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B7CF73" w14:textId="77777777" w:rsidR="00CA53C9" w:rsidRDefault="00000000">
      <w:pPr>
        <w:spacing w:before="95"/>
        <w:ind w:left="23"/>
        <w:rPr>
          <w:b/>
          <w:sz w:val="28"/>
        </w:rPr>
      </w:pPr>
      <w:r>
        <w:rPr>
          <w:b/>
          <w:spacing w:val="-10"/>
          <w:sz w:val="28"/>
        </w:rPr>
        <w:t>-</w:t>
      </w:r>
    </w:p>
    <w:p w14:paraId="249E24BA" w14:textId="77777777" w:rsidR="00CA53C9" w:rsidRDefault="00000000">
      <w:pPr>
        <w:pStyle w:val="Title"/>
      </w:pPr>
      <w:r>
        <w:rPr>
          <w:spacing w:val="-2"/>
        </w:rPr>
        <w:t>Introduction</w:t>
      </w:r>
    </w:p>
    <w:p w14:paraId="61F3C504" w14:textId="77777777" w:rsidR="00CA53C9" w:rsidRDefault="00000000">
      <w:pPr>
        <w:pStyle w:val="BodyText"/>
        <w:spacing w:before="213" w:line="276" w:lineRule="auto"/>
        <w:ind w:left="23"/>
        <w:rPr>
          <w:b/>
        </w:rPr>
      </w:pPr>
      <w:r>
        <w:t>This</w:t>
      </w:r>
      <w:r>
        <w:rPr>
          <w:spacing w:val="-4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aims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tackle</w:t>
      </w:r>
      <w:r>
        <w:rPr>
          <w:spacing w:val="-3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waste and</w:t>
      </w:r>
      <w:r>
        <w:rPr>
          <w:spacing w:val="-4"/>
        </w:rPr>
        <w:t xml:space="preserve"> </w:t>
      </w:r>
      <w:r>
        <w:t>hunger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collecting</w:t>
      </w:r>
      <w:r>
        <w:rPr>
          <w:spacing w:val="-4"/>
        </w:rPr>
        <w:t xml:space="preserve"> </w:t>
      </w:r>
      <w:r>
        <w:t>leftover</w:t>
      </w:r>
      <w:r>
        <w:rPr>
          <w:spacing w:val="-5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from various sources and distributing it to those in need. It involves partnering with organizations, developing a platform for connecting donors and recipients, and ensuring food safety to minimize waste and address food insecurity</w:t>
      </w:r>
      <w:r>
        <w:rPr>
          <w:b/>
        </w:rPr>
        <w:t>.</w:t>
      </w:r>
    </w:p>
    <w:p w14:paraId="5FDA154D" w14:textId="77777777" w:rsidR="00CA53C9" w:rsidRDefault="00CA53C9">
      <w:pPr>
        <w:pStyle w:val="BodyText"/>
        <w:rPr>
          <w:b/>
        </w:rPr>
      </w:pPr>
    </w:p>
    <w:p w14:paraId="4C70058F" w14:textId="77777777" w:rsidR="00CA53C9" w:rsidRDefault="00CA53C9">
      <w:pPr>
        <w:pStyle w:val="BodyText"/>
        <w:spacing w:before="54"/>
        <w:rPr>
          <w:b/>
        </w:rPr>
      </w:pPr>
    </w:p>
    <w:p w14:paraId="00922FF2" w14:textId="77777777" w:rsidR="00CA53C9" w:rsidRDefault="00000000">
      <w:pPr>
        <w:pStyle w:val="Heading1"/>
      </w:pPr>
      <w:r>
        <w:t>Problem</w:t>
      </w:r>
      <w:r>
        <w:rPr>
          <w:spacing w:val="1"/>
        </w:rPr>
        <w:t xml:space="preserve"> </w:t>
      </w:r>
      <w:r>
        <w:rPr>
          <w:spacing w:val="-2"/>
        </w:rPr>
        <w:t>Statement:</w:t>
      </w:r>
    </w:p>
    <w:p w14:paraId="03460719" w14:textId="77777777" w:rsidR="00CA53C9" w:rsidRDefault="00000000">
      <w:pPr>
        <w:pStyle w:val="BodyText"/>
        <w:spacing w:before="204" w:line="278" w:lineRule="auto"/>
        <w:ind w:left="23"/>
      </w:pPr>
      <w:r>
        <w:t>Food</w:t>
      </w:r>
      <w:r>
        <w:rPr>
          <w:spacing w:val="-4"/>
        </w:rPr>
        <w:t xml:space="preserve"> </w:t>
      </w:r>
      <w:r>
        <w:t>waste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issue,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amounts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edible</w:t>
      </w:r>
      <w:r>
        <w:rPr>
          <w:spacing w:val="-3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discarded each year while millions suffer from hunger. In India, it's estimated that a substantial portion of food is wasted at various stages, from production to consumption.</w:t>
      </w:r>
    </w:p>
    <w:p w14:paraId="308AF5B1" w14:textId="77777777" w:rsidR="00CA53C9" w:rsidRDefault="00000000">
      <w:pPr>
        <w:pStyle w:val="Heading1"/>
        <w:spacing w:before="152"/>
        <w:ind w:left="90"/>
      </w:pPr>
      <w:r>
        <w:t>Project</w:t>
      </w:r>
      <w:r>
        <w:rPr>
          <w:spacing w:val="-5"/>
        </w:rPr>
        <w:t xml:space="preserve"> </w:t>
      </w:r>
      <w:r>
        <w:rPr>
          <w:spacing w:val="-4"/>
        </w:rPr>
        <w:t>Goal:</w:t>
      </w:r>
    </w:p>
    <w:p w14:paraId="5E0061B3" w14:textId="77777777" w:rsidR="00CA53C9" w:rsidRDefault="00000000">
      <w:pPr>
        <w:pStyle w:val="BodyText"/>
        <w:spacing w:before="204" w:line="278" w:lineRule="auto"/>
        <w:ind w:left="23" w:right="216"/>
      </w:pPr>
      <w:r>
        <w:t>To reduce food waste and alleviate hunger by creating a system for collecting leftover</w:t>
      </w:r>
      <w:r>
        <w:rPr>
          <w:spacing w:val="-5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restaurants,</w:t>
      </w:r>
      <w:r>
        <w:rPr>
          <w:spacing w:val="-2"/>
        </w:rPr>
        <w:t xml:space="preserve"> </w:t>
      </w:r>
      <w:r>
        <w:t>events,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households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distributing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in need through established NGOs and community organizations.</w:t>
      </w:r>
    </w:p>
    <w:p w14:paraId="4FB0EBC7" w14:textId="77777777" w:rsidR="00CA53C9" w:rsidRDefault="00000000">
      <w:pPr>
        <w:pStyle w:val="Heading1"/>
        <w:spacing w:before="157"/>
      </w:pPr>
      <w:r>
        <w:rPr>
          <w:spacing w:val="-2"/>
        </w:rPr>
        <w:t>Target</w:t>
      </w:r>
      <w:r>
        <w:rPr>
          <w:spacing w:val="-13"/>
        </w:rPr>
        <w:t xml:space="preserve"> </w:t>
      </w:r>
      <w:r>
        <w:rPr>
          <w:spacing w:val="-2"/>
        </w:rPr>
        <w:t>Beneficiaries:</w:t>
      </w:r>
    </w:p>
    <w:p w14:paraId="5152080F" w14:textId="77777777" w:rsidR="00CA53C9" w:rsidRDefault="00000000">
      <w:pPr>
        <w:pStyle w:val="BodyText"/>
        <w:spacing w:before="204" w:line="278" w:lineRule="auto"/>
        <w:ind w:left="23" w:right="216"/>
        <w:rPr>
          <w:b/>
        </w:rPr>
      </w:pP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individuals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families</w:t>
      </w:r>
      <w:r>
        <w:rPr>
          <w:spacing w:val="-3"/>
        </w:rPr>
        <w:t xml:space="preserve"> </w:t>
      </w:r>
      <w:r>
        <w:t>experiencing</w:t>
      </w:r>
      <w:r>
        <w:rPr>
          <w:spacing w:val="-4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insecurity,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 as the environment by minimizing food waste and resource depletion</w:t>
      </w:r>
      <w:r>
        <w:rPr>
          <w:b/>
        </w:rPr>
        <w:t>.</w:t>
      </w:r>
    </w:p>
    <w:p w14:paraId="530C0E53" w14:textId="77777777" w:rsidR="00CA53C9" w:rsidRDefault="00000000">
      <w:pPr>
        <w:pStyle w:val="Heading1"/>
        <w:spacing w:before="157"/>
      </w:pPr>
      <w:r>
        <w:t>Expected</w:t>
      </w:r>
      <w:r>
        <w:rPr>
          <w:spacing w:val="-5"/>
        </w:rPr>
        <w:t xml:space="preserve"> </w:t>
      </w:r>
      <w:r>
        <w:rPr>
          <w:spacing w:val="-2"/>
        </w:rPr>
        <w:t>Impact:</w:t>
      </w:r>
    </w:p>
    <w:p w14:paraId="108E6F0E" w14:textId="77777777" w:rsidR="00CA53C9" w:rsidRDefault="00000000">
      <w:pPr>
        <w:pStyle w:val="ListParagraph"/>
        <w:numPr>
          <w:ilvl w:val="0"/>
          <w:numId w:val="60"/>
        </w:numPr>
        <w:tabs>
          <w:tab w:val="left" w:pos="744"/>
        </w:tabs>
        <w:spacing w:before="204" w:line="278" w:lineRule="auto"/>
        <w:ind w:right="198"/>
        <w:rPr>
          <w:sz w:val="24"/>
        </w:rPr>
      </w:pPr>
      <w:r>
        <w:rPr>
          <w:sz w:val="24"/>
        </w:rPr>
        <w:t>Reduced</w:t>
      </w:r>
      <w:r>
        <w:rPr>
          <w:spacing w:val="-6"/>
          <w:sz w:val="24"/>
        </w:rPr>
        <w:t xml:space="preserve"> </w:t>
      </w:r>
      <w:r>
        <w:rPr>
          <w:sz w:val="24"/>
        </w:rPr>
        <w:t>food</w:t>
      </w:r>
      <w:r>
        <w:rPr>
          <w:spacing w:val="-6"/>
          <w:sz w:val="24"/>
        </w:rPr>
        <w:t xml:space="preserve"> </w:t>
      </w:r>
      <w:r>
        <w:rPr>
          <w:sz w:val="24"/>
        </w:rPr>
        <w:t>waste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significant</w:t>
      </w:r>
      <w:r>
        <w:rPr>
          <w:spacing w:val="-4"/>
          <w:sz w:val="24"/>
        </w:rPr>
        <w:t xml:space="preserve"> </w:t>
      </w:r>
      <w:r>
        <w:rPr>
          <w:sz w:val="24"/>
        </w:rPr>
        <w:t>reduction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food-related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environmental </w:t>
      </w:r>
      <w:r>
        <w:rPr>
          <w:spacing w:val="-2"/>
          <w:sz w:val="24"/>
        </w:rPr>
        <w:t>impact.</w:t>
      </w:r>
    </w:p>
    <w:p w14:paraId="43472AF3" w14:textId="77777777" w:rsidR="00CA53C9" w:rsidRDefault="00000000">
      <w:pPr>
        <w:pStyle w:val="ListParagraph"/>
        <w:numPr>
          <w:ilvl w:val="0"/>
          <w:numId w:val="60"/>
        </w:numPr>
        <w:tabs>
          <w:tab w:val="left" w:pos="743"/>
        </w:tabs>
        <w:spacing w:before="158"/>
        <w:ind w:left="743" w:hanging="360"/>
        <w:rPr>
          <w:sz w:val="24"/>
        </w:rPr>
      </w:pPr>
      <w:r>
        <w:rPr>
          <w:sz w:val="24"/>
        </w:rPr>
        <w:t>Improved</w:t>
      </w:r>
      <w:r>
        <w:rPr>
          <w:spacing w:val="-5"/>
          <w:sz w:val="24"/>
        </w:rPr>
        <w:t xml:space="preserve"> </w:t>
      </w:r>
      <w:r>
        <w:rPr>
          <w:sz w:val="24"/>
        </w:rPr>
        <w:t>food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vulnerable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populations.</w:t>
      </w:r>
    </w:p>
    <w:p w14:paraId="1C479554" w14:textId="77777777" w:rsidR="00CA53C9" w:rsidRDefault="00000000">
      <w:pPr>
        <w:pStyle w:val="ListParagraph"/>
        <w:numPr>
          <w:ilvl w:val="0"/>
          <w:numId w:val="60"/>
        </w:numPr>
        <w:tabs>
          <w:tab w:val="left" w:pos="743"/>
        </w:tabs>
        <w:spacing w:before="208"/>
        <w:ind w:left="743" w:hanging="360"/>
        <w:rPr>
          <w:sz w:val="24"/>
        </w:rPr>
      </w:pPr>
      <w:r>
        <w:rPr>
          <w:sz w:val="24"/>
        </w:rPr>
        <w:t>Increased</w:t>
      </w:r>
      <w:r>
        <w:rPr>
          <w:spacing w:val="-3"/>
          <w:sz w:val="24"/>
        </w:rPr>
        <w:t xml:space="preserve"> </w:t>
      </w:r>
      <w:r>
        <w:rPr>
          <w:sz w:val="24"/>
        </w:rPr>
        <w:t>awareness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food</w:t>
      </w:r>
      <w:r>
        <w:rPr>
          <w:spacing w:val="-4"/>
          <w:sz w:val="24"/>
        </w:rPr>
        <w:t xml:space="preserve"> </w:t>
      </w:r>
      <w:r>
        <w:rPr>
          <w:sz w:val="24"/>
        </w:rPr>
        <w:t>waste</w:t>
      </w:r>
      <w:r>
        <w:rPr>
          <w:spacing w:val="-4"/>
          <w:sz w:val="24"/>
        </w:rPr>
        <w:t xml:space="preserve"> </w:t>
      </w:r>
      <w:r>
        <w:rPr>
          <w:sz w:val="24"/>
        </w:rPr>
        <w:t>issues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solutions</w:t>
      </w:r>
      <w:r>
        <w:rPr>
          <w:spacing w:val="-4"/>
          <w:sz w:val="24"/>
        </w:rPr>
        <w:t xml:space="preserve"> </w:t>
      </w:r>
      <w:r>
        <w:rPr>
          <w:sz w:val="24"/>
        </w:rPr>
        <w:t>among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public.</w:t>
      </w:r>
    </w:p>
    <w:p w14:paraId="01388452" w14:textId="77777777" w:rsidR="00CA53C9" w:rsidRDefault="00000000">
      <w:pPr>
        <w:pStyle w:val="ListParagraph"/>
        <w:numPr>
          <w:ilvl w:val="0"/>
          <w:numId w:val="60"/>
        </w:numPr>
        <w:tabs>
          <w:tab w:val="left" w:pos="743"/>
        </w:tabs>
        <w:spacing w:before="210"/>
        <w:ind w:left="743" w:hanging="360"/>
        <w:rPr>
          <w:sz w:val="24"/>
        </w:rPr>
      </w:pPr>
      <w:r>
        <w:rPr>
          <w:sz w:val="24"/>
        </w:rPr>
        <w:t>Enhanced</w:t>
      </w:r>
      <w:r>
        <w:rPr>
          <w:spacing w:val="-8"/>
          <w:sz w:val="24"/>
        </w:rPr>
        <w:t xml:space="preserve"> </w:t>
      </w:r>
      <w:r>
        <w:rPr>
          <w:sz w:val="24"/>
        </w:rPr>
        <w:t>community</w:t>
      </w:r>
      <w:r>
        <w:rPr>
          <w:spacing w:val="-4"/>
          <w:sz w:val="24"/>
        </w:rPr>
        <w:t xml:space="preserve"> </w:t>
      </w:r>
      <w:r>
        <w:rPr>
          <w:sz w:val="24"/>
        </w:rPr>
        <w:t>engagement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collaboration.</w:t>
      </w:r>
    </w:p>
    <w:p w14:paraId="7038F83B" w14:textId="77777777" w:rsidR="00CA53C9" w:rsidRDefault="00CA53C9">
      <w:pPr>
        <w:pStyle w:val="ListParagraph"/>
        <w:rPr>
          <w:sz w:val="24"/>
        </w:rPr>
        <w:sectPr w:rsidR="00CA53C9">
          <w:headerReference w:type="default" r:id="rId7"/>
          <w:footerReference w:type="default" r:id="rId8"/>
          <w:type w:val="continuous"/>
          <w:pgSz w:w="11910" w:h="16840"/>
          <w:pgMar w:top="1440" w:right="1275" w:bottom="940" w:left="1417" w:header="758" w:footer="741" w:gutter="0"/>
          <w:pgNumType w:start="1"/>
          <w:cols w:space="720"/>
        </w:sectPr>
      </w:pPr>
    </w:p>
    <w:p w14:paraId="5497E359" w14:textId="77777777" w:rsidR="00CA53C9" w:rsidRDefault="00000000">
      <w:pPr>
        <w:pStyle w:val="Heading1"/>
        <w:spacing w:before="95" w:line="396" w:lineRule="auto"/>
        <w:ind w:left="3466" w:right="3601" w:hanging="2"/>
        <w:jc w:val="center"/>
      </w:pPr>
      <w:r>
        <w:lastRenderedPageBreak/>
        <w:t>Milestone – 1 Salesforce</w:t>
      </w:r>
      <w:r>
        <w:rPr>
          <w:spacing w:val="-17"/>
        </w:rPr>
        <w:t xml:space="preserve"> </w:t>
      </w:r>
      <w:r>
        <w:t>Account</w:t>
      </w:r>
    </w:p>
    <w:p w14:paraId="61F9B2B5" w14:textId="77777777" w:rsidR="00CA53C9" w:rsidRDefault="00000000">
      <w:pPr>
        <w:spacing w:before="3"/>
        <w:ind w:left="23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Developer</w:t>
      </w:r>
      <w:r>
        <w:rPr>
          <w:b/>
          <w:spacing w:val="-2"/>
          <w:sz w:val="24"/>
        </w:rPr>
        <w:t xml:space="preserve"> Account</w:t>
      </w:r>
    </w:p>
    <w:p w14:paraId="4349C0BD" w14:textId="77777777" w:rsidR="00CA53C9" w:rsidRDefault="00000000">
      <w:pPr>
        <w:pStyle w:val="ListParagraph"/>
        <w:numPr>
          <w:ilvl w:val="0"/>
          <w:numId w:val="59"/>
        </w:numPr>
        <w:tabs>
          <w:tab w:val="left" w:pos="382"/>
        </w:tabs>
        <w:spacing w:before="208"/>
        <w:ind w:left="382" w:hanging="359"/>
        <w:rPr>
          <w:sz w:val="24"/>
        </w:rPr>
      </w:pP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developer</w:t>
      </w:r>
      <w:r>
        <w:rPr>
          <w:spacing w:val="-3"/>
          <w:sz w:val="24"/>
        </w:rPr>
        <w:t xml:space="preserve"> </w:t>
      </w:r>
      <w:r>
        <w:rPr>
          <w:sz w:val="24"/>
        </w:rPr>
        <w:t>org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Salesforce.</w:t>
      </w:r>
    </w:p>
    <w:p w14:paraId="7F73FD94" w14:textId="77777777" w:rsidR="00CA53C9" w:rsidRDefault="00000000">
      <w:pPr>
        <w:pStyle w:val="ListParagraph"/>
        <w:numPr>
          <w:ilvl w:val="0"/>
          <w:numId w:val="59"/>
        </w:numPr>
        <w:tabs>
          <w:tab w:val="left" w:pos="382"/>
        </w:tabs>
        <w:spacing w:before="204"/>
        <w:ind w:left="382" w:hanging="359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to </w:t>
      </w:r>
      <w:hyperlink r:id="rId9">
        <w:r>
          <w:rPr>
            <w:color w:val="0462C1"/>
            <w:spacing w:val="-2"/>
            <w:sz w:val="24"/>
            <w:u w:val="single" w:color="0462C1"/>
          </w:rPr>
          <w:t>https://developer.salesforce.com/signup</w:t>
        </w:r>
      </w:hyperlink>
    </w:p>
    <w:p w14:paraId="1FD41EB0" w14:textId="77777777" w:rsidR="00CA53C9" w:rsidRDefault="00000000">
      <w:pPr>
        <w:pStyle w:val="ListParagraph"/>
        <w:numPr>
          <w:ilvl w:val="0"/>
          <w:numId w:val="59"/>
        </w:numPr>
        <w:tabs>
          <w:tab w:val="left" w:pos="382"/>
        </w:tabs>
        <w:spacing w:before="210"/>
        <w:ind w:left="382" w:hanging="359"/>
        <w:rPr>
          <w:sz w:val="24"/>
        </w:rPr>
      </w:pP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signup</w:t>
      </w:r>
      <w:r>
        <w:rPr>
          <w:spacing w:val="-4"/>
          <w:sz w:val="24"/>
        </w:rPr>
        <w:t xml:space="preserve"> </w:t>
      </w:r>
      <w:r>
        <w:rPr>
          <w:sz w:val="24"/>
        </w:rPr>
        <w:t>form,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:</w:t>
      </w:r>
      <w:proofErr w:type="gramEnd"/>
    </w:p>
    <w:p w14:paraId="27AA0C99" w14:textId="40E400E1" w:rsidR="00CA53C9" w:rsidRDefault="007417C9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 wp14:anchorId="21A152EF" wp14:editId="28E00BBC">
            <wp:extent cx="5853430" cy="2983230"/>
            <wp:effectExtent l="0" t="0" r="0" b="7620"/>
            <wp:docPr id="1527224087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224087" name="Picture 152722408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0813" w14:textId="480BB14A" w:rsidR="00CA53C9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221"/>
        <w:rPr>
          <w:sz w:val="24"/>
        </w:rPr>
      </w:pPr>
      <w:r>
        <w:rPr>
          <w:b/>
          <w:sz w:val="24"/>
        </w:rPr>
        <w:t>First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4"/>
          <w:sz w:val="24"/>
        </w:rPr>
        <w:t xml:space="preserve"> </w:t>
      </w:r>
      <w:r w:rsidR="00F252D4">
        <w:rPr>
          <w:spacing w:val="-2"/>
          <w:sz w:val="24"/>
        </w:rPr>
        <w:t>THANUJA</w:t>
      </w:r>
    </w:p>
    <w:p w14:paraId="65EC871C" w14:textId="05ECFDF8" w:rsidR="00CA53C9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45"/>
        <w:rPr>
          <w:sz w:val="24"/>
        </w:rPr>
      </w:pPr>
      <w:r>
        <w:rPr>
          <w:b/>
          <w:sz w:val="24"/>
        </w:rPr>
        <w:t>Last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2"/>
          <w:sz w:val="24"/>
        </w:rPr>
        <w:t xml:space="preserve"> </w:t>
      </w:r>
      <w:proofErr w:type="spellStart"/>
      <w:r w:rsidR="00F252D4">
        <w:rPr>
          <w:spacing w:val="-2"/>
          <w:sz w:val="24"/>
        </w:rPr>
        <w:t>Kavarenaidu</w:t>
      </w:r>
      <w:proofErr w:type="spellEnd"/>
    </w:p>
    <w:p w14:paraId="3E081E94" w14:textId="77777777" w:rsidR="00CA53C9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51"/>
        <w:rPr>
          <w:sz w:val="24"/>
        </w:rPr>
      </w:pPr>
      <w:r>
        <w:rPr>
          <w:b/>
          <w:sz w:val="24"/>
        </w:rPr>
        <w:t>Job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title: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Developer</w:t>
      </w:r>
    </w:p>
    <w:p w14:paraId="5889F2B3" w14:textId="705214ED" w:rsidR="00CA53C9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45"/>
        <w:rPr>
          <w:sz w:val="24"/>
        </w:rPr>
      </w:pPr>
      <w:r>
        <w:rPr>
          <w:b/>
          <w:sz w:val="24"/>
        </w:rPr>
        <w:t>Work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Email:</w:t>
      </w:r>
      <w:r w:rsidR="00F252D4">
        <w:rPr>
          <w:b/>
          <w:sz w:val="24"/>
        </w:rPr>
        <w:t xml:space="preserve"> thanujachinna2005</w:t>
      </w:r>
      <w:hyperlink r:id="rId11">
        <w:r>
          <w:rPr>
            <w:spacing w:val="-2"/>
            <w:sz w:val="24"/>
          </w:rPr>
          <w:t>@gmail.com</w:t>
        </w:r>
      </w:hyperlink>
    </w:p>
    <w:p w14:paraId="3F309C30" w14:textId="77777777" w:rsidR="00CA53C9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51"/>
        <w:rPr>
          <w:sz w:val="24"/>
        </w:rPr>
      </w:pPr>
      <w:r>
        <w:rPr>
          <w:b/>
          <w:spacing w:val="-2"/>
          <w:sz w:val="24"/>
        </w:rPr>
        <w:t>Company:</w:t>
      </w:r>
      <w:r>
        <w:rPr>
          <w:b/>
          <w:spacing w:val="-4"/>
          <w:sz w:val="24"/>
        </w:rPr>
        <w:t xml:space="preserve"> </w:t>
      </w:r>
      <w:r>
        <w:rPr>
          <w:spacing w:val="-2"/>
          <w:sz w:val="24"/>
        </w:rPr>
        <w:t>GAYATRI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DEGREE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COLLEGE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TIRUPATI</w:t>
      </w:r>
    </w:p>
    <w:p w14:paraId="46E4AB23" w14:textId="4D75036A" w:rsidR="00CA53C9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46"/>
        <w:rPr>
          <w:sz w:val="24"/>
        </w:rPr>
      </w:pPr>
      <w:r>
        <w:rPr>
          <w:b/>
          <w:sz w:val="24"/>
        </w:rPr>
        <w:t>Country/Region:</w:t>
      </w:r>
      <w:r>
        <w:rPr>
          <w:b/>
          <w:spacing w:val="-4"/>
          <w:sz w:val="24"/>
        </w:rPr>
        <w:t xml:space="preserve"> </w:t>
      </w:r>
      <w:r>
        <w:rPr>
          <w:spacing w:val="-4"/>
          <w:sz w:val="24"/>
        </w:rPr>
        <w:t>INDIA</w:t>
      </w:r>
    </w:p>
    <w:p w14:paraId="4D86456A" w14:textId="77777777" w:rsidR="00CA53C9" w:rsidRDefault="00000000">
      <w:pPr>
        <w:pStyle w:val="ListParagraph"/>
        <w:numPr>
          <w:ilvl w:val="0"/>
          <w:numId w:val="59"/>
        </w:numPr>
        <w:tabs>
          <w:tab w:val="left" w:pos="382"/>
        </w:tabs>
        <w:spacing w:before="50"/>
        <w:ind w:left="38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sign</w:t>
      </w:r>
      <w:r>
        <w:rPr>
          <w:spacing w:val="-4"/>
          <w:sz w:val="24"/>
        </w:rPr>
        <w:t xml:space="preserve"> </w:t>
      </w:r>
      <w:r>
        <w:rPr>
          <w:sz w:val="24"/>
        </w:rPr>
        <w:t>me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5"/>
          <w:sz w:val="24"/>
        </w:rPr>
        <w:t xml:space="preserve"> </w:t>
      </w:r>
      <w:r>
        <w:rPr>
          <w:sz w:val="24"/>
        </w:rPr>
        <w:t>filling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these.</w:t>
      </w:r>
    </w:p>
    <w:p w14:paraId="3321DC55" w14:textId="77777777" w:rsidR="00CA53C9" w:rsidRDefault="00CA53C9">
      <w:pPr>
        <w:pStyle w:val="BodyText"/>
      </w:pPr>
    </w:p>
    <w:p w14:paraId="350E8724" w14:textId="77777777" w:rsidR="00CA53C9" w:rsidRDefault="00CA53C9">
      <w:pPr>
        <w:pStyle w:val="BodyText"/>
        <w:spacing w:before="51"/>
      </w:pPr>
    </w:p>
    <w:p w14:paraId="096336E4" w14:textId="77777777" w:rsidR="00CA53C9" w:rsidRDefault="00000000">
      <w:pPr>
        <w:pStyle w:val="Heading1"/>
      </w:pPr>
      <w:r>
        <w:t>Activity</w:t>
      </w:r>
      <w:r>
        <w:rPr>
          <w:spacing w:val="-4"/>
        </w:rPr>
        <w:t xml:space="preserve"> </w:t>
      </w:r>
      <w:r>
        <w:t>2: Account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</w:p>
    <w:p w14:paraId="3E3D6EE4" w14:textId="77777777" w:rsidR="00CA53C9" w:rsidRDefault="00CA53C9">
      <w:pPr>
        <w:pStyle w:val="BodyText"/>
        <w:rPr>
          <w:b/>
        </w:rPr>
      </w:pPr>
    </w:p>
    <w:p w14:paraId="55D40528" w14:textId="77777777" w:rsidR="00CA53C9" w:rsidRDefault="00000000">
      <w:pPr>
        <w:pStyle w:val="ListParagraph"/>
        <w:numPr>
          <w:ilvl w:val="0"/>
          <w:numId w:val="58"/>
        </w:numPr>
        <w:tabs>
          <w:tab w:val="left" w:pos="742"/>
          <w:tab w:val="left" w:pos="744"/>
        </w:tabs>
        <w:spacing w:before="0" w:line="360" w:lineRule="auto"/>
        <w:ind w:right="180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inbox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email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signing</w:t>
      </w:r>
      <w:r>
        <w:rPr>
          <w:spacing w:val="-4"/>
          <w:sz w:val="24"/>
        </w:rPr>
        <w:t xml:space="preserve"> </w:t>
      </w:r>
      <w:r>
        <w:rPr>
          <w:sz w:val="24"/>
        </w:rPr>
        <w:t>up.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verify account to activate your account. The email may take 5-10mins.</w:t>
      </w:r>
    </w:p>
    <w:p w14:paraId="41D6B1B0" w14:textId="77777777" w:rsidR="00CA53C9" w:rsidRDefault="00CA53C9">
      <w:pPr>
        <w:pStyle w:val="ListParagraph"/>
        <w:spacing w:line="360" w:lineRule="auto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646B84D4" w14:textId="1A655BE4" w:rsidR="00CA53C9" w:rsidRDefault="00BF09F9">
      <w:pPr>
        <w:pStyle w:val="BodyText"/>
      </w:pPr>
      <w:r>
        <w:rPr>
          <w:noProof/>
        </w:rPr>
        <w:lastRenderedPageBreak/>
        <w:drawing>
          <wp:inline distT="0" distB="0" distL="0" distR="0" wp14:anchorId="480B958D" wp14:editId="7FD2999C">
            <wp:extent cx="5853430" cy="4150360"/>
            <wp:effectExtent l="0" t="0" r="0" b="2540"/>
            <wp:docPr id="1819882896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882896" name="Picture 181988289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4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39555" w14:textId="77777777" w:rsidR="00CA53C9" w:rsidRDefault="00CA53C9">
      <w:pPr>
        <w:pStyle w:val="BodyText"/>
      </w:pPr>
    </w:p>
    <w:p w14:paraId="4F1488F6" w14:textId="77777777" w:rsidR="00CA53C9" w:rsidRDefault="00CA53C9">
      <w:pPr>
        <w:pStyle w:val="BodyText"/>
      </w:pPr>
    </w:p>
    <w:p w14:paraId="61D73037" w14:textId="77777777" w:rsidR="00CA53C9" w:rsidRDefault="00CA53C9">
      <w:pPr>
        <w:pStyle w:val="BodyText"/>
      </w:pPr>
    </w:p>
    <w:p w14:paraId="17618892" w14:textId="77777777" w:rsidR="00CA53C9" w:rsidRDefault="00CA53C9">
      <w:pPr>
        <w:pStyle w:val="BodyText"/>
      </w:pPr>
    </w:p>
    <w:p w14:paraId="13C113AC" w14:textId="77777777" w:rsidR="00CA53C9" w:rsidRDefault="00CA53C9">
      <w:pPr>
        <w:pStyle w:val="BodyText"/>
      </w:pPr>
    </w:p>
    <w:p w14:paraId="711C5DA9" w14:textId="77777777" w:rsidR="00CA53C9" w:rsidRDefault="00CA53C9">
      <w:pPr>
        <w:pStyle w:val="BodyText"/>
      </w:pPr>
    </w:p>
    <w:p w14:paraId="684214BA" w14:textId="77777777" w:rsidR="00CA53C9" w:rsidRDefault="00CA53C9">
      <w:pPr>
        <w:pStyle w:val="BodyText"/>
      </w:pPr>
    </w:p>
    <w:p w14:paraId="4A2218FC" w14:textId="77777777" w:rsidR="00CA53C9" w:rsidRDefault="00CA53C9">
      <w:pPr>
        <w:pStyle w:val="BodyText"/>
      </w:pPr>
    </w:p>
    <w:p w14:paraId="1925473A" w14:textId="77777777" w:rsidR="00CA53C9" w:rsidRDefault="00CA53C9">
      <w:pPr>
        <w:pStyle w:val="BodyText"/>
      </w:pPr>
    </w:p>
    <w:p w14:paraId="462A4114" w14:textId="77777777" w:rsidR="00CA53C9" w:rsidRDefault="00CA53C9">
      <w:pPr>
        <w:pStyle w:val="BodyText"/>
      </w:pPr>
    </w:p>
    <w:p w14:paraId="5E0F8144" w14:textId="77777777" w:rsidR="00CA53C9" w:rsidRDefault="00CA53C9">
      <w:pPr>
        <w:pStyle w:val="BodyText"/>
      </w:pPr>
    </w:p>
    <w:p w14:paraId="13DF0837" w14:textId="77777777" w:rsidR="00CA53C9" w:rsidRDefault="00CA53C9">
      <w:pPr>
        <w:pStyle w:val="BodyText"/>
      </w:pPr>
    </w:p>
    <w:p w14:paraId="6E4AD8C8" w14:textId="77777777" w:rsidR="00CA53C9" w:rsidRDefault="00CA53C9">
      <w:pPr>
        <w:pStyle w:val="BodyText"/>
      </w:pPr>
    </w:p>
    <w:p w14:paraId="486B5057" w14:textId="77777777" w:rsidR="00CA53C9" w:rsidRDefault="00CA53C9">
      <w:pPr>
        <w:pStyle w:val="BodyText"/>
        <w:spacing w:before="266"/>
      </w:pPr>
    </w:p>
    <w:p w14:paraId="57F5F1CC" w14:textId="77777777" w:rsidR="00CA53C9" w:rsidRDefault="00000000">
      <w:pPr>
        <w:pStyle w:val="ListParagraph"/>
        <w:numPr>
          <w:ilvl w:val="0"/>
          <w:numId w:val="58"/>
        </w:numPr>
        <w:tabs>
          <w:tab w:val="left" w:pos="742"/>
          <w:tab w:val="left" w:pos="744"/>
        </w:tabs>
        <w:spacing w:before="0" w:line="360" w:lineRule="auto"/>
        <w:ind w:right="1215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487588352" behindDoc="1" locked="0" layoutInCell="1" allowOverlap="1" wp14:anchorId="613A3547" wp14:editId="111ABFE9">
                <wp:simplePos x="0" y="0"/>
                <wp:positionH relativeFrom="page">
                  <wp:posOffset>1377950</wp:posOffset>
                </wp:positionH>
                <wp:positionV relativeFrom="paragraph">
                  <wp:posOffset>614364</wp:posOffset>
                </wp:positionV>
                <wp:extent cx="4269740" cy="3268979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9740" cy="3268979"/>
                          <a:chOff x="0" y="0"/>
                          <a:chExt cx="4269740" cy="3268979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244340" cy="3243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6350" y="6350"/>
                            <a:ext cx="4257040" cy="3256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7040" h="3256279">
                                <a:moveTo>
                                  <a:pt x="0" y="3256279"/>
                                </a:moveTo>
                                <a:lnTo>
                                  <a:pt x="4257040" y="3256279"/>
                                </a:lnTo>
                                <a:lnTo>
                                  <a:pt x="4257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562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97A8A9" id="Group 11" o:spid="_x0000_s1026" style="position:absolute;margin-left:108.5pt;margin-top:48.4pt;width:336.2pt;height:257.4pt;z-index:-15728128;mso-wrap-distance-left:0;mso-wrap-distance-right:0;mso-position-horizontal-relative:page" coordsize="42697,326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BAXoBiAwAAbwgAAA4AAABkcnMvZTJvRG9jLnhtbJxWbU/bMBD+Pmn/&#10;Icp3SN+BiBZNdFRIaEODaZ9dx0ksHNuz3bd/vzs7bkq7CQYS6bk+X5577rlzr2+2jUjWzFiu5DTt&#10;n/fShEmqCi6rafrz+e7sMk2sI7IgQkk2TXfMpjezz5+uNzpnA1UrUTCTQBBp842eprVzOs8yS2vW&#10;EHuuNJOwWSrTEAdLU2WFIRuI3ohs0OtNso0yhTaKMmvh23nYTGc+flky6r6XpWUuEdMUsDn/NP65&#10;xGc2uyZ5ZYiuOW1hkA+gaAiX8NJ9qDlxJFkZfhKq4dQoq0p3TlWTqbLklPkcIJt+7yibhVEr7XOp&#10;8k2l9zQBtUc8fTgs/bZeGP2kH01AD+aDoi8WeMk2usoP93Fddc7b0jR4CJJItp7R3Z5RtnUJhS9H&#10;g8nVxQiIp7A3HEwury6uAue0hsKcnKP11zdOZiQPL/bw9nA0pzn8txSBdULR21KCU25lWNoGad4V&#10;oyHmZaXPoJqaOL7kgrudVybUDUHJ9SOnyC4ugM1Hk/ACOmWQJpI00BH3DalYAmugPPrgCazASYCl&#10;4PqOC4G8o91CBUEfCeIv2QaxzRVdNUy60D2GCUCtpK25tmlictYsGcAz90Ufigad6wCiNly6UDbr&#10;DHO0xveXgOMHNBgCJfl+w4PucGIKtpXXkWL6g4seSAOUESwIRPJOOaPRsFPOaDgOytnXn+TaWLdg&#10;qknQAMyABUgnOVk/2BZVdGm5DEA8QsCFQwKmjo0swuqEx/9qrKeaaAYQMOxBqYex1It2zvSHSGbr&#10;hb3Xrv7B02Q4DjR544il8UWvY2k8GZywRFeBpUNmYE4VgSNgq44W3cpoIpc4MoUfmQ6UAfymCYzM&#10;ZdABiB3PYVA0kw32eoulxlYPUHC/UWv2rLyn6xo+ekA6UNLOR8hD331MPz4O04t+8VP72If+frhD&#10;7OgRP4NnYPQ9Pq+RxihUKMsCeCTAZ7EnBd56SLuQyE8QOfJgleBFbGNrquWtMMma4BXl/5BiCPHK&#10;DZU8J7YOfn6rdRMSvFFMQT5oLVWxg0GzAb1NU/t7RXCqiXsJ+oa8XTRMNJbRME7cKn9V+nrBO5+3&#10;v4jRbYs56M5vKsr8pNOCL56U6svKqZL7NuwQtUCh5bzlbzWfansD47V5uPZe3e+E2R8AAAD//wMA&#10;UEsDBAoAAAAAAAAAIQDH4RyUpoYAAKaGAAAVAAAAZHJzL21lZGlhL2ltYWdlMS5qcGVn/9j/4AAQ&#10;SkZJRgABAQEAYABgAAD/2wBDAAMCAgMCAgMDAwMEAwMEBQgFBQQEBQoHBwYIDAoMDAsKCwsNDhIQ&#10;DQ4RDgsLEBYQERMUFRUVDA8XGBYUGBIUFRT/2wBDAQMEBAUEBQkFBQkUDQsNFBQUFBQUFBQUFBQU&#10;FBQUFBQUFBQUFBQUFBQUFBQUFBQUFBQUFBQUFBQUFBQUFBQUFBT/wAARCAIEAq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Lv7E07/oH23/&#10;AH4Wj+xNO/6B9t/34WrtFbcxBS/sTTv+gfbf9+Fo/sTTv+gfbf8Afhau0UcwFL+xNO/6B9t/34Wj&#10;+xNO/wCgfbf9+Fq7RRzAUv7E07/oH23/AH4Wj+xNO/6B9t/34WrtFHMBS/sTTv8AoH23/fhaP7E0&#10;7/oH23/fhau0UcwFL+xNO/6B9t/34Wj+xNO/6B9t/wB+Fq7RRzAUv7E07/oH23/fhaP7E07/AKB9&#10;t/34WrtFHMBS/sTTv+gfbf8AfhaP7E07/oH23/fhau0UcwFL+xNO/wCgfbf9+Fo/sTTv+gfbf9+F&#10;q7RRzAUv7E07/oH23/fhaP7E07/oH23/AH4WrtFHMBS/sTTv+gfbf9+Fo/sTTv8AoH23/fhau0Uc&#10;wFL+xNO/6B9t/wB+Fo/sTTv+gfbf9+Fq7RRzAUv7E07/AKB9t/34Wj+xNO/6B9t/34WrtFHMBS/s&#10;TTv+gfbf9+Fo/sTTv+gfbf8Afhau0UcwFL+xNO/6B9t/34Wj+xNO/wCgfbf9+Fq7RRzAUTomn9tO&#10;tv8AvwtfCfxv1LxJ4S+Kev2C61qNta+f59tFFdSqiRN8y7fnr75HNeJftIfA+T4k6XFq2jKg8Q2C&#10;lVif5Bcxf3f97+7X0mQ4yhhMYvrHwSPh+LstxOPy/wD2P4o+97v2j47HjnxH/wBDFq3/AIHS/wDx&#10;VH/CdeI/+hh1b/wOl/8Ai6ydR0680e9ltL61ktLqJtjw3C7GWoCc9q/ZoUMPU2jE/mmeKxlOXJOp&#10;L7zc/wCE58Rf9DDq3/gdL/8AF0f8Jz4i/wChh1b/AMDpf/i6w/wo/Cr+qYf+Qz+vYn/n5L/wI3P+&#10;E58Rf9DDq3/gdL/8XR/wnPiL/oYdW/8AA6X/AOLrDHPaj8KPqmH/AJA+vYn/AJ+S/wDAjc/4TnxF&#10;/wBDDq3/AIHS/wDxdH/Cc+Iv+hh1b/wOl/8Ai6w/wo6dqPqmH/kD69if+fkv/AjcHjvxJ/0MGrf+&#10;B8v/AMXTj448Sgc+IdW/8D5f/iq9A+DH7Pl/8W7e91C4nbR9Ki+S3uWj3+fJ6r/sV6dp/wCxBAkx&#10;a/8AFUkke7hILTY23/gTV89ic1yrC1JUqnLzR/un1uCyHiDH0Y1qHNyy/vf8E+c7bxh4pvZooItb&#10;1ma5lbZFDFeSs7t/31X2Z8A/hXq/hnw/LqHi+7udR1a+/wCXK9na4S2X/gX8VdJ8Ovgf4U+GbmfS&#10;7Lz79/vXt23my/8AAf7td906V8FnGd08cvY4WHJE/X+GuGK+Wy+s46pzVP5eb3YlP+xNO/6B9t/3&#10;4Wj+xNO/6B9t/wB+Fq7RXyHMfoxS/sTTv+gfbf8AfhaP7E07/oH23/fhau0UcwFL+xNO/wCgfbf9&#10;+Fo/sTTv+gfbf9+Fq7RRzAUv7E07/oH23/fhaP7E07/oH23/AH4WrtFHMBS/sTTv+gfbf9+Fo/sT&#10;Tv8AoH23/fhau0UcwFL+xNO/6B9t/wB+Fo/sTTv+gfbf9+Fq7RRzAUv7E07/AKB9t/34Wj+xNO/6&#10;B9t/34WrtFHMBS/sTTv+gfbf9+Fo/sTTv+gfbf8Afhau0UcwFL+xNO/6B9t/34Wj+xNO/wCgfbf9&#10;+Fq7RRzAUv7E07/oH23/AH4Wj+xNO/6B9t/34WrtFHMBS/sTTv8AoH23/fhaP7E07/oH23/fhau0&#10;UcwFL+xNO/6B9t/34Wj+xNO/6B9t/wB+Fq7RRzAUv7E07/oH23/fhaP7E07/AKB9t/34WrtFHMBS&#10;/sTTv+gfbf8AfhaP7E07/oH23/fhau0UcwFL+xNO/wCgfbf9+Fo/sTTv+gfbf9+Fq7RRzAUv7E07&#10;/oH23/fha0IvD+l+Wv8AxLbT7v8AzwWmVpxD90v0qJSkMo/8I7pn/QNtP+/Cf4Uf8I7pn/QNtP8A&#10;vwv+FaWaM1F2UZv/AAjumf8AQNtP+/C/4Uf8I7pn/QNtP+/C/wCFaWaM07sDN/4R3TP+gbaf9+F/&#10;wo/4R3TP+gbaf9+F/wAK0s0ZouwM3/hHdM/6Btp/34X/AAo/4R3TP+gbaf8Afhf8K0s0ZouwM3/h&#10;HdM/6Btp/wB+F/worSyKKOZgZFFFFaEBRRRQAUUUUAFFFFABRRRQAUUUUAFFFFABRRRQAUUUUAFF&#10;FFABRRRQAUUUUAFFFFABRRRQAUUUUAFFFFAHP+JvAPhvxjFt1vRrTUdv3XuIvmX/AIF96vOPGP7M&#10;Pg3UPC2q2+haPBp2rSRFre48xztl/h+833a9m2+lFdtDGYjD29lUkeTi8owONUvbUoy5v7vvH5eX&#10;+m3mjajcWF9DJbXkDeVLFKvzK1VRhW55r76+Ln7PugfFMfa3LaXrSLsS/t1+9/sSr/FXzxq37H3j&#10;jTrllsptN1K3P3ZVm8p/++Wr9cwPEuCxVK1eXJM/nfNuC8xwVWTw8PaQ/unhilskLmut+GPw8vvi&#10;T4utdItEYwBt95Pt+WCP+Jq9Y8LfsZ+J724R9c1Wz0m0P3vs586Zv/Za+n/h58NdD+GOi/2bolt5&#10;Kt809w3zSzt/fd64814mw9ClyYSXNM9HIuCcbiq0KmPj7On/AOTSPF9b/Yp0S5maTSvEF7YL/DDP&#10;GsoX/gVaXhP9jnwrot4tzq99d65t/wCXd/3UW7/gPzV7/S1+fTzrMpw5HWZ+ww4VyeFX2saEf6/u&#10;kNlZQafaxW1tBHbW8S7Iool2Iq1NRRXiPXVn1aSirIKKKKQwooooAKKKKACiiigAooooAKKKKACi&#10;iigAooooAKKKKACiiigAooooAKKKKACiiigAooooAKKKKACiiigArUi/1S/SsutSL/VL9KmQElFF&#10;FQWFFFFABRRRQAUUUUAFFFFAGPRRRWpAUUUUAFFFFABRRRQAUUUUAFFFFABRRRQAUUUUAFFFFABR&#10;RRQAUUUUAFFFFABRRRQAUUUUAFFFFABRRRQAUUUUwCiiikAUUUUAFFFFABRRRQAUUUUAFFFFABRR&#10;RQAUUUUAFFFFABRRRQAUUUUAFFFFABRRRQAUUUUAFFFFABRRRQAUUUUAFFFFABRRRQAUUUUAFakX&#10;+qX6Vl1qRf6pfpUyAkoooqCwooooAKKKKACiiigAooooAx6KKK1ICiiigAooooAKKKKACiiigAoo&#10;ooAKKKKACiiigAooooAKKKKACiiigAooooAKp6zrNj4d0y41LVb6203T7Zd893dyrFFEn+27Vcrw&#10;b4rafF48/aL+H3g7V0Wfw3Z6ZeeIZbCVN8V5dROkUXmp/Eqb9+2rS5pcoS92PMdx4U/aB+G/jbV4&#10;tN0PxppN/qEr7YrdJ9ry/wC5u+//AMArsNE8S6Z4kjupNKvoL9bW5eyneFt/lTp99G/2kqG98HaD&#10;qv2EX2iadc/Yp1uLYS2qfuJV+46/3a+Xfg7p/wAWNWPxPbwfregeHtKtfF2qPB/aOnPdS3lxv+ZX&#10;+dNkX/j9VyxlzEe9E+uaK8CPxp1LxV8FPCXi7/hLPD3w4fUd66hcaxB9q2ypuR0t13pv+dG/4DXH&#10;aT+09rk3wt+L17aato/inWPBMMU9jrVnbNBb3yypvXfE33XX5k+Wj2Uve/uh7SPun1dRXzhqfjz4&#10;ufD608K+LfFOpeHb7QNWv7Oz1HQbCweKWzS5OxHiuGf96yu67vlrWm8W/En4h+LfiFD4R17Q/C2l&#10;eErn+zIotQ043ct7OsXms8zb18qL5/l20OFtV/X9XCMuY95or5C8O/tM+LNR8JfD6x1fxT4V8L67&#10;4otrrVbrXtTgSK0sbWJvKWKKJpV82V3+7833a9P+BvxmufGXjbxL4P1DxFofi2fSrWC/tdd8Psnk&#10;3UEvy7ZUV3VZVZP7/wDFVypSgT7SJ6xpvijSNY1fVdKsdQgudS0tkW+tEf8AewbvmTcn+1SR+KNI&#10;m8SzeH4tQhfWre2W6lsVb97FE3yI7f3a8Z/aHF18H9ZtvjXodk9++mQf2f4k0yJtj6jYM3yP/wBd&#10;Ypdu3/Zd65PwkfGvhbX9I0m0FhD8T/iJ9o8Q6/rOoRNcRaTZxbEit4k3rv2b1RE3bfvtURp80eb+&#10;v66lylyn1TRXhafEfxp4B8Z3/hLxXe6dr0t1oF1rWi63ZWn2TzXgX97FNFudf7jbk9au3fxa1yH9&#10;ks/EVfs3/CR/8I8uq/6v915uz+5/dqZR93m/r+tBRl73L/X9ans9Udb1ux8N6Rd6rqt5HYafZReb&#10;PcStsSJf7714b4w+IPxI1b4p+E/BfhG80fTYdW8M/wBs32p6hZvO9qyui/Iu75t2/wC61dT+0lDc&#10;Q/sz+PYrqdbm4XQJVllVdnmNs+d9v8NDjyxLpy5pcpreHf2hfhp4u1aDS9G8caLf6lcttgtI7lVe&#10;X/c3ffr0Gvjj4mfEP4afFP4I2nhPwetr4r8e3NpbRaPBpVi32i1vF2f6R5uz90qfeZ91dJ8WPjL4&#10;j+GK6pJN8V/BdtqumWyvH4Xk097iWfan3Z5VfejN838FaOlcyjU5on1HRXzF4o/aD1rVfE/h+xg8&#10;T6L8LdI1Pw9a63a6nrtj9qS/ll+9bqzuiLs+Td/F81XPHnxi8W+HfGHh7wtq3jLw14CiuNFTUJfE&#10;95pzT2WoXW/a8MG91SJdu1vmfd89T7KQvaRPpGivF9M+KXiLwz8R9G0TxjfaTfaXqXhmXVY9S0uN&#10;kiaeB/3u3c/3WidWrzrwh+1V4o1P4M/EDW9a0y3sPFWnSRS6LZCP5J7e82/2ezL/ABf7VHs5z+H+&#10;tbF80T6torwvTvFvxG+IfjPX/Dvh/V9J8M2PhZbay1HV59O+2y3l80SSyrFFvRViTcK5XxT+0P44&#10;8O/DHxeG0/S3+IXhXXrPSJ0VH+xXyzunlSqv3l3o/wDwGjkl8I/aR+I+nqzv+Eh0z/hIf7D+3Qf2&#10;w1t9t+w7v3vkb9m//d3V4lf+K/ihp3ifRvh6us6Je+MtXhn1e81kaa62mk2CFE2pFv3Sy73+Xe1Z&#10;3gm08Y6b+1zLbeLtS03W5U8Gt9j1DTrVrV5YvtSb/Ni3vtbd/coUBSkfR9FFFZlhRRRSAKKKKACi&#10;iigAooooAKKKKACiiigAooooAKKKKACiiigAooooAKKKKACtSL/VL9Ky61Iv9Uv0qZASUUUVBYUU&#10;UUAFFFFABRRRQAUUUUAY9FFFakBRRRQAUUUUAFFFFABRRRQAUUUUAFFFFABRRRQAUUUUAFFFFABR&#10;RRQAUUUUAFeZ/F74W6l40vvDviTwzqkGh+M/DsrvY3d1D5tvPFKu2W3nVfm8pv8Ax2vTKKE+WXMB&#10;49aTfHDXda0+HULTwl4R0mKdJby8sbqW/uJ0U/6qJXRFXd/eat34OfD3UPh9pfi221CWCZtW8RX+&#10;qwfZ2+7FO/yK3+1XolFaSl7vKRynzBov7PfjTwJa/DjV9OtNC8Ta14Vg1G1l0rULpordvtNx5qyx&#10;S7H2Sr9z7lT3PwH+InibRPjDL4hutDi1jxtZ2sVnb6ez+RZ+UNnlOzJ83+9X0xRT9rIPZxPM/i78&#10;ONT8ffDvRdB0+W2hvbLUdOu5XuG+XZBKjv8A+gV893/wv1z47/GX4geM9E03SL/w5Fef2G9rrOrX&#10;tj572y7Jd6Wvyuu//nr81faFeY+IP2a/hz4m1zUNVvvD7Je6i3m332S+uLeK6f8AvyrE6q7UQqck&#10;v68iZU/dPLdB8O3PxbsPC/jvwv4c0Gw1vwm974ZuvDOobZdMuYon2ukEqr8m113I2z++jV7B8L9D&#10;8TaXLqd54i0DwnoHn7VtbPw3G7uq/wAXmylU3/8AAVrrfDXhrSvB+iWui6Hp9tpWlWa+VBaWi7Ei&#10;StOiU+YUYnB/HbwHqHxO+EXiXwxpckEOoanarFE9w21U+ZW+b/vmuf8Aib8OfE8+v+E/GfgqfTh4&#10;q0K2lsJdP1RnS1vrWXZui3L91t6BlavXKKlOUTaUec8U8OfDDxb4z8fXfi74jJpenNHpc+j6Voei&#10;3D3CW8c/+vllldV3M2Av3K8/1n4MfGXUvgnP8IoLjwvZ6LFZvYReJvtUrXF1aq37qL7Ps/dN91Wb&#10;e9fVdFVzkcp5hpnw01W1+L/h/wAWSy239n2HhT+w5Ykb5/P81H3J/s/LW58ZvB958QvhP4r8NafL&#10;FDqGradLawPcN8iu39+uzoqXLmLj7pneGNJ/sHQdNs9saS29tFFK8S/eZU2186Q/B/4n+FfDXjbw&#10;Z4ds/C7af4iu9QuF8VX1xKbpEud/yywBPndd+3dv219OUUc3xEcvLyngj+CvidofgLRfCFr4c8Fe&#10;LNFg0W30901m5li8idItjM6bHWVP++GqHSPh18Sfh18PdD8E6ZpXhHx7odtpiWsq63PLb+Xcb23/&#10;AC7HV4vn2Kvyt8tfQGaWqdSUt/tAqcY/D9k+WvFn7JOval8DPAvg/TfEFva67oN4/wBq1A71i+xT&#10;7/tUEX8W3Y+1P92uo+Iv7Nk3if4w+APEel3kFh4a0eOK31fTmH/H4lq2+y2/7j177RR7WXNzE+zj&#10;y8p4nq3gjx/4A+I/iTxF4AtdF8QaV4naKfUNG1i8e1a3vFTb50Uqo+5WUJuWsC6/Z58U6x8PdcOq&#10;6np1x438Q+IbPW9Tlt1dbSNIJU2QRfx/JEn/AH1X0XRRGcolSjGR5T8VPh54luvHWgePfBE9j/wk&#10;Wl2sunXWmaq7pb39nI+/ZuT/AFTK671asnwN8PPH83x0n+IPi6XRoLGXQv7Lg0rTJXlNn+93/wCt&#10;dE8zf/er2yipU5RCUeYKKKKksKKKKQBRRRQAUUUUAFFFFABRRRQAUUUUAFFFFABRRRQAUUUUAFFF&#10;FABRRRQAVqRf6pfpWXWpF/ql+lTICSiiioLCiiigAooooAKKKKACiiigDHooorUgKKKKACiiigAo&#10;oooAKKKKACiiigAooooAKKKKACiiigAooooAKKKKAI1WeWVlgVfl+87tU32S8/uQ/wDf1v8A4mn6&#10;V/x83f8AvL/6DWnU8zAyPsl5/wA84f8Av63/AMTR9kvP+ecP/f1v/ia16KXMyzI+yXn/ADzh/wC/&#10;rf8AxNH2S8/55w/9/W/+JrXoo5mBkfZLz/nnD/39b/4mj7Jef884f+/rf/E1r0UczAyPsl5/zzh/&#10;7+t/8TR9kvP+ecP/AH9b/wCJrXpM0czAyfsl5/zzh/7+t/8AE0fZLz/nnD/39b/4mteijmYGR9kv&#10;P+ecP/f1v/iaPsl5/wA84f8Av63/AMTWvRRzMDI+yXn/ADzh/wC/rf8AxNH2S8/55w/9/W/+JrXo&#10;o5mBkfZLz/nnD/39b/4mj7Jef884f+/rf/E1r0UczAyPsl5/zzh/7+t/8TR9kvP+ecP/AH9b/wCJ&#10;rXoo5mBkfZLz/nnD/wB/W/8AiaPsl5/zzh/7+t/8TWvRRzMDI+yXn/POH/v63/xNH2S8/wCecP8A&#10;39b/AOJrXoo5mBkfZLz/AJ5w/wDf1v8A4mj7Jef884f+/rf/ABNa9FHMwMj7Jef884f+/rf/ABNH&#10;2S8/55w/9/W/+JrXoo5mBkfZLz/nnD/39b/4mj7Jef8APOH/AL+t/wDE1r0UczAxpRc26+ZIsflb&#10;sttalqzq/wDyD5f95f8A0MVWq0QFFFFABRRRQAUUUUAFFFFABRRRQAUUUUAFFFFABRRRQAUUUUAF&#10;FFFABWpF/ql+lZdakX+qX6VMgJKKKKgsKKKKACiiigAooooAKKKKAMeiiitSAooooAKKKKACiiig&#10;AooooAKKKKACiiigAooooAKKKKACiiigAooooAl0r/j5u/8AeX/0GtOszSv+Pm7/AN5f/Qa06ykW&#10;N6YoOB1ryX4r+JtfsfF/h7SNG1K6023u7O6uJ3sNI/tGYsjwqvy/wL+9b5qmPxU1KDW5bF9FE+nQ&#10;aqmiNqRvNjSXDRIyN5Wz7m5trfNlf7rVShKUeaJClfm/unqmMA0YyBXhGl/tBX1po2kDXNJtm1q6&#10;s2v54bO5lZBB5rovlfuvnl+Rvk+Xp96vR/C/jC58R6rr8cmlpYaZpdz9lW+lufnnbYrsdm35V+cf&#10;xU3CS1DmjflOxxRiuA8A/EqPxnq2q6cIbdZLFY5Fmsbp7iKVW3D7zRJ83ydt3+9XOJ8d30vTv7T1&#10;zQn03S57G6vbOWK78+WXyH2sroE+TdvXbhm687anlkWewgZox715JB8clktZJpdEzIhljD287tDJ&#10;MsXmxRI7RIWZvnX7vysproPDHxHXxLp2pXsenNFDY2cUsv77d/pDIzywZ/2Pk+b/AG6fLIUXzfCd&#10;5kUZFeT6b8YbqTToZ9V0a10d73Sk1WyNzqe+GWNiilJGWL5GzKv3VfdTdL+NzasdDYaVHa2mozy2&#10;8l7PeOsCypL5XlRP5XzM/LKH8vNP2chcx6zto215LafHDdG8l9o8WnRx3EtvJbtdt9pgZYmeNZYm&#10;iXaz7Pl2sy/7dPsvjHd6olpbWPh0nWblYoVtbi88pIrlhK0sLybG+4sW7dt+bevy0uWQ7nq/Io5N&#10;eTTfG6SBJJH0F/Ksba6n1Vxer/orwS+W0SfL+8Zm+793321r+EPF3iPVvGOtaXq2nWmnC10+1uoY&#10;La6M43SvPndJsX+4v8H/AH1RyS5bkc8T0SivDPBfxS8XappLS3el2mpanN9qv2tYrzyIrWzjmaJF&#10;RzF+9dtjff2j/aWu48H/ABFl8b6zexWeliPRoLe3mS/mn+eXzollVfK2cfK4/io5JB7SJ3WPejHv&#10;Xy9pn7XCaFouk22tWLavrUsc97efZ/3Trbi9lgTykRW8yXan3Pl/3q6fUf2rdE0fxPrGm3dg09pZ&#10;2F1ew3en3PnmUwbd8TLtVUb5/wC+2P4ttX7KY+aJ71mjNfNGtfH7xhoWq+KU1LR7TRpobTS/7Ps5&#10;5hdRRvO8vmSysu1m2qn3R/drN8DftH+KV8RS2er26a/btCbhbeyiiW+O60e5i2pHK6/OqbdjfMu5&#10;KPYyDmR9UZFL+FfNtt+0H4k8U654Lk8M6Fa6pDqseo/bNJXUk+R4EiZd8rJuiZd+0ps+8fT5q7mf&#10;47QXXgjwhrmj6Lc6lfeKZltdP02WVYCsux2bzJBvVFXyn5+aiVOUQ5onrAAHelzXgcf7TL3p1GDT&#10;vB11d3+i21xda5atdxR/YEglaJ0Vv+WjfI7L93K81VuP2odSlv5v7H8C3Or6QdTs9Itr4alHC089&#10;zAksP7tl+VcSoHP8P+1S9nKQc0Yn0PRXF/DLx4/j/wAPzXs+mvpF9bXk9heWTyrL5U8T7H2uvDr/&#10;ALVdpWUlylhRRRTAoav/AMg+X/eX/wBDFVqs6v8A8g+X/eX/ANDFVquJAUUUVQBRRRQAUUUUAFFF&#10;FABRRRQAUUUUAFFFFABRRRQAUUUUAFFFFABWpF/ql+lZdakX+qX6VMgJKKKKgsKKKKACiiigAooo&#10;oAKKKKAMeiiitSAooooAKKKKACiiigAooooAKKKKACiiigAooooAKKKKACiiigAooooAl0r/AI+b&#10;v/eX/wBBrTrM0r/j5u/95f8A0GtOspFnJeJvh3onjG7sbvUo7z7XZo8cM9lqFxZOivt3rugdN33F&#10;/wC+asL4F0TyPLNkHT7bHqJ3yOzG4Tbtl3FvvfIv5Umq+NtH0PxRo2gXd15Wq6wsrWUPlsfN8pdz&#10;/N91eGqC1+I/hu71TxDpw1SGO40GSKLUGuD5UUDSJvRdzfLnbVe9yke6QxfC/wAOQ7DDYzweVK8i&#10;eTfTp9597J8r/wCq3f8ALL7n+zW5b+H7C0j1CFLZBHqErTXCtysrMoVv/HVqJPE+mHUGsTex+cII&#10;7r/Z8t32o277vzNVy21Wzurq4tobyCW4tyBNFFMrPH/vL/DR7we7L3jG8NeAdD8IO76XaywzPAlt&#10;vmupZyYk+4v7x2+Vd1Enw/8AD0sFnBJpcTxWcE9tAjFmVI5ceavX+LbWouv6c93Napf2zXEDKssS&#10;zKXjZvu7lzxTrnWLCzfbPe28JLeUBJIq/N/d/wDHlo94v4TG/wCFdaCbC2tJrKa8itLyO/gN9dy3&#10;DrOn3HDuzNlant/BmnaTpWtWWmW6WP8Aass9xOy5bdPKvzvWpbavZXzXAtry3uPs77JvKlVvLb+6&#10;392srTvH/hvVtHi1a01uxk06WVoFuPPVUaX+5n+97Ue8HwnPaB8GPDumeHLfS7i3lvLhbaCGS6N3&#10;cB0aIIVMT790I3KG2oy1px/C/wANiO3t1spxbwXDXX2Zr6cxSys/ml5U37ZW3/N8+6t/U9YTTp9P&#10;iME0/wBrn8rdEuVi+Rm3N/s/LRa69pl6LprfUbW4W1P7/wAqdX8r+L5/7tHNLcDnpfhd4alSdZrG&#10;a8864gupXvLya4kLxOWiG53ZtqsWO3O35m96nufhp4buItQifTtgv77+0pniuJYpTc7Nvmo6MGR9&#10;qj7u2r1r400O+uI4rfU7e5MsP2iOSKUPEyb9md4+X7zbav3etafptvJNd3tvbwxtsZ5ZVVVb+7mj&#10;3iPdMe18A6BaWQtY9LiFu9q9o6SFnDxOwZ1bd97c38TfNT/DPgHRPCUtxNpdtKlxcRpFJc3FzLcS&#10;uibti75XZvl3N+dS6V4z0XWrGwurXUIPIv2dLUyt5TTsrbW2K33q0bvWLKwuLeC5vLe3nuW2wRSy&#10;qrSt/sj+Kj3tg905u8+Fvhq6tbazbTWW3thKkawXM0TbJX3yozK4Z1Zuqt8tdBpmhafo9xdS2lsl&#10;vJdFDJs/j2LtT/x1aq6P4y0TxEmqHTdSgvP7Lne1vPKbd5Mq/eRql0/xPpepQ6a8F9CTqEC3FrG7&#10;7JZYmXcHVG+aj3g9049vgN4OSfTZbSzu9OlsA6RyafqFxbtJE0rTNFKVf96nmOzbWzzVRf2d/AUG&#10;q3l62kSytdR3URtZL2d7eNbn/j4EURfYm/7zbVrvo/EuktFdypqdm0Vl8tyyzptg/wB/n5aq2Pjf&#10;QtT119GtdWtbnU1tkvDbxSqz+UxYK+P+AmnzTD3TirP9nHwRY6ZrNnFbX7yaslulxeXWoz3Fx+4/&#10;1G15Xbbs/hpPAP7Pvh7wC1/LAzX0t1b/AGXzXtbe2lij/jCvBEjfNXq2aM+1HtJByxPJ7r9m3wRc&#10;wRr9k1KG7imluBqMOr3S3rvKqpKWn83e+5URfmP8Nat38F/CdzoqaWunzWljD5H2UWt5PE1m0S7I&#10;nt2VwYmAbll+9/FmvQ8+1GaOeQcsTy69/Z68CXGn2dn/AGVPHHbRPAzW99cRPdRO++SOd1fdOrt8&#10;zb92a3R8K/C4lZo9KjQtqUGrlVLKv2mJFSJ/+Aqi/LXaZozS5pByxOf0LwdpHhl7iTTrdrY3FzPe&#10;yos7bHllfdI23dt610NFFSWFFFFAFDV/+QfL/vL/AOhiq1WdX/5B8v8AvL/6GKrVcSAoooqgCiii&#10;gAooooAKKKKACiiigAooooAKKKKACiiigAooooAKKKKACtSL/VL9Ky61Iv8AVL9KmQElFFFQWFFF&#10;FABRRRQAUUUUAFFFFAGPRRRWpAUUUUAFFFFABRRRQAUUUUAFFFFABRRRQAUUUUAFFFFABRRRQAUU&#10;UUAS6V/x83f+8v8A6DWkazdK/wCPm7/3l/8AQa06ykWeafEzwHqXizU7XUdMe3hvdOsZWsZZ/wCG&#10;8EsMkX/Af3TK3s9cyfhX4o0izv3sJNPubnUTbPqALrvuJf3rXDK0sTqv710270f5U2/LXuHSg1XM&#10;+XlI5TwTRfgx4k0y/wDDeqST2t5Notmtv/Zk0/8Aol1/pErb3/dfeVXV0f8Ahb+Gtz4XfCzVPCHi&#10;RrnU55rhLWKeKC7+0xYufNl373jSJW3f7zvXr2aOTVe0Yow5Tw6b4V6+bnWmsLaytbD+0YNUs7K4&#10;uVke4niu/PY+b5W6JX/ut5u1mq1ZfCrWNW8Rpq2t2+nwSNeahcqIpPOe28+3giiZdyfM6+U3517Q&#10;elA5o9pLlsX9rmPJfg/8MtT8F3E8uqu7yx2kdgjrcxulyiY/elUgi2t/vbm/2qxLT4U6xoVlZLH4&#10;f0LVYrP7baJY3E+2KVZ5Vdbr/VfK/wDCyf8Aj1e60tS5cwzzr/hAL+Dw94M04XMV3Lor/v7iU8v/&#10;AKNLF8v/AAJ1rkJvgle2lhp8OlWmmWaW+h29lc26Dal1PFcW8u1/k+ZWWJ03f7Ve5/jSEVSnLmuR&#10;GKieN698Ntb8R2UU0Wm6ZpE0dnFt023n/crLFexXKpvCY+byvvbP4qgm8AeKLvVW1+70jR76RtVa&#10;8OiSXWYdjWkUW/zWi/1iMjfw17bRT9oyfZxPnaz+A+v28eiwTSxTW62aWdzFZ3SRJabZ5Zd8W+3Z&#10;v+Wq/ceJvkrrvjB4L8T+MJ4LXSDZCwEA2tNIqyxXCvu3szRO2zbt+46tXrJOKCeKPaS5uYpR5Ynn&#10;3g3wTeeHG8ZwNaWUMWqX8t7bXMLfNL5i/dddny7W/wB7rXEaf8F9atNe0q4nn+0Wi22nGVorxIza&#10;y2sSLtX9wzMrsv8AC6V7z1FJxUc8glHmPAIfhN4qv5dYvNbs7K+uLm2ii8m0u4rdHnin81JV22/y&#10;p/sS+b/tb63tF+HWs2OtQ6jqmm6PrM0+jxWF1tZYCJIpWdfuxfMNr/7P3fu17FwBSAir9owlHmlz&#10;DqKKKyLCiiigAooooAKKKKACiiigChq//IPl/wB5f/QxVarOr/8AIPl/3l/9DFVquJAUUUVQBRRR&#10;QAUUUUAFFFFABRRRQAUUUUAFFFFABRRRQAUUUUAFFFFABWpF/ql+lZdakX+qX6VMgJKKKKgsKKKK&#10;ACiiigAooooAKKKKAMeiiitSAooooAKKKKACiiigAooooAKKKKACiiigAooooAKKKKACiiigAooo&#10;oAl0r/j5u/8AeX/0GtOszSv+Pm7/AN5f/Qa06ykWN60dK8U/aK/aQ074CadZo1hNrGtXys0FnC21&#10;Qqj5nd/4VFO+A/7Qo+Lhl0/VdCufC+vR2iX62VywZZrZ/uTI3dTUc0eblPO+v4f6x9W5vePaRig4&#10;rl/HviN/CPhq61OGLzWjKKSx+VQzhdz7fm2ru3fLzWZ4S+IMWq+EtQ1vUmt7e1spZY5Lm0cywSKn&#10;V043f7P1U0c0eblO7njzcp3efajNed3/AMV5bN9MH/CNavvvvP22jxqLg+UqtuVd23b838TLWh/w&#10;tDTCdDlWG6kstY8r7Leoq+UWk+4rfNuB/wCA0c0SPaxO0yaMmvPT8YNPPh/+3DpmqrpYd0M7wxp8&#10;q/efaz7tvvirGq/E2G2XWjY6TqOppptvLLJc26J5HmIm8xBmbO//AIDU+0iV7SJ3fSjNeb6f8aNJ&#10;ntNMe7tbizmube3nuEfZ/ofn/wCq835/4v8AZ3U+H4vaVc3Frb2+narcPd3Mtva/uVTzzE+2V13u&#10;vyq3f/vnNVzR5uUmNanKPNzHo1FJS1ZsJS0UUAFFFFABRRRQAUUUUAFFFFABRRRQAUUUUAFFFFAF&#10;DV/+QfL/ALy/+hiq1WdX/wCQfL/vL/6GKrVcSAoooqgCiiigAooooAKKKKACiiigAooooAKKKKAC&#10;iiigAooooAKKKKACtSL/AFS/SsutSL/VL9KmQElFFFQWFFFFABRRRQAUUUUAFFFFAGPRRRWpAUUU&#10;UAFFFFABRRRQAUUUUAFFFFABRRRQAUUUUAFFFFABRRRQAUUUUAS6V/x83f8AvL/6DWnWZpX/AB83&#10;f+8v/oNaRrKRZ4N+0L8E/EHjnWtB8X+CtStLDxVosckCxX6b7e6gf78T1j/s3fs/eI/AHinXvG/j&#10;rWIdT8U6tH9nxAxZIo9+5hu752p/u7a9v8X+NtC8BaO+p+INTttJsE+Xzrl9oz6L/eqLwR4/8PfE&#10;LSP7S8OarbaxZ52NLbPna3oy9VqeWPMeG8FhPrvteb3/AIuXm/GxN4s8NW/ifTYreWae2kgmjuoZ&#10;4G+aKRG3K3zfL2/iFZ9j8PbKDQ9Y0y7ubvUW1d2e+urhkWWZ9ipu+RVVflRfurXUXN1DZQNPPIkM&#10;KLuaSRtqrUEWsWNzpialFeQPYNH5q3Syr5WzGd27pt96XLE9nljzcxgaf4IFnc2dzd6tfaxc2aSJ&#10;HLd+UCVkVVP3EVf4fSuatPgTolnc6XPHeX//ABLvsrRRuYn+aBtyfNs3KM/eVGVT6V6b9oj2eZuH&#10;l43bqgi1K0uSghuoZWkj81QkituT+91+770WgR7OnI4LWvgnpGvafZWM11eR29tbSWYAETl4mbd/&#10;GjbW/wBtNrVrWvw6gtJtQC6jenT75W8/TdyeS0rLteT7u/5v7u7b7V2n0NGM1Hs483MVyRPOLD4N&#10;6VY3+m3f2maSe0hht5JZYLdnuFiP7re3lfLt5Hybau6v8L7LWfD0GiNeXUOnRTPJIAsTvNuYt950&#10;bb94/Mm1veu6peCKvliTGnGEeWIdqWiirNgooooAKKKKACiiigAooooAKKKKACiiigAooooAKKKK&#10;AKGr/wDIPl/3l/8AQxVarOr/APIPl/3l/wDQxVariQFFFFUAUUUUAFFFFABRRRQAUUUUAFFFFABR&#10;RRQAUUUUAFFFFABRRRQAVqRf6pfpWXWpF/ql+lTICSiiioLCiiigAooooAKKKKACiiigDHooorUg&#10;KKKKACiiigAooooAKKKKACiiigAooooAKKKKACiiigAooooAKKKKAJdK/wCPm7/3l/8AQa06zNK/&#10;4+bv/eX/ANBrSJ4rKRZ8aft2aPHceK/BF74mOojwIqTwXM+m/M1pcMBsl2/5+7VL9iOb+3PiZ4n1&#10;Pw3ozaJ4FttNisIt4+a6lR/kllb+KXbv3f71fZF7p9tqto9rfW0N1byD5op0V0YfQ9abpul2WjWS&#10;2un2dvY2qD5Le3jWNF/4CvFZ8nv8x85LKb4/65z/ANevYreKDBHotxLc6bLq8aLuNpFCsrv/ALqN&#10;1rgvDNhqN98C20h9GvLDUY9Mez+x3cao7Psx8vzfdr1fGQKKiUObmPoOX3uY8K/4Q3xNd+NLuG+a&#10;5FnLlYpIo28r7H5G3yGbz9q/OW/5Zbv4t1Yml/DnWtM07TZNG0S70vWR4bbTYLiaZilvdI3zb/3v&#10;3WXdsb/0GvpHAowKXsY83Mc/1eJ4ZongfWdTj0iK5GqQ6U2r+ZLZMZLUxRLby7t/7+VmV5dn8Ve4&#10;qNo96M0uPWtYx5TWnSjT2FpaKTNWbC0UUUAFFFFABRRRQAUUUUAFFFFABRRRQAUUUUAFFFFABRRS&#10;ZoAo6v8A8g+X/eX/ANDFVqs6v/yD5f8AeX/0MVWq4kBRRRVAFFFFABRRRQAUUUUAFFFFABRRRQAU&#10;UUUAFFFFABRRRQAUUUUAFakX+qX6Vl1qRf6pfpUyAkoooqCwooooAKKKKACiiigAooooAx6KKK1I&#10;CiiigAooooAKKKKACiiigAooooAKKKKACiiigAooooAKKKKACiiigCTSzi5u/wDeX/0Gr7E9hms/&#10;TBm4u/8AeX/0GsPxH8TvCng29Sz13xJpOj3bR+aIL+/igdk5+YKzA7flbn/ZNZSlGPxGlKnUqS5a&#10;ceY8E/bA8eeND4i8L/D/AMFagNGvtbhluHu/P+ztPs+7bpL/AAs1V/2TPiHra+PNY+HuqeJpvGS2&#10;Gmpey6hM/mfZrrftlt1l/wCWq/MPm/vI9dZ8Zp/gp8cdHt7HXPHWhQT2b+ba3ttrFuksD+oO6qnw&#10;Utfgh8CLC7i0Tx3odze3ez7TqF5rNu8sm37q53fKvtXNzx5/iPDlkmb/ANp+39nLk9Jbfy8tj37W&#10;7eS806aOG8k06Vl4uIgpZPf5uK4vw54pv7b4JWmvGZdR1ODSvtBe4P8ArZFT+Lb9Kj1P4zfCrW7K&#10;Sz1Dxj4VvrWUYkt7nUbd0b6qzVU0r4p/B3RNJbTdP8TeDbDTpN260tr61iibd975FbbSlOPve8fS&#10;f2djObm9jL/wGX+RHb/EnXdP1aDTtTh01pZLqw3SWisqLHc7xt+Z/vKyfe/i3fcFMv8A4ka9f3Ek&#10;WhrpeIv7RdpbjzJVItpVRR8rdXyf92rN38V/hDqUFxHdeKvCFxDOqxTJNf2rLIq/dVgW520tv8V/&#10;hBp8SxW/irwhbRqrKqRX9qoCt97o38VZp/F739dCf7Nx3w+zl/4DL/IxL34n+JbmxMcp02zu57XS&#10;9TtjEzKkcU90sTRSu33v95dtSal8V/EGm6kdBS1hv9VW6lia+srOSWBlSJJdvlebuVv3m37/AMu2&#10;teb4rfCC6TypPFPhCaPylh2vfWrDyl+ZV+9932qu/wAR/gs+kx6W+v8AgptNibetk13aeSrf3tm7&#10;b+laScfsyM/7MzD/AJ9y/wDAZf5G94I8Wa94k1i++2Wltp+m20VuTAdz3HmyRJK2W3bdq78cCu8y&#10;O5zXnFt8bvhfZO7QeNvDMLy43bNUt13bfl/vdqsf8L7+G3/Q/wDhz/wbW/8A8VWvtKf8x0Ry/GR/&#10;5dS/8Bl/kd/u/wA5o3H/ACa4D/hfvw2/6H7w5/4Nrf8A+Ko/4X78Nv8AofvDn/g2t/8A4qj2lP8A&#10;mL+o4v8A58y/8Bl/kd/uP+TRuP8Ak1wH/C/fht/0P3hz/wAG1v8A/FUf8L9+G3/Q/eHP/Btb/wDx&#10;VHtKf8wfUcX/AM+Zf+Ay/wAjv9x/yaNx/wAmuA/4X78Nv+h+8Of+Da3/APiqP+F+/Db/AKH7w5/4&#10;Nrf/AOKo9pT/AJg+o4v/AJ8y/wDAZf5Hf7j/AJNG4/5NcB/wv34bf9D94c/8G1v/APFUf8L9+G3/&#10;AEP3hz/wbW//AMVR7Sn/ADB9Rxf/AD5l/wCAy/yO/wBx/wAmjcf8muA/4X78Nv8AofvDn/g2t/8A&#10;4qj/AIX78Nv+h+8Of+Da3/8AiqPaU/5g+o4v/nzL/wABl/kd/uP+TRuP+TXAf8L9+G3/AEP3hz/w&#10;bW//AMVR/wAL9+G3/Q/eHP8AwbW//wAVR7Sn/MH1HF/8+Zf+Ay/yO/3H/Jo3H/JrgP8Ahfvw2/6H&#10;7w5/4Nrf/wCKo/4X78Nv+h+8Of8Ag2t//iqPaU/5g+o4v/nzL/wGX+R3+4/5NG4/5NcB/wAL9+G3&#10;/Q/eHP8AwbW//wAVR/wv34bf9D94c/8ABtb/APxVHtKf8wfUcX/z5l/4DL/I7+jI9a8/Hx5+G3/Q&#10;/wDhv/wbW/8A8VU1l8a/AGo3cFpaeNfD93dzyCKCCDU4WeV2+6qqG+Zj7Ue0p/zESwWKjr7KX/gM&#10;v8jrtX/5B8n+8v8A6EKrVY1Y506Q/wC0v/oQqvXRE4QoooqgCiiigAooooAKKKKACiiigAooooAK&#10;KKKACiiigAooooAKKKKACtSL/VL9Ky61Iv8AVL9KmQElFFFQWFFFFABRRRQAUUUUAFFFFAGPRRRW&#10;pAUUUUAFFFFABRRRQAUUUUAFFFFABRRRQAUUUUAFFFFABRRRQAUUUUASaX/x83X+8v8A6DX58/8A&#10;BQf/AJLdpv8A2AoP/R9zX6DaZ/x83X+8v/oNfnz/AMFB/wDkt2m/9gKD/wBH3NeJm3+7P5H6h4cf&#10;8lBB/wB2f/pLO4T/AIJuSOit/wALCUZGf+QL/wDb6X/h20//AEUNf/BL/wDb6+vb7xFJpeo6RYLp&#10;lzcrfZVriLbsgwP4qxtS+I0GlfEW18MXlhJFBdW6PHqpmXyROzPst2X+FmVGK/3sbaqOW4WX2Tln&#10;x5xHH3nif/JYf/Iny5/w7ak/6KEv/gl/+30f8O2pP+ihL/4Jf/t9fTmlfGHR73T9Purxbmze6iWW&#10;RViaaK0VmZU82VV2puK/xYq63xW8MwylZL9o2FpPf7WgcYiil8qT+H72/wDg+97Vp/ZeH/kI/wBf&#10;+I/+gr/yWH/yJ8rf8O2pP+ihL/4Jf/t9H/DtqT/ooS/+CX/7fX094x8f6toOuQ6fpOhW2qH+z5NR&#10;upbvUTZ+XErKvy/un3Nz0bb061LY/FnRrmC3lukvdMjnsft6TXloyROnleawWXG1mVetL+zcL/IH&#10;+v8AxH/0Ff8AksP/AJE+XP8Ah2zJ/wBFDX/wS/8A2+j/AIdsyf8ARQ1/8Ev/ANvr6mtvito91Npk&#10;Udtqv2nUdzwW50+XzPLXbmVl2/LH86/N70o+LnhgLu+3ygf2e2p/8e0v+oV/LP8AD97dxs+97Uv7&#10;Lw/8n5/5h/r/AMR/9BX/AJLD/wCRPlj/AIdtSf8ARQl/8Ev/ANvo/wCHbUn/AEUJf/BL/wDb6+o5&#10;/i54ct571JJ7pIrWKeT7W1pL9nm8rPmrE+3bKy7W+VMn5azNd+OOi6Vp32m3stTu5NscrRfYpY/K&#10;WR9qea2z91v+8u771P8AsvDfyB/r/wAR/wDQV/5LD/5E+b/+HbUn/RQl/wDBL/8Ab6P+HbUn/RQl&#10;/wDBL/8Ab6+3c0Zqf7Mwv8gf6/8AEf8A0Ff+Sw/+RPiL/h21J/0UJf8AwS//AG+j/h21J/0UJf8A&#10;wS//AG+vt3NGaP7Mwv8AIH+v/Ef/AEFf+Sw/+RPiL/h21J/0UJf/AAS//b6P+HbUn/RQl/8ABL/9&#10;vr7dzRmj+zML/IH+v/Ef/QV/5LD/AORPiL/h21J/0UJf/BL/APb6P+HbUn/RQl/8Ev8A9vr7dzRm&#10;j+zML/IH+v8AxH/0Ff8AksP/AJE+Iv8Ah21J/wBFCX/wS/8A2+j/AIdtSf8ARQl/8Ev/ANvr7dzR&#10;mj+zML/IH+v/ABH/ANBX/ksP/kT4i/4dtSf9FCX/AMEv/wBvo/4dtSf9FCX/AMEv/wBvr7dzRmj+&#10;zML/ACB/r/xH/wBBX/ksP/kT4i/4dtSf9FCX/wAEv/2+j/h21J/0UJf/AAS//b6+3c0Zo/szC/yB&#10;/r/xH/0Ff+Sw/wDkT4i/4dtSf9FCX/wS/wD2+j/h21J/0UJf/BL/APb6+3c0Zo/szC/yB/r/AMR/&#10;9BX/AJLD/wCRPiD/AIdty4/5KCv/AIJf/t9eGxfDv/hUv7Uvh7wodQ/tI6dr+lg3Xk+V5hkeCT7u&#10;5v7396v1NQ9cfexX51fGPn9vS155/wCEg0b/ANBta8/F4Ojh1CVOP2kfacL8T5tnVTGUMdV54+wq&#10;S+GK6f3Yn6F6n/yDG+qf+hCoKn1T/kGP9U/9CFQV9NE/CXuFFFFUIKKKKACiiigAooooAKKKKACi&#10;iigAooooAKKKKACiiigAooooAK1Iv9Uv0rLrUi/1S/SpkBJRRRUFhRRRQAUUUUAFFFFABRRRQBj0&#10;UUVqQFFFFABRRRQAUUUUAFFFFABRRRQAUUUUAFFFFABRRRQAUUUUAFFFFAEmmf8AHzdf7y/+g1+f&#10;P/BQf/kt2m/9gKD/ANH3NfoNpn/Hzdf7y/8AoNfnz/wUH/5Ldpv/AGAoP/R9zXiZr/uz+X5n6f4c&#10;/wDI/h/gqf8ApLP0TgG6CP8A3R/KuX17wFYeJZ9Xa9eR4tQtorV1T5fL8p3dJVb++rP/AOO1oXev&#10;rYzQWkVpcXty0QkMduU+Vem5tzLSDxDef9ADUv8Avq3/APjteopH5fOrG7iec6X+zpp9i+iyy38e&#10;pXFnawWt5cajp8E814sTMyNux+7b5zylad78ErC8u72ZtRu1+06wmqsmFKqn8dr/ANcnZnZv96u0&#10;/wCEivP+hd1L/vu3/wDjtH/CRXn/AELupf8Afdv/APHa19rIz56f9XMjxH8MtB8XeK9O1vWrC21V&#10;7C2e3t7a8gSVEZnVt43fxfJWCvwZjh8ay+I01Um582eWBJbSJmXzI9mxn+80afwJ/DXZ/wDCQ33/&#10;AEL2pf8AfyD/AOO0f8JDff8AQval/wB/IP8A47U84vbU/wCkzgofgSsemWdmNZVIor77fIYNPijZ&#10;H+T/AI9f+fb7n8H99qvf8KSsPt32r+1Lrf8A25/a/wB1f9Xnd9k/65b/AJq7D/hIL7/oXtT/AO/k&#10;H/x2j/hIL7/oXdT/AO/kH/x2r55B7Sn/AEmcVL8GUuElsZtZnfRoluTYaeIk/wBEedHVm3fx7d7b&#10;d3SrPif4Wvr9/ftba/c6bYaisA1C0ihR/PaLbtZWb7vCqreuK6z/AISG/wD+hd1L/vuD/wCO0f8A&#10;CQ33/Qu6l/33B/8AHKj2gSrRl/wzNvzB7UvmD2rD/wCEgvv+hd1L/vuD/wCO0f8ACQX3/Qu6l/33&#10;B/8AHanmD2sf6TNzzB7UeYPasP8A4SC+/wChd1L/AL7g/wDjtH/CQX3/AELupf8AfcH/AMdo5g9r&#10;H+kzc8we1HmD2rD/AOEgvv8AoXdS/wC+4P8A47R/wkF9/wBC7qX/AH3B/wDHaOYPax/pM3PMHtR5&#10;g9qw/wDhIL7/AKF3Uv8AvuD/AOO0f8JBff8AQu6l/wB9wf8Ax2jmD2sf6TNzzB7UeYPasP8A4SC+&#10;/wChd1L/AL7g/wDjtH/CQX3/AELupf8AfcH/AMdo5g9rH+kzc8we1HmD2rD/AOEgvv8AoXdS/wC+&#10;4P8A47R/wkF9/wBC7qX/AH3B/wDHaOYPax/pM3PMHtR5g9qw/wDhIL7/AKF3Uv8AvuD/AOO0f8JB&#10;ff8AQu6l/wB9wf8Ax2jmD2sf6TNzzB7UeYPasP8A4SC+/wChd1L/AL7g/wDjtH/CQ33/AELupf8A&#10;fcH/AMdo5g9tH+kzb/i9MV+c3xi5/bytv+xg0f8A9Btq+/YvEpN3bwXWnXenGZtqNcGIqzf3fkdq&#10;+A/jIMft52w/6mDR/wD0G2ryMx+CH+JH6nwBOMsVjuX/AKB6n5I/QzVP+QY/1T/0IVBU+qf8gx/q&#10;n/oQqCvbifmb3CiiiqEFFFFABRRRQAUUUUAFFFFABRRRQAUUUUAFFFFABRRRQAUUUUAFakX+qX6V&#10;l1qRf6pfpUyAkoooqCwooooAKKKKACiiigAooooAx6KKK1ICiiigAooooAKKKKACiiigAooooAKK&#10;KKACiiigAooooAKKKKACiiigCTTP+Pm6/wB5f/Qa/Pn/AIKD/wDJbtN/7AUH/o+5r9BtM/4+br/e&#10;X/0Gvz5/4KD/APJbtN/7AUH/AKPua8TNf92fy/M/T/Dn/kfw/wAFT/0ln3nYf8jtc/8AYNh/9GSV&#10;0TdcdsVzth/yO1z/ANg2H/0ZJT9d1nVdP13RbSy0OfU7K8klW7vop40WwVU3KzK3zPuYbfl6da9W&#10;J+WU9pesjowOKMV53Y+OfF1xZ6dNP8PNRtZLjTrq7uIX1C1ZrWeJv3Vq21/maUZ2uuVX+KkuPHvj&#10;CHT7i4T4dalNcRaLFqSWa39qGkvGJ32G/ft3r/f+5/tUzY9FxRiuB1Pxp4ntJdWFt4Cvr77LLZJa&#10;sl/ap9sWUr57ruf5fIz8277235c1ueG9Y1PV59XXUtCm0RbS/e2tWlnjl+2Qrt23C7T8qtk/K3zf&#10;LQM6OiiigBMUtFFABRRRQAUUUUAFFFFABRRRQAUUUUAFFFFABRRWdriXb6ReLp7Kl+Ym8hn7NQBo&#10;ZFGRXnUFz4qsAsNlp032cNw2o3PnyyN8n323/Iv3vu7v92mHUPG89xBHJZ+Tb+bCXliijL/fXzE/&#10;1v3du/5qjmJ5kdH4s/4+dB/7CC/+gvXwT8ZP+T9Lb/sYNH/9Btq+9vFn/HzoP/YQX/0F6+CfjJ/y&#10;fpbf9jBo/wD6DbV5WZfDD/HH8z9H8Pv98zD/AK8VPyR+heqf8gx/qn/oQqCp9U/5Bj/VP/QhUFe3&#10;E/OHuFFFFUIKKKKACiiigAooooAKKKKACiiigAooooAKKKKACiiigAooooAK1Iv9Uv0rLrUi/wBU&#10;v0qZASUUUVBYUUUUAFFFFABRRRQAUUUUAY9FFFakBRRRQAUUUUAFFFFABRRRQAUUUUAFFFFABRRR&#10;QAUUUUAFFFFABRRRQBJpn/Hzdf7y/wDoNfnz/wAFB/8Akt2m/wDYCg/9H3NfoNpn/Hzdf7y/+g1+&#10;fP8AwUH/AOS3ab/2AoP/AEfc14ma/wC7P5fmfp/hz/yP4f4Kn/pLPvK0AHjW4/7BsJ/8iS10p756&#10;Vzt3ot1c3sOoWN5Ha3PkCF/NgMqsudw4DL7/AJ1IdO8QY/5C9l/4L2/+O16p+Ve9CUlym9uHr+lG&#10;4ev6VhfYvEA/5jFl/wCC9v8A49R9j8Qf9Biy/wDBe3/x6lzB7SX8v5f5m7uHr+lG4ev6VhfY/EH/&#10;AEGLL/wXt/8AHqPsfiD/AKDFl/4L2/8Aj1HMHtJfy/l/mbu4ev6Ubh6/pWF9j8Qf9Bmy/wDBe3/x&#10;6j7H4g/6DNl/4L2/+PUcwe0l/L+X+Zu7h6/pRuHr+lYX2PxB/wBBmy/8F7f/AB6j7H4g/wCgzZf+&#10;C9v/AI9RzB7SX8v5f5m7uHr+lG4ev6VhfY/EH/QZsv8AwXt/8eo+x+IP+gxZf+C9v/j1HMHtJfy/&#10;l/mbu4ev6Ubh6/pWF9j8Qf8AQYsv/Be3/wAeo+x+IP8AoMWX/gvb/wCPUcwe0l/L+X+Zu7h6/pRu&#10;Hr+lYX2PxB/0GLL/AMF7f/HqPsfiD/oMWX/gvb/49RzB7SX8v5f5m7uHr+lG4ev6VhfY/EH/AEGL&#10;L/wXt/8AHqPsfiD/AKDFl/4L2/8Aj1HMHtJfy/l/mbu4ev6Ubh6/pWF9j8Qf9Biy/wDBe3/x6j7H&#10;4g/6DFl/4L2/+PUcwe0l/L+X+Zu7h6/pRuHr+lYX2PxB/wBBiy/8F7f/AB6j7H4g/wCgxZf+C9v/&#10;AI9RzB7SX8v5f5m7uHr+lG4ev6VhfY/EH/QYsv8AwXt/8eo+x+IP+gxZf+C9v/j1HMHtJfy/l/mb&#10;u4ev6Ubh6/pWF9j8Qf8AQYsv/Be3/wAeo+x+IP8AoMWX/gvb/wCPUcwe0l/L+X+ZD4rP+laEB/0E&#10;EP8A449fBPxk/wCT87b/ALGDR/8A0G2r72GiX9zfWsuo6hDcpby+ZHHb2xi+bYV+bLt/eNfBHxi5&#10;/bztv+xg0f8A9Btq8rMPhh/iR+neH3N9czCUv+gep+SP0M1T/kGP9U/9CFQVPqn/ACDH+qf+hCoK&#10;9qJ+cPcKKKKoQUUUUAFFFFABRRRQAUUUUAFFFFABRRRQAUUUUAFFFFABRRRQAVqRf6pfpWXWpF/q&#10;l+lTICSiiioLCiiigAooooAKKKKACiiigDHooorUgKKKKACiiigAooooAKKKKACiiigAooooAKKK&#10;KACiiigAooooAKKKKAJNM/4+br/eX/0Gvz5/4KD/APJbtN/7AUH/AKPua/QbTP8Aj5uv95f/AEGv&#10;z5/4KD/8lu03/sBQf+j7mvEzX/dn8vzP0/w5/wCR/D/BU/8ASWforb48iP8A3R/KnkCudv8AXrvT&#10;tR0eyh0ue8t7vKy3UbfJBx/FWNrPi3WrnxHc6J4Z02zvrqwjiuL2XUbtoIkEm/ai7UdmbC7um3Hv&#10;XrR94/NZpxvI7vB9aXB9a4YfFTSk1v8Asye3vInSdLOe9WLdaxXTKn7jzf73zrXOar+0JpMfhTU9&#10;a0/RtXvGt7FL+2t5bUxG8iZlQsm7+FWdd3pVcsiLnrmD60YPrXmGh/GNpLGBNX0W9t9al1F9NOnW&#10;ULyuJViWbjcF+Xy2DbqRfj5oci5j0zXJjJHLLbCPT3P2lYm2ytH67M/N/wCO7qOWQXPUMUYrz3xv&#10;8Tx4W0Pw7q2nabJrlhqVyvmNbvteK18p5XmVf49qp92mzfFzTre6vkaJrm3iltorI2R8175p4vNG&#10;xf8Ad3fxdqOWRHNE9ExRivPx8aPDMsEUqTXJSWe1tv8AUN8rzuyKP+Asjbv7u007xT8RTYeCZdd0&#10;a3gu2e+isIRfytbwuz3Cwb2fYxC5P92jlkO8TvuKOK8rsPjD9k0zU5Ne0to30y8+zX13o7/arOMe&#10;Ukvm7m2NsCP83y8bWrUuPjHottFrE5tdQltNMuPsjzxwApJPvVPKX5vvbmH3ttHLId0egYoxXCP8&#10;VdGtvJiu4LyxuZbu3svs89vhkeddy7ufu/3m7VXn+MmgqyOseozWqHfdXcVqxis03um+Vv4V+Rj/&#10;ALvzUuWRR6HijFedy/GLSBc31rBZ6peXNvfNpqRW9mf9JuF+Z1i/vbV+Zm+771t/DrxePHXhW31n&#10;7G9h5s88X2eT7y+VK8Xzf98U+WXLzAdTijFGaM1IBijFGaM0AGKMUZozQAYoxRmjNABijFGaM0AN&#10;bpX5y/GX/k/K3/7GDR//AEG2r9Gm6V+cvxl/5Pyt/wDsYNH/APQbavGzD4If4kfpvAf+847/ALB6&#10;n6H6Gan/AMgtvqn/AKEKgqfU/wDkFt9U/wDQhUFe5E/MHuFFFFUIKKKKACiiigAooooAKKKKACii&#10;igAooooAKKKKACiiigAooooAK1Iv9Uv0rLrUi/1S/SpkBJRRRUFhRRRQAUUUUAFFFFABRRRQBj0U&#10;UVqQFFFFABRRRQAUUUUAFFFFABRRRQAUUUUAFFFFABRRRQAUUUUAFFFFAEmmf8fN1/vL/wCg1+fP&#10;/BQf/kt2m/8AYCg/9H3NfoNpn/Hzdf7y/wDoNfnz/wAFB/8Akt2m/wDYCg/9H3NeJmv+7v5fmfp/&#10;hz/yP4f4Kn/pLP0Ug+aCP/dH8q4/xB4Ck1DWn1bStbv/AA7qEsSwXM1isbrcRqTs3rKrruXc3zY3&#10;VqX+uyWc8Vla2U19deSJSkbqoVfu/eamDxBqx/5l26P/AG8wf/F16yZ+Wzqxu4mCPhPa/wBo+a+q&#10;ag+nPeJqMumOyNHLdpt2ys+zf/Arbd23dTdQ+Dulajotvpkt/eiKDSv7IVlZd3lbkbd9372YxXQ/&#10;25rH/Qt3P/gRD/8AF0f23rH/AELdz/4EQ/8AxdPnkYe2p/3vuZVt/AVlBr76ss9wZ2vm1DbuXbva&#10;3WDb/u7EFVoPhfp9uulKt3dEabaXNnFkr86T7N+75efuCtT+3NX/AOhbuf8AwJh/+Lo/t3V/+hbu&#10;f/AmH/4ujnL9vH+99zK8Xgi1hs/DVss02zQWRoDkfvNsLRDdx/dc1xkn7PHh97TVLZLm6AutQTUb&#10;dJRFPFYyLFs2xRSIy+X8znYwb71d7/b2sf8AQtXP/gRD/wDF0f29rH/QtXP/AIEQ/wDxdHtBe0p/&#10;y/8AkrOXk+C+kXbWzSXFzH5WlTaWVtkjhRhJ/wAtdqrtV0+bbt+7uNaF98L9K1PwLYeEb0NeaVbN&#10;bvILhVf7R5UqS/vV27W3snzcfxH1rV/tzV/+hauf/AiH/wCLo/tzV/8AoWrn/wACIf8A4ujnJ9tT&#10;/vfczkvGfwM8P+M4La1Df2Pp9vbTWX2KytoBFsk/uK6N5Tf7abWqxefCeG91bVtVfWJ/tuoW32IO&#10;bG1ZEi3q21l8r9793/lru25aum/tzV/+hbuf/AmH/wCLo/tzV/8AoW7n/wACYf8A4ujnK9vH+99z&#10;ORi+BOiW8EUSX+o/u9IfSE/eJ8gZmZZU+T5ZE3tt/hXP3ann+Ddm9vFZQatqNpp8lnBY6har5T/2&#10;jHEpRN7su5W5+Zk27q6b+3NX/wChauf/AAIh/wDi6P7c1f8A6Fq5/wDAiH/4uj2hPt6f977mYd/8&#10;LYXjWWw1S80y/hv5dRt72BY2aJ5E2Ou1l2su3+9mt3wT4Sg8E+HbfSLa4uLuKKSWXzrt98rPLK8r&#10;bj/vOaT+3NX/AOhauf8AwIh/+Lo/tvV/+hauf/AiH/4ujnCNenH+b7mdDgf5FGB/kVz39uav/wBC&#10;3c/+BEP/AMXS/wBuav8A9C3c/wDgRD/8XU8xX1iPaX/gLOgwP8ijA/yK5/8AtzV/+hbuf/AiH/4u&#10;j+3NX/6Fu5/8CIf/AIujmD6xHtL/AMBZ0GB/kUYH+RXP/wBuav8A9C3c/wDgRD/8XR/bmr/9C3c/&#10;+BEP/wAXRzB9Yj2l/wCAs6DA/wAijA/yK5/+3NX/AOhbuf8AwIh/+Lo/tzV/+hbuf/AiH/4ujmD6&#10;xHtL/wABZ0GB/kUYH+RXP/25q/8A0Ldz/wCBEP8A8XR/bmr/APQt3P8A4EQ//F0cw/rEf73/AICz&#10;fPLD2NfnN8Y/+T8rb/sYNH/9Btq++IvEswu7eG+0ubTlmby45JJYmVm/u/KxNfBHxk4/bztv+xg0&#10;f/0G2ryMx+CH+JH6lwBUjLFY7l/58VPyR+heqf8AIMf6p/6EKgqfVP8AkGP9U/8AQhUFe3E/NXuF&#10;FFFUIKKKKACiiigAooooAKKKKACiiigAooooAKKKKACiiigAooooAK1Iv9Uv0rLrUi/1S/SpkBJR&#10;RRUFhRRRQAUUUUAFFFFABRRRQBj0UUVqQFFFFABRRRQAUUUUAFFFFABRRRQAUUUUAFFFFABRRRQA&#10;UUUUAFFFFAEmmf8AHzdf7y/+g1+fP/BQf/kt2m/9gKD/ANH3NfoNpn/Hzdf7y/8AoNfnz/wUH/5L&#10;dpv/AGAoP/R9zXiZr/uz+X5n6f4c/wDI/h/gqf8ApLPvOw/5Ha5/7BsP/oySuibrjtiudsP+R2uf&#10;+wbD/wCjJKdrerazZa3ottp2iHU9PupZEv74XSxfYUCbkbY3Mm5vl+XpXqxPyyntL1kdIOlLXnVh&#10;4u8cz2unPc+AUs5p9Pup7mE63E/2e5Rh5Fvu2/N5v98cJRdeLvHa6dcTxfD5JbpNFivYrb+3Yl82&#10;/b79lu2/Ls/56/dambnotFcBqPijxnb/ANrJa+BUu47eSzS0J1qKL7Wku37Q/wB3935GW/39vy9a&#10;3PDOqazqc2rpq2if2OttfPBZsbxZzd267dk+F/1e75vkPI20AdHRSZozQAtFJmjNAC0UmaM0ALRS&#10;ZozQAtFJmjNAC0UmaM0ALRSZozQAtFJmjNAC0Uma5Xxra6zdwafLojj7Ra3HntD5u1J1Ct8j/wCy&#10;1AHVZFGRXlyWPjuzjW0iuPNRTK73ReJnctIzJt3fd4IWtKyt/GEt1azzymHy/llt5PK8uT96vK7f&#10;+mW+o5ibm14s/wCPnQf+wgv/AKC9fBPxk/5P0tv+xg0f/wBBtq+9vFn/AB86D/2EF/8AQXr4J+Mn&#10;/J+lt/2MGj/+g21eVmXww/xx/M/R/D7/AHzMP+vFT8kfoXqn/IMf6p/6EKgqfVP+QY/1T/0IVBXt&#10;xPzh7hRRRVCCiiigAooooAKKKKACiiigAooooAKKKKACiiigAooooAKKKKACtSL/AFS/SsutSL/V&#10;L9KmQElFFFQWFFFFABRRRQAUUUUAFFFFAGPRRRWpAUUUUAFFFFABRRRQAUUUUAFFFFABRRRQAUUU&#10;UAFFFFABRRRQAUUUUASaZ/x83X+8v/oNfnz/AMFB/wDkt2m/9gKD/wBH3NfoNpn/AB83X+8v/oNf&#10;nz/wUH/5Ldpv/YCg/wDR9zXiZr/uz+X5n6f4c/8AI/h/gqf+ks+87PA8a3HvpsJ/8iSV0YyCc9K5&#10;u90u9e9j1LTpbcTtbiB1uEZlKhty/dP+0aeYPFGP+PjSv+/Ev/xdeqj8q5pQlJcp0OfcUZ9xXPeV&#10;4q/5+NL/AO/En/xdHleKv+fjS/8AvxJ/8XRzB7X+6zoc+4oz7iue8vxV/wA/Gl/9+JP/AIujy/FX&#10;/Pxpf/fiT/4ujmD2v91nQ59xRn3Fc95fir/n40v/AL8Sf/F0eX4q/wCfjS/+/En/AMXRzB7X+6zo&#10;c+4oz7iue8vxV/z8aX/34k/+Lo8vxV/z8aX/AN+JP/i6OYPa/wB1nQ59xRn3Fc95fir/AJ+NL/78&#10;Sf8AxdHl+Kv+fjS/+/En/wAXRzB7X+6zoc+4oz7iue8vxV/z8aX/AN+JP/i6PL8Vf8/Gl/8AfiT/&#10;AOLo5g9r/dZ0OfcUZ9xXPeX4q/5+NL/78Sf/ABdHl+Kv+fjS/wDvxJ/8XRzB7X+6zoc+4oz7iue8&#10;vxV/z8aX/wB+JP8A4ujy/FX/AD8aX/34k/8Ai6OYPa/3WdDn3FGfcVz3l+Kv+fjS/wDvxJ/8XR5f&#10;ir/n40v/AL8Sf/F0cwe1/us6HPuKM+4rnvL8Vf8APxpf/fiT/wCLo8vxV/z8aX/34k/+Lo5g9r/d&#10;Z0OfcUZ9xXPeX4q/5+NL/wC/En/xdHl+Kv8An40v/vxJ/wDF0cwe1/us6HPuKM+4rnvL8Vf8/Gl/&#10;9+JP/i6PL8Vf8/Gl/wDfiT/4ui6D2v8AdYniz/j60L/sIL/6A9fBHxk/5Pztv+xg0f8A9Btq+820&#10;rVr++sZdTnsmitpfORLWJ1Zm2MvVm/2q+DPjGc/t523/AGMGj/8AoNtXk4/4Yf4kfp3h9zfXMwl/&#10;1D1PyR+hmqf8gx/qn/oQqCp9U/5Bj/VP/QhUFe1E/OHuFFFFUIKKKKACiiigAooooAKKKKACiiig&#10;AooooAKKKKACiiigAooooAK1Iv8AVL9Ky61Iv9Uv0qZASUUUVBYUUUUAFFFFABRRRQAUUUUAY9FF&#10;FakBRRRQAUUUUAFFFFABRRRQAUUUUAFFFFABRRRQAUUUUAFFFFABRRRQBJpn/Hzdf7y/+g1+fP8A&#10;wUH/AOS3ab/2AoP/AEfc1+g2mf8AHzdf7y/+g1+fP/BQf/kt2m/9gKD/ANH3NeJmv+7P5fmfp/hz&#10;/wAj+H+Cp/6Sz9FoB+4j/wB0fyp9ef8Ai/4jTeFtW0fSbXT4Lu6vYjKGu75bOLarIu1HZTvk+cfJ&#10;Wo3xG0OHU5bCS5liniZ0klkhcW6yqm9ojNjy9+35tu6vV5fd5j80luzrMUYrkdK+I2j61JZRxNex&#10;PfTtFaC6sJ7fz9qeZuTeo3Jt/j+7VHVvivosUUlvp9z9p1F7GXUIFaCfyhGm5d8jKnypvUrT5ZGf&#10;NE7zijivP/DnxZ0vX9VvrF7e8s7i11H+y0knt5UiuJfs6z/IxXH3d35f7VXdV+IVpBomlXulWsur&#10;zavN5GnW8f7rz22O+4s33V2ozbqrkkPmR2lFcHpPxJP9oHS/EOn/APCP61ugVYEn+1RSeazIhSVV&#10;/vo6/Oq9Ku6l8R9D0niS5mlKSyxMtvaSyuvlHbK7KqfKi/3/ALtHKyjrdtG2vO/EHxs0HRNB17VL&#10;eK/1aHR4t07afaSyxO3y/Iku3azfMKsy/EqysJNQlv8AzI4kuIoLS3traeS9kdolkKNBs3bupwuf&#10;lo5ZCud7RXAX3xm8K2EFtLJfTzLPbG9/0exnl8q3V9jyy7U/dKjfe3/druo5FdFZW3q33WqOUZLR&#10;RRTAKKKKACiiigAooooAKKKKACiiigAooooAY3Svzl+Mv/J+Vv8A9jBo/wD6DbV+jTdK/OX4y/8A&#10;J+Vv/wBjBo//AKDbV42Y/BD/ABI/TeA/95x3/YPU/Q/QzU/+QW31T/0IVBU+p/8AILb6p/6EKgr3&#10;In5g9woooqhBRRRQAUUUUAFFFFABRRRQAUUUUAFFFFABRRRQAUUUUAFFFFABWpF/ql+lZdakX+qX&#10;6VMgJKKKKgsKKKKACiiigAooooAKKKKAMeiiitSAooooAKKKKACiiigAooooAKKKKACiiigAoooo&#10;AKKKKACiiigAooooAk0z/j5uv95f/Qa/Pn/goP8A8lu03/sBQf8Ao+5r9BtM/wCPm6/3l/8AQa/P&#10;n/goP/yW7Tf+wFB/6Pua8TNf92fy/M/T/Dn/AJH8P8FT/wBJZ9vePvAV3480qLTl1dLGwmiMd1BL&#10;YpPvXn5omb/VSc/e+b/drnYf2ftFTWtRuC8c9lfq/mxTWqtdCVovKZ1uO3yf7Od38Vd/e+IU02W3&#10;tIrO6vrp4hJ5VqE+Rf7zbmWmHxVdf9C5rH5Qf/Ha9eMpRR+aSjzNnLj4ba2+naOJfFAl1XR7kyWV&#10;0+nqUWPymi2NHv8AnbY/3933qdpfwii03S5rN9Xubl5dJ/spriSNd/8ArHfzf9796a6b/hKrr/oX&#10;NY/75g/+O0f8JVdf9C5rH/fMH/x2nzSMvZxPP/GPw11AaL4gsdInuLh9dvLWaNo1VTp06JEjT7mb&#10;7uyJfk29v9qus8T+Ahq+h6bb6Xevo1/o7pLpt7HGJPJdUZMMvG5WRmVl961P+Epuf+hb1j/vmD/4&#10;7R/wlFz/ANC3rH/fMH/x2jmkPlR5xp3wv8W6rd6hP4m1W2m14rbS2uv2EZSCJ4XLrGtm3Oz533bp&#10;W3f7NS6l8A7XVfIlvNUjv9TjnuZZbi9sFlR47h97oIt3yjcvyn/0KvQ/+Equv+hc1j/vmD/47R/w&#10;lV1/0Lmsf98wf/HaPaSL5TidR+CUOp3etM2oLZ2l/pr6bHDp9msJRSqhGl+b96ybfl+VcVpX3wwu&#10;7q5/tSDXRbeIVuFuY737GrxI3kLA37rd91lTpuro/wDhKrr/AKFzWPyg/wDjtH/CVXX/AELmsflB&#10;/wDHaOaQuU521+E1va6XqFmNSmeW/wBPuLKe5eJd7NO7O8v/AH0x+Wu40+0FjYQW6tvEMax7v90Y&#10;rK/4Sq5/6FzWP++YP/jtH/CVXP8A0Lmsf98wf/HanmHynQ0Vz3/CVXX/AELmsf8AfMH/AMdo/wCE&#10;quv+hc1j/vmD/wCO0AdDRXPf8JVdf9C5rH/fMH/x2j/hKrr/AKFzWP8AvmD/AOO0AdDRXPf8JVdf&#10;9C5rH/fMH/x2j/hKrr/oXNY/75g/+O0AdDRXPf8ACVXX/Quax/3zB/8AHaP+Equv+hc1j/vmD/47&#10;QB0NFc9/wlV1/wBC5rH/AHzB/wDHaP8AhKrr/oXNY/75g/8AjtAHQ0Vz3/CVXX/Quax/3zB/8do/&#10;4Sq6/wChc1j/AL5g/wDjtAHQ0Vz3/CVXX/Quax/3zB/8do/4Sq6/6FzWP++YP/jtAG83Svzl+Mv/&#10;ACflb/8AYwaP/wCg21ffUHipXu4Le602/wBNM52xtdKm1m/u/KzV8C/GX/k/K3/7GDR//QbavHzH&#10;4If4kfpvAf8AvOO/7B6n6H6Gan/yC2+qf+hCoKn1P/kFt9U/9CFQV7cT8we4UUUVQgooooAKKKKA&#10;CiiigAooooAKKKKACiiigAooooAKKKKACiiigArUi/1S/SsutSL/AFS/SpkBJRRRUFhRRRQAUUUU&#10;AFFFFABRRRQBj0UUVqQFFFFABRRRQAUUUUAFFFFABRRRQAUUUUAFFFFABRRRQAUUUUAFFFFAEmmf&#10;8fN1/vL/AOg1+fP/AAUH/wCS3ab/ANgKD/0fc1+g2mf8fN1/vL/6DX58/wDBQf8A5Ldpv/YCg/8A&#10;R9zXiZr/ALs/l+Z+n+HP/I/h/gqf+ks+9LD/AJHib/sFQf8Ao2WulxXNWH/I8Tf9gqD/ANGy1P4w&#10;0bUNZ0WWDS9Sk0u/X5opoz3/ALrf7Nesfmkt2buORRnrWD4P0a/0XRYoNT1KTVb3lpbiT1/ur/s1&#10;y/x/ks4vgz4ve/m8i2XTpSZfNaLa2Pk+Zf8AaxWdR+zi5Cj7x6P1pNteBXniDxRp1xLfaZr7poOl&#10;3Wj21rpUVlHJDdW8/lJLvldfN6OGV1ddv8W6tT4m+NPFWg+MF0bR7gx/bLNNStGa0VkjjtnZruMt&#10;/tr5S8/3/lq21flJj70eY9qAoPAr5kk8TeK/FOoxeI9O8QX2kJL4Vv8AWbZIrRGLRm732sTrKrL/&#10;AKrar/Lv/wBpaZefGDXfGOu/2XpuoXtm+o6ZcQT2ieRvtLj7F5qvFF5Xmp833WlZlf8AhpuPKjTl&#10;97lPp7g1GXTft3Dcvzba8N0rxlqGlfs7eDtSh8RS3EklvZQaj4klSOR7NGKrPKy7Nu5G+T5l+X7z&#10;/dauZ+I17cyaHf6hpXim7dbe10G4l8U28MC3F1b/ANpP5rs6xbfK2bm+RNv/AAGhL3+Xz5RH05S1&#10;5F4J8WeI9Y+IN94dub37Tb6Ij3F1e+QqrexT4aywypt+75u7Z/drjNR+K/jSwv8AULYXjP8AYLyX&#10;w3K7WK/Nfzv/AKFcfd+4qvFv/g+eh6CPo8cUYxXzZB8U/HM2veK7Zrm3tbjTrbUd+nyywO9qsUT/&#10;AGe4SJU8352VW/ettbf8tPv/AB7480LxdpWhy6vHcytBZywTXz21qupvK3+kJ5Xlb22fdRYvmX+L&#10;fSWvL/eA+kaK8q8beKvEWj/ELSvD9jORFr5j+wyiBX+y+Q++73H/AGotm3d/t159b/FTxfPpt3Pp&#10;+uPqmtNpl5d6nogsov8Ain7iLbth+VN395dku5n+8tTze7zAfSpIFIMV5d4M+IsXjvVfGCadfpqe&#10;k2dva/Zbm2T90zSxMz7X/i+b/vmvJ/B/xK8Tab4N02LTfEzeIoU0O1fVbg2is/h+XfEv3Nm5v3TS&#10;vsl3v+63/drQX9fl/mfVODQAa8B0Xxh4m8SatpGl6X4ue/0WXW2gXxJDaW7vfwLZvKyr8nlfLKuz&#10;eq/+PU3TtR8RatPpEHiTW59W0bX4NUF1p4hWzit0tpv3W2WPay7k+Vt7bW/2aUvdCL5j6CorgvhF&#10;4Xk8I+D4rSS6jnimke5tbe3uGuLe0ifG2KKVvmdF/vf7Vd7QMKKKKACiiigDmfFv/HzoP/YTi/8A&#10;QJK+CPjL/wAn5W//AGMGj/8AoNtX3v4t/wCPnQf+wnF/6BJXwR8Zf+T8rf8A7GDR/wD0G2rx8x+C&#10;H+JH6ZwH/vOO/wCwep+h+hmp/wDILb6p/wChCoKn1P8A5BbfVP8A0IVBXtxPzF7hRRRVCCiiigAo&#10;oooAKKKKACiiigAooooAKKKKACiiigAooooAKKKKACtSL/VL9Ky61Iv9Uv0qZASUUUVBYUUUUAFF&#10;FFABRRRQAUUUUAY9FFFakBRRRQAUUUUAFFFFABRRRQAUUUUAFFFFABRRRQAUUUUAFFFFABRRRQBJ&#10;pn/Hzdf7y/8AoNfnz/wUH/5Ldpv/AGAoP/R9zX6DaZ/x83X+8v8A6DX58/8ABQf/AJLdpv8A2AoP&#10;/R9zXiZr/uz+X5n6f4c/8j+H+Cp/6Sz70sP+R4m/7BUH/o2Wumrm7rRbx7+HUrC7itLhrUW8gng8&#10;1XUNuXjev95vzqb7F4l/6Culf+C6X/5Ir1j80luzeorB+xeJf+grpX/gul/+SKPsXiX/AKCulf8A&#10;gul/+SKBG9RWD9i8S/8AQV0r/wAF0v8A8kUfYvEv/QV0r/wXS/8AyRQBu0tYP2LxL/0FdK/8F0v/&#10;AMkUfYvEv/QV0r/wXS//ACRQBu0VhfYvEv8A0FdK/wDBdL/8kUfYvEv/AEFdK/8ABdL/APJFADNC&#10;8K2Xhy61S6tfPku9SuPtNzPcTtK7Njaq5b+FVwFWuhrB+xeJf+grpX/gul/+SKPsXiX/AKCulf8A&#10;gul/+SKAN2lrB+xeJf8AoK6V/wCC6X/5Io+xeJf+grpX/gul/wDkigBn/CL2R8Ux+IJTPNqEVsba&#10;ITTO0UCMfn2J91Wbau5v9kV0NYP2LxL/ANBXSv8AwXS//JFH2LxL/wBBXSv/AAXS/wDyRQBu4orC&#10;+xeJf+grpX/gul/+SKPsXiX/AKCulf8Agul/+SKAN6isH7F4l/6Culf+C6X/AOSKPsXiX/oK6V/4&#10;Lpf/AJIoA3qKwfsXiX/oK6V/4Lpf/kij7F4l/wCgrpX/AILpf/kigDeorB+xeJf+grpX/gul/wDk&#10;ij7F4l/6Culf+C6X/wCSKAN6isH7F4l/6Culf+C6X/5Io+xeJf8AoK6V/wCC6X/5IoAr+Lf+PnQf&#10;+wnF/wCgSV8EfGX/AJPyt/8AsYNH/wDQbavvc6HqV7e2cmp39tLHay+ekVraNEHbYV+Zmd/71fBH&#10;xl/5Pyt/+xg0f/0G2rx8x+CH+JH6ZwH/ALzjv+wep+h+hmp/8gtvqn/oQqCp9T/5BbfVP/QhUFe3&#10;E/MXuFFFFUIKKKKACiiigAooooAKKKKACiiigAooooAKKKKACiiigAooooAK1Iv9Uv0rLrUi/wBU&#10;v0qZASUUUVBYUUUUAFFFFABRRRQAUUUUAY9FFFakBRRRQAUUUUAFFFFABRRRQAUUUUAFFFFABRRR&#10;QAUUUUAFFFFABRRRQBJpn/Hzdf7y/wDoNfnz/wAFB/8Akt2m/wDYCg/9H3NfoNpn/Hzdf7y/+g1+&#10;fP8AwUH/AOS3ab/2AoP/AEfc14ma/wC7P5fmfp/hz/yP4f4Kn/pLP0VgwII/90fyqT3rnNQ16fTd&#10;T0eyj0u5u4rvKvdRfcg4/irJ8a/EIeENS0i0Ni15FdS7ryZZNosbfcqea/tvdf8Ax7+7XqxXNpE/&#10;NprlvI7k0DFcHJ8WtCi8SS6LKLxJIbv7BLeNaP8AZI5yqOsTS427mV1xTLT4vaHeacl8YtQgs5YZ&#10;7mCa4tGRZ4olDsycfMCrfL/eq+WRn9rlO/xRiuCb4u6CIIWtheX81xHBLDa2tszyy+ajSptXH9xG&#10;Zv7uKuaR8SdG1/W7XTtP+1XctxapeieK2bylifdsZn/h+4y/WjlkTzROyoooqSwooooAKKKKACii&#10;igAooooAKKKKACiiigAooooAKKKKACiiigBjdK/OX4y/8n5W/wD2MGj/APoNtX6NN0r85fjL/wAn&#10;5W//AGMGj/8AoNtXjZh8EP8AEj9N4D/3nHf9g9T9D9DNT/5BbfVP/QhUFT6n/wAgtvqn/oQqCvci&#10;fmD3CiiiqEFFFFABRRRQAUUUUAFFFFABRRRQAUUUUAFFFFABRRRQAUUUUAFakX+qX6Vl1qRf6pfp&#10;UyAkoooqCwooooAKKKKACiiigAooooAx6KKK1ICiiigAooooAKKKKACiiigAooooAKKKKACiiigA&#10;ooooAKKKKACiiigCTTP+Pm6/3l/9Br8+f+Cg/wDyW7Tf+wFB/wCj7mv0G0z/AI+br/eX/wBBr8+f&#10;+Cg//JbtN/7AUH/o+5rxM1/3d/L8z9P8Of8Akfw/wVP/AEln6JW4/cx7cY2iuB8T/BnQvGOr6rf6&#10;w99eS31qlkFW5khWCJd3yrsZd3zMW+fdzUur67rt94nbw/4fmsrKS2skuprq9t2m+8zKiqquv9xq&#10;b/Y/xG7+I9DH/cLk/wDj1e/ChZXlKMf69D8oliLTfLGUiaD4WWq2Ihm1O8uZTqsGrtO+ze00SRKo&#10;+79390tY1v8AAuyXe9zqtxPNLqseqyG2gigicorJs8pV2/Ortvb7zetav9i/Eb/oZND/APBVJ/8A&#10;HqP7F+I3/Qy6H/4KpP8A47Wvs/8Ap5H8f8jP28/+fcvw/wAzJvvgNpd5YTRreNJONSm1KCW8torl&#10;ITImzy/KZdrIi8LXX+GvBlr4WuGltXbDWcFr5OxFVVi3YwqqP79Y39i/Eb/oZND/APBVJ/8AHaP7&#10;F+I3/QyaH/4KpP8A47U+xX/PyP4/5B7eX/PuX4f5noGBRgV5/wD2N8Rv+hk0P/wUyf8Ax2j+xfiN&#10;/wBDJof/AIKZP/jtL6uv+fkfx/yK+sS/59S/D/M9AwKMCvP/AOxfiN/0Mmh/+CmT/wCO0f2L8Rv+&#10;hk0P/wAFMn/x2j6uv+fkfx/yD6xL/n1L8P8AM9AwKMCvP/7F+I3/AEMmh/8Agpk/+O0f2L8Rv+hk&#10;0P8A8FMn/wAdo+rr/n5H8f8AIPrEv+fUvw/zPQMCjArz/wDsX4jf9DJof/gpk/8AjtH9i/Eb/oZN&#10;D/8ABTJ/8do+rr/n5H8f8g+sS/59S/D/ADPQMCjArz/+xfiN/wBDJof/AIKZP/jtH9i/Eb/oZND/&#10;APBTJ/8AHaPq6/5+R/H/ACD6xL/n1L8P8z0DAowK8/8A7F+I3/QyaH/4KZP/AI7R/YvxG/6GTQ//&#10;AAUyf/HaPq6/5+R/H/IPrEv+fUvw/wAz0DAowK8//sX4jf8AQyaH/wCCmT/47R/YvxG/6GTQ/wDw&#10;Uyf/AB2j6uv+fkfx/wAg+sS/59S/D/M9AwKMCvP/AOxfiN/0Mmh/+CmT/wCO0f2L8Rv+hk0P/wAF&#10;Mn/x2j6uv+fkfx/yD6xL/n1L8P8AM9AwKMCvP/7F+I3/AEMmh/8Agpk/+O0f2L8Rv+hk0P8A8FMn&#10;/wAdo+rr/n5H8f8AIPrEv+fUvw/zPQMCjArz/wDsX4jf9DJof/gpk/8AjtH9i/EYf8zJof8A4KZP&#10;/jtH1eP/AD8j+P8AkH1iX/PuX4f5neE4P1r85/jF/wAn5W3/AGMGj/8AoNtX2fNrXinwlqGlf27e&#10;6ZqdhfXa2Q+yWr28sTNu2t8zvu+7Xxj8ZP8Ak/S2/wCxg0f/ANBtq8HNKXJCk/7yP1Lw+q+0xWO/&#10;68VPyR+heqf8gx/qn/oQqCp9U/5Bj/VP/QhUFetE/OHuFFFFUIKKKKACiiigAooooAKKKKACiiig&#10;AooooAKKKKACiiigAooooAK1Iv8AVL9Ky61Iv9Uv0qZASUUUVBYUUUUAFFFFABRRRQAUUUUAY9FF&#10;FakBRRRQAUUUUAFFFFABRRRQAUUUUAFFFFABRRRQAUUUUAFFFFABRRRQBJpn/Hzdf7y/+g1+fP8A&#10;wUH/AOS3ab/2AoP/AEfc1+g2mf8AHzdf7y/+g1+fP/BQf/kt2m/9gKD/ANH3NeJm3+7P5H6h4c/8&#10;j+H+Cf8A6Sz7W8P/APJYtf8A+wNY/wDoy4r0HIJ+tefeH+PjDr//AGBbH/0ZcVxn7SOv6rb6fZ6V&#10;oNvONSmt7iazuLe6uEZbpV/0eLbBKnLv91pf3Xy7T9+vfxO8f8MfyPyfBxlNT5f5pfme6Y596yb7&#10;xBpmlxXUl7qNraLa7POeedU8rd93fn7u73r571rVvFY1TWJtJ1DUtS1PUNKV1neeWCKxl8qL91B8&#10;32WVn2y7dibt2/5/krmbHwnpPizxdfXdtb6zJ4fl1zRLmJ9V1GXzXSK3uNzNvl81lVv4X/4BXIpR&#10;/r1PR9hV5Ze6fXU1zBDCZZJI0i/vM3y1TvtasNLntYby7ht57pnSBZn2mQqpZsfRVLV8laHdyeLd&#10;K1aW+8Ralaale6fFBb2l3qs7fbh9qSV7+KKV/Ii/dfwxbvl/jruNY+06UNa0S21O5vNHlurwact9&#10;qLXXmxNpHm7PNld2ZfN3t87f+O0qkoxI9lV/kPoUXcH7j97H+/OYvm/1nGfl9audq+b/AIdnWZpP&#10;Bmm69KLvxJp2qiS8eKdVtfK+wTIv2eLd8iJuRWX7277336+jscDmtWYx5/tR5R9FJS1JYUUUUAFF&#10;FFABRRRQAUUUUAFFFFABRRRQAUUUUAFFFFAHnvxd/wBV4V/7D1r/AOzV8S/GP/k/O1/7GDRv/Qba&#10;vtr4vf6rwr/2HrX/ANmr4l+Mf/J+dr/2MGjf+g21cObf7vQ/x/qfoHh9/wAjDMP+wef5H6F6p/yD&#10;H+qf+hCoKn1T/kGP9U/9CFQV6MT89e4UUUVQgooooAKKKKACiiigAooooAKKKKACiiigAooooAKK&#10;KKACiiigArUi/wBUv0rLrUi/1S/SpkBJRRRUFhRRRQAUUUUAFFFFABRRRQBj0UUVqQFFFFABRRRQ&#10;AUUUUAFFFFABRRRQAUUUUAFFFFABRRRQAUUUUAFFFFAD9M/4+rr/AHl/9Br8+v8AgoP/AMlu0z/s&#10;BQf+j7mv0F0z/j5uv95f/Qa/OP8Abp1231n493NtCsiS6Vp0NpNvT5XZg03Hqu2Zf+Bbq8TNdMM3&#10;6H6n4b051c+Th9mE/wArfqfdukEr8YNew23/AIk9j+Xm3FdTqfhvSdaZHv7C1vHUYDTxK5H518K+&#10;If25bHxFcRXMvgK6s7+JfK+1af4je3l2/wB3csH3ayv+Gy7bv4f8S/8AhZT/APxqu6eZZfW5b1fw&#10;Z4tPgDiuhObp4Tr/ADx/+SPvT/hAvDW5m/sXT9zfeP2def0pD4C8NHdnRNO+b73+jJz+lfBn/DZV&#10;t/0L3iX/AMLKf/41R/w2Vbf9C94l/wDCyn/+NVj9cyz/AJ+r/wABZ0f6k8Y/9Ar/APA4/wDyR9x6&#10;Z8IfA+jTzzWXhTRbSWfb5rQ2UQLbemflqxN8NPCc97FeSeH9Ke6hVkila1Tcit94Zx3r4U/4bKtv&#10;+he8S/8AhZT/APxqj/hsq2/6F7xL/wCFlP8A/GqPrmWf8/V/4Cx/6k8Y/wDQK/8AwOP/AMkffFv4&#10;L0C0uUuIdIsYp0besqW6K6t67sVvA46V+dX/AA2Za/8AQveJv/Czn/8AjVH/AA2Zbf8AQv8Aib/w&#10;s5//AI1VLHZdH/l+vuZm+BOLqnxYP/yeH+Z+i2fp+dGfpX50/wDDZtv/ANC/4m/8LOf/AONUf8Nm&#10;2/8A0L/ib/ws5/8A41VfX8v/AOf6/wDAZE/6g8Vf9Af/AJPD/M/RbP0oz9K/On/hs23/AOhf8Tf+&#10;FnP/APGqP+Gzbf8A6F/xN/4Wc/8A8ao+v5f/AM/1/wCAyD/UHir/AKA//J4f5n6LZ+lGfpX50/8A&#10;DZtv/wBC/wCJv/Czn/8AjVH/AA2bb/8AQv8Aib/ws5//AI1R9fy//n+v/AZB/qDxV/0B/wDk8P8A&#10;M/RbP0oz9K/On/hs23/6F/xN/wCFnP8A/GqP+Gzbf/oX/E3/AIWc/wD8ao+v5f8A8/1/4DIP9QeK&#10;v+gP/wAnh/mfotn6UZ+lfnT/AMNm2/8A0L/ib/ws5/8A41R/w2bb/wDQv+Jv/Czn/wDjVH1/L/8A&#10;n+v/AAGQf6g8Vf8AQH/5PD/M/RbP0oz9K/On/hs23/6F/wATf+FnP/8AGqP+Gzbf/oX/ABN/4Wc/&#10;/wAao+v5f/z/AF/4DIP9QeKv+gP/AMnh/mfotn6UZ+lfnT/w2bb/APQv+Jv/AAs5/wD41R/w2bb/&#10;APQv+Jv/AAs5/wD41R9fy/8A5/r/AMBkH+oPFX/QH/5PD/M/RbP0oz9K/On/AIbNt/8AoX/E3/hZ&#10;z/8Axqj/AIbNt/8AoX/E3/hZz/8Axqj6/l//AD/X/gMg/wBQeKv+gP8A8nh/mfotn6UZ+lfnT/w2&#10;bb/9C/4m/wDCzn/+NUf8Nm23/Qv+Jv8Aws5//jVP6/l//P8AX/gMg/1B4q/6A/8AyeH+Z9rfFo5h&#10;8Lf9h61/9mr4m+MXH7edp/2H9G/9AtauaX+2pp+mahBeyeCdT1WW2bdD/afimW4SNv7yo0H3q88j&#10;+Ip+Lf7U3h7xWbD+zG1LX9LJtRN5vlmNoI/vbV/u/wB2vNzDHYWvClRoz5uWX6n2fCXCmeZJWx2M&#10;zPD+zjKhOPxRl08j9QtU/wCQY/1T/wBCFQVPqf8AyDG+qf8AoQqCveifiL3CiiiqEFFFFABRRRQA&#10;UUUUAFFFFABRRRQAUUUUAFFFFABRRRQAUUUUAFakX+qX6Vl1qRf6pfpUyAkoooqCwooooAKKKKAC&#10;iiigAooooAx6KKK1ICiiigAooooAKKKKACiiigAooooAKKKKACiiigAooooAKKKKACiiimA/Tf8A&#10;j4u/95f/AEGvzo/aA0W1179tifSr2D7TZX2r6Vb3EW5l3xvFbKy7l+b7tfovpn/Hxdf7y/8AoNfn&#10;v8ZT/wAZ5W5/6mDR/wD0G2rwsz+CC/vI/UeAJzp4rFzhuqFT9D6J8Tfs0/s9+CLWCXxDp9losc52&#10;xtqGuXMQc/7O6aue/wCFYfspf9BDQf8Awppv/j9eX/8ABRFm/wCFieEl3fI2ludn/bWvk4lQfu/r&#10;X61lHA2EzHA0sVN25v7sT8IzXxKz3L8XPDQr1Pd/6eS/+SP0D/4Vf+yj/wBBDQP/AAppv/j9H/Cr&#10;/wBlH/oIaB/4U0//AMfr8+sGjBr2P+Ic5f8Az/8AksTx/wDiLHEP/P8Al/4Mn/8AJH6C/wDCr/2U&#10;f+ghoH/hTT//AB+j/hV/7KP/AEENA/8ACmn/APj9fn1g0YNH/EOcv/n/APJYh/xFjiH/AJ/y/wDB&#10;lT/M/QX/AIVf+yj/ANBDQP8Awpp//j9H/Cr/ANlH/oIaB/4U0/8A8fr8+sGjBo/4hzl/8/8A5LEP&#10;+IscQ/8AP+X/AIMn/mfoL/wq/wDZR/6CGgf+FNP/APH6P+FX/so/9BDQP/Cmn/8Aj9fn1g0YNH/E&#10;Osv/AOfn/ksRf8RX4h/5/wAv/Bk/8z9Bf+FX/so/9BDQP/Cmn/8Aj9H/AAq/9lH/AKCGgf8AhTT/&#10;APx+vz6waMGj/iHOX/8APz/yWIf8RX4h/wCf8v8AwZP/ADP0F/4Vf+yj/wBBDQP/AApp/wD4/R/w&#10;q/8AZR/6CGgf+FNP/wDH6/PrBoxT/wCIc5f/AM/P/JYj/wCIr8Q/8/5f+DJ/5n6C/wDCr/2Uf+gh&#10;oH/hTT//AB+j/hV/7KP/AEENA/8ACmn/APj9fn1tNGDS/wCIdZf/AM/P/JYi/wCIr8Q/8/5f+DJ/&#10;5n6C/wDCr/2Uf+ghoH/hTT//AB+j/hV/7KP/AEENA/8ACmn/APj9fn1g0YNH/EOsv/5+f+SxH/xF&#10;fiH/AJ/y/wDBk/8AM/QX/hV/7KP/AEENA/8ACmn/APj9H/Cr/wBlH/oIaB/4U0//AMfr8+sGjBo/&#10;4hzl/wDz8/8AJYi/4ivxD/z/AJf+DJ/5n6C/8Kv/AGUf+ghoH/hTT/8Ax+j/AIVf+yj/ANBDQP8A&#10;wpp//j9fn1g0YNH/ABDnL/8An5/5LEP+Ir8Q/wDP+X/gyf8AmfoL/wAKv/ZR/wCghoH/AIU0/wD8&#10;fo/4Vf8Aso/9BDQP/Cmn/wDj9fn1g0YNH/EOcv8A+fn/AJLEP+Ir8Q/8/wCX/gyf+Z+gv/Cr/wBl&#10;H/oIaB/4U0//AMfo/wCFX/so/wDQQ0D/AMKaf/4/X59YNGDR/wAQ5y//AJ+f+SxH/wARX4h/5/y/&#10;8GT/AMz9FvDfwA/Zt8aX5sdATTNWvUTf5Fj4guJWC/7qz180+MfB2k/Dz9srStA0C0+xaVZa/pP2&#10;eDzGl27vIZvmdmb7zNXP/skuU/aL8FbTt/fzZGP+neWu7+MI2/t52uTn/ioNG/8AQbavy3izIqOQ&#10;4ilRou/M49EurP3/AMMOKsy4kWOnjaspctGr7spSktl/MfoZqfOlt9U/9CFQVPqn/IMf6p/6EKgr&#10;GJ+fvcKKKKoQUUUUAFFFFABRRRQAUUUUAFFFFABRRRQAUUUUAFFFFABRRRQAVqRf6pfpWXWpF/ql&#10;+lTICSiiioLCiiigAooooAKKKKACiiigDHooorUgKKKKACiiigAooooAKKKKACiiigAooooAKKKK&#10;ACiiigAooooAKKKKBkml/wDHxdf7yf8AoNfnv8ZP+T9Lb/sYNH/9Btq/QjS/+Pi7/wB5P/Qa/Pf4&#10;yf8AJ+lt/wBjBo3/AKDbV4uabQ/xRP1DgH/ecd/2D1f0Nf8A4KKf8lH8J/8AYLb/ANGNXya/3q+s&#10;v+Cin/JR/Cf/AGC2/wDRjV8mv96v6h4Y/wCRPQ+f5s/i3iX/AJGtUSiiivqT5gKKKKACiiigZ6Ha&#10;eHfC3h3wP4d17xHDqeqS67PP5cOn3KwJBBE2123Mrbm3fw/LWtf/AAa02/0DTb7RNc/4mE+gtrja&#10;VdxM8rRLKyvtdfl+6v3f9lq5Pw78Ttd8NaUmlQ/YLvT4p/tUFvqVjFdJBL/fi8xflqW0+LXimw1e&#10;11O11BYr21sW02KZIE+WBnZ2X7v95q+enh8fzucJ/wBfZ0toe5SrYTl5Zx/r1OqP7P14s+m+bra6&#10;dZXkF5O0upadPbvB9miSR90T/M3yv8u2n6d+zzPqs9m8XiK3k02+SzezvYbCeV5ftLOqbol+aJUa&#10;JtzvXO6h8a/FWrb/ADJLCHd9q3fZdPii3tcptuHbav3mrpfh/wDHKLw/oD6brkVzc+UlrawS2kET&#10;/wChxOzfZ3VnX7zS/erkqxzeFPn5/e/ryOqnLLpVOXl/r7yvrX7PGp6J4bvdaGqw3MVtbS3sa/Zp&#10;VilgWXyv9b93d8rNt/u1qfDz4N6J4m8HeGtS1C01XytTlv1vtYiuUitdLWD7jurL83/fS1w2vfE2&#10;/wBWs7rSra0tLbRf3tvYxS2sUtxa2rS7lgWdl3ba5688R399oGlaNPKj6fpjStaptX5GldWf5v4v&#10;u11KhmFejyzq8r5v/JeUznWwVKp+7jzL+v8Agnpmnfs6ajq1rpVyusfZLe+laH/iYadLay7lg81f&#10;KRv9buVfl21DZ/s/3F5a29y2uG2SfUP7N/e6ZLvtm3qu66X/AJYbt38dYusfGvxLr6bNSi0m/ha5&#10;+2ypNpUDpPPs8rzZfl+ZtlVrv4w+JbxtXlaWxS91b5by+is4luJU3K2zf/d+VPl/2ahUs1t8cf6+&#10;RLq5db3YnUR/s0+IxbWTvd2kNxcwMzW77t8UvmpEkDf7Tearf7tV7H4ELq91nT/FVhc6ZBPdWt9f&#10;tbSqlrLBE0rfJ951ZVba61h6p8b/ABprA1X7TrPzanfQajcvFGqv58GzynX+79xPu/3aLz4zeJ7t&#10;9yT2Vmv+lM8VpYxRJK86bZZXVV+ZmX+Kn7LN3H3px/r5Fe0yu/wS/r5nQWvwa0u30fWZ9Q8RLdah&#10;B4cfX7PT7SB0doty+U8rN8vzK27Z97568kySMV2g+LniRPD0ujGe0eCTT/7La4exia4a1/55ebt3&#10;ba4wNge9ehgYYuHP9ZkedipUJqPsIiUUUV6h5oUUUUAFFFFAHr37I/8Aycb4H/6+Zf8A0nlrvvjL&#10;/wAn6W3/AGMGjf8AoNrXA/skf8nG+B/+vmX/ANJ5a774y/8AJ+lt/wBjBo3/AKDa1/O/iX/v2H/7&#10;d/Nn9ceBv8HMP+vVX8on6F6p/wAgx/qn/oQqCp9T/wCQY31T/wBCFQV8rE4HuFFFFUIKKKKACiii&#10;gAooooAKKKKACiiigAooooAKKKKACiiigAooooAK1Iv9Uv0rLrUi/wBUv0qZASUUUVBYUUUUAFFF&#10;FABRRRQAUUUUAY9FFFakBRRRQAUUUUAFFFFABRRRQAUUUUAFFFFABRRRQAUUUUAFFFFABRRRTAdp&#10;4zPd56bl/wDQRX58fGPI/bztv+xg0fH/AHzbV+hGnf6+7x/eX/0Gvz1/aZ8EeOz+0xrviPw/4Z1y&#10;7+z3FldWV/ZaZJPEZI4IMOvyMrbWX/x2vDzO/s4/4kfqHh/OH13FU5zjDnoTjebsruyPVf21vgZ4&#10;0+JviPw1q/hfSW1mG1tGtZYoZUR1O/cG+Zh8tfNZ/ZN+LmcnwRe/9/7f/wCLr0JfjH+1GoAFv4mw&#10;P+pXX/5GoPxl/ajHWDxN+Phdf/kWvtMv49xeXYWOFp0Pdj/df+Z8djfBuOYYmWInmFHml/09X/yJ&#10;59/wyb8XP+hHvf8Av/B/8XSf8Mm/Fz/oR73/AL/wf/F16F/wuX9qL/nh4m/8Jdf/AJGo/wCFy/tR&#10;f88PE3/hLr/8jV6H/ES8d/0D/wDkr/zOD/iBtP8A6GFH/wAGr/5E89/4ZN+Ln/Qj3v8A3/g/+Lo/&#10;4ZN+Ln/Qj3v/AH/g/wDi69C/4XL+1F/zw8Tf+Euv/wAjUf8AC5f2ov8Anh4m/wDCXX/5Go/4iXjv&#10;+gf/AMlf+Yf8QNp/9DCj/wCDV/8AInnv/DJvxc/6Ee9/7/wf/F0f8Mm/Fz/oR73/AL/wf/F16F/w&#10;uX9qL/nh4m/8Jdf/AJGo/wCFy/tRf88PE3/hLr/8jUf8RLx3/QP/AOSv/MP+IG0/+hhR/wDBq/8A&#10;kTz7/hk34uf9CRe/9/4P/i6P+GTfi5/0JF7/AN/4P/i69B/4XL+1F/zw8Tf+Euv/AMjUf8Ll/ai/&#10;54eJv/CXX/5Go/4iXjv+gf8A8lf+Yf8AEDaf/Qwo/wDg1f8AyJ59/wAMm/Fz/oSL3/v/AAf/ABdH&#10;/DJvxc/6Ei9/7/wf/F16D/wuX9qL/nh4m/8ACXX/AORqP+Fy/tRf88PE3/hLr/8AI1H/ABEvHf8A&#10;QP8A+Sv/ADD/AIgbT/6GFH/wav8A5E8+/wCGTfi5/wBCRe/9/wCD/wCLpP8Ahk34uf8AQj3v/f8A&#10;g/8Ai69C/wCFy/tRf88PE3/hLr/8jUf8Ll/ai/54eJv/AAl1/wDkaj/iJeO/6B//ACV/5h/xA2n/&#10;ANDCj/4NX/yJ59/wyb8XP+hIvf8Av/B/8XSf8Mm/Fz/oR73/AL/wf/F16F/wuX9qL/nh4m/8Jdf/&#10;AJGo/wCFy/tRf88PE3/hLr/8jUf8RLx3/QP/AOSv/MP+IG0/+hhR/wDBq/8AkTz3/hk34uf9CPe/&#10;9/4P/i6P+GTfi5/0I97/AN/4P/i69C/4XL+1F/zw8Tf+Euv/AMjUf8Ll/ai/54eJv/CXX/5Go/4i&#10;Xjv+gf8A8lf+Yf8AEDaf/Qwo/wDg1f8AyJ59/wAMm/Fz/oSL3/v/AAf/ABdJ/wAMm/Fz/oR73/v/&#10;AAf/ABdehf8AC5f2ov8Anh4m/wDCXX/5Go/4XL+1F/zw8Tf+Euv/AMjUf8RLx3/QP/5K/wDMP+IH&#10;U/8AoYUf/Bq/+RPPf+GTfi5/0I97/wB/4P8A4uj/AIZN+Ln/AEI97/3/AIP/AIuvQv8Ahcv7UX/P&#10;DxN/4S6//I1H/C5f2ov+eHib/wAJdf8A5Go/4iXjv+gf/wAlf+Yf8QNp/wDQwo/+DV/8iee/8Mm/&#10;Fz/oR73/AL/wf/F0f8Mm/Fz/AKEe9/7/AMH/AMXXoX/C5f2ov+eHib/wl1/+RqP+Fy/tRf8APDxN&#10;/wCEuv8A8jUf8RLx3/QP/wCSv/MP+IG0/wDoYUf/AAav/kTz3/hk34uf9CPe/wDf+D/4uj/hk34u&#10;f9CRe/8Af+3/APi69C/4XL+1F/zw8Tf+Euv/AMjUf8Ll/ai/54eJv/CXX/5Go/4iXjv+gf8A8lf+&#10;Yf8AEDaf/Qwo/wDg1f8AyJf/AGaP2bPiL4Z+M+g63rfh+XSNL05pJ5J7iaI7sxOgVQjfe+es74xj&#10;P7eNsG5/4qDR8/8AfNtS/wDC4/2ouvkeJv8Awl1/+Rq5vwn4W+KHi/49eGfE/ijwx4guLuTWrCW9&#10;vp9GkgULHJEu9tsSqqqq/wDjtfD59n1fiGvSqVKXLy26dj9T4M4LpcF0sXKeMpSjKlNe7NOXM0vT&#10;sfphqf8AyC2+qf8AoQqCp9U401/qn/oQqCu2J+OvcKKKKoQUUUUAFFFFABRRRQAUUUUAFFFFABRR&#10;RQAUUUUAFFFFABRRRQAVqRf6pfpWXWpF/ql+lTICSiiioLCiiigAooooAKKKKACiiigDHooorUgK&#10;KKKACiiigAooooAKKKKACiiigAooooAKKKKACiiigAooooAKKKKAJdL/AOPm7/3l/wDQa0Sik5Kg&#10;n6UUVlIsPLX+6Pyo8tf7o/Kiigd2Hlr/AHR+VHlr/dH5UUUBdh5a/wB0flR5a/3R+VFFAXYeWv8A&#10;dH5UeWv90flRRQF2Hlr/AHR+VHlr/dH5UUUBdh5a/wB0flR5a/3R+VFFAXYeWv8AdH5UeWv90flR&#10;RQF2Hlr/AHR+VHlr/dH5UUUBdh5a/wB0flR5a/3R+VFFAXYeWv8AdH5UeWv90flRRQF2Hlr/AHR+&#10;VHlr/dH5UUUBdh5a/wB0flR5a/3R+VFFAXYeWv8AdH5UeWv90flRRQF2Hlr/AHR+VGxQfuj8qKKA&#10;uylq/wDyD5f95f8A0MVWooq4mYUUUVQBRRRQAUUUUAFFFFABRRRQAUUUUAFFFFABRRRQAUUUUAFF&#10;FFABWpF/ql+lFFTICSiiioLCiiigAooooAKKKKACiiigD//ZUEsDBBQABgAIAAAAIQBxHZRV4QAA&#10;AAoBAAAPAAAAZHJzL2Rvd25yZXYueG1sTI9BS8NAEIXvgv9hGcGb3WzVmKaZlFLUUxFsBeltm0yT&#10;0OxuyG6T9N87nvQ4zOO978tWk2nFQL1vnEVQswgE2cKVja0QvvZvDwkIH7QtdessIVzJwyq/vcl0&#10;WrrRftKwC5XgEutTjVCH0KVS+qImo/3MdWT5d3K90YHPvpJlr0cuN62cR1EsjW4sL9S6o01NxXl3&#10;MQjvox7Xj+p12J5Pm+th//zxvVWEeH83rZcgAk3hLwy/+IwOOTMd3cWWXrQIc/XCLgFhEbMCB5Jk&#10;8QTiiBArFYPMM/lfIf8B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EBAXoBiAwAAbwgAAA4AAAAAAAAAAAAAAAAAPAIAAGRycy9lMm9Eb2MueG1sUEsBAi0ACgAAAAAA&#10;AAAhAMfhHJSmhgAApoYAABUAAAAAAAAAAAAAAAAAygUAAGRycy9tZWRpYS9pbWFnZTEuanBlZ1BL&#10;AQItABQABgAIAAAAIQBxHZRV4QAAAAoBAAAPAAAAAAAAAAAAAAAAAKOMAABkcnMvZG93bnJldi54&#10;bWxQSwECLQAUAAYACAAAACEAWGCzG7oAAAAiAQAAGQAAAAAAAAAAAAAAAACxjQAAZHJzL19yZWxz&#10;L2Uyb0RvYy54bWwucmVsc1BLBQYAAAAABgAGAH0BAACij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7" type="#_x0000_t75" style="position:absolute;left:127;top:127;width:42443;height:32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1y6vAAAANsAAAAPAAAAZHJzL2Rvd25yZXYueG1sRE/JCsIw&#10;EL0L/kMYwZumKkipRlFxu7pcvA3N2JY2k9JErX9vBMHbPN4682VrKvGkxhWWFYyGEQji1OqCMwXX&#10;y24Qg3AeWWNlmRS8ycFy0e3MMdH2xSd6nn0mQgi7BBXk3teJlC7NyaAb2po4cHfbGPQBNpnUDb5C&#10;uKnkOIqm0mDBoSHHmjY5peX5YRTIKN6Vl20Z32L7riYHu1nvuVCq32tXMxCeWv8X/9xHHeaP4ftL&#10;OEAuPgAAAP//AwBQSwECLQAUAAYACAAAACEA2+H2y+4AAACFAQAAEwAAAAAAAAAAAAAAAAAAAAAA&#10;W0NvbnRlbnRfVHlwZXNdLnhtbFBLAQItABQABgAIAAAAIQBa9CxbvwAAABUBAAALAAAAAAAAAAAA&#10;AAAAAB8BAABfcmVscy8ucmVsc1BLAQItABQABgAIAAAAIQBNy1y6vAAAANsAAAAPAAAAAAAAAAAA&#10;AAAAAAcCAABkcnMvZG93bnJldi54bWxQSwUGAAAAAAMAAwC3AAAA8AIAAAAA&#10;">
                  <v:imagedata r:id="rId14" o:title=""/>
                </v:shape>
                <v:shape id="Graphic 13" o:spid="_x0000_s1028" style="position:absolute;left:63;top:63;width:42570;height:32563;visibility:visible;mso-wrap-style:square;v-text-anchor:top" coordsize="4257040,3256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Ht7xgAAANsAAAAPAAAAZHJzL2Rvd25yZXYueG1sRI9BawIx&#10;EIXvQv9DmEIvUrNqkbI1SiuUeimLq7TXYTO7WbqZLJtUo7/eFAreZnhv3vdmuY62E0cafOtYwXSS&#10;gSCunG65UXDYvz8+g/ABWWPnmBScycN6dTdaYq7diXd0LEMjUgj7HBWYEPpcSl8ZsugnridOWu0G&#10;iyGtQyP1gKcUbjs5y7KFtNhyIhjsaWOo+il/bYJ8ZHFcfBamnj/Ft2Jcz77Ly5dSD/fx9QVEoBhu&#10;5v/rrU715/D3SxpArq4AAAD//wMAUEsBAi0AFAAGAAgAAAAhANvh9svuAAAAhQEAABMAAAAAAAAA&#10;AAAAAAAAAAAAAFtDb250ZW50X1R5cGVzXS54bWxQSwECLQAUAAYACAAAACEAWvQsW78AAAAVAQAA&#10;CwAAAAAAAAAAAAAAAAAfAQAAX3JlbHMvLnJlbHNQSwECLQAUAAYACAAAACEAEVx7e8YAAADbAAAA&#10;DwAAAAAAAAAAAAAAAAAHAgAAZHJzL2Rvd25yZXYueG1sUEsFBgAAAAADAAMAtwAAAPoCAAAAAA==&#10;" path="m,3256279r4257040,l4257040,,,,,32562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answer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question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on Change </w:t>
      </w:r>
      <w:r>
        <w:rPr>
          <w:spacing w:val="-2"/>
          <w:sz w:val="24"/>
        </w:rPr>
        <w:t>Password.</w:t>
      </w:r>
    </w:p>
    <w:p w14:paraId="1149F0EF" w14:textId="77777777" w:rsidR="00CA53C9" w:rsidRDefault="00000000">
      <w:pPr>
        <w:pStyle w:val="ListParagraph"/>
        <w:numPr>
          <w:ilvl w:val="0"/>
          <w:numId w:val="58"/>
        </w:numPr>
        <w:tabs>
          <w:tab w:val="left" w:pos="742"/>
        </w:tabs>
        <w:spacing w:before="151"/>
        <w:ind w:left="742" w:hanging="359"/>
        <w:rPr>
          <w:sz w:val="24"/>
        </w:rPr>
      </w:pP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will be</w:t>
      </w:r>
      <w:r>
        <w:rPr>
          <w:spacing w:val="-3"/>
          <w:sz w:val="24"/>
        </w:rPr>
        <w:t xml:space="preserve"> </w:t>
      </w:r>
      <w:r>
        <w:rPr>
          <w:sz w:val="24"/>
        </w:rPr>
        <w:t>redirected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Salesforce</w:t>
      </w:r>
      <w:r>
        <w:rPr>
          <w:spacing w:val="3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page.</w:t>
      </w:r>
    </w:p>
    <w:p w14:paraId="5CACC1C9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6A93285D" w14:textId="77777777" w:rsidR="00CA53C9" w:rsidRDefault="00000000">
      <w:pPr>
        <w:pStyle w:val="BodyText"/>
        <w:rPr>
          <w:sz w:val="15"/>
        </w:rPr>
      </w:pPr>
      <w:r>
        <w:rPr>
          <w:noProof/>
          <w:sz w:val="15"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 wp14:anchorId="4A40FC53" wp14:editId="3A1CDC36">
                <wp:simplePos x="0" y="0"/>
                <wp:positionH relativeFrom="page">
                  <wp:posOffset>1149350</wp:posOffset>
                </wp:positionH>
                <wp:positionV relativeFrom="page">
                  <wp:posOffset>988059</wp:posOffset>
                </wp:positionV>
                <wp:extent cx="5748020" cy="291338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8020" cy="2913380"/>
                          <a:chOff x="0" y="0"/>
                          <a:chExt cx="5748020" cy="291338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22620" cy="2887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6350" y="6350"/>
                            <a:ext cx="5735320" cy="2900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5320" h="2900680">
                                <a:moveTo>
                                  <a:pt x="0" y="2900679"/>
                                </a:moveTo>
                                <a:lnTo>
                                  <a:pt x="5735320" y="2900679"/>
                                </a:lnTo>
                                <a:lnTo>
                                  <a:pt x="5735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067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332FC6" id="Group 14" o:spid="_x0000_s1026" style="position:absolute;margin-left:90.5pt;margin-top:77.8pt;width:452.6pt;height:229.4pt;z-index:15730176;mso-wrap-distance-left:0;mso-wrap-distance-right:0;mso-position-horizontal-relative:page;mso-position-vertical-relative:page" coordsize="57480,291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+D4ptAwAAbwgAAA4AAABkcnMvZTJvRG9jLnhtbJxWbU/bMBD+Pmn/&#10;wcp3SF9GaSMKmmAgJMTQYNpn13ESC8f2bPeFf78720lLuwlGpabn+Hx+/Nxz555dbFpJVtw6odU8&#10;Gx4PMsIV06VQ9Tz7+XR9NM2I81SVVGrF59kLd9nF+edPZ2tT8JFutCy5JRBEuWJt5lnjvSny3LGG&#10;t9Qda8MVTFbattTD0NZ5aekaorcyHw0Gk3ytbWmsZtw5eHsVJ7PzEL+qOPPfq8pxT+Q8A2w+PG14&#10;LvCZn5/RorbUNIIlGPQDKFoqFGzah7qinpKlFQehWsGsdrryx0y3ua4qwXg4A5xmONg7zY3VSxPO&#10;Uhfr2vQ0AbV7PH04LLtf3VjzaB5sRA/mnWbPDnjJ16YududxXG+dN5VtcREcgmwCoy89o3zjCYOX&#10;J6dfpoMREM9gbjQbjsfTxDlrIDEH61jz7Y2VOS3ixgFeD8cIVsA3UQTWAUVvSwlW+aXlWQrSvitG&#10;S+3z0hxBNg31YiGk8C9BmZA3BKVWD4IhuzgANh8sESVUyklGFG2hIm5bWnMCY6C888EVmIGDAAsp&#10;zLWQEnlHO0EFQe8J4i+njWK70mzZcuVj9VguAbVWrhHGZcQWvF1wgGdvyyEkDSrXA0RjhfKxVJy3&#10;3LMG968Axw8oMARKi34igN7ixCO4JK89xQxHp5NxRkAZYA2SLrbKGY0mvXKm09PZ6Qwh9PmnhbHO&#10;33DdEjQAM2AB0mlBV3cuoepcEpcRSEAIuLBJQNdxHYswOuDxvwrrsaGGAwQMu5PqSZfqm9RnhhM8&#10;SfLC2kujf/A0GZ9ABQFNwQBfWmxZGp+Me5Zm0BBjfe2wxJaRpV1moE+VkSNgq+kstlGdiVxiy5Sh&#10;ZXpQBvCbEWiZi6gDEDuuw6BokjXWesLSYKlHKDjf6hV/0sHTbws+ePQp3fpItevbxwztA2L2Kzq/&#10;7teE2Lv+QVBAROfR/UbPyOh7fF4j7aIwqR2HXMAGSEBvBFLg5S7tUiE/w9FkNgsCdVqKsitjZ+vF&#10;pbRkRfGKCp+k81duqOQr6proF6aSm1SwOYopygethS5foNGsQW/zzP1eUuxq8laBvvES7AzbGYvO&#10;sF5e6nBVhnzBnk+bX9SaVGIedHevO5kfVFr0xZVKf116XYlQhltECSiUXLDCrRaYSzcwXpu74+C1&#10;/Z9w/gcAAP//AwBQSwMECgAAAAAAAAAhAAe3eTF5BQIAeQUCABUAAABkcnMvbWVkaWEvaW1hZ2Ux&#10;LmpwZWf/2P/gABBKRklGAAEBAQBgAGAAAP/bAEMAAwICAwICAwMDAwQDAwQFCAUFBAQFCgcHBggM&#10;CgwMCwoLCw0OEhANDhEOCwsQFhARExQVFRUMDxcYFhQYEhQVFP/bAEMBAwQEBQQFCQUFCRQNCw0U&#10;FBQUFBQUFBQUFBQUFBQUFBQUFBQUFBQUFBQUFBQUFBQUFBQUFBQUFBQUFBQUFBQUFP/AABEIArcF&#10;Y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kHT7JLC1jiRQCB8x9T3NWaKKACipnsp4rSK5eJlglYqjnoxHXH51DQAUUUUAFFTJZTyWklysTN&#10;BGwR5AOFJ6ZqGgAooooAKK7O3+DnjK60yK+j0OUxTR+bFE0ka3Eqf3khLeYw9wprn/EnhrUvCOsT&#10;aVq9qbPUIVjeSEurFQ6K68qSOVZT14zg80AZlFFUtWvTZ2pK/wCsb5V9vegB13qcFmcO2X/uryaq&#10;f8JFD/zyk/SpPCnhC98UX8FtaWlxqN7ckiG1tkLySHBJwByeAT+FaOq+Fzo97Pp+oae9jeQMUlgm&#10;jMckbDsQeQaAMr/hIof+eUn6Uf8ACRQ/88pP0rO1TTTYuGUlom6E9vaqFAHQf8JFD/zyk/Sj/hIo&#10;f+eUn6Vz9FAHQf8ACRQ/88pP0o/4SKH/AJ5SfpWfc6BqVnpVrqc9jPDp90SILmSMhJcEg7SeuCCO&#10;PQ1n0AdB/wAJFD/zyk/Sj/hIof8AnlJ+lc/RQB0H/CRQ/wDPKT9KP+Eih/55SfpXP1NPaT2sqxTQ&#10;yRSMqsEdCpIYAqcHsQQR65oA2v8AhIof+eUn6Uf8JFD/AM8pP0qlp/hjV9VlvY7PTbq4eyUvdKkR&#10;JgUHBL/3eeOe9VRpl41pFdC0nNtLJ5McwjOx3/uhsYLcjjrQBr/8JFD/AM8pP0o/4SKH/nlJ+lVj&#10;4Q1xbu7tW0e+S5tLZry4he3dXigX70jAjIUZHJ4rIoA6D/hIof8AnlJ+lH/CRQ/88pP0rFtbO4vp&#10;TFbQSXEgVn2RIWO1QSxwOwAJJ7AVDQB0H/CRQ/8APKT9KP8AhIof+eUn6Vz9XdX0W/0C8FpqVnPY&#10;XRjSbybiMo2x1Do2D2ZWBB7gigDT/wCEih/55SfpR/wkUP8Azyk/SufooA6D/hIof+eUn6Uf8JFD&#10;/wA8pP0rn6u6xo1/4f1GWw1OznsL2LHmW9zGUdMgEZB5GQQfxoA0/wDhIof+eUn6Uf8ACRQ/88pP&#10;0rMudFv7LTbLUZ7OeGwvS4trl4yI5ihw+1uhwSAcdKpUAdB/wkUP/PKT9KP+Eih/55SfpXP1d1jR&#10;NQ8P3xs9Tsp7C7CJIYLiMo4V1Do2D2KsCPUEUAaf/CRQ/wDPKT9KP+Eih/55SfpXP1e03Q9Q1iO8&#10;ksbKe8SygNzctDGWEMQIBdsdFBIGT6igDS/4SKH/AJ5SfpR/wkUP/PKT9KxbyyuNOuZLa7gltriM&#10;4eGZCjqfQg8ip7nRr+z02z1GeznhsLwuttcvGRHMUIDhW6HaSAcdM0Aaf/CRQ/8APKT9KP8AhIof&#10;+eUn6Vz9TQWk90sxhhkmEKGSQxoW2JkDc2OgyQMn1FAG1/wkUP8Azyk/Sj/hIof+eUn6Vz9FAHQf&#10;8JFD/wA8pP0o/wCEih/55SfpWfcaBqVppNtqk1jPFp1yxWC6dCI5SCQdp74II49DWfQB0H/CRQ/8&#10;8pP0o/4SKH/nlJ+lc/RQB0H/AAkUP/PKT9KP+Eih/wCeUn6Vz9FAHQf8JFD/AM8pP0o/4SKH/nlJ&#10;+lc/WhZeH9T1K0nurTT7q5tYEaSWaKJmRFXG4lgMDGRn6ijbUDQ/4SKH/nlJ+lH/AAkUP/PKT9Kx&#10;Lq1msp3guIZLeZPvRyqVYd+Qamm0q8ttOtr+W1mjsrpnSC4ZCElZMbwp6EjcufTIoA1f+Eih/wCe&#10;Un6Uf8JFD/zyk/SufqWC1muRIYYZJREhkfYpbYo6scdByOfegDb/AOEih/55SfpR/wAJFD/zyk/S&#10;ufooA6D/AISKH/nlJ+lH/CRQ/wDPKT9KxJrWa3SJ5YZI0lXfGzqQHXJGR6jIIz7VFQB0H/CRQ/8A&#10;PKT9KP8AhIof+eUn6Vz9FAHQf8JFD/zyk/Sj/hIof+eUn6ViQWk915nkwyTeUhkfy1LbFHVjjoOR&#10;zVrUdB1PR0ie/wBOu7FJuY2uYGjD/TIGeo6UAaP/AAkUP/PKT9KP+Eih/wCeUn6Vz9FAHQf8JFD/&#10;AM8pP0o/4SKH/nlJ+lc/V+60DU7KxivbjTru3spseXcSwMsb5GRhiMHI9KANH/hIof8AnlJ+lH/C&#10;RQ/88pP0rn6kt7aW7nSGCJ55nOFjjUszH0AHWgDc/wCEih/55SfpR/wkUP8Azyk/SsSO1nmglmSG&#10;R4YceZIqkqmTgZPbJ9aioA6D/hIof+eUn6Uf8JFD/wA8pP0rn6KAOg/4SKH/AJ5SfpR/wkUP/PKT&#10;9KzLfRNQu9PuL6GxuJbK3GZrlImMcYyo5bGByyj/AIEPWqVAHQf8JFD/AM8pP0o/4SKH/nlJ+lc/&#10;RQB0H/CRQ/8APKT9KP8AhIof+eUn6Vz9FAHQf8JFD/zyk/Sj/hIof+eUn6Vz9FAHQf8ACRQ/88pP&#10;0o/4SKH/AJ5SfpXP0UAdB/wkUP8Azyk/Sj/hIof+eUn6Vz9FAHQf8JFD/wA8pP0o/wCEih/55Sfp&#10;XP0UAdB/wkUP/PKT9KP+Eih/55SfpXP0UAdB/wAJFD/zyk/Sj/hIof8AnlJ+lc/RQB0H/CRQ/wDP&#10;KT9KP+Eih/55SfpXP0UAdB/wkUP/ADyk/Sj/AISKH/nlJ+lc/RQB0H/CRQ/88pP0o/4SKH/nlJ+l&#10;c/RQB0H/AAkUP/PKT9KP+Eih/wCeUn6Vz9FAHQf8JFD/AM8pP0o/4SKH/nlJ+lc/RQB0H/CRQ/8A&#10;PKT9KP8AhIof+eUn6Vz9FAHQf8JFD/zyk/Sj/hIof+eUn6Vz9FAHQf8ACRQ/88pP0o/4SKH/AJ5S&#10;fpXP0UAdB/wkUP8Azyk/Sj/hIof+eUn6Vz9FAHQf8JFD/wA8pP0o/wCEih/55SfpXP0UAdB/wkUP&#10;/PKT9KP+Eih/55SfpXP0UAdB/wAJFD/zyk/Sj/hIof8AnlJ+lc/RQB0H/CRQ/wDPKT9KP+Eih/55&#10;SfpXP0UAdB/wkUP/ADyk/Sj/AISKH/nlJ+lc/RQB0H/CRQ/88pP0o/4SKH/nlJ+lc/RQB0H/AAkU&#10;P/PKT9KP+Eih/wCeUn6Vz9FAHQf8JFD/AM8pP0o/4SKH/nlJ+lc/RQB0H/CRQ/8APKT9KP8AhIof&#10;+eUn6Vz9FAHQf8JFD/zyk/Sj/hIof+eUn6Vz9FAHQf8ACRQ/88pP0o/4SKH/AJ5SfpXP0UAdB/wk&#10;UP8Azyk/Sj/hIof+eUn6Vz9FAHQf8JFD/wA8pP0o/wCEih/55SfpXP0UAdB/wkUP/PKT9KP+Eih/&#10;55SfpXP0UAdB/wAJFD/zyk/Sj/hIof8AnlJ+lc/RQB0H/CRQ/wDPKT9KP+Eih/55SfpXP0UAdB/w&#10;kUP/ADyk/Sj/AISKH/nlJ+lc/RQB0H/CRQ/88pP0o/4SKH/nlJ+lc/RQB0H/AAkUP/PKT9KP+Eih&#10;/wCeUn6Vz9FAHQf8JFD/AM8pP0o/4SKH/nlJ+lc/RQB0H/CRQ/8APKT9KP8AhIof+eUn6Vz9FAHQ&#10;f8JFD/zyk/Sj/hIof+eUn6Vz9FAHQf8ACRQ/88pP0p0fiC3ZsMroPUjNV9U8Iaro3h/Rtbu7VotN&#10;1cSmzmP/AC08ttr/AE5rFoA7OKVJkDowZT3FPrldMvmsrgZP7pjhh/WuqoAKKTOK0dC8N6h4kjlm&#10;tmjt7ZMhZJcneR1AArehQq4mfs6MeZ+RwYzHYfAU/a4iVkZ9FTX2lX+j4a8jAiZtqSjgMfaoKmpS&#10;nRk4VFZroy8LjKGNh7ShK6Fooq9oekTeINasNMt3ijnvJ0t43nfZGrMwALN2HPWsjsKNFafibQLj&#10;wr4gv9IupIZriymaF5LaTfGxHdW7isygCu1hbMSTBESeSSgoqxRQAVPYvbxXkD3UbTWyuDJGjbSy&#10;9wDUFFAHeeKbvRZJbe6ewurqykjC20kN0FjVR/AF2/KR3FcPcNE9xK0KNHCWJRGOSq54BPfimb2K&#10;BNx2A5C54z6/pSUAFSWrRJcRNOjSQhgXRG2lh3APao6KAO98L3eixtdXS6fdW1gkZS5ea6DI4PRN&#10;u35iew/HiuIvXgku5mto2ity5McbtuKr2BNRb22bNx2Zztzxn1pKACtbwjcWFp4r0WfVYxLpcV7A&#10;93GRndCJFLjHuuayaKAPYdQ8N+OrP4t3eqW2jPrl1dXTT2l/Pb/aLV4y2Y5lk+6FC7SDkbR6Yrj/&#10;AIwa5P4j+JOuX1zqkOsztIkT31vCIo5jHGseVUE8fLgHPOM965+LxJq9vpT6XFqt7Hpj5LWSXDiF&#10;vqmcH8qzqACsTxJn/R/T5v6Vt1T1Sy+22xUffXlfrQB2fwn1XU9K8VWDaJZWup3FxBJamxvWCw3E&#10;TxMrozblwCpPIYHOOa918I2nxY1fxNrEcWtaV4Ijma1byVRLmDzJNttbRJsWZgMRBcseAuWPOT8j&#10;abqv2QfZ7kFQvAbHT2NdR4e+Ieo+Dbia60PXbvSJ5ojDJJYzvE7oeqkqQSOBQBm+L7GbTDe2d2oW&#10;6t5zDIoIOHViGGR16GrHwd8JWPjPxn9j1GGe8t7exu7/AOwWr7Jr1oIHlW3RsEguUC8AnBOOcVy+&#10;q6mdQkGMiMHIz1J9TVazvLjTruC7tJ5La6gdZYp4XKPG6nKsrDkEEAgjpTQHvnhfwF4N13wtY+Lb&#10;/wAO/Y92la1cSaLbXk6wzPaCIwyoXZpFRjI0bfMQTG2MHgaPgb4X+E9W8S+F9Fu/C66lBr3hu71+&#10;XU7W7uUFpII55Fijw5Xy4jGsTb9zFs5btXhGq+OfEmu6hNf6l4g1XUL6a3NrLc3V7JLK8J6xszMS&#10;UP8AdPFdv4K+Ol38P/C50/R4tVjvDa3Fvtm1iR9NDzBka4FntA80RuVBLlQQGKk8Ukt2+3/yX+a+&#10;7sU2na39bf8ABR6BqOlaX4n8M+EdQvfD2jw6Zovgxby4lklvmI36lPCiCOOXdIS7cDcgDSZZwqha&#10;f8SvhT4O+HsPiCSPw9LcTyavptnZwX9zMn2GO5tPOkUqrgsytwNxOO+7HPgmkeN/EegXdvdaXr+q&#10;abdW8BtYZ7S9kieKEsWMasrAhCxJ2jjJJqG/8Wa3qqlb3WdQvFLpKRPdO4LouxG5PVV+UHsOBWsp&#10;KU+a3X9U/wBDCUZNWT/qzPonxr4J+HXhnVPGkdv4KEyaB4qtdBt45dUuds0M3mF3lw2S6+QwTaVA&#10;3jcH28+YeN/hx4b0D4r634Tj1y6sRb622nQtcWivFHF5wUPJL5gPyqcn5e1cHdeJ9ZvnunudWvrh&#10;7u4W7uGluXYzTrnbK+T8zjc2GPI3Hnmquo6jd6vfT3t9dTXt5O5kmuLiQySSMerMxyST6msIJrl5&#10;tbb+e3/B+81lr8On+ev6W+495+KvhTwP8M/7Rl0GfTpPEnh7XVs4bJrS9u47iDa+ftguoBB5oZAw&#10;EZ2MGbCkAGo/i5431XRf2j7LxBbyW76tJYaPJ9ouLWOXZI1lbkyIrKVVweVYDKnkYrxrWvGfiDxJ&#10;Y2Nlq+u6lqllYrstLe9vJJo7dcAYjViQowAOMdBVG91a+1K8W7u724urpVRFnnlZ3CooVAGJzhQo&#10;A9AAB0q6T5KkZy1s7/lf7/1KbVpJLdfrc+j3a2u7b9oDTp7PTd114ntoPt2oSyxpD5l7OodisiqB&#10;GfnyR67tw4r0nQNIiPhT4c6f4dGkT6P4e8aSfZpX1G3na9WOzWWSbETsfOkcSMkYyy5jBAAzXxXJ&#10;r2pzJqCyajduuoSCW8Vp2IuXDFg0nPzkFicnPJJ70kOualb2UNnFqF1FaQ3H2uK3SZhGk2APNVc4&#10;D4AG4c8CpprlgoPoor7iZe9+P4n1z4KWHUPAVjfxW13rGiL4X8TQx21/mO/uGEkMkikqT+6+dQNp&#10;JB805BbA8/b4X+FB8OI/iA2hsbsaF9ubwnHPP5O83ht1uixYzC325fbvyWA+cKcV45L8S/F8+uf2&#10;1L4q1uTWfJ+z/wBovqMxuPKznZ5m7dtzzjOKh/4T3xN/wko8Rf8ACRat/wAJABgat9ul+1j5dn+t&#10;3b/u/L16cdKSVlZaf1+v/DalOTbuz6L+A2m2OlC+utJTRbXVvE+lanDc6e2qRCTSrRbKVljCzSeZ&#10;ulkVH3fNsjUZb5iR5n488KaD4GtNL0QeHJb6W60e21GfxOtxJKVaUozvAiMIWijyYsHOXBO8cCvM&#10;38R6tJq8+qvql62qXG/zr5rhzPJvUq+587juViDk8gkHrVgeNPEK+Gz4eGu6mNALbzpQvJPspbdu&#10;z5Wdud3OcdeaJJylcE0o8v8AX9dPQ77wn4N8NL4E8YeLEim8VnRnsreLT7yN7VFM7SBppBFKXKqI&#10;wow6/M4z0wfdviv8OvCFzr+q+LPES2tokT6HpX9m6rLfiO0hbTYHbm1heTziBsQvhPlbKscAfI3h&#10;7xTrPhG/a+0LV7/Rb1kMRudOuXgkKEgldyEHBwOPYVoWfxL8X6dq9zqtp4r1u11S5jWGe9h1GZJp&#10;Y1ACozhtzKAAACcDAqut/wCv6f39iYvlT8/87nsK/CrwNHoN34xi8++8JaNHqlhdgtLFJdXscuyw&#10;YqcNH5qzwOVwMeVLkAZFcz8I/h54R8Vah4gubjVXvbbR9Gm1EwalazW8LSBkRd/2YyytGu8u2wA4&#10;XqBkjy7+3NS/s+5sP7QuvsNzKLie285vKlkGcOy5wzDJwTzyaTRtb1Hw5qcGo6Tf3Wl6hASYruzm&#10;aGWMkEHa6kEZBI4PQmlZ9/6/4cf9f18j3DX/AAV4E0fRtV8UaFp0fi+3STTLX+y43vora1lnR2md&#10;WdYpnQtHtjLcfPzvIGd34m/D6LxV+1H4mTUtOvH0m3ilmW1G5Wu5bewWYWokC/fO0ZxzjJGDivCL&#10;b4keLbLWrzWLfxTrUGr3qeXc38WoTLPOvHyvIG3MOBwSegqCTx14kluIZ38Q6q88NwLyKVr2UtHO&#10;FVRKp3ZD7VUbhzhQM8Cq/r8Gv+D+BKVk1ff/ADT/AOB+O59OWHgvw/8AED4SeBr7UrC18OWGmaLr&#10;WrR6dLJeNbTyLcwx7soJJ/K+YyMFJbCnDAcrzunfBHwF8SLuTTvCmrRRX1v/AGfqmoTr9pS3t7Fw&#10;UvfK+0ojskR8uVXZc7ZMEtjNeG3XxK8XX2rWmqXPirW7jU7Rme3vZdRmaaFmADFHLZUkAAkHnFU7&#10;rxhr19ql9qdxreo3GpX8TW93eS3cjTXEbKFZJHJy6lQAQSQQAKG9br+n+q2uu2g+ln/W9/z089z3&#10;/Xfhj8LLHw/Z3n2+2srbXtJvtWsZW/tGe8t3V5RBFGI4WhMaCNVk8xt+S5ygArR+OnhjR7G61Dxf&#10;eaL/AMJPemTRdJFjJNLHBbRtpcEnmP5RVy7kbU+YKMNkMcY+cLPxl4g07QLrQrXXNSttEum3XGmw&#10;3ciW0x45eMHax+UdR2HpU+n/ABC8VaRqs2qWPiXWLLU5oVtpL23v5Y5niUKFjZwwJUBVAUnA2j0F&#10;SlaSd9v+B+exSdk13Pf/ABb8HfB/w/s4mtvDk3ix5/Fx0TfNdzL5MLQwSeQfJK/v1aR4wx43K2UP&#10;AGT4S8GL4I17446Xai4l0i20TUbWxvZkIFxHFeRJuDYAYjGCR3rzXT/jR4h0T4fW/hjSL+/0d0v7&#10;i9n1CxvpIZLhZkjVonCkZX92DyTnPSuWj8Wa5DYCxj1nUEshC9uLZbpxGInYM6bc42swBI6EgE1H&#10;K7vt/wDs/wCTJWyvve/3N/nofTXxL+Fvh7Q/HlzeXOlXnjKTVvGP9hMl5qFzJLbRLDC2TIH3tM/m&#10;kqXLACP7p7bPibwJ4TOreAvh5PorXGmXPivXdHt5zdyLJZQi6VFaMg/M4O05k3Ahcbec14J4D+Nl&#10;14QuLnULo69qOtXF0Lm4u4fEE1ul8qgbIrtArGZAQx4ZSQ7DPTHKaz8RPEuu+IG1q51q9XUBezah&#10;FJDO0Yt55X3yPEFIEZLc/LjoKqz2/r+twh7sXff+v+Ae+jR/D/ibwz8H9K1rQo306HQNcuZpbC4m&#10;inf7PLettVmd1G5kVzlThjxhflrH0/wVoN/8PJvE+mWU+gSal4R1Ca4sbG+n8hpYNRgiB+ZyzIys&#10;Mo7Mu5QccCvEYPGviG10tNMg17U4dNSSSVbOO8kWFXdGR2CA4yysyk45DEHgmq8XibWILFbKPVb6&#10;OyWJ7cW63LiMRu4d025xtZlViOhIBPIptNtvvqa80U7paXf3dD6Ok+DHgbxZ4q8YeGtP09/DaaD4&#10;g0ywi1R72SWSSG4naKYSByU4OCm1VIwAxbknl/EHw60fWvhT4i1XR/BV1pWu6b4oTRbZYJridpot&#10;krMrI5bMq7F3FQB6KvNeQ2vivURqE819eXmo295PHNqNvJdyKL7Y27ErA5J64Y8jORzXeeK/2g9d&#10;1fQrXSdKvdcsI4bsXpvtR1uW9vt6oyRok21NkaLI+FC5y5JJ4wS1jZb/APBX6aGLu53W3/A2/U7+&#10;50bRfFng7wpdXnhmG4fQvBU2px6bYz3CSXbLqU8WxiZGPlruaZ9oDcMAyjAGdL8P/Btl4EvPGdx4&#10;fxM/hqDU49BN5OIoLhr9bYSZ3eYYZFO8KWJ64foR4hZ+K9b06/sL201jULW909Slncw3TpJbKSxI&#10;jYHKAl3OBjlm9TS6j4t1zWLnULi/1nUL641FVW9lubp5HuQpBUSEklwCqkbs4Kj0p1bzm5J2u7/1&#10;/XQqNluv6/4H431PZ9J+Gnhm+8a+EPBD6Ixj1mw0+9uPFEc9wJENw0bs0S8x+WAxt13ITv5LZ+Wu&#10;f+J3g7wtNY6fL4TWAapHc3cWpWmkxalLbW1vGUKSu13Ajh1DlZAMj5VbC7sV54vjbxEnh9NBXXtT&#10;XQ0kEq6YLyQWyvu3bhFu2g7uc4681a1X4l+L9dnM+peKtb1CY272hkutRmlYwvjfFlmPyNgZXocc&#10;1Ta5r20v/X+XpruLXr/X9b+vkevT/DjwxF8T9Y8Gp4Unurbw6sk/22G6nW51gw2kkohP3kUXDKHX&#10;YoIRSAWJzTfC/gXwfrfhmx8WX/hk2qto2sXUmjW97OkE8loYjDMjOzSKjGVo2G8gmJsEHgePP4/8&#10;USWel2b+JNXa00qRZtPga+lMdm6/daFd2IyOxXBFR6p448R65qE9/qXiDVNQvp7c2kt1dXsksskJ&#10;6xMzMSU/2TxSbumuv/D6/jtsrKxNm/w/T+vme6eIPhn4NvrCSHTPD5025uvAqeLEnW8mlaC5G3MM&#10;asxBiIVuHDOC+d+ABVTTFXw/aeIfB8U3mDRfCF095tPy/bZjFJOPqg8uI+8Rrxax8a69p97bXUWr&#10;3hlt4FtIxJMzqLdTkQFSSDF/0zI2n0qpL4g1KW+1C8N9cLc6hv8AtckchUzh23OHx1BPJB4rOUW7&#10;ro/6/r0LWlvK36X/AC/E99+IHw/0XRPENxqM+nXXiqW+8Qw6OYru9nd7eP7PC+S6tvaRzIQpYkAI&#10;flPbY8TeEvDVpc+E/Bc2kNc6dN4v1jSoGe5kV7WHzoUDKQRucfKQX3Dg5U5yPGfB3xVn8My3F5ct&#10;rV5qk86yzXVvrctuLtFACw3ChWMqDB6FThiM9Mc7rHjjXdc1p9VudUuheG8lv0aKVkEM8jb3eMA/&#10;ISQOVx0HpTt0BaJ9/wCv+AeySado2uaX8LtM1TRoprCLR9VllktZ5YpZTB9qfaGLMoyyKx+U4J7L&#10;8tVdM8H6PeeB38SafazaK9/4X1KWezsryYQmWC7ijB+ZizIysMozEZUGvHYvFmtwafHYR6zqEdjG&#10;7ypbJdOIld1KuwXOAWVmUnuGIPWoo/EOqw2S2cep3kdosTwiBbhxGI3YM6bc42sQCR0JAJp23v1/&#10;Uba5rpaf1Y95h+EnhDxX4r8S+G7SzbQF0jUtOgj1M3TyO6TzLFKJA52Yy+UwARtAJbknFufhtpvi&#10;rwdeto/hd9H1uPxZBoNs5uJmDxtHMSJA5I3gopZgAB/dHfya18S3q38s17c3WoW91JG9/byXUii9&#10;VWDbZGByenXqOorutY+PeuzaXFp+l3WpwQrK8zT6tqJ1C4BMTxKqSMi+WqpJJt2jILk5yBipd1/W&#10;v9ImO+v9aW/PU6tIPDvxH1PVLS0sYL/U7Jhp+iWN/NPBDPYW0DZEEkXyickeY3mnb8/HWpNV8A+C&#10;PBMdrBLeWN3qkNhp+pW7ML9prqWUxM6ybY1gWErIwUq4YFVyxJIrxbTvFuuaRpV3plhrOoWWm3gI&#10;ubO3unjhnBGDvQEBsjjkdKR/FWtyaDHoj6xftosbb005rpzbq2SciPO0HJJzjqTS21E0nfsewfFT&#10;wzp+vax451GHSRBq8HjBdP2WrSnfFIZjuKszfM7KOmBxwBW74z+FnhTwhqkNvbeFZtVW68XXGh4e&#10;7n/dwKsBVV2sP3n7xiC2Rwcqe3hq/EPxUl7LeL4m1hbuWAWslwL+USPCOkZbdkqP7vStuX4yeJD4&#10;Qh0WHVNRtpzeXN3d6hFfyiW8EyRqUlwcsB5fcnO6layXlb9P8vxB3cr33udvZpL8DbjUJ9FiXWbm&#10;/wDEDWFiJE3vdWNncBn4XtJKkQyP+eb8VJongfRPiLq8HiBdTv8A+wb2fULqbStXeQv9qihEzKJI&#10;ldpUYFcuiB8KRjO0nyG48XavcT6TML6WCbSYFt7GS2PlNAqszDaVwQdzMd3Uk9ak1Hxz4k1fVLTU&#10;r/xBql7qNpj7NeXF7JJNDg5GxyxK888GhaLXfb8Lf8H1G9dv6/rY9itI/CWiaF4om0K007VzdeFx&#10;PeRoL9baOVb+CMiFpfKdo2AVjnJDKRuxkVi6z8LdNtNe8bLDp9wumaXothe2spZ9qyztaclu+4ST&#10;YB9Dj7tect498TPrTaw3iLVm1ZovJa/N9L55j/uGTdu2+2cU3/hOPEL6fbafNrmpT6ZbqI47GS8k&#10;MCoGVtgQnAXKqcYx8o9Kq93fyt+f+YdLHtum+B/CFt8RtesL3w5LommeG9cs40vbm4kfz0a6WMxz&#10;7/kKujeYu0KQiHJfJauf8HXety/E3xoPFpuXsHsb7+3kv87Aohf7PuB4BEoh8vHQ7dtefeOfiLrf&#10;jzUrya/1G9fT5byW7g02a7eWC1LszbUUnAxuIyAKz9Q8Ya9q2kW2lX2t6je6XahRBZXF3JJDFtGF&#10;2ITtXA4GBwKG7r5Nfet/67C6/wBdD2K8+GfhXU7rV9EtNP8A7Jn0/wAP2GrDVXuZJGMsgg80MpbZ&#10;5eJiQAAQRndjiuk0zwR4N8H/ABb0rTdMuYRq2leIobJI4RevNLBtkDtcGaJIhJuRWHlHaQxwCAGr&#10;5xbxDqrvO7aneM9xAtrMxuHzJCAAI255QBVwp4+UelXJfHPiSeHToZPEGqSRabj7FG97IVtcDA8o&#10;bvkwOPlxxSfxNr+vi/zX3Dh7qV9bf8D/AILPVvhR4f0HxF4I8X6TbaleW8F/eaRbT3F5AkYiR7vb&#10;uGHb1PXFafgb4X+FvGXiSWzvNBm0KHTPEVtpRja5l330UhkVkcseJl8sOTGFGCfl6EeBQ6jd21pc&#10;2sN1NFa3O3z4EkISXacruUcNg8jPStS68deJL2fT5rjxDqtxNp3/AB5SS3srNbdP9WS3ydB93HQU&#10;PXVf1/X6i/r+v66Hr3g7wl4J8YyeDbf/AIRlrN/EGp3ulTSpfzMYEiVGSWMFv9YfOXdu3IfL4Qbu&#10;Ket/Dbwb4e8IWsd1qdq2qXmgDVYJ1S9e6kum5WJVWL7OIuPLJZtwYklhjbXkFnr+p6e1q1rqN3bN&#10;aSNNbmGdkMMjYDOmD8rHauSOTgelXtN8c+INKsI9PttZvV0xJluP7OadmtXcMGBaEnY3IB5Bzim7&#10;Pb+tv+Cyr63X9b/8A9jjmsfCmh+IfCt1E2p2uheG1lvLdJdiPfzXdrJIrMOdqHyomAwSImAKk7qx&#10;vEPgnw7oWg3nii20ZbxG0/SriPSJbiYwWzXKuZJGZWEjIGi2qC/BkGScAHya51zULu71C5lvJjNq&#10;LM12wcjzyz7zvA6jcA2D3AParWneMdf0e+ivbDXNSsryKAW0dxbXckciRDpGGBBC/wCz0oT6vf8A&#10;r/hg6JLp/wAD/g/eezXnw98IeHJZJp9BlvPteqaVbrY3d5IrWCXVuZZYWKFSzoflBbpj5ge9iH4Q&#10;+E9W8TXGlR2smnW+keJrjRpJzcSvJfQxW80g34VsSM0BH7pB/rMBSQM+DtrupO0jNqN2zS3Au3Jn&#10;Yl5xnEp55fk/N15PNPfxHq0krytql60j3QvWc3DktcDOJic8vyfm68nmhu7v/X9f0yEmlb+uv/AO&#10;r+Jul+F7Oy0K68P3NtJdXEcq38OnrefZEdXwjRtdIrnKn5hlgCvUZxXB1pa94l1fxTdpda1qt7q9&#10;0iCNZ7+4ed1QEkKGYk4ySce5rNqUrFsKKKKYgooooAKKKKACiiigAooooAKKKKACiiigAooooAKK&#10;KKACiiigAooooAKKKKACiiigAooooAKKKKACiiigAooooAKKKKACiiigAooooAKKKKACiiigAooo&#10;oAKKKKACiiigAooooAKKKKACiiigAooooAKKKKACiiigAooooAKKKKACiiigAooooAKKKKACu9+C&#10;934aXxpa2Hifw7/wkFpqDpaxBJnR4JWbCuFVlDjJ5UkexHfgqvaHrV34c1iz1SwkEV7ZyrNDIVDb&#10;XU5BweDg+tAH1Z9g1l7zxPp/jzwha3fw+8NQS3FjBbW9zHHttyIStnIZBjfuDsXLZwWAOK+VNevr&#10;PUtYvLmw09NKspZC0NkkjSCFOy7mJLfU/p0rfh+LXjCG+1m7PiC9nl1mJoNR8+QyLdIVK4dWyDgH&#10;j07YrkaACuzgz5Meeu0Z/Kua0qwa7nVmH7pTlie/tXUUAI0bTKY0++w2jPqa91+CHw+1m6mXTr3T&#10;TbC2gknZrljDG4DAY3kY6N7dO3WvC69N8MfG670zSBpurWf9qQIoRJRJsk2joCec4x9frXDisdmu&#10;XxdTK4qTaakno7O2sXtcullWUZpVhHNnJRi001qvO6tr5fiehfFH9n/XHmvbvS/Dv26Ke18wMk0J&#10;ML8/KnIwv3WJ59B3x83qCFAPUDmvU/E/x71fU9HfSdJ87SrKSPypP9IZ2KYxsHYDFeW1lgKuNr03&#10;Ux0eWT6Xu/nq/wAysRgcvwVdrL5OUfNWW/RWX9bBWj4bjt5fEOmJd2U+o2rXMYls7UkSzruGUQjn&#10;cRwPrWdVnS9TutF1K1v7Gd7a8tpFmhmjOGR1OQR9CK9MyL/jKK0g8VarHYadc6TZrcOIrG9JM0C5&#10;+6+ecisermtaze+ItVutS1K5e7vrpzJNPJ952PUmqdABRRRQAUV+3f8AwzJ8Jv8Aonfhz/wXx/4U&#10;f8MyfCb/AKJ34c/8F8f+FAH4iUV+12sfs+/Bfw/p01/qfgfwtYWUK7pJ7iyiRFHuSK81iuP2W5bw&#10;W48PeGVJO3zH0fEfX+9sxj3rro4TEYhOVGm5Jdk2eficwweDko4mtGDeylJK/wB7Pybor9rYPgD8&#10;FLnSV1SLwX4Sk01k8wXi2sJhK+u/pj8azNC+E37P3ie8e00jw74I1O6Xkw2kVvI+PXA5I96xVKo0&#10;2ouy30enrpp87HS8RRTjFzV5barX011+Vz8ZaK/bv/hmT4Tf9E78Of8Agvj/AMKP+GZPhN/0Tvw5&#10;/wCC+P8AwrI3PxEor9u/+GZPhN/0Tvw5/wCC+P8Awo/4Zk+E3/RO/Dn/AIL4/wDCgD8RKK/bv/hm&#10;T4Tf9E78Of8Agvj/AMKP+GZPhN/0Tvw5/wCC+P8AwoA/ESiv27/4Zk+E3/RO/Dn/AIL4/wDCj/hm&#10;T4Tf9E78Of8Agvj/AMKAPw8ubCC75kjBb+8ODVM+Hrb+/L+Y/wAK/c//AIZk+E3/AETvw5/4L4/8&#10;KP8AhmT4Tf8ARO/Dn/gvj/woA/DD/hHbb+/L+Y/wo/4R22/vy/mP8K/c/wD4Zk+E3/RO/Dn/AIL4&#10;/wDCj/hmT4Tf9E78Of8Agvj/AMKAPww/4R22/vy/mP8ACj/hHbb+/L+Y/wAK/c//AIZk+E3/AETv&#10;w5/4L4/8KP8AhmT4Tf8ARO/Dn/gvj/woA/DD/hHbb+/L+Y/wo/4R22/vy/mP8K/c/wD4Zk+E3/RO&#10;/Dn/AIL4/wDCj/hmT4Tf9E78Of8Agvj/AMKAPww/4R22/vy/mP8ACj/hHbb+/L+Y/wAK/c//AIZk&#10;+E3/AETvw5/4L4/8KP8AhmT4Tf8ARO/Dn/gvj/woA/DD/hHbb+/L+Y/wo/4R22/vy/mP8K/c/wD4&#10;Zk+E3/RO/Dn/AIL4/wDCj/hmT4Tf9E78Of8Agvj/AMKAPww/4R22/vy/mP8ACj/hHbb+/L+Y/wAK&#10;/c//AIZk+E3/AETvw5/4L4/8KP8AhmT4Tf8ARO/Dn/gvj/woA/DD/hHbb+/L+Y/wo/4R22/vy/mP&#10;8K/c/wD4Zk+E3/RO/Dn/AIL4/wDCj/hmT4Tf9E78Of8Agvj/AMKAPww/4R22/vy/mP8ACj/hHbb+&#10;/L+Y/wAK/c//AIZk+E3/AETvw5/4L4/8KP8AhmT4Tf8ARO/Dn/gvj/woA/DD/hHbb+/L+Y/wo/4R&#10;22/vy/mP8K/c/wD4Zk+E3/RO/Dn/AIL4/wDCj/hmT4Tf9E78Of8Agvj/AMKAPww/4R22/vy/mP8A&#10;Cj/hHbb+/L+Y/wAK/c//AIZk+E3/AETvw5/4L4/8KP8AhmT4Tf8ARO/Dn/gvj/woA/DD/hHbb+/L&#10;+Y/wo/4R22/vy/mP8K/c/wD4Zk+E3/RO/Dn/AIL4/wDCj/hmT4Tf9E78Of8Agvj/AMKAPww/4R22&#10;/vy/mP8ACj/hHbb+/L+Y/wAK/c//AIZk+E3/AETvw5/4L4/8KP8AhmT4Tf8ARO/Dn/gvj/woA/DD&#10;/hHbb+/L+Y/wo/4R22/vy/mP8K/c/wD4Zk+E3/RO/Dn/AIL4/wDCj/hmT4Tf9E78Of8Agvj/AMKA&#10;Pww/4R22/vy/mP8ACj/hHbb+/L+Y/wAK/c//AIZk+E3/AETvw5/4L4/8KP8AhmT4Tf8ARO/Dn/gv&#10;j/woA/DD/hHbb+/L+Y/wo/4R22/vy/mP8K/c/wD4Zk+E3/RO/Dn/AIL4/wDCj/hmT4Tf9E78Of8A&#10;gvj/AMKAPww/4R22/vy/mP8ACj/hHbb+/L+Y/wAK/c//AIZk+E3/AETvw5/4L4/8KP8AhmT4Tf8A&#10;RO/Dn/gvj/woA/DD/hHbb+/L+Y/wo/4R22/vy/mP8K/c/wD4Zk+E3/RO/Dn/AIL4/wDCj/hmT4Tf&#10;9E78Of8Agvj/AMKAPww/4R22/vy/mP8ACj/hHbb+/L+Y/wAK/c//AIZk+E3/AETvw5/4L4/8KP8A&#10;hmT4Tf8ARO/Dn/gvj/woA/DD/hHbb+/L+Y/wo/4R22/vy/mP8K/c/wD4Zk+E3/RO/Dn/AIL4/wDC&#10;j/hmT4Tf9E78Of8Agvj/AMKAPww/4R22/vy/mP8ACj/hHbb+/L+Y/wAK/c//AIZk+E3/AETvw5/4&#10;L4/8KP8AhmT4Tf8ARO/Dn/gvj/woA/DD/hHbb+/L+Y/wo/4R22/vy/mP8K/c/wD4Zk+E3/RO/Dn/&#10;AIL4/wDCj/hmT4Tf9E78Of8Agvj/AMKAPww/4R22/vy/mP8ACj/hHbb+/L+Y/wAK/c//AIZk+E3/&#10;AETvw5/4L4/8KP8AhmT4Tf8ARO/Dn/gvj/woA/DD/hHbb+/L+Y/wo/4R22/vy/mP8K/c/wD4Zk+E&#10;3/RO/Dn/AIL4/wDCj/hmT4Tf9E78Of8Agvj/AMKAPww/4R22/vy/mP8ACj/hHbb+/L+Y/wAK/c//&#10;AIZk+E3/AETvw5/4L4/8KP8AhmT4Tf8ARO/Dn/gvj/woA/DD/hHbb+/L+Y/wo/4R22/vy/mP8K/c&#10;/wD4Zk+E3/RO/Dn/AIL4/wDCj/hmT4Tf9E78Of8Agvj/AMKAPww/4R22/vy/mP8ACj/hHbb+/L+Y&#10;/wAK/c//AIZk+E3/AETvw5/4L4/8KP8AhmT4Tf8ARO/Dn/gvj/woA/DD/hHbb+/L+Y/wo/4R22/v&#10;y/mP8K/c/wD4Zk+E3/RO/Dn/AIL4/wDCj/hmT4Tf9E78Of8Agvj/AMKAPww/4R22/vy/mP8ACj/h&#10;Hbb+/L+Y/wAK/c//AIZk+E3/AETvw5/4L4/8KP8AhmT4Tf8ARO/Dn/gvj/woA/DD/hHbb+/L+Y/w&#10;o/4R22/vy/mP8K/c/wD4Zk+E3/RO/Dn/AIL4/wDCj/hmT4Tf9E78Of8Agvj/AMKAPww/4R22/vy/&#10;mP8ACj/hHbb+/L+Y/wAK/c//AIZk+E3/AETvw5/4L4/8KP8AhmT4Tf8ARO/Dn/gvj/woA/DD/hHb&#10;b+/L+Y/wo/4R22/vy/mP8K/c/wD4Zk+E3/RO/Dn/AIL4/wDCj/hmT4Tf9E78Of8Agvj/AMKAPww/&#10;4R22/vy/mP8ACj/hHbb+/L+Y/wAK/c//AIZk+E3/AETvw5/4L4/8KP8AhmT4Tf8ARO/Dn/gvj/wo&#10;A/DD/hHbb+/L+Y/wo/4R22/vy/mP8K/c/wD4Zk+E3/RO/Dn/AIL4/wDCj/hmT4Tf9E78Of8Agvj/&#10;AMKAPww/4R22/vy/mP8ACj/hHbb+/L+Y/wAK/c//AIZk+E3/AETvw5/4L4/8KP8AhmT4Tf8ARO/D&#10;n/gvj/woA/DD/hHbb+/L+Y/wo/4R22/vy/mP8K/c/wD4Zk+E3/RO/Dn/AIL4/wDCj/hmT4Tf9E78&#10;Of8Agvj/AMKAPww/4R22/vy/mP8ACj/hHbb+/L+Y/wAK/c//AIZk+E3/AETvw5/4L4/8KP8AhmT4&#10;Tf8ARO/Dn/gvj/woA/DD/hHbb+/L+Y/wo/4R22/vy/mP8K/c/wD4Zk+E3/RO/Dn/AIL4/wDCj/hm&#10;T4Tf9E78Of8Agvj/AMKAPww/4R22/vy/mP8ACj/hHbb+/L+Y/wAK/c//AIZk+E3/AETvw5/4L4/8&#10;KP8AhmT4Tf8ARO/Dn/gvj/woA/DD/hHbb+/L+Y/wo/4R22/vy/mP8K/c/wD4Zk+E3/RO/Dn/AIL4&#10;/wDCj/hmT4Tf9E78Of8Agvj/AMKAPww/4R22/vy/mP8ACj/hHbb+/L+Y/wAK/c//AIZk+E3/AETv&#10;w5/4L4/8KP8AhmT4Tf8ARO/Dn/gvj/woA/DD/hHbb+/L+Y/wo/4R22/vy/mP8K/c/wD4Zk+E3/RO&#10;/Dn/AIL4/wDCj/hmT4Tf9E78Of8Agvj/AMKAPww/4R22/vy/mP8ACj/hHbb+/L+Y/wAK/c//AIZk&#10;+E3/AETvw5/4L4/8KP8AhmT4Tf8ARO/Dn/gvj/woA/DD/hHbb+/L+Y/wo/4R22/vy/mP8K/c/wD4&#10;Zk+E3/RO/Dn/AIL4/wDCj/hmT4Tf9E78Of8Agvj/AMKAPww/4R22/vy/mP8ACj/hHbb+/L+Y/wAK&#10;/c//AIZk+E3/AETvw5/4L4/8KP8AhmT4Tf8ARO/Dn/gvj/woA/DD/hHbb+/L+Y/wo/4R22/vy/mP&#10;8K/c/wD4Zk+E3/RO/Dn/AIL4/wDCj/hmT4Tf9E78Of8Agvj/AMKAPww/4R22/vy/mP8ACj/hHbb+&#10;/L+Y/wAK/c//AIZk+E3/AETvw5/4L4/8KP8AhmT4Tf8ARO/Dn/gvj/woA/DD/hHbb+/L+Y/wo/4R&#10;22/vy/mP8K/c/wD4Zk+E3/RO/Dn/AIL4/wDCj/hmT4Tf9E78Of8Agvj/AMKAPww/4R22/vy/mP8A&#10;Cj/hHbb+/L+Y/wAK/c//AIZk+E3/AETvw5/4L4/8KP8AhmT4Tf8ARO/Dn/gvj/woA/DD/hHbb+/L&#10;+Y/wo/4R22/vy/mP8K/c/wD4Zk+E3/RO/Dn/AIL4/wDCj/hmT4Tf9E78Of8Agvj/AMKAPww/4R22&#10;/vy/mP8ACj/hHbb+/L+Y/wAK/c//AIZk+E3/AETvw5/4L4/8KP8AhmT4Tf8ARO/Dn/gvj/woA/DD&#10;/hHbb+/L+Y/wo/4R22/vy/mP8K/c/wD4Zk+E3/RO/Dn/AIL4/wDCj/hmT4Tf9E78Of8Agvj/AMKA&#10;Pww/4R22/vy/mP8ACj/hHbb+/L+Y/wAK/c//AIZk+E3/AETvw5/4L4/8KP8AhmT4Tf8ARO/Dn/gv&#10;j/woA/DD/hHbb+/L+Y/wo/4R22/vy/mP8K/c/wD4Zk+E3/RO/Dn/AIL4/wDCj/hmT4Tf9E78Of8A&#10;gvj/AMKAPww/4R22/vy/mP8ACj/hHbb+/L+Y/wAK/c//AIZk+E3/AETvw5/4L4/8KP8AhmT4Tf8A&#10;RO/Dn/gvj/woA/DD/hHbb+/L+Y/wo/4R22/vy/mP8K/c/wD4Zk+E3/RO/Dn/AIL4/wDCj/hmT4Tf&#10;9E78Of8Agvj/AMKAPww/4R22/vy/mP8ACj/hHbb+/L+Y/wAK/c//AIZk+E3/AETvw5/4L4/8KP8A&#10;hmT4Tf8ARO/Dn/gvj/woA/DD/hHbb+/L+Y/wo/4R22/vy/mP8K/c/wD4Zk+E3/RO/Dn/AIL4/wDC&#10;j/hmT4Tf9E78Of8Agvj/AMKAPww/4R22/vy/mP8ACj/hHbb+/L+Y/wAK/c//AIZk+E3/AETvw5/4&#10;L4/8KP8AhmT4Tf8ARO/Dn/gvj/woA/DD/hHbb+/L+Y/wo/4R22/vy/mP8K/c/wD4Zk+E3/RO/Dn/&#10;AIL4/wDCj/hmT4Tf9E78Of8Agvj/AMKAPww/4R22/vy/mP8ACj/hHbb+/L+Y/wAK/c//AIZk+E3/&#10;AETvw5/4L4/8KP8AhmT4Tf8ARO/Dn/gvj/woA/DD/hHbb+/L+Y/wo/4R22/vy/mP8K/c/wD4Zk+E&#10;3/RO/Dn/AIL4/wDCj/hmT4Tf9E78Of8Agvj/AMKAPww/4R22/vy/mP8ACj/hHbb+/L+Y/wAK/c//&#10;AIZk+E3/AETvw5/4L4/8KP8AhmT4Tf8ARO/Dn/gvj/woA/DD/hHbb+/L+Y/wo/4R22/vy/mP8K/c&#10;/wD4Zk+E3/RO/Dn/AIL4/wDCj/hmT4Tf9E78Of8Agvj/AMKAPww/4R22/vy/mP8ACj/hHbb+/L+Y&#10;/wAK/c//AIZk+E3/AETvw5/4L4/8KP8AhmT4Tf8ARO/Dn/gvj/woA/DD/hHbb+/L+Y/wo/4R22/v&#10;y/mP8K/c/wD4Zk+E3/RO/Dn/AIL4/wDCj/hmT4Tf9E78Of8Agvj/AMKAPww/4R22/vy/mP8ACj/h&#10;Hbb+/L+Y/wAK/c//AIZk+E3/AETvw5/4L4/8KP8AhmT4Tf8ARO/Dn/gvj/woA/DD/hHbb+/L+Y/w&#10;o/4R22/vy/mP8K/c/wD4Zk+E3/RO/Dn/AIL4/wDCj/hmT4Tf9E78Of8Agvj/AMKAPww/4R22/vy/&#10;mP8ACj/hHbb+/L+Y/wAK/c//AIZk+E3/AETvw5/4L4/8KP8AhmT4Tf8ARO/Dn/gvj/woA/DD/hHb&#10;b+/L+Y/wo/4R22/vy/mP8K/c/wD4Zk+E3/RO/Dn/AIL4/wDCj/hmT4Tf9E78Of8Agvj/AMKAPww/&#10;4R22/vy/mP8ACj/hHbb+/L+Y/wAK/c//AIZk+E3/AETvw5/4L4/8KP8AhmT4Tf8ARO/Dn/gvj/wo&#10;A/DD/hHbb+/L+Y/wo/4R22/vy/mP8K/c/wD4Zk+E3/RO/Dn/AIL4/wDCj/hmT4Tf9E78Of8Agvj/&#10;AMKAPww/4R22/vy/mP8ACj/hHbb+/L+Y/wAK/c//AIZk+E3/AETvw5/4L4/8KP8AhmT4Tf8ARO/D&#10;n/gvj/woA/DD/hHbb+/L+Y/wp8WhWsbZIeT2Y/4V+5n/AAzJ8Jv+id+HP/BfH/hR/wAMyfCb/onf&#10;hz/wXx/4UAfiEiLGoVVCqOgFOr9tz+zX8IRJs/4V/wCGt/8Ad+wRZ/LFSf8ADMnwm/6J34c/8F8f&#10;+FAan4iUV+3f/DMnwm/6J34c/wDBfH/hR/wzJ8Jv+id+HP8AwXx/4UAfiJRX7N6p8JP2f9FuTbX/&#10;AIc8E2dwODFNFbq4+oPIrW079nn4M6xbLcWHgfwrfW7dJbazhkQ/iMigD8TqK/bv/hmT4Tf9E78O&#10;f+C+P/Cj/hmT4Tf9E78Of+C+P/CgD8RKK/VX9sb4E/Dzwd+zT461nQ/Bei6TqtpaxvBeWlmkcsRM&#10;8YJVgMjgkfjX5T6N4c8U+INE1LV9PgurnTtOG65nRuEGMnjOTgcnHQUAPorn/wC1rz/n6l/76NFA&#10;H9FFFFQ3l5Dp9pPdXMqw28CNJJI5wqKBkkn0AFNJt2Qm0ldnxL+2X8Q73WPH58LRzsmmaTHGzwq3&#10;yyTOgfcw74VgB6c+tfO9d58cfHGm/Eb4matr+lWstraXOxR5zZaQogTfj+HIUcc/rXB1/Q+VYdYX&#10;A0qXLytRV159b/M/jrP8Y8fmmIxHPzpydn05U7Rt5W/rU0X8R6pJocWjNqFwdKilaZLPzD5QdsZO&#10;38B+vqap2l5PYXMdzazSW9xE25JYmKsp9QRyKior01CKTSW54bqTk03J3W2r0ttbtboe9237aHju&#10;00yxtVh02aW3iWOS6uIWeScj+JsMBk98CvUfg3+2GninW4dG8XWlvps1ywS3v7YlYi54CuGJ257H&#10;OP518Z0A4ORwa+dxHD2W16coKkot9Vo0/v8Aw2PscHxhnWErRqSrucVa8Zaprttfbre/XXr+tFFc&#10;h8IdWudd+F/he/vHMl1Pp8LSO3VjtAyfc4rr6/C6tN0akqb3i2vubX6H9VYessRRhWjtJJ/ek/1C&#10;iiisjcKKKKACiiigAooooAKKKKACiiigAooooAKKKKACiiigAooooAKKKKACiiigAooooAKKKKAC&#10;iiigAooooAKKKKACiiigAooooAKKKKACq9/M1vY3MqffjjZhn1AJqxVTVv8AkFXv/XF//QTQAyLR&#10;rRY1DxCd8fNJL8zMfUmnf2RZf8+sX/fIq2OgpaAKf9kWX/PrF/3yKP7Isv8An1i/75FYur32raj4&#10;gOk6TcwWCwQLcXFzNF5rfMWCqq5A/hJJJ9Kl8K6tf3Nzqem6p5Ul7p8iqZ4FKpKjKGVsHofUUAav&#10;9kWX/PrF/wB8ij+yLL/n1i/75FXKhvLqOxtJ7mXPlQo0jbRk4AyePwo2Ah/siy/59Yv++RR/ZFl/&#10;z6xf98isvSfF0d/pjaleW40rTDEk0d5c3MJjdWz3VzgjjOePmGCeatSeLdDitYLl9Z09La4JWGZr&#10;qMJIQcEKc4JB44o8gLX9kWX/AD6xf98ij+yLL/n1i/75FQSeJ9Hilu4n1axSWzGblGuUDQDjlxn5&#10;fvDr6j1rIk+I+hw6ylrJqWnx2UlqLiK/e9QRyN5jIUU9CQVPQ+2KAN7+yLL/AJ9Yv++RR/ZFl/z6&#10;xf8AfIqn4h8SReH/ALAhge5uL+4FtbxIyrufaz8sxAHCHvycAU6XxNp9glouqXVtpF3cj5LW8uY1&#10;cnIGB82G5IHGeoo3Atf2RZf8+sX/AHyKP7Isv+fWL/vkVnaP420XXby+tbPUIJLizuvsckfmrkyb&#10;d2AM88Z/75b0NTXXi/QrFA9zrWnW6l5Iw0t3GoLRttkXk9VY4I7Hg0B5Fv8Asiy/59Yv++RR/ZFl&#10;/wA+sX/fIqzBPHcwpNDIssUihkkRgVYHoQR1FPoAp/2RZf8APrF/3yKP7Isv+fWL/vkVcooAp/2R&#10;Zf8APrF/3yKP7Isv+fWL/vkVcooAp/2RZf8APrF/3yKP7Isv+fWL/vkVcooAp/2RZf8APrF/3yKP&#10;7Isv+fWL/vkVcooAp/2RZf8APrF/3yKP7Isv+fWL/vkVcooAp/2RZf8APrF/3yKP7Isv+fWL/vkV&#10;cooAp/2RZf8APrF/3yKP7Isv+fWL/vkVcooAp/2RZf8APrF/3yKP7Isv+fWL/vkVcooAp/2RZf8A&#10;PrF/3yKP7Isv+fWL/vkVcooAp/2RZf8APrF/3yKP7Isv+fWL/vkVcooAp/2RZf8APrF/3yKP7Isv&#10;+fWL/vkVcooAp/2RZf8APrF/3yKP7Isv+fWL/vkVcooAp/2RZf8APrF/3yKP7Isv+fWL/vkVcooA&#10;p/2RZf8APrF/3yKP7Isv+fWL/vkVcooAp/2RZf8APrF/3yKP7Isv+fWL/vkVcooAp/2RZf8APrF/&#10;3yKP7Isv+fWL/vkVcooAp/2RZf8APrF/3yKP7Isv+fWL/vkVcooAp/2RZf8APrF/3yKP7Isv+fWL&#10;/vkVcooAp/2RZf8APrF/3yKP7Isv+fWL/vkVcooAp/2RZf8APrF/3yKP7Isv+fWL/vkVcooAp/2R&#10;Zf8APrF/3yKP7Isv+fWL/vkVcooAp/2RZf8APrF/3yKR9Gs2UgQLGezx/Kw9wRV2igCppM73WlWc&#10;8hzJJCjsfcqCat1Q0D/kBad/17R/+gir9ABRRRQAUUUUAFFFFABRRRQAUUUUAFFFFABRRRQAUUUU&#10;AFFFFABRRRQAUUUUAFFFFABRRRQBXF1vd1jieQIdpYYAz+Jp3nyf8+8n5r/jVRtRt9K0+S4upPKh&#10;WWQFyCcfO3pXOH4jWH/CRiL7Wv8AZnkcy7D/AKzP0z04oA39a14aHYi6ls55VaaGBUiKbmeWRY0H&#10;LAfecd6b/bN9/wBAG+/7+2//AMcrK8W6lbar4atLi1k82E6rpoDgEZ/06D1rop9UsrWQxzXcEMg5&#10;KSSqp/ImgClB4gzqFvZ3djcafLcBvJM5jZZCoyVBRm5wCcHsD6Vr1zPiG4iudX8HyQyJLGdUkwyM&#10;CD/oV13FdNQA2SRIkLuyoo6sxwBUH9pWn/P1B/38H+NeC/tfX11Fo3hyzhmkWC4nmaSJCcSFQm3I&#10;743H868X8HfD+bVNL8US6hpd6s9nppntAYnTMvmIOmPm4J4oA+5obqG4JEU0chHUIwOKlr4r+AcO&#10;paJ8X9BhmiubFbkyo6SI0fmL5TnBB6jIH5V9qUAITgUiOsihlYMp5BByDXz38W/HF9438V3vhLS9&#10;VGh6FpaGXV9Vyw246rwRkZIUKD8zfSsHwDq3in4GanYx69Kt34U1Cf7OGjuPNWH+5Kg/hVhyB3AP&#10;cUAfUlFFIc4OBk9s0AMkuIomCvKiMegZgCakrwC5+Ar6tp+ta7488QNDqrs8sVxDcf6ParjIzuA4&#10;BzwMcV1/7OfiXUvE/wANoJdTd5pbad7aO4kzuljUDBJPUjJGfb1oA9Qoorx74r/EDxt4a8a6To2h&#10;WFk9rqyeTaz3ALEzZ+YnBGAoIPIxigD16OaObd5bq+04O05wafXyJ4Y1nxD8LdI17XPD2o2euWb3&#10;Ytr/AO0RMNswYhZEG7LKS2N3Gcjjjj6l8J3WqX3hvTp9ato7PVZIQ1xBE2VRvbr/AD4oA1q8I/bS&#10;+MWpfBb4IXep6LIbfWdSuo9LtLlQCYGdXdpBnuEjfHoSK93r4F/a0lvPit4k1zQ726aO1sJvJsU/&#10;ghZP4tvckk5PXBx2Fc2JjUlQnGl8VnY9rJKuEoZnh6uPV6KnFyW+l+3VbNrqk0fPOneCNO1/4Jax&#10;8TX8UeJLfxjpk0e+6vdq2tzO8zKIYJi/mPKIwsjEcDdX3h+wl8Z9Z+MPwfl/4SCY3mq6Jd/YHvX+&#10;/cR7FZGf1YA4J74BPOa+RPDfgb4x/FzwRbfDbT/Cvhe/0fSIRFFqs8FutxaI0hYuszN5gLHOdq5P&#10;PFfeP7MvwHtv2fPhnB4fFyL7U7iU3eoXSjCvMwAwg/uqAAM8nBPfFfN5bQrQxXMouMOXW6au/Rt9&#10;ev8AmfsfGmaZdisonTnWhUrOrelyyjPkp9rxjHlTX2Xs3ZaK56yTgZPSvjb43/HbxN8UPiEnw2+H&#10;U/k+ZI0L3KSCMzsqlm+Y9FAU/X3yMfU/xH1SXRPh/wCJL+HPnW2nTyJjswjbB/Ovyr8HQ3euePtH&#10;gt7yazvL/UIoRdRSFZEaSQKWDDkH5jX32DpKo5Tl0P53rzcbRXUzdYjv7fU7q1vpJHu7eZ45d7ly&#10;HUkNz9Qa9D+E+qeP/DOl6v4z8M3kiabobRG+V5/lYOcAbD973r6L+Nfhrxp8I77SdP8Aht4LsLzw&#10;/JCqvdx6Ul/dS3GTv85mDNzwcng5PNc7+0r8M7zR/gjoviq8sbbw54luJYYNcsNJPlW1xuDFC0an&#10;aWUhfzPoK9H20aijFpWl/W3Q5PZuDbvsfTPwN+L9l8ZPBUOrQBYb6M+Xd2w/gf1Hsf8AGvRK+FP+&#10;Cfutzw+OPEGlZY209j55XPAdXUA/kSK+668XEU1SqOCPRpT54KTPB/26v+TTfiL/ANecX/pRFX5n&#10;eAP2k/DPgbwdYaJD4ZuwIosTskqESyH77Enk5Ofw47V+mP7dX/JpvxF/684v/SiKvz2+F/7N/hHW&#10;Ph7pV/q9tNe6jqNstyZ1uHj8oONyhVBA4BHUHmuc1Pm7V9V0C91a9uLXRrm3tpZ3kihF4BsQsSF+&#10;4egwOtFUvFWjjw74o1jSlcyLY3k1qHP8Wxyuf0ooA/ofrivjVpF5rvwn8VWOnqz3kthJ5aIMs+Bk&#10;qB6kAj8a7WitqNR0asaq3i0/uaf6HPiaCxNCdCTspJr701+p+S5BBIIwR2NFfefxB/ZB8H+NNTm1&#10;KynuvD95MxeVbTa8LsTktsI4J9iB7V8h/Fz4Van8JvFlzpV4jy2ZYtZ3pTCXEfUH03DoR2I9MV+7&#10;5bnuDzN+zpO07Xs/0ez+R/KOdcK5jkcXVrxUqd7KSd15XW6v59dLnEUVY07TrrV76CysreS6u53E&#10;cUMSlmdj0AFfSFn+w14huLeykl8QWNs8kSvPE0LM0LkcqMHDY6Z4rvxmY4TAW+s1FG+39K55OXZN&#10;mGbczwVJz5bXtbS/q1/Wp8z13Xwo+D+ufFfxBb2VhbSxafuzdagyfuoU7nJ4Leijk/TJr7c+F37P&#10;HhX4caAbOWyttdvpiHuL2/t1cuw6BVbIRR6D8Sa9NtrWGygSG3hjghQYWOJQqqPQAV8LjuMYpTp4&#10;OnrspP8AO35X/wCAfquV+HE26dXMatlo3CK19HK9vVpd7dyDRtJttB0mz02zTy7S0hSCJPRVAA/l&#10;Vyiivy5tybb3Z+6xioRUYqyQUUUUigooooAKKKKACiiigAooooAKKKKACiiigAooooAKKKKACiii&#10;gAooooAKKKKACiiigAooooAKKKKACiiigAooooAKKKKACiiigAooooAKqat/yCr3/ri//oJq3UN7&#10;AbmznhBAMkbICe2RigCUdBS1nx6uioBNb3MUo4ZBbu4B9mUEGnf2xB/zzuv/AAEl/wDiaAKWseGV&#10;1PUItQt76502/jjMXnW5U70znaysCCM8j0rN0Tw3qHhjX5Xt5m1LT9QPmXUtyyiaOUD7wIAypAA2&#10;447cVv8A9sQf887r/wABJf8A4mj+2IP+ed1/4CS//E0AXqjuPMMEnk7DLtOzzM7d2OM47VV/tiD/&#10;AJ53X/gJL/8AE0f2xB/zzuv/AAEl/wDiaAPONS+FGpat9tnR7TRRJcWt0mlafdTLbvNE7M8pkQRt&#10;G0gYKSi5BRWJc8BviH4U6tqfh59Msp47KC4huBNbnVbtgs0jAiVpf9ZPxkFHKqc5xxXpP9sQf887&#10;r/wEl/8AiaP7Yg/553X/AICS/wDxNAHK3HgK6NlrYhmtvtV3rEWqweYDsPliHCScZ5MR5GcZB5xi&#10;m674J1LxJBrUl0bG2u9Q0SbS1WJmdImdnIO4qCRhlycDJHSus/tiD/nndf8AgJL/APE0f2xB/wA8&#10;7r/wEl/+JpNJ7/1pYFpa3T/O5l6zotzdeH7PThp+m6xEqrHcW+pOyxuAvUEI/O4A8r+RrjLn4RX1&#10;wttHdXK6vE+nLYXKT6ld26gK7MpIjb9+oWQrtkwTtHzDJr0f+2IP+ed1/wCAkv8A8TR/bEH/ADzu&#10;v/ASX/4mqbu3J9RJWSS6HIy+C9Ws7+9ubBrJ/wDibx6pbJPI67wYBDJE+FO3gEqw3dRkcc85Z+FP&#10;EPhvxJoCxrp1/fyPrV3I7+ZHAvnzRyABtrEEbuhBzgjI616j/bEH/PO6/wDASX/4mj+2IP8Anndf&#10;+Akv/wATU2sVcqeDvD3/AAifhbTNI877QbOBYml27QzdyB2Gc4HYYFbNUf7Yg/553X/gJL/8TR/b&#10;EH/PO6/8BJf/AImqbvqLYvUVR/tiD/nndf8AgJL/APE0f2xB/wA87r/wEl/+JpAXqKo/2xB/zzuv&#10;/ASX/wCJo/tiD/nndf8AgJL/APE0AXqKo/2xB/zzuv8AwEl/+Jo/tiD/AJ53X/gJL/8AE0AXqKo/&#10;2xB/zzuv/ASX/wCJo/tiD/nndf8AgJL/APE0AXqKo/2xB/zzuv8AwEl/+Jo/tiD/AJ53X/gJL/8A&#10;E0AXqKo/2xB/zzuv/ASX/wCJo/tiD/nndf8AgJL/APE0AXqKo/2xB/zzuv8AwEl/+Jo/tiD/AJ53&#10;X/gJL/8AE0AXqKo/2xB/zzuv/ASX/wCJo/tiD/nndf8AgJL/APE0AXqKo/2xB/zzuv8AwEl/+Jo/&#10;tiD/AJ53X/gJL/8AE0AXqKo/2xB/zzuv/ASX/wCJo/tiD/nndf8AgJL/APE0AXqKo/2xB/zzuv8A&#10;wEl/+Jo/tiD/AJ53X/gJL/8AE0AXqKo/2xB/zzuv/ASX/wCJo/tiD/nndf8AgJL/APE0AXqKo/2x&#10;B/zzuv8AwEl/+Jo/tiD/AJ53X/gJL/8AE0AXqKo/2xB/zzuv/ASX/wCJo/tiD/nndf8AgJL/APE0&#10;AXqKo/2xB/zzuv8AwEl/+Jo/tiD/AJ53X/gJL/8AE0AXqKo/2xB/zzuv/ASX/wCJo/tiD/nndf8A&#10;gJL/APE0AXqKo/2xB/zzuv8AwEl/+Jo/tiD/AJ53X/gJL/8AE0AXqKo/2xB/zzuv/ASX/wCJo/ti&#10;D/nndf8AgJL/APE0AXqKo/2xB/zzuv8AwEl/+Jo/tiD/AJ53X/gJL/8AE0AXqKo/2xB/zzuv/ASX&#10;/wCJo/tiD/nndf8AgJL/APE0AXqKo/2xB/zzuv8AwEl/+Jo/tiD/AJ53X/gJL/8AE0AXqKo/2xB/&#10;zzuv/ASX/wCJpG1iPafLgupH/hX7NIuT9SoA/E0AGgf8gLTv+vaP/wBBFX6raZbNZ6baW7kFookj&#10;JHTIAFWaACiiigAooooAKKKKACiiigAooooAKKKKACiiigAooooAKKKKACiiigAooooAKKKKACii&#10;igCpbqrWcyugkXfLlCM5+duMV5n/AMK61Ag6l5EQ/feaNO77M52+nTjFeoG0Xe7qzoXOW2twT64p&#10;fs3/AE1l/wC+qAOe8bKq+HLIInloNT0zCYxtH22DjHaud+LPwT034nvZ3RkFhqUDqr3KLkyQ5+ZD&#10;7gZwe1dxqmhQaxafZrmSYxiSOYFH2kOjq6EH2ZVP4VD/AMI8f+gpqP8A3/H+FAGLdaFZeGpfA2l6&#10;bAtvZ2uousca9gLK6yT6kk8n1NdjWXaeH4La9S7ea4u7iNSkb3MpcID12joCfXGe1alAHzt+1+8k&#10;Nn4UmjZkZJpysiEgq2IyMHseP0rzbwd8X9cj0vxQNU8Uagbh9NIsfNuHJ87zE+76Nt3c+ma+vvEX&#10;hjSvFunGw1ixiv7QsH8uUdGHQgjkHk8j1Ncp/wAKE8A/9C3b/wDf2T/4qgD5w+DXifWfFPxl8MSa&#10;tqV3qbwtMEa5laTYDE+cZ6dq+zq5fw18MPC3g++a90fRbeyuypTzl3MwB6gFicfhXUUAfJniTV5P&#10;DepXWk+IfARs7C91AXd5c/aJnEx3ffLKcMBknbnGSe9Wtf169vPFeu6Jb+A01kagY0YQ3MrxPEAG&#10;gZcYEeFIwRjGTX1QyhxhgCPQigKB0AH0oAo6Atymhact5CLe8FtGJoRJv8t9o3Lu/iwcjPer9FFA&#10;Hkvxq0zTfEviTwboeq6tPaWl3dMTYQwsy3RBUAM4YbeuM4PU16do+j2WgaZb6fp9ulrZ267I4oxg&#10;KP8APerRRWIJUEjoSOlOoAK8h+KXw28YeKPGul65our2sEGlRiW1trjIAmz8w4HIYAAk/SvXqKAP&#10;lvS4/EPxy0/W9H0vTdP8M28Vws+ozHcWuJ+QiD5flC7Onbj8fo3wnYalpfhvTrTV7xdQ1KGIJPcq&#10;MCRvX+me+M1qqipnaoGeuBTqAKOuJqEuj3aaVJDDqTRkW8lwCY1fsWA7V8pePfgNrmnTXGveI/EW&#10;mQG8uP3k4jmYGRsnGEQ46GvrukZQwwwBHoaAPnz4SfBfxj4A1u21Oy1nTW027Mf2uIo+6WHOTgMo&#10;IbBOOnXmvoSiigClrelx63o1/p03MN3byW7/AO6ylT/Ovyu8QeHtQ+D/AMWI4NQhaKXS9SSdSRw6&#10;pIGBB78Cv1erzL4y/ALw58Z9PA1GM2mqRLiDUIR86+gYfxDr+ddmGr+xk+bZnPWp+0Wm6PQtK1O3&#10;1nTLS/tJVmtbmJZopFOQysMg/rXy9/wUB8VQ2ngTQfDyyD7VeX32tkB58uNGHI9Czj8q2vB3wu+N&#10;Pwo0pdD8OeIdC1jRIyRbJqqPvt1J6AjHHt0pmn/sn6j408ZjxR8TvEI169GNtpZqUhVR91BnooOe&#10;B19jzTpezpVOdyult3CfPOPKlZswf2Dfhpd6Jo+reLL6Bof7QUW1sHGC0YIZj9Mgf5Br6zqvYWFt&#10;pVlBZ2cCW1rAgjjijXCoo6ACrFc9Wo6s3N9TWEVCKijwf9ur/k034i/9ecX/AKURV8mfCf8A5Jh4&#10;T/7Bdt/6LWvrP9ur/k034i/9ecX/AKURV8mfCf8A5Jh4T/7Bdt/6LWsiz4d+KH/JS/Fv/YXu/wD0&#10;c9FHxQ/5KX4t/wCwvd/+jnooA/oB/tW2/vt/37b/AAo/tW2/vt/37b/CrlFAFP8AtW2/vt/37b/C&#10;s/XbPQvFGntY6vZQanZsQxgurYyJkdDgjr71uVyWs/Fbwt4f8Y6f4W1DVo7bXL/b9ntWRjuLHCgs&#10;BtBY8AEjNVGTg1KLs0ROEakXCaun0eq/EZ4a8GeDPB1w1xomh2OmXDDaZre02uR6bsZx7V0n9q23&#10;99v+/bf4VgL8UvDD+PT4LGqIfEgTf9i2NnGzfjdjbnb82M5xSaH8U/C/iTxfqfhjTtVS51vTt32m&#10;2CMNm1trAMRg4JwcE4NVUqTqy5qkm35tv8yKVGlQjyUoqK7JJL7kkdB/att/fb/v23+FH9q2399v&#10;+/bf4VcorM2Kf9q2399v+/bf4Uf2rbf32/79t/hVyigCn/att/fb/v23+FH9q2399v8Av23+FXKK&#10;AKf9q2399v8Av23+FH9q2399v+/bf4VcooAp/wBq2399v+/bf4Vla38Q/DPhp4k1fXbHSnlBMa3s&#10;6wlwOpG7GetdDXA/En4beGPHl7YyeINFtdWe2jZYWuVyUBIyB9cCtKag5Wne3l/wTKq5qDdO1/O9&#10;vwLX/C6fAP8A0Oeh/wDgfF/jR/wunwD/ANDnof8A4Hxf41wn/DPHw2/6E7TP+/Z/xo/4Z4+G3/Qn&#10;aZ/37P8AjXZ7PC95fdH/ADOH2uL/AJY/fL/I7v8A4XT4B/6HPQ//AAPi/wAaP+F0+Af+hz0P/wAD&#10;4v8AGuE/4Z4+G3/QnaZ/37P+NH/DPHw2/wChO0z/AL9n/Gj2eF7y+6P+Ye1xf8sfvl/kd3/wunwD&#10;/wBDnof/AIHxf40f8Lp8A/8AQ56H/wCB8X+NcJ/wzx8Nv+hO0z/v2f8AGj/hnj4bf9Cdpn/fs/40&#10;ezwveX3R/wAw9ri/5Y/fL/I9Y0vxZo+uWSXmm6hDqFnJkJcWp82NsHBwy5BwQRVv+1bb++3/AH7b&#10;/CsvwJ4b0zwl4at9L0eyi0/T4XkMdvCMKuXJOPqSTXQVwyspPl2PRjzOKctyn/att/fb/v23+FH9&#10;q2399v8Av23+FXKKkop/2rbf32/79t/hR/att/fb/v23+FXKKAKf9q2399v+/bf4Uf2rbf32/wC/&#10;bf4VcooAp/2rbf32/wC/bf4Uf2rbf32/79t/hVyigCn/AGrbf32/79t/hR/att/fb/v23+FXKKAK&#10;f9q2399v+/bf4Uf2rbf32/79t/hVyigCn/att/fb/v23+FH9q2399v8Av23+FXKKAKf9r2uceY2f&#10;Ty2/wo/tW2/vt/37b/Cpv+Xv/gH9amoAp/2rbf32/wC/bf4Uf2rbf32/79t/hVyigCn/AGrbf32/&#10;79t/hR/att/fb/v23+FXKKAKf9q2399v+/bf4Uf2rbf32/79t/hVyigCn/att/fb/v23+FH9q239&#10;9v8Av23+FXKKAKf9q2399v8Av23+FH9q2399v+/bf4VcooAp/wBq2399v+/bf4Uf2rbf32/79t/h&#10;VyigCn/att/fb/v23+FH9q2399v+/bf4VcooAp/2rbf32/79t/hR/att/fb/AL9t/hVyigCn/att&#10;/fb/AL9t/hR/att/fb/v23+FXKKAKf8Aatt/fb/v23+FH9q2399v+/bf4VcooAp/2rbf32/79t/h&#10;R/att/fb/v23+FXKKAKf9q2399v+/bf4Uf2rbf32/wC/bf4VcooAp/2rbf32/wC/bf4Uf2rbf32/&#10;79t/hVyigCn/AGrbf32/79t/hR/att/fb/v23+FXKKAKf9q2399v+/bf4Uf2rbf32/79t/hVyigC&#10;n/att/fb/v23+FH9q2399v8Av23+FXKKAKf9q2399v8Av23+FH9q2399v+/bf4VcooAp/wBq2399&#10;v+/bf4Uf2rbf32/79t/hVyigCn/att/fb/v23+FH9q2399v+/bf4VcooAp/2rbf32/79t/hR/att&#10;/fb/AL9t/hVyigCn/att/fb/AL9t/hR/att/fb/v23+FXKKAKf8Aatt/fb/v23+FH9q2399v+/bf&#10;4VcooAp/2rbf32/79t/hR/att/fb/v23+FXKKAKf9q2399v+/bf4Uf2rbf32/wC/bf4VcooAp/2r&#10;bf32/wC/bf4Uf2rbf32/79t/hVyigCn/AGrbf32/79t/hR/att/fb/v23+FXKKAKf9q2399v+/bf&#10;4Uf2rbf32/79t/hVyigCn/att/fb/v23+FH9q2399v8Av23+FXKKAKf9q2399v8Av23+FH9q2399&#10;v+/bf4VcooAp/wBq2399v+/bf4Uf2rbf32/79t/hVyigCn/att/fb/v23+FH9q2399v+/bf4Vcoo&#10;Ap/2rbf32/79t/hR/att/fb/AL9t/hVyigCn/att/fb/AL9t/hR/att/fb/v23+FXKKAKf8Aatt/&#10;fb/v23+FH9q2399v+/bf4VcooAp/2rbf32/79t/hR/att/fb/v23+FXKKAKf9q2399v+/bf4Uf2r&#10;bf32/wC/bf4VcooAp/2rbf32/wC/bf4Uf2rbf32/79t/hVyigCn/AGrbf32/79t/hR/att/fb/v2&#10;3+FXKKAKf9q2399v+/bf4Uf2rbf32/79t/hVyigCn/att/fb/v23+FH9q2399v8Av23+FXKKAKf9&#10;q2399v8Av23+FH9q2399v+/bf4VcooAp/wBq2399v+/bf4Uf2rbf32/79t/hVyigCn/att/fb/v2&#10;3+FH9q2399v+/bf4VcooAp/2rbf32/79t/hR/att/fb/AL9t/hVyigCn/att/fb/AL9t/hR/att/&#10;fb/v23+FXKKAKf8Aatt/fb/v23+FH9q2399v+/bf4VcooAp/2rbf32/79t/hR/att/fb/v23+FXK&#10;KAKf9q2399v+/bf4Uf2rbf32/wC/bf4VcooAp/2rbf32/wC/bf4Uf2rbf32/79t/hVyigCn/AGrb&#10;f32/79t/hR/att/fb/v23+FXKKAKf9q2399v+/bf4Uf2rbf32/79t/hVyigCn/att/fb/v23+FH9&#10;q2399v8Av23+FXKKAKf9q2399v8Av23+FH9q2399v+/bf4VcooAp/wBq2399v+/bf4Uf2rbf32/7&#10;9t/hVyigCn/att/fb/v23+FH9q2399v+/bf4VcooAp/2rbf32/79t/hR/att/fb/AL9t/hVyigCn&#10;/att/fb/AL9t/hR/att/fb/v23+FXKKAKf8Aatt/fb/v23+FH9q2399v+/bf4VcooAp/2rbf32/7&#10;9t/hR/att/fb/v23+FXKKAKf9q2399v+/bf4Uf2rbf32/wC/bf4VcooAp/2rbf32/wC/bf4Uf2rb&#10;f32/79t/hVyigCn/AGrbf32/79t/hR/att/fb/v23+FXKKAKf9q2399v+/bf4Uf2rbf32/79t/hV&#10;yigCn/att/fb/v23+FH9q2399v8Av23+FXKKAKf9q2399v8Av23+FH9q2399v+/bf4VcooA+fv25&#10;dRgm/ZQ+IiI7FjZxYBRh/wAvEXtXyr8J/wDkmHhP/sF23/ota+s/26v+TTfiL/15xf8ApRFXyZ8J&#10;/wDkmHhP/sF23/otaAPh34of8lL8W/8AYXu//Rz0UfFD/kpfi3/sL3f/AKOeigD+g2iiigArxXx3&#10;4j+GNl8dPDVjrukS3HjR/KWyvwjGKFmfEQf5wC277p2tg9xXtVeL+Ofib4c0L47+F/Dt74QGo6xd&#10;Kiw635SmS2MjFVC5UkqDksdw2jnmgB0XiD4bH9pB9NXSJh8QvIKnUth8o/uNxX7+N/lfxbOnG7tS&#10;fD3xD8NL743eLLLw/pE1r4yj80X986MIpysgEoT5yAd+MnauTzzT4fiT4eb9pF/Cg8JKuvfZcf8A&#10;CQ7F8w/uvM2fdzs28bt3XjFN+H3xK8O+IPjh4v8AD9j4RXS9Xsw4n1oRqHu9jhW34UEAkgqSTuHP&#10;FAHs1cT8afFWt+Cfhhr+t+HbH+0NXs4Q8UXkPPtG9Q8nlIQ0mxCz7FILbcDrXbVh+Nr/AF/TPDF9&#10;deGNKtdc1yIK1vp15d/ZYp/mG5TLtbYdu7B2kZxmk9hrc8t+FPiv+y/BuseP9Y+NNv8AETwQto90&#10;b06daW8ViI8tIQ1uoPAyCjgsCB3yDoWP7SFjfXgsH8G+LNO1O7sZtQ0ezv7SCJ9YiiCl/s/7/AYB&#10;0bZMY2wc44OPK9S/Z98X/GdviDca54Y0n4TxeI/Dc2jPY6ZqY1A3920qyR3lx5cca/u9hQfeZhI+&#10;SAAD0HwZ+Dmoab4w07U9c+FuneF7zTLOaNdaXxbc6ozTuoQ/Z4XGFjZdxJchh8o2nqK308v8+vrb&#10;5P7lsv68v+D92h0nwe/aKn8beBvAWpeJPDGqaHqfim6WwtyY4Rbyy/ZprgyptndhFtgdct827Hy4&#10;5G18QP2jfDPw2tfGNxqtnqskXhWXTYr42kCSFzeuqRGMbwWClgWzg46BjxXmeifDv4naJ8LPAFkn&#10;hbTZdf8Ah7rKS21mdYURazaiC4t2dJPL/csUn3BXB5XBPeuH+PHhjx5B8M/iv4o8SaRpmiX3iHV/&#10;C502ygvftccXk30KBZXCqSclS2FA+YgbgNxFq18vx5LfnInVfj/7f/lE+kvCnxss/EfjKPwxfeGf&#10;EXhbUrq3ku9PbXLWKOLUIoyokMTRyvgrvQlH2MAwO3rj0avFvDWifEHx38VdA8S+MvDem+EdN8M2&#10;d1FbW9pqv2+W+ubhUR5MiNAkSqjYB+YluQMV7TR0X9eg+oVi65/x8Rf7p/nW1WLrn/HxF/un+dOO&#10;5MtjOrh9M+J8WpeFvDesix2f2zex2Yt/PBMO52XdnbzjbnGB1ruDXmGi/ATQtF0nw9DDbacuqaVf&#10;LevqsenRpPcEM7FSwO4Z34zuPStlv/Xc5/6/A6C0+LfhK+vJ7aHWonaJLiQSmOQQzC3OLjypSuyU&#10;xnhxGWKkEHGKzoPj74BuZo4k8QxCSRoMK9vMu1JmVYJWyg2wyM6qkpxG5YBWJrLi+DOoyaNYaNee&#10;I7efSdLt7mDT0i0zy5kEsMkKGV/NIk2JIfuqm4gE0uo/A4ahaeIIf7ZEZ1bSNM0rf9kz5X2R5W3/&#10;AH/m3+b93jbjqc0lf+vl/wAH7vMrQ7OLx9oM3iX+wUv86nvaJUMUgjeRU3tGspXY0ip8xQMWAySM&#10;Cugrzbwz8GLXw540udczpd5G+oXOpQmbTT9tglnDb9tx5uMfvJAP3YO1tufX0mmtlfcT3dtjd0b/&#10;AI8F/wB5v5ms/wAbeLofBWgtqMlpcajM80VrbWVrtEtxPK4SONS7KoyzDliABknpWho3/Hgv+838&#10;zWb448KHxhoYs47s6fdw3EN5a3Yj8zypopFkRimRuXK4K5GQSMjrXPI6o9DzXxz8d9b+HHhfxVL4&#10;l8OadpviHTdAu9f0+3s9Ue8s72K3C+aplaGF0dGePcpTGJFKs3zBesPxb0jV7a1bQ9RspJjqFlbT&#10;x6ik9ufLuHwrRgx5beoby2x5bkfewCRz3j/4F6j8UNI8QReIfElq2pX3h+98P2NxYaY0MFkl1sM0&#10;piadzIxMUX8agBSBjJNZHivwBqsni3Sft93LresalqGllpdN0aa3s7WzspJZWMkheRFcmV/vOCcq&#10;FXg1Ston/W/9MmV7af1t/SPQoPjL4LuF1F/7ft4IrC3a7lluUeGN4FfY00TOoE0Yf5d8ZZclRnLD&#10;Na2+NXh698W6N4dgt9ae+1WKeWJ30W6iji8oxhhKXjUoT5qkZGMEEkbl3cTZfsw2sHhxdMkvdIW6&#10;s0t107VbXRfLuojBcw3EXnM0zCVS1vDvVRGHwT8vGO7PgjXLzxT4a8QX+uWE1/pUd3bzLBpjxxTw&#10;z+SSFBnYxuDCvzEuDk/L0xPVf1/X9blPbT+tipP8YLa1+OsXw2m09o5JtFj1aHUzL8jyNLOv2fZt&#10;+9st5Hzu5CtxxmovC3xu03xFfeN1lsp7Wx8NaoulrcxK9y98xVctHFGhY/vCyAAMTtz0qt41+CR8&#10;WeNdW8Twa22malPpljZWE0dqHewntp7mVbhWLDduFyyFMD5dwJIbAzrn9nsWlhd2Og682k2M13YT&#10;Czkt3likhtrYQfZ59syPKr4Dn5lywG7cMhkttfP89PuRUrX08vy1+9nTaj8dPA2lWVrdXOvIsNxa&#10;SX67LeZ2S3jfZLNIqoTGkbYV2cKEJAbBNbNx8Q/D9r4htdElv9t/dOsUJ8iQwPK0ZkWLzgvliQoC&#10;4jLbiuCBgivP9G/Z6Gk+HtR0z+242N3ouo6P5kVh5ax/a7iSbeq+YeE37dueducjpVOD9nK9/wCE&#10;l03UbvxWL+2sLy1ureO4sXaeCOG1WA28L+fsjjZg8mBHnc5yW60a28xaHbWfxu8D3uoS2a+IIIZY&#10;7KfU99zFJBE1pCVEtwkjqEeJSw/eKSvvwak/4XL4RFkly2pyxl7tLBbaWxuEumuHjMqRiAxiUlkB&#10;Zfl+YcjNeC6f8JtT+JmsaX4emvNQ/wCEX0fwhf8Ah/7fe+GrjSpInlks/JG24OLlgtqxYoBHwP7+&#10;K9i0L4MppVxo11JLpEF3YaoNSlfSdJa1W5xbTQKrBppDkecW3ZPTGOc1VtL/ANb/ANaCe9kelowd&#10;FYZAIyMgg/kay/EPirSvCkNpLq14llDdXC2sckgO3zGztBPQZx1PFa1Uda0Wx8RaVc6bqVtHeWVy&#10;hjlhlGVYH/PWkBW8Q+K9K8Kw2smqXiWou7hLW3U5LSyucKqqOSf5DJrXrzrwT8G7bwrrQ1PUNYvv&#10;Ek9oht9L/tEhhp8H91PVuxc8kACvRaAIf+Xv/gH9amqH/l7/AOAf1qa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B/26v+TTfiL/ANecX/pRFXyZ8J/+SYeE/wDsF23/AKLWvrP9ur/k&#10;034i/wDXnF/6URV8mfCf/kmHhP8A7Bdt/wCi1oA+Hfih/wAlL8W/9he7/wDRz0UfFD/kpfi3/sL3&#10;f/o56KAP6DaK8K/4Y28Bf8/PiD/wbSUf8MbeAv8An58Qf+DaSu32eG/5+P8A8B/4Jwe0xX/Ppf8A&#10;gX/2p7rUL2VvLcx3DwRPcRghJWQFlB64PUV4h/wxt4C/5+fEH/g2ko/4Y28Bf8/PiD/wbSUezw3/&#10;AD8f/gP/AAQ9piv+fS/8C/8AtT277Fbi6+1eRF9pK7PO2Dft9M9cUR2VvDcSXEcESTy4DyqgDPjp&#10;k9TXiP8Awxt4C/5+fEH/AINpKP8AhjbwF/z8+IP/AAbSUezw3/Px/wDgP/BD2mK/59L/AMC/+1Pd&#10;aK8K/wCGNvAX/Pz4g/8ABtJR/wAMbeAv+fnxB/4NpKPZ4b/n4/8AwH/gh7TFf8+l/wCBf/anutFe&#10;Ff8ADG3gL/n58Qf+DaSj/hjbwF/z8+IP/BtJR7PDf8/H/wCA/wDBD2mK/wCfS/8AAv8A7U91qhre&#10;gaZ4l09rDV9PtdUsmdJTbXkKyxl0cOjbWBGVZVYHsQCORXjP/DG3gL/n58Qf+DaSj/hjbwF/z8+I&#10;P/BtJR7PDf8APx/+A/8ABD2mK/59L/wL/wC1PdaK8K/4Y28Bf8/PiD/wbSUf8MbeAv8An58Qf+Da&#10;Sj2eG/5+P/wH/gh7TFf8+l/4F/8AanutYuuf8fEX+6f515J/wxt4C/5+fEH/AINpKD+xp4APW48Q&#10;H/uKyU1DDJ/xH/4D/wAETnimreyX/gX/ANqelUV5p/wxn4A/5+Nf/wDBrJR/wxn4A/5+Nf8A/BrJ&#10;V2w3/Px/+A/8Ezviv+fa/wDAv/tT0uivNP8AhjPwB/z8a/8A+DWSj/hjPwB/z8a//wCDWSi2G/5+&#10;P/wH/ghfFf8APtf+Bf8A2p6XRXmn/DGfgD/n41//AMGslH/DGfgD/n41/wD8GslFsN/z8f8A4D/w&#10;Qviv+fa/8C/+1PaNG/48F/3m/mavV4UP2NfAIHFz4gH/AHFpKP8AhjbwF/z8+IP/AAbSVnyYb/n4&#10;/wDwH/gmqqYr/n0v/Av/ALU91orwr/hjbwF/z8+IP/BtJR/wxt4C/wCfnxB/4NpKPZ4b/n4//Af+&#10;CHtMV/z6X/gX/wBqe60V4PJ+xz4DU8XXiD/wbSVVtP2S/hzfmYW2p61cGFzHIItZdtjf3Tjofaj2&#10;eG/5+P8A8B/4Ie0xX/Ppf+Bf/an0FRX4/wDxL1G98LfEnxjo9lqd/Hp2k6pd2cAkuGZyqTOkYznn&#10;gDJ9jXMR+L9ZjiWW41a7VG+6iTNub9eB719HHh2c4qSqb26d9e58/LiDkk4ult59tOx+09Ffig/j&#10;nWyx26ndhewM7E/zpv8AwnGu/wDQUuv+/wA3+Naf6s1P+fi+7/gkf6xr/n1+P/AP2xor8Tv+E413&#10;/oKXX/f5v8anXxhrn2J521W6B3hFHnNzwSe/bj86X+rVT/n4vu/4If6xr/n1+P8AwD9qqK/Fq58W&#10;6xAXX+17vcqRnBmbkkAnv2om8V63G92q6rdkxYZczNyuep59xS/1bqf8/V93/BH/AKxL/n1+P/AP&#10;2lor8Uz4x8QeSJhqV0Y84JE7HB9+aI/GmtjJm1S8RdpK4lf5j6daf+rVT/n6vu/4Iv8AWNf8+vx/&#10;4B+03/L3/wAA/rU1fiofGWtraiU6pdbmfaP3zdAOe/uKdN4v11LpYE1S7LHaDmZupAz3o/1aqf8A&#10;P1fd/wAEP9Yl/wA+vx/4B+1NFfindeNdaiuJEj1W7ZVOMmZufXvUX/Cca7/0FLr/AL/N/jT/ANWq&#10;n/Pxfd/wQ/1jX/Pr8f8AgH7Y0V+LEPi3WxGJrjVrqKI/dAlYs/0GenvSQ+LtduGdxql1DbqeXeZj&#10;j268ml/q3U/5+r7v+CP/AFiX/Pr8f+AftRRX4tjxdrB3THVL1LbOE3TNvc+3P/6qZL4u1q2gzNqt&#10;2J2wVjE7fKPVuf0pf6t1P+fi+7/gh/rEv+fX4/8AAP2nor8VD4v8QIsbyancxo/RjM3T1xnOKR/G&#10;Wu5Yx6rdSooyWErjH60/9Wqn/P1fd/wRf6xr/n1+P/AP2sor8VIfGWuSRTMdUu8ooIAmb1A9fenN&#10;4w1wLbH+1bv96Mn983HzEevtR/q1U/5+L7v+CH+sS/59fj/wD9qaK/FSTxprUV40bapeeWshUkTN&#10;nGfrRa+MtcuLmOM6pdAMwBPnNwPzo/1aqf8APxfd/wAEP9Y1/wA+vx/4B+1dFfigvjbXZJAqandZ&#10;Y4AMzf41Jd+NNZhmMceq3b7eCxmbk98c9KP9Wqn/AD8X3f8ABD/WNf8APr8f+AftXRX4r2vjDW7p&#10;WRdVuhcdUUzNh/br1oPi/XGtfNTVLslDtlUzNlfQ9elH+rVT/n6vu/4If6xL/n1+P/AP2oor8Wx4&#10;p1s+Yg1a6eVQJF2Tth0745609/FGsIrN/a14yqVfImbmI9xz1B4NL/Vuf/P1fd/wR/6wr/n1+P8A&#10;wD9oaK/FqTxTrqfaFGqXZkiwwxM2GT16/Sqf/Cca7/0FLr/v83+NNcNVH/y9X3f8ET4iS/5dfj/w&#10;D9saK/FWPxfrr2xkGp3ZYyCNAJm5POe/0/OrbeJtYV5P+JveFEdxkTNyqjk9fXFL/Vua/wCXq+7/&#10;AII/9Yl/z6/H/gH7P0V+LUvi3W45BEupXrykKBiZsFzgkdffFIfFetvcyRx6tdeXGPnlaZsD1PX1&#10;6Uf6tz/5+r7v+CH+sS/59fj/AMA/aaivxUuPHGrAgQapetjq7zNz9Bnj86h/4TjXf+gpdf8Af5v8&#10;af8Aq1U/5+L7v+CL/WNf8+vx/wCAftjRX4nf8Jxrv/QUuv8Av83+NTWvjLXLi4SM6pdBSeSJm4Hf&#10;v6U/9Wqn/Pxfd/wQ/wBY1/z6/H/gH7V0V+K0XjHWmhMjardgeYqf65uhzk9fapD4v1cFWOr3Zj88&#10;xlhM33eMHr9aX+rVT/n4vu/4I/8AWJf8+vx/4B+0tFfisfFniD7TJAupXRkUnA89ucfjUP8Awmuv&#10;nd/xMbv5ev71+P1o/wBWqn/P1fd/wRf6xr/n1+P/AAD9r6K/FmHxhrE92ETVrzyQpZmMzZwFye/s&#10;cVGPGOufY2mOqXed4RR5zemT3+lH+rVT/n4vu/4I/wDWJf8APr8f+AftVRX4rSeMdbjtIpDq115k&#10;hOFEzcKOM9e5z+VV/wDhONd/6Cl1/wB/m/xo/wBWqn/Pxfd/wRf6xr/n1+P/AAD9saK/FS38X+IL&#10;lyF1O5AHLM0zAKPUnNPk8Zaw7pFbapezSHgt5rYJ9hmj/Vqp/wA/V93/AAQ/1iX/AD6/H/gH7UUV&#10;+LZ8Va2WWFNWupLjOXInbYg+uf1pR4r1hnLDWLwW0fDzGVvmPoozS/1bn/z9X3f8Ef8ArEv+fX4/&#10;8A/aOivxUTxhr9w8hh1G78tcnLTsMD3OaT/hM9aMakaxcmQnHl+Y/wDPNP8A1aqf8/V93/BF/rGv&#10;+fX4/wDAP2sor8UR4011ZQkmp3aYOGzM2R+tWX8Va4kt6h1W7zBnH75ucNjnmj/Vqp/z9X3f8EP9&#10;Yl/z6/H/AIB+0tFfio/jLXFtIpf7Uutzuykec2OAvv70yTxvrQCbNUu87fmzM3X25o/1aqf8/F93&#10;/BD/AFjX/Pr8f+AftdRX4q3HjHXIIrdv7Vui0iFyPObj5iB39qU+MtaS0Er6rd73OEUTN0HUnmj/&#10;AFaqf8/F93/BD/WJf8+vx/4B+1NFfijD441kyr5uqXYjzyVmbP8AOrQ8Va2LgwvrFz865hkEzbWP&#10;bPPfp7Gh8NVF/wAvF93/AAQ/1iT/AOXX4/8AAP2kor8V4/F+tj5pdVulVX2yIJmDKPXrVgeJtaVt&#10;r6vd/K+HZZmxtI+Vhz09aX+rc/8An6vu/wCCP/WJf8+vx/4B+0FFfi4fFWsxeWZdVvFUSGObErEq&#10;fUc+n8qqz+Mtft5njbU7ncpxxM2D+tNcNVH/AMvV93/BE+Ikv+XX4/8AAP2tor8VLPxjrt1dRxHV&#10;LoKx+Y+c3A7nr6VYt/FWszLGx1a8AYuT++bhVHXrQ+G6i/5er7v+CNcRJ/8ALr8f+AftHRX4uy+J&#10;9bhiLHVLwsNgwsrckjc3fsMfnUMnjDWlt1kGqXm6RyI085s7R3PPr/Wl/q3P/n6vu/4If6xJf8uv&#10;x/4B+1FFfi1L4w1e0Vkm1W8e4/uJOwCH3OTk+wqn/wAJxrv/AEFLr/v83+NNcNVH/wAvF93/AARP&#10;iNL/AJdfj/wD9saK/E7/AITjXf8AoKXX/f5v8aP+E413/oKXX/f5v8af+rNT/n4vu/4Iv9Y1/wA+&#10;vx/4B+2NFfi0nirXGuLSE6rdhpgC375uMnjv6Ulv4v1eZoVOr3e55ChAmbgYGO/qan/Vup/z9X3f&#10;8Er/AFiX/Pr8f+AftNRX4rN4w1sWizDVLskOUcec3Hp3+v5UyTxj4giVGOpXW1xlSJmIP60/9Wqn&#10;/P1fd/wRf6xL/n1+P/AP2sor8U/+E11pIn36peCXI2r5rDjuTzUw8V648tpEuq3fmTAZzM2Bk8d6&#10;P9Wqn/P1fd/wQ/1iX/Pr8f8AgH7TUV+K8PjHWZrwoNWuxACTuMzZ2jn164qufHGuZONTusdszN/j&#10;R/q1U/5+L7v+CH+sa/59fj/wD9sKK/E7/hONdP8AzE7r/v8AN/jVz/hLtZtk3XOq3YcjKwpM272J&#10;OeP50f6tVF/y8X3f8EP9Y0/+XX4/8A/aWivxYg8W635YmuNVu44e2Jm3P7Dn9acPFeuLHl9TvPNk&#10;/wBVCszFvqeelL/Vuf8Az9X3f8Ef+sS/59fj/wAA/aWivxXufGGswBYxq13JcZ+cLMxUew55NI3i&#10;7XoZQk+q3MJIzzMxI+oB4p/6tVP+fq+7/gi/1iX/AD6/H/gH7U0V+KL+NNeUFhqd00edofzXwf1p&#10;58Za59jE39qXed+wjzmx0z60f6tVP+fq+7/gh/rGv+fX4/8AAP2ror8XB4p1r+0TbnVbzaELZ85s&#10;/c3etVI/G+tEPv1S74X5dszdffmj/Vqp/wA/F93/AAQ/1iX/AD6/H/gH7XUV+Ktr4x1ufzS2q3QE&#10;cZfiZufTvTbXxlrtxOsf9q3Sg8lvObgAZJ6+lH+rVT/n6vu/4If6xL/n1+P/AAD9rKK/FGXxxrXm&#10;N5ep3YTPy7pmzj35qZfF+tTWpki1W7Mkf+sQzN0/vDnp60f6tVP+fi+7/gh/rGv+fX4/8A/aiivx&#10;ZfxZrW6Fk1e6EEvG9pm+U9weafF4q1llBfVrsbHKS4nY7fRhz0pf6tz/AOfq+7/gj/1iX/Pr8f8A&#10;gH7R0V+L6+Jdb3Ir6teLuLRk+c3yyfw9+h4/Wq0ni/XVthKNUu8qxSRTM3ynt3o/1bn/AM/V93/B&#10;D/WJf8+vx/4B+1NFfid/wnGu/wDQUuv+/wA3+NXYvFetN9m3ardgyBnYCZuFHfr7Gm+Gqi/5er7v&#10;+CJcRJ/8uvx/4B+0lFfjAniXWnijxq135jIvHnNgMzHHfptGaiXxbrEl15Q1W9SPcSZGlbHljqev&#10;PQ0v9W5/8/V93/BH/rEv+fX4/wDAP2kor8WIfF2tSh5W1a7itlbG4ysWPsBnk1DP451gyHydSvFT&#10;tvnYn9Kf+rVT/n4vu/4Iv9Yl/wA+vx/4B+1tFfid/wAJxrv/AEFLr/v83+NH/Cca7/0FLr/v83+N&#10;P/Vmp/z8X3f8EX+sa/59fj/wD9saK/FW28Y65Msztql2EjQsSJm69AOvqRUqeLdZ22rSatdqJdxJ&#10;85uADj19qX+rVT/n6vu/4I/9Yl/z6/H/AIB+0tFfi3F4r1qU2oGrXY87cvMzcNngdfpUEfi/xBKX&#10;VdRui6clfObP5Zo/1aqf8/V93/BH/rEv+fX4/wDAP2ror8UU8a683J1O7CZ5bzXOP1qaPxlrEj3D&#10;DVbzyo1LA+c2T2Xv6kUf6tVP+fi+7/gi/wBY1/z6/H/gH7UUV+KsnjLW0tIpP7Vu97s3HnNjAx7+&#10;uaJ/GWtwxQ/8TS7Mjrvb982AD07/AOc0f6tVP+fi+7/gh/rEv+fX4/8AAP2qor8Tv+E413/oKXX/&#10;AH+b/Gp7bxdr9xub+1bmOJfvSNM2B+vJ9qP9Wqi/5er7v+CH+sa/59fj/wAA/aqivxXPjHWridY7&#10;XUr1+OWeZhn368D6mpP+Er1mRwkWsXTBBmWYzMEX6c//AK6X+rdT/n6vu/4I/wDWJf8APr8f+Aft&#10;JRX4uL4u1bLTPq16tqOFJmbfIfYZ/wD1VWTxh4hkjeRdRuvLXqxnYfh15NP/AFaqf8/V93/BD/WJ&#10;f8+vx/4B+1lFfiofGOtsEEer3MsjfwCRxj9aLXxlrk91HE2qXYDMF4mbP86P9Wqn/P1fd/wRf6xL&#10;/n1+P/AP2ror8VE8Za41tJL/AGpdZRlGPObvn39qW58Y63AluRql2TJHvOZm45I9faj/AFaqf8/F&#10;93/BD/WJf8+vx/4B+1VFfijL431oN8mqXe3A+9M3XHPepLvxjrdvKqDVLsnYpbMzdSAfX3o/1aqf&#10;8/F93/BD/WNf8+vx/wCAftVRX4rTeMdaht4i2qXfnP8ANjzmwF7d+9MtvG2sPKFm1a7RDxuEzcHs&#10;Tz0o/wBWqn/Pxfd/wQ/1iX/Pr8f+AftZRX4tL4o14yywNqt0J1GYx5zYf6c+nSmweLtacRs+sXIR&#10;yUOJmyjdsjPSl/q3P/n6vu/4I/8AWJf8+vx/4B+09Ffi+viXWyVQ6reLIS0bAzN8snUd+hFRr4q1&#10;pmg/4m12FlBXJmb5XHY8+uPzo/1bn/z9X3f8EP8AWFf8+vx/4B+0lFfig/jbXkYq2p3QYHBBmbj9&#10;altPGOtzyNv1W7VERnJEzdhx39cCn/q1U/5+L7v+CL/WNf8APr8f+AftVRX4tx+KtbaJWbVbwMYi&#10;+PObruwo696dceKtXt13f2resPMKkCZs7VwGPX1OBS/1bn/z9X3f8Ef+sS/59fj/AMA/aKivxYfx&#10;broSBV1O8aeX5tombAB6d/xon8Z6rboU/ta8ln7lJ2CL7def0p/6tVP+fi+7/gh/rEv+fX4/8A/a&#10;eivxO/4TjXf+gpdf9/m/xo/4TjXf+gpdf9/m/wAaf+rNT/n4vu/4JP8ArGv+fX4/8A/Tn9ur/k03&#10;4i/9ecX/AKURV8mfCf8A5Jh4T/7Bdt/6LWvl3xt4s1fUPC2oW9xf3EsLoAyPKxB+Ydia+ovhP/yT&#10;Dwn/ANgu2/8ARa18/mOAll9RU5SvdXPfy/HLH03UUeWztvc+Hfih/wAlL8W/9he7/wDRz0UfFD/k&#10;pfi3/sL3f/o56K8s9Q/oNpksohXJBJJwAOpNPqC4/wBbbf8AXQ/+gtQAfaJP+fWX80/+Ko+0Sf8A&#10;PrL+af8AxVT0UAQfaJP+fWX80/8AiqPtEn/PrL+af/FVPRQBB9ok/wCfWX80/wDiqPtEn/PrL+af&#10;/FVPRQBB9ok/59ZfzT/4qj7RJ/z6y/mn/wAVU9FAEH2iT/n1l/NP/iqPtEn/AD6y/mn/AMVU9FAE&#10;H2iT/n1l/NP/AIqj7RJ/z6y/mn/xVT0UAQfaJP8An1l/NP8A4qj7RJ/z6y/mn/xVT0UAQfaJP+fW&#10;X80/+Ko+0Sf8+sv5p/8AFVPRQBB9ok/59ZfzT/4qj7RJ/wA+sv5p/wDFVPRQBB9ok/59ZfzT/wCK&#10;o+0Sf8+sv5p/8VU9FAEH2iT/AJ9ZfzT/AOKo+0Sf8+sv5p/8VU9FADIpVmTcueuCD1B9DT6r2v8A&#10;rrv/AK6j/wBAWrFAHNfEIa83hXUE8NJE+tSR7IDM+0Lk4LAnjIGSM98V4f8AA/4X/EL4eeNPtN7b&#10;wDSL0Fb4G7VieCVcAE5YMfyJ6ZzXuXxA8Ww+BfCepa7cRNPHZxBhEpwXYsFUZ7ZZgM1498Hf2kNQ&#10;8f8AjOPQdV0y1tvtYka2ltNw2lVL7WDE5+VTyMdOlAH59/HhCPi34+P/AD18UakCf924f/4qq/gb&#10;4R+Jfi74qvNK8N2SzPbD53lfZHEgOF3GtL43Qtd/Fz4hxry8PiPUZAB1Km4cN/IV9J/8E8pFmPjR&#10;iuJgtorP/ex5uD9a/VcTip4TAe2p7pR/FRPzLD4aOKxvsp7Nv8OY8n/4YM+KX/PLSP8AwO/+xo/4&#10;YM+KX/PLSP8AwO/+xr9I6K+P/wBYcd/d+7/gn1f9g4Pz+/8A4B+b8X7BfxPZwJE0lU7lb3J/9Bqa&#10;b9hT4nzyxJ5Gkx2yHAUX2Tjufu9a/Rqij/WDHd193/BH/YWD8/v/AOAfnLP+wr8ULhrh2g0jzHcF&#10;f9O6Dnj7v0p7/sNfFLzoZ1h0gyBAkim+4bAx/d7iv0Xopf6wY3+793/BD+wsH5/f/wAA/OO4/YN+&#10;JuSYI9LVW6o1909s7eaZJ+wn8VrhgZV0lscZN/nA/wC+a/R+in/rBjf7v3f8EP7Cwfn9/wDwD85L&#10;v9hP4oS+XHHDpAijGBm+5J7k/LTpf2F/iidSa4SHSNvmb1BvucZ4/hr9GaKX+sGN8vu/4If2Fg/P&#10;7/8AgH5v3H7B3xQeeRki0nYWJGb7nH/fNPtf2DviYjl5oNJcKMqgvuGPudvSv0dop/6wY7uvu/4I&#10;f2Fg+z+//gH5xn9hP4pXNzvuE0kr3233b0Hy8VKP2F/idNIDNBpPkxj5IUvsD8Tt/M1+i9FL/WDG&#10;+X3f8EP7Cwfn9/8AwD86j+w58UQPN8nSGuei5vQFjH+yNtVx+wn8UQsm630eWR/+Wj3+cevG3r71&#10;+jtFH+sGN8vu/wCCH9hYPz+//gH5uH9g34pnrFpB/wC37/7GnR/sI/FSIkrHpAyCp/07qD/wGv0h&#10;op/6w47+793/AARf2Dg/P7/+AfnJbfsI/E6GaQNHpLROjISL3npwcbfXFI/7CfxQa1hTytJEkbH/&#10;AJfuMHn+765r9HKKX+sGN8vu/wCCP+wsH5/f/wAA/Oab9hb4of2gLmODSCNwcq1937/w+uajs/2E&#10;vihBdJI0OkbQecX3/wBjX6O0Uf6wY3y+7/gh/YWD8/v/AOAfnDafsI/FGC4jkaHSCFOeL7/7Goj+&#10;wb8UySTFpGT/ANP3/wBjX6R0U/8AWHHf3fu/4If2Dg/P7/8AgH5uD9g74pqQRFpAI5BF9/8AY1cf&#10;9hr4oi4WeODSN7LiVGvflY9/4ehr9F6KT4gxr/l+7/gh/YWDXf7/APgH5zr+wp8TYJJGhh0oEENE&#10;5vuVPofl6VZH7D/xMQnbb6TtHzKpvemfvp93oe3pX6H0Uv7fxr7fd/wR/wBh4Nd/v/4B+db/ALDX&#10;xPTaYo9K8yJsRs1795P7rfLUUn7BnxIlcOselwA/ejF5uA+hxX6M0U/9YMb3X3f8EP7CwfZ/f/wD&#10;861/Ya+JyXERWDSVhgBMa/bskt2J+X1x+VPT9hz4mLAsZh0rAVUJ+2/7W5v4a/RGil/b+N8vu/4I&#10;f2Hg/P7/APgH51L+w78UvtXmGHSNqs7ri+53Ecfw+wqD/hhT4pCz8kRaRuZ9zn7d1wOP4frX6OUU&#10;/wDWDG/3fu/4Iv7Cwfn9/wDwD83P+GDPil/zy0j/AMDv/saP+GDPil/zy0j/AMDv/sa/SOin/rDj&#10;v7v3f8EX9g4Pz+//AIB+bn/DBnxS/wCeWkf+B3/2NWh+wp8Tre3ZIYtJMsgw8jXuMD0Hy/rX6M0U&#10;f6wY59vu/wCCP+wsGu/3/wDAPznX9hT4mrFbxGDSSoffL/p3X2Hy+lNX9hP4nGC4iaDSAGYOmL7o&#10;R2+76H9K/Rqil/rBjfL7v+CH9hYPz+//AIB+cz/sKfE65hUyRaSlwgwHW+yGHbPy9feoB+wn8V1R&#10;kC6SEY5I+39f/Ha/SCij/WDG/wB37v8Agh/YWD8/v/4B+ckX7CXxPhtpAsWkmaT5Sft3AXqf4e9I&#10;/wCwn8UTZxxCHSNwcsf9O+mP4a/Ryij/AFgxvl93/BD+wsH5/f8A8A/OOb9hL4oS21uvlaT5kYKH&#10;/TuMZyP4fc1Av7BnxSJGYtIA7n7d/wDY1+kdFP8A1hx3l93/AAQ/sHB+f3/8A/OW5/YV+KBQQwQ6&#10;SsC+t9y59T8tL/wwr8UIYRHBFpKs4/eSG+5PsPl6fzr9GaKX+sGN8vu/4If2Fg/P7/8AgH51D9hb&#10;4ljEIh0tbYcti++aQ+/y8CoZP2F/ilPIhkt9HMScLCt/gAf981+jdFH+sGN8vu/4If2Fg/P7/wDg&#10;H5vy/sI/FOR2Ig0dFJ+6t9gD/wAdpn/DBnxT/wCeWkf+B3/2NfpHRT/1hx3937v+CL+wcH5/f/wD&#10;84Jv2EPinNh3XSWlPBze9scc7atH9hr4oPdSSNFpOJotsn+nfxY6/d9Rmv0Vopf6wY3+793/AAR/&#10;2Fg/P7/+AfnEf2Evig1kIjFpO9ZNw/07jBHP8PsKbN+wn8U5liBg0cFF25+3df8Ax2v0fop/6wY3&#10;+793/BD+wsH5/f8A8A/OO7/YT+KE4g2xaTlIwhzfdwT/ALNJc/sJfFCVYVWHSAEQKc33fqf4a/R2&#10;il/rBjfL7v8Agh/YWD8/v/4B+bn/AAwZ8Uv+eWkf+B3/ANjVhP2FPii1m0MkWk/Kd0RF90Pcfd6H&#10;+lfo3RT/ANYca/5fu/4If2Fg/P7/APgH5zyfsL/E+YRSSW+kPMhw2b7h19/l61Mn7DvxOQAeRpTK&#10;hKqGvuWjPVT8vbtX6JUUv7fxvl93/BH/AGHg/P7/APgH53N+w38S2bDQ6WyMPLk/00ZZR91vu9R/&#10;SoT+wp8TbiIJPFpQdBhJVvckj0I21+i9FL+38b3X3f8ABD+w8H2f3/8AAPznH7CfxNtrd1hi0p5p&#10;BtZ2vcBV7gDb39amH7DPxLHyiHSggRYx/pvbOXP3e9folRT/ALfxvdfd/wAEP7Cwfn9//APzrn/Y&#10;f+KjYMcWkAkyM2b7u3Bx8voAKan7DHxOW5hfydJ2xR7V/wBO/iwf9n1NfotRR/b+N/u/d/wQ/sPB&#10;+f3/APAPzcP7BvxTJyYtIJ/6/v8A7Gj/AIYM+KX/ADy0j/wO/wDsa/SOin/rDjv7v3f8En+wcH5/&#10;f/wD83P+GDPil/zy0j/wO/8Asamtv2DfiYhLzQ6U+OkYvuG+p21+jtFH+sOO7r7v+CP+wcH2f3/8&#10;A/OeH9hn4pi4luJItIMpUhMX3AJGP7vYVEv7CXxQjSEpBpAlRixb7d16Y/hr9HaKX+sGN/u/d/wQ&#10;/sLB+f3/APAPzo/4YX+JqXMuLfSXtpfvIb7BHfj5eoNQP+wf8UYpAYRpRUHKk3uCP/Ha/R6ij/WD&#10;G+X3f8EP7Cwfn9//AAD84F/YP+KM04addKIJ+ZhfZP8A6DU6fsM/FH+0FuDBpCqp+VRfdABwPu/S&#10;v0Yoo/1gxv8Ad+7/AIIf2Fg/P7/+AfnFafsJfFCGUl4tJ2MrKcX3PI/3ah/4YM+KX/PLSP8AwO/+&#10;xr9I6Kf+sOO/u/d/wQ/sHB+f3/8AAPzktv2E/idbI0gh0hrjomb35V9/u8mmwfsIfE4StJPDpMpH&#10;IX7f94+529K/R2il/rBjfL7v+CH9hYPz+/8A4B+dCfsM/FEu08sOkSz9EU33yr7/AHf0of8AYa+K&#10;SqfLj0oyyD95M198x9h8vAr9F6KP9YMb/d+7/gj/ALCwfn9//APzhP7CXxQEKotto4fOTJ9vyT9P&#10;l4qI/sG/FMnJi0gn/r+/+xr9I6Kf+sON/u/d/wAEn+wcH5/f/wAA/OCL9hH4qBGiK6SsT8sBe55H&#10;T+GnxfsJ/FBbSaFodI+YhlIvuhH/AAH0Nfo5RR/rBjf7v3f8Ef8AYWD8/v8A+AfnUf2G/igbu2n8&#10;nScqipIPt3XA2/3f7uKrJ+wl8UYjMBBpDI6leb73yD932r9HqKX+sGN8vu/4If2Fg/P7/wDgH5x2&#10;37CXxQijnVotJ+dNoxfd8j/Zotf2E/ihAlxmHSd7x7EIvuhJGf4fTNfo5RR/rBjfL7v+CH9hYPz+&#10;/wD4B+bn/DBnxS/55aR/4Hf/AGNSW/7CfxUtplkWLR8qehvuD7H5a/R+in/rDjv7v3f8EX9g4Pz+&#10;/wD4B+dEf7C3xNjnlTyNKNpJ1T7dyvuPl6ii3/YX+J1uF/0fSGOSrf6dw6H1+XrX6L0Uv9YMb5fd&#10;/wAEr+wsH5/f/wAA/O//AIYb+JbqUki0tlI2Ei+5Kj7rfd6j9RUZ/Yc+KBcSGDR3ZxtmQ32A/v8A&#10;d6/1r9FKKX9v43y+7/gh/YeD8/v/AOAfnMP2CviMJd23TDH12fbBn6Zx+tPH7DfxRYzuYNIV3URo&#10;FvuEXv8Aw+nH41+i1FP/AFgxvdfd/wAEP7CwfZ/f/wAA/PB/2HviaHJjh0oAMxXN72C7U/hqsv7D&#10;PxSMUoeHSN/lCJMX3AGQT/D9fzr9GKKX9v43y+7/AIIf2Hg/P7/+AfnHc/sJ/FCSKCNIdJCxpzm+&#10;6sTkn7tQf8MGfFL/AJ5aR/4Hf/Y1+kdFV/rDjl/L93/BF/YOD8/v/wCAfm5/wwZ8Uv8AnlpH/gd/&#10;9jSr+wZ8UiRmLSAPX7d/9jX6RUUf6w47+793/BF/YOD8/v8A+AfnLP8AsKfE8QiCCHSdmdzO19y5&#10;/wC+elOk/YV+JrzxAwaS0MabADfdTjr931NfoxRS/wBYMb5fd/wR/wBhYPz+/wD4B+cY/YS+KBs/&#10;LMWkiRH3IRfcYPX+H2FPn/YU+J1wBL5WlR3P8RF9w3v93g1+jNFH+sGN8vu/4If2Fg/P7/8AgH5v&#10;n9hP4reUItuk+WDnb9v4/wDQalP7CfxPjs/KSHSS7nLsb7sOgHy1+jdFP/WDG/3fu/4If2Fg/P7/&#10;APgH5xTfsJfFGSGBBDpHyKQf9O7kk/3aLr9hL4oz+URFpG5YwrZvu4/4D6Yr9HaKP9YMb5fd/wAE&#10;P7Cwfn9//APzej/YL+KBkUPHpKpnki9yf/Qamuv2FvilMVRINIjgT7ifbv1Py8mv0boo/wBYMb5f&#10;d/wQ/sLB+f3/APAPznf9hX4nhVgij0mOE48x/tvzP/4709qf/wAMMfEw5X7PpIgTlIhfffPqx21+&#10;itFL/WDG+X3f8Ef9hYPz+/8A4B+ch/YX+Kcs4kmt9HlAGAn2/Cj0/h6VA37B/wAU3J/daOATnAvu&#10;B/47X6RUU/8AWDG/3fu/4Iv7Cwfn9/8AwD83V/YO+KasCItIBByCL7/7GpG/YS+KnnLME0gy53H/&#10;AE3GDn/dr9HqKP8AWHG/3fu/4If2Dg/P7/8AgH50v+wt8TC96Fg0lYpvmQfbvunOQPu/UVDN+wn8&#10;UJbaBfJ0jzI8qf8ATuMZyP4frX6OUUv9YMb5fd/wQ/sLB+f3/wDAPzfn/YS+Kc8m4waODgDi+9Bj&#10;+7T739hL4oT3DOsWk4IXrfegA/u1+jtFP/WDG/3fu/4If2Fg/P7/APgH5xXn7CfxRuJyyxaRsACq&#10;DfdgMf3ah/4YM+KX/PLSP/A7/wCxr9I6KP8AWHHL+X7v+CH9g4N9/v8A+AfnKf2Fvii9simLSRNE&#10;3yOL7+H0+72PSnyfsK/EyaaOaS20gu2RKovsAn+8Pl61+i9FL/WDG+X3f8EP7Cwfn9//AAD87Y/2&#10;HfiftUPFpWSPLkIvvvKPut937wol/Ya+JkwYPDpWJRlz9t6OOjD5e/ev0Sopf2/jfL7v+CP+w8H5&#10;/f8A8A/OeT9hP4m3aBpotJjnAwXW9yH+o29aR/2E/ibFB5MMWkneR5kjXuCR6AbelfozRT/1gxvd&#10;fd/wRf2Fg+z+/wD4B+eK/sP/ABM81mMGlY3rtH23oiDCj7vrjNVJ/wBhn4psgRItI2tGEcm+77tx&#10;/h9a/Rmil/b+NXb7v+CP+w8G+/3/APAPzrf9hr4n/ariVYdJGU2Rf6d0HQfw+lUP+GDPil/zy0j/&#10;AMDv/sa/SOimuIMau33f8ETyLBvv9/8AwD83P+GDPil/zy0j/wADv/sa8f8AHvww8RfDbxJJoeuW&#10;DQXyrvXyzuR1/vKfSv2Dr4Y/4KDQ3Fx438LxQbtjac5cDgH94epr18sznE4rEqjVtZp9LbHl5llG&#10;Hw2HdWle6t1ufFvjC2jtfDd8JJN8xQYWM5C/MOp/oK+rvhP/AMkw8J/9gu2/9FrXy140tYLbwvqA&#10;Mhnm2DBThV+YfnX1L8J/+SYeE/8AsF23/ota8/iN3xMP8P6s7uH1bDz/AMX6I+Hfih/yUvxb/wBh&#10;e7/9HPRR8UP+Sl+Lf+wvd/8Ao56K+UPpz+g2oLj/AFtt/wBdD/6C1T1Bcf622/66H/0FqAIdZ1iz&#10;8PaVd6lqFwtrY2sZlmmfoqjqa4nRPjPZ6nqtjaX/AIf13w/BqMgisL3VLVY4blz91chiUZh0DAZ+&#10;vFbfxM8IP488D6pokM621xcIrQyuMqJEYOm4d13KAfbNeXfETVPHniDR9LGq+BmtNP0rUbbUNSms&#10;r6O4klSGQMfs6D5j0zzzjIHNAHvNY+qeK9O0m/Wxleaa9MXn/ZrW3knkWPJAdlRSQCQQCepBx0qz&#10;oWuWPiXSLTVNMuUu7C6QSRTRnIYf49iOxFczeafqnhvxrqmuWWlSa5bapaQQvDbSRRzQSQmTb/rH&#10;VSjCTscgjoc8Azq9M1S11mxivLKZbi2kztdfY4II6ggggg8gikt79rjULu1NpcRLb7MXEigRzbhn&#10;5DnJx0OQOfWvKrHSfER0drxNAne+v7bUoriyaWOP7LPcSrIoLOwDxjkF0ySRkLzxBa/DrXLaKF7r&#10;TFv7OL+zTc6X50f+mpFaNFJH8zBTtkZXAchW2delAHq9vrUFzrd7papILi0himdiBsKyFwuDnOfk&#10;OePSq+q+LNP0fVLfTZzcSX1xC88cNtayzExqyqzHYpwAXUc+teft4G1NPGtlrMWiIugw21rGNBEk&#10;SiORXkIlADbC0W4EKTt+YlTuUV1GteEptY+Iml6nIJ10+30y4gaW3u3gYStLCyg7GViCEb24+lEd&#10;bX8/1/4An1t/Wx0mm6g2orcMbS5tPKmeEC5QKZAv8a4J+U9icH2FM17WYfDui32p3KyPb2kLTSLE&#10;AWKqMnAJAz+NeZwfC+5v/EcUuraXb3mnLe6vOUuCki4neIwkqSc52senGOccVnar8PdauvD0tlde&#10;HYtZ1ObR7W2tb6W5i/0GRItsqksdy5PIMYIcnDEAZpa2/ryG9Ge1qwdQw6EZpabEpWNAeoAFOpko&#10;KKKKBhRRRQAUUUUAFFFFABRRRQBXtv8AX3f/AF1H/oC1Yqvbf6+7/wCuo/8AQFqxQB5j+0l/yRrx&#10;F/uwf+lEdfMf7N3/ACWjw7/28/8ApNLX05+0l/yRrxF/uwf+lEdfMf7N3/JaPDv/AG8/+k0tAHzr&#10;8b1EPxt8dywMyka9fHI7N9ofNfSP/BP5o3k8aMsQici13bTwf9byB2r56+NBlT4v+PowxCNr1+Sp&#10;GR/x8PzX0V+wGxJ8YqVRdq2oyowT/rOtfo+Zv/hM+Uf/AG0/P8uX/Cl85fqfX1ePfHH9pTRvglqF&#10;hp1zp1zq2pXcX2jyIXWNY4txUMWOepVsADsa9hr4M/by/wCSwaT/ANgOH/0fcV8ZluHhicQqdTaz&#10;Z9TmuJqYTCupS3ul956F/wAPANK/6E68/wDA1P8A4ij/AIeAaV/0J15/4Gp/8RXxbRX139kYP+X8&#10;WfEf23jv5/wR9pf8PANK/wChOvP/AANT/wCIo/4eAaV/0J15/wCBqf8AxFfFtFH9kYP+X8WH9t47&#10;+f8ABH6ffBX426P8bNBur7TYJbG6s5BFdWU5DNGWBKsCOCpwcH/ZPFei18gf8E+f9T47/wB6x/8A&#10;bivffihqWr6ZdWEyatqWgeHo4pJLvU9KtYLh4ZAV2+csscmIdu8lkXIIGWUV8Zj6MMPiZ04bL/I+&#10;8y6vPE4WFWpu/wBG0ehUV5R4fn1rxd4p8TRf8Jf4jsIIL2W1to7GxsjZxIEQqyyyWrsXyxPzOR7V&#10;W8Jav4ksT4FN74n1DXF1q+uY7r7db2iBUSCYqq+TBHgbkU85PHXHFcB6R7BRXg+teN/EN74mi01f&#10;EeraVB9s1hQdG0yG6mcW7wCGMq0EvyjzGyQATkZavZ/DtxfXWgabNqkK2+pSW0b3MK9ElKguo+hz&#10;QBo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jWup6rrcly2jada3NnbzPbm5vLxoBJIjFXCBY3JCsCpJxyDjPWtms/4U/wDIpz/9hjVv/Tjc&#10;UAJ9n8Vf9AvR/wDway//ACNR9n8Vf9AvR/8Away//I1djWNqXjLw/o2s2mkX+u6bY6rd4NvY3N3H&#10;HPNklRsjJDNkggYHUVUYSm7RV35akylGCvJ2XnoY/wBn8Vf9AvR//BrL/wDI1H2fxV/0C9H/APBr&#10;L/8AI1djRUlHHfZ/FX/QL0f/AMGsv/yNR9n8Vf8AQL0f/wAGsv8A8jV2NFAHHfZ/FX/QL0f/AMGs&#10;v/yNR9n8Vf8AQL0f/wAGsv8A8jV2NFAHHfZ/FX/QL0f/AMGsv/yNTbHU7o6jNp2pWQsb1EEq+VL5&#10;sM0ZONyPhTweCCoIyOxBrs65TW/+R00//sHz/wDoyKgC3Xw/+3+pfxr4WVpGWE2D7gp/6aHt3r7g&#10;r4p/bxjgbxr4aabcxGnviNeM/vD1Ne5krtjofP8AI8XOFfBy+X5nxd46SKPwvqfloSpjUAyckfMO&#10;eK+nPhP/AMkw8J/9gu2/9FrXzp8Q5w3g7VFWCKNfLGMLyPmHevov4T/8kw8J/wDYLtv/AEWtdvEL&#10;viYf4f1ZyZCrYef+L9EfDvxQ/wCSl+Lf+wvd/wDo56KPih/yUvxb/wBhe7/9HPRXyx9Kf0G1Bcf6&#10;22/66H/0FqnqOaIyhSG2sp3A4zzjH9aAJKTrUWy4/wCesf8A37P/AMVRsuP+esX/AH7P/wAVQA6C&#10;CO2iWKGNYolGFRFAAHsBUlQ7Lj/nrF/37P8A8VRsuP8AnrF/37P/AMVQBNRUOy4/56xf9+z/APFU&#10;bLj/AJ6xf9+z/wDFUATUVDsuP+esX/fs/wDxVGy4/wCesX/fs/8AxVAE1FQ7Lj/nrF/37P8A8VRs&#10;uP8AnrF/37P/AMVQBNRUOy4/56xf9+z/APFUbLj/AJ6xf9+z/wDFUATUVDsuP+esX/fs/wDxVGy4&#10;/wCesX/fs/8AxVAE1FQ7Lj/nrF/37P8A8VRsuP8AnrF/37P/AMVQBNRUOy4/56xf9+z/APFUbLj/&#10;AJ6xf9+z/wDFUATUVDsuP+esX/fs/wDxVGy4/wCesX/fs/8AxVAE1FQ7Lj/nrF/37P8A8VRsuP8A&#10;nrH/AN+z/wDFUANtv9fd/wDXUf8AoC1YqKCHyg2TuZ23M2MZPT+QFS0AeY/tJf8AJGvEX+7B/wCl&#10;EdfMf7N3/JaPDv8A28/+k0tfTn7SX/JGvEX+7B/6UR18x/s3f8lo8O/9vP8A6TS0AeJfG2B/+Fv+&#10;NWfB3a1ekEen2hwP5V9C/sJWywJ4rb+ORbdiPQZkA/rXhHxltwfit4ycNuJ1u/yM9P8ASH/xr3/9&#10;h1lKeKBjDqtup+mZCP5mv0HMX/wm/KP6Hw2AX/Ch85fqfVVfBn7eX/JYNJ/7AcP/AKPuK+86+DP2&#10;8v8AksGk/wDYDh/9H3FfN5L/AL2vR/oevn3+5P1X6nzpaWk9/dQ21tDJcXMziOOGJSzuxOAoA5JJ&#10;7V+g/wCy1+ypbfDWyi8SeKbeO68U3EZ8u2f50sUPUehkI6ntyB3J/PvT9RutJvYryyuZbO7hO6Oe&#10;ByjofUEciv0Z+Pvxj8Q/B/4I+ENe0M202oXctrbStfRmUMrWzuT94HOUHOfWvfzV1pezoUnbndv6&#10;8j5vJo4eHtMTWV+RJ/0u54n+1h+ye3hl7vxl4MtC+kMTLf6ZCpJtT1MiD/nn1JH8P06fJVfoJ+0l&#10;421jUP2S/DviJLySx1PVIdOuLh7J2iBMsO51GDnaSTxnpX591vldSrUoP2ru02vuOfOKVGliE6Ks&#10;pJPy17H2J/wT5/1Pjv8A3rH/ANuK+ovEXgvSvFbodSS7lRUMZhhvp4IpUPVZI43VZAfRwRjI7mvl&#10;3/gnz/qfHf8AvWP/ALcV6N+09+0Lq/wL1r4a2Wl6ZZaininXE0u4a7LgwoxQbk2kc/MeuRXyWa/7&#10;5P5fkj7TJv8Acafz/NnrOneBNI0jW7jVbNb2C5uJWmljXUbn7OzlQpbyPM8rOAP4e2etLeeBdFvt&#10;GtNLktZEtLSXzrYwXMsUsL/N8ySowdT8zDIboxHQ15J+0/8AtDav8CtY+GtnpemWWop4p12PSrhr&#10;wuDCjMgLJtI5+Y9civVvF3xK8IfD8QHxR4q0Tw2J8iH+19RhtfM/3fMYZ/CvJPaJtL8DaJo1xp89&#10;pZGOewjnjglaaR2AmZWlLFmJdmZFJZsnI68mt6uf1n4h+FfDuiWms6t4m0fTNHvHWK21C8v4obed&#10;2BKqkjMFYkAkAHnBqknxd8CyLq7J408PMuj/APISK6rARZc4/ffP+75/vYoA62isfTPGOga34eGv&#10;6drmm3+hFDINTtbuOS2Kjq3mqSuBg5Oar+EviD4W8fwTT+GPEuj+I4YG2SyaRfxXSxt6MY2OD7Gg&#10;Do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P+&#10;FP8AyKc//YY1b/043FaFZHw2vrbTdFvrC6uIre8h1XUJHhkcKwWW7mljOD2ZJFIPvQB29efeE7uP&#10;QrjU9M1XTNQfUrvVp5zcJps00M6PMTC5mVCgCpsHzMNuz2Fdr/bFh/z+23/f1f8AGj+2LD/n9tv+&#10;/q/41tTqKClFq6fnbYxqU3NxadmvK++h4sNP8TQ+F/DZvb7xDCt7JcyapKI724nWQEiBCkLrLFHt&#10;3HKYBKpuzk5sXN34rXX9Bgd9annszp0Ul8tpdJFqEbsPPkeNMQxEBiGEm5wRkBAAT7D/AGxYf8/t&#10;t/39X/Gj+2LD/n9tv+/q/wCNeh9fvvTXX8fl20+7Zq5wvA3vabV7fhr36/1vY8KtNI1nRdG03S7U&#10;+INO00ahqR1KQQ6jcy+Z5zG22mNxJ5TIzMWiJUsF3Zya9v8ADcV1B4f02O+u3vrxbeMTXUkPktK+&#10;0ZYp/CSecdqm/tiw/wCf22/7+r/jR/bFh/z+23/f1f8AGufEYp4hJONtb+v4f1p2NsPhVh5XUr6W&#10;9Px/r52PEf2qPh3448QaDFr3gDXdXs9XsV2z6XY3bxrdxdcqoOPMH/jw46gV1X7PngDxH4F8EofF&#10;2v3+u+Ib/bNci7uWmS14+WJMntk7iOp9gK9E/tiw/wCf22/7+r/jR/bFh/z+23/f1f8AGt5ZjVlg&#10;1gmlyp3vZc3pe17J6/8AAMI5dShjHjU3zNWtd8vra9rtaf8ABLlcprf/ACOmn/8AYPn/APRkVb/9&#10;sWH/AD+23/f1f8a5e81G21TxtGLSZLlbSxdJ3iO5UZ5EKqSON2EY46gYPcV5R6pqV8Zftz2ct141&#10;8N+XE0gGnvkgdP3hr7Nr44/bgDN4y8OgE4+wNwP+uhr2sm/32Pz/ACPIzb/dJfL8z43+JFuYvBuq&#10;hlKsEGQR0+YV9CfCf/kmHhP/ALBdt/6LWvEPi7Ft8G6rn7ywRhvrla9v+E//ACTDwn/2C7b/ANFr&#10;XZnzviIP+7+rOXJFahJef6I+Hfih/wAlL8W/9he7/wDRz0UfFD/kpfi3/sL3f/o56K+ZPoT+g2ii&#10;igAooooAKKKKACiiigAooooAKKKKACiiigAooooAKKKKACiiigAooooAKKKKACiiigDzH9pL/kjX&#10;iL/dg/8ASiOvmP8AZu/5LR4d/wC3n/0mlr6c/aS/5I14i/3YP/SiOvmP9m7/AJLR4d/7ef8A0mlo&#10;A8w+LESP8UvG6lcyNrd4UIHf7Q/Fe5fsSxmKbxaCMHFuCP8Av5XjHxXgz8U/GJ/6jN4f/I717l+x&#10;plp/FTs252Fvnj/f5r7zMH/wn/KP6HxWBX+3fOX6n05XwZ+3l/yWDSf+wHD/AOj7ivvOvmz9qL9m&#10;vXvi/wCJtM13QLuzWeCzFlNb3jtGNqu7qykA/wDPRgR7CvmsqrQoYlTqOysz2s4oVMRhHCkru60P&#10;g+tzWfHXiTxHptvp2reIdV1TT7YhoLS9vZZooiBtBVGYhcAkcDoa9o/4Yc+I3/PXRf8AwMf/AON0&#10;f8MOfEb/AJ66L/4GP/8AG6+zeOwbabqR0/rsfBrL8ck0qctf67ni9/468Sarodvot74h1W80e3CL&#10;Dp9xeyPbxhRhQsZbaMDgYHFYdfQn/DDnxG/566L/AOBj/wDxuj/hhz4jf89dF/8AAx//AI3Qsdg4&#10;7VIr+vQHl+OlrKnJ/wBep6B/wT5/1Pjv/esf/bisD/gpdosHiS/+CWk3TSpbX3ihbaVoH2SBX8tS&#10;VbscHg17j+y/8Cb/AOCuhawdXu4LjVNUljaSO2JaOJIw20AkDJJds8elez3Flb3ZjM8EUxjO5DIg&#10;bafUZ6V8PmNWFbFTnTd1p+SP0LK6M6GDhTqKzV/zZ+bn7U37M3hT4D+O/gle+Hb7XbuXUPFltDKN&#10;X1JrpQqyRkbQRwfer3jPVPh98P8A9s/4o6p+0PpRvtG1CyhXwxcappst/ZmHYoZIkVWCtxgHHysH&#10;5BOT+itxZW92YzPBFMYzuQyIG2n1Gehpt3p9rfhRc20NwF5XzYw2PpmvNPVPyN8QeHtYsv2FtPTU&#10;rS+sfD1/8R45dDtb7csiWTRSgbQ3IUndj1OSOuT7hL8CPh/H/wAFCY/DC+EtKXw23hD7Y+kfZl+y&#10;yTBdu9osbS3AOSPvDd97mv0Dnsba6iWKa3imjUgqkiBgCOmAaX7Fb/aftHkRfaNu3zdg349M9cUA&#10;fkLYafr9z+wp4nsdFS7k0TT/AIgsNQhtUeXZZiNfvICCUD7CRkDOOR1r6L/Yp8P+BNZ+O134r8Ef&#10;ESw1iaPQfst/oOheCptCs1Xcu13LSsjSA9doOcE57n7ugsLa2ieOG3iijcksiIFDE9cgdaS0061s&#10;AwtraG3DdfKjC5+uKAL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VutLs71w9xaQXDAYDSxqxH5irVFAGf/wj2l/9A2z/AO/Cf4Uf8I9pf/QNs/8A&#10;vwn+FaFFAGf/AMI9pf8A0DbP/vwn+FH/AAj2l/8AQNs/+/Cf4VoUUAZ//CPaX/0DbP8A78J/hR/w&#10;j2l/9A2z/wC/Cf4VoUUAZ/8Awj2l/wDQNs/+/Cf4Uf8ACPaX/wBA2z/78J/hWhRQBn/8I9pf/QNs&#10;/wDvwn+FW7e1htIhHBEkMY52RqFH5CpaKACvkb9s2QR+MvD7eWruLFirNzj94e1fXNfJX7ZUe/xh&#10;oP8A14t/6MNexlP++R+f5HlZp/usvl+Z8gfFZCfAOtMTljGpJP8AvrXtPwn/AOSYeE/+wXbf+i1r&#10;yP4tw7fh1rZx/wAsl/8AQ1r1z4T/APJMPCf/AGC7b/0WtdeeO9ePp+rOXJlahL1/Q+Hfih/yUvxb&#10;/wBhe7/9HPRR8UP+Sl+Lf+wvd/8Ao56K+cPfP3B+E/7QPhr4yWeoXOh2+owx2MiRyi9hRCSwJGNr&#10;t6V3n9tQf3ZPyH+NfHX7BH/IveLv+vqD/wBAevqqvRxlCFCvKnDZHlYHE1MRh4VZ7v8AzNv+2oP7&#10;sn5D/Gj+2oP7sn5D/GsSiuTlR3c7Nv8AtqD+7J+Q/wAaP7ag/uyfkP8AGsSijlQc7Nv+2oP7sn5D&#10;/Gj+2oP7sn5D/GsSijlQc7Nv+2oP7sn5D/Gj+2oP7sn5D/GsSijlQc7Nv+2oP7sn5D/Gj+2oP7sn&#10;5D/GsSijlQc7Nv8AtqD+7J+Q/wAaP7ag/uyfkP8AGsSijlQc7Nv+2oP7sn5D/Gj+2oP7sn5D/GsS&#10;ijlQc7Nv+2oP7sn5D/Gj+2oP7sn5D/GsSijlQc7Nv+2oP7sn5D/Gj+2oP7sn5D/GsSijlQc7Nv8A&#10;tqD+7J+Q/wAaP7ag/uyfkP8AGsSijlQc7Nv+2oP7sn5D/Gj+2oP7sn5D/GsSijlQc7Nv+2oP7sn5&#10;D/Gj+2oP7sn5D/GsSijlQc7OW/aIuku/gv4jZAQAIB83/XxHXzT+zd/yWjw7/wBvP/pNLX0X8d/+&#10;SJeJfrB/6Pir50/Zu/5LR4d/7ef/AEmlrJ6M2TurnGfFC1R/iX4xZpArf2xeYUgnP7569o/Y9SNH&#10;8SBAwbbBuJ+r9K8q+JVrDJ8S/FYzIzNq13wAB/y2etf4ZfEqX4V393PZ2Q1G3uEVbiEy4bg8EHHu&#10;fzr7rFQlWwfs4auy/Q+Ow0o0sVzz2u/1PtOivnQfteKevhWYf9vY/wDiamb9rRfK8yPwvLIo+8Bd&#10;gFfqNtfKf2fiv5Py/wAz6T67h/5/zPoWivnT/hr1f+hUm/8AAsf/ABNKP2uwf+ZVm/8AAsf/ABNP&#10;+z8V/J+X+YfXsP8Az/mfRVFfO8n7W4iOG8LSE+gvFP8A7LTP+GvF/wChVl/8Cx/8TR/Z+K/k/L/M&#10;Pr2H/n/M+i6K+d1/a2ZxlfCNww9RdA/+y01v2ugpwfCkwPobof8AxNH9n4r+T8v8w+vYf+f8/wDI&#10;+iqK+dP+GvAc/wDFKTf+BY/+Jp4/a4BiL/8ACKy4Bxj7WP8A4mj+z8V/J+X+YfXsP/P+Z9EUV8+H&#10;9rJERGfwzKu4ZH+lA9v936VAf2uwOvhWYfW7H/xNL+z8V/J+X+YfXcP/AD/mfRVFfOq/tdqzAf8A&#10;CLSjJxn7WP8A4mrL/tW7DGG8LyZc7cC7HB7fw96P7PxX8n5f5h9dw/8AOfQNFfO8f7W4kD/8UtKC&#10;gzj7WP8A4mmj9roFS3/CKTY6Z+1j/wCJo/s/Ffyfl/mH17D/AM/5n0VRXz0v7WiiPfJ4XljU/dH2&#10;oEn8NtIv7XMBOD4amHv9pH/xNH9n4r+T8v8AMPruH/nPoaivnw/tYggeX4ZaX2F4AfyK1C/7XHlt&#10;h/Ccyn0N0P8A4mj+z8V/J+X+YfXcP/P+Z9E0V86f8NeL/wBCrN/4Fj/4mn/8NbjyfMPhWUAtgD7W&#10;Of8Ax2n/AGfiv5Py/wAw+vYf+f8AM+iKK+eG/a3CRI58LS/OTgfax0Hf7v8AnFR/8NeL/wBCrL/4&#10;Fj/4mj+z8V/J+X+YfXsP/P8AmfRdFfOn/DXi/wDQqy/+BY/+Jo/4a8X/AKFWX/wLH/xNH9n4r+T8&#10;v8w+vYf+f8z6Lor54T9rR5Pu+Ebgj1+1DH/oNPb9rEhfl8LSOwGWVbxTj/x2l/Z+J/k/L/MPruH/&#10;AJvz/wAj6Eor50/4a8X/AKFWb/wLH/xNKv7XiFgD4WmA9ftY/wDiaf8AZ+K/k/L/ADD69h/5/wAz&#10;6Kor54k/a4iT7vhmVz7XQ/8AiaRf2uoj18MTD/t5H/xNL+z8V/J+X+YfXcP/ADn0RRXzu37XUQHH&#10;hiY/9vI/+Jp6/taKVBbwxJHu+6Guxz7/AHaP7PxX8n5f5h9dw/8AOfQtFfOrftdBGKnwpMCDg/6W&#10;P/iakh/a2Sb5R4ZkV+ytdgA/jto/s/Ffyfl/mH17D/z/AJn0NRXzq/7XQRireFJgw4I+1jj/AMdp&#10;P+GvF/6FWX/wLH/xNP8As/Ffyfl/mH17D/z/AJn0XRXzuP2t8xl/+EWkCj1vFyfw20z/AIa8XP8A&#10;yKs3/gWP/iaP7PxX8n5f5h9ew/8AP+Z9F0V87L+1zvOF8JzsfQXQ/wDiaV/2tmj+94SnX63QH/st&#10;L+z8V/J+X+YfXsP/AD/n/kfRFFfOn/DXi/8AQqzf+BY/+Jp8f7XAkkCf8IrKCeObsf8AxNP+z8V/&#10;J+X+YfXsP/P+Z9EUV88w/taCbd/xS0o29c3Y/wDifamP+10ikbfC8zDHX7UBj2+7S/s/Ffyfl/mH&#10;13D/AM/5n0TRXzp/w14v/Qqy/wDgWP8A4mrEf7WAliMg8MSBQCebsdR2+7R/Z+KX2Py/zD67h39v&#10;8z6Dor53k/a3WMIf+EWlIYZB+1j/AOJof9rfbKYx4VmZgccXY5/8do/s/Ffyfl/mH13D/wA/5n0R&#10;RXzxF+1t5zkL4VlAHJY3YAA9/lpW/a5hDYHhqYj1+0j/AOJo/s/Ffyfl/mH13D/z/mfQ1FfPY/a0&#10;icfL4cfPo90FP/oNNk/azeIbm8JTbf7wu1I/PbR/Z+K/k/L/ADD67h/5/wAz6Gor50/4a8X/AKFW&#10;X/wLH/xNSQ/tbiZwv/CLSqOpJuxwP++aP7PxX8n5f5h9ew/8/wCZ9D0V87x/tcCQt/xS0oCqWJ+1&#10;j/4mmf8ADXq/9CrN/wCBY/8Aiaf9n4r+T8v8w+vYf+f8z6Lor50/4a8X/oVZf/Asf/E0f8NeL/0K&#10;s3/gWP8A4mj+z8V/J+X+YfXsP/P+Z9F0V87L+1xv+74TnY+10D/7LUw/awIGZPC0kRP3Va8XJP8A&#10;3zS/s/Ffyfl/mH13D/z/AJn0HRXztJ+1x5TbW8JzA/8AX2P/AImm/wDDXi/9CrN/4Fj/AOJp/wBn&#10;4r+T8v8AMPr2H/n/ADPouivnlf2uIjHuPhqUH+79pGf/AEGmL+13GevheYD/AK+h/wDE0v7PxX8n&#10;5f5h9dw/859E0V88f8Ncw4/5FmfP/XyP/iaE/a2WQnHheUKOrNdgAf8AjtH9n4r+T8v8w+u4f+c+&#10;h6K+eJP2txGqsPC0ro3Qi7H5fdpqftdozfN4WmUev2oH/wBlo/s/Ffyfl/mH17D/AM/5n0TRXzzN&#10;+1qIcH/hFpHQ/dZbsYP/AI7UX/DXi/8AQqzf+BY/+Jo/s/Ffyfl/mH17D/z/AJn0XRXztH+1x5jY&#10;HhWXPveKP/ZaRv2u1Ukf8ItKcHtdj/4mn/Z+K/k/L/MPr2H/AJ/zPoqivnQ/teKP+ZVl/wDAsf8A&#10;xNPH7WrkZHhC4I9ftI/+Jo/s/Ffyfl/mH17D/wA/5/5H0RRXzqf2uwOvhWYH/r7H/wATSf8ADXgx&#10;n/hFJv8AwLH/AMTR/Z+K/k/L/MPr2H/n/M+i6K+d2/a3ASNv+EWlO8f8/Y45x/dqSX9rNIchvDEu&#10;/GQouhzzj+7S/s/Ffyfl/mH13D/zn0JRXzp/w14v/Qqzf+BY/wDiafD+1uJ32DwtKGIOM3Y5Pp92&#10;n/Z+K/k/L/MPr2H/AJ/zPoiivnyT9rDy2Zf+EXkYhd3F2Px/hqEftcgxF/8AhFZeCBj7WP8A4n2p&#10;f2fiv5Py/wAw+u4f+f8AM+iaK+df+GugFBPhSYA9P9LHP/jtTN+1mkSjzPDEquf4BdAkfX5eKP7P&#10;xX8n5f5h9dw/8/5n0JRXzyv7XEDcHw1MvubkY/8AQacf2sSf9X4WeYf7F4P5Fc0f2fiv5Py/zD67&#10;h/5z6Eor51P7XYBIPhSYEdjdj/4mk/4a8X/oVZv/AALH/wATT/s/Ffyfl/mH17D/AM/5n0XRXzu/&#10;7XAjVCfC0uWG7H2scf8AjtEv7XAiYA+FpckA/wDH2OP/AB2l/Z+K/k/L/MPruH/n/M+iKK+dP+Gv&#10;Fx/yKsv/AIFj/wCJo/4a8X/oVZv/AALH/wATT/s/Ffyfl/mH17D/AM/5n0XRXzqP2uwf+ZVm/wDA&#10;sf8AxNSJ+1k78jwlOB6tdgD/ANBpf2fiv5Py/wAw+vYf+f8AP/I+hqK+epf2s/LBZfC0siDgst2M&#10;Z/75qH/hrxf+hVm/8Cx/8TR/Z+K/k/L/ADD67h/5/wAz6Lor52j/AGuo2bDeF5UHr9qB/wDZaV/2&#10;uo1bC+GJX9xdDH/oNH9n4r+T8v8AMPr2H/nPoiivngftdQnr4YmH/byP/iaRv2uoh93wvMf+3oD/&#10;ANlo/s/Ffyfl/mH17D/zn0RRXz3/AMNYj7v/AAjD+ZjOz7WM/wDoPWoP+GvFz/yKs3/gWP8A4mj+&#10;z8V/J+X+YfXcP/P+Z9F0V89J+1osqEx+GJWcclDdAH8Pl5qH/hrxf+hVm/8AAsf/ABNH9n4r+T8v&#10;8w+vYf8An/M+i6K+dB+14p/5lWb/AMCx/wDE09v2t9iBj4VkGeg+2Ln/ANBp/wBn4r+T8v8AMPr2&#10;H/n/ADPoiivnT/hrxf8AoVZf/Asf/E05P2uDIcL4Tnb6XQP/ALLR/Z+K/k/L/MPr2H/n/M+iaK+d&#10;m/a4Kfe8Jzr9boD/ANlpv/DXgP8AzKk3/gWP/iaP7PxX8n5f5h9ew/8AP+f+R9F0V87x/tcCRmA8&#10;KyggE/8AH2P/AImnxftZiSJ5D4XlVV6/6WP/AIn6Uv7PxX8n5f5h9dw/8/5n0LRXzvJ+1yiMQvha&#10;Zl7N9qAz/wCO0z/hrxf+hVm/8Cx/8TT/ALPxX8n5f5h9ew/8/wCZ9F0V8+f8NYDyDL/wjEm3GQPt&#10;YyfX+HtTG/a1CzLH/wAItL82MH7WO/8AwGl/Z+J/k/L/ADH9dw/859DUV87f8NcfOyjwpMSM5xdj&#10;t/wGnw/taiXJ/wCEWkRF6u12MD/x2j+z8V/J+X+YvruH/n/M+hqK+eP+GuYM/wDIsz49ftI/+JqT&#10;/hrONxmPw4xP91rsKf8A0HH60f2fiv5PyD67h/5z6Dor54k/a1aLG/wnMAeh+1jB/HbUf/DXi/8A&#10;Qqzf+BY/+Jp/2fiv5Py/zD69h/5/zPouivneL9rgSbj/AMIrKAq7iftY/wDiaE/a3DrI3/CKygIM&#10;nN2PXp92l/Z+K/k/L/MPruH/AJ/zPoiivnT/AIa8X/oVZf8AwLH/AMTR/wANeL/0Ksv/AIFj/wCJ&#10;p/2fiv5Py/zD69h/5/zPouivnT/hrxf+hVl/8Cx/8TTk/a3MhwvhKdvpdA/+y0f2fiv5Py/zD69h&#10;/wCf8/8AI+iaK+ex+1gcYbwtIsh6Ibxcn/x3ioX/AGutjFW8KTAjqDdj/wCJpf2fiv5Py/zD67h/&#10;5/zPoqivnT/hrxf+hVl/8Cx/8TUp/a4h2Bv+Ealz/d+0jP8A6DR/Z+K/k/L/ADD69h/5z6Gor52X&#10;9ruM9fC8w/7eh/8AE04/tdQ9vDM//gSP/iaP7PxX8n5f5h9ew/8AOfQ9FfPKftbK4Lf8IvKqD+Jr&#10;sfl92my/tbiIj/ilpWDDIIuxz/47R/Z+K/k/L/MPruH/AJ/zPoivlj9ror/wluiB4lkX7CevBH7w&#10;9634/wBrqNmw3hiVB6/agf8A2WvIvil47vviP4hXULu3S0ijjEdvEjbgEznOe9enl2Dr0sQp1I2S&#10;uefjsVRq0HCErt2PEfjKIV+GWvbINp8pfmZs4/eLXpHwn/5Jh4T/AOwXbf8Aota8++NMO34X6+f+&#10;mK/+jFr0H4T/APJMPCf/AGC7b/0WtRnX8ePp+peU/wAGXr+h8O/FD/kpfi3/ALC93/6Oeij4of8A&#10;JS/Fv/YXu/8A0c9FfPntn6cfsEf8i94u/wCvqD/0B67D4yXnhfR/ibpt/qb+HPE2sCK0S38K6mI3&#10;1SP/AEg7bnTlOW38sWAX5vJX512muP8A2CP+Re8Xf9fUH/oD19VV7OYf75J9mvyR4GV/7lBd0/zZ&#10;83ab468beMPiF4k0hvF+maI6SajZnw3DeQ/2la28auLe7itnszJvbEUnmPM8JWXhMlcZvh742N4O&#10;+HyLe+Pxqzz+CReaTe37WsktzqkXnC4hQxxqJZIj5CmMhmGMsCdxP1HRXmJWVvL/AD/zv/wD13JN&#10;3t/Wn/DenmfN2pfFrXYfGd1a23jOOXW7fWtPtLHwWLW3LahazQ2puJG+TziIxJPKJI2VU2HfuXiv&#10;SfHI1U/FnwZ/ZDWa3H9mapuN6rlNu+z6bSDnpXZ6N4ctdDv9Zu7d5Wl1W7F5OJCCFcRRxYXAGBti&#10;XrnnNatV0JPnSfxddeHrCCz1vxxB8OdOutZ1l7nX4Et1R7hLk+XbK92kkSBg0j4K7m8rCkc1V8S/&#10;EX4gvosmqx642hXmmeG7XV3sP7LjEN5O11NGfOjlUypG6IpMaujqSPmGDn6VopJWtf8Ar+tv+CNv&#10;Q+afFfxH8aeELfxJoL+KopI9P8RWthL4r1drawaytZrAXOZJFtZIE/fYiV3gIxIoOWw1e3fDDUNU&#10;1XwDo13rOoafq2oSwlnv9Kl822uF3HZIj7EDbk2klUVSSdoAxXUUURulr/X9f8OEmm9NAooopkhR&#10;RRQAUUUUAFFFFABRRRQAUUUUAFFFFABRRRQBxfx3/wCSJeJfrB/6Pir50/Zu/wCS0eHf+3n/ANJp&#10;a+i/jv8A8kS8S/WD/wBHxV86fs3f8lo8O/8Abz/6TS1jLc6Y7IofEVo4/iH4rxEWLapdAsW/6bN0&#10;rnrdLfzOd8QIIPcV1vxFghPxA8TEiQk6ndZwQP8Alq1YH2GNwNjsjHoJBwfxr9Bptezj6L8kfE1F&#10;78vV/mzKksmhI3Dg8hhyD9KW2XyZQ2Ny9GX1HcVqRxGFmhlU7DwwPb3HvUc1l5UjLnOO/qK15jPl&#10;6mdNZ+TKyckA8H1HanSxNGvknAAOTt71py2/mQRyY5X5GP8AL9OPwqOS2UqjKxYkcg9jRzBymV5H&#10;1qzHAsEAlIDO5IUEZxjqf8+9WRakkDBJPpXZW3wd8YapawTW3h+9aIpwZEEeeSejEGonVjD4nYqN&#10;OUvhVzgGMjnLOxP1pyySDgkuv91+RXoX/CivG/8A0L1z/wB9p/8AFUf8KK8b/wDQvXP/AH2n/wAV&#10;Wf1mj/OvvRfsKv8AK/uZwUUUT78Dy2ZSNpPyn6HtUcdsY2eGQFN3Hzdj2r0EfAvxv/0Ltz/32n/x&#10;VTJ8EfGzKI5fDtyydm3plfp836UvrNH+dfeh+wq/yv7meemMlIcploD8y9yM5zUFxidwcHgYy3U1&#10;6WPgj43VgG8PXLbfuyo6A4/765pZPgX4yfBPh2c+6Oin8RnFH1mj/OvvQ/q9X+V/czzW1sBPuzu+&#10;XHTt7/SptPhBEu9crHiTcT0INegH4F+MR08OXh+skf8AjUh+BvjR0w3h+4jjHIjRkJJ9zuoeJpP7&#10;a+9AsPU/lf3M81ih2RzyEHDDYPqTTktCCI3HyIPMbH0H/wBYfjXov/Cj/G0sihvD1zHEvQB04/8A&#10;HutH/CjfG/kbRoFzudvmJdOAOn8X+cUfWaX86+9C+r1P5X9zPOTAJczzZCk4VB39h7UBgThbePHp&#10;gk16PJ8DfGss4X+wLlYV+UHcnA/76pH+Cvjr7sXh66ijHQK6D8/m5o+s0f5196D2FX+V/ceclImO&#10;JITGfVP8DUghdUO3bcwjse34dRXoK/BXx6o/5AN0w9GdCPyLVIvwO8aOd6+H7m3lHI2um0/+PcUv&#10;rNL+dfeh+wqfyv7jzQwW5OcSL/sggj86bMPNIwu1VGFUdq9M/wCFHeNLj/WeHbiOTHDhkwfqN361&#10;XPwK8b5/5F65/wC+0/8AiqpYmj/OvvQnQq/yv7meeXMPMQwcBBj+f9ai8kV6aPgj42aMJL4auH29&#10;GEiAgen3qX/hR3jFTkeGbpvZpUx+ho+s0v5196D6vU/lf3M82hsgwMj5WJTyfU+gpxlZW/dqIh22&#10;jn869HPwO8c3LDfoM6AcAbkAA9gDTj8EfGkQ2xeHLg+ruYyT/wCPcUvrNH+dfeg+r1f5X9zPMpBJ&#10;Ifnd2+ppiw7WyCQfavTj8FvHh6+HZj/36/xpf+FI+M5cCTwzcKf78boP03Yp/WqX8y+9B9Xqfyv7&#10;meZxwxEESBgT0Ydvwpnkc9K9Kk+BPjdHIGgXDjsQyf8AxVPj+B/jmONynh+5RyRgh0zjn/a+lH1m&#10;j/OvvQvq9X+V/ceZGDB6Gpl084DOREp5y3U/hXprfBbxxHHtGgXMsh5LsyHH0y361WPwM8cSNlvD&#10;9yWPUl0/+KpfWqX86+9D+r1P5X9zPOxDBGw+V5MepwDTpPJmcs0TKT3Vq9GPwI8YoOdBu3b/AGWQ&#10;D9Wo/wCFFeMGOP8AhHrxPfdGf/ZqPrNH+dfeg+r1f5X9x53dWizbZYjvUKA/YgjjkVV8kV6X/wAK&#10;M8c28oKaDcHHRldP/iqdP8DPGkm2RPDtwpb7yBk4P/fVNYmj/OvvQPD1f5X9zPOriHzoUmPLfcb6&#10;9j+X8qZHE0KGVQM52+4969Jg+BvjXZIj+H7kBhwdydR0/ipifArxqyuG0C6UgZUb0wT/AN9UvrNH&#10;bnX3oPq9Xflf3M80Nvz3qSC0WST5shFBZiPSvRP+FFeN/wDoXrn/AL7T/wCKqaL4HeNlhm/4p65D&#10;MAANyeuf73tTeKpfzr70JYer/K/uZ5vI7twpMadlXgU1GljPDsPxr0T/AIUX44/6F64/76T/AOKo&#10;/wCFFeN/+heuf++0/wDiqPrNH+dfeg9hV/lf3M8+/dzcSpg/30HP4inXUBE3nKMqSCGXpmu//wCF&#10;FeN/+heuf++0/wDiqki+CHjmEnHh64weqlkIP1+al9Zo/wA6+9D9hV/lf3M4BIlQyMBiOdSAf7re&#10;n+fWo2/d27QFCG6HPTrnP1r0Z/gh40hQunh25ZD96Ish/LmuV1PRrnSbl7PUbWazuU6wXaFHX6HH&#10;8+KqNaE37rT+YpUpw+JWObS28yRV5GTjNWJLX7JcIFDN6o3X0xWkumq3RXP0ZTSi0MP3VWI/33bJ&#10;H0rVzM+Uz7y0VrlLeIfc447c5pjxtvlnTAG7YPU5Hb8KvMixqyx5JPVz1PsPSul8PfDHxF4hijut&#10;N0a8u7UDcJQm2Nm/2S2Ae2celRKpGCvJ2KUHN2irnGtaEhbdOMfM7e/v7CmYii+WOISf7cnf8K9H&#10;PwP8biFseH7kvIcsd6dP++qUfBDxtBGPL8PXHmnkvuTj2HzVn9Zpfzr70X7Cp/K/uZ5xgEfPbLj1&#10;UEU6GAdbeQox/wCWbnr/AENehD4KePgcjQ7z/v4n/wAVTx8EvGsoxN4buD/tq0YYf+Pc0fWaX86+&#10;9B7Cp/K/uPOJYoyxWWFonHXZx+hprBEjKRK3zcFm649K9LPwR8bL+7k8P3E8X8J3oCv0+b9Khl+B&#10;HjVW+TQLhlPT5kz+PzUfWaP86+9A6FX+V/cedxWwFnO+Ocqv4HJ/oKr+QPevTYvgh44hY/8AFOXD&#10;qRhlLpg/+PU4/A3xiR/yLV4D6CWP/Gn9Zpfzr70H1ep/K/uZ5nHaNK4VAST6VMypb/JGquw6yEZ5&#10;9q9GPwS8cFdkfhyeJT1+dCT9TupV+BXjKFdx8PXE0nZdybR9fm5pfWaX86+9B9Xq/wAr+5nmrySu&#10;MGRsegNRGHPXJNenD4LePBkf8I9MB6ARf40o+CvjduJPDMrj6oD+Yan9Zor7S+9B9Xqfyv7meZLG&#10;MqXBdR2Jokt48/Ju2kdG6ivS5fgT4z2ho/D917ozpkfjmkt/gZ41WVC/h242g92T/wCKo+tUf519&#10;6F9Xq/yv7meZm39jT47JpQSqnA6seAK9Oi+CnjkZeTQrpwDxGZEwf/HulRS/BLx1Ofm8PXAHZVZA&#10;B+G6j61S/nX3of1ep/K/uPOTawoPmcufROn5mnbovKEfknaDn73Jr0WP4DeNCu59CuV/2VZCf/Qq&#10;X/hRfjDP/Iu3uPXzI/8AGl9Zo/zr70HsKv8AK/uPPI7aGaCRFYo5IKq/TP1qq9qY2KsCrDqDXpkn&#10;wH8Zhd0eg3J/2WZAR/49Tl+B/jaaEpL4euQyjKPuT8j81H1mkvtr70H1er/K/uZ5vbQ+YjwYzu5X&#10;/eFRRWhlfaOuCefYZr0dPgb45R1ZfD1yCDkfOn/xVSTfA3xr55ZPD1ztJzw6DGeo+9T+s0v5196D&#10;6vV/lf3M81lBmILDoMADgCmCAelelSfAnxsshC+H7ll7Hcn/AMVSD4FeN8/8i9c4/wB9P/iqPrNH&#10;+dfehfV6v8r+5nn5i+yooUfvWG4t3A7AVCQ5OS7k/WvSrr4HeNpJ3ZfD1yRnj5k/+KqIfAvxv/0L&#10;tz/32n/xVCxNH+dfehuhV/lf3M89ErkYkHmr6Pz+tSrbRzQMkQO8sCEJ5/D1rvf+FFeOP+heuf8A&#10;vtP/AIqj/hRfjj/oXrn/AL7T/wCKo+sUf5196D2FX+V/czz6O38yMxYIkU7lHr6ippBul+0bTtK7&#10;Tt6qa9DHwR8bT4Enh+5WQdJQyZ/H5v1pU+CXjYtlvD1yrdC6tGQ31G7mp+s0v5196H7Cp/K/uZ5j&#10;MnnSu+CNxzipE08G2aXLcZ+g6f416TJ8CvGJOf8AhHbgf9c5Ex+RNNHwM8YqePDd23s0kYH6Gn9a&#10;pfzr70L6vV/lf3M8/hiVbFpGX5lyinPXP/66gW0It1THzSsCAfQcZ/X9K9Kb4HeNDhpPD9w2PuxI&#10;yAD/AMeqP/hR/jeVneTw/chgPlCsg/8AZulL6zS/nX3ofsKn8r+5nnix7MyPhvK+RMDgn/PNN+zJ&#10;GokmBeR+Qmf1NekD4G+NCYUPh648tfmb5k5Pp978KavwO8ayzNJL4euCPvbd6c+33qf1mj/OvvQf&#10;V6v8r+5nnIO48W8ZH+6aDDC7fMrQN6ryPyr0Z/gr48Y8aDdIOyo6AD/x6hfgt48H3/D9zIvpIyH/&#10;ANmo+s0v5194vYVP5X9x568TrHmVBcRdBIDyPx/xqERW6ndtkb/ZOMfnXpY+B/jVAZIdAuYm7xs6&#10;EH6fN/OsHxD4B1nw8V/tPSLnTWc4UyIRG59Fbpn2zTjXpydoyT+YpUakVdxf3HIMhnmBbqSB7Clu&#10;4s3UuR0YirhtiD0IIqdgkuDLGS3d1bBP1rfmMrGOIPrU8dmsKCWUEg/cQ/xe/wBK0o4o1b93CXft&#10;vO7H4Vp6J4K1jxRdtHY2NxeyDlxBGX2jtnHC/iRUyqKKu3ZDjBt2Suc0ZpR90+WPRBiomVpPvMzf&#10;U16afgp43XAi8Nzoo7kxkn65NJ/wpbx4T83h2ZvqIv8AGsfrNH+ZfejX6vU/lf3M8yWMrnGRng08&#10;QxGPBDK46HqDXpn/AAo3xjMcN4buYW7MjoV/Ebv5VAfgV43B/wCReuT/AMDT/wCKp/WaP86+9C+r&#10;1f5X9zPNhb5PQ0C2ycAEn0r1Bfgh45SONY9CuY853YdBznv83pinS/BbxyBtj8PXPHWQsm4/+PUf&#10;WqX86+9D+r1P5X9x5n/Z4jz5reWf7vVvy/xpYhDA4ZY3cjoWOPxr0JPgT43dsHw/cL7l0/8AiqlP&#10;wJ8Yrx/wj95J7howP/QqX1mj/OvvQfV6v8j+5nnKrCXDFXQ5zkHNJc2W12kT54S3DDp9D6V6OPgR&#10;4xfj+wLuM+rNGR/6FSRfBDxzbyHHh64dTww3phh/31R9Zo9Jr70H1er/ACv7meZpGY3VlyGByKlu&#10;7ZfMEijCyDdgdj3/AFzXo03wJ8aB/wB34fuSp5HzJx7fepw+B/jZrbY3h64BRsr8yc56j73sKf1m&#10;jvzr70H1ertyv7mebeU0EeBgeYM5HXHIxUPkfWvTD8CvGzRZ/sC53A4A3p0/76pn/Ci/HH/QvXB/&#10;4En/AMVR9Zo/zr70L6vV/lf3M89t7VWLu4yiDJHr6Ckd5H43FV7KvAFekD4G+Nhaso8PXO4uDjen&#10;QA/7XvUX/CivG/8A0L1z/wB9p/8AFUfWaP8AOvvQ/YVf5X9zPPFeVOjtj0zxUiiN3UuvluCDuUcH&#10;6j/Cu/8A+FFeN/8AoXrn/vtP/iqP+FF+N/8AoXbn/vtP/iqPrNH+dfeg9hV/lf3M8/ktzb3HmBco&#10;SSpByCKkW32xyQLysuGjb19v8+legRfBLxzHkf8ACO3DoeqM6YP/AI9Tz8D/ABrGML4euJIm52M6&#10;ZU/XdS+s0v5196H7Cp/K/uZ5vMQ0KxbSCuMg9sVHBaCaZU559K9Pb4HeM5U+bw/cOf8AadAw/Hdz&#10;+NR/8KK8Yj/mXbzP/XSP/Gj6zR/nX3oX1er/ACv7meeQWm2/SIKWDEKVbtmle3V75dv3I8c+wr0V&#10;Pgd41wQnh6eIHqxdCxH50x/gh42VTHH4duQpPLF0y3/j1L6zS/nX3ofsKn8r+5nnAgc5ZR/rSVA7&#10;nkU9rYSt5anbDF1b19TXoy/A7xrDI7L4fuTtXCZdOp7/AHvrTH+B3jdYEjXw9cHPzNhk69h96n9Z&#10;pfzr70H1ep/K/uZ5zmNfljgUj1fkmlKqR+8tgB6rlTXpDfBHxvAoSHw/cg9WkDpkn0HzdKYvwU8e&#10;j/mB3n08xP8A4qj6zR/nX3i9hV/lf3Hn0UBx/o77s9Yn6n8OhqJ4YWPzxtCw6hOn5GvSR8EPGk3E&#10;vhy4Rv8AnojIPzG6lb4I+NmPlzeHriUDpIrpuH/j3P40vrNL+dfeh/V6n8r+5nmbhRH5cakKeST1&#10;NL5W2ywAcNJz+A4/ma9Ek+BPjZWIXw/cOOxDJ/8AFU6H4I+OI1ZG8OXEkbclS6dfX71V9Zo/zr70&#10;L2FX+V/czzPyR6U+KzM77VHuT2A969L/AOFG+Mcf8i1efTzY/wDGhvgj44kHlr4cnij/ALodOfqd&#10;3NH1ql/OvvQfV6n8r+5nnLFYvlhUYH8ZGSf8KY7TSD5pHx9a9LHwM8ZwLkeHriWQ9yybV/8AHuaT&#10;/hS3jzGP+Eemx/2y/wAaX1mj/MvvQfV6v8r+5nmBgz609Y135kBcYx1r0z/hSnjZhiTwxM/urIpH&#10;5NTJfgR40GDHoFyVPZmTI/8AHqf1qj/OvvQvq9X+V/czzR4FDnZkr2J60hgx2Ir0yD4G+NkfJ8PX&#10;AIBwSydccfxVBqPwu8XaBZPeahod6YkGT8vmKg9W2k4FNYmk3ZSX3oPYVFq4v7jz6OxaVdwGE6bi&#10;cCnG1gTqzSH/AGeB+tX2hkuXAOWboFHb8Kf9gjj/ANZId391OT+da8xlyme5hdFUwkKvTDU/7NHc&#10;W4jiY71bIRuvPXB79BVv7PATjbJn6ilbT/lLxNvUckEYYUcw7GQbfaSCCCPWrEcPnW7xnqnzr/UV&#10;omD7VEdwxKgzn+8P8ait4/JmVyMgHkeop81xctjzP43W274U+IyP4YFbn/rotdj8J/8AkmHhP/sF&#10;23/ota534/Wv2f4U+JgM4EKY9x5iV0Xwn/5Jh4T/AOwXbf8Aota+Tzd3rR9P1PpMsVqUvX9D4d+K&#10;H/JS/Fv/AGF7v/0c9FHxQ/5KX4t/7C93/wCjnorwz2D97fDfgDw14Oinj0LQdP0iOchpVsrZYg5H&#10;QnaOetbP2K3/AOeKf981PXn/AIi+I+p2fxEtvCej6Vpd5cfZor24bVNXaykeF5GRjbRiCTz2QISw&#10;LIBujGfmyKcpSeru2QoxgtFZI7n7Fb/88U/75o+xW/8AzxT/AL5rk5PjB4Si8QXmjPqci3dqspkl&#10;NlP9lLRLvliS52eS8qKCWiRy4CtlflOK2j/HHwXrmjarqttqs0dhpltHeXEl3p9zbEwSbhFLGssa&#10;tKjlGCNGGDkfLnIzN7l2t0O1+xW//PFP++aPsVv/AM8U/wC+a840v44aNaaOtzreoR3VzcalqFpb&#10;QaBpt7dyGK2uXhZniWJpF8vCrJIVEYc8Ngrno9O+KHhvVfFcnhy2vpX1RC6jfZzpbyugzJHHcMgi&#10;kkT+JEcsuDkDBw029v66iaS3Ok+xW/8AzxT/AL5o+xW//PFP++a4K5+Jup3PxOufCOk6Pp032AQS&#10;Xkup6q1pcPFIM+bawCBxOijIJLoNyle1VfFX7RXg3wrovijUHm1G/Ph+znvZ7e10y4JuY4mCyG2d&#10;kCThGIV2jZlQn5yo5pXuPl1sej/Yrf8A54p/3zR9it/+eKf981zEXxW8NPpNzqMt5cWcFtFbTXCX&#10;thcW80Kztth3xPGHUswxgjI74qrZ/GrwdqHilvD1vqksmpJeyaa5+w3At0ukBJga4MflLIQCQhcM&#10;w5UEU9SdLXOx+xW//PFP++aPsVv/AM8U/wC+a4v4tfFOP4W6XYXY019XluJz5ttDMI5IrSNTJc3I&#10;GDuEUalto+8Sq5BYVo33xP8ADmn+JrXQZLyeTULiJZwbeynmt4UYMUaadEMUO4Rvt8x13bTjNJO+&#10;zG1bdHR/Yrf/AJ4p/wB80fYrf/nin/fNef23xq0TXbjRZtJ1BINLuLqWK4m1jTryzMsS2ktwJLcy&#10;xKrrhA/mE+WUDbWJwKqXP7R3hOKXwwsFr4juo/EGptpds6eHL9CkgtzPvdHhV/LKAEOFIIJb7qOy&#10;1qxaanpf2K3/AOeKf980fYrf/nin/fNcfd/Gjwhp0uvJfajcaeNDhe5vZL7Trm3j8pG2PJE7xhZ0&#10;VsBmiLgEjJGRWDqv7S3gzTbe2liXXb9pdVj0iS3tfD981xbyugdGeEwhwjKQyttw4PybsHEp32Ks&#10;enfYrf8A54p/3zR9it/+eKf981MORS07sVkQfYrf/nin/fNH2K3/AOeKf981PRRdhZEH2K3/AOeK&#10;f980fYrf/nin/fNT0UXYWRB9it/+eKf980fYrf8A54p/3zU9FF2FkQfYrf8A54p/3zR9it/+eKf9&#10;81PRRdhZHl37R0SQ/BnxGEUICsBwBj/l4jr5m/Zu/wCS0eHf+3n/ANJpa+nP2kv+SNeIv92D/wBK&#10;I6+Y/wBm7/ktHh3/ALef/SaWkMvfELaPHniMbEkX+0bjJIwf9a1YjNG6JEUIiA6nkqfauj8ewA+O&#10;fERx11G5/wDRrVl/Zoza9FyB1H3s5r7um/cj6L8kfHTT55er/NlG7tVMEciHeoO0MeCfr/n0qG4g&#10;ysJI52CtP7KTDHEOWdt2PTsKjniDSYH3VG0fhWiZDiULeHckqHoy5x7jmmwQkPtCB93y4+taiW3k&#10;Rl24ZxhR7dzT7C1C3Vu+RkyKAvXPNHNuHLsfQ3wN+EFp4e0m313VLdZtXuUEkSyDIt0PK4H94jBJ&#10;6jp659hpscaxRqijCqAoA7CnV8PWrSrzc5s+vpUo0oKEQooorA1CiiigAooooAKKKKACiiigAooo&#10;oAKKKKACiiigAooooAKKKKACiiigAooooAKKKKACiiigAooooAKKKKACiiigAooooAKKKKACue8a&#10;+B9L8d6PLY6lArEqfKuFA8yFuxU/0710NFVGTg1KLs0TKKkuWS0PhXxN4Zn8Ka5e6ReRhp7aQp5i&#10;5G8dQw9iCD+NZwsvLTdNHKvPBxgH869h/aSs408fWzqoDS2Ebv7nfIufyUflXlotlUhpVJBGQM9a&#10;+3oVXUpRm+qPkqtP2dSUV0PWv2ffhRba2j+IdWgE1rHJstYJFysjDqx9QDxj1B9K+kERY0VUUKqj&#10;AUDAArl/hbbx2vw78PpGoVTaI+B6tyT+ZNdVXyWLrSrVZOXTY+lw1KNKkkuoUUUVxnUFFFFABRRR&#10;QAUUUUAFFFFABRRRQAUUUUAFFFFABRRRQAUUUUAFFFFABRRRQAUUUUAFFFFABRRRQAUUUUAFFFFA&#10;BRRRQAUUUUAFQXtjb6layW13BHc28gw8UqhlYe4NT0UbaoNz5F+N3wwXwL4gjuLJWOk32WhycmNx&#10;95D+YIPfPtXnzQLbELsDyd93Qe1fU/7RVqk/guydlBZL+PB9AVfP8q+Z4oBLcAsN2Tkg96+xwVeV&#10;WgnLdaHy+LoqnVaj1Og+GHgG6+IfiSOyYtBp8Y826mjAUqg7D3JwPzPavr3RNCsPDmnRWOm2sdpa&#10;xjCpGOvuT1J9zzXjv7McQaDxBMwzJvhXPoMNxXuNeJmNaU6rp9EetgaUY01PqwoooryT0gooooAK&#10;KKKACiiigAooooAKKKKACiiigAooooAKKKKACiiigAooooAKKKKACiiigAooooAKKKKACiiigAoo&#10;ooAKKKKACiiigAooooA8L+PXwmtn0u48R6LbCC6iwbuGFMCRO7gDoR3x1H0r5/S0jhgy4EcuDkOM&#10;k/hnj8q+59bgS50a/hkUNHJbyIynuCpBr4ca1KnDAj2NfUZbWlUpuEnsfPY+lGE1KK3K0RQSq7xA&#10;FTndHwafCI5ZQ75jlHAx0b61Yit0Ei7h8uealls1eZAoXcR82w8A5/wxXr3PMSZRWzEWpBMYXdjH&#10;saqeRxW20YaaWf04UnuegqutqXYKoyT2FNSBxPMf2hE3fBjxA5HIgVT+Eqf41pfCf/kmHhP/ALBd&#10;t/6LWov2jYlj+DHiVF52QLk+5lTNS/Cf/kmHhP8A7Bdt/wCi1r5jNHerH0/U+gy9Wpv1/Q+Hfih/&#10;yUvxb/2F7v8A9HPRR8UP+Sl+Lf8AsL3f/o56K8Y9Q/oNrzr4l/DTWPiLfWtu2uabY+H4ngmMf9kN&#10;LqUM0cm/zLe788LCTtQZ8piMHnnj0WihaNPsD1TXc8X0r9nC00fX9euoH8OvZalJf3MNxL4cQ6vb&#10;TXW8v/pwlG9A0smF8sNtIUuQOdnVPgXZavfeB7ibUGCeHoIba7hWHCanHC0csAcbvl2TwxyD738a&#10;/wARNen0ULRproD1vfqePaH8DNX8G6gmpeHPFNpa6m9zqLXT3+ktcxS291fSXgjVFnQpJG0hUSbi&#10;CMkoeAtvwL8B7PwR47vtdij8O3MEt3d38Ex8PomrRTXLs8ga+8w7kzJIAPLVtpALEDn1aihe7aw2&#10;+a9+p5z41+GmteN/E1hNd61pCaBY3sF/bQjRGbU7eSIq2Irw3G1AzKQ37kko7pnnI4/Tf2WdOsfD&#10;/irQi+gRWOraZeaXa6hY+HUg1WCO4J3edd+afPxx0SPdtBbJ5r3aiklbVBdnjfin4I+JfFBnEnjH&#10;T7VNStrCLV1i0Nz58lrMZEeDN0fJVgdrK3mdMgg1k+Afhj4j1TxBr8uqagun+G4vGl1rMely6WyX&#10;Vy6OGhkW4MgHklgrY8ok7cB8HFe9UVafLt/WtyHFP+vKx5v40+B+k/EXxk2t+IL/AFSWCHTTp1lZ&#10;6ZqV3p3kK7lrgtJbzIZRLthBVhgCEdc8c/o3wE1nS9X8LXb+KrJ/7Bs/sIuoNJkivr2FUdI4bmb7&#10;SVmiCshKSRtl0LqULce0UVK0/r1/zZT13/r+rHi3hn9ny90FLRpfENg5tb+5voNPtNJeLTIPNspL&#10;by4baS5k8pMymRkVwjHOFTcTTtD+AOqaHp2heT4ns01DSPEL65bRxaZKNOt43tntpLWC2a6ZoYyk&#10;sjKFl2o7EhNvyV7PRTuxWWp4BafstXAfX3vPE9pdz6np13pn28aOReypNcRzLJdTtOxuHQR7BgRr&#10;gjaqAYrr/Ffwautb8Satr2n67DYalc3emXtqLmwNxFA9p5gw6iVDIHWRhwybTg5PSvUKKlJJJdtv&#10;w/yKu7t9/wCv1EHSloopiCiiigAooooAKKKKACiiigDzH9pL/kjXiL/dg/8ASiOvmP8AZu/5LR4d&#10;/wC3n/0mlr6c/aS/5I14i/3YP/SiOvmP9m7/AJLR4d/7ef8A0mloA6bxtbl/GviDC5J1C46D/po1&#10;ZaWewjcNz9ox/Wuq8ZY/4S3XMs5/06f5RwP9Y1YqxPICiAKp64/qa+0hJ8kfRfkj5acfefqyg0JD&#10;ED55m4JHb2FILZbcE7fMkH/fK/41prCseFAJB4Lgct7Cmm3CKFbLHqIweB9avmJ5TN8kmUMD5z9T&#10;wcZqaztFS+gaXk+Yp2Dr1/Srpt52XaEKr/dUYptpb4vYMjnzF/nRzaC5dT7Iooor4g+sCisLxt4p&#10;TwX4autXe1kvRC0SCCJgrO0kixqMngcuKydM+Ik3/CSWuia9oN34eu74P9hlmmimhumQbmRXRjhg&#10;uTtYDIBxnFbxoVJw54rTXt03030MZVoQlySev+e2u2p2dFZp8S6SEvWGp2bCyBa52zofJA/v8/L+&#10;NZ2ifELw9r/hu112DVbWLTbhVKyzzomwkZCNzgNjt1qfZVGr8rt6Mr2kL25l950dFRG5iW3NwZU8&#10;gLv8zPy7cZzn0xXG6J8Q9R8SzW9xpnhPUJdCnlCx6pPPDCHjzjzliZt5TuOASMEDmiFKc05JaL0X&#10;52+4UqkYNJ7v5/kdvRXLeFfH1lrvg6z8QX7W+jQ3DyJtuLhdqlZGT75Cg5256d66KO+tpfI2XET+&#10;epeLa4PmKMZK+o5HI9RSnTnTbjJbafcONSM0nF76k9FU7jWbC0tJLqe+tobWNijzyTKqKwOCCxOA&#10;c8Y9ayfBvjCPxgNaaKFY4tP1GSwWRJfMWYKiMJAcDGd/Tnp1oVObi520QOpFSUb6s6KiiiszQKKK&#10;KACiiigAooooAKKKKACiiigAooooAKKKKACiiigAooooAKKKKACiiigAooooAKKKKACiiigD5z/a&#10;Mj3+N7E/9Q5P/RsteXyW5G0k5yoIr139oG38zxfZuOcWCAj/ALaSV5otoJPLUfeJ5z2r63CytQh6&#10;HzeIjetL1Pqf4cjHgPQB/wBOUX/oIro6wPAWP+EL0TAwPskeB/wGt+vlqnxy9X+Z9DT+BeiCikJC&#10;gknAHUmuCh+KF7rHmXWg+EtS1vRklMY1KKaCJZsNhmiR3DOowecDdj5c1VOjOrdxW3ovzaJnVhTt&#10;zPf1f5XO+oqnPrFha3kFpPe28F3OMxW8kqrI/wBFJyfwrM0Lxzo3iPWtX0qxvY5b7S5vIuIg67s7&#10;VYkAHJA3gE9jkVKpzacknZf8N+ZTnBNRb1Zv0VxWpfES6/4STUdG0Pw7d6/caasf22SO4hgSJpBu&#10;VB5jAsdvzcce+eK0tH+IOha3rOtaXbahCbzSHCXSNKox8iuSOeQAwBPY5FaPD1VHm5el/k9r9r30&#10;uZqvTb5b+Xz8u/yOjoqhb69pl3Z/a4NRtJrXeI/PjnVk3E4C7gcZyQMVk2vxG8PXvilfD9vqltNq&#10;D2wukEcyMrqWKgKQeW4JwO3NQqVSV7Rem+jLdSCteS18zpaKp2esWGozzw2t9bXM0B2zRwyq7Rn0&#10;YA8fjWJL48sX8V6PotlJb6h9uW5Mk8FyreQ0QQ7Sozyd/qMY70RpTk2kttf1B1IRSbe+h09FV5NR&#10;tIpJke6hR4EEsqtIAY0OcMw7Dg8n0NVNS1lbaCJrSSzuJpDGypNdCINGzqpcHDZ+9wMfMcDIzmpU&#10;ZN2sU5JdTTorgtW+MWi21h4lk0+SPUb3QZ0t7i085ULMfLyVIydo80AnHUEV2djqtlqZl+x3lvd+&#10;S2yTyJVfY3ocHg+xrSdCpTXNOLS/4Z/qjONanN2jK/8AT/yZaorj7zxxqB8V6hommeH5dSawjgkn&#10;uPtUcSr5oYrgNyfuGtyHWlSa9W9eztIoZvKiYXQYuNgc7wQNjdflyeADnnAUqM4pNrfX7/IcasJN&#10;pGpRWePEGlnTTqI1KzOnjj7X56eV1x9/OOvvWbL8QfD8XiDT9GOqWrXt9A1xAFmQq6gqBznq28YA&#10;64PpSVKpK9ovTyfTcbqQja8l9/c6KiqH9tWc0t3b2t5a3F7bKWkthOu5D23gZKj3IqrbeJ7OLSbS&#10;61S807T5ZYUldVvVeJd3TbIQu5c5AbAz6UvZyfQfPHubNFVr2+Sy064vMeZHFE0uFP3gBniuI8G/&#10;Fj/hJ9U0mxu9Cu9HfV9POpWEsk0cqTRLs3A7DlWHmJwRznrVwo1KkXOK0W/5/kRKrCElCT1Z6BRW&#10;dD4i0q4a6WHU7OV7VS06xzoxiA6lgD8uPesvw/8AEbw74k8Ox63barax6ezFDJPOibGyRhucAnGQ&#10;D2qfZVGr8r+59dvvK9pBO3Mvv7bnS0UyKVJ4kkjdZI3AZXU5DA9CDT6yNAooooAKKKKACiiigAoo&#10;ooAKKKKACiiigAooooA82+PqbvA8Z/u3aH/xx6+alhKsCOCOQa+m/jmgfwUgOdoukJA7/K1fPBjj&#10;/wCeQx/vV9Ll8rUfmzwcar1fkey/s3hfsOukLtJkiyO3Ruley15D+zyEWy1vamz95F3z2avXq8fG&#10;fx5f10PUwv8ABiFFFcefiXYp8Tz4Jktp47w2QvI7o48pySf3Y77sKzfQH0rmhTnUvyK9ld+iNp1I&#10;07cztd2+bOworkB8SrF/id/whUdvM94ti17JdDHlJgr+79d2HVvoR61t/wDCS6dPDfNZ3trfTWiM&#10;8sME6sykA8NgnHTvVSo1IW5o7pP5PYUasJXs9m181ualFc34L8cWXjHQNLvY5baC+vbGK9fT1uFe&#10;SEOgbB6HAzjOBUekeMJ77WNK024tLaOa90+a+aW0u/PiQxyRptVti7wfMzu46YxTdCpFyi1qt/kJ&#10;VoNJp6Pb5nUUVTsNXsNVMwsr23vDC2yQQSq+w+jYPB+tct4l+IV7o2v3ml6f4bu9ceyso76dra4i&#10;jIR2kUBVcjcf3bHGfSlCjOpLlitfPT87d0OdWEI8zen3/lc7WisvQ/Eun+IdIttStLhDbT20d0N5&#10;AZI3XcpYduM9fQ1ljx9YReJtQ0y6ltrO1tbS2uUvprlVSXzmlAUZwOPKznJzn25SpVG2ktVuDqwS&#10;Tb0Z1FFcnqfjiS18T3ui21nBLJBpH9qJcXF35MTEyFAjHado4zv5+lbza1YQ3kFlNfWsV9MoZLZp&#10;18x/91c5I69qJUpxSbW+vyGqkJNpPbQvUVy3gbx9ZeM9Ktpy9vZ30xl/0D7SryhUkZN2OCQduene&#10;t2HV7C4vprKK9t5LyEbpLdJVMiD1Zc5HXvROlOnJxktUEKkJxUovRlyiqljq9hqbOtne2920YBcQ&#10;Sq5UEZGcHjPardZtNOzLTT1QUUUUhhRRRQAUUUUAFFFFABRRRQAUUUUAFFFFABRRRQAUUUUAFFFF&#10;ABRRRQAUUUUAVtR40+6/65N/I18X3AWRVADdSfm5xntX2jqH/Hhc/wDXJv5GvkIqRyZQ30Xmvdyx&#10;2U/keTj1fl+ZkJZvJ0HHqeBUyWoWNghAB+9Ien0FaEm084aQ/wC2ePypBbNKA0mQnQAd/YCva5jy&#10;eUzTb+cMKNkS/wATfz+tOMSqNi/u0I5dhy1aPkeaMAbdp79FFHklmyimRh1dhmjmHynkP7RsLJ8D&#10;/Fe1Pl8hCWx/01SoPhP/AMkw8J/9gu2/9FrWt+01BKvwN8WM4bH2dOT0/wBalZPwn/5Jh4T/AOwX&#10;bf8Aota+ezJ3qr0/U9rAq1N+p8O/FD/kpfi3/sL3f/o56KPih/yUvxb/ANhe7/8ARz0V5J6J/QbR&#10;RXmWorb+Kvi7qfh/WdQu4La10m2vNPsLa/ltPP3SSrPN+7dWk2kQqc5C7l6bxk62Dpc9NorxDWfi&#10;xrWhXGtPpE2kTaD4e1HTdJGn3SzT3+pLcLblZY7jzcAnz8JlJN5ibLDJK5GhfFv4jeJtRtEtbjwv&#10;Z2uoa1r2lQCbS7mR7dbC4mSORiLpRIXWHBUbMFtwOBspXVuboVyu9j6Gor5qvP2hPG2o6PJq+kW+&#10;gWtvaeD9I8Tz2t7azyvNJdSTrLCsizKEULCNrFWIJ5DZ41vEvxs8beG1l0WPTLHXfEh8SrocNxp1&#10;qkUTKbBLwEQXF7EC+GKYNwucbgCfkNWaduv/AA/+TIurJnv9FeCW/wAY/H0P2h9U0bS7CXSfDMut&#10;6jpgj8+4nmSa4i8qN4rh44twhViMzFCWXLdQ3xb8X/HHhi28J2untoXjDVPFMitZPoVoixxReRJN&#10;wtxqESz7wh2MJY8hHIVtuKlO+w3pv/X9XX3nvtFecXh8UeOfg/ZNObbw14ovI4WmtjebYvMEgLwe&#10;dA7FBIAU3RuxXfwWI58rn+OOvaPdab4S8FeEr2bX5brUor+C8vI9TWC4tRblo4nub62EiMtwjgiT&#10;coDZiB3hH1aDpc+m6K+d7j4peOfD+oeJdc1K60qHT7e28PO+jyW7SCx+1zrHcN9oSfYwVTKdwXad&#10;qnOFO7otc+MWryeNJfD+j3mg2wPiZdAS8vkeVY86X9qwVWVN0vm4ULlcjjg80B0uezUV5p4R+K8t&#10;38LNc8Vaz9kmOizahBLcaYrC3vBayyR+ZErMxAcx/d3Ng5G5sZPmXw++IHjXwxpfiXR54b7WvE1z&#10;YQ6/p51uCa3SS6lkEd5ZwC4MW5IpGjMa71B89U3LjIV1+F/1/LUdn+Nv6+Z9MUV4hB8YfEEl34bk&#10;a7046HcSfZtR1QaHcK0d0bs262z25ufNtSSGQSsJULqwJX5d2Z4U+I+u2Ft4YtrKz0jw94cvTJG9&#10;1Hp0t3Gt3JfyxJCyrcq8G/AYSMrozbwWQhQxfW39f12Dpc+gqK+YpfjZ408GfBnSbyTULHxF4uls&#10;9Q1VkGk4UWdsdsjytLfQxoEZkDOZc4ZQsTEE1vr8cPFt3cyanDDosGgwahoNm9lJbTSXUg1FbbcR&#10;MJVVfLa4yP3bbguPl601q0l1/Vf0vUH7qbfS/wCF/wDK579RXlf7OOteI9f8C6ld+JdWg1e7TxBr&#10;FrFJFbNC0ccOo3ESo2ZHyAEG3phdoO4jcfVKbVv68k/1F3+f4Nr9AooopAFFFFABRRRQB5j+0l/y&#10;RrxF/uwf+lEdfMf7N3/JaPDv/bz/AOk0tfTn7SX/ACRrxF/uwf8ApRHXzH+zd/yWjw7/ANvP/pNL&#10;QB6P4ujj/wCEr1o+WzH7bN1bj/WN7VlGIlWB/dr/AHVHWuj8VJnxRq54BF5NjA/2zWSYiWJJyT3N&#10;fWwfur0X5I+ekveZTMTIinOZCMD/AGRSPEYfkTgjhmHU1pPBnbIORxz6Gka3WQlgwDHqDVcxPKZA&#10;tzmrMcGdQi9d65+vFXlt1j+ZiCw6KOaksoA13G7DIDgn35ocgUT6jooor5A+jOK+Mlldah8O9Qis&#10;rSe+uBNayiC2QvIwS5idtqjk4VSfwrA1SbVviR4i0O6s/D+oaXp/h65k1ETavELdryfyZI44o0JL&#10;BcyEszAdABnt6pRXbSxPsoKKjdq9nr1Vnp6fmclTD+0m5OWjtdadHdanzn8NPC+uXHjnR7u+8Pza&#10;bato13a3tv8A2RFZWkMjNEwhBBZpRkMd7Eg9Rzmo4NM1eLwn4L0keDLq0Swtpbe8uTokV3cJchI1&#10;xGrsECyDcPOII+XHAJNfSFFdss0lKfM4L735/wCfX8Tkjl0Yx5VN/cvL/L/hjzn4e+Fr+b4GWPh3&#10;Ukm0++l0uWxkWZQHh3B0GQOOAR04o8HeNdR0+y0vw/qvhHXLXUrcR2Uk8FsstmcAL5yzBseXgZ5w&#10;wzjbmvRqK4pYnnc+eN+Zt7tWbv8A1ZnXHD8ijyStyq3R3R8/+H/DF/4fi8Iahr3hm81rTLS0vrdr&#10;GO1FxJZ3ElyzrKYTyQ8fy7gCR7Amr/h3SdV8EHw5qzeGtQXS0vNTKaTYxrLNp8FwyNCpjVsADYch&#10;SQu8DtXuNFdMsxlO/NFa76vbX7nq9d2c8cDGFuWW22i8vv222R4NbaNqMUXh/Vdc8I31/p8Osarc&#10;z6UIVuJbd5pmMExiyQ+FLDK5xvyM9a7H4IaNLo2leJN2hy+Hbe71y4uraxmjWMrEyRYO1SVGSDwD&#10;wcivSKKzq42VWm6bja/m+jvtt89zSlhI0pqd728l2tvv8tgooorzTvCiiigAooooAKKKKACiiigA&#10;ooooAKKKKACiiigAooooAKKKKACiiigAooooAKKKKACiiigAooooA8N+OcW7xTbtjObGNR9fMkrz&#10;tLbI4Xa2Ng+vc16h8Z4mk8U2eCOLRMA/771wnkrt9sHn27n8elfTYaVqMfQ8OtG9SR9CeBlCeDtG&#10;UcgWsY/St2sXwX/yKekcY/0ZOB9K2q+dqfHL1Z7MPhRDeW/2u0ng3FfNRk3DtkYzXhl1d+K9C+H1&#10;t4SttE8SWviPSbdbOyvtGjjayuyq7I5GkY4VcAFlbaQc9a95orooYj2OjipK6evdf1Zr8jCtQ9tt&#10;Jp2t8n/WjPnfxN8P9Q1Hx14gXVIdb26ld281readpVtdL5arGFHnupeEo6scZAGcjkmvQ/A+lvov&#10;xI8bJNok1uL+6S9ttSW3HkyR+REjL5g6NvViV/GvRaK3qY+dWn7OS0tb7ra/htsY08HCnPnT1vf8&#10;/wDPc8c+KCXj67fTeH/DXiC18YJCkVhrWnKotLruq3Db9pjViwIkGQMle1ZWtaPquj3/AMRo4/Bw&#10;1S61WS1uYZfsC3FtLD5UEc4A3LvYMrt5RI3Y9694op08e6cVHkvbzfRp/dpttq7WFPBqcnLm38l1&#10;TX367+R836X4E1bULDxLBcaPfSWOoavo8wS406O086NJVEz+THwqhV5z82AM13Pizw/dx/E64ubL&#10;R5SdR8PvYWmp28CslrdBmKl26p8rDDe2K9XopzzGc5czj0atr15f/kV66oUcDCMeVPqu3S//AMkz&#10;5s8IfDnUm0mdLa31zTtettButPSO40u1s4PMdANpniAMuXG5Wy3djgk11HhLR7e4+IPg++0rwJee&#10;GbbT9OurW6ubiyS3wSseyL5SSwBDHd0OTgnnHtdFVUzKpU5rre/V9U0+199L7EwwEKfLZ7W6Lo7/&#10;AC21tueVfFXwpqGp+J9ObTrCW5t9btjouqSx9IrfzVk3v7bPPUe8grltA8CeIIdHvkvbK4Z9LvdM&#10;0bTgy5aWztrxJDOPYq3J/wCmde/UVnDH1KdNU0lp/X5aehpPBQnUdRt6/wBfnr6ngfiHwfeOvxU0&#10;pPDl0ZdXvIbu0u4LceXNAUtkdVkXkNuRyV68E13+g+E4/DvxSv5tM0qPTtIn0a3iZraERxPKksgA&#10;4GCwRvyxXe0VM8dOcXC2jVt32ir/APkq/EcMHCEua+qd9l3k7f8Akz/A8g1i0TTvitr2oX+m+KJY&#10;J4LH7NNon2oQuUEm8OIWCtgleGz1NR6z4KuNe8SXC3ukyXWmzeKoLxkljyjwrYKu5h3XeNpzxniv&#10;Y6Kax0o2cVqklu+n5feDwcZXTejbe3f8zwrxL4HS0bxEiaTqNrbJr8eoaZ/ZempdQrIbNAztARh0&#10;L7wcDO45yDzVyw0nU473wRqWoeEksL59KurKVNMs1aOxuHeExMygny1wrHqdvIz6+00VTzCbiotX&#10;+b6pL9LvfUn6lFSun+C73/W3Q+bvhl8OdT0+bSU1OLXrfW9KtrpJ86ZbR200jxsr5ulAeZXYhhkk&#10;kgFsEV03gH4brdt4b/4SHQFnW18HWtgVvoA6xTbm8yPDDAbGAe+D717XRV1czq1W3a1+19PTYill&#10;9KnZXvb+tdzgfAOlahZfBXTNNvLeaLUYtJMDW8oPmKwQgKR69BXlPhHwdr89hpdt4f07XtE1JPDk&#10;2n6jqGuM4jSQwgRRweYxdcS/N+7AUAdzivpSis6ePnTc2or3nfy+7r8y54KM1BOT91W8/v6fI8S8&#10;LeHYtQ1nwfFp3ga58NSaRFJHqV1dWkcKNGYWRrcMD++DSFXyMr8uScnFYEPhua2+H+h2jeGtYsNe&#10;0W7uRGY9Hju7eWQlwDJGT+8jdGADgjGfvDmvoyitFmM078v4vz6u978z06Ih4CNrc34Ly+7ZGV4U&#10;F0PDGki+sYdLvBaRCayt8eXbvsGY1xxhTwMelatFFeVJ80nLuelFcqSCiiipKCiiigAooooAKKKK&#10;ACiiigAooooAKKKKAOB+NK7/AAhGvrdKP/HXrwKK03sSfuqMk19A/GNS3hOMjqt0jf8AjrV4qIBv&#10;dR0dcr/P+mK+gwMrUfmzx8Ur1D074CACz1nChB5kXA+jV6tXl/wNj2Wmr+7x/wAmr1CvKxf8aR6G&#10;H/hIK8i8aeEdZvvFvifWdLtX/tCxttOvdLkIwtxNCbjzIQf9pHKH/roK9doqaFeVCTlFXvp+K/yt&#10;8x1qKrRUZP8ArX/h/keBH4deJnvLe68uUa7q2hatLeXnIWC8uDCYod3bYqhB7R5q/o+hLqWraA+i&#10;eCbvwqdKsLmG+lns47cSK0JRbdSp/e/vMPkZX5c5ya9uorteY1JKzj+fmttno7JPaxxrAwi9H+Xk&#10;9+mq173PnjwD4Uu2sfhtYW3g+98PavohWfVNSubdYwU8hkdBIDmQyMy/L2xzgqKtaP4H8Sv4D0jT&#10;7a0uLDUx4Rv7EO/7sxXDywlELfwkhTj6V77RVTzOpJ35Vvfq+rfXprt8hRy+EVbme1ui6JdPTc8Y&#10;+CvhI6Zrovzb61p8sGmCye2vtItrGEDepC7olHmspBw3Iwx55rf1fwJN4l+JusT3Nzqljpcuj2tu&#10;XsZzAlwRLOXQsBngMvQg/NXpFFc88bUnVlVWjat6fgbQwkI01TeqTv8A1qeQ+Iba88Hav4isdL8M&#10;ahf2WpaHBZ6cdOiDQxvEsyeXISRsGJFIJ6gHqeDhRaIdG1+K71rwPf8AiC2PhixsozFaLcCOdRLv&#10;iKMeCQQC3QdCQDXvdFaRx7ircvTV3ab0S+WxEsGpO/N6Kysuvz3Pny38A+JNP8P3llc2U9zc/wDC&#10;DtYLsG8CYyuy24YdWVSq/hW5daJeWHxYtrzStCur5rq5gOotqenRtbxIsIAuLe6zuRlAxs5yd2AM&#10;5r2eiqeYzk25RWqffr/X9dUsDCKSUnpbt0PA9I+G1zpfhnwLc2ugm21y38SPc3c6wYnSJ3nDs7dd&#10;pUoOeMYrO+Gvw51Kx8QaEutLrqa1pV3czzXK6ZbJbTOyuHdroAPIkm7OCS2cZAxkfRtFW80quMot&#10;b3/G/rpq9CFl1NSjJPa34W9NdNzi/g1oL+Gvhj4e0+azNhcx2wM0DptZZCSW3D1ya7SiivLq1HVq&#10;SqS3bb+89GnBUoRgtkkvuCiiisjQKKKKACiiigAooooAKKKKACiiigAooooAKKKKACiiigAooooA&#10;KKKKACiiigCvf/8AHjc/9c2/ka+TvKiPWIj/AHWxX1lff8eVx/1zb+VfLuz5shVHtjivZy92Uvke&#10;ZjFdxM/ylA+SHJ9WOaXyWeRCHy5HXHAq/sIDAHAPUCliiAfsAQRn8K9fmPP5SiIA5Ix+6Tk+pqJ1&#10;dxj7qjoo4ArUEPlFkcEBhg4pPso/hZSPc4o5g5Txz9pmBl+BHjAjoLVM/wDf6Ouf+E//ACTDwn/2&#10;C7b/ANFrXYftSxiP4AeMFU5/0eMk/wDbZOK4/wCE/wDyTDwn/wBgu2/9FrXhY93qL0PVwitB+p8O&#10;/FD/AJKX4t/7C93/AOjnoo+KH/JS/Fv/AGF7v/0c9FeYdx/QbWN4m8GeH/GltDb+IdC03XreF/Mi&#10;i1OzjuERsY3KHBAOOMitmigDGfwb4fl1my1d9D019WsovJtb9rSMz28eCNkcmNyrgkYBA5NWbfw/&#10;pdoYzBptpCY5ZZkMcCrtklJMrjA4ZyzFj1JJznNaFFAGUnhXRI4XhXR7BYXt47RoxaoFaBCSkRGP&#10;uLubC9Bk4HNJqvhLQ9esL2x1PRtP1GyvnWS6tru1jljuHUKFaRWBDEbEwTnG0egrWooAoaboGl6M&#10;sC2Gm2lisFutpELaBYxHCv3YlwBhBk4UcCsgfDDwaNHvNJHhLQhpV5MLm5sRpsPkTyjGJHTbtZuB&#10;8xGeBXTUUbgZd/4V0XVdBGiXukWF5ooRYv7OuLZHt9i42r5ZG3AwMDHGBVK7+HfhW/8AD1roN14Z&#10;0e50K1YPb6ZLYRNbQsM4KRFdqn5m5A7n1roaKNwMe88HaBqNy9xdaHptzcPaNp7SzWkbu1s33oCS&#10;MmM906H0rn9Y+DnhbVY9EtF0XTLXSNNunuX0qOwi+zXObaSAI8eNpAWQEcH7gFdxRQBnjw/pa6PD&#10;pA02zGlQokUdiIF8hETGxVTG0BdowAOMDHSma54X0bxPAYNY0mx1aEo0RjvrZJlKMVLLhgeCVUkd&#10;9o9BWnRQ9dw2Ofi+HvhaC80q7j8NaPHdaTH5OnzpYRB7OPn5IW25jXk8LgcmpB4F8NDV7LVR4e0o&#10;apZKyWt79ii863VixYI+3coJdiQCPvH1NblFAHNz/DXwjdY87wrok2Ltr8eZp0LYuWADTcr/AKw4&#10;GX6nA5rSXw3pCRNGulWQjZ4pCgt0wWi2+U2MdU2LtP8ADtGMYFaVFAblHTtC03SLi9nsdPtbKe+l&#10;8+6kt4Vja4kxjfIQAWbAAycnir1FFABRRRQAUUUUAFFFFAHmP7SX/JGvEX+7B/6UR18x/s3f8lo8&#10;O/8Abz/6TS19OftJf8ka8Rf7sH/pRHXzH+zd/wAlo8O/9vP/AKTS0Aes+KAW8T6uAM/6ZN/6GazC&#10;BtBzz6YrU8UEnxPq4XIzdzDAPX5zWbhI+vzt6A8CvqofCvRfkeDL4mAOxhsfr1yMClbaxOUwR1KH&#10;inA5/wCWSD6kj+tJjac7XQeqnIqhDf3fq/6VJbvvuYFA2JvH8+tM42kCRMH1HP8AKpbXabiEFy+H&#10;GFT60nsCPpyiiivlD3wopCcCmxypKCUdXA/unNAD6KKKACiiigAooooAKKKKACiiigAoqB762jvY&#10;rNriJbuVGkjgLgSOikBmC9SAWXJ7ZHrU9ABRRRQAUUVBJfW0V3DavcRJczKzRws4DuFxuKr1IGRn&#10;HTIoAnooooAKKKgub23s2hWeeKBpnEUQkcKZHIJCrnqcA8D0oAnoqrY6pZambgWd5Bdm3lMEwglV&#10;/KkHVGweGHcHmrVABRRTXdY1LMQqqMkk4AFADqKitbqG9tori3lSeCVQ8csTBldSMggjgg+tS0AF&#10;FFQ2d7b6hbJcWs8VzbvnbLC4dWwcHBHB5BoAmooooAKKh+1wfavs3nR/adnmeTuG/ZnG7HXGeM1N&#10;QAUUUUAFFFFABRRRQB478Ysf8JNajrmzXgdT87/pXBPIAeRuHf0J7D6V3XxlbHii2XcFBs1ye5+d&#10;+K4AEuVQHjOAK+jw6/dR9Dxq38Rn0V4L/wCRS0j/AK9k/lW1WN4OIPhXSsdPsyY/Ktmvn6nxv1Z6&#10;8PhQUUUgYMAQQQe4qChaKKKACiorm7gsovNuJo4I9yrvlYKMkgAZPckgD3NS0AFFFFABRTd688jj&#10;rz0pQcjI6UALRRRQAUUUUAFFFVo9Ts5obiaO7geK3Z0mkWQFYmX7wY54I7g9KALNFMilSeJJYnWS&#10;N1DK6HIYHoQe4p9ABRRRQAUUUUAFFFFABRRRQAUUUUAFFFFABRUNxeQWhiE88cJlfy4/McLvbBO0&#10;Z6nAPHtRZ3tvqNrHc2k8V1byDck0Lh0ceoI4NAE1FQwXkFzJPHDPHK8D+XKqOGMbYDbWA6HBBwex&#10;HrS3V3BY28lxczR28EY3PLKwVVHqSeBQBLRRRQAUUUUAFFFFAHDfGBtvhWMjqLpP/QWrxnggDO0H&#10;lD6H0r2b4w4HhOPOf+PpMY/3WrxgOfn3YyeqnjPvXu4P+F82eVif4h6t8Fv+PbVsrtffHu/Jq9Kr&#10;zT4KEGz1TDEgPHwe3DV6XXmYr+NI7qH8NBRRSbhzyOOvtXKbi0UgORkdKWgAoqGW8ggnhgknjjmn&#10;JEUbOA0hAydo74HPFTUAFFIWVSASAT0BPWjcN23I3YzjvQAtFQ3N3BZqjXE0cCu6xKZHChnY4VRn&#10;qSSAB3pl3qNpYNGLq6htjJu2CWQLu2qWbGeuACT6AZoAs0UyGaO4iSWJ1kidQyuhyGB5BB7ih5o4&#10;yA7qpPTccZoAfRRUEN/bXNsbiG4iltxuzKjgoNpIbkccEEH0waAJ6Kp2GsWGqlxZX1tebFR2+zzK&#10;+1XXchOD0YHIPccipob23uJ54Ip4pJoCFmjRwWjJGQGHbIIPPY0ATUUUUAFFFFABRRRQAUUUUAFF&#10;FFABRRRQAUUUUAFFQx3kE1xNbpPG88IUyRK4LID93cOozg4zU1ABRRUF5fW2nxpJdXEVtG8ixK0z&#10;hAzsQqqCepJIAHcnFAE9FFQJfW0l5LaJcRNdRIskkAcF0ViQrFeoB2tg98H0oAnooooAKKKKAIL7&#10;/jyuP+ubfyr5gr6fvv8AjyuP+ubfyr5iBUZyCfTmvXwG0vkedi94iBehPAPenbV3Y3ceuKFUuMk4&#10;Udz2pwZM4RN/u3+Ar1TgBWO0g7XUfwt/SkOw8kMufxpxG7/lmn/AW/8Ar0ELjBLR+zcigZ5P+1Ns&#10;HwA8Y43E/Zo+v/XZK4z4T/8AJMPCf/YLtv8A0Wtdp+1R83wB8YkuhIto+gx/y2j9q4v4T/8AJMPC&#10;f/YLtv8A0WteJjv4i9D08L8DPh34of8AJS/Fv/YXu/8A0c9FHxQ/5KX4t/7C93/6OeivOOw/oNrl&#10;b7x28HjVvDVpoWoalcRWsF5cXUDwJDBHLJIik75FYkGJyQqnjHfiuqriLj4Z6fqfxRn8Wanp+m6h&#10;s0+1trJrm3WSe2lilmkZ0LL8mfMTBU5yvsKOqB7Mk0/4paHDpVjc+IdY0LQLi+uri1tYX1iGRLgx&#10;ztEBG5272OF3IASrMVOSMmKy+LeiRf8ACRya7e6f4btNJ1c6Qt1qN8kUdw/kxSggvtAJ8wjbk/dz&#10;nnjx/UP2W9VuHt/Pe21q1uLa9sb6y/4SLU9JiWOa+nuEb/RCBcrsuGV4ZVAJUYcAnPYD4QeIvD3i&#10;6TxHob6TfTLqd3NFpuozyxQm3ntbaHJkEchWVDbcfKQyuw3DORLvdW/rb/g+X3DVrP8Arv8A8D+m&#10;dLoXxm0/Ufg9B8Qb61azsJImkNvBKJj/AK4xKA5Cg7jjk4AzyQBmtw+PrDSdCfVvFHl+C7VZvKD6&#10;5e20aNkAqQ6yMnOSAN2eDx0rnPAngLXfAnwS07wt5Wja1rVrA0UkNyXisLkNKWdCdjsqlGYD5Gwc&#10;ZDDrwWofs969eaTp0kYtbR7LWbnUIPDem+JNR061tYJoFiaGC+t1SVAHDShREE/eOgQDDVcviaW2&#10;n6X/AB+4S2Tfn+bt+h7HdfEvwhZX9pY3HivRIL28jjmtraXUYVknjkJEbopbLKxVsEcHacdKj1Lx&#10;za2virTNFtbjS7qSWeSG+V9TjjuLTbbmZcQ4LSMRtJX5SFbfyBXnfhr9nW30mPW7JltdP0nUfCth&#10;oEUFpPNPJaSQyXUjssk2XYBrhCrMSxKZIHFZ2r/s7ax4s0DSINX1WxttXnbVp9dvrFGPmTXlnJbB&#10;ogQCwQNGoDY+WMCmrX1/rf8AyX3oT8v62/zf3M9RX4teB30u51NfGfh9tOtZRBPeDVIDDFIeiO+/&#10;CscHAJzVnxV480zwr4Yj112N/ZzyQRW32SSMid5nVIgrswTDM6/MWA5615V4y+EPjHx5Z+FrvU7f&#10;R7LUfDsrLHYaF4h1HTIbyJoTGz/ardEltyDgrGFlULuUsd2V9Aj8GTaB8LbHwzpOhaPqK29rHatp&#10;GrXkz2ckfR42mkSWRhjOGdGLdxzxPRv+v6/IfVf1/X6mjN8QNM0TRV1LxVJD4LieYwKuu3ttEGbG&#10;Rh1kZDkZwN2eDxVSD4xeDJvFOq+HT4k0yLVdMjtpLiCW7jQgTkCLGW5yWQfWRB/EM+Paj+zTr93b&#10;6BePeLcSabNqSx+HbbxPqem2tpa3fkkQRXtviZliMHCNGEKysoVAiY6LW/gZq7WetaZozaZaabda&#10;Xo8dmZrmZmtrrTpN8MbBlYvC+1AXL7wAeGJzR5v+tv8Ag/dYLapf11/4H3nqureOfDegLM2qeINK&#10;01YZTDKbu9jiCSCPzSjbmGG8v58Hnbz05qHWfHuj6V4Dv/F8Fymr6Ja2Ul+J9NkSZZ4kUsTGwba2&#10;QOOce9eLa74P8a6d458N6vPY6Bd61qXiubU4rATzPaQIujtDsa4MW4NmIkSeV1ZflruYfhVqj/BL&#10;xL4UubqxGt69FqMszQKws4J7t5HKJkbjGhk27iAWAztBOAa2/ryBWud1c+JrW18R2GjSJILi8s57&#10;1JePLVImiVgxzkH98uOMcHp3pWHxN8HapZXt5ZeLNDu7SydY7q4g1KF47dmbaquwbCkngA4yeK4z&#10;xB+z9oV9d3I0TTtK8MQXvh/UNFuZ9Mso4Zibgw7XwigMF8tjgnuPesu8+Efijxbb+br0fh7TbuC1&#10;sNPit9JeWS3migvIriSRt0alARHtSEBwmT87buHo3YnW1/62/wAz0XSPih4N8QXllaaX4t0LUru9&#10;DtawWmpQyyXAQsHMaqxLBSrZxnG0+hq9ovjPw/4kv76x0nXdN1S9sG2XdtZXkc0lu2SMSKpJQ5BG&#10;Djoa85svgre2mvarqCz2KfbPGqeJgUDB/JFkluUJ2/6zKsfTB69qpfBD4CyfDPXEvtRhW4vLDT5N&#10;LtNUbxHqWoPPA8qO3+jXLGK0z5UZKRbwT0ZQMMKzevb9F/wxT02Ov1j4uWmnapLp9po+o6vcpqia&#10;On2QwKslwbZrhgGkkUYRBhicfMcDODixpPxh8KX/AIW0fXr7WLPw/baqzxW8Ws3UVu7So5R4xl9r&#10;kMpHyFgeCCQQa81vPhjq+rDU9HOgaZrQ0vxfPr6W3iAvFY6jbXUczACQQSgsjzMpXYceUCcblNY9&#10;9+y3q8ttoRub4a8sOnXel3Wmf8JHqekW9tbzXLTJFFJatumiiR/IEcqgOkcZBjxtqYu6V+tv+D/k&#10;OSSbs+57JafGTwTd33iS0/4SjSoJvDs4g1P7RexRi2JVDliW4XMirk4G7K9RV3TfiFpGsa/p+m2E&#10;y30Go2D6hY6layxzWt1GjqsgR1Y5K74z0wQ3BODjz3xJ8LvGKp4ks/D11YW+m6nqNpqHGpz2dxNG&#10;lvDby2vmpC72+RCHWeNjID8oC/fql8LPhxqvgnxR4a0W6SS5XRYNXv7jUF+0Swk3t3uhiW4ny0rh&#10;Q5fLMw2qWPzqS1q7P+t/6/pEva/9dP8AgnutFFFAwooooA8x/aS/5I14i/3YP/SiOvmP9m7/AJLR&#10;4d/7ef8A0mlr6c/aS/5I14i/3YP/AEojr5j/AGbv+S0eHf8At5/9JpaAPWfFLn/hJtXUDH+mTdO/&#10;zmssHb0GW9a0/FJP/CTav/1+Tf8AoZrLBIr6qHwr0X5Hgy+Jjjgdck+1AYZ4DD6Gtrw34O1PxQ7f&#10;Y4QIkOGmkOEH+J+ldBe/B7WbaEyQzW90458tGIJ/MVlKvSg+WUtS40pyV0jhxIP7x/EVJbODcxfM&#10;33x0GO9Rzwy2szxSo0UqHDIwwQfeltT/AKTD/vj+dbaNXRnsz6hooor5Q985H4m+f/wj9uypLJp6&#10;XsDaisIJY2obMnA5I6bgOq7qwdX8SaJYtYnw3qNjpWkT3Yh1TWdLhieOD92xjDSbWjXLYUswONwH&#10;BYGvTKKAPKYNb8SawLeKHXLq1hGm39yl3FaQ77ny50WCQhoyo3Ic8ABs5GOKqr4u8TXdpNqw1GWB&#10;be30qYWEdtF5UjTFfODFkL457MMV60t3A109ss0ZuUQSNCHG9VJIDEdQCVIB9j6VNQB4rb+NvGlx&#10;qWtNDc6fJc2i3wXQzNvuRsDeSwgFurgHCHcZWVt/HJAGjc6pHe3HhW/h8cXV5ZLqOy4uMWqRozW7&#10;4jciIAZbA2nkF8dcY7/V/GGl6DqNrZX0s8ElyVVJfskrQKWO1Q8wUxoSeAGYZOMU5vFOmNrMmkb5&#10;pblFJlKWsrwRcZ2yTBTGjY52swOCOORQBhfEPxbJY/DW613Rr02+fIeG7EO/CPMilgjDnKse3fiu&#10;Zi8Ta5qOrW9lpviGa80ibVorZNYjggd5ENtI8qKRHsIVlTDBepIOcGutt9Q8NfEbSbnRrSWQ20Pk&#10;uYRBJbHYrho3jDqu6MlOHXKkA4NdBrWr2+gaXcahdbvs8C7n2DJxnHA/GgDyebxn4s/t3XV/tPT7&#10;eKxN8P7PecNcrFHGxhlEP2cEZIjbe0rIQxAGSAF034h3/wDYsl1Hr0+sxnSoJbmfyoIRY3UkioFL&#10;eXiMYZiwkDlAmcHOD65qNhFq2nXNnPu8i5iaJ9pwdrDBx+BpdPso9NsLazhz5NvEsSbjk7VAAz+A&#10;oA8p8EeK/EniXUtEt7nVCsO/UPPktUjlW5WGWIRfvDCoIIY/MqLuHI7GpPh34412+v3uPEGqad9k&#10;MQSawhmM1xa3LSqiIUW3jMfJZdrs5OAQcAmvWqjmgiuAoljSQKwdQ6g4YHII9we9AHnXjiyvbr4m&#10;6E1lf3GmvHouot9ot4o3bPmW2F+dWXk+2eKwL74l66NW8LJBcLE9w2nJe2kzxqZhPt3vHF5TOVG7&#10;l/MQKRjDcg+yTy/Z4JJSruEUttjXcxwOgHc02zuRe2kFwI5IRKiuI5kKOuRnDKehHcUAeW6Dqnib&#10;VtI8NvPr95DPql3drPJHa24MUcazbFUGIgfcXJOSfbNVNK8W+K4/DljqE1/Nf3N/ocl80Rs4wLaR&#10;HjGUVFDH5ZGJVi2SoxjpXsdFAHkVx4q1meWW30bxHNqumPe6fBHrK28DkNLIwniVljEbYUIc7cqX&#10;wT2CT+Mb7Srtzq+pzpZ2A1NJNQW1hNwVjeHyyP3e3dhiMBQDxkV6ZPrsMOuW+krHLNdSxNO2wDbF&#10;GDjcxJHU8ADJ9sc1pUAeHXPjbxFb6TonkeKrC5S9a4a61Oe9toobWQBTFbGZLaSPIUkncgLFThgM&#10;A+reGNZfU9JWOe5hudVtoo1vDbKwjErRq/y7gOoYHGM4IyBW3UUNtDbtK0USRNK/mSFFALtgDcfU&#10;4AGT6CgDxfVPihrE+nQR6ZqRa/h8N3lzehLdGMV9GYVUMCuA4Jk+T35HSt5tV1u38TwaTPqE1/Ct&#10;9a4uZ7aHeqyW8xYDbGFGGRSDjIzgkivT6KAPDvB+o674V8HaLbwX9xcnWFns7SOaCLdbXf2lsONq&#10;DK7GdyGyB5XvXq2peIoLbw3qmoW8k10LFJlc28YMm+PIYKDgEgg+2RUmpWNgNa07Ub672SxEw2kM&#10;0irH5rgglR1LlcgcnjOBya04LeK1QpDEkKFi22NQoySSTgdySSfc0AeI6J458VaxcR2H9sKFbXre&#10;0+32Rhu8272ryMBJ5CI2HUfME4PGWrUuvFmoi1+y6rr9xpkKxXyR3Ytod99LHO0aRnMZUsUAOxAG&#10;bJx0r16igDza11qbw78GPDs8cjWs7WVpAJ2kSFYWZVG6R3R1RR3Yo2M9Ca57w54s8V+KBo8Mmsy2&#10;G/T9UmmmtIIZPNkguUjhbc8IHKknhF3ZzgcY9qooA8af4k63N4i8MwR3CxC4ayjvbOV41MgmiDNJ&#10;HEIi5QFgC5kUBhjB7weDNY1/TNF0PRLabyf7WUNZzPEv+iiOdzdZyOf3e0ruz8zele2VmnQbd9eT&#10;V5HlluY4WghV2GyFWIL7QB1bauSc9OMc0AeSXPj7VZLDxBqWh+Kk1aKKaK3t7K4a3WSCITBZ7p/L&#10;hLqoBONyMAq7iDnFdn4e1vXn+H2qag9zZ65qUQnezewl+0pKFX5F3rFEHO7I+VAOg65ruqKAPEo/&#10;Fgt9T1DVbTxBc69jRYE+3GOCEQSPPghmEWxAuQzBlZkGcg8CmaD4k1fVtY8JalqurypHFeajZl7V&#10;o3huiuDEu4woHLgEAhV3Y+UAnJ9wooA8z+FfjTU/FOu6rHdXS3VgLWC5tx5scskJdpAY5CkMYRwF&#10;XMeXK925rJstWvdBuvEMNx4hurSNvEey6uJlhZrK2eLcjjKYVXbau5gVA6YOTXsVFAHM/D/VL3V9&#10;FnmvJ3vY1u5Y7W9khETXMAbCSYAAOecMAAwAYDBFdNRRQAUUUUAeL/Gj/kabX/ryT/0N64FW2kHF&#10;d98aP+Rptf8ArzT/ANDeuBr6XD/wY+h4lb+JI+jPBfPhPSMcf6Mn8q2qxfBf/IpaR/17J/Ktqvnq&#10;nxv1Z7EPhRHcf8e8v+6f5V4/ovjy00v4TeHrTT9Wt01RYYLeUpdwxi0bac+ezpIIl+UrkoxyQAMm&#10;vZKKzLPErH4o61a+Eze6tfC3uZtFuXtWMK5mvIpnQbQUUs+0Idu0Z5O0cgbI8QeI2u9Vvf7VnEFl&#10;qdhbR2ItovLkjlW38zcdm88ysQQwwR3HFeqUUAePatq91r2gX0M2vytrAvIll0gQxYstt7GFbAQP&#10;0xguxDAkjjp2HhLV9SjufFlpqFxcaquk3gS3maFFmljNvHLtwiqrEM7AYA7ZrsahuLuC0MQnmjhM&#10;ziKMSOF3uQSFGepwDwPQ0AeLaL4+8R62LuKDVh5Ul1pghuIjDcyQpPMyyo2IEQOFAyvz7T/Ea7/w&#10;trt3aaX4kbV7uS9TSLyeNbqaNEd4VRZBuCKqkjcRkAZwO9dLpmojU7d5Vt7i2CyvFsuYjGx2sV3A&#10;HqpxkHuCDVugDw7S4tX0OHVJdQsrqEeJtMup7hpmRl+2BHkUKFdiB5TFOQOIVrs9V1jX9F8A311b&#10;29pa21popmt71bhpLgSrCCMwGLbgH/bPTpzXfVT1jSoNc0m80663G2uomhk2HB2sMHB/GgDyqXxz&#10;qwnu/wCz9el1PQl+x/ataNrF/oBkZxMF2oFO1RGSGDGPflulLd+MvEtvAGsb+TU7C8vptKsdT+zx&#10;tuZ40aG4OxQrKriVMgBTwSD1r19VCqAOgGKWgDw+Xx74zfRYrp5YbKJdRTS7m7uittHGYoW82YyG&#10;GQIrzfICyFflGMbs1sxa94vbT7y4jv49QvLPQftsNtYRrJDe3BaYJ85iVmBVU4QLk9MA4Pq9FAHj&#10;ej+M9dk0dbnUPElkNOmvLeKXUrCaO5ayRkkL+Yxtoo0ywiXDIxXecnpWh4Ec3Hw58ZSLPLeCS+1N&#10;kuJIwrTA5w+AAOevAAOeOK9UooA8PsPGusWejxJo2sTaxZw6Zavezm0Q/wBlsZY0faFQZZYjKxjf&#10;cy+WCeuDY1vV7/UDYTp4kuZ9Cs9ftlTW4xAqyRtEd4ZhHsZVchdwAGWIOSte0UUAcH48ee28Z+Db&#10;hdTnsLYzXETKrRrFLIYiURiynliCByPbms7wH4r1XWNV0hJdVfUZ57WWTV9PeCNBpkw24T5VDKdx&#10;ZQrliwG4dDXptFAHlmu+PdUj+JlnpdjO0VpHfQ2lzaTtGGkV4yxlSMRFzH8yjzDKg3ArtPfB1vxr&#10;q3ifRv7Is9Tna+bw1qMl/Hawp5qXcflqqH5TsflxtGDg59DXuNFAHj134wvLTTitt4omE8WmwS6V&#10;EsEEp1aUg5X/AFeXO8BCse0qDk9c1ffU/E194g8tdburGCXWTp5gjtYGWKH7L5pKloyd28EZJI56&#10;GvUqKAPCtb+J/iGy8MWYju3i1eFbp2mn8qFLwRXDRKFXyZDJJhAxRBGMNncoxi5rPiDW/Dc/ilrH&#10;Vme6k1iDfFeyRxpZ2rwx5nBELlU3fJvZWUYJIyCa9pooA4rRbvxDqPw7nuE1CzvdaIla1urORZop&#10;drEoN/lorZAClggHUiuaj8c6hqsljqtxrknh/wALarNIbe78iIGBURAiO8iFUMjeccsD91QME16l&#10;f2hv7Ka3E8tt5qlPNgIDrnupIOD+FM0rS7XRNMtdPsohBaWsawxRgk7VUYAyetAHk+s/ErVtD8I6&#10;lcXl81vqEmgy3GmNJbKr3E6vKFdUK8sV8limMAHOAM12Hg2/1XVfEmvve6hM1naSQRQWnkxrH81v&#10;E7MW2bidzN/Fjk8dMdnRQB41eeILvVvEulxX2qzJqUHiCWM6H5EYWGBVlEUp+Xfhl2NvLbSXwB0q&#10;jL491ay8KPNda5JoVzDoSXljFDZQ4vpyHLgBoznaQmUQLgNk8dPc6wtf8JQ+I3kW5v79LOZUSeyh&#10;mCxTKrE4PG4A5w20jcODkUAcBq9/ez6/ptzcapNplnb+IhE80SRRoUbT1KhyyEHMjbQT/ex1C4wt&#10;T8car4mi8TWhmeXTJdMuZUtJWRp7aRJUUJIqQr5TYY/I0kjYAJx394ACgADAHAApaACiiigAoooo&#10;AKKKKAOF+MWP+ETjzx/pSf8AoLV4r9QWFe1fGP8A5FOP/r6T/wBBavE+a97BfwvmzycT/EPWfgiS&#10;bTVuv34+v0avTa8y+CJJtNWz/fj/AJNXpteXiv40juofw0FeZeIdXtNE1PxzbXsot7nUrSM2MLD5&#10;7smAx7Yh1dtwxtXJGR6ivTaK5ToPIx4m1vRNQu9Mgu/tt1aaVutdLtTE/lSpahitwmzzVy+NrqxV&#10;twXAPXc+FWt63r0Woy6lq2n6na7YvIexuRcPE5Db1dhbwqP4SE2ll53HkV6BWamvWsniKXRRv+2x&#10;WqXbfL8vls7KOfXKnigDyPQLG+u9W0Oz/t+9N5BreqrLMywPNbjEpUY8vaNylW+ZTw3GBjEFr4+8&#10;aX02kwHUNP09ntImSa/lFv8AbpfOdJAEFvJ5hwqZSNoyN+ehGPWp/Flpa6vb6dNBdRTXF19khd4S&#10;I5H8kykqx6rtUjI7jFbdAHmXxb0y81DxL4Lk09C99aT3V1AuSoZ0h3BCewbBX/gVYEuqaxP4k1Lx&#10;hYW0z3V1oFwdOtmhZ2jhSaHbmPglyTI+3qcqO1e2UUAeK+IfEMt9pjtD4jl1jSLe/wBLmXV/s8TG&#10;GQz5kH7tAp2qEYgglc81Zn8R6jqcU0UeoNrWlG4vYLfUZLePNxGLMscMiBSFk3KGQDO3HPOfYaKA&#10;PGNH8TeJ/wDhI9J0u3v9OsbSFbFEsbufbLcwGFDIyRC3LOclxuEqqpT5hgHOz8RdCvPEHjfTrS00&#10;3Tr7ztIu4ml1J2VbfdJEN6gRtuYdduVz/eFenUUAeVXnjG88Mi40FtTkk1S31PT7W1WSENLLaN5C&#10;ySEbeVJ84Fz0JxkHFYfhnXb2GK202w1SS/8AOuNTXUNLaFALOEGZklyFDqS/lgFmIYOcD09xooA+&#10;f9C8VaronhiFF1OHSbe3i0xDvWGGaSL7CGdI5JI2UybsEB+uCoK5Fblne6taa9rmsWt7fQCS/wBI&#10;SS0uLaNTMskUCP5g2ZVgGPCFQCK9kooA8J/4TzxnLp/iG6Gq6fDPa2N7IdOSQTXVrKjYjPkm2XYB&#10;/wBNHcNkFc13HxJs9QT4U6iseqXr3kcSzPdosaykBwzcBNoAGegzgdeue+ooA8p1PxfqEN/cRWfi&#10;GWa+jltF07TFt4ZBqUDhC02Qm5gcyZeMqqbMkYBz0njrXJNK1HSoZtafw7pk6TmXUESI/vVC+XGW&#10;kVlXILnpklQAfXsqKAPIte8T+KLDTdWvrXUmeJNZSwDXSR28VpbeWhMzP5DkHccFmVlAbkcZGV4p&#10;+IviXQ/CtnLHqtnNqghmuluIbmNre7QS7URCbbM7hRyI1iGOdw4r3KigDxC513XPDl34z+yao32i&#10;TX4Awv5o4ktLWS3iPnBvJfYhYbNxVlGDkZ3Gu40q68Sah8NpLlNRs7rXdsslvc2jCWGYK5KKWMaB&#10;tygKWVFHJK44rt6rajZHUbGa2E81r5qlTLAQHUHrgkHH5UAeZnxvqWpRafqs2qv4f8NancyiK9MU&#10;Qa3jSMCMM0iFVEriRtzA8BQMFhVEfEnWdK0m7l1i7a1km0a4m0xntgrXMySyqjqu3l2j8hvL/wBr&#10;7uM163p9hBpVhb2drGIra3jWKNB/CoGAPyFWKAOQ8IXmqaprmsSXmoSta2zQxQ2nkxqnzQRuzFtu&#10;4ncx74HPXjHOS+KNZuNdNnb6zKurNqslo+ii3iIhtOQtx9zeBt2vvLFCTtxk4r1KigDxbQvHnjC8&#10;vtNt74vBJfyR6WqrarhLm3ZTdyk7fuuvnBc8fuxjrW74U17X31vQDfalNe2+qG/WW3kt4kSHyn/d&#10;lSqBs4GDuJzmvTKKAPG/F+u3mg+M/Fcmm6q9tq7W9kbDTBCjDUJfmHl/MpYjkA7CCoOScVZu/Fuu&#10;Wej6veXOrSwySa3Np9qZTb21vaxoWILytC+AQpXcVbJKgDJzXrdFAHi9h4t8Va5pMVz/AGtNYSRe&#10;Gn1J1t7WJvNuVdwM7484IUZAC9eNtVPF3iO71qSxgvtUlgvF1/S/K0VIY9rQ+bA/nfdMhGS3zbto&#10;I29a9zooA8U0zxz4yuf7auJbuxWe1huy+kxy+bc25R8RsIBbqygDn5pHD5G3rW58OruK/wDiR4mn&#10;t9Zk1+3Om2CrfuseGO+4JUNGqq2M9hwTg8ivT6KACiiigAooooAgvv8AjyuP+ubfyr5hDKOin8a+&#10;nr7/AI8rj/rm38q+YM+wr18BtL5HnYveIpYv14FLndwOFqN3YNHGkck88rBIoIVLPIx6Ko7n/wDW&#10;eK6yD4UeL7iESfY9Ot88+VcXzCQf98Rsv/j1ehUrU6ekmckKc56xRy2VHZjTg4A6uP1qXVNM1DQN&#10;Q+w6pZPY3JXemSGjlXuUccHHccEcZAyKr5NXGUZq8XdEOLi7M8u/anfPwA8YjJP+jR/w/wDTaOuL&#10;+E//ACTDwn/2C7b/ANFrXY/tTE/8KB8Y/wDXtH/6OSuO+E//ACTDwn/2C7b/ANFrXjY7+IvQ9LC/&#10;A/U+Hfih/wAlL8W/9he7/wDRz0UfFD/kpfi3/sL3f/o56K847T+g2iiigAooooAKKKKACiiigAoo&#10;ooAKKKKACiiigAooooAKKKKACiiigAooooAKKKKACiiigDzH9pL/AJI14i/3YP8A0ojr5j/Zu/5L&#10;R4d/7ef/AEmlr6c/aS/5I14i/wB2D/0ojr5j/Zu/5LR4d/7ef/SaWgD1jxT/AMjPq/8A1+Tf+hms&#10;xRuYD1Nafin/AJGfV/8Ar8m/9DNZgODkda+qj8Ct2/Q8GXxM+ktKsbbw1oUMGVjgtosu/bplm/nU&#10;Oh315q8z3zAQac64t4iPnfn/AFh9PYVneBfFtr4k0eGKSRft0aBJYXPLYGMj1BrTsNLGgzTslyI9&#10;LK7hBJ0hbPO09l68etfLyTjJqW57kWmro85+NGlxW9/Y3yKFkuFZHwPvFcYP5HFed2v/AB8w/wC+&#10;P5113xO8VQ+ItXjitW32tqCqv2dj1I9q5G1/4+Yf98fzr6DDKUaKUjyazTqOx9Q0UUV86ewcr8Rt&#10;Pu9T0O3htoftkIvIWurISrGbqEN80QLEKc8fKSAwBBODXmOn+E7nW4L1LfRLoaHDrt15mj2z2rFP&#10;3ESodkpMLKrBxtB+Un5fu17bqukWGu2MllqVlb6hZyY3291EssbYORlWBBwQD+FO07TbTSLKKzsL&#10;WGytIhtjt7eMRxoPQKAAKAOE8I+Bh4d8Yw37aVJPv0e3tv7UujDJcpIjSbhK4IZmKsg3KCDt5PAr&#10;Pl8M6/c/FC31dtK+zxQ6ic31u0CrJZ/Z2UB2LmVjv25TCoMAhScsfVKKAOH+Ium6trgt7LTrC7mK&#10;ywzLM0sIstyyq375S3mNjbnCg54rl4Ph9r8F5qlnD9uhF5eX80uoG/zaSQTrIUTyN/EgZ0+byx9w&#10;/NjAr2CigDz7QPDmsX2txahcwz+HPs2kxaau1oJJJHD7mZcb12DAA3DPzHgVjeOfBOpavdayr6FN&#10;r11PHbrp2qG5hT7Mq43rgspQkhmOxSHDAHgYHrVFAHkc3gTWG1/WNQB1Cy1MyXcltqqTWq27RvGw&#10;ijdgPOKrlflI2hkDA1inwzLezavpOk+H5tEvJfD6JJbi7iLSSmYfvC6SEbiA37xiGbbz0Fe6SRpN&#10;G8ciK8bgqysMgg9QRWdofhnR/DEEkOj6VY6TDI2947G2SFWbGMkKBk4oA8/ufh3cJ4688Wd2mmQy&#10;Wz6bNpv2VI7JEwZIyHHmKGbcW8vO8Pg9Kn+H/gq+0jxI+oX8OpQXwSdbi5aS1+zXpaQFWOz965A5&#10;XzMbBkDivTKKAPN9U8G6vL4iv7e3izoMhm1NG84Am7aLyxEFzkDcWkyeMkVk2/w91O616wl1K31I&#10;GGOyEN5ZzWu22WOJRLEzPmUKzB9wjyHD4r16igDxK2+HPi0XFqsrP5fmLo0zi5Xb/ZkciukuN332&#10;VWQ9/n5GBXd+O9DfVNQ0mSbQ38R6VCkyzacrxAeYwXy5CsrKrYAcdcgvkD07KigDzfwX4ButK8R6&#10;TqeqWUE95b6R9ma+dlmlWTzDtTzG+diIzt3nrg+tZ+s+HdU1XxRreh6dfGGKCN9ZtZFcjybqaN4o&#10;42xk4DiSX6svpXrFVbPTLPTnuHtLSC1a5kM0zQxqhlkIALtgfM2AOTzxQB5fB4R1O2gkuNK8NzaM&#10;kUNq0untcw772eK4WRnDK5UttVl3uQWLDOAKkHg3VfEWuTXOq6K0WnT+IEvWtLqaKQG3Wx8rLqrs&#10;pHmAfLz68jmvVqKAOI8c+H59T1jR5ZNHPiDQ4Ip0m0tHiA81tnlylZGVGCgSDk5BcED0xJ/D+vR6&#10;jFZwaPciyXWhqAu47qEIsHk7dgBffuDcY2475NepUUAeIwfDS9OmWqTeFobmCy1i2uY4riO2F3cQ&#10;qpWRpcSGJ3BOS+VLgcjIGdm38G6sNchnXSnt9STUbie51wzx4urVhJshwG3kYaMBGUKpTIPAz6rR&#10;QB4VY/B2+tfCkCDR1TVk8NJF/wAfCEjU1+7JndjzB0EvYcBscV0lv4I1Kb4gzapqMOpSSC9Se11C&#10;2ltfKjhEQXyWLfvlXO/KLlWLZ6k49RooA8UufhlfWvhLw3b23h9bvV4ISbmK4MD2rSsUDPOTIr7w&#10;oIWWMsyjOARwfYdOuZ7u28y4tHspN7r5UjqxwGIDZUkYYAEdxnnB4q1RQAUUUUAFFFFABRRRQAUU&#10;UUAFFFFABRRRQB4v8aP+Rptf+vNP/Q3rga7740f8jTa/9eaf+hvXA19Lhv4MfQ8Wt/EkfRngv/kU&#10;tI/69k/lW1WL4L/5FLSP+vZP5VtV89U+N+rPXh8KIbxJZbSdIH8uZkYI5/hbHB/OvJ4PBVwmj2SH&#10;wfOssUsJ1iI3cBbWABJuJbzP3g8xhIfN27hwfSvXqKzLPLbL4dSajdadHqOjhNEje/kTTJ5UdLdJ&#10;PL8qNkVipGQ7BVyqHGMYFYWn/DXxBcaK9xqdg0+uwaFp8FpNNcI7x3cTSGQq24gMMrl885xk817f&#10;RQB5I/gHWbjxNql8o1Kz1Zprl7XV45bX7OyNEyxI/wDy3KLlf3ZG0Mm4U2X4fQXWlaK58Cql3YXt&#10;vNdxztayyXYCOsjhjIQ5ywJZyrNjpkAV67RQB5BH4J1RDF/a/h6XxBp4fUCmnrcwkQySXTvHMVd1&#10;Q5jIAYHcmTgcnCaj8NtYutP1C4ntje65DYaclhdNcAstxExMrIzMNrdMscFhxz0r2CigDzLw3omr&#10;+HvF2r6hH4elube5kb/Sbl7cXjNJOM4kWU74VT5lV1V1ChRuzgem0UUAFFFFABRRRQAUUUUAFFFF&#10;ABRRRQAUUUUAFFFFABRRRQAUUUUAFFFFABRRRQAUUUUAFFFFABRRRQAUUUUAcL8Y/wDkU4/+vpP/&#10;AEFq8Tr2z4x/8inH/wBfSf8AoLV4nXv4L+F82eTif4h6z8Ef+PTVv9+P+TV6bXmXwR/49NW/34/5&#10;NXpteXiv40juofw0FeXeLvh1c69r+o3/ANgMskmoaeYrhZwji2XaLkKdwKqV3BlGN44weK9RorkO&#10;g8lj8C31g0dvc6AdX8O2+o3zxaNHJCUEchUwuEkcJtU+ZhSRt3ggcDGPL8OtbW5V9R0CXXn/ALD+&#10;xW8ovIm+yz+dK0eWkdWJjR0HmAEjBx1Ne5UUAeRX3gbxTNdI8bZuk1Bp1vjKoA/4lZgEuM5H77tj&#10;PfGOa3fhZ4Rfw39pmey1PTHlghjlt7yW1aN5FzukHkfec5wZH+ZsDPSvQKKAPAvF/h3XrGw8Y6vc&#10;6a+mxS6LqS3MsDQJFK5dTARsYyudgb5pOQScBQcVoa14dms7GSaLw/c6XptzdaZCdOF1GJLyUT/v&#10;JMpIRllZVLMwZsfNjrXs95Z2+o2strdQR3NtMpSSGZA6Op6gg8Eexons4LpESaCOZI3WRFkQMFZT&#10;lWGehBAIPagDjfAem6hoEt7F/Ysum6Ve3ry21l50RXT4xGowVVyAHcOwWPIG7nGTXcUUUAFFFFAB&#10;RRRQAUUUUAFFFFABRRRQAUUUUAFFFFABRRRQAUUUUAFFFFABRRRQAUUUUAFFFFABRRRQAUUUUAQX&#10;3/Hlcf8AXNv5V8wV9P33/Hlcf9c2/lXzBXsYDaXyPOxe8T0P4G6Il3qus61KQ7WrLYW6kf6slFkk&#10;b/gQeMf8BPqa3PFvjXVfht4pW/1qRLrwVqLxW6zxxhZNNnPyjfj78bnv1BPpXD/DPxfD4M8Q3Q1C&#10;YxaTqKoHlb7lvMuQHb0VgQpPQbV6DJr0W48AnxX41h1/W9Qh1TR7LZLo+mxL+5ikxzPIckSP/dPQ&#10;DpzXDilJVZcx1UGnTVib4waVBqHw+1e4lRWl02FtQgcjlHiUtwe2VDKfZiK8Nr1b4w+NrP8Asi58&#10;N2UqXV/eDyroRsCLaE437/RmHyhevOegrymvQwKkotvY48U05JLc8r/al/5ID4x/69o//RyVx3wn&#10;/wCSYeE/+wXbf+i1rsf2pf8AkgPjH/r2j/8ARyVx3wn/AOSYeE/+wXbf+i1rnx38RehthfgfqfDv&#10;xQ/5KX4t/wCwvd/+jnoo+KH/ACUvxb/2F7v/ANHPRXmnaf0G15P4l+IviHw38WtT0zT/AAlr/jGw&#10;Gi2lwLfRprCNbWRprlWZvtVzBksEUfLu+5zjjPrFU00mzj1SfUlt0W/nhS3knA+Zo0LMqn2Bdz/w&#10;I0gPGfC/xr1a28HaFb3emNe+I9S0nT7nTobmcK97LNL5MwcqGCiEtGzld3yvkZ7z6N8e9WubddV1&#10;DQLSDQn1/VdCQ2128t0TZvdKJdhjAw32VvlzxuzkgV2E/wAMIJ/HPhfVlNtbaR4atLiLTtPhg+cS&#10;zBFLM5PCqiEBQOS2SflFZ3w0+Bei+A2vru5gt9S1e41fU9UW7KMAn2u5llwELFd4jlEZcDJAx0OK&#10;re/9df8AL+ugbL+vO/6HHXH7RviKHw4NVTwa0kN0+lLZXEwurW3Z7y8it/LZ5oEJZBMr7owysAen&#10;GY7bx34n0D4heLpr+K31C8m1fTvD+mWo1GdLSCSW1ilYspG0LkyNuCl2OFHUY9TsvhP4R06xNlBo&#10;kC2fmW8q27M7xxmCQSwBFJIRUcBlVcAEDitDVPAvh/WrbVIL7Sre5i1OWOe8DrzLJGFEbk9Qy+Wm&#10;GGCCoI5FF0v66af8HUTTat/XX/gaHn8Pxj12fxTpvhlNDsDq0ms3WlXc321/s8Sw2kd0JU+Tc25J&#10;VXaQMNnnApv/AAuvVl8AWvjF9GtRpWqzQQ6XBDJPPc5mnEcZmSOJiPlO4qm4g/Lz1r0HTPAegaO1&#10;g9ppcMUljJLNbynLOkkoxI5YklmYHBJJJqkfhV4TaLUIjosHk37+ZPFubZv8zzdyrnCN5gD5TB3D&#10;PXmk+lv61X6XGut/63/W35EHhLx/LqHgvUNf8SafJ4ah057g3El4kkMZgiy32gCVUdUK8/OoIweo&#10;wT5H8NfjXrn2LxQswvvE+vXWnL4m0vRp7d4JYonfZJaJ8gLrBmEnaGb97gbiQK9ym8D6Fc+FLnw1&#10;Pp0dzodzG8U9nOzSLMrklw5YktuJOck5zR4i8D6F4rmtZtV06K7ntUeO3myySRK5QsFZSCMmOM8H&#10;qinsKfW/9f1f9QW1n/Xb+vTzPNo/jpfu2gSfZtJ/sq/ne2n1oy3QtIpxdLALUkwbopuT8swQbwFB&#10;JzjI8F/Ge+j0/wAOxJpS6bpGpXk0C6nrmo3Nwkk7alNb/Z0m2Ph/lBRZCoPmJGnCnHpyfCTwhH9l&#10;C6HBtt3EqoWco7iQyh5FziRvMJfc+47jnOadD8J/CMFxZzR6HbKbSQSwx5bylcStMrmPO0ssru4J&#10;BKscjBxVRcVv/X9dPx6ku728/wDgf19x5T4a+OfiTT/he2r63/Z2o66+p61HBawRXLvLbWl3NHwk&#10;EDkbQiKXIAAKljlq1B+0Dq14+p31n4etP7D02DR7maS4vWFw63wQlUQRld0YcdWw3TjrXf33wh8H&#10;6jBNDcaHA8Ms89y8Yd1VnnOZ+Aw+WQjLL91jyQTV6H4eeG7e0ubWPRrVLe5S3jmjCcOsAAgB9kCj&#10;H0qYtW130/Jf5P7xyu3ptr+b/wCAvkYnwk8ReIvEdt4jk19rNxa61eWdqbXORHHMyhWG0dABg8k9&#10;672szSvDem6JeahdWNqLabUJfPuSjNtkk7ttzgE9yAM981p0uw+rCiiigAooooAKKKKACiiigAoo&#10;ooA8x/aS/wCSNeIv92D/ANKI6+Y/2bv+S0eHf+3n/wBJpa+nP2kv+SNeIv8Adg/9KI6+Y/2bv+S0&#10;eHf+3n/0mloA9Y8U/wDIz6v/ANfk3/oZrLrU8U/8jPq//X5N/wChmsuvq4fCvRfkeDL4mPjleFw8&#10;bFHHIZTgirV3rWoX8Yjub24uEHRZZWYD8zVKihxi3doFJpWTCpbX/j5h/wB8fzqKpbX/AI+Yf98f&#10;zqnsSj6hooor5I+gCiiigAooooAKKKKACiiigAooooAKKKKACiiigAooooAKKKKACiiigAooooAK&#10;KKKACiiigAooooAKKKKACiiigAooooAKKKKACiiigAooooA8X+NH/I02v/Xmn/ob1wNd98aP+Rpt&#10;f+vNP/Q3rga+lw38GPoeLW/iSPozwX/yKWkf9eyfyrarF8F/8ilpH/Xsn8q2q+eqfG/Vnrw+FBRR&#10;RWZYUUUUAFFFFABRRRQAUUUUAFFFFABRRRQAUUUUAFFFFABRRRQAUUUUAFFFFABRRRQAUUUUAFFF&#10;FABRRRQAUUUUAFFFFABRRRQAUUUUAcL8Y/8AkU4/+vpP/QWrxOvbPjH/AMinH/19J/6C1eJ17+C/&#10;hfNnk4n+Ies/BH/j01b/AH4/5NXpteZfBH/j01b/AH4/5NXpteXiv40juofw0FFFFch0BRRRQAUU&#10;UUAFFFFABRRRQAUUUUAFFFFABRRRQAUUUUAFFFFABRRRQAUUUUAFFFFABRRRQAUUUUAFFFFABRRR&#10;QAUUUUAFFFFABRRRQBBff8eVx/1zb+VfMFfT99/x5XH/AFzb+VfMFexgNpfI87F7xCoba2FlC8Fp&#10;Nc2Vu5JeC1uZIYmJ65RWCnP0qaivUcVLdXOFNrZkVtaw2UKw28SQxL0SNQAKloop7CPK/wBqX/kg&#10;PjH/AK9o/wD0clcd8J/+SYeE/wDsF23/AKLWux/al/5ID4x/69o//RyVx3wn/wCSYeE/+wXbf+i1&#10;rxMd/EXoenhfgfqfDvxQ/wCSl+Lf+wvd/wDo56KPih/yUvxb/wBhe7/9HPRXmnaf0G0UVxHjP4u6&#10;L4Evb+HUbfUZIdOsU1K/urW1MsVnbMzr5smDuwPLkJ2gkBScUDtc7eiqc+q2sEbsZkdliM3lqw3l&#10;QM5AzVPw54psfE2haNqtu5gi1W0ivLeC4KrLsdA4BUE8gHnBP1oEbFFQLfWzNMouIi0PMgDjKf73&#10;p+NN/tK08uOT7VDslO1G8wYc+gOeaALNFYuu+LtO8O6t4f029kdLrXbx7GyVULBpVglnIJ/hGyGQ&#10;5PcAd6j0jxtpGtX+vWcFzsm0S9Gn3nnDYqzGCKfCk/eHlzIcj39Kduobf1/XZm9RVS61W0s7T7TJ&#10;PGIipKHePn4zheeTWf4X8Xaf4s8P6Nq9q5gi1WzivbeC4KrMI3QMMqCeQDzgke9LyA26KxdB8aaH&#10;4m0ltT03U7e5sFnltjOG2qJY5GjdfmxyHRh74yMjmtQ3kAnSAzxiZxuWPeNzD1AoAmooooAKKKKA&#10;CiiigAooooAKKKKACiiigAooooA8x/aS/wCSNeIv92D/ANKI6+Y/2bv+S0eHf+3n/wBJpa+nP2kv&#10;+SNeIv8Adg/9KI6+Y/2bv+S0eHf+3n/0mloA9Y8U/wDIz6v/ANfk3/oZrLrU8U/8jPq//X5N/wCh&#10;msuvq4fCvRfkeDL4mFFFFUSFPhOJoz/tCmU+H/Wp/vCgD6Z028S+s45VPOMMPQ96tVwdhqM2nS74&#10;m4PVT0NbsPi2Er+9gdW/2CCP6V8/Vw04u8FdHrwrRa97c36KxP8AhLLT/nlN+Q/xo/4Sy0/55Tfk&#10;P8ax9hV/lNPaw7m3RWJ/wllp/wA8pvyH+NH/AAllp/zym/If40ewq/yh7WHc26KxP+EstP8AnlN+&#10;Q/xo/wCEstP+eU35D/Gj2FX+UPaw7m3RWJ/wllp/zym/If40f8JZaf8APKb8h/jR7Cr/ACh7WHc2&#10;6KxP+EstP+eU35D/ABo/4Sy0/wCeU35D/Gj2FX+UPaw7m3RWJ/wllp/zym/If40f8JZaf88pvyH+&#10;NHsKv8oe1h3NuisT/hLLT/nlN+Q/xo/4Sy0/55TfkP8AGj2FX+UPaw7m3RWJ/wAJZaf88pvyH+NH&#10;/CWWn/PKb8h/jR7Cr/KHtYdzborE/wCEstP+eU35D/Gj/hLLT/nlN+Q/xo9hV/lD2sO5t0Vif8JZ&#10;af8APKb8h/jR/wAJZaf88pvyH+NHsKv8oe1h3NuisT/hLLT/AJ5TfkP8aP8AhLLT/nlN+Q/xo9hV&#10;/lD2sO5t0Vif8JZaf88pvyH+NH/CWWn/ADym/If40ewq/wAoe1h3NuisT/hLLT/nlN+Q/wAaP+Es&#10;tP8AnlN+Q/xo9hV/lD2sO5t0Vif8JZaf88pvyH+NH/CWWn/PKb8h/jR7Cr/KHtYdzborE/4Sy0/5&#10;5TfkP8aP+EstP+eU35D/ABo9hV/lD2sO5t0Vif8ACWWn/PKb8h/jR/wllp/zym/If40ewq/yh7WH&#10;c26KxP8AhLLT/nlN+Q/xo/4Sy0/55TfkP8aPYVf5Q9rDubdFYn/CWWn/ADym/If40f8ACWWn/PKb&#10;8h/jR7Cr/KHtYdzborE/4Sy0/wCeU35D/Gj/AISy0/55TfkP8aPYVf5Q9rDubdISACScAd6xT4st&#10;ccRTE+4H+NZOpeIZ79DGq+TEeoByT9TVww1ST1ViZVoJaM88+Kt4L7xQsinKCBVU+wZq42uk8ef8&#10;hiH/AK4D/wBCaubr6CEVGKijyZu8m2e//Du+Fx4XsYSf3kUSjHqO1dPXl/hi5ktNKsJYmKusS8/h&#10;XXW3i1cYngOf70Z6/ga8avhpczlDW56VKsuVKR0VFYn/AAllp/zym/If40f8JZaf88pvyH+NcvsK&#10;v8pt7WHc26KxP+EstP8AnlN+Q/xo/wCEstP+eU35D/Gj2FX+UPaw7m3RWJ/wllp/zym/If40f8JZ&#10;af8APKb8h/jR7Cr/ACh7WHc26KxP+EstP+eU35D/ABo/4Sy0/wCeU35D/Gj2FX+UPaw7m3RWJ/wl&#10;lp/zym/If40f8JZaf88pvyH+NHsKv8oe1h3NuisT/hLLT/nlN+Q/xo/4Sy0/55TfkP8AGj2FX+UP&#10;aw7m3RWJ/wAJZaf88pvyH+NH/CWWn/PKb8h/jR7Cr/KHtYdzborE/wCEstP+eU35D/Gj/hLLT/nl&#10;N+Q/xo9hV/lD2sO5t0Vif8JZaf8APKb8h/jR/wAJZaf88pvyH+NHsKv8oe1h3NuisT/hLLT/AJ5T&#10;fkP8aP8AhLLT/nlN+Q/xo9hV/lD2sO5t0Vif8JZaf88pvyH+NH/CWWn/ADym/If40ewq/wAoe1h3&#10;NuisT/hLLT/nlN+Q/wAaP+EstP8AnlN+Q/xo9hV/lD2sO5t0Vif8JZaf88pvyH+NH/CWWn/PKb8h&#10;/jR7Cr/KHtYdzborE/4Sy0/55TfkP8aP+EstP+eU35D/ABo9hV/lD2sO5t0Vif8ACWWn/PKb8h/j&#10;R/wllp/zym/If40ewq/yh7WHc26KxP8AhLLT/nlN+Q/xo/4Sy0/55TfkP8aPYVf5Q9rDubdFYn/C&#10;WWn/ADym/If40f8ACWWn/PKb8h/jR7Cr/KHtYdzborE/4Sy0/wCeU35D/Gj/AISy0/55TfkP8aPY&#10;Vf5Q9rDubdFYn/CWWn/PKb8h/jR/wllp/wA8pvyH+NHsKv8AKHtYdzborE/4Sy0/55TfkP8AGql5&#10;4rd1K28Xl5/jc5P5VSw9Vu1gdWC6nP8AxkvVbRoLZTllmVm9uDivH69A8eO0mkBmJZjMpJPfg15/&#10;Xu0IKnBRR5VWXPO56b8GL1beW/ic4EpQA+/Nes14b8PjiK9I67k/rXpFj4olgRUnTzlHG4HDf/Xr&#10;gxWHlOXPA66FVRjyyOqorE/4Sy0/55TfkP8AGj/hLLT/AJ5TfkP8a8/2FX+U6vaw7m3RWJ/wllp/&#10;zym/If40f8JZaf8APKb8h/jR7Cr/ACh7WHc26KxP+EstP+eU35D/ABo/4Sy0/wCeU35D/Gj2FX+U&#10;Paw7m3RWJ/wllp/zym/If40f8JZaf88pvyH+NHsKv8oe1h3NuisT/hLLT/nlN+Q/xo/4Sy0/55Tf&#10;kP8AGj2FX+UPaw7m3RWJ/wAJZaf88pvyH+NH/CWWn/PKb8h/jR7Cr/KHtYdzborE/wCEstP+eU35&#10;D/Gj/hLLT/nlN+Q/xo9hV/lD2sO5t0Vif8JZaf8APKb8h/jR/wAJZaf88pvyH+NHsKv8oe1h3Nui&#10;sT/hLLT/AJ5TfkP8aP8AhLLT/nlN+Q/xo9hV/lD2sO5t0Vif8JZaf88pvyH+NH/CWWn/ADym/If4&#10;0ewq/wAoe1h3NuisT/hLLT/nlN+Q/wAaP+EstP8AnlN+Q/xo9hV/lD2sO5t0Vif8JZaf88pvyH+N&#10;H/CWWn/PKb8h/jR7Cr/KHtYdzborE/4Sy0/55TfkP8aP+EstP+eU35D/ABo9hV/lD2sO5t0Vif8A&#10;CWWn/PKb8h/jR/wllp/zym/If40ewq/yh7WHc26KxP8AhLLT/nlN+Q/xo/4Sy0/55TfkP8aPYVf5&#10;Q9rDubdFYn/CWWn/ADym/If40f8ACWWn/PKb8h/jR7Cr/KHtYdzborE/4Sy0/wCeU35D/Gj/AISy&#10;0/55TfkP8aPYVf5Q9rDubdFYn/CWWn/PKb8h/jR/wllp/wA8pvyH+NHsKv8AKHtYdzborE/4Sy0/&#10;55TfkP8AGj/hLLT/AJ5TfkP8aPYVf5Q9rDubdFYn/CWWn/PKb8h/jUU/i2ML+5gdm9ZCB/LNNYeq&#10;/sh7WHcu+I75bLSLk5+d0ZVHuRXzZXsmq30t+sskzZOw4A6AY7V43Xs4Wl7KLT3PNrz55BRRRXYc&#10;wUUUUAeV/tS/8kB8Y/8AXtH/AOjkrjvhP/yTDwn/ANgu2/8ARa12P7Uv/JAfGP8A17R/+jkrjvhP&#10;/wAkw8J/9gu2/wDRa14mO/iL0PTwvwP1Ph34of8AJS/Fv/YXu/8A0c9FHxQ/5KX4t/7C93/6Oeiv&#10;NO0/oNrxf4q/BK/8e+K9a1q2uGiuF0e1t9PgmvJvsN1PHNPI8N5aqwjnhcOinzFYqGYrtIzXtFFL&#10;zQz598P/AAf8QyeOtQ1jXLe5aW41CXVLaeG6s/KgElsUFvI3k/aG8ss0YUP5ZUKePujOs/gJrz6h&#10;ocOrw3N1Zw2OixLLYXVpH9jltFUSgvJC0yqGTevkuN+5gQuST9J0U1pa3Ql63v1PmKT4MeM9Y129&#10;v9c0qOaO502+s76PS7izsxcSy3dvJG8IWEFlCRu/+ks+5iVICsSz9T+BnizXJLFtXgEumy6dc6e2&#10;naOLC2a2LXLukzeZC6I7xsokeDawaIFdwxj6aoqVFKzXT+v1Lcm7nnvxQ8H6rq9/4G1rRo47668L&#10;6wdQexml2NdRPaXFq6q54DgXG8bsA7MEjOa8b+IHgrUNN8V+DtT1TQoNUu/EnxFfVToUs0bCONdD&#10;nt0Qucoz7bYSY+7ubbu43V9TUySGOVo2eNXaNtyFgCVOCMj0OCR+NWm0/n/wfzSJ0tbyt+dvuuz5&#10;7sfhBr+lw28l14U0jxBbz2Wpww6PdXCeTpUtxePPGo3KVMex1R2QFl8sBVYHijYfB3x1Fc+Ara5t&#10;rTyNB/sUefam1VUit0QXKPI0bTu24PtCMqFW55yD9K0Ulo1IHqmj5mi+A3iHTtH0eyi05YrPTda1&#10;m4ubPTTZH7dFdTySW86rcRvHujRghV1VgHfa2B83Y+FfhZqPhfx74curHTWXT7Oygtby71Oa3u2K&#10;R2hiTyZNgmSUNhTjEbKXOAWr2iihaf15JfoD97f+tW/1CiiigAooooAKKKKACiiigAooooAKKKKA&#10;CiiigDzH9pL/AJI14i/3YP8A0ojr5j/Zu/5LR4d/7ef/AEmlr6c/aS/5I14i/wB2D/0ojr5j/Zu/&#10;5LR4d/7ef/SaWgD1jxT/AMjPq/8A1+Tf+hmsutTxT/yM+r/9fk3/AKGay6+rh8K9F+R4MviYUUUV&#10;RIU+H/Wp/vCmU+H/AFqf7woA9dooornOgKKKKACiiigAooooAKKKKACiiigAooooAKKKKACiiigA&#10;ooooAKKKKACiiigAooooAKKKKACiiigAooooAKhuby3s1DXE8cCnoZHCj9a8p/aM+Nw+D/hmFbFI&#10;59f1HcloknKxAY3SsO4GQAO5+hr4I8S+L9a8YajLf61qdzqN1Kcs88hIHsB0UewAFffZDwjiM5pf&#10;WZz9nT6O12/Raaeb+R8pmvEFHLqnsYx559dbJer7+R+on9v6X/0ErT/v+v8AjR/b+l/9BK0/7/r/&#10;AI1+UlFfW/8AEOqf/QU//AV/8keB/rhL/nwv/An/AJH6t/2/pf8A0ErT/v8Ar/jR/b+l/wDQStP+&#10;/wCv+NflJRR/xDqn/wBBT/8AAV/8kH+uEv8Anwv/AAJ/5H6t/wBv6X/0ErT/AL/r/jUkGr2N04SG&#10;9t5XPRUlVj+hr8oKkguZbWUSQSvDIpyHjYqR+IpPw6hbTFO/+Ff/ACQ1xhK+tD/yb/gH6zUV8f8A&#10;7Mn7S2pPrdn4S8WXj31vdEQ2OoTnMkcn8KOx5YHoCeQcdun2BX5jm+UYnJcT9XxHqmtmu6/VdD7b&#10;L8wo5lR9tR9GnumcH48/5DEP/XAf+hNXN10njz/kMQ/9cB/6E1c3XlR2OyW56joH/IFsv+uS/wAq&#10;v1Q0D/kC2X/XJf5VfrF7my2CiiikMKKKKACiiigAooooAKKKKACiiigAooooAKKKKACiiigAoooo&#10;AKKKKACiiigAooooAKKKKACo57iK1jLzSpEg/idgo/M1xHxm+Klp8IvBU+szotxdu3kWdqWx5spB&#10;Iz/sjBJ9h7ivz28b/ErxH8RNUkvtc1Se7dj8sIYrFEP7qIOAP59819vkHCuIzyLrOXJTTte1235L&#10;Tbq726HzOa57RyySp8vNN622svN/ofpr/b+l/wDQStP+/wCv+NH9v6X/ANBK0/7/AK/41+UlFfaf&#10;8Q6p/wDQU/8AwFf/ACR83/rhL/nwv/An/kfq3/b+l/8AQStP+/6/40f2/pf/AEErT/v+v+NflJRR&#10;/wAQ6p/9BT/8BX/yQf64S/58L/wJ/wCR+rf9v6X/ANBK0/7/AK/40f2/pf8A0ErT/v8Ar/jX5SUU&#10;f8Q6p/8AQU//AAFf/JB/rhL/AJ8L/wACf+R+rf8Ab+l/9BK0/wC/6/40o17TGIA1G0JPYTr/AI1+&#10;UdAJU5BwfUUf8Q6h/wBBT/8AAV/8kP8A1wl/z4X/AIF/wD9aVYOoZSGU8gjoaWvzn+D37QXiP4V6&#10;rApuptS0FnH2jTp3LLt7mMn7jfTg9xX6FaFrVp4j0ax1SwlE9leQrPDIvdWGRX59n3D2JyKpFVHz&#10;QltJfk10f59D6zK83o5pBuC5ZLdP813RmeOv+QMn/XZf5GuArv8Ax1/yBk/67L/I1wFfNx2PXlud&#10;n8P/APU3v+8n9a62uS+H/wDqb3/eT+tdbWctzSOwUUUVJQUUUUAFFFFABRRRQAUUUUAFFFFABRRR&#10;QAUUUUAFFFFABRRRQAUUUUAFFFFABRRRQAUUUUAFI7rGpZmCqOSScAVmeKPEll4Q8PahrWouY7Ky&#10;haaUjrgdh7k4A9zX55fFr48+JfirqszT3k1ho4c/Z9MgkKxovbfjG9vc/hivrMh4cxOezk6b5YR3&#10;k9deyXV/gup4Oa5xRyuK5lzSeyX5vsj9Ezr2mA4Oo2gI7Gdf8aT+39L/AOglaf8Af9f8a/KQkk5P&#10;Jor7/wD4h1T/AOgp/wDgK/8Akj5T/XCX/Phf+Bf8A/Vv+39L/wCglaf9/wBf8aP7f0v/AKCVp/3/&#10;AF/xr8pKKP8AiHVP/oKf/gK/+SF/rhL/AJ8L/wACf+R+rf8Ab+l/9BK0/wC/6/40f2/pf/QStP8A&#10;v+v+NflJRR/xDqn/ANBT/wDAV/8AJB/rhL/nwv8AwJ/5H6t/2/pf/QStP+/6/wCNH9v6X/0ErT/v&#10;+v8AjX5SUUf8Q6p/9BT/APAV/wDJB/rhL/nwv/An/kfrNb3UN2m+CaOZP70bBh+lSV+Wvg/4geIP&#10;AWqRX+h6pcWMyHlUcmNx6Mh4YexFfoJ8Cvi9b/GHwauo+ULbU7VhBfW6nIWTGQy/7LdR+I7V8dn/&#10;AApiMkgsQp+0p7XtZp9LrXfuj6PKs+o5nJ0nHln23T9H+h6Fcf8AHvL/ALp/lXkdeuXH/HvL/un+&#10;VeR18VA+jmFFFFWZhRRRQB5X+1L/AMkB8Y/9e0f/AKOSuO+E/wDyTDwn/wBgu2/9FrXY/tS/8kB8&#10;Y/8AXtH/AOjkrjvhP/yTDwn/ANgu2/8ARa14mO/iL0PTwvwP1Ph34of8lL8W/wDYXu//AEc9FHxQ&#10;/wCSl+Lf+wvd/wDo56K807T+g2iivJvibq+peGPGVnqmrz6xbeCDFBH/AGho9xGiadcecQzXcZ+d&#10;4pN0a7lDhNrbggO+hatLuD0TZ6zRXgXxC+PMxk8R6Dp0atBNpWsLa6zp7XKmC4tbdmI80wrEWBDg&#10;+XIzIy4I6kaPh7446nea1baLZeGtQ1mG0lttPu7uOC5L+Y1rHKZTKYfI2gyKDulDdTjoDKkm7L+v&#10;6/VFNOKu/wCv6/Q9sor5z8W/E/xJ418M+G4rVINDvbjxRp+n6lp8N9d2l3Ajgu0Mp8qORCSuMpwy&#10;8qSDz01r8eNQOj6Trcug2y6JrK339mlb4tc5t4Jpl85NmF3rbvnDMVJUHJzinorv+rErV2X9a2PZ&#10;qK8q8M/FHxP4q/sK2ttA0u31O/0aHXZ4p9Rk8uCGUgRxqwiJd/v7jgAYHJ3cHgz4z3/jHxmumweG&#10;b3+xpLm9tf7TFtdKkDW7sm6R3hWIhyjAeXIxBKgjqRTi1Jwe6v8AhdP8U0SpJxU1s7fjt+Z6rRXh&#10;V58U9S8G/HrxYuvaiU8Aw6fbRhnT5dPuRDJPvJHO2REkH+8iAcsBWb8Lfij4x86/0bU411TxLqfi&#10;S5S2h1GX7PDp9uLG3umhJVGJKGbYFwSeSTgGs4SU1df1q1b8L+hpKLi7P+tL/wDA9T6Hor510z4s&#10;+KPFPxN0+70eyhWOPw5qovNLvdTkS0W5tNSW3Z1KowckxuFcqDtbnHSrE/xRfXvEHh/UrP8AtLTr&#10;a51TTJ7iH7dI6ywzaXPP5flZCqB8uQOGZQTyBWltrmbla/kfQVFeW/Cf4w6l8Sry3eTw1c2Gk3mn&#10;jULe/MF0iIGK7YnaaCNWYq4YGJnX5W5xtLch4h+NN9pXxyjzqJTwhZ3tv4bubEQkhrmdSxuzJtwA&#10;krWsAGeN0pPalZ8yj/X9X0HfRv8Ar+uvyPoGivIf+F16tbajYyXmgWcei33iK78OQyxX7Nc+bCZw&#10;spjMYG1vs7ZAYlQc8gGpPhV8ZtW8dN4QOraFaaVH4o0Ftds/sd61w0Kr5G6OXMaYyLhSGGR8pHpS&#10;j72w37quz1qiiigAooooAKKKKACiiigAooooA5/xz4VtvG/hjUdDvGZILyLYXTqjAhlYfRgD+FeS&#10;/CP9m6T4eeL012/1aK/e2R1to4IivLKVLMSf7pIx79a91l+8PpTKAPnXxT/yM+r/APX5N/6Gay61&#10;PFP/ACM+r/8AX5N/6Gay6+rh8K9F+R4MviYUUUVRIU+H/Wp/vCmU+H/Wp/vCgD12iiiuc6AooooA&#10;KKKKACiiigAooooAKKKKACiiigAooooAKKKKACiiigArg/iR4tuvAeo6brMs7HQjb3UFzbhQSZxH&#10;5sLDjOf3UiYzyXFd5Wfrnh/TvEtmlpqlpHe2yypOI5RkB0YMp/AgV04ecKdROqrx6+nl5mVWMpQa&#10;g7PoeQ+GviRr1nJaaR4gvYRquiJd3OsXEhEUci/ILVGIB27/AD06DOYjgHpW9afE/WdevtJisdMh&#10;tCdXfT7yO7eaLcotWmUqJIFcdjyg+7gZBzXbXvgvRNQm1Wa402GWbVIo4byQg7pljz5YJzxtySCM&#10;EHmoYPAOhWsJjis2jJuhemZbiXzTPt2+YZN24sV4JJ5GQc5NelPFYSd5OnZ/hqnfS66vRdEkckaN&#10;eOnPp+PS34bnEeLfG+t6x8PjrOn2aWFpNeWotJYtQZbiQfbYk2uoTCBxuB+ZsA4I5Irs9F1q88T2&#10;Wu2csa6TqNlO9k0ltN5yqxiR1kVmRc8SDgr1B604fD3w+GuCNOGyeXz2h81/KEnmLKXWPdtUl1Vi&#10;VAyRk5rZs9NtrCa7lt4Viku5fOnYZ+d9qrk/8BVR+Fc1WvQdPlpws07r8NHq77f8BbGsKdRSvOX9&#10;anktz411a+8MIbyeVLrRtGu7jW4bKXyHmnjDQhVkAJjDOkrhl5G1a0ta8b6nqVht021FtYWesWFh&#10;NeNfsLhmMsBcBAnKkOFO5gTluMde5Pg/RimsL/Z8WNYz9v6/v/l288+memOpPUmqtx8PPDt3qP26&#10;XTIzcebFOcO4RpYseXIyA7WdQoAcjdgAZxxXQsVhb3cNtVt89L927b2SWhn7Gtb4v6/rfzucd/wv&#10;B1jvbs+G799MgiuHW6WKdF3RttVWeSJIxvOcFZHx3rs9A8Q319rF7pep2EFld20ENyDa3RnRkkLg&#10;clEIIMZ7enNOi8CaFE15jT0eG7WVJraV3e3IlOZcRMSi7zkthRnJz1q1oXhjTfDaSiwgaMyhQ8ks&#10;zyuwUYVd7kttUdBnAycda561TCyi1ShZ/wDDefr018jSEKya55XX9f15eZqUUUV5p1nwX+2ddTz/&#10;ABneOUny4dPgSIHoFO5jj/gRavCa+2f2v/gvd+M9OtfFWiWrXWp6dEYbuCPl5YM5DKO5UluOpDe1&#10;fExGDX9PcJ4yji8poxpPWC5ZLs1f8913PxPPsNUoY+o6i0k7p90/8tj1XUPhtaa5d/CzSdLSLT7z&#10;xDpym4uXJIaU3EqbyCeyqOBjpWxpHwb8KW8erveeJP7VMOi3t6tvZfZ5JrWSJ1Cs4huXQghgQN3P&#10;IOMZPm8HxI8Q21rpsEd8i/2aoWyn+ywme2AcuBHKU3r8xJ4buafL8TfEkuoi9N+izeXNEypawrHI&#10;svMoeMIEfeeTuBzgZ6CumeDzKUeSNayV+urfO5LVpte7aOm1uqMI4jBp80qd3p6L3Utr23u/P1Oj&#10;0jwXo3xE0+91HTDJpU9hFFE2jWEa3d1OFiJkutryRnaWUZVN5XcT0Gar+CPDumR/DzxD4pvIIb+6&#10;tL2102CC6L+RbiYSFriRU+ZseXhQOMk5DcCua0Xx1rnh20mttNvvsccrO+6OJN6My7GKPt3Rkrx8&#10;pHFVdB8Uap4Ze5OnXZgS6j8m4hZFkinTOdskbAq4zg4YHkZrrlhcU4zgp+7eLjq72T96Ldr697t9&#10;9DnjXoJxk462d9Or2aXl20XzPS/EnwjjtNO/4SDWL/T9L0pksY7c+HbSW4Fx9oRnSQpM8ZT5FJOc&#10;c4AXrXnvjrwnN4F8XapoM86XUtjL5ZmjBCuMAg4PI4I47VeT4qeKY7uWcapnzYoIGga3iMGyH/Ug&#10;RFdi7P4SFG3JxjJrmr6+uNTvbi8u55Lm6uJGlmmlYs8jscszE9SSSSavBUMbSl/tNRONtl8rfcr3&#10;1d77KwsTUw1RfuYtO/X+uultFa3W47Trmaz1C1uLYkXEUqvGR13Agj9a/WFOUX6V+fX7NXwYv/iR&#10;4ys9SuLd4vDumzLNcXDrhZWU5ES+pJxn0Gfav0G6V+ReIGMo1sTRw9N3lBPm8r2svXS9vM/QOE8P&#10;Up0alaaspNW87X1/Gxwfjz/kMQ/9cB/6E1c3XSePP+QxD/1wH/oTVzdfl0dj7WW56joH/IFsv+uS&#10;/wAqv1Q0D/kC2X/XJf5VfrF7my2CiiikMKKKKACiiigAooooAKKKKACiiigAooooAKKKKACiiigA&#10;ooooAKKKKACiiigAooooAKKKKAPj79vC5nOr+Erck/ZhBPIB23llB/QCvlav0G/af+EE/wAU/BEc&#10;umReZrulM09tGCAZkI+eP6nAI91x3r8/bq1msrmW3uIngniYpJFIpVlYcEEHoa/pDgrGUcRlMKEH&#10;71O6kuurbT9HffyPxziXD1KWPlVkvdnZp/JK3yPQ9C0PS9O8AaRqs1rZy32r6nPZG/1QTPa2UcSR&#10;sBsiBYu5k6kNwpwOpHU6r+z6ILu4uNe1/RfDHm3k9skdtIgtYzHEj5BnnSUqxkUYVXIySQOAfKdE&#10;8Zax4esriysrsfYLh1lls7iFJ4HdfuuY5FZdwycNjIyea0m+K/iyQXQm1mW5+0XDXTG5jSUpKy7C&#10;8ZZT5bbflymOAB2Fe1WwmYuo5UKqSbeu7s3ole6Vlps0/Jtnm08RhORKrBuyXkr9Xpq7+un3Gl8U&#10;vCmgeFZPCo0uW7k+3aPbXt0JYwoZnByyne3JwflxgccnNehaL4D8J+N/FmitplrZv4IvLwW2+08w&#10;ajayCB2WG4DyD721m3ruUmM4I5FeJ3/ifU9UttNgu7nz106MRWrtGvmRoDkJvxuKgk4BJAzxitiX&#10;4q+KZbqC4XVTbzRXf28NawRQb7jBBlcIoDvgkZbJ5PqaK2Bxs6EIQq++lJczb6uVnZJar3bPpZqz&#10;QU8Vho1ZSlD3Xy6W7Wut9nrdddNUzpNG+Co13wdqmuw6lc2otrCfUbeG+toYvtcUbqpKDzzIRhvv&#10;CMoCCu7NdDqHwU8OaRpfj6wXVbzU9b0S7srK3uWtBBF5ssm0jHnHKk4BY9MZANed/wDC1/FS6VNp&#10;iar5NjNA9q8MNvEg8hmLNECqgiPcSdgwoPIFUZvHuvXM2tyz6g0762B/aHnRo4uCDkEgjAIPIIwQ&#10;ehFQ8LmlScnKslG6aS7JrRvl10T+b7WtSr4GMUo023Zpt+j2V+9v+H39G1P9n6x0zVZrGTxhaPPZ&#10;S3C30MKwzzpFDA8skqRRTuxH7tlxJ5ZyV4GTjm/iVpGk6Z4P+H8ulKzpdadcSS3UtotvNOwu5hlw&#10;rNnAG0HceFHToMtvix4sbU7bURrMqX8EhlFzHGiySOU2FpWC5lO3K5fccEjuay/EfjDV/FgsRqt3&#10;9pSxh+z2saxpGkEeSdiKgAVck8AVrh8LmCq05YmqpKOrtprytbJK+rurvRaWb1IrV8I4TjRhZvbr&#10;1T3b00021720Mav0B/ZBup7j4IaYsxJWK5uI4s/3PMJ/mTXw14L8F6t4/wDENro2i2r3V5OwHA+W&#10;Nc8ux7KO5r9LPh34Ltfh54L0nw/ZndHZQhGkPWSQ8u/4sSfxr4rxAxlGODp4O96jkpW7JJ6/O9l3&#10;1PpeE8PUeIniLe6lb1bt+VhfHX/IGT/rsv8AI1wFd/46/wCQMn/XZf5GuAr8Ojsfpctzs/h//qb3&#10;/eT+tdbXJfD/AP1N7/vJ/WutrOW5pHYKKKKkoKKKKACiiigAooooAKKKKACiiigAooooAKKKKACi&#10;iigAooooAKKKKACiiigAooooAKKKKAPB/wBtG+urP4NCK3LCK61KCG4x/wA8wHcZ/wCBolfBtfqB&#10;8UvAsPxJ8B6v4elZY2u4v3UrDIjlUhkb/voDPtmvzV8V+FNU8E67daPrNo9nfW7bWRxwR2ZT3U9i&#10;K/e+AMZQngZ4RNKpGTdurTtr8rW8tD8r4rw9WOKjiGvdaS9Gr6fPc6fwR4d07VPht8QdSurZZr3T&#10;YbJrSYsQYi8+18AHByOOc1pL8FUh8GWWs3viKys7u/019StLFpId0wDlUiCmYSmR9pxtiK5wM9cc&#10;ToHi/VfDNvfW+nzxpbXyotzBPbxzxzBTldyyKwODyOKtt8RvETadHY/2httog6whII1aBXbcyRMF&#10;3RoTyVQge1fbVcPj/aydGolFyT76cqVrNaapt23T6M+Zp1cLyJVINtJr53bvo9dHb5dj06w/ZkN0&#10;llLceIGsY5JLuK5jktoZZrdoLfz8FI7hsEgEFXKsp6rWDpPwa0zXtKs5rHxHcG/vNHvtZgtp9NCJ&#10;5VtJKu13ExwzCFiMK2Oh9a56X4x+MZV2/wBtPGvmTSkRQxRhpJkKSu21RuZ1JBY8n1rH0/xvrmlf&#10;Z/smoyw/Z7ObT4toHyW8pcyRjjoxkf8A76rkp4XN+VupXV+llp8/d/peZvKvl91y0nbr/V/6Z3vw&#10;d8EaF4z8FeNYdRi26yXs7fR7reV8u4ZbiQIR0Ik8kJz3YYxXRXHwZ0m58B+FbJVGna+Z7iXWb9wz&#10;yRotoLryhHuALLGVG3g7iQSAOPFtL8R6notu8NjeSWsb3EN0wjOP3sW7y3z1yu9sfWtRPiV4oj1A&#10;Xy61dLeC/fUxMGG77S6hXkzjuoAI6Y4xVYjAY+deVSjWtFvmSd9Go8tvTq1tzWdhUcVhY0owqU7u&#10;1m9O97+vS/bQ7XSfgjpureFpPEqeI7mPRU0u51DLaav2jfDMkTR+X52MHzFIbd6ggVS8SfB6x8Oe&#10;GJtSl8U2Yv1sra9i0+ZoFedZgrBEVZ2k3KrqTujUfewTgE8vc/EjxJdQzQPqjpbS2Z09raGNI4Vt&#10;y4cxrGqhUBYBjtAyeaiv/H2vaposelXeoGezSCO2AeJPM8lG3JGZNu8op5Ck4HpWkMNmaqKUqy5e&#10;bay+Htfl1fd6X6WJlWwXI1Gm7231377/AHfjc5+vpb9hW/u4/HniGyQt9hl00TSjt5iSoE/R5P1r&#10;5riieeVIokaSR2CqiDJYnoAO5r73/ZS+D938M/CF1qGrwiDWdYKSPCfvQRKDsQ+hO4kj3A7V5HGW&#10;MoYbKKtKo1zVLKK63unf5W3PQ4cw9WtmEKkNoat/J6fO57bcf8e8v+6f5V5HXrlx/wAe8v8Aun+V&#10;eR1/N8D9imFFFFWZhRRRQB5X+1L/AMkB8Y/9e0f/AKOSuO+E/wDyTDwn/wBgu2/9FrXY/tS/8kB8&#10;Y/8AXtH/AOjkrjvhP/yTDwn/ANgu2/8ARa14mO/iL0PTwvwP1Ph34of8lL8W/wDYXu//AEc9FHxQ&#10;/wCSl+Lf+wvd/wDo56K807T+g2ud1r4f6B4i1VNR1Kw+2XCeX8kk0nkv5bFo98W7Y5VjkFlODj0F&#10;dFRR5h5HGH4OeC21Ge+bw/avczC6UsxYhRc5+0hFJwglLEvtA3Hk5PNXU+G/huPVzqcemJFeMio5&#10;jldUk2x+UpZA21mEeEDEEgADPArpqKAOXsPhl4Z02OJIdKRjHdRXqyTyPNJ50YxG+92LHaCQATgA&#10;8Cm23wt8K2d/e3kOiwJNeCcSjLFP3xzOVQnahkPLFQCxOTmuqooeu4bHNah8OPDeqJpa3GlpjS4P&#10;stoYpHjMcPyZiypBaM+WmUbKnaMg4qbSfAmhaHrNxqlhYC2vJ2kd9kj+XvkbdIyxk7FZm5ZlAJJO&#10;Scmt+indt3FZJWMO/wDBGg6pcXk95pVtcy3ktvNO0qbvMeBg0LHPdCARVfU/hz4c1iO4W60uMtPf&#10;DUnlid45RdCMRecrqQyv5YCZUj5cjoTXSUUrW0H5nFan8F/BOrpZLc+HrUiys30+AxF4ils5Bkhy&#10;hBKOQCynIbvmtgeBtAF7HdjSbZbiOWKdHVMbXjjMUZAHA2ozKPY1u0UCsc94Y+H/AIf8GSSNounL&#10;YKwZViSRzFEpbcViQsVjUnkqgA4HHAqdvBmiPot7pLadE2nXs0lxcQHOJJJHMjuTnOS53Z9elbVF&#10;Azzrwp8FNC8PX1/qk1pb3etT6lqGoQ3jK2IGuZHJZUJKrJ5b+WZAAxUEZwcUvwZ+C+j/AAi8JaFp&#10;9vBFPq1hpcOmzagu/wDeBAN2xWY+WrONxVcAnk5NeiUULTYHqFFFFABRRRQAUUUUAFFFFABRRRQB&#10;FL94fSmU+X7w+lMoA+dfFP8AyM+r/wDX5N/6Gay61PFP/Iz6v/1+Tf8AoZrLr6uHwr0X5Hgy+JhR&#10;RRVEhSq21gfQ5pKKAPW7Wdbq2imQgq6hgR71LXAeG/FB0ofZ7gF7YnII6p/9auwh1/TplDLewgej&#10;uFP61i00bJpl+iqf9s6f/wA/1t/3+X/Gj+2dP/5/rb/v8v8AjSsO5coqn/bOn/8AP9bf9/l/xo/t&#10;nT/+f62/7/L/AI0WC5coqn/bOn/8/wBbf9/l/wAaP7Z0/wD5/rb/AL/L/jRYLlyiqf8AbOn/APP9&#10;bf8Af5f8aP7Z0/8A5/rb/v8AL/jRYLlyiqf9s6f/AM/1t/3+X/Gj+2dP/wCf62/7/L/jRYLlyiqf&#10;9s6f/wA/1t/3+X/Gj+2dP/5/rb/v8v8AjRYLlyiqf9s6f/z/AFt/3+X/ABo/tnT/APn+tv8Av8v+&#10;NFguXKKp/wBs6f8A8/1t/wB/l/xo/tnT/wDn+tv+/wAv+NFguXKKp/2zp/8Az/W3/f5f8aP7Z0//&#10;AJ/rb/v8v+NFguXKKp/2zp//AD/W3/f5f8aP7Z0//n+tv+/y/wCNFguXKKp/2zp//P8AW3/f5f8A&#10;Gj+2dP8A+f62/wC/y/40WC5coqn/AGzp/wDz/W3/AH+X/Gj+2dP/AOf62/7/AC/40WC5coqn/bOn&#10;/wDP9bf9/l/xo/tnT/8An+tv+/y/40WC5coqn/bOn/8AP9bf9/l/xo/tnT/+f62/7/L/AI0WC5co&#10;qn/bOn/8/wBbf9/l/wAaP7Z0/wD5/rb/AL/L/jRYLlyvPvFXwC8A+NL6S81Tw5bSXcp3STQM8DOf&#10;VihGT7mu1/tnT/8An+tv+/y/40f2zp//AD/W3/f5f8a6cPicRhZc+Hm4Pum1+RjVo0q8eWrFSXmk&#10;/wAzyz/hkv4Xf9C7J/4MLj/45R/wyX8Lv+hdk/8ABhcf/HK9T/tnT/8An+tv+/y/40f2zp//AD/W&#10;3/f5f8a9L+281/6Can/gUjj/ALMwP/PmP/gKPLP+GS/hd/0Lsn/gwuP/AI5R/wAMl/C7/oXZP/Bh&#10;cf8AxyvU/wC2dP8A+f62/wC/y/40f2zp/wDz/W3/AH+X/Gj+281/6Can/gUg/szA/wDPmP8A4Cjy&#10;z/hkv4Xf9C7J/wCDC4/+OVYsf2WPhjp9ws0fhlZGXkLPdTSL/wB8s5Fel/2zp/8Az/W3/f5f8aP7&#10;Z0//AJ/rb/v8v+NJ51mklZ4mf/gUv8xrLcCndUY/+AofpumWmj2MNnYW0NnaQrtjggQIiD0AHAqz&#10;VM61p6jJvrf8JVP9axNa8ZwQxNFYt5sxGPMx8q/4mvHfNJ3erZ6GkVZGF4yu1utbcLyIkEeffkn+&#10;dYdOdi7FmJZicknqTTa1Whk9T0rwrdrdaJb7T80Y8th6Ef8A1sVrV5noOuy6JcFgN8L/AH4/X3Hv&#10;Xc2viXTbtAwukjJ/hlO0j86ya1NU9DToqn/bOn/8/wBbf9/l/wAaP7Z0/wD5/rb/AL/L/jU2HcuU&#10;VT/tnT/+f62/7/L/AI0f2zp//P8AW3/f5f8AGiwXLlFU/wC2dP8A+f62/wC/y/40f2zp/wDz/W3/&#10;AH+X/GiwXLlFU/7Z0/8A5/rb/v8AL/jR/bOn/wDP9bf9/l/xosFy5RVP+2dP/wCf62/7/L/jR/bO&#10;n/8AP9bf9/l/xosFy5RVP+2dP/5/rb/v8v8AjR/bOn/8/wBbf9/l/wAaLBcuUVT/ALZ0/wD5/rb/&#10;AL/L/jR/bOn/APP9bf8Af5f8aLBcuUVT/tnT/wDn+tv+/wAv+NH9s6f/AM/1t/3+X/GiwXLlFU/7&#10;Z0//AJ/rb/v8v+NH9s6f/wA/1t/3+X/GiwXLlFU/7Z0//n+tv+/y/wCNH9s6f/z/AFt/3+X/ABos&#10;Fy5RVP8AtnT/APn+tv8Av8v+NH9s6f8A8/1t/wB/l/xosFy5RVP+2dP/AOf62/7/AC/40f2zp/8A&#10;z/W3/f5f8aLBcuUVT/tnT/8An+tv+/y/40f2zp//AD/W3/f5f8aLBcuUVT/tnT/+f62/7/L/AI0f&#10;2zp//P8AW3/f5f8AGiwXLlcX4z+DXgzx/cm51zQLa8uyADcrujlI7ZdCCfxNdR/bOn/8/wBbf9/l&#10;/wAaP7Z0/wD5/rb/AL/L/jW9CvWw0/aUJuMu6bT/AAMqlKnWjyVYqS7NJnln/DJfwu/6F2T/AMGF&#10;x/8AHKP+GS/hd/0Lsn/gwuP/AI5Xqf8AbOn/APP9bf8Af5f8aP7Z0/8A5/rb/v8AL/jXqf23mv8A&#10;0E1P/ApHF/ZmB/58x/8AAUeWf8Ml/C7/AKF2T/wYXH/xyj/hkv4Xf9C7J/4MLj/45Xqf9s6f/wA/&#10;1t/3+X/Gj+2dP/5/rb/v8v8AjR/bea/9BNT/AMCkH9mYH/nzH/wFHln/AAyX8Lv+hdk/8GFx/wDH&#10;KP8Ahkv4Xf8AQuyf+DC4/wDjlep/2zp//P8AW3/f5f8AGj+2dP8A+f62/wC/y/40f23mv/QTU/8A&#10;ApB/ZmB/58x/8BR5Z/wyX8Lv+hdk/wDBhcf/ABylT9k34XIwYeHHJHY39wR/6Mr1L+2dP/5/rb/v&#10;8v8AjR/bOn/8/wBbf9/l/wAaP7bzX/oJqf8AgUg/szA/8+Y/+AozfCXgTw/4Es3tdA0m20uJ8F/I&#10;TDOR03N1P4mt6qf9s6f/AM/1t/3+X/GqV/4s0+yjYpMLiTskXOfx6V5FSpUrTc6jcpPdttv72d8I&#10;wpxUYJJLoih49uVWxggyN7ybsewH/wBeuHq3qepS6rdvcTH5jwFHRR6CqlUlZEN3Z1vgG5VZrqAk&#10;BmAcD1x1/nXZ15LaXcljcxzwttkQ5BrvNM8YWV5EoncW03cP938DUSXUuL6G9RVP+2dPP/L9bf8A&#10;f1f8aP7Z0/8A5/rb/v8AL/jUWLuXKKp/2zp//P8AW3/f5f8AGj+2dP8A+f62/wC/y/40WC5coqn/&#10;AGzp/wDz/W3/AH+X/Gj+2dP/AOf62/7/AC/40WC5coqn/bOn/wDP9bf9/l/xo/tnT/8An+tv+/y/&#10;40WC5coqn/bOn/8AP9bf9/l/xo/tnT/+f62/7/L/AI0WC5coqn/bOn/8/wBbf9/l/wAaP7Z0/wD5&#10;/rb/AL/L/jRYLlyiqf8AbOn/APP9bf8Af5f8aP7Z0/8A5/rb/v8AL/jRYLlyiqf9s6f/AM/1t/3+&#10;X/Gj+2dP/wCf62/7/L/jRYLlyiqf9s6f/wA/1t/3+X/Gj+2dP/5/rb/v8v8AjRYLlyiqf9s6f/z/&#10;AFt/3+X/ABo/tnT/APn+tv8Av8v+NFguXKKp/wBs6f8A8/1t/wB/l/xo/tnT/wDn+tv+/wAv+NFg&#10;uXKKp/2zp/8Az/W3/f5f8aP7Z0//AJ/rb/v8v+NFguXKKp/2zp//AD/W3/f5f8aP7Z0//n+tv+/y&#10;/wCNFguXKKp/2zp//P8AW3/f5f8AGj+2dP8A+f62/wC/y/40WC5crnvGHw98OePrZIPEGj22prHn&#10;y2mT50z12sOR+BrV/tnT/wDn+tv+/wAv+NH9s6f/AM/1t/3+X/GtaVSpRmqlKTjJdU2n96InCFSL&#10;hNJp9HqeWt+yZ8LmYn/hHXGfS/uB/wC1KT/hkv4Xf9C7J/4MLj/45Xqf9s6f/wA/1t/3+X/Gj+2d&#10;P/5/rb/v8v8AjXrf23mv/QTU/wDApHB/ZmB/58x/8BR5Z/wyX8Lv+hdk/wDBhcf/AByj/hkv4Xf9&#10;C7J/4MLj/wCOV6n/AGzp/wDz/W3/AH+X/Gj+2dP/AOf62/7/AC/40f23mv8A0E1P/ApB/ZmB/wCf&#10;Mf8AwFHln/DJfwu/6F2T/wAGFx/8co/4ZL+F3/Quyf8AgwuP/jlep/2zp/8Az/W3/f5f8aP7Z0//&#10;AJ/rb/v8v+NH9t5r/wBBNT/wKQf2Zgf+fMf/AAFHln/DJfwu/wChdk/8GFx/8co/4ZL+F3/Quyf+&#10;DC4/+OV6n/bOn/8AP9bf9/l/xo/tnT/+f62/7/L/AI0f23mv/QTU/wDApB/ZmB/58x/8BRyfg74I&#10;+CPAd2l3ovh62trxPuXMhaWRPozkkfhXcVT/ALZ0/wD5/rb/AL/L/jUU/iHTbdSzXkTe0bBj+leZ&#10;XxFfFT9pXm5S7ttv8TtpUqVCPJSiorySX5E2rXSWWm3MznAVDj3PYfnXlVbniLxI+suI4wY7VTkK&#10;erH1NYdRFWCTuFFFFUSFFFFAHlf7Uv8AyQHxj/17R/8Ao5K474T/APJMPCf/AGC7b/0Wtdj+1L/y&#10;QHxj/wBe0f8A6OSuO+E//JMPCf8A2C7b/wBFrXiY7+IvQ9PC/A/U+Hfih/yUvxb/ANhe7/8ARz0U&#10;fFD/AJKX4t/7C93/AOjnorzTtP6Daox61ZTazcaSk4bUIII7mSDBysbs6o2cY5Mbj8KvV55cLqmi&#10;fGDUNTXQdQ1DTL/SbKzS7szCUjkjnuGcOGkVgAJUOQD3o62Dpc7XRtWj1vT0vI7e6tUZ3Tyr23eC&#10;UbHZCSjAEAlcg9wQRwRUWneIbLVNX1XTbd2a70x447lSpAUugdcHv8pHSvl7xb4U1zQPh54ouPFm&#10;g6jqbWvh2/bTruHU41Glzm4u5DIx81TGzq1sVkTccRleMYbpNa+FOvajFq/iHT9OuW8QyX3hubTr&#10;n7VsdYYWtheFQXAXMYmVwQC6gKQ2FFPS9vT8f61/4Aun9eZ9Dadqtlq8MstheW97FFNJbyPbyrIq&#10;SxsUkQkE4ZWUqR1BBB5FRf2vH/bh0v7Pd+b9n+0/aPs7/Z8btu3zcbd/fZnOOcYrwHwb8ErmwvrD&#10;S7vw2bTSIvGOtapeiGVEt7u1nF09qXVHzIg82JdjDgr0wM1jRfCnx/P4bfS7i21ERLpEGnRgakBI&#10;qx60zqocSbsi0CfNnOOM54rO7svO39feaWWvkfU1Z/iHX9P8KaFqGs6tcrZ6Zp8D3V1cMCRFEilm&#10;YgAk4AJ4FeE33w91vSPENxaN4fudS8CJ4okuo9Bs7qJFltm02EIyxM6q8S3XnMYiR83zhTtFXPDP&#10;hS98ffsr+KfDmnB4LrVYtcsbFb+5M2wPc3KQhpdzZABUbgWGOhNXpv8A10/4P3fImOsrM9ok8R6d&#10;Frtnoz3SjU7y2lvILfBy8MbRrI4OMYBljHJz831rSrwnxZ4X174kaouo3Gh674ct7Xwxe6RIlvNb&#10;/bHmuZrViICspUhFt3yWK5DACuF8b+BPiFq/w3k0iy8HR2N5Fp+qNp0ukrGkkd40h+zOEe62WjMA&#10;j7kMhVtwUoMhm7L+vN/oRG7tfS9vvsr/AIn1hRXy74q0fW9P8R6bc61pF9Pr1z420r7LrsF2hiWy&#10;3Q/6PtVw4CqshePYVJ3SEnOa6z4JfD3xDoniaPU/EI1i31eOG6iv5pDA1rqEjzAiRnWVnkxtzHuV&#10;fLVig2j5adtLhf8Ar+v69D3aiiipKCiiigAooooAKKKKACiiigAooooAKKKKAIpfvD6Uyny/eH0p&#10;lAHzr4p/5GfV/wDr8m/9DNZdanin/kZ9X/6/Jv8A0M1l19XD4V6L8jwZfEwoooqiQooooAKKKKAC&#10;iiigAooooAKKKKACiiigAooooAKKKKACiiigAooooAKKKKACiiigAooooAKKKKACiiigAooooAKK&#10;KKACiiigAooooAKKKKACiiigAooooAKKKKACiiigAooooAKKKKACiiigAooooAKKKKACiiigAooo&#10;oAKKKKACis3U/E2j6JIkeo6tY2Ej/dS6uUjLfQMRV+CeK5iWWGRJYmGVdGDKR7EVbhJJSadn5EKc&#10;W3FNXXmh9FBOBVVdVsmk8sXkBkzjYJVz+WazbS3NLNlqiimTTR26F5ZFjQdWcgCmIfRUFvf212SI&#10;LiKYjqI3DY/Kp6E09g2CiiigAooooAKKKKACiiigAooooAKKKKACiiigAooooAKKKKACiiigAooo&#10;oAKKKKACiiigAooooAKKKKACiiigAooooAKKKKACiiigAooooAKKKKACiiigAooooAKKKKACiiig&#10;AooooAKKKKACiiigAooooAKKKKACiiigAooooAKKKKAPK/2pf+SA+Mf+vaP/ANHJXHfCf/kmHhP/&#10;ALBdt/6LWux/al/5ID4x/wCvaP8A9HJXHfCf/kmHhP8A7Bdt/wCi1rxMd/EXoenhfgfqfDvxQ/5K&#10;X4t/7C93/wCjnoo+KH/JS/Fv/YXu/wD0c9Feadp/QbRRRQBh614F8NeJNRttQ1fw9pWqX9tt8i6v&#10;bKKaWLa25drMpK4bkY6HmtyiigAooooAyvEXhPQ/F1rFba7o2n61bwyebHDqNqlwiPgruAcEA4Zh&#10;kdifWrunadaaRYW9lY2sNlZW6CKG2t4xHHEgGAqqMAADoBViigAooooAxF8D+HE8Rt4gXw/pa68x&#10;y2qCyj+1E7AmTLt3fdAXr0GOlbdFFABRRRQAUUUUAFFFFABRRRQAUUUUAFFFFABRRRQBFL94fSmU&#10;+X7w+lMoA+dfFP8AyM+r/wDX5N/6Gay61PFP/Iz6v/1+Tf8AoZrLr6uHwr0X5Hgy+JhRRRVEhRRR&#10;QAUUUUAFFFFABRRRQAUUUUAFFFFABRRRQAUUUUAFFFFABRRRQAUUUUAFFFFABRRRQAUUUUAFFFFA&#10;BRRRQAUUUUAFFFFABRRRQAUUUUAFFFFABRRRQAUUUUAFFFFABRRRQAUUUUAFFFFABRRRQAUUUUAF&#10;FFFABRRRQAVm+J9TfRPDerajGu+S0tJbhV9SiFgP0rSqO4t47u3lglUPFKpR1PQgjBFXBpSTkrq6&#10;ImnKDUXZ2dvuZ8C6nqd1rN/Pe3s73NzMxd5JDkkmvav2XfE98NfvtCeV5LB7c3KRsciN1ZQSPTIb&#10;n6Ck8T/svasmqStoV7ay2DsSiXTlHjHocAg49a9N+D/wgi+G1vPc3M63mrXI2PJGMJGnXaueevU/&#10;T8f0rNc0y+vl8qdOSbaVlbVPTy0sfluUZTmNDMY1KkXFRbu76Na+etz13wboMHinxlpumXZBstsl&#10;1PEf+WyptxH9CzqSO4UjvX0LNo9hcWBsZbG2ksiu02zxKY8em3GMV8zwXFzp9/aahYyiC/tH8yCR&#10;hlc4KlWGRlSCQR79iAa9Cn+OmoPpxWHQYY9QK4DyXW6BW/vYChiPbj6jrX43i6NWdS8VdH7NQqQj&#10;Cz0ZwOq2EeieJtd0eEs1vp135MTMxY7GijlUZPXaJNuf9mu7+Cfh2x1a71fV7uBLi4srgWduJRuE&#10;X7pJGdQeNx8wDPXC4HU58+3SyyzT3Epnup5GmmmIwXdjkn+gHYADtWv4S8Xah4J1OW5s4o7u0ucC&#10;5s5W2biBgOjAHDDpyCCMDjANdFanUlQUFqzGnOCquT2PZPiL4RsvE3hq981EhvbeJpra8CjfC6gk&#10;HP8Ad4wR0IJFeAWs32i2ilI2l0DY9MjNdp4z+KeoeLdLk0u2sf7Ks7hSl1K02+WRCMFFwAFB6Fsk&#10;4yAB1HHgBQABgDoBSwdOdNPn0HiJxm1yhRRRXoHGFFFFABRRRQAUUUUAFFFFABRRRQAUUUUAFFFF&#10;ABRRRQAUUUUAFFFFABRRRQAUUUUAFFFFABRRRQAUUUUAFFFFABRRRQAUUUUAFFFFABRRRQAUUUUA&#10;FFFFABRRRQAUUUUAFFFFABRRRQAUUUUAFFFFABRRRQAUUUUAFFFFABRRRQB5X+1L/wAkB8Y/9e0f&#10;/o5K474T/wDJMPCf/YLtv/Ra12P7Uv8AyQHxj/17R/8Ao5K474T/APJMPCf/AGC7b/0WteJjv4i9&#10;D08L8D9T4d+KH/JS/Fv/AGF7v/0c9FHxQ/5KX4t/7C93/wCjnorzTtP6Da881a71/wAWfEPUvD2n&#10;a/L4a03SbC3upZ7G3hlurmaZpQo3TJIixKsRyAm5mYYZQpDeh1zev+AdL8QaqmpySX1jqKw/Z2ud&#10;OvpbV5Islgj7GAYAkkZzjc2MZOUx9DzLwv8AH3WNRudE8Pf8I6Nb8Szxaybi4trhbW0J028S1lkG&#10;7cVEjSKVUbsE7ScAsKmpfHbUNZ0/xfeR2Mlj4WtPCthrttfWNwqanGblZyRtdHj3DygB1AIJO7cA&#10;u/rHwGtr34h+FNQspX0vw1o2galpTQWF/Pb3TS3E9pIG3Jy6kQSlyzZLMpwTkjpb34MeFL63ubdr&#10;GWK1udJi0Sa2gupY45LSLd5SFQ2CV3vhuo3Hmrdmv67/AOS/ES0l5f1/X9XOdu/jjfx+Jho9j4Qu&#10;dQEusyaBb3X26KMPcpb/AGhncHlIhGGywy2VwEOQTHo3xiXxPPpmp2Nvc2002h3d7LpuoXkUFnC0&#10;F1HDP5sgRzuRt4DqdpAPHII7mD4d6Fb6nDfx2jC6i1KTVkfzn4uZIDA74zjmNiMdO+M1hX3wH8H3&#10;2jnTGs7qG1NvNakW99NGximuBcSoWVgSGkAJHcZX7pIrL3rL+u5Stqcld/tNxWGjafeT+GrkXVzY&#10;y6r9hSVvNazWQpG8amMMzyhWZI2VDgfMVJArvfBHxCfxvrvia0g0mW0sNEvf7Pa9nlGbiXyopfkj&#10;xkKFmAJYg5BGO9LL8K9HmurW7a61f7dbxPALxdUnWZ4mYMY3cOCygjIB6ZOMZNbmh+GdO8Oz6tNY&#10;QmGTVLxr+7Jdm3zFEQtyePljQYHHHvWitrf+tv0/HyId9Lf1/X5GrRRRSGFFFFABRRRQAUUUUAFF&#10;FFABRRRQAUUUUAFFFFABRRRQBFL94fSmU+X7w+lMoA+dfFP/ACM+r/8AX5N/6Gay61PFP/Iz6v8A&#10;9fk3/oZrq/hL4fsdau7+S9t0uRCq7EkGV5zzj8K+mlUVKkpvsv0PEUHOpyo4Civoz/hDNC/6BFn/&#10;AN+hR/whmhf9Aiz/AO/Qri+vx/lZ0/VJdz5zor6M/wCEM0L/AKBFn/36FH/CGaF/0CLP/v0KPr8f&#10;5WH1SXc+c6K+jP8AhDNC/wCgRZ/9+hR/whmhf9Aiz/79Cj6/H+Vh9Ul3PnOivoz/AIQzQv8AoEWf&#10;/foUf8IZoX/QIs/+/Qo+vx/lYfVJdz5zor6M/wCEM0L/AKBFn/36FH/CGaF/0CLP/v0KPr8f5WH1&#10;SXc+c6K+jP8AhDNC/wCgRZ/9+hR/whmhf9Aiz/79Cj6/H+Vh9Ul3PnOivoz/AIQzQv8AoEWf/foU&#10;f8IZoX/QIs/+/Qo+vx/lYfVJdz5zor6M/wCEM0L/AKBFn/36FH/CGaF/0CLP/v0KPr8f5WH1SXc+&#10;c6K+jP8AhDNC/wCgRZ/9+hR/whmhf9Aiz/79Cj6/H+Vh9Ul3PnOivoz/AIQzQv8AoEWf/foUf8IZ&#10;oX/QIs/+/Qo+vx/lYfVJdz5zor6M/wCEM0L/AKBFn/36FH/CGaF/0CLP/v0KPr8f5WH1SXc+c6K+&#10;jP8AhDNC/wCgRZ/9+hR/whmhf9Aiz/79Cj6/H+Vh9Ul3PnOivoz/AIQzQv8AoEWf/foUf8IZoX/Q&#10;Is/+/Qo+vx/lYfVJdz5zor6M/wCEM0L/AKBFn/36FH/CGaF/0CLP/v0KPr8f5WH1SXc+c6K+jP8A&#10;hDNC/wCgRZ/9+hR/whmhf9Aiz/79Cj6/H+Vh9Ul3PnOivoz/AIQzQv8AoEWf/foUf8IZoX/QIs/+&#10;/Qo+vx/lYfVJdz5zor6M/wCEM0L/AKBFn/36FH/CGaF/0CLP/v0KPr8f5WH1SXc+c6K+jP8AhDNC&#10;/wCgRZ/9+hR/whmhf9Aiz/79Cj6/H+Vh9Ul3PnOivoz/AIQzQv8AoEWf/foUf8IZoX/QIs/+/Qo+&#10;vx/lYfVJdz5zor6M/wCEM0L/AKBFn/36FH/CGaF/0CLP/v0KPr8f5WH1SXc+c6K+jP8AhDNC/wCg&#10;RZ/9+hR/whmhf9Aiz/79Cj6/H+Vh9Ul3PnOivoz/AIQzQv8AoEWf/foUf8IZoX/QIs/+/Qo+vx/l&#10;YfVJdz5zor6M/wCEM0L/AKBFn/36FH/CGaF/0CLP/v0KPr8f5WH1SXc+c6K+jP8AhDNC/wCgRZ/9&#10;+hR/whmhf9Aiz/79Cj6/H+Vh9Ul3PnOivoz/AIQzQv8AoEWf/foUf8IZoX/QIs/+/Qo+vx/lYfVJ&#10;dz5zor6M/wCEM0L/AKBFn/36FH/CGaF/0CLP/v0KPr8f5WH1SXc+c6K+jP8AhDNC/wCgRZ/9+hR/&#10;whmhf9Aiz/79Cj6/H+Vh9Ul3PnOivoz/AIQzQv8AoEWf/foUf8IZoX/QIs/+/Qo+vx/lYfVJdz5z&#10;or6M/wCEM0L/AKBFn/36FH/CGaF/0CLP/v0KPr8f5WH1SXc+c6K+jP8AhDNC/wCgRZ/9+hR/whmh&#10;f9Aiz/79Cj6/H+Vh9Ul3PnOivoz/AIQzQv8AoEWf/foUf8IZoX/QIs/+/Qo+vx/lYfVJdz5zor6M&#10;/wCEM0L/AKBFn/36FH/CGaF/0CLP/v0KPr8f5WH1SXc+c6K+jP8AhDNC/wCgRZ/9+hR/whmhf9Ai&#10;z/79Cj6/H+Vh9Ul3PnOivoz/AIQzQv8AoEWf/foUf8IZoX/QIs/+/Qo+vx/lYfVJdz5zor6M/wCE&#10;M0L/AKBFn/36FH/CGaF/0CLP/v0KPr8f5WH1SXc+c6K+jP8AhDNC/wCgRZ/9+hR/whmhf9Aiz/79&#10;Cj6/H+Vh9Ul3PnOivoz/AIQzQv8AoEWf/foUf8IZoX/QIs/+/Qo+vx/lYfVJdz5zor6M/wCEM0L/&#10;AKBFn/36FH/CGaF/0CLP/v0KPr8f5WH1SXc+c6K+jP8AhDNC/wCgRZ/9+hR/whmhf9Aiz/79Cj6/&#10;H+Vh9Ul3PnOivoz/AIQzQv8AoEWf/foUf8IZoX/QIs/+/Qo+vx/lYfVJdz5zor6M/wCEM0L/AKBF&#10;n/36FH/CGaF/0CLP/v0KPr8f5WH1SXc+c6K+jP8AhDNC/wCgRZ/9+hR/whmhf9Aiz/79Cj6/H+Vh&#10;9Ul3PnOivoz/AIQzQv8AoEWf/foUf8IZoX/QIs/+/Qo+vx/lYfVJdz5zor6M/wCEM0L/AKBFn/36&#10;FH/CGaF/0CLP/v0KPr8f5WH1SXc+c6K+jP8AhDNC/wCgRZ/9+hR/whmhf9Aiz/79Cj6/H+Vh9Ul3&#10;PnOivoz/AIQzQv8AoEWf/foUf8IZoX/QIs/+/Qo+vx/lYfVJdz5zor6M/wCEM0L/AKBFn/36FH/C&#10;GaF/0CLP/v0KPr8f5WH1SXc+c6K+jP8AhDNC/wCgRZ/9+hR/whmhf9Aiz/79Cj6/H+Vh9Ul3PnOi&#10;voz/AIQzQv8AoEWf/foUf8IZoX/QIs/+/Qo+vx/lYfVJdz5zor6M/wCEM0L/AKBFn/36FH/CGaF/&#10;0CLP/v0KPr8f5WH1SXc+c6K+jP8AhDNC/wCgRZ/9+hR/whmhf9Aiz/79Cj6/H+Vh9Ul3PnOivoz/&#10;AIQzQv8AoEWf/foUf8IZoX/QIs/+/Qo+vx/lYfVJdz5zor6M/wCEM0L/AKBFn/36FH/CGaF/0CLP&#10;/v0KPr8f5WH1SXc+c6K+jP8AhDNC/wCgRZ/9+hR/whmhf9Aiz/79Cj6/H+Vh9Ul3PnOivoz/AIQz&#10;Qv8AoEWf/foUf8IZoX/QIs/+/Qo+vx/lYfVJdz5zor6M/wCEM0L/AKBFn/36FH/CGaF/0CLP/v0K&#10;Pr8f5WH1SXc+c6K+jP8AhDNC/wCgRZ/9+hR/whmhf9Aiz/79Cj6/H+Vh9Ul3PnOivoz/AIQzQv8A&#10;oEWf/foUf8IZoX/QIs/+/Qo+vx/lYfVJdz5zor6M/wCEM0L/AKBFn/36FH/CGaF/0CLP/v0KPr8f&#10;5WH1SXc+c6K+jP8AhDNC/wCgRZ/9+hR/whmhf9Aiz/79Cj6/H+Vh9Ul3PnOivoz/AIQzQv8AoEWf&#10;/foUf8IZoX/QIs/+/Qo+vx/lYfVJdz5zor6M/wCEM0L/AKBFn/36FH/CGaF/0CLP/v0KPr8f5WH1&#10;SXc+c6K+jP8AhDNC/wCgRZ/9+hR/whmhf9Aiz/79Cj6/H+Vh9Ul3PnOivoz/AIQzQv8AoEWf/foU&#10;f8IZoX/QIs/+/Qo+vx/lYfVJdz5zor6M/wCEM0L/AKBFn/36FH/CGaF/0CLP/v0KPr8f5WH1SXc+&#10;c6K+jP8AhDNC/wCgRZ/9+hR/whmhf9Aiz/79Cj6/H+Vh9Ul3PnOivoz/AIQzQv8AoEWf/foUf8IZ&#10;oX/QIs/+/Qo+vx/lYfVJdz5zor6M/wCEM0L/AKBFn/36FH/CGaF/0CLP/v0KPr8f5WH1SXc+c6K+&#10;jP8AhDNC/wCgRZ/9+hR/whmhf9Aiz/79Cj6/H+Vh9Ul3PnOivoz/AIQzQv8AoEWf/foV5R8VNCs9&#10;D1uAWUIgjmi3mNeFByRwK2pYuNWfIlYzqYd0481z52/al/5ID4x/69o//RyVx3wn/wCSYeE/+wXb&#10;f+i1rsf2pf8AkgPjH/r2j/8ARyVx3wn/AOSYeE/+wXbf+i1rix38Reh04X4H6nw78UP+Sl+Lf+wv&#10;d/8Ao56KPih/yUvxb/2F7v8A9HPRXmnaf0G0UVzmu/EHQ/DmrQ6Ze3M/22RUcx21nNceSrvsR5Wj&#10;RhErMCA0hUHa2D8pwB5nR0VR1zWLXw7ouoarfOY7Kxt5Lqd1UsVjRSzEAcngHip7G8i1Cyt7qAlo&#10;Z41lQkYyrDI4+hoAnoorjr34u+FrG/ubN7+aWS3aaOSaCynktxJFG8ksXnqhi8xVjfKb9wKkYzxS&#10;ukNJvY7Giqejatba9pFjqdm5ks72CO5hdlKlkdQynB5HBHFXKppxbT3RKakk1sFFZUniWwi8UW/h&#10;9pGGqT2cl+kew4MKOiMd3TO6ROPf2qhb/EPRLzxXeeHLeS8udUspFhuhDp1y8EDtEsqq84j8pSUd&#10;GwXH3h60hnSUUUUAFFFZPiTxRp/hO0tbnUpWiiury3sIiqFszTSrFGOOgLMBnoKANaiiigAooooA&#10;KKKKACiiigAooooAKKKKAIpfvD6Uyny/eH0plAHzr4p/5GfV/wDr8m/9DNd78Ef9bq30j/8AZq4L&#10;xT/yM+r/APX5N/6Ga734I/63VvpH/wCzV7+I/wB3+79DyaP8b7z1WiiivAP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8e+NX/IbsP8Ar3P/AKEa9hrx741f8huw&#10;/wCvc/8AoRrtwf8AGXzObEfw2fM37Uv/ACQHxj/17R/+jkrjvhP/AMkw8J/9gu2/9FrXY/tS/wDJ&#10;AfGP/XtH/wCjkrjvhP8A8kw8J/8AYLtv/Ra1rjv4i9DPC/A/U+Hfih/yUvxb/wBhe7/9HPRR8UP+&#10;Sl+Lf+wvd/8Ao56K807T+g2vJviXpWu2vjGDWvB1jq6eJPIgtpJFaE6VfwecT5VyHbcpQGQiSNQ4&#10;8zguCVr1mihaNPsD1TR8veJvBPj3xD4q1u8TQLiyN3Za9YzrbsghuI5ImSz3StOWlLlY2GUUR52j&#10;aBztaN8OvFR8e/atUfWLQW81vLZXenRwlRbJYxo1uZGlyqmQSgrsILEMD3H0PRUqNnf+v6/zfcqT&#10;5tP6/r/gHlfwO8Nar4e0TWLC+0+Wxi3xpbX9ygiurseWAZJkEsi+YDwZARvPO0d8nwdpuv6B8G4v&#10;h/deFr4ataaPPpjahbtC1ncyLC4E4cyB/wB62G+ZdwaT5uhNe1UU5e8nF9Vb8/8AMUXytNdHf8v8&#10;j5psfh54pt9Ne0vND1SfxALXSI9E1WG9UW+lpFBAssZHmAxlZUnZ9qnzFdVyw+VdTX9I+IN3q/hv&#10;TdK0rULabTvE2q38urTXEf2Q28trffZSfnLOokngBQp8pXpgA19BUVdR+1cm+rb087/5/kRTXs0k&#10;uiS+5JfoeBfB7wNqWkfEXQtVn8Lanopt/Ckun6pe6hdpMbm+M9szHIkYuzbJGMmBuGM9ABe0bwbr&#10;afF74jm//wCEig8P+Ib2IxR2iWZsJ4v7Mt4HkdypuEYOjj5WXlQcc5Pt9FKXvu77NfeVH3E7eX4W&#10;/wAj5uvPA/j3VdAjudUtL15re9sdMuLNJEna7sbaKQNOIzIqsJLiQSFSwJSNcjI21a8OfBXVLzXb&#10;K21a41u40RPDV9awXOpXAR7S5mu2aNQiSNgxRNtjOSVQAbgc19D1De2VvqNnPaXcEdzazo0UsEyB&#10;0kRhhlZTwQQSCDSbb/rya/Vv1Bf196/ysfNdlbeMvG3gy1+IWhRXVx4iubqOx+xpc7Y3tVgks5JE&#10;DME2rPLLchurKi4z8oqmPgb4sutDm0fU/wC0tS07Stc0bTNNS4vcvPpdtfi5e7Zt+SxjlEbE4Yi2&#10;6fNz9QWdnb6daQ2trBHbWsCCOKGFAiRoBgKqjgADgAVNTe9/66P87+l2hLRf15r8rfcj5q8QfDTx&#10;P9pfTnsNRfwpFf6oLW1sglw0CyGFoJFRpk2gD7QFYElCwAAByJrj4U+Lraz8fThtV1TUpY9ItbC8&#10;urlGubq2it7db0KokCLJJslDcqGb+LGDX0fRS/r8v8h/1+p5/wDBnwtc+FtC1OOeXUhFdX7XENnq&#10;MUcS2imNFKQxo77Iyys+0t953IABFegUUU27iSsFFFFIYUUUUAFFFFABRRRQBFL94fSmU+X7w+lM&#10;oA+dfFP/ACM+r/8AX5N/6Ga734I/63VvpH/7NXBeKf8AkZ9X/wCvyb/0M13vwR/1urfSP/2avfxH&#10;+7/d+h5NH+N956rXH/GPULrSPhF43vrK4ktL220O+mguIWKvFIsDlWUjkEEAgj0rsKyPF/huDxj4&#10;T1rQLqWSC21WymsZZYcb0SWMoSuQRkBjjNfN1U5U5Rju0/yPbpSUakZS2TX5o/OX4JftM+P/AAn+&#10;zz4+8P694h1PX/iBqNlpt74SvNQuWmup11NEhj8tmJJ8qUnjoGHvXe/s1ftMeIPhn+z5/wAVVcax&#10;8S/HOo+OLnwvo9pc35Mt3cDYFVp5N3lxDDEtg4z05r3DTf2J/BOn+J/hTrpvdRuL34eaeun2PmGP&#10;bdqmTG04C8sjEsNuBmoo/wBiPwjD4EPh2LW9bt7qDxRJ4u0/WoJI0u7C+Y5zGdm0qP7rKc984FdD&#10;au33svkpdPNx/FGCvZL5/Np7+SdvvOU8U/t9RfD/AMM+L08VeAbvSPHXhm+s7K88Ppqcc1ti6UvB&#10;N9tCACIqp3MY8qcDBzmua+MP7XHxWsrD4O3/AIU8KaHbweK9eispvsXiO21GG9PmkC1juFhKqsig&#10;EzAZXcRtyM16/p/7J1vpdv4lvYPHfiF/F3iW7hudX8TXMNlPPdpEjJHAYHgNuIlVjhRHwQD2GMaP&#10;9hTwfYfDfwv4V0rXtc0q58O66fEljrUDQNcLek5LlGjMW3gfJswMdOtTHRpy/u/8H+u/lYp9UvP8&#10;tPx/DzD9v3xn4h8E/spa9reh6nfeHNbS409ftOl3LRzw77mJXVZFwTwSvHWvG/gn8e7r4ceJ/jH4&#10;lvvFPjLXvhR4R0y3E2n+NZQ+tw6mzINixSbZURtxUbwqkn2Jr6x+OPwT0349fC278D65qV7a2d1J&#10;byy3ln5YmLQyLIDypUZKDPHc4xXHfEf9jzwd8SvHOv8AiO9vNRsV8R6MNF1vTbN0WDUEVg0Uz5Uk&#10;SxssZV1I+4AcgnMapza63t/4Cl+d/R2fcrRqKfS1/wDwL/L9V2POvCX/AAUZ8LXmg+Lb/wAT6Nb6&#10;TPoOkxa2sGg67ba0tzBJKsKx+ZFtWOcSOitE3TcDnFdJ4r/a8174X/DRfFPxC+G6eE7rUry2sdB0&#10;5/EUEq3ssysw8+YxotqqBCXZtwUeta+nfsb+H5Ph/rng7xJ4i1bxXo2p6fFpqi7t7O2lto42Doyy&#10;QQRs7hlQ75C5O0Z70a9+yFaeNPh9B4W8V+PvE/iUafc2t3o+pXZtUudLltwwjaMpCqyEhyGMoctx&#10;k8Crla/u+X3Xd/na3lv1Ijfr5/fbT5Xv57HAr/wULspvh8ut2ng1NU1uDxXaeFb3StM16C6t99wr&#10;tHNb3aIUnUhMAEIM5BIxk43xh/bY8eaV8IvizLpPgeLwl478DX9lZ36XepR3sVtb3XMVyh8sLKx4&#10;Hl4wN4bLYIr13V/2SNL8SeFdL0fW/FeralNYeIrTxGt8trZWrvLbgiOIxwQJGE+Y5woYk9as+Lf2&#10;RvCfjaT4tnVL/U5I/iQLD+0I45EX7K1ogWJoTtznIDHduBI9Kl7P+ukfzfMXF2av/Wr/AEsfP/iX&#10;4t/ECy/aH+F/iDUdAZdbX4e6pqk3hWDWd1veSRiRkPmpFt3uqhh+7O0tt7Zr2/4Z/tc2XxZ8V/DX&#10;RPD+gfaG8UeHZfEWqzG+40WJT5axkeX++Zp1kj6pjZuwc4qz/wAM/af4F8ReG/iPq2veJPGOr+Cv&#10;D91pcUCWcEs99bsGO3yYIlMkgUhFCgFsDOSSTw37CnwAl+HUvjvxxfaNqPh8+JNRlj0PRtXXZc6d&#10;pKyySRRunWNmaVmKHkbVzzmqjbma6K7+9uy+d0/Ll7bxK/Kn10X4K7+Vn68y3Z1F/wCMNcj/AG/9&#10;L8MLq96vh2T4evftpQnb7M1wL9k80x5279oxuxnHFeN6F+1xqXwWHxx1nxH/AGp4vjt/iI2gaPZ3&#10;V8Y7ayVkZlV5nDC3gUKxJCkA445yPpr4pfs/2PxF8beH/Gmn+IdW8G+MtEgltLbWdG8lne3k+9DL&#10;HNG8ciZJIDKcEkjmsHSv2U9P8M+AJfDnh/xfr2lXl7qsus6trci2t5carcSoVkNwk8LxOp+UhdmA&#10;UUjB5qY3S9E198k/y07roVKzf3fhFr82n8tTiPG/7dVt4J8P+CFuPD+iSeK/FEE95HZyeL7SLSYL&#10;eJ2XzDqbL5bb9o2BU5JI4I5ksf257bxzZfD61+Hngm68W+KPF1pcXw0mfUorKKxht3eOcyTlXBId&#10;GCgLhhzlcgGez/YB8EaDo3hCHQNb1nRNZ8NNctbawi21w8wuGLSrJDNC8JUk8LsAHaun1r9krTNQ&#10;1bwZr2neL9e0Dxb4ZtprOLXtPS1Et1FMWaRZYmhMPJZiNqDGeOgxWn4/1/wevYnX+v6/rbzOL/4J&#10;zeINU8S/CLxdeatPeS3X/CYakvl3s5lkgX92RHkk8LkjAOPSvqyvL/2e/gFpH7Ong2+8OaNqmpav&#10;b3mpTanJc6q6PMZJAoYFlUZHyjkjPJr1CnJrS3Zfgkv0Bbv1f5sKKKKk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ePfGr/kN2H/Xu&#10;f/QjXsNePfGr/kN2H/Xuf/QjXbg/4y+ZzYj+Gz5m/al/5ID4x/69o/8A0clcd8J/+SYeE/8AsF23&#10;/ota7H9qX/kgPjH/AK9o/wD0clcd8J/+SYeE/wDsF23/AKLWtcd/EXoZ4X4H6nw78UP+Sl+Lf+wv&#10;d/8Ao56KPih/yUvxb/2F7v8A9HPRXmnaf0G0UUUAFFFFABRRRQAUUUUAFFFFABRRRQAUUUUAFFFF&#10;ABRRRQAUUUUAFFFFABRRRQAUUUUARS/eH0plPl+8PpTKAPnXxT/yM+r/APX5N/6Ga734I/63VvpH&#10;/wCzVwXin/kZ9X/6/Jv/AEM13vwR/wBbq30j/wDZq9/Ef7v936Hk0f433nqtFFUdd1T+w9E1DUvs&#10;d1qH2O3kuPsljF5lxPtUtsjTI3O2MAZ5JFfPt2V2euld2Reor5t0H9ry+8SfDqz1q18CSW3iXUvF&#10;0nhDT/D19qax5uE3MzzzLGwjCokhYKr4K4BOa6HTv2n7LUf2cbr4qSaZDpRspXtbzTtRupRFb3Ed&#10;19mkQzQwSMy78lWWI5yMhecU1a/lb8bf5r7xLVpLr+l/8n9x7jRXg+mftofDi41fxtY6jeX2jr4V&#10;u4rO4uLnTborcyOEAWACLc7eY+xUALuBuVShDVa1L9tP4M6Rb2U914zWOO7s/t8ZXTbxykAmaFmk&#10;CwkxbZFZWV9pTHzADmkG57dRXjz/ALXPwmXQ73Vh4sElraaiukyRxaddvcNcsu9EjgWIyyBlyyui&#10;spAJBIBNeq6Pqttruk2WpWbSNaXkCXELSxPE5R1DLuRwGU4I+VgCOhANOz3/AK7iui5RRRS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j3xq/5Ddh/wBe5/8AQjXsNePfGr/kN2H/AF7n/wBC&#10;NduD/jL5nNiP4bPmb9qX/kgPjH/r2j/9HJXHfCf/AJJh4T/7Bdt/6LWux/al/wCSA+Mf+vaP/wBH&#10;JXyP8Pf2qP8AhEfBVpo1/oz391YxeTbzRTBFdB90MCOMDAyM5xWuO/iL0M8L8D9TyT4of8lL8W/9&#10;he7/APRz0Vi61qs2u6xf6lc4+0Xk8lxJt6bnYscfiaK807T+ievLfjp8T5vAVlpVnpmp6bp2t3ry&#10;XEQ1OaOOKSGBPMkQs5ABkPlxAjkebkfdr1Ks8aFZDXX1jyc6i1sLTzixOIgxbaBnAyTkkDnAz0FJ&#10;36f1/X9bjVupwGt+K7zxbrHw+i0DXrrSNK8QWlzetc2UVvJK6rFG8YBmjkUD5znA/GsDxP4+8Z6T&#10;4Ve3tbm1uvEGm+JItLe5itwqahCIxPtKHdsd0KoxXo24rtGAPQJPhX4eMGlRRQ3doNKac2bWt9PE&#10;0ImOZFDK4O09lPAAAGAKvW/gPQ7XT7CyisRHb2N5/aEIEjbvtGWYys2cuxLsSWJyTk5oXxN9L/qv&#10;y1XmJ7W62/z/AD09Dkm+It/rfxM8LWOjso8NT2zSXkzIG8+WSBpYUQ9RsVAzevmp71zGo/EbxnJp&#10;Phu40mSK7vpvEWrW89o0C/6Xa2rXRECnja5SFQG/vAZyCa9T0nwDoWhPbtY2PkGC6mvI8SOdssoK&#10;ueT0wxAXoowABgUtl4D0TTpNPkgtCjWF5c39ufNc7Jp/M81uTzu82Tg8DPAGBTW9/wCt7/8AA9PU&#10;On9drf8AB/4Y86T4t3et6J491bRtQSexsJbH+zZPJAKJLDCzhgRndudwQwyDxxitvUdd1q0+JL22&#10;r6pe6FozTW6aT9ms4pbO/DKPMjuJWRmjlL7lUbowRs2lyWA6CD4YeG7aLxBHFp3lx69dC81BVlcC&#10;aYY+YDPy5KgnbgE5J5Jq1feB9M1PVBfXbXtwwnS4FvJfTG3EiY2N5O7ZwVVumMjPXmn2+X5f1+ou&#10;5z2n2+tf8LV1Cxk8WarNplvY29+ti8FmELSSzqYywtw+wCNcfNu65Y1yfwu8e694i8Y6fayaxeal&#10;BPb38+oWuoWMVtHbCO48uA2riONpR1DH96o4yykqG9fj0a0i1qfVliIv5reO1kl3HmNGdlGM44Mj&#10;84zz7CsqL4faFbjSfKsjE+lPM9nKkrh4vN3eaN2clW3ZKnIyFOMqMJaf16/8D+t29f69Dznwd8a0&#10;8XfFDVtATWbI6bfi6ttJS0lha6tZbUiOZ3U7j+8ZndNy42w8j5qsaPq/iPT/AAp8RtWuPFOoapPo&#10;jahbWcd3b2iopiiDpIfLgQls+p2n+7XosXgvR4NO0SxjtSlvorpJYgSNuhZEKA7s5PyswOScgnOa&#10;UeDdIGma1p4tT9k1l5pL2PzG/etKu2Q5zlcj0xjtUtPp2a/Kz/P8Crr8V+v/AAPxOTXU9e8aeKdQ&#10;0ey1uTw7aaXY2s8lxZwQy3FxPOrkZEqOqxKE6BdzEnDALg8xrvxJ8ZHTvCbaWtrPqo1i/sdRtYIR&#10;5eopaJPvWLcSYy/k5X5jtYgEkZz6ZqfgHR9Uvo71kubS9S3W1NzY3kttI8SklUdo2BYAsxGc43HH&#10;U1La+CNEshogt7FYV0Z5JLFUdgImdGRyefmJDtktnkk9eavrf+uv/A0I6f15f8HU5z4ZfED/AIT7&#10;W/FktreLeaNbXFqLBhHsKo9rFIwbIDZ3s2Q3IPHGMV6BWH4d8FaN4UvtZu9KsxaT6xdG9vSrsRJM&#10;VALAEkLnGSFwCcnqTW5R0XoHcKKKKQwooooAKKKKACiiigAooooAil+8PpTKfL94fSmUAfOvin/k&#10;Z9X/AOvyb/0M13vwR/1urfSP/wBmrgvFP/Iz6v8A9fk3/oZrvfgj/rdW+kf/ALNXv4j/AHf7v0PJ&#10;o/xvvPVaKKK8A9Y+fJ/2TDH4JuNK03xjcaXr0XjCfxlpetx2CObK5kLZjMLMRKmx3U5IzuzjjFX7&#10;39lbT5f2Z7v4Q22vXESXh8651ua3WSWW4a6FzLKYwyj5n3YXPyggZOOfdKKOlvT8LW/JfcC0afa/&#10;43/zf3nzH8Tf2JofiTqPi6SXxnNaadrl5YatFp0mkwXMVvqFrFHCsriQkTRNHHtaFgFO489qqN+w&#10;rZvpOqWv/CT2tpLqPhG48Lztpnh63sYN0t085uVghZUXG4LsA525LZr6nopW6f1/X9dBptO6/rb/&#10;ACPlv4p/sPr8SIvGUa+LraxXxLe2N5IbrQIrxrb7NbGAeUzyAoxzu3qVI5XkE19H+FNB/wCEV8Ma&#10;Rox1G+1c6faRWv8AaGpzeddXOxAvmSvgbnbGWbHJJrVoq7u1iFFK1un9foFFFFSU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j3xq/5Ddh/wBe5/8AQjXsNePfGr/kN2H/AF7n/wBCNduD/jL5&#10;nNiP4bPmb9qX/kgPjH/r2j/9HJX5jV+nP7Uv/JAfGP8A17R/+jkr8xq1x38RehnhfgfqFFFFeadp&#10;/RnRRUS3ULXL26zRm4RQ7RBhvVSSASOoBIPPsaAJaKKqnVbIaoNNN5bjUTCbgWfmr5xiDBTJsznb&#10;uIGcYycUAWqKq6ZqtlrVkl5p15b39o5ZVntpVkjYqxVgGUkHDAg+hBFWqACiiigAooooAKKKKACi&#10;iigAooooAKKKKACiiigAooooAKKKKACiiigCKX7w+lMp8v3h9KZQB86+Kf8AkZ9X/wCvyb/0M13v&#10;wR/1urfSP/2auC8U/wDIz6v/ANfk3/oZrvfgj/rdW+kf/s1e/iP93+79DyaP8b7z1WiiivAP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e+NX/IbsP+vc/+hGvY&#10;a8e+NX/IbsP+vc/+hGu3B/xl8zmxH8NnzN+1L/yQHxj/ANe0f/o5K/Mav05/al/5ID4x/wCvaP8A&#10;9HJX5jVrjv4i9DPC/A/UKKKK807T+jOvKfihFNe+OfD0PhdHTxtFiRrsA/Z4bEtiQXP95GIO1fvb&#10;hkEYJr1amhFDlgoDEYLY5IoAUZwMnJ74ryfxpdzeC/jVpviu80vVr7Q5vD8+ltPo+mz6hJFcfaI5&#10;VV4oEeQKyhsPt2grgkZGfWaKOqf9bNfqHS39dz5RstA8WeEoPhrp7WniS5uI5TPPoOmtf2cEP2jU&#10;GlM8t3bg27tFGfntrk7GXIRgx+aHw3YfEe58L+LLq98Q+Kk8Wy6XKl/piaNqMKR3hlXa9pPLNJbE&#10;IPMCi0RVdWDOMgV9aUUf1+X+X/DDb/r7/wDP/hzwE6Rqfh349+HrDT38X63osMawNHcXmqpa6agg&#10;lczyXEha2vxI7qhSVvOjbaVJVdq+/UUUdLCeruFFFFABRRRQAUUUUAFFFFABRRRQAUUUUAFFFFAB&#10;RRRQAUUUUARS/eH0plPl+8PpTKAPnXxT/wAjPq//AF+Tf+hmu9+CP+t1b6R/+zVwXin/AJGfV/8A&#10;r8m/9DNd78Ef9bq30j/9mr38R/u/3foeTR/jfeeq1l+KPEVn4Q8N6prmol1sNNtZLu4Ma7mEaKWb&#10;A7nAPFalct8VPDl54w+GfivQtP2G+1LS7mzg81tq+Y8TKuT2GSOa8A9iNm1cm0rx/o2tSaAtnO83&#10;9t2st5ZsEIBSPZv3Z+6w8xRg85yO1T6R4z0vXNd1zSLSZpL3RnjS7UoQoLpuXaf4h1Bx0II6iuGt&#10;fhrq2hfFq01nTRC3hpbO9mNq0uGgvZvJ3iNcYCOYt554cucfNUXg34Uaz4T1zQdaOpm6unguYNWt&#10;nCLH+/c3DurKoZys/C7v4ZHo/wCD/wAD+vNELZfL/g/16m/F8avC0vw4ufHBu5o9Ct2ZJGkgZZQ4&#10;k8sLs6ksxG31DKehrWPjq2k8TNodrp9/e3Udvb3U8kCJ5cMczOsbMWcH/lk+QAcYry8fBXXv7Ei0&#10;pnsm05tEBltix/5CiWrWyNnGChVlbPUNEp78dDN8P75Pix/wkMtlf3NqdP0+1iew1qa0jSSGScyG&#10;aFJFWZcSpgOGHDDHPNJK+v8AX9MV3b+u/wDkeqUUUVJQUUUUAFFFFABRRRQAUUUUAFFFFABRRRQA&#10;UUUUAFFFFABRRRQAUUUUAFFFFABRRRQAUUUUAFFFFABRRRQAUUUUAFFFFABRRRQAUUUUAFFFFABR&#10;RRQAUUUUAFFFFABRRRQAUUUUAFFFFABRRRQAUUUUARzyGGGSQRtKVUsI0xubA6DJAyfc1x9n8U7G&#10;60XW9VfS9VtbLR3kju3lhQlWjbEoAVyTt5J7YBxmu0rlPBPhefRrHX7bUUikTUNWvLtUB3BoZXJA&#10;Pvg8ipd76dv8v+CVpbXv/mGufErSdDivpHS5u1tJ7O1Y2sYYPNcuqRRqSQC2XjJ5AAdTmopPidpy&#10;WdnItjqEt5c6g+lrp6wqJ1uEjeRlYMwUfIjNndgjGCciuLtfhHrEHwf03w2s/lavHrdrfz3Qn8xx&#10;HFqCShg7g5ZYI1ABBHygdK0fG/wqNzp2gQafHqGoLba1JqmoSRapJZXlwz280ZdZ42Qqd0icKVG0&#10;bQMcVen9fL+vkT0+89Ns7hru1imeCW2Z1DGGbG9PY4JGfoTU1UdCtzaaNZQNDPAYoVj8u5uWuJVw&#10;MYeVmZnbjliST1JJq9Q9xIKKKKQwooooAKKKKACiiigAooooAKKKKACiiigAooooAKKKKACiiigA&#10;ooooAKKKKACiiigAooooAKKKKACiiigAooooAKKKKACiiigAooooAKKKKACiiigAooooAKKKKACi&#10;iigAooooAKKKKACiiigAooooAKKKKACoru7gsLWa5uZo7e2hQySzSsFRFAyWJPAAAzmpaxPG/hlP&#10;Gng3XNAkuGtU1SymszOi7jH5iFd2O+M5x3pPbQas2rmdofxJ0zW7+wtfsuoaedSiabT5b+2MKXag&#10;ZOwnkNt+bY4ViMkDAOE8OfEvSfEurxabDFd2tzcQzXNr9qiCrdRRSLHK6EE/dZ0BDYPzAgHnGdDp&#10;fiXxJqfhn+2NOs9Lt9Gm+13EsNx5v2mcQvEqxDA2x/vGYlsHhRjkkcx8OPhtrfg7xGmo/YnjWO2v&#10;Uujcam10btnmEkKW6yFhboPmLBCiklcq2AVrS7vt/X9foTrbzO4HxK02ewtbqytb3UTdahc6ZFBb&#10;xqJGmt3lSX77KAAYZOc84HrVrVfG9rpd3aWK2V7e6rcQG6/s60jV5oohgFpPmCqMnaMt8xBC5wce&#10;ezfCvVB4S0G0uYLi7mh1y/1e6g0rVJbCWMXL3MgRZ43RjtM6qcMA2D24rpU0LWvD3i19f07Tv7St&#10;9Q0u2sbmynuwLi2eAyMhEj58wETMGy2cqCN244P6/Bfrcfp/Wv8AkbGp+PI9M1XTLA6Nqs8uorut&#10;2jijAJC7mBDOCpUdQR+ddRXN6tot7qXiTwvqOyONLBp3uV352l4SoC8Ddyfauko/4IkFePfGr/kN&#10;2H/Xuf8A0I17DXj3xq/5Ddh/17n/ANCNdmD/AIy+Zz4j+Gz5m/al/wCSA+Mf+vaP/wBHJX5jV+nP&#10;7Uv/ACQHxj/17R/+jkr8xq1x38RehnhfgfqFFFFeadp/RnRRXHeLPHcvgjXrE6rapH4YvAsJ1VW/&#10;49Lgk4Ew7I3ygN2Oc9RQB2NFICGAIOQehFeY+N/FHjOX4qaT4S8LahoWlRT6Lc6rPcaxpU18zNHP&#10;DGqKI7mHaD5pJJ3dBxR1S/ra/wCgdGz0+ivGZv2lNP8ADvgmz13xJpFxasNRvdLvzZ3Nv5NtLazt&#10;DK4aaWJpVJQsqRq8hXOEJBrUt/jfMJPHkl34O1aCw8L3i2q3gurER3oMcMm5S9woi+WYMTLsUJgl&#10;g2UVXW/9dP8ANDs1o/63/wAj1Kiuc+H3jvTfiV4SsvEOk+YLO63rslKF43R2R0JRmRirKw3IzKcZ&#10;ViCCejpiCiiigAooooAKKKKACiiigAooooAKKKKACiiigAooooAKKKKAIpfvD6Uyny/eH0plAHzr&#10;4p/5GfV/+vyb/wBDNd78Ef8AW6t9I/8A2auC8U/8jPq//X5N/wChmu4+DFuLh9VBeRMCP/VuV/ve&#10;le/iP93+79DyaP8AG+89aoqn/Zqf89rn/v8At/jR/Zqf89rn/v8At/jXgHrFyiqf9mp/z2uf+/7f&#10;40f2an/Pa5/7/t/jQBcoqn/Zqf8APa5/7/t/jR/Zqf8APa5/7/t/jQBcoqn/AGan/Pa5/wC/7f40&#10;f2an/Pa5/wC/7f40AXKKp/2an/Pa5/7/ALf40f2an/Pa5/7/ALf40AXKKp/2an/Pa5/7/t/jR/Zq&#10;f89rn/v+3+NAFyiqf9mp/wA9rn/v+3+NH9mp/wA9rn/v+3+NAFyiqf8AZqf89rn/AL/t/jR/Zqf8&#10;9rn/AL/t/jQBcoqn/Zqf89rn/v8At/jR/Zqf89rn/v8At/jQBcoqn/Zqf89rn/v+3+NH9mp/z2uf&#10;+/7f40AXKKp/2an/AD2uf+/7f40f2an/AD2uf+/7f40AXKKp/wBmp/z2uf8Av+3+NH9mp/z2uf8A&#10;v+3+NAFyiqf9mp/z2uf+/wC3+NH9mp/z2uf+/wC3+NAFyiqf9mp/z2uf+/7f40f2an/Pa5/7/t/j&#10;QBcoqn/Zqf8APa5/7/t/jR/Zqf8APa5/7/t/jQBcoqn/AGan/Pa5/wC/7f40f2an/Pa5/wC/7f40&#10;AXKKp/2an/Pa5/7/ALf40f2an/Pa5/7/ALf40AXKKp/2an/Pa5/7/t/jR/Zqf89rn/v+3+NAFyiq&#10;f9mp/wA9rn/v+3+NH9mp/wA9rn/v+3+NAFyiqf8AZqf89rn/AL/t/jR/Zqf89rn/AL/t/jQBcoqn&#10;/Zqf89rn/v8At/jR/Zqf89rn/v8At/jQBcoqn/Zqf89rn/v+3+NH9mp/z2uf+/7f40AXKKp/2an/&#10;AD2uf+/7f40f2an/AD2uf+/7f40AXKKp/wBmp/z2uf8Av+3+NH9mp/z2uf8Av+3+NAFyiqf9mp/z&#10;2uf+/wC3+NH9mp/z2uf+/wC3+NAFyiqf9mp/z2uf+/7f40f2an/Pa5/7/t/jQBcoqn/Zqf8APa5/&#10;7/t/jR/Zqf8APa5/7/t/jQBcoqn/AGan/Pa5/wC/7f40f2an/Pa5/wC/7f40AXKKp/2an/Pa5/7/&#10;ALf40f2an/Pa5/7/ALf40AXKKp/2an/Pa5/7/t/jR/Zqf89rn/v+3+NAFyiqf9mp/wA9rn/v+3+N&#10;H9mp/wA9rn/v+3+NAFyiqf8AZqf89rn/AL/t/jR/Zqf89rn/AL/t/jQBcoqn/Zqf89rn/v8At/jR&#10;/Zqf89rn/v8At/jQBcoqn/Zqf89rn/v+3+NH9mp/z2uf+/7f40AXKKp/2an/AD2uf+/7f40f2an/&#10;AD2uf+/7f40AXKKp/wBmp/z2uf8Av+3+NH9mp/z2uf8Av+3+NAFyiqf9mp/z2uf+/wC3+NH9mp/z&#10;2uf+/wC3+NAFyiqf9mp/z2uf+/7f40f2an/Pa5/7/t/jQBcoqn/Zqf8APa5/7/t/jR/Zqf8APa5/&#10;7/t/jQBcoqn/AGan/Pa5/wC/7f40f2an/Pa5/wC/7f40AXKKp/2an/Pa5/7/ALf40f2an/Pa5/7/&#10;ALf40AXKKp/2an/Pa5/7/t/jR/Zqf89rn/v+3+NAFyiqf9mp/wA9rn/v+3+NH9mp/wA9rn/v+3+N&#10;AFyiqf8AZqf89rn/AL/t/jR/Zqf89rn/AL/t/jQBcoqn/Zqf89rn/v8At/jR/Zqf89rn/v8At/jQ&#10;Bcoqn/Zqf89rn/v+3+NH9mp/z2uf+/7f40AXKKp/2an/AD2uf+/7f40f2an/AD2uf+/7f40AXKKp&#10;/wBmp/z2uf8Av+3+NH9mp/z2uf8Av+3+NAFyiqf9mp/z2uf+/wC3+NH9mp/z2uf+/wC3+NAFyiqf&#10;9mp/z2uf+/7f40f2an/Pa5/7/t/jQBcoqn/Zqf8APa5/7/t/jR/Zqf8APa5/7/t/jQBcoqn/AGan&#10;/Pa5/wC/7f40f2an/Pa5/wC/7f40AXKKp/2an/Pa5/7/ALf40f2an/Pa5/7/ALf40AXKKp/2an/P&#10;a5/7/t/jR/Zqf89rn/v+3+NAFyiqf9mp/wA9rn/v+3+NH9mp/wA9rn/v+3+NAFyiqf8AZqf89rn/&#10;AL/t/jR/Zqf89rn/AL/t/jQBcoqn/Zqf89rn/v8At/jR/Zqf89rn/v8At/jQBcoqn/Zqf89rn/v+&#10;3+NH9mp/z2uf+/7f40AXKKp/2an/AD2uf+/7f40f2an/AD2uf+/7f40AXKKp/wBmp/z2uf8Av+3+&#10;NH9mp/z2uf8Av+3+NAFyiqf9mp/z2uf+/wC3+NH9mp/z2uf+/wC3+NAFyiqf9mp/z2uf+/7f40f2&#10;an/Pa5/7/t/jQBcoqn/Zqf8APa5/7/t/jR/Zqf8APa5/7/t/jQBcoqn/AGan/Pa5/wC/7f40f2an&#10;/Pa5/wC/7f40AXKKp/2an/Pa5/7/ALf40f2an/Pa5/7/ALf40AXKKp/2an/Pa5/7/t/jR/Zqf89r&#10;n/v+3+NAFyiqf9mp/wA9rn/v+3+NH9mp/wA9rn/v+3+NAFyiqf8AZqf89rn/AL/t/jR/Zqf89rn/&#10;AL/t/jQBcoqn/Zqf89rn/v8At/jR/Zqf89rn/v8At/jQBcrx741f8huw/wCvc/8AoRr1X+zU/wCe&#10;1z/3/b/GvJvjHALfWLFQzuDATmRyx+8e5rtwf8ZfM5sR/DZ81ftS/wDJAfGP/XtH/wCjkr8xq/Tn&#10;9qX/AJID4x/69o//AEclfmNWuO/iL0M8L8D9QooorzTtP6M65PxD4DTxZ4msLzVbo3OjWCrLBpG3&#10;909yGJEsv9/aMbV6A5PPGOsooAK4bxh8LB4p8XWHiS08Ua54a1O0sZdO3aSLQrNBJIkjBhPBLg7o&#10;1wUKkc13NFHmB5P4g/Zt8N60kCWmo6voSLplzpNwNPlhZruC4k82bzHmikcO0hZ2dCrOWO8sMAWv&#10;EvwF0zxJeX1x/b2s6f8AaNRtdXjithaPHbXsCJGk6LLA+WKRqCsm9BgMqqwDV6dRQBgeCPB1r4E0&#10;I6XaXV3extdXF28986vK8k0zzOSVVR952xx0x1rfoooAKKKKACiiigAooooAKKKKACiiigAooooA&#10;KKKKACiiigAooooAil+8PpTKfL94fSmUAfOvin/kZ9X/AOvyb/0M13vwR/1urfSP/wBmrgvFP/Iz&#10;6v8A9fk3/oZrvfgj/rdW+kf/ALNXv4j/AHf7v0PJo/xvvPVaKKw/HWuT+GPBPiDWLVI5LnT9PuLu&#10;JJgSjPHGzKGAIOMgZwRXhRi5yUVu9Pv0/U9Vuyuzcory/WPjTFpSafcC1mktv7IvNTvFlsp4GJhi&#10;RwsbSBVOdzDv26Vs/wBv+I9Gl0KfV5NLuLTU5ltpILO3kje3kdCyEO0jCQArtPyrnOeMYrrlg6sV&#10;eStv87X/AMmcaxlKXwu+z9E7b/ejt6K8g0b4x6vd/DC+1W5sbN/FCv5dpZ24fyZjIC0DkFt20Lkv&#10;z/yykIIxWjpHxE1jVvGsWktJaWtsNL06+bZpdxcNI9wZd6+YkgWJR5YwWB6nritHgK8ea9vdv17W&#10;en3r+kZrH0JKLTfvW6d21r22fy1PTqK87+JvxEm8Gaxplmmr6NpCXdndTo2rRs5nljMQSGMCVCWb&#10;zDwAxOBgUyz+N2l2+s6NomvWk2hazqFit2YJ5oG8tvIM0iFFkMoChJBvaMKShG7JAOccHXnTVSEb&#10;p3fyW7+Vul/OxpLGUIVHTlKzVvvdkvvurXtfpfU9Horz7/hdOlW0M9xqemapotlHpz6rHdX6RKk1&#10;urIoZdsjMpJkXCuFIzyBWn8PPido3xMtb6bSXO6ylEM8fnwThSVDLiSCSSNsg9mOOQcGpnhK8IOp&#10;KDst301+8qGLoTkoRmrvZd7f1/kddRRRXIdYUUUUAFFFFABRRRQAUUUUAFFFFABRRRQAUUUUAFFF&#10;FABRRRQAUUUUAFFFFABRRRQAUUUUAFFFFABRRRQAUUUUAFFFFABRRRQAUUUUAFFFFABRRRQAUUUU&#10;AFFFFABRRRQAUUUUAFFFFABRUdxIYoJHGCVUsM+wrzL/AIWJdX3w1+HfiC7vZNJu9dudL8/+zrVJ&#10;UczbWeIiViUjbJBYEuo5GTTSu7CbsrnqNFeM6/8AtAJdeHNRfTND13S2vNHv7/RNbu4Lf7LdiCEu&#10;JUUSs6j7jKJY13Ag4IzihrX7S8+jeHLgxeDNdufENkulSyWF19kha4tr248hLpD5+ApZJFCNtcNt&#10;3IqkkIfWx7rRXmS/HfTx4iOlzeG9ftoI9Wi0O51SWO3+y215LFHJHG5ExdtxlRNyIyhjyQOa5+3/&#10;AGitP8O6G8l7YeIvEUdpaTarf6pFaWkS2lmLqeEySL5y5EfktxGGcqAdpO4A68o7aXPbaK85v/jd&#10;p9nr7WMOg65f6fHqcGjS63bRQ/Y4ruV0URnfKsrbTIu51jZAcjduBUc/8bfjRP8ADXxt4Y0ZvEXh&#10;nwrp+q6ZqN4+oeJImkV57drYRQxgTxZZhO52jcx2DA60dv68/wCu/TcS12PZqK8j0/8AaK0m08Qe&#10;GPDfiSwm0PxBrOnR3hiluLYCNzA0zp5Bm+0gKEcbzDsyuC2eKlH7Ruh2jyPrWia34bsBo114gi1D&#10;VI7cQTWUBi3SDy5nZSRMhCOqsOdwXjI7Lf8AqwLXY9Xorz74QfHDw18a7PVJ/D8oaTTZkhuoRd2t&#10;1sLruQ+ZbTSxHIzwHyMEEA16DTaa3EmnsFFFFIYUUUUAFFFFABRRRQAUUUUAFFFFABRRRQAUUUUA&#10;FFFFABRRRQAUUUUAFFFFABRRRQAUUUUAFFFFABRRRQAUUUUAFFFFABRRRQAUUUUAFFFFABRRRQAU&#10;UUUAFFFFABRRRQAUUUUAFFFFABRRRQAUUUUAFFFFABRRRQAV498av+Q3Yf8AXuf/AEI17DXj3xq/&#10;5Ddh/wBe5/8AQjXbg/4y+ZzYj+Gz5m/al/5ID4x/69o//RyV+Y1fpz+1L/yQHxj/ANe0f/o5K/Ma&#10;tcd/EXoZ4X4H6hRRRXmnaf0Z0mecd6WvKvihdT6V428P3PhmWSbxlOBCdMDH7Pc2YbLtcf8APNUJ&#10;JWTrk4AOSKAPVaY80cRAd1QnpuOM05clRuABxyAc188fGWbRbT9ofwlPruq+FtHsx4dvFSbxXbJN&#10;C7/a7Y7It80YWTAJByxwDxQviS7/AOTf6B0b7f5r/M+iKK+f5db8bax47S3tfGd/p2l3nim60Vbe&#10;30+zdILSOwa4V42eFm8zemNzllwxG0nBrhfFfx/8aab4K8OLb6m1v4jgt7ieee9a3tYtXWG8kt9s&#10;cX2WZp5tsO94ofIVVlDGRQRiU07edvx0G1a/kfVFv4k0i7vvsUGq2U155kkX2eO4RpN8e3zF2g5y&#10;u9dw7bhnqK0q8L8OX17qfxl0uS6UbbfUNfgRkgWMbB9k252gbj1+Y5J9TXulXbRPuQnq12CiiikU&#10;FFFFABRRRQAUUUUAFFFFABRRRQAUUUUAFFFFABRRRQBFL94fSmU+X7w+lMoA+dfFP/Iz6v8A9fk3&#10;/oZrvfgj/rdW+kf/ALNXBeKf+Rn1f/r8m/8AQzXe/BH/AFurfSP/ANmr38R/u/3foeTR/jfeeq1n&#10;+IdEt/E2gano920iWuoW0tpK0RAcI6lWKkggHBOODWhRXgpuLTW6PVavozAvPBWm6hNpj3KvOlha&#10;TWSQuQUkilVVcOMc8IPTqao6T8O4NNvbSa41jVdWgsM/YLO+ljMVpwVBXYitIQp2hpWcgZ5yST1t&#10;FbKvVScebT/h/Lze1tzF0KTafLt+lvPyW99jjrL4V6LYDT/KNzusrF7BGMg+dGBAZxjBZQ8gU448&#10;x+uabF8NEsdej1XTdf1bS5PslrYzQQC2eO4igL+WH8yF2B/eOCVK5z7Cuzoq/rNa7blv8/zRH1Wj&#10;ZLl/Tb0Znz6Jbz69aaszSC5tbeW2RQRsKyNGzZGM5zGuOfWuSvPg9pV54g/tWW8v5o1vJtQXSy8S&#10;2zTy27wSFsR723I5+85xxjA4Pe0VEK9Wn8EraW+Wv+b+8udCnU+ON9b/AD0/yR494V+F13qV7MNa&#10;j1m10lNH/suC31G+gkmh3SI+IXg/hj8pNskhMjE8/dGfTfD+jT6JaSRXOsX+tyu+77TqHlBwMABQ&#10;Io0UDjP3c5JyTWpRWtfFVK/xbdv6V+uvfrcyoYSnh0uXfv8Ad8umnbpYKKKK4zsCiiigAooooAKK&#10;KKACiiigAooooAKKKKACiiigAooooAKKKKACiiigAooooAKKKKACiiigAooooAKKKKACiiigAooo&#10;oAKKKKACiiigAooooAKKKKACiiigAooooAKKKKACiiigAooooAbLGJY3Q5wwIOK800T4GW+l6TpO&#10;lXfizxBrek6RcWtxp1lfiyVLb7Of3ahobaN2XGAd7MSAOQck+m0ULR3QmrqzPnbwx8E9U1PxFb2e&#10;oW/iHSPCWn6Xf6fDZ6pqdpcJbrcgR+TZeSpdolUHD3RLqBGqqBvFejeIfgfoXiO61O6mu9Rtrq+0&#10;qx0rzreSPMC2dxJcW8qBkI8xZJCTuDKdqgrjOfQ6KCr6tnD/APCo9JktbmGe8v7h7nW7bX5pneMO&#10;91AIQv3UChT9nQkADq2COMZkvwB8OTeH9d0drnUfsusaRNotwwlTesEks8rFTswH3XEmCQRgLxwc&#10;+l0Udb9f6/yBNpJLoeB658KtZv8A4jrHpdjrmmaC/iC01m7aTU7VtKnaERyGdIwDdCZ2jWMxZWHr&#10;Ict19dvvBdhqHjfSPFUsk41HS7K6sIEVgIjHcPA0hYYySDbpggjq3ByMb9FO9rf15fl/XaUktjzS&#10;8+BWj3HjG78QnUtVeO4vjqkmiiSFbOS6NqbUyMfK805iONpkKg8hQa4PwX8D9S1rxNJJ4jh16Dw1&#10;beHLjw9b2Wu6hazTiOd4iUhNqMLHEsChZZGMzl/mPyLn6HoqUkim2YXhDw3deGNOe2u/EOq+JZWf&#10;cLvV/IEqrgAIBBFEmBjP3ckkkk1u0UU9xbBRRRQAUUUUAFFFFABRRRQAUUUUAFFFFABRRRQAUUUU&#10;AFFFFABRRRQAUUUUAFFFFABRRRQAUUUUAFFFFABRRRQAUUUUAFFFFABRRRQAUUUUAFFFFABRRRQA&#10;UUUUAFFFFABRRRQAUUUUAFFFFABRRRQAUUUUAFFFFABRRRQAV498av8AkN2H/Xuf/QjXsNePfGr/&#10;AJDdh/17n/0I124P+Mvmc2I/hs+Zv2pf+SA+Mf8Ar2j/APRyV+Y1fpz+1L/yQHxj/wBe0f8A6OSv&#10;zGrXHfxF6GeF+B+oUUUV5p2n9GdQLZW63j3YgiF06CNpwg3sgJIUt1wCSce5qeigAooooAKKKKAC&#10;iiigAooooAKKKKACiiigAooooAKKKKACiiigAooooAKKKKACiiigCKX7w+lMp8v3h9KZQB86+Kf+&#10;Rn1f/r8m/wDQzXc/BeBZ5NVDFxgR/cdl/vehrhvFP/Iz6v8A9fk3/oZrvfgj/rdW+kf/ALNXv4j/&#10;AHf7v0PJo/xvvPTPsEX96f8A7/v/AI0fYIv70/8A3/f/ABqzRXgHrFb7BF/en/7/AL/40fYIv70/&#10;/f8Af/GrNFAFb7BF/en/AO/7/wCNH2CL+9P/AN/3/wAas0UAVvsEX96f/v8Av/jR9gi/vT/9/wB/&#10;8as0UAVvsEX96f8A7/v/AI0fYIv70/8A3/f/ABqzRQBW+wRf3p/+/wC/+NH2CL+9P/3/AH/xqzRQ&#10;BW+wRf3p/wDv+/8AjR9gi/vT/wDf9/8AGrNFAFb7BF/en/7/AL/40fYIv70//f8Af/GrNFAFb7BF&#10;/en/AO/7/wCNH2CL+9P/AN/3/wAas0UAVvsEX96f/v8Av/jR9gi/vT/9/wB/8as0UAVvsEX96f8A&#10;7/v/AI0fYIv70/8A3/f/ABqzRQBW+wRf3p/+/wC/+NH2CL+9P/3/AH/xqzRQBW+wRf3p/wDv+/8A&#10;jR9gi/vT/wDf9/8AGrNFAFb7BF/en/7/AL/40fYIv70//f8Af/GrNFAFb7BF/en/AO/7/wCNH2CL&#10;+9P/AN/3/wAas0UAVvsEX96f/v8Av/jR9gi/vT/9/wB/8as0UAVvsEX96f8A7/v/AI0fYIv70/8A&#10;3/f/ABqzRQBW+wRf3p/+/wC/+NH2CL+9P/3/AH/xqzRQBW+wRf3p/wDv+/8AjR9gi/vT/wDf9/8A&#10;GrNFAFb7BF/en/7/AL/40fYIv70//f8Af/GrNFAFb7BF/en/AO/7/wCNH2CL+9P/AN/3/wAas0UA&#10;VvsEX96f/v8Av/jR9gi/vT/9/wB/8as0UAVvsEX96f8A7/v/AI0fYIv70/8A3/f/ABqzRQBW+wRf&#10;3p/+/wC/+NH2CL+9P/3/AH/xqzRQBW+wRf3p/wDv+/8AjR9gi/vT/wDf9/8AGrNFAFb7BF/en/7/&#10;AL/40fYIv70//f8Af/GrNFAFb7BF/en/AO/7/wCNH2CL+9P/AN/3/wAas0UAVvsEX96f/v8Av/jR&#10;9gi/vT/9/wB/8as0UAVvsEX96f8A7/v/AI0fYIv70/8A3/f/ABqzRQBW+wRf3p/+/wC/+NH2CL+9&#10;P/3/AH/xqzRQBW+wRf3p/wDv+/8AjR9gi/vT/wDf9/8AGrNFAFb7BF/en/7/AL/40fYIv70//f8A&#10;f/GrNFAFb7BF/en/AO/7/wCNH2CL+9P/AN/3/wAas0UAVvsEX96f/v8Av/jR9gi/vT/9/wB/8as0&#10;UAVvsEX96f8A7/v/AI0fYIv70/8A3/f/ABqzRQBW+wRf3p/+/wC/+NH2CL+9P/3/AH/xqzRQBW+w&#10;Rf3p/wDv+/8AjR9gi/vT/wDf9/8AGrNFAFb7BF/en/7/AL/40fYIv70//f8Af/GrNFAFb7BF/en/&#10;AO/7/wCNH2CL+9P/AN/3/wAas0UAVvsEX96f/v8Av/jR9gi/vT/9/wB/8as0UAVvsEX96f8A7/v/&#10;AI0fYIv70/8A3/f/ABqzRQBW+wRf3p/+/wC/+NH2CL+9P/3/AH/xqzRQBW+wRf3p/wDv+/8AjR9g&#10;i/vT/wDf9/8AGrNFAFb7BF/en/7/AL/40fYIv70//f8Af/GrNFAFb7BF/en/AO/7/wCNH2CL+9P/&#10;AN/3/wAas0UAVvsEX96f/v8Av/jR9gi/vT/9/wB/8as0UAVvsEX96f8A7/v/AI0fYIv70/8A3/f/&#10;ABqzRQBW+wRf3p/+/wC/+NH2CL+9P/3/AH/xqzRQBW+wRf3p/wDv+/8AjR9gi/vT/wDf9/8AGrNF&#10;AFb7BF/en/7/AL/40fYIv70//f8Af/GrNFAFb7BF/en/AO/7/wCNH2CL+9P/AN/3/wAas0UAVvsE&#10;X96f/v8Av/jR9gi/vT/9/wB/8as0UAVvsEX96f8A7/v/AI0fYIv70/8A3/f/ABqzRQBW+wRf3p/+&#10;/wC/+NH2CL+9P/3/AH/xqzRQBW+wRf3p/wDv+/8AjR9gi/vT/wDf9/8AGrNFAFb7BF/en/7/AL/4&#10;0fYIv70//f8Af/GrNFAFb7BF/en/AO/7/wCNH2CL+9P/AN/3/wAas0UAVvsEX96f/v8Av/jR9gi/&#10;vT/9/wB/8as0UAVvsEX96f8A7/v/AI0fYIv70/8A3/f/ABqzRQBW+wRf3p/+/wC/+NH2CL+9P/3/&#10;AH/xqzRQBW+wRf3p/wDv+/8AjR9gi/vT/wDf9/8AGrNFAFb7BF/en/7/AL/40fYIv70//f8Af/Gr&#10;NFAFb7BF/en/AO/7/wCNH2CL+9P/AN/3/wAas0UAVvsEX96f/v8Av/jR9gi/vT/9/wB/8as0UAVv&#10;sEX96f8A7/v/AI0fYIv70/8A3/f/ABqzRQBW+wRf3p/+/wC/+NH2CL+9P/3/AH/xqzRQBW+wRf3p&#10;/wDv+/8AjR9gi/vT/wDf9/8AGrNFAFb7BF/en/7/AL/40fYIv70//f8Af/GrNFAFb7BF/en/AO/7&#10;/wCNH2CL+9P/AN/3/wAas0UAVvsEX96f/v8Av/jXknxlhWHWbBVLEeQT87lj949ya9krx741f8hu&#10;w/69z/6Ea7cH/GXzObEfw2fM37Uv/JAfGP8A17R/+jkr8xq/Tn9qX/kgPjH/AK9o/wD0clfmNWuO&#10;/iL0M8L8D9QooorzTtP6M6KK4Pxx4/1Lw74kg0nT7PT5c6Rd6tLc6leNbxxpA8SlSQjYB83JY8AL&#10;Sbtqx2ud5RXIeFvH3/CT61DZrYtaxTaNa6urSt86+czjyyuO2zrnvVbX/iYmh+P9L8P/AGMSWcwj&#10;S91Fpdq2ssxcWybcfMZGjdeowSnXdV8rTt/XX/Im6s3/AF/Wp3FFcLp/jLX7v4maj4Yk07TUtbKz&#10;t79rtbqQu0U0kyKAnl43DycnnHze1YvhD43QeIPDuua1ctpXl6Ul1JLpun3/AJ97GIZXQeZHgbd2&#10;zjP94VH/AA/6Ff1+p6pRXD/8JrrejanoMPiHR7WztdZuPscT2V207W05jeRElBRQQQjLuUnDY4wc&#10;jH8N/GKbX/GEOjx2mn3KPqF7YTJY3hmubEQGULLcR7MIj+VgZPWRAM84q13Ym+lz1CivMtA+M41L&#10;w/4u1C80ae1uNCup4YLOJxI+oRrI8cLRdOZJI3jCnoyntzXX+CvENx4r8GaRrMtqlldX1ok7WwkL&#10;rG7LkruwMgHjOPwpdLj8jeorzGP4p6tptr4vvNY0qzW18P3As9lhcvJLdTNFC8aoGRQNzTqnJ4PP&#10;St638Va1puuaZY6/pllaw6kHWCexumm8uVEMhjcMi8FFYhhnlSMDIpXTVx2OworzaH4oavJ4XtvF&#10;zaDCnhid0kX/AEo/bFtXcKtwY9m37pEhTdkLn+Iba6rw/wCKG1vX/Eumm3EI0i6itxIHz5u+COXO&#10;McY3479KqxN7G/RXFeAPHlz43uL1jDY2kVq7xTWQuWa+tXDkKs8RQBCQGPU9sbhzXa0lqkx7OwUU&#10;UUAFFFFABRRRQAUUUUAFFFFAEUv3h9KZT5fvD6UygD518U/8jPq//X5N/wChmu9+CP8ArdW+kf8A&#10;7NXBeKf+Rn1f/r8m/wDQzXe/BH/W6t9I/wD2avfxH+7/AHfoeTR/jfeeq1jeMv7YHhXVG8PtGutp&#10;bs9mJlDI0oGVVh6NjHtmtmivCjLlkpWvbuepJcycX1PLrz4tAahY6hbsraNLY2+LdtqmS6uSXQM5&#10;B2COKNyRjneOuAKlj+NP2xoIrLw9eXFw1hd38qSSpEqJbyiJwGP3txIKEcEEE47dHB8NNBtNPntL&#10;e3mt0lvRqJliuHWVZwAAyvnIAUBQo428YxVoeB9LN2t1Ktxc3QsZdOM09w7u0Mjh3UknkkqOewGB&#10;gV6jq4O3wPTb9L29XfrovQ8yNLGX1nva/wCttNNFddLt+plX3xRsbTSLnUVtJ5YIbuwtAAQC32ow&#10;hG9gPPXI9jUXhn4q2XinxANPtLSU28j3EcV0G3ZMLbWLrj5AxDbSTzjkDIFWb74U+H9QMYliuhCj&#10;2shgju5Fjd7YqYWZQcMV2Jyeu0ZzitXRPB9h4duZpbBrmCKWSSX7L9ocwK8jF3Kxk4GWJPHcn1rN&#10;ywag+VPm6f1/SLjHGOUeZq2l/wBTn9Y+Len6HrK6dcWk/mDU106aRSu2BWjjZZ354jJljTPq3tXM&#10;z/F29u5oL7RbGeU3kekOLPUZVSFIbueVFdAq7hIyrzuJA+Xjgg9zr3w18P8AiS81S6v7R5J9TsV0&#10;+5dJnTdEGLDGCNrZP3hg8DngVLqPw/0XU57qaW3eOa4jtY2khlZCgt3aSHbg/KVZ2OR171dOpg4q&#10;N4Nvr26f8HsTUp4uTklJW6d+v/A76nL+G/iLfxatNaanYzy2lx4gudJt74yJhGCs6LsHJTCFd3Xd&#10;2xzWvrU2rap46OjWetXGj26aX9rDW0MLlpTKUBbzEbIAHQY+taw8E6QPI/cPmHUW1VCZG4uGDAt1&#10;6fO3HTmjWPBljrWqDUZJr22u/s/2UyWd28BaPduwdpHc9etQ6tBz5oq2jW19dLO33lKlXVPlk76p&#10;720u21f7jkND+L0skNlBqWnZuUsLy+v7yA7II47WcwSOqksx3EblXng9eOZtX+MY8PWE02p6Bd28&#10;5sF1G2to5Udp4jLHGy5yAsitNHlTx83DHnHVReB9EgnilSxRRHYNpixZJj+zsQWQr0OSo5PNct4u&#10;+EFpqXhS/sNLaQ6hNBDaQ3N/dyuYYEmRzGrnLKPk7ckhcngY2hPBTqLmjZNrv39dP8ttdTKUMbCm&#10;+WV2r2+7Tpq7+mtm9NB2o+PdU1DVYfDdpbx6Jrkt5HBLLORcLDA0Mk3mIAQGcrE6gHgMMkMowcTx&#10;v4y8SeEI/EGjQ3Y1S5itbS8tNQl8uKeOOW48l1cKm0kEZVgo4bkZXJ7n/hXejtbXEci3U0086XLX&#10;kl1IbhZEXajLJncuF44OME+pyv8Awr3Rntb+GeKa6e/MX2m4uJ3eaQRNujUuTkKpyQo4+ZvU5UK+&#10;Gg17t0ult3da3ve2+n+ejlRxM07y1ezvsrPS1rN6rX8ra43gLU9a1DxT4rg1AubbTJobK3Q3Acf8&#10;e8UhLYQEsTISWz3xjiqVp8ctOu5EgXTbtbxtOS8MBK/LM0wh+zbs48wORn25rvNP0S00u81K6t4y&#10;k2oTC4uGLE7nEaRg4PT5UUcelYQ+F3hxbxLpbN0mXVG1ncs7jdclQpYjPK8A7D8uQDjIrNVcNObl&#10;VjpZWt3tr+P5luliYQ5aUtbvfXRvT8PyMDTvHupzeJNL0yzgN1p95Hq0s1zeygTxtb3SxALtULsG&#10;44BGSNuTkHdP8KfH154i0rQbLV7SWHU7rRYdSW4d1b7Qvyq7EKMI25lOPRvYgdHH4D0iC5sriKKW&#10;Ga0e5eN45mBP2iTzJlbnlWfBweBgY6VLpHg3StDn0+azgaOSwsP7NtyZGbbBlTt5PJyi8nniipVw&#10;0oOKjr389fPzX3BCliYzUnLS+3lpfp5O3r8jjLvxnrlpb6no8txEmtQ62lrFdCJcfYn/ANI8zaeC&#10;VgEie7R571JrnxNvD4Zv5Bplxo895ol3qWl3TSJJkRx7hvA+4+HRgvI685GK7Kfwhpdz4lTXpbcv&#10;qSWxtQ5dtmwk/wAGcbvmYbsZwzDoTWZB8MNBht5YGiubiFrOXT40uLqSQQW8gAeOPJ+QEBRxzhVH&#10;amq2GaTlHXR7ddL9dtOumrQOliE3yy0169NfLza010WuhDb/ABEgS2shJbSvJLqkekFsj/WNGH3/&#10;AE5rnZfjRdXXhO41az0Jrd5dOvb2w+1zqyyG2IDB1XkA5yMHkA/dOK6p/hpocmqw35juRJDdpfJE&#10;tzIIhOqCMSbM4J2jHv161JD8OtBg0y109bNjaW1vcWkcbSsf3cxBlU885x+HahTwcbNxbd/6W4cm&#10;LbtzJL+vL+rGDe/F+LS9Qh06501nv44Lea8it5d3liZiqiMYzIQFLEcYGOSeKr33xy0+xk1Jv7Ou&#10;Li2tIr11lgYMWa2Vi4cY/dhtj7SSQcDOCQK6e38AaZaX8N7DNfxXaQx27zLeSBp442YoJOfnxubB&#10;POCRSSfD3SJrXVLRzdmx1JJ47iz+1yeTibJlKrnCklmPHTJximp4K+sX+PfX8NvufchQxtrc6/Dt&#10;/ne/3rsa+hajNq2kWt7PaNYyToJPs7uHZAeQCRxnGMgZwe561fqOCBLaCOGMYjjUIoznAAwKkrzJ&#10;NOTcVZHpwUlFKTu7a+oUUUVJYUUUUAFFFFABRRRQAUUUUAFFFFABRRRQAUUUUAFFFFABRRRQAUUU&#10;UAFFFFABRRRQAUUUUAFFFFABRRRQAUUUUAFFFFABRRRQBW1K9XTdOurt1Z1t4nlKr1IUE4H5V514&#10;e1XxCng2Hx9rPiB7i3fTX1WXQbK0hW0SEwmRI43IMpdRty5kKswYhEDBV9NZQ6lWAZSMEEcEVx+l&#10;/CnQ9ItZLG3k1I6Q0ElsNKl1CaS0SJ1KmNY2YgIASFXoowFAAGJd9bf1/Wg1bS5zvi3492XhbUry&#10;xOk3NxLb2Om3zTGRUgjS8mmiVpX58tE8hmZyCMEVjJ8e9VtfG2tW9/olp/wjlh4VsdfR7G7W4uZJ&#10;bia5jEaMD5cisYVCkEDncWIbC9XpvwQ8P6PeXV7aXetw6hc21tZyXn9rTmUwQGUxR7i33R50nHfO&#10;TkgGnwfAzwba26W8GmPBbLo66E0MdxIqyWaszIjfNyUaR2VvvAuSDVu3T+t/y0/pai8/62/4P9bY&#10;+sfHG48O3F3pupeFrmLX4Z9NiisoruN4p0vZ2gikWY4wFdHDgqCNuRuyKf4W+OL654h0nTNQ8NXe&#10;ipqd/faTbXMlzFKHu7QOZV2oc+WVilKucE7CCq5XO7F8H/DiyvPcRXeoXr3Fpcve3t5JNOzWshkt&#10;13k52I5ZgvTLMSDk1dh+GugQX2k3iWji40vULrVLVvOf5Li5WVZmIzyCJpODwM8dBRHf3v60Je2h&#10;5b8bvib4i8L+M77S9B1W8tdRj0izuNJsBpqzWF5ezXM0Sx3lwYyIY2KRrnzYjydpZsCujt/2g9Ou&#10;/FdxpNvpk9xbw3lzpzXUUgLCeBHMjGPGVi3RvGHJ+8B8u0hq7TxD8PNA8V/20NVsReprGnLpV7HI&#10;7bZLdTIwXGeCDK53DB5HPArL0/4T6X4fi1E6RcajA92srvby6jM9vJO6bWlZCxBZj8zHHLEsRuJN&#10;ZybUHbfW33OxaSclfyOPj/aVtbSx0ufWPDGo6bLrWkx6ro9qksU0l4Hmt4BAcECOXzLu2GCSuJM7&#10;vlbGvqHxqutKvF0m58L3B8RNqVtpy2MN3G0Z8+KSSObzSB8g8qQN8u4bGwG4zD4R/Z70DT/B+n6d&#10;r0c+sajHo9vpUs9xfzTeQsZRyLdmIaMebGjhlw2Y4z1UY6ix+FegWd1Bdsl1eX0V7Hfi8vLqSWZp&#10;UiaJNzE5KqjsAvT5icZOa3fKpeX/AAf6/Sxnq46blX4eeMde8Va14ys9W0y00630jU/sNrLa3Bka&#10;RfIiky4K4z+8zkccgY4yeM0nxdrnhjxX4qk1fxDrGvaPo+tWWlCGSGyjWOO5ggPnSmOBGYJJOPuk&#10;YXkg4NeqaT4VsdE1nV9StPOjm1WVZ7qMzM0RkVFTeqE4UlUUHHXaK53xt8P5L3w34vt/D0NvFq/i&#10;Ybbm5u7h1SNvJWESgBW5REUhRgEr1HWs1pb0/HT/AIJTV9PP/P8A4BkXPxqurjWJtN0Xwpd6vMkN&#10;9cq/2uKFJI7WcQNtLH7zuTsHQ7SSVrMtf2nvD2sajpcWkWdxqNrdw6fNJIDsmiF4EaICLBLlUkR3&#10;5AVW4LEEC/d/AuzuNd0WOK6vLPw7pvh+TRFis9QmgnkDPGfnKEbgVQ5Yndk57k101j8K9A0jV4NQ&#10;0uK60h44Le2aDT7qSGCWOAbYVeNTtbavy8j7oAOQAKF0v/X9feD2dv6/r7vzOvooooAKKKKACiii&#10;gAooooAKKKKACiiigAooooAKKKKACiiigAooooAKKKKACiiigAooooAKKKKACiiigAooooAKKKKA&#10;CiiigAooooAKKKKACiiigAooooAKKKKACiiigAooooAKKKKACiiigAooooAKKKKACiiigArx741f&#10;8huw/wCvc/8AoRr2GvHvjV/yG7D/AK9z/wChGu3B/wAZfM5sR/DZ8zftS/8AJAfGP/XtH/6OSvzG&#10;r9Of2pf+SA+Mf+vaP/0clfmNWuO/iL0M8L8D9QooorzTtP6M64/xJ8LtE8XeNdJ8QazZWeqf2bZz&#10;W0Fpe2iTorySROJVLA7WXysAgZ+Y812FFNaO6B6qxyWpeEtVPjVvEOk6tZ2bTWcVlPb3lg9wGRJH&#10;cFGWaPaT5hHIboKx9e+Cum+J4/EcupXt1LqOq3AuIbqKWSNbNo1QW5WMPtYxmNXBI5bJ4zivRaKQ&#10;HO6f4QFl431DxI920s95ptrp7w+XhR5Mkz7wc9zMeO22qmifDqy0zwFceFLmZ76xuBcrK5GxmWaR&#10;3YDBOMeYQD7ZrraKN/687/mH9fhb8jiLL4f6jdalo0/iLxAddg0WQz2MYs1t3ebYyLNcMrESOqMw&#10;GxY1yxO37u1Lb4YR2F9pV/Z6jJbahY6hd3RnWIHz7e5leSW2cZ5TcyEHqGjU+oPcUUAcDZfCS1tN&#10;Q0e6/tCZlsbq6uZoRGoS78y4e4jV+48qR8qR75611PhbQV8L+HNO0lJjcJZwrCJWXaWwOuO1atFA&#10;HH3PwzsNQsfF1nezyz23iK6F1IEARoGEMUalDzyphVwcde3FJpngrU5dZ0/UfEOurrLabGyWcNvZ&#10;C2j3spRppfncvIVJX5SiAM3ycjHY0UkktB3uedQ/Ca5TSoPDjeIJG8HQTLJFpotQLjylcOlq0+7B&#10;gBAGAgcqApc8519P8Iaro/jDV9VstWsxp+q3EVxc2c9g7ygpCkWElEyhQQgPKNzmuuoqk7Cepx2h&#10;+CdQt/FcOv6zq1tqd9b2L6fC9rYfZWeNnRyZj5j7yCgxtCKNz/Lzx2NFFLpYOtwooooAKKKKACii&#10;igAooooAKKKKAIpfvD6Uyny/eH0plAHzr4p/5GfV/wDr8m/9DNd78Ef9bq30j/8AZq4LxT/yM+r/&#10;APX5N/6Ga7r4KxCWTVQSwwI/usV/vele/iP93+79DyaP8b7z1iiofsif3pf+/rf40fZE/vS/9/W/&#10;xrwD1iaiofsif3pf+/rf40fZE/vS/wDf1v8AGgCaiofsif3pf+/rf40fZE/vS/8Af1v8aAJqKh+y&#10;J/el/wC/rf40fZE/vS/9/W/xoAmoqH7In96X/v63+NH2RP70v/f1v8aAJqKh+yJ/el/7+t/jR9kT&#10;+9L/AN/W/wAaAJqKh+yJ/el/7+t/jR9kT+9L/wB/W/xoAmoqH7In96X/AL+t/jR9kT+9L/39b/Gg&#10;Caiofsif3pf+/rf40fZE/vS/9/W/xoAmoqH7In96X/v63+NH2RP70v8A39b/ABoAmoqH7In96X/v&#10;63+NH2RP70v/AH9b/GgCaiofsif3pf8Av63+NH2RP70v/f1v8aAJqKh+yJ/el/7+t/jR9kT+9L/3&#10;9b/GgCaiofsif3pf+/rf40fZE/vS/wDf1v8AGgCaiofsif3pf+/rf40fZE/vS/8Af1v8aAJqKh+y&#10;J/el/wC/rf40fZE/vS/9/W/xoAmoqH7In96X/v63+NH2RP70v/f1v8aAJqKh+yJ/el/7+t/jR9kT&#10;+9L/AN/W/wAaAJqKh+yJ/el/7+t/jR9kT+9L/wB/W/xoAmoqH7In96X/AL+t/jR9kT+9L/39b/Gg&#10;Caiofsif3pf+/rf40fZE/vS/9/W/xoAmoqH7In96X/v63+NH2RP70v8A39b/ABoAmoqH7In96X/v&#10;63+NH2RP70v/AH9b/GgCaiofsif3pf8Av63+NH2RP70v/f1v8aAJqKh+yJ/el/7+t/jR9kT+9L/3&#10;9b/GgCaiofsif3pf+/rf40fZE/vS/wDf1v8AGgCaiofsif3pf+/rf40fZE/vS/8Af1v8aAJqKh+y&#10;J/el/wC/rf40fZE/vS/9/W/xoAmoqH7In96X/v63+NH2RP70v/f1v8aAJqKh+yJ/el/7+t/jR9kT&#10;+9L/AN/W/wAaAJqKh+yJ/el/7+t/jR9kT+9L/wB/W/xoAmoqH7In96X/AL+t/jR9kT+9L/39b/Gg&#10;Caiofsif3pf+/rf40fZE/vS/9/W/xoAmoqH7In96X/v63+NH2RP70v8A39b/ABoAmoqH7In96X/v&#10;63+NH2RP70v/AH9b/GgCaiofsif3pf8Av63+NH2RP70v/f1v8aAJqKh+yJ/el/7+t/jR9kT+9L/3&#10;9b/GgCaiofsif3pf+/rf40fZE/vS/wDf1v8AGgCaiofsif3pf+/rf40fZE/vS/8Af1v8aAJqKh+y&#10;J/el/wC/rf40fZE/vS/9/W/xoAmoqH7In96X/v63+NH2RP70v/f1v8aAJqKh+yJ/el/7+t/jR9kT&#10;+9L/AN/W/wAaAJqKh+yJ/el/7+t/jR9kT+9L/wB/W/xoAmoqH7In96X/AL+t/jR9kT+9L/39b/Gg&#10;Caiofsif3pf+/rf40fZE/vS/9/W/xoAmoqH7In96X/v63+NH2RP70v8A39b/ABoAmoqH7In96X/v&#10;63+NH2RP70v/AH9b/GgCaiofsif3pf8Av63+NH2RP70v/f1v8aAJqKh+yJ/el/7+t/jR9kT+9L/3&#10;9b/GgCaiofsif3pf+/rf40fZE/vS/wDf1v8AGgCaiofsif3pf+/rf40fZE/vS/8Af1v8aAJqKh+y&#10;J/el/wC/rf40fZE/vS/9/W/xoAmoqH7In96X/v63+NH2RP70v/f1v8aAJqKh+yJ/el/7+t/jR9kT&#10;+9L/AN/W/wAaAJqKh+yJ/el/7+t/jR9kT+9L/wB/W/xoAmoqH7In96X/AL+t/jR9kT+9L/39b/Gg&#10;Caiofsif3pf+/rf40fZE/vS/9/W/xoAmoqH7In96X/v63+NH2RP70v8A39b/ABoAmoqH7In96X/v&#10;63+NH2RP70v/AH9b/GgCaiofsif3pf8Av63+NH2RP70v/f1v8aAJqKh+yJ/el/7+t/jR9kT+9L/3&#10;9b/GgCaiofsif3pf+/rf40fZE/vS/wDf1v8AGgCaiofsif3pf+/rf40fZE/vS/8Af1v8aAJqKh+y&#10;J/el/wC/rf40fZE/vS/9/W/xoAmoqH7In96X/v63+NH2RP70v/f1v8aAJqKh+yJ/el/7+t/jR9kT&#10;+9L/AN/W/wAaAJqKh+yJ/el/7+t/jR9kT+9L/wB/W/xoAmoqH7In96X/AL+t/jR9kT+9L/39b/Gg&#10;Caiofsif3pf+/rf40fZE/vS/9/W/xoAmrx741f8AIbsP+vc/+hGvW/sif3pf+/rf415F8Z4xHrVg&#10;AWI+zk/MxP8AEfWu3B/xl8zmxH8NnzR+1L/yQHxj/wBe0f8A6OSvzGr9Of2pf+SA+Mf+vaP/ANHJ&#10;X5jVrjv4i9DPC/A/UKKKK807T+jOkyM4yM+lLXlXxQuJ9M8b+HrjwxJJN40nAhOnAn7Pc2QbLm4/&#10;uKpJKv13HAByRQB6rRSLnAyAD3AOa8S+OkFvpfiCHxLfnTPEek6dpxW+8MX975E0MRdmN7aAna0+&#10;EKhWClguEkQgh0M9upqOsihlYMp6EHINeLeI/jXc6RqMenQXNlFdyeMNO0SK0nXExtJ4oHc7Sc7s&#10;SPhugx7V578E/H+vaF8MvB9jpWt6Jqsl3peqMtlKFjXT3gLGJ5ZA5IXeVR92OZBjbg5pK6uTc+ra&#10;azqgBZgoJxycc14TpXxW1XWptM0xvFFroLyPfC51HVbKEMJYFhxbJtmMLcTGQurHKoQAMMQ6bxrr&#10;mrQ6xcanJpWp2Fl40sdGs7ZrEFQnnWx88kscyAyMVI4XCnkii36fi0v1C6/r5v8AQ92pu9d+zcN2&#10;M7c84r5y0T4t+KvEdroEMPiHTL+78QQ6tHNaaZajztLFusnlzAh2PDIkbBhy8oxtxis7w78SdW0b&#10;w14cu5NR0271O48L6MLjxTqFuHktxc3TRyPM4Yblj64ZgN4JYjJpQ9/Yc/cWp9QUV4gPiF4oudYg&#10;0Gw1zTbwN4kTSv7cjsw4eFtPkuXUKH2eajqFyDjBGVzkVFd+NNT8efsqePNS1GRYdTgsfEGmSXNn&#10;mLe1rLdWomUZJQsIQ+ATgng8VLdouS6froNL3kn1dj3SivlPxprmu6p4Q0Dwrd6hdf2l4Q1fS31e&#10;8gcp9qQ38EVkXYYyZonaV1HAaMg8EZ6PW/2gNWg17xEmlzJcWMGk65c2y3kEKGOewZUGEWUyld5Y&#10;EyKu7gjGabaTa7flYEm0n3/O9v1R9E0V4FqPxd8ReEtSm0bXNUhu7y+03S7qyubDT0j8q4uZZ1ki&#10;xJKECYgO1pHGM4JYkA09I+N+ua9oNtLca/pPhuSHS9Rv2vLqBJUu3trt4ABiXZtCoGcI5OZF2kDq&#10;ptQ5r/Zvf5Xv+T/AILn5bfatb52t+Z9E0V85eGPjd418VX3h2K3t7KGSTTtEvLiOd4Io7sXaq07q&#10;XlEgAy6oEVvnTBznAXSfiX8QNd1rw3bR65plrb65/b5IGlbmthYXPlRbSZcMWBG7I+mKuXu3v0v+&#10;F1/7axLXb+tv80fRlFfO0fxt8Z6/d6Umkwafb3DaXpF+9vdSQRQ3BuuZctJKsgGAyp5at8w53dKT&#10;TPiX411zTJp5tVtY4tT1fxHoltDaWW2S2WzN4IJQ+4ln/wBGAPGDu4xjmZe6m+3/AAf8hpXaXe34&#10;n0VRXF/Be+utT+E/hK8vdWOt3c+mW0st62C0jNEpO4gnJBOCTyT1rtKuceSTj2IjLmipdwoooqSg&#10;ooooAil+8PpTKfL94fSmUAfOvin/AJGfV/8Ar8m/9DNd78Ef9bq30j/9mrgvFP8AyM+r/wDX5N/6&#10;Ga734I/63VvpH/7NXv4j/d/u/Q8mj/G+89VoorM8TXOp2Xh3Up9GtI77VoreR7S2lbassoU7VJyM&#10;AnHcfUV4UVzNJdT1W+VNmnRXl9p8Sb2E6NHbPJr8t7qYsLuCW1WyuLFvJkcq8buCCdgIyMFQSCcq&#10;Tef406TBo0Wp3FpPZW1xfTafbNeT28AnkiaVZCGeQKqgxNjcQTkYFdjwVdPSN/67b/htrscSxtBr&#10;V29f6t69tnqehUV5jN+0J4YjhtZEMriaCO4dDLCkiK7snyo0gaUgoxxGGyAMZyM9J4L8XXniQ68b&#10;zTWsE06/ltY3Lq3mqvfhjz69ByMd6iphK9KLnUjZLv62Lp4uhVko05Xb7elzqqK4nwbrOs+KtD0v&#10;xQ99Da6bexfbE0xYFY/Z2UmNTKWGHwUYnpnIx3qronxp0TXNS+wQRytdfbYLIiGaCdFaWOR0YvHI&#10;y4/cuCM7gQOMHNN4WreSir8u9unr9wLFUmoybspbX69dD0CiuKl+Kdgt9ZWcVlcy3F3cXNvGrPDE&#10;GaCXynwXcBjnLBVyxUE44qPSPjBoeteK49Btiz3Ek09ukiTQv88W7eGjVzIg+RsMygHHXlcr6pXs&#10;3yPRX+QPFUE7Oa3t8zuaK4a98T6jaeO2069uDpdlJJGunBrMvFqGY9zp5+dqS7g4CEgkKCA3OKHh&#10;n4uTanpvh9r/AEK6ivtW+1MqQNEY444HAd2Jk4GGHHJJB46U/qlVx546r/O7/R37dRfW6SnyPR6/&#10;hb/NW79D0iivLov2ifCrWs9w8jJAkMc8cizwSK4eVIkVishETFpI+JdmASTja2Ldj8XRruq6FBpG&#10;mteW17ez2dzKk8LiIxwiTKushVhgg5BPQjrxVvA4mPxQa9dOl/0IWOwz+Gafpr1S/U9GormfGPiC&#10;70y60PS9OESX+sXZtkuJxuSBVieV325G47YyAM9WBPANVNf8Vv8ADnRJLzXL2PU1aVjG+6CzKqEB&#10;2/vJFVmyGxjnkDHGThGhOajbeWy6vobyrxi2nst30XU7GiuMsPirpGp6dPfW0N09tFJYxhiigv8A&#10;aliaMgE9AJlznB4OM1Vm+MWkW9nqV3NBJBbWN19iaSa4gTM3meWFYGQGPJ+bMm0bSD3q/qldu3I7&#10;kPF0ElLnVn/w53tFYHgvxnY+OtJlv7AMI4p3tnDMjjeuM7XRmVgQQQVJHPrmt+uecJU5OE1Zo6IT&#10;jUipwd0woooqCwooooAKKKKACiiigAooooAKKKKACiiigAooooAKKKKACiiigAooooAKKKKACiii&#10;gAooooAKKKKACiiigAooooAKKKKACiiigAooooAKKKKACiiigAoqG8laC0nkXG5EZhn1ArzbTfiP&#10;qc3hf4V6lOsTSeI0jfUBHET106a4PljPB3xrjrxxSuB6fRXkf/DSvhxPCVh4hnga0s9Ruha2f2nU&#10;bGNZX8tnYNIZ9kRUKwZZGVgw24zxV/wP8edK+Ievadpmi6TqU/2rTRqcl23kiG3j8+aDDN5nznzI&#10;HAMYZWBDAkHNPrYOlz02iiigAooooAKKKKACiiigAooooAKKKKACiiigAooooAKKKKACiiigAooo&#10;oAKKKKACiiigAooooAKKKKACiiigAooooAKKKKACiiigAooooAKKKKACiiigAooooAKKKKACiiig&#10;AooooAKKKKACiiigAooooAKKKKACiiigAooooAKKKKACiiigAooooAK8e+NX/IbsP+vc/wDoRr2G&#10;vHvjV/yG7D/r3P8A6Ea7cH/GXzObEfw2fM37Uv8AyQHxj/17R/8Ao5K/Mav05/al/wCSA+Mf+vaP&#10;/wBHJX5jVrjv4i9DPC/A/UKKKK807T+jOoVs7dbt7oQRi6dBG0wQb2UEkKW6kAknHuamooAKpXei&#10;6ff3UVzc2FtcXEOPLmlhVnTByMEjI554q7RQBTk0ewmvReSWNs92MYnaJTJwcj5sZ4pkWgaZbmYx&#10;adaRmdPLlKQKPMX+63HI9jV+igDPfw/pcllHZvptm9nG25LdoEMaHnkLjAPJ/OrX2O3wR5EeC4kI&#10;2Dl+MN9eBz7VNRQBzvgnwJpfgPR4bDT4gzIGDXUiKJpQXLfMygZxnA+grWj0bT4bd4I7G2SB0MbR&#10;LCoVlJJKkYwQSSce5q5RR5B5la20yzsoIYbe0gghhJaOOKMKqE5yVAHB5PT1NPWyt1t3gEEQgfdu&#10;iCDa24ktkdDkkk+uTU1FAEL2dvJv3QRtvKlsoDuK/dJ+mBj0qBdE05J551sLVZpwRNIIV3SA9dxx&#10;z+NXaKAKt1pVlfRvHc2dvcRuqo6yxKwZQcgEEcgHkCuY8a/DlPGFlFZRarPotmsbxmOytbdiN3V0&#10;aSNjG+M4Zcdc9cGuxopNJqzGm1qjI0zwlo+j2OlWlrp1skWlwJbWRaMM0EaKFVVY8jAArQWxtkKF&#10;beJSm7YQgG3cctj0yevrU9FU227slJJWRSk0XT5praWSxtnltgBA7QqWix02nHy/hUyWVvHt2QRJ&#10;tdnXagGGbO4j3OTk98mp6KQyC0srfT4BDawRW0IJIjhQIoJ5PAqeiigAooooAKKKKAIpfvD6Uyny&#10;/eH0plAHzr4p/wCRn1f/AK/Jv/QzXe/BH/W6t9I//Zq4LxT/AMjPq/8A1+Tf+hmu9+CP+t1b6R/+&#10;zV7+I/3f7v0PJo/xvvPVar6hZ/2hYzWwnmtTKpUTW7bZE91PODViivBTs7o9Vq6szlD8ObGSf7XN&#10;fX8+p/aYroahI6eaGjRkRQAgQLtdxjb/ABk9eaenw80230qxsrWa7szY3k19bXMMg82OWVpGk+8C&#10;pB81xggjBHcA11FFb/WKv839fcYfV6W/L/X3/wBaHMt4EthqceoQ6lqdtdm3jtbmSK4GbuOMkr5m&#10;Qfm+Z/mTa3zEZ6Y0tI8PW+i3mpz28k2y/n+0yQOQUSQgBmXjI3YGQSRxxjmtSiolVnJWbLjShF3S&#10;8zkB8MtMWzuNOju7+LRJvOzpEc4W2USqwdVwNwX52ITdtU4wBgYrp8JNJWW4uXvNRl1CV7WRb15l&#10;8yFrfcIjGAoRcB2UjbggnIOST29FarFVltJ/18v+H63M3hqL3iv6+f8AXSxxv/CrNLOkRaW15qEm&#10;nieS4mgknDi4keYzMzkrkHeSQVKkA4HFaej+D7fQr+aa0vb5bWSaW4GntMDbpJISXZRjdgksdpYq&#10;CxIA4xv0VLxFWSactH/XYaw9KLTUdV/Xc5/UPB0Gq6ol1d399PbpcxXiWDyL5CyxhdjD5dwAKhtu&#10;7bu5xzVbSfhzpWj3FjLE9zKtiboW0c0gKxLcMGkQcAlcjjJJHrXU0Uvb1FHlUtB+wp83Py6nHr8L&#10;9MOhPo015qVzpiqi2tvLc/8AHn5biSMxsAGyjKm0uWI2AZxkG5deDBcpYSnVL2TUrCZ7i3vZyjNu&#10;ZChVlChShU4KgL6gg810lFN4iq3dy/rr069e/W4lh6SVlH+vv6dO3SxyMng/U9fg8rxLqVheGCVL&#10;iyuNJsJLKe1mXPzq7Ty84JGMAEFgcgkUX/w3tNU8uS61XVZrtVmjN4Z1EpjlVFkjGFCopEa/cCkH&#10;JByxJ66in9YqL4Xb0S/r17i+r0+qv6tv+rdO3Q4dPg/ocKWkUE19b20C2Qa3inwk7WpXyGk4ySNq&#10;g4IDBQCDirN38MdNv7y4vLq7v575/L8q6MyrJbhJPNQIQozhgPv7uODkEg9fRT+tV2787/r+v6Wg&#10;vqtC1uRW/wAtF939a6lTS7A6baCFru4vn3FmnumDOxJz2AAA6AAAcVboormbbd2dKSSsgooopDCi&#10;iigAooooAKKKKACiiigAooooAKKKKACiiigAooooAKKKKACiiigAooooAKKKKACiiigAooooAKKK&#10;KACiiigAooooAKKKKACiiigAooooAKKKKAEZQ6lWAKkYIPeuF0D4O6R4em0/yL/VZ7PS1mXSrG4u&#10;t0OnCQFT5XyhjtVii72fYpIXAru6KAPO0+COkI73Y1TVxrjXsd+NbWeNboSpEYRwIxGwMbMhDIdw&#10;bnJAI39G8Bafo3iM68Li8vNWfTotMlubube0sSSySgkYA3FpXPAAAwAAABXS0UAFFFFABRRRQAUU&#10;UUAFFFFABRRRQAUUUUAFFFFABRRRQAUUUUAFFFFABRRRQAUUUUAFFFFABRRRQAUUUUAFFFFABRRR&#10;QAUUUUAFFFFABRRRQAUUUUAFFFFABRRRQAUUUUAFFFFABRRRQAUUUUAFFFFABRRRQAUUUUAFFFFA&#10;BRRRQAUUUUAFFFFABRRRQAV498av+Q3Yf9e5/wDQjXsNePfGr/kN2H/Xuf8A0I124P8AjL5nNiP4&#10;bPmb9qX/AJID4x/69o//AEclfmNX6c/tS/8AJAfGP/XtH/6OSvzGrXHfxF6GeF+B+oUUUV5p2n9G&#10;dc7f+NrLSfF1loN9HLaSX0W6zu5B+4nkBO6EN2cAA4PUHjODXRVwfj3wVf8AxC1jT9LvDFb+E7V4&#10;724KN/pF1OrEpGpHMargMWHJyAMc0Ad5XF/FD4m23ww0uxvbiwuNS+03IjeK1K7ooFVpJ5yD1WKN&#10;GcgcnAA5NdmBgADtXnnjD4Qw+PvGo1bWtRuxpltpcmn2djY3EluVaZv9Jd2UjduVIVA7BW/vUnfp&#10;/X/D7fMat1/r+tzb1z4o+EvDWomw1TxDYWV6LZLxoJZgHWBiwWUjsmUYbjxx1p03xO8J2+uHRpPE&#10;OnpqgnS1a2M43JK6hkRv7rMGBUH72eM14bpXws8bQeN9f8Oi+s7mCTwNp+hS65fWcreaguL9AyMC&#10;FaVYmQuh6synKjg7+m/DHxBrl94x0MT2un+GJPE1jdPLcW0hvJo7a2sX/dsW2sHaBU34+XD9TjFW&#10;Wlv61/y/yJ12f9aHsGh+M9D8TXd3a6VqcF/PaEiZYW3bfmKnnofmVhx3Brarz34Y/D3VvBOpanJc&#10;XttDpdxGgg0bT2lNrBLvdpJY1kYmIPvA8pflG3jrXoVStk3uU93YKKKKYgooooAKKKKACiiigAoo&#10;ooAKKKKACiiigAooooAKKKKAIpfvD6UyqHibxHp3hTTJdS1a6WzsYsB5nBIBJwOACeprmdD+M/gz&#10;xHqtvpuna7Dc3tw22KIRyKWOM4yVA7UAeVeKf+Rn1f8A6/Jv/QzXdfBWISyaqCWGBH91iv8Ae9K4&#10;XxT/AMjPq/8A1+Tf+hmu9+CP+t1b6R/+zV7+I/3f7v0PJo/xvvPT/sif3pf+/rf40fZE/vS/9/W/&#10;xqaivAPW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H2RP70v8A39b/ABqaigCH7In96X/v&#10;63+NH2RP70v/AH9b/GpqKAIfsif3pf8Av63+NH2RP70v/f1v8amooAh+yJ/el/7+t/jR9kT+9L/3&#10;9b/GpqKA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H2RP70v8A39b/ABqaigCH7In96X/v&#10;63+NH2RP70v/AH9b/GpqKAIfsif3pf8Av63+NH2RP70v/f1v8amooAh+yJ/el/7+t/jR9kT+9L/3&#10;9b/GpqKA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H2RP70v8A39b/ABqaigCH7In96X/v&#10;63+NH2RP70v/AH9b/GpqKAIfsif3pf8Av63+NH2RP70v/f1v8amooAh+yJ/el/7+t/jR9kT+9L/3&#10;9b/GpqKA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H2RP70v8A39b/ABqaigCH7In96X/v&#10;63+NH2RP70v/AH9b/GpqKAIfsif3pf8Av63+NH2RP70v/f1v8amooAh+yJ/el/7+t/jR9kT+9L/3&#10;9b/GpqKA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H2RP70v8A39b/ABqaigCH7In96X/v&#10;63+NH2RP70v/AH9b/GpqKAIfsif3pf8Av63+NH2RP70v/f1v8amooAh+yJ/el/7+t/jR9kT+9L/3&#10;9b/GpqKA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eRfGeMR61YAFiPs5PzMT/ABH1r2Ov&#10;HvjV/wAhuw/69z/6Ea7cH/GXzObEfw2fM37Uv/JAfGP/AF7R/wDo5K/Mav05/al/5ID4x/69o/8A&#10;0clfAWnfAvx1qthb3tr4emltriNZYn82MblIyDgtnpWuO/iL0M8L8D9Tg6K3bvwLr9jdTW0+l3CT&#10;Qu0brgHDA4I49xRXmnaf0LUUUUAFFFFABRRRQAUUUUAFFFFABRRRQAUUUUAFFFFABRRRQAUUUUAF&#10;FFFABRRRQAUUUUAZniDRrPxFpd1pt/CtxZ3UZjkjYcEH+o6g9iK8q+EP7Ptt8NNfvtWubxNSufmj&#10;siE2+TGepP8AtkcccYz60UUAcr4p/wCRn1f/AK/Jv/QzXe/BH/W6t9I//ZqKK9/Ef7v936Hk0f43&#10;3nqtc78RtWutB+H3ifU7GXyL2z0y5uIJdobZIkTMpwQQcEDgjFFFeNQSdWCfdfmj056Rfo/yOI8K&#10;fEm8m8e6xoTiTUrrbaXRR3Ecdrbm0iaSQcckyNwg6luSo5pzfEbXPEOmeENW03TIYo9T1Py4IEvz&#10;suIjbTkiZjECm1kBIVX+78paiivo6+Ho05KSito/jGo//bV/Wp8zQxFaouRye7/B0v8A5J/1u/Vv&#10;jpHpPhPS9fk0pVtZ55ra7ikuiJIpYpjFKkW2NhIQyOQWMYIA5BOBo/FzxJcaEPDUcWuXmgWl9fvD&#10;c3dhBDLNsFvK6hRNHIoyyLn5c4zRRTjg6Ma1LlW8prvstN77X7dhyxdaVKrzPaMX21cmntbdL89h&#10;G+I9xp1pO1rYza3pekRW/wDaOq3dxHDcSeYiOWSJIwrsEdXYfu1+bC5OQL998So7JtLBsGf7drFx&#10;pA/egbDFHO/mdOQfIIx/tdeKKK5HhqTk1y7P7/dcvz7W7HVSxFVqLvv+HvRj67Pq3qYei/Gm41DQ&#10;rTUbrw8bVtR0yDUdOtor0StN5rpGsbkoojO+SPnLDDZ6gimWPjrXNMv/ABzc6rZwRPpsloqWj3zP&#10;axK0eWdZFiL7TkE/us54xjmiiumph6MKjhGCs2116VOXTXtv+hz0cRWqUVUlN3ST6dYOXbvt+pSj&#10;+L+peJDHJZ6fBDoVz4butVknS7ZLyKSN/LIjzGVOD0JA65OMbTswfFKW0tI510uS60Wzls7G8v5b&#10;sfaFlmWLawj2YkUedHubcp5bapxglFaVsJQjU9mo6Jpderav62/4Yyw+Lr1KPtXLVpvp0ipW9L/m&#10;9UWPCnxRufEmq28UuiLZaddX9/ptvdfbPMkeW1kkViY9g2qwicg7icjBHQnlvif8RdR8MeIPECya&#10;lJaaTpj+H5/3aDKJNfSpccgbmDIgBHPTjqaKKjD4ai8aqfLo16/agr6311ZeJxNVYKdTm1Tfl9mo&#10;7aW00R1dp8SdQv8AVdE0+LQY4rrUrZr/AMq4vtrJbB1UEbY2UybWDFMgDoHY1meA/iDq0q21jqWn&#10;G4N5JqX2G5F2GlnaCdh5bIVAQFfunceF529KKK5nRpKMkoLa/Xo6nn/dX4/Lo9vVfLLm6pdOsaf/&#10;AMk/w+e38NPiZD8RBrMa20dvcaXcrbym3meWGTdGrhkZ4427kEFByOMjmuag8ayp8V/FNpqPifUr&#10;ay0mWMwaRBbW5tni+xxyuXcwmUnczniQdAKKK6PqlKGLr0YrRQuuu/J3v3f+ZEcTUqYejOT1c7P0&#10;vJdLf1ui/N8Yp9NjhOp6CbR7yxXUrFIrwS+ZCZoYmEh2Dy5F+0RnaN6nJw3Fauu/EebTNVm0200g&#10;394NRg06MG5ESs8sBlDsSp2quMHAJxkgE4UlFZPC0Pdly783V9G1+n5iWLr8slzfy9F1Sf66fIxZ&#10;Pizf61pl3a6VoinW7eC9e9hkvdiW3kStCxjk2HzGZ1JUYUYHzFOlQWnxcm8OaX4Bt9Ttluv7btLG&#10;M3TXDee80yqu4IIypUOy7iXU/MSFbHJRXRDCUJVFR5dHr1vrTlL8GtPxuZVcVWhCdVS1S8raTgvx&#10;T1/Qgj+Juowtpuo+JLcadHb6hq0Zj0e8aWKSK2jmz5qvEpbAj42kZYBuPu1tX3xU1DRLK5l1Xw2Y&#10;LkWkV7bWttfJK0sbyrEUZiqqkil0yAWTnhzgmiisvq9Gbp3hvfv0s9NfPz+Q/rNaCqWn8KT6dU1r&#10;p5eXzOg8H+LZ/EV1rdhfWCadqekXS21xFDcefE26JJUZHKqSCsgBBUEEHtgnpaKK8LExjGp7qsmo&#10;v74pn0FCUpQ953s2vubCiiiuY6AooooAKKKKACiiigAooooAKKKKACiiigAooooAKKKKACiiigAo&#10;oooAKKKKACiiigAooooAKKKKACiiigAooooAKKKKACiiigCC9kaGznkQ4dY2YH0IFeW6Z4+1hvCH&#10;wh1K4uzLLraRvqjLFGDcA6ZPO2BgBcyIrfLt6Y6ZFFFRJ2Ta/rcaV2l/XQwp/wBp4WPw50fxZe6L&#10;Y2sOvXSwaSG1GZoXXY7ubh1tS8TKI3UqkcoLbcMVJYaXwy/aHPxY17RrLRPD+yzutJGq3l5d3uz7&#10;OBcz2zRogjJkPmQHBJQFTk7SApKK1atNx7P9GJaw5v63R7JRRRUgFFFFABRRRQAUUUUAFFFFABRR&#10;RQAUUUUAFFFFABRRRQAUUUUAFFFFABRRRQAUUUUAFFFFABRRRQAUUUUAFFFFABRRRQAUUUUAFFFF&#10;ABRRRQAUUUUAFFFFABRRRQAUUUUAFFFFABRRRQAUUUUAFFFFABRRRQAUUUUAFFFFABRRRQAUUUUA&#10;FFFFABXj3xq/5Ddh/wBe5/8AQjRRXbg/4y+ZzYj+Gz5m/al/5ID4x/69o/8A0clfF3w5/aRv/A3g&#10;W70KW1a/uYlI064d/lhB/hYdSoPIA+nSiitcd/EXoZ4X4H6njl3dzX91Nc3EjTXEztJJI5yWYnJJ&#10;9yTRRRXmnaf/2VBLAwQUAAYACAAAACEA3Z672uEAAAAMAQAADwAAAGRycy9kb3ducmV2LnhtbEyP&#10;QUvDQBCF74L/YRnBm92kNiHEbEop6qkItoJ4m2anSWh2NmS3Sfrv3Z70No95vPe9Yj2bTow0uNay&#10;gngRgSCurG65VvB1eHvKQDiPrLGzTAqu5GBd3t8VmGs78SeNe1+LEMIuRwWN930upasaMugWticO&#10;v5MdDPogh1rqAacQbjq5jKJUGmw5NDTY07ah6ry/GAXvE06b5/h13J1P2+vPIfn43sWk1OPDvHkB&#10;4Wn2f2a44Qd0KAPT0V5YO9EFncVhiw9HkqQgbo4oS5cgjgrSeLUCWRby/4jyF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D9vg+KbQMAAG8IAAAOAAAAAAAAAAAAAAAA&#10;ADwCAABkcnMvZTJvRG9jLnhtbFBLAQItAAoAAAAAAAAAIQAHt3kxeQUCAHkFAgAVAAAAAAAAAAAA&#10;AAAAANUFAABkcnMvbWVkaWEvaW1hZ2UxLmpwZWdQSwECLQAUAAYACAAAACEA3Z672uEAAAAMAQAA&#10;DwAAAAAAAAAAAAAAAACBCwIAZHJzL2Rvd25yZXYueG1sUEsBAi0AFAAGAAgAAAAhAFhgsxu6AAAA&#10;IgEAABkAAAAAAAAAAAAAAAAAjwwCAGRycy9fcmVscy9lMm9Eb2MueG1sLnJlbHNQSwUGAAAAAAYA&#10;BgB9AQAAgA0CAAAA&#10;">
                <v:shape id="Image 15" o:spid="_x0000_s1027" type="#_x0000_t75" style="position:absolute;left:127;top:127;width:57226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aSFwAAAANsAAAAPAAAAZHJzL2Rvd25yZXYueG1sRE9NawIx&#10;EL0X/A9hhN5qVqFLWY0igmXRk1b0Om7G7OJmsiaprv++KRR6m8f7nNmit624kw+NYwXjUQaCuHK6&#10;YaPg8LV++wARIrLG1jEpeFKAxXzwMsNCuwfv6L6PRqQQDgUqqGPsCilDVZPFMHIdceIuzluMCXoj&#10;tcdHCretnGRZLi02nBpq7GhVU3Xdf1sFfFyVN5NvzCZ0vtx9bu05P02Ueh32yymISH38F/+5S53m&#10;v8PvL+kAOf8BAAD//wMAUEsBAi0AFAAGAAgAAAAhANvh9svuAAAAhQEAABMAAAAAAAAAAAAAAAAA&#10;AAAAAFtDb250ZW50X1R5cGVzXS54bWxQSwECLQAUAAYACAAAACEAWvQsW78AAAAVAQAACwAAAAAA&#10;AAAAAAAAAAAfAQAAX3JlbHMvLnJlbHNQSwECLQAUAAYACAAAACEAHW2khcAAAADbAAAADwAAAAAA&#10;AAAAAAAAAAAHAgAAZHJzL2Rvd25yZXYueG1sUEsFBgAAAAADAAMAtwAAAPQCAAAAAA==&#10;">
                  <v:imagedata r:id="rId16" o:title=""/>
                </v:shape>
                <v:shape id="Graphic 16" o:spid="_x0000_s1028" style="position:absolute;left:63;top:63;width:57353;height:29007;visibility:visible;mso-wrap-style:square;v-text-anchor:top" coordsize="5735320,2900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pSTwQAAANsAAAAPAAAAZHJzL2Rvd25yZXYueG1sRE9NawIx&#10;EL0X+h/CFHqr2a0gdTWKCIUiHtRt8Tpsxs3iZhKSVLf/3ghCb/N4nzNfDrYXFwqxc6ygHBUgiBun&#10;O24VfNefbx8gYkLW2DsmBX8UYbl4fppjpd2V93Q5pFbkEI4VKjAp+UrK2BiyGEfOE2fu5ILFlGFo&#10;pQ54zeG2l+9FMZEWO84NBj2tDTXnw69VsK79+Ow3Zjvd7Nz0qMtyXIcfpV5fhtUMRKIh/Ysf7i+d&#10;50/g/ks+QC5uAAAA//8DAFBLAQItABQABgAIAAAAIQDb4fbL7gAAAIUBAAATAAAAAAAAAAAAAAAA&#10;AAAAAABbQ29udGVudF9UeXBlc10ueG1sUEsBAi0AFAAGAAgAAAAhAFr0LFu/AAAAFQEAAAsAAAAA&#10;AAAAAAAAAAAAHwEAAF9yZWxzLy5yZWxzUEsBAi0AFAAGAAgAAAAhAPK+lJPBAAAA2wAAAA8AAAAA&#10;AAAAAAAAAAAABwIAAGRycy9kb3ducmV2LnhtbFBLBQYAAAAAAwADALcAAAD1AgAAAAA=&#10;" path="m,2900679r5735320,l5735320,,,,,2900679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</w:p>
    <w:p w14:paraId="2A806AA7" w14:textId="77777777" w:rsidR="00CA53C9" w:rsidRDefault="00CA53C9">
      <w:pPr>
        <w:pStyle w:val="BodyText"/>
        <w:rPr>
          <w:sz w:val="15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B884D9B" w14:textId="77777777" w:rsidR="00CA53C9" w:rsidRDefault="00CA53C9">
      <w:pPr>
        <w:pStyle w:val="BodyText"/>
      </w:pPr>
    </w:p>
    <w:p w14:paraId="5715EAFB" w14:textId="77777777" w:rsidR="00CA53C9" w:rsidRDefault="00CA53C9">
      <w:pPr>
        <w:pStyle w:val="BodyText"/>
      </w:pPr>
    </w:p>
    <w:p w14:paraId="7EE47772" w14:textId="77777777" w:rsidR="00CA53C9" w:rsidRDefault="00CA53C9">
      <w:pPr>
        <w:pStyle w:val="BodyText"/>
        <w:spacing w:before="193"/>
      </w:pPr>
    </w:p>
    <w:p w14:paraId="1DC74F92" w14:textId="77777777" w:rsidR="00CA53C9" w:rsidRDefault="00000000">
      <w:pPr>
        <w:pStyle w:val="Heading1"/>
      </w:pPr>
      <w:r>
        <w:t>Activity</w:t>
      </w:r>
      <w:r>
        <w:rPr>
          <w:spacing w:val="-9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Creating</w:t>
      </w:r>
      <w:r>
        <w:rPr>
          <w:spacing w:val="-9"/>
        </w:rPr>
        <w:t xml:space="preserve"> </w:t>
      </w:r>
      <w:r>
        <w:t>Venue</w:t>
      </w:r>
      <w:r>
        <w:rPr>
          <w:spacing w:val="-9"/>
        </w:rPr>
        <w:t xml:space="preserve"> </w:t>
      </w:r>
      <w:r>
        <w:rPr>
          <w:spacing w:val="-2"/>
        </w:rPr>
        <w:t>object</w:t>
      </w:r>
    </w:p>
    <w:p w14:paraId="024450F6" w14:textId="77777777" w:rsidR="00CA53C9" w:rsidRDefault="00000000">
      <w:pPr>
        <w:pStyle w:val="BodyText"/>
        <w:spacing w:before="209"/>
        <w:ind w:left="23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rPr>
          <w:spacing w:val="-4"/>
        </w:rPr>
        <w:t>page</w:t>
      </w:r>
    </w:p>
    <w:p w14:paraId="11E29455" w14:textId="77777777" w:rsidR="00CA53C9" w:rsidRDefault="00000000">
      <w:pPr>
        <w:pStyle w:val="ListParagraph"/>
        <w:numPr>
          <w:ilvl w:val="0"/>
          <w:numId w:val="57"/>
        </w:numPr>
        <w:tabs>
          <w:tab w:val="left" w:pos="811"/>
        </w:tabs>
        <w:spacing w:before="204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Manager</w:t>
      </w:r>
    </w:p>
    <w:p w14:paraId="3C6145BE" w14:textId="77777777" w:rsidR="00CA53C9" w:rsidRDefault="00000000">
      <w:pPr>
        <w:pStyle w:val="Heading1"/>
        <w:spacing w:before="95" w:line="396" w:lineRule="auto"/>
        <w:ind w:left="355" w:right="3742" w:hanging="332"/>
      </w:pPr>
      <w:r>
        <w:rPr>
          <w:b w:val="0"/>
        </w:rPr>
        <w:br w:type="column"/>
      </w:r>
      <w:r>
        <w:t>Milestone</w:t>
      </w:r>
      <w:r>
        <w:rPr>
          <w:spacing w:val="-16"/>
        </w:rPr>
        <w:t xml:space="preserve"> </w:t>
      </w:r>
      <w:r>
        <w:t>–</w:t>
      </w:r>
      <w:r>
        <w:rPr>
          <w:spacing w:val="-17"/>
        </w:rPr>
        <w:t xml:space="preserve"> </w:t>
      </w:r>
      <w:r>
        <w:t xml:space="preserve">2 </w:t>
      </w:r>
      <w:r>
        <w:rPr>
          <w:spacing w:val="-2"/>
        </w:rPr>
        <w:t>Objects</w:t>
      </w:r>
    </w:p>
    <w:p w14:paraId="7ABD51BA" w14:textId="77777777" w:rsidR="00CA53C9" w:rsidRDefault="00CA53C9">
      <w:pPr>
        <w:pStyle w:val="Heading1"/>
        <w:spacing w:line="396" w:lineRule="auto"/>
        <w:sectPr w:rsidR="00CA53C9">
          <w:pgSz w:w="11910" w:h="16840"/>
          <w:pgMar w:top="1440" w:right="1275" w:bottom="940" w:left="1417" w:header="758" w:footer="741" w:gutter="0"/>
          <w:cols w:num="2" w:space="720" w:equalWidth="0">
            <w:col w:w="3710" w:space="227"/>
            <w:col w:w="5281"/>
          </w:cols>
        </w:sectPr>
      </w:pPr>
    </w:p>
    <w:p w14:paraId="4BF54641" w14:textId="77777777" w:rsidR="00CA53C9" w:rsidRDefault="00000000">
      <w:pPr>
        <w:pStyle w:val="BodyText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0038D837" wp14:editId="1FCB6C3B">
                <wp:simplePos x="0" y="0"/>
                <wp:positionH relativeFrom="page">
                  <wp:posOffset>920750</wp:posOffset>
                </wp:positionH>
                <wp:positionV relativeFrom="page">
                  <wp:posOffset>2661538</wp:posOffset>
                </wp:positionV>
                <wp:extent cx="6007100" cy="1153160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7100" cy="1153160"/>
                          <a:chOff x="0" y="0"/>
                          <a:chExt cx="6007100" cy="115316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919342" cy="1127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6350" y="6350"/>
                            <a:ext cx="5994400" cy="1140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4400" h="1140460">
                                <a:moveTo>
                                  <a:pt x="0" y="1140459"/>
                                </a:moveTo>
                                <a:lnTo>
                                  <a:pt x="5994400" y="1140459"/>
                                </a:lnTo>
                                <a:lnTo>
                                  <a:pt x="5994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04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FEE38F" id="Group 17" o:spid="_x0000_s1026" style="position:absolute;margin-left:72.5pt;margin-top:209.55pt;width:473pt;height:90.8pt;z-index:15731200;mso-wrap-distance-left:0;mso-wrap-distance-right:0;mso-position-horizontal-relative:page;mso-position-vertical-relative:page" coordsize="60071,11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UlqjZwMAAG8IAAAOAAAAZHJzL2Uyb0RvYy54bWycVm1P2zAQ/j5p/yHK&#10;d0hTWlgjWjTRUSEhhgbTPruOk1g4tme7L/z73dlxWtpNMJBIz/X5/Nxzz116ebVtRbJmxnIlp2l+&#10;OkgTJqkquayn6c+nm5MvaWIdkSURSrJp+sJsejX7/Olyows2VI0SJTMJBJG22Ohp2jiniyyztGEt&#10;sadKMwmblTItcbA0dVYasoHorciGg8F5tlGm1EZRZi18Ow+b6czHrypG3feqsswlYpoCNuefxj+X&#10;+Mxml6SoDdENpx0M8gEULeESLu1DzYkjycrwo1Atp0ZZVblTqtpMVRWnzOcA2eSDg2wWRq20z6Uu&#10;NrXuaQJqD3j6cFh6v14Y/agfTEAP5p2izxZ4yTa6Lvb3cV3vnLeVafEQJJFsPaMvPaNs6xIKX54P&#10;Bhf5AIinsJfn47P8vOOcNlCYo3O0+fbGyYwU4WIPr4ejOS3gv6MIrCOK3pYSnHIrw9IuSPuuGC0x&#10;zyt9AtXUxPElF9y9eGVC3RCUXD9wiuziAth8MAkvgQvoC0la6IjbltQsgTVQHn3wBFbgKMBScH3D&#10;hUDe0e6ggqAPBPGXbIPY5oquWiZd6B7DBKBW0jZc2zQxBWuXDOCZ2zKHokHnOoCoDZcutIp1hjna&#10;4P0V4PgBDYZASdFveNA7nJiC7eR1oJh8eIHSQGV4CwKRIipnPMknZ6NhVM7w4mI8QQh9/UmhjXUL&#10;ptoEDcAMWIB0UpD1ne1QRZeOywDEIwRcOCRg6tjIIqyOePyvxnpsiGYAAcPulXoSS73o5kzuM+m8&#10;sPcgL1z9g6fzs3GgyRsHLE1Go11/jQaj0F97LNFVYGmfGZhTZeAI2GqiRbcymsgljkzhR6YDZQC/&#10;aQIjcxl0AGLHcxgUzWQzTceTDkuDrR6g4H6r1uxJeU+3a3jv0Zd05yPkvm8f048PiNmfiH7xU/vY&#10;+/5+0AAR0SN+Bs/A6Ht8XiONUahQlgU9IgFemD0pcOs+7UIiP0HkyINVgpexja2pl9fCJGuCryj/&#10;1+n8lRsqeU5sE/z8VucmJFy+kw9aS1W+wKDZgN6mqf29IjjVxK0EfUPeLhomGstoGCeulX9V+nrB&#10;nU/bX8TorsUcdOe9ijI/6rTgiyel+rpyquK+DXeIOqDQct7ybzXPXPcGxtfm/tp77X4nzP4AAAD/&#10;/wMAUEsDBAoAAAAAAAAAIQDEIa8eKjEDACoxAwAUAAAAZHJzL21lZGlhL2ltYWdlMS5wbmeJUE5H&#10;DQoaCgAAAA1JSERSAAAGQAAAAQoIBgAAAEpomSMAAAAGYktHRAD/AP8A/6C9p5MAAAAJcEhZcwAA&#10;DsQAAA7EAZUrDhsAACAASURBVHic7N15nJxlne/9z3Xda61dXdVbks5GNkIQGRCUgCACxgVFMoM4&#10;j6IeEWcclONrXGZGj4Li+DjOcXzkzIzOcR2POoyiDyrjsIzDMxAgLMqiJMQASSBbL9Xdtde9Xdf5&#10;466uJI4QHxPQA9f79ercna6qu+6qrqp+va7v/fv9RBiGGsP4DTmOQ6vVwrIsfN8niiKSJMG2bQC0&#10;fu6+vGwdIeI6aIhzFdo4aMBSQBtcCbYHiYRYpLeRJFgESCLAISGLeu4+RcbTEaAJESgs7YOGRKSv&#10;lRiACA8LrSVd0stagA0sUkAIDR8aCfgWhCGUXKjXWxQ8C8cGmWgQGgVoIUBLEiEBG0uBEwnQ6bGk&#10;XxolQQmFFgcO1VK9i5VMr9+7jZYCLTRCgyAGYpAJGogtlT4eSXrUWiC0xFI2lpIIQAsFqGfl6TYM&#10;wzAMwzAMwzAMwzCef8SWLVvM8qvxG7Ntm2aziW3bZDIZoihCKYVlWcBzOwCxdEzekcy1u2yfafGL&#10;3VUyhVEcO4eTCBwpCVSXRCoSqZHESCIsHWLrCI1NjE8iXIQGLTDb59NWxmjZSUOBOAfaIxGSxAqJ&#10;7TaWDvESiS0zdMjRsRzaVowddhnutKDdJjc6RoymPlPlhOPX4IkEzxZYSYAgxu7d2a8KQKQGLxa9&#10;Y9IokQYSSS/jQCjQEuhnI1ga5Hx4AURSoAVYWiOIkcQooXv7SQOQREi0kKBFGnxoE4AYhmEYhmEY&#10;hmEYhmEYzw577dq1v+1jMP4P12q1sG0bz/MAUEohpfwtH9UzT5Mu3SazCTt33MV3bv0pZEo0ugql&#10;LbpxjO17vQVnsLTCVRpbKWyl0CIhcEJiqfsLymb7fNoKFC4oDyvJgrbT8EEGIBvYOsCNFY7tUw0l&#10;01GAKHgMZl3Gwg4VYqaffJxy3kckCW/4g3/AE+BJsEkDCTGftiBISRIOvDcPfpcqQPfCCHXQNeav&#10;I3rXF/QeBGlVCqTByIG9qN59KhIg6d+TQCKxkOnF8zs1DMMwDMMwDMMwDMMwjGeIrZQ5+9Y4MlEU&#10;obXGdV2UUmitkVKitX5OV4AkQhIJcPIWtu0gUWRyGUIrQfh5UJrYtkBIQIIC1ftKFCBihN3BktFv&#10;+6EYvwUaC42HSDLIJAPYaUWEDHBwcHSAF8Z4mTx4OeIgJMnZSB0xsbdBFDZZsXwFnZn9TE9N4FmQ&#10;RGkoEXba5LMeWiuE1mjSSg20BKFQSLSAiJhfVYGRvmslAtW7NA1CEnrZRu/287dMOCgg0ekeDr58&#10;PvbRGhQKoWWv8sT8/TEMwzAMwzAMwzAMwzCeOfbz4Ux945llWRZSSoQQ/dZXAEIIhHjunuI9H+1I&#10;BcG+7SR7HqE2uZOZTohVHibJZmhGCbGkXwUC6RwEkFgKXBUhtVkEfj7SIp0Pg3Kwkwxoi1hqLAJ8&#10;XSOTRDhKMJNIusUhZsOAwHcoZhycuSnwLB68/xHyEnzPIowh66TVGH42B8QIKUlrTURabCFk/3Wr&#10;+/8mB9V5QBp8HPh+fjt/OyUOvn0v5BC9NlnIXlWHBBT2L+9HHLRvAUKYvz+GYRiGYRiGYRiGYRjG&#10;M0coZUYwG785IQS1Wg0pJfl8/pCfK6We0wEIgBAaEkXw+C68GBgehihGSZt6FCNdLz0TvjdUOj0r&#10;3kZjYSmJk6h0foKeHyZtts+brUxARAhlYSUZEiHp2iBESDZp48UxJJKpRhuxZpwpB/bG4NlgdWDE&#10;h4wGGcOunU/wgtVLCAOFjSLn2XQ7LTK+S7/6olcBooVEIUiDjwiI0+BiPvjQ/UZXoNMIQwuRRiUH&#10;VXVoDrSBO7hNlkD3Gl4pJBKh02uIQ/7SiN5+zZ8fwzAMwzAMwzAMwzAM45ljH/4qhvH05qs/nuth&#10;xy8TKoap/ey/+26+e9VfUqo3sebquNJCOhmktLEijaMSbAIgJulVgyQ46WBo0jZAQkuzfZ5tBRGu&#10;CrC0AJUOOa/5EFsJ2biD1KCFy3S+xFl/8WGWv+Y1DOSzKKCdNBBNQaAdCjmPRWMLAMh46YwNBdj2&#10;/Mf7L78v54OJA+2s5oedo9Nh5fQCkfnbCtHr5Nb7fr7lVXpN3QtDxCFbiwP7Emp+Fsk8E3wYhmEY&#10;hmEYhmEYhmEYzzz7+bZobRx9TxV+zM8CeU4rDDASK8ampzk1P0DWcSj5ObqJIA4TCspBJoDSIFTa&#10;L0tKwEJJSSJUbylY9daEzfb5srW1Qqo4DR1UjJKSKQmxjCkIhdTQVoqttVmWhy08FZBpxEQFH61i&#10;bMcjjhStepdup02pUEYKCOOYOIwoZDP0h5LTizL679Pee1ZZBwKP/vag9+wvva1Fr9WV1bvI0vND&#10;zyHuDVg/eMi7EJAOYj9oZ+LQ/RmGYRiGYRiGYRiGYRjGM+WoVIBUq1UqlUr//3NzcxQKhf48iGaz&#10;STabJY5jXNel0+kgpcTzvP7l8+2TZmZmKJfLQLqALoSg3W7jeR6WZfV/ZvzuUEr1zzafH3wupTxk&#10;Hsj/qZ5uiLtQEpSDJEc+dMjVu5QtH1pdsHwcN4cKJJI4DT8QIBLS5WMfoW2SJOSZHAR9uPfK4YbU&#10;H+53qNTTH/vh9v98fi8rDQQdpO1BbBGqBLIuMkmw2xFZ4eBrgReEeLjQjnFzGbqhRAmXWAkkAt+z&#10;iQNwRLpP27ZxLJt09DnAoSFkGk7Ms3r/kSAs+unFL5PQbMfYno3tQCuIGHAdqNUg44MlEXEX188S&#10;IWl2O+T8DCq9h19NHNw8yzAMwzAMwzAMwzAMwzCOviMOQLTWVCoVoihCCEEURZRKJdrtNtlsFq01&#10;+XyeVqtFLpcDwPd9hBDEcUwcxwe1aqEffrTb7f715hdJtdaEYYgQAsdxnteLp8bvAgnCAWHh2w5C&#10;xUzVpmgJwe7MAPtaLYpOCUclZFSIEBGhUMQCEjQahWM7QHq2vxIc9a1Q+mkvt4R42suTIHray13L&#10;PqL9H+74nstbgUa6WfKuT9IRzIRd6mHCgCc5RjoMdGNyXj5tMCXtXrmEBG2hsdPgTCiE7n0xv196&#10;TbAO9/koe52uJGhQUZp+SAfQEMfQ6URYtk02J8jnDnxOO0kEQQyWA90AHBtLakhiHMsm62eAX2p0&#10;9VThimEYhmEYhmEYhmEYhmE8Q444AAnDEM/ziKIIz/PIZHoLX70zv4MgwPf9fiukTqfTv069Xqdc&#10;LhMEAZCGHpAGJNlstr8f13X7Z6J7nken00Fr3a8gMYzfCgHYkoYKmQ2bTDsgFhZZefFFLHvzW2Fs&#10;GdST3qToFoig1zvIBV1M2w9FHVDJM3eMh6nAOGwPosNV8cTxke3/cMf3XCYVJB1wMhBYaXpRtmBq&#10;N/G1/y8Pf/v7FEOLKoKa61B0bCIrnRlDL/SQWiNQvYHj6WyOg+lehYXg0EodgUIjiUQvpBAQe+Kg&#10;qR+gJGQ8BwEEQYQjQOoEooCs50IUQSeAqWnIeDBSBitCWAIbSSMIKXguen78hwk/DMMwDMMwDMMw&#10;DMMwjGfZUakAieO4H1i0223+8R//kS1btjA3N8fLXvYyTjvtNI477jgAHMeh0WjwwAMPsHnzZrZu&#10;3Uq5XGbjxo2sX7+eMAyRUvLoo49y/fXXc88997B06VJe+MIXsmHDBoaHh8lkMsRxfEjrrCM5/iNx&#10;pC2GnutVLM/08/vbpUBoPNcm41ggQnZVpxgTIflihidtiBZWQEM2KSBEQGRBgodSLpaCnC5g6RCh&#10;6S8UH82tRDzt5Sj9W93/4W7/XN7GUqI8Gx2BqCcoFZIZzVAouMwWcmyd2M+Jw+PEEmJLoWQMIu6N&#10;04jSjmpoJAJL695Q8l8/aVAoOkmCtJyDX9FAmtNZAsJORNZzsFCgVBrWaQ3tNkxMwJ0/4a///M9Z&#10;cNILefOXvwhWjka1Sn5snKzn9utQLMGBchAThhiGYRiGYRiGYRiGYRjPkiMOQHzfp9PpYFkWzWaT&#10;TZs28bOf/YyRkRFKpRL3338/1WqV4447rj8r4vHHH+eWW27hiSeeYGRkhEKhwM9+9jPWrVuH1hrH&#10;cbjxxhvZunUrxx57LACPPPIIw8PDvPSlL8X3fWzbPuLwwzCOWLOB1WoypBVLcxm6oU1+oAS5AjE2&#10;rQ5YGtwowdUJwkqwtMCOXQBip05odZ6xVksWR9aC6nCX20IeWQuuwxzfc3kbC4dm2yFrF8hJiyBI&#10;6NZrFHTA8GCZ1QvGyLcjsnGApwIsHWBrC4sEIbogJAKrVwlyaIWHQvaHlcOvqgRJ5294lkN00O0k&#10;EIQhGknWsdO/EEEHZmfTK7RbsHcPyUMP8oN//F80t+3kxcuX8+BDP+eWj17JeZ/5KwqVMkG3BX4B&#10;TVqVcnBlyaH3ZhiGYRiGYRiGYRiGYRjPnKPSAst1XYQQFAoFdu3ahdaabrfL7OwsIyMjPPHEEyRJ&#10;QhRF+L7P5OQk1WqVpUuXsn//fmzb5s477+TlL385q1atIo5jHnjgAUZHR5mbmwOg2+0SBMEhrbHm&#10;228diSOtUDjS/f9uVzgcued2BQiQLWBl86huSJx06VbDdDaCkvh+Ll3sVpATGTwNsRWCtvrzpiNp&#10;oywbEMjeqfFHc6uURqDRQvzKrXTsp729lBYHTtn/z9s4To5o/4c7vuf2VvTaVyVkfAvbztL2m9AK&#10;0bNVph59jKWjS8nGCbaKQWssNR8kpOGB1GnrK8SvboH1dCTzfwA0idbYIg1NPNvCRqQtrqIQggiC&#10;EP6/27nr2/9Mdds2Ko7NwOQ0L1l2DNPtLuOez0nLlqWVIZbEy2YIOVBRkoZdmOoPwzAMwzAMwzAM&#10;wzAM41l1xAGI66Znsne7XRzHwbZthBDYts3g4CCTk5O4rovWGt/3gXSOh9aamZkZRkdHkVJSKBT6&#10;s0Ha7TZSSuI47g9Ob7VaRFFEFEX9uSBmBojxWyUskJC4OSLh4fku+WwdZAbmunSTLpGTwdIQxy0E&#10;dSI7IBECkgHQHo7jIBMLtAShjv424Wkvl8p+2svDdvy0l9tW9oj2f7jjey5vtRUzXMnQbTbotgVx&#10;0ka7CfgKkbepZB38OMZRCltJUBZCu8jE6ZVUCCBCHFT9IVG9WCUNSFT/57/i5YvC1r0/Akqhkghp&#10;W+nvJI5h/wRkc0z907XsvnMzne2/wNo3wSmZHMPKIslXqO+bZjDnk48jqDeg1YRiljTpSKtMntmI&#10;2TAMwzAMwzAMwzAMwzCe2lGZAZIkSf/7k046ic2bN9NqtXAcB9d1Of7447FtG6UUYRgyOjrK8uXL&#10;2bVrF81mk1qtxqpVqxgbG6Ner5PL5Xjxi1/MT3/6U4QQFItF8vk8lUoFx3GIogilVH+w+tGnnuLn&#10;v+r+fnmJ8eDTm/Uh10l7/8t0NoKWB10m+1fX4pfvf751zby497PnevsYyVP/Hp7q5/O3e5akQxdQ&#10;lqATBnRDSSxcsDMgHYr5DE3da4ElbWzhIixIhCQhHaUQhQlSS56uyuLgrRKH/l9qjUhfNGhx0H60&#10;RAmJkPOvLwupOLAIjwBtESkNyPl6gnRYde9/WkhcN3PoQ9ZpM6X5WRaR1ijda7TU28qD/p/09g8c&#10;sk1vn7ZwOrBC3vu9zr835vejejMq9Pzx96pS+tebfzz/f7eHHvezvRUKGvU5LB3j5XKI0KbWaaE6&#10;LWQY4jk2slfToZEgZDoAHbCUjRSA1mgkColivvXVoSUWh34y9d5XuveEhh2QEpRCtjpguWn4sXsv&#10;3bs284u7NnPvTTcx7mVZXiph+R5Bq8muWoO861IsDZJEEdbMLJUwAVyYa0Gti2tZ4OVh/nc8/yVU&#10;+o1QBw4ukb2eaaQvLhn3DliCtMBz0y2y93N14HJTUWIYhmEYhmEYhmEYhmE8hSMOQIQQRFHUr944&#10;6aSTeMtb3sL27duJoohjjjmG008/HQApJZZlsXLlSi6++GJuu+02ms0mlUqFM844A9u2KRaLdLtd&#10;Lr30UoaGhpiYmGBubo5LLrmEtWvX0ul0+vcVRRGO4zzlsf06pJCEQYTWCZ7vo1SEtAT1Rp1ioUgU&#10;R1SrVSzbJkk05fIQSinqtSbDwxUEUe+6g4Ck2eiSz/toAWGYIC1FFAVk/AwaCKMALRzQAtcVaBQC&#10;SBKJlBAmiiBskMv4zAcdU1N1RoeLCBStzhyO5eI6xXQxUabVMblcDqVUvzVYJpPp//yZ9lRtqrTW&#10;CCH+0+Va6/6XZaWLwXGssG1JkmikFGgF0pKEgcL1DoQacRxi25Ig7OK5HvOrn0EYIITAdXyCIEgr&#10;K6Sk3W6TzWYJguiQiiGl0oXkZrtFIV8AoBt0kVLiOmlVU6ISLGnx1BToBKvbpJBxCXVC1/chUeDb&#10;JFELYbloFIGI0cpBJB5CQGIrEhFhWQIhLKQGx3HotNoMDQ0wMTHTr5TyfZ9mu4V0bBzHptFoYNk2&#10;Gd/HE5J2o0UuO0iYhARxk9nZWRYsWEmUJPhZQbVaxXMGcT2PdqeF7Uiybp65RhPbtcjlMrSbHVxp&#10;YQubIAjwPA8FREmMlhodJ/ieQ9ztkIQx5WKRVhBQqOR49Il9eJ7H8HCZmZkaxXyBbreb/n6lwPM8&#10;mvUGnucRRRFCCHzXI1KaMIwplDxqtQ6IBNe1SVT6u+p2ApJEYEm7H7QWB3JonTBXq5LNZvEdj2q1&#10;ytDQCErFtFptXNfGcTxmZ2cYHKzQajXx/SxKxYRhjOvaaC1QSpFoTS6X679mwjAEwLbtflXb03Ft&#10;m7m5OfL5PMVihkbjQKs+y7Ko1+v4vk8UReRyOdrtNgCVcp4n99bw8z5aWCTSIsBCUUTmS+ANMlNv&#10;Eg4PEFmK0JJYFoR2SCLBim2sxEYIUNIG4aaZhjgQfwig3YjIFxxQUKvVGSgVibpdHN9Nh5qLGGp1&#10;EDaECdx5O99457sYQjLiZYi7HV69ZBE79+1hrhazZ3IKv1jkVe98K+2du9hx5z0sK5d5oa7w8DX/&#10;E/13XwLXpYMCz6OhYkIpSYQgEQeCW0tJYiumbUVYWjBEES+xaQYdElehc5qABM/PcdyGV7P84x+F&#10;TA46GjI+qAgcq9dX67keBhuGYRiGYRiGYRiGYRi/qSMOQJIkIZPJ9BdN4zjmzDPP5MQTT8R13f4C&#10;YqvVIpPJ4DgOcRyzaNEiNm7ciD5oAXJ+wTyOY6Io4lWvehVJkmBZFq7r0m63+220Dv7+iGhwXQeE&#10;k7b8CUM6nRaD5UEefOgBvva1r/Gtb32LyclZbEewdu0L+PznP89LTlvP1OwUI4MlioV8bxaKTy6X&#10;HlOj0aFQyBDF6cJqrVUnjhO63RCBw+joCPVGm1LBpdGs4diDKAVeVmJlsmhCGp0OSZhjaLhIEEES&#10;t8n1wh8UdNoJtpM+Z5OTk4yMjKCU6i/0Pxvhx5FqNBr8/Oc/50UvOhUArQSdbkg26/Kzh7aybt1a&#10;2u0umYxPp9Mkm81Sq88wUBwgigNAEoZpACdFena7Zaehy3z4kSRJP/DodrsIIfrP0Xz4obTC99Lf&#10;XRiFSCmxrcO8PTSgE6SKkSiUkETCJpEyXZcVCRYBSqTVEhoLK/HQUgMBSsQE7Q4jw8O06g0KxSxb&#10;Hn6Un/28yWBxAKUUuWKBoaEhhiqD7Nyzm3vuvZfPfu7/4cZbbkYFEUJaxFGXKAqwHEm3UePyK97F&#10;Oy99P6+9YANzrSr5gQxBU9HuhmhiNJJWu0GpVKAbBszOVWk3OiwcGaXdbBJ2AzKZDFu3bmXR4oW4&#10;GReEIlEhSRzhoBBJSNhucttPNvPCU09hsFRkrtZASM2OJx7nmGXLaTab7H5iN5lMhuVLlzE3N0em&#10;F+oIqanPzbFofJSt2/ZQrgwwOpyn1QmYq86Ryy0kjLoUC2XiWOF7NvW5JmGni7QShspFwjCk0Zxj&#10;8fgY+yemieOY0dFRqtUqzWaD8UVjTE3P4jh2Gh6EEcPDJZrNDkEQ4Ps+XtZn27btrFixgunpaXzf&#10;pzJYZOcTe1i2ZBFz9dbTvgSiKCCfzwKK6elZ4jgmm03DllptluHhYWZm5sOsBFB0Oh0mJkOGRyok&#10;CGq1WWbaNaTrkMtV0NVpxGyDfGkALSCZ/5IQWwmJiLGUjSUEiF9a/O9V5syHIPmC06vqgYFiHpIY&#10;xxIQJ5AEEHah04Htu7nxTz+IeuRxLlp3AuH0DDMzVUQhy8TUFK2Mx6nnv4JT16yB4RE4+RSyjz3G&#10;rn+/mYGmZtjPUhkrQ6RBJaBikIrEd4ksiGVapYK2sbTAUpJEKnReMjc9R67ZpWBniaVHbCkiKyAQ&#10;0Jirs+/f/43lr3slnPISyJTS4h2VICzLVH8YhmEYhmEYhmEYhmEYT+uIA5D5M/jn22DNt6UqFouH&#10;XC+bzRJFEa7rYtt2/2fzPM/rhyhSyl955rUQor9/KeVRbYHV7XRQOiaby+FnPH7ww+9zzTXX8I53&#10;vIOTTjqJ8cVL8DyPBx98GCklzVabymCFmdkp8vkscSxwXQiCGNu2yWYzaA2O7RBGXQq5Alse2crF&#10;F/8h3/rmtxkdHek9/phCvsD8rHBFuqaXoPB9HyeTYXKyxehIDs/JAh2iKGR2ss3IguH0Pjy7//yH&#10;YYjv++nZ7UlyxBUyz7StW7fyxS9+kcWLlzIyMoLr2Gjt0O3GfPvb3+bCCy/kpJNPII4V2WyW2dlZ&#10;igN5ABw7rQCxLa9fZVKtVqlUKkD6+pqvNMlk0gVoz3N611XpvkqDaK2RUjJXm6M0UOpXgDwbFo0t&#10;YKo6jS0kN998MzffeBPr169nav8Ek5OTTM/O8IpXvII1a49lyaJxdu7axbJly+h0OhAltDsdli4a&#10;p1rtkEQRAwNF3nPF5axZ+QKmpmsMVHwsy6LaarB86QhhXMCzHXbu2JO2S7LSOT7l8QpZF1r1FpVK&#10;hVq9ztVXX81nP/c3WK7Ve0/aZAoOIgypVqv85MGH+P23vIlPfua/85pXv5qhoSGCIGD58uV4jkVd&#10;KV73utdx/PHH87WvfJV8Po9jWUxMTFAul1myZJSJ6S7Hrl1EEMEjjz7OksULGRoq027W8R0HFYcE&#10;7QBHFnEdC61iWp0WUmQIgjZRpKjVW0gpGV80xu49+8lkMpTLZSanZnBdF6UUlmURhiH790/15xPN&#10;zc0x12iwevUqbAmlUgnLsnhi9z4GBweZqs4d9v2jlCKfTwPQJEnwfR/f9xFC4DgO7Xa79/pLK7Js&#10;26ZSqTA1NUWSJDQ7XQYHB7F1Qq3VTN//jgPW01UepaTuzfFQYOm0kkz02rLNN0oTKGrVSQYGB9KK&#10;jyQBHUOsYM8+uO9+dv3o3/jFjzexILEZ8oaZ+fku3HyO0dXHcevObax41dmce/Hr4YyXgOOmH1KO&#10;D7PTFFctoludZirs4GuQSYxtCSxHEqgYhSRRAq3T9n92YmMnAjuZnz3iUFaQzefBzWG36zTaDSxC&#10;cp5F1vPYvncPM1MTlD0bXOgIaNguGWGT4Sj8ETMMwzAMwzAMwzAMwzCes47K2lG32+2HGVprfvzj&#10;H9Ptdul2u4yOjrJmzRqGh4cBiOM0INi5cyc///nP6Xa7+L7PqaeeysDAAJAuyEZRxKZNm2g205Y+&#10;J5xwAieeeCJJkhBF0dGp/gCSMMZybVzXJYwUQbeL57vccMMNvOY1r+G8886jUq6ge6car1ixpr/A&#10;GUQB5cEyiYpwnfR4HMem3e6SL/okicay0tZGuvfYt27ZkrbaicA7aG11aqLF8GiOKE6Ikw6OB45I&#10;F+IHBtJKjma3TcEXIAUjC4fpthXdqEmpVKRQSNsOeZ5HkiRorX/nww+AcrlMo9HA9/1eWJH+PI5j&#10;Go0GpVKp177KIY5DBgcHoTcXodlqkvHzWL1KjUajRqVSodPp0Gw2GR4eRgjRD9xa7Qaem8FxLOIk&#10;ZnBwEI1EC02326U0UKLRbFDIF/rbZ9psvUar1WLblq1897vf5cqPfJSlSxYzW52lXB7knp/8hLe9&#10;7W1c973vYrkOO3fuJJ/Po5RioJgjWx5gdnaWINDkBrJYtss555xDu+FQGPCZqO6iXC6zfOkIO3ZO&#10;Mb54kH2TexgZGUJYDnONWYrFIq4LMzNptUMuJ9m9t0E2m6XZbFIoFXBdlziJiMOYvOcyOFRhbOEC&#10;Vq5cyeTkJHEco7Wm2UyrdJ54ci933nkna9euZXBwkOHhMhMT0yRRxMjICHEcs3v3FF52gOpMgOtZ&#10;DA8P0el08H2XJIkYGRohCMFzfGZmZhgul8n4ECdZgqBFdqCE7fg8uWc/pVKJPXsnGF80xnR1DseR&#10;xHGM76cBULfbZWxshG43RGvd/xzK2Da2hIe3/oKxsTGSJGHJ+AJm5hpUKiXqh6kAkVKSJAlJkpDN&#10;ZvE8j1qtRrvdplQqYds2hUKBKIoIgqBXBWf3ZxlJKZmcnCRjS7QlSeIYHAd6VXG4+ae+c6ERWmHp&#10;dBZMWv+kEP2pIICKGbBFOutjYhJcl6lbb2Uom6O5fQc3fe6LjCU2qwdGcUJF3vVJLIvHqlM88sgj&#10;vPlH34WxEiwcgjii2u4yMLIAhcRduRL3Raex+767qU/P4EgBjsD3PCxHMteoI3rvTaHBURJHCbxE&#10;4MUSLROiqEMnCXDaESSgRMxA0WUwayOCgKLtkfczlIeHwbboxIrYkTjSJgS8p352DMMwDMMwDMMw&#10;DMMwDOPonzz76KOPcvvttxNFEa1Wi2w2y+TkJBs3buwPQn/yySe59dZbefDBB1FK9RcIN2zYAKSV&#10;Hrfccgu33HILUkoajQb1ep1yucyiRYv6VSdHYxC65aZPQZIk+JkMYRDw+GOPMTMzwzHHHEOlXKHe&#10;qOP5afuu+QX2bDZDGHd7VQNFHnvsMX74w3/l/p8+yNjYAl561kt5yUtOpTiQJUki3vfB97Nnz14c&#10;1+W9730vS5etYqhS4qqPfIDZ2Vk+8qH/zseu/jgDFb83LyQkSAK+8sVvMjkxw1VXvj+dH5AovvnN&#10;b9Jturz3v76HOzb/hK997SvEccypp57KRRddxPj4eFrdUCz2n6vfVdVqtd/izPMcVAKOI2g2I8bH&#10;x2k2vIoS0QAAIABJREFUm4RhiOc5TE9P8+Uvf5l77r2LVqvFJZdcwlvf8g4A9u2b4Bvf+DpvetOb&#10;+OxnP8v27ds455xzeM97LucL//AFrrvuOtatO453v/s9rFq5kna7RbFgc9fmu/iLv/gwo6OjXHzx&#10;xZxzzjkorSjkC3SDbr8t1jNlvkLhL//yL/n6179OGIbESdqKbc+evZx88sn82Z/9Gddffz1vfNP/&#10;xfj4OFEUMTc3x4WvPZ/hgQKn/t4p/Mnlf4rjWDy+83FuuPEmzj7zAlatWc3gYImJif38/TV/zfbt&#10;j5HPw8c+diWVgTGQkrHhCt/53vVc+7/+id1PPMnFf3AxL1h3PN/8p2u5bdPtbL/sUV73+tdy7rnn&#10;csyScWwFrThCBwFzc3OceOKJPLFrF3fccQcbNmxgwehYfwbG/fffz7vf/W6+9rWvsevJPSxevIg7&#10;N93FF7/8ZTZt2sTI2AIue9e7edEpJ1OvzXLnXf/B9NQEo6PDfPVLX2a2Osd7/+sHuGjj66kUS9Tm&#10;Zvn7b/wj//Iv30cnARe98WIu+IM/RClFJpP+nl53wcZ+FcprX/tabrnlFq688kpc16XRaHHzzTfz&#10;zW9+k2q1yvve9z5eft55NNsB3W6Xv/3bv+X1r389Z599Np///Oc54YQTfq3fYRzHhGGIZVn9QOPh&#10;hx+m0WiwceNGyuUi1Wqt/7uuVmf6wczE9CQ33vgjRsslznjZWVieQLfbCKWecrbOwdJPv3T8uYD+&#10;OHSh47Tio1YD14V2B3buYt/N/84///0XWJDL4bdiTh45hqyT58HHt9F2JapSYmejwZ9+4X/wovWn&#10;gWtDEoLMQtGlbEk6QAfIF4c5+bNfg8kqhBHkspBEvQNT0KrBfJWfBpSESEIMxBKcDhTq4CagMumj&#10;sTRUJ+Hab3Dz3/9PVooMUULaojABOgGZUgYFJBoc0wLLMAzDMAzDMAzDMAzDeBpHZQaI7/v9FjB3&#10;3XUXtVqtf9Z9vV7nrrvu4mUvexnlchkpJY888ggPPfQQrusSBOnw6h//+Me85CUv6bcjuuGGG/qL&#10;94ODg2zbto3bbruNiy++uD+s+Kgt7usD37qeR6FQYP369Xz84x9nyZIlHH/88Vi20xvqnC7WB2GE&#10;49pkBkr8x223cvmfvJcVK9bwX952KVu2bOWyyy7j4x+/ijf+4R+Qz2VZvHgx2WyOe+65j/Xr17Ny&#10;1XGsPXZVumC6f4Jrv/VPXHHFFQyWx3uHlA4zbzab3HPPPWgNQ+Uh9uz9BVNTUziiwnve8z4i1eH0&#10;008njmN+8IMfcM0117Bp0yYWLVrE3NwcpVLp6DxHz5BisYjv++zcuZOhoSHyuSLZbJapqSlmZ2cZ&#10;HR0ln88xNVXlkksu4dOf/jR//hcfoN1u89GPXknQ/RLvvOwduI7P3r37Oe+8DTzwwE9ptVpcddVH&#10;yRfybNq0iT/+oz/ihzf8kO9//3re+c53UCwUufmWm7j2n6/jxhtvpNFo8KEPfQiAjRdufNYqQJrN&#10;JlNTU6xYsYJcLseCkRF279lLpTSIUoqJiQmOPfZYfnzrv/efqwceeIAbbriBm2++GdVtc8P13+e/&#10;/bcP86m//hQLF46xbdtWjl+7nuUrloEIWbtyNV/+ynf48Ic/wubN/8aFGy/gphtuBcviBzf8kC1b&#10;tvCZz3yGlceMc9dtP2HVmtWsWnMs8VVX8sG/+CDLjllKNuuhkgTVCcjaNspOq6YWLVrE6OJxbr31&#10;Vi688MLeDJ0ODzzwAPv370drzejoKENDQ0xMTNFsNtPg6q1vRVg27//zD/OHb3ojrz//FTz00EN8&#10;6hNX8d3vXcc/fetbPPjTB7ngdb/PaaecyujwGI9v284J647nfe+9nOmJvdx864+5/nvX8Ufv+hN+&#10;sf1x1q1dy9e/8Q3OP/98du/ezdVXX813/vmfufzyy1m0aBFf/epXuf/++7nmmmsoFot87GMfI1KK&#10;V7ziFZRKJT75iU+Qy+XYtGkTxWKe6emZ/qyYp6KUwnEcLMvqt/grlUrEccx9992HlJLXvva1/ZB3&#10;fkaI4zj8bMvD3PRvP2Z6epKVS8+kWCzSUulnqg1EUXTY14+Cg2bMpD8RqDT8UDG4LrUbb+YfPnQl&#10;I2HEglBz4ZJVlJDU7RaTc3Xuqz7Ba9/xFjqVHINvfzMMDqTDxTVpny0vB74PAoJAEQuNa1sIG3CA&#10;oQocnBPGpKUZchjdCyiE7h1sctCXBfhdkAlRVxE16mSzDng2jC1CuTkGMoPIyRmYbUACGS+T7geI&#10;kgTh/G4HvIZhGIZhGIZhGIZhGMZv1xEHIPNnKete76Jut0un02FwcLDffmi+D/48pdIz3AcGBnAc&#10;hyAIaLfbdLtpP/wgCIiiiIGBgf4ci/nL50kpj0oA0mm2yeSzOK5LFHZRSjE8MsLb3vY2JiYmOOmk&#10;F/PNb36NU059MUuXLqUTtshlczQ7XTxcnty9k69+9atceeWVvPrVryMMYl7/+vN52ctfxqWX/heO&#10;f8GxvOTFp/LB93+Q3Xv38JlP/w0XXngh5coY5cEiriP6j8WyrF7bqoQwCclmsjQaDYrFIrGCIGiy&#10;eOFiWp02f/WXn+G7113Pxt9/Tfo4Oh1OPPFErrjiCq677jouvfTS3/nwA2DPnj3cfffdfP3rX8ey&#10;LIqFEr7vU6vV+NKXvsQFF1xAJutxxx13cNZZZ7F8+XKSJKGQL/ChD32IK97zfs5+2bmsWrWMzXfd&#10;w1e+8hUcx8H3fU477TSCsMOxxx4LwLJlS7jjjtuZmp6g2arziU98nI989Op+lcff/M3fcPbZZ3P+&#10;+ef3h6Y/0/L5PHv27OG4447DcRwee3wHlUqFbDbDzMws5XKZnTt3Mjg42G+t9Oijj3L22WdjWRaN&#10;VpP169fzwx/+G3v37kbaHYaGy/i+i2VZ3PCv/8rFl7yBDa88j3ze4VWv2MD3f3A6j2zbwsrVa/mX&#10;f/kXPvKRj3DMMePUal3WrVuH63vs2vUkIyMjFEsDhHFEc7qFI6HoZbBtm0YQUK1WyWQyvOLc89j6&#10;8Bbuvmszq1evJp/Ps/XnD3PZ2y9lcHCQmZkZWq0WQ0NDvPD3TkRrTZIk7Nk3weLFi3BdmyBOyOUz&#10;fPBDf8a5556DRDI8XOGEF6xj29ZHGC2PsP70U+k2mzy5YydR2EFoeOyxx5iYrLJv3z5ev3Ej5557&#10;Lvl8hmOPXcVFF13ErbfeyqqVy3lk26Pce++9XHbZZSxZvJC5WpO3vvWtXPud7/CiF72IarXKwvFx&#10;zjrrrF5bK00+nz9sCCGlRCnVn21kWVb6OF/4QoIg4MEHH6RUKnHyySczMDCAbdvYts327dv5j//4&#10;D/bt28dLX3o669evT1vldRNs34dfowJEIRBCooQkEbKXC8hetQUQAU/s5cff+A7LhM+6Yhn/iQkW&#10;TbVJWg32RgHHveVNnPzCF8KGc/CLuTR8iDqQyYPnESiFLV0sIIlifNvG7wUsqtaEbBEy8wfU+4y3&#10;4nQYiZTEqDSYESot8OjNLZcKUC50fLDBkeAUC70qjymYtck0HSpejiHVIZ2kThqsaFBaY5nqD8Mw&#10;DMMwDMMwDMMwDOMwjkoLrPnh5QCrV6/m9ttvp1Qq9XvjDw0NUalU0FojhGB0dJRCoUC1WqVcLrN7&#10;927WrVtHJpPB933a7TZr1qzh8ccfZ3BwkH379pHNZtNKjF4///mZEb9Om5ink8ln0bEi1jGO5xIG&#10;AQC2bXPVVVdx9tln87nPfY63vPVtXH/99Sxfvorj1h7Xv9+dO3eydetWPnbVJ8nlMuSy0OnErF69&#10;mnPOOYd9+/bRDbpoCbOzswhb0m63Of74CmGYAJqoG/QXWx1bkpCQRDGOlQ5SThdZNblsnif2bSef&#10;z3PySSezceNr0BqUSshkMpxxxhmceeaZ7Nq1K51pEoa47rM30Ps3MTw8zPr16/nABz7A6OgwaKjX&#10;2/0QY3h4GM/zuPvuuznuuNWUSiW6QYsoThemK5UK+/btY+nSpSxbtoxFCxejVBrMDQ4OsnzZCixL&#10;okkXtKerk70h2SXu+8k97NmzhzvuvINOp0Oj0WB2dpbp6WlGR0eJkxjbemZHLLfbbcbHx7nlxpto&#10;tVqsOGY51ZlZpqer2LZNvV5nYGCAubm5/jDv8847j5UrV9JutymXy8wmVcbHF7J7925efNrxdLtd&#10;pqenyWcdfvrT+8hms9x9991EYUKSNKjV5nj00UfJFQZ4wQtewNjYGHv2TOE5Llkng9aahQsXUq1W&#10;abfbDAwWKZVKaBXRaXVIwgApoDw8xJ5bnkRKyUUXXcS1117L3/3dNTz88CNs2rSJSy65hH379jEx&#10;MUEcxyil2Lt3Lz/60Y+oVCpYrsOuXbuwbRvPtti/fz9rVh+TzvmJI5YtW0ZlsMxcbRbHstm14wke&#10;uO8e7n/gXk495UQeeXgL+XweIQQ33XQTp59+OtlslnY7oFarsWDBAhYuXMj2R3cwMzNDEARs376d&#10;er1OsVjk4Ycf5rHHHiMIgv5rbfny5f0A9nDVH5DO9+l0OmQyGTKZDI1GAyEEy5cvZ3R0FIA777yT&#10;MAw599xzyeVybNu2jRtvvJE9+/dxwQUXcMIJx+M4DlNTU2QrY9Bpk/SCz8PR2ChAY6EBjex9ZwMK&#10;RheyedMdXLDqBcjpGguLZexmgO0V8dqTZJavgHXHggrByqY3ExZ4Nl0UWkoSoFGvUSoU0qqSThcc&#10;B1nIpMGGAB0lJCrC9nyQgjgIULHG9bxewYdAo4hEr4DDAtsCFyCESIMtQEjA8sCysKXD3NQMrmVD&#10;1kvvS8UoYSOs3rR3wzAMwzAMwzAMwzAMw3gaR6UF1vxCYaPR4PTTT2fHjh1s2rQJz/NYt24dGzZs&#10;6C86AoyPj3P++edz3XXXsXfvXlavXs1ZZ51FLpdDa83AwAAbNmzghhtuYN++fSRJwvr16/m93/s9&#10;gH7lRxzHR2XQt5CSJExw6A1DD7oUC+mxnnvuuZx88sncvukOLr/8ci644Pe54oorKA+NkPEdNm/e&#10;TKlU4vrrr2doaAyBRZIoOkGHe++9l/HFY7z61a8kTmI8z0Mn6dwSDbiuBToiiiI6nQ5DQ0OEYYzl&#10;Qs7P0Y7Shdlms5meNa8TBgYGCKKIl597Dpr0ROtms0k+n8eyLEZHR9mxYwdSSoIgwLZthBBHHBT9&#10;xs/tQfc7XwU0vxVCkCQJUkrCMCSKEhzbIpPJUK1W+8PMpUxDo/nXme/5JCpBCMHs7CyVSoXp6elD&#10;9j+/T6UUju3QDbr92RSdTocoyrFu3TpGR0dxXZdMJkM2m+V73/se+Xy+f5/CF/3nT/zygutBVU2/&#10;Kc/zUEoxOTmJ53ns2z/B6Ogo1ckpfN9HJjE7duxg7dq1CCHSYe2lEvV6nazr0O12GRoaYnJykrGx&#10;sX7QkM/niRXkcjkcx6FQKBAGMVGU8N73vpditsL+yek0KBooIZSg2+6kIUvvOfQ8D6RAS0G91USq&#10;GFsLbM9FSkGn0yGXy+HZDmPDI9xz12Ye/OlD3Hnnnbz5zW9GCEGtVmNoaAgvm+HnW7fwub/9H7z9&#10;7W/nmGOOIZ/PU2908DyPqZlZFixYgBACy7KoTlXxR3w6nQ6FQoFarcatt95K3G3z9re/nSUrlzK6&#10;cBHX/uAGarUapVKp//kB9APFer3OggULmJ2dJZ/P4/s+ixcvZnp6mlWrVnH6mWfi++n9OI6DEGno&#10;mCTJr/X7m/8MiuOYOI4P+WxyXZczzjgD27bZvHkzSilOOeUUbrnlFn7xi1/w+2+4iJNOOgmt06A4&#10;k8mkFSdKYWUyacVb9ulm0EjQCrQF2u61w5JYCKQApAOW4sOf+jTf+vinWGtnkO02a8ojMDXNktIo&#10;9175fzNRcDj/k1fCwmE4YQ2MVoAASwkc6aNVSMnxIFZp26pc2g4rQqOQtKMOGS9DHCbkLQlaYktA&#10;SlASSygsATEWIb0RIChswHLSqpBIQzsIGfA1hE1aokbdbqNzRfZOTrDG1eBo8CW1qENGeoj5fXBk&#10;c6AMwzAMwzAMwzAMwzCM564jDkAODiAKhXRmwhve8AZe85rXkM/nUUodcibzfEXIqaeeyooVK4jj&#10;mOHhYXw/Xeibr+5Ys2YNy5cvJ45jms0m2Wy2vwCeJAla66MSfkTdEMdz8TMZQIEQuJ5HFIf9Vj25&#10;XI4LX38hr3zlK3nHO/6YL3zhC1z5saupNWoopdixYwe7du1i1649RGGCEBLXdznzzDP7lS/zw9wX&#10;LR7H9332759hfKwMCCrlMoVcjrmZWYZGckxP7Gd0tNKvoGm1WniuZK4+x8zMZDpM2XGIY4iiLgMD&#10;AzQaDRzHYeHChdx2221MTEywaNGiZ62V05Fot9u9sMYi6Q1Bz+Vy/fkKtm2xYcMGGo1ZGo0GhUI6&#10;WHl+kXp4eJjBwUHq9TqJirAsgWX1FqWTEBBorbFtG63SfSeJZvWqY1m7di2el2FsdIxmq0k+l6fV&#10;biEQ5LI5EvXrLYQfyWM/7dQX90O0P77sMvZPTJL1fOI4JggDPvnJT/KpT/8V4+PjPLJtGzfffDOf&#10;+utP41iSwWKBa7/1LarVWTKZTD/wSgOcgDVr1rJ3724WLVrEimVLUEQkKmL/7mkWLkwDuUcffZQ1&#10;K9cwMlJibqoFUUQnCGg0GsRxjBDpcyZJUJ0QpTVKJVi2jVIK3/cZGRnhXe96F1dffTVnnnkmy5Yt&#10;w3EcKpUKvp8+llqthu/7HHvssQwPl5mYnOXBnz3ECSe+AMdxaDQaoCOyXpbR0VGCbgBS0Gq2abSa&#10;7N27l/UvOYVMNguJZmJ6Cs/zyOVyLFy4kC1btmDbNrVajeHhCnv37iVJEmZmZshkMixYsIBXvvKV&#10;SClZsWIFjuMwU6uxYHQIpVQ/wNBaE8fxr1UBcjhLlizpt/z7yU9+wn333cfg4CDnn38+L3rRi454&#10;/0JLpD5QDaGBCIEn7fTTXXcY2Hgh7zrjTFrfuJbbv3Et23ds5dihMQq2xSK/wJANN37gA8QjFV7x&#10;R+/APftMWL4ER2uwuohcERw7DTSEptFski0MYIUdHEK8eguySdq+qj6bTiePNbj+gbZYUmPLtOoD&#10;C7DSwe3UmpDLkZV2WuHR6kBjipwIWDJcpCBcskEmLRVJugTKBscjAmIdUBSZ//ykGIZhGIZhGIZh&#10;GIZhGEbPEQcgzWazPwR4fvFxYGCAQqHQH3A+v1A9v7gI6RnmCxYsoNVq9dteZbPZ/vD0+eAhSdKq&#10;h/mfzc/J6HQ6uK57xHNAHP9Ai6hu7yxwyxI0Gg3Kg2VwIE5iIB3oftlll3HeeefxJ+++gqVLFmHb&#10;Nm984xu59O1/zNKly0FDt5vgZSw6nYBMxgEUoYrwfZ89T+wGYMFYmSSBsNWg2+2yb/8+crkcvu+y&#10;wF9AqNvYtk0Yhji+RwwUiyXqzQmmZ6oUs+PY9v9m782jbMvqOs/PHs45d4gbNyJeRLwp33s5QA4M&#10;KYlMZpYMighFJliWDZJOoG2jrNJeaklJU1SZpQVLXeBQ5XI5VC9tLC27bWhALRW0wZJqRKXVhiRR&#10;ICGHNw8x3eGcs4f+Y59z4tz7bkS8jHhJ5PPd71ux9jv3DHvv3/7t3++392/v/QPnVHVcTxzHfPnL&#10;X+b222/n6NGjpGl6VZxETybSNEUphXMOIcA5j1IC5xx5nhd/hq/6qq/i+7//e1leXuZlL3txEeT8&#10;x3nta1/L8vI8GxtD0myA9746Gq10lDnvip0WMBxmpMOchflF3vzm7+cd73gHv/iLvwSE2DS/8B9+&#10;gbe85S2kWVrtRngykec5qxvr/NzP/Rz3338/j3zpy7zz3/8kF89fZGNjgx97+//CG97wBv7J3Xfz&#10;6OlTNJtNVlZWePe7382/+pEf5rOfe4hLly5x7733cvjwUYbZBXobA0DSbCbcd999HGgvcMvx59JI&#10;Zmm1HL/6a7/Em7/7B5B6QLfb5VOf+hTSS5YXlzj96CkOHj6E1pqjx49x6tQpklbC/MICWoHJUqz3&#10;YA06iXHOcf7sOTrtGf7pK1/FO97xDl71qlextLQEwPlLF3n05OM0m01uvPFGzpw7y2c++yC32lv5&#10;0z/5KB/64O/zkpe8hBd/7T0cXD5Mv7fKpbUVlNCAZGV1nWa7xYlbjtKemeXxM2d55p138OBnPs3r&#10;vvX1/Ng7HuDkyZPce++9vO1tb+POO+/kW77lW3joob/nAx/4ANZajh87wj+kKXfddRf33nsv733v&#10;ezl+/Dh/+Zd/SWoMSj2LM2fOYK2tjvMTQtBoNOj1entu3xMnTlROoM9+9rPccccdIYZLHDHIdg50&#10;vhWkL+Jp+MKfUMABQymIZITqdsgfP0l0eJ72D30fr/ye+/nkT76Lhx89yULeJ/vc33HUJzxndobY&#10;Sf7hgZ+l/1O/jD92hL/3Gd/+R78PYoAVDj/bRaBoNbsoA6xD/hu/xuf++A84f/YswgqaUjOXdPD9&#10;HLMxYLE9FwKgC4cTkClINWTK4WVOxBCkZy3zrKZ9dFOz2FTMXjxL6/RZUtbpra7D2iromFjGGMKx&#10;XLlx+Gi6+2OKKaaYYooppphiiimmmGKKKaaYYoqtsWcHyMzMDEC100DKzQmpJEmqVdXD4RClFL1e&#10;j263W8WmaLfbAFVMj9JB0mg0RmJYOOcYDofVdel0uRror/dodYLzRelwdv7q6ioL8wsYawrHS8TB&#10;5YN87GMf59ixYyRJgvWWV7/61XzjN34DL33JN3DixE089thpDh48BECWZWz0VlhaDLs5lpeX0Uk4&#10;Zsd5iBS0Oh06rTavefV9/OEf/AHf/4NvYpgPacSaT3/uMzz00EMsLy8jgX7aZ3FxkeXlZf71v/oJ&#10;7n/Dd3D7rSdIi10zJ0+e5N3vfjc//uM/XsWLeKrj8OHDfM3XfA0LCwtAyUchIPxznvMckiQhijRH&#10;jx7mN3/zN/mFX/gFPvDB95GmKW94wxu45+6XhuN4TMorXvFyFhbmGA6HJEnEiRMnQLji+CrJzMwM&#10;z3nOXbTbHeKowYu/9iUkjTY/+qM/Wu0y+qmf+imGwyEz7RnSLH3S63/kyBHOnzuHQvC+972P//Sr&#10;v8a3vuF+lg8s8vDDD/PAT/4Et912G+u9HocPHeZLX/4yP/MzP8MNJ47z1re+lUR4Xv/Nr+Pue76O&#10;jcE6ly6t0mrNkCQJjz9+hpk5z4WNFb73TT/M+9//IbQecuedz8J7OH7kIG/90R/mf3vvb/Fffuu3&#10;MWnGoeXD/A+vfx3HbzzCa1/7Wv7z7/xnnvWcZ/OiF72IW24+wdzcHNJZNi5eRAjB3XffHfqCtRw4&#10;cIC3/ssf5fnPfz7dbpdms8GhQ4f4pm/6Ji5evMjhw4d54xvfyIc//GHe+9738vKvfwW/+Iu/yLOf&#10;/WzWVjdCvJejh1FRgjcWqRSveOWrOHjoCOfP93jR197DX//VX/COB/4dB5fm+fCf/Ckf/+T/y5Ej&#10;R0jTlE996lO8613v4kMf+hB33nknb3zjG/niF7/IFx9+hKc/7SYWFxdpNpu8613vYm5uDq01r7//&#10;ftrtNktLS9x33300Gg2SJGEwGDAYDPbcvr1ejyRJuOGGG3jNa17DXXfdxfHjx5ntNHn8zHmSVntP&#10;35feIREIPJKwCYN6KiPiY0fAGtLHHyc5uMgLfvad4fi2z36awQd/h7/5P9/PQRqYlXXmcs/tC3Oc&#10;P7+BTVP+1+fczWvf+kMcuO8VECW41T6y1Qm7Oz7zIH/+nvewcOoxnnZgiVZrho3VdRIZ0210ELnH&#10;njyH8iA8eOExMjhBMgVepiTRACnhAA36DnraE8WelnK05udpxYvM6gSkAhGOKuznQ9rtFrNRZxoF&#10;ZIoppphiiimmmGKKKaaYYooppphiim0hvL8KgQwKlCvvH3nkEVZXV1EqxHO46aabqmfKFdb9fp/P&#10;f/7zVYyI22+/vTp731pLHMc8/PDD9Ho9hsMhy8vLHD9+HAirqsujfvYKl1qkViBhbe0Sw+GQs2dP&#10;898+/t9YXl7mjjvuQCnFY4+fpNls8sAD/5777ruP/+n73kKvv0okPG9/+9vo93Luu++fcc/dX0uW&#10;5XzpkS/x6U//Ha981cs5dGiZ3rDPI488yvOf/0J+5qd/lm/79jdx8pEv8cynH+fS+Qu8972/x0f/&#10;7GP8j9/3Hdz2rJtJs3X+r9/7r/ynX/k/ePptz+S3fvvXmZ1JOHnuC/z8z/88f/XfP8dLX/x13PtP&#10;v4GbbjzOZz/7WT72sY/xsY99jA9/+MNIKVlZWWF2dvZJjwGyvr6OUopWq1U5saSUlwWpH48BAsFh&#10;durUKQ4fPoy1niw1xa4ZSFNLkiiy3BQxKYJDJ8sHxFG5c0exsdFnZmaGfn+jCIIddhNlWVbFkJBS&#10;kpuUjfU+8/NdnHeY3JHmhmaziZIKT1F2IbFudDfApBggwlrIc/jDP+avvvf7uElJPucML/yRH0J9&#10;1xs5226SS4kTEFuIrUCbBCs9wzgll4aG16TDIc04odvpcPLkKZaXl9lYXePAgXlOnT0XgqCvraKT&#10;mFa7zbkL5zm0fIgvP/JF5ttttFd4nyAiMHadn/7Z9/DPXvNGjt94At3o053tkvYTmg2BljDM+9hU&#10;cvbseeYOzLGxscFi9wAuN/Q3BnS6swilsRJy4XDYsOtquIHpD5ltNUmEIB1kDHNDq9Wm1Wpy/uIl&#10;DhyYZ21tAxWF47FOnzvLsWPHyK2h3+8zNzeHc4619XU6nS4uF1jraDQl/cEGM+0mkVRcuHCOLDN0&#10;ZxdZW1lnfn6emabg/LkVlIZmM6I36KOiJp3ODL1+Sr/fZ2lxnksr68zPdXjf+z/I7/7u7/Irv/Ir&#10;IVbKgTnOX1ih0WiQ5zlRFJFZS3e2zWCYc/r0aZaXl2k0ElZWVqvdaNtB7iA9G40G6+vreO9DTJfC&#10;QSyEwHhH7jzeW2LhyZzFRC2ObazDb/w6f/HOn+S21hx/O+hz13/8eZqveBlrTUEmItSwQUSExBI4&#10;pbUnAAAgAElEQVRruLS+xuGjS+QenAhHYQlgtbeOko5WHNFUCoFj7dxZZmdmQDoYrsBjj8L/8zf8&#10;7//2p7jBJDy9vUgzE6yvb+BaHf5h9QIXO02++d+8Fe66E+54GpDD3/89D/7z13Frv4/udCDSrAxS&#10;rJAoFXPpwgrL3UVUbYeKF2Clw0gQ5JBeoiE1OlqEpMUaOSvZGsaH2D8rZzZYO3qMF//yf4AXvwR8&#10;xNBaGs0IazOUjrci/RRTTDHFFFNMMcUUU0wxxRRTTDHFFFPsfQfIYDBASkmSJKRpytraGh/84Ad5&#10;6KGHEEJw7Ngx7rnnHl70ohehlCJJEs6cOcMnPvEJ/vzP/5yNjQ3a7TYve9nLeOlLX0q73SZNU/76&#10;r/+aj370o5w7d440Tfnqr/5q7r33XpaXl4miqDoiqdwRshfkaQYq7CqZ7XZZPrjEBz70Ad7znvfw&#10;+c9/mXY7pjPb5ZZbbuFNb/pevvtN380wN8zOzDLorfL2t7+d97/v9/jWb/1WlpcO8cxnPos0T/nB&#10;H/wXIYaF0nTaHZ55xzP55V/+Zd70Hd/NA//uXfz0O3+SZzztGAcOH+ZVr/hGHv7yl/iu7/ouXnDP&#10;XRw5usg/f/39bLxe8gd/+BFmZ0KMktXVVRYWFnj1q1/N02+5jQceeIBzZ0/z0EMP8Z3f+Z380i/9&#10;Ev1+H2NMNdn8VIZzjsOHDwNUcToABoOcZjPCWohjzfp6jyQJxz9JFWadgxPEkecpzjVotVqkaUqz&#10;GeICxHFMHMeVI0MKzfz8PADW2BAsvB12MPX6PdqtNhu9DTozHbz3tJqtJz0GiDGGbrfL+TNn6fV6&#10;HDx4kF6vhzGGCxcucXB5iTNnz5E0EtZ6G7TabdrtNo+dOcnNx29GOMvK+UssLHQQGv7wjz/KyZMn&#10;i/gbHVY2eqytrzFYjxgmTRA9smzIsUNHsWYJLzxzndmwy0lKjhxZILdw6swlRKyRDU1/2GOmO4uU&#10;sjp2LhsOcXiaSblzC9LBAO/nQ9wQFWLePP2WG3n08dOkecYtNx7n4uo66+vrHD5yhLNnzzPTDDza&#10;6zmyPGN9bYUoUsx15lg60CTLYX5hgcEg5bHHznLrrcc4e+4iw/UNWu0GaZbz+MkzDIdDHn/8cfSz&#10;n02j0eDc+Uv8+q//Om95y1tYW1tDKcX6xgClVAj8Ptfh9JnzqDjm9JnzSCk5duwY586dw7mZylmR&#10;Zdme2reMkTIYDMjznGazSZZl5HlOo92CvfCX8HhynACERQDKB6HuRHCAHGiHuEyDdECuwnF8jaUj&#10;ZDhi8rAT5HAMrzrK677qBfCXf8tv/OsHeE53mQMzMW0z5IUHFjnbX+Nv3vnTnGorXvUj/wJuPIz9&#10;/z7NxtlzuHaX870BF13OqbTPRe/oLh8kPn6ABy+tolyIU1JGKfEOnHBI74ikwPdz1PAiqCGDWJAm&#10;DtFu0WgliHie4y/7OnjaLRBH+EzSiCVYA/0+dDSI6TFYU0wxxRRTTDHFFFNMMcUUU0wxxRRTTMae&#10;HSDlZDOEI5/+4i/+gi996UsIIZidneXs2bP82Z/9Gc973vNwziGl5LHHHuOTn/wkw+GQ+fl5hBB8&#10;4hOf4FnPelZ1JNbHP/5xHn74Yebn5+n1enzmM59haWmJl770pczMzFS7RPYKGSlkpECAGWSsra6S&#10;JBFvfvObed3rXsfi4iKPP/44HsHCwgLz8yG2wXA4JI5azLRnkBLuu+8+7r//O7l4YYXhMOXosaOs&#10;r6+ysNDFOsvGoMdwmPId3/YdvPQlL8c6hfIWlSQMV9e47dk38/a3v51/+xM/xukLjxLFnptuup1n&#10;3PYi7v/2N5Jb6A9WueNpd/CrZ36VpvL8yx9+Fc+4/RYOLi/S7/cZDoccO3YsTOzPzNDv96vg8k9V&#10;lDFjnAOtJXkWnBv9fp8o6qI1DAYpnU6blZWLzM3N0euvEUcxvf467VaH7lyHwaCHUqoIXh0Boqq/&#10;EAJjHCDIMsNgEGJfRBGsrq8xMzNDuziKqNVqMUyHwRmj9tw9dkQZZ6Q8Fi7LMnq9HkcOHuLUqVOc&#10;PHWaVqtF0mhgvKPX6zE32+Xx06fgYKDfYDDgIx/5M/7oI3/EytrjvOmN38Nz77qNcxeGdA/Mc/Hi&#10;RW44sszaOnhvmJ2d5YsPP87y0iEymxEnMb31PvkwpbeucXhmZjq05yKcAOsNUkrSQUY+GCKdReQ5&#10;jUYLazxSCPI8p91u0+uF2DVRFNHtdjl15jwHDx4kMzlnL1yiMztLnCRcuHCBbreL9BqTObJswOxM&#10;Fz03R5YPGWaGRx77IvNzS+S55fChOaLoKGfOrtMf9Dl6w0GMMeS9dY4cOcj6ep/bn/Y0/ucf+RGM&#10;MTz44IO87W1v4xnPeAYHlw8wGOacPHmSG288wcrKKmfPnuWGG27AFrxWxowpj79qNptVfJq9YGNj&#10;gziO6XQ6VXB1KSVRFIX4SY3dB/F2woEwKOVBZIBDecCJEBhdwGBlg+bcDK1cohT00wGNZhMhI2we&#10;odwMdIAucOhGeNbtfNcr74Fej4/8wA+xcPISfPmLPPfmp3Nw5RLq86f4+wf+DRekZeXiGnceeRpn&#10;neIx0+eu17ySW7/722BpDtI+bPRgdha8LP4gRCiBajNVswmZhEEbRCMESPfrwCr4FFLg+HGypQXO&#10;4YnNkKVGA5xFtZLie1MHyBRTTDHFFFNMMcUUU0wxxRRTTDHFFJOhqwmpPaCcMOx02nzp4S8wGPRI&#10;4hjvLQLHgw9+miSJCgeIYDjs8+gjX+LGm25i5dIlFpeW+OIXvkCep4AjTQd8/h8+x4EDC0ghmJub&#10;pbexwaVLF+h02oCn31unOze357IjwKQpqclpz7Ro0iBLhyweWGTxwALpMOO2224j0hHGWrTS1US8&#10;dTmZzWg1W2gZYx2cOHEUBMXugkWMzXDW0m136LY7rK2vcOKGo/SGOTONCPJBcFJI6M41SWYUC4st&#10;PCHw+rGjSwxSi/KW+ZkOX3j4MxxZOszaSo4ScMftt9LrrbOwcGSkWv3eOlEcIwgT/zypp+W74ngo&#10;hwgHSRW/lwfxUF0LwFcpzM+HAPd5mqF1g3S4QRR36M7OIKTF5BQODUe322XQ36DdamNMSrvVZtDv&#10;02y1aBeOi5n2DNZZsmGfZquJzXPiOMIah9KaPDO022E3zWAwoNuZIcuyEFS5mMRHSbTWWJsXlCv+&#10;XXaMmCtIK7Fo8AJJhvIGsCjnyKWqJn+tAKc8XjjwAuUlUipWV9bDEV2DlGGvz+LiEqfOnmN2foHB&#10;cEgUN8iMw1lQkeLsxYscu+EEZ85fYLbZZmGpwwvnD3HHnc/AM+TQkRt48KFHufXWY5w5d4Zud55H&#10;H7vE7OwcSiecO3uRo8eO0u9neO9Jc4sXMDu/gJQyOBcTzakzq8SthI2NPu12G9VqY4Qm0prcCZSO&#10;ccLhvOfiygpSSua7s6yvr3P2wnkWFhZot9ucOnOaw4cPs7GxwcWLFzlwIMTEEULgrEco0F4jtWJ9&#10;fY3eoMfBpYPceFOHdJATNwSPPHKe5cOLaBezNHeU02fP0p5p0mjNcGFlDWMsl/o9Tp48hdaKJGmQ&#10;JDHt9gwPP/o4nc4sN958gi8+/AjHjt2AjCJWNzbC7hUkkVKcv3CJwwcXuXBpjUgnDNMcJSVelDEs&#10;RtOCA7ZFozVDr9fDC4X3npWVFbrdLnNzbfKVYqeGlwinUdaDkuGj3iCw5NKQaUuqHZEEvEQKMDoF&#10;ARJD8BoUpfGAV5RdsDk7Aw5UkgDQanRwJkdEEiHBJ5B72ACcEjSbHdo3H4feGi9//2/DQw/zp9/5&#10;PfzNhdP4c+e55cRxHJ6u9PgjC1gbsSolp71nrdth6dhRaCcgutBpE3zsgk0nxSjFDBrtYtgQIXCJ&#10;BqJ5SFIQBgYJKM0qnghBu6VwzrBx/gKzSwcmfnOKKaaYYooppphiiimmmGKKKaaYYoopSujNcLm7&#10;RxxJsBkbvR7PuP3pnDz5KKuXLjE72ybRCTfdeIzBxirNmRmGvTUW5mfptBtYk9JqRKyuXGB5cZ6b&#10;bjxGNtgg0oIbjhzk5OnTzHe7XLxwnoNLSxw/doS0v07SatGdbRPKvsfJLwG6IdEk4E1RHwXO4IUj&#10;iTVehJXzSoL3Od1uE3yKEqAjBVjiOOwiwWfgQQoAh1aAUpR07nZa4DNmkuJZLUAJICdpFb+J0qFg&#10;cVmPmSTBu3DEzWxjho2LK8SqgSDHGkOjIfFmgJcCWcQAaDU1Xjh2Dv2x19XTDsiQaCAHPEJ4QIa8&#10;vaf0dogilbJ2XUzeJk0F5MzMNoAcHRWzzFKACG0sBDRbwXmhdYgT0mwmgbYeGkkE3qGEoNlsgPfo&#10;SAMepQM9o7icLLY0mzGQUW4kiuMIyAincGWh2bZzHMmiUI0WK0OLm2kjBxuQRJCv05htYVyEJQqB&#10;2qXFRA6EJzEKZRVeSFRRF4BmJ6GXWuJ2l6EFGbdIbaBTFLfxAhpJgjfQaM6SOV8QU9LszAIzrK0P&#10;OXz0MOs9Q6vZJc+g0+3gcRjnmenM0xsYEBKhNA5QSYPUe7CBT7PU0Gq3EUJwYH4Rk4XflUqwDmTS&#10;ZmBd6H1CkHTCUUsbwxQRxcx2Y4wNDrDZ7jy9/pCk0SIBhsOMmZlZjDHVRL3UikGaoXSDzmyDwdDg&#10;BUgR2mt+cZ4stwilSXPDTGcBcHhARQKlE3JrWVo+FPjFSxCOwTCjOz8PXrK60efA4jL94RCQSCUB&#10;WfRvaHdmWe9lREmDNDdESWPThzcpvQJYD41id5EA5g8sArC2kaOiGLQg3chp+JgEcIbgYcFh8nWG&#10;cYMNMnqxCXzpgzMwi1ewElrDNtJGCKfB61B3UQsCUqL2f6mjqh964ZA42nhsUamMhLi9AJGBZ8zy&#10;dR/5U3jkDMMP/h4f/p3/AhsDbjp8CDnI0XnKwsFl3MnzpHka5Jm3xdFekk3nRylnJB7IcRjAALEU&#10;NBpAVtI3py8MhphZHXz0C15gBChSvITOodLhawhy51rF1ZC/13P+1zj83u2XvWGP9N9z+feb//aK&#10;/ebfPdZ/rxEA97v9/B7zfzLXBX1FsN/8v8/Yd/7dK/Zbf+53/vuN/a7/fud/reM6p9+1bj/ue/td&#10;5/bTvmO/+99+899ecb23/97qr8MEdHmMyO7SMLks6cxqFg8e4cDSEpdW1jl99ixHDt/AP/maF9Cc&#10;6ZLlQ1LjOXbiBPe8+GX81V9/kkE/5cabjnPshhMM0pRG0mKmKfmq5z4f+em/5dTJMzTbbQ4eOcby&#10;oUMkrQ7gyIxHSEOkI7afpbzy1IuwW8JXuyYkXuz0Xn02v5ZWE38T3hP1a7W5nLy8rr2nY4HzljTL&#10;aDQSrFMsHDiI97C+sU6r1QYErsjXFd4FL+Ro+SaWv47dtr/CI7FCsTmZ7BDhLJvL6TKSbpO/GEtH&#10;7ovq2hc7T0bu1ybAxQ787ctybtG+Ylv6efAOa8HrBC8jvLGQDsGkZBsb+CgBNA6HlZZMZuA9kRUo&#10;J3Ei7L7Ysnx+Qv1qqRBb1c/vcD0pzXfM343nv1MU8J3gSwfs5HJZb7Yvt9heAG7u2rGT02oCZffy&#10;b1v+2qb9vHDBaRlFRC6c+GSthWwAGFqNBCvBSIlHI11E5BKUs1gNpfD3gtDfBTghCwekuALnp0OQ&#10;I3CowklhERgiPBDHDiEsyATmDtK46Wbue8Ur4JFHOf2pv+ETv/8HHIwiHj1zkosI9OIC6AiSBOIY&#10;7xVCRKHOBZ29cFjA4LDFXjGLA10ckWUdSFO0jyiLibIgNVgMFvAkhRSQiKsk/7/yaR27l7/Xd/7X&#10;eCr2Qr+nAP/tqfxXIf898d9TgH57TvdY/x3t26dy+9WL8RTpz9da+1/r6b7z736239Uo/37nv9/p&#10;ftd/v/O/1tPrnH7Xuv247+13PdtP+51ejfpf7/Ljem//vdVfG2TxMXaVWgfey7DTAcltz7qL9twy&#10;Fy+u4L2l2Wxz6623YAAZtWh3WwB8473fwpETTydNc44dO8qRIzegkgh0WNP7sle8hptufRb9/hCl&#10;BAsLixw9ulwcDCUxQqMkxfXVgR9LrwTjzXi1IQiryK3QWBTdAzfwgru/Hu8haS+M7N+pT3jurly7&#10;4wNDE4iqiVNfe+LJzj84D4rdNxNSsdP7O5RoOzpqAOnCpLXWOKXInQcnoNFhRmviKMIikYCVDh1J&#10;EI6m0GgXjsXyAoLD5vLUWULDejExlWLye1cr3TF/WTpgdoMal+wy/00H7hY5yO04cef8n0z6WeVZ&#10;sxtIkZARgwClXHg/d2SZDU4PI2hmTTqDJtI18BIilWKSHCMERrrwh8NJEEUPFFVPnKxABKB8giLw&#10;YcnrwUEBBhl2UDlJIhXEETzvufC853DolS/nm77x6zn3f/93PvLHf4SbbXPo7hdD0mHlwgXkwgJe&#10;KxqRDvkIkB4ssnBghD4RFQ4YIyU6pvJ7BC3hNwW8DBtEDMFlGQHCgxUSv0tp89TDbvXw9Z7/tZmG&#10;vVe7N3/LL129Vtjv8u83/+0V+8VPu4Or/V2L7Xd5+eUTSilSuetyP1XS6xNPHf59qrTftZr/fqdX&#10;C9dq/td6erWw3/V4Yum1bj8+ddpvd3jq6J9/LJjKj92l/1jwla+/3u3UZQkhwXvILEgJUsHxE0c5&#10;fuLoyHNnLwxYPBAC/q5vGDqzDe6+54Ujzxgb5r/SFBqJ4Nbbbrksv7wocHlq0F7LX8ckB8hOq6if&#10;iLNkNxCEOVMdKxyQNDTPee4LQrnE1vk/2eWqwxHhCEcplQ6Qpwr2WpYd33cOmQ1pKEEsPW2pYDCE&#10;YUqUCyJxCXw4agtpaUYZTniSXFXxJLaKMbFTGrCfQjD0vt2Wf6/p1cFe6ed2XX6jHJ2GxeQp0QCk&#10;leg5DcqDFMwmLbSVKKeJjULaCFx4V5PgrcRoh5MuxGIhHEkmCq4VFfe6iWlU/teF0CNKBBle7r+g&#10;SFUSFT5zjfN9ZLsFjQhe8k9YetrtvOGbXwszDXj6zRDHdI6eICXsJ7IUh9wVgkEQZKooKJ8Q/p8B&#10;mYBIF44YBzhXNZGVZZnC4YDCUy0AuJo6YIopvlIo16Hs1ezbL/6/1st/veNab79rvfxT7A3T9p9i&#10;iimuV0zl3/5iSv8ppri2odXOz2wL74sQFmrzGkIogTx3KBW6+4FuE5eHya9uW1PtHgOMCX+NELYB&#10;DaR9T6slyHPQOjzrHEgXJunKCdCdj3l5YnWpp/Dk7/C4EoiSVj7QoFk4f2xBG7i6dHiiUN6FPxTe&#10;B/rJpwLhnmxYIE/R6QDZX0PkmnlrYHUN1vthUtg5IAOXgciJTV6s8A8dRojgRKzvphw9JUxseYoY&#10;EHabPJnY0QPoEdJtXf69pjvVfyf4HR7c8xnibtflj6SFwQZJ0oZIhGOg0j6cehxOn6JtHdqVss6D&#10;8HgFmYKh0jgZYiAp54v+5xH4Qma5Kg3EujwVHsgLz0KxFEUXxUAGR40LVQjPaoXsdsM3PLC+AUtz&#10;cGQRYgUS1oYbuHYHJTSpcSRaoj2owspTPjhbpAgqQ9iCFio4QAZADOhyrYwG1OZGkKi4X4Z/UnUL&#10;dIopriFIX/Sr3TpzC+f5k60CtsK1Xv7rHdd6+13r5Z9ib5i2/xRTTHG9Yir/9hdT+k8xxbUNrfa4&#10;ktoaUHrShyFREmfB+01HSIk8c+hYgg8xwoWxKK/wDlox4YiY3NHQxXt1R4sPR8tYa9DxhMx3i0kO&#10;kJ2EUzk5uecz0CYjzx1RHGiQZwa8QGkJCJzJ0CreLMc+CVLtc7QXKK+gcIBcvRX6T2H4HHqrYAcc&#10;WJhhvt3BP7bOI+97H1/4k4/wd2cu0ZlZRjlo2BQpcjKVARBbDUiscFi59WZJKfXE38tZX2/Z+yT+&#10;Ntj2CCnhcM7tfpdNFb9j9/UPfLZ1GZ3bYX3FXmgnwvaJEDtoF+UXOUobvJNsrElWehluRvD02RbP&#10;z4fMJzGD8vsiw8uUTEYMNfSVQyqIHWgn0C4c+Cad34x7UgmvrVII8TZkQUI5cqv0LVgLQ2NBGJJI&#10;FzFGgMVZyC3kJjj4Wh0SEvoYennObNQM/ovSSCxllCucLN6FmB/FUXVKQ4YkQ6JlQVuZkqHwaDQQ&#10;ozf3HRO+uVcdNsUU+4L64GmXJoTw1dqTrzyu9fJf77jW2+9aL/8Ue8O0/aeYYorrFVP5t7+Y0n+K&#10;Ka5paHxOPWj0E02DY6O4thlY8FiEjECHGAF22AMaFIfA410ezrKKm5QTgjEGco9JDdFMM0z0CwNG&#10;gstxFoT0CBREEik1Urlitn335R9JseAlokjD73r796pV1ZMnQLdPa9ji+5G3gAYviRhC3ABhwEuS&#10;hgebBrr68rvq6tHjCtOIAdoXS7m9KOi3A92eKinsof1yaCtoR5zaOM+B4SpC5LhswAJzvOj4CUSm&#10;SCzMGIUkxUkdlJ4L23iM9LhtJtB34h/p9k99bq5c2MHJsB3E3vqP9Hv0+u3BAeIEhC0Muyu/RJP3&#10;V2g128jlBWzcZC3KcavniFf7xFrSFxYrDV6lOD0g1ZphJBnKFC0cSQqRlURWgpWBpS9zgGwB6bBx&#10;HoKQl1tACM7VysHmLUqpwlMucRgyO8Q5QztKgBRaCmRM7gc4oWkS0YoUebqOjps1h0XR1sJtGo8C&#10;sEm12SPEgFIYJMiMPgM8moQZYg/k4RiwzSIWB3bttxy5XtPQE3bF/yPY73rsVyp3Q7da6mvptPzT&#10;9Hprv2u9/Pud7kl+7zW9CvJ/2v7TdJpO0+s1ncq/65v+e9LfV0H/TtPrO73G+U94N9z7+llXCoIa&#10;rKU6t0prNs9zrz1nDAiBsxYZx5u0yHNEee6VLU6jV2r0277cOnIVtz1MOgNr2yDKxbMVI+wmzx2+&#10;XwTYxjnyNCVqNsEYsiwjbrU26QqjtPgKnonVX1tDax3KU52BVdRrpyOI9vPsrqoMu2w/ayHLyP/r&#10;H/K+H/ghnjc7z3ykuNAbclo3EM15dC5pGEPHDNA+xYsikoFLwidkiOGwVawInN8mBoZElIHenyQB&#10;4Z3Y8r4XDiHEHmJ5uCLGzW7rD3i97cYncaX8tQv6hJ0ZbtflF3hmNAz6KWupwrdm8N0IBmssra9y&#10;oNPhlDV8Mh/ysne/mwMv/Xp60QxDLeiLIZGAVqZpipi1tTWWjyxvOgeopVtVWUGfFINBIBFIFBKJ&#10;KP6/+Ync5mgBqujXxmVEhfHXH/ZIGm0sktW0RyNpkRAjcERehjJ5T3B4OMI5hsWHrQYXBT+GhtUo&#10;nG7VBhQDBqwBkpglEksILEJ4Nvhq6hFLptgXPJn67x8zis61WwOs6t77tQPqWi//9Y5rvf2u9fI/&#10;VbAX+b1X7EX+T9t/iimmuF4xlX/7i6cK/afjryn2E9cw/+lMJHv/yqRF6Hrzni/ScueXw4cptiip&#10;nnWAdZZIKoiTykfk9aagKMks9eZ1+U2PLybuRvGEZMuECcPyJ7/VI5UQ3PwXpg8vb1iPx+HwPhxT&#10;IxAgNp8s61PmYfHIMpiGAlpNUoAogahNCjjl8YWTQYpJuW4PBxhriItzzDJrkFKihdxcoI3HORfa&#10;pkaP8l7W6JB6jyFCSxnmO/Fhan6MYPX2qO8I3A2Md2ixc43Lxeaydm29Q5VtsA0crmrLsv3K9o2V&#10;g6jB53qC4Ynb+PBnP8dSs42PYs7nEqwl8Yo4NSR5SlMapPZYr7DOY1yIn+GwCF/0Cw9IMZJu7QCw&#10;YC1RFAGePM/wXhBFoZ2MCdetVgNjHGk6JEmaSCnIc4NzBiEUzoVjkLSWhc9y89oYi/chSIQQHu9d&#10;dV8phWNzgr8sr8OD8zg8Ssg9OUB2CoLujUFrjRAC58KRXEIIpJShjwnBYDBAa00URVhrkVIipSTL&#10;wnFkSgm8dxiT1eigsDYHJFKClBrvLc6FHR9CqBAw3Jtty4nzIIN7wXqHtyFouhISLUEaixARWdQg&#10;s5LhakZsYSmPSc4PWAH0zTezuu5ZzmPaOsFnFuk1jVaLVDgu5g41M8+GhdKP7P3OvkUHGBI8uthQ&#10;IQuXWhGHvRS4HhRJIaTDT5EIO5gyCTTaDAmyIE6aeIKfQgNGFH7qokwOhxNBSnrAK4lQEPnwTlb0&#10;T+VAE9GhDzJmaMGKED/EGxjoUJQIjWT0GMRSx3jvt5QPdZkwLh9sJcNHaVWXzVt9kx2e2aoc9W9f&#10;SV4lxmWgHdODtpTDE7DVvXo9xuXzeB1LfRfKHWRjeV2/txWs2Lp89fy2u1+X66VtMUlvl3ZCuBaX&#10;rUWp0+NK9FL9mUltn5f2zBZlk4R+tlv95wh9YqczhCfdLvmuLEf5W/3Zcf4Yvy8ozLyarDHGoYtj&#10;S631KLV921q2Ln9Js5Kfr9RWqD833pdK26SE3DX1N7HdF4x3KLH7XCaslboiTGrfcUgYcXLvJg9D&#10;oecKlLaikuqKyz1iL459n23KJwGsRwqx5Tqlcv3NJF24Ff/ZQncoIUf477J3a7J3q7JOqtt28r0a&#10;40yuTpXX3rm2zG/Uvg3jKLnlM7nLi7bdSq9O/saWEJu8WvbLSfSeBAnhHPbtPr/NzZ3kT/nM1aL1&#10;1YQD3Bbjnzp/1acmJvHcTlMXV3N6YnzsV/621Zh9O5k/3v+2ym8vss1tYzttl4+t8fGoLrrcrqzL&#10;6fDO1t+9knKM25LjuBL5Ukfuwnip7JH194x3SCFxPnx1Oz2317Jtpc/GbTDP3vTluM1ftw23sqvH&#10;n4NwqO94Hy15VgjxhHXdJFyJ/NsOjiD7noj8m9SOVzJ+KvsT8IRs7J1Qn4eqj/dKvt0przpfXemY&#10;q8SV2E9bjcPDWBhSF05YeCKo89v4+KuudwfZgEbcuOz9Ee26je09yd7fbTnrMlGM3d9KB/ht7o8/&#10;u9245UqxlYzaSm89Ef0w6bvjtv1W9Rx/btI8cZ33t7KnnyzkLieSxYk23hTy7cp4etL4P3dhkklL&#10;xbiMgScm33eaPxAni9nzkqChYTevr2QSYDvUJ5jGjZ4yP0UwRC1FgFvCZFhEmBAbL0f9O23hE0EA&#10;ACAASURBVKr2//Fy7VS2K0GplOv0KGnkfNiAodSmIBwXqGUnHqdj+a2hD/GPBWEw6XwIRKxq+WwH&#10;zaYhX36X4rr81k4IE4mhnKb4RtkmitFF12U5y2tDOM3M+xAHuSx32TZ1etTbo/z/doNBwWZ85nHa&#10;ltipM5T1qG++sj7Ek4kmlKn+V36//psYy7MBdC3w6AqsXASpwCkghrgdMvcp+CGQEY5MkuAbIFSY&#10;ZfauyNAXDCM2U2NHRwL1tCKCDLMQ3lLMrhdSsLiOdYjV4AzoOMzOm2IVvlCj7/li2FReW795Ldm8&#10;7wia3ZoQ8EdGjOyQEDoQPzVsu5OCCfW60pSyYUtTxAZrrjwSrswnG4TyRTIwqyJc58PQeUvGqNOh&#10;2qIqGPFqOCi8PQU9/PblRNTK60OnrO77QF+hQrtIGepgMximob0aTVhfw9xyM+lym/WiinkequCB&#10;rNhs12iE/u64soFAKTfKviprqfTBCSEnGHClwWwkrJnwkhSb/bSeUmwOLH8zVIdWYcq8gFZRjj5B&#10;riz3QOYe8gdhtkvf3sAwhqaE1RSGzfB+o5afqH2vRM7lEGPPmxoNYFMGlrK1pCeMyvm6bphkSI/r&#10;gUn3x/Vs+d2yHqWs3QrlN8ICgtBWWmzKTs/mZpmcyh9XyTU19q1xfVf+Xv+tzK/kn5JnXO39+qR6&#10;XZbW6eLHnhunTX0z03aovzOua+r8UNKjLEdZ3qi4Z/wo7WTtO+U3x9srL+hZ0nH8flq7LstSL2ep&#10;U3fjAHZiU7dthXrfqNOlLMP4u/XnbM1+mKT/REE7Y6HwuQe5pCEWkLpNlbJV+cs2mGQjwOgAc5Id&#10;WW+j8Tpuha3y2g3qMqK0uSD0w3FeKFH/fdLetbq9oWvfLTfWqtr7dXqM51OWq05DW3tH197bdqGB&#10;GM2rTO3Y98r8SvlVly2T2qZeprKvl+1pCbZ1JC+XEfX3ZU2elb/VTYPSBhVb3HdsOt1LOVm3F+vl&#10;ZOwb5fv1PlF/ppLLjMqdevvGY9f1d+u/jaPMc6e9j/Wyj/eTUh/X5eF4HSl+L3mllHelzMxdWJSg&#10;as/W5WSZb7kJVIhNOahqeYzL2fHfJqE+AbVb+Vlb0zGCOm/Wx2+TZNBW8me8/0+SwTthfAw16uzf&#10;enw9Kf/6M3XdN64T6n97dYCYmn6s2yQlSvk5Xsd6X3G1lNozJf8KRtuoXped7Ic6fSfZDDvZX3X6&#10;TOKJ8d/H22NSv9+u/PVnq2HLhPwm5Vmn5fhzW2FkF3jxrir+JjnXxm1Ay+XtUy9HPf+tHCDb0ad8&#10;vi4v68/tNH9S1qOed10Hlb+VfBCxKTNK3s1sGAJrIKvJx3IRWFkfN/ZNyej8Vl1O1GXyuLwon6vb&#10;AXuRf9vRyDLKP2U56mUYb8v6nM54P4ZRXtipfa5EB5Rjm1KfUlyXcz91bMfv4/2hlH91Xhvvf5V9&#10;vQWdqzIUwrpuU5T8MC4Ty8fLvmYJulOJzfFCffxc6uayrerj2Lr+Gtcd5fcn2VXjPDn+XpmOR2Ae&#10;75/j+msr+k+SUeM20Dgfwmgb18d5FGVzY8/X+5gAUr9pP9b7qfHB/ozV6LvjtmhJ80nPlM9tpQ/K&#10;vBi7V6dDvQ7j92DTDivrC5vzGZqd7cMngkn2hSfQShU0zAsbb7zc498p393quTKP8nty7L2rZZ+I&#10;F37fO71UIIXGY/FO4J/AmerbHZGDcCPfLa+F9HgncN7gnSBONNZ4nDfEUQPrcvLMEsUKkzsQDoFC&#10;Kka/D3jvq9XeQAjKXDt26YqPwNkB5TfL3RsljM2IIoXWMUJ4rPVYm+O9QAiPcyCEr1aMC1GqjFB+&#10;Z0HrwLp5nmNt8AgrpRBCYO32LOx98P6VwZ5LWpS/X1H9a/QVRQwR7wTW5QgUHotAobQIweddDl5W&#10;5TTGhFV/RZnLvMcDaNfvlWW31m7GdinKUecr7wRKi4qPTO5w3qBVjI5kxR87nvWGQkiPNR7rcrSK&#10;iRNNlmVV+4DDe1Gs9AfvLXHcwJgMaz1CeJSKip0Qggw4vbrB4W6XQ3mfZDCgGWmcSljxMUOhcQJi&#10;ZWjJFOkGZN6QCk2mZhBSEVkDPmf8qCSJCJJ5hyOgtJCh7Z1ARRKJwnoTgqNLX12XjoHyWniJimT1&#10;nPASV3MglNcSFY56qr2P9HgbVrNYPFIplNA4LN6Cw6JlhNQCk9lih4ecmOL9HnaAhBUe3ofyluXz&#10;wo2UIzMpkYpBekxmw44DFZPmQ5IoHqFPvd5CgfCyuu+wKKFHyu/E9uXUUmG9q9pRIqqdIcJ5IqFx&#10;SHIpsYXHIDY5s2lGZCxzi0v8w8XzXOq0WYkEOYpWq4XLUiJjaTmJyMM0f7mSpC4LtpMfXki80kV5&#10;ZcVTspCtwguc9zhRyFEZyh6M5rBbSWY5kdiUOxKBc0UZnCeKotAe3oP0hdFtMc5hyfFRiiahmR0G&#10;p8jUCrNpn5sueE70zrCw8peI5Xk+2rqN090bUHHEWtbDNj0GT2xjpB2Vd+WflLLSB3WdUO4AGtcZ&#10;pbwqaVZej79fyrKKjjV5Vr9XlmH83fo3nHOVfHPeYI2v9KRUkGd2a7lWtLlzDmMMttgNliQJ3nvy&#10;PEcIUewQgyzLqh1QJa8IsSln63q6Lo/L36UCVTg6Te4wNitk/qZcdC7sPBNCFTvIXCVXhfBIqRGF&#10;A7FsL2stzjLyfWfBeVNdb3sUXRm7q+b4rL+vIwlekuVD8LK6zk2KVvGIvinri5eVvWFdPmK/1PVk&#10;nll0JFEyqvSTdTlSaJQWI/qnzKe0exweIjVi7D+RFIKTUkxmr6p967xat48q/izat9TDntAeHlvp&#10;3Tp9K30tBUObk+U5SRwjlSJLU4SUJHFMbkyQ79uUP5EaQWjHki5lvnW7oG6XOm8q/h+3b+p9trRJ&#10;JsmGSX16N7DWjtgX4+1dltdZRvinpGOeBfunrG+df8vny/eF9CgZIRWBf+rHn9bauk6TLMtG+nu5&#10;SxKCfnJKbMtnUmx9H0BajxSb5d7O/rps3ABV+5Rlqstk5xxa64pnS34t29cLsJLJdoUTeOHQMrrs&#10;fthxG6YPYxGRZ0OcBaUFWsUVH9b7Q13O1Nvb5JvyG+GqcUxpT2sVY12OyR0ei5IRSgus8eQmJYmb&#10;2FqMQyWjkfFRme/4+Am/tV6ZxBMlzcbHCUL6akdvIK0cufZeVDuFS7ld2sveW9I0R2s5Iv/L58vx&#10;jnMGaz3e2xC7sRoHheM/x/m2LKf3niTZ+oQCL8BruS3/eue25V9dLByqy/+S/mV71eVQ2S/L/muN&#10;H7lf5+9y3LQd/+/UhlrroB+dq/pxaTdYa0f097gcKvmwlC9l+St5X+tPddrX/64IO/T7Ul+W9k0p&#10;30s5WOqbko4Vf9foX9eb9e/mmaWcvxjvNzvOTxT9oM5vJS1KG3Gn8beUo/mMl6Pe/vV2qbd/3V6s&#10;twEwor9GSF48W+qfifq5KM8439X17DhfTmq/KFaVvWSNr+y0cflX2j/19i37x/j8Up0v6/K2bPey&#10;fev9q+Qjjw1ytqb/xnV7iXEdOQ6lVGXf1eVvaT/iJUqLEb4q9W/Jn1k+RKsYqajooWREmg1I4uZI&#10;vcfrP24/lv2jtFvL+Y1xPhaoTf3H7u1HYdy29uP4HM6k+yW/l/NFJX1KO3jc/q3qLy63YcaxkwyS&#10;MtjzWWpw3lT0NrlDR3KEfy6jf81OGh/PVaeqjI0B6/3VCzBia/vWA5HW5MbgipAAkdYIGXZKee+J&#10;hcKaDJM7hPQVH5XzVPX+Wx93lHZG0Alh2r2cd6yfWLHpJh3V2+UYXQq97fg4TTf18yRajOuPSe03&#10;rtvr+TjnJo47ynqW/aLUu3X+ct4Q6QRjs8p+E6jKnhqfL673O7ysxp512VHyZDme3s7+gFH7v57f&#10;JH08Pr4u23m8fcv6luPX8fFY+V6e59VYv2wz7z3GFLswlNpRf+2Eui6caBcIh/e24qtynF9el/Om&#10;5bi/nF8N9qRAa40xppJz5bxuOc88ST9V9vgV2Cc7yS+9oeaRKmxYc96GSTol8A6sM2gdsd0spHds&#10;e99Zj1Rh8sx5i0AiZRhUWWdweBIR46THOkNEjPE5BhuON4nV5nvFckLrwroPIQR5nqNEhBTFxL/0&#10;Iwyxk4C9EgaoOxk8vjJElQplMTVD33iHwyCVrgYUJWNAoQgKgeS9J2k0GPpiEkg5vKwJWOeRamcf&#10;V50pxwcT29c/DDKlEjjrwXviKMF5S24MQlK1nxQKIcAJjxUGISRSSJIowcpNA9J7X22JFV5UBntZ&#10;tnp5vbd46St+ERIEsuIr5y1SqZH7Tgc+UVITKR0ml7fhP5NbhAAlNUpL0IEPh9bjjcP6BoJgiJUD&#10;s3p7DYXCKYOXYmRAh5B4pegcOgFxzMXeRaxdDc6sqMmGbGGThJ7JiCNLLHp4O8TiyVRMqjpYr4hs&#10;ivL2somicuJhpwmISIY+IIAojpFCVBNPUimkEAzTFCUlOoqwxmCsJY4ipFKkwyFKhyOQcmMQMHKt&#10;pERIiRRhMlwKgZAS7xy5cegkxnlfORxKRwFOYL0h7iTbOkB2Y7iNDGCFxBhTOYCU0JUDqJwAKR0g&#10;DovJLCqSRCpmkPZpxElwcHhfGSbWuaqeUgisc9VAWskw4Mb7UG+5/QSmkhLrXNW+KjAR3jmwjoZK&#10;sEAmPFaGyaTEOppDQ2Qdw17KsH0ItXyADW8YGksaxVgzpKk9CIFSdrRfyU3jzcnt+r9AkIS+gqxZ&#10;xcEf5KFy8JSODy8ktph8UtbTTCAvjx0r9ZGiksNRIyG3htwYvA+HAEgpEVrg5JBMrqJlQpq3cMZh&#10;jSYyDazQNOmxsOaRMxLXbrAWtRBJg57UkASZk9NAFsdx1RWiL2KO6EhvqyhDDJtRx0VZ9nHDbSs5&#10;O+4wKWXuJIfU6HW5fVQjhcLYHCc8QoIUYe2M12wt30ooiRMOpxyZUqQinBtplEEpVelBqyyozXIZ&#10;k6GkwuNAjspfZ8OBf1Koy/L13oESeOUKI6twiEuB0AonTQgLJsApKj1obT42MRb4xhX5l/rdeTty&#10;vZ18L+nmHSglkSLYCw5f6REtwlq5TDQQQqKlwjtI/ZCZpMMwHSClQkcKaxzOW5TSm3aQCMfcKR3i&#10;5Hgc3oGUAtGQDGt0st5hbI5AopWqnnfW45zF2dC+SmuEVuTe4aTclQNY+GLlzTZ24HifqI7pFMFQ&#10;rdpfiBH7yksQkqo9hJAj7SOFQmpNKgwDn5OoGBVpcpeBFKQqwsrNI/8ml9+RComk4Ctc1W4COZI/&#10;jJXPbQ6gZHEmqvfF0QvF78YbIhHh8ZVsqwxiMTr5tDs4UpNW9oWOFFIEepZ8pHVU2bklvwpJ2PTp&#10;HU5u9vcR+0eEfm9NsM9UpEfob6wNx2vozTWmkybTrLYjckzUtgR7KQr+25rPlJAYZ5EIhJLFpsXg&#10;3NZSADakXozY6eX4QYjA/3hBKIKo6uecQzoZBus1mVsuCCrlgzEG7z1a65GBmBMOJwVWOMKmVIfw&#10;QZ5LKUNKSEMRgk7wwofxAp5ERrgoxys26UuQP0rL0G8L/ivbreR/rRRCbRLP4/A63C/bNyIGFY4D&#10;LemjpIRIYJUhRWKFASXQUU1eFAsG6vK4yjcK8qt0Zm+3Dm4rB0jZ/4UkLETwIshvoXDCbA5kpcLL&#10;MJCVAuK4EcY5xqGUwDWC7VJNrAhAbR4R6r1ARiCTsNavvkDMe0+ju4wn2ETUeLdceNkbDrfufQKc&#10;FNvy77Yx2LwLRxD6QlkJP9L/nLfEUVLxryfovZHxrfIj42e8qPi/bO9SjpVpqW83ZfP2YzwnHE6E&#10;4yUVKhw7JBxOmmICkpH8lJZV/3O2WKiCCuNuWfCvVmitGQ6HRVuVDrHLHebblKxgsq2VVCNpYmxO&#10;npkwbi/0jJJBnuWZQWmJinXgRRP0p7VBfkY6RkkZ9GVRz1L+e+9QiR7tf4JiYVVBb7mNEq36iBqZ&#10;PC+dS976ShZtVf8gowobmTCuUUGgV+PUii+EAMK4iNpkW0l/2NTRpb6KdDTRQRyetUHm1firzm8l&#10;Pztvcc4DHilVNa73uIrft2q/4SAllhFaRRD5Sk466yu9Jr0IjmVvEVKO2EmqoSt9aJ3B+/C+VlEl&#10;X60zYaxb028CiVIyHBk1Vi+PwxdjjMCjgR71o5BLXeK3M44ITsW6fVfqb+d9xW8Ij4pCO+aZQQmJ&#10;ijTG5sRRQi4ylAx8mFuDVgolNQOREJNs2isq6NCSH4QA1dTkNTvHCBvoJnSgq5ab8gI3KkekwOD3&#10;ZD8K5ba1H+sLEEr+29QnYdyjVDjm2lDYvTropyxPAx/4YB/X5/3wAiVVYY9sLf+2n+QM/TQWEUZZ&#10;nLdkspi/whAJDXqzX5TjgnJcU9oSZf8PvDS6gHrcAVmngxMU9N+azloqjLA4EWyKSGmEknjrsHkW&#10;Dp/2DVCi6hdSCZwI+t4aR5yE/medYThIMTZHq4i4UY57g372woLYXLjgvSVJmlibh/vOVnpZRkGu&#10;WbO5GLtEXcbkMq8m0+uLButzopMcj+VveZ6Ho/lLu436/CxYb1FKVna9Y1SfRioO8sO7qt1K/jI2&#10;5/8n7d12JMeSdL1vHUn6ISIjq6q7ejCjC0EXAoQtXQgQoGu9gh5IzylhBGnP3prursrMOLiTXGdd&#10;2CLDo7IysqebgIOZ7h50ch3MfjP7zWywI4lIpWGMyJ1tP6MaRtu3+vvWzwhopzsmKdTyWj5dD/J5&#10;/o0uvJUtSjW0f6v3d/sEsQ9bFZ/PZh9uOE4h5eaV+/2/3+zfkqvIU/v2e1U1ii6sgNJdf6FkdXef&#10;j0a/wft/z7Hh7s3P0Wgove2VDKpJoLHjOuskESBnCWgoZ3bii5SaVzel5TW1VPE3mb4vMdgtuKsy&#10;4zDt++BWf2z7V3wv7+Pf9w4b9BmF3HApCWMcThlx1OaVyR2B2q3hr89Nq3c/L6rhrUUps/ck0Aow&#10;mtwiWI02jtwquUZSc5SWqBowDms9KQX5O6ChyFWuI85mTb0FBR08iIGjKO0fi4CFNez9A7QVwzrV&#10;SisNChjbqFkMglo1YDFmwNtRAiR9YUhphLo72rcASC6elBI5q/13QLJBtgjfe8f2/VsWy+b8g+8v&#10;gGYK3ltCSOQcqf5IbZlIZvSeEJKkiG0RZa1BC2gDSFnODQl8tCZBmw3QxSrAHdjP2/dRYL04xgTE&#10;VDamWdPCPNPa7vPvnDhdSkmspaEjWOt5b/2ZyZFLIlYg152BVhEHoLavEXLaTYBqW79b5od1WCsb&#10;PeYV0BzUSPtrwDrDwIDhIzUpnq+FahzHH38ghSs2R1QptCT1wKfxjqZPxAJeHfYASG1NRkipPfDx&#10;PoOtolTDtW7kJAO1oVtFo7De0UpFB8vgB2xzLNcZpxVjG8m1oGaNm0ZxbMSAajAcJlSDGlZUAzd4&#10;jNKkktlq6KjaUCWj00QpmZobxmm8HVBGFGtIq0SwvxUA4TWg8HvP97cGQEjhTQCEmtgyXKiKloNk&#10;rlAwqTJMXgIjs0YnK312qjgvVQNnpBfG1sNE0d5kcGw9TgTVWqQ67LfvU/UASN+QYiT0gMGgJIi3&#10;gSSnFaYpVIZaG5rKwTpanNDLC7oVjJ8ws2EaPEtYgPyGnbIbU+XrLKzbQ1eLTxZT+/d5DXhsQRBM&#10;Z8gh2Rutyb5VyCNFpYkUKJLRsoEl5cQ59LxeqcqBcntN1tYaKjeyaszWMboRq080pcg6sxB59Ian&#10;NvDfVYdplmhGnvQR0zxrU5hSyDlj8ohiEIBmvgZoS8+C2ALit599FeSob8dv+24XXvLcv7m+Vpqi&#10;xMl4K7tbaxj1mh2nlMKZ/nmVz3XTVJXJTTqv5BpBaax57UGj9Ft59PYMMWS89x3IFUIpqLQBFIdV&#10;ltYBHoD3HpwjpcSa196jQuSu0QpjnABqRG8pjOhrpd8wea31kuHRGpkogCdXvO96j0aMK8Y4vBH9&#10;H+u6O852p3WvGWSs2/VljOKU8dpSSt9n6N89a2VJNQAai0YrKxmKWu8ZKKl15okZ0NpSVKPQyNpR&#10;/AOXa8Vaz8GOrDmSS2R0BwFyTTIOtbFYo2lNEeNKrWDRODcQwiLlepyR8dNiaGAUl8sswRTdmdu6&#10;91IyTrLD1tcibe0/eK709PjvYNw3a12/Xb8UYfAY4zAoSm2kFFDKMDhHCGkHsBZNba8ZPoPyeDcS&#10;w5WWNEp5TBNdoJQTubc5buCrcwOWmsThfMNQ2zKGasoY43YcsOHIlAJViXEaQ8Ybv4PhWuvu9M4q&#10;k6r+3b3/1aD/nYcaT5SaBV+k+sp0QhhqFi+G6S3OkJAftWaGUQB+6sz5zXDdxsNYJ72mlKGWDWcq&#10;jJkwXkpPviHobM/WT867t5+1t9l6rRapWPk78wMIKaCz5IwSYkTdM3sMqQaqNW/wvUGJLG+RYZh2&#10;uQF1l2dSe7xC1VgtAduUZS845XZHlrWWrLKsW+v2gEhtFYOW9dUk83TPVNoY4YY3hIy2ZbiqChia&#10;boRmwDS0s7Jmct3lj0PsoNpkHRoj2Y0pBRTyudZ2dzAo1bDWC76sUEpijgVjRK5ueLLGjHMDfrQs&#10;a6SpgjYWrKE1JXiX14CE1tCM2vdlUVqcXzVjevD/W8dtwEgptRvE+5ooidacrLu0ZWgMNBQlpz2z&#10;fc0RYxTK3BHLyhID3lvG8UDKcbcfN/yuMFCqyEmr0VhqzcSYu+3msc7yHF+zGUrJ+31uxCnvz9/e&#10;ew1avgnw/s5Zb0GV31nfDciqgnmVO1vmd1PCCG/ak/vzQZVMF0SflJxELirRC7n0HnJao7Tshy0z&#10;BqX3c2ulnxvfawK66W1lBKdkpWi17c4kRcMZA0bvdpJpCpSmkISA0nvbGSVO01KEWeyNJ9vD2x9s&#10;Yqe9spy/IyCVjMu37K8QNTk3SjEYM+IHcfbF0vo6H3DKSOZVzaRaKNVinNhbayq0/CoPd/mqOpO0&#10;iVzcCGtvM4zq/v638NNrqI3dgYR+fe7veQ8y8avxt02CuhXZ5ykFauu9D/q8KG1wzhFD3uXxLUFh&#10;czjSWbyl38lG9NzJmA5u9cp23uRszvVNBQPvR5HPN/b1e/NXhyPJKBKaWuT7RknQMdeIdjIfpQhj&#10;fcN7G07yftwDo8rKPusUUVoue4WMphStvMUBLQsRUcrwGmr+Lf600PSOpx1ChM0t7xlT3/V/tCLy&#10;3TrJJmtKekEqjbOGUhohLAzDhHWaJS6o0hjsRK6RNSnA4vRArZlQE75ZvBlJxpKq3sfZWSkWm1LY&#10;cX6oUOKmPzTWHsXPoAyF14oUt3JjkyMaySTcn+U/eN5Cm+/hx4yhtLKTEPZ12Y+Uw6se7IF0ncUB&#10;X7EY4wQvInhemY7fKqimsNp/+8fpfqJ3jqITTVmq7fhJe0pJRDK5GV57d7Kfhfgja6VW2fe6y+ON&#10;vLthxtzvYXPc37iw0D2I/x5+akpBrSJlanfs50YthZQdESFkWuepqhEr1LgVt6qgNSFVVBZs0LRH&#10;mUZSRqpnK0XKoZfiVzg37Dgm58h1Bq296CHd7aBaoG7yz+028G0AeMOLruvfevP5b32Nm6+18RoQ&#10;0UpjtCGbvE3ka/BIv9rjuUXRSyiRi1YqB2w4KNZOnGiSqWqtx/fKKqEsVI6kZmnqRk6QoWfGZPRX&#10;+2ezdwFyfA3w70TIptC9ws1thkhTQrqh2x4SPK2v8r0JXisktLU4Z1iWgKnqFTd0uduayDtjnGQK&#10;KoNqIkdzjljrGZ1nyQHTZF61ZvcnK2MwvULS7s/Y/BdWv5mbf+RoNFKTQMWWWWKtkEpTTqAyBz8S&#10;UiImxcGdUKqx5IBSjWk6il6sSnCRMmSiECQRm038F3bXU7rIPJaWWIPpmNKgTENZkYs76eu78v19&#10;+WFphpQy6xpJKTGOGqM9JWeWOZPT/A/9gHzJYC3E0IjxNaWq1iqBBQUhJGJMaP2a7mvNQIqREF5L&#10;d7QmqT9aawY/cThM5Jz38lFfMR7/lvt754gxcjgYnHVSjqMVQlwIIZJzZBgdOSdyFiAzDBZnB2iW&#10;WhRPj4/7PVhr8V7R+nOU0gjrvP/t4TDQjETcU5R62jF8mwEl9/f8u9HZW8fee4f3FmsMYV1YlkAt&#10;HXCVwuAPhHXpgi/vBunWdLvkxjzPb9KytdZ473FOBNzl5WW/p+24FbjTNJByIcb45r63ufO+EaMI&#10;Ua0cympyUoQQeyT5/Sqt9/cDJWuWZWHtbLJhGPZNPI6OUnIPQr06KzdH6LamvJd0/Fory1KoNVFN&#10;4+N0xzpfeFmfGAfD6fxApfB0iXz58yfMaBmsZJvkJUIxmFhRg0Y3zRpWNOUrptptqaRvMTigYlRj&#10;8BaUIsxRnMLG4L2nVVjXSE4i+GtprC9RgmpaE66LpIj2LKMyizJouhuHVwE++mjRzlBC7SXDZF3l&#10;UlivlVKFKTpMI3q04iipmVJhvSzvMlGkVMW3P3/vDGBUI8fuOHGO1gI5Z5xzTNNEa5UUagc/HRQb&#10;K+zXS6bawjiOgCIs0hR9miYqsK5hN8Y31nyqZXe0SXgi09S3GTjb/G1N4VUDbQ3edkOhKkJKzASq&#10;rhRlaNZB8+immeeZ9flC+PWJS1m5//jAqD3hEshrY06StSfbS/W953Y5mfO394euCZ9eGUBb8KPo&#10;ugdDtL0pUdKd1VprnDY0o7HniVIKqayklKl5M9g11SjmdcYNA9N0wGoHpZKXQF4Daws825WH45EP&#10;9UArilKvPNbCv+aKXa/8J2sYlGbB8RQVPkCOgJc9a1VF14RS8pwbePtWSYPfpjpvz3PLZvHev0kn&#10;3d43xuyMwE3nbCDJWss4yhpZ17TvQ2D/fAsAh7Xun9eapbRgDTfXEaNxXeP7+qtprPVU00sUxEKM&#10;ZZejIh9b1zUC5GoxtGqpVVOLYblK6vhm3Fi73Vel1kaM81fgGMAY0QXCDnGUHFnXRPKK0+lEq5UY&#10;ABJGi7zNSbMsoetBAZHX69xxgAChWivrmqk14r1/d/1uc5fS6/6H13E8HA6kVAkhA1iWggAAIABJ&#10;REFUdFk/YgyklHed26pmXQrDUGmjJcWVlBrOglKadQkAWCsbOqXEsvSyQocDNEMMjRBC18NxX3vW&#10;WnnPerwTQy+lxLoGcg60Aqrpdxl47x1bltZ7Buy2Prf53db2RrCAijYwDBaaIYTAssjYb/pf5kej&#10;kHIsyyKdfKrX+LMlzYW1RLx/3XfJlK/w2O/dvzKQNweGczhnepDjFQ9KabeKwqJUZV178FM7Yswo&#10;PM5JMCSEuK/XV93t8b2Yb4yvMnEr3/mPHN5bUo57ublhGBjHUXCt1nz69OmNg+uWyau15ngYegp4&#10;IMbyJptMa83pJHtgXRdCCNRa8d5zOBi8PXK9Lvv+vi1v9Tr/ZcdzX+HC2rDGvLv+NgxkjGEYuvzq&#10;eFxZQ8yB8TBgTCOEtMtEEBnpPh6Ise34fBuLWqUczzBMNC2YN6y17922Bzo2Bqq1llYtpWSWRdak&#10;t4LHVdft27iKXNrmN31l1MsYZAlCIYQO59xebigEcebfli/0Xua2lMIyZ1pLeO8pZX1Tosg5KUMo&#10;mNgRVpE9w6AYx5FaIvOc8F7h3XSD/6XcglKKdc27ftixXBO5WErYGXk5VZR630V7u/9F7r7KoRhX&#10;nDc418c/FIzp+KdW5mvmdBpRShHWBWMMx4MhJ831EuBo8U4TA7uu8t5ijCWXQs6v89Laut+Hcw5n&#10;Hd4dMMPQ7yUSm6wrGrQqmccvz9+2f1QDWnt3/b5nAwneqVgv9mlrjRjjrhuMMRyPA2GteymQYRAM&#10;kFIihCQ6v6l9/EDmUetGzoplXn73PrbgR/tO9HqzkZ17Df5tzkjZR5npMGAMLEsmxrjbg601fvjh&#10;jrBmQghvMI1SEWcL43hgK/mxYZ1b3PT9o7L38vudYyvB573Huwlnx77XZ+ZZdOa6JGqd38hrsbkn&#10;UpyJIbOuV0AIHMMwCGsYzfU6v1lX46hR2tKqOAGX5R3/RR//38qGDecZY3Zs8d7zt0mjdWNdimBS&#10;a3FuC/w38aP0NQX0Z1RYbVnm9Y0/ZLsH54Twt8yCZ2511vbdUgrH40RttQeZy1dzd4thnXMYLc8t&#10;+FVw1nvH+XyGtuGWSCnLG3vIe9DakFPa1390ru+HgHPddr/xC9SK2DXryuFw2EmeS8da0zTRgBDK&#10;ru+MgZzFJqu1Mo4aPQ6kVFgW2bPei365Lcn9vaPWjDYi36tzxBhY13XHj0opLi8BmsOdTpS8kFLG&#10;6AY4Xp6fZW/SKAXCmqGZPs6Oy+UCwDBotHIdP6V9nW+6bMMOzlqM9vscPz8/7fN4eyjVs27y+/Lv&#10;3WdXgFLv4sfT6USMmRhLH9NXXAuwzJloS8fzdseVgheGvncTrUUOhwPOaVIUudCqQr9boeD7/kXv&#10;rVS92H+3vuKdqnEOUqqklG50tDTPbErz8nL9Cp/drtXNZ3RLmoNt/Pmu/tmO3yPfFRrjYZBshGbI&#10;uRBC2Al0SglmmOel+2ZH7u/v93Xz/CRrqxSRLdM0SaWO2kipUApcLhcOhwOnk8P2+QlrJqWV1kCr&#10;24zQjTj36lQv5a3+2jMFb757O36bnbnZhtt+3GST1rq/3zqWj93+rfteV0hZpOs1oHW6sUer7PG+&#10;j9alEMPllSRwI/O2UtDruuxzdksEkTc06xqZpolpmjBG7lV8iwVIu695W+/bMzgnr5QSa3j1u23X&#10;9l5hzUAMcx/PsGP+Hf/WijGlj4n8RlhXQkgMg2bwB1JcWHLG2vKKy+YuJ8cjsMnyxFYC23tDa2Ln&#10;lvK+fP/ecTweyaURYyFG0W1qFBwRVunvOw6WFCPrUhm8QilNWGUdHA+e3PGdyHHBRYJBal+DCq3b&#10;V/illEJKM957pmliGMZ9PcUYSbF0YtW3j+8GQD4eTrLJ14huiqNx3I0H2YRLkEyHf+AHWmsctGVw&#10;Azpmat4cKDJJZz/KhohZsFQT3rTTljs/ioIoDVLBdvaSQVhjB+84Do6lVloptL5Y95Ife4r433/c&#10;39118NbrqJeC6wqrWYtpwiHxxjCOI6fTCdcZtiEETI+aOeeYxnE3QNZ1JeaEq5WxO2s3hbsssmnd&#10;3wDAjJZSG7fpn7ux+935qRyM586PVL1KSaNc0bXh0DxMR/Jl7s7UjKqVwTgms41FJJaE071UUGvy&#10;HWDo8xC5YZvdOByNMWjVODnLWmTuy00KGggD3mZhdHrvOU9HAK5RUiiV6ilU7xy+wuRHJmW4VBl3&#10;HTMWqe35YRqJMbLWypqSlD/SGtcFeNF6n8dpmrDe41tjWRZyWfjhv/9veXzR/PqXX/lcFn76cMa6&#10;O8qnhcenK/fHM8fJcigjgSvpGrFNhIEaJn795YmqMkoJw17THUOoznL9doAAVSVD4HTAGMPTU6Dm&#10;yDgcOBzF0bWEhBsUh5OX/WAr48FyOHku8yPDZJmO4jAPSebK+r5udN6/PwyephKpbGmvBm0NGYVz&#10;lskPGO+wCnKLNF3QvqFi+XYgo2cD3D73f+QMoBQo250ARlFLoaqM8Zbp5MSw24w+3XDecDh7cQjO&#10;UtbscPL9+cXImo5ibMYsyss4zTiK4zvGSI2lK3ApIdJ4J1CjJMBk0KTa2WxG4UfD8TDBdUGrhqqp&#10;M0Ed1g3CasbQrEbFBacSRzPy409/wFTFL/NnaiscpxNFQW2ybic7MQ4jOWfmOBNyeHf/F1Mpagt4&#10;1A6GtxIs4hxtpaJbQSMZN5OxjM6hvEV5TSgV2wy2FenfVCVlsWU4D47xMDBNozDIl0QqUJuUIWv+&#10;jrvhgY/LHSkXZu2ZXebLXcWtjsc8cH8cSH6kqpEhD/hq0DiWtuB7CbLanVCqNaxS6J1B6newIaD4&#10;NcC5OUlNB2+5O/pGJbVaW2tcu9MRwGvN2K+75kzNWZoc1ooHDhtIAlSt6L5PSv/bY9chKkYiYHrJ&#10;H1Ug54KqlYO3HN3QQeP3AviFH+9Ou8O4VSkpp25AVuvyrHUQaXpwcBgG1Oi5XF6IsZJyQpWGRTMY&#10;h+166nGN1Cr7y1qL8+OrA31d8Mcjd+c7cs58SomWMwdjcOOILYV5njkYwzSO6JQgBJwxHMdRDN81&#10;EXJAp8I0GOww4LucJmbe54cJXlBVwK9rvaZrqUzOcD9MLBVyEh12Oklw8CUkdIVpGLgfJp6UYTKO&#10;+2GiLYFYGmc39LkU4Oq0xSiDqonaFJMfeTjfi2FlHFplKb+Txdhy1jIZx+l02oFxSomaCiok9B6U&#10;sDsb9T967H/1zhJxShH7+h+s5eg9xhiWWpnDglLgtefYcdg1FRqag/V8PJxE/6vG4AYGL+tSBTEm&#10;BwV3h4HrkyanAG3LFkJY+TW/60QzreK1IxVFazBqy3E8iN5i4RozrTRMhQHNQW+lkehs9YarlYOR&#10;bBXdjVwQjGGRMo7TOHLwIuPnlFg3I01r9D9EkKkQMrY1BiuOuWmausNaMI8rTZqVKsE3WzBhmkbG&#10;cWQ0jli6sqhQm+qOvNcgyhwSMWZ8lRJEx+OxB/MMoWfPqpvA7xv5FiO2rwPbnfwyhq+OgvcOUQcF&#10;rTS+d7pPsUnpgtZwrXLQFmedYPgSUVVwt65wsp5QGkvMpCL4UByxwi47GIXvQQ60JuaM679rYM8+&#10;Ga1lsJZQCjELFnX2tVzUthesMbju6LfWcs1ZMmtbgy4faQ2Uwqie75sKBs3kBtw0Eo1jnmdijPta&#10;OmjL0YtebSqQS5a5raCNk5KOtdJyxVCYrGccR2yuzPOMr3A/TBTraUtAl8akDHo6crlcKLkwDprB&#10;DwxNMZeZHDPDaDmYztIMiVAyppduMTRa3diiv38YpaA7zL0xHLpxOadETolp8Jy6Yf0UI1ZrHg7i&#10;FC/zzP0oAZC2rhhj+DBN2FIIWnPourJUmQNrLafDYS+tdE0JdUMiMl3vbAQkrWC+PEtWTEri4ezf&#10;rUqyiNzf4oR/9yvf3t+miX4ccYxW8DE1Qq5Yqxmc5cN4QMdMqwFjNCc34L1koaqQOHUmes4ZmqyX&#10;gxbbIaN5WUKXgTeljXeHzG0L798/apdv0+YkLoXQbSljFKVVTlb0mo6ZVgK61R5I1tz5kXJdyF1e&#10;bvsSGk4X7gZHzpVQK6FjoM3J87fYj+8qH8D/jlwMMWNSYWgKy6uDzCrFOE6M3U42aJoyPcIvjrPj&#10;JLKvViFjNWXIvZrAwY+cDifRH8vCNSTcu/6LgtYG1R11XzGcS8F95/mVYl8DKiTmEjFUBtsD3NbT&#10;VGAtaZd9oDgYx900sjw+ShZGdx5uRIVRa0bnuMZIrlWyKZH9vOFWVRInd6YURdpwd3nr0FRK4ZRB&#10;d51yOEjGzzVfKTGLfHjn0FHsXuNHZmW4XC7UVLC9AoftOKpZz0uuYl830a1GW0YnAc5Wmtji2kq1&#10;XZNoLTCi+dDtelbZPw/9/49B7M2jEf9IjBGTCqkmJmU4e0dSCoL4GVxr6O6DqLVibwLY35q/WgvO&#10;OI5OZNIcJctyMIqzk8zyS/nM0BQP05G2BK5J7sl7T77MHIaJ43RkXVdqW/EVRjROW1KTgNrBDYx+&#10;ZF3Fz1JrxZlGbQrrhDQxDMOeRV56ANnd2ABvg1uS0SOlNf9+/NjNvW8e9+PIisid3BpWa4Ye4Nca&#10;2qpQTTFpyzROBBV4CQlvDQ/HM5fLhdYCpVRGNJP1xIqMc81bIaJv/v735u/DJPh6ToWaCrqIrvfa&#10;cOyyeimNuURaA29lTW6YfK0ZzavvDMAqxWQt4zBQ5vmr4AfwlSx/7/63PombPQYweCHtnM+nPQCd&#10;qpRGssrsmS82C75So5NAxjDJ/q9ge8bk0IN1m1xcYhTbVCmU95ynidM0ATB3H5dRCmOl5K9khbwG&#10;X70xUj79Jqt6J+90v6KCnsHR8S2yjIo8NA6xeb334lvrWMpbyeQWDFgoVSoWqCpZMgdtObiBJVfW&#10;7vMVt6+mKcVoHJP1pJYoTXXs1uejsePfg3GcxgOfOkHo7fxt+0jK3J2959x9r/M8Q3vtH6j68+kb&#10;vaC6bHFGcXc68lylpD719dojmpP1mC4X1nXdg57OiQxsrbGuK8MwcBomwauloUJiVIaT9QynOz59&#10;+kTLkcPxjHGGOq8iC23idDqzrjB3PTFpzXEj6uRMrO/7R793fDweSSlx7eXxJ+c4TUJ6VXFFa8uH&#10;acLkjE6J+3EEoC4LumNJQoAQ8K0xGENujdh13fFwxlrpxRyTyDtvNLr7y+6O5524Y03PPOm2kmqV&#10;XN8vgfW9w/peB7iVQu1AeQ8a1IrRoHg7iJu5Uf+GH75lz26KG14V9Gbk3UZItyihc44Qwv792+ij&#10;974zt4VBmFIg14LXThyOSu66lyf+JoP8e8fd3akHACLLsrAsy02kzZNS3O9ZmIavAY7n52eAncU1&#10;DEP/m9QjmJGNtT2OHu/FcJjny87Y+R6L4Z//+V9e2ekpMc/zbrzlXL5Tw1RhjN3n4FZQbBH830Zw&#10;t+eROZHmh9Z0xkKBVnsDsQK1SFMbqR1XaG1LjzO9Biw453d2zG8jucKGW9FaM46/if51ps33WEoh&#10;BO7u7jh0w+zp6WlnA6gqLJtapR6hLEGFtYZx9HsgS1KbpZTBNA0oJenbIVT+z3/7V6a7CX0+83J5&#10;4vO6cLATerLY4sg1odyAdROzdawlUnLhqKs41bWk1SklzTlbb+ZdmgLdSDe1Wn97ptdFVN5ijCdR&#10;CbkwaFDW0XQjFmG4KesorZBqo1kNxhJqRmlLNcIaiK2zbTub6BpXnHNUo6RZr9UkOru5G27aOcbp&#10;wLhFp5eFeZ73dDkA2qYYf3OmoZ3epch/9Cw1TA0qd8POGEqS65rBMxwPhOdnMo24OXG1opleym6r&#10;AW0dCtiyiXVna+cGuVQsiqbN/l7qJQi0aeSe4fG7z9edPFZpCVLURqZiW5XAhtMkAzllcpW6pVZZ&#10;KT+koGnF4+WF1graSf1eSm9A3Srnw5nQKrn0WvtWUmyVRC1IWQDVtzNplNTS7UzyqvQNm68PhjKg&#10;G0pbDA2nPX70HIYjejD850//TukOKJEPBUkxlhq3so8M1MIaV+LlSg6ZoWnc6Lg7/8jR36NCocQX&#10;VH5i9InBSkDhUzSo1eOfVu7tM16dqArKaGjaUfqz6ya1aCc/MhwmTtMBO3jSGgg5EZeVOazUlKlK&#10;giQYcbNtDJNNt9yWIpw7AN70z8bE3Jxj0qRL9abXXtakDigk6yrFQq4FoxulyrjnIs0Pi5VAS0Vq&#10;NFeETWecEweh6nU938mEGoaBkCIhLCxhhir1ilWFVCQjxw0ejSLmSAuVpireW6bpIAxpijSSqwV6&#10;8+5hFCPn5aIoPavEWMfhKHL4ei0sq8jijRG2OSW25nHGGNb1lfm7MYQ2PW6NZxynzkSsaG2YpgNK&#10;aXLPCnxff9GxxcaYN9QqhqFzcu0YE7XvV2sdznnoEN71fX7LkL8lEAC7HNuwy8bQ2piLX758EcO3&#10;s9Q3bHI6nXh4eODp6WnXV+u63jCJxRG4GQZ/76G+U0IF3jKfNmbWtn4FI9Q3jK5bttYrg/s1q2gb&#10;L2MswzRirJVMFN4y3Wpr0u/gmzf/Sti4Zb/eMpW3Mb19//ZvQILY1ooOl/TyhlJbX5DS18O2xyWV&#10;Xp6310v+uzMQNSlFnBPj9Hg87pj16emJl5eXHUPdYl8JgEycz2een59ZY2BdFmJOGKXxo6yNYRp5&#10;/PyF6yJsWevFETRMI61K9u0+DkXqJEu/RdWdhwpvNMoaJj8wHCYmP0jPoJSJJfPXv/71/RJquon8&#10;N6A7AUkZoEjmxCYTN1y74fVtHWxs+W1N/PYcQpALtkbsGYuqk3pqa+Lw6/aAdUJo2KF7B/dKaTHM&#10;lfRKsd7hhh7svF6oSHnLyqsRLGUbkD5y+3o2HI/HPdNjy0re5myTRbt9pCrOG4bBYYwjhIV5Xkk5&#10;MeLxg8asipQXKb+lzlL3vkVSbMS0cjyehEyTX1mcxhgxCDt7fpOv1tqv7KFaG0213y8xqjpRS0nP&#10;ImUkS04ZMOE1O/G2gbGi7Znu8n8jOqiqro+MNLjNTbJXV5nzGHrGinYYo2lVAr5S2kiuM44j59O9&#10;lJKZAy/PL5IlQuuZsk0wuJaMWnpp0nf34Xfw//sOKoWqYpsOzhF7UGwLjlrby/3UKmXf6E5DpVBd&#10;Pt3Ko42lf1ut4JYt+/v3urmOvnX/Ba2lvKLIZNhq7ysl2Tab3bnZjNvauM0W2FjZm623rWOloKlC&#10;a1lKh1BAg9ZSSqOkbxOYXu//28fxeNyzklNKXK/XneB3m5V7KxO3Z7m1ZUGwzmbHXS4XLpcLW43+&#10;7VrbuM/zzOPjI6fT6bv3twVonBNm8fV65eXlhWVZvmN/d71k+7hu2dKbg83IGlK9jKyMW9vf976T&#10;LG6DLlvw6Tf+jv0XbwIbAN4PpBR35vVvj3zj09nkiDBrE8uycDwe3x2fx8dHIR+ez/v4zPO832tK&#10;icNxZDCWxWmYM6U2Bjfih4EP5zNPlxfW60xMjcEZ7OA5jJ7axjck1d/20ttk8MYy3+Z6k9fCCHcY&#10;p9C5oYz0UERXNA1toeZv9yDbxnN3sHX5uq3HYRg6Izy8yeC5zQrfxnXTDdv9buO8fb7tge3zW4w1&#10;DAPH43EPpG7ZMRv++WrV3cgTZf6GAPF7R1f+mxT66qyk92cp0ndM9YC3Mb1OfxH5PdRhryQRs8ga&#10;42RcpEKB4AVrpeTzhiW3YM47N/jOZ2r3AQJvMjFfMyfb7jPa/FqbTti+K9PadQ+CJb23DEMvX8jt&#10;6/W+lJLSTe8dquOX7UlKtxP8MEjmnlWkNbCs615CT35TSp89v1w4nQ7c3X3Ae0tM4h9clrDf/zAM&#10;nE4nvPdcLpd97Ww+0s2WDSFwuYhv0XvfK9XIWq5J5tGgMcYy9bJEf/zxJ2LJhHnhui67Pd3yhpmk&#10;1JTomda5JQop+yn+tRhvdZYE7rVWlKK6vSbkoM2GM8ailKaUSq1pv6bMsVQmKKWSc+k67utSn1sF&#10;kO/hgz2Q1wop5T62S8dbY8/M0PtvS/+yhpRXdPz88x934mUqhVYKub56xu9O4j/OMRKzBJydczhj&#10;KK3x+fPnNzoQXqtL1Fq5u7vjy5cve2bENE28vLzsdvWmV+WoezaJyKZt3L4ukfi3nkXmbU3hE7WK&#10;//OVLNB9IE0al28lPWuhl5azlNyIISN9QoVwkXpG2R9+OiJVH9Y98+k2HvDhw4c9QLgsy17VZNvr&#10;tvdK/Wrf9abpt/P/dTnPivmn//V//z9yqVzWgD+cWFMl1MaHHz7y9PJMSgGNOH+9t0zHA8M0EZvi&#10;ZVmkbqLRKGdpRhx9qVUyjUxDOUtRcFkXnuerOB0Hj3KWVOHu4SOXJfJ4uaL9ILVBK9z/8CO5KeaQ&#10;CKVStaEZSyiVNRfG05mPP/3E//Pv/x9LyVStqdZQlCIpyEC1htQaSUFRiqzV/nlqjQSgDVWpPSqV&#10;WkN7z+n+nvsffqBpzS+fP/Prly9UrfHTROuRz6o1a8oMhxPnDx+xw8QcEl+eL1zXSG6KVMFPR8bj&#10;maYtz9eFx5crS8xgLNp7Pvz4I3Yc+eXzZ3758oWmNXYYyK3tv5VbQzmHG0eM9xSliKUwh8A1BOYY&#10;ufZ/h1KoWmO8l3FRSqCtUvv/q1JSP1xbhsOJOSauIWKGkaqlzvBwPPEyr2QUqYEbD8TS0H7gePeB&#10;P//6BW1HUoVmLBhHrI2mLbkpnueFpmWejR/JKLCOguYaIvcff6RqzefnZ2GRDxMZRW6KZux+dtOB&#10;0/0DzVg+P78wh4R2gzyDUhQtDuPfe61ZWHPNaOw4UBS8LDOhZLR3fH7+zHAcOdydCCXxdH0mtYz2&#10;FuUMh7sjsSYu60woETs63DSQWuFpvmL1yIe7H5jcmeWSKKvmON4zmIHwMtNSkQaxZiQ3S6iWoLTM&#10;H4Xj/Ym1ZELK4AzGSSCjIkGHVCpm9ChtWYuwj/XgUcYSS2Ycj7hxIqbG0/VKw3I430nAJUQuc+B4&#10;d49xIy/LQsUwnc6kAl9eXjjdf2A4HPnrp8+kKm2I0JZfvzwyTHLtH//wM5++PDGHCMbyfJ3x44Hh&#10;cOSnn/+Z0gzPl5nny0zMVVhb2u7Xaurbrx7C+fteSoGy5AqlKSml0Vljdpjw05H/+u9/wY0HKppY&#10;GsN0BOO4zCsxV8bDkVIVIRasG4m5UtEcz/c8v8wo42jKYOyAH+Q6y5pIuaGso6KZTidOd/cY51lj&#10;ZAkBZQzDNKG6okulUFEY57HeU4ElJp4vM9VaKoYYG94fON8/gDJ8enySHkqHiZd55nD3gePpjs9P&#10;z8TaSLqRjCJQCDUznA+cPtyxlMjnlyeSbhTVyAaK5qtzMVVqDDdhEWlrKRVCzJ2Z5KlVi+Nee/zx&#10;yHT+gBoHnkPil5dHimpUU6mtEnJkzZGiYDweOH6443g+0RTM68zz9YUlBZrVmOOIPU3c//Qnnp+e&#10;+PLLf6GEX3hoL/w3JfC/OM//9uPPzP/6C97+xMPxZ45ZkeLMajMvgyYNHtUUfhhQ1pKRhuwZmNfA&#10;5+cnUqlc1pUlyn0VRD9VFMo51izVlTeZ2IwBY+RsLY+XC6Zff46R8XhEOccvnz+j/UjEoIaR1BT2&#10;cCQ1xdOygHWstYrM856qLWutXENkrU1KHVpPUZakLNiRtSqG4z3ueMfnpysJQ9OepUDGovxEVY6l&#10;gHIThw8fwRo+X565rCt4h/ae0KTvhR4HkftG5E218lxZK0IpzDlwvr8j1cplWaQTg/eEnjV1OJ8J&#10;OWO6LppDQDvH8f4e7RxzjCxBMnq09YzHM2jLZQlUZTh/+EhVhr/8+pmqDB9/+iMFzcu8ioywA1VZ&#10;1qqZU2UtoPyEm06kpnmaA9pPxKYJBWLTVONpdqBqR20GzEAqipihNAmKWX/AjUe0HXm6LKSqUHZg&#10;OJzBeF6ugdIMDz/8xPN84bJcOZzP2MHz6fEROwzcPXzg+XpliYGmNUuUetfXdUFZyz/9y7/wdLly&#10;WQO5aao25Kao2nD/8UfG05nHlyuPlytLysTSqMqgnEdZT1GaWAp502F/50tb/2bd157tk+kYp1bc&#10;NBFLoSrF4Xwm1srj5UIzFmUdc0j89Kd/oijNr49PuOmAch7jRy5rIFa5d+NHCpolZUKuVKVRxjGd&#10;Tiwxcl1XptOJkDNzCPzhT3/CTxNVKdaUhPWjNUrqE+3sXeUM2juKgjkGXpaZNac3Ovvx8sL/8D/9&#10;j/zf//n/JbWKHQeqVmjnOdzdEUrhy/Mzua/h0vdzbo2Hn34Ca/n0+Cjz6L1kRClFVOy48PfO2nsi&#10;jdQaWSuwlmI0qTWWnNHW8dPPf+L+4w9c18Bffv3Ey7xI7WhjCKWAtR13aabzmYcff0I7z+PlwvO6&#10;8hICay7Yw8T54YHhfCbWxpfrlSUlQmso5zl8uOdwd0+1hsfLlb9++cI4TRQgZun/UxqCE4cRO45d&#10;LjbWmAQnroHLuvJynXmer6w5o6ylKU0qlaY0bhhpWu/7PdVKrg03jgyHA0uMzGvADoP0eHMid9aU&#10;mWPEjRPKOZ6uV+4ePpIbXEMQMsY4UpRk0DVjSEpw++fnZ/CO6XxmrYJft3HW48B4OhFa5cvLC0mD&#10;myZhrCvRZYlGomHGAXeYWEvm16dHQi0kGkUrqtH7q2hF1VJ+cltLT9cLa064acQMnlgLsRbM4Pny&#10;8sySIh//8BN2HLh0ObDEmaoqbhwYDgNVwWW5kGpBO83x7swSF2LJQvZwlkIhN+klKBjrwPP1ytPl&#10;wnQ64aeJOYRdDivr0M7TtCZVsVMKguXXVsE7sI6kGlUb1OCo2rDWLHJJCz4fzkfB9GHh6TqjvGeY&#10;jozTicu8soTE3cMPaDfw+HIlVzjdP3BdAk+XmR//8DNVGf766QvWj7xcF4o2VKWpWnDn8e6Bz0/P&#10;/PLlifF4IjdN04bj3QOn+w/ECn/59ROPlxmMYW31jX1WtX53P/72nNX7L5nr19fte00brvPCH/70&#10;T2jr+fz8TK6yb3MVO9CPB7GpUsGOI348ULUmJLEVc1Wc7x/ITfEyr1g/oozG20CLAAAgAElEQVSj&#10;KsPp/oGnl6vYKmhCrijjOJ7v8eOBphVLSoI9ul1Wbuw0OhYJOXMNgTUlQmd1ViWySPuRw909T5eZ&#10;x8sVPx1ZU2FNhR9//hPXEHm6zthxoigtOsh6QqmMpwl3Gvh8/cScZhiU9E3SmWYbgUg1lWwKRZev&#10;zsU0Yq4UNMo5lHWELofcOPHhhx9x04Syjud55tcvj8xB5IPxA7FU0IaQC3YYuP/4ET9NPF9nPj0+&#10;cVkWcgM/TZzuPzAeTxTgZV54vs6sKZEoTOcT9z98RDnL4+WFXx+/kFplOB6w40AomSVFqlb4w4Q/&#10;TDSjiVX20RIjz/PM48sLT9drx4oK7ZxgxJQIpWC8F3na2o6VinXMOfPDH3/mX//t37DjAXs4clkj&#10;/nTCjgc+Xy7E2lDDSCiNpBT+cEQPA5++PFJUL4ttJBuFnun2PM8UEHteKZS1u91fAOMHpvMday5c&#10;QyQWsb2xsv5yU5hhZI6J6XzHdL7bMUkzlqI09LX6rZdyfscw0+kONx24hsh1jd12qKgt43cQm3wO&#10;scsuGI9HptMJjOHx5YUlRvx0wI3jjjtDLrvce75eWVNiOBxw48RlWcBYIaAZQ9OGgiI3CDVx/vGB&#10;pQbmuEovQqtpTpMozCWQWqEYaFZRrfgKsm5UI/4hYT5aHn78iefrzPP1ihsnUm2cP3zgz7/8AsZw&#10;/vCA8Z6//PoJ4wd+/OMf+eXzZ9aUOd7dkxs8XS5CIjOm4y2R16f7e4wfeL5eeZlF7mnnCDlz/niP&#10;m0aa0VzDypeXZ16WmdTq7jvbXrXrrDfvof9u+zkr8a80Z3e7YLMXsPL+4e6Op3XmGgKHD/eix1Xj&#10;x59/5q+Pj0Is9A4zjDQn/rnQ6i7HmzE8zlfcdGApGeUchw/3PF3n7n8TbI213P/wA8PxyBwCa86C&#10;KXLex4ueTb/hXGUtoSae56sQBY1mOB64hpVM44c//oHn+cqXl2fsOOAPE0uKTOcT4+nIn3/9RdZT&#10;l7eh76vj/T1uHPn8/CxVQTaZ/JuX7NtX/+GtHbm9p6wl1UosBWUt0+nE8e6O4XBAW8t//fN/oapC&#10;04o5zIScUFZ69Kxp5XR/x/3He+zgeXx55MvzE6mmvRfC6cNHtB8IuQienGdirbS+V/70L//CmjOf&#10;n595WQSXYmW+q1a8XBfsMHA4nXHTREURShbbhMbT5cLj5YXLvLDmJM+pZP0UJT1+U2u7fzFuz9p9&#10;lVgrGDZnsRlDoCrF+eGBp+vCHBrj8Z6QIVXN6f4HqnI8vizkZrDDkaocVTma9sSiuCyJWBTGT4ID&#10;GhREtxXEFrPDhB0nfn18IjdFRolM00b8kygyouPH45GqFE+XC9d1RXuP6XbwNo/bc9P9AlUpUmt8&#10;fnzicL7jcLrjGgIv1wXlxGf0PM9MxzPKOXLdsjQabpoYpqPYFqVih4GXeSGWwvnDA9p5LstKLKLn&#10;j3d3hJx5fHnBDqP472rt/jiDnya09cxRMJzxDj8eMINjXiPaW0pTrCmCtgyHiaYM13XBuIFCoynp&#10;21q3SiXK4KeR8/0Dl2XmugQwmmE60oxiCYk1ZrT1HO8+8OnLE8p67h5+4MvzhTVm7h5+oCnDn3/5&#10;xHA4UdGiN7RlTYXD+Z67jw/8+de/cg0r2juWFMEazg8f8IeJqhVzDDzPVy7rQihZyMFGGOt1y2NT&#10;QtDZXluT+9Z702z9W6TwXJXohCrYvVZ5B9fNWnHONMN0PBFaRitpFBVToSiFmwzT6YQ9TFyenmml&#10;EJO0C5KsAI2xDqWEYZijpJ9pQBsrt1abZJa0tpdLoGkpB6MVil6Xs2a0kiZEtIKi4p3UWMxZapCp&#10;VkGp1zPs5+5Kht7MWOmeOr7n/kn2i0IxeMMwjMIq0LAuFy6XKzkFxsHhrKKWRMmBHt/i4cNd72Mi&#10;/Tyu1+veJ8E7y+nhXqKTNTMv4asMkvv7e1IKXC/PlBw4TEOPiGZaTeQC4yg19L131NoIYaWWRC2R&#10;kqHVRNGG1iq1SNaOc5JqlXMh50SqtTN8NVpLyYlW6z72WrWbbJ8emW8FoyWT41Z1SsfJglHsc6g2&#10;dl2rSDPx3jy6///1fYn4a4XMdWtfqWZZtmrPPHJWWk+nGKklYTSY3hBI9bWhmupMuLfnmgtRBZar&#10;jI+3jru7M2EJlJQxxhKWiMYw+om70z3LshCWiFGWZDKDGxm9MN2uLzODGzlOJx5OhTAn8ouksX2w&#10;J0IJ1JeFYRj44/nEL7/8Qp3FQPVuwrhImGdSnBkny2Ask7MUs1JzomhJ6Ws0WpLnJCdqazgFxip0&#10;r/lKKzI2pVFSlBI2WlKeqUXKhNDw2lJzoqWCtwZdpZGnMxZvnaylXKSXSNNYI7OnVWP0AymulJT7&#10;moPBW04HYayEy0xaV2pIqNybOQl9j9o63ea9SLOqvztvf8sZoNWM2RLWStrZN9bI+tGqfbXGtXpd&#10;c2WNaNdem82XiqqS4TI6T4qRtAYiiskPjNYxa2mo7tCkEiAnTPMM44BTdyxemD5pmXemkN3YXK3S&#10;UqT3e5UGWBhcN05Nk3torWFNk4ZlLaFVw9LQtaBrAZUloq0KWhWwFa0SjUCrK40g9UDVJv/46gzQ&#10;chP5pzVGSYr9xkSwFZZlZhxHjsep98DJzJe1R+MDw2hpSRgZGsNhHHr/gAHbDHlJUtdyXiE3vH1N&#10;9zZm5Nc/f0JVyFMjtytHqziejqhS+L/++u/89J/+Z2YzoLGcYsJXaAZpBIvm4eMZWxsxJOqSyKmQ&#10;YqFVKDXLuu8ZU85Z3DiBaoQ1EpYZpU3PB1C7LKslobD7Gmo1S0pwX0uSwSaskUZFNdtlUNdTtYLp&#10;KlgrqFWUcoXWqnyublS00ChEFvbz7fs7f2grfaEUxsg+zTnSapLMnZYFyNBZmxS0Ad2L1OpWqUpk&#10;cm3ScHxZrxwmBw/3vLw8kZM0L0uqcXn5wv3diS9fPpHiusvhy8sXaoXjYWSpipoTNSemaaIMnrgu&#10;rPOVwzhwOkzMF08KKymsjN4xOEuOgRgW/DAxeksKipojKSyM3uKt5jB6So5opTB249RUan7N1tDK&#10;Y7VCo/vYNoyyaEQmtpJpJTOMI85oUljl/95DK9Sc0ArGwVNyglbxzu7/Nlr0uOpQyhqN945WCyEs&#10;KJB71LqntQt2SHFlXa67Dvu9o0tJqmro9v/T9l5rjiRJluav3AgAd48k3b1k3v+J5nYveneLZYSH&#10;AzCmdC9Egcisyoya6pm1/PzThMMDxFRVVMiRc9S/PIIILddSngh4rX5l95Rw4R77Cq0yTyesUaJL&#10;UPMTaWO0fIeS03ON51RZlxu0Qsnxm9006mlH5bVWpvGNaQysy41jXwVZbzUlR+ncVAPWSDencLd+&#10;0zfovE9dXkiQb1ornLGCTi7in72cL+zrKh1WTRDjsl8qStLBst6VyCk+7rA1Cq2qCAfX1O+NoBrr&#10;019sfzjmIr4KVlFrIeWMUuJfjdOJ0QdKjnz5vHYqo9Q5jsWinOYzHx8f1Fr58ccfeXt7I8YoCONj&#10;Z0/iK44PmkCnqSVxxJ14iJ19dJdYa1m3+1On4DyPItjaKW/GyRP8gPMWoy1Kw/uXr+SSqEXa/VWr&#10;qAq1iynK+tZY6yhFeKhLPoQuwul+v6TThpafjx/r5OGTa9We52qrGbqN/Pvn5N90X09LN6vufji1&#10;iF9TC8oKLYLYV1Hr+L1RhD3FbhutMFpLY0itIvDOH2JbeSLHauURMqUjsi0LznmmYSDuBzVnBh8o&#10;KfGXP/2Zt7dXfvrhR/761788edhzTFhtsNoItWOpbMvONMycpjPUO9uyo5pmHk9Y7ViWjX3dpDNi&#10;nrjVwnq/4a2co+kQVNyxrTijGbyHaeQjRWoRgeVc5J6WVigPPZve/SRxk9g3pR82QeawtghNMw6v&#10;1JLI6cDZb7ag1SyUZ61QSyJ4i1aNfVtoNTNOJx4C2LVWnBXqsRR3ShafrNVKyZHL5cI4eI5d1rMC&#10;vBOENKp+d//90/GfzK/q54KgSMFo8U9LkVhpHANUodWhFjnTnz6boHEf67OkyL6L5mHOUdZh3wNa&#10;ia1pNVOy6BW2mjnNI8dxUHLCWYN3RnzWp0bVQa0P/Z4inohC/ONWsUZQ4SWLn6iVxhpBVNeSsCH0&#10;94w9hrY9PhL/ID3jqod/I76O0Q8a6iZfoaneTaif3W0CRFbf0PJ/N9I04+hJRxL/wDmmMXzrlKWy&#10;b/uzA9L3LvKSI00Lpd6xrfz7v/8757PQ5fzpl79945HXgiwOzuKtoeb0GxYGazVvb28Yoykpk3MS&#10;XSPdKfZK4cgFby3n+cQwBIyx5JwoKYvobI7fXT8vL68oimhPlIjCYrQgX0tNoB/abhVvu/B6yYJ4&#10;rtJ9aLUiqyawWKrEML2zR/dYVqlH/My39WfkdXW/4Q9f4teP//HnoTT3zRZb01/rmWcRnZ3fY/f4&#10;Bx+ldY3JVrhdv+Kc4zSPkh/ZV8bBcbt+IcWdT59eOZ0mtu3W9XEst9sH0zQI1fDohL6yRpSS10lH&#10;otXCttwFyT6NQhmzLszzzDwOpBQ5NtGjGLzj2FZiktfY7gvBScft/S7obd9pPn/T7aeU3Nu+fltH&#10;9LdcCYP4ow8/tiqEshWZM9Xq02elFsYwPf8/OPE1cxL7YfWjM0/OJ6sVzmhayeR4dJshn2scA946&#10;csnEvXCkQ9avNX2NCP33d+Ng/uvx84PHpWbpVDFKkamUJAXJ03Qixv25jkuKQMWZLsTeqS5phZh2&#10;ULVT8WYpzqrGMHq0arJXgFwitIIP0s3gvKMWyatt643z+cKPP7yyLCvLcu/5J6Fa11q6Pe2j66Vl&#10;cmydxsxijJaOd2OErjVGqMJOoJqc8xr1G/9R69btrha/RhvRd2niBz3yUb9vH+j2tPvG6mG7Zd+o&#10;vr9kzzW8C8yTdGRs28q63hnDwLYsfZ8NVFNJMeG94ecf/00opLadUjZU0xgluqDDoHh7+0G6NRG9&#10;h3QcxF2oGi/nC+fzidvHlRgPNEq6DkqllCxdFK3x9nLBeYs1llIzWUvcWGslxUzVltoK9VdMJMZq&#10;fPBoo7jdF7F1TboNxaYINWeKG0NwWMPT5ogvKLbqaX9a/RV1rryHVvI60gT66Oz4Ve6yVTkTn7mc&#10;x3+1d/fWp2/6uB5/IZ9DLKR3Ei/XUn4VHzzOdclnfW/+W2ms95vQk00j1CL5wyqalut675S2nlJG&#10;tm1jvd9QrYpkwjRKB8c32hwG7xiD59g3yhBwRjMGT44Hx7YS3IUxeNb7jXTsBGdxVjF4J+fjcscZ&#10;6QyyplGL5HEH7yglsdxER+48T9LZRkOpIud/P7e0Vd2ubbLvW8IaizXdH2oJWhJNr5KgFWzX5Hvk&#10;5IyGeAjFu/h7kJPc2+Atw+jZt4VScu/0lfxsCB6jtEgs7AepJFoRukmNlltfhWFAKUPpHX36V35L&#10;Pym7j6qBIt6+EpsHQr1vY9wZpxPBOdajYIau7xAj8zwT1yuKSqmKkotwXYeGD56TUdT7HVqiQm95&#10;8k8hy9YKt7hTUqI1hbcarS2tRkDa1FzecOnApQOvO4+j0gy102vEHfOrFlGHCKFNVPR+Y8wJqdvq&#10;3malnwlYcXTbbx7Lgq4oZdBUSqqd3sgx+YF5khaffd/YtoV4W/De4lyg5Z2cK74VQhgZguU0hd7C&#10;s5CXhbKuwmU3TUyj5+U0PlvP8rKgcmZ0jtkPjKNn0I339Uq8Lb1tzIlzXRqjUeRSmbXj7A3GNPYU&#10;SceCTRlDQRegyCTXmjFNYa1mcEZ0OAbHvie2VMg1orUVmoSmqK3iy45LB0PNTFRs/kbpZePOrBp7&#10;zaiS8KULU8adUCYmJUWaUgu2SNClaiQQcMqh1Q5FClVee3TNGCXJVdMSIwetNkJJmJLxRWE6r6Gh&#10;PltiTxpCSaTljo07Xmt0zeQany3+f0QBUFuj9YCx1J3zfGGaA/eS+fr1xjCcKddESZbT6UQYHF93&#10;RdwirRZyigwhgJ7JeyTmneaLcB1Pir/d/0y+fSXUmbfBsdbEvlxRbeKnT5+4/63AdqdZxWmeUcFS&#10;7gl1ZGzymEMx98TSnhItt2fb60PMN/f2TWstBkXtLWChwYvVkA/SvuKLCJyfDLQS2Y+VkcKsGylu&#10;2CSic65E0rZwMY2zbmzrHZd3Xk8vgCR6VjKzarwGQ75f0ceCzYmcC6/jwI+ztAffbn+jpoSOBYfQ&#10;KWgDNE1tUtSU5OwfjXx3/r43iqMRMdo9W10BJj8xqYY5NoaacemgpYgDJiq+ZnKWYhrxwDJQUqYp&#10;cCnhiyOUxIs3LEehxg1qxs4D3jqSVax7RqfGWAt6X0E17DAQrGEIjns62OL+5HX1XmjiHu24T52e&#10;lHC9VdGqRqDK522NoWZ0SVjVGFthbAUbZb+OrUAuoJWYdgVDy7h8kNOOy8eTluiPLt3kICmloKrC&#10;IsWj2pMaOlesUZyCaC21VrgvYsdICa8ULlpK0ZgmtD7TMD1bj8tRpB13jxArg/VMYWLyE1ppSoL0&#10;eQVvScbBpzf+9uI5Zst/v32wxJWw37CbQlVH0yO7HynOM/kT82nE7HdMSZiYcWlHl4ZByTmjG/FY&#10;n3bfNM3sHeMYWFrly3IVusTmfsN3avsBPSvPUDNE0c3QJeNzJBjFRKWVg9IqrmvQhOYoteDrHast&#10;9kH01hq6im5VVZVMhgYW+02zQGkUB6EFBgyhLZiW0UpjBCuFqV1jRDVGA7P2bNuCjRstF0yT722K&#10;nLdOV1wDVRutB93ydhXTKrbAsS+8/vtPTNOA2m9s6wGqoksht8gYAsVptLekfNCWG80brHa9vTSR&#10;tp2iKt4bjNMkVcnHSrkb3t7eKFPgfr+Tru8iqjk4brcb9ZYZvcK6jPZF+KWXiHKZ2RjMCO/v12ey&#10;/EHn8dQ6AGwSwcqm25PmY7YKR6Pud1xZyGXj4i2zOfj89TOu7LyEV3xZUfuNicKrN1yvV3w+uNgL&#10;db3h0o41EKziKI0SN2ZVOQWLjRv19k7Qlhx3ATMEoUBqOYpg9f1K6O3nv3v9SntHN/0vjwCtHrQq&#10;zrjWWvCA/T611hic4VjvTMPAD2NA5ciy3vE5PlvFnQZzbJQYxeZkOXtT3PFKkY8NS5XntCZSUSUx&#10;NEO+fmV4OfMWHJtqtG0RCjlAbQsa4aUNVjhz106z6I1i8BbnJIkfY+5UHpJs1Np2SgINOfK//fwj&#10;8eMzvohAoerUVgbw5RDe7hp77VH1GmPDGMfQEqU0bNrQFZw21CrFI9X35B8V6Gt90GtZconkXDFG&#10;MQ+B8xAwWnO/31iuV0rODN7jlRbfoWTYMi/eMM8XzqeRvN1Z3t+J+06wFlIkTCPzGPDeUnKU9vZt&#10;g5Q4W8vJGWZnKCWT1jt5XXti0LNvmyRarGd0gdGA041SpHBv04566ISohqmSeCuloUrC+sCgCqMf&#10;UEqzrjvLsgJCA1FKxLYs9iTvuOwYyWQKrkQoEV8iQwugG7FldKo4HJOqcg61ytEy1ETXxMW0jGuC&#10;zgqqEhH+bpcVtUSc7pR5tRCqIXQ/8zH6qig1oZqi1kytIog6q4YrkZoObNwwxv3uvEooJXQKJhe0&#10;tjgyNWbS9cDPZ16mgXCZ+fz5bzgXULqxf3yhBc3byxsxOI5VUfdGLZmWCx7L1AahyjsOWii8ugvO&#10;G97f3yk58cPPb5Qwkj8O8u2KNfDTacTEje36TnWa12lCD45b2inrjaoqo38jeEPWje3YMboyAa3T&#10;MuiHUHIrzyRcK+I3WmMZW8GlA3NIzOWt5odBc71+oPYPziEwqcixHbi8C31GXtDHlYszjByst8+E&#10;evBpvLA2WNedmAqn04mThv1+RW0LExV1bAyt8RYc3ig+f/0gLQtDp4Xb44rX+rv77392VMp0Wjz1&#10;tAePuLDlwtvrKy6L8LHLB6bT01hrORlw+SDURKyJViIgXWymc4GrWrBpx6hGMgIsUiViCZjo+DR6&#10;vmx3ahRQlK+KtkeM98zziPaWmAspVZqWffywN0I9UdnLQSmtx3aeRqF0WseznSVG/tWcPjRixl68&#10;DiVhqJgi68NpAQaeUJhD4Q4DqeKqQRfxV0z9Rgv6h/4jjckalio0VcGIpudDd60cK3VdyfuOAuZh&#10;oDVZu1pr5nnmx08vzE7DvpBvX2G7i6Zk98dE9Fe0t9Z1Jd5utJyZx5F5nnibR9Z94X5fSXGHCkGJ&#10;v1NrJsZMOE2c7UgwjZwP8ragj4jLxzMf8Efr5+I0w+hYambbFlQxQumKJqeMNhllHS4fvHhDShHd&#10;MqHm59o5GSSpViK2SczjS2SqmamVp77Hk2cfnsL3KSU5R+B55n/TKpDYuZZE7jG0UgrdvlFFthw5&#10;GcOsGrbnWWo6sM3KZ/knGlC1VqEEjDv7esfMM59eXzlU45ftisuVHDdaLdSgmYaJH+eBe6uUfYEs&#10;vXnWOEYKR0qUe0ZrxXmeUaNlWTby7SuzfuHHeeBzXwvDFPhhCnz5slCXHTeIhlAxcC8RdVSOLzde&#10;Pv3AaZpgqdy2G6ZKLFJxvRAhVHeP7/OgyTEdZPQaLHW9ofYFlw+8bvwwvWDihi8R0wov3T8MNfFp&#10;9KT1JufeMOBLpB47oSa8F+3NfReqa+89JwPbtsF2J3RqF6UUL+MJTWGNK3HZaSXilCVYBU1RakZj&#10;/svx8T8dAVWlU+epy1qEnn3WnrfB8fHxgcuRkYI+VkLNXNyEL1FydwiFs8qRGndUrfhS8Bp8jrz6&#10;M59boUXxHdUGZhp4cUaS3fvKpCqlNthuYDWn04T1hrYKYLc18QedM3g/AJWUCikdxH1Ht8LJBZQq&#10;xP3g5C3n0aP2OzbtDC1hq+SWDE0ep51QIxrbKVENjYLVmpGMyg213wnftQ+90IF5Fth+fbXWKKng&#10;jSEMgWnwOKr4cLcb8X7ncnohR9NzmwZjPFV7Jj/xOrySktA3H1sHVTeL0TOzm/nkzxxxYY8bZTsw&#10;6eDiJL6dB0fQlfv1XQB9VeyFrqCy5AGt0ryGsxRfu4xAqxlV09MPf+RJH/lVpQzeWGY/SlJ/uUlx&#10;qxQESqip/f5pEuN5pqnCURM6JxyaoSVCTUwqE9uOy/ScMPhyx2nHyEYtC0MbKB0goFsvrOtvove2&#10;a3X+WpPFYBhqj9WFE/03tHGPS+nG2Q7ocpBSwaaNoVVsrahm0CVi+GP/EQSgla7v1JZ5vVwYGfnb&#10;difFRLCKfPuKnybO48g4D7zHjXW5kkpk5MJsDNdjxaaE1Y223pjHETsFfuk2yRp4DRZ9GMp6w46e&#10;12A5DGK3rGKeZ8ndb3fS/YOiG4P/xKdRaNFijAQntPh7PDAtM3nD0QuTCkXLDV2KaBpqw2iA7Y7a&#10;F3yJjN4w6wY1UUqktsjZFky8EerGZBQuL9h0xyqYVOS6XJl14uIqWRVa29FZhOc/DZqv18+YuKKL&#10;1Cac85yCwbdMPhbyfQNVcU3jDWIPm1C6xtpoVtHo+VIl1Ff6WeTg23wpWZu0h78psfezA8R7z32/&#10;oZtUjLZt4dzFlWlAp3ChQMqVvG8iOJQrtomgzgPZ++BIj0lExFoWR8pjoQp3m/eG0zShYkHnjM6C&#10;ilFK4bTGdX5JlRK2V/NT52EctMYD9UjoVjsipfbC+sNp6xyNHVXx7YbkvhHEWrUYCd4zeM9gPTpn&#10;EU7eNuoRmZ3DaEPrvGwafoPIKx3VuK8r+TgISngJ584RXraNY1k47nd0rZy8Z5okSahb4+tf/0qK&#10;UcTWcpPEUXfABz+QW8aURu6tbdu2kVN6cskJykH3pBDUKmLF7TgotXJ+HdHZU1VEpGUk9GtIBdhk&#10;ScIGpRiNofXkklUKYmQ0hopwF7omKGSVEqYURquEk7gWCQiUAlUIuhIsGK9F/KdmTEXQKPrB6V3w&#10;qggnonzw5/hAOav+mpO1UAp5XdGd25BaqaVX8NUD3fyPozfSFtdyJm2Nag/G08xoLQsWEqiqqFSa&#10;bQQTuISLiFDuwv+pR41VllGP5JhZ31dssQRneZsm1vVOao3T25tQly2LiEbmzE+XC9frleN65eQc&#10;Z+9JIUhieJU2bjcEziGgUpKiX+d2LIBFkEyACAKXQokRZwxTGPBakY9I23dcrczWMihFTIm270zW&#10;EoAcI7YUZmspOctz84RpjbpHXIOXLti0xQOP4uQHRmP58nFFpYztCfPZBYLSpCOS10WElp+cqJLs&#10;bS0/50/2X/mHUUC/6rvz971RHFoJ+AXJVqSqHgIGOG43PDzti3OOQWt0rWJvOkrUKaitiJYEFXKC&#10;mhmdZW2FYARRENcFM47MwdNSFHFT72m9xbN09JFSSvaKMcyd6/9RFNg7+ic9+H6VQnedgUGLyLYH&#10;4sP29c/qgUFrVP+9B0oTAbOHkKEHTCnP/em0pnynAALgjGhYtL63axa0ijMGA7y8vUlC9TgkqbOu&#10;qJQYtOj/1KQwSvhzRz8STEBV1RNAibhFVFNMZmIIA4MbMNWQjkSOhbk69jWjLoHhxx/JY+X/Wj6z&#10;HAf2fCK4hraZqXhGM9NUIBeF3jLKVtb3O6odT7tllEI3g6WhjEUZQRrnlDjWg2AsU/BM3pHGgX0T&#10;0UoN6CYioKrfx9DnJMaI0VoQ5ynhvJff54PaMrYHprYlNBVHxrTWHUeorWKViPiCFmqsnNGl8Ohr&#10;0E1TWsKRsS1hW6LV1AvGnce5fuNIDrriVZGW3VwxpWAw6Fa6jEvDlPYUeRYUrCSMQcl+bYptuXN0&#10;Ab3ZBmzgiVhVSnH7/JnX11dObuDPf/4z+3pnfHnBabjfFtG3SYl0v7N3jtLXUZAu6X6HaeLTPMNx&#10;EG839DDwMgyUdWWPO2nrOgmjo+yQ9jvHXdB+p2CIXgtCtrdMme4fPG5cSYeISdZKq4kxjFwGS2uV&#10;6/0qhXUyJ6/xZMp2wwEnr1HlgCMyW8eoDR/7QUAxWwn8dBIBUG8dKgoNoreWsw+omKgxYr3C1spo&#10;DKee+Nm2jbzvmFKw3+EQb4pnh5Zq//oIgkD6tobaM6GhHsmUGPHA6wzbI20AACAASURBVDQxdQ2s&#10;dhzPdU1rnMbxaTceZ/BDNNo5R+w2yFYR//Mg4oelkI+Dsm0MxvA6TYLOfXDSxsh6HN903rodU9Yy&#10;hsAYRlCV3BxaC/Irtyxo7SZFWdXhPD+cz/zpT3/C1oefJ0leZ6RTreaMrY9io3ryIzulJNGe03M/&#10;uGYptdCKdJDo3/iHvx1ba5AEqW7pIo7eE4xBt8pxX4n3Oyolxi7U3boegO629+eff2aeZ67XK1+/&#10;fhXwgta0Ung9n+R8cI6cEnFde1DfGI3hh0+fpBi1LE9/OCjRE4l5ZbTCy95yIu1gUaRdkWJkPw68&#10;cyilQTcaIijZOgLOaINpDZUKyiZJGmnNUaFWOS8pWUAXtaJS6XbREJVCFXn8WBuhn3stZ0z301VK&#10;WKUISgk38kNTpzVsaxhvmZzj6MV6nfNz3zwFJ/uP+odRuttSFvs9aMugNS3LujelYdXvz+tjdFoL&#10;uqxmrNbSSbFHslrBWn5+fWX9+pUcI/PphK2wfr0SlOE/Pv0bX/IH67qTl0xMstZ9ddAaJRe295Xh&#10;7Y2zOxHNQT0qdS1453gZZtbtg7wsnF5feZsm9o8P9o8PLiHwOo6UdRXfYl2J1jIMA5cQ4DjY17Vr&#10;r7WnbXzsfUlICJBtDIGh+0Rl28jriq2VyQZGZ/i639F5Zz4NBFU44oqtmZOfqHmnHYvQgrRE3e9M&#10;znHymrhWVMnY2pidIyjF9X6nHQeh6wXM84xrjbJtlG0T38RadGsSP/6T/fc/O7b2ENpttNqgRFBd&#10;6NU7LuPYQRobqhZ078Tw2uG0Iu8bLSdsZw0w7aE51nXPSkHFiHeOyRiWrgeltabtO8M8M1srn+Y4&#10;OmpVUUthrxVNwZQmHUzGEbqex6OIfdtvuCZd36ZpVNcfcOohsh2+xcmP/fXw3/r+tN0v4pE4776n&#10;14aSwWRHzWCUEz45wPANQf/HVyauG6YUJmsZrX362zlG4nGgyjchcZUSCvFjnXOMxvDpLB1y67qi&#10;leLUdRKsUsznM6dpEm3LZSEuCyZnRu+5zDPjaSbvG/G+ctxuTwCEdcI+0egdjj1+zivP7jmAoB9n&#10;s/7jMUYGbcE56m4kB6CEX72WIowX/ex8GUe+Hsczln3YstEIzU7Omcc7qiS5C6d4xryttWfMNGjN&#10;6D33GKWzuH07559d5a09bePz3O6dxY8CSM6ZKQSCUgJU67GQBqz+pvH1R1fr79Fypu47RWvUPDMa&#10;w8s4six3ztMMtXH7+kGbMi8vF7wy/Okvf2YwjnxEKtLp0WJkiwcOjVcSH+lUuF6v5GXh8ukTKQSu&#10;1yvpfuc8z0QnyOayrmitOXuP8p7tKKTloAyFYR54m97QSXRCOcBq+5s1LDEO3wCeujIOI5cQ+Nvf&#10;/ib7VSkGY7iEIMn/WvFaMxnD+7oSgEsI/LU/N2rZkypGBqU4hdAL95WWEqd5JgDbcdD2Hdu18YzW&#10;zMGzrCvlSLQonZzGVFQ1IrpcwfCvx8X/ytiqwmsNtVL6WT0Pg8xLzpJzQWLLHCNea2bnZP0+dFEe&#10;sWxfo7qvGTmDC4OWOdH9HMjryjyOlHHg6+cvDCFInqYUto8PyrZhrWV2QWJs5xiCMAdI912mHdLt&#10;r7vGTfBK9CCPg2maOIfAsiwSrzWF7vGRVQpb6fZS0vWlNLSugMIrhUdLN2XMWPdImP/B+VIl56H6&#10;+vqt2DZQCpd5FuAXcLteWZaFWisnP5DvkdlPYCAdCT84Xl5esNayf+zc73dZq9lw9O/26cdPOOdY&#10;l5UYD7b1RoyRaZp4e3sjBLlvv3z+LF20SbrEpdtbP/OAFk3eN0qt1CK5OFoT2TdF16wsnf1ACeVw&#10;E4ChpeGUrIWj2xmDQetGQ0OT3LDYP8cC1A4eck097eKqCirvuEe+thxYC4NpHC1hqpYOpFoxyjAY&#10;i7WGiGJNGV2lAMWv7rsz5ml/7TMH9W1OnpqCTT5/jJGjx9EeME0J80YF80/8x9oqKWXiqqnjwOgs&#10;52lkXSo1RRQQNwhGM4TAZRopUQC5cRWwWN028UdSYn1/FxszjpRpEgaS1nh5ecFME1++fCHeblwu&#10;F348n/nll18k1xgCZ+8pIXA9Dmq3ly/jKP/f/QLvHM6LLnO63yX/09duKQXTgdazc0zeiyj8ceBq&#10;ZTJGcosxYnJmUFpA+seCa4nZKVTa0HkXrUJVqPud2VkmK5n3tUo+6ORnBquJ64qucgYqbZicIxhH&#10;S4m0HagswGSjACXgjkJDV9GryWhq7x7Sj4bu9tvHUvigFz6gy9pLAaSWTKuZ4BwaRU2ZDCwpCtXN&#10;6UROB0crpCLctaRMTtL2PddGq5pSpP1LFmHjOArHkVHKo7XpoiamC0gprJ2Zpjeut69dSFjTlBbB&#10;IG1AG0rjW1OnUv338nxTWprWm/+2uJ+LXD1HrX5rmB6b5FEJtMYyDDPTNNFak7b0fZcgUY9PMSsR&#10;YvO9+HFCa80RD7Zt5zi2Xo10zPP8FDLMpUry+zioFYZheoq8xRi53zZutw1nA8ZIJ4lzinn+hhZX&#10;yhIjxJi6+BeA6+ju3zqpSklBoDVISShOcjaUYmnNd1SM6mjgRmtyj1OpaGOxPshnRT05oYdhgG2X&#10;4pc2VDK5SjOcsZ52HCJy1RehMhrjLC540Irt2J/PC6GBJH3RCqWNdJr1uX/+8FgPTYyvFWHRmAv6&#10;sTaKVKMr5kGg8LtjU0YEl2oml8q6V7QHbSdOF8V6jRjjKFVzvW2M48gwnkEJSrmUwrJKZ8X58okY&#10;I9u+U9vCy8vM5fVH9hhZ98gYM94H/DARY+Tr9c7bpx9Z98iyLIR153K5MJ9fyBWOPZFyxQ0jwxB6&#10;Aev+dEplngTV/RBtlf0DIXjm+SxClKkQO7+w6XzDMVdSaUynSd5LiPpRxpFiJldwNpCTIibQZsD5&#10;mdv9YD8qSgeG8UKphv2oNBwNEUL24cR+VJb16MZGC22dkn1aG09BLP0dBJkYJcsjVfy9efy9Ua5M&#10;J1EQNOs04wfpurreF5SWAh5a9FV0Txg9bI62BhdG0f6oCbTcuyMVtHHC/WwlsXlbNpoyQunQlPAi&#10;akMthVoquSbZS53uSlvHHoWEIBVJ0B/H0YWZu1ib8+Kwt8bgHX4Q3ZBcZb2brtGhrUNbR64ivG6M&#10;oWUpfn6zd/p3fr4fxLamRMS4F5xz6RRi/iHEO7GuK/f78hSjdEGE51rVNCzej99EJPt33HcRiy5F&#10;MQzjUwyz1sq2HxxHpB2JVzvSrIIw0orl8/uV9FHQxXEKJ2bvCBoujHjt2PfM9b7Tkug4qKopOEn6&#10;9K8bcyXFStMNbwLKWEx17Glj2ypuKHhjMWZCmdrXkurnSqU0nmePCwNHyjSlQavnurE+kEoWSrMH&#10;2q59E3F+iITJPf4mdviw6w9xyl9ff4+2/LWo26+vp3gompQarToeQmStfnP2WtXPz/V4/ecPD3oF&#10;x+1+EBMyT24ilw+OuOJwXG8780kxjmfOl0TjSsqKXAq5QBgHBiMCyNf7Ctoydy2Qz58/8/5x46ef&#10;fmKczyy//MKyHVwuF8I4E0tmWbYnAGOaJq7XK9sjAJpn3t7e2LaNZVl4gDUe3+EpVN6LX2iNCwHr&#10;vdAodCpK4xzKGGLOpCIC7coYjkOoIU/zTCxF9E68F22ILmY3O0fr/Ox7SlJcfTiGzVCL7OEwTihj&#10;OY6VZZMkmHFe1s339h/2uUP/1RHAmPqc29/6OYDSxFyYTmdOlxdSqdyWldrAO0dLmZgLr+P09Lea&#10;0h31OTyFBbV1oDsvPmLXlLFi01Bc752u4nxBGcv1ehVfpfXW/PINSay0QRvz9C+W+/b8vLU6tHa/&#10;EX8VulCF1iPrWoBAraUnCOX3tboujuj6fRD6CDC09vB96GPrY5EuxPY9kVuhknkIEoYQmCexY6UU&#10;7veNY92otWFdEEBMFbFEpQxhGLhcLiit+fL+8Sx+TNMknTQxcrmIyF+M6Sl+qpRiHKcu+OtJScS1&#10;c0+eCkpc8pmvb29s68GxbuRa2fcGRlGiIhWDs178KOhipB1wAE8kfM6to+R9n4ORWjMp6f5Y0H8P&#10;X1LrEaWSdHgqR6mINplxaCOo5doUSltikv2mjQNlaI/zqvsz1nq8Hwhh7NSxuqOyH8m5vz/L/m5s&#10;VhJFxuDsjKKLAmeDIvzT+XXOd3+/dVpGQYnve0OpyDAoPn36D97f39m2Sggn1nXly5eF03/7kXF+&#10;oTQnBeAoQvTWOvwgPvztfsf6g3meOV0+cb/fef947Jc39nRwX3fCmPDDhAsj93Vn6r6icQGH5jgO&#10;vl7vvCjDfH4BbYm//CJrvX8X6RrgNzZfOnnk/uac2fed40hobZlGEaCMJYPRGO9ItYh+iTUoazjW&#10;o+uZWHKT4HMeB9EwSUKJqq3DOE9pokVTGngj1ECX1zf2fZekTz9PS/u2R2j/KPL7v/Rq30SlH+KZ&#10;Qlc4SmxjPFtciKmJL9qkw8O6UZ5bbhy5gXJY73BG7kPrNIytFfER/YD1A23dybWSK+wxE0YYphOl&#10;KW63GykKgKvlyrrfsNYLjRmqC64a6AVHEUPVQMBasZ/yHYQFIYQR4zzbESlN5uHhCz/s9SNW06rH&#10;zU0eS7BuACtjq3183Dfzm6TR714KtvXONAsFkXNOxEo7KPBpr5zEtkfsHZrzmWEYUErxy5evIlCM&#10;RistZznCNf72w09cr1fWdRUEPaLNN00CzIxH5Xa7CzV3sR0lLjSUjy76h5+17w/hbFDKdfFb82QZ&#10;+KPr42MXdK2ZMKYQ40bOvSOVR0cGHEdiHGc+Pm7dt7eUIvbVuYDWO8I0YfrcdvCScaSaKI9EnTYo&#10;rdHWYX0AvUnxutanL9EUzzzJ38fOKPWrGPqbD6utY19XSuN51mtt/vkUa4ldSuO5x6/3hXEcOZ3f&#10;2PaIMkKNG3NhPypjNfhw4vL6EyUmjpixSqGdCD8fObEflfJ+5ecff2KYRINo2Q7mVBimE+su8fMw&#10;nRjnMxXNukea2jidTkwnTcx3ajLcbxtaOabxjNH+KRose+ab7yx2scdmnaJxmobna+dcJXE3itbj&#10;bdlAW5z3z/1sXQBt2eODOt4TUyIVhbUB44TSJldNrho/nIgZjtQozVCxWOPFJ8VxWxKladBCuVVR&#10;tAIaBcpS278eF/8Px88Nau9aKaWQknS0nM+SgL/fF3J+ABuF0cW5gPcDx5Ekf1RAKYO15kk7VjtI&#10;JefKvkdCGIHjmWRd151hmBjHM8eYKLkh7rtQth9HxLnGMAzkbPpesux7o5Sjo/8LtYqfILVdh4TR&#10;HmtntB5JSfaqUgOCCVACniX0f++eTDXtySjhn/6hjN/p4AbQQm8seY/OONJ4xoHn0xkfAqXBvu/c&#10;142YBFziw8QaE02JjxXswDCOWD/1834lPtYZlmEKnC4Xwnhm33c+vkp3e8UyDCPTdMLamZQqy5K5&#10;3YTFR3JIPAXRa61dTLqwruV5nlUl3dFNd5kC3YSCVokoOUq6JmPWbJsIgjt36mdUpNaOsucRa+o+&#10;f67PQQZkLnM2GDugjaW0IrklrUkl41XAeocymtrt2ONHGY0LXpLiUTqbedhFOg2Zsc/z73H2PeIP&#10;YQ5QQoVpDFqP5FyIUVGr62tYdd/TPtfF7xvHCqqhnSamwpePKy+nM/PlBaUM79cPRh/YU4b7yslY&#10;pvlMRrHdF46YKbmBtoRR8s/X6xV9W3Bh5HR55fPnzyzbwTAVxumE7Vq7fhCt2PePG6k0tiMxTRPD&#10;dOJIAsC63leaMqJ7qy3runKk0ukpNce+S7GhNWptlCpnwsOXUcaxx0zMVdhnXKApI7pfTeGGgaZU&#10;160xaGfZj4NCww2BVGVtBe9oWuKOpsU/0U6oPVMBVKCpijEOF840LMt254hgzYgRvrLn3hJ6b1kL&#10;QsglbDISLTyzOdTfpE363/HNxZEZRjamD2e8t2wxgZG2tnW98+PrhZoUVOmAiKWSc6JqWezaB0rK&#10;pFzYt4g9CsoID1fRTroznAOlRYwQ0N6g/US1gS02MpamA1k5dFNo7Sk4snIUHKWJJkHtzuFeFKYa&#10;hmGkqjutf6XH+Ot2pycdBA/OZ56JWqUUwySCXBjLEQ/WWNlzwxlLCAMxinin0p5xnpjmE81o7svK&#10;fV2hFXLVaDvgpokwn1BWFsKy7hyxgvaEwYvwkQ/spXBfI7f7incT1VhAoYPhcjozzhPbsnL78rm3&#10;LArHGcZgrDyuRUQUZdYVRmmUlfveFLQqIvQfyyGFq6rJykp5TKvOk9ZwTXNUzWADykPeC4WKUZ69&#10;KCY3UfRKIVK0p1ApRZGbRfmJuu0U6C2EsriyMsIdaKBqK4LLypB7q7tCvkPWIsQm86yeY5UvS1Ya&#10;YzxFe44cOapm8iNZ6R50BBG/7hvi98ZchAdYaU+uhTU12p6Zx4nT28yy/QWsJudGjCtVK8zocOOA&#10;qxEVC9uxopvjdBrwdeR4T+w5YWNkvLxipzPxvnDdEyftsdOZzMb7svP204A/vbDGyu3I2Fhx44mh&#10;KLaPr5LELBqHw/oZ1xHYqRRaU1Cl4INSz6SscR4XZnAjy7qyZdlDznuwIsx8FEXE4KcLW07EKuKm&#10;RTn2utNMoNrAXmDLoJolYVn2wpbB2RHcyLYfJITTPNfCGAaUn7jeF+5Hw2gxXhojFdaqqBRx3lTB&#10;KPudVlx6AUv/4fx9bwQJBKoS7m87BIyfiE2zHpUtw+DlsMT09ao8W944sgItooZmOtNSFUcU6c64&#10;p8o0DURlwXgKUgTVBUbtMJNleKlSFNCgaw84mghtU+RxOiImNYxKsi+LvI9RIgSslAhzGqVRfgIz&#10;cNTCkRWxGTyOQsUZS7MDx7YTm2HQgay69kF9JIINTXmUKTQVu8P9/QTsXipWid1IvWvCDAE/Ttjg&#10;+bgfLNvBvkkRIDgPzpJjYk8Hp2nCDA7tHYkidm+7C7WgqvgQcLMI0DVV2ZfEEldKp9eqBl5fX8hB&#10;8Zf3ryzrlUk5rAuYtaJSxduA9UFa+6ngRDQyqkxSEsQpo57FolqKIOuVYimVYAXtaZUIpd+PIp1j&#10;BZodJCnSlByoWpNbJRbNXhR+vFC3RFUyD0cWO6XsSNEJpTWlQS6VXJXw/1tBgaWSJSnacg9ynPDe&#10;KxG9F1qOflZhaMo+nytNy99UBRg6damcc/1vUlWkosUBNNCU6jb4cR72zrbHudgdPx5/1xpmMOyl&#10;kPaM8pppHMFFikocVYMJ/OXLldcXxfnTz2g/8Ze//pWSE6fTGT0MDN4T94PbcmeNlXB2mKBRYeO6&#10;RqZUMWHGTgdbaphU0X7CTXBfvmJjlq6y+YzPVQpue0T7gfP5TFGGWKEeB7U1ckd0tIZoXymNsRbr&#10;LMoFjgZ7rhw9EeeHQFGG7dip2mLGSR6Xg6Is4fTGx33lqIaX84UtKwqeozZiMdJuWwyxWbSbqWZg&#10;PRaq9SQlPpDxM7EZlr2wF4XVXvLrD4ftD0YRppWw4V8dZVK709+gUHuiRArPysh9Gs4Xmg7c1oU9&#10;9YQljmoqJWXcdCHuB1uG3CxNgxvOaGvYlhXcSEOxZcCIndKx0/CYgeuWaDoznWbcYLCp0Q45r62b&#10;pFOt9M/VFAlF3DJ1Sx0AgWg6aSv3pUls0RQMfsJ6x3WN7FVhTSCWA28cuVUGE0jKkloma4dRPWii&#10;isBrhaQszShK12ZISkS/i5Gk2/cupQ0YjTaIsGKYQWv2fWFZUy8gS7HoKMIlrI1jGkfCMKD9wMf1&#10;yrbuNDvQyHyskfPpxA///jOlVvZjZ1l2Ysxo7RnGkXGeCcPA+/u70Mk0K+d/qThlJNgZBhExtYps&#10;e1DbFKYJ177Sjv1xUvYhwdOQSFwhNFM5VpKKcs64AcgcnY/ZGOGBPpomNRGBxA7EuKGtJjZDrBpt&#10;DMqN4h9iQSv2DDrI31cT5a2V6lbKYPqZhQ7PhJ2M8n2VUlRc/9H/MIqfIeh57UaqMhw5EotC2eFX&#10;QInfv7J2FFOf68JoDV6Tc+F2ZNJfv/B//Lf/k9QM//f/+/8wYdFhIqbMXz5/5Xx+wREIrbKnjVwb&#10;yjamMOFHx33f+NhvYA3TecTXwpePz5QVhpef8OOJfSnctsTLMDNdPrG9f+G6RuzU0H7CuspRFMux&#10;41PjFCZmO7AVJOB8dH31SX5Q5hhj8MOI9TMVwx4T2yFryfsRf3rlY9s5qsINM80G9hjJyjL4QGya&#10;LVWaDWg/iognhmo89z2xFUjKMA4nqvIsMZNb9/dxKB+w4cRyXbmtCeudUIiWLLzz1omP+//j1Wiy&#10;h5USAVMK2lpsmHHDyBIzS6wUDEYbIlGS58NMwnLPjVQ1yhiMG8B7dK1EFSVppMVfDs2ivKHpjWp0&#10;9zPBHZUwjowniafiftCso9TG3rt0m37EbQYytJIlpi5CGayMxmpDpZEzFK0JbpS4o+j++R3KaXKR&#10;IpxTnoQlFtmfWnmKli7nhqGVSux7uxlFq0pGpJCutICYvkeBBZrmPH5+YTidyaWw73fWo8jrKSc6&#10;k8qBbhStsP3vbUfevi+iK1FLIcXENIz8+PMrzlg+31a+vt/ItaCxTKeZ+XRGGc26rNzXhZJFwNWE&#10;GesdwXmMs+huR9aPq5w/Ve6z7omYWhtHbj0++ePz+TgK1Wa8dTQ3oDLEWrDNoKzQo9RSWffC6+sr&#10;6HdAuo5TUcSs8H5EmYPSCkZ7as0cCVLR6DBTykrOqevwaYqW+DphqcqLWDWV2v30oioGse+SJ8l9&#10;7HkSJY5HUZXcmrwHhi3Lvixad5isgM++9/2NkqSkVgYdRCPqY41U5Xl5OzOc3/i434gxMQwz1Xs+&#10;X0U38NO//e/853/+ZxeR1pyGU6eMKtxuN67rxpwqznn8dOG23LmukdPlzHB65f3jK7ctEcaJgGVJ&#10;75Q942aNG074WVH2zBZ3WDV+CvhpwB+B1AoY1bvjeuJMN0ChjcY4h7aKZj3XPZGaISuY/YSdzixH&#10;Ye2ahf50YTkKEcM4ntkKxCqApoIjtkqqhoYlVSPxdtE0O+CGMx+3q8SbbiQ3g7MDNozcjyKxiDXC&#10;n69EM7e0rlWh/2tx8b8SPzej+/lbMU7hwoT1Mykl7muiKU+pFW8ljrZ+RpmB5bpR6dRNbsD1zpac&#10;M6UDRmpWrHthnF850lfxjaxh3QvDLsCI15/+g/f3D7ZlxWiDDwOtiqZwOjLGTxSjWaMADHNMVBre&#10;OuzgyDGhjCY1xdEKbjyjwsSeYa+KWEUs/eF/ejuQtSOlRtYCyijG9FipQdVEDNpY8COl25E/2h8P&#10;3WGNIlOoVWipvXUY7zi//sCyrXx9vwv1kHK4aUCj2HPBnUb2GAlq4OXTGac9X5avrLdNKBGHwJ42&#10;gh14+emNwY18Wb5y+3oX3SplmE4XTtMMWvH1vkuckxv+9EIsFfzI4APz+YQzVrTnrje2IkDA3EQ0&#10;HaA+wHGqA/B0E3aCXjwvStFK49gTLlWmaRIfSrVnHvJxf7Q2rLEyn6f/j7Y3W5IjydL0Pl1t8SUW&#10;IJfO6q6ebpkR8o4PwRfjO/KGwhmZGanOqUokAhHh7rbpzgs1MwSyMpHV1UIXgSh8CXcz1bP85+jR&#10;81dcWBxSapYMLola7Glagp/rJhYSmQoWiTANWRkiNdYv1GKriCRJXfftTSS6hJQGcql5SyRZNWRh&#10;8UWRMGQhv4wLhEAIXQtK0V/IiZSqzgcZoeXvxG8ZREboBh8C0+jIquHdu3foo6JMjqgt3jmci5Ql&#10;cj73tKcHfFG42wBSo/uO5nAkU1Cu4k47ec73d+jWMY8DwxLRvcb2Zwb/wm0OtGdLe7xn8Y7RJYrJ&#10;WNvTniXjbeDmPEu88e6b95z6M0lduF2uhFgwyqC6WsRWi9cLxRi0saiuI0vDGDI+S6I0GNMimp6Q&#10;C2PICDR9f8Znh8sCaVqyskx+IkmDbg9My7LjxcmnWiglTcViuuHmIlEYEIacE0rX3OLkHdc5kISp&#10;RfaCur4lr3ii5vuKkuRST+e/LYmuRu7NiRBRsQqwFxHkNYegRS4s08z98a4enZoHtJAEMss8MRlB&#10;q2XlxiBxWyuCFLXCMQlLNpYsquEOpVrYLSGfQqyGvNSWLcpY2r4jmoaXJXGLolalm5aizLpzY/C6&#10;wUmH15GUcz26tbZoWhJIoWnaE05evqi0hS83QKA6vlIqE7wQYq3+qFW09u4BHyPD4phdBRLZahB1&#10;Bz8DUUq6pkWfTkSlGeeJ2WUCpipSK7C2QXYtQRvmnBiXyOgi1nQ0XYttO7KSvC6OaZkJPpN0j7Jt&#10;regWksPhSG46riEzLIlF2LrQom4bCCXXJHglfsyUKrgrUBFS7sAPUQXGzRGhJFK1ZFV3dDMFUeoO&#10;WswJUSq4j0WyyKVWoyhLKIqz7fCqwSmPUg2LrK2LFmmI5kA0CyHFlYa0kHKkZAPJ1ASdOuBLoAiN&#10;Ewoj9JqAyyzCkiQ4aUlKkrexFJJSRBLKdizCMGSBVw1N0xNiZMqCg+4Ia6L5txxUzqkG8VJSVK1Q&#10;W5ZE0nB36BBHi8+OUCJJRoRaKKkCH3WniXPtXTcxY4Wl63usaJiGmUscUK5HHu5QGC7TiKMaLiks&#10;s3/m59uM7E60D5rL7UoaHQ/tAXm4Q4SatHhxkQlXKyWPdwi9kFfej3mtWNse2tbECsYwJrj5jIuA&#10;tKjmQNAtLhemovCqQfRnrp+e8Gh0e2QqiqkoiunwqiOVzJirA7kGycULsuyQtmURLWOMeNUjEbjs&#10;6fsHcnPi5WkgCouWtb3GtrFRTxmntUKpEH+nB2kWom6A/E6i8NfGatYyUgpU0yC7jgWYphkXMtF0&#10;OFXlTSjIzQGnLGN2TCi0MmSlSbYnaIdf+5P75NErkaW9e1fb+SUPVjOjeRod1lrM+ZG0LDtJZcqf&#10;CXaLyMSUwLQEsaUmBFJXYIsQJCHwOZO1QjUNoj+yCMG4JheibkFrfAhgWqLpmJfIjEaZliWWSl62&#10;cldIYWh0SzQQtCeKmgD/2iOTCWs1bVGKtmkwhwNZKcaUeB3mxmm12QAAIABJREFUGiuZtuqtlNWj&#10;KEtuJepsybow5ZnFz8xhweNQVqOtwvSWYmES9f3Jz0QRaA4turOMZIIdcC5ymS4Unzi0LV005MXz&#10;w+N3NfgsiVtYGE1g1jDKhRQLreohVNBmRO0Puh11NMbg55lUVO2fvJ50cbEGRUJorLH44qAUlNRg&#10;TbUvKGQStMc7wnUErYkpkYSil5bUQHCRQu2/7rKjo6HVLdHUasOZQmc6lrSQisEUiyySmYZFlL1i&#10;qhJeanzyONlhZIeTHX7lS/rliZK8VtSkbFiEfXNCjC98Ya3e/3wKpJLUfebSSDmhlEbKWo2fvaBY&#10;A909IiiWnGis5WUccDj+4fgOdWig8/hxIuieXBTSdCjdIYpk8IE0Olrb0D58w8unZz5cJ87HE+3D&#10;N4y3gU+Tp2871PGBFAIXD0HD8XjG3jUM6ZkhJYoXxKWAaFHHBm0rt4YLYb+fLDONbbBNi7YGlwu3&#10;KeCWglc9Qlu64x0zgpdlpjRnRH/PmBW3KIi6Q58e+fjhhSgsD4d7LuNA0l3lRAtbqzlNND2lPRF0&#10;x8UXsu4opfp+rxtSyoxFEnVLUQq/te/8jMl+MYrPGyCFf/cIEEslhxOitqlEFYSUGK1RWtM0DcVa&#10;nhfHMAdKeyCWgk8F1RxIMlDaI7fRcfEZpWw9EdYdCaUwloViOkrOxFBIRmDaI2TJ4qt8pJwhgXcJ&#10;rQzN/XtYFi7XK51tqj2UtTqOspLXVUxbiR9reU/FNal+TqwVP017QvUdP10mnGzISrOIgtAtLnga&#10;1ZKFwYmMk/FzoFMySdYA+SAsQkM0PYlIkrVFWv58Rvo3HyUXTLO2djWGqUBYAksAj0Eqi7GKkDKu&#10;FJTSHE5HZNPiKLy+DvXkqm5roI4niEhuDsjjHc9PT0xLwMWCth3H4xHbdbicGSbH1cW1YEdT9GoP&#10;rCU1Pcn2vN5uxABhTWyJNwEsK1ny2yTmLzGypH4u5VILf4pA6pZCxseAKKCVIeUICFpR5SPoyBIS&#10;Riu8yNiisLohmg4fC2k/MVeLWLJRRFvJDJFiJV5VOJ/RWbKsayilJCpJ0Qaf12pCaStGLGkfi7Sk&#10;Uk8RBClqIK07AnCLEwFTiVA3YvDfeMSiSKoCitpxXZJ1LdpIJTMviaPL6OMD5rxwm+ZaBCLhp8tA&#10;ajTSZNSdRiwSvwSijGhr0Z2mfd9xub0S3TOcH5FnRQkwpokXf8Uejkjg5jzFJdrTAzaLelJrdBy6&#10;IylFSgupSK6hUG71Guzdu9oazbv9PkspFU8ohW4aTNOQmo7JVVkKRSLaA+JwhObAx483FtFgu2rX&#10;bmMk656mOTDmwtULTHcH7R3X8YkhKnRSFJ+IqmUm0PdnnLLcZk8wLVEmZqHo2p4hC6aiWKTBSEtR&#10;hlAkRWeUNmuv8f//HkIIfClQQJkG3Wm0MWRjWITiOi0MkVq9rRSLKHS2IzcHppzxqsEnscuh0JXH&#10;widByAGpNaEIWmlQRhPtRJSaYCwueJKLdDrT2pbm4T3MC4t3VQ86SxTqM56VgrBVOiLISu8bH7Lu&#10;alNMTdgn2xFNz+Kr3S5C09iWGAIxJZo1bpuFZhEGqRtiSrU4icqbOBVBayHYQhAFTCHGtZWo+txq&#10;6WuP7vQOuo6pKEbnmFwiCY3SctfzUARaKsz5iG1anNIMs2dZXMXeuXIASNNh795hzncM1xt/eb5S&#10;Uk3Ktl2P6lpmBG7xFQcHgVb1lKWWCkwtlMlKEn3Ax8AYAKnQqnYk2PxMLqkmUpX5apyBLnhf0DGh&#10;jCVbRUy1C4KUlR8gJI/wmbv2SFjlQ64nB81aROJVwyJ89Vupcl+OWSIPd6QILs1IpTBar+uvyEng&#10;lCUUuRaV1S4buRS0UiSpccriZMKpQCiyFj7IWq2dciZqQTQdCRizpChLURBDQAsDqnwFn6yjXjeG&#10;hahJ6JUzUISCPL0juoKLM0r3pPW0WicFVnbo03vShtmiAtFiOoMqlpgvPM+JXhjM8R6J4mVxxCbR&#10;9WdMkTyNM3e2wzQHRJ+Yp5kyB06HBnN3zyxeicJxyyNlKnTdgdKD1paUAs4FxMoJAyu3mAHRKJQ2&#10;3FLmeh3JqiHJqu9Bt5U8WjUIbZGHO54vVxZhuOtOXHzGSYvULcG0uFSYRagFWiEz+YQTmrbvKN2R&#10;l6dnAgrZHVlCxNj6+vPLK042Nem6Jo6LzF9ugPwdcfG/J37WEoaU0bqhfbjDNA3XkJnnwCIMytbW&#10;S6iGZBWlPeKk5eIzUbbEHBG2xXY9EXDF4RN73KmK5P3dI+424ZOnOxwZbjfK7Dmpjq7rsXeGIIdq&#10;L5FI25JExAXPoftcQBOpMRxSEJUmK0WQEm0qzktKcri7JzcHXoaRa4CC2fFLEdCYvtrFknGyIUm1&#10;z3fMCZ8llrpRX9oTzoevzmPZeHeEIKFWv6YRXYduW8bVZ998ImVJ17Z18zdGvF/omogwAtVqYpMY&#10;5wvP8ydSyTTWVqzfKmzXkNrMq7vwaXrC54CxLX33iGhavNI1ET5HXMgYZWpcsji0MdAdCLrBxcTN&#10;ZVxWJN3VzYQ3NUBftPASn3HiVjRT5OcTm67UbuGxaIqq3TRSgZgTlFK7M0SB1R3JHghZktcNVZsV&#10;0vQke2IJZd8wiUliRIvRmqBnyKUWJqZcvzdqcjbkLJkJRKFRUiMkhBjRSiF1i9INBXDKIteWcynn&#10;NWFeNz6zsswYpqJZhEVrQ5EKHwPIUnFCTF/dAMmiYIwioFjSArFgYkGaFn1+qAUlpp5kv4RM9nXj&#10;r3RHUqptz1rVMBWFbRv6d4bn1xeeRoc4UvOERfLqPHF0dN0JFQs3H2BYaO/eMd+u3MYJt0TOxw7R&#10;nyEKlnjFJZBL5KRa5OEOi2HxDrfi8JA8Qsp6gstodNuBNQyLqwX+wuAVWNtXbL84rqHQ2gZ5OHO7&#10;vjIVQ2dbvOq4+gtC95TmzPXmWGhQxRAmX+Mf2aGtIeoDr+MVJ1sKikREmZ5oem6T5xqgOxyZ0rrB&#10;KMW+gbXlu6USlDRD3SZbz4nXlqqCzXlVftqaa1wLJ9lOSoIspeCc29tQIHJlcFeCHDzPP/9EWAZ6&#10;q7g7tJWghIgqC6p4FjcSo0MoMEYitQBSbQcTFlKJlBKJK3GKMpK2rRUh03QjFk+hCpyQFaAVwppE&#10;TQjF/lyqXJOqqX5v7c+X1n/5V8d6lC2uzq+glEBrsRIqKZrGEKPjcntlmm61atkqkAXnJqQWWKuw&#10;rcFahY+OcSWx6fuOTEBraDqLMYJUIs6NuLCQc73frjO0fUMpgdt45Xp9JpVIf7D46AlhQWpB02gW&#10;P/OXv/zI8+snlAKpRS1cWoktXVgIYaGIjNYCZeT+fimxzt+b0UdHKRGpBcZIlJF1HozEGEmRaZ9/&#10;qWrV9vY8F1/XU8QVgMWq9MXv6yG1qmSlspLOxZxIKRBSJARXQecqtKz1yJ9HKCLu3/tro1CQiyfm&#10;ACKijKQQiDkgZAaRQCTK+v9fjtIICpEiM1IVskgsbmRyIyFOdAdJETNZTJgmgVpY/Cs+XWm6gjQe&#10;ZQKxDEzLM7EMdAeB7TJLuHIbPqENdIeWmBbGeQARaTqLNvD8Wt8/ng8gIuM8EOKMtoq2q4H2OF64&#10;Xl+JccFaTd9buq6hbdcj+SXso7Waw6FBa8niR7xfSNmBLChd9vXZ5ss0mphWeTGQSvy8rkSQkJLH&#10;R4dzUzWIIiO1IKX6PVLW7dScwy5vIflqlFaH+XZcI8+atN0c62+MUL66fr83CplRumAajbHVoE/z&#10;FR8dTat2OZJa7POTslvlJ5FEoqhEUYUsI0UVIp5QAllGTg8nhClkmTGdoqjCZXxhWAZ0KzkcO4yt&#10;gYEPdf4Qcbdn2iqULgjFqi9it3MxLXUeVca2BmPr6RkfJmIO+/W+tY+prEn39b5Y30+5kg2KVY+F&#10;LPXv3nzu10Zj1f69QiZsa/Z5m5cbPjqETJhGI1WucuJHhILjsaXpBUI5fLqy+FdcvFDEjG4iTVdo&#10;DyC1ZwmvDNMTs3+hiJn2AIcHiz1LPgx/4c+f/idRzBwOCp0CyU1YVVimG8PwyqfrEz+//pnL8kww&#10;M7kJeLVgeomyAlQhEYgl4NNCyJ5YPKbVJAJLmPFpIZZALJ5EROiCVGW3b0KmL+Y5ZYe2avc7iEgq&#10;cbdLQqa9PUwltU/rBvt28jC+aR9T7WFtYbGS1u7A83Nf0XpqsezPKxj9zGu1vV45nyJ1IydT49Ot&#10;EuKz/5OS2qNWlP39nAMpVX/svUNVahIWN+KCo2k1bd+idLXUUhV89FxvL4QUON8dOJwOuLAwTVcW&#10;N4As2EYSc+B6e8ZHx/muxzSa2/CCCwunc4e2immu/tM2tYoursTPQpTKuWH1ekzbre0MlrVFVj3C&#10;vc2HUhWcKyVqK67WkimM441pmes8SlHJnEvG+6W2vDM16Ekp7de92W3TaEKcd7+z+BnnRzJptzOI&#10;6lerX4u7PqfsyCS0qX57s7u/5d+yTLv/yiL/XWMk7P54swtCJpSR2EbW6iuZuI1XfJiwrQERWfyM&#10;sQLTaLQBHx0+TBSRdzu1+dntekOcSSXuf7fhM6ULMYfdXhyODYdTT0wLLnz2T2/1S2qBbRSphCqP&#10;K07c8FbTWQ6HFmUkTaO5jVeEyBUPlriPdSdoS+ylOr9vxpjD/nkpV3ta6v1IWX4TN25jjB5jJIdD&#10;V/GfXxiGC94vaK3q3JR6/RBp+4bTqUMZWauhl5GcPbObGIZXms7yxz/+wOnuyMePf2FZpnryNEea&#10;RnE6HWia+jufPn1Aa0nOvhJUlkDb2h0XjNOFeZ7waQFVUFYgNKAqoXIWEVQBlREahC77+6h6UkGI&#10;suPCnMMq13V9pCzVLoq8z9v2vM57QahMKaucsM1zXuc/7q8jC0Kk9e/i+n0J58eK51f/VTbcv8nL&#10;V/1XXXMhMlv715wjKfm13Qy/u74huF2ucl5xpcg7PtZW8fT0gSIy3333HqkF3s8oI0k4buMTMQ8o&#10;GzBNosiZmAdCvpHKyPnBIrVncs/4eEU3kf4oKXLmNjwhTaLrDZk6F6bRHE9txYXTZfc/mz67sPDp&#10;+QPX4YLShe7Q0jQKpQRSVj+gVKFpDF1n6PsWKTPOzSzLQCkJa2UlcpaFaRoAastaqG0dhajJjJRq&#10;ssJatK2tzUKKtQ2sW+oGvsjYpiZoN7spVd7t4OLn3R59xu3Vbmzr97X1+Y+OQpTd3wmR6bqGvm9Q&#10;ShDCwuJGQl6qXKpqR4Su9i+LUO2MrH4/i2pfi4xfxknZV/wk0i7/2+ub3td40e5xYCqRtjOkEna9&#10;2nB4Sh5k2ePpLX7OOexxtjISSCxhwofpi/h4m1+p8o5XNr+wXXfFNzNCBqR2COlBziDc3z4KV22d&#10;KozzwPX6zOJrQkLqyvOorSIlRxGZ47GlP3Z4P/Fyeeb1+olSErl4+mPHd9+/Q1vFTx9+5On5I01b&#10;4+7jqeV4PqD0+jsrvrC2coHlHAjJV4LzNe8wzgOXy3NNZP0iToa0+5Vql/JvjqbRpFTXcctfvPUj&#10;iHr9ccXxcsP5K35Im7yv+HEbU65+u2nNjvM3/4iIezyxPf81/LCt59fi5y0u3PDJL+Xg9/4+lYjS&#10;pepD8fvzTGJ0I0rD8dzTHToWPzHOI8hMKolPLx8535/pDg2ZzHV45TpcidljGkPXN0zLjcUNmEbT&#10;H2zFlPMVZSTnu57ZTXu80XYaoWCaryx+pu0k0kZsm8iMXIcPjPMT2gb6o8C2CaEWhFqQ2iG1QxmP&#10;tgHTRExXmJcLt+Flx/NbnmNaRnQ9IIBt5G7HtFU7ThKi+j+o8xTjwuJnvJ/WPFLVU+fGiptMje+k&#10;rPZl9mPNYYlELIGU/Z6nqBtT8e+Oi//WUZuKUxGZ811P1zfMy41xuqF0Qa35H1ZcqI2s+Dcsq3+O&#10;SJnXmKfGQDlX/wsRIcqOV3L2WKuByDyPLG5gmkb6vuHh3T1KwTgPxOh2fd3yXTEHlKp5trat/nJZ&#10;6rxKWVb7m+mPHUrB7CZCWP4Kv/wSL77FM6Wsdj6H3W78Ek/+cswi7vnJLS7UBmxraDvN6/Vlz/ds&#10;fnKL75GJxV043RnOD5bZvfDp9X+RyohuIpmJyT1zvrfcPTbM7oWPz/9GzANNX1AmcrxrgYrvx/FK&#10;Ebnm9URmnmtctuG4eR54fv3E5fJMSGtsnMMXOHHDjUVmUBllJULXAqYiaz5NWYGyNe52biZGt//O&#10;hstjDsTodjwpFPs6fMZZrJ+vmwylJGJe42gl97ziNpZS8UiMfs0zpt/NH35tFDLv8UfV589y8FZu&#10;fmv9syjr2oeaXzIQc2Ccr8Qc6A625nd0zbeGNT/o47zGORXPOT8yzgOFwOnuiG0ks5t2u9j1hpA8&#10;w/iKMpLDsSHmwOvlibZvMLbmnRc34KPb41SlC01nuQ0vfHp5QsjEw7t7TucOZNnjuS0ea1q15y19&#10;dNyGly/iwQ1PbHGtbfQaXxXkWpz1Fj+GUE9rpZSY3VK5ypREa41QEuf9mr+KZJF2uxeTI5aAsRKf&#10;3G4Xhaxxy26/SkStfKm6eHRxmBLQOHRx9XUcdXsqIImINwXBooBq/7f/8/+6e3hkcYm278kFxvHG&#10;u7s7Spw5NIrsJ+I80mrB/elA31ly8oR55GANUnhEduQ4QFqQLCgR0cKjRUSUmdbA/dnycO7Q0uPn&#10;K256IYeBxmRk8fjlwqGRfPfNGVU80/CJ6Aa0DFiVkThymCDPGJmQxfH+rie5G2G+onG0uiDShEgL&#10;GkcJM61OaALZ3zAi8nCy3B9bWp348NO/Ef0VIxONTvv1KgJWRawuPN639I1kvH3kdnlCsqBlIror&#10;XVM49YpDqyhxZLh+Yh6fsSpzPhr+6Ydv8MuFy/MHlumFEmdEWWh04dipShaOxy83hsvPBDdgdaQx&#10;QJ4gO8gTIjtkqfOqhEMWD3lCFo8syz6K4hFlRhaPwtEYCO6CVZlvHg8ce4OfX/HzFSMD0V0RZUET&#10;OHSSRmWCuxLmK0ZFjIi8e+gpYeL6+oFDI1HCs4yvvLs/1PUugeRnSAt178hXMnc/okiI7NAi0xoo&#10;0RGWG4fW0FnQIu7rmuOIVZnGZER2lDTxzeMJv1xIbtg/p2WgbyQiL4jiUMWhckCx/OqohUNlj8wz&#10;hkijIiIuzMNHvn3XIZkJbsDPr5Q40+iEUZkcBh7venIYcNOF5G+7XJMdIjnCPNCowt2x4dxrSAvT&#10;9QmrMv/0D+94efoLCsex0zycGqIbePrwJ0gLf/juAU2gURHightfSG6gUYmHU8vjucHKxP3R8u7u&#10;wLu7ls4I4nJlGV6JyxVFgDhxf2r5/pszJc58+F//A1k8//JP31HizHj5SKML90dLDhPz7ROdFbx/&#10;OPC/fvwfdBYOrcLPrygCrcmcDpZjJ5luz0R3JbqBQyfqGqYRRSAst7p+JSBzrDJXUjU2Ja4yGZH8&#10;1uhWOf31dVMsNLJgVTVyxJHiZzSOg1Wcj5rv3h1pbSG5geH6kXl42eVZlIUwXzn2ise7ntYWwnwl&#10;uCsyO3IceXd/IMwXiDMyL8jsaHRGFY+fXrk/NTSq2o/kbiQ/oPCIvODnaq/6VnDqDVYnkhtIYUAT&#10;6FtBDhMShyoeiUNkhyj1d5TwiLTw7qHn0Crm8Znry8+QZ1pd0DLgxldaW7g72GonsyO4K8v4itWJ&#10;RkSMCMjsKGFE4zl1ikYlluEZTaj6UfyvjjlOKOG5PzZ8/+0dvRUM149cX34mrvbSrvazpIkSZ6xO&#10;HDvN+ahJ4UJYXlnGV6KrdvTYSe5PLeeDRovIeP3I5eVnShx5uOv55vFAawXRX3n+9CMp3JBEjC40&#10;jcI0ilICc5gIOOY04pkpJlCaQBILiIlWZJSLq6zE1Q6Gz34nz4jsUDiMTGjhUcR9FHnm/mA4Hw2N&#10;Lrj5leQGWlt2/3PuDV0DYbkx3p4occaoSGeqzsT5SvYTKkdU8TQS+kZAcJQ4IaLHyoQhk/1InEdk&#10;cbWByzpqAgSHlYneKFpdUDky3T6hS6I19XkOI7okzgdDbxQiOpK7oYpDZofMM6oE1Cr/GofMfn0e&#10;Kxgo9bkRESsDRidEnilxhjShZeTQ1spQkWfm4YVjJ9GyrmOJM493LX0rCcsFjYNU/VCrqx8vYUSL&#10;SN/Au/sDy/DM7fUjWnjuTy1GhmrHReTdqUdEx3J7JUy3ijGOLbpExssnZPKI6JA50Gq4O7S8uzvw&#10;cOo595Z/+PaRvlEkNzHdXvDTDVkCjQYrM9+9vyf7iWW4ILPn2Bk6I8ih3tt/+sfv+fTzv1HiTG/B&#10;qozCMQ8vtCbvdjH5kcdzxQFueoG0kMNIihP3p4a+kUR/w89XchyRxWN1QqSl2rns/nosDkmo9oG6&#10;bv/esZEBkRfK6hcPjeT+3HB3bDj2io9/+RPL9AIr7kgrnuqsQOL44w/fMFw/soyviLWoxepEWe1W&#10;WG60tmBkqvofqr2wKtO3ghImjKqyX9JEDhPR3+gbyT/+8G7XF5EWyorL1KqfWnzGdRvOkQSMqtfX&#10;2owkMN2eIC07rmlNpsQZWRb++R+/I/kb8/hK9FdE8WjhkQSiv+7+urWCrimUtODnV0gLRgXUqh+b&#10;3vxy/MN3j/S2kNzIePmZ5IaqNyJBHBEskCasLjycG+5PLbIsTLdn5uETrRWkMGBU5pt3R949HClx&#10;5PLyM+P1IzIuPJwsP3z7wLnX+OnK9fkvzLcXVHEQFzpTOPeWRiXicmMZPhGXGyXPFYcUh8gekec3&#10;eDCgcNU3l+VX3q/PrUyUNJLjjGTB6kJjEn2ruD9ZxtszkuUz3iRwaAXH3tDazDI9E/0NLRP3J7vr&#10;y4YvN/k5dhqrItGPpDBU+RWBVibCfF3xevVJGr8/z37g0Ah6K1Cl+rjsB0Sa6UyBUP22lXnH+SUM&#10;EBeI4+r/fnt9pYj7fCiqPoptXvOMX26oVT9bm+mswC+vLNOFrsnIPCByxa3nXtHoQlwuhOVGDgOy&#10;eIzwkBbc9IJe4w+rMsPlCZLn1JkaX1w/EpYb7+97zge7P29U4nywtLrKffI3cphI7sa7uwOdKRwa&#10;yaERnDrN47nl4dRx7jXz7YWnn/4EccbKSPYT37078u3jiaeffoTo0SLzcD6gRWa8vtA3mlPfMA8X&#10;clh4f3+iRMd4eaZER28VrZFM12eOvaFvBSItRH8jugFRFvpGcneyVU5X3ECeP+OeXP2j2fHJ19fp&#10;N9dv199fH7MfOfeKbx/PPJ4bjIj46YVleGGZX6rumgxppsSJ+3PL412HyAtueqWkGVncaqsSVmeM&#10;jPXzflzjyoEcRvpG8HjXYVXEzxdIE4dWUuJIWK6IvHA+GB7OLUZG/PxKY4E0k8NU9VFljApIAjkO&#10;q/24kcJEoxPv7g88nBu0iLj5hevLTzQmY1UmhaHGL6vfOnSS6/MHjIqr/Vz9hvAYEYn+yv3BYFZ/&#10;lN1tj5s3PKEJWBmwstq7EiZ0cdwdLN88HCjJ4aZX3HxFloXWCqxOq38cSGHi4dzw/vGEEp7r68dq&#10;91Y7IpPj8dzyeNcj88J4/YQbX/Y45Lv3dzQqVb/irtXu52WXn/OprXFhnIn+SvQjZfO/KlZ9LjU2&#10;JU2I4nd7JvK8x8u/NaY363LqFY/3B469JIeJ2+UDnU4QJzQBmRcezy2qONz4QvY1Dqj226CKY759&#10;QuaFQyOJy5X7c1f9sh+Jfp1/GRBpwS+XPV8g1/hhww8iLeQ48njXk8JAWPXMiPiFv+0bWf3zit/9&#10;XON9q/Ieh/wmPsHtcRRxrs9FRK32LIUBIwJtA62BHIc1Pveo1f+2GhqTsDJDnihhRsvq/43wJH8j&#10;zjU/8d37E4dW8fzxR9x04fv3Z1oD0/WJ6Abe3XUcO810e1pzCHCwBbVe32b3VVlodeHYSh5OHb2t&#10;9vHhZHl/f+DQCMJ84/rpJ0gVI2sR+ebxwN2x2fFe9gPfvb+DNHF7/UhnC99/c8/15Scuzx/4lz9+&#10;X2V/eoU0Y1WqOYm8rDG1RBZHWu2DyDN9I+gbKHEixwly9XO6RLT4nLTbk3dfyWv8LaOIbs1/BGSZ&#10;Eev8WJHpbKYzhXfndpdbP12Iy5USRsJ82ePKQyP4x+8faXXh04d/q/khEegMWBnRxKqXaUHmGm8Y&#10;EQjzDZFmvnk4cmgE8+0ZkWY0kexHpvEViePYGx7OzR4XBjcgy4JReY/nJEvFianiEC0rzjMycH/u&#10;eLxrEcXjpheCGyhxpLOC6K6QHYeu4hYtPcmPhOWCeOP3lXAoESFPGJW5O5nP+Ifwq6NVEVEq/m5M&#10;5v39gW/eHZHZcX39wHT9VPMR4vPn5JqnPPaSf/yHO0gjt9ePzMMnSqz5DasyVkX+5Y//QAkDr59+&#10;4vb6AdJCb2u+6fHcE9y8YoKRHIYdxxmZaEyC7ChpJLhhzfV5rI4YmSBPqFL1W6x4Z8dBO27cXv8S&#10;R26vE2buTob3D0e6phD9SHAXlIg0Ju15y2NvsCpWOxVHtExo6TkfGkqcCUvNKTVarL4w8P7hyHB5&#10;rr4rhzWmD0Q3kHz1yyI7tAwYmVDCU8KEWPX/dNDcXj+ihEdmB3ne7WurC62puDQsV8Jyq3ndt3hQ&#10;uM/+4jfWX5aKe7a4RBaPny9okao8ZlfXJUwYGSAthOVCowvfvz9hZSa7FTetOECu9jmt33t3qPhw&#10;s3vfvjtyf2pZhmfm4YX39z0P545leGa6PdPoz3jRTZcaDxW/+89DI/j23Zkfvr1HZMf9qeblrYy4&#10;6cLt9QPJj7Sm/v3335x5d39guj1VO2gK96cWTeTTz3/h23f3tFrw/PNfaBR89+6e5GfG6wslOg6N&#10;xioYry9oEt88nCF5puEVuebVzp3hm8celQNufIZQcYghoYVDJo8sc83nUvO5Iq/+jljtJ/X/dRMk&#10;rnkVT9dVfnPvlvVYo0AUgVYKbUzD6+srRVr+cHfH+8d3eDexzDeSXwjZUfzIFCauPxeMben6I+f+&#10;wOP7jv/+3//fndzobauN7d88zxhTycFzOOFni3O1svMmM3FZAAAgAElEQVR6vWCMIZi12igEUttS&#10;rmdKKTsJNXxuA1KJdROuaXCHEw/nO9zlih9HlFKE9TM5V+KWUgrZVKIX5xxBa9R0YlkJeS8fP/6C&#10;LOXLx/39PdPc7dczTdN+bylF/umf/kC5Jl4+Oq7XK+M4orXm8fGR3tzz4b/9yDAMLMsCsJNECWvx&#10;7kyMlQDTe1/J0d60O6lE318/gvx77ytVd+KKtVyWOwCmy6X+3kpEEyXQ98SuElHOt1sl224auPaE&#10;04nx5QV3vaIPh30NXtIzy+LwLu7Xv5HUbtevdf0NKeXeIzKEANcGNR3JObEslfxz+3spa9uWlBKL&#10;GnDLgpumnYQZWCug6/2Vtfvx7x7l/cUIiaX5A36+kW434noN/s0aiB9+YBkG4jon4VNtNxNjxC2B&#10;zrZc559JrwdijNzWz4nhSLmeKNdnptnAra9/d7vBMODTJy48c7tecc4xz3PtuykEF633efjmm2+I&#10;wLzOp/e1WnpZ6o5q11XSNTUdMEslnHRPH4lK8cozUkrmpyeMMQzhvhKt3m6IoePifyZ9+kBa1yyl&#10;uqvulaJce3zbMl2vO6FhaRq4VQLCZVmYxwUhNpJRyUpI8+8bRfzqOpVc++kqWVtmSSGQxiBCj4wt&#10;z588MfqVXNzvrSDeEl9Oc0e5dAghagudN32zf3r+H7UaPERSyWwcOVvLuT484WPALw7nlnrUtuTa&#10;Qk4IPv33xLt37/juu+/4/nDgQcGnTzeePz3zMo4r6dpvP/71X/8VnZ5ZnheuT09cr9c39qUSVmUp&#10;4drhV/2cVpJhmga/tinY7eR4oFwPOOeYXl//JvuQSqG0LeV6BNjtlRCCaZoqAdYqIwCyaUjhQAgt&#10;f/7zv5FL3H/fGIPuOvzyAtbypz/9adfrw+GAkI7hBrfbjdvtxuHQkVNaWz40eNMThSH6RHSR67Ks&#10;8pJJMpFVJMlEErWNWquOyKz+viPgonAdTmhd2xVMw1D92EpW7r3nJq6UUojTBMNAkZLAC/PQkFJh&#10;er3ifay+r2kQtwNKKeZ5Zpnnz8eJf+OxtWKspGsgbgdi11Udf3mp7zWVU8R7X+3CeFjtqmcchq9+&#10;/+89pBSgJCnVUyql6xDDCaDewziSV18ZY4Rbg57vyDkz3S4sU61e306QxhhxzmGMYfpw5Pvvvye9&#10;fiDPMzPPlGu727poW8rhjLsOpHEkaM3sn4nG4MeRfL2SSsEDwzpXWmuMMRhjdn/iY/Wfzn1uBbOR&#10;ELb+h+pH5rn6j7al9D0hBNzllaldcOONcLshrGXxp2pLhqHytwjBMgy1HaE/I4a++shpWn1ZYvAf&#10;iW3LNE1M47jr1eYDvzL7FCXWXht/x0MUNJIYq1zc39/zcHhEuIHnn154fn7+whe/bX+06bOZf9pJ&#10;ijfSWq/13nbxer3StpXjIqVUW/8tZ2gaUkr8/OOPu63d8J/Wmktb20b98z//c9WtMDGFSma72d9S&#10;xE58LaXEWltJSA8HDuaAxfLf/ut/W0kva6XRW3yQc+ZJ3fZ5DyHs97bhrJQSYjiQDwdKKZUIcLVt&#10;WWtI+WszzFxegMrLNU1TxS5UHBdjwDaaLDJJa8q1wa+6Ms8z8zzjtd5x0LgcCM+2ys88V4yFYBxb&#10;8qXbf2dZ2ypucymMIet6Kmrz+/U+DaHUVmp/bwsM92bdKsG6JllLahqCMTuW2OYyNQ1iOCGlZFlm&#10;lnkkRAe3hk/TGYBxxTTZGJxzDP6OtPmuVW82HxeW8HURFwI5HsiXvtqcacI5V327btbrykRj4Hao&#10;v7/KwkY4/HuPr+H/UgpZSsTQE9Z7GK/X+r2NhuzxqpC7jtC2X/jn1DRcVnu0YXk1PiHOZ1JKqHFk&#10;vH5AjfeVJPp6rbjN/1RjnKcnllJIfY9b9W0eR5xzVQes5f/5t/+btm05Ho87sfR1ldXtZP/lcsHa&#10;Ssq+LAsv4QPx5cSnDx+RovJwXHyV8/HpidL3yOHM7fkZ5xyX8FrX+/WV4BzLXDFgmAa46hXHZ4Y3&#10;8Vq2Fjmeqg6stnlrDfTZJhXsyn/49z5+z7/e3d2hpoYQn/Cl7LZuWRZSishm5QJYuTPEpaVcDpSU&#10;GeeJaRh3XKiMrhxoUhB9wDnH/bH6i6AUajpjra3YeJ6rvq6YPYSAMYbz+czDwwOn04n7u5YPH34k&#10;hkBZluqD2WxLrESmq540TYMVd3AbmC6Zl5cXLpfXqq9KfGETg9Zw7fGfWsaPH786Py/u5319Ntu2&#10;6SZUDKCUWol41/esJaeB6HuePn7Exc/x64ZnNp/TNA2L7+FWudaGYWCe593WaCEZxo6wyvc4jjvO&#10;ydbSp3dM08T1emUYBmKMn/1E06HVhHeOMs8E79msyRbLbGTof+9Dqc9E6eXaEV9qHDcNA3G44ecO&#10;52eiUuj5zGztbvtzzoxXhZ43UumBeRgqXjeVXHkSF6ZxxN1utdXQOsebvf2963/NL8zzzDRNlcvu&#10;F/OfjEEMB4QQjG9sx+bPf09/fi9+MMsjtm3IMTFfL7h5Qajacz/mxDF+X1ufLA4/3Ig+EJ7XhJRf&#10;aJSup/CGHxHDY8Venz6SlOJj+VTl+/WZkDOvS7Wb48ePNQfxeuL9+0eWZcKtOl1KYVzvTwjBt99+&#10;u/u36U0MPU0Ty+w4HKr+aq25LWd803yxfrfyUu3m0xPJGF7EhfnpifT6yuXHyDjOO57d1irGSnJd&#10;rh2x6xhWUnalFEEp0oqn5mHGxfB35y/+lrESqtUWTdvrQkqK1mA0f/inP3K7/IU/ffzIp0+fKh+w&#10;tZxOJ/q+Z7ksq9426PnPAAyvr3jnSEoxz+OOx9/arU12tNbI8Yzb/P8bnCaEorEdP338r/w5Zx4f&#10;H/nhhx/45tuW19eJp6cnnp+fvyp/bdvSnM8ojizXyMvLC7fbDaCSu0u5YynaFm59nft5Zl5zhhvW&#10;3TCj15rUdSxNw/j09JVfLyupeI1/k9bI4UDouop7huFzzPYmpyWEIFlLtIrnW0MIFfM553YbmtaY&#10;+9lf9pxPXuetuIboLzjT8ecff9q5S5VSNE1D13V0psNow//88X9+df5qu+7fxolbS/3fwo85JdR0&#10;pFwrPtt8K1DjOO+Jfc/UNDW/tdrw0LbEw4FDf2J4fWWephrPGVOxXdOQuo7xw4ffvnhR2/9+7riw&#10;+j+l9nzm8vHnL2LsbX6ztUTbktqW4fXCMs9orQlrTLlh76/Hb9vJDl9bqBldWz6miLh0qPGeZZpZ&#10;lnnnqtmoIHjtkdc75tvAOAw1Hm4atNa7L5ZSUu7vkWO1e+n1mUUIXtLHKiOXC5dhoIt/qHyA1w/c&#10;np9Jrz339/cVi3z88EVbs0GpL+LnpmlYgFsIO255m68N3nMrn/BNs9rMOk/D2LFoy/zxheuKD6fL&#10;BSEEl/mpYvWXF5RSOPdc8yrjSLKWWUwApMsLPkV8CAhreZ7OCGr8ELynGEOKX88PxlhzQ7UFVkaV&#10;jCh5R5SpKGx7wPR3NP0Z29W22JOLTMuA1qYhuGUlYhw5Ho88nk8kNxJc4mQl//pf/jP/x//+n/nX&#10;//RH7u/vEFqTEPWH8owscReuXTbf8HBs/94agi2o7fv+C+GVUv6VMd2TQ2+AwZYMOR2OuwPaDNkG&#10;5PQaNFYjlddgW9C2bRX2FL/gV/i1x+bMtqA251yPhK/f3dSjGjVgWQVXCEHXdbRrQLSs4FZrvd+D&#10;MYa27Ykx/5XTeHufG/D8TRvwOwBlE361Cv42P5sh3n5Lr/3CU0r7ZsS2DqdTDWSWZaFbHZn3nvu7&#10;xxp8xvxXG1Xb9Rtj9vXY5jHGmjBrW1t7defw2Umt97Rd9+Fw2DdN3gJs+Nyj9u9Iu9e2h0VWEqdY&#10;QdHbftmbPD4+Pu7JwQ0wfp7zglsGbKOxa+JjCwSMMTSr0X8rrxsAk1LuAesG1t+u6Xb/2xps17PN&#10;69tk0yaT22bIOI5IKTkcDntQsb2/BaRN02CbDu8jFPnFb2zAZQP/271vSU65gooQIlJsCf6/YwVE&#10;pB4jzV9fJylRQhBzRpQCUtIYg7V2n+9tDjcZehtov5WZbe62edZakwFRyv57RQiUEBQhKCnt76dS&#10;+wxu486z8AuZ3L5704OvPbqu2zdnt2DzcDhgjNntwqarm/5sAMNaS/RhD3iqPWrWtkKRcRx3nf+1&#10;RxHsSeRNHoFd/7XWb8Cq2GV/syVaa66XAbESS21J5815bhvW2xxZa/cNIecc3i2onGu/UBRSGqRq&#10;oChyrnO5karVzbJ65BixHuEX1N7C/4EeuEop7Jvk4qZz27X3fb/3c96Cxy0hHHwix0xKZZ+vLdG0&#10;2ay/xT6/XT9r7RfrJ4TY52z7vqZpVh30a2/+30/y/db6b37prV3uug4p5Z642a7vl34kRo/VhsVN&#10;u+y9Day11rRty7ACvA14bT5doOjbE275/Dvbd2zzfTwe9+KIt7bJ2kp2ur3+Vv83OXybyNnwxnZN&#10;OWemeeTx8R7vl133+r7fN0m3ed/kou97rLWfE/ICQkj0fY/WmmVZ/irg+dojrzrzH9j/IISAXedj&#10;wxdvbXazbp79MtHx1j69xR9v7dh2/W/xmJSSruu+8GXb/b7d8Nn83Va08HYutrXZ7MTbAprt2t6u&#10;33YvUDHd22vcCix2mXqz5lDtzGYTgf2z+0bJ72yAvMVsv9yESaWC79peVX4RaIUQ9t/ZMO2mZ2+/&#10;R/B5E3Sb47cbEs1KLrrd09v3CxIf83/I/uXVp7617Uqp3f9P07TrdIwRrTVd93mzpra2iPt6v73G&#10;TY+7rtv1/q0eAzSm5Ysm1L94bNjFWksp5a/mdZOP3/JfX3v8LXq33fu2hjnnPVFpTUvJmZzKjvdS&#10;Sszz/IVd/Wwv427jAHxwxLjQdp83J6AmdUopzOsGurV218G3979ttJsVC22/s9nLGGNNYq24fStI&#10;Ox6PdF3H86dXKIb/j713i9Ulue77fququvu77Ms5Z87cyBlyyJEoiZREW7JMK5AQJHIiODIkx1EU&#10;GIgDxYmCQEBeAiRvSRD4OUaCJE9BLCB2BAex4wcjNhzTkCUasihSsiRaIk1zRPE2t3Pfe3+37q5a&#10;eaiu7vq+fTuz95k5M1D/MXvqfLfu6rqstWpd2zawt7eHqnJ0dMRsNmM6nfKwc6CoMoeA9Dwi0qU1&#10;bpnvTfvnzs990+l0S4ZJ47l1PrDXU1BfpsAty7Jf02lc0v7TuPmwhYOg1G0Ta1VUJQRlXW+oiphW&#10;MdXoSPKI+u68CjSbup+3JBsnp4+cvvW12jpZyJXb59zcQLSlrOn2S+KfQM+jEn1KND5dI+3f3Gns&#10;9OAZSjfBe+3vn++rtJbS9RPSOcAWcHzykJiid/g8p8GJlqR9lJwUUh9dN0Zp3NI5LDk6TKfTwTky&#10;Gz9rLWIc1hb9eTSNUy6vXBdp3aT5LIqip2uR9xb9GPdyYUbf27ZlOp32ezXJkNHxKGw9367z6OM8&#10;Q/77Xf6Xy92JvuQ6hSTvXYSL5NdA5B/VNBZ1jsWXfcwl39VWsDLsr1T7pt9vzZpJUdI2m/7cA7Bc&#10;LlHVWDC9LDk5OSGEsDWOTdNgTcGtm8/jvfbrIz13+ks6iLQP8/0volgXYvqyTq4xxmyt0V5W7Pjg&#10;fD7v9958PkewrNf1Fr/Jf+ucY7FY9OsnnS+staw2634cr+g+eGlLCKjI1vsqQpk5WUq2xNI5JD93&#10;pnWU64/iWlPE6JaBNO2VtA8Xi0U/j7vrHLFMJrNeJ+Gc689by+WSxWLBjRs3Llyf+Z7JnV5yPU0u&#10;O6a90DTNluxKt5bzs3ZSRl+EXV1U+l3TKZSTbJfT9NQX5xwGi2/DKR6Zj2n+u95w7Bymc9xLDoi5&#10;3JjG/6IaaKEbv+sYQNq2ZbIjnyV9X6LxiQcn+p9kiLKYALY3eqfnSr+tqoqTCx38AhDXYFoL+VrN&#10;5df8jL01/p0xLNHCtDbSXF5EfwPgChPTfIWYBkp9oPEtzlgmsymisGlqQhvTehE0phV1BbPZjMJY&#10;Npm+FdhyJm+ahv39fawdxqmqKoqi6M9fSZ5MjlO5vJj+0hrK1wds849cBknyQzo/JbqYdBTWWnyr&#10;1JtYd0lEeieXdOZMzrP5+SHqvaOcvmnWqAZabbEiiLVRnvK+1/Plernd1lMgxQFBDEYDQkDwmEwf&#10;UkzmfPP1O7z2zdf58te+yR989Rs8uHcXV+0xLUrk43/ll7QsS46WUYlx8/CQG3sTCt3QLu7x/a++&#10;xA9818v80Kc+wcsfmuEchAAtMR3XXtURVY3vJyS+WZguG2sA7wehzjmDFdg0nfJcDWKU4Il5M7G4&#10;wjCrXLdR4zVTJnQNnSUoDEKac0nJqRgjFBY2jfa5wpsmeSknASBmzr4M+eHUWktV2n4ijo5P+gOI&#10;NdJZpQaBJCrYB4ti7F9HZJ2l9dsb19phkkMYxvGqCAGSjSfNT/7aWWhaRYPEnJfdXGkA62Cz9sym&#10;sZ8+BMrC0LRK2wSmU4v33Vx085NfOwQoS2ia+LmL9ajjbzReH0BiDebO4z95LsT3gycWLlKDsWCN&#10;YLt7KNFhH7hSEdkANHXsC4C18S9/huNjiPmlpZ8LY4bvCVGQypEz30RQE4FLxCDtg3RozA2EuQCb&#10;KwtyBXP8HoQwGI1E0j4MXT9Nf7iKRMuwXkeGng7zrnT93k1zGO89zFn6LN6H/j4agyWuDhna8+bJ&#10;SZxnA7FAZBNoNWAR1MhgwFRQIndO60kMfbHd4IkeA5j+fQQ265iX12JRoxg10SDTtXhQozhxYGN/&#10;goAltiloJHhi/nJszF/eFaI1woVuOk0dGbgGIWiLswVFEcd8UzfMJwVNAN/G/SJA6+NzWAftJuCc&#10;6fZVoq3x903je1p3HlSg9XHcXBH7lb92XVe9dnut26ddnTOqLMAlrQnvh/3vHLRtpAEheEQsznW1&#10;7AyYjj7ZbkxlZ611yzWOdRrLbu5UwFWdQHb+EF8QARZ5hesW2VnjEDwxD65C66OxsChjMa22VUqb&#10;9uqwN/KxuMS+TgiRlqRxE4ljoxrHLL2OfR32pGocV3e+feuxUPvQ883EH11X1ynxixCSYiT1MwmR&#10;BnzoPfqT0JQrb3JaNvC4VIgdRA27LDgfw9SHtCZ2lQJizanf5vOQeFIIcbxEoChi2zTD+NV1Mi45&#10;6joKa5NJ1c1DFOjLsuj2WTIGGVqN60c4m49etv+54KN3un43dctquQEJzKZ7zCrheNnlHe/kK9Sg&#10;kaiheCZV2e/rrm513O8t+NAyqRyWmFV/U3uCj0I/KrGwZJCY91wsSsC3StC2p4PWFD3dRQa6mOhv&#10;4iVpjs86cOweqpMiYVAYnt536XXb+u43snWvfr1cYjtM/DV3znBOMN0z1BmtSrw35//9mu9kQ+8H&#10;xxZnTS87e3/6cAL0B8Cc96frqiqT+exa6yfn5Wn8tsanG9u4f9rucBn7UNepxtDgXABsHdwhGXik&#10;H5/8+XydHD/OVuGI2E7+Ss8NqgHpmLy10nmB0dOx3dcX4aLoD4h8qfGdMd6afv8DOCsYjYVAE51O&#10;dMX7SHeKgl5erZuBxqt2cjY1RbEd1RTHfWf9dGOaH2rTWO8qrJKi1ho4Pome4enQuVqtovNLWbJY&#10;rDjYn0U62PGUzSY6yjoDi1WU35P8Z+32fhWBTQvTElqFuvE4axET6Ufio0muT/QlzaMPUZ56N7HZ&#10;NKf2TRyjeI5YN2CLuNrqFtTHegei0IbB8CEKAUX9YHAUEarCdPzQZHw87u/CwfFJzHs/KU1/dm3a&#10;xEM8WNPTjCi7WZzJ9mccQtZN6BUz0ThgiNn0u/kJbNHVNO7WcD4RALTpvpvJLznvTOsiyXSJVmh3&#10;fVyUS9O8Bk1rVrox3c5isOugZHb4er6ujYEHDx71znlFEQWhpml754zZ/sEWf4iKLenHL50Pr4p+&#10;r/qB/udnckuaS8nGKtKKqH/I6YJ28p708nob6Pjn9rkk8RcfLpg/GeZ997UQ95tm8mUu32qApvUU&#10;zl6NeXTtcrmmrCqcle76iitMLzMsF2tcUfRFiK0xkX8CbQDJaF7utJbWQT63Ubls8uXLyVE3T8Rx&#10;TM+d+rdZQ1lB4ejpEhJfWwu1B+8zh4hOz9M7x4XBuTN3SkwOQlVVknTMyZaUfBm7et1s6kFf0DTx&#10;385GfmDtFfQW76B10jnaaKTReO3Or3ENHh0dd/vVURSWoqh6edn7BueK/gyT0zmIslHTbLbk/Hwu&#10;kwEwd5BJeyi1q7qhqgoKietltW56JevECYvN+Qp8gKJwNM3goFlVjmRS993+2dVdxLkcaF6vQtBB&#10;to8848Jbb2NnX0Q95sAPhVwPoRiJtX1DQ68/y/toDFu6stS/LUgnv3RC7O74wuPJQNc9f5hUp4Pt&#10;MxvQO52n/m3tdSzTqaXexN8UxXBWg25vXCSfp7nkbP6X5iHxJyXpaQZ6AfEcH+8nvZwb6c3FuhOI&#10;8mEdAupjPeQoN/jeIFIYQ+19LPLubG8AEY06uHq1zvTXbov+JKehaNCweK+9g8DgpCSsOwfCXQdM&#10;7z3TaXXm+klrJTdIxmtajMS1ms751hpC2KaLcdwCRszW3Of3SrqNqPvZ1q1Ct9YNJGbRBB9LXjmL&#10;k0ivkr7tLPrWCCxq8J08lkSddIsA4ODBCTxcwJe//ib/+Fd/g6+89i1MMWd6cIB89D/+6zqZxbQO&#10;x8fHzKcTbsxLDkvlxRszfvrP/igff/EWH3txwszBeq14Hy05hYOwWWAYvPd3N2Gy7CWvodzbT1XZ&#10;29vrBtb2CzAWJowFyheLFelAFA9CjljYLnqg+mZgXvnBK1mxksdF7o2dH9jKSXXhAj+LEScvy6aJ&#10;xDsxxtx7I/9tLtSla6Xvqw7MILcWp2teZMF9HKRxSZ6HwJYiPlmrIyEDY1w/3sZAXbfEQpwQC0vG&#10;kD/VuEGb7gCbW53THCRhIfeg2T3otb7uBEILhP4+IrYzNBTEAuCpOHAsKtx/LzEOrkLIDdZNo/I5&#10;ukv0/VCNRZdms1k3F9J9blDt+kmD0ODDZuvwmdZH8sA9y/ttYLKD8JDWyq4AmJB7YqU2EaO0r3JB&#10;LnkuJi9CoE+L4Jxjvao7LzQ5tX6T4Jd7UZ5iYCK0zSUapIsgMVztovlLKbBMJxlsMWCRzguXft6S&#10;4iTNlzGOENrOmBjpR1TkxiLVVTGJ7xMLeorGQmWEWLAuf+21RT39+yoB44r+Pmn/hBBT4zTNBufK&#10;rX6dpeCJChC3ta7bNhaB3ts7oGk2/cEpXT89n3r6/ZPejwWv7db3zru/LUq8b4iCbWQf+evUH1Xp&#10;ny/R3+ABLKjpFVWJTuf3sTbti8QY4/7xJnDia8QYSgw2GEwbMCGmIDPGYJzBCzFaQbRTWHVKCDzt&#10;eoEhXMkDOnkAx7Vst+hOGr/BgDyMS/pcNa6bfH/s8oKLQ2ghN3rmXphpr+cemblydfBWuvj6l8IM&#10;NCv3ok90PI9kSHwkeTxWVUVVDmHCuRdW7gGWPFQGQ0IU0nyrhHbwqE80K903H5tdr9Seh5iBf+4q&#10;j2Ggd/lc5NeKB7Rh7JPQGYXH6ZZnaX7I6w/IJHqcit67rf2YQnQv8NGL/b/i+k1px9o2FqJ0rkRE&#10;aRpPXa/Z3z/s6cEufUx0JhasjO8n/p+eJ+17VenXfzS4xv1SlpP+uolO5IrrqDga7pdfN+63Yd7y&#10;qI801n0a00wxnPPB3RQtu0rkXJbKD969AYXt9bKL5CiQ9l5q++tbttZFvleSAiV9dtb6MzJ4BuZj&#10;kCtbdpUKuTfbarm5cgSIClsRgrseY3lf832dyxeqfivCIc0Z0Ed95XSrd1gg0lAr6fXZ+6Np/Cm+&#10;lvOX3EM7lz3TWCWacx4uiwJJ+yuXXwf5zOBkQtuG3lAuWJRoKMwNjxqkd5CwTtAg+LABiUWSkyd/&#10;clhJXoy5/L9lONqJdj3L2Jy88WCbdicDiW+VEAYv0TTH6ayWvAuTZ1+K/s093BtfM5mUvbxSVdOe&#10;/iQ5YduQFelLkiuuraG+BIn2745NGs+2jR7pBqENvvfUNAgBZVpNegOI10BoPQGNnu3WdlE7w/NF&#10;x4+2VyhuNs0p+hrloQIRjffMaErqV/46p4t99NeOASyXz9L4htByPt8xcW1qEY3VZ5xb832f79+e&#10;/mhNE1adQ8ugvEn7L50xz3qOnibv3G+3Hykaapfupr2+qYfsEzmNT7/flQfeKXbPPzkvMcb0EYRJ&#10;bkyK4zT/dd329CqEQc+R+Kktyq1zg/eK980WH71Ifkjzbm3Rv06/M4ZT/DetP1WhbetLzweXtYn3&#10;JsWf+hBlohDX9qSses/npBhMqWBC6IrGZ/qY3HEm8ZhcX5FnrkAd08mN3hqSK+AS0vgneWVrfGxA&#10;WaMMEUy5807yos6j+eq67iMaT46XOFdu7cX0HHFNDDJm8khP6RtT5GqkDdeyQV3YTqoK31kuQzdA&#10;2g1WUOXmzZtdCryGmMq26M+ZEFgu150SPUacJ/kvvS7LsvfAT8jpRMqacpZzh0hnNMt+cxa9vgjL&#10;5ZLJZNLzyhTlVJYlk8lki/+fdT4bnGi2o+gSkhx0HgaaNuiNEt3dlVfS+kvnTMGivlPZZg5K0Qsw&#10;toWrenkiaNvLEfHzllbXJAeRXRkauFT+6efiivJjkgV3xyOXP3K5eFdOqTeD7NtHVmeyzWXjX1bb&#10;+pA0DzErQ9vz2V25Y6B7Q7/TWTfXo12mf3Wu43GqGGt7Q6+GQFDtXxsRTBfxnT4XGbI79Pwk09s5&#10;5/pouNzxK41PGqt0nURf1us1zjnm83mfReKsvZfa/OyRxiBlM0gRWcDWfUWiDGtMuTW3u/1LWVrS&#10;WUZEtvTQTRNTagnEVFiAK4rOobC9kL61UiLlfs+Nok5w0CmqGFoxeANawuv34R/909/ns//kn/Ht&#10;N+9hXIW89PO/pN57XFngjFBYw+rRHfad5yc+82l+4jOf4mPPH/CRZ+dMHYS6QfHdgzadRf78RXpW&#10;WGZ+4I2Ed/hOEnbSAsgPNmctBPwQDp++szshZ5nYxr4AACAASURBVE1+2qCb9mICkQ4QOdK98xQT&#10;+TPkh7w8hcxZ43AWdgn1dbArTMBwKIjj6XrBI/9+fqjfZQqJOJz1fLvPkXtrpt+mz/JxyOckfS/f&#10;nPmGzX8v/hoGIjVIUXZM6+wUbmlud41nUUnWcONgr1OUbo9fGtN0sN29Xi4g7H6WG0d2fw+DkKaq&#10;WwaQXeVlOrQnAQwGg6S1luVm3RmY9NTa3RUU8nuk8YkE+PEY7Hmwl5x/dxVDu2usDqcVW7v9Tzjr&#10;WULTbinB8r2nqn1qiDPXhxHE2T5dT54qIzGkywSQlKs8P2iJROOisXarjsRZ+9LoaSVV/t3LBIjk&#10;AXuekmD3elsCTojC2y5tyP9OTk62FJT5Gm9EsfMSNYJTiwtg2pYoXsfxXa7XBBNFlaisiutTNKaf&#10;qJzF6NWNcCFL37U7DvkznasI2PFw3D2oXybAn6fcOK8/u+tzN/rsnT8/p/Z8vu/TM+R9zFOwNOtt&#10;B4Mk/OSpdJKQl4wJW6kCZDDAwPbhMSmYdg8med9a77fGKj1HalP47nn8pW1Dr+RMh+1Eu1Mqshzp&#10;GsaYLe/ddN1dg/ZlBrDrrF2I63d3z+X0aje1Zv4MQD83u3s4tTn92F0XMHgQ7Y5tGofkAZb2S27U&#10;inN8ms/uhvPn/dttU3qes54NcgXh9j5J9yvMxV5eKdVX3pdcjsojiPPn3zVUJHkxp/VN0+DEnLmu&#10;cx6/S9fz/p8ln74T7NL/3fHe5R+7tDEph3Jal/6d5I5kXNz1BDXGsFlenGIiHaDP4oHx9WmlRf69&#10;x+V/5yF/rtNGBqEwRVRO7PDJhF2+kVIChBBTv0al5HAAT6kCkux31t7K98qwj+yptbFrMM/HMd2v&#10;LLcVzLu0MqWxU90+wKoq4mwfXZIMN2k/pnPBZbyM68jvj4mz1nYyGkSHhvP5Q55C6iwZIK59PcVD&#10;0zWq6RTfpQXxGa9SVVoNTCbb9He3TR7Uad2cntuBfu0aGC5b+9EAohgZrp2fI+C0PJOfHZFA3Tmw&#10;7aYy3JUV8zHN6XyivzmPSPdN18nTh+X9wA5K6nzs87/8LH5VnGVcTJBw9rkp9TP1+SzeGUIAe9oo&#10;dOm8ZcjPkrtj3d9j5/67c30dOOHU2OT7JKX4zWXDnB4kGhNlsfaUjiLxEGOGbAYDL3Exgl7sqbU7&#10;0Ldy6+y2TX88xkYHld3xSLJKnj4phNA5vca0lKvVpjM8nS9fAb0Xd9R3bXq60TQNhriP3i3k6yrf&#10;kxDXxqYe8v3nOp1UU/Pg4GBLvk9jk8aqaTb9M+fjkP4Sb9h1UEjXMYXr93f6fTI0NU3TRy6eh7Q2&#10;dmljulae4m1Xjkr3yucu30NnyRWnx3cwAOQ0MPH6C+V/NT39OO/eeQr03TFWozE7AWHr2dN4qg6O&#10;r+fBXPx4l0LNafqe74M8deFZcnF02DpNQx+XLuV6hdSHfCzS52fRqIhwJt98XPnR6HDvXf61y8vP&#10;+nx3feyu31QCING8s4wgecQI0Mssl62/fI3uRm+ne+zyvtN64uF8tbu/U59ygwdsl6hI6Q/Poi+5&#10;vHQWFMdqY1ExCC2CB9qOngYUg5sesAzCorGsEL751pp/8hu/xR989RsU1QT5yH/yN3W5XPbenNNS&#10;ePjmt5jomn/vJ3+cX/hL/wa3Spgo+OVDaNdUZcyf1qiwCZZwwSEyKRdSgeI0KClXXtv4nojkmyQN&#10;ZArtScwwDZyIoL6LrUkDkhH6YYO5U0JBTtTKSXXhIWi1WvW/zTd3Wswpx1zvCbEjsO0eTHavc95h&#10;KeHSPMaXEGjYZji7r32bvJdOE7L075SfPT1bEsjbtiZo9PTaHdtdBnPW4ULEYo0jhLMVMMBWHsWc&#10;UIkIzkBomisT8SCBOtQE2U4zlQv653kwATFypElW59OHlzTW5x2wAKwMiqH8t3E9CUdHQwqMXQFG&#10;JHqt7Qr7u+sseUFba/v6I0k5b4xFs2fanYPd/m5/SRHxVxbgjBpMMBg9/5CSC+sJ6bVHUWMImFP9&#10;O2895e8bhaos+yii3b2kqn0x8Hz8+zkwwnqziSF7zmFt2l+nDSbnITG0XcElX4M5c94ev+hBfB4N&#10;yJVN58GHgJqz5zpfRwnb9ClQVtIbxHfpl6r2dWh2mWw60C/rKECb4JGgMVRV4t5UAVMW0fChBqNg&#10;g+ACFD6aSVYhMrqrQkXwenoM03MnJrwrYFtrKawQ2phiaHeNpb/L6PdZRtddJctZ67LvIxcrcC+D&#10;1yEN5O4hOt0rf/bdsahccUqoy+lUOvDtfq6qaGi7HPCnFdTp3rmDwa4gKdJFgJmz97fqdm7z/H3V&#10;WHdG1VAWkz4Hasplm/692x84LUzvKpHP4qNnwRAgBC4QPy6EAnXbYouhbkqqIzCdTpnNKppmUIDk&#10;SP3aNdDu0s1dJezu4SQpOE4dzrrXzqXUR4MH0fD9QN1szqStZ/2l/uV93L3mRYfZU6+D4i4xgCS6&#10;nOTWpLxOr9f1JqbnO4NWpt/vHox7z9K6wXC240hCOjTke+Bx19fjoPEtQbaNVvk1c8XEeTJMvufT&#10;M+fv5QeeJMeLCKV1WLFwAf3Oi86fRiCE7UNaQi7/X4TIa87/PBkj8usP/w5IJ/+m506f9/Kdtadk&#10;gWEeJfI1486Vc3IFTv5+ags7pGnZVd7lcnOehjcZRouiYNOs+/fS5+laufEqXXebD8T0I+VklkXE&#10;V/0cp/Vw1hoVEawo4ZoR7pet/7yw9K6iWLVTYIXBEzgf47hXk4NRut/wb8VHL8WdfZCQzq9JlkuO&#10;R+kz39VQSalczzsbXjS/Td3257ezxuVi/uPx7Rpjw9bc7u7nfEy29j8WMSVqtpWM6b679GL396ra&#10;peKRU7/Jx3NXQZvGopcp7elI+ieFXW/+HEZBOiNajrOeGzg1niJC07Y9/8j3a37evgjnGYd3aclZ&#10;z/A4xqGLzg+GgM9SqOQKvtSX3ajm3bn2ui375f1OdCt9P+9vXBNCU9e9ATl/zrTXjo+PT90z/2vO&#10;ID85LU76DpHtCOzYVzDiyI2Qu2OX+F+eNqs3gNRrCmuiEeRdQs57croRQkwlXZQVyQE0V6pG/Rys&#10;Vs2ZCs44H/Rn3rPknzSGuQIXhkhRay3reoOrhtqQqQ+pRsNlHvghRG/1NMaz2YyicNR1w2q1OuXg&#10;syvf5u+dtX8u2yOC6VNu5s+X1uBuBo/t63uMNMTIhdPyy3l7eLiOod60qLFb8tuu0vo8GOXSCOiL&#10;fg9dVOTO+Sf/XZItzjOA5CnUchk+/f4s+Sd7gi39Zbrvrnx63nNEA+j2d3IelBtQzry70tdgPVs+&#10;HDIo5Hsof/6iGtbneXQwXwu5A0JyPlkul9R13df5Tefuuq6Zz+dnrqXUx7TfEo3IdTOJduU6qdMy&#10;gc/+fZrPnSVP9EZla2MGDX/acftx9h5AYQuMKkibGUFCVyPWsPIC1ZxHtcDEcdTA3/57v8k/+Oyv&#10;gStwhTPMplFoXS2OcaFiPptQtQ0aato1NKoUugZtKAtLWRaoQrveYMsZwo5nA8MC3qyjB2BZVEyq&#10;KXmKmPVqRVGVGFGCBpo2CotlZ1XsixS5TjnceVqJxtxjiqH7L04wxDCkPAVQFoHQb5IkNBjD6gwP&#10;bckY0nQ63VrAW+mcxDKdzPrr+3aYuLJTSqRx6BlMUMQIIonJZsIq0qX6GZQ8lzGAS+hT9GLoiI/r&#10;vBVqHz26jLU0IVAU8RC2GyIaQ1xd54VUkFLkxBDJqIB0TtgN8Uuh3ikFRqyfYfvQXhH6Q18swO1J&#10;OXHj+9pfZzbbI4XcppQ03scQw1Y01ii4ovygJIIMeQhjTEUUnysE3UppkvoZjTcFKhYjBmcMXrUv&#10;mu2iVIZ4j3anpgDY9H5iAN6TgpxhKCCaCELZFWFL66/NrNMCiMRirNaY7SJCgHEFpbM0Pn5ui4IS&#10;wXcChorp5ud0Dk+6FES7CtrcyBLnO3DVKr6eqO2+aP5COB12LiaOp5WY4zN2fUi9lLd56rQ89Yox&#10;DuOEuvEx2UEQUuhprOFhQQKuqBATveTS50FbQqsEPLasSKkPvG/6kPMYam761+eFkDeN79dTLKQ6&#10;oU+xlqWe2t4/QypAw/B++l4fYiuRJl10f3FFpL8BVFPoLj09aNuAMUMIaQq1j/s00LRLxAz3y1Po&#10;qPo+RQRd6qj0eVznLYUt0LYTskVRMaiJtLzFxyTXHUwXCiJe4lTgUOMu9eK9CNaVcc92qToSHYv9&#10;FfLUEvk8i9ioeDceBJSUC9OA+piTFE+4LMVAPl+JDknbz3/8fAipjm1KcWBo2+umwLJ90mLBYM12&#10;/n4ffFffIYbMixiKLux/s9lQtx6ICcK9Ki7RoeBpQyyC2Qbtipw5nEj/9KqOwplTyp102PTes2na&#10;jhfG8GLoPIuS4KZ6YQ7kylW0GqKR3EYjWqsBCUoQgw0WcRYbwKNYWxAkYDXWGEo1gCQInoDFEiTW&#10;Cmo1prqQLOUEWaq0SPbPn39PR8Ovyr8EysmsKzzocc5w8+YNRKCuA0dHC6pqynbId7fvu/2ap3zb&#10;DeEfQsbT/pWuTfsjppjI93fcP22/T/LUHHmKubSfZlkE47bAD0G3U0Pl30s80NqksPVRIWFNl5c2&#10;fn+IQEmeYOmgA1iQS4Tsqqp6JbztjEEp5B3vEeswqiin+Wjsl+JszO0vKVWsCkYMwcZc0PlvQogM&#10;Lcl/dXeYFolSacgOhsZsp5i5CowrttV3ui1PWeN6mbbflyEpBQdPVjR+FyD4BkEoXIymMt0BNV0r&#10;FXNSMdRNRz/OoY+JX5gshUmizykdKcacmsck41/mgpDq35w7Pp18t6UASwprY2lbj7X0NcQSvbAS&#10;X7dNG2uIWdfXFAsScMZhXElohjlovMeJINYiqtSd7B8Am9NNia9FBuck16UVBPo16r1HurNKipQr&#10;OoNMk+RSYiSbIdY8s7aIBvEApnCEukWcwYnD45FgMEV8rUbQNhnIpacLEOmKtaZLsTfw1TyV2QV+&#10;L4+Ny1j/3sHBlvycoCFAEKwru3NZNKT3ys8QegNzrlDJD+nRSFTi8d28eiwGcYIEIUjL/mQ/jqeP&#10;5652EwgSKEyBLao4p7niKMSzcH6/yJcFlylrQgi03nd0VHp5LckNeUqm8/kPqHQCdFLadK1JBpbM&#10;+U26c4zpjRIF6zpebqDJ24actiu6kGg6RNq3S79EFa/a1WYUnDGoCOo9bYjpTDZN2++DJE8IpxV+&#10;u84S10F00Avx3L6jPIfoxBXvmY97d67pUl6RyePpHJLkvWo27aK+QkbftuXxi+RH58r+XJyf2xMf&#10;Tq+3Utd2KdqMkUvPJ5fJL5PZbEt+024ONMlzXdqXXQWY7z6PTgQ1hIAtCpw1tLGTBIT5fI/VZhMN&#10;pcZSWEsbYgoZ7zWuXxMFvlw/0/gug0I5GIKTMj7KtKYzXsTSuempCtslqg+Bum0pihLbFWVsQ6Cw&#10;lsZ7Qtviyqqj99LLlbmc6VGssTQdv+xrVtooS4mJKVQvUzJfB64o+zor0uke4olQCArrdY11Dmsd&#10;VmJEdNM2NG3AGIYUiCQea9DQpcIqCupmvUUfd/dh0RV2iPqIjv+nteEcVUrNuGm2rlFvGtarzSUK&#10;8IhJNWU6mRFCYLOuWa82OOeYTeeD8rbjFCZz9ksK5S3lcK+Pi4LBZQHaRVkSQk0U26Tb/3F/JLqc&#10;9svp8zEEbUEUg9mqQWrVbtUgjeeOoTapBMErTOZ7fR+31pGS0dyz4Rn4Z0ozDTErR9XG89NxEdtp&#10;Cy4M303fNyoYIwQjhEQTveJUYl2GOnS8NBAkrjkr0WVRgpJS8uX6mVz/cBH9URQv3bkkzWtXR6LA&#10;YY0hqNAG8Eb7ou4WxQQFMaiNejvp1qWIifWXVKi15jz1lmjkn2Jipg4j0qe2UiSeVSU6ULQ+QNt2&#10;elgD3T18aNmst/W7g6FfiTVThSJLL6kh8WZBCKw2LdV0j/l+1DVtumhd5yr2p3Pa1ndn9500dD0/&#10;j+nlbbZv26Cx1pl20b1hQ+tTJGrZ823vo+ukdQa6lI5CjOoSTKwRqSHWVMOAxP1kCot0prfClLS+&#10;RoNiOv10oxtEDLYo2TQxmiU5wW7NAQGpV4gGvIlGD4tHuoLoSX6bTyqcDzQbh9Zw8vABdx7cZ/+Z&#10;Z5FP/Of/p6ZB9+0Gv1kylZbm0Vv89J/9UX7+Z3+SG4Wy7zz4DRKiBZsU+qUeo9ovfiV6ZNMdq5J3&#10;7rCIEnGJbbh2+N/1fp88wFIUQSymkil9u3/LGdK6ds/57rGv9xIXC1rnt5DnLHxH7RO4//V9fuLG&#10;udr96Z9je1U/Xvuk8E7vm7fXxjX371n76p2iO+pwpfVzlXWbtXrlffNk2qfe/y7c8DrPITtSZuIV&#10;od+XEdHjLq7deFA2qBiug2EPXIf+PK35vz6eFO+6Ov27Lv/n6jUQOiFMoa/p807ba+/f6z57/6+n&#10;S4euJT88RTy58X86978unrbs2j//VfnYNXHt5+/439XoR0d3eMry4xXoXur3gKdD/66NJyF/XnX8&#10;nmjqm6uOf5LfrnbP60Tf5nhq55dr4rr062mfH562/AJXP79GXHcPXZ3+DnLj1eRP4InwsCeCDyr/&#10;fd/givvomvLDdfiXADSKGiEUFu9iWq3JJjA/DqgJvHYTGie8dCLsewfW4S0cG08bPFMfM4CsCmjE&#10;YICqNcxrKFrTb5Z1AY2l17VWbdSt1haCucK6U0MQaI3Bm4CXOJZFCBQ+9sEGh2LxRcWJetah5WCv&#10;Yn205Pn5jPv3H2D2ZngxWAUbiCmJRTEqhK7mqO/1EZ0OAjCdgSedw69Tg/Q6eF/snyvqnwRwPqXB&#10;D/14eBPHXYlj5DsdvXYGm5QK3YUWu15irbCaOBZ1w8QVTA3oYsGkNFAIy7rBygy1B7z1CP7G//sr&#10;/I3P/ir25m2cAaqiYDqdYpjS1gWuXfLoBIK2vWEgQOcc4uKCEIfisRpzbkXLZGcBJHRsKZWSM5mX&#10;o/atSojffcpMoDd+pP9pYuydZbuboF28G4eRp4dwxZZumMI7b5/U/a+JQQn/Ttvtfsg7bJ8U3ul9&#10;n2g/rk2Brz+PgxL6Cq1cr5Urr9sn1D7t/mdCwPXbrmvdmrLnCHfKIJRcd/2cPkhdlf48rXVwPTxJ&#10;WvTU6J9esSXtAUDC1dr3zfw9ZTr0FPn308QHXfZ73/T/qnzsure97gW2DsHvtIVcifh06Wd45+3W&#10;VT6g+/8JrKPr8Y8nheuM/3WUaE/wHHbF9n2BD+r54X3Av5/uvF+d/m7vZ95x+77CB5X/vm9w/fPz&#10;VeWH68CWZRdZ3BKagNeW1gsYgxSGyoKVaCb07QbfbGic4EuHcwIhOhBHBfXQG6uGFOmDAW+iAUSJ&#10;kSRCVHwbQhelEt6x/tD01wqobQFFCNGYoYpV8GLwoYHCxuhWA64Q/GbFvLAsaVEMqsmgORTRFpKR&#10;InSfRae5LjioMz6ZYRr1nbdPAk/CkHK9DsBV5g+F1hCjsBnoSgCUziBio6FEJEbCaqKfxHTpe5OK&#10;FmVTVZiqpG2U2iulKQjB45uG0DZYaRBarI9ZloIpCLbApcJT3nt2nWkfJ4e9F0tM4tMthPwimt47&#10;b4biYnoyPiTvHIGzCfAQEZImhVOW1mSFumYN2hEjRowYMWLEiBEjRowYMWLEiBEjRox4V6ACa/UY&#10;ERyCCwZCTD24PIh1YG6vaywC1rKu6NLOQYXBYWgx0RlRQYiRFKIxh46xEAxsLCzKaACBGP3RxlIN&#10;14ILMYJABWprUOMRje/bTi9bzCcsNxvW6lltGhYnNTcKR1M3TOZzNs2aYKCrPEAwQ0xj2DVuAjFl&#10;VGd8ej9YMuWp9+DK8AZaq30QQcq+JDoEJZhuNlxIRj/pMoF0a631NKGhNeCqmM6cANNqgoY1GMWp&#10;UpiCYGJd5ZTxKojgUi7vpmmiNc6vmZmh2PhFUAwaA4LOnoVzF8jpuImrhhBdpzXnrZwtY0cX6t1Z&#10;N1MOvhTC1m+GESNGjBgxYsSIESNGjBgxYsSIESNGjHifYdPG4vGlMTgCwQuNtiyCUNQNB4uYDmoz&#10;teAszsXSBxLA1x7ERKNApwN1ISqvVaJ3f2th46LxozHxs5S94bqRC8nYkS6TquHlBoyjB3fZuILq&#10;xpzKFLhGuOVKwtEjdL2k2JuBREf2XAGfrhMEXEipCmO0SUrFnb71Xuutt1JoaaeX5oPXqoRYT8bE&#10;9GMWoKujlAwi2mo33h4DSEhGNsGqElNhgW4arCsIPn7fTUs2xyvM1MS6JcTSHCEoEmKtqLZpcEVR&#10;9MWjWt9AaAhFnN3LCogF6S6aLbq4MAfT3m6m2Gg5C2zlENQhkuK9bs8yQw4bM9UzGd4PDLn35Jzf&#10;jxgxYsSIESNGjBgxYsSIESNGjBgxYsT7AUVRYIyhRfHqUd/ifYP1XYVjKUE9fuNpvWBdiYjF+4C2&#10;nqIoyBP8mGSU0NDXb/DZ5zE9VZf+KkTl97WhSa0eDRZA36fJbIox0ISG+mTBtG3BWIxX8IGpOkps&#10;p3Hv0otl/Y3O712t1cw4kq6v0Kdlehot8K4YVt6LtpU4dUEUJ9EA4oJgGfTzoQtxkRS0MEx1/EdQ&#10;yv1D5qGJ0UjGIk0LPrBerymLEq8BoYsUaUFVMMZg6SJAROIbIg6Cx5iYEmuz2Vy69pJBIHTWsx7S&#10;WW52DQR57svM0tYv4ve6TQMJW8aOZLpJVsD8iZ9E7r0RI0aMGDFixIgRI0aMGDFixIgRI0aMeLdh&#10;rSVoS+MDBM+kMEyrCc50eaEaAd9SaksIEFqPcVCYApzBekElGj4CgOgQncBgECn8UPC6aqPx47q2&#10;jxhlEvW4tQVvYjYi01kHBFjVK8QYrAoHITB3Dl77BuwdQN3Cw29jbWdROKcmaVa2unPe715LbzdJ&#10;L9/79ppRNE8TpQmUMewjWsmUmDNNIWWVMkaGZ1RAu/EPgBhO7t1h70/9MEXwNLrBGYcGBVWc7aKV&#10;xGLEISq4wjGfzzk4OCDsH+K8970BJP45ChfzvxVFcelDGAIhhUBJtPwZtIsCCWcU+Uq/ywv5pAcM&#10;73mbjDZB4uZMhXxS2qs8vCvsmEhO9X/EiBEjRowYMWLEiBEjRowYMWLEiBEj3keQoCiKRyldLBBt&#10;vMJyBesNtEBV4uYTZs6wVsWH6DRf2QJtY+IpUfAm9BERStQFp3ocZSqn3BlEXBhSR11Vie8F2i69&#10;VmsM3kT9rA1Rh+tCjHBxKBNTRL3v7/9L/qdf/C94/v4Jq29+k1eeuYmhS8UkBpWkEY6dSumYbFJf&#10;9wrf0DvGjyrga0DaGBEUDCYYTFd+ojVCYwyNgdamsVZcCBQhrqv7kymv/uX/iD/5XR/H7k0IvqWs&#10;CurWQyiZTmbUpo21LsQgQTAGyrJkNpuh8znOdlYS1TjTzjmmU4s7OODmzZsX9t0oqHZ1MAgYVYTQ&#10;GUGSAWRYHts539KKMt21Qld8/L1r+xRcxDx3Q22Pbm50CIGKPQ19Cq+0D7pAsXc67SNGjBgxYsSI&#10;ESNGjBgxYsSIESNGjBjxrkONIBgKA4UqUtc8evCAe2+/xfrOPT7iDjl49jZ87AWYzwitp1nVmDbg&#10;pMKqjQYPiQaJYGLtDavxz3lD4aH0kJd+Tt+/Th2QlF6r6WqNBImVHuhSJRk1lM5RHx9TsMEWJRQF&#10;7o07/ODtF3nh1Smzk4cUoY31SoyJhhQxfUdtV9Nk1wCiEvXIo/Hj6hACRTAYDVgcllhPRkWoraG2&#10;sJJAawMqMaiilEAhUKJ8pzB86w9fAwE7nTHd1BTGsm49oW0xxhBCwKtBNVDXLXUtNE2Db9r4HVXF&#10;WstkMuHDH/4wL774Ivv7+8zncxaLBSGAc9LXCbHWAtC2LSKKVcUFj1OP0RarLZYGS4PThtIok8ph&#10;aKnXK0KIv2tCS6uBgBI6C+RZrRoBI+9Kq0bw3b08StDUCqpCUKFu1vF56w1NvcZZmDiD+Ab19Qc5&#10;AmnEiBEjRowYMWLEiBEjRowY8R7Ce89kMmGxWNA0DZvNhslk8lgpyEeM+OMMay2bzQZjDNPpNNYy&#10;7pSfTdPQti3L5ZLZbEYIgbquERGWyyVlWT7t7j9VBKIBoixLFg+PmCrc+cM/4h/9g7+PfXafYn/K&#10;//pf/bf8wd/9h/jlgod+yd31ETKrmJUTrHEEA3JQcNQseVAv2EyEE9tyJDV+Ymh8jUiXH6vRrqp4&#10;ycYaHvr1Vn2QJwLtHNK71rdKVVVYI9BuYFNzAyiPjpksl0z2Dji+c4dqNkWbmrquWSwWGOdwzmFt&#10;gYglhAAhxECBpEeWUft7XXi0D8BQjREHqoKGqH+vphNWqxXz6YTKKHMfOHSOaeG4/0df58Z0ApMp&#10;nCyxKKH1zKoJRg1tG3M2WVfgFSaziqIwnJyccHJywv1793ApHKQsS0SEhw8foqtHmPo4dugCxOlv&#10;Y3X2LqIijwJBAo8eHTGdzimmM/YnUxqvtKpIZRBs99BDqfTdduP96TefVAtYG6M3VGIbE3glC6Di&#10;rMNYYX86RWjZLBY8PDlmUjr2Dm+yWLcXjtGIESNGjBgxYsSIESNGjBgxYoSqEkLg+PiYW7duIRKd&#10;TVerFUVRXKqDGTHijzOSU/ZisaBtW+bzeW/4mM/npBrHIQRCCBwcHPTK1qOjI6qqetqP8NQgwIN7&#10;93n+hWf58Asv0j56yEvf9yn+4u2bHBWeW9/9CX7ke76XL/3657n50z/KzQ//SZZAUU44unufw+k+&#10;Zl7xr77xR3z0u16hXjykMQ2zyYy7x2/RrjY8O53FNFohZgQK3lN7ZTUpkMmctmmxqSTBO0RMT+Vj&#10;ceygeCOIBqwajAdFabxixMQ0SB4oLPvzioOiwm4MX33jO5Qf+jCvPXrE0sDsmVtsRHjzrbtYY6hM&#10;iQtQBkGMEoLifUOjLW0YAgKeRhHxDzwkYEx8lkIVowYTYlH0BqX2sDneMNvf59df+xqfeOFFwt37&#10;fOKZ2zwzn7P3zHNsIKY2E0WwJFtbMu7Fl/yIWAAAIABJREFUVW7QlNLMgBVDYSzeOtx8PqeqKkKI&#10;VdOPj4+RzYIybGia5pIniKmupKuNIUG79FDR+KHA4c1brOuWOihB4Xi1ocVSVkUMWbpsIo27zhBf&#10;CtNlrwqdAUR3CuH4psYvVxSiFCag7YbZbI/ZxOHrmjH91YgRI0aMGDFixIgRI0aMGDHicXB4eMjR&#10;0REhBB48eMBkMmG5XHLr1q3H0MGMGPHHG4eHh9R1Tdu2qCrL5ZL1es0zzzzDYrFgb2+Pt956i2ee&#10;eYY7d+5w8+ZNjDEcHBz8sY6yEoWPvfAC33njDdyLz+BNYPGdP+LAOW4dPgdf+yb3ju7zwqsf5dbN&#10;G7TNkuXREdVBwXw2oUa5v7jPh7/rFd5+eJeDG3s8Wh3zjUff5mMvfJSaNZt1CyhTMVAIGzGcGM+y&#10;sJSupPQt1l+t/1ZjYXWIKbB8VshculoSXgQtlLX3TDYnsD7iYbPgXtvynUXN6x97hZ/6v36ZVyYl&#10;rBYwm8HhATw4gsNbsGlBu8iVaGmJxhTTVYpOBbtTeq/3sv2gw4RuHAN42+VPKwATFfMCNEvYq6De&#10;gA/w+S/yd/6zX+R7Q8XdWcFUisEAoikFW5diDUMQ7dOsqaa/+A8JHjeZTGjblqOjo1gMxnvmVYVr&#10;a7x/vJW5a8RI0RQqBrUlNR6REjeZ4twergBLNMhtLrmFeZftC3X27901JUA1qZjsV5RAu24IK0s1&#10;n4J67rz9Jvs3n3l3OzhixIgRI0aMGDFixIgRI0aM+MBjvV4zm82w1lLXdZ9+fDab4dy76/w5YsQH&#10;HZvNhvV6TQiBto3ZWPb29vroj+l0inOOqqqYTCY8++yzPHr0iNlsRl3XFEXxlJ/g6UEUFnePeOnF&#10;F3l7cR8rgWc+9hF4uIBF4Jv/8Fd5sDriP/iF/xA+/BJVYfno7T0eLk+o9m/w6NEjtBACNWazpDox&#10;vIDw8gsv88ad7/DMs8+x0ZpWoHFCUU0pbIFRRV10n3dFQWGuFgHiArjO+FCaoSh5SoHljdCIUlRC&#10;CDXUK5hW7N865Kbb48F8xRfvv81PvXAbrIF1AbduQFmx2ptBEKaHB9AEaBtoaxpavAWtCoy1mHYo&#10;lh5rS7937e5cvtcRKNdtawsr0xAMFK3FBoMNJSC0YggSmM0PObnzJjdKA0cr+O5XuYtwLI6NNlRZ&#10;FjKVLvBCYiCDCl3JC4vXWLdbPRA0/qni2ralaRrqusYQc5yVZUlhq8cgDjHPWl/OXAJgo9UFixfD&#10;8mSNne7jphX31vCtt+7x1v1jjlcbVus1e4c3iAEr5sw2BC78/Lpt6Huf4liGmA4bAvViwfM3D3n1&#10;Ix/i+cMSJvs8Wq5wePYOb/ehNSNGjBgxYsSIESNGjBgxYsSIEedhOp3y8OFDiqLAGMN8Pufu3bvc&#10;uXOHe/fuPbYT6ogRfxxx8+ZNjo+PATDGMJlMePXVVzk4OODevXt9dNX+/j5HR0ccHBzw5S9/mVu3&#10;bvHWW29h3m0P6/cxXIBp42itcrdc46aOWVtz681jPvl2y2f/91/mpZ/4U/zRm6/x+lf/OX5/jnvh&#10;Bd58+Ijbh89SliWr9gRX19xcByo7IZwssaWlNjX/InwJP61Y+ID3inVTsBUrMSwkalwPApT+agYQ&#10;q1C1g1I9CH3tj6h/hmVoKKYG51c826z58J07fOeNN3m4f4ulD3zk5eehOY7hI9KCrfnOvbcpZ/s0&#10;G8/vfuUPKVQwweN9y9pv2NDQuJhabUKFqHnqKbDeHe34u9vWNtCUcegL7zAqWF+imK6ofeBDL9zi&#10;o7dvxaibByfwld/nhz7+YZ67v6TEQ/AgXTRO9//QrYWAIaiCRqOICFgLzjkmRYkpK9xisaAoCqqq&#10;QtRTrzeoKs45ptPppYswYEBMjB7pjQqGYMDjoKoopxVvHiu/9oXf4Td/7/f56te/xYPjJbaasF6v&#10;n6IlKoDRrY0DsSq9AC4EDqcVB2XBJz/+Uf7cT/wYP/ypl6nDlMXqhBdu77M4WXZTOmLEiBEjRowY&#10;MWLEiBEjRowYcTZmsxnHx8d9Gp9vfOMbfOELX2A+nzOfz3nuueeedhdHjHjfomkaZrMZRVFwcnLC&#10;66+/zmKx4NVXX2Vvb4+HDx+yv7/PyckJIQQ+97nP8eDBA9brNc8///wf6yir0kN7f8H85iG2WnN/&#10;eZ9Pfc8n+fV/+jf58t/+HH/lv/yv4cc/xVuvf41/7ZPfx5ERvr445ntefJHFoxUSPLMgvLC3z0dc&#10;wYPf/gN+5W/9HX73S7/DX/1/fpmPHpY8nMKRMyzbwKZVRCdIUdE4i7aeCn/lGiCi0QiSoiIAjBok&#10;WMDgxbCRQFGCNCc8Vy/Z29TMbEElFrWO+2/fidEAe3M4ecSmbtk7vEGthj/86mts6jV75YTD+QxX&#10;FXgTWNOwlhYwTEKJHUJP3nN8kN3vvShNLKHSGT8c4PAiNDZ+/tnP/RqffOlF/u3P/Gk4PISq5P63&#10;v83hGoppRZvp3lWU0JXeiFEg0ASP01jT2xhwDqZlxXQ6pZjOYgSIMSYaPaxlOp0ynzkKH4tzXQRl&#10;qJnhSWmv4mL0IgRxBGPZAL/1B6/x93/l13n9/iOWHtYy42DvFsW0uTDUx4l5V0OJgu1MaZoswYJR&#10;sKq4EPC+4eFmyRd//6scHh7yykdf5ubMcHQMR8u2L5c+YsSIESNGjBgxYsSIESNGjBhxHhaLBdZa&#10;nHOs12u+/vWvc3BwwI/8yI9w8+bNp929ESPe11itVr2j9maz4Y033uArX/kKr732Gj/2Yz9G0zRU&#10;VcVqteLk5ISvf/3r/OiP/iiTyYSXX375Kff+KSMADdQPH/DC8/t4PN/56u/zxc//Jv5rX+aHv/jP&#10;uP+Vz/NtU/PTv/gLHLz8Ii/5hrI6pHrZ0ZwcMZ8W8GgJry/wX/gy7ov/ih9mCp/7HfhLf54bVcON&#10;F58BVxDUQO0wzg61LK6hQFXAE/D9pQwuPdfwZoRvYLOCBm7aCdNaQQwzM4ViH5Yt65MWd1gxdXO+&#10;9KXf4/O/+SV+9qd+hv1qyuF0hp1YMFATaLobFDjsdebgmvggxy8JdNXKs9ZAa2BjoAWeff55vvir&#10;/5jf/fxv8+mXPwIf/25Wy5pnbr3AW/WGFqIlrAuJURlsEKqAkWinUD1dAwRwpTP4ZsNqscDMp9zc&#10;m3Hr5pzm0YZmvWFYqfEeQUIXbRL6G54JNQQxeGBZw5e/9of8yz/8I6a3XuTms89x72hFbUuClCBK&#10;CvTcbgO1SryXmHjbdD+hK7iejyYgZusNNbufK7nBToPfCikyahCgVWgI1OsVz964zd03vsWv/fbv&#10;8X3f+wk+84PfRVVVOOfQuu5/uz0W5oyaIucblPrfqun6t720TWcllW5czrqn9pEssGuUTDnjUh/O&#10;7vOIESNGjBgxYsSIESNGjBgx4t2AtZb5fM5yueT+/fvcuXOnN36cnJwwm82edhdHjHjfIqWwOjk5&#10;YTKZ8Morr/Dmm2/yta99jU9/+tNUVcXdu3eZzWb8xm/8Bt///d/PSy+9xHQ6Zb1eU5aT7Gq7+rmU&#10;rGcbefqhJ6E/u14KpJjex0ss/F10NaUHPej271J6IKPE4uMC5eEBiiDAx1/9Pv67/+2XYG3hwRGv&#10;3Nzjh6SGwwk4y56b0iC0Gpjv7cHyEaxW/B8/87M8d2fBD7/4IYwNfPZ//Gsc/dL/zF/8H/4q/OAn&#10;4MUXMa6CECBMo3bbA1WLdh1RUvqqoe+9bnun1oMQa340MmioA9BiKIg1pgkxuMP0utUARUkRS0Xg&#10;nMTi7KsGtGHy0kssNjVv3v0OX/vya/y5f+sn+fCHnsMlBX2AddNQG48UFovrdff5mrjIKPGOYl2E&#10;S4udn/vxaeXzxd/rPt9NrQXbazzvf/7V9JX82XevpdnzBInRO5IulPXDAkV3zecPbvDRj36ML3/h&#10;83z6kz8Af/C7+BAzX62Wm3ylnNJ5A1gBawxtV06jaaCuazabFY0RnBHPpllxeDDj4GAfGxqOjx5y&#10;9ObrfPIjt6ORAYtBz5m8XDEfX6dOqYLXAlfAb/3Wb8V6H2XFw+MNrRRo67C03UCFretBp8tXUJF+&#10;0NI4xQEUrGZGkN7o4PpNFNR0E5iK5ITuO3EXWEwfSiUaQ3ECsYB7ayzu8FnubpbMbz/P24/ucG+x&#10;oCyhCAapVxhtKYqCo6MTZnt7LFZr9vb2EOMIEoucGWNYrVbMJxV1E1/vzaaxiJAQw1/bQOMDrQqN&#10;V6y1tCHgjGFSFtSbmsN5yd037/Ls7RvU6yV1XSO2YDKbcv/BI4pJxcHhHm/fe4ArSyaTCffv3+dD&#10;zz/Lm6+/RVkUvPjsLY4fnYB6yrKk8X40gowYMWLEiBEjRowYMWLEiBHvMrz3GGPw3vd1Cl555RUA&#10;5vM5IuPhfMSI81BVFSGErb3ymc98hs9+9rM456jrmv39fVSVb3zjG/zcz/1c/9uynAzKcRicrIHT&#10;es0OagbFtICoRm26pgw4neN1umRSLPe/Tx+E7i7RQ12SIv8dtPHXMQKiRnCiFMFAm93UgmyAItpE&#10;vI1PtjyJNg3ovuMNRgzgYDaNGuj5HhgPMu1T5hTGABYVaFCKmYXv3OMZ8Xz3s/uc6BtMjfADtw2P&#10;lg/57H/68yyeucnP/Pf/DfyZPwMvvgRrD7LXVRzYIMbjNy222uf4ZM10b0YAju57bh/YaCzpogMo&#10;QCSWWjAaKKWMj9AZeGpiBEEygBhD1Ja7WO6AoqDxip+XtK1StQFaD/uOZb1AzYSXn/8wX/3df8Ff&#10;/rl/v0+nJN2cVVWBoehrWaQpFdkNaOk+Vd99pyuvkCnqzzJeDIaEzrTSGbICcuo3g/O/nrbEXcY2&#10;ektadi2JZqi0NuMHggy96Z9MOWW3GPqu8TrS1QTPu6RmuI7vjB09ixPQbn2WAcrOsPenf/BP8P/9&#10;3f8bnEBVsLe3R9CWorS0mO4C6c8gGroyFgFRj2jAmq5at0DQmkALBgwasEZwzmINhNCivkFVEdFt&#10;K043MGdOnIb4R9jqAGTXUNNVZxcCDhVBO2OFylCDI9mRJKTIExkGVg2iBtPl9RLNy7DHz4c2LUch&#10;SCJQO/Y5le66ZG3sp8fRiKMxBY2xtCb2XQWsBqwG2rqhrRustUymU4wxHJ8sWdcNb7z5FkVZgXMc&#10;3riBFCUYh3ElAWH/8AYHBwe8dfcOD4+OceUErANXMZkXFNMKj+VoWVO3SuNhOp+xXC4JbRSYQgiI&#10;ccz2D2gU3n7wCFNU2HLG/UcL9m/c5puvv82t289z88YtHj1cYBHq9QZnnmbw1ogRI0aMGDFixIgR&#10;I0aMGDFixIgRTwth59/n+O1f4p3/+Pfadf5+3HbIHlR3f2zrgjk5XqNuuE3dxI8mqfSJDb0rflIQ&#10;44ApMAcmFioLNiqaDYIj2YC6u08nbN56m+rRCfMmMAuBYrnmWS985uA2n1orv/3X/hf++p//C/A7&#10;/xze/jbc/TasHkGrbB6cYMsp2rbM92I6s3t3j7hxy+IdaAHBwXauKYOIxTIYO0RBCdFVP9fI969j&#10;RE+MmBG8iXYRQgAbaExnzFAwQXpH/pAGT2KbtMrna09bhjxcHtCoC5euYvsZC2forna/SddoiXEt&#10;6Trd91PYi8Q5iIaLnc/ztnsRvxeNAlvK/RSKISFGymjqf2AwvzwmJAuZoR0MKmdcxNPZbro/n+aP&#10;+HOrUYvfRrsbdCUxUtf7bElnXFu6dFcpv5Qxw1+6gUsFz8uyxBhDGwI++Jgn6z1AkDAYMLbCcExM&#10;23SqGzsGDPEg24Vw4u9bUIMlGWu7CdGu+HncLdeu3zGdTlFVmuUK3wbqxnPr9i3EwMbfYNW0rNdr&#10;5vM5RWGZ7u+zXK7ZnKwpSouIsre/z2x2QB3gwaOH3H7uFgI8fLTiuWemoCXi4f7DE/anJfWmZlIU&#10;1G1gMj/gjTv3uP3cs9ycVZysA40GppVQVQcY4KEtMA5OjheEzYbp3pyyLGnb9ppPP2LEiBEjRowY&#10;MWLEiBEjRowYMWLEBwuPrQ/s0yoRHbt3QjwklQ0493eGlMLfXLFVCXQ++3gMHsPGCYWNqaECir1V&#10;4GlwwUNo8esF8+IAKbuuthvUGBSHp8CLi07hgFGP1RbBg7RoAC+GVgxeCgwNy/qY2XyPW8UBL1Uv&#10;wGbDg7tvc98oi3rJR2/OmS5rmkdv8ScOJ/ytf/dn+cxf+Hf42L/+4/Bj/yYUL1NNPwSNIqXy4N5b&#10;3HrmJi/ethw1b+OKGWoFYw2lWmwouhxeUemtZ43xe4g8EuT8b5yPPGoifyOP90hmDdO9FWT4t3SG&#10;md5+oaaL2ti+/pkGEd2O0DjVqa0iKsO/tpZ+/gxoNKyQ9O3AbsBBdo33xsJAjAxLkVkK4f9n772j&#10;5DrPM8/f9918K1fnRgPdyIkiSACMkBhEkRRFipIsWR7Lkrxe5x3v2l57x3Ms786MxhvGGp+xzoT1&#10;aD1rybJlDZUsmZYpS6RIMYokwAwSRA4NoAO6u/LN3/5xq6obIEjK0pIKc3/n4BSq6obvhqrq8z7f&#10;8z5JglJpxrkOnCeAxHGM7AogUr72xftB6XXY6/Wk653MlT3ulm+QnrNjeX0lUj1O9ZfpqXVAajbq&#10;70nrtdkSClTSXyd5nRv09eh0OhiWjZPL0fY6mLaDEvDY408zMzfPocNHEbrG0NAQu3btYqBS4r77&#10;7mN2dpZmYxFDF6xevYqR0QmmT5/h+PRZNMMmUYIoigjDkK1btjC5apzFc7Nct+dqSpUymlCcOH6K&#10;phfx0qHDbNq8Fc00+PJX/oYgjtANi1azzg033MBbr76cJIZGo8XYwAB+4OM6OXy/kyq7GRkZGRkZ&#10;GRkZGRkZGRkZGRkZP+m8oor+PaQ1dKu4r9VCfnke+cXCFdRyJu/38Si64osuJcbKEAKhUF3XQNRe&#10;QrdMmJ6BSpmSTKCxAH4CHQ8KLkKTCEykCDAw6Jf1lQIV0HMCCBJ0oaMLCTIAEaYT0JtNykmEd3oG&#10;SDAHq6z/xO/B6lG+/f6fYVWxQl6TlC3BcKnMga/8Pfvv+Tqb3/EuWqM72PGbvwtBDSoO1VIe6NBs&#10;13BclwS/m09ipDP/hURqetcP8XpOjB8WK2WRbuFd9Npgpa/1xi5X1LmV6AoIotdkauXSSXcdiVQX&#10;CBwX1MqFSpdcFj16olzSdfqsaO92nni3cvwXsuwC0XrB2iLpt/hKOb+t1vJ2zndoLDtr3ngRRNM0&#10;hBAkSqXxM0n32IVA0zR0IQS6rqNpGkolxHGc5moI8YYLIOlIUstLX7bohpD36VpgxAUCSM/xkWhJ&#10;v71VeiVl9/3lL7CkJ3z0bTldBRXZ7QH4/R+nbloEQYDt5qk1W9j5POcWm3zn4ce4ZMcOPvzf/fcs&#10;Li7y8uFDaJZDgM7MYo0du69k3dRqwk6TfCGH5bi8JVZ4QcITe/dyavoMt912O/l8DlOHo0eO8eIj&#10;B5las5qx0WGGKkXy5SoP3/cgEZLh8VWcnT1HoxNwx53vZs2aNRw9epS/+dIXKeUL7HrLBnKFApqh&#10;0Wz4WNr5YUMZGRkZGRkZGRkZGRkZGRkZGRkZnDf9XXWfrywgi9cSPLj4sv0C9YWz9F/nkURAJNGF&#10;oNg1RughQIQuQ4h9rEThfflveeoLXyXneTSbDXK6SSXUyTk2SzTxdUUkDGIMEkxAILvijK4CNBV3&#10;u/QkxEInFpJYCCItxtcbrFEG+fYZ7OokYWzynNbiituuAFfjxhcegbvv5XN/8HFGmpDzfS4ZX82x&#10;4wcJ7t/HEW8v8w8+xE3/9Fdg93ZwFAzmEUKgYyCQkGggJEpotCTEXUlEA6x/1MV7Y1jO/UjpCRWp&#10;aLEi8OMiboie06OXg/1azgjRc3x0c6vTF7sygrpQsLtIbffCDQtARIgVy55fE17Z+qq3H4Cwu3A3&#10;jby/vZURFsu+kJW7X2mUkuIfGQr/fSD6zg+FUulzwzBwXRdRKKBrmtZXSeIoJo5jkKlyomlvjrbW&#10;FzW6z3tfLEn3VcVyYnzPHZKIFaqaSrjwgvdcJf3tXuSuSkTyA4sATj5Pa24OLUoQQhJFCfMLi0RK&#10;sWv3lbh5Dbc4iGbnGBpy8DxYqnskQmd4qEyiypgC2mFCEHiUKy62k6PWaCF1HcsC34dGs42Vcxka&#10;G0fTJAv1FrEQKNOiUWsRKOgEEQv1Jm6+RCkvWLdhHRs3beGhhx7isks2IKVOvdYiXygQBWEqdr1J&#10;1zgjIyMjIyMjIyMjIyMjIyMjI+PNJ7lIUfq1SrLdHGHo1yeVECveVed1rwHOixJQ3ep2r+uM7Bbx&#10;fzDSPlAySQvKy8nUMcQ+PPQQ9/zJJ9H2H6ZcrDJkGAg/QrZi/CREMzroWoLEJJQaSlko0knomorR&#10;kwiNGEHU7bAjiYUkEYJQi7HzPmGo2DAyAKZDZ8njcKvGFQWbphWTx4QP/hQfetedzP7RHzOcL3D3&#10;n/w7VldGsUPFFYUcB558hHt+fS+tSp73/+d/D2tGyY0Op6EmsUq71BgGcbewnqDQ/385dz8Yr97+&#10;qveOhO49sZxULS4oRffyQXriwMW32BNIljsbya4Dg39kD7Bea6qVPbe62SgXOw4llvfTj5FYGf8e&#10;rli2NxbZ3Z68uKBzgWPljSRJkjTTWymEAF0XWJaF4zhI100FECEESiniOBVAhJbaQ95oB0jq7Ojd&#10;GufvS3XDahASpSDWkv6yvWunBCRCvjLYvHfwK2+m7tmW6uKBKd8vrXodwzDQNI3KQJFaKyaKFbaT&#10;495vP8B1N74dw4bREYd2CF4EuVKFpYZHANQWW5QKDqYhoQNhBPl8Htd18TyPpGQhJdQaddqehx9G&#10;WLZDEiqKBYfB4XGm516k5SeYbg7DtIkTaPig6zAxMcGBZp0wBM/zMGV6bRMtJom7X5oZGRkZGRkZ&#10;GRkZGRkZGRkZGRk/oVxsUvzrLbey/Hv+6yuyGoQ6fz0lz1svXV6iXXT2/veIkGCoVIzo5kIY/dDj&#10;bqF6ZAi5sMjmUpVypIiIiJXCtR2MUMMx0gJ3JNL8jwSLpJu/LFWCIaMVWSBJty4ruyJORGe+Q9jp&#10;QL5IHDWpK4F0c5BoOFoe8hrJ2RqyXGT44/8czp7i1q0TqKMnuOtf/yHXDZS4dsCFQomDM/M88jO/&#10;SN1yeed//PewcQrGynRKBoHQAIEFOIlIIw1WhGf/sHi1CnlvYr0Sqi98vCp94SBZ4RC6QCjp51sn&#10;F1nvgs2ri3lSXm0I3ftUJN31ekJdquS9+qjjFcLISpZFwtdqDfeK8b9B9ARIKWU//DyKInzfh04H&#10;XUrZF0B64SBSaiDlm9ACS6XOjhWCxkp3V//civP73/W1NJU+Y2VPspVbF7J7w3RdIt0E+Z5Cp2B5&#10;3e9n9ALiOKZQLtGod4gAz/NZv34NN4mb+Ma993PvvfdRqFS5+YbLWKwnmKakWKny1LPPgYpxjQSS&#10;gO3b30JloIQfwtLSEiQJhUKBRiNkqGxQLBYxTRMlBK5tsORHLDRDmp0OQjcwbEnQSNuBlUol4hjm&#10;Zms8+ODDXHvlLmwTAtOkUrCYm5mjUixgWRaxyoLQMzIyMjIyMjIyMjIyMjIyMjL+W+G13R+vFDDO&#10;T3roZxuI3iuqO79+ObC7936v9qsrifg+i8CJSOffrxy16uZkIGQ6IM+nPj9PeWSSaLHO2dCnESeY&#10;UhCEbazQAxIiYRILg0hEJOjdKIIIPYkwVIxUUTfkOnW9JEgkCY6dp2XqeGFIQIcgX6ZWKUIrgHye&#10;TpTgjA3gLS5huzpsncAYL8DZGh++ahcLn/y3HN/7FEYnZOPgOPWZRVRi8t1f/S2c3du59JP/O46I&#10;cIqKSFroSoeoe9AapCnWP5qkTaOW8z4uFNH6led+lyx5XqbMyuvaMwv0NYMV94wSYkUdOw1BP29n&#10;/RtsZZ18ZZT5ym0tj0ycl+dBek8pesaW9Lno5X50W18JbYVItpxV0pdkertTCUiQb0IMgxCi3wor&#10;ihSe51Gv14miGD2Kon4AehAEaVE89qlWKuj6G3t3CQVasnxzJAACYpHaZ2IBQoMoSkhUhJRgGBpK&#10;pgHhsR9SdUp0Wh5RFGEYGoZh9MUcKSWaaRKGIVGk6OWdSCkJ44goCpDGcqus1zp5aQ8x1e8l1ntP&#10;Skm9XsfQHRTgOA5xDBMTq3jf+97H9OkzfPXvvs7s7Dzv/+A7OH26Q7vdZtWqVQwPDxN1aqxetZZC&#10;ocTiYotKJcdAtcxLcYjXblIsFpGAJiTNZhPDMGgGqVJo2waWZdJs1tE0GBws4rWafPrTn6ZcLDE/&#10;e5Zb3nEza8ZH8APIORatlkehUCBJEuI4ROo/bCNZRkZGRkZGRkZGRkZGRkbG90Kn00HXdQzDoFar&#10;cfjwYZIkoV6v4zgO1WqVkZERyuUyzWaTXC6HEIIgCDBN8zW37XlefxkpJb7vY1lp5/16vU6xWCSK&#10;IsIwxHEcgH5r7d6yvc4ivdoL0H+v0+ngOE5/LL1tLi4uUqlUCMMQwzAAum1MxHn76NHrYNILt1VK&#10;4fs+Usr++BuNBoVC4bxj6B2jYRj9ek6z2SSfz/drSLVajVKpRLvdxnVdAMIw7NeTMn50EUKsmNgt&#10;+88hvZ97dccLGuifNzs9iiOkpqEQhJFC6ukb7SBBMyRxDI6eRoVHkcLWe82MBO1Wm3w+R5x02/IL&#10;+KvPf5Gbb72NwUqORAgkGq12i5ybI05igiDAsR083+vf+5rUqNVrlIolgjDANEz8OCTUFBo6OqBC&#10;aLR9ikULLwywpQZxjFEoUZeCeRExevN17PwffwMCBY4LhoB2GwoDsNiANRuh0UgHm8+BiuDMSaiW&#10;wffg3AKMj8PCEjhOeuIsC7wOnY7PA/c/zDWbNtGRGrPTZ3nh8MvsvmInuZxG29SYpQ35kKl1w+Do&#10;HNi1kytuezdf/N/+DdcbOQwnRE9CJpTH3KMPkvyrP6Q9Pkz+t38DPQhhdAKklbbHglQEuZiA1LPn&#10;vMEOg96VXunqWTmEdicgiCPKeZe/Jm0eAAAgAElEQVRas0Mx7/TfTxIQUoDS8HwPPwzIF4ppY6k4&#10;JAxDXNsliAIs3UQJODc/RyGXx7EdWs0msYgp5As0Wi0K+QJJktbLTTMdRxAoTFOgFLTbAa5rEYYx&#10;pmHi+W2EUGkYuGZ2u2ElJEmIlHoqpHVNBnEcoek6CEG90SKMQ6rlATqBj2FY6FJPBUGV6i0C8LwQ&#10;yzIuIvC90ckfyyzX7tPz3XvNMAw0y0pD0FcqJL0F3qwQdNENOU/6glSqlqYZHwlRopCmxNQt4sin&#10;E7ZJkgjdkLiuSae+iKvbOKU8UtfwPI9mp50epOvQ6bQxDAPDcUhQhEFMGEUI3cByLMKow/ebRS9U&#10;mpUiuynzYRgSoRGFECpB3nXYvn09o6t+if/8qT/j0YdG2bZtG0kYsG7zJi6/ZA2NJR/TSHUwXUqi&#10;AJr1BlIlFPIuJScVU1vNOo5lpdekq/ZFkSIIAsZHhqkvtmm324SBx623vIO1E6vxPQ+hYsp5B6HA&#10;D3xEHKOZGpqQCKGv+OhmZGRkZGRkZGRkZGRkZGT8KOM4Dp1Oh+PHj3PgwAHm5uaoVqvous7S0hJH&#10;jx6lUCiwfft21q1bRxiG5wkDr4Vt231xIo7j/jo9USCKInRdR9O0/nK9CaiWZdFoNHBdF9M0WVpa&#10;4otf/CJXXnklGzdu7I8dlsNqdV2nVqtx//33s3HjRrZv3w6kgolSCtu2Ac6rTdXrdXK5XF+MaLVa&#10;WJaFbdt88pOf5IYbbmDHjh198SJJEoIgIAxDcrlcf5txHNNqtcjn8wRBgKZp7Nu3jzNnznD99df3&#10;25L3xKaMH2/6k677BdnklQsIkEJPRT4FSmjI7qz+Ztvjr7/wJQ4dOsTiuXm2b93C7bfdytYtm9Al&#10;KAVuPpc6ASR0/JiOH3LyzCznag2qlRytEKLQQxcGISClxmLLw7QdNMvu1/ETBcqw8WOodwKK0iRC&#10;I0H1jRBxCMW8BQpsswiNeVAmIlC0GwHNWNIuVWDtVCoiaEbqBnByIE1OnV3gM5+/i7nFGu22R+B1&#10;eP+dd3DjnivJGTpJ0EHbtg2iGNZtAMBrR9TbHcrrC6gEZg4exa2WmbJczp05zfHZM1wiFZHfQZo2&#10;Hi62lk9nvg+5PGGVMEfW8k/+4T7++F13sEkXjBExnrcZj+C5z9/F2CXbOPrdJ3B2XMKG3/kdMF1w&#10;K5DokAguNCq8uSw3uFpZSe3dW7ZjYmNydn6RYrHIx/7Xf8np06eJooiRwUF+7Zd+mc2bN2LZNrpt&#10;EwMtP8CyTEzNoNbxcR2LTqLotNpUB4cQQBBE6JaNberMLCxQrVSJASS0g4i/+vxX2bFjBxs3bkTJ&#10;NA7Bzln4EeiGyUK9RamYI0oCEiGIUWi9Fm5C9LsttZptHMchQScIEzRDxyxU0YEGIGydEPACMCTY&#10;ehrjoOKEvG2gVGowEP0T1FMhSNvCiVdvI/ZGsVLr0HtZHxcTQd4MAQS69rGuvSfuD6F3ohKSOCGO&#10;I4QKMWSC1AWmAQ4xbl6ns7DE/Pw0Qghs1yFnmQjDhMRHRj6RitLCv2FiGAZxrPCCiHa7jeP+YA4I&#10;3/exHAeVKAxNw7FN6u2AMIqpFA0WagmrRhwMoTCEYqwqsTRB0Knj+VAtWwS+Qkoo5dI/BiLPQ1MK&#10;EUZ4no5jQaVUxO+0OHzwAFu3bqVadJhd6vD4Yw9xxVXXMFhx6dgGedtm7epVFF2QOTsVaYAkVCRR&#10;iCa6og2KKA5482+/jIyMjIyMjIyMjIyMjIyMfyw9B8W5c+c4fvw4mqaxfft21q9fT6VSIYoijh07&#10;xsmTJzl06BATExMEQYAQglwu97rb74kas7Oz3H333Rw/frzbbcNg8+bNXHnllaxfv74/0xZSEaPV&#10;apHL5fr5qJCKFrZtUyqV0i4cYYhSaUuSnhDiOA71ep3Tp09z1VVXoZTqixIrj1cIwdLSEoZh8NnP&#10;fpZDhw5RLpdptVqUSiVuuukmdu7cSaFQ6M/677k2NE3DNM2+WON5HpZlEQRBv+bVc6s0Gg2mp6fp&#10;dDr9MfREn5WOlIwfVy42G111C7SCwPeRmoGhm0hSl0cnjHnmhf08/OgTXHXtdXzoIx9Bl1CvNRAq&#10;odEOKOVNNAF+rBBS4AUKqWuYmkYidII4NTGYBui6jSmg7isMTVAeqBCRTnw29TQDPIzBciwiBfli&#10;eh/KbnC1H0UkDUHB1CCC2lwLO59g6TlIHMqegesLXGWjiTxoBbDzJAqkpeOHEYkmSXIDzLQV7/vI&#10;r7JtY5kI+JN/+2fkhkfZdekGTDOHAXihxNYh6oBt69hWASIwJdx607uoVHPgBzimQyB1HKtCvmva&#10;aAEBitlahBEbnNJGODK8jq1XbuR3zhzg5N/eTf3Rh3nh7+5hJApYtXqSuedfolQqc3rvs0z//T9w&#10;7S98COOn3w3jYxAXSYSLttJ6AG+KIrK8i1d6iHqcOHWG1RNjPPPs83zta1/jD/7gD0iShNHhCs88&#10;+wLSNPGihChKQNfQDIGSZuoeAWzHIgYSISgUcvhJ1zQgdHQj7QYmTJdEwOxiC10zKRZNFpodZhbr&#10;bHfTUc7VQpRKqJYtpucWGR2q0I4Vhmb2jyMmRusl2ag0myaXdwkjRYgg1nSaEcQSIglND2w7rS97&#10;GiQhDOhg6OAFgqQTUbC7DrmV4gek5+tN/uoUYln86OkduuxmfZz3Bq90hbxBQwK6alk30LyH7J6w&#10;MPBxbAPHskBphF6TsNMhboeECsJOyPa169m48RoMy+TE6TMcPnKM2doskZKUq4N4QYIXtOl4HZAG&#10;mmFimzaubRIk7R/oCHRdxzZNmm2PMIwJVcLxo8c4MX2WYqXC4NAIe584yuTqMUoFh5cPThP6DU4e&#10;O8zk6BB+q4kuNarVKuVyGaTAlALXNKgvnKM6OIBt22xcO8ULI6McevkgrUaTcrnM8ZMnWD+1hi0b&#10;p7B0qDXruKaguThP2DAYrFZIklRDVkmELiVpx6uEOEltq7phvfYBZmRkZGRkZGRkZGRkZGRk/NDp&#10;1WjOnDlDo9Fg69atTE1N9Vs8GYaRzgJWin379vHcc8+xbdu2dFZvt8XTa2GaJkeOHOGBBx5gfHyc&#10;j3zkI333wze+8Q1efPFFwjBky5YtmN1244ZhdCeaxti2jed52LaNlJIPfOAD2LaN7/usnHybtuRO&#10;21rZtk0YhhSLRZIk6QsPnued1/ZKSonruhSLRW688UbuvPNOYFkkAfjoRz/aX9ayLIQQfTeLpmn9&#10;8yel7K/T6XT6y/W233OX9LYB9FvGZ/x4k8p2yYpqZBehMK30c5IkEKm0Jb9haOhWOlv/sh0bCIA4&#10;hspgAQnY3bJpM0x4+cAhkiRBNy0mpqbI2wIjV2Cp7XHybJu5s9NYpmRsdBWVqo0A5hoBKMlLB/ZT&#10;KlYYGx+hWjCJgNlFj/lzswxUhzhx9gSLQZ1rL7+CYhme33sKKXScgsnaVVVotcBXuMqgYrj4Isb3&#10;Emj54JaphQkFAR0UHQ8iXaAcF3ewTAc4vQgbLr+c/aemueyy9DgfefpFLt+xNT1LNiyeUyycmWXt&#10;2AgY0Ih8XC1HkkA9iJlbarMQx9jdz219MaBeb9NOTEolA88ZIBxczWFSCWHjT91BaWqCvc89g5hf&#10;oH78BOOFAmuGR1gTBRyYPc13/vgTnP3zP+E9/+JfkH/3R0mkjaa6NXvUcvLEm1JgT5M+0vtH9kWy&#10;3qurJ8a494GHefDhR/i//ujf4HZbU4UxbNq8lcAL0U3JfK1N2/fSNmsKplYPoICT8x3m5mYo5gug&#10;YiZGh8mZqfBx4uQsc4tLJFKSsx3Wb1iFDjx34Cxn5xYZrrf41gPPsue6SymWDBLgsX0HKJQLnDoz&#10;z+WXbiRm+Y6XPb+RJD2ZkQKho+saiYCzSwEHTp4hNnOUBgfxFJw5BYaZtoCTPgivRtmCiYE8xZLe&#10;1RIV5/tjfriT7s9zgPRe6Ds+ugk9vbyLN5pYglKSRMh+CLpUkIgETcFQoUDotQkW6+hJRMGS2JaF&#10;TDS0oM373n0zb9m0gc2bxxDAqcWEx/c9xb7nXuDU7Dxn506hOQVKTgGlW0SxJEggTkIU4jXzP74X&#10;JKqfpyGkhqEb2KaJRowKfWZPn6LVrHHbzTexerxKx0uIr7qC48ePM338CDqCcrGETGJ0FKZusHFy&#10;kmqxwHC1ghCCVjOgXLS54523Mjs7y6nT09QWz1F0Hd5+4/VYlkHk+egi4uYb3srYQBXf93EMaNTb&#10;SE2gS4mSaSO0KIyy2QsZGRkZGRkZGRkZGRkZGT9G2Lbdz/vQdZ2xsbG+m8H3fZIkIZfLMT4+zpkz&#10;Zzh+/DiXXnopkOZYvF4B/9y5czz++OMMDAxwyy23IKVkZmaGkZERdu7cyWOPPcazzz7L+vXrieOY&#10;F154ga1bt+K6Lr7vs7S0xOzsLJs2bSKOY2ZmZqhWq7iui5SS6elpms0mjUaDJElYtWoVlmXh+z6z&#10;s7OsW7cO3/fZt28fQgiuvvrq/rgGBgbwfR/P83Bdt+/M6Ak0QRBw7NgxisUiQ0NDLC4ucu7cOUzT&#10;ZG5ujk6nw9TUFJOTk31B5MSJE0xPT/czQY4dO4ZlWWia1hdygH6Lr4yfBC7iAlmRHyGEIAZipZDd&#10;Fw3TxHJzHJpukC8UGC6mM+HDGGINZs81eeg79yOERqwUtpMnlib5UpUXDx6mUB1modakUs7z//zZ&#10;f+G3fvO3sSs2SsDphTqf/vPP8M7bbuXoSwd58dhxdu3czdCQzcsnpvna336VPde+FZE3+NbTj/HY&#10;ocO8bd0uFo7PI3Sd+aUzXJ/bzU5TQ0sCkAJb17ATwfG5OepHj5OvjmC5abC7aaYl6vmlJoYrma0v&#10;kK9UGaiAW80RdBRtoNZo8Lkv/RXVkX/K4OAgpmHwQv0IX/vm3/C//NpvUnJ17vrS3Vy2axdv27Gd&#10;c4cS8qURokTD02DfU2c4euQ4sdJw83nma00e++6T3PLO28kBZ2Y87jl9iPmXXuDO/+Pj7L/rC1wS&#10;KcqLDR797F8wUSoyXMlTjnQ2NH0e+hef4J23fAjsN+MeeRVeJ2dkbrHFwcNH+flf+EUsM5UYZs/V&#10;GBkoEYaCYsmi7sHnv/hl6u0WE2smGRoZwy4PMDs/x94n9uE4FgOlEk/ve5Lf+61fxldw/MRZnnv2&#10;BZRhoFk2Z6dPs9AO2bZ5ipNn51lodJhZqFOujnFqJmTNqMHfffNJjh4+yO6rruDpvU8xV6ux5627&#10;sbptqBKlEEotp62rBK++hFWu0o7g/sf28umvfJ1jszWUXWChoyiObmKp1mS8ksdOWpx5+Rm2TFT5&#10;9Q//FDfv2c2AKxGKbvA6LAexf7/BEz8YPRdIT+/Qe0JH3/EhlgWQOI7f0MEo0VXKLnIyNAVCJcyf&#10;Ok214FLSLYKWh2o0GZ0Y5ca3Xc+1uy9l/UAaANSJAB3WVySTN+1i96VbOHxymnsffJTTc4ucnJ3F&#10;j8DOVTDtAlES0fI8NOcH+xGL45jA60CSYJo2jq2xcf06RkaGsN08YRyRdw2a7ZB6rY2uCbZsXMfl&#10;27fQajbxWwG5bo9MIRRCJYyNDDE+OoztGjQaHn7go0KD4cES5WKJNWvWpD++IiEMA/xWg5zrMrlq&#10;hMmxETQJi16LOAhxTQMpABLiOEnbXsUJuq5jmjpx8ur2rYyMjIyMjIyMjIyMjIyMjB8N4jju52O4&#10;rtsv0PdaPPXI5/OMjIxw9uxZOp0OhmF8TwX8YrHI8ePHee9739tvW1UoFAAYGhpi3bp1fPvb36bV&#10;atHpdNi7dy8DAwNMTU0hpeTw4cOcOnWKqakpHMfhy1/+Mh/4wAeoVCrMzs7yzW9+k3Xr1vXdF81m&#10;E6UU5XKZfD5Pu93mnnvuodPpsGfPnn6+SLVaBdJ23oODgwwPD6Prer/Vla7rCCH46le/yk033US5&#10;XObpp5/mqaee4uqrr+63v7rnnnv48Ic/jBAC3/d58MEH+44ZgGPHjvUdNb0Jo0mSpBNMHeciZyzj&#10;x4fXD2NOghCl6UgNDE2keQcKlBK4+Rx/8bm/Zs3ken76fTfhGKBrEAJPPfMMrY7P7bffgW4aICS6&#10;Dc02OG6eVZPr2L59LUrBB3/u5/ny3V/n13/9wyw24Qt/czfv/eA/Ydu2VbRa8O1vP8hLR45h5LaQ&#10;6Cb1TsjY5FqmNgyhTQzxp//pT9la2cI7brsGzYE//o9/zfOnjnPFVbvB1Ig0RUxCGAccO3kMff/z&#10;rFu3geJYFd/3cC07zRCJBe22x/33f4d7AS8MmBwb5fZ3XocAcoUCQjMwLJucYRADTrlAPQgQrk4H&#10;aMUQYOIBeq6KTM6Agjrw5P7n2LF6PTt3rkfPw0un4cVDx5g+eZort64mr1l8+Rvf4n/+yAeohi2u&#10;+/Vf4+wffoLm2RkmxtZQsQ3OzJ9haHyYnK4ze+woSL07cb9bw1558d6EEPTuXQJKe8W+FOCHMUtL&#10;ddrtNrPnWowM5KhUSnT8BMeWxECjHdL0QrZcsoN33XotCbDkwVe+dg/XX389O96yBhREccIX7n6A&#10;d77jesqVId5249spFAVtBS++eIYzZ86wccsUN1x/CS8dPMbkuk1c+9ZNtAL42ree5Vv33s+/+vjv&#10;EoawbtMG/ugTn+DSXTuQroEB6EJDqSAVLBQgFHYxDWXXdXjrjdcwHeX4yrceZLYVMjY1yVKUQzNj&#10;2jKituhRHFvLrXfezDtu2U2hdxJIlgv8Yvnc9FwybySvZuIQIhX99CRJ+gv1BRDoWxLfSBJYFoRW&#10;jFN2RSgjgW1T61k6ewqvtsSWNRPc/Lb38dbdmxmpgAHELQ/TVJi6TpRAJDV0JBuHckwObeLSbZt4&#10;/JmX+IfvPMrzLx2lU1tEKHAKFdxchUWv9QNdhN4MDMMwCEOfqB6jkBiaThIFhJ6HcEuEnTZSCizT&#10;JEkiLM2k5nUYHhhCKQgCPw1aCkOETLfbWEx/ZB3LJAwCakst4kRRqlYwdGi1A4QK0EUIkY8f+cRB&#10;DIlAJAm2YRBFESKJUQoQAiE1lAKNXouzLAQ9IyMjIyMjIyMjIyMjI+NHnV4bJ13X8X2/74yQUhLH&#10;cd9N4fs+J06c6Bftv9cOEIcPH6bValGtVs9rbxVFaYZqpVLB87x+7aLVahFFUX9sPRdILyOklw0C&#10;8PjjjzM6OsrOnTv7ba7q9TrNZpNcLkcYhjzyyCPMzc1x5ZVXMjU1he/7SCnRNI1arUaxWOTUqVM8&#10;8MADPPjgg4RhyPj4OG9/+9tZu3YtSikKhUK/7Van02HdunWsWrUKz/N49tlnOXnyJFu2bOHZZ5/F&#10;NE0uv/xyIK2HPffccwRBQJIk/XMXx3EWgv4Tx8XrYNJIxYtQgR/FBChMQ2fLhjVMbFjDVfMxf/m5&#10;/8q/++Sn2bRhip977w34Mex98iluvuUmqqVUZIxJ2xaFESTo2G6BopPWQDdt38AXv/o1Ts10OHfu&#10;HCGCNetXIYBCDsxcnobno9mg2Q5TGzexet0QBnDJqgmGzSqXrbuEqgOegKHRUbAtal6LkqXhEdJR&#10;HsqRNPA4sXSWol/HpkrRsol86MTg1xJ08ly96wbWrCujBHztS9/i8EuzuFuG0RTIxCHsaOn58KEQ&#10;5BmSg8QNqHkwNLgBNz/OrAexctBDHS2GE+2YJw4+zu1XbGXYSfMt8rkW87UFxiZXc2oOnv7O/fzK&#10;jTexyo+Z/ovPYR88xMEvfJVNxQrjhQqttqCul7j/pWnU1Cp+5QtfAzuHlALo5X+o17qcbzgJryzs&#10;nz57hmq1yvBADj8E2wDTktRbCW5OUqoY2I6Lpls0QvAiiBVECAZHx7C6otrajVv4zH/5M95zx/XY&#10;lkaUwCf+w18xffo0QmhUKgPs2LETYxDOzs6x523XMV+HgSI8/czzXH/DTdgmCEmaOV0eoN72sSwD&#10;RyNtHZao5SMREpSi0fBomTauBddcdynPzXSY3vscXmxSUzmccoFGfZZ8cZhb9rydd757EwKYme+w&#10;esDhFUKjeHPEjwvp/dz1zB5CCHTitEAuSNBSr0oqRiQJxL3LeX5Q+Hk/m11riyK1ushEkogEJZN0&#10;QZGghNZvcYXSSON70lOQiHQfPQ+CUGkvPk0l6CrmzInD7N62hVv3XMWVbxli0AVDgRaCiMG0TRAh&#10;qBgRxWiaga6lgUVhpBizBbddtYU9V23h6ZfmeOCxfTyz/yBLS/PEugH296Liv5pSnBBEEUIILMtG&#10;RBFtz097R9oufhRSKZeYOTNLoVCglHdYXFokCAIcQ6ahNoFHFMYIleDmc6jIJFIRpmmlgkoUEUY+&#10;QuqMDFYJYkWn06ETxdi2hZQaxCZep42um0gkpUqJRq1Jvb6EpRvEKDSh0AwDQ2hEKkJFcfqHivjB&#10;QuAzMjIyMjIyMjIyMjIyMjLeHDRNQ9O0vvuh5/wIw7DvDonjmLm5ObZv306xWOwX9XuOkVcjl8ux&#10;atUqOp0OQ0NDAMzNzVEqlSgWi8zNzfVFCcdxGBgY6IsZSikcx+m7UU6dOsXk5CRhGLK0tMTCwgK7&#10;d+/Gdd1+e6l8Pk+n06HVavH000/z8MMP86u/+qtMTk72MzeiKKJWq1EqlfA8j9HRUdatW8fNN9+M&#10;aZoEQdCdkBqiaRqtVqvvKlm7di2rVq0CUrfJunXrOHDgAFu2bOGRRx7hsssu64sbYRiyYcMGXnzx&#10;RZaWlvq5KSvfz4SQH2cky9kfK6qaavkxjtMama5pOIaGihLiRKFLgQ5MDGr81v/0IU6caHHX5z7L&#10;k/s3sGZ8lHYQMr56LfUAXDOtIMaA7UKpUiaXc/ojmJ4+1733Hc6eDZmZmeFjH/tDoigijmMKhQJX&#10;XnklmoSlpSWq1SqmhGYMOQ3CTptcQScR0FGgYtBDEGECQUQ99OjYOfIDRUYqJiXXoJgTSCCK0+pu&#10;yYXxwQLS6zCcc1jlQiuEW966h29/8xtsXf1eTBPCVoe8aeIKyNvQ9hTBuQYDOXBsiDs+yg8pWzCT&#10;CCwkug5hEJEYCVs3rYYgpBHVWV0a4NKtE8wd3M/tt22j2anz5d/+OIMz01yCwp6f5/LVExhWjocO&#10;HcSYWMfwjbfxC7e+A/3O20FLwDL5HnTcN5jzA717OSCQtuGbmJig0WgSRTGrRkv4CbRaIaWCQcPr&#10;tk2LY4aGBsgbYBnw/Mvz3P+tb3L21MlUfLUMFufnuPUdN6EU3HffE9z1hS/yux/7GOWBIqdPnePl&#10;Qwdx3DTXoljMc25xnks2F2kE4Lo2//Ctf+Dv77kb23WYPXuGSrWQdi+KbISmIxAoIZc/D1JCFFEo&#10;OGhAA5gqws+99yqkprj3seepVGwiL4Kwxp5d2/jpOzdRsaDRhlWDDnJl6XzFhUo/eW+yCNJt9ZXK&#10;ZennXjd0iSbBEGBrGkolxFFCEgVEoY8UgijwsQ2FLiRJGIGWKvCJikhEV+1PHGSSiiCaiEF43T1J&#10;lNBQSBKlkfo2dAQRAoVQUZpNQYxEIAVocYyuErQkYs81O/nFn307Yy6EbTCTVAChK9J4rTZ23gGh&#10;IQ2IwghdgCXB0FPLmgWEIVyxZYidW27ls1+v8vmvfR3LGSRQXYGnfyUubAe14gqKlZdMpYKOJlFK&#10;4ochSoBtd//4CDwEEHTalAt5QNFqNjF1A1M3CIL0vAVhgJQSQzdIiFP7i1L4oYflmHieByQIJWg2&#10;mggpMaTAss10DIkgjhSWYaPrJkmSsLS0hKZp5Is5As9Pu5opQRhHRAqUUIh+4PwPt/3VSotSb0bK&#10;hY+9ZS58XLlMRkZGRkZGRkZGRkZGRsZPMj03wtTUFPv372f//v0ArFmzBsdxCMOQhYUFnnrqqX4b&#10;rDTUORU/4jg+b0bsSpRS/ZD0tA6RFvSGhob6raggFUmSJEHTNGZmZigWiwD9wHLXdQmCgIGBAZrN&#10;JrZtU6/X+2JNz9EBaRi57/vEccz+/fvZvHlzX7BotVqYpomu6+Tz+f7Y6/U6+Xy+39YqSZI0tyGO&#10;+0HsQghqtRqWZfXdL6ZpsrS0xOjoKJDWEgYGBvrHa9s2mqaRy+WoVtNc1V6+imma/ePP+PFEQDe2&#10;+sJJ3cv/jZME00zvTQ2wRG+99F+b1NkxNppjz3V7OHX6JKPjIxQHB1lstagM2LRUul4MhAkkcQdN&#10;RP1p5bYhcC0Nr9XEkAk7LtnCRz90Jz1pbaEDVQc6gKVDu7GIDUgNmgBGRFSEBdI4AUfXcJZCir5F&#10;fHKO2HLxbYPW0jyOXUSePs6Q1kHQJI40LMuh7SXgNRlxAiosUmQUB4i1JmXRRG+dY6Q4wHBBR3g1&#10;DGWjC2jMTlPQFVEDCiWwaZHUzjBMmWPNJaK4QycE27TwGzHH51pMDeXQKeCrgGThCDvWD6PtfZ5L&#10;j7xA7twM7uxZNlSr+KU8dUfn4TMnuO6f/Q7fOHqCa//o/4RyPi3qarx6+VJceFFf60ZIi/1SSkRy&#10;fu3x9deVoJL+vnqFfUnq4lg1NsjUmin2PfUM73zXrcRAOwS6LcRyNtRaCtfRMYgwAM+DsbLDu9/x&#10;Nn73N3+JsHuoOuBH6e6OHzvEx/7gn7NmokgAHG7XOTd/lrKb3o/t9hKmkY4lZ0KnU+M3fuOX2TJV&#10;pR6kHZa65iR00qDy9Ds8rSv3D0hP24pZpPevAVw5APLqMSrt4zz+wnPMLza58dqr+Pk7t7LOTZfJ&#10;u+kKUqNreuidFZkGo4vlc/WDIJWARHbr5hKURImkF2WOZuqpiKkkIoHAC0jCCFNqBEmMLlWCikJE&#10;YmEaBooETylU90dEKnXRoHChJIgQJVY2WtORKtU6Y0AqhRIRiUh1VtW7jEqmYoJQiG67K6FAit7/&#10;k25PrIQjRw7x1NPriNatYcNoGiKztOBTLllpuI/tpmEtXgdNM7BMnQSIAkWUxGimRiwFOSNVsPYe&#10;PsfLx46jTJdYN4gjDakudiku+GSJV9GqVNfZ8gpShen8D9IrF8zlHKIoIopDgo7/ig9euVwkSZJ0&#10;mSgijiMSpfoKY2qBTb9K4wuVeScAACAASURBVDjuh9eHYUgcx+i6ng6z13tNpMf2o9L4aqUVt/f/&#10;lY8rl1v5eOG6GRkZGRkZGRkZGRkZGRk/yXQ6HfL5PKtXryYIAl5++WX27t3LoUOHKJVKLCwsIISg&#10;1WoRhiGzs7OMjY1h2za1Wq3v1ng1crkchUKB6elpNm3a1Bc58vk8uVyORx99lF27dlGpVJifn6da&#10;rfb36TgOtVqNer0OLLfEEkJQLpfP24+UkkajgZSSsbExcrkcN998M/v27eO+++5jx44djIyMEMcx&#10;jUaDfD6PrutomoZhGOe3ce+iaRqWZeF5HkopcrkccRzTarVwXRe3m73ao3ec27Zt64s0586dIwgC&#10;gP6yPbEmC0H/8Se9W159EnDvmveENVNKlFK0my0W2j6xUyJX0GkFisbiOVavXk21bLBp0ybuvfde&#10;xj78QQwDFpqKgbwg1sEQClPEBDEYGhD4RO0Wg8U8Bcvk9LGj7HvyRbZs2YJlCTq1BjgFTCBn6ORN&#10;I221FENFg5whqDdalKy0tZwhFHrHB9NFM0ySRKErjbIwsQID/WwD8cjTqKFpzNhG01yMZpNBIdi9&#10;OM/Yc09TmK6mrpW5OS6fm6H03e9CuczupRqFvXvxnzNRrsvQuSXWnTtL+dAhZk6cYOLgYW7atRuz&#10;BknYpBE2sVywQ1g9vIqTx06yytrIiGty5tnnmTx+Cuk9yP/9qU+xanGRywydNaOjNIMWc47B3tYi&#10;N//r36d8y+289B/+E3M5g1wRkghMDTRxYX+iHxbLQpokLb5LQJewZtUqDh07waOPPsn2t1zK6KBJ&#10;oODYqToD1SJLSwt4zQbtVgMdcEzQcg7jQ1X2Pv4cm7ZuYaBgsNCMqC0s4hbylAt5zkyfYmikQqMV&#10;cfb0SeoL8yw1FAMFweTqUZq1eSTrCGJ467VX8NUvfYHhX/5likWJCTz+5Atcu3s7uoqQCDTRHX03&#10;LqGf35EoNCmwVIwpNGzgms2j5MXlnNi/n03rR3nHZVNsG4Tet6kJRGGI0Iz0pKg3ZqK9UD0pMr6g&#10;Dp/uL0kSEhSaUggBpq6Rcx1KhSJJLo8OEEVR39onJHgN3vD8D+iZHbRl1U2pbgCLSJ0oQuEn8Kef&#10;/izX7NjOdVdcxqY140yN2ngKTAQy7gAK29BQ3bAVIUGaAqF0YgGnFj1ePDbN3z+6j0deOIQ5ME5x&#10;zTZeOnSU4WKh247rh8OFhf2VsyGSJGFxcRGgn1q/8rG3Xu+5UgpN0/qzE3q9OH/UWfnHy6uF1lxM&#10;DMnIyMjIyMjIyMjIyMjI+G+FlQLG5OQklmVx8uRJms0m9XqdOI4ZHBxkcnKSmZkZjhw5gq7rbN++&#10;nVKp9Lp1nnK5zCWXXMLDDz+M67rs3LmTkZERAO655x5yuRxr1qwhjmNyuRyO4zA3N8fExARxHHP8&#10;+HGiKMK27X5uSKPRYHJykssvv5z77rsP0zRZs2YNhUKBxcVF4jjmyJEj3H777VxzzTXcddddKKW4&#10;9dZb+9vSdZ16vY6maQRBQKfTIY5jNE3rH5OUklqthuwWrXtZJa7r9gPdPc/rL79r1y4OHDjAoUOH&#10;2Lp1K/l8ngMHDiClpNPpvELw6DlBMn5yCcMQIUS/zRxArVbjhRdeYP/BIyRWgUQ3+7W3HZvXo8dw&#10;w9VX8YSm8bn/9y8ZHh5maWmJ66+/HsuyqDgOFcfBEenM+oJhEDYa1GfnmJwcYsPEBA899BCzJ07Q&#10;aDQYHBykeM01GIaBt7RE1GyiPKjaUG+1GLcs/NkzJJUN1NvgmoIo6kB9DiolXN2gEIDTiOjMnGPh&#10;4AJP/v0zdGSC3WmhhR1CPyBXyOOfm+GFXAlNSKSu4Vg2dhRyQtPRDJ3q3Dxnv/S3NOsNjEqBY+EC&#10;ZsvnsS9/hbClyOerzM63Wf3x38MdcFBzNnVg2IBfeP9P850v3sXA6bMk332GiabP6q9+F1/FvDM3&#10;jpMfwusscjin88y5JRYcm+0//zOUP/R+ZmJBazDPbFRjlGGSIMJ29R/qvfG9oAu4+opLsG2bx554&#10;gmNHDlGqDLCwsMCRo4f4/d/7ZziWycSqccrFAgIwJTg5yY63XMIT332clw8eQJcaQpNcvuMyJlYP&#10;MblmNfv27eXw4cPkiyXqS0uMDFRJAp8oscnbFs/sfZKg3eKqq67ixqsvYWF2hr/89J9TLpfJ5XIM&#10;VItodEXji5VUex2ckgS6mdGhCpHCwBEW2zZv4j13vovBwXEuu2Q1BmnGjSlS54f+IxIx3TMFQPqb&#10;oOt6+r1t2+hCiH6vOcu00DTRtz2+8bPrJUIJZKIt708kKGIUglhoLLUDhGby2S98gf0vPsu2DVNM&#10;jAzwgTvvwDUESTumWi6ggCDu2l5I/RxLrZj9Lx/kb7/xTZ4/fIKO7tLqJMy0pnEGFYPVAYiCN/QI&#10;X69Y7/t+fxZDDyklvXD6lRbRnkAQx3H/mhmG0V++5wDpXb+eLfXHkUzkyMjIyMjIyMjIyMjIyMg4&#10;nzAMCcMQ13WZmJhgYmKCpaUlPM/DMAyKxSKGYTAyMsLjjz/Os88+SxAEXHbZZa+77ZmZGS699FJM&#10;0+TAgQN86lOfIggCSqUSjz76KHv27KFarSKEwHVdpqamuO+++/j617/O5s2b+2JFEAT9VlWtVguA&#10;tWvX0mw2ueeee5ibm0NKyZ49e3jb297Ghg0bWFpaYsOGDbznPe/hm9/8Jp/5zGe44447KBaLzM/P&#10;Mzg4SL1eZ2RkhEKhQBRF500G7bk+lFI0Gg2SJOmLGblcrt8qXNM0wjDksssu4+TJk9x9993ce++9&#10;LC4usmHDBjRN64soQoh+FknGTz6GYRDHMZ7n9dumFQoFNm3aRHlwhPHJ9Zw4fbbrXBrBtWCxHjJQ&#10;NLhyx1u4ZON6yuUys7OzrJ8aIVJwwzVXMVhw0JI0ZmHr5CD/wy/+AlumhpDANTu3UHYs1q9fy9JS&#10;Hd/3GchbOCbccM1lbFk7SdVO57iP53J89I472LhtAyFgF+DWW69DturgWOAIOpakloRYUmPYLVDF&#10;QC410GzJkOWg6QJl5zBNHWNqM1EUEAQRui5ptTrkcg6tVgcZhmwfHiUIPHyhoTptxvIWA4MDaMfq&#10;WFaJmoAHv/xfWf3x32Bs3OW28asoeRETsc7UQIXLr7yG3//Zn+WmwhDefJ3ddhUtgZnTsxyN6sjx&#10;ErMi4YN/9RcwPkJcruBXBv4/9t48yq6qTv/+7H3GO1XVrVtDKnMgCSQMCSSAIaaZ1IggDoDz7GK1&#10;vt2s1/btfu2l6+d6laZxsZb+bJe+3eLQijYvaIPSttqtBGQmKAHCEBKGJJCEqtR0b935DHu/f5wh&#10;lRACgqAt58m6OXc65+6zz77nnvo++3ke2u0O7/7YR5g/PIQJWHkIVQdbHjnD6FWBeO5DqaNadK3W&#10;pKe3wHErl9LXWyJUIC0LwzAolYrYhsFAj8Vpp0QqOgm0O4qCK1mxbCnz5wyn50vLslg4L8phOv11&#10;q+nv78e0LYo9EZEtpWSo4iKA97zjTTz19GqKxSKu66KAiy84hwcefoKVK5eyfftOjlq8IG6vQIg4&#10;BD1Rf8yCUgppSCQSrQO8sIM0LUwM3vGm09BENloS0D7Y8dhUWkdOT4cr5c42jnoFcai9Y5KT1el0&#10;UIaJmYRnhWEYSbzMuBgfyFfc4zByuZKxD59ACxFLZQShUEgU040GF7/tPD772c9w9+2b2Hzbzdy2&#10;+U5+dftveOtbzuft55/FLqLMdteIDsTENNy7eTNbt/yW7Y9tw3Jsjj9mOSecso6uzHHLvVvY9tQe&#10;XKuftoZXMgfjxRTyTdNESonneQRxqLoQ4iAvy9lqjuT12T/MsxUfyYyGZEbEnzJeCsmW2V5lyJAh&#10;Q4YMGTJkyJAhQ4bXGoIgwDAMTNM8yBI6sZhKnvN9n56eHtavX899993HU089hRCCE0444YjbT9Qe&#10;ixYtYsGCBZimmWZrnHfeefz617/miiuuYOXKlbzzne9kzZo1nH766QDs2bOH+fPnp9kdAwMDvPe9&#10;72VkZASAcrnMX/zFX6RB6Am01px99tkMDQ0BsGzZMubNm4eUMg1tHxgYSPfptNNOw7btlJRIMj+U&#10;UlxyySXkcjksy+KNb3xjqiBJ9u39738/SilarRaWZfGWt7yF17/+9fT39wPRBNV6vU5PT09KNEE0&#10;STVTf7w2YBhGmpeTPB4cHGRgcJB2V7F4ziCFvBlNwvagnLOwgeFeh45j4rqCvoXDaY7D61YtT7dd&#10;m+lQKrmsPmYhfhARIgZw4vIlWCb0DfcQhKB1lK1gS5hX6cMGahM1KiWbExYuBBXZLc20Qkp5A9FX&#10;gKBB0w2ZmlPggT3j9DRbDIsipVyZmtSUe4vc/+wO3LxAK0F7pkmp2IsfdAkDjZAagYHV9Qi0wjIM&#10;rKBJq9ugWOih3ZzBanWo7nyWFcOLCKTCy4fU29MQ7mPeQD9zMDE6HRiHJ//m76E6zrtNmzmuR5Up&#10;Wt2A/dMz+INF6j39vO3r/xtWr4S8A5aLtKLi/VCpwFCpgibAUB1sqeiGPkgz7tU/ErQ8YPF0mLJk&#10;qViIrLCAoxYOo4mC59ttj1LBoBtEqy2YNwcZu0/pMEBjU3AlRbcXBnsP2ua+0UnmzqmwYtlCZBJt&#10;EL82XWtiWRalvM0xC4foBlHRP0eUP7N88Xxs4OQVS9L1RER9PM/+RXEKlikRQuJIG1+GCAwEkdDA&#10;I9oHC3BzMRmiidgQbXIg/+PVR8JhRDVz0niIdruNr8E0TTPNl/A8D9d0I8YofHVCnqSWKeMkNSgh&#10;UDElohCc/vr1XPTW47GBY993Du95zzls+tVdbNl8B1/66te46pobWb/hbN72jguYNwd+c/MOfnTN&#10;Dxnft5uF84ZYeNRRvOMd7+CkVUehgRkAO0+tsYldz+7HLlWeJ8PjD4MXKtYnMxYSAiNRfSSBXr7v&#10;H/QakF7wJORVovRIfpCVUpimiWVZNBqNV27n/gBI1CpwZJur2f04+36mFMmQIUOGDBkyZMiQIUOG&#10;DK8FzM75DMMQz/OwLCt9rtvt4rpuahGVy+U48cQTUxXIi0GtVqO39+AiXKvVYnh4mA984AO0221y&#10;uRxAOglTKcX8+fMB0uyNMAxT8mN6epq+vr7UFishQMIwpNFopMHnyWv5fJ6ZmRls28bzPHzfp1Qq&#10;AaRESbL+7EmfSSA7RBNNTdNMJ/wmk06Ttid1k4T8SJQeCbGSuG1keO2g0WhQLBYRQqRjp9vtpg4s&#10;PaUe0twEoNls0NdXxPc0AuhxDXQc+txqeoRhSKmUo9XykFJSKbl0OgG2ayKIMi0AMKA63cB1XVw3&#10;LvDriAix0ZhaUKn0QtgG14IgwLRMKnmDMHoroWlSWHMC7/z7/xNz5x7s8RnyLYEdWAzUOxg5h5HC&#10;WeR7cmm2jhWrE+CAvX6n08FxHGzbptFooLWmr1ymPT1JDmC6xr6f/hq8NjO0CKiC3YXuKMb+Fp1f&#10;bubGv/x/WFMcpr/kYusW1fFJujl4vFXljX//f8DRC2D9qdBfjMJNckU8bSKJCuthG6TQSLq0OzXo&#10;tXCsPy4BeZBY4jBlXjkr11qqEIFEGgLDAGwDFWgcQ8RqCSDUWKagr2BHShEZTewPghDHNmh3fHKu&#10;xbzhSqS2UBHv0ul0yeUcJDDQW6DZ7gLQbLYpFXJ4MckSeh7loku76yMdi1qjTk+xFMsPQCNSQiVl&#10;VIRAGBIVhEgrOveZGOnLfhjtoyUj4sMAdKDQBLiuw2FjzmOhyasRPKGUQoskQuJAvR2i8W0mhfQg&#10;COh0FEU3YtJD335VckCUUGmDDtS1FUn3TE1N8Zt7JzjtpAH6LOiVcOGbT2fNcSu48O3v4Ibr/4MH&#10;N9/ML3/6/xGGinyuyPx5I7z7PRex7nWnsmp5xLo1gVoHdo5qfrdtN6M1RWlwEa1u5xXNAHmhH8zk&#10;RJqoPSzLwrZtfN9PT76WZeE4TkqUhGGI7/vpD3SS35JcHDQaDYQQLxhw9qeARMECR84AOTBGDiZC&#10;Xo0xmiFDhgwZMmTIkCFDhgwZMvyxMduKSUqZFvMhKuAnREiiYADI5/OsXLnyRRfzC4VCej8hO5JM&#10;D9M08X0//VzPiwq7UkoajUbaptkZCkqpVKVhWRYDAwPp9iNrmIjY6HQ65PN5JicnqVQq9PT0EAQB&#10;juPgui6tViud6JlYmySfExe3DsrpSF5P2ud5XqoGSay5kppCqVTCtm2azWZaFJ69D0n7kvUz/Hki&#10;GftKqZQwdF03/d75XS8dV47r0lOKv3/ax7JtwnhieS6fB+2Tz0Xr5XMWCEF9ZiaqabklDAO0UjQa&#10;DQqFAn19B+p3zUYjIlx6e7FtSbvVQmgf1zXAMPCbTSyzFxfwBHQDL5KEmAZz33QmdDwwbQgMUCa9&#10;WIAZVa2FxATKAN0uHGLv5vo+xBb9va0WxGRlTnmgPWgEPPaDn3NCby9OMaQ/BB69D8ZG+clnv4z7&#10;5DQXL1sN1S61oMNEswrzBjh+4xkU150Ky46GY5aCbdOpN3EHRwgxkSGYIdCOdiVKPHcolnrpNidx&#10;in8qCqznnkdFpOVIx4ZtRQq9bqeDbdvk7ZhkAkLAMiEIFCKJdNfRVoNQ4cbvtS0DpUBrhZYS4lDy&#10;gBDldTFtG4GgJx5jfYUczVYzmiQvJaV8NJaLjkXX69JfLMVExhEUIETEsRDRHoWhj5YCU5goNIWY&#10;sRNEhIwQCinCuEdSFuWldesfAFG7dWyJeEARmYgIzOQHIZk9oJTCsSxELKl8JaEFIKOAlbi1kS2W&#10;UKAVEs22Rx6mOTnKE1sXcsb6tSyZ20+5CCsWlKkPlen9wHt4atdOtjzwEOMTUxx99DLOOOMMjlk+&#10;jCUjGmWqBY88toe773+YrU/sZbTWIbCKoF95e6gXusiYXfRPrK3a7Tajo6Ps2bOHvXv3Ui6XGRkZ&#10;Yc6cOfT29jL7mCU/2IkN1uTkJLt376bT6VAsFjn++ONf8X18OThUzZH0x+GUM4eSIJkVVoYMGTJk&#10;yJAhQ4YMGTJkeK0g+bs/muF6IPsTSAv/CWlhWVZaxE1UDi9mAmGiqpjtpT67rpEQExCRK8nkzGQC&#10;ZlLfSOoVs4mabreL4zgHWXybppmSC0opKpUKEBEOCbmRfNZsJAqPpA8SV4yEHEmK1kk2imVZCCFo&#10;NpsUCoW02J20pdvtps8l/ZRYlCe2SBn+vDF7vM8+3mEY0mq1KJUKWI4EJCrsIg0T328hDZMgaGNa&#10;Dq5hglDkiw4gabdmyOWLQEiptwgoOu0mjmMhDJNSbx6v62EgUAos26RQyqNCP6qNojBMge0U8Pw2&#10;tpRo20SHAUKa2IAtHCCk0w1xnSJYfpRM3faioqjrgKfAzREqTRgE2I6Db5tYto0KQ0Q8Wz4IAkzD&#10;ACHomhLHdel2OjhuCT+oYymDLgYVtwdD1xgO4Wcf+0uEH3JSWKFUGkQ3OkwGAY97bdZ/+COw8SxY&#10;dQzkgP4e8H3ahBiDwzSJ1BOOJGIHQh0lajcaYATQ6+AUK6hIs/BHLK+/EBSOY9HtdDCNOLZAgiAA&#10;beJ5XSzbxRAxASEkhBppCMJuBzvvkrMkfqAwpIRQYdsSjaTd6pDPu4CimLMQGHh+G9OwkRJa8es9&#10;+RyJBVW1NoEhLUqlAoaOIiaiKvsBHDaaQ2mkFak+DBFZYQnA0AqtBZaUaBUSeD6Ga5PISPx2G2sW&#10;Ic8fIRQ9mmCv4uxs0lp58ppZLBap1+uR5ZIKmJycpL/kMFguUyoVU1mg1h4qlluG6Chwyn65Q0/F&#10;6rEQ4gMhAKEVAo0UIX3FIlOjo9z65HYevOsWVq9Yzhmnn8JJK1dQKRuUl89j8ZJ5nHTSSViOS6Fk&#10;RP0fd/Rv7nyAB7Y+zH0PPMpko4vMV3BzfXSFottsIq3nb92LQRiGBCqkXC4zNTVFpVJhZmaGVqtF&#10;X19fGrq1Y8cOHn74YZ599tn0AqCnp4fTTz+defPmUSwW6XQ6jI6OsnjxYqrVKldffTU/+MEPCMOQ&#10;//7v/2bp0qW4rkutVqPVatHT05PaYCUhZHfccQcbN25kaGiIk046iX/6p39iaGgobV9fX186M6PV&#10;alEsFtMw9eSH37Isut1uun+u62JZFtVqNZ19UavV0lkSu3btYsmSyFMuCAK63S62bdNqtYADF0sJ&#10;sZFICX3f58c//jHbt29nwYIF1Ot12u02b33rW1m7di0TExPYtk2tVmPOnDm0Wi127NjBr371KyC6&#10;kLFtmzPPPJOlS5dSLpdTaez+/fvp6elJZ5FordPZKcnFjOM4tNvtSNLX18fU1BSFQoEgCNJZKs1m&#10;kyAI6O/vT5+fnJxkeDgKJ0qOZa1Wo1Ao0O12yeVyVKtVcrlceuFVLBbTNhmGQavVir6Apkm73SYI&#10;AoaGhpiamkpn1yQXhmEYUigUaDab6fFI9t33fQqFAp7npRd2CSmW/GjX6/XUwzJhPpNZBrMvPDNk&#10;yJAhQ4YMGTJkyJAhwysHx3HSoky73cZxHHzfT//OezGTUGf/fQ0HirZJEHjiEgEcRBAc7r2HQ0Kk&#10;JNs6nGPDbNuchIg41NL60HYm29ZaH6SsmP05sz/j0ODx2ds5dNuHOkskn3PodrTWaX0gQUKyzF4n&#10;2d7s/czwx0dS66jX6/T396eKn0TtlDyfz+dT8i8ZK0l+zpFwJEeSQiGH0gGpoY8ERYhhRdsUyOh1&#10;odGz3ufknIPXQ2O7VjxTPXretI1oaUp0/B5hiLhWqrEckwCNZzl4gOnkUEpiBMkmo0wK1+gFFYC0&#10;o5JoLo9AgjKiQBEVIgUYpoFWAZYh0SqILJZ0CAoMCagQLcCxTLQKcCwTwgBLAtOTWF4T2fboabRY&#10;YlssHRhmbHScxYU5PF0dY38PPO3k2fjLn8NgX3SjGwU3G4ApcYTAB0wkiBAlJFIo6CHaKccB4aAl&#10;aEwUEuOFsiVic58wDDDic11CrCZjAK2h08Eq5Ok0A4oFM67HBkjHQAqFoaOicvIvoQlUPDzEIZV9&#10;QexsFKqor1RUc7QMGR13FWCbRmRrFv0XkSOxSiHvRuc/rXT8vMIyJTqMLJ1yjo0OFYggbZdlGIBC&#10;K03OtdEqTMcXKHpLpailKsS2DLQO0MJAz+pDzSEkiIrO24mVlCEESkefJxFIoRA6Gi+GLSFMxjVY&#10;jhPf1elz8a5GNwFhqDAQmKECKVBSHQhjj+H5kTCDMIS4dmxYBmHnxZH3wpDPOW8nvysmHJC4CCkx&#10;4lkCrZaPYfQ+/5b/QFAi2dNoZyQiHkwKoRQq8DjvLedy/NLFPPrAvdz8i59xz02/ZM3qEzl57RrW&#10;nXU2fQMOcwcLdAA73tI9v93Gf/3iP3l271601hx33CrWrtvAVFvx37+5h137phgcmUu11XpZGSCu&#10;69Jst/B9HyEE3W43LagD7Nq1i+9///v88Ic/ZHR0NM31yOVyeJ7Hxo0bWbduHRdeeCGLFy9m8eLF&#10;PPnkkziOQ6lUSj0+q9UqlmWlpEWpVMIwDJ599lnmzJlDGIbs2bOHmZkZHMdh//797Nu3L/X+rFar&#10;CCGYmZmhVCqlMzSCIMD3/TTUKwgCms0mhmHQ29uL1prJyUksy6JQKKR5JK7r0mg0MAyDxYsXMz09&#10;ze9+9zu2bNnCMcccwznnnJP+ECUXWclJJ7HxCsOQu+66i3/7t3+j3W4D0cVHf38/K1eupFwup+sm&#10;RMXtt9/OF7/4RXzfp1gs0m63GRwcZNWqVWitqdVqOI6TkgzJQE9CzrrdLvl8nmazmV5oNZtN2u12&#10;ShaUy2W63S7NZpPe3t70B7ZWqzF//nz6+/sP2pfkmExPT1OpVGi326msN8nXmZiYIJfL0e12U7XV&#10;wMAAYRjS399Po9FgfHycfD5PLpej1Wqlfq5JWxzHSaW7SR+WSiXGxsbo6+ujUqmwf/9+isUipmmS&#10;y+VSksb3fSzLolar4boulUrlTz4fJkOGDBkyZMiQIUOGDBn+nDA+Ps7g4GD6t2EQBGmGx6F5Fn8M&#10;ZC4LGf6UkSiFEkVTUhdJJm7PmzePffv2pYqgpI6Uz+cPUjQ9H17odT3r/wNl41dnGZWKDVRSwJbE&#10;IQzJTYK2QUcB7X68toGMjJYEkesOCkS81d9jCSG0O9BTYviopXQn2zh2H32eyf69PlL2c/eu/Yg5&#10;I7zuf/8TK05bAzlJ3WuTL5nsGa8xUqqk5XdBVL+NivYhEIBQaCNRKkSJIMn+yvidRzxDSkAYiKTI&#10;22rR7XZRtoFhWpimBsOAnEW73UYKl27HY2xsDNc1CYmIrEi9EJPE8aZUnNMRtf3QcRI/loc+T3Rw&#10;0s7UiJisOmw/S/H8/S/iEBDx0sZfVGkXB7U+XSZ35KHxFLMNv1S6pXRFPXsrh36mJOlKiI6bMGS8&#10;PQPErG3HIoZOu4uTt+l0OhEBpnX0O2nkcByHLi8OSQh6Yn+Y3EylFLlcLgpb8btYUuJ32jQC7xX/&#10;8VMitsGKabroOEq0UGgixumMv3g9p5yyhtUL4YxV5/L2N72Bxx96kN/efSfX/Nt1fO+GX3LmW87j&#10;nRdvpNeF63/xO675t+/TrE6w/KhFnPa6NRy1eAlr1pzCYJ9DHcjbJr/+zV08/OQTmOVhAvHSLzIS&#10;aWgQBNh2dKCS2RQPPfQQn/vc57jzzjsJw5Djjz+eU089Nc3wuP766/nFL37B1q1befjhh7niiitY&#10;smQJ/f39TE5Opv3f29uLZVnkcrlUQaLjgTA0NMTExASGYTB//nzOPfdcvvCFL/D0009z/vnns3Dh&#10;wtT/c7aMMyEmbNtOGb5E4QARc5YUy2crNyYmJlLfzsRD8+mnn+aLX/wiN9xwA0opvvKVr1AqlZic&#10;nEyL9vBcNj2ZUdHtdimXy/T397N79262bdvG5OQkvb29dDodhoaGmJ6eZt++fdx1112EYcjw8HD6&#10;Y5b0p+u6qey2WCziOA6NRgPf9zFNM/Us9TyPfD6fSmTr9XrahuT97XYb0zQZGxujXC6nGStSSrrd&#10;Lt1ul4GBARqNBrZtO+vJawAAIABJREFU47ouuVwUJtXtdlNvVCBVgExNTTF37lza7Tb9/f3MzMxQ&#10;rVYpFotp0FZCqCRWaMnnttttpJSp32miEmm32+lFckJk5fN59u/fz+TkJD09Pel+2bZNpVJJZ0JM&#10;T09TLpdf8tjPkCFDhgwZMmTIkCFDhgwvHiMjI7RaLaamptJMDCCdTHmozVOGDBkOwHVdfN9PnSyS&#10;nJaEUKzVapTLZWzbpqenJ3XlSMjFpEbzfDhyDVShhUK9gmXSIymNNBIhowJySKRGsBWYsxOmNQQI&#10;ukAgwdBRrobhxy+aAaF8aRnIEoUvwO42qS6dx4MTO1jZzOPaJapBl9+2p/jQDdfD2tVgG2ArWnkX&#10;jU29Pc28wV4aaBQCO4zaLlWI0AFIHy18fCMgkBAiCdN8DAcjjOrFpgCNwgwVoYTAiuuXgYmhIFQh&#10;0tRpgDeOk6rTfM9DKSImw3IIu5FtlCGMVCnX8TykCMlrE0yJFBIdEwZhqAnDuHZ92BxpFalLZj2W&#10;hxxOLY2IxHgeHHH8CYXULz2/WgkIEQcINA4QEAmnksYNzGp3wiWJmKg6OENbHvQmrQ8wI4oQLQ5W&#10;m2BItCZSgAgIYiGEGZigE/VhVONFCJgdk3BYcum5SIhOIWbfj25mp9OhUCgQhppatQOItKCfFEpf&#10;eRw6AGQq3Nm9Zy+PbttBX2E5R1Vg/ojFvJG1LFt2NK878yxuufse7rr1Zr7/navwwoC5c+dywnEr&#10;WXPyRRxz9GJOWbEolfQ0gDt/9zS/uuV2ntyzn97BYerByzt7dbvddJAktk+mabJz506+//3vc9NN&#10;NwHwqU99ije+8Y2sX78+VX+cddZZ/OM//iPbt2/nuuuuY+3atXz84x+nXC4zOTmZfsbs+/l8nkKh&#10;QKfTSQ9iclJPZpBceuml5HI5RkdHyefzqbrC9/208D5b8XGo4qCnpwfTNJmZmcHzvNTjUymVFurh&#10;AIHhui59fX1Uq1Xy+TyDg4MAh/UNTR4nktiErV+2bBnDw8OMjo5y22238b73vS/NL0neu23bNjZv&#10;3sxpp53GyMgIt912Gz09Pel+QORH2m63aTQamKZJpVKhWq3S09NDtVqlVCqxd+/elAhI/FFLpVJq&#10;n2UYBoVCgVwuR29vbxomlyhmEi/VpL8ToqW3tze1QUv6PNln13VT8kUIQaPRQGvNwoULmZycpNls&#10;Ui6XGR8fp1gsksvlCIIgzXJJSKjE2io5rlprhoeH8TyParWK67pMT0/T19eHbdtMT08ThiHNZpNG&#10;o8GcOXMQQqQEU4YMGTJkyJAhQ4YMGTJkeHXQarWwbZve3l663S71ep1Go0GxWPyDkB+ZgiPDnzuS&#10;PJcE3W43JUIcxyGXy7F//36CIOCZZ55hwYIFaU0kyXh5qdAoVJyxwKu8lMi0MO0lk8klUbB55JQV&#10;TayfVSjWIoqaiDyuBBg2hnhpn68JkGYZhnvY8LV/ovntH3Pzl79Lv+2y/lN/w4oNa+DYhdCXI5Ca&#10;riGo42PgYYY1/G6AdAajrUVZ7ojAiLOZJcIAS2pMND4GCguFhRQgzSgnRIhI0YKQGBLMuBhvmFEA&#10;tCFkpJRI9C+xQ4+bc3FNC6r16PnYaUdKSRiELF68mImJKuWBvqjQH2hUp00LjTZMHMvFsgSJ/kQc&#10;UYeSKDUOQ1Ycgfx4UYgzYdLt/x5LQ0Sj6DD0xXNzQA7Lw6lYGpJs4WDyIxK4JOqZWOkxa8MJTzdb&#10;AWImY9WUURC8hGa7GdWUwxBiwYZt2bTrtRfMf5ldf579U5iIFMxOpxMXkQ1qVVLpmKGNNAfilYLU&#10;B0Q0aQeR9LUgFJJHH9/J448/zt33DLHhdWs483UnML8X5i8pUxkpc+LKJex66nEeemwH040GQ/Pm&#10;c/yq1SxeMgcH2NeCbggPPPIEv9h0J4/uGkUW+qH3KMaaTYo5icFLz0GYLVMNggApI7+xLVu28KMf&#10;/YhisUilUuHtb387J554IqVSiVarhWEYXHDBBYyOjnLZZZehlOJb3/oWGzdujL6gccG8VCrRaDSo&#10;VCrs2bOHZ555hpmZGTqdDnPnzmVwcJBFixalpMazzz7LU089xdy5c9m3bx+rV6/GdV2klPT391Or&#10;1di7dy+7du3Csizq9TqLFy+mXC4zNDSEYRjU63VKpRKWZWEYBuPj49x///2p6iGxfDrxxBPZvHkz&#10;W7duxfM8SqUS+XyeW2+9Fc/zWLhwIcuXL09D25Mi/uyLsiSTIgxDVq1axT333MPo6Cjbt29nzZo1&#10;9PT0MD09jZSSXbt2sWfPHjZu3Ein02F8fByIiKeExEnIpZmZGfbu3Yvv+4yPj9PX18eiRYsQQlCp&#10;VNLsjbGxMSYmJuh2u0xOTrJx40YmJyd58sknaTabCCEYGBhg3bp1FAoF9u7dy+DgIKVSienpafbu&#10;3cvk5CSTk5MMDg7iOA6rVq2iWCymeRy1Wi21MrvnnnvStp1zzjmMjY3R7XZ5+umn08yYZcuWMTMz&#10;Q6FQoKenh2effZZdu3ZRr9fTXJUlS5awePFihBBUq1Wq1SoTExN0Oh12797NOeecw9TUVNq21atX&#10;pzkniXoks8HKkCFDhgwZMmTIkCFDhlcPyd/2iRPC7IJsp9N5Tu5FhgwZDqDdbqeOGMms/Xq9Tm9v&#10;L77v02w2aTabVCoVzjvvPO655x7y+TyVSoVCofCCWS4vTCAmdUuZPv5DLhOLosPdhNIQRvZDhhmV&#10;+D2ipxyTKGoifq4TLyUxFRAJMkAwSwHw+y0DTFqYhEGLgQULKHzyY2w8/VREqQBrV9C2JLmcTavW&#10;Jl/MYcqAie4YBdegXIwIqy4dfFyMqEkRjaABbYIOQWqEEWCLhGoKo1pxXHPXIi6iKxUV1I3oBa0k&#10;QkHge5i2iGUxpJ5V3W6XTrOFZTlgmtDp4PRGk6e77YBjjjmGu+66i7845wzyOQtDmEjXpSAl4ezg&#10;9Tjj4tBRpEkmiZM4XR2WRJCHZxYO4IXGX0IwvOTxdXDb9SHLF4yYTxk1SNmNWSoPdJKOElf1Z7Mt&#10;AhACrUFoDVqjZBRYboYClGam3eS+B3/LCSecEB272OUmcdixj9y6dAI6REIfpdRB33lTKYXneeRy&#10;hSj0ye+mH5BYJr2SMFR00kLLg7I4NIpQKCpz5tGpV9kzWeUXt9zOvVt+y9EL57N+3SmsPapMv1ui&#10;mFvBgkVLMHJ5ir0OAqgGsHe6yfYnd3HTLbfx4GO7yJfn0De8gLEZn1bLpzIwjGpNYryMPCvDMKLw&#10;lrgfk8yG++67j4mJCaSUXHDBBZx22mlYlpVaZCUs9VlnncWNN97IAw88wI4dO9i6dSvLly9namoq&#10;nRECkVfo1q1bufHGG9m0aRNaa1auXMlf/dVf8c53vhPDMOjp6WH37t2cd955ALz5zW/ma1/7GnPn&#10;zqXValGv17n66qu5//77ue6661IiZs2aNWzYsIEPfOADHHPMMXieR7PZpNPpcOutt7Jp0yZ+/vOf&#10;s3fvXgzDIAxDNmzYwHXXXcdtt93G5z73OSBSp5RKJb72ta/xL//yL1x66aX87d/+bXQ8DwlZU0qh&#10;lKJer1MoFGi327z+9a/nRz/6ETt27OCnP/0pGzZsYOHChWmR/9ZbbwVgw4YN7NixI2VsEwsv13Xx&#10;PI+f/OQnbNq0KbUWg8iG6l3vehfHHXccn/zkJ9Mfv6effppLL72Uhx56iKGhIa6++mruu+8+rrvu&#10;OrZv304+n2fdunX8r//1vzj55JPTL9Ott97KNddcw0MPPcRDDz2U7v+pp57Khg0bePe73838+fPT&#10;ULt6vc73v/997r33XjZt2kS322XJkiVcdNFFtFotvvzlLwNw+eWXs27dupTMeeaZZ/jmN7/JL37x&#10;C5544gnq9TqO47B27Vre9773sXHjRhYvXkyhUOA73/kO//AP/wDAV7/6VSYnJ/nmN79JtVrl3//9&#10;33nrW9/K6OgohUKBQqHA9PT0QTMnMmTIkCFDhgwZMmTIkCHDK4fBwUGq1WoayDx//ny2b9/OokWL&#10;GBgYyMK2M2Q4Ag5VSU1OTrJt2zZGRkZwXZdSqUS328X3ffr6+hgbG+Puu+9m1apVzJ0792Vn7MTe&#10;JvGjP/wy2n7SxkOXHFRUVwSEaaS1AG0iAVtEpEdSe04olCi0/Xkm978IhPHNcvPQ1pAX2G9eB7Zi&#10;2oAACw/oKefABzXdZFH/IODjNyYRlsB1QgwCLMxor+KM8MivyI0yKGKVgeTAJPkkIyLdGS0RcpaC&#10;Ib5juvYBlQSAaeI4DiYmIlSp5b+Oz79+/L4TTjiBW27/Dc888wy9PXnmlfoxCy4AgQrQIQilcR0L&#10;jkASiKSjRbIHs1UPMV7qAUg/dhYJ8nsso+47OL3kResFDzAkh6w5e88Ozvx4TvPFrGXkTxWlkgiR&#10;HvdHHnmEvXv3sm7DqRFR5ft4nocv/dge68iY7VakZz1nmibCtjGTYGQpI4ufTkMRdNo4UqSM6isF&#10;oSVCSaSWKBEdkcgjTKFi6dK+iUksCTnLph6GVEf3s/PZfWx96gmWDA/wrjefy/KFJcrFHG2gqqHd&#10;hc2/e4hNmzYxNjaG5bqMDA/QDqA+M46FQ49lotuNl+WhBlFnqtiiSWud5kbcf//92LaNUoq3vvWt&#10;uK7LzMwM7Xabnp6eVEEwMjLCySefzF133YUQgm3btuE4Thqe3dfXR6fT4corr2Tv3r3s3bsXgFwu&#10;x8zMDJdeeilSSt7xjnfQarVwHAfbtvE8jwULFqQ2ZlNTU3zve9/jW9/6FuPj46lFUxiG3Hvvvdx7&#10;773MzMzw6U9/mmOPPZZqtcpNN93EF7/4RXbs2JHub0KKjY2NUavVaDQaqbLEdV1qtVra9vHx8YMC&#10;ZxIFCBwgRJLA7jAMmTNnTkpu7Nmzh06nk/qg/upXv+Kmm25ieHiYFStW8MQTTxAEAcVikVarRafT&#10;oa+vj2azya9//WtuvPHGdB9t26bb7fKDH/yASqXC/PnzueCCC9KLy+Hh4VRNcsUVV6REi+M4tNtt&#10;Nm3axMKFCymVShx33HEA3HHHHfzoRz/CMAyUUuTzeRqNBjfffDP3338/lUqFiy66KJ2ZcM011/Cl&#10;L32JarUKQH9/P9u2beNLX/oSRx99NL29vdTrdYrFIuPj4yn5cfnll3PttdcyMzMDkGaZ3Hnnneze&#10;vTslM4rFYqrYmjt3Lj/84Q954IEHUmuw8fFxPM/Dtu30e/3qWdxlyJAhQ4YMGTJkyJAhQ4bEynpw&#10;cBCtNUNDQ/zud7+j2Wyydu3aLAMkQ4YjoFqt0tfXh1KKWq3Go48+yuOPP84pp5yCbdvUajXy+Ty1&#10;Wo1KpcLHP/5xHnvsMa6//npmZmZetkWc0LNJi1fXAsvQCjuEUCjqbkDXDAGFE0JPR+IEEkNZ+FLS&#10;sCUdE0KpMLTCDYLIxEqIl5xhEkjJRKvNgoFhitUZioRYBYNqt8Ez9SnyA4PUWh62cJljV5A1D6et&#10;aYUezK9gFwSdiT1RVgc5FA4hDqGQhFKhRYgQbRA+UnhIBVKbCGUhlY0SAl8oEAo7VPgS2nZUz815&#10;JpYCYRqE2qMTNFlqSNY2NQ89uZ3li46hUqkQ7J+EMETEtva2nUdok1KpyMqVK3lw61ZazRrd8Sr1&#10;Ro2mVgjLJu8WcC2bZqPBAWrpABIaKpxV/teA0AItdBTKLiJ7r5eLaAsvcRwdzpZrFtIsEB2tkTyW&#10;GpRQ8XFilpXXLCHDLHuvNAo9rrcnrfCFQGpwlUYJ6Jjx8QstpIYNbzib5cuXMzAwEG9epvnItm3z&#10;QhVMrXXEK+hI65LkbOVyOXShgOnYNvvHx8nni5T7elBeh3ojQFs6nR1+uC+IniW7EbEMCILoven7&#10;BUKbSB1JfQQhUSTPgYM+my8SAFodpAQpFnrQ+ATKJwhCDDOPkIrRWofR8Se4+dbLOPmEVZzzxjcx&#10;ODLIHXdv5ic3/pR6vcayZUfT1A6OspGhQYDEcnKYpouvDDpeE8s8JOAl3l8lVNwgY9bBO9BaFafa&#10;a60JwgDXdSNm0TSZmpriqaeeor+/n9HRUfr7+6nX67iui2VZTE9PRzZjsU/hnDlz0oOVBDf19PSQ&#10;z+epVqsMDAwgpeSrX/0qF154IfV6nauuuoq/+7u/A+Dmm2/mrLPOolKppGoIiGReuVyOdrvN1NQU&#10;X/va15iYmGDt2rX88z//M2vWrOGZZ57he9/7Hp///Oe55pprWLduHcuXL+fxxx/nsssuS5UWX/rS&#10;l3jf+97HyMgI+/bt45577mFwcJDLLruMv/7rv+YrX/kK3/jGNxgYGOBnP/sZZ599dkoKJBZYSqnn&#10;5IForZmcnMQwDJrNJueffz7f/e53efzxx7nhhhv49Kc/TbVa5ZZbbqHT6fDRj36UkZGRNBel2WxS&#10;KpXI5XJUq1U8z+NNb3oTn/jEJ1i7di2WZTE1NcU999zDRz7yESYnJ7n11ls5//zzCcMwJa3Gx8cJ&#10;w5CLLrqIa6+9lnK5zDXXXMOXv/xlduzYwZNPPsn4+DidTgeAE088kWuvvZb169dTLpcxTZNbb72V&#10;D37wg+zZs4fNmzdz1llnUSgUmJmZ4W/+5m9SOfO3v/1t3va2t1Eqlfjud7/Ld7/7XbTWKKVwHAch&#10;BIVCgauuuoqrrroK13X5whe+wPnnn89xxx3Hzp07ueSSS7jjjjv48Y9/zIknnsiSJUvI5/Pp8d61&#10;axff+c53eM973pMSHd1ul2KxSLvdptmMfPUSS60MGTJkyJAhQ4YMGTJkyPDKIpkE6Ps+ExMTHHfc&#10;cfT09LBjxw4uv/zyl60AebkF3kyBkuFPGaVSCaUUu3fv5oQTTuDUU0/lzDPP5KijjmLPnj2Uy2Ug&#10;yoadmZnBNE3mzZvHX/7lX76o7b+gRVZcE4wmcas/+NLAeN7XBQoZhoRS0bIVgQxBKJwACp5EBjKy&#10;khISZUq6ZkSWJISBQOMLTSheWvk8FAJl2MggwKk3cAoOzekxCv0lyLnMNJvIQi+eD1bHpKTy0BJg&#10;Q8OERlBnjhWCCkA4KOniCSsKPRdx/Vz4CDwMHWJohaElQgukMlFC4osoScJUEenQjg1N7EBiaNBS&#10;I6SP9NpYvgdPPsPoT24kh8XY2Bie5YBpgW2iqg2cokPY8VDS4uj5czl2+WJCr4vhKyzTgJwTfW7L&#10;o9OJQtMPj4gIiArw8rA1dKlBiiOPrxdz/tVx1oYW6vdeSnS8Ps9ZJp+fBLcfqIMf+Fwt1MH7Fjs5&#10;iXh5qIVWIjgQRMc4lFE/2EqgBYSxHZOpDNBQnZ6ib2QQXZ8CpWMFT45mw0M5FqEAUFHei4JARvX7&#10;VKASagwFOtQIA4QhkbaN7ToI18XstjsUCwVUENKYiWagi6CHoD5B6AdoGSemI1BSRI9jiZIWAqGN&#10;qINEgJIqZYY0JigTKSxMBaYKsAiADqEwYwbMiImGAyyUiP9LvOBUGHeYNsDIgYYgLvALK487d4gt&#10;e6e58/+9Gi2iWfvW4FEMDMOU0lAoxfE3Ei0EGokKNBofy4xY1OSAKkBLRShkemANEWmtDCUIdcTg&#10;JUoVhUaLMA3SdhwHpRRSSnK5XDojP8kFabfbaUj4rl27WLBgAa1Wi1qtlspyut1uGqye2F+1Wi3e&#10;//73c95556GUot1uc/HFF3PllVcyPj7Oo48+Sq1WY2Zmhnw+n+aShGFIp9Mhl8vxX//1X9RqNbTW&#10;vP/978d1XX77299i2zZz585lyZIl7Ny5k507d7J//362bNnCnj17yOfzfPSjH+WDH/wgpVKJZ599&#10;lr6+Pt7whjek2SK1Wg3f91PPxXq9Tj6f59lnn01/oJIQ9aQvILo4K5VKAGko+OrVq1m9ejX3338/&#10;jz76KNVqlW63yze/+U1s22b16tXkcrl0vBiGgdYa27aZmppi7ty5fPjDH+axxx5jdHSUMAy56667&#10;8DyPpUuX8sADD/DUU0+Rz+fxfT8lQGzbJgxD3vve99LT0wPA+vXrueGGG3j88cdpNptorWk0GpRK&#10;Jd797nennzE2Nsajjz6K1polS5awb9++NNvDdV1+9rOfYZompmly8cUXc/HFF9PT08Po6CgXXHAB&#10;9Xqdz3zmM7iuy9jYGL7vs3//fnbu3AnAUUcdxYoVKxgYGGBqaop2u82iRYvYvHkzY2NjTE5OsmzZ&#10;MoA02P2yyy7jzDPPPEjlIYRIHxcKhYz8yJAhQ4YMGTJkyJAhQ4ZXGcnfZL29vTQaDcrlMqeddhqn&#10;nXbaC2aAJJMdM2R4LSIpEM9eaq1pNpuUy+V0UjGQWuYkNbI/DKLvn9IyCkT/gy/V8xawQSGjqAQM&#10;H4QwSLyNukSh4FEpOIz+hQfyqf2kv4gyRJKsit9nKQSIIEAAys3jBQqjZ5h2qFANiRQlwpbGQCKE&#10;piPamG40FR4JBcegozRSmlEtVfuEhGgVEy0q6l8Z51SEOgns1qBDNCE6fkYoE6HBUgZKgC8knggI&#10;Ceg1JKoxA5YF9Tp0O1iGxHXzTPge2C74gh6nDzApmBqEIq81tFpYpgmmEYVwN1pIw8DxFLYfUB/b&#10;j+M40Xn6IDv5kPgARJ31fDxG8NLzp1MInstevOhlsv5hls+H1EvqcC+G8frhC25HiijkPtmm0GAm&#10;3aF80Iq+ogv79yP8IGI27CL1mTZW/zATXoeC44IfgBDYBYeuH+CFPsVynmatRc6UWEiUjvgKD6h3&#10;20xNTxN2AkzDMCCMrI08T5FzomKwYdsHzR44XFAKRPZVUV9EREbEvshYAmQgtIHQREQDCnQQG7QZ&#10;8ZdRxbKYA9zioY/TpVZxYE+svhAghEloG0gZXSgIy0IbBiHPzZ2YDUFE1ghNTOCAEhEbNpuQkdqI&#10;D07EhEl94LhrAaYRWYdprdMMkIGBARYtWsSuXbvI5XI8/fTTrFmzJpXi5XI5li5dShiGhGHIxMRE&#10;GuqyePFiBgYG2L9/f1roz+VynHTSSdHwCkOGh4dTmd8vf/lLpqamaDababB3Qgh4npfKAycnJ1MS&#10;4FOf+hQAxWIxLewnj33fT8mEZrMJwNKlSxkaGmJqaoqRkRGCIKDZbOL7fpo9UiqVMAwD13VptVoE&#10;QcDIyAiNRgMhBDIOH0qUH4ktVmLtlBAp69ev58Mf/jAPPvgg119/PZdccgmTk5PYts369es57rjj&#10;KBaLBwXPz8zM0O12qVQq7N+/n61bt/KNb3yDn/3sZyilOOOMM8jn8+zZsycNg3/44YfTPp2YmEgz&#10;XJYvX57aRDWbTRzHwfM8RkdHmZycJJfLUa/XueWWW7j77rv5h3/4B4rFImEY8oY3vIHx8XFM04yY&#10;05jsGRsbS23BTj/9dLrdLhMTEwwMDDA9PZ3OUuh0OixZsoSRkREefvhh9u7dS6FQYOfOnbzrXe86&#10;aPyOjIzg+z7btm1jbGwM0zQPkksXCoUs3yNDhgwZMmTIkCFDhgwZ/gchcRx4PiR/V2fI8FrEQTXK&#10;P6JaScc1w1d7mdA4Qss4yzi2XhIQHibeJJ29P8t7Z7bN0e+7TD4iFJJQHHIu0hyUrxxIRSAP1FYF&#10;kY3WAR+gKKsjOaIHZzMnod0HVp6tPlACDC0wlAQhCY2oTYFWeIEib0TPY0ma3Q4zhiDA4Pg5c2DT&#10;zRD4kHfB74JlQKUMnTaBDtNaYxiGGAiENEApwm4XU2m0aaItK7Jn0ppAKYxYIIBSR1TSGEK8ysZp&#10;fzrLUICKD7KMg+1neyyBAtsC34NWG2ZaMDbFkAmO6hJ0mrS9dlyQV+B1QUS50EqDaVsYQYDUGhEL&#10;GJRI1EXRwDGTbAalFN0gIMjZ2JaF5bq/R0DQ4WchKKIBG9lKxXn3Qsb3JQqJQYCWGrSKGanfYwlo&#10;5WEJiePYs/Il1BHJjwRCq/hLFsmoEjJqdmBNRJSoWCkS2XcJHa0rUHheiG3b+L5Pp9NBSklfXx/H&#10;HHMMv/71rwHYvn07rVYLy7JSQmJmZoZOp8PY2Bjbtm1DSollWRx//PFA5G0opaRcLjM5Ocnu3btZ&#10;v34909PTtFotwjBECJEqTyzLolAo4PuR3sUwDDzPo9uNQu0TMuaJJ57g8ssv59xzz02L8OPj4ynB&#10;kWRMJISKaZqpSmNqaop8Ph9Lv/JYloUQgkajQafTwfM8wjCkUCjgeR5jY2P09vZGXSpEenxmL6WU&#10;2LadkkjtdpuRkRHy+TytVostW7bw6KOPIoTglFNOYXh4GM/zEEJgGAamaeK6Lo1Gg76+Pq677jo+&#10;8pGPAPD1r3+dk08+mUKhQKPR4LOf/SybN2+m1WqxePFi2u12qtZJwrK63S779u1jcHDwIKKlUCjQ&#10;29tLoVBgy5YtfPazn+X+++/nkksu4T3veQ/Dw8O0222uuOIK9u3blypiEoWKEALbtqlUKmkmiZSS&#10;MAypVqv09vZSq9WYnp6mWq3S6XTo7++n0+mwbNkyPvOZz3DqqadSq9WwbZsgCOh0OoRhyOrVq6nV&#10;auzcuZMwDOnr62PhwoVUKpUs5yNDhgwZMmTIkCFDhgwZ/kyQKUAyvNZxOJu3l2v9luF/BhLBQlJW&#10;j3x5EmsyiW27eO0ZcoaNUCE4OdqOAz1l5hs24a6n2PF//190vC5OIc/e8TGEbZLvKTE5U8WybZCR&#10;Vb8OFVIILGmA0lG+roychUwZqVOE1oRaY8bP6zD8oxMNf8pLbUQZNFIdoD5CmdhjKeqdJgXHpmQZ&#10;5L2A+bkCQ81xBmSXSR3gGyoirnSkTJBGFFnR8X3MOGIhcqsiFVxALHrQYCqlME0TpQUdLypi204U&#10;FPLCKeuJPdULvCtWhSgi6yhNzBaKWQP4JdKQylcYBphEYeQ6DAnCEAkHDczDHYAD8TEKRZLqEfWl&#10;FICSSKHRRGSHQMW0zQGmyut0sW0brXVaLHcch1WrVjE4OIhSiiuvvJKNGzdy9tlnR6HslkW73Wbe&#10;vHlceeWV3HPPPeRyOTZu3MgxxxxDvV5HKUUSUN/X15dK9gqFAmEY2W79/Oc/x7IslixZQl9f30H2&#10;UmEYETOJAuE0m0rIAAAgAElEQVTUU0/lP/7jP7Btm3379nHSSSfRbDbxPI+jjjqK3t7e1MorsXnS&#10;OvqS33LLLVx44YUsXboUz/MwDINOp5OGTLVaLfr7+3EcB9/3yefz5PP5dP3Z5AccrMzxfR/P86hW&#10;q5TLZXK5HCeffDJnnnkmmzZt4vbbb+eRRx5heHiY0047Le1TrXWqoEmIlMnJSX75y1+mFl3HHnss&#10;8+fPZ8GCBTzyyCNs3boVIUSqlEgUO4ZhMDExkfbb0NBQmseRyCcBpqenmZqaYuvWrTzzzDMce+yx&#10;nHnmmbzuda8jn8/z2GOPMTU1xczMDNVqlUqlQrPZpLe3F611akX2hje8gf7+fp555hkqlQoPPvhg&#10;eiEbBAGmaabyzTAM01D0uXPnMm/evFQq7TgOnU6HUqmUEkeJkmZsbIz9+/fT19d35C9nhgwZMmTI&#10;kCFDhgwZMmT4k8ALTULNMjoyvJaR1Jfg4Im1yaTTDH/mEAo9K5s5geRAqdhXOlIStEOQgglgd7eL&#10;0h7Lhwap7nkaw7LI6ZByPoeVdwkFzHVd8qUioVJRfU5rTC0wRCQaQCm0eO75OXG3EUJEJMkR8No+&#10;f8tYdCBiNy6Zkh++AZ6hoFwGA6QK6UxXkZ0OC0aGodkGS9IRCkIfhImvNcoWSGHghwGGjIgPBXGu&#10;9wELOAApxAECxDRMIC5IC7AEL4IAeX4oIeOcjEQFIuPGRFSCxoxT2SFxdvt9ITQYIroJHalCQt9H&#10;awVCYlpmZF0V250duowOQbyMs0sABDLO+VAIRKw2ObSNkU9c4tGZqCWSC5Z169bxoQ99iC9/+css&#10;WrSIT37yk3z605/mwx/+cGqtdO6553LTTTcBsHLlSi655BIGBwcJw5CBgYE0N6NarXL11VczODjI&#10;xo0beeCBB/j2t78NRBdIa9asoVwu02q1ME0TIQTtdptCoYDWmuHhYU455RQ6nQ5DQ0N84xvfQAjB&#10;5z//eQqFAs1mk1tuuYUtW7bwsY99DIDVq1ezZMkSnn76aa6//npOPPFELrzwwlQhcuedd7JhwwaW&#10;LFlCt9tlenqabreL53ls3bqVpUuXsmLFCqamplK1BpCSF8lNCIHjOARBkGaIDA4O8sY3vpH//M//&#10;ZOvWrezbt4/169czZ84cfN8nCIKDQtQHBgawbZt8Ps/8+fPT0PT3vve9LFiwgNtvv52rrrqKmZmZ&#10;NBdlbGyMY489lk6nk56kTNNMVTNJGH2CZrOJbdv09/eTy+WYmJhIb+12m7GxMa699lruuOMOent7&#10;0xCuSqXChg0bKJfLTE9P86//+q+sW7eOd77znQwODvL5z3+eW265hTAMU+sswzAol8usWrUqteD6&#10;4Q9/yMDAACtWrKBarRIEAVu2bGHOnDkce+yx5PN5hBAopVJbsqGhoUwBkiFDhgwZMmTIkCFDhgz/&#10;Q/BCCo+syJvhtY6kjnQo6fHaLi6/NqDiyAKdKgiifJQk2qDT8SIvH9sGX4Fp4Fcq7Gl1aczUmfY8&#10;hBfgGBbexDR2Pof2QurNBrbjEExFNUOlIocgU0iEilyAolqd9Zx65kHty87fzwtDgx0KpIqIEIVE&#10;SfBlQoBAW3sEaEzHRPs+RhgyR+ToNrqMFfO4OQcaNQI7R8eyUVpj2Caq60UOO7FgQWmR2qcZQiCF&#10;QGuFmTQmCeGGaGa8Lf0X5S/5QuqPRHqiREx8JMRIFLYBWnLkxJUjwzBEnDQfpQEJITEAwzAxhERp&#10;HZEjiOcsSSJ00jF4YH+1IG7b7FsEFRM5aIntRsHlSeh48kVYtmwZH/rQh5BS8vWvf512u82ll17K&#10;Jz7xCQAGBweZnp7GdV3OOOMMzj33XM4999xUcaCUYv/+/VQqFSAqwCch6Ik9lGEYvOlNb2Ljxo0M&#10;Dg6mtkppO2Oy4f9n782D7Lrqe9/PWns6c5/Tk7o1tyXLsy2MBzAmDHYwxEk9Y8DEJC8xCdOtVynD&#10;JVQlJDyGAHHCJTwSktxQJCR5F3LLVGbzmMzghMHgyCPIA7YsyWq1Wj2c7jPuca33xz5795GswZZx&#10;HKz1qdq1T59hD2vvc6T6fdfv+11eXubcc8/l05/+NG9729uoVCp86lOf4s/+7M9QSuVh5FdddRXv&#10;ete76Ha7XHrppbz73e/m5ptvxvd9fvd3f5dbbrmFZrMJQKPR4OGHH2Z+fp5SqcSWLVuOsIH60Ic+&#10;xFve8hY+8IEP5PcVPDmsynGcvNMhU04dx+HKK6/kiiuu4Lvf/S6e53HllVdy/vnnU6vVWF1dzcfa&#10;cRwef/xxLr/88rwDZnR0lKWlJV73utelfnBKccUVV3D++edz4MABarUa69evZ3FxMe/yKBQK+L6f&#10;C1lZl0U2No1GAyEEvu/jeR4bN25kfn6em2++mZtvvhmAa665hvXr13Po0CEOHjxIo9GgVCpx8cUX&#10;85rXvIZvfOMbLC0t8Ru/8Ru87W1vA9J8lXXr1uE4Dvv27ctDzIUQXHvttXzzm9/ka1/7Grfddhu3&#10;3XYbjuPkglEQBHzuc5/jrLPOQkpJp9MBUiHH933TAWIwGAwGg8FgMBgMzyNMkddwOnN09wesfSdO&#10;5+Ly6YAadhCCNLtZW8iBm48AHNvG9mz8OKAoBTTGeNH1r2VaSGr9mGoUYbkuCEF74TDVRp1+4NP1&#10;+5QqZYrFYj5B2rFs0ixqnSbPCwGOl6a1a722xDF6kPnrDHKcDcdAAzGD3oK8FYFBfDhaQmwJfBVi&#10;uw5aJ+goxgKCTo/pikfv7O1QLiGki1Pw6ANCpEZoYRzhDu6RVIfQ+Y4tpQCB7ThOqnDp1EbItm1U&#10;6BPGYZ4n8dTIlK7BiWgxCDs/xnnnN25mOnWKPpZ6KDJHpZZXQtoIoQALhU7DfoRKR/MY63TP1uBY&#10;B7ki2VdIgEbkoe4amwRrEKQiUUJjQW5DlGWAhGGI67rs2LGDX/u1X2Pnzp188Ytf5Dvf+U6eD7G4&#10;uMhLX/pSrrnmGq6++mo2bNiAZVn5mHc6HTZv3szS0hKFQoHXv/71XHXVVXziE5/IbZVe//rXc/31&#10;13PppZfium5uCTVsL5UJAouLi7zkJS/h05/+NHfccQef+9zn8uB1x3F4wQtewBve8AaklPR6Pcrl&#10;Mq997WuZmZnh1ltv5a/+6q9oNpsIITjjjDPYuXMnQghqtRrFYpFXv/rV3HPPPfzLv/xLHmw+Ojqa&#10;X6rhf6gytV5KyfLyMmEY5o89z8uzOS644AK++93vMjU1xfbt27EsiyAIWFpayvNKMtHDtm1c1+VX&#10;f/VXkVLyl3/5lywsLKCU4mMf+xhnnnkm1113HQB79uxheXmZDRs28MADD+R5LOVymeXlZSYnJ9Fa&#10;Mz8/z8rKCu12m4cffpg9e/ZQKBS4/vrrefDBB/nkJz9JFEVMTk5y4403cvnll/Pxj3+c/fv35/kc&#10;8/PzbNq0iQ9+8IOsX7+er33ta9x3332Uy2Ve97rX8XM/93M8+uij/Pmf/zkA4+PjjI6O0mq1KJVK&#10;fPzjH+ezn/0sP/jBD/jqV79KFEWMjo5SLpe59tprOeeccxgdHaXZbNLtdvPx0Frn+SsGg8FgMBgM&#10;BoPBYPivz8kmoZoMEMPpzNHfj2FB0NhgnR6kBW6FJu380CLt/pAaBBYF16bjdwGL4sgIl7/+tVAb&#10;BWGlAduuA7ZFtdeD0QZFP40CAGBlBSdJQErwCmA7qfgBIO1BnXtwIIPQc6II0e/jhCHUaic++NP5&#10;91tA3vyQaxNy8LxM9SUpcIRKbZukBMcFP6DguIwQE60ehpEKBAqnUGS108e2U7ehOI6x0Aip0VKh&#10;Bg0PqQuUABTixo99Q/f7fTRp3kWl5BH1VrDDNi88d4Zrr3oR42UblxAV+4O8EE2cCKQjEUlqDyWG&#10;BBCNJMEhli6BFEQu/Lff/B8s+ApdqtOXLr5OA7RtnSD1KVpgAToZ2FYdlTOR/cfgRP+ByIQYxJMt&#10;rhKRdn3Y0kIHfYpEJK1F/tubXssvvPwC3EDjiQhHClqrTSYnJ2m1WpTLZdrtNpBaiGX5FI899hir&#10;q6sEQYDnebRaLc4++2wKhQLr1q3D9/3cGivLpNi/f38e+L1+/Xo8z2Nubi7PiahUKmzZsgXXdfPu&#10;hTvvvJOrr74a27a58cYb+e3f/m02b95MJnT1+30OHDhAHMc0m830eirF5s2bGR8fz4WAQqFAq9XC&#10;tm0OHDjAgQMHmJiYIAxDVldXOfPMM/PMiSeeeIJt27Zx8OBBHnjgAUZHR1FKEQRBfo5ZTkqW2ZE9&#10;3rNnDwcPHqRYLOYdHlEUkSQJe/fupdVq0ev1uOiii6hWq0RRRKPR4M4776TX6xFFERs3bmTLli35&#10;dV9cXGR2djbvalq/fj2WZTE3N0cQBAghOO+88/Jxu+uuu7AsC8dxOOecc/A8L7fD2r17N71ej1Kp&#10;xIYNGygWi1QqFZIk4Z577sFxHNrtNhs3bmTz5s3ceeedlMtlgiBg69atbN26lYMHD7J+/XoOHDjA&#10;7OwsjuOwuLjIzMwM1WqVP/3TP+XDH/4wlUqFP/iDP+Cmm27Kra+SJKHdbrNnzx6UUhQKBVZXV/NM&#10;kLGxMbTWBEHA4uIi7Xabw4cPc/bZZzM+Po7jOKf03TIYDAaDwWAwGAwGw38tTIHXcDqT1ZKAY66f&#10;iouN4aeTRCpimdZt3URiK4mdpKJEIiSxBc1+l8nJOs3VFYpSUUUgE9LCb68HE2M0u10sxwZLYjsO&#10;S0tLTKxbx8LiAo600jxm26ZWruA5R8ZCREmaA+JIkWdLR0rjd3v0w4Ci66Uh35pjrh1pnfD15/M6&#10;kYpIpiHxlh4IE5l9GVmQPXlTQRRFVCoV2u02jUaD7uoy1ULauNDsx7jVEZZaPSojNRwhIA4QsT/I&#10;bJFop8rB1Ygv/9suvn//Y2ivgnjt7/1/OkkSypUa6ARUhAralAi48MyNvOYVlzFRcXAJ0UmQCyBR&#10;DNKRSKUZ6sMABmEmwiYWDk7J4rFFxXs/8nGasURURlnux1CooDTIOME6RQEkHZ1T/w9A1kIFgFAD&#10;Oy81yC5JB79WrtBpLmJFPsnqAv/9rb/Mz79sB0Gzz0TFg8AfEn+OcXjPcAbHyf6Dk33ecRyCIODr&#10;X/86N9xwA1pr3vGOd/C+970P13VzYQWObBE8WUiP4cSc7PpmQk+hUEBKmVto2bZNq9XioYce4mMf&#10;+xj/8A//gNaaXbt2sWnTpjxA/als32AwGAwGg8FgMBgMBoPBcOqsrKywYcOGfMJwoVDAcRzCMMSy&#10;LCOwPIdkAogAnKMFkKEw7USCFulEey+J8RKNTBRIWEEROhZkmcJizZ5fa00URRS9AiW3gIVFlmht&#10;D5KrYyQJaz5GR69n55/AKxYpuC4KcCwL23FRSUzP9yl63jE/dzqs1xon9JAAkoohUoGlBZbKYjbW&#10;LLIySytEDCJK7wM8IumiBg5NltZYOqbkCJIoxg9itF1hrhXz1W/fw67d+3AqdewseFmpNJpcMCi6&#10;66dSXJVokZwwB2R+wWf9RIGCa1GSFs1eF9ctImyLhYUlRmsjyDzA5smcSABYyxc5vsXVidYiT4VX&#10;SC3TUR8kimS5HwcPHqJWdBkbG8Mn7cZQgOsVcR3ww/SCHfcYn+UCdaFQANIfasdx+NGPfkSSJEAa&#10;rO44DpZl5eOY5YIYfjKcbCy11nS7Xb73ve/R7Xa5/PLL2bBhAwcOHOCxxx7j93//9/nKV74CwC/+&#10;4i9yxhln5DZgWZC9wWAwGAwGg8FgMBgMBoPh2WPjxo3s2bOHSqXC5OQk7XabdrtNvV5Ha43v+8/1&#10;IZ62aEHaASIUJBKtJEolCJ0WySML4kQQWxo9mOCulCbSCkcrlAKvUkag0pDzQQZxFEV0uz16vR7j&#10;4+O4toODNSjBi0Gwgkbk5XvyMIej15vWbeTwygIry00KpSLYDr1eD9d2GClX6fW6aQ17YN11Oq1B&#10;IUnS8WctT9zSYKl0bau1ThB0KlAlQpLI9POICK0gISERERqVCiRao3XM4moLx3GwnQJeyaEQ2ziO&#10;hUpigl4f2/O8POUenWDLgZ0U4in7S2ohYdDFkckVUqfqTq1SwAKWFg7j1MexgDDsUyyU2TQ9SXe1&#10;e8JtixNZWGnQ6IGF1dPXoHQWHzIQQUR+vpkIophaNwGhT6e9Sqe5RKfTQStwLGj3fE5mMPRsiw1x&#10;HLNr1y7e+c538vDDD9PpdGg0Glx11VV5NkimUiulniSAmBbaZ8bJrq+Ukmq1yp133slHP/pRwjDM&#10;XysWi/T7fQBuuOEG3vve91IqlQiCAIBKpWLEKoPBYDAYDAaDwWAwGAyGZ5nFxUU2btyIUoqlpSUc&#10;x6FWq+H7Pr7vU6lUnutDPG3RAqRIa7a2yArn6cR1JQZZ2lJiS0UiUvcbS5M6DimwgXC5jT3o/shq&#10;oVIpXGUxYpepySJoKw3rzkjIFQ4rUzuOQxJGVAIo4zLi1fAKBfx+nygIkMpnVDqpExKcfmuhUFKi&#10;hCIZakaAVFRSmjQiZSCAaCFJhCCWEEmZdvQoBnkvDrZOO0AALBIkgkpxFIWmH4S0uj1WV0N838ey&#10;LArFQiqABEGQKiYqDRuRUkJycnumI3lymLlEgdYkWjA9OcaiH1FyPeJIs7J4CGG5FJ20g+F4XmGW&#10;lsf1EEsbVZKncYxHYulUTbI0g9hzPVChEvRgIFcOH8S1YLxUoDG9jrFaERWCLTSeJeAkOfEnK2Cf&#10;TIA42ed936fRaFAoFOh0OgC85S1v4ZprruHss88+wvZqeDk6M8Vwapzs+oRhiG3bjI6O5jkgme2Y&#10;1po3vvGNnH/++Vx77bVccMEFLC0tIaWkWCzmoe8Gg8FgMBgMBoPBYDAYDIZnD9u2gbTOlokfzWYT&#10;3/eZnp7Oa26G/3xSByCV1oQHFkp60FnAoNNAK9ADtx+VdSAMbJZQUPQqaWi2sFBBn263Dyiq5RqU&#10;B0HowyVmnS1DE/MFa20gR60ty2VifBJ/tcfq4WUEFqVyAdfyiIMQYdtYA0ei02+d1vCRAkRmaWah&#10;hB4E2CvUIBMk67yJsQhJrcfE4NrbCrRWgyYMsRZlgaLZXqFQKmI5DiWvRDUuUCoVAEW/38fOfOwG&#10;WeJHFMWfyuxzhRy4oUEmgojBxRca4qhPpVTimqtezv/8X/+byO4zvnGGcgyRhsgPBvtlYL915BrW&#10;WmOOtbblqc+QTxXE9Ea2stD0PJU+FQ7G142xfGiOuOOzdeMYW6ZGqThgRT5hv43nlE55/z8JCoUC&#10;27Zt40Mf+lAemD4zM0O9XqdYLBKG4ZOEDzlQPMFkSDzbSCnRWnPttdeyc+dO4jjGcZw8G2R0dJTN&#10;mzdTrVbzGQZZMH2328XzvOf6FAwGg8FgMBgMBoPBYDAYntfU63UWFxcpFosUi0WWlpZwXZfp6Wna&#10;7TaOczIPGMOziR7UmQVpMXw4jkEPCuyWGKpQ69TdR+hBfq+QxEASayIkiVvEskW6ziI/MkGD7G85&#10;VJw+8TqKwHHAq5Wouh5JorGdNJJAxA7aso/ayemzthS4ClAQS01E2tGjpEboNNvFYiBWaTmo11tI&#10;ATECRIxt97G0QigbtI1U1uD6ptdofHQMbEk/ivDDkCBIiFWCFOmNYwODorhAZy5ng+L4U+0QUEhk&#10;HiJOHiguhaRcLCCASy+5mG/deRePHVxgfvYJWv2IkbFxHNciE02ym/nprKXQz+gyZOc8aJwa+gKl&#10;sp+/soCMuoxPNDhr60amRkcQcYAd90lUjEDl23g2eCodJL7vs3XrViYnJ6lUKgRBQBzH+L6fBvtk&#10;GS+Dro/MEsuIH88+ruvm12dmZoa5uTkAxsfHEULQ6/UYGRkhDEM6nQ5btmyh0+mk4UvFYp7ncjxM&#10;F4/BYDAYDAaDwWAwGAwGwzNjeXmZWq2GlJLV1VWSJCGOYx555BF2797N0tLSc32Ipz1i4OCTPUao&#10;XK9QgqH6rBwEbcu8/tuPYrQQlMtlNm3axI7tZ7JxYl2+ba0HvkZZXAKDyfmDv086/96CIAbXhULZ&#10;otnsseveB9i/fz9RFD1Nl6XnF7aSeLGF0BBYENma0FIkMkaikQrcJLM2Swc8kpJ4sCBChOhjKQ3a&#10;QWoboa21+0FESAciHbPq9xFeDeGNsW+uRRBE1Oo17OwCSCnRSIQ4slPgZGjkIArmWChUEtFpCybq&#10;Lr9200384IcP8fXvfp/VR/cShm32758jlVCOndRhDULHT5wif3wLrZOts1amNIVerUkZOpVEysUS&#10;l7zgAq579VXs3LGRjeXUFqtacXDHanQ7cX40x+LZLlB3u13GxsbyH+lut0uv16NYLB4hdGTiR7Zk&#10;eSCmgP7MONn4ZZ0cSinq9Trj4+N5V0j2j6dt2wghqFarALlFVrFYNC2WBoPBYDAYDAaDwWAwGAzP&#10;MpZl0ev1CIKAer2OEII77riDJ554gosuuohXvvKVz/UhntYInTkQZTVoNfxius7CnpHp+3X6uUQq&#10;hGfRDXvEcUyhUGCkXEUTE8URrW6HxkgDnSZNp5vKg8/T6fOOsAdhCcfGcVL7tDAUeJ5Ho+Fx4YXb&#10;Oe+8GUqlUl7rOx2xlI2deKAlga0ILUVkK5RIsLTCVgovSUUQN5GDcHtJIiCWgkQmxHaQ6gHaQSgH&#10;S9kDESwGEaGI0K7E1wrh1ejFDt/b9WO+84MH6XZD7Mz7ypIDYUFkFzstjp9M4Tq++EHewlKwBb1O&#10;woWbSmycuphrr76YGFAWOCfRWE70suDIjqNT6QAZ3pY8anvZ/nUCtgYRJthYVIsFLAtWDy9il+on&#10;PoFnGcdx8H2flZUVxsbGiKII13URQuC6LlEU5V0gmfiR2WElSZJ7HBqeHQqFQn5dVlZWUErhOA6O&#10;41CtVrEsC601/X4fIQSdTodKpYLv+zSbTdNiaTAYDAaDwWAwGAwGg+GnAi2OrBGqodnzQj8z9xRx&#10;gvqk/gnM7S2VSrRaLUZHR1FKcdddd9FqtbjyyivZsWPHETXEtDC+9jgjqyvm9cUjCo+nbwfAM0bL&#10;tUyO4WLw0WKIHno/ADJ/vxYxbtFd2ySKBI1j2zRG6qSSx9AuBxvTg4wJeRL3H6UVhYI7+EyCEIJG&#10;YwSAKI4GeRSnKxKS9Bq6tkVEmjWvAQuFjcLWA2FCASrNcrFJQ+/TlHtvcPmdtXtBAzggikAEEjw0&#10;MQ7ShkLBQwhNEPnYgd9DqgTXsYkVSK3Sndg2ljXUNUDa95M+ztqABELp3PIKhtqNBIBCKnBEQk1a&#10;qF5MXdjpD4WQQ+Eyz/xH4FQttIY/f9SlOWr7Cksn+N0AS9j4kcIu1Z9V+ys4eYeBEII4jnPrq0zQ&#10;0FofEaCddYMMt1wZ8ePZp9frAeSCVEZ2HTIFePg13/ef9JzBYDAYDAaDwWAwGAwGw3PF8QSITPTQ&#10;ApRQea0ttSQafBZwklMXQVKrm+OjjsqDOBXCMKRYLNLv93Ech7vvvps3vOENjI+Pk2gFIk0Nzmq0&#10;EWs12MypRgIOg8ItQy8KNVhO7dhOezSg5NrjXAQZCCP5ekA21lINXZ8jJQwxtBzr3rLIqtXWERPm&#10;j0eWMZ1texjHPt3zfSXDcoFDOr7ppcyui1xTDodbbfLBtPKHenDh1n6T0lB0tEYKJ9VLSCel2w5M&#10;b5rC9hybUA+0yyy7Q4JUIIYyIo7umFh7Xh37haHXLT04GA3pT8RPO/JZFz4MBoPBYDAYDAaDwWAw&#10;GAyG/wqcaBJxShpOnU56TkubAn3UvPpnzrEmNmd2+T8JshzdYScViRjY7aSlzYi0iJuQl16f5Cyz&#10;dsCDIxTHetHw1FgroGdjmN0DCNYufvb3YLyzazV45knDf7QL0NGcyPLK8DQRRz48cmyPETZ/ElIX&#10;q+FmoPS3RmiRby6JY4IwRNLHdl03D1oezv6QSBOSbTAYDAaDwWAwGAwGg8FgMJzmHK+zIq9bDro7&#10;pB50hWiZzsQftiN6BvvOujykWCt+/iRNpbIaqFKKJEmOqJEKRK52CMAdbh8YLtwOjVHWmJBNKE/y&#10;+G7D00WL7P5T+RhKQIg05NyyGEy+54i2o8yqzOhOpxfp9y113QmCAKFEKoCEYUgy+KILIdK2HfOt&#10;NBgMBoPBYDAYDAaDwWAwGE5r9FFigxxUlIc7QbIM4VQIebLokYjjiyhP9RhgzU0/W58oG+SU9jPI&#10;zFVK5R0gqddVljMhjyiy52QtBoNWEDU4xqMP71QzjE/3tSJGr2UpkCBT1yHSOAYtUjulrPMjG39Y&#10;+9t0dDyPGcR3SLH2VczETESMLY7I9Vj7Yp8se8JgMBgMBoPBYDAYDAaDwWAwnAYINSjmS9RwJsdQ&#10;rofQILXMRYk8L1iAttRQ+frpc6riyfAxnHD7g44PrXW+ZHm6aJ2GeijILf7zEOZsA5BZNWnSkOeY&#10;tAhvAQWGuhQMTwstICIaCCDZhZSD/IhUCFFDYlsmeAznphtOA4a0DEGahy2lRAuBndlfZU+KobAP&#10;I4IYDAaDwWAwGAwGg8FgMBgMBlgTFDIbqvw5PQgJz2ZgD1liJfl0/lOzmzm6AwXWBBg9fAzPkGxi&#10;uB5yyQEIVYxlO2ANugjyCvtQLvJRFlhHu2Slx2vsdk4FgcIdPDqyu+jYosew+GE4jdA6vebZb4IQ&#10;WJYFto0dxzFKKSzHSVURlRwR9mMwGAwGg8FgMBgMBoPBYDAYTk/EoOMjEzeyMr6CNENYpDZEMGxd&#10;lCYUSw1KaNRPoMQ43MWhjqpuH8uW62lteyj0fPgxQBBFYMn0/HW6WBosrbD08D4TQJIMsilskfYp&#10;IBJiAhDxqR3caY6lJDKRoOSRqoZQucKkpSaRCYlIr1PWrQSpgCKUetI9Y/jpQZB1oNkDoVUitUqv&#10;LQqpFbEGLRwiyyaWQ1nnlpUKIEd/sbNWLyOAGAwGg8FgMBgMBoPBYDAYDKc3Qq9ZOA0HkCdy7fUM&#10;qUFkXRRpOMMzyv84+jieTfKogKEaKQmEvRA1iBAAPRCFVL6WCkBiqazzRQzWEi0SAttHy5A1Ccms&#10;n+raUpXiQL0AACAASURBVBI79rCVPRhn0u4bAUoqYkm+JJKB2KYG92H6diN+/HRzMgHEkWIggECk&#10;LBJboNRax5XMlM3sSdu2cRwnbREZkAkiSql8yZ473RFCEEURlmXlY2PbNkmS4DgOQgh6vR7tdptK&#10;pYJlWfl7AaIoAtJgFsdx6Ha7+eey7SZJko939v5sH1prgiAAwLKsNNA+SY74XLlcpt1uo5SiXC4T&#10;hiEAnuchpcRxHOI4ptvtorXG8zwsyyKOY2zbJo5j+v0+YRgihMC2bSzLOuIfBdd189dKpRJKKXzf&#10;RylFFEVH7CeKovxzQRDgOA6FQgGlFEEQ5J/1PA+lFGEYorXGtu3cqs3zPFzXzccyiiLK5TK9Xg+t&#10;db49x3HwfR/LsvA8j16vh23b+X6llLiuSxzHFItF4jjGdV2iKEJrnY9j9l7P84iiiFKpRBRFVCoV&#10;ut0uQghKpRL9fj+/B7LvVjZetm3T7/dJkoRKpULWfRVFEY7j5Pu1LItCoUC/338O7miDwWAwGAwG&#10;g8FgMBgMhjVS8UNiDfI9so4QLUAJhRIKX4UklibQET4RouxAyWY16CILNvoU7a+y/dfKFXqdLkXP&#10;w5aSfrebzu9XioLr5sd1NPopii9CrBVMwzDM61i9Xg+poaJcaomHG0hG7CLajyh6JcI4wvIKaGml&#10;ypAUWKSLqwRuIvCUxFU2UntI7Zr101xrCrRi8J0iXW0RSg9te3SDhEBJLK+IkhbKEmgpEEJjo3G0&#10;pqATCjqNTB+uY5rl+bVkrGkXHKFd2Cf64htOjmVZebeM53nEcUwYhgRBQKFQoFgs5mLSwsIClmVR&#10;LpcplUp0Oh1s28a27VxUKhaL+fYKhUIeuKSUyovo2XNSSrrdLuvWrWN5eZlOp8OmTZsAWFpaolgs&#10;srq6SrVapdFoEARBLoRIKfF9Hyklq6urjI6OUq/XabfbrK6uUi6Xc5HF8zxGRkYQQhDHMa1WC4BS&#10;qZQfQ1asF0LQ7/exbZuxsTE6nQ5Sylw8WcuaSR83Gg3a7TZxHFMqlajVakRRRK/Xo9lsUiwWGR0d&#10;pdVqsbCwQKPRwHEcms0mSilqtRpJkuTLxMQEURTlosvq6mo+ppkIkgkrnU4Hx3FIkiQXIzIRJhNC&#10;hp/Ptgnkz+/fv5+pqSmSJGFxcZFarYbruvR6PcrlMt1ul2azSRzHTE9PU6/XWV5eRgiRi0iu63L4&#10;8GHGxsYQIv0Hd2FhgenpaTqdzn/q/WwwGAwGg8FgMBgMBoPBcDRiqPvj6DBzLcBxLQqeR5xIWq0W&#10;uq8oFYoUqx5KPXPrp/lDh3AsC9d2sITEbaSTbFdabTzHfcbbPxFSS+J+iC0dLJUgC2DLtNaXkNAN&#10;e9iWQGrQQqa2TEqmgfByMHNdu0h16iLQ6UwsLeyaR2yBtNNrHcUgCy7CFvgqzjs/tFAInVoi2Rrc&#10;JDVkCyxFMpQZYjh9EEJgP1k1WRM/jAhycoIgwLZtXNfNuyRc16VYLOJ5HktLSwCMjY3R6/UAaLVa&#10;FItFarUa7XY779SI4xjP8wiCIO9iyJSqYZuyOE7/4bAsi5GRkbzIPzo6Sr/fp9Pp4LoupVKJYrFI&#10;r9ej1+vRaDSwLIuVlRXiOMayLHzfZ3Jykk6nw8LCAvV6nWq1ShAEeSHftm263S69Xg/P8xgbG0NK&#10;mR97JipkXSNZ90S328V1XWzbJgxDoijKRZVsnFZXV7Ftm2q1yr59+5icnERKydTUVC7WzM7OMjo6&#10;yqZNm1haWiKKIiYnJwE4dOgQU1NThGFIs9kEwPd94jhmZmaGSqWCUoqHH36YM844AyEEzWYzv2a2&#10;baO1zrtJsq6YQqFAoVA4orsmiiI8z8s7dBzHYfPmzQRBQKvVwvM8CoUCURSxurpKs9mkWq0yPT1N&#10;u91maWkJx3GoVquUSiWCIKDb7VKpVJiens47UyAVvA4ePEitVvvPu5kNBoPBYDAYDAaDwWAwGI5J&#10;VjxObZ/WuirSor7W0OmuYglJ2XWxLUHQWsGSkkRKpHhmIsXU5DpC32f58AJBEDA+OYnnuFhCouIk&#10;F2iO7vb4SYWkl6tFECB8gUYhpSBWAdLWBKqP9DwUoLQm0WApRaRT8QRtg3bAFOBPCS2hpWKiOKEs&#10;LVwlkEmI49oIC/pRgPQslFAgskwIsJVGJqTXTXJESL3h+Uumb2SPgVQAOfoNR7ePGE6MlDK3kMqE&#10;hyeeeIL777+fkZERnnjiCbZv387WrVtxHIdOp8Pu3bvZsGEDtVrtCFsxx3FyGyulFEmSHCFQxXHM&#10;6uoqQggajQZCCIrFIkEQ5MJHZqUURRG+7xNFEa7r4vs+3W6XUqlEuVxmYWGBsbExDh48iOu6zMzM&#10;5PZTlmURBAFCCMrlct5p0e/3c6usOI4pFAoAPP7448zNzRGGIaOjo2zevDk/13K5nJ+P4zh5x0s2&#10;dlmnyplnnsnS0hKe53Ho0CHq9Xou0CRJQqfToVgs0u12mZubY2RkBM/zWFxcxHEclpeX+dKXvsRN&#10;N91EvV5n//79eafJQw89xNTUFMViEYBCoYDv+4RhmHfxdDqd3LIq+zvrFkmShFarhWVZedeIbdss&#10;Ly8TxzHj4+P0+31mZ2cplUpMT09zxx13sH79+rwLqF6v4zgOq6ureWdHuVym1Wrl1lelUokf/ehH&#10;KKW46KKLckHEYDAYDAaDwWAwGAwGg+G5ItMPFDK3s8qssDIRxLUkjpCoMKLkuIRS4pYqBO0OylEk&#10;4tQEAKGh12pTdD1GxyYgigijCL/vUykUKQ1sxI/ur/hJ5Y4ooQiiGFvYdPwWjpKgIySC8aIDQhIG&#10;/bT4rrMMEJkfhFAuaIXQ1gn2YjgeQmpGi5Je0GXEK2GrGBWHOE4JlAISIq1Tu7NMkBOs3QB66HoY&#10;ntc8WedIF3v4CTRPepPhxGT5GlleRrlcxvd9Hn30UR544AHOPffcvOCtlOLRRx/l0KFD3H777bz6&#10;1a/m4osvJkmSPAdCKYXnebkVUrZdWMsbyTodMruo2dlZxsfHqVQqLCwssHHjRgB2797N+vXrGRsb&#10;QymVdxtEUcTi4iITExM0m828g2JxcTHP/AAYHR0lSRIOHTpEkiSMjY1RKBRyoSCz1VpaWuKxxx7L&#10;LbUA1q1bR7lczrsihvM9MjJPxdXVVeI4ZnZ2FqUUi4uLzMzM0G63KZVKuSCTdZdMTEwAcPjwYer1&#10;Olprer0ek5OT+X56vR7r1q0jiqIjujKUUpRKpVyc8Twv7wbxfT8XaLKul2yfYRhy+PBhhBDU6/Vc&#10;VBodHWVubi63PBNC4Ps+AJ1OJ7cLy6zCsjyQcrmM1prl5eXc6ioTVTzP44knnjDih8FgMBgMBoPB&#10;YDAYDIbnHC0gWaslk8Z+p/Uda5C9IZIEHYVIoFAsgxaowwtQCfAsm8hSJNapFaElYCPpNldTBw/X&#10;oZe5n4zU6LTaWM6RLv8/KfEDUmullupRcFwsV1P2JDIRRMvLWPUKaEVRR3kwd9ppINNFQmoapkAY&#10;AeRUsLWCWFIJuul4tn2sIIQ4BhVTqpaIowjfloSWQAMaSSzJQ+mVKXGfVgw3eJzQAssIIE+NrECe&#10;ZT8EQcDhw4cpFAq85CUvYefOnfR6PSqVCp1Ohx/+8IcUi0XCMMyL91prkiTBdV3m5ubyLIgkSV0V&#10;hRBHBM73er3cNqvT6bC4uEi1WmXdunU4jsPCwgLj4+Oce+65dDodms0mruvm3Q4jIyNAasVVr9fz&#10;7oxSqZSHd8dxjO/7aK3ZsGEDQG6DlYWcZ1kWKysrFAoFrrjiCmq1GrOzs5TLZYQQeT5IlsPh+z7F&#10;YpFqtUq/38d13dxCKwxDVlZWeOCBB9i8eTOVSiXvrgHyjpCFhQVs22Z8fJzl5WXGx8dzy61yuczk&#10;5CQLCwtEUcT09DTNZpOVlRXGxsaoVqt0u12Wl5eflD/iOA6O49But/PHWQdJkiR0u928UyNbZ7kk&#10;WmtWVlYYHx8niiLiOKZerzM+Pp7nfYyOjhKGIa1WCykllmUxPT2dC2QbNmxg9+7daK2ZmprKRTGD&#10;wWAwGAwGg8FgMBgMhucKLdLOj/TxcPdHajdkK03BcaFYYv7+B/j327/OZLVGQUoue9krYHQU6xla&#10;UDnlCo7lQBiC7VKvVMGSICR+t0dlpIYUoPSR4kc2DfcZSQ9C4XgSzxXY2GmWx/6D/Oj2rzIGuH5A&#10;1ZJYOq3jJRISkRbgIylQQqKOH8NsOAmWVthxSNzr0yjV6Hf6CMtDFVyWgPU7z6e48zwKOGhhE0or&#10;7TaSEiyJ1JAIBU/qETI8X0jr66R2Z0PRHk8SQNZeMBkgT4cs8NvzPJIkyW2jsq4Ny7JIkgQpJUop&#10;du7cydatW/MciixYOxM7HnnkEc4//3zK5TIAjuPkIeLZfrK/AX7913+d2dlZOp0O73rXu7j55pvZ&#10;tWsX73nPe+h0OnzqU5/iVa96FZ1Oh/3799NqtXjf+97H7t27+frXv866deu46aabWFpa4t3vfjev&#10;eMUrcByHb37zm3z84x/nggsu4MYbb+QVr3hFnp9RrVap1Wr5MVqWRbvdptPpUKvVqFQqVCoVwjBk&#10;bGyMT3ziE/zd3/0djuPw8z//87zlLW+hVCrx4IMPsm/fPpaXl7nvvvu48sor+dCHPsTc3BxXX301&#10;v/mbv8mFF17Ibbfdxvvf/35KpRJ//Md/zGWXXcb8/Dzlcpl//Md/5CMf+QjnnXce73znO/F9n7m5&#10;OdavXw+kGSGNRoOJiQm++93v8rd/+7c8/PDDvPSlL+UjH/kIc3NzdDodpqam8uyThx56iGq1yubN&#10;m5FSHhE8b9s2hUIh78xpNBrs3r2bz3zmM3zlK1/hhhtu4Jd/+Zc566yzmJ+fZ2Jigve85z3cdttt&#10;XHnllbz97W/nsssuw7IsHnvsMT784Q+za9cuXvnKV/K+972PHTt2cM899+RdKAaDwWAwGAwGg8Fg&#10;MBgMzzWJSIWFrFIoATRYKl1IEvZ8/y7a8/O8/v+4DmyX37vp13ns3+/kxvf+DnJ64pT3LTS05w5R&#10;nZwiandQfR9vtEHS66HjmPHRMfwk+gmc5fH2r9BxiFAhst2DTp/uXfdx31/+HWMdn5of4HZ6uCrN&#10;IlECQksSWqkAgkiwdYylnqEKdBqjhEIoQaVUodMN8Op12rbDQaG49IbrOOesHdhC4khJJCxiKYmF&#10;RYKNpRVCGPHjdGJY0kgFkMF3zxIiFcKESn/MhAJ0GhxDppJlixi8rtIfv9P4++s4Tt590O12aTQa&#10;FItFvvWtb3HrrbeysrLCJZdcwm/91m/lHQH9fp9ms0mn08nDtB3HwbIsDh06xI4dOxgZGcm7D+I4&#10;zgPSh7slAD7/+c9z33338cIXvpCRkRFuvfVWtNbs2rUL13X52te+xl133cWWLVu49957mZ2d5Zvf&#10;/Cb9fp9f+qVfYuvWrXzlK19hbm6OL33pS6ysrKC1plwu8+///u8sLCyQJAmLi4vU63U2bdqUh6pn&#10;lk8jIyMEQcDDDz9MHMdUq1Usy2JpaYm/+Zu/4ZxzzuE73/kOUkq+/OUv861vfYsdO3Zg2zb3338/&#10;r3nNa3jrW98KwBVXXMEjjzzC1VdfTbvd5l//9V+J45hHHnkEgC984Qvs3buXs846i4985CNceuml&#10;PP744/T7fT7zmc8QxzHFYpHFxUVc12VsbIyVlRXuv/9+LrroIn7v936PM844g2984xv80R/9Eddf&#10;f31uP1Wr1QiCgJWVFRzHoVar5VkdmSXZcEeIUor5+Xk6nQ7vf//7+cQnPsEPf/hDbr/9dlzXZXp6&#10;mg984AP84R/+IZ/85Cf5t3/7N77//e9jWRZTU1P80z/9E7fccgtTU1M8+uij/Mmf/Akf/OAHc7uv&#10;rFvGYDAYDAaDwWAwGAwGg+G5QgGxpdCAl6SCR2YppESaCaKDiDMuvRyaK2C7ECRsrI9T90qwtAzT&#10;k4MaYvr+p7OGmOrECP0f3cMf/vf34i+1ec973sPo5RdDQcJoDUvHxEJgaQlakgjSInie3Z7VNweW&#10;XQzEmyw8XWs0kggGWRISjURqAVrj2DaOlOAVINaU0axvtZmJoCFdZL2E0Gm3gRIQWYpISjQCgcbR&#10;AYL4GVyBYY5lJTZ4z5PS4AfvFQMbrlMNYj+Op9iJrMaOqBc/g+JxLAS+ACUtKnaJlXiZcemy7Pto&#10;IrZVq6k3mxBoLEAOdqdT4YT0rM00/+c/giNvNSkEUoMttEKisQZ3g+c6OEqj/B5R6KN1kr6AwhKZ&#10;h5ZC6QQp5E/WVO+nkCiK8lDvYfukG264gTe+8Y14nse3v/1tvvCFL/D6178+t5waGRnBtu28WP/I&#10;I4/geR5LS0s8/vjj/PjHP2b79u00Go1caAjDENd1c9usLOx8dXUVSDMxZmdn+Zmf+Rnuv/9+VldX&#10;6ff77Nq1ize/+c1MTk5y4YUX5oX8N73pTYyOjuZh6Oeffz779u3Lw9r37NnDpk2bcF2X5eXlPAw8&#10;jmPK5TKrq6uUy2UajQavetWr+MEPfsDf//3fc+mll3LppZfi+z71ep3XvOY1uYhz7bXX8vnPfx4p&#10;JVprtm3bxvnnn0+/36fX62FZFr7vs3fvXur1Os1mkzPPPJMf/vCHtFothBDce++9WJbFli1buOKK&#10;K3KLreuuu45bb701vy6ZHZVSinK5zMtf/nI8z2N1dZWXvvSl7N27l2q1ysGDB/Mxuffee7Ftmx07&#10;drC6ukoYhjQaDfr9PgBKKXq9HsVikSRJWLduHVJKer0eBw8eZH5+Htu2qVarNJtN3vrWt1Kv1wG4&#10;5JJL8m3s3r2b8fFx5ubmePzxx/E8D8dxuO+++2g0Guzfv59Go5HniRgMBoPBYDAYDAaDwWAwPBck&#10;EnxbYWlJLQBbgW9LEpkKDRqFU3BR3R5xz8ftrBDunWX/4we44YZfhI0bSQ2zJHIgQxy9toSFFgKB&#10;fNLaEiGoJp/70G9xxaEVNvke9//6b2JtW89L/5//Gy45G+FotLAplsZYOTCPV2/QCwKs8QadoMOo&#10;K9FhTKIVjpQUtYXUgB9BGIHrgqPwSe2rIilRWLiJhdCSQCn6UlEUIrVWCrsUl+c4Y2I9S8vLPKAF&#10;9sQ0vdUuCRrhaZJ+REVVUUGELGlCHaG1zifWZjXFYrFIFJ2og0WBTsWTrMCPTl1DtFDpZHaRgNAI&#10;PWT6pSVC24P3BGgZcTwZIKvTZXnE2XNSylSESmwKhTSntzuoixVKRfwoxPd9ypVK6pJjWfn5OTJ1&#10;xalUSvT91mAy/bEZtv4/mlDa9ItlVttdpmsebhhTDZtsrBVZ6CwjozYUHYJCmQAHNBR0iCAC7ZJK&#10;d6YD5PmK1KC1wrVdEi0JwgiES9FOl1Cp1ALLEgMfP61RUUwiYqTW6Wx31jpBNOmXivymVDxDF72f&#10;enzfz+2glFL4vp+LBJlosW3bNu666y6q1SrFYpFer4dt2yRJwtzcHO12m16vB6TB5Vu3bkUIwb59&#10;+6hUKnl3iG3beV6IZVl4nkez2cw7FVzX5cCBA9x9992Uy2U2b96M1ppzzjmHUqmE67p5XoYQgpmZ&#10;GarVKhMTE0RRlGeVzMzMsG/fPm6//fZcZKjVajSbzTzkXSnFyMhIfp6FQoEXv/jFzMzMMDs7y7e/&#10;/W1KpRJbtmzJw78dx6Hf71MqlajVauzbt49zzjmHSqWSC0dZnsiWLVu4//772bNnD2eccQbf+973&#10;GBkZwbIszj33XA4fPkwURVSrVXq9Ht1uF8dx6PV6NBoNWq0Whw8fplqtUiqV2LZtG0EQEIYhIyMj&#10;uXiRnccjjzzC5OQkQRDk3R+ZwAPk+SmFQoFisUgQBPT7fbTWPPbYY8zOzuJ5Hq1WC601cRxTq9XY&#10;vn07SZJw8OBBJicnKZVKCCHodDo4jsODDz5IqVRi06ZNbNu2jbGxMQ4fPky73TYh6AaDwWAwGAwG&#10;g8FgMBj+SyAAWym8RCKTtLsiEWm3QyKgE4ZUXI9OFNGbn2NjtcYrX/4KllaalMMQMocZMUgTOWqt&#10;UQgNmuRJa0tF0F5hq+uxqR8y8sQiZ595Fg/ue4T/+Ys38o4v/CX2pknseh16MfXpMZoLTabXr6et&#10;IIklJDFohVAqLfJrhYsExwLbAq1I5FrJU2ry41OknS6xhMC28OwoFRuIEcqnJ0Iu/6X/k+LOi8Ep&#10;gWtBGQgURBUIYnAiUOnkWkolcBxIkjTTZGCLf3w0kNWIbNBWLoCkBxuny6CGm35k8B5tpc/LaNAF&#10;chyCAGw7PS7LSkUerUEpiBWsdqFcTY9dAHGUhpAL0iyWOAbPS8/F96FYgigC14Olw1CrrB3bMU/x&#10;BK9JCyw3nYTvFOC7P6D/D/+E7bdxVITtOWBL+pZLrC2kUthaYemEhBiBSEfm9J7D//xH6VzfS/s8&#10;UhcfVzrYQmqyRUUxiRYIkWAN5VgYjs/09DRBENBsNvOcjmKxmAeJl0olpJSMjIzQarUIgiDvCJBS&#10;Mj09zdTUFOvWraNarXL33Xdz5ZVXUigUUEoRBAFJkuRB2mEYEoZh3rGwb98+JiYm8q6Qc889lze9&#10;6U0Ui0VmZ2epVCoUi8W8OyULT4+iiPn5eZRSNJvNvLif5ZW88IUv5OUvfzlf/OIXue+++3jZy17G&#10;6OgoWmsKhUIuWmTn0e/3qdfrbNu2jW63y+OPP87k5CQPPvggtm1TKpUIggClFGEY0mw2GRsb49FH&#10;H6XdbiOEoFqtsrS0xOzsLEEQMDExwZlnnsmll17Kz/7sz9Lr9XAch263S6vVYn5+ntXVVZRSeT5K&#10;ZkmWZXVktmR79+5l586dzMzM0Ol0CMOQubk5rrjiCjzP46GHHuLw4cMcOnSIn/mZn6Hb7WJZVq5+&#10;Z6LW4cOH8/MZHR3le9/7HouLi1xzzTVEUYQQgi984Qt5OPyBAwfYuXMnnuehtWZpaYnNmzdTr9dp&#10;t9tcf/31dLtdpJTMzMwwOjqaj2WpVKLb7T6Xt7fBYDAYDAaDwWAwGAyG0xxLQSkCL07r6KhUN0gE&#10;JDKdWd8PAqoTY4yM1xndsgl+/ARbZjbyv/73/8s7dmxgdOqyE06hPlEHgEwS8BpMFcZInEM4kzXa&#10;83vYPl2jVq7yxV97C6MXX8iL/693wMUvQM89TmP9Vuj6eAs+1VKFpChRloUl0jyJRCtaUhM6oGQa&#10;AOAIwFc4KsZTMbYOiC1BjCAEhGWjpMBzHSgWWPVsFl2bWU+w5fIL4aqXQaEEcR/cECIFqg6xhrKE&#10;qJ8KBHIQ0J2eeGq3Y51odBS5AKJdsu6OvJlDJIMlBrIU+KxL5Kj3HneQZSp2JFF6TNkiRKoEeS50&#10;u+lxOg6EAagEHHvtPEql9PyCACpVaLWgWoOVFShUOKH91okEEK0gjEEMzqfVYf9f/RV1IrpRhIpi&#10;pE63LQbCldQ6f6yM8HFaoLVG6TWbtyyjW7oF5HAierakwc8WruseZ5PyqPXpy+LiYm4JVa1W8zFz&#10;XTfPwvjrv/5rCoUC09PTxHGcF9Y7nQ6Li4t0u12EEARBwPr163PhSQiRW15lKKXy13zf59xzz+U/&#10;/uM/0FpTLBbZvHkzn/3sZwHYsGEDvu9z1113sX//frZv304URaysrFCv12k0GrlAUiqVaDQaxHHM&#10;wYMHc7GhWq0ShiHz8/Pccccd/OhHP8pb9FzXpVKpYFnpvVIoFGi32/z4xz8mDEMuuOACFhYW+P73&#10;v58LHPfddx/Ly8t5bsi2bdtwXRfLslheXmZlZYX169dTKBTybJR7772XbrdLHMcsLy+zf/9+2u02&#10;DzzwAAcPHqTRaCCE4JZbbqFUKrF3714gDWcfGxtjcXGRQ4cO8eUvfxlIBZt//ud/ZnJykkqlgm3b&#10;zMzMcPvtt1Ov15mammJ5eRnP8/IsDiEEGzZsYMOGDbntVafTyUWXQqHAunXruO2221haWkIIQb1e&#10;56Mf/Sh79+6lVCqxe/du9uzZQ6VSYePGjczOzvLwww/nFmezs7Ps37+fpaUlyuUys7Oz/1m3scFg&#10;MBgMBoPBYDAYDAbDMbE0uEkqgGRNBnIw2VpqAMXk1AQ/vGcXX/nqF+HwIRirY6uQYHWJimNDEmOr&#10;5JQWYg2LK4goYu/CLHHVpu/FLLcWcPsdttsu/p3/wQMf/2P2/NGfIGKFfuzHoBPc2IeSTaBCfKVQ&#10;CUgshO2gLRdfWqxKRdeR9O1U1AGFpSMECVpGJFaEEBZCW2hhgbTBkgTSoSNgVQhmoz4UHai4dAoW&#10;yzWPlYkq8XgFPV7BtxRxtYAeHSGqFujagralCEsejNUIHEngiuOvPXuwSAJXpo9dm74n6buSvivo&#10;OxaBY6WvO9bg8xZ916FvF+jbpaOWQro4Ln3LpiMt2rZH1yvSL1XwKzXikQY0xqBUICi6hEWHuGDR&#10;Llh0KgX8Wol20aFbK9JUAasiYbVg000CFkRCN/FJxsfoO166n2x/R6+dIn3XO+Y6sd1Bl04IcQie&#10;w6F+F7c+gjtSS5NVxOCe1MMZEOqEtluG5xdZcwCshaBnNWu5FmyeFoYdJ33BdV0cZ1h9lOmijegx&#10;TJYzsby8DEC1WmXfvn38zu/8Dtu3b2fTpk1Uq1Xe9KY3MTc3R61WA9KLMjk5mXrmFQpUq1XiOOby&#10;yy/Hsiz6/T6WZeE4DpAKH1prLMtiZGSEarVKMmiRy3I2br/9di644AI2bdrE1NQUL3rRi3jzm9/M&#10;li1bWLduHXv27GHdunVMTU0xPz9Pu92mWq3i+z5PPPEEvV6PsbExtNb8xV/8BRs2bODuu+/m7LPP&#10;zsPEd+zYwcTEBIcOHaLdbrOwsMAjjzzCLbfcwszMDNdddx21Wo3rrruO5eVl3vWud7F//37OP/98&#10;duzYkYeeb9myhZGRERYWFhBC0O/3kVLyghe8gNtuu40Xv/jFHDx4kOuvv55du3ZxySWX8Au/8At8&#10;+MMfZmRkhPPOO4+3v/3tfPrTn+bCCy/khhtu4Fd+5Vdymy/f93FdNxcjrr32Ws4880xe9KIXsXXr&#10;rjjFxgAAIABJREFUVkZHR7nsssvyMPmZmRnuvPNOLrvsMlZW/n/23jzOjqu69/3uoYYz9Kju1ixL&#10;8oBtjLFjMyTGjsGAg4EQAoGEy5iBhASSR7hJyPC5j5DAgzDkXhy4IYSbhOQxBIdM9z4SwHhinu0P&#10;YBuP2JKlbkk9nLmq9vD+qFNHR20NWC04klU/fUrrdJ1Ttfdee+2h1qq11jITExODgRPHMWmacv31&#10;1/PiF7+Yiy++mBe84AW87W1v47zzzqPRaHDNNddQqVQ444wzeOpTn4oxhjAMede73sWf/dmfcd55&#10;5/GhD32Iq6++mq1bt7Jt2zauvPJK3v3ud3PJJZdwySWXcOONNzI5OUm9XieKIubm5kYg0SVKlChR&#10;okSJEiVKlChRokSJEociT0beP4TEiTygUfF2/fy+vZx73lk86eKLuPa//RE3/MHv073/Af74j/6I&#10;cOsWMAJtgiMegQ2PeOAlTNawKmFi8xSLNGnUBesvu4gHmgcIgoBz6rPI7z7Id97/Ef7m6T+DSC3Q&#10;gQ2SptlFq2pZCQwrLqGdJXjjCdFUCKgSI50GJE6Ckx4rHVamIDKUN30DkCTMyJOiuACNAh+SWkU3&#10;9XmYJhXRDkISPUZLVpi3jj2JZSUVdI3GyCoymiCorUNXprCqRi+VWFXDyuoRaA2n6gcPffAzsg6q&#10;hpc1vKxgVeWQ66wsvhvDyTGcrB08VP+QNayo4mQVFU0Q1WbQ8RSZj2n2HMvNlIWFBtbHhJVpVDiB&#10;1OMIPQayhgrGieJ1OKoIVUeoOokJWDd3Bp2exPjw0DIPQ72u41X9sDQN65jxOtQrEEgYq9AONKJW&#10;w6mAbpJSvKQvfWGUy+H6Bq0Sj24IIR72uTCGaK0Rr/+rL/gsywiiGOcM1VATKoPOOmxdP8blP3Ye&#10;02MhIRnepkitc8crm4cdEk4ckl39dIMxhiAIEEIMvDMKzwUpJWma0m63qdfrOOfIsoxGo8Hk5OQg&#10;qZAQYpCce3Z2lk6nQ7PZZGpqapB8yFqbW6ykpNFoYIxhcnKSNE2p1WpkWUaz2WRubm6QLB0Y5L2o&#10;1Wo0m81B0vQzzzwTgPn5edavXw/kicMXFhbYsGHDoD2Li4tMTU2xsLDArbfeymWXXUYQBCRJwtTU&#10;FN57kiQhjmMAWq3WID/JysoKk5OTHDhwgJmZGQAWFxeRUjI5Ocl9993Hjh072L9/P+vWrWPfvn1M&#10;TEwQRdGgDd1ulzAMWVlZGXidFF4ZExMTBEHA0tLSwCOjMBp0Oh2899TrdVZWVvKkTf1cJXEcDzxx&#10;ijp+7Wtf46tf/Sqvec1r2L9/P5OTk/R6vVzGhzxxWq0W9XqdVqtFpVKh2WwyPT09kIcsywb5PTqd&#10;DrOzsywtLQ36v/B0GR8fH3j9VCoVvPcDmVleXj7EG6tEiRIlSpQoUaJEiRIlSpQoUWJU8CLP4BFa&#10;qCS5nqIbQaLov2FviLQgTHuoxICTcNu90GrloZ/CAIIK6Ci3mggeThGHP+/JQ0ot7ebua68l2LuC&#10;6GXc/sC9XP13/wu6K/zjb/8uG0zMlrEZ6lGd/T7jTtVly1VP5sKfvZro0othcj1dNPQMLnHgBE4q&#10;XBBgtSCzFqnAJwlZt8UnPvYRfvEXX56/C+4lMqsiXIDEEZkU/ve/88k3vIHHTa7jtuVFLnnn21n/&#10;whdgEexqL6E3VrEoVDeiLiIC4fDWkPYSjLNoqVCBxltHkqVUohgvcu+Fh1FpIPdzIM8Bkuf2yNW8&#10;rp/bw/Spwws5lCekoPLgDYvrhqgOJEmS4L0b6DmtzZBSEkcR0uUvYTfbbYyzxNUKqTGkaUpUyXWC&#10;xcvAJs3yF7jrY7TaLbwTDEJxHQectCS0qXjPuFXwha/yzz//X/ixmXXc3dzHpb/6S0y8/vdoV8Yx&#10;NkBhiGgjMBgRYBH4MorRKQ3RT2UPum94lUjvEDhUn+IlVmgyEWEDxde/8xA3f/VWahPTaKlE7kqG&#10;Q0qRJ9wWHtuz9Ho9cgvaEYKl+TxN0ekMYwxaa5RSA2OFMWaQwLrIv7F//37q9TphGDI+Pk61Wh0Y&#10;A5IkGXh7JEmSTy5xPEimXcQsKwwstVptkMhcCEGWZQNl/PLyMt57er0eaZoyMzPD4uLiIFxV7uUT&#10;0Gq1BknPDxw4MAi/VeSgKPKZzM3Ncd9999Hr9XjSk56E956lpSUmJyfZtWsXc3NztFoter0eURRh&#10;rR3kGRFCDJKbLy0tDRKDR1FEu91mw4YN9Ho9Wq0WMzMzVCoVFhcXqVarTExMDJKudzodxsfHWVhY&#10;YNOmTSwvL6O1HuTOAJiYmBiEzVpaWsI5RxiGtFot1q1bR7fbHSSlX1xcZHJyklarhRCCxcVFbr/9&#10;dp797GfTaDSoVCpkWUaWZQMDTxAE1Ov1QY6UIhl9FEUsLCwQxzG9Xo+5uTmEEIPQYEmSDPquyCdS&#10;GI4KPhbePmmakmX5IqGUolKp0O12RybbJUqUKFGiRIkSJUqUKFGiRIkSDkg0ZCp/o1566AR5uCjl&#10;86PVajAbx7C4BLv3cf2v/Bb1dpeFlXmqEzWy1OKFOLyC/xg0dBlbaoppGZDsaTK9dTvfj6eBAK66&#10;mp9+TwVxzzzfve4/6Xz7ftaFAT999kau/+A/8uWvfJ5LXvoias98LpXpGRgbw8SatnWkmSHMPFUb&#10;4m0eGadnJc71DQhoQuvxXuCEQGDBujzht4PYeSoWqkZQTT1kAiUUsy4kokqnl6FaUK3BYruHqiji&#10;apXUGIT3SK3RoUTHMTbLcIAUHIbq/AMO4QNAgZB9rxwHQgyl0MjzmRSeOoXiX2ByY9URDCA9Y0ht&#10;ipQQBhWklFiTgJQIpUgS19dxOgIhUEpz/wP30ul2edxFF7K0tEwQhHgRIJUkM4aPXffPXHbZZUxN&#10;TWBMCvLInhjDb/A/TP4EJF4gkSAjUJrK2CRSasIgYGJsMmeDPzRZgxd9Zx0vT+uX908HiP4YKF4m&#10;tzDQUVtr0cWb8cWPpZQIBMak9HpHuXMZCguAOI5zxlo7eMO/UJAbYwa5NKanp0nTlE6nQxzHPPTQ&#10;Q2zYsGHQEUEQEEURe/bsYd26dWitD/GmKAwdhceJlJIsy4iiiGazOfAkcM5Rq9VoNBrU63WWl5eJ&#10;4xilFPPz89RqNcIwxFrL+Pg4WZYxPj4+MHosLS0xPj7O2NgYWZaxe/dutm7dSpqmCCFotVpMTk5S&#10;q9VI03QQaqpIFF6Ei0qSZOCFkqbpINTW8vLyoNxC0T89PT0w3GzcuJHl5WVardbAoNRqtQDYtGkT&#10;9957L9u2bRt4SlSrVRqNBq1WCykl8/PzTE5OorWm0WgQxzF79uwZ5Poo8pokSUK9Xmfv3r188pOf&#10;JIqiwfftdpuJiYmBx0jhqVO0pdfrDQwbQRBQqVQG3h7NZnOQ7LxWq9HtdgmCAGMMURRx4MABxsbG&#10;AAZ90W63CcOwP1g91WqVXq9HlmU/eoEuUaJEiRIlSpQoUaJEiRIlSpQYghe5scPIgzrstB81P/87&#10;V45jDczOct///BvCRps5JOed+1gO7N/DRBygvEP6g0aUYSqcP+x56QFhkaS4TsrMhk0sW8EiCmY2&#10;QGqIn/vTsLfJtp7ie/P/yLgxPHDX3Txl604e3LWLz73l3VzdiuAx58KF56A3zRBrRaYswkIgNMI6&#10;pJc4K8mcRnqNdAHCezweKxxOOoR3RMKAyLPBS+HRwtFZXmYsy6ASUpUBrf3LfOu22/j+rbvJLJi6&#10;4pwLH8MFF1zA2FiVbjel0+sOXnoWcuDPcVjqpcgNSE6AF0iv8lfShQAEAoGTfU8LwEkFXuARCO/z&#10;N+SFOfSug/wYHpwjrEjCUKOUY9++eb773e9y991301huU9XjXP6Up3LeeedRqYU8sHsvn/r0p/FS&#10;cM5jzyOq5PltHR60ZH7vPt7y9rfx1j/5Uy57yo8jVT9Ru5d5uasp6vDnvQQhqEZjiCSDnqXXSYh0&#10;hE0NSatH2uoQ9g1xzjsQuezkcivp3700gpwGKJwFgIGu2jmHesrzf/lN1hrCMCIIFYGSmKyHTdpM&#10;T9Q4Z8dWAumIlEIJsLk5BSE13gvyoXR642CCFXGIxVJKOTCGOOcQQgwSoEdRRJZluRVKa6y1GGMG&#10;nh+QxyhbfX3xd+Fh4Zwb/G5g5erf0zmHlBKl1EABX1wPDO5prR3QKIoABl4chQGgKLPISZKmKUqp&#10;h4VqGm5ngaJ8YBBKqqhv0Y6inmmaDu6ltR7wqvDeqNVqGGMGBpSirUU/FMaY4WTzxfXDfCu+c85x&#10;/vnnc+655xIEAc65AdVaD+4jpRy48hW/KfhUhMjKsmxw74L/w3wowpgVKIxaRTsL3hW8Kjx+SpQo&#10;UaJEiRIlSpQoUaJEiRIlRgUnwPX1XRLRD4mVh6wKnEd6SzfpUK9WYe880d33s3DjFzlncor9iwsY&#10;m+C9JTUZSZaR2IzE5DS1htRZjHNk3pI5+zDaFY75Xpvqtq3s7WTcmaS4s89i60WPR591JkQxZI7q&#10;TzyJrVddxp75+5hvH6DXWuGs+jSzbcH3Pvl5HvrSrWycm4Fzz0LbNi7Mo3UJpRDOYzNLqAKUk9x2&#10;23c4//wLCXUVowK62pJpg5eeChnccxd3fvo/WV+JWci6rH/G06hedAFIBSG89vd+E5TmaVc8k0ue&#10;cCkTG6f42Ceu48k//mQqlYiF/fupVCvUxmoYZ0HAwr4F5manaXW7KK3QgWb/gf1Mrhvnb//+g3Sz&#10;hA0bNlGtxrQ7HTqdJlPTVbq9HpVqRLOzgpCesBLS6XWp1Gp0sxSpwJLiyahUY5rtJnE1xnmH8w5j&#10;M4IowLgMhEBpxa++5tcw1vDCn3sh513wWKKwwjve9S50qNl+5plMTU/y2VtuZHxqnIsufjyZSalV&#10;qjTbTer1GrPT0zzxx5/E4x7/OIxNGK+P0eo1yIxhoj7OYmOJSi3OI5y5DOc9OlS02m1anSbVWo0v&#10;fvkL3H3PPew8+yyclcQowtSjH9jLnR/9ONsqFRpplx1PfjI84Um4IMq9X4RFSoOVDiN07r2zyjuk&#10;xKkFMYhAlfeiF4VNwiPxgEdKhUOQOYGTkvkDbe7ftQekQg8roIXIla6F4vWI+Qd87kZ1uoe/KnHq&#10;o1arHdbNrjBGlChRokSJEiVKlChRokSJEiVKnM5QHgLXT8vRVwUqmXtnBBYEebh1bAZa4aUD4UhN&#10;ghEZOy+9mPuaLXpSIj1YPNLnXg3D9EgeIKkCW9F8o9mi7TTh7AYu+fkXEV91BYzF7F9eZmb9JM1d&#10;uxg7dxPnvvct8OUvc8Nb386B79zDhWNzXBCG7Gu0uemt7+be9/w5L3vnm6k/80rSxUXC6RDnLeiA&#10;1CT0jEWHMdWxcRILrV4HUXd4LEL43JNBGLw0WGmx0qOrGjrLEBn+5N3v4EUv/wXOf9yFzMabCbwk&#10;jSxv+K3Xsn5ynAcf2s0ZmzZxYGmJqBazd/88czMznHnGFvbN78UBVS1wacZ4HCBMhssyvv2Nr3PZ&#10;pT9Ou9GgvbTCzu1bSROHaTfp2g7rxuq0220C53Bpjz27vs+WLdvJUku9Os7+fXuZ37/CGdvO4PY7&#10;bue8c8/D2DxaDT3HzNg6Wp0WH/irv+Ypl17Gy1/+8n70k4izN53FzPgk73znO3n21U9nsbFENZCM&#10;xyHtpQMIIdjXWGbDhg089NCDSCG49HEXsOvBB9i2dRv33nc3O3fsYGl5mayXsnndRvbsfYjZmTlS&#10;K+h2e+AVm6Y2cGBpP/Qcd3zrdmrVOlkzwSmB8AoywAsiJBqB8i73PHKO3NfjoCeNR+IFQ+HBSjya&#10;4b0/YhYP7ZxByjzZTfEW+pENIKWtrMSjC4VHRuEdMnwUHjQlSpQoUaJEiRIlSpQoUaJEiRKnK6SD&#10;unHQVzFbmRtEhBeEVuKkxEaazCQEcUAHS6KgJSwHZMKZz7ycM1/wC1CpgfOHT36++vwwlQ5qQa7o&#10;FiE0WzA5Qbu1AkmC912yBILpCF+XCBnCNU/h8q0z7PnUF7n3M1+g+dnP8eQdZ7Np3zyP2bCJm3/7&#10;LTzt1/cSPuMK0E1kJYbQ0fMZSShZzDo8uNLABzFz66qkvQbKOaTLw0XhHdI7FAaBoZf1YKzC8uIS&#10;n/r89bzo934RMREzv7xMjZBaqKiOTXD/t7/LP/3zJ3jFy16ODjSpXeLrN9zE9++7n//rt19Psm+R&#10;d//3P6fX6dJoNXnpS/4L3aTNB971LjZv2cJDt9/LG//r77Nz0xl87v/7DO/7i2vZsHGOB3fdy0te&#10;8iKe/8IXsDQ/z/vf814arS4bNm7lM5+6np1bd/C633gtN9xwA7fccgtTU9O8+c1vJo5jJiYm6Ha7&#10;tFtt4ijmfW99H7fccgvr9BxoRdpo4EWDi3aexdVPfDI3/PO/8lPXPIvZIGLP7XdyfbPFHXfcwXXX&#10;Xce1117L5ZdfjkTw/Kc/nff+xV+QLS6zPp7hD1/3h+zff4B9+xZ41rOu4cUvfhGswP6H9vPxj1/H&#10;rbd+i7Gxcbx3XHzxj/HZ//NZgiDk8//5Rd753vegJGDz5DDKCzTkBhCfJ2g/NMRVoQkvcluXUVZO&#10;Z+giTE8e7ifFuiwP3TMU1iiHBOzQ574HiIdSiEqcqlidZ2M4H07pAVKiRIkSJUqUKFGiRIkSJUqU&#10;ON2hBp4eDiNAeomVoBwEVmCQeCcwCIJKRNsYjAQTKZaSHpx9BkSKRpyHEx8OJV/Qo4UBdwKS1KBQ&#10;TFUjsnEBkaCRSSoh1KIaptVDaMmKSWlnCWFcYeL889i6fgdbn3Ild0z8Obd+5etsmhqnefcuLpiY&#10;4Ktv+Qsaf/thrnrT78D5Z8KWDZCldC0QwMyGcZZ6sNTOGBcQWol0NrcAWQgtaCvzRPAOiGK++Y0b&#10;2XnWmcxMzSKISCse0/VMjddpLSygtWT3gw/Q6bTYdvbZ+F6Pxf372L59G43lJf7hHz7EK1/+Mh7/&#10;+MfTbrfZu3cv5zz2PL6/517Wb9zAy17+y3QXm3z+xuu57h8/xv/zlj/hjPPPpTX/IO9419tBeJ7/&#10;kl9AS8H69XP8/It+jjf+wR/y+7/5O/zJm97M7/7u7/Kbr/9tPvb3H+bTn7yel/3qy2nsXWF8fBy0&#10;4J477+bMM85ldmoTaTtDCE8YVCA0NBf2cMH55/G9u+8i0BKbJtx4w/X8j2vfw0tf8TJe8cqX8brf&#10;eC3bz9hKqAO2n7GVbquJmF3P+679S571jOdw+dVXQA/+8n3/k89+6iae8Yxn8JY/fhuvetWr+J03&#10;vhEc3Pq1b/H4J1xELcpz+P7Sb/wyy51WHupIePKM5w6LxRWJ3aXDC9dPXp97Dvl+8nMxyGNd6q8f&#10;rcgjXB16rtDtCiFyl47hXBX5JHSU8D9l8vMSjyIUyXCcc0Pyn6M0gJQoUaJEiRIlSpQoUaJEiRIl&#10;SjBImO37CaaFz5XMop98OstMnv9CB2TG4YREhhEda8EbCECGHhG4Q47DnVt9BFIwW51hNpjGHMjQ&#10;RtPuGKpj07SEZzHtURkbJ/QBUdMx7WoEbUG34yCqwoXnctZvvoInvuMPuc13md6xjfFM8IT6HDv2&#10;Nrjpv76JL7/tXXDHnUxMj7N+skKvt4QA6jEk7RaBlURGERkNmQKjCa0ktJIo09DOIBPUg5h11TE0&#10;0Mma2F7K+NgYK+0GbWmobZimtmEaOVGhlbZoS4OarHLH7vuY2rqBya3ree+H/ppv3v1dxjfNMnfm&#10;VhJlqMxOseJSUmGxlYCbvvYFfv5XXsnU5g0gLPUtG/mJZzyVpazLngPz7Gkd4JxLLmDzOWeya/9e&#10;ahumuPynruLSp/04PZsSrxvjrofup5cY9ESNRIPVkGhJogSJok8FiZY0Wk3Gtm/mvv176AUCNT3O&#10;7bvv54lPu4Jt55/D7gPznHXBY/mpn30e/3HzDVRmJpncvJ40ELS94YavfIH79+3hox/7BH/7sQ9z&#10;09e+xLfuup1753dTX7+OS3/yMtpJhtNwzsWPY7HZor5+HWecfw5L7TY6DtChAg0Ii/EGKyxGerzO&#10;5dOJvhGE3OcjN0xJlMtltcSjG6v1usPQhfFjdZLo4u/DozSClHh0oEigfjgcWf5LlChRokSJEiVK&#10;lChRokSJEiVOD3gBRgI4EpXnVpAOFBK8Q/jcA0TiweceEdortO9H12h380QMFgRikFL4kCgc7igv&#10;oXpPc2mRyfo0cRCBjsgaC4i4inEB1ahGq5NSD8cJ0jZJYnDaMz01BZ2Epf17mHrCheA914iIf3jV&#10;b/FEPcEGmzDlBZEK+dKnb0RXAnY+7xqmrricuNums7QPJyO2zU1hmh0sGo9FCwloHLrvcSAYr43B&#10;cpOztp/Jnd+5k16nSxAGpD1DphMsnsm5Ge6883s0eh18oFlsNVi3bgYfKM654LFkeH7hFS/nWc97&#10;Lj/zM8/n+c//GZ7znOey8+wd7N43z/pNG+lhWe402bJjJ500IajXMd7RXFpm844dfO3bt+EDxcbt&#10;2znQaNL2GROz60h8wvhslUZnBess8USECzP2NRbYsmUTi4tNXA+27NzCXQ/czfzyPtavn0VraDW7&#10;BLWYffN7yYRkYXmRzDnOOv9cqrUxvJbMbtjCUq+BrlbJTMJis8Viq0Gj12P3vnmCWsgFlzyWKIpI&#10;05Sfet7V1Ot1PvOZz7DlzM0sd5dQSoHz6Iqm1+myd2kPlV6Fp0xejnFZHukq9Xl+GWnIpMMoh1Me&#10;JT02F8eBcQ6f56oRR04NUeJRgsN5gMBBLxAppEdIj/f2kNwfx3I/K1Hi0YBhd6hhHM1qWKJEiRIl&#10;SpQoUaJEiRIlSpQocbrACuhpaIbQDqETQKILo0geZigMAoQB2gl1XaFmNapjmFCVPGRUqhB97wlh&#10;9CGfh88d7sAJoqqg01kgaS9Bu8VcbYZxF1I3E7hmSK+h6bQlSVQlmp2hp2H30l5anf1MbZmjqySL&#10;Kytw+RN46V1f5Zzf/UW+G3dRG8foNRb5iU1bufO6f+WTf/bncPtdPKZSY30cU+90sa0uiZI0Ik07&#10;0BAo0IqeUiRKk0pNtG4Wuikm8+w840xuv+07TOpxts6tp9vsUKuOsby8QhxVieMKS4srrFs3g5IB&#10;3/nOd7n3nvtptJpkqWXjxk3ccvPn2bnzTL7x9W/hHExMr0PrkG4nYcPMJh58cDf33HMflWqVvfsW&#10;mJqZ4Y477iCOK2SpQasQ7yFNDYFQrJutouIMpzroiqHV24eKUupTiq5pIMOU6dkKXvd4/e/8Otf9&#10;y0dodpdpdjuEsaRWr7O83OAjH/kor3rVL+Gs5/77HmBlpUGSWe75/r1EUYXv79rFju1nsmHDRpQM&#10;iKMKs3MztJNl5jZN8JjztrNl+yyZb2Fo85jHbuer3/wcmW+hY0tcFSS2QVj1xHVBdVxxYHk3Pdsl&#10;IQNpQXtM4MmUx0hHJi3I3AOkQB4VS6CtRB7NuFbiUYPVetxhXa/UQg5c1nD5D6XUeKnwXuD6+T68&#10;oP+5uGvfSkvfknacx1qxlrJPRPk53HHSEqOGtXZwDBs9ftAcICeH/B281yOhJ+I4EfUe5TFqjLr9&#10;o+bfqMsvcWpj1PIz6vJHjVG3f9Tljxqjbv+o15/T/Tjd++9EobjXI6WnOkbN/1GXf6pj1OPvVO+/&#10;0739a4EXuRHECYkVEiMhUZJUyTxUvhXUZIQzFtKEIAxREkzSoxIGEMUgBKr/T3qJ9HLw97H+CRRo&#10;jRGeaGoShERJwfyeA/jMUq8qZmZqxBVFs5vStharNZNT0zgtaa0sYGyXalXCeAgP3gOb19OzGbv3&#10;zLNxbgPNpQaRjJibmgUd0VtuApKxuEaYWJQLwAdDXMk9X4o8yQ/dew9sWs/sY87mDW/8fd7+p+/k&#10;gx/4ILse3EOSJHz969/kuo//G7OzG6lWJrnhhlvYu2eRm2/+Ate+5/1s3LiV5aUOn/vcl/jOt++i&#10;0eiQ9DxTU7OM1ac5Y/NObvzMLZgUFg4s8opXvIovffmrfPijH6dSHeeLX/oK//Z/PsUvvOSVbNy4&#10;ne997x4CFaOFppP2WF5usLS0QhTGpEmGtZZeL6VarXPgwAGCIGCluYIQgl//jV/jy1/+Iu9///tp&#10;NJZZWFjg29/+Lr/y6tfyy7/yGuLKOMiQjRu28cdvegufvf4WJuvT/O3f/L88eN9urnnW85jfe4A9&#10;D+2nUhljcmIdr3jFK3n1q1/NnXfdSZqm3HjjjSwtLbF582bOPfdc3vve97K0tMS3bvsW73vf+xgb&#10;G2NycpL77ruPZrNFkhp6JsOrDBtkSAlSeECSeUBB2j+MlKRS44REO0dkbZ6jpcQpCz/IR55Dejew&#10;SeQ/kHghB78rTudnHFpZRxzGxEFIKns4C1KCkBqExiARQYDzGdZmaK1xXmCtRWuNcAa5BoX+WuVv&#10;rcG4Toz8lwaQUxXqEAHyq+ixcXLIX14P9wjpicCox+9aMeqROOr2rxWj7v9R91+J0WLU8jPq8keN&#10;Ubd/1OWPGqNu/6jXr7Uqkfwp/hLgqd5/a8Uo98+n+twBp/788Wjog7WgHL9rgxwxB93IObAGeIny&#10;Ojd2eEEmJZnUZJJchWIlQZrRSwzxzATfby+iqyFRqFlcWgKRgTAgUoTgCOGIjrzAe6HpugAvqri2&#10;QcYBmUyIpjVh3dFpdRAuxGeGsVrEwv4DrF8/xwN77mfrhhl89wBjsYGkBZ+6Gb6/wm1vfz87koi5&#10;iWl27+/wrU6Dn/z1V7P+Jc+HqQmSuAatBESE7jrGvMIIj8JAlkBmqRpHYCFwMFOvQbcB45Ns2Hkm&#10;H7j2f3HLzTfysY99hF6WouMqVz3jaqK4xvN/9ue56aab+PBH/ont27dz081fQghBZiQTk3P867/9&#10;B1mWceWVV3LppZeSdOGSiy6jsZTysQ//E0+98irOe8xZvO71b+BLX/oSf/nBv2NiYoI3/sGfMrd+&#10;G/fveogX/9wrqVartFZ6zM5Mcv5jnsR5556DzarYDLZuPp/J8TO49+55zj57J51OgklBEkAKxIGu&#10;AAAgAElEQVQQ8q53vodvfvNWrvv4v9LtdqnGIe9493u45JLH44Bdu/byxCdcxl+//2/ZN7+f97/v&#10;g2zaspk3/99vxRsJPmBifAbrNEkq+alnPp+pyY187KP/hpSSSy65hDCYwLuYX/vV13PTTTfxD3//&#10;TwRBwFOvvAZnIy583JNoNgx//3fX8Su/+hq8yojGPV3bJJQC3bHEooKSEWhHJ/S4TKKcJkVQNZZ6&#10;loK3OKmxP4yxUeJHAt+fvwUgcAhfrIn9eVUEeKGwIsB4CR6kF0RCEEqJVkIixUHLCQw9VEhZlHII&#10;iu9ze8rxbh371Eu86McLfIQ0T8A0uvKLxDqIPo8eKT2Ep2urR0l/9HTU8ofIr0e4vnfWI6TCIf0p&#10;Pn5HPP5HLj+jpqNu/0kwD4ySnqh+HHU7TkX5OZHln4r992ji/8kgz6da+x8N69eJnkdPu/V31HSt&#10;7V8rH06CeeBkmD+O53ox4v4/1enpPn7XzL9hrJ4PfoR01HJ0vFQAoct700hAQ6LAFfotD87kL0rj&#10;DbV14+xNulhVIctS8ogzApNnADmiiuyIKjTvCaWiPhXjlltQCziwfxdqvEqjuchUfRLRMCitQUim&#10;xyboJm12btxIb89exmNofebT1FdW+Pe3vpdtrs6crOCUZa9z3EXGT7z6VcxddQVs3UTHWZpRhA8C&#10;hIjBeewgD4pFqQykw0gwUmAFWCyYhEbSwUR1tmzayjVPfw7BVIWgGtPrZYRhgHOwdfNGXvnylxLH&#10;mjR1LC8vU6lUiOOYs3Zs5vLLnkyWmUGUEucMOzZvZP0LXoi1ljAM8d6zY8c2tm3bjJSSXq9HvV7H&#10;OpidXsfUJROEYQhAp9nm6Vddled7Np5qtc5Fj7soT2bvPJ1OgiLPbG+zFBsFrJ+d4YqfvIwrr7iM&#10;uFbBpoYw1uBheaVJNY547AXnc+mPXYTxnkgLFg4sEwchSZpgs5QtWzcTaoWQMF6v8bSnPY2rrnwq&#10;Fp+XpySBVFSrMc+95tl0kh5aSOJaNU98PzvL857zXF74/JAAhXeGIGqBCqh5RSVThB3wrQwsSJ+b&#10;Ga0QOKkJnAPpwNr+PLRqLihxSsALwEuccKi+R53EUdgnvOin8kDkhpJiQhEe4UF5ixbq4A2F8IDr&#10;Jw7xaCmQ3hezDcI7hHd44ZF9c4kX4PywEP3gNH/76vgpgBWy3+AfffmHvD0m5PHRAU5UfUr6o6Iw&#10;WvkDjl/u+tQdR71PZP3Xwr+10lNdfkZNR93+UfffSUG97K/Pa6SjbscpKD8nonzPqdt/jwb+n8p0&#10;1O1fa/kngso1jB8nfvByTkb6aOi/Ubd/eB/sj4MiRj8PnKrrV3H96Tp/j7r/Rk1PCv7Rf6F3jc/R&#10;x0PzejByPhwv1c4RGsA7nJSAI5V9jYIEcIhYEagIeg2CIKDZbBKMjTNTn4TKGBBiZRXhcz6spjh/&#10;2PPCgyLDLM6TVCQr3TY1XWe8FlGtjLG/1cYnkm7HsG6mRqPVY7G1n9mtk3Qe+j6Tagy+8l3aH/hP&#10;vnHj53ns9AYOHFiks2ETyWyNr+zfxSv/6W9gqgLbNtAai9i70mYxkqxoybh3pCEsxZBJS+ANG7WD&#10;imMphpUYml3IQkkl0jgB3Swj1REqilE6Is0yut1FnAuRUuJ9Rq9nSVNJEARMTGiiSLKyso+mtdRq&#10;NZSStFotvPfUajWWVhap1WoEoaDdXsFaS7VaJYoDsixhYlLT7S6SpJ44jgkjSZKsYIzJjQpxTJZl&#10;2MwghULrACkgMyndpMd4fYw4MuA8JktxCAQOKSXWpGRZSi912MyAFFQqIYHukSQtukmP5TSjPj5G&#10;vaJotJvcf/+3CXSPTmeBOFrP8uIScbVCHMU4PL1Ol143wVuHUJJ6tcbUZIS3jmZ7gUaSEsYRcRgR&#10;IHBLDrIeVHoESxnVtmJCh0ybiJqpQE8yHkLPO4zwWGExymK0RQmHk4UxtsSjBcX8UOCQVAYCZD/8&#10;lcChpZR44fA4hAApBWDzDOkSELnRQ+Byi7VwCO/7NluXG3rFGhdD399MPlLav35U5buHDZxHWj79&#10;N/A5vvaXdLR0xPJ3Ijeho6z/mvk3qvqfLPIzajrq9o96HhgRzb24+nw4TipPgnacsvJzAsp3p3L/&#10;PQr4v6byR01H3f4Rr18Cie2PA9GvxyOlAP5HXO9H3fo7arqG9os+PR4loF9r+aOmJ8n6ddrO3ydB&#10;/50UdGT8y+tQGCJG135ODnk6LvlzeeVFLodeODIJXuUvVBthCaQAL5CpJfaSMR8yJ2vwzdvhgsuY&#10;oMPxIQNvQSjmxsah24PxKbJ9+4mjKsJ41k1NsLJ7mVo9Ynz9BjiwAD3DN974eqZ3LbL8zTu4cHYH&#10;u5dXmN5+Fl9/6D72dAS/9cl/gY1TUA1YroQsm4yelBBXSLWiaRyp9GRKY2SGdH396FDOCSsFaZqC&#10;0tSqFZzTaAGZkvTSlGZnhZmJKlnawaYeLSHUOuepNUgPpmupaIFXAWQ9VBCxbryGc2BMykSlQrfd&#10;xHvBRK1CEMRYm9LtdMjSHk4FaOGJogqhlqSpwSdd4iCiXq/RWmkShoqgWsF5Q5okWJehZcBUvUKa&#10;9IhChdIBHot3Auc9WZrS6TQYq0/gARlWkQqcBZv1UF4yUY0IpqZIe23+/V8+wXvfdy1j9Qne9Mf/&#10;jcc+7kIO7NvLuqkZekmH5lIHjyUMYiZrMVJonDd0Ox2ESxEoYgXjE+OoUJP1UlYW9zNd3wJZAJEg&#10;1BXwCmtBGAlWQiapZODxoAxOebxwGOnw3g3NAyVONYj+vCn7negFHKlDhRCI/rYjt2VYwKFF/+rc&#10;4CFz9yrn8N72LSducEifH7kLlgex+i2q0w0OGN6AHM8dTlfelShRokSJtWItmzgnjv2bEj88rHUD&#10;XvZfidMZcmgA+eOg5fg5vSFPgAbkdJahcv0qcUrDj1AAD8aaH10d1gAjHZl2eOFIlKQTSLoBaAe9&#10;ACJr6PQ6TMQKpCbsGmbCMVTHUWtYWv/wz9z2jvfQ1Udu/yFvb69CJiGpVthzYD+1eILe5DhPe8Pr&#10;2PmSFxPU6nSaCa4HY0Ihowp8+05Y2Mu/ve61bOn1aLd6jE1O0xyrk4xVaK+f4kV/8adw7k4IPAhP&#10;WyhsCoETjBFSVTEqCPp5TjyxNUhjCJ2FzIOB0OZHZDyy3YV2ghBdktTSkVWsdcS1OlqOEysNWYpP&#10;DXEcEgYVvDOkqcGYFCEltWoNpMYkXVwXZCBwxpF2EiamprAmw3vQqcZ0U1qtJloHTI/PkPYSnLW4&#10;zNLDIKWiJmrYxNHqNAlUgE0Nme0glUCrgEBqbOLIugbhBViBcQZjMwSSuBIRa41TVYSReQSg/mv3&#10;LrMYY9FKElQjsqUeSZLy3Kc/l+c+5wWQGogCzHKbqXiarJER6og4rOJxmMzijMNjUVoR2hCVSlSR&#10;k7plMWRoFTA9NUera5DCUlWOroIl6VgS0AkEBHloLmkhFA4jBcoDwmBlbrhzJ35YlDiJIITID/Kw&#10;fRJQwiPxKAEawPvcGqK0ACHwWX/SEW4QVyv/2yPweOH78Ttz96Hjj8GYXy/98cWQdKIwQBzeRe5Y&#10;tEC+CT6e8os7HGcMVJ9fe7zll3S01InRyj+4E/IAkY+HUY3f4+ff2mPArp3/o5SfUdNR9/+o+2/U&#10;tODf8cYeFqc4/0a//q99/K4Fg1xsI9o/jHr8jrr8UdNRt3/U69dwffKXkB45HWX9T/X1d9T0RIxf&#10;cRzr5nDs/tN5/ljr+gUHDSin4/x9MvTfqT5+18Y/QPjcgcELvPA/UlrgVJVfLxyJdljhyfpeD0Y4&#10;pMzzYmjvUChwHnoG080weWIMJuqT9PYucmm1BsJwpH26RBz2vPCQSc2y8USbdpJ1MnalcPNffYAt&#10;52xHn30O1XUb85BjxsBDi3znf/w1uz/zKXb6DLcwz9kXX8SN9+/hrge/x2+877/D5U/KDR+2Q4Ik&#10;nJxEWahZRWw93cQSJBZSg5MKIT1hatHOEDoHJmeN8iBdngR9OqpAoNFKMqscWlpMlqBtQISls7BE&#10;NYqJx8YB8O0OSZIQBAFRbQyEgDQDk6C8xxtD0s7zfUyMT+FbXSo6yPW2vRThHONhjNQaUkMoJEQh&#10;OIdPU4SQEEXgHK7bRcZxngvDuv7r8RKkIPAWLwQiroAU+fdG533p87+l97i0h/MOLRWiEqOqMZGN&#10;8N0eyUqTKIwIxiYAQbLvAN464nXTaA9Zp4dCoEQAWiCEIpTgrcdbi7eWOK6AycDYPDeIdSRZigyA&#10;uIbyCVJYEAalPDbWGBWQJRqCvqz2IxgpLxFDJvujeQyUOFXgBlQcpi8P1Y/63BjiXT/zkEF7b8Hn&#10;VhKl8oQg1nhc3yiSJ9ryg4KGhaYwjjgP0oPDPSJaGFiGG/FIqPIOL/IxKXnktGjD4Zj5g5ZvRd+l&#10;pt+eR0TJJ8vjLb+ko6Wq70L3SOX+RMk/nBj/oZGOX46ff2ulJ4L/a6Gjbv+o+XcyjJ9TmQ7WH98/&#10;/0gprr/+nBztOS75GfH6v9bxu1aMcv8w6vE76vJHTUfd/lGvX/QVsOI46+/FybGOnq79N+r2g8sj&#10;MR3n+lmsuwcNAacWPRnWrwKn4/x9MvTfqT5+18a/g16AMtdk/UhprpgdXfvXSj19o4cEK/J5UEC/&#10;b/NfaqnyzXZmqM3Osl869mqRK69VSDtrobxAiL5qbBWVQhz2vBCgHMwZUMrgjYVIct/8HsJ6DKGB&#10;lT3QDODzt8LnbmPho/+bC7bOomkT7tjKTXd/m2e+68+4dHYd/OTlYLr0kjRX0FvoNHrUdBXQkFpk&#10;r0fYTghSi4881uQvhAfOEzj6ylGJQwJ5jhQ6XVhagqyLDkKIJdp1oefBOarVEJyFTgOEQIQhcXUM&#10;sgxay6BUbsAJQ0S9RgAEnU5utHA9hDQgFHiPUKAqUX5NluEay7nCt1IBrRHSQZqATSAMkZUAei0I&#10;Aoh0fs+kf2+tEWEIjQM5s4MAwhC0AGvA5TIgxyvILIM0hfZK/14RYiwm8lHejqQN3hONVfLvm/nv&#10;gsl6v8wEOh2QuXFGhAHCufxa5fL2ewcyRNRCYiPz7xr7qIRVSLrQTQhtDx2BCwXt1GDSFlq4PNyR&#10;cH259bl8IqGfTL7EqYvCvrHa+HFoVKY8p7kSHoECYZFYpLC5B0jxAJGHwLJYJN57vBf9BUKAL9KG&#10;5BOQRw6MIRJAuEdMhR9S3hzPJNw3JMg+F4om/6A0L7/46/jKl/QZgnvklDWWX9LR0+OQ+xMt/2uB&#10;F3J09T/Ock8UPSH1H6H8jJqOuv9Piv4bMZVrVL6c0vwb9foPaxxHxb2OHyPfP4x6/I66/FHTUbd/&#10;hOsPcNzGDziofBv1Onq69t/J0H65BvkpqDuVlfAjXr8Gq/HpOn+PtP9GS0+K/hPD+0L3I6VisAaN&#10;sP1rog7pQTmR78G9RKg8/FNgJcpBp9cmnhqDWo2piy9kYXaC73jPUm+JKNKoLEH4PJuS4+F+JlrK&#10;w56XQCUzrO92qbdWmJqboZU0mA08NJZgrye77Q7S2xf4wof+nZkDKefNrGMlbbM/WaTjWjzjja+H&#10;n3wi09u2krRaNLKEmY0baWeG5X2LbJ7dgFvuIrUHKQmlItaKaqQQwtFzGbn2ROT7cC8BjUchvSQ2&#10;jsat32Z8dprE9GgLqMd1Os0WURSR4bBBiAxCnIM07eG9IAgUIMmyhDiu4pzBWo+1GUIolMq9Jby3&#10;BEGe7Ny53H5grceYFCk1URSgVP69tR4pQQiFtRnOgRAerUO8t3gvEMIjhBpQcGgdkiRdnAOlBN4L&#10;rM2QUhOGmkajRb1eJQgi0rRHmhqkBKUCwGGMIwx1nnvEWyYmppif30O9Po73dvA7kDhncp2zt4BE&#10;iFwHHYYaKTXGpFibK7Ol1PnYyTwu6zI5HtK5/Xa6ex7CbdmOCiUi7EuLdyDcULoGiUfTN7FR4tEJ&#10;Bwgp+r2cvyyKUEjysGnKW7Qk9/7o9XoopZBSU61WUbGm3erS6xkSLQgjhfOCbi8jjCNUFGGtRQo3&#10;tIg9QuQRt/oWuSP85CgxAJ2Quf5XHLl851y/XblRx1qLcy7PeaIk3rpB+Ycry1r7sPO5cchj8Wit&#10;B28A+b5FscinIqUkyzKklIN7FNcCuQeNkigE3ntcYVXt/374XHHtoO79+48aQgistXjvD+GxUgqt&#10;NQDGmME5IcSgDUopnHMDfhT3K9ruvUcpNfg8/Lvi8+F4MNxf/odo5XUiv38xhoBBew7JqTOE1X8L&#10;KY4q/2maEkURUkqMMXjvB3zNsvwN6HxhEwNZGZa1gtfD5wseF+UP12s1j482/hAgj1F/KeUhfXyI&#10;TCuJ1voQ+Rnu+2E8jG/9ehljBmOhuHa4jc65Q8ofbjvk4+9Y88+w/A3f53B1K+5f1Mdae8R7O3H0&#10;+e0HwVrl+3B1h4NyXMjPcJuG62yyDMWhcjX8/XAfSCkHXobOOYx3D5OP1dcfTQ48faO9yXm8Wn5W&#10;3+twWCv/fxAUMnC4+g3zd/UacThZK74H8vVHaNxhxm5xXTEHHe6eucfz0cfvsfhzLPmz1h6yVg3z&#10;opjTinXBWjtYb7XWCCEwxhyyjhRrghAC44vyj7z+a60PmQOGeS2kwKQPl9/hdh99/3Fs+/PhZPtg&#10;P+efrcsADnrg9nmklDrq/CF83n/CHWzX8Pxa3O8Hqd9q3gyvv0drv3V9RcYRZHT1XDC8DhRz/vHv&#10;/9Zo/xdgjUEhDjsGC3qk/eNw/xxpj1jI/bA8rV4LDzfnFf2itX7YejiYR6TAWIvrz3/FOBnu/6PJ&#10;TzF/Ho3/R8MPsn6tHncFCj6GYXgIr1bvg1fL5mr5FuLIvB2mxfeDtvt+6JP+PHi8+EHWl8Ptb4bb&#10;+EivH3wnBVIIXHZwX7j690EQYIwhyw7OMQNZLkaPO3R+KnjunCMIAuDh/Dza/vuR8Ge4rsPPB6v3&#10;skWZh8iTlCitjim/D1v3htdgz1Hl62jrWxHF5miz7OH2NcNrcTFmD/dss7r9R7v/kbDW+fNIe5Ac&#10;/ecb8fC+KlCs2Ye7lxCCQEd5XYbWoeG6F8+IRZ8U32ut0YHGZNmg/1f3c7G3HG7L6u+PhR/2/nx1&#10;v6+u3/Az2Gr+FeNX9vUHw/uG1c9Cw20dlr/DPbcebh//Q2l/7n412H8NzwVFfQ83dov6Dj9TDO8v&#10;i3YU+pcjtckJyIzpnweK/Lbe5esKnjRLGChchT/kd94VClzP4IVj8cjowGPiGPwr5qVh3hR/H+35&#10;6Vgo9ttH6vNif3J4+YLABLlXT18XZ2X+0n5scsNAvTZJkmUILQnPPZOXfvoT0EtBpn0GqDy8Ua6R&#10;B61zhYb39LXuR6580oWVJZbf/U6+euvXiSdDqpGG5Xn44s3c/KGPox7s8IQzzsfrKgek5QuNvTz7&#10;Na9g7ulXwGPOgiCCXoYKY+pxlVaS4lGMzczS9JZgrIKwDuEsRimavkNiumgtCa0hjOtkWUYkA+gl&#10;EFRBRJhuxjnrt3DXf9xE64abaIYSKyC0Au08oc0NYNL258/jDcWY9xInQ0i0HzW1QmJ8iJGOIBYE&#10;vS5XbN/J4oFlGp0mqgh/5hxe5et1vu9RWO/J398/+hpgbR5urJD9Xbt2kSQJtVoNIcRgX3W8WMv6&#10;fTJgrfUbXp+P5/65oY4j2iBcP+iZ94LMe6wXBFpwxWVPxgPaW4tz4GyG0w4ZaJRU6CAiEJKF/YvE&#10;aop6dZxABwhjMN6TpfmmuhIo5HE+huZvAMCRH9HgWFs0Lxz+KDxK0xSl1OBB/uDDVr77c8ZjOfIG&#10;P4qig/UtNhX9QwEIiehvQPxgEwHeebz0OJt/FuLQxby4n7MOO7RZAWBo0Tn0AaA/YH3eoc4dW4B+&#10;2FBKYR1Abh32Hhwy9xLvV824ot4CgcD5nPf5hJRfU0DQ/65/ZNYMLcwHH1AOPoA9XMkCwxu7E6cg&#10;Phxc/xXk1YpGIfJBObyRK1o4qKvPLfZHk3+HxPb72ha86vPV9q32uSx4YDWfPGEYH7X+SWqOOn6O&#10;Nv8Iz0D5euTrVyuwDyr+pJdkmcVRPIwelPvVeLhyN6fW531cXDt0xcEHh6HIj6L/DwDn8fbYE/Dh&#10;lCnF/fNj6OGCfLyzyrB3JHjhj8r/Y16/xgX0cHPS8H1df+4Cj1g1loQHJeRB+fX5f35oMQqCAOvy&#10;vSzOIV2h2OrveTm4SMGh/ZPXbVU7huXD9RUYFIqzQi7648QPKnU0Dhzj+7VBSnnU+nkvDrZ5UBUx&#10;mP+EeLiWomi+95CZh8vZQUWZwJhDFQfDT2Ae4Bjzz7H4cywlgiveuPH9OalPJaCEwHrRXwjAeZH/&#10;vj/HSdn/fmgdATFYR7wT5DGcj1yHJDUHx6jI56tiPZZAGOTz42rFPL74fPT5oaj+kSBEsQHLO7QY&#10;S0V5SuRrQL9wYPXfR26bB5zNeXLoutlX5v0A+wMpJc67XNaG/hXyZ80x9heyH6OZhxs38vYf5AND&#10;3wMIL7BmbfJ3LP4fDXkIV5WL19B8sbodwh40Vg4rrlV/PR4eowfnzf7vVvGhkKdDFMj+IP8OKp/7&#10;n4UfjOWB4quYO2z+2p/vr7FFQA3rC8W+WOUK/vD2H5v/R8ex1i+RWyjo706GrpMgBcZ5htea4Tn/&#10;4N5tlXz3eWE9feX9/8/eu8RKl2X5Xb+19t7nRNz7PfNRzu7qKvfDGAmZRpaQWtgTCxsLZgjLEyxB&#10;CwRi0MMGBp5YDDxp5gxA3QNPmZsRkoU9QUhgrC4bsKqwqzuzMrO+zO9xHxHn7AeDtfeJHXHjRtz6&#10;bmWljXpL8Z3vxok4cc7ea6/1X++d8Qf29/K+IS3vyezFWfAoHe40fTrnOiWscV9bl7bOp7+v9lmK&#10;rWt9X0QW+0fDhdLx0cYH0hQrHVXnAoYl2/52wS/P34yGPebZbDbLuf3xUHx9Dp8Y/8m5kErq1tDO&#10;a6//wDIXhgOEOJ/hz0dx426f6T3vN93s3Dj3ieV5OjrtzlrD15MY7rH45HH8c9k/uefpnTOnGobO&#10;6c9316Gtsxj+b3uk/wzdGtT9Sl2fmAtlTlgF7x3NLHiRph+zR1OH589j9MfN/0N0gP3P29H0x30H&#10;eS9TF/r1jtIwRuX1ucnw9vsHulX/Wq1WlU8eBBjW1ykH+mOf3+SvLPTX8622bvb1agtZsEmrTqKm&#10;P5dMg6Ep5YXvS87k0qOaY1harNdBlVDG1rRSpBDG4Y5zYDd/ylQNoLI4AXdGabv/uPx9eGz2r1Nj&#10;nx+qRfq3K9T/9zaUu/rTmf3/gPnZyd3GC4wGtThKkjrH1JfiSoYEReF2zkxOiM4zrJVn4tGyZnaZ&#10;qMp69bTDrAVRXydFoSS2m4n7DODj9gY+esanT9a808DL8ZJ3rz7jR3/7v+Unf/wpv/HsO3z0a3+a&#10;z3/6E/7Pn37JL/+Fv8Bv/Ye/zXf+i/8Ynq6J05bkPCk7ShaSQsGRZOccfhs3KIJKIZWJWSGVmVAc&#10;gwibm1u8OBguISQIa9LlE95twV3f8qc+/IiXLrMJVq5uTDBGO/pcDMCfCOA+P75d+9+3OZIomZFN&#10;SchKuU3JovyfP+HpR0/hg2dYBgjMxQIuc6oVT6LWdian5+/Zs2dcXV0tgex//+//ff7m3/ybfPHF&#10;F8DjHQB/4gD5Zh0gqZ9eH1Dn0eBR8agqXioyz2RKMmXKBwUcSOGzn3zJOnguLy+5XA+Id6hYKTgX&#10;rKO6e98MEM4nIJ2egLI0Qr33+n51J0K8j3QosQq+e8Y0Tbv7KIeGksyTi8s7oKIfo99XyvrnMqW6&#10;7L137LOnhvuWN4iqIl1kAOxHsNp/7j/fRyC00T//PM947/e+e+w7fVRR/9437SCaDyKcDyNp+iyQ&#10;3qG13OeZ+/N089hFTwPgIt7dH2GfUiIeKHGHIFeHNXJiF55jQOf27wJGu73XnkFEbP5OfP+YA6Kf&#10;Qz2SofWzMOVz++eY86MHxHuGrO47PR2cvP43LEDf9zrH9tOxuXD37Ns21DlwGTnIbgMzDhY5RX27&#10;CKVjWXSlFNyBYvKzjl8EwPh53t+xNTiUO728SwcGinbNh97TeQByfv/sZF22NS9dlJ/b8XLXPUtb&#10;c1zaReK6w0j3dFb+H5MfvVFhnjNwl67aWK1OO5DTmfk7zGDcWwcFR0EP5OXh36eHcohf+rXVB9zf&#10;fRGED3Pg3jU698ezEeKPpL/HSvdD/tWvUSn7GTD9PLWo08MM4cUw1X3u8Fz7f3/+cK4P18P2czPi&#10;7SL0XfBoNfo0WlNns+K9I51z8D9SfjxUft23jjHGPSN3//med8A+flrGkUyBY7/b48DGe4pg0aeP&#10;GA/hj1ru4p62fueGqu7xxcPfdCJQabDncY0eYoy4Jbti52RqYzvPB7KhvWzfOn+x95v9evw88HWL&#10;YD7MnF6e7yAL4w5OOWvgu4u59/D4PV/v6e/k/Z8h/1MZmMd+8yHv9eOx8vshDpxj9y4iiILk0/un&#10;6c/HdOwssFqtLaD5iI7U/33MAJ1zxvvT8uWc/Ds3vmkD1324+9j5Y3JZOvlxjE/2FQD6a7bX7Wau&#10;53eBXP1arFZPHvScD32+w+E6HeoQ7Txk7g8zKOUePnLvdTun6zHss91u73ynlN0rDBd3rnvMLnHf&#10;OGf7PnatBWM84Prvwx+O4Zmj38WRsAwWzbX5d3PqZMO36kE8iCtEKVw9AZFCFEHJXL9+h2dXcskc&#10;RplWiml1ecG9mQDBwRT44rrw/PqC78klm/Ih45UyrD5iGwt/+Ooz/txf+Xf4jX/rt+Av/yV4+RR+&#10;+Tv8s3IL+gFPi2c1K64ovpgDJIv1NIkOUkkUySQimxLRyxXqLWdJc7LvuWA45HrD19fXvL244LN4&#10;y6vNhpASs0vMzkowDSkzJljNoEXZuGJG+/cdknmMk/ZxwR/f7tAsBG5NxyuB1zfv+KN5w83geTVc&#10;UP75D/mLqzVl8BQfEOcIxTJGg5julTSfdIK8evWK7XbLer3mxYsX/Oqv/ipv3rzhg+QOVHUAACAA&#10;SURBVA8+4Pnz50uAyPuOx+7fb3t80/aTc8+vi9Q4sHPW21psxc6YkaqCuAWHe++9edLFUzCD/Dwn&#10;SsxkSWznG4bwBTFGLi/XeD/gw2hNcgBJ20c5QM6NkxPcOO2J0ZcgOASi9hJaE/hDcA87Y8sx8FzI&#10;fHX11b3AtpRdCYPD8lZtxC5i4ZiR5hjwbNfuU9S/rVHKLjWyT8FvBnlgzzhfSiFGi4poDpC+tM59&#10;RohmqOmVu/Zefy/9Eb75DXpY4qVf60PA0t7rDboPidBt1zwEeyUnBmdpvo3WWsmXtgaHBrx+PrLA&#10;nCYox7McGl2eGucYVKPRZiw6dF61EnWNbtpvHiqgpxSFQwNef2/HjCj9tdr+PvV8h/TUvxotH/72&#10;Q8c3rWD9LN/vn/WQpu8bx0pV9H/35w95V7/2961PX/Lv8PttbQ8NP/19nzMi/yL4w7n7O+R5/X2d&#10;MqCDNRns56N9t3+dMsCIe1wJk4fwr/as9xnaD1P7D0sq9uWHKmixvZdmDjPMDkeb/1729PLWubAn&#10;/w/v7dXV20c//+EaLPSsQE57Mq3dc6PrcxGYFu25k7OH++Hc+vUlRg55b7v/n/X5+/lr4z6Z/FgD&#10;3mPHMbl37PeP3XOTWcdwYz9/p/bvsd873Lvtese+20ocHeItYCkvee73HjMeyh/6Z+n5+WazuSNn&#10;+lJI/XeP8Xu9J3jpcB2OrqM8Xn6ee/5YS6y0e+lxcMOOp0YvI3pcfUgb9+HreZ73+F/b5+29Y4Eb&#10;sJP/xwyAP8t46Pz2/KfxpBjjXom0YxjiIQaEU/oFed9YfCiHHlIm6ZQR6b5SXu11qA8efvabMHD+&#10;LONYib+F9qQskZf36c/HZEEbmcL8+qs9/ePwO21NDmVno/N+fY7hyPuu28590/jwIfR/DLf1939M&#10;rh+T1YcBhvfJ4f6e2jX6oJn+nr4+g38e+mynzh+WVroPyx7ygf7ZD5+tp79jMl5EQPY/f0zHaFiz&#10;v2Y/4tX13rUPn/csfkoP44+HfLHHxaf0pwfxr/vmB07Snzgl+gFQfAafIGSw3iZKkczW7RqlF91h&#10;xYw5EJ46x6CCqifnSIy5+z1h8+Y19zlAnk1bPpkncM/4+PK76OsrPggvmWPh68tL/tHXn/P9v/hb&#10;XP71/wB+89+A58/451dvefv6mh+lLeungec3E5cT+Cy4DC5bxro5QDLJCXOZSGnLdHMFam0CSJkU&#10;EzJ6a+ytBT54wct/88/zl3/nP+d7bgXTLWgCjeAzS+mqCMxq//dqaeDvPQqPK6H17Zeyeu9jzjAn&#10;mCd4dgGzYRXWK96FwOo3fh3GgckHonOIOLQIoVhgsYL1tz7B4589e4aqstlsuL6+5s2bN2y3Wz7+&#10;+GNSSo+2vz5Wvn/b4xeln903zjlAWgZqqzJTSiblRE6FVAre4SgqiDiyiNXyy4U5JVKZ0RT5yRev&#10;+fr1W7w61AcKyjYV5nnmYlDk4Md/sSNzNo+wjjvgKMOxGPaHCO0FdIjSigj0dWyb4OgNDE2I9OAu&#10;5R3IG4YBsKiZw/qOPUiBXV+N9p1vczSFK4SwRJ01IQksz90U8lY3z3u/p6A18HMYrddGP48hBEII&#10;e8K7N+T0CsZjxjlaaErSffffrnEItHqj/6kxDAPzPO+BnnZNKTB4Jc7T8llVXeYfdmtzaFixNxU/&#10;rBZDQJu7w0jXx8yPiDCOI845pmlimqblHtrvDIOlGc/zvKeENuPlIUDrAWnvWOmfs6eBvu71YX3p&#10;93m+9ruwM3A140T/mW9aONx3f/14iIGqd8YdGkD6Gs7ter1B4dCAcqh4th4O3vs9xbXRaIvOv299&#10;DgF++52eL4YQ7tBPe55zDq5vejSQdN/9NR52LAq2V/YP92UbTnYO/nY8NETcxxvBSqA8ZpyjvxDC&#10;nkO2H+0+mxG5ybJ+ntrneodZmzMzLpaT8r+Xx70DNoSAd4Grq5ujxpp2fKwDuKff9llVXfZEnLfE&#10;OO8Z8xqfb/Lx/iFYFaTd3lHVZX5a2vap0WTyYe3s/j5OjWM8r5dv7f4PafeUUeEXOQ7X75C/NXnV&#10;G0d6eu4duL0RqX22BSf0r/7Z+wCZQ6NoLwebk6PJs8ZP+984pAPv/Z6D/tj4puf/kK572nbOcXV1&#10;tRc40/Pz3rHTP9cwDOScDTuK7vGzQ5zT44neQdTT+zcZBdnwbfvddv8P3Z+llEXJnqZpr2dST7t9&#10;QFCPr3sHXe9AGYaBEAJff/31LiOmlwtVJrcAmkMafqhi/hD83GOwxhfneeb29pZxHPfopl/DhzhA&#10;DvsRHuKLHNNJ/nkKHz6EbpqRvi/D3PjtoYw7Nr5t/thotPGbHk+UUqAkDiOQ+zWPMe7xw/4zpYB3&#10;w515PGbgbjzQObfoCw2b9nK1x1aH2a/Hzn/T+PAh+6S/v55XNDptOmbjAw0f9TrkfefPjV4f6+Vb&#10;m9e+BPj7jIc8f5NRvf7a082hTgc7fncoOw/HMfkKhw6SnQOmd342mmufO6ZD9/zpUH8upTwgwO70&#10;/m6/0/hiSmmxDzX5fkp/Oidf+u8dm59Dvgg7+spemcZAEbPv+2wN0M0pWn9XhVxK7Zda9blccMns&#10;F8kJ4lgcIPOcSGmG2gR7HNfcZwB/sb3lu198ymp4Ce4rvn59xfd/6Zf5P370h/zg+xd872/8DT77&#10;zneYxHH1D/4hn0+RV8/XhF/5hJ9ubkgU1rilaXvfvN36mkDRyJS2KBHKxNXXG+IsBOeZfWJLJOWE&#10;orgLx0f/6p/me5+8hGEFeYbtO2uKMhRLcSoCWWFSyN7K6MhDMr2PjUbv7+lAkO74vg6Ub/NYIswb&#10;2GxgCCw9zYcVT3MCN3CFY5sgZZNTPkPKVkwgk0k5n8zAub295eLiYuGxT55YRtxHH33E69evH10i&#10;8Nx4KM76/+s4q1+TKkVXnbWtZQ3MiLnZBZuMFStph1a+lTPgwZk3RcWRJVM0QQ7kMnG9mdlsJmOm&#10;OrFNmeuNAdTVGN6/CXp/w+85pJx2gPSC7jDqqWS6Wrz5zquUwvPnz/eu0xtjSylsr27IZRdx1aLd&#10;eyW5Nyo2Za958pPsDL3r9RqwTdc3DW+/2ZTGBs5beY9vczSHRzNgtb+bkAQW4dkL8AYO2jP0SvCh&#10;MfswQrVfx0MDYQ9C4PEM5OwGTPmoA6cHtcDeXPT3f7O5PXn9p0+fstls9oBquy9FCAI5mqLWwNh2&#10;u12Mq7sMkCOp5AJXX75amrkfc4CcVdDP7F/nHBcXFzjn2Gw2bLfbPYWcbHVom5f9sCnyfSVC2jMM&#10;w7AA5t541NahN7Y0o+megf3M/ff779B4JSJcXFwse703JB4CyXuv/0j59lgHSNuXx6JMVZXb29vl&#10;dw4NfapqNYi7vdfzvPYd7/2i3DSlYnGAqDu5Pn0T4GMGmExhvV4jImy328Xh0hvUvs1Ryun7W61W&#10;iyw45uw+dLDdUeDiPo0fRpT29HjIm8CaFj5mnJvf9Xq9OL37dW1z06KUm7FNVZd5OjQ6N6WvGRCn&#10;abL+Yyc2Ufv93incDGJOPeI8HOn70P7f6P/e5z+zf3t+1j9zCMEMuXFimrZ3HB3tfIvAvufXmQt7&#10;e8d7v8iB29vbs+szjuMyP8d4/jn+0kfg93TbaLHJ+kP6bZ8/W0PmzHgs/2wZUD1/67FFr+D0srwF&#10;JbS17fdrL2Nvb2/v8KzeoXJ5ebl3vWbUba9xHBc81XBW2wPee+btdCcDpHeS7ErQHB/pkdnbD5n/&#10;ft6ajB6GgWEY+PrrrxfZ0PjAOI6L86xhgCZbnHMLz9xsNmi5G2DSz+/hEfYN0OkR5SMeMvoowUYv&#10;DZM1nHZq9PNxe3u7Z/Bq/Ut6/t/w9aHsbPN3SD+bmy3e+8XpVErTlQTnlC/evNmj30Mn+rn7f+j8&#10;tHVrjplpmnj37h3jON7Rn9r3YozWg+/EaDJjyRo8wBc57tNX45+Nvh7rAGmG6LY+PTbtg8TgdCT2&#10;NzXO7d/egdQ7XRsdBCeUcld3buefPn16Z//t6Aiubr7evx/Zd0A3HBBjZJomQghcXFwgYs7pmNOe&#10;3OqxVTNenzr/Tc/vQ/B5o8feUdd4VHv2xgdgxze89yg7Pak/3/PNw9/rDePNoNfWa+GLlTZjfPeN&#10;Pr8LfuFXq9VqCZRrzcvheNnAw2oHvUO7H63HyTH8LCLWQ7BzgLT93nSUZ8+etSfhUIcWEa5/+mpv&#10;/g4Djc4G2J3o0dWes5SyyMsYIzc3N+Scl+DIk/rtmflvWPG++WnX7OXWZrMxWRI8k1oZelfMAeIy&#10;CObwyAJgvT4tTsmeNSRlFWsJ2otACmaQtDL8hZgjJRXrf1Y29Sh3jk/nGy6GwP/6j/+QP58cf+ZX&#10;v8///tUbbv6Vf51/7T/6q/w/H674v29ukc/esLoNhPUlr689b//xp2w2G9YXI69KwRXL/LAsFt2V&#10;8sJ6y8R4g5MZlcg0QyyOEgJOhUHhNs1sZ6PBuWRCUC7jhrI1++jsMlcBth4yAZ+USzwuO5JzjyuB&#10;BTymEGwWk2NS/uU7Ko71xRpZ3VK2yXriBY/4gSkXpjmzWj8hiC5JNiGDzxmrnCiIcydVkGajjDEu&#10;diyAN2/ecHt7+41X4PkTB8gZ+UnjzBU77b65/Lvjgxkqvs12cbwTBbFIwqzFAjpQVDzOCZSxWkki&#10;4hziA6M4ZBRWzzJxe1rBOjfaBrxvnJoAKRl9QAms3hDXshTatedUrIxEKUi2WvXaCdqbOmE9zl4U&#10;rpwYn34AXQ3mvtyPVGHUC+0+GjjFGec8JSec9/gLqyfp3A0lRrRzgIiIfaYKxLTdItOEfMsOEPUe&#10;rUDSjaMBuBjJ07T0rHDO4avCRYzodmuKsPfINOGGAV8ZSYlxaazX1o6UkFLw3fwuQrveR68EU8pS&#10;G/ixsuWUgicFi2aowPXQAdJoolcYe2XVOcdWr0/S//D8JbO/RqvjoHf4OAFXMprM2TFUY9YkNzhg&#10;WK2YOwNOKQUKtSFjTQsbn9DMWEvdctgDQifn58z+zaUgF09trfUWcdudMhQTDmFVFZrkbijTtHNS&#10;VoPeoWLYOyHG9RqZJuiiYHsHZK+8lVKQalQBo69Y8sOaQPb01d1DGsw44bp56w0sp+av0c9jxlkD&#10;5bkI8JpJ1QR5rxiqKiVMdwwdvbFvzqlLLyyUnHf7r+zKsolzJqhSMt7WgCdycn16B8GxLIJEwV1e&#10;2L34WzRG40mqC/95zPw9dgjgLu6/P18N9CVGSoxWVrIzwjb+X1IyvtgbURE0F4K6Ra61zy/052w9&#10;KAUHXVNmqQpKeW/5265zaoSnT2GeyfO81KpfnqkUnPekyYIrfJ2nGDbkagxd6LfKAOc9rjpA/HaD&#10;lNNrHC4vl9+XSo+9/L+d4hIE0d7r/68X9/cAkUq/J+cn7Uoktn2kqibzVhY8IpsNVJnY5nQcR1ar&#10;Fenq6t5rZ8CLot6ybBpt+fW6/s7N2fXRcaSkhPaK84Hj6dTzD87f5Y2qVptchNVK94wUh0p20dNO&#10;6NP4zxTVxwwNfo9/IQLOgSqocrla3XUQlULIGe15vFgz1Xww36rrZd3b3t5zlKxWxqf8DDEaDu32&#10;P84ZDcWIz7vsVx8CwXmS3KAxQhcRDLtgnHTGgXdu/58aD5FfvbGtD0oIqxXDOOI24KuBP3vb86E6&#10;jMs0IdUonXOGeTacU+k76o0pQEecS+3VR/4vcqxYjxbpcOL7jrP8MWdCy9KuxqqhBjplvzkbQaiq&#10;jFUviGr4aDGmx0gWc+L5GnxEjLjq9HI1+y7nDCkZRnGdrECIG0FcwPlhwa8pJTQritbIyrK8mlxv&#10;8/5I/7nd7+J8Keg4MqzXyDwzYQbR1j+sx9kSI2WekXP6Y0p39As6fMEccd5bw+R5RkPY8U93Yz3M&#10;zoyT+JEWaCPkRpciOBECLI7vXkfoX3IGv53j74/ln1r5kTRe1AVviRZyNLl6aPxtcmNbeZZyN3sn&#10;lYK/fGHRvOwb5xt/TLe3qHP4nGGwkmirS+u7mTcbKHlx4jrn8JWWqHiq/d6p8+87fw8aD8BPS388&#10;701PEqHESI5Gmw0L+co3Zn8LOeN9sPVrmTEdn6DyzZ6/3AleUmVbHQc7x1XVV6WAgFu/b3R6e/zT&#10;z+/HgdlvzD5zeWn3vNmQqlOklLLYQRofExE0BOMb9b3SBQH0jjZfA9RIyfZ45xzQ2tb70KlikzxT&#10;5pnkV3f2ZDOiiQiM5iBpfLFh7Ifqz0XcSf4hzhm/HQbcamU4ugyQMzKOuJT27EKl4mxg0YNPzn/l&#10;dcfmZ5n/SoeN/py/pcRIcMoqJ9xia7HvZjFjf1IoRZAMrmh1gCg+O9bbmmkTCrPPCA5xEMTjJVNi&#10;IZZInjNZMlr0znE7Cv9w/pw/85/9dX7wP/7P/G8/+ox/77f/GtOLC/6X7TvK8Mtc/tKv8MVP33Cl&#10;wuW4YlTHR8wMTwolGe/IKMVB8UqqDqkoGS0ZcQWXVoQSmTdv0TEyiyf5wOADT4i88ANJHK2bqcMc&#10;QbYOhVELzsEW+4x3cNESMRzvb6T6eflumxX5X7JjEtgCDM8IK3tPB/vIk1KnZ7bPJ2d06YrZjRut&#10;tkyA+0afkaaq3NzcAGYnefLkyaPlw2P16297PPb+zvGnc9f3dRPcyQBpowGcnCg0WZfMkUbCh3FF&#10;zBnJQsmZLDWbQaCI4IeREpWclFyAKEjwrJ9cMIxrvvrpKx6TylTQ2oTmeKqWpQgeP2/ZH/lkFEsP&#10;xkzYBGN4pZBKZppj9SibwqviwRV8rWGoONCy1DSUomQSZEudHH1YItnVO7zzoEKZIzDjEewpBT8Y&#10;0ywC6ETWCQkeTZHBj6zWa6SopWhNCRcUspBJSFH84AhuIJMo2ZGLMAyre+fnZzn2z/ezHL0GRCcU&#10;RxgCgx9RN0HxzDohRXFBGYc1LigqiVwsPMAFheIJg2fwI2hBJRHdjBS1zMAsRDfb9UfPaliDFuZt&#10;ZDPdkuZc78chbZ3U1q1Ixok/ef/n5sVI5/S8eSd4NyBaKFlIeaZksdJoxUqklSwgGRWPD4p3A+os&#10;ZfTU/Y3DJdOcyMnmw4knlYgURRUkRdRDGEfCOJrRYK6GkvUlrnPGLApKM0KVAmomPKHOXz1SqoKT&#10;uHf/FrFmZafuf3s7IerxboXziZAU9YLiSDoT3MB4sULFEwsUCfigCA7cluBH4xPdfLb7RDLj+ini&#10;N8g2WjqceNRBTpDyDHXfeDfYOkiANEFRnBe0yMn7b/ut7UPy/ufnKeOCMIYVfnAojphn0pyJeb7z&#10;+f7Y+JvwCP5Z6eq+8yr+5Pl5SogHrfsnFUgkyIpQEDcCCWJZ6LhQKMUcGtNc9vikU6uH2v72GizF&#10;uc6LoKgTnHhUoSROrs+wekLKMzJniFskmeBqdKpFGMY1TjwxFYSEHxxOjP+c2/+n5MvDjjbui1Qh&#10;l3p/Wu9vxg8BJ8qskXFYM6eISkZ0gmwp4V4D6sXkQYmoFER39KTUJoHejFleHeKUkjJTnIlzYk7Z&#10;SsSo3Q8qZrCvaaB2LPV+7+GPJ+j3IeeHcAGyheJRF6ucLctzDX4kF6OHMKzwGkgZKH6Zh0xCpZBJ&#10;jGFFGH2tvKGUfNqI4cKaVJzRt+yyFFtWijoHKst9NbnRjuUEfwaTL6f2V07gvCA4conEOaMOfFgZ&#10;HnAKEigSiCmZI9o5xtWKcb3mdpvu1QHMuKa4UOdDtgx+ZBhXlARzNPl8cn38aHKasMiVtl/PyX/I&#10;hK7ExJLBpEqpRrN1zXBoSsRhFkihgdb3xH/oe/PPIhnnjL5KYsFZPR8bh0u284YUhZinHZ2Ipzhr&#10;MN3TS48PM4lxuNz728mOrsVBmjO5ZISAOpOLLijBDbigxCmBRJyOy/fVi513gguFLFsky0JnUu8/&#10;jJ4p3i+/kYyr8vt9+J8U2//n5JM626vkGep+8MMFfgyIG3HDWBuqigVe1b+1gDjBByUnKLrF+5Gw&#10;WpET+JTx4iklYeU1EiIO56ymuCqEMJLSTIyZed6ayUsyznlEiilOj9Ffzjx/nDNu8AiOolucBvy4&#10;QnDEAnoCXyFmGGqf9ymTMfxoespMLoJ6YQgrw1WS7T0cfnDkWIh5RgX7nB8XuVJK4uLJC4bRE/xI&#10;ITFPiTJvbL4xnFUk2bqr0bfU5xbJtk/O3P/JeZwmXOMhKSE+4IYRnGeoDerliAG76EwWJTh3Un7l&#10;WAjjTr+IUzIcUvFzdNZIO2dQtyWEkdV6Rc7U8oL+7D44xyf3cCMe521/qxf8Ni5yNJW4d2z7/eT1&#10;a/Pgb4p/7ukxWigS0GD04oPy+tVPbY0QEG+N0UXwTU6lBCI4VRAxc0WpwYalgKs9Njv9Qx2oeNND&#10;tgkNzqLI/cwwrM0BmmBKmYAidT1d0E6PzCDbHe687/yZ9X0sPjz3/SVYslg2xOADqODnyORmBm/6&#10;tVfHuFojBXKxzKVhGMgpkUVxbsCPK8PNMVHmjBscWvnTgpfF47zgNCBauL3ZAgnNYti5+5xoIc75&#10;G+WPPozGB3EM45rgBlKGkk1/IMtOX6w4GC0EPxIGj+KY04Sb0rJfenw5DpekEklzJpW44LmGn40W&#10;I6A4r9bfFuOzGWV18YycIykVco6Y/7zyQ2AprdIZ6nqj3VkDp+pZ/J1JBL/GhwGKx/kJiQXnB1TY&#10;swsJYbG7qJez+PzU/LT5N/oLDKPZp+aYURkIXhlSrD2Aq71ErN9HNjOYzU1R661RSqVPoZX+coPg&#10;dVf6sgUIN8x4MoNVhC0Tr0rk1/7av89FCfzYe96NA89fPOWrDK+uIzI84+nLZ7CZSdc3PBsvebIa&#10;+OmXn3N58YSkkESJKkj9v0qujt0ZHxyBSJyvgFoWmsG6D8wRcsGNDgXmDKqQZ7MHks1hxtKpr1JO&#10;poJfeG9Hxs8jdq8pFPzLd1TgeiqsBguiCgIJm/KcYWhKEiwBqiiV99j7VRO+d2y3W8Ya2B1j5Pr6&#10;einr3ErPPmp0AUSHxvsiJp2bPeH9xr6d4nC032zXP/yddr6/t/4zO17Xfqf9VgvMj7u/G+8nQzG9&#10;OZ/R33f45vhIiyacuvvcfT6VjIiV2xNtGXxabZ6Cn1OhiKBO8FSvtkp9SCHFhAsr/LBeIktjKeTt&#10;TJwzH7x4Rk72/5TnajBtgEaXvxeiOzjmIvUDx1+izUWqR48ipzMg+mhwsIjJ4MOSznvrbo2QE2ag&#10;xy2AVZzbMzihWgGtmOIKjIMnZ7UsEBVM5hSQgnfC6AObeSKocnG5ZnCem+2GouDWVt7gYl0Ff72P&#10;C+/JVbAHN7CdZ4LzXKxWKI7r2y2hFIt+PwOAHwbQqkIkd4/2/CzPbwLZDJe5FC5C4DZbLeaLYcCr&#10;5yZalP/FsCZHAyyDCME5khckWXSo947tnFkFcwxNcQvZfHkGmC3id4qJ1WCGrzQnSs4MwBQjqzAu&#10;hovFMKO6CHAzbOz4vIp057Ua3alATawsGgaMCpng/FG6NVOikKbEOoysxhWFxOZ2gpJR9YRhJMVC&#10;LizAPifIOTIE4cmTC9Jm6gDQ3eNlCGwxo5h6oSQQ73HimeYNfhjQknl6eWElpLYb1oNFuz29WC/l&#10;s3LOBFXE+V3qfYvetZ3C3kyZpoJzts9UHSJagWBhGAPr9YhzgVISORY20y3z1mpielWc94QBBiCU&#10;wpNhIFUHTkkQKTxZjZQUSSkSBDQYY3SqXIwXbDezGTScpyCdI8lZZBjF+JVTCgWV6rgpkMUcTc4L&#10;KnbeecguLOuRYuV/BwY/o3vLDCtCjeKzucgYqMmlsB4GYp4p2y3gWa+foKNn1shmyuRSry9qiLDu&#10;p3b9hyjYj1GwjD/czz8DivfK4B3OC9lBTEKcM7nEatAUZPAgbs+gUUisLy/t+asBsRno9gzIOUMu&#10;BDHjaMYh1WB1+eQpYXCkWLi53eAKrFYjFGU73bLyjjlGoN6HOpMJRcklshovcF7JsbBSJXsr3aEo&#10;QXy9j/v5W1nkz/H5OXfss84KIGL/aI0KTzEyijAEj6SBTUqQM0NwrPzIk9XIZgtTnPE1SwYpDM4x&#10;jIEcC9s5UkRYjyNewzLfSObFi+dWMmo7EXOBlMk5EZwQhhGHZXq0mrYOi7pvf2uMp4NtavSqii5y&#10;oN8vOVozRCe+MySz0MFYow6D96Syr+hlMD4RginAwKCKX62YJZrhDgE1eVHEEZxf5sl5R6mGvBax&#10;1jINWimTEDx52uKDr1ggWep68JaB5up61Qi0ffrA1vge+jGDjvGVkkGd8ZtmoGwGhphMJozBU5w5&#10;yLVkNCdSyagURu8s6aAYDwwq5DQzere3fvtHi3DfThM5Gn+9WF2gTphjZO0cTpTc+KIz+T0v2TQO&#10;X41TSQENi4G+JKrh9LhckioHSy1BomB8WPZLDs23loWyHkfCxZrtdsvV1RUiVj7w5vYWoa9V3TIc&#10;zXjgnD+5/x6Pf2yNxfXra0E1pRR8zjjvGQZhMxl9q9NqkKEuhi70bAYEy9ZFHSWZIhyGYVk8M3AW&#10;yAUvgvhAIjNFKwm4Xq8Y/EgqkZvNTKgyOJVMcI5xNSBFmeYNmhOX4wBFja5EGUaPd4MpGOG0g668&#10;J99bjhU3UffD4VFwzHGLIFysV8t9BoF18Dy/vCAMjpIFLwHvBi5Wo8n5tDUMWsyRO65Gk+dYA8N1&#10;MKVKndaAh4KKY1yFxaF+e7MxvIAyDv7O89/ebAmDw3vTV1JseMjW+T69ZTnq8eduRz+uiWkixcTK&#10;O4Yw4MVk4jp4Ivnk9eOceLIayQm2FMI4MIzecGTFlTHPXHhPGD2btLUsMDWHpjpH6QxhYwi4oKQ5&#10;s9luGJ1jcFYiImVzxo3OMrh2ATAcdWS0QJlTz2+fMwfNam10utneMG1N7ozr1WLwKt4RnOIpqMDF&#10;0PpHWXT2er1eSiQiEIaabZ/zoo9IxSveGR+LJIL3DN7k0yw1VrDyrMFbwAyqZFdxeoqUWBhVzMFL&#10;qg4hE4qixvdFxRxGlV+Y4dWws3ZyM1eJuuy2nHFYNueHT58R80ycEnOCHAsZ2rK62QAAIABJREFU&#10;k3cmR0/jl8XCc8/xYQ6SU/hmd97kLEhOKFb25tnTp6Y/x4R4h0OIJSO5UFQYVmu2sZ533XlRrPeo&#10;GVB29CVVn5jIJD549pTN1qJunz97yhBWxDQRp8igQvAD29nwxGo1EtzAFLfMpWbma2CKhueD94zB&#10;9kV2wqDDA/Hf+8sX893df31VJYsFn6oIg1rgQAmeIOCdQ7PDO8fae1QESZEkgnfKlCLri7U5QB3M&#10;U2J0yqi+6j2mJ1Jx9TisSXlmu5mJ08S4p99qt7/F9G+nOO/M4U9a+KPTgPNG/22f2/7Y519FZPnb&#10;9o2tczvGOXIZggW2eG9y1zmGwfiVE18dWGLOMq0OAecIdX03JZIcy75IJWJwJuBz5mI1MpWZzTQz&#10;DCNFMnEyWnbes93OXFysubxcc3u7ZbPZsPKBy/GS4B0xWjBRERDvUHWUIkv25152SDcMB+0yaI5V&#10;gdAqP9pzbm623G43OA2M68Hu03kzJ04ToSgvLi4oCXNclMyTcWTwI9e3V5Rk/K5dzzlHbFn5KgQf&#10;Ftw+p8jTcWSKpn/EYnYGcW6xg8WUWI22r8iZHBNrZ7q3qFXxICdyZjFmOmBVhFLtiU4c4k0nKqUg&#10;XkjOcKMPGIYuBeJMLlbabRUCbhy41V1W4t1occc6fIdcMm8+gLelOTKUmIS1KGNwEBSJG9SDPBsp&#10;JfMubxg/fE5u8rcaRlUcZvZyaCl4AYkJL471OPDuZsJLZl05OqH14DWjaqjkL4PUt2WZE+lvvZkt&#10;9978k/GzDAFe1nl2/uCEwwS2697rzy9y8vRoZQXnln1cy841J8jl5SVv3rxhGAamaeLFixe8e/du&#10;KW/d7M6bzYaPP/6YV69e8fTpU2KMXL19x/Onl+SYePHBS/7os0/xrSR5GAyTxMh2nvnwxYf85Cc/&#10;2ZXhqkFnIZjOa6XlHZ988gmffvoTLi8v2Ww2XKwvef3mK8Zx5OnTS66urohxYr1e44LnzfWNlbaL&#10;ifl2y/PLJ3hRvn77hvXlBbfbLRIcwzjy5s0bvPe8fP6czdUNIQSurt+yXl3i3Mhmc4MfrOLBu7cT&#10;q9WK2+1bnj9/yWr1AV9+8TXri8A0bVivLiklsVrBu3dvSCnxwQcf8e7dO7766jXf+973+Pzzz3n+&#10;7CW3m+s6975m4u9KQ7qwXnoLW0ZO4urqmvV6zcXFRS1hLbv1L0ppPknAo7KcM1UeyDslAPVkZPFi&#10;WhQpS5kEacZdhZQMJFHMkyo4RLJRoXD0aHrvaRC3o+L7jvcPEVdLCrQyF1pBj1q0mHiyFLK2qABB&#10;snExRUGhNW8iAWJKlhs8MDAOK4tuJFJyJtaJy5UhpiI12t+UvKlU46E4SraIF4uGVkpyNfpaTDiL&#10;rwKkNqAr7b4cWWq06sl5O3/UNo+LkrN/LFKjQZqnr+K7olaHUarxCKjRYWLKF1szjlUjkTSjEbkK&#10;11yjsHSZd7tO3K1D/V7//L3H0KtFCzj8wtSkL+hXBOcVuFtGyRapRUA70EorToCwPO9hCaS9clZF&#10;GUZrpisilFxTt1MtsZKrGbEHhdRoHJEaRSdH5305LvNq85ZalKqwUxxFKOooaiXqWkSdhoG8ncii&#10;Vu6mGqeK2vOYkbYv4nKXPgzgtZq8impGJNQSXoFps13SqcewQplJqdKtOqKkZf1yrEpUUcxBOFSj&#10;JJQSzZihZfn9nGz+Gx2UrKRUm0oOVvN2miaLMtW2r23eS91nOWfKLKh2DROb8zW1Ju9ueb+Usii3&#10;oNY8q8iy78RZTVO7xVqf1Y/LbpqmCZdsfS9WJoR2vyt7+8ro4f327W594Dx/PPX93Tw1ulXxNl/J&#10;gdh8wI4el/uu82jRzPvNj1uk95QsO2zhoxjfEm1RutV4ldIiL0rlf8GPy/5QzZTid6nZFBTf8ZW0&#10;7BNpylbl41Lv9+jxzPzJSSMD5vgoBRq4bwp9PYYQ0DoflP0G51LntPFNLY5SUzYbPyyS9vZ9KWXZ&#10;P9KVw2u17IuKOZfEnMi57PritBJtpRRiRQHaAgikGUtYggqWsgOND8k+PQkOP+xKDkgWsma8+r0a&#10;zZYtWZZ518rftOz4W9tfx9ZHiiGT/vtZdsqn0XHjUaALbXmcC1iDRXMGGt/ayTOnO16/iyzal3/3&#10;8eeFb6BmKGg1pIsQU1zqdLcMiVLnoRltlxKPKFkU1V2fsuqZMZ7OwjruHHOy+1UPocqhWtvM3lel&#10;pEIuFu0P1KyVmk2YEiVXel0uWvefG/aiGe8MudvTo5ezfQnAvofLxcUF8zxbDxfd7elGdwsfL422&#10;3p+/nTv2+Icj/KHVv27GtJjjPr22Swk4PMWZ1rU8U+jKWYHRba5Iu8r/FrDkpJbGlEozDT8VsSyR&#10;Di+Z061+v+z2o02cPvy4pww+Qv7cd2THx0vG0s/FyjD5Rl9FoWYbHP6NFEr3fO18wwsL3VZcpTWL&#10;24K1mnP6/udvPQrAaBSXd78nUnHAoTzYDeOP3TweHI3vK87tl8BN1ai+0Pcp/ag5effWN+/hQ/u1&#10;u/xTtBkny3K+6Q9C64W0KwuctJCjVnqTBR9B3ZeN7y30d3p+W6CZqlo0OZaVGoKQiyx9Gtp892Uc&#10;+54xx5pDN+xgeG23mxejZGTZT/Zl2c2P2PesL4pHVZBSy/9ko+tGR1CzrRf5uJPxOt4NwOtpJOe8&#10;6JG9HpJSgkTlgbtSbVOaaEXhvVog0yn9oDwa/53+vjS9quoB9nwmt1I2+ZmkkNT2YRazFZizR4m5&#10;YozQlQhOloE1hLD0W+l76Nm+LlCsh4UFE8iCVXo5avPr0BqE0a/z3n64gy/Sgisew//OHQ/tG7b+&#10;O6ucU7WMfAyvtRLPptdkcM6cHrKz0+xxoKIdXxR7rgP9sZ8/y7Si6jnn5YVzQsnF7BI0nND6fJZa&#10;Ss8t+lKTc03+WYm3xj8qNshCYbeHW08ip9YPLs12bvBGG058DW5ze3aHZh8xfJz3cOWhXeLucRc0&#10;c4hr27FU/pezR7XQ7O8G5fMyhwK2T+TAvgBmC2u4qFjpQIu4VJtfDTWoOCJifV6Wsu31PhsuEDEc&#10;QNVvFYeGasOqOLufFylacZ9HvFFN6wOlqqz9xTIfbb4a3rAg0IZPTF7R6Kbs8EsWqfaHQutnIiIW&#10;2NHLygI5myO4ADL4ahtkr2RYo5OWLbxer5c+cu3aO5uMpxQlAm+PtGLQsqwk/eZJi4U8g9SAXhy5&#10;tgOwei2YLonbOQXbNUu/B7X/yd37B7C5RxFHvvYn4z3HyfD3E6rLz2tst9tFdq/Xa66vr6sx/wPe&#10;vXvH1dUVH3/8MZeXl/z4xz/mgw8+4KuvvuLFixd891d+iVc/+YJcIm9f69IDOhZrw7DdbBYd6qdf&#10;f8WH3/mYzfUNl5eXfPpHn4GYA+TlB8+rMyTwgx/8E7tOUV6+fMnbt295cvkMH5Qvv/ySFy9eIFKI&#10;aeL126958uHH3N7e8uGTZ7zbzrz9+jUlZT746ENev3tLWK/YppmVc3zw0Ye8ff2GL7/8kkE9wTm+&#10;//3v8+kf/4Qvv3jNJ7/0MZvpGuccl5cv+Pzzz/nwOwN/9Mf/jCcXiWG4IATP9fU7hInN5oYf/vDH&#10;XD4ZWa8uubp6yzQl/uyf/bO8fXPFhx98zJs3b3j58iU3t1eoKldXV3ivrC/Gip0G1qtLRIQYzQmy&#10;Xo9c37zjiy9/wtOnT22hDm1t9W+fZd+ruotoraph18MAqJHgO6aeEayMjiA13csWTWuD0ftr3GZY&#10;mlDe+5kzNcLOjYIg1eBRcibmGvVXQNRRnEdyMWbndsDE6mBWI0VXNkiw6KKlDq9agydyqQy+Cn9n&#10;Sk/O2WodO0eqad7Ue0ox2tw5b3W8MbBRaFFExpDVY/em1eGhFq1anONcE8BzQxfz5n0TeLexmIgu&#10;wrws62z/t/xlR6ur7tTmCHX2fKL1O3ZUH+z7asa+dq2l9q1aKqcLA4gQ8663hvqwfO7wHpeyT5UL&#10;Lp+jA2KlEGv5smY8g/7/mP9iEc6yRIxSDMK1hnwFA/2oGaOsxBrQIv8rUFgcjnU+0D2xeHf6lzm1&#10;axsuqd+TAGLORsRKohW0voqV3FGPaMZSR4yeqtZKVuVcFWfn3ALQd1kQIGFAwsDbr14zVkVGWj16&#10;doqO+rCssdXctPlzVTEW5yklkoqp9M2xagpWRp03Q283v+Icfhjxw8jNZlt/d9eMuxSLSm9pyaUU&#10;Yl1jdW6hgVLseqWYgdBuTeqc1mbqaVfjXfo0/h2h7TUl3c4RTQbcxtWKjOw1aW+8k/p852o8f9ND&#10;xJHr/BQp1WDhjKcV9ubwDqcRo0WRXX+ivomgNWnV3TMW6xHSPh9CQFuTsVyMD2pddxHCuNrtEc0s&#10;M9/WoNh3iohF8rRsQXV1jwByPwrKcCft9O78nPqAzdPSh6JXfur3hnG0yOJspUlEfY2eqkphxzOh&#10;U3JdbdBdsOfJjZfJsk/UOXLZ7fu2Js0JLOqsrIgeNrmvMkgss6qNhS+2v2HhT8fWv0XqNyeQ0bft&#10;aRes7vpms9nx/cpb29xImycti4woUpshiu7Wr+6XZb/WrAQkUEhmiKdmH6iVlDO+5ymolYwoVofc&#10;njnUPS9LQ/U9B3ln4Npb0yMj1x4f4pzV8K6NR2NOxJh48mRt/HCeScUUwLa2olbCojRzkVNCLdGV&#10;c7aSWHo6wzWlgrYyaN5DdXq1OVcfiNn4m0ptTt49Z4xpmTeoUdTsaoX3Bso7Y3GMd81BG11kUytN&#10;blj5NwPsgfXFgGw2vLu5XnoP9K9lHer9fJNDsSw/YF8u1LGdI6M6vA/4KqMWGpG7/OGQW/hq0No5&#10;h9KC8SwIQXdY01svB3GelDNzlZ85ZzK2R5osTdFk5o532K/3+6jtl/vGQ/jfQ+bvlARrTq9mDMsI&#10;QxhwYVh438Ib6r4oYoabYlFUi8xoz2r3XfHj0s8HUMOJWsvSzimfxVfts7smuru9UIrVn99z6vV8&#10;AjinZYsI6t0u6ncp95TJyNkeE7Jg5k4fqfxv4adNRiyyZCcLdxHYZeHnbe7aK5UqedQwtZXtqHu3&#10;YfuG9xeH//KAJ++/iBp2B7a130UIAaeONFENTmaIUlXUhYplEykb73DOLe+nVEvoisnQRhuHvKO9&#10;xmFcSvIV6eQtgKoFobnKt6MFsaXCgmX7dTy8/hIU2J510Z17niWL0a53tJXqyLndTjVT0cpiai71&#10;92UJcLhv/Dz277mxPHeVhUvAVbGMq9UwLvdM1YNaUoVUOSadAyvN86IzhnGFH4bay3E2vijGG81g&#10;L6SK8ayPnGWRptL0Tt2dD2Hhm8v5ReeqNoumZxbIZFLDEd/g6APo7h4dWdyO/l3ABzOAzzGT8haP&#10;VizjQFqGcHUMo4v9oNkGep3S+KrtYefcMn8x7+w25/avVfGw6Pu+B09rDGyoXBbQuLOBAOyM4vYm&#10;+7yDnVPYtR6EZSYVmzf1ofYDNZO1qNkdKLV/qPOdPaQPPqo2o0UPaHMUF33Pnl3rXMZFf16wtDgK&#10;svAaJO/NlSw8Vfd4w2I2OMSTCxsu1RagFesKU7QeY6FGf3sxB9h2jguebrwo53mxK4gYfkWd6Rcd&#10;trT1zzudV5pOnpAqg0MIC05cbAv14RqWCw1/NIykumRytIloutiiB9T3Czv7Yc47S5X1D9LlnswZ&#10;tdMxUq44NGdW6wGXQZOVYG580Z6PxSn1fsPhSq7L6nAoueiyzE0bE/HVIRLIBCi+KUe/ECP7n4x/&#10;cUfrMztNNePh9naR9W/evOG73/0uf/iHf7h8/vr6etnr11dveX7xhDluubm54dmHL7ve0I7p+pon&#10;T54A8ObNO96+fcu82QK2V25vb/j445e8fv2a4EeePHnCJ58Iz5494+2bq0V3c85xdfVuCUpUXXFz&#10;a46ZV1c3xBi5ubnhO9/5Dtu3V0wb60c5DGZznaaJmy+/5MOPP+LFixfcXl+zubrhhz/6If/0Rz+k&#10;oIzDEzbbmUTm9npi8Jf87u/+V2T5ir/7d/8ub74SKJ44XyFkVkPg9dfX/P7v/z5v3r7iv/zd/5qL&#10;2sPqyy+/JPiRr776asmieffuHc49Y7VacXFh2cTeDWw20RxN12+Zpg0XFxdcXq4ZRs/HH3/MZrM5&#10;uX7eHQD8naJmO7sZ9nIHNPtGzNs54oLHOUvPVISUTDDOpVi6oMCxGumyk5v3DjmjwJwCiGCM1FWG&#10;awy+EFO2UjgF1HszTMRkTeqo7XFyIUk1OKkCzStuVc3UtF+224lUshmo6veLCq4avtN2Qmt0w+12&#10;Q4oJ9bWckAheHdRyCVkbeKuV6Wr0Bd4MVVnVHC0NuDdA8IhhKvnx9bGALyuhsvd+LZGWMcMp3lup&#10;KO+ZU2aqwpjq5CjVeZNE7PmcW+ZXnK+OHJvnUuet0JqjCjSwI1QAly1113uTu2Lr0e5vKVFU3zdj&#10;uAHmVvt+qWO3NYYiudRy1lZeQbJFVZdopc1a6Rgvbu9vA5WZNMfajE92z0dZ5kvbPNLKbVjkAif2&#10;RxGWeTH6ULJphbYuqnh1Fkwijogwp0JxkOaEbicGP9QsrUjRGs1TwZugBgJPjWqc2GWMSPe+mMGt&#10;KeUq5FyIdnkyxXreOLc8b6qGiuCD1a5Hlvdz2w9OKTERsXVOWMMynBmiXDB6mKuTSbr5LZXugvP4&#10;IZDmSMyJEpOtlxUYhpRJOdl81tItuF1vBNq61Z49/T7IFNuHFHxdFxCSmHE6Y0rGXAouDLbOuUVh&#10;2zyVlKuB93EOkNMG+vP8UWqKcc5GN41vSS41+spKOLTnPkaniFQHcF56HuWUmasDZOGrpTqfnRlF&#10;dAiAMOUtKWXjiwXbf6K4cWSeI6kaCLNS637Ijg85T8zJ6KeuQ65O6YUf37O/jhkwD8e5JrXWA8D2&#10;e03M2ONHflgRc2KeExEB9Qs/bPs7NYXIyfJ91BlfrHKpzWOp+8SJQi0rlUTJ6MLXitOllEDJkNUh&#10;KFms71VW6xmi3hFc2KPn/lgEckw7+u/eb0fXnrftH1Gk7s+sSswFawUoCx+k3t9CT86U0ayK9PtI&#10;1ehPoKS8lPBKIsvnzTFkdGvrX0vYqQcfqjwqlGRyNKinVOGfm7O+8pcmNwp1/QB3hj9TIGstdaIm&#10;Z4qrwSCYgVXMWkSqzdec7+ZnjswFU6SdR/0ATsnTzJQjgp6RDxn1HucD4s1RNue4yNmyzIsgIRDC&#10;QKYs8qoZYVuplhwtl8hX3t6Mrffigzpf0gLhK34RqXIp5cWRt00Z66sRcKHg/FzlCLYZlxd7TtNT&#10;4xx/Ozuqot7TdZYdn0sp4xecVnFiaSVvZJ+fVPperkPBV5zX5NPCpyq/sK5FGaoT34XB6CImppwZ&#10;fLDAGWShm4ajIoaPe1woFW8VUWJJJ9fv56G8n8OPpeKhUnGB94GwXoM6rrdbM8BXPFOcLDix1H1u&#10;8odl36DO8FadR1f/bnhzwZMVh/oz+3czzYbbag+/wYeldncqGe88uecPtXFqaSVRTu0LgdUwLvIA&#10;bzg31vuP2D479X31gaxKqnKg6Q25YMFBCEnyss8b35Ru/krln1Y+RvbkyZwycykMmKOGpo+kXA3M&#10;Oz1gh4N2++OUfC0COWV8lcdTtn3jxt3f2tYXkBAQF0gixAwRw9v43ftzMn6p4kyuOV348KKXtPuj&#10;LPit0V97fkUoVR9o+lkE8jQb/xPFEn1N7pVcnV91X7fna/Nr/EPunCfXEpG5WJZs3Q9WGqcQZ2vK&#10;boZLC+zJquSYSFWuntKfz+7Pc/jvIRdZcH8BMZ26NKe699bsN+VF31n43YJXqI6mfX0wq3Kz2S77&#10;KYHJA2UpGZum2ewLlS/mmJZ1RK0Xhl/Om0O/FkxdghMbjmh6ZsMXS5OCb3Is+H4/U7itSswZnMeJ&#10;ImEgY5gpZijOk4pYkKbz1qA5l+q4cfVYlvmMOe32f10HqXhbfQDvyTExF+vuI67aRE7s31JxhHMe&#10;F/zS41R9wFe9t8eNpeHHyi+bPtWOTb9of4eq18f6vVTvm6oXNjmw4IrKfxZcU+0ITf80fiTLurdj&#10;6dY/S6Mfw2v4AOqJCKkIWR1FrPRozOZ+KeLIzW5Qf0dUiFME2T1Pv++XY9NP2zw1fgqVf8vuedQC&#10;ZZt8CJUfS5VDaZpNrxQrMe2HkUxhnqPhgba/Kh4w/bSbj7ruUu0nzX6Vu/mi2ktQYQwDc4rEaaaV&#10;Um36Yao4qOe/7bkX/ljxdbOfScXL1OeHmuVcqImNZWdvAm63M0UEF0ayRqPflBe7zlkH3onzAmi2&#10;gKAsNRi047eQa3aK1rLLHooj18orvwDu8SfjX/DRbOE5Z7bb7ZLh++rVK9brNT/4wQ/4gz/4A37r&#10;t36rlmOCH/7wh/ze7/0en/7xj7m+vmZcWWmtlBJv3761DBD1PHnyhJubG8Zx5Lvf/a6VoForn376&#10;Kf/Jb/+n/Nt/+S/xt//2f8MPf/RPeflixWeffcZ6/ZTPPvuM4Mcli2oYBm43yosXL/jss8948eIZ&#10;7969Y46R4gLf/e53+fRH/4wyJ+arG/7Ux9/hp1+9YnV5QSqFX//1X+ef/vCHfPrpp1ys1rz5+mv+&#10;3b/yV/lbf+tvEcYVMRX+6Mef89//D/8d/+Af/E88ffqUr1+948MPP+SXfuVX+Ht/7+/x4//3c3KC&#10;cUw8uVxzsR65ubnm137t1/gn/9c1MWaePXvGzc3E69ev+eRPPePly5eABdN+8skn3N5es1qtuLq6&#10;4sufXuPdwDBY6f/f+Z3f4Td/88/xd/7O3+Ef/aN/yGq1Whwop4YP40F5oKUMTANPVtfULWmlBSlW&#10;zoOUmSkUdbjg8KE2+4uzKdipMHi/4xTHjqW0jNWj4xxAO5chkptRGqmlgOxZE7W+qTgsipQKVgQE&#10;CpbFknKx2qXeTCIlmTd8jsb85ylWgdjSzVm82IA1qnJm6GsRBpQKBCSjLuxFqlq0QZ2cGh2lzhhw&#10;wWqYl/ZbolDyyfk7NbTeaxvlZzyKihkIhqHW1oRp3jLNCRVrWFhSe8aqqC7PaCDMsmiqI4MWkdEE&#10;ZAVqonWOLOLCMmRMgWhg0rIrW+bODqyP42oHWI44QEJNM+8Vl2OGvsPvt+M2RWLOpNgDPq0l4Krh&#10;vnueFnUt6o1GlvXm6LHNieiOHow2HKKmhKs6M1YhFonsPDlbHwwXAtoM3HXRi4X8mdEfPbP/lFTz&#10;jFpNT4BYLPr4ydPntcyA2vomrNkQpZaisfW1kucWXdPeUxeqwa2BDyziuUUtimWw5GQuR++DRZx5&#10;R5oj02ZaPm+6qVnhnPMM44phNbIpt+QUKbka5uv+K0vUvDlpvTpc8HsGLDOADHsGrVJ7LNS/QNwS&#10;sWLGRGtiGFMh3my4WK0r/Ve+2YCfVKcLvPf+hV2E2X3jFH/UwmKANBJ1y/6zqLQaJbUobyxKXCsP&#10;0tY9pUyczWm1mz8zVJTKf5Fd5kK//o0vLqXyFNTZ+e1mNod0t16l7BzQor4q47Yn1MkuK64pcPV5&#10;jx1VTtP/KfuBtqyhRWawK8HX5shZFkaqSmfj5dQI+z7iTBrwXvaBW/bGjs7LQncW7d2cxcZjTAZ1&#10;/VJcqX3WLLPGIm2tJ4EPgVbuqFd8ewNOU3D79/tja9ophYU/WmRWIc67tTXreKX57jlkue+dHNjN&#10;idGnHY2n7/ghiCaLdi6K1ShRI+rM8ndejMuK8wF1zpwFQBisAXvZM/CUfbo5w5/VtWhssYhl2OEF&#10;HzqZZopgi3K2nkal8qRKLx0fT8UCNXZ9YTh6NHzRsl2sNELKTW7sIhidV8KwIoTBHIbRMlbtXiyD&#10;12phtWvbfa8vVicMJBZRmItltqacF2VXtGUJ216mFOI0AbP1sPKe1fqC7Xaujus2pV00ZZMDJ8Zj&#10;MoQb/7MfKzuZsyjgpaMBVz9jEcQtKrplBdjX694WsBIZmdlqwCyO5CZ3zIfXMn5BVfBhqLKydGto&#10;EcKiYtkyVZa281KdBS3idn8f5co/bNx3/Ebxo9i+sG1ocjkMK+I0c3V9i+/4mvGshoXLIn8anzCZ&#10;4Ylx3st2XSJstd9rO1xx+vlLjVBXwjgwhgFxZmiVnHDqzE7qyh4OaLgwzfGkATFUA1VJmZSNB8dc&#10;ewMs/P3++3OVh+xHJrc5MQPzjj57Om26TMc/RTikZe/NsGayMxj95wIlo85wVqHJpbovG34WFvq9&#10;7/5LpUHnHM6bA3gn98vSZ0WdGp9o2ZL2QwueFef23qfSvfYOqrzD3845nDb9rlCq7rHQS50bk4PD&#10;kn1hkd7sfa7tZUNvUsstWUDV4MNJ+dgMh7k64RUWfiCt6W6G7RQJ44D3A4PzzExs58kyhE7IH+H0&#10;/j3HH8/hxz5ruVAqr7b3HD09uW7l2/waRokp1kBE42HUQJhpTszbqdOnmlzf6dGNLo0vYEFLiw5p&#10;E7DwRUrF4uaAR3THV6oOyaJX7vbdY/D3uVHaYtX5s/dM1mjJSzRwGKxM9pwSc4x1b1h2s2X++Ypn&#10;Ei3wrO3tlu2a006/FrGeUdrpz20vNDymaln5p/aviOBDDXCs8irnglNPcErw5a5+VPljOx7iwz5Q&#10;wKlj+/+x9+bBkhznYecvj6rud7+5MDMYEANwwAMgSFCQTNEMibREUtBS4pIiRcqUJZsKmVIE11p7&#10;tbsIh6kN6zBlxzq09toOM2iBMiVxTdEkTUq8JNMST0iQSZDgiYMHzgEwwGBm3ryju6sqM/ePL7O6&#10;ul931cM8INYbVk68qOmurqzML7/87vy+sqAoy+iQEvko+EBROnFc1WcMdQ2/mrbXPC5EfSrt2VD/&#10;XvDQgqrq3ybcDIooJ0c9Jern2gofVsZIymOUnNZNGUSU0IJ0Kkdkr+gwDXKKdqxXRRk3ygU1fYlz&#10;zXsa3YsGfR9qm0lus0jKZe2S7Sedfkv7wruqlgd0zQMDSgeMzcQx5j1oTZZZCTRDdNSiTAFOEZcS&#10;vkXnsrE5DoXSgZD2ngi8ss/iJLWO+qDVE+urUZIAw7IbT0IVYTGpPzVJYa2VAAAgAElEQVTTve0M&#10;h/T6fUkN5jMGOztURYXROiYfa9ff2uibjqc/4urQPGEvT6WwLyM6ldJCV7CiYoSaJf5V+++0uZgB&#10;IKW/WllZoSgKlFL8yI/8CD/3cz/Hbbfdxkte8hIuXLjAS1/6Un70R38UY4zUGjIZW1tbrK8dZGNz&#10;kzzPWcgzLly4wOHLLsMYw4MPPsiD9z0AwFVXXU2WZVx22WWsrq5y//33o7VmcXGxTm83HA65ONpi&#10;OBpy6OAhzp49y8Jij83NTba3tzFG0ev1ePTRx1m77AinT5/GaM1jjz1GKAr6ea9OXTosRnz3u9/l&#10;6NGjXNzaxGrD//nP/hnPv/Z53HzzP+TPPv0ZTL7Ar7ztV7n5H/4jPvrRq/jQhz7E0rLYjC5cuMDZ&#10;x85w9vEz9HvLGAXFcIuFbJXLDh7kFT/8crzyHD16hLIsOXfuHKurq3zzzm8CcPzYcYqi4Njxa/j2&#10;t+/h0KFDFMWQCxc2WVleZmlpjeHwPIcPH2ZtbY0HHniAhx56mGuedVVdv6Wt2XQEO+3jkPKkxs9V&#10;VYlNwUqUlDg/EM+okgIsXpc4o8hMhs7luGARHL6Uo4UqdjjrWkfTzWldApqi5WGZEDqIx9qQ9AAp&#10;Vg4egsRse5wQPSVEDx3QKuBjQWZrRZiqiNEq3qGCMAYx9ArE6uPNQXJVSj42R+XlPWIcFkOBNQqb&#10;SWyA847gK6TAszBLLwluMVrLqdbg8KGS51WIek2YzC34ZJpibOGbsz7JoNb8XkfjJwSJqrUyPjme&#10;XkGIBe+0RHObeMLSV56AI6VVDlHJSvCQNE0x1Y0AQAS9IIqJJgaoKYG78mM4BMTwpZQcnVZWGKmx&#10;0dgWPL6qJPd9mn6AXJvIyCRvpaDA+Lj6dG5Kufq41uCqIgrl8p2c3hFhQgNOeUyM9lLxOLg1Sk6c&#10;1vOdD3/Bh4CPeFZF+CgdxAARhF1rLUXxyCyLC31Km44rkzJwRTiBiQqBFJBsxx8dvBh6QyCayQQO&#10;rqKqYnFnpSJ8SypX1GlhjJbC2k38VjrU85fvy/p7OWEynp+NVyOWajKryXIZbeFLitEgprAR/FFI&#10;lJ018hzBxf4dIRad9Pg6K59WYHt2nJ5iKv+08qo+ul+nVDMK7cCbJGSH8X5XCmNNxI2KalTR72Uo&#10;vOxzF8a1IGItJR/2sX8hOlVa7rfRRwUEhwTSCNykACJxHURYl0LwUZXT1PROKYW1Bu2gDKIcJCOB&#10;4L/gbAipDCiYzGCMRgqslpRViVZy+kTeJ+tsra7xIzlb0n4XTUOilLQBVfkxfUhRSFH1VCnl3Lz9&#10;hUe38p8WCVdpcXDG/lKu5rrGh1J478QBFzxaxf5iEVBrdE0vg6gZ9XhV4j+R3id9v44q1aHe1/X+&#10;Tn/puHoN/zDO/Wt0PGovhr3t4XY91omxa40C8kaO81nRpGm/yD3ZB65ydYqELMtE5dTRsKzjnlES&#10;WIFSxMBvtEp8xtd8UOhkwCkff+/r32mVTvmN4eC88HSxoHiM0eSZ7O08l1Qssg7yfVGUgq9a+Apm&#10;PJ8Q39eGP9rGOkNS4ACvAiZITnKNqgugKx3QPmASv9TEtDteDHWoeA1RyU7z0LUsNuua5eI4Czip&#10;9eFTusPkLnRoFYgH60B5gq8ivnm0VSgla2IU6ExHvJcxGtum4Wl0ZnflcB+niAk1vie4O1dRFiNU&#10;nrPQ70X5MoxxK3qeUmqfrgCYTvmv/WHieV+Sv61JjOU0r8gxAVfDTUcniQjCoLyv979kFVE4RN5J&#10;ciIpbUODLmmdjFQBaw2Z1SgV8GWJD1X9Xq0COtNyXwdcVeFDJd8nnEkmlbiPkjwl8iZz8TdMTvlJ&#10;w69LftQ21gVU0Mus8O/gKKsRrirIFxYE1zUYo2u5oMZPo1ExiKSWG2o5UsXfEeGe9qsXOdEIbrfO&#10;X4co3wv8iU69shL65fR4PyT6aFQ8LYHIAW1Nx6jWCidOwrg/EFJDjEWeOz4pZBwm9rGKeomOQp0O&#10;43krHVBOHGY68gnhl2P6W8uTKrCyuiRFrEPARlqmS6G3cpqtOZswlvsjvns64BvXU+lYhB4aepX0&#10;pZWsfWYNIXiqssB7R2alOL01MfDBj+llkjmV0VEuEP6QnFnGpPz9US6J9FTpJG+JHmaslX0WXI03&#10;IDAOQdI9aUV9OjbJislAMEs/aLbKqAn66L0Dn6LzxWCYUswEr1FWkymNdwpddfOfAK3ySxd97JIf&#10;U9pnRXRSprXXMROEr8Z6axyX9hHXaj1V6KOJsiOx5purXJ2FKcmT6Z0+ZlWwM+ketf5oM13L+4lu&#10;apXwVN6f6KJk2w6RnvhIP/ZB//bQQsMBldLJ1gxcK2wQOSTLJBB1VBRUVYVSisxKyjeT5O1oak9y&#10;jyLU+tTYruDkFK6ippuCJ0m+lN97NaYDbfiV51lM8Su2nrIqa6PfuOaZ8DwNqCg/NIMYmgG2Y1kx&#10;1PgrekBRpxK2Jp6KDE74axjz10TvlBa7Qulcw26AzDeM7QLyXGjIl2M50sTNnuCb5OjMGrJM6qPZ&#10;mFrZKcG3ykf5LJ4+sZmZkHfqlJ0qyfFqLJcjdCTJlfL7qqGfe0pXUpWSgsaaWD8p6gHeifxholxm&#10;jcKHakIukX6T3YiaL6CloL3Ii7KWVVlF/UIGoFWix2M8KatRTNMqcPYwzmof5XdJrTrGh6RHK6Xq&#10;GkcTafO9x2nQ3tQpqxN+xI5rJ0jpKlSUj0zQVJnFOdkfRqtO/bmdvgmO6IDwU/kqbk+NirJZUAGj&#10;FNUULU067V+1/35bWZYsLCywtLTE5uYmIQQ2Nzd50YtexOte9zo+9alP8Wu/9mscP36cU6dOcffd&#10;d/PZz36WkydPcsMNN/D8517H+/7je6kqSeX0+te/npX1Nd75zt/m3LlzPO95z+Otb30rzgU2Nja4&#10;7zvfZXNzk2uuuQaAX/3VX+XOu77B7/3ue1BKcf31J/nJn/xJVlfWGY1G3H333fzxH/8xSgcOHz7I&#10;K17xCs6efYxT11yNsZZHzl3gE5/4BD/xE69hdXGZvjL82X/5Ux5+9BGUUiwtLcFIc/r0aVbWVnnj&#10;G9/I8vIy//pf/2tuu+02/voP/gBfvP0O3v5P/ylKB77vRd/Ph//oI1TViFE55MjCMi972ct4xcsO&#10;cfDAYR47ez8f+aMPc/rBB1lbW+OX/uf/iUcfe4RbP/8XfOtb3+Lo0RO84Q1vYHlpFeccn/vc57j7&#10;7rt56KGHKMuSF73oRVx77XOoXMHK8hof/vBHeclf/wHW1tYYjUbcfPPNfOpTf8of/tGHWFtbmymT&#10;NZtNecKmcxiqyNSyGEkagoSq1OmwAtjIlIMvCKUjUIlgaILkZHQe7Yt2DOqiIB36re3owOoQnRzR&#10;wGN1FN48morSlShXor1HK2HAySCvkQjSLBrHJcrAoRDPdYqK0VHICyGAd6gQ6hzaC5miKEb4ssQC&#10;1oD3YnQxxpCbQAiibFGVGOKxwRAIidCHgCUaZeNYAXQjX+Gltnb30niOTUTSaszQjDFo5Qhlha8q&#10;THD0LYCDaohVikwZNAHvC0wY45sPkjJHB8mHq6OxWsejmnhHnbfdizCQa4/HY1UqHDaOJk7CutGm&#10;FtqUL4ThppoEyTgYGX6ldG1imsjlGa/NdG8wjqgKIUa4BC9rFtchhIBKxc2VglARM5XigsNgang4&#10;7zr3hwkllgqPFFN0VBAk9YxW0odVAatKrCpR2tGzPkYvAq4CN0L5qlbgxYitsVaxMyzb1x+FUU4c&#10;dtFQLgXXZL29HzsIfFVBNGhZbcm0PIt3uKpEuYJMKXJtsFSEqsQXQ1FQkm4QVHwnsU5ZgY3ClbWg&#10;3EjqaZSjCBuJ6PHB1/PTocQXFaMCfFGIQBeNRCHWAkkKbJZFJTaUhLIQRbQ2IINLhWgjvhilyCyk&#10;nSN5zRuFOaPAJYKXwxc7sYCuGLtKV9bpBI0xVLQroF2ti8DrLgLhfFQ6LEZ7FNFY7mQv6zCJ/yo6&#10;+EyklZoKQkWIONrcQ0IjBUe993H/iqMuhBJfenxRYLXG6ID3VTRM5xgTwMkaayX0IChZ51qpUYFM&#10;OapQ4nwRxyM0O+GD6uAPrgt+HQ54otEp/TYZjuWqqKodcAUGP5EP2uDJjaIqhe6Z4GpDA8j+NkGh&#10;3AgTnWtaSW58jzglTVBYFE6VoBvFZBF+ZzBReRKngTgBDMYEvB9F+A8maJ5vOEOA2mnQjMqq3xMV&#10;qVSYNkWLeu8JlaT2sFm982R2oWHkiHmlQcrq2mhkMaEkhEoUq/pZcTKbEDAhGZMlP3RQrtG3KIDK&#10;Owl6MIae9WSZwRhxzPhSgdYoP8I0amMolejbuJaQ9y01MACjDCryL4GRRmHqsFIfU6hJrmFPpjU9&#10;EySXc1WQqQDaR4OCq/vSoSTTFbYD/RYyyZFaxfz1wfuapycngiYIXRLyjKsqlBe5JgShiQl/kxEi&#10;Gdar0Xb7AIxB6UCmFZkGbyRtVMILKVQsRSyzROTdAJzD2B65DTUuTEcrN40n81onfetoKVVZcw80&#10;/y+nGx3BVVAV6MhHk0FQa42PxeCtgiwq+5V3QEWqvaKCmqCjwqe0GCuAPMk23lNWQ7R3sf6WQxHI&#10;TEZuAlBRVUOUq8hUDNaBOgDDApnSOO+EJnbMf7/Rz13922gA1lqT5xpFRTkcEMqCxVxjIoxk7AJD&#10;wYcSi8MieeG10lgqDIEqlJgQHZdu7JwIQZyMynkyJcBwrn3/JkORUQ7lPK5s6jiBqnA1XZS1Hl9r&#10;eaqluTLpBR7lfS27N1MJt7Vce+GBvojyDuLbbciVCoelwiIwChFOHj+mt4hj0aIkbWGoMKGkbyGU&#10;VZRFxYmr3Ajthdbm2WQASCr+CxB8VwU5ea8vdvDeYiKsfDHCVxUWJ/TJQG41VlfijKmG6CA5qLV2&#10;WK1iQEqJVb6GW+UqCDbGUhOditGgqYTuFVUhjhHvdxnKgg9ygLCUVBGhLDFxTyulxHlJCqSKgRtK&#10;oZQHX4CHqtwtPzedtrm1IrcoqW0uIPY13bXaErP3oyV3qjj7ED3KuXb9oGv/dtHHLvwzTfxWsp46&#10;BgRaq6EaolyBjnobIEFGQfRT7z25TrUexGlVVBL0lPiNOPtdzYcU1EEcmcmwKgYHVoXo6Y31yWxG&#10;FnUMqlFNn7XSEzKJVcjeCAHni1reCm0BLk9BG5+Pmq1fZv0MYwMKCaTTocBEJ4ZRHqjINOQmyeEl&#10;BnHyJFhZKqyC0hdoX2C1FdoYZSi8OEOMEZk5KBcNvjEgrKUtZD28r3ClE/3OOXH4e4V36eTxeG7N&#10;P5B1V1AHfhFSgEeEi9YoJ7TeIEGjUvg+0XUZK8h+TvYIsSs4KjcSm0gIIosRHSANPdyEEiKNVIjd&#10;QeFFdwwBoz2ZrtAqXrUmtwanPLgBoooGgqpAVWBA61j7UclpZ+ecBPmFUMsHNU+K+gvEU5lNp2LZ&#10;kB2Vijp0KcEU3tPLeqIrOQ9VJfKq1mQmYLU4i3FOdLUoY5PsRkpRFSOskewsxii0ctEeUqKcwyLy&#10;SdPOoVyFVhblHFVMEW5gbOMiyi9GN2hiQOsYtFOVtSNIeS8iTvICAUYpcTorJN1rqCb0CMFrgUdu&#10;HDqM8GUYf+6J3kFwjAvYz9l/LfRNB9DeRydITL+eToYFsRlYHYOjY+CV6Peep9dt+lft/y8t7Zui&#10;KOp6kltbW7z4xS9meXmZ97///Rw5cgRrLd/85jc5efIkZVlSFAXf+73fy4/9yI/ynv/n9wAYDAa8&#10;9KUvZe3gAd7xjndy/PhxXvva1/Lc5z6X++57gCNHjvCMy09w+vRprrrqKopyyMrKCisrKywvL/Oq&#10;V72Km276MQCGAxnPjTfeyPb2Nl/92h08+9nP5m//7b/NmTOP8PjZM6yurfH661/AyZMnefbJqykH&#10;I1547fNYX13j1//Jb3DQaArvyBf7LC4usrCwwNVXX01VVXzhC19geXWFv/j8rVx/44u4/76H+ffv&#10;fjf/7l2/xU033cQH3vsJvPcsLy/zghe8AMoVjl12jCNHX4z2FR94/0c4/eiD3HTTTdx7/3f5g/d+&#10;gB/6oZfxmte8niuuuILRUOqgHDt2jD/8wz/kL267lVe/+tX81E/9FFlmOH/hCY4fO8G99z7IM6++&#10;hpWVFfI85+TJk1x22WXs7OywsLBAlmVty4cdpRoIyeCrVH04VAMLvb4YPkP0gEbCY1AYLUXIqlAS&#10;qgAqwxgp4qVMhTJVp4CV4hrmtbbnVWPc846g11FKAZTWZNrGVDdREAhDfChRwWOxtQFNjGyaoEM0&#10;MKf0DiVKjSMgRqNRVGRTtEyoo2yzTJNbRzUcQDXOD1d5MWLnOiePkRXOifCmtSbTWWQIEhWRxfdX&#10;oarHqpQYfGwH/Lpal4CsYuhCzRwbip9Sin7PUJYjisiIs8gYvZfjvdbaqKgrPAUhlBOCsm04mnwo&#10;UNHQL574qMAFMEFjlaVnqhj95gmhkBzNMcJLnFEaqy3WhLqYrFcepSq0cjF6KUYrKIUviwmFbrrI&#10;pbWTRWibCp8BYcJmrIDXQndtzHSi6BEVVTWGhzhHRq3wt4ywjGJEi8LF39vkpFOeXFkyCowfitPI&#10;GVQ1IrgojFYFOhZrMph6/pnVeFV24o+LKeKskvV3ROMWGhV0Q+h1GCO4medgrTi9vPdR6Sgx2pBr&#10;hY4GTe0Huw0JYWxMrqqK3OTkuQZKMWAWonD1jBh8pLbG+BlAcuuXZT1XpccGKDGya7LMACJ8lWVJ&#10;VZZjASzOqarGipqkcbD1e5RSUBWIvTMagaMSlxwlyu1gdIY1FhccgREuiIJjlUV7t6/9uxf62tZ8&#10;EJzMDdEw7sWhkU4eNA0oCE1Meyytj/Ze8FGN6UMam1YaQgneYbUVB4gOsUhtdIqZHBSUrkQHTc9o&#10;jAmUZYllVDtbxOno636NNmSqoGSECyOBp9KCn/jGHpzfTAjt8G8vARINBL5WusfO14DWga3BNtpV&#10;aKTMnsDcY4MnQxEiTSfiRBqvxWOCx4RhDXejDR5P5Ss0GksgUwFPITCu1zQZVKKhIBpZM53Rtxal&#10;AqNyRDkasbLQmzBuNY0zIQRKtwPMNhCnzyGmBkgG49wasArvNUoVtdMKxvgoJz+F5wKRLoqzxoUR&#10;IM5vE10gKq5pMorKOCqgjNG78s95MYYYbzHRwBQoyRCFuCgG4uTUGl8Ucmo14nOKXEsRu1LMvMMB&#10;gqxJjW9BoVzD2J2CIYCgArkWY7cLjsoPxictjCEV75T1En5lOgwUfesofCEOraqKp6D0xHoJrIVW&#10;eS8nIcX5m9V5YkGcOT3TiycHZfxutNP6/uGgwFpNnktRTWWEP1ShquncsBwi0aR5TTMoS5RxLGg5&#10;teOVrx0JNW5FY0Vb69rfXS1EWSrxnGkDTi/rAZ6yLKMzUiJH6wAOLXQdJcE2mU7G7QqlywmncHLU&#10;A+j4j1DVjuFMQRUqtB9A8OQ6r6OBBW9EVtR+gAkOaxrpa6NBLFMSLKNwuDCa2KuzAdAZY9TauuTH&#10;PPJGay15JnAcjrYxQL/fpyxHNYys8liVZLkShSNTHscIjSZTFqMMFSM8Re2EssrW8FW+xIQsGmgc&#10;RYcBOcuyeFpA1ftdK1+fIK6qSZwkQKhCjMWmM3whycyiV43XqXbadEA/UwaDwzIiU+IwlfFUk3Jl&#10;5AeWEYGypktpf6T3CM8QedipAuV2COV2LDYs9YpMGKIjb+nn/ZqWNeli07jcOn8CvvQ4p9Gp0HFZ&#10;ErzUBgGp65QrJSP2I1S1g9GaXgoowONC1JEQXuGDx7sRxLQvk9HHjT3tJZo6GdSbQQgBMfbhhYcp&#10;5+Q0kE4nVVzN06wFk04jRnkxwQIm+SMNmGjdk++il0ae9+NgrFBh42kKhUNFfLVKkWWKoWvXD7r2&#10;bxd97HSATBv6lATo5VZjrWdYDqIz0tfBaomOKykCQ5Zl9HKDtZ6iKKj8EIvQTkI5Nnw21qh5GsDo&#10;EOXMEaqx3xUVPaOw8TSl9kNMSGnrRA5MgReZ8rJ3CHhGAuvIr/dD/7pac480AwfTdwt9Kw4GJ072&#10;DIfVUY4OElyUARnJeF5G+TwG5AGZymoa4Smw9SmQqqaRJtgYhKFAl7goM3U5QHqmR+EKqnJUB03o&#10;GDTmYkFtmWhjzo2PZTnWBZrX+rdKAjzlVGykMcHVgVDOjR0gpj6eJbw215oiDCX4KsqSCpF3m46H&#10;TGVo5ahUEWHma9tDiEGMGRKkkFGIHKQ1la/qosYguoKcupTAOWvlhLdzIu9UvhrL3tGp4P34Mwgv&#10;TLRYoch0Js85H+lXSrAk9KZnDFUlgbraS5YSCS4k6lGDaMSvjy7Uc9dKU1UDrOmxkMmpOOdKikr0&#10;ZyXRMbU+m+woQjcNWhlCuVMHC2LG6yen4DQSvyS6g3NFHYyT5MpkgKz5YINWp/875yh9Ge1bY76i&#10;VMxKUO1QuUEMJJRgucrLO4zJ9mU/NPEEpqSZTDxZbqoYPIQaSQAbBegSpWN66L9q/923PM/x3rOx&#10;scHCwgLWWsqy5NSpU9xzzz184xvf4NSpU1grRblDCKysrHD69Gl6vR7eey5sbHH82Am8F3k0nRb9&#10;4R/+Ya699lpuueUW/uRPPsmzn/1srr/2Ot7z+7+PKz0vf8UP8Xf/7ls4eGiNA+uHeMlLXsLBgwd5&#10;wxvewObmNn/t+/4ab3vb2/gbf+Nv8KUvf5HNzU0effRRDh48wNt/8zf4yle/wfv/6A958YtfzO/9&#10;9rv4wPv+I7/81l/iTT/1N/nHv/arotMZTRnEdriwsMDq6iqPnTnD3ffczdXPvIa1w5dx+pGHWVxc&#10;5P7vfodiVHHs8uM88sjD9Pt9jhw5wp/92X/hHf/376PQ/Iv/65/wyle+knOPX+SDf/RhjDE88cQT&#10;ALzyla/k1KlTvO997+M97/kP/Nybf47Xve51XHHFFYQQeM1rXkOe5/yLf/Fb/MVtt/H8669nff0w&#10;v/u7v8/b3/4bfM/33MAv//Ivc9dd3+SKK66gnBGcMt1sWoRE2CW9U0mGppdZyuEOQWkyo8iNwWZI&#10;rn/voYoGiSRwVgXB7eAQA+ACUFbzB7EXwaNLwE4RlvMcICpAnllym0kRyeAoh9uURSnH65Si9hFF&#10;XalJ2jJrwYGPcqiNf0hwBrlz4KYiIIKCYkgoFaMdMN7TD54wkiI4eWQEuizwpRDiXgj0ooBMIRFQ&#10;mQZFBcWIIHZWGVvN6KAsyn2ZAPIOD1lXHrWdc+eBWr6vWxrrol3EF5sioDpHNmVgthE/dAgxymJs&#10;fGsywrBT4LQmR6JJfOnphUAYhdroUxumQ4V2GhyUw+HEeAAxapayhH6KQaqpa6jaoWtDmDCSTrPF&#10;vrWEqNRIxIiHeMzZVxXt0Ae35ViAqPB5TFQu/GgAeHJj0KVmdGGHflS0ws55bENJzRCcUz4a6JRC&#10;VYqqgAUlyl5SQsaRz9FQo/Uk3Ij4Hz8HLxFrAbBpDZRGVyUqhryFuO65VnLKIApHynuyFvrggeXF&#10;RTkpUm7VSpKN0Yki2McUfkpNWCN0EGOjc66OBJqIcPYORoO6MJUC8ubLI1r06qjlON+i/q+sb/T6&#10;hxBq4a02IocgDjSHRIwCfagVYdFl2g2snQasjtb1/OLCAuDw1Ta+kLVS3mMTfI2Z6EcFibpVKfSw&#10;LHft/WbLsoxMebz2qFBhihJKJRGZzrGkNUQcyEQSxW8P66XseT+xrtN7eDi6KI56gGo0+ZvQLgAH&#10;9mAAMC2CrvLkOms4hEVB9UWM5PYeVRSy95Qan2bTGuUrGAyhqMb7M4wjx1RVoJwiq4YTr9REPHXg&#10;Sw+uTx5CbRirT8P5IKk2nKOXjEPBwWBI5ZycznAOKolwS1iya7YdTFopNaYHYpeTP8Y40XpEvYqn&#10;CJ0Ww6JzWO+xiJHYlZLqxibe6kvUcBj5tpd9PD1OA4QKhkNsrydO0tFAFLJotAohkIdAzy4Q4xrk&#10;j0lepl27EBWq9ijoJA/UztmqpCo2ZSzBCX3wY5hBQ8bQUBZjB1TqI9EwpRSD848C1EYSYJdVduzg&#10;knQBNvGCYij7sDYeAm4HVziqKITbVvohJ5FUpeS5ka6V1FxrsLCzsyl7E6AY1WMFKMpN+r1FTDSm&#10;NNMhJL7fJcR2n9Bqb6HB5yZgG/dhEY+1hxDI0tjCWNbTrvH+akQ8oFnLG87P8aBGJmJi5KouCnwB&#10;wTnyGOWsXYXxYoRVoyGukLXohygnVTMcHMUQX1DzGu/mG7gCkT+2wKeV/gG2wR9mRgF74a++GFAO&#10;xfCbx3WuNreE7yb880Zk8EiblHOEEhaNEcdysQmIzG2QFDrABH9XSsWT0RIB64pB6/i1tzXZghly&#10;rOvwgHe0Lv6S4DeN92O5dyjF0oOcwCXSo76RAJqiKMiMQY9KQmXoA5lyuFL2b1LQ61OnxYgQ+W/u&#10;HNXmGNbV0MW+43oQcNtj+mOgTleX/txe4ePGPvqx/CiOMSpE/kBgv5xQblhIHcEQMCGIDhUCfijF&#10;afshoJTBNP4Sz0t/2TR9mNoOvhqfnGrqdem7hYUFQigJRUOui/KnoXt9y9HFePohq4OpKl/VKdbq&#10;CMU5YLQt8mGgW77rdFB1jD+UYepkoCa4QNjZpggBVxQzdb/UetbWdoESoUsLREegK2bXKElB1kCu&#10;+oRKaK9RklLQjwSfJVtCSSjkxEhNF10Qvpzk10BNF2Es5z8V+nNnhGlc8+nAQXGUeYYXN+JYwoSO&#10;mtatbzRUFb7cqvdBcw8ak+G3z4kjBMg04EW5zRD6n/iUHoksaeNJNHEet89+dCHaLNIXU17fRIP3&#10;3VJaYsb7MFTb0eEVYeeb+lsJgwF6tDMeW6QvNf4lg+KWyB21HJIQ1m/X8kVVbcdABI3yiuB2MEDu&#10;itq+A/Ea9R8/AmMyyXgQJK1fiE6cUEVn3tT+muamypldcpttfDZKAktVpGfSh5E0q87AYLtV/jy0&#10;uCj0a1hIHcI4VtPgNxMKbWpRjl/SAXw5IfPUcnipcJFn1ME+UVZVFlUAACAASURBVE6yycFczQ5A&#10;kFd67MJCjdNZDKJL6e9qGCXZF7HpJNuBIRDKdgdxK/1THur3aJTSsfZbgqhkDlnsW4bbm6ysZJy+&#10;/zz9HIajgsVePq/nMRhjEDBItohpejF9Krj5/V50/7IsY8CSBHCUpaSMTif399vSmAeDAQsLC5KS&#10;L8osaW4hSLBi852j0ai2HaY0aM1g4tFoFAMLJgOMZ7VmMe/pluC0tbXF8vIyg8GAEAKLi4sMBgNJ&#10;wZyCJ72vedleW3omtfRsgkPCTWttHdRgjCGLckuCD8C5c+dYW1urZTJJsWc5sL5SOwG01hRFASFw&#10;9uxZqqrita99LR/6wH/ijttv58H77kcbw8GDBxkMBjzveddx9z138rd++mc5duwYn/rUp1heXsbo&#10;jHvuuYd77rmHG2+8kec85zmMRiPW19f5yEc+wle+8g2MhXvvvZcjR47wsY99jKOXHeWrX/0qP/m6&#10;13Po0CFxZrqKwlcsLi/T6/Vq+OaZBLOdPXuW1YNHyPQCZyK8mvjxwAMP8K1vfYs8yzl+/HK+8IUv&#10;8MY3voGrrrqqhufCwgL9fs4znvEMNjc3ec973kMvX+Dd7343N910E9dffz3//t3bvOAFL+C9730v&#10;f/7nt3H5icukGPrj58mzvMaz1dXVOrCv1+sJLFuarWtWqFj4FDGAKQUER79nWOhlrC4s0csln31V&#10;VYTgsBp6uUJPSZXNjdtWhG1/yV+kaWitIVLnPm9Eh9fG3nict7X/riPuyQEzrfgxhkPTsJy+r4XJ&#10;BoOc9f82IujpFmC7mtmvgBwOtN7v9Xq1otRUxNK8zJQC2GQI0/BqRpY3jcypTcNdqfYUGh5xku2n&#10;CCh7SQPQYHAJn1KkRJcALUfEJ/Gi+dm5shU+6X2zcNMrIOzGwXk4OavZKRyefk/TsdIcZ8KJTgNL&#10;ZJBNpbv515xfs6Uxde3P/RTR3ev4mu9sjs9NwXpW268DpKs112967LD7BNT0mLrgV5/CmrP+XfR1&#10;v/Stre1l5TsNCFP7L+295v6baxwERqNyAh+naVg3fkzSymn62eQ1u/if92jdLYA+3a3JC5vH4OsI&#10;uhb4dKWoavKAWfhtTJcLen+tuQaz6HMXFjbH2sSd+qRb1b3/5vUD1Kfk5uFHl4LiokF2Hn1tM5B6&#10;Bb18YZfzvdnf07n/gXG9nJbxT+NM83dd9G8vBshxKpgwAYMm/jfH1RzPfgycTwX9YyqgZfr/0/Ro&#10;Fizb8A/ovN9GX/frQHsq1ncvz8/CrfT+WfJwuiYFfR58sixr5b/N+7PgXc0wwM+Svy61dT0+Tb+m&#10;/7xvx48u+tW1Pl3v76aP8/XPvTzfpT8/3fLhNH9IuFOvf8fz0/ic2rSeMa81DUht8uk8+acNP58K&#10;/bkL/mn9m79twiPZTubx52n6sHt+3fjTJn90jb/r/tNNH+fR+PRd1/u77Rdj+WTWOjXll+n7QA3/&#10;S6UPe4F/G332/tCe+p+HP13jSydQU1+zYNTWf9f8jNkt0zT/mkbmafx1BNR+U1EpLzYQBbGKJKEe&#10;smcw2Kbfyxhu9cm14pGlHr1cxfT/FQ131cyWTgRIRpiM4XBYOw76/T4wlkHKsmQ4HNYnCfbSmvYj&#10;rXXtdBiNRoxGI1ZXV58MNFrfk+w1Z8+eretegKRuSuPd2dmRE3+NwOnkuNje3q6fSXbBrpZSS6VW&#10;lmXtBB3LAGOjuwQshPr/zTZta2o6aS61pdNOMIaRUoqNjQ1OnDjB4uIiDz30EMeOHePUqVMAXLx4&#10;sf7taDRic3OT73nhs3ns/BPiYNCK/sICf/Af/gNFUfALv/ALfPHLX+a2227j3e/6HZ44e5YQAqur&#10;qyilKMukyxruvvtuRqMRx44d46677+Ls2bM1ThXFEGMMR44cYXm5z9aWfJ/nOf1+n9FoxIkTJ+oT&#10;X5ubmyyvr7HYz9nY2GB1fY21tTXOP/EERSnZiZaWlnBlxcOP3s/iyirD0Q6bGxc5ceKKuiD8o48+&#10;yvrBA5w+fZpBcR3D4RBtMzzCH8+fP0+WZSwsLPDMZz6bz3/+85SFY2Vlhc3NTb7zne/w4z/+42xu&#10;bvJf/+t/5eqrT3L5iWPcf9+DVJVjYWGBxx57jJMnn8Hi4iLPec5z+O69397lvJrVbAy6leNeiqgV&#10;qXikEno2Y21pgYNriyz2cxSBUDnASz7BYjhx9G66deXog3ZFrG2TaKQwXXuzM5QujVLjdBdhHzKk&#10;95MG2GkmIe9VhIaheczIgUb8yeRU1Z4YiNZdSTI6J9B6u5tGdZyQSDm+DTUcmoLM7vVtxiOPmeik&#10;Uk0Nz1kCcvo/yFrPax5Aq9b1b8M/tQcHyKSwNGbizoFvFNme16YF6DSfcT+z4BNq+DRxaJYAU1Vu&#10;Ko/rdP/tET65ndxfAq/0lwzgs9c9BN1JoCbhryI+7sab3fMnvr+3q5/JZ/enwCvVPb7ZCqD8KTXt&#10;Pp7uf38KbpeQEVc7vmsMi2nBdl5fe6Hvs/e90M7u+T29Cr5S6pL5DwCR/o+Lpctc5bDSjBM09Xyl&#10;38Vsv5E67fR70uGc5pL4kULr/SkQ+zUgiBI/5oWJVkCC1bzxjefS3drw+6kxYM5rsw3YY/7VRf9m&#10;GZIn7vXaHTiznp8wsPZmGa3Ha9DVtG6nr139ZBm4IOsuaz+5V7rwc7/41xzduK8GrKyqaXUT18Zr&#10;uj8DqwjpKhqCJ2Eg8uksA+J4TPuln1q385+upjsMEN4H2vZfkm/m0af027b7zf6m6Wuw+6Vv+wuQ&#10;2gt+ym9245b8387d+8lA107f2/mv1oFWeGeT/Gta1t6/Ab7LgNouXyX541LpV7cDRE/8biYNbh1/&#10;t/7Z3trxd7/ySyf/6u02PMPYMbeXALp2+bfr+XEAUxzxBB3p0h+72n71524D/OT6Tc/X1Dg71rWn&#10;dZnJNj2/LvjtTrvVlD/2r1/sjz52B1CNUyiN39nUrfZH37Xush+M+fs0rOTz/uhDp36m9Ux6Nl7P&#10;/fGfTvrQb9dPxs+rqeve+m86QGb9vsv+07V/u+mfqe0/Iekg49FxcHWdnjUMFg2+GAEjiuEWTiv6&#10;/X5MbTZ/DYbDYUz1KYFuxpja8SHvF2N5CIH19fXaoVEUBUqpzgDZoigmTh7keY5Sil6v1/nsXlrq&#10;Izk4BoMBhw8frudWliUrKyv179MpkdSa+s/S0hLOOYbDIb1eb09Onuk5ND+L8V9OniwsLHDhwgWs&#10;tfVJkPSeZqB5nue1Tr5f5weIfSs5tHq9Htvb2/R6Pe69915OnTrFTTfdxK233srWlpzgSycokiPp&#10;8OHDeA9f+9rXyLKMfr+PQ+qf2TznYx/7GP/p/e/nyqtP8c53vpNf/MVf5Itf+AIga9/v91EKTp8+&#10;zfHjx7n66qv50z/9UzY2NlhZXuHo0aMMh8PaebW9vV1nPQHY2NjgyJEjDAYDeiZjNBqN16jfoyxL&#10;1tdWOL+xwWOPPcbp06d51rOexY+88ke49da/4MiJE1zc3CS3mr/1028itxmf+tSneOIJceYsLVqZ&#10;i63oLyzxnOdex8r6Og889DAaOTVz5MgRtNaUZckHP/hBbrnlFs6ceRxAatMaw3XPey6HDx/m6NGj&#10;3HrrrfhQMRwOOXToKHff/S2uu+461tbW0Fpz1113sba+sifZ2xolhbSNCuLVVBqPI9MKa+DqKy/n&#10;4IEVDq72ya2cwPauQAcw2tPLLOBRQZ7DK4Ly9dXqjKDk/qwrSBFJHZ78FVKBpfn957aHC5Ln1eNQ&#10;QYMOaAzKQFX61vF1XYODoDwaM/PahMv0+9GhhtMuuMTvm/3MfH9Q+4KfCBDz+zfK7mn+8+5rzARe&#10;NL9HB3wVQIeJ75vXJnzT75r95bZXw6sJ53S/a/xOabyWKIAUDbDXq8ajnWqF3yy8aI6za31d6et5&#10;N/Gmho/3E99P41tw7IJv/RnxYActaSOCDpJzP169kqO8bfhjbS5Kilf1PmuOPzN5jfez9kUX/qR5&#10;z6Ufc/ZJ+j4z+cTn6WsX/Oftz+b9vY5vFv4qZVr3aVqHS9nfe6KfsXD0PPrVXJ9Lou8t8N4L/u93&#10;fTqf7+A/ys+nr8l4oxr7cdf6tuC1D4HMxlK2l4qfIbTyH1+FiXFN7Cckh78EQFwa/9vvNdGnNN4m&#10;n2zS72m4pPkYvbf3zIQPCPxa5r+XdeyaX9v+t6Z9fY2yM/laGv9e128W/93L/a75J/jPw9/WcSEK&#10;vov1WRySrjDoUPOjtv3nlZd6AB10rn3/6pny6zR9mgefLvrXxd8S/5h+T/N98/jLU0E/vacVTpnO&#10;WuEnEbDz9+c0HXtS9GnGfLvkgScLn/1e98uf2vbfLLyYfu80f54Hn3n8twveif7OohdNOn3JV/a2&#10;P+bRD6P1BP9sg89Tsb5ddHP6anXWqn+6feqfXfLjfq9J/kzXCTpdFyHuxut5/K9LP5ulHzY/d+mP&#10;XeuzH/15L/J5k3463MQ1yY/hUvXjJyG/zIP/f+v0MfHXS5WPu+435Ze92A8m+psB/ydLH/aqv8zr&#10;dy/2l7Zrk/9eCvy77F+d81Ptcmka30z8jfKjsIhL279J/ovVPoisBFAEFShHBcYqqtEyg50tlvo9&#10;MmvIM4Peg++w3+8zHA7r9Dwwdlqk0wpra2uAnEjw3tdR+YJe7Ubc6bRQ6UTErAwzl9KS0+ncuXMc&#10;PHiwPlVx4cIF1tfX6/mlk0JLS0sTWU6S8yOlqEqnBpLjcy8O+tFohNTdEeeHZCAKZFlGnudsb29j&#10;rWV9fb1+bmFhYdcJkDSm5FTbL2zS+FIKLO8lO1K/3+dLX/oSR48e5U1vehPeez72sY9x7tw5nv/8&#10;53PDDTdw5513cu+997K1tcXrXvdaPvmf/5TvedH3cejQIbaHAy5ubPDq174Way0f/ehHeeD++3HO&#10;idPNGIbDIWtra9xzzz2sri5xxx13cOedd3Ly5En6/T5nzpzh5S9/OadOneKuu+7i29/+Ntdd99za&#10;QZVSQ+V5zsrKCoOdHQ4dP8HW1haLi4sALC4uMqzKuqD4cDjk4x//OG/5+Z/nLW95Czs7Qz5365+z&#10;uLLOi/7aS3jVq36Uc0/cx+kHH8Baja8C1zz7Wdxwww184bYPcOLESXG2DIfc8dWvsrC4hNEZFy9e&#10;ZGNjk4ceeojv//7v5y//8i/R6k7OnDnDm9/8Zr7yla/wne9+i7vuuovXv/71fOMbX2Pj4nlOnjzJ&#10;sWNXcPfd3+Khhx7CGIW1ls3NLWymOXHiBBcvXmxdP2swqJj1TgNSF0mKxpngOby+zPpqn9VFCF7y&#10;lwblsEqjFTiXisyNBeqJq24nsHLkzItH90leIQpAzCdwflS2E0LdLoDtRXFBx7yFyosxWAdCcPXv&#10;moqCpBwa/65bQHOt970XBuTT5ydxbSqwc/sP1b7g46fmXzNGYuq1KQZXwwVfM8BpeDbhOiyric+7&#10;1ke3KxgByd1/KQ6QoDzOtztAyjj+eQJBpwHFQwgRbmESH0RAnvw8DYddBu34vHyG4L1EVMT+Xbzv&#10;Y39JwJm3/ySH+m6FOL1vFNcnOX6a89sL/jcFolmKQDKgJryZpj+uKOf2jw6dCtiTEWAvZXwSgTKf&#10;zkH7/f1cIdKPMN+Q0XRgXRJ9n4JfCG7CMNVF38I+FajO5zv4Ty3oz4Wf4P8sRcvjdikQk/sTQlUi&#10;PqixYtGEb3Lwzht/VZS7HKTT+36+AzpGkqv/bx0gM+lUgkPEr2m41PBS3fx5vqFOTvG1zb+LPu9l&#10;fm38yxXt+6dJN6cNaEGBRu1p/abx081QaHf3322gKqv5+7fZzzz4e6Um8D94FXmKEd7k2uUbpZPc&#10;dWn0LzmA583P+dnzS+vp/Hz+shf4qaBFDppap7QeOsJhLn7tk346F1rhi2pZ30YAzbz9mRx4bfur&#10;LUBmur9Z9+fT1+7575t+PUUO+un9l+SFyjFz/6dr00E6Cz5d/LfLQFq5YuJ90/PaE363XrsdIE16&#10;Mgk3cIWv6ccs+rVfA29ZhV39NMfRTR9H+6cPbdcO+XG/V5/wYIpPEPUea/NW+pn043nyL6pdP8Mr&#10;QphP76YDDKb1xy4D8X70Z6GPthV+JZN2gCa/BR9TH+7e32ke7foxBCfXvcB/+r4kEfpvmz5Wrph7&#10;fy/6W9lh4Bf5aTffqPljaOPvgA+IHHZp9KFr/tP2g+Zze3HwNwMgL4UuJvvPPP3EKDuBl092/yX5&#10;cR78mvthN/4GgpZ1uFT5b5YDRE6CyPc9I3bOPO+hylKy31QOnWfJYtrZyrKsnR/DWL+wWU9jNBIb&#10;aq/Xqw3zyaHQlSGkmRIKmieHff15Py3V0Th48CBA7chYX1+vHRwhBJaXlwEmUnamFJwAy8vLdTqr&#10;lHoq1S/pml861QLUpxNSXS2gTqsFcPbsWbIsY21tjaqq2N7erh0vCR4p9fZT4SAqioJ0cmxnZ6d2&#10;Unz9618H4Gd/9mf5mZ/5GV7/+tdjjOHw4cM88MADfPazn+VLt9/OHa++g5tvvpmXvfSHOHj0iJwW&#10;8g5tDMeOHeM1r3kNL3/5yzlx4hkAvO9976PX6/Hxj3+cH/rhl/Gud72L7977bX7j19/O7/3e7/H3&#10;//7/yh/8wR/wnW/fy8LCAvfccw+f+cxnuO+++7j2WqkDopScXiqKHay1bGxIHap+v0+v1+PChQsx&#10;ZVbBwtIi5zc36C0ssLa2xhe/+EUW+33+5k++kb/zd36Wv/+//ANQhuHA8ZUv38573/vv2N68yDOv&#10;fi5VVXHhwgX+x9f+BC+84eVcdfKZFMUF/viTf8x37r2fwWjA6vpavQb/9t/+W/7BP/jfePvb387X&#10;v/bN2kH42GOP8d17v82//Jf/kre+9a38m3/zb/jyHbfzwhtu5G1v+8ccP3ac22+/nRe/+EX8vb/3&#10;9/iBH3gJ//vNN7O4uNi5f9Q7PnJX8N6j8RjtwXu82yEnkOeBG19wPesrfZZ6mqoc4soR1gSs1ngf&#10;yPO+GJFrQwJ4Qv15rKAz8wqzv9/L8wBdKYjacii75Am8xPfv5bnEIOfOv3EfrSbnp1X38x3wa7tO&#10;IMIexncp8BkLCLN/F5yfmLdGTXx+MvCbBccu/NnvEfEQ2scXnEcZjUbhCeAD0e2CMrpzfrOuzf1V&#10;K5AgkShT1zpCeM59MQB39T8ffjV8pvA4wd1Xbu78p/H9UvBn3jqn58YKwuS49rqv94p/8/pr3k/z&#10;TXDYL/17MnSoa//X44nrk35nVDt+7GX/N+EenH9S+L9X+nKpz3ft3y78Tw6Q5r5Cqc79lyLHREGa&#10;hH/zOgv+0/QlKF+/Z/oqXYX6fc1xoVRUbJ4e/NrLNeGDCtR0Aq3q75vzb+6b9NkkB0gH/UvzJwR8&#10;COP70ZA2b3xd8L8U+r37+fnjn7du6SoK5pOnT9PfT89jr3SydsBHvJ/Gv+nx75rfDP7TXN/94tfe&#10;9u/kfJt8yVdugn414beX8e1l/An/m+/BB1zwWG124X1znE83/WvrHxgr3nP2p9VmF11r8o+u+c3q&#10;dy/z3+u+fDrxay/jmJ5/4pdd/TTxtQ0+Sb6ex3+TfDRXPpkhv0zj7X7gUxsgO+jfXDl2yhD5VK9r&#10;l36xF/6W4D8N32n+dkl4vE/9da/0Y9b+FZKv6v3f1c8s/Oqa/zS+TePl9Ho8af2Rp2fft8Gv3udQ&#10;O0Dm8XnvHNPyZPPzfuW3/9avXfrbpdgHdl/ny+/T113yTNiNv0+GPuyV/nTJb13wm4bbXuHXhr9t&#10;/Tb5Tff89g7/XevRIj92wQdAN4qtJ0kw0QQgOiccRmmGox1+93fexS/84ltYW1lFaQN2b46Q4XDI&#10;1tZWnT4q1cNoFkmHcc2yZNzvShGXUgellFm9Xm9m3b9LbakOndaaixcvTtQUaTpfUv2SlZUVPvSh&#10;DzEYDPjpn/5pYOw02djYwBjDLbfcwqtf/WpOnTrVOb9mnbKyLCfSVjnn2NraYm1tjZ0dMeanEzG3&#10;3XYb/+pf/St+6Zd+iSNHjnDs2LH6ZMNECuA91IBN88uyjA9/+MP8xE/8BFdeeSXGmHq9FhYW2N7e&#10;rot6P/744ywtLbG+vs6NN95Yv9t7zyOPPMKtt97Klc84gR+V/A+vuontrQGbwx02NjaogudP/uST&#10;vOCFL+TGG28EIATF+fPn+dynP4PWmgvnNnjNa1/NoUNrFOWQD37gQ2xubvLCF34f1157LYcPXYZS&#10;is9+9rNsbGzwxLnHueqqK7n++ut54IH7+NrXv4LNMp534/dx9OhRPvnRj5Mpw7XPvIZrnnmK//xf&#10;PknQCpVZsFpchNawcf4CwTm+74U38j033MDOcMjm9g5G97n77m9y+x2f5RlXPINytMCVV16Jshsc&#10;OnSIU1d9L8XI8xd/+Wd84Qt/ybNOvYBHzzzM77/nFu6971u87R/9H5RlydVXP4tXvepVXNzY4vLL&#10;L+fTn/40Fy9e5Nz5sxTFkOuvv54XvOB6hqMdvINPf/rzbG8NqFzBDTc8nxMnTuB9xYc+/EHW19fH&#10;9smQ9qid+Gz7WR8fKsCjlUO5EofFUpFpxULP0M8NeaYwKNCGXmbQKlCUjlFZErAthKtLAa6DFJ70&#10;FcbXeU0phUJBgBoWARlZgMr71vF1GZDnG7h86++aBpma8Pspw5kPuxnuUwy/Gk5z+jdaE0L8PONa&#10;ObdH+ISZ81dA8KGBP3LqYFZ/yXDVxLOZ4/ON8fn54wMw3fSvtVWqfX2M1jHAQOF8IPi47lqhQiyy&#10;2vJ861V5USAYKxbTApirOgSQS8CbJv4oJYx2Yj3dJL6rOH9B5yBXBRpN5ao9zjfswoMmfs3bXzrm&#10;u1YAQX6Tot5DAL9n/O0SiGePr9lP2t9NgzS0w9mgLnl99rJ+tYc8pP0j65T2TxM/L4W+B+9RWmO0&#10;pHySaOeAVoKjXfSt69q9Pu30vQv+rfBTY+IxqQCNBe+qdK2KUWjSjwR/H1CRP/k2/pQi2FCEuMeC&#10;l379DAfg5DUpPnpf8N/vNTkkCAHlA9YYwUUfqJzD6N34Ue8v5fG007exATZ9Lzl+a/jXeD/76sI+&#10;6POccdf7aIp+z5wHasLQGGLQWgjja9v4vfNj+qN20x9rTI13zefi1mzln038U0HmlfAv0VjXwP/Z&#10;/CfMpXMSn/r00r861zeBpvyR6Ip3EvU4C351Crs2+O+Bvjk5hgdKyXogdLNyjmDVxPsS/iR+sl/6&#10;Ce1wUj60ws9aiaIb9yt4JONSuIif8/hLUc3Dr/lyYPP+hPw8gz91wWfv/P3peR6rd61vkofT/vQ+&#10;NOA33lugWuRvgc/e+W8LvNP7/KQ85UO3/NR6rSOw59OH3fyKKQeabqVfXfAPHfrfmD424O/H/e4F&#10;P5LciR/DLe2DVv6+h/6Vevroo1eQaRPpgNBj+T7aApAaguxhvefJv65Df5rlSN8lX+9Rf5wJX54e&#10;uKWrVXqKnqb78sE7Secy34EZCKqp100brPcuv83Sn/dNv55m+tjU72frb+37p9V+UQcuTclfTK7D&#10;JN2ZlMf0FN15svSh65rGH3aNX97r9mK/CgnXx/DzhD3Rv5RisPneCf2kwT/q/dd4vrV/JQEes+A/&#10;y9E5y77BPvanAqxvyIKxv+T8AFjsL1FVBbmxGKXoZYv0s0WU6cdJ6Iics9v29jb9fp/t7W0OHz7M&#10;2bNnee9738s73vEO1tfX+c53vsNv/uZv8vM///O1Qf/AgQMAbG5uTpxumNVGoxF5nk/UxmgGfe/X&#10;AbKzs8Pi4mJ9imV7e5vf+Z3f4Z//83/O9ddfz2c+8xne97738eM//uOMRiPKsmRzc3NX4XKQkxoX&#10;L17kiSee4Pz583t6f5ZldcqwLMuoqmrCSZTSh/X7fbTWnDt3jjNnzvDRj36Ut7/97aytrbG8vLwr&#10;VVhyqOy3Tkqe5xRFUTuCUk3i5eVlvPdsbGzwyU9+kscff5xer8fS0hKrq6uUZcm5c+fYOr/Bu9/9&#10;bgY7I8iMOMOM5ujRo2xsbPDb73wn1zz72Tz88KMYY3BFyZVXXsmBtYN8/OMfx7kRWW5YXVnnwIED&#10;nDt3jk984hO4KkgdkJUVDh06xNGjRzlz5gz3338/IThsZjh06BCf+9znOHToEMvLy4y2B9x///3c&#10;feddZL1capqMhvR7ixBCjQsqBG6//Xa+escd9BZ7PPLwGVZXDtFfyFhfXSGzmp2tEY8/foYqnOPr&#10;X/86t37um+zsFJhYC2R7MGRza5s8z7nnnnsYDoc897nP5eLFHW655RYUhs2tTU5eeZI8zzl//jyX&#10;XXaYO++8ky996YscOLjGvd99kMsvv4LRsOTEFce56667uPPOOzl//glOXHGcra2tzhNGtt/LSDVr&#10;lHZ4B1o5rFJY6/CuwlcFToGrCrSvcFpSYQ2GBb18Ea8VAYvXmoBGEzAhiEMlBDwQlNyL6IeKhgtH&#10;hiFgQ4HC45XFx99pIISAiZ+z4NFUBDSViojrKxR+7NGdmmDNKAkQxpErBkXQGqXGR98upe3lhMB0&#10;gcZmwSfvJXq3eb/Z556KWKlkkHuS1z2MH8b0fdZVdx0xanhbm/NJ3um9FIGtjRTp2oBTUr5jpyJc&#10;Q31tOwKlANuRyLEN/mK4Ca34470f5ykmCTJj47zp2KDOORQy11l44rwwAx/fkIxKydunO4qAegkw&#10;EoVYK3RAirIGCFqB83I/dtm8AvX6JVxuNhXnXwu7RIEpBOrC61q341cDP6bxIMGgbX9N4Adj+Lv4&#10;m73g717brPE1+xhHy43HlxRYENo14ZhUHoWhaWjf/VLdKugpH+avn/IEJ/RTUsGp+upVioSRzzpE&#10;oQpIhUnF+OmQdHBC370ar58JHu9KjA5oLbk3vfL4oEBrjNEEV9VzDWgIOdJDUqzjUd50ZFnF36Mh&#10;aIySHM5y3B680qhgIYiKroKkc1TEo9xxTmJ6qTMpy2wiTKQ1c5TqOEcZURNjBOeDrJUSviYwkj2l&#10;jar5Xh2tqaIRHog1PifoQ40ndOOnD1VUauPzU1dl9C66EGQ0qgAAIABJREFU0dwfuqOIc1d7SvKo&#10;xmPTWmu0icVhlcB5Fn/Qkw+39i3G5fjTpMwiSJpIJUzCv3l9KujDfP5lY/DJ7nWrlbAU9ZiMRnHQ&#10;PiqHCRpt458+AasTDW7wS5p8uvF9+/wNAbcL/0IIOEST7eI/BI1BeI2t6aNsijzO2ySZhahsNuil&#10;VZP44dUYP3Zf/S75UFKS7sbhxDcS/LTWE/Dz3osxKv1+zrULf2TCquYF6X3OOcF/I9Jvep/8XE3w&#10;3f20LvnR6PkG1ub7p+edjGyuIROoZAxr0LfamcNs+gR03m/237zO+k1ba+oREHWWEKb0lniNvMKq&#10;gFcaj8VHzmAAHRyacToIl/gjCqWC8FM8uZZ9WJJFPuXr36ugcCqggkMhdN6nCDY8ioDW0l86BUiw&#10;skDI2L0p0TrUMp1XBh0CSjm0lSQ42iuUzyMxrMTwiiZoRVk6jHKgnJwaCRkKLXXzCJMKZoNHxi8i&#10;TMc4ENJ+DRpUhaIimcRSIuYQDUtNWaO5lopAiuDrol9dKRB8F/1OxuIpvSK1Lvl9gs42n23s4f20&#10;LgdIm/ynVHeATYgG5rEVevLdXQaGWfrvtPzb+TyiJ6SW/vdUGPj2pT9H+LXBV6Ur8XutGvq3lhSf&#10;IYBp4HdTv+3CkbA//XlP8NnH/f0WQYdJtJvW37r2X11roPF8fU3pltJLQoh2ouSkA5Wi6ZU81NSz&#10;QwhijGd/9KGzNejZBH9VCrSteVKkiGnmE7Jkmm+9GhFvQibOBBOoeV9QGhflrCrazExo6PxKyX08&#10;WZKjSfqf8C2U0P7gA6bBL+W9yRZo8DrRhBIdxvwyRDugyYzw0uBRPqW8NbIvlAFV4dEEhC/pIJxY&#10;ZuyFa2oPwWPw6AAmWJzKIIBVHhN1KK+gMCIH9KLdpawCrvAUmaGoYFTuUFQj+qxC5aHDfp4cGAcP&#10;HuTs2bO86U1v4ld+5Vf45je/yWAwECP41hZnzpzh6NGjHDhwYKIoetf++K3f+i1e+MIX8uIXv7hO&#10;U5UM8k9FEfTk/DDG8PDDD/ODP/iD3HLLLTzwwANUVcXm5ia//uu/zmOPPcab3/xmOZ1w4QKnTp1i&#10;OBySZRkHDhyYSJ118803s7KyUvfb1UIIdT2PBx98kM9//vMcOXKEV7ziFcC4JggInHd2dvjyl7/M&#10;1VdfPdFPWZZorWtnRZ7n++Yf6XSIc66uATIYDFhaWiKlMsvznCuvvBJrLY899hjGGI4fP05VlKyu&#10;r7G0sMg5c57+0iLGSmFwk+VcuHCBa665hoceeojLj15OnudcvHiRra0tRsMhl112Gd4XjEYjFhcX&#10;OX9+g9XVVSn8vqA5cHCNqpQ0vaORpOvu9/ssL8uaXry4xYljx6VIukLW6cIGJrMsra4wKguWl5d5&#10;5PEzHDh0iNxmDAYDjh89yuriMo888giZ9xw/fpw8X6SqCpTPGQxGGLPA1tYm24PzXH75M3j88R16&#10;vYzLT1zOM55xAkWf3/iNf4zWmg9+4EMcP34c5wJ5bllcXGRtbY1D5QEUmoubFzh27Bhaizx38OBB&#10;nnjiCa677rns7Aw5cOAAjz76KFkmp2+WlpbY2R6S2d7U+o7rPSY6aX7sjW/51aIYMRoNKaoChcLm&#10;ln5usFZx9PA6S32LCQ7lHVmWE7yicIp+3mOhnzPY3mKn1CyvL/LoEwUrSz1sALd9kQWrGW1v4oMR&#10;gmUMRkOuHFvb2/iFVbwHvXOWBRPwylIFDSi0NuACeNH1QzlixXhypdnyfc7vFKyuLTIabJJnlnI0&#10;ZHl5hWpnh36egwLvK0ye4WOevzzPUQ585enZHOddBEa4tL/g2/8avwnxr3lPhKOAmtdnx/sVAaUu&#10;8Xqpc55+f8vfvPmoOPc9wXfqXbPuNfsU4yOxSFV7/yFIFPG8f6Htn+qGQT2G4OvPWsdIiS7cCb6e&#10;zyz8CMHX9iC1618UHDvAO92/CMmN/kPz+93XJk7Pm79qrFU9f8XcZybwZx7uzMCvmftr1p8az3vf&#10;+7tjfDP3dQ38AEEEUBUNGgmu6fd5lnHuicdZXV6mKguGOzusraxQjIaMBoMoQKR+d1/b1k8Fj8Vh&#10;cWjEKZWEWBFfDUvLPc6ePcf6gXUGOzvgKorBJplRaFfSzwxZ8IxGJaPCYfJFhqVjMBiwtrKEdiNC&#10;sc1CFrC+iHknNb2FPhsb51i0moXFjMHwPJnNqXyPslRkPYOrRuKgdA43KFnMDPiL9BcUo81tlhaX&#10;0KMRuQVtHRvb5+ktLzFyntHIsLSQUw0VxgdMGOL9gKBKlDE4b6mcJ5SOpbyP8mDRFIMRPasZbGyw&#10;stBDoyiHI6zK0CHj/2XvzOPsquu7//6d/Zy735nJLJlkkknIAgkkEkICIUZZBMECRbAVo7UCUu1T&#10;16ot9rG12urr8UHbp9VSLFrauEUfikUU0McCsu8kJCH7MpnMfvezL88fZ+ayKIRCW9s6n9frZCZ3&#10;zr3n3LN8z+/3/Xy/n48kFEQi06z7lEoGcaQQxzKariJLEr7XQpMTDFXGbtYxZDU9v0la6QSCqB1Z&#10;ItIn3Su8/n9RfGjf/y+9PHcJJjxXTjbzt3/F9f0y1/xrWWbi9UxMTOKoHfuOf38eJ779gpj4gkW8&#10;/PJvEh9eFBee/95Xeu5+PsbPvPbKn8EviI8vjoXPPx/Pe/245+4X7vdxjvnzFikRTJe6EJMQk47H&#10;pGniMnJd8pksTrOJJASqpmO3WiRCRtN0kjAgm7HaVWFxBK1GC1XXkWUFSPA8j4ypk8Qhjt1A1xQ8&#10;p4UsCcIwwjItkiTBc110Xcf3feIoSgfStk0ul2NycpJyuUi1mrbxh2GIaRjEcfia7t/2M/DF1z/T&#10;Y4cXr/P85+m/wf133HHicZ7/x73+nn8/vdz1+Qu+0yv9+6sdPycIvDBCyDKqBJHnoktM/+6TMS0Q&#10;CoEf4gcBWSuD77qEnk0hn0EKHGK7jmmaNFohimXRshNEIpOREtTIR4kiAsfBKhSp1lw000QIBZGE&#10;EDgIp45uWoSxjOOHZFWVJElwA4GR14kCUKWYjCmoHDtCuXsuY5OTGKoga2qoikS9OYmiBeiaROLH&#10;iFAgRwqaLCNJAYIQQ1GQYhCRjOc0yRZkvKhGokWEQYARW0R2gKULdF1mstEiRKCbJp7XRI1tsrkM&#10;khsReD5oEMQBhUyeZqWJJqsYhkGj6RNEAsPQifwIXYAUBgStJhnDYGqqRiaTQyChSjGGHNCsjqMr&#10;MmYuTxgE2LZHIZcnDhNEFCPFMSKOUuI2jRrpGEWIlDIRLzz/L4hfr+TeO17sfKnr+RV8/s/F2V80&#10;nn8ty0uM+17J+O8VvX86DkhMz6v41+3/8e7fVxSfXva7/zvHv+P9PF58PO7xT9q784vHa8f5Cq/o&#10;+jhOPH0N47t/1fztVdx/x52/vdb7+3lf5/ljF2mGmH+Jv8+s83PH4VXEh1d2jf58/EgQaJqB63oo&#10;koyqyEhJSODbeL5NJquTyCGJFOOFPrquEkUhsR+S0Q2arSaNqEUxn6c+NUFGUVASgW7oNDwXoatE&#10;CDRZRfZjEidAl1RkWSGQExAxSuwS2E1iIaOoJl4sEZIWxPmRj6rG+G4TRQ4RUkgSh4RBgO+H6Jkc&#10;jh+jaxpy5KKJkCRw0HWNqYaDZmWJwhhD0xBOC69RIVcoErVckC2EkLAMmWbTxkssbE+Q0SSSQKYy&#10;PkJnV5mq5xHJAiQfkgApCkliQcszyBVkIidC+DYSIbIhUzdivLhJTvMQTh1kFS1TZKrhEYqYHbsf&#10;5pRTViBcDUXXpgMiL4kwTAucqtUqX/jCF7juuus46aSTUBQFSZLI5/N0dnbieR4jIyMUCgV0XUfT&#10;NPbv30+9XqdcLuM4Dk899RRDQ0McO3asTUjcfXcqiVQqlQjDkHw+T7VaZdeuXRw5coRGo0Gz2aRc&#10;LiOEYMeOHVQqFUZGRti7dy+NRoPu7m7uu+8+hoaGUBSlTWrPEChRFBEEAddffz0f+chH2LRpE+Pj&#10;4+RyOXRdZ9OmTdx8880sWbKEjo4OHn/8cQqFAoVCgWeffZYjR46Qy+XapMDBgwdRFIVMJkMURezb&#10;t4/t27dz7NgxhBBt6aLJyUn279/P/v37210jYRjywx/+ENd10TSNQqHQJnIVRWF0dJS77rqLHTt2&#10;MDg4iOM4RFHE0NAQu3fvRlXVtn/Igw8+yMjICMeOHUOSpLaPSRAEPPbYY6iqyiOPPML4+Djz58/n&#10;yJEjHDx4kO9///tYloWqqi+Q6HpxF0iSJG0yKkkSHMdpm6UDxEmMJMkEUYyiaiQi7a4CQRyl/ilJ&#10;FKckWhwThgGyLCFJAk1T07kcAllWiKbXT/cjXSdJYsRMgUwSoyhK2kUSxaTcrUwcpfJuEoIgDNIC&#10;LFUhiELiJJXhNQ0TSLuGNVUl8HyCMMQwDWRZQZKlNBpJCbKsAjKSJCPJAlVR0TQDgGajjmUZrDl1&#10;NW867zxKpRxXXHE5QkgprzBNViiKTBgG6f4Lgaqm/sQzUmxJAqZpEQQ+kBAEHqoqp8chSY+lkGTS&#10;4io5jdrTnRBJ2rZMEqfNHfIlv/k7f4wEkiSTiBmmOUKRBZoCc8oFTF1BTSKI0xMWC4kolpAkmfr4&#10;MUpd3XhCx4ullLmNwK1OUuoqUT82RK6nB1018eKYuuMThAFOq0apo4uqEyGJBMOroUkxvtDxIkAI&#10;PM8nSSSsjInnx+QsA786iucFyMUCVlbF83xkKcHUTKLAR5cVwiAgARrNJihpl4cfRURxqklMDIQx&#10;iiwTEj9Hff8XhXiVP2fB8bOHL5ud+u+B2evnlwPxgn+TFxzXmU6CMPDp6OggSRIajQamaRLHMZ7n&#10;0dHZie8Hr/r8CRIUIkQSp50ekJIgQmpXszaaDrKioioKQehTLhVRNRVdVVFUhcr4OGY2l9aBKypC&#10;VfCCiI5yhsNHjtJRLtKo12g1amRKZeTpz44SQbFQZnJ8AkURIIUgS0hJljBKUOUETZPwfR9FUrGM&#10;PEmS0GpNYOgKAo3KxBQZK8PI6DCZvAlKghsGeF5EuZinMhmjCAlNkQlCByujEMcRTbuFaRXQFB3T&#10;UKlWK6nRnSHjey2srI6ZM/FdmySKSESCoqhIsgRCIkpSXt7xwXZCEILA95ElQT5nkUQevuuQy2TS&#10;JA7p+xIhgZgmTqc7FyTE7P00i19ZyIkMglQKTsTQTpSndX2GqhIHAZqcxpwwBlXTMHIWSZxgNxuo&#10;Qk7jhKri2i6dXWWElJpLhmGAaZpUK1MIAZaupx2ZUYAkKySRwHE9wjBE13UsyyAIwvakKooidF0n&#10;l8tRrzcIw5ByuYgsK7ium1b0/hfHr+7zXyArKeGQBD4ijtFkGYEgCEKCKCEIY3IFC6HoOF6Iqijo&#10;ukYc+sS+h2GpRJ5HzUtAy6CaaUQPW3VCp0XiOxhzOhk9NkWsqGQLGvsPDTO3u4wiElRTw6nUcDEw&#10;syaR5+J6Hr7QqLUCfNdDkxL0wCZjmlR9CT1bQBUJYeDjhxGaodCyq7iuTdYqI0smoS/QdIUID9dt&#10;YtsuQQSqkkU1DCQtouk2QJGRZJ2snCP2BYqSVlermQKyrlOp1enuKGFIHlPDR4k9jWyhTKwLhAyV&#10;8TFMw8DMZJiqN5B1A03X0DRwbQffbZEt5tBkCKOQQrlEAkxVKkRJgJx4ZAtZ4gjqjRZhLKNqJnGU&#10;4Ht+WmiRpPXFAkCIdqFGmo6cSer+6uLVj/9e28//Lpg9frP4rwmB5wXomokkIHAcDF3FzGXIGCp+&#10;EuAGPkJLE7O6aqakWpRgGRayqiAslabXwhQKGgpBEGB7HnYcomVMgiAiCULyGSv1+/UD6k4LYRoE&#10;UUDB1Eh9gQxi2SBKJPxIEAmBqkj4vo2hCnRdQSaVDNWNDJKk43oRVsFkqtJATXxMTSbwfPRMFiNX&#10;puH42I5P1jAwVFCiACmMiGMJSc8gJAm7PoUkSeSKBrIK1ZEGXZ06hUKeA/t3kymVUQ0dEQcQ+eRk&#10;GU0z8GKVWj0ip0koEogkohV7jMUeQk0oJD7YNqGcwQkVYsXECXye3fc4p6xYQS7bmfJTr4AAURSF&#10;xx9/nEcffZTNmzcTRWmBoCzL2LbdTvZv3bqVwcFBJEnCMAz+6Z/+iYMHD7J69WqeeOIJ9u7di6qq&#10;jIyMtOWIdu3axdDQEMuXL6e3txdZltm6dSsTExMUi0W2bdvGnj17KJVKlEolPve5z7Fz506y2SwT&#10;ExPccccdPPvss2nxQqPB3XffTSaTYf78+TSbTYC29NSXv/xl3ve+97WlnJrNZtu4vdFoUK1WWbhw&#10;ITt37uS+++5rG5jv2bOHgwcP0tfXR6VS4Utf+hIbNmxAkiRGR0e54YYbOPXUUzl48CAPPfQQ3d3d&#10;ZLPZ9ucYhsHw8DD79u2jt7eXI0eOYNs2HR0d9Pf3YxgGiqIQhiHNZpPx8XEefPBB1qxZw8KFC/ni&#10;F7/IgQMH6O/vb3uG3H333ezcuZNMJsPU1BRbt25l2bJlaJrG9u3bufTSS+nv76e3t5fbbruNsbEx&#10;nnnmGU488UT+5m/+hgULFlCtVttG6i+1SJJEGIaoqkqxWMSyrDahJMsycfK8IusXvZcX/Xx1S/yy&#10;f1dkBUlIbVN48aIliqL2PvCy+zKznZnV0mI7z/ORZQVNU5EVQb1e48knn+S73/sO3/jGFrq7u7Es&#10;C03TXtANNNPlHsfR8b8b0XPbhBesE/gRIFAVGU3TMHV9mgSTUBQZJUmStE1fpCxLGIaEYUSsKK+o&#10;RTJbzJNI4AQeQSTTURAoQMsRuLVJ8vP6wGlyaKJBvrufTElHk8GuQ8ML0XWDjAJGoIKYbqlOZDRL&#10;x2tIhFGCFEDL9ejI50hUDYSCbUPVCzH1mIxhkigKASq2FyMpFlrWIG9YOJ5LIiuQJMRRlOpgSmkC&#10;KoqDtD1uFrOYxSx+CZiRvHgxZmQ3bMchmyvQbDURkoKi6qkxGxLNpv2atx9PJ+efDylJE5EJAk2R&#10;sCwLx3EIwpiWFzI6OokqCbI5C6Ozg0boIWQNIaeSbEkSkKBh5ApMNX1yXfPxHZtEsrCjFoqsMTVV&#10;RdFizPJcIiWGBFwvIKOAKgSe20oJkDDCiQWFHCToBEoGO5KxciUKch4vgp7BpdQbI7iRQ0epm5aU&#10;MDnWoJDPkUSpmFYoNCRNRxATtxzkJK3qjVWJWI8INY8WNrHhUXMdNEWn4TXIZfNAghtVCIOEGAVJ&#10;1sh3Fpmqehg5nYwFdsug0aqgqilZ36o3URQNhMxLyRTMToRnMYvjo9lsUiqUiZOEZrOFomsEYYjd&#10;aDLQ10PgOEiShOM45PN5PC+g1mxgWRZhCIauUSdt55dJaLWaEMeYmoauaSRCwvM8pqamCIIcTK9b&#10;qVTo6OhgeHiYjo6ONhlSrdZptVr09PTgOK1f7sGZxWtGOs9JJ4BhlFbbqmaWRFKp15qoWYhlaHoR&#10;uiajxhKeE9BVymE3RjEyeTqLnYw3Qlw3QUlCOgyNTKcFUUB9cpRMqYsp28NLYP5gH0MT45gioqCq&#10;KFaeRDaoO6CFMVYmh2Uq+ICGgVe3cf0Io1jErsWYpkwYZXDcOi3XYW5vF12GjgBsV6LZdBCyge14&#10;KFJMNldC1jKECUzVwG15GH6InukkICIIoBmmRL+hGExMTSIXLOpeiGGYNAMPLYZsqRvdmINjw4Gx&#10;Q3T1FOjqKeC7AY2gSagmZHMK1doUQSSRLZtEvqDpNQhDD02REHHCVK2JyGTJFso4tWNoapYoCIil&#10;GDNXQFMF1YqLIivTUivTYxKY7pZNOwbjtmD8LGYxi1n86kFRZExLxrWjdF4Yh8he2n0REqGaBnEk&#10;49guodpChBD5PprUxItidCNLtV6no9xD4oeoqoEiCQLPJrBd8tksE8fGsZCJ3DSZiaKRNTRadkJl&#10;qoZhGMhKFjuEEJBUkGSIEwUhGYSxS7PlIiGQJQVBRBTLBKFAjkGoBoi0eA1ZpdZwiTSVpu3T110g&#10;ChKIQbGyxI6PrOm0wrQIMC/JhKHP6OEJzFyWvi4Ze+oohhwy0Fsk1hQajk/shuiSDIlLrVXBzPdT&#10;7DRIvBjPS9BkHSOXQ5N8ZGKwY1By+JGGmtUIQ1ATC9cLcX0PsoBH21P5pTDjPREEASeccAJCCDRN&#10;wzDSqviZLouenh7iOCafz7flnprN5rSpc8yWLVu4/PLL2bBhA77vY9s2xWKR7u5uzjjjDNavX0+t&#10;VuP2229HlmXOP/98uru7OeWUU7jzzjvZtm0bg4ODJEnCypUrueiii6jX6+zfv59KpcI111wDwI03&#10;3siePXs47bTT0KeTxQCHDx9m7ty5bTPvVqvVNiT3fZ/u7u62z4XjOGSzWS6//HI0TWNoaIjrr7+e&#10;008/HSFE2wMjDEM+85nP8IUvfIF8Ps/g4CD33HMPP/vZzzjjjDP4yle+wnXXXcfixYsBOHToEIVC&#10;gXnz5lEulzn33HPbx2KGBOnr62PJkiX09/dz1llnYds2PT099PT0sHLlSkqlErt27eKxxx7jHe94&#10;BwsWLABoE07XXnstuq6zfv16LrvsMorFIq7rct1113HTTTexZ88eACYmJl5gOP9ScF0X0zQJgoDD&#10;hw8jSRLFYrFtmj5zHfyyMNOh9FI4nsTl8fD8cz3T2RQEQfsYuK4L0JYQmyFcZgiZl9/+dO6sLa0H&#10;LzbBUOWUxPGCENv1ENNdJe3Pf76u7syGZXlGu/HlyYFEQKQoVO0W+VKZmgdHxl30JGB+MUPcmkon&#10;AM0mnd09CEthaMJFUmSKuTy+H1KbqpIYMonrYOoqsmri2i6GBIGkUSxAEEChM0fLBxGCVcjiSqAJ&#10;BUVT8BNoehDJJsG0ZmHQ8gnjAKGqSIqKhCDCS1kupuVekpQdmsUsZjGL/4zQNI0oBlnRyBWLJECQ&#10;SBQLGlOVKqaqcbw4/VJISLVeZ5ILsZDahIycTPuCyFL7AZbJFRGKwMiVKJUsZhrAK1MTGFqMqcv4&#10;joeQYWSiTmdnnko9QZOgHlmMjrrkjAxZAwrFLjQLagFUGy6ljILn25QMgSbJVGsuHoJieQ51F6Y8&#10;MAwwO/oYGxvCsBtokkmMiu8IWn5CT2c3k9VJCsUeyBokMXgh1Bs+uYJJwwsJg1TrEj/A9yIaDhQ6&#10;u4ixCROHrFag6dsIyaTYVabVapHICbIRksQREgqeH2EJiGWdyXoAkkosBLEk4/oxmWwu7dQJIwhT&#10;je3n52mee7LGvPiBPYtZzOI5aKZJ6PmEYUpYWpaFlbNo+CFZyyCOU7O/UkcXbq2Kpkk0Kqn5nWmm&#10;k4tavUESCzRVI/RdZFlGnm5FDwOPqWpqFtjT04OqylSrdcIwpLu7i9HRcfr6+pDlVHPb8zyKxTyW&#10;ZdFqtfg3kPGfxS8RQRCkE1lAFgqek07IshmDIIZcR4GxWgyKhGwYWLk0YgdCphmEIExINMIEmoFM&#10;uSzQUamPNWhUJ+kqZwkwEGiUu0yqTrrdjs4u6tUGDd8nW8jhh5BokC/kaDZchg/XMbIFShmZZrNF&#10;h6HgeBFmMUvVgawqSIwCneUCxypNotYouqqRSBmKXWUkAY6rYMoatUaFCHAiFbOoYeUtYtsiiiM0&#10;XcYlxPenOyx0gWqVMbKAqeB4AkmVkJWQo8MjdGTmYBVhYOEgAQ6jI8NkcwV8RceXBUcnKnSWChhS&#10;jOt5uLGEbnWgxD6e02RqbILu/gW00Ng7WqGvWKLWcAkTFcnKULNDLEslQMI0NRI/mH52Pn8+mj43&#10;Z4xsZzGLWcziVw2CmDCK8H2ZOEqTipIQOK5LPpdHaDLBdKz0FVLJKEsnVjwUIeOGHk4zIpfvIRAy&#10;fhJhqCqKKsCViP0A33bI53IYWQNbkjAyGnY1oN4Ez4kwZAtki1iBKE4JEE2BMIJGzWOgOwOxidus&#10;YKgqQii4boJhWqgyHKtCsaQj+QpRaJMpZZiqt4gkndIcnVYAjck6ZS2maGr4hBhGBlkCXTNxqiHF&#10;rhJRAGESo5gRnhfiE0EU4bgJQaSTyero6ZFAi6qgq1TtAEtRaHkRuiyhotIMIrKqSsODnFok8k1U&#10;FcYnIUp8wjhBNc10Qqfzih5AzWaTOI7xfZ9Go4Esy1iW1fb9mJqaolKpYBgG7rQMa5IkL0iuX3bZ&#10;ZbztbW/jS1/6EhdffHGbiFBVFSFEO5F87NgxzjzzTLq7uwnDkFwux5w5c9i9ezcAc+bMYc6cOQgh&#10;KBQKdHZ2YhhGm6hZtmwZ+/fvp1arUSgUCIIA13UJw7DtTdJqtdreJmNjY8yZM6dtVB6GIZ7nsWbN&#10;GpRpP4uenh5OPfVUHnjgAa688kqSJB2zS5KEbdts2LCBYrGI53k89thj3HDDDdTrdc444wwGBgbw&#10;fR9N09q/S5LUNkfXNK0tJ+Y4DqZptokZ0zQxTRMhRNtfBWDv3r2sW7eOgYGB9ncZGBhgeHi4/ZmF&#10;QoFisQjA3LlzOeGEE1i+fDmjo6MvkNGakd59KWSz2XaXT19fX/s7zxAjxyMg/r1xPAInmjEIf5WY&#10;MYmPoogZb8O0c/55vqgznS7T+/N8guL4xyeeJkBmMiwvrIhRVaW9HVmWkRDT3R8akiJQJEkijONU&#10;+kpKbyhVSZCkhDh++Y0nIjXrawUerVqLiarD0oFOdAw0Quo1H9UFPw5JoojQAyVnMDLh4CQSOV2h&#10;r7eIBYhqPb0xWg479g8xKC8hEnD0kEO9UuW0Vb20HFBjCSMWVJoBjUgim5PxvRD8kNz0hJc4wW42&#10;CeIAzYzIKsq0mqJERJLqyqcOqz93wGYxi1nM4j8KM4RD8qJEeNs4W1KwPZ+ntu9AVVUWLVqEqqo4&#10;AciKzowq9qtFjNI2B3+O/EjjfiwkiAVeECApGrIqcELIliwmmvDoU0/T2dvB8sG52K4NUYTttujs&#10;nEPdrnJo1MHHoBKCqoKcNTCycGwY5MCm0GXhGjDqyMwpZ3BbNq1GHUOSMFSwikXGGi7CNNi510Y3&#10;DBYtkhCZTpJIxiqojFVhoubTVezg6MQxsoZCq1GUt7P6AAAgAElEQVQjSSQCoeMmMOlAuV9mvOLh&#10;1qssmT8Xt1lDljKESZaDIwlh1KTcaVCLPKTEIm/l2H/UJYoUZCWkp68DiYAEmcOHjzKu5QkDwdx+&#10;leFxj2JOp9BRoDFVIYoFpXwG22tOa1DOYhazeDWoVyooQqJer+P5PloOKvUaFdumu6uD8VqDvGWS&#10;JBG+73P48DCZXHbaZDE1aXRdm77uHmr1GpWJcQqFPPlslv0HD2HoWcxMlkIhx+RkBd/36ezsZGho&#10;qD3RaTab7N69m1WrVuH7PtVqvT1hnMV/fUgJhHGEqioomoofQrXhsX33fpaevJxWKCFL4PkwXPXo&#10;7tCxTIWpSkReLWM3YGQ0xJMUYhXwQfazLOrP0aomyGoeX8DhI+DFYFpw+GCNud15YtkjigATWk3Y&#10;d2QSQ1fIF0vYXkitETGnuwthNzk2XmdKqOhFHTdIE06tWkg5l6W3J4sCBAocHHMZGpvihIE+5CBB&#10;kiyMvMHQEQczA14TkmqIpvi0YptFA51YRTi0Z4yGm8EOZIKGQcUN6ewR7N25ncHOIv0LTsBrwrZn&#10;fTqXaQSBw2DPIiaqNhOuRqkDpqomagMm61Uajkdpfj9BDI0JwUB3GTmxmJiK2T3ZpH9BCZ90HpnN&#10;GfgJPPPMQZYtW4SV1ag3Qyw1LV0TzJjwxkikOtDJLPsxi1nM4lcZIiROfOI4TjvO49QTybZj9u3a&#10;T9N3GVy6CEUxEQISSUZMz0lkSaflSBh5mT1DFRICirksMhG6Iugql6k3bFRN5chohbGpKeYNDFJv&#10;uYgkoK/HIvJhaGSSRMmiZXUqTQhCKBbAyursPjjO/N4OJMUiimOSODWhTmIYOmZDwWJoDBS3TlfR&#10;oj5RJxAymgkHjrbIGCYCGatUoNFs0XADclaCEwtcHxxH4eDuGoGl0zffYF+1SuIFLOiZR6UVMNJQ&#10;qDViukoSk8MNylZEJp+FRGay6VDSE4r5AqYMw1WHg40KJw/0gVLCtiOqbozvARJMVVz6BwZJJIHr&#10;xxjG8atffD81ks7lcgwPD+N5Hp2dncRxTHd3N5B2G6deByq1Wo2Ojg6EEORyufb4c+PGjRw9epSP&#10;f/zj3HzzzVx33XWsW7cOAM/zEEKQzWbbnRDwXPX+TJJ7hryYMdKeSeAvXryYOI4ZGxtrJ6oLhQJx&#10;nPpKzOQdent7eeSRRzjjjDMAaDQazJkzh3q9zs6dO1m7dm1aXCTLlEqlF5A4jUaDTCZDrVZrEzYz&#10;htZPP/10299hZt2HH34YSPPRnue1Jb88z2sXZM50E8x0qcz4fcwU9TcajbbReZIkBEFAq9XCdV2y&#10;2SxCiDaRY9s2tm23/Tkcx6FSqZDL5fB9nzVr1jA6Oto2MU+Ln45//m3bbvt+VCoVhBDtzhHHcf5N&#10;jOr/M6NWSz0TZ+ZSM3LCSZIQxzGO47TXlSQJIQTPb8p4RXiBwsZMkUz6mu+7000d6XGO4xjXD/Ab&#10;DmEcILW1v4RoG+Ao0/JXx2N/YiQMM89E0+Z//ulnuextb+Ph7QeoORETU5Pk8gWCKKGzby65XAY/&#10;gVtuf5DzLrqcjef9Orf95AFGpkIaLQ9JM4hlnfsf38bVv/th1r3hzaxcezZvfec1vOcDH+XmWx7C&#10;A0q9vUy1PP7yr/+GC95yMaeuO5vlS0/m1PWb+Osb/h43Br0g+PqWb7P69DMZqzSo2x5+nBDFqalL&#10;kkTTjvKzI+hZzGIW/7kwM7GPhYRmWuzbf4Cv3/yP/J+v/C37Dg2hWTr1pkv4GtX7ZgzPI6GQqmxL&#10;SM8zDpSTCE0S6IqMruvU7YjxqstYA77+nX/m9z/151z0G7/Nfc8eoWLH6JpOrlDCC0IeffwJLrjk&#10;Ms55y2Wc/sbLWb7mYs5/64fZevseuvqgd67Fg4/u5Yxzr+U9H/gDdg2PkS+VyeVzqKog8tMBSCQU&#10;7rz7GS7bfA1vu+p3+c4PH8LMGqhZlfsfP8aHP/mXLD/pdEZqDl2d85A1Hdf1yeV1/vqGLfQvWs/l&#10;v3UN3797H3LeYu7AIhAaExNTPPLwk6zdcCmvP/9K/vdXtoBRQM10YWXzbN/j8aGPX8/5F13F+z/4&#10;Wf7lwW1U3IjJZsBNN3+Xt1zybi5963uYO38dK055HZ/+888xXrHJFErEkozjBzRsh0RI02TWNKGV&#10;pIs0vYhkVoJxFrN4KZimyTe+8Q1OOukkFiwaZOHChSxfvpyTTz6Z7o4OFiyYT6mzk+9973v09/ex&#10;+Z1XYhgG1WqVZ555hs2bN7N587u44447KORL7Nz5LJ2dvRhGjjVr1rBy5Ure/va3c+edPyabzVIs&#10;Ftm5cyennXYa8+bNo7e3l2KxyDnnnMPOnTspFHJ4nketVnvN7eGz+OVCEKPJaWeBbdupv4xuomom&#10;w2MT3HLbj1i+ciMbz72Q1evfxHkX/wZ/+vkvcd/j+0EBLatjFnQeeOJprnzPNZzz5ss4cck5nHji&#10;Rj70sU/wxPYR1KygEST85J4dXHzFO1j/+vM4642XcuaGTdzz0JNkSwYHRqaoe9AM4LP/63pWrj6V&#10;k1ev4YwNZ3HhxZewc9dBzGyWiWqL837tMtaceSknnXgWq884nyuv/iC3/fgRAj9NPFVc+Ou//wZX&#10;XHU1dz3wGJIu0XJifnrvTjacexHLl5zNqpPO5YJL3sFbr7iKvYfGaQTw0BO7+eDHPsoZrz+bS966&#10;mXPf/C5+5/c+waq1p/O2ze/glh/eRSjD/711FxvPvZQbbtpCMVtmsuZgmhbNGL535zAX//q7Wb16&#10;IxdedAUf/Mj/5Af/bw8jDYg0laoDO3YN8aEPf4oL33o113/lLkIFQtVg34jNZ7/wd/zWtb/H7Xc9&#10;QAjomZlxiXgR2TFd9cfMMotZzGIWv2qIkSTQVBkhEmzbplprIWSNsdEKX/7yTXzzm7ewZ88RkkQl&#10;RsF2fJq2ix+FKIpKPqfyZ5+7mXMuupz3fugPOThRpdCRw3Fj9uw5jKaa7N1/iL+48au8832/y8Dy&#10;k1m59iz+6FOf59ixhKMjNT76B3/EmnVncva5b+WK3/xtLv/Nzaw/6yLmlwZ46JEnaLY84kTQsl1c&#10;10NWVGw74cGHHmPNhgvZdMGl/MUN/4Cc1THLRTIdOZ7aPc4HPv4pzjj7fD583ad5fOchQtWis7+X&#10;Viz47g/u5ff/6H/zpkuvZOOvXcFvXP173PCtu6jHKmb3AiZCwZgr85c3fYezL30nZ1/8Ac6+9J2c&#10;f9m7edvVH+ZrW39CR08WNaehmvDY9v38/h/+Me/7vY/zs2cOkMgZjGyep545yBvOfSunn/XrnHXW&#10;Ju5/+DEc10fPSNRrx6/en0nmnnLKKSxevJhnnnmGgwcPUqvVgDRBXqvVaLVaHDp0CNd1EUJQrVb5&#10;1re+haZpSJJEtVoF4POf/zyXXXYZhw8fxrZtNE2j0Wi0ux46Ozv52c9+xvDwMJAmoCcmJpg7dy5C&#10;iLb3SDabRdd1Go0Gtm0jSRI9PT34vs/4+Hh73+v1ejvZf+GFF/Lkk08yMjJCtVptkwM/+tGPCMOQ&#10;U089tb2Nxx9/nFYrlYc9cOAADz30EBdffDGjo6MUi0UKhQL5fJ5arcY999yDJKVFTvV6nVwux8kn&#10;n8z27dvZvn17uyOmUqmgqiqFQoFGo9E+xq1WiziOKZfLZLNZms0mURShKApjY2MUCgUMw2j7cJx4&#10;4once++9HDhwoJ3jnpqaIkkSDMMgSRIymQylUqlt1n7nnXfS3d1NkiTtbgLLso7rwREEQdsg/fl5&#10;9TAMieOX9+f4j1hc133Z5bV+vmVZmKZJFEVMTU0xOjrK1NQU1WqViYmJacuNFy4zXUe2bb/m7cdx&#10;3Ca+Wk0Hzw1AKFjZLIVSZyqBpSoqqpBBThmXOA6Ikui4yZkEiX3DR0HN0Nk7j1z5IAsXLUTRoTHl&#10;U8paGJkcLTtgqB4SWll27R+hf9EpuHaLnfuGufgChShQcIIWXiTRCgSYRS669C2cufEN7D9whB/9&#10;8Af87c3fZdHAfOSBIrqeodw7j3xHDx+46j2U8gVMVeOEgQGcEJpjkGgWg0uX03QDCrFAV3QQMWES&#10;IyUJchIjvYQ2+yxmMYtZ/EdCED/XBZI8lzAfPjbCj+78MXv27SeK4Wf3PUBP/zw6OjKEbkIceciv&#10;IYkeTZudI2h/jkQ8bYwOUZQQxRKSaiLJMpm8zJExl3seegI130V/z0Ke2DnEgnnzGG2FqJ5NsVDA&#10;yhVR9QwXnHsZb7rkN9i97zC333oLn/uLv2LxwGc5dUmWQkeZJatPY7w6Sa48By9wGBs+TEYGK6sh&#10;shkCFDr65jNnYAmTjTo3/sP36OjoYNOaxfSf0MuS120kc9+jGMUSR6am6MgouGHEkWNNDg2PceqG&#10;s0lMk6cPDHPCykWIAjieh2pm8MIqS5avx9dzHBmvsX/YprfLIqPCjj2THBr2Ofl152FmIwodAwjV&#10;RDcgkfPkigNcdNHFbHz9Co4ObWPR4Fw6OiyiEFw/RFNkiqUSoR/9ApGr2cTNLGbxSlCtVnnDG97A&#10;li1biJOEH/30brbteIY3X3opiwcXYMoyoeewevVqPv3pT3PTTV/n29/+Ju9697v48Y9/zGOPPcaf&#10;/MmfcN5559FoNkiShAUL+vmda97LoiVLSWLBZ//8c9x4440MDg4yMDDQHvx/+tOfZu3ateRyOY4d&#10;O0ZXVxetVuozous6U1NTGMZsJ8h/ZSRJ0paRCMMQIamgSPiRzIEjIyw+8RQ+9InrUDM5nnx6G3f8&#10;8HY+9LFP8v73XcNv/eYmmiGEiodLk3f9zpWsOPl16ETkadI9UKbmeTy56yk+8Sd/zMq1Z/KZd3yO&#10;eqNKfewYsZ5wpBKzYEGZpw4n/NlnPs2+xx/gIx/7Q95w3pvZv/8gjcoEXb39TFRd6k6Ake3gHe+6&#10;huVLluD6Dn92/fX84K57WVYqs3TxAOZchXxPH46skunqIgSMjEX33AGyHb1c9N538brVp5Gt1fn+&#10;t2/mb7+6BSt/LWuWLeEjH/8ER4/WaNgqN2/9fyxbtZSrfvcSclmXgc4uajYoRpme/sXMX7SMkaZN&#10;R6TQtOHW23fwd1u2ctqpm3j35ecjuVVuu+tuPvjxz/LhP/wU73/7QnQgk51DJt9NZ5/FTx/YwaoT&#10;F3D2WSfQ02NR7J5HpthJcU43XgyOC1lFpCOUBGLBNPEhIRJm9a9mMYtZ/EojCj08L0GSFXRZJ/AD&#10;TAt6++ZQb3pETogkZ8hYgiAUCDRkE0xdIU5UHn28wr0PPcPK09/IoWP72bZ/iLnz++iekyfTnWdk&#10;pMnXt2zljgcf4NK3v5ulJ52CEmnYI1WOjlRYubLMu666iivf8z7GKzb/dPudZHI5Lvm1N9NZzpC4&#10;UxTKJpIfgWmgKwa6BoEv8OKYwWWrUDIZjk7ZHByJ6CzLoMG2PUfZN1xh7evPJ5dRkTJlppwYD5m/&#10;/86t/PShbSCbfPSP/5RMqcyd993P//m7b3Ho8H4+9LtX05VR8FUwOnqRC12883fez+C8brzKMN+9&#10;9bv8xY3fZM/QOO97+8Vk55vM6R+g3DNAxo3o7FkICkxNghdrqEaJT37igyhagzjcSSynWglW9vgF&#10;MIqitGWWNmzYwI4dO3jyySc58cQTSZKEHTt2sHbtWtatW8fKlSu56667ePTRR9E0jQULFjA5OYmm&#10;adxwww0MDAy0OyXWrFmDZVksWbKErVu3tr1ANm7cyFe/+lW+//3vM3/+fI4ePYqqqlxwwQVASpB4&#10;nkccx9NdQwrj4+Nt6SfLssjn8+2Oi5nfNU1jyZIluK7L1772NQYHB+nq6uLQoUOUy2UuvPBCNE2j&#10;Xq/T1dXF3r17+c53vjPtmVflwgsvJJ/PE8cxBw8ebEtXffSjH+Wv/uqvqFarbbPzdevWsWzZMjZt&#10;2sSWLVs47bTTaDQazJs3jzPPPJO5c+dy//338w//8A9s3rwZ3/dptVrkcql/n+/7ZDIZXNdtd6jM&#10;GLq7rsvAwABLly5l69atdHV10dHRwf79+7n22mtJkoQwDDl69Cj1er3dQZLP54miiM7OzjaJtGPH&#10;juOe/0wmw+joKIZhsGTJEnzfZ9euXUAqxT0yMvIq7/x/Gxyvi2WmI+a1YoY0UhSFIAgIggDf91FV&#10;tU0EPX9/Zq7P43/wi/6fvOjlaYktkJAVDV03MDM5MhkVVVZSCx9FSc11Y5HKCIRhiCBCOS4/IOjv&#10;m8ezRyeIYp0wkpisBmQ7VLL5DhqtFoQRha4esgKeOtDkm9+5lc2/fQ2SEHzn5hu55l2XEUoRGd0i&#10;oxvIVgVPMukeWMr69XPIdM5h575D3Hnb9+me34uWAc8NcSNBww1Zsmwly5ZmsVQwgVYLAg+EZuHH&#10;glgoSJqOpkHsayShTxT5EEVIIuG4LkazmMUsZvEfgpiZeDTjG3Hrrf/MN771TRYuPAFV0/jHb34T&#10;I5Pht951BVH82hwkYgEgkQhIpgkPMd2VIEiNpUxdpVW3SSQP2TJQFdi19wDbn93HJW97BxU3YMvW&#10;H/Gbl6zHSBQso4Aiw4FDQ5Tn9JAtd7DyJNCL8zl4eDW3PP0gbuTQsrNEUoifKIxUG4RARjOR8nkM&#10;TQA+U9UqQTbL2FSVRDHoX9jD8JHHOTIySc1eTLMJh8Ya+EqO8Sb0FcooakB3b5Fbf/Aguw8f46zz&#10;LmX30DDb9hxhkw39ZXBCQW9XL5E0TrUZceKKk3j4iX/i0ae38aZzTkfEsP3ZfXT0zEfoGRpeBV8I&#10;3CT1vgtlGcnMctq6tZy4ApavOB1FQN0FEXpohk5Mguv7yEJLVXiT1Gslnn4yz/inzGIWs3hplMtl&#10;8pks8/sHUHWdn/zsfhzHYc2aNaw6eQWmLDN+bJjBwUFWr15Nb+8d3H777Vz4axdz2223cf7553PR&#10;RReRJAn1WpNCvsTo6DiDg4u54IILiMKEf/zGN2k0GgwNDdHZ2Ulvb2+7nX716tV0dnYiSeB5zw3c&#10;FUWZlcH6b4AgCMjnMpi6kVapOjaqkcXK58kXOxhpRCw8oYdsCQaXraPUNYf/9fk/4+ntuxid2ESX&#10;BYVyD0Ix6Zm7kNWnLqDHgsQHIlBk+Jf7HyRG4Y3nnM8pp/YjS/2ErRXY9RAjJ3G0DjfdvIWDQ8f4&#10;/Y/9IW+9+BxCASuW93BkqIXrBZQ6THQjg2pmSCSDM1/fhePB0jtXse3xh3F96JqjcNQBVJ1sqZNK&#10;y8H2IStDImmMHRun0N3HpjcW6QqKPP3ocn760F3senY3Jy3oZv26EwkTeOzJgNrf3U6+NIcNb1hP&#10;XwYc20HTQTXzNJyQRJbJZy1MH37802385O77SBSFj/7Be1k5D+zJAboXLGK/n+drW7Zw4qKPce7p&#10;GqquMTo5QU//Yoampnhq+7OcsuIE6IK67RMJGcePqTdhXgf4NsSpBy4vFJOc9c+axSxm8SsMEWNl&#10;DDzHRZNkFF2mNjyFpBpEgKJkyOZzWJkSIVCtRxhSSFZX8PyQejPi2f1HOTbZ4mMf+SBf/upfsvfY&#10;OKO1gE5DZbwKY5MNnnzmWULJ4Nxfv4zuDhm3BbVDsKAXnADWrH0dhQLc8/AoDbvB4JITOGvjCWgy&#10;iLAPGZhqVLA0GVCp1hz8QCJfLDLVdDl19TqeffQeHtm+hzduWoYfwpO795Pv7kdYBSbtGpGWQcpI&#10;DI17fOvW2wm1Ep/4xP/g9JMLmCosXnUZk7VxHn7oCR5a8wTnbjwVTYMg8DAtiRUrF7NsIfTlljKn&#10;51r+9Etf4f4HHueqy9+C7UO1bhMh4UcJthPi6Ar5AmhmnqYTUu7s4fR1J/H3X78X08qSAK+kAfj5&#10;MkurVq1i1apVPPjgg2QyGYQQLFmypN3hsHnzZh599FG6u7txXZcLL7wQ13UJgoD3v//9bNu2DcMw&#10;ME2TwcFBHMdh48aNbc8KSZLIZrNs3ryZiYkJms0mS5cuJZ/P09XVRRRFXHDBBcyfP7/tsfDud7+b&#10;IAjQNI1KpcKCBQtYuXIllmURBAFRFLWlpubOnUs+n2fhwoXIsoxt25TLZU4++WQkSWoTBevXr+eM&#10;M84gn8/jOA6NRoNVq1ZRrVZxHIcVK1Zg2zayLLNixQquvvpqVFXFNE0WLlzIokWLALjgggtYvnw5&#10;hmHQbDaZP38+uq6zaNEi8vk8kiS1fVQg9VrRdZ21a9di2zalUgnbtrnyyivbJEkmk6Fer/OWt7yF&#10;AwcOtLszNm7ciGEYhGHIsmXL+OIXv0g+nwegu7ubz3zmMwCcdNJJ7N69uy3VdDwCYXJyksHBQcbH&#10;x/nJT36C67ps2LCBgYEBxsfH29fGLwvHIxleiczXy0GW5TankEpRpaO4meM3Y3w+I102I6E2071x&#10;vC775zqDp2XcX0SAeG6ArCrIikEQxTSbNhOTFSYmJqg2miiGYRDEEZ7nkUhx240dKf3yMzsROg6K&#10;nN40ruejqCZ+DK4DhlkijCTKHXOJY5WWB2qiocmpzFTDhgh48KGnyBfmsH7deiqTLdxQ4ru3/gvv&#10;/61N2K0YS8BozcZPVO5/5Cme3HsEzw3Y+cw2brvr6whANaDlKmjZMqqZY8u3vk3ouYg44f1XXcVA&#10;v4GQIYwShKLjxwJJlmg4CYYsyFsmQSOYPtASr9HjZRazmMUsXjWSJEFRlPRBEQQIIWGYBhOVGjt3&#10;7eKWW25hwYIFjI+Po08Pfu644w4WLV7CG85chdf699s3Qczk5CSdffM5MlYnQYeM4Ac/vIO169az&#10;5vQzOTLW4LZ/vot/ufsom9bOJW+C7UH/3AU0Gi0URWG0AWYWmq0pFDXC8+sUCl2IkZCW26K3r58g&#10;hIbnUVYU8H2QQrLZLDU/oKOjg1arxSVXXMHYWB9/c+PfsnbFSnTTwsh2YGS7cEPwY2j4MSKBp57d&#10;R8OPOeP16xmsJ/zeB67mnDdtZKC3n5xlMNWw8ZGYqE3wutNXMdl6ggcfuY/161bjtuDA4b289W2/&#10;xi23fI9cHpB9vNDBUEyCuEWEw9/e9FX677CYmNjH23/jUs4/awVeqBM6DaQ4Jm9ZeM5Lt0nPFrDO&#10;YhYvj5mBsCTJeK6Lqqo0Go3nBtWqTBj6qLrCunXrWLp0KQcOHuTb3/42Tz75JJ/85CcpFotkMiYA&#10;lUqFnp4e4jhGCEGjUWdycpIkSTBNk2Ixz5EjRzjllFO49957OXr0KMVikSAI+NSnPkUURXR0lAnD&#10;2YHjfwcIYtzp68oPIkgkVB3qzRZN10PSdOo2aAVQdVh24iCvO+00bvvhD/n0H12LJKBRU1Gkbv7l&#10;J0/ys/t2oRKy8ZTFXHn5emQZBheuwTB28LWvfZ+HHxvmve99C5156OlVkBIYG2+x89ndFAoFXv/6&#10;1+O6CYWCYGgcyp0ZQidBVqbdL6SUeIsT2HcQ7rvvQc469RR6evuIEtAMsF0PP4wQkowfgJKFkbFx&#10;Sr295IsF3BiqdRgbG8f+/+3deZwcZ3no+9/71tJVvc4+GkmWJdmyZHmT931BAUwgOKwJWQBnJQey&#10;kXOTkNxzPjmHm8tNwgkh2w0H5+YeLgkhISRxEsBA2HHMYoNtLGy0a7TNPtNrda3v/aOmW6PFNsF2&#10;ZI2f7+czn57prq6u7umqt+p93vd5Oi3WjI9TLDq0u2BZeeHLFLN8IQrzccBQ0WduFpI0xXE9Fhbr&#10;RBja3ToxSzz67Qf4qZ9/O7XhPLDfjeqct6nGRdvPY9eh7zC7NInmQqJsgcqgYiZu8Cu/+lb+8xtf&#10;yy3X76A8uB7LdimVq7RabSo1aIWwMsRoVCZtphBCLIu6Ib7v01hoE4WaiYlRwhjCLsSJQaWwsNjg&#10;vLiEW7BIoyyv+wgsNps88I3HWLt5K2MbJrjsmhv51y98ldtvvIktY4MEKUxsmOCiS3bw2Bc+z7t+&#10;7w/ZfMEl/PLP3oleA+VBSCMImhGNtsvWbeO0WkugEjod0CUoFWBmYYFa2cHKDEnaxXFsCr5PEHZo&#10;hRnX37yTxx78Ck/sm+Tq67ax/2jAt3Yf5FU//ON89l8/zZYNG2lHEBmYXmjxyLf38pM//+uct7FG&#10;0YEogCEPXnLjtfw/D32Z9rFplg7Pc/7mYQacgKKZI23uR3U341fg+suGefntt/JXH/owhw9NcsHE&#10;xZSKFbIUwm6K5dhoB8IAtO1QKlepN1sUK8O4XgGlFHHCdzFA/Mx6tTvg5A7oLMu46qqrTlq21wkP&#10;cO211570mO/7p60PThQ6P5VlWezYseOk+3qFwdM0pVqt9l8vTdN+sfGVKpUK27ZtO+P76qX7uvji&#10;i097zBjDwMAAR48eZf/+/bzpTW/qBySuueaaM67P87wzvtbQ0BBDQ0On3V8ul/u/33HHHUBeX6VX&#10;ML6n9x63b99+2jp6He4rX7dcLvfXvWbNGtasWXPG7T2TTZs2EccxQ0NDtFot7r33Xq677jrSNO0H&#10;bsT3ztAbCnNyHVsMsFzDNsOgtCbJWD5vPs58vcnYeBkdRVF/SkovL1nv57spQlL2wcYiiTJmZhbw&#10;izBQgUrVJk41pbJPN8qnk3307/+R73/p91P04NqrS1xx6Q6+/Z39LLahkxgOz3bJsCnXhoiSlCOH&#10;jzG3sMjg4DDv+p0PozT5yXszoNUOCMKYudmF/P2mMfNLixigUstz+bbbAUHYBQtsSxGFCZ1Ot3/Q&#10;ieP42f+PCCHEv0NvVHGaGpIkIo4TbKWpVirs3HkHt958C7feejM7d+7kJTt3smPHFbiOxdFj88/o&#10;dXtFRXuUydsNo/IzOwOUS1UWF+uMjQ1Qqiimp2Puv/9+BgcHufWqIiODY2xcv5nPf+7fSGKYmgHb&#10;gYXFJsPDw9z7jx/lx97wdl5562v5wuc+wW23XccVV1yAApYWprBJiYMOng/KstCOB7aDUZo4jin6&#10;DkGzzvGD+6iVfd70oz/Als2b+Ou/+hDHj7VpNls0213COD/Z7qaaw1NzTB6fpTY0yuaLoFxRXLj9&#10;Yr75zUeoNyBO80LuxnIYGRmhUvLZvm0rxx6mcAsAACAASURBVA4f48iRI+x+4tvc/29f5JJLR6hW&#10;inmhwSwDFC55YbZut0XBLzAzM8XgYA3LUix0MiwrP2FKkmQ5T+nKERbLdUCe0X9NiBeOVquVF4j0&#10;/fx4UCxSq9UIggDXdfP8xhs2sDA/TxyHvPnNb6TVavH+97+fV77yldxyyy24rsvs7DwLCwuUy2VG&#10;hsd417veRbFY5rLLriBNU97ylrdw0UUXEQR5wcXJyUlKpRKe5/VHimmtGRkZotVqc/jw4dMurMS5&#10;Z2BggDTNB4AlSbLcDkO5WmXt2rVUKhWqVSi4wHL9pomxMc5bO8G+vfNUivkFeRAEBEFAFEVAnne4&#10;uQRJAm/4oZt429vexoYNG/jyl7/Mq171Vl772l8laEESweED+5mZOk61XGH9uANGsdiEtaPgODAy&#10;qGg0YprNJhMT4/zJH/8hV17xBn7pbb/M5Zdcwht+6PVs2epTb0GjAUkQ5tP7tcXwIGgHikUPx9bc&#10;874/444rf5oXv+Rn+M7ux3jLz/4kF124CdfOW6d2HWxtKDiKgqMJgpii42MBlRIoneJ7NkXPx0XR&#10;bDY5duwwtYEitVoB34djCzETEzWarQDXzUjiFuWixZHpiG4cUBsoM3l4H9dfU+S9f/xe3vGOd7Dr&#10;W3neccuyqFYrJAn0Bh+eudi5zP4QQryw9dIZVatVStUK3SijFaS4PkysX4dTcCnVqgQhWDZ4RYfU&#10;gFE2k0eOM7O0yI5rr+PyLfD6H76Lx594gi/d/xUsDdrOg9Bvedsv8ZM/9Ramp+f52Cfu48ob7uZz&#10;XzzM9ELeoVgpuaQJLM63UCZBqwSloVIAS4Nb0DgWpFlInHSJ4g5xGBBGAZZjMzRS4s6XvZw9+/Zx&#10;4FCL3Xv2sf/AIW64aQv1ZouFpQbFqiZO4cDBSWoDI6w7bwPG5PkS0rDDcAF8y+Ho/qOUCxW2bR5m&#10;8uAS3fYCWVxn3USJdaPQbsHCdAcrzhgdHKLkeqTLwQwF2I5G67zd1g4cmDzA2MQY9/zFPWweuJRW&#10;q4ExKZgsf8I5fjHXG4n/ZD/PVK92SafTYX5+nq9//evcfvvteJ531mc//EfopXlK05RWq4Xv+yRJ&#10;gmVZhGF4tjfvnNYLfuTOcD5osl4nFywvmynQlo3tFnD8InaSJCQmA2WhNP0iL9/tDnBksk6oPIZq&#10;Q7iWSxTBYis/2FqWy+TheSY2DPOlhw9y9MgRXAscYO4oVEsFJo8d57Enprhx6xrGRvOLiW6nxa03&#10;38SbfmgbMfCb//XveOyRb/J3H1nHO37iVsbH/H6et//01p/h+isGaDfzwEvYgdlpaHea+L5PsVim&#10;UIAsgQxDoVCg6HlYSUS7WT95iJEQQvwHcl03P4k1CsvKZ9xlJsHzXNasWcOv/9qvYjs2cwsNqgNV&#10;lIJGo8PwYBFjIG53ntHrazIyA+qUhExmOTWWsmzKhTLHZuq4lRp/97d/w47LL2W4VuaxJzLWDmvG&#10;ajU+e9+n+K1feT3jY3lTtLRUx1Jw8QXns3nbNgq+x0tfdDPjNYuaA0FcZ3x8kKJrmF9YwNHQbrRx&#10;EkVJge04WLZD0YUsbLF10zrmjxyg5o3zw6+5i/f+X+/GdYdIu0OMDw0QBdBIwCs4PPLtPXzlwYd4&#10;xavexOFDUPRg2wWb+Ni9f8/dr3sp/qBDow3KLjJ9/DiDZYfbb3oRf/WB93P/57/KYGmY77vtRYwP&#10;w9FDk4ytKTE+OMaAB10DrXpEpVTlB+/6AW68dpBKFUoaghCyOM0bODIsyznTR75c44XlfOZCiCcz&#10;MDwMcUIWRSwsLBDHMUqpfqHDzCT0aur4vs/NN9/MDTfcwMPfeoybb76ZsbExms0m1UqN0dFhHv3m&#10;Nzh+/Dgv3rmTX/iltxMEIRdfsp1LL70UpRS+X2B8fJw0Tbnjjjt485vfzODgIFrD7Ow8x49PMzY2&#10;JqO3Volu0KbTblP0y9QqZZrNOL+GmZ/n0KFD7D94lJKfH6qTMO9wOXJgL536PBvPG2Z2LqLVOUxq&#10;5njpndfy8h+4lmEfVBdGPAgjQ5IpXvu6y/i+V1zGJz/7LR566CG+8cCX+eM/vIdfe/vPcPnFW7n2&#10;ysvZ/cQTPLFnjs3njdBJIEjygMTk/DQ7Lhpn3cQYRyf3ceN1V3Lz9dfwkY/+A9sv3MCGiRHCKA8Y&#10;TNRgpFbFiROc1DC/BCNliJOALO5w/RXb2fyDr6QStNgwWuXFr7gOzwY7A9+DpAN+AbrtOZr1GUoF&#10;mzIQBV187aEJsQhJk4jFVptN686jWhnm+N49FJRCGSgWHZohJJnCSg1WHOIYw/pxl8nFAmkCE8PD&#10;OAbWjY9x4cZNPPLQg+zdsxuVJjQbSxQ96DagbBvyyFMGJj8vydDLxdF7/U/SjgohXniq1SqdZos0&#10;0VRqBUolB7sAc3XY9fhj2JUy2rHRdt6hn8V5WhgD7Nl/gEcff5Qrd76Ybz4B9cYiV156GYf27mf3&#10;wZT1YxbKwIYRuPvHXsa1N9zK/V99iE9+7NP89d99iI3r3sJtOwbwHeh2Y6KgSa3s4zuaZr2Bp0uU&#10;vRRb5zN4NRnactCui8KiUHCIgjrzcw2uuXoH//NPfofbbrqOhx/5FjtfdCtjQ1Atl2g366QhDA/C&#10;2Ogwjq3Zu/s7vOjWbWigGQSk5SJYPuXaGJ1ORpxCpTqAXyoTxhFBGNCKgSRhbKKIVSiyb+9Bkm6I&#10;Y6BcgThoQRpRq4BJYWkBLti0nsWFKa6+/npe/erfJQ4eJY66eGVNt53hlc7tQPyzEeR4Kr3Z05/6&#10;1Kc4cuQIaZpy9913A9BoNE6a4bIa9T5fYwwjIyNcffXV/YkFp86uEc8iZU4bOWMMYIG2LayCh1Pw&#10;sLXWeZBE6X4AxGTfXfBDGbjgvBpH5iFoNig4LkkC1TKEbah6mmK1QjeCv/+Hv2XD2jE+c9+/8P/e&#10;8z7Cg/sY3n4Razaex+Fjx7jt8jVEMSwuzGCSANuENLp5AGf7BRv4+hc+yZaN62g1oNXqYKuUoFlH&#10;Z3Eew1gejFf0IGjnz7Ntm6DdwRgo2ZCUCoRBRLOxSNmxKBZ8JAYnhDhberkztVYnch8mKZbtUiuX&#10;cCxNmhksZbCMwdKKggVBkNLttCgVnlkjqnpdCisKqWdotMpvXc9n8shRKqNrCVJo1hf51jcfZPfe&#10;/fzBe/4Ysxiy7bobKHsWn/vMI9xx6xW4DqxdO0G7vsTOnTt53Y/kBdiGPeiGKY36AlbaJuy2IVhC&#10;hw0GFOD72KEiSWKSOCRKQg4fPcRQsUBn4RijRU3VgdtvupzFH3kDf/pnH2LNxutpTx/l4gvzIMSe&#10;gzMcm5pCa5uP/t3f8r7/+QHiqWOM7thCxUnZvesRNg5fg0pgYXEJC4OKYOtFBW65+hYe+cojHDs6&#10;wzv/67txNYwOVtFpwuJME8eu4HkwVBmi5HcYqlaolPPp5imgTUxsQnQGRb9AwbKJw5UpsJZn1pzU&#10;tJ7bJ9BCPJeOHT5MyfOpVQZYu3YthUKBTqdDuVzGc13cgQGa9Xo+6ypLaTbrVKolBgYG+rM2XNdd&#10;npEV02y2KRaL3HXXXbzkzjuJ4xS0olAo9EdkBUHA0tIScRzTarUol8toranVakA+6rJer1OpVHiO&#10;rx/Fc6x3EZokCWmckWYxxbLD6PAQI8OD7KgOcvhgzPZtDrYH7/vwhzm4ZxevuetOKgUoOy4FSxG2&#10;FvFdGPHzMVWtTshCN0ClKYuNNqXxDfguvOzFlzFQ9vjiJ+5laWGaoSIcPbRAwWQE9SUO7NnN9s0j&#10;qAJ043wGyPq147RbEdPHDlJ0FC++/Ubu3HkN60YrvPNd72HLWI3LX3sHlp0H4aNGCx2E6CiiWs5H&#10;6aZJQBY2ufXqS3nJi6+gavJgiQHCCFqLbbRfQqcpjgkgaTAy6NFaWKBbHkRnMeDh0KHTnKHmFxgv&#10;l5iZaXLtVTdw50texh//7v/ghq3/NxsnXPwyTO6f4htf+QrdhSV2bNuMA7SaIcVCjaN7v4qXwcUX&#10;DPLTP/Fm3vMHf8hSo87ExDiWSYgj8FxQWXIircEKZ54VIoQQLxBGQ5rhOAWKvkcURXQ6XYq1CoPD&#10;sPHC8+mkKdpWGA2LS1ArwtCgy55dh/nCF75AbcjnT//s3SxO7sMfGcLVhlnPpfvmN+L7VaIYdu8L&#10;mDjf58ZtJdaP3cZf/flfwMgo3ahOp+1huwrPtiGNScIOWdRlqFJhtKroBCHKQJbEmDTFKRTR2iaK&#10;MjAJYafBFduq1DTceftNfOCeP6U6PMov/sZv0W2Cp2LKBZvFmVk61VG2b97AlvPW8thDX2f6ZXew&#10;oVJj/cQwD+1L+cd/+TiDo2NctP1SEiDT4HglUmUxX29SdCAp2vz133yaj/zDZ7h954u47NJtpGFK&#10;qxGj0piCZViabxG6BTasc/j0Vw+iVcQN11/Fj75+O//tv38Rv+CiAM/TrIjCf0+e6wDE2X79mZkZ&#10;BgcHefWrX33S/b1ZS6td7/wyyzIuuugitm7d2s9A9Ezra4hcb+hu/k3W9AfEqJMH9fa+6kZZpEaR&#10;Kn16ACTLsjwNijFPmwJLk9GqR7QWmwStBgVX8/F/+VfWrRmiM7OfG3dczHVXX8LjTxzm+NGDnL9+&#10;La/5oR9lqDaAaxJik/Er7/xtHvz613jZNRewcaKGa0J02ODI7m/x2XtD4m7I1z77adYP+rhxE5+U&#10;4TVFNq4bxyHma//2OQ7vG2FuaoatF27lxuuvxLbALzo4jsUDD9zPY7u+gUpjrti+hduuuYqRNeMQ&#10;xsRRdNqHJIQQ/1GiOCVOMmxSLMvqpyF0lhvJNIlQ2sbVkMQRaaLAZFik+J7zjA5fiqw/Q1CR9Tsa&#10;TP4IBkU3jBkYHsEvWux6eA+PfuPrXHvVDt5490+CsbHtAlPHjvP+972PQ4e+w9CrriAIQCtD2Foi&#10;ac5RAbLE0K2H+C4M1IbQVDh4ZInRsguxB+SdUJ1I46JxHA+/YHPx4CjT//Yo42WbATemObXAeecN&#10;cdm2C7jzjpv45qPHqNImWIDQMQSdFl/5twdYP7GGn/ipt2Iyi5GxYY4f38M97/8jvvSpf+YHd15D&#10;GMDoyAhRcwk7STCBzc1X38w9f/an1Go1rrlsmLANRcfgFj1cXaDqQppCFhqOHjzIZz/1cRbmzuf4&#10;0cfZesH53Hzz1egko91q4FeqdLsBlnKeNMTxDM+dhVj11m7YQNrJ0wt5vk+73aZer1Or1UiyjKjb&#10;JUtjsizFcRwcu8DS0hJTU1NceOGFtNvtvN6HtvA8j0qlwuzsPEopwjCkVKqQYfD9At1ul3Y7oFQq&#10;MTw8zK5du7jvvvsYGxvj8OHD3HrrrWzdupVi0cPz1tBoNLC/10TQ4nnBGEOx4KG1JgwD4jDCiYq0&#10;mw06jSUe3zfJlz73KR7fNc6+Pbv59Mf+kYs2b+AHdt5KxQU7ASfz8FWZR7/2bRZmWlhZwJbxMi++&#10;5WoKusD7//IDrNl8GVmhyuxCnj4t6cAd191G1IRLNq/h9Xe9nEcefIB3vfOd7H38tZx30WUcPHSY&#10;XY8+yB/8zv/BwJCLb4OVdfBMF9MJeMXOS7n3o+fx2U/8A9vXedxw/dXYtsOw7zHoOLhJShqBV4TB&#10;qk93aRa7W6diga9ger6BY6cUHZui5VD1oFq0mFtIsE0DO22yYWIYT+cphMNWg0o5w9Yd0qhNEINj&#10;lVm7RnHzVdfytfu/xgfe/wGuvGw7QWuRvXv2851vPMqfvvvdnDcEnSYU/SEaSx0u3nwBZQ2VMly4&#10;fi2vvesV/PWHP8zc9DE2rl+LziCNE1wrW87vnJ+bZKo3C+TE5a60oUKIF6JOp0uhUMD1SyTtEMs2&#10;oGBmIWRq5igzzQYfu++fWb92HTNT01x9ycXcct1FTE4eY3Jykqvv2Mmv/sArGSmVWZiaYnLvXj79&#10;yfv4xlfu5/y138/U8Xnued89XHXl1fjlCrOLS2zfOEGsFRvWjzJY8jDdNiW/wGClTK1UpGDZ2Fox&#10;vxhS8220UWRxRhIl4CiCbki7kxJ1AopWzLH9R9l0+TpuumobR/c8zP5vT3Lp5iKphrlDe7jslhvY&#10;snaEQQ/WFOENP/hy/r+PfoI/+t3f4+UvuZHq4DCf+NI32XvwMK96+fdz4SXDNEOwfDg6s8TY2i3c&#10;/9XHOLjvGL4x/PPHPs3Bo0f5pV9+KzawdsgiaFsQd3CtjGrZYch3aCxGrBkfYHHxGFna5vCxhI3n&#10;rydLYuqtBrVyVcavPY2xsTHCMKTb7dJsNhkdHaXdbvfrl7xQpGnaf8/dbpckSZ62wLf4Hq2MiJi8&#10;lyWD/r6aGoiTFMKIk/4DK9Ne9YpPPhVlDBYpnpXh2Yrpo5P83v/+DvBsBryYX3jL3WzfegH3ferj&#10;7N/3OG+46WZuu3EzpQLYMdQDaC7O8eDXvs7jt1zCpolb0WnI7JEDfOieP8oLE87Ngl/kc5/9DOeP&#10;1RiqWOzefYBHvvpl5meO8ufv+xMa9XnSTsibf+KnueGaK/E8aCwt8fBDDzJ5+ADt5iJxFPAjr3s1&#10;54+OctmWDWAUQbuDU/aRcpZCiLPFsixs20ZrjVKqf5umKWma4jjgey5KGZIkxjIJJAbXtknTZ3b0&#10;6gU9Th1lmSoLyGfbDY2NsOs7B/nSFz/PQw9+nd9656u46dpNuDqPHz9sBcxP7eOTH1/i0u1buPOl&#10;V6KUobE0h6didCdgzZBPHFtE3ZD20iJxmuIqh2997ct4lSJ79+7m/Im1lGpFbAPdTkoUdEhbbbKw&#10;yYOf+Rive+X3cf74DaRBl9tu2Ea3mfKJj/4GMzPTeAZGaoq//8j93PfP/8Rbfu5XufNF5+OSt3u7&#10;ixOMFOFv3veH3P3Dr+Xqqy7n+PEjNGf2MFjOmBiCreevJe4scfP33UxjIWDrVp/Pf+6j7NixgyhY&#10;ouqNsdiEKGwwO7OPv/3In/Mn794FpsuP3f0jXLNjKxPDNQKd4BcKzDcblAoWvZY3W9FTk49glbNn&#10;IZ7K3NQUZb+IXy4TtNvMzMwwPz/P4uIiSRJRLpcI2yYPnna7ZGk+81cpw2OPPcbWrVuJ4xhtwHXz&#10;AHOr1eLYsWNAPgqr3W4B+XG42Wxy4MABkiThgx/8IB/84AeBvJjiRz7yEbZt28ahQ4exLIt169b2&#10;nyvOTe1GnirXsiy0tsk8TRwlBEGbSrnI5IH9fOJf7uXhB7+BX/H5rd/8NX7w5S/B0TF2CqZr6Cwt&#10;YRn4+D/dy9L8HErF3LXzWoachLtesZOLNm/m7p/+Kc7bfhWHDxyFKOETn/9XNk0MUCvAYqPNnbdu&#10;YdP/+gve9/u/zXvf8z9Y6mTYxRK/+ev/mTSLUbiE7SaPP/IgU0f2MOBfA0HG7/33/8KOyy9l7uij&#10;/OUHP8CWzRvY/+1dzOw/SCFNcR1od0LmpifptuaZm9yD1b2FoWFNXSXYKmLYK6NxiBoJSdZl/+5H&#10;CDuz7N39MFOHruG8dUMMlTwWmwvMHN9PHMyzNDdDEkXUSi4lD1750lu46optvPHH38S/ftJl6vAk&#10;r3vdq7jvn/4aSymyLgyWYFpnLCzM8sQjj9GcBb8Gw7UiL7n9Nj70lx9gaXGOwwf3csXF6ymWbbIg&#10;r6kChqx3bXpWvzFCCHH25bMQPNI0JQoCwjCmXK6iXOh0GriezbHvTPLe976HZqMBScov/tzbWDsy&#10;xlce+Dpf/fKXeetv/wY3XbmWrANrLqryDd/iA3/yHt71tS/x+td8PyMDFbZdsIG33/1G1mw4n+n5&#10;Be58zV38/K//b2zYUCRpBxQw6BRmj01xcPdebG3RXGywZVOVbhCijMakoLWL47iE3QjHslg7Psbi&#10;ow+yaazKeAXWD/ns//ZD/Mx/ehvhUkipViCsH2d63+PMTu5hkHVk2uE1d76IkeFxPv6pz/BffuHt&#10;4JXYdsMd/Prbf4HXvuQCLGDqeJNCuULJtdn9xS8ze+AA3foswYHd/Pgv/BL/5+//PjZ5nRKdwMyR&#10;Y8xPHaETNZk5fhBr8yZSE7A0f5TF+SniqI2lYhw7H9xXq1WflcyLZ3sGyH+EQqFAEASMjo4CLJ9r&#10;vTCufeM4xnEcXNel2+3ieR6FQqHfv2NZ1tnexFXmlJ0yM/2pHwpIgCSDJMlQVob60Kf2mBSD0jba&#10;UXngI+3ikODbCZdcuIE1wxVM0MS2NJbt0AkjbMcnyzKKtg1OgcNtiB0IgUoRZicXuXjDII16g2qt&#10;yhMHplm7YZzFuS5jwx5OAs1uQqdok0SwxsrQaUhg+aQaXBumjjVZv66Cq2FuLmK04hLPHWJgbA1t&#10;p0DdwNxsh2q5iMryKdNZBp0OVKqgbJhbgEoFOo2YgZLDkAedxQ5WnOfZj1RCuvqPQUKI5yHLdvMg&#10;x/JI4jAMsW07H3EZhv2gdK+QVpqmKKXIsgzLssieYS6IXuCjlwIr6xdAz/Nsu36R41PTrFk3zlI7&#10;I82gE6UMDTvMTrUZLFvUyh5H55qMjFSIgQiYnw7wLY0dd1gzVMXKQsJuB6VdMjRYDol2KBQ1s42Q&#10;kWqBdrdLe0lRcFwcK6BWLdBcXGB4aJTpqTZja0pkKmOx3aDegKHqABULZmfBrsFMfY7hiRG6CdQ8&#10;WFoCKwHXgpKf4Hs2R2amGR4bJ8mg1YZWJ2Vg0KLbgaIPx4/Pc8HGYeYWmowMVdDAsflFLNujUPAo&#10;e4rZRn7ikmUwUoH5pYg0anPe2CCd7hKtpTnWjo0ThxGkGpVZGOzlzzbDqPwHQJkXxomgEGdiZTaZ&#10;gkxlZCrL6w4tp+TTBkqlMs25eWzt4FcqGMvh2PQUQxNrWJibpuLZBM0GQyNjZEDB9ZmdXyBOzfKF&#10;hoXrujQWl/A8D991mJ+fZ/36dcRxgjGGIOxijKFSqWBZijCMmZubY2JigiAIcByHIAio1SokSUYU&#10;RRSLHq1WB6k/cG6zTIZtazqtAG072K6H7XqkDkwejyjWXOaXoDKQ18ZIu2CbPDVH0bUhMYRojjah&#10;MppfbwVNqOqQIV/Tqi8wODxOI4NjsynlIQtjYGkm4YI1Nm6UsLi4SFwapViFznyQp2Qb9Ki3oVgA&#10;HSaozixj4+McXIgZGCqQdjM0CsdTzNczLKdLEAQU7SGGqorFOegECePrbMK4S9HzOHxsgXVrh2i2&#10;M2K1SKmosAnRkYXTqpAFGcURDxzNnmNzrFmfd1hEcUJj+hDjg8MU/QH2H25RXl/GKLBSWJxZoDI4&#10;iFNQHDqyxPjEQJ5OOQbCDiMDRZr1NoWiz9TsAn65RrXqEKdQ1JDEEMSw0EgYGbNptgwVX5HFIa6K&#10;sU2C6mcjsMiwSZWz/P+Lz5giSwghVjNFhmtpFPl15Ox8HaNtcAuUB4rMBobZpSZDY1UKFtSXYNCD&#10;AQ9MCIsdaFdTbEvjdmKKmSZsdBifqLLUhURDEkF7oc76oRppDLYHgQ2JC5NTs2yvVclabYLUYXC8&#10;wvQcDI7mQerZ6S6VksYhxCJFmYxiqUa9HuD7ZY4tdPDGizRbhhIdrCTE9wt4xRKzATh+3mk5d7TB&#10;xuESvmuxOLPI4NggXQ1HjsF4DWIDHXt5dmDQxKHNSKVKoj3mA01kwMnAs/P334kSFqKM4YpLJYPm&#10;dEC14hP6cMCCOOmyplVntDzA4XpG1/IZHIB6G/7XPf+Vd/ziz1NKRkm6BrtindNTEJ8uy88zDdB0&#10;Oh2KxWK/sz+KIlw3L7wchiGFQuEZrf/5rpeGF/JgSBzHFIvF0x4T/369IujLpT2WzwOX7+ml1zAW&#10;mQGjNVEGiYIDh+s88ti3sV0P63Vv/sX/ZgDL0jiOg6U1NoaCrfEdi6GBEuVigSxN0Bq0tojTFG05&#10;kBnisEOUGApllzgBS4HngI5Tyr6LMimWVvheEc/VeI5N0gnwdYptW4SpZqQMOoqIgyYFr4StIGpH&#10;rB0vErZT2vU2owNF6vPTjI6PQJKwf3KJUrlEyXNwLbCVwbUUJoEsjil6Fp02uE7eGWZSBUlMwbLI&#10;khh7ee50qsw5fQATQpy7jMkbQkU+irk3NdKyNFEU9Uf4GGOIoi4WGtdz0EahtCZ7hsMh1XIzotAr&#10;Rljq/qNhHFMoeESxwSvYdDsBQ1WPTjumVnKx04AsDalWq8wtNglDhWNZ+I5DpWAzXPPpthrY2mAr&#10;jesWsLRNFKfYtk0niEnjDnHSxnMKFL0CpaIijkLSqIvnurQbLYpegaATMr9wnJHhYZRyUJlF2DKM&#10;DCtMZhgdLRHHCd1OgKtdXAvKBUijDq6OMVmIV3CZmZ5nqFah1YoZGbJpN+tMDHq0mk3WTwwwPzvD&#10;xMgAi0vToGJc21CwFJaGMI7J4jYjVZ+gW6fdihmuFSGNgQzPsdBaYSubTifA0e7yCASNUWZ55kdv&#10;VIJBSeMjXvDy/cIok+8NKt8vFIag1cF1PfxqlYMHDuIVPQaGBllcWmSwVsNkCb5fpFAosFSvE0Ux&#10;2rIYHR7GKIWt8uOR47iUih6doMP4+CjHj0/heR6dbkC1WiUIAqIowrJsms0mw8PDtNttKpUSU1PT&#10;DAwM0Gzmsz2CIEDr/GJOa9l/z2WZSXFshziJ8TwfbdksLNVJEptK1aXk5x30w1WIQ7BTQ62kMFFE&#10;mnTJ0pQkS6kNOAQBmAwGilC0NY2FaQq2wnIswsiAMri2hQ3UfE3c7uIQURsayL+rFrjKwtYKu6CJ&#10;4+VgiwNV16bVbuAUSkSRoUCCNimNesTwkEu702SgWsG3beqzISMDNiVf0+q0MSSQwdBAhW4joehZ&#10;KBWSxB1cyyKod6h5Q1jaIknaZCbG9YssLDVpNjqU/QK2iRmo1pibbVIbqhJEAWQJlkkZqPlkUZey&#10;51KqeHTaAXHYZaBcwDEhYWsJ185nYBllGKoWmV9YwMoUSWBII4WlFaPDmpmZFrVKAWUyVBZjnZTw&#10;SpEfIfKLt/wvs3wOI4QQLxzKKFzHod0JSFODW/AYGKrmf6NJs4SBSgnPhnYrY7CkKCiYm+pCYuMX&#10;wVgJ2nQZsGzSZpvxsRqNxQ5RmmCy0oh0cwAAD55JREFUlOGqja1sipbG96BZb+H5LnOtFsO1EtHi&#10;IkMjoxijwOSj2ZstQ7djqJQcXMvg2Da2pUmzDG0sFpcaFItlfN8hSfLAxFDRwXeh02xQKHhgoFUP&#10;8GyXgWKBNGih4xCFIcssuqFFwQYdg+9CFIGdJYzUNFYSkHTbRN0Qv1CmoIEwrwMcNutE3SVKJReT&#10;GLr1LiXPxbIUnTCmnUYUbcWaYoHWYh3HL+O6mkYjgzTgO7seZMvGzdQqo3nndd7zumo90wCI4zjE&#10;cYy9nK3i1NRPqz0A0Eu1m/fpWGRZhm3bdLtdKYL+LOjFOfIfdeLO3r3KkPe9KOI0v6teD5mbX6Dg&#10;eqh7HzhgtLIBTZoa0jjCpDGWSnB0zCXbzmeg4uKojDSJsHU+8jWJ8xHISimM0qRYpEpjlke5WiZd&#10;ziS/PLIY+6TUXJZJMGji5ZE8zvJInlTZeX6QFcntT+SpT7BMlo8YxCVd7kRixXp71fHONDBaYdAm&#10;P5lWyyOepZieEOLckOXTiVXv9tle7+mPmBVpmnqzQ1bSJMtr0MvLKjKVH7NPHG9P1BfB9AqB6+Uj&#10;tyZTJ3J8Y5zle9MT6blMfk++fUl+a2zAWtFMGFLdq2Gy3EFi+mXHUXlZvLx9MpqM5amnqjeOYEXx&#10;rH4RrRUjS41esQ2cdL/qP+dEe6f6bdbK93zaxyeEWLZy/8j3n+y0GVK9ZXq3vfO4E/RJy544Pqzc&#10;v1cs/TQXYE+XBlac+1bW0eqlJux1u5uT2rxsuU1JVxzzezUp8uuf/Nm9658ES+ftnMFeftxafs28&#10;xSSN8jUpe3kYQr4x6YqOB0WKneWzBlOVj57U/e+9Xk6tmCz/nedcx+jl9islUxm6vx/l+0Gm8/ZQ&#10;Y1BGoTJ3uRZkPhMrw15eb+967sT6zXKbfWL/ytffq89xYrvz9vDEtVavdTyxTL5dKz/NE/8QbTJQ&#10;2Sn7+IkZqr3XEEKIF6Izt10naiVhnVwlSZt81rk2+azbWOUDt6wMLKNRJl+P6bcr+XP0itfJFMQ6&#10;b+fsLFt+Tn5dZVR+1O+1Lay89utfZ/aWzR9FGTTJiuO8Xm4r9YltJjnpXC5TvXY0vyfNO/XQRPn1&#10;psnfQ6rcfmAmb9Hz99tbv5WPS0AbSDWEVr7thTTJ+wmtAlEGxii63TZ/+Zf38HM/87NUiwP557q6&#10;+++FeF4zK6vBnToOZkW/UpQplLbIgD375ti7/zAoBzuOI5RK0FiYTKHS/ITTUgqrP+7Gwuh81Gqe&#10;n96gjY227bxousovCpyV1TT6x9z8CGGdeqKqevfHK5bXeQfSqR1FK9ZlWJ7yd6IL60mWfRKnbJf0&#10;SQkhzg29Y9azfez67tZ32jF8xXPzY/GKx9XK2xMns6c+TP84vvy4WlnT5EzPsVf8cXL9kxWhmlNf&#10;5ORtUGCdVvnp9E6Wk17/yT4cderzTrzGaYs+ySqEEKd4kho5p+1DZwjKPvkTTl/26VIArPYRauJk&#10;p7dL6ZMtwMrvk3XG6x+brP/9SrFMCr3rnd5i1onro5XXM6dd21ga1bs+Omk7Tmk/+9dPJ7bFQp+0&#10;fH7fivKP+QVVf0CCQmNxSpuuVpaLXLGtvf1UneEcoLddauXndIoV7efpj53+/NPJ/imEECubpt6x&#10;2DxFjUhtwOvNqOsNo+7fnHqMP3nd/ce0Puk5+eOnvubJ11MnL7timRXHeb1imTOdC576GicePXF9&#10;mL+z7IzXaP3lVwwa14DfC8LofD2WBidLMBgSk6BTC5Nqkix/fVtLIWshzo7sxKHpSS7jTP+s1mCW&#10;IxoalQd1Udh5Tvl8MZMp1HI6FmPyn15aFmMSTJqeyBFvThRKl5GtQgghhBDiXPFc50AWL2zy/RJC&#10;CHE2SPvzzGRZ1p8F3OsTVcsDwYUQ546V+aJ6xz1ba90PZphTymEYY9Ba939M79aY/oosy5IAiBBC&#10;CCGEEEIIIYQQ4pykte7X4LQsC8uy+v2hQohzTy/4oZQ6MQ86jxSrfCfXarlorVlOeaXyWh/kEdF8&#10;5geYNF2uAXKW3okQQgghhBD/Tk83AvLpRlAK8VTk+yWEEOJskPbnmVkZ6OjNAMmyjHQ5tZhlnTER&#10;vxDieaoXz1BKYSul+gdBpfIAiGNbOBbYCprNJpaJsayENApxdF7JPotB23Z+UJAAiBBCCCGEOEdI&#10;B4F4Lsn3SwghxNkg7c8z0wt6aK1JkoQwDMmyrN+BKoQ49/QDIK7rkqYZaZyB6e3Uy1HOUwoNqX4R&#10;dIXKQFuW1AARQgghhBCrilzkiueSfL+EEEKcDdL+PLXeTI+Vo8alBogQ566TZoD4vk8cJ8QkpEke&#10;+EhMSkZKkoWMjJzPYMXHshJIExxrOWtWoqA3/UuOoUIIIYQQ4hwhRULFc0m+X0IIIc4GaX+eHVmW&#10;0W63KRaLWJbVrwti2/bTP1kI8bxkt9vtvPi5yWd20MtzZzIs8gio1qDRZCufKQdOIYQQQghxDpIO&#10;APFcku+XEEKIs0Han2eH1ppms0kYhkRRhGVZ+L7/tAEmSTEmxPfumaaaUygSk5CmYGkHQx7TyLKM&#10;OAnzGiAAJjP09lWlFJa2sJVEN4UQQgghhBBCCCGEEKvb0tISSinWrl3L0NAQvu+jtSaOYxzHecrn&#10;SgBKiGdHlmV5yY1+zXLT37+UMYAmT0fVC2SkaEthKYuUlDhNUdpCa43rujhFHzsv8gOwnNtOKSwN&#10;ttbYKjvDZgghhBBCCCGEEEIIIcTqMTAwQLvdJssyjhw5wsLCAuvWrQNO1Ah5MhIAEeJ7t7LWjtb6&#10;lNo7K+ITZuX9y/ucsugErX7A0rIsMsBxHOI4BmNjp2mKUhpLW2hlY6PQKkXx1Du2EEIIIYQQQggh&#10;hBBCnOu63S6e55EkCWmasnnzZqIoAiCKIlzXPctbKMTqFcdx//deAEQplZfpyNITs0GMJp8BoukH&#10;RlRC0S9iyGeKdJf3V2MMrutSLlWwsyzDsvLoiKXzAAjGYNKENJMgiBBCCCGEEEIIIYQQYvXqjTi3&#10;bRutNRdeeCEPPPAAAJs2bZIaH0I8h54qxVyWZSceP2kGyPLvyqbVblAqlU5aVy+AEgQB9sqoilIK&#10;hSLLDFmWwdNM7xJCCCGEEEIIIYQQQohzWZblo8lLpRLNZpOxsTF27drFrl27UEqxcePGs7uBQqxi&#10;xhjSNJ/p0Utj1fPdpJcrl8oYDJa2AEUQ5TO3LMui2+1iu66LUno58JGRZAaTpZgsQz/t6oUQQggh&#10;hBBCCCGEEOLcZVkWxhja7TaWZXHhhRdSrVZ5+OGH+fCHP0yz2XzK5ydJ8h+0pUKsPp7nEYYh3W6X&#10;NE2xLAvbtgEwJu3X4HmyFFhJFtPqtPAKJYrVQTx/kLVrN7Nx00WUijVs37LIMsiylCyJMJkBk2CR&#10;oDCo/gyv3srz343KUOh+vREhhBBCCCGEEEIIIYQ41/QKJjuOQ6FQYHp6mizLuPjii9m2bdtJNQrO&#10;RIqgC/G963a7NJtNFhYWaLVa/f3NGIMxBtvOYxInAiA9GagM27UIgoCx8Qlqg6Ms1Tso7eF5LguL&#10;U9h0ApQxebqrNCYzBkhRKgWdUfRc4ihBF2y05WLIyEwGCpRK0VinbbQQQgghhBBCCCHEuSTLMuI4&#10;plAo9O/rdYi2Wi2KxeJZ3DohxHNJa92vHZBlGYODg4RhSBiGJEnST5H1ZKRGiBDfu0KhQLvd7gc8&#10;LMvq1+VJ0/REgFEBrNzXFGCRJgaMptMKqFZjRgbK1OtNgkaTwUoR+/KLtyzX/EjJsgxjUpQ2KJWh&#10;tMHWqv+CkE8uyRT57BAMSABECCGEEEIIIYQQ5zitdT/lRpZlaK37nZoDAwOPjo6O/t709LR3NrdR&#10;CPHc6Ha7WJZ1UhAkyzKiKALyFD1P5ekCJEKIJ9cbaJAkCWEY4jhOf188tSbImcRxTBQlxHGMX/Cw&#10;LIskDgi7XUpFB5WlZwhRrpi1laSgdf4DYOgVRs/IS6bbz8b7FEIIIYQQQgghhHhe6M38SNOUJEkY&#10;HBz8506nc9fZ3i4hhBBC/PvYxkAvBGIApfL4h1KAAvtJ4htKZn4IIYQQQgghhBBilTDG9NNs9GZ+&#10;9Aojt1ot/VTPFUIIIcTzk0aB0vmP1qCt/PczFTc3mOWnSGEfIYQQQgghhBBCrB5JkvR/X5nP37Ks&#10;k+qCCCGEEOLcYavvcgyDWS4wkgc/FJBhMBIKEUIIIYQQQgghxDmvX2QV+oVYjTGkaXpSbVQhhBBC&#10;nDvsLM1reiilTmvsgX7RL5Nl+TK6t4zGZBnIOYAQQgghhBBCCCHOcbZt94ufa61RSmGMIcsy0jR9&#10;+hUIIYQQ4nnH1hqUMuSzOlbWQ89/7zX2K3Nh9pc4Q/10IYQQQgghhBBCiHNRlmVAnvYK6AdCTu0P&#10;EUIIIcS5wc6DHwbITnrgRNtusCwFZyh63jshEEIIIYQQQgghhDjX2bZ90t9pmuK6LnEcn6UtEkII&#10;IcQzoU/M+ugFQoQQQgghhBBCCCGEEEIIIc5tNqeVMT+lqId5miIfMgtUCCGEEEIIIYQQQgghhBDP&#10;M/aTVjF/usCHEEIIIYQQQgghhBBCCCHE85QtgQ4hhBBCCCGEEEIIIYQQQqw2Ev0QQgghhBBCCCGE&#10;EEIIIcSqY3/Xdc+l1ocQQgghhBBCCCGEEEIIIc4R+QyQXnDj6W6FEEIIIYQQQgghhBBCCCHOATaK&#10;7y4AYp7kVgghhBBCCCGEEEIIIYQQ4nlGf9ezP2RWiBBCCCGEEEIIIYQQQgghzhFSBF0IIYQQQggh&#10;hBBCCCGEEKuOBECEEEIIIYQQQgghhBBCCLHqSABECCGEEEIIIYQQQgghhBCrjgRAhBBCCCGEEEII&#10;IYQQQgix6kgARAghhBBCCCGEEEIIIYQQq44EQIQQQgghhBBCCCGEEEIIsepIAEQIIYQQQgghhBBC&#10;CCGEEKuOBECEEEIIIYQQQgghhBBCCLHqSABECCGEEEIIIYQQQgghhBCrjgRAhBBCCCGEEEIIIYQQ&#10;Qgix6kgARAghhBBCCCGEEEIIIYQQq44EQIQQQgghhBBCCCGEEEIIsepIAEQIIYQQQgghhBBCCCGE&#10;EKuOBECEEEIIIYQQQgghhBBCCLHqSABECCGEEEIIIYQQQgghhBCrjgRAhBBCCCGEEEIIIYQQQgix&#10;6kgARAghhBBCCCGEEEIIIYQQq44EQIQQQgghhBBCCCGEEEIIsepIAEQIIYQQQgghhBBCCCGEEKuO&#10;BECEEEIIIYQQQgghhBBCCLHqSABECCGEEEIIIYQQQgghhBCrjgRAhBBCCCGEEEIIIYQQQgix6kgA&#10;RAghhBBCCCGEEEIIIYQQq44EQIQQQgghhBBCCCGEEEIIser8/3v5nEDDs/TnAAAAAElFTkSuQmCC&#10;UEsDBBQABgAIAAAAIQDnF5ii4gAAAAwBAAAPAAAAZHJzL2Rvd25yZXYueG1sTI/BTsMwEETvSPyD&#10;tUjcqG1oCw1xqqoCTlUlWiTEbZtsk6jxOordJP173BMcZ3Y0+yZdjrYRPXW+dmxATxQI4twVNZcG&#10;vvbvDy8gfEAusHFMBi7kYZnd3qSYFG7gT+p3oRSxhH2CBqoQ2kRKn1dk0U9cSxxvR9dZDFF2pSw6&#10;HGK5beSjUnNpseb4ocKW1hXlp93ZGvgYcFg96bd+czquLz/72fZ7o8mY+7tx9Qoi0Bj+wnDFj+iQ&#10;RaaDO3PhRRP1dBa3BANTvdAgrgm10NE6GJgr9QwyS+X/Edk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RSWqNnAwAAbwgAAA4AAAAAAAAAAAAAAAAAOgIAAGRy&#10;cy9lMm9Eb2MueG1sUEsBAi0ACgAAAAAAAAAhAMQhrx4qMQMAKjEDABQAAAAAAAAAAAAAAAAAzQUA&#10;AGRycy9tZWRpYS9pbWFnZTEucG5nUEsBAi0AFAAGAAgAAAAhAOcXmKLiAAAADAEAAA8AAAAAAAAA&#10;AAAAAAAAKTcDAGRycy9kb3ducmV2LnhtbFBLAQItABQABgAIAAAAIQCqJg6+vAAAACEBAAAZAAAA&#10;AAAAAAAAAAAAADg4AwBkcnMvX3JlbHMvZTJvRG9jLnhtbC5yZWxzUEsFBgAAAAAGAAYAfAEAACs5&#10;AwAAAA==&#10;">
                <v:shape id="Image 18" o:spid="_x0000_s1027" type="#_x0000_t75" style="position:absolute;left:127;top:127;width:59193;height:11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RNyxQAAANsAAAAPAAAAZHJzL2Rvd25yZXYueG1sRI9Ba8JA&#10;EIXvBf/DMoK3urFgsdFVRJSIl7bqxduQHZNgdjZktzH66zuHQm8zvDfvfbNY9a5WHbWh8mxgMk5A&#10;EefeVlwYOJ92rzNQISJbrD2TgQcFWC0HLwtMrb/zN3XHWCgJ4ZCigTLGJtU65CU5DGPfEIt29a3D&#10;KGtbaNviXcJdrd+S5F07rFgaSmxoU1J+O/44A8/PWz2rnl/7Q7fb6nVms8v0IzNmNOzXc1CR+vhv&#10;/rveW8EXWPlFBtDLXwAAAP//AwBQSwECLQAUAAYACAAAACEA2+H2y+4AAACFAQAAEwAAAAAAAAAA&#10;AAAAAAAAAAAAW0NvbnRlbnRfVHlwZXNdLnhtbFBLAQItABQABgAIAAAAIQBa9CxbvwAAABUBAAAL&#10;AAAAAAAAAAAAAAAAAB8BAABfcmVscy8ucmVsc1BLAQItABQABgAIAAAAIQDi2RNyxQAAANsAAAAP&#10;AAAAAAAAAAAAAAAAAAcCAABkcnMvZG93bnJldi54bWxQSwUGAAAAAAMAAwC3AAAA+QIAAAAA&#10;">
                  <v:imagedata r:id="rId18" o:title=""/>
                </v:shape>
                <v:shape id="Graphic 19" o:spid="_x0000_s1028" style="position:absolute;left:63;top:63;width:59944;height:11405;visibility:visible;mso-wrap-style:square;v-text-anchor:top" coordsize="5994400,1140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ZfnwAAAANsAAAAPAAAAZHJzL2Rvd25yZXYueG1sRE9Ni8Iw&#10;EL0L+x/CLOxN0/WwaDWK6Ap7EMEqiLehGZtiMylJ1O6/N4LgbR7vc6bzzjbiRj7UjhV8DzIQxKXT&#10;NVcKDvt1fwQiRGSNjWNS8E8B5rOP3hRz7e68o1sRK5FCOOSowMTY5lKG0pDFMHAtceLOzluMCfpK&#10;ao/3FG4bOcyyH2mx5tRgsKWlofJSXK2CsF9tfzfL8+pYnQ5GF6X13Xao1Ndnt5iAiNTFt/jl/tNp&#10;/hiev6QD5OwBAAD//wMAUEsBAi0AFAAGAAgAAAAhANvh9svuAAAAhQEAABMAAAAAAAAAAAAAAAAA&#10;AAAAAFtDb250ZW50X1R5cGVzXS54bWxQSwECLQAUAAYACAAAACEAWvQsW78AAAAVAQAACwAAAAAA&#10;AAAAAAAAAAAfAQAAX3JlbHMvLnJlbHNQSwECLQAUAAYACAAAACEAAcWX58AAAADbAAAADwAAAAAA&#10;AAAAAAAAAAAHAgAAZHJzL2Rvd25yZXYueG1sUEsFBgAAAAADAAMAtwAAAPQCAAAAAA==&#10;" path="m,1140459r5994400,l5994400,,,,,1140459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1B9504DB" w14:textId="77777777" w:rsidR="00CA53C9" w:rsidRDefault="00CA53C9">
      <w:pPr>
        <w:pStyle w:val="BodyText"/>
        <w:rPr>
          <w:b/>
        </w:rPr>
      </w:pPr>
    </w:p>
    <w:p w14:paraId="3EE805D9" w14:textId="77777777" w:rsidR="00CA53C9" w:rsidRDefault="00CA53C9">
      <w:pPr>
        <w:pStyle w:val="BodyText"/>
        <w:rPr>
          <w:b/>
        </w:rPr>
      </w:pPr>
    </w:p>
    <w:p w14:paraId="663529D3" w14:textId="77777777" w:rsidR="00CA53C9" w:rsidRDefault="00CA53C9">
      <w:pPr>
        <w:pStyle w:val="BodyText"/>
        <w:rPr>
          <w:b/>
        </w:rPr>
      </w:pPr>
    </w:p>
    <w:p w14:paraId="2092753F" w14:textId="77777777" w:rsidR="00CA53C9" w:rsidRDefault="00CA53C9">
      <w:pPr>
        <w:pStyle w:val="BodyText"/>
        <w:rPr>
          <w:b/>
        </w:rPr>
      </w:pPr>
    </w:p>
    <w:p w14:paraId="2DA8B373" w14:textId="77777777" w:rsidR="00CA53C9" w:rsidRDefault="00CA53C9">
      <w:pPr>
        <w:pStyle w:val="BodyText"/>
        <w:rPr>
          <w:b/>
        </w:rPr>
      </w:pPr>
    </w:p>
    <w:p w14:paraId="3BF91A25" w14:textId="77777777" w:rsidR="00CA53C9" w:rsidRDefault="00CA53C9">
      <w:pPr>
        <w:pStyle w:val="BodyText"/>
        <w:spacing w:before="106"/>
        <w:rPr>
          <w:b/>
        </w:rPr>
      </w:pPr>
    </w:p>
    <w:p w14:paraId="5E6CCF56" w14:textId="77777777" w:rsidR="00CA53C9" w:rsidRDefault="00000000">
      <w:pPr>
        <w:pStyle w:val="ListParagraph"/>
        <w:numPr>
          <w:ilvl w:val="0"/>
          <w:numId w:val="57"/>
        </w:numPr>
        <w:tabs>
          <w:tab w:val="left" w:pos="811"/>
        </w:tabs>
        <w:spacing w:before="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0F5B048A" w14:textId="77777777" w:rsidR="00CA53C9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5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2"/>
          <w:sz w:val="24"/>
        </w:rPr>
        <w:t>Venue</w:t>
      </w:r>
      <w:r>
        <w:rPr>
          <w:spacing w:val="-2"/>
          <w:sz w:val="24"/>
        </w:rPr>
        <w:t>.</w:t>
      </w:r>
    </w:p>
    <w:p w14:paraId="31C9E3FF" w14:textId="77777777" w:rsidR="00CA53C9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5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Plural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2"/>
          <w:sz w:val="24"/>
        </w:rPr>
        <w:t>Venues</w:t>
      </w:r>
      <w:r>
        <w:rPr>
          <w:spacing w:val="-2"/>
          <w:sz w:val="24"/>
        </w:rPr>
        <w:t>.</w:t>
      </w:r>
    </w:p>
    <w:p w14:paraId="293C7A84" w14:textId="77777777" w:rsidR="00CA53C9" w:rsidRDefault="00CA53C9">
      <w:pPr>
        <w:pStyle w:val="BodyText"/>
        <w:rPr>
          <w:sz w:val="20"/>
        </w:rPr>
      </w:pPr>
    </w:p>
    <w:p w14:paraId="1034DB5E" w14:textId="77777777" w:rsidR="00CA53C9" w:rsidRDefault="00CA53C9">
      <w:pPr>
        <w:pStyle w:val="BodyText"/>
        <w:rPr>
          <w:sz w:val="20"/>
        </w:rPr>
      </w:pPr>
    </w:p>
    <w:p w14:paraId="56D06E94" w14:textId="77777777" w:rsidR="00CA53C9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5A03DA64" wp14:editId="60DE1714">
                <wp:simplePos x="0" y="0"/>
                <wp:positionH relativeFrom="page">
                  <wp:posOffset>920750</wp:posOffset>
                </wp:positionH>
                <wp:positionV relativeFrom="paragraph">
                  <wp:posOffset>205773</wp:posOffset>
                </wp:positionV>
                <wp:extent cx="5740400" cy="272288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2722880"/>
                          <a:chOff x="0" y="0"/>
                          <a:chExt cx="5740400" cy="272288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15000" cy="2697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6350" y="6350"/>
                            <a:ext cx="5727700" cy="271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2710180">
                                <a:moveTo>
                                  <a:pt x="0" y="2710179"/>
                                </a:moveTo>
                                <a:lnTo>
                                  <a:pt x="5727700" y="2710179"/>
                                </a:lnTo>
                                <a:lnTo>
                                  <a:pt x="5727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01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2AFD9D" id="Group 20" o:spid="_x0000_s1026" style="position:absolute;margin-left:72.5pt;margin-top:16.2pt;width:452pt;height:214.4pt;z-index:-15726592;mso-wrap-distance-left:0;mso-wrap-distance-right:0;mso-position-horizontal-relative:page" coordsize="57404,272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F2hlAwAAbwgAAA4AAABkcnMvZTJvRG9jLnhtbJxWbU/bMBD+Pmn/&#10;Icp3SJoBhYgWTXRUSIihwbTPruMkFo7t2e4L/353tpOWdhOMSk3P8fn8+Lnnzr282nQiWTFjuZKT&#10;dHScpwmTVFVcNpP059PN0XmaWEdkRYSSbJK+MJteTT9/ulzrkhWqVaJiJoEg0pZrPUlb53SZZZa2&#10;rCP2WGkmYbJWpiMOhqbJKkPWEL0TWZHnZ9lamUobRZm18HYWJtOpj1/XjLrvdW2ZS8QkBWzOP41/&#10;LvCZTS9J2RiiW04jDPIBFB3hEjYdQs2II8nS8INQHadGWVW7Y6q6TNU1p8yfAU4zyvdOMzdqqf1Z&#10;mnLd6IEmoHaPpw+HpferudGP+sEE9GDeKfpsgZdsrZtydx7HzdZ5U5sOF8Ehko1n9GVglG1cQuHl&#10;6fgkP8mBeApzxbgozs8j57SFxByso+23N1ZmpAwbe3gDHM1pCd9IEVgHFL0tJVjlloalMUj3rhgd&#10;Mc9LfQTZ1MTxBRfcvXhlQt4QlFw9cIrs4gDYfDAJr4CLUZpI0kFF3HakYQmMgfLeB1dgBg4CLATX&#10;N1wI5B3tCBUEvSeIv5w2iG2m6LJj0oXqMUwAaiVty7VNE1OybsEAnrmtACCFynUAURsuXSgV6wxz&#10;tMX9a8DxAwoMgZJymPCgtzjxCDbKa08xo2KM0gBlBAsCkXKrnNFpPijn7GJ8Mr5ACEP+SamNdXOm&#10;ugQNwAxYgHRSktWdjah6l8hlAOIRAi5sEtB1bM8ijA54/K/CemyJZgABw+6kuuhTPY99pijwJNEL&#10;ay+O/sHT2ZfTQJM39lgqxp7EUF+jfBTqa4clugws7TIDfaoKHAFbbW/RjexN5BJbpvAt04EygN80&#10;gZa5CDoAseM6DIpmssZaj1haLPUABec7tWJPynu6bcF7jyGlWx8hd32HmL59QMxhRe/X/2ofe9ff&#10;Nxogovfof4NnYPQ9Pq+R9lGoUJZBLmADJGAwPCnwcpd2IZGfIHLkwSrBq76MrWkW18IkK4JXlP9E&#10;nb9yQyXPiG2Dn5+KbkLC5iimIB+0Fqp6gUazBr1NUvt7SbCriVsJ+oZzu94wvbHoDePEtfJXpc8X&#10;7Pm0+UWMjiXmoDrvVS/zg0oLvrhSqq9Lp2ruy3CLKAKFkvOWv9U8c/EGxmtzd+y9tv8Tpn8AAAD/&#10;/wMAUEsDBAoAAAAAAAAAIQA13LttbtcBAG7XAQAVAAAAZHJzL21lZGlhL2ltYWdlMS5qcGVn/9j/&#10;4AAQSkZJRgABAQEAYABgAAD/2wBDAAMCAgMCAgMDAwMEAwMEBQgFBQQEBQoHBwYIDAoMDAsKCwsN&#10;DhIQDQ4RDgsLEBYQERMUFRUVDA8XGBYUGBIUFRT/2wBDAQMEBAUEBQkFBQkUDQsNFBQUFBQUFBQU&#10;FBQUFBQUFBQUFBQUFBQUFBQUFBQUFBQUFBQUFBQUFBQUFBQUFBQUFBT/wAARCAKJBW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N8iT/nm/&#10;/fJo8iT/AJ5v/wB8mv31/wCEf0v/AKBtn/34X/Cj/hH9L/6Btn/34X/CgD8CvIk/55v/AN8mjyJP&#10;+eb/APfJr92fGer+Efh/okura7HYWNkh2hmt1LO3ZVUDJJ9BXjEX7XPwze8ET6BdxwE4882URAGe&#10;uAc16OGy7GYyLnh6Tkl1SPFxuc5dl1RUsXXjCT6N6/rb52PyN8iT/nm//fJo8iT/AJ5v/wB8mv3I&#10;i8c/DyXwpF4l+3aPHosuQtzJGq5YdV2kbt3+zjPtWJ4X+NXwp8X6qunadqGnfa3OI0ubIwCQ+il0&#10;AJ9s5rNYLFSjKSpStHfR6euhvLM8DCUISrwTnrFc0db7W11v07n4peRJ/wA83/75NHkSf883/wC+&#10;TX76/wDCP6X/ANA2z/78J/hR/wAI/pf/AEDbP/vwv+FcR6Z+BXkSf883/wC+TR5En/PN/wDvk1++&#10;v/CP6X/0DbP/AL8L/hR/wj+l/wDQNs/+/C/4UAfgV5En/PN/++TR5En/ADzf/vk1++v/AAj+l/8A&#10;QNs/+/C/4Uf8I/pf/QNs/wDvwv8AhQB+BXkSf883/wC+TR5En/PN/wDvk1++v/CP6X/0DbP/AL8L&#10;/hR/wj+l/wDQNs/+/C/4UAfgPLY+euJIC4/2kzVU+H7c/wDLq35tX9AX/CP6X/0DbP8A78L/AIUf&#10;8I/pf/QNs/8Avwv+FAH8/v8Awj1v/wA+r/m3+NH/AAj1v/z6v+bf41/QF/wj+l/9A2z/AO/C/wCF&#10;H/CP6X/0DbP/AL8L/hQB/P7/AMI9b/8APq/5t/jR/wAI9b/8+r/m3+Nf0Bf8I/pf/QNs/wDvwv8A&#10;hR/wj+l/9A2z/wC/C/4UAfz+/wDCPW//AD6v+bf40f8ACPW//Pq/5t/jX9AX/CP6X/0DbP8A78L/&#10;AIUf8I/pf/QNs/8Avwv+FAH8/v8Awj1v/wA+r/m3+NH/AAj1v/z6v+bf41/QF/wj+l/9A2z/AO/C&#10;/wCFH/CP6X/0DbP/AL8L/hQB/P7/AMI9b/8APq/5t/jR/wAI9b/8+r/m3+Nf0Bf8I/pf/QNs/wDv&#10;wv8AhR/wj+l/9A2z/wC/C/4UAfz+/wDCPW//AD6v+bf40f8ACPW//Pq/5t/jX9AX/CP6X/0DbP8A&#10;78L/AIUf8I/pf/QNs/8Avwv+FAH8/v8Awj1v/wA+r/m3+NH/AAj1v/z6v+bf41/QF/wj+l/9A2z/&#10;AO/C/wCFH/CP6X/0DbP/AL8L/hQB/P7/AMI9b/8APq/5t/jR/wAI9b/8+r/m3+Nf0Bf8I/pf/QNs&#10;/wDvwv8AhR/wj+l/9A2z/wC/C/4UAfz+/wDCPW//AD6v+bf40f8ACPW//Pq/5t/jX9AX/CP6X/0D&#10;bP8A78L/AIUf8I/pf/QNs/8Avwv+FAH8/v8Awj1v/wA+r/m3+NH/AAj1v/z6v+bf41/QF/wj+l/9&#10;A2z/AO/C/wCFH/CP6X/0DbP/AL8L/hQB/P7/AMI9b/8APq/5t/jR/wAI9b/8+r/m3+Nf0Bf8I/pf&#10;/QNs/wDvwv8AhR/wj+l/9A2z/wC/C/4UAfz+/wDCPW//AD6v+bf40f8ACPW//Pq/5t/jX9AX/CP6&#10;X/0DbP8A78L/AIUf8I/pf/QNs/8Avwv+FAH8/v8Awj1v/wA+r/m3+NH/AAj1v/z6v+bf41/QF/wj&#10;+l/9A2z/AO/C/wCFH/CP6X/0DbP/AL8L/hQB/P7/AMI9b/8APq/5t/jR/wAI9b/8+r/m3+Nf0Bf8&#10;I/pf/QNs/wDvwv8AhR/wj+l/9A2z/wC/C/4UAfz+/wDCPW//AD6v+bf40f8ACPW//Pq/5t/jX9AX&#10;/CP6X/0DbP8A78L/AIUf8I/pf/QNs/8Avwv+FAH8/v8Awj1v/wA+r/m3+NH/AAj1v/z6v+bf41/Q&#10;F/wj+l/9A2z/AO/C/wCFH/CP6X/0DbP/AL8L/hQB/P7/AMI9b/8APq/5t/jR/wAI9b/8+r/m3+Nf&#10;0Bf8I/pf/QNs/wDvwv8AhR/wj+l/9A2z/wC/C/4UAfz+/wDCPW//AD6v+bf40f8ACPW//Pq/5t/j&#10;X9AX/CP6X/0DbP8A78L/AIUf8I/pf/QNs/8Avwv+FAH8/v8Awj1v/wA+r/m3+NH/AAj1v/z6v+bf&#10;41/QEdA0sDJ02zx/1wT/AAqv9h8Pj/l303/viOgD8Bf+Eet/+fV/zb/Gj/hHrf8A59X/ADb/ABr9&#10;+fsXh/8A54ab/wB8R0fYvD//ADw03/viOgD8Bv8AhHrf/n1f82/xo/4R63/59X/Nv8a/fn7F4f8A&#10;+eGm/wDfEdH2Lw//AM8NN/74joA/Ab/hHrf/AJ9X/Nv8aP8AhHrf/n1f82/xr9+fsXh//nhpv/fE&#10;dH2Lw/8A88NN/wC+I6APwG/4R63/AOfV/wA2/wAaP+Eet/8An1f82/xr9+fsXh//AJ4ab/3xHR9i&#10;8P8A/PDTf++I6APwG/4R63/59X/Nv8aP+Eet/wDn1f8ANv8AGv35+xeH/wDnhpv/AHxHR9i8P/8A&#10;PDTf++I6APwG/wCEet/+fV/zb/Gj/hHrf/n1f82/xr9+fsXh/wD54ab/AN8R0fYvD/8Azw03/viO&#10;gD8Bv+Eet/8An1f82/xo/wCEet/+fV/zb/Gv35+xeH/+eGm/98R0fYvD/wDzw03/AL4joA/Ab/hH&#10;rf8A59X/ADb/ABo/4R63/wCfV/zb/Gv35+xeH/8Anhpv/fEdH2Lw/wD88NN/74joA/Ab/hHrf/n1&#10;f82/xo/4R63/AOfV/wA2/wAa/fn7F4f/AOeGm/8AfEdH2Lw//wA8NN/74joA/Ab/AIR63/59X/Nv&#10;8aP+Eet/+fV/zb/Gv35+xeH/APnhpv8A3xHR9i8P/wDPDTf++I6APwG/4R63/wCfV/zb/Gj/AIR6&#10;3/59X/Nv8a/fn7F4f/54ab/3xHR9i8P/APPDTf8AviOgD8Bv+Eet/wDn1f8ANv8AGj/hHrf/AJ9X&#10;/Nv8a/fn7F4f/wCeGm/98R0fYvD/APzw03/viOgD8Bv+Eet/+fV/zb/Gj/hHrf8A59X/ADb/ABr9&#10;+fsXh/8A54ab/wB8R0fYvD//ADw03/viOgD8Bv8AhHrf/n1f82/xo/4R63/59X/Nv8a/fn7F4f8A&#10;+eGm/wDfEdH2Lw//AM8NN/74joA/Ab/hHrf/AJ9X/Nv8aP8AhHrf/n1f82/xr9+fsXh//nhpv/fE&#10;dH2Lw/8A88NN/wC+I6APwG/4R63/AOfV/wA2/wAaP+Eet/8An1f82/xr9+fsXh//AJ4ab/3xHR9i&#10;8P8A/PDTf++I6APwG/4R63/59X/Nv8aP+Eet/wDn1f8ANv8AGv35+xeH/wDnhpv/AHxHR9i8P/8A&#10;PDTf++I6APwG/wCEet/+fV/zb/Gj/hHrf/n1f82/xr9+fsXh/wD54ab/AN8R0fYvD/8Azw03/viO&#10;gD8Bv+Eet/8An1f82/xo/wCEet/+fV/zb/Gv35+xeH/+eGm/98R0fYvD/wDzw03/AL4joA/Ab/hH&#10;rf8A59X/ADb/ABo/4R63/wCfV/zb/Gv35+xeH/8Anhpv/fEdH2Lw/wD88NN/74joA/Ab/hHrf/n1&#10;f82/xo/4R63/AOfV/wA2/wAa/fn7F4f/AOeGm/8AfEdH2Lw//wA8NN/74joA/Ab/AIR63/59X/Nv&#10;8aP+Eet/+fV/zb/Gv35+xeH/APnhpv8A3xHR9i8P/wDPDTf++I6APwG/4R63/wCfV/zb/Gj/AIR6&#10;3/59X/Nv8a/fn7F4f/54ab/3xHR9i8P/APPDTf8AviOgD8Bv+Eet/wDn1f8ANv8AGj/hHrf/AJ9X&#10;/Nv8a/fn7F4f/wCeGm/98R0fYvD/APzw03/viOgD8Bv+Eet/+fV/zb/Gj/hHrf8A59X/ADb/ABr9&#10;+fsXh/8A54ab/wB8R0fYvD//ADw03/viOgD8Bv8AhHrf/n1f82/xo/4R63/59X/Nv8a/fn7F4f8A&#10;+eGm/wDfEdH2Lw//AM8NN/74joA/Ab/hHrf/AJ9X/Nv8aP8AhHrf/n1f82/xr9+fsXh//nhpv/fE&#10;dH2Lw/8A88NN/wC+I6APwG/4R63/AOfV/wA2/wAaP+Eet/8An1f82/xr9+fsXh//AJ4ab/3xHR9i&#10;8P8A/PDTf++I6APwG/4R63/59X/Nv8aP+Eet/wDn1f8ANv8AGv35+xeH/wDnhpv/AHxHR9i8P/8A&#10;PDTf++I6APwG/wCEet/+fV/zb/Gj/hHrf/n1f82/xr9/ItM0Od9sdpp8jeiRoT/Kpv8AhH9L/wCg&#10;bZ/9+F/woA/n9/4R63/59X/Nv8aP+Eet/wDn1f8ANv8AGv6Av+Ef0v8A6Btn/wB+F/wo/wCEf0v/&#10;AKBtn/34X/CgD+f3/hHrf/n1f82/xo/4R63/AOfV/wA2/wAa/oC/4R/S/wDoG2f/AH4X/Cj/AIR/&#10;S/8AoG2f/fhf8KAP5/f+Eet/+fV/zb/Gj/hHrf8A59X/ADb/ABr+gL/hH9L/AOgbZ/8Afhf8KP8A&#10;hH9L/wCgbZ/9+F/woA/n9/4R63/59X/Nv8aP+Eet/wDn1f8ANv8AGv6Av+Ef0v8A6Btn/wB+F/wo&#10;/wCEf0v/AKBtn/34X/CgD+f3/hHrf/n1f82/xo/4R63/AOfV/wA2/wAa/oC/4R/S/wDoG2f/AH4X&#10;/Cj/AIR/S/8AoG2f/fhf8KAP5/f+Eet/+fV/zb/Gj/hHrf8A59X/ADb/ABr+gL/hH9L/AOgbZ/8A&#10;fhf8KP8AhH9L/wCgbZ/9+F/woA/n9/4R63/59X/Nv8aP+Eet/wDn1f8ANv8AGv6Av+Ef0v8A6Btn&#10;/wB+F/wo/wCEf0v/AKBtn/34X/CgD+f3/hHrf/n1f82/xo/4R63/AOfV/wA2/wAa/oC/4R/S/wDo&#10;G2f/AH4X/Cj/AIR/S/8AoG2f/fhf8KAP5/f+Eet/+fV/zb/Gj/hHrf8A59X/ADb/ABr+gL/hH9L/&#10;AOgbZ/8Afhf8KP8AhH9L/wCgbZ/9+F/woA/n9/4R63/59X/Nv8aP+Eet/wDn1f8ANv8AGv6Av+Ef&#10;0v8A6Btn/wB+F/wo/wCEf0v/AKBtn/34X/CgD+f3/hHrf/n1f82/xo/4R63/AOfV/wA2/wAa/oC/&#10;4R/S/wDoG2f/AH4X/Cj/AIR/S/8AoG2f/fhf8KAP5/f+Eet/+fV/zb/Gj/hHrf8A59X/ADb/ABr+&#10;gL/hH9L/AOgbZ/8Afhf8KP8AhH9L/wCgbZ/9+F/woA/n9/4R63/59X/Nv8aP+Eet/wDn1f8ANv8A&#10;Gv6Av+Ef0v8A6Btn/wB+F/wo/wCEf0v/AKBtn/34X/CgD+f3/hHrf/n1f82/xo/4R63/AOfV/wA2&#10;/wAa/oC/4R/S/wDoG2f/AH4X/Cj/AIR/S/8AoG2f/fhf8KAP5/f+Eet/+fV/zb/Gj/hHrf8A59X/&#10;ADb/ABr+gL/hH9L/AOgbZ/8Afhf8KP8AhH9L/wCgbZ/9+F/woA/n9/4R63/59X/Nv8aP+Eet/wDn&#10;1f8ANv8AGv6Av+Ef0v8A6Btn/wB+F/wo/wCEf0v/AKBtn/34X/CgD+f3/hHrf/n1f82/xo/4R63/&#10;AOfV/wA2/wAa/oC/4R/S/wDoG2f/AH4X/Cj/AIR/S/8AoG2f/fhf8KAP5/f+Eet/+fV/zb/Gj/hH&#10;rf8A59X/ADb/ABr+gL/hH9L/AOgbZ/8Afhf8KP8AhH9L/wCgbZ/9+F/woA/n9/4R63/59X/Nv8aP&#10;+Eet/wDn1f8ANv8AGv6Av+Ef0v8A6Btn/wB+F/wo/wCEf0v/AKBtn/34X/CgD+f3/hHrf/n1f82/&#10;xo/4R63/AOfV/wA2/wAa/oC/4R/S/wDoG2f/AH4X/Cj/AIR/S/8AoG2f/fhf8KAP5/f+Eet/+fV/&#10;zb/Gj/hHrf8A59X/ADb/ABr+gL/hH9L/AOgbZ/8Afhf8KP8AhH9L/wCgbZ/9+F/woA/n9/4R63/5&#10;9X/Nv8aP+Eet/wDn1f8ANv8AGv6Av+Ef0v8A6Btn/wB+F/wo/wCEf0v/AKBtn/34X/CgD+f3/hHr&#10;f/n1f82/xo/4R63/AOfV/wA2/wAa/oC/4R/S/wDoG2f/AH4X/Cj/AIR/S/8AoG2f/fhf8KAP5/f+&#10;Eet/+fV/zb/GnxaJDC2VtTn/AGgT/Ov3/wD+Ef0v/oG2f/fhf8KP+Ef0v/oG2f8A34X/AAoA/AoQ&#10;SD/lm3/fJo8iT/nm/wD3ya/fX/hH9L/6Btn/AN+F/wAKralZ+H9GsZbzUINNsbSIbpJ7hI40QepY&#10;8Chu2rGk5NKKuz8E/Ik/55v/AN8mjyJP+eb/APfJr9zfDHjP4c+Nbx7Tw/rPhrW7pAS0Gn3EEzjH&#10;X5VJNdR/wj+l/wDQNs/+/C/4VMZRkrxdzSrRq0JclWLi+zTT+5pP8D8CvIk/55v/AN8mjyJP+eb/&#10;APfJr99f+Ef0v/oG2f8A34X/AArN16Xwt4Xszd6uNL063Gf3lwkaA/TI5/CqMj8HPIk/55v/AN8m&#10;jyJP+eb/APfJr9oo/wBoH4Oy3/2RdY0wS5xk2TBc/XZ+tejaRF4b1+zW702LTL+2bpLbpG6/mKpx&#10;a3Qk09j8F/Ik/wCeb/8AfJo8iT/nm/8A3ya/fX/hH9L/AOgbZ/8Afhf8KP8AhH9L/wCgbZ/9+F/w&#10;qRmhRRVLW9YtPD2kXup38ogs7OFp5pD/AAqoyf5U0nJqK3ZMpRhFyk7Janwz+2L4wutd+LNxozSH&#10;7Do0UcUUfON7osjtj1+YD/gNeFV2Pxc+II+KHj3UfEQsI9OW42IsSEliqKFVnPdsAZxgcD61x1f0&#10;VlmHeFwVKi42airrz6/ifxtneLWOzLEYmMuaMpOz8r6b+Vh5nkaFYTIxiViyxljtBOASB6nA/IUw&#10;HBoor0jxbtnp9t+0t8RrLTLGwt/EcsMFpEsKERRs7KOBuZlJY47mvUPg3+2Dq8GuQab43ljvdOuG&#10;CDUVjCSW5PGWCjDL68ZHX2r5gorxcRk2AxNOVOVKKv1SSafe6PpsHxLm2CrRrQxEny20bbi0ujT6&#10;W07+Z+s6sHUMpDKRkEHIIpa4v4L3NxefCfwlNdFmnbTYdxbqflAH6YrtK/Aq1P2NWVO9+Vtfc2v0&#10;P63w1b6xQhWStzJP70n+oUUUVidAUUUUAFFFFABRRRQAUUUUAFFFFABRRRQAUUUUAFFFFABRRRQA&#10;UUUUAFFFFABRRRQAUUUUAFFFFABRRRQAUUUUAFFFFABRRRQAUUUUAFFFFAFLWAGsth5V5YkYeoMi&#10;gj8QTVoQxqAAigDsBVXVv+PVP+u8P/o1au0AM8pP7i/lR5Sf3F/Kn1w9rDqHjHUNYm/tq70qOyuW&#10;tILa02jBUA75Mg7sk9OBigDtfKT+4v5UeUn9xfyrD8D6xca54cguboq86vJC0qDCy7HK7x9cZrfo&#10;AZ5Sf3F/Kjyk/uL+VZvijWn8PaBeails921um7ykzzyAScAnAzk4BOAeDWfZ+M7aPS7a7vbi2uBd&#10;s32Y6P5l6JkUZLAIhPHOcAgcc84oA6Lyk/uL+VHlJ/cX8qwx460V47CVLqSS3vhGbe5S2laFvMOE&#10;BkC7VJPGGIOSPUVEnxE0GWFZEuZ5Fed7aMJZTs00ilg4jUJl9u1slQQMc0AdD5Sf3F/Kjyk/uL+V&#10;cVpPxNtbnxNrGm3haCCC5tYLST7HMM+dDGyiViMIxd8ANt7DGav+J/F02ia5pumRRWsTXyMY7q/m&#10;aKFpAVCwqwU5kbdkA4yAcZ7G4PQ6byk/uL+VHlJ/cX8qxbjxppVjfrY3VwyXYdIXCQSvEsrKGWPz&#10;Au3cQRhSQTkcciqXhT4iab4p0yyulWeylu0nkSC4hkUlYmCuclQCBuX88djg8w8jp/KT+4v5UeUn&#10;9xfyrl2+KPhpSMX0rg2cOoFo7Od1S3l3eXIxCEKp2t97GMc4rqlIYAg5B5BoAb5Sf3F/Kjyk/uL+&#10;VPooAZ5Sf3F/Kjyk/uL+VPooAZ5Sf3F/Kjyk/uL+VPooAZ5Sf3F/Kjyk/uL+VPooAZ5Sf3F/Kjyk&#10;/uL+VPooAZ5Sf3F/Kjyk/uL+VPooAZ5Sf3F/Kjyk/uL+VPooAZ5Sf3F/Kjyk/uL+VPooAZ5Sf3F/&#10;Kjyk/uL+VPooAZ5Sf3F/Kjyk/uL+VPooAZ5Sf3F/Kjyk/uL+VPooAZ5Sf3F/Kjyk/uL+VPooAZ5S&#10;f3F/Kjyk/uL+VPooAZ5Sf3F/Kjyk/uL+VPooAZ5Sf3F/Kjyk/uL+VPooAZ5Sf3F/Kjyk/uL+VPoo&#10;AZ5Sf3F/Kjyk/uL+VPooAZ5Sf3F/Kjyk/uL+VPooAZ5Sf3F/Kjyk/uL+VPooAZ5Sf3F/Kjyk/uL+&#10;VPooAZ5Sf3F/Kjyk/uL+VPooAZ5Sf3F/Kjyk/uL+VPooAoavBH9glk2ASRDzEYDBVh0INX6p6v8A&#10;8gy5/wCuZq5QAUUUUAFFFFABRRRQAUUUUAFFFFABRRRQAUUUUAFFFFABRRRQAUUUUAFFFFABRRRQ&#10;AUUUUAFMlkEMTyHooLH8KfUF9/x5XH/XNv5UACvcMoJijXPYuf8ACl3XH/POL/vs/wCFZfiDxVa+&#10;Gyhu4Lko44kjQFc+mc9a5jwx8R4pVkgu47me6luHaJYk3/KTkL17c0AdTe6nqMWpw2VtaWsrvC8x&#10;aW4ZAArKMcIc/e/Sl8/Xv+fHTv8AwNk/+NUkhz4rtTjH+gy8H/rpHWSPi34Na5FuPEdiZy/liLzP&#10;m3ZxjHrntQBt6Rqs17c3lrd2otLu2Kkqr70dGGVdWwDjIYcgcqa06yLX/kbNS/68rX/0OetegDE1&#10;zxv4f8M3CQatrNlp0zrvWO5nVGI9cE1mf8Lc8Ff9DTpX/gUn+NfMvxu8Oat4t+OniCx0qzm1C6SO&#10;BxDFyQgt4snntk/rT9X+CniE/D7w8tt4Zn/tsXN0bzYg8zZ8nl7jnp97H40AfW2ja9p3iKz+16Xf&#10;Qahbbivm28gdcjqMjvV+vnj9kywvdHvPGunX0UltcW0lqskEnVH/AH2ePXgfkK928Ra3B4a0K/1W&#10;5yYLOFpnA6kKM4H1oAdquvaboSxNqN/bWKysEjNxKqbmPYZPNXlYOoZSGUjII6Gvj270W4+LV2NU&#10;8Q6o1jr+t7/7DsjzCkSZJ38Eqh+YKfVSTxXpXwP8Sah4S8Qp4H1W9TU9PuIPtOjajEcxyoASyqfT&#10;huOxUjuKAPeaRmCKWYhVAySegpa5r4ieFbrxr4SvNGtNROmNdYSScJuymfmXGR1HFAFrT/G/h/Vt&#10;RNhZa1YXV7yPIiuFZ+OvANbdfMXxm8CeEfh14f0aDQz5HjCKeFrcwyMZpSDy7DJx82COnPSvpTTm&#10;mfT7VrgYuDEpkHo2Bn9aALNVdT1S00axmvb+5is7SEZknmYKijOOSfcirVfK3ieXxh4hm8ZaR4o1&#10;yW50jRWSee102Fd1wXYGNF+XIA4POcY79aAPqGwv7bVLOG7tJ47m1mUPHNEwZXU9wR1qxXzP4Lk8&#10;YaB4n8E6BpHiAS+H9RhF9FBcIpMcIyZIywXngHBBwSeK+mKACvzj/wCCj/xJ1PV/idoPgW2upptD&#10;traK6nsbR/8AX3DyMuGA6sqqAAem8+tffvj/AFWfQvA+v6jatsurWxmlibGdrhCVP4HFfmd488GT&#10;+K9Sstbs75rHxDZTC4gvWG7Lht4LepDc5+vWvNzCjUr0HCnvdad0nqv+B12Pt+DMyweU5zTxWOXu&#10;pSSbV1GTVoydk3ZPqk2r3Wxx3xv07QfhH4j8Gah4JguvB3i6CJ7nUtKTVTfSabKsn7kNKAMSFcl4&#10;/wCHoe+f1e+G3iOfxh8OvC2vXUfk3OqaVa30seMbHlhVyPwLGviTwH+yp8Qf2kZvD3ib4q+PItX8&#10;PWckghtYMtcsocB0yUVUDFBz8xxX3vZWcGnWcFpbRrDbQRrFFGgwEVRgAewArz8qw1ajUqznHljL&#10;Zf8AAV7H0fG2b4HH4TB4ajVVatT5nKabas9oqUlGTtvreyWrbuzA+I/jqy+G/gzUvEF8QYrWMlI+&#10;8jn7qj8f0BNfnX4o1TxH8e9N8XeMtV163hi0XynTTZpCpdZGKhYl9v6+5r6d/b5vri3+GOkwRA+T&#10;PfgSkdsLkfrx+NeG/sP+B9K8X/FO7udVt0vF0qzNzBDKMr5pdVDEd8AnHvg9q+4wsY06Uq73X9fi&#10;fi9ZuU1TPCj4U1sWn2o6RfC2xnzTbPtx65xXr3g3xT4j/ZxHhDxFaa5BqOm69A1xNpcUhYIgfBV1&#10;7Hnr65r3qz+H/wAfh8ZgZ/Ech8KLe+a1yZ4/sz227PliDrkr8uMde/evE/22PAmleCfi3DJpECWk&#10;Oq2K3stvGMIsvmOjFR2B2g49Sa7FVjXkqUrNNX01/wCGOfkdNOa6H6BeFfElp4w8OadrVg++0vYV&#10;mQ5zjPUfUHI/CtavAv2JdQub74I26XGdsF5LFED2XCn+ZJ/Gvfa8CceSTj2PUi+aKYVyPxb8N3Xi&#10;/wCGfiTR7LJvLqykWFQcbnAyq59yAPxrrqKqlUlRqRqx3i0/ud/0MsRRjiaM6E9pJp+jTX6n5NTw&#10;SW08kMyNHLGxR0YYKkHBBHrTK/R3x3+zt4F+IV899qWkeRqDnL3djIYXf/eA+VifUjPvXxx8dfgT&#10;qnwo8QXUtvaz3PhmV82t/tLBAekchHRh0564zX7flnEWEzKSpK8Z22ez9H1/M/l3PODswyWDxDtU&#10;pJ7xvdLvJW09dVc8porZ8KeD9Z8b6xDpeiWE1/eSkDbEpIQf3mPRVHqeK+rLP9hbSWt7JrrxJepO&#10;Il+0pFEhUyY+bYT0GemQa9HHZvg8uajiJ2b6LV/hseNlXD2ZZzGU8HTvGPVuy+Te/nbY+Qbawub0&#10;Mbe3lnC4DeUhbGemcV638H/2avEvxC1q1k1PT7nRvD4IknurlDG0if3Y1IySfXoOvsftr4b/AAx0&#10;H4WaCNL0O2MaMQ01xKQ007f3nbAz7AYA7Cusr4LHcYVJqdPCU7LpJ7+ttk/mz9Zyvw5o03TrZhV5&#10;mrNwS0v25t2u9kr69CGys4dOs4LW2jWG3gRYo41HCqBgAfQCpqKK/OG23dn7QkkrIKKKKQwooooA&#10;KKKKACiiigAooooAKKKKACiiigAooooAKKKKACiiigAooooAKKKKACiiigAooooAKKKKACiiigAo&#10;oooAKKKKACiiigAooooAKKKKAKWrf8eqf9d4f/Rq1dqtqMD3FqVjx5iskihjgEqwbH44qIahcY50&#10;y6z7PFj/ANDoAvVhaj4L0vU72W7kjmhnmAWZra4eLzgBgBwpG7jjmr/9oT/9Ay6/76i/+Lo/tCf/&#10;AKBl1/31F/8AF0AZvhnw7P4ZluLSG4Euin5raGQkyW5J5QHunpnkV0FUf7Qn/wCgZdf99Rf/ABdH&#10;9oT/APQMuv8AvqL/AOLoAk1OC6uLJ0srpbO6JUpM8XmqMMCQVyMggEdQeeCDXC33wgt9SK3N1Lp9&#10;5fG+lvpEu9MWazdpI1Rh5DNkfcVtwfO7JJIJFdt/aE//AEDLr/vqL/4uj+0J/wDoGXX/AH1F/wDF&#10;0AcLc/Bm3udRsbk3sAjtGtJI0NhHuhaEqSsBBAhR9uWVFBz3xxWz/wAIC9ra6UbDUjbahptxPNDP&#10;JD5kbrMzF43TcMr8w6MDlQc9Qeh/tCf/AKBl1/31F/8AF0f2hP8A9Ay6/wC+ov8A4ugDnR8Pt8uo&#10;zT6i8099e2V9K4iC/PbiLgAHo3lfhnvitDxb4dvfE1jcWCX1rDp91A0FxDc2Xnkg/wASHeAG5/iD&#10;DIBx66X9oT/9Ay6/76i/+Lo/tCf/AKBl1/31F/8AF0rK1h31ucnZ/CjTrDxQdXjjsZyzxStJeafH&#10;Ndq8caxqUnJyoIRSeCc5wRnhtt8NLrTrGxgs9aWF7L7XDDK9puPkTsGZWG8AupC4fgccqea67+0J&#10;/wDoGXX/AH1F/wDF0f2hP/0DLr/vqL/4unurCWmp5jYfDHVIdd1PSotQkttFbw9p2kyXT2ys1yIz&#10;cK+w7hscKw5+YDzOh4x61GixRqijCqAAPaqf9oT/APQMuv8AvqL/AOLo/tCf/oGXX/fUX/xdNu/9&#10;ev8AmK39fd/kXqKo/wBoT/8AQMuv++ov/i6P7Qn/AOgZdf8AfUX/AMXSGXqKo/2hP/0DLr/vqL/4&#10;uj+0J/8AoGXX/fUX/wAXQBeoqj/aE/8A0DLr/vqL/wCLo/tCf/oGXX/fUX/xdAF6iqP9oT/9Ay6/&#10;76i/+Lo/tCf/AKBl1/31F/8AF0AXqKo/2hP/ANAy6/76i/8Ai6P7Qn/6Bl1/31F/8XQBeoqj/aE/&#10;/QMuv++ov/i6P7Qn/wCgZdf99Rf/ABdAF6iqP9oT/wDQMuv++ov/AIuj+0J/+gZdf99Rf/F0AXqK&#10;o/2hP/0DLr/vqL/4uj+0J/8AoGXX/fUX/wAXQBeoqj/aE/8A0DLr/vqL/wCLo/tCf/oGXX/fUX/x&#10;dAF6iqP9oT/9Ay6/76i/+Lo/tCf/AKBl1/31F/8AF0AXqKo/2hP/ANAy6/76i/8Ai6P7Qn/6Bl1/&#10;31F/8XQBeoqj/aE//QMuv++ov/i6P7Qn/wCgZdf99Rf/ABdAF6iqP9oT/wDQMuv++ov/AIuj+0J/&#10;+gZdf99Rf/F0AXqKo/2hP/0DLr/vqL/4uj+0J/8AoGXX/fUX/wAXQBeoqj/aE/8A0DLr/vqL/wCL&#10;o/tCf/oGXX/fUX/xdAF6iqP9oT/9Ay6/76i/+Lo/tCf/AKBl1/31F/8AF0AXqKo/2hP/ANAy6/76&#10;i/8Ai6P7Qn/6Bl1/31F/8XQBeoqj/aE//QMuv++ov/i6P7Qn/wCgZdf99Rf/ABdAF6iqP9oT/wDQ&#10;Muv++ov/AIuj+0J/+gZdf99Rf/F0AXqKo/2hP/0DLr/vqL/4uj+0J/8AoGXX/fUX/wAXQBeoqj/a&#10;E/8A0DLr/vqL/wCLo/tCf/oGXX/fUX/xdAF6iqP9oT/9Ay6/76i/+Lo/tCf/AKBl1/31F/8AF0AO&#10;1f8A5Blz/wBczVysy4kudQiNuLKS3WTh5JmTAXvgKxJNadABRRRQAUUUUAFFFFABRRRQAUUUUAFF&#10;FFABRRRQAUUUUAFFFFABRRRQAUUUUAFFFFABRRRQAVBff8eVx/1zb+VT0hGRQBk+KLG41fRpLO0E&#10;Za4IRpJOiLnJb3OOn1rE8PeCJPC2sxXFvL9qgkjMc28AMh67h7ZGMe/eurFlCowIwo9ASBS/ZIv7&#10;p/76NAGdL/yNlt/14y/+jI6wD8IPDp8fjxb9lxfhM+V/yyMuf9dj+9jj079ea6W88P2F/Ikk9uHd&#10;AVVtzAgHGRkH2H5VD/wiml/8+x/7+v8A40AMsJUm8V6uY2DiK2toXx/C4MrbT77XQ/RhW1Vaw021&#10;0uAw2lvHbxli5WNcbmPUn1Puas0AfFP7R0dxZfGTW5sSQiZLd43GRvXyI1JB9MqR+BrA1fxhFefD&#10;7w9pEU1wNQsrm6lnYkgFX2bcHPP3TX3NqOg6ZrDI1/p1pfMgwpuYFkKj2yDiqf8AwhHh3/oAaX/4&#10;Bx//ABNAHhv7HltcC38V3ckb+TM9sizMOHZfNLDPcjcufqK9r+IOlahrfg7UrLSo7Oa/lVfLjv13&#10;Qvh1JDD3AIHvituysLbTbdbe0t4rWBekUCBFH4Dip6APmfw+fG8erX1nrHhC2trt9Oe0sryPTA8U&#10;ZVRhGZc/IVVlGDjLDrWr8KtK8f6nrekS6p4f0vR9G0+RpFM1oIpUDfeEQGSpPfoOtfQdFABRRRQB&#10;5Z4Y8M6be/GLxPq11o+qNfQ+X5N9qMam24AGYDtHIAHOTXqdFFABXz34g+EHiP4c22t+JNA1mfX7&#10;y5ZlutNubYzG7hdsYbByzDOeMdD9K+hKKAPC/DHwk17xhqPh/wAaeIdcuLDVYWSVdOit/KW3iU8R&#10;AZyue/HQmvdKKKAON+JvgO++IGlRafba9Potsd63KQxhhcKQAFbkcDnjvmvCrr9mO2tfElto39pa&#10;tK06eYL2LTQbZBzw0nmcHjpjuK+p6KAPO/hT8Krz4ZefB/wkU+p6a6ER2UkQVI3LAlxycd+PevRK&#10;KKAPMf2ivhk/xU+GGo6XbAHUIv8ASbYH+J1/h/Ht7gV8YfsjeKz8M/jpFYaups11GJ9MlEvHlyEh&#10;kz/wJQP+BV+jteQ/Fv8AZk8JfFi4N/PE+lax1N9Z8Mx9WHcj1/PNdlGuoRlTn8L/AAOepTcmpx3R&#10;69X5wftNa9c/GX9oO50/Q4zfLaCPSrXyQW37SS54/wCmjuPwFfUH/CgPiHJpp0eX4u6k2jbfLwtq&#10;ouCnTHmZ3fjmuv8AhL+zx4T+EK+dp1u15qjfev7rDSD12+nf1PPXHFOlUhh25p3fQJwlVtF6I3Pg&#10;74CT4afDrRtBGDPBEGnYfxSHlvy4H0ArtKKK4223dm6VtEU/7QP/AD6XP/fI/wAaP7QP/Ppc/wDf&#10;I/xq5RSGU/7QP/Ppc/8AfI/xpst2s0bJJYzyI3BVowQfwzV6vOvE/wAdPD3hP4laR4JvY706pqRj&#10;WOWKINCjSNtQMc55PoCB3xQG52Vp9nsFK22lvbqeoihVQfyNT/2gf+fS5/75H+NcTH8b9Ak+LjfD&#10;sRXn9tBC3neUPIJEXm7d2c52c5xjtnNJ4U+OPh/xh8Rtb8F2MV4up6T5gllliAicxuEcKc54Y9wM&#10;9s0229WJJRVkjt/7QP8Az6XP/fI/xo/tA/8APpc/98j/ABq5RSGU/wC0D/z6XP8A3yP8aP7QP/Pp&#10;c/8AfI/xq5RQBT/tA/8APpc/98j/ABo/tA/8+lz/AN8j/GrlFAFP+0D/AM+lz/3yP8aP7QP/AD6X&#10;P/fI/wAauUUAU/7QP/Ppc/8AfI/xpP7S+bb9luN2M42D/GrtQ/8AL3/wD+tAEP8AaB/59Ln/AL5H&#10;+NH9oH/n0uf++R/jVyigCn/aB/59Ln/vkf40f2gf+fS5/wC+R/jVyigCn/aB/wCfS5/75H+NH9oH&#10;/n0uf++R/jVyigDynxH+1D8OPCOuXmj6vrxstSs38ue3a1lYo2M4yFI79jWb/wANifCb/oaB/wCA&#10;k3/xFdlqvhzSbzU7mafS7KeZ3JaSS3RmY+5Iqr/wieh/9AbT/wDwFT/Cu+Kw1ldSv6r/ACPNk8Vz&#10;PllG3o/8zl/+GxPhN/0NA/8AASb/AOIo/wCGxPhN/wBDQP8AwEm/+IrqP+ET0P8A6A2n/wDgKn+F&#10;H/CJ6H/0BtP/APAVP8KdsL/LL71/kTzYv+aP3P8AzOX/AOGxPhN/0NA/8BJv/iKP+GxPhN/0NA/8&#10;BJv/AIiuo/4RPQ/+gNp//gKn+FH/AAieh/8AQG0//wABU/wothf5Zfev8g5sX/NH7n/mcv8A8Nif&#10;Cb/oaB/4CTf/ABFH/DYnwm/6Ggf+Ak3/AMRXUf8ACJ6H/wBAbT//AAFT/Cj/AIRPQ/8AoDaf/wCA&#10;qf4UWwv8svvX+Qc2L/mj9z/zOX/4bE+E3/Q0D/wEm/8AiKP+GxPhN/0NA/8AASb/AOIrqP8AhE9D&#10;/wCgNp//AICp/hR/wieh/wDQG0//AMBU/wAKLYX+WX3r/IObF/zR+5/5nL/8NifCb/oaB/4CTf8A&#10;xFH/AA2J8Jv+hoH/AICTf/EV1H/CJ6H/ANAbT/8AwFT/AAo/4RPQ/wDoDaf/AOAqf4UWwv8ALL71&#10;/kHNi/5o/c/8zl/+GxPhN/0NA/8AASb/AOIo/wCGxPhN/wBDQP8AwEm/+IrqP+ET0P8A6A2n/wDg&#10;Kn+FH/CJ6H/0BtP/APAVP8KLYX+WX3r/ACDmxf8ANH7n/mcv/wANifCb/oaB/wCAk3/xFH/DYnwm&#10;/wChoH/gJN/8RXUf8Inof/QG0/8A8BU/wo/4RPQ/+gNp/wD4Cp/hRbC/yy+9f5BzYv8Amj9z/wAx&#10;/gH44eEPihPeQ+F9Qk1aSzVXnWOB02BiQp+YDrg9PSux/tA/8+lz/wB8j/GsbwppFhpdzcmzsre0&#10;Lou4wRKm7k9cDmulrjqcnM+S9vM76XPyL2jV/LYp/wBoH/n0uf8Avkf40f2gf+fS5/75H+NXKKzN&#10;Sn/aB/59Ln/vkf40f2gf+fS5/wC+R/jVyigCn/aB/wCfS5/75H+NH9oH/n0uf++R/jVyigCn/aB/&#10;59Ln/vkf40f2gf8An0uf++R/jVyigCn/AGgf+fS5/wC+R/jR/aB/59Ln/vkf41cooAp/2gf+fS5/&#10;75H+NH9oH/n0uf8Avkf41cooAp/2gf8An0uf++R/jR/aB/59Ln/vkf41cooAp/2gf+fS5/75H+NH&#10;9oH/AJ9Ln/vkf41cooAp/wBoH/n0uf8Avkf40f2gf+fS5/75H+NXKKAKf9oH/n0uf++R/jR/aB/5&#10;9Ln/AL5H+NXKKAKf9oH/AJ9Ln/vkf40f2gf+fS5/75H+NXKKAKf9oH/n0uf++R/jR/aB/wCfS5/7&#10;5H+NXKKAKf8AaB/59Ln/AL5H+NH9oH/n0uf++R/jVyigCn/aB/59Ln/vkf40f2gf+fS5/wC+R/jV&#10;yigCn/aB/wCfS5/75H+NH9oH/n0uf++R/jVyigCn/aB/59Ln/vkf40f2gf8An0uf++R/jVyigCn/&#10;AGgf+fS5/wC+R/jR/aB/59Ln/vkf41cooAp/2gf+fS5/75H+NH9oH/n0uf8Avkf41cooAp/2gf8A&#10;n0uf++R/jR/aB/59Ln/vkf41cooAp/2gf+fS5/75H+NH9oH/AJ9Ln/vkf41cooAp/wBoH/n0uf8A&#10;vkf40f2gf+fS5/75H+NXKKAKf9oH/n0uf++R/jR/aB/59Ln/AL5H+NXKKAKf9oH/AJ9Ln/vkf40f&#10;2gf+fS5/75H+NXKKAKf9oH/n0uf++R/jR/aB/wCfS5/75H+NXKKAKf8AaB/59Ln/AL5H+NH9oH/n&#10;0uf++R/jVyigCn/aB/59Ln/vkf40f2gf+fS5/wC+R/jVyigCn/aB/wCfS5/75H+NH9oH/n0uf++R&#10;/jVyigCn/aB/59Ln/vkf40f2gf8An0uf++R/jVyigCn/AGgf+fS5/wC+R/jR/aB/59Ln/vkf41co&#10;oAp/2gf+fS5/75H+NH9oH/n0uf8Avkf41cooAp/2gf8An0uf++R/jR/aB/59Ln/vkf41cooAp/2g&#10;f+fS5/75H+NH9oH/AJ9Ln/vkf41cooAp/wBoH/n0uf8Avkf40f2gf+fS5/75H+NXKKAKf9oH/n0u&#10;f++R/jR/aB/59Ln/AL5H+NXKKAKf9oH/AJ9Ln/vkf40f2gf+fS5/75H+NXKKAKf9oH/n0uf++R/j&#10;R/aB/wCfS5/75H+NXKKAKf8AaB/59Ln/AL5H+NH9oH/n0uf++R/jVyigCn/aB/59Ln/vkf40f2gf&#10;+fS5/wC+R/jVyigCn/aB/wCfS5/75H+NH9oH/n0uf++R/jVyigCn/aB/59Ln/vkf40f2gf8An0uf&#10;++R/jVyigCn/AGgf+fS5/wC+R/jR/aB/59Ln/vkf41cooAp/2gf+fS5/75H+NH9oH/n0uf8Avkf4&#10;1cooAp/2gf8An0uf++R/jR/aB/59Ln/vkf41cooAp/2gf+fS5/75H+NH9oH/AJ9Ln/vkf41cooAp&#10;/wBoH/n0uf8Avkf40f2gf+fS5/75H+NXKKAKf9oH/n0uf++R/jR/aB/59Ln/AL5H+NXKKAKf9oH/&#10;AJ9Ln/vkf40f2gf+fS5/75H+NXKKAKf9oH/n0uf++R/jR/aB/wCfS5/75H+NXKKAKf8AaB/59Ln/&#10;AL5H+NH9oH/n0uf++R/jVyigCn/aB/59Ln/vkf40f2gf+fS5/wC+R/jVyigCn/aB/wCfS5/75H+N&#10;H9oH/n0uf++R/jVyigCn/aB/59Ln/vkf40f2gf8An0uf++R/jVyigCn/AGgf+fS5/wC+R/jR/aB/&#10;59Ln/vkf41cooAp/2gf+fS5/75H+NH9oH/n0uf8Avkf41cooAp/2gf8An0uf++R/jR/aB/59Ln/v&#10;kf41cooAp/2gf+fS5/75H+NH9oH/AJ9Ln/vkf41cooAp/wBoH/n0uf8Avkf40f2gf+fS5/75H+NX&#10;KKAKf9oH/n0uf++R/jR/aB/59Ln/AL5H+NXKKAKf9oH/AJ9Ln/vkf40f2gf+fS5/75H+NXKKAKf9&#10;oH/n0uf++R/jR/aB/wCfS5/75H+NXKKAKf8AaB/59Ln/AL5H+NH9oH/n0uf++R/jVyigCn/aB/59&#10;Ln/vkf40f2gf+fS5/wC+R/jVyigCn/aB/wCfS5/75H+NH9oH/n0uf++R/jVyigCn/aB/59Ln/vkf&#10;40f2gf8An0uf++R/jVyigCn/AGgf+fS5/wC+R/jR/aB/59Ln/vkf41cooAp/2gf+fS5/75H+NH9o&#10;H/n0uf8Avkf41cooAKKKKACvG/G/xU0bw/8AHLwz4aufBo1PVLxUWHXPKQy2wkYr8mULFR1Yhhge&#10;teyV5J4z+JvijQvjT4b8NWHhP+0dDvVT7RqfluWj3MQzK4+VQg5IIJPbFAEMXxP0dv2jH8IDwei6&#10;x9l58R+WnmFfK8zaTs3eXj5c7sbuMUngD4oaN4i+Nni3w5aeDl0rU7EOJ9bEaCS72OF+fCAgHOVy&#10;xyOeKsxfEnxM/wC0C/hE+FgPDgtt41nyn3Z8rfu3527d37vbjOec9qTwL8S/E3iD4x+KvDmo+FRp&#10;uiWAb7NqXlOrS7XCqWcnawcHcAAMAc5oA9arifjTJ4qi+GGvv4KWRvEiwg2wgEZmI3r5nlCT5DJ5&#10;e/bu43bc121Yfja38RXXhi+j8J3mn2HiEhTaT6rbvPbBgwJEiIysQQCOGBGc9qT2Gtzwj4XePfh9&#10;4C8E+MvHdt488aaza6TZNcazofi7Ubi4vdPZMnH2WfDwuxBUBcI3GMgA1qaP+0zrGqa9aeH5vCel&#10;W2t61YXN5oUNv4ljukmeFVZobpkhJtn2OGGBKp2sM8c0b39m3xR8WZfFF58VtZ0H7Xqvh2bw1BF4&#10;QspoI44ZZElM0jTu7SSK8abRwqjd13cbnwj+DPiXwlrsFz4g0/4cwQ2lo8CXfhjw61rfXMhwolaR&#10;nIiG3OUUNkt94AYNb/d/n+tvy16LZf15f8H/AIHXN+C3xx8X6l8PPhddeMtDtG1DxberYR31rqO8&#10;uv2Se4Nw8YgQKSYNnljI+bO7jB1fil+0qfhra/ECYeGZNWPhS40eARRXoR7z7dIqfKDGdpTdkDnd&#10;jGV61haZ8B/iHpHw28KaJb+IPDn9t+CdWS88P3TWc5gubdYpoTHdpvyHaKdxmM4BAI9K8+/aA+GX&#10;jHw98JPiVr/ibxBpl1rXijV/DXlPpNo8cNi0N/BGoVJGYsBuU5LZYhjhQQoa1av5fjyJfnL+rE6r&#10;8f8A2/8A+1Pe/DvxY8Rn4haf4W8XeDIvDR1i2nudJvLTVlvkn8naZIpV8qMxSBXVgBvU4bDcc+o1&#10;5D4R+HPjzUviLpnir4g63oN5/YdpPa6VY+HrOaFGkm2CW4maWRjuKoFVF4Xc3zNXr1Lov69B9f6+&#10;YVD/AMvf/AP61NUP/L3/AMA/rSGSmvHfD37QOn67oHhNk1PRZPEGq6klldabDcAyRKXdWIj37gQE&#10;B5zjmvY65Gx+Gel6f4a0LRI57trTR7pLyB3dS7urMwDnbgjLHoB9aFv/AF3E/L+tDHtfjpoVxtna&#10;w1e20u4hu5rDVJ7Tbb34twWlEXzbx8qsyGRUEiqWQsvNZKftL+HvNkSbRPEdqIIrO7uXm08Bba0u&#10;3CW9zIQ5wjNnKjMiBHLooUmtW3+B+mx2UNhPrut3ulWsNxBY2FxLD5dks0bxnYViDttjkZF8xnwD&#10;361JffBDQ9Qtdat5LvUFTVtMsNKnKyR5WK0aRomX5OGJlbcTkHAwB3F/X4f8H8CtP6/r0HWfxx8M&#10;X3j5PCUU7m+kuprCKcNEYpLqKMySwgBzICqo/wAzIEJRgGJGK9BrjvD3wys/DHiK91Ox1K+WC7up&#10;r19NdLdoFmlJMjK3leaMsWbHmYyx4xxXY0LZX3E93bY5q9/4/J/981y3j3xRceE9BW5srOO/1G5u&#10;oLK0t5pTFG0ssgRS7hWKqM5JAJwOBmupvf8Aj8n/AN81heKfDNr4t0d9Pu3mhUyRzRT27BZYZY3D&#10;xyISCNysoIyCOOQRxW3Q5/tHkPxO+K3jD4V+GPFMGr3Ok6hrUfhq/wBd0nUtN0+S3hDWoQSRSwPN&#10;KSQZYmDB/mBYbV2gt1d18Wbe8+zWw+3+HL9L/Tllh1GxV2mguZCEIAkwiybJF3E7oyDuTPBk8RfB&#10;HTfGGl63a6/rWr6vcappM+i/b5zbpNa202PNEIjhVFLFUJJVidi9hisnX/hfdv4h0sRtq2vy3N/Y&#10;3N7rOoS2qx21vaO7pCFjCMSzSNjEbZ3EswwKtdE/63Ie2n9bFiz/AGlfBV2bvdcXMIjtvtlrmNZG&#10;v4vOSFTCkbM25pJIlVHCOfNTC4JxqR/FS+fxxoHh2TwZrNn/AGpBdTvdXc1qot/JMQOVWVt4ImBJ&#10;UnHAAJ3bYYPgfpcXhuTQpdX1W505RD9jV/s6SWTQypLA0ciQqzNG0ceDIX+6M5yc7SeAM6zoerXO&#10;v6re6lpQuES4mFuDPFN5e+ORVhVduYkIKhW468mkt1/X9f1YbtbQ5u++LV5pn7Qlv4EubW3TRbnR&#10;YLuK9w3mi8kkudsROcbTHauRxnIxnkCq/g341z+ID47vrjTlm0jRdRjttNaxKiS6gZF/fM0jrGAW&#10;LMGJVdm059d/xT8ING8Xa1rGq3dzfw3epadaacz20qoYBbzyzxSxHaSsgeZvmyRgLwOc0tU+BPh7&#10;UEdYJrzTEF5Z3sEdp5Pl2720HkRKsbxshQJ/C6tggEYIBCV7a+f5/oipcrenl+Wv3sq3H7Q3h1NK&#10;gv7aw1fUYm0641WZbO2VzbW8Enlzs5LhSUcY2oWZsEoHAJG3f/FvRNN8TaRo8yXKrqrJHaX+IxBI&#10;7xmRQAX8wgqv+sCFAflLBsgUbD4IaJYaTe2AvtSljvNNvNMlkkeLf5dzM8sjDEYAYM5xxgDHBqhZ&#10;fs86BYa4mox6lqhC3tvftbOYCkksNstsmX8rzNuxR8gcLkkgDNL3reYtB5/aH8MW0ivqFvqmlWEu&#10;k3Ou2+o3dsPIubKAxh5E2MzZPmptQqHOR8vIzLY/HvQdShjW2sdSn1GTUI9NXTYFhll82SFpk+dJ&#10;TEFKIx3F8KQQ20g1wOifBC+8VeILO31q08Q6d4V03w7d6DFb6zeWUk2JpLcp9na1LECNbYfPKd5J&#10;Tjg161Y/DiC3Okvdatf6lNpl79uhlnS3jLP5MkO1hFEildsrHpnOOccVS2v/AF/w4na9kdapLKCV&#10;KkjO09RWL4t8XWfgvT4r/UI5zZNMsUs8Me9YA38b+ig4ye2a26juLeK6gkhmjWWGRSro4yrA9QRQ&#10;IwfEHjvS/D76VEzve3WqSrFaW1mPMeUHq4A/gUclumK6KuQ8G/CzQPAt/dXmmQzG4nGxGuZTL9ni&#10;zkRRZ+4mSTiuvoGaOhf8fE3+6P5mtqsXQv8Aj4m/3R/M1tVjLc3jsFFFFSW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zX/CzPB/8A0Neh/wDgxh/+Ko/4WZ4P/wChr0P/AMGMP/xVfjUl&#10;2ZVcLK5ZYN3X+Idf0ptzdSrFbypK2yRcNz0YcH+h/Gvuv9Wo/wDP1/cfD/6xVP8An0vvf+R+y/8A&#10;wszwf/0Neh/+DGH/AOKo/wCFmeD/APoa9D/8GMP/AMVX4yu96JhGkrSlhlTGc5FI99OqCPc4mDHc&#10;c/pR/q1H/n7+CD/WKp/z6X3v/I/Zv/hZng//AKGvQ/8AwYw//FUf8LM8H/8AQ16H/wCDGH/4qvxu&#10;81xqDxea/lxIS/PVgvP/AI9UFpdSsk8skrMsSZCg9WJwP55/Cl/q1H/n6/uD/WKr/wA+l97/AMj9&#10;mP8AhZng/wD6GvQ//BjD/wDFUf8ACzPB/wD0Neh/+DGH/wCKr8Xv7QuP+ezU+K7u5pFRJHZj0Aqv&#10;9WY/8/fwF/rHU/59L73/AJH7Pf8ACzPB/wD0Neh/+DGH/wCKo/4WZ4P/AOhr0P8A8GMP/wAVX41S&#10;XptlaPzWuJyMFgcKp9vU/pTklmt8ec7yztwluDz9Wx/Kp/1aj/z9f3If+sVT/n0vvf8Akfsn/wAL&#10;M8H/APQ16H/4MYf/AIqkPxL8HMMHxVoZHvqMP/xVfjcGnCmESmS56u275Yh7+9Qz3zl44reRmI4M&#10;hON5/oKP9Wov/l7+Af6xVf8An0vvf+R+zH/CzPB//Q16H/4MYf8A4qj/AIWZ4P8A+hr0P/wYw/8A&#10;xVfjKbqSGUpLcswA6w4PP40xrm6EQlErGMsVBz396f8Aq1H/AJ+/gH+sVT/n0vvf+R+zv/CzPB//&#10;AENeh/8Agxh/+KqL/hZfhD7Vn/hK9Exs6/2jD6/71fjW13N9gjlEreZ5rKxz2wuP/ZqnklkXUp4h&#10;I3lqrFRn0UkUf6tR/wCfv4B/rFV/59L73/kfsl/wszwf/wBDXof/AIMYf/iqP+FmeD/+hr0P/wAG&#10;MP8A8VX4xRX85WQlnfC8EH7pz1p9rdzSCcvKxCRlhz3yAP50f6tR/wCfv4IP9Yqn/Ppfe/8AI/Zr&#10;/hZng/8A6GvQ/wDwYw//ABVH/CzPB/8A0Neh/wDgxh/+Kr8ZbK5nuJwrzssYBZyPQDJqOXUp2kYo&#10;7IpPC5zgUf6tR/5+/gH+sVT/AJ9L73/kfs9/wszwf/0Neh/+DGH/AOKo/wCFmeD/APoa9D/8GMP/&#10;AMVX40w3Ml1bkRyutymTjPDj29xSvcO8cU6TOsJIWUDkofX6HrR/q1H/AJ+v7g/1iq/8+l97/wAj&#10;9dLv4i+FGu5iPE+jEFzyNQi/+KqH/hYnhT/oZtG/8D4v/iq/JWGcsGzKZTA2ZNjf6xPUe4qQlo9u&#10;+VyiNtkcHqrfdf8Az6VX+rsVp7T8CP7eqPX2a+9/5H6zf8LE8Kf9DNo3/gfF/wDFUf8ACxPCn/Qz&#10;aN/4Hxf/ABVfkjI9wsEoEredA/zjPVT0I/z3FU/7QuP+ezVS4cT/AOXn4EvP6i/5dr72fr1/wsTw&#10;p/0M2jf+B8X/AMVR/wALE8Kf9DNo3/gfF/8AFV+ScEk0iWqtI++VySc/wD/JqVJHaENvfcyFhz3L&#10;bVH6E1P+r0f+fn4D/t6p/wA+197/AMj9Z/8AhYnhT/oZtG/8D4v/AIqj/hYnhT/oZtG/8D4v/iq/&#10;JWSSVrsRI7rGz4WTd2X7x/r+FRi5eZ5ZvNeG1VsAZyx9APen/q7H/n5+Af29U/59r73/AJH63f8A&#10;CxPCn/QzaN/4Hxf/ABVH/CxPCn/QzaN/4Hxf/FV+RVxqkkjDysxKOPvEk/X/AOtiov7QuP8Ans1P&#10;/Vxf8/PwJ/t+p/z7X3v/ACP16/4WJ4U/6GbRv/A+L/4qj/hYnhT/AKGbRv8AwPi/+Kr8hf7QuP8A&#10;ns1WLG5mnuAHlby1BZ+ewofDiX/Lz8B/2/Uf/Ltfez9cv+FieFP+hm0b/wAD4v8A4qj/AIWJ4U/6&#10;GbRv/A+L/wCKr8kYbp/snmySvzOqg5/hAJb+YpRdt5MUpkcp5xV+eq8Y/rS/1dX/AD8/Af8Ab1T/&#10;AJ9r73/kfrb/AMLE8Kf9DNo3/gfF/wDFUf8ACxPCn/QzaN/4Hxf/ABVfkez3K3b25uNrAnDMeD6c&#10;+9RCa+ZZGDOVj+8ewp/6ux/5+/gL+3qn/Ptfez9hdF+I/hKOeUt4o0VQVHXUIR3/AN6tf/hZng//&#10;AKGvQ/8AwYw//FV+NMF4893w7iFVLEE8kAZP50xbuUWLymVi5cKvPTjJ/pUPhuLf8X8DRcQ1Ev4a&#10;+9/5H7M/8LM8H/8AQ16H/wCDGH/4qj/hZng//oa9D/8ABjD/APFV+M73csdjG5kYySMcHPRR/wDX&#10;/lVb+0Lj/ns1L/VmP/P38A/1iqf8+l97/wAj9of+FmeD/wDoa9D/APBjD/8AFUf8LM8H/wDQ16H/&#10;AODGH/4qvxltprq4JPnmONeWkbotSNeSXDJDa+YzDrIx5b8OgH+c0f6tR/5+/gh/6xVP+fS+9/5H&#10;7Lf8LM8H/wDQ16H/AODGH/4qj/hZng//AKGvQ/8AwYw//FV+NvmSOPJimMsg5knzhEHt/j+VBmZw&#10;HEzx2ycGU/elPoo/z70v9W4/8/X9w/8AWGr/AM+l97/yP2S/4WZ4P/6GvQ//AAYw/wDxVH/CzPB/&#10;/Q16H/4MYf8A4qvxmF3PdTuY5RBEOfnfhR9e9MF+/lHM8vm54wBtp/6tR/5+v7hf6xVP+fS+9/5H&#10;7Of8LM8H/wDQ16H/AODGH/4qj/hZng//AKGvQ/8AwYw//FV+MU1zdwPteRgSARzwR61d3yfb2j8x&#10;thi3qM/7GRR/q1H/AJ+/gg/1iq/8+l97/wAj9kP+FmeD/wDoa9D/APBjD/8AFUf8LM8H/wDQ16H/&#10;AODGH/4qvxmW7mNjJJ5rFxIq5z0BB/w/SmNfzi3jO5wxZsuTww44H0/rR/q1H/n7+CD/AFiqf8+l&#10;97/yP2c/4WZ4P/6GvQ//AAYw/wDxVH/CzPB//Q16H/4MYf8A4qvxme6mSxjk81vMdyM57AClhu5V&#10;tpZpJHbnYgzjn1/Cj/VqP/P38A/1iqf8+l97/wAj9mP+FmeD/wDoa9D/APBjD/8AFUf8LM8H/wDQ&#10;16H/AODGH/4qvxfGoXAP+tY+1XWumBjuVeR7YtiSPPKH0z/I0PhqK/5e/ggXEVR/8ul97/yP2T/4&#10;WZ4P/wChr0P/AMGMP/xVH/CzPB//AENeh/8Agxh/+Kr8apHmid1a6bBXfE/8Lip1d5wHjdgsq/u8&#10;t91x1T8e34Uv9W4/8/X9w/8AWGr/AM+l97/yP2O/4WZ4P/6GvQ//AAYw/wDxVH/CzPB//Q16H/4M&#10;Yf8A4qvxwkMriTypHyy+bFk9QPvL9R/Sq15czL5csUjCGQZAznB7ihcNRf8Ay9/BCfENVf8ALpfe&#10;/wDI/Zj/AIWZ4P8A+hr0P/wYw/8AxVH/AAszwf8A9DXof/gxh/8Aiq/F9b65ZgBKxJOAK0GaUPcq&#10;sjMYwsaYP3pCQP8A4qm+Gor/AJe/gC4iqv8A5dL73/kfsh/wszwf/wBDXof/AIMYf/iqP+FmeD/+&#10;hr0P/wAGMP8A8VX46SMYmZt7Mil2HzdVXgfm1VkuJljleUsohXYRu+85zj/PtS/1bi/+Xr+5D/1h&#10;q/8APpfe/wDI/ZT/AIWZ4P8A+hr0P/wYw/8AxVH/AAszwf8A9DXof/gxh/8Aiq/GpLl7WNJLiR5H&#10;cZWEHHHqx/pVV9RuGYkSFQf4QeBT/wBWov8A5e/ghf6xVF/y6X3v/I/Z/wD4WZ4P/wChr0P/AMGM&#10;P/xVH/CzPB//AENeh/8Agxh/+Kr8Xv7QuP8Ans1H9oXH/PZqf+rMf+fv4C/1jqf8+l97/wAj9of+&#10;FmeD/wDoa9D/APBjD/8AFUf8LM8H/wDQ16H/AODGH/4qvxmS6nFlJK8jZLBEOe/U/wCfepJrtoRt&#10;MrhjCrDn+I4P8qX+rUf+fr+5D/1iqf8APpfe/wDI/ZX/AIWZ4P8A+hr0P/wYw/8AxVH/AAszwf8A&#10;9DXof/gxh/8Aiq/G1pZWnmiWR8mIPHz3wCf0zVVbm5kgaRZ+UPKZ5x60f6tR/wCfv4B/rFV/59L7&#10;3/kfs5/wszwf/wBDXof/AIMYf/iqP+FmeD/+hr0P/wAGMP8A8VX4zR3NzAY5LgyGFugzjdQl1P8A&#10;YpJmkbO8Ihz+J/p+dH+rUf8An7+CD/WKp/z6X3v/ACP2Z/4WZ4P/AOhr0P8A8GMP/wAVR/wszwf/&#10;ANDXof8A4MYf/iq/Ga6up4fJVZW3GMM3PUnn+WKXULma1uWhWVsx/Kxz1buaP9Wo/wDP38A/1iqf&#10;8+l97/yP2Y/4WZ4P/wChr0P/AMGMP/xVH/CzPB//AENeh/8Agxh/+Kr8Xv7QuP8Ans1W4ZZliE1x&#10;cPHEfuqv3n+nt70PhqK/5e/gC4iqP/l0vvf+R+y3/CzPB/8A0Neh/wDgxh/+Ko/4WZ4P/wChr0P/&#10;AMGMP/xVfjSlxPdu0iuba3XqxJIH+JqT7QXAl8ySK1XgEnLyn2/zxS/1aj/z9f3If+sVX/n0vvf+&#10;R+yX/CzPB/8A0Neh/wDgxh/+Ko/4WZ4P/wChr0P/AMGMP/xVfja909sGkmZg7g+Xbhj8o7Fj/Sqo&#10;uLn7OZTcBRnAUt8zfhT/ANWo/wDP38Bf6xVP+fS+9/5H7Of8LM8H/wDQ16H/AODGH/4qj/hZng//&#10;AKGvQ/8AwYw//FV+M32qWeREt5pWc9nwMn2pLO6nmukjeVsHIxnvij/VqP8Az9/AP9Yqn/Ppfe/8&#10;j9mv+FmeD/8Aoa9D/wDBjD/8VR/wszwf/wBDXof/AIMYf/iq/GUXU5sWl81twkC5z2IP+FLeXU0J&#10;h2SsN0SseepPWj/VqP8Az9/BB/rFU/59L73/AJH7M/8ACzPB/wD0Neh/+DGH/wCKo/4WZ4P/AOhr&#10;0P8A8GMP/wAVX4xT384lYKzxgcbSeRUt/dSwXHlpKwCqueepwCaP9Wo/8/fwQf6xVP8An0vvf+R+&#10;zH/CzPB//Q16H/4MYf8A4qj/AIWZ4P8A+hr0P/wYw/8AxVfjPcXc1vBEhkYzMA7NnoD0H9ajttRd&#10;ZR5zu0Z4ODyPcUf6tR/5+v7kH+sVT/n0vvf+R+zn/CzPB/8A0Neh/wDgxh/+Ko/4WZ4P/wChr0P/&#10;AMGMP/xVfjYryiZ4HnYs4DQyg8N6fn0+tMjumjKGad/vFJI+jL7il/q1H/n6/uD/AFiq/wDPpfe/&#10;8j9lv+FmeD/+hr0P/wAGMP8A8VR/wszwf/0Neh/+DGH/AOKr8cwHUhHlIKHY7huOfuuPaozK8Zha&#10;R3VAxim5+63Y/T/A0f6tx/5+v7kP/WGr/wA+l97/AMj9kP8AhZng/wD6GvQ//BjD/wDFUf8ACzPB&#10;/wD0Neh/+DGH/wCKr8Yp7q6t5WjaVtynFSWNzNPP+8lbylBd+ewp/wCrUbX9r+Av9Yql7eyX3v8A&#10;yP2Z/wCFmeD/APoa9D/8GMP/AMVR/wALM8H/APQ16H/4MYf/AIqvxvt5HaKNndyTG8h56joo/Onz&#10;+bEp2s8jBsY3dQq5el/q3H/n6/uQ/wDWGr/z6X3v/I/Y3/hZng//AKGvQ/8AwYw//FUf8LM8H/8A&#10;Q16H/wCDGH/4qvxqeecwwhHYzzNuVQei9AKJr/7KrRBzcTdDIW+VT/s46/U0/wDVqP8Az9f3IX+s&#10;VT/n0vvf+R+yv/CzPB//AENeh/8Agxh/+Ko/4WZ4P/6GvQ//AAYw/wDxVfi9/aFx/wA9mo/tC4/5&#10;7NT/ANWY/wDP38Bf6x1P+fS+9/5H7Q/8LM8H/wDQ16H/AODGH/4qj/hZng//AKGvQ/8AwYw//FV+&#10;L39oXH/PZquiScXNnC0jhnClxn1P+GKT4aiv+Xv4DXEVR/8ALpfe/wDI/ZT/AIWZ4P8A+hr0P/wY&#10;w/8AxVH/AAszwf8A9DXof/gxh/8Aiq/GqC9MkkaGV9zTAHn+Gmm4mNo7CRvNikw/P8J6fqD+dH+r&#10;Uf8An6/uQf6xVP8An0vvf+R+y/8Awszwf/0Neh/+DGH/AOKo/wCFmeD/APoa9D/8GMP/AMVX4yPc&#10;XQRJFn3B+MKeQfTFOa7uLZZEnMglKjYCcY56n8KP9Wo/8/fwQf6xVP8An0vvf+R+zP8Awszwf/0N&#10;eh/+DGH/AOKo/wCFmeD/APoa9D/8GMP/AMVX40STzrFagSt5kuWPPYnA/l+tOWaWbVDAszLHvI69&#10;h1/lR/q1H/n7+Af6xVf+fS+9/wCR+yv/AAszwf8A9DXof/gxh/8AiqP+FmeD/wDoa9D/APBjD/8A&#10;FV+MMuozNIxSRlQk4Gegpn2+5P8Ay1an/qyv+fv4C/1jqf8APpfe/wDI/aH/AIWZ4P8A+hr0P/wY&#10;w/8AxVH/AAszwf8A9DXof/gxh/8Aiq/Gv7RJZqGuZXeU8iAHGP8AePb6U2KabZ59xM0UJ+6i/ef2&#10;Ht7mp/1aj/z9/Af+sVX/AJ9L73/kfst/wszwf/0Neh/+DGH/AOKo/wCFmeD/APoa9D/8GMP/AMVX&#10;43edKrb33h5P9VbKST7E98VFPdvaxGIymS4P3mB4T29zR/q1H/n6/uQ/9Yqn/Ppfe/8AI/Zb/hZn&#10;g/8A6GvQ/wDwYw//ABVH/CzPB/8A0Neh/wDgxh/+Kr8ZXuJ4fLMlycNyVQgso96Q3M8nmNDLIyIM&#10;ndjOKf8Aq1H/AJ+/gL/WKr/z6X3v/I/Zv/hZng//AKGvQ/8AwYw//FUf8LM8H/8AQ16H/wCDGH/4&#10;qvxlgu5pILgmVi6KGHPuAf5057mZRaHzW/eLluf9oj+lH+rUf+fv4B/rFU/59L73/kfsx/wszwf/&#10;ANDXof8A4MYf/iqP+FmeD/8Aoa9D/wDBjD/8VX4zzXc0eoyRhnZFkKhAeSM9KbZXU9xeQxtMwVnA&#10;P0o/1ajv7X8EH+sVTb2S+9/5H7Nf8LM8H/8AQ16H/wCDGH/4qj/hZng//oa9D/8ABjD/APFV+MP2&#10;64lm2pIw3NhVz09qlvb6SOYxxyMAnyls/ePc0f6tR/5+/gg/1iqf8+l97/yP2Z/4WZ4P/wChr0P/&#10;AMGMP/xVH/CzPB//AENeh/8Agxh/+Kr8Z7S9abdFJMyO33JSeAfQ+xp4luHhkQSOt1CTuQn7w/8A&#10;rUf6tR/5+/gH+sVT/n0vvf8Akfsr/wALM8H/APQ16H/4MYf/AIqj/hZng/8A6GvQ/wDwYw//ABVf&#10;jZFOZX8pbks0iAxsTja390/Xp+VSsZZEZo2cFl3IpPdfvp/Wl/q3H/n6/uH/AKw1f+fS+9/5H7Hf&#10;8LM8H/8AQ16H/wCDGH/4qj/hZng//oa9D/8ABjD/APFV+N7O7yuscr4lTfASf/HT79R+FZ/2+5H/&#10;AC1amuGov/l7+AnxFUX/AC6X3v8AyP2g/wCFmeD/APoa9D/8GMP/AMVR/wALM8H/APQ16H/4MYf/&#10;AIqvxngupja3E0krfKAqc/xE/wCANXY1cysjysuHSMnPQ4y5pPhuK/5ev7hriGq/+XS+9/5H7F/8&#10;LM8H/wDQ16H/AODGH/4qj/hZng//AKGvQ/8AwYw//FV+NtzPNDGjrvbK7my33S2dg/IZpJHma5WC&#10;Ocr5aZlkY8A9/wAulH+rcf8An7+CD/WGr/z6X3v/ACP2T/4WZ4P/AOhr0P8A8GMP/wAVR/wszwf/&#10;ANDXof8A4MYf/iq/Ga41M7QkJfjrK7fMfw6Cq/8AaFx/z2aq/wBWV/z9f3In/WKp/wA+l97/AMj9&#10;of8AhZng/wD6GvQ//BjD/wDFUf8ACzPB/wD0Neh/+DGH/wCKr8Xv7QuP+ezU6O8upZFRJHZ2OAB3&#10;NH+rMf8An7+Af6x1P+fS+9/5H7P/APCzPB//AENeh/8Agxh/+Ko/4WZ4P/6GvQ//AAYw/wDxVfjY&#10;0z/aLtVmZo4UOGB6kYGfzpqXZlXCSuWEBY8/xg/4VP8Aq1H/AJ+v7h/6xVP+fS+9/wCR+yv/AAsz&#10;wf8A9DXof/gxh/8AiqP+FmeD/wDoa9D/APBjD/8AFV+M9xdzLFBKkjbXXByf4h1/oaa8l4JhGkpm&#10;JGVMZzketP8A1aj/AM/fwD/WKr/z6X3v/I/Zr/hZng//AKGvQ/8AwYw//FUf8LM8H/8AQ16H/wCD&#10;GH/4qvxke+mWMRbnE4chjn8h/OrQkk/tAw+a3lxoWfnqVXJ/UUf6tR/5+/gg/wBYqn/Ppfe/8j9k&#10;f+FmeD/+hr0P/wAGMP8A8VR/wszwf/0Neh/+DGH/AOKr8Z7O5mdJ5ZJWKRJnGepJwP1NVv7QuP8A&#10;ns1H+rUf+fv4B/rFU/59L73/AJH7Q/8ACzPB/wD0Neh/+DGH/wCKo/4WZ4P/AOhr0P8A8GMP/wAV&#10;X4wxXd3NIqJI7OxwAKsy3ptkaPzWuJyMEg4VD7ep/Sj/AFaj/wA/fwD/AFiqf8+l97/yP2V/4WZ4&#10;P/6GvQ//AAYw/wDxVH/CzPB//Q16H/4MYf8A4qvxsSWa2A893knb7lup59i2On0pQ04XyRK0lyeX&#10;O75Ih7n1pf6tx/5+/gh/6w1f+fS+9/5H7Jf8LM8H/wDQ16H/AODGH/4qj/hZng//AKGvQ/8AwYw/&#10;/FV+M9xfOXSG3kZiDgyE43n+gpDdSQylJblmAHWHB59Oaf8Aq1H/AJ+v7hf6xVP+fS+9/wCR+zP/&#10;AAszwf8A9DXof/gxh/8AiqP+FmeD/wDoa9D/APBjD/8AFV+MbXN0IvNWVjGWKg55B96c13N9jSQS&#10;tu3lTz7DFH+rUf8An7+Af6xVP+fS+9/5H7Nf8LM8H/8AQ16H/wCDGH/4qj/hZng//oa9D/8ABjD/&#10;APFV+NjTSjUJohI2xUZlGfRSRVWK/nxIS7vheMH7vI5o/wBWo/8AP38EH+sVT/n0vvf+R+zv/CzP&#10;B/8A0Neh/wDgxh/+Ko/4WZ4P/wChr0P/AMGMP/xVfjNa3czrOzysQkZYDPfIA/nSWdxcXM4VpmCA&#10;FnI7KBk0f6tR/wCfv4B/rFU/59L73/kfs1/wszwf/wBDXof/AIMYf/iqP+FmeD/+hr0P/wAGMP8A&#10;8VX4wy6lM8jMjtGpPCg5wKsQ3Ml1blY5WW5TJxniRfb3FH+rUV/y9/BB/rFUf/Lpfe/8j9lv+Fme&#10;D/8Aoa9D/wDBjD/8VR/wszwf/wBDXof/AIMYf/iq/Gprh3jinWaRYshZQOSh9foakhnJ3fvTKYGy&#10;+1v9YnqPpS/1bj/z9f3D/wBYav8Az6X3v/I/ZH/hZng//oa9D/8ABjD/APFUf8LM8H/9DXof/gxh&#10;/wDiq/HIl49peV9iNtdgeqt916ryPcLBKBKwmhb5xn7ynoR/nvR/q3H/AJ+/gH+sNX/n0vvf+R+y&#10;v/CzPB//AENeh/8Agxh/+Ko/4WZ4P/6GvQ//AAYw/wDxVfi9/aFx/wA9mq9BJK8dqpkfzJZCTz0Q&#10;Y/8AsvypvhqK/wCXv4CXEVR/8ul97/yP2T/4WZ4P/wChr0P/AMGMP/xVH/CzPB//AENeh/8Agxh/&#10;+Kr8ckdmg3BnLlWYDd/eYKg/Dk1HK8xuxCkjCNn2rKT2Xhj/AFpf6tx/5+v7kP8A1hq/8+l97/yP&#10;2R/4WZ4P/wChr0P/AMGMP/xVH/CzPB//AENeh/8Agxh/+Kr8ahcvNJNMJXhtEOAM5Y+gHvUFxqkk&#10;jDysxKOPvEk/X/61P/VqP/P1/chf6xVP+fS+9/5H7Of8LM8H/wDQ16H/AODGH/4qj/hZng//AKGv&#10;Q/8AwYw//FV+L39oXH/PZqP7QuP+ezU/9WY/8/fwF/rHU/59L73/AJEqzNDcwyNCQoQKV/vDGD+d&#10;ezfAn9mXW/jVBqFxZ31tZ6HC4j+0zKWJkxnAA5BAIz9fxryAfP5SzAvHGCAF4OPrX37+wAiJ8KNb&#10;EYYJ/bLkBuv+pir282xVTCYV1KWjukeVlWGp4rEqnV1VmzzA/wDBOfXlYlPGengdv9Ekz/6FUlr/&#10;AME6tbt5hI3jDTpCvKj7JJjPbPNfdFFfD/25j/5/wX+R9n/Y2B/k/FnwxD/wTu16MzlvGWnM0qFc&#10;/ZJO569aSD/gnZrsUU6N4x05hIuP+PSTgggg9fb9a+6KKX9uY/8An/Bf5B/Y2B/k/Fnwj/w7l17/&#10;AKHPTv8AwEk/+Kqwn/BO7XYbcpH4w05ZH+/IbSTOPQc8V9zUU/7cx7+3+C/yD+xsCvsfiz4Ztv8A&#10;gnbrlsGYeMNOM3RGNpJhffGetLF/wTx16GN9njHT/Pc8ym0kJA9uePrX3LRS/tvH/wA/4L/If9jY&#10;L+T8WfDU3/BPDXWjEMXjHT4oepH2WQlj6k5qN/8Agnb4geFIv+Ex0xUXnC2UnJ9Sd1fdNFH9uY/+&#10;f8EL+xsD/J+LPhH/AIdy69/0Oenf+Akn/wAVT0/4Jz66AVbxnYbDzgWknXt3r7rop/25j/5/wX+Q&#10;f2Lgf5Pxf+Z8Lp/wTr11baSI+MdOO5gwP2STgjPv71MP+CeWuC8hnPi/TjtUK4+yyfNxg9+4r7io&#10;pf23j/5/wX+Q/wCxsF/J+LPhVP8AgnXr8XmBfGWnbXG0g2cnTP8AvUsP/BOvXYkmU+MdOPmJt/49&#10;JOOQfX2r7pop/wBuY/8An/Bf5C/sbA/yfiz4Wh/4J1a9Eko/4THTiXXbn7JJxyD6+1Rf8O5de/6H&#10;PTv/AAEk/wDiq+7qKP7cx/8AP+C/yD+xcD/J+LPhSP8A4J0+IIZFdPGmnKynIP2ST/4qrC/8E8tc&#10;junkTxfpwik4eL7JJgjuOv5V9x0Uv7cx7+3+C/yD+xsCvsfiz4bi/wCCeWuwbNni/Tco+5S1m/Tu&#10;p55FTr/wT41pfl/4S3TzGCVCm2k/1Z/hznsehr7doo/tvH/z/gh/2Pgv5PxZ8On/AIJ66+DE6+Md&#10;OEseV3G0c7l7AjPPpTT/AME6tTaUOfFlko6lFt3x+HPSvuSij+28f/P+C/yD+xsF/J+LPhz/AId6&#10;+IDLLIfGOmh2Ty0AtJAEHTA59OKn/wCHfWthlx4t04AMhx9lk6KuB39cmvtyil/beO/n/BB/Y+C/&#10;k/Fnw1D/AME8fEERYt4y05j5bRp/oj/Lnr39z+dNk/4J2a69tDCPGOnAISSfsknJP419z0U/7cx/&#10;8/4L/IP7GwX8n4s+Ef8Ah3Lr3/Q56d/4CSf/ABVH/DuXXv8Aoc9O/wDAST/4qvu6in/bmP8A5/wX&#10;+Qv7FwP8n4s+Ef8Ah3Lr3/Q56d/4CSf/ABVWX/4J3a4tv5MPjDT0DcuxtHJb269K+5aKP7cx/wDP&#10;+C/yD+xsD/J+LPhof8E8NdAtV/4TDTikLbiptJPmJPPf0AH4U1P+CduuiCaJvGOnEOQy4tJPlI/H&#10;0zX3PRS/tzH/AM/4L/If9jYL+T8WfDTf8E7tbmt1jl8X6cZEGEkW0kBx6Hnmq/8Aw7m1/bt/4TTT&#10;8dcfZJP/AIqvu2in/bmP/n/Bf5C/sbAv7H4s+GI/+Cduuw20kaeMdODycM/2ST7voOaaf+Cdeum1&#10;WL/hMdO4csT9kk5yAPX2r7popf25j/5/wX+Qf2Ngf5PxZ8Lv/wAE69de2jjPjHTsoThvsknQ9utR&#10;D/gnLruefGWnY/69JP8A4qvu2in/AG5j/wCf8F/kH9jYH+T8WfDNz/wTv12VVjj8YadHCnRPskhy&#10;fU89aP8Ah3frqW4ii8Y6cmf9Y32STLe3Xp7V9zUUv7bx/wDP+C/yH/Y2C/k/Fnw7/wAO8daxHEPF&#10;2ni3XlkFrJlz6k5qKX/gnf4gnlV38Y6aVU/LH9jkCgen3q+56KP7bx/8/wCC/wAg/sbBfyfiz4Vn&#10;/wCCdfiC4kLt4y00HsFsnAA9BzUf/DuXXv8Aoc9O/wDAST/4qvu6in/bmP8A5/wX+Qv7FwP8n4s+&#10;FD/wTo11owG8Z2BYYC/6LJgD061ZT/gnpryTW0h8YacWiG0/6JJ8w7d/TivuKil/bmP/AJ/wX+Qf&#10;2Ngf5PxZ8MJ/wTs11IZ4v+Ex07bIQR/oknBB47+5pjf8E7PEDQJCfGem7EYsP9Dkzk4z/F7Cvuqi&#10;n/bmP/n/AAX+Qf2Ngf5PxZ8Lyf8ABOzXXtoov+Ex04FCTn7JJzn8aRv+CdeutbRxDxjpw2szE/ZJ&#10;Oc49/avumij+3Mf/AD/gv8g/sbA/yfiz4R/4dy69/wBDnp3/AICSf/FVPa/8E7ddgLhvGOnvE6lW&#10;UWkg+h69q+56KP7cx7+3+C/yD+xsD/J+LPhlP+Cd2u/ZWgfxjpzrnch+ySZU/n0NSj/gnrrvzg+L&#10;9OVXUZCWkg+cdGHPH/66+4aKX9t4/wDn/BD/ALGwX8n4s+IZP+CfOvOMjxfpyOCHUi0f5X7nr0Pp&#10;TP8Ah3nrQeQf8JZp32eTkxfZZPlPqpzxX3DRS/tvHfz/AIIP7HwX8n4s+HIv+Cdur2xZ4vF1iZf4&#10;Ge1fC++AetOt/wDgnprtusWPGGnlkcyEm1k5bHynr2r7hop/23j/AOf8F/kH9jYL+T8WfD8v/BPb&#10;XnhMY8Yacp2KgP2WTjBye/c1DJ/wTv1+SDY3jLTixkMjN9kk5J/H6/nX3NRR/beP/n/Bf5B/Y2C/&#10;k/Fnwvdf8E7Neubh5P8AhMtOAPQfZJOB2HWof+Hcuvf9Dnp3/gJJ/wDFV93UU/7cx/8AP+C/yF/Y&#10;2B/k/Fnwj/w7l17/AKHPTv8AwEk/+Kp0f/BOXWw43+MtPKdwto4P86+7KKP7cx//AD8/Bf5B/YuB&#10;/k/FnwzP/wAE7tdndB/wmGnJCnCxraScDvznr706b/gnjrkz3Lf8Jfpo83AUfZJPkA6Dr6cV9yUU&#10;v7bx/wDP+C/yH/Y2C/k/Fnw0/wDwTx19ltyvjLT0lhG0OLSTkZyO/am3X/BOvWZ2Dr4u06Nz94C0&#10;k2k+wzxX3PRR/bmP/n/Bf5B/Y2C/k/Fnwkf+Cc2vtjPjTTz9bST/AOKqa4/4J267JHFGnjHT0jjH&#10;Q2khyT1PX/OK+56Kf9uY/wDn/Bf5C/sbA/yfiz4Xuv8AgnZrtxNvHjHTlGAAPsknYY9aW8/4J269&#10;d3Lzf8Jjpylzkj7JJ1796+56KX9uY/8An/Bf5B/Y2B/k/Fnwrb/8E6NajlDSeL9OkUc7fskgz9ea&#10;WX/gnZr9xP5kvjPTzk8hbRxgeg5r7pop/wBuY/8An/Bf5B/Y2B/k/Fnw2/8AwTw1uWVN/i/Txbp9&#10;2JbWQfrn9af/AMO9deLNIfF+mmUcR/6I+2MewzX3DRS/tvH/AM/4If8AY2C/k/FnwvH/AME7vEEc&#10;rSf8JlpryMPvPZyHB9fvdaiP/BOXXic/8Jnp3/gJJ/8AFV920U/7cx/8/wCC/wAhf2Ngf5PxZ8JD&#10;/gnNrykEeM9OBHf7JJ/8VUif8E69ejnSVfGenllIY7rSTk/nX3TRR/bmP/n/AAX+Qf2Ngf5Pxf8A&#10;mfDZ/wCCeGt7bpB4v0/ZMQyj7LJ8pBz6+mR+NMm/4J267NDAh8Y6cGjBXd9kk5GcjvX3PRS/tvH/&#10;AM/4L/If9jYL+T8WfCs3/BOrX55C7eMtN3HHSzk7DH96nXX/AATr124naQeMdOXdjj7JIe31r7oo&#10;p/25j/5/wX+Qv7GwP8n4s+F7v/gnZr1zO0n/AAmOnKDgAfZJOBj61D/w7l17/oc9O/8AAST/AOKr&#10;7uoo/tzH/wA/4L/IP7GwP8n4s+GD/wAE7tea0ELeMdOJRtyN9kk+Udx1+lSn/gnnrjyQyP4u015F&#10;4ctaSYce/PXHevuKil/beP8A5/wQ/wCxsF/J+LPh+P8A4J7a6ioreL9PdVyuDaycxn+E8/rSt/wT&#10;21tz83i7TyGTZJ/or/Pj7p69R619v0Uv7bx38/4IP7HwX8n4s+HP+HeGtzQrHP4v09ygwki2rhgP&#10;Q88ikf8A4J3a0tuYYfF+noGOXdrVyze3XpX3JRT/ALbx/wDP+C/yD+xsF/J+LPiH/h3xrfmE/wDC&#10;W6dt+QKv2WThV7de5wahl/4J6eIpAoXxnp6/Kwb/AER/m3HJ7/T8q+5KKP7bx38/4L/IP7HwX8n4&#10;s+HB/wAE8tdE6yf8Jhp/yx+Wo+yScHbjPX8aqf8ADuXXv+hz07/wEk/+Kr7uop/25j19v8F/kL+x&#10;sD/J+LPhH/h3Lr3/AEOenf8AgJJ/8VR/w7l17/oc9O/8BJP/AIqvu6ij+3Mf/P8Agv8AIP7FwP8A&#10;J+LPhi2/4J1azCxd/F2nSsPug2sm3PvzzTof+CeXiCOeSdvGWnvKysAxtJOCRjPX0zX3LRS/tzH/&#10;AM/4L/If9jYL+T8WfC//AA7r10QIg8Y6cGVi277JJ7e9TP8A8E9Ne+2POni/TQJPvxm0kKtnr/F0&#10;r7ioo/tvH/z/AIIP7GwX8n4s+FZv+Cc+tGTdD4xsEXsGtZCR+Oaav/BObXDIDJ4y09lzzi0kyf1r&#10;7sop/wBuY/8A5+fgv8hf2Ngf5Pxf+Z8N/wDDvHXWvknbxhp2xGGIxaScAdB1plv/AME7tegu1nPj&#10;HTm+Ykj7JJznr3r7nopf23j/AOf8F/kP+xsF/J+LPhI/8E5ddyceMtOA7f6JJ/8AFVPa/wDBO3XL&#10;bc48X6c0uMIxtJML74z1r7mop/25j39v8F/kL+xsD/J+LPhaH/gnTrazeZL4w0+Xvg2snJ9+alT/&#10;AIJ5a95zTS+MNNllx8gNo+1fwz29K+5KKX9uY/8An/Bf5D/sbBfyfiz4cP8AwT08QCNtnjLTxM/+&#10;slNrISfYc8VCn/BOzX44XjXxjpg3dW+xSbsen3q+6aKP7bx/8/4L/IP7GwX8n4s+Ef8Ah3Lr3/Q5&#10;6d/4CSf/ABVOX/gnPr6HI8aaeMjBxaSdP++q+7KKf9uY/wDn/Bf5C/sXA/yfi/8AM+Gbf/gnZrcE&#10;rn/hMNPaNlZCptHzg/jSP/wTt117WKL/AITHTt8bMQ32SToccdfXP519z0Uv7cx/8/4L/IP7GwP8&#10;n4s+Gpv+CeGvPeC4TxhpytkNg2khGR+NMtv+Cdeu29ykp8Y6cwU5I+ySDP6190UUf25j/wCf8F/k&#10;H9jYL+T8WfC1t/wTq123uI5D4x05gpzj7JJz+tRn/gnNrzEk+M9OJP8A06Sf/FV920U/7cx/8/4L&#10;/IP7GwP8n4s+Ef8Ah3Lr3/Q56d/4CSf/ABVWpP8Agnl4gd4ZR4z09Z4xguLST5sdO/pxX3JRR/bm&#10;P/n/AAX+Qf2Ngf5PxZ8ON/wTv1oySsvi3TlWQdPssnyt6jn17VL/AMO+deJLHxhp4YgNkWr8SDo3&#10;X86+3qKX9t4/+f8ABD/sfBfyfiz4el/4J563Irqvi7T0XdvjAtZP3bd8c9KbN/wTu1i6IeXxdYCb&#10;+Jo7VwG98Z619x0Uf23j/wCf8F/kH9jYL+T8WfDx/wCCeetCaDHi3TRBCdwjNrJ8x9Sc0v8Aw721&#10;4xEHxhp5dg+5vssnLN1PX04r7goo/tvH/wA/4IP7HwX8n4s+HH/4J6a+9zvPjHTvK3q3l/ZH7cAZ&#10;z6Uw/wDBO/XTHcD/AITHTt8zAlvsknAzkjr64/Kvuaij+28f/P8Agv8AIP7GwX8n4s+Ef+Hcuvf9&#10;Dnp3/gJJ/wDFUf8ADuXXv+hz07/wEk/+Kr7uop/25j/5/wAF/kL+xcD/ACfiz4R/4dy69/0Oenf+&#10;Akn/AMVVmD/gndrdtExTxfp/nkY8w2snyj2GetfctFH9uY9/b/Bf5B/Y2BX2PxZ8MJ/wTt12O1ki&#10;HjHTt0hGW+ySdB2609P+CeOux3EUg8X6btRQjL9kk+YYwe/evuSil/beP/n/AAQ/7GwX8n4s+GoP&#10;+Cd+txCSN/F+nSW7nOz7LJkHsQc9agP/AATm11WJTxnp4H/XpJn/ANCr7soo/tzH/wA/4L/IX9jY&#10;H+T8WfC9r/wTq1uCUSN4w05yvKj7JIBntnmnQ/8ABO/XojOzeMtPZ5UK5+yScEnk9frX3NRR/bmP&#10;/n/Bf5B/Y2B/k/FnwxB/wTs12GOdD4x05llTb/x6ScHIIPX2qD/h3Lr3/Q56d/4CSf8AxVfd1FP+&#10;3Mf/AD/gv8g/sbA/yfiz4ZT/AIJ3a7DbGOPxhpyyP9+Q2kmceg54pLb/AIJ265bbnHjDTjN/AxtH&#10;wvvjPWvueil/bmP/AJ/wX+Q/7GwX8n4s+Gov+CeGvQxuV8Y6f57nmU2shIHtz+tE3/BPDXWjEMXj&#10;HT44erD7JISx9Sc19y0Uf23j/wCf8F/kH9jYL+T8WfCz/wDBOzX3hSL/AITHTFReflspMk+pO6ov&#10;+Hcuvf8AQ56d/wCAkn/xVfd1FP8AtzH/AM/4L/IX9jYH+T8WfCif8E59dAKt4zsNh5IFpJ17d6en&#10;/BOzXRayQt4x087mDKfsknBH4+hr7ooo/tzH/wA/4L/IP7GwP8n4s+HV/wCCemureQT/APCX6cSg&#10;UMptJPmwMHv3FV0/4J1a9EZNnjLTtrgqQbSTp/31X3VRS/tvH/z/AIL/ACH/AGNgv5PxZ8LQ/wDB&#10;OvXYkmX/AITHTj5i7f8Aj0k45B9faiH/AIJ169CkoHjLTsuu3P2STjke/t+tfdNFP+3Mf/P+C/yF&#10;/Y2B/k/Fnwj/AMO5de/6HPTv/AST/wCKp0f/AATp8QRSK6eNNOVlOQfskn/xVfdlFH9uY/8An/Bf&#10;5B/YuB/k/Fnw4v8AwTy1xLt5V8XacIpOHi+ySYI7jrSRf8E8ddg27PGGnZR9yMbR847g8819yUUv&#10;7bx/8/4If9jYL+T8WfES/wDBPjWhwfFunlASoX7LJ9w9V6+vIqI/8E9fEAMTr4x04Sx/LuNo53L2&#10;BGefSvuKil/beO/n/BB/Y+C/k/Fnw2f+CdWptLvPiyyUdSi2z4z7c9Kd/wAO9dfMssn/AAmGmhmT&#10;y0C2kgCD259P519xUU/7bx/8/wCC/wAg/sbBfyfiz4i/4d8a2GXHi7TwqshA+yydFHA6+pzVeH/g&#10;nj4gjzu8Z6e+EZF/0R/lz3619y0Uf23j/wCf8F/kH9j4L+T8WfC8n/BOzXWtooR4x05QhLE/ZJOS&#10;e/X0AqH/AIdy69/0Oenf+Akn/wAVX3dRT/tzH/z/AIL/ACF/Y2B/k/FnwVf/APBOvxJbWc0tv4r0&#10;66nVSUh+zOm8+mSeK+XdS8L3uiand2OoqLKa1meCXzD0ZSQwA6nkGv2Xr8nPjHpzv8WfGM11J5MR&#10;1e627uWYea3Qen6V9JkuZYjGTnCvK9knt526Hz2cZfQwsIToxtd238jnrW1ijhe4lTeFO1EPRm9/&#10;avvP9hMTf8Kt1dplCFtVcqAoUAeVHjgV8SwWaFNPRxlGLSMPUZx/7LX23+ww7SfDLWnbq2ruf/IU&#10;dXnrvg36r9SclVsWvR/ofSFfMvx6/a6vvhb49ufDGj6Ja30lnHG1zPeOwG50DhVC44CsvJPf2r6a&#10;r83f2uv+ThvFn/bp/wCkkNfKZTh6eIruNVXSV/yPfzrE1cLhlKi7NtL8Gegf8N9eKv8AoW9H/wC+&#10;pf8A4qj/AIb68Vf9C3o//fUv/wAVXy9VzTNHv9anMOn2NzfzKpYx20TSMAOpwoPFfWvLcGtXTX4/&#10;5nxSzXHPRVX+H+R9K/8ADfXir/oW9H/76l/+Ko/4b68Vf9C3o/8A31L/APFV8wSRtE7I6lHU4KsM&#10;EGm0/wCzMH/z7X4/5h/a2O/5+v8AD/I/S79nr43j43eFru+m08abqNjOILiKNy0bZGVZSecEZ4PT&#10;Feq18o/sAf8AIseLv+vyD/0Bq9r8fpLYa7Bq+oTag3h+1ijyNM1GW2e1l83/AFkkSMonRgVGG3Y2&#10;HCnca+LxeHhDFzpQ0S2+5aH3uCxM54KFapq3v971PQ6K8k8IaAfEWn69d6hJ4g3teagi3ieIbuOP&#10;CXUgRUjScCPAUDhRwCO/NnwfFLpOoeAkXUNRmg1DSbi4uPt2oz3PmzlLdgSZXY8DeQBwMtgDmueW&#10;HSulLVeXlfudUcQ5Wbjo/Pzt2PUqK8Fil1nxHc20Vvca3eXRt9TltGs9VeCNJBfMsMkg81RIgXaA&#10;CHG3jaRXu1uJFt4hMQ0wUbyowC2OcfjWdaj7K13c0o1/bXsrIkooornO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8pvi9HEvxY8ZGVTMTqtztAY4/1rdfpX6s1+XPxZeGH4o+LTFDvlOq3W55RkA+a3&#10;Qf419Zw67VqnovzPl8/V6VP1f5GbbRb/AOz+ABh4ifQkk/8As1fZ37D6lPhlqyEYK6q4x/2zjr44&#10;t4TJayRjh0Pmr/X+n5V9o/sYlX+HerOvBfU2Zx6N5cef8fxr1M7f+yP1X6nn5Ov9qT8n+h9AV+bv&#10;7XX/ACcN4s/7dP8A0khr9Iq/N39rr/k4bxZ/26f+kkNeDkf+8y/w/qj0OIf91j/iX5M4H4d6ZBrX&#10;jXSbG50a+8QQzzBG03TZfLnn4PCttOPU8dAeR1H6P/BvxX8NNC059C0Oxi8FajbLm50nVofsl4Md&#10;WYvzKP8AaBYfSvzW8G6hpek+J9OvNZt7y602GTfNFp9x9nnPBwUkwcENg++MZGcj7B0PxBY/FLTY&#10;odM1/wAP/EHTYfnTQ/iCPs2p2Bx1W5UfvVHfg5AxnNexmtJ1bJ35fnb/AC++3qeHk1ZUeZxs5edr&#10;/o/uv6Fr9pCb4b/ELS9avNB8H33ivWdPhZrjXtAi8m3gI7yT7SsuOpADcA8jBx8N19S/GD4kaBF4&#10;bvNA1vxdN4lvvJMdtofgtBYaLp7Y+UE4Jmx6cjGRwea+Wq68uhKnS5Xe3S9/1/RJHFmtSNWspK1+&#10;trfja/4ts+1f2AP+RY8Xf9fkH/oDV9OXnhnR9R1KHULvSrG6v4MCK6mtkeWPByNrkZGCSeDXzH+w&#10;B/yLHi7/AK/IP/QGrG/bs/aU+IvwH8a/Dyz8CLDdxalHdXN7p0loszXKQmNioONy/Jv+7zXyGZtr&#10;GVLP+rI+4ylKWBpJr+rs+sbLwjoWnX899aaLp1rez7vNuYbWNJJNxy25gMnJ5OetSX/hvSNV0+Gx&#10;vdLsryxhwI7a4t0eNMDA2qRgYHAxXyv8Z/2tdRfw18CPEvw81K3j0nxt4gt7G/WWFJmETMiyQncP&#10;kdSWUkc5Fex/FH9qj4VfBfXrfRPGXjG00fVpwrLaCGaeRFPQuIkbywfV8CvM55Xvd/eetyRtayt6&#10;I9Ng0uztZInhtIIXii8iNo41UpHwdgIHC8DgccVarz7TPj74A1nxxY+ELHxHBd6/f6YNYtYIoZWj&#10;ntCCfNSbZ5bDg8Bs8HjisCy/a5+Emo+ANb8bW3i+Obwzo16mn316tjdZincqFQR+VvfJYYKqR154&#10;OJbb3KSS2PYKK5T4h/EfS/hv8ONZ8aal5jaXplk186hSruoGVUBsEMxIGDjk818xfDvxT+1B8evD&#10;lv4+0TWfCPgfw7qLGfS9CvLJrmWS3DEKZZcEgsB1GM9cDpSGfZFFcRonxm8Ia78Qde8CWmsCfxbo&#10;Fsl1qdgLWZRBGyoQ3mFAjZEi8KxPPsa5b/hrv4RL8OP+E8fxnbw+FTdvYpezWtxG0k6jLRpC0Ykc&#10;gHPyqaAPYKK+T/jn/wAFCfAngP4Tab4r8E3tt4uvNYuZLbTreaG5t0byiomdt0QI2b0+Vtpbdwet&#10;ejwftg/CiD4V6T491PxlaWWhagWhine2nV5ZkwJUjhKea21uMhSO+cc0Ae00V5h4T/aa+GPjnwJr&#10;XjHQvFtrqXh/RYWuNRnihlEtrGoJLPAUEo4BI+TnHGa5vTP24fgZq2p6fp9v8RdOFzfQfaIfPhnh&#10;QJgn53eMLG2Aflcq3TjkUAe50V5z8Jv2iPh18c59Uh8DeJ7fXptMIF1GkMsTICcBgJEUspI+8uR7&#10;1wf7Vn7RWtfCGTwn4S8FaXbax8QPGF39j0uO+Yi2txlQ0sgBBIBYYGR3J6YIB9BUV8X698cvjT+y&#10;9438H/8AC39R8P8Ai7wR4luxp8up6RaG2l0yc4xnoGXBJ5BJCtggjBNI/a4tfhz+1L8aNM+JHjdd&#10;N8E6Olkmk2k0PmeXJJGjMI1iQyOTkk9ce1AH2hRXzV8efjhpeu/CzwZ4r8EfF2y8IaRqeuQW6aum&#10;mS3y3gO7dbFFjZo2yOdwXG3BIrvfib+1R8K/gvrNro3jPxnaaTq06qwtRDNPIoPRnESN5YPYtgUA&#10;esUV5941/aA+Hfw78F2HizxB4t0+x8PagoezvVczC6BGR5Sxhmk4OflBxXgvx4/4KKeCfAnw20Px&#10;F4Dubbxfda3eSW1stzDc20cccfE0rBolJ2MyDYSpO/IOAaAPruiub+HfxD0D4q+DtO8UeGL/APtP&#10;RL9Wa3uvJkh37WKt8kiqwwykcgdK6S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8xfippc7/ErxZIIiVOqXLdskea3OK/TqvzV+IEBb4reJ35Crqd0xPoP&#10;MavqcgdqtT0X5nzeeK9KmvP9DIw0ckU6pswMDuDjg19j/seRJF8P9VMZGx9RZwB2/dpxXyOlq0lu&#10;5z8sZB2/Xj+lfXH7HabPh/qo/wCoi3/otK9LOXfCP1X6nn5SrYlejPeq/N39rr/k4bxZ/wBun/pJ&#10;DX6RV84/HD9kNfiv44uPE1j4gXSri7jjW5hmtzKrMiBAykMMfKqjHtXzuVYinhq7lVdk1b8j1s5w&#10;tXFYdQoq7TT/AAZ8FUV9af8ADv7Uf+hztf8AwAb/AOOUf8O/tR/6HO1/8AG/+OV9b/amD/5+fg/8&#10;j4v+x8d/z7/Ff5nyXRX1p/w7+1H/AKHO1/8AABv/AI5R/wAO/tR/6HO1/wDABv8A45R/amD/AOfn&#10;4P8AyD+x8d/z7/Ff5nQ/sAf8ix4u/wCvyD/0Bqg/ae8K6xrX7W37O+oWWkX19pljdXZvLqC2eSG3&#10;U7MeY4BCA89SK9n+AnwRtvgh4au9PTUH1O8vZhPcXBTYuQMKqrk4AGepPJNenV8RjqsK+JnUhs/8&#10;j9By6jPD4WFKorNL9WfmF8cv2dPGHwp/aI8EaJ4W0jUdW+GN/wCLrPxJaJaWkkyaVOZkW4jZkBCJ&#10;jDfNxtC8/K2b3xO8Aa/8PP2mfixfeLNH+JmpeG/GSgWmpfD2ytro3Fu64a2n8+JwFUEJgFfuZwww&#10;R+l9FcB6J+cnxm+EGr/BPwN8E/Gfwz8NeKb++07TL/SJtOvoftGpQQ3kMjxrOIUABjeaToABwK42&#10;2/Zm8W+B/jP4a+E9poeo3Xg3XZ9A1nVdSS2ka0WW1hk+0h5MbQWfecE/3fUV+ptFAHnX7RPw1ufj&#10;B8EvGHg6ymSC91WxaK3eU4QSgh0DHsCygE+9fMvwJ/ah8U/CH4baF8PfGHwU+IEvibQ4V02OXSNL&#10;E9pOq8Ixl3ALxjJXcOMg819v0UAfCGrXvi34J/twfEfxMfhz4l8V6Z4y0aC20ubQ7YSR+cIoBiWR&#10;iqRqGiYMWORwcEGvE/Cvw6ksP2U/CEPijwb8RLDxHYeJ7+/0zUPC+kGa802YCEq0kEhTdG5AIYEH&#10;MfB61+rdFAH5w+O/Dnxj+Kv7CGp/8JT4b1C+8TQ+IYr2GI6csGoXlmmAJpYUGS/PpnC98ZrW+Ieq&#10;a5rvxI+Cvxz/AOFZeLNc8IaDZS6ZfeHLjTAdRsrhNyrcLbljkFmVlbI/1QztOK/QiigD869M8GeK&#10;/iNf/tK/E+z8C614S8P+JPDEthpuk6jaeVe39x5Yy/2dcndlCe+TJwSc1la/8INUuvgt+yZYnwbf&#10;Sz2Wrq2q2/8AZrl7dHlVnM67coDjJ3YHFfpTRQB8h/Bvwhq2jf8ABQj4x6q2iXlloV7osHk3zWjx&#10;208v+jFtsmNrNnfnBzwat/to/DPxg/jj4ZfFrwZosnii78FXjNe6JbnE89uxBLRjuRgggZPzA4OD&#10;X1jRQB8EfGHWvFX7duu+BfBui/DnxX4N8J6bqqaprmseKLEWmwIpXZENx3fK7gdySOAATWPcazqP&#10;wb/bH+N3i3UvhP4o8ZaLqNnDYWl5pOkm4ALQRAqN+A0b7SrMpONvIOa/Q+igD8n/ABR8MvEXwy/Y&#10;98BReJNLk0K71X4ix6lDpc42yW0LowRWX+EkLnHUAjOK7L4o+A9e8AftN/FHU/FOjfEzUPDPjCFU&#10;tNR+HtlbXTTQMgDW83nxOAoGFwCp+UEhsjH138Uf2Wrb4w/FnQfFPibxbqt14c0WaG8tfCKBVs/t&#10;MfSVmzk5PUYGemcE17nQB+cvjv4Maj8Jrn9nnxtpHgjxV4x+H/he0la78M30Md1qljJM7ShpIkVV&#10;LhpF6AAGFQSODXXfthza3+0X+y/pviPwn8PfEmmyWXiiO+n0fUNO8nUZYkieMzmFCxOSyjqTgZ6D&#10;j7sooA5b4YeOY/iT4F0vxFFo+raAl4jH+ztctvs93CVYqQ8eTjO3I55BBrqa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zh+J0hb4geJ41RYwdSuNxUc&#10;t+8bqa/R6vzq+I8Ib4g+JTj/AJiVx/6Mavpsi/iz9F+Z89nX8KHr+hRjtVMchJwwA2j1r6v/AGRV&#10;CeA9VHT/AImDf+i0r5haJfJVFTDZyzHvXY/Dz4reIPhp9oi0pILm2uCGe3uFJG7pkY5r2cwozxNB&#10;whvdHlYGrDD1lOe1mfcNFfKp/am8ZAZOi6aB67JP/iqYf2rPFw66Tpf/AHzJ/wDFV8t/ZeK/lX3o&#10;+k/tHD9/wZ9W0V8pf8NWeLsA/wBk6Xz/ALMn/wAVUv8Aw1N4s86NP7K0vDAHO2Tv/wACpf2Xiv5f&#10;xQf2jh+/4H1RRXyzN+1N4qjXaNL0wyjqu2TH/oVQr+1b4rz82k6YR7CT/wCKo/svFfy/ig/tHD/z&#10;fgfVlFfK8H7U/iy4ZlXStLD9VBD4P/j1Ol/aj8WxiUDTNKYpgghZMEf99Uf2Ziv5fxQf2hh+/wCB&#10;9TUV8qn9qnxaIVkGlaXySCMSf/FUh/aq8WhVH9kaZvboNsnI/wC+qP7LxX8v4oP7Rw/f8D6ror5a&#10;P7UvimLibTdLD/3UWQ4+p3Un/DVHiVhxp+mqf9qOTH/oVH9mYr+X8Q/tDD/zfgfU1FfLI/ah8YMM&#10;x6XpEvsnmZ/LdUB/ar8XKcHSdLB9Csn/AMVR/ZeK/lX3oP7Rw/f8D6tor5R/4at8W/8AQJ0v8pP/&#10;AIqpZf2p/FsSx50rS9zLuI2ycen8VP8AsvFfy/ig/tHD9/wPqmivlaf9qjxbCyr/AGVpZYqCeJOM&#10;/wDAqi/4at8W/wDQJ0v8pP8A4ql/ZeK/l/FB/aOH7/gfV1FfKP8Aw1b4t/6BOl/lJ/8AFUo/as8X&#10;N00nS/8AvmT/AOKp/wBl4r+X8UH9o4bv+B9W0V8rx/tR+M5OmjaYB/eZZAP/AEKnS/tR+LVTdHpe&#10;lSKPvECTg/8AfXSl/ZmK/lX3oP7Qw/f8D6mor5R/4at8W/8AQJ0v8pP/AIqpIv2rPFTMRJpemKOx&#10;CyHH/j1P+y8V/L+KD+0cN/N+B9VUV8sf8NV+Jk4bTNNkP+wrgfq1KP2q/Eh/5hmnj/gDn/2al/Zm&#10;K/l/FB/aOH/m/A+pqK+WT+1X4kHTTNPb22OP/ZqVv2pPFeVA0zSkZuisJM/jzxR/ZmK/l/FB/aGH&#10;/m/A+paK+VB+1Z4sViH0jTBjggCT/wCKqZf2pvFE52xabpgk7I6vz+O6j+zMV/L+KD+0cP8Azfgf&#10;UtFfKTftWeLlJB0jSwR1G2T/AOKpB+1b4uJx/ZOl/lJ/8VT/ALLxX8v4oP7Rw/f8D6uor5V/4an8&#10;XCPedK0kDPT95k/huph/at8W5ONJ0vHbIk/+Kpf2Xiv5fxQf2jh+/wCB9W0V8pr+1V4vc/Lo+mN9&#10;Fk/+KpW/an8Yp97RtNX6pJ/8VR/ZeK/lX3oP7Rw/f8GfVdFfKJ/at8Wj/mE6X+Un/wAVUkH7VHi2&#10;WdI20rS1DMATtk4/8ep/2Xiv5fxQf2jh+/4H1VRXyxbftSeLZ2cHS9LUL14k/wDivrTZv2qvFQIM&#10;Wl6Y645JWQYP/fVL+zMV/L+KD+0MP3/A+qaK+Ux+1b4q2nOk6Zu7YEmP/QqsQftQeLbiMMum6SvU&#10;HIk69v4u9H9mYpfZ/FB/aGHfX8D6kor5Vl/ao8WokbjStLIYf3ZOCOo+99PzpZf2qPFqTBF0nS2z&#10;jHyyc5/4FR/ZeK/l/FB/aOH7/gfVNFfKyftTeL5ZNiaTpeQOSwk49f4qf/w1T4lXg6dprHuVjkx/&#10;6FR/ZmK/l/FB/aGH7/gfU1FfLJ/an8TtjZYaUD6SJIP5Maa/7UXjFF3DSNKdf7yCQj/0Kj+zMV/L&#10;+KD+0MP3/A+qKK+Uf+GrfFv/AECdL/KT/wCKp0f7VXi6R1QaTpeWOOkn/wAVT/svFfy/ig/tHD9/&#10;wPqyivlcftTeLHuvLXS9L2lsBiJOnr96oj+1b4tycaTpeO2RJ/8AFUv7LxX8v4oP7Rw/f8D6tor5&#10;R/4at8W/9AnS/wApP/iqP+GrfFv/AECdL/KT/wCKp/2Xiv5fxQv7Rw3f8D6uor5TH7VXi9umkaWf&#10;osn/AMVUyftQeMCN0mk6VCncuJB+Q3Uv7LxX8q+9D/tDD9/wPqaivlaf9qbxfCc/2TpZQ/dbEhz/&#10;AOPVF/w1b4t/6BOl/lJ/8VR/ZeK/l/FB/aOH7/gfV1FfK0f7VXih0+bTdMR/dJCCP++qd/w1Z4kH&#10;H9laeffa4/TdR/ZmK/l/FB/aOH/m/A+p6K+Wh+1V4j76bp4/7Zv/APFUi/tU+J3YKmk6e7Hp8rj/&#10;ANmo/szFfy/ig/tDD/zfgfU1FfLD/tTeLAGKaZpL7eoAk/8AiqZH+1b4p/j0jTf+Ah//AIqj+y8V&#10;/L+KD+0cP/N+B9VUV8sv+1J4sZDJFpmlOq/eBWQMP/Hqr/8ADVvi3/oE6X+Un/xVH9l4r+X8UH9o&#10;4fv+B9XUV8pf8NWeLv8AoE6X+Un/AMVT5P2qPFsJw+laUTjou84Pv81P+y8V/L+KD+0cP3/A+qqK&#10;+UR+1b4tP/MJ0v8AKT/4qnr+1P4xf7ujaaw9kkP/ALNR/ZeK/lX3oP7Rw/f8D6ror5Tb9qrxen3t&#10;H0xfqsn/AMVSD9qzxcTgaTpZ/wCAyf8AxVH9l4r+Vfeg/tHD9/wPq2ivlVP2qfFrRu39k6XlccYk&#10;/wDiqlT9qTxV5KySaZpig8cLJ/8AFUv7MxX8v4oP7Qw/f8D6lor5Tf8Aar8WByF0nTNuflJWTkf9&#10;9UH9q3xVgY0jTM98h/8A4qj+y8V/L+KD+0cN/N+B9WUV8tyftQeLY08w6ZpRTIwAJMlT3+9TF/al&#10;8Wm6MJ0rS+pAO2T/AOKo/szE/wAv4of9oYfv+B9T0V8qJ+1V4uJOdI0vaPvYEnT/AL6p8X7Uvi51&#10;LtpelRxA43FZDn6fNzR/ZeK/l/FC/tHD9/wPqiivln/hqrxJ0/s7Tvr5b/8AxdH/AA1J4qY/u7DS&#10;D7Msin/0Kj+zMV/L+If2hh/5vwPqaivlWX9qXxjD9/R9LAPQ4kwf/Hqj/wCGrfFv/QJ0v8pP/iqf&#10;9l4r+Vfeg/tHD9/wPq6ivlWL9qjxbIHJ0rSwFXOcSfh/FRH+1R4taORzpWlgIB2k5J/4FS/svFfy&#10;/ig/tHD9/wAD6qor5R/4at8W/wDQJ0v8pP8A4qj/AIat8W/9AnS/yk/+Kp/2Xiv5fxQv7Rw3f8D6&#10;uor5R/4at8W/9AnS/wApP/iqev7VHjFz8ujaY30ST/4qj+y8V/KvvQ/7Rw/f8D6ror5bX9qDxcB+&#10;80vSUcj5UO/JPv8ANxVd/wBqrxfGxVtI0sEdtsn/AMVS/szFfyr70H9oYfv+B9WUV8o/8NW+Lf8A&#10;oE6X+Un/AMVU/wDw1T4mIDf2dpgHddkmf/QqP7LxX8v4oP7Rw/8AN+B9T0V8sD9qzxIf+YVp6/g5&#10;/wDZqd/w1V4jx/yDdPz6eW//AMVR/ZmK/l/FB/aGH/m/A+paK+Wh+1P4okDFNK00AdWcOB/OopP2&#10;qPFqKrDStKdG6ECT8vvUf2Ziv5fxQf2hh/5vwPqqivldP2rfEzDDaVpyn1CuR+W6km/am8XQgMNL&#10;0l0boyiTn/x6j+y8V/L+KD+0cP8AzfgfVNFfKP8Aw1b4t/6BOl/lJ/8AFU+P9qnxfI2BpOlD3IkA&#10;/wDQqf8AZeK/l/FB/aOH7/gfVdFfKbftV+LFyP7K0osD1Akx/wChUn/DVni3/oE6X+Un/wAVR/Ze&#10;K/l/FB/aOH7/AIH1bRXyqP2pvGRGRounEf7kn/xVMP7Vfi5eukaWPqsn/wAVS/svFfyr70H9o4fv&#10;+DPq2ivlH/hqzxcRn+ydL/75k/8Aiqef2qfFoiV/7K0vkkdJP/iqf9l4r+X8UH9o4fv+B9V0V8uP&#10;+1H4oiHz6ZpgYrlcLJycdPvetVf+GrPFoPOk6Xx2xJ/8VS/szFP7P4oP7Qw66/gfVtFfKyftV+Kp&#10;Jgv9laYqnjJD9f8Avqpm/ae8XRsitpelZcEcCThh2Pze4/Oj+zMV/L+KD+0MP3/A+o6K+VY/2qPF&#10;skcrf2VpeUAONsnPOP71NH7Vfi3YWOkaZjoCBJ1/76o/svFfy/ig/tHD9/wPqyivllf2pPFiorza&#10;ZpcasMqAshJ/8eo/4ap8Sn/mHacP+2bn/wBno/szFfy/iH9oYf8Am/A+pqK+WR+1F4tc/u9O0d/b&#10;94D+rVC/7VPjCJtr6Ppan0Kyf/FUf2Ziv5V96D+0MP3/AAPqyivlH/hq3xb/ANAnS/yk/wDiqk/4&#10;ao8WiDzDpWljLYAxJz6/xU/7LxX8v4oP7Rw/f8D6qor5Wb9qjxasCyHStLyzEAbZOg7/AHqi/wCG&#10;rfFv/QJ0v8pP/iqX9l4r+X8UH9o4fv8AgfV1FfKP/DVvi3/oE6X+Un/xVKP2rPFxP/IJ0v8AKT/4&#10;qn/ZeK/l/FC/tHDd/wAD6tor5VT9qXxlIcLoumn32yY/9CqY/tQeLthA0zSXmHVF38D/AL65NL+z&#10;MT2X3of9oYfv+B9SUV8on9q3xaP+YTpf/fMn/wAVTk/at8Wbhu0nS9vfAkz/AOhU/wCy8V/L+KD+&#10;0cN/N+B9WUV8sH9qrxMnJ03TXHYKkgP4/NQP2rPEh/5henr/AMBc/wDs1L+zMV/L+KD+0MP/ADfg&#10;fU9FfLJ/aq8SDppunn/gD/8AxVKf2p/FJQONL0xFPA3h8n8M0f2Ziv5fxQf2hh/5vwPqWivlWT9q&#10;nxbE+1tJ0sjrkCTkf99U9f2qvE0gx/Zmmxt6srkf+hUf2Xiv5fxQf2jh/wCb8D6nor5Um/ao8XwO&#10;VbSdKz7CTB/8epn/AA1b4t/6BOl/lJ/8VT/svFfyr70H9o4fv+B9XUV8qp+1P4vcMf7K0lQOpbzB&#10;/wCzUw/tW+LMDGk6XnvkSf8AxVL+y8V/L+KD+0cP3/A+raK+Uh+1Z4uJwNJ0sn2WT/4qn/8ADUvj&#10;IDJ0XTcf7kn/AMVR/ZeK/lX3oP7Rw/f8GfVVFfKR/as8XD/mE6X+Un/xVJ/w1Z4uxn+yNLx/uyf/&#10;ABVP+y8V/L+KD+0cN3/A+rqK+Vx+1N4tM0Sf2VpeHAOcSd/+BU6X9qfxSiYXS9NMvHy7ZMdM/wB6&#10;l/ZmK/l/FB/aGH7/AIH1NRXymv7VvisH5tJ0wj2En/xVSQftT+LLhmVdK0sP1UEPz/49R/ZeK/l/&#10;FB/aOH7/AIH1RRXyzL+1H4si80DTNKYoAwIWTBU9/ve4qNv2qPFogSQaVpZyxUjEnGMf7XvR/ZmK&#10;/l/FB/aGH7/gfVVFfKh/aq8XBRnSNM3HkfLJyP8Avqpj+1J4qhOJtN0sP3RFkOPqd1H9mYr+X8UH&#10;9oYfv+B9S0V8s/8ADVPiVumn6ap/2o5Mf+hUD9qHxgwJj0vSJfZPMz+W6j+zMV/L+If2hh+/4H1N&#10;RXykf2q/FynB0jSwfQrJ/wDFUn/DVvi3/oE6X+Un/wAVT/svFfy/ig/tHD9/wPq6ivlWX9qjxdEq&#10;E6Tpe5huxiTj0/ipZ/2qPFsJVf7K0skqCeJOM/8AAqX9l4r+X8UH9o4fv+B9U0V8o/8ADVvi3/oE&#10;6V+Un/xVH/DVvi3/AKBOl/lJ/wDFU/7LxX8v4oP7Rw3f8D6uor5SH7Vfi49NJ0s/8Bk/+KqWP9qL&#10;xnJ00bTAP7zLIB/6FS/svFfyr70H9o4fv+DPqiivlmX9qPxaqbo9L0qQD75Ak4P/AH10qv8A8NW+&#10;Lf8AoE6X+Un/AMVR/ZeKf2fxQf2jh11/A+rqK+VIv2rPFRbEml6Yo9Qshx/49Un/AA1X4mTg6Zps&#10;h/2VcD9Wo/svFfy/ig/tHD/zfgfU9FfLI/ar8SE86Zp6/wDAHP8A7NQf2q/Eg/5hmnt/wBx/7NR/&#10;ZmK/l/FB/aGH/m/A+pqK+Wj+1J4rJUDTNKRm6Kwkz+PPFQj9qzxYrkPpGmccHAk/+Ko/szFfy/ig&#10;/tDD9/wPquvz/wDiCyP468QiSBHI1CfDA7T/AKw+lerT/tQeK7+3eK3stNtpnGFYoxI+mTjP1FeM&#10;XZnvLuae5YvcSuXkYjksTkn869rK8JVw05Sqq11+p5OY4mnXjGNN3sy8LfcQApyeK6jwz8PvEHjF&#10;54PD+mS3ggwJpUZUGfQsxA/DNZtlbg3UWegavqn9leMJ8PL1sDc2pSZOOT+7jrsxmJlh6TnFXehz&#10;YWgq9Tkk7I8F/wCGefiH/wBACTPr9sg/+LqUfs//ABBZdsnhxpV97qDP576+2aK8D+16/wDKvx/z&#10;PZ/suj3f4f5HxPP+zv47MEax+H3OCeGuoMgf990g/Z68fbI2/wCEdbzIzwPtUHI/77r7Zoo/tev2&#10;X4/5j/syj3f4f5HxYfgD49W6mlHh2QhzuG27gBHOcffqm37O3xAZif8AhHWBJ7XUH/xdfb9FCzeu&#10;vsr8f8weWUX1f4f5HxL/AMM5eOxDn+wZPNxnH2qDHXp9/wDGpT+z548Nr/yLrCXGzAuoeRxz9+vt&#10;Wij+16/Zfj/mH9mUe7/D/I+JP+Gd/Hxhjj/4R9s7iSTdQcf+P1Iv7PvxABaQ+HiZAAqD7VBx7/f/&#10;AM5r7Xoo/tev/Kvx/wAw/syj3f4f5HxKv7O3jtEDN4deWQ/wm7hwPr8/NL/wz/8AEA/8yuuPT7TB&#10;/wDHK+2aKP7Xr/yr8f8AMP7Mo93+H+R8Tr+zt45k6+HZIW7Mt3AR+W+lb9n74gY2SeHTOo6N9qgB&#10;/Pf/ADr7Xoo/tev2X4/5h/ZlHu/w/wAj4mH7O/jhfmHhuZj/AHWu7fH576Y37PHxAml3P4ebk8n7&#10;VBx/4/X25RR/a9fsvx/zF/ZlHu/w/wAj4jn/AGePH8s8jf8ACPMQTx/pUHT/AL7qP/hnT4gf9C6/&#10;/gXB/wDF19wUU/7Yr/yr8f8AMP7Lo93+H+R8SQ/s6ePFDPJ4ediOifa4OT7/AD9Kc3wB+IpGF8Pt&#10;GPRLqBf/AGevtmil/a9f+Vfj/mH9mUe7/D/I+IW/Z5+IT/e8PyN9buD/AOLpB+zt8QFzjw84zx/x&#10;9wf/ABdfb9FP+2K/8q/H/MP7Lo93+H+R8Rp+zt47MZDeHJA46MLuDn2I31H/AMM6eP8A/oXX/wDA&#10;uD/4uvuCij+2K/Zfj/mH9l0e7/D/ACPh/wD4Z0+IH/QvP/4Fwf8AxdPj/Zx8etktoLIP+vqEn/0O&#10;vt2ij+2K/Zfj/mH9l0e7/r5HxMv7PPjmJwV8NSyYOcveQAflv/rS/wDDPXjqRyX8NSgk5LLeQE/+&#10;h19sUUv7Xr9l+P8AmP8Asyj3f4f5HxNd/s7ePXm3poDOGAJ/0qAHPfPz1B/wzr8QM/8AIuv/AOBc&#10;H/xdfcFFH9sV+y/H/MX9l0e7/D/I+Jbj9nnx9Nsf/hHm3kYcfaoOvr9+mx/s8/EGHLL4fO4jH/H1&#10;Bkf+P19uUUf2vX/lX4/5h/ZdHu/w/wAj4f8A+GdfiB/0Lr/+BcH/AMXT4f2c/HrSDzPD7qg5P+lQ&#10;c+336+3aKf8AbFfsvx/zD+y6Pd/h/kfEkn7P3xDfgeHnRR0VbuAD/wBDpF/Z8+IiHK6DKPpeQf8A&#10;xyvtyil/a9f+Vfj/AJh/ZdHu/wCvkfE5/Z88ezH994bYH++l1AD+W/mm3H7O/j4zl18PsehyLqHr&#10;/wB919tUUf2vX/lX4/5j/syj3f4f5HxUn7Pnj1ZXI8PsFlQg/wClQfKf++6jH7Pvj9bcx/8ACOPk&#10;8f8AH3BjrnP36+2aKP7Xr/yr8f8AMP7Mo93+H+R8QD9nTx+SP+KeYe/2uD/4upn/AGd/HkMqND4f&#10;kYA5+a6g7H/fr7Zoo/tev2X4/wCYv7Lo93+H+R8U3n7PPjtljji8PMFGWOLqHgnGRy/tTX/Z58fi&#10;cyJoDfIAFJuoecAD+/X2xRR/a9fsvx/zH/ZlHu/w/wAj4lP7PHj5YVjTw++W5c/aoPy+/Tj+zz47&#10;hOI/DZkI6u91Bg/QeZX2xRR/a9fsvx/zD+zKPd/h/kfEx/Z+8ft97wuD9LqEf+1Kcv7O/jwDdFoM&#10;sDjsbuAj8CHr7Xoo/tev/Kvx/wAw/syj3f4f5HxOf2fPHkx/feGWz/fju4Afy34oH7PXjyEHyfDk&#10;hYjG97qDj6DfX2xRR/a9f+Vfj/mH9mUe7/D/ACPiS3/Z48fRs7Hw84Owgf6VB1/77qL/AIZ1+IH/&#10;AELr/wDgXB/8XX3BRR/bFf8AlX4/5i/suj3f4f5Hw/8A8M6/ED/oXX/8C4P/AIup0/Z48eQICvhw&#10;ySnnJuoCF/Df1r7Zoo/tev2X4/5h/ZdHu/w/yPiVvgB8Rn66DIB6C7gA/IPUR/Z2+ILdfD7n63cH&#10;/wAXX2/RR/a9f+Vfj/mH9l0e7/r5HxB/wzt8QduP+EefHp9rg/8Ai6fJ+zt47ZQU8OSK3dftcBH4&#10;HzK+3KKf9sV+y/H/ADD+y6Pd/h/kfD//AAzr4/8A+hdb/wAC4P8A4ugfs6+P/wDoXX/8C4P/AIuv&#10;uCij+2K/8q/H/MP7Lo93+H+R8SJ+zj47AzJoT/7qXMBP/odPX9nzx3GGC+GH+YYy17Bn/wBDr7Yo&#10;pf2vX7L8f8x/2ZR7v8P8j4qtv2efG4kBbw5LGCCCftcDDB/4HVVv2c/H6sQPDzN7i7g/+Lr7foo/&#10;tev2X4/5i/suj3f4f5HxHB+z18QYJAw8OsfUfa4OR3H36SX9nPx6srBPD7smeD9qg6f9919u0Uf2&#10;vX7L8f8AMP7Lo93+H+R8Rt+zz8QRH5Q8PsU6nF1Bz9fnqP8A4Z0+IH/QvP8A+BcH/wAXX3BRT/ti&#10;v/Kvx/zD+y6Pd/h/kfEsP7O/j2JWc+HWaQEBVN1Bj6/fpjfs+fERzltAlP8A29wf/F19u0Uv7Xr/&#10;AMq/H/MP7Lo93/XyPiRP2f8A4ix9NAcj0a7gI/LfU0H7Pfjoybj4caJsEcXUG05/4HxX2rRR/a9f&#10;+Vfj/mP+zKPd/h/kfEkH7PHj+OQg+HX2MNrf6VB0/wC+/wAae37PXj9rURHw+2UbIP2qDkf9919s&#10;UUf2vX/lX4/5h/ZlHu/w/wAj4nuf2ffH0+0L4ccAEnm7g4z2Hz9OKhi/Z08eljv8PSBQM4F1Bk+3&#10;36+3qKP7Xr/yr8f8xf2XR7v8P8j4og/Z48eJMyN4fZoW4ybqHp2/joH7Pfj37Y0n/CPPtBJH+lQc&#10;+n8dfa9FH9r1+y/H/Mf9mUe7/D/I+I1/Z3+IAQqPD5Ac/N/pUGR/4/Uj/s7+PJpQp0B44UGABdQE&#10;4/776mvtiij+16/Zfj/mH9mUe7/r5HxN/wAM++PU+54XAHq11AT/AOjKD+z548c/P4XOPVLuBT/6&#10;Mr7Zoo/tev8Ayr8f8w/syj3f4f5HxQP2evH8A3Q6G7Kesb3MH/xeKb/wzx45kOX8NSxn/pndwEfk&#10;ZK+2aKP7Xr9l+P8AmH9mUe7/AA/yPiWX9nvx8U8uPw46x5yc3cGT9fnpP+GePHwtQg8PPuL7mH2q&#10;DsOP4/c19t0Uf2vX/lX4/wCYv7Mo93+H+R8P/wDDOnj/AP6F5/8AwLg/+LpV/Z08fswB8PMo9TdQ&#10;cf8Aj9fb9FP+2K/Zfj/mH9l0e7/D/I+KD+z94/h+WDw4QB/GbmAk/m/FRP8As+/ER+ugyn/t8h/+&#10;OV9uUUv7Xr/yr8f8x/2ZR7v8P8j4fP7OvxAP/Muvn/r7g/8Ai6ev7O/j/cC/hx3A4wbyD/4uvt2i&#10;n/bFf+Vfj/mL+y6Pd/h/kfEMn7Onj3cdnh6Qr73UGf8A0Om/8M6/ED/oXX/8C4P/AIuvuCij+2K/&#10;Zfj/AJh/ZdHu/wAP8j4fH7Onj8kD/hHmHubuD/4upv8AhnPxyg58PySN6JdQAfmX/pX21RS/tiv2&#10;X4/5h/ZdHu/6+R8Tn9n3x4Y1T/hGG2g5/wCP2HP/AKHTv+GdvHL2zqvh+RGyCFa6gP676+1qKP7X&#10;r9l+P+Y/7Mo93+H+R8P/APDOnxA/6F5//AuD/wCLqaH9nnx+I5In8PMFYZH+lQcMOn8dfbVFH9r1&#10;/wCVfj/mL+y6Pd/h/kfECfs6ePywB8PMB6m6g/8Ai6dL+z18QpiC3h1uBgAXUAA/8fr7dop/2xX/&#10;AJV+P+Yf2XR7v8P8j4f/AOGdfH//AELr/wDgXB/8XU6fs9ePoIh5fh5jK3VjdQfKPQfPX2zRS/te&#10;v/Kvx/zD+y6Pd/h/kfER/Z5+IZOToMpP/X5D/wDF09P2f/iIow3h5pF/uvdQH/2evtqij+16/wDK&#10;vx/zD+y6Pd/18j4oH7PHjowSBfDrozAfKbuDrnsd9Rx/s7+PjE8beHmA+8p+1Qdf++6+26KP7Xr9&#10;l+P+Y/7Mo93+H+R8VN+z/wCPmkhkPhxiVXaR9rg/P79QXH7PXj+eTd/wjjgYAGbuDPA/36+3KKP7&#10;Xr/yr8f8w/syj3f4f5HxJD+zl47IbzNAkB7YuoP/AIuprT9nvx4sZEnh5sqdyH7VDnP/AH37V9q0&#10;UPN676L8f8w/syj3f4f5HxJF+zx4/SKbPh59zgKB9qg9c/3/AGpyfs8ePsor+HiY0+bAuoOT6ff/&#10;AAr7Zoo/tev2X4/5h/ZlHu/w/wAj4mH7PHj2Vnlm8PuT2QXUAz/4/wACgfs/+P14XwuoHvcwH/2p&#10;X2zRR/a9f+Vfj/mH9mUe7/D/ACPiYfs8+OpD8/hl0/2o7uDj8DJTj+z58QYhtGgmeM9muYeP/H+P&#10;wr7Xoo/tev2X4/5h/ZlHu/w/yPib/hnbxueT4bnU/wB0XduR+e+mzfs9/ECXaP8AhHGVFGFX7XBx&#10;/wCP19t0Uf2vX7L8f8w/syj3f4f5HxJP+zz4/cRKPDzFUTH/AB9Qdep/j96i/wCGdfiB/wBC6/8A&#10;4Fwf/F19wUU/7Yr/AMq/H/MX9l0e7/D/ACPiKH9nPx6zjzNAdUHJxdQZPsPnqU/AH4hKMR+HDEvY&#10;LdQZ/Pfmvtiil/a9f+Vfj/mH9l0e7/D/ACPiJv2e/iI/3tBlb63kH/xymj9nX4gA5Hh5wR/09wf/&#10;ABdfb9FP+2K/8q/H/MP7Lo93/XyPiOP9nfx5uPm+HJCD3F3Bkf8Aj9Mb9nTx+CceHnI9ftUH/wAX&#10;X2/RR/bFfsvx/wAw/suj3f4f5Hw//wAM6eP/APoXn/8AAuD/AOLpyfs5eP3bB0AqPU3UP/xdfb1F&#10;H9sV+y/H/MP7Lo93+H+R8Sn9nXxyn/MuzSnv/pcCj/0M06T9n3x5KwLeGHAAwAt7AMf+P19sUUv7&#10;Xr9l+P8AmP8Asyj3f4f5HxRcfs6+OmhjMegSFlyCrXMAOP8Avuq3/DOvxA/6F1//AALg/wDi6+4K&#10;KFm9ddF+P+Yv7Lo93/XyPiVv2efH8lsFbw829D8v+lQcg9vv/wCc0yL9nbx+jb/+EeOV5Aa6gOf/&#10;AB+vt2ij+16/8q/H/MP7Lo93+H+R8QP+zv8AEGRizeHnJPU/a4P/AIuk/wCGdfiB/wBC6/8A4Fwf&#10;/F19wUU/7Yr/AMq/H/MP7Lo93+H+R8Tyfs+fECJfLh8PuF7uLqAFj/330qL/AIZ6+IY/5gEmf+vy&#10;D/45X27RS/tev/Kvx/zD+y6Pd/18j4mH7P8A8QmXbL4caVf9q6gz+e+ln/Z38dtbxqnh9ztJODdQ&#10;ZGf+B+1fbFFH9r1/5V+P+Y/7Mo93+H+R8TL+z34/CxsPDzCSM8f6VByP++6l/wCGf/HsdzJIvhxy&#10;rcjF3ACPb79falFH9r1/5V+P+Yf2ZR7v8P8AI+IX/Z3+IDszf8I62Sc8XUH/AMXT/wDhnPx2Ic/2&#10;BJ5vXH2qDH0+/X23RR/bFfsvx/zF/ZdHu/w/yPio/s+ePGtTnw6wmxsx9qh5HHP3/aoj+zv4+NvH&#10;H/wj7Z3FiftUHHQf3/avtqij+16/Zfj/AJj/ALMo93+H+R8UJ+z58QFZpD4eJkUBUAuoMD3+/TF/&#10;Z28dxoGbw68sh/hN3AAPr8/NfbVFH9r1+y/H/MP7Mo93+H+R8Tn9n/4gf9CwuPT7TB/8coX9nfxz&#10;IefDkkLdmW7gI/LzK+2KKP7Xr/yr8f8AMP7Mo93+H+R8Tt+z78QPuSeHTOo6N9qhB/PfmkH7O3jd&#10;fmHhuZj/AHWu4Mfnvr7Zoo/tev2X4/5h/ZlHu/w/yPiJ/wBnj4gyybn8POSTz/pUHH/j9Lcfs8eP&#10;5J3YeHnIJ4/0qDp/33X25RR/a9f+Vfj/AJi/suj3f4f5Hw+P2dPH/wD0Lr/+BcH/AMXUsH7OnjtQ&#10;zyeHnbHRPtcHJ/776V9t0U/7Yr9l+P8AmH9l0e7/AA/yPiZvgF8RSMDw+0Y9EuoF/k9RN+zx8Qn+&#10;9oEjfW7g/wDi6+3qKX9r1/5V+P8AmH9l0e7/AK+R8QD9nb4grnHh5xn0u4P/AIunp+zr48MZDeHJ&#10;A/UMLuDn2I319uUU/wC2K/Zfj/mH9l0e7/D/ACPh8fs6+P8A/oXX/wDAuD/4uj/hnX4gZ/5F1/8A&#10;wLg/+Lr7goo/tiv/ACr8f8w/suj3f4f5HxFH+zj49bJbQSg/6+oSf/Q6lX9njxzE4K+GpZMd3u4A&#10;D+G/+tfbFFL+16/Zfj/mH9l0e7/D/I+JT+z745kcl/DcoJPLLeQE/q9Jdfs8eO3m3R6C7hgP+XmA&#10;HOOf46+ivjh8XI/hboKG2WOfWrwlbWGTlVA+87DOcDp7k/WtP4QfEu2+J/heG/TbFqEJEV5brx5c&#10;mOo/2T1H4jtR/a9fsvx/zH/ZlHu/w/yPlqf9nzx9bQvM/h2Uqg3EJcQu34BXJP4Vw95atkO8bJKC&#10;UkUjBDD1HrX6N18MfES2DfEHxVCoAB1G4ZQOMESNXqYHHTxMpKaWnY87GYOGHinBvUxo0aN1ZQMg&#10;5FfUv7MyovgC78sEA6jISD2Plx182jTyQCQqg9NzAV9L/s3QmDwHdKcf8hCQ8HP/ACzjrPMnfD/N&#10;GmATVb5M9WoqvqP/ACD7n/rk38jX5yf8E9PiRrvwT0rwrofi268/4e/Ea8vpPD+pynCabqkd3NHJ&#10;ZOTwBMEDp0y24DJJr5M+kP0jor4/+FfxM0f4P+Jv2tfGWvyOmlaP4qinkWMbnkP2C3CRoO7OxVQP&#10;VhXXyftN+OvBS+E9Z+JHwxt/Cng/xHewWEd9Za4L270uWc4g+2w+SioGYqpMckm0nmgD6Ror521X&#10;9rY6J8L/AIueIrrw0Dr/AIB1ubRP7CivCzX8heMWjK+zK+eJoyBtODkc4qfSf2sI/Emk/AqbR9AW&#10;81D4mtve0N2V/s2CO3aW5kLbDv8ALYBMYXJPUdKAPoKivH/2ufi/f/Aj9nXxt410lI31fTrPbY+c&#10;u5FnkdY42YdwrODjvjFcDoP7CngHxF4Z07VPHD6z4p+Ic1qk1z4wudYuVv4rkqCWt3VwIVVj8iqA&#10;FAHFAH09RXz9L428W/s2fDv4ZaH4v1FPiJrms+KLXwxJrLMbaTyZ2k8uaQYbzJERFDfd3HnIrtfF&#10;Pxjbw18c/B/w9OlieHX9I1HVG1HzyGg+ymEbBHtO7d5vXcMbehzQB6ZRXyz4J/a38dfErwwvjjwn&#10;8LLbxD4GOpNYGKw18Sa6iLN5TTNZCDYAMbihm3becVl/8Jr49i/4KIanpssOnnwnaeCYbhobjWp1&#10;S3tWun33Sw+QU88sgVkyBtRT5h+6AD66or5Ytv2u/G/iL4fan8T/AAv8KU1j4W2TSyxXkutiDVr+&#10;ziYiS6gtPJKbMKzBXlRiFPHTO14y/a3nj8V/C/Q/AXhP/hNH+Iekz6npVzLf/Y4oQgjcGclGKRhH&#10;cswDMCoUKxPAB9G0V8s+Ff2pvij438T+NfBmj/CCwPjTwZME1gXXiYR6YweMSQC3nFuZJHkUkgNE&#10;iqB8zDOK9q+BfxZs/jl8J/DvjiyspdNh1aBnaynYM8EiO0ckZI4OHRhkdcZoA7yivlDxZp13+03+&#10;1J4v+HGtatfWvw08DaVYy6lomnXT239sXt4rSIs7xkM0KRr/AKvIBJGc1znxw+G+l/sQ6R4e+JHw&#10;nF34c0K11uzsvEXhZLyaXTtQtLmVYWkELsQk6F1KyLg9jkcUAfaVFfEfh3xd450f9uf47WngXwda&#10;eKLq70vQppp9V1U6faWqJBLhWdYpWLuXwqhMfKxJAFbXxJ/aA8PfFL4LeHNW8SeB7pNU074hafoG&#10;peHLnUjBLpWpx3AAcyxAiVV3K4HCuGHSgD7CorwjXv2gfFOvfFTxH4F+GHgqy8VXnhiKJtb1PWtX&#10;Om2cE0q747aNlhmaSUr8x+UKM8tmsv8A4bN0lPg1c+LH8Nah/wAJZba6PCkngtJY2u/7ZLhFtBJ9&#10;wgghxJ02HPtQB9F0V4FY/Gr4p23iceFfEfwtstL1rU9KnvtGv7DWpbzSmmjAJtru4FqrW74OQwR1&#10;P8JJrD/4J4a94r8R/szaFe+KI7eRpbi8e2vl1GS7uLsG7mMjz7412MHyBhnyACSCcAA+m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myHCN9DQA6ivn6y8beLdJ8KeCdVnT+0UFpe3AhgvZHn&#10;v2jtZXRJQygHJUfxHBxXNaj+0B4pW0sNcdtPtpIEuIctIhspg0+nr5kkdvdzAGMTyAZlz3wuSter&#10;HLas3aLT6b9df8jy5ZjSgryTXX5af5n1NRXifijxlr/iT4O3V7ZavYw3i61b6f8A2rpccyQXcJvI&#10;4y8O2YOgYNgkSN0YBuQRl2nxx8UXxFraf2Kt1cXNrAIpLeaR9KMl2YDDdDzgXl2jeMGPoeCMGs44&#10;GrJNprRtP5W8vP8Ap6GksdSi0mnqk187+f8AXpqfQFFeL/F3xF4k0zxhZ6fp2u21hDcWlm8UDQuG&#10;ef8AtG3R3ysoLJsfDIOoJBbmuf134zeKNHinvEbSBfRQpBO85aOBtl5fQs8UM11HGGbyEOGlU4J+&#10;Z9qqSGBqVIxlFrX+uwp46nTlKMk9P67n0RRXj3jTVtR8U618NDp5uvJ1W2u7mazj1O40wSfuI2Xe&#10;0XzfKWOFIrGu/ip4j+H3inw34PuWt9ZuUtolvi4DzSO6yldkrTrI2Ciru8hwSfmdSQKUcFOaXK1e&#10;zdvJXX6FSxkIN8ydtFf1t/me9VDeXkOn2k1zcSCKCJC7ux4AHU1873H7Q3ia30e5nhk0DVnElmBe&#10;WMKpBa+dDLI8convY0LK0YTPmpyfuk/LXoXxEXV/HPwIuZrS3ay1a8sbe8a1jdZCpDRyyRhlJDZU&#10;MowSDmuLMKNfA4edbl5mk7JPdpXt8zqwdeji60aSdlpd9k3a4j/G2KRZLi00W4udOQ4N1v2/jjaf&#10;1IruPDXiSx8V6VHf2EnmQsSpB4KsOoI9a+QPDfi25svCd/Ib0yusZtYIZJNqxK+fMYr3PGOele0/&#10;ss6fqEPhHU7+6L/Zb26DWocYyqjBYexPfvivyzh3iLG5ljY0KyunFt6JcjTslp310ev3n3ObZThs&#10;Hh3VpuzTSWt+ZPfft5aHbePvD/gy+SLUPFttppSHMcdxfsECg87QSR9cVa8DaB4X0iya58LW1jFZ&#10;3RDNNYkMsmOByCc45rwT9sqaT7f4Yi3nyvLuH2Z4zlBmtv8AY3mkbw94hhLkxJdxsq54BKEE/jtH&#10;5V+oHxZ9F18RfEZCvxG8RuvUalOf/Ihr7dr4z8f2Yl8f+I2PCDUJyzf9tDXuZU7VJ+n6nkZirwj6&#10;/oZyWbOM4wvqTivo39nmFoPA90rDH+nyH/xyOvB2gEgT5lwBjDHGK+gPgMqp4LnVSWAvXGT/ALiV&#10;1ZhK9D5owwUbVfkz0G+RpLK4VRlmjYADucV8nfBL9mV/HH7DWmfDLx7pd1oWrebfzwmUbLnTrn7d&#10;PLbXCEdGXcjj1BweCa+uKK+ZPePzv+HH7MPxV+KXwA/aH8I/EaxXTPGXiHXLe4s72YbbXU5LSKAR&#10;zAgn93K1uMntvJwMYq54H+CnhTUtd8LafY/saS+HfEkF3C2q6xrdxDDpdiqEF5oJ45necgjKqIxn&#10;jnHNfoJRQB8XfFX4CeM9R/bQ0C50bTZpfhn4nudO17xLeJ/qobvTEn8pGH/TRjbH6p7Vo/swfBLx&#10;Z4S/aE8Yz+IdGew8IeEY7zTfBszj5JoL68a7ldP9xfLi+gxX2BRQB53+0J8ILf49fBjxZ4Dubr7C&#10;NZs2giu9u7yJQQ0bkdwHVSR3FePaB+0H8XfB3hS38M698BPFmu+OLGBbNNQ0a4s30a/dQFWc3LzK&#10;0SvjcQ0ZK55r6looA+PviL8KvjAPgH4A1PXGf4i/EHw34xs/F2oaVZSRxkwpI7NZ2zNtDeWkgALc&#10;sVOOoFWtEvfiD8Wf2tPAvjmf4ba54K8I6X4d1XT4ZPEQhW5+0yGA5mjhkcRoxUBctltjnA4z9b0U&#10;Afm14z+D3iXxBJqJ0r9n/XvAPx9lvXWDx54Hvk0/QGJmz9qeQXJLIyDc8TxszEkcE8e7+KvBXinR&#10;/wBr6HWr3wzrOv8AhrxR4Eh8KT67o8UTx2V0LiVpJLhWdWSPa4O4BuvTg4+rqKAPh3wdffFz4Q/s&#10;/TfAiD4Ra54g8TWVjPoeleKbKW2GhXMD7ljupZXlEkWEbJjKE5XGea6rwT8APEPwy+MP7OVhHay6&#10;po/g/wAI6lpWpaxAh8hJ2jiCjJ5G5g2PYV9cUUAfPvwP8D694e/aR/aE1zUtKuLPSNdv9Kk0y8lX&#10;Ed2sdischQ99rAg+9aH7E/g3W/AH7NPhLQvEWmz6RrFq16ZrO5XbJHuvJnXI91ZT+Ne5UUAfNXxD&#10;8HeN/g58e9V+Lvgjw5J450PxJp1tp3ibw1YzRxagHt9wgu7bzCqSEIzI0ZYE5GM9ua+INj46/bLv&#10;vDvha5+Hmu/Db4a2Gq22r61f+LDbx32oG3cSR2kFvFLJhWYKWkZgMDgZ4P11RQB8fNq/j74K/tVf&#10;F/xVB8KvEnjPwd4htNIgt7nw8sLTieCCQcJLIgaPLEMwOVIXg5rzj4lfD3xJ4T+DFr4k8X6cmieI&#10;/G/xg0rxFcaMk4m/s9HmjjigZ1+VnCRKWI4yx9K/QivMfiX8AdF+LPjbwpr+v6zrsln4cuUvbbw9&#10;b3aR6bPdIxaOeaMJvd0J4w4HAyDzkA+Uvib+zTo3hH9oXx/4r8Z/Aq++NfhjxdLDqGn32gxxT3um&#10;XCxhJbeWKSaL5G2hg6kgdOvTpJf2eNaHwG0LVvBPwm0z4eeI9A8Y2/jKy8EW+oKz3ywAx+XPKfkj&#10;nkiJ4BKqQoJ64+16KAPnvwZ8SPir8Xvijos1v4K1v4Z/D/S7O4bWYvFUFqLrVbpwFhigWN5CsaHc&#10;xkyu7IGKh/YV0zxF4N+CFt4H8UeE9Y8M6t4au7m3km1COMW98JLmaVZLZ0dt6bWAJIXn1HNfRV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viDw9YeKdMbT9ShM9oZYpigcr88ciyI&#10;cgg8Min3xWlRTTcXdbiaUlZ7BRRRSGFFFFABTXQSIynOGGDg4P506igDH8P+FLDwy109p9pkmuip&#10;mmu7mS4kbaNqjc7E4A7e59a2OtFFVKTk7yZMYqKtFHJaj8JfB2rat/ad34csJ77duMzRDJPqexrq&#10;ooUgiWOJFjjQYVEGAB6AU+isY04QbcIpN72SVzWU5SSUm3Y+Vv2yv+Qt4Y/643H/AKElbX7G3/IE&#10;8R/9fMP/AKC1Yv7ZX/IW8Mf9cbj/ANCStr9jb/kCeI/+vmH/ANBatCD6Pr5D+IUfmeNNfJYAC/mw&#10;gHX5zzX15Xyr43hkfxnrhii/5fZssBk/fNexlrtOXp+p5mOV4R9TOFnkAl1GfxNe8fA2NY/B9wFJ&#10;YfbH5Ix/AleMeQu05GT29K9t+DCGPwnMCu3/AEt+3X5Erpx0r0fmjLCq1Q72iiivnj2Aoqpq942n&#10;6Ve3SAM8EDygHoSqk/0rlrfwjFewR3F9qWsXF3IoeSSLVbm3QkjnEcciqo9gKyq16OHip1m0m7Ky&#10;v590ZylPm5YRu/W36M7SivNdRTwdpF6tnf8Aim4srtuBBceKbqOQ/wDATODWxH4L0yZFeO+1l0YZ&#10;DLr16QR/3+rCWPwkEpSc0nt7m/p7xClVk2lFaf3l/kdlRXH/APCD6f8A8/mt/wDg9vv/AI9R/wAI&#10;Pp//AD+a3/4Pb7/49Wf9p4H+aX/gH/25Vq/8i/8AAv8A7U7CiuP/AOEH0/8A5/Nb/wDB7ff/AB6j&#10;/hB9P/5/Nb/8Ht9/8eo/tPA/zS/8A/8AtwtX/kX/AIF/9qdhRXH/APCD6f8A8/mt/wDg9vv/AI9R&#10;/wAIPp//AD+a3/4Pb7/49R/aeB/ml/4B/wDbhav/ACL/AMC/+1Oworj/APhB9P8A+fzW/wDwe33/&#10;AMeo/wCEH0//AJ/Nb/8AB7ff/HqP7TwP80v/AAD/AO3C1f8AkX/gX/2p2FFcf/wg+n/8/mt/+D2+&#10;/wDj1H/CD6f/AM/mt/8Ag9vv/j1H9p4H+aX/AIB/9uFq/wDIv/Av/tTsKK4//hB9P/5/Nb/8Ht9/&#10;8eo/4QfT/wDn81v/AMHt9/8AHqP7TwP80v8AwD/7cLV/5F/4F/8AanYUVx//AAg+n/8AP5rf/g9v&#10;v/j1H/CD6f8A8/mt/wDg9vv/AI9R/aeB/ml/4B/9uFq/8i/8C/8AtTsKK4//AIQfT/8An81v/wAH&#10;t9/8eo/4QfT/APn81v8A8Ht9/wDHqP7TwP8ANL/wD/7cLV/5F/4F/wDanYUVx/8Awg+n/wDP5rf/&#10;AIPb7/49R/wg+n/8/mt/+D2+/wDj1H9p4H+aX/gH/wBuFq/8i/8AAv8A7U7CiuP/AOEH0/8A5/Nb&#10;/wDB7ff/AB6j/hB9P/5/Nb/8Ht9/8eo/tPA/zS/8A/8AtwtX/kX/AIF/9qdhRXH/APCD6f8A8/mt&#10;/wDg9vv/AI9R/wAIPp//AD+a3/4Pb7/49R/aeB/ml/4B/wDbhav/ACL/AMC/+1Oworj/APhB9P8A&#10;+fzW/wDwe33/AMeo/wCEH0//AJ/Nb/8AB7ff/HqP7TwP80v/AAD/AO3C1f8AkX/gX/2p2FFcf/wg&#10;+n/8/mt/+D2+/wDj1H/CD6f/AM/mt/8Ag9vv/j1H9p4H+aX/AIB/9uFq/wDIv/Av/tTsKK4//hB9&#10;P/5/Nb/8Ht9/8eo/4QfT/wDn81v/AMHt9/8AHqP7TwP80v8AwD/7cLV/5F/4F/8AanYUVx//AAg+&#10;n/8AP5rf/g9vv/j1H/CD6f8A8/mt/wDg9vv/AI9R/aeB/ml/4B/9uFq/8i/8C/8AtTsKK4//AIQf&#10;T/8An81v/wAHt9/8eo/4QfT/APn81v8A8Ht9/wDHqP7TwP8ANL/wD/7cLV/5F/4F/wDanYUVx/8A&#10;wg+n/wDP5rf/AIPb7/49R/wg+n/8/mt/+D2+/wDj1H9p4H+aX/gH/wBuFq/8i/8AAv8A7U7CiuP/&#10;AOEH0/8A5/Nb/wDB7ff/AB6j/hB9P/5/Nb/8Ht9/8eo/tPA/zS/8A/8AtwtX/kX/AIF/9qdhRXH/&#10;APCD6f8A8/mt/wDg9vv/AI9R/wAIPp//AD+a3/4Pb7/49R/aeB/ml/4B/wDbhav/ACL/AMC/+1Ow&#10;orj/APhB9P8A+fzW/wDwe33/AMeo/wCEH0//AJ/Nb/8AB7ff/HqP7TwP80v/AAD/AO3C1f8AkX/g&#10;X/2p2FFcf/wg+n/8/mt/+D2+/wDj1H/CD6f/AM/mt/8Ag9vv/j1H9p4H+aX/AIB/9uFq/wDIv/Av&#10;/tTsKK4//hB9P/5/Nb/8Ht9/8eo/4QfT/wDn81v/AMHt9/8AHqP7TwP80v8AwD/7cLV/5F/4F/8A&#10;anYUVx//AAg+n/8AP5rf/g9vv/j1H/CD6f8A8/mt/wDg9vv/AI9R/aeB/ml/4B/9uFq/8i/8C/8A&#10;tTsKK4//AIQfT/8An81v/wAHt9/8eo/4QfT/APn81v8A8Ht9/wDHqP7TwP8ANL/wD/7cLV/5F/4F&#10;/wDanYUVx/8Awg+n/wDP5rf/AIPb7/49R/wg+n/8/mt/+D2+/wDj1H9p4H+aX/gH/wBuFq/8i/8A&#10;Av8A7U7CiuP/AOEH0/8A5/Nb/wDB7ff/AB6j/hB9P/5/Nb/8Ht9/8eo/tPA/zS/8A/8AtwtX/kX/&#10;AIF/9qdhRXH/APCD6f8A8/mt/wDg9vv/AI9R/wAIPp//AD+a3/4Pb7/49R/aeB/ml/4B/wDbhav/&#10;ACL/AMC/+1Oworj/APhB9P8A+fzW/wDwe33/AMeo/wCEH0//AJ/Nb/8AB7ff/HqP7TwP80v/AAD/&#10;AO3C1f8AkX/gX/2p2FFcf/wg+n/8/mt/+D2+/wDj1H/CD6f/AM/mt/8Ag9vv/j1H9p4H+aX/AIB/&#10;9uFq/wDIv/Av/tTsKK4//hB9P/5/Nb/8Ht9/8eo/4QfT/wDn81v/AMHt9/8AHqP7TwP80v8AwD/7&#10;cLV/5F/4F/8AanYUVx//AAg+n/8AP5rf/g9vv/j1H/CD6f8A8/mt/wDg9vv/AI9R/aeB/ml/4B/9&#10;uFq/8i/8C/8AtTsKK4//AIQfT/8An81v/wAHt9/8eo/4QfT/APn81v8A8Ht9/wDHqP7TwP8ANL/w&#10;D/7cLV/5F/4F/wDanYUVx/8Awg+n/wDP5rf/AIPb7/49R/wg+n/8/mt/+D2+/wDj1H9p4H+aX/gH&#10;/wBuFq/8i/8AAv8A7U7CiuP/AOEH0/8A5/Nb/wDB7ff/AB6j/hB9P/5/Nb/8Ht9/8eo/tPA/zS/8&#10;A/8AtwtX/kX/AIF/9qdhRXH/APCD6f8A8/mt/wDg9vv/AI9R/wAIPp//AD+a3/4Pb7/49R/aeB/m&#10;l/4B/wDbhav/ACL/AMC/+1Oworj/APhB9P8A+fzW/wDwe33/AMeo/wCEH0//AJ/Nb/8AB7ff/HqP&#10;7TwP80v/AAD/AO3C1f8AkX/gX/2p2FFcf/wg+n/8/mt/+D2+/wDj1H/CD6f/AM/mt/8Ag9vv/j1H&#10;9p4H+aX/AIB/9uFq/wDIv/Av/tTsKK4//hB9P/5/Nb/8Ht9/8eo/4QfT/wDn81v/AMHt9/8AHqP7&#10;TwP80v8AwD/7cLV/5F/4F/8AanYUVx//AAg+n/8AP5rf/g9vv/j1H/CD6f8A8/mt/wDg9vv/AI9R&#10;/aeB/ml/4B/9uFq/8i/8C/8AtTsKK4//AIQfT/8An81v/wAHt9/8eo/4QfT/APn81v8A8Ht9/wDH&#10;qP7TwP8ANL/wD/7cLV/5F/4F/wDanYUVx/8Awg+n/wDP5rf/AIPb7/49R/wg+n/8/mt/+D2+/wDj&#10;1H9p4H+aX/gH/wBuFq/8i/8AAv8A7U7CiuP/AOEH0/8A5/Nb/wDB7ff/AB6j/hB9P/5/Nb/8Ht9/&#10;8eo/tPA/zS/8A/8AtwtX/kX/AIF/9qdhRXH/APCD6f8A8/mt/wDg9vv/AI9R/wAIPp//AD+a3/4P&#10;b7/49R/aeB/ml/4B/wDbhav/ACL/AMC/+1Oworj/APhB9P8A+fzW/wDwe33/AMeo/wCEH0//AJ/N&#10;b/8AB7ff/HqP7TwP80v/AAD/AO3C1f8AkX/gX/2p2FFcf/wg+n/8/mt/+D2+/wDj1H/CD6f/AM/m&#10;t/8Ag9vv/j1H9p4H+aX/AIB/9uFq/wDIv/Av/tTsKK4//hB9P/5/Nb/8Ht9/8eo/4QfT/wDn81v/&#10;AMHt9/8AHqP7TwP80v8AwD/7cLV/5F/4F/8AanYUVx//AAg+n/8AP5rf/g9vv/j1H/CD6f8A8/mt&#10;/wDg9vv/AI9R/aeB/ml/4B/9uFq/8i/8C/8AtTsKK4//AIQfT/8An81v/wAHt9/8eo/4QfT/APn8&#10;1v8A8Ht9/wDHqP7TwP8ANL/wD/7cLV/5F/4F/wDanYUVx/8Awg+n/wDP5rf/AIPb7/49R/wg+n/8&#10;/mt/+D2+/wDj1H9p4H+aX/gH/wBuFq/8i/8AAv8A7U7CiuP/AOEH0/8A5/Nb/wDB7ff/AB6j/hB9&#10;P/5/Nb/8Ht9/8eo/tPA/zS/8A/8AtwtX/kX/AIF/9qdhRXH/APCD6f8A8/mt/wDg9vv/AI9R/wAI&#10;Pp//AD+a3/4Pb7/49R/aeB/ml/4B/wDbhav/ACL/AMC/+1Oworj/APhB9P8A+fzW/wDwe33/AMeo&#10;/wCEH0//AJ/Nb/8AB7ff/HqP7TwP80v/AAD/AO3C1f8AkX/gX/2p2FFcf/wg+n/8/mt/+D2+/wDj&#10;1H/CD6f/AM/mt/8Ag9vv/j1H9p4H+aX/AIB/9uFq/wDIv/Av/tTsKK4//hB9P/5/Nb/8Ht9/8eo/&#10;4QfT/wDn81v/AMHt9/8AHqP7TwP80v8AwD/7cLV/5F/4F/8AanYUVx//AAg+n/8AP5rf/g9vv/j1&#10;H/CD6f8A8/mt/wDg9vv/AI9R/aeB/ml/4B/9uFq/8i/8C/8AtTsKK4//AIQfT/8An81v/wAHt9/8&#10;eo/4QfT/APn81v8A8Ht9/wDHqP7TwP8ANL/wD/7cLV/5F/4F/wDanYUVx/8Awg+n/wDP5rf/AIPb&#10;7/49R/wg+n/8/mt/+D2+/wDj1H9p4H+aX/gH/wBuFq/8i/8AAv8A7U7CiuP/AOEH0/8A5/Nb/wDB&#10;7ff/AB6j/hB9P/5/Nb/8Ht9/8eo/tPA/zS/8A/8AtwtX/kX/AIF/9qdhRXH/APCD6f8A8/mt/wDg&#10;9vv/AI9R/wAIPp//AD+a3/4Pb7/49R/aeB/ml/4B/wDbhav/ACL/AMC/+1Oworj/APhB9P8A+fzW&#10;/wDwe33/AMeo/wCEH0//AJ/Nb/8AB7ff/HqP7TwP80v/AAD/AO3C1f8AkX/gX/2p2FFcf/wg+n/8&#10;/mt/+D2+/wDj1H/CD6f/AM/mt/8Ag9vv/j1H9p4H+aX/AIB/9uFq/wDIv/Av/tTsKK4//hB9P/5/&#10;Nb/8Ht9/8eo/4QfT/wDn81v/AMHt9/8AHqP7TwP80v8AwD/7cLV/5F/4F/8AanYUVx//AAg+n/8A&#10;P5rf/g9vv/j1H/CD6f8A8/mt/wDg9vv/AI9R/aeB/ml/4B/9uFq/8i/8C/8AtTsKK4//AIQfT/8A&#10;n81v/wAHt9/8eo/4QfT/APn81v8A8Ht9/wDHqP7TwP8ANL/wD/7cLV/5F/4F/wDanYUVx/8Awg+n&#10;/wDP5rf/AIPb7/49R/wg+n/8/mt/+D2+/wDj1H9p4H+aX/gH/wBuFq/8i/8AAv8A7U7CiuP/AOEH&#10;0/8A5/Nb/wDB7ff/AB6j/hB9P/5/Nb/8Ht9/8eo/tPA/zS/8A/8AtwtX/kX/AIF/9qdhRXH/APCD&#10;6f8A8/mt/wDg9vv/AI9R/wAIPp//AD+a3/4Pb7/49R/aeB/ml/4B/wDbhav/ACL/AMC/+1Oworj/&#10;APhB9P8A+fzW/wDwe33/AMeo/wCEH0//AJ/Nb/8AB7ff/HqP7TwP80v/AAD/AO3C1f8AkX/gX/2p&#10;2FFcf/wg+n/8/mt/+D2+/wDj1H/CD6f/AM/mt/8Ag9vv/j1H9p4H+aX/AIB/9uFq/wDIv/Av/tTs&#10;KK4//hB9P/5/Nb/8Ht9/8eo/4QfT/wDn81v/AMHt9/8AHqP7TwP80v8AwD/7cLV/5F/4F/8AanYU&#10;Vx//AAg+n/8AP5rf/g9vv/j1H/CD6f8A8/mt/wDg9vv/AI9R/aeB/ml/4B/9uFq/8i/8C/8AtTsK&#10;K4//AIQfT/8An81v/wAHt9/8eo/4QfT/APn81v8A8Ht9/wDHqP7TwP8ANL/wD/7cLV/5F/4F/wDa&#10;nYUVx/8Awg+n/wDP5rf/AIPb7/49R/wg+n/8/mt/+D2+/wDj1H9p4H+aX/gH/wBuFq/8i/8AAv8A&#10;7U7CiuP/AOEH0/8A5/Nb/wDB7ff/AB6j/hB9P/5/Nb/8Ht9/8eo/tPA/zS/8A/8AtwtX/kX/AIF/&#10;9qdhRXH/APCD6f8A8/mt/wDg9vv/AI9R/wAIPp//AD+a3/4Pb7/49R/aeB/ml/4B/wDbhav/ACL/&#10;AMC/+1Oworj/APhB9P8A+fzW/wDwe33/AMeo/wCEH0//AJ/Nb/8AB7ff/HqP7TwP80v/AAD/AO3C&#10;1f8AkX/gX/2p2FFcf/wg+n/8/mt/+D2+/wDj1H/CD6f/AM/mt/8Ag9vv/j1H9p4H+aX/AIB/9uFq&#10;/wDIv/Av/tTsKK4//hB9P/5/Nb/8Ht9/8eo/4QfT/wDn81v/AMHt9/8AHqP7TwP80v8AwD/7cLV/&#10;5F/4F/8AanYUVx//AAg+n/8AP5rf/g9vv/j1U9Ssf+EOFlf2F5qEm++tbWWC81Ce6jkSadITxK7b&#10;SPM3Arjpg8VtRxuExFSNKnJ80tFeNlf15n+RMpVacXOcFZb+9f8ARHeUUUV1G58rftlf8hbwx/1x&#10;uP8A0JK2v2Nv+QJ4j/6+Yf8A0Fqxf2yv+Qt4Y/643H/oSVtfsbf8gTxH/wBfMP8A6C1AH0fXy743&#10;jZ/GGtZJI+2S4Gf9s19RV83eMLQt4r1hiUAN3L/EP757V6uXu05en6nBjFeKM9R5YB6ueg9K9n+D&#10;qlfC8+45P2t88/7KV4whAHycserHjbXs3wcwPC0+05/0t+f+ApXTjf4XzRjhv4h3dFFFeCeqZnib&#10;/kW9W/69Jf8A0A1xHxZ8VT+CvhPqusW2RPBbxIjKMlDI6R7vw35/Cu38Tf8AIt6t/wBekv8A6Aay&#10;dY8P2fivwrcaRfp5lneW3lSL3wR1HuOv4V52NnTpyw86yvBTu13S5br7jCcZz5403aTjp662Pk7w&#10;trOlap4X8RX6LFcf2dBHPM9yhkkkLyKhYse/POa9J/Zd8cnXb7xBo0EjyabaJFcQK3SEsWDIvt8u&#10;cdq4TUf2SfF2m309to2rRSaXMdrN9tkt96dhJGoIevdPgn8HLb4SaJcRGZbvVLxg91cKMLx0VR6D&#10;NfZcR5pk1fLakMPVVSc3HlSTvG1r3006/fY+RynCZhDFwdWHLGKfM/5t7W79PuKPxW+IV14U8a+H&#10;9KF9q9jYXthd3Mj6JoE+rTmSOSBVBSGGVkTEj5YqBnAz2OFp37Qmr2uuaL4evvCGq3+pNFaf2pPa&#10;6bff6M05+UkR20kKbVw7iWaMqCcbsV7LJotlNrVvqzwBtRt4JLaKfccrG7IzrjOOTGh6Z4+tZOq/&#10;DvQda8RW+uXdpK+owiMZju5o4pfLYtH5sSuI5djElTIrbScjFfkEZ07WlE+/1PKb79pDXrTT4L5P&#10;BNnNBLpFxr20a4wcWkMscbDBtseafMyEzt45cZ40dc+Omu6GZIpvCL3Wr2r3UcumaVeNdLJ5cVvK&#10;rKwtxIw2XALBIyw2sFWQ7Qe9k+FXhWW0S2bSUMCadJpKp50nFrIys8f3uhZVOevHWl1r4XeGPEMt&#10;xLf6WJpp2d3lWeWNwzJGhZWVgVYLDFhlwVKAgg81XPS/l/r7xanAH9opxbeErn+yNPNhrLOlxqg1&#10;KX7DaOrqPKM32bCSlSW8u5FucjZndkCPR/2hLzUW1UW+gLd22iTMdWuJr8RvFE15PbxmFBFiU4gZ&#10;iGKYGAGc5rtW+Cng94bGJtOuWW1Z3ydSui1yXcSP9pbzM3ILgEiYuM1I/wAGvBz3lrdf2MElt5Wm&#10;AjuJlSZjM0+JkDhZlErM6rIGVWYlQKfNR7f194anHw/HjWpLbUp/+ENE6pb3txp8NjfS3M9yttdr&#10;bSb4ktyycuHAjErFQcKTgHQ1n4p6pq3wOm8XeGo9Lk1WRVWOMXrvbxMZRGcuYQ4ZQc7XiVgeGUEE&#10;V1c/wv8ADNxZm2bTikXlzxAxXMsbos0yzSbXVgykyIrhgQVIGCKtWngPQ7LwyfD8dmz6WzmR45ri&#10;WWSRy/mF3lZi7sW5LMxJPU1DlT0aXUep5XrX7RGp+DfDD6xqfhqO707F5bWlzDqY866ubUP5wkj8&#10;lRGjGGbawLZ2jKpuwO38W+KvE+jW/g4xadpkdzqWoi21GI3zukMfkSyHym8kGQ5jB5VOmO+RNqHw&#10;V8Gareapc3eiid9SSSO4je5m8oeZjzTHHv2RM+0b2jCs2PmJrpNb8N6f4iis47+KSRbS4S6gMUzx&#10;MkiggHcjAkYZgQeCCQQQSKHKnpZBqeL6D8ftfk0PRU1nQIY9VuotGuFOnX3mC5ivJGjyVaJfLfMZ&#10;+QFhhhh67L4d/GRPGPhXXNX1HT49IudHDPd6Yk0zXMChC+JYpoYZI2+VsAptbGVZgc1uN8KPCjra&#10;K2jxstrDa28IaWQhY7ZmaBfvc7SzHnrnnNW/C3w/0Lwba3cGmWsuy72idr27mu5HVV2qheZ3bYoy&#10;AmdoycAZNOUqbWi1DU8q1/45+K459G0208NWFnrl/dadcQW76n5sE9lctKuHl8oGKQeUdwCSAcbS&#10;/Sqmu/tSv4f1WGxn8OXM2qTL9kTT7RprtPti3FzFKAbe2kmaMC1dg6xkkYyi8kehj4D+Bxp0tkNG&#10;fynminWT7dcedE0WfJWKXzN8SR7mKIjKqEkqATWdbfALQv7YvHugj6OLK1s9OsrXzre4s/KlkmMx&#10;uhMZWmaSUnzFKN1yWLEm1Kj1QtSPwv8AGDXPGl5a2ml+EDb3cdnFealBrNzPYSW6ySyxp5ccltvf&#10;Pku37xYjtKnGTtE2h/E3VLb4I2Pi/XINKi1V4BJLC180VqWMhVR5nlFskY+VY2Yn5VDEjO83wl8L&#10;tLpcn2G4V9OVUiZb+4BmAfzALjEn+kfPl/32/wCYlupJNqX4c6BL4VHhw2s6aSkvnRxxXs6SQv5n&#10;mAxyq4kj2tyu1htGAMAYrNyp9F/X3j1PJ9P/AGp5brw1c65N4Tkt7TTrG6vtRja4nWePybmS32RQ&#10;vbLI7M6AgSLEQGORkYPa+CfjBP4h8G+Ide1jw3qGgroySTSRzWl5EJ41i8wtF9qtreRsYIP7vGRw&#10;TWto3wd8HaBY3tnaaJGbW9gltrmK4lknWaOV2eRWEjNnc7Mx9Sx9a1fDfgfR/CmmXFhYQTyW9wf3&#10;xv7ua8klG3bhpJndyoUABScAcACnKVJp8sRanlth8Z/FQ8VTWuqeH7eKORLSWysNMvftLyLJaXs+&#10;C7RJlibZF2gAAnhmHWK4/aYli8AHXo9F06TVEupLaTRPt92LpSi5KeR9hN15ozyhtwAuXLbPmrvN&#10;K+CfgzRnle30mR5JSpd7q9uLhiFiliVcySMQqxzSIFHADYAGBiJ/gZ4Nl09bOSwvZUEjSNNJq140&#10;8u5AjJJMZfMkjKKqmNmKYUDbgCq5qN9v6+8NTgk/aB1xbbUtbfQ4G8LSS6fDbXRu9t1bSXdrC8am&#10;HYRIBJMoZt6kBuFbBql4O/aoutUt9FS68K6pqMIsbVtV1Wx0+9aOKd7RLh2UrbNbiNd653XCsMn5&#10;Dxu9MtPgZ4Isr22uotFIkt444o0a8naLEcPkxs0ZcqzJH8quwLLkkEEk1Y074OeENJ1GxvLPSnt3&#10;s4YYIoEvJ/s7CKPy4meDf5cjqmFEjqzgAc8DDc6NvhDUw/hv8R/EfjXxJOuoaPZ6TptxoVpq2nQx&#10;Xv2h3Ezy4MreWuxtqoCoDgHOGauT8NfHPxRY+HrnUNe0WxvRZxf2lqklrqJX7JayTyRRrApt185h&#10;5LsQxTthmJwPUvCHww8NeBL26u9E05rO4uIkt3ZrmWULChYxxIHdgkal22ouFUHAAFQ3Xwk8KXk+&#10;nSy6Wc2HESJczJG4EnmBZUDhZlVyWVZAwUkkAGo56d3pp/XmGpU8OfEe71fwZrPia+02y0vT7N7p&#10;bcy6mP3iwSSRu8zPGiQgtGTncwAOSR0ryjW/2mNcvPCWq31hpUGkX2nTXcLbxPLDOE02W6ikjM8E&#10;DlSyrzs2sBlWYEGvdm8EaG/ha88ONp8b6JdrOk9ozMVcTMzyck55Z2PB4zxjArn4/gb4KSxu7R9I&#10;luY7tme5e7v7meWdmhaBmeR5C7MYnZMkk4x6DBCVJNuSHqM8bfEPV/DV3odlpWh22s3WoWV1eyG5&#10;1A2iRJAsRbBEUhYt5vAwBkckA5HOaZ8dtV8SSwDRPDFpcJqF2llprXmqtAZXNot27TAW7+UqxMcF&#10;S5LDG0D5q6jxx8JdM8f694evdRmuFs9IguofsltPNA0wmEQwZIpFbaBGQUOQwbB466GofDDwzqem&#10;3FhJpphgmulvd1pcS28sU6oqCSKSNleI7FC/IV4yOhOUnTSV1r/XmGp49P8AtA+JbzxrZLFptvY6&#10;E0VnBJALsPOLqW8uLeTdmEhkVrZwNrLkYP8AFhWfDL9qbU/Ftn4Ztm8I6nrNxPZ2Q1K/0+wvCiXM&#10;1skx2FbZrcIPMTJkuEYZPykAbvXl+EfhBPsYTRIYltI7aKBY3dQiwO7wjAbB2tLIcnkljnNVtN+C&#10;XgvR7iwlstHa3Syt4raO2S8n+zOkSbIjLDv8uV0XhXkVmGBg8DGjnRatyi1M74YfFuf4jeGdWvrj&#10;TYND1OxUmTTGuJXubf5SQJ4poYZIm3KwwUKsBlXYHNc54J+O2tSaH4dbxVodnZ3V9aafdz3dpqG+&#10;JYLncglYGJdjCVVBjBIAkyHOCK9H8K/DjQPBdpd2+lWkyJdqscr3V5PdSGNV2pGHldmVFBO1AQq5&#10;OAMmuYv/AIAeGR4OvvDOlWwsdL1EQW96t3JPes1pGci3iMkpMSgZ27flQsSFJNTzUm3poGpp33xE&#10;1CLwh4b1K10SKTV9fmigtNPub0xRIzxvKPMmEbFQI42PCHnA968t0P8Aae1pLPS7O78IX2uayd8m&#10;pLpFne3CwKbyeBFjaC1ljLBYWJMrwg4yDydvuviLwppninSV03UYJGtUdJIzbzyW8kTL91o5I2V0&#10;I9VIOCR0Nc3b/A7wVaRaZFb6RJbQ6chjiigvrhEkQymXZMokAnTzCzBZd4BY4HJpRlSS95D1PKY/&#10;2kvEfhbwvcarrukaZql0+pagP7Psb6ZpobW3ungBSOK0dyB5b7pJdkYwMyLu2r2Hi345XNh4f1aW&#10;x0xYbuF9Wt4ZpJt6q9nEXDldoyGI+7nj1NdJqnwL8Eaynl3eilomE4kijvJ40mE0rTOJVWQCQeY7&#10;uocEIxyu01PdfBjwfe6pfahPpTy3F6kqTK15OYsSx+XKVi37EZ1ADMqgtgEkkA1TnRbvb+vvFqTf&#10;DXxHrPiSx1qXWre0t5LXVrqztxZzNIGhjfCFsouG65Az9a4rxV8S/Ffg3XNa02/s4pNPsUl17+2o&#10;VUgaTGu6SHys5NxvHlDou1g+cgqfTdK8J6bol9c3VklxDJczSXEsf2uZojI4UMwjLlBnaDwBgliO&#10;WYmxdaBp97fPeXFpHPO9s1m5kG5WhYgshU8EEgdRWSlFSbtoM88tPjHqdvrek6RrXhqDT9Q1K6tU&#10;jFrqf2mNYLiO4ZJCxiQ7w1s6lMY5BDmtI/FK4ufA+h6zZaRHLqWs3gsbSwnvDHEJCzjLzCNiq7Y2&#10;bIQnoMGp4Pgl4OttIm02LTbiOGWaKcTLqN0LmJoxiIRT+Z5sSoMhVRlVQzAABjnWf4deH28JW/hp&#10;LFrfR7cqYIba4lhkgZW3K0cqMJEYNyGVgR61TdPSy/r7w1OE8U/Ha98HeK/Deh6hoFq9xqU9tbXk&#10;dlqE1zLZPNII1ZglsUWPcy4eZ4S/O1SQRWh8NPjFe+OtbtbG/wDD8Wjx3+mNqthLDqBuTJEswicS&#10;KYk8tsspGC+QeSpGK0n+BnguS6sbg6XPvs3gliUajdBDLC++OZ08zbJKGyfMcM5yQSQTW9ovgPQf&#10;D11Y3On6ettPZWbWFu4kc7IGcOyck5yyg5PPHWm5UuWyWv8AXmGp5NaftRSanF4hvLLwZqk2l6dB&#10;dy217Nb3kEU7QSeWVeaS0WBQ5DbTHLKcDkKcgWPF/wC0TqPgzwzqN7e+G7B9X068ntZ9Lt9UnnaU&#10;RwRTFrcRWjyy/JMu4mJVTBLOBgnvf+FP+EvtGqS/2Y5XUhKLi3N5ObceYwaUxw7/AC4mdhlmjVSx&#10;5JOaPEXwe8JeKmuDqWmSSG5kkkuPJvZ4BP5kccciSeW670ZYYgY2yh2AkZquajf4dBann8nx116x&#10;uNcubjRrZ/Dx1JdOsL9brFxDLJYxzxq8GzDJuYgv5gPzD5SAWqv8K/2lL7x1qPh7TW8K6ndRXUMM&#10;N5rFtYXvkx3Jt1ldiwtvs6xBjtz9o3gkDZ3r0K3+Cfgy11X+0U0dmuduP3t5PJHu8kQeZ5bOU83y&#10;hs8zG/aSN3JzPonwf8JeHNWtdR03S3tZrZI1iiW7nNuCkQiSQwF/LMojATzSpfaMbqHOjZrl1DUy&#10;r/4tTw+Mb/TLXRUudJ0vUbPSdQv5LwxzR3NysbRiOHyyJEAmi3MXUjccBttcVoP7QOtQaD4e/wCE&#10;m0aC01DUYLG9jm0+881ZreW4SGRnUxDy2BdTsBbIPDgg49Yv/h14e1PxRB4hubAvqkJRg6zyrE7J&#10;ny3kiDCOR03HazqSuflIrmP+FEaDpi6bDoKDS7WC/tbq4S4ee8Z4rdzJFBCZJSIEEmGwoK/e+XLb&#10;goypWs0Gpy/hf9pS+8WWqta+Cb+3nvpLaPSn1CK9srW584tgSTz2cYVlVSx8oTLgjDHNdp4L8W+K&#10;NY8fa/pOtaVYabZ2On2U6JbXrTyLNKZg4z5ShkPl8NkHAGVBYhbFv8F/CFrpt5YR6dcC3uTGedRu&#10;We38tt8Yt3Mm63VG5VYSgU9AK0/Dfw70DwjefatJtJbSc2y2rt9rmcSoHZw0gZyJJNzuTI2XJdss&#10;cmlKVNp8q/r7x6nld5+09PoXhy31rWfCbW1rqUTtpMdheSXs1w63Udtskjjg3Jl5oyNglJBb5dwC&#10;m1H+0LrM2kfax4JktZYLHUNQu4dTnurAiK18vmFZ7NJZN/mrgvHGPlbrgZ3vBH7Pfhjwp4ZuNKvY&#10;n1qa6SWK4ubiaYDa8zSkQoZGFv8AMVJMW0lkVj8wBHR23wq8MW1jJa/YJbhJLW4s5ZLu8nnmlinK&#10;mUPLI7O5bYnzMxICgAgVTlRWyFqefT/HzX7O6u477wfa2lrbXaWctzBrJldWmtTcQFUNuA3GFcEg&#10;KT8pkGaraL+0jqF2Ghm8JTC4OjJqNjBJcyLdatIbRJ9lqptxHMOXU+VI0gKEmIAivUbz4beG78XA&#10;n0xZBcTxXMmZXG6SOLykbhuyDb/9eshPgX4ISQn+xmaP7P8AZlt3vbhoI18kQb0iMmxJfKATzVUS&#10;YyN3JoU6NtY/194anBp+0u87aD5WlW1xe6gLq3Nhaag22O6WW1jhim823jlhJN0pYSRoyDJ2Plas&#10;az+0Nrel6tPokfg6zn12xg1G41CFtaZLeNbWO2lPlS/Zy0m+O7QjciYYEHjmu2T4H+CRbNDJoxuy&#10;6TpJcXl3PcTy+d5YkZ5pHZ3fEMIDsxZRGgUrtFWbL4QeErBIxFpJaRLe7tjPPczSzSpc7PtHmSO5&#10;eRn8uPLuS2FABFHNR/l/r7w1MPwv8Z38RfESTw3No66TbtbR3NncX1xJHPeq0SyboUaERyoMsreX&#10;M7KU+ZFzWN4n+Ouq6B4n1zSrDw7Bq39mre3Uslzqf2YLBbQWkj7AsD7mb7VwpIGV5YA8d7pfww8N&#10;6N4hTWrSxljvkQLGrXk7wRny1j3pAzmNZCihTIFDEZBJycvuvhp4avdR1C/n0tZLu/hnguZPNkHm&#10;JMkSSjG7A3LBEOOm3jGTmeamntoPUo+MPHeqaPJoFvoeiW+sXmrrLIiXl+bOOJY4xISzCOQkkcAB&#10;euOgyR534Z/aqi8ZaxpqaN4P1q80i6WATXy2V432d5YFm+Z0tmtgiiRAzNcKwySEIxu9D8b/AAq0&#10;3x5e+HWvpriGy0gzEW9pcTW8kgeLywBNFIjqAM5AJ3AkHgmpl+EnhOLWYNTh0r7NNDHHGsFvcSxW&#10;p8tNkbNbK4iZ0X5VdkLKAuCNowRdJR1V2Gp5xp/7RPiLUtB0rVYfBFi0d9pVprPlf2629ILmURRq&#10;M22DJkgkZCgZ+Ynirl98edYsPtCt4Ve51Kzt7s3On6fcy3UYeG7hgLKY7YzOgWXeSsRYAEbG616F&#10;Z/DDwxYWFrZW+lJHa2tlBp0MYlkOy3hffEmS2flYZyeT3JqPUPhV4X1OS5lm050nuPMLz293NDKC&#10;8qSsyujhkbfGjblII28Ec0+elf4f6+8Wpxth8fvt2teE7U6bYppuvQoV1YX8rWpnZ3QwQy/ZvLeQ&#10;FP8AVyPDId2AhYECt4f+Pt3qdna3f9gpJpcVxZ2WoXb3+J4p7plWIRxCILIo8yPc25CNxwrYNdrb&#10;/B/wpa3WmTxafOradtMKfb7gxuyyNIrzIZNs7iR2cPKGYMS2c80tv8IPCVrqGn3kOkmOWxVBCi3U&#10;3kkoWMbPFv2SMhZirOrMuflIo5qXYNTD+GXxgvvHerw2OoeH4tHF5pKaxZPBfm5MkJkMbLIDEmxg&#10;dpABYEHqCMVy1z+1D/Zena5JqfhmWz1OzvorC10VXuZL+Z5JjEjyW4tfMEZ+VvMgW4RgSEZyMH1j&#10;RfAmheHbq0udO09bae0sf7NhcSO2y337/L5Jz83OTz71ir8E/Bgh1KJtJkmS/AEnnX1xIYQJPNUW&#10;5aQm3CyfOBDsAYAjBAwlKld3Wgann0Hx98W3E01+vge4Wxh0eW7OmOl7HeSTpdLFuSGSzWYw7G35&#10;8reQDiMkAHt7b4tx3fwutPFtva2d9PdyQ20NrZXpkhaeWZYUQytGrINzru3Rhk5BTIxV+X4PeFZ7&#10;OK3ksbphHDJB5x1K689w8iyMzy+Zvd96KwkZi6kZUitKL4f6DF4Ul8N/Yml0mbcZEmuJZJZHZt5k&#10;aZmMhk3fN5hbdu5znmiUqTtZBqcloHxb1bXfFtr4bHh20g1OKS6TU2OqM0NuIDb7jC3kZm3LcxkB&#10;lj6MDjHOT/wtzxRYePPF+nyaJY6joVjrVrpFlcC+ME6yzWUEiI0flsGUyy4L7gVDjCttNeheH/h9&#10;oHhea1n06xaO4t45oluJbiWaVhK6PKXd2ZpGZo0JZyW+XrVN/hR4Z/4S6fxQmnka7NMLlpnuZmha&#10;dYhCkrQb/LLrGAobbkDOCMmlzU7vT+vvHqUPCHxZtvFeg6vrRsHtNO0y0inncSeY4lMAnlh2gdY1&#10;ZBnPJJGBjnjvC37Rep+LrKP7L4IvbW+vbi3h00aml7Y2twJUkk+aa4s4yGRImLCJJV+ZMMc5HpXg&#10;PwTbeCPC66SvkTvLNPdXcsMHlRzzzSNJKwQs21SznClmwMDJxms23+DHhK10m402Kxu1tpnicMdT&#10;ujLB5ZJjWCUy74FTJ2rEyqu44Ayad6Sb09A1PI/Cvx88aa1eaPYvpunnUZb+OG+V7opEkTXuoQMs&#10;ZWJiWVbRPmOA3ovNbHhr9pS+v9P0q+uvDaf2RJLYWt3fHUc3Ecl0m6MpCIArgEgMdycHIB6V3+n/&#10;AAO8E6Taw29lo7WaQmIxvBe3CSIY5pJkw4k3D55pSeeQ5ByvFW7L4ReEtN0+OytdHSG2jmtrlEEs&#10;h2yW+PIbljnbgcHg45zVynRf2f6+8Wpi/Dr4san418QQaff+HYdIgvNGi1yyuItR+0s9vI5VFkTy&#10;k2PjBIBZRnAZucQ6d8YdSv8Aw/B4iPh23Xw/fX1taafcLqRM8qy3a2++WIwgRkbt4UM+QMEqaZ8I&#10;vgePhnrWo6tc6nb6je3FullCLS1lt4oLdXZwgSSebb8zH5YzHEv8ESZOd+b4OeE5xqgfT7gpqLbp&#10;UGoXIWJvNEu6ACTFufMVXzDsJYA9Rmok6Sk7bBqctd/HuW08Q6PYy6FHaaff39zYHVLy6ljt1kiu&#10;ZIAiyLbtGJGEe8JLJFncFQueKy7T47+ItN8L3Wo6n4csLuTSrS51XVmtdTZRFZx3E0amENAPNl2w&#10;yHY2xflHz5bA7uH4L+ELf+zhHp1wqWLmSOMahc7JWMpmJmXzMT/vCX/eh8MSRyaLv4L+Dr54jcaV&#10;JMscskvlve3BjcSSCR4nTzNskJcBvJYGMHkLyafNS7f194anAz/tFa9JPP8A2f4Ks7m1CatLBLNr&#10;ZiZ00+YRzFlFu20sGUqAW5yDtA3Ht/F/xH1PSX8Nw6FoVvq9zrNvPdKt7qBs0hSONZDlhFISSGwA&#10;B1745Gqnwx8MRk7dKQZW9Q/vZOl24e5H3v42APtjjFZvjX4RaX441HwzJeTXEFhoiTotraXE0DyL&#10;JGqAebFIjqAFwRyGBIPFLmpNrS39eoanM23x41HWXhbR/DNvcwXstna2LXepmB5Z7i1S6AkUQsI4&#10;1jZssCxJXAQ545e++PnimXxeI/7KtNP0my+yWt5bRXoklN3Lqn2GTDGDDRqVYggqSMZCk4X2G++G&#10;fhnUdNvLCXS0W2upYZ3EEskLJJEiJE8bowaJkWNArIVI28c1Wh+EPhCC2ggj0WNY4UgRf30mT5Nx&#10;9ojZjuyzecTIWYlmYksWyaanSX2Q1PJfh7+1HqXiOXRtOfwtqOs3LPFBqV/p9hetHFJKx2lTHbPA&#10;FVSjMZZ4yBkgHjPo3wk+LM3xKbVob3SE8P6hYSKsmmTXEhvIgc/66GSGJkPoyeZG38EjYNXbD4K+&#10;DdLvrG7s9Je1ezRESKK8nWGQIzNH50QfZMUZ2KmRWKnGCMDFzw78LvDnhOWSTSrW6tndkO46jcyb&#10;EQsUhTdIdkILtiFcR8/donKk0+VWDU6a8ilntZo4Z2tpXUqkyqGKHsQDwce9eI6f8c/+EM05pfE+&#10;oyatdT3GpCKBFtrbZBZ3TQllyVMkjDZ8i5JOcAV7bfW8l1aSww3MlnK64W4hVS8Z9QGBXP1Bry/V&#10;f2edN1q0htrrxFrRhimnmAhNvEzGdy86MyRAvHIxy0bEo2BleBiabhqpjYz4UfFHU/GGr+KE1AxS&#10;WenCV4BDFsYqt7eRDPPPyQR/jn1qS0/aBsZPs0l3oGpWFpMkErXErwsI0mheaIkK5PKxuDjocetX&#10;tE+CsPhuW/l03xLq1q98GFwVitDvDSSSngwHHzzSHjH3vQDEKfAmzjEAHiHVSIRbqitFaMAIUZIh&#10;gwc7Vdhz1zzmrbotti1L3hv4y6R4m8M67rVtC7RaPb/apo4Z4p96GMyDa8bld2FIKkggjnsaypv2&#10;gLGwkl/tLQNTsIYnlieVnhcCRLT7WFwrknMXfpnj3qfR/gZBoWjajpVr4q142WoIY7lLhrednQps&#10;CB5ImZUC8BQQFHQCi5+BNleuzXHiDVJt8rTMJIbQqzm3+zEkeRg5h+THTv15o/c3fb5hqLc/HSxs&#10;JruC80W/trmwFy+oRs8RFqkEUMrsWD4bKTxkBcnqDjFUNK+Ny+K/FXhew0qNIYbrUJrS+UyxXAKi&#10;yedDHLE7IeQAcHIIINWtJ+Adlo0QSDxJrMuUnjd7wW108wmCCXzHlhZpNwjjGXJwFAGAMVc8G/BW&#10;18E3drNZ+JNeuUhnNw0V7cJL5zeX5YEjlN7KEACqWwuBgDFH7lJ23DU9GrkviLq+o6XZ6LFpt0LK&#10;a/1WCyefylkKI+7cQG4zx3rra5f4heArf4iaNBp1zqWo6UkNwlylxpU/kTq6524kA3L16qQfwrnh&#10;ZSV9hnEw/GWfwxe63omrwyeINU0y4uWWWwSOEyWkMEM7yOGYKHQXCIQD8x5AGSBYsfjHN43uY9P8&#10;PWM+nzTXVwttf3yxtFcJaXEa3KhVYspZGIQsByecYqG5/Zw0m70WDS5fEGtNaxSyTFg0AmlaQYl8&#10;2YReZKJBw4kZg4ADZwK1NL+CsOi3cNzZeJNVt5oZLmaNlhtMK1wwaYgGDHzMoOOgxxiuluja63Fq&#10;V9J+Mksfwk8PeMNZ0l4ptT8pZIbZlEMJckB3kZtscfA+Z2wCwBPNZUH7QUGm3+qT6rZTSaEbsRWV&#10;9aPDKir/AGal4UJSQ7zgSYZcqcrgnrWofgNb/wDCMW/h9PFviKDTLaTzbdbeeGKW3bJP7uZYxIg+&#10;YjCsAFJXG3iooP2edJtrOC0j1nURawyidIDBZmMOLb7NnaYMEeT8mDweuM80L2Ot/wBQ1JLr4/aX&#10;pa6pHqWkahY3umqTPaMYnYtiBgqsrlWJW4RsZ/hb0519d+JM0PhrT9X0jTzdxXWsw6Z+9YAGNrny&#10;WlX5uQeSv1BxXP2n7OOk2dvZQr4g1qYWl2b6KW5NvPKZjGYt7yPEXf8Ad/KAxIAC4A2jGofgwn/C&#10;MWXh5fFOtRaTZeT9mgiW1RojEwaMh1hD5BUHOcnvnJpP2Olv1DU5fRvjvezeE9FutS029h1N4rS6&#10;mS0tkuDexyib5YkWTKsTCwA5PI4OeOth+M+mTfDrUvFyWkk9tYsFktLW5gmlJJTC5VyFb5xlXKkd&#10;wOM5kv7PemT2cFpLrmpy20EEVskMkVoyiOPfsUgwcgea/XOd3OeKfafAS0s/D19og8Ua9Pp9/IJb&#10;oXckFxLOw2hS8skTSHARAMtwFAHHFN+xf3hqVLj9o/SdMa8Gq6NqGmJa/bEaSaSAqZbeWKJ48iTA&#10;y00eGOFwTkjFWLH9oTRr7UrCzFjNH9qlMP2l7q3FuXEgTbFL5myZvmU7IyWww4J4p1z8ANOvJLh5&#10;9e1SVrg3Rl3RWh3G5KGc/wCo4LGNDx0KjGKpL+zTpANoW8SeIJjbyCYme4ilNw4k8xTcboz9o2uN&#10;y+dv2npij9x/Vw1LSftDaK/he41prX7P5MojezutQtIbhCY2fa8byhkkGxh5bAPkdMAkRah+0hom&#10;n29tfNpeovo0rJG2oDygscjWRvdpUvu4iA5AI3HHqaqP+y/ocluYX8ReIHzIsgla5jMqhUdBGsnl&#10;7liCSSL5QIjw7Dbyabd/s12d54l0y7bVwmj6dbRww2a2pMzyJatah5GaQwP+7dutvvPALlAFp2w4&#10;anZeFfitpfirw/rWqQoIU0kkXAN1A8fEYkysyuYsYbBJYAEHOMVx5/ad0aTS9XurTR77UZdJS7mv&#10;IbOe3kVYreGGWSRZBJscYuIwADknPpmtfTfgTbaX4c1LQovFGuT6bqSsl4l41vcyTqyBCGkliZyN&#10;gCgbuAABiuY1/wDZVsNQ8Ovo9hr1zFHdzTPqF5qSyXN3OksMcLqsiSxclIl/1glQkAsjFVwoqhd3&#10;Yaml4m/aF022u77SbPdb6hFbm5SeJ7e82qs0Ebq8aS5Rj54wHKngnHGD1vgP4pW/jq+ktU0u801z&#10;aJfQtdNGwlhaR4ww2McHMZ4PYj3rlJf2Y9AfU7u+XWdZSS48wGPzIWjjWSRJHVEMZCAvEjHAGSuT&#10;kkk9d4M+GFt4L1JbyDVb69KWYsUiuVhCrEHLgfJGp4Zm7/xH2wpex5fd3DU7SiiiuUoKKKKACiii&#10;gAooooAKKKKACiiigAooooAKKKKACiiigAooooAKKKKACiiigAooooAKKKKACiiigAooooAKKKKA&#10;CiiigAooooAKKKKACiiigAooooAKKKKACuc8ef8AIFs/+wvpf/pfBXR1znjz/kC2f/YX0v8A9L4K&#10;9PK/9+o/4l+pyYv/AHefp/kdnRRRX2QHyt+2V/yFvDH/AFxuP/Qkra/Y2/5AniP/AK+Yf/QWrF/b&#10;K/5C3hj/AK43H/oSVtfsbf8AIE8R/wDXzD/6C1AH0fXzn4uVD4q1fLkH7XL/AA/7Rr6Mr508XHPi&#10;vVzuUkXUoww/2jXp4D45ehw4r4UYu/K4zgDsK9p+DJz4Un4x/pb/APoCV4rXtXwa/wCRVn/6+3/9&#10;ASuzG/wfmjnw38Q7yiiivAPWI7i3ju7eWCVd8UqlHX1BGCK5ZfDniWzUQWWv6ebWMbY/t2lvNMFH&#10;QM63CBj77RXW0UNRkuWcVJeaTM5U1J3u0/JtHJ/2L4u/6D2if+CWb/5Lo/sXxd/0HtE/8Es3/wAl&#10;11lFR7Oh/wA+Yf8AgK/zI9j/AH5f+BM5P+xfF3/Qe0T/AMEs3/yXR/Yvi7/oPaJ/4JZv/kuusoo9&#10;nQ/58w/8BX+Yex/vy/8AAmcn/Yvi7/oPaJ/4JZv/AJLo/sXxd/0HtE/8Es3/AMl11lFHs6H/AD5h&#10;/wCAr/MPY/35f+BM5P8AsXxd/wBB7RP/AASzf/JdH9i+Lv8AoPaJ/wCCWb/5LrrKKPZ0P+fMP/AV&#10;/mHsf78v/Amcn/Yvi7/oPaJ/4JZv/kuj+xfF3/Qe0T/wSzf/ACXXWUUezof8+Yf+Ar/MPY/35f8A&#10;gTOT/sXxd/0HtE/8Es3/AMl0f2L4u/6D2if+CWb/AOS66yij2dD/AJ8w/wDAV/mHsf78v/Amcn/Y&#10;vi7/AKD2if8Aglm/+S6P7F8Xf9B7RP8AwSzf/JddZRR7Oh/z5h/4Cv8AMPY/35f+BM5P+xfF3/Qe&#10;0T/wSzf/ACXR/Yvi7/oPaJ/4JZv/AJLrrKKPZ0P+fMP/AAFf5h7H+/L/AMCZyf8AYvi7/oPaJ/4J&#10;Zv8A5Lo/sXxd/wBB7RP/AASzf/JddZRR7Oh/z5h/4Cv8w9j/AH5f+BM5P+xfF3/Qe0T/AMEs3/yX&#10;R/Yvi7/oPaJ/4JZv/kuusoo9nQ/58w/8BX+Yex/vy/8AAmcn/Yvi7/oPaJ/4JZv/AJLo/sXxd/0H&#10;tE/8Es3/AMl11lFHs6H/AD5h/wCAr/MPY/35f+BM5P8AsXxd/wBB7RP/AASzf/JdH9i+Lv8AoPaJ&#10;/wCCWb/5LrrKKPZ0P+fMP/AV/mHsf78v/Amcn/Yvi7/oPaJ/4JZv/kuj+xfF3/Qe0T/wSzf/ACXX&#10;WUUezof8+Yf+Ar/MPY/35f8AgTOT/sXxd/0HtE/8Es3/AMl0f2L4u/6D2if+CWb/AOS66yij2dD/&#10;AJ8w/wDAV/mHsf78v/Amcn/Yvi7/AKD2if8Aglm/+S6P7F8Xf9B7RP8AwSzf/JddZRR7Oh/z5h/4&#10;Cv8AMPY/35f+BM5P+xfF3/Qe0T/wSzf/ACXR/Yvi7/oPaJ/4JZv/AJLrrKKPZ0P+fMP/AAFf5h7H&#10;+/L/AMCZyf8AYvi7/oPaJ/4JZv8A5Lo/sXxd/wBB7RP/AASzf/JddZRR7Oh/z5h/4Cv8w9j/AH5f&#10;+BM5P+xfF3/Qe0T/AMEs3/yXR/Yvi7/oPaJ/4JZv/kuusoo9nQ/58w/8BX+Yex/vy/8AAmcn/Yvi&#10;7/oPaJ/4JZv/AJLo/sXxd/0HtE/8Es3/AMl11lFHs6H/AD5h/wCAr/MPY/35f+BM5P8AsXxd/wBB&#10;7RP/AASzf/JdH9i+Lv8AoPaJ/wCCWb/5LrrKKPZ0P+fMP/AV/mHsf78v/Amcn/Yvi7/oPaJ/4JZv&#10;/kuj+xfF3/Qe0T/wSzf/ACXXWUUezof8+Yf+Ar/MPY/35f8AgTOT/sXxd/0HtE/8Es3/AMl0f2L4&#10;u/6D2if+CWb/AOS66yij2dD/AJ8w/wDAV/mHsf78v/Amcn/Yvi7/AKD2if8Aglm/+S6P7F8Xf9B7&#10;RP8AwSzf/JddZRR7Oh/z5h/4Cv8AMPY/35f+BM5P+xfF3/Qe0T/wSzf/ACXR/Yvi7/oPaJ/4JZv/&#10;AJLrrKKPZ0P+fMP/AAFf5h7H+/L/AMCZyf8AYvi7/oPaJ/4JZv8A5Lo/sXxd/wBB7RP/AASzf/Jd&#10;dZRR7Oh/z5h/4Cv8w9j/AH5f+BM5P+xfF3/Qe0T/AMEs3/yXR/Yvi7/oPaJ/4JZv/kuusoo9nQ/5&#10;8w/8BX+Yex/vy/8AAmcn/Yvi7/oPaJ/4JZv/AJLo/sXxd/0HtE/8Es3/AMl11lFHs6H/AD5h/wCA&#10;r/MPY/35f+BM5P8AsXxd/wBB7RP/AASzf/JdH9i+Lv8AoPaJ/wCCWb/5LrrKKPZ0P+fMP/AV/mHs&#10;f78v/Amcn/Yvi7/oPaJ/4JZv/kuj+xfF3/Qe0T/wSzf/ACXXWUUezof8+Yf+Ar/MPY/35f8AgTOT&#10;/sXxd/0HtE/8Es3/AMl0f2L4u/6D2if+CWb/AOS66yij2dD/AJ8w/wDAV/mHsf78v/Amcn/Yvi7/&#10;AKD2if8Aglm/+S6P7F8Xf9B7RP8AwSzf/JddZRR7Oh/z5h/4Cv8AMPY/35f+BM5P+xfF3/Qe0T/w&#10;Szf/ACXR/Yvi7/oPaJ/4JZv/AJLrrKKPZ0P+fMP/AAFf5h7H+/L/AMCZyf8AYvi7/oPaJ/4JZv8A&#10;5Lo/sXxd/wBB7RP/AASzf/JddZRR7Oh/z5h/4Cv8w9j/AH5f+BM5P+xfF3/Qe0T/AMEs3/yXR/Yv&#10;i7/oPaJ/4JZv/kuusoo9nQ/58w/8BX+Yex/vy/8AAmcn/Yvi7/oPaJ/4JZv/AJLo/sXxd/0HtE/8&#10;Es3/AMl11lFHs6H/AD5h/wCAr/MPY/35f+BM5P8AsXxd/wBB7RP/AASzf/JdH9i+Lv8AoPaJ/wCC&#10;Wb/5LrrKKPZ0P+fMP/AV/mHsf78v/Amcn/Yvi7/oPaJ/4JZv/kuj+xfF3/Qe0T/wSzf/ACXXWUUe&#10;zof8+Yf+Ar/MPY/35f8AgTOT/sXxd/0HtE/8Es3/AMl0f2L4u/6D2if+CWb/AOS66yij2dD/AJ8w&#10;/wDAV/mHsf78v/Amcn/Yvi7/AKD2if8Aglm/+S6P7F8Xf9B7RP8AwSzf/JddZRR7Oh/z5h/4Cv8A&#10;MPY/35f+BM5P+xfF3/Qe0T/wSzf/ACXR/Yvi7/oPaJ/4JZv/AJLrrKKPZ0P+fMP/AAFf5h7H+/L/&#10;AMCZyf8AYvi7/oPaJ/4JZv8A5Lo/sXxd/wBB7RP/AASzf/JddZRR7Oh/z5h/4Cv8w9j/AH5f+BM5&#10;P+xfF3/Qe0T/AMEs3/yXR/Yvi7/oPaJ/4JZv/kuusoo9nQ/58w/8BX+Yex/vy/8AAmcn/Yvi7/oP&#10;aJ/4JZv/AJLo/sXxd/0HtE/8Es3/AMl11lFHs6H/AD5h/wCAr/MPY/35f+BM5P8AsXxd/wBB7RP/&#10;AASzf/JdH9i+Lv8AoPaJ/wCCWb/5LrrKKPZ0P+fMP/AV/mHsf78v/Amcn/Yvi7/oPaJ/4JZv/kuj&#10;+xfF3/Qe0T/wSzf/ACXXWUUezof8+Yf+Ar/MPY/35f8AgTOT/sXxd/0HtE/8Es3/AMl0f2L4u/6D&#10;2if+CWb/AOS66yij2dD/AJ8w/wDAV/mHsf78v/Amcn/Yvi7/AKD2if8Aglm/+S6P7F8Xf9B7RP8A&#10;wSzf/JddZRR7Oh/z5h/4Cv8AMPY/35f+BM5P+xfF3/Qe0T/wSzf/ACXR/Yvi7/oPaJ/4JZv/AJLr&#10;rKKPZ0P+fMP/AAFf5h7H+/L/AMCZyf8AYvi7/oPaJ/4JZv8A5Lo/sXxd/wBB7RP/AASzf/JddZRR&#10;7Oh/z5h/4Cv8w9j/AH5f+BM5P+xfF3/Qe0T/AMEs3/yXR/Yvi7/oPaJ/4JZv/kuusoo9nQ/58w/8&#10;BX+Yex/vy/8AAmcn/Yvi7/oPaJ/4JZv/AJLo/sXxd/0HtE/8Es3/AMl11lFHs6H/AD5h/wCAr/MP&#10;Y/35f+BM5P8AsXxd/wBB7RP/AASzf/JdH9i+Lv8AoPaJ/wCCWb/5LrrKKPZ0P+fMP/AV/mHsf78v&#10;/Amcn/Yvi7/oPaJ/4JZv/kuj+xfF3/Qe0T/wSzf/ACXXWUUezof8+Yf+Ar/MPY/35f8AgTOT/sXx&#10;d/0HtE/8Es3/AMl0f2L4u/6D2if+CWb/AOS66yij2dD/AJ8w/wDAV/mHsf78v/Amcn/Yvi7/AKD2&#10;if8Aglm/+S6P7F8Xf9B7RP8AwSzf/JddZRR7Oh/z5h/4Cv8AMPY/35f+BM5P+xfF3/Qe0T/wSzf/&#10;ACXR/Yvi7/oPaJ/4JZv/AJLrrKKPZ0P+fMP/AAFf5h7H+/L/AMCZyf8AYvi7/oPaJ/4JZv8A5Lo/&#10;sXxd/wBB7RP/AASzf/JddZRR7Oh/z5h/4Cv8w9j/AH5f+BM5P+xfF3/Qe0T/AMEs3/yXR/Yvi7/o&#10;PaJ/4JZv/kuusoo9nQ/58w/8BX+Yex/vy/8AAmcn/Yvi7/oPaJ/4JZv/AJLo/sXxd/0HtE/8Es3/&#10;AMl11lFHs6H/AD5h/wCAr/MPY/35f+BM5P8AsXxd/wBB7RP/AASzf/JdH9i+Lv8AoPaJ/wCCWb/5&#10;LrrKKPZ0P+fMP/AV/mHsf78v/Amcn/Yvi7/oPaJ/4JZv/kuj+xfF3/Qe0T/wSzf/ACXXWUUezof8&#10;+Yf+Ar/MPY/35f8AgTOT/sXxd/0HtE/8Es3/AMl0f2L4u/6D2if+CWb/AOS66yij2dD/AJ8w/wDA&#10;V/mHsf78v/Amcn/Yvi7/AKD2if8Aglm/+S6P7F8Xf9B7RP8AwSzf/JddZRR7Oh/z5h/4Cv8AMPY/&#10;35f+BM5P+xfF3/Qe0T/wSzf/ACXR/Yvi7/oPaJ/4JZv/AJLrrKKPZ0P+fMP/AAFf5h7H+/L/AMCZ&#10;yf8AYvi7/oPaJ/4JZv8A5Lo/sXxd/wBB7RP/AASzf/JddZRR7Oh/z5h/4Cv8w9j/AH5f+BM5P+xf&#10;F3/Qe0T/AMEs3/yXR/Yvi7/oPaJ/4JZv/kuusoo9nQ/58w/8BX+Yex/vy/8AAmcn/Yvi7/oPaJ/4&#10;JZv/AJLo/sXxd/0HtE/8Es3/AMl11lFHs6H/AD5h/wCAr/MPY/35f+BM5P8AsXxd/wBB7RP/AASz&#10;f/JdH9i+Lv8AoPaJ/wCCWb/5LrrKKPZ0P+fMP/AV/mHsf78v/Amcn/Yvi7/oPaJ/4JZv/kuj+xfF&#10;3/Qe0T/wSzf/ACXXWUUezof8+Yf+Ar/MPY/35f8AgTOT/sXxd/0HtE/8Es3/AMl0f2L4u/6D2if+&#10;CWb/AOS66yij2dD/AJ8w/wDAV/mHsf78v/Amcn/Yvi7/AKD2if8Aglm/+S6P7F8Xf9B7RP8AwSzf&#10;/JddZRR7Oh/z5h/4Cv8AMPY/35f+BM5P+xfF3/Qe0T/wSzf/ACXR/Yvi7/oPaJ/4JZv/AJLrrKKP&#10;Z0P+fMP/AAFf5h7H+/L/AMCZyf8AYvi7/oPaJ/4JZv8A5Lo/sXxd/wBB7RP/AASzf/JddZRR7Oh/&#10;z5h/4Cv8w9j/AH5f+BM5P+xfF3/Qe0T/AMEs3/yXR/Yvi7/oPaJ/4JZv/kuusoo9nQ/58w/8BX+Y&#10;ex/vy/8AAmcn/Yvi7/oPaJ/4JZv/AJLo/sXxd/0HtE/8Es3/AMl11lFHs6H/AD5h/wCAr/MPY/35&#10;f+BM5P8AsXxd/wBB7RP/AASzf/JdH9i+Lv8AoPaJ/wCCWb/5LrrKKPZ0P+fMP/AV/mHsf78v/Amc&#10;n/Yvi7/oPaJ/4JZv/kuj+xfF3/Qe0T/wSzf/ACXXWUUezof8+Yf+Ar/MPY/35f8AgTOT/sXxd/0H&#10;tE/8Es3/AMl0f2L4u/6D2if+CWb/AOS66yij2dD/AJ8w/wDAV/mHsf78v/Amcn/Yvi7/AKD2if8A&#10;glm/+S6P7F8Xf9B7RP8AwSzf/JddZRR7Oh/z5h/4Cv8AMPY/35f+BM5P+xfF3/Qe0T/wSzf/ACXT&#10;ofC2q31zbnXNVs721glS4S3srBrcNIjBkLlppMhWAYAY5A69K6qiqjGlB80KcU11UUmvR3D2Ke8m&#10;15ybQUUUUzc+Vv2yv+Qt4Y/643H/AKElbX7G3/IE8R/9fMP/AKC1Yv7ZX/IW8Mf9cbj/ANCStr9j&#10;b/kCeI/+vmH/ANBagD6Pr5z8Xv8A8VVq/I4u5eo/2jX0ZXzh4vz/AMJXrH/X3L/6Ea9PAfHL0OHF&#10;/CjIr2r4M/8AIqz/APX2/wD6AleK17V8Gf8AkVZ/+vt//QErsxv8H5o58N/EOj8XabPrGgXNhbah&#10;caVLcAR/bLTAljGcnaSCASARntmvMf8AhQEHfx344J/7DP8A9hXr1/8A6pP98VVrw4zlHRM9RpPc&#10;8r/4Z/t/+h78cf8Ag5/+wo/4Z/t/+h78cf8Ag5/+wqX4mftOfCv4Oa9aaJ4z8caToGrXSCRLO5lJ&#10;kVCcB3Cg+WpPRnwDg46HHpNle2+pWcF3aTx3VrPGssU8Lh0kRhlWVhwQQQQRVe1n3/r7hcsTzH/h&#10;n+3/AOh78cf+Dn/7Cj/hn+3/AOh78cf+Dn/7CvVKyfD/AIs0fxWNROj6jb6kunXkmn3bW77hDcRg&#10;b4iRxuXcAR2PHUGj2s+/9fcHLE4H/hn+3/6Hvxx/4Of/ALCj/hn+3/6Hvxx/4Of/ALCvVKKPaz7/&#10;ANfcHLE8r/4Z/t/+h78cf+Dn/wCwo/4Z/t/+h78cf+Dn/wCwq18Vf2kfhl8EL6xsvHPjLTvD17eo&#10;ZYLa4ZmlZAcbyiAkLnjcQASDjoa39L+K3hDXNb0bSNN8QWWoX+s6adX05LV/NW6swVBmR1ypXLL3&#10;70e1n3/r7g5YnLf8M/2//Q9+OP8Awc//AGFH/DP9v/0Pfjj/AMHP/wBhXbW/jrQrrxrd+EYtRjfx&#10;HaWceoT2AVt6W7sVSQnGMFlI654reo9rPv8A19wcsTyv/hn+3/6Hvxx/4Of/ALCj/hn+3/6Hvxx/&#10;4Of/ALCu91Hxdo2k+INI0K81K3t9Z1YSmxsXf97cCJd0hVeuFGMnoMgdSK4L4pftS/Cv4KeIYND8&#10;b+MrPw/q01st3Ha3EcrM0RZlD/IhGMow/Cj2s+/9fcHLEP8Ahn+3/wCh78cf+Dn/AOwo/wCGf7f/&#10;AKHvxx/4Of8A7CvQfDPibSfGfh+w1zQtRt9W0e/iWe1vbSQSRTIejKw61xHxB/aS+Gnwr8SDw/4q&#10;8XWWkaybM6h9ikWR5BbjdmQhFOB8rdfSj2s+/wDX3ByxKv8Awz/b/wDQ9+OP/Bz/APYUf8M/2/8A&#10;0Pfjj/wc/wD2Fen2t1Fe2sNxA4khmQSI46MpGQfyrkbX4y+Cb3/VeI7Mk623hxVYlWfUVOGtlBAL&#10;OCD0yMAnOBmj2s+/9fcHLE57/hn+3/6Hvxx/4Of/ALCj/hn+3/6Hvxx/4Of/ALCu38G+OND+IWin&#10;VvD2ox6ppwnltvtESsB5kblJF+YA8MpH4Vu0e1n3/r7g5Ynlf/DP9v8A9D344/8ABz/9hR/wz/b/&#10;APQ9+OP/AAc//YV2vjvx5oHwy8J6h4m8UalFo+hWCq91ezBikQZggJCgnlmUcDvXH/Cn9pr4YfG/&#10;WLzSvA3i608RahaQfaZ4LeOVSkW4LuO9AOrAfjR7Wff+vuDliRf8M/2//Q9+OP8Awc//AGFH/DP9&#10;v/0Pfjj/AMHP/wBhXQap8ZfBei+I7nQb3X7e31e2vLKwltWRyyT3YJtkOFxmQK2Occc4rc8O+MdE&#10;8XPqiaLqlrqh0u8fT702sgcQXCAF4mI43LuGR2PB5BFHtZ9/6+4OWJwf/DP9v/0Pfjj/AMHP/wBh&#10;R/wz/b/9D344/wDBz/8AYV6pRR7Wff8Ar7g5Ynlf/DP9v/0Pfjj/AMHP/wBhR/wz/b/9D344/wDB&#10;z/8AYV6pRR7Wff8Ar7g5Ynlf/DP9v/0Pfjj/AMHP/wBhR/wz/b/9D344/wDBz/8AYV6pRR7Wff8A&#10;r7g5Ynlf/DP9v/0Pfjj/AMHP/wBhR/wz/b/9D344/wDBz/8AYV6pRR7Wff8Ar7g5Ynlf/DP9v/0P&#10;fjj/AMHP/wBhR/wz/b/9D344/wDBz/8AYV6pRR7Wff8Ar7g5Ynlf/DP9v/0Pfjj/AMHP/wBhR/wz&#10;/b/9D344/wDBz/8AYV6pRR7Wff8Ar7g5Ynlf/DP9v/0Pfjj/AMHP/wBhR/wz/b/9D344/wDBz/8A&#10;YV6pRR7Wff8Ar7g5Ynlf/DP9v/0Pfjj/AMHP/wBhR/wz/b/9D344/wDBz/8AYV6pRR7Wff8Ar7g5&#10;Ynlf/DP9v/0Pfjj/AMHP/wBhR/wz/b/9D344/wDBz/8AYV6pRR7Wff8Ar7g5Ynlf/DP9v/0Pfjj/&#10;AMHP/wBhR/wz/b/9D344/wDBz/8AYV6pRR7Wff8Ar7g5Ynlf/DP9v/0Pfjj/AMHP/wBhR/wz/b/9&#10;D344/wDBz/8AYV6pRR7Wff8Ar7g5Ynlf/DP9v/0Pfjj/AMHP/wBhR/wz/b/9D344/wDBz/8AYV6p&#10;RR7Wff8Ar7g5Ynlf/DP9v/0Pfjj/AMHP/wBhR/wz/b/9D344/wDBz/8AYV6pRR7Wff8Ar7g5Ynlf&#10;/DP9v/0Pfjj/AMHP/wBhR/wz/b/9D344/wDBz/8AYV6Nexm71C0tmmligZZJXETlGfbtAXcOQPmz&#10;wQeBWd4g1Pwl4S+x/wBua/Do32yUQW39oay8HnyHoib5Bub2HNHtZ9/6+4OWJxX/AAz/AG//AEPf&#10;jj/wc/8A2FH/AAz/AG//AEPfjj/wc/8A2FemDQrE/wAd5/4HT/8AxdH9hWP9+8/8Dp//AIuj2s+/&#10;9fcHLE8z/wCGf7f/AKHvxx/4Of8A7Cj/AIZ/t/8Aoe/HH/g5/wDsK9EurKLTrize2luBvm8t0kuH&#10;lVgVY9GJxyByKfqC+fc2Vu0skcUjtv8AKYqzAKTjI5HOOlHtZ9/6+4OWJ5x/wz/b/wDQ9+OP/Bz/&#10;APYUf8M/2/8A0Pfjj/wc/wD2Fdraan4T1DxBd6Da69Dc65ZoJLnTIdZdrmBTjDPEJNyjkckdxWx/&#10;YVj/AH7z/wADp/8A4uj2s+/9fcHLE8y/4Z/t/wDoe/HH/g5/+wo/4Z/t/wDoe/HH/g5/+wr0z+wr&#10;H+/ef+B0/wD8XWVpt/4V1nV9Q0rT9cjvtT04hbyyttYeSa2J6CRFkJTP+0BR7Wff+vuDlicR/wAM&#10;/wBv/wBD344/8HP/ANhR/wAM/wBv/wBD344/8HP/ANhXbf2n4T866h/t6HzbW6jsriP+2X3Q3EmP&#10;LhceZ8rtuXCnk7hgc1rf2FY/37z/AMDp/wD4uj2s+/8AX3ByxPM/+Gf7f/oe/HH/AIOf/sKP+Gf7&#10;f/oe/HH/AIOf/sK9A1nTodO0u6u7We6jnt4mmUtdSSKSoztKsxBBxjp34xT9fuJLbTgYnMTyTwQb&#10;16qJJUQke4DHFHtZ9/6+4OWJ55/wz/b/APQ9+OP/AAc//YUf8M/2/wD0Pfjj/wAHP/2FdjqWt+Dt&#10;F16y0PUPEdtY61fAG10651to7m4BJA2RmQM3II4B6Gtz+wrH+/ef+B0//wAXR7Wff+vuDlieZf8A&#10;DP8Ab/8AQ9+OP/Bz/wDYUf8ADP8Ab/8AQ9+OP/Bz/wDYV6Z/YVj/AH7z/wADp/8A4uq1/b6JpYgN&#10;7fyWYuJlt4TPqcqeZK33UXL8sewHJo9rPv8A19wcsTzz/hn+3/6Hvxx/4Of/ALCj/hn+3/6Hvxx/&#10;4Of/ALCvQ9IkcTalbGR5Y7W58uNpDltpjjfBPfBcjPXAFaNHtZ9/6+4OWJ5X/wAM/wBv/wBD344/&#10;8HP/ANhR/wAM/wBv/wBD344/8HP/ANhXqlFHtZ9/6+4OWJ5X/wAM/wBv/wBD344/8HP/ANhR/wAM&#10;/wBv/wBD344/8HP/ANhXqlFHtZ9/6+4OWJ5X/wAM/wBv/wBD344/8HP/ANhR/wAM/wBv/wBD344/&#10;8HP/ANhXqlFHtZ9/6+4OWJ5X/wAM/wBv/wBD344/8HP/ANhR/wAM/wBv/wBD344/8HP/ANhXqlFH&#10;tZ9/6+4OWJ5X/wAM/wBv/wBD344/8HP/ANhR/wAM/wBv/wBD344/8HP/ANhXqlFHtZ9/6+4OWJ5X&#10;/wAM/wBv/wBD344/8HP/ANhR/wAM/wBv/wBD344/8HP/ANhXqlFHtZ9/6+4OWJ5X/wAM/wBv/wBD&#10;344/8HP/ANhR/wAM/wBv/wBD344/8HP/ANhXqlFHtZ9/6+4OWJ5X/wAM/wBv/wBD344/8HP/ANhR&#10;/wAM/wBv/wBD344/8HP/ANhXqlFHtZ9/6+4OWJ5X/wAM/wBv/wBD344/8HP/ANhR/wAM/wBv/wBD&#10;344/8HP/ANhXqlFHtZ9/6+4OWJ5X/wAM/wBv/wBD344/8HP/ANhR/wAM/wBv/wBD344/8HP/ANhX&#10;qlFHtZ9/6+4OWJ5X/wAM/wBv/wBD344/8HP/ANhR/wAM/wBv/wBD344/8HP/ANhXqlFHtZ9/6+4O&#10;WJ5X/wAM/wBv/wBD344/8HP/ANhR/wAM/wBv/wBD344/8HP/ANhXqlFHtZ9/6+4OWJ5X/wAM/wBv&#10;/wBD344/8HP/ANhR/wAM/wBv/wBD344/8HP/ANhXqlFHtZ9/6+4OWJ5X/wAM/wBv/wBD344/8HP/&#10;ANhR/wAM/wBv/wBD344/8HP/ANhXqlFHtZ9/6+4OWJ5X/wAM/wBv/wBD344/8HP/ANhR/wAM/wBv&#10;/wBD344/8HP/ANhXqlFHtZ9/6+4OWJ5X/wAM/wBv/wBD344/8HP/ANhR/wAM/wBv/wBD344/8HP/&#10;ANhXqlFHtZ9/6+4OWJ5X/wAM/wBv/wBD344/8HP/ANhR/wAM/wBv/wBD344/8HP/ANhXqlFHtZ9/&#10;6+4OWJ5X/wAM/wBv/wBD344/8HP/ANhR/wAM/wBv/wBD344/8HP/ANhXqlFHtZ9/6+4OWJ5X/wAM&#10;/wBv/wBD344/8HP/ANhR/wAM/wBv/wBD344/8HP/ANhXqlFHtZ9/6+4OWJ5X/wAM/wBv/wBD344/&#10;8HP/ANhR/wAM/wBv/wBD344/8HP/ANhXqlFHtZ9/6+4OWJ5X/wAM/wBv/wBD344/8HP/ANhR/wAM&#10;/wBv/wBD344/8HP/ANhXqlFHtZ9/6+4OWJ5X/wAM/wBv/wBD344/8HP/ANhR/wAM/wBv/wBD344/&#10;8HP/ANhXqlFHtZ9/6+4OWJ5X/wAM/wBv/wBD344/8HP/ANhR/wAM/wBv/wBD344/8HP/ANhXqlFH&#10;tZ9/6+4OWJ5X/wAM/wBv/wBD344/8HP/ANhR/wAM/wBv/wBD344/8HP/ANhXqlFHtZ9/6+4OWJ5X&#10;/wAM/wBv/wBD344/8HP/ANhR/wAM/wBv/wBD344/8HP/ANhXqlFHtZ9/6+4OWJ5X/wAM/wBv/wBD&#10;344/8HP/ANhR/wAM/wBv/wBD344/8HP/ANhXqlFHtZ9/6+4OWJ5X/wAM/wBv/wBD344/8HP/ANhR&#10;/wAM/wBv/wBD344/8HP/ANhXqlFHtZ9/6+4OWJ5X/wAM/wBv/wBD344/8HP/ANhR/wAM/wBv/wBD&#10;344/8HP/ANhXqlFHtZ9/6+4OWJ5X/wAM/wBv/wBD344/8HP/ANhR/wAM/wBv/wBD344/8HP/ANhX&#10;qlFHtZ9/6+4OWJ5X/wAM/wBv/wBD344/8HP/ANhR/wAM/wBv/wBD344/8HP/ANhXqlFHtZ9/6+4O&#10;WJ5X/wAM/wBv/wBD344/8HP/ANhR/wAM/wBv/wBD344/8HP/ANhXqlFHtZ9/6+4OWJ5X/wAM/wBv&#10;/wBD344/8HP/ANhR/wAM/wBv/wBD344/8HP/ANhXqlFHtZ9/6+4OWJ5X/wAM/wBv/wBD344/8HP/&#10;ANhR/wAM/wBv/wBD344/8HP/ANhXqlFHtZ9/6+4OWJ5X/wAM/wBv/wBD344/8HP/ANhR/wAM/wBv&#10;/wBD344/8HP/ANhXqlFHtZ9/6+4OWJ5X/wAM/wBv/wBD344/8HP/ANhR/wAM/wBv/wBD344/8HP/&#10;ANhXqlFHtZ9/6+4OWJ5X/wAM/wBv/wBD344/8HP/ANhR/wAM/wBv/wBD344/8HP/ANhXqlFHtZ9/&#10;6+4OWJ5X/wAM/wBv/wBD344/8HP/ANhR/wAM/wBv/wBD344/8HP/ANhXqlFHtZ9/6+4OWJ5X/wAM&#10;/wBv/wBD344/8HP/ANhR/wAM/wBv/wBD344/8HP/ANhXqlFHtZ9/6+4OWJ5X/wAM/wBv/wBD344/&#10;8HP/ANhR/wAM/wBv/wBD344/8HP/ANhXqlFHtZ9/6+4OWJ5X/wAM/wBv/wBD344/8HP/ANhR/wAM&#10;/wBv/wBD344/8HP/ANhXqlFHtZ9/6+4OWJ5X/wAM/wBv/wBD344/8HP/ANhR/wAM/wBv/wBD344/&#10;8HP/ANhXqlFHtZ9/6+4OWJ5X/wAM/wBv/wBD344/8HP/ANhR/wAM/wBv/wBD344/8HP/ANhXqlFH&#10;tZ9/6+4OWJ5X/wAM/wBv/wBD344/8HP/ANhR/wAM/wBv/wBD344/8HP/ANhXqlFHtZ9/6+4OWJ5X&#10;/wAM/wBv/wBD344/8HP/ANhR/wAM/wBv/wBD344/8HP/ANhXqlFHtZ9/6+4OWJ5X/wAM/wBv/wBD&#10;344/8HP/ANhR/wAM/wBv/wBD344/8HP/ANhXqlFHtZ9/6+4OWJ5X/wAM/wBv/wBD344/8HP/ANhR&#10;/wAM/wBv/wBD344/8HP/ANhXqlFHtZ9/6+4OWJ5X/wAM/wBv/wBD344/8HP/ANhR/wAM/wBv/wBD&#10;344/8HP/ANhXqlFHtZ9/6+4OWJ5X/wAM/wBv/wBD344/8HP/ANhSx/Af7K6zWvj7xpHcIdyNLqgk&#10;QH3Upgj2r1Oij2s+/wCX+Q+VHzL+2DIZb3wm7dWt5mP4lK3v2Nv+QJ4j/wCvmH/0Fq5/9rz/AI+f&#10;CH/XrN/OOug/Y2/5AniP/r5h/wDQWrIo+j6+cPF//I1ax/19y/8AoRr6Pr5w8X/8jVrH/X3L/wCh&#10;GvUwHxy9DhxfwoyK9q+DP/Iqz/8AX2//AKAleK17V8Gf+RVn/wCvt/8A0BK68b/B+aOfDfxDs7//&#10;AFSf74qrVq//ANUn++Kq14B6x8jatqN78FPit8a7jxB8L/EvxAtfGzW9zpNxoejPqUN5ClokLafc&#10;MoYW6hwcGQBCJWPY1xfxZv8Ax54P8X/EZdN+HvjSLTfFHw2tbDQNN8OWMl3b6ZfokweAtb5jgdNy&#10;jII3bRtycCvu2igD83b/AMGfEfSfjX8P9ZstM+I+r6sw0ATW13Z31vY2kAtkS6K3kcz220EP5kN1&#10;DHJkth+QGqWfwk1zwVeeI9Ii8G/EePwcnxGvLzxPBop1Iz6lpDI/2FrZxJvnQSHMnkEyEbSxO0Y/&#10;S2igD86vC/we+IfjbxJ4C0fxRZeO7b4fCXxLLp9vLeX1vd2+nFIm0+G+mjYSK+/eUSV9+AqnoRXY&#10;/so/D3x34L+Jnwo1TVYvGpGteBLlvFMmvTXs0K36TRCBJVmJSCQJlVQBSVU8Hkn7kooA+WtY1K8+&#10;CH7R3xK8Ua94A8T+MNH8X2GnppWqeGdGk1ZrdbeFo5rKVI8vEGchwSAjZOSCK+WdO+A+veDNc8Fz&#10;+Ovh747k8PPo2vXR0vwTHeSSaU11qHnWlrI9mQcqGVvLDEA8kFVOP1LooA/MTSR8c7jTvGXhqPVN&#10;Xk+I9t8MdJ8yzS4aa7jB1GXzBtDj/SjafKSCHLdGzg1saP8ADr4hWHwwtY3f4ma58Nj4utZ9Y0KL&#10;Rb/StUFisDCb7NHLfXF9JC0xiLLlDlWKAjkfoRpHgfw54f17Vtb0zQNM07WtXKtqOo2lnHFcXhUY&#10;UzSKA0mB03E4rboA+EofhdYr8Xv2efFNv4O+J8vh2wfVLMPr4vJb7TwzhrP7SsTloodzPgz4YoAs&#10;udoA9L8d+Lrj4W/tfav4k1Dwb4x17QtQ8EWenRXfhvw5d6nF56Xty7Rs0KMFO1lOCf4h619RUUAf&#10;l94z+DnxV0bwL4Is7rTvF+h+CrqbXdUOieGtJvNTudMuLi6aWziltrK7gdSIi2CXMSOxVhzmuo8d&#10;/ALxdYTfFPxFBpnjPVvGUnw20mO21hFvEnvdSLSR3CrFFNJGZgiRlokZwhJYcsWP6M0UAfnd8Svh&#10;J491Gw+L3i+0tfHp8V6VrXh9/C8VlcX6R7BBZi6eG3Q7JhnzA5KsFKHoQ1R+MvhZ4j8QaZpmseK/&#10;CnjTWYdJ+M1/eNDZw37XK6TIxxLFFEQ7RZWPa6jCjO0gE5/RWigD87tO8LeM28B+AF+IPhz4kap4&#10;Fi1bxG+q6XoEeoLqnnvck6fJLHCy3DQbPM2lflBK5+U1N4S+CXxK8cv4d074lR+N/Jsfh1fsog1G&#10;7hLXgvnNlFcS27ASXKxeWdhYk45BxX6F0UAfHHxA0Px14n/4JqWOnajpniG/8dvouli5sjYSz6oZ&#10;kuoC+6AqXaRVUsQVJ4JPeuc8WeIviR4y+Dvj7StK8QfF7xPqb2lvN5OseBl0Cf7KtzH9qSzljtof&#10;MneEuFTJJwcDNfdVFAH5zeD/AADr+n/EnW7/AMGeEfiNo3ha88ZeD5bb/hIra++0tZRLMLos0xaX&#10;yUJ+YSN8oYZwCK9x/Yj+Hj/DXxL8bdNuvDmv6LeT+Lrm7gutTS6NreWTsxt2t5ZSY5D9/cyEtyu8&#10;/dx9UUUAFFFFABRRRQAUUUUAFFFFABRRRQAUUUUAFFFFABRRRQAUUUUAFFFFABRRRQAUUUUAFFFF&#10;AGbeyeXq9mf+mMo/WOvHf2ifCGseI5tI1fwvBqTeKNMguFtGiit59PuVfZutbuOVxlJCqncB8u0n&#10;IIFeva/Z38yw3Gmrby3UWV8q6kaNHVsZ+ZVYg8D+E1j48Xf9AfRf/BvN/wDItAHz/daN8Z77xhr9&#10;3bTatpZks72S3iF8GsftMUkD2aIplICOI5FbbGnDkOWJyblx4d+L13deGryfVtY057mKW/uobOQX&#10;S2V7Jdo6wuhuYVaJIP3eCXThyF3EGvdAPFw/5g+i/wDg3m/+RaMeLv8AoD6L/wCDeb/5FoA2b2cv&#10;Pp6k5P2gf+gNUmpP5d9px/6aP/6AaytNs9eudQt31K006ztoWMmbS8kuHdsEAYaJAByeea0fEFne&#10;3EEMunrBJdwPuWO5kaNHBBBBZVYjr1waAPnXXPCPjfw14o8X3Xgmy1Z9P1UX1xJaaiLZXtbqRo8z&#10;WNwrmQCTDMY2I+6PuGotN8P/ABbh0zS7aC71ny77UrrTLp7/AFD97Z6e1wksV0CZXbzBGssY+dn/&#10;AHi5Py8e7Y8Xf9AfRf8Awbzf/ItGPF3/AEB9F/8ABvN/8i0AcF8G9M8d6d4t1u68WajqEyTCYG3l&#10;XdaFvtDGFoWNw23EWAVSGMEEFssDnz34R+DvH/gj46XGs3ugPNpviB7o6pdySKYtLZpJJBHajzuY&#10;pCsTM2zdu6jnC+/48Xf9AfRf/BvN/wDItGPF3/QH0X/wbzf/ACLQB83az8GfHcHxk1vxTpdqx0vV&#10;vGmnzX9pLMuJbGBbaSO7jG7gpIkykHkhuhwK04dF+M+leFNT1KG+1bUvE0EsU40yeQJb3MxeZJfL&#10;ka6YeXskRtgjjQeVGQN24V79jxd/0B9F/wDBvN/8i0Y8Xf8AQH0X/wAG83/yLQB5v8GNL8f6T4S8&#10;VR+Pry5urm2iOm2Us9z5v2qCFHxdkZO15d43Z5+QZr1/xU23S4j6Xtp/6Ux1jmx8TaiGtrux0qzt&#10;ZgUlmg1CWZ1U8HahgQE/VvzroNc099U02SCJlSYMksZf7u9HDqD7ZUZ9qAPMtKsrzw54s8YLqPhm&#10;68QQ63q0F7bXkKQPGIhDEio/mOpXynjdunRgVySRXkGl6D8ZtR1e4+3P4is7O+vNPku0Gq4EWL2Q&#10;3IhdZiVTyCn+rEYI6ICK+jceLv8AoEaKf+4vN/8AItGPF3/QH0X/AMG83/yLQB5F4Y0bx/De6PF4&#10;hk8Sz2VnC8do2n6kvmrOL+Ta90WkAmQ2/kj95v438byDWJ4e8F/Eu9TQ38R3Gpaldwa5p19fQ3AX&#10;yI3jlmM00Ltcv8u1kGxI40AC7Vzur3jHi7H/ACB9F/8ABvN/8i0Y8Xf9AfRf/BvN/wDItAGvob77&#10;3W29bxf/AEnhrXrL8P6fc2VtNJeeULu5l86VIGLRodqqApIBPCDkgc54FalABRRRQAUUUUAFFFFA&#10;BRRRQAUUUUAFFFFABRRRQAUUUUAFFFFABRRRQAUUUUAFFFFABRRRQAUUUUAFFFFABRRRQAUUUUAF&#10;FFFABRRRQAUUUUAFFFFABRRRQAUUUUAFFFFABRRRQAUUUUAFFFFABRRRQAUUUUAFFFFABRRRQAUU&#10;UUAFFFFABRRRQAUUUUAFFFFABRRRQAUUUUAFFFFABRRRQAUUUUAFFFFABRRRQAUUUUAFFFFABRRR&#10;QAUUUUAFFFFAHzH+15/x8+EP+vWb+cddB+xt/wAgTxH/ANfMP/oLVz/7Xn/Hz4Q/69Zv5x10H7G3&#10;/IE8R/8AXzD/AOgtQB9H184eL/8AkatY/wCvuX/0I19H184eL/8AkatY/wCvuX/0I16mA+OXocOL&#10;+FGRXtXwZ/5FWf8A6+3/APQErxWvavgz/wAirP8A9fb/APoCV143+D80c+G/iHW63Mbey8wEAqw5&#10;K7v0yP51gf23J/z0X/vx/wDZ1teJP+QW/wDvL/OuQrxoRUlqeo3Y1f7bk/56L/34/wDs6P7bk/56&#10;L/34/wDs68H/AGn/AIha94F8I+HLPw3dx6XqviXxFYeH11WSIS/YUnkw8yo3ylgoIXdxkjIPSua1&#10;nxd4q/ZvjuZta8WyfE7SdR1vS9KsLTUhBb6jp5uX2PJNLDEqOueVTylJAPzVXJEV2fTv9tyf89F/&#10;78f/AGdH9tyf89F/78f/AGdfI/xD/bT1DwZdeIYbLwCdSTR/Elx4flvZ9TkhtEEdrHOJppEtpPJ3&#10;mTYAw2DaWaRRnGG37XvirTPGninWbrw7aXvgy18L6TqVhp1jrEM0z3N5M0USiRIzG2+QhCwkKoqB&#10;gW3EBcsAuz7U/tuT/nov/fj/AOzo/tuT/nov/fj/AOzr5P1X9rnxLoWvr4Rvvhvbx+Ozrljo502P&#10;xAHsyl3bzTQzi5+z5IHksrKYgRyRu4zZ+FP7XOrfEHxp4Q0XVPAH/CP2fiQ6pbQXyayt0yXVg+2d&#10;DGIlzGTnbJuBODlB1p8sAuz6n/tuT/nov/fj/wCzo/tuT/nov/fj/wCzr5VvtQ8b/F74m/Fex0r4&#10;gah4CsPBLW9jp1rptrbSC4uHtVuGuLvzo3Lx5ZVCIY+Fb5snjynwJ+2L8RrqfxB4sm8OReJfD2me&#10;D9L1rUrAaglktn81wtzPb5iZpS4iLrGSo2rjcCRlcsQuz9AP7bk/56L/AN+P/s6P7bk/56L/AN+P&#10;/s6+K9X/AG2Y/BEWsNFoupeIb2+8UXenafbX107Rxww2kE7FfstlJIiYmUBDHK2WJMm37vXeE/2t&#10;Nf8AiVq1nYeDPhheancw6VaarrNrqmqJp1zZLPK8YjiSSPErqI5GO5ogQBg5OKfLALs+pv7bk/56&#10;L/34/wDs6P7bk/56L/34/wDs6+dPgN8SfHXjXQPiddeKrOxsm0jXtRsbCSzvfPKCEkeVjyY+EwuH&#10;OS+45C458e8Gfto+MdE+FWl3Vz4Qj8aXeleCbPxXrer3GsJYvJHLJLG4SJYGDOPK3AZUHnlcDcuW&#10;IXZ92f23J/z0X/vx/wDZ0f23J/z0X/vx/wDZ18LaD+0x48i+MPjm+ubGXV9MfUdL8P8AhnwxHqkM&#10;Nsbi8t4543mc2pdf3Yd2fewXJQRucNXYxftj+ItR8a6N4H074b20vjW41TUNJ1CyufEPlWlpJaxR&#10;TF0nFsxlR0mBHyKwIwV9DliF2fXH9tyf89F/78f/AGdH9tyf89F/78f/AGdfGmi/tseL/EM+kx2H&#10;wntnGsprB06STxOEWRtOl2T+Z/ouUUgZUgNluCAPmpdd/b5h0qbwVLB4PgudP8Qw6S8oOtqby1a+&#10;xtBgjhfCpkfPM8O/+ANRywC7Psr+25P+ei/9+P8A7Oj+25P+ei/9+P8A7OvhnwL+1J4wttUsbzx5&#10;bSQWS6/4nhxo+oxvG0FhDI5ilia1DOE2BUZZELH5m/uV0+sftr614W8Jzaxr/wANRYT3egReJNEt&#10;INdWf7davcwwlJn8kCCUC4ibbh1OcbuDRywC7Pr/APtuT/nov/fj/wCzo/tuT/nov/fj/wCzrxP4&#10;O/GrUviJ4x8deFNe8MR+Gde8KT2yTR2+oi+hmjni8yNg/lxkNjIK7SB2Y16vVckWK7NX+25P+ei/&#10;9+P/ALOj+25P+ei/9+P/ALOsqij2cQuzV/tuT/nov/fj/wCzo/tuT/nov/fj/wCzrKoo9nELs1f7&#10;bk/56L/34/8As6P7bk/56L/34/8As6yqKPZxC7NX+25P+ei/9+P/ALOj+25P+ei/9+P/ALOsqij2&#10;cQuzV/tuT/nov/fj/wCzo/tuT/nov/fj/wCzrKoo9nELs1f7bk/56L/34/8As6P7bk/56L/34/8A&#10;s6yqKPZxC7NX+25P+ei/9+P/ALOj+25P+ei/9+P/ALOsqij2cQuzV/tuT/nov/fj/wCzo/tuT/no&#10;v/fj/wCzrKoo9nELs1f7bk/56L/34/8As6P7bk/56L/34/8As6yqKPZxC7NX+25P+ei/9+P/ALOj&#10;+25P+ei/9+P/ALOsqij2cQuzV/tuT/nov/fj/wCzo/tuT/nov/fj/wCzrKoo9nELs1f7bk/56L/3&#10;4/8As6P7bk/56L/34/8As6yqKPZxC7NX+25P+ei/9+P/ALOj+25P+ei/9+P/ALOsqij2cQuzV/tu&#10;T/nov/fj/wCzo/tuT/nov/fj/wCzrKoo9nELs1f7bk/56L/34/8As6P7bk/56L/34/8As6yqKPZx&#10;C7NX+25P+ei/9+P/ALOj+25P+ei/9+P/ALOsqij2cQuzV/tuT/nov/fj/wCzo/tuT/nov/fj/wCz&#10;rKoo9nELs1f7bk/56L/34/8As6P7bk/56L/34/8As6yqKPZxC7NX+25P+ei/9+P/ALOj+25P+ei/&#10;9+P/ALOsqij2cQuzV/tuT/nov/fj/wCzo/tuT/nov/fj/wCzrKoo9nELs1f7bk/56L/34/8As6P7&#10;bk/56L/34/8As6yqKPZxC7NX+25P+ei/9+P/ALOj+25P+ei/9+P/ALOsqij2cQuzV/tuT/nov/fj&#10;/wCzo/tuT/nov/fj/wCzrKoo9nELs1f7bk/56L/34/8As6P7bk/56L/34/8As6yqKPZxC7NX+25P&#10;+ei/9+P/ALOj+25P+ei/9+P/ALOsqij2cQuzV/tuT/nov/fj/wCzo/tuT/nov/fj/wCzrKoo9nEL&#10;s1f7bk/56L/34/8As6P7bk/56L/34/8As6yqKPZxC7NX+25P+ei/9+P/ALOj+25P+ei/9+P/ALOs&#10;qij2cQuzV/tuT/nov/fj/wCzo/tuT/nov/fj/wCzrKoo9nELs1f7bk/56L/34/8As6P7bk/56L/3&#10;4/8As6yqKPZxC7NX+25P+ei/9+P/ALOj+25P+ei/9+P/ALOsqij2cQuzV/tuT/nov/fj/wCzo/tu&#10;T/nov/fj/wCzrKoo9nELs1f7bk/56L/34/8As6P7bk/56L/34/8As6yqKPZxC7NX+25P+ei/9+P/&#10;ALOj+25P+ei/9+P/ALOsqij2cQuzV/tuT/nov/fj/wCzo/tuT/nov/fj/wCzrKoo9nELs1f7bk/5&#10;6L/34/8As6P7bk/56L/34/8As6yqKPZxC7NX+25P+ei/9+P/ALOj+25P+ei/9+P/ALOsqij2cQuz&#10;V/tuT/nov/fj/wCzo/tuT/nov/fj/wCzrKoo9nELs1f7bk/56L/34/8As6P7bk/56L/34/8As6yq&#10;KPZxC7NX+25P+ei/9+P/ALOj+25P+ei/9+P/ALOsqij2cQuzV/tuT/nov/fj/wCzo/tuT/nov/fj&#10;/wCzrKoo9nELs1f7bk/56L/34/8As6P7bk/56L/34/8As6yqKPZxC7NX+25P+ei/9+P/ALOj+25P&#10;+ei/9+P/ALOsqij2cQuzV/tuT/nov/fj/wCzo/tuT/nov/fj/wCzrKoo9nELs1f7bk/56L/34/8A&#10;s6P7bk/56L/34/8As6yqKPZxC7NX+25P+ei/9+P/ALOj+25P+ei/9+P/ALOsqij2cQuzV/tuT/no&#10;v/fj/wCzo/tuT/nov/fj/wCzrKoo9nELs1f7bk/56L/34/8As6P7bk/56L/34/8As6yqKPZxC7NX&#10;+25P+ei/9+P/ALOj+25P+ei/9+P/ALOsqij2cQuzV/tuT/nov/fj/wCzo/tuT/nov/fj/wCzrKoo&#10;9nELs1f7bk/56L/34/8As6P7bk/56L/34/8As6yqKPZxC7NX+25P+ei/9+P/ALOj+25P+ei/9+P/&#10;ALOsqij2cQuzV/tuT/nov/fj/wCzo/tuT/nov/fj/wCzrKoo9nELs1f7bk/56L/34/8As6P7bk/5&#10;6L/34/8As6yqKPZxC7NX+25P+ei/9+P/ALOj+25P+ei/9+P/ALOsqij2cQuzV/tuT/nov/fj/wCz&#10;o/tuT/nov/fj/wCzrKoo9nELs1f7bk/56L/34/8As6P7bk/56L/34/8As6yqKPZxC7NX+25P+ei/&#10;9+P/ALOj+25P+ei/9+P/ALOsqij2cQuzV/tuT/nov/fj/wCzo/tuT/nov/fj/wCzrKoo9nELs1f7&#10;bk/56L/34/8As6P7bk/56L/34/8As6yqKPZxC7NX+25P+ei/9+P/ALOj+25P+ei/9+P/ALOsqij2&#10;cQuzV/tuT/nov/fj/wCzo/tuT/nov/fj/wCzrKoo9nELs1f7bk/56L/34/8As6P7bk/56L/34/8A&#10;s6yqKPZxC7NX+25P+ei/9+P/ALOj+25P+ei/9+P/ALOsqij2cQuzV/tuT/nov/fj/wCzo/tuT/no&#10;v/fj/wCzrKrxf4C+L/EfjrQfiYL7U2ub3T/FmpaZp0rqieRDGsflJwhGAWPJVjz3rKThCcYNayv+&#10;CuehQwlSvh6uJTSjT5L/APb8nFW9GtfI99/tuT/nov8A34/+zo/tuT/nov8A34/+zrxrwt478QWH&#10;iay8JavYTalPCBFca4LDUUjmbZuLhhYi2AzxjzyO24tXm+q/EPxYnxS1+ygn1yK2h8YWOlWd672g&#10;0iGBre2llglUt525w0wU7cF5EUNk4rTljY4ZaNpO59W/23J/z0X/AL8f/Z0f23J/z0X/AL8f/Z18&#10;0aX+1bLrerxabZ+EZ1mvbr7NYT3slza27H7SYD5sslqFU5GR5XnAnKkg9U0L9q065o01xJ4cjtZ1&#10;1Kw03y4tUEgJub24tfMVjEMhfs5ccfNnHGMk5Yiuz6Y/tuT/AJ6L/wB+P/s6P7bk/wCei/8Afj/7&#10;Ovl3w3+03qKfD/RtUk8OTX63M1lpkEsl3NdXM88thHds8qWtkxACuRmOM7mH3UU5Ba/tE6z491jw&#10;SdI01dB0u416ystQF3d4u5POspbgxCBoh+7+5+83KxKN8oANHLELs+ov7bk/56L/AN+P/s6P7bk/&#10;56L/AN+P/s6+adX+OPiLwr8SPF2i2+mweIFGqNDZw3d79jjtIYtIiu3AZYZC25t/UdW64rm/Dv7T&#10;Gvy+I/Fd42lw3trIEutNsrzVBbQWtrHpNteyKXFuxMpM/HXPzcgJknLELs+uv7bk/wCei/8Afj/7&#10;Oj+25P8Anov/AH4/+zr5sg/aa1bVbWO50vwdayQ3Go3NjbC91doXYQWRu3dwLd9mQAgUFuSTkY5q&#10;65+1q/h3wzeaje+G7dL+KJbuHT4r64nM9ubJbsvuitHKFQ6qxdRGuQTJyKOWIXZ9O/23J/z0X/vx&#10;/wDZ0f23J/z0X/vx/wDZ18n3X7SOt6J4ynXUNPNzBLqMtjptpb3qxwFZP7MSI3BMBYYe93F1b5Rv&#10;GH+XGx/w1NqDXl5EnhC2eLTGVNSlGsH5GOpvp7eR+4/egMhcFjHkcYBo5Yhdn0x/bcn/AD0X/vx/&#10;9nR/bcn/AD0X/vx/9nWVRT9nEV2eJ/tef8fPhD/r1m/nHXQfsbf8gTxH/wBfMP8A6C1c/wDtef8A&#10;Hz4Q/wCvWb+cddB+xt/yBPEf/XzD/wCgtXMaH0fXzh4v/wCRq1j/AK+5f/QjX0fXzh4v/wCRq1j/&#10;AK+5f/QjXqYD45ehw4v4UZFe1fBn/kVZ/wDr7f8A9ASvFa9q+DP/ACKs/wD19v8A+gJXXjf4PzRz&#10;4b+IdR4k/wCQW/8AvL/OuQruNRRXgVWUMpcZBGRVH7HB/wA8I/8AvgV4sZ8qseo1c808ffD/AED4&#10;neF7rw94l09NS0q4KO0TMyMrowZHR1IZGVgCGBBBFeeL+yR8Nm0TWtPudO1HUbjWJ7e5vNXv9Xur&#10;jUnkgOYGW7eQyqYz93awxk19HfY4P+eEf/fAo+xwf88I/wDvgVXtF2FynzPH+x18N4LJ4YINct7t&#10;9Qm1RtVh1+9TUGuJYVhmY3Il80+YiqGBbDdTVq4/ZF+F1xCLf+wJorA6KmgSWEN/OltNZozNGskY&#10;fa7IzsyuwLBjkHNfR32OD/nhH/3wKPscH/PCP/vgUuddgsz5+8P/ALMPgDw3NZ3MFhfXeo22rQ61&#10;/aWo6ncXd3NdRRNDE0k0js7qkbsoViVA7VpaD8AfBfhrU/DuoWGnTRXWgXGoXWns11IwjkvXL3JI&#10;J+bcScA9O2K9v+xwf88I/wDvgUfY4P8AnhH/AN8Cn7RdgszwP4g/s1+BviV4iutc1W11K11G+tBY&#10;ahJpOq3Nguo246RXKwuomQDIw4PBI6Vk+J/2Qfhj4q1E3lxo93a7rC10t7TT9TuLW1ltLfmG3khj&#10;dUeIHHysCDtHpX0l9jg/54R/98Cj7HB/zwj/AO+BS512CzPlDwn+yXY3mi6yvju7S81q+8R3PiC3&#10;vPDE9zphsGlhSAxwyLJ5gBjTDfNg7iOldDqP7Ivwv1EaUg0Gexg0+yh037NYahcW8N3axP5kcNyi&#10;OBcIHy2JA2STmvo77HB/zwj/AO+BR9jg/wCeEf8A3wKOddgszyLwp8I/Dvgq/wDFV1pMd7CPEty9&#10;5qFtJfTSW5mcHzJI4mYrEzZ+YoBnAz0FcxZ/ss/Dqw8P3+iw6TcLp99oEXhmeM3spLWEbOyR53ZB&#10;Bkf5hzz1r6E+xwf88I/++BR9jg/54R/98Cn7Rdg5TwG+/Zk+H2o6drlnNpU+zV7iyu55Y72ZJo57&#10;SJIraWGRWDROixrhkIORnvT/AAt+zV4B8G6voWq6bpdwuq6PPeXUN9cX0088090qrPLPI7FpnYIo&#10;3OSRjive/scH/PCP/vgUfY4P+eEf/fApe0XYLM8J0X9nPwLoB0Q2WmTR/wBjDUls83cjbBfvvus5&#10;bncTxn7vbFc1J+xh8LXeyI0vUoo7SOwRLeLWLpIWazCi1keMSbXkRVCh2BOCR3NfTf2OD/nhH/3w&#10;KPscH/PCP/vgUc67BZnz5p/7Lnw903xLNrcem3ks8t5e35tbjUZ5bVZruNo7orAzlF8xXbcAACcH&#10;sKztO/Y9+GGm6PqmmJpN/cWd/aRaftu9VuZza2kcwmS3ty8hMMQkVW2JgcV9KfY4P+eEf/fAo+xw&#10;f88I/wDvgUc67BZnl2gfDjQvDPjLxN4p0+1eLWfEZtzqMzTMyy+SmyPCk4XC8cAZ7109dV9jg/54&#10;R/8AfAo+xwf88I/++BT9ouwcpytFdV9jg/54R/8AfAo+xwf88I/++BR7Rdg5TlaK6r7HB/zwj/74&#10;FH2OD/nhH/3wKPaLsHKcrRXVfY4P+eEf/fAo+xwf88I/++BR7Rdg5TlaK6r7HB/zwj/74FH2OD/n&#10;hH/3wKPaLsHKcrRXVfY4P+eEf/fAo+xwf88I/wDvgUe0XYOU5Wiuq+xwf88I/wDvgUfY4P8AnhH/&#10;AN8Cj2i7BynK0V1X2OD/AJ4R/wDfAo+xwf8APCP/AL4FHtF2DlOVorqvscH/ADwj/wC+BR9jg/54&#10;R/8AfAo9ouwcpytFdV9jg/54R/8AfAo+xwf88I/++BR7Rdg5TlaK6r7HB/zwj/74FH2OD/nhH/3w&#10;KPaLsHKcrRXVfY4P+eEf/fAo+xwf88I/++BR7Rdg5TlaK6r7HB/zwj/74FH2OD/nhH/3wKPaLsHK&#10;crRXVfY4P+eEf/fAo+xwf88I/wDvgUe0XYOU5Wiuq+xwf88I/wDvgUfY4P8AnhH/AN8Cj2i7BynK&#10;0V1X2OD/AJ4R/wDfAo+xwf8APCP/AL4FHtF2DlOVorqvscH/ADwj/wC+BR9jg/54R/8AfAo9ouwc&#10;pytFdV9jg/54R/8AfAo+xwf88I/++BR7Rdg5TlaK6r7HB/zwj/74FH2OD/nhH/3wKPaLsHKcrRXV&#10;fY4P+eEf/fAo+xwf88I/++BR7Rdg5TlaK6r7HB/zwj/74FH2OD/nhH/3wKPaLsHKcrRXVfY4P+eE&#10;f/fAo+xwf88I/wDvgUe0XYOU5Wiuq+xwf88I/wDvgUfY4P8AnhH/AN8Cj2i7BynK0V1X2OD/AJ4R&#10;/wDfAo+xwf8APCP/AL4FHtF2DlOVorqvscH/ADwj/wC+BR9jg/54R/8AfAo9ouwcpytFdV9jg/54&#10;R/8AfAo+xwf88I/++BR7Rdg5TlaK6r7HB/zwj/74FH2OD/nhH/3wKPaLsHKcrRXVfY4P+eEf/fAo&#10;+xwf88I/++BR7Rdg5TlaK6r7HB/zwj/74FH2OD/nhH/3wKPaLsHKcrRXVfY4P+eEf/fAo+xwf88I&#10;/wDvgUe0XYOU5Wiuq+xwf88I/wDvgUfY4P8AnhH/AN8Cj2i7BynK0V1X2OD/AJ4R/wDfAo+xwf8A&#10;PCP/AL4FHtF2DlOVorqvscH/ADwj/wC+BR9jg/54R/8AfAo9ouwcpytFdV9jg/54R/8AfAo+xwf8&#10;8I/++BR7Rdg5TlaK6r7HB/zwj/74FH2OD/nhH/3wKPaLsHKcrRXVfY4P+eEf/fAo+xwf88I/++BR&#10;7Rdg5TlaK6r7HB/zwj/74FH2OD/nhH/3wKPaLsHKcrRXVfY4P+eEf/fAo+xwf88I/wDvgUe0XYOU&#10;5Wiuq+xwf88I/wDvgUfY4P8AnhH/AN8Cj2i7BynK0V1X2OD/AJ4R/wDfAo+xwf8APCP/AL4FHtF2&#10;DlOVorqvscH/ADwj/wC+BR9jg/54R/8AfAo9ouwcpytFdV9jg/54R/8AfAo+xwf88I/++BR7Rdg5&#10;TlaK6r7HB/zwj/74FH2OD/nhH/3wKPaLsHKcrRXVfY4P+eEf/fAo+xwf88I/++BR7Rdg5TlaK6r7&#10;HB/zwj/74FH2OD/nhH/3wKPaLsHKcrRXVfY4P+eEf/fAo+xwf88I/wDvgUe0XYOU5Wiuq+xwf88I&#10;/wDvgUfY4P8AnhH/AN8Cj2i7BynK0V1X2OD/AJ4R/wDfAo+xwf8APCP/AL4FHtF2DlOVorqvscH/&#10;ADwj/wC+BR9jg/54R/8AfAo9ouwcpytFdV9jg/54R/8AfAo+xwf88I/++BR7Rdg5TlaK6r7HB/zw&#10;j/74FH2OD/nhH/3wKPaLsHKcrRXVfY4P+eEf/fAo+xwf88I/++BR7Rdg5TlaK6r7HB/zwj/74FH2&#10;OD/nhH/3wKPaLsHKcrRXVfY4P+eEf/fAo+xwf88I/wDvgUe0XYOU5Wiuq+xwf88I/wDvgUfY4P8A&#10;nhH/AN8Cj2i7BynK0V1X2OD/AJ4R/wDfAo+xwf8APCP/AL4FHtF2DlOVorqvscH/ADwj/wC+BR9j&#10;g/54R/8AfAo9ouwcpytFdV9jg/54R/8AfAo+xwf88I/++BR7Rdg5TlaK6r7HB/zwj/74FH2OD/nh&#10;H/3wKPaLsHKcrRXVfY4P+eEf/fAo+xwf88I/++BR7Rdg5TlaK6r7HB/zwj/74FH2OD/nhH/3wKPa&#10;LsHKcrRXVfY4P+eEf/fAo+xwf88I/wDvgUe0XYOU5Wiuq+xwf88I/wDvgUfY4P8AnhH/AN8Cj2i7&#10;BynK0V1X2OD/AJ4R/wDfAo+xwf8APCP/AL4FHtF2DlOVorqvscH/ADwj/wC+BR9jg/54R/8AfAo9&#10;ouwcpytY3hrwfo3g5NRTRrCOwXUb2TUboRknzbiTG+Q5J5O0dOOK9D+xwf8APCP/AL4FH2OD/nhH&#10;/wB8Ck5xbTa1RopTjGUIyaTtddHbVX72e3Y5Wsi98H6DqdpqFreaJp11bajKs97DPaRulzIoUK8i&#10;kYdgEQAtkjYvoK9B+xwf88I/++BR9jg/54R/98Cn7RdjPlPLZPhZ4LmGuiTwhoLjXyp1cNpkJ/tE&#10;gkr9o+X97gk43561ieFf2f8AwF4UstMhj8M6XqNxpjytZX+oWFvLc2yvcPceXHJ5YKIsjkqFxjA7&#10;jNe2/Y4P+eEf/fAo+xwf88I/++BR7Rdg5TzO6+G/hK+8OXHh+48L6LcaDcbPO0qXT4WtZdgRU3RF&#10;dp2iOMDI4CLjoKT/AIVr4R/tnTdX/wCEV0T+1tMgS1sb/wDs6Hz7WFM7I4pNu5EXJwqkAZNem/Y4&#10;P+eEf/fAo+xwf88I/wDvgUe0XYOU8+m8H6DcX8t9LomnSXsrs8ly9pGZHZohExLYySYwEJ7qNvTi&#10;s+9+FvgzU9OawvPCOhXdg00VybWfTIXiMsUaxxSbSuNyIqordVVQBgAV6j9jg/54R/8AfAo+xwf8&#10;8I/++BR7Rdg5Tz9vCGhNIZDounGQzSXJc2keTLImySTOPvMhKs3Ujg8Vn6l8MPButRQRah4S0O+i&#10;gkjliS502GRY3RPLjZQynBVPkBHReBxXqH2OD/nhH/3wKPscH/PCP/vgUe0XYOU8ym+GvhG5mvZp&#10;fCuiSy3sDWt1I+nQlp4SixtG5K/MhREQqcjaijoBT7f4e+FrOyis4PDWjwWkVvFaR28dhEsaQRPv&#10;iiChcBEf5lXoDyADXpX2OD/nhH/3wKPscH/PCP8A74FHtF2DlOVorqvscH/PCP8A74FH2OD/AJ4R&#10;/wDfAo9ouwcp80/tef8AHz4Q/wCvWb+cddB+xt/yBPEf/XzD/wCgtXP/ALXn/Hz4Q/69Zv5x10H7&#10;G3/IE8R/9fMP/oLVgWfR9fOHi/8A5GrWP+vuX/0I19H184eL/wDkatY/6+5f/QjXqYD45ehw4v4U&#10;ZFe1fBn/AJFWf/r7f/0BK8Vr2r4M/wDIqz/9fb/+gJXXjf4PzRz4b+Idnf8A+qT/AHxVWrV//qk/&#10;3xVWvAPWPH9a0FF+OcEK6nriW0mh3Oqtaprl6sH2hLiFVbyhLsCgMw2Y2HPK14v4U/aR+Ifhjwj4&#10;E069htPFV9ruiaPdQX0dttmhe5kmjPnma6jjlZjHGoPmQ5eTHOQD9hNZW73IuWgia4EZiExQFwhI&#10;JXPXBIBx7VnT+D9BurFrKbRNOls2t1tGt3tI2jMCnKxFSMbAeQvQHtQB5+fiJ4tPwZn17+z9Mi8V&#10;xXRs/sctxb+Wzi6EJXC3RiExGQITcf6zCF81wn/C+fEmoXemrpv2KK/u47C1mfUdPuIhbzSalLaz&#10;K1sLkqGTYR8rnLA/Oy4FfQDeGtIbQv7EOlWR0byhB/Zxt0+z+X/c8vG3b7YxTbXwrotjDbw2+j2F&#10;vFbKiQRxWyKsSo25AoA+UKxJAHQ8igD591D9oTxhb6LPdifw5az6ZLbQ3UVxZzf6aZdXnsC0P78G&#10;IbYMgHzPmfGcDnC+J/7R/iR/C8dlZXNjp97d22vSSzWW5biA2Gq21rFt+c7dySvvyDk9No4r3Dxb&#10;8DtA8ZeKNH1i8muYotNdZU0yGK3+zSOspmDktE0kbFzljE8e/AD7hxXUHwN4ba9vLw+H9LN3eZ+0&#10;3Bso/MnzjO9tuW+6vX0HpQB81eLP2rvFOi+JNUs9Nh0rUNOOiahqunXdxp7QK7W93bQKAv2tpJE/&#10;fOrM0cILJ8hYZA9d+L3xD134d+FdLNnPa33iKdJWMUWmeYk4jjLyOqyXcKQoo+ZmkmwFBAySK7VP&#10;AHhiK4urhPDmkJPdM7zyrYxBpmYguXO3LE4GSeuBV3WvDmk+JIIYNX0uy1SGGQTRx3tukyo46MoY&#10;HDD1HNAHzrpH7SPjHUtO0fXvsmjNpU8+g28+nRW0rXEjahbRyMY5vO2rseQYBRsgYz3rc+CXxN8Q&#10;/ED4g6Zc6trmlz22qeDbbWl0TS0dPsDSzkAShpHLsAGTfhMmN/lGK9sg8L6NawpDDpNjDDG0bpHH&#10;bIqq0eBGQAOCuBtPbHFGmeF9G0S8urvTtIsbC7unaS4ntbZI3mZjlmdlALEnkk9aAPnbVfjd4uv9&#10;Kg33ulmHUL2dYn0eCSKayW21q2tCsrtK4fekjK2FXByOQeNDUP2ivES6bZ/ZYtGGoXFldzskkUjC&#10;N49XgsUJUSg7dsrkjPLL1ABFeveD/hV4Y8E2V5b6fpVsz3lzJdXVzNbxmad2maYb2Cjdtdjtz0wP&#10;TNasPgvw9b3d3dRaFpkV1eNvuZks4w87bg2XYDLHKqcnuoPagD5t+K37RHirw9qN/odne2F3bzw6&#10;tp51K1042bQXVtps87GJ3u2d3SSNSdsJRQ6gybsZ6v4kfFDUvBVh8LdSbWTZR3unXDXTzwvcRzzG&#10;1j8oyRIytJ+8cYAYcnqOteyzeB/DlzqN1qE3h/S5b+6x9ounsozLNhSg3sVy3ykryehI6Vbv/D2l&#10;arbJbXumWd5bpG0Kwz26Oixsu1kAIxtK8EdCOKAPl/S/jr438WeKbG3bVtJ8N3Omanq9lcpe2oMM&#10;6wWNvPtlhivJFWRDI+cTHaFO5QQVGtpP7RXjfxVcbo/DUWl6QywW88txJbQtHJNpyXW6N3vBKXBk&#10;+WMWx3KhO7rj3iX4ceEp7GOyk8L6LJZxkMlu2nwmNSAqghduBgKoHso9KvSeFNEm1ldXk0ewfVVh&#10;NuL5rVDOIiMFPMxu28njOOaAPEPg18Y/Eeqan4P0jX3hlsNT022S1vorcXDXVyNPiuJFlnS4LRTD&#10;MjlJIFBXaQ5JxVP4pftHeIPBXxFs9J0qGx1DSJ76506R57AxiGaLTprrYJTdBpXDRoWCQFQr4Lq2&#10;M+82XhDQtO1UanaaLp1rqQhW2+2Q2kaTeUAAse8DO0AABc44FRXPgjw5e6rLqdxoGlz6lLgSXktl&#10;G0z4GBlyuTgHA5oA8C0r9oH4g3mp6Taf2Hp91G2k6Rq97dpFBa22y+cjaHnv0dAmNgZY5tz8bVyA&#10;e1+N/wAaNT+GA8SfY004/wBn+F5tatvtyt+8nSdYgpw65T51GBg5Yc84r0248I6Fd3Wm3M+i6dNc&#10;6YNtjNJaxs9qOBiIkZToPu46Uut+FNE8Svbvq+j6fqr2+7yWvbVJjFuGG27gcZHBx1oA+ffEX7S/&#10;iXwpLrsN/YWU11ukOkR2lvHJbzQJfx2rz/aftnlt5fnJ5kcv2Yq5IyACwyfFnx88fyaT4p0S8k0P&#10;wVqWn6FrGovqV95byf6OkG1BHb3kqW8q/aQx3SyEDy22YfA+lI/Bfh6KbVJk0LTEl1VSmoSLZxhr&#10;xSCCJTj94ME8NnqaibwB4YfSbTS28OaQ2mWbmW2sjYxeTA5zlkTbhSdzcgdz60AeV/GT4q618O/A&#10;/hnVtNS3ur+XTLu5LXplZGkjsWlUsqSIGBYchs+2DzW1D4x8S3/gX4mQ3l5YJrWgie3ttQsLWSGM&#10;k2MVwjmNpWIKmXHD87QeK9LvdE07UYY4buwtbqGNSiRzQq6qpG0gAjgEcY9OKmSwtYxcBbaFftB3&#10;TYQDzTtC5b1+UAc9gBQB8yav+0F4q0TV/CuhrPaapa6if7LvdQXTjbmK5GmSXJ2SvdlnkDKjELC6&#10;hW5cHGc3wd8fPH9r4H8JWNve6B4y1e88P6Nqf2q2QfaZBcJLvjWOW7jW5nYQF1AkiLBZSFO0A/SV&#10;t8OPCdncx3EHhfRoLiNFjSWPT4VdVUYVQQuQAOg7VXt/CXgieLVPDkGi+H5ImaO4v9JjtYCpY/6u&#10;SWIDqdnDMP4eOlAFj4eeKYvGvgnRtbiuY7xb23WQ3ENu8CSN0YrG5LKMg4BJ+p614dpH7Q3imXSN&#10;MuLybRrqXWdL+3WZ0nS5pjDP9sS3S2ZDcjzGk3MFJeMBo3zwCR7umm+H/Cl6b4LZ6VNerb6ers4i&#10;WQJuEMKKSBkb2AVRk5rI8KfB7wh4Q8Kv4etdCsbjT5lC3X2u0idrzBJBm+UCQgngkUAfPE37V3jK&#10;f4XeIvEUb+GNI1LQdL1S/kt9St2kF89tfS2qpGIrtlTHloH2ySjdMgB559A+FPxy8XeP/GccN7oF&#10;vp3h6XUNR00PM9tHIsls7KNh+2NLIxCbihtk2q4O4gAt0fij4FeCfilbaTPFOI/D8SuDp+jpamyv&#10;EZhv5MTNGTtKl4HjcgkFiAMeiWvhbRrLW7jWbfSLGDV7hBFNqEdsi3EqDACtIBuYfKvBPYelAHzn&#10;8R/j74h+HmrfESLTbuG+u9Mubq+isbyzEyRWkNjZOzGR7q3SKMSTHPzMxMnyox4rc1z9oTxDpMni&#10;S1Sz0ua/0S0fU7lPLkxFZypB9kkf5+Buln3N0ItZMBe3zh4H+I3xQ8aeNfE9jo/h3SfiFdxX0t/s&#10;1yxinazO7yy8RLJtBAjXAOAEUADnPoWkXv7SekatrWoj4daXc3OqrFDL58EW2O3iUrHboFnA8td8&#10;hAOTmRskjAHlQzGnOPMoS/8AAW/yP0bFcD43C1XSniaCaSetWMXqk9Yy1W/XffZnrB+OOv6N4ovd&#10;E1SXRLlLKa/hk1OCCSCGVodPiu1AVpW2svmMHG5shc/LzXn3hL47/Ei+0afXIptJ1B9Uu9PkOni2&#10;DSWcUmiQ3cv2aCS8iMwWRtzIr7wvmMA/QZZn+P50i20o/BnwmdLtZfPgsf7Nh8iKTJO9E8/arcnk&#10;DPJqO+/4X1qcJhvPgr4Qu4SsSGOfS4HUrGCIxgz9EBIUdgTjFX9fh/JL/wABZy/6n4r/AKCsP/4P&#10;gfV+g+MrHW/h9YeKoruOTTrrTU1JbvyXjQxtGJN+xvmAxzg814N4f/aJ8ZeIdWm0qAaTFNLcaMLS&#10;9utMMYMF6848w26Xsj4KRKyeYYmIblMYNc1p/iX9pXSr/Ub20+GWjw3OoMj3TrGP3hRBGvH2nAwq&#10;gYGKqaXe/tB6GoXTfg54V09Q4kAtdOhiG4EkN8s45BJOfUmj6/D+SX/gLD/U/Ff9BWH/APB8De1/&#10;46+M/EfhCSVNU0jw5Lp9/pcN08VvKst8ZNYktHEDGb90rLbkbSJCd7DPGa9I+MHxd8ReAfFV3aaV&#10;Z2d7Y6f4Uv8AxHNbvbu9xcvbuirDGwkVUB35JIbp75HjV1fftB301nNc/B3wrcTWbM9tJLp0LNAz&#10;NvYoTP8AKS3zHHU89a0pPGv7Tct2Lp/hlob3IiMIma3Qv5ZIJTd9oztJAOOnAo+vw/kl/wCAsP8A&#10;U/Ff9BWH/wDB8Dr9J+NPj7UdT0vSb1NA8OXd9csI7nU4oZWaIWT3I/cW2oS7SfLyGaUbkJIUbeaO&#10;hftK+J9b0Cw197XRrBGutGspfD00UpvZzfRROZ4pPMG1B5rsqmNty28nzDnb5hqXhz45aodIjk+D&#10;XhiOw0y4luo9Ni06BbWSWSMoWki87DHByDwcgHtXSS+IP2jp9Wt9Vk+E3hyTU7aIwQ3rWUZmijOc&#10;or/aNwU5PAOOTR9fh/JL/wABYf6n4r/oKw//AIPgbvh74w/EfWND0HxX9t0Oa41jwhaapDoq2xto&#10;Fnnuol2q010qvJtkKoGePe21dy5r3j4WeL5fHHgqz1W53C8MksFzG9m1o0U0cjI8bRGSTayspU4d&#10;xkHDEYr5kudS/aGvbSG1uPg/4XntobdrSKGXT4mRIGxuiVTPgIdq5UcfKOOKtab4n/aT0aK3j0/4&#10;V+HrGO3i8iFLa0jjEUec7FAuBhcgHA44o+vw/kl/4Cw/1PxX/QVh/wDwfA+vqK+T/wDhYv7U3/RP&#10;NJ/79j/5Jo/4WL+1N/0TzSf+/Y/+SaPr8P5Jf+AsP9T8V/0FYf8A8HwPrCivk/8A4WL+1N/0TzSf&#10;+/Y/+SaP+Fi/tTf9E80n/v2P/kmj6/D+SX/gLD/U/Ff9BWH/APB8D6wor5P/AOFi/tTf9E80n/v2&#10;P/kmj/hYv7U3/RPNJ/79j/5Jo+vw/kl/4Cw/1PxX/QVh/wDwfA+sKK+T/wDhYv7U3/RPNJ/79j/5&#10;JrR+Bnx3+KPjP4y3fg3xXo2iWaafbvNqMdq22e3+UbCP3rhvmZFIA43c4PFOOOpykocslfTWLRnW&#10;4QxtLD1cTGtRnGnFyly1Yydl5Jd2kttdD6fooor0T4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5j/a8/4+fCH/XrN/OOug/Y2/5AniP/AK+Yf/QW&#10;rn/2vP8Aj58If9es38466D9jb/kCeI/+vmH/ANBagD6Pr5w8X/8AI1ax/wBfcv8A6Ea+j6+cPF//&#10;ACNWsf8AX3L/AOhGvUwHxy9DhxfwoyK9q+DP/Iqz/wDX2/8A6AleK17V8Gf+RVn/AOvt/wD0BK68&#10;b/B+aOfDfxDs7/8A1Sf74qrVq/8A9Un++Kq14B6wUUUUAFFFFABRRRQAUUUUAFFFFABRRRQAUUUU&#10;AFFFFABRRRQAUUUUAFFFFABRRRQAV5fpunaxoPxm8ZasdEu7rTdVs9PhtbqBoim+NZA+4FwwALrz&#10;ivUKKYHynD4G+JusRn+3rDXbq2bUdMv5rY6mpeORJZjc/Z38/KAI0eNhjHHyquK6nQPC3xQXxF4c&#10;l1DUdVg0618vYgm+0MI/tUxdLr/SUDsbcwqXZZiCCV+YEn6Dop8wHGfBvQb/AMMfDPQtL1O3Nrf2&#10;0TLLCWDFSZGI5BI6Ed67Oiip3A+HP2HIlv8A4x/Ea1Wd4WuNPnVZYWIdQbhRuUjoRkEGvRdW+LXi&#10;OL4daH4a1TUbyLxT4auryfxTPYTsl1cWWkqszOrLgr9rzZg/7Nw45wa8C/Zp+LOifAf4veLb3xZH&#10;fWySQT2Jiity0qTC4UlWUkEY2MDnvXutr+1P8AbPxlr3iuPSNROva7aRWOpXcliz/aIIwQqFGcoB&#10;g4OAN2F3Z2jHgZfi6NOgoVJpNN/mfs3GnDeaY7OJYrBYadSE4U3dK6vyRTs7+SL0X7VHjmPQpZ5P&#10;CyS3tzaadc20t1oWq6VaWs1xewW8lrJJdRL55VbhWWaLG7a+Y1AGeq0P9oHxEnxQ07wLqtppV1ej&#10;xXP4fvNQsopYUkiGkHUI5Y4mdyjZwhUu44JB5wPKNJ+N/wCzZo1pc20Gk+IJYZ2tyBeS3dyYEgmW&#10;aGGAyzsYIUkRWEMW2P5R8uOKteIP2gP2dPE02qT3umeIEvdR1GPVpr6ye5tLpLtIFt1linhnWSFv&#10;KURnymUMpYHO5s+j9ew3/PxfefDf6o8Qf9AVT/wH/gnSah+1r4luJJrPSdAEuoWdpqF9IsGhanqk&#10;d15OoXNpBbg2iP8AZzILV2aaTcFJGEYZx9KeE9ePinwvpGsmxudMOoWkV0bK8TZNBvQN5br2Zc4I&#10;9RXxxcfGT9mafSdO0xNE16zsbATpFDYSXVqJIppTLNBMYp1M8LuxYwy7ozn7uK9Jtf27/hLYWsNt&#10;bJqtvbwoI44YtOCoigYCqA2AAOMCj69hv+fi+8P9UeIP+gKp/wCA/wDBPpSivnD/AIb5+Fn9/Wf/&#10;AAB/+yo/4b5+Fn9/Wf8AwB/+yo+vYb/n4vvD/VHiD/oCqf8AgP8AwT6Por5w/wCG+fhZ/f1n/wAA&#10;f/sqP+G+fhZ/f1n/AMAf/sqPr2G/5+L7w/1R4g/6Aqn/AID/AME+j6K+cP8Ahvn4Wf39Z/8AAH/7&#10;Kj/hvn4Wf39Z/wDAH/7Kj69hv+fi+8P9UeIP+gKp/wCA/wDBPo+ivnD/AIb5+Fn9/Wf/AAB/+yo/&#10;4b5+Fn9/Wf8AwB/+yo+vYb/n4vvD/VHiD/oCqf8AgP8AwT6Por5w/wCG+fhZ/f1n/wAAf/sqP+G+&#10;fhZ/f1n/AMAf/sqPr2G/5+L7w/1R4g/6Aqn/AID/AME+j6K+cP8Ahvn4Wf39Z/8AAH/7Kj/hvn4W&#10;f39Z/wDAH/7Kj69hv+fi+8P9UeIP+gKp/wCA/wDBPo+vjn4N/wDJ9HxS/wCvC4/9H2tdv/w3z8LP&#10;7+s/+AP/ANlXlv7M3i/T/H37X3xA8Q6UZTp+oaXcTQmZNj7fPtRyO3SuOviKNarRVOSb5unoz6vK&#10;MkzPK8tzWrjsPKnF0LJyVrv2kHbfse1ftceOPEPw7+Buq614Wv7jTNaW8sLeG5tIbeWZVlu4onCL&#10;cAxFirsBv+UEjJHWvGvEH7R/jb4CfA688deIJNX8TmDWEs5dP8YLpNtevG8R2fZjpbNEcSAMwkBb&#10;YJCB8oz9a+JvCuieNdFuNH8RaPYa9pFxjzrDU7VLm3lwQRujcFTggEZHUCub0P4F/DbwxCkOj/D3&#10;wrpMSStOsdjottCqyMhjZwFQYYoSpPUqSOle0fk54Zf/ALVPjDR/i14S8OPbeD9Z0S/a10/VJ9Lu&#10;7n7Va381i12u1XUIYiACNrOdpBYqTgebWn7d3xZg0u21TUfA/hEac+n6Tr8jW+pXPmjT7u8FmVCG&#10;PHnlyHHzbVXIO819gW3wS+Hdlqtrqdv4B8MQalaxxQ295Fo1ss0KRjESo4TKhAAFAOB2xVlvhL4H&#10;e1Fs3gzw+1sLaKyEJ0uAoLeKTzIosbMbEk+dV6K3IAPNAHy+f2vfHt54i8T2UuneGLTRBfeI9E0u&#10;40+7kk1W3udOhnlSeaB1MfllYgOCfmIJGDisz4bftt+Pdd+J3gjwhJ4Ml13SLrTtLg1bXbexummW&#10;7ubGOc3LNFF9njhDSKGQkMBlhxgV9G+AP2bvAngDUPEWpQ6Dp+p6xrt9fXd3ql/YQPdNHdStJJbe&#10;aEDGHLEBCSMdc10kXwh8CQa9p+uR+CvDsetadbLZ2WorpUAubaBVKrFHJs3IgUlQqkAAkYoA0fBF&#10;zrd54U0ybxG2lNrjwg3Z0SR5LMv38pnAYr9RmvkPQf20729/bUvfB8+uxSeB5r2fw1aaRHY8peRQ&#10;pILw3Pl/NvlE9uIw5xtB2jqfsnQtA0zwtpFrpOi6baaRpdonl29jYQLBBCv91EUBVHsBVFPAXhmL&#10;SrXTE8O6Smm2t0L63s1sYhDDciQyCZE24WTeS+8DO4k5yaAPlfTP2yvG154En8RS6T4HjOuNaDwz&#10;ajXn861Fxei1U6nGV3RqhZSzx5UEFOGxUniv9r34gaLaabp1npXw9n8R2WlalrWvXL+JGfTJIbKY&#10;RPBZyIhbz23BismPL6NnOa+kYvg34Agh12GPwN4bji1851eNdItwuo8k/wCkDZ+95JPz56mmXnwV&#10;+HuoaNpGkXXgPwzc6To7+ZpthNo9u8Fi2c7oYym2M57qBQB4nb/tf3V9r4sI9O0+2M/iPSdKtrW4&#10;kb7Qbe70xL1nZd331ZiuQMYHTNeUX/7aXxk1D4YeItVj0Dwhouoy+FYvE+i3UdxcTLHB9sFtKJkZ&#10;ceZzvQDKjgMW5x9mXnwn8Eaj4pj8TXfg3w/c+I4wiprE2lwPeKEGEAmK7xtHTnjtTv8AhVngv7C1&#10;l/wiGg/Y2sG0s2/9mQeWbNm3NbbduPKLcmP7pPOKANPwpdX974X0i41VrR9TltInumsGLW5lKAuY&#10;ywBKbs4J5xitWqulaVZaFplppum2dvp+nWkSwW9paxLFFDGowqIigBVAAAAGABVq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mP9rz/j58If9es38466D9jb/kCeI/8Ar5h/9Bauf/a8/wCP&#10;nwh/16zfzjroP2Nv+QJ4j/6+Yf8A0FqAPo+vnDxf/wAjVrH/AF9y/wDoRr6Pr5w8X/8AI1ax/wBf&#10;cv8A6Ea9TAfHL0OHF/CjIr2r4M/8irP/ANfb/wDoCV4rXtXwZ/5FWf8A6+3/APQErrxv8H5o58N/&#10;EOzv/wDVJ/viqtWr/wD1Sf74qrXgHrBRRRQAUUUUAFFFFABRRRQAUUUUAFFFFABRRRQAUUUUAFFF&#10;FABRRRQAVR1rXNP8OadLqGq3tvp1jEQHuLmQRxrkgDLHjkkD8avVwHx18K6p40+Gt/pOjQtPqEtx&#10;auiq6IQEuI3ZgXO3IVSefToelNAdLp3jXw/q80MNjrVjdyzSPDHHDcKzO6KGdQAc5CkEjsCDW1Xh&#10;XxB+DeuR6jHqHhm7v7/WLmLU5rnVbi5ihmS4kshBblfLEYXBRQCi8YyT3p2l+GviDrXiCzudSh1n&#10;TdMOrGeS1k1kIywDTVRQ3kzH5TcjO1SeTuI5Jp2QHtGpaxY6MkD395BZpPMlvE08gQPKxwqDPVie&#10;g70kGsWN1qV1p0N5BLf2qo89skgMkSvnYWXqAcHGeuDXzB4f+HfxZ1PUI38RWeoy2w1bSNQ8i81W&#10;KeKB4p5muTCDO7KgUxYBOWx0H3R6vaWHiDw78Z/FurJ4ZvtS0rWLWwgt761uLURxtEJA/mLJMrgD&#10;ePuq3fGaGgPStQ1Wy0lYGvbqG0WeZbeIzOF8yRuFQZ6sewq1Xynb/D/4q6kkkuvaZrN9Guo6dfNZ&#10;f21CwV45pjcfZWa4JjXY0e3LqTj+HoOk0jwb8WYvE3hiW51C/j0qNo2lR7vz3t0F1K7R3B+1KJGM&#10;DRIW2T8qcFcbicvmB7/pup2es2MV7YXUV5aTDMc8Dh0cZxwRweQas1xvwd8P3/hX4a6FpWqW/wBl&#10;v7aJllh3q+0l2I5UkHgjoa7KkwPzt0/4pfCjwr8YvHXiLVPDeo+LYdUvJmhsdTsrWWK3dpS8rjcx&#10;3Et93hSqkg7ic11//DUPwO/6I1Y/+Cmx/wAKp/sKWSaj8ZPHNs7PGJdJuE8yM7XTNxGNynsRng16&#10;PqnxJ1228CaR4T1G8un8T+ELi8u/E09jOyXd5Y6Uqyo3mKQV+177Pd6rLKOcEV8zg6NWvS54yirt&#10;/ZT692fvXFGaZdlOYLCV6NWo406eqxE4K3IrLliktEt+u7OE/wCGofgd/wBEasf/AAU2P+FH/DUP&#10;wO/6I1Y/+Cmx/wAK9BP7SHjuy0WR5dK0a8v722sLuzlm8NanpVvaNPfW9vJBJ9pYG6wtyCs0RQEo&#10;cxgEZ6Tw78cvFMXxQ0rwJrdv4fv71fFk+gX+o6fYTW0c0A0dtQikiieaQxPu2o255AQpIxkY7vql&#10;f+eP/gCPkv8AWbKP+gSt/wCFVU8a/wCGofgd/wBEasf/AAU2P+FH/DUPwO/6I1Y/+Cmx/wAK9Cuf&#10;2nvFepvLa6VpumW95Y22oX88n/CNalqkN2kOo3VrDAptWP2YlbUl55N6gsMRkZA6bw18cvFeqeP9&#10;HHiHRLLwX4S1hrFNLivtGuLptR+024cbdRhlMEEqzFo/ImhBbaCrneMH1Sv/ADx/8AQf6zZR/wBA&#10;lb/wqqni/wDw1D8Dv+iNWP8A4KbH/Cj/AIah+B3/AERqx/8ABTY/4V94/ZYP+eMf/fIo+ywf88Y/&#10;++RR9Ur/AM8f/AEH+s2Uf9Alb/wqqnwd/wANQ/A7/ojVj/4KbH/Cj/hqH4Hf9Easf/BTY/4V94/Z&#10;YP8AnjH/AN8ij7LB/wA8Y/8AvkUfVK/88f8AwBB/rNlH/QJW/wDCqqfB3/DUPwO/6I1Y/wDgpsf8&#10;KP8AhqH4Hf8ARGrH/wAFNj/hX3j9lg/54x/98ij7LB/zxj/75FH1Sv8Azx/8AQf6zZR/0CVv/Cqq&#10;fB3/AA1D8Dv+iNWP/gpsf8KP+Gofgd/0Rqx/8FNj/hX3j9lg/wCeMf8A3yKPssH/ADxj/wC+RR9U&#10;r/zx/wDAEH+s2Uf9Alb/AMKqp8Hf8NQ/A7/ojVj/AOCmx/wo/wCGofgd/wBEasf/AAU2P+FfeP2W&#10;D/njH/3yKPssH/PGP/vkUfVK/wDPH/wBB/rNlH/QJW/8Kqp8Hf8ADUPwO/6I1Y/+Cmx/wo/4ah+B&#10;3/RGrH/wU2P+FfeP2WD/AJ4x/wDfIo+ywf8APGP/AL5FH1Sv/PH/AMAQf6zZR/0CVv8Awqqnwd/w&#10;1D8Dv+iNWP8A4KbH/CvW/wBm741fDr4heLNT0nwf4Gh8J6glkbqWaGxt4BNEsiKVJi5ODIpwfevp&#10;b7LB/wA8Y/8AvkV8e/BlQn7c/wAUgoCgWFxgD/rva1m4VsPVp80k1J2+FLo+p3QxWW53l2P9jRq0&#10;5UqfOnLEVJpvmirOL0e/W59aUV4n+2T4z1vwB8ANb1nw7qNzpeqx3dhClzZywxTKsl3FG4R5wYkJ&#10;VmG5xtGcngV4O/7S3i34NfAi88bG7u/E9xBraWc2k+K9c0zVryeN4CV+zTaSFjj2sDIyyI7FEkPH&#10;Br2z8kPuSivkTUf2uPFOlfGbwT4Th1DwZ4j07UVtrPWP7MimiuLe8msWulki8y4y0LDaVCRygKcP&#10;IrECuAtf23vjJbaJbatqOg+B5LRtL0XxDItst4r/AGG7vRZyQgGQjzixDq+dqD5Ssh+agD76or4m&#10;X9r/AMdal4p8V6RLdeDxYLeeJNHsrTSPOGs2L2EM8kN3OryMhjYRBThB8zAg4O0Y/wAOP25fHV/8&#10;W/APgS48Pwappd5pelQ6jqUkDfanuLmxjna78wShAgaRcxiI8Bm3j7oAPvGiuf8Ah/qOo6v4M0m8&#10;1bUdH1bUpoQ0974f3fYZmz96Hc7nb9WP1r5D0D9rXWrn9sa50+41S7k+Ht5qVx4TstNXS5hbJcRR&#10;Iy3gu/L8t3kuEuIPLEmRgHaOtAH25RXxdpX7Z/jG++H+oeI5Ln4eLNqUloulWK3k/n6CJ7wW27Vk&#10;3crHuDMyNFyCuBncJPGH7YvjTQdO0W1tdT+GDanFpWo6xqWtSajO+k6ktnMImtLEhlZZ33Anc0gj&#10;PGJOoAPs2ivlCL9sjUbnxeuhmHRLC+ufEWk6fa6Vdb/tv2O60tLuV2XzASySMVDhQoAwQTzXl2p/&#10;tg/GrUvhR4i1N08G6Lf3HhCLxTpN7Y21yxtohe/Zp0lWSRgXIIZSOF6Hf1oA/QCivlT4b/tReLNS&#10;/aPsfh14nn8KtpN/pySade6Ir3DX84tlldlmSeRYgSJiIpY0IQKd7ZG76r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5j/a8/wCPnwh/16zfzjroP2Nv+QJ4j/6+Yf8A0Fq5/wDa8/4+fCH/&#10;AF6zfzjroP2Nv+QJ4j/6+Yf/AEFqAPo+vnDxf/yNWsf9fcv/AKEa+j6+cPF//I1ax/19y/8AoRr1&#10;MB8cvQ4cX8KMivavgz/yKs//AF9v/wCgJXite1fBn/kVZ/8Ar7f/ANASuvG/wfmjnw38Q7O//wBU&#10;n++Kq1av/wDVJ/viqteAesFFFFABRRRQAUUUUAFFFFABRRRQAUUUUAFFFFABRRXKw/E7w9PeanCL&#10;uVYtNaZLu9e2kW1haLHmKZyuzK7hxn1x0NAHVUUiOsiK6nKsMg+oqnBrNjc6rdaZFdxSahaxpLPb&#10;I4LxK+7YWHbO1sfSgC7RRWZrXiOx8PeQ1+8kEMu/Nx5TGGFUQuzSyAbY1AU/M5AzxnJoA06KxdD8&#10;Y6R4k1C/stOuxcz2SQvNtRgoWVBJGQSMHKkHitqgAooooAKKzNK8R2GtX+q2dpMZbjS51trpSjLs&#10;kMayAZIwfldTkZ61p0AFFFFABRWb4c8RWHizRLXVtMmNxYXSlopChQsASDwQCOQa0qAPzd/Z7+MG&#10;lfs7/F7xbeeKdP1OTfFPpzW9jFG8scwuFJDB3QADYw69a9utv2zvglZ+K9Z8TReCddXXtZtorPUL&#10;82FsZLmGPOyN83GCo3Hjv3zgV9J6r8O/Cmu38t9qXhnRtQvZceZc3VhFLI+AAMsyknAAH0ArkJ7H&#10;4LW0zwzW/gOKWNirxulkrKR1BB6GvFpYTFYePJSqK13vHv8AM/Vsx4k4dzmssXmGBquryxi+Wqkv&#10;dVtFyv8AzPAtL/ae/Z80a1e2tfAPiFIGS3iVJIIpBFFBKJYIYt10fLiSQBljTCAjpVrV/wBrL4D6&#10;5cXlzd+CfEhvLu/TVJLuGGKGcXaQiBZklS6DxuIh5eUIypIPBOfpGy+Gfw+1K0iurTwp4auraVd0&#10;c0GnW7o49QwXBFT/APCpfA3/AEJnh7/wVwf/ABFbezx3/PyP/gP/AATy/r3CH/QBW/8ABy/+QPld&#10;/wBpL9nVtHstKT4d67b6daQz20Vra20MKGCaTzJoHCXQ3wu/zNE2UJ6rWhF+1j8BoPEA1mHwR4jg&#10;vPtKXpSGCJLdrhEEaTmAXQiMqoqqJCu4BVweBX0x/wAKl8Df9CZ4e/8ABXB/8RR/wqXwN/0Jnh7/&#10;AMFcH/xFHs8d/wA/I/8AgP8AwQ+vcIf9AFb/AMHL/wCQPGf+Hifw4/6Anin/AMBLb/5Io/4eJ/Dj&#10;/oCeKf8AwEtv/kivZv8AhUvgb/oTPD3/AIK4P/iKP+FS+Bv+hM8Pf+CuD/4ij2eO/wCfkf8AwH/g&#10;h9e4Q/6AK3/g5f8AyB4z/wAPE/hx/wBATxT/AOAlt/8AJFH/AA8T+HH/AEBPFP8A4CW3/wAkV7N/&#10;wqXwN/0Jnh7/AMFcH/xFH/CpfA3/AEJnh7/wVwf/ABFHs8d/z8j/AOA/8EPr3CH/AEAVv/By/wDk&#10;Dxn/AIeJ/Dj/AKAnin/wEtv/AJIo/wCHifw4/wCgJ4p/8BLb/wCSK9m/4VL4G/6Ezw9/4K4P/iKP&#10;+FS+Bv8AoTPD3/grg/8AiKPZ47/n5H/wH/gh9e4Q/wCgCt/4OX/yB4z/AMPE/hx/0BPFP/gJbf8A&#10;yRR/w8T+HH/QE8U/+Alt/wDJFezf8Kl8Df8AQmeHv/BXB/8AEUf8Kl8Df9CZ4e/8FcH/AMRR7PHf&#10;8/I/+A/8EPr3CH/QBW/8HL/5A8Z/4eJ/Dj/oCeKf/AS2/wDkij/h4n8OP+gJ4p/8BLb/AOSK9m/4&#10;VL4G/wChM8Pf+CuD/wCIo/4VL4G/6Ezw9/4K4P8A4ij2eO/5+R/8B/4IfXuEP+gCt/4OX/yB4z/w&#10;8T+HH/QE8U/+Alt/8kUf8PE/hx/0BPFP/gJbf/JFezf8Kl8Df9CZ4e/8FcH/AMRR/wAKl8Df9CZ4&#10;e/8ABXB/8RR7PHf8/I/+A/8ABD69wh/0AVv/AAcv/kDxn/h4n8OP+gJ4p/8AAS2/+SK8+/Ze8aWX&#10;xE/a48e+JNNiuILHUtKnnhjulVZVXz7UfMFLAHjsTX1P/wAKl8Df9CZ4e/8ABXB/8RU/h/4beFfC&#10;esXWq6L4e07SdQuYxDLPZ2yxFkGPl+UAAZUHA6kDNT9XxM6kJVZpqLvordGdH9uZBhcFi8Pl2EqQ&#10;nWhyXlUUl8UZbcq7dDQ8S+FtF8Z6NcaR4g0iw13SbjHnWGpWyXEEmCCN0bgqcEA8jqK5/QPgl8Ov&#10;ChiOieAfDGjmKR5Yzp+jW0Gx3TY7DYgwWT5Se44PFdpRXrH5qcfa/BrwBY3tteW3gbw3b3drFDBB&#10;cRaRbrJDHEcxIjBMqqH7oHC9sVO3wp8Evai2bwdoDW4torMQnS4Cggik8yKLG3GxH+dV6K3IANdT&#10;RQB5t4E/Z58DeAL3xDf2miWmoaprt5e3V7qOo2kEty6XUrSy23mCMMYNzHEbZGOuetdHF8L/AAbb&#10;63p2sxeEtCj1jTbQWFlqCabCLi1tgpUQRSbdyRhWYbFIGGIxzXTUUAUdD0HTPDGk2ulaNp1ppOmW&#10;qeXb2VjAsMMK/wB1EUBVHsBVGPwL4bi0i10lPD2lJpdrci8t7FbKMQQziQyCVE27VcSEvuAzuOc5&#10;rcooA5eP4W+C4YtfiTwhoKReICTrCLpkIXUic5+0Db++zk/fz1PrSXXwp8E32jaNpFz4P0C40nRZ&#10;Fm0ywl0yBoLGRfuvBGV2xsMnBUAjNdTRQBzd98NPCGqeJl8R3vhTRLvxCqoq6tPp0L3YCfcAlK78&#10;L254pE+GXg+Kza0TwpoaWjWDaUYF06EIbNiS1tt248okkmP7pJ6V0tFAHL6L8LPBfhvW49Z0jwho&#10;OlaxHapYpqFlpkMNwtuqhVhEiqGEYVVATOAFAxxX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5X8a/gzd/FXTNFm069gtL6xjKhbrcI3VgueVBIIKjsa2PgZ8KJvhVoN1bXd5HeX15MJZ&#10;WgB8tABgKM4J7nOB16V6DZf8ecH/AFzX+VTp94UAT184eL/+Rq1j/r7l/wDQjX0fXzh4v/5GrWP+&#10;vuX/ANCNepgPjl6HDi/hRkV7V8Gf+RVn/wCvt/8A0BK8Vr2r4M/8irP/ANfb/wDoCV143+D80c+G&#10;/iHZ3/8Aqk/3xVWrV/8A6pP98VVrwD1gooooAKKKKACiiigAooooAKKKKACiiigAooooAK8B8Zfs&#10;+6v4n1/xXcWiaTo9jrNldw3EUF3M8WpTuq/Z5Z7ZoykToy5MiMxbg49PfqKadgPmrXP2dvFut+JL&#10;7UgPD9gtxp1zYRrbXcqiKKSx8hINi26hlSX5t7Ekrtwq7dp0PE37NVzf3HiZNNtNHtrLVtO02FDB&#10;O1rLHPbSFnGRA67H+UliGyVwUPUfQtFPmYHiuu/BfxFq/wADNF8NJqWnW3jHSCklnqMEflW0EnzI&#10;20JGOPJkdeEUEnO1e3BH9kXWzYfYX1bTrm2t5Lq0sjO0jGHTzZzQ2yEFDl1knZm7Y5BJ4r6noo5m&#10;gPAfDP7P2raVr2m6xLDodneWt3pUgNnI7NHBb2zQzojmJT85IOMAHvjFdP4s+EGpeIfiT/a9tqMF&#10;loNxAJ7qEbjP/aEUckVvMoxtwFlyTkHdFHxXq9FHMwPnG7/Z18Uy+H7n+zrvRtA1mGCygslspZGt&#10;3kiDpNdSnylIllildSArdBl26jFX9knxDZaOLaHW7S6a3uZbe2jllCj+zhG6Wys0lvMBJGZHPCZ+&#10;b5XU819UUUczA8t034T6ha+G/HulXN7Hdf2+qpBOZnEhAs4oCZWCjaxaNjlQeoPtXB6b+zz4osPC&#10;1nptw2g6oIBfQQ2d5KRHaLOI/LuBIlsolnj2N83lRk7z8wIJP0dRRdgfNt9+zj4tbVWSPVNMv7A3&#10;329r68nlW6lf+yjZEMgjK8vh87zwTxkcz6X+zfrWi2tokI0O5t4G0qebSZJHS1vpbe3kim80iI9W&#10;dXVtrZMYyB1H0XRRzMDkvhP4Su/Anw70TQb97eS8sYTHI1qzGIncx+UsAcc9xXW0UVIFDxASug6k&#10;QSCLaUgj/dNSeE9Ms08LaOq2kAAs4cARj+4ParMkayoyOoZGBDKRkEelcuvwz0ONQsbatDGowscO&#10;t3qIo7BVWYAAegGBQBY8GRJBHrUcaLHGuq3W1FGAPnzwPqTXRVS0jR7TQrFbSyiMUKkt87tIzMTk&#10;szMSzEk5JJJq7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Etl/wAecH/XNf5VOn3h&#10;UFl/x5wf9c1/lU6feFAE9fOHi/8A5GrWP+vuX/0I19H184eL/wDkatY/6+5f/QjXqYD45ehw4v4U&#10;ZFe1fBn/AJFWf/r7f/0BK8Vr2r4M/wDIqz/9fb/+gJXXjf4PzRz4b+Idnf8A+qT/AHxVWrV//qk/&#10;3xVWvAP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CWy/wCPOD/r&#10;mv8AKp0+8Kgsv+POD/rmv8qnT7woAnr5w8X/API1ax/19y/+hGvo+vnDxf8A8jVrH/X3L/6Ea9TA&#10;fHL0OHF/CjIr2r4M/wDIqz/9fb/+gJXite1fBn/kVZ/+vt//AEBK68b/AAfmjnw38Q7O/wD9Un++&#10;Kq1av/8AVJ/viqteAesePatrnxNtfjHHoVv4i8Jr4dksZtXEMnhq6a7WCOaNDB5w1AIXIkP73ygA&#10;R/qzXG+Ef2vy3hTw3L4s8PjTfEGt6Xp9/Zpb3KLa3RuTKD8xZjCF8h3IYsduMbm+Wvfbjwvp1z4i&#10;TXJImOopZSWAk3kDyXdXZcdOqLz14rjP+GefBK2ukxRWFzbvpFja6dp9xDeSpNaxW7s8JRw2QwLs&#10;C3UhipyCRQAt18YPM+FJ8W2Wlt9rkuY7CGyuZdsZuHultlJkAOYt7Bt4HK8gZ4rlfEvxL+Ifw0tp&#10;9P1uPQfFmuzJb3VhLo1hNp8UiNe21tLA8UtzLhx9oDLL5oBzyg2fN6pceCdMvvCkvh6/+1alp8yl&#10;ZGvLuSSZju3bvNLbgwbBUgjaQNuMCsC4+Cnh2/s72G/l1XUp7pYEa9u9Sme4jWKVZY1jk3ZQCRVY&#10;7cZI5zxQBwl9+1JZaXrt1Y3tgbO4sVmtLvT5CuUvlubaKMfaN+3yyt0j58snDZ4K7DtaD+0A/iy4&#10;isdB8J32q6rHFNPe2qXMUSRRxyiMGKWQqsvmEkpyoIVtxQjFKn7O+jHxXLePvGmmzdfNFzKb+W8e&#10;6iuGuXmzkMpgiCkEnAxwABXSXPwe0S6mtLlr3XE1C3ikgOoR6xcpcyxO4do3kD7iu5QQARt524yc&#10;gHHN8YvFT/s9+LvGw0vTLfxFpkuqRWVq7O9rIbe6lhi8zDBufLG7B65IxnAy9O/afe81bUFfS7eC&#10;DTtGguL+xu7mOznsb83b280UsszqgjTaGBAJdSGTfuUH1CL4WeH4vCGr+GPInfRdUmuJ7i3e5dsN&#10;PIZJQrZyoLszYB4yayde+AfgzxF4q1PxLcadLBr2opZpcX1pcyQyE2snmW7jaQA6tj5upAAOQMUA&#10;cFb/ALW9vf2FxcWHhG+1A2UF1c3i297CVVILv7M5iYkCTJwy/dyM5weDta5+0pa+HlFreaG8euJL&#10;dpNp5vYwNtuIi5SQjDs3nxbVwMknJGK6DTf2f/BumLqHl2l5M9/DNDcy3N/NLJKsswnkJZmJyZBu&#10;z+A44rT1L4SaBqOoNfodQ0/UHmmna70++lt5SZVjWRdysDtbyozjsUBGDQBhfET40L4Mh8I6ha2N&#10;zf2OtQXVz9lSzY3LpHaNOqgF1MbcDOUY9RgdanT43af/AMKj1vx4bWO5tNJjneWDTr+G6WTyuuyR&#10;Djn0YKwPVR36XxL8PdI8VSaVLe/bEudKWYWdzbXssM0RkiMTsJFYMW2MfmJznnrVKH4R+Gk8J+If&#10;D0trNd2PiFpX1WS4uHee7Z41jZnkzu3BERQQRgIuMYoA4fxZ+05p/hfxDrOkf2HcSyaXf/YJbu5u&#10;4bS1Z/sttcKomkIRZHF0iorlQxR8soFR6j+1d4b0y91t5LK4m0fSGvIri9t5EklEltE0kv7kHITM&#10;bxhyeXA42sGPS/8ACgPDItdWhW715f7XlabUZF1q5DXhaCOAiT5/mHlxIo9MHGMnNy3+B/hO0TUr&#10;WC0uYdH1FZFutFjvJVsJfMi8qTMAbZ8y9RjBJLY3c0AUfBfxL1/Xb/xtHq/hwaZ/YkVvNaWcc6yy&#10;XCyW5lOXB25yNvQYIPUYJ5rVv2n9On0fxL/YOny3Oq6bp63tuJ8GGVX0+W8VzhgSi+UY2GQd3HGQ&#10;a9J8G/DrSfA8upTWEl9cXGomI3M+oXkly7iNNiAFycALxgfU881zekfs6eBNDt5IbPSpo0ksbzTW&#10;3XcrEwXUhklXJY92YKeqKSq4HFAHOSftMQ6bEthquh/YfEn2hIPsUt9GsBDWqXO/zsHA2uF24J3e&#10;3zU7TP2nbTV9TtUg8L6nFpjPpUVzeXLxxvbSahxCpiJ3MVfCuRwMgruHTs7/AODXhu91J9SRL2x1&#10;Npo5hfWV5JDMjJB5AAYHgGMAEdDgE8gGnf8ACm/DDS3EslvdXE1xNp9xLNcXs0skklkwa3ZnZixI&#10;IyST83fNAGR48+ONt4E8Qazp0+kyz2+k6dZ31zefaEjXN1PJBBGoPUmSPBJwFDA89K878W/tU6jY&#10;T6LdadpdraaRBPenW3ula4aRIFgKx2bh4kJkNzFiViVU7lZcgke0a/8ADHw/4lvNYu761le51W0t&#10;7K4ljndGCQSPLCUII2MjyMwZcHOOeBWfqfwX8Na7ZLb6uuoaxthuYBLf6jNLIFn2eZtYtlf9UhXb&#10;jaVyMEk0Acnpn7SEGp6jpump4fm+23V7NavIt0jWqRxW4uHmWXHzqEJGAu7cpBAGGqnpn7U9hrWn&#10;RXFh4fur2S8ksUsI4LlCswu5vKj8yThYmUlSyEk7Wyu7BA9Ds/hZotvf6ZfXEupape6dJNLbz6lq&#10;EtwVMsXlOMMxGCnGMYzk9STVXTvg34e02xs7FW1K4sbK4tbmztbnUZpIrZrd98IjQthQpA47gAHI&#10;AFAHM+C/2gm+IV61noPhO+vLuwkaLWITdQxmyZbya0IQsQsvz2078EfIg/iYLXNeF/2rVv7SCW/0&#10;G4mtIruytL7VINkEcTXl7La2+2EyOxAaMbzu4ByM8qPQdM+BHhXQ797zSl1LSbia4luLl7DUp4Dc&#10;mS6kumWUqwLKJZpSB2EjKPlJFRWP7PfgjTdOnsbfTZVt5rmzu3VrqRsyWty1zAeW6CV2JHcHB4oA&#10;h+H3xs/4T3X9NsB4dvdMtNW0l9b02+nmjdbi1EiIpZVOUdhIj7T0DDnOQOJb9o3xNo80tzqvhe0l&#10;02zg1m7vhZXOJYobK+W3VlLHDEoWJXAyVyCo4ro/hP8ABK98C+Lf7a1C6tdtrpjaVZWdjNcvDHE0&#10;wkYokzt5KDagWJS20ZG8gKB01z8FPCt5DqsU9pcSx6nDe286tdSY8u7lEs6rz8oZ13cdMnGM0AY+&#10;ifH7Ste+IK+GbawmkikvbnTo72Jw5E8CsX8yMcxxkpIocnllAIG5SaXi79oEaIfEhsdDuLix0i7l&#10;0htVkdfKGoC289UMQIdoslELgg7mxjALDttH+G+k6Br0+qWM2pW5mnkumsU1CYWnmyDDv5O7ZluW&#10;IIxuJbG45rM1f4IeE9b1bUL+6tLk/b5jdXVol3KltLcGHyfPMQbb5nl4G7HYHqAaAOGsf2kLi00H&#10;RLnxNpA8O30kNle6gmBcx/ZZ7W5mLoVcFCDayAg78YA+bdkaHh79pG38UfZrXTtAluNVvpYEsrZb&#10;tDFKskU0vzTAbUZUgk3Lg4JTBIbNW5/2fdKtrrQILAGfS7W4je9/ta6lu5pbeG2mhhtk3kgRjz3J&#10;ye54JYkb8PwZ0KHTLWyF5rTLZyRyWUz6rO0tmURo1ETFvk+R3U4+8DznAwAReFvH+vazr/jC0v8A&#10;w+tjDo9vaTW1us6vcPJJb+Y8T7SUyG+UFSR9etcrJ+0lZ6nN4fm0axkm02/a282eRUwzS2VzdG3D&#10;NKixyIsMe5nyo8wAgcsvf2eh+Hvh9dz6pNqT2T3sUNrLNqmoswmMSkIS0rHc+3OWzk45rg4vh18H&#10;INGn0mO/0tLCfVLrWHhGsjH2m4jkilIPmcKUlcBRwuRgDAoA2vhj8b7X4oDxRb2FjEl/oYhLeRfR&#10;3NtP5sZdNkycHlWU8YGMgkGvNfhX+1J4l8Rwafd+JfDVnHptxp+gTT3emTbfs8+o7lHyOxLpv2cD&#10;BUMeXIr0zwfZ/D3wVqesajY+KLa5vtWSGO8nv9cFw0ixBljA3uduA5Hy4rH0DwF8I/DWmfYLLV9P&#10;Ft/xLwFl1oOQtlJvtVBL9EOOO4GDmgDV+FHx40r4tagYtMs5EtJrP+0LO7EgkWWHeFG8AfunO5WC&#10;EkkE91YDz1v2q3uJ/ifHZ3GgXD6Po+oar4dgimMs0wst8c/2pFfI/ehGUDYTG46kE16P4Ut/AHgu&#10;3lttJ8VwwWTRNBDZtru6C1QknbDGX2pjPGB8oAAwOKzNY8G/CXXfCuj+HbrUtKOm6TaS2NoI9WVJ&#10;Ehlt2t5UMgfcwaNznJ5IB6gGgDi9P+O3jWwWIXN/4b8XW08+kqdV0fRrnT7e0N1fw2727rJdTeZI&#10;Y5HdWVxt2fMhDDP0jXDa7qPgLxHo9ppd/r2lS2drcW11Ei6nGpElvKksRyGycPGpx3xzWnZ+N/Ct&#10;nCYx4q02YF2fdNqUbt8zE4yW6DOAOwAFAHTUVgf8LB8Lf9DLo/8A4Hxf/FUf8LB8Lf8AQy6P/wCB&#10;8X/xVAG/RWB/wsHwt/0Muj/+B8X/AMVR/wALB8Lf9DLo/wD4Hxf/ABVAG/RWB/wsHwt/0Muj/wDg&#10;fF/8VR/wsHwt/wBDLo//AIHxf/FUAb9FYH/CwfC3/Qy6P/4Hxf8AxVH/AAsHwt/0Muj/APgfF/8A&#10;FUAb9FYH/CwfC3/Qy6P/AOB8X/xVH/CwfC3/AEMuj/8AgfF/8VQBv0Vgf8LB8Lf9DLo//gfF/wDF&#10;VoaVr2ma6sjabqNpqCxkBzazrKFJ6Z2k46UAX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lsv+POD/rmv8qnT7wqCy/484P8Armv8qnT7woAn&#10;r5w8X/8AI1ax/wBfcv8A6Ea+j6+cPF//ACNWsf8AX3L/AOhGvUwHxy9DhxfwoyK9q+DP/Iqz/wDX&#10;2/8A6AleK17V8Gf+RVn/AOvt/wD0BK68b/B+aOfDfxDs7/8A1Sf74qrVq/8A9Un++Kq14B6wUUUU&#10;AFFFFABRRRQAUUUUAFFFFABRRRQAUUUUAFFFFABRRRQAUUUUAFfPnxJ8SS2Wp/EWHUdavNM8RRRw&#10;/wDCJ2VveSRPcHyFKeTEpxOzXG5WBVugB4xX0HRTTsB8mRfGHxDo9p4606a/ttUuftWsNNp0kswv&#10;LFYrXzFkEiSqUh3jZhQpBb5WBro5v2i/FdnrGv6fB4ct5k0u3mdIWZTMERIilww88yvG28k/ul4x&#10;h2Oa9+8R+HbDxZot1pOqRPPp90hjmijmeLzEPVSyMDg9CM4I4NX4okgiSONQkaKFVR0AHQVV12Ee&#10;O6N8RdV1T4jeELf/AIS3QdR0PUbfUFL6bbFIruaIw7UjZpmy4DtwpYfK/H93yzxL4w8YaB8TtSH9&#10;p6jdeHNS8cWmnxLFK/8AoLxLC7R9f9XKjsNo4ynT5jX1xRSvYZ8v+Gv2nfFPizW7XT7KPQUW+1Gz&#10;toJXt5Wkt45vtO5Zo1n4lXyUOAwxuwQCcLai/aO8YWvh61vruw0m5e6srK8MlrbtElostzNBI0nm&#10;3KqyjygQWkjAL8njNfS1FF12A5r4beJL7xf4G0bWdRtY7O9vIPMkihdXTqQGUqzDDABhhm69T1rp&#10;aKKkD8wfgJ8Cl+OPjnxR4eOtT6VHaLdapH8nmo0zSohG0kBcjYCRzhB1xWsv7OGkHwF4S1mXxJcW&#10;mq6jfz2Wr2M9oAmkizEh1KR23ZZYRC4XA+YtH03Ufs2fG3Q/gV8UPEusa9aahd213bS2iJp0cbuH&#10;M6Pkh3QYwh7+nFd5J+0J8Hb3x/4z8Q39r40vLHxJp8tgdGNnaLBaGdEju5YyJ875lhhzngeXx941&#10;8hhI4B0v9oa5rvdvvof07xJW4xpY9RySM/YckLcsYNX5Vzb677nE3HwD8IaZpU17q17420Zmhtru&#10;wtLzRLUz6lbz3EduksCpdsBh5ot0cpjkUOuU5xWl4f8A2afCGteINK0C61zxRoev3utTaDLpuoaX&#10;aGSzuY7I3uZXhupIyjQgFWjZ+WAIHOI9D+KXwf0mwMH2TW4JUisbeKfSfC+mae0iW13Fc+ZceVOP&#10;NmkMKKzDagAJWNSTnd1X9oT4Zz+Obzxjps3i6w19vEK+IbVptKtZreJ/7OFg8Tx/alLo0W5shlIY&#10;jnAIPZyZV3X3s+W+teJH8lT/AMApnNzfs9eD5IS2lar4w8QSwJd3F9b6bo9o0lhbW91LbPcSB7pd&#10;ytJBLtSLfKwU4TIxXquh/wDBPfw74k0aw1bTPiFc3mnX0CXNtcR6cu2SN1DKw/edCCDXks3xA+Ds&#10;lhbLLF4g1XUxaXljc6nrvhfS76V0nu5brzYg8wWGdHnlCsAUO75o2wMfQGgft8fC7w3oen6TZaH4&#10;qW0sbeO2hDWttnYihRnE45wKOTKu6+9h9a8SP5Kn/gFMx/8Ah25pf/Q83n/guT/45R/w7c0v/oeb&#10;z/wXJ/8AHK6f/h4n8OP+gJ4p/wDAS2/+SKP+Hifw4/6Anin/AMBLb/5Io5Mq7r72H1rxI/kqf+AU&#10;zmP+Hbml/wDQ83n/AILk/wDjlH/DtzS/+h5vP/Bcn/xyun/4eJ/Dj/oCeKf/AAEtv/kij/h4n8OP&#10;+gJ4p/8AAS2/+SKOTKu6+9h9a8SP5Kn/AIBTOY/4duaX/wBDzef+C5P/AI5R/wAO3NL/AOh5vP8A&#10;wXJ/8crp/wDh4n8OP+gJ4p/8BLb/AOSKP+Hifw4/6Anin/wEtv8A5Io5Mq7r72H1rxI/kqf+AUzm&#10;P+Hbml/9Dzef+C5P/jlH/DtzS/8Aoebz/wAFyf8Axyun/wCHifw4/wCgJ4p/8BLb/wCSKP8Ah4n8&#10;OP8AoCeKf/AS2/8AkijkyruvvYfWvEj+Sp/4BTOY/wCHbml/9Dzef+C5P/jlH/DtzS/+h5vP/Bcn&#10;/wAcrp/+Hifw4/6Anin/AMBLb/5Io/4eJ/Dj/oCeKf8AwEtv/kijkyruvvYfWvEj+Sp/4BTOY/4d&#10;uaX/ANDzef8AguT/AOOUf8O3NL/6Hm8/8Fyf/HK6f/h4n8OP+gJ4p/8AAS2/+SKP+Hifw4/6Anin&#10;/wABLb/5Io5Mq7r72H1rxI/kqf8AgFM5j/h25pf/AEPN5/4Lk/8AjlYP7J3hA/DX9qTx34Shv5b2&#10;00/S5ozIw2CUrPb7WKAkZAdgPTJ9a9F/4eJ/Dj/oCeKf/AS2/wDkivMP2bvibo/jD9sPxVrdsLm1&#10;t/EdlcpYxXMYEhYNDKVbaWC/JDIeuOMZyaztgo16LwzV+bWze1n3O9T4sxGU5nDPYT9n7FuPNGK9&#10;5Sg9OXXSKb9NT6T/AGj/AIvTfAv4R6t4xgtLO8ks5raIJqNw1vbqJZ0iLySKjsqqH3EhScDpXl/h&#10;X9tXSrf4a3HjbxZLoWpaBFqf9my6r4BvZtUtLJjFvX7SZoYJFLNhFCI4y6ZIzXtXxf8AhZp/xm8B&#10;3nhXU9R1LSbW5lgnF7pEqRXUMkMqSxtGzo6ghkXqprze/wD2PdE8T+FB4a8ZeO/HPj3QmvDey2fi&#10;PU4ZRK4iaNFZo4EbYhYyKoI+cKTnAA+nP58L2o/tX+H9C+IHg7whrXhnxPoeo+KbVbixmv7a3WJX&#10;MRlMD4nL+YoGGKKyKxAL1xNh/wAFDvAF5BBPJ4W8cWVvMLCYTXOkRiNbS6l8lLssJiPJWXEbH7xJ&#10;yiuOa6S0/Yy8MQeM7DxPN4t8ZX2oWr2U7RXWoxNBcXFtb/ZknljEIDSNCSjEYHJKhWJNJP8AsT+B&#10;rjQU0ltT8QC2XRNP0AMLmDf9ns7sXcTZ8nG8yDDHGCvAAPNAEL/tn+HbnV/EOlWvhfxNbT6c2rWt&#10;rqepWccWm395YLI01vHMsjNuKxMwJQDaD/ENtUfCH7eHgLXvGfg/wZfRXtn4m17TrK5YxeU9pBdX&#10;NsJ0tMmQSs5UjDCPZllBYHIFb4f/ALFttYa/4r1rxZ4i1W+l1PVtbu7DSrLUC2nWcd+0i+esTxAr&#10;c+TKyE5ZBk4BPNbWhfsP/Dzw78RNA8Y2c+r/ANoaPY2tmltJLA8Fw9vAIYbiTMO/zQip9x0TKKdn&#10;XIB7Z4S8QSeKvDen6tLpGo6DJdxCRtN1eNI7q3/2ZFRmUN9GP1rxrSv2p4tS/aWv/hs2ieR4fiMu&#10;nW/iRpvluNVhgjuZrQJjgLDLndn7yMMV7J4Q8Ov4S8M6fo76vqWvPZxCI6lrEyy3dx/tSOqqC3uF&#10;FeOWX7EnwwsNasPEEVhdf8Jja60ddbxSXj/tK4mMzSNHLJ5e1omDmMoFHyYAIIzQAtl+2R4Uv/De&#10;ra7H4Y8YjTIHiTSp20gBPEBlm8mEWDb9rl5MALIYzhgxAXJBr37Y3hnw/pmjTT+EPG8up3trPf3e&#10;hxaJi/0m0gfZNc3UbOAI1bAzGzl+qBxzUdn+xd4PsvD2taGniPxg2mXbRtplu2skr4eMc3nxHTxs&#10;xGUk2kFxIflAyRkF2u/saeFfEGj6La3HivxvHqNhBcWd3rcWuN9v1a1ncPPbXchUho3YA4RUK4wh&#10;UZFAG+n7T/hC4v5ra2g1O7RNZsdFS5ihj8qWW7s1u4pFzID5fluMkgMDxtI5ry/UP+ChXhmXwJ4i&#10;1/R/AvjK4udM0qHWLW0v7KK3GoW0k/kGWJxKw2RycOTj1XcOa7e9/Y58F3HxGtfFttqviPTRbXFp&#10;eJoNnfqNM8+2txbxSmJoyxYQgJ97oOMHmm/8MaeBz4XOgvqGuvZ/8Iu/hMP9qiEi2xn88SgiIfvl&#10;fBBxtwACpoA9o8O6s2vaBpupvZXOmveW0dw1neKFmgLqG8twCQGXOCASMg8mtCs3w1ov/CN+HtM0&#10;n7feap9hto7b7bqEgkuLjYoXzJWAALtjJIABJPArS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Wy/wCPOD/rmv8AKp0+8Kgsv+POD/rmv8qnT7woAnr5w8X/API1ax/19y/+hGvo+vnDxf8A&#10;8jVrH/X3L/6Ea9TAfHL0OHF/CjIr2r4M/wDIqz/9fb/+gJXite1fBn/kVZ/+vt//AEBK68b/AAfm&#10;jnw38Q7O/wD9Un++Kq1av/8AVJ/viqteAesFFFFABRRRQAUUUUAFFFFABRRRQAUUUUAFFFFABRRR&#10;QAUUUUAFFFFABRRRQAUUUUAFFFFABRRRQAUUUUAeUad+y58N9P8AFmt6+/h6G/udVfzHtr7E1vAx&#10;O5zFGRhdzcnOcdF2jitz/hQ/w6/6EjQv/ACP/Cu7orKNGnBWjFfcelWzPHYiSnWrzk0ktZS2Sslu&#10;tkrf5nCf8KH+HX/QkaF/4AR/4Uf8KH+HX/QkaF/4AR/4V3dFVyQ7L7l/kYfW8T/z9l/4FL/5I4T/&#10;AIUP8Ov+hI0L/wAAI/8ACj/hQ/w6/wChI0L/AMAI/wDCu7oo5Idl9y/yD63if+fsv/Apf/JHCf8A&#10;Ch/h1/0JGhf+AEf+FH/Ch/h1/wBCRoX/AIAR/wCFd3RRyQ7L7l/kH1vE/wDP2X/gUv8A5I4T/hQ/&#10;w6/6EjQv/ACP/Cj/AIUP8Ov+hI0L/wAAI/8ACu7oo5Idl9y/yD63if8An7L/AMCl/wDJHCf8KH+H&#10;X/QkaF/4AR/4Uf8ACh/h1/0JGhf+AEf+Fd3RRyQ7L7l/kH1vE/8AP2X/AIFL/wCSOE/4UP8ADr/o&#10;SNC/8AI/8KP+FD/Dr/oSNC/8AI/8K7uijkh2X3L/ACD63if+fsv/AAKX/wAkcJ/wof4df9CRoX/g&#10;BH/hR/wof4df9CRoX/gBH/hXd0UckOy+5f5B9bxP/P2X/gUv/kjhP+FD/Dr/AKEjQv8AwAj/AMKP&#10;+FD/AA6/6EjQv/ACP/Cu7oo5Idl9y/yD63if+fsv/Apf/JHCf8KH+HX/AEJGhf8AgBH/AIVy/wAN&#10;v2btN+GXxd8ReNNMv0js9TtWtYNHhtBFHaqzxu2GDcjMQwNoxk9a9joqJUacnGTjqndHVSzXG0Kd&#10;WjCq+WpHlkm27q6dtW7apaqz8wooorY8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Wy/484P+ua/yqdPvCoLL/jzg/wCua/yqdPvCgCevnDxf/wAj&#10;VrH/AF9y/wDoRr6Pr5w8X/8AI1ax/wBfcv8A6Ea9TAfHL0OHF/CjIr2r4M/8irP/ANfb/wDoCV4r&#10;XtXwZ/5FWf8A6+3/APQErrxv8H5o58N/EOzv/wDVJ/viqtWr/wD1Sf74qrXgHrBRRRQAUUUUAFFF&#10;FABRRRQAUUUUAFFFFABRRRQAUUUUAFFFFABRRRQAUUVS1uRotGv3RijrbyMrKcEEKcEGgC7RXyda&#10;fFLU/AXhrwvrHh7UL/xbPc+GFudZtbzU5r+K3uWa3SOZzI58rBlmLIGQMEOdu3cOhv8A9onxfpcf&#10;hWe707RFs7u6eC/ntpY7l5VF0sKNFFFdM0YKsSSpn2twQByb5WB9IUV4FefHPxN/wj2r6rby+HYb&#10;hb9LK30W5ilN5Zg36WxecCUbwytvGBHglR845rF1H4z+KfCGqa9YnUNF+0RX2otJdalFcNC7W1ra&#10;yCOGM3H7sOZHAUMQuQcMc7lysD6Xor5TvPjj4t/t5729RpY7fX4Rb+HYBJb3SQtpT3PlOVk/eZYh&#10;fnQjcpOOgXrLL43+K7+PTLK2n8O3t7qN5p8K6na2sr2tsLqKZmheMT5aWIxAn513Bx8qdaOVgfQF&#10;Fct8L/Fdz438AaJrl7FFDeXkG6ZIARGHDFTtBJIBIyAScZ6mupqQILu+trBA9zcRWyE4DSuFBPpz&#10;VX/hI9J/6Cll/wCBCf41RuYY7j4i6Kksayp/ZV+21wCM+dZ84P1P511H9lWX/Pnb/wDfpf8ACgDF&#10;/wCEj0n/AKCll/4EJ/jR/wAJHpP/AEFLL/wIT/Gtr+yrL/nzt/8Av0v+FH9lWX/Pnb/9+l/woAxf&#10;+Ej0n/oKWX/gQn+NH/CR6T/0FLL/AMCE/wAa2v7Ksv8Anzt/+/S/4Uf2VZf8+dv/AN+l/wAKAMX/&#10;AISPSf8AoKWX/gQn+NH/AAkek/8AQUsv/AhP8a2v7Ksv+fO3/wC/S/4Uf2VZf8+dv/36X/CgDF/4&#10;SPSf+gpZf+BCf40f8JHpP/QUsv8AwIT/ABra/sqy/wCfO3/79L/hR/ZVl/z52/8A36X/AAoAxf8A&#10;hI9J/wCgpZf+BCf40f8ACR6T/wBBSy/8CE/xra/sqy/587f/AL9L/hR/ZVl/z52//fpf8KAMX/hI&#10;9J/6Cll/4EJ/jR/wkek/9BSy/wDAhP8AGtr+yrL/AJ87f/v0v+FH9lWX/Pnb/wDfpf8ACgDF/wCE&#10;j0n/AKCll/4EJ/jR/wAJHpP/AEFLL/wIT/Gtr+yrL/nzt/8Av0v+FH9lWX/Pnb/9+l/woAxf+Ej0&#10;n/oKWX/gQn+NH/CR6T/0FLL/AMCE/wAa2v7Ksv8Anzt/+/S/4Uf2VZf8+dv/AN+l/wAKAMX/AISP&#10;Sf8AoKWX/gQn+NH/AAkek/8AQUsv/AhP8a2v7Ksv+fO3/wC/S/4Uf2VZf8+dv/36X/CgDF/4SPSf&#10;+gpZf+BCf40f8JHpP/QUsv8AwIT/ABra/sqy/wCfO3/79L/hR/ZVl/z52/8A36X/AAoAxf8AhI9J&#10;/wCgpZf+BCf40f8ACR6T/wBBSy/8CE/xra/sqy/587f/AL9L/hR/ZVl/z52//fpf8KAMX/hI9J/6&#10;Cll/4EJ/jR/wkek/9BSy/wDAhP8AGtr+yrL/AJ87f/v0v+FH9lWX/Pnb/wDfpf8ACgDF/wCEj0n/&#10;AKCll/4EJ/jR/wAJHpP/AEFLL/wIT/Gtr+yrL/nzt/8Av0v+FH9lWX/Pnb/9+l/woAxf+Ej0n/oK&#10;WX/gQn+NH/CR6T/0FLL/AMCE/wAa2v7Ksv8Anzt/+/S/4Uf2VZf8+dv/AN+l/wAKAMX/AISPSf8A&#10;oKWX/gQn+NH/AAkek/8AQUsv/AhP8a2v7Ksv+fO3/wC/S/4Uf2VZf8+dv/36X/CgDF/4SPSf+gpZ&#10;f+BCf40f8JHpP/QUsv8AwIT/ABra/sqy/wCfO3/79L/hR/ZVl/z52/8A36X/AAoAxf8AhI9J/wCg&#10;pZf+BCf40f8ACR6T/wBBSy/8CE/xra/sqy/587f/AL9L/hR/ZVl/z52//fpf8KAMX/hI9J/6Cll/&#10;4EJ/jR/wkek/9BSy/wDAhP8AGtr+yrL/AJ87f/v0v+FH9lWX/Pnb/wDfpf8ACgDF/wCEj0n/AKCl&#10;l/4EJ/jR/wAJHpP/AEFLL/wIT/Gtr+yrL/nzt/8Av0v+FH9lWX/Pnb/9+l/woAxf+Ej0n/oKWX/g&#10;Qn+NH/CR6T/0FLL/AMCE/wAa2v7Ksv8Anzt/+/S/4Uf2VZf8+dv/AN+l/wAKAMX/AISPSf8AoKWX&#10;/gQn+NH/AAkek/8AQUsv/AhP8a2v7Ksv+fO3/wC/S/4Uf2VZf8+dv/36X/CgDF/4SPSf+gpZf+BC&#10;f40f8JHpP/QUsv8AwIT/ABra/sqy/wCfO3/79L/hR/ZVl/z52/8A36X/AAoAxf8AhI9J/wCgpZf+&#10;BCf40f8ACR6T/wBBSy/8CE/xra/sqy/587f/AL9L/hR/ZVl/z52//fpf8KAMX/hI9J/6Cll/4EJ/&#10;jR/wkek/9BSy/wDAhP8AGtr+yrL/AJ87f/v0v+FH9lWX/Pnb/wDfpf8ACgDF/wCEj0n/AKCll/4E&#10;J/jR/wAJHpP/AEFLL/wIT/Gtr+yrL/nzt/8Av0v+FH9lWX/Pnb/9+l/woAxf+Ej0n/oKWX/gQn+N&#10;H/CR6T/0FLL/AMCE/wAa2v7Ksv8Anzt/+/S/4Uf2VZf8+dv/AN+l/wAKAMX/AISPSf8AoKWX/gQn&#10;+NH/AAkek/8AQUsv/AhP8a2v7Ksv+fO3/wC/S/4Uf2VZf8+dv/36X/CgDF/4SPSf+gpZf+BCf40f&#10;8JHpP/QUsv8AwIT/ABra/sqy/wCfO3/79L/hR/ZVl/z52/8A36X/AAoAxf8AhI9J/wCgpZf+BCf4&#10;0f8ACR6T/wBBSy/8CE/xra/sqy/587f/AL9L/hR/ZVl/z52//fpf8KAMX/hI9J/6Cll/4EJ/jR/w&#10;kek/9BSy/wDAhP8AGtr+yrL/AJ87f/v0v+FH9lWX/Pnb/wDfpf8ACgDF/wCEj0n/AKCll/4EJ/jR&#10;/wAJHpP/AEFLL/wIT/Gtr+yrL/nzt/8Av0v+FH9lWX/Pnb/9+l/woAxf+Ej0n/oKWX/gQn+NH/CR&#10;6T/0FLL/AMCE/wAa2v7Ksv8Anzt/+/S/4Uf2VZf8+dv/AN+l/wAKAM201Oz1AsLW7guSv3hDIHx9&#10;cGrNYWqW0Nr8QtDEMSQhtLvywjULnEtnjOPqfzrdoAKKKKACiiigAooooAKKKKACiiigAooooAKK&#10;KKACiiigAooooAKKKKACiiigAooooAKKKKACiiigAooooAKKKKACiiigAooooAKKKKACiiigAooo&#10;oAKKKKACiiigAooooAKKKKACiiigAooooAKKKKACiiigAooooAKKKKACiiigAooooAlsv+POD/rm&#10;v8qnT7wqCy/484P+ua/yqdPvCgCevnDxf/yNWsf9fcv/AKEa+j6+cPF//I1ax/19y/8AoRr1MB8c&#10;vQ4cX8KMivavgz/yKs//AF9v/wCgJXite1fBn/kVZ/8Ar7f/ANASuvG/wfmjnw38Q7O//wBUn++K&#10;q1av/wDVJ/viqteAesFFFFABRRRQAUUUUAFFFFABRRRQAUUUUAFFFFABRRRQAUUUUAFFFFABR1oo&#10;oAYsMaAhUVQeoA60eTHhRsXC9OOn0p9FADPKTJOxcnqcdazL3wtp2oa/p2szwFr+wjmigfcQoWXb&#10;vyOhzsXr0xWtRQA3ykLbti7vXHNIsSKMBFAzngd/Wn0UAIFCjAAA9BS0UUAYb/8AJSdF/wCwTqH/&#10;AKOs66+uQf8A5KTov/YJ1D/0dZ119ABRRRQAUUUUAFFFFABRRRQAUUUUAFFFFABRRRQAUUUUAFFF&#10;FABRRRQAUUUUAFFFFABRRRQAUUUUAFFFFABRRRQAUUUUAFFFFABRRRQAUUUUAFFFFABRRRQAUUUU&#10;AFFFFABRRRQAUUUUAFFFFABRRRQAUUUUAFFFFABRRRQAUUUUAcnrf/JQ9B/7BWof+jrOtmsbW/8A&#10;koeg/wDYK1D/ANHWdbNABRRRQAUUUUAFFFFABRRRQAUUUUAFFFFABRRRQAUUUUAFFFFABRRRQAUU&#10;UUAFFFFABRRRQAUUUUAFFFFABRRRQAUUUUAFFFFABRRRQAUUUUAFFFFABRRRQAUUUUAFFFFABRRR&#10;QAUUUUAFFFFABRRRQAUUUUAFFFFABRRRQAUUUUAFFFFAEtl/x5wf9c1/lU6feFQWX/HnB/1zX+VT&#10;p94UAT184eL/APkatY/6+5f/AEI19H184eL/APkatY/6+5f/AEI16mA+OXocOL+FGRXtXwZ/5FWf&#10;/r7f/wBASvFa9q+DP/Iqz/8AX2//AKAldeN/g/NHPhv4h2d//qk/3xVWrV//AKpP98VVrwD1gooo&#10;oAKKKKACiiigAooooAKKKKACiiigAooooAKKKKACiiigAooooAKKKKACiiigAooooAKKKKACiiig&#10;DDf/AJKTov8A2CdQ/wDR1nXX1yD/APJSdF/7BOof+jrOuvoAKKKKACiiigAooooAKKKKACiiigAo&#10;oooAKKKKACiiigAooooAKKKKACiiigAooooAKKKKACiiigAooooAKKKKACiiigAooooAKKKKACii&#10;igAooooAKKKKACiiigAooooAKKKKACiiigAooooAKKKKACiiigAooooAKKKKACiiigDk9b/5KHoP&#10;/YK1D/0dZ1s1ja3/AMlD0H/sFah/6Os62aACiiigAooooAKKKKACiiigAooooAKKKKACiiigAooo&#10;oAKKKKACiiigAooooAKKKKACiiigAooooAKKKKACiiigAooooAKKKKACiiigAooooAKKKKACiiig&#10;AooooAKKKKACiiigAooooAKKKKACiiigAooooAKKKKACiiigAooooAKKKKAJbL/jzg/65r/Kp0+8&#10;Kgsv+POD/rmv8qnT7woAnr5w8X/8jVrH/X3L/wChGvo+vnDxf/yNWsf9fcv/AKEa9TAfHL0OHF/C&#10;jIr2r4M/8irP/wBfb/8AoCV4rXtXwZ/5FWf/AK+3/wDQErrxv8H5o58N/EOzv/8AVJ/viqtWr/8A&#10;1Sf74qrXgHrBRRRQAUUUUAFFFFABRRRQAUUUUAFFFFABRRRQAUUUUAFFFFABRRRQAUUUUAFFFFAB&#10;RRRQAUUUUAFFFFAGG/8AyUnRf+wTqH/o6zrr65B/+Sk6L/2CdQ/9HWddfQAUUUUAFFFFABRRRQAU&#10;UUUAFFFFABRRRQAUUUUAFFFFABRRRQAUUUUAFFFFABRRRQAUUUUAFFFFABRRRQAUUUUAFFFFABRR&#10;RQAUUUUAFFFFABRRRQAUUUUAFFFFABRRRQAUUUUAFFFFABRRRQAUUUUAFFFFABRRRQAUUUUAFFFF&#10;AHJ63/yUPQf+wVqH/o6zrZrG1v8A5KHoP/YK1D/0dZ1s0AFFFFABRRRQAUUUUAFFFFABRRRQAUUU&#10;UAFFFFABRRRQAUUUUAFFFFABRRRQAUUUUAFFFFABRRRQAUUUUAFFFFABRRRQAUUUUAFFFFABRRRQ&#10;AUUUUAFFFFABRRRQAUUUUAFFFFABRRRQAUUUUAFFFFABRRRQAUUUUAFFFFABRRRQAUUUUAS2X/Hn&#10;B/1zX+VTp94VBZf8ecH/AFzX+VTp94UAT184eL/+Rq1j/r7l/wDQjX0fXzh4v/5GrWP+vuX/ANCN&#10;epgPjl6HDi/hRkV7V8Gf+RVn/wCvt/8A0BK8Vr2r4M/8irP/ANfb/wDoCV143+D80c+G/iHZ3/8A&#10;qk/3xVWrV/8A6pP98VVrwD1gooooAKKKKACiiigAooooAKKKKACiiigAooooAKKKKACiiigAoooo&#10;AKKKKACiiigAooooAKKKKACiiigDDf8A5KTov/YJ1D/0dZ119cg//JSdF/7BOof+jrOuvoAKKKKA&#10;CiiigAooooAKKKKACiiigAooooAKKKKACiiigAooooAKKKKACiiigAooooAKKKKACiiigAooooAK&#10;KKKACiiigAooooAKKKKACiiigAooooAKKKKACiiigAooooAKKKKACiiigAooooAKKKKACiiigAoo&#10;ooAKKKKACiiuZ8deNV8HWNoIbOTVNX1GcWmnadEdpuZtpbBfBCKqqzMx4AU9TgEAh1v/AJKHoP8A&#10;2CtQ/wDR1nWzXlfw21q+1/XNMu9Rv7zU7sw6qr3M9oLe3YiWxyLRcbjbg5Cs5LEhsnpj1SgAoooo&#10;AKKKKACiiigAooooAKKKKACiiigAooooAKKKKACiiigAooooAKKKKACiiigAooooAKKKKACiiigA&#10;ooooAKKKKACiiigAooooAKKKKACiiigAooooAKKKKACiiigAooooAKKKKACiiigAooooAKKKKACi&#10;iigAooooAKKKKACiiigCWy/484P+ua/yqdPvCoLL/jzg/wCua/yqdPvCgCevnDxf/wAjVrH/AF9y&#10;/wDoRr6Pr5w8X/8AI1ax/wBfcv8A6Ea9TAfHL0OHF/CjIr2r4M/8irP/ANfb/wDoCV4rXtXwZ/5F&#10;Wf8A6+3/APQErrxv8H5o58N/EOzv/wDVJ/viqtWr/wD1Sf74qrXgHrBRRRQAUUUUAFFFFABRRRQA&#10;UUUUAFFFFABRRRQAUUUUAFFFFABRRRQAUUUUAFFFFABRRRQAUUUUAFFFFAFHUtFtdVkiknEyTRBl&#10;Sa3nkgkVWxuXejA7SVUkZwSqnsKqf8IpZ/8AP1q3/g4u/wD47WzRQBjf8IpZ/wDP1q3/AIOLv/47&#10;R/wiln/z9at/4OLv/wCO1s0UAY3/AAiln/z9at/4OLv/AOO0f8IpZ/8AP1q3/g4u/wD47WzRQBjf&#10;8IpZ/wDP1q3/AIOLv/47R/wiln/z9at/4OLv/wCO1s0UAY3/AAiln/z9at/4OLv/AOO0f8IpZ/8A&#10;P1q3/g4u/wD47WzRQBjf8IpZ/wDP1q3/AIOLv/47R/wiln/z9at/4OLv/wCO1s0UAY3/AAiln/z9&#10;at/4OLv/AOO0f8IpZ/8AP1q3/g4u/wD47WzRQBjf8IpZ/wDP1q3/AIOLv/47R/wiln/z9at/4OLv&#10;/wCO1s0UAY3/AAiln/z9at/4OLv/AOO0f8IpZ/8AP1q3/g4u/wD47WzRQBjf8IpZ/wDP1q3/AIOL&#10;v/47R/wiln/z9at/4OLv/wCO1s0UAY3/AAiln/z9at/4OLv/AOO0f8IpZ/8AP1q3/g4u/wD47WzR&#10;QBjf8IpZ/wDP1q3/AIOLv/47R/wiln/z9at/4OLv/wCO1s0UAY3/AAiln/z9at/4OLv/AOO0f8Ip&#10;Z/8AP1q3/g4u/wD47WzRQBjf8IpZ/wDP1q3/AIOLv/47R/wiln/z9at/4OLv/wCO1s0UAY3/AAil&#10;n/z9at/4OLv/AOO0f8IpZ/8AP1q3/g4u/wD47WzRQBjf8IpZ/wDP1q3/AIOLv/47R/wiln/z9at/&#10;4OLv/wCO1s0UAY3/AAiln/z9at/4OLv/AOO0f8IpZ/8AP1q3/g4u/wD47WzRQBjf8IpZ/wDP1q3/&#10;AIOLv/47R/wiln/z9at/4OLv/wCO1s0UAY3/AAiln/z9at/4OLv/AOO0f8IpZ/8AP1q3/g4u/wD4&#10;7WzRQBjf8IpZ/wDP1q3/AIOLv/47R/wiln/z9at/4OLv/wCO1s0UAY3/AAiln/z9at/4OLv/AOO0&#10;f8IpZ/8AP1q3/g4u/wD47WzRQBjf8IpZ/wDP1q3/AIOLv/47R/wiln/z9at/4OLv/wCO1s0UAY3/&#10;AAiln/z9at/4OLv/AOO0f8IpZ/8AP1q3/g4u/wD47WzRQBjf8IpZ/wDP1q3/AIOLv/47R/wiln/z&#10;9at/4OLv/wCO1s0UAY3/AAiln/z9at/4OLv/AOO0f8IpZ/8AP1q3/g4u/wD47WzRQBjf8IpZ/wDP&#10;1q3/AIOLv/47R/wiln/z9at/4OLv/wCO1s0UAY3/AAiln/z9at/4OLv/AOO0f8IpZ/8AP1q3/g4u&#10;/wD47WzRQBjf8IpZ/wDP1q3/AIOLv/47R/wiln/z9at/4OLv/wCO1s0UAY3/AAiln/z9at/4OLv/&#10;AOO0f8IpZ/8AP1q3/g4u/wD47WzRQBjf8IpZ/wDP1q3/AIOLv/47R/wiln/z9at/4OLv/wCO1s0U&#10;AY3/AAiln/z9at/4OLv/AOO0f8IpZ/8AP1q3/g4u/wD47WzRQBjf8IpZ/wDP1q3/AIOLv/47R/wi&#10;ln/z9at/4OLv/wCO1s0UAY3/AAiln/z9at/4OLv/AOO0f8IpZ/8AP1q3/g4u/wD47WzRQBnWHh+z&#10;066+0x/aJrgIY1lu7qW4ZFJBYKZGbaCVUnGM7Vz0FaNFFABRRRQAUUUUAFFFFABRRRQAUUUUAFFF&#10;FABRRRQAUUUUAFFFFABRRRQAUUUUAFFFFABRRRQAUUUUAFFFFABRRRQAUUUUAFFFFABRRRQAUUUU&#10;AFFFFABRRRQAUUUUAFFFFABRRRQAUUUUAFFFFABRRRQAUUUUAFFFFABRRRQAUUUUAFFFFAEtl/x5&#10;wf8AXNf5VOn3hUFl/wAecH/XNf5VOn3hQBPXzh4v/wCRq1j/AK+5f/QjX0fXzh4v/wCRq1j/AK+5&#10;f/QjXqYD45ehw4v4UZFe1fBn/kVZ/wDr7f8A9ASvFa9q+DP/ACKs/wD19v8A+gJXXjf4PzRz4b+I&#10;dnf/AOqT/fFVatX/APqk/wB8VVrwD1gooooAKKKKACiiigAooooAKKKKACiivMvG9ydT+JFjoWqa&#10;xd6HoP8AY898klnfNZNPcLIFbMqFWxGh3bc4O7JBC01qB6bRXj0HxhuLfxD/AGZZvbatpVpf6dpY&#10;uppQ11qAuYwwuo2TCFF3DOFwwVzlcYrk5vj94q1PQLOSCHTdOu7xNJu0lSF5VihubxoJEYMwycKD&#10;u4+8RjIDU+VgfRtFfOL/ALT2tpoOuaqdF00R2Uck8NvJc7ZZBHeG3MOzcXaSQDKEKFD/ACHPWt7w&#10;L8aNX8Q+K7GXUZrVtDuPDUGrG10exmu5BPLOyFAU3OxTbtbCcHdkDHBysD3CivnXxl8Q9W8CfFm/&#10;1W7nvNa0GVGWwg0rU+LedLNpWtLqzIO3dtMgkA3gsoJxwLVr+0J4jvLXSYo9L0oXl9dtD5/ml4gn&#10;2BroHYrlgQV24YjcCGGM4BysD6Aor5ttP2mdV1+OzWXS7XTrDVNKEsU8Fw0kqzvYNc7Q8e7y3BBw&#10;siplRuDn7tZfhj4s+LtYt9Nt2vd4jv8ARbayjLukkpnsGmY3EmSZVLkBuBnaDxRysD6mor54j/aa&#10;1jUtLt7qy0CGBZ7v+zTPdbvLiuorVprlWJK5CuBGDkdHPOMHrfGnjHxDcL8Lr7Q7eBbzV7wtNp0+&#10;omG3kU2UshR5o0k3AEAghWBKj60crA9aor5a+G37QXiW0t7DSr+yi1G5+2StdT3l78zrJqk1uI4Z&#10;JCgPlqvGQS3yqFUkVH4M/aG8Q6LpMttcm11X7Gr3kj38zm6uVfVpbURRnPVVC7eD0AxzkPlYH1TR&#10;Xi/7ROt6xoaaJqGn3sp06ziubrU9M0/VRY37wgJi4hzxL5XOY2BVt4BHTHP+K/2hPEK2HisaPY21&#10;r9hjvEtLi5UNKjQLEfMaMuC4YSHgLhPkJyGwFy3A+iKK+Z/EXxf8Uad4kvFvb6K4i0zxGtnBBYq1&#10;skkY0p7k+Z8zF0Zv4SeoBzxitzRP2gte1I6dZz6fplte6jLpgju/3ht7dLu2kmPmAsCSpiKDBGSw&#10;6dKOVge+UVyvws8Xz+Pvh/oviC5hgt57+EyPHbOWjB3EfKTyRx1rqqkAoor58+JX7UmneCNZ8ie9&#10;+x20kskVsltp/wBsmlWORopJnzNEqJ5iOqgbmOwngEV6mX5Zis0qOlhYczR5+Mx2HwEFUxErI+g6&#10;K4fwH8SYfFfhW71J/Lnls4hOzWYbZcRNH5kciK3I3KfunlWDLk4yeE0H4r+Lj4E8DePNQk0m60jx&#10;P9keTRreFkltEuo90Qjn3sJWQsgbKKCN7DbgA8VehUw1WVGqrSW51UasK9NVKbume50V86QftZaj&#10;b+FNL1DVfA4s9X1+zsr7QdNs7+e/FylzuwJ2htGkiZNjFhHFN8uCCTlRof8ADS2tr/Z00vgKSytF&#10;htJtY/tG9mtLi0E97JZjyIJbVXmG6PzAZPJ3IwOAflrA2Pe6K8E/aF+NXjL4X65cwaBpekXenxeF&#10;r7WfNvJ5BN9ohnto0UIF2lT5+Dlx97PGzD0da/ap1nQrpvD0vgQ3njqG5uI7jStNury+tRBDFbyt&#10;Kk8Fi8hJW7gAVoEXcWBcABmAPomivMPir8ZLz4eeBdH8SWvhx7mG9KPc/wBrSzWUOmxGMuWunjgm&#10;aHGAuXQIGPzug5rjdY/aM8Q6Dp/iPUH0Xw1e2yaxDY6Gn/CQSI19G9nFcY2xWszySnzF2rbpLu3H&#10;JVU3sAfQNFfOXhr9ryXxJHo+rr4O+yeErp9OhutQm1P/AEu3kvLJLmILbCHDhS4RyZFIyCA3ICW3&#10;7TfiT7Ld63qHhjR9J0O60Oy1fQ473W9rXK3M5SP7RIISYpNpTMMUc5LEKjSE4AB9HUV892/7U+pX&#10;Ph+y1VPBKhRYTXmoW8upSQywyJeSWawwpJbK0haZF5lEOFYlgCNp6z4cfETxr4lg+JMOu6FpWna5&#10;4ev/ALLY6dZ37T275sYJ0DXLIhYM8p+YxpgHG3jJAPWKK+ebH9oDXfDcOuDxP/Z1rf2OlxXgsNfj&#10;fQtszOiHbcP5sM1uDKitJEzurYXy3Z1Fc0P20b9f7Gubjwo9vLdpqdg2jQrczSSajBfWtrAEc26z&#10;CFhcF2zbeYB0jYgKwB9V0V8/3X7UGraZb+FZNV8DSeH49TupbW/vNdubnTrO3ZZVRRBNPZpvaRWL&#10;oLhbYPt2glvlrN8P/tG+Noo9fGr+GNFv7vTLjUb+6t9P1aREtNKtrl7fcjvb/v7hnilIQiNSEyXT&#10;cFoA+kqK8Tm+PHibUfEE+keH/Bem6jcTajc6fprX2vPaif7Mu+4lm22snlKA0YQL5jMz4IRQWqTQ&#10;P2hr/wAQfExPDkXgXV10lbk6bdaqsFzIbW8WPe4cpbm28lT+7MguS2/jy9p3UAe0UV5Nr3x0m0fX&#10;PGEsWgJdeEPBiMviDVzfFLqCVbQXZENr5REyCN4ssZUOXICttJrJm+PXiu3Fpps3gWwi8T391ax2&#10;di2vk2pguILmWKSW4FsWRx9kkV0WNwCQVdxQB7fRXmHwg+L2qfEi6mh1bw1F4daTTLXV7JYtR+1t&#10;LbzNIv7weUgjcNEflUuCGU7gcqOLsP2jtW/4R3wxf32i3EAvPEF3p97ffZMWptoZLsZiPmE79sCd&#10;RgndxQB9B0V80p+1Xr+pWGn3a+CLzQ7a61SwW3ub62vBBdWVwz5XfNbQBLgBQSsfnRgMCJH5x6H8&#10;I/jPqHxCuYbXW/DSeGrm90a28QWCxaiLxZLObIHmN5aeXKrD5kAZcMpDk7goB6nRXgXwf/aOPj74&#10;o6n4ev7u0trW6jkudBje3ML6lbCSQx3NsxcmeExIC0hVAG4G4EGun8U+J/Ffh7x3fQrq1jNotro1&#10;xrZszp5EziJ1Hk+b5mBkE/NtOPSgD1aivnq//al1TRR4KbUfCmlofECWdzPZ2euy3N5aWt1cLDDN&#10;5SWmMDeu9pWhjDHYkkhFOtf2nNXzHKfClvdaVbXMMWpXx1QxSwpPqlxYRGKHyWEpBhDMGeMYJwSR&#10;ggH0HRXzjpv7VWqvHFcy+EoLjSba6tYdTv8A+1PLlhW51OewhMUHkkSkNCGYM6fKTgkjB7L4e/G/&#10;VvGfjXTNJvfCcWkaVrWlXOtaTqKap9okmtY5YY086Hyl8qRhMr7Q7hRgbiSQoB65RXhsX7T8H/CS&#10;XXh+fw7LFq1sk0csS3W5BdC9a1toA2wEmYK0gbHyrjg5zWB4W/at1fWLuMS+ELdtItrixt9S1L+1&#10;Ss0RvLuW1hMUHkkSbXjBfMiYVsjcRigD6Ror540z9pfxBqc9vqo8KWcfhzV9JjvvDqjUi09+893D&#10;b2/2g+UBbZ85WYKJtqtkMSClWtU/aq/4Rqx1Ya54YFtqukkxXlpZ6h56GWOaJbgQuYkMiJDPFNuK&#10;qSGKlVIoA99orD8HeJT4t0Y6mtt9mtnuJ47c+Zv82JJGRZegwHC7gOeCOa3KACiiigAooooAKKKK&#10;ACiiigAooooAKKKKACiiigAooooAKKKKACiiigAooooAKKKKACiiigAooooAKKKKACiiigAooooA&#10;KKKKACiiigAooooAKKKKACiiigAooooAKKKKACiiigAooooAKKKKACiiigAooooAKKKKACiiigAo&#10;oooAKKKKACiiigAooooAKKKKACiiigAooooAKKKKACiiigAooooAKKKKACiiigAooooAKKKKACii&#10;igAooooAKKKKAJbL/jzg/wCua/yqdPvCoLL/AI84P+ua/wAqnT7woAnr5w8X/wDI1ax/19y/+hGv&#10;o+vnDxf/AMjVrH/X3L/6Ea9TAfHL0OHF/CjIr2r4M/8AIqz/APX2/wD6AleK17V8Gf8AkVZ/+vt/&#10;/QErrxv8H5o58N/EOzv/APVJ/viqtWr/AP1Sf74qrXgHrBRRRQAUUUUAFFFFABRRRQAUUUUAFVNR&#10;0mx1iFYr+yt72JW3BLmJZFB9QCDzzVuigCq2lWT3kV41nbtdxLsjnMS+Yi+gbGQOTxUb6DpkkDQv&#10;p1o0LIIzGYFKlAchcY6A84q9RQBQTw/pccjyJptokkjrI7LAoLOv3WJxyR2PanW+iadaTRywWFrD&#10;LGGCPHCqsoY5YAgcZJyfWrtFAFT+yLE6gb77Fb/biuw3PlL5hX03Yzj2qODQNMtYo44dOtIY42Z0&#10;SOBVCsRgkADgkcE1fooAz08PaVHKkq6ZZrKkXkI4gQMseMbAccLgkY6U5NB0yOZJl060WVAoSQQK&#10;GUL90A44x29KvUUAUptE065tGtZrC1ltWcyNA8KlCxOSxUjGc85qw9pA7Qs0MbGE5iJUHYcYyvpw&#10;SOKlooAojQtNEkEg060D27M8LeQuY2Y5YqccEnkkdaxYvhtoEPjF/Eq2UZ1A2qWioUXyo1WRpA6r&#10;jh9zsdwNdRRQBVvtJsdU8r7bZ2935Tb4/PiV9jeoyODTH0XTpJ7id7C2ea4Ty5pGhUtIn91jjJHs&#10;au0UAZq+GtIRgy6VZKwAUEW6ZAClQOnYEj6HFZvifwDpvifTo7QtLpgjlilElgEQny87FdWVkdBn&#10;7jqy9OOBXSUUAZnhnw5ZeEdAsNG05GSys4hFEHbcxA7k9yTkn61p0UUAFfNnxV/Zbg8Z66s7WM15&#10;aRvK9vLY3yW8yLJK8rwyLIjKUDyOVdTuAbaVOAa+k643QtFb4iWtxq1/qmp2tt9suILS00+8e1ES&#10;RStFucxkF2YoWwxIGQMdc+tluaYrKqrrYWVm9Dzsdl+HzGmqWIjdDPhZ4AXwJoH2eSKGG4lSKMwW&#10;7tJHBFHGEjiV2AL4AJLEAszMcDOBW0/4G+D9H1OTULDTpobkCT7NDLfXM9nYu6lWe2tXkMNuxDMC&#10;YkQkMwzhjnV0m/1GzbxFpDStql9pWDbTSgBplePdGrkADcCCCQBxg968B8G+KJLfwx4D8TWfi/WN&#10;T+IuuNbrruh3WpTTwhmiLXcbWDO0dkICrHKJGQYwjMxchuHEV6mKqyrVXeUtWddGjDD040qaskek&#10;eAf2YPCHgz4dWPhe6F9q8sVpaW02qPqV5HPutx+7a3fz2e0UNuYJC6hSxx1NdWvwc8JCwa0fTZp4&#10;ngt7d3uL64llkSCdp4t8jSF2YSszlmJZifmJFfPmhftG+MLjwZ4avE1fTvEL65p2k3V7qdlFDDFo&#10;8tyziRGLNsAOxVXzDkMSTkELXQXHxg8dW0P2uTVtLeLTbbT55YrOOK5jvhPqstqd0qMVU+SikiP7&#10;smecDFc5se0eOPhL4W+I91BceINPlvJYbSexBivZ7cNBMUaSNxE6hwTFGRuBwVBGDVTxB8EvB/iW&#10;8uLy70+7hvri6N5Je6fql3ZXBkMMcLASwSo4Ro4o1aMHY2wEqSM151+1F8Zta+F9ldPoOqQ2l9Z6&#10;LdaqLWeC38uVo8bN8k0yllJBXy4UZyXB3LwG0/jl8TPF/gu38NyeG1s5pfEUD6faJNFvWPUHMTxO&#10;eclBCt0xH+wvNAHo3i34c6H410e00vUo72OztSDCNN1K5sJFG0pt8y3kRypUkFScEdQawdQ/Z+8D&#10;6jKztpt9aZaJxHp2sXtnGnlw+QAiQzKqqYgqOqgCQKocNtXHg3ib9oHxbe6rpGs6Ncx6daa5DZR6&#10;f5yvKiW82s2lkZTFvCMzLJK6sVyA684yCzxh8a/GV5pXjXQ7zxTb+Gf7Dt7xbXWfIWGXV5Y9Qmt/&#10;KQhhtdIo48+Xg7p0bAHykA+gPD/wD8CeF9ItdL03QvIsLa4tLqKFryeQLJaxrFbnLSEkIiKuCcHH&#10;INZ8X7NHw8t4rpINIvbcziJVkh1q+jktVicvEls6zBrZEZm2pCUVQzKAASK891X41eLob6+On3tn&#10;d3v2nWIG0AW6mawhsg7RTMQd370RAEvhT9pj24wN3Q/BX406v8U/F2oWvmWp0mLzdUtJ4I/+PrTZ&#10;igsHBz/Fi4JPfyh60AdvpnwP8EaRpFzpdvogawubOawmhuLqacPDLM80iku5OTJI7buoJ4I4qz4T&#10;+EXhTwXpOt6bp2nSzWmtyGbU11S9n1B7xjEsJMr3DyM+Y0VSCeQOeprxzWfj34ie8TStO1fQbXVR&#10;H4iNwuoSJEtt9kvI4rZpCzYj/duTluGJUniuXvPj54ouNXs007U3GoxQTWMk97bq0SyNqmnQhtkE&#10;7W9wVjumHmoRyCvyEOtAHukX7PHgWPT7m0aw1K4WYRqlxda7fzXNqqSLIi207zmS2VXRGCwsgyq8&#10;cCoE/Zp+HMdo9uNAkZWE/wC9fUrtplaaSGWSVZDLvWUyW8Mnmghw67gwYknxrxF+0B4x0e08WWU/&#10;ibStHn8OW+vS2+pX1kmdVms5IxBCV3BQQsnzhBuY7Su0bgfRfjT8WNV8IeFfDsthqiadql/ptxfn&#10;dDbhHMUKMd0s8ioihpBlFV3fPy7QrGgDrrv4DeDb+z0y1ubbVLiGwLlRLr1+xuQzh2W6Yz5u1LKP&#10;lnMg7YwSKk1f4GeCtcWBbrSZdsU9xcEW+oXMHnGeUyzRy+XIvmxPIdxhk3R/7OBXMeNfG+paR8O/&#10;A/xMaeUWNhFb32u2trIwheyuIVWeXZnDeSWWYZyQsbgfe58yk8f+O9G1Aag2px2N9remJrhs9W1A&#10;RLZwT34WO1hWdxAsywbFG9RmQtk80Ae+a58G/CfiCwe0ubC5gVr+TU1uNP1K6s7mO4kBWR454ZEk&#10;j3KSpVWCkEgjHFR6Z8FPCGi+IBrNhp91ZXYQL5Nvqd0lruEYiEv2YS+T5uwBfN2eZgD5q8b079o/&#10;WHN3DLqdoZBaaH9iN3ax28t1LPqk1pdlVWV1kASNcGNmXncpwwrJvPjr4h1/xDPplvrpfT7gwXUL&#10;xLBbTx7NZs7fCpFK8iI0czqyzHc2DwoJWgD3yb4L+EbjXItWmsLqe7WBYJUl1O6eC7CxmNWuYTL5&#10;dzIEO3zJld8AfNwMN8PfBLwd4XNu1jptwZLe7S9hlu9RurqSORIpIo1V5ZGYRoksirED5a7zhQa+&#10;fLH4heKPhr4a8Q3qeK7jUtQjtrzXoLXW5XupNZuRezQCxt1Zj5SBII1EcCjDXCnHZuq074ueK9Su&#10;NFi1HxLZ+GbHWLnXSdYubOIW9mbG68iC2G8gFpFLSMWbJELhdvJUA900DwLofhe4in0yx+zSxWMW&#10;mo3mu+LeJmaNPmY9C7c9TnkniqsXwy8MwaTpmmLpi/YNNvZNRtYWmkYJO7SM7nLZbJmk+Vsj5unA&#10;x5X8Ofi54q8YfEmezubrS4dPg1S606TT2mgjeSCKMmK4iTeZmaTCyjqnly8Z27mb4s+MeueH/iTr&#10;FnBrVjc29jrdrpo8Px2oe5W1ksEnluTht7eWzM/GF2ow6kEAHaR/s8+CrTSpLG1sLwIJo7i2+16p&#10;eXS2kkW7yRCsszCONC5IhTbH/s1P8G/gloPwZ8N2Vhp/nX2ox2FtY3OpXdxNM8ywptCossknkxZL&#10;MIYyEUu2BySfCPDH7RvijWvHb+GrrxPp+m6TPHptx/b95DZl7VZ0vmZSsUzxJ5jWsKosjMy+bgli&#10;RR4C/aN8e+MDpEUl3o9vILC2vFu5mhtLbVTJe3EL7fNfdsCQoAIssGkBbOVUgHu2gfs/eBPC/iez&#10;8QaZo81tqtiz/Y5P7SunjtI3DB4YImlKRQHeSYUUR5CNtyikdbqfhLSdZvLi6vLTzp57GTTZH8x1&#10;3W7kF0wCAMkDkc+hrXooA871j9n/AMDa9Lpj3emXm3Tre1tYIbfV7yCIx2zb7fzI45lWVo25VpAz&#10;A9DV2P4KeDIrK7tF0bFvdPDJMn2qb5miunu4znfkYnlkfjruwcqAB29FAHBQ/AvwPbWF1ZRaJttr&#10;mS3llT7XOdzwXT3cJzvyNs8jvx1zg5UAVzvwv/Z8h+Hnjy98US6nFeTvbT2lrbWsNxFFbxTTLK4C&#10;zXMyoMouEhEUYJY7Pm49fooA49/hD4Qk8RNrzaJCdXbU01hrrzH3G7WDyFkI3Y4j42425+bG7mqW&#10;mfArwPo8FzDaaH5UdzLaTyr9rnbc9tO1xAeXONsrs2Bwc4ORxXe0UAecwfs9+AraXVHj0ecHUYWt&#10;pFOp3bJDGZRLst1MuLYCRQ6+SE2sMrg1YT4EeBhb6RDJoQuv7KkuZbaW8up55We4jMc7yyO5eZnV&#10;iCZSx6HqAR31FAGf4e0Cw8K6Fp+jaXb/AGXTbCBLa2g3s+yNAFUbmJJwAOSST3rQ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lsv+POD/AK5r/Kp0+8Kgsv8Ajzg/65r/ACqdPvCgCevnDxf/AMjVrH/X&#10;3L/6Ea+j6+cPF/8AyNWsf9fcv/oRr1MB8cvQ4cX8KMivavgz/wAirP8A9fb/APoCV4rXtXwZ/wCR&#10;Vn/6+3/9ASuvG/wfmjnw38Q7O/8A9Un++Kq1av8A/VJ/viqteAesFFFFABRRRQAUUUUAFFFFABRR&#10;RQAUUUUAFFFFABRRRQAUUUUAFFFFABRXIeIfG13Z+MtP8L6Rp8N7qlzZS6g73c5hhihRlTqqMSxZ&#10;wAMdATnoC+X4k6NpeoQaXq90tlq58lJ4oo5ZoIJZeI0acRhFLEYUMVLcccinYDrKK8t1f9pLwVp+&#10;iz6ha3V5qnleSRBb2E6vIsk/2cOu9FDKJMqSucEY6kA68vxx8EwRahK+slYrFWaZzZz7SFlETbDs&#10;/ebZGVWCbtpODiizA7uiuF0v4y+Htc8V6boOnC/ubm9W6PmmwniSFoGVZEk3oCjZcdQO395c8bc/&#10;tKw2vjjWPDEuhvHeWWt2ulwyvPhLqKVkV5VO3rGXXKc/eXkZoswPbKK8+/4X74F+13FoNZla7guo&#10;7J7ZNPuWl86QOUVUEeW3eW+CARx15GZNP+OvgnVbUXFtq00iMsLxodPuVkmErskflIYw0mWRlwgO&#10;CpzjFFmB3tFUdD1ux8SaTbanps4ubK5XfFKFK5GccggEEEEEEAgjBq9SAK5ibwzq+nXVzL4d1uPS&#10;4bqVp57W7svtUQdvvNHh0KFjyclhnnHJzvzs5uI41cxhlZiVAzwV9frR5Mn/AD8y/kv/AMTQBU0H&#10;Q00OCcG4lvLq5lM9zdT43zSEAZIAAAAVQABgACrEmlWjm4P2eJJLhCksiIA7AjByetVF1W2dbxl1&#10;Bz9jJE42jKYGTxt5/CrkStNGkiXUpRgGB2ryD/wGgDK8JeBtF8FeE9P8OaXZImlWNtHaRxyAOWRF&#10;CrvJ+8cAcmtlbK3RAi28SoAFChBgAHIGPam+TJ/z8y/kv/xNHkyf8/Mv5L/8TQAtzYW14yNPbxTs&#10;mQpkQMVz1xnpUhhjbZlFOw5XI+7xjj0qLyZP+fmX8l/+Jo8mT/n5l/Jf/iaAFNjbEIDbxEIAF+Qc&#10;AHIx+IBpJdOtJ9vmWsMm1iw3xg4J6ke5pI2eO6WMyNIrIzfMBkYI9APWrNAEK2Vuk7zLBEs0g2vI&#10;EG5h6E96dFbQwY8qJI8KEGxQMKOg+g9KkooArHTLNpJZDaQF5QRIxjGXB6gnHNLHp1pEiIlrCiIM&#10;KqxgBRnPHpyAfrViigDjvHHws0jx+Y11G51GG28qWCe0s7poobmOTbvEidMkLjeuHAZgGAJrqH02&#10;0khhhe2hkihx5aOgYJjgYz0qzRQAzyY/J8ry18rbt2YG3HTGPSmT2NtdKVmt4pVZdpEiBgRnOOe2&#10;amooArHTbQmEm1gJhG2M+WPkHovHA+lCaZZxyPIlpArudzMsagscg5Jx6gflVmigCB7C2kaJnt4m&#10;aIloyyAlD6j0NJNp9rcw+TLbQyxbt/lvGCu71we/JqxRQBCLK3W5NyLeIXBXaZgg349M9cVmaZ4R&#10;0vSdb1fVoLYfb9UmWe5mf5iWWJIht9BsjXgd8nvWzRQBzfiTwFp3iOwitlkuNJ8uUSiTTHELMQGG&#10;1xgq6/MTtYEZwRggEWfDngzRvCuh6ZpOn2KJZ6bH5dt5v7x07lt7ZYsTyWJyScmtu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Wy/484P+ua/yqdPvCoLL/jzg&#10;/wCua/yqdPvCgCevnDxf/wAjVrH/AF9y/wDoRr6Pr5w8X/8AI1ax/wBfcv8A6Ea9TAfHL0OHF/Cj&#10;Ir2r4M/8irP/ANfb/wDoCV4rXtXwZ/5FWf8A6+3/APQErrxv8H5o58N/EOzv/wDVJ/viqtWr/wD1&#10;Sf74qrXgHrBRRRQAUUUUAFFFFABRRRQAUUUUAFFFFABRRRQAUUUUAFFFFABRRRQBzHifwFbeItWs&#10;tXg1G+0PWrSKS3j1HTjF5hhcgvGyyo6FSVU8rkFRgjnOPffBfSNS1QXlzqOpzRyPaTXdq8sbR3s1&#10;t/qZZSY9+4EKflZQdoyCK7+indgeSy/s0eGJNNSzGoauix2S2Ucqyxb0C3n2tXGYsbhJ6gjbwR3q&#10;K3/Zc8HWp1wxNdxtqxzNIkdssqEzrO5WQQhzudRkOzADhQoxj1+ii7A4fS/hJpmjeKYtetL/AFCK&#10;8W6vLp03RNHL9p8syRsDHkKDEhG0hhjliDisvXf2fPC/iLVoNTu3vvt0Gu/8JBFNHKisk+xEMYOz&#10;/VkRqSOuR94V6ZRRdgeQ+Gv2Y/DXhe/066t9U1mc6fPbzW0U8sGxBCZiifLEpIzPISSdxOCWznMt&#10;5+zP4Tv9IttOuJb64htrWC1hM/kShRFPJMjlHiKMd0rghlKkYG3vXrNFF2BkeEvC9j4L8OWGiaag&#10;Syso/LjAREzySSVRVUEkknaoHPSteiikBXl/4/of+ub/AM1qAxah82Lq2HPGbZuB/wB/Ks3Ft57K&#10;yyvC6ggMmM4OMjkEdhUX2KX/AJ/rj/vmP/4mgDlL/Q70Weq3NtETdvNMhjxjz4mA6fQ8j8fWlTS7&#10;gZD2cjah50Jgusf6uMBcjd/CBhwR3z0NdV9il/5/rj/vmP8A+Jo+xS/8/wBcf98x/wDxNAHHnQb2&#10;3tLRrG3a3vXjuEllX5W5zs3H64xnpWhoOm3dtM7W6x2SGFFZWtSil885Xfkt6tnBz3roPsUv/P8A&#10;XH/fMf8A8TR9il/5/rj/AL5j/wDiaAFt0ulkYzzQyJjgRxFCD9Sx/lWNd6DqDXUsVtqDQ6dctvmB&#10;JMsZ7iM9g36dq2PsUv8Az/XH/fMf/wATR9il/wCf64/75j/+JoAFQR3lugzhYXAycnqlW6ghtTFJ&#10;veaSZsbQX2jAPXoB6D8qn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Wy/wCPOD/rmv8AKp0+8Kgsv+PO&#10;D/rmv8qnT7woAnr5w8X/API1ax/19y/+hGvo+vnDxf8A8jVrH/X3L/6Ea9TAfHL0OHF/CjIr2r4M&#10;/wDIqz/9fb/+gJXite1fBn/kVZ/+vt//AEBK68b/AAfmjnw38Q7O/wD9Un++Kq1av/8AVJ/viqte&#10;Ae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knx38ZeMvAeiaVq&#10;vh54V0sII7tmtxI0bnG1iT0U9Prj1FbfwE8ReLfFvhqTV/E7Q+VcuDZBIRGxQdWIHYnp9M9CK1vi&#10;h/ySzV/+vQf0rd8E/wDIp6L/ANekX/oIoA6CvnDxf/yNWsf9fcv/AKEa+j6+cPF//I1ax/19y/8A&#10;oRr1MB8cvQ4cX8KP/9lQSwMEFAAGAAgAAAAhAFqN2KvhAAAACwEAAA8AAABkcnMvZG93bnJldi54&#10;bWxMj0FLw0AQhe+C/2EZwZvdJE2LxmxKKeqpCLaCeNtmp0lodjZkt0n6752e7PG9ebz5Xr6abCsG&#10;7H3jSEE8i0Aglc40VCn43r8/PYPwQZPRrSNUcEEPq+L+LteZcSN94bALleAS8plWUIfQZVL6skar&#10;/cx1SHw7ut7qwLKvpOn1yOW2lUkULaXVDfGHWne4qbE87c5Wwceox/U8fhu2p+Pm8rtffP5sY1Tq&#10;8WFav4IIOIX/MFzxGR0KZjq4MxkvWtbpgrcEBfMkBXENROkLOwcF6TJOQBa5vN1Q/AE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MVkXaGUDAABvCAAADgAAAAAAAAAA&#10;AAAAAAA8AgAAZHJzL2Uyb0RvYy54bWxQSwECLQAKAAAAAAAAACEANdy7bW7XAQBu1wEAFQAAAAAA&#10;AAAAAAAAAADNBQAAZHJzL21lZGlhL2ltYWdlMS5qcGVnUEsBAi0AFAAGAAgAAAAhAFqN2KvhAAAA&#10;CwEAAA8AAAAAAAAAAAAAAAAAbt0BAGRycy9kb3ducmV2LnhtbFBLAQItABQABgAIAAAAIQBYYLMb&#10;ugAAACIBAAAZAAAAAAAAAAAAAAAAAHzeAQBkcnMvX3JlbHMvZTJvRG9jLnhtbC5yZWxzUEsFBgAA&#10;AAAGAAYAfQEAAG3fAQAAAA==&#10;">
                <v:shape id="Image 21" o:spid="_x0000_s1027" type="#_x0000_t75" style="position:absolute;left:127;top:127;width:57150;height:26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i05xAAAANsAAAAPAAAAZHJzL2Rvd25yZXYueG1sRI9Ba8JA&#10;FITvBf/D8oReSt0kBympqwRB6SFQtEZ6fGSfSWr2bciuJv33riB4HGbmG2axGk0rrtS7xrKCeBaB&#10;IC6tbrhScPjZvH+AcB5ZY2uZFPyTg9Vy8rLAVNuBd3Td+0oECLsUFdTed6mUrqzJoJvZjjh4J9sb&#10;9EH2ldQ9DgFuWplE0VwabDgs1NjRuqbyvL8YBZf8JI/698jM+fY7Lv4wK95QqdfpmH2C8DT6Z/jR&#10;/tIKkhjuX8IPkMsbAAAA//8DAFBLAQItABQABgAIAAAAIQDb4fbL7gAAAIUBAAATAAAAAAAAAAAA&#10;AAAAAAAAAABbQ29udGVudF9UeXBlc10ueG1sUEsBAi0AFAAGAAgAAAAhAFr0LFu/AAAAFQEAAAsA&#10;AAAAAAAAAAAAAAAAHwEAAF9yZWxzLy5yZWxzUEsBAi0AFAAGAAgAAAAhAFtCLTnEAAAA2wAAAA8A&#10;AAAAAAAAAAAAAAAABwIAAGRycy9kb3ducmV2LnhtbFBLBQYAAAAAAwADALcAAAD4AgAAAAA=&#10;">
                  <v:imagedata r:id="rId20" o:title=""/>
                </v:shape>
                <v:shape id="Graphic 22" o:spid="_x0000_s1028" style="position:absolute;left:63;top:63;width:57277;height:27102;visibility:visible;mso-wrap-style:square;v-text-anchor:top" coordsize="5727700,2710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SulxAAAANsAAAAPAAAAZHJzL2Rvd25yZXYueG1sRI9Ba8JA&#10;FITvBf/D8oTe6saU1hCzEVEsPRWq0vMz+8xGs29Ddo3pv+8WCj0OM/MNU6xG24qBet84VjCfJSCI&#10;K6cbrhUcD7unDIQPyBpbx6TgmzysyslDgbl2d/6kYR9qESHsc1RgQuhyKX1lyKKfuY44emfXWwxR&#10;9rXUPd4j3LYyTZJXabHhuGCwo42h6rq/WQWHY+IvLx/bamGyt+zreVjrxalW6nE6rpcgAo3hP/zX&#10;ftcK0hR+v8QfIMsfAAAA//8DAFBLAQItABQABgAIAAAAIQDb4fbL7gAAAIUBAAATAAAAAAAAAAAA&#10;AAAAAAAAAABbQ29udGVudF9UeXBlc10ueG1sUEsBAi0AFAAGAAgAAAAhAFr0LFu/AAAAFQEAAAsA&#10;AAAAAAAAAAAAAAAAHwEAAF9yZWxzLy5yZWxzUEsBAi0AFAAGAAgAAAAhAM0RK6XEAAAA2wAAAA8A&#10;AAAAAAAAAAAAAAAABwIAAGRycy9kb3ducmV2LnhtbFBLBQYAAAAAAwADALcAAAD4AgAAAAA=&#10;" path="m,2710179r5727700,l5727700,,,,,27101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2EFDE8" w14:textId="77777777" w:rsidR="00CA53C9" w:rsidRDefault="00CA53C9">
      <w:pPr>
        <w:pStyle w:val="BodyText"/>
        <w:spacing w:before="28"/>
      </w:pPr>
    </w:p>
    <w:p w14:paraId="46CF7477" w14:textId="77777777" w:rsidR="00CA53C9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Venue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name.</w:t>
      </w:r>
    </w:p>
    <w:p w14:paraId="1FB3C223" w14:textId="77777777" w:rsidR="00CA53C9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Text.</w:t>
      </w:r>
    </w:p>
    <w:p w14:paraId="4E2B8870" w14:textId="77777777" w:rsidR="00CA53C9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7"/>
          <w:sz w:val="24"/>
        </w:rPr>
        <w:t xml:space="preserve"> </w:t>
      </w:r>
      <w:r>
        <w:rPr>
          <w:sz w:val="24"/>
        </w:rPr>
        <w:t>Reports,</w:t>
      </w:r>
      <w:r>
        <w:rPr>
          <w:spacing w:val="-6"/>
          <w:sz w:val="24"/>
        </w:rPr>
        <w:t xml:space="preserve"> </w:t>
      </w:r>
      <w:r>
        <w:rPr>
          <w:sz w:val="24"/>
        </w:rPr>
        <w:t>Track</w:t>
      </w:r>
      <w:r>
        <w:rPr>
          <w:spacing w:val="-5"/>
          <w:sz w:val="24"/>
        </w:rPr>
        <w:t xml:space="preserve"> </w:t>
      </w:r>
      <w:r>
        <w:rPr>
          <w:sz w:val="24"/>
        </w:rPr>
        <w:t>field</w:t>
      </w:r>
      <w:r>
        <w:rPr>
          <w:spacing w:val="-9"/>
          <w:sz w:val="24"/>
        </w:rPr>
        <w:t xml:space="preserve"> </w:t>
      </w:r>
      <w:r>
        <w:rPr>
          <w:sz w:val="24"/>
        </w:rPr>
        <w:t>history,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Activities.</w:t>
      </w:r>
    </w:p>
    <w:p w14:paraId="771E14B7" w14:textId="77777777" w:rsidR="00CA53C9" w:rsidRDefault="00CA53C9">
      <w:pPr>
        <w:pStyle w:val="ListParagraph"/>
        <w:rPr>
          <w:sz w:val="24"/>
        </w:rPr>
        <w:sectPr w:rsidR="00CA53C9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14:paraId="580D9D20" w14:textId="77777777" w:rsidR="00CA53C9" w:rsidRDefault="00CA53C9">
      <w:pPr>
        <w:pStyle w:val="BodyText"/>
        <w:spacing w:before="11"/>
        <w:rPr>
          <w:sz w:val="7"/>
        </w:rPr>
      </w:pPr>
    </w:p>
    <w:p w14:paraId="1D51BD27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328318F" wp14:editId="780205E0">
                <wp:extent cx="5694680" cy="1602740"/>
                <wp:effectExtent l="0" t="0" r="0" b="6984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94680" cy="1602740"/>
                          <a:chOff x="0" y="0"/>
                          <a:chExt cx="5694680" cy="160274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69280" cy="1577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6350" y="6350"/>
                            <a:ext cx="568198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1980" h="1590040">
                                <a:moveTo>
                                  <a:pt x="0" y="1590040"/>
                                </a:moveTo>
                                <a:lnTo>
                                  <a:pt x="5681980" y="1590040"/>
                                </a:lnTo>
                                <a:lnTo>
                                  <a:pt x="5681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900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A770F2" id="Group 23" o:spid="_x0000_s1026" style="width:448.4pt;height:126.2pt;mso-position-horizontal-relative:char;mso-position-vertical-relative:line" coordsize="56946,160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dLNkAwAAbwgAAA4AAABkcnMvZTJvRG9jLnhtbJxWbU/bMBD+Pmn/&#10;Icp3SFtoSyNaNNFRIaENDaZ9dh0nsXBsz3bf/v3ubCftWiYYSKTn+nx+7rnnLr2+2TYiWTNjuZLT&#10;tH/eSxMmqSq4rKbpz+e7s6s0sY7Igggl2TTdMZvezD5/ut7onA1UrUTBTAJBpM03eprWzuk8yyyt&#10;WUPsudJMwmapTEMcLE2VFYZsIHojskGvN8o2yhTaKMqshW/nYTOd+fhlyaj7XpaWuURMU8Dm/NP4&#10;5xKf2eya5JUhuuY0wiAfQNEQLuHSLtScOJKsDD8J1XBqlFWlO6eqyVRZcsp8DpBNv3eUzcKolfa5&#10;VPmm0h1NQO0RTx8OS7+tF0Y/6UcT0IP5oOiLBV6yja7yw31cV3vnbWkaPARJJFvP6K5jlG1dQuHL&#10;4WhyOboC4ins9Ue9wfgyck5rKMzJOVp/feNkRvJwsYfXwdGc5vAfKQLrhKK3pQSn3MqwNAZp3hWj&#10;IeZlpc+gmpo4vuSCu51XJtQNQcn1I6fILi6AzUeT8GKaDi7TRJIGOuK+IRVLYA2Utz54AitwEmAp&#10;uL7jQiDvaEeoIOgjQbySbRDbXNFVw6QL3WOYANRK2pprmyYmZ82SATxzX/ShaNC5DiBqw6ULrWKd&#10;YY7WeH8JOH5AgyFQkncbHvQeJ6Zgo7yOFNMfjHsgDVSGtyAQyffKGU0GnXKG4/FFUE5Xf5JrY92C&#10;qSZBAzADFiCd5GT9YCOq1iVyGYB4hIALhwRMHduyCKsTHv+rsZ5qohlAwLAHpR62pV7EOTMYIpnR&#10;C3svrv7B0+hiGGjyxhFLV/3JnqVJr3fCEl0Flg6ZgTlVBI6Arbq16Fa2JnKJI1P4kelAGcBvmsDI&#10;XAYdgNjxHAZFM9lgr0csNRR0GKDgfqPW7Fl5T7dv+NYD0oGS7n2EPPTtYqJIYsxwovVrP7WPfejv&#10;Bw3Ebj3az+AZGH2Pz+v3UqEsC1CQAJ9FRwrceki7kMhPEDnyYJXgRdvG1lTLW2GSNcFXlP9DiiHE&#10;X26o5DmxdfDzW9FNSPBGMQX5oLVUxQ4GzQb0Nk3t7xXBqSbuJegb8natYVpj2RrGiVvlX5W+XnDn&#10;8/YXMTq2mIPu/KZamZ90WvDFk1J9WTlVct+Ge0QRKLSct/xbzaca38D42jxce6/974TZHwAAAP//&#10;AwBQSwMECgAAAAAAAAAhANlqGzwT+wAAE/sAABUAAABkcnMvbWVkaWEvaW1hZ2UxLmpwZWf/2P/g&#10;ABBKRklGAAEBAQBgAGAAAP/bAEMAAwICAwICAwMDAwQDAwQFCAUFBAQFCgcHBggMCgwMCwoLCw0O&#10;EhANDhEOCwsQFhARExQVFRUMDxcYFhQYEhQVFP/bAEMBAwQEBQQFCQUFCRQNCw0UFBQUFBQUFBQU&#10;FBQUFBQUFBQUFBQUFBQUFBQUFBQUFBQUFBQUFBQUFBQUFBQUFBQUFP/AABEIAVgFf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pwWibQWc59&#10;AK1/B8Ea+LdEwrMRfQcn/rotQKiqfuhq2PCUDjxRpD8KDeQ9eM/OK+snL3X6M+ejH3kfR9VdS/49&#10;D/vp/wChirVVdS/49D/vp/6GK+TPoStRRRQAUUUUAFFFFABRRRQAUUUUAFFFFABRRRQAUUUUAFFF&#10;FABRRRQAUUUUAFFFFABRRRQAUUUUAFFFFABRRRQAUUUUAFFFFABRRRQAUUUUAFFFFABRRRQBw3ge&#10;LxN4G8FeH/Da6Pb3y6Pp9vp4ulugomEUax78HkZ25x71t/8ACSeKP+hdg/8AAxa3qKAMH/hJPFH/&#10;AELsH/gYtH/CSeKP+hdg/wDAxa3qKAMH/hJPFH/Quwf+Bi0f8JJ4o/6F2D/wMWt6igDB/wCEk8Uf&#10;9C7B/wCBi0f8JJ4o/wChdg/8DFreooAwf+Ek8Uf9C7B/4GLR/wAJJ4o/6F2D/wADFreooAwf+Ek8&#10;Uf8AQuwf+Bi0f8JJ4o/6F2D/AMDFreooAwf+Ek8Uf9C7B/4GLR/wknij/oXYP/Axa3qKAMH/AIST&#10;xR/0LsH/AIGLR/wknij/AKF2D/wMWt6igDB/4STxR/0LsH/gYtH/AAknij/oXYP/AAMWt6igDB/4&#10;STxR/wBC7B/4GLR/wknij/oXYP8AwMWt6igDB/4STxR/0LsH/gYtH/CSeKP+hdg/8DFreooAwf8A&#10;hJPFH/Quwf8AgYtH/CSeKP8AoXYP/Axa3qKAMH/hJPFH/Quwf+Bi0f8ACSeKP+hdg/8AAxa3qKAM&#10;H/hJPFH/AELsH/gYtH/CSeKP+hdg/wDAxa3qKAMH/hJPFH/Quwf+Bi0f8JJ4o/6F2D/wMWt6igDB&#10;/wCEk8Uf9C7B/wCBi0f8JJ4o/wChdg/8DFreooAwf+Ek8Uf9C7B/4GLR/wAJJ4o/6F2D/wADFreo&#10;oAwf+Ek8Uf8AQuwf+Bi0f8JJ4o/6F2D/AMDFreooAwf+Ek8Uf9C7B/4GLR/wknij/oXYP/Axa3qK&#10;AMH/AISTxR/0LsH/AIGLR/wknij/AKF2D/wMWt6igDB/4STxR/0LsH/gYtH/AAknij/oXYP/AAMW&#10;t6igDB/4STxR/wBC7B/4GLR/wknij/oXYP8AwMWt6igDB/4STxR/0LsH/gYtH/CSeKP+hdg/8DFr&#10;eooAwf8AhJPFH/Quwf8AgYtH/CSeKP8AoXYP/Axa3qKAMH/hJPFH/Quwf+Bi0f8ACSeKP+hdg/8A&#10;Axa3qKAMH/hJPFH/AELsH/gYtH/CSeKP+hdg/wDAxa3qKAMH/hJPFH/Quwf+Bi0f8JJ4o/6F2D/w&#10;MWt6igDB/wCEk8Uf9C7B/wCBi0f8JJ4o/wChdg/8DFreooAwf+Ek8Uf9C7B/4GLR/wAJJ4o/6F2D&#10;/wADFreooAwf+Ek8Uf8AQuwf+Bi0f8JJ4o/6F2D/AMDFreooAwf+Ek8Uf9C7B/4GLR/wknij/oXY&#10;P/Axa3qKAMH/AISTxR/0LsH/AIGLR/wknij/AKF2D/wMWt6igDB/4STxR/0LsH/gYtH/AAknij/o&#10;XYP/AAMWt6igDB/4STxR/wBC7B/4GLR/wknij/oXYP8AwMWt6igDB/4STxR/0LsH/gYtH/CSeKP+&#10;hdg/8DFreooAwf8AhJPFH/Quwf8AgYtH/CSeKP8AoXYP/Axa3qKAMH/hJPFH/Quwf+Bi0f8ACSeK&#10;P+hdg/8AAxa3qKAMH/hJPFH/AELsH/gYtH/CSeKP+hdg/wDAxa3qKAMH/hJPFH/Quwf+Bi0f8JJ4&#10;o/6F2D/wMWt6igDB/wCEk8Uf9C7B/wCBi0f8JJ4o/wChdg/8DFreooAwf+Ek8Uf9C7B/4GLR/wAJ&#10;J4o/6F2D/wADFreooAwf+Ek8Uf8AQuwf+Bi0f8JJ4o/6F2D/AMDFreooAwf+Ek8Uf9C7B/4GLR/w&#10;knij/oXYP/Axa3qKAMH/AISTxR/0LsH/AIGLR/wknij/AKF2D/wMWt6igDB/4STxR/0LsH/gYtH/&#10;AAknij/oXYP/AAMWt6igDzrxzpnibx1b2NncWElnpscxkvLW1vlX7bHtIEbMOQu7BOOuCO9c1d/D&#10;DXLvSfF+mxWptINe0y40e1h+1qLXTbeWIJ8sS8MVbLbvvHJFe1UUAFFFFABRRRQAUUUUAFFFFABR&#10;RRQAUUUUAFFFFABRRRQAUUUUAFFFFABRRRQAUUUUAFFFFABRRRQAUUUUAFFFFABRRRQAUUUUAfOS&#10;bY1Dfec9B6Vq+F0P/CT6O0jfMbyHA7/fFZUbbQNi/N3Y1p+Fio8UaPnLsbyHnsPnFfUz+F+jPCj8&#10;SPo2qupf8eh/30/9DFWqq6l/x6H/AH0/9DFfLHulaiiigAooooAKKKKACiiigAooooAKKKKACiii&#10;gAooooAKKK5LxZ8Q7bw34g0jQILSbVNd1RZJbexgZVPlR43yMzEBVGR16k0AdbRXNQeNo7LS7m98&#10;Q2reGY4ZhDm9lQq5P3SrKSDmlf4keF49MXUH12xWya4W0EzSgL5zfdj/AN444FOwHSUVwuufG7wZ&#10;oOjw6nNrlvNaS36aarwHfidiPkOOhAOTntWzH8Q/DUurJpaa3ZNqDuI1txKNxcruC/XHOOtFmB0N&#10;FctD8UvCVy22HxBYzPtmbZHKGbEP+t46/L3qx4D8e6N8SfDkGuaFc/atPmZlV8EHKkjkH6Z/GiwH&#10;Q0V5jY/HSx1Xx9qfhax0u4nudNvlsrmRpo0ZSVz5ixswZkHTIHrXYWvj3w7e60dIg1mzl1IO0f2Z&#10;JQX3KMsv1APSizA3qK5jS/if4T1q9trOx8QWF1c3JkEMccwJkKZ3hfUrtOfpUUHxS8M6lY6nPpWs&#10;WmqyWFrJdSRW0yk7EBzyeByMZ6UWYHWUV5pp/wAfvDF+be2WcLqs2inWxZb1OItu4LvHy5IzznHB&#10;NbegfFbw5rfh06s+p2tkkVlFf3cUs6k2sUi7lZyDjBHccGizA7Ciudf4i+GY9Sh09tcslvJtgSEy&#10;jcS4yg+pHQVS+IHxKsPh5deGob+CSRdc1NNMjkQqFhZlZt75P3Rt7UWA6+iuBsvjR4fufFvijRZZ&#10;1tYdAgtri41GWVfIcTAlQpznI24NHij4z6B4e0bTdTtZf7Ztr3V7fRs2TqTFLK20FskYA7jrRZgd&#10;9RXMWnxN8KX2pLYW+v2Mt41w1oIVlGTMud0f+8MHj2qr8U/ibp/wo8Nw6xqUMs8Mt3FZqsZCgM5w&#10;GZjgKowSSeKLMDsaK5DSviVps/h5dW1cx6FA9wbeP7TcRuJTnClGQkNntioLz4zeELPV9A07+2YJ&#10;p9c8w2bRHcrhAdxJHTkY+tFmB21Febad8e/DOvRaTNo839owahrH9jBw6x7JPm+bDEFh8hwBkmui&#10;0r4neFNcv7WysNfsbu6ujIsEUUwJkKZ3hfUjac/SizA6eiuXtPih4Tv9Ut9Ot/EFhNfXEz28MCTA&#10;tJIudyr6kbTnHpXUUgCiiigAooJwK5S9+J/h6zuZIFu2u3jba/2WNpQh9CRxW9KhVrtqlFu3ZGVS&#10;rTpK9SSXqdXRWZoXibTPEsDy6ddx3IQ7XVThkPow6iqHi7x/ovgj7Gmp3LC7vXKWllAhluLgjGQk&#10;a8tjIJx0rOcJU5OM1ZruXGUZrmi7o6KiuV0D4neHvEJ1COO8NldafGJbu01BDbzQRno7o+CFODz0&#10;rZsfEWl6n5/2TUbW48gZl8uVW2D1PPA4NQUaNFZMHi3RLm2uLiLVrOSC3AaaRZ1Kxg9CxzwKn0zX&#10;tN1oyiwvre8MRAkEEgfZnpnHSgC/RXEeIPjT4O8Lz+JYdR1mGCbw5aw3mpx8kwRSkhGIHXJB+nFd&#10;JY+J9I1OCea11O1uIrcBpnjmUiMerc8UAadFUdL1zT9bSRtPvYL1YzhzBIH2n3x0plx4k0q01BbC&#10;bUbWK9YgLbvKock9OM96ANGiuY0b4meGdej1iSz1i1ePSL1tOvXaQKIp1xlCT/vCtAeMNDNkLwav&#10;ZfZTIYRN567S4BJXOeuATigDXorM/wCEn0g6YNR/tO0+wFtn2nzl2bs4xnOM54xWRonxR8LeIbXU&#10;7my1m1kttNvm024mZwqLOqqxQE8Hh16etAHVUVknxboosI706tZ/Y5HMaT+euxmGcqDnqMHj2rK8&#10;UfFPwr4NtUn1XWrWBXnt7dUEgZy80ixxDaOeWdfzzQB1dFYvi7xjpPgbSRqOsXQtrd5o7eIAFnmm&#10;dtqRoo5Z2JwAOSazvDfxN0LxNe39lDNPZX9jEtxcWmowNbSpEcgSbXA+QkEZ6ZBoA6uiuY1f4meG&#10;NE8O6xrlxrNq+naRateXskMgkMMSgksQOcYB/KtI+K9HSe3gfU7WOedUaOJ5QrsG+7wfWgDVorNf&#10;xJpUepf2e2o2q32dv2cyrvzjOMZznHNc54c+MnhLxVcazHp+qpJDpFwbW6u3GyAShipRZDwxBBBA&#10;9KAO1orLk8UaPDYw3r6paJaTMVjmMy7HIzkA55PB/KgeKNHN9HZ/2nafa5MbIfOXe2RkYGe45oA1&#10;KKzofEmlXOotYRajayXqkg26yqXBHXjPapdT1ix0aFZb+7hs4mbarzuFBPoM0AXKKy7nxVo1la29&#10;zPqlpDb3A3QyvMoWQeqnPNJfeKtG0wIbvVbO2DxiVfNmVcoejDnpx1oA1aKzrDxFpeqXUltZ6jbX&#10;VxGu54oZVZgOmcA9KiPinTV8Vp4bNwP7YayOoC3wf9QJBGWz/vMBQBrUVz1j4+0LUNQ8Q2ceoRrN&#10;oFxHbaj5h2LBI8SSqCTxykiH8aZqfxF8O6Tb6XPNqkLw6nqMWlWrwtvD3MmdkeR0J2mgDpKKy7Tx&#10;To2oXa2ttqlpcXLZxFHMrMcdeAe1VfGfjjR/AOlw3+s3JghnuI7SBEQvJNM5wkaKOWY4PA9DQBvU&#10;VjeD/F+lePPD1trWi3P2rT7guqvtKkMjlHUg8gqysCOxBrldV+OXh/RvEcWhXNnrQ1SfzjBAmlzM&#10;Z1iKiRkwPmUbl5H94etAHodFY8HjDRpg+dSt4pI4/NlilkCvEuATvU8qRkZB6VBdePNBttJvNRXU&#10;oLq1sygnNs4kKbmCrkD1JFAG/RWU3ivRUv8A7C2q2a3nmeT5BnXfv/u4z19qrR+OdEZblpdQhtRb&#10;3UlkxuWEeZYwCwXPXGR0oA3qKy5fFWjQ2EF9JqlolnOSsU5mXY5GcgHPPQ/lVmz1ey1Cya8tbuG4&#10;tF3AzxSBkG0kNyOOCDn6UAW6Kpw6zYXEttHFeQSSXMRnhRZATJGMZdR3Xkcj1FZieO9Ce5u4TqME&#10;YtlhZ5pHCxkShjHtY8HO09KAN+isyLxPpE2nSX8ep2j2UbbHuBMuxW9Cc8HkcVlaJ8TfDPiGXXks&#10;NXtpl0OdLa/l3gRxSPGkijd0Pyup/GgDqKKzrTxFpd+IDbajbTid2ji8uVTvZRlgOeSACcVLBrVh&#10;cxxvFewSpJM0CMkgIaRc7kHqRtbI9jQBcooooAKKKKACiiigAooooAKKKKACiiigAooooAKKKKAC&#10;iiigAooooAKKKKACiiigAooooAKKKKACiiigAooooAKKKKACiiigAooooAKKKKACiiigAooooAKK&#10;KKACiiigAooooAKKKKACiiigAooooAKKKKACiiigAooooAKKKKACiiigAooooAKKKKACiiigAooo&#10;oAKKKKACiiigD5uDcYJOPQVqeFDjxTo+On2yH/0NayulavhQn/hKNH/6/If/AEMV9VP4X6M8GPxI&#10;+kKq6l/x6H/fT/0MVaqrqX/Hof8AfT/0MV8qe8VqKKKACiiigAooooAKKKKACiiigAooooAKKKKA&#10;CiiigArjfF3w6XX/ABToviewvTpmvaVHLbxXBj8xJIZMb43XIyMqCDng12VFAHnXib4W6h4w07Tx&#10;qniDzdS03VYtWsp47ULFE8eQEMe75hhj1PWsHVf2dodclvLu91p31K+16y1y6lS3CxsbYbUjVM8A&#10;jqck17HRTuwPHNX/AGdYdSHiB01qSGfU/Etv4liYwBlgliCgJjPzA7eTx1qGw/ZqsrLxRJqsmpfa&#10;opda/t6SGWN8i5xztIkAA3cj5SQOK9pop8zA8c8Jfs8nwr8QL7xcviB7jUdVE6arGbRFjnRz8gQA&#10;/uyuByM7u9dB8N/hPN8P/CWjaAviG9mtdJLLB9nVYhIhcvtkBDbuSRkEcGvQ6KV2wPJPGXwETxx4&#10;mttWvtThilttQivYLm2sxFeRohz5XnBslScg5HQ4qr4W/Zs03wt4mtNRjv2urS01S41aCCZHMiSy&#10;5J+bft4LNzt5Bwa9loouwPGdA/ZvttCsfBdsmsvJ/wAI3ql7qYY24H2g3AkBQ88AeZ15ziq3hv8A&#10;Zlt/DV1fNa63Jb2lzpd1pv2O2hKxHzsjzCGduVz0XAOK9vop8zA8Z039nRdINibXXWHk+FT4Vn32&#10;wPmxc4kHzfK2T05qtdfsu6Zd2/g2BtXnSHRrCHTdRjjiCjVreJkeNJeeAHTPfgkV7fRRzMDxnVP2&#10;a9M1Hxfq2r/bi1pqmo2+p3NnMjtiSIDAQq6gD5VxkHGK7L4j/DO3+It54VmubnyY9D1WPVPJaISL&#10;PtVl8ts9Ad3X2rtKKV2B4v4w/Zk0nxZq/iq9+3tYJrX9nulvbQBEt5LUkq3BG4MTyOPrT5f2cbSf&#10;S/IbUxFdP4gtdemuIoWPmtB92Mh3Y8jjdmvZaKfMwPnnwN8AdXvbO9t/EN3/AGfYR+M7jxFDaRRq&#10;0kwEm6E+YD8oPGRjPGO9ezeNvDM3izRvsEVxbwI0imVLq1W4ilTujISOvrXQUUm7geEwfsqaba6b&#10;aQw6vNDNaa2+tW6Roy28LMmwxJGHyq49G681r6N+z5b+HtR8Iajp+prbXug3N7cPi3JjuTdYEnDO&#10;Sp465PNev0U+ZgeM6V+zomlw6DarrrvZaN4lk8RW0f2cBiXaRmiZt3IzJ1x2pfD/AOzha6BZeC7d&#10;dYklHhvVL3Uw3khTcG4EgKHn5ceZ19q9loo5mB8x+C/gz4nsfEnw8s3tJbXQvCeqX12r3Sx7/KkE&#10;gQblY7yS47Dgc19OUUUm7gFFFFIDnPiRZapqXgDxFa6I7R6tNYTJaspw3mFDjB7HsDXxJ8bfDPjT&#10;xB4uW48IfbD4YWOKOysLKQxGxKooeOVMghw27JPXPWvvm6uYrK2luJ5FigiQu8jnAVQMkn8K4glP&#10;GGNRtPBsOoWsnMd3fLHG0y9mAbnB7E19fkGfvI5uXslPfe3VJdfTR9NVsz5rOcm/taKj7Rx9PJ3/&#10;AF176djzD9n3S/EMd54Y/tKc3eqWNleR6zeK25SjshtoHccPIuHbPUDgnmu+8deBtbX4oaB4/wBA&#10;jt9Su9P0240i40u5k8vzIZpYpDJE54DqYgCDgEHrwM9V4a120+1voj6cdE1CFDL9hKBVZM43oV4Y&#10;ZIzjpnmsnxp8S20DxVpPhTSNMk1rxLqNtLfJarIsccNtG6I8sjngDdIoA6knjoa8bNMf/aWJdflU&#10;fJerf66LotD1MBg/qNBUea/n8kv017vU8a/aD8BeJvFfgP4k+L9S06Kyu4/BWoaLp+j2j+fNP5u2&#10;RmlZeDzGoVRnG5j1NRa7+z94m+Iun39xZQWnw6ebwm+iRxadKD9rnklhlEkmwcKohKAnLYmf8fUb&#10;z462ng+XWrfxvp8vh240vSpdcZ0YXEc9nEQsrxleSULKCvX5h61dh+P3g0C+N9fT6KLTTzqrHVbZ&#10;7YSWgYKZ494G9AWUZH95fWvJPRPFdd/Zo17xJ4H8XWUWmtpmqanoY0uMXWoQvHIxmjkPywxqu0bD&#10;hm+YZwBya9e8JfCubwp8b/EHiaytrSx8P6h4esNPW3tVCZuYZrhncoOPuSoN3U49qjl/aa8CWmma&#10;xfXt9dafHpVkNSuIru0eOU228J5iIRllDMoOOmRXS+D/AIqaH4113UtFshe2urafBDdTWeoWj28v&#10;kylxHKocDKsY3GR3U0AeQ/GP4Aa1411P4sf2Xp9gU8Y6BYWMF27KjJNBLIXV++GV1Of9jntUPxP/&#10;AGatZ8Sa940l8M3Fr4f0/VdC0i2hhtCIRNcWl7LPIjgDAEkbJGWweDyCBivUviL8dfC/wtN82vNf&#10;xW9jALm7uoLKSWGCMgnLuBgcAnHpXR+I/HWj+FdEstX1C4ZNOu7i2to7iNC67p3WOInHRSzqNx4G&#10;aAPP/gt8Lrrwb4j1jWbvT59Ne7tYbXZNexSl9jM2dkMaoMbsBjljyOmK5T4k/BPxLrHxMvde8NWd&#10;tZXF3d2lw2oXM0U9u/lqiFpIXXzFZQny+W2CQp6k16db/G/whd3Wu20OotLcaNqsGi3cSRMW+1Ss&#10;qoiDHzjcxBI4BV/7prB0j9pTwtqVroYVNQur/WUvpbOy0+ykuJJI7S48iZsKM8MV/OgDhtV+CPiu&#10;xsvF9lo+l6UINU8XHXPNCxGSa1eHbtQONqyJIAwLjGM45rnPB/7LniWz1u1k1W3s5NJXx7H4na0n&#10;mSbFr/Zb2zIwVVUv5pBIC4PJ5617Qn7Rfg2803TLzTLi91r+0NObVYoNNs5J5UtgxQySIoygDqy8&#10;91I7VQ8IftKeHvE/g3wrrH2PUW1DXtJTWU0iwtXu7iC3PG91jBwueM+tAHDj9nnXtK1SXULe1sb/&#10;AEyz8bXniC28OM6rb3FrPaCELg/KrJIWkCkYznuRWXa/AXxpY6NqsdvpGkWFtqfi651uXTLJoneG&#10;2ktY408ppB5auHQluCOTivYJP2iPAsejalqo1cyWFhpEeuSTRwswktXd41aPj523xspUcg4HcV0/&#10;h/x9onijUEs9LuvtcrafBqm5FOwQTZ8olugLbWIHXAoA+dvAf7MniPSl8M2+sQWM9hp3j2/8STW0&#10;kqyqbSezljVMBQpYSyDICgcEipfFf7OniK50zWdCtNE0jVDeeL7fxFB4hupFSaC3W8inMIGNwaNE&#10;aNQPl2gd+K9rvfjZ4T0/Stb1Ga9lW10bWotAvGEDEpeSSRRogGOQWnjG4cc+1Jpfxs8Ma14uuPDt&#10;lJeXF5b3j6fLOlo5t1nQZaMyYxkdPrxQA/4w+ELnxp4Xt7O30uw1oQ3sN1JY38jxeYqEkeVKhBjl&#10;BwVbI6YJANeWWnwd8b21p4wfSJBpttqGkzWtpo2vXY1EC6eRWDCTlliChl2FjyQeMc9lpH7SnhbU&#10;rXQwqahdX+spfS2dlp9lJcSSR2lx5EzYUZ4Yr+dacH7QHhDUNP0G7024vNXGt2b39pBp1nJPN9nR&#10;tryOijKKrfKSeh4oA8Dvf2X/ABpqTfEGSOGC0TxF4IuPD0UU9xCCLoy70ZliRVCYZgOWIA5PNbN5&#10;+zL4gk13xNHffaNbtNZvoryC8XUIoBaJsjUxHMbSqIzGSpjPQjoc19CeCfiLoXxC8DWfi/RbprjQ&#10;ruKSaKd42QlEZlY7TyOUasPwt8dfC3izxfb+GLZ7601q5tJL63t7+zkgM0MZQOylhzjzE/BqAPNN&#10;b+CHiUfFl9d0C0t9Pin1mG/uLu6miuYJYwIRI+xlEqSlI2QBW2gtn1qG2/Z11XQW03ULbTdMv1sP&#10;Fmr6zNoZ2xw31vdPJ5BY4274g4ZQ3A56HFewSfEiKy+K0fgq/spLR7zTvt+m3zEeVdlGKzxD0dAY&#10;2weofI6GuU0n9o3SNT8QQ2rWr22k3eqX2m2GpyHKXn2SAy3EqY/gVkdAT12EigDirH9nbWrrXPDe&#10;o39rp0OnR+NLjxHcaGrB4LO2fT3tlhQfdYmQrIQBty7Y6Zre8LfCjWfB+u6xbN4b0nX477xBLq1v&#10;4gupFWW1hkcMseMFw0IGxAvy4VenNdNYftHeDNQ8J6v4lWe/i0XTNOOrS3U1jIivbAbi8eR8/GDg&#10;c8j1rob74p+HtO1yXSJrqQX0ejf280awsf8ARN+zcCByd3G3rQB4d8LP2b9d8I6r4ah1lbjUptE1&#10;Bro64dQiUXIBcq5VY/NLMGG5Gbb15PFehfEPwLrvibxn4R8VjSLfVoNHjv7Sfw7eTIY5POKCO5Ut&#10;8hdRFjB6CVu9UvE37VfhTRdB8VXNvb6hLqvh/TU1WbSru2a2meBpfKDLvAzhuD6cetOX9pnTIPG/&#10;ivSL/SNQ07SvD00FnLqU8Dj7TdyrG0cEK4y7N5g2gct1HFAGTcfCnXrbxZYeJm8JaLqto2iHSv8A&#10;hGGmXyNOfz5JBJEXGw71dVfAyCg25FY/g/8AZh1LSdSsf7d/s/XLe38ET6BmceYq3Ul28wCh8nYi&#10;OEDHnCivSr39ofwdplpcSXs1/Z3dve22nyadPYyJdrNcZEC+SRuxIVIU4wSKtv8AHHw6uoy2Kwat&#10;NcWwhN6sWmyv9gMoBRbjA/dNtIYhuQCDQBx3wx+Bl74D1z4X3yW9nbHQvCc+j6xJAQHubl/shVie&#10;snzQynJz973re8VfByLxl8a7LxPqkbS6PbeHpNNVYbyWCTz2uUkB/dspK7VPXvVnU/2ifA+k63ca&#10;dPqUn+i3YsLm9SFmtYLgkL5byj5VbcQCD0JFdL4++Iui/DXT9PvNblmjiv76LTrZbeFpXluJAxRA&#10;qgnJ2kfXFAHz94h/Za1wXHjF9Eumt7C88WWGv21h9sLNeW8VjHbyQySS78HeGdd2RlF6DpqWv7Pe&#10;seXotxbWp0+SHxjpuu3MF3epKTBbo6uQsaLGrHcOFznAzzXqlv8AG/wzc6XqV2n9oefpt2lld6cb&#10;GQXkMzqGRWhxuGVIYHGMc1m6f+0l4J1Wwee0ub24uk1Q6N/ZsdlI14boRiUxiEDccRkPnpt5oA8S&#10;+B3wo1/xF4M8DhvDtr4aOj+KbvV59cDAXVxEl5cfudv3/wB4GCnd8u3kdq9c/aE+FeqfFBvD0Cxf&#10;2r4btXmfUNFjuRayzylV+zzpN1UxMGOARncOoBB0rb9pHwNdaPcagt9cp5OrPoZtJLV0uWvUQO8K&#10;xEbiyqcnHTB9K6vwL8Q9E+I2nXV5oty0q2lw1pcwyoY5YJVAJR1PKnDKfoQaAPOv2aPh/wCP/htp&#10;mr6T4yv7O+03ML6QlntH2WLDb4nAUbpM4ZnHDFiRiuv8R+Cr/VfjF4L8TwmMafpGn6la3AZvnLzm&#10;32YHcfumz+Fd3RQB8/yfBDX9P8PfFWSwtNIn17xH4jfUrKW7jWTdZt9nDRMT0JEUmAeMkE155N+y&#10;740vbL4mRqkNunifStJtraO4uYiyzWt20kjOIkVBuQjGM9ACew+w6KAPmvXf2btV1DR/HTw2+njX&#10;NW8d2niKxvTgSx2sc9m7DfjKnbDKMDru96fpX7OWr/8ACx9M1fVIbC80mDxrrfiCWCUhw1vdWoih&#10;+UjBYMMkdq+kaKAPkO4+H1z8GNU8OXmu2lhqumRat4jkt9Juf+PSKK7uhPA6sQUWREGwIccO+3oa&#10;9Q/ZJ8IXvhz4HRWWsaauntf6pqt8LEoQqwXF7NJGMNztMbqRnsRXtlFAHyda/szePNJYXen6raw6&#10;lok/9heHpvOOYdCfzlfdx/rVE6EDubSP1rT8T/suX934xun0y3sl8Nf2l4XlgtZXz/o2nGXzlYHq&#10;SHXGevNfT1FAHzbrP7O2tr4g8T3+nw2LaTJ4wsfEdpoO4R295BFYR28sLr91SZA0gBGCyLnrWbF+&#10;zz4mnvPE2rrpGk6ZFd+LrLxFF4bhmH2e9gislgeGUgbQxcGTH3dyLnjmvqSigD5p1b4EeLZ4vEni&#10;nQrTTdA8UnVrPVdA0hZR9ntnhiaCbzGUbQZ45JA20Y4QnJrZ+EP7Peo/DrxhbxXV3HeeFNLQajp6&#10;FyZG1SaBIrqZwf8AclcH1uX9K99ooAKKKKACiiigAooooAKKKKACiiigAooooAKKKKACiiigAooo&#10;oAKKKKACiiigAooooAKKKKACiiigAooooAKKKKACiiigAooooAKKKKACiiigAooooAKKKKACiiig&#10;AooooAKKKKACiiigAooooAKKKKACiiigAooooAKKKKACiiigAooooAKKKKACiiigAooooAKKKKAC&#10;iiigArC1vx34e8N3gtNU1mzsbkoH8qeUK205wcfga3a/MX4geLLjxx4z1fWrmVpGu7h3jDH7keTs&#10;UewXAr3Mqy3+0ZyUpWUV+Z7GW4D6/OSk7JfqfU9avhT/AJGnR/8Ar8h/9DFZVavhT/kadH/6/If/&#10;AEMV3z+F+j/I+Jj8SPpGqupf8eh/30/9DFWqq6l/x6H/AH0/9DFfKHvFaiiigAooooAKKKKACiii&#10;gAooooAKKKKACiiigAooooAKKKKACiiigAooooAKKKKACiiigAooooAKKKKACisC58f+HLPUjYTa&#10;zaR3gcRmIyDIY9FPYHkVv9aACiimLNG8jxq6tImNyg5K56ZFAD6KKZLNHAFMjrGGYKCxxknoPrQA&#10;+iszXfEuleGYraXVtQt9OjuZlt4XuJAgeRvuoCe5wakg13TrrV7nSobyGTUbaNJprVXBkjR87WI7&#10;A4OPpQBfooooAKKKKACiiigDF8a+Hj4s8I6xowmMDX1rJbiUfwllIB+lVtN+IQs7OODW9Lu9O1CN&#10;QkkcMDSRMR3jZeCp7VtperIoZUdlYZBC9RS/av8AplJ/3zQBy0a3fjDxtpmuGzl0/S9Kgniga4XZ&#10;LcvLsBO3qqAJ36kj0qDxp8Ml8SeJtK8T6ZqkuheJtNgktIb5IhNHJbyOjPFLGSN6kxqRyCCM56iu&#10;w+1f9MpP++aPtX/TKT/vmgDxD4sfAfWPFvw+8fTHVD4j8b6v4cutE0+R41tLeBJBnYiZIXc6oWYs&#10;c7R0xVjVf2aLf4gWE/8AwnmtS67dS6E2hQmC3W3FrE7xySNwWDyF4YjuOB8nTmvZ/tX/AEyk/wC+&#10;aPtX/TKT/vmgDxfUf2Y7XXfCOvaJqWqWCNqmnjTvtelaHBZOib0dmbaSXJKL3A9vTv8AT/hxbaf8&#10;U9T8brdyPdX2jWujtalRsVIJZpA4OepM5GPYV1P2r/plJ/3zR9q/6ZSf980AeK/Ff9l+2+K2p+KZ&#10;b3xDLHZeILH7FLbXFoLk2g8ryy1sXfbEThSSELZz8wzx6L4i+Hlp4p+GVz4M1CdntrjThYNdIoV1&#10;YIAsqjswYBh6ECul+1f9MpP++aPtX/TKT/vmgDyTwb+zXpXhHxJ4Y1r+1rq/udIs2iuVmRQuo3Ze&#10;VxeSY6SBri4I/wCuv+yKm+Hv7O2nfD3XfDGp2+rXF3JoVnqtnGkkQUSi+u0uXJ542lAo9Qa9V+1f&#10;9MpP++akhmWePevTJH0IOD+ooA8T8I/szL8PbfTX8M+J59O1GDTJNIuruW0Wb7TbNcy3C/KWGx0a&#10;aTDZPDcg1L4T/Zvb4e2Xh5/DHimfT9Y0zQovD09/c2azreW0bs8bNHuXa6s7kEH+IjB7e1UUAeLy&#10;fsteHli8BQ2+oXkVv4WZvNR9rnVI2mW48uc8cfaESXgdQR0JrrfhH8JLD4RaPf2NneTagbq6aYTX&#10;CgPHCPlhtxj+CJAFX8T3ru6KAPEvEX7NC65P4jt4vE9xZ6FrviC18S3Oni0V3F3DJbvhZS33GNsu&#10;V29zzV7Uv2eotV+Itr4om1r7P9m1IaiqWNmLa5kwVbyZZ0YebFuVcq6EkDGe9ev0UAeR/D39nbTv&#10;h7rvhjU7fVri7k0Kz1WzjSSIKJRfXaXLk88bSgUeoNcZ/wAKO8R/CdvC/wDwgX2nUbjT9Lu9MuL0&#10;mAeZFJcm4VGjkkQAhnbDqxxzkHNfR9FAHlnwg+EV34I/Z80r4f6jqMsd8mnTWtxfWcmJI5JmdmZG&#10;x94GQ4OOorE8AfsyweCfH3h7xZJrq3t/o9hdaeBHYCI3KT+WWeWQuzvJuiB3FjwcACvbqKAOF+L3&#10;wpt/iv4et7P+07nQdVsrgXVhrFiAZ7STBRiueoZGdSPRvaqN18DdG8/4f/2fNJplp4NS4js7eJAw&#10;kEts0B3E9wGLZwcnr1r0iigDwSD9kzTLi38QW+p627W2saLPok1tpNoLCFklVFaZ4ldkaUCNQGCr&#10;j5uueL9z+zjd6xd6pfat41vptTvPDX/CMpd2FsLQwQiUSrIu1yd+Qc8jIPGK9sooA+dL39jjT9TO&#10;vvc6+IpdZ0L+wZ/sOmpCojFwk6yffZmfcpBLMSd3UYrtfEH7Pum69d+Ib06pc21/qWsWOu2txGgP&#10;2K7tII4omAJ+dcR5IOMhiOOterUUAeN6h+znF4g1k67rfiGe/wBfk1XS9RluorZYYilhI7wwLHuO&#10;0EyyEnJJLfhW3P8ACO+0/wAV+ItY8N+JpNATxHPDc6pB9jWdnmSNYvMicsPLJjRFOQwyoOK9JooA&#10;8Wtv2ZdK07X9VurK5sF03VNUfVrm2u9GgubgTO4eUR3D8qrOCcFTjccdsa3x/wDAPiDx/p3guLw5&#10;cJaXml+KLHVJrptp8mCMSB3CsRv+8Plzk5Nep0UAeKaz+zWNdg1W6u/E9y3iDVtUg1K/vY4DHb3K&#10;wwNBHbvAsgzEEYnbv5bk56Vydz+zVqfw7u113wjO2pa/L4g/trNtb29rHal7IWsqrCzqjRsqL8u4&#10;EZzk45+l6KAPmvwj+y3d6roE994ru4k8VP4ruvE9vJcW0V3FE00SwtFLFnYwMYPAbgkYY459q+Hn&#10;gWLwHpV1bK9pLPdXBuJnsrCOyiLbQoAjTpgKOSSffsOqooAKKKKACiiigAooooAKKKKACiiigAoo&#10;ooAKKKKACiiigAooooAKKKKACiiigAooooAKKKKACiiigAooooAKKKKACiiigAooooAKKKKACiii&#10;gAooooAKKKKACiiigAooooAKKKKACiiigAooooAKKKKACiiigAooooAKKKKACiiigAooooAKKKKA&#10;CiiigAooooAKKKKACiiigAooooAKKKKACiiigAooooAKKKKACiiigAooooAK/KSv1br8pK+44Z/5&#10;ff8Abv6n2PD3/L35fqfZFavhT/kadH/6/If/AEMVlVq+FP8AkadH/wCvyH/0MVxT+F+j/I/MI/Ej&#10;6RqrqX/Hof8AfT/0MVaqrqX/AB6H/fT/ANDFfKHvFaiiigAooooAKKKKACiiigAooooAKKKKACii&#10;igAooooAKKKKACiiigAooooAKKKKACiiigAooooAKa6l0ZQdpIxkdqdRQB4v8MtA1j4ceCD4U1Pw&#10;xL4hukvpXe8QxtFeiSYuJnLnqAwzu5+X6VleLvDPxAub/wAZG1+3PrFzdwt4cv7e4CWtnCAvyumc&#10;cEOW3A5BGK99oqr9QPnPxf4I+I93J8Q76yuL06j9v02XQfKutsexRGLnaucYOGyDVLxN8NPHtj4l&#10;+Jd54eW6huNYu7C4tLpbgkNaqq/aYVycK5JbHTvgjNfTNFHMB863Hg74iTeFhbWtzqUYfxTZzpC8&#10;gSSGwH+vAbcWKHrhuetZnib4WeNNQuJo5Yb+90jTfG0GoWVuLtjI2m+WN4U7snDjIB5GOK+naKOY&#10;Dxz9o34YXPxX0PwbpMdk9zYRa9bXGoIJNjR2wSRXbPqNwrzTSPhj8U/CmrfEi4KnV7ubTbDTNL1K&#10;KcRyXUEUjZJPaQRtg+pHFfV1FCk0rAfLdh4I+KTG5s/P1SPTT4n024hMk4WQWIRhdfxEgEgHaT3r&#10;Ub4ffEHT7q+uLG41HfB40hksQ94WUaRx5gIJ5HJ65NfSFFHMB8+eDPCfxKtfiBa3Os3t4wTV7mW5&#10;uIyrW01kQfKjwWwBjaBtXcCDmvoOiik3cAooopAUbOQQ6XbuQzARJwoyeg7Uf2kmwN5M+M4x5RzR&#10;amW3toojCxKIFJBGDgYqXz5P+eD/AJigDlbi81FvFl29m7vHBbRyG0bjeD1A9DUJ8WeVqmqXkRea&#10;3jtYisJOArlsHPpg9a6lIEjvJLpbRhcSKEaTPJA6CoRpdqJ7mX+zh5lwNsp/vj3FAFO81q70q5tY&#10;pxFMLiN2Ux8bWVd34iq9v4jvBZaPeTrF5V9KkbIucruBwc/hWpFpdtC25bFs7NgLMWIX0GTxSnT7&#10;c29tB9hPlWzBolz9wjoRzQBjL4ru7i0ubyG3JjikZViKElgpwct0BNb0eqJIqkwzqSu7HlnjjOKg&#10;k0q1kd2awJ3tuYbsKx9SM4NXhM4AAt2AHbigAt7pbkMVSRMf89EK/wA6y7/xC+j3zrfW7R2Tf6u5&#10;T5h06N6GtTz5P+eD/mKa7tIpV7ZmU9jgigCro+pXGqebM9q1tanHkmQ/O49SOwq3pv8Ax7N/12l/&#10;9GNS+fJ/zwf9KWxiaGAhxhi7vj0yxP8AWgCx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5SV+rdflJX3HDP/AC+/7d/U+x4e/wCXvy/U+yK1&#10;fCn/ACNOj/8AX5D/AOhisqtXwp/yNOj/APX5D/6GK4p/C/R/kfmEfiR9I1V1L/j0P++n/oYq1VTV&#10;GCWTMxwAyEn/AIEK+UPeK9FVv7Rtv+eyfnR/aNt/z2T86dn2Fcs0VW/tG2/57J+dH9o23/PZPzos&#10;+wXLNFVv7Rtv+eyfnR/aNt/z2T86LPsFyzRVb+0bb/nsn50f2jbf89k/Oiz7Bcs0VW/tG2/57J+d&#10;H9o23/PZPzos+wXLNFVv7Rtv+eyfnR/aNt/z2T86LPsFyzRVb+0bb/nsn50f2jbf89k/Oiz7Bcs0&#10;VW/tG2/57J+dH9o23/PZPzos+wXLNFVv7Rtv+eyfnR/aNt/z2T86LPsFyzRVb+0bb/nsn50f2jbf&#10;89k/Oiz7Bcs0VW/tG2/57J+dH9o23/PZPzos+wXLNFVv7Rtv+eyfnR/aNt/z2T86LPsFyzRVb+0b&#10;b/nsn50f2jbf89k/Oiz7Bcs0VW/tG2/57J+dH9o23/PZPzos+wXLNFVv7Rtv+eyfnR/aNt/z2T86&#10;LPsFyzRVb+0bb/nsn50f2jbf89k/Oiz7Bcs0VW/tG2/57J+dH9o23/PZPzos+wXLNFVv7Rtv+eyf&#10;nR/aNt/z2T86LPsFyzRVb+0bb/nsn50f2jbf89k/Oiz7Bcs0VW/tG2/57J+dH9o23/PZPzos+wXL&#10;NFVv7Rtv+eyfnR/aNt/z2T86LPsFyzRVb+0bb/nsn50f2jbf89k/Oiz7Bcs0VW/tG2/57J+dH9o2&#10;3/PZPzos+wXLNFVv7Rtv+eyfnR/aNt/z2T86LPsFyzRVb+0bb/nsn50f2jbf89k/Oiz7Bcs0VW/t&#10;G2/57J+dH9o23/PZPzos+wXLNFVv7Rtv+eyfnR/aNt/z2T86LPsFyzRVb+0bb/nsn50f2jbf89k/&#10;Oiz7Bcs0VW/tG2/57J+dH9o23/PZPzos+wXLNFVv7Rtv+eyfnR/aNt/z2T86LPsFyzRVb+0bb/ns&#10;n50f2jbf89k/Oiz7Bcs0VW/tG2/57J+dH9o23/PZPzos+wXLNFVv7Rtv+eyfnR/aNt/z2T86LPsF&#10;yzRVb+0bb/nsn50f2jbf89k/Oiz7Bcs0VW/tG2/57J+dH9o23/PZPzos+wXLNFVv7Rtv+eyfnR/a&#10;Nt/z2T86LPsFyzRVb+0bb/nsn50f2jbf89k/Oiz7Bcs0VW/tG2/57J+dH9o23/PZPzos+wXLNFVv&#10;7Rtv+eyfnR/aNt/z2T86LPsFyzRVb+0bb/nsn50f2jbf89k/Oiz7Bcs0VW/tG2/57J+dH9o23/PZ&#10;Pzos+wXLNFVv7Rtv+eyfnR/aNt/z2T86LPsFyzRVb+0bb/nsn50f2jbf89k/Oiz7Bcs0VW/tG2/5&#10;7J+dH9o23/PZPzos+wXLNFVv7Rtv+eyfnR/aNt/z2T86LPsFyzRVb+0bb/nsn50f2jbf89k/Oiz7&#10;Bcs0VW/tG2/57J+dH9o23/PZPzos+wXLNFVv7Rtv+eyfnR/aNt/z2T86LPsFyzRVb+0bb/nsn50f&#10;2jbf89k/Oiz7Bcs0VW/tG2/57J+dH9o23/PZPzos+wXLNFVv7Rtv+eyfnR/aNt/z2T86LPsFyzRV&#10;b+0bb/nsn50f2jbf89k/Oiz7Bcs0VW/tG2/57J+dH9o23/PZPzos+wXLNFVv7Rtv+eyfnR/aNt/z&#10;2T86LPsFyzRVb+0bb/nsn50f2jbf89k/Oiz7Bcs0VW/tG2/57J+dH9o23/PZPzos+wXLNFVv7Rtv&#10;+eyfnR/aNt/z2T86LPsFyzRVb+0bb/nsn50f2jbf89k/Oiz7Bcs0VW/tG2/57J+dH9o23/PZPzos&#10;+wXLNFVv7Rtv+eyfnR/aNt/z2T86LPsFyzRVb+0bb/nsn50f2jbf89k/Oiz7Bcs0VW/tG2/57J+d&#10;H9o23/PZPzos+wXLNFVv7Rtv+eyfnR/aNt/z2T86LPsFyzRVb+0bb/nsn50f2jbf89k/Oiz7Bcs0&#10;VW/tG2/57J+dH9o23/PZPzos+wXLNFVv7Rtv+eyfnR/aNt/z2T86LPsFyzRVb+0bb/nsn50f2jbf&#10;89k/Oiz7Bcs0VW/tG2/57J+dH9o23/PZPzos+wXLNFVv7Rtv+eyfnR/aNt/z2T86LPsFyzRVb+0b&#10;b/nsn50f2jbf89k/Oiz7Bcs0VW/tG2/57J+dH9o23/PZPzos+wXLNFVv7Rtv+eyfnR/aNt/z2T86&#10;LPsFyzRVb+0bb/nsn50f2jbf89k/Oiz7Bcs0VW/tG2/57J+dH9o23/PZPzos+wXLNFVv7Rtv+eyf&#10;nR/aNt/z2T86LPsFyzRVb+0bb/nsn50f2jbf89k/Oiz7Bcs0VW/tG2/57J+dH9o23/PZPzos+wXL&#10;NFVv7Rtv+eyfnR/aNt/z2T86LPsFyzRVb+0bb/nsn50f2jbf89k/Oiz7Bcs0VW/tG2/57J+dH9o2&#10;3/PZPzos+wXLNFVv7Rtv+eyfnR/aNt/z2T86LPsFyzRVb+0bb/nsn50f2jbf89k/Oiz7Bcs0VW/t&#10;G2/57J+dH9o23/PZPzos+wXLNFVv7Rtv+eyfnR/aNt/z2T86LPsFyzRVb+0bb/nsn50f2jbf89k/&#10;Oiz7Bcs1+Ulfql/aNt/z2T86/K2vuOGk17b/ALd/U+y4d/5e/L9T7IrV8Kf8jTo//X5D/wChisqt&#10;Xwp/yNOj/wDX5D/6GK4Z/C/R/kfmEfiR9I1n69/yCbj6D/0IVoVn69/yCbj6D/0IV8qtz3jjKKKK&#10;7DI+cf2qP2j9c+CnjX4ceHtHGiW6eKZLyObUteleO3tfJRGBYoCcHcR9cUnhP9pO60jwv4t8WeMv&#10;EfhHWPDnh+zSe4PhGWa4niLSBVLqyDg89PStz9of9m66+NfjDwH4ksPEEGi6h4TkupII7uwW8hmM&#10;yop3ozAEAKfz9qw9b/Ze8TeL/hz4y8H674w0g2HiGxW08zSvD8dm8TrKjhyVc7xhSMH+9U63GbGk&#10;/tleBdZ1ux0mK21uG91PTZdT0pLjTJY/7SiSPzGEGR87begFcf8AC79vPw14l+FM/jLxZp174cB1&#10;R9OtLf7O7/bHMkixxwnH7x8R/MB909a7jVf2aItU8d/BvxGdbdD8O7CaxWAQA/bBJbrDuJz8uNue&#10;/WvLH/4J9pc/D2PwjeeMvtmn6Vrb65oJm05W+ySvI7ypKC2JkYOBjjp70veDQ9Cl/bh+GFv4D1jx&#10;TNfXsNto95BZX9k9o32q3kmJERaPrhsEg16t4H+IFv4+8Ly63aabqWmwqzosOq2rW0rbQDuCtztO&#10;eDXzrefsFWupfDbW/Dtx4kt4L/VtUstQkutP0mK2hiS2cssSRqc4JJyWY8nivq+S38y0aDONyFM/&#10;hiqV+oj4J8L/ALenjPxL8M7vxe2o/D/TJ4ftPl+Hry9nF/O0TMAiKEILPt+UZ7ivdrj9tPwh4e8N&#10;+FJvEVnqNj4k1rSItXl0C2t2muLOJx1kA6DPAz1rB0P9gjwlZ/AGL4d6jdLd6ra3c9/Y+J4LZYbu&#10;1uGlMkbqQcnaSBgnkDtVHxt+w5c+N9e0fxRf+LLO+8XwaSukahfalo6XMF6iH93L5RYbJAOCQcH0&#10;qPeQ9D0zVP2s/h7Z+G/CusWOoXGvDxR5n9k2Wk2z3Fzc+XxLiNRn5Oc+mKS9/ay8B6f4P0zXZptQ&#10;WXUr59NtNH+xSf2hLcrjfEIMbiRkE8d65a4/Y8TSbL4eXnhXxTJofivwZHcxW+qtYxvFcLcf64PC&#10;u1Rkk4xjHvVnxL+y5rniy08KaxqXxFvrn4g+GtRn1DTtfezj8qITAK8HkDA8vauOST15qveDQ0b/&#10;APbM+Hek+CfEviPUJtQ07/hHJYItU0u6snjvbYzOEiLQkbsMWGD6Ut7+2D4N0+y0aSfTfEKX+tTy&#10;Q6ZpX9lS/bLxURXaWOLGTHhh83SuH8Y/sNH4h+FvHy+IvGct94w8YmyS81pLMRxQw2sivHHHCG4+&#10;6ASTXonxW/Z5n8b+KPBHi7w/4jbw14v8KQy2trfNbC4ilhlQLIjxkjPTIIPGTR7waFD9mr9oq6+P&#10;Hin4n2UmmjT7Dwxq0dhZl1ZJpEZWJ81GAKsCuCK4Rv23T4d/au8S/DPxNpMdj4Wsbi2sbfxBGSVi&#10;uZ4VkjWfPChzvUH1Ar079n/9n+6+C+u+P9Z1DxLJ4l1HxfqMepXMz2wh8t1VgQACePm49AKyJP2R&#10;/D+s+OPi9rHiG5/tjTPiHFaRT6c0QX7IYIyiuj5+9khgcDBFL3rBoYHw5/bHtdS8O+PdX8V2Jtot&#10;D8Y3Hhiwg0qJ7iW72YKEKB94jJPbituH9t/4ZSfD3WfGDXd/Dp2j6nDpN/DJZuJ4J5T8gKdcHnn2&#10;NeZ+Hv8Agnpc+F/h6vh2x+It8bhPEreIjczW5MdwTEsflToHBkHy5685ORVyy/4J9Wlj4P8AF/h+&#10;LxUI7fxDruna63k6esaQSWxLNGiBsBGJOB2HrR7waHfS/tteAoL3XdPey8Qrq2jRC6utNOkTfaBb&#10;kZ88JjPlgYO73FW9e/bQ+Gmi6N4Zv4tQutVbxDZf2jZWmn2zSzm3BKmRkHKgMCvPcGta6/Z8iufj&#10;J428ef2syv4k8NJ4eNn5IxAFz+8DZ569K8bn/wCCd+mQaR4FNj4gtn1zw3pL6NLc6npi3dveQGWS&#10;RSYSw2srSHBBo94ND6c+GnxL8P8Axc8HWXifwxfLf6Td7gkgGCrKcMjDswIIIrgv2VPjdqPx8+HW&#10;peIdUsYNPuLXW7zTFit2LKUhYBW57nNdX8FfhXa/Br4e6f4Ytrr7c0BaWa68hIPNlY5ZtiAADoAP&#10;QV438MP2XPiH8GtF1DRvCfxQtLXSrrUbjUvKudDErrJK2WG7zBxwKeugjsPir+194D+D+vahpeuf&#10;2m7acIje3NpYvJBbGQZUO4GM45x6Vx97+2XDpHx88R+D5dFu9W8P2eg2esWNzotrJdXMwmVHLMij&#10;hAr5z9KwPiZ+wTdfFHV/F91q/jyS5h8RxxPKlzYea9pOkYUNbkviNSwOQBnBxmuhsv2SfE3hjx/c&#10;+L/C3xE/sbU7jw9YeH5Uk0xZo2S2iRPMwXHJ2ZHpk9aXvD0Om1L9tP4YWXhPw3rsGqz6kniASGxs&#10;rKBpLlvLOJcx9V2Hg571z2uftkaZqutfCEeC1g1bSvGPiGXQ797jdHNZPGqFlK9nG7kGuWvP+CdX&#10;h6Hw74Li0vW1/t7w99p82+1WxW7gv/tDs8nmQkgDDMSuDxXTaL+xTZ6OfhlMniEfavCOvS6/O8Nh&#10;HCl7K6ouwImAigIAOp96PeDQ9s+J/wAUNF+EvhtdZ1v7S8MlwlrDBZwNNNNK+dqKq8k8H8q8pT9u&#10;b4YnwHrviuS61CCx0PUINNv7eSzcXEMs3+rymM4ODz7V1X7RfwNuvjn4f0Sxs/Etx4cn0vUk1BWj&#10;QvFcbQR5cqBlLLz0zXiQ/wCCeFrH4U8Z6JH4sWCLxLqum6tIbfTljS3ktSxZUQNgKxY4Hb3pvm6B&#10;oeweH/2s/AeteI9c0O6l1DQNQ0jTH1maPWbN7XfZISGmTcBuUY6ivOfEH7ctnfeJ/hbY+FNDv5NP&#10;8X63Hp5vNXspbZJLZ8fvYGIw/UfmK7j4i/sq6X8Tfi3e+L9W1SX7De+EJ/Cc+mxxgExyuWMofPBG&#10;emO1cbZfsb+IpLn4YQ6x8R31PRfh9qMF3pdiNNWMvHEAqpI4bkhQBuwO/FJ8waHV/tfftAav+z94&#10;a8IXuj2+nSza5r0OjyTapIyQW6SI581ioJwpUE+2ag+HP7QF42n+JNf8ZeLvA1z4Z0WzE9zceHrq&#10;aR4GLYXfvQDBwwGOScV1P7QfwCt/j1B4KhutRFhD4d8QW2uNG0AlW5EW4GJgTwG3dea1fif8BvCX&#10;xP8Aht4g8GXOm2+lafrMSxzS6bAkMgKOHRvlAztYA4NPW4jnfB/7WHgrxdrmn6S0eraJd6nbvdaY&#10;NYsJLVb9FXcxhLAbyFwcDsRXLWP7efw4v/Ad/wCNI7bXx4XsgPN1R9LlEJczJDsVsYLbnHA7ZPap&#10;9K/ZY1nVvFPhTWPHnjqTxWPCcMqaLBFYLaiOR4/LMspDHewUDpgZrNh/Ysgi/ZKT4Jf8JM7RLdi5&#10;/tb7MMn/AEv7RjZn/gPWl7w9DcP7a/gMatqek/YfEJ1iytlvRp39kTefPbEn9/GmMsgAyW9DV6//&#10;AGxfh9beDPDPiW0l1HVrHxBBJc2cdhZPLII422yM6gfLtb5TnvWq3wBib49XfxK/tUh5/Cw8Miw8&#10;kYUeb5nm7s/hjFeMad/wT+l0nQPBGkweOpJ7Pw/ZXNhPZ3tj51rdJNcPMX8neFDgOVBOegOKPeDQ&#10;3fHn7d+gaX4f+Gmt+FNH1HxJpfjDVBZCeK1fMKq5WVAoGTNlSAnU9a+oLK6F9ZW9yEeITRrIElXa&#10;65GcEdj7V8r6f+ww+g/CLwP4P0jxnJaX/g7xJJ4i03VHslcFmZ2Ebx7gDjeec9q+pdNhuLfTrWK7&#10;nW6u0iRZp1TYJHAAZgvbJycdqav1EWaKKKo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zUr9K6/NSvsuHv8Al78v1PtOHP8Al78v1PsitXwp/wAjTo//AF+Q/wDoYrKrV8Kf8jTo/wD1&#10;+Q/+hivLn8L9H+R+ZR+JH0jVPVUEli6N91mQH/voVcqrqX/Hof8AfT/0MV8oe8ZH9jW390/nR/Y1&#10;t/dP51eqnrFve3WmzxadeJYXrLiK5kh85YznqUyN35iq5n3FZDf7Gtv7p/Oj+xrb+6fzryL4c+KP&#10;HOt6n47fVPEWn3Nn4X1afTRbw6T5TXKraxTBi/mnad0vQA8L71yvgL9q++g8BeBte8e6GunQeIvD&#10;l1rgvbGQSL/o1us8oMYyVyhYqOemDzRzPuFkfQ/9jW390/nR/Y1t/dP515V8NP2gm8feJdM0yTQZ&#10;rSHU7V7m2uYn81Y9qhtkpAwpKngjIyCM9Kg+LPxT1Xwx8WNA8MW+t2ugadeaLd6lLdTacbx2kimg&#10;jVAA64GJWOfYUcz7hZHrn9jW390/nR/Y1t/dP518/wDh39qF7DwLrXiLVDF4g0n+3YNF0DV7GE28&#10;eqvKqg5Qk7BHJ5iE5IOw454rZtf2nBKFsJPDtx/bt1qdtpenwq/+j3ckySOCJSABsWGUsDyNo/vC&#10;jmfcLI9n/sa2/un86P7Gtv7p/OvPNZ+LesaBdeH9EvPDO3xVrt7Pa2Fkl2jQvHDF5skxk/hULxg8&#10;k9q5/wD4aQubjX9L8M23hmR/FFzrN3odxayXKrFBNBardFvM/iVonUjHOTg96OZ9wsj2P+xrb+6f&#10;zo/sa2/un868E8Y/tH+Iz4eXW/DPh2JtFi8WWvhue/u5lJz9vjtLhxHkHAYuqnrwDjFdz+0J468T&#10;+A/CmiT+ELeyutb1HXbLTI4dQyInWVyGUkfdJAwG7ZzRzPuFkehf2Nbf3T+dH9jW390/nXiOmftL&#10;f2/8RPC2jWtsllHNpGr3Wt6Ze4jurG7s/s2ImJICj98/zHgjaQcVUsP2t4H1y50y70RfMXw/qOux&#10;SWd0syEWgQyRFhxk+YMEZHBo5n3CyPef7Gtv7p/Oj+xrb+6fzrxrSf2gfEet6noun2vgk/ada8P/&#10;APCSWRe+jCC2GwMsh7PmWLAGQdx9Ky0/a/07WYtPXQtGlvLqbQ7TW7iC4k8sxrcKzRRA85b5Gyen&#10;TmjmfcLI95/sa2/un86P7Gtv7p/OsWLx5BcfDdPF6WksFu+nDURa3hFvIgKb9jlyAhHQ54FeMN+2&#10;Fb2X/CWR3eg+bNonhufxGhsrkSRzpDJseIMcYbcVwehz1o5n3CyPoH+xrb+6fzo/sa2/un868c8V&#10;/tJXHgG11f8A4SLwzLaXsHhu68TWVvBcJL9ogtygkjLDhXHmx+xycHil8S/tNQ/Dr7YPGmhTaQV0&#10;STXbQW8yz+dEksUTRnH3XDTwj0+Y88GjmfcLI9i/sa2/un86P7Gtv7p/OvH9G/aPkvF1dLvw+bea&#10;0077fDKLlVt3O9UMTythUbLqRnqM4zisAfthWltp3jua50JpZvC+k2usEWc4eO6inleIBWOMEGM9&#10;eMEUcz7hZHv/APY1t/dP50f2Nbf3T+deP+Nf2gtV8BahZ2Or+GEtJZrVbpria8VLZi0jIsSSn5d+&#10;Fyc4A3LzXW/GD4lHwB8IdS8Y2eJRBHbSxlAsoIlmjTI5APD9c0cz7hZHZ/2Nbf3T+dH9jW390/nX&#10;jNx+0tcWt1ql3J4ZkHh7TfFqeEbi+Fypk895o4VlWPqU3Sx578n0rvPiv8SJfhvYaBJbaU+sXes6&#10;xb6PBbpKseJJQ5DEtxgbOaOZ9wsjqv7Gtv7p/Oj+xrb+6fzryHUP2jW0ka/p9/o0Nlr+iX8Fnd28&#10;96iw7ZYDPHIj9XygPygbsg8Yqj4U/ai/4TOytLXTPD0kniO58QXWgJZNOqxbreHz5JvMP8HlkHHX&#10;JxijmfcLI9s/sa2/un86P7Gtv7p/OvC2/azt7WzuLe+0CWz19fEtz4ZismmVkeWCBZpJS4zhNpOO&#10;544r0z4U/Ek/ErSNQuZNMn0y4sbtrSRJBmOTCqyvG38SkMPoQQelHM+4WR1H9jW390/nR/Y1t/dP&#10;514N4f8A2ldSfwnHfahY2E17Nrmr6egNysAEVrevbx4Q5ZmICZIGM5zjIq94U/ax0nW/Duh67qOk&#10;3GkaXqujX+pRTyMHHn2cpSe2GOrYBZf7wB9KOZ9wsj2v+xrb+6fzo/sa2/un868uh+NutapqNxpO&#10;l+Enn1vTNHtdW1e0nukiFqZ1do4FY8M+I3yegwOear6H+0zpPiW08QXunadcPZaZ4QtfFySSEK00&#10;U63DCLHZh9nOf96jmfcLI9Z/sa2/un86P7Gtv7p/OvC7L9onxDceINeuU8NfbfD9p4L07xPbW1o2&#10;68kkuTN+7x0P+rx7bSe9d98I/i3F8TxqqeTa29xYOqslvdLKcHcDuXhlIZGHI5xxRzPuFkdt/Y1t&#10;/dP50f2Nbf3T+dcB+0R8ULv4QfDyHxFaLExGsabZzeahcCGe8ihkIA5LbHbHviuSn/aqs18O+HNV&#10;j0aQDxRdzQ6JDLKA0kUSF5JJgM+WQB9w/NkgEcHBzPuFke2f2Nbf3T+dH9jW390/nXlGiftFxXi6&#10;DLqWhXOl2d/q82iXF7Kf3ME4i82Fwx+9HIPlDdm+U812ng7x3N4y+Hf/AAlKWD6fHcRT3FnFOcs8&#10;ALeTIR23qFfHYNRzPuFkdH/Y1t/dP50f2Nbf3T+dfNvgH9qzWdX8K22o32jPql+fDGhaxLb2EO1F&#10;kvpZY3fOSQieXuPHAHet6f8AaK1nWofAs3h/TtNuE1fxMujXoF4soWI20kysuOVYhOjAH5enINHM&#10;+4WR7p/Y1t/dP50f2Nbf3T+deV+Ev2gx4j+IZ8M3WkDSHa6uLZEvblY7g+W0iq/ln7yv5TEbcnBB&#10;r164l8iCSUjIRS2PXAo5n3CyKv8AY1t/dP50f2Nbf3T+deE2X7V4n8EeCteuPDxtZPGY8zRrV7gM&#10;TGsRkleUj7uABgDJO4e9Tv8AtGahf3ngNbfSf7OXVPEtzouopdj5WjjsZ7lZIXOAQTHH8x6fMDyK&#10;OZ9wsj2/+xrb+6fzo/sa2/un868N0L9qR9d8aaX4ai0SA3msWd9PYy296s0Ykt4hJ5cjDjlT1UkZ&#10;FZXhT9q69uPBngBdV0mCTxb4h0Ia7PDDIUt44NwQMDycszcLzjBzRzPuFkfQ/wDY1t/dP50f2Nbf&#10;3T+deQaP+0Te+Mbi303w54VuZtcGjtq95aX8q24t086SBVBP3izwyYI42gHPIrW+G/xP1jxV+zPp&#10;fj2/hgi1y58PNqksUa4iWYRM+AM9Mj1o5n3CyPSf7Gtv7p/Oj+xrb+6fzr568J/tQare+Hbq+utG&#10;k1S8t9I8PXkkNnFtjjfUImZ3LZJ8tSMnjgetaj/tEazrknw7k0DT9Nnt9c8Rvo9/i8WXZGLSWdWU&#10;jlSQgOGGeMY5Bo5n3CyPcf7Gtv7p/Oj+xrb+6fzryrwP+0GPFnj3/hHLrSBo8rzXEKRXlyqXI8t3&#10;VWMR5IcRORtzxgmvWNWunsdKvbmMAvDC8i56ZCkj+VHM+4WQz+xrb+6fzo/sa2/un868I+Fv7SGu&#10;/EPwfo0mn+Ho9X1+Pw1Y67rOyZbeGNrlGZI4tx5J8tz6DjJ5rZ0b9pEeO4bi48F+H5tZtrLR7TWb&#10;1rmZbdkS4jMsUShvvPsView45o5n3CyPXv7Gtv7p/Oj+xrb+6fzr52/4a+im+JVro1jYm/ste0LR&#10;9R0GFk8lmlvGuSfPkY7Y1CQpjPJPAySBXZa7+0ZB4f8ADXxJ1W40eVn8FalbabPCko/fvNHbPuU9&#10;gPtIHP8AdNHM+4WR6v8A2Nbf3T+dH9jW390/nXj/AIk/aMuvD7/EK+/4RiWfw94HvBb6pfC5QO6f&#10;Z4Z3eOPqdqTcg4zjjNWNL/aJjv8A4jjwzPpI06J75rOGW+uFhlmUAbZkRvvIzMoABydw4o5n3CyP&#10;WP7Gtv7p/Oj+xrb+6fzq9Xg9n+1HBJ8Q/DfhubSYjDruqS6XDcWl4k5hkWKWVS+3jBWI9Ccbhmjm&#10;fcLI9q/sa2/un86P7Gtv7p/OvFfDH7Tkusp4S1G+8NSafoPiXV7vRbS7+0K8iTQC4O5kHRWFrJj6&#10;iqll+0P4j8Sar8Jb/TfD0Vl4Q8banJCl5cTK8xt/slxNGSgOUZvKU98DIODRzPuFke6/2Nbf3T+d&#10;H9jW390/nXB/GH4vyfCuTSV/sl7uC9WZ5b6V9ltbCMLw7YOC27j/AHW9K5LWP2prKHUrDSdM01L7&#10;VpdIi1e5j+1KYoUkd0RFkXIdi0UgyOBt560cz7hZHtP9jW390/nR/Y1t/dP51494l/aUGlaDompW&#10;uibW1HTf7QNnqFysNwh+b915fLZ+R/mxt461B4W/aig8Yy2U9hocselHwpZ+L727uJQDb2k5myoU&#10;ZLOogY4HWjmfcLI9o/sa2/un86P7Gtv7p/OvG/EXxv8AFUHwT8Q+PLXwxFYWcfhi617TLie5STBW&#10;DzYVljBz8wIJx0wQa3fh58YNS1/xjY+FvEGhjSdUvdATXreSGdZY5IvMWN1OPusGdDjpz7Ucz7hZ&#10;Ho/9jW390/nR/Y1t/dP515p4v+PCeE/HHijRpNJZ9N8MaHD4g1XUTKB5ds5n4ROrMPs7HHuKxvCf&#10;7S8niO4VW8L3jx3Gmz6ja/Yj5zHy4/MET9g7LwvOCeM9KOZ9wsj2T+xrb+6fzo/sa2/un868Lh/a&#10;wt4vA/inxBd6PGkuh2Md89hFdqZzuZAyMhwylfMTJxjnGavfG39oS68A2vj2w0ixQ6v4e8OWevRX&#10;Fx80T+fcyQhCoOePKJ/EUcz7hZHs39jW390/nR/Y1t/dP514ZZ/tB+JtOtvHN1qnhxLqHSPFKaHa&#10;GyfISJoIpDLMecKN/Uf3gO1ep/C34gw/EvwpHrEK26ZlaJltrhZ1GMEHcvTKlTg4IzyKOZ9wsjoP&#10;7Gtv7p/Oj+xrb+6fzrzL47fEXXfBOs+A9N0R3iOvalPa3EsOmtqEypHayzDZErKT80YBOeBmoX+K&#10;uqeE9F0YaiLvXdb8Q6sNK0qzuNKOlN5nlPKxcO7YQJG7bu+MDJo5n3CyPU/7Gtv7p/Oj+xrb+6fz&#10;rxzUv2kLnTdZt/DcnhqT/hK38QRaBJZi4XyVeWzkuopRJ0KmOI5HUHtXafFP4r23wm8FWWs6tatJ&#10;eXt1b6dBaQtkNdTHCqW7KMEk+go5n3CyOv8A7Gtv7p/Oj+xrb+6fzrxr/hpeS18M+INavPDVytp4&#10;flt5dRmhfdGLOTO+eMkDeY9rFk64HHUVdP7RCXPw/wBP8X2mlxJper3bJpb3t4kJntgpKzlT82W2&#10;nCAFsEZAo5n3CyPWP7Gtv7p/Oj+xrb+6fzrwvwx+1U/i8aBZ6Z4Zkk1fVNd1LQfJe5VYo5bOLzWf&#10;d3Vlxjvk9K0/CH7RV94hl8MTXvhWTTNM1vW7nw6s5uUd47yATh/lHWMtbSKD9DRzPuFkew/2Nbf3&#10;T+dH9jW390/nXjvhv9pG41bTvDWt6h4Zl07w7r+tNoVtd/aUkkW486SFGZByEZ4iM9RkZrkfBX7X&#10;txq/hnw7Dc6ZDe+KL3T5tTukRjDBHCLue3iA6ksxhb6Y56ijmfcLI+kP7Gtv7p/Oj+xrb+6fzrO8&#10;BeLU8deD9L16OzuNPF7F5htbtNskTAkFSPqDz3GD3rzL4mfF7xR4R+Iuv6NY2Fm+k2Hgm98RR3Er&#10;Zk+0QthQR3XOAR75o5n3CyPXv7Gtv7p/Oj+xrb+6fzrwrQf2oZ9G0HSbzx3on9ki78HS+LRc2com&#10;V4oEiaddo5Vv3yEDnrjtXSfDT4+P488T2WkzaDNZpfWb3cF1E/mom3aSkpA+ViGyD0OCM0cz7hZH&#10;qP8AY1t/dP50f2Nbf3T+deM/Ef4uanoHxhu/DA8RWnhvSbbQINV8+XSzePJI886MDh12gLEp/E1j&#10;6D+1DLYfD211vV4YtWGr+IJNG8O6haIYIdWhERlW5Kkny1ASUdTny+M5FHM+4WR79/Y1t/dP50f2&#10;Nbf3T+dePWX7Sou7O1tR4euB4gvtaTRLG1LYguZGhafzFlPGxY45Ce+Vx3FbmofF3WtO17Q/C8nh&#10;gDxbqwu7iK0+2IYBa25jDzGQepmjAXG7JPGBRzPuFkei/wBjW390/nR/Y1t/dP5149pP7R8/iLxN&#10;oHhvTPDcja7fPqkF3DPcKsdpLYSwxzjd/GCZlKkdayL/APaN8Q6xb+B9Z0Dw/FH4V1/xXDof9oXU&#10;ymRoDLJE7+WDldzRnaewxkc0cz7hZHvH9jW390/nR/Y1t/dP515p+0D8QvFngOPwVF4OsLPU9T1j&#10;XBYyWd4SomhW1uJ2RG/hdvJABPGTzXOaZ+01Dr/jxbXTY4m0eHwpd6zeWl0RBdW15BcRxtBKXIEZ&#10;Adgd3sc4o5n3CyPbv7Gtv7p/Oj+xrb+6fzr59k/bDt9PXxal7oXmS6H4an8SKbK5Ekc8cL7JIg3G&#10;GyVwehzW9f8Ax/8AElnq+taYPBO+603Qk8Rsft8exrRjKAuf+emYjx096OZ9wsj2T+xrb+6fzo/s&#10;a2/un868R1j9q6w/tFrLQtIl1OaDSbPVrhZX8ohbmLzYY19WKDJ7DIGa634q/FTUfDf7PuteP/D2&#10;neZewaMdUt7TUgYig8vf+8Xrlc8r7Yo5n3CyPQf7Gtv7p/Oj+xrb+6fzrxfTPjh4lstN8QW8+ix+&#10;INQ8I2sc/iC5gdLZA7xC48uFCx3FYWU5zgkgdc46TwJ8a3+I/jnUtI0XSGbSdOtbC8n1KeUITHd2&#10;3nxbU65xwc9KOZ9wsj0T+xrb+6fzo/sa2/un868M+P37RF/4A8TDQ/DB0+51DSbA61rEN4Tl7cOA&#10;ttER0mkUSsvp5Y4+YV1jfHW38R6v4d0zwVZJ4iudZ0U+II5XmEMSWe9UVix/iLtjb22nOKOZ9wsj&#10;0f8Asa2/un86P7Gtv7p/OvN4/jBrmreI9T0HRfCbXeraLY2t1q1vNeRx+RJOrMkKNna7bUJJzt5H&#10;NZ+v/tCy6ZB401Sz8Oy3vh7wbMYNZuzOiyK6RJLMIk/j8tJFPucgZo5n3CyPWP7Gtv7p/Oj+xrb+&#10;6fzrybW/2k7HSPC/xI1pdKmnh8Hala6eyBwDc+dHbOHXPTAuRwf7pql4o/aWuPDl346uP+EZkn0H&#10;wdq1rpeo3ouVDt5yW7b406kKLhcj24o5n3CyPZv7Gtv7p/Oj+xrb+6fzrgvhB4/8QeNtf+IlnrNj&#10;a2ltoOvvplk9u+WeMQRSfP7/ALzOffHauP1L9pO40QeJHfSJb2HTfE91obXJXy4LWOG2SbfIwJOD&#10;uIBwMntRzPuFke2/2Nbf3T+dH9jW390/nXP+GfGFz44+HX9t6RFbDUp7abyIVuFmiFwu5QpdTgjc&#10;OfTvg1534s+LPi74WeAdW1TxfFpkes3k9lp+gWsLfLNdS20Qk8wgn5FnM5J7Rx596OZ9wsj2T+xr&#10;b+6fzo/sa2/un868L8IftQ26fDjxDea8bfUfFPh3VItGubbTOI7ya4lSOzljz91JfNj5Jwp3gn5T&#10;XXa/8XNb8JDS7HV/DAi1vWtTj0zSbeG8R4rh2ieVyzfwBEikJyOcADOaOZ9wsj0b+xrb+6fzo/sa&#10;2/un86871T4uazpOraB4bm8MY8W6y901vZi7QwfZ7cIZJzJ2H72MBfvZPTAql4Z/aGt9e8W+HPDc&#10;ujz2eqajqOqaVdo0istrcWUSyOAR99WDqQR680cz7hZHqP8AY1t/dP50f2Nbf3T+deNWH7Ss+v3f&#10;hmw0bw291qGu6trWlwpLcLGkZ06Vkd2PowQkAc9Kq+Ef2hdb8dePvAmnafokNppWrJrUOprPKDLB&#10;cWFwkDhCOCoYk57gj0o5n3CyPb/7Gtv7p/Oj+xrb+6fzryf42/FTxb4D8e+CtN8M6PDrlpe21/f6&#10;nZci5kgt/IBEB6bwJiwU/e246msrRP2lovEHibx1LpbWep+HNH0TSdRsWMq27NLdSXKOkjuQFwYk&#10;GDgg5HWjmfcLI9t/sa2/un86P7Gtv7p/OvAB+2HaQaR46uZ9Bea48L2en3xW0nDJdRXUxiTYxxgh&#10;lbr2xWt4h/aI1/wzP43hvPBZ3eENOi1fUXjvkKtayI7L5fq/7mXK/wCyPUUcz7hZHtP9jW390/nR&#10;/Y1t/dP514jrn7WFjaa3r1tpWiXGrWmhTpbXhjOJnkMaSOIkx8xVJF9MnIFd3o178QLrxwDd22nx&#10;+EWuborIP+Pg2/k25tjjPDGRrndx0VaOZ9wsjs/7Gtv7p/Oj+xrb+6fzryn40/tB/wDCpbnUI00u&#10;DUfsOntqEkZvUSWQBXbaqckcIeWwOR71m6n+0vcvPqx0PwxJqNtpfhS08W3Es1ykR+zzpM6xqD1c&#10;CFvb3o5n3CyPaP7Gtv7p/Oj+xrb+6fzrxbxH+0ZqGp6J4mm8D+H/AO1Z9F8Owa5PLeTLEqG4t2ng&#10;QKT8x2LuPQdBnNbHjT4r69oH7LkvxE0+ztbvXU8NxauYJSVhEjQLIxx6AknHfGKOZ9wsj1H+xrb+&#10;6fzo/sa2/un868X0z44eJbLTfEFvPosfiDUPCNrHP4guYHS2QO8QuPLhQsdxWFlOc4JIHXOOk8Cf&#10;Gt/iP451LSNF0hm0nTrWwvJ9SnlCEx3dt58W1OuccHPSjmfcLI9E/sa2/un86P7Gtv7p/OvO9X8c&#10;eIPEXxc1LwJ4euLTRRpOl22p3mp3kBuGk895kjjii3KCB5LFmJ4yBg5o1j4h698O/CN5deJDpGo3&#10;0GoC0hnt7lbZJYiu4SSKxyj4DZRdx4BGaOZ9wsj0T+xrb+6fzo/sa2/un868L0v9q3+1fDGs6hB4&#10;ZuJLrSdfXQ7oJJugizbrOJ2cDITayjpncQKs3n7VemxWHhmK3sobrWdcF1JFBDdLJDHFblA7mRc9&#10;fNiwuN3zcgYNHM+4WR7X/Y1t/dP50f2Nbf3T+dc58OPiF/wsDwW2tnTrjS5o5JoJba4HR42ILKf4&#10;kOAQe4NeYfBn48+JPiV4s8FW0mn2w0PW/Bw8Qy3BwkyymZY8bQSAPmxjJ65zRzPuFke5f2Nbf3T+&#10;dH9jW390/nXlvxJ+N914B8f3+iwaTc6wtt4dj1gW1tGCzM96tvktnO1Q248cAE57V0nwk+KMPxQ0&#10;u/uUjtoZbOfyWW2uVmBGOCQOV5DDDAfdPajmfcLI67+xrb+6fzo/sa2/un868b8a/Ev4hfC/w9r3&#10;ibX9L0650exhuxBBbvtd5mv1isdzZO1DC6s5xwc/Suxs4fH+k6npFzf63omp2FzMI720FsbYwKwy&#10;DDJuPmkHjBC5Bz14o5n3CyOz/sa2/un86P7Gtv7p/OvFL/8Aakg0zx5o2hTaRFLbapri6Gk9reJM&#10;8UjbwjuF4ALR9M5GeRVrwj+01aa3ql/Bq+l/2FFaWlzeSQ3M4F3EkO9sNCeSSkbt8ucbeaOZ9wsj&#10;2H+xrb+6fzo/sa2/un868h+Gn7SSfEPXdAtk0G4gsNdhae0uo28zyh5fmJ5wA+XcgPIyM4HcU34v&#10;fGHxT4A+LPh7TNK0ePWvDn9jXWrazBEpN4kUc8EfmQj+IoJSxTqQDjngnM+4WR7B/Y1t/dP50f2N&#10;bf3T+deD2n7UsLX/AI0voUg1nw9p+taDpemTWRwzpqCwAuxJ52vNnHHAxW/44/aOg8Hat4v09dEn&#10;vp/D+paLpuElVfPfUXVUIz02lxnNHM+4WR6z/Y1t/dP50f2Nbf3T+deKal+0frOhDxfJqPg5orfw&#10;jeW1vq80d4jDZOsTq8Q6ttSUEg46cVTi/aL8Q6EfiLq+ueH4p/CPhfxI2lNf2syrKtviEb/LJyxV&#10;pcnpkdBxRzPuFke7/wBjW390/nR/Y1t/dP514lH+1bZX2u3UWm6Jc6hpFrrD6NLPCSZzIk3kySLH&#10;jlVfPuQpOK29K+Kfi3x/qOtQeFtCtobTQ/E39iXl3ezgmSOKaMXDIgP/ADyckZ7jGKOZ9wsj1L+x&#10;rb+6fzo/sa2/un86zvAUniGXwfpT+K47aLxE0Ob1LT/VLJk8LyeMYryn4jfG/wAR+AvjRLpq6VFq&#10;XgfTtDt9S1eSBSby1Es80fnqB99E8kblAzhie1HM+4WR7P8A2Nbf3T+dH9jW390/nXhegftNvqN/&#10;4htoLeDW5ZvGC+G/DqWbhUuEOnw3e+SQnAAVpTn2AAzT9f8A2g/EcPi3QfDlloEFtq6+KINE1iC4&#10;nDIsUtnJcxPE467lTPPI2kEc0cz7hZHuP9jW390/nR/Y1t/dP514nov7Vdl4h1qBdO0O5u9Fm1dt&#10;IFzES0wZZjAZTHj7gkBz3C84rr/i34/8QeDPFPw30/RrG1u7bxBrh029a4fayR/Zppfk9/3Wc+2O&#10;9HM+4WR3v9jW390/nR/Y1t/dP514J4B/aQ1+9t9NuvEWgwjS9T8Z3vhS2v7SYAhkuZ4oGaPOcHyQ&#10;pPrzjFXtS/alj0zxzpGhPo8M8Op62NDimtr1JWjkbzAjuF4ALR4IzkZ5HWjmfcLI9t/sa2/un86P&#10;7Gtv7p/OuC+Afj/xB8SPhw2ua9Y2tpqP9oX9qkVs+UZYbmWJfof3eD9M968t8OftD+P9Xg+GytoW&#10;my33iTXdb02e3SXavlWnn7GDE/KQYsHrnHvRzPuFkfR/9jW390/nR/Y1t/dP514YP2trCSz0e1XR&#10;pI/EV/eanZvYyyDy4TYT+RcMXGcjeU245O72NeqfC/x7/wALH8KJq7adcaXMJ5baW3uB0dGKllP8&#10;SHgg9waOZ9wsjf8A7Gtv7p/Oj+xrb+6fzr5ST9pzxEfhyviEeKNMk8R3N3c2uneGP7GcfbbhLiSO&#10;K2WbzPvOIwN23gnOOK9G8WftPR6D4l1vRLLQpdQvtBigbU4hJtYSyRLN5UQ/iIRhzwCSB60cz7hZ&#10;Hs/9jW390/nR/Y1t/dP515tpXxqv/GOt6va+FfDUup2ujNaxX73U620iyzQxz+Wqv3WKVCc4GTjq&#10;DWbqX7Rhs9O17xFD4fluPB2haq+kX2pecolEkcwhmdIupVJDj1O0kA8Ucz7hZHrf9jW390/nR/Y1&#10;t/dP5143d/tJzW0XiG5Xw3JJZ6d4kPhK2P2hQ93qBmSJAB/Ch8wEsemDW38MPiR4n8UfFXx94Z8Q&#10;6VbaVDoVvp01okEglMgnWYsxYHkZjAAwCMGjmfcLI9J/sa2/un86/LKvt6b4/wCteGvjH4w0/X7C&#10;3X4e6Xe2mmLq8APmWNxLbRTBrgf88mMu3f8AwkDPXNfBf/CSW/8Acevt+Gn/ABr/AN39T7Hh5pe1&#10;+X6n29Wr4U/5GnR/+vyH/wBDFZVavhT/AJGnR/8Ar8h/9DFcM/hfo/yPzGPxI+kaq6l/x6H/AH0/&#10;9DFWqq6l/wAeh/30/wDQxXyh7xWooooAxNK8G6Top102lt5R1u6a8vvmJ82Vo0jLe3yxqPwrCtvg&#10;r4PtdO8LWA0hJLLw1ZTafpsErF0jgliEMiEH7wKDHNdxRQBx3hD4U6H4IuLeXTXvyttCbe3huL2S&#10;WOGM4+VVJx0AHOcYral8KaZP4stvEj2+dXt7KTT459x4hkdHdcdOWjQ/hWvRQBwFx8C/BtxBrsH9&#10;lmK31m5jvriCGVkSO5Q5WeIA/u5MgEsuMnk96lm+DPhu70qaxu0vb7zLiK7W5ubt3mhlj/1bxtn5&#10;CMnpjOTnOa7qigDhJ/gt4autNhtZ0vZ5oLs30N9JeSNcwzFdpZJM5UFflIHBHUVJpHwZ8J6HfaRf&#10;WunH7dpd3cX8N1JKzSvcTx+VLI7E5diny89AAB0rt6KAPOdX+AHg3W9Qe5uLGdY31KPV2s4rl0tz&#10;eJIsgm8sHG7egY9icnGTXX+I/Cum+K005dSg88affQ6jb/MRsniOUb8D2rXooA4bXPgl4L8R+NZv&#10;Fl/okM2uz6ZNo89yCV861lwHRwOGyFAyeccVlWv7OXgq2ngma0u7mWDTrnSYmuLt32Ws6BJYgM4A&#10;IUe+R1r06igDmdN+HGg6RfaTeWtn5dxpeknRLVt5Oy0JjJT3/wBUnPtXPw/AHwhZQabHp9tdaUbH&#10;T49KjksLp4ne2T7kbkH5tuTgnkbj616NRQBiax4M0jX/AAfdeF7+1+06Jc2hsZbeR2JaIrtwWJyT&#10;jvnNeZeOP2XfDniTwt4mtLCW5ttb1fQLrw+mpXdw83lQTYJXbnGAyg8D1r2iigDxzxT+zZous/Dj&#10;xPoFpcTLq+s6DJoS6rfStO1vE64Kpk8LnBIHXaM9BW/pPwH8J2Wn3VvfWT6y93pw0uaTUZmnP2fg&#10;mNC33VJAPHOVXngV6JRQB58/wL8L3OiX2lXq6hqVndwJbst5fSSFERw6bcnghlU7uuQOapyfs5+C&#10;bldb+1WVzevrVhHpl/Jc3Tu01vHIZETrxtYnGMdTXptFAHG+M/hNoPjyZn1X7aVe2+xywwXbxxyx&#10;ZJ2sgOD1PPXnrWh4i+H2g+KfBb+E7+wRtAaOKH7HGSiqkbKyKMdACi/lXRUUAcVP8HPCtzpeoafJ&#10;p260v9bXxDcJ5h+e9WVJRJ/33Ehx04qn8ZvhQnxc03w1Yy3z2MWla9aaw7REq8gh3/IrDlSd3X2r&#10;0GigDzmb4AeDp7eMPZ3BvEvv7S/tE3DG6Nx5Ri3GTqcRkoB0Arn/ABF+zlpsOkRweFPK0+6OsnW5&#10;57yWV5HnaHymdJQ25GIC56gjIxzx7NRQB474G/Zr0Pw/4Sn03VZJL/UbjW5fELX0EjpJBdyAKTE+&#10;d2Ng2kn7wLZHOK9K8MeFrPwlYSWtk9zKskpmkkup2md2OBnLHjgAYGBxWxRQB5s/wB8FW8lrPBaT&#10;afPbTXksc9tdNG+bqbz5xnPRpBux27Vj6l+zp4dvdL8H+HbCCCDwl4f1ZtZFqztJK0+93CBifuFp&#10;GLAk5HHeq/7SNvqd5d/Da301JJfN8TQpPEJHSN4zHJkSFOQucZrz6y8X+LPBEnxV1Cw0i4tddtfs&#10;iW3h4mSeBYgQrXkbt94EMSVH90ZqlG6A948VfCTw74v1aXU7yG4t7+a2+x3E9lcPA1xCCSEkKn5g&#10;NzY7jccHms3WfgD4K1qRS2mPZR/2WuivDYzNBHLZLu2wuFPKjc2O/wAx9a84Hxi8cjSLqZbaCSxG&#10;t2dkdYEIcW1tIuZpHRGIO0gDIOPnGelbuqfEvX7N/DsMGrW9xpF7qV1b3niMWDCK3RE3Rrsz/E2V&#10;3ZxxRysDtG+C3hbzFeK2uLZl0aLQc29y8ZNpHu8pSVIOV3NhuvJqK0+Dei6GmpTaXc3djqmoyW32&#10;nVXmMlw8cMm9Ytx6KcuP+Bk8151bfFTx5qdz4QsooYraLU/EN5pj6kbNmWezjiLRXCpkbdxHc4Nc&#10;n8WvHHi/WdL13TLu6ksbrT/FNjaW2n2ts6TTWiywn7R5gP3WyxI6YOKfKB9KeMPB+keN9Lg0/W7c&#10;XNpFeW96iFiv76GVZYj+Dopx7VzV58DPB15Nculg9pPLqH9qq9pO0TW9yV2vJFg/JvBO4DhskkZr&#10;j/2rdJ1fXtD8E6bo1/eaXc3fia1ha7si26JSknzNjqoOCQeK800H4leOfDviv4oarrumXyavpWk6&#10;dZeXDGZYJZhI6tcRISBtZWVzyPfpSUbq4Htnj74HWXjD4fSeC453GkX15HPqE15NJNcMqurkxsT8&#10;rkoADwAORXo66bbJpo09IVjsxD5CxIMKqY27R6DHFfMlh8cPiHdG4sgtlPMnifTdMS+hs3MT2s6M&#10;ZWHPO1lxu6Vpt8VPiJp11fPM8F3BYeNIfD5jGnshntHxmbO44xnqMjijlYHpem/s/wDgzRrD7Lp1&#10;jcWCjTrLS1ktrqSORLe0dnt1DA5+Uu31zg5qSD4D+ELazWFLKYTjU01g3vnt9oa6RDGshfqcISuO&#10;mDXn3gz4veO9c+IFrpt9psVrE+r3NpcWEkYV4bVAdkobduJIAblQCG4NfQdJqwHDW3wY8M2/ia11&#10;14bq7vLS5kvLVbu6eWO3mk3bnRWJwfncD03HFbWjW1r4c0+PR73WBeXMryOpu5VWVxJIxCgZyQN2&#10;0f7orfr4H/a3Yj9vP4MAEgf8SXj/ALik1cWKxH1aCna92l97sfR5DlCzrFTwznycsKk72v8ABFyt&#10;ut7Wv0PqKXwT8NoPCnh/wxHLHa2Xhwqulvb3DLNaFQV+SQc8qSD2INOm8KfDm8ttKhvbr+0Bpt3L&#10;fQPd3UkjedJC8LsST0McjrjpzWdr/ivxJ8P/ANmrwR4p8OWkWoJo9hpl5q9i0ReW404QKLgRY6SK&#10;pEg658sjvVz4p/Gp45PBGkeCLuynv/EZXVZdRkQSwWWjRASXF04BHVcInP3nHoa7D5wp+Hvhv8MP&#10;DOraFqNpdO1zoUckOneddyOttG8ZjZFU8YK8evApbX4dfDLT9P0a0sr2SxOjxPb2NxbXbpNDA+Mw&#10;7hyY+AQpzjAxVfSf2vvDmp6JofiJtEvbbwnrN3Da2mrvLCxxK+yGR4AxlRGYqMleAwJ4p2qftX2W&#10;neGvHPiRfBmsXHh3wZqt1per6grwKE8hlEkqIW3OoDbvlGcA8ZoA0b/wb8Ob8WLNfSQ3FpbNZC6h&#10;vZVnlgZtzRyPnLAtk89CTjGa2dBt/AvhnwFbeDNPuYIfD1tZHTo7UyMcQbSu3ceehPNa3h34taV4&#10;m8f+KvClrZzi58P6fY6jLcsF8uaO6WVkCc5yBEc59RXnPhn9sXw14y0rwZJo2iXlzq3ifTptWh0y&#10;aaGBra1jmaEySyOwQZdcAZyfwNAGlZ+AvhlptncW9jcmwE1tYWjS2t3JHII7NStuAwP8IJHvnnNF&#10;r4B+GVna28cU6pPDqo1oXguG89rsRmISM/f92SmOmOK7j4UfFXSfizpWp3FhbTWV3pV8+m39lcBS&#10;8E6hWK7lJVgVZSGUkEGvDNN/aa8UaB8ffidp/iawtJfhhoGrWekJqdpERPpkk1rFMJbjruhZpCpc&#10;Y2nGeOaAPQrLwh8O7LxHa639ve6vrOaW4tPtd3JMltJIGDMgbODh3A9AxxXR6HrWg6V4YttHuvEA&#10;1Py4PIlubhjvm4wSfrmvPfDf7Rd5F4s+MyapbJquk+GNc07TNHh02MCSVbm0hkG5y23BeQ/OcADr&#10;0p0n7Znhezi8crd6RcpfeFNBm8Qz21tcQXAuLeJmSRUkRiu8MuMEjqKALyfDT4W22nafZWU502Gy&#10;02PSFNldyRNLaJwkUhHLBcnBPI3HB5qzqfgP4Yag0flSR6Yq2Saa8em3D26y2yDCROFxkKCQO4BP&#10;NIf2lJI/FXhPw9N4B1mHU/FdjNf6NG81vi4SJUeQOd/7ohJA3z49OtRS/tZ+GrbRo3uNIvYNfk8R&#10;z+FU0J2j81r6Fd8g8zd5ewJ85fOMGgCzqHgX4VamuorNb2Ijv9OtdKkSNigS3tmdoBHj7hQyMVZc&#10;EHHpVDXPhh8LPEcuptfXDSJqnkNfwreSLHdPCqrHJIo6uBGnPfaM12nw5+M+meP/ABVrfhl9Om0n&#10;X9Jghu5bWWSOZJIJSwSRJYyyMNyspGcgjnrXo2xf7o/KgD5vsPhN4Im8YeOtZ1vXRqdt4m1WHUW0&#10;4TOkG2O3hiEcidHGYST6g4Oa6i48IfDq88RQ6xdXrXc0F6NRht7i6d4IrgfddUPAweQOgPOK9o2L&#10;/dH5UbF/uj8qAPPdA1/RNFtbqGXxCL8z3U1wGnP3FkcsIx/sqDgfSuH0v4XfCvSL7Rbm2nZf7Fvf&#10;t+mwm7kMVrLhwSidMYkYc54OK962L/dH5UbF/uj8qAPG7Hwp8NdO0zw7p8DW62ugajLqunxmRj5V&#10;xJ529/fP2iXg/wB6qGm/Dr4X6TrWi6lbTlH0W5ku9MtvtUn2ezkdHRvLj6AbZHGO2eMV7nsX+6Py&#10;o2L/AHR+VAHlvi+Pwd41a0a/1iWF7UOEa0uniyHADBgOGHA6jjHFYC/D74YWsWmLp040d9OszYRT&#10;adcvDI0Bbfscj7/zFmyecsx7mvcdi/3R+VGxf7o/KgDxLVfA3w11a9truS8eK4hsU0wyQ3sqtLbK&#10;WKxu2csMu/Oc/Mean8G+Efhn4D8v+yDbxKmjwaCFlkaQGyhaRo4iD1AMr/nXs2xf7o/KjYv90flQ&#10;B4VF8OvhlHot7o7Xs0ukXWnzaWbCS+laGO2lXa8aLnAG3gdcDpXTWyeBrPxNZa/FdQLqlnpp0iGb&#10;e3y2xdXKY/3kU59q9P2L/dH5UbF/uj8qAPP7Hwv4T8Qa9rmvQQ2+oXmq2MWlagzHestvGZCkbKeM&#10;fvpPrmq3h/4OeHvDUXk2jai9utq9nFBNfyskMTDBVBu44AAPUY4NacAA+LPiEAYH9iaZ/wCj7+ul&#10;oA83T9n3wW9rqsF7YTar/aenHSriXULhppPsxIJjVicjJCnPXKjnimyfs8+C7m31uK7s7m/bWbCL&#10;TL6W7unkeW3ikaSNMk8AM7Hj1r5g8RftweMofip8QvDVpJ4X0iz8Na3LpcJ1KC8llnVQCHJhjZR1&#10;xgnPFexfE79r/TvghP4Z03xZoOoXeoa/pkc+m3OlKrQalekxqbWIMQysTICN4AxQB6ddfBvw5cXG&#10;szot7aS6teRahcm0u3izcIgQOMHglVUEdDgcVf8ACnw00PwVbJBpEMtqv2uS+mbzSWuJnXazyn+L&#10;jA9to9K8h+OH7Y9h8BY4rjX/AAbrE1lHbwT31zaz27CyaTH7tl35YrnnaCD2zVH4lftw6N8PPFPi&#10;vSI/BniDX4fDGl2mtanqGniLyYbS4TeJDuYH5R1GMnnHQ0Ae/wCr+FNN1zWNE1S8g8290aaS4spN&#10;xHlu8TRMcd8o7D8ah8YeCdI8dafBaavbmZbedbq3ljcpLBMudsiOOVbBI+hIPBrw7Tv22fD93f8A&#10;iq1uvC2u6Y2jeFX8ZWpu0Rf7S05c4kiG7Kk4GA+OtSeBf2yLDxprXhvTLvwZr3hc+KdJm1XQLzVV&#10;j8m+WOESug2MSpCnPOM44oA9PsPgl4S0+40+5Wwea9stU/tlLyeZnme68l4RI7E5bEcjKB0AroPG&#10;Hg3SfHmhyaTrNt9ptGdJV2sUeKRGDJIjDlWUgEEV8m6J/wAFGNH0r4S/DvXfE2iS3HifxZZ3N+NM&#10;02VEjhhhneIuXlKjkqAB1PPpX0D8OPjjafFjRvBuueG9D1G98PeIraad9TYKiae0fHlzKTu3Fgyj&#10;aDytAGlJ8GPDd1Zra3q3upQfa4rySO9vJJVleL/Vq6k4Kg87cYJ65qrP8A/B0kEMUNjNZJb6hLqd&#10;r9lnZPss0qFZPKHRFYE5UcZJxXohIAJJwB3NfH3hr9uw658f7bQnstOi+G2o63c+GNP1r7SPtEl/&#10;DGp3MnaJ33ordyKAPoHw38CPB3hTUbG/0/T5Eu7PUbnVYZZZ3kYXM8IimkJJOSyDnPetK0+FXhqx&#10;tNJtobDbDpeqza1arvP7u7laVpH98meXj/arzPxF+1nY6Z498R+HNF8F+IvFcPhq4gtdb1PSYkaK&#10;xllAYKVLBnIUgnaDTNU/a5sI/G2v6HongrxH4nsPDt5Dp+s6xpkKNDZTyAHYULB32hlJ2g4z7UAb&#10;fwn/AGbdF+Hmk6VFqFxNrV7p1/dajAZZWNvFNLPLIHWInAZRKQD2OSK27b9n/wAHadaaVDp1pcaU&#10;2mQS21vPY3LxS+TJIZWjZh95d7FgD0JOOprgfG37Y+k+FfEHi+0sPCGv+JNI8HsqeIda05I/s+ns&#10;UEjghmDOUQhjtB/Otc/tYeF5dc8Y6fbWV7cw+G/CcHi97xSgjubWWNpEWPJyGwvfA5FAHp2m+EI9&#10;H1HS5bO9uYrGwspLNbFpC6yFmRhI7MSSy7CB/vmqfij4YaB4v1n+1NStpHuzptxpMjRylRJazD95&#10;GwHUdx6GvFNU/be06HUdC0/RvAfiPxHf6t4Qh8Zpb2Hk5is3OCrlmHzL37HtVHUP21pdR8ZfBGw8&#10;L+CtQ1jRfiPbPex3pdEeKNUJdApP3o/lZ+23pk0Ae5v8IvCk0mktNpUdwul6PLoNtHMSyCykEYeJ&#10;geGBEKDn0p/hD4XaN4KuYZtPk1CQwQfZoEur2SVIo+PlVScfwjk5PFeT/tdftG+I/wBn1/h8PDnh&#10;oeKZ/EGrSWc9irETNEkRlbyvV8KcA1m+Av2ydP8AiJ8UvEGnaJBDqPhTT/BsHiWK4ifbctM8zRvb&#10;uGwFZSuCCeD1oA+gY/CemR+K7nxGtv8A8Ta5so9PlmJPzQI7uq46cNI5/GuV/wCFDeDE068sIdNe&#10;2tbjUV1WOOCZkFpdD/lpBg/us5bIXAO5uOTXi8P/AAUD8Mw6R8Q7jVPCWt6VqHgvTItWu9OleF5J&#10;4XmEP7tlcrkMRkEjrS6h+3tY6Y3iO3uPhp4tj1PQ9Jj8QT2JSEOdMYMftWd+Aox90kNz04NAHuU/&#10;wd8OXei/2ddR3d2BeLfx3c9273EU6jCyI5OUIXK8YBBIOcmoJfgl4ZngtA63zXtrPJcQ6ibyQ3SN&#10;IArgSZyFYKoK9PlBxkZrx74nf8FAPAvw5/4RhI9O1DWrnXdDh8RRw27RwmK0lH7ssZGALHB+UZPF&#10;e/8Aw/8AHOl/EvwTovirRJHl0rVrVLu3aRSrbWHQg9COhHqKAMvQPg94V8Mano2o6dpohvdJiuor&#10;ecyMzn7SyPOzkn5mdo0JY88Vmn4AeDTq1jfCynQWOpjWLW0S5cW0F3uLeYsYOBlmY46ZY8V6NRQB&#10;ka54U0zxHfaLeX8HnXGj3f26ybcR5c3lPFu9/klcfjXK618BPA2v+Jdf1680KF9U17S20fUpkJT7&#10;RbsQSGA43fKvzdflHpXoNFAHl8/7N/gi8bUGvLO6vpL/AEmbRLh7m7dy9nKVLxdcAZUHj3rq5/h3&#10;oVxqN/fPZ5ub7Sk0Wd95+a1UuVT85H5966WigDz+4+BvhWSW0ltoLvTZbfT4tL8ywunhaW3iG2NJ&#10;CD820ZAJ5GTzXS694N0nxL4PvPC+oW5n0W7tDZTQM7EtEV2ld2c9O+c1t0UAcJ4k+CnhXxTqN3eX&#10;drPFLfQpb3y2tw8KXkajCrKFPzYX5c9ccZxW34f8B6J4W1rVtV0uxSzu9US2juTHwrLBH5cKhegC&#10;rxxXQUUAc7o3gDQtC1LW9QtrCNr3Wbr7ZezzfvGkkCKg5PRQqgADgVzkPwC8HWMFnHYWc+ltZvct&#10;by2Vw0TxJPJ5ksSkf8sy/wAwToCOMV6LRQB5/d/A3wtcyRyRx31nMLNLCWa1vZEkuIUztEr5y5G5&#10;sMTn5jzRrHwK8Ia5e3s9zYSiO/MZvrSK4dYLwoAqmZM4c7VVST94AA5r0CigDzjxL+z74L8V3usX&#10;F/YTbNYaGS/tobh44bh4gojdkBxuARBn/ZHpWlqnwc8K6zp3iqxu9O8y28T3cV9qieYR580axKje&#10;2BBH0/u12tFAGBoHgjSvDOua7qunxSQ3OtzrdXq+YSjyhFTeF7Eqig464FYt18GfDU/29ooruykv&#10;tTk1a4ktLp42kuJIxG7HBwQVUDBGOK7migDE8HeDdJ8BaBDo2i2otLGJ3k25JLO7l3dierMzEk+p&#10;pms+B9G8Q+I9G1vUbQXd9o4mFl5hykRlUK7behbaMA9gT61vUUAcV4g+DXhDxNql/qF/pET3N/Yp&#10;p9yYyUEkSSeZGSBj50f5lbqpPBqtL8EvDN1ZSQXQvr2RriK6jurm8keaCWMEI0TZ+QgMw46hiDkV&#10;31FAHBz/AAU8M3NnaxSpeyXVrcvdQag15IbqN3UK+2TOQpUAFenA4zzUMvwI8Htp2lWsVlNayaZd&#10;TXttewXDrcieZSs0jSZyxcH5s9cD0FehUUAcL4c+CnhHwpcaHPpummGXRbi+urJmlZjHJdkm4Ykn&#10;ncWPX1pdM+C/hXRb3SrywspLS50y8vL63kjmYESXUvm3APqrvgkewruaKAMi+8KabqPibS9fng36&#10;ppkM9vazbj8iTbPMGO+fLT8q464/Z48BT3fi25GhRwTeKXtpdUMDlBLJA5eJwBwrByWyOp5NekUU&#10;AeZN+zn4InXXPtNjc3j63a29nfyXN07tNFBKZYV5PG1icYxXR6z8MfDuvv4oa9svNbxLYJpmpneR&#10;51uiyKq+3EsnI9a6qigDg7r4KeGLjVrrUI4ruxkvPKN3HZXbwx3JjUKrOqkZbaApIwSAM9K7sAKA&#10;B0HFLRQBwXiz4I+FfGesalqeo2tx9o1O1WyvhBcvEt1CoYKjhTyAHYfjUun/AAY8KaZb38MGnkJf&#10;aHB4duN0jEvYwrIscf4CV+evNdxRQB5zq3wA8G6xaLavZT20B0yPR5ktLl4vtFpGhRI5Np+bapIB&#10;64J5rpL/AOH+ian4BfwZcWm/w8+njTGtdxGbcIEC56/dGM10VFAHCeJPgp4V8U6jd3l3azxS30KW&#10;98trcPCl5GowqyhT82F+XPXHGcVt+H/AeieFta1bVdLsUs7vVEto7kx8KywR+XCoXoAq8cV0FFAH&#10;K+Kfhroni3VLbVLqKe21W3jMKX1lM0MxjOT5bMv3lyc4OcHpisi4+BPhC50WLTnsZj5d+NUF39oc&#10;3JuthTzTITknYSvpg4Ar0GigDzqw+AnhPSrTU4bOO/tn1K/TU7q4jvpRLJcLEIg5bPOUUAg8e3Sl&#10;j+AXg23sbGC2sJbO4s7ma8iv7edkuvNmGJSZByd4C5B4+VeOBXolFAGVoPhqz8OaMumWvnPbjcWa&#10;4maV2LEliWYk8kn29K53w18GvC3hC58OT6RZyWT6BpzaVZbJmwLUkHy2H8QBAIz3rt6KAOS8SfC3&#10;w/4q1u41e9gmXU59PXTGure4eJ1gEwmCgqRghwDn8OlT+DPhzongOTUptLgk+16lIst3dzyGSWYq&#10;u1dzHsB0HufWumooAp6xo9j4h0q70zUrWK+sLuNoZ7eZdySIRggiuQ0v4LeG9L1DTrsi+vjpzb7O&#10;G+vZJooHH3WCk8kDoTnH1ru6KAPMov2dPBMN3YzJZXISw1IavaW4unEMF15hk8xUzj7zN1z1NaGm&#10;fBHwrputwaq1rPf3NssyW41C4a4WASgiQKHJ6qzLzngkd672igDivCXwi8P+Cbq1l0v7dHFZo0dr&#10;ayXkjwW6txtVCcYA4AOcDpW9N4U0yfxXb+JHt92r29lJp8c+TxDI6O646ctGh/CteigDzaP9nXwD&#10;b6f4psrfQo7W28SXsWo6hHA7IDcxlTHImD8hVlDDbjkZqSP4BeDVXUvNsZ7qXUryxv7ua4uXeSaa&#10;0cPbsST/AAkDgccV6LRQByOrfCrw1rdr4ot7yw82LxLJFLqa7yPOaNERD7YWNBx6Vj3HwA8G3era&#10;hfTWU8g1HURqt7aNcv8AZrm5G3DvHnBxsTjp8oyK9GooA4aP4NeGoNbudSto7uzNzefb57W2u3it&#10;5J8gmQopAySAxxwTknOTnf8ADHg7SvB/9rf2Vb/Z/wC1NQl1S6+YnzLiXG9+emdo4raooArCwRdS&#10;a98yXzGiEOzf8mASc7fXnrVBfCWlr4puvEX2YHVbqyj06WYnIaBHd1THT70j/nWxRQB5tpn7O3gL&#10;RNF1DS9N0NLC0vNWOuEW0jI0N4VC+bEQcx/KoXA4xkYwcVaX4G+E0s44fsk5uE1JNXN81wxuWulQ&#10;osjSdThGKAdMHFd/RQBw9h8GvDelay+oWUd5Zq942oNZQXbpbeeTuZ/LBxy3zEdCSSRya2vFngjS&#10;vGn9lNqcUjS6Xerf2csUhR4pgrJuBHqruCPQmt6igDioPg54VttL0/T49O22lhrbeIbdPMPyXrSv&#10;KZP++5XOOnNY8P7OngmC8sZ0srlVsNTGr2luLp/JguhIZPMVM4+8zdc9TXptFAGB4O8EaV4Esbuz&#10;0eKSC0ubua9aFpCypJK5eTbnoCzMcepNYujfBfwroOo6Ze2llIs2mX93qVkGmZlgmuQwnKjsG3uc&#10;erGu5ooA8/k+BXhAwwiCxlsp4NQu9Tiu7Wdo5o5rpy9xhxztdmyV6cD0Fdb4d8PWnhfSo9PsjM0K&#10;Mz7riZpXZmOSSzEnkn6eladFAHGz/CDwpdeAW8GTaWkvh/c7rbsx3Ru0jSl0f7ysHYsGByD0qnef&#10;BLw1d37XoF/bXcttFaXM1teSRtdpGNqeaQfmYDjd1x34Fd9RQBw2q/Bnw1qurXGo+Vd2c90kSXYs&#10;ruSEXIjG1DJtOWIUBd2ckADPFQ33wM8IajqtxeTWEnlXV0t9c2CzsLWedSCJHiztJyqk9iQCc139&#10;FAHGTfCHwtPoeuaS+mhrPWNSfV7obzu+1syt5yN1VgyKQR0IqXwX8LdB8B6vrGq6ZHcNqWriFb26&#10;urhpnmEQYR5LHjAdhxXXUUAc/F4C0KO48RzNp8U//CRMr6nHMN6XG2JYQCp4xsRRj2r8iq/ZWvx0&#10;1bTLjRdUvNPu42iurSZ4JY2GCrKSCPzFfa8NvWqvT9T6zIX/ABF6fqffFavhT/kadH/6/If/AEMV&#10;lVq+FP8AkadH/wCvyH/0MVyz+F+j/I/NY/Ej6RqrqX/Hof8AfT/0MVaqrqX/AB6H/fT/ANDFfKHv&#10;FaiiigAooooAKKKKACiiigAooooAKKKKACiiigAooooAKKKKACiiigAooooAKKKKACiiigAooooA&#10;KKKKACiiigAooooAKKKKACiiigAooooAKKKKACvgv9rO0nm/bv8Ag1LHDI8S/wBjbnVCVGNUmJya&#10;+9Kqz6XZXV1HczWcE1xHjZNJErOuDkYJGRg81x4rD/WYKF7Waf3O59HkOb/2Lip4lw5+aFSFr2+O&#10;Ljf5Xv5mN8KLm1/4VN4OgnlhH/Eks0eORh/zwQEEGuP+Ev7O3gz4R3HiN7O+k1SLVovsUcN/MrpY&#10;2AZ2Wzh9IgZX9zkegrvW8KaM7FjplsSTk/uxSf8ACI6L/wBAy2/79iuw+cPLPDv7LXhHw5baPpcG&#10;rRt4e0i5juLSx+zW6zBY23RRPcAb2RSB7kAAnrnZv/gB4Y1D4X/EfwO+sSrp3ji9v729mEieZC93&#10;jeE9hjjNd1/wiOi/9Ay2/wC/Yo/4RHRf+gZbf9+xQBxlx8FtOtvFV5r2h+KrjQ7vUtLtdI1IQ+XI&#10;LmK3DCJhu+44V3GRkc9OK5XQf2R/BXhXQ/B1rpWqKmoeGbCXSoL+9ihuvtFrJK0pjljcYOHbIYYI&#10;59a9d/4RHRf+gZbf9+xR/wAIjov/AEDLb/v2KAKXwy8C6J8MNFurGxvkuJby6e9urhzHH5krAA7U&#10;UBVUBQAo6Ad6z/DHwp8NeG/EnxD1ZrqPUB43uornUbS6ZGiGy3WDYB3Uqgzn1rd/4RHRf+gZbf8A&#10;fsUf8Ijov/QMtv8Av2KAPEtL/Yr8A6HofiPS7HXL2O21XX7PxDEk9wsy2stsoWGLDZ8yIKANjdgP&#10;StLXf2V/D/ii68QXOq+Kp5ZdZ8L3HhOWK3SKCCG0lcPmKNeFYNk98k163/wiOi/9Ay2/79ij/hEd&#10;F/6Blt/37FAGDf8Awr0C/wDH3gHxW+qMt74Osruxs4hIuyVLiKONi/uBGMY9a5PVf2YvBerR6jJJ&#10;qJ/tGfxPP4rtrx/Lk+y3U0YjkUI2VeMoCCp9eoIBr0r/AIRHRf8AoGW3/fsUf8Ijov8A0DLb/v2K&#10;AML4cfDDRPh5q+raumowXeqakkcMskcUVtEkUedqpGnA5Ykkkkn6V3/9o2v/AD8w/wDfwVzv/CI6&#10;L/0DLb/v2KP+ER0X/oGW3/fsUAdF/aNr/wA/MP8A38FH9o2v/PzD/wB/BXO/8Ijov/QMtv8Av2KP&#10;+ER0X/oGW3/fsUAdF/aNr/z8w/8AfwUf2ja/8/MP/fwVzv8AwiOi/wDQMtv+/Yo/4RHRf+gZbf8A&#10;fsUAdF/aNr/z8w/9/BR/aNr/AM/MP/fwVzv/AAiOi/8AQMtv+/Yo/wCER0X/AKBlt/37FAHRf2ja&#10;/wDPzD/38FH9o2v/AD8w/wDfwVzv/CI6L/0DLb/v2KP+ER0X/oGW3/fsUAdF/aNr/wA/MP8A38FH&#10;9o2v/PzD/wB/BXO/8Ijov/QMtv8Av2KP+ER0X/oGW3/fsUAdF/aNr/z8w/8AfwUf2ja/8/MP/fwV&#10;zv8AwiOi/wDQMtv+/Yo/4RHRf+gZbf8AfsUAULSRJvit4hkjZZE/sXTF3KcjInv8jP4j866aqthp&#10;VnpautpbRW4c5by1Az9atUAeE3/7HPg268V+IvEFnrfirRb3X759Rv49K1dreKSdgAW2hfQAfhV3&#10;xl+yN4A+Ik0E/iePU9duLXSo9Js57y9LPZohU+dEQBtmLKrGTkkj04r2migDwHxd+xJ8OPHOp6xf&#10;6y2uXc+s6fBp2p/8TJlW+SFNkTygDDOowQemQDjrXR6n+y94H1hvGjXcN9K/i7RLbQNVf7RgyWsE&#10;Zjj28fK2Ccnv6V63RQB4h4+/ZX8PeINF12TR2ksvEV14Hl8D2d1cyloYrQqdm9QMkhsEkdu1ZnwT&#10;/Y48LfC2z8L32oXF/rfiTRtFXSo5ri9kltbUtCsc7W0bf6sPtP4HtX0FRQB8/aj+w18LNR8IeFfD&#10;5sb+3h8MwzW+nXsF1tuUhlkMjxs+0hlLnPTsPevSfDvwf0Pwm3hZdKn1CytvDtvLb21pFckQziQf&#10;M0y4/eNnJB7Emu4ooAo67pEev6Jf6ZNLNBDe28lu8ts+yRFdSpKt2ODwa8Rm/YY+DUnge18MxeEY&#10;LVLVYvK1W3wmoK8bh1k8/Gd+5ck9+a98ooA8X8Ufsk+A/FXi+98RznWLG91IwNqkOnalJbw6k0WA&#10;jTov3jgAEjGRR4h/ZH8AeIfGV94jKatps+pSwz6lZabqMlva38keNrzRr944ABIIyAK9oooA8W8b&#10;fsi/D7x34l1XWb2LVLM6x5f9r2Gn6g8FrqewBR58Y+9lQFOCMgVF49/Y8+HPxC16TVb211HT5ZtI&#10;TQrmDSr1reG5s0BCRSKPvBQePoOte3UUAeXeHP2b/BnhbX9O1iwgu1vbDwunhCEvPlRp6kEKRjl8&#10;j736VkS/sk+Ajo3w606BdUsh4BDrodza3pjmiR8B0dgPmVgACMDivaKKAOO8b/CnQPiD4i8Ia3q8&#10;cz33hW/bUtNaKTaqzFChLDHzDaTxXn11+xh8LLnWviBqQ0WW2k8cWJsNYgt5zHE8ZZXJRQPkYsoY&#10;kcE545r3KigD59T9hz4af2XrljN/bV4ut6MmhX811qJkkmtUmWWNdxHBUqAMYAAxjvXY6t+zh4M1&#10;rWvEWq3MF2bvXvDa+FL0rPgNYjOFUY4b5j836V6jRQB4T4v/AGLfhp4ysvDMN1Z39pP4e0uLRbS9&#10;s7rZO1pGBsjkYqQwGM5wDkmvZPDfh6w8JaDYaNpcAttPsYVggiHO1QPXufetKigAooooAKKKKACi&#10;iigAooooAKKKKACiiigAooooAKKKKACiiigAooooAKKKKACiiigAooooAKKKKACiiigAooooAKKK&#10;KACiiigAooooAKKKKACiiigAooooAKKKKACiiigAooooAKKKKACiiigAooooAKKKKACiiigAoooo&#10;AKKKKACiiigAooooAKKKKACiiigAooooAKKKKACvDviR+yL4N+JHiy61+4e50+7ugDOtqQFkfu5B&#10;7njP0zXuNFdFHEVcPLmpSszalWqUJc1OVmfNlavhT/kadH/6/If/AEMVlVq+FP8AkadH/wCvyH/0&#10;MV9HP4X6P8j5uPxI+kaq6l/x6H/fT/0MVaqrqX/Hof8AfT/0MV8oe8VqKKKACiiigAooooAKKKKA&#10;CiiigAooooAKKKKACiiigAooooAKKKKACiiigAooooAKKKKACiiigAooooAKKKKACiivNfEvxA1u&#10;D4xab4I0qCzVLrRpNUa6ui2QUlEe0AD3zTtcD0qivJdA+PlkuiatL4htns9Q0nWJdFuY7NTMjyoA&#10;29MDO0qQfal0r9o3QPEXiHwfp2jWl7qEHiNLmSK7WEhYhCSrhgechuvoOaLMD1mivPvD3xz8LeJf&#10;GUXhi0nuF1WZJniSWBlWQRY37WPB4OfpVH4u+P8AxD4B1Lwyunw2Fxa65rFvpCCcuHiMisS5wMED&#10;b096LMD0+ivOY/jXoWmxy2mqXL/2xb6tHoktrBA+9rmTlNikZKFTnd0wCe1JF8fPCsl3NEZLyKCH&#10;VzoUl5JauIEuw23YXxjk4APuKLMD0eivP9J+OfhPW9et9KtbyR5Li8l0+C4MREMtxGPnjVumeCPw&#10;NegUWsAUUV8tfHr9pHxb8OP2ovh14A0lbA6Dr39nfazcQF5v397JA+1twx8iDHB5rmr14YeKnPa6&#10;X36Hr5ZleIzevLD4a3Moynq7aQXM++ttu59S0Vw/h6O71f4daR4nu9T1mW5vdNgv5bTTQjfPJGrs&#10;sabCcZY4GTxXHab8VtJ1bxZq3hq1PjyTWdKignvbb+zjmFJt3lMf3f8AFsb8q6DyD2miuet9Hsbu&#10;4+zw+L76W45/cpdwlxjr8oTPFL/Ytl9m+0f8Jfe/Z/M8rzftcOzfnG3OzGc8YoA6CiuE8FatoXxB&#10;udfg0Lxfql7Joeovpd6Flj+SdFVmA+TkfOBkcZB9K6j/AIQuT/oYNX/7+x//ABFAGnRWZ/whcn/Q&#10;wav/AN/Y/wD4ij/hC5P+hg1f/v7H/wDEUAadFZn/AAhcn/Qwav8A9/Y//iKP+ELk/wChg1f/AL+x&#10;/wDxFAGnRWZ/whcn/Qwav/39j/8AiKP+ELk/6GDV/wDv7H/8RQBp0Vmf8IXJ/wBDBq//AH9j/wDi&#10;KZN4SFum+XxJqkSZA3PNEBk8DqlAGtRWTN4R+zxNJL4k1WKNRku80QA+p2VmarBdeFtb8MJFql3f&#10;RapqD2cyXbKyhBaXEwK7VGG3Qrz6E+tAHU0UV57rXx38I+HPHGveFNTvZLLVdG0M+I7nzomWM2QY&#10;q0iP0bBUggcjigD0KivDfDv7Zfw08U/DzSPGWn6jdy6XquuR+HbaFrORbhr1yNqGIjcOCGyRjHNe&#10;h+H/AIv+CfFevXGi6P4p0vUtWt1dpbO3uVaVQhw5wPQ9aAOvorz63/aC+G13bS3EPjfRJIIigklW&#10;8Qqhd9iAnPGW4HvT7j47+BV8Fa34rtPEVlqmi6LgX09hKJfJJIABA6H5hQB31FcHqnx3+HuhXjWe&#10;p+MNI069Tyg9tc3SpIhlUPGGBPG5SCK1fEnxP8JeD9RsrDW/Eem6Xe3qGS3gurlUeVR1YAnp70Ad&#10;PRXPWHxB8NapJokdnrdlcvrkLXOmCOUH7XEoBZ4/7wAIORUXiH4iaJ4W8TaPoWpXDQX2q293dW52&#10;Ep5duqtKWboMB169aAOmorhPhp8afDHxX8MX/iLQriZtFs5ZI3vLiFokbYMsylhyoAzkV0aeMdDf&#10;+z9urWhF/bNeWp80YmgUKWkU91AZTnpyKANiiuW074peEdWsNSvbTxDYT2mnQm4u5lmG2CIAku3o&#10;uAeenFbEXiHTJ9Tg06O+ge/ntvtsVuHG94MhfMA/u5YDPuKANGiua1/4l+FfC2oNY6vr1jp94qo7&#10;QTygOqvu2sR2B2Nz0+U1Un+LPhi08R6zotzqSW1xpOn22qXU0vEKwTtIsTB+hyYn4Ht60AdhRXKW&#10;vxX8HXmj3Wqw+JNOfTrWdLae488BYpXxsRs9C25cA9citLwx4y0TxnazXGh6pbapDBJ5UrW77tj4&#10;B2sOxwQfxoA2aK4XQ/jb4M1//hKTb63Akfhq9NhqUk+Y1ilCq2AT1HzY47gjtXTeHfFGkeLbD7bo&#10;2oW+pWoYoZLd9wDDqD6H60AalFcdJ8XfCVql215rVtYC3v59Nb7S+wtPEAZFUd8BgeKsXXxS8I2e&#10;h2WsTeIbBNMvWKW1z5wKysM7guOpGDn0xQB1NFc3rHxI8L6Bp1lf6hrtla2l6gktpXlGJVxncuOo&#10;x3o1P4k+FtGkso73XrGCS9jWW2VpgTMhOAygdRnjNAHSUVy3w4+Jfh/4reFYvEPhy9+26XJLLCJS&#10;pQho3KsCD05H5EU7R/id4T8Qa4dH07X7G81TDkWsUoLsEOHwO+M84oA6eiuL8X/GDwr4D8VaXoGv&#10;akum3upWk97btMp8sxwtGr5boDmVMDvz6VeX4j+Hnv8ATLaPU4JV1Gwl1O2uEcGJ7eMoHff0wPMX&#10;86AOmorz7U/j54E03w5rWtL4htb210jT5dTuo7RvMlW3jA3uEHJAyPzrf8J/ETw345My6FrFrqUs&#10;KJJLFC+XjVs7SR1wcHn2oA6KisqXxVo8D6skmpW0baTGJb8NIAbZCu8M/wDdBUE59BWdc/EzwpZa&#10;rbaZPr9hFf3Ko0UDTAMwf7n0z2zQB01FcjpPxV8N6x4i1XQ4tQWHUtO1MaRJDONhkuTbrc7I8/f/&#10;AHThuPQ+lWr/AOJPhbS4JJrvXrGCOO7ksWZ5hxcRoXeL/eVQSR1wKAOkorktL+LXg3Wr+xsrHxLp&#10;11d32RbRRTgmUjdkD3+RuOvBq3Z/ETwzqHiB9DttcsptWUkG0SUF8jqB6kegoA6KisrxH4r0fwjY&#10;reazqNvptszBFkuH2hmPQD1P0rjPF/7QfgnwcfDKz6p9vl8Rz/Z9Ni0+Np2nbBJOFBwBtOSehoA9&#10;IorE8S+N9B8HLbnW9VttM+0bvJFw+0ybcbto6nG5c/Wq6fEfwvJr66Iuu2TaszbVtRKN5bGdv1x2&#10;60AdHRXO23xE8M3niKTQoNcspdXRmVrRZQXBAyR9QOopul/Efwvrep3GnWGvWN1e24ZpIYpgWAU4&#10;Y++O+KAOkorjl+MPgmTTX1BfE+nPZK6x+eswKlmGVA9cjnis/Q/j14H17w3/AG9Fr1vb6W2oXOmx&#10;z3J2CWaCRkk2A8sMoeRxjmgD0Gis9tesf7BfWY7hJ9NW3N0LiI7laMLu3AjrxXMf8Ls8ER29nLce&#10;JLCzN1bw3SR3EoVxHKoaNmH8IIPegDt6K5v4h/EPQ/hd4M1HxT4gu/suj2EfmTTKpc4JwMAcknNc&#10;8f2gvAUXiO90S48QW9nd2lva3TNc5SN47hWaJlY8HIU59OKAPRaK5W9+J/hrS7zWbe/1SCxOkNbp&#10;dSTttVTOu6IA9yR6Vt6Hr2neJdMi1HS7yK/spc7J4W3KcHB/IigC/RXO2PxF8Malr8mh2uu2M+rR&#10;kq1okwL5GMgepGegrE8BfHPwV8SBEmi63BJdSyTRLaTHy5i0UjRuNp91P4c0Ad7RXGRfGHwgfDmn&#10;63ca3bWVhflxbvcNtL7GZWwOvBU81f1v4k+FvDlvZz6lr1jaQ3ieZbu8wxKnHzDHbkc9KAOkorkd&#10;C+K3hnxJ471nwfp2opc65pNtBd3MCg4Ecu7YQ3Q/d5x0yPWuh1fW7DQLZLjUryGygeaO3WSdgqmR&#10;2CIuT3ZiAPc0AXaK53XfiBoXh69js7u/jF491bWhgQ7nR7hisO4dgxVsfSorP4n+E9Q8QroVt4gs&#10;JtXZ3iW0WYb2dQSyj1IAOQPQ0AdPRXJ+K/ij4c8FeJ/DOgavfi11PxFO9tp8RUnzHVC5yR04GOe5&#10;ArN+H3x08E/E2GyOh65BNc3YlMVnKfLnPlsVf5DzwVJ+nNAHfUVzun/ETwzquvPotnrllcaqm4G1&#10;jlBfK/eA9ce1VPib8UND+E3h4axr0k4t3lEMcNrC000rbSxCouScKrMcdApNAHW0Vxfif4t6F4Z0&#10;nw1qB+1anD4juEttMXTYGna4ZoXmUgL28uNjn2rF1H9oXwvodh4huNXj1LSJNDso9Ru7W9snjm+z&#10;u/lrIqkZYbwRx3FAHp1Fcp8Sfid4f+E3g658TeI7s2mlwbQWVC7uzHCqqjkkk9KrWHxi8I3kel+b&#10;rNvYXOpRRzQWl43lTbX+5uU/dJ7A4oA7SisOLxzoE3iN9Aj1a1k1pCVexWTMqnYHwR2+VgeexqPx&#10;J8QPDfhC4hg1rWrPTZphuSOeQAkeuOw9zQB0FFYF14/8N2Q1Pz9bsov7MSOS83TAeSrjKFvZh09a&#10;q6r8UvCWh6vHpeoeIbC0v5GjVYJZgrZc4QexJIwD60AdTRXJ3vxY8G6bqb6ddeJdOgvUlaB4ZJwG&#10;WRRlkPowHali+Kvg+fRjqyeI9POmi5+xm5MwCibbu8v/AHtvOKAOrori734w+FLWw0W9i1WO+tdX&#10;1aHRbaW0BkH2qTdtVsfd+6eTWlZ/ETwzqHiB9DttcsptWUkG0SUF8jqB6kegoA6KiisO38ceH7u1&#10;0u5h1izkt9UleCylWUbbh1DllQ9yBG5P+6fSgDcornfD/wARfDHiua6i0jXLLUJLZPMmEMoOxckb&#10;vpx16U7w98QfDfiy9uLPR9as9RuoBukigkBZRnGcdxnuKAOgorzvxX8fPBvgzXPEmkalqTJqPh/R&#10;W1++gjiZmW1AckrgfM2I2O0c9PWtvwv8UPCvjOKd9H1yzvDbwrcTosgDRRtnDMD0HB59qAOporA8&#10;NePvDvjCaeHRdYtNSlgAaRIJMsoPQ49OOtc740+NGmeBdbsdM1DR9cllv7tbG0ltdOkljnmMbSBU&#10;YDB+VH/75NAHoNFcjZ/FbwxcXtpp9xqcWm6tc4C6denyp1Y5wrKfuk46HnpV2T4g+GooZpX1uyVI&#10;bz+zpMyjK3OQPKI67uRxQB0NFct8N/iZ4f8Aix4cbXPDV79u09bma0aTaVIkicowwfdcj1BBrL1L&#10;45+CtN8UaP4d/tuC61fVdQOmwW1qfMImEckhDEcABY2yfXA70Ad7RXKW3xV8IXmsvpMPiKwl1JPM&#10;zbLMNx8sEvj12gHOPSsrw58efA3ifwZa+KbXXreLRrm4ktYprjMZaRGZWXaef4Sfpg0AegUVk6f4&#10;s0fVvDv9vWOo293o/ltN9shcNHsXO45Hpg5+lYXw9+MPhL4n6Np2paBq8NzFf2hvoYnOyXyQ21nK&#10;HkAMQD6ZoA7OiuPuvjB4JsY7d5/E+mxrcQpcREzj54nLBXH+ySj89PlNXde+IvhjwuLU6rrllZC5&#10;TzITJKPnX+8MduevSgDo6KZDNHcRJLE6yRuAyuhyGB6EGn0AFFFFABRRRQAUUUUAFFFFABRRRQAU&#10;UUUAFFFFABRRRQAUUUUAfNlavhT/AJGnR/8Ar8h/9DFZVavhT/kadH/6/If/AEMV9XP4X6P8jwY/&#10;Ej6RqrqX/Hof99P/AEMVaqrqX/Hof99P/QxXyh7xWooooAKKKKACiiigAooooAKKKKACiiigAooo&#10;oAKKKKACiiigAooooAKKKKACiiigAooooAKKKKACiiigAooooAK4/X/hjp2veMrTxT9u1DT9ZtrJ&#10;tPSaylVR5LPvIIZT3xzXYUUAeb3HwC8LT2umIgvbe50/UJdUjvo5wZ3uZF2vK5YEMSPbjAximaJ+&#10;z74X8OroH9nvqFvJokl09rKLgFiLht0yMSvKn8CPWvS6Kd2B5n4Q/Z88L+Cdb0XU9OfUPN0dLiOy&#10;imnDRxLNnzBgKCc56kk8Dmur8X+BdL8bSaI+pCUnSNQi1O28p9v76MELu45HzHiuhoouwPJm+CZ1&#10;P4/D4hai1qLe0s1gs7SAsWeYbgJ5QQBuCMVGM9apeEf2drazm1pvEN9JqFvd+JpvEEFjbyEW+S4a&#10;LzFK5LKRng44HWvZqKLsDzzQfgR4U8N+Il1ewtpYZEu5b1LfKGJZpPvMPl3dckDdgE16HRRRe4BX&#10;wN+1v/yfp8F/+4L/AOnSavvmsHVvAXhzXtestb1HRLK91ey2fZr2eENLDsYum1jyMMSR7muHF0Hi&#10;aagnazT+53PpuHs2hkuLniakHJSp1IWVlrOLinr2vcf8IP8Akkvgn/sCWX/ohK80X4aeKZ/jF8cN&#10;UsmOkxeI/Dmmafo+qk5C3McV0rNjr8jSoa9Fs/Bw0y0gs7HWdUsrK3RYoLaGVNkMajCouUJwAABk&#10;k8VN/wAI5df9DFrH/f2P/wCN12nzJ8reBPgL4wtdN+G+kyaTc6Xregaha3Go6rHZxQsRE2Z2N4JC&#10;1wJeflIO7fyBjhw+BPik/F+X4gHwi4+Hy6756/D7zhuabGw6t5X3N275vJz0+bG7ivqf/hHLr/oY&#10;tY/7+x//ABuj/hHLr/oYtY/7+x//ABugDzj9m/4d3Pw48V/Fe3uvDiaWuq+KLnVbK/hgRY57SVIi&#10;iBl/usH+U9Dn1r3WuR/4Ry6/6GLWP+/sf/xuj/hHLr/oYtY/7+x//G6AOuorkf8AhHLr/oYtY/7+&#10;x/8Axuj/AIRy6/6GLWP+/sf/AMboA66iuR/4Ry6/6GLWP+/sf/xuj/hHLr/oYtY/7+x//G6AOuor&#10;kf8AhHLr/oYtY/7+x/8Axuj/AIRy6/6GLWP+/sf/AMboA66uW+Jvw30f4teC9Q8Ma6LkafeBSZLO&#10;doJo3VgyOjqchlYAj6VF/wAI5df9DFrH/f2P/wCN0f8ACOXX/Qxax/39j/8AjdAHgNh+yp8RfFV7&#10;D4b+I/xPuPEPw00pw1lY2KtbX2prnKpfSr1VMYwv3h1r3bxxCltrHw+hjG2OPWXRRnOANNvQKsf8&#10;I5df9DFrH/f2P/43Sw+F0F9aXV3qF9qT2jmW3W7kUrFIUZC42qOdjuvPGGNAG1XzH+1z+yRqf7Q/&#10;iTwnq2ha/B4dktopdI11pA26+0mV43lgXaD82UOM4HzGvpyigD5KvP2Jb2H9paPxvpOt2Vj4EhH9&#10;qQ+HWjZjFrC2ZtY7gLjbtCbGxnORWN8K/wBjTx74Z+L/AIJ8d+JNa8MXF9ocF/Z3smk28kD36Tw7&#10;EkZQioGU4+UDGOck19nUUAfGln+wfe2v7Kfh34X/AGnQP7ftNeg1TUtUWBhHeQx3rzmMnbvY7G2g&#10;Nxn2rY+In7F+oeIrH9oCx8P3mjaJZfEWy0u3062jiaOO0kthiRpFRcfN22596+s6KAPkDxR+w7d+&#10;KG+OU95caFdXvjjRNO03R7i5gZ306W3tfJZ2YrlQXCsNnOBzXlX7RPw28Z+BfjFPc6b4NuPGVhrX&#10;gSDRLrUJdJfUI7aeBDGBa7cmN2J3EttHQ5r9FKKAPB/2dfhx4r8E/Cz4MaXqWm6PAdC8PraasLxC&#10;19bzeUoVYGCkAZyHyR0713Xin4d3mvfF7wL4uiuYI7Pw/a6jBPA+fMlNykSqV4xgeWc59RXfUUAc&#10;N8HvAU/w2+FOjeF9RlhvprCCSOZ4FJjkDO7cAjJ4bFeJ+A/2drvxV8PfHmk6hdXOmafe2tx4c8Lt&#10;NCUmsdJ8xpFDIeeXbYR3jhjr6looA+f/ABR+z/4i+JK6m3iC60bRmk8IX3ha3TRVkZWFyEBkk3Ku&#10;FTyxtQZxuatvwH8LfFtj8UNF8W+I7nR1TTfC7eHhbaa8rl3M0Unm5dVwD5bDHbivZaKAPnfxH4K8&#10;Y6n+0R4/u9G0jSn03VPCWn6b/aGso4jLebeb0RlVt2A6lkOM5Wswfss+JfD8bR+H/Elrti0HQNFi&#10;mvEJmkFhLM0jFijhC6yrtYBipH0NfTdFAHyvB+yb4hmXxgLrUNKCa/rXh/VfKaaa42rp8ytKju65&#10;cuqDB6ZODgV7T4L+HN14Y+KnxE8USXED2fiZtPaCCIEPGbeAxOX4xljjGOw5rv6KAPAdb/Z/8QX2&#10;t63f299phX/hMIPF2mw3HmFJnW1SBoLhduAo271Zd2GCnHFd18Mfh9qvhrxR4z8S61LYrqPiSe2k&#10;ez0zcYIVhi8tTuYAs7DljgdFHOK9EooA8B0H9nPVNM+JGl+I7i/sJ7Wz8Yaz4kMO1i/l3lr5MaDI&#10;xvU8k9MdDWef2aNYtfD62kEmmT36a/reqQXiXU9pLaQ307yqsTojYYBlDAqVOPavo6igD5oj/Zl8&#10;UW2raDrdxq9hr+qW+iNo93FcTzWUSj7Q8yNEYF9JNjZUbting8V2XgD4DP4J8f8AhbW4TYQabo/h&#10;afQhZQb2KSyXSTlkL5OwbSOTnpxivZaKAPPPg94A1f4e/DZvDF/cWUs1vPeG1ubbcytHLNJKhdWA&#10;+YeZggZHHWvKvBP7NvjHSfiB8OfEmtatpl5J4YNwLp45pSbhZbVof3UYjSOIBtp2gdM8nHP0xRQB&#10;57r3wzn1n44+FfG5ltjZaNo2oaa1vIpMpkuJLdlZeMAAQuDzn5h714Xq37KOs6X8N9JsbnVIZ00T&#10;wnrejypp0Mkkkr3V1FcReWmBuULFtK8E5wK+tqKAPjvUfhf4x+PHibxjPc6bp+gRX3w+n8LQ3S20&#10;0UP2iWYMud6KxVQDwAQAfevedE+FVzo/xis/FyT2qafD4Tj8PG1iUq5kS480P0xsC5A7816XRQB4&#10;j8YPgFqfj/x9p+r6RqttpmkalBFpviyzlVt2o2UUwmjVMDAb/WRkn+CVh2FZXif9nnxBqGl/ETw3&#10;p95pB0DxrqBv5767V/ttlvWNWWMBdrbBGDGSw259q+g6KAPnbUf2c/EcHjq78V6Xqemy3kfjGPxL&#10;aW14ZFR4hpa2LxyMqkhvvOCAR0p2gfs46/b67oeq6rqGlzS2nj2+8YXEUKuV8ue0khWJNy/eV3By&#10;ccDPWvoeigDwq1/Z3u7TQ4LKG5sIJ18fSeLpJokK7oWuXk2Zx/rNjBc9OOuKxfhl+y/e+B5vDNjf&#10;/wBnapp/h+/a8ttRe+ujcuQzlHMWPLEh3/MckHLdc19H0UAeb/En4dat4g8b+D/F2iT2T6j4eF3G&#10;thqhYW8q3CorOCoJWRdnBx0ZhxmuU8JfAHVdD1zwxq91qFgbiz8Tan4jvra2RhChu7aSHyoMjorO&#10;GJIGTuOMmvc6KAPP/Gnw4ufFHxV+HXiqOe3S08MnUTNDKCXkNxAIlKcY4IOc44NeXeF/2XL3QNRS&#10;0uzp+r6RF4hfXIr24vroXILXBuFzEB5ZkVjtDbuQBnuK+kaKAPE/BHwd8S+EfDsfhBpdFu/D0d3e&#10;zpqz+YdSC3DTPvAKbRKDMRvDcge+KyfD37P3iS2074eaLqF3osOl+CIpUtLuwWQXN6TayWy+YCoC&#10;AiTe4BbLKPrX0FRQB4B4Z/Z813wV4b+Dx0670q81zwJpUulyQXW9LO582FEeVCFLK4MYwdvRmB61&#10;kaf+zNr9l4PtLOQ6I+tRa1rGprdWNxPZ/ZEvZmkAgdUOCMqCGUqcV9LUUAee+G/h/rOn/BWTwjqu&#10;qQahrMunXNo16kQjiDSh9o2qo4UOBkKM7c4Ga8p0r9lTV7LwB8QdCm1LTJbzxH4J07wvbz7HKxTW&#10;1nLA0jZXOwtIGGOcDpmvpiigDz74kfDe88bfA/WPBMF3DDqF5pH2BLmXJjEgQAMcDOMj0zXCeJv2&#10;fda8V2/xhmurnSoL/wAc+GbXRYNgd0tpo7eeNmZioJTdKpGBng8Zr3yigD551P8AZv1W61fxLqLP&#10;pWpSahNos9pHczTQtA9natA7iRBuViWJUjPGQeteifBjwDrngLwhd6Xr+rrqlzNeSzRPHgmGJgoV&#10;DJsQyNwWLlQSW74zXoVFAHz54W/Z78RaPpPgPwzdXukHQPCGsLqsGpQiT+0LsoXKq4KhVZ/MO9gx&#10;3c/3qytB+AXiXwx4V8K6Tq8+jjRPC3iCbxM13pEUrX1w3nTTLEE2AZIl2sQSSARjmvpiigD4++FH&#10;7NPiRPC3grxC8cSaguhTaddaRqt1cWht1e8muEZTECQxEuHUj+FfSvSPDnwH1v4da1a6p4Xj0OcN&#10;4ei0OfTNRkm+z24SaWUGFtrttYzMGU4yEX0wPeaKAPIrDwP4o8EeMPFPiuwttK1L7f4fsbRNOgLw&#10;n7VaibCIAuBG3nYHORgcV2vxJ8C2nxO8Aaz4Z1AmGPUrYxCVD80EvWORT2ZHCsD6qK6iigD53039&#10;nfxVeeDtJPiLW9Nv/Gz+LLDxHrGpQo4hmS1dQkUQIyMRIoAPG4se9ZOmfs0eND4x8B6zq2s6Xdt4&#10;a11tUklSWRfPiaGeIpHCsaxxHEwbHOTnLV9PUUAcD8RfAuqeJvF3gDXNLltFbw5qct1PDdllEsUt&#10;tLA2wqD8w8wEA8HHUV5z4V/Zp1Lw/wCE/hJpLahYrP4P1i91G9nt1ZTOk8V2mIzjO7NyhOcfdPtX&#10;0JRQB85fCn9mK98BS+EbPUBpupWXhq4ae11H7bdG4cgOquYiNiuQ53EEg5brmu38X/BvUfH3xUt/&#10;EWqeILnT9G0mxNvo9ppbqsizS7hcyy+YjKcpsRcdBu/vV6tRQB866X+zDqtjpXhbwzca6L3wt4Y8&#10;TPquml5pEvFsWtJ4xbs6ADcks52kYGwAcdK6f4k/s66Z4i+G3jHQ/D+201vxBZx2jalqM8s5CJIH&#10;VSxLEKPmOB3Nex0UAcP8YfAN18R/hrf+G7O4htrm4e1dZp87B5VxFKc4GeRGQPc15x4u+AHiHVLb&#10;4m6Lp15pEmi+PLr7Tc3t+shvLLdDHEwjAUq+0Rhkyw2k+2a9/ooA85+GXwvufAnjT4hazPdQXUXi&#10;S/tLq32A+bGkNlDb4kJHJLRM3GeG+tcV4/8A2e9S1/4m+I/FFk9jqVrr+nW9jcWepXtxb+R5QdQF&#10;8oEOjBySrY5z6mve6KAPm/xN+zFrOr+JfD2uWF9pOnyeErSztNGsCsr294sWCwvc5LBT/q8bih+b&#10;knFUPjB+zR41+Jw8XW/9s6ULXVb2G7svNlliS2EZhba0UceJGLRY8xmY4IwBivp+igDwK+/ZuvNS&#10;0nxXaXFxpkra148s/Fg3xswEEMtq7RNleXIgcDt8w561gfGX4QeJLfxF/a+i2dnrD6x8QdF1iO2e&#10;Jmjt4obMQSPPgHA3JncM4yp619OUUAfPV7+zpr2ueIZfEN9qOm2ep3vi/TPEN1aWZkNvHDZwGHah&#10;KgmVwQSxAHAHaqvwy/ZfvfA83hmxv/7O1TT/AA/fteW2ovfXRuXIZyjmLHliQ7/mOSDluua+j6KA&#10;Mvw3e6jqGkpPqlkun3hklUwI5YbVkZUbJA+8oVsds14B4a/Zw8WaTZ/DnRLvUNEm0HwbrN7fxyKZ&#10;TPeQzxXaKrqVCqw+0rnBIODX0nRQB8z6L+y94iXTNW0WfWrXQfD974dudDFlpc8lyImkjSNXhMqB&#10;4VUJnYHIJPbANdX8JvgbfeDvEei6rq9ppS3Gk6a9hBcWV7czOQ4QMAkgCoh2A7Rnt6V7bRQB4l8X&#10;/gjrnj3WfHM+mXunwWvifwZJ4ZY3RcPBNm4KSAKpBUmfnnI28ZrO8f8A7M1144uZo01WDSrGfwLL&#10;4TdrZSJFlaWJ1cAAAxgRsMZz83vXv1FAHjnwq+DV74T8V2+u6tZ6XFe2umHTo5rG+ubhirMjMMSg&#10;BUygIAz+HfrfiN4EuvGereBru2uIYE0DXU1WZZc5kjFvPFtXA65mB54wDXbUUAfN3/DLl6mu+Io5&#10;jp+saJrGvPrbTXt9dRzxl5VlKmNBsYoy4RsjAC+lasnwA8QP8bh8Thf6Uuoi9EX9k7XNo1kE8vzj&#10;xn7Ztz8+MbfkzjmvfKKAPP8A4NeAtT+Hng270DUp7SdRqV/c209mzZaGe5knXeGAw483HGRx1rzD&#10;QP2dPFOiQfC/RftegvofgbWJL+K+KyG9uomhuIxuG3arkzKWO4hiCa+j6KAPmLw/+zR40g8a/DzX&#10;NY1nS7x/DGqSXs8qSyj7RG9tNCVihEaxxcyBsDOecse+hafALxzpnhfwxottq2k/ZdGutRaSOKaS&#10;B7qKefzYiZREzxkZZWVMBgfvcYr6NooA8u/Z4+FGofB74aSeGNSurW7mOp6heJLaFymy4uZJlB3j&#10;OQJMH6da8l134H+J9F8CfDPwrp88cfirTTNob6vp0cjQ/wBjzJsujIxA2PtCOo/vxrjOTX1XRQB8&#10;433w68S6b8fddXwpoOkpoP8Awg2n6NBcasjrAgWe7BijZVbO1ShZOMgrWbp37JGo+E7mx/s3ULbx&#10;BbL4astAnj1W8uLYj7OHAZfKB3I4kOUb0HXNfUFFAHN+CPDk3g7QdH0GCG1i0nTdOhtYvKkcsHQb&#10;doDZ+QADBJJrpKKKACiiigAooooAKKKKACiiigAooooAKKKKACiiigAooooAKKKKAPmytXwp/wAj&#10;To//AF+Q/wDoYrKrV8Kf8jTo/wD1+Q/+hivq5/C/R/keDH4kfSNVdS/49D/vp/6GKtVR1mQxabK4&#10;5KlWGfZhXyh7xFRWF/b0/wDcj/Kj+3p/7kf5Vp7ORPMjdornrjxO1pC0s7QQxIMs8h2qB7kmoLHx&#10;pDqYY2dzaXYX73kSB8fXBo9nIOZHUUVhf29P/cj/ACqGXxWIBL5klvH5S75NzAbF55PPA4PPtR7O&#10;QcyOjorn4fEr3MKSwmGWJxuV0OVYeoIPNP8A7en/ALkf5UezkHMjdorC/t6f+5H+VR3HidrSF5p2&#10;hhiQZaSQ7VUepJPFHs5BzI6GiueHiZjB54aEw7d/mZ+XbjOc56Y71nx/EfTZZFRNU013YhVVbhCS&#10;T0AGaPZsOZHY0Vhf29P/AHI/yo/t6f8AuR/lR7OQcyN2iufHiVzKYgYTKBuKZ+YD1xmn/wBvT/3I&#10;/wAqPZyDmRu0Vhf29P8A3I/yo/t6f+5H+VHs5BzI3aKwv7en/uR/lR/b0/8Acj/Kj2cg5kbtFYX9&#10;vT/3I/yo/t6f+5H+VHs5BzI3aKwv7en/ALkf5Uf29P8A3I/yo9nIOZG7RWF/b0/9yP8AKj+3p/7k&#10;f5UezkHMjdorC/t6f+5H+VH9vT/3I/yo9nIOZG7RWF/b0/8Acj/Kj+3p/wC5H+VHs5BzI3aKwv7e&#10;n/uR/lR/b0/9yP8AKj2cg5kbtFYX9vT/ANyP8qP7en/uR/lR7OQcyN2isL+3p/7kf5Uf29P/AHI/&#10;yo9nIOZG7RWF/b0/9yP8qP7en/uR/lR7OQcyN2isL+3p/wC5H+VH9vT/ANyP8qPZyDmRu0Vhf29P&#10;/cj/ACo/t6f+5H+VHs5BzI3aKwv7en/uR/lR/b0/9yP8qPZyDmRu0Vhf29P/AHI/yo/t6f8AuR/l&#10;R7OQcyN2isL+3p/7kf5Uf29P/cj/ACo9nIOZG7RWF/b0/wDcj/Kj+3p/7kf5UezkHMjdorC/t6f+&#10;5H+VH9vT/wByP8qPZyDmRu0Vhf29P/cj/Kj+3p/7kf5UezkHMjdorC/t6f8AuR/lR/b0/wDcj/Kj&#10;2cg5kbtFYX9vT/3I/wAqP7en/uR/lR7OQcyN2isL+3p/7kf5Uf29P/cj/Kj2cg5kbtFYX9vT/wBy&#10;P8qP7en/ALkf5UezkHMjdorC/t6f+5H+VH9vT/3I/wAqPZyDmRu0Vhf29P8A3I/yo/t6f+5H+VHs&#10;5BzI3aKwv7en/uR/lR/b0/8Acj/Kj2cg5kbtFYX9vT/3I/yo/t6f+5H+VHs5BzI3aKwv7en/ALkf&#10;5Uf29P8A3I/yo9nIOZG7RWF/b0/9yP8AKj+3p/7kf5UezkHMjdorC/t6f+5H+VH9vT/3I/yo9nIO&#10;ZG7RWF/b0/8Acj/Kj+3p/wC5H+VHs5BzI3aKwv7en/uR/lR/b0/9yP8AKj2cg5kbtFYX9vT/ANyP&#10;8qP7en/uR/lR7OQcyN2isL+3p/7kf5Uf29P/AHI/yo9nIOZG7RWF/b0/9yP8qP7en/uR/lR7OQcy&#10;N2isL+3p/wC5H+VH9vT/ANyP8qPZyDmRu0Vhf29P/cj/ACo/t6f+5H+VHs5BzI3aKwv7en/uR/lR&#10;/b0/9yP8qPZyDmRu0Vhf29P/AHI/yo/t6f8AuR/lR7OQcyN2isL+3p/7kf5Uf29P/cj/ACo9nIOZ&#10;G7RWF/b0/wDcj/Kj+3p/7kf5UezkHMjdorC/t6f+5H+VH9vT/wByP8qPZyDmRu0Vhf29P/cj/Kj+&#10;3p/7kf5UezkHMjdorC/t6f8AuR/lR/b0/wDcj/Kj2cg5kbtFYX9vT/3I/wAqP7en/uR/lR7OQcyN&#10;2isL+3p/7kf5Uf29P/cj/Kj2cg5kbtFYX9vT/wByP8qP7en/ALkf5UezkHMjdorC/t6f+5H+VH9v&#10;T/3I/wAqPZyDmRu0Vhf29P8A3I/yo/t6f+5H+VHs5BzI3aKwv7en/uR/lR/b0/8Acj/Kj2cg5kbt&#10;FYX9vT/3I/yo/t6f+5H+VHs5BzI3aKwv7en/ALkf5Uf29P8A3I/yo9nIOZG7RWF/b0/9yP8AKj+3&#10;p/7kf5UezkHMjdorC/t6f+5H+VH9vT/3I/yo9nIOZG7RWF/b0/8Acj/Kj+3p/wC5H+VHs5BzI3aK&#10;wv7en/uR/lR/b0/9yP8AKj2cg5kbtFYX9vT/ANyP8qP7en/uR/lR7OQcyN2isL+3p/7kf5Uf29P/&#10;AHI/yo9nIOZG7RWF/b0/9yP8qP7en/uR/lR7OQcyN2isL+3p/wC5H+VH9vT/ANyP8qPZyDmRu0Vh&#10;f29P/cj/ACo/t6f+5H+VHs5BzI3aKwv7en/uR/lR/b0/9yP8qPZyDmRu0Vhf29P/AHI/yo/t6f8A&#10;uR/lR7OQcyN2isL+3p/7kf5Uf29P/cj/ACo9nIOZG7RWF/b0/wDcj/Kj+3p/7kf5UezkHMjdorC/&#10;t6f+5H+VH9vT/wByP8qPZyDmRu0Vhf29P/cj/Kj+3p/7kf5UezkHMjdorC/t6f8AuR/lR/b0/wDc&#10;j/Kj2cg5kbtFYX9vT/3I/wAqP7en/uR/lR7OQcyN2isL+3p/7kf5Uf29P/cj/Kj2cg5kbtFYX9vT&#10;/wByP8qP7en/ALkf5UezkHMjdorC/t6f+5H+VH9vT/3I/wAqPZyDmRu0Vhf29P8A3I/yo/t6f+5H&#10;+VHs5BzI3aKwv7en/uR/lR/b0/8Acj/Kj2cg5kbtFYX9vT/3I/yo/t6f+5H+VHs5BzI3aKwv7en/&#10;ALkf5Uf29P8A3I/yo9nIOZG7RWF/b0/9yP8AKj+3p/7kf5UezkHMjdorC/t6f+5H+VH9vT/3I/yo&#10;9nIOZHhNavhT/kadH/6/If8A0MVlVq+FP+Rp0f8A6/If/QxX08/hfo/yPDj8SPpGs/Xv+QTcfQf+&#10;hCtCqGuKW0qdQMk7QB/wIV8qtz3ji6Kn+w3H/PF/yo+w3H/PF/yrrujI+Rf20bieP4k/CCHxLLeQ&#10;/CKW9uh4ja2LrE0vlj7OtwV58otnIPHXNcbq7+DtF/aO+FqfAaZfNlluD4mh0aR5LD+zxGfmmGSo&#10;cNnaetfc15on9o2sttd2S3VtKpSSGaMOjqeoIPBFUtM8FafodvPBpmi2umRT/wCtWytkhD8YydoG&#10;etTpfcZ+a/hP9qz4j3fwO0zxvD8TItY8cprYsYvBP9nIWvojclMHHzE7STuGAAo7g1f1XV9c0D4o&#10;/tWx6r4zupb6LQRNZ6NfxKy3qmxlkCKD0WHdjC9eSeTX3R8J/wBnTwn8GfDdho3h/Rd8VjLNLb3d&#10;9Gk1zGZHZ2Ak2ggZduB612F74G0zUr17y70Gyurt4zC1xNaI8jIRgqWIyVwSMdOam3dgfCfhj42e&#10;Kmj+EPg6+8WxfC/wrc+BrTVm1/7Grfa7srtNupf5ECj5sdTVOD9pX4t+I/D3w0tbXV0sZNT8fzeG&#10;l8QLYfu9V09AoS58tvXJ5BAJFffF74H03UdOt9Pu9Cs7qwt8eTazWiPFFgYG1SMDA44qWTwlZyx2&#10;KPpFs6WJDWitbqRbkDAMYx8uB6Yp28wPhfXf2j/H/wAG7/49eGtc8SXHiAeFY9KOk6ydNVrhGuwA&#10;+UUhSFzkEnAPJ9K8u1j48fEHxj4N+PXgzxDrn9v6NB4OOpWF1iJpN3nRrw8Xynh+QM4I68V+m8/g&#10;2wuZL2SbRbWV75Ql0z2yE3CjoJCR8wHoc1XX4e6MkXlr4c08R+SbbYLKPHlE7jHjb93PO3pnmhrz&#10;A8m0bf8A8MY2ud3mf8IGPrn7B/Ovm39in4E6rrXwx+GviO+8GeDbrTWC3L6ncS3H9pkLM3z7du3e&#10;CoxzjgV9+roYWyFmLFRaCPyvIEY8vZjG3b0xjjFJYaCulWkVpZWCWdrEMRwQRBEQegUcCnp3A/Na&#10;b9q/446h491i6hvtN0qey8RtpUPhW9eKMSRCQKFMbHzWLKc7xxnnpTv2hP2xPiNo3iTxrqXhHxBL&#10;aR+GtaTTjo1xaxIjIrIGOwkyygksC4AGMfWv0cfwTp0urrqz6HZvqi/dvmtUM44xw+N3TjrUdz4B&#10;0m8urq5uPD1hPc3SeXcTSWcbPMvHyuSMsPlHB9B6UreYHwHceJ/FXhf9pb4638fju9j1dPCkeoaL&#10;pskKst65s5ZUhiU54hYgjby2Oa6Gy/a11vW/Dv7M1ppnimK78R+INTtbbxVBFGpfayqHWQY+Q7j7&#10;V9wN4MsH1G31BtEtDf26COG6NqnmxoAQFVsZAwTwPU1WtvhzollKktv4a06CVJRMrxWMassg6OCF&#10;+9yeetFvMD4Z8JfGb4yS/BD4qfFOPxFPrd54a1jUNO0/w4bBTE0aSIolcjDN5auWwOuzrUn7PX7Q&#10;Xxb1zxTfWepeIdJ8QabL4auNUaZ5Yp5LG4WMmJisJzs3YDIfm/KvvKw8MwaVBLDZaZDZwyu0kkcE&#10;CorsfvMQByT3NQaP4L0/w75v9laJaaZ52PM+x2qRb8ZxnaBnGT19aLeYHwf+zR+0t4/1H4w+D9A8&#10;X+J/+Ehj8RQzCSCxhhnt4WCFlbfGd0OGGMOOhFffdUdN8DaZo17LeafoNlY3koIkuLa0SORwTk5Y&#10;AE5PNav2G4/54v8AlVLTqIgoqf7Dcf8APF/yo+w3H/PF/wAqd0BBRU/2G4/54v8AlR9huP8Ani/5&#10;UXQEFFT/AGG4/wCeL/lR9huP+eL/AJUXQEFFT/Ybj/ni/wCVH2G4/wCeL/lRdAQUVP8AYbj/AJ4v&#10;+VH2G4/54v8AlRdAQUVP9huP+eL/AJUfYbj/AJ4v+VF0BBRU/wBhuP8Ani/5UfYbj/ni/wCVF0BB&#10;RU/2G4/54v8AlR9huP8Ani/5UXQEFFT/AGG4/wCeL/lR9huP+eL/AJUXQEFFT/Ybj/ni/wCVH2G4&#10;/wCeL/lRdAQUVP8AYbj/AJ4v+VH2G4/54v8AlRdAQUVP9huP+eL/AJUfYbj/AJ4v+VF0BBRU/wBh&#10;uP8Ani/5UfYbj/ni/wCVF0BBRU/2G4/54v8AlR9huP8Ani/5UXQEFFT/AGG4/wCeL/lR9huP+eL/&#10;AJUXQEFFT/Ybj/ni/wCVH2G4/wCeL/lRdAQUVP8AYbj/AJ4v+VH2G4/54v8AlRdAQUVP9huP+eL/&#10;AJUfYbj/AJ4v+VF0BBRU/wBhuP8Ani/5UfYbj/ni/wCVF0BBRU/2G4/54v8AlR9huP8Ani/5UXQE&#10;FFT/AGG4/wCeL/lR9huP+eL/AJUXQEFFT/Ybj/ni/wCVH2G4/wCeL/lRdAQUVP8AYbj/AJ4v+VH2&#10;G4/54v8AlRdAQUVP9huP+eL/AJUfYbj/AJ4v+VF0BBRU/wBhuP8Ani/5UfYbj/ni/wCVF0BBRU/2&#10;G4/54v8AlR9huP8Ani/5UXQEFFT/AGG4/wCeL/lR9huP+eL/AJUXQEFFT/Ybj/ni/wCVH2G4/wCe&#10;L/lRdAQUVP8AYbj/AJ4v+VH2G4/54v8AlRdAQUVP9huP+eL/AJUfYbj/AJ4v+VF0BBRU/wBhuP8A&#10;ni/5UfYbj/ni/wCVF0BBRU/2G4/54v8AlR9huP8Ani/5UXQEFFT/AGG4/wCeL/lR9huP+eL/AJUX&#10;QEFFT/Ybj/ni/wCVH2G4/wCeL/lRdAQUVP8AYbj/AJ4v+VH2G4/54v8AlRdAQUVP9huP+eL/AJUf&#10;Ybj/AJ4v+VF0BBRU/wBhuP8Ani/5UfYbj/ni/wCVF0BBRU/2G4/54v8AlR9huP8Ani/5UXQEFFT/&#10;AGG4/wCeL/lR9huP+eL/AJUXQEFFT/Ybj/ni/wCVH2G4/wCeL/lRdAQUVP8AYbj/AJ4v+VH2G4/5&#10;4v8AlRdAQUVP9huP+eL/AJUfYbj/AJ4v+VF0BBRU/wBhuP8Ani/5UfYbj/ni/wCVF0BBRU/2G4/5&#10;4v8AlR9huP8Ani/5UXQEFFT/AGG4/wCeL/lR9huP+eL/AJUXQEFFT/Ybj/ni/wCVH2G4/wCeL/lR&#10;dAQUVP8AYbj/AJ4v+VH2G4/54v8AlRdAQUVP9huP+eL/AJUfYbj/AJ4v+VF0BBRU/wBhuP8Ani/5&#10;UfYbj/ni/wCVF0BBRU/2G4/54v8AlR9huP8Ani/5UXQEFFT/AGG4/wCeL/lR9huP+eL/AJUXQEFF&#10;T/Ybj/ni/wCVH2G4/wCeL/lRdAQUVP8AYbj/AJ4v+VH2G4/54v8AlRdAQUVP9huP+eL/AJUfYbj/&#10;AJ4v+VF0BBRU/wBhuP8Ani/5UfYbj/ni/wCVF0BBRU/2G4/54v8AlR9huP8Ani/5UXQEFFT/AGG4&#10;/wCeL/lR9huP+eL/AJUXQEFFT/Ybj/ni/wCVH2G4/wCeL/lRdAQUVP8AYbj/AJ4v+VH2G4/54v8A&#10;lRdAQUVP9huP+eL/AJUfYbj/AJ4v+VF0BBRU/wBhuP8Ani/5UfYbj/ni/wCVF0BBRU/2G4/54v8A&#10;lR9huP8Ani/5UXQEFFT/AGG4/wCeL/lR9huP+eL/AJUXQEFFT/Ybj/ni/wCVH2G4/wCeL/lRdAQU&#10;VP8AYbj/AJ4v+VH2G4/54v8AlRdAQUVP9huP+eL/AJUfYbj/AJ4v+VF0BBRU/wBhuP8Ani/5UfYb&#10;j/ni/wCVF0BBRU/2G4/54v8AlR9huP8Ani/5UXQEFFT/AGG4/wCeL/lR9huP+eL/AJUXQEFFT/Yb&#10;j/ni/wCVH2G4/wCeL/lRdAQUVP8AYbj/AJ4v+VH2G4/54v8AlRdAQUVP9huP+eL/AJUfYbj/AJ4v&#10;+VF0BBRU/wBhuP8Ani/5UfYbj/ni/wCVF0BBRU/2G4/54v8AlR9huP8Ani/5UXQEFFT/AGG4/wCe&#10;L/lR9huP+eL/AJUXQEFFT/Ybj/ni/wCVH2G4/wCeL/lRdAeK1q+FP+Rp0f8A6/If/QxWVWr4U/5G&#10;nR/+vyH/ANDFe/P4X6P8jxo/Ej6RqrqX/Hof99P/AEMVaqrqX/Hof99P/QxXyh7xWooooAimuobb&#10;HnTRxZ6b2Az+dRf2pZf8/cH/AH9X/Gvjr9r3TdX8XfHnw54bsNZXTFn0RJIhcXJhhMpmnHXONzbV&#10;H4CvP9R8H2HwU8J3c3ju/udT8Y6hC0djoFveNi0B4E8rg/iBX6VguEKWKwlCs8T+8qpNQUG3Ztq+&#10;6VlZtu9l81f4XFcS1MPiK1JUPcptpzcrK6SfZu7vZLd/fb9DlYOoZSGU8gg5Bpa8h/ZR1Se//Z68&#10;K3l/cvPKEug8075O1bmZRkn0VQPoK8gvP2g/Ea+LF+JkSa63w3i1L+z2tF01zZPpWNjal523GRL8&#10;/XHlj1r4PHYV4HF1cK3fkk4372bVz6/CYhYvD08QlbninbtdXPr2ivkzVfi34mi+OFzp9trNxNo4&#10;+IVlp0dtFtKvZv4ea5MQ45VpQH+vfFbmg/Hnxhrvh/wNrcFzo8lx4zuXso/D6xH7RpDtFK6PI27L&#10;+W0YEgKrjccE4GeE6z6Xor5W0z9rzVrmeyvZdGiOkiw/sq6jXImHiby2f7COwHyFP951r0z4/a/4&#10;j8J/s3eINUjvDa+J7bToS9zYALtnLxhzHuyByWAz60Aeu0V8yQ+LfEGg/G3wXoAn8Q6Ktz59zeR+&#10;JbqCW21C3ETDybdkHM4kMbYzwuc9RT/hd8ffHnj7UPDOqvpFlBo+s3zW0+lyywxzWMeXG7d5m95F&#10;KfMhQdWweBkA+mKK+YPCP7RPiq/0Dwj4jurjSNWj1vxFNoUvh/T4yLmBFnmjE4bcSSohBZSoGCTu&#10;4rT8E/HvxJrVt8Odcu59LuLfxlf/AGKXw5bxkXelKySOGZ8kuU8sK4KqAWOCcDIB9GUV8o6b8U/i&#10;B4x8JfCLxZL4msdEtvEPig2VzZQWAKLCiXilWkZ+QxgU4wMEjk456vwp8cPEn/C07PRPErWlrZ6n&#10;qV3YWcNnb+fEwRpvLxcIxxJthBZZFTG4gE4GQD6D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5srV8Kf8jTo//X5D/wChisqtXwp/yNOj/wDX5D/6GK+rn8L9H+R4MfiR9I1V1L/j0P8Avp/6GKtV&#10;V1L/AI9D/vp/6GK+UPeK1FFFAHlvxZ/Z18KfGHWLPVdbN5DfWsAt0ltJghKBmYA5B6FmP41xd9+x&#10;J4E1S5a4vNS1y7uGADSz3odjgYGSVz0riv2rdW8dap8adB8KeENSubd5tGF2ttBMIg7+bMGOe52x&#10;qAK88hj8U+BfBV3r/wARPF+t6Xd3MbxaTokFyRdTS9BI4P3YwfXrX7FleAzdYDDzo5lyc6XJTV3J&#10;KTdkkle2jb6JJ3Z+ZY/GZa8ZWjVwPNyt803ZRukt3ffVJdX0R9veC/A2k+BPB9l4a0yE/wBlWsbx&#10;rHMd+4MzM271yWYn61proenJo40ldPtV0oQ/ZxYiFRB5WMbNmNu3HGMYxXnP7MHiLUfFXwK8L6nq&#10;t097fyrcJJPIfmYJcSouf+AqB+FeY3n7XCW3xXVxqOmf8K8TVx4clBQ/avPI2/bA3TyBN+5PHq2c&#10;V+XZjSq0MbWpV5c04ykm+7Td383qfoGBqU62FpVKMeWLiml2TSsvkfRkXhPQ7eZJotG0+OWOVZ0k&#10;S1QMsix+Wrg44YR/ID1C8dOKbZ+ENB07VZNTtdE0621KTdvvIbSNJmz1y4GTnvzXgmr/ALQXiTTf&#10;jBdeHs2X9kQ+OLXQCfIJk+yPojXr87vv+aODjpxjvW5p/wC0Zquo+HfCviSPwzGdB8XSG20Qi6Bu&#10;DK0cklv5yYwqyCM9CSu4ZA5rzjtPYV8J6IiFF0bT1Q3f28qLVMG5znzun+szzv6+9Xb/AE+11S0k&#10;tb22hvLWQYeCeMOjDOeVPB5FeD6f+17ol5e2DPps8elz+H/7UlvAc+Ve+W0v2Db1MuyOQ4/2QO9d&#10;78Rviunww+EU3i7XLVbXURaxBNND7i15IAEgB7/OwGfQE9qAO31HRdP1d7Vr6xtr1rWUT27XEKyG&#10;GQdHTIO1h6jmqVt4L8P2erNqlvoWmQamzF2vY7ONZix6kuBnJ7nNeC+Af2p007wh49PjO9stX13w&#10;hbLqUkmiRlIr60kUGNolY9VfdE3PBAJxurf+KPxS+I/g34fTatFoOjWl/wDatMSF2vDNEUuLuOGR&#10;GXAbcA45Hy85ycYoA7z4c/Bnwr8MNNgttI0u3NxFLcSjUJ4I2uiZpXlcGQKDjLkfQAV0Nn4Q0HTt&#10;Vk1O10TTrbUpN2+8htI0mbPXLgZOe/NeQzftDXeg+LfEtpq2no2j6R4m0/QLu8jO1bJbqyhkSUn+&#10;JfPmRCTjAcHtVPWf2i9VvtS0ZdA0+EWerSa7Fp81ycpdrYW4ZZsjlUaQOBgHKqD3oA9sk8J6HNpk&#10;GmyaNp76dBIJYbRrVDDG4JIZUxgHJJyB1Jplp4M8P6fqz6pa6FpttqbszNew2caTMW+8S4GST355&#10;r52079rHUvDfhzQdT8W2MU0t14IsvEU0GmJxJc3N3HbxqpY/KCZVyCMDJ54rrrX9oXXBpXiN5/BV&#10;5c3+m2Ud7biyWQw3AaQRlMuqsGUncQAcrnGSMUAe50V558HvivH8ULTVgy2cV5p04hlitJy5AOcb&#10;kYB0O5XGGAztyMivQ6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+bK1fCn/I06P8A9fkP/oYrKrV8&#10;Kf8AI06P/wBfkP8A6GK+rn8L9H+R4MfiR9I1V1L/AI9D/vp/6GKtVV1L/j0P++n/AKGK+UPeK1FF&#10;FAHjHxp/ZstPi74s0zxGut3WjanY262ySW4z8quzqRyCCC7Vwvij9imTxpqralrfji/1K+ZVQzTw&#10;gnaBgAc8CqP7VPxK+Iuj/FXRvC3gW8uomm0kXpt7KJXkkbzJgx5B4Cxj9a4bQ/GvxQsPAt94r8a/&#10;EDUPDdgY3TTLVoIjc303YKhUfICOTX7JleGz2nl+Gr0MbCCaShG3NNKTdkkouWrTfaybb0PzDMK+&#10;UTxlelVwspNNuUr2jdJau8ktLpd9dNz68+HPw6sfh18PdP8ACVrNLc2drFJGZXO138x2dzx05dsY&#10;6VIvwx8MJ8PP+EGGkQnwr9j+wf2cclPJxjGc5z3znOec5rnP2dPF+q+Pvgp4d1zVrgT6pdJOss+0&#10;DcUnkjUkD2QZrC0/X/iDP8YdQ8GyeINKNvZ6Na6ubkaWQz+bPNGY8eZxgQ5z/tV+WZlCtTxtaGJl&#10;zVFKSk+7u7v5s/QsDOlUwtKdBWg4qy7KysvuOyg+DHg631aLU10dDfx6hFqizvI7N9pjtfsqSHJ5&#10;Ih+Tn69eabo3wV8HaBq9pqNjpCxTWcjzWkRmdobZ3zuaKIsVQ8noBjJxjNcdo37Rjaz4BfxevhuS&#10;10l7ySztnu72GPzWjlkjlY5b5QPKY88kdKz/AA5+1jpfiaxmjs9GuJtcPiIeGrbT45kZbi4NuLne&#10;smdoQRbmJJ/hx1rzjtO7h+A/gSC2e3j8PW6xNrn/AAkZXc3/ACEM587r19unbFdLr3hDSfE2oaLe&#10;6naLdz6PdfbbEuxxFNsZN+AcEhXbGc4zkc1438Uf2lrr4S6z4MPibRX0bT9UfU0u4Swnmb7PCrxe&#10;UUJB3lsc9Oc4xXqN14s1CH4Zah4jm04affw6bPerZySrKFKxs6gspIOcDoe9AE/iP4b+G/Furw6n&#10;q+kwX15HZT6d5kucNbTY8yJh0ZTtBwc4IyMVjD4GeDm0m902XT57mzvIooZEuL2aQhY3EkYUs5K7&#10;XUMCMHIFcX8H/iP4u8c6boOqajPdQ295p0eoTRSeHJreE7og+1J2fB5bg45ArC0H9sTStQ8O+FyL&#10;Q3Wt6noMGuzwzSx2wjilZ1QcsRuJjfgE4xQB67c/B/wje6R4o0y40hJ7PxMqLqySSOxutsKQqWJO&#10;QQkaDIwflB681Ja/CfwpZW/hmCHR4kh8N2stnpSBmxbQyRCJ1HPOUAHOa8ml/avgtde1CebTJ/7E&#10;/wCEd0jUrK1MZS7ku729mtUgIPA+ZIxnpyT0rsPh/wDFHxH4k+MnivwlregrodtpWkWGoQAyrK8r&#10;TyXCsdykjaPJA9c5oA1rP4B+BLLTxZLoMctsulf2IEnleTFn5nmCIFmOAHwQeowMHir1r8IfDNpp&#10;moWC211JBfxLDOZb6d3KKcqFYvlcHngiuX0343zJ8RvHvh690TVb2DQry2gtptJ02W5BWS0imbey&#10;ggNuc8emK47wV+07f63o3g6+v9KnabW7rxIhs7S3JlKadJKEXaTuEjLGBjB+YkcUAe0+Evh9oXgm&#10;a/n0m0aK6vyhurmaV5pZdgIQF3JOFBOB0GT610dfOWuftWXNz8KvGPiLQtFgbVdF05b5LWW9ifBO&#10;N6yKDlSgZSR/tCuv1L49XNtceJIbHwtd6mfC1rFPrrQzxqLZ3gE5iTJ/eMsbBvl9QKAPXqK8a/4a&#10;IfV9S8Q2/hvwtfa/Do2i2utySxSxxmaK4t3mhSNWIJdghGPUiuq8DfFzTviJrhtdEt5brTl0m01N&#10;9SBHlKbgFo4fXfsG4jsCM9aAO7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+bK1fCn/I06P/ANfkP/oYrKrV&#10;8Kf8jTo//X5D/wChivq5/C/R/keDH4kfSNVdS/49D/vp/wChirVVdS/49D/vp/6GK+UPeK1FFFAH&#10;hPxy/Z31b4mePNI8WaD4lOganYWi2gba2QFkdwwI95CCD6V5/wCO/wBj/wAb/EnVxqXiDxza31wq&#10;CNAYnCRqB0VQMD1NfRV7qur6p45n8P6ZcW9glrp0N/LcTQmUuZJZUCgZGMeUTn3FX/8AhHvFX/Qw&#10;WX/gv/8As6+twfFOaYGFOnQnH92uWLcItpPW12r2PnMTw/l+LnOdWL993aUpJN97XsZfwh+Hw+Fn&#10;w50bwuLr7b9gWTdPt272eV5DgemXI/CtiHwjpsHjC68TpEw1e5sYtOkl3cGGOR5FGP8Aekfn3qv4&#10;C8Q3HijwxDfXUaR3InubaUR/dLQzyQlh7Ex5/GuDuP2h9Pt/izH4UNg50drwaO2veYPJXUzF5oti&#10;OvKcbum87etfM4ivUxVadeq7yk22+7buz3aNKFCnGjTVoxSS9FojZuPgL4Sm8HaV4aS2ng0/S7+T&#10;U7J45f3kFw7yMzgkEHPnSDBB4aqtp+zt4QsrbUljjvjdX2pxay9+90WuY71IhEJ0c/dYou0joQSM&#10;Y4rHvf2jbax+JE3hR9Jk3R+KYPDRujIAuZNMN95uPQAbMfjWrB+0d4OuIbS5RtROn33miwv/ALBL&#10;9nvmjVnKQPjEjFUYqB97acVgbGmnwS8MyXumXmoR3WtXdg120cupzmff9piEUwYH5dpRQu0AD2yT&#10;W1ovw/0nQfBDeE7cXD6KYJbVYp5i7JC+4FAx5wA2B6ACuftPj94IvdWstPj1cedd6B/wksbtGRH9&#10;h67y3QNjJ2nnAJ7Vf8ZfFLTvCPwuk8cSrIumiC3uAs8Tq4WZ0VdyY3A/vBxjigDpNF0Gz0Dw9Y6L&#10;ZoUsLK1js4UJyRGiBFGfoBXCWH7PfhTRLLRYNGOoaHJpOnLpMFzp9zsle1U7likJBDBSSQSMjccH&#10;k1Fd/tHeDrHVtRspm1JY9O1iPQbu++wSfZYLyRo1SNpcbRkyxgHp8wro/iR8RLb4eafpjNay6jqe&#10;r38el6bYQkK1xcuGYLuPCgKjsSegU0AZuofAnwfqsl895YS3L3mmW2kyPNO7t5NvK8sLBidwdZJG&#10;YPnOcelXPB3wn0bwV4l1TxBazX97rWp20NpdXl/cGV3jiZ2jXGABjzG6AVnzeP8AxPoCalJ4g8Ki&#10;G1t9Nnv472wuBNDuiUsYnyAVYjocYPPNZfw2/aN8PfECz8PiS11HR9R1jRP7dt7a9tHjWWBVjMpi&#10;cjEm3zU6eoNAHf6N4R03Qdb17VrOJkvdbnjuL1y2Q7pEsSkDt8iKK5ax+BHhHTV0hYLOeP8AsqXU&#10;prUrOysj3zM1ycjB5LtjHTtWHd/tO+FYXv7SK21Y6vBpF1rMFhPYSRvcwwBd+zI5I3px6HNVPDf7&#10;Tuk6xq2j29/pGo6NY3vhP/hKptQvYGSG2iBXcrsRgAAk7unT1FAG0P2dfCE0Gspfpe6tPq2mHSLi&#10;7vp98wtSQSisAOpCnJyflHPFWdV+A3hrWJbmSaXUo2vraO01MwXRj/tKNF2qJ8D5jtypYbSQcZ6Y&#10;zl/ab8DLZ6hdXF1eWcNnpc+sE3No6edawrukeMY+fCkHA55Fdz4c8ZWXiXw82tww3lnYBTIGvrdo&#10;GaMKG3gMMlSDkGgCnpfw90rwrqmt6xoVlFb6pqNnbWjI7FYNtujLAmADtUByOO1ZnwX+FNn8IvCU&#10;2mW4iN1e3s+o3jw52ebK5bYmefLjXbGo/uoOBXO23xn1/V/Clv4t0zwxA/h28iF1Ypd36QXd3bkB&#10;g6I3ALL8yqSD0zit29+OnhjTvEM+i3D3i3lrpsOr3jrau0Nnay79sssgG1V/dPkk8baAPQqK8307&#10;4/eFb9ow/wDaOniewm1K0a+sZIReW8Sb5HhLD58LhsDsQamufjx4RtbHQryS7nEGtaDc+JLMi3fL&#10;WUEcckrkY4YLMnynk5PpQB6FRXl9j+0d4MuraO5nmv8ATbabS5dZtptQsZIFurSJA8kkRYfPtVlJ&#10;A5wRXQ+Afijo/wARhOdLivohFGkp+2Wrw7lfO0ru69PwoA6+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bK1fCn/I06P8A&#10;9fkP/oYrKrV8Kf8AI06P/wBfkP8A6GK+rn8L9H+R4MfiR9I1V1L/AI9D/vp/6GKtVV1L/j0P++n/&#10;AKGK+UPeK1FFFAHJXthq2jePbjxBYWK6nBd6ZDYPAJljeNo5ZXDfNgEETEf8BrR/4SvxD/0Ksn/g&#10;bD/8VV64vpVvTbQRq7rGJGLtgAEkD+Ro8++/54wf99n/AAoAxvA/hy98PeDhp88qRX8kt1cM8Y3r&#10;E808kuB67fMx74rzlv2SvBkvw5bw1KbuTUWzcNrxncXJvd/mfa9u7b5nmfP09q9l0+8F9arMFKEl&#10;lKnsQxU/qK800H4/af4njebS9D1S7tVu57MThFUM8UzRPgE5xuRqAKD/ALNmmXXi/wD4SK81e5ur&#10;x9ft/EEy+UFWSaLTTYFevCspL+x4qXw5+zzbaFH4U0uXXrq98LeFLkXWjaQ8Kq0LqrJEJJc5kVFd&#10;gowO2Scc9Zqnxh8E6JrM2k6h4m0601KCaO3ltpZgHjkcIUVvQkSIRn+8Kk1z4teDfDWsf2XqniOw&#10;sNQ8yOIwTyhSHkICKewJJAH1FAHmVr+yB4atdNNmNVv3T+2/7SVm25W02NH/AGd/1w8t3XH+1Xp3&#10;xT+Hdp8U/AOp+Fby4ksrS+8oNLCoLJ5cqSDA+qAfjWPbfH7wRL4t17w3c61Bp+raNfR6fPDdny90&#10;jxRyLtJ4IIlUZ9cirll8ZvCtxD4gmuNSTToNE1Z9GuZLv5AbhURyF/vDEi9PegDn9U/Z50vVNA8U&#10;6U+pXKRa/wCJrfxPM4QZjmilt5RGPVSbZRn/AGjXX/EP4eWHxF0qztrqeeyvNPu01DT7+1IEtpco&#10;CFkXPB4ZgQeoYjvWt4e8S6V4s01dQ0e/g1GyZigmt33LuBwR7EelVPBHjTT/AB/4fXWNLMhtGuLi&#10;2HmrtbfDM8L8em6NqAOak+GGr60143iLxfdams1hPYR21pbLa26iVCryOm5i7gHg5AHpzWSf2eNM&#10;Nt4PhGr30P8Awjfhm78MwSwEJI8U8cEbS7v4XUW6kY7mt6H43+Czotlql1r9nZW1406wedKMv5Uj&#10;RyEY7BlIrR1v4p+EfDZthqfiGxszcxCeLzJR80Z6P9D60AeYeH/2T9N0nxBY6vda0bm5ttJvtFY2&#10;9ikJnhulQO8j7mZ5MoDuJPpgVp/8M12N9p+mWGraxJqNlD4Xm8I3sP2YR/a7FsbcEMdjrtX5uc46&#10;Cu01v4y+B/Dl9LZ6n4p0yzuYo45ZI5ZwCiSDKMfQMOQelW9R+J3hTSdej0W71+xg1WTywto0o3/v&#10;Pucdt3bPWgDzdP2X7GfwlrPh+81S1a2vtFuNES4sdGt7WdY5o/LaSR1yZH246bRnOQc8ew2GkQ2W&#10;iW+lt++t4rdbY7x99Qu3n6iuYn+MnhCwN9/aGt2mnC01OTSGNxKBvuUjErRj1YIc464FWG+LXg1f&#10;DsOunxJp/wDZE07W0d2JhseVSQyDvuBByPagDhtR/Z0F34UTwhH4gVvCMUZt7ayvtMiurm0hI2lI&#10;Z2PyYXKqdpKjHXFaGl/s4+GtNbW7dpbm70rVfC9n4Tmspmyfslusyqd45LMs7AnHYV2Og/EHRPGE&#10;av4d1K11iMyywNLbybkSSPbvRiOjDevHvWrPez2rxJM1pG0rbYw0hG44zgcegppN7CbS3POLH4Cp&#10;cXelP4i8Q3fiC20bT7jTdMhaFYDFFNF5MjSMCfMk8sBQ2FHJOOeOUvv2Ybq28MwQx+I59YvNE8Ja&#10;l4Y0W3lgSBPKuII418xsncw8mMbuB7Cvc5r+ayeD7SkYSWRYgY2Jwx6VfpDPE/BHwC1BNF8JzeLf&#10;EM2oavoWgNpNksMCILJ5oEjncnLCV8IFBIAxng543Phf8Dbb4ceJtR10akLi7vLZbZraxtRZWgAO&#10;TIYFZl8w4UFhjgYxXq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NlavhT/AJGnR/8Ar8h/9DFZVavhT/kadH/6/If/&#10;AEMV9XP4X6P8jwY/Ej6RqrqX/Hof99P/AEMVaqrqX/Hof99P/QxXyh7xWooooAy7gSW2rvceTJJF&#10;JAkYMa7sEMx5/wC+hUn9of8ATtc/9+jWhRQBR0WCS309FlXY5eR9p7BnZh+hrwzwR8Cdf8D2Mlom&#10;h+D9WcajeX0d/dT3CTN511JOu4CIgFfMA4P8NfQNFAHg/i79nS/8T6H8ZrRdRs4bnx5dWlxBIUYi&#10;28m2t4sOcZPzQswx/eFc78W/2YvFnxM/4Su1k16wkstTvIbuxe4lmj+xiMwt5ZhjUK5LRf6x2Y4I&#10;wBivpqigD568U/s8+JdfHxT0mPUNFi0Lx/fxz3dy8b/bLOIW8ELhBt2u37pipJG0kGqWq/spXtxq&#10;surRanbXd1D4quvEFrZ3E88MMkU9rHbtHJJFh1dRGWDLnrjua+kqKAOH+Evw8T4d6JqEH2Sys7nU&#10;L6S+uI7CWaWPeyquS8pLMcIMk4+nc8/8KfBPjf4baXFoLDw/eaOupXl0bkXE63Hlz3Us+Nnl7dwE&#10;mPvY4616xRQB87fDr9nbxN8Jry11XRdR0jVdSOn3WmXMGpGVIBHJfz3cbxlVYg/vyrLjDbV54qXx&#10;D+zbqF/4y1PxAh0nVZNZ0m10++tbq5urKGBoEZAYUgODGwc5jboR15NfQlFAHgF9+zFI2hfFHS7K&#10;8sbaDxX4Vs/DlkojfFr5FtNCGbOTtzKpAyTxUfjL9nfX9Y1gXWh6lp+hXUkNlHLrNvLKLgmGMRtv&#10;gKtDPwPlLbSOOeBX0HRQB4Na/s438Pjmz12TVLSWGDx1c+LTEUbcY5LA2qx9MbwxDZ6YFc/r3wn1&#10;z4Za5aeJ9MhbXL4eMNV1uG1t7OWeGOG8gClZBGpZWXZw6qRliP4ia+maKAPn39nnwhrXhHT9RvfE&#10;Vqul3Wu+INY1kQeWYhHHPJDsBU8qSEJwcH1ANdL8T9K1jWPEvhC80SZXhsL3zbwm4VQ0RVlwAepy&#10;Qfwr1me3iuU2TRpKvo4yKrf2Jp//AD5W/wD37FdNCvLDz54pPffzTX6mFaiq8OSTttt5O/6GPqU0&#10;dzJpwjmWV/tcTFVOSADya6Wq0Gm2lq+6G2iib1RADVmudu5stAooop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+bK1fC&#10;n/I06P8A9fkP/oYrKrV8Kf8AI06P/wBfkP8A6GK+rn8L9H+R4MfiR9I1V1L/AI9D/vp/6EKtVn69&#10;/wAgm4+g/wDQhXyh7xHuHqPzo3D1H51yGaM1v7PzI5jr9w9R+dG4eo/OvCfjD8ddD+Dg0W1vYLzV&#10;te1ydrbStE02PzLm8kAyQo6ADIyxwBnmuc8PftPWVx4307wl4q8K634F1rVY3k0yPWEQx3pQEuiS&#10;ISu8AfdJzS9mu47n0zuHqPzo3D1H518yfB79r34e/F7w5pWox6tB4fvdSuJbe30rVLiNLlmSRo84&#10;BI+YoSOa6rw78bNE1vX/AB1p1wV0qHwjOkN5e3VzH5bblLbuGyo4/iwaPZruK57juHqPzo3D1H51&#10;5R4X+KPhLxrY3l5oXiPTtUtbP/j4lt7hWWIYzlueBjuawZf2ivhwuha3q8HjDS7200a2N1efZrhX&#10;aNBnBwOTkjAx3o9mu4cx7ruHqPzo3D1H514t8GPjL4d+OvgWy8U+GrnzbK44eFyPMgbrscDo2CDj&#10;3Fee3/7W1rez68/g/wAD+I/HWk6HLJb3uq6RGggE0efMRC7AyFcc7c+lHIu47n1XuHqPzo3D1H51&#10;81J+1H4em8V/C3Q4tL1US/EGC5n0+WeHyfs6wxh281GwwyDxgV2dh8aPAuqeJx4ctPFuk3OuGRoR&#10;YR3SmUuv3lAzyRg8UezXcXMexbh6j86Nw9R+deO/8Lo8CjxV/wAI1/wluk/295vkf2f9qXzfMxnZ&#10;jP3sdqXUfjN4G0jxOPDt74s0q11zzFi+wS3SiUO33VIzwT6UezXcOY9h3D1H50bh6j86+bfF37Uf&#10;hbwJqXxCt9bV7KDwbaQXVzOZo2+0mWMukcaA7gxxgbgMnpWF8Fv2xNE+NWuaBp1joF9pf9s289zb&#10;SXdzAfkiUMSVVy3OcdOCDmjkXcdz6v3D1H50bh6j868g074xeCNX8Tt4dsvFWlXWuKzIbGK6Vpdw&#10;6jGeSPSo1+NXgR/FI8Nr4t0k66ZTALAXS+aZMZ2Yz1x2o9mu4uY9j3D1H50bh6j86+Tbj9t74evZ&#10;+PJdMuTqk3hGdILiBJo4jc5dEZ4i5AKKzqCxxz0r1PxH8XvB/gy00+bxF4i0/QzfRCWGO9uFVmBA&#10;PAzzjPWjkXcLnr+4eo/OjcPUfnXkWr/F/wAFaBHpkmo+KdLs49TiknsnlulAuI0Xc7Ic/MAOTitL&#10;wh468P8Aj/TG1Hw3rNnrdikhiaeymEiq46qcdDT9mu4cx6XuHqPzo3D1H51yGaM0ez8w5jr9w9R+&#10;dG4eo/OuQzRmj2fmHMdfuHqPzo3D1H51yGaM0ez8w5jr9w9R+dG4eo/OuQzRmj2fmHMdfuHqPzo3&#10;D1H51yGaM0ez8w5jr9w9R+dG4eo/OuQzRmj2fmHMdfuHqPzo3D1H51yGaM0ez8w5jr9w9R+dG4eo&#10;/OuQzRmj2fmHMdfuHqPzo3D1H51yGaM0ez8w5jr9w9R+dG4eo/OuQzRmj2fmHMdfuHqPzo3D1H51&#10;yGaM0ez8w5jr9w9R+dG4eo/OuQzRmj2fmHMdfuHqPzo3D1H51yGaM0ez8w5jr9w9R+dG4eo/OuQz&#10;Rmj2fmHMdfuHqPzo3D1H51yGaM0ez8w5jr9w9R+dG4eo/OuQzRmj2fmHMdfuHqPzo3D1H51yGaM0&#10;ez8w5jr9w9R+dG4eo/OuQzRmj2fmHMdfuHqPzo3D1H51yGaM0ez8w5jr9w9R+dG4eo/OuQzRmj2f&#10;mHMdfuHqPzo3D1H51yGaM0ez8w5jr9w9R+dG4eo/OuQzRmj2fmHMdfuHqPzo3D1H51yGaM0ez8w5&#10;jr9w9R+dG4eo/OuQzRmj2fmHMdfuHqPzo3D1H51yGaM0ez8w5jr9w9R+dG4eo/OuQzRmj2fmHMdf&#10;uHqPzo3D1H51yGaM0ez8w5jr9w9R+dG4eo/OuQzRmj2fmHMdfuHqPzo3D1H51yGaM0ez8w5jr9w9&#10;R+dG4eo/OuQzRmj2fmHMdfuHqPzo3D1H51yGaM0ez8w5jr9w9R+dG4eo/OuQzRmj2fmHMdfuHqPz&#10;o3D1H51yGaM0ez8w5jr9w9R+dG4eo/OuQzRmj2fmHMdfuHqPzo3D1H51yGaM0ez8w5jr9w9R+dG4&#10;eo/OuQzRmj2fmHMdfuHqPzo3D1H51yGaM0ez8w5jr9w9R+dG4eo/OuQzRmj2fmHMdfuHqPzo3D1H&#10;51yGaM0ez8w5jr9w9R+dG4eo/OuQzRmj2fmHMdfuHqPzo3D1H51yGaM0ez8w5jr9w9R+dG4eo/Ou&#10;QzRmj2fmHMdfuHqPzo3D1H51yGaM0ez8w5jr9w9R+dG4eo/OuQzRmj2fmHMdfuHqPzo3D1H51yGa&#10;M0ez8w5jr9w9R+dG4eo/OuQzRmj2fmHMdfuHqPzo3D1H51yGaM0ez8w5jr9w9R+dG4eo/OuQzRmj&#10;2fmHMdfuHqPzo3D1H51yGaM0ez8w5jr9w9R+dG4eo/OuQzRmj2fmHMdfuHqPzo3D1H51yGaM0ez8&#10;w5jr9w9R+dG4eo/OuQzRmj2fmHMdfuHqPzo3D1H51yGaM0ez8w5jr9w9R+dG4eo/OuQzRmj2fmHM&#10;dfuHqPzo3D1H51yGaM0ez8w5jr9w9R+dG4eo/OuQzRmj2fmHMdfuHqPzo3D1H51yGaM0ez8w5jr9&#10;w9R+dG4eo/OuQzRmj2fmHMdfuHqPzo3D1H51yGaM0ez8w5jr9w9R+dG4eo/OuQzRmj2fmHMdfuHq&#10;Pzo3D1H51yGaM0ez8w5jr9w9R+dG4eo/OuQzRmj2fmHMdfuHqPzo3D1H51yGaM0ez8w5jr9w9R+d&#10;G4eo/OuQzRmj2fmHMdfuHqPzo3D1H51yGaM0ez8w5jr9w9R+dG4eo/OuQzRmj2fmHMdfuHqPzo3D&#10;1H51yGaM0ez8w5jr9w9R+dG4eo/OuQzRmj2fmHMdfuHqPzo3D1H51yGaM0ez8w5jr9w9R+dG4eo/&#10;OuQzRmj2fmHMdfuHqPzo3D1H51yGaM0ez8w5jr9w9R+dG4eo/OuQzRmj2fmHMdfuHqPzo3D1H51y&#10;GaM0ez8w5jr9w9R+dG4eo/OuQzRmj2fmHMdfuHqPzo3D1H51yGaM0ez8w5jxytXwp/yNOj/9fkP/&#10;AKGKKK+kn8L9H+R4kfiR9I1n69/yCbj6D/0IUUV8qtz3jjKKKK7DI8J/aE+CXiLxj468A/EbwXdW&#10;a+K/BklyYbDUSRb3sMyBZIyw+42BwenNc7q/wk+JPxu+J/gjxF46stI8K6J4NuZNQtdN0+6N1PeX&#10;TIVUs+AFReMjqf5FFKwHg+j/ALF3xKi+Alt8L77w94VsVm1b+0rnxbHcBry1jFx5mAAu5m2qACDj&#10;BAqnpHwK1v8AaS039o6HQJ7rTLPWfEWm3ml3moRPBHqAt42LRtkZwcjnHB20UVPKth3Oz8J/sM+I&#10;r7w98SIroR+Dr/xFoI0W22aqb3cd6yFpdqKAmV24HOGb1r0Dwd8DPGOq6JJomveBPBXhu3g8MTaG&#10;mpWZE9xcytEY0bhRtTcA53ZPTHIoop8qFc739kT4deJfhR8GNL8IeKdG03S73SlFss+mzCQXqgf6&#10;18AYbnHOegrg/AHwt+Lv7OWieIPCfgbS9C8VaBd6hdajpd7fXptprMzMWKSoR8+1sHIPIoop2At+&#10;MfgX8SPFvxU+B/i7Ub/SbvUvCdpqSaxe24McRnng2RtHGfmK7sZrxHwj+xV8U7Xxn8Ntf1mLSje+&#10;F/ECXl5Pa3caLd2/ms5aOJY1ClQedzFju9qKKXKgua3ib9jH4g/8LK1DUPC9joujrd+I/wC2DrD3&#10;YngKGQSHNs8ZdXyDkq3XpxU3xe/Y18e+IfiP4q1Xwrp+j2Uuu6ol8NZkvFeFASu4yWskbEvlckqf&#10;pRRRyodzsvEn7LPi3XvFX7Q2o3MenXieOfDtnp+lO7Lj7VFamNnZT9z5zkGp/CH7K3iPQfiX8INY&#10;Edlp+neG/A0ugapJaOqyC8khKGRQPvcnO6iijlQrlT4Jfs6+PvhhpvhPwhc+E/Bt7ZaBqEl1/wAJ&#10;jMxe7mUu7h1TbvEnz4yTjivLov2JfixqPiHwnqusLpEuoeH/ABXFq8t3bXSRpeW32hpG2RLGNrAc&#10;5diTuxRRRyoLnQ/Ef9jzx/qmn/Hrw/omi6C+m+OdRi1PTNTE6xS2+2aFzAVxwpCsTzjKj1r0LxJ+&#10;z7418O/Ga58faPoWgePINS0C10iTStdmCHT3hUAtEWUrsbGSBzn9SijlQXOO8CfsO+JPC3in4JTa&#10;tLpmu6T4YvNXv9Wt3O6CA3QBihhR/vIjAduuTXs37N3wP1b4Q/ED4x6jdwWlrovifXl1HSre0YbU&#10;i2sDlBwp5HFFFCikFz3qiiiq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lQSwMEFAAGAAgAAAAhAPOUKVrdAAAABQEA&#10;AA8AAABkcnMvZG93bnJldi54bWxMj0FLw0AQhe+C/2EZwZvdJNpSYzalFPVUBFtBvE2TaRKanQ3Z&#10;bZL+e0cvenkwvOG972WrybZqoN43jg3EswgUceHKhisDH/uXuyUoH5BLbB2TgQt5WOXXVxmmpRv5&#10;nYZdqJSEsE/RQB1Cl2rti5os+pnriMU7ut5ikLOvdNnjKOG21UkULbTFhqWhxo42NRWn3dkaeB1x&#10;XN/Hz8P2dNxcvvbzt89tTMbc3kzrJ1CBpvD3DD/4gg65MB3cmUuvWgMyJPyqeMvHhcw4GEjmyQPo&#10;PNP/6fNv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j+3SzZAMA&#10;AG8IAAAOAAAAAAAAAAAAAAAAADwCAABkcnMvZTJvRG9jLnhtbFBLAQItAAoAAAAAAAAAIQDZahs8&#10;E/sAABP7AAAVAAAAAAAAAAAAAAAAAMwFAABkcnMvbWVkaWEvaW1hZ2UxLmpwZWdQSwECLQAUAAYA&#10;CAAAACEA85QpWt0AAAAFAQAADwAAAAAAAAAAAAAAAAASAQEAZHJzL2Rvd25yZXYueG1sUEsBAi0A&#10;FAAGAAgAAAAhAFhgsxu6AAAAIgEAABkAAAAAAAAAAAAAAAAAHAIBAGRycy9fcmVscy9lMm9Eb2Mu&#10;eG1sLnJlbHNQSwUGAAAAAAYABgB9AQAADQMBAAAA&#10;">
                <v:shape id="Image 24" o:spid="_x0000_s1027" type="#_x0000_t75" style="position:absolute;left:127;top:127;width:56692;height:15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Ej4wgAAANsAAAAPAAAAZHJzL2Rvd25yZXYueG1sRI9Ra8JA&#10;EITfhf6HYwt9Eb0otkj0lFII9kWk1h+w5tYkNLuX5k6N/npPEHwcZuYbZr7suFYnan3lxMBomIAi&#10;yZ2tpDCw+80GU1A+oFisnZCBC3lYLl56c0ytO8sPnbahUBEiPkUDZQhNqrXPS2L0Q9eQRO/gWsYQ&#10;ZVto2+I5wrnW4yT50IyVxIUSG/oqKf/bHtnANaP3/2K0yfYru66kE+a+ZmPeXrvPGahAXXiGH+1v&#10;a2A8gfuX+AP04gYAAP//AwBQSwECLQAUAAYACAAAACEA2+H2y+4AAACFAQAAEwAAAAAAAAAAAAAA&#10;AAAAAAAAW0NvbnRlbnRfVHlwZXNdLnhtbFBLAQItABQABgAIAAAAIQBa9CxbvwAAABUBAAALAAAA&#10;AAAAAAAAAAAAAB8BAABfcmVscy8ucmVsc1BLAQItABQABgAIAAAAIQBWZEj4wgAAANsAAAAPAAAA&#10;AAAAAAAAAAAAAAcCAABkcnMvZG93bnJldi54bWxQSwUGAAAAAAMAAwC3AAAA9gIAAAAA&#10;">
                  <v:imagedata r:id="rId22" o:title=""/>
                </v:shape>
                <v:shape id="Graphic 25" o:spid="_x0000_s1028" style="position:absolute;left:63;top:63;width:56820;height:15900;visibility:visible;mso-wrap-style:square;v-text-anchor:top" coordsize="568198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luowQAAANsAAAAPAAAAZHJzL2Rvd25yZXYueG1sRI9Bi8Iw&#10;FITvC/6H8ARva2rBotUoIrj24MUqeH00z7bYvJQmq/XfG0HwOMzMN8xy3ZtG3KlztWUFk3EEgriw&#10;uuZSwfm0+52BcB5ZY2OZFDzJwXo1+Fliqu2Dj3TPfSkChF2KCirv21RKV1Rk0I1tSxy8q+0M+iC7&#10;UuoOHwFuGhlHUSIN1hwWKmxpW1Fxy/+Ngl0/3yf5cZr9nZI2PvBkX2bNRanRsN8sQHjq/Tf8aWda&#10;QTyF95fwA+TqBQAA//8DAFBLAQItABQABgAIAAAAIQDb4fbL7gAAAIUBAAATAAAAAAAAAAAAAAAA&#10;AAAAAABbQ29udGVudF9UeXBlc10ueG1sUEsBAi0AFAAGAAgAAAAhAFr0LFu/AAAAFQEAAAsAAAAA&#10;AAAAAAAAAAAAHwEAAF9yZWxzLy5yZWxzUEsBAi0AFAAGAAgAAAAhAA1iW6jBAAAA2wAAAA8AAAAA&#10;AAAAAAAAAAAABwIAAGRycy9kb3ducmV2LnhtbFBLBQYAAAAAAwADALcAAAD1AgAAAAA=&#10;" path="m,1590040r5681980,l5681980,,,,,159004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63D2438D" w14:textId="77777777" w:rsidR="00CA53C9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19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Search.</w:t>
      </w:r>
    </w:p>
    <w:p w14:paraId="147675E1" w14:textId="77777777" w:rsidR="00CA53C9" w:rsidRDefault="00000000">
      <w:pPr>
        <w:pStyle w:val="BodyText"/>
        <w:spacing w:before="2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00A854CB" wp14:editId="54C9B14F">
                <wp:simplePos x="0" y="0"/>
                <wp:positionH relativeFrom="page">
                  <wp:posOffset>920750</wp:posOffset>
                </wp:positionH>
                <wp:positionV relativeFrom="paragraph">
                  <wp:posOffset>143371</wp:posOffset>
                </wp:positionV>
                <wp:extent cx="5717540" cy="1320800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7540" cy="1320800"/>
                          <a:chOff x="0" y="0"/>
                          <a:chExt cx="5717540" cy="132080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2140" cy="1295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6350" y="6350"/>
                            <a:ext cx="570484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4840" h="1308100">
                                <a:moveTo>
                                  <a:pt x="0" y="1308099"/>
                                </a:moveTo>
                                <a:lnTo>
                                  <a:pt x="5704840" y="1308099"/>
                                </a:lnTo>
                                <a:lnTo>
                                  <a:pt x="5704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80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3A7052" id="Group 26" o:spid="_x0000_s1026" style="position:absolute;margin-left:72.5pt;margin-top:11.3pt;width:450.2pt;height:104pt;z-index:-15725056;mso-wrap-distance-left:0;mso-wrap-distance-right:0;mso-position-horizontal-relative:page" coordsize="57175,13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5qSagMAAG8IAAAOAAAAZHJzL2Uyb0RvYy54bWycVm1v2yAQ/j5p/wH5&#10;+2onaZvEajpNzVZVmrZq7bTPBGMbDQMD8tJ/vzvAjtts2kukOIc5jofnnjty9fbQSbLj1gmtVtnk&#10;rMgIV0xXQjWr7OvjhzeLjDhPVUWlVnyVPXGXvb1+/epqb0o+1a2WFbcEgihX7s0qa703ZZ471vKO&#10;ujNtuILJWtuOehjaJq8s3UP0TubTorjM99pWxmrGnYO36ziZXYf4dc2Z/1zXjnsiVxlg8+Fpw3OD&#10;z/z6ipaNpaYVLMGg/4Gio0LBpkOoNfWUbK04CdUJZrXTtT9just1XQvGwxngNJPixWlurd6acJam&#10;3DdmoAmofcHTf4dln3a31jyYexvRg/lRs+8OeMn3pinH8zhujs6H2na4CA5BDoHRp4FRfvCEwcuL&#10;+WR+cQ7EM5ibzKbFokicsxYSc7KOte//sDKnZdw4wBvgGMFK+CaKwDqh6M9SglV+a3mWgnR/FaOj&#10;9vvWvIFsGurFRkjhn4IyIW8ISu3uBUN2cQBs3lsiqlU2nWdE0Q4q4q6jDScwBsp7H1yBGTgJsJHC&#10;fBBSIu9oJ6gg6BeC+MVpo9jWmm07rnysHssloNbKtcK4jNiSdxsO8OxdNYGkQeV6gGisUD6WivOW&#10;e9bi/jXg+AIFhkBpOUwE0EeceASX5PVCMZPpHNRAUBnBgkC0HJRzuZxOBuVMlxez5RIhDPmnpbHO&#10;33LdETQAM2AB0mlJdx9dQtW7JC4jkIAQcGGTgK7jehZhdMLjPxXWQ0sNBwgYdpRqaIEx1bepz0wX&#10;eJLkhbWXRr/h6XJ2EWkKxnOW5sX5YmBpViwmsb5GLLFtZGnMDPSpKnIEbLW9xQ6qN5FLbJkytEwP&#10;ygB+MwItcxN1AGLHdRgUTbLHWk9YWiz1CAXnO73jjzp4+mPBo0cxpPToI9XYd4gZ2sd4Re/X/5oQ&#10;e+wfGg0Q0Xv0v9EzMvo3Ps+R9lGY1I5DLmADJGAwAinwcky7VMhPFDny4LQUVV/GzjabG2nJjuIV&#10;FT5J58/cUMlr6troF6aSm1SwOYopygetja6eoNHsQW+rzP3YUuxq8k6BvuHcvjdsb2x6w3p5o8NV&#10;GfIFez4evlFrUol5qM5Pupf5SaVFX1yp9Lut17UIZXhElIBCyQUr3GqBuXQD47U5Hgev4/+E658A&#10;AAD//wMAUEsDBAoAAAAAAAAAIQB5hUN5aasAAGmrAAAUAAAAZHJzL21lZGlhL2ltYWdlMS5wbmeJ&#10;UE5HDQoaCgAAAA1JSERSAAAFWwAAATgIAgAAAMoUtMwAAAAGYktHRAD/AP8A/6C9p5MAAAAJcEhZ&#10;cwAADsQAAA7EAZUrDhsAACAASURBVHic7N13XFPX/z/wkx3CUvZQEBAIiKBYHKi4ELXiatW66t5W&#10;q23dWEWsddWtdQ+KC0UcVVAEFAQcbBARRJbshBEySEJyf3/k8+Pj1/VRPxb6Ka/no3+Ue9/nfc69&#10;SfroeeecG9qV+/nk3bhsxhCP9u8JkEqlhBAGg/GeGAAAAAAAAAD4L4lEIgMDgw+JpNFodDr9PQG3&#10;E4tlctX7IgAAAAAAAADgn4rZzP2Vi0hm5dvLEI5G6vZtmnk4AAAAAAAAAK1Us1YEXgjJ12dYT6ve&#10;XhEw06EuT1G6W1LNOSQAAAAAAACA1okxYebS95xmMugdLfXfE6BUKgkh79+f0CS5lLY/gfnmjL+v&#10;DVGpSXk9zd1C/VpFQC6Xnzx5ksfjGRsbE0LEYvHFixfNzc1PnTrVoUMHbW3tD+n31dFevXr14sWL&#10;MTExbDa7ffv2CoUiODjY3Nycx+N9VKq3kslkBw8etLGx0dHR+dhWNBrNwsKCRqPJZLIDBw7cvn37&#10;3r179+7dq6+v79ix47Nnz1JSUuzs7F5tWFFRERQUZGdnp6Wl9d8PHgAAAAAAAP7O5HL5B87+aDQa&#10;jUZ7T0BeqahRRTXrcwRUFFG9UQ/oZEpCp5I9IwlFSKP69bNxcXFHjx4NDAzU/CmVSs+fPy8QCA4f&#10;PiwQCD52ANeuXcvIyJg5c+bo0aP9/f3v3r2rVCqDg4OFQuGnXM8bOBzOhAkTPvBJD03u3bsXGhp6&#10;+vRpmUxGCJHL5WfOnBk2bNjs2bMnT54cEhJy+/bt3Nzc6Ojo1xr+8ccfx44di4iI+CyDBwAAAAAA&#10;gFaluZ8j8Bq+CYmeR+oaiP+dt5xVKpWBgYELFiwIDw+vqqrSLBN4VXFxsb+/f2VlpVQq3bRpU2ho&#10;qI2NzZw5c/z8/JhM5vr16xMSEgoKCiZPnqxZxRAVFdW1a1cLC4t27dotXrw4KytLIBCkpKRs3bp1&#10;4cKFy5cvt7S0dHR0HDt27G+//SYQCHR0dNauXduuXbtdu3YlJydLJBIDA4OjR4/evXs3JCSExWKl&#10;paVNmTIlJSUlLy9vzJgx06ZN8/LyunTpUmhoaHp6ulqtzsvLCwgI8PHxOXDgwM2bNw0MDBQKxY8/&#10;/ujl5aW5hIaGhujo6J9//vnChQsVFRW2traEEAaDYWpqamFhQQgZNGhQRkYGn89/7dpramru3bu3&#10;aNGiixcvjh49ms1mi0SiDRs25ObmMpnMhQsX9unTZ/369VlZWUwmc86cOT4+PidPngwPD1epVAMG&#10;DFi0aFFYWNiJEyfUarWrq+uqVavS09N37dqlUCgsLS03bNhgYmLyuV9tAAAAAAAA+Btpgd8aYNJJ&#10;VwvCpBNjbbLDl7TlkfW3yZOKt0Q+efKktLR0+PDh9vb2Z8+efe2sXC738/Pr27dvaGjo9u3bT548&#10;6eXllZiYWFtbm5KSUltbK5FIoqKiOnfu3LSpYfr06RcvXhw/fvy8efMcHR0XLlw4bNiwrl27rly5&#10;0sjIKD8/f/Xq1StWrDh48ODs2bNDQ0Nnzpyp6XfIkCGXLl36448/RCJRYWEhIUQoFO7evXvz5s0H&#10;DhzYuHHjqVOnHjx4IBaLm4ZnZGR07ty57du3X79+PS0tLTY29ty5c8eOHWtoaHj1Kl6+fCkUCnv2&#10;7Nm5c+dbt269do0SieTRo0fOzs5v3pzw8HAzM7MRI0bIZLL4+HhCSGhoqKGhYUhIyKFDh9q1axca&#10;GsrlckNCQo4dO2ZtbZ2UlPTixYvAwMCzZ88KBIKnT5/GxMT88MMPISEhX3/9NY1GS0hI+Prrr0ND&#10;QxcsWMBktnCpCAAAAAAAAP5qLVARmPEFiVtExnQii3uToQ7kyAMSlELUb+wmUKlU0dHRkyZNYjAY&#10;/fr1O3PmTE1NzasBdXV1+fn5PXv2ZDAYnTt31tHRsbGxqa2tTU5OtrKy6tChw/Pnz/Pz8zt27NjU&#10;xMPD49atW6dPn87Nze3Zs+fVq1cp6t8dczgcXV3d+vr6P//8c/To0ZaWllOmTHn+/Lm2trajo+Pi&#10;xYu7dOny+PFjTbCpqamOjo6BgYGTk5Opqamenh6DwVCpVE3ZzM3NORyOsbGxSqVKT093dnY2MTHR&#10;19fv3Lnzq1eRkZHRuXNnmUzG5/OvX78uEokIIUKhsHv37hYWFvb29lwud9iwYa/dHIlEcufOnalT&#10;p9JotIEDB169elWhUMTExNjb27PZbFNTUycnp8jISHt7ew6HY2Rk5OLiEh8ff/jwYQcHB3t7e01p&#10;w9PTc9q0aZ06deJwOBwOx9PTc9OmTebm5mKx+KOegwAAAAAAAAD/i1rgq+CMclJQTQInEBqNhGSQ&#10;JVffHlZXV5eUlGRhYZGbm0sIodFoMTExPXv2bApgsVh0Ol2z916hUDQ0NBgYGHTp0iUsLGzQoEEq&#10;lSoiIqJ///5Nk1uZTBYcHDxixAgDA4OoqKioqKiAgABPT8/X+mUymY6Ojrt3725aqJ+bm7tu3bp+&#10;/fr5+/svXLjwEy5ZT09PJBKpVCoGg1FfX990XKFQXLlyhcfj7dy5U6VSlZaW3rx5c+jQoYaGhpGR&#10;kVZWVu9KqNnvEB4eHh4erlQqU1NTCwoK2rRpI5FIKIrSPEDCwMBAIpGo1WrNEgkDA4P58+dv3LiR&#10;xWI15RkxYsTRo0d/+umnH374wdvbOzMz8/z589u3bx8yZMi8efM+4UoBAAAAAADgf0ULVAQeFJF5&#10;l8mlKUQoI2vD3/KsQY3CwkIjI6NNmzax2WxCSLdu3R4/fvzFF180Bejr648ZM2bfvn0HDhw4ffo0&#10;m81u06ZNx44d/fz8Fi9enJGRcenSpStXrjTFs9nsjIyMvLw8Pz8/Op3++PFjb29vLpf7Wr96enqD&#10;Bg26fv26g4NDdHR0SkpKv3792rVrN3v27Js3bzatEfgo7u7uu3fvzsjI4HA4MTExkydP1hzPy8sT&#10;i8U7duwwNjamKMrT0/PcuXMDBgz4jwlTU1OHDh26YMECQoharf7ll18yMjKmTJly/Pjx8ePHP3/+&#10;/M8//5w5c+auXbvEYnFpaWlwcPDcuXOvX79eVFRkZmb266+/zpo16/z584MGDZo5c2ZOTo6ent7x&#10;48dNTU3Hjh2bl5f3sQ9HBAAAAAAAgP85LbBrgBASm0/GBpGl18jz//uM/1d/GyE5OdnT07NpQ7un&#10;pyedTlepVC4uLjwe74svvtDR0fn+++9dXV1HjhyZkJAQEBDA5XI9PDymTJliZWXVuXNnX19fQ0PD&#10;poQMBmPz5s1aWlq+vr5ffvmlkZHR2rVrdXV1hw8fvmnTprKysu7du3M4HDqdPmvWrOLi4qFDh4aE&#10;hEydOtXFxUUTFhsbO3ny5Pz8fENDQ0dHR0KIjo6Oi4sLjUZjsVhOTk5cLrd79+7a2trW1tbW1taa&#10;AEdHR0tLyx07dqxevTogIGDIkCFt27bVDOnu3buDBw/WTL9pNJqXl5eRkVFlZaW7uzuHw3n1zhga&#10;GtrY2DT9WVZW1rS6gU6nDxgwoKioyNXV1dXVdcyYMZs2bRo5ciSfz/f09Bw7duyaNWt8fX3NzMzm&#10;zJmzZMmSsWPHurq6WltbDx48eMuWLSNHjrSzs+vatevAgQPPnTv35ZdfKpVKX1/fz/RSAwAAAAAA&#10;wN8U7cr9/Pec5rIZQzzavydAKpUSQhgMxod0llRC++oPVoXk7T+KqMumTo9v/NLxjV8g/N+Xm5sb&#10;HBz8448/yuXyZcuWrV+/XlMvAAAAAAAAAPhAIpHoAxd002i0pkfsv9XtxGKZXNWsuwa6WVLHxypD&#10;n7y9fDDQTv2PLAcQQuzt7bOysszMzAghUVFRKAcAAAAAAABAi2vu5wh4d6S8OzY2c6d/B2fOnGnp&#10;IQAAAAAAAAD8W8s8RwAAAAAAAAAAWhYqAgAAAAAAAACtESoCAAAAAAAAAK0RKgIAAAAAAAAArREq&#10;AgAAAAAAAACtESoCAAAAAAAAAK0RKgIAAAAAAAAArREqAgAAAAAAAACtESoCAAAAAAAAAK0RKgIA&#10;AAAAAAAArREqAgAAAAAAAACtESoCAAAAAAAAAK0RKgIAAAAAAAAArREqAgAAAAAAAACtESoCAAAA&#10;AAAAAK0R879PwWAwmMzPkAcAAAAAAAAAms1nmMkLqiUU1hoAAAAAAAAA/JU4n/u7eMzkAQAAAAAA&#10;AFojVAQAAAAAAAAAWiNUBAAAAAAAAABaI1QEAAAAAAAAAFqjZq0IyOXyH5YubG/RtumftWuWK5XK&#10;D8+w4efVX3R1SktN/usG+Sa5vGH/vl35L/JeO573PHdg/57tLdoO8OpeXFxICFGr1Q8S7h8/dlil&#10;Ur2ZR61WJyU93rNre2NjY3OMGwAAAAAAoPV5Vl7v5BdxLbWUoqiA69nOfhFpxXUiqWLmicQfz6dv&#10;vpE980TSe5pTFKVoVFMUpfnzRaW4q3/Un2ll74lXqtQURfldzloenKlS/6thVb182O642Jyq1+Jr&#10;xPIZJxId19x2Wx95/7mwqaMW0QJrBBhM5pivx8+cNe/rsRNCQy58t2i2uL6++Yfx4e5G3zl6+MBr&#10;r5NMKl216ge1SjV9xhwanT575pTa2pqsrMzxY0fK5Q1vzfP8ee6kb8bIGmTNMmoAAAAAAIDWyECb&#10;baTDeVJSX9fQeDe7SqZUFVRJ6mSN5SJ5b3vD97dtVKmvp5WvvfxEqfrXBFBPizWxR7sORrx3NYnO&#10;rtoRnitTvP6tsBaLMaqLuUUbrdeOP6+SeHQwSN/ovWO8y0/nM/KqJB9/iZ9NC1QE2Gz2d4uX+Qds&#10;+XXrzm8mTrkVdiMjI5UQEhUZ4ePdx3uA55/XrxBC4u7fGz50wMXg80N9+nkP8ExMfPRankcP40f6&#10;ensP8Nzov5aiqCuhl4YO9kpLS9Gc/X7xvF07t8bdv/fV6GHR0XeG+vT7esyXVZWV+/bs8B7gGeDv&#10;J5fL1Wp18IUzQ7z7jvQdHHc/pinJ5cvB34wdoRlJZmb6z+tW19XVTp/6Tejl4KbeJRJJ7rPsgd5D&#10;/AO2TJ8xJ+/584cP43ds/5WiqKNHDh48sLuhQbZ503rvAZ7eAzzPng0Uier27Nomk0nPnQncuePX&#10;jRvWzJn9bV1dnUQiXr3qh6/HfFlVWVGQ/0JzsSOGe1eUv7MEBQAAAAAAAO9ioM12t9LPqRA/eSkq&#10;q2vo3E4vKruqTNQgU6q/sGlLCMmtEI/YE//VgQcCsYIQEpZR7r3jvveO+6fiCh+8qNl4PftmRsWx&#10;2PxGlZoQIlOoHr2oEYoVzyvqfffEe++4v/JSpqJRrekrIU+4+Gx60IPiQ/fyCSGPXgiH7oybcuRx&#10;oUCqUKlTi+tqpYpioXTGiUTvHfd/vJAhblB62BgsHGjLZtBkCpW8Ud2UqkW05HMEtLS0BgzwVqvV&#10;ycmJ169fmTNrCp1G53K5G35efe9ulFhcn5WVGeC/hsVi1dRUT5syPjMzvalt1pPMRQtn19bWcrnc&#10;4PNnZ0yb0MHGtq6u9kpIsEqlys9/cT/2nn1HB7G4PiU5ccWPSyi1Oi01ecjgvteuhUqkknPn/oiN&#10;uXvjzyv+G9YymEx5Q8OiBbOyn2bV1tbk5GT7r18jkUhKSl/u2rn1ZXERl8MhhKalxWOxWE0D0NHV&#10;dXLqdPTwga9GD3XkOycmZ3Vz9+Cw2YQQNovNZrNDLgWfPx/E4/FkMum6NcuznmSy2RwajcZisdgc&#10;TmlpSWFBvlqtUqvVJS+L857nlpS8nDplXEV5GZfLzc195rd2xd986QQAAAAAAMDfEINOc7duUy5q&#10;eJRfbdqG6+Ns+rxKklshbqPFMuCxNQFHpne1bMv1C3lSWiu7klK2dLDdUBfTHbdyjHTYXa3aeDkY&#10;ze5rw2TQCSFKlTqvSiKUKLeFP29vwFvr65hXIXlSKtL01cvOcICj0UAno/n9bAghxrrcG0s922qz&#10;Ljx+qVJThUKpVKG69aSCENpv33RWU1RWaT0hRK2m7j4TbL75bG6/Ds4Wei13q1r6yYIGhkaEELFY&#10;HBR4gsVi29p1tHfgS2XSezFRhBAGg7F8xdqr12+vW79JKpU8fvhArVYTQpRK5d69v/F42kePBYZe&#10;uzVjxpyoyIiiwgKnTi7x8bFCoeBq6CVzC4tuHj00Sdau8w88E+zk3IkQ8vvhk1u27VKrVFWVFb8f&#10;3Mthc+ztHWxs7eTyhuALQZpRrVz9c+i1W+PHT6wWCk1MzNb4bdDX1//98EnfEWOaRs7lcjdu2jJ6&#10;zNikxMfjvhq+YN6MenH94u9/pNFo02bMnj1nIZ/vtP/gscnfTjczs2hsbFSpVQsWfc/lao0dP/G7&#10;xT+8eSvUarVarW7Tpq1nb6/fdh4YN34ig8n8618BAAAAAACAf5rutgZ1UuX19PIulvo9bNuW1MhC&#10;k0udzHW12AxCiK2xtqE2R1+LLZAoCCG2RtrXUssLhdL3bOhn0Eh3m7Y308t33s51NNcx0+O+NczG&#10;WJtBpxnqcKrq5U0HOxjxEgtq5gWm8NgM8zZahBCJXLXperavq/msPtaf9bo/WgtXBMrLSgkhSqWy&#10;pqZaIhFfvxZ66eK5epEoJ/spIYTH0/bs7UWn013durBY7Lq6Wk0rlVpdUV7WsaODZbv2LBbLras7&#10;IUQubxg2zLek5GV0VMThQ/s6d+5iaGhECNHW1nF17crlavG0eGZm5mZmFiYmpgwGQ6lUCqqqqqoq&#10;L4cE3/jzqlgszsp6olQoCCG2tnYsFsvcwvI9I6coqqO94979RwqKBXPnLYqLizl6+GDTIwMpikpO&#10;SZo84aufflj86FGCppDxfubmFgu/W/r8ec7vB/fMnzstMPCEQiH/j60AAAAAAADgNe0NeFwW43mF&#10;ZEQX8/YGPD0eK6mwrr3h61v6CSFPy8SXU0qWDbbta29II7R3JaTTyKy+1gXbhozpahGUUHwqvlCz&#10;p+BDDHIySfcfdHJmt6spZRuuZhFCdLiMOz/1WevryGK28JS8JbuXSCRx92OYTKaXV39DQyNr6w7R&#10;9x7lPC/Zvef31Ws3EEKkUklcXIxarU5PS1UqFfr6bTQNGXS6mZn589ycly+LlUplakoyIaRtW4Pe&#10;fbx4PN6xo783NDR4Dx7CZrPf0zuLxTIyNvnCo0dyanZKes6efYd+3vAL6x1NGhsbpVLpq0ceP37Y&#10;0cbs4P7ddDp9yDDfNm0NNMcpipJJpWKx+MwfJ3v08nz2vGStnz+DwWhqKJVKNQUChUKhUCjEYnFd&#10;bS0hRCgUcDjcy1fC4h+m9enbPz0t5UXe80+9tQAAAAAAAK2XDofhYKpjpMOyM+YZ6bC7ttPX5TBc&#10;3rY+31CHrcVknH1YEp5ZofmJASdznSKh9OGL6qZfDSCEKBqp327lzjiRTKPROrfT97AxoNP+VT7o&#10;a29YXC2LzRG8azCXk0pnnEhOLKjpbW8w3NWcEFIna+zza8zR2MIW/Z0BQghpgXXpDQ0NixbM4nK1&#10;lArFixd5U6fN7NHTs14sXjR/5uxZk7W4WmVlpXv2HSaEqFSq7Vt/Cb5wtrT0pYGBYb/+AwoL8wkh&#10;LBZr1uwFUyZ9PXfWt7p6eoUFBYMG+fTu48XhcMeOn7xvzw4XF9cePT3fPwwuV2vhwiXLli6cPPFr&#10;lUpVWVVx8dKf7wqWyaSLF82ZPnPu5CnTmEwmIaRzZ1fnTi6HD+0PD79RXS2sranuN2CgZuZ/JuhU&#10;tVDIZDKf5+Z8M3ZEScnLV3+M8GroRVWjsptHj9u3w6dOHqdSq1/kPdfT0yOEduL4oZKSknbt2ovq&#10;6nS0dXT1WnI/CQAAAAAAwP+un0fw6xoa2xnwGHTa8qH2s7062Bpr02lkmqe1XKlmMmjz+nVoUKpt&#10;jHjHZ7iLGhp5LMZipcrKkDe9t/UAvnFbHlsz5bdoqxU4q1u7tlo6XPPssvpGNdXT1sDeTIdO/1dF&#10;wLeLuaOFrg6H6WypR1GETiOzvTqo1VQbHmvXN64WbbhaLIaLpZ5UqfqiQ1t7E21CiA6HcWRaV2Nd&#10;Du2dixKaSbNWBGg0mpm5hYMDn6KITCaj02nr/X+ZPGU6IWT48JENuw/+fmCPsrHxh+Wr+/Ttdyci&#10;jMVi/bRi7flzgaamZgcOHre162hiYmrX0Z7L5bp1cQ4MCv5l088SifSbCZPXrd+k6aJXr97Hjx4c&#10;O36Cjo4uIURHR7ejvQOLzabT6e2trCUSCZ1O53A49vaOenp6/Qd6l5SWXLp4js1hb922x5HvlP0s&#10;y9HRSUuLRwgxMDDs2NGBy9Xq5dl39Jix6elpjY3KpmvR0uIdORr487qV+fn5ujq6Z85f7tu3PyFk&#10;0XdL79y5TaOT33Ye8Fu7XCaTbd2x5/TJo1mZGXPmeS1c9P3161eUCuXkydNzn2UnJyfZd7R3dnIu&#10;LSs1NTU9c/bynFnf1tTWcLW4m3/d37GjQ3O+OgAAAAAAAP8A2eWi5cFPGpSv/xzg35Ozue6eSW4t&#10;1Tvtyv3895zmshlDPNq/J0AqldbUNVB/we6DW+F/Ll409/QfF3p59v2Q+Jqa6tOnjiU+flSQn3fp&#10;8g0zc4vPPiQAAAAAAACAlsJhKg0MDD4kkkaj0envm6ffTiyWyVX/nKfZq1SqsBvX8/NfbNm2y8TU&#10;rKWHAwAAAAAAAPC39vetCAwZ6puTV/rh8UZGxrfuxP514wEAAAAAAAD4J2nhnzoAAAAAAAAAgBaB&#10;igAAAAAAAABAa4SKAAAAAAAAAEBr9BmeI6Cvy2EwGP99HgAAAAAAAAB4F7FY+XkTfoaKAJ1Oo9Np&#10;/30eAAAAAAAAAGg22DUAAAAAAAAA0BqhIgAAAAAAAADQGqEiAAAAAAAAANAaoSIAAAAAAAAA0Bqh&#10;IgAAAAAAAADQGqEiAAAAAAAAANAaoSIAAAAAAAAA0BoxW6pjhUJRXFxcXV2tVCp1dXUtLS0NDAxe&#10;i5HL5cHBwT4+Pqampu/K8/jx4/j4eM2/Gxsbjxs3jsVifexg6uvr4+LiBg4cyGazP7bthysuLn76&#10;9KmPj89f1wUAAAAAAADAB2qZNQJVVVWBgYEPHjxQq9U6OjqlpaVnzpxJSkp6LUwul+/cufPly5fv&#10;SZWYmMhisXx8fHx8fFJSUjZu3KhUKj92PHV1defOnVMoFB/b8KO8ePHi4sWLf2kXAAAAAAAAAB+o&#10;BdYI1NfXh4eHu7u79+rVq+lgWVnZn3/+yWQyXV1daTTaa01CQkIOHTrE4/GKiopmzZo1f/58JvNf&#10;I2cwGObm5k5OToSQgICAOXPmpKamurm5HThw4Pr164SQWbNmubu7b9q0ac+ePfr6+rt27erdu7ed&#10;nV1AQMCTJ0+0tbU3bdpkbGxMCKEoqqCgYPny5VVVVe3atdu8ebO2tvbcuXOdnJxiYmIsLS137twZ&#10;Hx9/5swZLS2t5OTk6dOnJyUlFRQUzJ07d+bMmUlJSVu3bhUIBB07dvzll18aGhrWrVsnFAoFAsHA&#10;gQN/+umnkydPRkZGHj16dMaMGU3jBwAAAAAAAGgRLbBG4P79+zY2Nh4eHq8eNDc3HzFiRGZm5ru+&#10;4VcoFCdOnDh37tzNmzerq6vfGsPlcnv06FFWVnbz5s36+vqbN28GBwenpqZqa2vr6+sXFBTIZLKa&#10;mhoHBwfNZoTo6OiAgIA9e/aIxWJCiFqtPn78+MSJE6OiosaOHbtw4UKpVCoWizt16hQZGdmzZ89d&#10;u3YplUqhULh37979+/eHhYVt3749KCgoOzu7qqrqyJEjAQEB0dHR/fv3v3r1KiFEJBIdP3780qVL&#10;SUlJtbW1M2bMGDp06Jw5c1AOAAAAAAAAgBbX3BUBsViclJTk7u7+5qzYzMzM1NQ0MzPzrQ3NzMx0&#10;dHQMDAwYDIZKpXpXfh6PJ5fLb968+euvvxoYGFhZWQUFBcnlchcXl9TU1KKiIi6Xq6+vHxYWNnHi&#10;RG1t7T59+sTExDTtFygtLXV3d6fT6e7u7kKhUKlUGhoaent7s1is/v37l5SUSKVSzUhMTEz4fL6p&#10;qam+vj6DwSgsLAwODu7WrZtmWUF2djYhxNDQ0MjIiMfjcTichoaGz3QLAQAAAAAAAD6D5q4IVFdX&#10;6+jotG3b9q1njYyMSktLPzm5UqlMS0szNzdv06bN1q1bxWKxVCotKyuzt7fv2rVrcnLyjRs3nJ2d&#10;mUymra3t7du3pVKpVCp98eJF00MNmUymXC4nhCgUiqZ/kclkhBCpVMpgMBgMxlu75nK5vXr1ys/P&#10;1+TcuXPnJ18FAAAAAAAAQDNo7ooAjUZTq9XvOktRFJ3+6UM6ceKESCRydXWdNm1abGxsZWVlXV3d&#10;pk2bBAKBnZ1dQUHBiRMnnJ2d6XS6p6fnzZs3CSFPnjz58ccfNV/g02g0Pp9/5cqVxsbGS5cuDRo0&#10;SFtbWygUBgcHa/YsDBo0iMfjvbXr9u3b29jY3L9/n6KokJCQkJCQT74KAAAAAAAAgGbQ3BUBIyMj&#10;pVJZUVHx5imVSlVeXt6hQ4emI3Q63cHBQUtLS19f39ramkajMZlMGxubV3ccsNnsgICA7t27d+/e&#10;PTs7++TJk3p6ep06dRo2bNjo0aN9fX27dOliaGhoYGAwePDgHj16aPKPHDlSKpV279595cqV3333&#10;na6urpWVFZPJnD9/fnFxsaenp1Ao3LJlC5PJ1NHRefr0aZ8+fYyNjadNm9a2bVvNSLhcbrt27TRD&#10;Mjc353A4q1atCgoK6tGjR0xMjI+PD4vFat++PSGEwWDY2NhwuVwnJ6fi4mJ/f/+/+kcNAAAAAAAA&#10;AP4j2pX7+e85zWUzhni0f0+AVColhLxrLf1b3bt3Ty6XDx06lMVivXq8sLAwKipq3Lhxrx1vQUKh&#10;cPr06Vu2bOnUqVNLjwUAAAAAAABaNZFI1LTn/f1oNNr7F+DfTiyWyVUt8FsDnp6eFRUVUVFRrx4s&#10;KCi4ePGih4cHnsMPAAAAAAAA0AxaYI0AIaS2tvbu3bsNDQ0GBgZMJlMsFotEIg8PD0dHx4/KAwAA&#10;AAAAANBKO2yIfAAAIABJREFUfPY1Ai3zhXybNm18fX3r6uokEolareZwOPr6+u96aB8AAAAAAAAA&#10;fHYttkSfyWQaGhoaGhq21AAAAAAAAAAAWrMWeI4AAAAAAAAAALQ4VAQAAAAAAAAAWqOW2TVQKyNh&#10;ObQ7ucxyMU2hphlwqU5mqomuansj6tUwkUjk7e1tYmKira2tVqtNTEzWrFljaWn5H/OnpKTs27dv&#10;z549urq6nzbCoKCg6Ojo48ePf1pzAAAAAAAAgL+5FlgjoFCRgCjG3XzW9170wIm0y1PJVl+aqS5z&#10;yXVmSinttWBtbe29e/deuHDh/Pnz/fr127x5s1wul8vlK1euHDly5I8//tjQ0FBRUbF06dIdO3aM&#10;HDnyzJkzrzbPycmZMGHCyJEjExIS5HL5+vXrnzx5QghJSEg4f/68Wq0ODQ0dM2bMt99+qzleW1u7&#10;dOnSr7766tq1axRFEQAAAAAAAIB/qBaoCIRm0svFzO2+tOQS0ucAMd9IAu6QEc5kmRd96z2mUvX2&#10;VgwGw8vLKzc3t7q6euPGjQ4ODteuXTM0NNy+fbtEIgkKCtLS0jp37lxISMitW7c0k/nS0tKpU6eu&#10;XLny+PHjv/zyS0FBAY/Hi4mJUalUDx8+NDY2zszMjIqKCgoKWrZs2dGjRxsbG3fu3Ons7Hzq1Cka&#10;jaZWq5v1vgAAAAAAAAA0o+auCEgV5Nd7zKV9yaEEMv8yya8hjRQ5k0LGBxE3c6LDpSe/sUygiY6O&#10;DoPBePbsWUZGRmFh4aZNm8Ri8cOHD2tray0tLceOHautrT169OisrCxN/LVr17p169a5c2djY2Nv&#10;b+9nz54NHjy4qKhIKpUWFRU5ODicPn1aIBDs2rXrypUrmZmZFRUVlZWVXl5eenp6EyZMYDAYzXVX&#10;AAAAAAAAAJpbcz9H4FkVETXQ2rchJx//n+OJL0lELunejlzLYvRo3/jWtmKxWKVSaWtra2lpTZ48&#10;mcfjEUI4HE59fT2Px+NyuYQQbW3tkpISTXxdXZ2+vj6TyST/v5pga2urVqszMjJ0dXVNTU1ramq8&#10;vLx8fX0JIfPmzTMyMlIqlZo8n/wAAgAAAAAAAID/Cc29RkCipOlxiVRBGt6Y9ZfXE20OqWl4+xoB&#10;lUoVExPTsWNHKysrLpcrEAjat2/fNP8vLy/Pz89XqVTZ2dnW1taaJu7u7tnZ2QKBQC6XZ2dnczgc&#10;bW1tAwODHTt2eHp6stnsPn36VFZWmpiYGBsbC4VCGo1mYmJSUFCgVCpTU1PxHAEAAAAAAAD4B2vu&#10;NQLt9amKesJjE+u2pKz+/5zysiGRz4mzyf/ZvS+RSJYuXaqtrU1RlK2trZ+fn7Gx8cKFC5ctW2Zt&#10;ba1UKufOnaunp6dSqbZu3apSqSwtLRcuXFhQUEAI6devX1VV1ezZs2k0Wp8+fXr27MlkMt3c3K5e&#10;verh4UEI+frrr9esWTNp0iQ2m+3l5eXk5DR+/Phff/316NGj9fX1hoaGzXdfAAAAAAAAAJoX7cr9&#10;/Pec5rIZQzzavydAKpUSQj5qy/3XZ1jfuNI7GJChx0lDI1FThM0gC3uRlf3J1GDqj7GKNlofnowQ&#10;QgoKCoYMGRIREWFlZfX+SIqi7t+/n5iYuGzZso/rAwAAAAAAAKBFiUQiAwODD4mk0Wh0+vv2BNxO&#10;LJbJVc29RoAQsmFQ47oI1g9etITvSFg2qZGRL9oRN3PyazTVq51Kj/MXdp2ZmRkWFvbtt9/+hX0A&#10;AAAAAAAA/C9ogV8f7GRKfddLufgqtTeWOJuSUc6ksJaMPk24TPX3vVXvrWK8naWlZVhYmLm5+X+M&#10;tLKyWrhwoaOj46eMGwAAAAAAAOAfpAXWCNBpxLsjFTlbEZTMOJxAq2uguZhS+0epPK0+8Ul+LBbL&#10;1tb2QyL19fX19fU/rRcAAAAAAACAf5IWqAhoGPHI0j6qpX1aqn8AAAAAAACAVq0Fdg0AAAAAAAAA&#10;QItDRQAAAAAAAACgNUJFAAAAAAAAAKA1QkUAAAAAAAAAoDVCRQAAAAAAAACgNUJFAAAAAAAAAKA1&#10;QkUAAAAAAAAAoDVCRQAAAAAAAACgNUJFAAAAAAAAAKA1QkUAAAAAAAAAoDVCRQAAAAAAAACgNWK2&#10;9AAAAAAAAAAA4OPIZLLMzMysrKzq6modHR17e/tu3brp6up+VBKsEQAAAAAAAAD4X6JUKuPj4+/f&#10;v19dXU0IEYvFKSkpV65ckclkH5XnM6wRoNMZDCbrv88DAAAAAAAAAP9RbW3tixcvXjsoEAhyc3Nd&#10;XV0/PM9nqAgIayQU1hoAAAAAAAAA/JU4/38GL5PJJBLJmwECgeCjEmImDwAAAAAAAPC/hKIoiqLe&#10;PK5Wqz8qDyoCAAAAAAAAAK0RKgIAAAAAAAAArVEL/PogRVESsVipVNLoNG1tHRbr8zyVUKlUSiRi&#10;DoejpcV7V4xMJm2QNRBCtHhaXK4WIUStVstkMh6PR6PR3oxXq9UNDTItrbefBQAAAAAAAPjf1QJr&#10;BB4kxPl+OdDVxa7HFy4HD+z+XGkfPUzo69ntwL5d7wp4/jxn2rffuLrYubrY/fD9wsqKcpVKdePP&#10;q98tnN3Q0PDWJpF3bi/5bt7H/n4DAAAAAAAAwN9fc1cE6kWitWt+0tbRuX4zcsrUmb8f2PssO6sZ&#10;+pXL5YcO7ktLTdl38Ohvu/aHh98IC/tTrVbfvRtZVVXxrlZxcTHFxYXNMDwAAAAAAACAZtbcFQGK&#10;EIVCweFwFQr5uPET+3j1E0vEDQ0N16+F2lqbtLdoO2nC6OLiIoqiHjyI69Xdrb1FW2dH64vBZ8Vi&#10;8cRvRvf0cO3Whe/j3bempmb7ts12HUytLA1W/LRELBZr8ufkPBsx3Lu9Rdt5s6fVVFe/2nVjo5JO&#10;pzEYjCFDfcd8NZ7JZO7b+1vw+TNpqSkD+/dMS00O+uNkh/ZG7S3aduvCT0p89PvBPceP/p71JLNn&#10;984bN6yxtTY5eeIwIeRu9B0HO4voqIgXL56P9PVub9G2Q3ujvbt3yGTSZr6ZAAAAAAAAAJ+suSsC&#10;2traM2bMSUp8NGvG5P17d44bN9Hd3SPx8UO/NT/NX7hkx8795eXlWzb7V1ZUrF+3yr2bx+69vzvw&#10;+adPHpPL5YSQkpLiyd9O91u3MeJ22IljhxZ9t2zNWv87EbdOnzyqyZ+Wmjxu3MQ58xZFR0ckxMc2&#10;9ctisUaM+koul/+47Lsfly3q0MFmzJhxg32G9ejpaWVlvXrthqqqynVrV8ydt+iXX3fIZLJr1y4P&#10;GDi4X/9BFpbtNvj/amVt8+a1hN24XlZWum3H3gkTv92757eEhLjmuYcAAAAAAAAA/73mfrIgg8GY&#10;NWdBR3uH7xfPv/Hn1atXQo4c/yMzPbWmpmbfnt80MWw2u1GlvH4jsrT05egRQ4RCAZ/vrFKpCCFd&#10;3b9YuGgph8NZtGCWcyeXGbPmtm1rMH/hYkJI3P0YQsi48ROnTp+VmZEWFHiivl7U1C+dTh80yCc5&#10;LWfKxK+jIiNuhd+oE9WtWOln3cGmoUE2ePBQDofzNKc4If7+4kVz6utFCoXCwYHf0d6hqqpi6DDf&#10;OxHhb16Lvr5+VWXlqhVL16zdkP4kj8vlNscdBAAAAAAAAPgcmrsiIBBU/Xn9SufObslpzx4kxC37&#10;fsGpE0fc3NwZDIbviNH6bdoQQgzaGlZVVX09+kuultaXw0fGxd17LUljY2NdXd1H9SuVSiIjbhNC&#10;Ll8Nq64Wzp8zPSry9uIlP2rOUhR1K/zG3NlTu3XrPnTY8KtXLn9Izi99R9XU1pSVlp4/H7Qp4Oft&#10;v+0bN34ig8H4qIEBAAAAAAAAtIjm3jUgEtUF+Pvt2rmtvl6kp69PaDRCiHUHGzab3bmz2+rV64uL&#10;isrLS7OyMqqqKqfPmOP3c4C2ts5rSVgslktn17znuSXFxZWVFQvnz1qx/HuFUvGefuVy+elTR/3W&#10;Ln/69Im+fhs6/d8XXlVZKZVIEuJi6XT62nX+k6ZMVyqVTWerhcKG//9bA0KhsLGxMTzsT03AiRNH&#10;0tJS/H4O2LZjr6GRceSdWwrF+8YAAAAAAAAA8PfR3BUBW9uOc+YuSk567OJkM8ynn1ql+nH5au/B&#10;Q7p28wjYuI7v0P7hgzjXLu6url319dusW7uiq6tDTU2NQqHQPEegybdTZxmbmH45bEC3LvyE+Nix&#10;4yawWez39Nu2rcGkKdOZTKbvsIEOdhZZTzMnTZ6mra2tr9+mvLzMe6CnqL6ewWB8NXrYgrnT27Zt&#10;K5NKKYrS128jEFT17tVVKBS2b2+9Z9d2W2uTyMgIGo1GCOnZo3dqSrJjR8uvRg2l02iDvIdoaWn9&#10;tbcPAAAAAAAA4DOhXbmf/57TXDZjiEf79wRIpdKaugbqYyoLKpUq5l5USclLGo3m6ta1c2c3QkhF&#10;RXnE7TBCiImJ6SDvIQwGIznpcVZWprGxiV1H++SkxwMGeKelpzYqld6DhzKZTIqi8l/kPXyYoFI1&#10;8p06ffFF9/KystiYaAdHvlsX92qh8Pbtm1949OjY0eHVrlNTkjIz0wkhpqZmXv0GcjickpKX92Pv&#10;MRj0Xr36PHqYIJFKunXrLpbUCwUCnyFfCgRVMfeiVSpVn75e9SJRYuIjBp3R2a1LZkZaX68BZmbm&#10;Dx/Gv8h7TghxcurU7YvuH34TAAAAAAAAAD4Kh6k0MDAghBQWFl6+/Jbd7p07d/b29iaE0Gi0V5fG&#10;v+l2YrFMrmqBigAAAAAAAAAAfKzPXhHATB4AAAAAAACgNUJFAAAAAAAAAKA1QkUAAAAAAAAAoDVC&#10;RQAAAAAAAACgNUJFAAAAAAAAAKA1Yv73KdrqcxkMxn+fBwAAAAAAAADeRSRSft6EWCMAAAAAAAAA&#10;0BqhIgAAAAAAAADQGqEiAAAAAAAAANAaoSIAAAAAAAAA0BqhIgAAAAAAAADQGqEiAAAAAAAAANAa&#10;NUdFoL6+Xi6XE0LUanVdXZ1MJtMcl0qlDQ0NUqlUKpVSFPWxaSmKEolESqVSrVZXV1c3NjY2nVKr&#10;1SKRSK1Wf9qAGxsbJRIJRVFyuVwmk1EUJZFINJfw4Rlqa2s/eQBv0ty6V69RpVLV1NSoVKp3NaEo&#10;qr6+/j0B/xgURdXV1QkEgvr6epFI9J73kkql+m/eGP+RXC6vr6//8HiKompqagQCQdPL1NDQ0NDQ&#10;QFGUWCxWKBRNkY2NjR+VWaFQ1NbWvnorxGKxVCr9kIaaN3/TEYlE8uob73ORy+V1dXWf9sGXyWSa&#10;u1RfX//qXWoRMplMLBa/50LUakrc0PgJVwoAAAAA8FdrjorAnj17Ll26pJn8TJs2bePGjZoJxp49&#10;e65cubJ///6DBw9+wiRNqVQuWbLk8ePHIpGoV69eT58+bTolkUhu3rzZ0NDwaQPOysras2cPRVG3&#10;b98ODAxUq9Xx8fE5OTkfnqG6ujokJKSp9vHfq6mpmTJlyrNnz5qO5Ofn+/j4VFRUvKuJSqVaunRp&#10;cXHx5xrD31Ztbe0333yzc+fOiIiIGzduvKcIUlZWtmTJko+aWn+Ua9euLV269MPjy8vLJ0yYcODA&#10;gaYhXbp06eLFi4QQf3//Bw8eNEUKBILbt29/eOaEhISJEye++hGIiYlJTk7+jw0jIyN37dr16udx&#10;69atWVlZH971B7p169bUqVM/YT5PUdTZs2evXLmiUCh++OGH6Ojozz62jxIYGOjv7/+ed11lvdzv&#10;0pNGNSoCAAAAAPC30xwVAQ8Pj6dPnyqVyoqKip49exYXF1dWVkql0oyMDEdHR0LIjRs3unXr5uXl&#10;9eTJE0JITk7OoEGDnJyctm3b1tjYmJGRsWHDBi8vLz6ff/nyZU1OiqJu3LgRERGxYsWKnJwciqLW&#10;rVvH5/Nnzpyp+f4wISFBLpdv27aNz+d36dKlqKjo1SGtWbOGz+f37t27rKyMEFJWVvbVV1/x+fyf&#10;fvqpurp67dq1e/fuPXDgwI4dOzZu3HjhwoXMzMzi4uLw8HBNL5orIoQUFRV16dLliy++WL16tb+/&#10;v1Kp1OQXiUTR0dENDQ3Hjx/n8/lubm6vFRRKSkoGDhzI5/O3bNnS2NhYUFCwePHinj17urq6aiaE&#10;JSUlPj4+fD6/e/fupaWlmlabN2/m8/nLli17NZVAIPD09OTz+evXr9ccCQkJ6dSp0+DBg2tra998&#10;OaKionbv3t3Y2FhZWTlnzhyBQJCfn9+rVy9nZ+cTJ04QQtLT0+fNmyeTyUQi0aBBg7Kzs0NDQ1es&#10;WNGtW7emSWl6evqmTZsUCkV+fv73338vlUqTkpI8PDyakigUiuXLl/P5/GHDhkkkEplMtnr16mXL&#10;lg0ZMqSurm7SpEl8Pn/SpEkSiaRpYAqFIiAgwMnJaejQoS9evFAqlZqXSXNPKIo6ceLE6tWr+Xy+&#10;JommlUQiWbNmTUJCQlpamlAojI+Pr6iomDZt2oIFC/h8/ty5czWLOzZs2MDn85cvX/7a3di7d++Y&#10;MWO8vLwKCwsDAwM1L1Z2dvZbb6wmibe3t0gkqq6unj179siRI6dMmVJRUTFhwgQXF5cjR45oZoYn&#10;Tpx49X3SRCgU9unTh8/nHzt2rKSkZOLEiY8fPy4vL9fR0SGEJCcnr1q1avPmzfn5+UqlUvNyz5gx&#10;o76+vq6u7tGjR2q1+sSJEy4uLr17905MTHw187Nnz1xcXDp16nTp0iXNEbFYPHz4cD6fHxcXRwhJ&#10;TU3VVJRu3LjB5/P5fH5SUhIhRK1WL1q0iM/njxo1KiEhYdGiRcePH79//74mSWBg4OHDh1esWHHx&#10;4sUDBw6oVKri4uJly5bV1NRs27Zt5cqVfD5/8+bNmuDQ0FA+n9+5c+eUlJSmgT18+HDGjBkNDQ0F&#10;BQWjRo3S1LC2bdtWWVlZWVnp7e3N5/OvXbumGcl3332nGYlQKCSE+Pn5jRkzhs/nr169uql2UFpa&#10;eujQoeXLl4eFhRFCrly5wufz+/btW1NTQwgRiURDhw7l8/lr1qyRSCQzZszQlAya3rGaJCKRaNSo&#10;UXw+f+nSpXK5nKKoq1evdunSxcPD486dO+T/fgBLSkpqamo2bdo0Y8aMr7/+WiKRrFixgs/nDxw4&#10;UHM5Dx8+7NWrl5ub26tFnPc7cS/faeUt93V3skrqCCESeeOInXFOK2+5rY2IyxEI6uWzjicO235/&#10;yqFHv0fmrTiX7rTyls+22FrJvwso8bmCFefTp/z+yGnlrZtpZdOPPHZaeetodD4hRKlSrwrOcFp5&#10;a9LvD6vFcpWaWnfpydBtsWP3JpTUyKYdeey08taoXXES+edf+gEAAAAA/1uaoyLg4uKiVqsVCkVB&#10;QUHnzp0tLS2Tk5Orq6tpNFqHDh0oimrXrt39+/dnzpx54cIFmUx24MCB3bt3JycnC4XChw8fKhSK&#10;sLCwU6dOnT17NiAgQPO/4DQabfjw4YMHD962bZuDgwNFUSNHjkxJSZFIJDExMSqVqrKyMj4+Piws&#10;LDEx8ejRo8HBwU2TgcjIyMLCwtTU1M2bN4eFhclksu3bt3///fdZWVmmpqaxsbG//PLLkiVLFi1a&#10;9NNPP/3888/jx4+vqamRSCS1tbXp6ekpKSk//PBDQEBAfX19QECAn5/f7du3Hz58qJnDaCiVyvLy&#10;8vT09O3btz948ODs2bOHDh1qWjJQVVW1YMGC3bt3Z2dn19bWxsbGKpXKjIyMc+fOBQYGXr58WalU&#10;Xr16ddWqVZmZmcOHD1+7di0hRCKR2NjYpKSkKBSKLVu2aL7FLS8vnzRp0vHjx9PS0ioqKq5evRoX&#10;F3fo0KGoqKiAgABNveM1NjY2z549k0qlubm5dnZ2bDZ78+bNv/32W3x8fGRk5M2bN+VyeUVFBUVR&#10;arX65cuXSqVSLBY/fvw4IiLCx8dHk0Qul1dXV2uutLKyUiaTnTp16tixY/Hx8UVFRQKB4PTp0zY2&#10;NtnZ2QsWLJgzZ45MJktPT7exsbl169bx48c7der05MmTIUOGxMXFNa2mvn//vkQiSUlJWbduXXx8&#10;fFxcnJGRUXp6+v79+8+ePUsIefnyZW1tbWZmpqen586dOzWttLW1/fz8unbtGhQUZGBgUFlZ2djY&#10;mJiY2LNnz8ePH2dkZERHR+/cubOsrCwtLc3JyUkkEr16N9LS0iZOnHj37t20tLT4+Pi0tLTz589/&#10;9913z549mzlzZkBAQFpamlwuT0pK2rx5c01NTVpa2rRp09atWyeRSFJTU1etWhUUFHT48GFvb+/H&#10;jx87OjqqVKqcnJyIiIikpKSTJ08GBQU17TeprKycOHHi+vXrExMTL1++HBsbe+DAAR8fnx07djCZ&#10;TEKIu7v7li1b1qxZY2NjI5VKhw8fnpaWpqOjEx0drVQqBQJBVVVVQkLCvXv3jh079vDhw6arqKio&#10;CAgIuHDhwt27d0+fPh0ZGUkIKSoq8vf3j4yMXLJkSUpKSnV1dW1tbXh4+MmTJ5OSksLDw3fs2FFQ&#10;UHDo0CFLS8vMzMzZs2dXVlbu379/1qxZffr00WSeOnXqvHnztm3b5ubmlpmZKZPJnj59am9vz+Px&#10;EhMTzc3NU1JSiouLT58+HRsbGxERkZqaeu3atQULFhQWFja934qLi6urq+Pi4vLy8kpLS1+8eFFT&#10;U9OmTZvy8vLAwMA//vhj586dpaWlK1as6N69+5MnT6ZMmXL69Gm1Wp2amjplypQHDx4UFRU1LZCx&#10;sLCYP3/+9u3bhw0bpvlPQUpKiru7+549ewQCwdixYzdu3JidnU2n0+/cuePl5RUREaFQKGJiYpyc&#10;nFgslibJ3r17fX19s7KyOnXqlJ6enpOTEx0dfe/evZCQkEuXLtXV1b36AfTz81Or1dHR0V9++eXF&#10;ixcvXLhAo9HS09PXrl0bERGhUqm4XG5YWNiWLVuOHz/+H7dmqCkqNLHkQV516ibvP+Z5LPkjrVAg&#10;2XEzZ0pvq6dbh8zoa30mvkiiUD15Kdr4lfMf8zwE9fI6WWPG5sG97Q233fx3YbFBqT7/sHjVCMcd&#10;E11nH0ua4ml19XvPiCflFXUNe28/Z9FpqZu8fTqZ7gzPJYSkFdWt/8r5zILuJ2MKBvCNn24d8tUX&#10;livOZciV//xdRQAAAADwHsxm6KNt27aEkNra2oKCgl69eo0bN+7+/fsKhcLKykpXV5dGo7m5uWlp&#10;adna2j579uzFixd3796tqqpisViFhYV6enpDhw51cXGxtbUtKytjsVj19fWmpqavdUGn0z08PLS0&#10;tBwdHZumfFZWVo2NjXPnzl28ePFPP/3UFNyxY8fS0tLZs2cvX7585syZz58/DwsLKy0tPXHiREVF&#10;hUAgsLGxede19OnTR0tLy9raur6+vqysjMvljho1isVijRo1Ki8v77VgU1NTY2PjBQsWTJ48uWkG&#10;SwhJTEx88uTJtm3bGAxGWVlZu3bt2rVr5+DgYGxszGKx2Gy2XC5fuHBhSUnJ/Pnzc3Jy7OzsCCGG&#10;hobz5s3T0tL69ttvDx48OHToUEKIphCwZcsWQkhVVVVKSgqDwejVq5exsbGhoWHPnj3fvARjY2Me&#10;jycUCouLi7t27VpSUsJisdzc3LS1tUeMGHHz5s1p06a92cre3l7zPfZbMZlMa2trf3//Tp06/fDD&#10;DzweLz4+vra2VlPQefDgQWVlJSGka9euhBBPT8+VK1fm5eVt3LixXbt2TUmuXLni6enJ4XB69+7d&#10;u3dvTfzPP/+ck5OjWXzBZrMHDRrEZDLt7Ozev1ZcR0fH09NTV1fX2dm5vLw8Ojp6yZIlHA5nwYIF&#10;GzZseDVST0/P2tpaqVTeu3evsLBw7ty5hBChUHj79m2pVNq9e3cOh7NlyxahUHjr1q19+/ZxOJyx&#10;Y8c+evRIJBLp6OhYWFgQQkpKSsaMGaOlpTVixIiLFy8aGhrSaLS5c+f6+Pj4+/trZvuEkMzMTBMT&#10;kwEDBjCZzFWrVt26datTp07vugR9fX03Nzcmk2lhYdH0ltbW1iaELFq0aNiwYfPmzWsKfvHihZmZ&#10;maOjI5PJHD16dGRk5JAhQ/r06dOrVy8mkzl48OCMjAyKopRK5c2bN0Ui0cKFCwkhZWVl2dnZR48e&#10;PXz4MJPJHDFiBCFE88X7mywsLHg8Xm1tbUlJibOzMyHEyspKc9Xe3t5BQUE9evR49uyZZlR1dXVP&#10;njyxtrYmhBgaGlpbW6ekpGRnZ8+ZMyc7O7u0tLR3795qtdrV1dXCwkJHR4fNZhcXFwcHBxcUFERG&#10;RkokEl1dXbVabWpq6uLiwuVyTU1NNUsA3jRq1CgtLS03N7fU1FRNL3v37mUwGAKBgMvlzpgx4+HD&#10;hzU1NRkZGcOGDaPRaJpW3bp1++233x48ePDLL7+YmZnt3bv3wYMHixcvpigqKysrLy/vzQ8gj8dz&#10;dnaWyWQnTpz49ddfNe9GQsjhw4fd3NzatGljb29PCPmPG6CUjer7uYJioXTuyWRCiECsKBJK149x&#10;LhJKl51Jyy4V2RhrE0L0tVim+lxCCJNBH+hszGTQbYy1o7KqXk3lZKFnZ6LDZtAdzHW6WrfhsBja&#10;HKZQrAh+WLx/alcOi9HPyehhXjUhxECHbabPrZM1PnpR/YTNjM6ukivVhUJJtURh3kbr/QMGAAAA&#10;gH+w5qgIcDgcKyur4uLigoKCiRMncjiciIiIqKiovn37Nk2Wmsjlcs3XfXp6epojmrXNn8DCwiI2&#10;Nvby5cujR4/u0aNHYGBgmzZtCCHW1tbR0dFHjhzp37//uHHj5s+fb2tru3//fiMjI03D9PT0D8nf&#10;2NhIp9M1l6CZqr3G2Ng4Njb2wYMH06ZNW7NmTXh4uGYCKZPJ3N3djx07xuVyNZG5ubmvNlSr1evX&#10;r9+3b9/169fz8/M1s18mk8nhcAghHA5HpVJpJh5yubxbt27Hjx9vmur4+flpaWlp/tTEv4bH49nZ&#10;2T169Ki4uLh79+4SiYRGo2nim8bzsZhMpqbmMnr0aDs7uz///JPH461YscLJyUkT8OoXpz179rxz&#10;586LuuT1AAAgAElEQVSaNWu6dOmyatWqZcuWMRgMTcyrA46Ojh47duy2bdtmzZqlKXl8Gs2D6LS0&#10;tDTjZLPZb42hKGrlypX9+/fXHImPjw8PD9cMjBDS2NhIUZSmLZPJbPqquems5ohm/IaGhmfPni0q&#10;KvL19fX393/06JHmraVQKNhstiYnh8NpSv7hdHR0jh49mpWVNXDgwFOnTkVGRtLpdEKIUqlsyqa5&#10;UkIIl8vVHOTxeJp1ChRFNTQ0LFu2TPPtOiFE86TPt75PXqOlpdW+ffvMzMxnz55pqlFN94HL5cpk&#10;MqVSOX/+/HHjxr3WkMFgTJw4MTQ0VEtLa8iQIVevXn358uWMGTOaNiZoKJVKLpf722+/aeoIn0Yu&#10;lzs6Oh49erTpJhBCTExM4uPjORxO+/btmw4OGzZs0KBBc+bMcXV13bVrl1QqnTRp0qJFizR3TK1W&#10;b9iwYe/eva9+ADXUarVMJvvkTwohhKIIpaZ++tJhUCfT/3+EWvpH6tWU0iMzuo12Nw9NKv3YnGwm&#10;g8X814IvNUUalGoOk04IYdBoTAbt34OnqLY89s5Jroa6//kVBwAAAIDWoDl2DTAYDFtb2yNHjtDp&#10;dB0dHQaDIRaL09PTm1Ymv8rW1lalUr18+VKtVickJLw2Vf4oZWVlISEhvr6+SUlJurq6TZPSoqKi&#10;8PDwmTNnJiQkMJlMMzMzfX19zcMI0tPTP7AcQAgxMDCQyWSPHj2SSqVRUVFvBggEgsDAwK5du8bE&#10;xJibmzdtfXdzc6usrNSsKUhKSnr1eYEaFEVJpdKEhISuXbtmZmZqJv9CoTA2NlahUISGhjo7O/N4&#10;PEIIn88v/n/s3XdYFNfaAPCzu2yFpSy9SEdEQOkCRkVFwW5sKJbYYzexRRNTNCYq0ahYQKUIKIgi&#10;SOxSpHcB6b33tuyyu2zf74+5dz+uGq83yTW54f394fPszJkzZ87O+nDeec+Z1lZssnp+fv6rV69m&#10;zJhRWVnJZrMbGxvfei14PN7d3f3KlSssFktbW1tbW1skErW0tPB4vPT0dGtrawqFwmQysSSIX1uE&#10;j0QiYS8y6OnpYbPZYrEYy+yIiopas2ZNW1vbmDFj0tPTEUK9vb3h4eEj39RQWFhYVFR0+vTpiIiI&#10;kSv/Yy0XiUTt7e3p6em5ublnz57duHFjcXHxWxdEeE9kMnnWrFnJyclisTgxMfGtMymIRKKVldWD&#10;Bw+wpf6joqLU1NQEAgF2+yUkJPT29trY2CQkJIjF4pycnNfGhFh6i1AozMrKEolETCbzyZMnurq6&#10;z58/19LSkk8nsbCw6OrqKisrEwgEMTExGhoa8jjOe+LxeImJiSYmJi9fvhwzZgyHw8G2jxkzpq+v&#10;r7u7e2hoKCUlBVue4+XLl+3t7V1dXVlZWTY2Njgcjkgkuru73759e2hoSCQSPXr0aHh4eP78+fn5&#10;+RKJpK6uLj8//9eWxCcQCI6Ojv7+/iQSCQtwdHZ2VlRUCIXCwsLCuXPn2trapqenDw8PCwSCiIiI&#10;3t7/f5ptb29fXV2toqKio6NTWVmpq6vLYDBeq19LS8va2jonJ0cikbS3t2dmZv6G1UatrKyYTCb2&#10;cygtLS0pKZHJZBYWFpcvX/by8hoZDMrLy6upqblx48ZPP/00MDAwderUyspKLpfL5/OfPn3K5XK5&#10;XO5rP0AMlUqdN29eRkaGWCxuaWnJzMz8T1/nQVTAjdNTfljcxRdJhoWSqOyWln5eaRs7bq/blHEa&#10;ieU9YsnvWoNQkUyYbqWZVdsvlkgrOoYI+P//T55OUdCgkxLKexBC7czhe/ntQvF/670bAAAAAADg&#10;f8KHiAgghCwtLXNzc728vIhEIpFINDEx0dPT09XVfbOksrKyj4/Ppk2bnJycwsPDsRkHb6WgoODo&#10;6HjgwIHi4uK3FlBRUcGSmb28vNauXSufa8BgMC5duuTi4rJq1SpfX18dHZ3du3d/8cUXTk5Op0+f&#10;VlFRYTAYGRkZX3/9tYGBQXh4+IULF95aP51O37hx47p16zw9PXE4nIaGxmspD0pKSs+ePZs0adLM&#10;mTM3bNhgbm6ObTcxMfnqq6/WrFnj6Oh45coVLHNhJDweb2Njs2bNGi8vr+Hh4eLi4qGhIRUVladP&#10;n06aNKmiomL37t3YuczMzPbv379s2TIsC1pLS2vKlCnOzs4eHh5Hjx7Fnv3evXv39u3bI0d6FhYW&#10;VCrV2tqaRqNpaGh88skn69atmzx5sqqq6vr16y0tLW1tbWfOnHn27FlTU9O3XruJiYlMJnN3dw8I&#10;CFBSUsLj8e3t7d7e3u7u7hQKZcGCBevWrbt3756jo+OiRYvMzc1H9oyGhsb+/fudnZ39/Px8fX3l&#10;uxYsWICtPbly5UqBQLBo0aLr1687OTmlpqbyeLy+vr633wf/joKCws6dOzs6OlxcXFJTU99MS0H/&#10;fI7NZDJdXV1dXV0lEomJicmZM2c2b97s6OgYEBCgra194sSJ8vJyFxeXQ4cO7du3T57DghDy9fUN&#10;CgqaOnVqTk4ODocjk8nPnj1zcXHx9vbetm0blnOOddr333+/adOmSZMmEYnEDRs2vJkmYGxsfO7c&#10;uddWDZTD4/FPnz51d3dfunTp7Nmz5W0wNDT09fX19vaeOnWqpaWlj48PQkhfX3/btm0zZsxYtWqV&#10;k5MTdriPjw+DwZg8ebKLi0tra6uqqurRo0eTk5OdnZ03b96MRUbu3r374MED+UlVVFR27drV399v&#10;Y2PT29vr4eGBpQbg8fiffvpp0qRJAwMDW7Zs8fLyIpPJbm5urq6uXC535BwTVVVVAwMDc3NzCoWi&#10;qqo6ceLENy+NSqUGBASEhIQ4OzuvW7eOQqH8WrgEh8OZmJicPHkyPDz8tV0GBgbYOgiOjo4nTpzA&#10;4g7YvAN3d/eRJclk8tatW52cnOLj4xctWuTk5GRgYODh4TFlypSamhoymfzmDxA7UEFB4eDBgyUl&#10;JS4uLkuXLiUQCG+2MzIyMi4ubuSW8naW67Fkp2+SnL5J8n9e5+tmyOQK3Y69cD/+QiCWaiqT108x&#10;9A3Im/5jqroSuZvNHxb+9un9JAX80UVWBU2DLt8lX0mq3zHz/3/CNBJhp6f5mcfVTt8krbiUY6hB&#10;k0ile8KLE8q6fvPpAAAAAADA/zTc/YzGd+ymkAhezmPeUQB78P4b8p//BkQiUWNjo7GxMYFAOHv2&#10;LI1G27Vr15/dqLeor69vamqaMWOGfOjC4XB27tx54sSJkXnU4G9MKpXu3bt32rRpy5Yt+82VDAwM&#10;7N69+8qVKyoqKgKBYN++fbt37x43btwf2M7/hqKiooyMjN27d//ZDQEAAAAAAOD3YrPZ2HOv5uZm&#10;+Zv4RrK1tfX09EQI4XA4PP5dGQDPC1qHBZIPsY7A35VYLA4PD29tbSUSierq6m9dkO+vgEKhWFtb&#10;y8MBLBbr9OnT7u7ub83RAH8/YrE4Ojo6Ly9v5GKE/6n+/v5Tp04tXLhQRUXlD2zbf1tpaen169e3&#10;bNnyZzcEAAAAAACAvyLIEQAAAAAAAAAAAP4H/OE5Ah9oHQEAAAAAAAAAAAD8pUBEAAAAAAAAAAAA&#10;GI0gIgAAAAAAAAAAAIxGEBEAAAAAAAAAAABGI4gIAAAAAAAAAAAAoxFEBAAAAAAAAAAAgNEIIgIA&#10;AAAAAAAAAMBoBBEBAAAAAAAAAABgNIKIAAAAAAAAAAAAMBpBRAAAAAAAAAAAABiNICIAAAAAAAAA&#10;AACMRhARAAAAAAAAAAAARiOICAAAAAAAAAAAAKMRRAQAAAAAAAAAAIDRCCICAAAAAAAAAADAaAQR&#10;AQAAAAAAAAAAYDSCiAAAAAAAAAAAADAaQUQAAAAAAAAAAAAYjSAiAAAAAAAAAAAAjEYKH/JkXCG6&#10;lE2IevX2MIT3WNnhaWJV6odsEQAAAAAAAAAAMEp90IjAq07c2XQCW4B7bbsKBXGFKDBH5qiPX24r&#10;HblLIpFUVFTo6empq6sjhEQiUV1dnZGRUU1NzdixY2k02n/UAKlUWl9f39fXh8PhDA0N9fT0fs/l&#10;8Pn8lpYWMzMzAoHwe+oBAAAAAAAAAAA+vA86a4AjRG+GA5RIKGgZ+nQS4ktwA7zXDykpKdm8eXNw&#10;cDD2kclkHjp0qLm5ed26dU1NTf9pA7Kysq5fv15VVVVQUHD48OGysrLfchn/1NnZefz48eHh4d9T&#10;CQAAAAAAAAAA8Kf4k9cRwCEUvx4ttUXEtz1ll8lkwcHBy5cvLyws5HA4bxaQSqU7d+6k0WhWVlY9&#10;PT2ffvppWFiYTCY7e/bsiRMnxGJxYWFhUFCQVPqPvIPQ0FA3N7f169fv2rXLzc3t6tWrMpmsu7vb&#10;yMiIRqNt2bJFJpPJZLILFy7QaDQajbZz506BQPDjjz96e3srKiq+fPny559/ptFoOjo6RUVFMpmM&#10;y+V6eHjQaLRDhw7JZLL/al8BAAAAAAAAAAB/oD8nIqCARwghigL61hNNN0NRxSi04C3FGhsbq6qq&#10;lixZoq6u/vTp09f2ikSir776SktLa3Bw8PTp08ePH/f09CwqKmKz2QkJCV1dXXw+Pz09ffz48Xj8&#10;Py5zzpw5t2/fvnr1amRk5LJlyy5evNje3r59+/bk5GQWi6WlpRUREVFTU8Plcru7uzs7O5uampqa&#10;mng8noeHB5vN5vP5jY2NTCYzMzMzKytLJBKx2eygoKD6+vrk5OSSkpL/aqcBAAAAAAAAAAB/oD8h&#10;ImCujgI+RhqKaJY52jMFNQ+iLx4jFv/1YlKp9MWLF8uWLTM2Nl6yZMnVq1e5XO7IAiwWKysra9my&#10;ZSQSycvLi0AgWFhYtLW1VVRUaGlp6erqtrS0FBUVWVlZyQ9ZvHjxN998Y21tffr06VmzZmVnZ1dW&#10;VpaXl69bt87Dw+PRo0dlZWWmpqb79u07e/bs3Llze3p6EEJEIlFfXx+Px5eVldnY2JDJZDMzs507&#10;d5JIJF1dXXNzc2VlZRUVldeaBwAAAAAAAAAA/JV90JUFMUts0Sp7ZKWNLDQQV4g8AlEb6y3FhoaG&#10;EhMTa2trQ0JCEEJ9fX05OTk2NjYjy7yWqK+jo2NsbPz8+XM3NzclJaWMjAw7Ozs1NTVsr1gsrq+v&#10;NzMzs7a2fvXq1ZMnT44fP75z505XV9fQ0FB5HsHLly9Xrly5adOm9PT0LVu2/Dd6AAAAAAAAAAAA&#10;+NP9CTkCP6ehn1KQgz5SwKMDD1Az8+3FOjo61NXVMzIy8vLy8vLy9u3bl5ubK5FI5AVUVFTc3Nxi&#10;Y2OFQmFCQoJEIqHRaA4ODg8ePJg+fTqdTr9z5463t7e8vFgs/vHHH2/evCkWiyUSSVdXl7GxsZWV&#10;VXd3d15eHkIoISEhMTGxrKxs/vz5Bw8eTElJaWhoGNkka2vr8vJygUDQ09Pj5+fH472xECIAAAAA&#10;AAAAAPA/4k+ICIil6PskFJyHQvPRnV+feh8VFWViYkIkErGP8+bNKywsHBoakhcgEok//PBDV1eX&#10;pqbmF198cezYMTqdPn78eGNjYzMzMzMzM1VVVQMDA3l5CoVy+fLl9PR0dXV1BoNRX19/8eJFU1PT&#10;U6dOzZs3T0VF5dy5c66urkuWLMnNzWUwGBEREWZmZiPfaODu7m5kZKSlpTVu3DgrKysqlfqHdw4A&#10;AAAAAAAAAPBh4O5nNL5jN4VE8HIe844C2HNyAuFtrwp4w4t63KIIolCCQwjhEFIgINH/P/JHBJzs&#10;yiLxJ47S96kKAAAAAAAAAAAYVdhsNoPBQAg1NzfHxsa+WcDW1tbT0xMhhMPh5FPj3+p5QeuwQPJB&#10;cwSstGQLrf4x4JehfwkHIIQ8TGVTTCAcAAAAAAAAAAAAfAgfdGVBHTq66SO+6SP+kCcFAAAAAAAA&#10;AADAm/6EdQQAAAAAAAAAAADwp4OIAAAAAAAAAAAAMBpBRAAAAAAAAAAAABiNICIAAAAAAAAAAACM&#10;RhARAAAAAAAAAAAARiOICAAAAAAAAAAAAKMRRAQAAAAAAAAAAIDRCCICAAAAAAAAAADAaAQRAQAA&#10;AAAAAAAAYDSCiAAAAAAAAAAAADAaQUQAAAAAAAAAAAAYjSAiAAAAAAAAAAAAjEYQEQAAAAAAAAAA&#10;AEYjiAgAAAAAAAAAAACjEUQEAAAAAAAAAACA0Ujh91eBx+PxeIgsAAAAAAAAAAAA/0v+gIgAi81H&#10;OMLvrwcAAAAAAAAAAAC/5g9/FP8HRATEEqns99cCAAAAAAAAAACAX0f+A0bw/wKy/QEAAAAAAAAA&#10;gNEIIgIAAAAAAAAAAMBoBBEBAAAAAAAAAABgNPoTIgJisfjSxXNLF89ZunjOl0f2YxvZLNam9b5X&#10;Ay9KpVJ5ydLSV6tWLL4ZcUMsFr9n5XGxdxrq617bODw8vHf3p0sXz1m2ZN6d6EiJRPLbWt7e3hoX&#10;ewchlJubtcpncfz9mN9WD0Lo1s0bWA/s2rG5va31HSV7e3tOn/peKBSmpb5YtWLxi+REmeyPWbeh&#10;uOjl7p1bBgcHsY/R0beWLp6z4ZNVfX2971/J+fN+n+/dzuPx7kZHLl86v7q68s0yNdVVq3wWp6e9&#10;GLkxJub2mlVLXxbk/Z5LkHv44P76dT5lpSW/7XDsCy0tffWHNOY3aKivux8X85vvzF/T0d62a+eW&#10;06e/F4lEIza2r129/OmTh+9ZiUAgCAm6Kr9PEEKcoaGtm9aePvn98DDv3ceG3QhaunjOqhWLT3z/&#10;zWd7t/P5/H97utbWlqCgwPf/yb+/jPTUrKyMd5cRiURXAy8tWzKvpKR4/+e7oiLD//BmAAAAAAAA&#10;8NfxoSMCHA5n43rfS/5ne/t6+/r74uPuWZrrV1VWiESioqKXTU2NIwuLRaKBgX4ej/uelZ/96eQP&#10;3387srxMJquqqpjkZJ2W+qK/v7+jve3g/t1Xr176bUOvz/Zsz0hPRQiJhELmQD9/+N8Pb97E5XIO&#10;Hth79MuD3T3d/f39mRlpXrOmVFe9ZSCNEGKz2Qf27crLzZbJZAKBYGCgXyD4LSd9k1QqjYmJptPp&#10;qqqqCCGxWHwn6uarV8VpqcmlJcXvH3TgDHFYg4NSqbSjoz0/L4fL5bxZhsvlvCzI6+/vG7mxs6P9&#10;5ct8FmvwzfK/QXd3Z2FhwdAQ+7cdPsgceFmQN8T+jYf/TpWVFTOnuzU21P/hNfP5/NKS4rrampFf&#10;qEQiYQ4MvM/gHBN+I+jSxZ/FI2IKMpmMOcgcGmK/+z6pr6/9/tjR+vo6sVgkFAhZg8x/e1+1tras&#10;8llcWVH2R4W9/r8xdbX7Pt/Z3d317mIymay5qTE/LwchRKVRr1+93NHe9se2BAAAAAAAgL+OP3ql&#10;wncSi8XBQQFpqclHvvp246ZP8XhCcuLzz/ZuDwm5tnfvAYQQf5h/6eLPLBbLwdFp3rxFamqM6TM8&#10;zc3H4nC44eHhiPCQ7u4uYyOTZStWUalUiUTy4JfY0tISAp6wYeOWAeZATk7m0BA7JPjqvgNHDAzG&#10;IIR4PO4l/58VlehXAoPt7Z26u7p27dw8zOVyOEOPH/3S2tKirKLCZA5s2bqjpbn50aN4PA63aPFS&#10;G9uJCKHOzo7Q4GsSqYSuRF+9dn1iwrPmpsaBgX7/82fcJ0/xmDHL0MgYISQSCsPCgjs7O1RVVH1W&#10;rdHU1CrIz014/tRzlldWZvoQZ2jevIUOjs7yTkhKfP4gPnbj5k/37T+sqKhU+DJ//75dhw99diUw&#10;5H5cDA6Pp1JpLS1NZuYWS5YsT0lJrK2tEQmFoSHXJkyYOH2Gp66uPkJoaIgdHXWrs6tDRUV17bqN&#10;ampqeXk5ic+fOrm4lJa8EgoE3nMW2Ds4crncyJs3urq7CHjCuvWbsD7BdLS3PX/2+IsvjmIfq6sq&#10;6+pqfFauvh0VkZ2dMfmjafn5OSXFRRs3byOTyakpSfl5uUuX+ZiYmt0Ivd7a2kJUUJgzd+GEiXY2&#10;NraamloEwr+8frKsrCQu9i5CSF/fYOWqtdjG3p6ekz8eE4vFy1esGjdu/L+ULy158CBOJpN5ec+1&#10;t3fC4/8lUBV5K6y+vg6Hw63yXWtmZtHU1Bh9+6a39/yszLS+/j53949menphJZnM/lMnj0+caD9r&#10;9hwcDpeampyXm71p8zZNTS2pVJqZkZaWmrx56w4GQz3sRpCysvKy5Svb29ru3o0i4PEIIYFAEBhw&#10;sbe3Z86ceU7OrgihlwW5T548wuPwCxcvsbGZUFxU+PTpw8UfL3v4y/1h/vCChR/b2TnI2ymVSgvy&#10;cxMSnspkMm/veU7Ok6qrKuLiYqZNm+7mPqW5qTEqKmLx4qUmpua/xMdWVVVgN5uxiemjh/ESiSQ1&#10;NdlirOX8BYvLy0rj79+TSCUTJ9ovXLREIBDcDA/FE3CKikrV1VV2dg5Tp80IDgrgD/M3bNyiq6c/&#10;sq8y0lNTUpLwOJzHDE9X18nYRoFAcDMitL29bbyVzcLFS2g02jSPGQZjxiCEBgeZgVf8RWKxhcVY&#10;+Tf1/PmT3JwsMon88dLlOBw+4fkTDmfoov/ZVb5rx1lZI4QUiMSPPpqmq6dPICj09/dFRUYwmQPq&#10;DHXfNZ+oqqphlfT0dEfeCpNIJOYWY1f6riUQFPQN9BFCT588KC4u0tbW6ersWL9hS3l5aU52JsLh&#10;pk2bMfmjqc+fP2YO9BcXFcbcjfJZuRqP/8d91dTUcDsyQiQWY33S2tIcFRWhqqo2OMgcM8Zw8eJl&#10;d+5EtrQ0a6irb9y8nUwmI4RuR92sra1GCE2bNt3R0SUiLITNYt2PvYvH4ebNX3Q/LqayslxBQWHr&#10;pzvV1TWkUmly0vOc7ExlZRUsSkUkEufMmR8bE52bm73442U4HO7X/2MDAAAAAADgf9UHjQgMD/MK&#10;X+arqKjOm7eISCQhhDxne3tMn5mXm93X14cQuh8XI5GIZTIZkUji+nENDMYEBwUiHG6Sq/vmDb5Z&#10;WRlSqZRAIPT0dn++74vwG0E//nCMzx9GCN2Lub1t++7SkmIej3c/LmbN2g3Y6JfL5VZVVSz+eJmd&#10;nSNCSEtbO/zmXRKJxONxnzx+8CI5EY/Hq6truLp+dOTwZ+1tbQihsBtBt27H6usbLJw3C3uiiMfj&#10;h4aGqqsrOzs7Ojs7Im+FqaqqhgQFqqmq2Ts4bdrgm5GeJpVKcDhcVlZ65O248vLSoOtXQkOuCgQC&#10;mUyWn5dz9foNbCSPEKqoKCORSFu37lJUVEII2U6wmzV7TkhQYEFB3p3oWw0N9TgcTiKRKCgoCAWC&#10;hoa61pZmhFD8/RipVBIcFGhmPnbCRLvjx47euX1LKpXicLiYu1EPHiaWl5UEXLlACiKJRCKZTPYi&#10;OTE2/mlIUMDPZ09jCRHRt28+epJsMMYQa0Zi4lP+8LCurh728X7cXbqyyoqVq0tLXxUVvuRyOXze&#10;8JXLF6ZOm25iah58PbCurma5z8qjXx68GRGKVZiTnXnrdlxyckJlebnv6k/k33JpacnSxd7Dw8MI&#10;IQqFQleim1uMFYvFp05+LxQKEEIRYSH3HzyTl6+qLPdZvpDNZiGE7kZHRt6Osxpvje0SiURHvzxw&#10;JzoSyyFPT30RfONWZ0dHaPDVoOsBQoFAKpXej7sbeiMKK6+iolpbU1VaUvzRFA+EZOE3gpqbGrfv&#10;2IsQwuFwzc2N165enjLVQ0/fwO/U97p6+rO95mVnZQRdu7J7z36RSPTp1k8EfL5UKo2Pi7kb+7Cj&#10;o3P92uXYs/Qnjx+ERUTXVFcGXvEPCbo6PDyMkCw56XnErbsGBobyC9+6eW1/fz9CKPJWWNz9p01N&#10;jSFBgaqqqm7uUzo720OCAidOtK8oLzvyxecCgQAhFBUZERx6Mz3thUwme1mQN85qvLW17bZPNzQ1&#10;1iOEiERiRXnJ7j0H4mLvlJWV4HA4sVisoqJKppB7e3pkMllS4rP7vzyjKytjDUhJSdq8YTVWc3hY&#10;cFjEHU1NLYRQWsqLtJRkiUSiqKhIJBFtbCbeCL2uraNjbm752Z7tSYnPEEIKCgqlpSXfHfsxIjzk&#10;h++/EQqFCKHsrPTNn+7Mzs5ECEXeCnd1m4xFBIQCwa2bNyZMtJ83f+HhQ589e/pEJpPi8fiSkqLA&#10;a2FYY5jMgSePHojF4tycLG1tbQUFYnl56cpV6zIz0sJuBOPxeGVlZXsH5727t/J4PITQrYjQu/ce&#10;ZmdlsNlsNpudmPB0hY8vVlVvb8/O7ZtKXhVjfcLhDlmYW94Iuc7lcqRSqc/KNa0tLQFXLojFYjwe&#10;H3vv7r37T8JvBJ09cxK7bZISnv587sqDB3FcLic56bmyskppyavgoABsb15u9tXrYc1NjTu3b+Lx&#10;eDgcnkD4R0DK0nI8lUqrq62WyWQQEQAAAAAAAH9LH3TWgEAgYLFYGhoaKv98kIjD4cZZjZdJpQjJ&#10;EEIT7e0ra1qfJabr6OqGhV7HRokIoYyM1OycrJW+awOuhnrPXRB7705fX++zZ4/HjbOqrG6JvB3n&#10;7OJqbTthy9ad2to6vzxMkD+TH2Kz2Wy2goIC9gc9DoejUqnyB9pUKjXiVkzhq+r0tBdikfjCxas/&#10;nDyjqEQPDbnW3d3t5DwpIjLm4uXrSkp0JnMgNCzK1W3yCh/fnPxSbR1dhJBMJrt//25Geurezw/U&#10;N3UHh9wqLnp5MyIUq3z7rs9q6jsWf7y0taW5s6NT3gkdHW3a2jryURyRSMSG5dgCCnr6Bo+fvqiq&#10;bbOzd7wfF7Nn74EZM2e5THK7/8tzeUwhPe1FfNy9vZ8dbG7rv3o9vKuzIzDAXyKR4HC4LVt31DV2&#10;7dr9eX19bUN9bX9/v56+waUrQcdP+Lm6TR5gDsibUVtTTacra2hqIoT6+/qSEp9paekYGBguXbai&#10;tqa6qbFx7DgrbR2d2Ht3mpoaq6sr5y1YxGBoIiT79tiPN6PuzZrl3dvbw+G8ZY5Ab2+3l/e8e/ef&#10;HDt+UiqVdna2Yz3vs9K3qbXv3IUAPn84/n4sNh4Ti8Tnz/2kpKT0/Q8/nT13mUKhRN66gdUjk7MT&#10;pd8AACAASURBVMlycjIfPoyfv3BxZXVLanp+d3dXRPg/unfhoiXVde17Pz/IZrGqq6uwHHM8nrDc&#10;Z3VNdVVra3NHR3tjQ/3uvQdUVFSwBri5TyGTyVmZGWWlJUKhsLenp72ttba22mKspcEYQxwOt3HT&#10;1obmnl179rFYrJcF+f7n/TQ0tU7/dN7vpwscztCzZ4+xenbt/ryusXPhwiV9vT1NjQ3yC78dGaao&#10;RM/JL83IKpy/4ONXxS/f+ivoZ/arqTEuXLx65udL02d4SiSSU37nFRQU9u0/fPz70/4XzvCHec8S&#10;0qtq2+bOWxgeFlpcXIgQ0tMzePIsJfzmXS6X4znLu6yyabbXnPb2VvlvpLu7a/9nO62tbXPzy16V&#10;1VnbTDjyxb5BFhMhZGRsnJX7KievRIlOf/BLrLwlJSVFBfk5O3Z9djkg2GWSW1LC01fFhYFX/J2c&#10;XYtKah48SjAYY2huZvHNtyc0NbWyc1/NmbvgtWsRCATd3d0eM2YGXA098tV3dLrK0NAQtsvS0ioi&#10;MkZRUfHLo8cuXg4aeRQejz934UpJeQPCIQqF8t2xk1cCQ+bOW9Te3vbtdz8aGZusWLk68FoYgfCP&#10;eGVWVnpDfd2t23GlFQ2btmxvrG/A4oCTP5pWUl7/1dFjjx794jF9ZuC1G76r11VXV6amJEkkkl27&#10;P4+JfbRkqQ+LxZLh0J2YB7p6+v6Xrx84dORFcoKN7cRLV4L2fHawqrLiZUFebOxdFVXVhKTMoldV&#10;rm7/yK2gKysbGhlVVVXIZFIEAAAAAADA39EHzREgEok0Gq29rXWYx6XT6djG9n9O08XhcC7OrlQq&#10;1dDQ2MzUvKWlGXvaiRCqr6uRiMWRN8Mib4YhhKhUalNjY2dnh6enlxKdPmWqx5SpHgih7MzXlw2j&#10;0mhUKvXX2kOjKVpYjEUI1dRUdXd37d39Kba9pakRj8fzuNyzfj+Wl5eOXJVtJKlU2tzURCKTZ3vN&#10;IZFIVuOtDcYYFhe9tJ1ghxByd/+IQqFY20zISE8beRSDoT44OMjn82k0GkJIIpEMDjLle01NzQ2N&#10;TKhUqouLa8zd29y3DblraqpUVFQ8Z3nh8fgJE+1UVFWbmxpVVNUUFBSsxtuQSCQTEzMCgYDD4abP&#10;8IyLvbtn16eWluM0tbSV/xmGEIlEfX29VCqVTKEihMorSjs62gcHB3ft2DzEZjGZA2mpyVs+3Wlj&#10;PeGX+Fg1dcbQENvbez6ZTKYpKj198rC09NUQm21oaPTWbqHTlQcGBr48vK+2plq+kUKhzJo9l0Ag&#10;OLu4UqlUNmuQTNJCCPH5/Lramo6O9q+/OoiVrKysFAqFJBIJIdTd1SUUCJev8FWi06k0mu2EidVV&#10;FR4engihmZ5eFArFzMzitbPb2zkqKiqmpiSRKRQZQlOnTpfvMjI0cnP/qKKitLOz3dTUjEQiv0hO&#10;yMpKd3OfQiIRFRQUpk6dQSAQsLx3LpfT0tzU1tb6xcHPsMPLSkumTZtOJBKnz/Akk8mmZuZpacny&#10;ygUCQXV1lZmZubq6BoVC8fvpPELo2dNHb/bPZLcpEWHBe3d/amJqNsbAUI2hLt8lEolqa2smubqb&#10;W1iQSGSP6TOfPX3c1dmBENLW0dHS1iGRKEpKdOzW0tbWHVntwMDAwED/8hW+WtraMpnU3s4hPDyE&#10;NTiIEHJzm6yjo4vH411dJ3d3/X9wqqujg8PhXLl0Hvuopsaoqirv7++bMXO2srKKnb3TxctOCKG0&#10;1GT0K8hk8ooVvt99e+RFUoKjk4u1zQTsi3s3EomE5ew4OjobGhl/9+0RXT19c3MLTS3tt5avralm&#10;MNQtLa1UVdW+OnoMIYTN87e0HEenK7e2NPf19jTU1yYm/CPxpL2tjUKlprzIjLwV3tPTraGhObI2&#10;1uAgm82qqanatWMzQohAIDQ3NVVVlo8ZY6Sto0OnK9vbO2VlpmNXp6Ki9m8vBwAAAAAAgP9dHzRH&#10;gEKhGhmbDAz0FxYWSKUSmUzW1tqS+PyJqZm5qqqaTCbr6++VSqU8HneAOUAkEuWZuiQSiUwmX7x8&#10;raV9oLS8ISO7yMbGlk5X5vF4UomEzx/u6GgfGhqSyWQymWzk2woUFRX19Q2Sk55judw8HvfLw/vj&#10;4+6NLIPVP2GifX1Td0Nzd0FhxY2Iu+mpyS9eJM6Ztygr55W6uoa8pORfl0AnEolSiaSrs1Mmk3E4&#10;Q0NsNoVCeXcnGBub9PX1pKe9EItFCKG+vt7srAw1NYa5uQVCiMns53G5Uqm0r69XQUEBh8cjhMRi&#10;8ciF1kgkEp/P7+3tkclkLBZreHiYSCS+eSKZTDZhon1SSnZpRcNYy3Fpqckxd6OxJ/NEIlFDQ1Mq&#10;lUqlUrFYnJeTLRQK8QRCfX1tT083lUoLDbnG4Qx9NNWju7vr/r2YsZZW1jYTamqqrwZcJJFImdlF&#10;6zdseevVCfiCm+EhOdkZ+w8cefQkST4+FAqFnZ3tMplsYGCAz+cr/LPBOByORCJNtHPIe1ne2NJb&#10;UFQZcuOW/CiCggIOh2tuapRKJEKhsK+3h0Qiv7t7VVRV7Ryc4u/HxtyJmjTJDUuCwCgQib5r1udk&#10;Zz198nDW7DnjrW1CQ661NDdNmeLxZj04HJ5IJDo5TyouqW1s6c17We535vw7zksmkzU1NYVCgVgs&#10;FotFPd3dAwP92LcmkUhkMhmXy8U+6hkYxNx73NjS6+U9LzMz7WrARZFIiBVDCJFIpN6ebj6fL5VK&#10;sWCZgoIC9i8BT0AI4fH4t3YCgUAgEAjdXZ1CoVAsFvf29SooELEVGTo6O/h8vkgk6uhox2br/KND&#10;FBTIZPLdew+a2/qLS2oTkjOneXhSqVShUCiRSIRCYWdnB5bSL5VK37oYp0Qi8Zzt/bK4qqK6RSQU&#10;RYQF5+fnvPsLGolCpgQF32xo7tm+c09uTvYP33+DBQEl/3rD6+rpSyRigUCA/S66u7tGNgaPxxMI&#10;hK++Ptbc1l9R3ZxbUDbDc1Z4WHBXZ8cvjxL2H/xy5BnFYhEej8fj8at81zW19lXVtmbnlazfuMXQ&#10;0EgkEorFYpFI1NPTjRXGrvq1VS0AAAAAAAD4O/mgOQJkMnnT5m35uTnffnPkZUEekURKfZHEZDKX&#10;LFmuqKiIEHr+7ImG+on+/t7amuqNmz9VU2NgB3rOmnMt8PL1awG1NdWJic/HGBr6X7xmZ2d/L+aO&#10;kpJSZ2fHg1/iAq7dQEjGYg0GB13dtedzCwtLhBCdrrxy5drP9m7/bM+ndvaOfb29d6Jvcbkc98kf&#10;jWzYoo+XHT702ddfHUQ4XHzcvX0HDmMDoebmhp/8fhi5SH5eXs7lS+cZDAZCiEAgzPaae/3qlTN+&#10;P758mV9dVYlwuI2bt6WnpbyjE2Z7zUt4/mz/57vy83LUGIxXxYWvigu/+e4HdQ1NhFBdbc2pU8c1&#10;1DUTnj/1Xb0Oe15dU10VHBQojzV4e8+/FnjZ7/SJoqKXZaUlMqlsuc9qbBG111zy//nBL3HLlq+i&#10;05VxOBwBj5cHWUzNLJ4+ecQc6NfQ0Hz5Ms/aZsLdmAcUKlUqlV4LvHT61ImM9JQZM2cZGhrV1FQd&#10;/vIbCoWCpWrz+YKrAZeePH6Ard/2GolUIhDwCQRCXm529O1b2HR0hJBEIgm84t/R3v7yZZ5UKp3m&#10;MaOyogwhpKikuG79pu+++dLv1PfKyqq/xMd8/e0PS5auQAjhcDhHR2d9AwP/82dampsGB5mdnZ2H&#10;Dn/9zlsMkUikqVM8Hj24TyaTDx06+tpey7HjaDTq4OCg++SpTU2NMXdvW9vYWliMLS0tfq0kg8FY&#10;sXLNJf+zp04eJ5MpDx/Enbtw5d2nnjHT67tvjpz68RhCKD7+3tZtu5ydJikoKDx7+pjH4z198hAL&#10;x8TcvR1w+fzyFauFAoGSEp2AxyOEQwglJz03NDLyWbnm6JcHvjl6WEtL68EvcfYOjg6OLgj9m1Mj&#10;hIyMjGd7zX3+/ImikhKJTE5Le7Fh41ZspklWRvqPJ76VSCSvigu/OPKN/BB7R2dDQ+Nvvzkyfcas&#10;B/FxBmPGXLh4deq0GSkvEk+fOs7lcJMSn14LvokQYrNZ/v5nV/j42tpOHDlCFggEu3du4fP5Hh4z&#10;DcaMqamplEr+gwT79PSULw/vnzd/EY2mqK2tLZ/Ok5+XE3krfO26DdgWGxtboVD0/bGvTExMHz64&#10;b2pqtmnLDnklunr6bu4fBV0PGGQOFhbmV5SX+p3xl0gkJCV6RFjoLyNmSSCEoqNuzl+w2Gq8zYNf&#10;4pSUlOrqaupqa68Fh3t5zzuwb9fpk9/T6fQXyQlYYc7QUHNz48yZs3E4CAoAAAAAAIC/pw/9l665&#10;+djbd+MdnZwDAy5evHAW4XDZua/mzl+EDTMmubjH3797JzrSe+78PXsPyEcI+voGITeienu6/S+c&#10;lUjEX311jEqlHjx0dMrUaYEBF+Pv3zt77vKsWd4rV61VVFSKvRddV1f7j8vD4+fOX5ickt3c3HT+&#10;Z79bN29s2Lj1h5NnKf86lcDLa+7adRsib4VH3gzbum3n+g2bP1m/RV/fIPJmmIaW1pq1G+pqq0Ui&#10;4ccfr+ju7gq84s/854T88eNtniemS6TSS/4/l5W+8r901dTU/N09oKurF3gt1Hf12rAbQed/9quv&#10;q70ZeW/lqrXYxerq6tXV1gRcueAyyfXTbbuVlJRmzZ7D4XAib4UN/vOkmlrawTeipBLphXM/lZeX&#10;3rod6z55ypsnwuFwO3d/bmxscunizzcjQrfv2PPp9t3yLnVxceXz+T3d3R3tbaUlJZNc3bA+weFw&#10;js6TlOhKTx4/olJpi5csV1fXmDx5KkJo4kT7XXv25WRnPH/++LvjJzmcIWwBvJGoVOruvQekUmlo&#10;yDUv77mTXN1raqoRQgQCwWP6rIArFzLSU/3O+k+bNkN+yNJlK7d8uuNeTHRoyNVly33nzlso32Vg&#10;MOZe3GMTU7PAgIvRt299/4Pf1GnT0Tvh8fhJbpMZDHVdPYOx46xe26tvMMbO3kFVVc3a2sbewQmP&#10;x+vp6Ssrq7xZD4FA2LJ1x+q1629HRUSEB2/c/Onkj6a9+9SLP162fceeiIjQsBtBy1as2rp1p5Pz&#10;pF17Pi8qLAi4fGHe/EXY0/6VK9dMnTbz8qVzIcFXvebMPXbitJXV+LnzFpWWvvolPnbJkuXffvdj&#10;/P17AVf87R0cg0NuYeGnf4tMJv901n/N2vXhYcEhQYG+vp/s3rsfO+NEO/tXr4puRoROnTpjhc9q&#10;+SFGRsbHf/CrKC+7fPEclUbzv3RNW1vnp7P+nrPnBF8PjIu9s3vvATs7h4+mTNPV04+KDC8teT1u&#10;QqPRfjx5ls8fPn/OLzkp4bx/4FtvxV/jOct77bqNt27eCAzwH2s57npwhImJibf3/JaW5nsxt+Wz&#10;921sJv54+uyL5ISAK/46OroBV28oKSnJKyESiUe++pZKoV6+dK68rDTm3uNZs+d8um1XRXlpfPy9&#10;s+cuIYQa6up09fRcXd1zc7ISE55++90Pxiam169deZGc+OPpM1ZW1p6zvDdv2RFzN+rJ44djx1pi&#10;Nff09vT19ujrj3mz5QAAAAAAAPw94O5nNL5jN4VE8HJ+1x/EPB6PyeLL/guRBRaLFRUZ7nfq+117&#10;9u397OBr77f7++nt7VmxdD5dWTks/I7a+w0Cfw8+n79+nc/kj6bu3rP/v32uD6m+vjYnO+vE8aPL&#10;l/se/fb795nWPqr09vYkPHt6/NiX3x0/KX/dIHirx48ffPPVwevBN+0dnP7stgAAAAAAAIAQQmQF&#10;EfbIsLm5OTY29s0Ctra2np6eCCEcDvfuCbDPC1qHBZK/bjZsUWH+T6dPKCoqeXvP/9uHAz48CoWy&#10;wmd1fl6OfPnGv4e0tBeHD302dqzV9l17IRzwpqTEZ18c2qunP8bZ2fXPbstfmkAgePRL3PQZs8Zb&#10;2/7ZbQEAAAAAAOC/5a+bIwAAAAAAAAAAAAC5UZQjAAAAAAAAAAAAgP8eiAgAAAAAAAAAAACjEUQE&#10;AAAAAAAAAACA0Ujh91dBoxLfPT8BAAAAAAAAAAAAv5NQIPpjK/wDIgJkEgHeBQAAAAAAAAAAAPxX&#10;Cf/oN8XBs30AAAAAAAAAAGA0gogAAAAAAAAAAAAwGkFEAAAAAAAAAAAAGI0gIgAAAAAAAAAAAIxG&#10;EBEAAAAAAAAAAABGI4gIAAAAAAAAAAAAoxFEBAAAAAAAAAAAgNFI4QOfj8/nczgcqVT62nYcDqeo&#10;qEij0T5wewAAAAAAAAAAgNHpg0YEOBxOUlISDodTUHj9vGKxmM/nz5o1S01N7UM2CQAAAAAAAAAA&#10;GJ0+6KyBnp4eCoWyZMmSRW9YsmSJrq5uU1PTa4dwOBxPT8+HDx++tp3P5+/bt6+mpka+JS0tbceO&#10;HfKP7e3tkydPTk9Pxz4mJyd//fXXbzaJy+WuWrVqZD1/IBaL5ejoWFJSMnJjcnKyq6trb28v9jEz&#10;M/Py5csymez27dtRUVH/ts6Ojg43N7fGxsY/pIUFBQWffPKJQCD4Tw8Ui8UnTpyIjY196/bExMR3&#10;H3748OH8/Hz5x+vXr4eHh5eXl+/fv394ePi1wqdOncrOzpZ/LCsrO3PmjEQieZ927tix481GIoR6&#10;enq8vb01NDRe+3beFBQUtH///sbGxnXr1vF4vPc56X+KzWY7OTn925a8jydPnoSEhPz+egAAAAAA&#10;AACjwQfNEZBIJFQqlUAgvHUvnU4XCoWvbbx7966Kisrjx4+9vb2xzIL29vbc3FyJRDIwMCCVSkUi&#10;UX5+fnt7e1tb28gBm0wmw+FwR48evXHjhomJiUQiwSoXiUSpqalMJtPQ0NDFxaW+vr6pqSkzM9PA&#10;wAAhlJCQIBQKraysbGxshoeHnz9/LhQKLS0tJ0yYMPIqCgoKWlpaCASCk5OTvr5+aWkpi8Xq6ekx&#10;MDBwc3NDCDU1NeXn5+Px+DenSKSnp+vr61+5cuXo0aMymaygoKC4uLi8vLykpITD4bi7uysrK2Mj&#10;agqFMnv2bDKZzGQyk5OTpVKpo6MjmUzm8XjZ2dkFBQX6+vqTJk0aGhoqKyvj8/ksFsvW1rahoYHL&#10;5To4OJiYmHC53LS0NA6HY2pq6uDgwGazq6urh4aGBgYGxo8fb2pqWlBQ0NDQUFVVZWho+OLFC4lE&#10;MnHixLFjx8pbW1VV1dfX193dPWXKFCaTWVpaSiaT3d3dVVRUhEKhWCyWSqWlpaVYSGXcuHGamppV&#10;VVUikWjChAkMBuPFixeDg4NaWlofffQRgUDo6enJzMyUyWT9/f0ju0UkEuHxeH19fV9fXyKRWFBQ&#10;0NjYSCaTPT09u7q6iouLqVSqk5MTkUgUi8V5eXlFRUVVVVVWVlbFxcX19fVqamrTpk0jEonyCgcH&#10;B5OTkxUUFJhMplgsRgh1dXVlZ2dLJBInJyddXd27d++qq6tHR0dra2s/ePCAz+djlfD5/LKyMmdn&#10;Z5lMlpaWZmdnJxKJhoeHKyoq6uvrc3Jypk6dit2HTU1NPT09AwMDQ0NDnp6eampqQ0NDaWlpPB5P&#10;WVl58uTJioqKjY2NRUVFVCqVSqXa29vT6XTszqHT6TNnzhzZYB6PJ5VKh4aGEhISJBIJgUCYPXt2&#10;e3v78PCwnZ0ddtU2NjYkEik5OZnL5VpbW48fP57H45WWltrb20ul0pKSEhsbm6KioubmZg8PD1NT&#10;0/f7UQIAAAAAAABGr7/0yoJcLvfevXvbt2/v7e3F0geYTOaXX37J5XK7urqwZ6qJiYnR0dGqqqqF&#10;hYVDQ0MjDzc2Np43b15oaCg2JkQISSSS6Ojo+Ph4Op1+9erV+/fvk8lkIpGopKTE4/E2bdrEZDJp&#10;NJqfn19lZeXRo0drampoNNqpU6eqqqrk1SYmJoaFhdHp9MrKyhMnTohEotOnT6emphKJRD8/v9ra&#10;2rq6uoMHDxIIhIqKip6enpFNYjKZXV1d27dvT0pKGhgYwOFwNBqNRqNRqVQKhaKoqCgQCI4fP97f&#10;30+j0c6cOXPz5k0ul7t169aBgQEFBYVDhw51dHQMDQ1VVlYSicT9+/dXVFS0trbu3bu3q6urra1t&#10;/fr1nZ2dPT09ISEhUqn0xo0bzc3NNBotJCSkurq6ra1t165djY2NHA5n06ZN3d3dNBoNG5ceOHCg&#10;q6uLSCTu3bu3ublZ3uD4+PiAgAAajdba2hocHKyiotLe3n7hwgV5gcLCwvPnzzMYjM7Ozi1btvT0&#10;9JDJZCUlJYTQmTNnXr58yWAwrl27lpiYyGKx9u/f39/f39/fn5eX9+bX3draGhoampeX5+/vr6Sk&#10;VFpaGh4erqCgQKVSFRUVcTgcQgjrMay7cnJy/P39VVVVU1JSzpw5I6+nv79/y5YtXV1dvb29WJLI&#10;4ODg119/LRKJiETixYsXBwcHlZSUqFQqnU4/ffp0Z2cnlUr19/dPTU3t7Oz09/cXCAQCgeCbb76p&#10;q6vD6qRQKEQiUd4MhFB6evq2bdt6e3sHBgaOHTvW29v79ddf19TUMBiM4ODgx48fczic06dPC4XC&#10;1tbWnTt3NjU1JScnx8bGMhiM7Ozs8+fPv3b5bDb74MGDWLzgwoULERERDQ0Nhw8f5vF4TU1NQUFB&#10;w8PDR44cefXqFY1G++GHH8rKygYGBgICAoaHh1ksVmBgII/Ho1KpNBqNTCb/+18XAAAAAAAAYNT7&#10;0CsLvj+ZTJaVlUWlUj/66KOamppz585dvHgxNzdXJpMtX74cIYQ9l05NTZ09e/asWbNIJFJERMTI&#10;GhQUFNasWXPo0KGioiJsC5fLTU9P//LLL42MjLS1tTdv3vzo0SN1dfUJEyZkZ2fjcLjp06cjhDo6&#10;OlJSUlpaWmxtbe3t7efMmYPH/3/oxMvLa+bMmV1dXTgcDmsDg8FYsWKFqalpUlJSTU0Nh8OxtrZe&#10;smTJzJkz79y5M/KKrl+/bmho6OHhERcX9+LFi+XLl1taWnK5XFNTU1NTU5lMNnbs2HPnzgkEgq6u&#10;LkdHx7a2toyMDA6Hs27dOjKZ/PHHH7e3t9Pp9A0bNpiamj548KC+vt7MzAyLfQiFwoqKioULFw4P&#10;D//888+Dg4OvXr3avXu3srLy4OCgn5/f/v37jY2NV61aJZVKL1682N/fjz3VNzQ0bG1tXbBggaur&#10;6+LFi0f2IQ6Hs7e3nz17dlBQkJGRkYWFhaGh4ddff11eXo4VcHJyCg0N7e3tVVZWvnHjBolE0tfX&#10;nzBhAovFysrK8vPzo1Kpu3fvjo6OFovFg4ODq1atUlRUrK6u/rXvncvl8vl8MzMzDw8PKpWKEDIx&#10;MbGyssKezBMIhPHjxzc0NBgbG4eFhfn6+s6aNcva2nrevHk+Pj7Yg/GKigqhULhx40YKhYKFHqKj&#10;oxkMxqRJk2QyWWFhYU1Njb29fXt7u6Ojo4uLCxZgMjEx6e/vNzQ0fLNJeDzexMRES0vL1tZ2ZIbL&#10;pEmTfHx8SCTS5s2b+/r6zp8/z+Vy+/r6Jk6cyGazGxsb9fX1ly5dymKx4uPjRSJRSkqKl5eXmZmZ&#10;lpbW+vXrfXx8Rp5OWVk5MDBQIBB0d3fPnDmzo6NjxYoVbDa7ubk5KSnJ0dGxqakpPT09OTlZWVmZ&#10;w+E8f/58xYoVI9tJIBAsLCxoNJq+vv6vdS8AAAAAAAAAyP11IwICgeDZs2d4PP7UqVPt7e2pqalY&#10;hr+Ojo6CgoJMJtPU1EQI9fb2qqqqIoRUVFTefDSqrKy8cePG/fv3b9y4ESEkkUjEYjGdTsfKKysr&#10;y0v29PQ0NDRERkYihAgEwsyZM2fNmhUeHr5s2TIvL69Vq1bJc+lra2uvX7/OZDIVFRW5XO6bLWcy&#10;mTo6OgghMpmMTUbAdHV1RUZGTpo06cSJE93d3YmJiQsWLHjzqrFggZKSUllZ2eTJk3t7e/X09N7z&#10;qa+qqiqZTMam4vN4vMrKynv37mHHvjbUHwnLg4iLi/P3958xY8bq1atNTExeK9PY2Nja2spmsxFC&#10;zs7OWlpa2Pb29vbbt2/n5eUZGxtjezGDg4NdXV137tzBchCmT5/e3d2tq6uLfdTW1v61xri4uLS0&#10;tHzxxRdKSkrLli2bO3fur5UcGhpSUVFBCNHp9JELUjKZTA0NDQqFghDCYgQtLS0lJSXYl6usrGxo&#10;aMhisbDCd+7cefz4sb6+fnl5ubu7+6+d6610dHRIJBLWADabHRUVlZKSoqWlVVFR4eXl1dvbq6Sk&#10;RCAQyGQyg8GQSqUtLS2PHj3S0NBACPn6+mKNlxOJRFFRUbm5uXg8vqGhwdbWVkVFZdGiRSUlJcXF&#10;xYcPH66oqNDX18e+TU1Nzb6+vv+otQAAAAAAAADwmr9uRIDFYvX39588eRJ7JeFnn32Wnp5uZGSU&#10;mZmJzQLAFufT1NRkMpkIocHBQT6f/1olOBxu2rRpc+fOPXbs2IIFCwgEgoKCwtDQEIPBGBwclA8L&#10;EULa2toMBuPzzz/HRpKY7777bu/evbdu3Xry5Im5uTmWKXD//v3x48f7+PjU1dW9mfuNEGIwGNgj&#10;dIFA0NraKt+ek5NjbW197Ngx7OqOHDny2pwChFBfX192dvbx48cZDMbJkyexwEd7ezufzx/ZsPdB&#10;o9HMzc23bduGhScQQvIH+29ycHCws7MbHBw8e/bss2fPtm7dOjItAiFkaGhoZGS0bds2LG1ePhEj&#10;Pz+fQqFcvXqVx+OlpKTIy6upqZFIpJ07d6qrq2NbUlJSYmNjRSIRiUTq6ur6tZaQSKRNmzatWrWq&#10;vr7e399/ypQpv1aSTqcPDg4ihLCVEeTbGQxGX1/f8PAwlUqtr683MTExMjLicrkHDhyQT93Hppzw&#10;eLy0tLQjR46YmJicOHFCPiPgPXV2dgqFQhKJNDQ0JJVKb9265efnZ2lpee3aNQKBoKmpyeFwJBKJ&#10;QCDo7+/H4/Gampo+Pj4uLi5vra23t/fJkyfHjx/X09O7du1ad3c3QsjLy+vnn38mkUim5j6ZoAAA&#10;IABJREFUpqYDAwNtbW0CgYBMJvf09PyG9SABAAAAAAAAYKS/bkQgLy9PT09vzJgx2Chuz549UVFR&#10;ixcvTkhIuHXr1vDwMLZY/ZIlS6Kjo3E4XGxs7MgRvhyBQNi7d29mZiafz1dUVPTw8PDz85s9e3Z8&#10;fPyxY8dUVVWVlJTy8/NnzpxJp9PPnTs3ceLElJQUb2/vX375RUNDw8HBoaioaPv27fIRsoaGRlVV&#10;VVJS0sOHD1taWl4bmOFwOA8Pj4cPH96+fbuxsbGjowPbPjw8nJaWtm7dOmx8rq6ubm9vn5SUZGNj&#10;09bWVlZWpqiomJ+fb25uLhKJMjIy2Gx2YmKig4ODm5tbWFhYSEiIrq5uTEzM5s2b37MDVVVVbWxs&#10;AgMDnZyccnJy7OzsrKysXitDo9EGBweLiooCAgLs7OxMTEyqqqpWrlz5WjgAIeTt7X3s2DEDAwM2&#10;m52env7DDz/Ia6ivr8/IyMjJyeno6GCz2SoqKgUFBVZWVgsWLPjyyy8XLVpUWlqqqqq6Zs0aS0vL&#10;8PBwIpGYlpb2Wsa73KtXr86ePbt69eqGhgYrKytswn9hYaGjoyMWEyGRSD09Pa9evZo7d25gYKBI&#10;JMrMzFy9erV8LT1HR0ddXd1r167R6fTExERPT08fH5/t27cHBwcbGBikpaVt27YNK4nH42UyWW5u&#10;bm5ublJSkoaGhoaGhlQqDQsLo1KpI+M1JBJJKBTm5uZOnjwZywtACGVkZNy9e3dgYMDQ0NDMzIxG&#10;o2VnZ5eUlNy6dWvRokUmJiadnZ1RUVEcDqejo0NJSWnu3Lk//fTThg0b2trasrOzL126pKioKD8F&#10;mUwWi8XZ2dlisTg6OtrBwUEsFmOV7NixA4/HT5w4cebMmRcuXLC2tn706NGRI0fU1NSkUmlcXJw8&#10;9kSlUrGlIseNG/ee9wkAAAAAAABg1MLdz3jXe+woJIKX85h3FMCW9/+11we8Bkv7/7U88LS0NGz1&#10;fuwjtniemZkZ9uSWx+OVlZXZ2dn19/cXFRWRyWRVVdWxY8dSqdSioqKuri5NTU0SieTg4IAdPjw8&#10;XFlZOWHCBGz+eX19PYfDmThxolgszsrKYrFY+vr6WOGKiorOzk5nZ2eJRJKVlSWVSseMGTNhwgQ2&#10;m52ZmSmVSvX19e3s7OSDZB6Pl5WVNTw8bGRkxOFw7Ozs6urqTExMFBUVy8rKtLW1tbW1W1tbi4uL&#10;1dXVeTyes7MztjJ/cXHx+PHjsVX3ZDJZS0tLf3+/paVlfn4+g8EYM2YMlnuPw+Gqq6sVFRX19fUH&#10;BgacnZ05HA7WEjMzMxMTk5ycHBcXF0VFxaKiIh0dHUVFxaqqKjs7O6lUWl9fb2lpKRKJ6uvrbWxs&#10;WCxWXl4en8/X1tZ2dnYeGhqqrq62t7eXyWSZmZl2dnY0Gi01NVVHR0dLSwubcm9kZDTyxQq1tbU4&#10;HM7MzEwmk1VWVjY0NBAIBEdHR01NzerqamVlZXV19by8PBaLhQULLCwscDhcYWGhnZ2dhoZGamqq&#10;QCCg0WhTp04lEol9fX35+flEIpHBYJiYmMhT/RsbG/F4vJqaWlNTk7W1dV5eXl9fH4FAmDJlCp1O&#10;b2lpqaysnDZtGhYR4PP5BQUFNBrNzs6uvLy8qalJRUXF3d0d+6IxWNiCRqMpKSnp6enp6+tjEwdk&#10;MpmVlZWZmRmbze7u7rawsKitra2pqSGRSHp6ekKh0MHBob6+vqKigsFgEAgES0vLwcHBoaGh8ePH&#10;Y2tYuLi4YBGBiIiIhw8frlu3TiqVTp06VUVFpampqbS0lEAgmJub8/l8W1vblpaWsrIyqVQaExPj&#10;5+enrq6em5s7MDBAIpHkl4MQEolEaWlpTk5OPT09VVVVNBrNwsKis7PTwcFBIpH4+flt2rQJWxqA&#10;z+dnZmbyeDxLS8uxY8fKZLLq6ura2lpVVVVlZWUrKys+n5+fn6+rqzt+/Pj3+UkCAAAAAAAA/oew&#10;2WwGg4EQam5ufut71m1tbT09PRFCOBzuzQe9Iz0vaB0WSD5oRKC/v//+/fvYa9he28XlcrOyshYt&#10;WgSLooH/CREREenp6ZcuXZKnDLymoqLi0qVLR44caWlpiYyMvHz58n96ColE0tTUFB8fv337dmyR&#10;RfB/7d13WFRnvgfwM73A0MuIINJUOopiAUUTooglNqwYXTcqEqNeF6NIQqLRrMaGGoxoVNRYEqPB&#10;qIAgWRGjBoyAArYAikgfYIYZps+5f5x755kFRUzQXTPfzx8+w3nrOQM+z/t7ywEAAAAAMGbdHhF4&#10;rbsGrK2tIyIi7t+/LxKJ2iUxmczx48cjHABvCm9vbxMTk07+xjw8PEaNGkVtXoiLi/sDTbS0tHz3&#10;3XfvvvsuwgEAAAAAAPAqvNY1AgAAAAAAAADwx3T7GoHOcgAAAAAAAADAXxUiAgAAAAAAAADGCBEB&#10;AAAAAAAAAGOEiAAAAAAAAACAMUJEAAAAAAAAAMAYvda3D6rV6l9//fXOnTsajaZ9P5hMDw+P4cOH&#10;czic19klAAAAAAAAAOP0WiMCtbW1dXV1UVFRbDa7XZJarc7Ozi4rK/Py8qKuKBSKCxcuhIWFmZub&#10;d1cHqqqqcnJyIiMj23VAp9Olp6c/ePBg6dKlLBarra3t5MmTkyZNot7r8FJ0Ol1ycnJRURGHw5k7&#10;d25gYCCNRuu8yKNHj86fP7948WIWi/VSbclksh07dlRVVemvDBs2bNasWfp6lErl3r17x44d26dP&#10;H8OCarV63759w4YN69+/v1qtPnLkiKen57BhwwiCSEtL43K5zc3NPB4vIiLipfpDEERDQ8PZs2ej&#10;oqK4XO7z8mRmZp45cyY8PLyysnLevHnd+P3qff/99xYWFqNHj+5ifplMlpaWNmHChNra2suXL8+f&#10;P5+6rlarjx8/HhgY6OPj0y0du3r1qkQi+QMPtqPGxsYdO3asXLnS2tqaulJZWZmdnT1r1qxOHj5B&#10;EGKxOCsra/z48Z1nAwAAAACAv7zXumtAoVDY2tra2NiYdWBtbe3s7CyVSvWZNRpNfn6+XC7vxg40&#10;Nzdfv35dq9W2u06SZGFhYXx8/OXLlwmCUKvVV65ckclkL1u/QqEYM2aMTCZLSkpauXLlypUrDYfr&#10;zyMSibKysnQ63cs2Z2Ji8vHHH+/du9fX13fKlCl79+597733DMMKWq02MzOzrq6uXUEWi0WS5LVr&#10;16g+5+bmfv3111TS6dOnGxsbp06d+sdGrVKp9PLlyx3XgOgplcodO3ZER0cPHz48MzOze79fvenT&#10;p3c9HED1Ki8vT6PRiESi3Nxc/XUWizVv3rzuCgcQBPHgwYOioqJuqUoqlZ46dcrwt7RXr15/+9vf&#10;XjjOVygU+fn5nXxHAAAAAABgJF7rGoE/gyTJ0tLSjRs3mpmZVVZWOjg47Ny584svvhAIBGvWrMnL&#10;yzt06FBcXNzMmTO9vb1JktRqtVu3bqXRaJs2bWppaVEqlZMmTXJ3dy8qKoqJiZFKpQMHDly9erVh&#10;E6tXr05JSfHx8eHz+dSV5ubmvXv3lpWVyeVyHx+foUOHnjt3buvWrWlpaZs3b75w4UJTU1NcXNyB&#10;Awd4PJ5Opzt16lSvXr2WL1/OYDCcnJzi4+NLSkokEsm6desOHTqk0+lGjBixb98+qVSamJhob28v&#10;kUji4uK+//77kpKS8+fPDx48ePPmzVKptKWlZe7cuRMnTvzss8/q6+sZDMbTp0+9vLxEIlF9ff2u&#10;XbucnZ07PiKdTvfzzz8fOHDAzMyspKRk7ty5s2fPJghiy5Ythw8fbmxsjI+PDwwMpNPpBEEMGTIk&#10;OTlZJpNVVlb6+vpeu3atoqKCx+Pdvn37k08+iY+P53K5bm5uV65cUSgUmZmZK1asmDhx4rp160xN&#10;TUUiEYvF2r9//8cffywWiwUCwcKFC48ePSoWixsbG1taWvRdUigUx48fT09PNzc3v3nz5o4dO+rr&#10;6+/du7dr1y4bG5vS0tLU1NQ5c+bs3r27oqJCq9X2799/8eLFn376aVVVlaWl5Zo1axwcHLRabVpa&#10;2sGDB62trXU63caNG2traz///HM7O7vy8nJvb+/FixfPnDnz7Nmzzs7OJ06ckEqld+/edXR0dHd3&#10;37Rp04ABA548eeLn5xcfH3/37t3PP//cxsZGJpMJhcIvv/ySwWAQBJGRkZGdnW1pafnWW289fPhw&#10;0aJFjY2Nrq6uCQkJ//jHP6ZOnSoQCJKSkkxNTdVq9fr1652cnKgbfPr06apVq0xMTJqamubPny+T&#10;ybKysg4cOPD777/PmjXrhx9+SEtLu3z5somJCY/He//991NTU6VS6dixYwmC2LlzJ4vFkslksbGx&#10;AQEB7733no2NTXNzs1qtFgqFjY2NWq12//79PB6P+nLz8vI2b95sa2srkUjWrFljYWHR1tYWGxtr&#10;ZmbG4XDi4+Pr6up27dq1ffv28+fP5+TkMJlMPp8fFxdHkuSGDRvkcrlKpZo2bVpBQcGlS5cCAgJm&#10;zZr1Kv5UAQAAAADgTfHGRAQIgrC1tV2/fr27u3txcfH06dObm5s75qHRaMuXL/f09Fy6dGlFRUVF&#10;RYWFhcUXX3whlUolEolYLHZ1dU1MTKypqfn888/b2tr0g3+CIAIDA7lc7tGjRxcvXkxdycnJMTc3&#10;T05OVqlU0dHRrq6uLS0tIpHoyZMnBEGUl5cXFRVNnDiRGrNpNJqCgoKIiAhqlp5Op48ZM4YgiJKS&#10;EsMeUjsUxo4du2jRorKyMisrq+nTp9+7dy88PPyzzz5zc3P74IMPWlpaVq9eHRQURJJkUFDQggUL&#10;Nm7cKBAINmzYsHPnzsLCwmdGBGg0Wp8+fRITE+3s7E6fPv3NN99Mnz6dIIjZs2dHRkZmZWUdPHjQ&#10;y8vLxMSEIAg/Pz8ejycSiR4+fNirVy+tVpuVlRUUFGRnZ2dvb08QBJPJnD179qxZszIzMwUCQXR0&#10;tFKpTEhI6Nu3b3V19aRJkxoaGgiC8Pb2jo2NPXv2LIfDSUpKKikp2bBhg75LTCYzODh4xowZXC53&#10;zZo1V65cWbNmTUpKyrJly5ycnEpLSydNmnTu3DmCIPbs2aNUKjdt2lRRUaFWq6dOnTpp0iSqEqpv&#10;CxcuHDNmzMOHD01MTIRC4ZYtW9zc3AoKCmJiYqgR9eXLl2fMmHHhwoXY2Nj79+9TZTkczsaNG1ta&#10;Wv7+97/X1NR88cUXS5cuHTly5N69e/V5CIIIDw8vKChYtmzZ/fv3hUJhYmJiXV3d9OnTa2pqqAx5&#10;eXlhYWHz58+vrKw0NTWlLmo0mpSUlNDQ0IULFzY1NbW0tPz222+G34hSqfz222+3b98eGBhYWlrq&#10;7u4+adKkuro6d3f38PDw9evXjxw58vLlyydOnPD19SVJcs6cOR4eHjExMVOnTvXz81u2bNnjx4/7&#10;9etHEERLS0tSUtLHH3/cv3//7OzsTZs2xcXFsVisuLg4Pz+/L7/8MiMjIyAggCCI0tLS9PT0pKQk&#10;S0vLAwcO5OTk1NXVubq6Ll26VCKRyOXyoKAgmUw2YcKE5/+pAQAAAACAUXhj3jVAo9G4XC411T9z&#10;5sznLelnsVimpqYMBoPL5Wq12tLSUicnJwaDYWFh0atXL4IgBAIBm83mcDg0Gq3dQn06nT537ty0&#10;tLTc3FySJAmCuH///o4dO4KCgkJCQoqLi83NzU1MTO7cuSOVSqdNm5afn//gwYN33nlHXwNJki88&#10;NYDJZM6dO3ffvn2DBg2qqKigGiIIQqlU3rp1KygoiMViWVlZ9ejRQ6PRMBgMMzMzGo1mbW3t4+ND&#10;p9O5XG4n6735fP6DBw8GDx68du1a6oqZmZm/vz+DwQgICGhpaVEoFNR1Npttb2/f0NCQnp4eGBg4&#10;ceLEqqqqrKwsfYCDUltbe+TIkQ8++MDMzIzH42m12nnz5o0bN04sFlMZTExM6HR6SUlJ7969mUym&#10;o6OjnZ2d4bfG4/HOnTs3YMCAkydPPrPPN27c2Ldv35AhQ0JDQ6kV+9Tktj4Dm82OjIz85JNPgoOD&#10;KysrtVotl8uVy+Xjx4+fO3duW1sbg8FYsGDBv/71r9u3b7e2tnp4eOjLmpmZcblcPp9Pp9NlMtmT&#10;J0/c3d3pdLqPj4/hbRoSCAR8Pp/L5dLpdOpR02i0d9555/jx4wMGDMjNzdU/f5VKVV1dHRAQQKfT&#10;bWxsqJoNqzI1NV2xYsWiRYvGjBnDYDD0v2+NjY319fVUfjc3NyaTSRAEh8MRCATU6hIXFxcmk8lm&#10;s9VqNVVELBaTJNm3b186nR4QEECj0bRarb29vaurK4PB6NOnT21tLZWztLQ0Ozv77bffDgwMTE5O&#10;1mq1t27dor4dKyurnj17Pud3BwAAAAAAjM4bs0ZAp9P98MMPxcXFsbGxQqFwypQpXSllYWEhlUq7&#10;MlCnODg4JCQkJCQkUIvJzc3NY2Nj9UsGCIJQKBSnT592dXV95513Nm3aFBQUpD/XjclkBgQEZGRk&#10;TJgwgVomkJ+f//vvv/v5+bVrxdfXNz8//+rVq6dPn05PT58xYwZBEFTYoqmpiSAIkiQlEklXOmyI&#10;WmSuUCiOHj1aXl6+c+dOqsPU6QxisZjFYlH3RfH3979y5Upzc7NQKGSxWC0tLWVlZXFxcfoMIpFo&#10;/vz5CxYs8PDw0Ol0p0+fvnHjxoIFC7y9vfUT+BQrK6vW1laSJJVKpT7oQNWwYcMGf3//7OzsPXv2&#10;6MMfhmxtbRcvXvzRRx8Z9q2d4cOH37x5Mycn59ChQ7m5uebm5vX19QkJCWZmZgsXLiQIYuDAgV9/&#10;/XVKSsqECROoRRAdMZlMKpRAEIREItEPtrvCx8fn0qVLv/3228GDB3Nzc5OSklgsFp1OZ7PZnX9T&#10;kZGR48aNS09PT0hImDZtGhUUoIIRVE/kcrlSqXxhB6jogFKpNDU1bW1tpR6yTCaTy+Xm5uZSqVQf&#10;4LCysgoKCvruu+/0UZWbN29KpVKdTtcuYAEAAAAAAEbujRkhkCRZV1c3cODAQYMGbdu2jdoy4OLi&#10;8ttvv8nl8v3797e1tXUsNXr06JKSEpVKVVBQsGTJkq40NGrUqClTplBLyocNG3bixImGhobW1tah&#10;Q4cWFBR4e3t///33crncwcGBWvOvL0in06dNm1ZRUZGUlKTVaisrK5cuXerk5GRmZlZVVfX48ePC&#10;wsJHjx5pNJr4+PhDhw6FhobyeLyePXvqp4ijo6O3b98uEokyMjIkEomtre3LPqLGxsaIiAhbW9uk&#10;pCTqokqlOnjwoFQqXbVqVXBwsOHB/kKh8MKFC1Q3WCyWra1tfX29t7c3lapWqzds2DBq1KjIyEgG&#10;g0GSpEgkcnV1DQkJ+fLLL/Uz0pTw8PCHDx/KZLKMjIzi4mL9dZVKpVQq582bV11d/e233z6z2wsW&#10;LMjJyamsrGxtbaXWybfLoFKpYmNjMzMzg4OD+Xy+k5NTfX19SEiIr6/vunXrqGML+Hy+q6vriRMn&#10;goKCnvd8+Hz+6NGjDx06pFarU1JSujIO1z/Y3bt3HzlyJCAgwMnJyd3dXf+VjRkzZseOHQqF4tdf&#10;fx07diyfz8/Pz29ubk5LS2tpaZFKpW+//XZJSUlERIRCobC3t6ciU3Z2dvPmzaN6cvToURcXlxeO&#10;1e3s7Pr06bNhwwaVSvXPf/4zMDDQ0tKyuro6Ozu7sbFx//79w4cPp3IOGzZMrVZTqy22bNny008/&#10;zZ49Oy8vT6lU/vLLL/rFIwAAAAAAAIyZC1Z0ksxk0N17dvZyOGqitYtzj83NzS0tLe7u7s9MpYaC&#10;+lXNOp3uwYMHR44cSU1NTU1NraqqmjFjxvHjx3/88cfw8HBLS0svL6/Q0NC7d+8eO3Zszpw59vb2&#10;np6eIpFo2LBhJiYmDQ0Nffr0cXd3l8vl27dvLy4u/vDDDwUCgVKp9Pf31+l0Eolk4MCB1NCO6puT&#10;k5NQKKTRaO7u7jQaLTg42MXFxcrKaufOnWlpafHx8YMGDRIIBARBjB492tXVlcfjeXt7U7vuKWw2&#10;e86cOVlZWSkpKdeuXVu7du3QoUPNzc1tbW33798vl8tDQkKoPQhHjhw5ffq0vb39P/7xD0tLy4KC&#10;gtra2nfffdfOzm7Hjh3l5eWbN2+2sLBobGzs1auXo6OjWCwWCoV2dnZisdje3r7d2u+WlhahUOjg&#10;4CAUCvfv35+dnT1t2rTGxsbg4GC1Wt27d+89e/b4+/t/8MEH+vslCILH49XX10+fPt3CwoIgCBMT&#10;Ezs7uwEDBhAE0djYaGlpqdVq7969e/bs2dTU1IcPH86ZMyc1NfXMmTNhYWGurq5OTk50Ot3Z2dnN&#10;zc3c3Fyn0yUmJtJotEGDBg0ePJhqyNTUlE6nb9u2raKiYv78+RKJJDAwsKGhYeDAgQ4ODg0NDUVF&#10;RaNGjbK3t09KSsrMzJw+fbq/vz91qp/+wTIYjL59++7ateunn37y9PT88MMP+/Xr9/XXX1+4cGHm&#10;zJl8Pt/b29vKyorP59vY2Lz77rtMJrOhocHJyalHjx4kSQ4ZMoQkyYaGhqFDh4aFhV2/fv3w4cO+&#10;vr62trZDhw6lhugMBqO6uvrkyZPU2Q2BgYEajaa+vj44OFgul/fr12/w4MGnTp367rvvLCws1q5d&#10;S5WiflXkcnlSUlJBQcH27dv9/f1VKtXhw4e9vb3d3NxCQ0ODg4MTExPPnz8/bty4yZMn29nZnTt3&#10;TiAQREVFlZaWJicnOzo6xsTEsFisuro6X19fExOT5ubmfv36cTicxsZGLy8vKojDYDBCQkIKCgpS&#10;UlL8/Pw++ugjjUaj0+lkMtnx48fnz58fFhZWW1tbWFg4ceLE0NDQb7755ocffvDw8IiMjLS3txeJ&#10;RLt37y4rK1uyZIm9vX1JSUlhYeGQIUO68mcLAAAAAAD/JZRKJbU6WCwW3717t2MGamcxQRA0Gq3z&#10;lfJl1RKNlqSlXq3oJBOXzRgzyKmTDNTMfCfrvQ3V1tZevHhx5MiR+rPZDOu5dOnSiBEj3NzculIV&#10;wMtSqVTx8fEzZswYOHBgYmKilZVVVFTUX2khfXZ2dmpq6rZt29hs9n+6LwAAAAAA0P0kEgm1UP3x&#10;48dnzpzpmMHX1zcsLIwgCBqN1vlgJ/PmE7lS+1rPERAKhUFBQWlpaYZbzSkcDmfo0KEIB8Crw2az&#10;o6KioqKi1Gr1lClTYmJi/krhgNTU1LVr1yYlJSEcAAAAAAAAXfS6Txb09PT09PR8zY0CUPz9/e/c&#10;ufOf7sUrMWnSpHbHPQIAAAAAAHTurzNHCgAAAAAAAABdh4gAAAAAAAAAgDFCRAAAAAAAAADAGCEi&#10;AAAAAAAAAGCMEBEAAAAAAAAAMEaICAAAAAAAAAAYI0QEAAAAAAAAAIwRIgIAAAAAAAAAxggRAQAA&#10;AAAAAABjhIgAAAAAAAAAgDFCRAAAAAAAAADAGCEiAAAAAAAAAGCMEBEAAAAAAAAAMEaICAAAAAAA&#10;AAAYI0QEAAAAAAAAAIwRIgIAAAAAAAAAxggRAQAAAAAAAABjhIgAAAAAAAAAgDFCRAAAAAAAAADA&#10;GCEiAAAAAAAAAGCMmH++iqamJpIk/3w9AAAAAAAAAPA8XC63eyvshoiAnZ0dk9kN9QAAAAAAAADA&#10;84hEou6tsBtG8hqNBmsEAAAAAAAAAN4sOEcAAAAAAAAAwBghIgAAAAAAAABgjBARAAAAAAAAADBG&#10;OBEQAIyCTqerr6+vrKxUqVSvon4TExMXFxdzc3MajWZ4nSRJsVhcXl7e1tb2KtrtRkwm09HR0cHB&#10;gU5vHyzWaDSPHj2qq6t7pafGMBgMoVDo7OzcsQMAAAAA8CogIgAARqGpqUkkEgUGBvJ4vG6vnCRJ&#10;iUTy6NEjHo/H4XAMk5RKZU1NjZeXl0AgaBcs+G+jVCrv379fU1PTs2fPdkkVFRVcLnfEiBEMBuPV&#10;dUCtVpeXlz9+/NjFxeXVtQIAAAAAepiHAQCj0Nzc3LdvX304gCTJ5013/4EkGo0mEAhMTU01Gk27&#10;JLVabWZmRoUDurfRbk/icDienp4NDQ0dk6qqqnr37t0xHED+v+c11EkHOqayWCx3d/enT58+sxQA&#10;AAAAdDusEQAAY8FgMPQDUWq6nvpMkqThj/rP+iErNZh/YannLQHQxwK63ugzk/5YqZdKYjKZzxzG&#10;kyRJp9M73oX+lg2TOvaz66WoVl78XQIAAABAd0BEAACMiH4IqtPpiH8fmrb7l3jWwLXzUp0MZbvY&#10;aMek/0ip593CC5+VYZ7ntdKVUgAAAADweiAiAADGQqfT6XQ6/UiVGgOr1WqlUkkQBIfDYTKZRIcV&#10;AZR2pQyr7Zi5HZIk9eNznU4nl8tJkmQymVwut4s1d0xSqVRKpZJOp+u7TdFqtW1tbVwul8ViaTQa&#10;tVpteG7Cn7kLrVarT5XL5dT+CA6Hw2KxOhak6u/8MeqTVCoVSZIcDqdjrwAAAADglUJEAACMheEU&#10;NPVZKpV+9dVXYrFYqVRaWFgsX77c3Ny83WT482p4qST9h3Pnzv38888ODg5lZWUfffSRm5ubYZ7n&#10;rdhvd12pVCYlJdXU1BAE4e/vHxUVpU/65Zdf4uLioqOjZ82alZ+f/8033+zatYvP53fsz/PaeuYt&#10;6FN1Ot2tW7eOHDni6uoqk8mam5tjYmKeeRBg1x9jcnJyc3PzmjVrWCwW1ggAAAAAvE6ICACAEWk3&#10;R11XV3fnzp34+HgnJ6eWlhYej2c4Im234l1fynACvGPlz2uXRqMpFIqLFy8OGTJk5syZ9fX1FhYW&#10;HYu0W0j/zEYVCkVZWVlQUJBCocjLy5szZ47h0QA6ne78+fOhoaEv7Njz2urk0YlEoiNHjixcuNDb&#10;21uj0dTV1VlYWLTL07Gedg113gQAAAAAvDaICACAsdBvGdD/Sx2kFxsbu3bt2sDAQDqdfvXq1cTE&#10;RFNTU4FAsHLlyq1bty5durRXr14JCQnOzs5TpkzZsmVLa2urqalpQkKCtbV119tS5x+qAAAKzUlE&#10;QVSlGuXz+YcPH7azsxswYACPx6uurt62bZtUKpXL5atWrbp06ZJOp1u6dOn169d//PHHTz/9NCUl&#10;pbS0lCTJ//mf//H29qYq5HK5Li4uycnJNjY2K1asaLf2gUajNTc3X7x40dPTk2q9qKho165dNBrN&#10;x8dn9uzZa9asWbZsGYPBWL16dUJCAo/H27Nnz5YtWwQCQSd3QTVRUVEhk8mcnZ0JgmAymT179iRJ&#10;sqysbPPmzTqdrrW1dePGjbdv3z527JiXl1dpaen48eOjoqLu3buXnJys0Wh4PN6qVatqamr279+v&#10;0Wh8fX3ff/99fSADEQEAAACA1wxvHwQAY6H7f/ohtFAojI6OJkkyISFh27Ztra2tfD5/wYIFdnZ2&#10;JSUltbW1jo6OJ0+efPToUWNjY0RExNmzZ2k0WmJiYo8ePVJSUtRqtWGFnQxoqTwsFmvRokV9+/Zd&#10;t27d+vXrKyoqNBrNiBEjXFxcWltbi4uLw8LCSktLGxoarl+/HhQUdO3aNWqwHR4efv78eY1GQzVX&#10;W1t77949giAcHR2trKzKysqoEbW+lWnTpmVkZBQVFREEodVqjx07Nnr06E2bNlVUVDx58sTNza28&#10;vPz27dsSiSQ/P7+8vNzBwcHU1LTzW6BSW1pa2Gw2h8MxfIxtbW0REREuLi5isfjOnTs6nY7NZi9c&#10;uHDu3LmFhYVisfjw4cNDhw796quvIiMjpVLp3r17x4wZs2vXrrKysvv37xs+IgQFAAAAAF4nRAQA&#10;wFiQHTAYjGHDhp09e5YaQv/8889nzpzZs2fPuHHjBAIBm81+66238vPzc3NzhUJhz549pVLpzZs3&#10;x48fn56e/vDhQ6VSaVhbV9p1cXHZuXPn1q1bb926denSpcLCwr17906ZMsXFxYUkSQ8PD3t7+xs3&#10;bty7d8/Ly6upqamoqGjy5Mm7d+8uLy/Xj5nPnj1rZmZ26tSpmpqaTz/9dO3atQ0NDfomaDTa4MGD&#10;e/To8e2338pkMmoY/9VXX02ZMqWgoKCkpMTf3z8nJ+f69etDhgy5f//+rVu3vL29u3gX1tbWSqVS&#10;KpXq8+t0uoyMjKNHj44ZM0Z/CgOHw+FwOHw+X61WSySSmpoaBwcHgiCCgoKsra0bGhq2b98eHh5e&#10;XFxcXV3d7kt5FV89AAAAADwTIgIAYETaDT6rq6uzsrJUKlVYWJiFhYVOp6uurl6yZAmTyaRG+25u&#10;bhYWFhkZGcOHD6fRaAKBoH///ufOndu4cWN0dDR1jH/XgwKtra3p6emVlZWDBg0aMWIEh8PJy8sb&#10;MWKEmZlZU1MTSZJ0Ot3T0/PYsWPm5uZOTk7W1ta+vr6nT5/euXPn4sWL6fT/+x9brVZbW1tbWlqG&#10;hYU1NDTY2tpyOBzD5rhc7nvvvWdubk79aGVltWTJkvPnzyckJISHh3t4eDQ1NVVXV48dO7asrKy4&#10;uLhfv36d34I+1dnZ2c7O7urVq1qtlrqde/fuFRcXh4SE8Pn8trY24t9fx0iSJJ/Pd3BwePLkCUmS&#10;N2/erK+vt7W1Xb58+YULF+Li4gYPHtyuiT/7HQMAAABAlyEiAADGguyAzWbn5uZGR0d/8skn48aN&#10;Cw0NDQgI2Ldv36FDh1gsVkNDg5mZ2ciRI01NTX18fOh0+uTJk+l0ekxMzMGDB6lzAbuyZUCfgcVi&#10;SaXS1atXv//++0qlcuTIkWPHjs3Pz1+xYgWHw5FIJARBeHl5KRSKkSNHCgSCkJCQPn36rFy5csuW&#10;LQqFQl9PZGSkWCyOjo7Ozs4ePXp0WVkZNd423Irv6+sbERFBEASNRps9e3ZmZmZMTMzVq1c5HI6l&#10;pSWfz7eysvL09PTw8OjVq5dQKHzhon1qV4JAIKDaXbRoUUxMzO3bt+3t7SdPnpyZmbllyxYbGxux&#10;WEy9alFfFZPJnDdv3o0bNxYuXHjq1CmBQLBkyZKLFy8uWbLk2rVr+lcnIiIAAAAA8PrRUq9WdJLM&#10;ZTPGDHLqJAM1I8RgMLq5XwAA3erhw4cODg4sFot41pn27V4r8MzUF5Z6+vSpvb29iYmJYZ7W1laR&#10;SOTg4PBSjXZyOP+rLlVaWtq/f/92ebKzs0NCQl7YULc8xry8vOHDh3csDgAAAAASicTKyoogiMeP&#10;H585c6ZjBj8/v7fffpsgCBqNpl9h+kyZN5/IlVq8awAAjIXhFHTnU/qGPxq+S++FCwE6T+p6o//N&#10;Sc98IB3fONiVx/jCUgAAAADwTFwul8fjyeXydtcN3wzdFdg1AABGhFr6Tn1uFyAwXLXebnjfxVLP&#10;Q63nf6lG220BeJ2lOrmLdndkWFW7z508xheWAgAAAIAXsrCwsLW17Xi9T58+L1UP1ggAgLHQ6XTU&#10;FqeOI89OxqJkh5nt55XqvJI/0OgzM7zSUi8MbVCz+vrM+gX/HVsx3AvQboFAJ6UAAAAAoCs4HM5b&#10;b72Vk5NTV1fX1tbGZrNtbW2HDx8uEAheqh5EBADAKLDZbKlUamlpqb/SblzaycUXZqDRaDqdTqvV&#10;dkyl0WgajeYVNdrtpVpbW9u9toDC5/MVCgX1boWut9JJW88rJZPJntkKAAAAALRjaWkZEREhFotV&#10;KhWTyRQIBHw+/2UrQUQAAIyCra1tYWGhSCSysrJqt339mefhUXmeN9HdsVRVVZVAIGCz2e3a5XK5&#10;KpXqzp07jo6OhMHO+Rce9WfY6OspJZFIRCKRv79/+2dHEH379r17926PHj308YKOz+qZDXV8jJ2U&#10;amtrq6ur8/b27tgBAAAAAOiIWhrwZ2pARAAAjAKfz/fy8nr8+HFVVdWrqF8gEPTu3Vv/Lj09JpPp&#10;6upaUVHxitrtRmw2u1+/fs9caWZpadmrV6+amhr9gQivAvWsXvY4HAAAAAD4wxARAABjYWFh8R8Z&#10;bfL5/Dd93ptGozk6OlLLHAAAAADgL+PPvmug47ujAAAAAAAAAKB7kSRJp3fz6wL/bHVMJlOtVndL&#10;VwAAAAAAAADgmVQqFZfL7d46/+yuARaLxWQyqbcddHu4AgAAAAAAAADUarVWqxUIBNS5TvX19bdv&#10;3zZ8pxXFxcXFw8Oj62PzbjhHwNTUVK1Wq9XqV3riFAAAAAAAAIBx4nA4LBZL/2NRUVFxcXHHbM3N&#10;zY6OjiYmJl2stntOFmSxWIadAwAAAAAAAIDupT/Fz8PD4969ex3XCDg4OPB4vK5XiHX+AAAAAAAA&#10;AG+Snj17enp6trtobW09aNCgl9rOj4gAAAAAAAAAwJuExWINHjxYIBDor3C53HHjxvH5/JeqBxEB&#10;AAAAAAAAgDeMQCCIjIxkMpkEQdBotODgYGtr65etpHvOEQAAAAAAAACA10kgEISEhNy9e1coFLq7&#10;u/+BGl4cEdDpSDqd9geqBgAAAAAAAIBXhE6n+/n59evXj8lkvtRh/yRJEiRBvHDXgFark8pVf6aL&#10;AAAAAAAAAPAqMBgMHo/3su/+a5WrtTod8cKIgFpLVtS0UlkBAAAAAAAA4I2m1eke1bSqNSTRlV0D&#10;j+qkcpWmr5OFgM+m0bB9AAAAAAAAAOA/gCRJnY7sSk4ajfi/jQH/Xry1Tf3gSXNts4K60qWTBeua&#10;FXXNtS/VUQAAAAAAAAD4b4a3DwIAAAAAAAAYI0QEAAAAAAAAAIwRIgIAAAAAAAAAxggRAQAAAAAA&#10;AABjhIgAAAAAAAAAgDFCRAAAAAAAAADAGP0vXRk3pNUgckkAAAAASUVORK5CYIJQSwMEFAAGAAgA&#10;AAAhAJ5aREjhAAAACwEAAA8AAABkcnMvZG93bnJldi54bWxMj8FqwzAQRO+F/oPYQm+NZMc2xbEc&#10;Qmh7CoUmhZLbxtrYJpZkLMV2/r7KqT3O7DD7pljPumMjDa61RkK0EMDIVFa1ppbwfXh/eQXmPBqF&#10;nTUk4UYO1uXjQ4G5spP5onHvaxZKjMtRQuN9n3PuqoY0uoXtyYTb2Q4afZBDzdWAUyjXHY+FyLjG&#10;1oQPDfa0bai67K9awseE02YZvY27y3l7Ox7Sz59dRFI+P82bFTBPs/8Lwx0/oEMZmE72apRjXdBJ&#10;GrZ4CXGcAbsHRJImwE7BWYoMeFnw/xvK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5O5qSagMAAG8IAAAOAAAAAAAAAAAAAAAAADoCAABkcnMvZTJvRG9jLnht&#10;bFBLAQItAAoAAAAAAAAAIQB5hUN5aasAAGmrAAAUAAAAAAAAAAAAAAAAANAFAABkcnMvbWVkaWEv&#10;aW1hZ2UxLnBuZ1BLAQItABQABgAIAAAAIQCeWkRI4QAAAAsBAAAPAAAAAAAAAAAAAAAAAGuxAABk&#10;cnMvZG93bnJldi54bWxQSwECLQAUAAYACAAAACEAqiYOvrwAAAAhAQAAGQAAAAAAAAAAAAAAAAB5&#10;sgAAZHJzL19yZWxzL2Uyb0RvYy54bWwucmVsc1BLBQYAAAAABgAGAHwBAABsswAAAAA=&#10;">
                <v:shape id="Image 27" o:spid="_x0000_s1027" type="#_x0000_t75" style="position:absolute;left:127;top:127;width:56921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0rrxAAAANsAAAAPAAAAZHJzL2Rvd25yZXYueG1sRI9fa8Iw&#10;FMXfB/sO4Q58m+mEbVKNMgqDsgd1dTB9uzbXJqy5KU3U7tubwcDHw/nz48yXg2vFmfpgPSt4Gmcg&#10;iGuvLTcKvrbvj1MQISJrbD2Tgl8KsFzc380x1/7Cn3SuYiPSCIccFZgYu1zKUBtyGMa+I07e0fcO&#10;Y5J9I3WPlzTuWjnJshfp0HIiGOyoMFT/VCeXuOZZb/b247uo7Go4lodybYqdUqOH4W0GItIQb+H/&#10;dqkVTF7h70v6AXJxBQAA//8DAFBLAQItABQABgAIAAAAIQDb4fbL7gAAAIUBAAATAAAAAAAAAAAA&#10;AAAAAAAAAABbQ29udGVudF9UeXBlc10ueG1sUEsBAi0AFAAGAAgAAAAhAFr0LFu/AAAAFQEAAAsA&#10;AAAAAAAAAAAAAAAAHwEAAF9yZWxzLy5yZWxzUEsBAi0AFAAGAAgAAAAhAPf/SuvEAAAA2wAAAA8A&#10;AAAAAAAAAAAAAAAABwIAAGRycy9kb3ducmV2LnhtbFBLBQYAAAAAAwADALcAAAD4AgAAAAA=&#10;">
                  <v:imagedata r:id="rId24" o:title=""/>
                </v:shape>
                <v:shape id="Graphic 28" o:spid="_x0000_s1028" style="position:absolute;left:63;top:63;width:57048;height:13081;visibility:visible;mso-wrap-style:square;v-text-anchor:top" coordsize="570484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eXwgAAANsAAAAPAAAAZHJzL2Rvd25yZXYueG1sRE/LasJA&#10;FN0X+g/DLXRTdFKhJUQnQYRSCwWbqPtL5pqkzdwJmWkef+8sBJeH895kk2nFQL1rLCt4XUYgiEur&#10;G64UnI4fixiE88gaW8ukYCYHWfr4sMFE25FzGgpfiRDCLkEFtfddIqUrazLolrYjDtzF9gZ9gH0l&#10;dY9jCDetXEXRuzTYcGiosaNdTeVf8W8UHNzveftS7qY4n+X3vnFvP5/zl1LPT9N2DcLT5O/im3uv&#10;FazC2PAl/ACZXgEAAP//AwBQSwECLQAUAAYACAAAACEA2+H2y+4AAACFAQAAEwAAAAAAAAAAAAAA&#10;AAAAAAAAW0NvbnRlbnRfVHlwZXNdLnhtbFBLAQItABQABgAIAAAAIQBa9CxbvwAAABUBAAALAAAA&#10;AAAAAAAAAAAAAB8BAABfcmVscy8ucmVsc1BLAQItABQABgAIAAAAIQAlB3eXwgAAANsAAAAPAAAA&#10;AAAAAAAAAAAAAAcCAABkcnMvZG93bnJldi54bWxQSwUGAAAAAAMAAwC3AAAA9gIAAAAA&#10;" path="m,1308099r5704840,l5704840,,,,,13080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F9503AB" w14:textId="77777777" w:rsidR="00CA53C9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New.</w:t>
      </w:r>
    </w:p>
    <w:p w14:paraId="32BA832D" w14:textId="77777777" w:rsidR="00CA53C9" w:rsidRDefault="00CA53C9">
      <w:pPr>
        <w:pStyle w:val="BodyText"/>
      </w:pPr>
    </w:p>
    <w:p w14:paraId="384716D6" w14:textId="77777777" w:rsidR="00CA53C9" w:rsidRDefault="00CA53C9">
      <w:pPr>
        <w:pStyle w:val="BodyText"/>
        <w:spacing w:before="103"/>
      </w:pPr>
    </w:p>
    <w:p w14:paraId="1A43E025" w14:textId="77777777" w:rsidR="00CA53C9" w:rsidRDefault="00000000">
      <w:pPr>
        <w:pStyle w:val="Heading1"/>
      </w:pPr>
      <w:r>
        <w:t>Activity</w:t>
      </w:r>
      <w:r>
        <w:rPr>
          <w:spacing w:val="-8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Drop-off</w:t>
      </w:r>
      <w:r>
        <w:rPr>
          <w:spacing w:val="-7"/>
        </w:rPr>
        <w:t xml:space="preserve"> </w:t>
      </w:r>
      <w:r>
        <w:t>Point</w:t>
      </w:r>
      <w:r>
        <w:rPr>
          <w:spacing w:val="-8"/>
        </w:rPr>
        <w:t xml:space="preserve"> </w:t>
      </w:r>
      <w:r>
        <w:rPr>
          <w:spacing w:val="-2"/>
        </w:rPr>
        <w:t>Object</w:t>
      </w:r>
    </w:p>
    <w:p w14:paraId="38FA9B19" w14:textId="77777777" w:rsidR="00CA53C9" w:rsidRDefault="00000000">
      <w:pPr>
        <w:pStyle w:val="BodyText"/>
        <w:spacing w:before="209"/>
        <w:ind w:left="23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</w:t>
      </w:r>
      <w:r>
        <w:rPr>
          <w:spacing w:val="-4"/>
        </w:rPr>
        <w:t xml:space="preserve"> page</w:t>
      </w:r>
    </w:p>
    <w:p w14:paraId="011CD5A5" w14:textId="77777777" w:rsidR="00CA53C9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Manager</w:t>
      </w:r>
    </w:p>
    <w:p w14:paraId="4A3CB9F6" w14:textId="77777777" w:rsidR="00CA53C9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6B6F3DA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58A3FB11" wp14:editId="25E3988A">
                <wp:simplePos x="0" y="0"/>
                <wp:positionH relativeFrom="page">
                  <wp:posOffset>920750</wp:posOffset>
                </wp:positionH>
                <wp:positionV relativeFrom="paragraph">
                  <wp:posOffset>208704</wp:posOffset>
                </wp:positionV>
                <wp:extent cx="5755005" cy="1105535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005" cy="1105535"/>
                          <a:chOff x="0" y="0"/>
                          <a:chExt cx="5755005" cy="110553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69407" cy="1080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6350" y="6350"/>
                            <a:ext cx="5742305" cy="109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305" h="1092835">
                                <a:moveTo>
                                  <a:pt x="0" y="1092835"/>
                                </a:moveTo>
                                <a:lnTo>
                                  <a:pt x="5741797" y="1092835"/>
                                </a:lnTo>
                                <a:lnTo>
                                  <a:pt x="57417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283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204D29" id="Group 29" o:spid="_x0000_s1026" style="position:absolute;margin-left:72.5pt;margin-top:16.45pt;width:453.15pt;height:87.05pt;z-index:-15724544;mso-wrap-distance-left:0;mso-wrap-distance-right:0;mso-position-horizontal-relative:page" coordsize="57550,11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oiYLbgMAAG8IAAAOAAAAZHJzL2Uyb0RvYy54bWycVm1v0zAQ/o7Ef4jy&#10;nSVp13aN1iJE2TQJwcSG+Ow6TmLh2MZ2X/bvubOdtGtBjFVqcq7P5+eee87u9ft9J5ItM5YruUiL&#10;izxNmKSq4rJZpN8fb95dpYl1RFZEKMkW6ROz6fvl2zfXO12ykWqVqJhJIIi05U4v0tY5XWaZpS3r&#10;iL1QmkmYrJXpiIOhabLKkB1E70Q2yvNptlOm0kZRZi38ugqT6dLHr2tG3de6tswlYpECNuefxj/X&#10;+MyW16RsDNEtpxEGeQWKjnAJmw6hVsSRZGP4WaiOU6Osqt0FVV2m6ppT5nOAbIr8JJtbozba59KU&#10;u0YPNAG1Jzy9Oiz9sr01+kHfm4AezM+K/rTAS7bTTXk8j+Pm4LyvTYeLIIlk7xl9Ghhle5dQ+HEy&#10;m0zyfJImFOaKIp9MxpPAOW2hMGfraPvpHyszUoaNPbwBjua0hG+kCKwziv4tJVjlNoalMUj3ohgd&#10;MT83+h1UUxPH11xw9+SVCXVDUHJ7zymyiwNg894kvFqkYxCjJB10xF1HGpbAGCjvfXAFVuAswFpw&#10;fcOFQN7RjlBB0CeC+EO2QWwrRTcdky50j2ECUCtpW65tmpiSdWsG8MxdVUDRoHMdQNSGSxfKZp1h&#10;jra4fw04vkGDIVBSDhMe9AEnpmCjvE4UU4xmOdCAyvAWBCLloJzpdH6Zz6Jy8qu8CMoZ6k9Kbay7&#10;ZapL0ADMgAVIJyXZfrYRVe8SuQxAPELAhYcEnDq2ZxFGZzz+V2M9tEQzgIBhj0oNTIZS38ZzZlwg&#10;mdELey+O/sLTdDwJNHnjOUuzy9F46K98Pro6Y4luAkvHzMA5VQWOgK22t+he9iZyiUem8EemA2UA&#10;v2kCR+Y66ADEjuswKJrJDns9YmmhoBEKzndqyx6V93SHhu89IB0o6cFHyGNfiFnM5qACFMmz9Hq/&#10;/q197GN/31EQu/fo38EzMPoSnz/vS4WyLIBHAnwWAymw6zHtQiI/xWg6n3uBWiV41bexNc36ozDJ&#10;luAV5T9IMYR45oZKXhHbBj8/Fd2EBG8UU5APWmtVPcFBswO9LVL7a0PwVBN3EvQNebveML2x7g3j&#10;xEflr0pfL9jzcf+DGB1bzEF3flG9zM86LfjiSqk+bJyquW/DA6IIFFrOW/5W86nGGxivzeOx9zr8&#10;T1j+BgAA//8DAFBLAwQKAAAAAAAAACEAYR4pM26vAgBurwIAFAAAAGRycy9tZWRpYS9pbWFnZTEu&#10;cG5niVBORw0KGgoAAAANSUhEUgAABVQAAAEECAYAAADHxb/AAAAABmJLR0QA/wD/AP+gvaeTAAAA&#10;CXBIWXMAAA7EAAAOxAGVKw4bAAAgAElEQVR4nOy9WYwdV3rn+TsntruvuZLJJJncSYmkVBQpSiyp&#10;VJKqq8ZVtss2bHR5acAPAxRgNDyNaWMwT34aeF7GwBgYuD3jbsx0j2vQsFGLay+JVVJpK5FFUaTE&#10;nSmuyWSuN+8e2znzEPdeLpLIslKb3edHJA4j4saJc0+cuA//+H/fJ3zf16wCre99uhBiVcfv17/h&#10;3kRRhOM4CCGIogitNVJKhBBore87/58097r/kRXhW13ioMWwlyOotbEKQ7RliiXAD6DqgKNByghF&#10;iwgNWLikQdtEAtS9rr/K8d9vdj/p1f1pH9+98BTkIiCGpguxBbYCGYKlQGiwHeh2wLVAadCOxvE0&#10;9dZNLCHJkEWQPB/KEihASdA6RgnQor86kpkQvQmRJNeyQgBBaLt0bYu2JQh7Zwg0KWK8OMKLFU4M&#10;aAnaTnoQEFsBSrx7BWpx+1VBvc+NspS9ukk0GAwGg8FgMBgMBoPB8E/Gnp6e/qTHYPgIiaII205E&#10;lzAM0VpjWRZSyoG4+mnmXoJvYEHLipBasaIbnHrrDFdW2sjKWqLcON3Ywg0iXO1jiRpIn1AqpLZx&#10;wgxSuUSWIv50a8qG98FWQCMgQtHyNLgSRwusCBxl4Qobz0kR+wEpKYj8Bhs3jVGppImCOo4t0IFA&#10;6OQFA1KghUALUMS9q9wmdgoNWiDQgMDSGicGjSCQNr5l41vWQPyUPTHVjRWuintirIVGEgs7EVJF&#10;BCikfrdoqm/bfm9hWyL0p/v5NRgMBoPBYDAYDAaD4V8i9vbt2z/pMRg+QpRSA9E0CAK01ti2jWVZ&#10;n/DIVk8XqJGITaoN77x0nv/3h7+glamwkq6y3FZkhIOtQ1zdBBGgkFjKIeXnkVoSyTZaBu97jdU6&#10;eFfr4P6o+bSP717EQmKlcrRFTNcFHI2IFHGngxNrstJBtAPsIKLq2lRc+JP//t+wY80G8mmwSL6/&#10;eC+f7u2u0cEUKRJvqkqcpqJng0WgsYlv+4TV70Ip0CrpRPQPCAKSlxwuKuk/6eauMfwqs2AEVYPB&#10;YDAYDAaDwWAwGD5u7NWG1N/v/Ps5IE1I/8dDHMfEcYxSCiHEHWH/n2buNT4lJc0I0jZkJQxnK5Td&#10;LI6XIXJTdLWmlCtj6RibHIgIjUSoNCk/h6VAWQ2U9AcOwbtbC/Ge+3/VVih9z+Or7X+17ad9fPdq&#10;Y2HRigSuFEhXITyLmJgoG2JpEMJiKJUjXF5GtVosd1bIlIq46UTnbDRaZPIZIMYSAom4Ja7GvXXX&#10;X366L5MCot8KtKWJ0UCMRGJpkQipMaA16JiBmCoTuTUEQmIkoLVEqJ4MqxWInmDb3+a27duFXC17&#10;gqu+w8lqMBgMBoPBYDAYDAaD4aPHXq0D7ZM+33Bv+vPbD/MXQmBZ1mD/p33+7zU+FxixwQOi2RXE&#10;9DmGF2ZwG8ukhtcy5KRpzc0BMVL4xDIisCRap/GDHJYGSzRB+Ld0s7vanrfwA7fc1d+H3f+/9PHd&#10;q7VjiwmZQ2pBV0c0tU/biek6ggCoR4pmEONpTcV18XSbbrBMEJTxXCgW0wQokiD+21789ELz3zUZ&#10;dyMsVE+AFYBEJ3H6WvXETpUcEf0PWLdtagT9VAO9a4m72r6A+75tr/tP9yNsMBgMBoPBYDAYDAbD&#10;vzhEHMfvJxf8StzPgarUvUr+mKJUHzVCiKTgjlIEQYBSCsdxcBwHuP/9+aS51/qIhaDeUVQcCU0f&#10;zpyBIABhsZLKsRJBJpVFEoDwia0wyXGpXWRcSIoWiS5ChEgtUUK9qxVKvOf+X7W1sO55fLX9r7b9&#10;tI/vXq2lBKKtSAmXMAxZ0j7BmiKZTWuILWgCIYnw7gLXLy/w8Poh0gBhB9uxaRMDFhILG5E4WzUQ&#10;9R2qd/2+iVutlhBaoFBYGmytEneqVneKsOLWn5IQi36Ev8RS750HVdzvZ0/3xiCUcagaDAaDwWAw&#10;GAwGg8HwMbNqh+pq+eecw/GfE31htf93+/5PM/canwUU08DSHBx+gf/47/9HKmFM3A1IV0eJlEB2&#10;AlwV4NBGiwDfhhgXrTOgXUCBUAgt0ab9Z9XGArphRC6XQ8TQTNvkH9/Ljt/6MqW9e9COi7Jz4Hik&#10;0hnGcw50AmwLiEKwJZYQPY+quD3gHyxxqx7VbSJqImLSK1zVT4sqE8+o0GAle3VPNI2xe90IJGBr&#10;cJROUgIIQArUbXrq4Pp3/yzevS1uez4+3Y+wwWAwGAwGg8FgMBgM/+JYtaAax/E9j682h+qnXfD7&#10;tNPPmQq8S0zt7/vniyKMfSzHhpTLSKvJQ5UqtpA4lqDValGQNmkFTq9kUKgVoQSFjRKglRzUA3qv&#10;Voqk8rvgg7Xo9+73w+p/te2nfXz3akNL0ZKatB0RtzrMtkPcxiIbrAgykrxt0VaapWaDbrdLWth4&#10;EWD1hPRY4thJTlOrJ3gCtwTK23+6ev+PRS896m3z1KszdbscC0CERYi4o1CVDUkS2FtqbJLLtndO&#10;/9dQ3vVYvq/QKt6zpJbBYDAYDAaDwWAwGAyGjxB7tR1YlkWj0SCXyw3E1W63Sy6Xw/d9PM+j2+2S&#10;SqWo1+sUCgWiKMK2k0u3Wi2y2ezgXCnlQITtn/9xc7vI+89bcLxz/FrrO/7uPv5p5F6CeywEvrJI&#10;OWnoaLJWhqLwaLVWCOnidyO6jo1S4CkbZEygIRKSGJ1oU1qiBQgt0EK+q0Xp3vEP1kreu99ftX8J&#10;iYCoP1hrCdnbFu/Z6ljfc3wfTv8f/Px7tYEQRLam2+1SEQ5NpanXWuCmoRuhMxmiQFHIlGnGICNw&#10;tAsRoFOgkuJW7nuZPHtu1DCKsWwL1RNSYyBEoXuuVAl0fEXRk7RWamTzWUAhpESgiXGB5JKhAkeA&#10;pXsd9VKh9gXXO9b2XUO5e0MDxBrb+nQ/vwaDwWAwGAwGg8FgMPxLZNWCarvdJp/Po5QaiKSZTIYo&#10;ipBSEgTBYH+hUEguatsEQQBANptFCDH4jO/7iZssnf5ExFRIREaTu/XTj9SClONCGIKWBO2QedEk&#10;FILC5FrS+RJzyw0EClf5IAICSxNJQUwajZ1EaN+D1a6D+wnWq81B/N8yAoUjY8KFOqmVLm4qT7Yw&#10;CpkSKMlSo4PlldAiSQ/QzzcqkpMTFIi7b8FtoqV0LEI0fhz06kRZaAQCRYxAIkh7EqEU2UwWOt1e&#10;OgEbx0vjSPAlBCRpWWMJliRRUHui7b1WQFKAS6G1QOsYISxkzw0rLDFwyRoMBoPBYDAYDAaDwWD4&#10;+Fi1oOq6iQPr3LlzA+fpxMQEnucNCh/Fccw777xDEATU63UeeOAB0un0oI+LFy+ytLREoVBgeHiY&#10;Uql0X6Hpo+bT7tw0JJXSVcvvVfkR4LpE1QLpNdsY+9q/hgd3s7Y6lihYOgahQCqQNuD11CqfxD/4&#10;PqxWWDfr6KMjiGGpCd9+ntn/57vMLy1QW/bZ0tWQyuJls7TboC3wZYwUEb4jSdsC6CbrQnm3Ck/1&#10;c6TSEzGBkBgNuJbdC+lX3Ar4T1TRoNHAI07ODwJoNGH6Cr7l4T34EF42hZAQx6CsO0VVrTVS9D2q&#10;CtVr+9u97KxoIZIUFVqhtAJhYxkp1WAwGAwGg8FgMBgMhk+EVQuqUkquXr3K9773PW7cuEE+n+fQ&#10;oUPs378fSMTUixcv8vzzz3Pt2jUcxyEMQ/bt24dSikuXLvHcc8/xzjvvUCqV2LdvH4cOHSKfz9Pp&#10;dO4QXj8JPuocr590DtlP2om7mu8nNKQlEIegA4LYpxb4ZDwL1o3Dzi0sdDVty8PRClAokYRrx3hY&#10;WuHQRhL0QtB5V3srJP+9j9+vTUL+3/+4jtU9jych8R/8+vcb//3G91H3v5r5LVsx9mQZCkWWOwGW&#10;ncH2MmB5hLHGDwLAASJiGaKskNjSYIOii8QG4YCSd9hEFf2Qe0WsQlzpIFFYgFJhImSKnkivJJ5j&#10;QzeE2hLRj37IhZNvc276CoV1U3zu368HZw2u1xsKve/t9NewRqAT4V5oJEnbF221jnvbfWdt4kqN&#10;dUSsNZZ0P/DzYzAYDAaDwWAwGAwGg+GD8aEIqkePHuXSpUv4vk+73ebIkSM8/PDDKKVotVqcOnWK&#10;d955h+XlZUqlEsePH2fTpk2USiVOnjzJzMwMvu9z9epVHMdh48aNbN26lVQq9WF8xzu4XUDUWt9R&#10;sMnwzwyhICUgSsL5bRESdZt0/A5dv4NoNOlkyvjShTjJXWnpCKHB0RYCCwsbhEDqni/wrlZo/Z77&#10;f9XW6hclep/jtiVRorf9Hi2xWtX17zf++43vo+5/NfOL9GFplnZ7iXazRqUyBGkPyxaoOES1Q1w7&#10;hdYCS4QoEaBkcr2AEBuBfddj35cy+6Skg4VCqAjV6mIpBY4LwoJQgx/CxfNw5jTBxfOc+MmPWJi9&#10;Sb3dJRMquHIZ0lmoFrFJ8qjGSiF0F8uyIVa9C/ZU4ttber9PEkAlrtbeeG0heu7n98rAajAYDAaD&#10;wWAwGAwGg+GjZNWCKsDc3BxKKSYmJlhZWeHy5cuEYYjneXQ6Her1OlJKxsfHsW2by5cv02g0GB0d&#10;pV6vE8cxpVKJer2O7/uDyvQfpsjZF1JvL8jUF1Tvzpl6dyGne2EcqqtjNd9PA0rHWCoEkaSfSKdS&#10;ZDM5UtkCykkl8d69D4ven6U1t8L8JaBRPQHr3S33OX6/9t79RyoR0JR+7zapXLSa699v/Pf7/h91&#10;/x98fgMpsNdVyawrEzqKSPs02g0IO9iWION4EEiIJLZlo7TCil2k1V89DoNwfwCRyJNJuL9CoBE9&#10;MZUgRLoeRCr5azXhnStw4RIXDz/HzLHX8eo1ispnTT7PYiYFMgbVBVuDUkhH4on+khOgQm79BN8Z&#10;6o+QyQuDwf6eeBrHiZosrPs9HgaDwWAwGAwGg8FgMBg+IlYtqAZBQLlcJooiwjAkDEPS6TRhGAJJ&#10;yH82myWOY7TW1Go1SqUStm0TxzGFQoFOp0MQBGit8TyPVCo16Cubza5qfHcLqXcLqlLKd1W8v925&#10;avj0EgtJJFJYVgDCQ8UOfiPGrvnQCAmXWniVAlqDq0ASIvFBRon7E4nGIkmc2ROw7mo14j33/6qt&#10;4N7HVQxwy5F4dyultarrD4S5D3r+R93/Ks4PJFC/ypJaZEHVKHh5lAe4DkLYxB1NWqcRMoMXa5RS&#10;pJUNGjw7n2iSd71PuN2hKoEwaGMJK3GDRlGSt3V2kc6bJ5n95QmiN04Rv3ORbTpCtLt4wqfTbeLl&#10;soRhE3QHoiZID3yd9CM0hB3QGrTTSx9w13z0100QJpq67YAtkvy/WoNWiShrdFWDwWAwGAwGg8Fg&#10;MBg+dj6UkP+HH36YEydO4DgO1WqVBx98kOHhYaIoIpVKsXXrVi5cuIDWmiiKeOyxx9iwYQONRoMd&#10;O3Zw7tw5IBEyh4aGyOfzuK47KHi1Gu4nqPbdsP3tux2rH6pLllty2aeb251x7xVOLO/6rHqP/ffr&#10;/736+iBIwALLQVs2trbIOWkoFPHKVaxIIZGgAuiHfYsINGjsRJTS9q0x9Y5BnHxG6962ulNt6zP4&#10;/N3Hk/6EUHdsJ+5DNfi8sOzBHAgt6RdG6n83pe7qH4XW8tb5+la/Wtz5OTQktd3k+5YvUqo3Hs37&#10;tlqoXu7S3rX617yrf/0erVb9HLHvbqF3ft8l+k9sYyHIVCq0K0WkJxAyStI/IMBOESuNiiSWFthK&#10;o2KZ/OJpEDG35vq2ORcoLGJAYRNh2xYEETQDOD8Nb59j/vQFLr11hsWL01TDGH9+ltRwHsvSVCtV&#10;4ladtIZwbh5efRVmZwlyBZaDGM+SZGwbK+ggghgpHTQ2vpWkeLD0YGqJJfg6xisWyY6OwvgIlCsg&#10;bJC9QffXjMFgMBgMBoPBYDAYDIaPjVULqrZtMzQ0xB//8R9z5coVoijikUcewXVdWq0W2WyWqakp&#10;fud3foeZmRny+TxbtmwZiK0bNmzg937v97h69SrZbJbJyUnK5TIAvu/jed59RqDueTSOQxzHAQT1&#10;eoMoilhYWOCVV17ppSKw2bVrF/v370dKOXDXJudAFEXYtj1w15bL5cH3qtVq2LZNLpe745xGo0Em&#10;l0UKSRRH2JZNp9tB2jae7dANA+I4Jp1KE6sYv9Mln8/fMe6PqyCXlH1BU90SmrlTUJubm2N0dBwh&#10;BK1WB89NIwQ0my2KpTTNVpNcNtfvkU6ng5Q2nufQbLbJ5TL4vo9t2wih8YMO6VTy3cI4oNsNbjsf&#10;2p02mXQm2eiL3bcpmaKnIFkopIoTcUkFhBakpUvoB6B8grCBsIvYUiGF7ulPErSFjC20kgR+zOh4&#10;ntmbK3S6DTKZNFHcBRSFQgGAy5cv8/rrR/k3f/TH1Gp1tLKoVjPMzdVZqS9w6fI06yc3ks/nGR4e&#10;QSnFhfPTbN++meXlBgCptItlWTSbTYrFAotL86S8DIEf4HlparUlhqtDuJ5No1Yjm82yUquhdYzt&#10;OnhumlDFKKWw7MRVLbBAa5RKnOKlSok4jlhcXCSdzeB5Ho4taTabeI5L2PWxLJtCPke71SEIfUrl&#10;Co1GnUZjhfHxMZaXa3Q6bUbGx2m3W0RRQCaXQUWKju+TTmeS+5XLU6vVSKVS5HI5gq5PpGLiKKLe&#10;bLB2fA2xVnTbnURAhXe1AKr3fPq+jxCCdDpNu90miiKGhoZoNBpIKbFtG6UUQRBg2zZSSlRHE0UO&#10;suuRFmAFDQpxDIGm4yv8VBohFK7TTQR1NB23SNZh8LMRyST5gwgUnit7YmqEwoc4gHoLYkn8f/9X&#10;rh9+lebb58m2IyrNJkO5LHM5ibt3E8ulNA/t2wvZPG/+L/8r26trKC35nPjf/wO+ZRNKQSwktkpE&#10;Wy00lgIvkIQWrKQtYkuQDjRWrBFCo2wbP+XQzWQQY2N86X/+n2D/I2A7RAJiAS5GTzUYDAaDwWAw&#10;GAwGg+HjZtWCarfbpVQqkcvlmJqaot1uk8lkiKKIbDZLGIZkMhm2b9/Otm3bBmH2SimUUuRyOTZt&#10;2sSaNWuwbbsnuiUSwS2x74PjOA6dTgfbtgnDkOPHj3PixAlee+01giAgny+yuLjI2NgY27dvH1w3&#10;CAIsy8K2kymKoohSqUQURfi+z+HDhxkfH2ffvn3ALberlDJJcaAUsU7SHGCBm0ohegV6HMdBWBI/&#10;8Em7Hm7eIYoilpeXKRQKeJ73yaUcuN2dCKzUl3np5Rd58omnGR4exnPT+L7Pm2++xfBwhWJpPdls&#10;In4uLS/0xMYqAEEQkctl6HR84jjE8xJhO3Eea8IowrY9ctnEidxsNVFKUcgnQuZybZlyqfz+Q6Xn&#10;dNSJyzLuOSlF72AkNaB6bshExEpMpImoKrRFLpfiwrnrzMxco+s30USEYYdCMcfOnTsol8vUlhZ4&#10;9aWf89iBxxgfmyDW0KiFFHN5mo153jh6hLVjo4wMradeqxEEIZs2bmRluUEmlUJKSb1eJwx9CoUC&#10;KowIOl3SqSw/+dFzPPG5JynmS/hBh1YjQAjQYcDs9Wt87/v/yO/87u8yMjKGlIJYa4Jul6VajW9+&#10;85t8/tDTPPjggziOw80bN7Fdi7GxURwbrs8u4NjJSwJLabxcDhvB8sIiOlZUhqrMzcxQHRnGsW1c&#10;R1Ipl+ikPNqNBp7nYVkW7WYreRakhe45S5eXl8jn84R+yI3rM1SrVRbm5hkZGWHjurUsLK3Q6XTI&#10;5XL9IvXvagEiPyDluGS8FEEQEAchKcclRFBfrg1eVrTqDWzbJp/L0e12Cfwu1VwRq1nDUnZSaEzF&#10;uHGyHpSwiYRNaPlYEqQKUAIiKyaSFnZvDI1Gk3w+h22DbtYRYRtyKaQKYXEJjp1g6dVjvPmNb1Nt&#10;RqzxMqAVUSGLHh/mgScfJbtnO2xfn7hHz79De3iCZuww5GbIObnExQwIrbFV8mxFEqSWZKUgkJLF&#10;FESWIGcp3FAj0CgpWOn6LAU+Na3h5g3w2+DaSQoB+oW/DAaDwWAwGAwGg8FgMHycrFpQ7bsab9y4&#10;QTqdptvtkk6nabVaFItFLMvC931qtRqdTmdQgCqXyyGEII5jlpeX8X0fy7JIp9MDZ+CHUTApjmNc&#10;N3EHttttjh07xvDwMF//+teZmJhgfn6RIAgYHh4eOOD6ztAoSoSQxFVYBBi4VV966SUOHjzI1q1b&#10;KRQKuK5LFEVIKXuCcZJawHVcun4Xp+e0jeKkT9uyEe6t6RdCUK1WkVL+is7cj4eVlRWOHj3Kgw88&#10;lLhodSJ4nzp1it27dwHrCcMQ1/GolCv0l5TvJwKq1pBOe4DH7W7irt8l5aXpBn4i0gY+uWyOrt8d&#10;fKZcKt/hTO0z2Kf1qt15YRjy+uuvIyWMjQ+Ryxep15e4ceMGjUaDRx99lG63i+u6rF27lkw6h9+N&#10;6XR8tE7W8pe+9K/YvHkz169fJ58rkkqlyKQtfN+i2wlwXItUKoXjWEgpieOY4aFRVG8e9z78ECND&#10;QyAc/F6wfBAE3Lhxg+eff54du3YlDmEpB+LZ6dOneeGFF9i78yE6nQ6Fcp7x8VH8MGB+fgE35VEs&#10;FomjZD23V+p0Oh3y6QyZTAYdK+I4plKpEAQB3W53kMu4XC4TtFpIKXFSHtlslna7Tbvdphv4jIyM&#10;sLy8jNaaSrkweGFRKpUo5NLMLSwTBAEjIyO02+17zn+xWKTZbCKEwPO8QUoOx3GI45h2u00+nx88&#10;mwCWZREEAVEUsaqkIDqinPMg7kDHRwgN0oErN+Dt07RPnef8j15AzCwy3nQo5Mos25qLusv6z+1n&#10;6snP4u3eB2OjMJyDOIIVRXbHQ8yduUy93sTWYS+/QISlNbZSaKGILIWlJF5go6TFsobIUmRCjasU&#10;VhwilaJaKVFvNdH1JWjWIFoBLbCRWDjGnWowGAwGg8FgMBgMBsMnwKoF1XQ6zczMDD/96U9ZXl7G&#10;dV327dvH1q1bgUQonJmZ4Ze//CVXr14llUpx4MAB9u3bh9aaa9euceTIEW7cuIHrumzbto0DBw6Q&#10;TqeT/I6rxLISCarRaHDlyhXm5+f5tV/7NXbu3Em73Wbz5mScYRgOxGCA69evs7CwMBB7PvvZzxLH&#10;MfV6nZ///Oe8+uqr+L6P7/vs3buXDRs2cOnSJbTWTE1NIW0Lx3bodDucOHGCyQ0bGB0ZpdVqJeJz&#10;NoNj2Vy5dInZmRtMTEwM3K5BEOB53h1pBD4poigijmM8z8N1XaRIXMOWZaG1ptFokM9nuHL1CtPT&#10;0yzM15iammLbth14nsP8/ALLy8ssLy9y9eplHnroIfKFLKdOvU2z2WLvQ59hzZqJQWqFt956i/n5&#10;eYQQfPFfffF9c9kmuU1XL6ieO3eOq1evcujQY+zYuYV8IUOttsQvfvEqp0+fYvfu3diWC0iuXLnC&#10;WydPU62Msn79RsbXDNNqdFA6YmlpgeHhKo7j8fxzP+Xatets2rSFXTsf7IWra2Zn5zh37hxRFLBx&#10;40auXr/BkSNHGB0fY/7mHNt3bKZaKhPHEVE3JpVKUalUOH78OI88coBCqYiUkna7zdmzZ5mYmCAM&#10;Q1KpFNeuJX0Fkc/Y2BibtmwePJsLCwt40uLGjRsUszk+//nPYwnB2fPnuXnzJtduzDAxMcG2bduo&#10;VCpkMx5nz51LROV2i7Vr11Kv13nqqadotltcunSJM2fOsLi4yP59+xkdHaXRaPDOO+9w+bLFkSNH&#10;eOaZZ36lFyL9nMVBELCwsECr1WJ0dJSRkRG63S6tVmvgZE+lUszOzjI3N0c2myU7Nrq6m691IqZG&#10;IYQxzC/B0Te4/POXWL5wmYwfw7VZ4nZI7LjckBp3ywbWbj/Ejt//LZjaDE41yWPqAZ0mTG3iM3/0&#10;R3SOn4bFRVwHEBFaxlg6wokVEk3cs1E7kUts2ZRdTSRiMlFEWkXYQQCdDvWTZxDdNsQxSA1pG2wN&#10;sZ/43S2H1echNhgMBoPBYDAYDAaDwfBPYdWCKsCRI0c4e/Ys9Xodz/OI45gtW7YQhiG+73Px4kWO&#10;Hz9OoxdGXCwWmZqaIpfLMT09zdtvv83CwgKQCHgbN25kcnLyQxET+2H4/XZlZYULFy6wadMmHMeh&#10;1WrheR6+75NOp5FScvLkSX74wx/SarUIw3AgYn32s59lbm6Ot99+m9nZWWZnZzlz5gwjIyNkMhl+&#10;/vOfI4RgdHSUfDFx2Z46dYrDhw/z1NNPMzoyiu/7vPDCC7Q6bcZGRrlx/ToLc/McOXKEU6dO8du/&#10;/dtkMkkIfV8M/iTppz1YWVkhDEO0smg0GoRhOBBaZ2/O8tOf/hTXdVlarHPz5k18P+TgwQOcOnWK&#10;119/nbGxEer1Gj/4wQ9IpV0ymTT1eoNYQaUyhFKKo0ePcvr06STnp+fx5ok32blz50B0+zBSQNzN&#10;xYsXyWQy7N69m0zWpdlM1ujk5CTXrl1jYX4Jz/O4dOkSZ8+cZ35+nlbTZ3Z2ji/9d8/SajV48cUX&#10;ePzxQ5TLZf72b/8WvxuSy+U5fvw4rpNi165dnDx5kunpaZrNJo5rkc8X6XYDHCcRzjudDmEYopQa&#10;iNhCCLZs2UIcx5w/f57PPJII7v0Cb1u3bsV1XZrNJlevXmV+fh4v7XLz5k3clEc+n+f555/nxIkT&#10;fOmZZ7l+/TovT7/Dhg0bWL9ukkajwfT0NEsrNVZWVmg2mxw4cIC3336bb33726RSKdZOruPll1/m&#10;8OHDPPHEE9TrdZ577jniOCafz/PCCy/whS98gVQqxT/8wz8MnoVsNsvc3Ny7cgPfzeLiIpVKBcdx&#10;OHnyJOfOnWPHjh2DFxvVapVLly4hRJIq4o033mB6epqHH36YLZProON/8JuvI4jaMHsTfnGS+ede&#10;YfnoSeL5RVJxjC80XalxJ0bxNm4gtW6Cic8+ivfAVti8niiS2EGyJiMLutkcuRzkvvwsuYP7wHNB&#10;+CDjXvEyBSHQf1EkJAgH23HxrDjJ2RqHECtot2CxQfjnf0HUbBF2WiCsW9qp6hVLk5gkqgaDwWAw&#10;GAwGg8FgMHzMfPhZIM8AACAASURBVCiC6qVLlwYiWBzHnD17lna7TbFYpNFocPPmTWq1GsViEd/3&#10;uXDhAnNzc5RKJc6cOcP8/DyZTIYwDFlYWGB+fp7h4eGBsLgagiDAdV1yuRy7du1ifHyc559/Hsuy&#10;eOaZZ/A8D9u2B/kiW60W3/zmN1FKsWfPHkqlEkePHuXv/u7v2L17N8Vikccee4zXXnuNBx98kIMH&#10;D7Jp0yY8z+Py5cu4rtvLEQphFAIMwsf74zlx4gStTpvKE0+yd+9eHMvmZz/7Gd/4xjf4zGc+w+7d&#10;u2m325+KsH8hBHNzc7z66qu0Wi0CXzE7O8v09DRTU+txXZdXXnmFpaUlvv71ryNw+Na3vsXPfvYz&#10;tm7dShiGXLt2jd/6rd+kWi3zl3/5lywtL/Dv/t3/gBCSb/x//5WDBx/H931+8pOfsH//fnbt2sX5&#10;8+f5T//pP/EXf/EXCCEGjti+U1UIwXtkA/gnolAqolQqkEq7NBoNms0GhWKOsbE1WFbi6hwbW8Pc&#10;3ALj4+M888yzXLgwzX/5z3/HQw/vIp0VRHFAOp3iwsVzfO97/8i//bd/yoH9B/nZz17g8OHDrF27&#10;ljffPEk2m+XXfu0rpNMe3W4XL5Pm2LHjPPXUU0xt2IjjCnzfR2uFEMn/M5kMO3bt4uLFi+x9+CFi&#10;rThz5gw7duzgwoULQOLWHR8fZ3R0FD/s8sILL9BoNdm9e/fAZb17926mpqb4P996m7fffpu142sY&#10;Hh7m0KFDeJk0r732Gm+99RYHDx5kenoarTVf+9rXsFyHl19+mbNnzzI/P8/bb79Ns9nkqaeeYmJi&#10;gm9/89scO3aM/fv3c/78ebZv387nP/950uk0qVTqvncglUoNXlqsWbOGy5cvc+zYMZRSHDhwANuW&#10;VKtVgiDg+PHjHD9+nJGREdauXbt6B7sGtObm4Z/y1n/8B7yz19gcuRQtizBl0yimKG4eZ/LZJ+Hx&#10;x2DjekjnAEEkPHylsCPAgQBoCYVG4qUd3DVDIGIikSYph6VwAFcDMUn2CynBtgmSMlVAQIo4EVXb&#10;aYhtRGkMbc3RDf2eGGuTKKgS5Cf/wsVgMBgMBoPBYDAYDIb/Flm15U9rzdDQEMBA4MhkMgNXoed5&#10;pFIpLMsaOEUtyyKbzSJlUjBHCIFt21iWheM4ZDKZgYC2WvqiTrPZpFAo8Bu/8RuMjY3x/e9/nz/5&#10;kz/h3Llz1Go1IAn7P336NGfOnOHZZ5/lq1/9Kk899RRf+MIXaLfbXLx4kWq1yr59+yiXywwNDfHk&#10;k08yOTlJsVgcuChTqRRxnBSkKhaLdzgrpZSDAlePPfYYzz7zLE899RRf/epXyeVyXL58GWCQX/aT&#10;Rms9cEt2u12iKMLzvMF3arfbLC8vs3nzZpRSeJ7H448/zuLiIleuXKFcLlOpVCgWi5TLZTZv3szU&#10;1BRTG6fIZrNorWm329TrdY4ePUqhUKBQKKC15sUXXySO40EBs0H4f//fh1C4y3VdbNum0WgM7hck&#10;hcO63QDPS1JPxHFMtVqlVMwyMjIyEN+jKKRer9H124RhwK5dO8jlcly9epWhoSGiKGJpaYmVlRUe&#10;fPBBpqZGGR8vkc3mAUmn08F1XdLpFFEU0e12sW07KSRlWViWxdatW6nX68zNzXHz5k1WVlbYsmUL&#10;QgiazSalUgnLspienubKlSsopXAcB99PimDt27ePbVs38ZmH9zA+Ps7S0hKO4xCGIadOnWJmZoZ2&#10;uz0QX+fm5ti0aRObptaTyWQYGRlhfHwcz/O4du1aEm6fzbKwsEClUuHKlSu0220cx2Hz5s2Mjo4O&#10;itPdj3w+P8jdumXLFg4cOIDjOJw9e5Z33nmH2dk5pJRcvXqVN998k0qlwqFDh5iYmBjkVP3AKKDW&#10;pXnhBvZcg6lUmTE3Q7dWoy0iyns2MvmvvwC/+yTsHIKyBSnAc7FDSRYXXMBRKLpYBCSqZwwqQAUB&#10;AYIAgY+NjwtRBoJs7y9NHDhIbCwcdOgRxS6QgTgFoQMqiw7TxHEaRBbsPB2RIcYDYWPC/Q0Gg8Fg&#10;MBgMBoPBYPj4WbVDVQjBjh07Bs61QqHAtm3byOfzRFFEKpViZGSEQqFAHCd5ITdv3sy6desIgoAD&#10;Bw5w+fJlms0mYRhSLBaZmJjA8zxarRbZbHZV4+t2u6R6ldabzSYPPfQQlUqF1157jeeff56//uu/&#10;5tlnn+Xpp5/GcRxu3LjBtWvXEELwi1/8YiDiDQ8P89Zbb/GZz3yGKIqSQkyuSxAEA9ERGIjGURSR&#10;SWcGxbj6/WSzWfL5POVqha1bkvytKysr7N27l/379ydh5gsLAzHuk0YpxeTkJF/4wheYnJzE6rni&#10;2m2fVCoRAWdnZ9mzZ+8gRcHIyAgzMzN4nseFCxfYvn07mUyGdrtNpVIhihMhrNlsDlrLsqjX6ywu&#10;LnLkyBHS6TRf/vKXByJ9X8AVt8U3fxiCqu/7SAviOCSfz6O1YubGLLlcjlwuRzqdJgxDpqam2LJl&#10;M7M3FwHF1KYNrKzUGFszSSaTIp1O8/Zbp+l0Ovi+z43mDebm5tmxYwe1Wg0hBNu3b+fatRqO41Aq&#10;ZZm5uTAQ34MgcWm6rosQYpAuoy9eK6W4dOkSsb71oqJQKJDNZjl37hzHT55ASsn2nduSIm9h0LtP&#10;baampphfWB4ItP01e+bMGaSUzMzMkMvlqFarLC8v02q12PvQQyws1iiWislazmRIpVLMzc0hhODi&#10;xYu93LDJ+iiVShSLRdLpNM1mk2w2S7fbvffkk6z9fr7kMAyZnJxk3759nDhxgueff55nnnmGdrvN&#10;66+/ThRFPP3000xNTdFoNCimPPDDD37zpYRiAWtsmG42w0KjQcXySJfLBLZm9up16odfYO+2DYl4&#10;qd3E1eo6EPokTtEYbPBVB1emyBBhhTFENhJJJtZkLEmAxMICIcDqndr7L1Hyf0eJJKxfRyAcwCHs&#10;RkShRkgHUgWwbDQpIi2wFEZPNRgMBoPBYDAYDAaD4RPgQwn5n5yc5Gtf+9ogBPngwYPkcjna7TaW&#10;ZfHAAw8MCsoEQcDnP//5Qb7ItWvX8uUvf5mZmRmUUuzcuZNcLjcId14tfcEqlUohhEBrzfr16xkZ&#10;GWHPnj385CfP8/3vf581a9awa9cupqencV2X7373uwwNDRGG4UBABQat53kEQYBt2ziOw9xc4qTr&#10;F2oqVypA4vDMZDJJBXM0vu/jOA47d+4kVjFhFA0qncMtcbEvBH/U3HIB33ID3y5UZjIZlpaWBjlT&#10;+4JqrVZj27bNSZ7NtWtpNBpJGLubHeSlTafTlEolrl692hML7YGLtX+dvshXqVTYs2cPGzZsIJVK&#10;USwW2bBhwyCXZt/xrHrh8ANhVdxq+/uFEIPtW98xqR6vuVXkSkhJdajMiRMnWFlZIZvNEoYBGzZs&#10;4Ec/+hHLyysMDY0wOzvL8tIKi4tLA0fm5cuXOXBgH0EQDCrSr127lmq1ypo1a8hm8mzYsJE4EqRS&#10;KY4dO87s7Czr1q0lCGJWVlq4rovv+72UFA6zN2tkU4kz9drVK+RyucF6rVQq/PSnP6UyNMKTTz5J&#10;Pp8njmPCMBGCDx8+zJ/92Z8xuWFdknPUksn96uXA7afj6DuM4zjm9OnTPPLIIzz8yD6OHz/OG2+8&#10;QSaTGaSssCyLMAwHbtxWq8WOHTtot9usX7+edDqN5ySpMnzfHzhj+yJ4/9x7Ydt2cl97LyHS6TS7&#10;d+9Ga83rr7/Oz372M1qtFqVSif379zMxMYHWGtu2B8/iB8aW4HqM/NaXSGVLLP74Zc4deQun0SEd&#10;C2y1gj3f5MLV/4Pijq0M/+avQ7UKmzxIuSip8f0ujvBICRfoYPmAb0HTT8RRV4AHriPBkqB6Cqjd&#10;mxelINKgBQgNkUpyqUZdSEnSriCfTSG7dfA7vcc0wrPdxGFrMBgMBoPBYDAYDAaD4WPnQxFUc7kc&#10;ExMTbNq0iSAIBmHTtxdX2rx5M3v37iUIgjvcq57nsXPnTh544AGCIBgUhuoLLaulL2D2hZ5+rtd0&#10;Os3U1BSf+1xMo9Hg5ZdfZt26dQwPD+M4Dl/5yldoNBrkcjmWl5d55plnWL8+CYFeWFhAa42Uknq9&#10;TrVaxfO8gcjVH/dKfYVCoTAITW40GriuSyaT4fr161jSwnEtoigil8vhOM4gnDyVSlGv1ykUCque&#10;g9XQn4O+8KoURJHCdV06nQ5SSsbGxrhw4QJ79+7F931efvllduzYQaFQYGVlBcdxBqkOtNaEYUgQ&#10;BgPhPJ/PY1nW4PNbt26l2Wxy5swZhoeHP9Lvt2vXLi5cOMebb76JEIKRkWHeOnmK6elpNm/ezMjI&#10;CHNzc1y7do2XXnqJ/fsPMD8/j9aadZNraXeWWVhYwnVd8nnJtWvXOH36NE989nM4jksYaKIoQkrJ&#10;mTNnUEoN0kAEQcDY2BiXL1+mXCxRKBSwSIovVSoV5ubmaDQaxHHMnj17eOW1V0ln86xduxbHcVhe&#10;XmbN0FoWFxepVqu4rsvCwgKnTp3C8RJRtN1uD8TKIAgGz0C9XqdcLpPL5VhaWuLw4cOEYUgqlaJc&#10;LvPiiy8yNDREKpvhtddeG+Q5HRsb43vf+x4HDx6kUChw4dwFRkdHsW2bSqVCHMeD+/2rFFXTWg+e&#10;pT62bTM+Ps7u3bt56aWXqFQqTE1NMTk5OXC+RlGEI1f5+yAEdSzy66bI/MYQYxu20t36MjOvH2Xl&#10;6lVot/BCSePEZfSNFuHFRbI7t1IrpVn/5S8gN0+QTnk0CYhUSEk44At46SgcO0N3fhHKGZqOpmXH&#10;BBZILLSASIJE4PkhthYIYaEExGhU7COjiEorZOXiObrLczgyhJQEQmzsRFiNMEWpDAaDwWAwGAwG&#10;g8Fg+ARYtaCqtR644NLp9MBR2Gw2yWQyg0JCfZdm353YarXI5XIAA/eo53lorVFK0el08DwPx3FW&#10;Nb7+9bTWdLtdwjAc7HNdl40bN9LtdpMQ4mKR9evX02g0qFarHDx4EEjSBvSFKNu2B3kx++ITJMWm&#10;4jim2WwOQp09z2N6epqbN29SKBRwHId2u02z2eTm/BxBGKCiiGw6w8WLF/nBD37An/7pnw4qo9+v&#10;QvrHgeM4bNmyZZA2IRFUIyYmJshms9i2zcMPP8zMzA1++MMfYlspVlZW+MpXvkK1Wiafzw9yy8Zx&#10;zPDwMJadOBJTqRSlUolcLkepWOKLX/ziIHemEIKNGzd+5N9vaKjCo48+yltvvcV3v/uPDA8P0+l0&#10;yOeKHHr8CbQSOLbHk08+SbPZ5Hvf+y6VSoXHHnt0kEYik8nhuWlGR8o8+eRTXL58mW9c+wa5XJ4N&#10;6zezbds2nnnmGaanp3nhhRewLMGuXbvYumM7U1NTXLp0iVwmy46dWwi7Pul0Ctu2ieOY7du3U6vV&#10;2LRpE9u3b2fjpi3k83lq9TpbtmxhbGyMkZERNm/ezIsvvkjHbxNFEVu2bcXzvMFLgr4beOPGjeTz&#10;+cHa/853vsOmrVtotVqUy2XS6TQHDx7kW9/+Ni+//DJeJk2hUMDzPDKZDFu3buXMmTMcPnyYcrmM&#10;LW1yuRzZbJaJiYmBk7n/EqHvdn0/+q7x29eIlJLh4WEKhQLtdptqtcrExMTgRUwcx9i2jWtbqwv5&#10;V5KCdhOXc64C+z9DanKMjQcfZPbcWfzr17n086M4C3XkTA19vU749jWu12sMnbpB9otPwG8+Sy6T&#10;BamgG8Nb53jpf/sPFC7NUVEQWSGBCAiFAh2SjTUOEqGTQlW2AtErMBULSWxBKCJCEeOHikknj8an&#10;lRKgWhC3cCARUW0HhIn5NxgMBoPBYDAYDAaD4ePG+vM///M/X00HfaFmbm6OVqvF/Pw82Wx2IMCF&#10;YYjjOCwuLjI7O0u320VKORBbbdvm5s2bLC8vs7i4iFKKbDaL67rvcq69N/cuXNUP1w+CgOXlZWZm&#10;ZlhcXBwUUzpx4iRvvPEGBw8eZPfu3Qgh+OUvfzlw62mtWVpa4ubNmyilqFQqpFIpjhw5QhAErFu3&#10;Dtu2KZVKLCwscO3aNSzLIp1J0263+fGPf8yxY8d4+plnmJycpNls8uMf/5iVep2x0THKpRIL8/O8&#10;8cYbnD17lj/4gz+gXC6zsrLyoYX89x2z/UJZUspbOUkHofG9eRRJ23ekZjIZ0uk0IyNjiVjey+GZ&#10;yWQZHR3BdS3yuSzbesJfLltg//79bNo0RRxrCoUC+XyeSqWc6Fa5HKVSMcmlGkWMjY3jOC7pTJrx&#10;8XFsO9H4C4UCjz766GDs4rYQ/kFoPxq0hiiCixc598MfU8XFKpeofP4Q0fAQkfCIhUSgku8mejlZ&#10;tYVAsFJPCjxls4mbulKpsHbtWjZv3jwQIjOZDA888ACbNm2iVquxfv16Dh36LJ7n0O22OHfuPMPD&#10;I6wZn2BqagtoiW07TExMMjGxjkqlwtjYEK1Wm0IhT7GUZ2ioSi5fYHh4hCiOKBWLDA9X0Urhug65&#10;TPJiYmJiLQhBuVyhWCqyafMWcrkcK/U669atw7NTbNiwlqGRMYIgYGi4yoEDB9i+Ywe+7zNUrTAy&#10;MkI2ncZ1XbLpDOvWrWPtmnFipZiammJsfJxDhw5RLpcZHh6mWq0yOjYGwIapjXiex82bN3niiSfI&#10;F/KMjY1Rq9UoFAqMjY4NxM5sNsvo6CjVanWQd/V+hdUcyx64VPuh//1UBdlsljVr1jA2NnZHoTfH&#10;cRIHexzjqQj/4jSzP3yOkm0Tjgwx8sQhwqFR2raDrWJsKYhVhAJcN40rJVIDiCQEPwDiCBwJlQJi&#10;ah35bRspbd/K0PAwxWKZK6fOU8Qh3QopxYKVC5eYv3yFy9euEgYhxVI1qUc1s8hb/9d/ptzoUAKC&#10;bgMR+cioi9dpk2/7FDoh+Y5Putkh5Qe4gY8dhFhhiOtHWEGEiEKkivH9LjUC2uUM6x9/CDaOI9IZ&#10;iC1A9hyqxqJqMBgMBoPBYDAYDAbDx8mHEvJfq9U4evQoy8vLKKV4+OGH2b17N5ZlEccxc3NzvP76&#10;61y6dIlKpcL27dt56KGHsCyLmZkZjh07xs2bN9Fas3nzZh599NGBILtabNseuEovX77Md77zHU6e&#10;PEkcx7iuy/79j7Jnzx6eeOIJarUa4+Pj/P7v/z6vvPIKf/VXf8WaNWuo1Wrs2bOHL33pSywuLgLw&#10;2GOP8Td/8zfMzs7y9NNP8+u//uvs2LGDX/ziF/z93/89L7/6CuVymWq1yvj4OCsrKwNxKZvNMjQy&#10;zIkTJ3juxz/m5y+8yK5du/jDP/xDxsfHAQZO34+LvlMQbs+rCikvxZYtW7Ck13MRAkgmJkaREmIV&#10;srS8RKVc5fHHH8d1MgPhM4oihoYq5PN5pJQIYVGtVikUc0iRpHXYsnkLjWZrcL3du3ffUXgqij/a&#10;wlyZTAbf7zI0NMTk5CSe5/Vyc4pEIM7lyOUSl20ul+OrX/0qnU6HVqtJFAfM3Vyg2/WxLZdUKkMU&#10;tdmzZw+VcoHlWpuUl6HRaGBZecbGRxgfHyOOo0TojzVjY0N46b0InRTeSlJeJMLi6OgorXaDTC5H&#10;HMdMTk7SDSIcxxmkSbDSNisrbUZHRxkaGiKTc4hjaLbb+L7Phg0bBvmKgUG6AEhE640bN3LhnWnG&#10;x8cZHR1Fa83y8jKu6/LYY4+xWFvmW9/6Fp/73OcGDvJischXvvIVgiCg2+6SyWRQSrFly5bB2uk7&#10;Te9HX0QFemtEEEXRYN/tn+unAnEchzAMEyfxan/BNOAJUF7i+rQitFKooQpWtUJueIjcI/vY4aSJ&#10;T1+ie+4SVqPN/8/euzVLkhx3fj+PS2ZWnUufnu6ZAQZDAEMAC5AyUqIRBAhRJLRcW1uTjHqg8Z3P&#10;etKDPoc+g170BfSkNeltZQbtA7UEJYi2JLW71ALgZTgzfTmXqsqMi+shMrKyqvuc09OnwZ6eKW9r&#10;i1OVWZkRHh7uHv/w8ND1GvPzf+Dj//l/w//s71j/1V+zePsdeHzOgoA/bviEDX/LmnhsyI3FRMfx&#10;oJxkSxsFjZENid7CxkMWxWcAYbBCElBNcO+Mxbe+Bu99CZYngC85AwrTDlv+D3SgAx3oQAc60IEO&#10;dKADHehAB/pHpjsDqikl/uRP/oQf/ehH9H2PtZaLiwveeecd3n33Xfq+58c//jE/+tGPePLkCWdn&#10;Zzx58oT333+fhw8f8uMf/5g//dM/5ZNPPkFVWa1WfPnLX+aDDz6YtoXfhWqErHOOr3/96/zO7/wO&#10;X/va14CS2/XBg7f54Q9/OG0vds7x27/92xwfH/Nnf/ZnnJ2dcXJywje+8Q2+9KUvTVuO/+AP/oBh&#10;GFitVrz33nt47/n2t7/NH/7hH/IXf/EXLI6W3Lt3j/fff5979+7xwQcf4J2fIuy++93v0jUtX//q&#10;V/nga1/nV37lV/j+978/5Z2sOStrxOY/NlVgbIgDbduSkxm/E1QLjpNz4aH3nvVmTc6ZxsPjx4+5&#10;f/8+beuJMU8AXo1CBEg5TakXjDEYMYQcpoOT6sFcv1hgObNYdFxcXKCqUxRzyQf6AO89fd9PaSLW&#10;6zWqOqV8+Mn/83/xt3/7U37jP/tNvvWtbxNj5vJiRdO0DAEePXrE6Ulm0684PllydLQgpcjFxXnJ&#10;M+ocjx8/5ejkGE2Zvl/RWEcIkfVQDqtyzo1j6orTs3us+6dsNhustSXSu13wySePGFIBWs/PA5vN&#10;BhU4OzsjxaHkM2ULmIcQuLwsB4ddXV3x9ttvc3V1xcMHZ3z08WP+/M//nP/lX/5Lfv3Xf53L9Qrv&#10;PT/4wQ+4d++Uv/vwQ05OTri6upoOu1qv1/R9z9nZGVdXV9OW/6urq1vzqO4Dp/X+nPN0IFxN/VEP&#10;4QohTClCSP3Ld7+AtuOfNZBWDdG19GSsZGTZ0n37A9797/9b+Ff/Gv7yP/Af/49/jZ5f8vc//SkP&#10;Y4P7N/+G//cvfoLxhrd9h3nyCfLwbdJRyz/9r/8F8d0zwmlHyEq7Vlr1JTI2JjCR6ODKl4jT00FK&#10;XQwkk7mKG+Kyxb7zEP6TX4PuFGWBBAMvkKP2QAc60IEOdKADHehABzrQgQ50oAO9erozWlejTNfr&#10;NdZaRIS/+Zu/QUQmwKVusV8sFuScJ/DUOcejR4+4utpGKFZwxlp7a/7FF6F6GJWI8N57700H56jq&#10;mKe15Ii8uLjg7OwMKDldf/d3f5fvfe97rFYr7t+/z3q9Zr1es1gsCCGwWCz44z/+Yy4uLhAR1us1&#10;XdfxG7/xG3znO9+h6VqapiGEwFe+8hWOT04nfsUYOTk54Xvf/S3Onzzh/fe+wjAMPHnyBO99OZxo&#10;zEv7ummz2eBc2ZadUsKaUqcYQTUjOXByfILCxOd6KFnfF4C0RDYyHUilKKrUTfsTkG2MwVmHs46U&#10;0ytLeXATnZ+f03aes3v3WK16Li4uMcZOMlhB7bN7Rzx6fMFHH33E2dkZDx7eH/OGfpXf+73/Eucc&#10;jx8/niIpV6s177//PiLgrsyU6kJVadsW5w1Pzi9xdjGNBTEtkhWw+LYtEavLlkdPnmBtAaUXi8UI&#10;mBZA8enTcrhUGlM29GHD8fExQwylDab0ixnB/Apqp5Qw1rBerzm9f8bl5SUff/IE5xzf/OY3+eEP&#10;f8hbb73FT//m5/zRH/0RR0dHXFxcljQCDx/yySeflAPUxtPq5wfJee/pum7KJXwTzSNZq/w456at&#10;//t5hFNKk0x1XQdXdwBUbWaFoSdhNz2dGtpFh1dDEshkzPI+5AHOFH7/t+Bf/ICv/Ve/yU//7P/k&#10;Z//j/8R3/vrvOPn/IhedIG2LLM/42nFLI5BOT+Cf/j7uG+/hvvQ2C7GwUcCDNJAVfMTZzD1nIQtc&#10;aUkdIGBN5nTpwCmkDMfHPMXhsTSAO+CpBzrQgQ50oAMd6EAHOtCBDnSgA70WujNiF2NmsxnouuUU&#10;AbfZDLTtghASwxDHU+HLQTvDMND3AWs9fV8i0Orp71BAlQr6zCMarycD5GvLlJRh6PG+xTnBWo/3&#10;Hms9x8cF5Oz7MN4PH3/8iIcP3xpTc2bu37/P5eWKpmnwvrCrtC2gWvJr1mjKGEuUoKrCuG3bOcfp&#10;ySkJ5cmTJ3Rd4cMnH33McrnkZHnE+fk5TdPw4MGDKWKvbmu+66Fc2/3AMrXx+UeDGyCBGkb0EwBn&#10;G4w4MIUf1pbAuJTAe0NWzzAMBTweEtLk8bCmFcfHS3LyiIGUMiJmBCn9CNBmMpmHD95GBFJSrq7W&#10;HB0txsOgSoTrtv6zOsuszlDqjSEaEJNBI04jIgHEoLjxHpm1F+7dO+P8/CmPHp0DcHZWAPcnT855&#10;8OABV1dXLJdLPnl0yfn5Bb/8y1/j8nLDkyeP+We//885v7pkiImnFxe8/967/MNHT0kqONfwyeOn&#10;iAhHR0fkHBERnl5coSQeHL1F20Yav+D88orGlQWE9eoS5wyLtisHO0UIQXn7nYd8+OFHNIuOrj0i&#10;aWZz1SOuLGI8ffKEo6MjdMxxK2qwUgDqTegZJGEUxDqapiGP4+7k3hkf/sNHfOmddzm/vOB0ecxq&#10;veEP/uC/4cMPP+RXf+3XcK5Ezeac+eWvfZWf/e3f8957X+H8/BwnvqQeMJ5+E1iverxrWXQNjx89&#10;5ejo6Bb5VIxxI9heDrISsSOAbIgxMwwDIkLXdZycdDsHX7WSUTEEaenNkqwLyC2i5eAno6bky1UH&#10;ZJJAFLCj/Ky1p5GW5dESp0CGYVCSA2NNwTZNCww0b9+HzQp+89f56ne+yttff5/F//q/E//sJ1z+&#10;x5+yvlyxzld07THnw0AUA20Dx8dwtEBtSzwyGG2w2EkMVWAFWKBrR0A1U4BUk8ELASGJYcjgTEmh&#10;6g7nUR3oQAe6C92cgv52OqQbOdCBDnSgAx3oQAc60BeY3F39aesM3/2t7/P4yTl/9Vd/xYMHD/j9&#10;f/ZDNn3gLW9xvuXb3/lV/v7Dj/jLv/xL7t+/z/e+/wOyCk3r+fZ3fpXVuucnP/kJbdvy9Q++wf23&#10;HqIYRF7U84XgeAAAIABJREFU3zfXlsZCu1iCCkkzxnrEKFnLWS6q4BuPbzxZ4a0Hb5HHly6WC7LC&#10;cjywSBlxRim/qZQVmrab/nZ+N7J2GCJN43hwdp+f/exvOFmecP74HKNCysrR8enUVjEGBYy1iLF3&#10;nu/orFTMTvkMSQF5RLbzpMXSj/UC34x8FbCm8sNgXUfK4JsOpQTTLZZLUi73qpZ21XqkvH2fYYvf&#10;isgYxVwiHktKgeejRjXNq4gUoDQKzrScS6TVNTQJn65w1jNIg2oLWsArQ0bIiCQ264hrtqBfSAoY&#10;lsenrPuAcQ2bIYJxnJ69xaMnJepyeXyfpxcbVBrEwPJowaOnA84XWRlCpmm3f1eZ9M0RiHJxGUBa&#10;wpBZNCWtQYrgm2MQZQiU6wGOjx/y5HygXZTI3xgEsBNvVv3AYnFU+IYlDgmDJcfMEANNU2RTx34d&#10;QomCxVo2feL49C1W64BxHZdXPe3ihPPLDYuj8r6cwEiDsfDkyYaT5RnrywFvRpkf836qwulpifK+&#10;vNxwdHRy+4KIQBx/b33Zf58UUhyFB6bvh5jrzSAWzRFpPWoNTzni3eVX6OM9WHl8drikSHaY5HFJ&#10;SRKJxrAB1EIDnEpbq1H4Y8C3gqXIqscgGOzR/fLFYglkuHePxe+/C9/4Du7f/zVf/ZP/G/3Zx/yH&#10;f/UnXHz8mN5b7p2cwqIFJ2BhQDEGbJbxICygAXHQVTaN95Y1IWEwBdRNYx1PTblsl3fHQg50oAN9&#10;cUnGBaSXViTFDB300IEOdKADHehABzrQgb6w5OQVeMNfff+X+L3/4nf5zj/5NkdHR3zwwQc8fOsB&#10;orDsWr72S1/ld37wn/Otb3yTk5MTvvnNb/Lg/lsI8M1vfIO2cXz1l75C0zR88MEHvPvOw+1W5Vdw&#10;MFXx+HUsM6LlVHvhhRHb59OEFV3/kJwz3hmEkrvy/tkp3/3N3+D09BQjoGRk9m+/4s9+98wtt16X&#10;Wu79Zwacviz9woPkbmifAAxpPPF8SWMWiE+ot5AjSKTAWIFEU36hlJQDDKB5TD/w8q1QlCJOBmQE&#10;TiVvPz+vpJRyXWS1ZtL+9zr/nKb7ynfPo/Ti3+r4/ax8dfSLC2Ey2sP5x6yefsRFv+YiRBrnYNFh&#10;HPR5g5OObEqkqkw8LfGh9f9+e0Xh2t30UiKhAWiW8K1vwZe/xPKXvg2PV/za13+Fn//k3/JXf/dT&#10;/v6ohYcP4eSYiGPAYjD4epBUZU0eI2bH/yplUSMKREqfjBA4DrAKKiW62+De7CCxNxmNeRWMf53t&#10;f1WC87ra8Kbz/7NAd+FhcaO4dRPR55m+yPLzuvXHF1nu5vSmyuDnof/eVN7DwX6+7va/7vfflV53&#10;/T8L+uN11/9NHn+vm34B/ssrSdL59sMz7p3+pwxDOQCnbdspt6KQeeft+9w7/bVpa/hiWSL3Yuh5&#10;5523uHfa8U++9cH2lHNrQQMpBswryKMqO3GazEBKQa6HTl6A8l75HNKEsWW78dBfcXJyzG9//zdH&#10;oDgipBmYutvDpd639frNXVifIShCLJGZgODGesvN9b+F7sa/O1IGaCFkiC3r84h0CQaBfgBjSooC&#10;lynAqgMiloDVHiGXSM6XhoUNKrOUA7cBqc8pRZ8DqH6qEu7Sf28yNTHA/ZavnFkenAlJHxPkKTRr&#10;0rInSaQPgrGKCQGjGZ+VhYFmyAUctfmlVwWUzBqLXxzhv34M7wt86cu8/7vf4+3Hn5BOlvClL8Gi&#10;o8dRJM6RgLYFl0YgdRuMC+P4BDON0HncvZ3uSdjPRb+//jzRL0+vYvy9zva/ivqbuzkmd1jM+kzw&#10;X+44Bu/U/jvSuHjzsi0wk676POihl6U3WX/dlT4D+uMLLXvwevXvXenz4L++yeP/M2A/70p3tb93&#10;lr27tP8zwP8vPP/uSq+7/m/4+Hvj7c+u/XXlYXcAdJKCLdv3m7acVI0mSIGcI2Aw3rJYdiyWzfi7&#10;CElJQ4+z0LYNbdeWfdw5o7Gc4u2t4dVA8BVIfd6z4pYxn7b9msdQz+vJmjGMI+cxb6Nydr9siybF&#10;W7CcF2n7bfUf349gxntLWev/Aq+4iabj0e8KDF5TqtxwvTYtAQOtN7x3dszZvVPYBHh6ydLB0gag&#10;5OTEJJC+HDREpmz8rrlV9VOWnxX6tPX+nJRxBR/9e/j5T/klmzB5TUyXEJ4i6RLrhGwyKoJKQjK4&#10;nGkUSKP8mLvteTW0RNtg2oBtLTQP4e1TWhFo3Jjo1OCwuFEDKbABjIWTaa0nj0D72MQx2rnZ1xCa&#10;R3mfRye/yclU76B/X3f5Avr/M93+V1L/50fCvxBNup3n1+9N4L/y8nW4a/tfQZkxpJf8vZJxX/gQ&#10;iTdYf73p+uNAvFb9+5mQn9dNb/D4/yzYz7uWd7G/r4R+sfjBL/T9B/69Anrd9X+Dx9/nwv7s2t8C&#10;qIpuH/5pyxpildJYOVNKEYwzpe71/hzJSRFToIim9QVEJUMuJ5DXk77FunEvWX62DZ+adK+sYJjd&#10;MvRl2w+31HF7T9c1kCMYQw4BYIxUne33fea3NwF35gXqryMGpeO9uuVr3ff/0jx+kffftdTrr7vE&#10;4CKNGeBoIOk5+ugpH/7837L62b/jwii+uw9qQR0qkMwApsdqAMnlEKPxQKtPOyD1FWCqr8YevAZF&#10;+hkoLT1nC6V5csG7Hz6mPX1IyBk2K/zlU4w3NM0pxvhRJ4HNpuCRY9aEMsZeTv4Fg8eULfnOksgY&#10;JySXcTmVhSUMRKEFWhHUljOnAkx5gJG8N8zrhQQ57eK9ttZ1XudXoSNfB/1j6I9fcAl8tvXnL7L+&#10;dyQZeXCX9t+p/q+A/3fh3ato/13KSffdpeRuPHij6TMwfl93CXxx+/8Np9etf954+fkcjH/gzfZf&#10;XqfsvAr/Ad5Y/+XO9Lr596bX/w0ff59D++NKTsDauJcrc4akCWvclPNUVRERMjVnKag41CpKARJF&#10;BN1DeM3426SKZsXZu4c068g4rZGqY9KvshH+ru3P3JBxkZQTDksCrLX0Q4+1QszQti2pAsjybA5V&#10;lRfIoXpL/eszVLRsEpaMYJGx32XKzvhypHNUUeXVlzfwP6Gs84pGA3il7SxfOTrBWMFeBt7qA8PV&#10;U0x25QAwo0Q7kGyPEDAKSoeKQ7KgRj91Wep49/Jl3/9ZL0n8wp6fbeI8rrjXLnjLHxHFgVrIBnAc&#10;2YaohnIIW8lWnBllavovTGPoU5MgQyBnxXQNPbksgXgPWJzqmOMXQIv9y4bGgik4K6My3JVtctEX&#10;JeFvOcVNGcFUM2LBNXfqZylS+mXo7vbntZbcrP9vp9fc/jvXX2+/5UYax98byf/My+uOSnds/x3K&#10;2nMvr/0YteprTPvz2ukN11+fC/3xRabXrH9fu/y8bnrDx/8b7b+8Kvt7F7pj+z8X/std6HXz7670&#10;uuv/eRh/b7L92bW/brgzQyCJAecmHCyPr7H1GpST42W3CgIToCls26gynvSdE629+2Cp76v1m/P0&#10;7lGGN9cvG08Colo8wiollk1LQhkQ8siXefvn9b5r9SomqQKDachksnHkCVS++/NfFxng1ByBriDC&#10;1ZMVF8HRXATcKuFUeGiPMSODg1V6b4jWUs5OB6EjYzFqyJI/dfmqIi5f9v2f9VKs/MKeP1jg5D6Y&#10;ht4IH/eJrA0P3BLcCdZ7hmRJNCSTyWoIxhIM+JqdxLhREj49eQoW2o0q9LLf4NuWTcmsWk78M5Qo&#10;0zSCo2OfOzFYYcphmCaJLmVZM8tYzeWGDIghYekxWMydx+6BXgXd3X6+XjrU/818992p7o15WQ+r&#10;6K2qqw70xaQ3ewwc6HXTQX5eL73J/H+T617p4L/cjd70NrzJ9X+T617p1bbB9WyBu5ctkxSnPIyf&#10;B8CM34lsswyMWPQzm1XnMZKmPteAGsurqF/eK2EXSLzr828sxxcFERKw0hYLqBVWGbzZthuerbf5&#10;tO/bK+fUW4tiibaAQfoKnq93/P1t5U31M1gGlhyJgeaMny7OWC5PIVkCEW8dsknYXIDrqEqfDQnB&#10;qcUoCJZtYuRD+apLVX2p371I2atwoQmxmVMazo3h3vE9vnX8kLU/4ZOUwC6wti1Bq5qxtugmxvSm&#10;a0oWmpfVK52UbCcKDOJRPAOKxZFJLLyU6tacrePKkkrRlxUrrZlwql6q2Y6tmhJxmzIYQ8CwomT+&#10;nRagXrL+h/JQHsovbmkoRxoIYBSyfLoySdFT6TPSnkN5KA/loTyUh/JQHspDeSj/0cu/U9UK3KW9&#10;MlOAtwqUMn6u9weKQ162p26B0sAWCEMLgOHZOt4V2Izj88YjkmB8TpzdV59bn2dmz0nj+2+K/6u/&#10;mZ9pH9gCuLr3Xh2fWwGLWpdafx2/q4kIavufV98KJN9Uv2bvPjerU61nn0sUXG2zjr+r9ehn7UsZ&#10;rCn17YF2dh0gjr3fUoDvZnwPYxvm/K/f6V47q3zU74fZ/fU+ZvfNnzsHzocZv+bfV/5UkKnypdZn&#10;/pwr4CFw7zHw88cM50/IDfStYZUCLZY4JHIG11jEG4xG2pDwKmi2s9o/S8451us1xhi898QYMcbg&#10;nCOEgDGGlBKqirV2ygNcfysiI6jIlA4j5zylxIgxIiLbFBiq038oaSKAKS3EnOb3vSzVul5Hfd/T&#10;NA3WWnLOpJQwxmCtneoWY5zaD5BSmtofQpjaW39TeaSqOOd22l5/W+/t+366PudDSom1BtJRAW2P&#10;eofxLVfHSy5Pl1y85Ul2K682lMWLdlxM6Cgy1rPVP582rlgo4yhTZDmwlfn6v8qtYVxgGu+vYKpn&#10;K9P9eE8dkx3wYDOr5AIeL+F8fG/VmfN61WfV7+v76zir+svufc/s+/l4nT93rufqc/Pe56r3LFtD&#10;k57znPn9VX/U987tTdU/89/P9cWQSp/W67Utdnzuvn3Y/33IBViveozZ7+PI58vxHXase6T0TeXl&#10;vn2pI7Ly8yY5muu/ud53s2fVsspEtVPzZ8tY/yqP9Xfzfpvb2bkdny8ozNvxPP592pLZZ9jat7kt&#10;q2NjbleqXNS+sJSD3DSB2MKH2s609/z6faCMpZvqN2/f3P5X/tdr83Eyv39u7+p4rtS/wPur/6Oz&#10;+lSa2+G53zN/z85uILb9WBdM59fz3nOErRyHHlSg9cVfq/JS+0spQfaiIGb7vp7d8b1fyuz9lebj&#10;uz6nyv+8frr3vDkf9v2w2r55fw6AaknzPx/fMrsvz+7XvXLez1Wf1/ckYB2g89vn1XrN9Vt9T5j5&#10;XfX3+7qh6pV5na7Tv3M9fJN8JYW6pleP5gxsx3odi0MuvuHCju8f+Tb3Y+fjovJl3m/zeu7bgefJ&#10;376/fJ383KZf6jsGYDE+fy7j83pXvVZ5W+cDc5s9l88qD/v1nD93vz1zOa46vc4f2OPbvv9c9TJs&#10;+3fud9d+qPOTOsZvsi/787raniqr88/77Zx/rvOEWi9hV+/M79+3+/t8vI6fN82fYFfe63th249y&#10;zX2V737v/n1+7Mtd1c9zW/y8+VEz+90GMOP4eZ7/Mu+PeT3nepzZfeNmKnq2uqb+PmRoTPl8lbfz&#10;xKpDdDb+14DG8axUtvOveb/sy5nn+XJTr9vZbxJFfwXKPNSZrZ6udmau13q2dmp/Xjfnz1zfy3hz&#10;7cfb5P9VlHO/aN4vtV9hF1eY65k6nt14PUTo3G77b/MLA0Uf62g/6nur3wDP9+eqnqj9ui/v+/pl&#10;f94gs88vwqe53a62ZS6fdXxWnq0SHNndcb4//hvKeJI9HEln98Oz8rs/nm+yO9f5L/NklPP+r/yZ&#10;ZHLv+fP7q/81l+cq74GtP7CPq9Syvg+247G+r5/xcm5v6+e5PM7lZT6Oaz2qThFgreBkKwOrmV6B&#10;Z/3quX6scjgfD7fZp7ne2/e/9+c1c/0R2fpStf5z/blv/+bjpn6e+xf7uNac/y+qL+Sf/3f/g4oo&#10;IqXpOp68JWIRUVSFnCM5g4hirUekVC3niKpQf1/v1/Ewlvp5fn99dblfdkChef7V+l09pGoOqlQw&#10;6kWoPqsCOPU91lqMMQzDgDHs1H/efjCoFkCu1t8YsNZjjJkAtlqfnPMEUj0PBNunGONUt3m9ar2t&#10;tQzDgPd++hsKWBVjxHvPMGymfgkh4ZzBuYZh2GCMI8YB55qSuzXmqR9jjFhrJxDLez+BVbUNldfP&#10;a8cW3AqTfFQ5mouacwYRSwg9KSnGgDEO1TSV+6JZ+R9jnu6HTEpKzrG8x1k2VumScH8dcH2kJ7Bp&#10;DZsjg7Yt2idMKkPWigGj+KicBHAIa81kw7XpTb11bIYeZyxiDXEIiDV4W8BC5xw5F1VaWCSUJQrB&#10;GEGVZ66nFKfPzvmS4zdT8t1q8X5ES95bTUomT2W9bjCINRjkTulbyXrjdYMg1lCqqGVCPX5OmrFi&#10;SJqLo2Nk+r7+TlMmaYasiDVYMWR0em/93iAkzWjKZHT6/fy+Wh+MQFaCZDauR1NmMQgGS2gaem9Z&#10;dY5kLbpJuKS4mGiMLWNXMzYVk5wMd0pbEUPGWos4i0ppa8gRlTym8yjjx2ipu8WCKpoykoVGLdZ1&#10;DNYUgD5mrIfgI8vNii9//JR7lz1NSDxdeP7duyecHy3phgU2QDLbHMzGmGfA56LfzKRbK/g/v38O&#10;4tfv69jP8xzPe/q6vmP+9/5z5np3vrgw1+kxlimutcX0pxRQlZJndhz/c3081xMpKc4VExvjgIid&#10;9E1KxYXc1y9ze1WfP7dP1Q6kFOi6Jev1Fc41OGcIISGiONcQQsB7v7OIMudpSumF7FStX61Hrbe1&#10;Qko6lTlHnGtQTaSkeG+nMoRESoGmKZBMztA0jmGIE9/m/Kv2t/bPvk2tbbI3ptzJlBzi19O8z+vn&#10;+nxVJaeyeCJid/hQ/Y55vefXy/36jJ3a5atyG5UFnjTZrbkfVO3+3F5V/2DyE4zu8AvYGYO3kprR&#10;Z9i+xxgmf6P2v7V+kvOUAiEkYhxGP6T8bu5/zf2Y+nku95WfHgez+/fHV/UX6vN3/CFVbONv1J/z&#10;fqmyMF9QrP5H9X9g6/NV2btu4bD+pl6b6535Ap1zBd6si3v7Pta+DptTvW++8PisnG31y9z/qeN0&#10;sWiJMTMMG5qm29E7ISSOjhaEkOj7Nd63OGcmvld/qfp3cz907q9e5+KnpLSt39EfKQVSUprGEWPG&#10;OTNd975FNRFjnvRO1Uu1ndbKqB/Tcxd8530VY5z+nstBoYy5Jd/EbWM4RaVpOkIIpJRo2xZVnXyz&#10;fXu0P07nn4se2rVht71/X+8/o99m85f9xfLKs7n/v/9759yOP17HSPm93qp/5+2b2/b6TGsqNPV8&#10;ebLW7+iTfTuyXveTfqryWe1XtZP742L7HJkW4+f1uy544Lrv5nOv+XeVt3M+1GCIqhvm/Jw/9zqf&#10;ZU5bWUmT3k5JiXHAGIdzhpy3+mF/fjS3O5Uvc71d7fjcv5n7SSH0k79T32Otn+Zj3ltiLDDE3K5s&#10;/YvnB2vM5XT/TJR9+QSmdqsmvG/JOU56pfpRzjU7/pwxjhD6qV4idsIZqtyJKJvNMNXfWnnGzt0m&#10;/7fSdCDxNZdvaHelfdxj7sd535JSwBg38aXrGpxruLy8nGzTdVQDUG7yu2/S/zfNy3OOIPmZ9j37&#10;/Ospp9LW542N+TMnfWPtDs6w2WywVnCueS4fK35R/aO5n77PuzrG52N+V1/KTr3mY/u6fn4e/jHX&#10;1cMwYK084zfW8V1xi/35R2lHnvr3ebyr+nF/PlF/s51/bP27uV6Zj6tar/p95ePcr5vjOPX76m9U&#10;PR5CmvR9jMOO/d7nV53/3USaq03aymvlW5Xb6udWf7T6Q3W+t+/f1n6o9qder35r5YOI4L0npbTj&#10;g744zvjs/Md90luMFYRdVEkwZdt9hqyGPIYnmGgRw3i/JSct51rNUBgxbuc5WRM5KYobr1uM2Cm6&#10;7yYahgHn3OTs7Dswt/1+7pBMjhVmgv1j9FM9jRWMWBAlJyWPB21lFVLMKA4jY/tDHahuz6gLqmZn&#10;wgDXKyhjugKYVUWWpYBro3Jw6gipADEShWEofHDZMQyZJluG4PDOY51hiAHJ4JIlRE/B9hpsdpia&#10;tFEUDZCzG4W+1N+zBYn3+bo/MdpxBvGgghZUEDF2kifB4MSCCkPIxJBmfDZjaUc5S2N9DdYUuazy&#10;tStHRV5jUlLnyUPPZbIsuwWhMVwQ6a2jcR3DxSVeBYsfZUDokjBEgwJPO1i7fO3WxtZ5egk01pEF&#10;hrQBa+h8QyAUvtjdCX+ZZBcFsTw6JsaBChDNHaM6kYlanMpEwhmHGsWOB4h1XVeux3JdsoAFJw6s&#10;IQ3hU2/VnJcWufU+NQIpE3LCGYNxDlJmEwa8sagpgGFCsSKonX22Y57grCR0ep6R8f1WUCM4MSQU&#10;UiZqnu6zVkgoknW33kbIRpDOgiZ8I0hWFENUYViVMd+ow0lZpR9yRnMu/ZTH9an08ofeKUKfDE5b&#10;mmQRMilEYo4kA8kq2RmyHcFlVWxUJGVcBpcznowkYbCGnFpsUowmhpToN8qX7TFOLA0JIw0bt2Tt&#10;jiEsivL3poC3oyOR4/Zv1YxzLUZNkRu2E0ARQVRIQ3pGP80NfM67QG0d8/X/fhT2/Lflb7vzea47&#10;Jp2pDaiU9AYqxFTsTh3/c3tU9UrRE+V7gpJiJuViV7wWPZ3VTPar6hUjdtKDVV/lmHb0VtVDisFt&#10;DDF3uOQLiD+AbxwmWNbryFKaySDvgzmq1zvqlUS27fWNQzCkXNptrEztLPU1SDQgox5P5XunljAU&#10;kW5wKJkUMy2OMDDxbd5unWyMIPLsRH7qn5vNK9uTMp9Pc1DjeRMDVR2XzovfIBjKQUcGMXayw6hg&#10;XYM1DrT0dwEr3DWTPLMjl9dRHjKM9slYV54/ypdi9+TP7PAP0Wfevb9oe6tDWX+jUuxitjO/y+Ks&#10;J6ZA3CSUgBGLdRZrWqRZEoaIpmp3GflnRr6Bs276LIat/4IhiyWkjHEeax2qmZyVnBMiBmOEbBVj&#10;BGMs8wXDnMuikAs3T7yePxHd6gSnbgfoBCagoy5WzMGp+XP3Aan5taqzch7zbudMCCVmwWY7Tej2&#10;we/9v7fvtM8AwdNEJ8eRvwZryjmvhf/C0AdOfUNOymqI2AjWWXIq+iwM0DeeFC3rEPHqsNkQQ0IM&#10;DH3ANw5n3aQP86gnjS1+6U2rpprBG0cMiazgc/FnYyhgegwJm6of1sAgZB31TtJyX1P0acpx0sua&#10;ISWmPrqu33M2z4z5ynNjyoLrTXTr+E2KU8swlElTZ/zY14rLz064S93cM89WVQjs9Otc3p436QWm&#10;HUb1d/XeLZh6M2Jc5MlOuna/Ti47UpLJvtQdPSklYow47294+hY0rn+bcW4SU9xZEKz6TDOIsVs5&#10;GmTSj3O/flwjR+QI7xzOlnlUDIls02RvYkgz+5X3VvPBuRZk225Nz+fzfCHmedfL37u+BjAuSG3H&#10;O5QxUK7dvvD1vEXRuS9Ux79msK76G4Ikg6PMa7b6gUk/1PuqPt63K/X7FDMmF7udsi98Hf2DEC3e&#10;NWjMI789JCGMnxvjiTHRDxusgeXRAhCu+ks0Q9v6ZxbM9/l3nV9Y708p7dRfkgEp80FC7XcLvYzt&#10;tqN9F5RmkpNqt8o8O2PE4Lwliy/+WAQz8ksp88iYMm3b3th/t9It0RT7fNjngaruzHt358EtDs8Q&#10;MtZYxFhSyqyCw0TDVW8nWbyO5j5l3SFYFwYmH0PTaAdk8pvqOA1DnOSu+n9zPGa+2PS8BZ278E9V&#10;aZqGYRiIsQRxWeyk54zxrIeIbxxemq3+UEY/p9il6h9Xu5qyjn6+39EJz/jfaMF6an3yri+hqqPf&#10;c3Mwybz/5/0CkHNbgoL28LIix4a2aZ7VexUnE0Hjszye90PfJ7x301ibg8QpCV6Kf4hKGS9JCVEx&#10;Ymi7Mq8KsegRMUVPb/0ImeRCMwwhT8+RbEg5jn6Gh0GIKaDZlevRENMWlyu8yDs7TCv2dqP41L4b&#10;5XbyW8Zw9DKPE4iCIjP9AYjHGjfpzTpPEGMm+Tdx67dvccwyTxQRrFpiLL7MfBzs9/+1tDf/cYNZ&#10;oEoJ2d0vM1hTItCU4kSbcdAaEWBmJFVJKWNkBMvGz9YYYjJozogpv8tZSzivGjQ5jLOIQsypRG6N&#10;EWvlrY6Axaklq5JjIqM4YzHOkmK8McLOZoPYBmtNqWbKxFQAlYzStQtCjOSUpvYiQk6JmMBZgxiH&#10;dYasiuYyWUWVrMqiXRJzKpNyIyVvpyuRdTEnJO7WZz+i0CSZIv/2r2cUE4WQR+MsEJNgvcPjWKsh&#10;JEMfM51tcHiCFKXtsIQEzlqMtQwpkYaMs5Y0AkvGelrbMWiArPTJIhFiFjTZqT1Jy/21nhiZ6hlD&#10;j/Pt9rmaIUsJpVbFGlPAZ1ViasqkztgSEh7jeGCUYETGcPQiZ5KBJFhj0AQ5pXGCabHOoTmzzgPr&#10;mFFrGIzgkhIGZWMN/TqSLy64ZxqSGqJCHyEbw9K1bLRErKwxDOl6p7dMxjzeeDQrm1xAzzUNQSCG&#10;gHN+BEZkcnqhPN+tAiEUwLR8v436aRpLUkXVjgrdUWPei5IXtN/MDMVofGOJelWNONvcPODvSMXp&#10;doBlGIry8FkQcYSkkLaRzTUapba/rq5ZW/beV6B+HjFZebzjuI3/6sICFGVnTeFTfY/FEp9EWt/i&#10;MQXMjCU61pgGK0ofE+oc2ZSVtphDiXC1ghUhj/vYRAsw+WnKLAZxR/RJWYWESQYvJT2CWEGsMORI&#10;FClbdlKewNRODWqUIV6RU2KTLEYcR8aAzVwS0SBs1gmJhkYdVj3raHi0UZYbwWdH6iPJ5DFy12Fl&#10;jFy2AkbYhOLsPxN5rOV6SkV/WjEYZyErQwpT5LAztkQUR90Z96iSRZHIFElcI5ZrBHPUos9rRHFG&#10;sWKw3mEQYkoFhM7FLphU7EaIxf7YUe9WfZVCnvSEUIaKkdGAGkhFYFgPVY9bjIyRz5onu7bVT2Yq&#10;nbVnBJ64AAAgAElEQVTFOOfMEANGBN80XK5WGNuyaDpSzmzSGhc9bdMwWCH2lozBSlsMd1ZCilMk&#10;920R4NZAH4o9bHKLNYZhtJdmrH9MCWftZJeg6MUQI85aIo4ogYyi4hlCIMXIEBzWNqSyLFvkgAIU&#10;as5FP4/1rpHjOY32VYrdCP3wApHu148Tlz0qxSYkjdMqjRVX5umaCTGWrYzGY0Qmu+CsJ2rYflaP&#10;JMb7Lda1pJCnyHcVJjtlUpHv2yL0cw6T/cmx2HdE8M5hrCVqIKXiwBk7ytPIz/q7mBKiBuOK75M0&#10;ogFIiqi/kT/V/olQnFcETWM71CIJlOKU1/dKNrSNx7uGns00Psgy+S/jvgaIinUt1hf/Jacy+bLG&#10;IK4hOMoOjVz8DVRR44s+ESl+D8XvKjsRFLF29L8E+lRk/Rr+Nq5EsOaUCClikGn8J81IgJBKP3nf&#10;IAq9DkikyMjML8pSQFyVUt+qV+r1Ot5iSpgkkz7TPPp9uchJfW7QiElbf6vKy1xuckw7OyOq3pFY&#10;+CVksvoiDyoF/BAZ/UOL8S2X0RNDILKgdQ19zsQYChjmlPPBkhOoPQbruNj0pAiL5ZLsE1HL+zQW&#10;vVYWsJU86o1r/Xct+jFkS0gDKRs625BViRroo0XEk6PiXdlkF4YBxONs8bcTkSxFL/VxIKeEFVfk&#10;XhIxe5LmyS8XBePstKNHDJP8TP6jCpZxkhPTjeODLDdcL/0myRSbYQ3CgqCRkAzO+qk+1a4ZBNf4&#10;6bO3DoygKRNSxKkt11XZhJ7G+Z0dNfv2M5OKHshlN1K1c5McjeOqzmvKLimZ7KWmjGs8Vsw0/1HZ&#10;PqfOXxCd5gN150/IFhfsjfyz4sAoBlt88zDWOTvUNGSKfa9+N6poGuVMy7gtCwXbzynXCa2l8Z5N&#10;UPImknWc1xmHs3ZaHKvymHV8vhbhVMAMdtevmPEZI5B0hx/Vn6h+RtVLtV8NssPHnBKNb7Fi6NNA&#10;jqP8IqW/jX1mfjavT9I42fWY0yRPdWcWmki52AGrDmOKPdCckWBovGdIYQJdnbWlL3JZAEZ1y9/R&#10;r6nzY03jOI7VHhT7KFr8pWQ8w7iQ450j5UwMATELGu+5CAnBEYwd7ZtHgF6WI0buCeP8eb/d+/PR&#10;yv8R7dru2Mt9WbRxruiLGLGu9P98fpdzQlO5L8SI5oxvmjIvjGnkQ+FfKtsfJv6FGCdwx1mLGIPa&#10;TCQR46iPX8J/v92v2cqhUdnRA1bGhW1SsTciZayhW3/FeDYxMURP17ZY6xhiz6pXnDUM0pFpd+b/&#10;dd4/rTkk3bVLQDalHjkrbgSK5vq++nlZFTP6f5IKj1AlZZnkrvrTRNnqiTq/Id2qfxvnn9lZuIMP&#10;JEufBWM6aBpiylytV5BLCr7l8QNizgWfyBnNAlLGsaTSrphK46wU8C9SxtcmGpzpiGOAjAo4tTvz&#10;DZPluXJc/USbtjssxRqc2klvxJwm/WB0Vz/V5zkrkzxXfqacyyKDlL6Z+4sVN7LG4LwnhV19vz/u&#10;Qsg0tsUZS9BIjmnr7xoIWelDeV4rHVhlNciIrxR9EWufiSGokIZaH4cTS9hEUMXYJdYahlz4o1ja&#10;pqFPadIrvnFchkBOibY7YUip6PXRrzdS5IckpBgxtDePwyqno15z1pZ0DppIKeOdK5BIimUrvrUF&#10;v1PFNw3rEDC2mfQu6IRPZlVCP+C838WnGOVTIQ+K2OLf1HGW83aca8yfav7jknTEnEhhO7GuDlBI&#10;ceZQlKBOUUUlTY7BfMIcc8JbR9MVh3WIYXRUyv1N12AxDCkQh1AqYDxOCqDah0SOinHbAOnGdSSE&#10;EHWsZ524g3GQb2lwCgOu8ThjSVoiyDJK4zyuaWhMR5SBPmzGiXDeMhbhyHUYa1GFIQVCn0iqeOtw&#10;jSfQcNWvGDYB4yzHy46maUk50qeBYdPvDJD9cnV5teMgzMvC10zMGWdkdCigcx7w9DmyWUdCAjWm&#10;RFPGxBAzVpSkwtK2WONYra7YDIHWy8SHbumxTUuflTgE8lCAgKpgjDMcubb0VwjEXLd2A6NCikNk&#10;edzSmYaoZeBVw7N1WNJkiLumxduGOATWQ6TE8ssEkBsKgBuHQMyRrmnHz2Vis2gbWt+SNXGVAo/D&#10;iuPjJY04ri7XJHEslidoTlxdPKZddjiBtQQubGCzaFgfLbgYID2N2EHLSerXUBxXr2zTFHBvGHBd&#10;h7eW1EdsSHTOIZQISICuRm2kRGNtWf4A2nFVt+bMakW4uFpPqzlmtgoZYxxBkIzznrZt8W4LXPYx&#10;lO1SclsI2c102yqk5Ew7RoiTMyEELNC2LYum4erqinZsP2O0Rm3/ZgQ+m7bFGEOfEoSwE7kdQih6&#10;5ZpV8ilaqWloxoijPAxluyGedi2cdB5pHKt1JvYB4xzHi46u6/jw6UeoVzBKHwYSCdt5vGkwYths&#10;NqWdL+BYPVMC1qcS5RkTnTiatsGaAvzEmAjrnjhOKgGcmLLNyXmMwOWwYhMTGyN0bUPbLMh5YJ0N&#10;MmSePrni3WSxdoEmwyooj3MkbTKdGGKGWKzAM45ZHVd1IrIDDOwZ7sYZnHHkmFj35X7jhONlS0iR&#10;0A8kTRMgaqU4Lpv1mrKrpehlbw2+dWXCGjMpKGIFMiRVnIHG2NE+pCklRNF7ebQjBXh1GBZtR5+L&#10;Hg0pTY7P1kHK+NbSOA9WCP1AHwbICePsCOhYyNsJa9K0A5xklK7xNLYAH6tNLvZhueR8dUHTOWxT&#10;HMfVsEFSRo0Ff8SjR09xjadrHM55Qhy4WkfIim+bLQB0jRx5a+jDCBg5i82G9RDK5KMtE7fNkOga&#10;h/WOPmwQa2jEs4656N1covWLvXCsQmTYZBrNHC8XDDkwbPppQlj5hzEsu0WZmI76OoZib6xkxEIc&#10;XsShuKlMYHR00IEMYoXGuSKbqdgBg9A5j1FhE4udaa0jxEzMo1+intAPrPtA6xtOl8c8ffpoBHAY&#10;21/kTFN6ZoL+vHLRNtOC7mboGTZlweV42bBoFlxdhhLFieDbssAQUhwXUEFUGKJigMVRsW1D7On7&#10;gZAC3jY3vt+Kst0cpDsTVxXYrNYcn55wenxG6yzDpudqveLy6YbMeprgN85jvUMpDn3oB0JKha9L&#10;R+fKOF5vVgyxHNjoFp7meMkQBobNhiFGXNlnh2iRg6JXmMrqlzlTFk0adZgb9Ofx0hU/IWT6UPjU&#10;SPFvQtIxoj8XYKttEGAdIylEzKgfrHf48TTBOtGZA08YoXG+8Foz6yGhKU16SYXp/tY7PA2aM33M&#10;O4BpSbnDjn5cdkuGWPzVTJ78lArgb1ZXOxPIKndVz54eH3Ox2bBZDbSLjsYu6eOGTR9ojaX1DU9X&#10;V8QhcHLvFGcbLjbr4k92jrZZsu439OsNmeJ3GmfRpFP/3iRfXdOCCn0/BrSbUu9hiIiFo8WSTb8h&#10;avE3NxvFNY6lX5R2J9DsIOpoF6AdF+6GBDrkcUI9TmiNHaNgWqx3bNabEXAt/nvpLzAUv+82//2a&#10;4J5pIlP6IZNCmaDb7Ohjph/Aagm8mNs1K0JrC8C66geWncOYEn276gPOKJ215Ji4XCdab5+rR0pQ&#10;XpkXVX+4pjaaxqNxo94t/DEOGmcnIHmI5f7WlBRSQ9TJzy0LDopopl00OGPpwzDOm9I4Tyt7uG+b&#10;/1hvsCLEHMbnZ1rf0XQNxjdlXpXjOF8bgQgqcFmjT4ve26zDbJ7X0jVHrFZXrC5LP3dNS7toKRHd&#10;Os1/5qmb5n7K5fnTcXy7aSF2Ph+q88v5vKTaD2sd63412itDa4p+nvOxgEhljrmOkdBHTCrPCSlx&#10;tGgnfbvVu9v6eevLZDlnNkORX5MKf4o810AaW+7N0Ifi96gkmmAIqch/eR5YL1gpC03r1Qqx4Izs&#10;ALVFLxY+F/+tyl+VozL/vHh6TtN5jO9YhTWry8Dx6QneLri4eopBaLolWeHpqqTH8m2Dt44+K6s+&#10;TM99PrC6lft56i5vy3jr++I/LUZgfrMeaDphYRpWofgb1lviUBYUxLUMWhZulk1DTol1X+xp0xU5&#10;iDmN879AjpspsMe3HmPaaYEEk7g4v7qDf5Jvva8sANoJPyjjD7wVfNuQ4jDOtw2NLQs1qyFiRVj4&#10;htX6iphBnKPxLesQWPcbGgcYyzBbMHheWexknBZeuqZFrCGE4ucair6pC0Mk3QE4T46OGFI/2q80&#10;4TTOWJpxHlTsWyJpGhcmR3+0Lu7ewL/G5Z2AsoKr+Am/WG96Yi7jeaN59N8KrnS0WCB+yWbUHzEn&#10;Wt/g26bov1T4PfdjGudJJtH3G4YYWHYlYCqFOMpnnMZxXWip8jzHVar/W+5j1NulXzFCCrkEpBl2&#10;UtXVhUEr5Xmd8axCIvQJsTriHTLhQ+v1ZmfeUuvVOEtrHcOIl1S9u68fvW3Q7AhZGKIQBwVT8K+i&#10;p5WYi/5Qb8tCEQXP2+SK0xmc8QVQ7QfW/TD6sw0uCeeXGwzC6dk9xHiu1ivikMp16ViFFf06szxe&#10;0PgFl5ePGDaBB4t7xJzow0COivWWRbtEJdP3A1fr9WQ/r/d/Ge2c4hpLMwLiMShDTDSp+Ldh1OdL&#10;2zJoIMeEWy55+uQT2sUoF+NClYiBVOYzw0bpjMXjyvxmqH57xSsbGtfimmIHhn5gM/STnquA94vq&#10;Fee6E8JmQ6RHFaxvCqqde/o+l+D8usKlOm33MiIwbU0sK20xgXEN4pZjJOvAEDdEFcQ6jD8q+R/y&#10;upwOmzLOd4grkQkpFOGw6qYV25PlvWlCPyQlZ4uKRVWQXHK0aHXon1daR9TSQWXgWHzbsDg6plt2&#10;hGEoCbUlE1XKyo2WFT8jwvL0LWJKDH1PHxMxl8iY9uiIbrFgdbki4cmiGOsRtwDboCmQ0BKlxWyl&#10;a4z8yGP9ju89nByGqpiiZlIGtDoSguZxRU1A3ALjGxgSKZctztm0YBeohRhARwUgfolrW/IqMqSI&#10;a5oiWFlpTYealiyZMDqEFUguK3AO45egfTmMZawPI58ymSQN2AWmWaDDUBIFlyXoUq+8jSgzWLJp&#10;UdNimgaTLWEYSnCHGhrTYr0fhX3NsF5j1ZUItDHXRcTjpcU0QhOhiYFTd48jaciXFk2WRk5wEolx&#10;jVyBbRzWZGLYEFxZUc4qhATSl5WC52egqY5ECZlPY3SQ8R4TLLopW6yNG7d7bUq447SNYA3L7qhE&#10;bANLtyyRqGrQrHhtGS4e0y4dTjyqAkNgGBKkssV90SywxtNJW4C6XLYSu5SJsUxwnlfvFy2LAr/+&#10;ujMWmxscBh0MeaOomBJNZC0X60vUlhX2tCkKEmsxqsR1Afo8gnOW3Au5Hx0GM/JTZZy4p2mijikb&#10;NZKOBsYoLSVS3KRE2lAcVJO5J0ccmZZgDBesSzJ8sVi/wPoOxKLGkVCSOjCexi9pfNkqdKljPrrr&#10;9MdNpcAQ1oiR4gx2Lb5ZFGd9s2HYDOSaI0xK5G7XeJrW0bgWkRJ1naVBvYdmCbYt8oZHXIsmxSZo&#10;jNCIR4xDXYO4BZYlyVhERoBBc9nWImWlukTi1q28aYxEEWAbaVX1kJMGbIvmSNRIzgmHx7XHhH5D&#10;1BK56UyJGnCuKY5dHso25VF/iXE4047jv+hcM6YeDzkixqOmBWXsk6IvMqM+z5msBusbbNOh1pGj&#10;EMmEzE6ERo3kIJd3Ou+xNGhalYiGJAW4NmX7kMRISAVYrJHujFEVSYrdEg2kTSKbBuOPcN0JWYp+&#10;NcaAKwBQNi1t15FlTVSLmhZxLZIsWSJZE6KF99fLkWLEk0Wwruha1WIzivpdYKwlBxC/LIs6A4i1&#10;2LYjD4ptj0k5k8fIxCSWqJEkOurlIzRviGSGVPjnxGNd0au+OyFTgK2UhKhKyCUgWZOWNtw4DsyN&#10;1zWN2/cV8lhacYjrMN4R84aoCWsMxh+Vfg0U6bQLTOMhlEUS2zTEvCH1GdyCZnGPLJfEVHwPsYKV&#10;MrHLWiJHvC0TVxnN1m6puO4ERIrcBcgGjLUjv4+JrAnjzhVvF4hz5NwTKdusyMUulp0pR4h1pEix&#10;4Qii9gb+FB2IlvFYIjTKGLXGImI4PjumWyywbYmQHnJkSGVnAyKEMLDwLX5xTNO2aM7EzYagBTA8&#10;Wi4R16HWk3MgSfz/SXuzJEeWJU3vs9ndAUTkGaqqWaQId8CVcFFcKp/Y0lV1zsmIAHywkQ9q5oG8&#10;NzNvdTVSIMhAAAiHmZqOv/5KQeHdhHMzU7hS8oNUq6Agn1rla5auCe8cfvbfdB7EGEk5UZU97eT3&#10;vidGxpHIABUJ5DATKE1ridxkcIWxHu0WkZM9k2rDNEspGWctRnnxm1Qht3Seq4EMdTqg7ERtn/rL&#10;NEGcNwU0af1SdkZZ319Xpb39SZ9rBOGjkeeX26+oY6fUB/HYyQW8sfgw44Jjj4L0bl2faqug+0AN&#10;0P6CKppmGlUFkatmUUmRm2EJV+qWhfVCT2g/o+xG1ZCqZQlXdDW02Ic/Vo0uBoWhoCVZ1/2r7z0u&#10;/iLIsc7vjZ0BwEqBY7r+wpa/is02BiwYP+GXK2ldqXmndIR0bkXaMN0ihd209qKuwWhJ6LsRUFuH&#10;tobj4xD/tegzcG3tc51V8z/VHwPJ+EP9cq61wtlZdGhRnUbJYrQXO1qTPIdmsrMkFlqiKo82jlYS&#10;uSUUVmSEQiFy5AGAeEKwdL9kJHzledVtXdevfiHME+v2p8QVNJQWm45WlHzImWsQzIR2XvR0/75G&#10;aQqCYBc7YKkZYimfdl19ytmP1qdSpAOKHieojnDyMzZ4lLOQM7VEer/IiRiiKebLVfQhUOtBMw2l&#10;GzYE/DzjlwsmK5RrUmjvcZECYkocJX0jj+d+9qN7+/JPJ6J5JKxSGVyaqqM0Pzn2n+2H8Z7ySKQK&#10;TRu8DmAstduxJp7duX7tkNhKVfm8VBs2XM+4qxTRGyNx2BT4MEsnJJlCPf2i2iCWisIKcs7LHpac&#10;eywl1y/NPmOslEIrK91T3mOsZY+i92sF25zE30BpkXwc0O2Hsb3tuxRKBWcmbFhQLksxxM7YYKmr&#10;IMq1v6CsgC4mdxH/PDZyTWikcK+AQv67cwYj4fQJmBrrTxMUozMBZR1Vi53FyuellnB6woQr9ahC&#10;F+MC1IOmFHa6sZcHsRZmPZGJ4u/02Fk7Rz0OUmvSWVjBu4BfFrGDWhNTIsaDmAq5CaXNf8l/B9RP&#10;/TN5NGbCOE8tmdL3y7qADQulGUrudBh2EeQxRXIm7kLVmVzSp3/pKuWopCZI5Vw+E9bPhdRT/qwj&#10;1UarCoUDM8m8hqQkt1ArwQW0n0ApckqklLq+0eLfFC35lo6ULE1jbcCGixR3iiE3SXxKd5/pCVXz&#10;D/xXKLH2YZUGayWxb7w/C455K2KnciXHLD6FnZmvN5bblVQKR9YcRTrKTLjipkmuMyWRAzTGObE7&#10;1lJjFHRyg8deunxKDgb12Vk3OXsmMAdwI1ehcxyFE2+dIFxbw2Cx2kuhT0lXa6sj1rXQKjkdZ6HD&#10;GYdyE2UvpK5XpIqrsMaj3UTeCqkjhg1CJyXvn9DuQt7uEpe1enYInQlV4Hb50hO8oldyFYRl7vLi&#10;rKMqS1GaI2umEPBzIOqDbd8FEa8Mzk0Ya0llI+9FrkcFmrE0nSitiZ03AWWBGslNS9zjFC1CVQE7&#10;3VB2J7UiesZBK4bcZASb6FpNO+7kFsUH+4n/i5Y8nwK0CmCD+OPGkBN9nTw1iT828pWtJdz0Quad&#10;YGaU87Tc465eZE0V7OSxQejx8roK6K31zrKquN5eccFLzqYWauTU80rpMz7+z8Y/1joPMZKLJIas&#10;E8RGKZWmdhrSUjk4tGouZ+COEt4xbc3ZulMbNCV8B6U1MWRVCDB0ryoq04ndNGjrsC5IIvOINFUk&#10;7640jUaYF8q2UVqkVERR6U9IrzLSOixu7N8/euekBUNVnO4CF0JvadKsW5QWPRTKmF5Rs3jnsd7R&#10;UMSc2Y8oyFQfCPOEdZ6mFEfKKG2ZL14CeucpVdBXKVeU6RyrwGgRfG5x//Lrr+IY1soRoyRuY+yQ&#10;a9BGC8Kx8zooLVxy2jpJTlBBF+F/cw6TMujYv48IhLZW+Cm0xjov09RSRltLKpVcOiuFktZsBb2N&#10;1sr16wLaSHCsP1tsBT1pcSGIw4fIEVqh+34PhMkwyCkXlC1461iuV9b7g5gTpSf2jHUYrci5oFMi&#10;l8oyzzhjWfeNkgsxZ+YwcXMvmHvjt/dXphbQyXFvDfUxoSlc6m9MufBlunKxFbU77iu82pmbCiQ1&#10;sepdpsG3H1VQ5MAPCgptFNfpJogBFJrM7F4kCI3CZ7X4F+HxMhpVJsiday9LwJu2QwKRVPHmhdle&#10;WMJCbY0trtgmrQ3WOYG8N8gHxF1aO1OulKypxbFMl/+FCi3/EEEXnGfxF9nHVrBYJnsjmIsgINmY&#10;7KtUUo3s8+xuUBt7bymf7CvBeVqZ2NJ6rqtGAn6pHKUTqfiMHBzX4fXE7BYKmdh5g2YvCebkMu+6&#10;8aEP9lBos8LZwlE3DmeovaJdtWPWlou5YLEcKWGYzqFkqP+5x6ozSW+4SWGDA1fZ20raE6ntZFWw&#10;tqE7F0vwimluKF/Y850SE4mMDRPu+oL3E2UTXZN1w7vA5CZ0TOS4c6jK/stCVJX9KNRysJUHTUvL&#10;pvOe+TIxzbO0GFnLX3/+KS1TOlPqU4sxI4HTuZeMxVgvSX1lBH2jDMZ5VMqgDSjRZ9q4rn80aCNJ&#10;3irp2qZ0f38vCmnhSKa3KY2/Q2uQsugTCnS7gRLdYp0nzDPHtksCs+ux55bJ2kpHNFSOmNDO4cNE&#10;QZB9qWRKbdgggX7TmpR6e7nzTIskvz8ed0ptoDXOB6w/aChSKbx++YWPx134urzHh4k9Hqe9mC9X&#10;UpYClUPjwkTIUoBr6H9onxoGZSrWeaz3vVNE9KcLoRfiNKZ3VAw7antBwzpPSaJ3xTHrhRDnmS8X&#10;SVx1e6yMwXZkkbdOEuKdAienRMql23tJNLfWxP788Po1qumfnhNab4WiD+urkljQJmCd5zgEoS7I&#10;Z3ciB8SfkEClks79dz6grfglFZgvV2KSDorWhG7FGSM8fqV800r5vUdtPKlEcsrnurngMdYJ0rX/&#10;nXF9xkhRp6VM69y82ojcWTdTSyUm4ScL0yzIjR+uj7SMCmE0UjlHofvQQ+sdv/3yKzEnHuvWkQMd&#10;IeMD1jv8kz9SgRgTMWeUNkzLwryIno4pc6REQxHmmWmameeZ/LFhYiFkhW0WCp2CxdC67+KtZw4z&#10;3gu9TIyRrW4czQhN3k/k2zgPtaKMJLPQBm1kwKZuoO3oejGdQxdQ5tQzpXNeNSUtxxIL9QBWdV4+&#10;vtUz8ndkXySh1EA38S2cx1gvAV5pgmZQ6unCVT+X8v+YC9o4puVCVZpj3zliJgQIxrNcXtjjRjoi&#10;2hqmMGGc7UiQnSMm5ssFpfT5s58mam2s+wZKMy2LqMMi5+9yu9EaHN3/0VZkiRRPRO+Qx9L5UX50&#10;/mxHIJ5+c0cy6YG0sU4Kq0O+rcOFgLGOXIe/VjsiTPxHP03kLmegMMbivcd5f1IFHClTjihdCIhc&#10;y77y6Q//Z/QH7ae/l4BfgmpjPdYHTC6gd5GTbm9q5ZQ/Y323e+bT79X1/L3zE81WzLp9tnLqnpCH&#10;jgrtHM6as9WzIwM+5bV/Xqudv9g4rA+yHqZQ6iGFJOO+tbPQ0VNKYpVe/K1N0ZTEYmjTB4aZn66P&#10;8+q0C9Z53GRPhKK2iuPYSCVRsnTegToRb9oawjSTSubYj1OveGcJYcJ6zx9//sUeD3L38+uQ2yhI&#10;PDlffRu/Q8Hyy2+/n1QqMSW2daUdh1Cwgdj6cUarotFO/WCsl/WlfOoV51C5gJZCdgWhbHNe7Frn&#10;slSqc+73OLOp1uPOLq19G0QP2dMvQvOpp0ofnueGXTKkfj5B9Zbe3DvvOoVd60ABpbHeMy8XtmPv&#10;CEJ6HCdJmdyk0Gm9I3RkYtwPYhZ7qIxhuVx5+3in1MbldmPvnTy1wXy58PH23juDxB5sD+lQ8KUy&#10;XxZJFHb9OCgbhu5jFOXH/3tbr9IW6wPOB1iPU7eOgr0yBucDyhh0/565typL3LwSU6a0RsoS2/ru&#10;7wmC8tPfu80LLnhB2mvFvh+su+jbXBreBvEZ/wv+uzxW8Wt/YL9arRjr8ZMAhpo6BFBmHT4swt2s&#10;xB/U1p5+S0NhnMP5wN59K2UMPky4JAi7XKtw4ILkP1oD1fk8DQLKUaIflOGU96EHUBaU2Iex/uWI&#10;Z8eHCx7VEZPP+Q2M5DF8WNjXQ0Adrc800Z1SoQrtmrSu/0Q/14IxDWsMPgThtO1dlIK+HPGEvD7M&#10;4YxPSlU8HoLgNNbhp0CYZowTZP+REvTO5skHkaPux5TaMM6RjozVcu5N18HaGOZpIkxTj5czOSWO&#10;GMkp9a7Y1vWs6b5XO/MdEg81yKWfSbGJLSUqkodyzggYUDtaB8gJ3ZIkkkuX485xKPqvd0ZopTDW&#10;EeaZ9/eHnGXd6T8MmKf8kPWBUiulZWpTXc+JvmxFACxGC3L2SAnnPPNlQWvDFqPkVVSlVIkRn+Vv&#10;2POXL19IR2SPEaU08+WCc56Px/30X0rvNB96Zd8P9iNzu7xgi6Zk2efaCwXGTvhQu93/if+rePJ/&#10;Jc6h53+aUmdcpPYDlOSHlEnUmE5/xTjXC46Z3Om5JJHemMMke1cEvFCqdOAEH/AK/DSTSyGlo1N/&#10;1m5fRn7Rflcv/Mh/sbo2ahQorEVDsxgcsEt1UMsIAdsDq2LayStA4yRJTwpaiWQlsO7WFNu64v0k&#10;X0Z1uLSSJFvtCMxxcSOpeJKAN+H7Uh09knrQpLXGDaL1XlVjGIHvPJYeLALM3jPPkq1e15X7/d4n&#10;3XeOSsTZ00hLsreO9/d3tm07CdzDvEhVI2cejwfbtkk7tnP43hZ+HAf7vhNjPIOQb6bLPW3KX3/9&#10;9c1UwDGteUxja5L1ojVFLUnQuTVTq7RLCpJEppepJq9vpVKVQbVKjJmp/57aCfBbn8pYYE+7oCoo&#10;neEAACAASURBVHTHxMvu7Lbebl5KoeRM7jyzaGkfGvr0M1hW4mTHjNbgXOhVYHDIdMYcd7Z4yDCb&#10;q2OaPJtahd8sZyHYDhWrexK6QUyRF/3CNE3EGLnHjdYpFy5u5kia+pFoxjLpiaYRhJvx+NfA/f/7&#10;77SbJmiHLxa7bViTmd2ExfEeH5SxId+5KSew7wInGXjNjUhm2w68NuJoYOS8KPlZNSttu2Yi6YxS&#10;BqslSKm5kWPDqIYqBo1D4aAWcoKSQFmD1YHb9UVa/I+DFA9yHpMbHd56Uhot//9VjOrPH3XwtAIx&#10;Vo5Npi22QidyjqccNaPOtiY6n1grImdU1eVOd3mWJatFpvDVitTJaxJUV5XsgvBeynS+g4LWkZzl&#10;OlpTeF1hMmQNsSaKQmg85oCyihwLqSZ0kWuiDChyoxyJGHfRI3WgJ/7nHlUrWKMJzsik9Zq4rwdp&#10;21FFYXuwKVVfGUJmLKSSeax3Ho8HXlmmKbAEi9GKmHeO+zvKHxhj+PJ//J/wtnJfD3YvKOdf3Yx3&#10;Gmrm91++kFXpSGVplXqUxP6wjAletSRKKr1wZM7nS/scSHDq0653SymYMcyv9smZ/fe0PjF3HJLn&#10;92lNyZk6+LzU0yCrMa24v14GhA2+HmkzrpVzaqZRmm07yDme06aFcF9oAUrKeBtIu7SoWGtxyxVv&#10;HVEnWowkCt5XlDNInV7WTWtpE9Fa8/HxQcrCr+Zt57OLiWPb+fXLL3x8fBD3A++l9VI1BNGZMiGE&#10;E7E3bICzVqhPerL65/YpdWda0DSlip3UeqC4eltyb1NsRart9NeBFDmPQ/RqdY6Ss1yLdUKpkWXd&#10;VUPkUJtzmNjXr1/JOZ/TgK31MkVYaVTryajeXPT3j/33vUr7vXMC3S7ROjqt0090lFce7d10vksl&#10;ydTc27FLaRzbTrG+D6CQNtCjJrbHzjzPgupNqbf7CP9pMwbd9ebPbikl9n07pwmHMAs6rDTKusn0&#10;81wo/frUKM5UaK1QcsPaLrOtsh8bx7ailGKxE1uKP9UjpzOGRtMk4aMV3k94b9n3yLY9WNf9c3q0&#10;VtQqRYPffvvtHFKzPTYejwetNeZZEqbee47jYF1XUvefggkip8byx3/8d+FTVeocFaWbcN0ZY1jX&#10;lUriqBKsgSAla86QC1ppiv6xfD/ri1oKpft249wD3/gZwKknnoPaMYzjmYd70MbQqWFqp8oZnyP8&#10;yT3J1V83Pi/3IMt2lHpDfLQ6Xtuv888//+RyuTBNE7VWSajuO4++ZuKX7OSc8Vrjvcd7L2cuFx6P&#10;B7fbDTXD29sbjwbzPGOtJF1TSnJOteHYdpILzGEi2p23j3d2P50JrlIKuUShprJOCgdnsZ7vPirV&#10;i09d157nsa9Lzpm4H+DbOURt+GP7unEcx6eNKBXlxT/OOXNsO84FnFK91V/OxnHsbI+VPR4E50+E&#10;2zPXsSTUZADaT+1saz/9fWlPU+LH9+3yoJ/s1ZC3+iR/tRThubf29G9b70xrgw+vf+7f8r7nLp/C&#10;7a77OteTx3J/om8accyz3z/Og3qSy3HdSkkRp1UZ1Kb6mZOiUTupodKRJL74if4tTfayVhngY8Mk&#10;xe0m/HJvb2/IdHU5i9ZawrBjfeBV3I8zVhryrZTQFmzb1s/BwjR5vJ+oNROr2B1jnOg11THfSqNV&#10;/7nbH2vtOcAkxnie33EeVZNk3/AX6pNfMtb3Wa8MfSMDo771X4YPP+KcbZN44nOQ5+dwmuG36P67&#10;5787uhowkiwFsVspiQ+mtfh9GHdO2245kpJ8htUOYxLeTxzH0e1vogaJl4xxGBU5csXadtrlpDI1&#10;7yRdTv9j/x8bMcz88ssvErPeP0hTZJon3kvl2HZMUwTnySby8bhj0Vyv1095HOvWZbGqz6FTWutv&#10;zs1ZLNMyKbzmMeS1nf9XDXlOdV7NKjy9dHq5uB+SxNn3vv+D1qLTE+XKZAzOBaGryJXj2Ni2g5QO&#10;jHFMwVOklea/5L/ToKn6+TPfzx/QZWKc29K7zky3uyVllNVnXuP5Z2MkqX6oREkZY4R+cK+FnCPh&#10;OtGaFNKMku5D1eN9o1ofeicDnRTjLGdSKj0P8Ok/1ByJsdu1Sf5OzrV3H4n/jDJoZFie0VriyvQ5&#10;VJUOLin9bBljfrJ+FWNlqKlzDu/En04p8Xg8WNf1PNvDXs/zzLIspJR4++svjuNAa/B+YvJBprfH&#10;yLruPB53pmkRegI/QascRxKaRDTT5ME5SW5aS86R40i01nVCSeK/VfFvn4dDG/s5gPubOKTL9xn3&#10;9HMx9n/4KaXT3D3nX0yVrtJSElV3G1PFZ6fnXRoaaunxje1oYj5zQ93uqJ5UzT33IvF/lHXsazly&#10;JKoK12rOkWACt4umaocq/e+nSMRKUlo7vLYcrdFSQQfF7XJlbQ/+488/IFdutxumKf7YD3SF19dX&#10;nLE83t+I84EzAmxZHw9er69Cv4miFfEljJMCR3CWdGS5wKa/8/hph0dsIzkqdcY5Iy6iJ/hH3JNj&#10;6nFSn7dUpbtB5EnsdE6JNrfTnxn+VuiJ/2H313UVP7dWnHNnJ1YdObHv6IXW7XW/qvNcmH/5v/7v&#10;/8drK0rrkI2fp0WM+LEyGYWuEW8Kt9kxB4OiUFpC0ahJ+AN1E+7IYC2UQomx8y86jnXl5XLhy+3G&#10;/e2d9eODYC1WCd+iqpVjXaEUgrW0nNGt8eV2Y3KO97/+ouV8vpZSsEqJw1QLViuZPi6rgGrCceGt&#10;pZWMBm6XhS8vL2gaH29fWe93jGpM1tJyoeWMN4brvHCdF6xS1JRouZD2Has0v335heu8ELed7f6g&#10;poRucFsWrvNMy5ntfiftu7S/WEvad5YQ+OXlhdfr9fx++TjIxw4tU/JOjgeKTHCWKRic1hhdaUV+&#10;H6zFWUjHjneKOXhayahSycfBdV64LQvHupL2HW8Mqgoq959/+423P/+kxMjsA2nfmb1ApEuM53pa&#10;paDIWlilCNZ+85lWqU9O0P6eyzKjWiXHSOnVH43krYySaksrhZozqjWs1sKbkRJx3/lyvUmCvK+J&#10;qhVvLE4bpLFNcawbqoo8OG1YPz4wwD///hu1Zt7Xd4rJ6FmzpzuoRAiKI93Z8sZGxM4B7S3rtkKr&#10;TLMnqkzMO5VMbQlUwRgwFrRpKF3Z9jvz7LFOUUrEGAjB0sjkctBK5HqdqS2zHw+s01inSGmnkbFW&#10;8fHxlctlIpeDr29/EiaLc5pcDkqNvL5cCN7w8f4Xj/sb3mluV0matZo49gf7dqeWiDXgrMLo1tHc&#10;mSYZQ9D57x6VaqD7pNXvPVJBZaQps79edSWoMvMccF7x119/YC1Yp8l553pdyGXH6sb725/UEnFW&#10;WtmcVQRvyGknp51l9gRvoGVy2qklQssoCs4qLktgmQO0RE4HtIQ1CmfBWY0iI1nbRKsZWkIr2Z/5&#10;cmFLUYjBY4VcuPjAbBzpOKgxShU6J7SGyzIxzZ5cIh/3d6xVaC2ckd+7W92oJaJaxhlQLVPSjtGN&#10;27LwulyZTSCvifufH9StMLkZpywlCrH2crnw+uULzgeOPXK/r7TcCM4xzY7LxeMoxI8/Od7/JLTE&#10;Lz7w4iZMmHmzjq+XC4/XG7uyxI+VUAovl8Dt9SLfoRZKPqjxIMVN6DfSTj0OajlYnOP1ZWG2lnis&#10;kBLeGUwD3RqqVmbvmZwj7Ttp37lME6pWfn195Y9/+zec1szec6wrv76+ko+DtO/Uzqs7OYcBjnUl&#10;H4foMKQgp2rFIEWtoQPjtmE6T7TVWiqurfF6u7JME+v9To4RDafeUE145YwS3jKL6n9HdNe4RoMi&#10;H8c3z0/OoVsjbtt5zcE6Ws6QhacqGMPkA7pWtseDX19eSMdB2jaCc3y5XtnXlePx4Ha54I2m5URN&#10;8bRnk7NQMmnf+vduOC3XaXviytC6rhM9F0Zg1hOMs3Ncl4X1/R2rNf/0yy+8f30j7zuvtxfStmG1&#10;IVhLPqIkwbRB1YZBcZlmlhDY7ndqyqdevS0LS5goMfL+9ifU0vWewpgm51+mYAC5A1QKSrXvPMqe&#10;alV/eC9pP8+RVhVFweiGtwrvDI+393O/rFIsIRC3jWPduEwTNeXTNl+mCd0gHwclJlStfLndTttR&#10;Uzrt1mWauEwTx7qiaj19Cqu+3Yf98WAJgcn57rPIuR4/DznxxjI5B93etpwxNFqLLJPjdpmgJbbH&#10;O9Y0gtfs2wem6xatyuf/KWhVUGQsSsASpaJqZXK+71HAAO9/fT1t7+z9Kb9Oa77cbufapX3n8f4B&#10;pXJbxBdw2lBTYv34OM/zb1++sISJtB+y/61gLCgtnrnzhtvLhWn2aAPb/pD2+BKJaSemnVwitWWq&#10;hmWez/PccsZpTU2JEiPBWmpK/PNvv/Hx9asU5ruP8S+//87XP/6glsxlnjm2lZfrhTl4Pt6+4oxB&#10;tUZwlrjvaBrOGFrJp2+nWkW1iqaxTBPeGo5tpaR0vtYZeW7yni8vL6gm57qkKHQ0Rnc/hdNvkbvw&#10;k9WcmbwXzsb+Orm2Sjo2XpYFpzWq1tOXcloob1oWP9gqxW1Z0K3xeP9g9v70q3RreGPwWvjNaox4&#10;a/Fa0GiqFOYQhG8wZ1r/br7rS9k20SXj7Mtd9K6cocT+eGCV5rZcyMdB3Ha+3G7oBo/3D/7p119P&#10;f/Cffv21y9M7//Trb2z3B/mIvF5vvFwupP0gbhveGPJx8OV245frlVYK+8cHcd+xDbyznS9X4QBF&#10;w9QqgXivzGotZ+FHd9EbBY2cF438f5wpi6Llwuz96YPvj8cZSwwbNs7y8HOf5fUyTXhjur+fz9dY&#10;pc49HVzy13k+z2GJ8bSd4/5s70bMInFC4zrPeGNO+2rgPMeUwv3t7eTdH5/1crlAKewPiTfGWasp&#10;sQRPSce5JlY1rGqfOqYVluAoacdp+O3LC7fLRNpXtsc7NUUMDd3ovr1lCROzD8Kbj5IzmtJpQ1+v&#10;N77cbpSY+OPf/o0SI0sIvF6veGOI28768XHK/VifyXler1deLpdzXUWPx1NfpH0/3zf2M27buReq&#10;1lMfLyFwWxbe//pLzo8xp28RN6ELC9ae8txy5uPr19MnGfpp7K2qFd2EtkC3dl730MPHulJT6jag&#10;fPP+33/5BasU73/9RYnpjG3HZ0rMKv8ff78m8X9eLhd8R+vLde/dTwpcpulcF0rtcioxpaqtX5us&#10;VTkO0nHwermgWiPvO3MQP2ZfNxYvKL+4CoDl2lHmL5eFlhMtJ5xWZ9xLyXij0a3JjIRaux2C6zwT&#10;rMjxuN7bPEtB+Di4zDOL93y8vRGMwWrN8Xjwcr1hga9//sltngVolROT97xcr6TjYHs8zjjxuizc&#10;LhdKiqz3O3Hf0EiiRvzFjHnSCd+7ix9ffnjXfPqUqrXuayqslqG16Tj43/+3/8a+rvzx7//GHMIZ&#10;7/7z77/z9scf3a/Qp84ffqU3hpZzl8kdSuH1ekPVynZ/iC+9fTB7w5eXG9dZuo32xzuqFmbfbZfT&#10;BGsoUYq1LR+nLbIoJue5TNOp+6wS/0/VilXq1IcGaFn04hLk9evHO5qCN0p0LQVqQjVZV6sbqmZU&#10;lZ8N3YdpBWqGkvu5Fjka+Y+hSz/zEOLbLcHTstijtO/o1pic48vtxmWaiNvG1z/+oOXMl9uN16vk&#10;gPIReby/n+du6Ot5ciyz4zJPeCdj8Giir2gJamHfPkjHzjxZbpcF7xQ5HhzbA9PA8KmngrXM3lOT&#10;fJcR0wxdNOzeiJcM4o8Oe2OV5DKGXqkpd79Hnz/Ld5ZY69kv0q1BLwQ6rc/vOdY0WNv9/aPHNpLE&#10;1TQsCqugHJG0b3ht+P3XX4jrhlVALrSSCcZymQLkwv39TT7TeSyQjohpEpd6LUnRvO9MPjA7RysF&#10;08TXmqwl7htONZxReAU57eiSmYJlMppaIqYWtKrYJr7/eHQ0jG7MHY3slOL19sJkLY+P+/l3Fy9z&#10;KD7++ouX643ZOdb7g9fLhZIy97c3/uX33ykxcn9757ZcsEqf8cPr9UqJif2xdj8hsISp+6mZx/v7&#10;adskFuPU25+x2vfvUhjkKSaqWGEXFGR/QyoVqch0bu89rRwSdCWoOUnLlBHOpNIa8yTT6wbvVkqJ&#10;PBAxSvesr1Q7RyFW9/ajOiqwz+jNXh0cFY3nKd/j+VFFBDDos8I4XjsmgeeO1BlIjYE0rbViraXW&#10;ciIj53k+s9bje8QYOY4D5xzLshBC+Kyi9uz1L798wTkn6IXjIMZ4Xl9r7ZvhO2PY0KgGWWsxRlGq&#10;oukGTfUKiSUEi1IT93JHK9sr7x0pUNVZUZbv3BFgPbuvlKxJa/QMuyBuTW/hG+uvtVSWRgVb9kaf&#10;j+P/Y+2N+dy38XwYpPYlQUfijffLtQB8vkdu3w4fstYSQjj3cexbCIF93ymlnJWHGOO51v/+xx8s&#10;84SJnqMVjCnY2YgM1wM3e3TyxFq5px3nHNMys+87X7c7l8uF+bqg4nEivEYJYgxE8pOntEItVcjw&#10;J4+2UoVrreKCcIfl4wCtcEFaL3LN+CnQVJMhPs5QYsE4Q5gFbUuGZVmES7BVOYlGY7zDeGmpfqwr&#10;MUZiErkyrZ5noJTSaSn4cU/GP3hslM/WyaaobSBe+/NG8GhNSVVe0INOWoSopJoFFayE+zHVTCwJ&#10;22RIkLKax75SVcN7z3SZyXfRM845MBoZOlkG0Feqd95gjGGaJtZVse87OcnQq6aEU8o4R9YSZrWq&#10;JYdcP/PEVKmOKwRxopSiabkXBU3LuWk/QSiPCuvzbchmCAFdFelItKiZzZWqKvkovRVsxjmHsp4j&#10;S6vs47GTklR+jdNcv7yS8sb9/k5cN5xWXOcrVz9hteb/fROE/NhrtMY1hZsMYbLEKKjdUgqqyrmy&#10;2E+daqSFV5D9juYak5vIKmONJbbPszweRVd86mVB19qnM63O1w09NvSd1vpEcz0jPn501whf0dBL&#10;8vqO+Dn1xPcbLobeE90kZzaOKq4x3G4v59oNPT7P8/nzvu89USufd2ybOPLXK9579n3n/f2dX15f&#10;Ua2xryvXZeG6LHztBaTQB66NYXGjk2E8Z6097dGz3hzrmmNkmqYT9RNLwfS1tV2Xhm5fVGuEIIiN&#10;1h2f8f/xN9d1xRjT0Zyc9k4pJbKoFDEKMqSWIvx4o7+Rv3+U9f/R7+kowx8fIGulHbjWeqJ4r9cr&#10;xhgej0e38fTBfMMWtY4eKKd9G3ZN64a17rR1A0k1EE7AaaMBpmmSQXp98F8IAaUUKaUTfVerIOXG&#10;dQw5LKU+/V19yuXno6B0nv0S4BuU0/PPz78f/88ln59nretnSZAjx3F0lIjtsi2I75eXV6Zpkoms&#10;MZ77aYzhcrlwuVxOedz3Hd1lelmW04YOe5dqofaOEJRQTRxFknMpJao2/Ow29m18p2d9MM7As8w/&#10;+3rOCT8ufPoLQ9eM94w9HWd6PDf0y9/7G+q7emrs0fC9/vb6fia/A8U2OpEEUZaxVhC80zSdqJux&#10;tmP9x3pv24b3nsvlcvoyX758Yb3fJYgPgam/l44mXKZJ7F6M5K6nBqom9++ec+5UWub0Cca5GOdu&#10;POecO9dwrOc4k8PvMqb7Tx25aa09dcvwZcfa11q5zpK4zzlTYurDIoW24vSBERXxt49KIefuJ+s/&#10;9ud5eObzng1ffsjMkI1Syrkez7ZsoH3GtT3L7bNvO3zj59vwT4fcGCPfO4Twd2dr6Pvhrz6vXekd&#10;ICM++NvY5/n7nSjsp+8+9vrZBj+fq+fXbtuGtZZlWfDef/Ifp4Qc+c+z4L0/Y6AhA+PvLMvSdY7o&#10;7X3fuy6/9diukVLp9mbEbJ8xnuhH+vqILztirefrHt9pdHuMmOt5j8a+DkTR8/4M/fEs589r9bfr&#10;PH7/7K+M1zzr8KE/nuPQz/hIuqlEj7fTfjztxA8fB0JzmqbTbqWUT7kaHRilFLZtP99XiqDf564n&#10;jm1j60Xe4Bxv60rNmWVZTlsyPm/4P9577Dyfa5X7UNlnmRrnQ2t96j/X51lsmyQ4h1yU0aXT5cdq&#10;zbIspwzYrq9Cj6clFpb8gJyN1vW9IgRPCNP5mr/1C5/l5We3f/R7kdVPOXjWoUPun/2nIbfDr5OY&#10;vpzXOPSo5MbkLH36pLZ/tj51ruitoXdGTB76652gA0/9bFF9Wvun3hKOT9Er9ZtYJYTplE+tW5fX&#10;esb/3/PHxzl69lH+VreM57VWfPnyC0op1nVl3/euV9QZu8FnvGStPW3kQGbOs+gVpRT3+0C1DoS8&#10;P8+l5FZEHw1fWWuZCq8wHTk6OlUAKjlJ55DRTmhrmnxnbydq6B2nklI/z/7Q/8NffLaVz3GRfP/x&#10;vEVrob8ZfhyA9/6bfJB81qevMs7V3+r857/5/PPf+jgG1WcV9WpwMzQtc0lojZor18vl09/Pgro1&#10;yjGFwDLNHMeBXaWjynTfKu477nLh9XajpMT9/Z3X11derle+fv36mS/rvtBLCGAM276ScmQqATM5&#10;ZgL3DjpsSoq9Yv+F/quVRtF9B1Tv8ChFKHWadCZIR7B0Row4yPa1yTmzTNO5RkM/Dd9lmiastac9&#10;Hn5RCOHM8f0j/TD8z+/dZBbMN89gs8ooKwTxRVVKOXAlEawjzBf2e3deU6PtDVcNpWlak8SRnRaC&#10;FUFLKcm0YSW8Q8YYYko4P2GsJ6bOK6qFSLq2BkpIt2uTQUEK4eBTnVMrl0aRAh+mqY4bEL6bjExA&#10;P1s9RrtT+2wLmVzATwsA9/v76QhobXs7csVPvvNGiKE49p1t22TSOnBZFparDP+4Px7CvdiVxLxc&#10;SSmxbiv3x3YqNT0OA8IluO3xm8BaKUXTokybatTWWw+KRhmLMxJkt4dwczUlChzdyNWQigYdBFmo&#10;zLlG2jjhHqvSLo0S4mtjPUqP/RGSeqUt0ywJRgmwevCqLcKHoRAUtnzOeJ/sXefF9YF2HMR8kCs0&#10;JQqninx9GqpvAkoZZqaUIqaKsYYwz5SeEFn3naUbcD9NZ+vx2iey+2mitcb7/c6yXHBhYts29igJ&#10;jlQq2xG5+cB8ubKuK49t52Ydy/XGY9t5+7gzXa/YacIinLe1SlK4ZyhpSvbi6E7xNE24MNGUFo7c&#10;1phCAG3k/SisDxJAHZFfL1cJnqw734M2WC/XmIHr5QrKcMR0ng3rQj8jCF9qRc6Egk7aRWuVqqEo&#10;/Z8KSH6oMKiYnnZsdDnkM5FYmurt4qK4jbad3LoRcyPlJhy9nTutNJk+XFrDhUDMmXXfKa3x6zQR&#10;5pl13zk6auP+2IipdIdOvr9zjmmeTwdm6ItSSw8C9CmfIovqlP/W9ch4riGJEGigVP8ckemMDJP5&#10;6fo0JVx83VFSShKGYZpAG1JM8v16glgpmWA6HIrL5XIq7z0Kv5EZRZ5lphrLukYea0Vlx3x7IVxv&#10;lNLY1o2NwEYlt4xrXvSWhoQhJ81RouxRabRmOrfStwkMaVsy2NaHp/mFSiQpRW1iVGpTXU/I+Vfa&#10;nutbaudvglMWh64RXT2CnM5T3YODdV3lHEndWPTAif3SXXYVlTFcUK69KUNpilyhfmux/u5Wi6CM&#10;5NoK63ZQmzjCy+VGypUjPkjrjvOyH8vlRi6NbduAA+eEky3FxHZE5otwP1of+OvtnS+//sa0XPj4&#10;939nOyIuTFgfeBwH2nvh8unJ1D1GSXA44V0Czpah5wLVuB8xMRuLtuKc7FF0kDKWXBupVKbFs8dE&#10;zEXWtom+8stCao0jJS6XC9Za3u93Qbh1ipSmFK07EvPlciZdY8407Sjd/v5Qf/wkWQrSMqd+/gE0&#10;Zci1EnPFT46p28y3jwdLkOscPsK+76Rc0cZxRElIjTOeS3dAjUNp0YspC/2ANg5jhSPpiFnsHOLU&#10;Ki1SZqzHeXHe0+DQ7D5GzsLdbl3o3J3l/OzB2yc6p536BS2tkE35fpehlaUgfFk6fNMi9JxQPR9b&#10;xVl3BqojWEhHYt0k8WOslfbk7lgul9uZ2Nv2xLo9KKVwuVy4vrxgjGHfd/bjYI9REj6Xy+ng33v7&#10;f1OKpgNNiC0ByFVL8byWTifj+NmtVMXkArY02t557pVB6U/dHFPpvkPn+O26WftAyUU6wJQhFeEh&#10;1lauc+h603047z2pNEqLcs1aBiuB6IlxL8OPlOXtr7WnThl6RWYA/1y/eO9Z15XSDrmGyWNjJtcd&#10;bT2P9cB3u+Y7tcLeA+jSCx1HSpT7ndvtxvXlhb/++otUCv/6r//K/f7gSBkXJvw0c1+7HzMvuDBx&#10;pCw8rrl03md1FonaSOgZGbA32sKVEsS778WEo++1CwH6dSlj0Nay3e+n75VK6Wtc2GM8X2+cFPLQ&#10;up/j3PlT4XK7kbUMitmOg9h9W9sDz28L6d/TDz9P2Oce0HwT8PN5hhSNEIQ3HNV9BG2xrhfFKyit&#10;Tt+1tib6RX/qlFw68EEJN3vKFVsaWguPb+uDmlKuqK6Thh1EtVOvAJDKp88MtNo6x/InF+rwvVX/&#10;/kOfiP0b56YnGvtcg2f7PP6ucAnbpzV5Tjx3f1sZ5uXCvCyU2ljXrcciMviuVInVbLdXtifh9x6E&#10;oxTaCP/msixs28bbxwe1VpZl4Xp9PZOvI6EihSmJgUpNpx444mhfjWcRcLRrt65Xh78w9K0Pc5f3&#10;3D+zFy67X2ysP4Eqz7ZAaXv6fyl3rtP+2s+4UxOm5UxwP8dmZ0Kx64exP2Nvxs/amHNvxt+rTSiv&#10;/pHvDfD+8eDl5YUQ5tOeHTFjbEIbx7xcJX7cNu6P7bSHDdj2hDGe2+uMCxv3+53SwIUJ4zZSkYJH&#10;mBfWdRXfZp5xKXO/36laE2rFeo+rlbxt1J4wHPQfysgAxLEuxjl5rsgsi1YqX5YLpcF2RKyXeGjd&#10;DxleGybe39+F87e/xjhPmBfi404zFuMCuULMldRtvPUT2nru93vnpZU90Kr7iq1Rq/CW/lS9/KOE&#10;ahNglPCGVkotPdEl52O53tiORMwVtBUfxnum5cJ2yB6pruLG+UV9+gvGWmL6OGVazh6EZqqcDQAA&#10;IABJREFUSfZEa0vOmm0rWKuo1aL11JNnnqnHuqVEahWd28Y5aX3wlAuknNmP1PmiZc7GS5DYfvjV&#10;g4t4yLHqPM+tIWCt54T/WfDqU9N50rlPCb9pvvJYP7ivfUBhf42BMyHppwnfqbHWfWffd7ERzjHN&#10;4peklHj/eJBz5na7nYWE1Ids7YfkLqyV2ETOpiIWTapCVyVnWMnwYaBWsfdae5SBXBWpiGxZb1Cx&#10;daoKGOSRn+daZvuU2s78x9Arp03re/ycL1H9tc6Jzs9Fkryl1u7PCFdtberJv5Skbjv/6VM/5dK+&#10;iXN5yoEVJf7P2LemO2VPgy1liorMy0XirJQ5SkHHhHIe5TzT9YWPjw8+HkLNgDbUUvl4rKANr6+v&#10;TMuFP/74g+V643K5EP/jDx7bzuX2QpgXvn79yqX14rg2xCwxjPUBbV3/zPH9nwqGPUdXmsRa3stc&#10;oFxlcJgywtPclD71inESHzQhJGeNK35Z+nuqcL87J1yw3f9pSp3+inMOP01oK11Pa4yowe/7g1v7&#10;T+hwTi9UYbMqWG1pttKMTOk7YpTKtJ9IbjsTAnXN2JzBhu4UF474yWklyMBG6adRKU0slekygbHi&#10;cImHQ24yYKBpc74v1UbTyILxOWktNyio8z6ch3o6Ll0YnyoMciDEYNam+lTa+pRokff64DEugJYk&#10;0bYdbNve0SmGl5cXCURy5X6/s21bRzpemOeZ+7afHGW5VLwX0uWRQd/3Xb5Xyd9UQbUWPqlcFEpZ&#10;cZpqlepKUmgjw59qk+FTtX0q0IanVCvJZBPRzvdpuQ3jA9pF0nGAkvXaYpIponrnyEKM2xDjZHyA&#10;lClEGVqjO6ZPSZNVLPVcf1lnmTDXEOUhyVuZuDiQRcOxa01g0/Lzp8MnMiqP920VI+881lcxXnsE&#10;bdHWMy3Xcx1PlNlFqobbtvFYd0KYiamwHxKYSzAujuOyLOTS+Pj4YNsjr6+vzMuV9/d31l2CTWUs&#10;LkiCrPRkoNYabc2Z1DDG4KcZ4/yZ+KjItOThLA5FnPJOTAVjPcfHQ5JgFfaj86X0ZFUtoJ0n9gRw&#10;LFVIl62T/UwyBbkqLWhPJTIhmlnalGpTguz8oUb4uSrQmC4PUJsoeGOEPN173wmbUw+U6U6CJ+Uq&#10;e674nCCYUk+eSNDq/ATbQVOGmCt7lKq79RMqZvYonJb5KfGulPDCHLlQegW/1grGnpVZ4bWR6nJV&#10;+ry3jgxo2nyjO8zwDuB8Ljc+k3g/uZUirXelB14heMK0oLRm2w9SlARQre0cgKKMDBAyLlDR7DGe&#10;OsWF+UQkamf5j69v5FzAzUyzx12uVON4PO68vT2k+r84vBOS+argcezsMXJ/HGKgeUYRDtWuzoJG&#10;bZqUNUekI+JtnywrlXStFK02jlwwHpR1YKxMwe16WTtBtwz9fmRJIFelUR2hlHJBOy86pRTKKsgu&#10;3fVF41OX566/UepTtnqFdwQoZzHhZ+Ld9xkgd45OUsbkgnZgwwT7IbyH+4ENE0obbJiwne8PFbDW&#10;My+SBNg7N9319spj/R98ffsQdOO0cH9s3G43LtcX3t7e2A5BpLrAKePGSWJiuRq+fv3aHQl7ciOd&#10;CACQabEunEW3lKVwo7QV29qDxv04xKF0gdwHCWpl2eLBHjPzRZ8OvwsGZRzrfpcJ2+hTn4pTG4mp&#10;4KdALurnSeufJksr9qxi/uj8lG4bZGLysMf7kYipEILYmMVYMJY9ZXID76WK3LofMGyR7ee8Kk3K&#10;hT/f3mV9nceqjhDLBV1bR82ks8rccoGOcjiSyLL3Xhyy7tgZL5OiS6lit5vI2LiG2uQ85DYKvLaf&#10;J0ttYq9Tbh35a79BrsLY93auXyHircNN3WdojZIz+3l9Ygua0tgw4adJ1mIXn6O1QkVjvSSqmzJ8&#10;PDbxR3LG+4C2nqYMRyo81p11F/RuCJ5pXmhNnSgwKeKJvivFnEWA798qW0zYUE7/A8AYGSpaEE7g&#10;LSbRzbp1zrLGnjLOBRr76ZeNJLexnrJLQlVr8UWsk0FJSh808pm0gM/EmX4qAH8mtEaga86ExXPh&#10;Tf3Mm+YzwEq5sh+JaZIkT22qJ2AK6x6ZJo0LM76K3aaUbgekuLTHiIuZy+VCU4btSBypMM0X7vc7&#10;xka8n7AusB+JcCSsCzgvhZq2R65XsT2lIoFF5dzb0hSlKTnnRs4/2rIdqwT+2sj5r5BKoynTbVPm&#10;t9urIMGawoWZIxWOJAn6mOv5uc92PJXWh/FMHQETOaJw+hnTE449gf6zm+6ggh/dRgeNJAI+91vu&#10;BaPpvq3hyJk9Jtrwa6H7Uo1YKk0Lmsh2pEvr5zjV1vmpLIXEFhOqo6T8/IQ8zoVY9m/OhPGB3OD9&#10;sX7TvTZQWqmj9owP38Q6ZaDitJFr6H62JEo4h5yMmGdc59BrVWn5+QlZ93coXqV4fX0VZFhtJ7J0&#10;JDNkTdPn4A9jOVI59zN1GZBg27Idifu6S+HDefy0UJUmFilExiQoLeuc3K3tcZ6cd11q74Csp59X&#10;zktWDNbk4f/VI0phsftrMhhZBuaMNTE+CIVFieiUmWtDWSfrWgpVabYo9lxZRynCczvWWWSnkFuk&#10;6TbyK+iOhsw9MTr+nurXOX52/TvGbi9Uj3ckFvrHwfh+RFxM2CDTrLXzxH1ni4mqdkEoTjOxVElw&#10;F0no+Z7UrK2x7ZFpvpBy5evbB8uycLlKd44PheVyIyYpNodpIUwL2x6pBR7bIXzbF0dFOiOakqKU&#10;FBqsDK3sSWnXffvSRiG84ToP7H4kXl8XGpptjycQYj8EMTbsvnOSmIp9HoSxEmeMpDRKnT7RfqSO&#10;RgZ6UkmdZ0RBM8LH+F+5qXqCVGp7AnWpPnzPe6wLPB5SsGxI4ShMAnp5rHuPzSQBPfRKQZ3n2jsv&#10;fgSKVIUPPoSAnxeJcXIjJxlIaDp0v1QryMmsIUoMEmMll5HA6wAFCspqtPMc+8F6jHi3klKmaXP6&#10;Kg3V8y5VaJN6XDTku/akyt8h3bUUW5/9FskNyfrct5XHuhNz7TyvgkIvrYKGeZ5O30MGisk8hGkK&#10;MoTMWLYoxZiqNGG54KaZpqV74khZOp6Vxk2fXcQ5Z9pROaLI0CeS2qK0O79D7AVlgJgSSjecN9QG&#10;pepOOyN6GOh+ivgqGJmFoEdOy1jR4Z2TPDfRE+M9qVaq6sU5Y089VIokCbUeQ8n1qTPEpxQXeuRI&#10;TNcvRulvcgC5gXrKr+U2UPmq76WgU3NttJiJteHDTDMir7Hucu61YfYBH2aWWnk8HqQsxZZgHPu+&#10;81h3jBV/w4dVYqJQmXs+Zt0OpvmC/njIZzaFDzO5CKBBrbt0RYRZ5KFKfgnViyLIl5YYIMjwVKXZ&#10;zqGfAeen8/OWZTljItWTzceeuNxe2Y7EHvMJAIu5Unth/kiSZ8gVfPeJUmndh6kCfPyJjzKKCT/8&#10;/TdzZ8DGlpBJwxplBY0WS2QqDmudBPRKc1RIRVFTE6OiZBLhvu+0lp4g6J+w8dxbCp2XSXYxJRr0&#10;6gJPyaGeJJVvML4JtQnxs9Jaou/xWin/gVLnoAXgrDSO9pVpmnDOcb/fT0diDBEZ7U3XlxtaQ65y&#10;qLdNEsjj/dMSTuLa7dgwzjBfJvwkCN2393dRolXQsnOv5I7g5LmaTk+IDXXVOjJLdedK9Zajkivx&#10;SNTSqL1iV+toNzKCJs6VaVow1mN6BSB3hIGxltbbymprHDHKBNYnOPS4vuf1H///2b329ymte9Co&#10;zkQx8M3+f68N6fnWmky6NU7jgsUFiz0MaYu90mFYlkUme8dGrglVQdsZqx2lJD7ubyyXf2GaPfux&#10;kosMAktZs+0P5iUQJsdjFT64623h5fVKLpHH4wOoWO+Y54C1mm3bemuBOmkhrNXM88Q8B1qrxLhT&#10;SsI5gw+WXCKNgvPu5KITpF+jtow1/uShM8ac/z9bhUshpgRK4fr+lVrZ9p3UkSAgia9Bkn0aEKX5&#10;yRJ/42R/VyE87Rd8troNaLxUiNPZfmCMOekzaq2gFX7qZOQlYpyWCe8tM7lApWC9JDq3Y0UZWK4z&#10;ysDHxwOj3TfX0lpjPw62fl6f25lpn+04prcSl372atcJusulJIg/9cT4jrXfh/z+DNI/bqMIYq09&#10;qUH+f9LeZEeSZUnT+3Q08yEi85xzz63qC1Y3QaBBooHuJcEFF3wNgi/GPR+CADfccME1CS4IcNMF&#10;dNWdTmZG+GBmOnIhqubmkRGeF9WWCHj6ZG6mKiryi6jIL30TpdSEtdLtLwRZc4fjYS13uUxnyQhs&#10;m1T7cYcfHTknrueZ82lm3B04PO0ZtKWgOE+J65yZiyYumWEcsbsDehyEED03MIAEDMybiNa6tumB&#10;TNUy9yLGtJLDUsm5YrRkk5WcSTm3IJ+TrLimU3Ip+GGQsWt6OOWMHwZMowKgfbfruFVft9c2k3z/&#10;90YOt6V0P8xuAtF13fbo1m1ZScfgUqs0lAlhXWPny6UZawGEX/8aiGnBD5an5+dGy3Chkvn55595&#10;/nTkL3/9E7/++iu//O4n/vjHPxKi4/Pnz5zOLyzLhLZK9FeS8pIlzrjBMu4H9FlkOJV7G6mU0B18&#10;/vyMc0ZKmuKMNord/qaLnDcYq0jXgLEK66RRlzagdCXGRTqAkuU3VEFbRVWFJc4S5EeC/TEH5mVm&#10;WoSAfVAjCvNDHf3xm133PJ6nGFuAekOlMM/iWFRAtwy7bl+U1rjWzDFv5KrjCWMtSmtyjJzOZ8lG&#10;3u9xTQ90mdXG3OnPmJJwLXfdacxq+zpOsc61bLR0h0fexypGnLsCVIVWBqNt40ftZCOSHV/bJhDN&#10;KVcNWGcl99SvVZpEtCBwW0ux7a4fj0ecc0yTBExzzhirGHZeKIlG2ew7X09rA5nnz09SdRMle2wJ&#10;C1UJvhl2I7vxiRjSSi9w2/QF3e7vw0Mp5mXB+WV17o3ZOmAiPzElrBNqmpTzOr62laD30vie4bIt&#10;6euZUb10e4s1+sb0e6WLW5nelu+913jm0dEpE0opnFpm3pZCyg+W0+WVkBbZaLF7Xl5e1pLdYSf3&#10;Us+FOUwyV8cdl0vh9fUbPzc9Mi9XdvuBp+cDp9OJebm2SghHiDNLiPho2bs9frDE1Et0IeYAWXSo&#10;H10LBJh1zVdVcIPHOE0qEbR0ZS7k9p5liTPoinGaOUwUMui66hBjDMrQusEntFUr3YlQHGWh4nFt&#10;nN/4A+8f0vyN+rH+0J1yYhM8ry3wCKIn+hqZpmnF+d57ybSzVjbjNxQgPSMqpp4BTwviOEyMpJyZ&#10;W0LCbr/HhEAFWZtNn3Q7ZZ0jxHhH6dLLQrcYpMv+sixrxVMF4VncfK4HQvtfzyDtumr7t9VPfb1t&#10;S0K11uz2e7Fp1ytTk+XePDfGyDB6vLc4J+XI0zKtjfy6DRMKgMTp9USMkd1BKC6sdVyvU6tMFH21&#10;Nmbsa7vdc1/jWmvR9e2e76653UtpGDA0Sp3+ua2P2MfTOrfilv7YbUS3ASFGycD1XnzQ5iP27/QM&#10;stT0X78GvdH5H/1t9Vq/lzsb8aNDKdH7rappGEep9Goy6BuVyzCOco0podtzawzL9cJvX/7Cr7/+&#10;yvOnI//4j/9IJfPrr7/y8vqV11Phd7/7HfvDyJcvX8Qn2u3Y7YeGdU74UUrwC1lwREryWyWBrlRV&#10;sV50qBuk2Wmu0qfBDxZjFXmKdA5uKOQS2e/3K+f2bj8I73ZNLYDay75vtHNSLm1Xyoeeid/X29uy&#10;dEkmMJQHgetH+EXXrv83/pTWKzVQD8Qty3J3nk5h0fVBrRXTdE3HwTEl1LJwOB6xrfI1tSxo5z2u&#10;VZpcLhM5SDJCqd0Hksx2ciHPN7tMixPcMInCD4NgoYZ9tuukIs2l3vr22+e9knYdr1Usb2PadXlt&#10;9t20gKrzni9f/0qIM0orwZ21dao3mmHn8aPEHOaWeIaCcT9wOOwZhh3TdeF0OpFz5ng8cjwepRp1&#10;mla6lFIKptGWrOXaSZINul9Y+iYNet0MQUYM3aogaonEkAhLbMl38gl6olobv+4jdixaar3L5N9i&#10;zK5vus955wP9DfGU9bNbldD0vTaG1KoE+vnWuFmfw/abpSWk9L2FVAukynm64rxn2O+IVZpqlqZT&#10;Rjfy9PTEEsRuaiMNw5yXCqfT+YVffvmFn37+xOl04uX1K58+f+J8PvPy+pXf/e53PD0fBIuWyPPz&#10;M84bvn79yjRLP5nD4dCqKhr9TU2NkqHHCBN7O2Jdo0aaL4S4MIySELksC5XMMPZKkcQ4jFSyxFyc&#10;4Tpf1thDKpFcE8YatFXS0LYmrDeCxQwsyyyf77b3YfzkATapYFoTt74pbGNKKFckS89LRl7N0gHb&#10;FiFU9lQchXlJTQgzBUuhYixrFy2QiP3WIfbeMzpFSgs1zXgjItD5b5wuqJKxKoMuON07MmbIC7vD&#10;wOgUoVasyiiVqbpijaaoXorQOHKoVK1wzrIbLbudY56vxPlMblx1xrSmSgoGb9l72QUI80ScJmgc&#10;L4fRs9sNpDCzTJM0dHKmZVMaUgMeNc1YY/FeY61B7I04RDXNGNJ3AH8t+SsSbRcwIWu79EzbOBOT&#10;QteC065ldmSscZSUKLpiGXCqULQIaw4WN9o2pgFrHKoESlQcj0cWp8gh4lo2sa5Q4oQqAacLtTUa&#10;AdbmHa7PiS6sOQJKAMnoFKoEVAlCDq41pvFSKiTbVZNEZ7Udifuyx0otgRotJCHxPgwOUqCWRF4m&#10;qjM4Y9h7SwkGpSqmCnG/3nl+u7xS48JoNXtvIQUJejvDlAJpvkpWqzNcrwvhKqV3z/uRv379Qo4G&#10;Z8AZj7GaYhRVVWot6ALWCEfNbjfgVGVeZkqY8RrGweGd5nq64lRl5wykgFMVM3pIAUvBa9A1o0vC&#10;GkVeJkqYGUeLUWkdQ6crO6/xprKkQInTWs4sMrThzVXILtq6lD84HvnDFVhb3IM2IsPOKawS+SUv&#10;kBdphlAr3lRGp5gvAauk46TXO6CgS8KpCm3u1OixFKxRwjO0TBSr8YPD7UdMzcxzkAxNmiOiFZlb&#10;pjkK0Q01E2PjlxtHjjvHOMrucU0zqghhujUi/5oEecHpitGtRKgWdI1Y5dCmsh/MyuXz0SFB64p2&#10;bZPGa8gLOVypacJo8HpomWwV7wxPuwFjxBiUMKNLEnnxlp0z6JpZ5ivX68RoBw6DZ+8dJSamy0SO&#10;kUpltxNA57zIfQizyHQKYIToXJeKyts1dStfkTmWRkO1VmoK5Cy6yGkh3ycnrNaoktd1bJ0iOsWy&#10;JMhAXtgPhpqQLrWqiN5TAzvfOp2ScLpgSE1usuiUKt1FJRALTpc7Xa81qJKlyZgSjl6npYRH1sTj&#10;HULTSgArFWOFFqPWTImJlDXuacdhtKgiwaY4n9E1ts7dA/POsFwDpMBgjhhnuKRAnDI1Hvj5+ciX&#10;P/+RvEwcPj0xWk2NC5bCfue5XK/UaFA4RqshKUpcSLNmMIpfPj2tHEadt9IYg2+84rvRkUMkzVd0&#10;kZ3YwyD6Pi8T+90OUzMqRw7DgKVAEltETdQc8BpqXEhJ/r9zBl2S6B+lMNYwWo0uCZUjTlWU1fI9&#10;lRuP1EdK4tFbYrvXmrd3jsFKR/rdYDiMllISl+lEiQs776g1cWg2i7yI3mmyMQwD12tEm9YNPFd0&#10;VThnqF6TQ0ZVkSenJSOieA1ZbJBRIqvd9nb+QgDb+LBKCegqND2j11iVW7OUje3WCm9E96WaRcZV&#10;xinJoNU1oYpk3uy8QRWN0Q1e1w03V5UOsmLvhW9vtx/EDuhCLqLzyc2+OUOtEUNujScstRYucYK8&#10;SNMQJY3e9t5Ss8iRyIrncNiL3YsLab6SU0KXwmAUgxX5tC0QT27Nd2prskPnb3wUFiiUmshBgruD&#10;lYaNOWdCjrQif8Fx3gl3VqrUmihxYj8cGZ1iSknKsvOCrpGd15x1wRhxEErJ6CqbqYaENxVjJAus&#10;28SuVzpWMaplJVfRC6NT0hSMRCFhtEHg9I821BKDHyhFHOsSNf44YgdDHDSQWJaJJQWOo2doczGX&#10;hKlZ7L/z1MFJ1vB85bjbYZGKJ/X5icMgTmcJM8fRU4IjhBnlBA/VKLqLFFDZMRiFGj1LUiwhrME8&#10;5z37weG9UOXkZnsGoziOHq/hMk1YpElQxyqWQo2L4JaaKWHG1EyNy9pQafAWp1pWaJVGsHuvhTsu&#10;B5F/TeOyLq0sumB+wMHbNxY+Pm7zuH5H34Lmn1tD0BgjukYMCar0VpAmIYJjShQuUW9GBivZ6rpG&#10;nHboGtFVMTpF9Zp5DpAXSqyYnWOwoAaDwRBU74gtuEDwUUYVWbOda7yXkB9Gi/cGb6HWKLhcZTAy&#10;VoMVfJNJWHXrKlyUNEwjLzjv2XlNWuSzRoHSrRKvYeuixL72oJRtNGw5XFtTWeFn996itVQc1jSz&#10;9wPGKCiJGBbyMqE3CSWDUdDwSl4mvLU870eGwRHCQpxPLatKsI+14EzFNn/BqkxWmVojVllM6/q2&#10;Bi7VrRS0z3PXlyVXYo1YVXFOQRU+cENGV00OUt1WE8xtbesqm/+DFbNUa212ZcAOljAVCgnbqBJ0&#10;jUChNkxSG3+NxDpKwyKsesV2m9Js1OgUVheWJntW2xXTmL8hcVI3PJkWcLsdO6/R1TJNEqSfLy8r&#10;X6EaLfOcGk6zDM7AoLi8CnY47veMVqNyxGs4DI7r9UKNglu8hjhd2DW9Qk2Cv+cr2SicqoxWEwqN&#10;oxlKCgzer5tInSe4xgVK5Ph8QOW4+mCDUcLLSOE4ei6Xy4pJQgirTozTBYOUzHd/wpAYrKyL0SlO&#10;3y7N5+/+833CVkFLyf6/EL+IgMjapUo1pXC+G5wVW5OjxCG6PdRerz5+TbPYJSX4YLCQFSTdexqA&#10;KoHjzhFCJWex5aqIfhF/1RIULX4imKHT/+laWzZuRqve3+S2IWi0YrRq9eG9qc2/yWijm80Mot+0&#10;NF+spNa0MGEVeHPzHbYl/f1x3cCssgnnrOgyQ5Jmp3lpdqFQo6zlnTONV1yqM5YwEydpNrbb7Tgc&#10;JIaiaiRMr+QwYYxhPxi8qVyXiTCdbvzXSFNXb0SfhBzE58uR0TuygrJWOLY4RTMX3oBpNsTpCjWR&#10;wyQ+kCrr2Hb/kKxQRXw022JNteSmQ0QuyZXc/ByDxZtKdYqIjIM0ttPUtJ2Pipbuo2gqTlsGK3ql&#10;x6+6j2SbbvGmci0Bq+rq629lesW19DrLilZSEdBzJuNywTnF6D0pGUqs0gw7aoqVOIXIob75qQfB&#10;J5fLhTRfeX5+5vr6jeUyMfz8mewMl5eJvEw870fC9UwOEcuRcfSEQTZDSpixhx3KapS3mNo5tm/+&#10;wth+36lKSAFdEjsn8R6vYUmBwShGq0kNo+ycIcaAdxpnaLgoooulZsEwo3Wrr6SL+Lg7Z7CqMoVZ&#10;fCNnJQngsZPz+CgVXbvNBptjoTrJBPXGkgzSRXKZiAm80YzWMHqFrzAHifjGGqTrOBlqwupbFoYq&#10;opi01VibsWVivp6py1WyyrJ0fXd2j8mWmhM6XdApYbSXctGcKToyft7hWShlxmTp7KYAo6T7mtK3&#10;JgXeGIZxwHuNMQnCienlK6YURl1RMVEi+LZLO3ioy4k0z6RpQqXEzlpG7xh0wuSJ61k6VjqtOY5H&#10;vKvM8ytzyxBxVRam0YaaA+k6kdviyClhP1BUtVYp2dKWuik7601GuiIbvGcwMMcZVRK2NPBdDCZb&#10;PDOVhRDOlLlgDhZXZ0y+4uxAWQopW/zR4VmY0gVjpUulqo5wnikpYVomSG2ZsKpatPKYDCZf0emW&#10;MajazrCrUGaoyys6Cbm6Rrr8qlpl97YFe/ru81vlrVWmLieiiphxZNSVYqTsqC4zASlj2FuDGsRY&#10;5ylTinQi3anE9eUvHI9HnkbN5XIhXGbJiBoU8+UreM/OanCV5fyF0WT2znC0lTi/EvOEToModVsZ&#10;dp2LpOCcBBiNioTrhfl8hrZzvjMOmyaW8xdZP8oSrxOmVnbek6YXbF0wEh9CpStKOcIlkKYLn4fP&#10;uLqwpAsqntFKYbLG5IJOMzpd8C1TSzKhvi/rKvmRw/vjDNWW7iFBHuvx3qBUJM5X4V7LmbrMDO5I&#10;ygmTwRYD4YTJCXLEVSGPV/EiZWo5k5Mie3gaJIs9xxlqJV0j1zwxDANHb9CpMKelOUSyO62rGJae&#10;vaSylNGZLBs8B18ZdUTFRJ5eqCGgqnRGtNXiqpeMnTamurZMp1JQOqJTxShFUQHq8nB4cs5YZdn5&#10;HcMAJV+5nq6EZcEj56lLQCnF0VvGUWPyRJwjYZ4hJUatsd7iPZg8SSAoLvgSGfcDXgXUEgmXK/E6&#10;oRBOGutac5ZaqGEm5ETK0oFdKSkLtGjZGGmgR2TlJh8SEL7pFJRk9zrncFZzfj1jtKWkCFmhU3uv&#10;zsR0pSSoi/AZL2UipwVVq9xzNHgWlrSg4owDdMrESwscZtm911U6XNZaMblgslCgmHxFFSV6v2X1&#10;WGUxuYGjeP5uB/3toatBt808q24NoAC0teTJYmtlZ1LTk4FcJrKOVLXn06B5mRN5fmU5SznTzhZi&#10;XDh9+SO///3v+enoyfMr88mITpmvnL78kYO1FJMp8yslO0bvMU546sJ5Qqdra8CUsR5GbahVtwwM&#10;IwGj6ZVlmojXK1YpRjNgykwMM3l+Zfc0UMMZ4oVxbyFeyPMrh8MB5hOEM4OqlPmVnDOjVow6UZcT&#10;Ol0BGOyOQRlqCpg8M2oJFOp0xQrvzgP18EB/KOmy/ohEdbfbtayPTJ6+Nf0tTrsSwgDZxc5X4pIw&#10;OZDiQrouPI8/M8UzuhTZRFQKZRLejFQdiUqyzsqcWYoETAalcKOSLO4cyOSNTWvdm5WSBm5VUVID&#10;W2bHzmZKupCuV0rrNt3XkckZkwslRXS6yHMlG8w1aepSMXrHoBYKM2TWbHra724zIzUareF5dwQV&#10;SCFR5ismSydyo6QUKWfpYL5zZR2/Mk/4Ju+DdzidKLPww+cQODjLbtQMtnB9+QuCOlxTAAAgAElE&#10;QVRhWSAl7EYnECK5RubpwrLElXtTKwUNC/T19PFRGHWmLBO0zM2991yvMyFc0Pj2WxnvDmJXimQd&#10;5Sljdrrpj4tkOsYCwUjme75iG2VCyIG6ZGpxmLxAzVgshUJpnCAma4yymHzF5AXDrQmQVQ5bLKoq&#10;0SkpYZDO1T86rFaY7lSqhMmFPAm+fR41r6+vjFoKs8P5C2a34+A0Jlem6ZWoIjoNDEoR68Jymji4&#10;n3kaDMtp4fSXf+LT0xPn88z565/4+eefOQ6Kl3kmz5nRHDh4sBVCODOXWSqnjGHQigmpDC0FnKsM&#10;OqHyremeSgnvHAdXqfFCvHyVJiHKsMwLo06iJ8IZ7xwqXuT/VPIU1mw+W8AWiHESO28MHo+JV1Q6&#10;o5I4qZrWkKcUafb3IF6tqsKoxyX/PaN4DSIYgzV2bejqmbnOF+kOXwpKN18A2FtHTZe2Xiesduik&#10;qSwQFkyeUBhKMYBUs1UdyXUmh0ytjus3ofjyxuB8JSoIIa+UATXXW9ffqtFZQwZdCrYUjv6ItRlV&#10;Z2mUF2ZskTHVVcbV5IyKEyZPq3OmSsFoR5kjxhwYVGCuMyopVNGiP/v4Nv0CrRwXh9cVayrT+USc&#10;JlTneI9hzcz9tPMMKpLCtDbUVTkzOsfOOQZbCNOLNL6Mkb3V7PcWTyCcL8JBHpLgVmNEp0aFQAnR&#10;nTklSAkHmGJE5zZd3JtrSTbezT+qG31ZFwnC9AZqIQYsYHIiXSfsAJ4FV2dqrKg4oKvFlonaArA5&#10;ZnQyDG6HLRMxTVgtXJMEaYKiS8FtfbX2z+QWeE0XTA4YJXqjNl/V4yAtEE6oeMUojypiL/TfUIpu&#10;lCLFRKkzmNQy4AKpzlAi6Xoh1ZnhcGBnFGhpphjrjC07PLLmry9/YdA/8fe/PAnf6tc/8WnvqaEw&#10;n35jGAaeRql6SVMLbJlC8ZCu3zgvJ4ZhYLSCU7NR1KoJITF6GF1FEZivkmBUU2LUimevCJevpOnE&#10;4D06T+T5jCmR0WRephfxt1XkfPkKMaCSYj6f8UphLAwqkKdvsnmjFFYJ/kzXrytN0sppu8G4unFR&#10;lgcbMo8zVCXxh8ZX7Kxj8AZjEjVHchA/VMWpfd5KB3QWyryIf0ZBoXBV9KMqEu+Qx0S8fGFvDTpF&#10;pkWaeOVp4RrPHPZHjt4RKESVV+yaSst67dVDDUfo1ryqV3HshgGVLyzzQl1mPIW6LBil2PkdKp6b&#10;XE6S8VgNKgYUDhVBVYkVdN/gvaCqrrUlZSgGMzA4g1aBMJ2l2VaOErxrNtI6x37c422BcG6bOTO6&#10;Vcw8DQqvE2GSJlZ1iTwN0oTb5Cvz64kwz+gk57VY4cWOC3mKlFnoG0sI2AKEjEGv+qLP+SozpUCQ&#10;e7HtHvMkjVu9bowGWqgBSozU6sBK1/dRx5XDtcytQWONFBbmeKbMFXzF5IyrkVrET5UNfUvSGtqG&#10;ZLeFaxZ0qXg0tkyrPKqeBawctlRsKRBO31GF3SXoKel+QlmZcSVxtTRqxaIgVlADti44FhS5UQJM&#10;uOTZO4UZNfP8yqXMUkmmEktdCJevlEGxd5WyLEyvf8VZy3FQLOcv7D5/ZtCJJS4s5y/o3Y6DB5Uq&#10;aTlx/troQ43BekhasPlqy63FqEi8TsTrBUdiHEd2tkC8kKYXnNaYMnO9nLC14vBM0ysjRWxmuqJT&#10;gJDJKWFyxqNR8bJiG2UMtoyCA+NF7LAWWpFHGapvm0LeKxdFXan2xA+3NWlqUlJ2rRyDyrI7VQKk&#10;RCKjdp6ds2gTUDoSipJMnBRZzlecbV1uy63zqh4G6bJVLSYs1Os3mCas2lNjRMWI8xm9JAG44SxG&#10;Ci8B3ZSACZ+PuHQixQmVFLpllJnq1/tKIVBjQo0DO/uELZE8R6awkL69cHh+wlvL6XqhxMT4dOST&#10;MxgbpTxrmagh4I1h53eMWqFSoISCXq7YVr510I4SJuLrN8qyMHgv3HDGoxpPa2iOiaSfcx/MaIpq&#10;uxtrG1F6TZmqVeOIU5ALqRYO/oDXCV2vzCUwZEeJMyYqbHIMdaHmKya8oG3EJY/PV1w64a0Y36o1&#10;Lu2w8RU1f8XoPWqeIVlSu47erbh3WdPZYhiwPmPjGROmFjCv6FIw1eNcol4vMJ2wS8B4h1WaFBZM&#10;bXOUC0VJWXJRkiZdFKhS5XVjyDFSsoW6x1nLWBdqEsdrvmZ8fsbv9/gcCPOZJSXUOGLHkb1emF6+&#10;clA/cXx+IsRXpmXm8Okz437H/OU3SnI8PT3jfOLbl68ks3B4eubZJ759+0ZeFHlx2N2O426H9haK&#10;NH6xuqJUJi+Ry+lEuUjQcOcO7EpFh0C+/IVhbPxplzPGWXbuwOl6xpeKNQs1F2x6xVZLCRWuV8bP&#10;niHCFF7Ry0lkwyW0GjFhwaUzum4WdK2tq/atTMoq6XqvKu8+UuqH72/PMyjHoCs7DbFk8vVEuF5w&#10;2sAy432BnHA6YIaCmb5KOnzO2GipMWLCRUork/Aq4zOfP33it/OJZT5jjWQ5Xk6Zut/z008/8fS8&#10;45WJS17I8UoNldLJzY1ZA/Gm7SDv3Z69jZQgJfc6RnQIq4L22uNbQM7G19WAUQo1Z1QdMC617oGB&#10;+XpqwIE7+eyPDoVTA0dkB/96PbN8+wq5MO536KKZpgtKa46fPzMazXR9YT6fb5lDw8Bodpi0kObW&#10;OKQUdmiOeAgzKUTUNOF7d+VsUUVxulyEjkUpilY4o3FGk0omxyQcdEU4IwtV5lVLwTFaUXOR71dI&#10;JaMqODWwdzu89lzDCwYrGyxKYYLG4rHxFb2cZR7HijNHbHwlBeG0rUGh9wqXInG5ohcpJ9TFkOcO&#10;DNQNANReUrVgjIAXEy4CFFLCKg1G47LFuAS5oJdvOGPfnZf+COK8aq0xRSgcaiufcwykk/Au+1rJ&#10;ZZIMwAi5XslRSl6inrmeLwSu+P2BoxV6iunrb9jPA79/tnz5629cfjvz8+efKOXM5S9/4u/+1d+j&#10;beT1fKZGxWCfGQzkIs5mWCxT2LXyGocd7CbLYIYkZcRxnlEh4seBsRhMjHA9o5YXxrJnDgs2nBmq&#10;JU0R5m8MY2WJATOfMc4Rl0gOsvk0FE8KCRNeWvnmE4odJWfqPK9N/mJVWCt0PJL/8f0jrQzqvffh&#10;ljXx0fwIYf0AOfDt9EqcZowWByTMqfGRK0ooLNerBAamibxozNGg5q8CijtdkAl494SqkSWfxWGe&#10;MxO07IfWXFJlQgnMaZYM5iws4L30u2eQ2VbitwN2wBIXmF5Rjaagl6paPWJ0y9hbTtScMdWjigQ9&#10;tVsw9siYZ3KZxJ7nhNOGTL3ZOxTKGmyVVC1fFCHMLJcLsTVd7CWxvWz88/AZqxdeXl64nE5r2a6u&#10;mqfDZ2oRmor5fEZrzf75mb3W1DBz+esf6XQl3nuorJQCURmUMsRlQZWK8U46tjeeNY1d7feH+tE5&#10;5uUKOTOOlR2KEMWeGYbWEG/ADQVSxIRXakpQPXrRuHSVda4NS4qYSWH1Hjt/ww4NPywzebbgHTVI&#10;9r62jlwyTmkyFWuT4I/5lRiWm95IMk8+tPGfvlFKxmW33uej+zMoQk4yPkajg2JavrEfRsb9jtfp&#10;G097aRwSLidK2XF8fsaawDR9ISWHmqWk1ueJy+VCGQqHpycOTHz98z/xh5//G6qaefn6zzBWjoc9&#10;cz6TUyGXC9ZZagpMl1fhqTweeDoc0dawHx0xd4aVBEW6uKfLhXCVZhNe7xhahn65/BWz3+NSZb6e&#10;GI3BBIONr4x2hwkRE17WAJbKGWMt1iWsCejlgppf0NZio0Izo5cTer6um3WS9cHa6OWR/qgt4PrR&#10;+Pu2fnQFjGxaOz2wswPaWU4vX7ieXqR8fRhwjTrC6hGfZQ35fKXWBZMNeokQNSoEbAzUUKlaU8uI&#10;2e3wObPEE6SELpbpFFD7PUPXKyYzq5mQb+WoaoPxU8Nn1lq8tdhY0LllrM4zuVUpKCMpqtYc0dWi&#10;lwm9TGuQkYaxSRrjEi5FXDqt/lXf9Oh+xBpwLhanBrwZsMqyLCdMmMWpr2btsP38/Mzvn37PPJ8J&#10;1zPhcllpQvZ+zwi4krievjK3LtA//fILh6EwTV+ZXl5aT4OhbYL3xpT5rjlNvy5rLaY23s9G02Yb&#10;9UAP5mzxaL+3GCP7vcJbz3m+UKI0ZjJI0oMJGhsDNgr1mpo12jlMuFIbDs0hYA4aa0W29XLFMKBK&#10;IYaXN1VzPWu6UcG41HDRBb0smOLWgKquDhslQKyX19t5G6Z56Ixv7GcJAZUMygR08ZgYsXFGNU5e&#10;mNA2NqqGmbicSHOlxB3aWoZ64fznv+DLmd//7lf++fTKt3/6T/zr//Lf8Nlnzpe/oOuBz+OAmibK&#10;fMXZJ7zRWJ/58u0bcwjY45FDa2pYdWsarArORlSWPhbXNu/ee54OB0auTJevcL3g7RNmKTC/4krF&#10;lwN6/sq43+Giplz/ik4Z5SL18sJ42ONywqUT6vIbJQa8sZg6MMQdTF+w2lAbR2RRCM5terk2fm31&#10;QH93u/ve+9DpsgpOG7wfOWhp4hnmmbjM1HnB1oIqFV0se7PHpUIODb922S2eWgbxXa5X2bwtnlwu&#10;HJ6fqWUiBPHxYozMpTDWzzx9/hmrA1E3m1wjJKEYMN336wFVrddNwN1w4Nm3BKLXb1Ck+3lqVDrj&#10;WDEho+avgs1bCbkOAZWt+JnZYuPlLoHrLXVf123WWvaqMrbs8uX6ynI+rxtbqkhm5t7vORpLibNg&#10;kstFfCBjOIxH9spRw0R8feXy+so47vnl+RfGUXM6feP8+ir31xr8WmVZ8kKJhRTkWmILvDvnCJcX&#10;0SVKr/Pd4ygYTYmJWLJk5Rq9xlWssbhxYLADpSTIU8vOd1gvm09GJS7xImX3U0U5hy2FHBf08g30&#10;gvIZU6vErGKQ2JZS1KBkL7EUSepplBU3yrqIG8TH2VZQAZjqMCZg1CDxmg214pbmSBSIbID3Tagt&#10;dUr/rF4kvqJTwpWAKYWaK3mp5Djy6fMTo0vM375wfY24/JnBeVy+UEMhD5ln68AGwrd/ZvfTZ363&#10;V/zlt7+Cz+xUgHwlvL7i4p7dfocxgW+XFy6vgf3xwO74hBs8aPFTrdYYp1mmK2GOLKczy3TFW8c4&#10;PmOWQLgm1HTB70Zs0JTrF+k3kEFNX6SvSHDo5RsmRlR1ECUhweeKXnKLeX0DrdGLwdbu217R1cN/&#10;hv4oGOzw+Y7eRf2b//F/rsNuJObEH/7wB67nE9P1lS9//Ed++TTi6sQffvnMLz8dpTREG1LVnKbA&#10;6/mCStLldxs09K1EYMtX2rnBtjwlnY+xd4ncpgN3vp3n5+fVSKdmILcpw6bxIBol3eT2rbPXfL1y&#10;vl7x1kontCqd5p0xGOekhMIqTqfTWoo5juJgW2tll+8sDtvT09Parfv19ZVrAxjeew77p1URdQ7X&#10;fo0/zA7clEp+NKGj89jBM1jHkiLLdSLkhDcWO3h2o3BYzLNkiHYS+c7xGIKQDfeueX0eVFNIPZvr&#10;7e5UX7CHw0EazsRbc4/OcWOb4xdjJMdIakq9j3duu1tb2t67R3Xjptyer/9en+9H108uUmKiDbvD&#10;HqsNIUWsNgy7kev5ghs8g/OkkhunRsFbhx8HXl9fSbVQU2uwpA1uHNgPI8ZLOe4cA/PlyhQWdAU3&#10;Dhx3+5UPEFgDWW8fS8pC45ALuZY1oNkDXr51e/xo/v6W41FA9dFjX2eHw4Hjfk8BlmnifL0KMGiB&#10;MG1lZ1ZbiwZCSuQYCTn88Np+/fXXtQPstmFD7xL5+1//fp33aZru1lfn+u1643A48NwA3/V65dSC&#10;C32tdbnsTkkpZeXh2Wa4dJ4vYwxfvnyRcXhPPgFvLbvDgf04skQJql/nWTqp74RH75H89jW02+3I&#10;OQsBeAvW7HY7jrsjYV44n88sy4KqSPbu8YgfB/75T39cGSqzlrlbtYoqa7n/R9dvtaYqYXLs61Fb&#10;y24YhFT+dCUuUjbqnGuUJqIXuvPVuYtSSlIGklIr6dm/q7u3DqZr/FG91H0YhpULsb8eYxTg0a5L&#10;WwulsMRICuFj/cGPeVZ940rt9zRN03qvfrAcd3uZryUQUqSkfLc+D7v9w3W0Ox74+vUry7JwPB4Z&#10;x3HlYe383lterq1My6642DVVYdiN7Mcd2hrCvDAtMz9//omY5X3jLKpy9/z1cr6TO+DueQhhlfVS&#10;ysqV2WVWumZ+fH9G6ccbMi2L4j35ss3pOl0uXM9nlhhlp74FBGLO7Pf7Ow70rZ3pG3xbfdH/Oqh8&#10;fX1dbZfWkkm92wkXlPeeP//5z3ey9tYue+8b/YN0RN/qn2EQnjnn3MrjvLXvqFswZbAOvxvRFa7L&#10;TA6RqhUlpruAqjcW4x2DdWhnyane3fdWTymlVj72Ppd9PIZhwA+SNdGbzdjGM+acY1kWpmm6C2h0&#10;zJVbBmNo3ejhY/zxw4BjawDR9WrXx8uysCyLVH080B8A1+uVZZpQxvB0OLQNgoXLNFFzfrj+Nax4&#10;Dq2pORPbpnABwjwz7Hbsx7GVwC0SPNDSvf5H+sVq6Wz/Fj+O3qOsapzrH+vPtdnXZl67TrLW8u23&#10;L3z69AmjNK/nE6rC8fmJmgvfXl/EsRk8VhuWGGTjp+Eb6x3PP31eZTDGeIezO4Z7fn4GkG7bb54f&#10;j0fgvtR6iwWXZZFAZdPjXX9Ix9yBGPKKn2LJq0PbAx6PAvKS4c5D+dv5gTkGyAU3DjwfjrhxoKbM&#10;kiJfv7ysOrZfc5dF5xwvLy8P7UMp5aH97nKrlNBmffr0CWMM5/OZ0+l0F4zY4ud+TT///LMEohoW&#10;336m1rr6N/33tja0r/NH+rGfp+uFw+Gw2uXemK7rv46R1v4S3qzYs/Pkb3kKe++Ifh1367XxShrt&#10;Vr7JnPO6HjoXf8fHHx1bKrT3jr4R5FrDn36tXac9Pz+v3Lkg2Ml7v+KK0DaKO+YDVlzTx+3R0een&#10;+6Bv5/np6emh/9pt8kfHMAzr9zomNMas+nNrq7+TzywBSEmCqbjBsxtGtDXkmFhi4Hc//8LXl2/U&#10;XDg8HaFUXs8njNI8f/7Et9Prem+9/4hzbsUqWus7vdI/0+3w56dn6SWQMtY7VGXVT7vDnvPr6S6x&#10;4+2j96KXc4zSuM8Y3DBgtWaJUuX10H80H+OTv8X/UUn0xdPhwP54RAOv5zPT5ULMmcNuxxwkU98N&#10;A8f9nqoUyzRxulzWtfnR0e1Bl4WOP7XWuNZb4vn5maenJ2qV5snn83n1i6dpWnVBx5FbjuKXb6c7&#10;TNJ1X9fZLy8vd3hni6XeUiFtYyvbjY23/v4aDyhxrSKstUqG8ziitV770fTfevf7OXM8PK+vd583&#10;57ziuHEc13Nt40ey6XELAP9L8ctPn3+5k2/gbvxeX1/v5B24G6thGO5s5xZnAne+6Hv+Z+dl7+fo&#10;WZt9vL5+/fqhbFUFyj7etKm1rrawX3vXY5rCaASzGKWZlpn5OoFWK+5PIXJ4OuKtY4kBVcGPwxpn&#10;mS5Xnj49oyq8nF5RlbvnOaZGSaCkcaofsN5hlHCvf/3ty52/ZZQ0A7da+jo9SgirCuzgV0zZkyX6&#10;xuDhcOBPf/rTh/oz5oQ023yckNb1aUiRwXnG/Y4cE1/PM6Ee+Pq68Lu/+wPnywWrq6GGSo6FOC1Y&#10;FJ/HgcPf/cI//P7If//f/nv+4ffP/N0vzzgv3W61c8Qi5QAHf0CpW3lVF6QO4LuAvQ0y9sU6juPd&#10;gt6WxfXPvAdY1kzPUtcF3ZVN53mJUXjNurB+D3hE+W+v2bWdkQ6IuzHeOsJrSanWkiHG+6UFa3bc&#10;h0fnJf04KNABX3eEOkiXhefRxpJSWQ1dN4I9AN0V3RZMbLuQ9jHf3sN2d2obHHk7fkopBncLiG/T&#10;0bcK4uH9G72Cj+2Oe5/zvhvar7+Pv2QNGSh1JdFfu/mFsD6XXXS3BhQ6eOlzHVK8k48tGF4zdvk+&#10;cLNmGW/akG/H7e1rb0vX1nG0jpjTd/PXFd/fssv96PgRYI1L+E4++vh10Lodk34vcj8Z08rSH/3+&#10;dj7X+27zfT5fH87PVva6MQJWAGtb86S3gYj+vW7wtnK+BRRxeRwU7s5jX/99/UDj7+zlex/Ibzdo&#10;/ft3wNVYPBK0LqWs3Dd1Mz6pSKC/B1J7VmZnCVGNNPvDgGMLjGtYAwNojbcWZ4X7Nca86pQ+F1vn&#10;reuf7mR14LbVS13XvB2HPoZbsL4NTNnW+bhn3mzlv//2Q/n6AVFZD+oao8m5rPdkjMEZLQHUJh9v&#10;naEfrR0A6x3XWRq07Xa7dTOkO31dFrtsrvOaEiVlXHeIYA26KqXWddh3tUXeboCuPy/UdQ2+F1Dd&#10;BiC38ydjLWD4EQfqwzGomhzznf3fbph2W9rXal/D/VokU+s21luc0HVEX++Pruft/G3xwVsd8vY8&#10;0zStDsp79r3rom1m603fNC73ku6uteuwrmfe6r/+utaWlKVL7TbosdW327W0xUiy/uQ8dzaxrZ8+&#10;1/2+urz0wJOs2YjRXVN8MMUPN4U1uVRoJdvb++16bhvMfVd/9E62bcy3Qdmuex8dPRC0bTq1DZL0&#10;oJj3siZCuF1XH7tHx7YR1tZ+dPyYyn0wouPPNQO66f3t99eNAaW5nM4cDge0lnJcECe8FOEw6/fW&#10;x69vEPbXQoq3CoZ31k8/H3B3/v68N0/c4uPt/7sM9Xnd/r7MlSXXSs35LvBslFo3ZD8KiNDKbR/J&#10;X3fYu87ujqiMbyGmm/7Z4qs+Pj8KaME9Hunn6fPV77efc7vGQwgcDod31/eKjwdHSmW1j2/xcZeP&#10;j/yjrU19b377vPTXO1ZOSTIK39N/W/nd6ucuv9treutbAesGgoyXXh32Lp/9vW3Q5l96dAzwkf+1&#10;b023OmbdYq3tmHbdCKw6qCfF/Eg2Hs1PD95+5L8+1p/3en/rv3b/s9vQ9/A3JUvCxhufu9uprvsu&#10;LUtwHCWTvjduOxwOVMXat6Pf180+6dWW3du9W1PN3SABr62u7jp5HMfvAtZvx0Nbt85J/15vSrht&#10;OP3eUVUhlkRV5V8YUNWdRvVD+7311bZBtbWx9Q/8n7eY5x4bKM7nE36wd/5t/0zfyHjPPzXGoJVl&#10;WQK1qnfnb4sd34ud9Hvq8rT1kfrnthva3+tHOfcWv/a562ty6z++p1+t9Xdj2vVt12P9urb+xW1t&#10;Cf/pI/vxGD9ojHXkXO82s24Jf5rT6XwXD4Db+uv+Zb+nt3GmPvcf4we9jvlbH7bLzA/tl368oRDm&#10;BW0Nztg1wSsV2YBRumKrYvQ3n6Pr7o4Tl2VpDQjt3dz09VlKudtoA+6e9/P0udti0I4Ht8db+fzR&#10;oa1hWubvrktrzW63W3XdR/JXlXk4fj0QvE1kKVROL6/88euZ/+3/+H/4v//f/0heLjhVUP/2f/pf&#10;qgzcxM+/PONN4eALvzxb/sO//QP/w3/37/nDLzt+93kECiEtYCxoJ/QMFzAt6aRW6fdUbnR+jCMo&#10;JX9yM/d//Xv3g3r7y/n22SY/659S97/Z39/OQ9fHb3+3n0+p2/ngdq7++6b1sMr5+8/WCl0ette8&#10;/Ssfr/X2xcdv13o7V60056srVshJrnH7fh9XrWGe7695OzdKQdc3781B//z2ft6Opfe38dmOQ//c&#10;j+KBIWzPt1Xmcp6Uygr++jn7/SsFx/3tHNbKY3/u3O36u5xtx0epTWDqzb31z/Xv9jHun+ly0s39&#10;Vua2/zfmXt76OfuR670sv52/H+Cx9fo/On6kk1L4Xj7697RQwKzXtT221/zoiPFmkN+uzT5nb9dU&#10;P7/Wsr62Y5PSbXyMuZ/Xft3bOezvb8d2OwfNHn54vJWDfg9d5rvMvdUp2/X/dkzXcW68dKbpGWVE&#10;kecmX7lKM4Y1iMr3AdV+fLzDBujbeWumZR62+0jfX2O/vlIqh4Na3+/Xv50PY+6//3atyBr+Xj/3&#10;8ev+zNs1spWPR0f4QZJ0l4H31pdSYBV3OvjtPP8g3kJq926t3Espck1K3e6t3+tbXV5rm6d6/16/&#10;7pwzT09m1a3mVgG2Pp/D92t3+3y7bt+OL4DfPb6/h0e7/nuZuV1DH7+3Y7q9/5zvbfYWF3TZ2V73&#10;1n7VCrvd9zqlX8fb+4fb7/cx2l5Lq8Jd120f50f2s1TuwL585haAkWv6PvuvByPGwdzJ/tvr7OPz&#10;Fp/04+2Y9uvrujGl/p2tw3Ubq2H8wRT/QL8rvtcf2+vZ6sC3+iPn23hvX+v3ZQwsjymuvxuft/PT&#10;39/a4S2m+UE8Zf1ev4e349Exxvv6U+zLe7izHyWJ7thixW6zuu17ax+3r4V0/34/tAat4Dq9rze2&#10;Y/fouMNKb+xs/90CUMS+SGWO2Bf0zd58lCH2A/H6zr7c42DwG/y6nZ+/FT91/fKR/R6Ge9na6vH3&#10;sMV2bJQS/L39/BYXbO1fP7Z2E36sH9+ebztmMX6Pb97K8ji+f1/9s1u5fCtHWt/W8Fub8/Zc/9Lj&#10;rf/xdrzfrr+trHb8sMWM23NaK/Pz6PD+e/l4O48f6e6/BR9v441dT/XXt3j1I/ztNLD5Pbif4/3+&#10;dv9vfTpr4dtrD86r78Z4+zvvYfdawdt7fwtuNt97mKb3fZBVvuvtmrpf1zFfSj/Gf9Y3fQIPqYve&#10;e6SCM3K9b+K+GCP38/JScE6v8/LW/3j7vbfHVie8d//j7n69bPHHW3z9VsfQ74Pv18cW07y1O1sd&#10;0/2Xt77RR+fb/tZW/vuYvNUDP/KPUvo+RtPHX+sbvu8y+HZ8HvYzBGJ8FIDR9Cbu761huMnf2/X1&#10;3rreznH//xY/vIcB3huf7fffWzv9qH2O+FjOUwRtpBt9RV4sldYcVfCHa7L9Vs93X6bH8EK4zSnc&#10;1ucjfNGKDe9kfKvTtvioj+2P7nt7FG44qdu6rT7q8iO/f4+Ba9NRj8bvci44r2nJsuvj6XXmj98W&#10;/q9/PPG//u//J//pn/6McRarrafUhKlSnpFUwFXF73/+L/h3//V/xa+f9iuo8u4AACAASURBVDx5&#10;hU0zKV6pMUjGlLYULEf3hFIGq1m3nzvAKkiEHC1dbXspdGmzWqiUlNly/m1LpgsV11KD++c7IKvN&#10;imitV36+1WHhtguwLY/ZcktsHRtlpLQx1wIxUVt3Um0NOilyTqheCmos2poWoCj4qu+uaw1k1Bb8&#10;eMhhWZDsoI+trtlE+JVSa6OMLnw1VZR1kulVC7QSc91Sp3/eCeVBB7basAZYZH6CfL6N99uSdZ0L&#10;PRV7Oy81t7FOpvHFlFVY1d01PkYUT+NAoVBzufv9/nvatXlp43iTExmTeImUlCSw6aRRmWnPtZKG&#10;NL0UFaXwSgklQZbXa3N+1WYHaitLzjlKLJSlUDYL0r6VL9bY1d2jUo2LqUqmhnn7fgFlzZoCT8rk&#10;WtBN/lKIj1PSf3T8QDM5btkSIPK2zY54Ht3GGNzuvxu4GMvDHeLDoO4cLFk3Ij9FVUiKXAtls763&#10;672n/msU1IJu69AZKw0tknxOb0qJSiuxhSoUIJqW+fm9QzdNjz12o27cNco0HqLmSdSUMMVRyB/L&#10;b6mkIu+jFabtFKqUqVm6JatahVe3HVUhukpBTvJ63bz33lE/eOy7v0qpW6OHdU0qjsMeXJ8XqLmN&#10;nywgasjUklEpo4yWrs2Nm7WUTEUJp2Ht163BaGmi1p6bWtC5rOu3KjBZvDhd3bp7+F4GTgmPABEc&#10;vH+8w2jUbV6MZOp2OawVliUA0kClr8vcbEiqdaUw+XB9x4hWYIqFalG5oFLEKI3Rg1jfWlBtXVOq&#10;yEWVOenZYv13KZKpbKySzqHnac1cjupWWt+fG7jp67f6m8rzfkcqdZU/q/Ua6EglE6Z5Iy3vyNVD&#10;/a2w2gP6A/libThmrYUswcZ1fjsybva/KqQUWCtUkse9NtQ2X+u8beb3chKOYaO0PKIka6HpAWdv&#10;JT03nMEqB3GRHfuOQ1STb5ULFMmgXu15H99uhygc9gNF94BlR5SgtULrtgOvkC725jZubXSZr1eq&#10;0nf4545yoctLK8Gypa5yVJAuwNrKfRUqNcrvdfvx5BzZ1FU/bUurAKbr5T9v/u0AFdRG/636ut9P&#10;yTcc0fR5afoPpVadKniiBaebrj38ICJj3D0e6mP8vcNX6V3Qt8fyA/2f6q2ixLz5bq0VlQ1aFcwG&#10;F3U8JQ7LbRzU2/mtwjVaZuFZs8bIug6Z3mTRKEXOt669tukpaiU2/JK1EjWz1XttPTmlyVHss21c&#10;2tvnZcl3creuQ27c7IXWOEhLG7nt9edtdlSXigYOlFKUniHVx+zusVClq9KH41/aeQw33E4Vfm6r&#10;NKY6qhIvpzfn2Mp5bXjhI/vw6TCu+Lhw0zMdr1xO8yrPuZaVEsYZi3ZWnjf8cYef2+9/8q6NJxv8&#10;A6UWsinCid30Uuc635ZEr+v/A/2YY1q/pzd+SNeD9fo+fu/jxKRRquCaP1M7RQNKOoU33LUdN90e&#10;ldGoDCVW8cca1YNWrOuAD8b97X1+WNLZ/JravNmuj3umVY0apZXgWAXE2zwoLZyyOUVUqbfxrUXu&#10;rzoO+vH1pSmK3mhRiC5Xq3yFePf8rf/6o/szG7xYCxBu+FUrOOwGCTqWe/9MI/j7el0wRux6zxTP&#10;pQgVitaElyprsVZCzmgQHKsUSyl88r7Ju7rD5zQ7s/Xfv5PPWqlJo9t5NUIJ1v2xWgxP1ojf0/RW&#10;z1zv+iznutHJqumPFnBR5Tt9/UY7ME8TUD/Ev48fFRlpVug2fmutlRoreVF88mYNGpUCqbbmS9bi&#10;HCxL+YH86nU8BX9JvKFmWW/pupBLWvEHLb5Qc6E0PxAl9lVtcTZNxxYN2qzy1+dttUMdv7yJn/TH&#10;3HDDnZw2/VUUq1+q2nnf2nfRTzd9Ujf612iFzj/4frpdl9683v06t8VtVfReoSLdhCQ7+ZH92D/c&#10;MVXCZa3NHb7sdqBQ15L1O79xo4e3FGHvPZYN3t/a2TWekb/vgXKnnx/oT9SP5dwpBan57O010R2N&#10;0zUmSsMbFXDGoIoIe86ZAVBB1rVOCVMrqkrMp+SMrZY4t/Xf8cvmeQ2V0vyVXKVBcm64R+y4b+Nd&#10;19e7f/PI71r9r1rRtQj+V5JJqlOU+FQ2fN6NTX9u7TPN3sLlsjwcv8+DQ6lbfNFqi/Nw/Dyy342U&#10;8RP/33/8B86vL+QKNqgkBskOLOFCSBO6ZI77gX/9h3/F88HgdUDlgEM6t2trKNpSMsTlQq0N0G2a&#10;Kuk24Uffm4pUimoKQSt0VVStUU7fcS51rjHhXupk1PJ6auTQ/XwgZXfaaJTS1Ko2DnmRDI3Sy7v6&#10;Lpza7AhIt2zhOMuSaesUVdt2PUDO0uXduQ1JrQhM0eC0XknzO1faHWea+7ipCn1r8cEhE1k3O1i3&#10;4EOtFWUtRSl0bUDImM3vVOoyS4p3A0qdrLlf59Mw3l3vthmDcGCpdn+3+SuKNpa3IOTGWxRVpW4l&#10;Ax8fhbCcb0Cx/37TkUWBQpHfXH+Xr1orO+/l/pVCaVmwQwMMSovbm5tXVRGQ0S12LuVNZklZr1sp&#10;u95HKb1rtHxYUvJFnrJuIKAtQtGVdfP8vqmLVurufdBtXKW0WztFUaaNc2Y3mA/l51F3uu08PDp6&#10;h3iRr3vy7FIK8fK9w9mVTW6lFo8AhWpk4fnNuuiP+2FPFq9bAHOTT3IhN8NZlJCKVyNNL/r8F5Ul&#10;Q0awRTsvbT0IIFgur6t+oQVc+vjVWnkaHqcoSRnItlwgQ804DdVVtE6tuZp+h8xaQHGx0tFXXi9y&#10;/U6Bs5Ih2dZyb2jRSzjXIMODKeyB4UfXL9dexaFvgZSuP+bLCxjRd328M3Udr8E6nN3qla5n5L46&#10;GXz//k1/NGBW5HxK3V4vSpydag21ZmxbS6VAVi3GphXWGsoPhDyE6aH8lUZCr7pDttF/pSQOw4BS&#10;+rYea20xUNlA8c7crd+3j9X25jYVpQtagTem6feEolI0GK/J/z97b/brW3Ld931WVe39G850577N&#10;nthskiYlWk2atGlKIukolkDRipM4lhMLgYMgCBJkeExe8pA85E9IECAPQewIhg0ZiKHYUiQoNjVB&#10;lESJkkiKZJMtssnu29OdzvQb9q6qlYeq2r/9+51zz+2+A2+3ub+N23V+0x5qr1q16ltrQLp5ohRF&#10;WOak+pGkN0oRF2MtYgzTKpUh7euVtdey6nc1Zu34agxxMcOHVORLjWCsA2tQHwgxsD0520X7bhti&#10;0pcvOSlf0RisTeFtMUa8BtSUEEybbIeePijjs4yf5ex47f0yL5XX57dGa7+XmOUzy1tsF6vfx2RI&#10;RSEZ/gJb9YiARSqT5SQXUXRJD49c1dNDdPZLKWZxfHT7VB0bWJFxktm9zTAmVWW7dqix3by2fv90&#10;4zHNv0XPZfmViMtFmbr7zkU8TF6QNkf7q/lSykKVzhNgZ3K2/rvb89cYume8nsRf00aWruu/cl1F&#10;/2m24yAkc2hke+cN+PZswlP9etFPWNkeQJd2qivmaPq6XNkZnZ1SoL+5c3KzOIciZrs3UBapdPoz&#10;tr5nF6/LN6TjeR/zWjotetqsXKwzWGMIMa70Ql5EaUz2i63smt7ttwFl5AxLHzCadJBR1l5HOSnX&#10;K/lJ73tVCOl5OunZ6VExZBc5VrbGyoYS4lkRSoUcvkv/r+z21YZNcZjQqARiN97LuqKbh+3Z9lN7&#10;fHzq+2WcTJ0lSlzpn2x/pNcRl+2z0+znKNAu5t3Cuj+/llyze5PpiX5fn4fXx9WmfowmopI2/spz&#10;CaQCnuIsoYl5HMa186Tjxi7Xc5LfpDhXv8/ya2Vtfl+dJ2CdJbCya6qsfzCCV6UyZ/f/mUU/8v22&#10;kcRCW6W25OMbmpDn3Z4dkorOaO8+Ywqo1HQ/RqGNecPDRJr52TnE9ybTM69TbHXm+vVuORzVB7DJ&#10;USY997TOtSbpj/b46I7yGYipqJyxOJvWFREliKbNGWvxbZv1itC0uTBjlZyLWh/xzWxtPuzbD1Fg&#10;dzzuvd8r4idlCCc5NiIYm/RXXVy3RVnMDyE7lfTbWNrQSyGQ7d3Qd8e9C6G6O7qLC+tdEHzEGNdb&#10;xwKs0gz6tiH6dL39sO3oDW1jku1+hvxgbHI8yEWnjU36I+WcbpmOa9RabL2q9RKJiFEigpWcMsUJ&#10;kRUR3TkAGPL6cWUfqJHE0Qhr46/PT6w/53U57eyFfJ19u2P1vcSDOFvW45JzacdOf5CLVd3594qt&#10;7ZpeKeNYfbLbx1Xdjb+16xeAtJlyFpbL+V0kwPbsqQ3+o7MPWeu3/nh3dX3quCltX7/25/+yPi1y&#10;sa7/V+vYzWLeb3f9D6w5OazmZrCkNXfbBjQqYgzOJuGNRBya+ZKY9IYjbaxkwj3EtCnb1ysCa6+D&#10;9x3vkbb/6VpECp3fe03ve3S8TXl9ohWD10JYp3WedYmcF2dojw/X5Frycypm7e7o7BA91UDwKf1d&#10;9B5vDFqclHTEhZ2KZ558jO+8+C1u3NrHLWKqiDwZ1Um5EGiaBbaq2N21jCqQVvGhxWrKY0SQvM0a&#10;2RpV2bMoGcDFc61wyG3ToBpIeT5SviMR7dryPZ/b8r3N729y07F8P6TFvREHEknpITya2RXBIiZ7&#10;UqZeRQnEAEq6Hx9bYj6ONRXGQhuFqJ4YkqGLqUAibRsJsQXNHoqdIj6dQ2/8pk9iv707IbLpTRtk&#10;3bi01hLU5zAOxdrEqLcRQmiZTLawRonJbSd7bqQ4IqeRxfwwkUSYrhVR2tyKJNLD5+dB730RRQOZ&#10;yHQoAY2CEjDi0qRQtIOaU1trLTb/fvP5GALO1qmKni0DW3rfi4R2jmog5uvStP3T9XO5flVBRPGy&#10;eh4xepyr06CJrH2v3F/I28PGuE4OQ7sgrfPS8cvxSv8UOS7vnybvmlkykxdMd3p+1lZnyM/9twaL&#10;EkBNnsRtJ/chtoxHU8RoN47K80nPOS1s9IznmxRfQEWwJLnrjidCjIvsbSxIUKLYtPuIQaPP4QI+&#10;KU0DmvujCYr3DdZWORzJrukPEYsxMKrLcxNEVs8pebhH2kV7pnzGnn6J6vFt8qoRLNYJbYxglJDl&#10;N2zoF8Em8jH3c/Ca9I6pcNYyb9qVMZmNg9iu5409DWUulTyrnuUB0vccK54qZSe7thaxSY5dXnQl&#10;csxkD4hDrE2bTKqBNiiqIRuhsMhy63vjrIyDZFfLCT3ffx3aSHDS6Y/Sb0YcGiR56J7xfOpqnHep&#10;T5fvKOCKfEnJi5XkUFVoFkcnxnF/PC/82ePHuZoYW1qvnZyIURqvRPVpnrAQTYUYpc33F8r1uwqR&#10;kPXUSl+k61Tadpn6MY8HLf1axocKPs9H1glRTTc/WZc2SkXScxWjWANi8ngMgl/MKXPRadjMHX1C&#10;DpVOf/TvX/P8GbwSLEhPr4hRnK2JmKRn1Hf6MuTnUMb9eDztxnXqdyGZnAZLpFm2J+Qu9V8a95Wr&#10;Tzxf1by40cDx0TyHqiX5LvpebYW1wqJdpPklQn8eaLNnnsPgrOvmZKD723vffVbeh76BKywXMzBp&#10;/JR5on+/xjhi9DT5uope68aTSc+7jJNiv4QohNjibI2xujYfF/0tIjTzWRpL94gQQvK4yXpZVYjR&#10;d9enKmfqD+3Za335CV4JsWU62T5z/Ce5SvLct/fQZIdYMRibt/4k5o3WmOxDE2kXzZnH79uRp70f&#10;s/73+fPyvmLTfJblvc2/82vzZ8CK6/qrPNfudUtnv/TtmWLnqAYMNRCIef4Wcbj8uSWwXCzTuFND&#10;jHNQs/a62GehN/+X++zrq+5+s52tmdWxeSYyWFTiiTZFRkVEzSltkqGzNIxkj7YybjbzOKoqkfVx&#10;bwzZc3Y1bs/S366nL4p+iNkeTGZz0rMiCiZFIfgI3je0d1iftPk4VTXqFq4mJnLSEbF1slua5XEa&#10;xxt2aTl/XY+J8c760dqK2Hpi1gvJqaSlxeCcSfLjA6E3Lvv6sWkajKWT3yLfLRYToFl6XGU6u7Do&#10;eY2yliO4XF80jnU9687s/017fbMNYrv+EFHUVp38h9ASMBhP1y9lXISyjsn3bYzDRUPEEHxDG9M6&#10;ta7HZ55/me2D7n7y9Za22Od3Wr/ezX4v9xU27KeY5crl++2vH1bfU5aLI6wVgq3W5F2Dy5uYIDTp&#10;uWt6/ho8AQPRM67rNP9mfYQanMSeHl6gBHzW0329Kx2rs7JbNtdBo3q0dr/rdpZSWVBN5zM22Q0+&#10;rOzrM9ePGJrZIuufe1wFGUM0DT6AD026/8p09uikHnd2C67HJ0RQ2hwBc+czWCvYkDaW03yuiESC&#10;TVGkoU0RPGItFvA+dHlLRdKmhKqW2JfudZv1YcqhvJLLIidFD857dsNp8mk2xuemHex9XNMXMT/f&#10;Nuun6Fz3PPr2u/bmcemt72P+XhvS9Zccz6Gn34ocx+jBr+SnrwfTui9HWJyB0V1ysCdnhpW+39SP&#10;Zfx3+renlyASNvXdhn4o/dnm1vfGx+Zz69t1nf67mwTnefks+6g8F6SMs6S/W1J+at8uCUGTvsj2&#10;ZtEj/XVdsUfLdaoGglnZLzHMu+dUXmtet4eNebX0c/+4RX/037/b/GCMI2b9VPRXuU8JWX+e4C9W&#10;9kuzSIU604Z/PNFO6gliAnVtiSPBYgkE1CutppR953emGInMjw9wjJJA2ZGBpeBsRVjMEJeXLxac&#10;1jiZYjQRjyFESqCzWk1WsZaBmy5UNRKjZzKenCDs+go4DezygIphUgTLrBGwpy2MZE2hm5xUxq0M&#10;ot6DWv0ue7OSCwmopXDexlhKyIFqym9WvDHTBKCoOmDdW6E/oawRBqHw6eaUFkw8e4et7Jz1F2zF&#10;oIwCiM99uE4EpoWNEHyTFERZsCvdwj1NeC4Lrena/n3YPFH3n1//89CE3oK05FssOV6zl+sd7j9K&#10;MsqS+3ukv/eQblWJaepIocRk0rObJGBSV4ip8gQX19iktMdnQCyCOfE5YrHGgThi0DzQWGOlolGM&#10;FYxYjBVQIWogBiVqyL9fna/flvfFgGC6tnwesldX3yAtE1x6puaOiuSttum4d5I/wYnrxtlKcbpu&#10;HIUQIaa+LkSnlPuUUgDkzntI0nuupQCbKOl9hU48kE5n9BX4ZDxF1Xb3I/0FRSWdgu8TIkmJu5yS&#10;IJAeqhLjST00quoz+8fUrjtvjKBuRdhioXhYFf2Qfms7+e2/r2qIVhGpUkiuMficPNUYQ9n231w4&#10;9tHfgBEFKfnM7rCDWVu3Vn25eJAUj/+WsuGVNw7E5vEXiCEynYx6+td0E23RM227Gv/l8+Rhupp4&#10;T24krPS/VCu9VfRy//Mgd9afUSQZwWfIv4hFyKFTaCYlV9c/HdVr47SM26Q3lFgSA57CVsd8bY6a&#10;6FZyYIygDlQdqsl72Zikf6NVVNNcJQKxzeMnhtQPJG9eDR6VFAItadWBBp+uM78OwTOZTLE+jR/n&#10;0jzme6/btiUrR4ig+DwHgKDUbsRqzj2Ju3ko1i5t/JT5x/YWvDEK0dGTH9t9zxiHGoXKpO/lhWXR&#10;f0mOisyEzjejyGm5oVRUSfLzNJ3cled7fDw/sSAtx0/zX9X7vjkxj4aQPPHS9aWUHSKary+irWA0&#10;pbgoCfatS4VijBoIoKynQei8XARG480Fd7E1sn52VS9valzr36SH0tzflz/p9KmhbT2iKaxXQwqd&#10;TZE5BiMmh+zf+fmfFeFQ7I/V+C/PTboFQgja9W+xU9Y21qPk8bBu50WXnn/wZ49v52okBrSTn5xC&#10;JUY0elr168+duPb7u+n/dUJTKBuh2KR/nBtle+rk/KcaMaOiT+m+V+xKcBgVjK2SPRDT+Lau6uwM&#10;IxbEdfqor5+iKE3TQkzpV4xKilXPw0NjoK6q3KfSnb//WirTyc3m9YuQU1m4PDbixucCPudIj2kt&#10;YKIhmoiJhiBJfqKR/P5GK4CcveBdEXbreiiRDIqxxWaQTg5X45O7LsiK/ZI85TYIoWzfCeQosWT3&#10;lXnMiFJV/XXJSm6KnHjfdNdlRHPaqAgaEIS66v+OfH7b2eJ1XZ2pH6tqhPepMI3Lede8l+51X+/2&#10;7ajSVm689rzX7ZWIM7Y3ryRjbfXa9jZ8TxIEIi7rrTuPr7vZr2nD0q4dt7+OW7fnpLvf8r61FSG0&#10;iKSoMjAEl+TCWqFp/Jnnr1yRz/7zKfcpmdAq75++fj3TvuzZ+/31bjl/03hKosf+ug1N3l0700nP&#10;brFJD/bWG8tFqlBPkY+sF9CImDJ3Z71Q7HOg5MAYj+pOX5V1b19fSG+9VNY1Ylynp4KP+fPUavCr&#10;1+R1bQodSboiKOrbtPmLw/v2jOcD4yolAT999XH31tgUyRpjybdpqCqbNzITaW/yBnfSQylasqx/&#10;IuR7OV1+Yu7L5HOXxr1qcgwyoggVopIplGS0pzi69F9Vr+vHzaJHxsZO3tfs6kLgSennEplhunV6&#10;kb+T/EhZJ5Hnj3Veoz/ukvyXeWElH0V/aEVnj6zskjL/9Nc3q/VBipa0+Xims+tU7drGtrWWsDzb&#10;Pj2rqFMUiLqyL7p4CY2dnp+M1zcETjzfWI5W+In+ejt2Dlvr659i353Ux339tnLoOkN/6FvRn/4O&#10;8wfUdYXLGwSustkOSelHkse5IUSfnC0zD7LSN2mcF/sl5ryS/deC6Y4TNRB83mzO7wef9ND6cbXj&#10;czbtntPWX2W9rVoibenkMISQ1z2axJLYs8OUkSvepoZURHO9bZeLxE2Jw1YGQ7KzVaC2YFqwJnni&#10;LxdHuPGoIoS0C1k7w9hUhDblyGuXsDRgdYnNLK9qMV4crq7w7bI3OFdVjFP1MmG5XOZBk/Jlpd9r&#10;1xaDCULXpt2ZpLRXHjJlYMROqaimHGkpPDlVD9ms5qVhVbVk01Mk7dAuMdmDRgV84ylzRPEc875f&#10;wXMVzpRCj2xHqvQJg7sZct3Em/XBnRhyGxJxY7F49RBIoTbpTXxYrBaoWvph3ZOhRLknj8CyoEoK&#10;rq+cC5KiS216ftob6Kv77DzRFKps4MYQU2hIzBnlAqfeV2nLDtW6W/oqvK5UL15NaOuD5ngxT58r&#10;a6HKqxAHn0O9+yHkq5C85WK2FmrZD0UKpJClNqSUEJsu/ym0J6yFBG22JdS2hBqX0P5y/DKplOfX&#10;tmHt+XVMyD22d/PQaDUROUZNJ19qlMpUiEs57wIKJbRO0+c2p3tI46JMiifbNNY28hNpIjf7Xtar&#10;qpNpoiiep/P5coOQSwZw2aFM8kGW9VT5Ny3Yw9qOXyFiViEP6XxNSMe78/hLoW2lX8q4k15V8XRf&#10;vie/q/sVWVXQLJ+lTZK8JWUrYvA5j2w+njE516VBNjwENwlV9TkM/IwdyhBD58Hm8w5l8Qysp64j&#10;jPpYPaOyo537qVuwxrWFRZHVTf4tVY1cLVQ3dyjLho3RkDa41Ky1Fnum/kgGgtzxX9LR/VQvZUwl&#10;Hecz2Sg5ymIztPJuIXtN03QVVfsVhftVfsu8VqpaFpkv/2LOeVZyaRYjvQ0hhcqI6X2+akVMV5kT&#10;IMZVFePyui+T6b3Yk02L9+sE09ttWwMhph3bKBHnY7ITA3j1VKbKz0tRkwi0QECix6tfM/iMAWu1&#10;R4j4bt5ZpRUoC2eT7zX2Po/d+C9y5lxNipoxPX2QNvvS9wPer3smJL3ZEqOnqkbdOEgeYGkOCkFz&#10;Zfc6bRpGyakfUgi+FYuaRBxGiUjM+gTb6RE1SojLPG5iHhea51uAyGKxWCOMOk+wWMiaDXtH10Oi&#10;jSkETxqbRcekPnE0y9R/dxpfTtyZ409Z6d++Z53NHr7leWx6IqQ+DR2x4STpV0LI8iF5nrGsUric&#10;bFMaiZgWpSaHQkrqA6/p+rFCZaruuCkkOEUEeO/PvD+L5ucXN55fwmnVv8s4izF2hNNm2F1pfQw4&#10;cRhVlq3P82uN0ZTz0Il29ovXuJaSRU2ZS4pOXX/OqTryevVtYO21u0vVlyJLIjmFRyc/OQ1C1EIV&#10;pGtTzYTNyhM3CYU52QJiSiqI0/vfL+KaPFSm6vSIV4/Jm7BFfxizsnvWI3xOt4+k20AsG66r8Vee&#10;U7/YnOZ1gXMV1tYdIVf0T0Lf/l/11cr20Z7MmBPXJd1CEZbL5Zn6EQxNs8wkic0E4mq8+exQ0d+w&#10;6DtIFBtuZYeu7jWEsCa/Ta7woVp3a7zVfJI9ljY86e+2DtpcV2y2qm3Xn0lfhI3fGUJo14iWvr1R&#10;1ybPuWFFqGaCNen8O9sOdJtkfXscVoSR5r4OWYb68pPWV+X3d7r/ROate971r7+sL8u8k+SpbJyZ&#10;HGa9HsrdT9lRWUsTUs5h4yoswtK3iCrOVd36vJDp/bkkRmU+n/ds5n505MqeFUmh3Wn+o0utlebB&#10;nLJPEz1S3FxEk53l8vfIKSM0Km0MVORUF3K63jd5w2KVUu7e7JfZ/Bg3cnl+SKHzbQxo41m0i+Sh&#10;5qRLrYNPn1tsTqF1tvwkfbnagCpr69JvLo/XNG+uPACLfC8W6+N38/pDb71f3t/0QF3JY1nrl/FU&#10;bL/1caeZ9E2/Z238bRK2ZZ4rstDXHyldS5mfToadQ1kfrDYu+xvHaUPWJy9fK51+SeM38QJOK5S0&#10;eadSbPMkh0bJoebpfc2ci5A+s0R8m+zVMqaUpLNivrdAk68vRVV0Oj6vX8Vs6q1CPKd/y+Wy67f+&#10;58nOBKNKUGhNi6riYrIBisOcksg+Q5ozgwHFZarRYJPvZ4rylJMtMRA0kC5Bcw7jSPSKj8kRom19&#10;T4fHbA9DRYUxQvBkx4I0/xDodFGMOdpClaVP195/LVERZ1fjp0vdmGQ5eUALKUpvZTv17diz4PWk&#10;jJW1WIyR8Xi8Nu+WNYSIIEZYhLRWMjEzckrq2Zzvd2s6IcSWJoakF9R3No/ImJEFCQ3tbJ42Tp77&#10;L35RtyZjxqMK/ALTHnH05iv83c9/lp//3Ge4MoVRXOC0yapPCGII4lAMosLqlnPSV+kbFj2iTro/&#10;id2vNlbyGzjLQwJA7uJBczYiRnxHQKik+0n3Va4vT/z5vkwpC9exX/tVhgAAIABJREFU5CZzovei&#10;0Pv3cVpI1N3bch/3OqE8qPb+rv/+sdoXe3e1K/xwP78f3vs/OWFsbsadhdXn93bfmombd2//3+/5&#10;cz9yv+P3/vBozm82/r7X/nuUz+9Rtis8uvn7frC6h0dtf9zr+R91+6DwqPXPvaKzzu+woXdmW34q&#10;j17+fnjbB4VHfR8/rG3Co9Yf970euofxv45777/70/8Pxn64v+f/6OXv/vH2z28VJtU2B4eHxJ0R&#10;3glLv8ShjJrISCy0IW1EjiuCGBofGbuKqVTMjo6oRyllQyTNQyq5jkOe2DoSVk3Kw6zpCjpyVQLJ&#10;2e/tX7+owbZCrCyLiaFpF2wvFOM9UjuiEbwx2GgZ+cS3zZzgTTqCVag1YGjzRoO+7fZB4F7H/aOG&#10;N9DUiVytFrBdVwQPi6MlE2upCEAgGs+sDniT1ttWBRsNngk3YsVvf/kv+Ef/9P/m4HiBwwfaZYMN&#10;AYlLKiJGlNpYKlcW7BGISYFo3rGU8r9cBTkTjmmBXvxsDH3mHuLKkOp69D4H9L0Ycv02Q7sBVNrV&#10;QKIjHfrX24e5x3aFYhy+3fb+zv/g2vLc3277oKDv0nYdP7zP736v/37bd8b9J5R57q3Md6tNqniP&#10;Lbz79cf9tg9q/N47HvX571d+Hu3ze1TtCo92/r5/PGr7417l51G3DwqPfvzfG7rrKP3xttrecd7l&#10;9u+7u31QeNT38cPaPnr9cd/roXvSv328G+2XB3f9j7Z9UHib51XD/OgIEWiDZxZbxMK4qrBBYdky&#10;qUe0wdMYQ0skqKeJhlos46oGTfV4DBCJKJm76hzlNu/TnDJ47qPfXEUrwkwCprZYHxgbAw6WeFqE&#10;KCVtnUVxeEmcmwJVVFJKKe6pvVcitiNkVdB7bPteQ/d7HffSCopfHKco90VkdiwYN6a2BiuKDx5r&#10;FW8j3iQC1qhgvcFGQxRDLVCJkJJ+gSth1fO2wWhDTsh2V8/QLNFA9jWV9Lp4cnZErGomMPPrDJuF&#10;cuUhdXrb5R65w+cglHwsb7stxKxu2Hf9AdMZcPkX/S/KO8ewHTBgwIABAwYMGDBgwIABAwYM+DcV&#10;1lomOxNMzOltnGOModKIVQ8h4MhpGoxJKQZjoA0tI2uRELGaHAGF2BGrNvQ4H2KPAi056jMfeB9e&#10;ulHAWzikZW4CExGaeMwYRYKCNrixQ9Qg5Gjw2qW6ATlvuZFUGEnUYLLn9A+yhTukYnsLbd8x8lFc&#10;v5WWnSoilQcfYOGhApwjtC3RKUujtBaWDtDU56IOFwyIISprKQpcVaUcqsGHlKtHYpcbxnuF6i7E&#10;qoQNAhI6wlMKj57+thtEZlxzoefU1qjc8XOIlAxOKWfM22zz5a52m4RSPfBO0O4e+28MGDBgwIAB&#10;AwYMGDBgwIABAwYMeCiQSNO01GFE08wxEnBe8MsZ41awKrD0iBNEPGIc9agmtJGwaPEScZKcACVz&#10;SGjs8tevnOhO8wZmFW1xr5cPtLMFxkUmlXCpctjr1xNtZmFsI5icI7gForDnTKpRICSuylcQH7Sn&#10;8NvA/cbuP1L+LIA/yvfgUuaG8RRixBMYPf0UjZ/hbUpxmm7VpSK0mgrHlWK1VVUxGkXWMtIbY1Li&#10;7lwkJuU/PaPHJOUUPfmN2BGrppfjtFQRLJ6tVlNl9Yim5PKntWd8Ti4+gGjeXXj7rSI5H0bvLrQf&#10;Spvf2rxJ4aRn64ABAwYMGDBgwIABAwYMGDBgwIAHDmMADRgi56ZTTAws5w223k5f8B5cjY0L5ssF&#10;VeWwVggSUZM8DDfpSNs565XXusqpKiG5C67lAb83QtNFuGRH4APxeIE5vMFr//z/Y/TKNcz8GGuV&#10;ufEYYHsJdYBgIIiiJhIEUHtK+osfHOJ9nts8QkI15UNVZos5bjwm1mOYbvN6aJlfOc9H/+6/x+jy&#10;LkuqnMK0FECzBHEEAeNgNBqxtbWFVCNcqrKWKn9WxjAeQdvWVFWFc29FUOJaLtIiZMWLtHT4quM0&#10;/52F9AElxr0nqMBaagNDP1n+Cutu3emeBCT7tQ5eqgMGDBgwYMCAAQMGDBgwYMCAAQ8FERhPxkBE&#10;YqBSZX7rgOM3r7NdL7jx8itcfPIp2H6M2lja2Qx8hbEVIoqtHN77zN+YjstJToIG0VW6xxLZnL6Z&#10;0gCQCc17RfKINRADZtHAmzd55Td/F/+nX4NbNxg5y2KSkl7uLmAUIHnxeVQirVGiCOEROqi+2wnV&#10;87sXuXFrH8Y1DRZGY14loj/yLB/97E9SXdjCqsNGk/Lraipa7w0EUkZTSF6qIoJTVZxzTOqKkVMm&#10;VYRF9RZzqEaEiBC6Ik4duaopqa9mnj92HqvrDyGSBDaSQv/fTpvcsnPIf/ZlfVutgGS/2QSTPU7X&#10;B9PaHcvGewOZOmDAgAEDBgwYMGDAgAEDBgwY8FAxnx/jKsNidow0S65/7/uEWwe4eJPf+JVf4a/9&#10;+E/w7PgTcGkbZ3NYMRHVQFCPNxDFYLR4LOZ8pBtpAJCS7xOKg939Uj9RYDE7ZCSkPJ5bNXtWGI0n&#10;THbPs7U15TVdEAR2asPIg9WAEAmmJZhINJspCX6wuN8+eJQR3iY6JjrCuC2q0YSj2ZxqCbWxLL2F&#10;6Q4EsBFqIGA6Yj0Y8GJpG/Des1wuOZ4tcNZa6rpmPB4xckplWhYixBjxPkJ9N/q7hPEDlMpoqQIW&#10;QMzEbMl5anJxr1Lgq5CpXc9utLHLAHz656J9wvbtt9J7pCWf6ukep3FFBKshmoiJZ+dbHTBgwIAB&#10;AwYMGDBgwIABAwYMGHCfkIgdWcajEWpgJMJyNGL38lXqZWB24zZf+dKXeOx9TzK9/AHq2kGVEpAu&#10;Q6BpFsTROIVua/qn0WBJrJZgUJK3qkokFVmPRLErB8L7QBCotiepCJZtYWZY+iU0c+L8mIWNfJ+G&#10;mbOMg6NWUqEtCbR4UMX4Fb9WuKsfZAv90lJvr117lI/g+sGj89uIWM7XjmYhXMKy7apUt36+zNeW&#10;8vFaLUxnJJpIwGJs8k4NIdA0DW57e5udnW3a+Yzlcsn1m69ShTlt2zIanS00ohB8w9Z4BNZx/dZt&#10;Jlu71KMJN27vM93awYeIiMXYnJM1KiohkaoiIPebA+JsjjzGiLUWySSxiGCtRVXxTcvIWZrlIqc8&#10;ENqmAaCyBu891snpZ9Dk4WoHD9UBAwYMGDBgwIABAwYMeEfAGMNyuWQ6neK9p6oqlsslBwcHnD9/&#10;HmPSOi+E0H2/rBVjjBgzOMwMeHRwLpW5KZXE+xAR2rbFWsvu7i43btygizieTJjNZozH406WSyXy&#10;8tu3EoV8t+9sXtMPFsp4PObg8ACLYPb22B1Pqalhy6IhojEyHY3BOaxabh8eAnB+vE0EvBHa4EFh&#10;f/+Iq1ceZ3E8wxmHhoAh95MKURXNvJW1Bmttcjo8g4M6q38UWCDUk3SsqfHMq8icltFWzdYzV/nM&#10;f/4L3AgejTWihpE1zP0cX0UmoxHuUHDRPDTi0SBnfq45v2yJPH87bR8PkzgVazAIESX6QERxxmKc&#10;xbdLQrtga2eL469+kz/9x/+cMG8YW0fK6WkJYnDRYCJEUVRiJtgNYiq897RtW8aeI8bIcrlEYrMm&#10;ADFXGzsLZcISFzFiEeOYNYF6aw8dVUQPIaZjxZhzUJgaI4oxdyAr3w7uohPEre7Be1guA9pEqsox&#10;mlh8VIII2nqCEUSFurKY3nEFICcvvt+cEQMGDBgwYMCAAQMGDBgw4OGgVGAOIRBC6Bxszp8/T13X&#10;AF0B5rL2VdWOcLL23nMkDhhwvygyWYj9QnCW1hiDMYb9/X0mkwnOOQ4PD7HWMplMuu+U7/cJ1XcD&#10;ziIkBZgvFpnwBL+/T33uPFRT/O//EceHh/zsJ/827Gyjx0eEStnZ2YEYqYPFLxsc4GJkNJlw7uIF&#10;LBGsQYyljZGqGueTRVQrVCNo2nwpuuSe7w2D99D4SAwLxm2T0g44hxI5EAMf/zgXr1wExtAE2Nlm&#10;u1nAJNIezqh0B4K767nuGXeTE9X7i9t/2Hy896lyWX9jTCT9M+DaY6gE5sdMEOT8eUazlnoyhfEU&#10;MKgYqpAIVW8jXiJRPNE4gq+A1Th0xhjatmU+n1OZkBKrOpd36e5+vbV1LObHGBxYh3Fj5vMFOztj&#10;rh8rt49mzFvPYtHQet9NUqsBfp8DO579RMqALPfUNA0xRvb29nj80oQ6CJUbEYMnRE9tDNa5btAU&#10;Rl16aQ0KHmVC3QEDBgwYMGDAgAEDBgwYsI4QAlVV0TQN1lqapskFlx03b97k2rVr3WIYssdVb+H7&#10;biGeBvybiRBCR+73ZbHI6NWrV7lw4QLz+ZzRaERVVVhrmc1mHBwccP36deDOHql38zB9Z3uoRpwV&#10;amcxCP7gkMtuDLeO+MMvfIHt3V2293Y5unGdl96Y4acV9dYWy6MFE29wTUM4PmB7a0JVj5k1nusH&#10;Rzz2nqegHvPym28y3dpGS70dyRstGvPmjM95We+MM/tPHZWbIniUG4xv3sTePmJ7qYha5tHBeA92&#10;LkNj0dohleP6K7cJ23BwNEPaZU49+YPH/VJ38PALupfIgyL/Rc/HGAkaOX/xApcvXobbN1jUE44P&#10;GrbnnnjYwNES1CLRZg/VlPrBm0gwgWA8qkpJm1oHxaVcqS1N01BPHKPRiJFoDou/+wWXi7TWpgdr&#10;DdHUHCp8+evf5gu/+0WOFg2H8wWtTyH3Yk26oRCobGJ47y0Hwgp3ytWgIdCGQO0c9XiMhoCPkYvn&#10;z/PU1Qv83Kc/yeMXthlNJvjFoiPk+2RyIU67457isjxgwIABAwYMGDBgwIABAx4t2ralrmtCCIzH&#10;Y5omRWHevn2bF154AVWlqirquu48VWHlcfRoCaMBP+zYJFMLb1L+vfTSS1hr2d7eZrlc4r2nrmu+&#10;+93v8uabb7K1tdVxNJueqsUT+yw8avk/+/zC/sERk3HNpKoZj6dce/lVvvnFLzGJ8Hf+w5/n9uyI&#10;aq9GaoupauazJe18wV61zZ44LozG/PI/+kUOFgt+/h/8pzxx8TJv3rzBzWXL41ce46DxBCCIpv5z&#10;K0/hB7HZspw3WAmoNMRmiWkCtQ9YLJEK3Ig4b3j9KLK3exFzY8lX/uwFqksj6u0xOIvKo01Lcj9R&#10;2w+bRzOZa1RVBEFiSufSti2+CXz/1k0+Zi0XTMDZEVNvOK8VVh2oyR60iUwlCKWro4kEiYhLERCj&#10;0Ygmglsul4TgARKZagx11LecOyZ6xZoKax1hGVgGEOf41ndv8q9+5w/4i2tvMmsjsybgRTE2uSe3&#10;MRBbz2SUXKrvNalt5wJ/B+LVGct8uUR0ST32aIgsmiXX9ue8duMmT10+x/T5D3H18i74ihhb2hgg&#10;hOzOnZMRl/OV0P+hGNWAAQMGDBgwYMCAAQMGvKNQSFHv0xq3eKC+/vrr7O/v8/zzzyfvokyoFpRI&#10;yvhWwjQHDHhI2AzR7xOqMUZeeOEFXnzxRT75yU9y69at5BhX17zyyitMp1OeffbZjkztE6rl2O/0&#10;HMF3I3TH4xoxytGtfWqF7/zJV/jSn36Zjzz9HC+9+iq777nCuXPnmV45h59UtIuWOhrOV7vw2mvw&#10;e7+F/OEfcnzrkNEnfxI++dd4/NlnedwH2NkBI7RiaUUIBugTqRLv6mF5dg5VR+srrIsoe+x9v2Zn&#10;a4wjYjTV78GBWkM1rqgquPnmDS5Ndrh8+RJ77zlH3KpozcPTUWdev9y/B//D9lA1xnQ5hAsJXghV&#10;FpEX/vhbHF17kwtPXKZWywUP54MS/apP8wgkMX/pVZTTPXRd27aIQFVVjMdjKgRZzt7yzkQIAYkA&#10;hiiR+TKgI8uXv/oN/uQb3yK4LZYitKYG5xBXQb4pbz1i7H11qi0JHMrNbbTBOprcqT5WINCIYdEo&#10;/tYhX/rK13j2ictcurRL0IighAASPaPKEcOqY0v4P0qXY/VhC8SAAQMGDBgwYMCAAQMGDHhrGI1G&#10;nYdS27aEEDoP1atXr3LlypUUXZnJpnsp3DNgwMNC4mfkVO9SVeXJJ5/kd3/3d/nEJz5BXde0bcvN&#10;mzdp25YPfehD7OzsrIU7b8rzO12+78ZDBfUY45ju7FJZx2d/6t/mA088zZPv+yDs32KmLdMrFwl7&#10;W7TGIWNlpBaWBr5/jT/43/53Pni84IpzfPH//D8498Xf40N//+/DRz8KlQFXUVWOykqXhzOSvB0B&#10;5D4c65SUsVLFYtmDc/uMaofEVDhJxcPikOXFLRhNuTlr+LNvfoWP/eiHufTsJZhagkSqe76CB4P7&#10;oXMfNp0f+86Q+T+AMArISLjynit879sv8vTTF2B5QLs8pmmV1s/ABLxTlg6iGEx2pRQ1GDUIKZLd&#10;e0/TNLRtiys5AFzepdNm2X2YhPnsAZcqnTWYKIxHUw6CAQPf+PZ3aIJFRzXROrAVaiuCsV2iW6mV&#10;1rf3nNPWKOhdft3EiObEwr4kjq0nSSGFY75/7VWO5zN8AK8RiwHRu+cWGYjUAQMGDBgwYMCAAQMG&#10;DHhHoXinlgJUkJyAbt26xac//em192GdRH3U4c4DBjiXInr7xGf/78cff5zj4+MuRzDAjRs3uHDh&#10;AhcvXjwhw+90AnUTZ12vArN5w3Q6JsRI5cBcusSTe+cgGnCW6YUdGK3IUItJodwLT3j1Tex3XuKi&#10;X3B+d49Xvv8y127e5vobr/OXP/959j711+HqVdjZgsmE4p2YqLR+v94bLSgKYQH1KB8ieEwMKB7E&#10;0BoPu5bbVUM0lnmc8dU3XuQnP/8pwpaitDjGKTx9wOlQPVlYq7xXw+Mfepbf+aPf4icv/FUOtyPt&#10;nmW59LQ7Bs7XHIwjxzXsWpjERKRaNVTeEK3BQufx2rZtyqlb2ZTXVEQJweObFu+bdHLRTnZ6f2YY&#10;qnrEYrHEAdtjx3ymRIEbN2+zdf48+x6CHRGwxCD4NhJRMIoVg8Nh4noehuJK2w/t70M0dp+rnL1H&#10;4GNKSi6Szu2DIi4VxQpRWEZPEAO5WFtKPKyE7FqfrsDkc5nu/sv1dvlVZZWMQCWmQbvRSi9pgdGU&#10;6Ljfn+uPPa7ll5DujgcMGDBgwIABAwYMGDBgwGkoRYin0ynWWhaLBd579vf32dvbA+jCp0tB5oK3&#10;kmNywICHic0Q/U2U/L/9Ymqz2YyrV692BdiAE4XWTM/bsnv/lP2DzltbQSWeoBJFTqtyf/qY2eRO&#10;ynsCOA2rF2o6Eign6sDQAErM4e2iBlFhZzJGENxois6X+XocLJZw/jxYhRhplwvsaAw+glqIYOua&#10;cYRdDME6JosFzhpefuEbfOn2deL/+y/46f/uv4crl+HKYzCdgnVASAStpDybMd9yFM1XvOohi6PP&#10;YpWnoORC87Z83YCmolNSOzREVANsbXHr8JDR3jaj8YjDZh+7XdPQpmNHu04LvR11dXd/yfWHfdr+&#10;kuR/utG+nWsoxzn1805qem/m/pRTBOlEK/1IfbRVonqsqYgV1FXNtVtvQOWIYtBaWTQN++0cFsfA&#10;ZUQj0QRSGlUDajEqWIWcUjc/L8WJRoTI+b1d5rN9ZLkgtg2Vs0zHm8Nn414FDn1LtTXBNw0hCGMz&#10;YtaCrYX9wyPaegePYKPDqqHWiJqIF48QqNp0YRGDShps5Z+snT5lLRVNhGqhL7vY+w0U5VBZAzGg&#10;gDUGEJSYwvaNIXhDVY+JEZwYnETwDaPa4QMcHi147Ikr3Lg5Z7o3wbeKCjSLeVJkCNOJ5fXrh2zt&#10;TFm2ATGGEBVrHMY6VAMilsoZZoczRpXDiCVopAEmWxVEuPby6zzzzGNUwP7BnFFVo6HNeVt7buba&#10;E7A73P+AAQMGDBgwYMCAAQMG/LDBOUfbtp0HXyq2rB1xWvJIFoKpT1r181YWwrV4AZbvFtL1YRGv&#10;IYQuD2z/GpumSYVQmgbn3APNhdk//l1DrkNYI6H7aNu2I/QG3D9OkzERYbFYJIex7IldUlz0n8um&#10;fKgmHsOrTwQrruOnurNoOn4MATRgnIBGvE/5PY2paEOLs8nLW2PiGaOHECJVbTo+TEmcTshOZEpi&#10;MAJQAy7GFP9uJBGePl2I1DBbesbMqMZCoOGwnXO+2kN8LhwULagiVOkEVmAny50B/JJxPYEAcdbC&#10;qAaFg2VDGE/x1Hz31hHttObw+k2e2Nviwv5tXnvxW3z1v/mv+NDPfA73N34K/vpPQB1h5KBdgku6&#10;QC20QBuXYOZYNHN4hsgWfUJV8z0Xvm9UgwaQ6MBOmWEgRqYiuAgcw+Xdy+jcMaksYwUTFWsngFul&#10;9txMeZmpcumISJPlxDIajUCh9QGsTdx1VFQDThzWJPkIIeBMjzBXOUF8NstIPTIdiRl8RI3gqp5X&#10;JOuH6ENyLlLlJGVqVMF4UL/+qZj8DYtG070nkj1PT1PFRbZHgs1JEkSSq+Tl6Tm4DVt+QjhuqKwj&#10;GAdmwu7CYIJiWRBMTWBCoAaWAJQhVlUVdVCcmHQrBkViyGeNeccDMPGOyXdjKf5Eam0EKxGj6SEV&#10;RjdisBhsTDknNEY0H9CqYKJBJAkavf5YP2fJX0BHrBpJBHYpQrX2gxPKQYCIiukKVp34cvYKlR7L&#10;fu7CBV55fZ8/+pM/40+++jUuX77Mxz/+MS5fucTL3/4OX/7SH7G3t8eibXj2ufexbFtu3LrJrf3b&#10;3WRy+fJlzu3uYcXw3qefZrI1RT28/sYNbh3NqSZjLl24wNde+Da//Ku/Rgwtf+XHfoyPf+x5HAYj&#10;kaiC7bxcVyWx9MS9DBgwYMCAAQMGDBgwYMCAe0EhNDdJw0I0lqInJTcrrDwAHwTRWgjcQnCUv8v1&#10;9FMW9K/DGIO19i2fv587NsZ4R5J0E/3vtW3b/dZaO5Cp7wJYsSjgc2FyW0J1VSEqrrIYa0nETAQx&#10;VLUjBM+ymVPX0/R1FGMkO6qtCNyTXMsKfVI1sbcejFsL044RduoKGguzYyrbckEtzFsIEZa3YTwG&#10;6sRshuyN5zIptGyhOe5IVLPw0Hpold2tmkW74PUQqN5zlR/5b/9r+MbX+P1f+3/47isv8eTeHu7g&#10;iGu//pu88oU/5sN/65uc++xPwPufhAs1NJEYzmO2oRIw4mgSw0VhOW35K/bu+URBo5hZRZs8ILO3&#10;oKiBKLjgMN6kzAWZn7K4la9h8RKlK5nU5Q69tX+Tra0txm7EaJwcACMBIxZXWdr8GzGSvWmhiQEN&#10;KeWntcWJL6fCFNZOVo8NbZM2nKrKYUfZ87lEtW9G2/f+lrV3JHGG/e9JTq8gm5tFLqf6NL1+jJ0H&#10;5lvXuYlHswp4hwsWGw1GFM2krWuFkYlYBRWPqqx5WB8fRprFstPJ7sTuXC/MIQTgIadniAKI6YSs&#10;7F7Qa/uErgpENT3WVdY79U7Y+I5or6KjshZen06UHtZo4vjlf/wv+eCHP8Lf+49+gWvXrnHr4JC9&#10;Cxd59bXXec973sMzzzwD1vDUM08zWyx488Z1vvPSdzk4OOCDH/wgly5dYnZ0zFf/7Cs889RT6Spi&#10;5Nbt23z1hW/zN3/mc7z8yit8/Zsv8Ld+9nPcvnWDb3396zx2+SLvffLJE7dSCGWVSJerYMCAAQMG&#10;DBgwYMCAAQMG3Bc2SdHi/dcPm+7Io4fkqVpIXRGhbdsTeV/711pI1LdzHSGE7nebXqV3O04/LUL5&#10;XalC3/fmHfDOhbDaILCuEGiCWmhan0LPNaASqZ3DWMFah7WJHPI+528VSQxo8SD0KTQ+8X3SUTB9&#10;b8Tkramd494cTyuWemRxMRGVLDzxX/4r3vj9L7K8fYt6qUwWYxbLY8aPwVJm+GgRHKjLhYIavG/Y&#10;2a5ZzA+ZTMY4Y2nmS8bjKRoMt7/7Ehe3LEdzz4s3XucDf+Mz8FOf4pN/9Uf40j/7J3z5D/+Erddu&#10;8oF4nvdNar76v/4Ttn7nj/jYL3wOfvpHYXcLM7UQRsz3D9g+fw6JI5xxzGYztkZboI7sA5c4Y+0x&#10;Ni79exiZmgu7dX7vArBywYshJm99U1GNKoJX1CoSFa8KMemaUa47hGa6OzPCAskruIMgEhCJGOty&#10;esuUOjTJxLoOkDUaNfnrCiBiEAyB1FXJ/VHQ3ElFZjY9fCsBq48uFaZzhslkwt7eHl4FVyocQpos&#10;DHTKu59342Eg5RBdkakpTylruUUTG1y8NFOdLTUxE6JxRZbn763C4bukAHeE3EGUtZC7Cl/7+ovs&#10;7u1x/uIFrlzd5akndrl5pLzx2uuYqubKhfN8+CMfoPFJdlSEZ555htlizrVr1/jABz7A1sTx0kue&#10;V19/DYDGR5wzjMdTIobWB4x1LNvAdHuHq1evcvPN63zhX/8W/8k/+I+TLz1kYe167x56fMCAAQMG&#10;DBgwYMCAAQMG3Al9ZyPv/Zr3Z3m/T672UdIE3A9KuoFyvv7xFosFVVWtecNunu+thOyXwtSbx3+r&#10;Ifve+7W0CeW679QvA94ZEAUfWsRZnHM9yjPzMBHqyqHiEKDxS4JGBLsWVR3V4yQFuWv0iDGJVA1N&#10;9jiFQvGZ4rGaI5ErHI6QvPdMxBulIRCwVAbqxlO/+Trf+/Xf5Ma//m1Gh4ecM1u0soNIyw37CrN4&#10;iG/BmhpXba02FUzgRjNn2RwyqhyjytEsGipT4eyY+dGc3e0dzKUr3Hr1OtgKagc/+7N84qMf4RNf&#10;+XPmv/c1fuV/+b/4S+emXKqmNC+/zj/7H/8nxv90j5/7n/8HeM8cLl5le1SD98S5R7YnjKq9wgqy&#10;opALL5Vj9B8Gk3oKgga8b7PneMV44jp2rHJCRCiR/YIjaiRqxIhBtbuJ/hG7v2KIuDqF34MnhoD3&#10;Hox03rJryGRsiirPXqWZsxNJRcNy9oDu14VILWRqeW35gXXhHVGPYDQaMR6P+4TqKleMFcFml/0f&#10;RJXDYECi6UjMKHGDTM1/k8jUICVtRH4wGwkTDNAlNu59JBtEpLxFVvvy5cscH/8xf/6NF9g+f5lF&#10;2/DeJ3aon7rKF7/4RbYnY+bzyGK5RFzK0bM1NkwnW6DC/u11OwU1AAAgAElEQVQDfLvFctmgClvT&#10;7ZRnQhQ1wmLZpIJW1uFDZG93m90JjMdjwiMXlwEDBgwYMGDAgAEDBgz44YRz7gRhufm6eLCe9tm9&#10;oOR9hVVYvve+c3ja9AIt3yn/7uYlelpofyFD34pDVbnHxWLRpUYwxgzh/u8SiAgOQ0SIGvGRnoMd&#10;HB7PGE3HjCuDdSMExROQqMToqVyFrVbUlpTwWWKiYFQzD5M9EUtuT01RwnU0iSULgIVqBA1KKQeu&#10;LGExw732Ou9tlHFrMHgOwxELP+fC3phLYjFVhUrFcqm5GJdjMhmjUuHdCGeUCsGbkM6rNWF7i9vL&#10;lqPjiKu2odoFGgiCv/IY7t+6xOTDz/PZx59i8ZWX+cqvf4ELC+Uj5y5x+NLL/Pp/9l9y5bOf5qN/&#10;5+/Bxz8D1DAP6DaEKmXZdAYsHkdLV7QcQ6BCsYleDTww9L2AKX2oaZzb7C2qQJt989o2ka2Vc4xH&#10;SRcYMTStJ8aGcV2z7pxY+LN0pGW7YOpS2oembVDVlKM1vz6hXySsXefaFWshVclZaDux6Chp6f1t&#10;147zaNC2sGzmHM8OWTShhPz3bk+Eqqp6k8fDJPUExXQexJvq22y+0+v7QrZudmjn0Qor12S588Qg&#10;Hd99Ggyurvnkj3+K3/q9L/HlP/tTnnjyaY7bHV5/Y5+Ll67wrW+9iBEBEZ566im2dnc4OFaODg+x&#10;1rK3u8to5JJb8M4uVVXhvSfEiEYhBGW6Zbl1yzKbLWgjvPAXb/DqG2/y/PPP9y5UOyZ/8E4dMGDA&#10;gAEDBgwYMGDAgAePtm1PEKlt29K2Ld57tre31yI827ZFRLqw/PuN8iznLd6x5biqynQ67b7Xz526&#10;6Sn6Vo5fft8nQN5KUaoud+ApxOwQ9v/OR5e2Ami8BwzOpiyg1sH2XpKxwvlFBB8Eaw3GVF2uzv3Z&#10;EeoDe7u7CIJvG1xd5byRGRoTP6OJWBRVCJq85HySQ6cWI9AAFmVUO3AGPTzALo45uHUTtre4deEy&#10;N7zDhJbFbEYMlvF0l3o0pTE1y+WSuH9M1CXWRZwE1LepAJSCkxqcRbYnvHR4m2s7F2GyBdvnYAyR&#10;lmV7yGjvCpee+gD8/p+z+/STvP4HX+TGV77E+8/tMr3xKt//F7/BH792wF/5/G34yZ9h9Nh7YQm1&#10;hTaAjFNG05ZUWClgiFhaDAZh0itY9bBgTYXkZ9i2LWIrXPY3HI8sjCy+TRkaBIiqWOuoK0eIKyrT&#10;ENHswqiZM5tOpikHb/RElFE9KtR6LsiuqxpHHZLMKCblL00v0v9yigHJxKvV5Omqwqk9Jfrw++8s&#10;pCwXKY3CYtHi+mECqoqxBmdcr3LgA6TPN1A6Kv9vdZGFMNR4Z3FTUm7VDUq1yxUhfVY9pQyA3oMV&#10;XYXSn4rMkIfAM08/yae05tvffYlf/dVf4xOf/AQ/9eM/yh/8wRH1ZMx4MsFay3Q6xTmHRkUU6qpC&#10;Q8Q3kfnxjOVyyf7+PufOncM5qMcjrl69yssv3+Tc3h5VVfEP/+EvEpZLfuwjP8qlS5ffUj8OGDBg&#10;wIABAwYMGDBgwIAHg7I+ns1m3Lhxg9u3b3fE6dbWFnt7e5w/f566rqmq6oFGdjZNQ13XtG3bkZNt&#10;23L79m0uX768Vkyqn6rPe4/3nvF4fObxvfc457qw/fLerVu3uuOfheVyyWQy6a61aRrG4zHGmFQN&#10;fiBU39EoBbhj5kLqapWv8ui4ZWur4vBwSYyRnd0JVkDF0vhI7cjelsL3Xr1O2zR8aGePWhzzsGBa&#10;2S73ZjqZ6RFrhiCCNTbzdRbUYKJN+VlZ5dvEpCI3Oq1orm7xzOd+msf//c/DzjbsXYR5A8FCNQZT&#10;paJTxsCkgvk+bFcQPSxmyYVWTA6NBg6vc/Xla7wUanRi+eNvfYcgkQ8/9wQ79Tbt7QOqrXPwqU+w&#10;O93i+9ffpH35ZQ6vv8aPXniOq80R3/udP+eVw1/jiVdb+Nv/AdQ1cvUS2zWpKJb1YJJ/XyoKVcL+&#10;7x96B8dCycefLeZUVUUblMYHXD3GmdTltw+O2JtuQ1SqSrro+2YZkSiY2iT6NHNpMT8K7Z0wIEQi&#10;Ko6qGrFoPfP5HOccW9MtNAai9p0jS47ddPGhPHeNmffLQf2lqNXavcXM2YXUigPGRHnIhZ7OgHMr&#10;vWuMWSdUISe2NjbnoXj4F5QeTuG0Y9exKb+CYk6QniZ7oYac5HeVk0HFYIhZYDfyqKo54al6ohDV&#10;adenivfw9NNXePp9V5hsbfONr/85H3jfc1hrefK97+X553+k24hZLltGdcWkHhGXLRKV2hpGrmI6&#10;GhNjZDxOGzeHB7eZH89w1nJ8cIgVw7/7c/8Oe7s71EZxdj1/hebiXFH6AjpMWAMGDBgwYMCAAQMG&#10;DBjwIFBC1733vPHGG7z44ou88cYbiAiTyYTFYsFTTz3F+9//fq5cuYIx5oEWZfLenyhC9dprr/HC&#10;Cy/w9NNP8+yzz67ldA0hsL+/z40bNzg4OOBjH/vYmccPIZzwLn3ttdf45je/yVNPPcVzzz135u9L&#10;eO98PufFF1/k8PCQK1eu8OSTT3afDXinImYSPaIqGJPIVA+8cu1NvvfyK/zSL/0S1lqee+45PvOZ&#10;z/Dhv/QsxqTC4E3Ohzr3wsuv32C5XPLM+z8IFcyCUGGIps6EWOIrTBesDVEc0ZBypTICUfzKnQ6A&#10;1kdK8ojjdslrixnPvOcCfOZjsLeDP4y46TmIjm994y/4jS/8Ni98+9tcunyZD//lD/E3f+rT/z97&#10;bx4kx3XfeX7eyzvr7LvR6AYaAAGCOHiA4H2IFCmt5JVGHosaz+HZtS3HbOzM/jEbO8c6NjY2HBux&#10;GzuxEY6YnQ2vZyJG9kpje8eXLMvSUKY4FCWS4g2QgAiABAGCDaCBPqvryKrMfO/tH1mZaICHaJOi&#10;pYj8IDoS1ZWVlUdVZuf3fX/fH7Wah0ARR10cy0ZYdlbzrhSkMa3kGVK7ynlLsiIkndVVts9MUPPr&#10;OKPjLC8uMTo5wStxhHX4MPd97nN8/1/+OgtnTrEl8GhYFdI3F/nG9/9P9j37MtvvugPnkb8FjQA8&#10;Ca4EBwwWGhuGpf4/GeXmao0r8AM0EtsCbLAkxBqeeeZZnnjiCRbePMvuXTu59977ufW2w4SBhe1a&#10;JAkk5EXeAoFEFpXh+XsI0lQTK03g+Sjg0kqLN998k9FGk/37r0cPt1JhDXsWZRXW0mTmRzPU77IE&#10;X4M0ebupbPlaWhghh2qeRgiFNGkWHWA2N6T/myGOs0GlOI5RymBnmQc+ZnhiTZI+4UiIEAKl9FV5&#10;LJnRd/jPGDZv+l8LYajUK7RWW6g0JvRdHCmwhcECtEro97sErocQgkGaABLfcRDSQmNIE02iTeYS&#10;dR16UR+lEizH44M0p7qyfZsO41BkllJgWZkCL6TEs6ES+EgESdwnGUQk/Yg0MVQDwUZX0ag7tFoD&#10;VleWwWhUmmC0i21JtEo5dfIEjfpt+L7DyuUlapWAiWaDtZVVpFY0azWqQfYFiDoDpDMMHGfYKS9r&#10;iXZNt7SSkpKSkpKSkpKSkpKSD8tgMMDzPDY2Njhy5AhhGPLwww9ncW6NBidPnmRhYYFXX32Vu+++&#10;uxBZXdclb/icL2OzyHr58mVOnjzJD37wAzqdDtVqlUOHDnH33XcThiHdbpd6vV7M77ouvV6vEFeT&#10;JMH3/aLMv9vtEgQBSZJQq9X44Q9/yHXXXYeUsmheZVlW4UgFWFlZ4Q//8A85deoUSim2bdvG4cOH&#10;mZ+fp9/vEwQBUkriOC7K/4UQxHFcCMf5soIgwPM8nnvuOfbs2YPnefR6PTzPe9+GWR9FzmzJh8AY&#10;BskAhEM0SKhWKySJ5skffJ/R8Un+2f/469i2TavVYmRkhE4fKn7mXg1qmdTZ6RtaA02l0mQgs4ZH&#10;dqVCx4ArBFFiCB2LbhRTD9xCVosMrClNw5YIo0mjAdXRgJSs5B9A2gHECtf1iY1Euz5rUjJSCzmb&#10;9pmtTaDTrB68laRYtQb/4n/5XxnolD/4g9/DP3KMB+67DYkktl0sx0elCa7vQzeBGA4/8DnWNAx8&#10;ULZLK+lj10KUgF7Uw5+eYEnAG35Af6zJ/KGbuO/xR+F73+PsV79G6+irVLXhzp07ef2xRzn3/cfx&#10;//g/cPe/+O/h5gOwdQq0RSRtEMGw5Zbk6jZgH/Iw8u5aXJyk2I6bRXPITKz+d//+Kwhp89/+d/8E&#10;X9hE7Q4rq+sEvsVAD0VXlfkPtQBbQKc3oB76gMVgEBF4HhudDn61Tmt9A8f1kQJGRiY4duwxHnzw&#10;QTpR1uPLcWC9lWALqNcdtLGIU4XrWmggTrLPoRSQaoXrBRgkPZWJuusdqNSgG2fV8zXbo91NaQQ2&#10;HgZXCtI0RWt9VSTKx3FukRIcx8JxLNRQLgd4xwnv42hIBfD2W2fYteM6jEpYvnQRKcH1bMwgQpiU&#10;ilFUbZu5uTmmpqdptdq8duoky0uXsDyX0ckpVltdBr0NZOxiNNi2i20J4lQjxLWi6rsJrMPtvsrF&#10;mo2kLF5YYHGlRSuKqTdH6PYipifHCFyXRq1Ka2OdN06dyDrfScOO7TvxLEk9rFAPA6Q2hK6gHlbY&#10;sX2O1eUVjr1yBIykvbHOth27CR3oWoKp8RF0HJHYHsKysC0xjIseOnXF0KXKlQzZUlAtKSkpKSkp&#10;KSkpKSn5aPA8jzRNefvttxFCsG3bNsbHx4ty9vn5eYwxnD9/ngsXLrBr1y4qlQpwJUM0d7lqrdFa&#10;0+12CzfnL/3SLzE9PU2n0+HIkSO8/PLL3HrrrdTrdbrdLpVKpSj7r9VqAMzNzRGGIWNjY7TbbRzH&#10;KcTPvCGU4zi8/fbbTExMMDIyAlyJDzDG0Gq1CMOQMAz5lV/5FQ4ePPiObZ+bmwMoRN04jrEsqxAt&#10;oijC8zwGgwHtdhvP82g2m0XcQBiGKPWTiwws+fCkaYrnuCAc+nFKnGhW11rUm6NsndtGvVnFtQDL&#10;JahIXAGXWwlx1Gdxvc1qu8uuvXM0J7awvr7OmYVl1tbWsG2bwwd20AGMJTixsIROs9dNTEwwM16j&#10;l8LlbkTLcekvLjFRb6I0nF1oEfUStoxUqEwGBMOGUxqJJV16A82I9PDkCG1SGMRYdogMQ7x6A6sG&#10;I47N9TffSjvpsgF0WhuopM/kiIdODKbfp7u8zvapGXobCRcHiqDi0zGKNpq2BQZF1yScfeMNBs4I&#10;Pa/CZdnjbOCzewTsOw4zofqc6i5z/KWXaXY7fGLvXjbaq1y+dJ5v/Mt/zv5f/ofs+vt/D7Zvx2gH&#10;2wLHWLiKvLv6R6bhvJuo6tpOVkifGpSE518+wuTUFm678w5cL6DhWzRqPs2RMbSAH/3oTSzXxXY8&#10;tm6dQAt4+/IqvU4LKQyjjTqTE+PERtPpJ5x66zRj41uIh9X4r712jrNvX+athRX8yihbJl2iAZw7&#10;t0ijWePUG5fZt38PYGXxAQY8h6wxmjJobBSSlW7C8bMXiUQFb2yMpYsKv5qdh/odxWjDpn/2Ejt8&#10;xc7pBpVK5R3nms2DRz8psvZJImseqEVW8p8jpcQMM1g+bJj2B+W6nbtYvHCeimMzPdKg317DTQf4&#10;DqxcXuLwLTdy2803c/sdNzJeg9YAXjt1M8899xyvvHaK1dVLCAWVSo2gEhArQ6wEiVbo9IpTVb9L&#10;qK0WWQaIEcMy+ms+jQLNaLPBWruH04/R8YDJsRG2zU4xUg3YNT/H4sLbRN0OcZziujZxPyIIPMbq&#10;deS2OVwhcARUw4CbDxzgxIlT2FKQpopdO7YxN7uFug+qGnDoxv2Eno2FRmiNbwu0fufXbXOGRamo&#10;lpSUlJSUlJSUlJSUfHSkacqlS5fwPI+5ubmsM/rwRj0MQ2ZmZrh06RLLy8vMzMwUmaJa6yJfDygE&#10;z9XV1SKjdHx8HMdxGBkZYXx8nDNnzvD2228zNzfHuXPnClGz1+uxvLzM1NQUtm2zuLhIpVKhVqux&#10;vLzMhQsXSJKEXq/Hrl278DyPWq3GyMgIFy9eZGlpidHRUWZnZ4umWbm71bIslFJ0u91CnN3Y2KDb&#10;7aK15sSJE9TrdaIoQmvN+Pg427Ztw/d9zp07x9raGlEUYVkWg8GgiDz4SYsZJR8OAdi2g4r7WJ6D&#10;a2UNoPwwQFg2Pzp1iurIWJYTXJWsd6FZgdNvnuXVo6/gBiHhyDij07OceOMMi4uL+LUmFxeXWVxc&#10;RDgeB66f4djrC3z/e99j967rSNOUTmLwKjWOn3yDP/nmN7nzzjsR3YgfXF4haI5TGxkjjROeWTjN&#10;L/+dTzFvWaRSgLDxhMX6hTXc04vIXXtwsVFeQqIFiZD00pTzl1NwLC5vtLl+3256KRw58TqomDsO&#10;jeDaHufePsvRF47whc99nqNnXmcdj31zu0gcG10L6Embi/ES//kvH2O8MUMcrbJyqYuKswr+cytw&#10;5vwF3k4XufN/+jJbfvgCM+cv8tof/Rm7RsYJOwOmqjUe+5M/Yeu99+Fv34Udg2+TefX6wwMQ8qHK&#10;vDfbBN/1ea2RlpWVpEvByZMn2XvgIFsmRkg0tHsJNoLEwMZqwuPf+x6V+ijzO3dhbA8pJS+9/App&#10;PECguX73TqYmxzlzdoHnXzyKwiOsreLYHtdffwO9RJLgcH5xBS9sYDuznDz5BidPHGPr9BQIxdyO&#10;7dQqXpbZqjKXZ5YkYACJAjZiydnVhN/4v36TOJziYmtAdXwLSkO0fJmwWacanef//fV/wPaJavZ5&#10;via69OPQMLW+MlBmjLnaoSqlRH+MgqowmvXVZSbHRhhsrNNdX6bqSOL2KtMTo/y9X/4lDu69jvnZ&#10;Kq7I4moDD6YPbmHv1s9yZM8OHn3qeRaWVun0OnTjAal0sFwfx/KIMZsyVbPMBuvdyv/N1cMEwpA5&#10;W41gZnocP6yghE2SKmzPxXUlaMPO2Rl2bN1C4Geh4UIbarUQYSCcn8W254miiLg3wDKaqYkRQv8A&#10;CkOaptSqDZQymBTqvsPN+27A9WyUUqTxACOsbBDD6HfkvxbrXVJSUlJSUlJSUlJSUvKRkCRJ0azJ&#10;9/3CnZnfI9u2jeu6BEGAbdsIITDGoLXOmsEkCbad3dPl4moURSilmJ+fJwgCOp0OQRCwc+dONjY2&#10;WFlZQSnFkSNHGBkZGTYuzmIFpqen6Xa7PP/884yPj6OU4tixYxhjmJmZQQhBp9MpmkwppXjiiSfw&#10;PI9PfOIT9Pt9PM8jDEOWlpYIw5AkSYjjmGq1ihCCpaUljh8/Xrhjn3nmGfbs2cPY2BgbGxuFcBxF&#10;ES+88ALT09NIKbl8+TKrq6u4rltEHJT89JMkCUYMm54JqFV9GiMjnPvRCR5/4kkefOhhUhxqFXj1&#10;1CLPPf8SjzzyCOOjFm0FvgUCi0ZzlEM3zdPdN8/TTx9lcXmN0ckpLi6tctOh27n78G5On1nj9OnT&#10;TEz0adbHEL2YO/bdhCstvvOX38W2Xe675yAW8I0/XuLi0jLzniSWBiPBxmNpYYnusdOMTW+lF0eM&#10;jYziAok2vHLiddqpoDYyzsWlNe6dGcO1YSNKMWmM5Tu4QGwcLnc6DCo2S2kP4dgEApy+xkttOknE&#10;0089y8jEFJ+9+xOsdeHpJ47TXu2QxnDs1ZOcO/0K/+gffBH77TfoT77FwjMv0KiNkg4UYVBjcaDx&#10;qgGum2UJawzYZHXskg+Zl/kBMJI4HuAHFkJIklShNIxPTJGQ9YaqhA4C8IDEgBOE7N1/gL37d5Eq&#10;+Lf/9ne59dZbufeeA5w/t8axV1+mMTLOyOg0D39mK5WKxasnlzj9xlu4ocOBm2d59bXr2X/jLRzc&#10;X+O11zo8/sT3+bVf/a/ZOiP5yu/+GY9+93H+7iOfZbUVM1Z3MQoMGnSKEBYGCOsWU7Pz3PHAp3ny&#10;1XOMNEfRXh0QOLUptEq5977bGZuaIQgyGdMYU1QFGGPekT39k2JzRGjhUC0EVfhYHaqOhNXLFxmt&#10;BYRegBx0+OT99/L5hz/B5IjPWJjNN4gUUohMzJSwreEyfveNbN+5iyeefYlnnnuBty9cZmAkYXMM&#10;r+rhuQ5KgxRXRNVr0eJK+fxmsm5mmm6niy0tKhWHRDkopXAkdLptqkFW0mABSIk2im6rQzKIkcMO&#10;kO5w1M5xHPqdHs1GhaifYIUhaZrgGMOgO8CWFiP1Cr3eANIUdILQw4NVdD3Tm0J4M1lflA7VkpKS&#10;kpKSkpKSkpKSj4Q8l8/zPOI4pt1uMzo6imVZxX1yv98nTVMajQa+7xcl75aVN3cWVxxMtk2326Xf&#10;7+P7PpC5XKWUmXuv02F0dLRwnm6+D89doI7jEEURxhgWFhbo9/vs3buX+fn5YhmXLl2i1WrxxBNP&#10;kKYpt9xyC2NjYwwGA6IoIgyzG+vl5WVef/11/uIv/oLZ2VnuuusuarUaUkp832djYwPLsti7dy8z&#10;MzOcPn2a06dPs7S0xNmzZ7Ftm+uvvx7f9zl+/Djnz5+/KuIgF6NLfkox4LkuwnFIlKYTxXiBy4ED&#10;+5neOsdXf/8/8rXf+33uvPNO9uzZw+WlFQ7ceDP9OEVjUbWgqyBwbEK/gTLgO1Cv17PmRKOjnDz5&#10;Og898CB9DZbj0ev12djoINOU/bM72N4IEDbMTW0hlg6hDa6ARqVKu7uBdit0SbCkQVg2cT9BrkWE&#10;wqU+UsEAy+0Bqxsb7N1/gAcevp/OAFpPx7z0yjluuWkbTlAjjV2SYZN5g0tzaguRVAysPiOyTk1B&#10;c11RT6vMRgGDU8vsueMwNlCrwNb5rbwZnURrGKvDaM2l8cwx3vrdr9L+0SnSswuMV5u0NjZYd8CZ&#10;28pnvvh55I4dYGn6UpEIB+GC6zJsT0XmFPzIj2v2vcsbwwWhS2ulRafTwXVdugND1cvybW0p6KeG&#10;1bV1BnHKyPg4vgunFyKEFzA9u51+Cr04JUoMqbYRtsvKWpv/53e/wfLaOrVKkxsOHmRsxKPV7TFQ&#10;mr6GV187wdZt22mMSTox7Dt4gE53nU4fGo1M8ExTBTLFdiwwBgVULNi9w+LBT9zPmbXHOb0UYdIY&#10;KQWhI9gxP8vPPXyAuRlwyM41uYaZpinGmOI89JPEtsGyBLYtUZhMUM2bHuUjaFqrj0VQlYBjCfxa&#10;BdIB+/bv4Rc//1l2T4GVQs2GuJtQDx1qQd4TTWMAJQzSSPZtrdD47H3cdHA/x06e5vmjP+LtyyvE&#10;vS7YHgiLzYZoI0AYmQU+IHl3s3S27QKDUQZjUrqtFNt1SJME3wnwhAY1IPB94jjOVH5HYHs+InCR&#10;RmJQqETj2hCEPitryyR9m26nRaVSY9Dv0QgqKJMijUYnMSbtgzEEroPtWsRxyjszX0tKSkpKSkpK&#10;SkpKSko+avJmTNVqtSjrHx0dvWqetbU1Op0OU1NTAIVD6lrye2rbtoub/U6ng23bRVZrLs7WajXq&#10;9Tq+7xNFEUIIarUaq6ur+L5PpVKh2+3SarWo1+vFe+el9lJKFhcXWV5e5oEHHuD6668HKFxbcRxn&#10;hh/X5XOf+xw33HBDIX5euHCBXq9XlNBOT08zPz8PcJVo8dZbb7F9+3bGxsYAmJqaotFoFI5X13VL&#10;l+pPOSZJEE7m8BO2RA80iYbAhZmpOv/sn/4aJ86u8q1vfQvHDWn3Iip+wOy0x+oGjNZBD2BipInl&#10;OpgEpAvNWhVUytT4GIvnL/CNb3yDxQuXGB8fp1mrc2DfQZJ+n2qzgnBA2WB8C5WAScG2wNYaYQwa&#10;RZ8BntAEjkXoelSdkHHfodNapd5oMlvzWHAszvV6WBHsmAT/ztt57Lt/yb7ZLfipxmioGBAxyG6E&#10;0+/jpBGeSXFl9r6qr3GlS01AoAJu2n2AxGRZmb5jSNcvE6xdonn+DN/9N/+G9ok32ZlArdYgbIxz&#10;qtfHbJlhzwP3MPq5T8PeeRipg47xbUlKSopNSqY8hWSC4F+HXBV6P0+dFLDRjvBrAUJYtNpd1tZb&#10;TI7Xs8xVW2ALCCyBWwnwAh/LyxqHJQaeePIpFi+v0O92aTZqbJvZgjKSHz5/hO8//RRf/sf/mEsr&#10;q1xYuMhAJ2g8EpUSNipYEgZJzKnTp/jf/tVpOu1lBoMeP//zn2Wts4GQNWquQCOG7mgFGHTcw3FD&#10;6sCh3XDhnkN89euPEg26uLakFrp88Z793Dqf7T+lVJYFPBSP80Z6H4egqpTZVPKfieRZR6xhvov4&#10;GEv+QYM2tNZXufPmg/ztz3+WXVOZah/a4AKYFGks0IpBe5047lNrNrAdj0A4dBFMBDC2e5SJqVHW&#10;O10ur6yyHg2whI2wrE2uzoz8sTHZhzHPUc1cnymQubENUAk8EmVo9yJ8LyCJugjlELgOcTqg14np&#10;JzEWFtqSKJHgORZKC6Koi+/42LZApzFh4KHSGM+x0Dol8BxsmWWl2paD6vexpUBqg+/aJDrJ3Km8&#10;80ujReaiLSkpKSkpKSkpKSkpKfno0FozOztLv9/n0qVLVCoVKpUKg8GAXq/H4uIiSqnihn6zO0op&#10;VYiQucharVapVCr0+1mDnpxms0mz2SRJEvr9PgBBEBSZp57nYVlWkcXqeR5ra2vFPEBR5t/tdllb&#10;W6NarVKr1dBa0+l0qFarV+WmNhoN6vU6UkoGgwGe5xXRBnmn7Fxo7fV6RFFUxCBsdunmr88jD0oh&#10;9WeD/HOjlULYFrWKT6ShG0O7n9Ko2wRhyK2Hb8d1fcKgSi+KuLgMW8YhjiEdKEwyAGmwdKbfmCQm&#10;HkSsrixx1523c+iWw4yMWIQ2XF42zIwLXj05YNl0WBtWZi+JHlpL7AB8QEURQtuoVKJ1CqRINJYy&#10;6HZEd2GNkTELBh2INDPpgG7gMCfA64GOY8b6EZPxgJX2Bmm/T31dQ6oIlpcJl5eZiCKaSR8nVCQe&#10;rDuGfq/H1g50U4vFyx0mZ6vYDuj1Na6zYevCeUZfPcHS2XPcWQ1R3TYrgeCFaJU7/5tf44mFt7jz&#10;//ifsx1hmyyuUcWEwgErITYpifCJ0cj3TD/96MgHUQvX9KkAACAASURBVGq1Knv37uX4ideY3TGH&#10;JUDGCca1SYwAIXC8gGgQ0zcBYSXgi4/8XR566C6mGpkAvHBRUQ0sulHCpz79GYKqIIxDOr02tpsF&#10;atZG6sRJwmrHJmxU+C8+91lu3L8dx8kaUDnA8kYXzxWZsGxLhJBAAoMIRwoc45EYi1kXPnOoyfKb&#10;M7x05CgVW3DfoUN86UbBOCBSg5CiGMTKz1cflzM+rzzIGlNJbGE0MusbX5SXG2MQWlE4NQ0Ukt5H&#10;WGOukQxiRb0xSqfb59jxU4z6e5htQJwASlOrBCS9LsKkePU6nqhDmmYhuZ6HCywnsLKuOP7GGRYv&#10;XibVAsfzELZLOnwveY3LMxNQ3yPEQuTu1ewiYjle5kC1LVbjmF5HUwl9VJLi+AE1x8F3PbTWRL0e&#10;aWpwrCxPRwsNCjY6KzTHRul0u4RBQDfqYTsu/X6frImexaAT4QUVBnF20Wr32gRB5V1XsRRTS0pK&#10;SkpKSkpKSkpKPnqUUkxNTdFutzl+/HghnoZhyMLCQpE/GgQBaZqSJEnRmCq/sbcsizRNi9LUNE1Z&#10;Xl6m0WggpaTb7dLpdBgMBkxMTFCr1VBKsbq6yvT0NJ1Op8g83fzaLVu20Ov1CkdpLp5Uq1X27NnD&#10;+fPnOXXqFL7vMzo6SpIkxfr0+33W1tZotVpMTk4Wr1VKMRgMsCyLIAhQSmGMIQxDJiYmOH/+PMYY&#10;KpUKaZrdYSdJwsbGRrHtrutelT9b8lOIGXaYEQ5pmiCFBRbE/ZRoEGM0rCwn+JZkY20ZTxj2XDfP&#10;C889T6+7wZIIcYUhcG18C4xOCOzMqEYSUXcdpkabrC4u8torL3Lo0GHChkRFXQRV4l6bMAyJyZQY&#10;P3BJjUal2WPXDHB7NpYnUBiUI9FqgL2+ROWN17Cfduinq2BilHYwSxt4i6v0e10iYWexjEdeZmrr&#10;OOuv/YjVy5dIBn30ICF4e4H59Uvoxx6HU68h9iSEB27Ar9v0LQ9nFOZ2bOfMkaMcGL0Hu59y5qUX&#10;8U8c4zu//a9RL7/I/bt30Vldp1uvcVIo7vsn/4htP/95vvo7X2HFydrX+ybBTzSWkZmcliTYwkJ6&#10;mZlQvO/XQ4MAI/Twxwx/dGGwM1fmHCpWmxYooB+lOIHNRi8lCG0eevBB/u/f/m1mpqbZv+8GdByx&#10;0R4Qp2A5PpVKgC0z1+rMKNiknDh2imTnTgLPxhKKwLe4cPEc0zMTtFa6rF2+xLkzr3PLwQNoIOqs&#10;0Vpb5LrtO7j1pv38f3/wNebn/g7NesjF5VWiXpu9u7ajyArF7WGebBqlmDjGqdUAjW8Eykiur8OX&#10;HriZ1ZM/pOrZ/P0HbmGbB3G/j4VE+u5VrlQhBI7jFELnezPcV4Xjcih+I7Iqdm2ReU4lkIJQWX28&#10;yLRLjMR1rexa4PskWNgqibF8l8BxUcZGCYNOUzAGW1oI8x4jTR9BQyQjJDHgWAEnz13iwoVHOX/u&#10;be656QZ2z04wN+7QVWB5IZ4tMOQN0iSJyFJRW13F0eOneP7oSU68dYG3l9sMpIc9bCSVjQrqoQ6s&#10;N+0/WexHcc3zwlBorbZtowX4QUCr0yUIQwQapbILyka7SxhWGQySLIjc9UnjhEF/gB9kOTVKKYTl&#10;0B8kuK5Pr9fHc31s28ZISdTvI4zBbzRYX9tASEMt8KhUBUpdrZz+VfVsrXUxGpmp6FnHt7yMJR8J&#10;fS88z6PdblOr1YpsoCAIrnpdnhOUj4A6jsPa2hqNRoM4jv9qK1xSUlJSUlJSUlJSUvI3SF66vmXL&#10;FiqVCisrK6ytrXHx4kXm5uZoNBpcvnyZF198kZ07dxbl9XnZO1CIqVJKtm7dShzHnDx5EsdxGB8f&#10;Z319vWgEdcMNN9Dr9QjDsMhRXVxcpNfrYYzBsqyi0dXU1FSRXToyMkKtVisE1mazyf3338+RI0d4&#10;4oknuOOOO9i6dStA0QjL87yiUVWaptn97rDZVr/fp9/vF1WrubDa6/WwbZuDBw/y+OOPMzs7i+u6&#10;nD59miRJWFlZYfv27UXF63vx/mJHyU8aIwTScTAKHNeBYRJib2OD02+c5tzC23hBBWU0c3Nz7Nu3&#10;GxBsmx3llSNPYwlJ6Lrs3b2HephlBzuATsD02kzVQsY9h9v37eFb3/oWz61ngwBGayZqtzNe8Zny&#10;m4R9sH0Y1Q7KUTgKBn3F1pGAHbaPvZHgjYyzJs9RJca7dJr+f/h3vPrve0hbokW2LQaJhc1J8RX0&#10;UMCZUIqXHv063XYbW1ocsxz6UYRr2UiR8uJX+nSCgK1fbNN86FOMyJglERE7cPttt/D2o9/hqf/9&#10;X3EAw+jzz7B+7Ci3hA6yGdBOIp4KK1RuvoXK9jm2PfKLdCzNrr17uXThPPM7rkMKiXI9ZK4x2SC1&#10;RCqJnZdBG/nOpuPCZPrUUEBV0qCkHv6kaFLALuTTXBu78vps4gQ2BqiFduYe9Vz+q0ce4Y03T/Pt&#10;P/1TglqVtY01brvtDsbGPSq+RdRaItxap9Uz3H1oD2fOnOGJR1+mUqlw08EbqYdT3Hnbjbz88nM0&#10;zjZwLJsD22fx0x4BNQ7v28GpV35Iw06Yn5/noXsP89R3/xOpSpibm2PPdbvoRwrXlviOQALagOVX&#10;EX44FIklliUIdBa3cP1EwD//8i8iDTRck8mcroeFQJlhlIrrXKnkHp5b3k8u0wyr07UDKBApEoUU&#10;DtLYYHzQzlBjHQxfEWcHERuMRSaVCmzLRQgb2xKQqhidWli2xLUdhO5jjBoeE33tobpSMp9/ID4E&#10;jhcQpwqBpB8PePrZ5/jRS89y054d3HPrjRy+aR/NUNA1sNpq4/khge/QjQ0njp3iB089y+tnF1hY&#10;6dAVHsJtUAmbGMenHfWxh42bhNkspr431wqWSZKgpcayfVzXx/EFSifEUY9uN2JkdLIosdBa4/s+&#10;lmNjBKQ66+zo+h7CkoUdWQjBYDAoFPVUGXrRANc1uL6XZdRoxWCQdYj8MLiuW3QhS9O0yOLJw8t/&#10;3PLzkcpchN0c+gtXBNs8cD0XXfP3KykpKSkpKSkpKSkp+VlBKVWUt1cqFTzPo9lsEscxaZriui6+&#10;n5lj4jim1WqxuLjI6OhocT9k23ZhOhFC4Ps+k5OTaK154YUXEEKwsbHB+vo6c3NzbGxsMDk5yf33&#10;3883vvENGo0GjUaDiYkJoijCtm3m5ubodDrMzs7yxhtvcObMGY4ePcrk5CRzc3NUq1Wq1Spbt25l&#10;eXmZhYUFLl26RKPRoFKpFOs2MzNDEAQYY+j3+4XDa3JyEsdxqFQqjIyMMBgMAHAch6mpKYIgwLZt&#10;ms0mx48fp9/vo7Vmfn6+EGkHgwGNRuNv+AiWvB9D7xzCZHmbFlkeqr/vBnbumMN1fIzUVKp1Aj+T&#10;7246sJtd2zNh3kUyMVan05mk1+9SsTNJ6NC+/aQ6YazhYnD55D13U2/WCLyQXr/LVNMjdKcZrzcZ&#10;zXqzccv1e9BGUfOyauDbbjlAtRrA0hKRF3IZqEqo+Q6TElA2qZQoIQpdR4urIxLjZEDVOEQobMBB&#10;oGzwXQs0jE3u4Nm3zvDGN7/F3f/0f+DurRPc4Ic0JLhWwrRr+Is//zr9s2+yr1lnX6NGlPZZSGLk&#10;xAQHP/0Fdv/cf4lTC2FiDDvt89BDDzG1bY6uGmBbWQxIgsQSYG22lhrAGvb12XRM3k1Xy3UpaTIj&#10;YT6/4N27AG1G6+zHklBzYMeWKcarIe3du/AqVVKtmBhvIgH/5huzgRZgPBQ0ZqfYNtGku38PACMj&#10;I/iOYOyG3cyOj2CUZrQ5UuhEFeDeQzdyw/atTExMEAYW4fXXMTeZ5Sw3Gg1GmpnRMF/vvNraIDBY&#10;xXpLk+Xo2lIyXbWpTGfZ1bVakG2/NghpwOjMUSqvTAuR+n2mUuTKZr4mGkizg4IEY2c/uf4pDKDQ&#10;Qg4PmkQrMKnKrgco7FwgS62UMMzCsZXqfQC77IdHGKj4Niury8xvneazD97L7Fids6+9wuvHXuJ3&#10;vvY1vvfEDHfeeTt33XUHjWaNroYXTl3gqWef4+WXX8S3LK7bcwOf+du30zMu33vhOC+fOE1MRBBW&#10;0ZuzXDZbT+EDuWxrtRr9VBEnmn63i4VBWuBYFtVqlW63i2VZ+L5f5MfkI5FCCLrdLmEYorUuRizz&#10;0cU8PLxarSKEKEYA8/yZIAiKEo2/LnEcE8dx0XFyMBgUZScfJCdXa13k/UgpcRynEILzvJ78d3l5&#10;SJIkVCqVdw1mLykpKSkpKSkpKSkp+WnFsqyrHtu2jW3bRUl/zuTkJL1ej4sXL7K4uIjnedTr9eIe&#10;KxdTc1PK2NgYlUqFLVu2MD4+DsDZs2d55plneOyxxzh06BB79+7lV3/1V+n1eu9ohPXpT38a38+U&#10;qDvuuAPbtmm1WjiOU8QC5Ot+4MABdu3ahTGmMNjkr73tttuKe9VqtQrAxMQEhw8fLppNNRoNwjAT&#10;QYIgwPf9Qij9whe+QBzH9Pt9wjC8yqCTv0fJTy/WJnVO5cKbLRkfrTJGlWQotAL0lQIjqLou1TEX&#10;BVhZVTrV0EZaAVoBFtQqLtJyGfQ1ni+Z3zaL62VuxCB0sobkQjM7XSnclRPDru9qKDRWpydhMADb&#10;QY+OMRgdZzVRDBBgu1hhSgybxNR3+vviOGZQqTDwA2whsYTEKIXveiQbbTpLLaand7LQa0OS4qQp&#10;k0kEPzzOy3/4x1gnTjKzep65qSZGWDzfbhFPTLLlM5/l1n/4y7B1DsbGM03OAl/6zDRrKEAiCnnw&#10;qvbnuWAqKEr68wTKzYY/a7hjpJZILbCVxNYSW0mELa+Isj/uGANSa4wySMvCdyT+aIMJ0SCONY4n&#10;UQoGg5ht4020hn5v6K5PEuoVj4mKh1KQJCmWsKlaUJkcRymD4wioOLRaXfRAMVJxaATTCAFJrGkE&#10;Hs1wC0IMjaM6a+akdIrnvL+hz6gUIbNBnkateuUJbRAqRmJnAqkm0/c2T6V+36mQMivf32QQ1cNj&#10;kLmDdXFM3tOIKUCblFTFDFKwbdsmVTFJkiCEg+u6xAPrPV790SLR9DsbWHrAtulxDt8yx/Y63LTn&#10;Po5tneZHx17iR6++wqW/+E8cO3ma+d27ubC0yrMvvkR3MGDnth3cceNe9uzZw/z8OCvA+VbE2YuX&#10;ubTWoh91hyUX+hrrqcwyED4AGxsbWF7mTrWFi4oHKJ2gtSkuRPkoZC4w5k5UpRRhGBaZDkmSxQLk&#10;gd+u69JqtXBdt3B55pkzeRbPtRf0vyq+75MkCb7vEwQB7XabdrtNpVKh2WzS6/Xe9/X9fr8QdqWU&#10;aK3pdruFMGyMIUkSoigqtjUXhvv9flHyUlJSUlJSUlJSUlJS8rPEuxlQcgON4zjMzMwU90m503Pz&#10;/ZsxprjHk1IShiFhGNLv94njmJmZGb70pS+9Q5Tc3K260+lgjKFWq2GModPpFMJlvV4vnKR55WAe&#10;w5aLpflzucCb/z5JkuJ9jDGFmAoUgm/+2lqtVjzOG1nl93l55eXm35X8tDI0zeXxhsOYz1QrtLEQ&#10;duYSzH11kuzBZuXEkZkIa0uoBS5pkmkXrp2Vo3uOxGgIPFFoiL4tUCkEvoNQCmll65KkmhSBY+fy&#10;owbbgslJ7n/kS9x08yGqUYRYX8/WwbIAdZVFMxfFpLkyFa6L6kXZd9GQ1ZcrTffNtzj6H/+MiSSl&#10;GiuIUzhzlvQ73+blp75H5/w5xnRCnR4DxyZu1LjuMw+x8wtfhOv3w/R4trwoytYhDEBAnKQMBhFB&#10;5cp37io9LreVClCbn9w0UyFXGYFlwNISeyiqCi1ByU2v+/HGOOEMl6kTdKqvmCWVQpgAFfcxaYIw&#10;LpYA1wLHApQp1kXoFAuVOUqVwGiN6zqkWiEMNBoVtFLESTzsISQxOsZyHWxpZbteKZTRSCGQjjVc&#10;9/def8uTaBVj9BVtLD9/WZ6djQJAJpIirpny/tNhFqrZtO+N0OhhZm0ueF9L/tkCkPJKTrYxBtt1&#10;XVQ/QSmVXRgsC8dxPrSQ98HQWYaCZ7O2fIlnnzpOb+8udm/3uffu3RzYv5s3Dh3iPz/xJI89+TSD&#10;7z2NX28wMjHNAw98iofvP8yOGrQH8ObFAa+8/havHTtOr9vGd12E5RQuScmVnVC8+wcw4LquS2oM&#10;cRyjh5Z4x3FwpEAIQxBW2NjYKFygxhg8z0MIQbvdRgjB+vo6ExMTRWkFUJTQ5xdPrTVJkpAkyVUu&#10;1g97HHIHaS5w5svMHbM/Ds/zMMYUDlwhRNFVcvMfDPkFNF93rXXx2pKSkpKSkpKSkpKSkp8FcoPM&#10;5m73m9FaZ9mRw/L4ubk5gKsETODKfeimZeT3ZEII6vV68fv8XjJfvpSyEDyr1WqxrFwQ3XyPlYur&#10;m5tTpWlKHMfYto3rZg1c8krI/F4w34Y8si034liWVZiDjDHFfIPB4F0FY8/z8Dzvr7/DSz5W9DCW&#10;EJHZO6UE18rEL4VBisxOKRB4VqZV5MbIXPZUWiFl1uHdc0AoiWNBog2OJUjNsK3PcIrIBFhLaBAx&#10;DLvdC8tgC3socRlSYSBNsR0XDh6gsXdvthCVZlkFtoBAZ23jhwjAGjpA8ymANRiA41IoZFGE9/1n&#10;Wf/2N9lZ8xhbX4Pf+T24uMhbjz9GPe0xUbPomC7WZEj14D5m7r0f91N/C7buIvVs+hqqBnAEuC5J&#10;1MVyHVzPw+GdgwlFH/TN7lSKyv+rMSITTo1EDn8sLbG0lTVLysU+W2PeR5BM0iw2UjAUzqXAGIEe&#10;njNcxwM0XuDi+g7apNmAkGeTJAMcz6EojLcF1qbBHa0hRbMx6OI7LjYCaQliozL3JyB9OxON0aRo&#10;hDRZdi9ZQzT1Pute7DNLkpoUOVR2tTDYwkJjMJa5el7eVQN9VwqD71DUzcTUoSi/aUGadzk+DKNE&#10;N4vgQmB7nkeSDjBJlgNgiWy0LRfFfpIIkw0yuDYsXjjPd9eXeeO1o9x200Fu2reXkYbD4cO7md0+&#10;z4FDhzn15ps0J6Y5dPudbN0iEMDlluHYq0d57tWT/OjMec4tbZBaAWFjHGFnFyKEeRdrdH46eP/d&#10;77ouRml0ml3ctErpd3p0Wut0u22klQmJ27Zto1qtEkVRUabf7/f5+te/zpkzZ/jkJz/J3XfffVUZ&#10;RN45MY9dOHr0KI899hiVSoVPfepT7N+/vxhx/OvS6XSo1WoMBgP6/T71ep1ms0kURUXuxfsxGAw4&#10;c+ZMcYH2fZ8tW7ZcVb6SO3UXFxdRShFFEb1ejz179nzoDNiSkpKSkpKSkpKSkpKPi1xMfa/4u9yN&#10;mguflUqleC7/nda6uFfavBxjzFUmG8gE3M2NrHLX6GYhNhdAjTGFCJqbePLl5gKsECITVDaJn3mc&#10;X/5YSllEGOR5r3Cl2XD+//z5zY/z5W1e1/z9pZTl/d9PMcKAsCwycWPoFsMCNAKJRdYYKYojBBau&#10;6wCSQRJhjMBzPSQCdEqagOVIklghpEErgVYxwvXQaYyWDlonSOkgLUGqFOgEy9agBhgktuVgMCgM&#10;yihs6ZBIhS0EOkmQSkEYgnIgTUDF4IVoJ+txb4pe91emxggMCiVsfNcZZmgajHC4YDStpMNIdZo0&#10;sFn8ylcQkcE3KZXJBqdWLjB6aBcHPvcw/NxnYHYbWHWWOhskepRqmOm7dmWo6RinUNgEApWkWPnn&#10;f/PpI3dD/pjjc6X5vNw0v7wSVTkUZNVQ8DbvMrVsB40Z6rjDf8IghURk7dWzKmQ/c9e2OxvZoIjr&#10;MUj6aLJBF0taKKNIk7RwvwvbQhuFZQuMZUjMoKjWBkjMFe0q76aTn09yK5+85nhdOxVY2SdCyGL7&#10;jdCkxTZe2aHimukHRw/L+3OJNW8IxrvKg7nBWJGJypvP37bjDMv8kygbxZIaz7GLi8RPmna7TdWW&#10;eIGLZQkuXrzIo4sXeOuNU9x26y1MTYyzc3udmU/exOHbbyLRUKvD8gacPP46Z159kYWFBS5vRBgn&#10;ZMuWLSg7pBsb1lqtLPvlmk9u1t3rg/XTWlxcpNocIQjrrKyvceL4MY4cfYkzb7zO2toKrldhbGyM&#10;++67j0OHDhVOTa01nU6Hb37zmzz77LN4nsfNN99ciNV5mX+v18OyLNI05ciRI/zWb/0WjUaDLVu2&#10;sHv37g+9fx3Hwff94oLu+z4XL17k0qVLTExMXDUy+m688MILfP3rXweykdNt27bxyCOPMDk5SRAE&#10;RffKlZUV/vRP/5SzZ88Wo65f/vKXOXTo0IfehpKSkpKSkpKSkpKSko+Da12pedl+/v9cNEySpCh1&#10;B66KSMuXc60ou7lUNP9J07SYd/P8QojCZZq7Rq8VO40xhaGnXq8jhKDX6xVVg5AJtnk/DN/3M5PQ&#10;UCDJS2mllIWRx3VdoigqBFetdVH1mKbplcrWTc61XFz9SfdgKfko0BRt1pUChiXPJhPbHNsjdF20&#10;Gc4LuI6VZVcO2wjlQqVSCa49zAkwAstywJDlZBqBZdlDlVDj2NZweSrTEIzAtTwEoNMUZUA4Frbv&#10;Z3mk9SpxnOI6NhgNyoLEBm0jB1xpNsSmaSHMGRwjITaQZPkEggoN47Ol4rP81klUR1OvTpO6HhuJ&#10;IpmYYfa+O5n5lS/CgR0QuihLYAUeI0HWFKnbTREVm5RsAMH3XAQwiPrYQ6NZwab2PabYkxly8zz5&#10;fwu7pUQJiZGSxIJUMqwzz18oEUOHr36fqUCQ6hShBUYOzzfDyAffDciDHCpBtThXVMNa5mKXw8EU&#10;KZG2VTjbhZAoTOYgBpTJzgtyuCxPvLdT3RTS+ab8g3eZpibFEhJZCOZmKPVDalIcceW881cVVPPY&#10;T1Eogu+cI3Oubj5eVwvawDAb1iAtgW1ZVtahkOwioGyQnlWUr/8kMQJqtQb91hq1kSoPPfgA+3bP&#10;c/zlF3nhme/z5hsn2Hf9HnbunGfvvv2MT4R0+nD8lXO8eOQop18/hep3OXjwJr5w+G46SvKd7z/H&#10;86+eQGEPuzHmKnn+5WLT9MczMjKCG1ZYXlnl0b/8Dr//ta/yw2efxsIwNTVBt5d1dnzqqaf4hV/4&#10;BR588EFuvPFGkiRhfX0dz/Not9skSUK1Wi2E6vzi5XkeURQVzalqtRpjY2M0m82iw+SHQSlFp9Mp&#10;LqwLCwv80R/9EWfPnuXhhx/mgQceeN/Xnzlzhj//8z+n0+nQ7Xa55ZZbuOeee5icnKRer9Pv9+n1&#10;eqyurvLoo4/ygx/8AK01zWaTz3zmM6WgWlJSUlJSUlJSUlLyM0d+zwYUoqOUkm63S6VSKWLVchEx&#10;d4BuzivNl5PHCOQO0CRJCiF283133o8i74Hhuu5VQu1ml2je8DhvHgWZWSnPO83FzzyaIF+XzeLs&#10;5vXYHF23mbyaMp8nb04MFM2U833R6/WuWp+SnzKEviL0ZaGkAEgjMcJgCZskHVaxGoNSVwYHENnn&#10;KVUMPzMKlaZYbiaGaZ0UgwS246BUjGXbGJMy6A/wg2CoYUlsrwZI0kRhWQLX9rCQpMYQDbLYCduR&#10;GNemZ7Ku71qC5/iIlGEjIih0HbFpmrKpEFlAFEPoZ5EAWEhhMDaIkTorjstyIhm58Sa2P3Q/4uc/&#10;C2MB1G20rYmMwkWiVBcnkdQrAd1kgO14aEsw0CmOkNn+EALVH2Qi8vCt8329Wb4TXIn1fIfxb+iQ&#10;VDLTkFMJsQWpBWL41bcAywxd48Ptv2pqDNJIBEOB08pVQDBao+IE6XmgNFG/TxCGGKVJBgMcz8OS&#10;DibvViYlUtpI2wZjsiZXBoQlMEpj25mArrQiGcR4gY9OFcKSSCExGHSqMAIsBMKyCrHyvXyq9lA5&#10;lpA1SDMgpDV8fihuDrcvTzXIp/lH+/2mKdkyMSCMRpJnuppiP71Xxqs0WYawlDI7jwJ2PupVrVZR&#10;KiLtd4ii+APla34UdPoxtfoIs/M7mZ7dxu7tLvu238WN+/fy+vGj/PCpJzn+6hFeeekFdl+/h0vL&#10;Szz3wvNIy+HgTTdz6NBhtu+8jtEGvLkGY5NThOE52r34KjFSDHeAynMRCnU5L+m4sk65eq+1xg8q&#10;rG9s8OSTT/Ibv/EbLLx1lsO3HeKTn7ifHTu209ro8eSTT/LNb36T119/nUajwdzcXHGRTZKk2L++&#10;7xf5OL7vs7GxAWQ5NxsbGzz88MNMTk4ihGDXrl2Z0D28UOYX4H6/T5IkRSdHoBBp85HHIAiKUcZK&#10;pYJSilqtxtraGt/+9rf5zd/8TaIo4q677ioaVeW5uVEUZRmxjkOr1cLzPLrdLtPT04yNjfHWW29x&#10;6tQpbr75ZlZXV6lUKsRxzPHjx1lYWGDfvn2cPn0ayDpCaq2JoohqtVqM5OZ/EOR/mKyurjI+Po6U&#10;kpWVFRqNBkEQ0Gq1gOwDW6vViKKo6F6Zr2e+jXmzL4BWq1WMwOb7IQgClFLFKHJeNpO7g/M/fhqN&#10;BktLS1QqlasabIVhyKVLl4rtyN3FxhgajQZKKdbX15mcnGRjY6PYb2Uwe0lJSUlJSUlJScnHR5qm&#10;NJtNLl68SKVSoV6v0263C3F0833ItWx2o16bF5o/n9/jAFfF5G2+x8nnzZezuQw+b058rXkpF2dz&#10;003+fN4IOM9BzclFzM1szle1LOsqJ2u+LpvdtpvXY7Owmlc4Xvte+XZcmw+bP742zqDkr86Pc/lm&#10;zcRFEfGQC/bAVZ+Ra53V2X9UJoJdq+RtGgBw7KEDUFA4FXMsW2ZhqMPXuJuyc6V17bzZZ0VImYmp&#10;MFQFh/MZyeZ0CAuQQmS5nlxxdVoic1wCxGhcWxZNk3JX52b5S1iQpgajNI5jIUez8vx+u0917x52&#10;/P/svWuQHNd93v075/RlZnZmr1jsYnEjLsSFuBEECdokJUpUKFqyrSjya+UtphJHJTvSW6WkUvmc&#10;yodUufIplVSl9Pp1Rb5VUrJkWaYcyXIYlkSapEjKIkgQJAHiQtxIEAAB7HWu3X3OeT+c7t5ZXAiQ&#10;EElLPL+qqbM70zPdfbpndufp5//8b9tF77WDo/anSwAAIABJREFUHGv2qK+dpHrbbjZ+5auwZi2k&#10;CQxF6HwTB0SGIHWipNJABxVGZFiUDFDk+psFrEVF0RJn6tVQblJcJmySEEiFCEN00iPVGaQdqtUJ&#10;pmda1BoDzPbazOsOlaBB0jMMK7mo/0mWqoUAJj+WV1EThZAEMnaqopVUoxqk7v4oqBYGTYTI7bCF&#10;AincZIvCC5qBsApS8uxahQqqkOViry7WJ0rxtygRFwKXjWpB5tt1+VhsbySCxdJyC4rgHcvMl2Sq&#10;ist+x607VKCsAZ25/TSWTLs+Rhh93ddOU1tWDrR6XQJjDFIVbz6JzT9kF6+2vX8fiAaJNZqFTo+T&#10;b7zFcy+8QNq7jQ2rhlm5aoR1qz/B1k23cvCVl3j5wAv877/9PrVajdu3b2XPnj1s2b6LqCY5OwNP&#10;vHiel4+e5ODRU/QyCKKo/GC5GXq9Hq+88grf+973OH36NLdt2cK//tf/mvvvu5eJiXHOvz3Nxo0b&#10;uXTpEs8//zzf/e532bJlC7t37yaOY8bGxsiyjAsXLpAkCbOzsywsLLBs2TLq9TpKqVLs01ozOTnJ&#10;4OAgk5OTZTlJrVbj4sWLzM7Olh+arVaLoaGhUrjLsqzMY52enqbVapXZOUIIhoaGWFhYKK8Yzs7O&#10;IoTg0qVLZQ5Q8Ye6+Keg0XCW73q9zujoKCtWrODll1/m0KFDNJtNpqamSlHzwIEDVCoVtm7dypkz&#10;Z2g2m1d0krx06RLz8/NlScjQ0BCVSoWRkZEy0xXg/PnzGGOo1+tEUcS5c+c4d+4cSikGBwdpNBoU&#10;URXGGKanp5mdnUUpRaPRoFarleUsxdXXdrtNmqZ0u90yO3Z0dJR2u02z2WR4eJhKpcLFixdLS/vM&#10;zAydTodms8nIyAhSyvIqcdFELI5jXnnlFSYnJ0nTlKNHj9JoNJYcV4/H4/F4PB6Px/PBUHyXqVar&#10;KKVotVp0u91SPCwcoUXOKSzNTfWCoOfDpD928XJxVQhRRggWgrkQguHhYc6fP8/atWvLni1XF2ad&#10;g5F3cY7by15G3Mz7w0oXGlCY2wpToFm6HiHACovA5GqUKVWpBJE3zlrq/CxGKYBQYEO1RHeM6hUY&#10;H2P1//M1pv/qOwx3etz9xf8bNm+FNWvIQugRlQ2jQpuLhiLLN1S7pkiEeVppqaNibZ+wepmEZvP9&#10;KUy1STcjCsO8jF+hkxTbS4iFcFpNFNBMW4hAkBhYc8tqpmcvMTHRoBLLUvS8Ui3sW//l9xfj5bdr&#10;LXetsT838708vxyvpnbe4HjdIFquXpCu3YWFuelZxoeGQUmIIyqBIiYkDKQ7JsXLiMXzsx8pFy8+&#10;WGsJtHYduZSUgEILsSRE+1p2158PkrBSI+0lnJ+Zo/3iAc6efpOtt67hzu1b2bR2iI2bV7J8cpzV&#10;t6zmzBunGB0dZseOHYyODjHTTDh2tMmBI6fY98phzrw9S8cIZBBgDDTbXeJQ0T/rwoIUBmuvNstX&#10;2UIpef311/nJT36CSVNuu+027r33XkZGRuh2u6xcuZKBgQH27dvHwYMHeeKJJ/jiF7/I7t27ybKM&#10;VqsFuGZOb731Fo8//jj79+9nYmKCjRs3smfPHjZv3kySJOzbt4+//uu/ZuXKlTz00EOsW7eudJ6+&#10;+OKLPPvss8zMzKC1ZuXKlXzsYx9jx44dBEFApVJBKcXp06d5/PHHefXVVwEnCO/atYvPfvazfP/7&#10;3+cnP/lJeWX1W9/6Fj/96U956KGH2Lt3L3EclyUgSZIsCT6vVCrcdtttPPHEE7z88sucPXuWyclJ&#10;er0eCwsLvPLKK4yNjbF+/XqCICiFxCzLqFarnDp1ipdeeonTp09z/vx5kiRhcHCQBx98kNtvvx0h&#10;BL1ej6NHj/Ld736XMAz58pe/zNGjRzl48CCtVoupqSnuu+8+tm/fDriSlv3793P8+HHeeOMN5ufn&#10;iaKIzZs3c/fdd7NhwwZarRbVapXz589z4MABDhw4wJkzZ1i1ahX33HMPL730EsePH2fz5s185jOf&#10;YXh4mImJifJYnTlzhhMnTlCv17n11lt54IEHmJiYYGFhgWeeeYYnnniCgYEBfuM3foNjx47xwgsv&#10;8KUvfYlt27YxMzNzRbdPj8fj8Xg8Ho/H8/6hlCJJkrIss6jii+OY48ePc8stt5Ti6dVcqtdzCPqc&#10;UM/7ydXOr0LkN8aU1ZRF1WYQBExNTfGzn/2MkydPsm7duvJ1+qMn3JjHRryLc/iKJW/m/M+dk6Wg&#10;Sp++1icGukQCW8qWptSknCXTltmZV26nBYzNsJnF5DEGgcxdlwMDsPtORsMK2+MIdt8OcUhPQDs3&#10;FFaAIL+5sMwAEGS47vUChcwTSEUxHf1O0StE8MUtl0AQhX1uUuOafOEaaWVZAoGi3VygURlBJwlb&#10;b93AuTNvoFRIrTpIMNBALsaIXqGNv1NipEuwfe+WyWJXb+YT8GYvVwn1zo9rl1SwZBuNhdRohMk4&#10;cfwYk6Oj0OtBkpB1e6RkZN0edLtX5toWbugla3FSvbXaOVStFUipkDLASonV/Q7V9w8rQIUxQih0&#10;Imi2OxxZOM3FC+c5c/oN1k4tZ8+ObWxct4xf2buDbO8OUuMm6bWTZ3nl0DF++tIx3p7rcLHZIRMh&#10;Mh7AqqjsdGawfQK1obSY3yDNZpOTJ0+ysLDA8NgY9913H8uXL8dmKb1ej073AlEUcccdd7B69WoO&#10;HDjAyZMn3f5ZS6/XY3BwkCNHjvBf/+t/5cc//jGnTp1ieHiYdevW8bWvfY21a9cShiGvvPIKf/RH&#10;f8SmTZvYsmUL27ZtQwjBI488wl/8xV/w5JNPcvHiRQA2bNjAq6++yu/+7u+yY8cOrLU888wz/OAH&#10;P+DRRx/l9ddfLyMD7rzzTnbv3s3f//3f873vfY9Go8Hw8DDf+973WL16Ndu2beNXf/VXXSZKLoBq&#10;ren1egRBQLfbZWFhge3bt7NhwwbefPNNjh49yq233opSihMnTnDu3Dn27t1bxhoUkQRBENDr9Xj2&#10;2Wf5sz/7M1588UXm5ubKD/7Dhw/z7/7dv2Pv3r2lQPrNb34TgMnJSf7mb/6G1157jdnZWdatW0ev&#10;12PNmjVEUcT09DSPPPIIjz32GMeOHQPcP1B333037Xaber3O8uXL0Vrz1FNP8ad/+qc8//zzzM/P&#10;MzU1xVNPPUWr1eLIkSPcd999PPDAAwwODnLu3Dn+6I/+iEceeYRXXnml7KK5du1apqen+Z3f+R2G&#10;h4d58803+frXv86mTZs4c+YM+/bt4/Dhw9x5553s2LGjvDro8Xg8Ho/H4/F4PhiKpkpp6so44zim&#10;VqvRaDQ4duwYy5cvRym1pHFTQX+Z9LW43ndk73D13Az9In+R49vvqD548CCrVq1CKUWv18Nay+Tk&#10;JKOjo5w/f740dC0VUhexVoMwCOu6p/eP75xu2efeg6s+//qjRBPiQkyNy7KEvEmQQeSF/jJvlLU0&#10;29IpOxZVNheyYjHKsSAo8lSNey87IVMQSEUoJKbVJWoMoaoxrWNHuTg/S3WwThjGLMy3qIYRyhSC&#10;XN6gSJgyOlIY4Ux6+fr6XYzCXmW+Rd9oJUk3ReoMmSWsb84xOzvLMqmoIOmmKVhLTUlqwqlZG6dW&#10;cOLkMc4cfo24MsBxI0EKhJUYNFaDFQaJAukE5GvNv5Zuf7QwSCsx73JEGKSRSHu98+Tqo7miedi7&#10;HSnPmWuRZVl5sayoOCjeRzIzqF7C5lVrnTJrDCEQy4BKFEO1v6H90nMe3LkmBOXfj2rVEBQrILeM&#10;G6VKO+wHcfUtyVIwliAIXYBv2mW+0+PQ66c4efpNDh45xtbNm9h1+07GxoaYmZnj8OFDHD16lPMX&#10;Z5heyEhsiFU1RBCS2IAsMc61WY1JkzbYq5Rdixtz3nY6HU6fPu0CthvOpai1Jg5DKpURuj3XNXH1&#10;6tUMDQ0hhODYsWNkWVZmz1hrOXnyJLVajQceeIBer8dzzz3H/v37efrpp9mzZw/r1q0rM0bDMKRe&#10;ryOE4OWXX+a//Jf/wmuvvcYdd9zB+vXrUUpx4MAB/vIv/5J169axYcMGjDF8+9vf5rvf/S61Wo37&#10;77+fNWvWIIRgbm6O8fFxfv3Xf53z589z6NAharUaDz30ELt27WLnzp1UKhXa7faSbNHh4eHyqu7F&#10;ixdZs2YN27Zt43/9r//FgQMHeOihh6hWqzzxxBPMz8+zY8cOsiwrM1OzLCOKImZnZ5menmb16tXs&#10;2rULKSVvvvkmr732Gt/5znfYs2cPu3fvRkpJmqaMjIxw9uxZnnvuOe644w4mJyc5cOAAJ06c4Jln&#10;nuHBBx/klltuIUkSqtUqd955J5/73OeQUvKzn/2MI0eO8Nhjj7Fjxw5WrVrFiy++yJ/8yZ/w+OOP&#10;s2XLFj73uc9Rq9V48803OXHiBDMzM4RhyNjYGAA/+tGP+Na3vkWr1eLBBx9kw4YNtNttHn30Uf78&#10;z/+cW265hQcffJDp6WmUUszNzXH48GH27NnD/fffz6pVq8iyjIGBgTLGwOPxeDwej8fj8bz/FH0Q&#10;YFEgjaKIlStX8tZbb/H8888vaTLVL2CV342v8/rvhBdUPTdDf5Oy4vztP6eMMYuaRF5hKoRg48aN&#10;XLhwgdOnT5fP7R/7uZbgdsOCqniPgqrbQxa7pi/tziQwCJtnEru9zZ2rplzKCFlqXv2C6pKmT1I6&#10;YdVYjNYIY1FCkqkQPTjM3PQlgiwhxlIVmt75CwShJDOaBSExQqBFgMnFWWkkwgqUtbm2tPgZcUUk&#10;wuUO1SWOR0m1VseajChL6fRSkix1fVvyTFWaLQYGh2BhgVAKxgKFrg9y8dI8JrF00wStBMIKtNWY&#10;zOQNxRRCifJ3YcVVx0IgvpZwKoy4tqDKjZ4n7zzamxBWr1aG38/Vqg4KcTUwkhXDyxmZnACTQKeH&#10;QmB1CjoDWwj7fcdsyTGWKEVZwa2Fck5mY9wVgDB0mZ1FCu/1/pj8PNBao9OMDEMlDIniCihFlqW0&#10;sozzx97k+NmLHHj9DVasWEGr0+b48eNcnJ5GhRFDg2PYTIAIESoCBFZbEqMhyVDu+kbeJ+yy/bkB&#10;UVVKSbfbJcsyut0u9XqdTqdDkl89GR1z5d9BEJSNkObn50nTtGwapbVm/fr1/N7v/R4f//jHuXjx&#10;Iv/pP/0n/viP/5inn36az33uc6xevZooisrc1ELIPH78OIcOHWJycpIvfelLfPzjH6fX6/HHf/zH&#10;HDx4kJ/85Cf843/8j2m32zz11FNcunSJ3/7t3+Z3f/d32bBhA9ZaXn31VdavX8/w8DBxHPPv//2/&#10;Z3Z2lq985Ss8+OCDAHS73fLE6Ha7ZYZp0QlyYWGBer3Oli1b+MEPfsD+/fvpdDrEccxjjz1GpVJh&#10;x44dnDhxouxMaa1lbm6O0dFRPvnJT3Lfffexdu1a2u02zz77LN/+9rc5dOgQzz//POfPn6fRaJSd&#10;JaMo4t577+V3fud3aDabfO973+M//+f/zIkTJ3j77bfZvHkzIyMj/PN//s9ZWFhg06ZNtNtt/sf/&#10;+B8cPnyYo0eP0m63SZKEl156iZ/97GcMDQ3x1a9+lX/5L/8lUkoee+wx/uN//I+cP38ecPEIMzMz&#10;PP/885w9e5Zf/dVf5T/8h//Apk2bOHbsGKdPny5jC4IgKBt+jY2N8cADD/DVr36VNWvW0Gq1SNO0&#10;bEDm8Xg8Ho/H4/F4PhiKfg1Fg55ut4sQgqmpKYaGhjh06FBpAim+syilyu9gxXc4j+fDoL/BVL/w&#10;Xwh169evZ2RkhLm5ubKR8sWLFxkeHqZWq7Fx48ZrCrLWWuLqO1dRXk+wslwpWL0bFkvzr67PlLmq&#10;uQtU2MKV6IS9QhB0r5G/Vv6iRkDWS1wzJJEX02fOnSiMpacC2pU67bTHkIQw6zGkJJ35GSqVCBFH&#10;GBmQSlUKqoWYGhiBxCJNBhiMoOxYb/t+dlu6uA/9blaDZKHXc/1gsh6Vt96iNTKCeOMN0BlV4XJV&#10;B2oDMOfcqqpSY/X6jawe6zhXZSVy+Z9I0CloV3ouVOiaZ11XmMw3rAgJvXw013n85zFK6w7Wux3L&#10;bmTvoOMJAcYsZiE4S6m7yRA6GqoD0GtCL2UgjtHthF63C+32NV508ZzvZZYsy8oeSIEQAmO0U6NF&#10;4DoVpvn1gA9AUA2UgMxitSVLtUsRNgIpIoIwZmzVMhYWFjh48jyvnn4bbVz+QaU+Tn1oiPm5phOE&#10;VYgKFEIqhDVkmaaXJlRDeUXGg8hDg6/3YQHuA21wcJAoispO8MPDw+ikhzEZzWaTLMtYWFgo/1gv&#10;X76cOI5JkoSBgQG63S6rVq1i+/bthGHI4OAgt912G8uWLWNubq50syqlysZJhbD68ssvMz8/jxCC&#10;H/7wh7zwwgsIIdi3b1/ZEGp6epoTJ05w9OhRqtUqd911Fzt37iwbTW3bto0kScomSoXjNI5j6vU6&#10;CwsL5WNFN0trLQsLC2W5+/T0NFprdu7cydq1azl48CCHDx+mUqnw+uuv8xu/8RusXLmSN998kyiK&#10;ys5nnU6H5cuXE0URL774In/1V39Fu91mYGAAay0TExPMzc2htUZKidaat99+m1arxW/+5m9Sr9ep&#10;VCo0Gg263S7z8/PuxM0F7E6nw5NPPskjjzwCsCS3NEkSwjDkrbfeotVq8Su/8its2bKFOI6pVCqs&#10;Xr2au+66i4MHD2Ktpd1u0263OXXqFPPz87RaLb7xjW8wODjI3Nwcx44dK+d7fn6eJEkAdxVx165d&#10;NBqNUkjv76rp8Xg8Ho/H4/F4Phj6vysU4lSv16PRaJSmjSzLyv/bi94hRS+JD+I7sMdzLYqS5f6y&#10;5WIUQpTGneL8llLS6/Wo1+vEcezcjn2u1P4cVSug3e2+4/qvJZeWWhaydG6+W6Q1SJwgaZFLhFD3&#10;4rLcBmElwkqkBWEF0tpcUNWLgmp/OX1OqPIYD5P3JxKKUCqsNVSMIL1widXDQ0RxQLszj1aKRGrC&#10;0KW2dnsJFpW/gHTxmEBqLRKD0DaPHwAtyUvo3W1JY61cSJXGjcpAKqWrCA8UQRhDJSaKIiIVEAmN&#10;lAG8eYZWq0uUKky7Q1wFhAZZARPA+dk8s1WCSSHRCDSoCELpREPhtv2qo6Hct3dc7lqjvJ5gewPj&#10;e1lv6Yy9joh3tabgQrjtVgFEFTonT1GtRJjpGQZrA2QiZD6uQBRf82WLc7QwD3a7XdqdHoESFpNZ&#10;jMyQNnCCZhE7seSKQV+3uTxw1ynui4KlFSJ/g7n7Xb4CaCQGyKR7I1hZbJBrDhUEAQQu20JnGm0M&#10;oVKoMOLi/AJBFFGpDqCtITMQKUlmYHqhQyUIsdpdqUiylMykZEYTKkmlWoWs13e1QC4JQV5ELtmv&#10;/o+RSqXC5OQkSgmac3McOnKYHTu3gdHElRCbWWq1Gs1mk2azSbvdZmpqqnRbJkmCMYaxsTGWLVvG&#10;xYsXqVarrFmzpuxCn6Yuj7X4gx/HcemMPXz4MPV6nbVr1wKuEVOtVmPNmjVs3bqVkZERJicnOXjw&#10;IFmWMTU1xcqVK1FK8fbbbxOGIWmalo2rOp0OlUqF8fFx0jRlYWEBrTX1eh2tdSl2DgwMcOnSJYwx&#10;ZRRBmqZs3ryZTZs2sX//fl5++WXS1FnU7733XqrVaulabbfbKKWYmJjgtdde4w//8A/56U9/SqVS&#10;YefOnYyOjqK15vz58+zZs4dly5YxPz+PtZbx8XFarZazZec5sIVIOTAwQBiGTE9P8+qrr/Lf/tt/&#10;4+LFi6xcuZJVq1axbNkyBgcHuXjxIs1mEyEEb731FtZaVqxYwdDQEDMzM4yMjDA+Pl7OT7VaLcXl&#10;JEnKuZJScunSJRqNBr/+679Ou91mw4YNpShbq9VIkoTx8XGEEEuiHvr/ifN4PB6Px+PxeDzvP4V4&#10;lKapazKT93hIkoRut1v+nx4EAXHsvkBba8svytczRdxsxqrH805cnutb5D8WFDrB8PAw8/PzhGFY&#10;Rg92Op0l59/lTaksXHF+X1nQf3X6BVUheG8ZnDiXJ4hFMZS8YVRBIarmgqrIBU1hJEq45/Xv4+Wi&#10;apk3q3PRVUqUkEgpkMaybGyU3vw8nXZGZjNq1UFUmtDKMoSwqCAGGyBssCSvU2CQVjlxE+XWV4io&#10;IvcF9m1HKajm8pqQEAqQoUJmiXNDNtuAJBMRzW6L9NxF3v6T/8mZuMJoZZjmzDRjAwGzly4yVB9F&#10;ZAalLYFyc1RcGLLWEgRBaai7FtIW5sJrC57WiqveX5Tq259LFup7H2Wu7F3L/KqEBCmQ+TnmTLcW&#10;jKUrFdnwCKfffJM9G25hbt8+xPlLiDAiTVMnUNsUiUQLiRbCCeV5FIURkihylQxY51QNZJahpEUY&#10;S5b2iISlVq8xMFB1Gyry5FUrcsFRIBBIIXKlPSAQkGLRBOjijWoUoVYYHaClJJNObBVol2tRXI0w&#10;pnzTWAClkEqhgY7WiDhGA1pnpaRrtUEKiVLSbY9UCAQKd4UmylVvo3suOBeJLe3NxSFwIcjWCqwR&#10;uSPYWacVAgVIIRlqDLJqaiX1oUG6meZvH/3f3Puxe9i8aSOdTgspXCnJ008/zWuvvcaaNWvYuXMn&#10;3W63VK6LwOhms8nIyAidToeTJ08yPT3N2rVrGRkZYWFhoTzRsyyj3W4zMjLCxMREWTr+xS9+kTvu&#10;uKP8kCgcpYODg7ipc3me586dI8syarUaANVqtWwENTQ0RK/Xo91uI4QgjmMWFhbodDpUq1Wq1Wq5&#10;7ZVKhTRNyxwKpRTj4+Pcfvvt/PCHP+Tpp58mTVPGxsbYtGkTw8PDtNtt0jRleHiYZrNZZtD+4Ac/&#10;oNfr8fWvf529e/cyPT3N+fPn+dGPfkSv1ytFTK01nU6nzIIpXLjF/jabzdJt+3d/93c8++yz/PZv&#10;/za/93u/x/r163nmmWf41re+RRRFDAwMAE4Uj+O4dL5WKhUqlQpnz55ldnYWpRTNZrMUh4sPpLvv&#10;vpsvf/nLjI6OltvX7XbLP1i9Xu+Kf8oKkdy7Uz0ej8fj8Xg8ng8eV4FpStGlMIhorQnDcMmy/eaH&#10;olLvRl7f4/mguLKplCWOYzqdzpLzuTBRveNrWbjC4Wed3HM949/iw07PwVonzL2L0Vn2CiXyWvtY&#10;KLcai8v8tJY+xdcs3VR72dPy1xOBey9bCxmuRFkqyNIWVBWgUCKk1eohVMVVy1uZV5NbLPrKzu75&#10;a+S/LUHYXOO6rEmVFWBy457EQGeemtXO0ioCel0DNqQeNRjUAfPf/zFDodPDqtrQ0RlVbbE4131G&#10;iu6brzJOwFq61xBT+0VWiXjvDtFcUL2Z59/0eNncvqsRSRDFjM7O0hpbRqgzgsYIF6wl0QkEGmwL&#10;RUQrEPRUgCEDKwi0M4uaNJ9HKQlVgJTC5k5TCzpb0klOCIGVixt9ubNTlnkW7oTSkrL7WfGYysvr&#10;i8Bgp+A7hVfly8i+E+GdkH03Zc2S58hcrVZk7mZNft/lz+77qczouNbanXC5e/du7r//foQQPPnk&#10;kzz22GOcOHmSJEmYnp3hL/7iL/jzP/9zlFJ84hOfYNOmTeXVoPHxcSqVCocOHeKZZ55hfn6es2fP&#10;sm/fPoQQrFu3jpUrVzI6Olp+kNTrdYIgYHZ2lk2bNtFoNDh16hRHjhwhCALWrFlDtVotRUlrLWvW&#10;rGHdunXMz8/z9NNPc+DAAbTWNJtNnnvuubJkvtVqlf9UFKX+AwMDSCnL0vvBwUHCMKTdbhOGIcaY&#10;UpxN05QNGzawceNGDh8+zMGDB9m0aRPLly+nUqkwODiIEKJ0uhZO2U6nw9jYGGNjY2RZVuaRDgwM&#10;lJEJQgiq1WpZbpMkCefOnQOcKFwIlUXnzlOnTjE7O0uj0WB4eJjZ2VnOnDmDtc413O12aTabrFu3&#10;jizLOHLkCK+++irdbpezZ8/yxhtv8MILL5T7XAjOq1atIk1TfvrTn3LixAniOGZqagpwkQJaawYG&#10;BsqmXbVajWq1WoaCF25en7/k8Xg8Ho/H4/F4PJ5/KBS5nsWtuO/dvsZig6AbHxeRS26Xb9Pi9rgm&#10;QVb0397dthb5pv2l+WWJvktFxRKADViqTF253svL+4tb/7xcuQ9L1x/XKxAqSBPo9phTIefCkJPG&#10;cHqhSZBl1Hpd4rRDbHrEVlPBEJuMIOsi0wSRdRFZF6l7S27KJEtuIRmR0ERCE9jULUOKsvo9j4FN&#10;CcyHOOY3Zd/9GJqUmkmoW4PKEtpJyltYzlUjOtUQki7kvZIgwOQN1JSBSEOghXP59p1fQZmnYQ3G&#10;WDKToZW+bikD5LmwInOV9BKsyLCiuKpnkbYQTg3WKAwGlYucQf5+stZeFi3w7riZK4SLWvHS9Rux&#10;mHmrtWbbtm188bf+L86fv8ATj/+I/+///QOe/LvHGRls0GklHDhwgLNnz/KpT32Kf/JP/gkrV64s&#10;8zubzSatVosjR47wzW9+k0ceeYTz58/z1FNPMTw8zPbt25eIleAaRBVXUHfs2MGuXbt48skn+cM/&#10;/EOeffZZxsbG6PV6VKtVvvCFL7B+/Xp27tzJQw89xDe/+U3+8i//kiNHjrBp06YyL/U73/kOUkrq&#10;9TrLly9n//79fP3rX+eFF17gC1/4Art27SodllnmhPUoigiCoMwtLa6G3XbbbWzZsoXvfve7pGnK&#10;ww8/zKpVq4iiCCFEWVIThmFZZjM4OMjBgwf5/d//fSYnJ4njmNdff53Z2VnAxRwUebMXLlwos4/q&#10;9XoZKD87O0ulUsEYQ6PRYOXKlYRhyKOPPsqpU6eIooiLFy9y5swZhoaGypiDT3ziE9x+++28/PLL&#10;/Pf//t958cUX0VozMzNTlvUXsQZjY2Pcdddd/OQnP+HYsWP8/u//Pjt27ChLKNatW8fDDz9MGIZc&#10;unSJNE1pt9tlI6r+rowej8fj8Xg8Ho/H4/F4PJmEJJCIQDASKxhuUNu9g4GJMdT8PBUsWdZFS4OU&#10;ApRFWoUwAp0YrMmQgXARCn2NyvopIw9qdf8nAAAgAElEQVSsxUqJkBIpBFZr0BpxHRfzLztdITBJ&#10;ihkYRHe6KCGpxxXiVSshqoCMwYaEmULoiEArAhNQTSVaQFpEOuRz3yeokk+8C/ktHKrXw0hnfdbS&#10;YKXLlDBSIcgQaJQ1KGOw0qKsQOBcq0EeKpshyvL/98LNFFy4aw9LHbhWGIqMBiMEKlSoIOCuu+7i&#10;X/0rzcTEOD/76bP877/5IUan6MyyfftO/tk/+2d85jOf4a677qJarZbZqUEQIIRg06ZNZFnGt7/9&#10;bVqtFpOTk3zqU5/i4YcfZtmyZWVZf5G72mq1kFKye/du/sW/+BeMjIzwzDPP8Nd//dcANBoN7r77&#10;buI4xhjDqlWr+MIXvkCSJPyf//N/ePrpp3nuuedQSrFp0yaklFSrVdauXcunPvUpzp07x7PPPsup&#10;U6e47bbb2LFjR1ly3+12ybKsbBxVCK1FKf7Q0BArVqxgfHycS5cusW3bttLx2mw2aTQaWGtLkXHL&#10;li18+tOf5hvf+AaPPvoo4+PjPPjgg6xfv54zZ85Qr9dJ05RWq0Wv1ytL8pvNJpVKhbm5ubJUP4oi&#10;FhYWiKKIu+++m82bN7N//34OHjzIJz/5SdavX8/ExETZsKrX67F27Vp+67d+i0qlwvPPP88rr7zC&#10;nj172Lt3L1EUceHChdJRGscxH/vYx3jrrbf40Y9+xAsvvMDRo0eZn59ncnKSFStWMDg4iFKKMAyp&#10;VCqMjo6SZVkZBl4Eh3th1ePxeDwej8fj8Xg8Ho+WkqY2aKEIqlUa9SHW/aNPUE9TyFJA542fik5W&#10;rgcQGuhlkGbQqCw2WSriOft1O60hTaGollXKLesEP/f7RxUBVrvMWVkbhE4PCEAoOmEAq9cCBmND&#10;lAlQVhFlAaGWiEy4vlZqUUwVQiwKqlIWIbSLivb1cKG0Bqss2hqEMHlArcqzSw0CV9pf5ChLK1FI&#10;lHHLGWExN1Twf605uckMG2H7rOOL3eKKvVdK0Wq1GBoc5NOf+kds3riB5559ijdOn3TB5Zlh795f&#10;4dZbb2VqaqoU24LAhdU+9NBDTE5O8uCDDxIEAevXr8day7Jly7jrrrtYv3592Qyq1WqVrsoiD2Vg&#10;YID777+fqakp7rnnHt5+++0yH3XHjh2sXbvWRTNYy+7duxkaGmLPnj0cP34cay1hGLJt2zaiKEJr&#10;zcTEBJ///OdZtmwZZ8+eZXBwkG3btqG1RmtNtVrFGFPmiW7evJkvf/nLNJtNJiYmiOOYkZER7r33&#10;XsbGxpidneXOO+8kiiKUUmzZsoUvfelLKKVYuXIl1lqmpqb4p//0n7JixQrm5uYYGxtj9+7dnDp1&#10;it27d7Nu3bqygdPevXv5N//m35CmadkoK8sytmzZwle+8hWklKUbdseOHfzbf/tvefHFF4njmPvu&#10;u4/Vq1ezbNky0jTl1ltvJYoiKpUKDz/8MNu2bWPfvn2cOXOGz372s2zcuJE/+IM/oNvtlu5dYwzr&#10;16/n4YcfZvXq1Xz84x8vM1zXrl3Lnj17ytiCnTt38rWvfY3x8XFWr15diudFZlPRddHj8Xg8Ho/H&#10;4/F4PB7PRxeLxKiAFEVHChpRTHXzrRAEgAarIcozTsvCb+sE1cRApmF4MO8u9Q46WJpCr+dEVSnd&#10;6xcC7EfZ9CVASIMwAlQIKSBCMIJqJwEVkFqBFhKsQpnANUczwh0DKI9LEfEZALmbDiQSY5xN+Ebd&#10;dVbYRUmzdHe6TFZRZKyKfOtzVyo2cEsJgxE2Fy8/+C5hpTdVOJet6T8nXWotWZZhrSBQEVJmbN+2&#10;jVVTy5HWZc12kpSR0WVlM6JCAKxUKqxYsYJPf/rT/Nqv/RojIyMkScLHP/5xut0uly5dYvPmzWUG&#10;aKPRQGtNq9XCWkulUkEIwcLCAoODg9x1111s3brVHbQgKJsjFcHp3W6XOI7Zvn07q1evptPplPmk&#10;RWf7opP91q1bmZycpF6vk2UZIyMj5XYXJ0bRFGr79u3cdtttLCwsMDExUb7ufffdx7333kuapoyO&#10;jmKtJYoi7rnnHnbt2gUslvH3ej02b97MunXrqNVq9Ho9xsbGOHfuHJ/5zGcAGB0dxRjD3r172bZt&#10;G71ejzVr1mCMoVqtsmfPHnbu3InWmlqtRhAETE1N8fnPf56HHnqILMvIsoyJiQm+9KUvYa1leHiY&#10;ubk5er0eIyMj3HPPPTzwwAPMzs5Sr9f58Y9/zP79+7HWMjExQaPRoNPpUKlUWLduHdVqtZzbKIpo&#10;NBpltqvWml27drFt2zayLGP58uWAc3kXQqov//d4PB6Px+PxeDwej8cjLCgRIBCkVtNKLKpSRSkn&#10;olqd0BMZaSBJhSAxGqOdthYEASqMqKkQIWyp2/RXlRfNslMUPSNIrNMtlIZQKgIVLGnE91EjU2Aq&#10;oWvg1rOEBqoYIhGSRBHddo+wXscI4UyfApQAKy1CCVBLNcPSoepuEiUUmHfnqBN5wq60Nu+8JfNG&#10;VXlXxaIZFc7iLAFjDcq69WSyX1B996MQ7+15IAmMxAqDKOXmRUG4wFonLiqlaM7PIxFUwoh6Jaab&#10;JsQ1J0inaUoYhmXJfCHAVSoV6vU67XYbrTX1eh2AkZERwAmJb7/9Nt1ulzNnziClZHx8vGwiVThG&#10;a7UaYRiWZemVSoUgCMqS/CRJygzWwuEaxzG9Xq+8NRoNjDGEYcjY2BiNRoN2u421tnTVZllW5pcW&#10;DaDq9TpDQ0Norblw4QLWWgYGBhBCEIYh8/PzZSOqRqNROkt7vV5Z/l7kqxYdCbMsY9myZaXgaK0l&#10;yzKUUgwPD5fzX7hD4zim0WiUpfVFV8NOp1PmrE5PTxPHMevWrSNNU2ZmZhgaGiKOY1577TXSNOWW&#10;W25haGiIo0eP8tRTT3H48GE2btzIrl27SgG01+uRpinj4+MEQUC73S5dwIVwLIQoG1m1222klPR6&#10;vdKR6rt/ejwej8fj8Xg8Ho/H4wEXfRklBmUEsZZkOkEQkBqDVIpEBuggQkcCIwQ602irUUISRjWq&#10;UVxWUlsWq6r7MYCIIYwtptdD93pk1iLCEJE3HP+oYiVIFaFUhiQjsBKTaIwIqQxEiCQhwZJKV42f&#10;SciUQRkIQtAiILMCMAhhQRjnUC1FVUw+3qAYZCXSSqSRaCPABCjhwlrLRUoxNe+IhhNcTX74Nbbv&#10;RHj3oqjTrd6bqKqFa5olrUGwxLPqth0I45ik08UYg5IhURSRtBfIsgxpcY2X5KITMYqiMjZhYWGB&#10;RqPB/Pw8SZIwNDREu90myzImJyeZmZlhenqab3zjGxw6dIjnnnuOOI7ZvXs3a9asASibIRVCn7WW&#10;er2OtbYUUAsxtHg8iqKyZL9wzU5MTCCEYGZmhkqlQhzHtFot4jguS96LrNTCnVq4US9cuEAYhoyO&#10;jjIyMkK1WsVay8LCAgBBEDA8PMzFixcRQpQu23q9zuzsbNkgamZmBikltVqtdHouZvjaMjagEFeL&#10;rNRCwCwaY0VRVIYwDw8Pl/tZq9XQWjM9PU2tVmNiYoLZ2Vna7TZ/9md/xv79+1FKUavVeOONNzh+&#10;/HjZtGrHjh0A1Gq1cp5qtRrz8/OEoTvuRa5tMWfz8/PEcVwK0EEQlNuaZVnpGvZ4PB6Px+PxeDwe&#10;j8fz0UUZqORiWYjCZClCFkGZkImATtLDojBSoRNLlliEAhkFKFzleVkEnmP7bsa46FWBQMoQa9O8&#10;6lpj7dUbWX1UsBoSnQCgjERKZ1hMsg51pciyDIJCKwQrNdoCyonhFjBZuGQOgziOy4Y8gcy7gRWe&#10;USlZDAu4EgHoFGoDNdApb1+aYWr1Cs7MGgYH6kjZQimFscUGOaGxZxKUtESBwpibK4m2V9Xl+x7P&#10;c0SBslRbSomU0rk1I4k1CaGEbq+HDqASRehughCKJEkIAmeNLhyflUoF0Egp0NZitKZSqSxxWYLL&#10;Py2iACqVSulgrFQqtNtt4jgmyzLefPNNvv/971Ov1/nKV77Cpz/96VIkTdOUOI5LIRGg0+n0HR/n&#10;4gQn7hbbUBzkwl1bLFOUsRfCaZZlBHmntyL7s3BiFiLtwMAAAM1ms3RiAuV2BUFQNpDKsmzJfNdq&#10;NdI0JU3T8vFiv/pPxEIw7begF2Lk1Wzpl19ZybKMKIqu2N4iNkEIwYsvvsilS5fKebj77rv57Gc/&#10;y969e5mamsJaWzYHGx4eLl2wxb4UP3e7XYD8PKCcv0JMLubFi6kej8fj8Xg8Ho/H4/mHgtaaNE3L&#10;OLsiDm9mZoapqSlardY7Pv+jLMjdPJLAaBeBakGGyiVNCoEREEjBWH2U2eYCC7NNjDE0KnWGqg0i&#10;pUA7vc++0yHI+0/pvMy/NtAgTTPa7Tad5nwZ13h5NOHl8QG/jBggzudeWQhSQyWMEAGQaWIlSbCu&#10;wl4YtAQjTNkXDCsQ1mlJRSP3YDHn0SIFmLw+/4ZyVK0gDqp0Wz20tTQqdbAwVJdsWr+efQdfp5tJ&#10;ElXFxIYgrBLFAcaGYFMCKUg66fs6ad1Oh6TrStOr1SpxXCs71mdpi3W3rGJoYAApIFQCJQUYJ/yK&#10;QOVKfx7gi81PeK7ur34P1Go1fvM3f5NNmzYxMTFRulPjOP6lP6E/CJRSjI+P89BDDzE2Nlae05VK&#10;hQ0bNrBq1SpWrlxJo9EgTdPyvP8oW+E9Ho/H4/F4PB6Px/PLRxzHBEFAq9UqTU/VapUkScoIvXfC&#10;f09+74i8Mtrmop6hiMc0GMAamJmZQSnFsqERwiAgLmI5uwZrDaIaUKZeXnM9+Q/5aIUglBKtFLJP&#10;5ytGkTerEvxyH9/+aZMmb5tkyf3BYK1BSlAY17vLGidQ5xNqrGB+wVWPNxoNKlY4QbVwUUphXfev&#10;3BB4Iw11pAxIUufirA9UaS9owgHF3Xfs4u8PvMqZZg8yQ0d3oZuhFWiTYnVCZiEOI65zPtwUK1eN&#10;02q16HQ66HaX+bmUJEmQUjIcWnZv28rY0CDKWqyAQIAx2s2JtVzzbBUmn3Z19cdvkKGhIT75yU/y&#10;iU98YkkuKjgx8KMcGvzzQOfu4T179rBly5bSZWqtpVqtEgRBGT9QuGaLOIEiAsHj8Xg8Ho/H4/F4&#10;PJ5fdIqKUWMMlUqFWq3G2bNnmZ6eZnZ2ltnZ2Xd8vv9+fHOIvphJy6LbtGh2JKVkfHSMqcmVLBsd&#10;I44qTqOTEiElN5rOWXjzhHBPD0OFtSGPP/4jt+6rOFTho3F8pXXTKK1x4rPIRwxIgc37QGnhNEIt&#10;3ZxoYjLR4OJCysWLbxNW6wTGmGtO5o2QZZnL1EQTKMns3AyYGpvXDfH5z3yKb37/b+k1O3QWOrSz&#10;DGMyjE3BahSWbvb+dkE/f+wVjDFlviU4V+itt97K7ZvWs2PzrQwO1CDLUEV6bH4SCSFcTkLhSBVu&#10;4g19qv9NEgTBklL9ouRcSrmkdN/z3ul0OgRBwMjICMX5bowpm351Op2yWVcYhn7OPR6Px+PxeDwe&#10;j8fzS4cxxnV+V4qhoSHm5+d56aWXiOOYwcFBtmzZ8o7P99+VbxaDFQYjXIN0k9sLrXAaU9JJGKw3&#10;GBl0zbURwoV/SuXEqOJmrz3awnop3cIyEIRWgQzZunWzE3GNLddpBUjEkt9/GUfgKmZOJ6YW/ZTU&#10;ZYZKK2wpdqcyZC6LqF5Y4Mgbb9PNLEHR1d1laroFyyZVN/BmSW3KwEBEc6EDWlOtKha680SMc+8d&#10;m9iwaR3TrR4zrR66sNBKSygMgZQEKkLY98+jWoiSRSOjhYUFOp0OIyMjrJ0apJJpIqkxaYIy2p2w&#10;xqKkRCFInccXKySLrbSuk1vxLrdvMXaBsgGS1ppOp+NzOG+SKIpot9uAm9s0TVFKEYZh2UyquApT&#10;nCPFe+KjkCPi8Xg8Ho/H4/F4PJ6PBmEYln1Rms0mx48fJ8sytm7dytq1a69bIeu/H98czv1osEg0&#10;bjQ4oU8AComirw667DlknVaVZ3qKvPn71UZg0YaJyxdQoYQgYO26NZg8yrIYkWLJ+GELn++roFrG&#10;ICx1CIt8ukTxQD517sFiThVdCaLaYejVY9hmZ9GhujQ/4UZPBosIJBpNL22jkQwNNrAioTkzw0Bj&#10;iBWNkKFayJrxOmEIoXI7kbtmSXsai3zfJi4OBUnmTtCoAsJW6aXu8UiBQGGzFJEZp8prjcCiVLD0&#10;pM8nUuQne2GEvoFUhHdESlm6IosMz6I5VFGe7rk5+i8QFCX+Simq1Wo5/8aYJbdiGR+54PF4PB6P&#10;x+PxeDyeXwbSNKVarRKGIc1mkzfeeIMNGzawdu1aYLHx9bX4KJSEv69Yp0EZCYiiZw/YXLXTmcXo&#10;jNRalIAgCkuVtBBeb4Si2hpAIBBSIPKOVTI3EUqxKKBK4Ryq1uQmQssv3SiKSbRgVV7WDxghnaBt&#10;IRAiF1b7ZjqfSGOhp12T8jRNkVK6DFU34SClxZhFV96NZKgapWklTeKaIkt7ZLpNvRYyPTOH7oAS&#10;ERUrEDIgEiEqy7BpD7IeEkEjqpU7YAQ/9zHQkk7aI+sl6BbEQUg9DBDGkiUGggCjtWtIhcCm1kVU&#10;KEWm7aIaXcylWCz5/3lcmylE0yzLSNMUrTVZlpXl517QuzkKBzC481lKSZqmpGlKEARlbmohZEsp&#10;S9H1Rs5/j8fj8Xg8Ho/H4/F4fhGw1tLtdomiiCzLmJ6e5t577wVcQ6SRkZF3fH7x3drzHijUUyDI&#10;f9Sw1KGqBKhwicnRAhmgTUYsZalDXW9c4v7LhcJylOKyhfMff5mPb9/8SyT91w6scLcMdyyumAUL&#10;mXDHrd6o0RgcQHYzAqUkYDHGCapIiTCUrlVhirVIhDVOOe+fdGPpZT3Gh4aYm0+YnZ1lbGycWrUK&#10;whIrQWbAYpC6izQash6htIRhQJJ1kbnOvrimn9+YJAm1OCZoVMiyDGN03mzKOWWTLENaTRCECASp&#10;TbFCIaRE6wwwCKQzYtt+FVXesJP3ndBa90UuKKIoQgiBMaZUvT03R39Zv1KqLOkPw5Ber1f+UdBa&#10;l4JqEblQ5O56PB6Px+PxeDwej+ejTeHoK0qFg9ywaVi8r3+5LP86H2qnT+g8StDlNi5SPL8wcPWX&#10;IhfuOcr7F12i/b1dbL9WkT92eXZktV7n4vQlrJKoOGJ6fg6hnLYxMjQEuanMyKVinypeT4gl6/8o&#10;cy05SFyxkIHC8djnfBSA6pPXJGDz7vP9L2JxBshABix6Va+PoM8k2R/VkN+3pEr98mV+mSl20+Yp&#10;Cou/FgZWN+eXvbcM0MugudCm2WzS7KQE9VqFTqdFt5u4N4t1DZyUCvN3pEDYAGEXDcbCLjpKFYIg&#10;qNBq9ghUlaBWpd3JEMJlf1ptnPhdnEiACEIyINPkYQ/vn2gYRBW0BZ1qXM2+QhcTIyFEgJClE1SG&#10;ERrQmQahEJgyZ8GRz0NuHba23LmrciMZI0qpJS7K4sT+hyCmXs+leb39K9yf/a9VPKf/sZvZvv7X&#10;619P8Vj/WDhWlVKlYG36m5BZS5IkAF5M9Xg8Ho/H4/F4PB4PUIibBg2kUiItVLUzavUC52DDuvtV&#10;7mhrh+55cebEV6Pcd3xlQRlQ1mCEy9VMlXtOpkDnX7OVca8X5hqaFgYjnUZxhShbCL35V2wFKCtR&#10;BgLjsjpbC02iWpUOCUmWoSsSFQfQ6zl3Ym7R0zF0gSy3v9WsJDAGIzSID0tQLbSDD2v9hY+Usnn5&#10;4hbZ/FgYFHmEaanOFYKqBKmwIlhSil5ggaVq7GL5fXG3eVfyiVjcXnP5/YtjKcn8khfoCruoGVtM&#10;ud+K4ozKjZ5XmYfiAkkQgJQBNrNkvYygFDmlXdKEZ7GkvU9JF9plCSy58tLvk726AChKVb7Y+MuW&#10;+xCFcNG3XXCVbSuWWVwgR15+h+cq9AvE/fd5PB6Px+PxeDwej8fzi4jJK16LWz9WLPaM0aKorpaL&#10;LlMWXaqFKGrFYh+hRYfitQ1W7nkWkbd2t32iipEGaeSSZYUFKQwBuQooQMvFm7EaaVXZNCbIhVSF&#10;JCIXdI1EBPJDFFRhaYG8/YBH3Lqtm4Oit44ttwtAuaMhhFPNC0HV5DqalKWod30ZTF65zEfERPp+&#10;syg1O9TlD14DRd6jB4UQ0jWlorizEFRLV7A/Wp6b453E0353qcfj8Xg8Ho/H4/F4PL8IXO1brGtk&#10;bVAWCgFVFQ1thClL+ovsTNSic7Bo1B3kjldlFl+jbNieux+VlrkBziCtk/WM6Gv0LZZuk5buJ0Hu&#10;lMWQKejldkctILWCGOtcqhIEkgq50JQCPdyGV4Dgw6yk/RDX3V8TLiRCuvmx+XwVDxdRCYCLmnRF&#10;0UC/x9Xzi4pCIKV0Tc+NMaWwJaVE2EVB1eP5eXG5cPoPxaV6s5EGHo/H4/F4PB6Px+P56FIIabAo&#10;mIITQoO+glh9WROcrC+LtRBOpZUY65rfgHPCFsuDdM5X4YRUkS8PIITECoMu+r/0rUcDVjmxNsAi&#10;jHO3yjzCESATlhADWmONJMtfQmiJTHH1/8KVreuAD5dSOf7gR9VnzjXCidHumAu0tBiEm/Oi0Lsv&#10;iFNZS6gNyn6YDl/Pe0UTogOxJMqydKhKKV1mpxFL3aoez01y+fl0eaaqx+PxeDwej8fj8Xg8//CR&#10;ZQm9sHnpf/6IFe73IvJQAJF24lohbAKu3D7/UQuXkSrJBVUjCUpXay7ayTyfNW+YXbhXZe6EhVyI&#10;xWWmFlmq7mbKhjoAoRGuSTfFPkj3XA2JcD1HLJI0r4GONFQy3DZZsCkYXazXfAgjH9J6nWCdyMV8&#10;2wI3v+5xI5xTVcu+nFWxGANRzUzZyMzzi4XGktm47L+0RFAtHKrWi6ienyNXdI7ru/8fQsm/d6h6&#10;PB6Px+PxeDwej+fdUOSmWpYKbKbMTHXu1FiDNgYrZGl2LDJSC9FNAKF2gmjQl8kqWBRpdZHDisHm&#10;rlRd1JEjl/S2KcRVMOXzLS4KQCuBMZZMWCwQIAgMKG0xaIwVpMrmAq4rZ89CQ6DycvXy67P+kEbz&#10;Lpf/+Y1aQiZNeRxlLkhjQebLKXQunspSEC9EVWXc5ntf2S8mFovWeXQlXFbyL52gavoEJC8meW4W&#10;Y8xio7M+h2px3kn5YeaveDwej8fj8Xg8Ho/Hc2O45k6LwqKWTlhz7sRFAU3gBFVlnQjXDdz9QSmm&#10;yTIewCLRQiBz4bRoEO7EWosRkBW15lou6QVeNMcSViBK16pB2jzuM5d0jDRkAnpCoK0hxTlNlYFQ&#10;Q5C5UmYduo030mAkZICWlky67aqk0jWo+tBQ11/k/UIYQCBwpf/CgjQWlTuLBYvnhc1L/wvHaiGq&#10;gvEhqr+gCARKgJAWKd3nQNDvICxuXjD3/LzQWpei6eWCqjGGIPiwA1g8Ho/H4/F4PB6Px+N59/SX&#10;0xe/Qy6saYMwEAbQC5yzscg+NcotU7hMdS5YqiXuVIuWBi1dUytwzeKxheu0cL0K91wjUFhU3qhK&#10;Ata6TFWbPycLBImB1ILO3bKhgSBzrlWBQGCcaGqdpTLBkuTdlAqRUNpFMfcjMyLz/Fowws25KJRv&#10;Fl2rBYa++FUoj0Fxjnh+wRAWIZxPvGhKJYtSf3BuQoAwDFFKldkAH2Xq9TpvvfUW+/bt4/Dhw+zf&#10;v59ms0mSJEgpeemll0iShDiOUUqRpilZlgEQBAFZlqGUu4qSJAlKKc6dO0e73abb7aK1Jo7j8uco&#10;ihBCkGUZQgi63S71ep1Wq0WWZURRRLfbJQxDtNYYY5BSEoYhWZbRarUAdwy73S5KqfJYGmPo9Xoc&#10;OXKEZ599lldffZULFy6U64qiiFqtRpIk5X1aa5RSBEFAkiRYawmCgDRNS4dpsT3WWpRSVKv/P3tv&#10;GiPXeZ5tXu97tjq1dnV3dbObbDYpbhIpypKi1ZZjSY4Cx0ucOE4QxHDGCTAIMDEwQb4ARvIrwSAz&#10;mD+DAPmRIDHiL8EHJP5m7ARx7NiWbMfyJmu3KEqUSFFkk72xq7u61rO/7/w4dQ5bsi3KphxK0bmA&#10;wumqrjr7UnWf+7kfl06nQ6VSQUrJww8/zLlz57BtG8Mw8DyPs2fPcuHCBRzHYWtrC7i8/41GI4B8&#10;PVQqFbTW+TydP38+zXbRmkqlwvb2dj59SPOAtda88MILLC8v4/s+vV6ParVKHMf0+/18Xm3bJkkS&#10;hBAsLy/z5JNPYllWPu2CgoKCgoKCgoKCgoKCAkhFTLRMM095pQsUwLZNNAkmOhXavAikTbfTwbBN&#10;xNg9KhV5dmo63lRU9UlQjomnI3wVYliSXm+LmuMgiZE6xjQlhm0QyzTTM7YliSUJhSIRInfIZgJt&#10;FjMgtSZSaek6hgQhEJnKJwQmkmqlTDLycf2AxiBkqhsw78PU0GfCj6iFUI4kbiTfdkM3BkOlynLq&#10;Kk4fsUgzZyMDQstANmpsJwGRY9DTPoENnpEwSHy0cXlnyWIQM4oK8Tc/Yuwy1kmM1Arz1a5UIQSF&#10;RfUya2trrK+vs7KyQq1Ww3VdDMOg3+/z/PPP8+CDD2KaJkeOHMGyLBzHyQW5Xq9HrVaj3++TJEku&#10;MG5ubiKlZP/+/Zw8eZJ6vc7s7CyO47C9vZ0LhcPhENM0WV1dpdVq5QJfuVxmY2ODPXv2EAQBcRzn&#10;4unExARaa6IowrZtgiBgNBpRrVbRWnP69GkuXrxIo9HAcRymp6cplUr0+306nQ7lchnXdbEsC4Dh&#10;cIiUklqthlKKzc3NfP5KpRKj0YjJyUmklHQ6HQzDoNVqUalUaLfbNBoNGo1GLvCapsnExAS9Xo/t&#10;7W3a7TZ79uzJ10upVGJmZoY4jtne3sa2baIoQimVi6bdbpd6vU6j0WA0GuUnnjAMEULk8x6GIaPR&#10;iCNHjrCxscHa2hrlcpm5uTk8z2M4HFKv1wmCACEEpVIJ0zTxPA/LspicnGQwGFybHa+goKCgoKCg&#10;oKCgoKDgTUnmPITLDlWpoT8YUDbGVZijEAIAg3rZJY5jLFKxU5KKc+P+UqjxuAISbEtgSpsoHKFV&#10;QM0xiAZbhL0+pcoESRgSSYkyDels1yQAACAASURBVGJDEsYJljQolWySIMZIGIu+KnVJissRAMZY&#10;502V3FQcztBCsXLxIgYxldo0+B50RlBOaFpBqiZF/uWZfbuRdQ7LGTet0js8ynEC1SqTvgeBhxuF&#10;kLgw8mF6kiiJCcQ1jC0oeEPIdFRzZ75loYj/MJOTkzQaDVzX5ejRo2it8TyPXq9HGIY0m03K5XLu&#10;voyiiM3NTarVKlJKhsMhpVIJSB2YURQhhKDT6dDr9ej3+1QqlXx8mVs1CAJmZmYYDoc0m83c1To1&#10;NUWtVqNSqXDu3Dlc182FzSAIqNfrmKZJkiSUy2WUUrnzdGVlhcFgwLFjxzh8+DDtdputrS2mp6dx&#10;HCd3b2YiZaVSoVarMRwO6XQ6dLtdzp8/T61Wo16v43kelUqF559/PhdzM4FSKUWSJDz11FP0ej32&#10;7duXu1nL5XLu2lVKsby8jNaaWq1GFEVsbGwghKBarbK1tUWSJGitcRyHIAjyeWw2mxiGQaVSAVJn&#10;q9Ya27apVCq4rstwOMTzPIIgwDAMhBCMRiO63S6NRoOVlRUqlQqVSoX19XWCIKBcLhNFESsrK9Tr&#10;9Wu27xUUFBQUFBQUFBQUFBS8GZFjUfWymCZIqyX7213OfP9Z5IUNGr2Yw3fdQn9vmanJg6jQSxtE&#10;jd2ploJo/GElQBuCgAhTxESxj4tBs1YDf0h9YgrCBJIED0UsTSLbxEOTxBo/DimNm1/pcSm61Gmp&#10;uRapmGokqZDrm6DGQqAeZ7RqYHq2iaMkdH341hMMv/0kJaXol2IUMTUDzGvZVeka1sunMQ47ll0o&#10;EDK1G5M6jIM4wqmWiXXMKPCJVIJbKbF2qc38XXdR+dCHCZzytVmAgqsmzVBOq/yllDsdquOO6yJN&#10;zYDCcgzQ6XTodDqEYUi/36dUKpEkCQsLC+zevZvBYECpVCIMQ1zXxfd9Tp06xeLiIvPz83iel5fc&#10;R1GE4zi5ALq2tsaf/MmfUK1W+eM//mNuu+02Pv/5z/PlL3+Ze+65h49+9KOUSiWeeOIJvve97/HI&#10;I4/wwQ9+kMOHD/OZz3wGrTUf//jHueuuuzhz5gyf/vSnmZ6e5hOf+ARHjx7NBUbTNPF9n36/j5SS&#10;SqWCYRi5y1NrzUMPPcQ//dM/0ev1+I3f+A1uv/12JiYm+NrXvsZLL71EtVrFNE2+8IUvsL6+zu/8&#10;zu/w4Q9/mM997nN85jOf4bbbbuOTn/wkYRjy7LPPcvr0aT772c/ykY98BN/3OXz4cB6B4Ps+W1tb&#10;rK+v85WvfIVHH32Ud7/73fz2b/82Fy5cwLZtjh8/TqfTYXV1ldnZWVzXzbNXgTzKwPM86vU6J06c&#10;4G/+5m/wfZ/3ve993H///XieR7lc5s///M85deoU73nPe3jXu97FrbfeypkzZ/jzP/9zNjc3eeCB&#10;B/jlX/5lKpVKHqVgmmYhphYUFBQUFBQUFBQUFBQAr8xLzRyqmb6XNYOaKDf45nce4YbmBPuP3Myn&#10;/5ffxzQl1936YS50LjFh10jFWJk2Mxrrc5FMR2pYklEwoGoaODLBihJYH+C/cJrS5BRMtcAp4UqD&#10;yA+JVYzjOESGJI4T9Ljk/5XJrtk8C8xEgEyF3OwdKn2JRCq8MMKOFeL8Kue//jAXP/cVqrEiqECM&#10;h+F1MXVyORv0P30ortF00wZeTnL5tURqEgGxTNedEuBHIUbJxLQtPC811zUaddbW1mgIqLzvg+D8&#10;7PbRgp8tSsHOPlTm5S7rIhdU0YWYmjE7O8vJkyf50pe+xGc/+1luvPFGHnjgAY4dO8bW1hbD4TDP&#10;P4V0vXW7XeI4zvM/u90uURRRrVaxLIvRaESlUmFxcZFPf/rT3HDDDQgh+OIXv8iNN97IL/3SL7G5&#10;uckzzzzDkSNHWFpa4qabbuL3fu/3+O///b/zta99jb/6q79iaWkpz3U1DINPfepTLC4uEoYhy8vL&#10;TE5OorXG932EEOzatQuAkydPcu7cOW666SZKpRLf+MY3GI1G/MVf/AWu63L69Gm++93vcvPNN9Nu&#10;t/mFX/gFjh07xmAw4IYbbmDfvn3MzMzwuc99Dsdx+OxnP8ulS5d44YUXOHDgABcvXqTVavH5z3+e&#10;Rx55hFOnTrG9vc38/DyVSoUwDBkOh7TbbX7rt36LP/iDP+CRRx7hq1/9KocOHcK2bS5cuMDCwgJP&#10;PfUUrVYrd91mmbOO46CUolwus7a2RrPZ5E//9E/p9/s8/vjjnDhxgkajwd/+7d/yZ3/2Z0RRxA9+&#10;8AMGgwH/8R//wblz5/ijP/ojWq0WTz/9NCdOnKBUKlEqlfKoBNu2CcPwWu5+BQUFBQUFBQUFBQUF&#10;BW9S8nJ/UnG0M9ji7jvvpNkJwZ5k2nCpJJrO2hq1I3uJwlSMMZNX5puCJhIKLIHn+dh2GbfkQnub&#10;5X9/iO9//gvMNprccf97sY7fCPsXsIgRwwhRUziVKqZpIOJXNUbKnK+kDlpDA0qOp7uz3D8VBWND&#10;IQwD6hUWmnWMep2y79M1Q3ylqdfKGETXUFCV+bL8Zw/RIl9nSkIi0oZhqbA6bjomy2gVY0qIpIVU&#10;CaXRgNjzmBECVNGn5a1M6urWGAKk0DtL/i8fTIWYepnz589zzz33cP/999PpdDh16hTnz59ncXGR&#10;SqWSC6WGYbC6usrW1hZLS0s0m00uXbrEnj17qFarNJtNADzPI0kSXNdlYmKCjY0NTp06xezsLEmS&#10;0Ol0qFarjEYjTp8+zb333sv8/DzXXXcdpVKJ48ePE8cxvV6P2dlZlpaWqFarhGHI9vY2k5OT7Nq1&#10;C9d16Xa7uYirlKJUKrG4uEi/32dtbY3Tp08zPz/PxMQEjUYjjy24/vrr87L72dlZoihie3ubWq2G&#10;YRicOXMGz/PQWjM5OcnFixfZ2Nhga2srd8Dee++9aK05fvw4vV4P13WRUqKUQilFtVplcXGRXbt2&#10;5Y7ULK7Atm1mZ2d5+OGHc5Ezc45mjbAAoigiSRJmZmbY3NxkY2ODMAypVCpMTEwwGAz4+Mc/nmff&#10;Sil56aWX8jiBs2fP8swzzxAEAfv27aNWq7G9vc329jZxHFOr1a7lrldQUFBQUFBQUFBQUFDwJibt&#10;4K5SUxpQr1SJt3tsnD9Pa7hMvN1jtj4JC3tZDzyEUUKTVombKnU9irHTVQkwDQOJQichBDEEEcuP&#10;PM7Wo09j15p87YUl3vnLH6T+offBnhkmHJNISkZhRBDHOKZD1uoq6yivkSihxqKgHKuDKVKD1AqN&#10;QgtNoEKCWONEI7xwxPZwi2G/RzxTprRrgs1wdG271O8Qgf/zkSiMVHwWoIUmkaCEQguFICEaDLCk&#10;Rd20aNSnSHojgpFHtd6CiRaX25AVvBXZ2Qg9L/mHseq+w6FakLJ371663S6dTgfXdXPxzvO8PHdW&#10;SpmLjt1ul83NTUajEUmSUK/XmZ6ezvM8oyjKmytdunSJbrfL8ePHAXjxxRc5fPgwnU4H3/e5/fbb&#10;WV9fp9FoIKXEMIy89H52dpbl5WX27t0LpA2Yut0uzz33HL1ej7m5Oaanp+l2u7mg2ul0sG2bY8eO&#10;0Wg0OHnyZN60anZ2lkajwWAwyMvyS6USe/fuZXZ2Fq01g8GAWq2WN7JaWVmhWq2ytrZGHMfs3r2b&#10;arXK8vIyURTlXescx6FcLiOEyN28mUgKqcicCZmHDx/m4sWLlMtlwjBkz549lMvlXEgVQhDHMUmS&#10;IKXEdV3W1tZ45plnUErhui6rq6tUq1Vc12VqaipvQBUEAZZl0W63WVlZodlsUqlUmJqaotls0u/3&#10;ieOYVqsFpA259LXMhykoKCgoKCgoKCgoKCh405Bmk8pURM1eIxUmE0FqakIgEoVub/GB+x8ADNjc&#10;hJkysUzfvzMqQI6zWBOpQCc4poEZh9DtgzJx2l1uKk8x69R59sxFTj30TQ7GMZP33A43HMByGphJ&#10;gowV8lX9jhSZ+zR9kgqAMs9+zac/dspWqlVk4kFFEtUN+hWFW3a57oFbqL/vF6A8hTavZc36tRMk&#10;FQKNiSLLqVWAAqEwlcZUMRhmmnPb98CP2Pzq1/nBt78LQUBp3WdeFvX+b2WEEFjSwDRNTFNhytRf&#10;jtYiPymIcf4H7LCLi8uBxTvJ7c//Ren3+3njpyAICIIArTWlUgmtNUmSEAQB09PTedOqfr/PnXfe&#10;SaVSyT/j+z6O41CpVPLP1Wo1LMtidXWVqakpjh07xnve8x4mJyfp9XqUy2XiOOa5555j//79CCHy&#10;MvdLly4hpWR5eZmjR49y4MABzp49y4ULFwiCgDAM8TyPiYmJvPFVqVRie3sbx3HYu3cvvV6PXq9H&#10;kiT4vs/29nbeaApSobPdbjM/P0+5XM6bU9m2nWfI3n777blDFqDX6xEEAQCmadLr9V4haJqmiWEY&#10;jEYjVldXmZubo9VqpeHd/T6tVouzZ8+ytLTExsYGt99+O4ZhEIZh7qDNBFXHcRiNRrlLOBN/pZQ4&#10;joPneTzxxBN88IMfxHEc1tbWUEoxMTHBnj17uPvuuymXy3S7XQzDyOdha2sLIUSel1tQUFBQUFBQ&#10;UFBQUFBQkBrRFGiFQGGqNA9VaImZKGarTZZPPs/+48dhboB68gd86z/+nXvedz02ZXytgdTRqMcN&#10;pFJScc73AsqWhY0FegCuC1FI2XZIPI87bjjEsy+f5aHzL3Hg7Iu841d/GfPn3kFlaoKKU8JLFAqF&#10;GAuPklQszZydaQSAyqeXPpdoEpQELwqQYUyDGE9GeMEWGo3Zmoa77ga7gXDcN6CO/tX1/Ff7+dcz&#10;vJr5BUOAwkQg0eP1K4gRxEitQSvwFGCA50EY4Zx8kcB0cOsuieVSOFTf2kgpYawdSSkxiWNM00Rp&#10;DSrGlIKK41IulVBRBI41Flgvk9nR3y7evfX1dVZXV9nc3ARgbm4uF1EbjQa+76OUQmvN9vY2N954&#10;I57nYVkWpmmitcayLCzLotPpUC6nXd0yh+tjjz3Gvffey969e3nwwQe5/vrrGY1GCCG47rrrmJ2d&#10;ZTgcYppmLvLZtp03XcpE1+XlZer1OkmScP78+dylmQme7Xabfr/PysoKnufR6/U4cOAAS0tLtNtt&#10;lFIIIeh0OjQaDZrNZi6O9no9TNPEcRzOnj1LkiTs27ePb3/72wDMzMwwNzdHv99nYmKChx56iN27&#10;d/Piiy/mERKu65IkCYPBAK01y8vLnD59mhMnTrC2tsbRo0dJkoT5+XkeeeQRjh07RqVSod/vA2BZ&#10;FnEcMzU1xblz57h48SK1Wo3hcIgQgtXVVU6dOsXm5mYusH7pS1/i4MGDDAYDNjc3ufvuu+l2u7z8&#10;8ss88sgjuVB87NixvIGYYaR3HMIwxDCMV+8OBQUFBQUFBQUFBQUFBW8z0qZUalz4HWFoMBMDtA0q&#10;dR52l9aJltuMXl6iXHa5kKzi7K8gdEgpSdAyTgVNIVNH6lhgi4zU8WgZAlsaqH4fKQTEEZ5j0idg&#10;X7PGVm+dvZMuE0OP9W88zFIC3je/w7H/9bdh/yIuimEYUqo18EYRQggq1TLeoIftuigRp+XpIgKR&#10;EJjgmRKhFYkAmZgYQoBbI4x8FkxN0vOx4gokdTBKDLVGInBKJba3OjSaE2xvdahPNEBpgijEsWzC&#10;OMIyTJCCfrdHfaJBFMSEUYRtOpRcB38UoFEYY3E5jiLK1QrecIAwJCpOSLSiVi3jBwFojZQGAkGU&#10;RGlzL0sihSRWMToBx7XpdwdYjknJdgkin4pbJdEKUxqsrq8xt3sPve0OpjSQhkHoB9glh1LJ5eLF&#10;C+yZ302nu02jVkcL6Hd7VKtVNDF+ECPMNB7QQCGExk9CSk4JQzhoL8Sul2AYEoUd6kkPG4mZ9EEk&#10;aVP4HZWwRVXsW4c07lgihMS2S5imFAitkGgs00IKBYToRKUl1q81orcBjuPw2GOP8eCDD1KpVPjA&#10;Bz7ATTfdhJSSpaUl9uzZk5fkZ65GIUTuxMxESgClFIZhUKlU8v8HQcBzzz3H7t27OX78OGfOnOEv&#10;//IvaTab/OEf/iGu69JoNHBdF9u2mZiYQEqZxwa0Wi16vR7f/va3ef7557njjjvy/NK1tTWmp6cJ&#10;goBarUar1eLUqVN8/etfp1KpcOedd7J7924OHDjAd77zHf7+7/+eJEn49V//dW666SZGoxG2becl&#10;+rVajaWlpXy8R48e5fz58zzxxBMMh0Puu+8+3vve9zI7O8uXv/xlPv3pT/Mrv/IrmKaZi6nZOp2b&#10;m+Pmm2/mS1/6EhsbG3zyk5+k1Wrhui67d+9mdXWVBx54gCiK8iZUhmHQbrc5e/YsP/jBD2i329x1&#10;113cfPPN9Ho9vvjFL6KU4kMf+hCHDx9mZWWF3//93+fv/u7v8H2f++67jyAIOHjwILZt8w//8A9s&#10;bm7SarVotVrpCXJ8Moui6JrtcwUFBQUFBQUFBQUFBQVvVlSeSZq6OyE2JUIJmrvnSS6eY+3xE1QG&#10;27QmHK6/9TaYnMXtjnD1YDwKkXY2UhKExJakwapSg21BoiFS4A9oCUkSB7Qv9Thw4xFM22L4wsvs&#10;cst0nnqGtTiiJgV7f/G9cNs7qOgIEh/DVMRIgiSGBERyef4NrcauSolGIEhFVUNZCB2DNEgEaRm7&#10;jgmkg2W4UK0y6nZS/UNphOMwCiOsSoVhECKlRAtJoDUJgjhJMIWJVakQJAphWZiGjTAMvFDhxwmG&#10;KdBGGqMoDAMvCgm0xrVsYhVgGAaDIEQIiTQkaly5q6SB1hqlIV1ASSIS4iCkPj1JFEUMfJ8oijCc&#10;mG63S70+gbBsgigiVJpStZzqFLYmSBT9Tofdi/sYeR6h0oTA1uYWExMTjOIQgwglBEIaqTBKgpIJ&#10;CYIRGoGJNjW2ralGAlPG2MrDEAaunVleC96qaA0KPTZHgvhvf/2wzkS/iusgSFBBjyN757jn9htp&#10;OmDqAIMQ0GgMEiGJhQmAMba6/1cliiJs285zSMMwzHNBHceh3W7n7tOs6dLOoNo4jvP8U0izTjPn&#10;o+M4SCnxfZ9ms8lwOGQ4HFKtVvOO9rZtMxwOsW2bUqmE53l5gymAwWDAzMwMkJbom6ZJv9+n3W6j&#10;tWbfvn2MRiOklFSrVYQQDIdDAKrVKr1eD8dxsG0bSO+OKKXwfR/f96nX60gpuXTpUt40KstS7fV6&#10;WJaV58JmUQGj0SiPRdje3sayLMrlci4CZ+tIKUWlUuH8+fO0Wi2SJGE0GvHCCy8wGAx4//vfz9bW&#10;Flrr3B1rmul+J4TAMAw2NzfzZllZRm32vjiOqVarPPfcc8zNzdFsNun1esRxzOTkJIPBANd16XQ6&#10;TE9P5zm4ExMTeYRBcbeooKCgoKCgoKCgoKCgIEUCMVpGaTMiTGLhEAoXoSHZvMQe14BLG/CNb8Lq&#10;BlSnQJp0h30aTRN0MhZTxeUmUVKCVASxjxQKSwjo9yGReF98ENnucCkMWPi9T8DuOU78f/9KstEh&#10;Wd9motpAmZJoss6e976T+rtvh3f9HMPQo+3HNCamcBIHU4EKI5RIy/mjWPO5f/wCn/j4byN1iBaK&#10;UBs4JJRGHU799V+i/v4f8IY+M//bf2Phk/872hT0pc71jDAMSZIkryzNdI/MTBZFqUs2qwxNEp3r&#10;K77vv8KMFgTeWFOJ83EOBgPqjSrb29u4rgv6suaSNavWWuf6QLlc5sKFC0xOThLHcV4dbFkWW1tb&#10;mGY67eFwyGg0YmZmJo9IzPq1DAYDqtVqrrlsb2/TarXodDYpWaCFSaRTM5bUPkr4xGiiBEpiCuIY&#10;ywqojrYZ/T9/wYl//J8YwuCGj/walT/+FMNqJe83s5OiOfybm0SY+MJhpd3jG99+gliPm1JlO6Bp&#10;mqAhVoo4jq/1/L4pKJfLKKVyx6JhGLnwl97hqOed65VSeZaC2rEOs3Wc/T9r0KSUwrZtRqMRy8vL&#10;tFotZmZmcsGz0WjgeR6u6+bjc12XKIryTNFarYbnebnQm2WhmqbJ/Pw8QRBQr9eJ45h2u41pmjSb&#10;TaIo4uLFi3kjqiRJME0zP4gty2JiYiIXeF3XJY5jhBDU6/X85JmJv3Ec5ydTSMXkJEmYmJjAtm3C&#10;MMyXK0lSm7vrumxtbTE3N8fq6iqLi4sALC8vc99997GxsZGvqziO8yZRWd5pFqUQRRFKqVwYjuM4&#10;z7odDAYcPXqU0WjEpUuXKJfLmKbJxsZGLgBn6ywbd5Zxmz0vKCgoKCgoKCgoKCgoeHsjxg2cEJJQ&#10;QCzTRygVgVBIYHJ+CkZDeOpJ/vn/+r+Z2vKZm5zjQixwGhWi3kVMHWAmEkNLpJYkQhALSWgqrIqL&#10;F46oWQa622PetDE7PebdGgrNIIqpvvd+ju+ah2dO8vyXvoq/ugGbQ4zeFs9+9gIHhlvMuoLK4jy4&#10;VYRKEDoijgABWkhAILRAaomVSAwlUUKiUo8laAONQSQlgWEwsCVY0PdGVFrTrKysEIZhHlVYr9dp&#10;Npu5XpJVuWY9Z1zXfcVveYA4DqnVGsRxmDbFEhrDEEiZxibGSUgUB1hmM9dZojDJdZUsQlGpcb8f&#10;ren1eriuS6VSYWlpidXVVTY2NpiZmeG6664jSVKz1vPPP08Yhnk/F8uy8DwP3/f5zGc+w4c+9CEO&#10;HTrEaDSiXC7T6/UIwxDHtDBMA8+PUz1CaqQhcSyTcOhjWhIw0dqHcSNtIUTRm+W/CDu1v0RpzJ1u&#10;ynRn1K9409s9NDdzKmaiaibiVatVbNvO80Cz9bjzYIZUTM3Ev+x/2fMkSVhdXWXPnj15p/vsRJG5&#10;X3e6LZVSWJYFQBzHGIZBv9/PHZpJklCtVvPs0263ixAiF18bjQZxHOeNqRYWFuj1etTrdYQQuQiZ&#10;uXEzB2qW31qv1xkMBly8eJFqtcrU1BRra2uUy2Ucx8mXPzvBZcucOXszx+1OJ28mEC8sLHDu3DnO&#10;nz+PlJJut5tn1WZCaeZOzZY1E5EzJ/BwOERKSb1ep1Qq4ft+vgxZ1mzmrp2amsL3fTzPo1qt0mg0&#10;AHKXcHYBKCgoKCgoKCgoKCgoKCiAsfAoQerLOokGEqnQGmIRgz8k3tzC7A453Jihabls9XtIrVhw&#10;KzjKxlTpOIQySCREUhIa4EUxXiJpVMqEToiloDHZBGHiRzFtYVIVNtx9Oxzcy6GK4LH/9/O4ekhN&#10;JFijiM5XvsFofYP9H/xFKrffDsrGFzGhlBjSQQtIZJoJO1aDkFogtUZpiSk0JBKpJCDHFcoSpKTk&#10;umxubvLII4/kv5czneOBBx7IdQ4grzTNfrtblpVHAaaGpzUsyyJJIkqlEtIATYJlW2gStFYYhkTp&#10;BMdJK2pN08wF2UxTyETVTK+p1+ucP3+eRx99NO+5cu7cOZ5//nl+/ufvBeDEiRMYhsF9992H4zi5&#10;Oc33fcIwzE1spVIJy7IYDAZMT08z6LaxnNR0Z5omji1RQqOlZDAYYFeauJaFUsDYkCalfIX5rOCt&#10;TYIm0Yow0ZhA3ohn587/6qDctytZHEJWcp65Jfv9PmEY4rpuLoICubia3S3Z6U4F8oM9e1+r1SKK&#10;ojyvtFKpEEVRHhWwc3w7t0/2v6mpqVf8b3NzM89yrdVquK6b300xTRPLsgiCgH6/n7tX+/1+fldJ&#10;a02n00EpRbVaxXEcRqNR7jAtl8ssLi7i+z7dbpf5+XkGgwHdbhetNZVKhVqtlp+QTNPMnbjZ3ahs&#10;Hex0nVYqFaampiiVSvzcz/1cLrYmSZILspm4nZUI7Iw9MAyDmZkZtNZsbW3ld8GyMv9MpK7X61iW&#10;RRiGubVfa51HJBiGkZ/oS6USg8HgGux1BQUFBQUFBQUFBQUFBW8mpB5X5+vUrWrocS6pBgVIrQgG&#10;XQg8TAE120LGIZ1uh8pMk8rcLBsrZ7CVwFAy/bwWuWAZmCBrVQb+EN2oEpgGgyhkaFtIL2LFMLj7&#10;1tvSmfF9qDmYv/YB7p5rMnryaZ7+53/H6Q2oJYrNhx/DW+3SOr1C6957KL3jRkpSEoQhoZCAToVA&#10;odLkAaEvO3A1oMBSkCRgqjRzFZ2Klk8++SS9Xo99+/aNS+E7rKysIMeiouM4lEoler0epVKJSqXC&#10;5uYmpVKJ0WgEKDY2Nnj66adRSjHdmqTeqOL7qQHKtq3cLFav11lfXx8bsTwsy8ax0wredFxpVbFt&#10;2wRBkEcmfv3rX6ff73P06FF2797N008/zcMPP0yj0eTw4cOUy2U8z8PzvNxlOzExge/7/OZv/ia7&#10;du3KYxdXV1cxjDQz1bIsLNsmikapxpPEDLwtBr7HD048x5F9sLh7N44j4VWCb6YJFbw10fAKV3SS&#10;qFRQzcSubCNnXc4LQTV1gjqOk3eY9zwvF/smJydzMXInmWi406X56nJySIXsXq+Xl+5HUUS/388z&#10;V+v1OqPRiGRsFddaE4ZhfiBDeodmbW0NpRRTU1OUy2XCMMynub6+ngur2Qkjm56UMs9QzURFIQTV&#10;ajVvmLW8vEyz2aRWq9HpdOj1ejSbTUzTJIoiOp1OHiOwM3MkW0bTNPNpCiFy8TO7y1OpVLAsi7W1&#10;9O5U5siNooi1tbW8LN80zfzvrKQfeIXweunSJQzDyB2omWDbaDRe4S7e3t7G8zxmZmZyoXUwGOQx&#10;BHEc0+v1WFlZyfNpCwoKCgoKCgoKCgoKCt6+KAEagUIiNFhJ+lAoylIBmlqpBoMReD62YyIrZXAr&#10;zN1zB9uNCrP120ibQqVuV6nSiLlISiIDYttCjwaYZRsd+phozJJD4gUcmJpBHrwOpltgRozCPiUn&#10;Qf7i3ZRvO8qsJWg/9BjToob50iqb33qG4cVN2OzREgpmpnAmpsCSRDokFqCEIpExsVYYGpQWoBQo&#10;RSmOEXFMEiXUQgWRYunls5w4cYIHHniAQ4cOUalUmJ+fZ3JyktXVVQaDAQsLC5imyYsvvkij0WBx&#10;cZEzZ86Mc0zbzO5qsb6+zvcf/R5u2aFSvQXf93nppTO5QcyyLG644QjVapXvfvfbzM3NjaMGNfXa&#10;BEop+v0+5XKZ/fv3MzExtR5LLQAAIABJREFUgWEYdDod2u0229vbvPvd72bXrl3UajVuueUWAE6f&#10;fpGDB69jaqrJ6dNtXnzxVC6Y3nnnnQBsbKwzPT3JaBTz/PMnWV1dTY10Bhy/4QiJ7nHu3EWiKMIU&#10;YS6oPvnkk4R9i2atxtxcDXaYFDN9qOCtjZRpMyokaDEWVPOO9HEqxFljQbUIxSUXKLOA5XK5jJSS&#10;IAhot9t5xupO5yi80uH7o0r9Ic0pnZqaYmNjI3dvZu7LLBcV0szRTEDNnKa2bZMkCf1+n1arhW3b&#10;9Pt9er1eHqA8GAzy/FTf9wFeIQ5nUQDZXZN6vZ5PL8tLnZ+fZzgcEoYhtVoNpRRBEOQBz1mkgO/7&#10;+TJk+9NOYT5zx2bLUq1WAXInruu6eTB1FqWwa9euH8pmzeYvW1fZupdS5vM3Go0YDof5XSTP8/LP&#10;+r5PuVx+RQTA1NRUngnr+z5aa2q12iuaUxUUFBQUFBQUFBQUFBS8fclK5VNHp8BUYMcKtMAZuz2J&#10;gtTKphVB5NMedGkszDLz8V9h6vpDEMSAkVpatYRk3LNDyjRtsVQCfwTVMpBA5gxtb2LNzUFiMlIR&#10;3cGQ2vQEq34Hwy6x67ppDnzstzhw/W2MvvkU3sUOrabLcOBz8p//jcXRJjN3307lvgdwSiZYESiB&#10;FBFaJCQyTjuYawAFIkGSYKsYJ4kpJREkiksrq2xtbXHzzTfT6XTyKtZdu3bx4IMPIoRgcnIS0zR5&#10;9tlnc9PXyZMnSZK0Erfkpr/3z507x/LyMtdddx1xHPHoo4/S7XYJw5B6vUqz2WBqaopvfetbHDi4&#10;H60E7XaH6amZ3A07OztLpVLJTVatVovHHnuMixcvcuzYMZRSrK+v02g0mJ+f5+zZs/i+T7vd5syZ&#10;MywuLrK8vJxHBR46dIi//uu/5lOf+hQzMzM88cQTuTlsc2uDmckJEi05ceI5PM+jUhJoGSAsk+3t&#10;bV566SVuOX6c3bsb8KqK46I/y1ufVFC9/DCzPMvsBUhFrqIpVUqSJLk4mD3PBLwsWPlHHRw77dyZ&#10;yLrTmZo9H41GufMy+0wURbkQuXPaWSl/9t4siiArh8/cpQBBEOQCphAC27bz+ckabGWZpJA6PXdu&#10;82xfyITSnfOXzdOrReSd78ls0FnpffZ3tqxZKf3O5dzZpCvLQM3Gv3Ma2XzvbPq1c9qZ+Pzj2Om8&#10;rlarudt15/rItnNBQUFBQUFBQUFBQUFBgQZiIVEyQcu05B8FJCBE+oAETAuUItGaxDbwqxaUEjAi&#10;lOUglZOKp4kEIVNhNetdE0qwGqgQlMh+nyqM5h7CUOGZCbEtcKw6gQem0QBZox0kVPccpNTcR3nh&#10;MHtqTU595SEaaKb9Pi99/l+59OxJFi+02fXOO3CO7MGyBCUVI2VELFLdIwgjSkJCf4ThCPzYx7FA&#10;xD6ImK32BjfeeGPeZyWrhIX0d3iv12N2djb/TR/HMZ1OB8/zuO++93Do0CG6vbTy9f3vfz/vete7&#10;OHToEF/5ypcZDof87u/+LlJKnnzycb785S/zsY99jOnpaSYnJ/nIr36U//E//pEzp8/yyU9+EoB/&#10;+7d/YzQaYVlW3mMmSRJ27dqFUorhcMj8/Hxe1VsqlXAcB8Mw2Nzc5I477qBWq/Hwww/zwgsvcPDg&#10;QWZnZ1FK8eKLL7K5ucl73vMeHMfhX7/wLzz99NMgLZrNaT760Y9Sr5i8dO55giRGGDbvvuN9zLVa&#10;xHGANdZrMhNYUfL/1ieXknQCOsHcKaS+msKhWlBQUFBQUFBQUFBQUFBQUJBqoIkUlwVVSSqqCgVS&#10;pTmLY21UAlILNBJMycgySKQDysFUpCX/WowzWWXaJEoYqRNWpI5YJS6LcEoqEjmuoNQSgcCMHZLx&#10;+0cyJjFGVK7bT+NjH+HOfbv45t/+LdV4yJzUlHsDTvzPf8Hve+xzfh65f5EKGqkSIhHhxyHKsAml&#10;wDYVkaGIZYzQklgqEIpSucyFjQ1s2yaKojzGL45joiiiUqmwtrZGrVZjMBjQbDaZmZlh9+7dfPWr&#10;D7G9vc3uPXMYhsFoNMJ1Xba3tzl37jz33nsvWmscx2FiYjKvbC2VSuyanc+rZlutFtPT03kcYxbv&#10;lxm1sirdMAwxDIN2u41t2zSbzTxasF6vc+uttzI9PY1SKm+WnUUuBkGQC8FbW1sYhpEvy8bmNq1W&#10;K62KxWRhYYGXzp/LG2PlealJklfrxkZhWHyrk6mjckcyqgmXg1UFhYBaUFBQUFBQUFBQUFBQUFBQ&#10;8GoUqXgZG4CAkgkWEBqp2BoDtfF7zUTihhInNCA2EVoSGJCYatzUSmEoOW4GlSAAQSqgpmJq6oqF&#10;9G+JwlIqFV8BtAl6XM2qAQzsqoOyR0gzgQ/fx429C1TOLbHy0DeI19apmVM8928PMgx6HPvVD1AJ&#10;wZEm2lT4cUQsUpOsbYBngmcBGoStwISJ1hQrP/gBGxsbtFotSqUSruuysbGR95Ipl8vUajVWV1c5&#10;dOgQzWaTO++8k2q1yrPPPkcYhszNzaESMA2barU67s+yzbFjNxJFIXEcYxgWSaLp94dUKjUcx8Uw&#10;jFxkDcMwF06zCtmsv0sYhqyurnL06FF838f3fV544QUQCtsxUTpGSI1lG8SxRumYWr2CYQoQiigO&#10;GHkDWjNT3HLrOyiVStz0jmMMu9u0t7oMBgMmJiaolSXtzipKqTziMY1o1HmGamZUzCqFC966SFSW&#10;ooyBQGY7fbaRd+YBFBQUFBQUFBQUFBQUFBQUFBSA1BKpQSOJJMQSQhMCA0amTAVIIy3lNxMTJzZx&#10;IxMSA0NL0BqtE7ROUCTEIiIWEYmIUETo8QMdIXQ6zF9TCVYCdgKmEgidCqnm+DUnBu2lpeW9UQ8a&#10;ZaY+8iFK77iRIAopGRb7ZufpXljj5edeIOqOMLWAMEYlYDsuChMtBAqDREhiIYkMSWBIMODAwYPU&#10;ajWeeuopzp49S7fb5dy5c6ytreG6LqdPn2Z7e5vnnnuOEydO0Ov18ozSY8eOYRgGg8EIy3KoVquc&#10;Pv0SaMnN77iV73//+6ysrHD69BkuXLiY91TxfX8caWgTRypvfO15Xh5HmPWwMQyDVqvF7Owszz77&#10;LBcvXmQ4HLK0tMTjjz/O5ORkGjvQ7fL4449z5swZlpaWOH/+PNPT05RKJWzbZmpqiomJibwR9+bm&#10;Jp1Oh2q1yszMDC+//DLtdpuVlVWeffbZvB9Nu91mNBqlDtVxg/JXR2wWvHXRWo9vgIBEXC75F+PQ&#10;j2IjFxQUFBQUFBQUFBQUFBQUFFxGAKZK/wh1OlRi/NxIH7EADAADqQV2YmAlBigbMzFwlSYRP9yr&#10;w1Dp+A0V53XDmrT5lRqX9BtKUlImaBPfTKNXldAgwIzB0jHB9iZm06U+OQWry3D6HFtPPUM/VDRb&#10;k1zY7jCxsMCxu+7COnSQ8OUL9L0QJUyEZWAoMIRAKhNDmYCJQhALE4TJzPwc9913H+fOneOZZ55h&#10;cnKS4XDIzMxMLkguLS2xsbHBwsICExMTeJ7HSy+9RL1eZ3FxPwsLC8zM7GJ+fg/Ly6ssLV3kttvu&#10;YGVlhe8/8hilUgmtBDe94ziuW+bw4SM4TgnP8/ImV3Eco7Vmbm6OZrP5iqbgk5OT3HnnnTz99NM8&#10;+uij1Ot1+v0+u3fv5vDhw1TKFRqNBs1mk/PnzxMEAUmScODAgTzGYGJigltuuYWLFy/yzDPPpNtf&#10;wP0//2727dvH+eUejz/+OCQjJqbKNJtNGo0GGxsbdGZmsO0Kzjg3NRNUs344BW9dhB5HeQiNIcdN&#10;qX5IUC1E1YKCgoKCgoKCgoKCgoKCggIgFVMy4dNUIEX6XOrL+YqJZKynSIROVU+NCcIgFiaWkpjI&#10;tJxfqFSQRaVNrcbj0OhXhDHmfXDEeFwYaRk+CkScfsKIgQhnVy0VUocDht96mJe//k3Cs0vUSnWW&#10;212CXYscvf897H3gfmjW6cYxslLHLhn0hz6mKOEoILJwIgszscbLaYE26Hd7vPOd76Rer7OxsYHr&#10;ujiOw8LCApVKhWq1SrvdptlscsMNN9BoNHAcB4B+v8/sbJPDhw8TxzEHDhziuus0hmFRrda56653&#10;cu7cOWZmUmF2z+69aKW58847mZqaQmvNkSNH8H0f27ZRSnH48GGmpqbyZtyZqHrkyBGEEHmja9u2&#10;OXbsGJWqy2A44NZbb2X//v1IKdne3mbfvn0cveEo65fW0VqztbXFsaPHeNe73sVoNEIIgeuW0jiB&#10;eIt77rmHlZUVdDzk4JG9+L7P8ePHWV8aUK1WsSwTbBvLsvIG4DubYxe89dh5nBsIDF6VobpTSC0s&#10;yQUFBQUFBQUFBQUFBQUFBQWpoGInoDTESepUK6V6Js7YrZogU+soMi2ZlybalFSttClVSTkYykDL&#10;VExVUqOFIgGEVghD56X8WqTRAolMHaogUbGFVBKJwtAxgghERGQFSBlihpq1p77D5veeIjr5MsOT&#10;p1mwyrhU8WcnmPu1D2O+81ZYnGUU+2xJiag5CEAPDBxtYgggtCiHFkFoEUmwIgsSkygYAXDo0CEW&#10;FhbQWiOlxHVdAKrVKqZpMjMzg+M4dDodhBAcOXIEz/OIY4UhLYI4Yqa1i1arSbfXx/M8ZmZ2MTe3&#10;mzgOqVar44zUhN3zC3nO6uzsbJ5Fapome/fuxTAMgiDANE2UUrlweezYsdwhOhgMmJqaIox8gsBn&#10;z57d7FtcpNfvkSQJjuOw1dlkbW2VQ4cOIqXADzwWFvbkYqhpmpimiWEY7N+zi9nZWSwZ4ZQEZy+e&#10;Z3FxkcmKolFx0NoD08S2bYQQJElCHBeNqd7qpCX/ivEtE0whjB3CaRqwKtAgEhCKRAjGTeqQWqCE&#10;Qov0bogWaSiz1PJHT+31sKNr3VWhZTqut9rwjVjuq+Wnnf83C2+C7Zh2ZfzJh9d6vq9q+Gbgao+h&#10;a3n8vBnW/7U8/75ZuNbH0bU+/t7O85+NYvyD5ScdvqXPH2/E8Gq5luvvjeLNsB3ejsv/Zpj/Nwtv&#10;hv3pWmy/N2obvFXPn9d6/t/GQyUgkTEInTpUkWT2UYnCVIqSjiFJQCsSqUhkTCUJYDBkojOAJAZt&#10;YgkFUoEcl/8LxbjGPx8niHF9MamaazgMpIGSEiuJMVWEEB5CBJAEEAe8/OUHGTzzAmf//WHmEgfp&#10;K7aSmEBq7vzEx+C9Pw97Z8CCOIjRTpnhQGFEMVXpkrxC8zNJtItCIUiAiMm5WZZWlqlVKlRqNeIw&#10;RBgGvUEfYRhIoDrRQJoG65ttGrUaI98n0Qq3VsdA0PdHuCUHLw6JEogRyCTBKjlUSg5nXt6gWq/h&#10;RSHVcpmR7xMlilEUUHbKYBmM/AAlFJONSbzQIxjGWOUSSZhQqdfYam9RrgkiP8J0TMrVGutbbaRW&#10;VOpVRp7P0B9RdSvUa3XOvvQS33v0EU6dfJ533Hozh49cz9AfoTVI28JAIg3BWnuDqVaLONQEXh/D&#10;MfD9hHqtQhz6NOpVCEPCfpuSN0RLA2FZWEgsaezYtgVvNVR2g0NIEAItNCZCIgwTdEQSB0hCLEdj&#10;Woow8YkNB7TC0BKhknH+g0KYAlNaxIkY29R/NFe0Nb9hJlg5Htd/7lAIA4QYn2h/8uGV1s8VXcJX&#10;+GJypfGn/xc/9iHEayz/6+BK83/Vy5++6cevXyV+ou35kw6lSNs7CiRa/ORDLV57/1AJ/NTb5w3Y&#10;f19z/b3e7fMaXO32v/rr0dV9sc+d/T+j/e81tw9vwPHzhm2/Hz3/Wv/4ffd1zd9V8mY/f1zV9YM3&#10;4PjR+me6fK85fB3z97q4iusvKl1/kvHN4Z9wiDRec9autH2klLzWD7d0//vprw9Xelzt9eNKXHH/&#10;e60vj6/n81ez/74BXO35/6quv69j+LM+//6sr39Xe/54XWWVV7F9lHptUexK8/fGfX+6BufvN2D7&#10;XYmr/f73+q+PP5vr95WP/6vbf/PP/4zOP2/q3x/XeJhIRWAmSK2wFAgtiAxIpCY0IgwRUo8i6A+g&#10;ZJKYCSVXo156Dv6P/xN2tQiVRSwkgpjUxBZfNtogkdJkNAwwTRvDsenHAZGh0GUT49D1TL7/13Gv&#10;W2S02sOWEVRN6PWgvcbz//KvnPjCV9lHhYOhTeQnuIcOMnXrTUy+6xa45UbC+RYDIbECjYodTG1Q&#10;0hI3MdFxwpAQQya4tsJzbNqRiVIRu+wA7AG+l1BpNtFAPwgQgI5jRKmEJv2OpIF+GGKWy4ySBG1Z&#10;hICOw/T9JoxUgFm26UcjsCUaSaATQm/E5K4Z+mGIcJz8877WCMfB1zq9we04CKHY9jy0UNi1GoFW&#10;CNOk63uYlUr63LYJSR2FZrmMTmIGYYBWYLgllGXR8QYkpsnegwfYvbif3Qvz9MMQTINEC5CaRAuS&#10;OMKtV/FDD6FDXEcidYSONa5pQxSijS6OCnFsDZ0R/cDDw0QGCa6+ekHV931c18X3faamptjY2EBK&#10;SbVaBSAMw6ubwNuc1zo/awTClXgxSNeFkT92qGowBEhTEicKlUQkSYyUqTUZnR4aUoCUJqAQSqNU&#10;iFLpzv9jJ3qlHxQGjH+a/Eiu9IXl8oU5uSZDkd9l/Ok+r/UPB1Lv5LUvuHK8bX48r2/9Q3639FXD&#10;REXjN/yY5biCoHu1XyivuP2vsP4vL//PZvtrFFJDMn7+kwzT3JwrTYfxSTf5kUOlr7B9rnL/vdL6&#10;S5NDfnquVhASMrts/zRIVPLax9+VSKcPP6v974rb5yoFifT4+emdEukP9h+er2wopdwxnR8eXuXq&#10;vyKvb/nhWp0/rvr6cbWC1DW6br5R548rbb8rDc3xN1oNqev0JxhqLdEqec3vxFe8oXnF7wdXOP9m&#10;2/fHHF/6x1w3Xu/1Q0r92p9Xr1229v+T934/lizJfd8nIjOrTnfPzJ29d/fuSktSSxMURMgUKUoy&#10;6BUNE7AASyZhGvajX/wkw+/6J/QP6FHvhgEb9osMiBBskbJFiDIgULbhBbn8zd27e/f+6Jn+caoy&#10;I/yQmXXq9HSfMztnemdXTKAn55w6VZUZGfGNyMjIyGP2yzvn3yP2y7FyKv6fqn+P1Y+Nv4+t/07F&#10;j+MBHYfpfxyfD+tOs7cQMHCgHNO/P/T1qfOHI/bfsfE3O41+J9vPctr8TaTz/+PgT31I+/xDOP94&#10;l7WJYVEJGIOBmJAFCk6WwmCGxlRv8cJVUl7GTPr8kum3/zVXN7eUs6dkEURmoKBkWDlUN+NT3AIm&#10;wmyFLIYPzpbMd774r/nxD77CX/nSc86HXB293/42fOP/47P/47f4o//xf+UXnr7Py48+5XKb+Qs/&#10;//N87T//e/A3/n34yhfYfvic76VAsch7W695IEWIAaIoBOML758xv3wBl1s0RZ6890WEWzb5Fj7/&#10;mM2TH8NWKQl+sLWeXIcwYBTMC7kUos8MMTI8/wLPNxsw58mzp4yibKcJzYU0DgRVSveLYUR3xAvq&#10;2vZ5K6YZn28qj6tADPiwYd6MhDjgLq+zJn2wPH36lFIKKSVKKTx58gRVxcy4ubkhpXTiG/58l0P4&#10;6zhzhrlkcplwL8SIE7ye5DbExDQl5vkaLTCERHQheOMHoUXkGWb1ZVHhFIWmRzjqiL198N0/iHKy&#10;QXT0+YeuGsck8qhCPtICP6Lwj73/VIfq8QiDw+PvjxxTr8hRGjxUAlU5nFJO7d/xCetjTwhOdKge&#10;48+DxbATA5WOGsSPPT5HAPT4+JyGn37k/qP4ckwBnFhO7f9j48fJ8nPi+Lv/aOvPU/k3nGDSOoYj&#10;BzH8VPvnZP478fmn2mfH7Jd3zr8nst+p+H+q/j1WHht/H1v/HX//49qP79a+f53nv1v8PrmcPH84&#10;xn+Hy6n0e2z7+Tj/nGa/nM7f73b+8S5L3fILASWhaPssUlMligJzhgLfc/hsSHx7iDz/4DlPNgPl&#10;6prRRkYU0wnw6lAF1KpD9fPLKzZnG2Zzbm+3vP/sgrOgaNlSLm94dvkJfPrHMN3A+x/A7/xbfu+/&#10;/1+4+hf/hr+h53z3j/+MZ1/7i3zwn/wsH/6dvw2//LfhS1+CuaAupMmIPhOLY6YgE0WNHA2k8L3L&#10;a4bpms32mvzikvmTT9ho5oNbBxvhqnAe54eJ9ENfHGIAD5ANSoYEZ2Hk2dmmRpyJwNVE2s7Qo7Pd&#10;Ic8QtH7uzEAN8dMAqDDP1p4PmHOtyu14BsPA5+I8P1H+zIzb21tCCHzve98jxkhKiXmea37PR94B&#10;+O96OWw/OEkgYiSrTtWobaCjCoNGNCZEAypCkkgQQczAFDNHWpi+l4JZIQ2hggjcW3dIvPe6GAE9&#10;vBKBv4OVj++nPq19ymnXxQ/Q9zXojx1uf2gTxjd9vz7w/eteP7X9x+n35nUXKgD1iqnfd32Uvodr&#10;TuS/Y/x7nD+P8N9j8ofYyfR76L2vVb/G+x9/fPQk+p0qB8f6h9kRfDmsP06tT+3/6eN32vge1x+n&#10;jf/j9+9YbYfbL3Ii/j8sn8Cp8bEUOcx/HNFf6q+hXw/K1xH9LYftq2PjH47ZX0euH9Mf+BE5PqQ/&#10;xN6Cfj+snw7WbwX/H9d+eVT8/YHovxPx40j7T9e/p/X/5PF95/j9uPJ3qv131D555/bzqeN7Kn89&#10;Ln8fq0/v/7urFRCXms6UetZMzdATENqh3psNfDEx/Nhfonz1L/L/fvvb6NU1z+aRUJxNqYdO5ZAp&#10;aqg7AsQiqCvy5Ambi3O2ecaTcf7eBZff/hbPbiZ8gPNPPqqTyW/+Ppf/8z/h9379X/Ds4yvG60y+&#10;ELZPn/Izf+/vwn/5d+DHP+T2fMM2z5ChZCcOSihGMme2QiEzM6OSKTITN8Lzp8/A4ekm8TJELkoh&#10;/9l34Tf/FQzvg473G0c/AsXnGUkJYgT3umXDjGWlKzSHqlm9FgKkBKVQplsYE44SDZY0XKJkhTkY&#10;N/MVQxDOykS8fMH2j/+EJ9MWDUI6uvv6eNlut6gqT58+RVXZbDaICDFGzs7OuLq6Ovkdf57LIYd0&#10;EGXaTgTbsgnCRCaKGWog2dGhRqnKsCEQmG8zF2mDSwLLuBvFYafqImYFOGCYHDH4HcekJg24L0fZ&#10;SQbvvwM1hyaUUA3KQ8B/hP71uj/a+zmikN2POx5Paf9j1uvSU9F+v/Ux+uJ+NJffO+XPYxPuY/x3&#10;pH49/nkYP47VYm/Wrv32HeC/x8avE+Wv1ifIz7H+vc6Czwn0P5V/jvb/h13/nDr+7xA/fxDtP4Sv&#10;UHfjifNGpU74Xqd9j4gfR6672En649j9R+X7mP1wIv6ejl9H7KfXwpcfYvx4ZPx95/0/cfxO5R9/&#10;QC5eV76OyseJ4/tDX7+V+cPh+eMPtf18dH71bsf3VP7+Ue//4VrACphSSm1nESgOBaGgfP6d7/IX&#10;3/8iT//G3+Q//W//O9LVFaMXzi9GBGG+vaUIbKORteb2DAapKOqB62lGh8R1uWFTJt4vmX/7P/xP&#10;3P7xt3mqzvDxt+Cf/lM++if/G5/8P3/A7R99xHtf+SofXyQuf/IDfv6/+jX4pV+En/xLMM1Mk2Bp&#10;YN4MWC489cJgmSiFrF71vWa2YcY9c3n9kjEFnlx+zs3VS87ORr7gAx/937/LN7/5TeKtEk/d5vcO&#10;SykFEUFVCaEur+ecKaUs6QZjjEvqnP5bdycXpwTBREmlRaoCRZQpQFYITwY0QMy3PBXl9o//hA+/&#10;9ylPtoWLFy9PzrmTUuLly5f87u/+Ljlnnjx5QimFy8tLzs/PGccfXWf3D0M5nENVmTVwFuHHv/I+&#10;uXyBKIC7U0phnoUhBMbhDCvKJ59e8vTJhhgiGmIFUTPcHUVqWLNPIBlcCS33x7p2kXu/X2p2WVAf&#10;qsPRukL7u6jdBW2fv/+6Dtih/h27vtRvSH+JcrR/D18//n4hHHy/m6Dt8331sftN7CCdRcKjjX/N&#10;JSzU1AuKvEkd4sH3mPGo/TvGv4efv+LPh8YHThrfo/zjuwzOb1TrYf49Vtf+v6n8nDo+x+l/jH5H&#10;ceVI7e4H23+Mf+r9b07/o+PzWv1/vPH7gemPN5UfPTx+j1uzk9+H8EHiafivD+MrgJh3O/j7LgJ4&#10;OEz/17N/Hm7/Mf7QA/17W/rjEP/BYXw4Zr9U/jtAv2P2wRH8PcZ/S3veEf6fpn+P14+Nv4+t/07G&#10;j7eA/8f4/1D91uz7B+pj+veHu17155Hsv2PXT8OPt2g/Hxzfw9dPwY/T7I/HxqfHt79O5l9XROv2&#10;fAdcpKc/BWDz/EM4O4cPN3z5P/qPm61hYDNMN6TzM5LCZvA2oFSvbFawyAaDs8hzu6mrCJ9/Tvnf&#10;f4PbP/qIi9ngG3/In/6r3+FP/q9v8OHzL/H+s/e53CTCz/4Uf+u/+a/hP/gFGDdkAxuf8PTiKVfu&#10;XJuzORuRm+vqBBJqioIA3oI1QTg/23ARIwwv2WLcqnDr8PJ64vLTS74qkbNs/GgWRVWZ55mSnRCF&#10;oImew1bUsULzcynmmZIdUSeGAU2Raa4pGmJL0YArRWFWYQpw+afXZM3cTFt0MxJvbnhviDwJEVJf&#10;rnjz8tlnn/Ev/+W/5B/9o3/Edrvl/PwcVeXFixdsNhu22+3JVPrzXI6nJFE2F+fkbJydXxBdDFTZ&#10;5kyZjLhJDMPI7ZT51ne+x5MnTzg/GzjbREKoaZOLFaIKAcE9oE34KpLs1+7c+32v38opnQ3g3kVd&#10;k8K/6f3HB+z1c2CcQv837d/x94vowffX2o/UD99fV5Eebr+0nL+PxgcmCwC/SS0WT6B/e84j8u9h&#10;+q3584HxcT/Cf4f54zj/nFZ2+HKYzx5Hfk4dn+P0/8HQ783551T6Hx+f1+n/443fD05/vFn/j43f&#10;49bHx181nIT/yiF8fQvF+n/eTP/uHvJm/HG4f6frj9eX3/vL69t3j2O/HOO/VUvfCf6fpn+P14+N&#10;v4+t/07Fj8fF/9ewz49MX95ODvp3hd+nj9+KEo9ivxydPzon9ePt2c9v1v7T7K+3gD8nzj9Obd+7&#10;5l8XBYHQIhgdpaAVd1wpAAAgAElEQVSYV9YazgYut47eZvT8CedBIQpmM2rPAAE1bgbYRhBTognn&#10;U0S8nnQfLyJXFnkWHFBuXHlWIs+3cPV/foOL8wv+wvMPuX7yFPnL/x5f++Wvk/7mX4O/+df5xJ0t&#10;CebA+fAEoaZbLdMWP98wZ6A4YjAhFG88VXM71hyd08zZPPNCjG+VLd+5uuFyMxDPBv7os084y4cP&#10;pvxhLjEObLdbSnFCEFQj7gXVSEqhnhU0F9wF99LODiqEkIjbgOeCALEo6gJo84fXKFUbFY/C7I5r&#10;hpjZBuG7tuXD60/58ok5p7761a9ydnbGb/7mb5JSIoRAjJFpmri4uGCaprdBpj+35Rg+X7285OLi&#10;Ajfh/MkF0VQwFWY3cpkZPaAasDLz3c9esPnOx7z39ILnz54yjPUksZwnQIlRCZ5BHDHB9dWawr3f&#10;i9WtHMdyfHk5sCVEvX22ujXgHdSYnHA/KIIjD/b/tXJEPkTfY/RXp+ZgM8T13loJB9u/29p4//PV&#10;/eD71fWk9lf+eJjOyuPxR1f46gbL5pjXr00M1WP808eDe+vd+D0O/x6m34o/HxqffGz8T7j+uvJx&#10;DF8OvP9YXd//WPhw7P7j9D9Gv5O2Su7hx0Pt7/J5H74cb/+p9TH+OqY/Th2/H4j+OAF/T8WP02pY&#10;coA+0L4exfim+B/kNeTngP49uuXZjtD3iP56e/x3v/4OEjlFf+zod9/9DT9PsF9Opd8x/D3Gf8fs&#10;l8fG/9P07+vgy+Pi72Prv1Px43Hxv81fDvD/KTme34b+/eGuT5w/vC6+PCL93or9/Kb88xrtP4Yf&#10;x9p/GP9Pn3+c2r53XmtsqekKUB1quLYzipTysuBmBHM24znfyxNlmnGcJ2lkmCaKCpfA1kCtbh8/&#10;n5Vgyg1OSIFPbibe9y1/YXZuc+KL8Sln2Xh+NvK7n3yXyy++x5Of/zl+8r/4z0h/66/z+ZMzfv8m&#10;45unhPGceZ749JMXnA8jQ0zgkeurCcGJ5oTiZDFyEawo6oZ43d6+3U6cPX3GX/mlX+KvyHPSXPjs&#10;3JGNs5luiH7atvV3W4SSHVUlxoiZLU7IlBIAZrbkJUUEK4WcM3hh0Nim9FprV2hOdhQupxvixYC5&#10;k4bAdH1FFCFfXfH0P/zbNXfrCeXy8pJSCtM08RM/8RM1FUHO3NzccHFxwWazOY08f87LoQUtwfji&#10;F54QQuDl5UuCGNEizBhhSAjKTSnc3mwJFMQN+/Z3iN8VorCkBkAMNJKC4MWANfDddcTdb+h3g+60&#10;3Ee1UyEFokaKF/KUmcuMomhUUkgUL3hxjAoSKAQJSBCCBIoXLBvZcu0KhqKgMMQBCYK47D0nhYRG&#10;pcwFFydPmeKFMY0Mm4EyF65urjgbz5jLDAZxiESNZMtYNsy90elUOjxMZyUwl2mZWFl2hk1iiCM3&#10;22twR6PipdZn4xnbecv2Zksc4tK/IQ7EIWLZuJ1uERdiSrtDQ1wpnvECqJPCgEahzIZRwGSp1/zR&#10;29W/X/ORUY7wj5FiZMoTXnzhg05fFyeFxFxmokZcnDIXhs1AConr22uChOU6CmUujGcjQxy4vr2m&#10;bmyxZVGy8wUGZoUxDmy3t+RcCEEJIQKOakBVSGnA3WquJyt7NTjS2o+BRkXRhQ87393lWxdf+PDi&#10;7IIpT+QpL3zbn9P74+KIy711kEC2jKKEFBAXpjzV8R0iecpIEKLGpT3ZMl6cYrY3/g/x33rcg0Q0&#10;ClETEuDm6pbiGUzQKKQwIAG8QLb50fFjNyG8/z1R0yI3c5lIYSAOgTIbN9trBBb6aNRlfDqOeHEk&#10;CF6cucwLXTteRY3L+EkQxjQSUsCyMZd54euOU50PvDhzzqgIwzgSNTHlLXkqC517IuJHpZ84xQtB&#10;wsI/vd2dXzofZcsMcaB4ocyFNAwMKbGdJiw7GoUgceEHF2PeZoxCkEgcAmPagDplNuYy3ctv689e&#10;DuNjDGGR716v5cOLc3ZxhqLcbG+wbAybAUUXOTFsGX+M5fv+2bB76dPHsX+fLRMkEIeIF2c7bxc5&#10;VhQJgqK79lWN34Js9vFzjbMdl9d80eVyHAa283YPV4bNQNTI1c0VKSS28xYM0pgWfTpvZ4oXUkh7&#10;+NTb56Xyxdl4tuBx8bL0Y91+RJb2eAGjoITX4F8jqO7hXtSIYZS5MOVpwfU9ujX53NHt8fRvCgPZ&#10;ZjBBAkRNoL7gibDDfcMWOnX7pLd3T+80XOn9XvNX1x9dn8/bmZACKSRcfHl+H6+1fdS/X+P9vJ0f&#10;1h8L7r85/Y4t6A5xZDwb+PzTSyTAZjhjylvGtMHFyPO8x28pJOIQFzksc1n4QoKAsbPj3BmHYU9/&#10;3eW3bs/c1z6jVPk7oF/X+ns9jms5OXR/tx/LXPbkrF8f00ipQrPU6+d3e2dtH3c5RGSRP3FdcKHX&#10;Lrbokwf1u8ievazoK3pqbT92XOv6wbIt+nDKE5Zt7zllLsQhLnzdcVVRilX7z9wX+/Ju+47hx7Hx&#10;63Z+179dj4kLotroJotjz4thdEft6Qu+x2q3vCffZS7LfANlsXs7btzF6S7vfX7T+azjaaf3Xf7p&#10;eDOmkbnMi/3Z9WDn+27XdP5MIZHGhBfn5vaWoHrQfnyb9l8fF1RIIRJSJM/bhe806jLf6/ZXH/eu&#10;l4OE5fd35bnLn4svdOj43PFpPQ8192ZfPuxgP+aQtzIftB/uzht6e3v7pttp4YO7eqHrj44XfZ7Y&#10;59ddLru+7e/v49/1/5r/1ny4trfW/Li+ft/3a/mMGkljYrqduJ1uGeKwtDOksND7rn3Xn9vHrfMz&#10;xiI/nW/7+zodO64ZRqbUcQKgyYtXXBCv3zltrISqwKn1WIwvSmTOWz6OmVt1ko5siFxsBTJcuVEG&#10;4ypf8mEwfvJ7nxHH57y8FuTZh/ybP/s25Wt/mfLXf5rv/bWf5g+TcPV7v8/EQMmBqBtwJatStC+u&#10;GdFrO0KMlDwjt1teXn2GpnOUiBdje3PNeDHUOZ5k0l/7WfiJn4GSeT4aRG+n3P+oFgV2qUf6N3dd&#10;kHeDSBUYgMocLUjKZOdUpTlUgWeh8k2dKBrjch8QInNz4t5XXm93di3jODJNEzlnxnHk7OyMeZ4J&#10;IRBCoJTSInELwzCgqpRSlpQHUHPFujtmRoyRzWbD7e0tKSVEhHmemaYJEWEcR4Zh4Pb29rXbeEox&#10;s+WvO7djjFxfXzOOI6UU3H3JGZtzXqJ1P/744yWfbAiBy8tLvvrVr/Knf/qnRx3O7l7Tqqxy7Pb8&#10;uipOmTNlntgMAUOI1gba3SsPeFNuVHvrWx9/hmCIOOalPsBtGWxt2y7uDn4PlT3OFKcIZCVwTGFJ&#10;HNwJ0NvQP/fcr/17VV0YYz1Y6/auw337M3ILb++M2u/pRB6GgZTSskqw2WyWe1JKCyN3BsBPPWf4&#10;fmFc96EzF1Rm2Gw2pJS4vb2lWF4ErgvRNE2LIPWkzTHG5XPPy5FSIs9loVln4BDCQrvtdruMwX08&#10;ch9/PDQG95UQ9V769u9ijHv974CTUuL6+hpVXa6LCKWU5frNzc3SlrttUlUC9RC3aZoW+vXk1QCq&#10;uoDlmgZ7PBqUqeSaK2nVhn7/+v0isvz1stm8aPmP5+W+zpt1dfFwDpXexr5CBzDP89KeeZ73knb3&#10;Mes8rHKYf++Tyd62/m4zW+Rh3b/7eOaeNxy5friIHH7+OI5LO3POS/v7SmZM4ZU+rdt9fX1NCGHB&#10;DxFZtmb0fueclzG4y8MdU7qM9mcsi1sui6KY53kZr7eFv4flr7bFvOzxz7o/XcnlnBc56/3ebDao&#10;hEV+On91TO24s+Y9uNyj70MK/XWNEdH7f9/7XUrh7OwMEeHm5gYzW8ao0xp2Mufui/z0Fe+ukO/S&#10;p49jx6a1HHb+GoZhac99YzFPu+1W92HVmm/6czpGuTsxVb5Zy+PZ2RkxRq6urhZDyt0ZhmFp2zzP&#10;S3vvo1sfo7Ozs2Xs1xjQ+y7o3uf12HdeeJ3xA/Z0T+exjiv9mV3v9zZaOaxfjpfj+nexlRqN1/QP&#10;cdeeNV3778/Ozvae12nU6dSjKUIIC6+sdUE3jruxvJbNtQ2z5pH+fQiBm5ubw91/ZPslhMD5+Tmf&#10;ffbZgo/TNC24POdp6Wfv6zAMCy3v6pRe+ncxpFdsxF53ub0rV/1ZIoIfaf99Za0v+mTmobLZbPZ0&#10;wfr9UG2euzyx/k23Z2KMe3ZRl4OzzfnSt3W/+98x+0GUPfnqz1of3tHbmVJacK3zYMfTbqd2e3Mt&#10;wzHGPbuo6wQzI89l6e9d+77r0UPl2Pj1sbqLKwutPTxoszxk3769Um2SPv9Z29299HFdy3eX/a5r&#10;1rzScbrTsE+6O/07PnWajOO42B2www5gsZnWNtHdeYScaL99P/bLGocrvaQ6Icq82B9dt9+1V/q1&#10;rg/XfLUe/7WN3ul8n2z1kudXdfb6/3f1635ptkXY6Y/eTjNbZHet8/rnNb6v58lrWyWEsMjq3mE8&#10;zQ5ey3TXs13udrz/6R5+PjQXXI/VfXbMQ2O6nrPe3NzszVE6n9199/oZna+7bnkIh9Z06/eYZUxr&#10;HvfSDBH1GlmaihAc8JpTM2tNjepSV0WDw5iNj6QuEHw+OLdSc56nLFxsA4FAGQJlEF7mz/nMZraf&#10;v+DmOvN0hrwtXP/Mz/Dyx7/MzVe+yovhgu+9LLy8fQklkWxAri9RF0wcU6NoxqRUN7iAa0AcRnMs&#10;32KewQeeDAOmiSLVKWdDqbmLo1dn4OAQlUnT0vcfzVIjit+kuBimE0p1uAeD0A7o6gs+rlJ9rdKc&#10;6lADEvszUE6xQO+za9YlhMDt7e3i6+pya2ZcXl7y5MmTBa871nQ90O3/7Xa78P7FxUVNA3F7y+ef&#10;f87Tp09PaP3x0jGly2b/rmPqs2fPlnnVdrtlmqbleimF8/NzPvzwQ1SVly9fLvru008/fa33dx3Y&#10;ncmdDsMwkKKSb69XvzZiTYAqmIJ4aCssgiEIQhgj7oa31fgYAavb/ktx0KEyz13wW00SHq/U7bpF&#10;BSQQQ1yIuzYw3R1fO0tFcK0r9C9u5/Z7qPladkALcH5+vtxfcsZjc5CFUP/6O6Tm0vAYsRArMCXF&#10;woBTwZmUcBGMGnUlIm9hQne4VIdHRrqxpQZpgwwDYhGbt0io0QgWAhY2rRYs1Og8UYUY6/cUPDbj&#10;MgRKybhXxRNSIqwcUPM8YyHeq0TrZOS44+PwVQMVPFaFL8NQx1YySFOkIeBkvIEGUiCNeIyQBBfZ&#10;XRfBpeBxxGPCoyzGw3rCr6pIjEhKFAc8EVJd7Vs7CV2VuecwEXC81t1gECAoRp3kWDNEOm8QQo0g&#10;gSUSzdlfECCNSDBEZmjGsKnWsUgJyy8P01daxEuMyOIAmpfnQN2uUH+3M5bRgkvG2irfQ0WaQbn0&#10;GUAVE0FFSZuEuqPN+O4G/eLgOfEUxGPlaA6ruEFirFuP26S20Fa5x5Gb6baOhQmq0nuIe5vMyAja&#10;Ji3uNaolJVAFM4pPlX8BDQGJsSWFyJhnTJq8xgg5U9rERYMioYUppA0mNS+Te64RR834PRV/jxn0&#10;iOBecNUqU1DlqfG/mUE6Q7SAzJgIhVKjOsZz3MBtwKUs/F/YLShkEWKI0BRbdb7uHEKSnr5igH9f&#10;ExK5f6Gn66+QgFRlgKR4KRXTRLAQd/LQx84MmKu8NvnttKBtIXJm3CquutnSb9yrbKi2cU/ouFtB&#10;vW/SZSEDr+rfZfIYY8X8zgcisExwC1kgixI0VLwJ1PFKCc11Ymmh8W8aFp0HGfEa5bem2yt4vRp7&#10;X7WhY3/QCBJ20XJmC9ZJk5FD42crh0jRgLQxUajtmyasOVY7pnaeMDPsJHP2eHF3RNvETJq+aRPW&#10;GHYOuW5jQF767CJcz/vP6iRqZCLG6hAjRkgtbsK2NcqbGmUjKUEIdatamTAxhjQQmgO2bgvPy/h4&#10;CEhKSAjYsRRcJzpUD8snFWvjE2Swel6HBrIEhniORMW8OQR2BKm6u+mxxWG8ctSHEBZdXXJN21Nt&#10;uGaoy85W9JUz6O6CAC3I4FhZ2w9dt0lKhBiZ/IjDOp3VsSHvyc/u+lD7aoaV8ioOiDd7JlY7Q2xx&#10;prk7N5ml/2ayspsrOUO4ONA421uQshV9alTWyvEc025cLO4w0b3qDRHM5xo12vDXzZDgdQyoE1iR&#10;ys8aApiR8w3a9OvewkVz9uSDCwIGRxZUu+3j0pyWqmhzKuWccdMF815xZvL48x/EqAdMh7prsDkE&#10;gWVS6aW0WLrGqyFUvRACN82eqL+FUqSpoWp/jeNZGxvHKJjFmmolBIiRonW+02O2CKGOK9QxJmNr&#10;urR5RI3+Dm3O9XgOmTW+7Ml0jBC18qLMoF1HD5VvpVQ93W3wEPBum1lceNG7rrrjeO/ycLMElHRT&#10;fjfHrOQY99t219l4xH6peqUtaARBU6q2Yil4aW1Z2TNL//v8Ne50dudVa7aN9D6bLXZ77W+p8hlT&#10;1TlmdQ7CHedtk5M+51nPf+46NtflPif4uux9kwZ0PCfojJSwtzwiwwZvi2qv2IbdOUPdEeMixDhW&#10;vRCqnW1tAaDb/V1uRBWXTC4TquBqmIKhBAcp9cA6NV0iW3NLBe+iiBtiYBGugmKjks9rpOw0TWxv&#10;C0UCQSK3ZiDKSxLZnWE4I/zYTyB/NfNH44b8s3+Vqw++AO895XpIvLwRPsexEIixLniMxTjLRigZ&#10;c2UOmZvkZIXbDFqc2QtaFDVFHaKAxBGz6jOQ4DAKnAcQKKNQJCK5na30o1pOaHtRsHhG7juFHMyr&#10;StEWoSwC2sWhiX6PaBaHZI68waJsL33R5K48dVunOwKfPHnCMAxcXl5ye3vLZrMhxrgXFNIXZLoP&#10;redh7Y7KnDMpJYZh4NmzZzx79uz4gvuJJYRAzpntdrsXcNJtmMvLS8xsCSrqi2A9EOGjjz5a+np5&#10;eckwDMsCzPPnz49G2PYFQNgPZqhymhljAGk5kwXislLT/mlu1Opcxep2QVccX4gdqWHxeS4oqSpF&#10;1+Z0raej9doK3HcYz5uuCuwVMUKQ3QpajNVQAPI0MdtcmcO9tWnFdO0v6rh73D3gri0CwEtBpSC+&#10;C//tA2hmSNxFVIkIQQtJhmr4hcYIzcvuOkOb4Gmj3al0uJe+rfYwEcOwjEc6G0lpQ5GI6c3eKmwc&#10;N5hMRI/EtpKxFjLXQpRh59SLzZjQRIiVd8wzuRhFnDCc4RTcZK9dQgCx5fv+ec0/iB3mH6npJsQr&#10;b6ahtou5OheXVVXdRahSCnGsAhatO0PKK9dDjISiWFuh647SPjEfNhvGcWR7fQMpEZoTU0Wq08sM&#10;E0FSwGG3NR72aleBsIssdXdkFa3Yy92Q986DsUXjEDKsosZSi7KNhwNglqiedWSk6y6CLgy7Fdq+&#10;+l3JVNCcm0HMg+MTNC3jfxcfUEfT2XKKYigTOhWKzQgBDc0v/lj4QceCh/nLNUEM9fTHODNtc22f&#10;BEKCTdrsRSjAvsE4z3PFpWaMisjOaeoFiYEor0btqmSCFtSdtDmrdJ8mCttlLOo7K67giukWV6t0&#10;I+AU1A7073Xp8+DFunNBVpERrdO7yBYz4niOmuHaVg+1ydDZU0pxPMxo9h1ftPEPUTjbXCDquEk1&#10;YJPVBaLGHyX7giOdv9Z4sz61875aVxFWdxd8gCU6uDrSE9r6WgdhhxsdI90dwi6Kx8zqgoEqYcHQ&#10;nXzpSietoxfFrOLWsHllUdB9NzEJ3eG6xvtGB8RQiUjjAw2gEtHAQi+zjOsO4wDCcFZ5NkHQAqHt&#10;UmhbhcQMQtlz2N+NLun9ieMGKQXXeS/6tP8uhOYAaO2WQq3vjO8h/F87UlBdnKYVv3yJoPKmJ5bI&#10;OTM0aY0SaAbR91Ov5eCh9vVTYrs8ugkSBY0jaYzcthVu8+rcl5iW058fkr315HC9w0Aa/2kKBN3t&#10;LFl2Tswz6rFuWdtslt0zHfOljWWMVffHGI/qj1MiPOA4/gqBdHZBmlg+BwJxfMowRmbXRY56BFy3&#10;W0ymipNmS9/W0bciwmwtAtMVaVuJw8r+UIlVThpfdv2lEhH1dp7Aw6XjwN0F2TgMDMPAVA7TLo7n&#10;VbeHXYTquqTNZrFL1F7dZaWqDG2R23VGVhGhNYK77kwTV/Qe+h+Tv3pAR9iT6XUk54KPbYFXzAik&#10;xcbpjih3J0hevoeKgWtndNcza0yere72WMuXBhjShmGMTCUcxY9jpeKtQIjVxlMllEIshXluto2/&#10;uoPI3Rd8f5TS9NeCwSFAc4R1+hMSIoZKgbCLtJMQQJWo487R7063OPvYrBefRAqh2f4dVwBUMgRb&#10;xnLB11KIwVZYH3YRsaUQSSzO1APzl7dtv/RJeUyKaULaHO5uhCphfwdKWnClzt/WzsP1nLA7snPO&#10;bC7O9vB6HRkJ1KCkB/pyLNik219d5kMIi6yTM9HjvXpk6X+MzLZbEFvr8u606Hq73+fuyJ1oXi9l&#10;kc0u+2YGAtoW+e5b7O7665VurWh0d4fAGt/cm74cLiAUUtktfqkq4/k55fr6lfevn18DX8piq6RU&#10;+cG17TocBgh5sWdjm2O6ZmyOhCiogIfqOBOHWCCqkqzialbIcedQDWakUp2vHhQGRZOSghFSweKM&#10;bmtY4xgiMiY8b0hlIr0Hz+JTLt7/MSQEPvnql7k6vyCERDEhOTxByZsRjRHfzlAgzIVoGSGjwbGU&#10;0aBsnm7AnDBP5KtLZGt1R7pDcAghVnlrQWsOzO0PYAz1d4+V0uSHuUYhLwskLeVLEzXD205/Qahx&#10;Cn3e37WOCDXt5CtJBV6/rHcD3Cfr6235XY/WhbK6a6VHdfcAuL6Dt+N0v35+fo5Ijej//PPPF7x8&#10;7Byt19fXSxR61/vdwXp9fc1XvvIVPvnkE1S17nhs2N0x6IMPPmCeZ4Zh4Pnz53v9OrZ7BeDFixd7&#10;uz/6n6qSTbG+otzIvqxPafest8lF/T+ULM0PqdXpFVouAQk1h0BukSWL613a4k+twxK1dV99eokx&#10;kHObqKPQtyBLdez5ks/C9xb2lygZXt0KCLtJdmngYl4BJQTdM8jFAC+1ryGgPSIPR0MCqdFideWr&#10;GiCiLXeRBPSthMs/RN+6Mqp4i1ClpkDXanSJRjSMdcuIWGtjQoMTohFiwnMmxBoRYGa7fjUaI1Zz&#10;IQ4j7sY0zcxzwWz1HrTZDLt2iSgiYOar73XXfqm8FJIe7J+Z1Ty6re21XTVyYuc4r20BWu6r3s+2&#10;vckF0bB3vf9pqJGDqm0CgTbnyECMA9fc4lJzTBEibo5JU+xSn4XKHSCWnh6w9UL3jQdpWxfHcTEE&#10;+vYpehSKVF4XjXWFS7xN9HyRT6e281CxeSbEgRAb7Yz2rDapUUWb90BUl7Yi/VqXmYflXOgdFdbj&#10;6zhTziSJxBhIYYNoIeew8MXh8X9b5QB/NdnXZSwNK9JWHkONOF15V7qzi4aradgtRizbj1pEYbH6&#10;/xDiEjHVIx7q2EqLXE2NHw2kbfFuY6+qiIYGwS3vogoiihs1L9QJ9Dts1NdnixZEw07GGr4hUmUn&#10;pCaTFUx7snsNY3WOqqOx4rN7td1UAylV/Mh53i1cqRJkaJjcDD1qHrj1ErA0vVPluuPKq7WGesrs&#10;K9tdWw/TsGljVgjR9yb83vIQiggaKr7XCUdbdRatcuQtMnmhDy2NTu2wt+u6nox6abhcaVx3iTTH&#10;2zIkYTUhqfqExXzb4b9Q6dFzPIdQ++/edhH4Tv91PWouWMfCfl1bdIbVqBPVuvth7947Cz79ftFG&#10;kz6h8WqRioZFR+KCUIFSWmJ/aSfbPjR+tee2jFmVqXqYlaowjpsFy5co1TZ6VZ/HA9J/uF5JyYO/&#10;FPW2dquYVcwzrzBbDESHunWwRTHVcZSdfXLHya8Nc9fGc4/q77ZKxf2wODAWB5U6ITbnRhwIcWDO&#10;1rB8x5OLLEs4oj/6OLx5cT88vhUbB0JKuBsiipbqnItpQHRb8de9YWUda7w0G1Cqzg67Lc67XSSy&#10;0mcNR1TbuCkLf3qbNHubIrXxrD425aBTrpSmIyrPB23RfyEtGH6oVBuk2pl3I1ncfcFWJEA732Dt&#10;2AwhEFOLgptLk7U6qbDMEmHbF+dqW9vp6rSJwAH+LqWQhrSkAukl50yxbe2jNBzr+lKtjc8uyKA6&#10;YHY42DFwTTsVrwvdcVi+i6njseCumHhTAVLlKxzG/1oeHr910EQuXhdHtMlXVJxpP6WK6grDfWUf&#10;PU4JQSmlLVYhC3b3eU+1ORQNiq7m7QtWNsyh6Yj1lm1glTKlzX9WuNK3hPdx1ZUOq2dtsOzCWOtI&#10;oAbXquzpr1MQ+KHSHQ3rIqot0jDUuQ5t4bctxohU3adLQLgQ2u+FultTVJa+3l0MdTeKFcyFoLG2&#10;uOHT2pknEig2L11ZY/rdBcqHi+PMCNQzLULfBWPVbrwzp639D6v5zS5oQ3TnjNQ2lw0uFVdYpSCT&#10;xgPNWVr1mC5jW9ru1Yo/zeZZ0WDdnu6A7p/XTgsRYRiGxZG6Tl1R5c0XO8Vp9lWTuQX3pKcs6Zh4&#10;h84tujAsdmqomNfs71pXv0idA7bdNOKoDiSvTsYC5K5Gmg0b2vus6VcP1C3/YkSrUazukZydcCOk&#10;VHOXExOeC9mrztESUdugHikq5C9syOkZM8bN2Rk3IdbDnWOouYFjZFbFcHISCMYUlOKR6BnB2Ehi&#10;AGarAS8qEZWAY3Vuo2sJ04WCU+srQGx/fU4iCx//KNX+xvdHqfzTkivRS9cuYfm0K95+2bKYV9/I&#10;CQvS3aF6X4SqqnJ+fs52u1122va56NXVFVdXV8uW/7upTjqu9ZSJfXG0O2P7wuaxlECnlvfee4+c&#10;85KGUmSXauTs7Izr6+vFOdqDw4AlBc00Tbx48YKUEufn59zc3Cx2YE9lcKi8//77iNSdyre3t8s7&#10;1ilG1yXG5lJXAGFRIm1dmaebDYW+AtqiQAIkafniptJ9MHtJv9f1YU+/vvGEph6y0ZSyOSFFhpiQ&#10;oPUwg/HsaEkkciUAACAASURBVFLveTshQQmiSNClH16M4kYKkeJG1NqfFCIaw5I8XAnkUFCEOCQU&#10;IVs9RMXwGgPe7otDAnNEApYLEmrS8p5H4036/zorKXOMxBqehOXCOG4YYsKstjukiOVCSJGzcVO3&#10;ULkSh0TUTBoHgihzyTWFc0vCb9RDLsZxw5gGitdDNSxExhSIQ8JyWdphvaerJP53r99Nxp5CPNC/&#10;3e+jBkKqybTdhaiGxlD5IpQH+l/fM5e8vMdyYWgnIZpBCn2cZBnPyl+JGBLjUEPLx5RqdLQZLgHX&#10;AlpB05p89dpFWE/D1nTBnOLGmAbGsw15mhc5mksmTzPFjSCKxsBm2DDlenhTCJX/On+iwmY4zB9B&#10;IuOmjt9cco1U0bg3Duvx6uMUVVH1dujBw89/SP7695ZLdZ41uRqTk22Xq/n4oQ6n4ccxfMAcjaGe&#10;jKn1ELttqHmH6mFL88F+XpydI6Hi05TnhZ6dL70YcUiMaQAVypyZJRPVG77UQ6eCaJ3UmLR2KKgw&#10;xHpfPRwQUvCFX7NVvj+Ffn2718P444v8pXGoC3E6LXKdQl0YKHONZt7ho9bk6LTJ+4ouxY0hJtI4&#10;cHt9Q86VH+p76gKHFyM7jGm4t1+vdxiIEzUscl3cXtFj55uLhnsZkbB3v6WqJ+o4JOKQ2jgoXmzR&#10;J11e45AQh0nn5Xp/b78eRBf+d4GzcdNwtdTc5e3Qk53+0YP99mLL9yFFUojLe+vhipFtCJW/2u9T&#10;GokamGImanil/SK79qdgC7/19q0P/Qii5FD1YbayZxcY3g552OmTdf86PxzD//67fn/nRwnKmDbE&#10;ODCmQray0HGhl9aFpzcpawfXIfy4274uvyLCsydPmUumzJlsZe/3Liz4oship2gMi/wHUaYw7+nR&#10;ECpfV/0dlnEVCe0wQGVMAzGlemhkcKLu6K4xEDU0/XIYH6VPZh8Jf8c0NPti2/RONerPxg1p3OFm&#10;/33nO8vVkbSWizikRc+XOTPlmYuziz387uPUPx/GTz+KM2v5W8a9yQsq7XCth+/fDGeLPVl8n16G&#10;M6bNwledf9b4EEQZN5tqz5bar3Hc1Pvtth1Ws//enR0mbIb78bX334sxnlV7qr9fgjJvp2aHhYP4&#10;2PHbclnwtdttc8nL/b1f/TmYMzGzGTZ7duPevOOAfnjd8YsayLEs8hUkEEJacDRqZM4tHRgQwy59&#10;STHbHbr0JvLxGvITRCgxLrixxgcX2N7cLvi6xt1Oz+l2u1wPKe7Ru+KkvkIPbY6bqkdkwdP+fbez&#10;qz0Juc0z0jgs8yllJkZ/RX99//Vh+lppiwjts7bFuyElNFY7PIewN3+sdIw14KXRreNKt2P67+/S&#10;23JhJpOCEON63sMdvS0gUvmz4efddq7rh/HTsJT27Idux8c47Omh/v5l/jKkduie7OFe1evVHl/r&#10;pZ3d4KQQSeOw6BVxFvtPpN5X5WOHL3fltOPTGm/v4uSYhj18s1z1eLcTgigpjZXucTfPixoYhg1j&#10;mvbwfY/+zW7ufN3tG3dhTLprX9zZGd1OUQISBoYS62FTEeYAYCSFjUNSr7ZBgHmAHgwcDUYguGAy&#10;ohhumeTKoIJGMDHyDNO2YFlQ34AXbkrBNHD9pJ69kTcXuHtd7FFFYiKKQK7pFs7HsUamp26v1DYF&#10;NwJQygzURam+WcJxTKXmTC0rG4edrAUgGbSIMhbv649cbd/n71e1V/4IbWbv9Dn+OpHU/mKdNEdq&#10;/6Xw8E6k1ykPOVR7+cM//EOePXu2nBXUd9GpKu+//z6ff/452+122crfz//pEajDMCw7vPpBVMDy&#10;XXdgPlbp59z0Bbz1oso8z3z88cd88MEHuPtyZlHPoa+qfPzxx3zhC1/gs88+W4I+NpsNFxcXe+cV&#10;PFS++93vLikDYP/spHqGyriLUsWIsQ291PEgtM+hfS6zLRFYXpzS8pbGWA1vy1uKV4XR6+4wchHE&#10;/RWH0l7tNWlvj9j7fmsXyJ4R87oVt2Qkhhpxi5HnCZPar/V9Yo4JbIYEQUka8BY5mN3ac8HmqRoA&#10;DhJr/hArhpuTvQJOsdIiwmo0b84znguugudSny/U7evFKHnCc0E84VZO6n+t/UH6phCwnPFQt/t7&#10;KZQ51lWSOddrFCh15bWokOeJMm8r2JQakaeilDzX37eosIITJVLmmakU5lIo8y5XnuW6/b23p7gT&#10;pOb06XVdpav/9FX94r7jG7OD/DPEiFMnGiVbXdmbJ8QcJC7jo218K/2rErcy1/5Zwbwl6c4FK/V6&#10;Hye3yheuQkBw0ToRzROW66l3pcGp5UKZJ7xUh641Q8L7BKvVtnz2hT8JWttH/c5K4Pb6ZdsWrs2x&#10;Uh2qNYIrYlnJ80TeVj4fYwKvPDqVvPD5g/JTSs0jVeq452lfXiiGxFAjrNzJ00x2I4oiMVDK4fHp&#10;dRB51bEMYIU81W1EGiOxR2mWthX1yHNPxY9j8iPu5DwjqTSHec1JhjtlrvxnUvGh4AvdFvpZruq1&#10;VCyiGISap8gafrgJXgQzKPNMLrmmtg7V2VjytOAKVqiRKELOxqCh5lNssifuiO8OoBMtJ9HvGP8o&#10;NedgCJGS2/el4oQJDCqUXPlqnieGEAHHrZDnLfN2Zi5lT1+UFt2NRbQ579OQ9vkoaI2QzPPe92GJ&#10;Nts5hA/131tuud6f0AxtRTCHMm+Z5okyzXvju8hPw/fiVlMWrPAdqwfXGd7w0xt9csUdl6q3mjx7&#10;FFjhrAlYe3bHMYq1yHbBVcjZWS/QrOnQ+bduL6oYJaUsdM7WJuR5qvItXT8JqoGSJ2KskYGILvor&#10;54qbtHxbjqKiNYq2lLoQVWd8lDzXiVBbIAlIdaw3/CtWFn1Q3Kl5hX1PPxwaP3GHUMfNqal5TMCs&#10;bs++uappNQJSdW1rT0CQkOqJvieUaho9jB9BhDz3hYfaTytQPFMm5ywNTV7mqqfahE69OuI3Q1r4&#10;jaBE0T175fbqmrnxE6Hxm1edVtQJITI3+s+t345SqPbSvL1d5Ny17iYoVHsmF6E0++le+UcfHX8J&#10;gTK3dgJhGKrOKpl5680e2cllnQzW70ueFr0JQhZDm71Vppk5z2gcX7FfbWV/FKkLox1XBOruiZX8&#10;dPy/r39R6mn0bo7EQIo1hVTJhdlKtTcO6ueh5qkvudqZKzwuOGUOix2a3ZbrNHxwa1GV5kzbm0qn&#10;ocpDyRMXm4u9/ssd+6vM01H97pbJU+G22V1hSFUOy4x7PWjFcMoKH2t4pLYc8l71Xp4bf4aKiyVX&#10;XNSd/YVV+bE5s522BALZqnyhWu1Br/pw2mai6sH2c2T8aHzV80WXUlP+EBMSEgEFL1Bys/OsypF5&#10;xWvehnwcnv8s9kep0e9SAkOIaIp4mZd8y52OBV/u3wwRVyGKoikyhFj5apqxNlZr/AGv31vBi1Dm&#10;7fI8JFb5s6oXc56JokvtqUfN5op3eI0qPsJfp9gvFFv63cdTYltEJZKnaZk/OoXQxq/bK0nrrkwE&#10;SjYsZ/K8bf01SjHiWHd4FTfydmLb+FjaQnynz5ru1S6o9Cy08avbbqr93+Q4Nr18yP5y9RqZT23f&#10;dnuLNLzpz+v6pO5YbItK2escpj0vt3mum1Sc9IA1h2r/XtrzghslVBzdTluiKCG2+ZFlvMx1V8ic&#10;D49Pm0d23OrzIBEF16q72jh2nLOGczUna7WP83aq4xIihMpziC39u4uLQrW3xbza40jVw3Nmu8Kx&#10;PE+L3i2l8n5udkz0iMw1DY27Lw5TM6PMLGlmssOkzpIcpkDOgptSJDcnpWNlYt7akjovoIwxkee2&#10;9T4oV2XLbcjI2QDFGCUwWsXWINXlGYoz5jpefr3FqYdizaHWWdsioxsXMdbUBFLpULTNY6k7kZrG&#10;ox6yY0Stzv/Qzaao+I/0oVTAHafn6xZxhcyywiEKobpGut+aOtFf3yTQ6P82ykOR7D3a+7333uOD&#10;Dz7gk08+4dvf/vaStuS6pcL46Z/+aS4vL5fIzXW+0BACL168QFUXp2w/jKr//ktf+tLb6cgDpR8I&#10;td1uubm5qU7MGHn69CkXFxd8+ctf5ld+5VcopfDP//k/X6JRb29vmaaJr33ta/zar/0a/+yf/TP+&#10;5E/+ZO9g4B6Je6i8fPlyzxG9zt+qIWGi7OLulShNMfSt/tq377dStzPUVR28Onu0RVumlKqXmjoA&#10;a191H2gzWzJE3Fe37JkPXj9cV0MweaAeL9FyRJiDVCOhiBBbiP8ShQu4NuOx1DyFJYA25e6rU1VT&#10;SoTVNsblxFEKoXg9zKcIqrE6s2jbeQmoQm51jAMpBoo4gxmF5ukufkL/ATl8f8+X1RmnqJLalp3U&#10;EvsHFYxAUKmr76VQQmIIcXHSqdYtXTkIIdTtKsHqidB9C0Ywg7A7YV5E6ufGH9r44r4tHf3v7mm1&#10;x/o/DG1LSXtedkglgEIM1dklRXb5fcQYY+XdoU3GJO+uF1GGUHOKjjlT+vZ93+XOXbZmN9BZ545C&#10;e16gtiWoOVTui9i0vloIC72Mmg8uxmrcvjQjeUCDklyQ6Esexx56HnPGVImqS56RmZlQanTtIfp5&#10;UjZpWE4B9jZey8pX8OVU+lIKWwdd5VDK+bB8729xevX0eW9AJc3ZENr7c7vH/Yh8+Cn4QTVmG951&#10;aF3XvppcRlVchNj5PQSmnHernNTtMJXPWl+HWPPqtj562G2pC1a3Nnd+dHemYCTfP+G+81syw+Iu&#10;55yUUnPTQT28aZVLC1hw7zAdjlwP99Ol1j22r6WoiDtlnJv4dn70XBisylVqvxlCJEud9MJuvBXa&#10;8yJX87ykUumHgfQD30II9TAeXsWV/nfsFO3cnC4ILep697dgviiuypI/e0Ufi7KMVdKAi5JKWb4P&#10;oeKkqtbDtVoxsV1OspZIveKsLvTr94sJxSGx05e9f6WtfPZxvlvv5e6VXVoR63gcZcm1FkUwtUXe&#10;01y3VusK+4rWSae1ZwV22Bdsd9ptSokhDWTJkKFECKt29NK3BopU3LNW38WLh4pZXt6fgKK77Ymq&#10;9RT15IGYImrKtkVchBDQODC3SOA3KWtnaueHu3Xvw1p/iLSThUuBPpmmTp61p1QCUrNPalQQYEbW&#10;enDErLb0MXkATYtejlYPKotady3Uw7eqsRfC7ne4oRprREWsdopIQMSX2kNaIjBerVs/GwHfBH+P&#10;zcW6ndL5M4RQo3uWLfy7rbb99zFEssPQTogPbdtyEF30i8RdzuSOP6HbJCud1SMd1jmGl9PnzSr/&#10;0fdzvdq/lFLNNa5Np7c8xBMTZVvwVHPassphuq5DGkkqzK5Em8GV0HJGCy2vn4EHQUwWcF7wgdLw&#10;y0la6bhJdcv8Jme2LbdwL3cnZhrCwfELUZbt/u41ei2KQNxtI1RAU7VVTI3ohukuT3wwY27j0bG0&#10;t6PjcP/r2DRbdaIPw0BoESs9yqbLvWy3R/GjBos8zIRmxhACmnaHjXb6BhHGoZ6cPDnElT1oVu3O&#10;h+j2tmrRihsAUspukVarE63T0qxFN1P5XIMSGw5RvPFPXRy1dvhjj0paj8VaDrqt0fXDOq9qZod5&#10;S96+mHZbMqMTvKYSOIkOR+530Vf0SLddYwrkKbTFqLbLbbF7A6nsUqb0ifTsMOTahxgis80kbb8z&#10;wzQvn/v8uAeJ1HkhjT4AytOnT3Fj74yEXZoFP2y/SYtKFGcYqg0/My/yXnfZ2TI/18a7/fDmFBPz&#10;It+KNL0hXU+oUKJCnpbvXYSAEdr88Npb8EqA1HYPDDmSE8uc4r75wLqo1wMB+/W1nuz9d63zHxdt&#10;fFPz/WqqdLYCoWQ0DmgAK+1ZcUAbXmrLwV3TDwWCVkfuOrfvtlRnad0tNzD5tMsn685MzUmqqiRJ&#10;qFfnbwpQcxQrUQxJVH5ojrYYfTm/MbYFcS3Vgg6hpf4zxXzGijMMNcL28vMr5myoBoIqVpyp7XLV&#10;JHAzMbaUG9VGqPI8hLobKbeFeQ/Uw06VmpteQFyYbm5RN7Qftt12DFXaRyi5rsYIgBHRFqnQBs+g&#10;BH7Ey5s5hAO7AN29yNU1i3fj0nbfu1W/qt397QnloQjVUgqfffYZ3/rWt/jiF7/I3//7f59f/uVf&#10;XpyU//gf/2O++c1v8tFHHy33rM866Iey55x5+fIlt7e3fPDBB3z961/nF3/xF/mH//Afvp0OPFCu&#10;rq74+te/zq/+6q/ycz/3c9ze3vJbv/Vb/Pqv/zq/8zu/g6ryUz/1U4gIv/Ebv8HLly8Zx3Hp+3S7&#10;5Rd+4Rf47d/+bT799NMlmnWapqPOVIB/8A/+AS9evOAP/uAP+MY3vsEnn3zC7e3tMq/teN5Tp8bN&#10;EIlR65aiUmpkTGFRwiG0UwSlGdvUyeD1dAPTDe89e15PvNpulxxlIrv8X3Kk0UfsnSM5ZIQY09Lu&#10;6v2vJ/32SUzxCZUaQbPkaqq3Ljl83J25OJ7z7skaUYVSF9VRFVKqpwCWUrcNGso81YS3aRgxvG5P&#10;dWk5SgUvc52UxkRxr1Gcda8hLorrm62O7Oi3I+DdxN/uNdF8aQyUUmI8OyOEwHae68p+cwqpBlIc&#10;an9d0JgweqLlQDZnynWFM4aEiDLPt9hNPTFOgtbt6FYdcIhw20LJzWw5ATZozZvVGVJkv713narH&#10;QrKlTRhzKXXl24yet6t4zRc2DvXwjWmeqyE1bChmZAPVmneyuNcoEglMuR7GpnGg+LyHkdYirEQU&#10;UaFkIzSes+at11ijaLI5UZuTVNqKetNHfdjWeTMdkBCaA054eX3LsDlfjLqcM8VrbiZBcQmVbyUg&#10;ITWlWpe/+nd3eaPzTOebzThSzNjebCmlpiuAygMAT58+W4y84obGAQne6AtTcwatV25gB8q7fHV1&#10;jNbOnV6W00UrQZqzo0ar5iaTnTfutv8gPLxGkSMazdu2vRDrye5IPZynlEIuuaa1WE201vnH3J3t&#10;tI8p/W0ONRdbUNBIccHMa90j/iSABorXiIX6WSkO0raaaax5zLbzhPn/z967xkp2lHe/v6paq3vf&#10;b3P1dWYsGw84gMEejMMLVgxBSfyCCInJgRdFipQEnTdBQfmElHxITs6HSEH5FCUhSMTKm6BEEC6B&#10;cJKIRAQb29jG+IYNDB7PzeO57rns3Xt3r7Wq6nx4qqpX9+7LeDbGGE9Z49rda/VadXnqudVT/yck&#10;BjAy5mg1lv+Ow+gatP66Bq6mvd5mcnKSxoRAX8jOYA2vR2cUVXBbmzysOU2WZ0KrusuXresmtrBe&#10;MuSasGMao4miAzmWMjhc82DA1EHavfdMT0z08JQ6b/HekzcnU5/6jXelFGshi6Uy+UBKca4iz3JM&#10;3sABZVXK2glKrvXiclMhCzOAV+Ig814wxrz1EhGgTFhTEtXVbDbCb5wYXXEcQBRwpYgYPapGd/VS&#10;RpkMCc9PB4NSqQC74lUYR81EkA9lWeLRtDslExOSpK+qKspSsClTgi0PlQMShmDAF8oyvDK0izYR&#10;g897abfRXX5Rx2CKWHs+0ALe02w2e+ZG3tlNTmHLsGaiWA9jHJtkvcJXDrQcdUYLEH/lHFl43yXr&#10;tFFBHnVLbUPEe4lqVIGPmDzHK4POFIYun3Q2Js4QPq6N7tIwsnlrvafTkaQpOshj5x3OSrRzo9Ek&#10;y0xwGMuuiHegs5y8keM9lGWBV5osy3EBkiTPM6anpnHO02qtjsEg7iZIG9r/MQqeCc64eIwrYfjF&#10;TQ1jWF1bk4zTYfyyPKe0Fl9VKJNTBKdgs9lEZw0q5yitDxHIciRVMCSFn3oJ00JnvW1LdmLkid73&#10;JF3woT9ZlpEH/tBqtcKtvTpM/FuZnEbE/AQq57BlmWRtfKZgOQc+HxQEpUQOelthfZWwjrU2OOVx&#10;gW8oY2TN2G7iNaUlMlZnDdFTq1La0mjQKS3WWpoTU5Traz1K+IbVMGb+KmFY5HnOzOy8fFdV4tDU&#10;Gc77oB+LzGy3i+T8bDabWA9l5SgrlyLdqxhRGfROY4RnKC3XOmXALUVTVFVKWpGcdVVFaeVkRh4c&#10;ivV56XZNSUJHenXP+r2Vc+EEQdQ9hA9VDipX4lBh83uCTqcj0YlBBlkGJ93pb8NmipVsaQAJS9Jo&#10;g8mbZGGuUcFxHMcBsWvwoE0e1pWn7NTTzWiyxoScxnJxQ0KhlcGhUoRPnsu8eiUR/2jBnC2t8GVj&#10;crAhh4PJsZ5Af0IXVTU+McioUt+QGWT/TExKRueyKhP+X5ZlQectMHkuc2xtgJ8J/Cjo0KX1TDYa&#10;6Ez4TKeoIMg4cfbpQKchQjjJcSWDHHU+7xNfqQdDoJRgdHqF8hrtPcZnqf1VzSYdVCZCUrrKWjrr&#10;kglbGUmOK/ab6sp/Hehay2ai6CwxaVPcGpTTiGJHyykVH7DZtRHjxTmLQ2yU0npM3gw6m0p0U7k2&#10;a+2ih5cLjXYdxYn2awZWpE1biUCPOp3RgstbFgXWdje5Gs1JWXeB3+hM8jH4TE50iR8rwPkljHkv&#10;p7w8NMLmkkNhK0vlSLZU5ZC+BV0lbj6IfaWw2lM1LGDxYX2JE9fgco0NWNUamFSeHNkgdd7S8RVF&#10;sJV15vFaTgBVlbQvbV5M5uQNR1kVtMs2RnumtOg03kv+kroC4rTCG+jg6WBReQx5EP0vUyGKMiwe&#10;3WjQaIjTfN1r8sYkKB0OEGhxqirXfYcP8eFxKBW84v2pl1iUgt4owr66/ndtkHS0/RmpOl1USZsu&#10;pps4u9s+4dPT09PceeedfPjDH+bgwYP84i/+IlNTU9x1113kec6pU6fodDqyIRMcrVVVMTkptlGn&#10;0+H555/vBv0UBVdccUVy1s7NzTE5OcmJEydYWVkhHqvfsmULS0tLHD9+nFarRZ7nontXFa95zWt4&#10;7rnn6HQ67Ny5E2st27Zt49SpU8zMzNBoNFheXuY973kP73nPe/ja177G7/3e73H11VfzB3/wB9x1&#10;112cPXuWTllw6MhhXvOa13D+/HmWl5fx1jE9PY3yUHY6/K8PfgiArdslmvbQkcN451jasgVvHTt3&#10;7uT8+fNcuHChJwlWWZbMzs5ijOHEiROcOnUKgB07drCyskJ7vUVzYqpnPrIsCwklsCgdnGF5V9C3&#10;Wi05+hOOREPXUNdKUdk2uAqNA2XF2SToL0gSitGHNjxasGCGZXkNiY8GXVc4cArlK4wSgWG0QVNJ&#10;lmdvyY1C6wg8bNFaQth1cJj6EGUiBl/PYUJAcKc0FUblKF+K8VsV4ET8mHBcTflgUPpw/MhHDK/w&#10;2dne6yFq0WxqRbmwc2ZDu32qJfu6tMMoS5Ybskzaiyvk2LKTkOc8RJVmWqyuFMmrlDBMJccp43Fs&#10;o+TZRkGmFVngELkRRNjcBCZupP+ZFgdtNIy1lu+9tbQ7klRC66wbGYNg9qFccKgMpx9rLcpXoddV&#10;oNuA66NcwEmVPmkCBqwrgsVdoHUDpeQYdaQ3rZ044bXHKTkCIeMpO5ySNCdDKQe5RPZIdI8cL868&#10;C3eKAJUENUbGPkQKKWUwiFCUba5uv+RAtwk7zxOyM+w9XlkaWYhWzDPyXNPplODK0L8YaW7Fm+CK&#10;oEQ41JDnK2/RWIzyKF3rZ4xQsmU4wuPBlSgBhku/n2zmaE3AFgmOZuXxPsN74QcYFT6L48O5KhiO&#10;Fq0zwWLzCq2sHKNwFqMzjPHYUqK4AiBdT/uBsICHGy1jd6Fi5PCoG+JRPh+diWDCsSQJRo7JXHxw&#10;dMmOuPN2KF+L/CvTGqOsqHm+THzUhO/l6LlgkeFK8ErmLc4fDqVtaofWRpJEeVA6JjC7NP6KcgHj&#10;y6as8F7OT6UIqpmpCfJcoxGDHldhlJVI90xo0iPywfsS0IlO5Tg/eC/rxitJVmeMxwS+XRV25Ppv&#10;ZLJOI19z3iS6c65C+UYYJ02mfXLgpoiLQO/dGryvQn+drKUR7xf+52TecBgl61ToVCI+4vyJTa5R&#10;XqAZdIhYV75EkxNxWnMjCnZuPI1cYDU0mooKF/gbeJRyQa5FD4RL/Yrtk6i7wNcCnWkcysvh2sqG&#10;pBbKg6rwPsO6EAVMmehJ4pFLvLch0VIW+LQJjhyF1pBnTYwRuVMVHRkP6vxVCb17Bc4GuhCYAOEr&#10;Mk86E3nQbOZBvqnauHswQv8TjQxrS6rKUVWFJMioyROjAF/KkTUnUWW58VReeJ/I30uLUOi6t4fT&#10;h9Fa6DGsY9B4F8fThazZFrQctPNJfsk8OqcwIVTcWqFPoyShjzIhs3rQNxQEPUjka8CNAe/RwSKK&#10;+ocXRhw+d/UU+V28FhKJJT7YX7vgpB+h3/nR121phabCvCslcsQY0c+UtyhfyvpWgmWfBTkl8V4+&#10;jUduhA8oZcXh6EOyDDwagQ8R6WEFHiKsz/52Rfqhtv5FP7R4NK523+z05Mj+dTqlrMugByuv0MSk&#10;blA6CyoL8qW+aUgwkGK0mqvVAq8h8kP0Dus9LugxUZ5AhSYj0w6M6GnNhvTLWkUjV6y3Pb4WuYXX&#10;PXxeMVo+SAhWhffi0JffCy6f0haN8A9JvCZ8RhsXeHIFTujZBzkQ50tp2QRQKgvzIXws6tQalXRn&#10;kZMGleRLJfSiXYBk8pIcSPuk93cjseN8mVBnPfO3vu6p2wMyPUGuQ9A9JXjCBUxRRXAYaTXOH536&#10;PKyM1l9c7Z9Ga6mNESr1NvBf3+W/HpXkg0QiBv7kY92/XoGwvox2YX25sClYJftLq0zo2nm87YBz&#10;GOWCfhnlX0mUf2IzWcFp3AT/HWf/VEUb5S250WSZEntQdfmGtw7lSzKtyXRY765M7Y70JDyy7OoD&#10;DggYvEJvWvRnHXisUun33lvR24LdaYK+4G2HTlF17Z5QR/pEOfLmaPvH9ejnlcjVYH2kBI9hPEJo&#10;h8gCZ7Cl6F9x/IXHhYhNrSSgIdGvD3atD7aG8Nqu/h9PPkgAFg3hO9Z6tJb129XLbLLPhvUr1pPN&#10;KdFtg/7jjRxr11pOSnoXEguruNkRWuvjaa0ubUX+2f3CCl6zF31d/BgiP/AyniZr9NBv1M91sE8K&#10;ZLM2vdoIhAAAIABJREFUUxkNo9AqCxGwwQ7wosdqr8mVA9PA5RXO5uAtZbvEugpPJkm0g1xAKxyl&#10;JOXVVnh0tH/iuCkfIJN6+bJXDhf1+zr/xqFdL/8ubYd2qVFFh8qWVO02RQENB1UuNr3s+rlIBvJ3&#10;5Etq807BV3QZx7pGbTb/SBsyuGzdupXDhw/zG7/xGxw8eJBPfepTTE1NMTk5yZe+9CXyPGfnzp3c&#10;fffdfPrTn2Z6eppdu3Zxyy238JWvfIXz589zxx138Gu/9mssLCywf/9+jh8/zlve8hYWFxf5+Mc/&#10;zj/90z+xf/9+9u3bx9vf/nZ27NjBgQMH+MpXvsL+/ft57Wtfy9ve9jZeeOEF3vjGN3Lq1Cm++tWv&#10;8oEPfIA3velNfP/73+fLX/4y6+vrzMzMsLa2RqfTYdeuXdx6660cOXKEL37xi+zcuZOVlRU++clP&#10;8vu///v8zBtezze+8Q2uvvZaWq0W/+Mdb+d1r9nL2bNn+czf/z1TU1OcP3+e//XBD/LdZ57h0JHD&#10;tNttPvaxjzE1M8PTTz/NU489zpEjR9Ba8yu/8ivs3r2bc+fOceTIEQB2797N0tISADMzM3z3u9/l&#10;1KlTaK3ZunUrq6urPeOdVd4Rt4TlWFXYGUGcB/OzMwIAawvBFvVWHKqZHPerOqtytESBUzbgRYkC&#10;onXcevLD6zHI4yowjmHXvS1QeGm31mKkhoguZyvZSPEEr4kHL8pqpiQboBVLLhjSbkP7nLMYvOzs&#10;IA4mV3bw4aiA8R7tQIVMiMpWglPnA7adcyjrZKcnXNfJubo5QGIA59qpvfIoabeq9aNhJBLOGI/3&#10;HcHkqiqUsygvR5Iz5MiKtRZXCNqLDruw2snOvXayA0oV+1pgTAMVNpm16+CdRYWoKOMFh0kbQ27y&#10;sKsrx+RsIREpVdkOxoNBa8Huq/fDuWIk/TgrTknvxGmtwjgogrdcUr2iPGRKMOSwITmIbYuy6F0a&#10;LxWimbW3smvsCqGL4HiXTJ+ilOnoRNNBaXFOMEcDVh2IY6julAMVDOAuPUb6S/1SENIug/VUtpLI&#10;Z1sBkq1bOY+vNL4qgmNCdst1NLBtBbYMEUZd+lBKDrjr4IzxlZV2uWBMh/UR0hhgC9szvviww+bl&#10;eXnekOc7242uCe/z3qX5lAgTEuaXU7K2nKtIsPsuzHdwwBuj0b6Txj/d532KFPFuzPoZba8Ij/LD&#10;r+dGJ8dlfFaCgACZ7+Dw1aiwsSL8B1eN5V+ZCi5iV6JcFWjHB55jBMcoYGdiq0TfWkskM9U6qirQ&#10;VrJ3ai/OVOOVKGCb5K84Ufil7+IQkATQUk9PTuNcRVV0JOLNOlG28WgvxwG9r0LfqkCHQqfaa5Qr&#10;IGJ3eYdWgh1lgvND+87I9Z/ozzsIGHLihJDndYq1RPd1/qK1EZJzcW0S6LHrPJf26JHvVwGU3hDu&#10;9xbtS+knshS1d2EOZVtfuVKOtTvSZ6Vs0FMNuRYHYq4VrmwJf3IOgw272z71o/KyPmO7I/+IxkUK&#10;IPSBzpUW/06gI1tZdDIMFapaxyM6gXEVmcnJvMg3VXXQVniNVlYcgjrD+xLvIVOC3acUlGVFWXQC&#10;v+nKI4UGC86GJH8emTsXkIGVJjNGTs0Yja3WeuaFOv2H+SRsBmvT5Svelnh8F9u1snjTSOObNhs2&#10;kWEVoPfM14DaVkm+6Fr7YxZ1X62F+fXotGkDiuAU845c5yjlKV0l+oolzL8PBqqA66fjkhiUq2Se&#10;yxDF6sUg1lF+O4cvC/neVrIeXYV2Dl8K4Wp3EUemtR/Z/x65NuS6CvQs8ymbVVpXKAVFsY6vwnpR&#10;8ZidCkveBnkrJ2y0R2AjbCnjHpLf4b3wRadknRHXuPwurp+0nrWWNaEV3rUTP+mnQ/CU7dX0u6i3&#10;9MxvnzyMtQorwniEN9CVKwkqRBko11BViXElysUNUyUwNM6hXIDk8g7tC5yLbdFgK4xuYPDBmebI&#10;VBn6YcFmGF/IelIx6EDui3ig+GqkfHBW1ra3Jc4qCI5nZWXMmw1JpuJLcUZl3gvWHCXKWUm6ScDA&#10;9TaNlzZZoIdau5xL/JTg7Pce8W9ShWTkYZytQ4d5lf6FTUod1ldYt512q2fe6vqnUjCRx+jWXj4r&#10;8sHjCoH8kYzoJdYVwldCZNq49TPuhMg4/cUo0X+jfBOnlgfXxloH1gbHmoxrpDsV1kWmIKQjkvGn&#10;d73K+pTnGyUwASCbFdoXsjYVGMJ4W4+v5Bi41grlHMoV4sS08lztCzmN4Cx6nP42poy1f6wjM5o8&#10;byD5wkqcFexib2Vj3yBY05lS4GxovyNTof8OwcO0HbQPoIm2CqJWoZwBa4PeY4EK70rRlbWRteZF&#10;18y0BKp4V+Gcpep0euhO63jkOsjvMfZz4kc1+6fOjxRy4iPq9cZIIi2sw1qSLQpdWtROo51F2Qrj&#10;C1m/3odgCrEvjM7RDrTvoH2QbRZswD72QZ5J4AEheEnWj1MS1Rn1o1H9qzorgb9F7F2x17TKMWT4&#10;yqJtSeYtWmky78VpaK3oxEolvlpfa1qLfaV9R/hhsCMlkCfog9YSg8Sc0gn7Xnkn/ARDHuSEVjbY&#10;gZX00xZ4HLZywZTTaCMnC40Sfof2KBPsK1uiAjarRuFKR2kVed5AqUraQVfuJP2U0fq9D47/Yden&#10;mw3EZ6oxkw2KUjEzARMSVye6WT1C9XJ5RZUTJ05w3XXXceWVV/J3f/d3FEXBnj17OHLkCFu3buX4&#10;8eO89rWv5T3veQ+f/OQnabfbXHnllbz73e/mG9/4Btdddx3veMc7mJubY2FhgT179nDvvfeysrIC&#10;CM9YWlriF37hF3jXu94FSFT5zTffzMzMDPfccw+zs7N86EMfYv/+/Vhrue2229i7dy/btm3j8OHD&#10;3HbbbRw7doxHHnmECOuTZVmKcP2rv/orJiYmmJuT07Lnz5/nm9/8JjfeeCOf+9znaDQaXHXFFczM&#10;zJArw759+1hbXeWee+7h9ttv5x3veAePPfEECwsLvPOd7+SOO+6gU5ZcffXVTDcn+Pd//3duu+02&#10;fu7nfo6qqti9ezcLCwt8//vfTzp1u91OSbjiKZaiKDaMdybHBSp0cBB6LYkIrPcBHy3sLFnZuXNe&#10;dkR9IVGrk80JwePRmsopXCXHR4x4bUIcBkPr7kodXDsXjjxEudtfG0KUpQrZFhWV85INUHlw3aQk&#10;1ovRho7Z9DI5SgX0g/HHpB6NPNyfKZQhJEGwsmueGWGSmSZTcsQnB8raJpD2GpVJxj+nhElVpguS&#10;rgLOyqWB0gdHhJYIFEni0V+DzjSNTEsUQ1VRUGGMw2oFtsQ0mjSM4IuqqsRpcQhqE5IPaRFiPvNy&#10;fEcLSDmZp6kdJnz2mcR9KBOTeIX7M0/TeHQmEAQlIuxKSmYaJrVf4pVdzzwoN2r/shtPkCkB5hZf&#10;j2QolCPaDmVi0hOJTtLG4XyFyzxGlUToMfmdlx3HGM1mbEp64ECiaIwhN5KsQmkfkrxYAStXjipk&#10;X/VKMdlsBl+UQAwIFIADJ/2MSRP6k7fF32de1oBxosjlJhwRVZJsoKktTktkkjISvWO9J/OOAk9u&#10;uuvNK1Ho6rUtJTmA0j4lg5H3R/px6brT9fbJ7yca4RSMlWN23to0f+K/0aC1rIMQBS27zApHRmd9&#10;Xa4jcBg4WTgNJbveZK5vfHxqX8SbdUoPT9owJunHOINnZkYwZOrHUiV6T4ysFBGt47Fk4VuVC8mO&#10;aju5g+rJRuB1zlHiyEOUWiOT+VQ+wJEoR6m66zw3HsmGWopyZyKcQjgurETYdSNcLo2/eh+A6TVB&#10;uNSizJXC6IrKVXhXYH0lEVPGkBsHGppGU+ICPYZI8UzRMFb4KSFpAF6SvinZtMgkxJapfLT8mGwK&#10;9ISsL1mnVnX5hw9HP42SJFPaCt1iBbcyygejxBTJEboQXGlZ76PeL/2FTAvd5zhKBcp3nyvQHw6d&#10;CZ0XYb4JkYSVVmTakxuJOCsR+akzT3ttDY/gj2qlyIysp1xCEbGlo3IqZMHt0kfkfxuTQtaSlHlo&#10;KBeiy+PR9EDnRqJt8hyJOMWircNmEbsz4lyXZLngUEp2YBkHKHCqGpCEsMsf6vxPm8iXFMpE+vas&#10;d9bEgAv3Rz6tvWymVCGZ3VSjgZ5sokHgbIqCorI0MhX0kUowF7UnbyichqLyKFeN5B8XI3+dckPl&#10;E65M/Ufr0L9wGkRrina7K7+QqOX6/GXekhtDbhRt78MxY8iVw2tDlilKp/AVYBQNY4hJ7yrvMM6D&#10;kc02SSIJOgdfeciCYReCWCqjybXgvSnnUc1x4+JCkrTh/e8mBRq8fnJj+ugDHBKNY53HuAKUJFYS&#10;uq8lVcOReSu1htw4cl2FiP2KCkduoryyYdyF/j2iH0Z52ZXHoEzkv5qqKLBBj6yQyMq6fhL5g8ij&#10;rt6okXZG/tOzDlWU74aG6UJZiFM3YvVHPEeHMZ4chXPRWSsM2jlFrp1EhiObLrIrI2nHSmWZynOy&#10;XHTE0joaqqTjSlRV4MiYzOLxWbrHcp3C6uD8iA6XYfIhYjgnhhqxKz0omG4qrHVYRHaqPMoPiXRc&#10;853gPJYjtHG8GkYFOdId78o5Yh6HXNMzrgYn/D3RXfg+i+tOBl9TyXxbmW9tix59S7lefjXVaOAI&#10;9ObEFyG1HO92ZYFG9BWdC4xiYcOGutFBPxnOR8YlHRqtv4h+bvEhqt/QyMJZiaoSOKZA3xFyqsuP&#10;RU40TJcfV8olvlzXQ7tyTvXolxKs4oJ9hGQnr6w4/g3ozKC8I1Mi34wRPqFyIRJlwFeb57+j7R+D&#10;yXMaWRbsH6F/42TDJvKVZq4kGtA51sM6UiHHhMg3i8rk2HZc73HclPLkYTwzYynp2guNTAnsiBe7&#10;YaIBaCXJo1zJ3KTp4w9ij2ov8nlcUueG1kGPjYmJSO2L41C5EF0a+ilBrFWAX7I4JcFRMTmU156G&#10;kg3zLFeURkkQSrBrLdAwnjx3qMoFuqhkfYZksrlEUdDIRM7JI6Ke0uX/cb0P65+q1ojxx3hPQ4HK&#10;DM0cTG4CVJHojlorskwF7u4pI4RQzZkaj9ILjJrgLNqQkDnyDUmIKu00qkryBsS+81qRG4s2iqlm&#10;PPPtg8O4DLjnIc9CcERLxHLQm+kGUk3PNATKrSyT30RybliqyjExYZJdULmunE1JRY1J7x9Ud4+A&#10;D77eaa8IPVQdtCtZa52nKh0WjdYWE8+n9/P+yw7WV0SZnJxkYmKCtbW15BSMyam890xPT9NsNllf&#10;Xydmru90Oim50zXXXMOuXbv453/+Z772ta9xww03cPz4cebn57n11lv50z/9UxYWFvjIRz6CtZa/&#10;+Iu/YHl5mbe85S3cfffd3HDDDVRVxcrKCkeOHOGv//qvefe7382HPvQhPvGJT/Cd73yHj3/849xw&#10;ww1861vfAmBhYQGtNVNTU7RarYQDfvr0aaamplhbW2N5eZlb9t3Knj17AEke9cUvfpH/+P/+jf/9&#10;f/9vPvCBD3Dw4EEOHDiAtZapqSl+5g2v573vfS//z//7Jxw+epT3v//93Hjjjdx777186EMf4uTJ&#10;k3ziE59genqa2dlZDhw4wJvf/GZOnTrFAw88wP79+1O72u02KysrCa81lsyYnHjcNs9ztHfYSqIs&#10;0SFaSDkaOSidB8UoHAn0CtteFQwnY4TpVBXKueRMGeUuHe3KkKLH7OA65+T4X56DC8qEtbK75L3s&#10;RiJMKEUAaI2zGVRGMGPDrpvz3f1A2ewOGKuAdxloLQ7V6Jl2BaiQoTvipLmg2MZ3GQMuXAe53rdb&#10;NsxXfDG1MQYJGg5AC0HjTjzPe3AaW2nKqqIqSzFCleB22apCqQLvjDiLyhLZutTgDRiDt2GXsxKA&#10;am9DBmnnsFaDzZJw9M6Fk8kqRBGA8hprNa4MUY8xitk5dJ7LLloc+zCGEXdVZ9nI/jvnEk2l78NY&#10;oKTdKhhtCvBWY0uFsxZVVb10GbdSlcKH+XJlGSKFQvvCPS7glMX3x7Y4a4WOtA6YpjX6CuOT/nmP&#10;jyD4gR5ciG5wqf05ylpJRKU1uRJh6m3IqG1tt91W44IC4aoKQpIpYt9AcHG0TnigttPpGT/fN342&#10;zIOK7ekfX6rUH4IiocOztFK4srv+lNbY8P4sjB9lOz2XMD7y3gJlcwig/gkXK86XUklZ6vm+r8a5&#10;ofRzMREkdGygeZvoO85dfVx7aEe202WXPMuGPxvwSujFB4dtDFGzlSRiIlyLfCXyL29FOYvOel1r&#10;U+qTH49hPY6/RiM7JQ6q/aeUor3WFvzigPWltEY5jatkTqsqYFyH8XMAlaEKiaZcp91DX06pRCcE&#10;hwQMn1/ryzR+LvLd2F4iXAlIBCSJltJzXBfTUvf9M0rhitHvd9HDoXVqR1rbILLJueBcEeOJMM9K&#10;x+g5n2jexzUHaGMo19d7+HriO6H2VUU6oh1pIDoHtA6nRaS9Phhnrq//ZBk6YqqGdazinLhCeKH3&#10;+LJMjuAQckJVVWR5jmk0wCuKdkVZCU9IMiiMT1qvvotpW4V2Epz0KIUroQjttGUp8kyF5JKx/UFe&#10;l0VBludUtil4iEqJnCpLVFVhw5lFB/hSSxJJrUOUUpXoBDYnh4fVafzjfOiAeRn4YLXe6onLiXw/&#10;6h/eOZwvscbgigJXlqKfxPWRZYnvYuWzsl1adGWJDvIPL0m/sIK5SVkGuSEtluQgCuczoc8aTxnK&#10;XyOdDOt/lDvDfh+xeCN9ey/0H+Ro1N/S+BmTaDny5egsQFmsEmeFq6ok770XcIBIZ1EPc87hjOny&#10;De+xSgmuqxU6sUWR5HfS6ZD1qADRkGUcdGxXnMvID8L39fntYht2wdV0TT9VNhMMwzC3yrmUrC0W&#10;gzzQh7UYZaUK6xVrqahQtoGtKiprUQELuQiYaTquZfGoyoP7ZPmo0o8ZK92LUZAKOsFpFpIJmvie&#10;aBt01mVOYx8i33CC4eiijuW6uMqRf3kEk59+vhbGSEXeEsYbJVj5kb5s0KniXNYloQufK5snPTrO&#10;Y48+WJY436YKeJhUJZRlOJ0mc7up9TFCf1GhnSBySFmhW+c9VVliq6rbt0A7SW+L41HpRN/1SL5I&#10;p4lew5zZKJ+CPI+y07sMb43oSEURnFISzaMiX7Em6Xl4j6/aY/nHuPqi7B9fUpXS7rIoKANviOtE&#10;dKQGeBkzXxSynrNM+ulLnNZQVUlmJJoIvMcFvhT5ZuQXttKJ15gsE71Wa5mfsiRvNru0FPUGL85a&#10;573oyWPmf5T+7gMNee9F34o2qxM7P+rb0W6I+oM1BhXsNVfFxESqG1yQZWjfkJMrXicnpCsFzkhp&#10;wax2tiPyNv422oi1+RnVPwU9/FX0sgzjPJl1dNZbScaiNb4KGPrB/ok6FoH+lZKNGuWEv1NVyY7y&#10;IH6MoDdFP0bi32FeldbgDFiNcvmGYIs6jmVmuvw9rpW6HaVpCr8I4xZpN/owKuOTXUm9LZFXjrEv&#10;xun308Z0NytVg7NVQYYl1wpBSwgzNchOGmM6XS4vf4kQHjGpWsxzFK/F4/URq3lpaQnnXMpuf/78&#10;eaanp7nmmmtwzrF//35WV1fTcfrZ2VkWFxfZtm0bx44d4+TJk+R5znPPPYcxhmuvvZaiKGi1Whw9&#10;epSjR49y6NAh2u02DzzwAK1Wi+eff561tTW01kxPT1MUgrM+MyOn46tKYD3quWTid4cOHWJ1dZWJ&#10;RoO1tTUmJyZ5+umnuW3fPq699lqOHTvG7OwsExMTTExMcOrUKR577DEunD/PU089xf/1q3fT6XSY&#10;mprioYce4tSpU3jvuXDhAtZaVlZWmJiYSDmiYsJLrSUBeH/J6kxUe4d3sluS4Wk0FEuLcxgNWYhy&#10;lAisAN6OTWC49Ukae4wlFFW7bdhOpEGN3KkUEO5uVsA6sHxsT524omKRshZHRjWk3fUslSYo32XZ&#10;Bf/vxziqKyXxHmDD+NR3zDZTBjmE+r+Ln621KUt2XGTW2pQZVXbraonFau2vj2t/IqyUob5PmMRx&#10;rt/b36Z61tT++3oj7AaX/jnr73vsz7B5ivfXQdLrdcy4Wb+nfm88atk/RjGKrz+pT3976wlL4vV6&#10;H+o7rHFnNfYrCvFRSVv6+92ffCcy0mGOxaqqNrSnXg80pmrviG2pr8k6lm7993X6ivQ5PinVaF4z&#10;ymH6YviPciGCbABfit9jdPoe66i8GxuBIk5R37N2Bs3noP5rukn1+tvXjYAfHSEzjr/m2qTIhUG/&#10;q6qKuKUxqN39c9t/X//6qNMPkPjzuPkdxgfG8YdxZRx99a/X+F38XZQZQDcDcqDperbk2LaLaW8/&#10;/ffTR/2eYesUgAjlojW5ltMpynmqcAQ9zrfKDMp5ClulzwZF6YQH5c0GjUYj7XBXVUXMjBzHp78t&#10;KalUUFL6E9oNWg/916OSNYgHxToqP/F6vV1VSKj3UpZBdFhvXz9/7S/e+5QtvSzLHnmWnCR9ek39&#10;O2tt0o3iWupXrvv5e/3z2KSQY9bTxeiCg+hjkJ5UH7d+3hLnNc55HI9+vhP/RRqKY9GTvT3QYlTe&#10;h8m4elv72x0/53k3MWT/mIXAV3lnT4SYItcSaewrm/j6IPkTT0rF+azL/Nh2Sf7T/TvqgY2Q0FU2&#10;K7REeYX3YF2IaB4jv2pyJrbPa5Xal2tD6WzqR3xPfG5VVSFhzEadta6HDtLr41wN0t3rv+2nn/p8&#10;9/PgYbxkWKk/P/L6yN9j2y7m98PKuPfHNV0/NRL7Z61NkUjxXYP03Xht0BjWeUR9LuK/fvso8tXI&#10;m+vratCaebHy+GLGp/5dlC9AGhPoJoYqikLoPyQeijIM5OhqGRLZxrGIvCY+r05X9RL7F9dk1N/r&#10;vLiqqmSU18e+/vc4+2cYfx5kT9X1qnrytf65rcvb2Of4+7rMbjQaPW3tl9l1Wot0MuyeYaVuH9XX&#10;mtYajUpz1a9/+0pODDazPOnj/fzJh+hL613Ps+t0Ooxmo/6d5qDv+ZnSYHT6fpj+nGUZlbM9cr2e&#10;yDfqVf12snNO4LXCfF5ahDestdelz7bAaM+Jg99nomECDn50J9cJCyRUeeS0XS4/IWVtbQ3nHAsL&#10;C0kXueKKKzh27BhA4n3btm1LTkPnHEtLSxRFwVe/+lWuvvpq7rzzTm6//Xb+7d/+jU9/+tNorZmZ&#10;mWF6ejolcIpJneKzVldXMcZw6NAhyrJM0aYLCwucP3+eRqOREl9NTUnybWstRSGwOWtrayka1HvP&#10;zp07OX36NHmeMzs7y/Hjx9myZQuNRoPz589z4sQJ5ufnmZ2dBUj1hQsXaLVaXHfddezatYtPfepT&#10;zM7PMz8/z7e+eT/79u3jqquu4uTJk2zbto3FxUWefvppSdzZbDI3N5eSCMYkgMNKZl1wCiGKnLeS&#10;KGJqImdxfoad2+aRREOQBXyepKgoT1l2ehwhCduwxpxHlejUuFSD33rXp0gIvojWXYdhXWnqFyJK&#10;5QMN0khsUakGyDKFUhnWquTIGmcM1Z1G/deikN1MqU9u9z0bBbKMj8HVMIvkO0VMTCbd7HXadQUa&#10;RBzYfiEcnwUmMf9+p9kwhTcqNBflABhQBs1B7291z73dtqiesem/p/usrkN8kAIqAVv1dvdG9FXV&#10;RiNsWJsHKZqytgDicb/uuTpJJKA2KHXyHLVhjurv7hqWWc+1/nF3Lutpd3/pZiFVG54tNGB6+tY/&#10;n8ZkNQNH97XZoxrZSPrZrEEyjv/EI3cG3WMo1uvogKobitExNY5/eRXnWPf0PxZZa8OVaqO6ClW/&#10;4hYdZJtxqIqhTDjqVXfYynNpmKFrt/fvwXxO66zn3o3rYvT81Tc0LvZ6/XO/U7+//YLROfr9gxwt&#10;8Tn1Tbssk2dFntBvcMsa6F23wzakut9BXbvt52Ub7+99hrciP6KBoQNeWHSQKOdRWTxCLvSv8yw4&#10;WBXoPPB5cQ41tcb7PBmP9fEfxPP6DXb5Xo4z13lpb5G14r1kdo9OjO4mUtcpVhRdp1bX0Bc9xVpe&#10;codqv0G4gY81uw63QfwXSIk1rJF+9zuWBX+vd+1FPcxalfpYVVHnkP573ysbY6kb1S+1Q7XfuB4k&#10;/we/o9c5CoQEOz6MU3czo98Yl+fq5BCRa71yPj077z1B0t/vbECEUP3ecQ4pnHxf34gTvhyaZCQ6&#10;sH+DLK5X66s0n3Hvqeswl7HJc0NV+WAgiM5QVdBo5NhS+tFd/1GOqIs6kn4xjlanjJxaqLU/OlYd&#10;ukazvXMa1zLEdbGRV9c3/AfNT78+1aWl7u+iPtj/nH7+O6gYY4IBKOOstdgHF/PbQe3uL+PWl3O9&#10;ul93PRmUyjbYPsOeO2ichH/0yp+6vIk8oivfujyny/fN0D5c7BiNKuPsH/L687v6cnQAV42oI0iQ&#10;tveKKjg9jdGUIZmV9FNoMOrb1toeTL1eu1L6LAcsNur9YlcMH5tButTgstGh2887h9OH6rHV+u0P&#10;6TM412vLxU3ALNPJYeycQ2UKSYLbpbfk/EzPj9AlakPbBpVIc/GftA1ibPZU2DDo38hRTlN5R65N&#10;+jxoY8qr7lj06n164NrZIJ+s2C3a6x6+HOu4kTTIoesUoH3QcbOazaQBk+Yv2nn9/NE5l5y6l8qf&#10;F2cW0RrKsoN2Fm8Lyk4LbY0c9x8RAdvlmpfLT2qJOKWnTp3ijjvu4KmnnuLgwYPMzs5y8uRJlpaW&#10;WF5e5sKFC+zYsaPH0dlqtbjmmmu45557+MxnPsPv/M7v8K53vYt7772XTqfD8ePHOXv2bIoqveqq&#10;qwA5fn/dddcxMTHB1NQURVGwffv25IyMAQ3eCw6ptZYtW7agtabVajE1NYVSiqNHj7K2tsav/uqv&#10;8md/9mdcuHCBdrvN4uIib3vb23j4248EHb8QaEXnOH7iOFdddRWTk5M8+eSTZFmWHL/Hjx/ny1/+&#10;Mn//mX/gyOHDADTyBrt27eL48eMsLS1x/PhxyrLkqquuSjzeOUer1aLT6TA9PZ34XVVVGzbMsyzG&#10;ZgMRAAAgAElEQVSTbL0ZMeOjIdeaudkptm2Z5/rd24n8S+PA2xoTdOjMYANuiggh07MbNY5hmjHy&#10;YpRCHyO8AoftibCMHuUYoRIZ5qDIFxju0IrPEMU0T0p6fWd4kDCtC5RhDHm8sBxfokI/zClQd/z2&#10;j0Os6xEr9Z3Hoih6Iqz6jfVBfa87VIft0NcVjGERkhc7NsOcBnWFu19Jju2LOyKD3t2vfNadlnH+&#10;63NcN8wHKTKj2j3I4I7X62M8KGKrv/3DaLHerviMujE6qP/RITRonPsN1P7f1e/pH786/UWHU51m&#10;IiOL0dP1Zw0av80UZcc7DAbNZb3/w5xq9TkbVFKE6gj+MSwCOc2PZ8NvBin2Q9twkQ6TQUav1yHC&#10;bgB/rb97kLOkvnb6x7T++WIjNIat4brDYxBtjnOojeND/RHs/fNUNzjju+qfezetujQVx7MeoTvI&#10;MOt32GxQ+Pt4X3/JVS/9DpIRdZlej8TqVKVEvNX4Yf0Zkb/3y416Paid9XvrEYSDxrkMSZfqz6z3&#10;N+4yK6WS8lY/AjWO/jdbBkXA1ds7qN/967iuTw2KBIv9AXqiqCJ9Dbq/fyOh/z1x7MeNz7jrF+sw&#10;GbbO+ul3EA3Uow2jbI4Rq7GN/Tyx/l29DPrcL9fqpZ//9PO9ehRbXX+I/7Kag6be1mHPrF/zSlGU&#10;HUyIzK3r4JH265F40QCIY9RoNNBuNH8bx/9Grb1Y9/OUdL8J85U2BnQPHcf29z+/n1eOen89gnXQ&#10;uI7TK/r1p/4xyfOc9fX1FG0Yx/dibJ96+zdTIn3EMYtyr9/ZN0ivHfasYfK6vtbiGowR4fUozyi3&#10;htFu/bmbKePsn/5395d6FHqkte4GjUmJSOqbS3UarfOcOh+tb3oNGstBQRCj2j+s9NP/oHmu88nY&#10;zvoJsFHtq3+O9FSWZRqHyGfq67f+rkHjUefFFyN/B+me8ftc6aE0HWVeP03H+50Kc1iTh93NgSzJ&#10;z/7n9+hGfrR9EyPE+/lP1J+ttcl/Ue9r/V39Mq/+jnxEsEX/eAwqlfNooyjb65RVh5mpBhN5hg5Y&#10;/fIQut7TEJ26ec/F5fLjKKdOneL666/nvvvu4+d//uf5zd/8Tf7yL/+SRqPBe9/7Xg4ePMiZM2c4&#10;c+YM73//+/nv//5vbrrpJmZnZ5mZmWHPnj3s27ePBx98kP379/OGN7yBdrstGKa33ML09DQrKys8&#10;++yz3HrrrVx99dU0Gg1+5md+htXVVR566CEmJiZot9ucPXuWPM97Tv3Mzc1x9uzZxFuyLEunaJaX&#10;l3n66ad529vexvve9z4++9nPsn37dn7rt36LkydPcuDAAVZXV1lcXOSqK67glltuoVzvsGvXLlZW&#10;Vjhz5gydTgfv5Qj/c889x0c/+lGeeOpJWuvr7N27lx1btvLkk0/y1FNPceedd/LMM8+kKNpvfOMb&#10;KflWPCVWFAXtdps8z1MwR71kZafAZIKpUpUdtKvwviLPYMf2LTjrMd6ikGzWqi6YlMMVJUo5srhu&#10;bUU/jv2o4sfw01HP0ApwsssEIW4l8hdrqWxHMHVslwHo+LtYXN97+l7oq0r6ZgBXEMcvmeGui3GU&#10;AFfCYxSArf1N7/UfRfEpQrD3ubFOffVsGAcAox2S0UJ2aMEKjiphc9dXveOVXkxv33z3uel+O7qf&#10;HiIC2aVz6GG/Sz5/u6ENpkYjZtgz+n9Uo9MeOosX+wm5RgvjSg99DHhv/MrU3+klCcTA9tfn3Pc9&#10;sm8Tf6g4jo2K/fIbLwMpEcWGftD3wfV+beIfznbXF56Qgpwsbo66YsOjetuzOYfIWIw450dOpa36&#10;oCT67x1hMChFiFDqXUPxF/Vhqa/deE1ByBTf+xvV88VoTqNGtK/nvtrfsY9eBYzSGg819NFp/Qf9&#10;bYQNdLGhjJnexIeHreG6Q3LQO2zV/82GR4wqWf9DfXeiIv9PbQzvqn+OOIg976mNZzaoAbXxTNcH&#10;jPHFtB/btwaC8O5doy7NsZPclNIPBbZT4VX/M7pN2sCfhvCRge30JHnbL0MDm+h9/oBnaw2uXJf2&#10;EmVcBVZw9LS/OEiJYWVcBLX2fYuhbyENMijrskApJTQFXUyz0PY8YZz1JgTqyrcwPkEOd4O17Eaa&#10;q8nzxIqr8fRjxnHQi2TPF6UPDVlrXV2sPsc2rf3Uwtoa6fmuXvo+J2N2SBs36EZ961CHpvTLhagn&#10;aecFO3xQF31wmPTplek9KiQnCzKyO29l+qy94BpmShLMQIXRkGsFvkSNcaiOkl/93R5UogpR71/6&#10;jUMwPhPR2cR/kvxnwPocJECGC+iNc1fjF8P1it7X9bc9vb0saGbQzDSRr2ywMUaVTe/nBAcLfXqp&#10;L5MeP1K/7C81Whukb3TtCZv4cJKBg+yjYbSbPm9uAMbZP2PtLVtrfxByqY/O0jCAL3vkZFxfcW33&#10;2gMecKlbST71t6Ov20NpbNzysxtv20DvtusPq/fVVyUGN7J96VkWqpqMic9V6Jr+3l2/vbTYlU/9&#10;vPiizocMUj5TN/og1fp+munAw31Xl48yXfCFFd7ZpN+kFE9VRTVANdxgP0fvYp9+nkRwsfEhdf1Z&#10;hXpQV+Pnfr2n/o4x6stY8lFKnqmo0F6SLpZVQYM84E/XH+bBRwxr6eH62iozMzMbnhs3r+OR7pWV&#10;lZ4j2JOTkym6Lx7tttayvr6entfpdNKGx+TkJO12O8ETSnM8nU6HiYmJtJlU30iNmyFKKS5cuMDc&#10;3Byrq6sAzMzM0G63k1Os1WqR5zmTk5Np06DRaKCU4sSJE8zOzjI1NdXT3nof41H12KcYiBejMfth&#10;R5RSLC8vs2XLFtbX12k2m+R53rOJGBNDTUxMcO7cOZrNZhrP1dXuuDvn0hisra2lI+plWbK0tMTh&#10;w4dptVrMzc1xyy238Dd/8zep7V/+8pf55je/yQMPPMD73/9+9u7dy/T0NAcPHqTZbHLttdfy1re+&#10;lV//9V/nzJkz3HfffTjneOCBB7j99tv5oz/6I+655x4ee+wxduzYwR/+4R9ijGF5eZlHH32Uo0eP&#10;cuONN3Ls2DGazWbCP221WmitWVtbY2lpifPnzyddeHJykpWVFVqtFvfeey9aa+68805+6Zd+idXV&#10;VU6dOsXjjz/OD3/4Q5aWljh06BBTExO8613v4n3/872cPn2aL3zhCxw6dIg9e/bQbDY5f/48Bw8f&#10;Yu/evXzkIx/hve97H1VV8Z2HH8Fay7/8y79w991388d//Mesra1x//338/jjj/PUU0+xd+9efvu3&#10;f5vPfvazfO9730vz3el0Nkao5nlObhTaCXizdi4ICQeuQEl+UYy3oFzvgvcOpdzF6lwbimK8Q2Nk&#10;8bLLNIprqB+Z63LQw1/a6JaLKpvZKnqlt/9yeXWXTdKv8nL0ZVTZbATFOPbj8Je8Bi6Gf47jf34z&#10;C9ATkt1c+iMul5ev/Djk7090UfWUHkPKmMuq32HaX8Y4rMZtaIxcv5fl90tfNsv/R5SL4t+jNuS8&#10;E/49qokj6E+NeX685yUrr3T5cXn9ba78KMbvldz/l7u8wsdf4cbq79DV4bubYyrVlkvnP8I/x98z&#10;vGGb0582rb/R9etL+jlHTCMuUAh9L/NanL+19kan3gsvvMDZs2ex1jIzM8OOHTtSlvbp6Wmmp6eT&#10;Q3Rubg6AkydP0mw2k6NVKcXMzEzC4I8Z1DudDgATExMA6cSwMSZ9B/REXcco6NXVVbTWzM3N0W63&#10;uXDhAlprnnnmGfbt25fee9999zE1NcXNN99Mo9FgamqKqqpot9v8wz/8A3fddRc33ngjnU4nOQZj&#10;FHNRFD14oLHNzWYzYTB77zl79izz8/Pkec7999/Pww8/zE033cQb3/jGNI5ra2vJiTo7O0u73SZi&#10;oMbrcZzq72i322RZxuTkZE9kdlVVlGXJ6dOneeSRR3j++ed7TuYePHiQVqvFgw8+yIULFxJGqfee&#10;EydO8O1vf5tTp06RZRlra2ucO3eOdrvNCy+8wJe+9CXm5ubYv38/a2trAOzcuZPJyUmWl5d58skn&#10;UUrx3HPP8a//+q+88MILzM/P8/3vfz+Nu/eeb3/727TbbQAajQZnzpxhbW2NhYUFTpw4wQMPPMCR&#10;I0doNBoURcHq6ionT55kbW2NLMt44IEHeOzRRymKgq0LS7TbbX74wx8C0Gq1aLVabN++nR8eeJb/&#10;83/+D48+9h3QmqWlJX7w9DOcOXMGgK9//etkWZaiaZVSPPnkk0xNTeGc4+DBgykSX2vN5ORkwnCO&#10;JZtoNNAalPVon6OcxaPQSiIXNRUoCziU35j106XF+PKVUUzrJXWo+g1/vAxlE2P/Sm//5fLqLj8K&#10;+h3LHsY5XDZPvy+p0XpRISkjfj0uQg//Erf/cvlJL6/Y+U/RLpfOP9QYi8q50SEk49bXSP3lsvx+&#10;ycu4U9ub3nAbU9y4CFKtRurffsTvJcL75V69L6mG/tKWy+tvc+VHMn6v4P6/3OWnZfzHeTX7j7DU&#10;w4H9y6+/bub940/QvLi5DeeQcXSTbknRvcEXyRmvOXbsGM899xwPPPAA9913H2VZ8uEPf5gPfvCD&#10;KalWhBKsQ1Rt3749OU9brRaHDkkEYVEUNJvN5DDM8zwds47wIvVI0lhHB2d0qmZZlpy1x44d4/Of&#10;/zxPPPEEVVXxwgsv8LGPfYzbb7+d2dlZTpw4wZYtW5ibm0uRkt572u0209PTzM3N0el0aLfbzM/P&#10;A6R3RCdoTMI0NTXFhQsXmJiYSM7L6CA1xnD27FmeffZZbrjhBn72Z382OW/LsmR2dpaqqrhw4UKK&#10;mD137hwLCwspyWCMdi3Lkmaz2QNNEd8HpGR68fnHjh3j+eefTw7nOCezs7McOnSIo0ePpijZOC9H&#10;jhzh5MmTPdG4zWaToij41re+leA/FhcXOXr0KE888QTee6anp3HOMTc3x4ULF7j//vsxxrBt2zaW&#10;l5d58MEHE7Tks88+myBz4rMjfIjWmoMHD3L48GGazSbe+3R9YmqS1dVV9u/fjw3QX1ONCc6fP896&#10;q8XS0hLXX389Bw8eJMsytm/fTqvVYv/+/Zw4dQqtNTMTk2RZRqfT4YknnmBlZQVrLdPT08zMzHDh&#10;wgW+853vUBQFnU6H2dnZRG/R4V8vWv4XMDaNJM7IMkkyIcaCQ3vZvaiXjTxMX1LtAug9XHq9mfdv&#10;vo6l/9DGj6PuZXivzvZfrl/NdRefiIH1ODp00Rz1l1KHZ4zgT0qF7OlD6s32fxz/9F6yRw+rN8N3&#10;fzL47+V6M/UrX/5uto5lMH+IyZ0G1/VnDH5+THgxrH6p239Zfv8k17KGNic/GPmecfTn9Xj5tFn+&#10;8GrmH5fX30s5fj8N/X+561hemePvFJvW3zfz/h8F/9xc/zfLfzeWXhQjXXvnxrK8vMx//Md/cOzY&#10;Me6++26+8IUv8Ld/+7fceeedtFotlFIpwrTdbqecKRcuXEjO0E6nw4EDB3jooYd47rnnUvRpp9NJ&#10;Ua/xKHw9y/q5c+fI8zz9a7fbdDqdDdizR48e5R//8R/ZsWMHf/7nf86nP/1p/uRP/oQDBw7wne98&#10;h06nw+LiYsp3sLq6ytmzZzHGsLi4yC//8i9zxRVX0Gw2mZmZ4cyZM7RarXR8fXZ2ljrmfFEUnDhx&#10;gi9+8YscOXKECxcuACT80BMnTvD888/zhje8IcEIRGxOIDmco6Nvamoq9SU6S0+cOJFgC2KUbmxP&#10;xCKNGNAxCjjmEqjnEFBKsbi4yMTERHIQR2zjhYWF5BCPmKHeeyYmJpifn08O3Oi0LsuSmZkZ5ubm&#10;MMak9y0sLFBVFevr62RZxvT0NFVVYYxJTtWIU12WJVNTU8zPz9PpdFhYWGBycjLNaRyXRqPBxMQE&#10;i4uL6dh9WZasrq4yOTnJHXfcwe/+7u9y55138t3vfpcf/OAHAExNTdFsNlMUcp7nLC0tJQd+jPLV&#10;WpPnOYuLiwnOodFopJwu8bv+knlbUXmP8iVKeXLlQIM20aE6eIdDMDQcEaR4M7VX3WDzF1NLQzb/&#10;/k3VIOMQx+PHWtcn5FXa/sv1q7uOmFWboEOvnPCVAbVXavh1RKF7sXyrl3+pl41/bra+vG5/OupX&#10;tPx9ifmHZC0eLr9SBMjQ92x+fY9uPyPbf1l+v9T1JuY3Dt2lrr+omm+i/QojMg4NA+oIinFZflxe&#10;fz954/dT0P+Xu36ljz+M1N+F3/ieGiW1xMaPk9+j683wzx/VuI2SHx41kg+n6UNwUfv/qdp9PgTY&#10;eXwKqItHxN/0pjexa9cuAKanp+l0OiwvL2OtZceOHQB873vfY3Z2lhtuuIFDhw5x4sSJ5Bg7e/Ys&#10;P/jBD5iZmeHNb34zMzMzKaJyZmaGPM/Zs2cPi4uLKdFRq9Wi2WyitWZ+fp7z588zOTnJ6173unQs&#10;PyYbm5qa4qabbkrOwltvvRWAZ599lnPnzqGUYv/+/ezcuTNBBdx6660opfjBD36A957Z2VlOnz7N&#10;s88+izGGubk5Xve619HpdHj66aeTQ7MsS8qy5Mknn2Tr1q28/vWvB+Ds2bMp8dn+/ft58MEHuf76&#10;61lbW0vRmDfccAPnzp1jZWWF5eVllFLs2rWLnTt3srq6yuc+9zn27dvH6dOn2bVrF0VRJIdnPVFj&#10;jOZdX5f8ARHLNSZWh24C0+hInJqaSlAL0RkbE0o1m80UjRsjh+sJo2MC8+gsXV9fp9FopAjfCFFw&#10;4cIFms0mU1NTCQ4Buon+4rOjQz06y+P12D7nXOqbyXOmp6cpyxLb6WLfnjt3jlOnTvHQQw+xurrK&#10;/OICrVaL1dVV8jxnfn6etQsrqa8xstYYQ7vdpt1up2Rz0Tkck+BGutuQlMo5h/EeayuUcXgjS7Ce&#10;UW5Y6TIFICl4F197ABVwOXjxNeH3atR71Itv14urqQkm/eOta0r5q7f9l+tXc+2dQ85lemBjreq8&#10;oq/2F1X74dcDbxnFp5xXeAL4fV8txvgY/jWivhj+6Ue8X6BdRv9+XPvVJtp/uX5564uhn1E14fev&#10;6Pn3fqT860a5D6i9rkFshvXcV4tDVtb5oNqjRrdvrP7CZfn9EtbeD57Xbr2J9RcdAmH8BtVKmSDf&#10;9MDaez9y/Y2iP68kSmuUfECpS+YPrwr+AZfX38s1fj8V/X+561fu+Mfmd2t9UXW9H13n4KW9fzP8&#10;E9i0/u/HvF+N0O+6JRxxjyINLbZNbYyHlaeeeoqyLLn66qtxzqUESRF/stFopEjHgwcPpui/H/7w&#10;h+zYsSM5+WJW+RhB+Mwzz/Doo49y/fXXs7q6ypkzZyjLkptuuomvf/3rXH/99ezevZv777+fZrPJ&#10;zTffLEe919e58sor2blzZ3KUPf7448zOzrJ3796Eizo1NcXCwkJK3rS+vp6wO6empjh+/DjPPvss&#10;i4uLfOlLX+KjH/0orVaLhx9+mD179rCyssLDDz/M4uIip06d4pFHHuH6669PGKA7d+7kqquuSk5K&#10;IEVaNhqN5Hzcvn07n/vc55idneX1r389Z8+e5aGHHmJqaio5M+M4Li8v85nPfCY5hj//+c/zute9&#10;LkVuxmPy0bFaj14ty7IHbiFGqSqlEv6q1jpBKzQaDVqtFrOzsykBU3x+dBjHrPcxGjbLsoRx6pxL&#10;icZWV1fJsoy5uTnOnDmDcy5BVUQnZRyfmGgsRiOvra0l52V0esakY51OIZGjExNMT04yMTFB6RVr&#10;a2t861vf4t57701RvFu3b2dyeiq9yxjDuXPn0M6nqGmlVIoAjp8j/ETEqo1O3hi5218yE5wR3jtw&#10;Vdr4GITNIQZ2lxHUv7+kHRaEycl+14uvAVTYoRm+g3UJ7Xox9aDduh9XqTPGV2v7L9ev6tqr0fTr&#10;x9C27O6CHlIr5UdevxS+9aL41yb5Z0TYG359zO/D0Sg9oAaFYRPtv1y/vPVF0M9LSr8/AbXHMop/&#10;jMawrPGemMWhv5ZFBn5wrcbpJ2OvX5bfL2XtRAgMnd+x8zeq9vIYp0CjcEpvqL0L8sdvrPGyDket&#10;PzeG/jzh/X5wbTbBH14N/OPy+nsZx++nof8vd/1KHn9IUahD9XMFzvueWgIJSM/ZjP5t3aXzT9gk&#10;/0MCHobp5w419v0E+8mHqN3ef90SKSQdWlYOvESGaq2T4y46K+Mx9eh0qjvWlpeXef7553nNa17D&#10;jh07UvKh3bt3c/PNN3PllVfy2GOPMTExwb59+1hZWeHRRx/lzJkzTE5OUlUVe/bs4bbbbuOFF15A&#10;KcUtt9ySohHPnTvHjh07sNbSbDZ7HIb1Y9vxmH/Edr3iiit4/etfj3OO06dPs3//fm6//faUSOvg&#10;wYM899xz7Nmzh0ajwYEDB3jqqadSe975zneilOL48eN0Oh22bdvGtddey/z8fMJRBUm8dN1113H7&#10;7benaMsbb7yRW265hQMHDnD69Gnuuusudu/ezeHDh3n44YeTA3PLli3ccsstnDlzhq9//evJsRcj&#10;J2MUaUyc1Gw2UyRqjNaNcxIdkxFrNToTY1RmlmUJ2zQmuopO2IjBurS0xNmzZ2m1WkxOTjI3N8eW&#10;LVtotVosLy/3OHRnZmaS87WqqoRBGqNUo3M9Oubj2ESHdGxXdMg2Gg2mp6dZ73RYX1+XNjmJkDYz&#10;M6ytrSWM2LKqOHPmDNZaGplhdnaWTqeDL6sejN/62HjvU3+jwzo6pYHkTK6XzBiVjAbvlERcKBUW&#10;bFi0Sv5SQQHEazG0laYMnTVUmFDjQ6i9z6hULophaITBYqjQeLw3FLpJpZQwCQWZ8xhvcTi8zymU&#10;hNQrPCiP8Q48FMqg8OQUvZl2lQs7PnKfUlJLqHqXEUiHXyZF6HK5XC6XH0kZ6zDtURxiGaQqvPii&#10;EQRWjcYqg2OSUgeFRTnhRdaC12ivwWvKcBxIeKqlQQkYKtMgwuNnviT3JcbJzpklo1RNKq2FpwEZ&#10;cq1SGeDJKIU3BnWpo5tYpfBKYbwlo8D4OCY567qJV5CpQlivM0AuPNJDqRxgsArwJkTjBj7sHYoS&#10;jSis6pJH8HK5XF7uEte/66vlmihYdR5Rv093N559sDT6auXlMN3Q65cXz8tXfDdaR4XPdf3RI0q+&#10;D1ze+wzQErUf5s0oMU2djpENJmw2gfIejSUmLnS+mTYwvBZ9VoVrNgQo2EhO4X826LuOYDxrkToR&#10;aWACh6ICBV4ZaV+MflYRLzDwaB8csbhAl4oSkyha+wpSxJZDOYMzYuxUyaIObVPxo8gEG+SrxYQA&#10;KnmP1zKucp/FK3lj3Ob7kWQav1wul8vl1Vm8Fl2brpSu1/GKA7zy2MCLZBtVkYekkVap4KvIEm9X&#10;3mFwmKD3em8Qjt7EBvxqZQtAUaoMh0l8XOHQ3tLUNrBKh/bC363KsVr4auYk4bfcZDCIfm6N+FuM&#10;F53fasCLIzj6YZzyOC/+Fo3D+Qynsm6PPVSBf2ssGkehu+0D0eu9AutLKh3apjSZ6h1LhaN2HCf5&#10;TpRSnDx5MkVJRidZURTpyPjCwgLee1qtFtdffz179+7lP//zP/mv//ov3vrWt7J3717a7TZra2s4&#10;51hbW+P555/nne98J2VZMj8/z9atW3n88cdRSjE5OcnWrVuT0yvimMbPKysr6Rh8WZYsLi5y+PBh&#10;2u02jUaDtbU1ZmZmOHfuHEVRJPzVrVu3sri4CMD27dt5/PHHWV9fZ3FxkWeeeYaTJ09y5MgRPvvZ&#10;z7KwsMD+/ft5+9vfTqPR4Jprrkm64Pz8fIJCyMNxdGst6+vrOOeYmZlhdnaWY8eOcc011zAzM8O2&#10;bdtot9usrq5y3XXXsXv3blqtVsIq7XQ6WGvZu3cvk5OTGGPYvXs3V199NcvLywlKIB6/jwmt2u12&#10;cgxGh2Gn00nfRQd4xKmNztWY5GttbS1hpLbb7eRcjHO/vLxMo9Fgx44dFEXB8vJywkldWFhgfX2d&#10;6elpVlZWWF9fT5G5EVc2YqaWZZkgHCKe6fr6OhMTE4m2YsKsoijS57Is8aHdmRaYgLIs8VmGDgm6&#10;TJ5LpOnkBM1mk+VzZ5PTdrI5kfoV8WNj/zqdDjMzM6yvr1OWZYrqjQ5eay1Z1st1ssK2RfHTmmbe&#10;INceW4L3BmNyKu/xZZvpmUlcWeGsTNxUc4b//ta3+d7zx7nrvXcxry3GV/hilenpSYrScaF0HDh5&#10;jn/77we59a3/gz27tjGlMnYuZOhWh//8xv0ctwscOVviVMbcdJOf2/c6rpzLoHQcPnqMrz/yXbbu&#10;vIoXnj/Krqt3cOfPvonJSfiPrz/JubOn+Z8/dwtL8xMooChK8kyTKU1ZdgIjUKnDgmeiu0ohJGaX&#10;dutebP2yl9CGV2v7L9ev2toDReVZWJjl9OnzLC3N88wzP+DRRx/l9ttvZ9u2bWRKk+WCg1hVBdaV&#10;GNOFM1FOHKLKk5SVnhqBDVCejTWOiYZjbb2g0ts4dGKV+x55iqm5Ge644w1MNTS2tEzmDc6cXOH+&#10;+x9FTc5xerVFNvP/s/feQZJc953nJ1/68q672k+bcd3jMTMYYGYw8ARAUiBAik7SSjyt9nZvxdhQ&#10;6C50F4q73fvrQhF7dytxVxKXu5J4dBDJJQnCkAAIQ7iBGe8xfnqme9p3dfn0eX9UV6EBQeICJAWA&#10;qm/EzOuqrs58aSrz5fd9f99vlBu3jzKSacy0Hb+8yCuHT3LHrXtY16XhLxaIaSEEAbUwwkxd50cv&#10;HaBYdfj8g7fQZSjYdRhfDPnWN7/Gn/wvv0NQqeLjoMSyXFlyeey5/STTGe7Zt4W8oqM6VQJCrs0s&#10;8aNXLxDvSLFzcze5uIoqTLxawP4XX6JarbJl+2Z6+3txJXjx5WNYliDwBVNTV9g4OszevaM49QqK&#10;LBpE7gfgfGi3776VaE4MvPv2g9D/n6+lQaqFIZ7vkk4nKZYKfOc730aSBBEzRqlUQ1V0PM9n164b&#10;iUQNnn/+Ofr6u7jjjjuwbJ8jR45wdXyCu+68HV03OX/2DU6ePI1t14noEfI9ee68826WSoHpGloA&#10;ACAASURBVAUSiRTff/hhyqUqmq5g1WzWr1/Ljh03IgsJz3cxDA3bdpdVNNI/vB3vO5b78IE4nu/+&#10;/hGw7M0lNWhTKWwaWQUEoUDIEj4yqmHw3EtHWChWmVksYcSSdOY6WNXVQ1c+Riqr4Djw2ivnmZqc&#10;Rw4knFqJ1SOdbNi4hmg0ytRMhfFrBS5eu0rRLpJNx9h1wyYGetKUqgHRiODgwTNcunCBwHbp6c6z&#10;e/duACzb53uPPo4cSRLqEaquxJ37dtAfFXRmNK5NLvHjnzzNTXv20d3fiefDseOTnL8wTtRM4NkO&#10;uibYu2srHVmZY4cuMj49RWjmWKxU0DWBFNTp7+5gy+a1TF27zplTp9m0aQtr1nRQrYHjgVDhiSd/&#10;ihM4yKHM+pH13Lyzl0KpsdfOvTHJ9akZ4imTPftGcX0ol+D1lw8RMyT27BohbQpC2yX0wJe1loPC&#10;+30+vKf2fceH9/v3i9l/H/Ltf7/bnxvv5/5fbsI3qdO/0zsvoGY75PM5Llye5JXXXueWW24lm8tQ&#10;L5VQQ4dIIsFiLYCExksHz3Hk5Bn23bKHzkSE3lQEJQwoFxZRdZMXDx6l4AScn5xn84Yxdgz1oBDy&#10;w2d/iqtEkKIJXM9DCiwSqs+NYwOMDuXxnTq262ALE181eeb1U1y9epUNwz3csHWMUFGQJYnzR89w&#10;/MQp8quH2LJxC526wLagDFy4NM6VU+eJGxFcIbjj7pswoxoiCFEViQMHj3HywnSjpNwu0dGZp3/9&#10;Njo6dAxfIZOEx58+yEJhkU989C7KtTqhGuXl1w7i2zXOnjpBX08ON4CYLLcEI8uSVBpurGJ5IrJx&#10;vY/FYgBcu3aNgYGBFhk1PT2NqjaS75temRcvXmTr1q3E43F+//d/nxMnTvDVr36VBx54gNHRUeLx&#10;OOVyma6uLjKZDJOTkwwODgJQLBaJLasOLcvCNM0WAdgkcW3bJgiClg+m4zh4nsfo6CiXL19mYmKC&#10;1atX47pui/wTQuB5Hl1dXUxPT7fOm9nZWTo6OlrkXzabZXFxkfvuu4/bb7+9lWJfKBQ4fPgwFy9e&#10;ZO3atSiKQr1exzRNHMdpBRc1w6GEEBQKBZaWllpen0CLHIxGo8zPz7eIyOvXr7fK+JPJJEtLS0BD&#10;rdksw69UKq1j0SRKFUWhUqkgyzKmaVKtVluqzyZp2FRYNvu4kqBuqlANw3hLmfxK+L7fUvs2g8ei&#10;0ShAq4xebZKZy0rZJkmrKEorfKy5/uZxbKpxVypGwxVk/koP2DAMUYRM6Ae4/ptqVi/wQTQqiBzP&#10;RdEaZGytVsPQ9OXliFYQV3MdKwPNNE1recM2IUlSa9t0XcVzbSRZoMgGklBQVE1BCkIIluWtSBA6&#10;hAEEfoiqathevcFghwGyJBOGAZWaxfTcIt/6wWNsv/UOIjkD2bXQCfA9Fx8V2w/5m4f+Gy8eOsWx&#10;8UX+4Iv/nFUdUKrD3IVLvPL6Yb729Ck6196ApMWpFWeRXItfv3c7ru3y3Muv8uVvPkp+1TC1Uold&#10;N2xgeKCfTCbD4eNnOXzkAHt2rEfTAnSlscMUWSJk2SuCpj4dwuULbkNiH/D3K1PebftBwT/V/rfb&#10;f7qtQNMMqjUfRdU5feYCTz/9U06ePIllu3zmM58hlCQ8PyAIfDy/EbwnAWHoE3gBmqy1DNbfbQvg&#10;u3VUI0KpJvH4T17ka9/7MXo8ii1LfPzeTcSSOrViwIv7D/GlP/9r5FgWM9OBnIpy9PRx/t3vf5aa&#10;Z3Pw9EUefe4VYtkuOuLr6SCEwAHPByXCxOwSX//eExQqFuWqwxc/dye+E/LtR57hm997in/56Y8x&#10;3GmgaxrTpRrfffQlvvLtH5DLdyJJEp/btwldUXDqPoePvcGXv/owIm7yO5/Zwyc/difdMTh+vsBf&#10;/tVDSFJIyfX45EAvehR++NTz7H/5JH09fZi6oFAu0TOYZf1QJ6FVa1UAvP/nQ7t9L21LkfYu2/e7&#10;3z9/K9C0xiDXsn3mF2a5ePECJ08e5+LFKxw5fIxkMkssmiCVytLX10cymeDrX/86QWizfmw9ju3z&#10;5a98BU1RWLN2hFwqw2OPPca3vvEN1qxZ01JcVKtV7vrI3ZTLRf7qr/6KM2fP0t/fTyaRpFq9k5GR&#10;Ebq7u5HlRv88r+lNJf2M7fig4INwPN9t+6aPaQDLCv/Gq4YmFWw3IFRkZqYLfO+Hj3L41EX6RtZi&#10;e4LFxSXu3LOH22/bzbZsjqIFR964zKPff4JkJIUmbLbfMEjvcD+hEuUnz7/Ccy8cpWQ7iChoesi2&#10;HdsROqih4GvffoJHHn4EU9NRRaM4s7N7Fd3d3Rw/fZavf+cHpHuG0JOdXJle4PLkDP/603chZJ2j&#10;p8/x2E+eQ810ce9wJ4s1eOrlgzz00PcZ6BskEYmiEOD5gt27NnP0zBs8++IrLDgG12bmyKZMYhGZ&#10;W3ZvZ+3YWi5PzPDv//TP+fMv/ScKZdBNGL9a4lt/+xBHTx0jlUmiyhqHDl1kvnA7u/esQQg4dXaC&#10;h3/4OMkOk1R/H7mOOBPTJZ7bf5SBniRbt/QhuRayC6YWAaVxHD4Y58N7aT8oeL/3w/u9/97v7fiw&#10;tr8ovD/9l/6BKtNQEqRSMSjVmZ4u8vIrr/PMs8+Rynaxe+/NZDoS+HMF7GqdaCrJiYkKDz32NM+9&#10;tJ/zEzP8q9/5TTpCUCSB7Yb88PFHeXL/YeYssI0E56/Osu63P8XizHWOnTjH+GKVc9fnkRSZwZ4M&#10;Kc1m2/rfwnVdNBEiGyaWIzh7aYIfPP4Mh4+fYN+OMdZu2owZk5icKPP4T15k/6uv0zu2lkzvauKd&#10;SZYqIS+eOMahI4eZPH0RU48QqjLXlwrccdfNDPSmWJwv8+3vP8ZLRy+wfv0YFGeYmpll+50PcN99&#10;97BtKMp8CV4/eZZDhw6xdetWhtd0cuxskW9891EKc9P0daVxHYua5WDqAqdcJJNK0LxXtuximj8D&#10;q1evZW5ujrNnz7a8NZtEZy6X4+zZs5w6dapFjpVKJebn51vqv507d5LL5bBtm6WlJSYmJhgdHaWn&#10;p4dTp061LAXm5ubI5/MYhoGqqszPz9Pd3d1KX1+ZIt/0SZUkiUgkgmVZ5PN5Tp482VJcTk9PNwjt&#10;DRswDIN6vc7U1BT79+9H0zQKhQKrVq1qlc5nMhl6e3s5ffo0p06dIp/PUygU6OnpIRKJsLi4yLFj&#10;x1ol7slkEsMwmJqaIpvNtiwHmsRgJBLBcZxWCXm1Wm15rtq2zbFjx4jFYhSLRZLJJKZpsrCw0CJA&#10;ZVnG933i8XiLQJ2bm8O27bcoSS3LaqmFPc/DNM0WmRmJRFhYWGh9X1bafL6T5ecHESuJ1nfCL3c7&#10;AoQcIoSMqirouoqiqipSEBL6AUJILbKgydK+PRFMU2SCQKJat1koLHF1cg5JMwlkkOUEsiqwPRdP&#10;0pkrlSlbHl39w4xPzTK9YDPQ3Sg1VeMpAlln64038sBv/yvmlur8x//3Tzh07DgfvWs7HZ06sqkj&#10;DI3f+t3fZXRNP7qAzjhYFviKRCBL+JJAyBpC0QikhgrVCXx8P0CR+HuDtaQP3ICojTbaeLcIAg8h&#10;FKIRg9OnTnHk8EHm5ubY/7LD5k2b2LhxDCFJSEIgoSCJEEURhGHwZhnje0QoSfjCxPZlZpdqTMwU&#10;GF63AcXQWShWsDzwXIjHBMlcFyNr17P3ro8zvHETjz77FI/+4Gv868/fR2dnJ74kU67boKjE4qAQ&#10;A2ogQDdT6FGHxVIF1AgHjhxl6aN7SSV18gPDeJKKEs/gyOARULQrXJ8r0De8jkgkQqFUJVAkLFsi&#10;kA1QdCRVp6t3kIolY/sGs2V47fBZ6q7GwEAPgTAp1aEzCkLTWbdxjM995rP093YQNT1WDRsoEvg/&#10;cy+10cYHF0tLS41ButZIbd28eTOdnX9AtWrx3e98jxdffIX/43//dySTGXp6upBlwYMPPsgTTz7K&#10;kSNHGBpcTbVaZd8997Bt27aWh9OaNWv44z/+Y3K5HH/0R3/EgQMH2LRlc2swe//99/PFL36RWqlM&#10;Pp+nr6+PWq1GvV4nEomgKMpb1AFt/HIgNWJJ/s774bKPnG4YoGkkhUE8kSKRSvOFL/wukhLh8vgV&#10;vvqVr1CpL5Hr+w1kVSGSTtO1qo8HP/ZJxtauol67yuBQlrPnFzl6+iTRdIoH73+AbG+Ka1ffwAk8&#10;Lk5WmJst8PLrr7JqZJhPPfgguUyGxdkZct15uvpkjp8VmPEYH73/1+gYGOErX3uIU2fPUHH2okZ1&#10;tGiMslOnUC4RKKBHIZQltt+4nc986rOk4nH+5r98mQNHX+OmmzZw9z23s+2mGzk/WePb33+E7VtH&#10;2XnDBvp7snRn4Vw02lLNCAGuC68fPMDxkyf4/G98ntEN67l08SpPPvocP37mOTZuX0MmDXosSdly&#10;qC3U2f/aER741D6MRILr84skkiaxTCfCXkJVBZFojGqtxjvs/jbaaKON/w6883N8U0FZKJRxggAz&#10;FiViRpFVHUloOB5UqpBJpykt1SiV4fLENJcnrrNt183MlapYKNgSxE1wJZ2fvnqIWLqTj//ap+le&#10;P8iZo+fJ5NLkklF+6zfzTBRtvvnwjzBiUT77wEcZyJkk1IYy0A18NMMgHjWJRRxM3aCrq4dzFycp&#10;liWMJEzP15lbsgmVCDOLFYxIkngSXj14mcd/8iRdPd18+rc+Rz6b4+VDr/PU888yMNLD0HCKTD6O&#10;FkszMLSOT33mN+gwA06cOsNfffcJtEiMntQdZJIKyAaTs/OUHQ83hEwuSSIaozu7no/dexeLU+Ok&#10;0zE0CaKpLODxD9mipVIp1q9fz9GjR5mensb3fRYXF9myZQumaeK6LuPj48TjcUZGRlAUhevXr7O4&#10;uIjneS0f1UQiwZo1a1pl72NjY5RKpZYiM51OMzw8jKIojI6OtojVzs7OlupS13X6+vpaJfZNtWQs&#10;FmP37t28/vrrjI+P09/fT6VSob+/n1WrVqFpGl1dXS3ysVnmPzQ0hKIoWJaF67r09/czPj7O1NQU&#10;juNg23arPN+yLAqFArquk0qlMAyDgYEBqtUq9XqdZDIJNNSXpmkyNDRENBpFURQGBwcxTRNVVUml&#10;UqxatYp6vY7jOIRhyKpVq8hms9RqNbZu3dpS4Q4NDeE4DpFIhAceeKB1TGzbJhKJvOW1aZpUKhUM&#10;w8AwDGZmZohGo2/hx1aW8n9Y8H4TqpquYDsenitAyCgNJnt58kGSWj4ZKzvaZLub6WAgoyghQigM&#10;DK9G0qBQASMpIQIDXxJ4ocaJNy7wxsVxbrn3QY6eOsvxN86xeXRTw3vPSFDxfSwvZK5QoO5DV18v&#10;fUP9eMBC0cdDQovFWKqUuTo9T0fSoDcXQwE8QipWnUCoBEIFRSH0PbwwbNgySTKSIhpG1C3lQdOz&#10;qe2d2kYbvxIIAhRNYXp6loMHDzI1NUUkEuH69es88sgjjIwMYRgaqqYgy+pyCE3YupZJPwcjGCJw&#10;kfDlKFdnrjG1UGTT1puYLsxy5MRp7rjzZrpTIGRYLFW5dn0WZIWh1YLB8WES6QxXJ6dJZjowojGi&#10;8STRWAIXKNZtZBUIQspeFTdUyOSyrN+8nenL53jt0GFuuulmqraHpxioMYGrQOALzl6e5NLkFHff&#10;+1EmJiY4fvo8l7avY7Aj0SBq4kliqTSdXb2cvXSdqQWXfFrlyKlLrNuwAz+og2aimjC5BJKiYkZD&#10;yvUy80ug6iaWr1GvFcgq+i/oQLbRxj8+crkMruvjB42BvO97pFIpUqmGX1IsFmPdunXEYkkURaAo&#10;Mjt37uS5nz7FM888QzZzgmQyya5duwCYmJigVquxZs0aNm/ejOd5+L5PsVhsLa9ZrnbhwgX6urpb&#10;/lXNcIemp1ezpKuNXy4kVowRW577DViWRWGhiCcbRJdJxnWj3agGdHVv4cypvVyZuEIoyyCD43s4&#10;ITihT6FaJpOMU3Tg3JVLTExPkcgMksikWL1WpW/VJrp0uHCpwNPP/ZSJyev8wR/8IVu2j6BKDZWL&#10;IgsKZSjWKqSzGdaPjZLuMYjGYkzMT2L7AZYHwjBIZLIIQ6NUaTwGp7JJzJjG6KY8/V3wrW/KXBk/&#10;z9ziFOvX9NE/FAEDlhZmyXfewu17urEcmJyFpcICiWRsWe0Dl65M8aMf/ZhkMsX9n7iFmAGJVAdX&#10;Ls3y/As/5dzFq6xbN4Csm3T29pLujPPEM88xtm0HuVwExYwTCAVfgBcqSAiqdW+Z+GiLG9poo41f&#10;LEIEXuChqjq6qSAUGSHrqIaBpjesrafnqsRTUewaXBi/zuVr03zyN7/ADx9+mCPHz9CV2IoSwvRS&#10;mcmFIhkzhxZL0N8DMmvwfR/TkNm8JUe+DN/7sUxUV1izOkV3EhKhjuw41IsVbDfA0xrJ6Iams37N&#10;GGdPneal145xR2YL5y5NoeophtdsZNauIBlw8SocP32GslXj03fcxt03DqBLoKbv4Mgbx3n14CFW&#10;DQ/Rn0+gGhHiWY3eoV7WdUOqo4cnDpznwNET3H/nzaSzcRKZHLl8H2okQbUOS4t1kvEkg/099HZ1&#10;U5y+xvxMiZgukU1Fkd+Rjwp4M5Q8YGRkBFmWUVUVIQS1Wo2hoSEsy+Lee+/Ftm2i0Sg33HADpmki&#10;hGBmZqZVPp1OpzFNk71793Lt2jVqtRqdnZ3s3r2b+fl5otEouq63EudvueUW4vE4kiQxNjbW8rZM&#10;JBKsXbsWwzDeUqYdhiHZbJYdO3a0Su11XWd0dLQVSDQ6OsqqVataJLAQgnw+z9LSEplMBs/z6O7u&#10;Zu/evS3f0Hg8TiQSIZFIIMsylUoFXdcxTZNUKsXIyAhLS0vEYrFWObvv+ySTSbZs2UJvby++77Nl&#10;y5aWsrUZxFWv17EsC1VV6ejoQNd1BgYGiMViDe9P02TXrl1ks1kGBwcZHBxECEEsFvs7itRSqUQu&#10;l6NUKrVCn1599VXCMGTPnj2t/dQmVN89LKfO9Ow801MLVKo2iu/7DYVqEBBIK8palzvSPOGaEmPP&#10;8whDgaIoqLqG0EzKNVANsH2oVF1S8Si1ms9TL7zK0NoN3HrHrRSskINHj/PAxzbh+kAo8CSN2cIM&#10;P/jh93EkBV1X2LRtKx0ZKBRkVNMgkCV+8twzOFadu27ZxZqBW5ENkFSFWCqN7XnYfojwwAskZElC&#10;FhIKAkVVcB1r2aR/xU4m+JlhNm200cYHH5qmAgFnz56hWCyQyWRIpVI4jsPCwgLFYhGIo6hRJKmp&#10;tPcQyzGfAvlnrOHvR4DAEzKLNY9jpy/gSSq3fWQ7J9+Y4bvfPsz5y9cw1/QTS0G6I088neX8hUvM&#10;f7vG0TeOk0wm6ezuQWgC2/GWiZWAugOaL9DTcey6hWMLiuUK9XqdoaEhMhGVA0eOk+0a4Nr0PKgm&#10;VQ9UBYQCFydnKVsee24Z4+DBKE9+/zBXJmYYGchQq0DN8ZFkQSqT5dyZcS6OzxP63Zy/PM1vfvrT&#10;/PjJh6nUfdwQkilQIwbjZy7xoyd/RCapcestWxka3kEiESWoe7+oQ9lGG//oqFRqjRn8iLKcTBug&#10;qo1JY1VVCcOQ6elpOjslOjtzCCExPDzMxo0bOXfhPLWqzb59+xgZGWl5QgkhmJ2d5Utf+lJrgDsw&#10;MNBKnHVdl5mZGZ588kkCx2Xnzp3ce++9dHR0ALQGw02lRRv/uAgkWj5xqUwMR9hUPYFqmFi2je+D&#10;CiBDJpfl4Ue/S9W2SJgmC6UlZhbnef6Vl8GvceveDaTzu9l+0w4m58v89KUT/Kcv/yWrNw6xbeso&#10;+7avRo0YXBq/gmro7N67njAEL4Cunoa3d70O0XgcN/B5/InHwUxQLC9x6223ketK44QwV1ii7nqY&#10;0Rh6DKwylGtFrs9M8u3v/oiYoTK7eJ3tW9czMNxDKPsslWVct0q1OA++RdWCwINUAtLpJJ7tEE3E&#10;MQxwbJcgCLjz7rvRNJich+4eGFqzlseeeJLFUhUUKJQrLJVr3P2xu5l6coYnnnqa22+/CzOWROgx&#10;SnUwJIGuRiiWy8QjartarI022njPeKfIyCYikRhuCI4L5WqdSr2O4wc4Abg+hJKGK8GSFXLq3CVG&#10;1o9x8y2rOXx0NcfOnOXe27YS6pDr6eW+T3yK/UdO8xf/9a9ZffAmfv2je+kclHFKAbYD1SrUSovE&#10;oxqqBKVCwypFcRsl2pKiI8kavuNTr5bJdObo71/N8y8eZOe+LUxMLSLUGCKUCV0LLwDFgMViCRSV&#10;TGcHMwsgCzATBslciqrtgKxjREFSDCyvSNVu3MP0qMxNe/fxne/8LULTqLswt1DEQ8YNBEIBTVYJ&#10;XY9zb5zFqxSJRQTxeIJ0dOV+bU4y/l3yqhnwNDg42PKgbKKphrQsq0UC+r6Prut0dHS0ApCaxKqm&#10;aYyMjFCr1VpkYG9vb4uMBKhWq3R3dwO0vE+bPpuSJJHL5QjDEMuy3ux9EOA4Dh0dHa0xVrlcbpw7&#10;yxPWmUymZS/QLM23LIuTJ0+yatWqVhJ9Npslm81iWRaGYWDbNoqi0NnZ2QrKanqQplIpkslki9xt&#10;kn+KotDf39+qVsrlci2rBCEEqVSKRCLRSrRvcm+GYdDb20upVCIMQ/L5fGvSfWBgANu237KvmojH&#10;45im2bIHaHqaNv1qm/uujXeHhgc/eKFKoeRSc4pvEqoE4XLytPQW1jdcDqwSopF46/gOIOP7gjCQ&#10;KBUryCrksyAD9VBF0WDyyiIHDh/ln/3L/xmhgCQUxq9NslSCrjhImkk8naEz67Px5l14ksrTTz7G&#10;U089QX/mATpTJpValWKxwMc++Rn6uvJ0Jk3K5QDfd1teEapuoqgaQgURqAgBhAGe7yC5zSy/9oCt&#10;jTZ+1bDyFpBMxvnEJz6x7DHTuDn7fqNcUbRCqAIkZIQIGgpVpHcaI/x3I5QEQjWZX5rj7IUrRKJx&#10;0mnozncihODy5cvs2d6PFcD8wgKLi4ucPXeG8PI51LjGZz/1AGtXd2B7YFs15DBAUxVMDdRIFElW&#10;EZpEwlQxZz1q1RJxU2PTnpt59vvnOHToEJrRS767h7oPugd1Cyam54hG48hyY6CgaRoz8/MgQd31&#10;cH2PWFTnxht3YNcKnD5zjvGL8wjFYOOWVTzzQmMg5Hlg2VCvVkgkI+zYcQP9PWmGB7MIKaRSLZKW&#10;TNqK/zY+rFg5AG5MuATU6w6e10hWbRKbuVxuuZxtiVwux2233caBQwdJp3Js2rSpZZDfVE7Mz89z&#10;9OhRAMbGxrjzzjvJ5XJMT0+3StM2bNjAYF8/3d3dZDIZwjBsqSNWTmK38ctBI4l5mUB9mzIVGi8X&#10;l2oIWcezHMrLARuaBjEdSiokEgni8TjJlImqNR7estlGuWDMFOS7cyBJxOOwd98+lEgXz7zwIvtf&#10;epkzpw6TM7/A+uFVrfTdIADbBskHuw7peIMMCDyPwvwcr7+yH0cx0ONpdu+5iVQakgKMSBTLsvB9&#10;lyjgx8DzbXy3zpHDr6KKkMH+Tvbtu5FoRIBXIxGPkI6bJGMmyaiOUwelkd+I79oEgcfM1HV6e/LU&#10;ajUKhcLyfbVRyGYI8MMAP/SQVYVEtPFg5noOGzetR9JDHn7kMVLpHJZloet5bNclGotgKuA7Bm3T&#10;mDbaaOO94p1GnuHyhFggSdhWnQAFRdcxIlFi8TiaEQEJXA/yXSpzCzBxfYrzly5yy70fp1iGfD7P&#10;G8cPc+rsNDeMdWHGYN8dd2N29PPsa4d45pmfINUX2fDb92D6dUKRwnPriNBCER6GCqbeGDtHhU/E&#10;jDZsCXWJiGmiywodmTSDq9bw9Yf+lpMn5iiVyowODXH56mU0z8B1IdXZuKY2nmUkUmnQZKjONviY&#10;qm0RhhK+z3KSuo1pgi43RG5Nog4gCMBHQjcjgCD0GuyIXbGYuHYZa2mB1UO9LVWqbbsY+jsITqQ3&#10;K35VVaVYLLbGPY31NMKastks0AgbCoKglczefG8lPM9rKVmbqfPNKsJmUJKqqq2/bxKZ8GZAU3O5&#10;zb9rjuuaqtOVhG8zVKp1HomGSLC5r5aWlrh48SIXLlxg27ZtdHR0UCqVWqX5YdgYH4Zh2Nq2lf1p&#10;hlCt3L6Vn2mO7Zqk6kp7Tc/z8DzvLUpbSZKo1WqtKpnGOeG/JbhJCNEKmmq+bqI5vmiIBsLWc+HK&#10;8WVbofou1y01OABZ0zAiUaK+tLLkf/lke5uH6tvJVUmSEELG98APXAQBoQ92ALYFkYhK1YbjJ0/i&#10;eR4vvvQ8B0+cZqli4dTKXLowxaqbuqlXfObn5zFVwT13bCSfg8tnj3Pt8hmsaoXuoRiakFBlhV07&#10;t7N5nUqtBBkDNEWnI5PEsWrUbYeq7RNKMiBQZRrqV9cmcB10TSF8B1K1+bqtVG2jjQ8vXNfFMGTG&#10;1q8jtiOKEFCremiaguv6WHYNTVv2iSZAEQIhGjfln5usCAWW67O4VKRSLlNzHf7s/3mYar1EqTDP&#10;1LVxnDrEoqCpMqlkjJt33sCasXXoCZltW3pwHahXQ2THxpB8wnqZwMvieR7zixUkZDCT6IqE7Fpg&#10;lRnuGWBhw3qefu5lZr3rLMxPU6pAJgYXTo9z5o03qHsKD339Kax6lVJxkdOnTjKzeztRM4Iswczk&#10;OJrkE4/pnD15CuFp3H7bzVg1KBbmIXRJxBqKV1UO6Ons5La9e1k9KBBAXICnaO3n4TY+1DAMrUGq&#10;+nUsq44ksfxPaqTlyjKlUolyuUwulyQMEy2l+MDAAPF4nJ6entbEc3Mw39nZya//+q+Tz+fp6elh&#10;YHAQx3OxLItarUY+n+fBBx8kZpit9FXP84hEIqiqytLSEqVSqVUK1sYvCVIjfOqtQWuNwXIgCfzQ&#10;JxGXKdYb48RozKRchkgMJq6WOXPyBCODq8CFSs1DlQX9Pb3ce88trB1qLCsIYHa2jqGY/Np9o4yO&#10;jfKDx7/PgQMvcv3qOOsG+ujNdzF+6QpXLpYYG02gAYuL4NYhooJCQGc2w/bdt2ALt3+c9wAAIABJ&#10;REFUg9PnL+NWqywuREh0gKao4AdUSmWsEDwbJN8hasjcdesehlf1smawj6GBFK5VQxUuKuDVi3j1&#10;IqFroUiQjMLSkku1UiTf1UEikaCjE3r7esimMxw7coTb77iZTArGr8PpUyfQNZmOdIJqDcLAwjQU&#10;PNdhx/ZRDh06wKljx7h8aZJ1w11YtTqu4mHpDbXSz1Eg0kYbbfyTxwo7v3dANBqlYrm4fojleNTt&#10;hkemF4JmwPQsuEHI1atXqVVKXLt6mf/wfx+lXilTKSywtLRIPNaF7zZSwe+6a4zBdeuZ+rM/Z/+L&#10;z3L9jlHW9ncQiUG0IjDUENcqUly0iGQMYhETHQ+BT61mETgKVqVMabGAU6uwc+cuJFweeeS/EY9G&#10;WL/+Vq5NXiAMbFzbY3pCIZ2KEZ+PMDc7jZMbxJfg0oWL4PoMrxokm9SQBQjJx1AkRAA1Cy6fn+bg&#10;q/sZHuxHUwWqBNlkDFNRUKWG5UFElUnHY2Q3bGTnji3MXL+CLEHgg7TMqQArSNS37vtmcv1K8k4I&#10;QSKRAGgl3suy3Kp2btogNRPWdV1vKVmb760kF2VZxnVdVFVtpco3lZvNZTbHXk00SdxmgJOqqq0c&#10;ICFEi4xsToQ3+98kcJtc1+bNm1m7dm3LUqD5zGiaZotIbfb5TX5MtIjf5vqa62j2A94UKwZB0Nqu&#10;5jav3Bbf91u2BmEYYppma9krP9cket9eXd4klJtEq6IorF69+i0J9228e4RAzQ+x3AA/kAglGdE8&#10;GVd+IVaSqU0GfuUMg6Y1HkKkMECRAuauL3Ly2DTXLs2gqDA3V+TsmTPkcxm6sgnsyhKZuI6pBhx5&#10;fT/4ENFl8FySEZ03jl7h4GGL6sIcmhQS2jV8HxRCDCEYP3+BMydrFOcd3CrMTpQozc+SikW5cuUK&#10;1yYmmJ1dolqt4gY0VGlCEAqJtnqqjTZ+VREAAb7vE4lEqNXqzM8vIYmQMGz438VisVaZQ/OGDY2b&#10;2M8d+CIF1CtVrl0Zp1Yq0JmOU56bIhM1WDPYzdTVS1y+cAkViEdUArdKT0eSe+/sZ88NPSg+BLaP&#10;Lkt0Jk0SOvi1IpILMUPF0FQMXcVzLTTJJa6HaEGNhA77dt9IzJQpLUwheTWiOsQiMDM1iVUps3pV&#10;L/OTl6kXZulOx5meusb01HWiEejIxJH9OvmUzqa1A9Qqs1y9dIq7bt2OCC3SMQVdcXHqjdJWt1ak&#10;ODfD7ORVJi5WuX55hkq5iBy280Ta+HCjUCgu2xiFrUF2k8RcWbolyzL1utNSjqbTaTyv4bfaLKXy&#10;fb8xBlke/N92223s2LGDvr6+VmlWR0cHtm1z6dIlZmdnuX79OvPz85RKJarVKtVqFcuyUBSl9VDS&#10;xj8GVpCpLKucYLnsrlHaKBGgyoLLF69w/HiJQ6+/wvT4Zfbs2E5HCkxZwpAFs5PXuHTuCsePFnjj&#10;xDiluSVqhSUunz3HhdMVqotLKIGH5NokNI2kITM6MoJXs3jy0Uc5sH+cQ69P8Pr+QyzMlJEBp14j&#10;qkrcvnc3e3duozg7xdM/epygHlKtgVuvETcNsokougSyAwY+PdkU992xjzv3bKQ/nwLXQ/Is4oZC&#10;pVhA+BamCnLgUC+XMWVIxFR816FaLiGFAdUSZFIJtm7exOEDr/HCsy9w8ewsRw4cYOLKBdYN97Nz&#10;cx5cCO0qcV1iYfoquSR85PZbCOwK9dICcVMjbuqoopFmqMntsXkbbbTx3hH8jAFoQ/UfoKoShmEQ&#10;BAHz8/NcujTPuXNzeK6LKiSOHnyNeETDVEIiSkBMl4npgqmJcebn4erlKodee42ZaxaVwhwGPqmI&#10;hoS/LOIIqJUXiRgy6ZiBrgRoKrh2HcexaIgIBbouiEcjJAyVeEShLy+zZqiTqxdPkE3IDPUl8eoF&#10;5MAiGVUY7ofRkWFqS4u8+PTTnDt5jclLBY69fpCZiWusHuhHk8Eug0qAHLrMTExx5PWzvPLCs1w4&#10;c4ybd2ylK6sieQFOtcjMxBV8p0omBrVyhWqlTGcmzR37bsZUFVy3EUKoaSuvz+98rW7s2zdVo7Va&#10;DWiQe5VKpUX+hWHY+l1zfNT0Rm2+//bJ48azWuMe3KiY81rLaq6zSU6qqtoiWJufay6zqV5tqlyb&#10;6lVoEKjN0vrmZyRJIpPJsHnzZm644QaCIGhZCARB0Orvygn0pmK0+UzZJI6b5GbTCqrZf1mWl6sp&#10;nRZ5XC6XCYIAwzDQdb3V72q12tqWtxOozWU2+/R2xWlzGUCLPG1U0WTJ5/Mt//4mx9dUy35Y/q3s&#10;9zv9+2Wu2wcUWUJWdRAKYSihNA+CrmqEnoskieX0L1oHWlEUXNdtdVBVZa5dnUFTZPxaiS//6b8n&#10;qoZkozr/6x9+kenpaV545klu/8hHuef+T9A3lGV80uFLf/YfOPb6C1y9dzdDPR041SVeO3aA48dO&#10;oydzTE9c4Q9/7/OMjQwT1iG06lTm53jku98ldC2GunP8m9/9HJ2dOSJC4uqF8/z1f/0vqDLctPNG&#10;Hrj/o+SyUTwnePML6rUlVG208asKWZEIAg/b9pAkME2DIPBxgkYCn+M4QOMGJiuNWcDGzTRo3GB+&#10;jpJ/KQSrXub1l58nYap89M59bNo6SNWG5198ku889FUmL50m3DCMVV7AqRaIKB5uGRABca3h+WxZ&#10;NtXFGbziLIpdIrQczKiCZdkN8iaaQrKmKc9eo7YwiS7tJBE3eOC+uzjzFw9RnL6CCly7XOf86eN4&#10;9SK/8cDH6ezJYtV9Thx6la/86Z9w9eIbbBhZxdTVCyhuCWpz9HdFqJeusmbVIAkzpFguUZkfpzTb&#10;RUTyCS2ZpCZz4ep5/vo//jmK5HHzrg385uc+QtdAJ27N+QUcxTbaeH9gmmajCkdqpMEWi0skk/GW&#10;eqAZMtXXZ+L7Lq7roeky1WqVUqlEqVSiUCjQ19NDvV5vqSIkSaJYLJLNZpmZmSHf3c3s/FxLsbF/&#10;/36mp6fxLJt7772X+++/n6GhIXzfx7KsVhnbh6n86sOJtypvwrf9TpUb5ZSaIgg8h/m5Wf7zX3wJ&#10;WTUxNYObtm3l/rvuRLZBC32wqly7cI7/7z//JdGIzPq1Gf7H3/tn2OVFfvSDHzC74LFYquIrDnfs&#10;vZmxkSGEA7ftugmrVOHZ557n1ed/Sleug0wywba1I3iVAD30mB6/THVuhrFt6/gXv/U5/viP/zcG&#10;EyqffvATxBWVqSuXEI5NHECF8sx1wmqJ0ux1Ir0jWJaLpvgkIhpWuYgmqYjQYXF+CqtaIJOMUCw3&#10;SgY1BRbnplFFgFWF7g741Cc+jiL7fOdb38ALPXK5Trry/fze7/42tXKAKUCyi/iVBfSgTlKFXZuH&#10;OPJKN9MXx1m8Po5T3UAy1YFVrKBKoj0h10Ybbbx3hOIfNPRzXZdsJsbsosXC3AxWrcq3vvUtYvEk&#10;hiLzP/3Ob1OvVTl78jB777iLz/4Pn6ewVKNSqfDtb36Dpx9/mE/ecyeBXeWFZ37Mo4/9gIrt4ckK&#10;n/rYXeQ7MpgRHV8RhK6FXy8yda2ECBwiagRXkfEdB9mMILkO9aqL5PvUKyWW5iaJaHD73g389Pnv&#10;053eRyYC9cIkgW8he3VMYbJxzRAP3PMRXnr5Zf6vf/tvMXWDoXVruGvPLWzfOEouBqEDwqlw4tAB&#10;vlqaRbWX8IOQL3z+Qfbu2ITmQ9QUVBemiWmgeTayB4FdxVBCfLuOXbWQJQlBgGEIgqDh19qC9Gb5&#10;uRQ2latv/vrtZfyxWOzNP5Wk1usmydrEykT6lYrJlT+vFP2tLJ1vEqutfklS63PNttmvlf1buc6V&#10;AVYr16mqaqt0v0mYNonQlWiu5+3vv73/7/T+yj7F4/G3/H3zdz9rYl2W5db2rFx2UwDZVPMCb/n5&#10;7f36MOL9HB9LgB+CrhvYtovjesgPfuHf/J+hH6AqCgR+I9RJClFEQC6bRNNEYxZmud8CGV3XEJJG&#10;iCCRStHf08XaVb2MDPSweqgfXZYRhGzbtpUtm9eiClAkmUw8yuqBLjauHSIbNzFUmXxHF/29/YwM&#10;D7N1dC237dxEZ0xHFwGGrqPHMmzauJH+fCerB7rYNNKHocpYNYtsNs3I8CDd3V0MDw0yuGqAqG7g&#10;eS4EPiIMkJZTtqS/lzlpD+naaONDC4kGsymFyy+a7du/18GbiXsNDdLyn7/3msNQCgkJkYXChnUb&#10;2bJxI+k4xDRIxw3yuRhrh/rp6exGkRTihs72rZvIdyTQZJvQrSKCEFVSEJJPJhFl55YNdCajqMtl&#10;QposYzsOhm6gSAF33raPge4EkucRj0bJduRYOzLInXs2oUqgCli3djUbR9eTTQlMIcjGTTJxnR1b&#10;N5NKxEkmYqSScTZuWE02o5OK69y4ZSsb1/VhKhDVQm6+cSOdHQmihkqlWCGfyTO8apD+zixja4ZY&#10;t7oPfdlvr30NbePDCQlZKMsKVQ9NVwgCH1kWqKqGZdkMD69mx46dCKGgKDIQ4rgWZkTHME02btjE&#10;4NAw8nLplqHpRCIRhoeGGB0dbZVp6YZBrd4IcCiVSwwODbF582bG1o+yZcuWVkjBSq+tZhlZG79E&#10;tMaHb39fQgolXD/AC0AoMpIk09OdZ2x0lKGhVYyOrOYjt+xl3eoE+DQqttBJxeKMrVlHT2eSZETi&#10;xm2byKXTiECQiGWIRaOsWzfIA/d9hM1r8kRViJga3Z09dHd0kI4nGejpYvPYetYOriKV0IgZBoam&#10;suvGHcRiOlEjTlc2w+jQIIP9PaTjEUxdYdfOGzD0GCIMiUcM+vJ5No+NEtd1PMtCEwHCd5B8h0Q0&#10;SSh0ZFnhtn03k00nEXgoAlRZpquzk40bN5NJmUQjIESEiGnQ25Nnw+hqNo2tY++NNzG6Lo8ue0QN&#10;BVNoZFJxNo4NEY3GUCQJU9NZPTDEts1jrBnMoEkukhti6hpB2A41bKONNt4b3mnkKS3/J9Eox5YV&#10;HT8IkYRMLJEkn++gr6eP/t48m9aNkElGyWaSjI6uY/VIFzFTJaIJ+jtzyIHHTTu20ZlJoEiQSsTo&#10;7syyZfMYt+/eQVfKQFPA8QI0TUfTdUbXrmbHDWM4NQdVhA3PlxA8L0CWFXQziucHbN26gb6eNImY&#10;IJmMsGfXdtYPdKLJEiPrRxjo7UIqS2STBgNDg/Tk8+RjSQZ7+7nxxp3cestesgkTt26jESAI6Orp&#10;Z3TNMKt7s9y0cxs377ud/p4YKQXiJgTI9ORz3LhlDBmVuBmFIGRosJehwT7OnDrG1i2bMDQJ1wtQ&#10;5Oaz1NvHIdJbml9VNMdfTbL2w+Yz+n56jP6qI6TheFezPGZmF3FdH+kbL1wKfcdFVzUCx0aVBIrk&#10;Y2oBo2tXEY+rhL6FLBrsduhKmGYMWcgslT2UmMLsfI14RMVQZQxFQlEkqnUbParjA6UaLcW4U6ui&#10;yRDTFHw/RNEMijWwAFODrAqSbYPn4EoqNcPABewqRAV0JwEJCuUAK5RQTIlyuY6uKaQTKoEPdt0B&#10;3yH0XAz9nVNE296pbbTxq4CV321B60ITvu37LQUrPhu86QkUvncPmVACy7Op2yGGlkPTwPcbvqOS&#10;ElKuLBKGProaQZViFItVkrEoQjiouo1j1ZAwkGQdz4dKpUIukyZwLVRcFEnCtR3qrk8i28WVievk&#10;u7tQFEG1XEE3YpRdqNZc8lmVWtXHqlVJpBJULId4UsN3gSCkXiqQTEQpl8vE4gnKdYdADlGiDX+i&#10;iEiiSeDbPsWlWTq74liOhRFLsVTwMHUDTQWnAhEDDAMqpXkkWWtfS9v4kEIgCw3XdXG9GrG4ges6&#10;BIGHYUQpLBYRQiMRT2FZjYC7MAzwA5toTKNaryGhgFCQlsuP1GUVB8sWSY0wHh1F06jbFul0msWl&#10;Aq7vY5omi7NzxONxdF1vlV6pqtoKK1gZnNDGLx6htOKewIrnw1AQSgJVj2I7LoqhUbFC6k6AJGRs&#10;NyCiCWISRHSYXSoTScSQJIlqpeFFWixCNGKRimkUFkvU6xIdnUnqLhSqIR05CbfoYdXqqGaUZEpQ&#10;s2BmpoYqQXdHBLvqomoCIWB2YZFMvoOSHSKpEmEA1YJFKm5gmjC3WCKVTVAul5e97RTqlTrpZBTX&#10;9vHdOlFT4Hs1Ar9OIt1BoSpYKltksgkq1SKqqiyrcQLCQEZCQ1VkZKXx8GDbYDkuftAI5Mim4ygC&#10;6rVFYmaEwDEolqpEEirIAZYXIMsRfBdEAIZZRXgVJEdg6hGcIGzZK7TRRhttvDssqxbDd3jGlwRI&#10;MgESQtNQVLD9ZT4CiOrgF+uoCniSoOJaRNNJhAILC2VSiThu3cWQVQLPb1S7CRkUGUmVMVQQdhVV&#10;CijbLno0TqlcByHIZ2LMzS2QNLWGIWkYIqGC0FFNlcnpGulchDC0CBWPxUqFRCxOSjIoV2pYuopt&#10;uQxG49RrsBC4+KFESlLQZHAAN4BMGpYW62QSOpW6Q8HTkKWQoHidrt4ebEWm7oJSLZOKRSnUoVq3&#10;6EhG8CwXzVSZna2jKALT0Pja1/6Gf/HPf4dIVMbzAlSlEeb75k59+3PVL+eoflDw9hL6Dxuh+rPG&#10;jx92her7CZ/G93CuYHHixHlqNQtFURSkoFESK8kyAgkhhQhBSz7tugFi2SvCdRolaaYRJRZVsAOI&#10;6TIRRcbUBYW5OYQQpLMZiktlnEBC0w0UoaAoIGlRPKsOvkVUj+DYHrmEQjUAQwG7YJE2JMIwwDBU&#10;bB8cr3Hxi0hQWVwi8G0kPUFEM9F0CAMTEYbYVojn2KiyhGHo+J4EYbvkv402fjWxkhhdeeP/+24S&#10;Kz7z9oHBe4AUBqgiJJFOEHhg1ZdnBIMQQot0TCcUEpWyhaxG6M1HCX2o1xwQNUxd4LkSYeCTNKMk&#10;IxqubeE5dSRFgCzjBT6KAEWBno4kVq2EYpooUkDo1YnKOpmcShiALgJiiQhmBKqlCpIVJ6KplCsl&#10;OtJJdF3Gqdfw7Tq5ZIKaVcZ160QjMWQvxK05GLLAyCQQgY2KS21pAV2NI0KwqvD/t3cvy3Ec957H&#10;v3mpWze6AZCSLVnHZxb2zhFe+TFm5xfwG/hN5l3mAeTVLCbCXs8svJgIeyKOPccShUt3VeV1FtXd&#10;BCGSgEXRJKTfJ6QA0GhUF8DOrKx/Zv7/OcBUEzXsyDHgXfvwH0rkI3XcApWLPeQ5XbZ2zfPM8+fP&#10;ydlQS6XrOsZxd0grMhDjkufUu46QCu6wJa2mpVCDM4bdbkff9wzDwP6Qv3maJrbbLVNYUmV88cUX&#10;AKc8rscCCsfUASoa8OGYWshhJsxhyfvWDnQrRzWQe0vvIN8sV5SmRmyasU1P78HbJdDqmLn65hvy&#10;nFi3W8q8XLI6WxivEj5HNitPtZX9dcU4w7//bIUFaoKzdcO4u8F4w799/owxRUwKWL9mGODM9pDB&#10;VvjpJ1tKTVyeLbnWYgg8v1hjK6ScaKyhaxpi9YRYmccRW3q++OmW290IKdD1yyrtxju8aynZEUNl&#10;juC9YTvA5aYhpYYQAjbB7XhN4wJxinSu4dOLNbHeYp0lhrBUFrYQZrAl4o5TcCWhqlQi8u7uBf5Y&#10;+u9SK/v9RK7Qrja4psWXSCqQcWzXPTUH/KqjXM/YOOFsi80jnVkz9A3Tfk/rG86fDYQIc0p4X2mc&#10;YUoB13d4W7C5sF33pLLEHHrviHGmb5ZK7I13hJhIseGLz1ZMEQyZECZ+crnFVog3NwzeU11lWHfE&#10;acYVy7q1GOtYV/CANeALTLdg0kwJBW8Mz84sXQPZb7B1ZhpXhHmmKzPTbWC9fs5qWFH2I0PXMu0z&#10;n14OYJZcnTXPGFsAh78fTP2Ruh9EfSrBVHha5/pU3Q20f2u0XuuyjfVuIaqcM84uuSOqN6RUCKFQ&#10;jaXWzOWmw+RCY5Z8DykHnIXGWeZ5ZDjrqTUS95G+a+k8xLmQ48i0n1k1nzJNGds6wu5rWJ1T8kSe&#10;K7gLnDusiqpAzDR9i+k6ruaJ22uIKS+V6SjkFGm7FpwnpyXhrz3MXhVzSAqsFVUiPyB1uUv9HoKk&#10;/yxvHSXPxKlgimPVNsxpZA7fYDc9VMPQNoz7kZpXdI3B2UKYdmw2G6pzxGCYpz3ewv72mr5rsE3D&#10;NM/06zVhTqRxjzOVPE+YvjtVizR5z+5FYn12tmzntJb99chZ53Al4KuBHA7BoBWb7Zrr62vC/obW&#10;G1Kp1DkSxwQJTOtpvGE37uhWLV3fE7IhxiVIMKyXXbKNh2G7ZbdbinyJPEUhBIZhoDUt03xL17W0&#10;bUsIiRgj85zJqbJebw8TzMsk824/Uah0rcU3HYeqEzRtu+RSTWkJJB1Wruac8d4zjiM+J/aHIgem&#10;f1mxFZbB2bFAlrb7/2sUA/Z07TiuVC1ULDHs6ZqGkBJpvAFjwXq8bxl3kcG0eGtZry3VJaYpMI2V&#10;FDvIe5pVZLNucRfnEFtefJPIGNZrh3MVFxN93xFS5etvrih4zs/PsMDN1Td8cnmG8xlDIRcYxz3D&#10;cEY2M7fXkfN2TS6BOCeMK8zzyPnlBaVUbsdbSko0vsM6qNUQUsJ5h2kP78W+ZxoD03jLxcVSOyGE&#10;Je3FfnfN0G9x1mBTWYpOYSipQIn4UsBbWm/YrHviNBLHHc55xnDFarum8444R+LY4Eym6RwWSz3m&#10;utP9uoh8R6crpAGwp5WqS2ZVyzD0dE1LiJlYM6ZEVt2Sd9PkRAoRawrXL25xztAYS02Z59uBkkbi&#10;VOhcQ06B3U1YCgGlwG4/0raexlicaxg6SCVTS4GcSROsek+YI8ZUnDNLsVwy0/6a88st0+01w8pC&#10;ruQQCbGwMY6UC7c3t3z+/DPS9Q1909J3jhAjNzd7TCr4dU8/DEsBS2cpYSbGwpQcdehwIbCbRkzf&#10;0bUNGzsQ9nvCNFHxTDc3DM8uiWGPsd0y1qiBtl2ufTmlQ0AVOPwtf4zuBstE3sYYg885k1LCYigp&#10;AQZjMsV9u1KWtRbvDeaQnySnyBwCnVux3+8Y95Wh7zB12b5qjeF8c4arlSkGDAVLouRlNYYxlZ/8&#10;9DkF2KfKag196qHOhLgDa0hlJNueeazEtKMNO1rXEdOOcTfy7NOfEFOmcY5SC2HcY02l5EgOM80r&#10;lePKssVX7UPkh+cUVC2HtD+PWKn6jkqOUMDbhqZtsBZSzHhj6Lzjdp4ZVmvGqZBKpq2evu+5vsrE&#10;NFPqCuMcKc64xmEq9MOamCuxRIZmYNp/TdwnNmcrNpv1Emyxy0q2oXH8xzd/ZegO636MY55u+eTZ&#10;BdN+JM97ztYdcyjc3Nyw3W5ZrVaEeQfZ4Y3HmxbjPClG0hgZnq+xszlU5rxhDAbnnrFdDTQGxmki&#10;7F5gp4JrLr+Xv6PIh3Csctp2LXNYBgbDMJDSnpQSw7Di5nrHNE00TYMxnCqnnp2dUfLyM+M4LtVo&#10;15vTcdu25ebmZilSZS2rQwEs4yzuUG12ut2dBux3K5ceCwrI+/PQVnNDwZrK9mxNCIFSIB8uG03v&#10;GONEY9OyuthEMJm+7RkGT2OWnKM57NmP38DtjpwaLOesNwPZVr7+6v+xbhwh7MG2rNYdxXoyGVMN&#10;24szbnbfsGo9vrFMcU+pM84P+KYhpkwlUOqMdQXnDSYW9uMN3jWszzrmqWBsxbmGMCfGeabrHa7p&#10;iDngneF2t6P1llXbcn17BYBzntYaSpiwxmOdo9aMSZmaMs4lnPMUw7IttAaMBe+XldpN4ykpUg0Y&#10;U/B+ycvqvCWNmRwz3nUai4vId3Qnxddrx/OF//z7f9D3yxi75IItDW1jsYfAZa1lufbHPW3fkUtk&#10;3E+cn58zjoFhWNH5lqsX16SUuDxfg2mxV3Gp0N6tmMdlctU6izXQeEPNkVISrT/mZV8K5Frrlpo0&#10;wNA1pDnSr7eEWshxoutXtEBTInMKXFxsmG5uuXpxhW08n56vaHzDLkxc33zFs4vnzFPB1sLZWY91&#10;HSHMtM6w3mx4kZeJK1MqxtbTnU/nG2pJrIeWWBK1JHyz7ISDRCmV16y3+9G5G0x9ioHVp3jOT4mp&#10;y+4gaw4B1burIIwxGF4m3z3+YxwrrC03HxVjPPbw/bPVilIKbdtSSsJYR9sNhBBom5ZqCiHMmLIM&#10;+HJM1LqspCqlcPXiPwnVMOYG51cMdsl12PUOWkdrGow11JQxJtP1HmMzpUZWQ8PV118RcmLV9cvK&#10;LhKNMTS+wa+G08qPem/kdlyl+rr8qiLyA/AvWLVasaetuhbIseKtw/qOUgrWeHIF5xu6zrG7nbnY&#10;Wrq+p2QIVLzz1Bpo25bYteRqmEKg6deMIWNdhzGZmBJt23N9u8f2Dc4YKJF11yxF+CykVPHWgqmY&#10;mkk5M6zOSCUdVi1N9L1fiuUUg/M9OTh6Y3FNx3gbAUMpy6q5y+0lZj8TI+zmRJ73tE1ke94BlTmU&#10;b+erF3ki2rZlnmf6YXXaan+cRLbOYow5bPEvh/FQJaVE3/e4w03akipgGSNN04S1dpm0CIGu65jn&#10;Gecc87zknZxjwDhHCIHz9dkr53N8bXNIsXQ3h5e8P8sq1buPLF/EGJinPeM40rYtVMM8z3hbIM+4&#10;tmGeZ5KdCalSrcPanhzBsKfzOzoP/dCRY8s4ZqYp4obK9vKM1lRiXPpc1zXECvv9DnJhaC2ZRDYV&#10;Zx25RvpVQ4g7rCk0jYGScL7ivSUTWK1b9uOIMRXfDrgCqSwBTdd4YkyknGlaj2vr4RpV8d5hqIy7&#10;WzabDSkGurYlhoKrBUs93B9UoGBqppRlyyvWsBv3tM7ReI8xjlW7YkrT4d7Ak4GUIeYCxlCtIeQC&#10;Xlv+ReT7YznWqC1cXmxpfAfWEGNedhpMIyUvaXbO+mWSs+s6rHOEeQJTiDGSUuD6as/FxbNlRel+&#10;5u9//wpDYlg1bDdranHc3u5pGneIaaRl91iJhBhohxXjONI0LTGObDbn1FqJYRnvl2ypuaOQlvF/&#10;hGorm80547jDhSW/6eZiTTWFNI/EsKO4ymrdsN/vKTlTUqR1Laku6Yp6s+ScAZ95AAAOEklEQVR8&#10;TbUFaxnDfCh+66kY1tsNOU40nSdP4VC8u5LTsvCtaVtKLVjz41yZeqSApDzklAqiFmyDxRlLaw3O&#10;WLxbcoM0ztI4j8PQuBaHocS0NNIUMWSMqbStYRx3tO2y8qqU/HLbWllmcYwxdP2y2iLGGe+X58ac&#10;wFouL7Z8+skl1EQsmeocthnYTTOmJFwp2BrxjaVpuyWvagj0Q8v2/IyzYUXfNYcVJIYYl9ddZvDN&#10;nWCqVQJ8kR+cQ6N+XfDU3Mmz+h50XY+1nloLcwzENNJ0nrZt2e1GvG8YdxPWFLoObm6vCDEzrLcY&#10;154mfHIpGLdUkp6mif040606xnFke37O+fk5u2kmxkih0rYtOWdefPOCs805TdfSdMvWHdc0xClS&#10;DHjviSVjrWW73Sw3/2kJ9DZNQ+s8025PytCfgW08FIgJGt9zdXNDSpnNuud84+l6T9c1VOP4+psb&#10;pU+RJ63rWlKKAHjXklJmmgIpJbz3XF1d0fcdbbu08ZSXNEJt23FzdbOsFs+Z8/NzzjdbxnnZyr86&#10;O2M8rGTNteK9J+dM0zSs12s+uXzGZr0GOAVPm2YZw1hrT9v+5f0xdwKop2Dq6RqyVDc+O9ssge0Q&#10;l1XD1lBKwhtL1zWkQ0Bxvd6wXq9Z9x1D39K3sB56unYgFcM4BaqBduioRMK0J4dISmkZL5tlu36O&#10;M0PXsFq3eG85Pz+n1EpIiWosm/XmlIvXUsg14ZxZgpq3I75p6LoOYwy3t7c0zhBToOZI07fLzT6G&#10;Wg3ONdS6XEuMMez2O8CyXm1IIZ6+55zFGLCuLttcW7fsHksJSz0Ufm1wtsXYSggTxtil6KxztM5R&#10;cmXa31JTZbU+Z322xThdO0Tk+1fNoQp3gf00Lml4SlomPqm0ned8ewYUrq6vyYeJUm8bnp0/o3GO&#10;rhv4t89/xrTbc3u7x3tH23kuLy/ZbC/Y7/e0bYu1lq7raJw/BGLTaYwAhpTysoChGpq2xWK4ubki&#10;hcDZWcc8zsQ5sB4cY5jZ7XYMfom9WG8w7pDCoBZSWfr8UgqlLrvc1us1w9mawhLUWa96+tWacY6Y&#10;WuicBWdph4FSEyEsk75zXMY54bBj+HhdOS6se0n9tMh9FjjG220tyyKm//4//m/d75eBl62FVd/Q&#10;mEJJI//li5+yWXdgMob0ysFMfUxw8qFARjnlCat4MAVTyyE1QKVgqKY75D4tWAq2Jmxd8qHW06/1&#10;qrurTu/OMLzu5l9VdEWesrvt9/u/8D88Q7nkFzKvBHPLqXp0PeR2or7cPmNIYJb+tOKh2sPwpWDq&#10;y5+pcHr89LP1OFi0GMrLvu5ef3ycoV9yYt/LHW3KKZhgjDsEEczhZ5YVSJj08nd47fkvwZ5a7m67&#10;Evm4PFTFNOdjJK3c+whgDz//att+9ePbj/+yPb+e8qR+eNW8GlzlNePHZW3ynY/3Ju+qTYfxqH8Z&#10;lDXlMG6uh+O7pb8/vcarY896bzWQqSzb7Ll7LeGVca/FvXocc+96UMzhWnE8/3L4fY85e++uEL0/&#10;Fj5W0L63rfbOBGXFUw/jdkzBFH8410PdAszh73HcEZaWRw/HfCioqvG5iLyJtXf708WpLzeFWu7t&#10;TL13LT4+d3n82/3x8v3XXf+Xz+sbL+4vc6LfOdv7Z3/qp487JI59fTZLENUeXq4cPjH15TXo5TGX&#10;3LHH+4Ll0eV6lM3y93E1HX7On65j5rBT+HZ/w9D33Nze8uWXX/K73/0O7/2pKLnG9yLfVoGQ4evr&#10;wP/6339mv9/jvbE0tsHbuiRUrplaM80hR19KaVmNehwA3lvt9f2tUIp3Pje8TK4UTo/mw/+L190A&#10;PeTbKz6Up0zkKXu/F/tlO+ZDHp444t6E1Etvevyf9bZzyPc+vu57Dx073Hts6Z+bRnmW5OP1UPv1&#10;/vj+tfc+LlJ6qH2+W8BH44+PxCv3xS/fA29+/9z7dz91o697vxwP/rp+9C3HfP3JHdTDT7zp/Xn3&#10;WG/r49/2/n7Me/v+7/O6473lulPefv1R+xCRN4lxfo9H/z4mc+7O1L39ePd7wlfiHW/sJl9/zJdP&#10;X/rndO/rI1stbdtjDoUW5zkuO9isxvYiDzGH3KnGLjmKfbUW4x3WGVJMpFyXJPKNpe8HLrbDGwKq&#10;y8qsdw2oPrSC5F1nqB9aYfbwDZOI/Fg597RzvL3v/lXbkuVj9jJg+nqPD7i+H2o/H7cP3f+/a//9&#10;vvv/hzz0+g+t0Nb4XETe5KHr8/veAfKh+9d3td/vWa1WS/qWQ12blytTReRtMhx2ay4pUH02FowF&#10;u1SJzjmDrfQ4fNvQtmBwGBxQ7wVUubOF6bt5KOD5vjvEtm3f6/FF5Ol66lty33f/qqTt8jF76P39&#10;0PX/fbd/tZ+P24fu/9+1//7Q4+t3fX2Nz0XkTZ56//yhWWtpmuY0cbjkeq2nOjgan4i8WamQazq0&#10;84rPBRIGf8jjkctSxqkaqMZQDLi7fcLdz7+HtvaxdzgiIk+V+lcRkafpXfvvD93/f+jXFxF5X556&#10;/3ZciRpjpJRC0zSEEBiGgZSSUq6IvIW1SxtyzmG8w+daKIcCUAaH9csm/mqglEMVq1MWZAOnJPhm&#10;+a+a7yWwKiLysdEMrcjT9a7tV+3/x03//iIiHyf1z++u1npajXp+fs40TVxeXupvK/IWBXAGvG+x&#10;jcfnBn8qgmcNrvF4a3BYqq2kkknZ4ThWl8uHjKlLPtVigGreWsX2Y/ehc2SJyMdLOQ7fTv2nfMwe&#10;ar8PvX/fd/tX+/m4qf//sNQ+RORN1D+/G2uXNI9d1xFC4OzsjKurKz7//HMFVEUeUIFaLLVYqBZ/&#10;LDRlDFhn8M7jWApT1ZpxjlNAdfkMjitVrQGqfdIrVJ/6kn0ReX90Q/d26j/lY/au7fd9t3+1n4+b&#10;+v8PS+1DRN5E/fO7KaWQUqLv+9Mq1a+++ooYI8aY916UU+SpskBKkHOlpkopFm8ptH23LF21lhJn&#10;9rsXPD/f4Kx5yrHSR9EsjIjId6P+U+S7U/sReTO1Dwkh0DTN6b1wDAKpYJnIu0kp0XXd6evPPvuM&#10;v/zlL/zpT3/i17/+tQKq8oOWc6aUcsqDCry1GNtxgvf4fWchzIW2GdjdvsB3rcNbg6kJVwvVFrq2&#10;oe8cfb9csMy3Jont4eg86dWpIiIiIiIi8nE5BlOPN7PW2lMwVSuYRb477z3jOGKMoe97fvnLX5JS&#10;4s9//jN//OMfub6+/tCnKPLeDMPAfr9nmiaMMaegaikF4DShcMwzfGSModJg/ZaLTz7ji5/9nGef&#10;PMeXaUe0lZoilIAlU+NEDJ553GFXmztFqURERERERETen+NqoJzzt1bMaQWzyHdnjGG1WjGOI/M8&#10;07Ytv/jFL3j27Bm3t7evrF59HU1oyFN2fX3NV199xYsXLyil0LYtxhhyzqSUcM596z1ujDkFVJ9/&#10;8u/4ZsA1LbUk/NAWrDHkWqnG4Iyh4nAmE+cJw+YD/aoiIiIiIiLyY5JSwlqLtfYUTH3x4gXr9fpU&#10;TEdEvptpmlitVgzDQK2V3W6HtZaLiwu22y37/f5Dn6LIezNNE13X0XUdOefTbohjCoBjMPXuVv/T&#10;/3i++Pwn3Owmbm53pJTwv/j3n+G8ocQEteAMlDDSesfzZ+fLq94N0B4nBLXdX0RERERERL5H3vtT&#10;DtVSCjnn//Ob3/zmv3399dcZ4B//+MeHPkWRJ+vq6gprLWdnZ5RSKKXgvedvf/sbf/3rX/n5z3/+&#10;oU9R5L05Pz9nHEd2u90pl+qxDTRNQ875lec7507BVms7+mbDbTXYamj7BjPWWo9xUXv4v2YoOdE2&#10;r0lIfDegevdrERERERERkXcUQqBtW2qtXF1d/c/f/va3//UPf/jD1/Ay152I/POOBXistafHQgiE&#10;EKi1stm8fYey2p88ZcfVpq/ztuJURymFQ+7V5XmvZKRxHOKjFnItwN3G8rLBUeEYhVU8VURERERE&#10;RL4vKaVTbrtnz56Z3//+9/XLL79U8kaRd3QMGN3PE9k0zWsfF/mhedt7/LHv/+PTPBmcgxgzmLrk&#10;qTGHQOqxGJWKUomIiIiIiMi/QNu2p8+vr6958eLFBzwbERGRb7PeLfHStnF3KihanG95mQTALk86&#10;Lkc1r34pIiIiIiIi8n1wzp0+b9uWX/3qVx/wbERERL7NPvgMRU1FREREREREREREgMcEVEVERERE&#10;REREREQEUEBVRERERERERERE5NEUUBURERERERERERF5JAVURURERERERERERB5JAVURERERERER&#10;ERGRR1JAVUREREREREREROSRFFAVEREREREREREReSQFVEVEREREREREREQeSQFVERERERERERER&#10;kUdSQFVERERERERERETkkRRQFREREREREREREXkkBVRFREREREREREREHkkBVREREREREREREZFH&#10;UkBVRERERERERERE5JEUUBURERERERERERF5JAVURURERERERERERB5JAVURERERERERERGRR1JA&#10;VUREREREREREROSRFFAVEREREREREREReSQFVEVEREREREREREQeSQFVERERERERERERkUdSQFVE&#10;RERERERERETkkRRQFREREREREREREXkkBVRFREREREREREREHkkBVREREREREREREZFHUkBVRERE&#10;RERERERE5JEUUBURERERERERERF5JAVURURERERERERERB5JAVURERERERERERGRR1JAVURERERE&#10;REREROSRFFAVEREREREREREReSQFVEVEREREREREREQeSQFVERERERERERERkUdSQFVERERERERE&#10;RETkkf4/Vmiga2pgPRMAAAAASUVORK5CYIJQSwMEFAAGAAgAAAAhAIqSuC7hAAAACwEAAA8AAABk&#10;cnMvZG93bnJldi54bWxMj09Pg0AUxO8mfofNM/FmdwHxD7I0TaOeGhNbE+PtFV6BlH1L2C3Qb+/2&#10;pMfJTGZ+ky9n04mRBtda1hAtFAji0lYt1xq+dm93TyCcR66ws0wazuRgWVxf5ZhVduJPGre+FqGE&#10;XYYaGu/7TEpXNmTQLWxPHLyDHQz6IIdaVgNOodx0MlbqQRpsOSw02NO6ofK4PRkN7xNOqyR6HTfH&#10;w/r8s0s/vjcRaX17M69eQHia/V8YLvgBHYrAtLcnrpzogr5PwxevIYmfQVwCKo0SEHsNsXpUIItc&#10;/v9Q/A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NoiYLbgMA&#10;AG8IAAAOAAAAAAAAAAAAAAAAADoCAABkcnMvZTJvRG9jLnhtbFBLAQItAAoAAAAAAAAAIQBhHikz&#10;bq8CAG6vAgAUAAAAAAAAAAAAAAAAANQFAABkcnMvbWVkaWEvaW1hZ2UxLnBuZ1BLAQItABQABgAI&#10;AAAAIQCKkrgu4QAAAAsBAAAPAAAAAAAAAAAAAAAAAHS1AgBkcnMvZG93bnJldi54bWxQSwECLQAU&#10;AAYACAAAACEAqiYOvrwAAAAhAQAAGQAAAAAAAAAAAAAAAACCtgIAZHJzL19yZWxzL2Uyb0RvYy54&#10;bWwucmVsc1BLBQYAAAAABgAGAHwBAAB1twIAAAA=&#10;">
                <v:shape id="Image 30" o:spid="_x0000_s1027" type="#_x0000_t75" style="position:absolute;left:127;top:127;width:56694;height:10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qJwQAAANsAAAAPAAAAZHJzL2Rvd25yZXYueG1sRE9Na4NA&#10;EL0X8h+WCfTWrKkQGusqEtI0UChoQs+DO1GJOyvuVu2/7x4KPT7ed5ovphcTja6zrGC7iUAQ11Z3&#10;3Ci4Xt6eXkA4j6yxt0wKfshBnq0eUky0nbmkqfKNCCHsElTQej8kUrq6JYNuYwfiwN3saNAHODZS&#10;jziHcNPL5yjaSYMdh4YWBzq0VN+rb6PgWB33c/x5uujTx/Cuy/NXsXNGqcf1UryC8LT4f/Gf+6wV&#10;xGF9+BJ+gMx+AQAA//8DAFBLAQItABQABgAIAAAAIQDb4fbL7gAAAIUBAAATAAAAAAAAAAAAAAAA&#10;AAAAAABbQ29udGVudF9UeXBlc10ueG1sUEsBAi0AFAAGAAgAAAAhAFr0LFu/AAAAFQEAAAsAAAAA&#10;AAAAAAAAAAAAHwEAAF9yZWxzLy5yZWxzUEsBAi0AFAAGAAgAAAAhALK3GonBAAAA2wAAAA8AAAAA&#10;AAAAAAAAAAAABwIAAGRycy9kb3ducmV2LnhtbFBLBQYAAAAAAwADALcAAAD1AgAAAAA=&#10;">
                  <v:imagedata r:id="rId26" o:title=""/>
                </v:shape>
                <v:shape id="Graphic 31" o:spid="_x0000_s1028" style="position:absolute;left:63;top:63;width:57423;height:10928;visibility:visible;mso-wrap-style:square;v-text-anchor:top" coordsize="5742305,1092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UmxwwAAANsAAAAPAAAAZHJzL2Rvd25yZXYueG1sRI9PSwMx&#10;FMTvBb9DeII3m13FYrdNiwoVb2r/0Otj89xdNnlZkriN394UCj0OM/MbZrlO1oiRfOgcKyinBQji&#10;2umOGwX73eb+GUSIyBqNY1LwRwHWq5vJEivtTvxN4zY2IkM4VKigjXGopAx1SxbD1A3E2ftx3mLM&#10;0jdSezxluDXyoShm0mLHeaHFgd5aqvvtr1UQzOa9PM79U5/Gr8Os71+N+UxK3d2mlwWISClew5f2&#10;h1bwWML5S/4BcvUPAAD//wMAUEsBAi0AFAAGAAgAAAAhANvh9svuAAAAhQEAABMAAAAAAAAAAAAA&#10;AAAAAAAAAFtDb250ZW50X1R5cGVzXS54bWxQSwECLQAUAAYACAAAACEAWvQsW78AAAAVAQAACwAA&#10;AAAAAAAAAAAAAAAfAQAAX3JlbHMvLnJlbHNQSwECLQAUAAYACAAAACEAm/VJscMAAADbAAAADwAA&#10;AAAAAAAAAAAAAAAHAgAAZHJzL2Rvd25yZXYueG1sUEsFBgAAAAADAAMAtwAAAPcCAAAAAA==&#10;" path="m,1092835r5741797,l5741797,,,,,1092835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3B5BD34" w14:textId="77777777" w:rsidR="00CA53C9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Drop-Off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Point</w:t>
      </w:r>
      <w:r>
        <w:rPr>
          <w:spacing w:val="-2"/>
          <w:sz w:val="24"/>
        </w:rPr>
        <w:t>.</w:t>
      </w:r>
    </w:p>
    <w:p w14:paraId="6E28208C" w14:textId="77777777" w:rsidR="00CA53C9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Plural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Drop-Off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Points</w:t>
      </w:r>
      <w:r>
        <w:rPr>
          <w:spacing w:val="-2"/>
          <w:sz w:val="24"/>
        </w:rPr>
        <w:t>.</w:t>
      </w:r>
    </w:p>
    <w:p w14:paraId="14757E98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7A8637B3" w14:textId="77777777" w:rsidR="00CA53C9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3760" behindDoc="0" locked="0" layoutInCell="1" allowOverlap="1" wp14:anchorId="275FA60C" wp14:editId="1B71F1E1">
                <wp:simplePos x="0" y="0"/>
                <wp:positionH relativeFrom="page">
                  <wp:posOffset>1149350</wp:posOffset>
                </wp:positionH>
                <wp:positionV relativeFrom="page">
                  <wp:posOffset>988059</wp:posOffset>
                </wp:positionV>
                <wp:extent cx="5732780" cy="241808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780" cy="2418080"/>
                          <a:chOff x="0" y="0"/>
                          <a:chExt cx="5732780" cy="241808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7380" cy="2392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6350" y="6350"/>
                            <a:ext cx="5720080" cy="2405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080" h="2405380">
                                <a:moveTo>
                                  <a:pt x="0" y="2405379"/>
                                </a:moveTo>
                                <a:lnTo>
                                  <a:pt x="5720080" y="2405379"/>
                                </a:lnTo>
                                <a:lnTo>
                                  <a:pt x="5720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53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1C6E7B" id="Group 32" o:spid="_x0000_s1026" style="position:absolute;margin-left:90.5pt;margin-top:77.8pt;width:451.4pt;height:190.4pt;z-index:15733760;mso-wrap-distance-left:0;mso-wrap-distance-right:0;mso-position-horizontal-relative:page;mso-position-vertical-relative:page" coordsize="57327,24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7TzRiAwAAbwgAAA4AAABkcnMvZTJvRG9jLnhtbJxWbU/bMBD+Pmn/&#10;Icp3SPoChYgWTXRUSGhDg2mfXcdJLBzbs90X/v3u7Dgt7SYYlZqc6/P58XPPnXt1vW1FsmbGciWn&#10;6eA0TxMmqSq5rKfpz6fbk4s0sY7Ikggl2TR9YTa9nn3+dLXRBRuqRomSmQSCSFts9DRtnNNFllna&#10;sJbYU6WZhMlKmZY4GJo6Kw3ZQPRWZMM8P882ypTaKMqshV/nYTKd+fhVxaj7XlWWuURMU8Dm/NP4&#10;5xKf2eyKFLUhuuG0g0E+gKIlXMKmfag5cSRZGX4UquXUKKsqd0pVm6mq4pT5M8BpBvnBaRZGrbQ/&#10;S11sat3TBNQe8PThsPTbemH0o34wAT2Y94o+W+Al2+i62J/Hcb1z3lamxUVwiGTrGX3pGWVbl1D4&#10;8WwyGk4ugHgKc8Px4CKHgeecNpCYo3W0+frGyowUYWMPr4ejOS3g21EE1hFFb0sJVrmVYWkXpH1X&#10;jJaY55U+gWxq4viSC+5evDIhbwhKrh84RXZxAGw+mISX03Q0ShNJWqiIu5bULIEx0BJ9cAVm4CjA&#10;UnB9y4VA3tHuoIKgDwTxl9MGsc0VXbVMulA9hglAraRtuLZpYgrWLhnAM3flAJIGlesAojZcupA2&#10;6wxztMH9K8DxAwoMgZKin/CgdzjxCLaT14FiBsNJDtIAZQTL62KnnHwy6pUzuhyeTy4RQp9/Umhj&#10;3YKpNkEDMAMWIJ0UZH1vO1TRpeMyAPEIARc2Ceg6NrIIoyMe/6uwHhuiGUDAsHupHsdUL7o+Mxrj&#10;STovrL1u9A+ezkdngSZvHLAETbBnaZyfIWWvWaKrwNI+M9CnysARsNVEi25lNJFLbJnCt0wHygB+&#10;0wRa5hLDA/fE4bpoJhus9Q5Lg6UeoOB8q9bsSXlPtyt479GndOcj5L5vH9O3D4jZr4h+8a197H3/&#10;SET0iO/gGRh9j89rpDEKFcqywDRy4YXZkwIi3addSOQniBx5sErwMpaxNfXyRphkTfCK8p8ug6/c&#10;UMlzYpvg56c6NyFhcxRTkA9aS1W+QKPZgN6mqf29ItjVxJ0EfcO5XTRMNJbRME7cKH9V+nzBnk/b&#10;X8TorsQcVOc3FWV+VGnBF1dK9WXlVMV9Ge4QdUCh5LzlbzXPXHcD47W5P/Zeu/8Jsz8AAAD//wMA&#10;UEsDBAoAAAAAAAAAIQBbxSkNu5ABALuQAQAVAAAAZHJzL21lZGlhL2ltYWdlMS5qcGVn/9j/4AAQ&#10;SkZJRgABAQEAYABgAAD/2wBDAAMCAgMCAgMDAwMEAwMEBQgFBQQEBQoHBwYIDAoMDAsKCwsNDhIQ&#10;DQ4RDgsLEBYQERMUFRUVDA8XGBYUGBIUFRT/2wBDAQMEBAUEBQkFBQkUDQsNFBQUFBQUFBQUFBQU&#10;FBQUFBQUFBQUFBQUFBQUFBQUFBQUFBQUFBQUFBQUFBQUFBQUFBT/wAARCAJABV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Bv8AhmT4Tf8A&#10;RO/Dn/gvj/wo/wCGZPhN/wBE78Of+C+P/CvTaKAPJdY/Z9+C/h/Tpr/U/A/hawsoV3ST3FlEiKPc&#10;kV5rFcfsty3gtx4e8MqSdvmPo+I+v97ZjHvXB/tl/EO91jx+fC0c7Jpmkxxs8Kt8skzoH3MO+FYA&#10;enPrXzvX6VlXClLFYWNfEzacldJW0T2vfd9T8Sz7j6vgcfPCYGnFxpuzcr6tb2s1ZLbqz9DYPgD8&#10;FLnSV1SLwX4Sk01k8wXi2sJhK+u/pj8azNC+E37P3ie8e00jw74I1O6Xkw2kVvI+PXA5I96+Fn8R&#10;6pJocWjNqFwdKilaZLPzD5QdsZO38B+vqap2l5PYXMdzazSW9xE25JYmKsp9QRyK3jwXHllzV9em&#10;n3X1/I5peJk+aHLhVbTmvJ3v15dLW7X+Z+i3/DMnwm/6J34c/wDBfH/hR/wzJ8Jv+id+HP8AwXx/&#10;4V8v237aHju00yxtVh02aW3iWOS6uIWeScj+JsMBk98CvUfg3+2GninW4dG8XWlvps1ywS3v7YlY&#10;i54CuGJ257HOP518ziOGcyw9OVVxTS7O7t3t+Pc+4wfHGS4ytGgpuMpW+KNld9L3tvp28z0//hmT&#10;4Tf9E78Of+C+P/Cj/hmT4Tf9E78Of+C+P/CvTaK+UPvjzL/hmT4Tf9E78Of+C+P/AAo/4Zk+E3/R&#10;O/Dn/gvj/wAK9NooA8y/4Zk+E3/RO/Dn/gvj/wAKP+GZPhN/0Tvw5/4L4/8ACvTaKAPMv+GZPhN/&#10;0Tvw5/4L4/8ACj/hmT4Tf9E78Of+C+P/AAr02igDzL/hmT4Tf9E78Of+C+P/AAo/4Zk+E3/RO/Dn&#10;/gvj/wAK9NooA8y/4Zk+E3/RO/Dn/gvj/wAKP+GZPhN/0Tvw5/4L4/8ACvTaKAPMv+GZPhN/0Tvw&#10;5/4L4/8ACj/hmT4Tf9E78Of+C+P/AAr02igDzL/hmT4Tf9E78Of+C+P/AAo/4Zk+E3/RO/Dn/gvj&#10;/wAK9NooA8y/4Zk+E3/RO/Dn/gvj/wAKP+GZPhN/0Tvw5/4L4/8ACvTaKAPMv+GZPhN/0Tvw5/4L&#10;4/8ACj/hmT4Tf9E78Of+C+P/AAr02igDzL/hmT4Tf9E78Of+C+P/AAo/4Zk+E3/RO/Dn/gvj/wAK&#10;9NooA8y/4Zk+E3/RO/Dn/gvj/wAKP+GZPhN/0Tvw5/4L4/8ACvTaKAPMv+GZPhN/0Tvw5/4L4/8A&#10;Cj/hmT4Tf9E78Of+C+P/AAr02igDzL/hmT4Tf9E78Of+C+P/AAo/4Zk+E3/RO/Dn/gvj/wAK9Noo&#10;A8y/4Zk+E3/RO/Dn/gvj/wAKP+GZPhN/0Tvw5/4L4/8ACvTaKAPMv+GZPhN/0Tvw5/4L4/8ACj/h&#10;mT4Tf9E78Of+C+P/AAr02igDzL/hmT4Tf9E78Of+C+P/AAo/4Zk+E3/RO/Dn/gvj/wAK9NooA8y/&#10;4Zk+E3/RO/Dn/gvj/wAKP+GZPhN/0Tvw5/4L4/8ACvTaKAPMv+GZPhN/0Tvw5/4L4/8ACj/hmT4T&#10;f9E78Of+C+P/AAr02igDzL/hmT4Tf9E78Of+C+P/AAo/4Zk+E3/RO/Dn/gvj/wAK9NooA8y/4Zk+&#10;E3/RO/Dn/gvj/wAKP+GZPhN/0Tvw5/4L4/8ACvTaKAPMv+GZPhN/0Tvw5/4L4/8ACj/hmT4Tf9E7&#10;8Of+C+P/AAr02igDzL/hmT4Tf9E78Of+C+P/AAo/4Zk+E3/RO/Dn/gvj/wAK9B1ZmFnhWK75I4yV&#10;ODhnVTg/QmgaPZAY+yxn6rmgDz7/AIZk+E3/AETvw5/4L4/8KP8AhmT4Tf8ARO/Dn/gvj/wr0H+y&#10;LL/n1i/75FH9kWX/AD6xf98igDz7/hmT4Tf9E78Of+C+P/Cj/hmT4Tf9E78Of+C+P/CvQf7Isv8A&#10;n1i/75FH9kWX/PrF/wB8igDz7/hmT4Tf9E78Of8Agvj/AMKP+GZPhN/0Tvw5/wCC+P8Awr0H+yLL&#10;/n1i/wC+RR/ZFl/z6xf98igDz7/hmT4Tf9E78Of+C+P/AAo/4Zk+E3/RO/Dn/gvj/wAK9B/siy/5&#10;9Yv++RR/ZFl/z6xf98igDz7/AIZk+E3/AETvw5/4L4/8KP8AhmT4Tf8ARO/Dn/gvj/wr0H+yLL/n&#10;1i/75FH9kWX/AD6xf98igDz7/hmT4Tf9E78Of+C+P/Cj/hmT4Tf9E78Of+C+P/CvQf7Isv8An1i/&#10;75FH9kWX/PrF/wB8igDz7/hmT4Tf9E78Of8Agvj/AMKP+GZPhN/0Tvw5/wCC+P8Awr0H+yLL/n1i&#10;/wC+RR/ZFl/z6xf98igDz7/hmT4Tf9E78Of+C+P/AAo/4Zk+E3/RO/Dn/gvj/wAK9B/siy/59Yv+&#10;+RR/ZFl/z6xf98igDz7/AIZk+E3/AETvw5/4L4/8KP8AhmT4Tf8ARO/Dn/gvj/wr0H+yLL/n1i/7&#10;5FH9kWX/AD6xf98igDz7/hmT4Tf9E78Of+C+P/Cj/hmT4Tf9E78Of+C+P/CvQf7Isv8An1i/75FH&#10;9kWX/PrF/wB8igDz7/hmT4Tf9E78Of8Agvj/AMKP+GZPhN/0Tvw5/wCC+P8Awr0H+yLL/n1i/wC+&#10;RR/ZFl/z6xf98igDz7/hmT4Tf9E78Of+C+P/AAo/4Zk+E3/RO/Dn/gvj/wAK9B/siy/59Yv++RR/&#10;ZFl/z6xf98igDz7/AIZk+E3/AETvw5/4L4/8KP8AhmT4Tf8ARO/Dn/gvj/wr0H+yLL/n1i/75FH9&#10;kWX/AD6xf98igDz7/hmT4Tf9E78Of+C+P/Cj/hmT4Tf9E78Of+C+P/CvQf7Isv8An1i/75FH9kWX&#10;/PrF/wB8igDz7/hmT4Tf9E78Of8Agvj/AMKP+GZPhN/0Tvw5/wCC+P8Awr0H+yLL/n1i/wC+RR/Z&#10;Fl/z6xf98igDz7/hmT4Tf9E78Of+C+P/AAo/4Zk+E3/RO/Dn/gvj/wAK9B/siy/59Yv++RR/ZFl/&#10;z6xf98igDz7/AIZk+E3/AETvw5/4L4/8KP8AhmT4Tf8ARO/Dn/gvj/wr0H+yLL/n1i/75FH9kWX/&#10;AD6xf98igDz7/hmT4Tf9E78Of+C+P/Cj/hmT4Tf9E78Of+C+P/CvQf7Isv8An1i/75FH9kWX/PrF&#10;/wB8igDz7/hmT4Tf9E78Of8Agvj/AMKP+GZPhN/0Tvw5/wCC+P8Awr0H+yLL/n1i/wC+RR/ZFl/z&#10;6xf98igDz7/hmT4Tf9E78Of+C+P/AAo/4Zk+E3/RO/Dn/gvj/wAK9B/siy/59Yv++RR/ZFl/z6xf&#10;98igDz7/AIZk+E3/AETvw5/4L4/8KP8AhmT4Tf8ARO/Dn/gvj/wr0H+yLL/n1i/75FH9kWX/AD6x&#10;f98igDz7/hmT4Tf9E78Of+C+P/Cj/hmT4Tf9E78Of+C+P/CvQf7Isv8An1i/75FH9kWX/PrF/wB8&#10;igDz7/hmT4Tf9E78Of8Agvj/AMKP+GZPhN/0Tvw5/wCC+P8Awr0H+yLL/n1i/wC+RR/ZFl/z6xf9&#10;8igDz7/hmT4Tf9E78Of+C+P/AAo/4Zk+E3/RO/Dn/gvj/wAK9B/siy/59Yv++RR/ZFl/z6xf98ig&#10;Dz7/AIZk+E3/AETvw5/4L4/8KP8AhmT4Tf8ARO/Dn/gvj/wr0H+yLL/n1i/75FH9kWX/AD6xf98i&#10;gDz7/hmT4Tf9E78Of+C+P/Cj/hmT4Tf9E78Of+C+P/CvQf7Isv8An1i/75FH9kWX/PrF/wB8igDz&#10;7/hmT4Tf9E78Of8Agvj/AMKP+GZPhN/0Tvw5/wCC+P8Awr0H+yLL/n1i/wC+RR/ZFl/z6xf98igD&#10;z7/hmT4Tf9E78Of+C+P/AAo/4Zk+E3/RO/Dn/gvj/wAK9B/siy/59Yv++RR/ZFl/z6xf98igDz7/&#10;AIZk+E3/AETvw5/4L4/8KP8AhmT4Tf8ARO/Dn/gvj/wr0H+yLL/n1i/75FH9kWX/AD6xf98igDz7&#10;/hmT4Tf9E78Of+C+P/Cj/hmT4Tf9E78Of+C+P/Cu5v7CC0tXuLeMQTRDerR8Zx2PqDWpQB5l/wAM&#10;yfCb/onfhz/wXx/4Uf8ADMnwm/6J34c/8F8f+Fem0UAeZf8ADMnwm/6J34c/8F8f+FH/AAzJ8Jv+&#10;id+HP/BfH/hXptFAHmX/AAzJ8Jv+id+HP/BfH/hR/wAMyfCb/onfhz/wXx/4V6bRQB5l/wAMyfCb&#10;/onfhz/wXx/4Uf8ADMnwm/6J34c/8F8f+Fem0UAeZf8ADMnwm/6J34c/8F8f+FH/AAzJ8Jv+id+H&#10;P/BfH/hXptFAHmX/AAzJ8Jv+id+HP/BfH/hR/wAMyfCb/onfhz/wXx/4V6bRQB5l/wAMyfCb/onf&#10;hz/wXx/4Uf8ADMnwm/6J34c/8F8f+Fem0UAeZf8ADMnwm/6J34c/8F8f+FH/AAzJ8Jv+id+HP/Bf&#10;H/hXptFAHmX/AAzJ8Jv+id+HP/BfH/hR/wAMyfCb/onfhz/wXx/4V6bRQB5l/wAMyfCb/onfhz/w&#10;Xx/4Uf8ADMnwm/6J34c/8F8f+Fem0UAeZf8ADMnwm/6J34c/8F8f+FH/AAzJ8Jv+id+HP/BfH/hX&#10;ptFAHmX/AAzJ8Jv+id+HP/BfH/hR/wAMyfCb/onfhz/wXx/4V6bRQB5l/wAMyfCb/onfhz/wXx/4&#10;Uf8ADMnwm/6J34c/8F8f+Fem0UAeZf8ADMnwm/6J34c/8F8f+FH/AAzJ8Jv+id+HP/BfH/hXptNd&#10;xGjOxwqjJPtQB5p/wzJ8Jv8Aonfhz/wXx/4Uf8MyfCb/AKJ34c/8F8f+FejLcOygi3kwfUr/AI0v&#10;nyf8+8n5r/jQB5x/wzJ8Jv8Aonfhz/wXx/4Uf8MyfCb/AKJ34c/8F8f+Fdve65Ja30VpHptzdTSR&#10;tLiJogAqkA53OO7Ck/tm+/6AN9/39t//AI5QBxP/AAzJ8Jv+id+HP/BfH/hR/wAMyfCb/onfhz/w&#10;Xx/4V3mlazHqr3UXkzWtzbOElgnADLkAgggkEEHqD2I6g1o0AeZf8MyfCb/onfhz/wAF8f8AhR/w&#10;zJ8Jv+id+HP/AAXx/wCFekTXUNuQJZo4yem9gM1H/aVp/wA/UH/fwf40Aed/8MyfCb/onfhz/wAF&#10;8f8AhR/wzJ8Jv+id+HP/AAXx/wCFelRypMgaN1dT/EpyKfQB5l/wzJ8Jv+id+HP/AAXx/wCFH/DM&#10;nwm/6J34c/8ABfH/AIV6W7qgBZgoJwMnHNOoA8y/4Zk+E3/RO/Dn/gvj/wAKP+GZPhN/0Tvw5/4L&#10;4/8ACvTaKAPMv+GZPhN/0Tvw5/4L4/8ACj/hmT4Tf9E78Of+C+P/AAr0lLiKRyiyIzjqoYEipKAP&#10;Mv8AhmT4Tf8ARO/Dn/gvj/wo/wCGZPhN/wBE78Of+C+P/CvTaa8ixIWdgijqzHAFAHmn/DMnwm/6&#10;J34c/wDBfH/hR/wzJ8Jv+id+HP8AwXx/4V6WjrIoZSGU8gg5Bp1AHmX/AAzJ8Jv+id+HP/BfH/hS&#10;H9mT4TAZPw78OAf9g+P/AAr06vgT/gox8cde0nxVo/w80vUZ9J0mW0S+1GW0JWWfe7KqEjB2gKTt&#10;zySM9BXJisTHC0nUlrsvm/y9T6Ph/JK3EOYQwFCSi2m230SV27dfJdWz6qj/AGavhFLnZ8PvDT46&#10;7bCI/wBKk/4Zk+E3/RO/Dn/gvj/wr82vG0Mv7MmveCPFHw+8ReILG61S3e+l0zXY0huURZMIZokY&#10;qY5lywVucc9+P1V8CeJl8a+B/DviFIzCmradb36xn+ESxK+Pw3Vy4LHrFynTcbSjvrf8T1eIeGHk&#10;lGhi6VX2lKrzJNxcWnHdNXfZ2abTOP8A+GZPhN/0Tvw5/wCC+P8AwqOf9mv4RW0TSTfD/wANRRqM&#10;s72EQAHuSK7nxd4psfBXhvUNb1KQRWdnEZHOeT6KPcnA/Gvz5+I/xH8f/H6w8S+IrWZrXwroPltN&#10;aRT+WI1diq8dWPBz/wDqA92jQlWemi7nwVSoqa8z6sj+GH7PEt19mTQvArT52hAlvkn0+tdGn7M/&#10;wklQOnw98NupGQy6fGQf0r8uxPOH80SSBz/HuOfzr6L+F/xY8c/s/R+F73XpWvfCOvxGaG3kmEhE&#10;YbBYd1IyPwP4V2VMDKCvGV32OeGJUnqrH13/AMMyfCb/AKJ34c/8F8f+FH/DMnwm/wCid+HP/BfH&#10;/hXoOj6ta69pVpqNlIJrS6iWWJx3UjIq5XlnaFQ3l5Dp9pPdXMqw28CNJJI5wqKBkkn0AFTVxXxq&#10;0i8134T+KrHT1Z7yWwk8tEGWfAyVA9SAR+NbUIKrVhTk7JtK/a7SObFVZUKFSrCPM4xbS7tJu3zs&#10;fBHxx8cab8RviZq2v6Vay2tpc7FHnNlpCiBN+P4chRxz+tcHQQQSCMEdjRX9I0KMMPSjRhtFJL0R&#10;/FmKxFTGV54ir8U227aat3egUUUVscwUA4ORwaK7r4UfB/XPiv4gt7KwtpYtP3ZutQZP3UKdzk8F&#10;vRRyfpk1jWrU8PTdWrK0Vu2dOGw1bGVo0MPFynJ2SX9fjsj7/wDhDq1zrvwv8L3945kup9PhaR26&#10;sdoGT7nFdfVPRtJttB0mz02zTy7S0hSCJPRVAA/lVyv5urzjUqznBWTba9G2f2nhac6VCnTqO8lF&#10;Jvu0kn+KCiiisTpCiiigAooooAKKKKACiiigAooooAKKKKACiiigAooooAKKKKACiiigAooooAKK&#10;KKACiiigAooooAKKKKACiiigAooooAKKKKACiiigAooooApat/x6p/13h/8ARq1dqlq3/Hqn/XeH&#10;/wBGrV2gArjY7/XvE19qb6VfW2m2djO1qizW/mtPIoG4tyNq5OOMnvXZVzl14NDX93dWOqXulm8I&#10;a4jtihWRsY3AMp2tgdRQBa8Ja4/iHQ4ruaMQ3Ad4ZkTlQ6MVbafTIzWzXNeDtFv/AAys+kybbjS4&#10;svaXWQJMMSSjjuQTnd3z610tAGb4i1238NaNc6ldBmggAJCYySSFA5wByRySAOp4qEeJbeysPtWs&#10;mLQUMmxDe3MQV+M5DBsevHXg1b1mK5m02eO0htbiZgB5N4SIpFyNysQDjK5GcHnHB6V52/ws1AR2&#10;ssRhgWC9nnj0m01K5tYYIpI1UxxzxBWUB1L42bfnZQo4NIZ37+JdIjubW2bVbJbi6VWt4jcIHmB6&#10;FBnLA4OMelRN4w0FYJpjrenCGGTypZDdx7UfJG1jng5B4PPFcFL8KdWEml20F3bw6VYtYvDbpdXC&#10;xwCF1aSMR5xLuK5DysxXoB/ENiLwHqGmW2hTWUlnPfaVd3U/k3G5YpknZyfmCko4DDDbT/EMfNkP&#10;qI0dI+I2k6p4h1PSmvLKCS3lhjtmN2hN4JIUkDIvGfv44znGau6z4rXTNatdIgs5b/UbiCS5SKOR&#10;I/3aFQTl2GTlhwM++KwB8P76a61a6mmtEnv9R06+IiDbUFuId68jPJjbH1GcVpeO/Dt74nszZwWW&#10;nXEZQtFdXU8kU1nP/DLGUUnI4IwyHj73PC6Ibtc2ZPEemW95HZ3GoWltfuof7JLcIJQMZ+7nPQH8&#10;qqeG/G+i+LNOgvdO1CCWOYSFEMi78IcOcZ7ZXPsw9a5e3+GM0fit9Qu5f7Tgkube8M02oXMZjlii&#10;RM/Z1PlOSYwwY4xuIwcCmaf4B13RtP0uK1l0+WfT0vrVDLI4WSGdwyyHCEh1KrlOQefmFPo31/4f&#10;/gCW518vjPw/A8SSa7pkbyxpNGrXkYLo+djDnkNg4PQ4OK2a8S03wNrcOt6t4fhFk6HwrpmlXF9O&#10;rgAg3Ku8WAd2Bk7CR1U5GOfaooxFEiAkhQFyabS6f1uLW/8AXkPooopDCiiigAooooAKKKKACiii&#10;gAooooAKKKKACiiigAooooAKKKKACiiigAooooAKKKKACiiigAooooAKKKKACiiigAooooAKKKKA&#10;CiiigAooooAKKKKAKer/APIMuf8ArmauVT1f/kGXP/XM1coAKKKKACiiigAooooAKKKKACiiigAo&#10;oooAKKKKACiiigAooooAKKKKACiiigAooooAKKKKACoL7/jyuP8Arm38qnqC+/48rj/rm38qAKeq&#10;eJNN0WRY725EDsNygqxyPwFYHh/4iWF5BN9vuRDN57CNCh5TPy9B+H4VqeNLB9T0OS2htFu7iVgk&#10;e4cRknl89sDNc74X8EXHhrXreW5jjvYZIyolVc+S+M5we3UZ/lQB1Ehz4rtSOhsZf/RkdWhrmnE4&#10;GoWuf+uy/wCNVpf+Rstv+vGX/wBGR15//wAM7+Hx8R18SqALIfvjpm0eX9oznd/u99vr7cUAegWv&#10;/I2al/15Wv8A6HPWvWPaEN4s1PBziztQcdjvnOP1H51sUAfGH7RP9oax8ZNZtIluLwW6QLDDGpfY&#10;pgjY4A6DLE/jWJq/w+mtvh94e1GDS706rdXN1HcqInJCJs2fLjjqee9bvx013U/Dfxx8QXel3txp&#10;1yUgUTW8hRipt4sjI7cfpUer/F/W2+H3h6O28UX/APba3N0bwpcOJNh2eXuPcfex+NAHpP7Idzer&#10;b+KtOuXmWK1ktmS3lyPKZvND8HoTsXP0r33VdTt9F0y6v7t/LtraJppGxnCqMmvAP2R7261S78aX&#10;t5NLdXE72jSTzMWZ2/fZJJ6nkV7F8TrO61DwJq9tZaZ/bFxJGqix80xecu9dw3AjHy5PvjHegD5u&#10;8Qy+JPjbJNrB1M6YkkrJoWiu5U3XlnL7TkDcAfvHqQQMY49S+CnjrWbTWLjwN4sfzNXtYhLaXRff&#10;9oixnG/+LA6H0B7ivOfDXiuC61p7a88HjS9ZsNLkttKhnnmjwVXlAT9xinmHd1J75Na/wk1XUfFP&#10;iTw8bfwO1rY6UXWPUnuJP9HibO5Qz43jJOF56mgD6WrmfiNpmu6z4RvrHw7cx2epXAEYnkcpsQn5&#10;iCASDjoa6aigD5g+I/w0tPg1oGk+IdK127TxPFcRbg8+ftJ/jwvUjPUcgg4PWvpfTp3utPtZpV2S&#10;SRK7L6EgEivIdK8LaB4z+NviK81K+fWb3SvK8nT5rZkhtcAYIJYh+RnoBkk17NQAV8veNfG3jPxl&#10;aeK/D+vfYNA0nS2V9QmiQyOELgxRr83zFiF9M98dK+oa+a/EPhHxn8MV8TeKtTuLHxJp+oHytQty&#10;WSR4i22N1wMKRuHTOB+dAE3gXxh448K6t4Q8JQQ2Op6VeRrNb3DKVlNryXDfN8rIM8degr6Or578&#10;JeDPF/jfWfCvjSC40/w/plqFjtNMt1bMVpyGXpyWGRz6g19CUAYvjTWpPDfhDWtVhVXmsrOWeNW6&#10;FlQkZ9sgV+YnxV8O6v4z8U2Pi+3uEvfENpOk5S/O+Ofa+8A57A8Y6YOOK/R34seGvEvi3QDpXh++&#10;s7GG5SSK9N0pJeMgABSAcfxZ/Cvmy5/Z2v7PxHb6DN4g01dWuE8yK3Ec53LzzuCYxwe9YV6MMRDk&#10;nt+q2Z62V5picnxUcZhXaSutVdNNWaa6prR7eTTPI9L/AGdPil+1n4j0jxF4s0bw74U0UzSG61fT&#10;LeCK4vBvAkLLGxaR8qQC+MZJ71+jWiaRa+H9GsNLsYxDZWNvHbQRj+GNFCqPwAFeffBfwF4q+Hln&#10;JpWrajY3mjIjNbxW6t5kchbJ5IHHLfjXp1c+FwVPCuUoXblu3v8AoelnXEWLzuNKlWjGFOknywgm&#10;oq+71cnfpvotEkj5n/bz1ufTfhZp1nEWVL2+CSFTjhVJ5/UfjXz5+xx8PbT4jfEG/stVlmk0S1tR&#10;dXGnrIViu2DgRrIoOGUEk4PpX11+1T8OLj4j/Ca+gsk8y/sW+1xIOrhR8wH4c/hjvXyb+xL4qi8J&#10;fGs6dfEwDVbSSyHmcbZQVdQfrsI+pr6bDy/2aajuj4iqv30W9j0i0j+LE3xdHhifwBog8NC82OP7&#10;EiFkLTd94TbeuzpznPGO1eUfthfD6D4cfEq0sNOuJjotzZC7tLKSRmSz3O6vHGCeFyu4Af3sdq/S&#10;Kvzm/bF8THx/8eZdO01Dcf2ZbxaYgj53yZZ2/JpCv/AaeFqupV2sktf8wrQUYb3dz6i/Yu1641v4&#10;IWSXBZhZ3MltGWOflGD/ADZj+Ne71538AfAD/Db4WaNpE67b0x+fcj/po2OPwAUfhXoleXUalOTW&#10;1ztgmopMKKp/2rbf32/79t/hR/att/fb/v23+FZlHi3xB/ZB8H+NNTm1KynuvD95MxeVbTa8LsTk&#10;tsI4J9iB7V8h/Fz4Van8JvFlzpV4jy2ZYtZ3pTCXEfUH03DoR2I9MV+kv9q2399v+/bf4Vn67Z6F&#10;4o09rHV7KDU7NiGMF1bGRMjocEdfevsMr4lxeCmo126lO1rN6r0f+Z+c55wTgM0pueFiqVW97paP&#10;yaT690k7n5d6dp11q99BZWVvJdXc7iOKGJSzOx6ACvpCz/Ya8Q3FvZSS+ILG2eSJXniaFmaFyOVG&#10;DhsdM8V9QeGvBngzwdcNcaJodjplww2ma3tNrkem7Gce1dJ/att/fb/v23+Fejj+L8RVklgo8iW9&#10;7Nv9FY8bKfDvCUISeZy9pJ7crcUv1bf3fmec/C79njwr8ONANnLZW2u30xD3F7f26uXYdAqtkIo9&#10;B+JNem21rDZQJDbwxwQoMLHEoVVHoAKg/tW2/vt/37b/AAo/tW2/vt/37b/Cvh8Ria2Km6labk3r&#10;r/VvuR+o4TA4bAUo0cNTUYpWVl+u7+bZcoqn/att/fb/AL9t/hR/att/fb/v23+Fcx3Fyiqf9q23&#10;99v+/bf4Uf2rbf32/wC/bf4UAXKKp/2rbf32/wC/bf4Uf2rbf32/79t/hQBcoqn/AGrbf32/79t/&#10;hR/a9rnHmNn08tv8KALlFU/7Vtv77f8Aftv8KP7Vtv77f9+2/wAKALlFU/7Vtv77f9+2/wAKP7Vt&#10;v77f9+2/woAuUVT/ALVtv77f9+2/wo/tW2/vt/37b/CgC5RXJ3/xZ8F6VeS2l74p0mzu4jtkguLx&#10;EdD6FSciq/8AwunwD/0Oeh/+B8X+Naezm/sv7n/kZOrTWjkvvX+Z2lFcX/wunwD/ANDnof8A4Hxf&#10;40f8Lp8A/wDQ56H/AOB8X+NHsqn8r+5/5B7Wn/MvvX+Z2lFcX/wunwD/ANDnof8A4Hxf40f8Lp8A&#10;/wDQ56H/AOB8X+NHsqn8r+5/5B7Wn/MvvX+Z2lFcX/wunwD/ANDnof8A4Hxf40f8Lp8A/wDQ56H/&#10;AOB8X+NHsqn8r+5/5B7Wn/MvvX+Z2lFcX/wunwD/ANDnof8A4Hxf40f8Lp8A/wDQ56H/AOB8X+NH&#10;sqn8r+5/5B7Wn/MvvX+Z2lFcX/wunwD/ANDnof8A4Hxf40f8Lp8A/wDQ56H/AOB8X+NHsqn8r+5/&#10;5B7Wn/MvvX+Z2lFcX/wunwD/ANDnof8A4Hxf40f8Lp8A/wDQ56H/AOB8X+NHsqn8r+5/5B7Wn/Mv&#10;vX+Z2lFcX/wunwD/ANDnof8A4Hxf40f8Lp8A/wDQ56H/AOB8X+NHsqn8r+5/5B7Wn/MvvX+Z2lFc&#10;9onxC8M+JXlTSNdsdVeIAyLZTCYoD0J25xnB61q/2rbf32/79t/hUNOLs0aJqSuncuUVT/tW2/vt&#10;/wB+2/wo/tW2/vt/37b/AApDLlFU/wC1bb++3/ftv8KP7Vtv77f9+2/woAuUVT/tW2/vt/37b/Cj&#10;+1bb++3/AH7b/CgC5RVP+1bb++3/AH7b/Cj+1bb++3/ftv8ACgC5RVP+1bb++3/ftv8ACj+1bb++&#10;3/ftv8KALlFU/wC1bb++3/ftv8KP7Vtv77f9+2/woAXU4nltD5al3R0kCjqdrhsD8qYNYgxzFdg+&#10;n2SX/wCJp39q2399v+/bf4Uf2rbf32/79t/hQA3+2IP+ed1/4CS//E0f2xB/zzuv/ASX/wCJp39q&#10;2399v+/bf4Uf2rbf32/79t/hQA3+2IP+ed1/4CS//E0f2xB/zzuv/ASX/wCJp39q2399v+/bf4Uf&#10;2rbf32/79t/hQA3+2IP+ed1/4CS//E0f2xB/zzuv/ASX/wCJp39q2399v+/bf4Uf2rbf32/79t/h&#10;QA3+2IP+ed1/4CS//E0f2xB/zzuv/ASX/wCJp39q2399v+/bf4Uf2rbf32/79t/hQA3+2IP+ed1/&#10;4CS//E0f2xB/zzuv/ASX/wCJp39q2399v+/bf4Uf2rbf32/79t/hQA3+2IP+ed1/4CS//E0f2xB/&#10;zzuv/ASX/wCJp39q2399v+/bf4Uf2rbf32/79t/hQA3+2IP+ed1/4CS//E0f2xB/zzuv/ASX/wCJ&#10;p39q2399v+/bf4Uf2rbf32/79t/hQA3+2IP+ed1/4CS//E0f2xB/zzuv/ASX/wCJp39q2399v+/b&#10;f4Uf2rbf32/79t/hQA3+2IP+ed1/4CS//E0f2xB/zzuv/ASX/wCJp39q2399v+/bf4Uf2rbf32/7&#10;9t/hQA3+2IP+ed1/4CS//E0f2xB/zzuv/ASX/wCJp39q2399v+/bf4Uf2rbf32/79t/hQA3+2IP+&#10;ed1/4CS//E0f2xB/zzuv/ASX/wCJp39q2399v+/bf4Uf2rbf32/79t/hQA3+2IP+ed1/4CS//E0f&#10;2xB/zzuv/ASX/wCJp39q2399v+/bf4Uf2rbf32/79t/hQA3+2IP+ed1/4CS//E0f2xB/zzuv/ASX&#10;/wCJp39q2399v+/bf4Uf2rbf32/79t/hQA3+2IP+ed1/4CS//E0f2xB/zzuv/ASX/wCJp39q2399&#10;v+/bf4Uf2rbf32/79t/hQA3+2IP+ed1/4CS//E0f2xB/zzuv/ASX/wCJp39q2399v+/bf4Uf2rbf&#10;32/79t/hQA3+2IP+ed1/4CS//E0f2xB/zzuv/ASX/wCJp39q2399v+/bf4Uf2rbf32/79t/hQA3+&#10;2IP+ed1/4CS//E0f2xB/zzuv/ASX/wCJp39q2399v+/bf4Uf2rbf32/79t/hQA3+2IP+ed1/4CS/&#10;/E0f2xB/zzuv/ASX/wCJp39q2399v+/bf4Uf2rbf32/79t/hQA3+2IP+ed1/4CS//E0f2xB/zzuv&#10;/ASX/wCJp39q2399v+/bf4Uf2rbf32/79t/hQA3+2IP+ed1/4CS//E0f2xB/zzuv/ASX/wCJp39q&#10;2399v+/bf4Uf2rbf32/79t/hQA3+2IP+ed1/4CS//E0f2xB/zzuv/ASX/wCJp39q2399v+/bf4Uf&#10;2rbf32/79t/hQA3+2IP+ed1/4CS//E0f2xB/zzuv/ASX/wCJp39q2399v+/bf4Uf2rbf32/79t/h&#10;QA3+2IP+ed1/4CS//E0f2xB/zzuv/ASX/wCJp39q2399v+/bf4Uf2rbf32/79t/hQA3+2IP+ed1/&#10;4CS//E0f2xB/zzuv/ASX/wCJp39q2399v+/bf4Uf2rbf32/79t/hQA3+2IP+ed1/4CS//E0f2xB/&#10;zzuv/ASX/wCJp39q2399v+/bf4Uf2rbf32/79t/hQA3+2IP+ed1/4CS//E0f2xB/zzuv/ASX/wCJ&#10;p39q2399v+/bf4Uf2rbf32/79t/hQA3+2IP+ed1/4CS//E0f2xB/zzuv/ASX/wCJp39q2399v+/b&#10;f4Uf2rbf32/79t/hQA3+2IP+ed1/4CS//E0f2xB/zzuv/ASX/wCJp39q2399v+/bf4Uf2rbf32/7&#10;9t/hQA3+2IP+ed1/4CS//E0f2xB/zzuv/ASX/wCJp39q2399v+/bf4Uf2rbf32/79t/hQBXu70X9&#10;u9tBDcM8o2lpIHjVR3JLAfkK1Kp/2rbf32/79t/hR/att/fb/v23+FAFyiqf9q2399v+/bf4Uf2r&#10;bf32/wC/bf4UAXKKp/2rbf32/wC/bf4Uf2rbf32/79t/hQBcoqn/AGrbf32/79t/hR/att/fb/v2&#10;3+FAFyiqf9q2399v+/bf4Uf2rbf32/79t/hQBcoqn/att/fb/v23+FH9q2399v8Av23+FAFyiqf9&#10;q2399v8Av23+FH9q2399v+/bf4UAXKKp/wBq2399v+/bf4Uf2rbf32/79t/hQBcoqn/att/fb/v2&#10;3+FH9q2399v+/bf4UAXKKp/2rbf32/79t/hR/att/fb/AL9t/hQBcoqn/att/fb/AL9t/hR/att/&#10;fb/v23+FAFyiqf8Aatt/fb/v23+FH9q2399v+/bf4UAXKKp/2rbf32/79t/hR/att/fb/v23+FAF&#10;yiqf9q2399v+/bf4Uf2rbf32/wC/bf4UAXKRlDqVIyCMEVU/tW2/vt/37b/Cj+1bb++3/ftv8KAJ&#10;VtAihVllCjoN2aX7N/01l/76qH+1bb++3/ftv8KP7Vtv77f9+2/woAgvNBjvLmO4N1dQzRo0YeKX&#10;b8pIJB49VFR/8I8f+gpqP/f8f4Vb/tW2/vt/37b/AAo/tW2/vt/37b/CgBul6NbaQs/kB2knk82a&#10;aVy7yNgDJJ9AAAOgAq9VP+1bb++3/ftv8KP7Vtv77f8Aftv8KAMTxP8ADTwx4yvI7vWdHgvrlE2L&#10;KxZW2+hKkZ/Gsf8A4UJ4B/6Fu3/7+yf/ABVdn/att/fb/v23+FH9q2399v8Av23+FAFbw34V0nwh&#10;p/2HRrGKwtS5cxxA8sepJPJPA6+latU/7Vtv77f9+2/wo/tW2/vt/wB+2/woAtFFY5Kgn1IpQABg&#10;DA9qqf2rbf32/wC/bf4Uf2rbf32/79t/hQBcoqn/AGrbf32/79t/hR/att/fb/v23+FAFoIqsWCg&#10;E9SB1p1U/wC1bb++3/ftv8KP7Vtv77f9+2/woAuUjKGBBAIPY1U/tW2/vt/37b/Cj+1bb++3/ftv&#10;8KALYAUAAYA7Clqn/att/fb/AL9t/hR/att/fb/v23+FAFyk2gtuwN3rjmqn9q2399v+/bf4Uf2r&#10;bf32/wC/bf4UAXKKp/2rbf32/wC/bf4Uf2rbf32/79t/hQBcr55+Lf7IWkeM9aHiHwzfN4Z15ZPO&#10;3xDEZkByGGOVIPPHt0r3r+1bb++3/ftv8KP7Vtv77f8Aftv8KuE5U3eLsTKKkrM8M/4R39oKXTTp&#10;L+I/Dca7dn9rLA32jHrjG3d74q38Gv2VNE+Gupf27qt03iDxGzmT7VOPlRzyWGeS2ecn24yM17R/&#10;att/fb/v23+FH9q2399v+/bf4VbqyacVon20JUFe5coqn/att/fb/v23+FH9q2399v8Av23+FYmh&#10;cooooAK5LWfit4W8P+MdP8Lahq0dtrl/t+z2rIx3FjhQWA2gseACRmutrxXx34j+GNl8dPDVjruk&#10;S3HjR/KWyvwjGKFmfEQf5wC277p2tg9xQB36/FLww/j0+CxqiHxIE3/YtjZxs343Y252/NjOcUmh&#10;/FPwv4k8X6n4Y07VUudb07d9ptgjDZtbawDEYOCcHBODXCxeIPhsf2kH01dImHxC8gqdS2Hyj+43&#10;Ffv43+V/Fs6cbu1J8PfEPw0vvjd4ssvD+kTWvjKPzRf3zowinKyAShPnIB34ydq5PPNAHs9FFcT8&#10;afFWt+Cfhhr+t+HbH+0NXs4Q8UXkPPtG9Q8nlIQ0mxCz7FILbcDrSbsrjSudtRXiPwp8V/2X4N1j&#10;x/rHxpt/iJ4IW0e6N6dOtLeKxEeWkIa3UHgZBRwWBA75B0LH9pCxvrwWD+DfFmnand2M2oaPZ39p&#10;BE+sRRBS/wBn/f4DAOjbJjG2DnHBw3poJa6nr1FeI/B79oqfxt4G8Bal4k8Mapoep+KbpbC3JjhF&#10;vLL9mmuDKm2d2EW2B1y3zbsfLjkbXxA/aN8M/Da18Y3Gq2eqyReFZdNivjaQJIXN66pEYxvBYKWB&#10;bODjoGPFO39fd/mvvEnf+vX/ACZ6pRXnPhT42WfiPxlH4YvvDPiLwtqV1byXentrlrFHFqEUZUSG&#10;Jo5XwV3oSj7GAYHb1x6NS8xhUP8Ay9/8A/rU1Q/8vf8AwD+tAE1FFcHpXxUi1Pwn4Z1sWHl/21fR&#10;2Qt/PBMO52Xdnb82NmcYHWjcNjvKK42z+MPg6/vbi1g1yJ3hS5kEpikEMwtzi48mUrsmMRyHEbMV&#10;IIOCKzLf9ob4e3M0UKeJIhJI0GFe3mTak7KkEzZQbYZWdFSY4jcsArE0LXYHpuei0VzkXxC8Pz+K&#10;P+EeTUM6rvaJYzDII3lVN7xLKV8tpFT5jGGLAZJGAa6OjzA8j8T/AAT8C+I/EN/qWp+F7C9v7iUv&#10;LPLGSznpk81mf8M8fDb/AKE7TP8Av2f8a9Kvf+Pyf/fNc74y8VxeDdDbUJLWe/laaK2t7O12iS4m&#10;kcJGiliFGWYckgAZJ6V2rEVYxSU397/zPOlhqMpO8F9y/wAjl/8Ahnj4bf8AQnaZ/wB+z/jR/wAM&#10;8fDb/oTtM/79n/GsHxr8b9a+HvhnxPL4i8Pafp2v6doV3rthBaak93aXkUAXzFMrQxMrKzx7hsxi&#10;RSGPzBepPxU0rVba2bRdQs3mN/Z208eoJNAfLnbCtGCmW3qG8tsbHI+9jJq1XrPab+9/5kPDUFvT&#10;X3L/ACKn/DPHw2/6E7TP+/Z/xo/4Z4+G3/QnaZ/37P8AjWpB8XfB86ag/wDbkEMVjA11LLcq8KPA&#10;r7GliZ1AljDfLvjLLkqM5YZr23xj0C88V6P4fgg1l73U4p5YnfR7mKOPyjGGEheNShPmqRkYxgkj&#10;cu5fWK17c7+9/wCY/qtFf8u19y/yKf8Awzx8Nv8AoTtM/wC/Z/xo/wCGePht/wBCdpn/AH7P+NTT&#10;fFm3tvjbH8O5rBo5JtGj1SHUTL8ru0ky+Rs2/e228j53chTxxmovDHxn07xBe+M1ks57Wy8O6mum&#10;rcxK9y96xVctHFGhY/OWQABiduaFiKz+2+vV9HZ9e43haK3prp0XXVdBP+GePht/0J2mf9+z/jR/&#10;wzx8Nv8AoTtM/wC/Z/xq5qHxs8FaXZ211ca4ixXFrJfLst5XZLeNtkssiqhMaRthXZwAhIDYNbE/&#10;j7QbXX7bRpb7bfXLiKI+TIYWkMZkWLztvliQoC4QtuK4OMEUfWK387+9/wCYvq1D/n2vuX+Rzf8A&#10;wzx8Nv8AoTtM/wC/Z/xo/wCGePht/wBCdpn/AH7P+NX7T4z+C7y/ltF16GKWOyn1LfcxyQxNaQlR&#10;LcJI6hHiUsPnUlffg1J/wt3woLNLhtSkjL3a2K20llOly07RmRIxAUEmWQFl+X5hyM0fWK387+9/&#10;5h9Vo/8APtfcv8jM/wCGePht/wBCdpn/AH7P+NH/AAzx8Nv+hO0z/v2f8a9DVg6hhnBGeRg/lWbr&#10;viXTfDMVtLqd0tnFczrbRySA7fMb7oJ6DOOpp/WK387+9/5h9Wof8+19y/yOO/4Z4+G3/QnaZ/37&#10;P+NH/DPHw2/6E7TP+/Z/xrsNd8TaZ4ahtpNRu0thczpbQKclpZGOFVQOT/hzWpS+sVv5397/AMw+&#10;rUP+fa+5f5GZ8Nfhv4Y8B3l+/h/RbXSXuY0WY2y43gE4z9Mn8676sXQv+Pib/dH8zW1XJUlKcm5O&#10;7O6lGMIKMVZBRRRWZ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eL+Ofib4c&#10;0L47+F/Dt74QGo6xdKiw635SmS2MjFVC5UkqDksdw2jnmvaKheyt5bmO4eCJ7iMEJKyAsoPXB6ig&#10;DyGH4k+Hm/aRfwoPCSrr32XH/CQ7F8w/uvM2fdzs28bt3XjFN+H3xK8O+IPjh4v8P2PhFdL1ezDi&#10;fWhGoe72OFbfhQQCSCpJO4c8V6/9itxdfavIi+0ldnnbBv2+meuKI7K3huJLiOCJJ5cB5VQBnx0y&#10;epoAnrD8bX+v6Z4YvrrwxpVrrmuRBWt9OvLv7LFP8w3KZdrbDt3YO0jOM1uUUmB8m6l+z74v+M7f&#10;EG41zwxpPwni8R+G5tGex0zUxqBv7tpVkjvLjy441/d7Cg+8zCR8kAAHoPgz8HNQ03xhp2p658Ld&#10;O8L3mmWc0a60vi251RmndQh+zwuMLGy7iS5DD5RtPUfSVFUtNv63/wA2D13/AK2/yR8v6J8O/ido&#10;nws8AWSeFtNl1/4e6ykttZnWFEWs2oguLdnSTy/3LFJ9wVweVwT3rh/jx4Y8eQfDP4r+KPEmkaZo&#10;l94h1fwudNsoL37XHF5N9CgWVwqknJUthQPmIG4DcftiqGt6BpniXT2sNX0+11SyZ0lNteQrLGXR&#10;w6NtYEZVlVgexAI5FCdmn6fnG/38qFb9f/bv/kmeS+GtE+IPjv4q6B4l8ZeG9N8I6b4Zs7qK2t7T&#10;Vft8t9c3CojyZEaBIlVGwD8xLcgYr2miil0sPzCof+Xv/gH9amqH/l7/AOAf1oAlNeV6J+z3oGh6&#10;R4chhttNXVtJv1vn1ePTI0uLgh3ZlLA7hnfgncenSvVaKA3PJYfgjqUmiafol74lt59H0q3urfTk&#10;h0vyp0EsMkCGaTzSJNkcrfdVNxAJpdT+Aw1Gz8Rwf22IzrGi6XpG/wCyZ8r7G8reZ9/5t/m/d424&#10;6nPHrNFH9fl/kh3PMPC/wRtPDXji617OlXscmo3WqQNNpZ+3W804bftuPNxj95IB+7B2ttzjr6fR&#10;RQtEl2Fu7nNXv/H5P/vmuc8aeFz4t0UWkd2bC7huIbu1ugnmeVNE4dCVyNy5XBGRkEjI610d7/x+&#10;T/75qGt1qjmejPJvHXwT1D4laVrsWv8AiK2bUb3QrzQrKex01oobNLnZ5shiadzIxMUX8agBcDGS&#10;ay/FPgXU5PFWl/bruTWdW1C/0wtJp2kTW9pbWlnJLIS8heRFcmVvvOCcqFXg17bRVJ2JeqszxWz/&#10;AGbLaDw8umveaUtzaJbrp+qWuj+XdRmC4ini85jMwlUtbxb1URh8E8cY7c+DNau/E3h3Xr7WrGW+&#10;0uO6t5lg0544p4Z/KJCgzsUYGFfmJYHJ+Xpjs6KQ7nmnjH4NHxT4x1TxJDrTabqM+m2NnYyx2wd7&#10;Ge2nuJROpLfNuFyyFMD5dwJIbAz7j4CC0sbqy0PXDpVjLdWMwtHgeWKSG3txD5E22VHlV8Bz8y5I&#10;G7cMg+t0UkrKyG5N7nkekfAMaXoF/pv9sxsbvRtQ0nfFY7Fj+1XDzb1XzDwm/btzzjORVSH9nu8/&#10;4SPTtQuvFAvrexvLa5gjnsnaaFIbUQeRE/n7I42YNJxHnc5yW617PRS5U1YLs+XbD4Wal8R9W0zQ&#10;Jry//wCEa0jwnfaF9uvPDs+lyRvLJaeSNs5xcMBbMWKAJwP71et6J8IF0yfSLl5dJhurHUhqEr6X&#10;pbWy3OLaWAKwaaQ5HnE7snpjHOa9Hoqr6CerCqer6RZ69ptxp+oW6XVncIUkikGQwq5RQI4Lwf8A&#10;Ca38NauNQvtWvPEE1qpg037eQwsYf7q+rdi55IAFd7RRQM0dC/4+Jv8AdH8zW1WLoX/HxN/uj+Zr&#10;arGW5vHYKKKKks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8WV8Xaw6tt1e7JEPmf6&#10;5uueR1plx4w1uJYHXVbopKmcmZuDnBHX1/nWNDNFFdRsUIiKBJBjk5GCa9H+FfwE8W/Fw3lvollH&#10;NZW5B+2zSbI1YjjB5zkDkV+y1fYUI89SyXmfkFOnUrS5KabfkcbL4w8QwSeW+o3Ybt++bn3HNK3j&#10;bWliA/tS887cQymVgAPz617av7CfxWgk3RjSgRwG+3YOP++adbfsIfE9ZxJPFpTgfNgX33j7/LXF&#10;9fy7/n5H+vkdn9nY3/n3L+vmeM/8JVrQvjAdWu9qJudvObghckdfXiobXxjrcomeTVbtY4k3HEzZ&#10;JzgDr6kV7fD+wt8Ug9zJJFpBeVGGRfdyf936023/AGEvigkNxG8Wk/vFG0i+7gg/3frS+vZd/wA/&#10;I/18h/2djf8An3L+vmeFf8Jxrv8A0FLr/v8AN/jSr4315iANTuiT0Amb/Gvbf+GDPil/zy0j/wAD&#10;v/sasw/sKfE+1hLRw6SbhuNxvuEHt8vX3pvH5b/z8j/XyJWXY7/n3L+vmeJyeL9YtUYTatdtORxH&#10;HM3y/wC8c/oKI/FutxxCW51W7RW+5Gszb3/Xge9e1W37CPxOi3SSQaRJIPuKb75c+p+X9Klj/YZ+&#10;KKbpmi0mS7Y8M19wnv8Ad5P8qX17Lv8An5H+vkV/Z2N/59y/r5niP/CU66qKjaneG6fG2JZm+Uer&#10;c/pUdx4y1mNkij1a7ll6OVmbbn0HPP1r3GX9hj4oohjgj0n5/wDWStffM5/754FQt+wl8UPKREtt&#10;HRl5L/b8sT/3zwKFjsu/5+R/r5A8uxv/AD7l/XzPE/8AhL9djlMc+r3MJAzzK7fyNRt4019VDf2n&#10;dbCSA3mvg/rXtf8AwwZ8U/8AnlpH/gd/9jUifsIfFPyzEyaSIyd2Pt2ecf7tP69l3/PyP9fIn+zs&#10;b/z7l/XzPFG8Y62LKOYard7mkZCPObAACkd/c/lUsnivWkv5oP7Vu9qBiD5zZOAT617Qn7CXxQ+y&#10;SRNFpOdwdf8ATvqD/D9PyqcfsMfE438UzQ6TtKhZQL7nphsfL6Uvr+Xf8/I/18iv7Oxv/PuX9fM8&#10;Hj8b60Q+/VLvIHy4mbr780+38Za3MJS2q3QCIW4mbr0Hf3r22P8AYS+KUQlUQ6Oyuu3m+6c9fu0t&#10;v+wl8UYknVotJ+ePaMX3fcD/AHfam8fl3/PyP9fIX9nY3/n3L+vmeI2njDXbqdY/7VuVHJZvObgA&#10;ZJ6+lMl8ca15jeXqd3szxumbOPzr3G3/AGEvijCk37rSNzptGL73Gf4fTNQ/8MGfFL/nlpH/AIHf&#10;/Y0fXsuv/Ej/AF8hf2djbfw5f18zxpPF+tzWpki1W7MqcvGZm6eo5pZPFut4gkTV7oQyYUs0zfI3&#10;cHmvaIP2E/irbTLIkWkbl/6fuvt92rCfsLfE2K4lVYNJNpL95Dfcj6fL1FL69l3/AD8j/XyK/s7G&#10;/wDPuX9fM8STxPrBBMmqXYMb7ZtszHAPRhz0p3/CR6yrIr6rdKd5jkbzmIB/hI56Hivarf8AYX+J&#10;1tgi30h2DEH/AE7AdD1B+WrA/Yb+JZBjaLS2j/1eftoyU7E/L1FS8fl//PyP9fIay7Gf8+5f18zw&#10;Z/FWuJbu/wDaV1vjfZIvmtx6Hr9arf8ACba3/wBBK5/7+t/jXvrfsOfFAOkog0h5CCkqm++WRex+&#10;71/wzUZ/YJ+I7SggaYsZ5K/awSPbOKpY/Lus4/18iXluN6U5f18zxGHxTrUsdvnU7oPLIVA81vuj&#10;qetSL4m1dod/9qXeSrMB5rf3tq9/XNe3D9hz4oCZ5Bb6QgWMxwoL7O3tn7vXqfrU4/Yd+JSlAsGl&#10;bVKDH23so/3e7EmpePy//n5H+vkUsuxn/PuX9fM8Hl8UayLryE1O7LFwgcytt/2u/Y00eK9YmmlM&#10;eq3K20Z5keVun59T6V7jB+w38U1YtJFpBKxuqYvv4mzyfl9z+QqKT9hP4oGzhhSHSQQSz/6d1Pb+&#10;H0qvr2Xf8/I/18hf2djf+fUv6+Z4dceNtV3AQ6jebR1LzHn8AeP1qL/hNtb/AOglc/8Af1v8a9v/&#10;AOGDPil/zy0j/wADv/saP+GDPil/zy0j/wADv/sar69lv/PyP9fIn+zsd/z6l/XzPEP+E21v/oJX&#10;P/f1v8ans/F2tXNwqHU7kLyWIlbgAfWvaP8Ahgz4pf8APLSP/A7/AOxq0f2E/idBbmOGLSWkkGHk&#10;a9xx/dHy0nj8u6VI/wBfIFl2N/59y/r5niEPizWHtvNfVLpczLGP3rdCCSev0pR4r1bZE51W62NK&#10;UY+c3A4wev1r24fsK/E7y7WIw6SY0YvIPt3UkjP8PoBTU/YT+KH2WaFotJGWDpi+79P7voaX17Lv&#10;+fkf6+RX9nY3/n1L+vmeH/8ACU6/9peAahc+apIwZm5x+NRf8Jlrpz/xMLrjr+9bj9a94k/YU+J1&#10;xCrPFpSXKDG8X2Q47Z+Xg+9QD9hX4rrGyBdKCMcsPt/X6/LTWPy7/n5H+vkJ5djf+fcv6+Z4tD4v&#10;1eS7CJqt35QGWbzWBOBk96avjLWzaSTHVbvIcIo85vcnvXt8P7CfxPgt5cQ6QZpBsz9u4Ve/8PU9&#10;Kaf2Evij9jWIQ6Ru3lj/AKd7AD+H60vr2Xf8/I/18g/s7G/8+5f18zxJvGWtJZrK2qXfmOxCjzmx&#10;gdT196g/4TjXf+gpdf8Af5v8a90k/YS+KMlrCnlaTvjLD/j+4wef7v1qEfsGfFLP+q0j/wADv/sa&#10;ax+Xf8/I/wBfITy7G/8APuX9fM8Wt/GHiC5k2JqVyT1JMzAAepOakm8Z6uNkcGq3s0ueWErbT7AZ&#10;z+Ne3XH7CvxQEQgt4dJEXVmN9y59T8vT2oT9hb4oW0AEMOkiZh88hvug9B8v60vr+Xf8/I/18iv7&#10;Oxv/AD7l/XzPFW8Va4u2EardyXTHlEmbag9znr/Kj/hKtad8JrF0UjH72YzNtB9uef617cv7CvxM&#10;jVYUi0tImH72QXvzP7fd4FRTfsL/ABSmZF+z6Qluh4iW/wC3129fel9fy7/n5H+vkH9nY3/n3L+v&#10;meIf8JjrtxO622o3jIOheZsgepOcCmjxprXlFjrNyHB+55r8/jnFe2zfsJfFKR2KW+jxIeNi3/GP&#10;++eaj/4YM+KX/PLSP/A7/wCxqvr2Xf8APyP9fIX9n43/AJ9y/r5nib+NdfjYq2pXasOxmb/Grn/C&#10;Va39seH+1bvaIy4PnNk/Lkd69kk/YR+KcyAuukl1AVR9t7fXbVpP2G/igLi1laHSSUQJIPt3UDj+&#10;76YpPH5d/wA/I/18hrLsb/z7l/XzPCV8Za4bN5v7UutwcKB5zY5BPr7U1vG+siFCNUvPMJO4GZsY&#10;4xjn617in7CXxQW3uIjFpOHKsp+3dxn/AGfQmmv+wp8U3to4fI0f5GZg3271xx932p/X8u/5+R/r&#10;5C/s7G/8+5f18zxNvGOtrZpKdVu9zOVA85sYAHv70sPjHWmgllk1W7Cr8qgTNlmP417bL+wn8UHt&#10;IYhDpO5CxP8Ap3HP/AaR/wBhL4om0jiEWk7g7M3+neoAH8Pt+tL69l3/AD8j/XyD+zsb/wA+5f18&#10;zwweONczzqd1j/rs3+NW38XaukkUn9r3jWkhxvErbl9Qeeo/WvYv+GDPil/zy0j/AMDv/sasWn7C&#10;nxRjWSKWLSfJkHOL7OD2P3abx2Xf8/I/18gWXY3/AJ9y/r5nibeKtfSWWNtVuAyDcB5zfOPUHPpz&#10;U3/CUa0+THqt4yum+PMzc4+8p56j/PWvZx+wr8UJbTypYdJLp/q3F909VPy9KnT9hv4nIpVYdKjX&#10;AdQL7OyQdx8vQ/56VLx+X/8APyP9fIpZdjP+fcv6+Z4fL4p1tVmMerXbbVEifvm+ZD179R/jUF34&#10;x1uF1MeqXZidQyEzNn3HXsa96f8AYf8AicAGjg0lXQ70BveBn7y/d6Goj+wt8SjvhMGlm2Y7k/04&#10;boz7fLzQsfl/88f6+QPLsb/z7l/XzPBP+E410/8AMTuv+/zf41dfxTraNcD+1bvMKL/y2blyQMdf&#10;c/lXtcP7B/xKtnMmzSpnX7im8wM9ieP0qS2/Yb+J8Pls8WlO/mmZ/wDTupA+X+H1pvH5d0qR/r5C&#10;WXY3rTl/XzPFX8S6xG7btWvNql8kTNyFHPf14qtH4v1lkd21O9VYk+fMzffJ4A5/zg17pN+w78T2&#10;tyiw6Tu2Kgzfe+W/h7moZf2GPinLbspi0jfJKZHxfcdOP4fc0ljsv/5+R/r5DeXYz/n3L+vmeIxe&#10;LtZSJZrnVrtEb7qJM25/14HvVd/HOtljt1O7C9gZ2J/nXud7+wp8Urm4ZhFpGwYVAb7oo4H8NQf8&#10;MGfFL/nlpH/gd/8AY1Sx2Xdakf6+RLy7G9Kcv6+Z4j/wnGu/9BS6/wC/zf40f8Jxrv8A0FLr/v8A&#10;N/jXt3/DBnxS/wCeWkf+B3/2NOj/AGC/igXAePSFXuRe5/8AZaf1/Lf+fkf6+Qv7Ox3/AD7l/XzP&#10;FU8Za2bWWVtUuxghVxM3JP4+gqWTxfrEanOr3YbyVcAzNyTjjr717ZcfsKfE+Xy4kh0mO3Q8Zvsk&#10;+pPy9adcfsK/E2aS4b7PpOCAsWb77oHAz8voKn6/l3/PyP8AXyK/s7G/8+5f18zxJvFetCWdF1W7&#10;JWMSJ++bngE9/Qn8qgHjHxA8LSrqV0UU4Y+e3H69K90b9hn4pA20qRaQJ412Nm+4YDp/D6cfhUdz&#10;+wf8TGO+CLSo933ozfcD6HbyKFj8u/5+R/r5A8uxv/PuX9fM8Ph8aa0XUzapeJEerCV/yHNKnjLX&#10;GtZZTql2NrKq/vm5Jz7+1e1yfsKfFeZVV10llXgA3/A/8dqW4/YT+KBgigii0kxpliTe4yx6/wAP&#10;sBT+vZd/z8j/AF8hf2djf+fcv6+Z4fceMtcgEX/E0uizIHOZm4z+PpilvfGGuWs/lf2pdl1AD5mb&#10;hu4617defsJ/FGacMkOkBQqqM33oP92i/wD2FPijdXksyw6QBIdxBvuhPX+Gksfl3/PyP9fIHl2N&#10;/wCfcv6+Z4V/wnGu/wDQUuv+/wA3+NWbfxbr0qGWTVrmGEcFzKxyfQDPJr2m3/YM+J3mjzotK8sc&#10;kLfcn2+7T5/2FfindSrui0hIxwqrfcIPb5abx+Xf8/I/18gWXY3/AJ9y/r5nia+L9cupytvqV2Ix&#10;1aWduB6k54qQeLNYkcmPV7wQIP3kzytgn2Gf0r21v2Ffic7LCItKitAckLfZZvc/L1/lTj+wz8TW&#10;BLW2kbU4ig+3fKPdjt5P86n6/l3/AD8j/XyH/Z2N/wCfcv6+Z4gPF2sIjTS6pepCc+Unntvf0PXg&#10;e9Vx4w8QmAzf2ldCMHG4zMM/TnmvcR+wv8U3maWa30ediOA1/gA/Tb09qgP7B3xTPWLSMen27p/4&#10;7VLHZd/z8j/XyE8vxv8Az7l/XzPFm8Y62SqxavczMeoWRxj8zRa+MtcuJ1jOqXQDZ6TN6fWvaY/2&#10;EPipE6ukekKynIIvun/jtSx/sJ/FKG5jmEWkMQwYj7bjnPI+7R9ey7/n5H+vkH9nY3/n3L+vmeIj&#10;xlrhtDL/AGpd5DhMec2OhPr7Ut14x1uAxBdUuzujVzmZup/Gvcj+wp8TBFdxCHSdjsHi/wBN6EHv&#10;8voTUdx+wn8UJobceTpHmIpRv9O6jPH8NL6/l3/PyP8AXyD+zsb/AM+5f18zw2XxvrQkIj1S7K/7&#10;UzZ/nUl74x1u2n8tdVuzhVJJmbqQD6+9e13H7CXxSnmMnkaOucZAv/b/AHade/sJfFCe5eRItJ2n&#10;HW+9v92n9fy7/n5H+vkH9nY3/n3L+vmeJzeMdahgiLapd+c43Y85sBe3fqaZbeNtYeULNq12iHjc&#10;Jm4PYnnpXuF7+wn8Ubi4LLFpGwAKoN92Ax/dqD/hgz4pf88tI/8AA7/7GhY7LrfxI/18geX42/8A&#10;Dl/XzPHU8U68ZZYG1W6E4GYwJm2v9Oe46U2HxdrLCNpNYuVRmKMRM2UPbIz0r20/sLfFJ7WNWi0k&#10;TRN8ji+/h9Pu9j0+pp7/ALCvxMmlilkttJLHiZRfYB9x8vWp+v5d/wA/I/18h/2djf8An3L+vmeL&#10;L4k1slUbVbtJAxjfM7YV/wCHv0NMHivWd0G7VrxFfKOTM3yOO3Xp0r3GP9hz4nbVWSHSiMeW5F9y&#10;ydj93qKWT9hr4mS7leLSiso/ef6b/GPuuPl/MfWl9fy//n5H+vkP+zsZ/wA+5f18zwGTxrr8UjI2&#10;p3QZTgjzm/xqWz8Y65c3Co2q3Spglm85uABk969yf9hP4m3cY86LSUmUY8xb3Ice429fekP7CXxN&#10;gt2jhi0ppJOHkN7jA9ANtV9fy63xx/r5E/2djf8An3L+vmeKweKtakjjZtWvBlHc4mbgDgd/Wln8&#10;Ua3ApJ1S9bDKpCzN/dy3ftXuI/Yb+JYcgQaUIwEjUfbudoOW/h6k/wA6jm/Yf+KrAbItIyVfcTfd&#10;2POPl9MCp+v5ff8AiR/r5Ff2djLfw5f18zwyTxfra28bjVLsySsdiecx+X359adL4w1e1Vkl1W8e&#10;4/uJOwCH3OeT7D869wX9hj4nrcxyCHScRxBU/wBO/iA6/d9eapH9g34pk/6rSP8AwO/+xqljsu/5&#10;+R/r5CeX43/n3L+vmeI/8Jxrv/QUuv8Av83+NH/Cca7/ANBS6/7/ADf417d/wwZ8Uv8AnlpH/gd/&#10;9jR/wwZ8Uv8AnlpH/gd/9jVfX8t/5+R/r5E/2djv+fcv6+Z4j/wnGu/9BS6/7/N/jVoeLNcMtpGd&#10;Uuw02CR5zcZbA7+le1W37BnxMVi00WlMB0Rb77347eKmi/Ya+Kf2t7mWHSGfadgF9wDjA/h6D+lS&#10;8fl3SpH+vkNZdjetOX9fM8Qh8X6vK0a/2vdhmm2Y85vu+vWmHxhrf2UyjVLsssm1x5zcDHB6/Wvb&#10;B+wj8UEhj2w6QJlcsW+3duMfw1O37DPxOW8ldLbSWgm+/Eb7HXkgfL2PQ0fX8u/5+R/r5D/s7G/8&#10;+5f18zwmTxj4gjRJDqV15b/dPnMfw69aF8a60schl1S8V9o2L5rcnPfnpjNe3SfsHfFCOT9yulMg&#10;ORuvcEH6baRv2EfipcTBphpRz1Y32SB/3zT+v5d/z8j/AF8hf2djf+fcv6+Z4q/i/XUht2/tS63y&#10;5OPObpnA7/Wnf8Jbrj6gbZNVusbyu4zN26nrXuB/YX+J738Uhh0kQRlQF+3ZIUf8B60y2/YW+KMV&#10;8J2h0gqWJYC+5wev8PvS+v5d/wA/I/18h/2djf8An3L+vmeFy+ONaEjBNUuymTjMzZx+dM/4TjXf&#10;+gpdf9/m/wAa9uP7BnxSycRaRjt/p3/2NT2v7CHxNh3SSQaRI4HyJ9u4z6n5f0qvr+W/8/I/18if&#10;7Ox3/PuX9fM8Vj8W61HGstzq13GjcqizNvb9eB7mmweLddmDStqt1DbqeXaZj+A55Ne1r+wj8UJ7&#10;gyXKaU4PJxfcn2+7xUw/YY+J8sm+eDSCiD93Ct9hfp93p/Op+v5d/wA/I/18iv7Oxv8Az7l/XzPE&#10;R4u1ja0zapexwkkRqZmLv+v602bxdrVrDiXVbv7Q2CIxM3yj/a56+1e5H9hz4pAeaItIe6b+I3vE&#10;Y9FG2qw/YS+KAjcG20d5HP8ArGv84HsNvX3o+vZd/wA/I/18g/s7G/8APuX9fM8SPi7xBGIzLqd1&#10;Ej9C0zdPXGc0j+MtdBcx6rdSouMsJXGP1r2k/sG/FNjkxaQT73//ANjT4/2EfirFu2x6QAwKn/Tu&#10;oP8AwGn9ey7/AJ+R/r5E/wBnY3/n3L+vmeKReMtckhmf+1LrdGAQPOb1x6+9Obxhrii2/wCJrd/v&#10;Rk/vm4+Yj19q9utv2EfifDLKGi0lonRkz9t59jjb64of9hP4oNaQL5WkiWJm5+3cbeCP4fXNL6/l&#10;1/4kf6+Q/wCzsbb+HL+vmeIS+M9ahvXibVLzy0kKkiZs4B+tJa+MtdubqKL+1LoB2C585uP1r3Kb&#10;9hf4oHUPtEcGkEbg5Vr7v3/h9ajs/wBhL4oQXccjQ6TtVsnF9z/6DR9fy638SP8AXyD+zsbf+HL+&#10;vmeGnxvrjSER6ndkE4UGZs+3epbvxnrUEvlpqt2zKMOTM2N3fHPSvbLT9hD4oQ3MUjw6QVVgTi+/&#10;+xqN/wBg74puxYxaQSTk/wCnf/Y0/r2XX/iR/r5B/Z2Nt/Dl/XzPGbTxhrV1uj/ta6Wc/wCrzM21&#10;vbr1oHi7XHtWkXVLvzIziRDM2QOxHP517L/wwb8Ux/yy0j/wO/8AsauSfsN/FPzorhIdIE2MSg3v&#10;ysfX7vcdaTx2XdKkf6+QLLsb1py/r5niSeKdbdmQavcvIyB4is7Yb1HXr/hTn8Ua0Udo9VvGG0SK&#10;DM2Sv8Q69RXtX/DCXxLSaRo4NKUEBkP27lG64+7yKsD9iD4ng7hDpKH/AFgAveBJ3H3ehqXj8v8A&#10;+fkf6+RX9nYz/n3L+vmeGP4p1rzZUTV7tjsEkJ85vnXr69cfyqj/AMJxrv8A0FLr/v8AN/jXvsn7&#10;DHxN2kRRaUhjbfCxveVz1U/L0qOb9g/4k3JEgi0mBz99FvMrn1HH6VSx+Xdakf6+Qnl2N6U5f18z&#10;w6DxjrclvcStqt0BGo24mbliRx19Mn8Ktx+I9bkkKf2tdhtyJzM3UjJ79hXtH/DCvxKDwRCDSjbI&#10;25833zSH/vnj0qT/AIYe+KBRmMWk+a4diftvG5uP7vYUnj8v6VI/18hrLsZ1py/r5nhk/i7WYEjb&#10;+1L1g6luJm+XJIXPPfGaSTxVrwnjgj1S6aXaC+Zmwp6+vYV7jJ+w58UZJ9ph0j7OXQkfbedqjAH3&#10;fSoz+wv8USt23laT5szcH7d/DnJ/h+lH1/L/APn5H+vkL+zsb/z7l/XzPD7jxtqsahI9WvZZB1fz&#10;mC/gM5/Gq/8AwnGu/wDQUuv+/wA3+Ne3f8MGfFL/AJ5aR/4Hf/Y0f8MGfFL/AJ5aR/4Hf/Y1f17L&#10;f+fkf6+RP9n47/n1L+vmeI/8Jxrv/QUuv+/zf40o8b68xAGp3RJ6ATN/jXtv/DBnxS/55aR/4Hf/&#10;AGNWrX9hP4nWq+aIdJe4H3B9u4Q+v3eTQ8flv/PyP9fIFl2O/wCfcv6+Z4m/ivW0uLmP+1rsiFCS&#10;RM3UYHr60g8XawyZXV7st5BkIEzcNnp19K9rj/YU+KMdrMvlaSZZSAT9u/h6n+H1p8X7CvxNiuYm&#10;FvpPl7NkgF9ycjB/hqfr+Xf8/I/18iv7Oxv/AD7l/XzPDp/GOtxJC66pdssiZ5mbg9COtMm8YeIY&#10;JfLfUboN2xMxz7jmvc4f2E/idseCWHSWhJyji++ZD642/mKhX9hP4qwSboxpII4DfbsHH/fNH1/L&#10;v+fkf6+Qv7Oxv/PuX9fM8SbxtrKwr/xNLzz9xDKZWwB279etWB4q1v7d5H9q3eFTc585uMLuPevZ&#10;7b9hD4nrP5k0WlMB82BfZLH3+WpIf2F/ikslzLJFpJkkRgMX3c/8B9M0PHZd/wA/I/18hrLsb/z7&#10;l/XzPD7Xxhrkwld9VuxHGhY4mbPoB19SKr/8Jxrv/QUuv+/zf417rbfsJ/FCOG4jaHScSJgEX3cE&#10;Efw+1Qf8MGfFL/nlpH/gd/8AY0/r+Xf8/I/18hf2djf+fcv6+Z4kPG+vMQBqd0SegEzf41ak8X6x&#10;axkTatdmcjiNJm+X/eOf0r2yH9hT4n2sO6OHSTctxvN9wg9vl6+9Ntv2EfidEWkkg0iSQfcU33y5&#10;9T8v6Unj8u/5+R/r5B/Z2N/59y/r5nisXi3W0iEtzqt2isPkRZm3v+vA96U+KddRFVtTvDcvjbCs&#10;rfKPVuf0r26P9hn4opumaLSZbtjwzX3Ce/3ev8qSX9hj4oohSCPSfnH7yVr75nPp93gUvr+X/wDP&#10;yP8AXyH/AGdjf+fcv6+Z4dceMdZiZIo9Wu5ZujlZm259BzzSf8Jdrscpjn1e5hIGeZXb+Rr2xv2E&#10;vih5SKlto6MvJf7flif++eBUX/DBnxT/AOeWkf8Agd/9jVfXsu/5+R/r5C/s/G/8+pf18zxR/Gmv&#10;qof+07ooSQG818HH409vGWuC1SUardZLlSPObjAHv717Yn7CHxT2GJk0hYydxH23POOP4aen7CXx&#10;Q+xyRNFpO7cHTF9+BH3f84o+v5d/z8j/AF8g/s7G/wDPuX9fM8Vbxbra3ssP9q3e1FZs+c2ThSfX&#10;2qvH431oh9+qXfC/LiZuvvzXvK/sM/E4X0M5g0krtUSr9u68YOPl9KrR/sI/FKHzQIdIZXUrzfe4&#10;Ofu+1JY/Lv8An5H+vkN5djf+fcv6+Z4nbeMtblExbVLsBELcTN16Dv6mktfGOvXM6xjVLpQeS3nN&#10;wByT19K9ug/YS+KMcc6tFpGXTaMX3fIP932ot/2E/ilAs37rSNzIUU/bvUjP8Ppmn9fy7X95H+vk&#10;L+zsb/z7l/XzPDpfHGteY3l6nd+Xn5d0zZx781Mni/W57UvFqt2ZY+XjMzdP7w5/OvZf+GDPil/z&#10;y0j/AMDv/safB+wl8VbeZZEi0fcpz/x/dfb7tDx2XdKkf6+QLL8b1pS/r5njD+Lda2wyLq90IZMK&#10;WaZjsbuDzUieKtaAPmard/un2zBJ2OF7MOele2p+wt8TY7iRRBpJtJfvRm+5H0+XqKbb/sLfE625&#10;EGkMwYgn7dw6HqD8tT9fy7/n5H+vkP8As7G/8+5f18zxf/hJtaVkD6tdr85jdvObAJ+6evQ1Xfxb&#10;ry27v/al15kb7ZFMzceh6/WveB+w58SyNjxaWY/9X/x+jJj6jPy9VNRH9hz4oB0lEGjvJjZKrXvy&#10;yL2J+XrSWPy//n5H+vkN5djP+fcv6+Z4H/wnGu/9BS6/7/N/jVuHxZrckVuTqt3vmkKgCZuFGOev&#10;ufyr20/sE/EdpcgaYsZ52m8BI9s4qQfsOfFATPItvpCBYzHCn27O3Pc/L7n8TVPH5d0nH+vkJZdj&#10;etOX9fM8UXxRrDQeZ/a14fldsec3IyFTv3J/So5fFWtrdm3TVLxnLhFczNtP949fWvdB+w58S0KB&#10;YdK2qyf8vo+6oJ/u9yarw/sN/FMHMkWkHYjqmL7ue/3fep+v5f8A8/I/18h/2djP+fcv6+Z4iPFu&#10;tSzymPV7oW0Z5leVun0z1PpUNx441bcBBqd7tHVnnbn8M8frXuEn7CfxQ+xxQpFpIIYu/wDp3U9B&#10;/D6fzqD/AIYM+KX/ADy0j/wO/wDsatY7Lv8An5H+vkS8vxv/AD6l/XzPEf8AhONd/wCgpdf9/m/x&#10;o/4TjXf+gpdf9/m/xr2a/wD2F/ilYWctwbTTZ/LUt5cF5udvYDb1rwmTRr6G5nt5LaSOaBzHIjDG&#10;1gcEH3rro1cJiL+xcZW7HLWw+Iw9vaxav3/4cn4nEKy/IqDbvUZJHavvz/gn/GsXwo1sI29f7YfD&#10;EY/5YxV8LWtjEUeabJiQgbQcFj6V95/sH8/CzWCIVgU6s5VVBxjyo+eeteLn7/2JrzX6ntZGv9sT&#10;8n+h9KUUV4T8Y/2s9D+Enix/Dp0i61i/hjR7gxSrEkRZQyrkg5O0g9O4r89o0KmIlyUldn3dfEUs&#10;ND2laVke7UV8nf8ADwDSv+hOvP8AwNT/AOIo/wCHgGlf9Cdef+Bqf/EV3f2XjP8An3+X+Z539sYH&#10;/n5+D/yPrGivk7/h4BpX/QnXn/gan/xFH/DwDSv+hOvP/A1P/iKP7Lxn/Pv8v8w/tjA/8/Pwf+R9&#10;Y0VwHwZ+MukfGnw3NqmmQzWcttL5NzaXGC0TYyMEcEEdD9eK7+vOqU5UpOE1Zo9WnUhWgqlN3TCi&#10;iiszQ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ya+Mdpd33xX8YnpCmr3aoWIVR+9b&#10;gV+stflR8YIhN8WPGH2qd1C6rchABuwPNbH0r67hx2rVPRfmfK8QK9Gn6v8AIx4bFZIrGJuFkdnb&#10;6Zx/SvuH9hmVpvhnrTt0OrPtHoPKjwK+M7eESf2eAOdrx/jk/wCNfZ37Dq7fhhqy4wRqj5/79x16&#10;ueO+DfqvzZ52TK2KXo/yR9GV+bv7XX/Jw3iz/t0/9JIa/SKvzd/a6/5OG8Wf9un/AKSQ189kf+8y&#10;/wAP6o9PiH/dY/4l+TPHqK2PCFhpep+JdPtNZnvLbTZpQk0mn24nnAPTahIyc4/wPSv0c+APw5+E&#10;NloBm8GRWOtzqPLuru9AlvFbHKyK4zH/ALu1R9a+nxuOjg43cW/y+8+SwGXyx0mlNRt33+SPzLor&#10;7L/ak+HHwY08ajPp1zLpfiq3iMkth4fi+0Rg9jNGDti5I5yvXODXxpW+GxMcVT54pr1ObF4WWEqe&#10;zlJP0f8AVj7V/YA/5Fjxd/1+Qf8AoDV7n401PU9N8SWkk+q32ieHkjRvtdnbwSwtN5mGS5LozIhB&#10;XDJtHL5YfLXhn7AH/IseLv8Ar8g/9AavpTV/CGl69dpcX0dxOVCgwi8mWBwpyN8SuEfn+8pr4nHy&#10;jHHVHLb/AICP0DLYynl9NR3/AOCzhfDM+ueJ7XW7iTxX4gs5Y7q9iiWGysxbRLFcOiBHe2YsdqAH&#10;czdW79LnhHVNahv/AAbBe63d6tHq2lz31y13DbqfMC25VV8qJMKN74788k4GOr0rwVpWi3FzNZrd&#10;x/aGleSFr+4eEtIxZyImcopLEngDGTilvfBmk39hp9pJBLHFp6CO1e2upYZYl27cCRGD4KgA8845&#10;zXHKtTk2raPyWmlvz8zujQqRSd9V5vXW/wCXkeWzeMvEuoTxJBrOpRXKQ6jLDb6fp8U63MkV40UU&#10;cv7liqbQFJBT1LZ5r2q3aR7eJplCSlQXUHIBxyKzdM8LaVo81tLZ2iwSW9ubWMqzcRlgxGCeSWGS&#10;TyT35rWrKtUhOyhG1jahSnTu5yu2FFFFcx1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lt8WobSP&#10;4o+LWcPO7ardEhflC/vW496/UmvzA+KdhLN8TfFrJC7j+1bnkKT/AMtWr6vh52rVPRfmfM56r0qf&#10;q/yMy3iLWjBeJImEi/Tof6V9pfsYqn/Cu9XdDxJqbOV/uny48ivjxQIZo5UTCYwQRw3GDX2R+x1b&#10;i2+H+rBTmNtSZkPqDGlennTvhH6r9TzsoX+0r0Z73X5u/tdf8nDeLP8At0/9JIa/SKvzd/a6/wCT&#10;hvFn/bp/6SQ14eR/7zL/AA/qjv4h/wB1j/iX5M4L4capb6J440i+u9Zv/D8EE29tS0yISXEHynBV&#10;SQDk4B56E8HofsQWUvxGjTVl0uw+JlvjaniLwheDSNYGf+Wd3DuUEHoeeOoFfC9XNM1i/wBFnM2n&#10;31zYTMpUyW0rRsQeoypHFfU4nC+3anF2a/rpZ/i15Hx2Fxn1dOEo3T/rrdfgn5n1l8S/EEfgvwPq&#10;nh++1zSPh558DLD4V8Jxi/vZiRwL26JB56HnJznnpXyDTpJGldndi7sclmOSTTa1w+HVCLV7t/16&#10;/e2ZYrEvEyTtZLb+tF9ySPtX9gD/AJFjxd/1+Qf+gNUv7Zf7YWs/su+JvBFpp/h+013T9YWea+Ez&#10;OJkjiaPd5e04ztZjlgRwKi/YA/5Fjxd/1+Qf+gNWB+11ZQal+1/+zfZ3USXFrcXF9DNDIoZZEYIG&#10;Ug9QQSCK+DzT/fKn9dEfo2Uf7jT9H+bPQPjV+1c3gnTPg9q/hG2sNc0fx7rFvY/aLlm/dwSlPmTa&#10;R843Hg5wRivafFPxL8IeBrm1t/EnirRPD9xdnFvFquow2zzHOMIHYFvwr8wPjN4E1/4CfHP4b/C2&#10;XzLvwKPGtpr/AIZu5GJMEUs6LNbc8fK23offHz8WvjXZ6bZ/tW/FyD4ueItP8L2+qxLDoupa34Sm&#10;12JrRlwgtdkimB1Ur86gncG5U53eWewfp7H468NzeJF8PR+IdKfX2t/ta6Ut7Ebow/8APURbt2z/&#10;AGsYrNj+L3gSbw9f6/H418OvoVhOLa81RdVgNtbSkgCOSXftRsso2kg/MPWvz0+J+jv+y74f+BPx&#10;P0fW7zxXbjQb/QW1Keya1lnimhlkssws7FNvnEYJJAjHToOA0v4Za14D8f6R+z3dCaaDxnfeHtdu&#10;0PK4SF3vPw3g/hF7UAfq74p8ZaR4O8Iaj4n1O8SLRbC0a9mukO5fKVd2Vx1yOmOuRXy94T/aY+O/&#10;xhsD4q+Hvwj0k+BpZWFlLr2qeTeXsSsQZFUEBc4OM5Ge5617P+1H4A1P4l/s8+OPC+hxCTVL7Til&#10;rCpC+Y6srhB2Gdu38a+dP2bP25vhj4A+DXhnwb4yuNS8L+L9CtU0yfRp9IuWlkdPlBXZGQN3HDFS&#10;Dn60AfYdh448Palr99oFvr2lz+INPiWa+0qG9je6tUIBDSRBtyD5l5IA5HrVGH4s+B7jwvL4li8Z&#10;eH5fDkUhhk1dNUgNojjqpm37AR6ZzXxPN8UNG+BP7fnxa1HxdFqNpb+JtCto9HFrYTXL30nlW+Ej&#10;WNWJJKOuemVIJFfP3hmw8K6l+x34Ll8ReLk8JXtn4t1G904anpc2oabdyIsJaG5ijRzzkYJVhjeC&#10;OaAP0S+Nn7YXw9+Dvw4t/F0Wsaf4tivZjb2FroupW8rXTAgOVYOcohK72UNt3DjmvQNO+MPgu+8D&#10;Wvi5/FmgweHplGdTbVIfsiP/ABIZt2zcDwRnORX5tfEFo/if+wNceJ5PhxougX2k+JlEd3omlfZ4&#10;ZIG2CWeBCuYkchAwXCkoCRngdD8Ttf8AhlqHjf4EeMJ9Khuf2d7W0uIbmGw0eSOwh1Ndwkae3WNc&#10;5k8on5TvCtjcM5AP0V074ieFNX8M3HiOw8T6Ne+HrdGkm1a31CKS0jVRlmaUMUAHck8VS0/4v+A9&#10;Wv7GxsfG3h29vb6H7TaW1vq0EklxFz+8jUPl14PzDI4Nfnl4UTSdcf8Aan8S/DXTZ9N+EV54Wkjt&#10;fLtHtbOa7EXJhjZRjGJDgAbQw4GQK5XXPhL4Rj+Dv7KF9FoVpDf6/qywapeRJsmvI3lXKyOOWGOA&#10;CeBkDAoA/Ufwt4+8MeORd/8ACN+I9J8QfY5PKuf7LvornyH/ALr7GO0+xrzX9pX9pK1+AOk6LbWm&#10;jT+KPGHiG5FlouhWz7DcykgZZ8HaoLKOhJJA9SPCf2bvDmleBf8AgoN8aPD/AIe0620XQ00S3mTT&#10;7GMRQRsTbH5UXCrzI/AHc1qftzaPq3hD4qfB/wCL0WkXeteHPCd8yavFYxebLBG7KRLt9MBuegIX&#10;JGaANaz/AGs/iL8MPiB4X0D43+AdN8L6T4nmFrp+t6LfGeGCckARzAk4+8MnIx1wRnG34L/aguD+&#10;0l8XvCPjHV9C0Dwd4UjtDZX17ItrhpVQkSSyOFOSxwOK8N/aW+Lfh79uHVPh18OfhQbzX3TWo9T1&#10;TVzYTQQ6bCiMrbzIi84cnjj5QASSK4/xB4g+EvhL9tf46Xfxd0xdS0X7JBBZm50+S8gSdreLgqis&#10;FkYAhHIGPmwwoA+1Pj18UNe0HwZ4Y1r4f+IvBUUWpapBC194j1OOK0uLdgSRBJvCu5wMAEkjOAa9&#10;C8TfEvwl4Hks4fE3irQ/D9xd4EEep6jDbGY+iCRgW59K/LCTQtW0T9inwA1/a3Vjp958SEudKguw&#10;wZbUqwUgHkAsGI9evetz43WmmWf7V/xVi+LHiDT/AAtZapbRw6LqWt+Eptdia1KAKLbZIphdRj51&#10;BO4NypzkA/ULXfFuh+F9HbVtZ1nT9J0pQGN9fXSQwAHod7ELz9a8Z+OP7aHw9+DXgbTPEdtqth4y&#10;XVLo2llBomp28okIB3yFw5xGhADMobBZQRzXx38TfCmn/D6z/Zon8b6lqXjj4GafaTS3F/NpssSs&#10;8jM8Rnt9zsqhWhAUkkqjgDqtbv7Zlp8LvHX7LOheMPhR4bsP+EbsPFSiW80/RjarFGY2E21GRWSN&#10;mEQIAVSwBxnmgD9EPDniXSfF+i22r6HqdlrOl3IJhvdPuEnhkwSDtdCVOCCOD1BrTriPgvr/AIK8&#10;T/DTRdT+HkNnb+EJ0c2UdhYmzhUB2D7YSibfnDZ+UZOTznNdv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+Z/xRad/iX4pAkfjU7kAAngea1fphX5yfEed&#10;YPiJ4nMMSq51K43Mx3Z/eN+VfT5C7VanovzPnM7V6UPV/kYot3ktjgApGc+4z/8Aqr67/Y7Xb8Pt&#10;VH/URb/0WlfKsVqTDKdxAAHH97mvq/8AZETZ4D1Uf9RFv/RaV6WcO+FfqjgypWxK9Ge618m/tD/s&#10;n+JviN8Sb3xN4fvLBor+OLzobyVo2jdI1j4wpyCEB/OvrKivkMNiamEn7SlvsfTYrCUsZT9nV2vc&#10;+AP+GHPiN/z10X/wMf8A+N0f8MOfEb/nrov/AIGP/wDG6+/6K9T+2sX5fd/wTyP7AwXn9/8AwD4A&#10;/wCGHPiN/wA9dF/8DH/+N0f8MOfEb/nrov8A4GP/APG6+/6KP7axfl93/BD+wMF5/f8A8A8b/Zk+&#10;Cd/8FvCuo2+q3kF1qWo3CzSJbZMcSquFUE4yeSScDqK9els7eeaOWSCOSWLlHdAWT6HtU1FePWqz&#10;r1HUnuz3KFGGHpxpU9kQXFjbXbxvPbxTPGco0iBih9Rnp0pt1ptpfFTc2sNwV+6ZYw2PpkVZorE3&#10;ILixtruNY57eKaNTlUkQMAfYGhrC2e6S5a3ia4QYWYoN6j0B69zU9FABVSTSLGa48+Syt3nznzWi&#10;Ut+eM1booAglsreeaOaS3ikmj+5I6Asv0PaoTountAIDYWxhB3CMwrtB9cYxmrtFAERtYTb+QYYz&#10;Bjb5W0bcemOmKiGl2YtfsotIBbZz5Plrs/LGKtUUAQJY20dsbZLeJbcggwhAEI9MdKadMsykKG0g&#10;KQnMS+WMRn/Z44/CrNFAEKWdvHcvcJBGtw4w0qoAzD0J6npUjorqVYBlIwQRkGnUUAV7TT7WwDC2&#10;tobcNy3lRhc/XFMl0ixnaVpLK3kaXHmF4lJfHTPHNW6KAPnL46/s2eK/jx8TfC51XxRYWXwu0O8g&#10;1NdEt7U/bJ7iMHIMmMBDnHU4BPGen0JdabaXuz7Taw3Gz7vmxhsfTNWaKAIprSC4gMMsMcsJGPLd&#10;QV/I0xdPtUtTbLbQrbHgwiMbPy6VYooAjt7eK0iWKCJIYl6JGoVR+AqS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86PiRAG+IXiU+upXH/oxq/Revz+&#10;+IKW7+O/EO+J1b+0J8mNuv7xvWvpMjdqs/RfmfP5wr04ev6GY0CCJQoJkJyx9PavRfhP8arr4V29&#10;3ZnTV1GyuHEuwSbGV8YyDg+g/KuI+zg465rV0/QL/UpmttL0641G5QbpPs0DSsv4AHA96+irwp1o&#10;OFXY8SjKdKfPT3PZf+Gv0/6FaX/wLH/xNH/DX6f9CtL/AOBY/wDia8rPw/8AGBGP+Ec1oj0/s+XH&#10;/oNL/wAK78TyDEnhTWM/300+UH8tuK8v6hgv6l/wT0frmL/pf8A9T/4a/T/oVpf/AALH/wATUn/D&#10;XC+aif8ACLyfNg5+1jv/AMBryqf4Y+J1gj2eG9XfBPI0+Xp7jbSD4ceKNsUn/CM6xujIBX7BLyO3&#10;8NL6jgf6l/wR/XMX/S/4B6xL+1tFEmT4akLcZT7UMj/x2ok/a9iJ+bwvKo9RdA/+y15k3w78SreT&#10;SHwxrBVjlcadKeM9Pu+lUm+GviosSPDGsgZ6fYJf/iaFgMF/Uv8Agg8Zi/6X/APXYv2uEm3hPC8r&#10;MOi/ahlh/wB806T9rQRCTd4Xk3IRkC7HQ9/u15Mvww8VRxCRfD2sCTGdosJc4zj+71qZvhv4nNqX&#10;/wCEZ1gOV2FTYy89OcbaPqOC/qX/AAQ+uYv+l/wD08/tdqIlf/hFpSCSP+Psf/E0n/DXsYXP/CLy&#10;7s9PtY/+Jryr/hWvio28af8ACM6wWLE/8eEvHQf3akX4c+KMmVvC+r/uwFVPsEvX1+7+NH1HBf1L&#10;/gh9cxf9L/gHq4/a0QDMnhp4s9FN2Cfy2Uf8NawkfL4dJPobvH/sleSj4ZeJyvmTeG9Zdm/hWwlz&#10;+Py8Uv8AwrrxGf8AmUdZx/15TZ/9Bo+oYL+n/wAEPrmL/pf8A9Xb9rRkXcfCcxX1W7BH6LUX/DXy&#10;f9CtL/4Fj/4mvL4vhp4nzmLw9rUL+j2EuD+IX+dD/DnxO3yzeFdY3D/lpHYS5/8AQcGj6jgv6l/w&#10;Q+uYv+l/wD0//hr9P+hWl/8AAsf/ABNSSftcrGkbHwvJlxnH2scDP+7XlQ+GPiNfmPh3WnH90abM&#10;D/6DTJPhx4qnmyfDGsLnAA+wS4A/75p/UcD/AFL/AIIvrmM/pf8AAPWJf2uViKg+F5clQ2PtY4/8&#10;dpn/AA18n/QrS/8AgWP/AImvKrn4b+KpLiQ/8IzrOM4GLCXp2/hqL/hWnir/AKFnWf8AwXy//E0L&#10;AYH+pf8ABD65i/6X/APWf+Gv0/6FaX/wLH/xNL/w18n/AEK0v/gWP/ia8qh+GHichnk8NayFXsLC&#10;XJP/AHzT2+H3iof6vwnqqD/sHSsf1Wj6jgf6l/wQ+uYv+l/wD1SP9rsSthPCkzH0F0P/AImpJ/2t&#10;RCFJ8LSsO5F2MA+mdteSN8PvF7rg+HNax6DT5R/7LTU+HHixAwHhrWQGGCPsEv8A8TR9QwX9S/4I&#10;fXcX/S/4B6v/AMNfp/0K0v8A4Fj/AOJp8X7XcUjEHwzIh7FroY/9BryZPhl4maM58N60rjnB0+XB&#10;/wDHaj/4Vp4q/wChZ1n/AMF8v/xNH1DA/wBS/wCCH1zGf0v+Aewf8NcQL/rPDjg+i3Qb/wBlpw/a&#10;3tiePDzj63P/ANjXjv8AwrTxV/0LOs/+C+X/AOJqSP4X+K5Mn/hGtXUerWMo/wDZaX1DA9//ACb/&#10;AIIfXcX2/D/gHrp/a3tl6+HnP+7c/wD2NB/a0U4K+GJTu+6DdgE/htryVfhn4jjcFvDety4PRdOl&#10;AP5r/SnH4b+JJpNx8N64jHudOlIH/jtH1DBf0/8Agj+uYv8Apf8AAPU1/a9hJw3hiZf+3oH/ANlq&#10;b/hrSOQfufDUkrf3PtQDfltryW9+GXikTlh4a1dgwDZWwlxnv/DUA+G3itGBXwzrII5BGny//E0f&#10;UME//wBr/gi+uYv+l/wD1k/tfoD/AMitL/4Fj/4mj/hr5P8AoVpf/Asf/E15ZdfDXxRIVlXwzrAL&#10;j5lFhLwe/wDDTIvht4qiy3/CLau2RgZsJePfG2n9QwP9S/4IfXMZ/S/4B6yP2ufk3nwpKEzjd9rH&#10;/wATTG/a+jBOPC8pHr9rH/xNeTH4a+Kz/wAyzrP/AIL5f/iafD8MPFMkgB8Nawq9STYS9P8Avmj6&#10;hgf6l/wQ+uYz+l/wD1b/AIa/T/oVpf8AwLH/AMTR/wANfJ/0K0v/AIFj/wCJryxvh94rU4i8L6xE&#10;o9NPlJ/PbQfAHi8n5vDWsP7Np0p/9lo+oYL+pf8ABD65i/6j/wAA9T/4a/T/AKFaX/wLH/xNPh/a&#10;6SaZIx4XlBYgZ+1j/wCJryr/AIVt4knPPhfWIG9V0+Yr+I28Ulx8NfFSXO5fDOscYPy2EpH/AKDS&#10;+o4H+pf8Ef1zF/0v+AesW/7WwnZgPC8gx/09j/4mkm/a6iiYBfDUkgIzkXY/+Jry6P4b+KI5pMeG&#10;tX2yoSv+gS/Kff5fqKiX4c+J1tmT/hGNY3njH9nS+vXO2j6jgv6l/wAEPrmL/pf8A9UH7XsJUk+G&#10;JQ3Yfahz/wCO1LF+1kZ0DJ4WkIwck3Y4I7fdrx8fDPxUSB/wjOs8+thL/wDE1YPw18U2sibfDmsy&#10;JnJA0+Xsf92h4DBdP/Sv+CCxmL/pf8A9Uk/a6RFRv+EXlIYZz9rH5fdol/a6SKQr/wAIvKehB+1j&#10;n/x2vLbz4aeJljiij8NawQCWz9glOM44+77U1/hv4qS43r4Y1dvLC/8ALhLg4AH93mhYHBf1L/gh&#10;9cxf9L/gHqg/a5V3CJ4Vldj2+1j/AOJqT/hrWEcN4dYN3Au84/8AHK8m/wCFb+Ko4gF8NawZJOWP&#10;2CXgen3aD8M/EkBw3hjWZn74sZQo/wDHeaPqOC/qX/BD65i/6X/APWT+1oh/1fhsyewvQD+qCo5P&#10;2uPJ+/4TmX63Q/8Aia8pPw58Rt18J60vutlL/wDE1Inw28VohMPh/WCO8cmnyj+a4NH1HBf1L/gh&#10;9cxf9L/gHp//AA18n/QrS/8AgWP/AImlX9r1XYKPC0pJOB/pY/8Aia8sPw28RzH5vC+tQN6rp8pX&#10;8ttKvw28S2xLL4b1mWTHyn+zpgF9/u0fUcD/AFL/AIIfXMZ/S/4B6t/w1upufKXwvI3zbQ32sf8A&#10;xNRH9r6MEgeF5SPX7WP/AImvLLb4beKVd2bwzrGQhIzYS9cf7tQf8K08Vf8AQs6z/wCC+X/4mn9Q&#10;wP8AUv8Agi+uYv8Apf8AAPWv+Gv0/wChWl/8Cx/8TR/w18n/AEK0v/gWP/ia8m/4Vp4q/wChZ1n/&#10;AMF8v/xNTp8M/E0KBn8L6xK55CfYZcD6/L+lH1DA/wBS/wCCH1zGf0v+Aepf8NfJ/wBCtL/4Fj/4&#10;mpIf2tvO5HhWUL3Y3YAH/jteUHwB4t/g8L6tGPRdNl/qtMk+Hfi6UYfw5rTD3sJf/iaPqGC/qX/B&#10;D65i/wCl/wAA9Zl/a6ELlW8Kyj0zdgZ/8dpn/DX6f9CtL/4Fj/4mvKG+HPi1kCHw1rJUdAdPl4/8&#10;dpZPhl4m2hk8N6yc9VbT5cj/AMdo+oYH+pf8EPrmL/pf8A9bj/a4ikTI8Nurd1a7A/8AZad/w1xb&#10;dD4ekz7XIx/6DXj/APwrTxVj/kWNZ/8AACX/AOJoHw08Vf8AQs6z/wCC+X/4mj6hgv6l/wAEPruL&#10;/pf8A9hH7W1uc/8AFPsPrc//AGFJ/wANcW/QeHJWY9Atxn/2WvI0+FvikgF/DmrIvvYSk/kFqSP4&#10;b+JId2PDOuMxGA39nyDH/jtL6hgf6f8AwR/XMX/S/wCAerSftbKgJ/4ReQgdcXg4/wDHabH+15A3&#10;3vDUyf8AbyD/AOy15dbfDLxGZMf8I7rKhgVIk06XHPuFqo3wz8VqxB8M6xkelhKf/ZaPqGB/p/8A&#10;BD65i/6X/APX5f2tVRd6+GHkj/vLdjj6jbUP/DX6f9CtL/4Fj/4mvKrb4deKoXyfDGslDww/s+Xk&#10;f9802X4Y+KY5WUeGtYYA8EWEvP8A47T+oYL+pf8ABF9cxf8AS/4B6v8A8NfJ/wBCtL/4Fj/4mnv+&#10;1yIv9Z4VmQkZAN2P/ia8nb4beKlj8v8A4RbV8nkt9glJP/jtRn4a+KycnwzrJ/7cJf8A4mj6hgf6&#10;l/wQ+uYv+l/wD1n/AIa/Q/8AMrS/+BY/+JpP+Gv0/wChWl/8Cx/8TXlkPwz8TqrSP4Z1hsEAJ9gl&#10;5P8A3z0o/wCEA8Xg/L4a1hB6Lp0o/wDZaPqGC/qX/BD65i/6X/APVP8Ahr9P+hWl/wDAsf8AxNH/&#10;AA1+n/QrS/8AgWP/AImvLB8P/Fh+/wCF9WkHo2nS/wA9tSQfDTxI0m4eGdZTggo9hL3HY7aX1HBf&#10;1L/gj+uYv+l/wD1Ff2u0ZGb/AIRaX5cf8vY/+JqaP9rRHjDt4akRT3N2P/ia8jt/ht4pV2RvDOsb&#10;XG0n7BLx6H7vrT3+G/ilrMR/8IzrG9H5/wBAl5H/AHzQ8Bgv6l/wQWMxf9L/AIB6k/7XsauyjwvI&#10;wBxkXY5/8dpT+17CNuPDEpJ6/wClDj/x2vK7r4c+JpAoj8MazgZOf7OlGB2H3f8AOaii+GPil2O7&#10;w3rCqBkn+z5f/iaf1DA/1L/gi+uYz+l/wD19v2sti728LyCPcBu+1jp6/dpi/tbqZzEfC8gYEj/j&#10;7H/xNeVwfDXxSZWhk8Oaw0ZG0N9hlwMc/wB2hfhv4o+3s/8AwjWsbVJOfsEvOP8AgNT9RwX9S/4I&#10;/rmL/pf8A9QX9r1C2D4WlA7n7WOP/HafF+1uJSceFpAo6s12AB/47Xky/DbxWqMB4Y1fMnGTYS8f&#10;+O1K/wANPFMrCFPDerpCn8TWEvPqfu0/qOC/qX/BD65i/wCl/wAA9XH7W1uTj/hH2z/19cf+gUH9&#10;rPP3PC7SD/YvR/LbmvJv+Fb+I06eFNaf3axlH6baT/hW/iNz/wAirrkXutjKf/ZaPqGC/p/8EPrm&#10;L/pf8A9Ub9rsIcN4UmU+huwP/ZaT/hr9P+hWl/8AAsf/ABNeYt8OfFkajPhvVbmH0awlyP8Ax3Iq&#10;P/hWXiOQ5HhzWofZtOlI/MLR9RwP9S/4IfXMZ/S/4B6rH+10sm7/AIpaUBQST9rH/wATQn7XSukj&#10;f8ItKAgz/wAfY9f92vKZPhz4nSIxReGdZIJ+Zzp8oJ/8d6Uf8K28UrZ7R4Z1jc75P+gS5wB/u+/6&#10;UfUMF/Uv+CH1zF/0v+Aep/8ADX6f9CtL/wCBY/8AiaP+Gv0H/MrS/wDgWP8A4mvJf+FaeKv+hZ1n&#10;/wAF8v8A8TSr8M/FbMAPDOsDPrYS/wDxNP6hgf6l/wAEX1zGf0v+Aes/8Nfp/wBCtL/4Fj/4mj/h&#10;r5P+hWl/8Cx/8TXlx+HHiW3+VfCurysOrtp82M+w203/AIQDxeD8vhrWE/3dOkH/ALLR9RwX9S/4&#10;IfXMX/S/4B61H+1kXQsfCsq8fKDdDLfT5agP7XyKcHwrKP8At7H/AMTXlDfDjxY7bm8N60W9TYS/&#10;/E0v/Ct/FUkgMvhrWj6kafLn/wBBo+oYL+pf8EPrmL/pf8A9W/4a/T/oVpf/AALH/wATU/8Aw1tC&#10;cN/wjjbPU3YyPw215DJ8MvFKsQvhvWHHYjT5f/iaZ/wrTxV/0LOs/wDgvl/+Jo+oYH+pf8EPruM/&#10;pf8AAPYR+1zbHp4dl/G4H/xNL/w1tbYz/wAI+30+0/8A2FePD4Z+KmIA8M6zn/rwl/8Aiam/4Vd4&#10;nQZk8O6wD/dTT5WP/oOP1pfUMD3/AB/4I/rmM7fh/wAA9bH7W0L5EfhqVyBk/wCkgAfjtqKT9rlY&#10;8E+FpSp6MLsEH/x2vKz8OfEflCMeGNcAzkn+z5Of/Had/wAKw8TNavs8PawSCGCtp8ob3/ho+o4L&#10;+n/wQ+uYv+l/wD1VP2urd+vhyRT/ALVyMf8AoNMl/a48ggN4VkweQReDB+ny15F/wrTxV/0LOs/+&#10;C+X/AOJqxF8N/FLwvE3hnWOm5SbCXg+n3e9P6hgv6l/wRfXMX/S/4B6l/wANfp/0K0v/AIFj/wCJ&#10;pU/a7EjBV8KysT2F2P8A4mvJk+GfipmA/wCEZ1jn1sJR/wCy06T4c+KnI2+FtYjAGAF0+X/4mj6h&#10;gf6l/wAEPrmL/pf8A9Yb9rxFyD4XlDA4x9rH/wATTf8Ahr5P+hWl/wDAsf8AxNeTf8K08Vf9CzrP&#10;/gvl/wDiamT4a+J4Ylb/AIRjV5JG6A6fKQo/7560fUMD/Uv+CH1zGf0v+Aepf8Nfp/0K0v8A4Fj/&#10;AOJpf+Gvk/6FaX/wLH/xNeVj4f8AjAcDw5rIHoNPlH/stKvw98VEYl8K6tID3/s+UEfiFo+oYL+p&#10;f8EPrmL/AKj/AMA9T/4a/T/oVpf/AALH/wATTj+12gjV/wDhFpcEkf8AH2P/AImvLR8MvEv2eUp4&#10;b1g5xgNp8oYc/wC7zUcfw18UvC8Z8M6wCDuUmwl/EfdpfUcD/Uv+CP65jP6X/APXT+1lGikv4bdT&#10;jIBuhzx/u1WH7X0eefC0oH/X2P8A4mvMZPh34mkkgkbwvrG0Lgj+z5eCPbb9DUFz8OPFEsuU8May&#10;BgDP9nSjJx1+7QsBgv6l/wAEHjMX/S/4B6yv7XUTyhF8My89CboDn/vmpD+1iVKhvC0qllJA+1jq&#10;O33a8ih+F/ilwSfDmroR0zYS8n/vmrNr8OfFEiHzfDes7kYuCbGXnOMj7vtQ8Dgv6l/wQWMxf9L/&#10;AIB6en7XSyRyMPC8vyAEj7WPXH92mr+17GQSfC8ox0/0sc/+O15VD8N/FKQz58M6x8wCgf2fL6g/&#10;3fanJ8NfFLBI38M6wqLlmIsJcn/x2j6jgv6l/wAEPrmL/pf8A9Xj/a2V1Dt4YeND0Zrsc/T5ad/w&#10;1tAenh4597rH/sleTn4beKblmkk8N6wka8BRYS5+gG2mj4c+I14HhLWWHqbKb/4mj6hgv6l/wQ+u&#10;Yv8Apf8AAPWT+1m3VfCkjj1S8B/9lqE/teqDg+FZQfT7WP8A4mvLV+GviRm48Na3A3Y/YJSP/Qc0&#10;+T4c+K1OJvC+rTg9HWxlz+e3+dH1HBf1L/gh9cxf9L/gHp3/AA1+n/QrS/8AgWP/AImpB+10vlGT&#10;/hFpQM7R/pY5/wDHa8p/4Vh4jbkeHtaUf3W02bP6LSTfDrxS4VE8L6ysa9AbCXJ9z8tP6jgf6l/w&#10;RfXMZ/S/4B6uf2ukEIkPheXBbaB9rH/xNM/4a+T/AKFaX/wLH/xNeWXHw38UlYUHhnWMKnawl6nn&#10;+7UH/CtPFX/Qs6z/AOC+X/4mhYDA/wBS/wCCH1zF/wBL/gHrX/DX6f8AQrS/+BY/+Jo/4a+T/oVp&#10;f/Asf/E15TD8MPFMjgHw3rCL3Y2EvA/75qQ/DzxOnEfhPV8f3n0+Uk/+O4o+o4H+pf8ABD65jP6X&#10;/APUh+16rHA8Kyk+gux/8TU7ftZFIi58Ky7h1T7WMgep+WvJP+EA8Yc48Oayo/2dOlH8lpi/DjxY&#10;j7x4a1oN6/YJf/iaX1DBf1L/AIIfXMX/AEv+Aer/APDX6f8AQrS/+BY/+JpU/a9jLAN4XlUev2oH&#10;/wBlryiP4Z+J3ciTw1rSZ6MNPlIH1+WmN8M/FQYj/hGdZPuLCX/4mn9QwP8AUv8Agh9cxn9L/gHs&#10;B/a3hQ/N4dbb2K3eSfw20f8ADXFsenh6T8bn/wCxrx7/AIVn4q/6FnWf/BfL/wDE05Phj4rkbA8M&#10;6wPrYyj/ANlo+oYHv/5N/wAEPruL7fh/wD2A/tbW4/5l9j9Ln/7Ck/4a2iZdyeGpSvTc10AP/Qa8&#10;lPwv8Sp9/wAPayx9I9OlOPxKinSfDnxHLtH/AAjGuIqjAA0+Q/8AstL6hgv6f/BH9cxf9L/gHqjf&#10;tdoj7X8LSqf+vof/ABNSL+1vBIPk8OPv/utdAZ/HbXlFz8MfFHkxMvh3V5MfKcWEucduNtVf+Fae&#10;Kv8AoWdZ/wDBfL/8TR9QwL//AGv+CH1zGL/hv+AetyftdiJyreFZVYdQbsf/ABNJ/wANfp/0K0v/&#10;AIFj/wCJry2T4ceKZrZSfDOseZGdufsEuWXt/D2/rUUXwz8VBtx8L6wwXkqbGUZ/8dp/UMD/AFL/&#10;AIIvrmM/pf8AAPWU/a58zO3wpKQOSftY4/8AHaQ/tfR4GPC8pPcfaxx/47Xkz/DjxW7E/wDCM6wM&#10;9hp8oH/oNN/4Vp4q/wChZ1n/AMF8v/xNH1DA/wBS/wCCH13F/wBL/gHrX/DX6f8AQrS/+BY/+Jo/&#10;4a+TH/IrS/8AgWP/AImvLn+HHii2ASPwxq7P3kOnyn8B8tN/4QDxhj/kXNaPsdPl/wDiaPqOC/qX&#10;/BD65i/6X/APU/8Ahr5P+hWl/wDAsf8AxNH/AA1+n/QrS/8AgWP/AImvLR8O/E8gxL4U1jP99NPl&#10;B/Lbiln+GXicW0YTw3rDYY8iwlzg46jbR9RwP9S/4IfXMZ/S/wCAeqj9rhTKif8ACLyfPjn7WO//&#10;AAGnS/tbxRx7v+EakLcfJ9qGef8AgNeUL8OfFIEMn/CMawWjIBU2EvI7fw1J/wAK68SpdyMfDOsF&#10;Dgqf7PlPHp930pfUcF/Uv+CP65i/6X/APTk/a+iJ+bwxKo9RdA/+y0+P9rhJt4TwvKzDkD7UOR/3&#10;zXkb/DXxSzMR4Y1kAngf2fLx/wCO1Kvwx8VRxeYvh3WBJ12iwlzjp/dp/UMD/Uv+CL65jP6X/APW&#10;Zf2tBF5gbwvJuTGQLsdD3+7TG/a6QRLJ/wAIvLhiR/x9jtj/AGfevLz8N/E72pk/4RrWBJtEZX7D&#10;LzjGDjb7VCfhr4qNrEn/AAjOsbi5P/HhLx0H9360vqOC/qX/AARvGYv+l/wD1T/hr2Pbn/hF5c+n&#10;2sf/ABNTD9rRFAMvhl4s9Fa7Gfy2V5Qvw58UbjK3hfV/3YCon2CXk/8AfP40z/hWfigr5s3hzWXZ&#10;j91bCXJ9z8vFH1HBf1L/AIIfXMX/AEv+Aetf8NawsPl8PEn0N3j/ANkprftaMi7j4TmK+q3YI/Ra&#10;8o/4V14k/wChR1nH/XlNn/0GnRfDXxMTmLw7rcL+j2EuD+O2j6jgv6f/AAQ+uYv+l/wD1D/hr5Mf&#10;8itL/wCBY/8AiaT/AIa/T/oVpf8AwLH/AMTXl7/DnxQx2T+FdXLD/lpHYS5/9BwaQfDDxGvzHw9r&#10;Tj+6NOmB/wDQaPqOB/qX/BF9cxn9L/gHqr/tdKiIx8LS/MM4+1j/AOJol/a5WHaD4Wlyyhsfaxxn&#10;/gNeTSfDnxXPLlvDOsAcAAafLgD/AL5pbn4b+KnncjwzrGM4GNPl6f8AfNP6hgv6l/wQ+uYv+l/w&#10;D1X/AIa+T/oVpf8AwLH/AMTR/wANfp/0K0v/AIFj/wCJryYfDTxV/wBCzrP/AIL5f/iakg+GHidg&#10;zyeG9ZCL2FhLkn0+7R9QwP8AUv8Agh9cxn9L/gHqv/DXyf8AQrS/+BY/+Jp0f7XQlbanhSZj7XQ/&#10;+Jrys/D/AMVDiPwnqqD1/s6Un9VprfD7xgwIPhzWsHsNPlH/ALLR9QwX9S/4IfXMX/Uf+AetTfta&#10;iFVJ8LSsD1IuxgH0ztqD/hr9P+hWl/8AAsf/ABNeUp8OPFkYYDw1rIDcEf2fLz/47Sp8MvE7RnPh&#10;vWlcc86fLg/+O0fUMF/Uv+CH1zF/0v8AgHrMX7XcUjYbwzJH6E3Yx/6DUn/DW8C/f8OOD6JdBv8A&#10;2WvHx8NPFX/Qs6z/AOAEv/xNH/CtPFWf+RZ1n/wXy/8AxNH1DA/1L/gh9dxf9L/gHsI/a3tyf+Re&#10;cfW5/wDsaQ/tb2w6+HnP0uf/ALGvIo/hd4rkzjw1q6juWsZR/wCy1Ivwy8RxON3hvWpcdQunSgH8&#10;Sv8ASl9QwPf8f+CP65i/6X/APWT+1opxt8MSnd90G6AJ/DbUS/texbsN4YmX/t6H/wATXlbfDjxJ&#10;LKWPh3W0YnqdOlIH5LSXnwz8UCclfDmrOGAOVsJT9f4aPqOC/qX/AAQ+uYv+l/wD1a4/ayae2kFl&#10;4cJuCPl8y56H1xt5/OvnjUrmbVtQub64x9ouZGmkP+0xya6iX4e+JrONp5fDurQRxjc0j2MqhQO5&#10;JXisi6hWTZMBjf8AeA/vDr/j+Nd2GoUMO26PXzuceIrVq6Sq9PKxoWdtuuogem4ZzX1P+yraxx+A&#10;tRuAiieXUXV3A5YCOMgH6ZP518yxIYpFcLkg5r6n/ZliSL4f3YQ5U6jIeeo/dx8V5+Zv/Z36o7sv&#10;X79ejPW6KKK+QPp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mySLDG0jsFR&#10;QWZj0AoAdRXCT/Gbw9DcMiG6uIlODcRRAx/qcn8BXYaVqtprVjFeWUy3FvIMq6HiuHD47C4qThQq&#10;qTW6TudNXDVqKUqkGk+6OO+K/wAT7H4XeHjf3CC5vJW8u1tA20yt357ADkn6DvV/4c+PLD4jeGrX&#10;WLEhd/yTwbstBIOqH8wc9wQaz/iD8J/DfxEuba612OZntUMaNHcGMAE55HSrXw9+Gmg/DmG5TQ45&#10;kju2VpDLMZM4zjGeO5ruOY7PrXwt47sbeDx94mtQqxW6ajP5aqOFAkYYH+e1fdNfD/xKiz8Q/Ep9&#10;dRuP/Rhr3cpfvz9P1PGzP4I+v6Getg7jKoxHrjivpn9m2FoPAV2rKVP9oSHBGP8AlnHXzuLZ5eAG&#10;bH6V9Hfs7IY/A10pyCL+Tg/7kdduYu9D5o5sCrVvkz0q/YpY3DKSrCNiCOo4r4M/4J8ftF+MQNM8&#10;G/FHVLzV4/FrX2peEPEGo3LzvcCG5liuLGSRySXQxh0GT8jY4AAr7y1AE2FyAMkxN/I18S/A79nu&#10;T4x/sDeFfD87XPhzxdpd9f6roWpNGY59Pv49QuHgkwQCFJwGHdWPsa+VPoj0b4PfFhvDvjH9pvWP&#10;GPiK6/4Rrwt4jVo2vrl5YrC2WwhdkiUk7QWJO1RyzdMmt/Rf2vdLuL/wufEPgXxf4J0LxRcJaaNr&#10;2vWkCWtzK4zEjrHM8sBk/h85EzmvkfwL4C+JH7Q/7Ov7UWn6r4futA8e6r4itJ5NNO6EXNxaRWxl&#10;SJyBxI1u4UjIG9eT1rd0XT/hb8TLzwl4ejn/AGgfGHiGTULWS68La3qWq/Z9KlicP5t010Ft9kbL&#10;nKsx4GOTQB9Y337VPhbTPhl8R/Gt5Yanb2vgPU7rSdU09kjN088LIAIwH2kSeZGUyRkOM4qeL9p7&#10;wveaP8Jb+ytNQvj8SpY49JtoVj82FTA07yTAuAFjVcNtLEEjANfNnxd8AeJLb9s618E6fplxceB/&#10;iTqWleJ9VuliLW8LaasrTxuegMjQ2h569K0f2T/AWrL+0Nq2g6tpFza+HvhFBqGlaBPcxkJOb68e&#10;WOSMkc7LUJFx/eNAH0v+0l8Yk+AXwP8AF3jw2i382j2Zkt7V2KrNOxCRKxHIUuy5x2zXluifs0eO&#10;vGnhyw8SeKvjb4807x5dWyXLLoN+lnpNlKy7hEtiqeXKiE7T5m4vjk816J+1X8Hrn49fs/eNPA9j&#10;NFBqWp2f+hSTHEYuEYSRbj2BZACe2a8y8Pftx6B4e8I2ul+MfCfjTSfiNZQLbXPheDwzeXEtzcqo&#10;U/Z5o42hdGYEq28Ag0AdvpXxa8T/AAl+HfgCH4u2kN74w13XoPDLXHh/a0Ek0ruIbhwxXYrKgLKu&#10;cE8Ajp22v/F3SfDvxY8NeALm2u21PXtOvdTgukVfs8cdsYxIHJbcCfNXGARwckV8y/F+f4o6j8A/&#10;hl45+IPh6SXWdC8d2HiXU9G0C0aa40/TEkk2qyIWMkkaOpfb7+hNWtO+Ktt8bv2z/h1r3hbRNauP&#10;Cmn+F9at49Y1PSriwhu7hzblo0E6K+Fwg3FQCWIGdpwAd7aftraLqGkR+JrPwD40vPh9Jf8A9np4&#10;wt7O3e0ZvO8nzPJE32nyt/G/ysVkR/HDxo/7eV54EbRNZl8G2/hSG5SNJbJbeJ3uWDag+ZRI0ZCC&#10;MLguCrEIASx+Y7jU7XwRZ6o/wmT4qfCf4zNqMoj+F0VpeanoU9w0+GY+bB9mEDrl/NV12g5HAGfe&#10;/F0txoX7bhbxFDe6anjD4cw+HrDUrawnntW1E3UpeLzY0ZY9ocNlyowRzyKAO2uv23PD/wDY2reK&#10;NN8D+Mdc+HelXD293410+yhewARtsksaGYTzRKc5kjiZeCc8Gui+IH7V/hfwP4i8E6JZaXrHi+/8&#10;aWEl/oKeH4Y5lvQuwhQzOoXKyb9zEIFRizDjPzh8O/jNH8Hf2VpPgdrngzxLL8VdL0u58PweH7PQ&#10;bqeDU5H3pHPFcpGYTCwcMWZxgBuK6L4dfC3XPhr8af2WPD+r2rzXegeCdUs764iUyRQz+VECvmDj&#10;rkDnnHFAHo+j/tsWPiTUPEOh6P8AC/x7qfjHw5Iy634bhs7UT6eoUMrtK1wIH3g5RY5GZgCQpAzX&#10;s/ws+JWi/GH4faJ4y8PSSyaRq8HnweemyRMEqyOvZlZWUj1BrxT9n7TLu0/ao/aYuprSaG3utR0c&#10;wTSRlUlA05ASrEYbB4OO9af7A+n3Wl/speC7a9tprO5R7/dDPGUdc305GQeRwQfxoAx/HfiXxj8c&#10;P2idc+EvhrxNeeCPCXhbS7a98R6xo+1dSuZ7rc0FrBKwPkrsUszqN3YEVznxLTxX+xUvhvxdYePP&#10;E3jn4e3OsW2l+INH8Y3v9oXFslw4iS6t7pl8xSjsuYySrA9jzWr40k1b9mr9pfxR8UJ/D+pa78Ov&#10;G2m2NrrF3olo95daTeWgZIpXgjBdoWjYgsgOCBkcjPNfGbxwn7btvoHw3+HOk65P4WfWLPUvEfiv&#10;VNIutOsre1t5VlMEX2iNHkmdlUBQuB1JxnABNpfx/wDEPhT9sv4zeGodE8X/ABBhXTdGudN0LR5E&#10;eCxQQyGeUfaJo4YtxaPgEM56A4rq/iH+0P4T+Inwb8J+LNP1fxh4etJvGNhpE1vpGLPUbe9Fxsa0&#10;u0dhtj3cSLkkqRjNcNZfGDSfgJ+2N8b9R8V6PrsPh7VbHQ4rbW9P0a5vohNFby/uW8iN2Bbdwcbc&#10;qQSOK878Y+H9Xj+Ds/jPVtIvfD0fjn41aZr9hpOoxeVc29o0sUUTSp1R3ERcqeRuGaAPrfxn+0rY&#10;6F8Qb/wR4Z8IeI/iH4l0u2S71W18Ox24TTo35jEstxNEm9hyI1YuRzim/wDDWPgJPgvN8S5J7+LS&#10;oLo6dLpbWbf2kl/5nlfYjbfe8/eQNnuD05r5V8c+CNI+FH7S/wAUtV+Jev8AxQ8J+H/Flzb6pouu&#10;eBL7Uks7nbEI5LedLFWIlQr8u8fdPXHXSl+E8On/AAJ0Xxz4C8H+Ori00v4iWvje+0zxTK11rWtQ&#10;QqYZbhI3YybmXEipJh22ZxyMgH0Npn7VSXfiF/DGp/Drxd4a8X3Wlzaro+i6qlmkmrxxgb0glW4a&#10;JZBkExyujAckCs/9hH4o+Kfi1+z7pOt+LrLUxqj3F1nVNRkt2W/BuZvmjWJ2KqmBHtZUxs+UFcGm&#10;+Ef2kJPjf8WNB074e+G7nUPCNpZ3M/iDxFrujXdg1nIVAhtrYzrGWlZsl8KwCjrWb/wT01uD/hnn&#10;T/Cc9vfWPiHwxd3dpqtjfWM1s0Ej3c8iAGRAsgKkHKFgOhweKAPpu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rnCMR1Ap1IRkUAeH2nxg17TvDfhPVtVsrv7I9reXV9OqwN9tWK2kkAREyynKA&#10;jAXpj2rM1H9o3WLd9P1A+H5rRFSaKbS7nzrZLh2mskikWW4to5AFFy2f3YBIPJGGr3VfD+lrBawL&#10;ptoIbUMtvGIF2whlKsEGPlyCQcdQSK5nxB8HvCeveHm0ZdFsdNtGlSX/AEGzijPyyxyMv3cYcwoG&#10;GOQB6DHrwxGEcv3lLr+GvT+vKx5M6GKUfcqdPx06/wBedzm/GHxG8RSfDO+1DTLS20vXrbV4dKuF&#10;W8EscRN1HE7RSNAwfIcY3RjGTkZXBox/H+/lgtvs/huGZ9Qe3Gmebqezzo5Lk2+6fEJ8lg2G2qH4&#10;J5BBFeqW/hjRrTSY9Lg0mxh0yNxIllHbIsKsH3hggGAQwDZx1GetQweC/D1tc3FxDoOmRT3EyXM0&#10;qWcYaWVWLLIxAyWDEkMeQTmsY1sOk1KnfV2/Dz/rbzNpUcQ2nGpbRX/Hy/rfyOA+J3j3xV4e8SQ6&#10;fpNvY+Q1raTBpJyHaZ7+GFozmJgEKORu5IzkDIFZd/8AHPWbLzbmLw3Je3CQIk2nwXLywwOtzdwy&#10;SAxWzzuM2w5WM8MpKoAzV65f+HtK1S8hu73TLO7uoBiKeeBHeMblfCsRkfMitx3UHqBVO+8C+G9U&#10;ieK88PaVdxucsk9lE4Y72fJBX+9JI31dj1JohXw6jFTp3tv5inQruUnCpa+3kcL418aapfar4AXQ&#10;bzUI7DXILm4lXR0tZJZVWFHjw1wpUAbjnGCaon4z6p4R1Hw/oPiDSzeahLAn9o3UJk3wSMkrqCI4&#10;DBuIi5XzVJJJVSBXrA0ewEtnKLK2ElkpS1fylzApABCHHyggAEDHAFU77whoeo6qmqXGj2E2rIoS&#10;PUJLWN7iMDONrlSRjJx9aUa9CyjOF0r+t9ba+V/wKlRrXcoTs3b0tpfTz/U8ruv2hdTsLRhP4TWT&#10;UJTata29jd3F4skc8MkwL+TaPIpCxEYEbDJ+8B81dD8UdY1HX/gXf6to9vcWl3dWUF19nmQpNFEX&#10;jaVWUgEER7wRWh4d+DPhrQ7PUba4sLPV4b+SOSaK7sLZYiYwQpEaRqmfmY5xnLGu2jtIIbVbaOGO&#10;O3VBGsKqAiqBgKB0AxxiuTMYYfFUJ0KKceZNX9VbT0OjAvEUKsatZp2s7ejvr6nx94Y8X3kHg2/e&#10;UpNbLGYIYI0GHeT/AJaO3faBxXrP7LE+oXXhbWJrli1kbzbbHsSB8+PxxW/qH7Ofgm/1J7z7Fc2y&#10;u297W2unjgY98oOK9D0rSbPQ9PgsdPto7SzhXbHDEu1VH0r80yLhrF5bi44jE1lJQi4xSvrd7v8A&#10;Cy/p/a5nnNDGUJUqVOzk035W7f5nzZ+2Nqt3DJ4dsEndLSVZpZIlYhXYFQCR3wCfzrb/AGQNWvL3&#10;wvrNpcXEk0FrdJ5KyMW8sMvIGeg4zj6+tcz+2V/yFvDH/XG4/wDQkra/Y2/5AniP/r5h/wDQWr9G&#10;PkT6Pr4v+IdqZfH/AIj2qWP9oTnj/roa+0K+RPH0TP421/YViX7fNk5wSd5r2srdpy9P1PKzBXhH&#10;1/QotbM6IFGUA6A4575r6B+AylPBc6ltxF64z/wBK8KFk5AO0AHuSBXvPwMi8nwfcLuDf6Y5+X/c&#10;SunHv9z80Y4NWq/I9Eooor5w9sKKKKACiiigAooooAKKKKACiiigAooooAKKKKACiiigArx741fA&#10;fUvjV4t8GS3vi86d4M0HUINXufDsGmo8t/dwOWhY3JfKICRlAhzjqO3sN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8rftlf8&#10;hbwx/wBcbj/0JK2v2Nv+QJ4j/wCvmH/0Fqxf2yv+Qt4Y/wCuNx/6ElbX7G3/ACBPEf8A18w/+gtQ&#10;B9H18o+Oo0/4TTXSI95N7Nkt/vmvq6vl3xsZB4w1vado+2TdOP4zXrZd8cvT9Tzsarxj6lX7Ou05&#10;Jz2Ar274LKE8JTgDH+lv+PyJXjagIoZhkn7oP869o+D28+Fpt/X7U2M+m1K6ca/3XzRlhlaod1RR&#10;RXgHrFbUrwadp11dFd4gieUqO+0E4/SuXh0rXL+JLmfxRf2ksqh2gsYLUQx57L5kLsQPUsfwre8T&#10;f8i3q3/XpL/6Aa5L4jeLz4D+Guoa4oHmW0Eax7hkB3ZY1J9gXBrkxNTEQ9lTwrtKcuXZPtZap9Wc&#10;1TkvKVX4Yq+7Xfs10Rpf8I/q3/Q461/35sf/AJGo/wCEf1b/AKHHWv8AvzY//I1fLNjLpvivTdX1&#10;vUJBrN5YRxzzXtxMfMXc4UFQOgyegxivV/2dfiLN4ln1nQpbt7+LT1jmt5pWLOsbEjYzd8FeDXqZ&#10;llma5fhZ4n2/NyW5lyRVr2293Xdb2PHwmPwuJrRpcjXNe3vSd7f9veXmen/8I/q3/Q461/35sf8A&#10;5Go/4R/Vv+hx1r/vzY//ACNXH/FP4vWvw78T6Jpd9r/hvwxa6haXNz/aHiW6EETPE8KiJMugLESk&#10;9ei9KwrT9qzwjbaj4c0bWZ4bHXNWitmaBb22XymnbbDiOSVJ5FfggxxNgMC2K+NWY5i1dT/8lj/8&#10;gfQfVaPZ/fL/AOSPTf8AhH9W/wChx1r/AL82P/yNR/wj+rf9DjrX/fmx/wDkavO7z9pnSbK0ium8&#10;K+JXtpLGXVBLHFan/Q4pEjknx9oztBkHy43kA4U959d/aK0jw1ZSXmraRq2lLbG5W7tLqOAyxGJI&#10;XBLrOY1UrOjbi21QSXKBSQf2jmP8/wCEP/kQ+rUez++X/wAkd7/wj+rf9DjrX/fmx/8Akaj/AIR/&#10;Vv8Aocda/wC/Nj/8jVyB+PmjrfeErE6VqX27xNG81lb+bZ5MSsoLq32jbONrB8W5lOz5sYxVfTv2&#10;gtIu5LiNdM1S8FlM6ajc20EYi09PtUtvG8oaXcQzQuf3YcgDcyqCKP7SzH+f8If/ACIfVaPZ/fL/&#10;AOSO3/4R/Vv+hx1r/vzY/wDyNR/wj+rf9DjrX/fmx/8AkauHm/aL0O0sdWvr3RtYsLGwhuLhLm6F&#10;skd0kFytvKUPn/IFkdctL5Y2ndnAJGr4k+Kc1n8JJPGej6JcX8skUb21g01uWfe4RW3rKYmX5gwK&#10;yEEYweaX9pZhpef4Q/8AkQ+q0ez++X/yR0f/AAj+rf8AQ461/wB+bH/5Go/4R/Vv+hx1r/vzY/8A&#10;yNXA3v7ReleHtGm1DWtF1m3tIY5wt/HBC0F3PAD9oihAmZgylJB84VW8ttrNwT03iT4gX+h2/hSV&#10;PDV8X1q+FpPBLLbiSyUxSSbpMSlTjy+iF+M98An9pZgvt/hD/wCRD6rR7P75f/JGx/wj+rf9DjrX&#10;/fmx/wDkaj/hH9W/6HHWv+/Nj/8AI1ec6F+0ZbajoOmXOo6FqWjX9wumytBLFFKssV4zKkkWyUnb&#10;uRx8wDjA+Q5rrfAHxc0b4h+D7rxPZxTWmj24djPNNbzKyIuWYNBLIvHIKkhlIIZQaJZlmEdXP8If&#10;/Ih9Vo9n98v/AJI2f+Ef1b/ocda/782P/wAjUf8ACP6t/wBDjrX/AH5sf/kavO9b/aHFpHp0dl4T&#10;1l9TuryyWPTLpIUnubS5Zwk8JEpTkxt8sjIVx84UYqHX/wBqjwl4WbfrHn6WDEqi1vnt7Z1ufPmh&#10;eBpZJ1hVlMEmSXCfLkO2QKpZjmL2n+EP/kQ+rUez++X/AMkelf8ACP6t/wBDjrX/AH5sf/kaj/hH&#10;9W/6HHWv+/Nj/wDI1cj4b+PWj+NY9Pfw1pWp+IkubdLmd9Oe1kSzRpHiXzHM4V8vFIMxGQYQnO0g&#10;nR8N/EybVPhRaeMr7Qru2kktzPLpscsBkQBiCd7SiILgbizOABySMGpeZ5gt5/hD/wCRD6rR7P75&#10;f/JG7/wj+rf9DjrX/fmx/wDkaj/hH9W/6HHWv+/Nj/8AI1ec6Z+1T4Q1Xw9/bsNtqH9jRWVxf3d+&#10;HtXgtIYZnhdnkSdlfLxkDyjIDuBBxkjoPh/8dvCvxH8Ma3rum3SLZaNuN8Vura6ESiPzN3mW0ssZ&#10;+XnAckYwQDTeZZjFXc//ACWP/wAgH1Wj2f3y/wDkjpv+Ef1b/ocda/782P8A8jUf8I/q3/Q461/3&#10;5sf/AJGrz2y/aA87Xru21Dw5qei2USW8sP2uOKSeZJLa6nLBYpWAG224GS2TgqD0nuP2j9Bt/hmv&#10;js6ZfNoBkZTOt9p3lqo43+ebvyCCx2ACQtu+XbnIo/tHMf5/wh/8iH1Wj2f3y/8Akju/+Ef1b/oc&#10;da/782P/AMjUf8I/q3/Q461/35sf/kavO4/2i7UzahO+h6h/YQa0Sz1tVT7MWubaOWFJQXEiszSq&#10;vyoyjcu4jNZfh79sDwRe3Ogabql5BY6vqFnbTXKLeWxFtNNbrOI/JaUXDDaw+dYinPLDBw/7QzL+&#10;f/yWH/yAfVqPZ/fL/wCSPWP+Ef1b/ocda/782P8A8jUf8I/q3/Q461/35sf/AJGrmfAnxZl8d+Ib&#10;u1h8PajpmnLpVvqlpNfiJZLxJXkCsirIwClUUgOVYFvmVa53wz+0M1xo/wBu17w1qdgq5ubowC3d&#10;NNtGmaKKScicltxjc/uwxAUkqBglf2lmH8/4Q/8AkQ+q0ez++X/yR6R/wj+rf9DjrX/fmx/+RqP+&#10;Ef1b/ocda/782P8A8jVS8M/EGLxTompata6NqkVlaSzQxNKkRe8aJ2R/KRJGb76Mo3hc9uOa8z1X&#10;9qjT7jwxqWqaFphnn024u7W7trq7t5QksNjJdACS2llQ/cCkbsqdwIBFEcyzCTsp/hD/AORD6rR7&#10;P75f/JHrP/CP6t/0OOtf9+bH/wCRqP8AhH9W/wChx1r/AL82P/yNWT4v+JsPg+XSLc6JqutXeo20&#10;90sOlrCfLjhEZkZjLIg4EgwASTggDOAcWH49aZqEhXSvD+t6wJZ0tbJ7RbYC+laBbgrF5k6kbYm3&#10;lpAi4BAJbikszzBq6n+EP/kQ+q0ez++X/wAkdh/wj+rf9DjrX/fmx/8Akaj/AIR/Vv8Aocda/wC/&#10;Nj/8jV5ZcftItN4xs7Cz0K7j0WWC1LXtyke/7RPcSweSU84MmxoJFJ2typxxtLVPB37Yvg3XR4Ys&#10;NQmjttd1WztJp7W3urdjbzzwLKsSwmUXEnDKNyRMvzDJGDi/7QzK1+f8If8AyAfVqPZ/fL/5I9e/&#10;4R/Vv+hx1r/vzY//ACNR/wAI/q3/AEOOtf8Afmx/+Rqw/h18WtO+KHg2fxJo9lcw6eqs0D3EtvIs&#10;4C5yrQSyKMHKlWIdSCGUGsLwN8fLfxJpWgPq3h/VNC1HVIbOURTrC0e24VtkoKysRGXQp8wDgsuV&#10;AOaj+0sw19/byh/8iH1Wj2f3y/8Akjuf+Ef1b/ocda/782P/AMjUf8I/q3/Q461/35sf/kas28+J&#10;dpb+FNH1uHS9SvW1iRIrDTYFiFzOzqzqBvkVF+RGfLOOB68V5nbftg+E9MsNGXxKo0fVr8yNLYve&#10;WsclqgupLdCUlmR5STGcrCshGDxyMuOZZjLaf/ksP/kA+q0ez++X/wAkevf8I/q3/Q461/35sf8A&#10;5Go/4R/Vv+hx1r/vzY//ACNXlEP7T8Wh+FJfEXivw5e6Tp0mrXenwOtxZqEWGdoRuMlyvmSMUc+X&#10;EGf5WwpGC3VeJ/jhp2j6Hqd1aWVzPd2x1GKJJlVY3ltIy77iGJCtjg4z6gU3mOYp25/wh/8AIh9W&#10;o9n98v8A5I63/hH9W/6HHWv+/Nj/API1H/CP6t/0OOtf9+bH/wCRqqfD/wAYXXjKz1aa60mbSWst&#10;TuLBFmeNvOWNtokGx2wD6HB46VyOt/Gi98N67qeianorWt3ZStetfYZrP+yEXe94XAzuXBi8sZbz&#10;CvG05ErM8e20qn4Q/wDkA+q0ez++X/yR3P8Awj+rf9DjrX/fmx/+RqP+Ef1b/ocda/782P8A8jVz&#10;enfGjT7q/sLC90PWtGv766gt4La/ih3Mk0crxTZSVgEPkSDGd4IwUFaEvxQ0/wD4RDTtft7C/vRq&#10;VwLWz0+FYhczylmUIN8ioPuM2WcAAHmk8zzBfb/CH/yIfVaPZ/fL/wCSNT/hH9W/6HHWv+/Nj/8A&#10;I1H/AAj+rf8AQ461/wB+bH/5GrkvEHx30nwnrfhjS9a0nU9KuPEM0Vta/a5LRGWZ2C+X5Zn8yQqS&#10;u4wpIq7gS2DmrvgL4yab4/1VbC30nVdLeayOoWkuoxwql3AJPLdk8uRyNr4BDhSdwIyOabzLMEub&#10;n09If/Ih9Vo9n98v/kjoP+Ef1b/ocda/782P/wAjUf8ACP6t/wBDjrX/AH5sf/kavNbf9rXwFfal&#10;r1jY3L6jPpEFzO6WdzaTSziBgkqrCs5lQhjgeakYbqpIrQ8S/tFaP4Q8IX/iHWNC1fTrbTrt7O/h&#10;uprGF7V1RHG53uRE25ZE2qjszE4C5BAr+0cxvbm/8lh/8iH1aj2f3y/+SO6/4R/Vv+hx1r/vzY//&#10;ACNR/wAI/q3/AEOOtf8Afmx/+Rq4D/hoCKDUNaiudCvo9OgvBZWGsBUNpNK1olxHG/z+YrNuIzsK&#10;j5QWBOKz/An7WHg7xhr3h/w69zFDr+pwQhoY7y2YR3LwCYw+T5v2jABPzmLZxjdnij+0cxtfn/CH&#10;/wAgH1aj2f3y/wDkj0//AIR/Vv8Aocda/wC/Nj/8jUf8I/q3/Q461/35sf8A5GrHvvixpll4rm0R&#10;LDUbtLa6t7G91K3SM21nczhTDFJlxIWYSRnKIwHmLuIzXJeHf2irbUtD0e41fRb/AMP6hfpZzLFd&#10;LE8c0M0ywmWMrKSEVmGd4VgCDsOalZlmDV+f8If/ACIfVaPZ/fL/AOSPRf8AhH9W/wChx1r/AL82&#10;P/yNR/wj+rf9DjrX/fmx/wDkavN/C/7V/gnxqLuPQTPrN/G8KW9hp91ZXE135rMqFfLuGWP7rErM&#10;0bKBkgV13g/4iXvijxlrGjT+G9Q0eCxsbS6E180IbfKZQ0bKkjHI8vgjKnBIYjaS3mWYRvzTt8of&#10;/Ih9Vo9n98v/AJI2v+Ef1b/ocda/782P/wAjUf8ACP6t/wBDjrX/AH5sf/kavPrj9p7wtpehSa1r&#10;Njqnh/Smhea0u9UFvFHehJlgYRt5xCYkkjGZfLGHDA7QSG6b+0/4Z1zRk1PSdO1HWLZYLy5uW06a&#10;yuEtY7XZ5paRLgxv/rUx5TPnd2wcP+0cx35v/JYf/Ih9Wo9n98v/AJI9D/4R/Vv+hx1r/vzY/wDy&#10;NR/wj+rf9DjrX/fmx/8AkauEP7RGnLdT283hjxDYeVOLWS6uobYxRSPbmeHdtnLESIOMAlSQH2Zq&#10;ro37TvhzVLbVn+w6kw0fSY9W1CSNYMxI1uk4HkiYyqCr8OyeWSGAkOKX9o5j/P8AhD/5EPq1Hs/v&#10;l/8AJHov/CP6t/0OOtf9+bH/AORqP+Ef1b/ocda/782P/wAjVwZ/aJ0c22gXg0+/FvrNvcTWkMQt&#10;7l7lo5II41ilhneJvMa4QKVZl5O5k2mjVP2jdL0qf7G/hjxFNq8UV5Nd6ZFHa+dZrarC8pkJnEZ+&#10;S4idfLd8g8c8Uf2jmP8AP+EP/kQ+q0ez++X/AMkd5/wj+rf9DjrX/fmx/wDkaj/hH9W/6HHWv+/N&#10;j/8AI1YPhb4yaN4y8bal4a0y2u5bjT4o5bi5ZoAiCSNZI8x+b5yhlf5XaMIxVgGJFZPiH492HhrX&#10;tU0uTRNX1WaxNzJKdPigCxQW8VvJLIxkmXIAuU4UbjggLwMr+0swbtz/AIQ/+RD6rR7P75f/ACR2&#10;n/CP6t/0OOtf9+bH/wCRqP8AhH9W/wChx1r/AL82P/yNVHxb8Q4fC39kJDo2qa9c6oJGt7fS0i3l&#10;UTexYyyRqBt9Tz0HJAPB2X7XHw61LxNpei2mqLcTaisPkuLm2Rg8sQljQ27Si4JKsvzLEUBbBYYb&#10;AsyzGSup/wDksf8A5APqtHs/vl/8kelf8I/q3/Q461/35sf/AJGo/wCEf1b/AKHHWv8AvzY//I1e&#10;e237SumXmk6fqUXhHxO9pe2UGpRssVoWW1mkEcUpUXGfmYgbQCw6lQKl1X9o3RdDtJbzUtO1DTY7&#10;eC4e6tLv7NHJBJFdRW5V5TP5KjdMp3F9m05LjGKf9o5j/P8AhD/5EPqtHs/vl/8AJHe/8I/q3/Q4&#10;61/35sf/AJGo/wCEf1b/AKHHWv8AvzY//I1cxafG/SLzxVoPh5dOvk1PV7Jb+OJ5rQGKFiw3FfP3&#10;SgbTloRIoBUkgEGqejfHvSdTSyf+zdTktZJLeC61GOGIW9pPOwEMUgMpfLbk5RXA3ruIzS/tLMP5&#10;/wAIf/Ih9Vo9n98v/kjs/wDhH9W/6HHWv+/Nj/8AI1H/AAj+rf8AQ461/wB+bH/5GrA8AfGLTfiD&#10;qX2K30nVdKkksF1O1bUY4gt1blyhdPLkcjDDBDhTyCARzXOj9qHwfH4X13xDdLc2OkaVejTmubqe&#10;0RZrkyGPys+fiF9wGVuDEVDAsAMkH9pZje3P/wCSw/8AkQ+q0ez++X/yR6D/AMI/q3/Q461/35sf&#10;/kaj/hH9W/6HHWv+/Nj/API1eVW37V+g3sE+r2+m3U/he30yS9m1OG6s5USVLlYDFvS4MeAWBMm7&#10;ywDkuACR6K3xJsIvAVv4qlsrxLa4EXkWamGSaZ5XCRIjJI0Tb2ZdrCQoQwO7HNOWZZjHef4Q/wDk&#10;Q+q0ez++X/yRof8ACP6t/wBDjrX/AH5sf/kaj/hH9W/6HHWv+/Nj/wDI1c7pHxis9a1yx0a30DWR&#10;q00k8d1aSLbhtP8AJMQkMzedtIHnxEeWXyG4zzWUPjhJZ+NvFOiXvhnUpLLStSh0231Oy8p4ppZb&#10;SKdImDSKwdmkKDClOV3MuaX9pZh/P+EP/kQ+q0ez++X/AMkdv/wj+rf9DjrX/fmx/wDkaj/hH9W/&#10;6HHWv+/Nj/8AI1UfDnxN0bxNp17qFsZ4bCys4L2e5uECoiyRedtPJO5UKswxgbhyeccP4V/ao8He&#10;Obe5/wCEejudbvo5oIYdO066sria4MokKEGO4McfyxSMVleNlC8qMjIsyzB3tPb+7H/5APqtHs/v&#10;l/8AJHo3/CP6t/0OOtf9+bH/AORqP+Ef1b/ocda/782P/wAjV5H4d/aWvdck0mAeFrs3t5epbz2i&#10;GJWtY2uryDczPKAWH2TLKBxk4LVteH/2lNF1aLS3l0nV47S6a1hm1Qwwra28twm6FXHnGT5unyqw&#10;Bxkgc1TzDMV9v8If/Ih9Wo9n98v/AJI9C/4R/Vv+hx1r/vzY/wDyNR/wj+rf9DjrX/fmx/8AkasH&#10;wN8XrHx3rQ02DRdY0tpdPTVbafUYoljurV3KpImyRiN2M7XCsBjIGRUdl8ZdPvrH+0U0XV10aW7h&#10;tLPVGSAwXpluFt1ePEpcKHYH51UleVDVP9p5he3P+EP/AJEPqtHs/vl/8kdF/wAI/q3/AEOOtf8A&#10;fmx/+RqP+Ef1b/ocda/782P/AMjVyh+PGhN4s0rw7FZ30upajNcwxIXtoz+4neGRgrzK8gBjZiIl&#10;dlXDMFBrMsf2hLePQP7R1XwxrFqYIp7vURALeVdPtI55IvtEpE3Kny3O2Pe/yN8uAMv+0sx/n/CH&#10;/wAiH1Wj2f3y/wDkjvv+Ef1b/ocda/782P8A8jUf8I/q3/Q461/35sf/AJGrz66/aU0qG5nit/Cv&#10;iW/jjW/dJ7eK12TLZSiO5Zd1wpwuQfmA3AgLlsqOt8WfE628Mf2KsGjarr0+rxSz28OlpDuEcaK7&#10;MxlkjA+Vh3yenXAKeZZgt5/hD/5EPqtHs/vl/wDJGp/wj+rf9DjrX/fmx/8Akaj/AIR/Vv8Aocda&#10;/wC/Nj/8jVyH/C+tJuJMafomtarFI1tFazWqW4W7mnhSeOGMPMrBvKfeWcKihWywxzzl5+0fI3iq&#10;KytvD19a6VGlst5c3aRGWK5mvxZeQUWcYKSBssNynBIyMbmsxzF/b/CH/wAiH1Wj2f3y/wDkj1L/&#10;AIR/Vv8Aocda/wC/Nj/8jUf8I/q3/Q461/35sf8A5GryPwv+2B4P1K60HStUmhs9d1ExRy20V5bf&#10;uJJXKxKInlWeTd8vMUbgbuSMHHonwu+LGl/FvTLvUdHtLuGxglMImuGgYSMOoxFK5jdf4o5Qki5G&#10;5RmiWY5jDWU//JY//IB9Vo9n98v/AJI2P+Ef1b/ocda/782P/wAjUf8ACP6t/wBDjrX/AH5sf/ka&#10;ti8FwbWYWrRrc7T5ZmBKBu24AgkfQ15hoHxl+yabPeeKZLaDE18iRaZaTSmOG0naGaeT721OFOeM&#10;bsc1Mc0x8ldVPwj/APIB9Vo9n98v/kjt/wDhH9W/6HHWv+/Nj/8AI1H/AAj+rf8AQ461/wB+bH/5&#10;Grlfhx8WZPG+q+IbeezitbbS/MKzROX8xVu7qDOP922Dcf3jVmx+OXhS+mt0E97As4jZZbmwmijC&#10;yRtJGxZlAAZUYjP9003mWYJ25/8AyWP/AMgH1Wj2f3y/+SOh/wCEf1b/AKHHWv8AvzY//I1H/CP6&#10;t/0OOtf9+bH/AORqrad8RtF1LR9U1JJLiG302H7TcrcW0kciRFC4fYwyQVBIwOcEdRWPH8cfChld&#10;Jp72zCGQM93YTRKrJB55Ull6+V84Hce/FL+08wf2/wDyWP8A8gH1Wj2f3y/+SOh/4R/Vv+hx1r/v&#10;zY//ACNR/wAI/q3/AEOOtf8Afmx/+RqxT8ZfDKMUlmu4JkM3nwy2UqvbCJI3kaUFfkAWWNsnqGGM&#10;1WX4u2eoeJvDuk6fbyltQvJbS6jvYZLee222rXCHYwB+YBfbBPcU/wC08w/n/wDJY/8AyAfVaPZ/&#10;fL/5I6P/AIR/Vv8Aocda/wC/Nj/8jUf8I/q3/Q461/35sf8A5GrermfHfiK+8PWeljTo7d7u/wBR&#10;hsVa6DFE35yxCkE4x0zULNcc3ZVPwj/8gP6rR7P75f8AyRY/4R/Vv+hx1r/vzY//ACNR/wAI/q3/&#10;AEOOtf8Afmx/+Rq5S1+Mlpo7apY+J0Ftq+m3UsMkemxSXCywpFHMZ1UKWVBHNHuznaxxk8Eyj4xa&#10;frs5svDCSalqQuHjUXEEkMEqQzxpdmOQrhzGrlgAeSABV/2lmH8/4R/+QF9Vo9n98v8A5I6b/hH9&#10;W/6HHWv+/Nj/API1H/CP6t/0OOtf9+bH/wCRqwNE+MOlah8P/D/im+trnTk1pkitrLy2lmaV87Y1&#10;AGWJ2kjjmqcHxw0a21vVrLWBPpcFtdeRb3M1rKqOPsSXTByV+Rwpk+Q8/J6nFH9pZhr7/wD5LH/5&#10;APqtHs/vl/8AJHV/8I/q3/Q461/35sf/AJGo/wCEf1b/AKHHWv8AvzY//I1YY+NXhVLe+lnu7m0a&#10;xQyXMFzZyxyxAeV1QrnkTxEeob2OLmv/ABHstI0e11G2tp9Sgn1aLSf3KMNrtP5LN05CtnnocdaX&#10;9p5h/P8A+Sx/+QD6rR7P75f/ACRof8I/q3/Q461/35sf/kaj/hH9W/6HHWv+/Nj/API1cHpf7QOl&#10;3fhLTdXvgukyskFxfR3kMypHBIJCXiIQ7/8AVPg8D5TkjjPYSfEnRYPBtz4ouDeW2kW6hneazlVy&#10;p27WVNuXB3LgrkHP1pvMswW8/wDyWP8A8gH1Wj2f3y/+SLn/AAj+rf8AQ461/wB+bH/5Go/4R/Vv&#10;+hx1r/vzY/8AyNXOQ/HXwlJNcRSXN5avAtwXW5sJo8tC6RyxjK8uGkjG0cneMZq3Z/GDw5f6xHpU&#10;L3zakQTLafYZvMtlD7N0q7coucfMeMEHODmj+08w/n/8lj/8gH1Wj2f3y/8AkjY/4R/Vv+hx1r/v&#10;zY//ACNR/wAI/q3/AEOOtf8Afmx/+RqyrT4s6Ff+GP8AhILWPUrnSiA6XEOnTMskZQv5ikLgptB+&#10;bp26kCqd38dPB9nNbLJfz+RPtC3i2krW4Zrc3IVpAuA3kjfg84I7kCj+08w/n/8AJY//ACAfVaPZ&#10;/fL/AOSOh/4R/Vv+hx1r/vzY/wDyNR/wj+rf9DjrX/fmx/8Akak0PxtpviCx1C5tRdq1g2y5tprS&#10;RLiM7A4HlFdxJVlIwDnPHNcze/Hzwjp9lfXE89+jWBn+2Ww0+Zp7ZYY45JWeMLkKqzREn/bA60lm&#10;eYN2U/8AyWP/AMgH1Wj2f3y/+SOn/wCEf1b/AKHHWv8AvzY//I1H/CP6t/0OOtf9+bH/AORq5vxP&#10;8ZNJ0UT2sTPBqIg+0wDUbWeKGaISxRuyMEJYAzIOAeSO2SNnwj8SdE8b3U1vpklyZY4VuALi1kh8&#10;yIuyB03gbl3IwyPT3FDzPMEr8/8A5LH/AOQD6rR7P75f/JFv/hH9W/6HHWv+/Nj/API1H/CP6t/0&#10;OOtf9+bH/wCRq3qKj+18d/z8/CP/AMgP6rR7P75f/JGD/wAI/q3/AEOOtf8Afmx/+RqP+Ef1b/oc&#10;da/782P/AMjVvUUf2vjv+fn4R/8AkA+q0ez++X/yRg/8I/q3/Q461/35sf8A5Go/4R/Vv+hx1r/v&#10;zY//ACNW9RR/a+O/5+fhH/5APqtHs/vl/wDJGD/wj+rf9DjrX/fmx/8Akaj/AIR/Vv8Aocda/wC/&#10;Nj/8jVvUUf2vjv8An5+Ef/kA+q0ez++X/wAkYP8Awj+rf9DjrX/fmx/+RqP+Ef1b/ocda/782P8A&#10;8jVvUUf2vjv+fn4R/wDkA+q0ez++X/yRg/8ACP6t/wBDjrX/AH5sf/kaj/hH9W/6HHWv+/Nj/wDI&#10;1b1FH9r47/n5+Ef/AJAPqtHs/vl/8kYP/CP6t/0OOtf9+bH/AORqP+Ef1b/ocda/782P/wAjVvUU&#10;f2vjv+fn4R/+QD6rR7P75f8AyRg/8I/q3/Q461/35sf/AJGo/wCEf1b/AKHHWv8AvzY//I1b1FH9&#10;r47/AJ+fhH/5APqtHs/vl/8AJGD/AMI/q3/Q461/35sf/kaj/hH9W/6HHWv+/Nj/API1b1FH9r47&#10;/n5+Ef8A5APqtHs/vl/8kYP/AAj+rf8AQ461/wB+bH/5Go/4R/Vv+hx1r/vzY/8AyNW9RR/a+O/5&#10;+fhH/wCQD6rR7P75f/JGD/wj+rf9DjrX/fmx/wDkaj/hH9W/6HHWv+/Nj/8AI1b1FH9r47/n5+Ef&#10;/kA+q0ez++X/AMkYP/CP6t/0OOtf9+bH/wCRqP8AhH9W/wChx1r/AL82P/yNW9RR/a+O/wCfn4R/&#10;+QD6rR7P75f/ACRg/wDCP6t/0OOtf9+bH/5Go/4R/Vv+hx1r/vzY/wDyNW9RR/a+O/5+fhH/AOQD&#10;6rR7P75f/JGD/wAI/q3/AEOOtf8Afmx/+RqP+Ef1b/ocda/782P/AMjVvUUf2vjv+fn4R/8AkA+q&#10;0ez++X/yRg/8I/q3/Q461/35sf8A5Go/4R/Vv+hx1r/vzY//ACNW9RR/a+O/5+fhH/5APqtHs/vl&#10;/wDJGD/wj+rf9DjrX/fmx/8Akaj/AIR/Vv8Aocda/wC/Nj/8jVvUUf2vjv8An5+Ef/kA+q0ez++X&#10;/wAkYP8Awj+rf9DjrX/fmx/+RqP+Ef1b/ocda/782P8A8jVvUUf2vjv+fn4R/wDkA+q0ez++X/yR&#10;g/8ACP6t/wBDjrX/AH5sf/kaj/hH9W/6HHWv+/Nj/wDI1b1FH9r47/n5+Ef/AJAPqtHs/vl/8kYP&#10;/CP6t/0OOtf9+bH/AORqP+Ef1b/ocda/782P/wAjVvUUf2vjv+fn4R/+QD6rR7P75f8AyRg/8I/q&#10;3/Q461/35sf/AJGo/wCEf1b/AKHHWv8AvzY//I1b1FH9r47/AJ+fhH/5APqtHs/vl/8AJGD/AMI/&#10;q3/Q461/35sf/kaj/hH9W/6HHWv+/Nj/API1b1FH9r47/n5+Ef8A5APqtHs/vl/8kYP/AAj+rf8A&#10;Q461/wB+bH/5Go/4R/Vv+hx1r/vzY/8AyNW9RR/a+O/5+fhH/wCQD6rR7P75f/JGD/wj+rf9DjrX&#10;/fmx/wDkaj/hH9W/6HHWv+/Nj/8AI1b1FH9r47/n5+Ef/kA+q0ez++X/AMkYP/CP6t/0OOtf9+bH&#10;/wCRqguptU8KNaXc2t3esWst3b2ksF7FApHnSpErIYo0wQzqTnIIB6GulrnPHn/IFs/+wvpf/pfB&#10;XdgMxxVfFUqVWd4yaTVo7O/aKf4mFehClSlUhdNLu/Lu2dnRRRX0BufK37ZX/IW8Mf8AXG4/9CSt&#10;r9jb/kCeI/8Ar5h/9BasX9sr/kLeGP8Arjcf+hJW1+xt/wAgTxH/ANfMP/oLUAfR9fNvjGykfxXr&#10;DeW2DdykHHX5jX0lXzn4ujB8Vaud6/8AH3Lwf9416eAfvy9DhxavFGUhxgg73PQelezfB0Y8LXHz&#10;bj9rfJ/4CleKhvkwPlHf3r2n4M4/4RSfH/P2/wD6AldeN/hfNHPhv4h3lFFFeCesZnib/kW9W/69&#10;Jf8A0A1z/izwnbeOfA95oV2dsF7bCMsOqtwVb8GAP4V1l7aJf2c9tJny5o2jbHXBGD/OuXjg8XWE&#10;a28djo+oxxAItzLqEtu8gHQmMQOFP0Y1yYqhXrRpyw7SlCV9Wl0Vmr+aMJuKk1Ui3Fq2iv8A1oz5&#10;Dn+AXxL8Ky6jpGmW0txp98BDPLaeQ0VxGDld2/5l5APHevfP2ePgxN8K9IvbnUXRtY1Er5qRncsS&#10;LnagPfqSa9B83xj/ANATQ/8Awczf/IlHm+Mf+gJof/g5m/8AkSvVzPM88zXCvC1vZqLs5NSinK21&#10;9fyPEweW4LBVlWpqbava6bSvvYsz+G7W48UWevM0v221tJrKNQw2FJXjdiRjOcxLjn1rIv8A4eQX&#10;fi069b6xqumPMIfttlYyxpBfGInyzIShkGM4Ox03AANuHFXvN8Y/9ATQ/wDwczf/ACJR5vjH/oCa&#10;H/4OZv8A5Er41ZRjF/L/AOBxPofrUP5Zf+As5mb4GeHp9Oismmv/ACo9Fn0EESrn7PLIjsfu/fyg&#10;wenXires/CLS9X1S41JNR1XTdQkeSVbmxuFR4neKGIsuVI4FvGcMCp+YMGBxW35vjH/oCaH/AODm&#10;b/5Eo83xj/0BND/8HM3/AMiVX9lY7vH/AMDiL61D+WX/AICziG/Z10B9CstHOqar/Zsdw91d2w+z&#10;CK/keUSFpEEOyM5GA0AiYAkA1Yi/Z+8PW108ttfaraRXMhfUbaKdBHqK/aZLhI5soSFSSWTHllGK&#10;ttYsOK6/zfGP/QE0P/wczf8AyJR5vjH/AKAmh/8Ag5m/+RKf9l47vH/wOIfWYfyy/wDAWYkfwk02&#10;0gRbHUtU064jhu4Yru2mQSxfaLlLh2GUIJDoMAgjbkMGzUuk/CfRtH8Bv4UikuWsZZmuJZ8RRyyS&#10;NL5rNhEWNct2VFAHQCtbzfGP/QE0P/wczf8AyJR5vjH/AKAmh/8Ag5m/+RKX9k43vH/wOIfWofyy&#10;/wDAWcbrv7PXh7xGupQX2oavJpl19paDTRcILexkuM+fLD8m7c+5/vs6rvfaFya7bxL4Vg8TRaas&#10;t1c2j2F2l5FJbFNxZVZCp3qwKsrsp4zzkEHBqPzfGP8A0BND/wDBzN/8iUeb4x/6Amh/+Dmb/wCR&#10;KHlONdruP/gcQ+tQ/ll/4CzmT8DPD5/s3/SNRU6fb6dbQlZ1U7bJ2eEkhc5Jc7iMZ4xitDwj8KdL&#10;8Kprplu7zXbrWwqX93qQh82eNUKKjeVHGrYVmG4guc/Mx4xreb4x/wCgJof/AIOZv/kSjzfGP/QE&#10;0P8A8HM3/wAiUPKcc1ZuP/gcQ+tQ/ll/4Czin/Z60eSGNn1/xA+o28lq1nqbXMRuLOK2Lm3hT91s&#10;KIZHJLqzPn52ccVk2v7PKt4qnvJr6eyhs7a3Gl6xa3Ql1M3gmnmnupd8PlKzm4dSu10Ks3CjCj0v&#10;zfGP/QE0P/wczf8AyJR5vjH/AKAmh/8Ag5m/+RKr+y8cusf/AAOIfWYfyy/8BZiL8KoY9UsdSi8R&#10;67FfRwxwX1wk8W/VESRpEE5MWVAZ34h8vhyv3cKFvfhJpl98Po/CEl9ffYIZVmguGEDyxFZfNjGG&#10;iMbhTgAOjZAG7cea2vN8Y/8AQE0P/wAHM3/yJR5vjH/oCaH/AODmb/5Eqf7JxveP/gcQ+tQ/ll/4&#10;CzkdJ/Z/8N6dpurWNzc6nq8Oq209rdNfXCl3WaZp3YMiqQ3mOxBHTjGMCuo0bwUthoN9peqaxqfi&#10;eO9Rop5tXeIs0ZTYUCxRxoBt9FBOSSSeam83xj/0BND/APBzN/8AIlHm+Mf+gJof/g5m/wDkSh5T&#10;jXu4/wDgcQ+tQ/ll/wCAs5PSPgVpmmX5vpte17Ur0GIRz3VzErRLFBPBGqeXGmNqXD8/eJCkknJO&#10;e/7N+iSoZX1zWTqkl1LdT6qotFuJzJEsTghbcIpKKB5iIsnU78kk955vjH/oCaH/AODmb/5Eo83x&#10;j/0BND/8HM3/AMiU/wCy8d3j/wCBxD6zD+WX/gLOJtf2ddAthbwNq2t3GmxLbF9NmuIzbzyW8Cww&#10;SuBGG3IEVvlYKWALKdqgXfDvwN0nwt9nt9P1fWYdGSCGG40bz4/st40cAgWSX935m4oiBlV1Rtgy&#10;p5z1Pm+Mf+gJof8A4OZv/kSjzfGP/QE0P/wczf8AyJQ8qxz3cf8AwOIfWYfyy/8AAWY/gT4U2HgH&#10;UJru21XVtSY2UOnQR6jOjpbWsTOYoowqKcLvI3MWYgDcxIzWfd/AzQ7tbaIX2pwWYiW3vbOOWPyt&#10;RhWZpkjnzGW2q7v/AKsoSGIYkcV1Hm+Mf+gJof8A4OZv/kSjzfGP/QE0P/wczf8AyJS/snHXveP/&#10;AIHEPrUP5Zf+Asoy/DPR5/h9qfg6Rrl9I1CO7jmPmAS4uHd5MMBjgyNjjpjOe/KP+zjoF1pd9ZX2&#10;razfm83edPLJAjc2j2nyrHEqIBE+AqqFBUHHXPc+b4x/6Amh/wDg5m/+RKPN8Y/9ATQ//BzN/wDI&#10;lCyrHLZx/wDA4h9ah/LL/wABZzPxA+F95408SeGLm21u70TT9NtL21uXsXQXEqzLCoQb4nXaRG2T&#10;wwyCpB5Ez/BnRYdN+y6Zd6hok8V6t/Z3thJH5tlIIFgxGHRkKmJdhV1YEMe+COg83xj/ANATQ/8A&#10;wczf/IlHm+Mf+gJof/g5m/8AkSj+ysbZK8f/AAOIfWofyy/8BZyafAHwxE9m0cmoIbVbUAm4DGRo&#10;JppldyykszyXEjMc854xR4Q+BGleBUsbbRNc16x0qCCCGbTYrqNYrx4YRCk0jCMSB9iRg+W6K2xc&#10;qec9Z5vjH/oCaH/4OZv/AJEo83xj/wBATQ//AAczf/IlP+ysc9Lx/wDA4h9Zh/LL/wABZj+C/hTp&#10;3gs61MNR1DV7/V1SO6v9QMPnOiKVRSYo0ViAzfOwLtn5mbAxyWo/s9QQ+B7vw9YarqGpPdwWmmrf&#10;6rdqk2n2UL7lEDQxLl0OWXdyWI3PgAV6L5vjH/oCaH/4OZv/AJEo83xj/wBATQ//AAczf/IlCyrH&#10;J3vH/wADiH1mH8sv/AWR+JPBNp4h0Wy0+O5udIewljnsbvT/ACxLauilVKCRHQ/KzKQykYY8Vy2i&#10;fAnTfDS2I0nxD4h08RIYrww3Ue7Uk895ws7GMsCHlkw0RjbDkFjxjrfN8Y/9ATQ//BzN/wDIlHm+&#10;Mf8AoCaH/wCDmb/5EpLKcalZOP8A4HEPrUP5Zf8AgLOE1b9mzw3qu8DUtYshNFeQXH2aaINPHc3E&#10;lw6FmiLIBJKxHlldwwr71GKu6h8A9E1PUNRnn1XWDa3guv8AiXrLEIIXuYvLnkT93v3MOfmZgDna&#10;ACQeu83xj/0BND/8HM3/AMiUeb4x/wCgJof/AIOZv/kSn/ZeO7x/8DiH1mH8sv8AwFieH/CKeHLu&#10;9kttSvZLe6upbtrOURGJXk27tpEYfAILDLHl26jaA7WfBel+Ib25n1GFrpLnT5dLnt3P7uSCQguC&#10;OuTjGc9KTzfGP/QE0P8A8HM3/wAiUeb4x/6Amh/+Dmb/AORKj+yMZe/u/wDgcR/Wofyy/wDAWckP&#10;gXp5swH8Ra/PqsU1vLaazNNA91ZrAHWKOMGHyyqiSUHejs3mMWLHBGx/wqzTYvBWm+G7W+1C0TTJ&#10;VuLLUUkR7qCVWLCQF0ZGPzMDuUggkEGtXzfGP/QE0P8A8HM3/wAiUeb4x/6Amh/+Dmb/AORKp5Vj&#10;n1j/AOBxF9ah/LL/AMBZxl5+z9pV/rNrqc/iDXpbmKS0mnZ5oGa7ltpfNieVzDvxuzmNWWPnhAQC&#10;Oh8L/C3SPCWoaVeWUt20um6bJpUImkUgwvKspLYUZbco54GO1aXm+Mf+gJof/g5m/wDkSjzfGP8A&#10;0BND/wDBzN/8iUPKsc1ZuP8A4HEPrUP5Zf8AgLOaT4KaZHYavpa6zrI0HUFnCaOJ4xbWhmffIYsR&#10;7zliSBIzhdxChRxVfxZ8A9D8W3d1cyajqlhPdS3Ek0lm8O5lngigljUvExQMkCDcm1xlsMASK63z&#10;fGP/AEBND/8ABzN/8iUeb4x/6Amh/wDg5m/+RKayrHJ3vH/wOIfWofyy/wDAWcdF+z/oYvTLPq2t&#10;XdmZFuTp008f2c3K2y2y3GFjDbxGvC7tm75tmQCL3gz4M6f4CubQaRretw6VbrGf7HNxH9lklWFY&#10;vOfEYkJKqCUDiMt82zdzXR+b4x/6Amh/+Dmb/wCRKPN8Y/8AQE0P/wAHM3/yJQ8qxzVm4/8AgcQ+&#10;sw/ll/4CzJ1D4U6Xf+LW10Xl/bCa4gvLzTYJEW1vLiEAQzSgoX3IFT7rqDsTcG2iuPk/Z+i0yPRL&#10;ewv7jWILW6s43l1y5UvZ2FvL53kQCOEb9zqoPmHOOd52qtejeb4x/wCgJof/AIOZv/kSjzfGP/QE&#10;0P8A8HM3/wAiULKscusf/A4h9Zh/LL/wFnM2/wAF7S30QaafEmvyx2zwvpcsk8O/SvJJMYgAiCtg&#10;HaTMsjMvDEjitnwv8PofC2sTanHrOrajc3NpHa3R1CWOX7QyPI6ysdgKtmVxtQrGAQAgAGLvm+Mf&#10;+gJof/g5m/8AkSjzfGP/AEBND/8ABzN/8iUnlONejcf/AAOIfWofyy/8BZ5p4N/ZxgtPCcdh4o1i&#10;+1S+iWVbQxToYtLLXX2hXtT5Stu3pC2ZN+DGAMLkHr5vhJY6haTR6prOsaxdT6dd6ZNe3ksXmvFc&#10;FC5wkaopHlqFCqqjngkk1ueb4x/6Amh/+Dmb/wCRKPN8Y/8AQE0P/wAHM3/yJTeV45u94/8AgcQ+&#10;sw/ll/4CzD1L4OaHqi3izTXoF1dQXkmyVRh4oBAgHy9Ng59/yrHj/Z70VLvTJm1zXnTSbT7NpkZu&#10;YgbBjbi3MsMgjEqtsydhcx7mLbM4I7TzfGP/AEBND/8ABzN/8iUeb4x/6Amh/wDg5m/+RKFlWOXW&#10;P/gcQ+sw/ll/4Czg4P2aPC8bPcS3mqXGpySXFxLqPmQwzPcSm3Pn4iiSNZENrAV2IoypLBixJ0rf&#10;4EaFHePfXN/qmoapPa39rdX9zLH5t19rWFZXcLGqhgtvEqhFVVC/dNdV5vjH/oCaH/4OZv8A5Eo8&#10;3xj/ANATQ/8Awczf/IlH9l459Y/+BxD6zD+WX/gLMLTfhBpmneL9O19tS1K9fTYfJsbO6aF4rXMS&#10;xMyMIxLyoOUMhjyxIQHBCah8GtC1LW9Y1SWa9FzqlteWs4WVQoS5igjk2jbwQttHjOcEt1yMb3m+&#10;Mf8AoCaH/wCDmb/5Eo83xj/0BND/APBzN/8AIlL+ycdveP8A4HEPrUP5Zf8AgLOe8d/Da98V6j4V&#10;Nhrl3oVvpPnrLc2LoLkq8PlhVDxuhzzncOOq4IBDdD+CmkeFruJdD1LVtG0VY4lk0K0nQWkzxxCJ&#10;JGJQy52KgIEgVtgLK3Oej83xj/0BND/8HM3/AMiUeb4x/wCgJof/AIOZv/kSj+ysba3u/wDgcQ+t&#10;Q/ll/wCAs57TfgpoGlaRp+mwzXxt7LSrTSIi8qljDbSiSMk7fvFhyehHYU65+D2mvqF5qFnquraX&#10;qNyLj/SrSWPdGZpo5n2h42UjdEowwZSpYEHNb/m+Mf8AoCaH/wCDmb/5Eo83xj/0BND/APBzN/8A&#10;IlH9lY7vH/wOIfWofyy/8BZyFl8AdCsYfDtrHqOpHTNFnS8j05vs/kS3KyvMJyPJzG/mOxIhMakY&#10;UqVAWpLD4DaDps9l5F9qiWEDwTTad5sfkXk0BzBLL+737kO3GxlU7F3BsCur83xj/wBATQ//AAcz&#10;f/IlHm+Mf+gJof8A4OZv/kSn/ZWO7x/8DiH1mH8sv/AWZ3hf4X6R4R1DTryylu3lsNKGjxCaRSDC&#10;JPMycKPmyOvTHauduP2e9CvtR1LUr3VtZvtVufK+y6jNLCLjTxFN50XlOsQL7X24M/mnChSSpIPZ&#10;+b4x/wCgJof/AIOZv/kSjzfGP/QE0P8A8HM3/wAiUllWOTveP/gcQ+tQ/ll/4CzCn+E6XBhnbxT4&#10;hGppaS2r6mJ4RPKHlWUMR5WwFWQYVVVCCVZGBxUmn/CLRdN8AN4SikuVtGlN19rTyop1uPN84TKE&#10;RY0YSAMAqBBgDbjitnzfGP8A0BND/wDBzN/8iUeb4x/6Amh/+Dmb/wCRKP7JxveP/gcQ+tQ/ll/4&#10;CzL8L/C3TPC2rxasl5fX+qhLlZ7y8dC9087RNJJIERV3fuI1AUKoAwBVGT4Oad/wml94kGp6pI13&#10;fRapLpDzxiykuooEhikIEfmDasanAfbuAJBIXHReb4x/6Amh/wDg5m/+RKPN8Y/9ATQ//BzN/wDI&#10;lH9k4297x/8AA4h9ah/LL/wFmP8ADb4dQeD/AAVPpF5BA82oTXF1fxRytNEWmYkxqzBSyIhWNSVH&#10;yoOB0qnB8HIIdEj08+KPEMz2kkMmm3kk0Bl00RBlRYR5Ow/K7KTKjswOGY4GOk83xj/0BND/APBz&#10;N/8AIlHm+Mf+gJof/g5m/wDkSj+ycbdv3f8AwOIfWofyy/8AAWcTo37OugaCsDWWra0l3C8Ui3kk&#10;0UkpZLm4uMndEVJZrqZWyPukYwRuqxpn7P3hrSdEi0uGa/e2iubG7XzpUYl7UARA4UZU7RuHfsRX&#10;Xeb4x/6Amh/+Dmb/AORKPN8Y/wDQE0P/AMHM3/yJTeV459Y/+BxD6zD+WX/gLPO/gr8I/EHgnX7v&#10;VfEF5C/lafFo+nWcGoPeJBaxuzqAzQQlQN2ArCRwB80z8bd1vgnp40y90yLXtbt9MeRZrGzikgEW&#10;lyLOs6tAPK5xIoIEvmAD5QApIPT+b4x/6Amh/wDg5m/+RKPN8Y/9ATQ//BzN/wDIlDyrHN393/wO&#10;IfWYfyy/8BZyMnwG0m4tNLs7jW9Zu7KzvG1CW2uHgkS7uDO1x5kmYcowkZuYTGcHacrgUX3wD0bU&#10;IZbeXV9ZFnciaC8tY5YVS8tJJTKbSTEW7ywzvhlKyYkYbyDiuu83xj/0BND/APBzN/8AIlHm+Mf+&#10;gJof/g5m/wDkSj+ysd3j/wCBxD6zD+WX/gLOeh+Cnh+AEJLehfL1SLHmrgLfyLJP/D2Kjb6Drmq/&#10;jj4V3nijVPCH9n65d6HZaNDcwTT2Txi5dJIkjVV3xOhBCnJIBHBXB6dT5vjH/oCaH/4OZv8A5Eo8&#10;3xj/ANATQ/8Awczf/IlCyrHXveP/AIHEPrMP5Zf+AswZfgzoS6XLZ2U19pTC4tru0ubOVRLZSwQp&#10;DE0W5WHCRgFXDBgzAgg4qinwC8OLGoa51KWYm2ea4knUyXEsN6b3zXO3G55iS2ABg4UKAMdZ5vjH&#10;/oCaH/4OZv8A5Eo83xj/ANATQ/8Awczf/IlH9lY7vH/wOIfWofyy/wDAWcp4W+BWleCrm2bRNc1z&#10;TrNRGbuwhuIxDfPGSUeU+XvDAEA+WyBlRQwYDBv+E/hLZ+Edav8AV4Nb1a91K9MKS3V6bd5GgiLb&#10;IGYQguPmPzuWlIAzJxW55vjH/oCaH/4OZv8A5Eo83xj/ANATQ/8Awczf/IlJ5Vjnu4/+BxD61D+W&#10;X/gLNe+W5e0lWzkihuiv7uSeMyIp9SoZSR7AivEPEn7Nl74ntbSK51zTI3t57yYTpo5eRlupjNNF&#10;mSZgqlsYZAsi4G1xk59Y83xj/wBATQ//AAczf/IlHm+Mf+gJof8A4OZv/kSnDKsbT+Hl/wDA4h9a&#10;g/sy/wDAWcH4T+Dmt+DJ9Wl0/XdLJ1NXWZZdMlYKGmmmO3/SBj5rhxzngL6Emp/wojVGht4ZNc0y&#10;aGFLSPy30yXDrbxSRIGxcd1lbd6nGMV6P5vjH/oCaH/4OZv/AJEo83xj/wBATQ//AAczf/IlV/Zm&#10;Ovf3f/Aoh9Zh/LL/AMBZ5v4U+BOseEPDGt6Faa/pUlrq0RgnkbRfKdY/LMaqoilReFJ+YqWJOWLU&#10;upfAnVNXMv2vW9MlSWdrh4/7NlALNZ/YyOLjOPL54Od3Oe1ej+b4x/6Amh/+Dmb/AORKPN8Y/wDQ&#10;E0P/AMHM3/yJR/ZmOvf3f/Aoh9Zh/LL/AMBZ5tY/AnWYvtTah4jsNbuL2K6hvbi/0tw92J0ijfeI&#10;50UYSCNRsCgAdyc1N8OvgTf+Ab7T5TrmnX8dtdtdO39jRwyvmHyQqlGCx4XuqhmJO4tk16H5vjH/&#10;AKAmh/8Ag5m/+RKPN8Y/9ATQ/wDwczf/ACJQ8sxzTXu/+BRD6zD+WX/gLN6uR+JfgzUvG+jWdrpW&#10;uHw9e2t5HeRXy2q3DIyZxhX+Xv8AxAj271oeb4x/6Amh/wDg5m/+RKPN8Y/9ATQ//BzN/wDIlZRy&#10;fGRd1y/+BxH9ah/LL/wFnll7+z3rV9Y7H8W266lK9w15rC6c32u8WdVSeOQmbYFdY41xGqbRGuzb&#10;itbw78Gta8L31nc2OuaUDazX00Ub6ZKVBu3V5R/x8ZwCgC88Drmu983xj/0BND/8HM3/AMiUeb4x&#10;/wCgJof/AIOZv/kStXlmOat7v/gURfWYfyy/8BZ5zN8E/Ekvw9tvB6+LbJNOtmHkytowkdUDErGy&#10;SSNFIoBwBIjHgHO4Bqow/s4XUOj22lHWdOlsIJ1nEMmnzHcRY/YtpP2jOPK54IO7nOOK9U83xj/0&#10;BND/APBzN/8AIlHm+Mf+gJof/g5m/wDkSj+zMcv5f/Aoh9Zh/LL/AMBZ5V/wztq9wkLah4ptdVvB&#10;em9uLy701vMvD5IhEcoSZUKBUjwqqvMakknOd8fCnxJH4M0zw3F4k02G206S3mhuhpcjXBkikWQO&#10;xacqxZly2V5yeldt5vjH/oCaH/4OZv8A5Eo83xj/ANATQ/8Awczf/IlDyzHPfl/8CiH1mH8sv/AW&#10;eZ/8KD1YWdhbDxHZollb29tE8VjNHIFhMpQ7luAQ375+QQeBjGKNK+Ams6X4L1fw1/wkemz2uqzi&#10;4urg6N5MjONgGFilSNeI1HCDPJOSSa9M83xj/wBATQ//AAczf/IlHm+Mf+gJof8A4OZv/kSj+zMd&#10;/d/8CiH1mH8sv/AWeXav+zve679tF9rOl3Ed299JJG+mSFQ108TyED7R/C0KFc9Mc5rPj/Zi1JYt&#10;JjfxVZyx6fdC8Kf2OsazSiVZFbCSKIcFVGbfyiwADbhXsPm+Mf8AoCaH/wCDmb/5Eo83xj/0BND/&#10;APBzN/8AIlNZbj11j/4FEPrNP+WX/gLPFbv9lK9vra5juPFNpNLcXS3Mk7aOm5sRyRhWXfsY7ZXz&#10;KymUkgmTKqRJqP7N+r3+saXYG/sx4Vs4I2mSSd2F3cLYNZ7nthGpXKsMsLjGEACBsvXs3m+Mf+gJ&#10;of8A4OZv/kSjzfGP/QE0P/wczf8AyJT/ALOx/eP/AIFEPrNP+WX/AICzzbw/8CdZ8PeC9c8Mx+Id&#10;MntNZSSO7nOjmGUq0Yj+UQzRouFHUJknJOSSa5DVP2WNasPCt5pWh61ayXmrPdQ6hqORp+y3nggh&#10;dVhSGVHH7hWKL5JJA2ug3Z9483xj/wBATQ//AAczf/IlHm+Mf+gJof8A4OZv/kShZbj07+7/AOBR&#10;D6zT/ll/4Czxp/2VZxr+o6nH4ktgbwSp5baZyiSSxSsC4kDOd0KYLE4BIGBgD0H4ffDK+8GavFd3&#10;GqWl7FFpy6ckcNm8TbVlaRWLGVgTl2zx6enPSeb4x/6Amh/+Dmb/AORKPN8Y/wDQE0P/AMHM3/yJ&#10;UyyzHSVm4/8AgcQ+sw/ll/4CzeorB83xj/0BND/8HM3/AMiUeb4x/wCgJof/AIOZv/kSsP7Gxf8A&#10;d/8AA4j+tQ/ll/4CzeorB83xj/0BND/8HM3/AMiUeb4x/wCgJof/AIOZv/kSj+xsX/d/8DiH1qH8&#10;sv8AwFm9RWD5vjH/AKAmh/8Ag5m/+RKPN8Y/9ATQ/wDwczf/ACJR/Y2L/u/+BxD61D+WX/gLN6is&#10;HzfGP/QE0P8A8HM3/wAiUeb4x/6Amh/+Dmb/AORKP7Gxf93/AMDiH1qH8sv/AAFm9RWD5vjH/oCa&#10;H/4OZv8A5Eo83xj/ANATQ/8Awczf/IlH9jYv+7/4HEPrUP5Zf+As3qKwfN8Y/wDQE0P/AMHM3/yJ&#10;R5vjH/oCaH/4OZv/AJEo/sbF/wB3/wADiH1qH8sv/AWb1FYPm+Mf+gJof/g5m/8AkSjzfGP/AEBN&#10;D/8ABzN/8iUf2Ni/7v8A4HEPrUP5Zf8AgLN6isHzfGP/AEBND/8ABzN/8iUeb4x/6Amh/wDg5m/+&#10;RKP7Gxf93/wOIfWofyy/8BZvUVg+b4x/6Amh/wDg5m/+RKPN8Y/9ATQ//BzN/wDIlH9jYv8Au/8A&#10;gcQ+tQ/ll/4CzeorB83xj/0BND/8HM3/AMiUeb4x/wCgJof/AIOZv/kSj+xsX/d/8DiH1qH8sv8A&#10;wFm9RWD5vjH/AKAmh/8Ag5m/+RKPN8Y/9ATQ/wDwczf/ACJR/Y2L/u/+BxD61D+WX/gLN6isHzfG&#10;P/QE0P8A8HM3/wAiUeb4x/6Amh/+Dmb/AORKP7Gxf93/AMDiH1qH8sv/AAFm9RWD5vjH/oCaH/4O&#10;Zv8A5Eo83xj/ANATQ/8Awczf/IlH9jYv+7/4HEPrUP5Zf+As3qKwfN8Y/wDQE0P/AMHM3/yJR5vj&#10;H/oCaH/4OZv/AJEo/sbF/wB3/wADiH1qH8sv/AWb1FYPm+Mf+gJof/g5m/8AkSjzfGP/AEBND/8A&#10;BzN/8iUf2Ni/7v8A4HEPrUP5Zf8AgLN6isHzfGP/AEBND/8ABzN/8iUeb4x/6Amh/wDg5m/+RKP7&#10;Gxf93/wOIfWofyy/8BZvUVg+b4x/6Amh/wDg5m/+RKPN8Y/9ATQ//BzN/wDIlH9jYv8Au/8AgcQ+&#10;tQ/ll/4CzeorB83xj/0BND/8HM3/AMiUeb4x/wCgJof/AIOZv/kSj+xsX/d/8DiH1qH8sv8AwFm9&#10;RWD5vjH/AKAmh/8Ag5m/+RKPN8Y/9ATQ/wDwczf/ACJR/Y2L/u/+BxD61D+WX/gLN6isHzfGP/QE&#10;0P8A8HM3/wAiUeb4x/6Amh/+Dmb/AORKP7Gxf93/AMDiH1qH8sv/AAFm9RWD5vjH/oCaH/4OZv8A&#10;5Eo83xj/ANATQ/8Awczf/IlH9jYv+7/4HEPrUP5Zf+As3qKwfN8Y/wDQE0P/AMHM3/yJR5vjH/oC&#10;aH/4OZv/AJEo/sbF/wB3/wADiH1qH8sv/AWb1FYPm+Mf+gJof/g5m/8AkSjzfGP/AEBND/8ABzN/&#10;8iUf2Ni/7v8A4HEPrUP5Zf8AgLN6uc8ef8gWz/7C+l/+l8FS+b4x/wCgJof/AIOZv/kSmto2u+IJ&#10;baHWLXTtPsYLiG6YWV5JcSSvFIsiL80MYUb0Uk85xjjOa7cFlmIw+Jp1qnLyxab96L2v0WpjWrKr&#10;TlTjF3emzXbqdhRRRXum58rftlf8hbwx/wBcbj/0JK2v2Nv+QJ4j/wCvmH/0Fqxf2yv+Qt4Y/wCu&#10;Nx/6ElbX7G3/ACBPEf8A18w/+gtQB9H186eL1LeKtXOFP+lS98fxGvouvnPxeQfFWr8Kf9Ll9v4j&#10;Xp4H45ehw4r4UYuB6V7V8Gv+RVn7f6W//oCV4rXtXwZ/5FWf/r7f/wBASuzG/wAH5o58N/EO8orH&#10;8WR6pPoN1Do15Fp+pygJDdTReasRJ5bbkZOM498V5l/wrv4knr8W5s+2hQf/ABVeHGKe7seo3boe&#10;y0V41/wrv4k/9Fbn/wDBFB/8VR/wrv4k/wDRW5//AARQf/FVXJH+Zfj/AJCu+x7LRXjX/Cu/iT/0&#10;Vuf/AMEUH/xVH/Cu/iT/ANFbn/8ABFB/8VRyR/mX4/5Bd9j2WivGv+Fd/En/AKK3P/4IoP8A4qj/&#10;AIV38Sf+itz/APgig/8AiqOSP8y/H/ILvsey0V41/wAK7+JP/RW5/wDwRQf/ABVH/Cu/iT/0Vuf/&#10;AMEUH/xVHJH+Zfj/AJBd9j2WivGv+Fd/En/orc//AIIoP/iqP+Fd/En/AKK3P/4IoP8A4qjkj/Mv&#10;x/yC77HstFeNf8K7+JP/AEVuf/wRQf8AxVH/AArv4k/9Fbn/APBFB/8AFUckf5l+P+QXfY9lorxr&#10;/hXfxJ/6K3P/AOCKD/4qj/hXfxJ/6K3P/wCCKD/4qjkj/Mvx/wAgu+x7LRXjX/Cu/iT/ANFbn/8A&#10;BFB/8VR/wrv4k/8ARW5//BFB/wDFUckf5l+P+QXfY9lorxr/AIV38Sf+itz/APgig/8AiqP+Fd/E&#10;n/orc/8A4IoP/iqOSP8AMvx/yC77HstFeNf8K7+JP/RW5/8AwRQf/FUf8K7+JP8A0Vuf/wAEUH/x&#10;VHJH+Zfj/kF32PZaK8a/4V38Sf8Aorc//gig/wDiqP8AhXfxJ/6K3P8A+CKD/wCKo5I/zL8f8gu+&#10;x7LRXjX/AArv4k/9Fbn/APBFB/8AFUf8K7+JP/RW5/8AwRQf/FUckf5l+P8AkF32PZaK8a/4V38S&#10;f+itz/8Agig/+Ko/4V38Sf8Aorc//gig/wDiqOSP8y/H/ILvsey0V41/wrv4k/8ARW5//BFB/wDF&#10;Uf8ACu/iT/0Vuf8A8EUH/wAVRyR/mX4/5Bd9j2WivGv+Fd/En/orc/8A4IoP/iqP+Fd/En/orc//&#10;AIIoP/iqOSP8y/H/ACC77HstFeNf8K7+JP8A0Vuf/wAEUH/xVH/Cu/iT/wBFbn/8EUH/AMVRyR/m&#10;X4/5Bd9j2WivGv8AhXfxJ/6K3P8A+CKD/wCKo/4V38Sf+itz/wDgig/+Ko5I/wAy/H/ILvsey0V4&#10;1/wrv4k/9Fbn/wDBFB/8VR/wrv4k/wDRW5//AARQf/FUckf5l+P+QXfY9lorxr/hXfxJ/wCitz/+&#10;CKD/AOKo/wCFd/En/orc/wD4IoP/AIqjkj/Mvx/yC77HstFeNf8ACu/iT/0Vuf8A8EUH/wAVR/wr&#10;v4k/9Fbn/wDBFB/8VRyR/mX4/wCQXfY9lorxr/hXfxJ/6K3P/wCCKD/4qj/hXfxJ/wCitz/+CKD/&#10;AOKo5I/zL8f8gu+x7LRXjX/Cu/iT/wBFbn/8EUH/AMVR/wAK7+JP/RW5/wDwRQf/ABVHJH+Zfj/k&#10;F32PZaK8a/4V38Sf+itz/wDgig/+Ko/4V38Sf+itz/8Agig/+Ko5I/zL8f8AILvsey0V41/wrv4k&#10;/wDRW5//AARQf/FUf8K7+JP/AEVuf/wRQf8AxVHJH+Zfj/kF32PZaK8a/wCFd/En/orc/wD4IoP/&#10;AIqj/hXfxJ/6K3P/AOCKD/4qjkj/ADL8f8gu+x7LRXjX/Cu/iT/0Vuf/AMEUH/xVH/Cu/iT/ANFb&#10;n/8ABFB/8VRyR/mX4/5Bd9j2WivGv+Fd/En/AKK3P/4IoP8A4qj/AIV38Sf+itz/APgig/8AiqOS&#10;P8y/H/ILvsey0V41/wAK7+JP/RW5/wDwRQf/ABVH/Cu/iT/0Vuf/AMEUH/xVHJH+Zfj/AJBd9j2W&#10;ivGv+Fd/En/orc//AIIoP/iqP+Fd/En/AKK3P/4IoP8A4qjkj/Mvx/yC77HstFeNf8K7+JP/AEVu&#10;f/wRQf8AxVH/AArv4k/9Fbn/APBFB/8AFUckf5l+P+QXfY9lorxr/hXfxJ/6K3P/AOCKD/4qj/hX&#10;fxJ/6K3P/wCCKD/4qjkj/Mvx/wAgu+x7LRXjX/Cu/iT/ANFbn/8ABFB/8VR/wrv4k/8ARW5//BFB&#10;/wDFUckf5l+P+QXfY9lorxr/AIV38Sf+itz/APgig/8AiqP+Fd/En/orc/8A4IoP/iqOSP8AMvx/&#10;yC77HstFeNf8K7+JP/RW5/8AwRQf/FUf8K7+JP8A0Vuf/wAEUH/xVHJH+Zfj/kF32PZaK8a/4V38&#10;Sf8Aorc//gig/wDiqP8AhXfxJ/6K3P8A+CKD/wCKo5I/zL8f8gu+x7LRXjX/AArv4k/9Fbn/APBF&#10;B/8AFUf8K7+JP/RW5/8AwRQf/FUckf5l+P8AkF32PZaK8a/4V38Sf+itz/8Agig/+Ko/4V38Sf8A&#10;orc//gig/wDiqOSP8y/H/ILvsey0V41/wrv4k/8ARW5//BFB/wDFUf8ACu/iT/0Vuf8A8EUH/wAV&#10;RyR/mX4/5Bd9j2WivGv+Fd/En/orc/8A4IoP/iqP+Fd/En/orc//AIIoP/iqOSP8y/H/ACC77Hst&#10;FeNf8K7+JP8A0Vuf/wAEUH/xVH/Cu/iT/wBFbn/8EUH/AMVRyR/mX4/5Bd9j2WivGv8AhXfxJ/6K&#10;3P8A+CKD/wCKo/4V38Sf+itz/wDgig/+Ko5I/wAy/H/ILvsey0V41/wrv4k/9Fbn/wDBFB/8VR/w&#10;rv4k/wDRW5//AARQf/FUckf5l+P+QXfY9lorxr/hXfxJ/wCitz/+CKD/AOKo/wCFd/En/orc/wD4&#10;IoP/AIqjkj/Mvx/yC77HstFeNf8ACu/iT/0Vuf8A8EUH/wAVR/wrv4k/9Fbn/wDBFB/8VRyR/mX4&#10;/wCQXfY9lorxr/hXfxJ/6K3P/wCCKD/4qj/hXfxJ/wCitz/+CKD/AOKo5I/zL8f8gu+x7LRXjX/C&#10;u/iT/wBFbn/8EUH/AMVR/wAK7+JP/RW5/wDwRQf/ABVHJH+Zfj/kF32PZaK8a/4V38Sf+itz/wDg&#10;ig/+Ko/4V38Sf+itz/8Agig/+Ko5I/zL8f8AILvsey0V41/wrv4k/wDRW5//AARQf/FUf8K7+JP/&#10;AEVuf/wRQf8AxVHJH+Zfj/kF32PZaK8a/wCFd/En/orc/wD4IoP/AIqj/hXfxJ/6K3P/AOCKD/4q&#10;jkj/ADL8f8gu+x7LRXjX/Cu/iT/0Vuf/AMEUH/xVH/Cu/iT/ANFbn/8ABFB/8VRyR/mX4/5Bd9j2&#10;WivGv+Fd/En/AKK3P/4IoP8A4qj/AIV38Sf+itz/APgig/8AiqOSP8y/H/ILvsey0V41/wAK7+JP&#10;/RW5/wDwRQf/ABVH/Cu/iT/0Vuf/AMEUH/xVHJH+Zfj/AJBd9j2WivGv+Fd/En/orc//AIIoP/iq&#10;P+Fd/En/AKK3P/4IoP8A4qjkj/Mvx/yC77HstFeNf8K7+JP/AEVuf/wRQf8AxVH/AArv4k/9Fbn/&#10;APBFB/8AFUckf5l+P+QXfY9lorxr/hXfxJ/6K3P/AOCKD/4qj/hXfxJ/6K3P/wCCKD/4qjkj/Mvx&#10;/wAgu+x7LRXjX/Cu/iT/ANFbn/8ABFB/8VR/wrv4k/8ARW5//BFB/wDFUckf5l+P+QXfY9lorxr/&#10;AIV38Sf+itz/APgig/8AiqP+Fd/En/orc/8A4IoP/iqOSP8AMvx/yC77HstFeNf8K7+JP/RW5/8A&#10;wRQf/FUf8K7+JP8A0Vuf/wAEUH/xVHJH+Zfj/kF32PZaK8a/4V38Sf8Aorc//gig/wDiqP8AhXfx&#10;J/6K3P8A+CKD/wCKo5I/zL8f8gu+x7LRXjX/AArv4k/9Fbn/APBFB/8AFUf8K7+JP/RW5/8AwRQf&#10;/FUckf5l+P8AkF32PZaK8a/4V38Sf+itz/8Agig/+Ko/4V38Sf8Aorc//gig/wDiqOSP8y/H/ILv&#10;sey0V41/wrv4k/8ARW5//BFB/wDFUf8ACu/iT/0Vuf8A8EUH/wAVRyR/mX4/5Bd9j2WivGv+Fd/E&#10;n/orc/8A4IoP/iqP+Fd/En/orc//AIIoP/iqOSP8y/H/ACC77HstFeNf8K7+JP8A0Vuf/wAEUH/x&#10;VH/Cu/iT/wBFbn/8EUH/AMVRyR/mX4/5Bd9j2WivGv8AhXfxJ/6K3P8A+CKD/wCKo/4V38Sf+itz&#10;/wDgig/+Ko5I/wAy/H/ILvsey0V41/wrv4k/9Fbn/wDBFB/8VR/wrv4k/wDRW5//AARQf/FUckf5&#10;l+P+QXfY9lorxr/hXfxJ/wCitz/+CKD/AOKo/wCFd/En/orc/wD4IoP/AIqjkj/Mvx/yC77HstFe&#10;Nf8ACu/iT/0Vuf8A8EUH/wAVR/wrv4k/9Fbn/wDBFB/8VRyR/mX4/wCQXfY9lorxr/hXfxJ/6K3P&#10;/wCCKD/4qj/hXfxJ/wCitz/+CKD/AOKo5I/zL8f8gu+x7LRXjX/Cu/iT/wBFbn/8EUH/AMVR/wAK&#10;7+JP/RW5/wDwRQf/ABVHJH+Zfj/kF32PZaK8a/4V38Sf+itz/wDgig/+Ko/4V38Sf+itz/8Agig/&#10;+Ko5I/zL8f8AILvsey0V41/wrv4k/wDRW5//AARQf/FUf8K7+JP/AEVuf/wRQf8AxVHJH+Zfj/kF&#10;32PZaK8a/wCFd/En/orc/wD4IoP/AIqj/hXfxJ/6K3P/AOCKD/4qjkj/ADL8f8gu+x7LRXjX/Cu/&#10;iT/0Vuf/AMEUH/xVH/Cu/iT/ANFbn/8ABFB/8VRyR/mX4/5Bd9j2WivGv+Fd/En/AKK3P/4IoP8A&#10;4qj/AIV38Sf+itz/APgig/8AiqOSP8y/H/ILvsey0V41/wAK7+JP/RW5/wDwRQf/ABVH/Cu/iT/0&#10;Vuf/AMEUH/xVHJH+Zfj/AJBd9j2WivGv+Fd/En/orc//AIIoP/iqP+Fd/En/AKK3P/4IoP8A4qjk&#10;j/Mvx/yC77HstFeNf8K7+JP/AEVuf/wRQf8AxVH/AArv4k/9Fbn/APBFB/8AFUckf5l+P+QXfY9l&#10;orxr/hXfxJ/6K3P/AOCKD/4qj/hXfxJ/6K3P/wCCKD/4qjkj/Mvx/wAgu+x7LRXjX/Cu/iT/ANFb&#10;n/8ABFB/8VR/wrv4k/8ARW5//BFB/wDFUckf5l+P+QXfY9lorxr/AIV38Sf+itz/APgig/8AiqP+&#10;Fd/En/orc/8A4IoP/iqOSP8AMvx/yC77HstFeNf8K7+JP/RW5/8AwRQf/FU6PwH8TLV1mj+KZunQ&#10;7hDcaHCI39mKtkD6Uckf5l+P+Q7vsec/tlf8hbwx/wBcbj/0JK2v2Nv+QJ4j/wCvmH/0Fqwv2wpP&#10;Ov8AwpJjG+3nbH1KVu/sbf8AIE8R/wDXzD/6C1ZFH0fXzh4v/wCRr1j/AK+5f/QjX0fXzh4v/wCR&#10;q1j/AK+5f/QjXp4D45ehw4v4UZFe1fBn/kVZ/wDr7f8A9ASvFa9q+DP/ACKs/wD19v8A+gJXZjf4&#10;PzRz4b+Idnf/AOqT/fFVatX/APqk/wB8VVrwD1jG17xp4e8LXFpb61rumaRPeErbRX95HA05BAIQ&#10;MQW5IHHqK2a+EPiJN8HfDfxs+Nc37QmjWV/d6mtt/wAIy+r2BuHu9NW0VTBpzFeJhMZARGVfdIhz&#10;yDUfxN/aOk+DniPx/okeuat4W0KX4Z2d34H0zUIJFnW7WOYMI1dS5lQCPeGJ27cnpQB951Db3lvd&#10;tMsE8czQv5UojcMY3wDtbHQ4IOD6ivzjv/j78QND+Nfw/wDP+Jd/qi6oNAQeEbBPLuGiuLZPPkkt&#10;ZrVBcozF2M8Fw2w9U+UlcTw14y1P4W3Pi7w9H8UPEfh/RZ/ifqEHi/XNsEtzo1lsdre4z9nKwm5k&#10;Cq0zAr8i4ABOQD9PaK/Orwv8S/ip8SvEngLwu3xE8RaR4evZfEosfEtlDBDe67p1qkT2d02+Ipkl&#10;mXeqLuVcgDdmux/ZR+JfxE1P4mfCj/hJfHmp+KbPxv4EudbvrC/hgWC2uYZokjaARxqV+RsNuLbi&#10;Se4AAPsvxH408PeDxbnXte0zRBcErCdRvI7fzSMZC7yM4yOnqKuf25p39owaf/aFr9vnhNxFa+cv&#10;myRAgF1XOSoJHIGOa+NviXP8KPDf7T3xEv8A9oKw0ubTL7S9Pj8I3niaw+1WX2ZIm+1w25ZGRZhM&#10;QxHDkMpXjNfNnhq6uPAnib4cSeLvG/iP4RaIvhrX20fUCqre22nHUQ1hbuZo5PLUr5YClQcbUBGR&#10;QB+rqazp8mqy6Wl9bNqcUQnkslmUzJGSQHKZyFJBAOMcVcr8x9N+N/xej0vxd4qFikfxBX4YaTdP&#10;M+molyqtqMsb3bBYy+Rb/vthBVTk7Ox1dH+NvxKi+GFrLf8AxbW88AT+LrWx1Hx9oLS391pVk0DN&#10;MrXcunW8JXzREBKkbhN5Vj2IB+js17b288EEs8UU1wSsMbuA0hALEKO5ABPHYVh+IfiP4T8I3qWe&#10;u+KNG0W7dBKtvqOoQwSMhJAYK7AkZBGfY18Ry6hp9/8AHf8AZq8R3Hxf1/xHokx1jT7LxBcWi2CX&#10;7Bl8mMh4f3hl3CJpFwsqopTbyT1Pxs1v4NaJ+2lqb/GVfCzaXJ4Dslsf+EptIriPzft11u8sSK2G&#10;29xzigD7Rt7iK7t454JUmglUOkkbBldSMggjggjvWNrnjvw14YvEtNZ8RaVpN08ZmWC+vYoXaMZy&#10;4VmBKjB56cV+Zeq/ET4k/Cz4W/D7RNO8VS/C/wCHt6+u32larqk8tiRAt0xsLV5DZXTj9yWdIfLV&#10;nXA3AqBVr4v+DdRvte+Kvj3xRrB1vxdpvwu0q/UT2EMlkk07SxSCOK5tVljj+QuEYI2ZGDAjCgA/&#10;UWORJo1kjZXRgGVlOQQehBrPt/EukXSSPBqtlMkd19ido7hGC3GdvknB4fJxt657V+f3xE+I3xK0&#10;nS/i14w0v4j61pdv4I1jw9baXoFtFbfYZEuLezM6zBoi7KfNJCqygHPXPHN+L7kalp+ka7rHiW78&#10;KaXpfx31CC5vtKjt7aOCNmbbNIfKIMildods58xt24kYAP0r0vWLDXLX7Vpt9bahbb2j861lWVNy&#10;nDLlSRkEEEdiKuV+bvhD4ralpfw08AWutePL34W+ANQ1rxM2p+K9CtLeBjcxXTfZbZn8lo4t4MjE&#10;lcuUxnPNa/hLx58Yviq/h3Ttc8e+IvBc6fDq/wBemfTrSC2uL6WC+eO2nkSWJvL3xhGYKFJBwCM0&#10;Aff+sazp/h7TptQ1W+ttMsIADLdXkyxRRgkAbmYgDkgcnvWX4c+IXhXxhdS22g+JtH1u4iTzJIdO&#10;v4rh0XONxCMSBkgZ96+RvjH431T4if8ABLqLxP4iure61XUtD0q5vbm4iHlSObu33O6DAwcZIGO/&#10;SvP4PidpXhT4WfEXU/hv4g+DkXiWCwtzLqHwn8KtZ3+n2BuolurmQNJJ5ixo28DAwVyelAH6CXHi&#10;vRLS+eyn1jT4bxJYoHt5LpFkWSXPlIVJyGfB2jq2OM1fgvILmSeOGeOWSB/LlRHBMbYDbWA6HDA4&#10;PYg96/M3w14ktLj4veILvQ/G1z8RtLuPHPgeCDxDrFpDJNcRFZwcMIURipyBKig8cHIJr339gi1g&#10;0XxJ8etGl8R6jqWsWvje8e40zUXQtBEzExXG1Y1Iab5snOCI1wBzkA+u6KKKACiiigAooooAKKKK&#10;ACiiigAooooAKKKKACiiigAooooAKKKKACiiigAooooAKKKKAKV4Zpr21tYZzbLIHkklVQzbVwML&#10;nIBJYckHgGpf7Gk/6C97/wB8w/8Axuq15J5esWZ/6YzD9Y68I/ap0GfVJvDmtWcEWt32jLcXEfhy&#10;+0ye5t9Qzs4jljU/Z7kEDy5MgjJ7bqAPoD+x5P8AoL3v/fMP/wAbo/saT/oL3v8A3zD/APG6+XLr&#10;4sfFufxfr40y0vUtYbO9urfSbvTMrG9tJAY4RJ5QyZ084AmRyc5GwjAt3HxJ+LtxdeGrqIHS7bVI&#10;pdSWC/0+Qqu+7RYbKbybeV1xbnJ+425mJfCEUAfSM8E+nXFqRfzXUcsvluk6J/dJBBVV5yO+affN&#10;K89pbxTG385yGkVQWACk8ZyM8DqDUF9OZJtPBxn7QOn+41P1F/LvtOP/AE0f/wBANAFj+xpP+gve&#10;/wDfMP8A8bo/saT/AKC97/3zD/8AG6+VNRbW/hv8SPHWt+H9OPiS41OO9nTVV0e4j1PTZN0QELsy&#10;hLm3HWPhioQ7Qw4rS034lfFf+y9LjUX2py6pqV1okd22lqjW224QxX0mYoxs8gzclFUlU+XJOQD6&#10;Z/saT/oL3v8A3zD/APG6P7Gk/wCgve/98w//ABuvH/g34x8d694t1tfFLRwWYE23Tnt5Fe1Zbhki&#10;2P8AZ0Qq0QBOZZGJwwwpwPKPghd694X/AGi9YvdS8Paj5fi+S5Z5lgkWPS9skjCK5fyv3zt5a7HL&#10;lVVyq4GNwB9b/wBjSf8AQXvf++Yf/jdH9jSf9Be9/wC+Yf8A43XxprHh7xvpnxq8S6jZ6XfX3hjW&#10;vH2lpcxeSwFt5C2kiXicfNGcSxuw4BVeeDXVQ/Ff4u6b4U1PxBdW8mo3FnLFNNoVvYSG4Qu80bQJ&#10;/oqKUUmF/lkkceWxLFXFAH0vqlrc6Xp9xeRanPO1uhlMU6RlXVRkj5UUgkA4OePepNavJLKw3wlR&#10;LJNFArMMhTJIqbsd8bs49q8Z+DPi7x74p8I+Kz46t5bS706E6WFktVhW5niR/Ouo8AExybo9vYbT&#10;gV674pO3S4j6Xtp/6Ux0AX/7Gl/6C97/AN8w/wDxuj+xpP8AoL3v/fMP/wAbrxNNJ8PyfErxHfeN&#10;tFl1DXV1WB9B1D+z57iSC18qLy1t5Y0PlAS+dvAI6kv8pFed6X8W/i5rOr3FuDqtna3l5p+C+iKr&#10;6esl7JFPEu6Hb8sIRiWMuMg7zkigD6w/seT/AKC97/3zD/8AG6P7Gk/6C97/AN8w/wDxuvn7wx4+&#10;8f317o9trmo6jo8UML7bpNEE39pzrfyQ+XOqx/uwYUjbMfl/60vnauK5vTfEHxE8ax+HJPE8LStF&#10;4i0y8lsY7OVZNPkEswkTP2eNPKVQnWSVgQSXwy0AfT2l3EryX1vNJ5z2k/lCXABcFEcEgcZw+OPT&#10;tV+snRG332uH1vF/9J4a1qACiiigAooooAKKKKACiiigAooooAKKKKACiiigAooooAKKKKACiiig&#10;AooooAKKKKACiiigAooooAKKKKACiiigAooooAKKKKACiiigAooooAKKKKACiiigAooooAKKKKAC&#10;iiigAooooAKKKKACiiigAooooAKKKKACiiigAooooAKKKKACiiigAooooAKKKKACiiigAooooAKK&#10;KKACiiigAooooAKKKKACiiigAooooAKKKKACiiigAooooAKKKKAPmP8Aa8/4+fCH/XrN/OOug/Y2&#10;/wCQJ4j/AOvmH/0Fq5/9rz/j58If9es38466D9jb/kCeI/8Ar5h/9BagD6Pr5w8X/wDI1ax/19y/&#10;+hGvo+vnDxf/AMjVrH/X3L/6Ea9TAfHL0OHF/CjIr2r4M/8AIqz/APX2/wD6AleK17V8Gf8AkVZ/&#10;+vt//QErrxv8H5o58N/EOzv/APVJ/viqtS6xN9ntPM4O1h94kD9Af5Vi/wBt+0H/AH8f/wCIrwUm&#10;9j1bmrRWV/bftB/38f8A+Io/tv2g/wC/j/8AxFPlfYLo1aKyv7b9oP8Av4//AMRR/bftB/38f/4i&#10;jlfYLo1aKyv7b9oP+/j/APxFH9t+0H/fx/8A4ijlfYLo1aKyv7b9oP8Av4//AMRR/bftB/38f/4i&#10;jlfYLoxNA+Enhbwz8QPEHjaw0+VfE+vRRQX9/PeTTl4487I0WR2WJASTtjCgnkiuw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iPxEt5Cbe7s7OT&#10;UHi3I1vC6JIQ2OVLsq8behI61j/25q//AEKGsf8Af+y/+SK3P7b9oP8Av4//AMRR/bftB/38f/4i&#10;jlfYLowxrmr5/wCRQ1j/AL/2X/yRR/bmr/8AQoax/wB/7L/5Irc/tv2g/wC/j/8AxFH9t+0H/fx/&#10;/iKOV9gujL0641PVNStRPoV5pcELmVpryW3YH5SAqiORznnvgcVpeI1ukht7m0tHv5IJNxt4nRXc&#10;EEHaXIXIz3Ip39t+0H/fx/8A4ij+2/aD/v4//wARRyvsF0Yf9uav/wBChrH/AH+sv/kij+3NX/6F&#10;DWP+/wDZf/JFbn9t+0H/AH8f/wCIo/tv2g/7+P8A/EUcr7BdGH/bmr/9ChrH/f6y/wDkij+3NX/6&#10;FDWP+/8AZf8AyRW5/bftB/38f/4ij+2/aD/v4/8A8RRyvsF0Yf8Abmr/APQoax/3/sv/AJIo/tzV&#10;/wDoUNY/7/2X/wAkVuf237Qf9/H/APiKP7b9oP8Av4//AMRRyvsF0YMt3q+rxSWR8NahYrcKYmuL&#10;qa18uMEYJISZmP0A/Kuh8RWU1/pTxwKHmSSKZEJxvMcivtz2ztxn3pn9t+0H/fx//iKP7b9oP+/j&#10;/wDxFHK+wXRh/wBuax/0KGsfhPZf/JFH9uav/wBChrH/AH/sv/kitz+2/aD/AL+P/wDEUf237Qf9&#10;/H/+Io5X2C6MP+3NXx/yKGsf9/7L/wCSKP7c1f8A6FDWP+/9l/8AJFbn9t+0H/fx/wD4ij+2/aD/&#10;AL+P/wDEUcr7BdDfDdtcx291cXUBtJrubzjbuys0Y2IgBKkgn5M8EjnrWvWV/bftB/38f/4ij+2/&#10;aD/v4/8A8RRyvsF0atFZX9t+0H/fx/8A4ij+2/aD/v4//wARRyvsF0atFZX9t+0H/fx//iKP7b9o&#10;P+/j/wDxFHK+wXRq0Vlf237Qf9/H/wDiKP7b9oP+/j//ABFHK+wXRq0Vlf237Qf9/H/+Io/tv2g/&#10;7+P/APEUcr7BdGrRWV/bftB/38f/AOIo/tv2g/7+P/8AEUcr7BdGrRWV/bftB/38f/4ij+2/aD/v&#10;4/8A8RRyvsF0atFZX9t+0H/fx/8A4ij+2/aD/v4//wARRyvsF0atFZX9t+0H/fx//iKP7b9oP+/j&#10;/wDxFHK+wXRq0Vlf237Qf9/H/wDiKP7b9oP+/j//ABFHK+wXRq0Vlf237Qf9/H/+Io/tv2g/7+P/&#10;APEUcr7BdGrRWV/bftB/38f/AOIo/tv2g/7+P/8AEUcr7BdGrRWV/bftB/38f/4ij+2/aD/v4/8A&#10;8RRyvsF0atFZX9t+0H/fx/8A4ij+2/aD/v4//wARRyvsF0atFZX9t+0H/fx//iKP7b9oP+/j/wDx&#10;FHK+wXRq0Vlf237Qf9/H/wDiKP7b9oP+/j//ABFHK+wXRq0Vlf237Qf9/H/+Io/tv2g/7+P/APEU&#10;cr7BdGrRWV/bftB/38f/AOIo/tv2g/7+P/8AEUcr7BdGrRWV/bftB/38f/4ij+2/aD/v4/8A8RRy&#10;vsF0atFZX9t+0H/fx/8A4ij+2/aD/v4//wARRyvsF0atFZX9t+0H/fx//iKP7b9oP+/j/wDxFHK+&#10;wXRq0Vlf237Qf9/H/wDiKP7b9oP+/j//ABFHK+wXRq0Vlf237Qf9/H/+Io/tv2g/7+P/APEUcr7B&#10;dGrRWV/bftB/38f/AOIo/tv2g/7+P/8AEUcr7BdGrRWV/bftB/38f/4ij+2/aD/v4/8A8RRyvsF0&#10;atFZX9t+0H/fx/8A4ij+2/aD/v4//wARRyvsF0atFZX9t+0H/fx//iKP7b9oP+/j/wDxFHK+wXRq&#10;0Vlf237Qf9/H/wDiKP7b9oP+/j//ABFHK+wXRq0Vlf237Qf9/H/+Io/tv2g/7+P/APEUcr7BdGrR&#10;WV/bftB/38f/AOIo/tv2g/7+P/8AEUcr7BdGrRWV/bftB/38f/4ij+2/aD/v4/8A8RRyvsF0atFZ&#10;X9t+0H/fx/8A4ij+2/aD/v4//wARRyvsF0atFZX9t+0H/fx//iKP7b9oP+/j/wDxFHK+wXRq0Vlf&#10;237Qf9/H/wDiKP7b9oP+/j//ABFHK+wXRq0Vlf237Qf9/H/+Io/tv2g/7+P/APEUcr7BdGrRWV/b&#10;ftB/38f/AOIo/tv2g/7+P/8AEUcr7BdGrRWV/bftB/38f/4ij+2/aD/v4/8A8RRyvsF0atFZX9t+&#10;0H/fx/8A4ij+2/aD/v4//wARRyvsF0atFZX9t+0H/fx//iKP7b9oP+/j/wDxFHK+wXRq0Vlf237Q&#10;f9/H/wDiKP7b9oP+/j//ABFHK+wXRq0Vlf237Qf9/H/+Io/tv2g/7+P/APEUcr7BdGrRWV/bftB/&#10;38f/AOIo/tv2g/7+P/8AEUcr7BdGrRWV/bftB/38f/4ij+2/aD/v4/8A8RRyvsF0atFZX9t+0H/f&#10;x/8A4ij+2/aD/v4//wARRyvsF0atFZX9t+0H/fx//iKP7b9oP+/j/wDxFHK+wXRq0Vlf237Qf9/H&#10;/wDiKP7b9oP+/j//ABFHK+wXRq0Vlf237Qf9/H/+Io/tv2g/7+P/APEUcr7BdGrRWV/bftB/38f/&#10;AOIo/tv2g/7+P/8AEUcr7BdGrRWV/bftB/38f/4ij+2/aD/v4/8A8RRyvsF0fPH7Xn/Hz4Q/69Zv&#10;5x10H7G3/IE8R/8AXzD/AOgtXP8A7Xn/AB8+EP8Ar1m/nHXQfsbf8gTxH/18w/8AoLVIz6Pr5w8X&#10;/wDI1ax/19y/+hGvo+vnDxf/AMjVrH/X3L/6Ea9TAfHL0OHF/CjIr2r4M/8AIqz/APX2/wD6AleK&#10;17V8Gf8AkVZ/+vt//QErrxv8H5o58N/EOo8Sf8gt/wDeX+dchXX+JP8AkFv/ALy/zrkK8insenLc&#10;8t/aG+Kup/C3wro39g2ltd+IvEGtWmg6ab4sLaGad9vmyheSqqGO0YJIAyK59/ib43+C8V1L8Uzp&#10;niDSLrVbDStH1bw1aNazzS3LbCJraSVwiI2PmErEjPy16B8V/hXpHxf8KDRNWlurMw3MN9Z39hJ5&#10;dzZ3MTh4pomIIDKR3BBBIPWvN9V/ZMtvEuia1F4h+IHivXdd1G9sr9NauZoEazltG3QGG2SJbdcE&#10;nP7s7s81buSQeOP21vBngbUtQ0640bX7/ULTXpvDwtrWO1Qz3McCTsY2luEUgrKiqpIdmOFQ1kzf&#10;tjx6T4/8UQax4T13T/B+k+HrDWIruSyVbuSW5dlSNoTL5gZ22xomwHeH3bRtJsT/ALFtlcaTqsEn&#10;xB8Sz6jqurz6xf31zFZTJdyTW6QSpJbPAbdlwgK5jyhJ24p8n7EPhRdOGmW3iPxDaaQ/h+18PzWk&#10;c0RMi20jS21wJTGXSWORtwKMBwARjil7w9C/d/tj+HtOkGn3ng7xfaeKP7WttGPhmW0thfCa4hkm&#10;gfi48oxusTDcJDg8NjBxZ+G/7Xvhf4meLPD+g2vh3xPpE2uLerZ3eq2cUcDT2jBbm3JWVj5iE8kA&#10;ocHDEijSf2T9Kt/EVl4k1jxXrviTxRFrdprc+r6h5CvcG2gkghgKRxqiRqsrHCKCSck5JrR8J/sx&#10;6D4R1zwdqdtquozTeGLvV7y2SUx7ZW1CQvKHwvRScLjHvmn7waHP6z8Rfib4++IHxD0n4f33h3Q9&#10;O8EeTat/bdhLdvqt68CzmPcksf2eMKyLvxISWJ28YPn3hD9vC5vtV1TVdV8I6reeE7Xw3pus3DaH&#10;aJNJpbSPMl087vKu6JGj+XYpYqrNtIBx7B42/Zvj8R+Lte8QaD438R+B5/EdslrrsGiNAY9QVE2K&#10;/wC9icxShPk8yIq2Mc8Vymt/sR+Hbp76DRPFXiHwxot/otn4evtH02SAw3djb7sRu0kbOC+47nVg&#10;x3NzhmyncNCHVv21vCPgW01y7168uNSUeI7jSNOt4YLWwJWK3imb97cXaxuoWUHzGaMsWCiPOM7m&#10;lftkeEfFU2lr4U0DxT4yju9Pt9TuZNC01Z/7OgmkMaNOhkDk7lfKxLIwCMcY5rifCn7Il94o0vVb&#10;/wATyt4I8Qf8JTea1pJ0WaC/+x281tFbGJzNCY5NyR55TghSORmuzi/ZD0vSNQsrvw9448W+G5v7&#10;NttK1SWxvUM2qwQyGRDLM6GSN8s4LxMhwxHAo94NDV+Cvxu1z4n6P8QrvUvDF54ffw/rF7YWrXYi&#10;2SJDkBTsmcmRSvz9F+YbSeceb+Ev26bOz+HGial4m8La/q+sL4XtfE2tXPh2yhNnaW0zvGX/AHk6&#10;thWjOVAZsHI3YbHtvgX4PQ+A7nxsLbXtRvdN8T6hPqbafdLCY7KebPnGJlQOQxwcOzAY4xk58/03&#10;9jHwxpnhHVvD8et6u9tqPhKDwfJKxi3rbRPI6yj5MeYTKc9uBxT1DQ4/Rf2wtWb4r+Oo9T0XUG8H&#10;6Xc2Ok6Hpmn6ZFJf6pe3UUckIWU3QALqzuFKKoTl3QgrXXn9tDw3Lq2jaHZ+DvF+oeKNRvrzTX8P&#10;wWlqt3ZXFskbyrNvuFjA2SqwZXZSM89M3br9kXw9NBrbQa9rNjqV9qGmata6lbNEJtPurG2S3hki&#10;yhU5VPmVwwO5hjBxUvhD9k3QPCfjbQvF769rGr+JNPvdQ1G7v75ot2o3F3FHE7SKiKqhViQKsYUD&#10;HSl7waHN2P7dfhnVJrWKy8B+Obt71dQNj5VjaYvGspNl0sZNzjKY3ZbaCOAS3y1pa7+214J0BvCE&#10;s+jeI30zxRHYvZan9mgjg3XePKjxJMryMMjf5KSBMjcRWr4a/ZS8PeGD4YNvq+py/wBgLrSweYY/&#10;3n9pSF5t2F/gJ+XGPfNcTL+wB4TafTWj8U67FFZQ6SnleVaMZX0/aIHMjQmRQQp3IjKpLE4zij3g&#10;0IPAP7YV94g1eybxRpd34RsDrevWTiawimjmt7CJ3OZUui0TxhDvIjcMx2rgfNXSTftt+EdP8N3+&#10;tap4X8XaPbxaVHrdjDe2EKy6rZPPHCJrZVmOcNLGSkhRwHB281Zs/wBjrw9F4ilvrzxDrOpaU2oa&#10;tqEejXAgEETajE8d0odYxIVO8kbmOCBjvmgf2J9DvfD93pOseM/EuvRjSotC0yW/e3L6XYx3Ec4i&#10;j2xLvJaGNS8m5iqgZ4o94ND0f4V/G/S/iprfinRYdF1rw7rfhueKG/07W4I45QJU3xSKY5JFKsvu&#10;CMcgV6NXD+EvhPp3hD4keNvGVteXU194rNobq3l2+VD9ni8tdmBnkHJyTzXcVa8x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5N8G/iVr/AMRND+IM9zFam+0TxLqGj2CQxEK0cKxmPeC4yxLH&#10;J3KPpXrNcv4D+HWkfDmLXI9I8/brGqz6xdefJv8A38u3ft4GF+QYFYTjN1IOL0V7/dp+J6eHq4aG&#10;FrwqxvUfJyO21pNy1vpeNl1v5HL+FvjTbTeJrLwbrj6evi8AR3cVpqlhtEuzeQsBuTcYx6x5PXAH&#10;TitR+OHiGH4n6zoFtP5ktt4mtNHstN/sO4MNxA9vbzTk3v8AqlkVJJ325ziMfKc8/QtcrqPwu8M6&#10;rb6tDcae5XVb+LVLp4rqaOQ3UaxrHKjq4aNgIYx8hX7vuc62djzpPmbdrXOA0z9rLwZrusPpOlRX&#10;mq6o04gtrOyltJZLlvOMR4E/7rBG7E/lkryAeQLGlftOeG9a0qa8i0zWbUx31ppzR3EMO9Jri6mt&#10;kyFlIIWSBy3PQjGTwOhf4DeCXGqj+zbxRqLiV9mrXi/ZnEhlDWuJf9EO8lj9n8vJ5Oa5nwd+yr4L&#10;8OafpaX8Vzq19p85liuVvru3jfbdy3MHmQrMUlaJpmAeQMx55AYijUko6R+1ToFv4H07WtWt75YZ&#10;TaWn9oXP2Owhurma0S5KqJbrbFiN9x3vgH5VZzjL0/aTg8W6l4OHhHTru60nU9YtbG+1O5ij8iIT&#10;Wsk/lDEu/wAwAR5YKU+bG4mu2j+B/gyDwoPDlvpc9npiywzx/Y9RuYLiGSKJIY3juEkEsbCONEyj&#10;gkbgc7mzHB8BvA9r4g0jWodImhv9JEItfL1C5WINEjRxyPEJPLllCOy+bIrPg4LEUagcrqP7QT+F&#10;/HPinRNQ0a+1gWupG10+LSI4RII002K8laVpZUX+J8YPoMd6xNA/akW+8S+KBLo2p3+m25jk0u0s&#10;IIBNJajT4Lyad2ecDgXCjbwfmQAE7serXfwm8KX+vXWtT6Vv1O5lkmln+0Sjc72wtWO0PgZhUJwO&#10;2evNYl3+zp8Pr3TJbB9Dljt5JI5HNvqN1DIdlslqF8xJQ+wwRpGyZ2uB8wYkmjUDFH7T2h3MPn6f&#10;4c8QapbveTWUEtulqoneK1N1IyiSdSFEY/iCkkgAdcRat+1Z4W0Lwzd61qOn6jYQ27R4t7ueyglm&#10;SS2FyjRB7kByYyMIpMmeNldvF8IfCEBXytGSILdz3qpHNKqrNNAYJWChsAGM7do4HUAHmsrWf2ef&#10;AGvwxR3miSMsaLEDDqF1CWjWAW/lMUkBaMxKqsjZVtoLAkA09QOIf9p2Ox8W3NrqWnXlrZLfS2Nj&#10;awW0UsuoMRYCDD+eBGzPeqAGXBDAsU2nOw37UegLeSW//CP6+Wtiq37eXbYsGN81kVk/f5YiZTny&#10;9428jNdHffAHwJqV3d3Vzosks91GY3Y39yNmUhTfGBJiOQC2gIkTa4aNWBDc1JafAnwPZWT2sWiH&#10;ypIIreRnvLh5JVjuDcq0jtIWdzMxkaRiXck7i2aWoHfUUUVQHif7Xn/Hz4Q/69Zv5x10H7G3/IE8&#10;R/8AXzD/AOgtXP8A7Xn/AB8+EP8Ar1m/nHXQfsbf8gTxH/18w/8AoLVxGp9H184eL/8AkatY/wCv&#10;uX/0I19H184eL/8AkatY/wCvuX/0I16mA+OXocOL+FGRXtXwZ/5FWf8A6+3/APQErxWvavgz/wAi&#10;rP8A9fb/APoCV143+D80c+G/iHYapEk9uEcblLDIrM/si0/54/8Ajx/xrWv/APVJ/viqteDdrY9Y&#10;p/2Raf8APH/x4/40f2Raf88f/Hj/AI15rq8niGD4yQ6XF4w1WPSZNIuNXNiLeyKB454kEQY2+/yy&#10;HOfm3dPmFeW+Ff2u9b0zwp4Qi8UeGkvte13SNNvrOfS5Z7hbprjzgxkhhtWkiIEDNtjSX7wHGCaf&#10;M+4rI+nP7ItP+eP/AI8f8aP7ItP+eP8A48f8a4UfFLV3+E0vi5PCGonUom2nRXhuUlKiby2kCNAJ&#10;ym3MgHkbyo4TPFcaf2jri6fTZdK0y01WXULexEcMepslqktxfSWx3M1qJVZNmWDKCD8pRSCScz7h&#10;ZHtn9kWn/PH/AMeP+NH9kWn/ADx/8eP+NeKXP7SOrJpEl/B4StJVsXgi1NH1dkMTyajLY/uf3B80&#10;BoHfLbMggYznGP8AEj9p3UtM8KRvpOkpYajeQaxLFdSTiVYDYajBaHKFAG8wTFuo24x83WjmfcLI&#10;+g/7ItP+eP8A48f8aP7ItP8Anj/48f8AGvn/AMTftcv4c8Qaxpq+G7bVI7TTb3ULe7stQnMMxt7i&#10;3iMRle1WLcRcKT5Ty7CpVsZBr0f4l/FG++G/hTTtQuNNsLnVbklW05Lu5kLMFJKwCG1llmIOM4iG&#10;BljgCjmfcLI7n+yLT/nj/wCPH/Gj+yLT/nj/AOPH/GvDbH9qW5vLfTNUPhRI9AuJNIhnuDqJNzE+&#10;oQJLHth8nDBC6q2XU4yQO1bPwq+LXiT4h+NdOe90yz0jw5q3heHXNPghvBczN5kvBlPlpsbYy5UF&#10;lyThjijmfcLI9Z/si0/54/8Ajx/xo/si0/54/wDjx/xrwzWf2hddOnQkaHa6Qb+7kj0+6ivftbOk&#10;GqQWk3mxmJQhdZSy4ZsdDg4zpX/7SE1tpNpdQ+G0mmurS4uI4nv9i7otShsQpbyjwxm35xxtxg5z&#10;RzPuFkew/wBkWn/PH/x4/wCNH9kWn/PH/wAeP+NeA/En9pvVfCV3qOix6Pp7X32a+iS/068uLuOz&#10;uobCa5AkLWiw53QMvlmXzMYbZjOOi8afF/VPCNv8Obx57BYNX0+4ub4X0ot4ZJFtUdAZdrGMF27K&#10;TzjB6Ucz7hZHrn9kWn/PH/x4/wCNH9kWn/PH/wAeP+NfPum/tGeK/F3iHTLbRPDtnA0N5qFrfWWo&#10;XVxapOkNpBcRyI81okq/68DBiAPXJXBN7S/2ppfFl15WieEtVlsmhj334s7txbPJZLchncW32fYv&#10;mIpzOG6kKeMnM+4WR7p/ZFp/zx/8eP8AjR/ZFp/zx/8AHj/jXkHwp+O2oeJ9S8M6Jr2mxadd6npV&#10;tdQ3ty80R1GRrSOd2t18gQuMtICizF1CElAKh+If7S//AAgXj238PjRLfVoJp5rY3Npdzl4JEspr&#10;kCbFsYYy3klQhm34O4KQDRzPuFkey/2Raf8APH/x4/40f2Raf88f/Hj/AI14Zpf7UOo6lqulacng&#10;i7ubu5sdO1G5j01b28EEV4SYwJI7MxblQFm814hwQGbBNdn8VPjMfhoNfI0f+0f7K8PS67/x8+V5&#10;uyUR+V9xsZzndz9KOZ9wsj0D+yLT/nj/AOPH/Gj+yLT/AJ4/+PH/ABrxTWP2oD4cutetdW8ONYX9&#10;lIIrLTXe6N5e7rpLeOVIxa/vImMkbFrczkBwCNxC1la3+0p4pv8ARddstG8FvpniKz0XUtWEusyX&#10;FlAIrdYwksK3FqkspLSj5XjjXMbAtjBJzPuFkfQH9kWn/PH/AMeP+NH9kWn/ADx/8eP+NeXfFD4y&#10;3Xw18I+H9aNg2qTXOn3N3JbrcLAkjRWjTbWJjcgEjGVxjryOK0o/iRreoeCPH1y2l2emeIPDizRJ&#10;FHeNcW7yC0juI28wxKcYlUEFOCD1o5n3CyO//si0/wCeP/jx/wAaP7ItP+eP/jx/xrwfUf2l9R0b&#10;U/DuhXWk2NzfapEsE15p11cTizuTYSXIMn+iiFcmMgI0quQdwXFUvD37Sni3TvAnh+fXfB0epa1c&#10;6Fpusz3GlXUtxCLe4VhJPLHDbNIm105SKOQDzBzhWIOZ9wsj6F/si0/54/8Ajx/xo/si0/54/wDj&#10;x/xqn4Q8QxeLPDOm6vE9rIt3CshNlcfaIQ38QSTau4AgjO0dOg6V5DZftKXn9l2t3qnh/TdJOoaW&#10;2rWHmavJKkka3EcLJIUtiyyEyoVRFkLElRzRzPuFke1f2Raf88f/AB4/40f2Raf88f8Ax4/4189t&#10;+1pql18Pdc8Uaf4JilOgaffahqdnfanLZsq29zNAFiElqHJbyJGIkSMrwCCTXWfDb9oWb4leLBp9&#10;n4T1KHR2uby0Gqta3gRHt5GjYu72y2+1mjcDZO7Z2gqCW2nM+4WR6x/ZFp/zx/8AHj/jR/ZFp/zx&#10;/wDHj/jXhfjb9o3UPh7qPjVJLG01s6XfTC2sBLOtybeKytZm2xwW0zMN0z7pHComV3MBWxq/7Rv9&#10;kJqayeHt9zYCaSWBb0Z8oJbG3c/Jx5jXcSnPC7ZDltvJzPuFkeuf2Raf88f/AB4/40f2Raf88f8A&#10;x4/415dB8dLyDxLceH9T8PQW+qWj3a3H2XUDNCPJtIrpCjGJS25ZQpyq7SD94VwXhz9p/wAWXujX&#10;/iGbwlDd6PcXdgIPJuZ5F0yG40qG7JuGhtZH2eZIE8zYQC/zFFGScz7hZH0d/ZFp/wA8f/Hj/jR/&#10;ZFp/zx/8eP8AjVbSvEVrq/he11yC4tZbK4tFvFnhuA8BQpu3LJ0K4/i9Oa8W0j9p3UNcu5rKz8L2&#10;dxdm506C1mW/uY7S4W7kmQSLNLZpvVTATviWRGzw3Bo5n3CyPcv7ItP+eP8A48f8aP7ItP8Anj/4&#10;8f8AGvn7Wv2jvEut+Fnu/D2g2Wnz2N3p8OpzXN/v8nzdTa0kWFDDiUYhk+ZjGfmXAyCK7n4pfG9/&#10;hp4hnsm0Vb+ws/Dt54jvLoXLLIkNuyKY44ljbe7F1xyo6/icz7hZHpH9kWn/ADx/8eP+NH9kWn/P&#10;H/x4/wCNeOaP8fvEmv3FjZWngR7e/vLl4om1aa8063dFt2mLI1xZJIxG0qQItuSDuPOK2i/tQP4g&#10;8PWniaz8MAeGWudNsbmabUNl3FcXiQlAkPllXRTcwgt5ik5YhTtGTmfcLI9s/si0/wCeP/jx/wAa&#10;P7ItP+eP/jx/xrwHQ/2h/GWuafpniSLwhbzaTqPhaDXYNIsb2W6usy3Ea5bZa7jsjcsyxq5+U7VY&#10;4r2X4deM4fiB4QsNcga1K3IbK2czyojBiCuXjjcMMcq6KynIIBFHM+4WRs/2Raf88f8Ax4/40f2R&#10;af8APH/x4/41coo5n3CyKf8AZFp/zx/8eP8AjR/ZFp/zx/8AHj/jVyijmfcLIp/2Raf88f8Ax4/4&#10;0f2Raf8APH/x4/41coo5n3CyKf8AZFp/zx/8eP8AjR/ZFp/zx/8AHj/jVyijmfcLIp/2Raf88f8A&#10;x4/40f2Raf8APH/x4/41coo5n3CyKf8AZFp/zx/8eP8AjR/ZFp/zx/8AHj/jVyijmfcLIp/2Raf8&#10;8f8Ax4/40f2Raf8APH/x4/41coo5n3CyKf8AZFp/zx/8eP8AjR/ZFp/zx/8AHj/jVyijmfcLIp/2&#10;Raf88f8Ax4/40f2Raf8APH/x4/41coo5n3CyKf8AZFp/zx/8eP8AjR/ZFp/zx/8AHj/jVyijmfcL&#10;Ip/2Raf88f8Ax4/40f2Raf8APH/x4/41coo5n3CyKf8AZFp/zx/8eP8AjR/ZFp/zx/8AHj/jVyij&#10;mfcLIp/2Raf88f8Ax4/40f2Raf8APH/x4/41coo5n3CyKf8AZFp/zx/8eP8AjR/ZFp/zx/8AHj/j&#10;VyijmfcLIp/2Raf88f8Ax4/40f2Raf8APH/x4/41coo5n3CyKf8AZFp/zx/8eP8AjR/ZFp/zx/8A&#10;Hj/jVyijmfcLIp/2Raf88f8Ax4/40f2Raf8APH/x4/41coo5n3CyKf8AZFp/zx/8eP8AjR/ZFp/z&#10;x/8AHj/jVyijmfcLIp/2Raf88f8Ax4/40f2Raf8APH/x4/41coo5n3CyKf8AZFp/zx/8eP8AjR/Z&#10;Fp/zx/8AHj/jVyijmfcLIp/2Raf88f8Ax4/40f2Raf8APH/x4/41coo5n3CyKf8AZFp/zx/8eP8A&#10;jR/ZFp/zx/8AHj/jVyijmfcLIp/2Raf88f8Ax4/40f2Raf8APH/x4/41coo5n3CyKf8AZFp/zx/8&#10;eP8AjR/ZFp/zx/8AHj/jVyijmfcLIp/2Raf88f8Ax4/40f2Raf8APH/x4/41coo5n3CyKf8AZFp/&#10;zx/8eP8AjR/ZFp/zx/8AHj/jVyijmfcLIp/2Raf88f8Ax4/40f2Raf8APH/x4/41coo5n3CyKf8A&#10;ZFp/zx/8eP8AjR/ZFp/zx/8AHj/jVyijmfcLIp/2Raf88f8Ax4/40f2Raf8APH/x4/41coo5n3Cy&#10;Kf8AZFp/zx/8eP8AjR/ZFp/zx/8AHj/jVyijmfcLIp/2Raf88f8Ax4/40f2Raf8APH/x4/41coo5&#10;n3CyKf8AZFp/zx/8eP8AjR/ZFp/zx/8AHj/jVyijmfcLIp/2Raf88f8Ax4/40f2Raf8APH/x4/41&#10;coo5n3CyKf8AZFp/zx/8eP8AjR/ZFp/zx/8AHj/jVyijmfcLIp/2Raf88f8Ax4/40f2Raf8APH/x&#10;4/41coo5n3CyKf8AZFp/zx/8eP8AjR/ZFp/zx/8AHj/jVyijmfcLIp/2Raf88f8Ax4/40f2Raf8A&#10;PH/x4/41coo5n3CyKf8AZFp/zx/8eP8AjR/ZFp/zx/8AHj/jVyijmfcLIp/2Raf88f8Ax4/40f2R&#10;af8APH/x4/41coo5n3CyKf8AZFp/zx/8eP8AjR/ZFp/zx/8AHj/jVyijmfcLIp/2Raf88f8Ax4/4&#10;0f2Raf8APH/x4/41coo5n3CyKf8AZFp/zx/8eP8AjR/ZFp/zx/8AHj/jVyijmfcLIp/2Raf88f8A&#10;x4/40f2Raf8APH/x4/41coo5n3CyKf8AZFp/zx/8eP8AjR/ZFp/zx/8AHj/jVyijmfcLIp/2Raf8&#10;8f8Ax4/40f2Raf8APH/x4/41coo5n3CyKf8AZFp/zx/8eP8AjR/ZFp/zx/8AHj/jVyijmfcLIp/2&#10;Raf88f8Ax4/40f2Raf8APH/x4/41coo5n3CyKf8AZFp/zx/8eP8AjR/ZFp/zx/8AHj/jVyijmfcL&#10;Ip/2Raf88f8Ax4/40f2Raf8APH/x4/41coo5n3CyKf8AZFp/zx/8eP8AjR/ZFp/zx/8AHj/jVyij&#10;mfcLIp/2Raf88f8Ax4/40f2Raf8APH/x4/41coo5n3CyKf8AZFp/zx/8eP8AjR/ZFp/zx/8AHj/j&#10;VyijmfcLIp/2Raf88f8Ax4/40f2Raf8APH/x4/41coo5n3CyKf8AZFp/zx/8eP8AjR/ZFp/zx/8A&#10;Hj/jVyijmfcLIp/2Raf88f8Ax4/40f2Raf8APH/x4/41coo5n3CyKf8AZFp/zx/8eP8AjR/ZFp/z&#10;x/8AHj/jVyijmfcLIp/2Raf88f8Ax4/40f2Raf8APH/x4/41coo5n3CyKf8AZFp/zx/8eP8AjR/Z&#10;Fp/zx/8AHj/jVyijmfcLIp/2Raf88f8Ax4/40f2Raf8APH/x4/41coo5n3CyKf8AZFp/zx/8eP8A&#10;jR/ZFp/zx/8AHj/jVyijmfcLIp/2Raf88f8Ax4/40f2Raf8APH/x4/41coo5n3CyPmP9rz/j58If&#10;9es38466D9jb/kCeI/8Ar5h/9Bauf/a8/wCPnwh/16zfzjroP2Nv+QJ4j/6+Yf8A0FqkZ9H184eL&#10;/wDkatY/6+5f/QjX0fXzh4v/AORq1j/r7l/9CNepgPjl6HDi/hRkV7V8Gf8AkVZ/+vt//QErxWva&#10;vgz/AMirP/19v/6AldeN/g/NHPhv4h2d/wD6pP8AfFVatX/+qT/fFVa8A9Yz5tA0+fWF1WS1RtQW&#10;2ezFwSdwhZgzJ6YJVT+FcxN8FPBM+nWtk2gQLb2tnb2Ft5ckiPBDBJ5sAjcMGQo/zKykMD3rt6KA&#10;Ocf4eeH5PCreHGsCdJZ/NMfnyeaZfM83zTLu8zzfMG/zN2/d82c81VtPhP4TsjbNHo8ZktzG6SyS&#10;ySSFkmadXZ2Yl2812csxJLMSSa62igDx3xp+zlYeK/E2lXUF3a6doVvJHNdaatpI0tw6XbXYIlWZ&#10;VwZmLFZY5QuSU8skmuiuPgH4Au9QvL2fw3BLcXQnWTfLKUAnlSWYIm7bGJJI0dggG5hk5NegUUAe&#10;eP8As/fD+S8mupPDkUs0sM1sTLcTOEhlkWWSJFL4jjaRVfYgC7hkDNdH4t8B6H44gtotasmulty/&#10;lmOeSFgHXa6Fo2UlGU4ZCSrDgg10FFAHH6f8IfB+lafbWNroVvDaW0tnNFEGchHtVVbYjJ/5ZhVA&#10;+nOaf4T+E3hLwPrNzquh6LFp9/PALVpkkdtsAcusKBmISJWZisagKu5sAZNdbRQB5r4L+Afhnwpp&#10;13BcQHVri6u57qSe4kk2r5l4bvbHGXKxgSbCdmN5jBYE1pw/BTwVBf3V4uhRme53By88rKoadbhl&#10;RSxWNTMiyFUABYE45Oe3ooA4PVPgV4F1rV7jU77w/Fc3c0k8rF55diPNEYp2SPftQyIxDlQC/BbJ&#10;ANaniL4YeF/FunWFjq2jw3trYRNDaIzMDApUL8hBBBAVcMDkFQQQRmuoooA87f8AZ88APC0f9gbW&#10;a4lunnS9uFmkmljWOaR5RJvZpEUK5JO8Z3Zyc6r/AAk8JSauuonRo1nVVAiSWRbfKxeSj+SG8ves&#10;fyB9u4LgAgCuvooA5HQ/hN4U8N6ra6jpuki1uLRAluouJWhhIhWEOkRYor+UqoZAu4qMEkVV1j4J&#10;+CvEGunWNQ0Rbq/89rpWe4m8tJmiMLyLGH2K7RkozAAsvBJruKKAOQuPhJ4SubnTJn0hVbTraCzg&#10;WOeVEaCFt0McqKwWVUb5lEgYKckYJNP8bfCnwr8RXR/EWkrqJWB7U5mkjEkLsrNG4RgHTciNtbID&#10;KCORmusooA4ab4I+CLk6n5+gxXC6jFNDNHPNLIiJLIJZRCrMRDvkVXbyguWVWPIBEGp/APwHrWmm&#10;yv8AQEvY388TSz3Mzz3KzBVmWaYv5kyuI4wyyMwIijBHyLj0CigDnvEHw+8PeKtPtrHVtLhvbS2i&#10;eCGKQsAiPGY2UYPdCRV2PwvpUUerRrZRhNWbffKckTnyli+b/gCKv0FalFAHn6fAXwKt7Z3baK80&#10;9nIJrcz31xKI5fK8kyBWkI3mL5C+NzLwSRTNN/Z+8AaPpqWNh4fWyijNv5EtvdTpPbCBWWBIZg/m&#10;QoivIFSNlUCRwB87Z9DryXRrptA+O3ju5u7S9SC+sdNS1mSzleOZkWUModVK5BYZyeM0wO+8NeDd&#10;O8IjytK861sFtobWHThKTbW6R7sGNOzNv+ZurbVz0ri/BX7O/hXwn4Sg0aaGbUpkRA1+bmeOVSkp&#10;lQwkSE2+HYtiIr82T1NeNXHiXx/4ziiXW49aitItW0rUI3XRiJdPJmmEqIBAA4jURn5hJgnlmFdl&#10;oHjL4oXviLw5DdeZbad+7DyXdi6fb0N1MjNIqWz+W/kJE4G6EBnycg4D5QLfjz9knw/4qtbTSdKk&#10;tdB8NtFcW+oWS2kk080c8yzTeXN567S7jcRKsybsOEDDJ9O0n4X+GNC8Qy63Y6WtvfySSTfLNIYU&#10;lkAEkqQlvLSRwPmdVDNk5Jyc5vwKsLnTPhN4dtby3ltLmOFw8M6FHU+Y55U8iu8pMDyjxB4Q+Evj&#10;ie+vb1dM1eW8eaC9ayvXf7RuSFZYphC/zptig3RuCvyoSM4pNN8MeCodd8V6nqElpqJ1+zt9KlhN&#10;jIqiwgRxHA5JYyHMspL8ZDKMDbk/O37DDmOTxY6nDLq2tEH3/wCJfXQ+E/iD470P4H+DPirqPjW/&#10;8SHULiyj1PQdQs7GK1MVzdJbkwNBbxyq6GRWXc7g7SCCSCIwj+s0I1Xpf/Ox62d4FZTmNbAwlzKD&#10;Su9L3jF9PU9qufBPwxvNLisJ7Rpoo7iS782Se7a4kkkj8qQyTFvMkDR/u2DsQUAUggAVDJ8PfhW0&#10;MEUdi1osCxLCbO4vLdovLg+zoUaNlKnyf3ZIOWUANkAVzVj+0DqurXcFpY+EIpLrUtdvtC0mObVQ&#10;nntZvKLi4mPlHyogsLEbfMckgbB1qtB+0dq2qXc9lpXgOe7v9O066v8AVoJdSSIW729w8EsETBG8&#10;2QtGxjzsVh95ozxXZ7GPc8PnfY9Q0aTwlodre2VtdOdKuIo7dNKkjc2ltCkQiEUMW3aiFRyo4JJr&#10;E0LwV8MPDdyLmwsVS5DWzefM9zNJ/o+77ONzljiPcwVeig4AxxXMeKP2lfDFx4Ak1PwX4h0PWPEN&#10;xBZSWmmTXaPLALuWGKKW4gVxIqKbiNmHy8HGRkGqHijxJ42+DOt+HILjxCfHsPiN7izEWsQwWRtb&#10;yO1luEMT20IxAwhdSrrI4yhDnBBPYruHtH2Ozv8AwL8LNTNp9o02NktpVnSNDcojOtw1yjOqkCQr&#10;MzSLvB2lm24ya6LUpvBWsao+o30UN3ePYy6Y8ksEjBraQhpIiMYKsVGcjtXhX7NHi34l+NfEiS+L&#10;ddF1pkXh/T9TMEM9swllvBI43KthEwChMKBINuPmMpbK86PiZ471SH4g6jpPjLxFeeJNG8TXmnaR&#10;4Wt9At59Nuo4plWKCWVbTzAGBIZ/tClc7iRil7JWvcOdnr+q/C74daheaG8VzdW1vptxJcSAXF41&#10;xcbrdrdV+0b/ADVVUYgKGxtyuACa6BvC3wybWLLUxplsl1ZxwxwrHFKkKiFGSEmIYjZo1dgjFSyA&#10;/KRXGxftFpcNHeHQ5IvDFxrNx4ch1iO7VpTfxGRG/cbCBEZoniV9xJYAlAp3Vzug/tS3c/hk6jH4&#10;Xu9S0zStI0bU9U1O81CGOcxXqA5REiVXkQZZhiNSPu84Wn7KPcOd9j1GXwn8NJdJ07TPsaxWOnWK&#10;adaxQNcxeTAjo8agqQco0aMrZ3KVypBzW74fvfCXhe1it9NnlghjD/Kz3Em9nfe7vuzvdmJJdssS&#10;Tzya5j4PeL/EPi9fF7a/b2MC6fr93p9n9jnaTMMZAAYGNMEevOcnpivQ6aoJ9Re0fYi/4TjRP+f3&#10;/wAhP/8AE0f8Jxon/P7/AOQn/wDialop+wXcPaPsRf8ACcaJ/wA/v/kJ/wD4mj/hONE/5/f/ACE/&#10;/wATUtFHsF3D2j7EX/CcaJ/z+/8AkJ//AImj/hONE/5/f/IT/wDxNS0UewXcPaPsRf8ACcaJ/wA/&#10;v/kJ/wD4mruma/p+svIlncrM6AFlwVIB74IHFV6o2H/I5n/sHn/0YKidJRje5UZ3djpqK8q/ad+K&#10;Gs/B34O6p4o0COzl1WC5s7eIX9pNdxATXMcTMYYWWSQgOSFQ5JAAz0ry4/tZa38NvhJd+PPHdnHr&#10;+k22qLY3E2k+G9R8Py2qtHmNvs2oMzzbpNiblKqN467WxzGp9TUV896l+1bfaB8S/C3hTVvANzbQ&#10;aykEU2qW+sW1wljey2rXC20kSHzB8qkB3CbsEqCvJ86sv+Cikstrb3d58I9fsrCWDTtSa7OpWjom&#10;nXVx9mF1gNuOJiFWPbuYHcdgoA+yaK+Xn/bO1CfWPEVivw/vNM062uNb0vS/EV1fQz215f6dHNI0&#10;bQIwlRWWFjk46EA96wPB3/BRDRNT+JPgfwFq+hlNX12w077TqNveRRxR391aLOsSWzMZTES6p5mS&#10;AWwc4zQB9gUVj+ENV1XW/DOn32t6I/hvVp4g9xpUl1HctbP/AHDJH8rfVeK+ctH/AGy11D9rrUPh&#10;jM2hxeFkkm0i1nWfOpNqkMEdxIXTfgQFXeNTsyZIyNx6AA+paK+bNO/bFv8AUPBd34nHws16PS76&#10;W2h8KzG8timvvcXHkQruDf6MzMVYiXopJ7Yp/if9rrXPDdppNsfg/wCI5/FLadd6zrWhNe2kb6VY&#10;20gjlmErPsn3EgxrHy45+XpQB9IUV4Tb/tYaRf37xWejXE1sdd07RYZ2nCGUXlgt4ku3HG1XClc9&#10;RnNeUXv/AAUC127+H3iPW9M+E99a6hbaFFr+kx6hqtuYb61a5+zSSkqQUCPyFOGcf3eKAPs2is3w&#10;3qF5q3h3S73UbA6Xf3NrFNcWJlWX7PIygtHvXhtpJGRwcVp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8x/tef8AHz4Q/wCvWb+cddB+xt/yBPEf/XzD/wCgtXP/ALXn/Hz4Q/69Zv5x10H7&#10;G3/IE8R/9fMP/oLUAfR9fOHi/wD5GrWP+vuX/wBCNfR9fOHi/wD5GrWP+vuX/wBCNepgPjl6HDi/&#10;hRkV7V8Gf+RVn/6+3/8AQErxWvavgz/yKs//AF9v/wCgJXXjf4PzRz4b+Idnf/6pP98VVq1f/wCq&#10;T/fFVa8A9YKKKKACiiigAooooAKKKKACiiigAooooAKKKKACiiigAooooAKKKKACiimvIsSlnYIo&#10;6ljgUAOopiTxSAFJEYHptYHNPoAKKRnVMbmC5OBk96A6lioYFh1GeRQAtFIzqmNxC5OBk96WgAop&#10;FYOoKkMD3BpaAPiD9hSMS3HilDkBtX1lTj3On17L4Q/Zn0zwvpuh6PeeLfEvibwzokqT6foGrmxF&#10;pDLG++JyYLWKWQo3KiSRlyASCQCOl8f/AB/+D3h7Qob/AMTeL/DtzprXjWkZWRL/AP0hFBdAkYch&#10;lVhnjgMM4yM+e/8ADXH7Mn/QxaD/AOCOf/4xU4S2HoRpL3rdfmz188xc8yzGti5wdNza917q0Yrq&#10;k+l9ludrefAjR5dFtrSx1bWNH1Gy1e71ux1mylh+12lxcySPMEEkTRMjCaRNkkbjaf7wDDkZ/wBl&#10;8nxdHPZeK9a0nRX0WTT9Qls7qI32qyy3LzXBuDJAyqJC5JeHy3UkhNi8VB/w1x+zJ/0MWg/+COf/&#10;AOMUf8Ncfsyf9DFoP/gjn/8AjFdftl2PC5PM9evfh/4fv/BH/CIS6ZGPDgtUslsYmaMRwqAEVGUh&#10;lK4GGUgggEEEZrmtG+CdnaapHqOt+JNe8YX1rBLbadNrkluf7OjkXa/lCGGMM5XgySh5McbsFs8N&#10;/wANcfsyf9DFoP8A4I5//jFH/DXH7Mn/AEMWg/8Agjn/APjFP23kHs/M9O8A/C3SfhyxbTZ7yYnT&#10;bHS/9KdW/dWqusR+VR8xEjbj0PGAKt+BvAGnfD+LW49OmuZhq+q3OsT/AGl1bbNO251XCjCg9Acn&#10;3NeTf8Ncfsyf9DFoP/gjn/8AjFH/AA1x+zJ/0MWg/wDgjn/+MUe28g9n5nXL+zz4fXX5Lz+0dWOk&#10;G/m1eLw6ZYvsEF/LuMl0g8vzd5Z3fa0hjDMWCA4Ir6Z+zT4X0rwhrPhyK91ZrHVdL0/SZ5HmiMix&#10;WabIipEeAxH3iQQT0Armf+GuP2ZP+hi0H/wRz/8Axij/AIa4/Zk/6GLQf/BHP/8AGKPbL+UOTzPW&#10;fCHgS38Gaj4guLTUb64t9Yvm1BrK58oxW0rACQxFY1fDkAkOz4PTA4rpq8A/4a4/Zk/6GLQf/BHP&#10;/wDGKB+11+zG3TxHoJ7caJP/APGKft/IXs/M9/orwD/hrj9mT/oYtB/8Ec//AMYo/wCGuP2ZP+hi&#10;0H/wRz//ABij2/kHs/M9/orwD/hrj9mT/oYtB/8ABHP/APGKP+GuP2ZP+hi0H/wRz/8Axij2/kHs&#10;/M9/orwD/hrj9mT/AKGLQf8AwRz/APxij/hrj9mT/oYtB/8ABHP/APGKPb+Qez8z3+qNh/yOZ/7B&#10;5/8ARgrw7/hrj9mT/oYtB/8ABHP/APGK9P8Ag38Wvhl8UYdTPw61bTNQFoyC8isbY27puB2FkZFY&#10;g4bBxjg81E6vMrWKjCzvc6X4hfDzQPin4VuvDniazkv9IuXjkkhiuprZ90brIjLJE6OpDKpBVh0r&#10;iH/ZU+Gdzoa6NqGjahrulLdG8FnruvahqURm8totxW4ncHCu2AeATuADc161RXOankdn+yj8L7Hx&#10;JZa9F4fuv7UszbtDM+s3zqHghEMUjI0xVnEQ2b2BYrwSRU0v7LPwvm0tdOfwxmzXTLTRxF/aF1/x&#10;6W1wLiCPPm5+WUBt2dx6EkcV6tRQB4L8Pv2PPBvhbWvE2t61C/iDWdZ1PVrxZ2urmOK3gvnffGkH&#10;mmNZPLcxmZVVyO4HFdfoX7OXgDwx4isNc0jSbzTb+ytYbOIWusXqQPHFEIY/NgE3lSusYCh5FZ8K&#10;vPAx6XRQBmeGvDtl4S0Ky0fTvtH2KzjEUX2u7lupdv8AtSyszufdmJrgbb9mD4WWc1lcQ+CtOj1C&#10;z1Q6zFqY3/bvtZlaUyNc7vNfLu2VZypB2428V6jRQB49B+yJ8Jbey1m0j8JAW+rKEmQ6jdnyVE3n&#10;AWxMubUCXDgQeXhgD1Apt/8Asg/CTU9G0zS5/CjG208XCxvHqd5HPMs7B50nmWYSXCyMAXWZnDYG&#10;Qa9jooA8svP2X/hnfeOLfxdJ4bKa5BJBNHJDqF1FAskMXkxP9nWUQ7lj+QNszt4zinH9mL4ZtoZ0&#10;c+GQdOOiN4c8k31zxYNL5piDeZkHf8wfO8Howr1GigCjoejWvh3RrHSrESrZ2UCW8InneeQIihV3&#10;SSMzucAZZiSepJNXq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+Y/2vP+Pnwh/16zfz&#10;jroP2Nv+QJ4j/wCvmH/0Fq5/9rz/AI+fCH/XrN/OOug/Y2/5AniP/r5h/wDQWoA+j6+cPF//ACNW&#10;sf8AX3L/AOhGvo+vnDxf/wAjVrH/AF9y/wDoRr1MB8cvQ4cX8KMivavgz/yKs/8A19v/AOgJXite&#10;1fBn/kVZ/wDr7f8A9ASuvG/wfmjnw38Q7O//ANUn++Kq1av/APVJ/viqteAesFFFFABRRRQAUUUU&#10;AFFFFABRRRQAUUUUAFFFFABRRRQAUUUUAFFFFABXmn7Rmi33iD4TalYabZy393LcWm2CKBpyQLmM&#10;klF5IABJ9gelel0U1oB86eMvhv4k8Eaxb6r4dBvtWmGrX0f9k6Z5VraT/YFjhVYi0igsyD7xO5ie&#10;O1bGl+K/H3iPxBZrF/bmn6RLqxRnk0dYJPsy6asmD50PyqbkMu5gDk7Qegr3OincD5K0/WviZ47v&#10;bWHxDpOtyWMGt6LfwQ3WjtCbQ/aJvPTzBDGJFRVjJfGBnqR8x9X03UJPDPx38bXF5pmsNbanZ6bF&#10;Z3NtpNzPBK6LKGHmxxsi4LLksQBnmvXqKGwPkqbxD8R/F0Sv4gsPEcdlbatpl/HGmgt59gRNN5yo&#10;VgHn7FEZ3bGHPG7qet0jxf8AFubxN4Yt7i1ul0y4aMvPc2LRmaL7VKHM6pasIn+ziJsM8GGbo3Kj&#10;6Ioo5vIDhPgbp13pHwo8PWl9azWV3FC4kguIzHIh8xjypwRwRXd0UUnqB+a37KDFPjX4ccfeXUfG&#10;DA+h8nSa9r8N/EXx1pP7P/gr4oXvjK8126vbmwTUdIv7OyS2miubtLdhEYYI5FdRIGX52BK4IOeP&#10;DfgBqNj8Ovil4b1nxhdQ+F9D/tfxXbvqWsyC0t1eWHTDGpkkwoLCOTbk87DjpXv3hzWf2f8Aw/pn&#10;h7SZPjT4e1bQdAmS503SNQ8UacbaCVCTG52bWkKEkqJGYBsNjcqkZZXpg4fP82fUcYtSz7FNaq6/&#10;9IgdNZftB+JtXvUs7DwTpr3Oo63f6JoqXGvvGLhrOSVbia4ItW8iPZCWXZ5rEsFKgfNUMX7RvibV&#10;b6Ww0jwBbXeoabYXF5rMVzrvkrbvb3EkE0MDC3fz2LRkxlhGGB+Yxnis+48X/s+yadYwW/xc8L6f&#10;dWGr3OuWWo2viqyFxbXU7yNMVJcqyt50ilHVlKt0yARyD/8ACkB4tNxbfHDw3YaHLoc2l3i23jG1&#10;F3fSTXLz3DzOWP8ArC5O9CrqSQpUcV6t/M+Nt5Hqfir9ozQdR+GP9seC9f0m7129t7GS1sp5kkmt&#10;Fu5YY45p7cOHCp56MQcemRnNUvHvibxr8H9a8LxW+vHxuuvvdWP2TXEgsxFcx2ktxHIkttbgrGfJ&#10;ZWVkkPzKQeDm3qPxi/Z/1bwXL4SufiJ4Bfw5JaCwOnp4jtERYAu0IpWUFcADBBBGAQQRWDpfjr4E&#10;WmqW+pah8aPDviG+s7OTT7GfV/FllKbOFwA/l4ZQXYAAyvukIGC2Ccu/mL5Gd+zF41+KnjfxKG8Z&#10;ajbT6TH4e0/UtltewyGSW6WRwWRdPhIGEPAkGzaAfN3Fl5+L4seOdbHxBj0bxD4vvvFmm+J73TtF&#10;0i08LJLpDpHMqxRTXf2LYqYyHdrhWUZOQcV6F4J+KPwE8AMW0r4reD1J0+z0z994ns3/AHNsrrF/&#10;y064kbJ71a8HfGL4FeBY9XTS/it4NC6pqVxqtx53iazbM8zbnx+84Geg7Uum4fIih/aNuppI79vD&#10;kaeEbjWbjw3DrEeo5ujfxPJExNsYdqwmaJ0D+azfdJjAJI53Q/2qNau/DX9qw+DkvdJ0vSNG1TVb&#10;+81pY7gRXsYY+XGlsEkkj5JB8pW7Ffuhy+I/2d11hrz/AIWv4U+x/wBozaxHpH/CU2X2OK+lVlku&#10;VTfncd7tgsUDMXChuar6fqf7N+meF9W8Pw/FTwp/Z+p6dY6XcBvFdmX8m0TZDg7+Djqe9F33C3kJ&#10;L+0p4v8ACUeqnX9C0Dy5PE1/pVlqN9rk1pp1tDCoKpcXIsWETt0QuNrYfLqQob1r4Kaomt+Er3UU&#10;CBLvVr6cCOZZlAa4c8OhKsOeqkg9q80l8cfBJLrUp9P+PGjaP9vupruWGy8Waf5O+ZQJf3b7lbdt&#10;BywJU52ldzAzfBj4o/BL4R+B4/C2m/E7wLZ6VZXdx9hgXxPaybLdpWaMFmlJLbSMkknOeaE9dWDW&#10;h9CUV5p/w038Hv8Aoq/gf/wo7P8A+OUf8NN/B7/oq/gf/wAKOz/+OVd13Jsz0uivNP8Ahpv4Pf8A&#10;RV/A/wD4Udn/APHKP+Gm/g9/0VfwP/4Udn/8couu4WZ6XRXmn/DTfwe/6Kv4H/8ACjs//jlH/DTf&#10;we/6Kv4H/wDCjs//AI5Rddwsz0uvKPDKgftheLCABnwJpBOO/wDxMNSq5/w038Hv+ir+B/8Awo7P&#10;/wCOVzfwp8ZaB8Q/2pvGOs+Fta0/xJo8Pg7SbKTUdJuUubdZxe6g5i8xCV3hXRiucgMKxrNOBpTX&#10;vHW/tT/EnXPhN8FtV8SeHCi6vDdWdvCXsWvSBNcxRMVgVlaVtrnCBgScDPNeSD9qrxP8J/g5d+Pf&#10;HGn6n4j0yDVlsbk3/hmbwnd2yPH+7aO1uZJftAaUqpYOgUMTztNfSHxG+G/h34teEL3wv4q086no&#10;d4Uaa2W4lgLFHDoQ8TK6kMoPBHSuB0P9kH4S+H9Mj0238LSXGnJcteCz1HVr29hMzQtCXZJ5nViI&#10;3YDIO3cSME5rhOk5fVf2rtW8O/E3wf4U1TwPbeRraQwXmoabrn2z+zL6S1a4FvIq24UAqvys7xs4&#10;yyxsozXndn/wUK1ptOt9Qv8A4RT2djJa6XqzTJ4hhlCabeXP2Xz8eUCXWUjbFj5l5LRn5a9vsP2R&#10;vhNpvibT/ENv4U261YR20dvevqV28iCCMRxE7pTuYRgIWbLMvysSOKty/sufDCbS105/DANmum2m&#10;kCL7dc/8eltOLiCPPmZ+WUBt2dx6EkcUAeWSftka9c6n4itG8BR6TpUV1r2kaTr51hLrz7/To5pC&#10;JLURqyIyQs2dxwfl6EMcHwL/AMFBrfVviR4I8Baj4ZkuL/V9O00Xur28rosd/dWiThVg8plEOXRS&#10;5lDAt9wgZPpnw9/Y18B+DvEfirxHqVlHr/iHX77VJ5L9zND5NteyMzwLGJSgYK5QzKFdhxwOK6nT&#10;f2Y/hno/i/R/E9l4YS21vSbGLTrSeO8uAqwxxeVHvj8zZI6p8okdWcAL83yjAB3XhK/1jVPDlhd6&#10;/pEWg6zLEGutNgvBdpbv/dEwVN499o+lfMWi/tmtf/thah8O57/Ql8IiefQrWFLhTqf9pQwRzvK6&#10;bsiBt0sKnby8fXnFfTnhDwjpfgPwzp/h/RLd7XStPiENvDJPJOyIOxeRmduvViTXJ2/7Pfw8tdM0&#10;+xi8MWyR2Gqf21bzeZJ9oS885pvNM+7zGJd2JDMQQSpBXigDyrT/ANsHW7/wNL4pPwzlj03VZbWH&#10;wkx123P9sNcXP2eETjbutCWKscrIFUnksNpl8UftZeKPDkWm2A+FM0/iuPS7vW9d0lvEFskWnWNt&#10;II5ZIrgKy3DkkFI8Rkj75jPFdrb/ALI3whtLLxVaReCbNLfxPxqcfnzkMPMMgEXz/wCjgOd4EOzD&#10;AEcgGman+yB8HtY8M+HtAu/A9nLpegvI9hGJ51kXzG3SrJKJA8yyNgusrOrkAsDgUAYFt+1vZ6hq&#10;Lw2fh5pLVvEGmaLbzS3ux5UvNPS9WYp5Z2lQ+3Zk5xncOleVah+3t4yvvhv4h1nT/hbb6VqUfh2H&#10;xHo5vNdW4hubZrr7NK7hYlKFGIKryXB52dK+hNS/Zg+F+rfESDx1ceE4P+EogMJivIrieJUMSeXE&#10;wiRxHlU+XO3O0AHgYp//AAzN8NDobaO3hiN9NbQ38Nm3e7uGH9ntJ5hhyZM53/MHzvBxhhigDjPA&#10;v7UOq678do/hl4k8FJ4TvH05LqG7u9UJa8l8lZHFtG0CrNGGMi70kLfumJRQDj6Cry7wt+zJ8NPB&#10;njSw8W6T4aEHiCwtEsrW7mvrmcQxrEIgVSSRkD+WApk27yCcscnPqN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Mf7Xn/Hz4Q/69Zv5x10H7G3/IE8R/9fMP/oLVqftCfCfXPiJp+gXehRR3&#10;VxZRsj2zSLGWVgpyCxA/h7kVt/s6fDLVfhv4ev11kRxXt9OsnkRuH8tVXAyRxk5PTPagD2CvnDxf&#10;/wAjVrH/AF9y/wDoRr6Pr5w8X/8AI1ax/wBfcv8A6Ea9TAfHL0OHF/CjIr2r4M/8irP/ANfb/wDo&#10;CV4rXtXwZ/5FWf8A6+3/APQErrxv8H5o58N/EOzv/wDVJ/viqtWr/wD1Sf74qrXgHrBRRRQAUUUU&#10;AFFFFABRRRQAUUUUAFFFFABRRRQAVjw+MtBudYn0mLWLGTU4AzS2i3CmVAuN2VzkY3Ln0yK2K+b/&#10;ABl8J/F2oan43sfD9jqdjoOt2l9Lc2dzqEDWtxeMqmGS1ZXEsRdgd6SBU684PLSuB9IAggEHIPcU&#10;wSoZTEHUyBQxTPIBzg49OD+VfNmteFfiveeIr2bTLbX9N09tNubW2g/tqIxKDY7YC2blm88T8F1A&#10;UYB3NktU/iD4T+MrPWPF1xob67BPqemaUINTttWEsvmwyMbiIiW4RiSCMfMq7SwDjOC7eYH0fVO9&#10;1mw026sra7vILa4vXaO2ilkCtMwUsVQHqQoJ47A15Drvh34kXXwM0Uae01n8QNOKS/ZI9RYpOTuj&#10;ZJZHlbfhH34Z3+ZBhmIBPnl/8Ifi7qmjS6VqOqalqEEZu9LR31jAubQWU6w3Ew8wbmkmlUEHJ+RS&#10;RgZoSXcD6hs9asNRu7m1tb2C5uLYIZ4opAzRh13JuA6ZHI9RVyvnTwT8MfGOieI7PVorHU9KBudH&#10;inhl1ZWDW0Vo0dyJEWZlkw+3Gdx6beldp4s8MeObz4k/8Se/uLfwzcwC9e5a8IW3u4o5I0hEe7Jj&#10;kZ4pGAG0+S2fvclgPV6K+cbvwl8Wo/D9zd6MdVtdRtYLJYtP1PWVma8ugHjupg/nMqxFZAyozL80&#10;YIRSBnFX4bfGuz0cJLrmqX01tcy2CBNRLyXFqkbi3uj/AKVCN7O5L5fPyoSj4xRy+YH09aapZ39x&#10;dwW11DPNaSCK4jjcM0LlQwVgOh2spwexFWq8l0PwV4psNC+I8css0Or6syNZX9rLGkksgsYYjKnz&#10;fIfMRsBiOnXHNcXpvhT4qReFrODUodZvJYxfQxLa6yLe681hH9mubgm7YbVIlzGssgG4EIfugsB9&#10;HUV8233hL4xJqrWpn1K9U332p9StdVSK3aM6UYjGsZlDqPtQ37doUEhh3In0vwP8TdNtbRLmXXb6&#10;xVtKnvbRNdzdXBW3kW6SKZpxs/emJmG9VYKcE5wS3mB9A6ZqlnrNjFe2F1FeWkwzHPA4dHGccEcH&#10;kGrVcV8F/D2o+FPhf4f0nVrc2mo2sBSaEyLIUJdjjcpIPBHINdrSYEVzaQXkfl3EMc6ZztlQMM/Q&#10;1V/sDS/+gbaf9+F/wp2uSvBouoSxsUkS3kZWHUEKcGud8P8Awi8FX2g6bc3XhfS7q5mtopJZ57VX&#10;kkYqCWZiCSSeSTSA6D+wNL/6Btp/34X/AAo/sDS/+gbaf9+F/wAKyvAtrFp9hqVjbr5VpaajcQwQ&#10;g/LFGH4RfQDPA7V0lAFD+wNL/wCgbaf9+F/wo/sDS/8AoG2n/fhf8Kv0UAUP7A0v/oG2n/fhf8KP&#10;7A0v/oG2n/fhf8Kv0UAUP7A0v/oG2n/fhf8ACj+wNL/6Btp/34X/AAq/RQBQ/sDS/wDoG2n/AH4X&#10;/Cj+wNL/AOgbaf8Afhf8Kv0UAUP7A0v/AKBtp/34X/Cj+wNL/wCgbaf9+F/wq/RQBQ/sDS/+gbaf&#10;9+F/wo/sDS/+gbaf9+F/wq/RQBQ/sDS/+gbaf9+F/wAKP7A0v/oG2n/fhf8ACr9FAFD+wNL/AOgb&#10;af8Afhf8Ks2tlb2SFbeCK3UnJESBQT+FT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S2X/AB5wf9c1/lU6feFQWX/HnB/1zX+VTp94UAT1&#10;84eL/wDkatY/6+5f/QjX0fXzh4v/AORq1j/r7l/9CNepgPjl6HDi/hRkV7V8Gf8AkVZ/+vt//QEr&#10;xWvavgz/AMirP/19v/6AldeN/g/NHPhv4h2d/wD6pP8AfFVatX/+qT/fFVa8A9YKKKKACiiigAoo&#10;ooAKKKKACiiigAooooAKKKKACiiigAooooAKKKKACiiigAooooAKKKKACiiigAooooAjuIEuoJIZ&#10;V3RyKUZfUEYNczB4J1CzgjgtvGevwW8ShI4lFmwRQMAAtbknA9ST711VFAGdoWix6DYm3See6d5H&#10;mluLlgZJXY5ZmwAPwAA9q0a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lsv+POD&#10;/rmv8qnT7wqCy/484P8Armv8qnT7woAnr5w8X/8AI1ax/wBfcv8A6Ea+j6+cPF//ACNWsf8AX3L/&#10;AOhGvUwHxy9DhxfwoyK9q+DP/Iqz/wDX2/8A6AleK17V8Gf+RVn/AOvt/wD0BK68b/B+aOfDfxDs&#10;7/8A1Sf74qrVq/8A9Un++Kq14B6wUV5PqfxJ+IFj8VE8LReDPDU2lPbSagupv4ouEn+yJKkbMbf+&#10;zyol+cER+aV4xvHWsrwV+1d4Z8TeFtJ1DUtP1HQtV1Gws76DSZoS73AuS6oIHIUSDdFJliFwq7iA&#10;vNAHttFcRdfFrSI/h7J4ttYbm8txMLRLJVCTtdGcW4gIYgBvNIUknHfOOa5LV/jj4h8Dabdjxl4M&#10;t7LWUWC4trPQNWfUormCS5ht32u1tC/mo06kx+Vggrhzk7QD2SivKm/aK8NpqbWzrLF5UMwntpVZ&#10;byK6juIYBbmLbtyzToQ3mAYZTypLC3bfH/wzqBhisLfVtTviJ2ubCwsHnuLNYZFjkMqJkjDOuAu4&#10;uDlAw5oA9KorydvjtM/wS8TfECLwxc+do8moRx6RNcqjXTW1xJCMSbSF3mPup2kkc4yWaP8AtGaR&#10;rupCOx0u+vrM6NDqZayjee5SZ7l7Z7V4FXKNHIhDszAIQ27aFJoA9boryCT9qXwZHavOIdZl8iOe&#10;W7jh055GtEhuPs8rSBc8LJgfLuyDkZGTWrffH7w1p1iJriDU47lZLhJrA2v+kQCAIZXZd2NqiSM/&#10;KSTvGAaAPSqK8/8AHHxn0PwNB4dv7maG40bWIp7hLyJ3YmKO3M4aNVRg+4AdWQYOcnpWlc/E7SdP&#10;8Bal4uv7fUNO0vTo5JblLq1ZZVVOpVeQ4I5DKSD2PWgDrqK811n9oHwro/iO+0ALqeoazZXD28tl&#10;YWTzSkpbwXDsijl8Jcw/KuWJbCqSDTtQ/aD8GaTqOoQXl9NbWlg08c+pSQEWyywxGWWLd13Kivn5&#10;cZRlzuBWgD0iivPvCHxgg8V3Pi4PompaVB4ejhlb7ZEVmnSSDzsrHj04GGOTwcEEChrn7Q3hfTtH&#10;8QXFhJJql/pNqtwbJEZTLvsnvIwGwcK0UbHdg4II5IxQB6hRXmFt+0H4dlsFaWz1S31Xzltzo722&#10;Lrc0Cz5AJC7fLYHcSPT73y0zT/2kfBmr6lZ2tjLf3dvc/YR/aEdk/wBmiN4D9mV3ONpcjbjGVbht&#10;uRQB6lRXD+KPjDoPhHXr/Sb5L1p7Cyhv7mSG3LRxpNI8UK7s8u8kbKFGTnGcA5rhvEv7U2l6TqWj&#10;Q2GkSXdpJPdJrVxdzmFtJS3WNnHlxpKZpWE8JSNcBxIpD8gEA9xorzS0/aA8MXl/Z6ckOpDVbm8e&#10;yNg1t+8hdYhMzOd20J5TB9wYjgj7wIqCP9pDwhLamaP+0JHka1Frbx2paW8W5l8qB4lBJKs+Bzjb&#10;uUsFBBoA9SorzXRPj/4Z8Sy28Wk2+r6nOzFbuG006SSTTyLl7Yi4UcriWKVeA3Ebt90bqxvDv7UP&#10;hfV1tUuobq2kkngtp7i2glms7Z7i5kt7YPMyIcySRlfu/KTzxhiAex0Vwfgz40+HvHeuxaVpseor&#10;LcWT6laT3Nm8UN3arII/Oic8MpZhjoSCDjBBPHx/tO2dtdD+1fDGq6fYImpy3FygExto7O7W3aR1&#10;UcKd244JIwQA2M0Ae2UVw1l8ZfDV/wCMY/Dcc8wu5rmayguXixbz3MSF5IUfPLKqueQAfLcAkqRW&#10;f4o+PPh7w5c61bLHd3kulvJayXCwMtp9tW3NwtqZsEK5TbzgqCwXO47aAPSaK8l0T9ovRtW0XRL6&#10;5sp9CmvfsslzbauHhNvDPbzTLKp2EOuIJB82z7rZ2kAG/YftAeGdTjVbWHUp7+V4Vt9NW2H2m5WV&#10;JHjdF3Y2lYZT8xBGw5AOAQD0uiuG8N/FKPxDq3ie2OialY22i29tc+fcxFHnWWDzdvlEB0dfulSM&#10;5rLu/j54f/tDQ7fTvM1KPUhbS+bFFK2Ip7a4uIvLVI3MkhW2J8v5Thgc5KhgD02iuL8JfFbSvGZ1&#10;+CxtNQg1LQ9n2zTryDy5l3xl48clTuAI65BBBwa85+Gv7WNj44aw/tLwxqOgQXljpF0Lrd9ohikv&#10;wwijkYKu0b1Chuc7wSEoA96orivBPxe8O/EDU3stImmdzbm8t5ZI9sd3AHCGWI5OV3FeuDhlOMEG&#10;uRu/2i4rZfiNINCYweGNNutS06V7wKNZjtg6XGz5D5YSZDGT8/3lbHIFAHsdFeE2/wC0XremXUNl&#10;4i8K6PFfXDac8H/CP+IX1GBYrq9itczO9pCY5FMu5U2sHCPhhtNe7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S2X/HnB/1zX+VTp94VBZf8ecH/XNf5VOn3hQBPXzh4v8A+Rq1j/r7l/8AQjX0fXzh&#10;4v8A+Rq1j/r7l/8AQjXqYD45ehw4v4UZFe1fBn/kVZ/+vt//AEBK8Vr2r4M/8irP/wBfb/8AoCV1&#10;43+D80c+G/iHZ3/+qT/fFVatX/8Aqk/3xVWvAPWMC78G2t54xi8RNPMt1HpsumCIY2bJJEct0zuB&#10;Qd8cmvL5/wBk7w1NZeGozqN61x4e0yy02wnmjhlCi2eRlkdGQq5ZZZEYEYw3ABAI9vooA4+f4a2d&#10;94Bbwtd3UjQkrIt1bQQ2zxSrKJY5ERECKUdVI+U/dG7dznD1b4MS+I47mfV/Fep3mrNHBFbX6QwR&#10;G1WK4juPkRU2ktJEm4sDkKAMV6ZRQB4Bc/syw6n41vbm8uJp4Li3e8uNYnELyXGovdW8yt5BUpsR&#10;LSNNpXBXA5OTXZWnwVbSb611HSvE15pGqpbSWc9zZWFnGk0LSCQL5Xk7FKEHa2Cfmbdu4x6bRQB5&#10;/H8HrJfhzr3gyTU7yXTdVuLyczEIJYRcTvM6qQuCA7tgkdK5nxN+y34b8Q+L/EniGK/vdPudejsh&#10;d2kaxyWjPbzebvMLqVbzCAJFPDYzjJJr2aigDxfQf2XdC0ODVY11e/mOo21zbSkRQRKgnuRcuUSO&#10;NVXDjAAGAD+Na3iD4A6VreuNrEd9Jb6i1xczebNZ290oWdYQ6BJY2UYNvGQcZBz1BxXqVFAHE+Mf&#10;hba+LpfD0x1G4sLjQ47hLaSGGB1Jlt2gJaN4yhAVidu3Ge2OKx9O+AWiWPw08VeDPtVwtj4jad7q&#10;S2SOBYWljVD5ESKI4gAittC4LbmOSxz6dRQB4tqf7M1rrVn4giv/ABNd30mvXovr+S602ymBkFrD&#10;bo0YaE+UyLAjKy8hiSc8Ymt/2X/DVvBrunrczNoesrcC6spLeB5iZ4ikpF0yGYbiWf72dxPO35a9&#10;jooA47wR8PH8J3etXd7rl5r91qogWV7yKJAiRR+WqqsaqORyc5ySfpXC6D+yr4e0G3uYo9Y1W4a4&#10;0q80mWSdoyWjmLCNjhB80MbtEh/uH5snmva6KAPJ9c/Z30bWNcbWVv5o9S8+OZHntoLmJQtqLYr5&#10;ciFSGVVbPUMBggZBnX4A6T513K+p3sktzc6RdSMI4Yhv09w8eEjjVVDkfMFAHpivUaKAPP8Axl8G&#10;NJ8bX/iK7vLq4SXWbCxsnVVRkhNpPJPDIqspDHzJckNlSFAx1zh61+zhoviXSEsdU1CeQLBdwhrS&#10;0trVVM/kncEjiCkoYEI3BsnO7IwB65RQB5rpfwP0+01HR7271B7uXTZbmRIobK2tInE0HksrLDGu&#10;Rtyckk5PXGAKHh/9nfStA0rTdNj1KVrPTbqxubVYrK1hcC1lEkau6RhpM7VBLHoM8Ekn1mvEvG/j&#10;jXbdfihfQa0+jP4UiifT7IRxGO4/0dZQ0m9SzCRyYxtI+7gc00rgavhP4AQeA9XvtQ8O+JtU0ybU&#10;bqa41DEUEouBJez3YQb4yE2tczICBkqwzyARnaZ+y14f0rRbvTU1TUZYbm8029YyGPO6zvXu414X&#10;ozyFW/2QMYPNcrD8fPEGnaN4sfVLdpk+26pBZXFtcpHc2hgtfPWPyzCy4ADAO27BIypFbs37UEdj&#10;catE3hnULi101ZojeYlAkmiWMkM/kiJVYyfeDkjGSgBFPlYEnwY+FfiTwv4vs77VxPZ6To2iNomn&#10;WM95DciNGmVwI3jjQsipEih5AHbjKgglt/UP2f8AStTtdct59VvzFqlrqdmQojBhjvZxPJt+Xkq4&#10;O0nPB5zVq08e+Jp/iP4f0K50vSbWzu7S9mujbai1yytE0IXafKXtKMqQDz1GBu8l1/42eMfD/wAT&#10;NR0i6vQuiXni220zTLhIEJiRBE1xbuduMMkm5WPPyvz0oUWwPYPDHwYsPCfi651qyvSIZ7ue+No1&#10;jalhLNkyfvzH5u3czMAGBBbGdvy1n67+z/puuX2tZ1rUrbSNWvm1S50uLy/LN40Hk+aHKlwMBW2Z&#10;xuXPQkHldK/aluNd1O2srDwrFK19d2kFjO+plI54rjz9kxzBuQf6OflK8hsgkYy+3/agn/sqzubv&#10;wmYp7+G0mtIbW8lut3nzyw4cR25cbTCx+RHJBHAPFHKwJNV/Z4eabQLC5vLvxLZl4LXULy/aGHyr&#10;CC0uYUhCxqpZma6YlsdzkjAFb+j/AACt9CsNNjstdmt73S5o5rG9g060iaLZDJCd4SICUskrAls8&#10;4Iwc57nwL4pPjXwlputtYz6Y13GWa0uFZXjIYqQQyqcZGQSoJBHAreqQOY8NeCW8Pa3qepy6tdan&#10;PqMFvHc/aY4l3yRJs835FUAsOoAx6AV5/Zfst+H9P8ONo0Gr6tHb/wBr3WrRSCRPMg863lt1gQ7e&#10;I4o5cIOo2ryea8k/Yw1/UfiJN4mj8X3114rt7TU9WMMOtzteJGI/sOwKJCwXaJJAMdN7Y6mu18Nf&#10;FHT734deFfiBrvwj8MaZ4P124trc3FheLd3Vn9omEELyQtZxKU8xkDFZCVDZwQDWFCqq9NVErXPV&#10;zXL55VjamCnJScGldXs7pPrr1PR/hd8FNO+F2o+ILyzvWnbWY7aOWCOzt7WGIQq6r5aQooGQ/Oc8&#10;isPwt+zLonhfQxpiavqN3CE0eNWlEYYJp0m+BeFHXAVj3A4wakf4nfBNf7R26TBObG/fS2Fv4Rup&#10;TcXaSNHJBbBbY/aZEaN9yw7yqqWOF5qK9+LPwLsY9Pd7Oxm+22bagq2nha4uGgt1do5JLhY7djbr&#10;G6ssnnBPLIw+01ueUb/w0+DFh8K7R7PR70pZR2xtLSL7DbI9vHnKgyrGHkKjAG9jkDnJ5rmL/wDZ&#10;M8FXHh2w0+zR9J1CDTbvS7nWbKGJLvUIbmBop/tDbMSFmKy5I++gPqD6va+A/Bt9aw3Nt4d0K4t5&#10;kEkcsVjCyOpGQwIXBBHOa8juvFlhP4f8QeKtG+Eeh6r4O0WW7jlujLDHf3a2ruk721sIGVwGjcKH&#10;ljLbTwAVJAO71X4SaBf+G7TRrW1i0m3gvbG+L2EEcTSvazxzRhsLggmMA98E4xXXWcM0EJWe4Ny+&#10;9m8woF4LEhcD0BAz3xXy14m/aY8D2PiibTPD/wAKYddsvO0+1g1B9Bv41nlu08xSBFpswMYj+YMG&#10;LOcBUI+YfQviXwx4V8N+D9V1t/B+izvYWEt61sLOJQ5SMuU3GPIzjGSv4dqAOnorwrR/GOmW8ngi&#10;48WfDTwdoWj+KraS4gvbG+W7a12WjXRM6SWcIVBGjAuGIB25GDmtKP4m/B3UbNZdO0rR1n+22Fqb&#10;XV9BuNOmZbuZYYZUjktfMeN2bCSBfKYggyKASAD2OivCdZ+N3wUtPDevappmhW2ry6Xp97fxwJ4Y&#10;uIkvfsuRNHBK9tskZGGGCFigyxAAJr1Dwh4d8G+MfC2la5b+ENOtodQtkuFhu9HEEqBgDhkkjVwR&#10;/tKPXFAHTUVQ/wCFc+E/+hX0b/wXxf8AxNH/AArnwn/0K+jf+C+L/wCJoAv0VQ/4Vz4T/wChX0b/&#10;AMF8X/xNH/CufCf/AEK+jf8Agvi/+JoAv0VQ/wCFc+E/+hX0b/wXxf8AxNH/AArnwn/0K+jf+C+L&#10;/wCJoAv0VQ/4Vz4T/wChX0b/AMF8X/xNULbRdP0Dxb9n0uwttNt5bEySRWkKxI7CQAMQoAJAJGfe&#10;gDeorh/jR8VbX4L/AA9vvFd5p1xq0VtNbwLZ2skcckjzTJEg3ysqKNzjJZgAM5Ncfon7UOgw+HF1&#10;nxxYSfD6zlvTYwTX1/a6hA7iIynfPZSzRQ/KrYErISRgZJFAHtFFeXwftM/DifxToXh3+3Z4dX1y&#10;0S9sIbjSryFZY3iMqAyPEERyilvLdg+P4eRXMad+3N8DdUeFbfx5AzTXFtbIHsLuMlrg7Ym+aIYT&#10;d8rSH5Eb5XZTxQB7vRXjf/DXPwvutc8RaDp3iB9Q8QaHFfSXGnCxuIS72Yb7RFHLJGsTuuw/Krk4&#10;+b7vNT+Fv2qvhx4n1jw3oY1z7F4i13TbfUoNMmt5T5Ymg85IXmVTCJtmW8rfvIwQCCCQD12isjwl&#10;4r0zxx4b0/XtHlln0y/iE1vJPbS27sp7mOVVdT7MoNedab+0t4Z1T9oLUPhLFb3g1WztTKdTdVFn&#10;JcKkcr2itnJlWKVJCMYwTzkGgD1yivIbb9rb4SXdl4mu4vGVu9v4cwdQb7LcA4MhjUwDy83IMg2A&#10;wbwWIAySBUep/tffCDR/Dmga7d+NLdNN1wyCydLS4eTEbbZWliWMvAsbfK7SqioSAxBoA9iorhJP&#10;jn4Hjv57L+3ke4h1K30hxHbzOv2qeAXEKBghVg0TBtwJXnBIPFebaj+3n8GYPCHiPxBp/iW41qDQ&#10;raG6ubaz0u6WZ0lk8uMxiSJQ43/KzAkIeGKnigD6Eoqh4f1y08TaFp2r2DO9lf28d1A0kbRsY3UM&#10;pKMAynBHBAI7ir9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S2X/HnB/1zX+VTp94VBZf&#10;8ecH/XNf5VOn3hQBPXzh4v8A+Rq1j/r7l/8AQjX0fXzh4v8A+Rq1j/r7l/8AQjXqYD45ehw4v4UZ&#10;Fe1fBn/kVZ/+vt//AEBK8Vr2r4M/8irP/wBfb/8AoCV143+D80c+G/iHZ3/+qT/fFVatX/8Aqk/3&#10;xVWvAPWCiiigAooooAKKKKACiiigAooooAKKKKACiiigAooooAKKKKACiiigArI1PwfoOtapaanq&#10;Giadf6jaEG3vLm0jkmhIORsdgSuDzwa16KAON8SfCPwx4itNYRdLtdKvdWhkgvNT060gju5Y5OJA&#10;ZWjY/MOp6/jzWtF4G8Ow3ct2ND05r2a3FpNdvaRmaaHAGx3xllwAME44rcop3Aw7HwL4b0waeLPw&#10;9pVoNPd5LMQWUSfZmcYdo8L8hbuVxnvU8/hPQ7li02jafKxuxf5e1Qn7SAAJuR/rAABv64HWtWik&#10;Bzmn/DfwlpNwLix8LaLZziUXAlt9PhjYSDOHyFzuG5sHr8x9amk8B+GpbNrR/DulPaPCts0DWURj&#10;MQYusZXbjaGYsF6ZJPU1u0U7gQWNhbaXZw2lnbxWlpAgjiggQJHGo4Cqo4AHoKnoopAfF/8AwT7j&#10;M194ujBwW1PWlz9Tp1et+GP2f/FZ+E/g34Z69d6Rb+GtDuLWe9vdOuJZbnUVt5xPHEI3iRYVaRYy&#10;x3OdqsoHzbl9B8NfB3wp4KE3/COaadBaeaWeV7CZ0Z3k2eYSST18uP8A75Fbv/CO/wDUV1X/AMDG&#10;rlw1J0KMact1/mz3c8x9PNMyrY2kmozaaT3+GK6eh5xb/AvXtCj8O6lpWpafNrWh+J9W1yO3uhIl&#10;tdW99Jcb4WdQWjdUnBDhXG5MbSGyOLsPg98Q9A+Ierw6bJpFxJrvhy9/tHVLu2lWzt7u7v5piIQA&#10;TIIhIR5bFC4wSydK97/4R3/qK6r/AOBjUf8ACO/9RXVf/Axq6jwjkfC3jTwt8I/DGj+CYbTxfdw+&#10;HrOHS0ni8IatcrIsKBAwlitWR8hc5UkelZH/AAqXxjZeD/Engzw/rWm2vhPXprma21C6gkXUNIgu&#10;2aS4iWEgpM26SUo7tHs3gMj7Pm9F/wCEd/6iuq/+BjUf8I7/ANRXVf8AwMagDzdP2e30LWRdadex&#10;Q6Paapo19b2zI8kq29hamAx8D5nbgjFdDrnxI0X4gaFqfhixtPFFreaxaTWEM994Q1e3gjeSNkDP&#10;JJaqiKCeSxA966f/AIR3/qK6r/4GNR/wjv8A1FdV/wDAxqAOG0b9l/wVonwsvPDOmeG9A8P6zqHh&#10;5tDvNc0fSoYJ33wCN3LqqswLfNgnkjmuX8Sfs7+LviBr+k6/4g1jRrXUdLGjW8Nrp0crQvHaX8d3&#10;cSs7AMGlMaqseMR45d93HsP/AAjv/UV1X/wMaj/hHf8AqK6r/wCBjUAeNX/7LWrah4G8M+HzrlpC&#10;dMg1+C4lRHxINQjnSPA/2DKpOeu3ivd/B9lf6Z4V0iz1RbZdQtrWOGb7HIzxFlUKSpZVODjPIrN/&#10;4R3/AKiuq/8AgY1H/CO/9RXVf/AxqAOqorlf+Ed/6iuq/wDgY1H/AAjv/UV1X/wMagDqqK5X/hHf&#10;+orqv/gY1H/CO/8AUV1X/wADGoA6qiuV/wCEd/6iuq/+BjUf8I7/ANRXVf8AwMagDqq5q+/5HaL/&#10;ALB7f+jBUX/CO/8AUV1X/wADGqew0SKwuXuPOubmdk8vzLmYyFVznAz05oA4j9oX4QN8dvhTqng1&#10;dUg0Z72W3mW7ubBb6JTFMkoV4GZRIrbNpUnBBOc9K8W/4YbvdY+Ftz8Ptd8Z6JD4bvdSGo3kPhHw&#10;ZbaC05SPES/uZSoKyBJCxUlvLVeBnP1hRQB8x3v7IPiTX/iV4d8X+IPigdbk0Z7O4itJ9ATCTRW3&#10;2efyZDMXgimBMhiQ48w7mL4AGdc/sJJceF49H/4TTbs8N6V4e8/+yev2K/F552PO/jxs25+Xrlul&#10;fVtFAHyD4C/ZI8YatrXiq88W+KJNM0Rtd8R3mjeH1soJfLe/86FLxrhJNzKYZmIhIUhjyR0qTw5/&#10;wTz0bw98X/Cnjn/hJheHRbKxjktJtM/eTXdrbLBHPHKJsRIfLjYxlHOQw34bj66ooAx/CGnaxpHh&#10;nT7PxBrMfiDWYYgt1qcVmLRbh/7whDME+gJr570/9h+xsfFuneM/+E31qTxnD4ll8RXN2ZJfsE/m&#10;syywrZedsjLW5WDzAS2EUnI+WvpyigD5k0/9jzXLDwPc+Ff+Fp3r6XpkttN4RT+xrcf2I9vcfaIW&#10;mO7N2VYKp3FAVB4ycifxP+yX4o8R2+l3/wDwtq9g8Wvpt3omu60dCtnTUrC5kEksMUGQLdlIAR9z&#10;7RncHJyPpSigD5nm/Y0ubb4jWmsaT4+uLDwnBf6dqZ8Ny6WkzSXFpZizRjc71baYlX5dvDDPPSqo&#10;/YfiPgr/AIR8+MnUjwW/hFbqPTACHN19pW62mU5AYAGPPIz84zX1FRQBmeGNPv8ASfDml2Oqaiur&#10;6lbWscNzfpbi3W5lVQGkEYJCBiCdoJxnGTWn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Etl/x5wf8AXNf5VOn3hUFl/wAecH/XNf5VOn3hQBPXzh4v/wCRq1j/AK+5f/QjX0fXzh4v/wCR&#10;q1j/AK+5f/QjXqYD45ehw4v4UZFe1fBn/kVZ/wDr7f8A9ASvFa9q+DP/ACKs/wD19v8A+gJXXjf4&#10;PzRz4b+Idnf/AOqT/fFVatX/APqk/wB8VVrwD1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lsv+POD/AK5r/Kp0+8Kgsv8Ajzg/65r/ACqdPvCgCevnDxf/AMjVrH/X&#10;3L/6Ea+j6+cPF/8AyNWsf9fcv/oRr1MB8cvQ4cX8KMivavgz/wAirP8A9fb/APoCV4rXtXwZ/wCR&#10;Vn/6+3/9ASuvG/wfmjnw38Q7O/8A9Un++Kq1av8A/VJ/viqteAesFFFFABRRRQAUUUUAFFFFABRR&#10;RQAUUUUAFFFFABRRRQAUUUUAFFFFABVTV53tdJvZom2yRwO6tjOCFJBq3TZI0mjaN1DowKsrDIIP&#10;UGgD5vX42658NtE8I6vrmqXfi2LXvDw1GSzkt4I5IbotbogQwRKRG73GDlXI2gjJ4PQ3/wC0lfaS&#10;vh59R8E3umW19cvbX15fPNBBaMJ1iXYz24Lb929fNEORxnOQPT7P4deFdPtJ7W28OaVBbTwi3lij&#10;s4wrxjohGOVHp0o/4Vz4U2Wqf8I3pW21JaAfY48REvvJXjjLAN9eetXddgOAuvjzqS+F9Q8SWvhW&#10;K40VbxbGwkfVBHLPJ9sW1bzY/KPlDcxYYL5A52k4rGb48+INE1DWrKfQoNTvre6vmeJ9UWKG2itr&#10;e3lkSOQWwLj9620uoJI5IB+X1t/AHhmS4uJ28P6Y01w4kmkNpHukYOHDMcckOqtn1APUVla58I/D&#10;fiHxJZateabay+QLgy2j28bRXLzCNWkkBHzMBEoz6UroDyG5/aX1N9QbUprT7H4Zt9bjt0Nm4a5n&#10;tjprXZEsckZwcbT8jqc8ZwMt1v8AwvrVkXT7OTwpbJreozWItbYasTbmG7SVoneYQZVgYWDIEbHB&#10;DN0r0mTwL4cl1A3z6Dpr3pkWU3DWqFy6oY1bOM5CEqD6HHSksPAfhvS0jSz0DTbVY50uUENoi7ZV&#10;BVXGBwwBIB7A0XXYBnw/8Wr478GaTrwtTZG+h8xrcvv8tskMu7A3AEHnAz6CugqtpumWmj2UVnYW&#10;sNlaRDEcECBEQZzwo4HJNWakDndTs4dW8caPY3aefZtp17OYGJ2l1ltQrEeoDuB/vH1rX/4QXQP+&#10;gXB+R/xrOf8A5KTov/YJ1D/0dZ119AGD/wAILoH/AEC4PyP+NH/CC6B/0C4PyP8AjW9RQBg/8ILo&#10;H/QLg/I/40f8ILoH/QLg/I/41vUUAYP/AAgugf8AQLg/I/40f8ILoH/QLg/I/wCNb1FAGD/wgugf&#10;9AuD8j/jR/wgugf9AuD8j/jW9RQBg/8ACC6B/wBAuD8j/jR/wgugf9AuD8j/AI1vUUAYP/CC6B/0&#10;C4PyP+NH/CC6B/0C4PyP+Nb1FAGD/wAILoH/AEC4PyP+NH/CC6B/0C4PyP8AjW9RQBg/8ILoH/QL&#10;g/I/40f8ILoH/QLg/I/41vUUAYP/AAgugf8AQLg/I/40f8ILoH/QLg/I/wCNb1FAGD/wgugf9AuD&#10;8j/jR/wgugf9AuD8j/jW9RQBg/8ACC6B/wBAuD8j/jR/wgugf9AuD8j/AI1vUUAYP/CC6B/0C4Py&#10;P+NH/CC6B/0C4PyP+Nb1FAGD/wAILoH/AEC4PyP+NH/CC6B/0C4PyP8AjW9RQBg/8ILoH/QLg/I/&#10;40f8ILoH/QLg/I/41vUUAYP/AAgugf8AQLg/I/40f8ILoH/QLg/I/wCNb1FAGD/wgugf9AuD8j/j&#10;R/wgugf9AuD8j/jW9RQBg/8ACC6B/wBAuD8j/jR/wgugf9AuD8j/AI1vUUAYP/CC6B/0C4PyP+NH&#10;/CC6B/0C4PyP+Nb1FAGD/wAILoH/AEC4PyP+NH/CC6B/0C4PyP8AjW9RQBg/8ILoH/QLg/I/40f8&#10;ILoH/QLg/I/41vUUAYP/AAgugf8AQLg/I/40f8ILoH/QLg/I/wCNb1FAGD/wgugf9AuD8j/jR/wg&#10;ugf9AuD8j/jW9RQBg/8ACC6B/wBAuD8j/jR/wgugf9AuD8j/AI1vUUAYP/CC6B/0C4PyP+NH/CC6&#10;B/0C4PyP+Nb1FAGD/wAILoH/AEC4PyP+NH/CC6B/0C4PyP8AjW9RQBg/8ILoH/QLg/I/40f8ILoH&#10;/QLg/I/41vUUAYP/AAgugf8AQLg/I/40f8ILoH/QLg/I/wCNb1FAGD/wgugf9AuD8j/jR/wgugf9&#10;AuD8j/jW9RQBg/8ACC6B/wBAuD8j/jR/wgugf9AuD8j/AI1vUUAYP/CC6B/0C4PyP+NH/CC6B/0C&#10;4PyP+Nb1FAGD/wAILoH/AEC4PyP+NH/CC6B/0C4PyP8AjW9RQBg/8ILoH/QLg/I/40f8ILoH/QLg&#10;/I/41vUUAcTLpdroXjrSbewhFrBcabeySxxkhXZJbUISPUB3x/vH1ro6xtb/AOSh6D/2CtQ/9HWd&#10;bNABRRRQAUUUUAFFFFABRRRQAUUUUAFFFFABRRRQAUUUUAFFFFABRRRQAUUUUAFFFFABRRRQAUUU&#10;UAFFFFABRRRQAUUUUAFFFFABRRRQAUUUUAFFFFABRRRQAUUUUAFFFFABRRRQAUUUUAFFFFABRRRQ&#10;AUUUUAFFFFABRRRQAUUUUAFFFFAEtl/x5wf9c1/lU6feFQWX/HnB/wBc1/lU6feFAE9fOHi//kat&#10;Y/6+5f8A0I19H184eL/+Rq1j/r7l/wDQjXqYD45ehw4v4UZFe1fBn/kVZ/8Ar7f/ANASvFa9q+DP&#10;/Iqz/wDX2/8A6AldeN/g/NHPhv4h2d//AKpP98VVq1f/AOqT/fFVa8A9YKKKKACiiigAooooAKKK&#10;KACiiigAooooAKKKKACiiigAooooAKKKKACiiigAooooAKKKKACiiigAooooAw3/AOSk6L/2CdQ/&#10;9HWddfXIP/yUnRf+wTqH/o6zrr6ACiiigAooooAKKKKACiiigAooooAKKKKACiiigAooooAKKKKA&#10;CiiigAooooAKKKKACiiigAooooAKKKKACiiigAooooAKKKKACiiigAooooAKKKKACiiigAooooAK&#10;KKKACiiigAooooAKKKKACiiigAooooAKKKKACiiigAooooA5PW/+Sh6D/wBgrUP/AEdZ1s1ja3/y&#10;UPQf+wVqH/o6zrZoAKKKKACiiigAooooAKKKKACiiigAooooAKKKKACiiigAooooAKKKKACiiigA&#10;ooooAKKKKACiiigAooooAKKKKACiiigAooooAKKKKACiiigAooooAKKKKACiiigAooooAKKKKACi&#10;iigAooooAKKKKACiiigAooooAKKKKACiiigAooooAlsv+POD/rmv8qnT7wqCy/484P8Armv8qnT7&#10;woAnr5w8X/8AI1ax/wBfcv8A6Ea+j6+cPF//ACNWsf8AX3L/AOhGvUwHxy9DhxfwoyK9q+DP/Iqz&#10;/wDX2/8A6AleK17V8Gf+RVn/AOvt/wD0BK68b/B+aOfDfxDs7/8A1Sf74qrVq/8A9Un++Kq14B6w&#10;UUUUAFFFFABRRRQAUUUUAFFFFABRRRQAUUUUAFFFFABRRRQAUUUUAFFFFABRRRQAUUUUAFFFFABR&#10;RRQBhv8A8lJ0X/sE6h/6Os66+uQf/kpOi/8AYJ1D/wBHWddfQAUUUUAFFFFABRRRQAUUUUAFFFFA&#10;BRRRQAUUUUAFFFFABRRRQAUUUUAFFFFABRRRQAUUUUAFFFFABRRRQAUUUUAFFFFABRRRQAUUUUAF&#10;FFFABRRRQAUUUUAFFFFABRRRQAUUUUAFFFFABRRRQAUUUUAFFFFABRRRQAUUUUAFFFFAHJ63/wAl&#10;D0H/ALBWof8Ao6zrZrG1v/koeg/9grUP/R1nWzQAUUUUAFFFFABRRRQAUUUUAFFFFABRRRQAUUUU&#10;AFFFFABRRRQAUUUUAFFFFABRRRQAUUUUAFFFFABRRRQAUUUUAFFFFABRRRQAUUUUAFFFFABRRRQA&#10;UUUUAFFFFABRRRQAUUUUAFFFFABRRRQAUUUUAFFFFABRRRQAUUUUAFFFFABRRRQBLZf8ecH/AFzX&#10;+VTp94VBZf8AHnB/1zX+VTp94UAT184eL/8AkatY/wCvuX/0I19H184eL/8AkatY/wCvuX/0I16m&#10;A+OXocOL+FGRXtXwZ/5FWf8A6+3/APQErxWvavgz/wAirP8A9fb/APoCV143+D80c+G/iHZ3/wDq&#10;k/3xVWrV/wD6pP8AfFVa8A9YKKKKACiiigAooooAKKKKACiiigAooooAKKKKACiiigAooooAKKKK&#10;ACiiigAooooAKKKKACiiigAooooAw3/5KTov/YJ1D/0dZ119cg//ACUnRf8AsE6h/wCjrOuvoAKK&#10;KKACiiigAooooAKKKKACiiigAooooAKKKKACiiigAooooAKKKKACiiigAooooAKKKKACiiigAooo&#10;oAKKKKACiiigAooooAKKKKACiiigAooooAKKKKACiiigAooooAKKKKACiiigAooooAKKKKACiiig&#10;AooooAKKKKACiiigDk9b/wCSh6D/ANgrUP8A0dZ1s1ja3/yUPQf+wVqH/o6zrZoAKKKKACiiigAo&#10;oooAKKKKACiiigAooooAKKKKACiiigAooooAKKKKACiiigAooooAKKKKACiiigAooooAKKKKACii&#10;igAooooAKKKKACiiigAooooAKKKKACiiigAooooAKKKKACiiigAooooAKKKKACiiigAooooAKKKK&#10;ACiiigAooooAlsv+POD/AK5r/Kp0+8Kgsv8Ajzg/65r/ACqdPvCgCevnDxf/AMjVrH/X3L/6Ea+j&#10;6+cPF/8AyNWsf9fcv/oRr1MB8cvQ4cX8KMivavgz/wAirP8A9fb/APoCV4rXtXwZ/wCRVn/6+3/9&#10;ASuvG/wfmjnw38Q7O/8A9Un++Kq1av8A/VJ/viqteAesFFFFABRRRQAUUUUAFFFFABRRRQAUUUUA&#10;FFFFABRRRQAUUUUAFFFFABRRRQAUUUUAFFFFABRRRQAUUUUAYb/8lJ0X/sE6h/6Os66+ua1LRRfX&#10;ttew3lxp97bxyQpcWwQt5blC6kOrLgmNDnGfl4PJzH/ZGp/9DRqn/fq0/wDjFAHU0Vy39kan/wBD&#10;Rqn/AH6tP/jFH9kan/0NGqf9+rT/AOMUAdTRXLf2Rqf/AENGqf8Afq0/+MUf2Rqf/Q0ap/36tP8A&#10;4xQB1NFct/ZGp/8AQ0ap/wB+rT/4xR/ZGp/9DRqn/fq0/wDjFAHU0Vy39kan/wBDRqn/AH6tP/jF&#10;H9kan/0NGqf9+rT/AOMUAdTRXLf2Rqf/AENGqf8Afq0/+MUf2Rqf/Q0ap/36tP8A4xQB1NFct/ZG&#10;p/8AQ0ap/wB+rT/4xR/ZGp/9DRqn/fq0/wDjFAHU0Vy39kan/wBDRqn/AH6tP/jFH9kan/0NGqf9&#10;+rT/AOMUAdTRXLf2Rqf/AENGqf8Afq0/+MUf2Rqf/Q0ap/36tP8A4xQB1NFct/ZGp/8AQ0ap/wB+&#10;rT/4xR/ZGp/9DRqn/fq0/wDjFAHU0Vy39kan/wBDRqn/AH6tP/jFH9kan/0NGqf9+rT/AOMUAdTR&#10;XLf2Rqf/AENGqf8Afq0/+MUf2Rqf/Q0ap/36tP8A4xQB1NFct/ZGp/8AQ0ap/wB+rT/4xR/ZGp/9&#10;DRqn/fq0/wDjFAHU0Vy39kan/wBDRqn/AH6tP/jFH9kan/0NGqf9+rT/AOMUAdTRXLf2Rqf/AENG&#10;qf8Afq0/+MUf2Rqf/Q0ap/36tP8A4xQB1NFct/ZGp/8AQ0ap/wB+rT/4xR/ZGp/9DRqn/fq0/wDj&#10;FAHU0Vy39kan/wBDRqn/AH6tP/jFH9kan/0NGqf9+rT/AOMUAdTRXLf2Rqf/AENGqf8Afq0/+MUf&#10;2Rqf/Q0ap/36tP8A4xQB1NFct/ZGp/8AQ0ap/wB+rT/4xR/ZGp/9DRqn/fq0/wDjFAHU0Vy39kan&#10;/wBDRqn/AH6tP/jFH9kan/0NGqf9+rT/AOMUAdTRXLf2Rqf/AENGqf8Afq0/+MUf2Rqf/Q0ap/36&#10;tP8A4xQB1NFct/ZGp/8AQ0ap/wB+rT/4xR/ZGp/9DRqn/fq0/wDjFAHU0Vy39kan/wBDRqn/AH6t&#10;P/jFH9kan/0NGqf9+rT/AOMUAdTRXLf2Rqf/AENGqf8Afq0/+MUf2Rqf/Q0ap/36tP8A4xQB1NFc&#10;t/ZGp/8AQ0ap/wB+rT/4xR/ZGp/9DRqn/fq0/wDjFAHU0Vy39kan/wBDRqn/AH6tP/jFH9kan/0N&#10;Gqf9+rT/AOMUAdTRXLf2Rqf/AENGqf8Afq0/+MUf2Rqf/Q0ap/36tP8A4xQB1NFct/ZGp/8AQ0ap&#10;/wB+rT/4xR/ZGp/9DRqn/fq0/wDjFAHU0Vy39kan/wBDRqn/AH6tP/jFH9kan/0NGqf9+rT/AOMU&#10;AdTRXLf2Rqf/AENGqf8Afq0/+MUf2Rqf/Q0ap/36tP8A4xQB1NFct/ZGp/8AQ0ap/wB+rT/4xR/Z&#10;Gp/9DRqn/fq0/wDjFAHU0Vy39kan/wBDRqn/AH6tP/jFH9kan/0NGqf9+rT/AOMUAdTWF4x8Zaf4&#10;I0kXt+ZJXlkWC1s7cB7i7mb7sUSZG5jz7AAkkAEin/ZGp/8AQ0ap/wB+rT/4xVa58LXF7cWs9xr1&#10;9PPaOZLeWS2s2aFipUshNvlSVZhkdiR3oA5DwH4tvPGXibT7zUL3T7m9ih1S3lt9NVjHZMslgfs5&#10;lJxMy55kUBSTgD5efTqxNH8KQaRcwTC5muWt4ZILdHjhiSFJGVpAqxRoPmKIeQenGMnO3QAUUUUA&#10;FFFFABRRRQAUUUUAFFFFABRRRQAUUUUAFFFFABRRRQAUUUUAFFFFABRRRQAUUUUAFFFFABRRRQAU&#10;UUUAFFFFABRRRQAUUUUAFFFFABRRRQAUUUUAFFFFABRRRQAUUUUAFFFFABRRRQAUUUUAFFFFABRR&#10;RQAUUUUAFFFFABRRRQBLZf8AHnB/1zX+VTp94VBZf8ecH/XNf5VOn3hQBPXzh4v/AORq1j/r7l/9&#10;CNfR9fOHi/8A5GrWP+vuX/0I16mA+OXocOL+FGRXtXwZ/wCRVn/6+3/9ASvFa9q+DP8AyKs//X2/&#10;/oCV143+D80c+G/iHZ3/APqk/wB8VVq1f/6pP98VVrwD1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lsv8Ajzg/65r/ACqdPvCoLL/jzg/65r/Kp0+8KAJ6+cPF/wDy&#10;NWsf9fcv/oRr6Pr5w8X/API1ax/19y/+hGvUwHxy9Dhxfwo//9lQSwMEFAAGAAgAAAAhAEvtZPfh&#10;AAAADAEAAA8AAABkcnMvZG93bnJldi54bWxMj0Frg0AQhe+F/IdlAr01q7WKWNcQQttTKDQplN4m&#10;OlGJuyvuRs2/7+TU3OYxj/fel69n3YmRBtdaoyBcBSDIlLZqTa3g+/D+lIJwHk2FnTWk4EoO1sXi&#10;IcesspP5onHva8EhxmWooPG+z6R0ZUMa3cr2ZPh3soNGz3KoZTXgxOG6k89BkEiNreGGBnvaNlSe&#10;9xet4GPCaROFb+PufNpefw/x588uJKUel/PmFYSn2f+b4Tafp0PBm472YionOtZpyCyejzhOQNwc&#10;QRoxzVFBHCUvIItc3kMUf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MPtPNGIDAABvCAAADgAAAAAAAAAAAAAAAAA8AgAAZHJzL2Uyb0RvYy54bWxQSwECLQAKAAAA&#10;AAAAACEAW8UpDbuQAQC7kAEAFQAAAAAAAAAAAAAAAADKBQAAZHJzL21lZGlhL2ltYWdlMS5qcGVn&#10;UEsBAi0AFAAGAAgAAAAhAEvtZPfhAAAADAEAAA8AAAAAAAAAAAAAAAAAuJYBAGRycy9kb3ducmV2&#10;LnhtbFBLAQItABQABgAIAAAAIQBYYLMbugAAACIBAAAZAAAAAAAAAAAAAAAAAMaXAQBkcnMvX3Jl&#10;bHMvZTJvRG9jLnhtbC5yZWxzUEsFBgAAAAAGAAYAfQEAALeYAQAAAA==&#10;">
                <v:shape id="Image 33" o:spid="_x0000_s1027" type="#_x0000_t75" style="position:absolute;left:127;top:127;width:57073;height:23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iU8xAAAANsAAAAPAAAAZHJzL2Rvd25yZXYueG1sRI/NbsIw&#10;EITvlXgHa5G4FYefIggYhIoqceihJX2AJV7iiHgd2W5I3x5XQuI4mplvNJtdbxvRkQ+1YwWTcQaC&#10;uHS65krBT/HxugQRIrLGxjEp+KMAu+3gZYO5djf+pu4UK5EgHHJUYGJscylDachiGLuWOHkX5y3G&#10;JH0ltcdbgttGTrNsIS3WnBYMtvRuqLyefq2CYr46lsHLz7fCn7vusvg6H8xeqdGw369BROrjM/xo&#10;H7WC2Qz+v6QfILd3AAAA//8DAFBLAQItABQABgAIAAAAIQDb4fbL7gAAAIUBAAATAAAAAAAAAAAA&#10;AAAAAAAAAABbQ29udGVudF9UeXBlc10ueG1sUEsBAi0AFAAGAAgAAAAhAFr0LFu/AAAAFQEAAAsA&#10;AAAAAAAAAAAAAAAAHwEAAF9yZWxzLy5yZWxzUEsBAi0AFAAGAAgAAAAhAJNaJTzEAAAA2wAAAA8A&#10;AAAAAAAAAAAAAAAABwIAAGRycy9kb3ducmV2LnhtbFBLBQYAAAAAAwADALcAAAD4AgAAAAA=&#10;">
                  <v:imagedata r:id="rId28" o:title=""/>
                </v:shape>
                <v:shape id="Graphic 34" o:spid="_x0000_s1028" style="position:absolute;left:63;top:63;width:57201;height:24054;visibility:visible;mso-wrap-style:square;v-text-anchor:top" coordsize="5720080,2405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l2xQAAANsAAAAPAAAAZHJzL2Rvd25yZXYueG1sRI9BawIx&#10;FITvBf9DeEIvollr0XZrlKVQsJeCqxS8PTbPzeLmZdlEjf/eFAoeh5n5hlmuo23FhXrfOFYwnWQg&#10;iCunG64V7Hdf4zcQPiBrbB2Tght5WK8GT0vMtbvyli5lqEWCsM9RgQmhy6X0lSGLfuI64uQdXW8x&#10;JNnXUvd4TXDbypcsm0uLDacFgx19GqpO5dkqOBZRHn667fu0GJWL3eE3hu+RUep5GIsPEIFieIT/&#10;2xutYPYKf1/SD5CrOwAAAP//AwBQSwECLQAUAAYACAAAACEA2+H2y+4AAACFAQAAEwAAAAAAAAAA&#10;AAAAAAAAAAAAW0NvbnRlbnRfVHlwZXNdLnhtbFBLAQItABQABgAIAAAAIQBa9CxbvwAAABUBAAAL&#10;AAAAAAAAAAAAAAAAAB8BAABfcmVscy8ucmVsc1BLAQItABQABgAIAAAAIQCP7ll2xQAAANsAAAAP&#10;AAAAAAAAAAAAAAAAAAcCAABkcnMvZG93bnJldi54bWxQSwUGAAAAAAMAAwC3AAAA+QIAAAAA&#10;" path="m,2405379r5720080,l5720080,,,,,2405379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7D58FE34" wp14:editId="5A1D1D4E">
                <wp:simplePos x="0" y="0"/>
                <wp:positionH relativeFrom="page">
                  <wp:posOffset>1149350</wp:posOffset>
                </wp:positionH>
                <wp:positionV relativeFrom="page">
                  <wp:posOffset>4131309</wp:posOffset>
                </wp:positionV>
                <wp:extent cx="5756910" cy="1038860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38860"/>
                          <a:chOff x="0" y="0"/>
                          <a:chExt cx="5756910" cy="103886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13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6350" y="6350"/>
                            <a:ext cx="5744210" cy="102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26160">
                                <a:moveTo>
                                  <a:pt x="0" y="1026160"/>
                                </a:moveTo>
                                <a:lnTo>
                                  <a:pt x="5744209" y="10261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616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588750" id="Group 35" o:spid="_x0000_s1026" style="position:absolute;margin-left:90.5pt;margin-top:325.3pt;width:453.3pt;height:81.8pt;z-index:15734272;mso-wrap-distance-left:0;mso-wrap-distance-right:0;mso-position-horizontal-relative:page;mso-position-vertical-relative:page" coordsize="57569,10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0YRppAwAAbwgAAA4AAABkcnMvZTJvRG9jLnhtbJxWbU/bMBD+Pmn/&#10;Icp3SNPSQiNaNNFRIaENDaZ9dh0nsXBsz3bf/v3u7Lgt7SYYSKTn+nx57rnnzr2+2bQiWTFjuZKT&#10;ND/vpQmTVJVc1pP05/Pd2VWaWEdkSYSSbJJumU1vpp8/Xa91wfqqUaJkJoEg0hZrPUkb53SRZZY2&#10;rCX2XGkmYbNSpiUOlqbOSkPWEL0VWb/XG2VrZUptFGXWwrezsJlOffyqYtR9ryrLXCImKWBz/mn8&#10;c4HPbHpNitoQ3XDawSAfQNESLuGlu1Az4kiyNPwkVMupUVZV7pyqNlNVxSnzOUA2ee8om7lRS+1z&#10;qYt1rXc0AbVHPH04LP22mhv9pB9NQA/mg6IvFnjJ1rouDvdxXe+dN5Vp8RAkkWw8o9sdo2zjEgpf&#10;Di+Ho3EOxFPYy3uDq6tRxzltoDAn52jz9Y2TGSnCiz28HRzNaQH/HUVgnVD0tpTglFsalnZB2nfF&#10;aIl5WeozqKYmji+44G7rlQl1Q1By9cgpsosLYPPRJLycpINRmkjSQkfct6RmCayB8uiDJ7ACJwEW&#10;gus7LgTyjnYHFQR9JIi/ZBvENlN02TLpQvcYJgC1krbh2qaJKVi7YADP3Jc5FA061wFEbbh0oVWs&#10;M8zRBt9fAY4f0GAIlBS7DQ96jxNTsJ28jhST9y97IA1UhrcgECn2yhnkw944KicfXATl7OpPCm2s&#10;mzPVJmgAZsACpJOCrB5shyq6dFwGIB4h4MIhAVPHRhZhdcLjfzXWU0M0AwgY9qDUl7HU827ODC6R&#10;zM4Le69b/YOn0WAYaPLGEUsXF/19f/VH+QlLdBlYOmQG5lQZOAK2mmjRjYwmcokjU/iR6UAZwG+a&#10;wMhcBB2A2PEcBkUzWWOvd1gabPUABfdbtWLPynu6fcNHD0gHSrr3EfLQ18dEFfjxcZhe9Iuf2sc+&#10;9PeDBmJHj/gZPAOj7/F5jTRGoUJZFsAjAT6LHSnw1kPahUR+8v5oPPYCtUrwMraxNfXiVphkRfCK&#10;8n9IMYR45YZKnhHbBD+/1bkJCd4opiAftBaq3MKgWYPeJqn9vSQ41cS9BH1D3i4aJhqLaBgnbpW/&#10;Kn294J3Pm1/E6K7FHHTnNxVlftJpwRdPSvVl6VTFfRvuEXVAoeW85W81n2p3A+O1ebj2XvvfCdM/&#10;AAAA//8DAFBLAwQKAAAAAAAAACEA4POuBIXBAACFwQAAFQAAAGRycy9tZWRpYS9pbWFnZTEuanBl&#10;Z//Y/+AAEEpGSUYAAQEBAGAAYAAA/9sAQwADAgIDAgIDAwMDBAMDBAUIBQUEBAUKBwcGCAwKDAwL&#10;CgsLDQ4SEA0OEQ4LCxAWEBETFBUVFQwPFxgWFBgSFBUU/9sAQwEDBAQFBAUJBQUJFA0LDRQUFBQU&#10;FBQUFBQUFBQUFBQUFBQUFBQUFBQUFBQUFBQUFBQUFBQUFBQUFBQUFBQUFBQU/8AAEQgA9AV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skO&#10;MEHe56D0r2b4OjHha4+bcftb5P8AwFK8VDfJgfKO/vXtPwZx/wAIpPj/AJ+3/wDQEr3sb/C+aPJw&#10;38Q7O/8A9Un++Kq1av8A/VJ/viqteCe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tl/wAecH/XNf5VOn3hUFl/x5wf9c1/lU6feFAE9fOni5c+K9XOFI+1S8A4/iNf&#10;RdfOfi8g+KtX4U/6XL7fxGvTwHxy9DhxXwoyPLb+7+tFGB/dH/fVFeyeaMwPSvavg1/yKs/b/S3/&#10;APQErxWvavgz/wAirP8A9fb/APoCVxY3+D80dWG/iHZ3/wDqk/3xVWrV/wD6pP8AfFVa8A9YKKKK&#10;ACiiigAooooAKKKKACiiigAriPFHijXJvGUHhbw4dOtb7+z31Oe81SGSaMJv8tI1RHQks2SW3fKF&#10;6EkY7euf8Q+CbLxDqFvqBuLzTtSghktlvNPnMUhifBZCeQRkAjjIIBBFNAZC/FXTrPWF0fUI5Bfw&#10;z21jfXFopktLa7nXdHCXO1juyuDtwNygkE4rnbn9o3RG0eO90/StTvZJmsjDbuscLSxXM5hSQFmx&#10;gOrAg4PTsd1dKvwk0BNWTUB9tZ/Ot7mWKS7eRLieBQsM0u4lndQF5J5KqTkiqI+BXhVLGG1jiuo1&#10;gtrW2idZzuRbeYzREZHUOScnr0p6AZn/AA0r4M+z6lP5l60FgjTSulvu/cLP5EkwAJOxH+8SAcfM&#10;AV5rW8JfF+18ZeLbfRrLR9Qhgn0dNZS9ugkYMTyFIx5e7cN20nkdMZHPFb/hQHhQ6Ze6Yw1B9LvG&#10;zLYG9cQMpmMzpsGAVZz82c5Hy5C8Va0r4H+FNLa2DWb6hBBYrpottSYXMT26yGSNGVwchGPy+gAH&#10;YUe6BzuqfG6bQPi3qXh3WpLDRNIs7c3URvoJllvoRCZHlgmBMblWBUxbd2FLBjjFX4f2i/Ctza20&#10;kEWoz3M9wbZbKKFGmDfZzcgth9oBiBP3uCCDgggbuvfCPw/4ovVl1Zbu/tEdpI9OmuWa2iYwmElE&#10;/gGwkbQQuSTjPNVrT4KeHbaLTkdtQujYSvNbtcXbOULW5t8Y6AeWx4A6kk5JJo0AxoP2jfC2tSS2&#10;ujSXFzdnTvt8Uj25MSBrY3CeYoO9VKfxY25+UNu4rB0r9pCXVbS0K6UUkiudOgupxGWS5NzatcFb&#10;dA+4Hbt27/Ug811EP7PPhCJNKjaK+mg0u3FtZwz3bOsI8gwZUnlfkJyAQpPzEZ5q3pfwM8LaPc2k&#10;1rFdR/ZprO4SPzyVMltF5MLnjJITg9jin7oFG5/aL8HQ20U0U9zd+asJiSGNQZDJAZ9o3MAGWNdz&#10;AkY3KBkkCrnjD4t23h6LwTqFpHLqGj+ILnY0lpZT3U/lG2klRo4oVZySVXPynAJ6dabD8AvB9npQ&#10;sbOzmsduoTanHc28xE0c0qlHKsc4Gw7QOwAxggGupuPBum3Unh95Fmd9Dk82zZpmYhvKaLLE5LfK&#10;7de/NLQDy3wP+1BoesaZYHXN1lqF3dSxFYbd0SCM3r2tu0iyHerOyAEAEqclgoFP8IftLabe6WG1&#10;2znhvY2kkuZLGAtb28H26S0jkclt3LIM4BxknGAcdNpvwF8KaPf295YpfWk8cjSO0N46efm4a42u&#10;RyVEjucDHDFTkHFc9bfs16RB4vuLjz5h4blsY4Dpy3DhpZReSXTeYccoXccZzxjoTl+6BrfGj4qX&#10;/wANZ/D3kCzs9O1CSWOfVtStppbW3cBfLjkaIgxCTLfvSCF28qe0Xif9ozw34ei11IYp9SvdLjnP&#10;kwsircSQhDKiMzZ+XzASSACA23cVIrsvF/gWx8a2ptb+5v4rR4ZLaa3trlo4p4nwGV06Hpw2Nwyc&#10;EZNYc/wP8Lzrq0XlXcVnqaSrPZx3LLDmQKHcL/eOwYznBJIAycpW6gcxqX7Qv2bW5LV9Il0u2sdY&#10;XTLx73bK8g+xNdMIxE5CsABy2VIz36bem/H7w5q0EJt7XUzd3ElrHbWLQKs1x9oiaWJkBfbgojk7&#10;iMbTnmp774E+GdTu57m7N9PLPdC9l3XGA84tjbGQ4A5MZwccZ5xWbrvwOtLW2sJvDMcUWo2c1iVe&#10;9uJFIito3iQRyKDsfZIw3FXBycr0IegHfeD/ABVZeN/DVhrunCYWV7H5kQnj2SAZI+ZexyDxWxXN&#10;fDXwi3gPwJougSTi6ksYBG8wzhmySSM84yT15rpalgFcL4i+L2kaBqM1owjYQy/Z3uLm9trSJpsA&#10;mJGmkTzGAIyFyASASDxXdV8SfHv4Dat4i8SwL/aUdi1q9yFa/im8m4ilupZ1kjdEcF/3xVkOGygI&#10;yGGPqeHcvwWY4l0sbU5I2/rb5ffc+ezrG4rBUFUwlPmd/wCv68j7C0DxVY+INJlv4y9skDNHcxXI&#10;2vbuoyyvyR0IOQSCCCCQQa4rRfjrZarYaBrE2hapYeF9fZF0zW5hGY5RIheFnjVjJEsij5S6jllV&#10;grMBUPwP8DzaL4Nmg1Dz5ba5tbezRLuMxPNFFAIjKyH5k3/NhW5CKmeeBn6X8Ddb03R9K8PXfiuP&#10;VPBnh9Izo2lR6b5N4xhTFul1dGZlmVMAjZFESVUszYIbxMfRpYfFVKVCV4p6P+v6/E9XB1KlbDwq&#10;VVaTWps6L+0d4A8Q+H7nWtP1a8uLGGOGVR/Y96s90k3ET20DQiS5VyCFMKuCVYDkECR/2h/AUd5o&#10;9s2rXQl1RYmh/wCJTebYRJM0KfaG8rFsTKjRkTlCHG04PFeSeFP2Vdd8SfCzwvbeO9T0a48S6Rpe&#10;m21jZ3WhrcWVl9nUkxXUP2lluyS7qWR4lwFKgEZPcQfs3xxaHPYR6lpmm+faWMDxaNoiWVpG9vfS&#10;XjNHAsmEVzIV2kkj7xZyTXAdhr/Ff9ojw/8ACDV5dO1bT9XuZo9FuddaWzsZHgEMMkaMplxsDEyg&#10;4JHQA4LIGs/8NFeBf7CTVft+pmNrmS1ayGhX5v4nRVaQyWYg8+NFV0YyNGECujE4ZSaPxn+B1z8V&#10;9QSe31+LRo30a80W5jlsDcl0nlt5Q6ESpsKtbjOQwYMR8p5rm/Hv7Klr4w8YXnihbzQrrVJryWaO&#10;DxL4dXVrKOCW2tYZE8kzR5kzZxusoYY3MpVgaAPUvF3xP8O+CNI0/UtTu7iW11Bgtp/ZlhcahJMC&#10;hfcsdvHI5QICxfG1RySBXNSftFeEbZvEH2iPXlXRr9NPc2/h6/ujcu0Czb7dYYXaZAhJZkBCgAnC&#10;spLviv8ABs/ELwHpnhqwuNG05bAoIpdQ0Y3KQhYyitbrDNA9vKvBSSJ124xgjiuT8Tfs2a3rtjPp&#10;qeNobjSZru3u5rXWdMmu/thS0jt5Ptey7iW4LGGKRQ67FcMXSXI2gHX6b+0d8O9Y1zTNJsfEBurj&#10;UhCbaeOwuTaEzQCeFWufL8mNpIzuRXcFsEAEggUdO/ad8DavqGrQ2Vxqd1aabaRXbXcOkXbi6WWV&#10;oo/ssYi8y6VyuVeBXRx91mwccn4M/ZJTwv4IsPDdx4nF/DbXmk3Lypp/k+Yllax2+zb5p2lxHncD&#10;8uehpj/sveIn0BtJPxAge2tNOs9G02E6NJHF9it5SyxXgju0e58xDsk2PCrYHyhSysAd8/7RfgCO&#10;zsLt9YuUt7y1lvVkfSrwCCGJ3SRrjMX+j7XjZCJth3gLjcQDJ4J+Onh/x7pPjDVNOttVhsfDFw1v&#10;dfbtOmtrhyttHcNtt5VWZSFkA2uisSOAQQTx2gfstw6R4UudEl1+IJJp01lC+n6Ylqlu738l7HIk&#10;QdlCo7hRH0IXtnFdh4A+GWu+GrfxpNrfiuPUta8TXYu5L/SdNFitmwtYrcCKOSSfp5IYFy3Jwc45&#10;AKvh/wCP2j6rpN1qt7pt/YaXFZpfR3tug1CKZXYKIk+ymQmclkxAAXbcNobnFeH9pzwNczWLRXl5&#10;9iubS+uDPNYTwzRSWtxDbyWzWsiLcfaDLOqrEI97HgAllB5e8/Zk1vU/7d1Cfxhpum+ItRtorM3/&#10;AId0OXS4rqJJY3zfpFeCS5crF5e5JYcJJIqgBq5s/sN2cumW1rPr+mOLOa9u7W1Xw6gsEnnurW6A&#10;a2MxVoFe2KmLILJJjeGXeQD19f2gvAzDRgupXzS6q7pFAuj3pmtisixMbuPyd1mA7Kpa4EYBPWsP&#10;Qv2pvBmq2txc3kWtaLAmpXOnRG/0S8V3EDhJbl0EW6G3ViFM0oVFPDMCCBg6p+y5PfaZ4Yt7PVPD&#10;Xh660u5luJrzw/4XOnSRGR1LGweC6V7UlFKN5jTq+RvVsYq/qn7OF5I9++leKYrCTV1v7LVXuNMM&#10;5msbq7luTHF++URTIZnUSnepzkxngAA6nWP2hfA+iXeoW097qc9xY3X2KSOx0G/uzJOAzNHD5UDe&#10;eyKpZxFu2L8zbQQa0bD4z+DtU8U2vh+01Zri/ukBhmjtJzZyOU8wQi62eQZvL+fyd/mbfm245rmb&#10;z4IanYSxal4a8TW2l+ILXVr3ULW51HS2vLZYrlQskMkKzxM+AqkOsiHKjIIypzvDv7NqeHviRN4p&#10;+1+HdRea4OovdX3haF9W+2NEEZlvRINsRbL+WsYYZKiQLxQB3up/Fvwro/i7/hG7vUpItSWPzJpB&#10;ZztaW3yM4We6CGCFyilgkjqxXBAIIzhr+0d4CfRX1NdS1FoRdJZpbjQ783c0jxvJGYrbyPOlR0jk&#10;ZJERkfYdrHFZOo/AfUtUvPFVvN4mtE8OeMof+Km0+HSmE9zObNbR2tpzORbxskcZ2MkrAqcOM8P0&#10;X4Hawus6Xq/iDxXb6tqWn3ls8b2mk/ZI2tre3uoo42UzP+8Ju3ZpAQpwAI1oA674f/F7wr8UXu18&#10;N6hNe/ZY4pmaaxuLZZIpN2ySIyxoJUJRxvj3KCrAkEEVhad+0J4V1Oy0KaO4UT6tq02kLZmeLzoH&#10;jeZWeRd2Qn7hjnrhhxWl4A+Fn/CC6ha3I1P7b5Gh2mi7Ps/l7vJeV/NzuON3m429sdTnjnU/Z104&#10;+FNB0WW9idtO1e51Sa8jsgklwsz3LNFndlcC5xuyfudOeAC3cftJeCxHC1pcXt1v1G209lksJ7U7&#10;ZiwjuYxMiedbnY2Jot6Ng7S1dD8PfjB4S+Kaznw1qj3phijuCs9nPatJDICY541mRDJE2GAlTKEq&#10;wDZUgeQ6d+yOuieH4rWC68Nw3Nhc2k9rNofhWHTZ7mK23lY7mUTMZZHLDMgKICCRGMmur/Z/+Evi&#10;Lwdoui6n4z1WG98QQeHbLQ47SzsxbpZQRLuaN2Esgml3kgyqVQhV2ovJYA6fwN8Y9L8e+MfEPh6w&#10;tZkn0WSSKeZpI2AdJWiKuqsWjJKllDgFlIYcUmr/ABSudE8Xz6LdeGrtLWCzk1GTUxcwmJbVGCvJ&#10;sDbzjOdoXJxXnfw5/ZTufh58R9E8TQeLkmttJheySxi014Wv4GSQCW9cXBW4vFLj/SNi5XeDGSwZ&#10;PVPE3gD/AISPWL+/+3/Z/tWh3GjeX5O7b5rBvMzuGcY+739RQBiW/wC0X4FuV0SRb7VFt9ZeNLS5&#10;l0DUI4P3knlRNLK0ASFJH4jeUqsnVCw5pkP7RvgU31hZT6lcwXd5P5CBdOupIYmNzJaoZpliMcIe&#10;aJ0UyMoJwAeRni/GH7LV94pn8IAeK7T7H4esdOtoodQ0iS6KTWkqyefbj7SscDS7FV28t5NowrqM&#10;g6Vv+zR5GjarYf8ACR7vt01nL5n2H7nkarPqGMeZzu8/y+2Nu7nO0AG7Z/tK+Abi90+zl1W4gu72&#10;ZYEH9nXTwxM9zJbRedMsRjhDyxOimRlDNgDJIzseFPjb4N8b+KZvDujapNc6rFHNMEk0+5himiik&#10;WOSWGWSNY5ow7hd8bMpOcE7Tjz+z/ZZFroGqaYfE3mC+uNPnMn2DGz7Lqs2obcebzv8AO8vORjbu&#10;5ztFX4LfDbxro/xJtL/X4ZbXw74e0e60TSIrqC2jlMUlxC8eWhuJvO2pAAZGWAkFf3edxoA9Ng+N&#10;Xgu4kMaa2nnC2ubswtBKsixW8/kTEoUyCJfkwRliDtBxWFo37TXgDWNVsNLTVbmPULySONV/s26a&#10;GJpJHihEs4i8qLzHjdU8xl3MMDJ4rHl/ZjsZPiHd+KRrUi/atZi1KSx+zDYbdA0n2Xdu6NdM1wWx&#10;yTtx3qh4c/ZXGgafqdqfE32kX11pVyW+wbNn2K+ku9v+tOd/mbM8bcZ+bOKAOotv2lfA95req2MN&#10;5evb6ZYvfTagdOuFglQTLCBbExg3W522qYBIGYbQS2BWpb/HnwLcaW+oHW2traNY2lF5ZXFvJAXn&#10;+zqkkckavG/m4UowDLkFgAQa4PTf2ZdU06wg05fGNudN0ewisPDkK6OQ9ksN1Fc27XDmc/aSrQIr&#10;bREGXptbLFNY/ZVXxQkUuteJzPe3s99PrzWdh5MGoG4iRVWONpHMKxNDA65aQ/Icn5iaAPbtH1yy&#10;16Ceawm8+KG4ltXfYyjzI3KOBkDOGBGRkZB5q9WF4F8Mt4N8IaVosl5/aE9pAEmvTH5ZuJTzJKVy&#10;dpZizYyevWt2gAooooAKKKKACiiigAooooAKKKKACiiigAooooAKKKKACiiigAooooAKKKKACiii&#10;gAooooAKKKKACiiigAooooAKKKKACiiigAooooAKKKKACiiigAooooAKKKKACiiigAooooAKKKKA&#10;CiiigAooooAKKKKACiiigAooooAKKKKACiiigAooooAKKKKACiiigAooooAKKKKACiiigAooooAK&#10;KKKACiiigAooooAKKKKACiiigAooooAKKKKACiiigCWy/wCPOD/rmv8AKp0+8Kgsv+POD/rmv8qn&#10;T7woAnr5w8X/API16xwP+PuX/wBCNfR9fOHi/wD5GrWP+vuX/wBCNengPjl6HDi/hRkUUUV7R5oV&#10;7V8Gf+RVn/6+3/8AQErxWvavgz/yKs//AF9v/wCgJXDjf4PzR1Yb+Idnf/6pP98VVq1f/wCqT/fF&#10;Va8A9YKKKKACiiigAooooAKKKKACiiigAooooAKKKKACiiigAooooAKKKKACiiigAooooAKKKKAC&#10;iiigAooooAK5WDUvEPiqS5m0B9MstOt7iS2W41CGSdrlo2KvtVHTaoYMu4ls4PGMZ6quQ0+XW/Aa&#10;XFjZaFJr+mS3MtxbNaXMUcsHmOZGSQSsoKhmbBUk44xxyAaGneJ3Njq39pW4tr/SSRdwwsXUgIHD&#10;ocAlWU8ZGcgjtXlvh34ueMn8M+FfHWrxaHL4S8Ti1aDSbKCVL/TkuVBgZ7gytHcHLKGVYosbiQzb&#10;cN6p4d0m7huNT1PVFhXUdSkVpIYWLpDGqBUjDEDdjkk4GSx7YrnbP4H+FtLW0WztrhYNP3tpljNe&#10;SyWdg7IyBoYGYom1XZVAHyhiFwKAOHtf2q7NfD2j6hqnh240a612zsr3SbW4u0YTx3JYKJHUHy2U&#10;IzMMN8uMbidouL+0rG628y+F7wWaR20l/O9wqG3E19JZrsUgGUb4y+flBQgjnirnw/8A2bNA8K+A&#10;dC0TU5bvVdU06wsrX+1Pts4kia2GUNuxfdCu4sdqkcMQcjiuruPhD4bvYJo7uG8vmnht4JZrq+ml&#10;lkWC4a4iy7MTxIzHr0wOgAoAwfjd8drX4KWQu7vTY76BLOe+kB1GGCV0iALJDExLyvtyfuhAF5cE&#10;gGX4p/HOx+FcNrNeaTeX8d5p8t3afZiu6eZZII1tgD/G/wBoUjnGFb0rY8e/B/w38SHuG1qO9YXN&#10;hJplytnfzWy3Fs5y0cgjZdwyT19T6mtLxD8PdC8VLoS6pZm7GiXK3dkGkYbJRG0YY4PzfK54bIzg&#10;9QDQB5N4m/ant9F1/wAuw0mTV9OkWGC2WLajXM8t/b2QZZWfCoslwVIKZ/dsQexi1/8Aagv30fxJ&#10;B4f8KNc+JfD9tPPqltc3KmC0CXctsrAgqZgzQSuANh2IejEKe6/4Z68C/Y9GtRpDiHSIoIbQC6ly&#10;iw3Ud2hJ3ZY+fEjktktznIJo1b9n3wVrEl/JLYXUD6g07Xr2l/PAboSzGZ0kKOCyeYzMFPA3MBgM&#10;QQDG1T9oq10g3F1PoNy2jfaL60tb9J1Jnlsy32kFMZRQI5ipJO7yjnblc7vgr4z6d478T6homn2N&#10;ws9hfXlncSSMu1Vt/KHmjHVXMybfo3pVwfBnwp/al1fPYyzGc3LfZpbqRreJ7gFbh44i21GkDNll&#10;APzt/eOZfAvwi8L/AA4nE+g2ElrP/Z9vppkluZJmeGHcU3F2OX+c7nPzNxuJwKAOV1r9oiz0m2ik&#10;j0DUL6WZNXZIbchmJsLhYH4HOGLhsgHAB4PSueu/2pY4ZNPnt9Lh1KC5tJnFrpt5Dc+bML61tE2X&#10;AkCqpN0CVdFYd9uMN3v/AAozwsusT6pEup295It2sbW+q3MYt/tTq9wYQrgRl3UNlcc5xjJqun7P&#10;fggXrXsmnXFxfvIZZrye9mead/Ot5t0jFssd1pb4J6LGF6cUAcpe/tPNb2Osi38HXt7qmgwanc6v&#10;ZxXkQW3jsnVX8uQ48xpNwKDC8BtxUgA9X8SfjLB8PfDGlaw1hDcrfwPcLHcahFbHCxeZsUNl5HIP&#10;ARSOCWKjBPL/ABN/Zvh8VNfx6C1rpUesQ6hFqVy9xdrcFrsx+awMcoWRPkz5LjG4KQyjcD3/AIk+&#10;FGg+K7bS4tQF4r6faSWMU1neS20hgkVFljZo2UlWEaZH+yKAM3xB8UH0mz8Ca8scUPhfXp4be8lu&#10;VPm2puYx9lbcG2gGUpG2QeZVwRjnzxf2n720nur+60mO40O4ha80wwxPH/oZvPs0d1PMWbZGwDSk&#10;iPhGX3r2PVfh7oWt+AZPBl9aNceH3sl0827SuG8pVCriQHcGAAIYHIIBzmqN78JvDt3NazQxXmmT&#10;2thFplvLpl9NatFbRuHSNTGw4BA47jg5HFAHJaf+0Zp19Bdv/ZTk21ppN07W17DcxP8Abrt7VAkk&#10;bMrBWjLZB5BHAOQMfUv2mS2tX+i6fpdquoW8sO1/t0d2gj/tG3tJVlETYSTFwGCh2x/FggrXWr+z&#10;14KjuIZksryORRD5xTUJ1+1NFctcxtPh/wB6wmd3y2SSxzkU+0+AHg60u4p1tr+TyU8qCGXUp3ig&#10;T7THchI0L7VHmwxtwP4cdOKAOB0H9orxJpeia7qvivQrK5ttNW41W6Gisyf2fpaXEkClvMZjcTZg&#10;nc7RGNqcDJAPR6d+0Bc69d2ljo/hWW91G/l1L7DavfJEZoLGbyLiVmKlUzK0aopJLbwTsAOOj1X4&#10;GeD9ZgW3ubCc2rRSW89ul5Kkd3C8zTNFOobEqb3c7WyMOw6EgyzfBfwu9pYQwW93p8ljLdzW13YX&#10;ssFxF9qkMlwolRg2x3IYrnGVXAG0YAMHwr+0DYeLfHJ0Cz0m4EIvbjTHujIGeK5hUmUPGoIWMMjx&#10;79xyy9NrKxta18bF0HxfeaXdaBcLpVtqlvozaqLmMBrqe3SaICMkHad6oWJGGYcYyR0Og/DDRPDG&#10;tTalpjahatNK1xJarqM5tnmZQryNEX2lmxkkjliWPzHNYI+B+k6j418Sa9rTzanHqd7FeQWDXEgt&#10;4SlnHbbmi3bGf5HIbGRuHcA0Ach4e/apg8U+JZfDWl+HRqHiFjam3hs9VhmtXWZblm33C5UNGLOb&#10;cEDjO0KzZyItD/a70nXzYJb+Hr5Ll4Ibi+s5JVM9qstzLAqqqhhK4MMjsAQAoGCxOK2Nd/Zx0y2n&#10;h1Pw20y64n2aE3ep6tfGRIIFmESQypLmIr58g4BDKzKRzkX/AIefs76D4E0PRIEuL0arY2kdrc3u&#10;n3k9qLxVleZVkVZMuqvLJt3liA5BJycgHq9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S2X/HnB/1zX+VTp94VBZf8ecH/AFzX+VTp94UAT184eL/+Rq1j/r7l/wDQ&#10;jX0fXzh4v/5GrWP+vuX/ANCNepgPjl6HDi/hRkUUUV7J5oV7V8Gf+RVn/wCvt/8A0BK8Vr2r4M/8&#10;irP/ANfb/wDoCVw43+D80dWG/iHZ3/8Aqk/3xVWrV/8A6pP98VVrwD1gooooAKKKKACiiigAoooo&#10;AKKKKACiiigAooooAKKKKACiiigAooooAw9e8ZaZ4dvbSyuXmlv7pXkhtLS3eeZkTG99iAkKMqCT&#10;xlgOprVsbyPUbOC6iWRY5kDqJo2jcA+qsAVPsQDXGeK/CWtDx1pvi7w+theX1vYTaZLYalcPbxPG&#10;7pIHWVI5CGVkAxsIIbqMc8r4h+EfiLxD4wXVpZtKSSebT7h9RSSQXOnm35lgt1MZzHLyCS6/fbKt&#10;wKdkB6xq+s2OgWL3upXcNlaqyoZp3CruZgqjJ7kkADuSKuV8vy/sq64dBa0R9CaZrCGOZHeQR3Fz&#10;HqRuVLnyiceUTHuwSMkYIqZP2YfE7R+K0m1aymbVAwhZrj5ZA92k+2ULbK/7tVKKWkk9hGDtFWXc&#10;R9IS6pZwajb2ElzEl7cRvLFblhvdE2hmA9BuXJ9xXKn4xeEhqmo6b/aoN/p2owaVc24iffHcTY8p&#10;cY5DZ+8Pl4PPFcX4T+B934V+IdhrsVnor2Vvd6mUjQlHtre4aJovKHlEblKSArlQPMJDHJBwvEn7&#10;Nusan45/4SfT9RsLK7k8TpqdypL4ubFViKo/yf6xJIiyjphj8wyaVkM+haK+X/DX7L/iaDXLW61y&#10;TQbq2Oo2d5fxxTSMt4YvtPmOYjCqKX89BsHGFOWJ5NqL9mHXrHw/a2VjeaXZSx2VlHcx27bUvJYL&#10;qaQiTfA6lTHIgDPG/KAFMAUWXcD6Wormvhv4YuPBngbR9Fu7g3VzZwbHkLhxnJO0MEQFRnA+VeAO&#10;BXS1IEM0zJIkaIHZgW+ZsDAx7H1FN8y4/wCeUX/f0/8AxNEv/H9D/wBc3/mtQm+mG7/iX3JwcDDR&#10;c+/36AJvMuP+eUX/AH9P/wATR5lx/wA8ov8Av6f/AImuHvGm0+z1+6G97WeaaKaPr5bY+VwPxwfw&#10;9KvW+r3S2xlW78s280NulnsXEisF5ORuydxIwf4frQB1XmXH/PKL/v6f/iaPMuP+eUX/AH9P/wAT&#10;XINr+pWNpbXRnN208dwfIaNQoKZKkbQD255rR0fVb03BRxPfI0CS8+SGBJ7bWA2n35470Ab3mXH/&#10;ADyi/wC/p/8AiaPMuP8AnlF/39P/AMTTYLmSaRle1mgAGd0hQg/kxNYt3qOs2t1JZx2i3EkzZt7o&#10;DESL38z0K/rQBuxzuZhHIiqzKWBVt3TGc8D1FT1UUMLy3DkM4hfJAxk5Srd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S2X/HnB/1zX+VTp94VBZf8ecH/XNf5VOn3hQBPXzh4v8A+Rq1j/r7l/8AQjX0fXzh&#10;4v8A+Rq1j/r7l/8AQjXqYD45ehw4v4UZFFFFeyeaFe1fBn/kVZ/+vt//AEBK8Vr2r4M/8irP/wBf&#10;b/8AoCVw43+D80dWG/iHZ3/+qT/fFVatX/8Aqk/3xVWvAPWCiiigAooooAKKKKACiiigAooooAKK&#10;KKACiiigAooooAKKKKACiiigAooooAKKKKACiiigAooooAKKKKAK9zHL5scsKo7KrKVdio5xzkA+&#10;n60zde/88Lf/AL/t/wDEVbooAomO5Kuv2S12vksPNOGz1z8lN+zz+asn2K08xRhX805A9AdlaFFA&#10;FARXClMWdqNmduJTxnrj5KIYbi3BEVnaRAnJ2SkZ/wDHKv0UAVN17/zwt/8Av+3/AMRRuvf+eFv/&#10;AN/2/wDiKt0UAVoY53uBLMkce1SoCOWzkj1Ax0/WrN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S2X/&#10;AB5wf9c1/lU6feFQWX/HnB/1zX+VTp94UAT184eL/wDkatY/6+5f/QjX0fXzh4v/AORq1j/r7l/9&#10;CNepgPjl6HDi/hRkUUUV7J5oV7V8Gf8AkVZ/+vt//QErxWvavgz/AMirP/19v/6AlcON/g/NHVhv&#10;4h1+qzLb2okfO1WGcVlf23a+r/8AfNXvEn/ILf8A3l/nXIV4sIqS1PUbsdD/AG3a+r/980f23a+r&#10;/wDfNfMn7ZfxV8Q/CL4ZaPqnhvVk0K7vdfsdNm1B9O/tAwQSsVd1gHMhA5CrycYHWuK8K/tJ6r4K&#10;8N6ddahruq/Ga98Qa6mh6bBZeFG8NTQT+S0m0pdMu9T8vz5CrzzwcVyRTsK7PtD+27X1f/vmj+27&#10;X1f/AL5r4q/4bY1O+8X+FpofBWoWHhFrDWJ9fNzNb/abKaxlEc6/635hF1IUEv5ibSdrAN8P/wDB&#10;RXwt4n0G9u9M8K6pfapFdWEFvpNpfWdxLcpdyGOFt8crJG+4YaOQqy5GcZo5YBdn2v8A23a+r/8A&#10;fNH9t2vq/wD3zXyf+1L8ZPFvw++G/gDU9PvH+H2pa7r1tp+ovPpq61LYRPBM7qIYS3nMGRf9WTns&#10;a818Cftu3Xg3wPrmueLNXX4g6NNrkWleGdfi06Pw6uqN5Be5DJdSKkSwujIWdhkkDuKOWKC7Pvr+&#10;27X1f/vmj+27X1f/AL5r5M0z9tvRvGFh4el8E+C/EPjW71HTZdXvLLSvIMlhbRTm3kJ3SASuJFYK&#10;kRYsBlcg1p3f7YOi2vima2/4RfW28JW+tR+HLjxYREttDqT4AgaEuJsB2EbOE2hsjPejliF2fUH9&#10;t2vq/wD3zR/bdr6v/wB818heG/21p/FujaHfaX8LPEV3J4hv5rHQrZb2yV9RMAlNy67pQI0jEXJk&#10;27iwC55qlon7QXjPU/2I/FfxMllS28WWMWpPbme1RfJMNw6Rq8f3cqqgEeoNHLELs+yv7btfV/8A&#10;vmj+27X1f/vmvhvwX+2VrWpazoa61YtFdaZ4X1O48UeH7SJDcJqlrNbIAhJ+VHEpdedu1wcnGa29&#10;C/b10zxNYWqaT4F1fU9fuPEDeHF0ix1CynzcC3M6lbhZTCykKQSH4IOelHLALs+yf7btfV/++aP7&#10;btfV/wDvmvjiz/4KAeGYdJj1jXvB3iPw7otxo93qtpe3Yt3+1NayCKeBESQsGEh2guFDHkcc16D+&#10;z/8AtM6J+0PofiG50mzfTb/RJEjurY3lveIPMjLxss1u7xsCAQQDkFSDzRyRYXZ9Df23a+r/APfN&#10;H9t2vq//AHzXzv8ABH4w6jr37MOl/ETxQH1C/XT7q+u1sYFVpRFJKNqIMDJVAOwzXjmp/t0ah4tg&#10;0JvB3hq8XVbfxfZ6HqmiRXNlevdxTQSyLHFPHK0SsTHhiXGzad2OaOWIXZ91/wBt2vq//fNH9t2v&#10;q/8A3zXxh4p/4KHeEfCGkWTal4c1G08QG5vbbUdCvL6ztprA2rhJcySyrHKSWGxY2Yvg4HFd9+z5&#10;8bLr4weMfiS6Xkd54Z0+bTpdFZYAjC3uLNZ/m7kktnnkdKOWIXZ9I/23a+r/APfNH9t2vq//AHzX&#10;xon/AAUD8NFfGZk8KatG/h3ThqqwC6tZZrmA3McHMccjNBITKjCOUK2DWw37aNtDcapotz8PvEFr&#10;43ttatNEtvDEk9r591JcwNPE4lEpiVfLRmOX+XAB9jlgF2fWf9t2vq//AHzR/bdr6v8A9818deEP&#10;2gfGevfsz/GbxvfR/wBl+IvDV3rUWn21zBHutBbR7oo5ApKuVPBOSD6muc+En7TOq6V4GvvGnir4&#10;gX3xCjFrZQReGrPwLNo032+6dVhiinlISfLbkyvGPmz0BOWIXZ90f23a+r/980f23a+r/wDfNfKV&#10;9+2G9hJZ6O/w38QHxzNrS6HL4V+02vnwzPbNcxP53meS0bRrncHwOc9KzIP23ZLvWhptr8KvE95J&#10;PquoaFZSQXNkUur+03GWEbphtXahbzGwvBAyRRyxC7PsD+27X1f/AL5o/tu19X/75r4z1L/goR4V&#10;0/TfB+o/8ItrDWGvQ28sk01xawtatNO0AjWN5Q87K0blhErYUAnGePRf2ffi54r+J+v/ABJtfEPh&#10;ptFtNA8QzaZYziaFlZERP3ZCSMxcZDljhT5gA+6QDkiwuz6H/tu19X/75o/tu19X/wC+a56iq9nE&#10;XMzof7btfV/++aP7btfV/wDvmueoo9nEOZnQ/wBt2vq//fNH9t2vq/8A3zXPUUeziHMzof7btfV/&#10;++aP7btfV/8Avmueoo9nEOZnQ/23a+r/APfNH9t2vq//AHzXPUUeziHMzof7btfV/wDvmj+27X1f&#10;/vmueoo9nEOZnQ/23a+r/wDfNH9t2vq//fNc9RR7OIczOh/tu19X/wC+aP7btfV/++a56ij2cQ5m&#10;dD/bdr6v/wB80f23a+r/APfNc9RR7OIczOh/tu19X/75o/tu19X/AO+a56ij2cQ5mdD/AG3a+r/9&#10;80f23a+r/wDfNc9RR7OIczOh/tu19X/75o/tu19X/wC+a56ij2cQ5mdD/bdr6v8A980f23a+r/8A&#10;fNc9RR7OIczOh/tu19X/AO+aP7btfV/++a56ij2cQ5mdD/bdr6v/AN80f23a+r/981z1FHs4hzM6&#10;H+27X1f/AL5o/tu19X/75rnqKPZxDmZ0P9t2vq//AHzR/bdr6v8A981z1FHs4hzM6H+27X1f/vmj&#10;+27X1f8A75rnqKPZxDmZ0P8Abdr6v/3zR/bdr6v/AN81z1FHs4hzM6H+27X1f/vmj+27X1f/AL5r&#10;nqKPZxDmZ0P9t2vq/wD3zR/bdr6v/wB81z1FHs4hzM6H+27X1f8A75o/tu19X/75rnqKPZxDmZ0P&#10;9t2vq/8A3zR/bdr6v/3zXPUUeziHMzof7btfV/8Avmj+27X1f/vmueoo9nEOZnQ/23a+r/8AfNH9&#10;t2vq/wD3zXPUUeziHMzof7btfV/++aP7btfV/wDvmueoo9nEOZnQ/wBt2vq//fNH9t2vq/8A3zXP&#10;UUeziHMzof7btfV/++aP7btfV/8Avmueoo9nEOZnQ/23a+r/APfNH9t2vq//AHzXPUUeziHMzof7&#10;btfV/wDvmj+27X1f/vmueoo9nEOZnQ/23a+r/wDfNH9t2vq//fNc9RR7OIczOh/tu19X/wC+aP7b&#10;tfV/++a56ij2cQ5mdD/bdr6v/wB80f23a+r/APfNc9RR7OIczOh/tu19X/75o/tu19X/AO+a56ij&#10;2cQ5mdD/AG3a+r/980f23a+r/wDfNc9RR7OIczOh/tu19X/75o/tu19X/wC+a56ij2cQ5mdD/bdr&#10;6v8A980f23a+r/8AfNc9RR7OIczOh/tu19X/AO+aP7btfV/++a56ij2cQ5mdD/bdr6v/AN80f23a&#10;+r/981z1FHs4hzM6H+27X1f/AL5o/tu19X/75rnqKPZxDmZ0P9t2vq//AHzR/bdr6v8A981z1FHs&#10;4hzM6H+27X1f/vmj+27X1f8A75rnqKPZxDmZ0P8Abdr6v/3zR/bdr6v/AN81z1FHs4hzM6H+27X1&#10;f/vmj+27X1f/AL5rnqKPZxDmZ0P9t2vq/wD3zR/bdr6v/wB81z1FHs4hzM6H+27X1f8A75o/tu19&#10;X/75rnqKPZxDmZ0P9t2vq/8A3zR/bdr6v/3zXPUUeziHMzof7btfV/8Avmj+27X1f/vmueoo9nEO&#10;ZnQ/23a+r/8AfNH9t2vq/wD3zXPUUeziHMzof7btfV/++aP7btfV/wDvmueoo9nEOZnQ/wBt2vq/&#10;/fNH9t2vq/8A3zXPUUeziHMzof7btfV/++aP7btfV/8Avmueoo9nEOZnQ/23a+r/APfNH9t2vq//&#10;AHzXPUUeziHMzof7btfV/wDvmj+27X1f/vmueoo9nEOZnQ/23a+r/wDfNH9t2vq//fNc9RR7OIcz&#10;Oh/tu19X/wC+aP7btfV/++a56ij2cQ5mdD/bdr6v/wB80f23a+r/APfNc9RR7OIczOh/tu19X/75&#10;o/tu19X/AO+a56ij2cQ5mdD/AG3a+r/980f23a+r/wDfNc9RR7OIczOh/tu19X/75o/tu19X/wC+&#10;a56ij2cQ5mdD/bdr6v8A980f23a+r/8AfNc9RR7OIczOh/tu19X/AO+aP7btfV/++a56ij2cQ5md&#10;D/bdr6v/AN80f23a+r/981z1FHs4hzM6H+27X1f/AL5o/tu19X/75rnqKPZxDmZ0P9t2vq//AHzR&#10;/bdr6v8A981z1FHs4hzM6H+27X1f/vmj+27X1f8A75rnqKPZxDmZ0P8Abdr6v/3zR/bdr6v/AN81&#10;z1FHs4hzM6H+27X1f/vmj+27X1f/AL5rnqKPZxDmZ0P9t2vq/wD3zR/bdr6v/wB81z1FHs4hzM8n&#10;/au8Tanplh4Z0y0vJrW0uYnlmSFynmFdoAbHUfMeK6H9kzxPqeu+FdUtdQu5bxLG4RYGmYsyKykl&#10;cnnGRx6Zriv2vP8Aj58If9es38466D9jb/kCeI/+vmH/ANBauY0Po+vnDxf/AMjVrH/X3L/6Ea+j&#10;6+cPF/8AyNWsf9fcv/oRr1MB8cvQ4cX8KMiiiivZPNCvavgz/wAirP8A9fb/APoCV4rXtXwZ/wCR&#10;Vn/6+3/9ASuHG/wfmjqw38Q6jxJ/yC3/AN5f51yFdxqcay26o4DKXGQazv7Ntv8AniteLGairHqN&#10;XPGfjR8GtM+N/hqw0bU9V1XRRYalb6rbXujSxR3EU8LFoyDJHIuATn7vaubtf2araXUvD1/rvj7x&#10;l4suNB1aPWLE6zc2jCOVI3j2HyrZMoRISR1yowRyD9Ff2bbf88Vo/s22/wCeK1XPHsKzPmK7/Y58&#10;G3kloW1bxBHHFeardTxR3UIS8j1GQSXVtKPK5iJAA27XAA+YnmpNH/ZK0LTdB0/SLvxl4012y06/&#10;0++sU1XVI5VtRZtuhhjQRBAnZm2mRgAC/Ax9M/2bbf8APFaP7Ntv+eK0c8ewWZ5V4++GWl/Ea88K&#10;XOpT3cD+G9Yi1u0Fq6qHnjSRFWTcrZTEjZAwcgc15xqv7Hvg+71fWNT0zWPEHhq7v9YXX4H0e5hj&#10;/s6+8sxyzWweFtvnKxEivuU8EAEV9Of2bbf88Vo/s22/54rRzx7BZnzdrX7K+jarPot7b+NPHGj6&#10;3p+ntpU2t2Gtn7dqNs0nmNHcSyI5Pz5IaPYy5wpUAART/sieDbjxU+qNqXiA6TLqaa5N4ZN+G0yb&#10;UFwRdOjIZDJuAcjzNpYZKk5r6W/s22/54rR/Ztt/zxWjnj2CzPmu1/ZN8M6X4B8J+GNL1/xLpEnh&#10;e9uL7S9bsbuFL+Jp2kMyljEYyrCVlIKdMc5Ga0dL/Zm8MaT8BtU+E0eo6zL4d1GO5jmvJ7iN73E8&#10;jSORIY9pOWOCVPvk819B/wBm23/PFaP7Ntv+eK0c8ewWZ8uePv2Kfh38RPFuueI746rZ6jrWgroF&#10;99hnjRJoleN1mIaNv3o8mMZ+6QuCpqXwp+x74V8KeK7PxEPEPibVdUt9ZTXjLqNzbv510tobXL7Y&#10;F+Uo2dq4AIGMD5a+nv7Ntv8AnitH9m23/PFaXPHsFmfMGpfsYeANa0DRdF1KbV7/AE3StP1LTYoZ&#10;biMeZHezedIzlYwd6uAUKlcYGQ1eg/DT4Wr8ONGvrF/FXiXxZJeMGe88SX63EqKECKkaoiRxqAP4&#10;UGSSWJPNevf2bbf88Vo/s22/54rT549gsz5R0r9i7RtN8EXXguT4h+O7/wAG3FpPZnQbm9s/sypL&#10;uJwUtVfKs24ZYjIGQwyDEP2HvCu7zz4y8aHUvt9jqa6kL+2W4S4tIZIYGUrbgKAkmCoAX5F4A3Bv&#10;rP8As22/54rR/Ztt/wA8Vpc8ewWZ8tQ/sZeFrC3sZdM8VeMNG8QQyXj3fiWw1GKPUtRF04knW4k8&#10;kqQWVSCioVx8pXmvQvBfwZ0PwLrHjDUbK61K6l8UNA18t9c+bt8qAQLsfAfJUZJdmYnnNex/2bbf&#10;88Vo/s22/wCeK0+ePYLM+QtN/YI8CaZoM+jp4i8WTWD6U+ixRTXluwtrQ3UV0I4x5GBtki4YgsQ7&#10;bix2let8V/soeFfFnifxB4jfVtf0zXtWv7HU49Q065ijl0+4tIDBG9vmJgMxswYSBwdx4FfSH9m2&#10;3/PFaP7Ntv8AnitLnj2CzPnzw5+zP4c8N/CXxj8P01fXb/TPFcl7LqF/fXMUl7vuk2ysriMLnuMq&#10;eeuelbvir4JeHvGPwssvAeoSXw0yxitktL23n8q8t5LfaYZ0kUYEisisDtxkdMcV7N/Ztt/zxWj+&#10;zbb/AJ4rT549gsz5y8PfsseGtC13R9en1zxDrniLT9YOty6xql1FJcX0/wBme2RZ9sSr5aROQqxq&#10;mMAknnNzQ/2afDGganpd9b3+rPNp2v6n4jiWWaIq1xfJIkyNiMZjAlbaBgjAyzd/oH+zbb/nitH9&#10;m23/ADxWjnj2CzPjm2/4J7fD6ytvs1t4g8W29u9nb2c8Ud9bgXAguWuIXf8AcfeV26DCEAZUkZr2&#10;bwJ8JLD4eeK/F+t6bq+rTJ4mvf7RudLu5o3tILgqqvJCBGHUsFXIZmHHAFewf2bbf88Vo/s22/54&#10;rRzxXQLM5iiun/s22/54rR/Ztt/zxWn7RBynMUV0/wDZtt/zxWj+zbb/AJ4rR7RBynMUV0/9m23/&#10;ADxWj+zbb/nitHtEHKcxRXT/ANm23/PFaP7Ntv8AnitHtEHKcxRXT/2bbf8APFaP7Ntv+eK0e0Qc&#10;pzFFdP8A2bbf88Vo/s22/wCeK0e0QcpzFFdP/Ztt/wA8Vo/s22/54rR7RBynMUV0/wDZtt/zxWj+&#10;zbb/AJ4rR7RBynMUV0/9m23/ADxWj+zbb/nitHtEHKcxRXT/ANm23/PFaP7Ntv8AnitHtEHKcxRX&#10;T/2bbf8APFaP7Ntv+eK0e0QcpzFFdP8A2bbf88Vo/s22/wCeK0e0QcpzFFdP/Ztt/wA8Vo/s22/5&#10;4rR7RBynMUV0/wDZtt/zxWj+zbb/AJ4rR7RBynMUV0/9m23/ADxWj+zbb/nitHtEHKcxRXT/ANm2&#10;3/PFaP7Ntv8AnitHtEHKcxRXT/2bbf8APFaP7Ntv+eK0e0QcpzFFdP8A2bbf88Vo/s22/wCeK0e0&#10;QcpzFFdP/Ztt/wA8Vo/s22/54rR7RBynMUV0/wDZtt/zxWj+zbb/AJ4rR7RBynMUV0/9m23/ADxW&#10;j+zbb/nitHtEHKcxRXT/ANm23/PFaP7Ntv8AnitHtEHKcxRXT/2bbf8APFaP7Ntv+eK0e0QcpzFF&#10;dP8A2bbf88Vo/s22/wCeK0e0QcpzFFdP/Ztt/wA8Vo/s22/54rR7RBynMUV0/wDZtt/zxWj+zbb/&#10;AJ4rR7RBynMUV0/9m23/ADxWj+zbb/nitHtEHKcxRXT/ANm23/PFaP7Ntv8AnitHtEHKcxRXT/2b&#10;bf8APFaP7Ntv+eK0e0QcpzFFdP8A2bbf88Vo/s22/wCeK0e0QcpzFFdP/Ztt/wA8Vo/s22/54rR7&#10;RBynMUV0/wDZtt/zxWj+zbb/AJ4rR7RBynMUV0/9m23/ADxWj+zbb/nitHtEHKcxRXT/ANm23/PF&#10;aP7Ntv8AnitHtEHKcxRXT/2bbf8APFaP7Ntv+eK0e0QcpzFFdP8A2bbf88Vo/s22/wCeK0e0Qcpz&#10;FFdP/Ztt/wA8Vo/s22/54rR7RBynMUV0/wDZtt/zxWj+zbb/AJ4rR7RBynMUV0/9m23/ADxWj+zb&#10;b/nitHtEHKcxRXT/ANm23/PFaP7Ntv8AnitHtEHKcxRXT/2bbf8APFaP7Ntv+eK0e0QcpzFFdP8A&#10;2bbf88Vo/s22/wCeK0e0QcpzFFdP/Ztt/wA8Vo/s22/54rR7RBynMUV0/wDZtt/zxWj+zbb/AJ4r&#10;R7RBynMUV0/9m23/ADxWj+zbb/nitHtEHKcxRXT/ANm23/PFaP7Ntv8AnitHtEHKcxRXT/2bbf8A&#10;PFaP7Ntv+eK0e0QcpzFFdP8A2bbf88Vo/s22/wCeK0e0QcpzFFdP/Ztt/wA8Vo/s22/54rR7RByn&#10;MUV0/wDZtt/zxWj+zbb/AJ4rR7RBynMUV0/9m23/ADxWj+zbb/nitHtEHKcxRXT/ANm23/PFaP7N&#10;tv8AnitHtEHKcxRXT/2bbf8APFaP7Ntv+eK0e0QcpzFFdP8A2bbf88Vo/s22/wCeK0e0QcpzFFdP&#10;/Ztt/wA8Vo/s22/54rR7RBynMUV0/wDZtt/zxWj+zbb/AJ4rR7RBynMUV0/9m23/ADxWj+zbb/ni&#10;tHtEHKcxRXT/ANm23/PFaP7Ntv8AnitHtEHKcxRXT/2bbf8APFaP7Ntv+eK0e0QcpzFFdP8A2bbf&#10;88Vo/s22/wCeK0e0QcpzFFdP/Ztt/wA8Vo/s22/54rR7RBynMUV0/wDZtt/zxWj+zbb/AJ4rR7RB&#10;ynMUV0/9m23/ADxWj+zbb/nitHtEHKcxRXT/ANm23/PFaP7Ntv8AnitHtEHKcxRXT/2bbf8APFaP&#10;7Ntv+eK0e0QcpzFFdP8A2bbf88Vo/s22/wCeK0e0QcpzFFdP/Ztt/wA8Vo/s22/54rR7RBynMUV0&#10;/wDZtt/zxWj+zbb/AJ4rR7RBynMUV0/9m23/ADxWj+zbb/nitHtEHKfNn7Xn/Hz4Q/69Zv5x10H7&#10;G3/IE8R/9fMP/oLVz/7Xn/Hz4Q/69Zv5x10H7G3/ACBPEf8A18w/+gtXOWfR9fOHi/8A5GrWP+vu&#10;X/0I19H184eL/wDkatY/6+5f/QjXqYD45ehw4v4UZFFFFeyeaFe1fBn/AJFWf/r7f/0BK8Vr2r4M&#10;/wDIqz/9fb/+gJXDjf4PzR1Yb+Idnf8A+qT/AHxVWrV//qk/3xVWvAPWPFNa0vxZF8corKH4meJI&#10;NEl0ufWTpCWelGBWjniUQBzZGXyirsDmTf6OK848F/tSeMbDw14K0/xBp1nrXiDxJo+l3lnf2cch&#10;y9wZxIZ4kUZIWAsBGACz7flA3V9TSaPYzakuoPaQvfLA1sLgoN4iYhmTP90lQcewrBm+FXg64sIr&#10;GTw1pjWkNrDYxxG2XbHBE++KNeOFR/mUDoeRQBx3jDxv4mb4FahrckV74V8QiRLfzLO2SSdAbpYv&#10;NiimRxl0O5VdGxuAIOK890L43a74WufEdlHq2u+NoodWsNEtpvEumQW9/a38yPJLG8FpBAWhEIid&#10;CYwWaQgORyv0PbeEtFtNDTRodMtY9KRgwtBGPL3B9+cdzuG7PXPNVdY+H/hrX7m9udR0OxvLi9ii&#10;huZpYFLzJE5eIMep2MSV9D0oA4fwl8SvGHi3XYtLGhWWk3VlbQ3WpRamZYmkjkuZ4laEAEplLdpA&#10;HB++qnHLVx91+0n4gtx4aUaLphk8WQRXej/v3xbxNfW1qRcDGWYC8if5MDKuvGAx9f8A+FW+Ed2n&#10;N/wjmnZ07BtT5C/uvn8zj1+fLc/xHPWnWnwv8I2NzPcW/hzTYpp5kuJHW3UEyJJ5qN04Ik+cY/i5&#10;60AeY+Hvi14u8V+OvC+xdNsfDFxruq6JcxRkm6nks45kLEMCFRpYXYBSGUBAS2445/4s/G3xX8Nd&#10;V+Js11qFvD4bjgNpol8YYw2makLCOaON8jbIszO23dnDqE53qB7nH8O/DEPij/hI00GwXXtzONQE&#10;C+cGZNjMG6glQAT3AGelWNY8FaB4h0/U7HVNGstQs9TZXvYLmBXS5ZQoUuCMMQETBPTaPSgDxbxJ&#10;+0jrHh7VdUSHTLHVdPt7XVGhmhW5RPOs4TIUadoxG7FkZXWMHYeNzEGma/8AtFeKPAsmo3XiDRNJ&#10;uNL0/UZtNlOmzS+dK66W2oB1DDCgBRGQckkluMbT6vL8IfBM2pXF/J4W0t7y4Ewlma2UswlUrL2/&#10;jBIb+9nnNatz4L0G8kMk+j2Uzm4+1kyQK2ZvJ8jzDkfe8olM/wB3jpQBy3w28d+I/EUWrnxHoQ0q&#10;O0iingvvKlt4JgysXTEo3AxleWxgh1PByo830z9o/wATapcpZwaRpUs16NMksbtlu4LYpd3EkJYG&#10;WNHmRQgZXCoJM9FyDXtvhnwF4d8GWs1toei2WlwTKqSJbxBQ6qMKp/2QMgDoMnFcjrX7O3gXUtPg&#10;s7TQLDSokurSeT7JbKpmjt5RJHCx/uAjgDpnjFAHA6t+0r4h03Q9f1UaHpclt4X0281HV0a5dXn+&#10;y3k9vIluMYG5YGdWYnBIUg53C3a/tF+INRttQ1e28OQw+HRJe2sF5fJcxrBLDOYYjK6xv5nmurDZ&#10;EpcMyKN2Sy983wM8IyeK7PWZNItJI7KwSxtLFoFMMAWZpt6j1LNk57gHrWpdfCPwXfXeoXVx4X0u&#10;afUN/wBqd7ZT5pfG8njq20ZPU4FAHl3hz4+eK/EPiCDQItCso9SGpXdrI1zHPbGSOG0t7ldsMmGj&#10;dxcbMMcDG7npXWeAfijqfijQPEw1e2i0vXtIt1ml09YJ4J4A8TMu5Zkww3I4WRC6PsPTBFdXo/ww&#10;8JaBJ5mneHNNs5N8kheK3UEtIipIxOOSyoqknkgDNWvD/gTw94Vsrqz0jR7PT7a6AE8UEQUSALtA&#10;b1AXgDoBQB458Ofj14h16fwiL+wspNL1W9ttHacyk3hnfSEvzM21VjxklCqqPUY+7W14v+NeueGf&#10;GPiS3TTNLk8PeH7nSbe5lmuXW6l+2uI9ygKVURllbnO4bgNpGT6RY+AvDmmJZraaJY262c63NuI4&#10;FXypVhECuvHDCICMH+6MdKwIvgt4bf4j6z40vrOHU9U1BbQJ9qhVhbeQjqpQ+p3k89D0oA8y0T9p&#10;LxBq+oxacmk6bJPqcWny6ZepHdxWh+0zyRkkzRo0saqm5ZFVBISBhcg1JF+0T4tvIha2HhOLVdbt&#10;I7ya6tNPWaZLgQX01qscTgYjZ/s7Nuk4UsoORkjvtW+AvhR9DubHQdI0vw/NOII2ni06KZXiikEi&#10;RMjDlARwFKlTypU1N4f+BPhDSPDOl6Re6PY6uLDzyktzaoOZpjNKoUcBC5zs5HAznGaAOb+LXxT1&#10;rwR8RvDNnZXNvDYX2h6hcvZ3sTsslytzYRQ/6qOSVmH2iQCOP77MBxww5LS/2ovEcrSWl54WhW8m&#10;vbzRrCT97As+oxy24gieOQb4w8dwXIOSBBJ14r3XxH4I8O+KXjm1rR7LUHhheBJLqJWMcbMjsoJ6&#10;AtFG3HdFPYVg2nwm8NW2o6PLpFlp+nadpt++qmzs7ZB5t60RiEzMOhCM+eMk4JPHIB5tqn7Sutab&#10;4avfE39iae+jySaxa2EH2hhcibT3kQmUYxtkMEpwvKfIDuycbWv/ABU8Vy+PP7P0O0tZbfT7y8tp&#10;dPIzJqDJpkV1Equf9WfMl259hXojfDHwk+oalfN4c0xrvUopYbyVrZSZ0kAEobjnfgbv72BnNRW/&#10;wn8HWtmLSLw1pqW4lafyxbrgyNH5TMfUmPCHPUACgCl8J/Ht1460zU/7RSG21TT7s21xapbXFtJF&#10;8isPMinUMpO44KllZcMG5wPKdZ/aO1jwj8SPiVpF1bLfaf4fEuowfaFEQaCKwtZGtoGVcvIZJy7F&#10;s7FPQ5AHtej+ANA8NT2h0myj0pYZJJhBa4RZXZAhZx1YhVAGTxgegwuoeA/Cuq3Utxe6Jpt1cSXX&#10;2qSSaBGZpzD5G8kj7xiPl+6nHSgDybUv2gvE/gyyXUfFHhJodFS5MEmoxRy24bdaySRBY5fmyZoh&#10;D6EzREcllFb9pf4s+Lvhl8NPDes28w0nVZ7e+l1GCzET4eLSbu4CI0sbgbZYkIYqc7eQQSD6Vd/B&#10;vw5/ZNvpOm6bZaTpf222vbq3gtVP2nyHV4lyegVkT1wAQMZyOi8UeDNB8bWaWmv6RZ6xbIJAsV7C&#10;sijfG0T8H+9G7qfUMR3oA8F8Z/HfxrY21/pot7LwvrDyRNpwvraZ5J4RfQQl0cp5E4eKXe21laPe&#10;o2nO5fQPA/xS1zV/iHe+GfEelW+hTFbqSyt5EuFlnjhmCCWOQoYZlZGSQ7XDR71Uq2dw6U/CLwUZ&#10;L+Q+F9LL3yslwfsy/vAzh2Htl1VjjqQCeRTD8IvCcKakbHR7bSrrUI3jmvLCNY58O4d9rYO0swDE&#10;jqeevNAGD8U/itqHgLxNYWNrY21zZ/2HqmvXkkpcyeVZ+RmKJRxucTHBPA29DmuC1T47eMrRvD0+&#10;oaWmhWUuoI0l7cQPBa3kDWF5M0JMiNIvlvBGWkReVZcD7y16svizwJ4mvU1GzvNO8TXlslxp4l0l&#10;f7RlhRvLM8REIdlXiHcCMZ2Z6ism18K/DyytPssPguVLfdu8v/hGrsjIjeIdYegSR1A6AOw7mkmm&#10;roucJ05OE0010aaf3Oz/AAPLH/aM8X3niew097aDTItP1q3S/YafPE19Zy6bd3JRYbgCSNg1tw3B&#10;b5eg3KdbQP2j/FeuWXhOQ+FIrQeMJbSPSr2dJktbdpoZZ2SUsAZdsUXysm0OzAYXgnvNP8J/DvSp&#10;TLaeDJ7eYzxXJlTw5dhzLEGEblvJyWUO4B7BiOlFv4U+HdpY3NnB4LmhtbkoZIk8N3YU7G3pj9z8&#10;oVjkAYwelMgwtN8f+Kv+FIadreoXsC+In16KxuZrVEeLYdWFuyJlACvl5UMVDd/vc1ieGvjj4rvb&#10;Lw8l1YxWdrqtkn2bWNSt5ZY7m4dXABlgjEUbBwiiNwm/naw6H02yXwlpugW+h2vhu9t9Ht5FlhsY&#10;/Dt2sMbrJ5qsq+TgEON315qja6D4CstRtL+38IXEN5aIqQSx+G7sGMKGC4/c9gzAemTQByPgD4xe&#10;KpbjwNZeJbS3jt9Z06zc6w1pOsV7PLAHbZJGrRRPvIURSbd3zFTwFrrvjZ49vPh3pnh/U7aRxbnU&#10;9t5DGis08C208rRjcDgkxryMHjrUdn4b8BaddW11Z+Eru0urWIRW80Ph27DRKFKrt/c8YViAewOO&#10;lawuvDz6bpllc6Vq9/Fpuw27XehXkjKyoUD5MP3tpYZ9zQB59a/HPxPP4o0vwg+l6OviPV4LK9tL&#10;pZpGs4YJ4rqVlkH32dBZyAYwH3qflwRXGeFf2ovEXiD4zxeHWtba2tb3TrdRFcODaWt3Fc6nHdeX&#10;Kqh5XlFkPLRiPlQtgEFW9cj8LfD2HS59Nj8GTpYzSxzPCvhu7ALx/wCrP+pyNvRcdMnGKnXQvASI&#10;ir4OmRUjtoVC+GboBUt3aS3UfueBG7sy+hYkdaAPObX9pvXNW8PeFbqy0LTkvtd0TQ9TVbm4cRRS&#10;X939nZSQMlUHzDuTxx1rXt/jv4ij1uyt9Q0S2stLTUH0q71cQ3MtrJcJdPCyiSNG+zjaqMDKNrNI&#10;I9wI3Va8RfCn4ca3pH9n2vha70iJ7u0uZms/DV0pmS3uFuFhP7n7hYHgdNxIroo/D3gGK4sJ08IX&#10;KzWAAtnHhy8zHhzIP+WPOHJcZ/iJPWgDo/iJ4ol8HeFLnU7fyPtCvFFEtxHNKGZ3VQFjhRpJG5+V&#10;FGWOBlc5Hgl3+1X4pj8PalfQ+HNNWfR9L13Vb+O7eaEyrptykWxEK7o2kV8/NnYR0avZpv8AhG73&#10;w++i6hpWsanp7ytM0V5od4+WMhkB/wBTxhjkY6YHpWbaeFfh3YWFzZW/gqWG0ube4tZ4V8M3QWSK&#10;cgzow8nlZCqlh/ERk0Acp4f+MXijxr428KXFnFY6Z4Qvde1PR5IC++9lNrDMMuCuArSRM3ykEBUy&#10;W3EC98Qfjvqnw28Q+IF1bRRDotjaT3Ni7QXG7UfKtfPPlzqjRBtwkXymKttjZxuAxXT2+k+B7TxG&#10;niCHwncxa0hLJfr4buxKpKeWSG8nglAFJ7gDPSn3Fh4Lu9budYn8LXc2p3KMk1zJ4du2aQGPyzuz&#10;DzlPkJ/u8dKAOOn+NHi600VmutBis9RkuljtGl0+8b7XGYS58q3RTISjDazMVQKd+f4a5/wn+09r&#10;/jDw9Y6rb6Fp1kNQk0axtoZppH23N/DFKWkbAxHGHbgDLnaPl616F/wiXw7/ALOWx/4Qy4+yLL5w&#10;jPhy8+/s2Zz5Ofu/L9OOlWLPQPAWn6DPolr4Pnt9InWJZLKLw1drEwiCiL5RD/AEUL6bRjpQBwet&#10;/Fbx94T+Jur2uoDRrnSNN0rRprqxgL8vdajc2zSwuVDAlFjYq5YAptB5Lnqfi38YdT+Her3sVpp1&#10;reWdhoravN5rP5krecIUiXaDtBZgS2GwAcKa1rPR/A2nwyxW/hO5hSWOKKQL4cu/nWOVpow37nnb&#10;I7uM/wATE9TW+Lfw74wubwXOlie4ms2s501PTpIXltmPzRlZUUvGT1AyM9aAPKtU+M/xC0vSpJ5v&#10;BRjiguXR9VksrswGLyVdGNuitOgLlkZwrqgTdg7tq1tX/aPvr3wxqt1pVtaKf7VvtKtL63lMq7Y9&#10;Je+juF3LhssoGCMEc47V6dL8F/As9gtlJ4U0t7ZZGl2NbqcsyBGJPU5QBSD2AHQVYl+E/gyfVZtS&#10;k8MaU1/MCJJzapubMPknt3i+Qn+7x0oA8N8L/HL4iWfhm81LULW21y0j1F45dTSxmaOyiFpayIks&#10;dsjOFdpZCZgrCMKxIIwB7x4x16a2+Guua1plwqzx6RPeWtxDtcBhCzoy7hhhnBGRg9xVW8+D3gjU&#10;N32jwtpcu5txzbryfLWM/gURFI6EKAegrozolg1ld2ZtImtLsMs8BXKSBl2kEdMEcYoA8H8J+LvG&#10;/hjR9Hk1K68Wanq/iO+tdMsYvHH9ix2sLNFJNJOn9lxhiAkbDZIcsdgG3LMOg+F3xo134g/EfVPD&#10;NxpunWMeiWQk1GaKZ5TLP9svLUiHoAm6z35bnD4xkZr1HWfC2keItHGlanpttfacChW2njDIpQgo&#10;QOxUgEEcjFQaD4I8P+FpvO0fRrLTJfs0dnvtYVQmFGd0jyB90NJIwHq7HuaAPKp/jd4rvdW11dH8&#10;Lx3Ol2U+o2aXd0JIIYJLRX/eTTthPLd4mT5eV3oTkbsc9c/tSavqvwvt/GmhaTZeVfWt/qNnpdxF&#10;dXF4Le2AXEywIyxEvu3OzAJlBh2Jx7Nf/Cjwdqt/fXt54a0y6ur4N9pklt1Yy7lCsWz3KgKT1I4P&#10;FM1X4ReCtckuH1Dwvpd21xJJLN5tspErOqK5YY+bcI0BB4O0Z6UAeRaF+0P4x8YataxaToeiW1ne&#10;6tJpELXlxM0kbLpyX3muFUAjDNHtGDnDZ6rV/T/2hde1IQ6h/ZGnwaKZdHtZFWd3uvMv4Y2DKMbd&#10;sbyrwc7huPGOfXNL+HvhnRPI+waFYWfkTm5i8mBV2SmEQlx/teUAmf7oxWDonwR8K6J4w1DxFHpl&#10;tJdXAtlt0aFQtmsMAhRY/Qbc/TJxQB538LPjx4p8XvoFoNDn1eKOLTbbVr5LV1Yy3FnDO9wHUCJU&#10;XzkynUgMR0Cn0D40+I9e8NaX4Zk0C7gs57vxHptjcNPCJA9vLOqSIAemQcZHI7EHmtuH4YeE7bUL&#10;O/h8PafDeWcUcNvMluoMSxrtjC8Y+VThfQdKtP4K0i68N2Gh39quqWFl5JiF7+8bfEQY5Cf74ZQ2&#10;RjnpQB85+Gf2m/Fvh3wPpV54nsrTXbvVrd30+ezRlk8w6pHYosyKoBH+kRN8gB+VhySCfTfEHj3x&#10;Q3wP8V61Pa3PhvXbFJo7e4htcOwGNk8cMyvgkN91w3zKeoxnt2+GvhR9PSxbw9pxs0tpLRYDbrsW&#10;GRxI6AY4VnVWI9QDVuy8F6Fp+hS6Lb6TaRaVMWaW0EY8uQk5JYdyeOTQB4BpHxj1zwdf+L7ddb8R&#10;+NYdNbTLLy/FOl21pe219dz+WgWK1t4DJCY3V92w5YFVcncF7jQ/ij428R6tb6Hb+HbLTdaitp72&#10;4/tgzW8VzCs4jjMQAZ494JJLhthGNrAg16JrPgXw94hurm51PRbK+uLm1FlNNNCrPJAH8xYyepUP&#10;8wHY8is+5+Engy8sbWyn8MaZNa2pcxRPbqQu8hnz6hiASDnJAzQB5H4h/aX1/QbDTL/+wtMmttfN&#10;wukxfanWSIxXsNt/pHy8hlm35QfKV24bO6ti1+Kfi/WvG+jWkS6ZZ6Hb+KpfDuoFA32i6eOwllZl&#10;VgQsZkAwAd2EB3EMRXo4+Ffg9by7uh4Z0z7RdsHnk+zLlyJBLnp/z0VXOOrKCeRVmX4e+GZvE8fi&#10;OTQrF9djfzU1AwL5yv5Zj3Bv72wlc9dvHSgDxb4s/GfxN8M/FPj66utQt4vB1tpkdtaXLwoH0rUn&#10;t3eCRmIw8csm2P587XEYHDnEurftGa1oOq29uNPs9VszBOjzxRXChZ4tOku8PMYxEWLRFTGmdoYH&#10;dn5R7dqnhHRNctNVtdR0mzvrbVoxDfw3EKut0gXaFkBHzADjmsi4+EXgq61M6jN4X0uW9O79+1sp&#10;YbojE2PTMZKH1Xg0AeVx/tBeLNLvDNrWh6R/ZFveWFtcNYTyvOwu7bzlCKygZjO1ST98NkBCMHrP&#10;gr8VfEXxPsodQ1Dw9/ZmmX+mQalZXaxyqimUZ8hi4HmEKUIkTAb5uFwM95/wheglg39j2e4TQ3AP&#10;kr/rIVCxP9UAAB7AVF4Z8AeG/Bss8mhaJZaU8wCubSEJlQSQox0XJJwOOaAPAfCfxt8a6DoOv3ut&#10;Xdr4jfS45NcvzPGlsI7R7ya3jtbQRov3FtZG3Sl2JZQW5yvp+n/Fu4sfhr4m8ca/bQRaZps18tvZ&#10;6eryTyLbTywBefvSSNGNqqBy4HPWupuvhp4UvpbGW48PadLJZMWt2a3X92TJ5hx/wP5vrz1rQbwp&#10;ozaWumnTLU6etx9rFsYh5fneb53mbem7zPnz/e5oA8H+G3xw8XTaOfD2uILnxs2tW9lFc6nps1hH&#10;5FzDJcJI0LJGxEflXEAIA3mFTnJJrt1+JfimG98Rm50zSBa+FYI21iOGeVpJmNt9oY2xKDIClAA6&#10;jJLDI25Pda54G8P+JZpZtV0e0vppI0ieSaIFiiOXQZ6/KxJHoSfWqUHws8IWt3Y3UPhvTY57JFjt&#10;3W3UeWq7tuB7bmwe24+tAHnWj/HbWh4w0Dw5q+l6d9r1cafcrNYzMUiguobpwpDcl0a0I3cBg+cL&#10;jFcnp/7U/iTVYpr2DQNKjsLG0067u1knkMri61S4sdseBgbRB5mT1J28dR7Wnwh8FR6ZNpy+F9MW&#10;ylljneEW6gF4/wDVt7beduOmTjrU1l8K/B+nWb2tr4Z0u3tnihgaGO1RVMcUrTRLgDokju4HZmJ7&#10;0Aed6P8AETxLD8AH8SatfJca4upvbG4s4kiGz+0/s4AVlZeE4+7kjuD81dF8NfiXrPijxTq+i+IN&#10;Kj0K9tlaWGxkhnSby1kK7lkZPKnTBjPmRNwW2lRwT2UfgzQodIn0pNJtF02e4a6ktBEPLaUyeaXK&#10;9M7/AJvrzUegeBPD3hW9u7zR9Gs9OurrPnS28QVnyxYjjoNzE4HGTmgDwn4g+LPil8PNBOht4iXW&#10;fGeu3hm0qfT9Ga7Sxs7e2jaYyxQwFisk4EZbaSv2lcEYAHbeEfjRqPxFms7rw9YWsemRaTZarqCa&#10;j5iXG2dpQ8UYUHDx+S4IYHLfL8uCa9SOkWTasuqG1iOorAbZboqPMERYMUB64LKDj1ArDb4Y+E3v&#10;LS6Ph7T/ALRaSmaCTyFyjmUylh7+YzP7MSetAHCaf8U/FuoeHvCN+NP0WOTxhNAulnzJStqr281w&#10;4nGPmKpEACrDczHhQuThWH7TV7f6Dd3w0O3SW1u9GsZI/PLKZLvUpbGcqwHKqYmZD1IIyBXqK/CP&#10;wWlrdWy+GdNWC5dJJUEAG5kLFCPTaWbGMY3H1NLdfCTwXeT6fNP4X0qSTT0hjtSbVf3KwvvhC8cb&#10;G+ZfQ8igDwDXv2kvHV/oGkSWVtpGiz6zcRy2c8O+4aKGLW7awmjkVxgmRJwQVxt+YDJw1emfGL4h&#10;eJvAPjnwncaYqXvhyKxvr3X9PWIGWS3jktU8+JsZ3QiV3KA/OoYcttruJ/hd4RurKG0l8N6a9tDG&#10;8UURtl2ojyrM4XjjMqI5x/EoPUVuyaTZTXsF5JaxPdQRPBHMyAskblS6A+hKJkd9o9KAPmrSf2m9&#10;ci8FafqkD6f4mJaW6neKGZ5GtW1Ka3hYtDGIYU8uP5XZiXKn5eCx3de+PXjTT11q7tNF0OTT7G31&#10;y8UTXEwlMWm3AhZThcFpdwIxwmD97pXpbfA74fNaWdr/AMIbootrSMQwQLZoEjQOZAoUDGA7MwHY&#10;kkYNbkvgfw/PBPDJo1k8U8dzDKjQqQ6XDb7hT6iRgC3qetAHkMXxb8c/EZtTsfCWjf2bb3cl/ptl&#10;rE1u5Gnzwh1S4lZ1MboZY2XYoJG5D83zAdv4j8R6/wDD7wHaSX97aarr816bdZWtppPNDyOyLHDb&#10;x7pHWMAbQFHyklgASehsfh14Y0zX31y00Gwt9Wdi5vI4FEm4oELZ7MVUKT1IGKv+IfDOleK7BbLW&#10;LCDUbVZFlWOddwVx0YehGTyPWgD58t/2ovEl14d/tpfD2mxW2n2MF7qUMs0qytu1KaydIgV+U4ha&#10;Qb+hIUj+IdD4L+Lnirxv8R/CcmzT9O8I6qNdiSyifzLp2s7hIUaUsvGcO2EI27wrbsA16XZ/Crwd&#10;p+ly6bbeGdLg0+WIQPbR2qiNoxK0wUrjGBI7vj+8xPep7D4ceFtK8SSeILPQNPttbfzd1/Fbqsv7&#10;wgyfMBxvKgt6kZOTQB41ZfEzx5YfEHxbpx1Gy1Z3ub6WwsryJYLOxtLKKAsisiea0srXSZZ3YLtJ&#10;CgfKe9+FXxR1H4l2Wsa0lhb2ujWwhW1t1LPdSM9nb3WWP3RxcBMAHlc55xXUaz8OPC/iKJ49S0Gw&#10;vUedrlhNAp3SsoVmPuygA+oGDWvpujWGj/afsNnDafaZRNN5KBfMfYqBjjqdqIv0UDtQB4j4A8b6&#10;/deCvDPxM134gWdrY+IdPN6/hjVYraCxgZrZ5lhtpkjFwJIwh3mRpsqkpEa4G3Ns/wBofxtdzatZ&#10;ReE1vbiw+wzzXdpp96fJtp47gmQWjIs8wEluEGwAsJQ20bSK9ji+Fng+HUri/Tw1pgu7gSiWU2yk&#10;t5uRLwRgb8ndj72TnOaoxfBDwDDFJHH4R0lBI0bOy2yhy0YYRnd1yokcA54DEdDigDz/AMF/tEat&#10;4/8AFZstE0FNQ02wu7Ow1G6tI55I/Mmt4p3ljlZECxxidOJFDNtfhTgHU8WePfElr8YLHQdMvY4N&#10;OGoabHdRXESOHimgvXdUwoZSTAhyWPQYwN27vYfhl4Tt9SstQh8O6dFeWUccVvLHbqpiSMERgYH8&#10;OTt9O1Xr/wAH6Jqd+L670u1nvBLDN9oeMF98W7ymz1yu98em4+tAHmfj74peJfDHjHX7LSNNl1S1&#10;sbfT5ZSLZ7pbRJVvC0ghgTzny0EanBbG4EKMHd0viF/FXjfwloOpeDNfsdKa7gS6kuAgnilR4wy+&#10;WXiJIycglVJHUDpW9r3w98NeKJ5JtW0Syv55PL3SzRAudgcJ83XgSyAezt6mty0tIbC1htraJILe&#10;FFjiijUKqKBgKAOgAGMUAeJ+A/FPiHxDpWm/EHVfHsOj6be301pJ4Xvre1SwiVZpIUhWXYLgXW5A&#10;CTKylt4EXTHO2P7SfjLUtRu7Ky8LQamv9n2eqR3un2l66x20ssyO6QvGkt0i+Wm141UvvyFAHPty&#10;/DXwquvPrQ8Pad/arSNMbr7Ou7zGXaz9PvEEgt1IJ55rLi+Bnw+gUrF4P0iPKxpuS1UMFQ5QBuoC&#10;knAHTJx1oA890T9onWvFPiCDTtE0CLVvscFg+pvYx3EiM87ssgid0TyxEEYnzVBJDKQpXJ0/id8U&#10;Nf8Ah58U7a4eaB/ANrpCTa1HIiq9l5k0iLeh8Z2RlFDqTgIzP/AQe/Hwr8HrPpsy+G9NWTToo4LQ&#10;rbqPJjRtyIMDorEsB2JJHNbV3oOm389xNc2NvcS3Ft9jmaWMMZIck+W2eq/M3B45NAHh3w4+Pusa&#10;n4R0F9Rgh1G9mtvDvnXpIQzNqExikfagCjbjcABg57VQH7RnjJNMbV5NB0T+y49MTWpQlzMZRB9r&#10;Nu0QyuC5ALhuACNpBzur2OP4S+DIZ9Kmj8MaWkmlRwQ2JW2UfZkhbdCqccBDyv8AdJ4xVw/D/wAN&#10;GyezOhWBtXtxaND5C7TCHLiPGPu7iWx6mgD52tf2nPFngbwrZX3iaxsvEH9s6jqllpUlkxWZHi1R&#10;bSBZ0RMFcTJkoNw8sA72fI7s/Ezx9rd9pnhu30uy0LWdTj1IxalfwSxpsgSAxyxwtlgSbgqQ+QDG&#10;ThgcV31t8H/A9mdRMPhTSY/7RjlhuwLRMTJK++VW46O/zN6nk81paN4D8O+HpbaXTdGs7OW283yp&#10;YogHTzNvmYbr82xM+u1fQUAHguw1/TtHli8R6nFquoG7uHSeGNUVYGlYwpgKvKxlQTjqDyetfO1x&#10;8fPGHh6/Gla3eRxtqfjT7LomoxQR/wCk2Cam1vcWTIVx5scaghgNzI+QdyMa+oBZQLetdiMC5aMR&#10;GTuVBJA/Mn86ybvwL4dv4rKO50SwnSyvzqlsskCt5N2WZjOmR8r7nc7hzlj60AeHj48+LvE3h3wr&#10;qOnQaXpEXiWLTtXsW+aeSKzlvreF4ZlPHmFLiP5l4B3gchWPa/Cn4u658RdaDyeHJ7Xw7dQ3Etvf&#10;m3kj8lo5hGscjPw5ddzZT7pQg54NddD8K/B9ut8sXhvTYxfMr3AS3UeYVk8xfph/nGP4uetXdH8C&#10;eHvD+r3Oqabo1nZajc7/ADbmGIK7b23vz23N8xx1PJoA+cNR+NnxL0XxBcOl7pOpWlnbeLL+SyuI&#10;PKSWHT7mBYE3qpYOFZ0BBxhssHIFdH4p/aI8QNNJFodpYC1ulltYboQXMv2Sf+zpbpTJKyLCzq0e&#10;0wqWwCCWzlR7Ifhp4Va7vLo+H9Pa4vEuY7iQwKTKlxt89T7SbE3D+LaM1WHwj8FDVF1L/hF9L+3K&#10;dyz/AGZdyny/KJHHBMfyE9xwaAOU1/xb4rtPDHwzubXULOO81SWNdVd7bKzr9hmlYIP4PnQEfQDp&#10;kHzTwz+014usNJ8NaPremWereI9Y0jRr61vbNJGVjdrclzLEigllFo7ARhQxcL8oGa+ipvBehXGk&#10;6dpkulW0lhpzI9nbsmVgKDCFPTAJH0JFULv4WeEL60FtceG9MlgFtb2ao1suFhgcvAg44EbMWXH3&#10;SSRQBxHjTx34o/4UJqOuSQXvhLxEs0dvvtLdJZkBu0i82KKZHGXQ7lWRGI3AEHGT55o3xy8ReEtU&#10;1rTF1HW/Gtu+sWWhWNz4k02C3v7W/kgmnuEkgtIYS0KwxxOh8sF2lI3leV+i7fwfolroKaLDpVpH&#10;pKMHFmIh5e4PvDY7neN2eueetVdZ+HXhfxDd3t1qWgafeXV7HDFczywKXlWJy8QZup2MSV9CeKAO&#10;E8LfFLxd4q17+yRoNnpV5ptlBfapFqJljaWOW4niUwAAlcpbtIA4P31U45Yc5bftD+IbvTtAnTSN&#10;LV/E9paX+khppP8AR4p72C223A6syi5jf5cAkOvGAx9Yb4XeEWbTmPh3TidOx9lPkD91h94x6/P8&#10;3P8AFz1p1j8M/CmmTzzWvh7ToJZ5o55GS3UEyJJ5qN7bZPnGOjc9aAPLPD/xX8Z+JfiL4LV/7Msf&#10;C+o6hrOmzW9uS1zNJZh4wzBlO1TJFIwCkFRtDFs8cn8Xfjx4x+G998VmmvIodChK2fh/Ulhi3abf&#10;iyt5hDIGUh1mMrlGYHDIUP3kFfQNv8N/C1p4oPiSHw/p8Wvbnf8AtFbdRMGdQrkN1BYAA464Gan1&#10;nwL4d8Q2Gp2OqaJYahZ6nKk97BcwK6XEiBAjOCPmIEaYJ6bR6UAeKeLP2l9Y8N6jrBttL0/VtNto&#10;NW8iaEXSx+fZRM+xp2jWN2LRurrGD5ZGNzkGr958d/FHhS61GbxDpOkzaZYXdzZOdNkl86Vo9MN+&#10;HAYYUYHl7eTn5s/w16TN8HvA9xqFzfS+FNJku7nzvOla1Ul/OBE3b+MMd397POa2pPCWizTedJpV&#10;pJKZzclmhUkymLyS/wBTF8mf7vHSgDjfhp488U+L4NWTV9A/spobaG4sr9oJYreZpFbdHskw5MZU&#10;ZYcMHXGDkDwD4ZftI+OLSTw1pGsXk/ivX/E+l2GowyvZx/Z7Tz0vp3VIbaFJH2pbIgDOTj5i2Vbf&#10;9VeF/Anh7wVDNFoWjWelJMqLILWIJuVQQik/3VBOB0GTjrWdN8IvBU9rFbP4X0swwxQQxKLZR5aQ&#10;7/JVSBlQnmSbcdN7epoA8gtvjv40l+JuneGH0q30/VNbtLFYLDUsiDT5jDfzXDkqokfeLVAqkggH&#10;OBhgej0X4keJP+FM/DzXL2QXuv6re2ltdi1aJUnZ2YMoJj27SQBkKpxzkV6BcfCrwdd2gtpfDWmN&#10;AEhjCfZlGFi3+UBgcbfMkx/vt6mtCDwVoFtomn6NFo1lHpOnlGtLJYFEMBT7mxcYGM8YoA434YfF&#10;DUvFWj63Jr9nbaPqulxpNcWM0NxavbhkY4kEqcoGRwJYy6sFJGMYrzGT9ojxfqt9HZWdjbQ3cV1Z&#10;SxFLSeCO+iuLe9YRbbhA+3fariVQpYMCAvQ++eHvAfh3wnY3Nno+jWenWtyAs0MEQCyALtAI7gDg&#10;DoBVDRvhL4M8PXQudN8M6ZZ3AaJxLFbqHzGHEZz1+USSAegYgdaAPMdB/agTxPc6wljY2cMFnC19&#10;DdXdw6xSWi2rs8zFUZgFuo3gO1WPGQCcCqtn+0zqthb6jLrWhxRQWV++nmcwz2bPI1gLu3BimAdN&#10;7bovm5JKcDOB65Y/Cvwdplsbe08MaVbQGzl08xxWiKptpXMkkWAPuM7FivQkk1j6l8DvC11Yw6fZ&#10;aXZ6Xpzana6rfQW1subyW3dZId7H0eOPJ5JVdvFAGZ4d+J/iA/EW38NeJdMtNGF0rpaHyrjF3IkK&#10;yMYZtpifpL+7LK6qmfm5wy5+KHiOSHxTq9paaHD4f0a7udOB1C4uEnMsSqBIRFFJuDSHaI1Xdtww&#10;JJ213Vr4F8PWXiObX4NHs4tZm3F71YgJCWADHPqQoBPUgVS1T4VeD9b1O61HUPDWmXl9dAiaea2V&#10;mfKbCTkfeKALu644zigD5g+IH7UnjdtN1lNPI8PX2jT6raSP9gKG5MemQXcEhhuULxFTPgqc5288&#10;HA9Cn/aU8SQaRf65F4Pa60Qm4gtJ3EsCRTpcrbxedKy7WSRiSxQZTGMPyw9Si+CfgKCC4hTwhpAj&#10;uXkknU2iHzWkjWKRm45LRqqknqABVv8A4VX4P+1ajcHwzpjTaiksV2zWynzll/1oYEY+f+L+93zQ&#10;BxPg/WfH/iix+LOk3Graba+JNO1BrHRrm1jBtrQtYW8kTEMhY/PKXIcORkjkAVwOufFH4g/CTX/E&#10;sni7xDa6r4b0/TE+03kdnGn9nT3M96bS4LKi5jCxwQvuBAO1sgbyfoTwv4L0LwVb3MGg6TaaTFdT&#10;faJ1tYgnmybQu9sfebaqjJ54FT3/AIX0jVF1RbzTLW6XVLcWl8s0SsLmEBgI5AfvLiRxg8fMfWgD&#10;wy2/aH1ywvfCNrLaWurW+oJa213cxQXCtHPJp7XJZ5vLEAYsv+qTcQrBsjIWqWg/tKeL72O0vL7Q&#10;NGjsG0/w/qs/2a5maTydUnaBYkyoBeIozFjwwIAC8mvZX+EXgqTUba/bwvpbXlsUMExtlzGUjEaF&#10;fQhAEyOdvHSrsPw88M20SxxaDYRxrDaW4VYFAEVq5e2Tp0iYllH8JPFAHkvgf4q+Ovjb4Ytr/wAP&#10;aePDVpqtpb6np+p3Nq+2GIzIWgcyIyyO8LHDIMAhh6Mdzx/8TPEnwj8MeGbW9trfxHr+oae9klxu&#10;8mO81hY0McfyqAiSkTHIUY2cCvQdB8B+HfC+oXV9pGi2WnXdzu82W3hCFtzb26dAWOSB1PNXtY8O&#10;6X4h+xf2np9tf/YrlLy2+0RB/JnTOyRc9GGTgjnmgD5o8QftM+L5JbjxToVhYf8ACJ2fhfVNeWyv&#10;mIe+S0WzLEMqko4kkuYhyV+XcQ3GOml/aQ1+7g8TavpfhRrnQdH/ALQhZ5I5VZXtrd5DI8uPL2tI&#10;mzYMthlbPVR66/w28Kyac1g3h7TTZGzn082/2Zdhtp2DTQ4xjY5ALL0JFQz/AAr8H3WoXd9L4b02&#10;S7u42inla3UmVTF5R3cYJMfyZ67eOlAHN+A/idrOtad4m/tqxsY77SbK2v0+wO/lSJNbecEO7nKk&#10;MpPcYOB0rjLH4+eMtQubG1s/C8Gq3g0vTtYu7exhnYNHdlisUb42qyJG53vgO2BhBk17fbeGtKsv&#10;tXkafbQ/a4kgn2RgebGi7EVvUBSQB6VlX/wx8J6pPp0134d064l0+FLe1Z7dT5USEFIx/sqQCFPA&#10;IoA8D8M/HLx7aa3rumSRyeLdXe91S8gtItPxBb2tteNaRWsPlIG3OY2YyTM+0kdQcL1V58ePE5vx&#10;aWmiWpmvNXv9Os41gnuHiS0z5jyrHyzMSgCrgKNxy2AD6jqPwv8ACWrpEt54d064WKWedA8C8PM+&#10;+Y/8Db5mH8R61LqXw58L6xYizvNBsZ7YXT3yxtCPlnfIeUY6MQzAkdcn1oA8bb9pDxRaXtxcan4U&#10;ttJsNNfR4dTsJZne+SS+T5lTAC/u3x15cHopHOhL8d/E9p4N8F61Po2nyt42ltl0iOxE9y1sJbaa&#10;6YTIo/eFY4sAow3Mx4ULk+rW3w88MWcZjt/D+nQRlrZtkVsirm3x9nOAP+WeBt9McVRT4Q+Co7O5&#10;tU8MaYlvcOkkka26gFkYshH93aWYjGMZOOtAHleo/Gjxvqr2kFrpdr4blsNS0S31eO9Dee63V4I3&#10;EKspAUxgEbhu/eEfKy5rsviF8YrjwV45sfCqWEU+o6zbwvopkcgXEn2lIroNxwIklik45ILeldNL&#10;8KPB00+mTSeGtMaXTfLNmxt1zAY38yMr7q5LA9iSeprY1TwxpGt6lpeoahptreX2lyPNY3M8StJa&#10;uyFGaNjypKkg47GgD59h/aV1zTND8KXZs4dYjvbjT7a93RTNNH9qvRb75Jo4UgiKh1ZVOS+G4XGT&#10;Y+PvxP8AHng/xfq1p4d1WztbSK28PNbwzWyuRLdayLaXcxBO14sqeMgcrhua9bufg34GvJbWSfwp&#10;pUrWpiMG61XEZjffGQMdVb5lPUHpWprfgPw74l1CO+1XRbLULyNYlWa4hDMBHKs0Yyf7siq49GGR&#10;QB41N+0T4nbUZNAsvDUeo+I7JtRNwtnDPLBcLa3Cwose3lDJuBJYkJx97Oa1v2hfil4i8KWehWPh&#10;VLyHW545dWuYbfS5L+U21ugYwFI0k2GWRo4t5GAC5DAgGvRtU+GPhPWsfbvD2n3WJpbj95ApzJKQ&#10;ZWPrvKjd64Ga2YtC06HV31WOygTUWt1tDdBB5hhViyx5/ugsxx70AfN3iH4meKfH3inVtQ8AeKvE&#10;r2I0DTNU0HTNI0qxnsLyW4Ezr9rlmt2kRG2Rhts0eF3YIPNew/CLxNq3iaDxYdXuFuJbDxBdWMIR&#10;FURxIE2oMAZALHk5J7mum0DwfofhUynR9JtNMMqLG/2WIR7lUsVBx2BdyB23H1qax8NaXpl1Jc2l&#10;hBbTyyyTyPEm0vJJt3ucdS21cn2FAGlRRRQAUUUUAFFFFAHzH+15/wAfPhD/AK9Zv5x10H7G3/IE&#10;8R/9fMP/AKC1c/8Atef8fPhD/r1m/nHXQfsbf8gTxH/18w/+gtQB9H184eL/APkatY/6+5f/AEI1&#10;9H184eL/APkatY/6+5f/AEI16mA+OXocOL+FGRRRRXsnmhXtXwZ/5FWf/r7f/wBASvFa9q+DP/Iq&#10;z/8AX2//AKAlcON/g/NHVhv4h2d//qk/3xVWrV//AKpP98VVrwD1gooooAKKKKACiiigAooooAKK&#10;KKACiiigAooooAKKKKACiiigAooooA4n43afdat8HvGtlY2015eXGj3UUNvbxmSSRzEwCqo5JJ7C&#10;vEorXx74FfW5dL0N7TVGt9Jijl0fTJI7WWyVj50mPLnxcqXKsuyRgoDKjc4+o6KpOwHg/hXxR8SJ&#10;77T4/ER1S2uJLOCSzi07SPMtbxy0vmfa5XgUwEKIcg+VyThT90YreLvixc2Fmlmdc3SPpkeoXFxo&#10;iRy2lw90Fu44FMAEkKxEnzcOBgHeecfSVFF/IDwXRF8V6l8adBbW01i5TTL3VIt8umhLOK2MSrby&#10;LOkSq7SAZb5jhsjC8A8H4l8CeMbD4najq2n6VqV9o2reN7V7u2EL4hSBYXju0GOUP71GbpwvPFfW&#10;1FHMB8v+GvG3xf1/W7W3uV17TLK71GzWZpdCVWsYn+0+fGJHtwrhdsH7zbgEjBI5a1H4r+MNl4et&#10;ZiuqX9xNZWU901xpaxPbMbqZJxGI7Vzu8tYmK+VIwDEhcEV9LUUc3kBzXw3u9bv/AANo9x4jULrU&#10;kG64AjaM5ycEqyIQ23bkFFwc8DpXS0UVIHxd/wAE/nMd54vdThl1PWiD750+uz8MfErx9pH7O3gb&#10;4rX3jW91+7vrrT01LRtQsrGO1niubxLZxEYbeORHUSBl+dgSuCDnjkv2ELV9CvfFJ1eN9Mim1TWA&#10;r3g8kNuOn4wWxnOGx9D6V7v4a+DXgbw7pXhzR5PFN1rHh/w7MlzpmjajfWxtoJUJMbsEjRpShJZR&#10;IzANhsblUjz8BphYf11Z9fxc1LPcU0+q/wDSIGVY/tF+KdYvkstP8C6ZJdalruoaFoiXHiF4xctZ&#10;STLcT3JFo3kR7ISy7POYswUqo+aoYv2lvFOrX82n6N8PLa81DTNOub3WornXvJW2e3uZLeaG3ZbZ&#10;/PYtETGWEQYH5jGeK6y5+GPgWTTbG3ttbbTrvT9YuddsdStNRjFxa3Vw8rzFScqyN50ilHVlKt0y&#10;ARxr/ADwwPGDXNr4wn0/QZtBm0m8S11cC7v5J7p57l5pGB/1hckuhV1JIQqDivQPkDa8W/tK+HtS&#10;+Fn9s+B/EOkXmv31vYSWljcTJJPaLeSwRRzT24cOFT7QjEEjsMjOapfEHxT45+DGueFYrfxAfHS+&#10;IXu7D7HryW9mIbqO0luY5EltrcFYz5DKyskh+ZSDwc+k6lpHgfV/BEvg+6Olv4aksxp505LlY0WA&#10;LtCKVYFcADBUgjAIIIzXP6V8PfCFnqtvqeo+J7nxJf2dlJp1hPrOpRzGygkAEnl7QoLsAAZXDSED&#10;BfBIIB5f+yv45+LPjrxQreNdStZ9Hi8N6bqey2voJGkmu1kcFkXToSBhD8olGzaATLuLLzsXxe8e&#10;66vxFj0XxJ4yv/F+meKb7TdD0az8JpNo8kcUyrFDPefYdipjId2uVZRk5Bxn6E8C+FfBnw7YtpGq&#10;QqTp1lpf769R/wBzaq6w/jiRsnvxVrwVpHhLwDHrMelapbqurapcavc+deI+Z5m3SbeeFz0HagDz&#10;2H9pe7nlj1BvDMaeDrjWrjwzBrMepZuzqETyRMTamHasJmhdFk81m+6TGASRzehftZ65d+GP7Wh8&#10;Fx3ukaVo+iarq+oXuuLHcCK+jDHyo0tQkskfJIPlK3Yr90egL8Jfh6utPe/2r/oX9pTa1Ho51CP7&#10;FFfyqyyXKp97ed7ttLFA7Fwobmq2nfBT4baZ4U1fw7BqX/Eu1TTbDSrgNqKF/Is02Q4PY46nvQBe&#10;+EHjjxd4q0zx/P4kttOtTpeu31jpzWF2058mLhQ4aCPBHHPzZyc4wM+DfCb9pbx9qvwR8DDxXfon&#10;jjU7rQr2PVYrWFY9W0y8vIY5WVAuxJE8xopAoBGUcY3jH0z4c0jwx4Yk8QfY9dja31q7kvp7aW7i&#10;KRSyACQx4AYbsAkEkZ6YrjZvgV8LLnwl8PfD01xFJaeBLi2udEnOoKJ4mhACh3B+dTgblIwSAeoB&#10;ABwXiT9uOHwxqXiGCXwzZajBY6VqmoWcmla010Wkso3lNtdSJbeRbyOkbnYk0zrxuQZrZ1b9qDxb&#10;4aTXZ9Y+HenW1noNnY6vqT2/iRpZEsLp2VDEptFDzqY5N0RZU4GJWzxa1P8AZm+GGs6VZ6Vd+Ir+&#10;bSbCxvtNsLD+14xFZ2t3E8U8SYXLZV+Gcsy7RhsZB7DxJ8M/AHiq18R299qaGPX9MtNJvfLv0UmC&#10;3aRotvocytk9+KAOS8G/tb6Z4y8fWej2tppH9kX+qXGjWjxa9HLq4nhLgyTacI8xQM0UgD+azcxk&#10;oof5foCvLdB+HXgvw5rkV7ZeIZ0sIL+fVLfRG1RDY293MG82VF+9yZJG2FjGrSMVQHBHf/8ACTaP&#10;/wBBax/8CU/xoA06KzP+Em0f/oLWP/gSn+NH/CTaP/0FrH/wJT/GgDTrmr7/AJHaL/sHt/6MFaX/&#10;AAk2j/8AQWsf/AlP8axjf22o+MlktLiK6RLAqzQuHAPmDgkUAefftT/EnXPhN8FtV8SeHCi6vDdW&#10;dvCXsWvSBNcxRMVgVlaVtrnCBgScDPNeSD9qrxP8J/g5d+PfHGn6n4j0yDVlsbk3/hmbwnd2yPH+&#10;7aO1uZJftAaUqpYOgUMTztNfSHxG+G/h34teEL3wv4q086nod4Uaa2W4lgLFHDoQ8TK6kMoPBHSu&#10;B0P9kH4S+H9Mj0238LSXGnJcteCz1HVr29hMzQtCXZJ5nViI3YDIO3cSME5oA5fVf2rtW8O/E3wf&#10;4U1TwPbeRraQwXmoabrn2z+zL6S1a4FvIq24UAqvys7xs4yyxsozXndn/wAFCtabTrfUL/4RT2dj&#10;Ja6XqzTJ4hhlCabeXP2Xz8eUCXWUjbFj5l5LRn5a9vsP2RvhNpvibT/ENv4U261YR20dvevqV28i&#10;CCMRxE7pTuYRgIWbLMvysSOKty/sufDCbS105/DANmum2mkCL7dc/wDHpbTi4gjz5mfllAbdnceh&#10;JHFAHlkn7ZGvXOp+IrRvAUek6VFda9pGk6+dYS68+/06OaQiS1EasiMkLNnccH5ehDHB8C/8FBrf&#10;VviR4I8Baj4ZkuL/AFfTtNF7q9vK6LHf3Vok4VYPKZRDl0UuZQwLfcIGT6Z8Pf2NfAfg7xH4q8R6&#10;lZR6/wCIdfvtUnkv3M0Pk217IzPAsYlKBgrlDMoV2HHA4rqdN/Zj+Gej+L9H8T2XhhLbW9JsYtOt&#10;J47y4CrDHF5Ue+PzNkjqnyiR1ZwAvzfKMAHdeEr/AFjVPDlhd6/pEWg6zLEGutNgvBdpbv8A3RMF&#10;TePfaPpXy94K/bVj1j9p7xV4N1PVNAXwnEb+z0m3tJ1k1Jbmxjied5kDkhJM3Hl/KM+QcE5r6f8A&#10;CPhDSvAvhiw8PaLBJa6TYReRbwyXEkzInoZJGZ269SxNchp/7Ofw40rTPDljaeFbWGHw9e/2hpsg&#10;llM8Vx8+XaYt5kmfNfIkZg27kGgDy/Tf2uvEl/4EsvEL/C17eXxDdWNv4StW8Q27Lqoui/lGdwmb&#10;UhYyzApIBkAMxyA/xj+1z4g8JW9vu+F1xcXmm6K+v+K7U67bKdItEmeJjAwDLdufKlYKDHwq7ijN&#10;tHZWf7H/AMH7Dw/4h0S38E2sWma9LHNfQrc3Gd0bl4/JbzN1uEZiVWEoFJOAKk1X9kb4Q63p/hax&#10;vfA9lPaeGkMemw+bMqqhcOyTYcfaEZxuZZt4YliQSxyAc5a/tbW19fTwweHd0a+JJ9Aid7/a0ix6&#10;Y1+J9vl8ZChNmTjO7celeVa/+3l42k+GGsazp/wvttI1yPTdE1nT4b7XFuYZ7LUZ/JWRikSlXVxt&#10;CHPDBjjBU/Qtz+zD8MLv4h3HjmTwnAPFM7b3vo7idBu8hrcsI1cRqTExUkKC3BOSAQuofsxfDLVf&#10;D9zod34Xjn0u40W08PyQPeXHNjauXt4g3mZUoxLBwQ+cZY4FAHDftI/tBeLPgrrHwwuLHQoL/S9S&#10;a7ufE1kuZZ7ezghjeaSBhjcYg7ORt+YIRgZrhj+3Lqfh/wCGWkeK5PDtj4xtrvVtRjupNM1DyJbb&#10;Tor9reG5SBY5WkTbtzIxjj3FQXBcCvpyf4aeG7q78OXM+mCebw9by2mmtLNI3kxSxLFIpBbEm5FA&#10;JfceM9ea83uP2J/gpdaXo2nSeBbf7Fo8Nxb2US3t0vlRzOZJFJEoLDexdd2djHKbTzQB5v4q/bl8&#10;Q+Htb8RWNt8JpNSt7KXWbfTrtfEMUa3r6Y+bkupizCnlZYH5yXGzbj56msP+Cg3h/V/jj4Y8AWPh&#10;i9kttXisPO1OWZlktpry3WeFREsTK6BZIwzmVCCxwrAZPtV3+zt8Pb6R3n8P+Y7vqUjE3txktqC7&#10;bw/6z/loD/wH+HbUNj+zV8NdN8YaB4ptPDEdtruh2kVjZXUV1OoEUUflxeYgk2TMqfKHlDMABg8D&#10;AB6bRRRQAUUUUAFFFFABRRRQAUUUUAFFFFABRRRQAUUUUAFFFFABRRRQAUUUUAFFFFABRRRQAUUU&#10;UAFFFFABRRRQAUUUUAFFFFABRRRQAUUUUAFFFFABRRRQAUUUUAFFFFABRRRQAUUUUAFFFFABRRRQ&#10;AUUUUAFFFFABRRRQAUUUUAFFFFABRRRQAUUUUAFFFFABRRRQAUUUUAFFFFABRRRQAUUUUAFFFFAB&#10;RRRQAUUUUAFFFFABRRRQAUUUUAFFFFABRRRQB8x/tef8fPhD/r1m/nHXQfsbf8gTxH/18w/+gtXP&#10;/tef8fPhD/r1m/nHXQfsbf8AIE8R/wDXzD/6C1AH0fXzh4v/AORq1j/r7l/9CNfR9fOHi/8A5GrW&#10;P+vuX/0I16mA+OXocOL+FGRRRRXsnmhXtXwZ/wCRVn/6+3/9ASvFa9q+DP8AyKs//X2//oCVw43+&#10;D80dWG/iHZ3/APqk/wB8VVq1f/6pP98VVrwD1gooooAKKKKACiiigAooooAKKKKACiiigAooooAK&#10;KKKACiiigAooooAKKKKACiiigAooooAKKKKACiiigCOa3iuFCyxpKoOQHUEfrUX9mWf/AD6Qf9+1&#10;/wAKs0UAVv7Ms/8An0g/79r/AIUf2ZZ/8+kH/ftf8Ks0UAVv7Ms/+fSD/v2v+FH9mWf/AD6Qf9+1&#10;/wAKs0UAVv7Ms/8An0g/79r/AIUf2ZZ/8+kH/ftf8Ks0UAVv7Ms/+fSD/v2v+FH9mWf/AD6Qf9+1&#10;/wAKs0UAVv7Ms/8An0g/79r/AIUf2ZZ/8+kH/ftf8Ks0UAVv7Ms/+fSD/v2v+FH9mWf/AD6Qf9+1&#10;/wAKs0UAVv7Ms/8An0g/79r/AIUf2ZZ/8+kH/ftf8Ks0UAVv7Ms/+fSD/v2v+FH9mWf/AD6Qf9+1&#10;/wAKs0UAVv7Ms/8An0g/79r/AIVLDbQ2wIiiSIHrsUDP5VJ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8x/tef8fPhD/r1m/nHXQfsbf8A&#10;IE8R/wDXzD/6C1c/+15/x8+EP+vWb+cddB+xt/yBPEf/AF8w/wDoLUAfR9fOHi//AJGrWP8Ar7l/&#10;9CNfR9fOHi//AJGrWP8Ar7l/9CNepgPjl6HDi/hRkUUUV7J5oV7V8Gf+RVn/AOvt/wD0BK8Vr2r4&#10;M/8AIqz/APX2/wD6AlcON/g/NHVhv4h2d/8A6pP98VVq1f8A+qT/AHxVWvAPWCiiigAooooAKKKK&#10;ACiiigAooooAKKKKACiiigAooooAKKKKACiiigAooooAxPHGtz+GvBXiDV7VI5LnT9PuLuJZgShe&#10;ONmUMAQSMgZwR9a8z/4XfqHg258rxbHaajHNosGr20mjW5t3ZpJVi8grNMy53OuGMig85Axz65q+&#10;lWuu6Te6bfRedZXkD288W4rvjdSrDIIIyCeQc1yFx8EvB13B5dxps9wwFuEuJtQuHnjED74Qkpk3&#10;oFbkBSBnrVK3UDjdI/ak0jWLi+mi0DVItItNHj1RrqZrdJCzzvAINhlwG3oy53bcg5IGGPT3HxLu&#10;PEvwk1Dxf4YVdOntYbmU2+tWhlKtBvDxOscygHchG4OR9adF+z/4EgtxBHo8scYiSH5b+5BKrO1w&#10;mT5mSVlZmDdRng44rotL8A6Ho3hW58OWto66PciYTQSXEkjP5xYy5dmL5YsxznvRp0A4Hwp8d40s&#10;9HsvEkbyeIdTWxeCLTrMQxTLdRNIDGHnclY/Ll3sSp+ThemWw/tQeGP7BXVLvTdW0tJ4be4soL/7&#10;LE97HM5RGRvP8tBuUg+a6Yxk8EE7jfBzT2+IHh/xAogjtfD+kSaXptsFZpI9wC7mcsc7UDKB1+di&#10;TVbwV8AvD3hvwrpWm6hHJqeo2dvbwnUPtEyODCzOhi+fMQDMxwhHU0/dEdr4N8W6f468Mafr2luz&#10;2F9H5kZbG4ckFTgkZBBBwSOOCa2araZp0Ok2EFnb+aYYVCIZpXlfHu7ksx9ySas1Az5f/ZN+K3ir&#10;42XWuW/irV5bmOz1HUoYTaItqwSE2YjBMYUnHnydeuRnoK7Ob4nTw/EVfBh+GfxKbU3ha7ScaxpX&#10;kNarKIjcZ/tPdsywO0rvwfuZ4ryD/gnp/wAhXxV/2FtY/wDQtOr3L4s/CfxD478da7Npsi2FnqPg&#10;W+0CLUjKB5N3NMpT5eWxgE7gpHH4Vw4GUp4eEpO7/wCCz6nimhSw2c4mlRioxTVklZL3YPb5s6fT&#10;db8B6zaNdaf46t762W8XT2mtvEQkQXTfdgLLIR5hyMJ1PpWfJ408AR/EXT/Aw8YPL4lvYriWOyj1&#10;vc4MJQPGy+ZuEnz5C4zhHPG014RafAPx3faFr4uNE1u7vdS0Kx8LQReI77RUjswk2/7Ui6dDCGht&#10;uXiZn84tkCOMHcfQfhB8NPFfw58R+B7W98PTXdrotlq2iXmtW9zAftjTT206alKrzeZmbyn8wfM4&#10;lY/KUIau4+WPbP8AhC7T/n+1T/wYS/8AxVH/AAhdp/z/AGqf+DCX/wCKroKKAOf/AOELtP8An+1T&#10;/wAGEv8A8VR/whdp/wA/2qf+DCX/AOKroKKAOf8A+ELtP+f7VP8AwYS//FUf8IXaf8/2qf8Agwl/&#10;+KroKKAObHhPT2uGgGpaiZ0UO0Q1KTcFJIBI3ZwSrc+x9KoavpcOi2cN9Y6heyyLe29uRLePMmHn&#10;SN1KkkZwzD2PuK4P45/s7aj8Qdfs/F3gTxhdfDjx9DB/Z0+t2cCzreWDE7oJom+Viu5mjfqjdOtd&#10;BoPwu0T4O/C7S/DOgrO9rBqNnLNdXkplubyd7uJpbiaQ8vI7Eszep4AGBQB2t/dfYbG5uRDLcGGN&#10;pPJhALyYBO1ckDJxgZI+teCR/tw/Dg3ulW8q6tbrqPhSXxek8tvGIoraNHdoJGEhxcbY5CEGRhG+&#10;bpn6Cr4t1b/gnNDqngfxBoX/AAmTw3WoeJxqltepanNppeySJtOA35KmKaZc5A+YcccgHvHhX9qz&#10;4WeLkuo7bxhpttqVjph1fUdLubhBdafAsavIZlUsFKBhuAJwc+lMt/2uvgxdzaXFF8SfDzPqkixW&#10;Q+2AfaGMjRDZnqN6MuemRXk/iT9jHxd4v8Ua1qOs/EO21C1l0nXdF02OTTpfNtbbUIwqI5M5QiHa&#10;oUIiZUc5OCOg8d/sfv4yOrEa7aW5vPDOkeH4t9jv8k2V2LgyD5hw+AAoxggHJoA7zWP2pvhp4UN6&#10;PFHiew8KfZ9TutLT+1buEfaJYDGJCnlu/AMqcNtcZ5UVtat8fvhzoXi6z8L3/jTRrbxDeJBJb6a9&#10;0vnSrMwWEqvfeSMeuQeleTz/ALH09z4p17VpfENtImpHxKVheyJ8v+1Y7dBzv58sQHP97f2xXifi&#10;j4GfEzSPj1pvhrSPDVzqPg6fVfC+rT+IPscDQmTT41jmY3BlDwoEj4i8tyWPDKGIcA+1tS+KPh+x&#10;8E6v4qtrr+1tJ0t5orhrDDt5kUhjlQZIG5XBUgkcg1maJ8a9D1i98bLJa3+laV4Sn+z32taikcVp&#10;I4TdJ5eHMmEBG5nRR6FhzVvxX4N1nxx8Otd8PatqNil7qHnRR3VnaukccRkzEGRpGJYJtDEMATkg&#10;KDgJaeBLTStC8bW2qg6tp2vXd1eT2sUBZjDLEiNFtGS5IQ9OuelAE+ufF3wb4bkuo9S8RWVrJazG&#10;CdC5Zo3EKzMCACQFidHY9FVgSRmtGDx54eurpreHWLSaZbuOwKxyBv8ASHhE6R8dSYmDj2Oa8c8B&#10;/AvxHoPhfwtqlrqtrb+Lo9MvbPUZNZszMJ/tTRPvcI6/vYxBCvUgqpHoRf8ACv7Ol94O1ywFjrtv&#10;NoNtqdlqrR3Fq32ppLfTlsdgZWCBWVFfO3IOR7gA9Lv/AImeF9L8Sjw/da1bQ6zmNTZsx3K0gJiV&#10;j0Uvg7QSNxBAzisbw78d/BniK20R11ZLG51eOF7e0vBtkVpVLxxuVJRZGUEhd2T2zXI+IvhZr3jf&#10;4keJ47iWDT/C099ouoCYwE3E8lowl2xvuwBvjRTkZA3Y5ORhJ+zBryp4RtpPFUNzZ+H7nTbiJZUu&#10;cKttt3xpEJhEN5UtvKMwLY5AGAD2Lwh8UvCfj2WePw9rtpqzwQJcutuxJ8pywWRePmUlHG4ZGVI6&#10;isXQvj54L1zRdP1JtUOmRX8s8UMWoRmKT91OYGdhztTfgBmIHzAHB4rO+FvwVm+HWqaDdyarHfDT&#10;PC1v4cKLAU8xopWk837xwDuxt/WuVj/Zs1W0h1mG18QWYj1uwm0e/M1ozlbRry4uEaIb8LKBdyqc&#10;5UkIcDBBAPWfFHxD0TwZepDrV0mnwG0kvGu5pEEaKssUWCN28kvOgGFI7EglQaR+MXgwW9nOfEFq&#10;sV27pGW3DaUkEb7xjMe1yFJfABIFZnxL+FEvj/WrG/j1JLIW1r9mKNEX3f6bZ3Oc5Ha0K/8AAwe2&#10;Dymvfs+6rfG9bTddttLvbnUb2+j1e3S4hvrMTypIBG0cyq4XbykisjEKSMAggHoF58X/AAXp8uqR&#10;3XiOxtv7Milnu3mk2JHHEwWVt5+VgjMFfaTtJwcGn+FPijoXjLUfEFpp0lwP7EMP2qe5gaGMiSIS&#10;qylsEgKecgYx6c15Lq37K82p+G/EOhnUtOMV5DfxWWozw3Et1AbmQuSQZ/KXAZlOxBuGPu859Y07&#10;wXe6dr/jG/h1FIl11IDAyRHzLaVIBCW5OGHyqw4HOaALnhf4ieHfGovP7D1SLUWtESSZIwwZUcEx&#10;vhgMqwVtrDg4ODxXH6H+0n4K8SeGLPWdOu5J/tD2KNYO0UNxCLq4FvGzCSRUIEhIOxm5VlXc2FMP&#10;wj+Duq/D/XvEOqaprEOpzatY2doxVrmSTfCZy0ryTyyE7zPnaMBcYFcdq37KdzqOjeHLI+IYwNI0&#10;vStPcpanM32PUYrxmX5/l3iMoM9Cc84xQB3Gv/tM/DzQrCS6XXY9TEU9rDJFYYeRUuLpbaOYAkbo&#10;vMbG9c52tt3EYrtLXx54fvfDqa9Dqtu2kNMLf7USVVZTL5WxsjKt5nyEEAg8Gvmvwj8GPFXjfXNJ&#10;GpLJo+leHtK0WxtZrzS/s00hs9QS5MTr5rbn2QqrOh8sF8oW+YD3BvhOtx8PPFvhe4v8jXLvUbtL&#10;mOPBtzczPKhAzyYy689yvagDY1T4qeEtFuxbXuvWlvN5rwMrMTsZGVW3EDCgM6KWOACwGc1U0/4w&#10;+F7y01i4nv10xdKluEuhekIUSGdoGl4J+QupAPX1ArzqX9nTW5/DVxYTeJLOfUdb0SXR/EF89iwE&#10;xlnkmlnt034Ri08oCsWGNn93BreIf2ZtXvrPxBa6d4isoItcivLa5a6s3do45rw3KFNrj5huKnPB&#10;4PGMEA9D1L4/fDzSLu5tbvxZp8NxbGcSxliSphOJxwOfL6vj7owTgc1u2nxE8NX3iL+wrfWLafVO&#10;QIEYkFggcoGxtL7GDbc7tpzjHNedD9nyfzHY6zESY/ESDNueDqcyyKfvf8swpB/vZ7Uz4Y/s9P8A&#10;DjXopvtlnqmnxXsuoRSXK3BuIpZUIcIPO8ofM8mG2ZCtt5PzUAejap8SfDOja4+j3erwRaoqbzbY&#10;Zm+40gXgY3lFZgn3iBkA1g+Ffjl4f8RfDvTfGl9De+F9H1KYQ2a60sazTljiIqsTyf6z+Fc7jkAq&#10;DxWV4h+C99rfim+uF1a3i0O+1q01+eE25a5FxbxRoiK+7aIyYYyflz98DqCL1x8IppvAPw+8O/2m&#10;gfwteaZdPceScXAtQMgDPy7sepx70Ab6/FXwk01/F/btqrWEUk1wXJVUWMgS4YjDFCwDAElSQDg8&#10;VBN8YvBlvaW9zN4gtYYp3kRfMDKyFCquZFIzGFLoCXAA3Lk8ivMrf9l42+m6npo1CzeA3Fxd6ffT&#10;JcS3MMkl2LpVYNN5e0MNrbUBde6nOd/xj8I/E/jQ39zda1pFve6po9xoF6IrGRo0tZH3Bog0h/eD&#10;L5J+U5XgbeQDqtV+NPgnRTeC78Q2sbWk72sqjcxEyKzPGMDllVGZgPugEnA5qHwX8b/CHjq10J7D&#10;U1hu9ZtYbu3sbjAlUSw+ckblSyCQx/Ns3E4GRkc1zEPwM1PQ7jTtQ0TWrRdTsNQ1O4i/tC0aWFoL&#10;z7yMqup3qVQhgQDhhgbsij4E/Z91XwTqfhSa31qytl0mztLW9udNiuLeXUlhgETLNH5xhcMUQhmT&#10;cijaD/FQB3Wt/GXwr4Y1u+0vWdRTTLm2dY1ErK5nJh847EQs/wAqcncq8AkZHNXfEfxK0Twzb+Hb&#10;ieSW6t9euktbGayj81HZonkViR0Uqh59x2yRx+p/A6fUPi5N4zGrxpFIzn7GYCWG6y+zfe3evzdP&#10;b3rVb4X3kPgjwLoltqMH2jw01tunlhbZOsdu8D4AbKkhyRycEDrQBX0P9onwX4j0DS9V0++MqXr2&#10;StbSvFDNbC6JETyB3UFcq4JQtkowXcRXYeGPHWg+Mra4uNG1OG+it9vmlcqUDLuViGAO1l5DdCOQ&#10;TXj837MVzNP4ac67bOukabodg0ctmWWb+z5pZGJG8cSebjHbHU5rqfAXwcvvDui+JtL1PWd2mava&#10;JZxaZYPObaxAjdHeETySNHv3j5A2xRGuBncSAWNZ/aN8BaRpUOox60mpWr31pYs1jhyhuXKQykEg&#10;tExVsOm4Ng7d2K1V+M3hRpWI1OI2YtIrtbxXRlfzJnhWIRhvN8zfGy7dnXjJIIHnV3+z14mvrjRd&#10;Rn8R6T/auhppltZeXpjrBJDZyvJmVfMJ3PuA+UgJjIBzXLXP7N+q+I/iJLdXF08d1pZg1Rb8wywW&#10;N1ey3V/LPCgWQSGNY7wgFWyG2kk4ZSAe8P8AFjwin9nZ122P9oIr25XcdwZ/LXOB8mXBQbsZYFeo&#10;xV7wL410/wCIfhSw8Q6UtwlheqzRrdRGOQYYqcr25U1xHhP4Tax4H8QDU9GvNHthe2sFrqNu1rO6&#10;AR3E8xaEtMW3N9okBLsfmw2OStdL8OPDureDNHtNAuzb3VjZQER3sQKGRjK5ClSSRhNmT0yTj2AD&#10;U/i14Z06LSnTUYb1tTeMWyQTRgujXEcBk+dlG1ZJUB53c4AY8Vd8L/Efw140urq20TV4NQntoknk&#10;jjyD5Tlgki5A3IxRsOuQcHBry+H9my5tdQ8RSReIU+y3mu2Wq6ZE1rltPgivPtksAO75t87ysDgY&#10;DKMHbWt8JvgxrHgPxxqXiLVtci1ea90qDTpDm5klkkjlkkMzPNK+N3mn5FCquABxQAzQv2q/AWta&#10;rBYyXN5pRmjuJEn1G38qLEN41mwJBJXMi5BIC4ZckE7R6FY+PPD+peIptCtdUgm1WHeHt1z1TG9Q&#10;2NrFdy7gCSM84rx+2/Zlv47XxLbyeILYpqel6hpkBW1bMa3OoS3gdvn5K+aUwMZxnjpXSfDv4Gf8&#10;IH4tn1Dz7O/sxfX2oW0s4uGuonupHkdRmXylAMjruCZK4HXJIB1Fv8VtGufiTf8AgqOK8OpWVl9s&#10;e5MS/ZmI2l4VfdkyqskLkYxtlTknIHB6Z+1ZpVx4Xj8Rap4L8VeHdHu9Jk1jTbjUVsJP7RgjQSMI&#10;hBdylH2MG2yiPIz3BFSp+zq6alYeIk1+6j8Xwa9NrM12J5zZzJNujlg+zGQoB9nKxhgMgxo3OCCz&#10;Tv2YdI0v4Lf8IfBMh10+Hv7C/tybzJdoMaq7JG7nYrFFJVSOgHagDs/Hvxg0f4ea54Z0q/tL65uN&#10;dlkCSW6xLDaQxpvluJ5JHRVjQYzgs3PCkZxNB8ZvBVzZQ3UXiC2kjmulsY0VXMjztH5qoI8bsmMF&#10;xxyvI45rG+MfwWj+L1pa2c+ptp1smnahp8jRxB3P2mERhhk4+UjOCDnpVC0+Des33jjSfFmt6zYS&#10;alZ38Ny8Gn2bRwtFFZ3Nuqjc7NuLXTuSTgBQoHcgHd+IPiD4d8K6ja2Oratb2N1c7SkchPAZwisx&#10;AwgLEKC2ATwOazpPjJ4JitnnbxLYeWisWxJkqVnNuVI6hjMDGFxuLAgAkGuY+IHwTl8YeNbnWkm0&#10;+4s9QsILC9sdUS4ePbFJIwZVimjVwVmcFXBHC8jkHm7T9nbxLpF54vv9N8XW9pd+K72HUNTW3tHt&#10;l8yKfIiikikWRI2t/wB253bi4MgILuCAd5P+0B8O7W2iuJvFunwxSCQ7pHK7BHL5MhcEZQJJ8jFs&#10;bSQDjNWrn42eB7Ozt7qfxHawxXDTLH5gZWzDt87KkblCB0LEgABgTxzXlnh79la+0qDX0uPEFrK2&#10;q2V/a7Y7aUrGbm7W4zmSV2YLgryxJ657Vq+L/hP4mn8dZ0W5slstXt9Z+13d3atIlstxHYRogAcZ&#10;f9w7DscEH1oA7tvjX4Tt21X7dqP9nJp99JYO9wMrIUhimeVdhb90FmTLtgAnnHBPY3up2unabPqF&#10;zcRw2MELTyzsfkWNV3FifQAZrwSL9ld9Iu/O07Vre8jHnW62+pi42GB7e0iG8wyxl3BtATk4YORg&#10;EZr1ZPDFxqvgvXPCt3bQaXprWr6TZPZjj7MbdU3hCTtwzOApJ4UetABqnxc8H6MkTXev2sZliimj&#10;RSXd0kR3RlVQSQUjkbIHAQk8CrKfEnwxLrFnpcetWst7eLG0CRtvV96F4xvHygsoLKCckcjNeRL+&#10;zlr81vDLfapod7qEFpp9nBKltd2zQC1hniEkU0NwskcjedyQcbdy453Vq+Fv2errw54xbWLrV4PE&#10;Iurmz1C7uNUWczm6gt4oS6Kkqx/N5COCysVYt97jAB0/in49eF/B3iK70fUvt0dxa3NlayypbExh&#10;7oP5WDn5vuEEKCcsAAecar/GLwUkGmTnxJYmHUkWS2kVyysrSeWrMQPkBk+TL4+bK9QRWN4j+FN5&#10;rnj6PXU1KCGyF5p980DQsZN9t5w2ht2MMJvTgr3rz/RP2VLjQbyaVdVsNVhvklhvbfUIbkRbGvrm&#10;5XakU6Bvlu3RlfIJVSMZIIB6L8Svi9efDnWNJsI/h/4n8UR6nKltb3mjS6asRnYOwhIubyFw22Nm&#10;zt24I+bPFaGn/GPwnfW0skmqxWU1uitc29wwLQMZBEyl0LI2yQ+WzIzKrcbu9XvGXg1vFU/hp0uV&#10;tl0jVE1BlKbvMCxSR7Bzx/rM556V5RoH7Mtz4f8ABl94Yh1DTpbR9Pl0e31C4huJrtbSWRd4IeYx&#10;q/lKBlUALBWwANpAPUdJ+KWga742n8LafcSXeoQ2r3byxxkwAJMYXTzOhdXUgj2PNZGqfH7wTpHi&#10;5fD1xqyC5FteXU91wLa3S2Mayh5CRkhpAuF3YIIODwaPwt+Dl18M7rR4Y9VivtL0rSH0W3V4Cs5g&#10;WffAXYHDOEO12x8xG7gk1zt98BfEx1GFtN8U2mnWdgmqfYZIrWRbrde3CTtvlWQYC7WTKYYhgcgi&#10;gDrpP2gvBA1jTNPj1bzmvJbqCScIUisnt4RNKLkvgxYRlPzDoQeBzW9o3xM8N+ItL1W/0vUlv4dM&#10;j8y7SKNhJGpTzFOwgN8y8qcYPbNeN6N+zD4h0K51a+sPFtvpup3uoXl7DcwwTzNaefpsVmCrzTO7&#10;ujQrIGY85IwOK7n4XfCLUfBF14qudR1OC8k1yK3jxCbiRozGjoWaSeWR3Lb89RjpjuQDoPD/AMX/&#10;AAr4i8PWWsQ6mltb3SQMIroGOWNpYfORHXs3l5buMAnOBSWXxn8E6lpUuo2viOzuLSNoV3RFmZ/N&#10;z5RRANzh8EqVBDYOM4NeX23we1ux8TW67hc2WleExZzmO3KR3moJFLBbPEWJORDLOHHTLR88GqWl&#10;/s5a/wCILLw74i1nU7O28TWOnaXax2MUM0NsIreG4R0l2Sh95+1y8qwClF4YZBAPoPRNcsPEuk2u&#10;p6XdxX2n3KeZDcQtuVx7fjkEdiCKvVzHgHwrP4N0S30vZp0VsivKy2EUqAzySO8jfvJHJyWySWJL&#10;bjxnA6egAooooAKKKKACiiigAooooAKKKKACiiigAooooAKKKKACiiigAooooAKKKKACiiigAooo&#10;oAKKKKACiiigAooooAKKKKACiiigAooooAKKKKACiiigAooooAKKKKACiiigAooooAKKKKACiiig&#10;D5j/AGvP+Pnwh/16zfzjroP2Nv8AkCeI/wDr5h/9Bauf/a8/4+fCH/XrN/OOug/Y2/5AniP/AK+Y&#10;f/QWoA+j6+cPF/8AyNWsf9fcv/oRr6Pr5w8X/wDI1ax/19y/+hGvUwHxy9DhxfwoyKKKK9k80K9q&#10;+DP/ACKs/wD19v8A+gJXite1fBn/AJFWf/r7f/0BK4cb/B+aOrDfxDs7/wD1Sf74qrVq/wD9Un++&#10;Kq14B6wUUUUAFFFFABRRRQAUUUUAFFFFABRRRQAUUUUAFFFFABRRRQAUUUUAFFFFABRRRQAUUUUA&#10;FFFFABRRRQBz6eAdAtyGstNj0p9zuX0pmsmYvt37mhKls7EznOdo9BUn/CHWX/P3rP8A4Orz/wCO&#10;1uUUkktEVKUpvmk7vzMP/hDrL/n71n/wdXn/AMdo/wCEOsv+fvWf/B1ef/Ha3KKZJh/8IdZf8/es&#10;/wDg6vP/AI7R/wAIdZf8/es/+Dq8/wDjtblFAGH/AMIdZf8AP3rP/g6vP/jtH/CHWX/P3rP/AIOr&#10;z/47W5RQBh/8IdZf8/es/wDg6vP/AI7R/wAIdZf8/es/+Dq8/wDjtblFAGH/AMIdZf8AP3rP/g6v&#10;P/jtPh8JWEU0cpl1G4Mbh1S61O5nj3A5UlHkKkggEZHBAPUVs0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zH&#10;+15/x8+EP+vWb+cddB+xt/yBPEf/AF8w/wDoLVz/AO15/wAfPhD/AK9Zv5x10H7G3/IE8R/9fMP/&#10;AKC1AH0fXzh4v/5GrWP+vuX/ANCNfR9fOHi//katY/6+5f8A0I16mA+OXocOL+FGRRRRXsnmhXtX&#10;wZ/5FWf/AK+3/wDQErxWvavgz/yKs/8A19v/AOgJXDjf4PzR1Yb+IdZrs7W1gZExuVhjNc7/AG7c&#10;f3Y/yP8AjW94k/5Bb/7y/wA65CvHppNanptl+TxDNDG0khiRFBZmbgADqSc1BYeL01WAzWVza3kI&#10;O3zLdw659Mg9a+cv230um+FGjmRbyTwoviLTm8TpZByx0oTDz94T5jH93dj+HOeM184fE7x74f8A&#10;hv4j8c+Jf2e9SsNA8NW+gabFq2p+GrSKXSI719ThjQxoqmFphbvLuCDOCM/NVNRXQWp+kcniKaIA&#10;uYkBIUFuOScAdfWmW/idryMvBJBOgYoWjO4BgcEZB6g8V+aXj74k634o8T6Klz8VLzW/h/4f+IWl&#10;RWXjhEso4m820leYPKkIhfyXVQG27R5pDAkAjotL+NWtaTaWOmX/AI+t/hP4YuNQ8U3J8QWOlWca&#10;3V5BfyLBanfEYgShaQ/L5kpXAbcc0vd7D1P0Q/t24/ux/kf8abJ4gmiRnfykRQSzMMAD1PNfnJrn&#10;7QXxlv8AwJ408WzeK7nwtqHhjwjouujRItMtjFNczGQSiXzY2kCOqg7VZSCRgjGDH4l/ac8ZeIvi&#10;zqeiw+KJZvD95Pq+j3uiXENpCLdY9PkePbCqPOAzKSs0ky+ZhgsQCk0e72FqfovP4zitrFb2a7s4&#10;rNgCLh5AIyD0O4nHNJp3jSHV43ewu7O9RDtZreQSBT6Egmvhz4yWkl//AME6Ph3bQxWs8s1v4cjS&#10;K9QvA5MkACyKOqHOCO4zUXxUv/H/AOzX4H8MWFlp/wAPPh2de1mddS1jwTBHolhFHHbboFlluba4&#10;RHdg43NGchQgKls07LsGp95/27cf3Y/yP+NNTxDNIWCmJip2tjnB9DzX5k+L/wBr74nWtt4ZZfGC&#10;2etW1lpNxd2UFnBbW2oR3F2yPcKlxCbi4DRhM+WlukeS25sqtdF8O/i5d/B/x8lnqHxNlOjy/ErV&#10;7PxLDrBs0S1gMM7W8krCJWi851Ug5Ckx4TAyCvd7D1P0W/t24/ux/kf8aP7duP7sf5H/ABr4A+GH&#10;xt+J3xS1TSpbHxlfyQxeHtc15LG1sLVW1SS21NoraBy8JZFKbUIUKx9Q3Nc18O/2mvip4i+G/jHU&#10;rvx7pMdzFo1nevctIty2kXUl2sckchh08JaAoZBsnE7RFQ7Epk0e72FqfpJ/btx/dj/I/wCNH9u3&#10;H92P8j/jXzt+x38UdW+KHw71efWtYm8QXem6vPYrqbx25jmQKjDy7i2IhuVBYjzUSPOMGNSDXvFW&#10;oxfQLs0f7duP7sf5H/Gj+3bj+7H+R/xrOoo5Y9hXZo/27cf3Y/yP+NH9u3H92P8AI/41nUUcsewX&#10;Zo/27cf3Y/yP+NH9u3H92P8AI/41nUUcsewXZo/27cf3Y/yP+NH9u3H92P8AI/41nUUcsewXZo/2&#10;7cf3Y/yP+NH9u3H92P8AI/41nUUcsewXZo/27cf3Y/yP+NH9u3H92P8AI/41nUUcsewXZo/27cf3&#10;Y/yP+NH9u3H92P8AI/41nUUcsewXZo/27cf3Y/yP+NH9u3H92P8AI/41nUUcsewXZo/27cf3Y/yP&#10;+NH9u3H92P8AI/41nUUcsewXZo/27cf3Y/yP+NH9u3H92P8AI/41nUUcsewXZo/27cf3Y/yP+NH9&#10;u3H92P8AI/41nUUcsewXZo/27cf3Y/yP+NH9u3H92P8AI/41nUUcsewXZo/27cf3Y/yP+NH9u3H9&#10;2P8AI/41nUUcsewXZo/27cf3Y/yP+NH9u3H92P8AI/41nUUcsewXZo/27cf3Y/yP+NH9u3H92P8A&#10;I/41nUUcsewXZo/27cf3Y/yP+NH9u3H92P8AI/41nUUcsewXZo/27cf3Y/yP+NH9u3H92P8AI/41&#10;nUUcsewXZo/27cf3Y/yP+NH9u3H92P8AI/41nUUcsewXZo/27cf3Y/yP+NH9u3H92P8AI/41nUUc&#10;sewXZo/27cf3Y/yP+NH9u3H92P8AI/41nUUcsewXZo/27cf3Y/yP+NH9u3H92P8AI/41nUUcsewX&#10;Zo/27cf3Y/yP+NH9u3H92P8AI/41nUUcsewXZo/27cf3Y/yP+NH9u3H92P8AI/41nUUcsewXZo/2&#10;7cf3Y/yP+NH9u3H92P8AI/41nUUcsewXZo/27cf3Y/yP+NH9u3H92P8AI/41nUUcsewXZo/27cf3&#10;Y/yP+NH9u3H92P8AI/41nUUcsewXZo/27cf3Y/yP+NH9u3H92P8AI/41nUUcsewXZo/27cf3Y/yP&#10;+NH9u3H92P8AI/41nUUcsewXZo/27cf3Y/yP+NH9u3H92P8AI/41nUUcsewXZo/27cf3Y/yP+NH9&#10;u3H92P8AI/41nUUcsewXZo/27cf3Y/yP+NH9u3H92P8AI/41nUUcsewXZo/27cf3Y/yP+NH9u3H9&#10;2P8AI/41nUUcsewXZo/27cf3Y/yP+NH9u3H92P8AI/41nUUcsewXZo/27cf3Y/yP+NH9u3H92P8A&#10;I/41nUUcsewXZo/27cf3Y/yP+NH9u3H92P8AI/41nUUcsewXZo/27cf3Y/yP+NH9u3H92P8AI/41&#10;nUUcsewXZo/27cf3Y/yP+NH9u3H92P8AI/41nUUcsewXZo/27cf3Y/yP+NH9u3H92P8AI/41nUUc&#10;sewXZo/27cf3Y/yP+NH9u3H92P8AI/41nUUcsewXZo/27cf3Y/yP+NH9u3H92P8AI/41nUUcsewX&#10;Zo/27cf3Y/yP+NH9u3H92P8AI/41nUUcsewXZo/27cf3Y/yP+NH9u3H92P8AI/41nUUcsewXZo/2&#10;7cf3Y/yP+NH9u3H92P8AI/41nUUcsewXZo/27cf3Y/yP+NH9u3H92P8AI/41nUUcsewXZo/27cf3&#10;Y/yP+NH9u3H92P8AI/41nUUcsewXZo/27cf3Y/yP+NH9u3H92P8AI/41nUUcsewXZo/27cf3Y/yP&#10;+NH9u3H92P8AI/41nUUcsewXZo/27cf3Y/yP+NH9u3H92P8AI/41nUUcsewXZo/27cf3Y/yP+NH9&#10;u3H92P8AI/41nUUcsewXZo/27cf3Y/yP+NH9u3H92P8AI/41nUUcsewXZo/27cf3Y/yP+NH9u3H9&#10;2P8AI/41nUUcsewXZo/27cf3Y/yP+NH9u3H92P8AI/41nUUcsewXZo/27cf3Y/yP+NH9u3H92P8A&#10;I/41nUUcsewXZo/27cf3Y/yP+NH9u3H92P8AI/41nUUcsewXZo/27cf3Y/yP+NH9u3H92P8AI/41&#10;nUUcsewXZo/27cf3Y/yP+NH9u3H92P8AI/41nUUcsewXZo/27cf3Y/yP+NH9u3H92P8AI/41nUUc&#10;sewXZo/27cf3Y/yP+NH9u3H92P8AI/41nUUcsewXZo/27cf3Y/yP+NH9u3H92P8AI/41nUUcsewX&#10;Zo/27cf3Y/yP+NH9u3H92P8AI/41nUUcsewXZo/27cf3Y/yP+NH9u3H92P8AI/41nUUcsewXZo/2&#10;7cf3Y/yP+NH9u3H92P8AI/41nUUcsewXZo/27cf3Y/yP+NH9u3H92P8AI/41nUUcsewXZo/27cf3&#10;Y/yP+NH9u3H92P8AI/41nUUcsewXZo/27cf3Y/yP+NH9u3H92P8AI/41nUUcsewXZo/27cf3Y/yP&#10;+NH9u3H92P8AI/41nUUcsewXZo/27cf3Y/yP+NH9u3H92P8AI/41nUUcsewXZo/27cf3Y/yP+NH9&#10;u3H92P8AI/41nUUcsewXZo/27cf3Y/yP+NH9u3H92P8AI/41nUUcsewXZo/27cf3Y/yP+NH9u3H9&#10;2P8AI/41nUUcsewXZo/27cf3Y/yP+NH9u3H92P8AI/41nUUcsewXZo/27cf3Y/yP+NH9u3H92P8A&#10;I/41nUUcsewXZo/27cf3Y/yP+NH9u3H92P8AI/41nUUcsewXZo/27cf3Y/yP+NH9u3H92P8AI/41&#10;nUUcsewXZo/27cf3Y/yP+NH9u3H92P8AI/41nUUcsewXZ4n+15/x8+EP+vWb+cddB+xt/wAgTxH/&#10;ANfMP/oLVz/7Xn/Hz4Q/69Zv5x10H7G3/IE8R/8AXzD/AOgtXIan0fXzh4v/AORq1j/r7l/9CNfR&#10;9fOHi/8A5GrWP+vuX/0I16mA+OXocOL+FGRRRRXsnmhXtXwZ/wCRVn/6+3/9ASvFa9q+DP8AyKs/&#10;/X2//oCVw43+D80dWG/iHU+IUaTTWVFLMWGAK5b7Dcf88JP++TXZ3/8Aqk/3xVWvDjNxVj1WrnKt&#10;p87qVa3dlIwQV4Ncx48+FGk/EfwlceG9Z02VtJnmhneK3JiJeKVJUOV/2o1+uMV6jRVe0fYXKceN&#10;DxD5P2EeVnPl+V8ufXGKV9D8yMRvYhkDbtrRZGfXGOtdfRT9o+wcpyL6O0m/fZ7t4AbMedw9D60h&#10;0TLFjYjcTknyuScY9PSuvoo9o+wcpyR0l2iWM2hMa4whj4GOnFE2kyXKbJbQyp12vHkfrXW0Ue0f&#10;YOU5B9E8xtz2IZgu3LRZ49OnSkfQhIXLWCsXILZiB3EdCeK7Cij2j7BynJR6Q8TBks9jAEArHg4J&#10;yaauiFFkVbEKsn3wIuG+vHNdfRR7R9g5Tk4tLlt4wkVq0aDoqJgD8Kf9huP+eEn/AHya6mij2j7B&#10;ynLfYbj/AJ4Sf98mj7Dcf88JP++TXU0Ue0fYOU5b7Dcf88JP++TR9huP+eEn/fJrqaKPaPsHKct9&#10;huP+eEn/AHyaPsNx/wA8JP8Avk11NFHtH2DlOW+w3H/PCT/vk0fYbj/nhJ/3ya6mij2j7BynLfYb&#10;j/nhJ/3yaPsNx/zwk/75NdTRR7R9g5TlvsNx/wA8JP8Avk0fYbj/AJ4Sf98mupoo9o+wcpy32G4/&#10;54Sf98mj7Dcf88JP++TXU0Ue0fYOU5b7Dcf88JP++TR9huP+eEn/AHya6mij2j7BynLfYbj/AJ4S&#10;f98mj7Dcf88JP++TXU0Ue0fYOU5b7Dcf88JP++TR9huP+eEn/fJrqaKPaPsHKct9huP+eEn/AHya&#10;PsNx/wA8JP8Avk11NFHtH2DlOW+w3H/PCT/vk0fYbj/nhJ/3ya6mij2j7BynLfYbj/nhJ/3yaPsN&#10;x/zwk/75NdTRR7R9g5TlvsNx/wA8JP8Avk0fYbj/AJ4Sf98mupoo9o+wcpy32G4/54Sf98mj7Dcf&#10;88JP++TXU0Ue0fYOU5b7Dcf88JP++TR9huP+eEn/AHya6mij2j7BynLfYbj/AJ4Sf98mj7Dcf88J&#10;P++TXU0Ue0fYOU5b7Dcf88JP++TR9huP+eEn/fJrqaKPaPsHKct9huP+eEn/AHyaPsNx/wA8JP8A&#10;vk11NFHtH2DlOW+w3H/PCT/vk0fYbj/nhJ/3ya6mij2j7BynLfYbj/nhJ/3yaPsNx/zwk/75NdTR&#10;R7R9g5TlvsNx/wA8JP8Avk0fYbj/AJ4Sf98mupoo9o+wcpy32G4/54Sf98mj7Dcf88JP++TXU0Ue&#10;0fYOU5b7Dcf88JP++TR9huP+eEn/AHya6mij2j7BynLfYbj/AJ4Sf98mj7Dcf88JP++TXU0Ue0fY&#10;OU5b7Dcf88JP++TR9huP+eEn/fJrqaKPaPsHKct9huP+eEn/AHyaPsNx/wA8JP8Avk11NFHtH2Dl&#10;OW+w3H/PCT/vk0fYbj/nhJ/3ya6mij2j7BynLfYbj/nhJ/3yaPsNx/zwk/75NdTRR7R9g5TlvsNx&#10;/wA8JP8Avk0fYbj/AJ4Sf98mupoo9o+wcpy32G4/54Sf98mj7Dcf88JP++TXU0Ue0fYOU5b7Dcf8&#10;8JP++TR9huP+eEn/AHya6mij2j7BynLfYbj/AJ4Sf98mj7Dcf88JP++TXU0Ue0fYOU5b7Dcf88JP&#10;++TR9huP+eEn/fJrqaKPaPsHKct9huP+eEn/AHyaPsNx/wA8JP8Avk11NFHtH2DlOW+w3H/PCT/v&#10;k0fYbj/nhJ/3ya6mij2j7BynLfYbj/nhJ/3yaPsNx/zwk/75NdTRR7R9g5TlvsNx/wA8JP8Avk0f&#10;Ybj/AJ4Sf98mupoo9o+wcpy32G4/54Sf98mj7Dcf88JP++TXU0Ue0fYOU5b7Dcf88JP++TR9huP+&#10;eEn/AHya6mij2j7BynLfYbj/AJ4Sf98mj7Dcf88JP++TXU0Ue0fYOU5b7Dcf88JP++TR9huP+eEn&#10;/fJrqaKPaPsHKct9huP+eEn/AHyaPsNx/wA8JP8Avk11NFHtH2DlOW+w3H/PCT/vk0fYbj/nhJ/3&#10;ya6mij2j7BynLfYbj/nhJ/3yaPsNx/zwk/75NdTRR7R9g5TlvsNx/wA8JP8Avk0fYbj/AJ4Sf98m&#10;upoo9o+wcpy32G4/54Sf98mj7Dcf88JP++TXU0Ue0fYOU5b7Dcf88JP++TR9huP+eEn/AHya6mij&#10;2j7BynLfYbj/AJ4Sf98mj7Dcf88JP++TXU0Ue0fYOU5b7Dcf88JP++TR9huP+eEn/fJrqaKPaPsH&#10;Kct9huP+eEn/AHyaPsNx/wA8JP8Avk11NFHtH2DlOW+w3H/PCT/vk0fYbj/nhJ/3ya6mij2j7Byn&#10;LfYbj/nhJ/3yaPsNx/zwk/75NdTRR7R9g5TlvsNx/wA8JP8Avk0fYbj/AJ4Sf98mupoo9o+wcpy3&#10;2G4/54Sf98mj7Dcf88JP++TXU0Ue0fYOU5b7Dcf88JP++TR9huP+eEn/AHya6mij2j7BynLfYbj/&#10;AJ4Sf98mj7Dcf88JP++TXU0Ue0fYOU5b7Dcf88JP++TR9huP+eEn/fJrqaKPaPsHKct9huP+eEn/&#10;AHyaPsNx/wA8JP8Avk11NFHtH2DlOW+w3H/PCT/vk0fYbj/nhJ/3ya6mij2j7BynLfYbj/nhJ/3y&#10;aPsNx/zwk/75NdTRR7R9g5TlvsNx/wA8JP8Avk0fYbj/AJ4Sf98mupoo9o+wcpy32G4/54Sf98mj&#10;7Dcf88JP++TXU0Ue0fYOU5b7Dcf88JP++TR9huP+eEn/AHya6mij2j7BynLfYbj/AJ4Sf98mj7Dc&#10;f88JP++TXU0Ue0fYOU5b7Dcf88JP++TR9huP+eEn/fJrqaKPaPsHKct9huP+eEn/AHyaPsNx/wA8&#10;JP8Avk11NFHtH2DlOW+w3H/PCT/vk0fYbj/nhJ/3ya6mij2j7BynLfYbj/nhJ/3yaPsNx/zwk/75&#10;NdTRR7R9g5TlvsNx/wA8JP8Avk0fYbj/AJ4Sf98mupoo9o+wcpy32G4/54Sf98mj7Dcf88JP++TX&#10;U0Ue0fYOU5b7Dcf88JP++TR9huP+eEn/AHya6mij2j7BynLfYbj/AJ4Sf98mj7Dcf88JP++TXU0U&#10;e0fYOU5b7Dcf88JP++TR9huP+eEn/fJrqaKPaPsHKct9huP+eEn/AHyaPsNx/wA8JP8Avk11NFHt&#10;H2DlPmP9rz/j58If9es38466D9jb/kCeI/8Ar5h/9Bauf/a8/wCPnwh/16zfzjroP2Nv+QJ4j/6+&#10;Yf8A0FqxKPo+vnDxf/yNWsf9fcv/AKEa+j6+cPF//I1ax/19y/8AoRr1MB8cvQ4cX8KMiiiivZPN&#10;Cvavgz/yKs//AF9v/wCgJXite1fBn/kVZ/8Ar7f/ANASuHG/wfmjqw38Q7O//wBUn++Kq1av/wDV&#10;J/viqteAesfN/wC25ptzr3hHwjo1vew2P9o62kBkupvKgBMb4MjdgDg187L4I034NXvhXStSLTfE&#10;m81a1uJhb3B2aRbiQbUJU4aSQHJ5OFA6Z5+4fi38HtC+M+gW+k6893DDbzi4ilspFSRWAI/iVhgg&#10;nqK840r9inwPpviOz1qXVfEWpXdtOk4F7eROsjIQV3ERBiOB3HSv1vIOJcDgMrhg8RUlG3O3GML8&#10;zd+W8r/Dr7ytrZa2un+cZxkWLxmYSxVCEXfkSk5fClbmtG2+mjvpd6Xs1s/tGeK/ENrb6N4a8JXl&#10;7p+t6h51893p9lLdSRQ26gquyNHIEk7QRsSMbGk5zivHfHP7S2vx+K/DHiPSBqH9lzadZ6hP4bB2&#10;u0v2DW5JrZxgkN5tpEp46xDivsD+z7X7f9u+zQ/bfK8n7T5Y8zy852buu3POOmaoxeEdCgvI7uPR&#10;dOju45PNSdbSMSK+ZDuDYyDmaXnr+8f+8c/kh+jnz74k/aI8Z+DwgdvDHiZZ7a1eGfSreaKMXF7B&#10;ObGE5nfO6aGNSwPzrcIQExlu18O/FLWvG/wf8Y+IjFBYPY6fPDbzWeRm7its3DKSx+VJ98YHUGJs&#10;k16Tpfgjw7odm9pp2gaXp9o90L1oLWzjjRrgEETFVUAvlVO7rkDnir8Wk2MFjLZR2VvHZy7/ADLd&#10;YlEb7yS+Vxg7izE+pJz1oA+RIvjj4m8By3epQ6P4lsmsPC0V7daF4u1S3upNSmmuII4ry1K3UirD&#10;CDMZi0sQAkiDBfvL3dv8aPiNJLYaXqFtoHhjV5H1FpW1e3jlLR29tDOn7i11CZYmIlbO6djtAfaA&#10;dte9XnhvSNQNubrSrK5NvE9vCZrdH8uN1Cui5HCsoAIHBAwa5PUfgV4G1Kbw+snhrTI9N0Q3D2mk&#10;R2EAsg823c5h2Y3AoCCMcknmgDy6y/aM8UX+nWWufYdKtLK5u4tNOhTQSm/jlfTheGYyeYAUXPKe&#10;WDsUtvHQYdv8X/iglzc6zFdaJq1xe+FdB1O10OGzMCJJeXU4dYhNeIs0wjG0KZI/MKoAVPDfSknh&#10;DQptbOsyaLpz6ubc2h1BrSM3BgPWLzMbtn+znHtUGpeAvDOs24t7/wAO6TfQC1FiIrmxikUW4KsI&#10;cFSPLyqnb0yoOOBQBU+Gfiw+NvBWnatJPHcXEgeKd4rSS0XzY3aOQeVIzMmGVgQWbBBwxHJ6iq2m&#10;6ZZ6Np9tYafaQWNjbRrFBbW0YjiiQDAVVUAKAOgFW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5j/AGvP&#10;+Pnwh/16zfzjroP2Nv8AkCeI/wDr5h/9Bauf/a8/4+fCH/XrN/OOug/Y2/5AniP/AK+Yf/QWoA+j&#10;6+cPF/8AyNWsf9fcv/oRr6Pr5w8X/wDI1ax/19y/+hGvUwHxy9DhxfwoyKKKK9k80K9q+DP/ACKs&#10;/wD19v8A+gJRRXDjf4PzR1Yb+Idnf/6pP98VVoorwD1j5y/bf8X614R+HuhyaLql1pUtxqQjlktJ&#10;TGzKInOMjnGQK+d/hP428W6rYXOuXHjDXnudO1fTII4WvmaGRJpirh1Oc8D1/Oiiv6D4aw9F8Lxq&#10;OnFyc2ruMW7OVrXab20PxjPa1VZ/KCm0lFO12lflvsmup9j/ALRfxJ1X4UfDOTX9GjtZb5dRsbQL&#10;eIzx7JrmOJ+AwOdrnHPWsLxp8Y9d8P8Ax+8OeC7aKybSNQnsY5nkiYzATW+qSPtbcAPmsYccdC/q&#10;MFFfz4fs57XSOdqMR2FFFAHlv7NfxO1b4u/DFfEGtx2sV8dSv7PbZxskeyG5kjTgsxztUZ561q/8&#10;JvqLePtU0bEAtLW7soUIQ7yssMjvk59UGOKKKALfxS8W33g3w7Pf2AiaaO1u5gJlLKWitpJFzgjj&#10;cgz7VseFtXuNYiv2uNuYbgRpsGODFG/83NFFAG3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Mf7Xn/&#10;AB8+EP8Ar1m/nHXQfsbf8gTxH/18w/8AoLUUUAfR9fOHi/8A5GrWP+vuX/0I0UV6mA+OXocOL+FG&#10;RRRRXsnmn//ZUEsDBBQABgAIAAAAIQD2Hiyz4gAAAAwBAAAPAAAAZHJzL2Rvd25yZXYueG1sTI/B&#10;asMwEETvhf6D2EJvjaS0cY1rOYTQ9hQKTQoht421sU0syViK7fx9lVN722GHmTf5cjItG6j3jbMK&#10;5EwAI1s63dhKwc/u4ykF5gNaja2zpOBKHpbF/V2OmXaj/aZhGyoWQ6zPUEEdQpdx7suaDPqZ68jG&#10;38n1BkOUfcV1j2MMNy2fC5Fwg42NDTV2tK6pPG8vRsHniOPqWb4Pm/NpfT3sFl/7jSSlHh+m1Ruw&#10;QFP4M8MNP6JDEZmO7mK1Z23UqYxbgoJkIRJgN4dIX+N1VJDKlznwIuf/RxS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k9GEaaQMAAG8IAAAOAAAAAAAAAAAAAAAA&#10;ADwCAABkcnMvZTJvRG9jLnhtbFBLAQItAAoAAAAAAAAAIQDg864EhcEAAIXBAAAVAAAAAAAAAAAA&#10;AAAAANEFAABkcnMvbWVkaWEvaW1hZ2UxLmpwZWdQSwECLQAUAAYACAAAACEA9h4ss+IAAAAMAQAA&#10;DwAAAAAAAAAAAAAAAACJxwAAZHJzL2Rvd25yZXYueG1sUEsBAi0AFAAGAAgAAAAhAFhgsxu6AAAA&#10;IgEAABkAAAAAAAAAAAAAAAAAmMgAAGRycy9fcmVscy9lMm9Eb2MueG1sLnJlbHNQSwUGAAAAAAYA&#10;BgB9AQAAickAAAAA&#10;">
                <v:shape id="Image 36" o:spid="_x0000_s1027" type="#_x0000_t75" style="position:absolute;left:127;top:127;width:57315;height:10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hbTwwAAANsAAAAPAAAAZHJzL2Rvd25yZXYueG1sRI9Ri8Iw&#10;EITfD/wPYYV7O1PvxEo1ipx3or5p/QFLs7bFZlObWOu/N4Lg4zA73+zMFp2pREuNKy0rGA4iEMSZ&#10;1SXnCo7p/9cEhPPIGivLpOBODhbz3scME21vvKf24HMRIOwSVFB4XydSuqwgg25ga+LgnWxj0AfZ&#10;5FI3eAtwU8nvKBpLgyWHhgJr+i0oOx+uJrzhRqOqM3+79eRyb/M4TlfHbarUZ79bTkF46vz7+JXe&#10;aAU/Y3huCQCQ8wcAAAD//wMAUEsBAi0AFAAGAAgAAAAhANvh9svuAAAAhQEAABMAAAAAAAAAAAAA&#10;AAAAAAAAAFtDb250ZW50X1R5cGVzXS54bWxQSwECLQAUAAYACAAAACEAWvQsW78AAAAVAQAACwAA&#10;AAAAAAAAAAAAAAAfAQAAX3JlbHMvLnJlbHNQSwECLQAUAAYACAAAACEAx94W08MAAADbAAAADwAA&#10;AAAAAAAAAAAAAAAHAgAAZHJzL2Rvd25yZXYueG1sUEsFBgAAAAADAAMAtwAAAPcCAAAAAA==&#10;">
                  <v:imagedata r:id="rId30" o:title=""/>
                </v:shape>
                <v:shape id="Graphic 37" o:spid="_x0000_s1028" style="position:absolute;left:63;top:63;width:57442;height:10262;visibility:visible;mso-wrap-style:square;v-text-anchor:top" coordsize="5744210,1026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j7fxQAAANsAAAAPAAAAZHJzL2Rvd25yZXYueG1sRI9Ba8JA&#10;FITvhf6H5RV6qxsrtBJdRQqpgdaDiQePj+wzicm+DdltEv99tyD0OMzMN8x6O5lWDNS72rKC+SwC&#10;QVxYXXOp4JQnL0sQziNrbC2Tghs52G4eH9YYazvykYbMlyJA2MWooPK+i6V0RUUG3cx2xMG72N6g&#10;D7Ivpe5xDHDTytcoepMGaw4LFXb0UVHRZD9GwTVLDvKW7z+/zsNU81hEzXfaKPX8NO1WIDxN/j98&#10;b6daweId/r6EHyA3vwAAAP//AwBQSwECLQAUAAYACAAAACEA2+H2y+4AAACFAQAAEwAAAAAAAAAA&#10;AAAAAAAAAAAAW0NvbnRlbnRfVHlwZXNdLnhtbFBLAQItABQABgAIAAAAIQBa9CxbvwAAABUBAAAL&#10;AAAAAAAAAAAAAAAAAB8BAABfcmVscy8ucmVsc1BLAQItABQABgAIAAAAIQB2Hj7fxQAAANsAAAAP&#10;AAAAAAAAAAAAAAAAAAcCAABkcnMvZG93bnJldi54bWxQSwUGAAAAAAMAAwC3AAAA+QIAAAAA&#10;" path="m,1026160r5744209,l5744209,,,,,1026160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4784" behindDoc="0" locked="0" layoutInCell="1" allowOverlap="1" wp14:anchorId="29FA2276" wp14:editId="7C08DCA2">
                <wp:simplePos x="0" y="0"/>
                <wp:positionH relativeFrom="page">
                  <wp:posOffset>1149350</wp:posOffset>
                </wp:positionH>
                <wp:positionV relativeFrom="page">
                  <wp:posOffset>5649086</wp:posOffset>
                </wp:positionV>
                <wp:extent cx="5756910" cy="116713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67130"/>
                          <a:chOff x="0" y="0"/>
                          <a:chExt cx="5756910" cy="1167130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49849" cy="1141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6350" y="6350"/>
                            <a:ext cx="5744210" cy="1154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54430">
                                <a:moveTo>
                                  <a:pt x="0" y="1154430"/>
                                </a:moveTo>
                                <a:lnTo>
                                  <a:pt x="5743829" y="1154430"/>
                                </a:lnTo>
                                <a:lnTo>
                                  <a:pt x="5743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44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6564D7" id="Group 38" o:spid="_x0000_s1026" style="position:absolute;margin-left:90.5pt;margin-top:444.8pt;width:453.3pt;height:91.9pt;z-index:15734784;mso-wrap-distance-left:0;mso-wrap-distance-right:0;mso-position-horizontal-relative:page;mso-position-vertical-relative:page" coordsize="57569,116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dz1vAwAAbwgAAA4AAABkcnMvZTJvRG9jLnhtbJxWXW/bOBB8P6D/&#10;QdB7I8tx7ESIUxTNNQhQtME1h3umKUoiSpE8kv7Iv79ZUrKduEVzMWB5KS6Xs7OzpK8/7HqVbYTz&#10;0uhlXp5N8kxobmqp22X+9+Pn95d55gPTNVNGi2X+JHz+4ebdH9dbW4mp6YyqhcsQRPtqa5d5F4Kt&#10;isLzTvTMnxkrNCYb43oWMHRtUTu2RfReFdPJZF5sjautM1x4j7e3aTK/ifGbRvDwrWm8CJla5sAW&#10;4tPF54qexc01q1rHbCf5AIO9AUXPpMam+1C3LLBs7eRJqF5yZ7xpwhk3fWGaRnIRc0A25eRFNnfO&#10;rG3Mpa22rd3TBGpf8PTmsPzr5s7Z7/bBJfQwvxj+w4OXYmvb6niexu3Bede4nhYhiWwXGX3aMyp2&#10;IeN4ebG4mF+VIJ5jrizni/J84Jx3KMzJOt79+ZuVBavSxhHeHo6VvMJ3oAjWCUW/lxJWhbUT+RCk&#10;f1WMnrkfa/se1bQsyJVUMjxFZaJuBEpvHiQndmkANh9cJutlfn6VZ5r16Ij7nrUiwxiUjz60gipw&#10;EmClpP0slSLeyR6gQtAvBPGTbJPYbg1f90KH1D1OKKA22nfS+jxzlehXAvDcfV2iaOjcAIjWSR1S&#10;q/jgROAd7d8Ax19oMALKqv1EBH3ASSn4QV4vFFNOFxNIg5QRLQRi1V4589nV5QwsJeXMykVSzr7+&#10;rLLOhzth+owMYAYWkM4qtvniB1Sjy8BlAhIRAhcdEjh1/MgiRic8/q/G+t4xKwCBwh5KPUOOqdR3&#10;wzmDN8h18KLeG0a/4Gl+fpFoisZzlhaz2fTQXxez2QlLfJ1YOmYG51SdOAJb3WjxnR5N4pKOTBWP&#10;zABlgN88w5G5SjqA2GkdBSUz21KvD1g6avUEheZ7sxGPJnqGQ8OPHkgHJT34KH3si5jnl1OoIB4f&#10;x+mNfuOvjbGP/SPJiD16jL/JMzH6Gp/nSMcoXBkvEngiIGaxJwW7HtOuNPGTRE48eKNkPbaxd+3q&#10;k3LZhtEVFT9EMUI8cyMl3zLfJb84NbgpDW8SU5IPWStTP+Gg2UJvy9z/u2Z0qql7DX0j7zAabjRW&#10;o+GC+mTiVRnrhT0fd/8wZ4cWC+jOr2aU+UmnJV9aqc3HdTCNjG14QDQARctFK95qMdXhBqZr83gc&#10;vQ7/E27+AwAA//8DAFBLAwQKAAAAAAAAACEAglWrnSrQAAAq0AAAFQAAAGRycy9tZWRpYS9pbWFn&#10;ZTEuanBlZ//Y/+AAEEpGSUYAAQEBAGAAYAAA/9sAQwADAgIDAgIDAwMDBAMDBAUIBQUEBAUKBwcG&#10;CAwKDAwLCgsLDQ4SEA0OEQ4LCxAWEBETFBUVFQwPFxgWFBgSFBUU/9sAQwEDBAQFBAUJBQUJFA0L&#10;DRQUFBQUFBQUFBQUFBQUFBQUFBQUFBQUFBQUFBQUFBQUFBQUFBQUFBQUFBQUFBQUFBQU/8AAEQgB&#10;EgV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CP/AAUY+IQUn+wfDmAgf/j1n+7nGf8Aj4psn/BRz4gQkB9C8NglQw/0Sfof+3ivlS3X/SVh&#10;aTd5sIQE9ASMgfnin2tlPqiLBBG73lvkBFXJZc5x9Qc1+r/2TgFvSX4/5n5b/aWNe1V/18j6l/4e&#10;RePf+gH4c/8AAS4/+SKe3/BRz4gJGkjaF4cCvnafsk/OP+3ivlh7C9NwXm0uctjBQRMoJ9TxS2ei&#10;Xs9xvksrhYEO5yIm4HoOKP7Ky/8A59r+vmH9o47/AJ+y/r5H1R/w8Y+IXmvH/YPhvegJYfZZ+AOv&#10;/LxTY/8Ago38QJVkZdC8OFUG5j9knGB0/wCfivluPTr+QX0xsrgFl/55N3Ye31psOk3x0+4As7jI&#10;dCf3TdOfb1Ipf2VgP+fa/r5j/tHHf8/Zf18j6j/4eRePf+gH4c/8BLj/AOSKP+HkXj3/AKAfhz/w&#10;EuP/AJIr5S/sm+/58rj/AL9N/hVyPRbuyjWaWxneVhmOIxNgD+8ePyFN5Vl6/wCXa/r5iWY49/8A&#10;L2X9fI+pm/4KMfEJIVlbQfDao33d1rOCfcD7RmkX/goz8QXhaUaD4cEa8FjaTgZ9B/pHJr5aTR76&#10;YNdXdrcsmcKvltlz6Djge9WP7Kv5DE8thO7NxBarE236n2/nS/svL/8An2v6+Y/7Qx3/AD8l/XyP&#10;p5v+CjPxCRI3bQPDgEn3f9Enyfw+0Uk//BRv4gW0hjk0Lw2HHUC1nOP/ACYr5fnsr63ditrPLdHh&#10;pRE21PZeP1/Kq50y7tZg0drNO23ktA2AfbI5oWVYD/n2v6+YPMcd/wA/Zf18j6pj/wCCjHxDljaR&#10;PD3h941+8y2VwQPx+0VF/wAPIvHv/QD8Of8AgJcf/JFfKh03UGJJtLnk5OIm/wAKkl0q9mjV0064&#10;XYoVyImwT2PSn/ZWX/8APtf18xf2jjv+fsv6+R9Wn/got8QxMsX9geHPMZA4H2WfoV3A/wDHx6VD&#10;H/wUa8frG8g0Lw4V3ck2k/U/9vHtXzNFp96bmwnNncYZPKb903GMr6emKrx6Jf8A2W8i+x3AeNlc&#10;jym6AkHt7il/ZeX/APPtf18x/wBoY7/n7L+vkfUZ/wCCj3j8RhzoXhvaSQD9kn7f9vHvS/8ADxz4&#10;gCES/wBheHNhbbn7JP1/8CK+U20i68hCLO48zcdw8punGO31qWXSr7+z7cCzuPvvn903t7U/7Ky/&#10;/n2v6+Yv7Rx3/P2X9fI+qI/+CjfxAlV2XQvDe1BlibScY/8AJimD/gpD4+JA/sPw3z62k/8A8kV8&#10;uPpN7HpkQFncb5JGZv3TdAAB29S1VP7Jvv8AnyuP+/Tf4ULKsvf/AC7X9fMHmOO/5+S/r5H1p/w8&#10;V+IYuPIOgeHBL2U2k/P0/wBIqvL/AMFGPH1zBIh0Lw6EPyswtJ+M+/2ivmGHTb+7t/LNpc+fCN0T&#10;eW2cDqvT8RTpNOvriB547SdWbC3CCFsH0Ycf5P1pf2VgP+fa/r5j/tDHf8/Zf18j6UP7fPj1WZTo&#10;egAq4Q5tpuCen/Lx+tNb9v3x2gy2h6AAH8s5tZuG9P8Aj4r52XS7va6tazyCNQshWJsyRHofqpx/&#10;kU6bRrxg4ktZ9kmEkYRMcN/A/Toe/wCNH9m4H/n2v6+YfXcb/wA/Jf18j6Ek/wCCgfjiKRkfRNAD&#10;KSCPss/B/wDAikH/AAUG8bkgDRdAJP8A06z/APx+vnKbQdQvTt+xzi9j+R0MR+cDoR6n+dMtvD+o&#10;WbC5uLG4jVDlEaJgXbsAMdPeq/szAW+Bff8A8En69jf+fkv6+R9LD9vnx6WKjQtAJEgi/wCPab7x&#10;zgf8fHsaQ/t+eOwhc6H4f2gbifs03TOP+fj1r5zg0y/gSNzaXBkCtcH9033jwnb15p11ptxEu1rK&#10;4aMOIiBE3IQf1Jqf7NwP/Ptf18yvr2Nt/El/XyPok/t/eOlWRv7F8PlYyAxFtMRk/wDbxzSp+354&#10;7kiMv9ieH1jHG5raYAn2zcc182Lot46WNt9kuArkySHym7nHp6D9aq3Vjf3Mpb7FcKg4RPKbCj06&#10;VSyzAv7C/r5k/X8av+Xkv6+R9L/8PB/G3/QG0D/wFn/+P0f8PB/G3/QG0D/wFn/+P18xf2Tff8+V&#10;x/36b/Cj+yb7/nyuP+/Tf4VX9l4D+Rf18yfr+N/5+S/r5H07/wAPB/G3/QG0D/wFn/8Aj9SD9v8A&#10;8dERkaJoH7w4X/RZuecf8/FfMlt4f1G5Y7bOdUXlnaJgqj34q5Fpl1NfxFbO4W3tl3ZMTchefTqT&#10;/OpeWYD/AJ9r+vmUsdjf+fkv6+R9Ij9vzx423Gh6B8xIH+jTdR1/5eKY3/BQHxysaOdF8P7XyAfs&#10;s3br/wAvFfNkOm30D2sz21wylyxTym4GcHtThod4DLZSW0ylX3RSGNtpP5dCMUv7MwH8i/r5h9ex&#10;v/PyX9fI+jv+Hg/jb/oDaB/4Cz//AB+nr/wUC8c+WZRomgbFYDP2Wfr/AOBFfNE+maisiJcabcbo&#10;+D+6YFh2ycU1dGv7y4CRWE8ak/d8tsL7kmn/AGXgP+fa+/8A4Ivr+N/5+S/r5H1WP+CjPxCLxINB&#10;8ObpACo+yT85/wC3ikj/AOCjXxBml8tNC8Nl+f8Al1n7deftFfL6afdtqe+O0uTFEpCEwtyFXg9P&#10;aoLDSb4mcCzuNxibH7pvqe3pmp/srAf8+1/XzL/tHHf8/Zf18j6j/wCHkXj3/oB+HP8AwEuP/kij&#10;/h5F49/6Afhz/wABLj/5Ir5S/sm+/wCfK4/79N/hVq30G7SL7RPZXHl5wieU2XP5dPeqeVZev+Xa&#10;/r5i/tHHv/l5L+vkfVCf8FGPiE8LSjQfDYjHG5rWcAn0H+kc0kP/AAUa+INxu2aD4bIUZYm1nAA+&#10;puK+WhpOoX7tLNa3EcEfXETYUdlUY61N/Zd3LCGeyuIbNThIljbdI35fme1T/ZWA/wCfa/r5j/tD&#10;Hf8AP2X9fI+nx/wUa+IJgM39g+HBGDt3G0n5Pt/pHNEv/BRr4gwKhfQvDa7xuA+yz5x9PtHFfMM+&#10;n3sDK0lhM04HyQCFtkQ9+OT7fnVWTTLwFJmt555mO5laFsficULKsA/+Xa/r5g8xx3/P2X9fI+qI&#10;P+CjHxDuSRD4e8PykDJCWVwcf+TFRn/gpD4+BwdC8OA/9elx/wDJFfK0lhqMshc2dwCf7sJA/lTh&#10;pV7NAEXTrgyJli4iblffin/ZWX/8+19//BF/aOO/5+y/r5H1Wf8Ago18QQIj/YPhzEn3f9En55x/&#10;z8etH/Dxv4g7pF/sHw5mMEt/ok/HOP8An4r5aGmXxsYX+xXBaGUj/VN0OCO3qDU50W9Oo3UYs5/3&#10;qMVPlN3G4dqX9lZf/wA+1/XzH/aGO/5+y/r5H04P+Cj3j9kZxoXhvauAf9En7/8AbxSp/wAFHPiA&#10;8buuheHCqY3H7JPxn/t4r5TXSLswybrO4EgI2jym5HOe30qaLSr4adcD7HcZLp/yybpz7U/7Ky//&#10;AJ9r+vmL+0cd/wA/Zf18j6mh/wCCjfxAuJNiaF4cLYJ/49Jxgf8AgRTP+HkPj0f8wPw5/wCAlx/8&#10;kV8uQaRex2NzJ9juA7FYx+6bock9vYfnVX+yb7/nyuP+/Tf4Uf2Vl/8Az7X9fMP7Rx3/AD8l/XyP&#10;rKT/AIKM/EGIx7tB8NgSDKn7LPgj6/aKR/8Ago18Qo5JEbQPDoePO4fY7jj/AMmK+WrPTb2ZTaSW&#10;c+1z8jGNvkb8uhqZNO1GVSRZ3CXkAKnMLfOo4IPHUfypf2VgF/y7X9fMf9oY7/n7L+vkfUJ/4KLf&#10;EMZ/4kPhw4TzOLWc/L6/8fND/wDBRb4hoJCdA8OYQBmItZzweh/4+K+YrTS75Y4kW1mdwDJETEw5&#10;/jjPHf8Az1qU6TdhFdLK4eNVPy+WQWiPUdOqmp/svAf8+1/XzK/tDHf8/Zf18j6Vl/4KO/ECFgH0&#10;Lw4CQGH+iT9CMj/l4pn/AA8i8e/9APw5/wCAlx/8kV8yS6FeSKLZrefenMEhiYB1POCccf5FQxeF&#10;9TVybiwuYIUPzs8LD8Bxyar+y8u/59r+vmT/AGhj/wDn5L+vkfU//Dxf4hfN/wASHw58qCQ/6JPw&#10;pxg/8fHuKd/w8T+Im7b/AGB4cBzjm1n64yf+Xn0r5hh0u9uCZHsp1S5lClfKbiNeT29h+VPuNPvT&#10;A8hs59xTLYibq7c9v7tT/ZeA/wCfa/r5lf2hjv8An7L+vkfTC/8ABRn4gv8Ad0Lw2cJvP+iz8D3/&#10;ANJog/4KMfEK4DFNB8N7V+8xtZwB+JuK+XJNKuhaSmKxuFE820Dym4Ucjt7j8qj1DTb5ZPs6WdwI&#10;YvlAETct3PT1qv7KwD/5dr+vmT/aOO/5+y/r5H1Gf+CkPj5SR/Yfhvj0tJ//AJIpP+HkXj3/AKAf&#10;hz/wEuP/AJIr5S/sm+/58rj/AL9N/hR/ZN9/z5XH/fpv8Kr+ycv/AOfa/r5k/wBo4/8A5+S/r5H1&#10;b/w8i8e/9APw5/4CXH/yRTv+HjvxAMRk/sLw5sB25+yT9f8AwIr5Ug0LUbiQJHY3DMf+mTcfpVp9&#10;FvJngsobWZvm+aTy2wWPU9OgpPKsv/59r+vmNZjj/wDn5L+vkfUp/wCCi3xDG7OgeHPlKg/6LPxn&#10;p/y8U1v+CjXxBRXY6D4cARtjf6JPwef+nj2NfLl1pd7KbiaO2uRH5oCr5TcjnB6VLNpd0t1KHtLj&#10;7PdKHDCJvlJ59OxyKn+y8B/z7X9fMf8AaGO/5+y/r5H01/w8h8fD/mB+HP8AwEuP/kinx/8ABRz4&#10;gSK5XQvDhCDcx+yT8D/wIr5ZudH1O3jWCWwmZQdyOIicj2OOlRyaXezuqxabcJnjaI2JJ/Kq/srL&#10;/wDn2vv/AOCL+0cd/wA/Zf18j6qP/BRz4gCJZDoXhzYxKg/ZJ+o/7ePelf8A4KNfEFJvJOg+HPMy&#10;BtFpOeT/ANvFfLkuj3i3FrbLaTv5ZCsRE2CxOT27dPwpYdOvZNZ8w2dx80pIPlN3PHal/ZWX/wDP&#10;tf18x/2hjv8An7L+vkfUEn/BR7x/FIyNofhvcpwcWk5/9uKb/wAPIvHv/QD8Of8AgJcf/JFfKbaR&#10;fhiGsrjIPP7pv8KntdAvZt0klpcJCn3m8pvyHHWn/ZWXr/l2v6+Yv7Rx7/5eS/r5H1VB/wAFGPiF&#10;cBimg+HCqjLMbWcAfUm4pIf+CjfxBnlEceg+HGY9haT/APyRXy0dM1G/cRJZTwwIM7fLbao9Txya&#10;lTSruRHjitLiG0X/AFkpibc/t0/Sl/ZWX/8APtf18x/2hjv+fsv6+R9Qr/wUY+ITiQroXhsrH95v&#10;ss+B+P2ikP8AwUa+IKwLMdB8OCNjgE2s/P0H2ivmGTTLpIUMlhcJD1itxG2X/wBpjiqs2m3twrSy&#10;29x5ucLEsDYA/LgULKsB/wA+1/XzB5hjv+fsv6+R9Txf8FHPiDO4SPQPD0jnoq2dwT/6UUkn/BR7&#10;4gROUfQfDqOOCrWdwCP/ACYr5WnstQmYH7DNGFGAEhIA/Sli0u+kjaH+z7h5HYbG8psg+nSn/ZWX&#10;/wDPtff/AMEX9o47/n7L+vkfVP8Aw8d+IHleZ/YXhzZnbn7JP1/8CKcP+CjPxCMyxDQfDm9gCB9k&#10;n9M/8/FfK9vpF9JZ3Mf2O43LtkA8pu3B7e/6VYGl3iXtlMbScJIi5PlNxj5T29qX9lZf/wA+1/Xz&#10;Gswx3/P2X9fI+nU/4KPeP5N23QvDfygsf9En6f8AgRSxf8FHPiBMxVNC8OEgFj/ok/Qdf+XivlYa&#10;JdxyzRyWdwCoYA+U3UdO1SWGlXwFzizuM+Sw/wBU3+FP+ysv/wCfa/r5i/tHHf8APyX9fI+o0/4K&#10;P+P5HCroXhxmJwALS45/8mKWT/go94/ikZG0Pw3uU4OLWc/+3FfLWn6TfK8sv2O4BijLD903XoO3&#10;vVX+yb7/AJ8rj/v03+FH9lZff+Gv6+Yf2jjrfxJf18j6xb/go18QVhWb+wfDnlscBhaT9fT/AI+K&#10;V/8Agoz8QkkVDoHhwswDKFtJzkEZ/wCfivlWzsr2FikllcNBJw6+U35jjqKtJo9+sn2R7acSxnME&#10;ojbHqBnHQ9aTyrAL/l2v6+Y1mGOf/L2X9fI+oY/+Ci3xDl8vZoPhtvMJC/6LPyR2/wCPihf+Civx&#10;Dfbt0Dw4dylx/os/IHX/AJePavl+20y/KsJbadRLJhswsDFIPut0q1/ZF/JgpZTJKH3KDGfllHVe&#10;nRh0qXleAX/Ltf18xrMMd/z9l/XyPpNv+CjnxASNHOheHAr52n7JPzj/ALeKZ/w8i8e/9APw5/4C&#10;XH/yRXzK+j3BXYbS5S2m+eNjE37t+4PH4fkarjwpq/m7Tp9wqjkyGM7APXOMYqlleX9aa/r5ieYY&#10;/pUl/XyPqeP/AIKL/EKUxhdB8OHzM7f9En5x1/5eKVf+Ci3xDZQw0Dw4QQCP9En7nA/5ePWvmBdO&#10;vSZXisrjy4o/IiJibktwT09Cxq22lXcZBW0nxGSR+6bpGuB27mpeV4D/AJ9r+vmUswx3/P2X9fI+&#10;lB/wUW+IRmEQ0Lw0ZC5TAtpzyOv/AC89Pemw/wDBRn4gzyFI9B8OMw5OLSfAHrn7R0r5di0y6SKe&#10;WOyuAViWMfumzuPU9PrTLnTL63tooEs7gblEkhETck9B07D+dV/ZWA/59r+vmT/aOO/5+y/r5H1H&#10;J/wUe8fRsVOieGiR/dtZyP8A0opv/DyLx7/0A/Dn/gJcf/JFfKX9k33/AD5XH/fpv8KP7Jvv+fK4&#10;/wC/Tf4VX9k5f/z7X9fMn+0cf/z8l/XyPq3/AIeRePf+gH4c/wDAS4/+SKen/BR34gOrsuheHCEG&#10;WP2SfgZA/wCfj3r5QTRtQkYKtjcsx4AETf4Vbm0e9tLc24s52nkIMm2NiFA6L060nlWX/wDPtf18&#10;xrMcf/z8l/XyPqYf8FGfiEduNB8OfMpYf6JP0HX/AJePag/8FGPiECB/YPhzlPMH+iz/AHfX/j4r&#10;5dn0W++0eUttcKYIdpIibk45H5kilFjfrBZ3C2M7eTmJwYm5GSfTuGI/Cl/ZWA/59r+vmP8AtDHf&#10;8/Zf18j6c/4eQ+Pf+gH4c/8AAS4/+SKfF/wUd+IE8ixpoXhxnY4A+yT/APyRXy7JouoWscjRWU01&#10;rKMAmFjtPbPHBFVTpt35SqunXCuDkvsbJ/Sn/ZWXv/l2v6+Yv7Rxy/5ey/r5H1Yv/BRz4gOshGhe&#10;GyEGWP2SfjnH/PxSN/wUd+ICIjHQvDgV+R/ok/P/AJMV8uPo99a2ARrOcSTEMR5TZCjpnjvSahpN&#10;6pt0FncfJCv/ACybvz6e9L+ysv8A+fa/r5j/ALRx3/P2X9fI+pZP+CjnxAi279C8ODcoYf6JP0/8&#10;CKZ/w8i8e/8AQD8Of+Alx/8AJFfLuq6VfNesws7gowUr+6bpge1QW+g6hcyiNLOcE9S0bAAep4pr&#10;Ksvtf2a/r5ieY4+9vaS/r5H1ZD/wUc+INxIEj0Dw67noBZ3H/wAkUSf8FHPH8cnlnQ/DZbp8trO3&#10;8rivluTT71R9mtbK52scF/KbdIfy4HtUsWj31vIIbezme5P3pfKOE9cHH5ml/ZWX/wDPtf18x/2h&#10;jv8An7L+vkfUZ/4KKfERbgQf2B4c80/wC0nJH1/0jimr/wAFGPiE4lK6F4bKx/eb7LPgfj9or5hX&#10;SLpYnCW9wsAOJJ/KbdIfRRjp/k1A2n3dxhGtLi2tkGVRYWJP6cn3pf2VgP8An2v6+Y/7Qx3/AD9l&#10;/XyPqEf8FIfHxIA0Lw4SewtLj/5IqSf/AIKMfEO2IE3h7w/ESMgPZXAz/wCTFfKTWOoGBYhYzKoO&#10;SRCck+5xSwafepJmWxuJEIKkGJs49uOtV/ZWA/59r7/+CT/aOO/5+y/r5H1Sn/BR3x/Ju26F4cO0&#10;Fj/ok/T/AMCKVv8Ago78QFjWQ6F4c2MSAfsk/OOv/Lx718tWGjX6XYiksrhPMUocxNxuHB6fSlfR&#10;719LUfY7gPDMQw8pujAY7eqml/ZWX3/hr+vmP+0Mdb+LL+vkfUr/APBRn4gpP5LaD4cEmQMfZJ+p&#10;/wC3imn/AIKP+Pw5T+wvDm7OOLSf/wCSK+Xr3Srt7+OV7K4MUgRziJunGe3sahttHuxqEQFpcFBI&#10;MHym5GfpR/ZWX2/hr+vmH9o46/8AFl/XyPqeT/go94/ikZG0Lw4GUkEfZJ+v/gRSy/8ABRv4gQ7d&#10;+heHFLLuA+yT5x/4EV8r/wBjX0t/tazuPmlwT5Tev0pl3p1/PcyyGzuPmY4/dNwO3an/AGVl/wDz&#10;7X9fMX9o47/n5L+vkfVkf/BRr4gyxyOmg+HGCDLYtJ8geuPtFIf+CjnxAEKynQfDmxiVB+yT9R/2&#10;8V8pwWGo20qyR2dwGH/TJsH2PFXW0y5hbIsrk2dyMlBE2UP5dR/Kk8qwC/5dr+vmNZjjn/y9l/Xy&#10;PqH/AIeMfELbIToHh0eXjcDaXAIz0/5eKc//AAUV+Ice7doPhsbWCk/ZZ8Anp/y89Pevl5NJ1KC5&#10;cvbzSGOMAKYjiWP649D/AJxVkaRdbShtbgw7MFvKbLRHoenVTSeV4D/n2v6+Y/7Qx3/P2X9fI+ln&#10;/wCCjHxCQSltB8ODym2v/ok/B/8AAiov+HkXj3/oB+HP/AS4/wDkivmiXSr6NmkexncqPKnURt8y&#10;9mHH+SKqyeFtTLAwWNzcRMcK6QsfwPHBprK8v601/XzE8wx/SpL+vkfUi/8ABR34gNG8g0Lw5tUg&#10;E/ZJ+/T/AJePapR/wUS+IrMVGgeHMhth/wBFn64z/wA/PpXy7HolzG8Nq1pOwDebOVjYjgdBx6Z/&#10;OrH9lX7Ql/sk/mSKzEeU33nOB2/u0nleX/8APtf18xrMMd/z9l/XyPpZ/wDgoz8QYwC2heG1yocA&#10;2s+SD0/5eKH/AOCjPxCjmER0Dw55hx8otLgnnp/y8V8xtptzdX6g2NwSkhJPlNjYoG0dPRagWw1C&#10;O3lufsdwZ5nKhvKbKjqSOPcfrR/ZeA/59r+vmH9oY7/n7L+vkfUk/wDwUZ+INsdsmh+Gg3dRbTkj&#10;64ueKi/4eRePf+gH4c/8BLj/AOSK+Uv7Jvj/AMudx/36b/Cj+yb7/nyuP+/Tf4Vf9k5f/wA+1/Xz&#10;I/tHHf8APyX9fI+rf+HkXj3/AKAfhz/wEuP/AJIp8P8AwUc+IFxMkUeheHGdyFUfZJ+p/wC3ivk/&#10;+yb7/nyuP+/Tf4Vdi0W+sIzNJZ3CzMpESeU2eeNx449qTyrL1/y7X9fMazHHv/l5L+vkfUY/4KN/&#10;EBoy40Hw5tDBc/ZJ+p/7eKe3/BRb4hoedB8Nj94Yv+PWf7w7f8fNfLJ0i+Sygi+x3AaWTef3TcDo&#10;O31pRo+oSR3kf2W4d0fzATE2TgkE9PcGl/ZWX/8APtf18x/2hjv+fkv6+R9Qv/wUe8fxuytoXhwM&#10;pwR9kn6/+BFN/wCHkXj3/oB+HP8AwEuP/kivmNtK1CdheQWU7SAfvYzCTz0JxjkGqg066Akzpk5Z&#10;s4PlsAv4YprKsv8A+fa+/wD4InmOO/5+y/r5H1af+Ci/xCWdYToPhwSMAQv2WfuM/wDPxTB/wUd+&#10;IDRNINC8ObFIBP2Sfqen/Lx7V8t2mkX0MUty9ncdCiZibliPp2FNOkXy6av+h3HzSn/lk3YD296X&#10;9lZf/wA+1/XzH/aOO/5+S/r5H1N/w8c+IHk+b/YXhvZu25+yT8n/AMCKZ/w8i8e/9APw5/4CXH/y&#10;RXy5caVetY2uLO4wN4P7puufp6YqsNHv2IAsrgk8AeU3+FNZVl//AD7X9fMTzHHf8/Jf18j6sH/B&#10;SHx8SANC8OEn/p0uP/kipZ/+CjHxCtiBLoPhtWP8P2WfI+o+0cV8ttpd7pg2JZztdH7z+USI/Ycd&#10;fekTRry1VZZbG4muH5SMxMQPdv8ACl/ZWX/8+1/XzH/aGO/5+y/r5H1K/wDwUZ+IUcSSNoPhxVf7&#10;ubSfJ98faOlOP/BRT4iC4EB8P+HBKf4fsk+R9f8ASOPxr5hXR9RWY5tZpLzGXkeM7YR+XX+VV3sL&#10;vmGG1uUjc/vJ3hbL/p09qX9l4D/n2v6+Y/7Qx3/P2X9fI+oG/wCCkHj5WIOh+G8g44tJz/7cVI3/&#10;AAUY+IiQiZvDvh9Ym6ObK42n8ftFfKv2C9t/NSGyndW48xoDux7elQrpt+pX/Q7ggHODE2P5VX9l&#10;YD/n2v6+ZP8AaOO/5+y/r5H1Yn/BR/x/I6quheHCxOAPslx/8kU//h418QcSH+wfDmI/vf6JPxzj&#10;/n4r5Vl0q+WZZ49OuY4y2VHlMQMdR0q7JpN4bnUEFncYlTzE/dN6hvT0zSeVZf8A8+1/XzH/AGhj&#10;v+fsv6+R9Nt/wUd+ICIjnQvDgV84P2Sfn/yYok/4KO+P4iu7QvDYyAw/0Sfof+3ivlqbSL59Pt2F&#10;ncfIzIf3Tcdx2+v5VDPpF1lPLs7nBQbsxNw2Oe1P+ysv/wCfa/r5i/tHHf8AP2X9fI+rJP8Ago78&#10;QIgm7QvDg3LuH+iT9P8AwIo/4eN/EAQ+adC8NhC20E2s/J+n2ivli/0m+Msf+h3GPKT/AJZN/dHt&#10;S32lXo8iIWdxiONekTdTye3v+lH9lZfp+7X9fMP7Rx3/AD9l/XyPqaH/AIKN/EC4kEceheG2c9B9&#10;knGf/JilT/go18QXWRhoPhwiMZb/AESfI/8AJivk4aVfggizuAR38pv8K0fsOoSKt4tlcGdDtmBi&#10;bDg9zx36Gh5VgF/y7X9fMFmOOf8Ay9l/XyPqGL/goz8QpmRU0Dw6S+dv+iTjOPT/AEinJ/wUV+Ic&#10;gUroHhwhlZh/os/IHX/l4/SvlxtGvS0IiguI7eRtyFom/dv6dPp+lW49NvZMMtnNGzPkDyjhJR+H&#10;Rql5XgP+fa/r5lLMMd/z9l/XyPpYf8FGPiEWVRoPhzLLvX/RJ+R/4Ee1Rf8ADyLx7/0A/Dn/AICX&#10;H/yRXzU+jXxCiGzuEKky2+YmyP7yHjt/nrVWbw9e3YM9rY3DA8vEsTZQ/THIoWV5f1pr+vmDzDH9&#10;Ksv6+R9RQ/8ABRz4gXEmyPQvDjNgnH2SfoBk/wDLx6Cnr/wUX+ITqGGg+HNpUvn7LP0HX/l4r5bX&#10;Q9QsIX3WdwtzMNix+U2VU9SeOM9Pxq7Ho90khQ2k7RKVhJETchfmc9PUfrQ8ry/pTX9fMFmGO/5+&#10;y/r5H0w3/BRX4hocNoPhtfm2c2s45xn/AJ+ajb/go58QEjRzoXhwK+dv+iT84/7eK+Yr2xu5EAks&#10;bhpWTzOIm++7ZJ6emBQ+mXYvJCbGdo7WPaimJsEjA9PUk0f2XgP+fa/r5h/aGO/5+y/r5H1BJ/wU&#10;X+IUUSyPoPhtA3IDWs4JHrj7Tmof+HkXj3/oB+HP/AS4/wDkivlSTTdQmcu9pcsx5JMTf4U3+yb7&#10;/nyuP+/Tf4VaynL+tNf18yP7Rx3/AD8l/XyPq3/h5F49/wCgH4c/8BLj/wCSKP8Ah5F49/6Afhz/&#10;AMBLj/5Ir5JeNonKOpRhwVYYIqeCwkmTexSGM8B5TtBPt60/7IwH/Ppfj/mL+08d/wA/X/XyJ/si&#10;TmFYFPmFfmBOBn2Nff8A+wfoFn/wrPUdUns4W1WTUHge4ZAXKKi4Gf8AgRr4QttOa4Y/MEjUZd26&#10;KK/QL9hWOOL4O3axMzp/ak3zMMZ+RK8/P5P6nZPqv1PRyKP+13fZ/ofQ/wBmh/55J/3yKPs0P/PJ&#10;P++RUtcj4q+Lfg3wRqC2Gu+I7DTb0oH+zzS/OFPQkDkZ96/OYwlN2grvyP0Cc4U1zTaS89Dqfs0P&#10;/PJP++RR9mh/55J/3yK88/4aO+Gf/Q5aZ/32f8KP+Gjvhn/0OWmf99n/AArX6tX/AJH9z/yMPrWH&#10;/wCfkfvX+Z6H9mh/55J/3yKPs0P/ADyT/vkV55/w0d8M/wDoctM/77P+FA/aN+GZP/I5aZ/38P8A&#10;hR9Wr/yP7n/kH1rD/wDPyP3r/M9D+zQ/88k/75FH2aH/AJ5J/wB8iotL1Sz1vT7e/wBPuor2yuEE&#10;kVxA4dHU9wR1q1WDVtGdKaauiL7ND/zyT/vkUfZof+eSf98ipaKQyL7ND/zyT/vkUfZof+eSf98i&#10;paKAIvs0P/PJP++RR9mh/wCeSf8AfIqWigCL7ND/AM8k/wC+RR9mh/55J/3yKlooAi+zQ/8APJP+&#10;+RR9mh/55J/3yKlooAi+zQ/88k/75FH2aH/nkn/fIqWigCL7ND/zyT/vkUfZof8Ankn/AHyKlooA&#10;i+zQ/wDPJP8AvkUfZof+eSf98ipaKAIvs0P/ADyT/vkUfZof+eSf98ipaKAIvs0P/PJP++RR9mh/&#10;55J/3yKlooAi+zQ/88k/75FH2aH/AJ5J/wB8ipaKAIvs0P8AzyT/AL5FH2aH/nkn/fIqWigCL7ND&#10;/wA8k/75FH2aH/nkn/fIqWigCL7ND/zyT/vkUfZof+eSf98ipaKAIvs0P/PJP++RR9mh/wCeSf8A&#10;fIqWigCL7ND/AM8k/wC+RR9mh/55J/3yKlooAi+zQ/8APJP++RR9mh/55J/3yKlooAi+zQ/88k/7&#10;5FH2aH/nkn/fIqWigCL7ND/zyT/vkUfZof8Ankn/AHyKlooAi+zQ/wDPJP8AvkUfZof+eSf98ipa&#10;KAIvs0P/ADyT/vkUfZof+eSf98ipaKAIvs0P/PJP++RR9mh/55J/3yKlooAi+zQ/88k/75FH2aH/&#10;AJ5J/wB8ipaKAIvs0P8AzyT/AL5FH2aH/nkn/fIqWigCL7ND/wA8k/75FH2aH/nkn/fIqWigCL7N&#10;D/zyT/vkUfZof+eSf98ipaKAIvs0P/PJP++RR9mh/wCeSf8AfIqWigCL7ND/AM8k/wC+RR9mh/55&#10;J/3yKlooAi+zQ/8APJP++RR9mh/55J/3yKlooAi+zQ/88k/75FH2aH/nkn/fIqWigCL7ND/zyT/v&#10;kUfZof8Ankn/AHyKlooAi+zQ/wDPJP8AvkUfZof+eSf98ipaKAIvs0P/ADyT/vkUfZof+eSf98ip&#10;aKAIvs0P/PJP++RR9mh/55J/3yKlooAi+zQ/88k/75FH2aH/AJ5J/wB8ipaKAIvs0P8AzyT/AL5F&#10;H2aH/nkn/fIqWigCL7ND/wA8k/75FH2aH/nkn/fIqWigCL7ND/zyT/vkUfZof+eSf98ipaKAIvs0&#10;P/PJP++RR9mh/wCeSf8AfIqWigCL7ND/AM8k/wC+RR9mh/55J/3yKlooAi+zQ/8APJP++RR9mh/5&#10;5J/3yKlooAi+zQ/88k/75FH2aH/nkn/fIqWigCL7ND/zyT/vkUfZof8Ankn/AHyKlooAi+zQ/wDP&#10;JP8AvkUfZof+eSf98ipaKAIvs0P/ADyT/vkUfZof+eSf98ipaKAIvs0P/PJP++RR9mh/55J/3yKl&#10;ooAi+zQ/88k/75FH2aH/AJ5J/wB8ipaKAIvs0P8AzyT/AL5FH2aH/nkn/fIqWigCL7ND/wA8k/75&#10;FH2aH/nkn/fIqWigCL7ND/zyT/vkUfZof+eSf98ipaKAIvs0P/PJP++RR9mh/wCeSf8AfIqWigCL&#10;7ND/AM8k/wC+RR9mh/55J/3yKlooAi+zQ/8APJP++RR9mh/55J/3yKlooAi+zQ/88k/75FH2aH/n&#10;kn/fIqWigCL7ND/zyT/vkUfZof8Ankn/AHyKlooAi+zQ/wDPJP8AvkUfZof+eSf98ipaKAIvs0P/&#10;ADyT/vkUfZof+eSf98ipaKAIvs0P/PJP++RR9mh/55J/3yKlooAi+zQ/88k/75FH2aH/AJ5J/wB8&#10;ipaKAIvs0P8AzyT/AL5FH2aH/nkn/fIqWigCL7ND/wA8k/75FH2aH/nkn/fIqWigCL7ND/zyT/vk&#10;UfZof+eSf98ipaKAIvs0P/PJP++RR9mh/wCeSf8AfIqWigCL7ND/AM8k/wC+RR9mh/55J/3yKloo&#10;Ai+zQ/8APJP++RR9mh/55J/3yKlooAi+zQ/88k/75FH2aH/nkn/fIqWigCL7ND/zyT/vkUfZof8A&#10;nkn/AHyKlooAi+zQ/wDPJP8AvkUfZof+eSf98ipaKAIvs0P/ADyT/vkUfZof+eSf98ipaKAIvs0P&#10;/PJP++RR9mh/55J/3yKlooAi+zQ/88k/75FH2aH/AJ5J/wB8ipaKAIvs0P8AzyT/AL5FH2aH/nkn&#10;/fIqWigCL7ND/wA8k/75FH2aH/nkn/fIqWigCL7ND/zyT/vkUfZof+eSf98ipaKAIvs0P/PJP++R&#10;R9mh/wCeSf8AfIqWigCL7ND/AM8k/wC+RR9mh/55J/3yKlooAi+zQ/8APJP++RR9mh/55J/3yKlo&#10;oAi+zQ/88k/75FH2aH/nkn/fIqWigCL7ND/zyT/vkUfZof8Ankn/AHyKlooA/Pn9u7RdM8P/ABV0&#10;2ew0+CG4vNPWaVlQBSwdlztHGeO9fNrafNdHzbqVYt3QzMcn6D0r6u/b0Zv+Fm6CsUaGY6YMSN1H&#10;7x+meB9a+XXtVM7/AGmZmb++nz5P1Jr9WyqTeCpX7fqz8xzSK+uVLd/0RrxWTSWtvCvBnkJP0HH+&#10;NfeP7EZQ/CS7ESBI11OUDHf5E5Pua+JYbcYsMdfKkH47m/8ArV9ufsSIE+EVyB/0Epc/98pXl567&#10;4T5r9T08lVsV8n+h9BV+Yn7R0jS/HLxkXYsRfsuSc8AAAfkK/TuvzC/aL/5Lh4z/AOwg/wDIV4WR&#10;fx5+n6nfxF/u8P8AF+h5zRW/4G8HXPj3xLaaLZ3djYz3BwJtRuFgiX/gR6n2GSa+3fAf7AvhDTdF&#10;P/CUahd65qcycyWkhghhJ6bAMliPVjg+gr6bFY6hhLKo9X0R8lhMvxGNu6S0XV/1+h8B0V9D/tBf&#10;slS/B+0n1nTvENle6NnKW19KsN4B6KOkpH+zg+1fPFdFCvTxEOem7o5sRh6uFn7OqrM/Q39iyRn+&#10;BdiGYsEvblVBPQb84/U16Kvjm9u/E+qadZ6ZayWelnZdyz3/AJd0CY94dIPLIaM5VdxdTndgHbz5&#10;x+xV/wAkMtP+v64/9CFej614Hvdf8Q299d6lZra2js9ssFgUulyjLsafzSGj+YkqEGcDnjn4DE8n&#10;1urz92fpWE9p9To8nZGJL8S/E0fgqLxGvh3RJYZFhk8iPXpSypIVC5P2TAbLjI+vJ6VvReN7uGHx&#10;Ct/pkMF5otnHdSx212ZY5CyO21XManA2YyV79OKz9O+Gt5B4Hk8OXWo6cU226R3FhpjW5xEynMgM&#10;z72O0cgrjnrV3xD4GvdT1LUp9P1aKwt9WtktdQhms/OZkXcA0TB12Ntdhlg46HHBzm3Qba03ffa6&#10;/S5vFYhJS1ei003s/wBbdSonxHvhrzQy6Pbro638Wmm8W+JuPOkiSRT5JiAKZkAJEmep24Fd5XN6&#10;L4F03SNa1HVGt7a5vbq4E0Vw9uvmwKIY49gfkn7hPb73T16Suaq6ba9mjqpKok/aMKKKKwN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+Hf27rJ7r4i6GxdY4V00ZdzgZ8x/wATXzT9jsAcGac4/iWMYP8A49X0&#10;z+3THv8AiPon/YMH/ox6+bDbiv1DKn/sVLXp+rPzfM1/tlTTr+iN63UpbRyqMtBJnHsf/wBX619u&#10;fsb24tvhddqvMbalKyEdwVTFfGUMUcE20ndE6hXx2yP6GvtH9j63a1+GV5G38OoyY9xsTBrzM7d8&#10;L81+p6WTr/afk/0PdK/ML9ov/kuHjP8A7CD/AMhX6e1+YX7Rf/JcPGf/AGEH/kK8fIv40/T9Tq4i&#10;/wB3h/i/Qo/Ba0W++ImmQvp2iaqrlgbPxBc+RayZGMF8jDf3evOODX1mnia48AxjT4vE2vfCNCPL&#10;/sXX7E6takdzYTruzjsmT14GK+FK9L8FftH/ABC8A6W+naX4hlay2bYobxFuBAezR7wdpHbHHtX0&#10;WLws67Uo29H/AE1+HzPmMFjIYdOMrrzX9J/j8j1344aSJPh/qGrSeFbhZp2Qf8JJ461AJq13g8/Z&#10;rYMNij+7gDB+7np8r1qeI/FGr+L9Tk1HW9SudUvpPvT3UpdvoM9B7CsuunDUXRhyyd/68/8Agehy&#10;YqvHEVOaKsvl+n+b9T9C/wBir/khlp/1/XH/AKEKu+Lv2t/A/gf496R8JdYj1O11/VI4ngvzFF9h&#10;BkDeWjP5m8MxXaPkxlhzVL9ir/khlp/1/XH/AKEK+bPj78G7P48/t2eJfCFzItrdXHgNJ9Pvud1p&#10;dxyq0UoxzweD7Ma/Pcd/vVT1Z+m5d/udL/Cj7D1v486BoHxv0D4WXFnqT+INasJNQt7mKKM2ixpv&#10;yHYuGDfIeAhHTmvSK/Mr4NfFjX/iB+2h8ObXxXYy23jbwnoV/oesRvz59xCkxEgPfepUn3z2xXJ+&#10;B9d+OnxyTXPH3h/xFqy+I7HW2XfL4wtrLTbONWBEEmnugOMHAYuAfQnNcJ6J+sNFfnN8S/HfjLwL&#10;8X/jF8Nv+Eg1O31rx0dH/wCEcDXsrCze5mVZzAd3yKoab7uPue1WP2Z/iB4r+KXxY+Efgq+17VXv&#10;PAVrrD+JV+2S/wClSR3HlQef837zrHjdnvQB93+PviF4d+F3ha88R+KdWg0bRrQAy3VwTjJ4CgAE&#10;sxPAUAk+leR/Cv8AbN8K/F3xhpmh6T4T8a2Ftqvmf2fruqaN5Gm3exGf5JvMJ5VGIyo6V5X/AMFN&#10;w8HhT4X3uoRvL4QtfFML60gBKGPAxuHcbRIPqa+qrXxn4c1Xw1ZzaLrWm3FrqFq39mm0uUInAjLA&#10;RYPzYUE4XoAfSgDqKK/LDRvjJrQ/4Jva/ezeNtR/4SxPFItUuX1WT7cBvibyw27fjZuOM9M10/7T&#10;l/470Pxlpvi/XvEPiuf4VWmkadDIfBfiGO0utMuHii3PcRMGMhZm3YONwdfnFAH35qPxV8J6V8Qt&#10;M8DXWtwReLdSga5tdK2s0skShyX4BCriN+WIztIHNdZX5pfEH4caP40/4KBfD9R4w8TWem+J/DkW&#10;sxalHqIt7mP91OUihYr8kbCIEpgnLvzzxfNxrHxz8T/tAeIPFfxa8S+BrrwNd3MWkaTpeqCzt7eK&#10;ISeW8keMyKTGo4wSSeeRQB+j1FfmLq/xW+InxU8HfsnSXvivWfDmreItUvdPvdR06YxSXUaXMMST&#10;Mv3HYpkjcCMknHNPsfBHi658b/tDeBT8XfHY0PwPY/2vp7f2p/pE03lF1Esu3dsHIKptB4PGKAP0&#10;3rwv4sftj+BPhT4ubwoLTXvGXiqJPNudF8J6f9tuLWPAO+XLKqjBHG4kZGQMinfsS+MtX8ffsw+B&#10;9Z12+m1LVJbeWKW7uG3SS+XM6KWPc4Ucnk14h+wxrOleGvjT8fdG8S3VvYeOJvED3TLfOI557QNI&#10;QybsFkG4E44w6nuKAPdbX9rbwP4h+BviT4m+GJ5NdsNBtmmvdMI+z3UMijJikVh8re/KnBwTXoXw&#10;q8fQ/FP4b+G/F9taSWEGtWMV8ltK4Zog65CkjgkV+ct1JZ+Ida/bN8SeEQr+Bp9J8kXVsP8ARri7&#10;yC7IRw3zCZsjs4P8Qqnp02s/Cb4d/s4eNPCvxP8AEGsa7rt7Z6dP4XbUFexFsPlaJLdAMBOI2Lbi&#10;S2cg0Afob4D+K95418f+M/DU/g3XNBt/D0scUOr6jDttdSDZy0LdwMds8EZweK9Dr85/Enxt8beA&#10;dW/a+1TSNZv57rSLuwg00TzNNHpyyyPG7xIxKpgHPAxkDIOKn/Zn0v4yaJ4x8H+MbXVNT1fwnqum&#10;T3Gqw6z4zt9XW/b7Ozo9vAqo0RDgZQbmXkE8GgD9Ea5bwx8UPC3jPxLr/h/RNZg1LWNBdI9TtoQx&#10;Nq7FgFZiMZ+RuASRjmviz9kbRbr9ovTn+KXjH4xeJbfxLFrjIfD2n6ultY2yhx5cL25ByHBwBxnI&#10;6nNZn7FHwi0/Sv2sPi8reLPEj3HhbU1jt4LjUwTqav5yl7tduZiOCCMYJzQB+h9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37bMhT4h6NiNGP8AZo5ZQf8A&#10;lo/rXzvf2iR3BCoFBAbb6ZGa+lf2yoYH+IOkPMzErpwxGo+9+8bv2r53mRppWkYcsc1+k5W/9kp+&#10;n6s/PsyX+1VPX9EaZg3QKNn3CcsPft/Ovsn9kQt/wrG4DHO2/kA+m1K+SIoH8iYLjZwW/Pivrr9k&#10;pNnw2uh/1EJP/QUrz85d8L81+p35SrYn5M9tr8/f2kPgf43b4t69qdh4b1HWNO1Kc3MFxpts9wME&#10;DIbYCVIORg49RX6BUV8rg8ZPBTc4K91bU+gx2Bhj6apzbVnfQ/K3/hTPxA/6EbxJ/wCCmf8A+Io/&#10;4Uz8QP8AoRvEn/gpn/8AiK/VKivZ/t6r/wA+197PC/1co/8APx/cj8rf+FM/ED/oRvEn/gpn/wDi&#10;KUfBj4gEgf8ACD+I+fXSZ/8A4iv1Ropf29V/59r72P8A1co/8/H9yPJ/2YfAurfDz4RadpetwfZd&#10;QeWW5e33AtGHbIVsd8YyO2cV06/CHwknxSf4jDSceMnsP7MOpfaZubfIOzy9/l9QOdufeuxor52r&#10;UdapKpLdu59RRpRoU40o7JWOBl+A/gOb4sQ/Es+Hol8bxQm3GqxzyoWTaU+aMOI2O043MpOMc8DH&#10;L6v+xz8Gdd8er4zvPAWnv4hE4uTcRyTRRPKDne0COImbPJJQknk5r2aisjY4LxP8CfAvjL4jaD48&#10;1jQI73xZoSCPT9RNxMhhUFiAUVwj4LsRuU4zS+CPgZ4G+HPjHxJ4q8O6Cmna/wCIn8zU7wXE0hnb&#10;cWOFdyqAsSSECg8egrvKKAM3xH4a0nxfot1pGuaba6vpd0uyezvYVlikHoVYEGvLfhv+x98H/hH4&#10;tTxP4T8FwaVrkYdY7s3lzOYgwIbYssjKuQSPlA4OK9kooA8N1P8AYh+B2r3Ou3Fz8PrEza3IJb14&#10;ri4iJYOH/d7ZB5ILAEiPaD3zV7xN+x98HvGfi+18Ua34ItdT1q2jhiSa4ubhkZIkCRh4vM8uTCqo&#10;+dTkDnNeyUUAea/E/wDZw+G/xluNHn8X+FbbVbjSMCxmSaW2khUEEKGhdCVBGQpJA9KzPiH+yT8I&#10;fir4qj8SeKPA9hqWtKQWulklgMxGMGVYnVZegHzhuOOleu0UAcH4j+BXgTxXqng7UNR8PQtceD5f&#10;O0IW8stvHYtlD8scbKjD92nysCOOnWo4fgJ4Eg8QeM9cj0LbqnjG3+ya5P8AbJ/9Li27Nu3ftj+U&#10;4ygU16BRQBznw8+Hnh/4U+ELDwv4W0/+y9CsQwt7TzpJtm5i7fPIzMcsxPJPWuR+K/7MPwu+N97B&#10;e+NfB9nrF9CAq3iyS205UdFaSF0ZlHYMSBXqNFAHDr8EvA0Pw1vPh/b+GrOx8H3kDW9xpdkGt0kR&#10;sbstGVbccctnce5rg9O/ZM+Fnwpun8YeCvhlY3ni7SrErplu17IvmyImI1DTO0aSNgL5xG7kkk81&#10;7pRQB8t/sufA3xVaeIvi74v+KHhux0mfx9exs3hprmK/SK3QSDbI65R8+Zj3xyBnFelfDL9lD4Uf&#10;BzxTP4j8H+DrbR9amR4zdC5nmKKx+YIskjLGD0woHHHSvWqKAPIpf2SvhHL8SoPHw8E2UXiuG4F0&#10;l7BNNEnnA5EhhVxEWzzkoSTz1rVk/Zz+HMnxYh+JY8MQReN4skarDPNGWJQoWeNXEbttJG5lJ6c8&#10;CvS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j79se&#10;LzPH+kn/AKh4/wDRj14F9mr6M/a3gim8d6Xvcxt9gGDjI++1eG/YYF+9Pn/cTP8APFfoeWythKfp&#10;+rPhMfG+Kn6/oi8bYJCMNlmPKjsPevZ/gX8bNJ+HOj3ekazDcLC8xnjngj38kAEEfgK8m+zip3tI&#10;7bCsgll75PC+3vTxFGGJp+znsOhVnh5+0gfUf/DU3gb/AJ6ah/4CH/Gj/hqXwN/z01H/AMBD/jXy&#10;3hT1gi/BaT7NbyDGPKf81/xryv7Iw/d/18j0v7Tr9kfUv/DUvgb/AJ6aj/4CH/Gn/wDDT/gnzNm/&#10;Ud3/AF6H/Gvli408RJF8oBwckcg89RU0cKfaIJ2A2N8jexxg/pR/ZOH7v+vkP+06/ZH1HL+074Kh&#10;UFn1AAnH/Hof8ajX9qPwOxP72/H1tCP618vC1iLzGYDdk5Dfj09+lVPso9BQsow/d/18hPM6/ZH1&#10;cn7T/gmQAo+otltuBaHOfzpG/ah8EIoYvqIBJH/Hoev518tJay2ab12ruwCB1HcVLfWqCLcvKyPv&#10;XIx65/pR/ZOHvu/6+Q/7Tr22X9fM+oH/AGovBEeMvqHIyP8ARD/jSH9qPwOAP3moc/8ATof8a+W5&#10;bUHyFK52oCwA7Zz/ACpVgWINPtUMzERrjp70f2Th+7/r5C/tOv2R9UD9prwXgZfUFz2a1IP86D+0&#10;z4MxkHUXH+xaE/yNfKxsEUhrhyGPO0DLfj6UC2th915UPrtH+NH9k4fu/wCvkP8AtOt2R9Rn9qTw&#10;ODgyaiD72Z/xo/4al8Df89NR/wDAQ/418w+RK0ZOUuo+4IyR/UVC1lBLjY3lN/dk6fnR/ZOH7v8A&#10;r5C/tOv2X9fM+pP+GpfA3/PTUf8AwEP+NPP7UHgkS+Xv1HdnGPsh6/nXyzHZx2zh3KOy8qindk+9&#10;FrbjznkIyVVm/Gj+ycP3f9fIP7Tr9l/XzPqM/tSeBwSPM1D0/wCPQ/40f8NS+Bv+emo/+Ah/xr5U&#10;+yj2/Kj7KD2FP+yMP3f9fIX9qV+yPqv/AIam8Df89NQ/8BD/AI0f8NS+B/8AnpqP/gIf8a+W1sI4&#10;0DTA8/dRepHr7UbYV+7bp/wMk0v7Iw/d/wBfIf8Aadfsj6ni/ag8EzPtR9RJ/wCvQ8frTP8AhqXw&#10;OP8AlpqP/gIf8a+WnZ3G0bUX+6gxTZY/OKlwM9C2OTR/ZFDu/v8A+AH9p1uy/r5n1P8A8NS+Bv8A&#10;npqP/gIf8alX9pvwW6hlfUGB7i0PH154r5SlsFTBDK6noRTBbYHFP+yMP3f9fIP7Tr9Uj6x/4ab8&#10;EH/lve59Ps3/ANel/wCGmfBWM+bfY/69v/r18m/ZR6CpRpjbdzBY19XOPy9aX9kYf+Z/18g/tOv2&#10;R9WH9pvwT082+JPYWpJ/nTH/AGoPBMR+Z9RX62Z/xr5bitoYoztlXzG4yFPA9qcun+ZaygMsoX5x&#10;jqPXjr/+ql/ZOH7v+vkP+06/Zf18z6jT9p7wQ/Sa++htiP602T9qHwTE2121FW9DZn/GvlL7KuO1&#10;WYoRcQtC3LAboz/Sn/ZGH7v+vkL+06/ZH1F/w1N4G/56ah/4CH/Gj/hqXwN/z01H/wABD/jXyoLP&#10;ccBck9ABUpjWNlMI2ED7x6mn/ZGH7v8Ar5C/tOv2R9Tn9qPwOoyZNQHOMG0Of50n/DUvgf8A56aj&#10;/wCAh/xr5UNvuJJ5J71OLKKGNWkXc7cqvQY9TR/ZGH7v+vkP+06/ZH1J/wANS+Bv+emo/wDgIf8A&#10;Gj/hqXwN/wA9NR/8BD/jXy2NuMeTFj/cpBBbyDDR+WfVOR+VL+yMP3f3/wDAD+06/ZH1L/w1N4G/&#10;56aj/wCAh/xpx/ah8Ersy+o/MMj/AEQ/418tSaasdtuwrfNw69CKBb7oo5MAmI4I9s5H9aP7Jw/d&#10;/wBfIP7Tr9kfVL/tN+Co4y7PqAUdf9FP+NRL+1H4HY483UB7m0P+NfMM1tE145baUwNm7gEf/qqn&#10;Lax+Y2wfJk4z6ULKMO+r/r5DeZ110R9Vj9qHwQwbEmoHb1xaH/GnP+094KjDbm1FSpAINocj9a+V&#10;4bN4E89Nq4HTvjpnFTyWyy2jzE5LKEOR3BFH9k4fu/6+Qf2nX7L+vmfT5/ai8EBFffqO1uAfsh/x&#10;pP8AhqTwPtz5moY/69D/AI18tG1zaRoFyxckAD2Apy20ZJlKDy4wAF9Tj/8AXR/ZOH7v+vkL+06/&#10;ZH1On7Tngp1Db9QCnoWtSM/rS/8ADTPgw/dbUH/3bUn+tfKxs/N/fTvtDdMDJP0HpQLW1HRpV99o&#10;/wAaP7Iw/d/18h/2nW7I+pG/ai8EIcM2pKfQ2ZH9aT/hqXwN/wA9NR/8BD/jXzDHA7A+XItwo/5Z&#10;uOfyP9Kia0t5MjHkPnkEZX/EUf2Th+7/AK+Qf2nX7L+vmfUf/DU3gb/npqH/AICH/GnP+1F4ITGX&#10;1EZGR/oh/wAa+WRpscbAyuhT0Q5J/wAKWO3F1epuAUMwGB2FH9k4fu/6+Qv7Tr9l/XzPqR/2ovA8&#10;bFWk1AEf9Oh/xpP+GpfA/wDz01H/AMBD/jXytLCJZHcgZY5pv2VfT9Kf9kYfu/6+Qv7Ur9kfVf8A&#10;w1L4G/56aj/4CH/Gj/hqXwN/z01H/wABD/jXy1Fp6bPMl+WPoMDlvpShIF+7bqfd2Jpf2Rh+7/r5&#10;D/tOv2R9Sp+1H4IdgqvqLMeABZn/ABpX/ai8ERuVMmoZHHFof8a+WSz7SqKkQP8AcXH60x1MkYVw&#10;Gx0Yjmj+yKHd/f8A8AP7Trdl93/BPqf/AIam8Df89NR/8BD/AI1JH+074KlTcj6g3sLQ5/LNfKbW&#10;KqgdWVl6HHUH6UwWwHtT/sjD93/XyD+06/ZH1j/w034J6Ga9B9Dbc/zpR+0z4KPSW+/8Bv8A69fJ&#10;oth7flUkemvIN20Kv95jgfmaX9kYf+Z/18g/tOv2R9WH9pzwQBzNej/t2/8Ar0j/ALT3gqIZZtRU&#10;epsz/jXyzDaQxFmaRS4Hy4UkA1Jb2HmmRRIsocHIPBz2PP8ASl/ZOH7v+vkP+06/Zf18z6hT9qDw&#10;PJ0mvh9bUj+tEv7T/gqEje2ojPQ/ZDg/rXyibUA4IwfTFWLaMEGGTmN+P909jTeUYfu/6+Qlmdbs&#10;j6j/AOGpvA3/AD01H/wEP+NH/DUvgb/npqP/AICH/GvlVrMKxUjBBweKebdIwoVNsinLE+vpin/Z&#10;GH7v+vkL+06/ZH1R/wANR+BwMmTUB35tDz+tJ/w1L4GP/LTUf/AQ/wCNfKzwmRtzncfU1JFYxrF5&#10;so+UnCqONx/wo/sjD93/AF8h/wBp1+yPqX/hqXwN/wA9NR/8BD/jR/w1L4G/56aj/wCAh/xr5aGw&#10;cCCID3XNL5UD/fh2f7Uf+FL+yMP3f3r/ACD+063ZfifUn/DUvgb/AJ6aj/4CH/GnH9qLwQIw+/Ud&#10;pJA/0Q9vx96+WhpqeTI6lXXHDDqOe4psdqJIHj43Kd4H8/6Uf2Th+7/r5B/adfsv6+Z9Vj9prwWU&#10;Lb9QAAzzanpjPrUI/ak8Dk/6zUP/AAEP+NfMM0EcjWxbHllefr3FV7m1i80+WBtwM46Zxzj8aFlO&#10;H7v+vkN5nX7I+qR+1B4IZ9olv2OM8Wp/xpf+GnvBQGS2ojK7hmzPI/OvlWCxY/vE2jaeCe561bih&#10;FzG0rn5ow2Rjggih5Th11f8AXyBZnXfRf18z6dH7UXggoWEmoYBwf9EP+NIP2pPA5BPmahx/06H/&#10;ABr5ZjtgLabIGCVFOSzSTZGybFjBZyRz/npR/ZGH7v8Ar5C/tOv2R9Tx/tPeCpF3BtR29NxtCB/O&#10;nf8ADTXgs9Hv2/3bXP8AWvldrY3OXYrFCvAHYewHekFrajvL9do/xo/sih3f9fIf9p1uyPqWT9qD&#10;wTEcOdSQ+jWbD+tN/wCGpfA3/PTUf/AQ/wCNfMEUBJxDOG/2JOM/nxTHtYXJEsZt5PYcfiO1H9k4&#10;fu/6+Qf2nX7L+vmfUX/DUvgb/npqP/gIf8aU/tReCFRWL6iAen+iH/GvloaYv3jLFs9Qefy602eJ&#10;ZXAVcIo2qKP7Iw/d/wBfIX9p1+y/r5n1Q/7UXghApMmoDcMj/RD/AI03/hqXwN/z01H/AMBD/jXy&#10;3e2oFy6YHyfJ+XFQfZRzwKayjD93/XyB5nX7I+q/+GpfA3/PTUf/AAEP+NH/AA1L4G/56aj/AOAh&#10;/wAa+WIbBZMs2FjXq2P0+tP8q3U/LBu93P8AQUv7Iw/d/wBfIP7Tr9kfUn/DUvgcnHmajn/rzP8A&#10;jT5f2oPBMLBXfUQcZx9kP+NfLAcr/q0jj91Xn86ZhihRsOp/vDkGj+yKHd/f/wAAP7Trdl93/BPq&#10;f/hqbwN/z01D/wABD/jT4v2oPBE2dkmoEjt9kOT+tfKgsFaMspUkdV6Ef40wWwHYCn/ZGH7v+vkH&#10;9p1+yPrH/hpvwT/FLfIfRrYg/wA6UftM+CicCW9/8Bv/AK9fJv2YE84p8WnNL91eP7x4A/Gl/ZGH&#10;/mf9fIP7Ur9kfVx/ab8EjrNej/t2/wDr01v2nfBSruLajt9fsZx/OvliKxhjkBkkQ47KCakitg9y&#10;CJUcngq3y5HpzxS/snD93/XyH/adbsv6+Z9Qp+1F4Hc8TX4+tqR/WnSftO+ColDF9QKn+IWhI/nX&#10;ynNY+VK6MuCDjpTrdPJfkbozwy+op/2Rh+jf9fIX9p1+qR9Tf8NS+Bv+emo/+Ah/xo/4al8Df89N&#10;R/8AAQ/418rz2KxSsowR1B9R2pfssaxkFDvPQnoBT/sjD93/AF8g/tOv2R9UD9qPwOcfvNRAPc2h&#10;x/Ok/wCGpfA3/PTUf/AQ/wCNfKzxGUjcc46e1OhsFkLFuEUZY4o/sjD93/XyD+06/Zf18z6n/wCG&#10;pvA3/PTUP/AQ/wCNH/DUvgb/AJ6aj/4CH/GvlvbGh+SCPH+2Nxo2xMfngTH+zlaX9kYfu/vX+Qf2&#10;nW7L8T6k/wCGpfA3/PTUf/AQ/wCNKv7UfgdgxEmokAZP+iH/ABr5dg06GWZSh3JnlGHzD/Go4LVR&#10;IyNgBwVz79v1o/snD93/AF8g/tOv2R9VR/tN+CpVDK+oYPTNoR/X3pj/ALUXgiN2UyahlTg/6If8&#10;a+XWgH2Hy8YdJPmHt/8Arpl1awAL5e0nnkdx2z79aP7Jw/d/18h/2nW7I+pT+1F4HAX97f8AP/Tq&#10;f8aef2nPBYPLaiBu25NmcZ/OvlGOw8xsAKMDJJ4xVuOB7hjbu3zAYXA7ih5Rh11f9fISzOv2X9fM&#10;+oB+1D4ILFd+o7hkkfZD2/GkX9qTwOxwJNQ/G0P+NfLzwK2ozOACoLEkfQ1DHaKY9gjy8hAVsdqP&#10;7Jw/d/18g/tOv2R9Ux/tQeCZmwjaix6n/Qzx+tP/AOGmvBR6SXxP/Xt/9evllrXzf9HhwIk5Zjxk&#10;9yaj+x2q8F3Y/wCyuBR/ZOH7v+vkP+06/ZH1RJ+094LiGXOpKPU2Zx/Oo/8AhqXwN/z01H/wEP8A&#10;jXy8kCKf3M7IfSQY/lmlltlDYuIQpPSSMdf6Gj+ycP3f9fIP7Tr9kfUH/DU3gb/npqP/AICH/GnL&#10;+1D4IZGYPqOF6/6If8a+WP7NR+UkiK/7R2n9aWWGNYhFH8wzlmx1P+FH9kYfu/6+Qv7Tr9l/XzPq&#10;b/hqHwR5ZffqG3OP+PQ9fzpv/DUvgb/npqP/AICH/GvlqW3C28CcYOX6e+P6VD9lX2p/2Rh+7/r5&#10;B/adfsj6r/4am8Df89NQ/wDAQ/40f8NS+Bv+emo/+Ah/xr5WisDM4VQOepPQe5qU21tHwEMp7sTg&#10;flR/ZGH7v+vkH9p1+yPqT/hqXwN/z01H/wABD/jT2/ag8ErGrl9RCscDNoef1r5YDBDlIYkPrtz/&#10;ADpFZ95JO8HqGGQaX9kUO7+//gB/adbsvu/4J9S/8NS+Bv8AnpqP/gIf8aVP2o/A7sFEmoA+9oR/&#10;WvleOxWUkBlVuwbjP41GbUA9BT/sjD93/XyF/adfsj6x/wCGmvBS/ee/T/ftSP60f8NNeCT0mvT/&#10;ANu3/wBevk422evP1pyWJkbCIWPoBml/ZGH/AJn/AF8h/wBqVuyPrA/tM+Ch1lvR/wBu3/16b/w0&#10;54KP3X1Bx6raE/1r5V/s5UYCSSNfUA7j+lSyW8cjARzKqr90EEYo/snD93/XyH/adfsv6+Z9Qj9q&#10;PwOTjzdQH1tD/jUh/ab8FbSwfUHA67bUnH618r31h5coZlHzgNkcjPeoY4TC4ZDhhR/ZGHfV/wBf&#10;IX9p11ukfVP/AA1N4G/56ah/4CH/ABo/4al8Df8APTUf/AQ/418t3VmrbJkQBZByB2YdR/X8aZFa&#10;op3OhYdgOATT/sjD93/XyD+06/ZH1OP2pPA5z8+o8df9DP8AjSt+1J4GVsebqB+lof8AGvlUxkps&#10;z8mc7aIrHzZFRQMk0f2Rh+7/AK+Qv7Tr9l/XzPqn/hqXwN/z01H/AMBD/jR/w1L4H/56aj/4CH/G&#10;vltoYYjhI1kx/E/f8KCEb70ER+i4pf2Rh+7+9f5D/tOv2R9Sf8NS+Bv+emo/+Ah/xpU/aj8DyMFW&#10;TUCT/wBOh/xr5a+wwzY8s7GP8L9PwP8AjRLarb3YZUwBg7SMfhR/ZOH7v+vkH9p1+yPqeL9p/wAE&#10;zHCvqJP/AF6H/GiX9qDwTCwVpNQyRkYtCf618vwWwiknUDO+MlPf/IzUH2WH7LzgyfqDn+WKP7Jw&#10;/d/18h/2nX7I+ph+1H4H2lvNvxjsbQ5/nTv+GnfBRGQ2okbd2RZnp+dfKK2YdgoAJPAq3HE1oyxO&#10;w8ps5289eKHlGH7v+vkJZnX7L+vmfUL/ALUPghGAMmoZIBH+iH/Gkf8Aai8ERuyM+ohlOCPsh6/n&#10;Xy7eWHlvFF95lGOnucUTwp9tnk2bl3NjjjPaj+ycP3f9fIf9p1+yPqP/AIai8EF9gfUWbsBZk5/W&#10;pP8AhprwV0Ml+D6G2/8Ar18rrbeQixxjM8g5wOQOwFJ9hgjJErlnHURjI/Oj+ycP3f8AXyD+06/Z&#10;H1Q37TXgxBk/2kV9VsyR+hqL/hqXwP8A89NR/wDAQ/418urbwKf3cskR/wBpeP0NSSQNsBmjS4j/&#10;AOei9R+P+NH9k4fu/wCvkH9p1uyPp7/hqbwN/wA9NR/8BD/jSp+1F4IkYKsmok/9eh/xr5ZOnxSH&#10;91Iv+7J8p/PpThbJao4BV5WG35eQo+tH9k4fu/6+Qv7Tr9l/XzPqVP2ovBD7sPqPAyf9EPT86b/w&#10;1L4G/wCemo/+Ah/xr5ajgCW0pAGWIX8Ov9Kh+yj0FP8AsjD93/XyD+06/ZH1X/w1L4G/56aj/wCA&#10;h/xo/wCGpfA3/PTUf/AQ/wCNfKn2QEgAZJ7Yqw1jDb8SAvJ3VTgL9TR/ZGH7v+vkH9p1+yPqP/hq&#10;XwN/z01H/wABD/jT0/ag8EujOH1HavU/ZD/jXyxiNcbLeMe5BNIzSs6tuxjoAMAfhS/sih3f3/8A&#10;AD+063Zfd/wT6l/4al8Df89NR/8AAQ/40f8ADUvgbOPM1D/wEP8AjXywbdZ5ctsjz3A4psll5blT&#10;tJHccin/AGRh+7/r5B/adfsv6+Z9X/8ADTXgvg79Q2n+L7Kcfnmj/hpvwSek16f+3b/69fJxthjH&#10;agWm4gAZPoBR/ZGH7v8Ar5B/albsj6yP7TPgoDmW+/8AAb/69N/4ac8E5wJb9j6Lak/1r5VOmFRm&#10;QrH7N1/LrUjW0QiWNJgO7HaeT/hS/sjD93/XyH/adfsj6jb9qLwQjYaTUVPobQ/41Iv7Tfgl/uy3&#10;7H0Fqc/zr5YuNPJtY5DtfB27lOeO3+TVUWwB460f2Rh31f8AXyF/adddEdZ8aPiBB8TPFgvrS3kt&#10;7S3iFvH5owzgEkkjtya4H7OfT9K25YBcweYceZHgMfUdj/n2qFLJ5TiNWc9cKCa9mjGNGmqcdkeV&#10;Vcqs3OW7NS0td9zGCOM819S/sweHNO/4Qm51N7OGS/nu5Eed0DNtULhQT0HJr5pgUQzK5GQDyK+r&#10;v2bYRB8OSoYMv22Ugj6LXjZpJqho+qPWy+K9tr2Z6DqGnWoEGLaH/Wf88x/daoP7Ptf+faH/AL9i&#10;r+o9IP8Arp/7K1QV8jdn01kQfYLXGPs0WP8AcFH9n2v/AD7Q/wDfsVPRRdhZEBsLU/8ALtD/AN+x&#10;Sf2fa/8APtD/AN+xViii7CyIPsFqf+XaL/vgUfYLU/8ALtF/3wKnoouwsiD7Ba/8+0X/AHwKP7Pt&#10;f+faH/v2KnoouwsiA2FqettD/wB8Ck/s+1/59of+/YqxRRdhZEAsLYHi2iH/AAAUn9n2v/PtD/37&#10;FWKKLsLIr/2fa/8APtD/AN+xS/2fa/8APtD/AN+xU9FF2FkV/wCz7X/n2h/79ij+z7X/AJ9of+/Y&#10;qxRRdhZEBsLU9baH/vgUn9n2v/PtD/37FWKKLsLIr/2fa/8APtD/AN+xR/Z9r/z7Q/8AfsVYoouw&#10;siv/AGfa/wDPtD/37FH9n2v/AD7Q/wDfsVYoouwsiv8A2fa/8+0P/fsUpsLY9baI/wDABU9FF2Fk&#10;V/7Ptf8An2h/79ilFhajpbRD/gAqeii7CyK/9n2v/PtD/wB+xS/2faj/AJdof+/Yqeii7CyIP7Pt&#10;f+faH/v2Kydb8B+GvEs1pNq3h/TNSns2L2s11ZxyPbscEtGxGUOVU5Ug/KPQVu0Unroy4ycHzQdn&#10;5aflYwE8HxxoqJqN6qKMBR5XA9PuUv8Awian/mJ33/kL/wCN1vUU7vuRZGD/AMIkv/QTvv8AyF/8&#10;bo/4RJf+gnff+Qv/AI3W9RRd9wsjC/4RMYx/ad9j/tl/8bpP+ETX/oJ33/kL/wCN1vUUXYWRg/8A&#10;CJqf+Ynff+Qv/jdH/CJL/wBBO+/8hf8Axut6ii77hZGD/wAImP8AoJ33/kL/AON0f8ImMY/tO+x/&#10;2y/+N1vUUXYWRhf8ImOP+Jnfcf8AXL/43V+w0LT9MsbeztrOKO2t41iiTbnaqjAGTyeB3q9RRdhZ&#10;EH2C1P8Ay7Q/98Ck/s+1/wCfaH/v2KsUUXYWRB/Z9qP+XaH/AL9ig2FqTzbQ/wDfAqeii7CyK/8A&#10;Z9r/AM+0P/fsUv8AZ9qP+XaH/v2Knoouwsiv/Z9r/wA+0P8A37FH9n2v/PtD/wB+xViii7CyIPsF&#10;r/z7Q/8AfApP7Ptf+faH/v2KsUUXYWRX/s+1/wCfaH/v2KP7Ptf+faH/AL9irFFF2FkV/wCz7X/n&#10;2h/79ij+z7X/AJ9of+/YqxRRdhZFf+z7X/n2h/79ilNhbHrbxf8AfAqeii7CyK/9n2v/AD7Q/wDf&#10;sUv9n2o/5dof+/Yqeii7CyIP7PtT/wAu0P8A37FJ/Z9r/wA+0P8A37FWKKLsLIg/s+1P/LtD/wB+&#10;xR/Z9r/z7Q/9+xU9FF2FkV/7Ptf+faH/AL9il+wWv/PtD/37FT0UXYWRX/s+1/59of8Av2KP7Ptf&#10;+faH/v2KsUUXYWRALC2HS2i/74FH9n2o/wCXaH/v2KnoouwsiD+z7X/n2h/79ik/s+1/59of+/Yq&#10;xRRdhZEH2C1/59ov++BR9gth/wAu0X/fAqeii7CyIPsFrj/j2h/79ij7Bbf8+0X/AHwKnoouwsiD&#10;7Ba4x9mh/wC+BSf2fa/8+0P/AH7FWKKLsLIr/wBn2v8Az7Q/9+xSmwtj1t4j/wAAFT0UXYWRX/s+&#10;1/59of8Av2KP7Ptf+faH/v2KsUUXYWRB/Z9qf+XaH/v2KT+z7X/n2h/79irFFF2FkQfYLXGPs0OP&#10;9wUn9n2v/PtD/wB+xViii7CyK/8AZ9r/AM+0P/fsUf2fa/8APtD/AN+xViii7CyK/wDZ9r/z7Q/9&#10;+xR/Z9r/AM+0P/fsVYoouwsiv/Z9r/z7Q/8AfsUv2C2xj7PFj02Cp6KLsLIr/wBn2v8Az7Q/9+xR&#10;/Z9r/wA+0P8A37FWKKLsLIgNhbHrbxH/AIAKT+z7X/n2h/79irFFF2FkQfYLU/8ALtD/AN+xR/Z9&#10;r/z7Q/8AfsVPRRdhZFf+z7X/AJ9of+/YpfsFr/z7Q/8AfsVPRRdhZFf+z7X/AJ9of+/Yo/s+1/59&#10;of8Av2KsUUXYWRB/Z9qP+XaH/v2KP7Ptf+faH/v2KnoouwsiD7Bbf8+8X/fApP7Ptf8An2h/79ir&#10;FFF2FkQf2fa/8+0P/fsUfYLYHP2eLP8AuCp6KLsLIg+wWv8Az7Q/9+xR9gtv+faL/vgVPRRdhZEH&#10;2C1/59of+/YpP7Ptf+faH/v2KsUUXYWRX/s+1/59of8Av2KX7BbYx9nix/uCp6KLsLIr/wBn2v8A&#10;z7Q/9+xR/Z9r/wA+0P8A37FWKKLsLIg/s+1/59of+/YpP7Ptf+faH/v2KsUUXYWRB9gtR/y7Q/8A&#10;fsUn9n2v/PtD/wB+xViii7CyK/8AZ9r/AM+0P/fsUf2fa/8APtD/AN+xViii7CyK/wDZ9r/z7Q/9&#10;+xR/Z9r/AM+0P/fsVYoouwsiv/Z9r/z7Q/8AfsUosLYf8u8X/fAqeii7CyK/9n2v/PtD/wB+xR/Z&#10;9r/z7Q/9+xViii7CyIPsFrjH2aLH+4KT+z7X/n2h/wC/YqxRRdhZEH2C1x/x7Q/9+xR/Z9r/AM+0&#10;P/fsVPRRdhZFf+z7X/n2h/79il/s+1H/AC7Q/wDfsVPRRdhZFf8As+1/59of+/Yo/s+1/wCfaH/v&#10;2KsUUXYWRX/s+1/59of+/YpTYWx620R/4AKnoouwsiD7Bbf8+8X/AHwKT+z7X/n2h/79irFFF2Fk&#10;Qf2fa/8APtD/AN+xR/Z9r/z7Q/8AfsVPRRdhZEH2C2Jz9niz/uCj+z7X/n2h/wC/Yqeii7CyIPsF&#10;tnP2eLP+4KT+z7X/AJ9of+/YqxRRdhZFf+z7X/n2h/79ilFhbD/l3i/74FT0UXYWRX/s+1/59of+&#10;/Yo/s+1/59of+/YqxRRdhZEH9n2v/PtD/wB+xSf2fa/8+0P/AH7FWKKLsLIg/s+1H/LtD/37FJ/Z&#10;9r/z7Q/9+xViii7CyK/9n2v/AD7Q/wDfsUf2fa/8+0P/AH7FWKKLsLIr/wBn2v8Az7Q/9+xR/Z9r&#10;/wA+0P8A37FWKKLsLIr/ANn2v/PtD/37FKLC1ByLaIf8AFT0UXYWRX/s+1/59of+/YoS1sbaO4mm&#10;ht44oxvd2RQFAGSSasVi+LvCqeNvDepaLJe3FhFdBVea1ID7cgleexAwR6Gi7CyMb4e/E7wt8Sbr&#10;UrbSYgs1k+GSeFVMqZwJF9Vz+I4yOa7xdOtNo/0WHp/zzFeReAv2cNN+H/ie11qy1zUZJYAwMJCK&#10;sikEbWwOR0OPYV7Mv3R9KLsLI+VP2mPD2n6T46sJbS1itft1pun8pQoZtxAbA78Dn2rxu3aWwmYx&#10;gB8FTkf59K94/apj3+KdGPpZH/0M14vcw+Zslx99efqODX22Ck3h4X7HyWLjavO3cui0Zvugn6Cv&#10;qL9nNDH8OyCCP9Ml6/Ra+cNkjgAFiB0Ar6V/Z9BHgDDEk/a5Ov0WuHMneh80duAVq3yZ3Gv3DWtp&#10;HKoBZZBgN06GsH+37j+5F+R/xrZ8Uf8AINX/AK6D+RrlK+dgk1qe82X5/Ez2sLzTG3hiQbmkkJVV&#10;HqSTxTLPxYNQgWe1ktrmFukkLb1P4g182/tiJY/2d8PZfFEUk3w3h8SRyeKECM8H2cQy+SblVzm3&#10;E/lF8jbjG7jNfNHir4kQ/Dnxx4g1L4OeIY/Bnwj1PXtA06fVtGs4n0tLiQXAvWtFeNogBGsO8xjA&#10;ZRnvVNRXQWp+lsniSSIqH8hCxwu7IycZ459AT+FJB4me6hSaA280TjKyRksrD1BB5r83YPiHrnin&#10;4tfDHVtc8eX194bs/Emv6TofiKSG1jh1qBbZDAWxCI3MjtJBuQKHC/IFJzUGj/tBeLtC+GPh5R42&#10;TwNc2ngiw1LwzolhotqsPifUHdxJbhBDjAKxR+VB5bDzt2cCl7vYep+ln9v3H9yL8j/jUdx4oazh&#10;aWdreCJeryHao+pJr4Lv/jb8UNO1eTxLceLbuC0tviVaeGJfC/8AZ9s9uLSa3iaRC3l+aXVnO0hx&#10;757eO+Iv2ifF/wAVPAfjrTtX8TSa3od94ej1NLa4jto5LW6TVraMxeVDGDblUfBheadgCrMylttH&#10;u9g1P1Qv/GkOlqjXtzZWaucKZ5Agb6ZbmpLTxX/aECz2sltcwtnEkLb1OOuCDivkP9szwrf+NfiL&#10;8C9H0zTfDWr3txqGpbLTxfZNeaa+LME+bEpBbAGR6EA15p8XPiX8S/gV4r8O+B9JuPCHw8s7fRY7&#10;22t9CthYaVqN/JdMJIoYDZ3MkwwUzDEY5CXLb+eG1FdBan6G/wBv3H9yL8j/AI02PxHLKiughdGG&#10;Qy5II/OvzZ+IH7RXjvxT8V9b8JWHi69i0rUn8QaPdaSsVok1m1vZzPCI4RC0qbmi+WSWUmUFysSA&#10;A1FoP7Tl/wDDP4IyWdn8RPMVfhlZ3fhyW4it3d9UWadLiOLbEBI0QWOMqwO1UBbncxXu9g1P0t/t&#10;+4/uRfkf8aP7fuP7kX5H/Gvz18TfGv4s2Pgb4jeMLHxjezR6T4isdES0NtaRWunWcsNs8928n2aR&#10;wymRvnYMqBixR8AVQ8V/tGfEfTvhF4f1mT4mabZK99q0cepWksJbUY4RH5AS5n0+O1uXUmUbEEAm&#10;wDHIMNg93sGp+jP9v3H9yL8j/jR/b9x/ci/I/wCNcT8NvEFx4r+HvhrWbxJo7u/063uZluLb7NIH&#10;aNS26Lc2w5J+XccdMmukq+WPYLs0v7fuP7kX5H/Gj+37j+5F+R/xrNoo5Y9hXZpf2/cf3IvyP+NH&#10;9v3H9yL8j/jWbRRyx7Bdml/b9x/ci/I/40f2/cf3IvyP+NZtFHLHsF2aX9v3H9yL8j/jR/b9x/ci&#10;/I/41m0UcsewXZpf2/cf3IvyP+NH9v3H9yL8j/jWbRRyx7Bdml/b9x/ci/I/40f2/cf3IvyP+NZt&#10;FHLHsF2aX9v3H9yL8j/jR/b9x/ci/I/41m0UcsewXZpf2/cf3IvyP+NH9v3H9yL8j/jWbRRyx7Bd&#10;ml/b9x/ci/I/40f2/cf3IvyP+NZtFHLHsF2aX9v3H9yL8j/jR/b9x/ci/I/41m0UcsewXZpf2/cf&#10;3IvyP+NH9v3H9yL8j/jWbRRyx7Bdml/b9x/ci/I/40f2/cf3IvyP+NZtFHLHsF2aX9v3H9yL8j/j&#10;R/b9x/ci/I/41m0UcsewXZpf2/cf3IvyP+NH9v3H9yL8j/jWbRRyx7Bdml/b9x/ci/I/40f2/cf3&#10;IvyP+NZtFHLHsF2aX9v3H9yL8j/jR/b9x/ci/I/41m0UcsewXZpf2/cf3IvyP+NH9v3H9yL8j/jW&#10;bRRyx7Bdml/b9x/ci/I/40f2/cf3IvyP+NZtFHLHsF2aX9v3H9yL8j/jR/b9x/ci/I/41m0Ucsew&#10;XZpf2/cf3IvyP+NH9v3H9yL8j/jWbRRyx7Bdml/b9x/ci/I/40f2/cf3IvyP+NZtFHLHsF2aX9v3&#10;H9yL8j/jR/b9x/ci/I/41m0UcsewXZpf2/cf3IvyP+NH9v3H9yL8j/jWbRRyx7Bdml/b9x/ci/I/&#10;40f2/cf3IvyP+NZtFHLHsF2aX9v3H9yL8j/jR/b9x/ci/I/41m0UcsewXZpf2/cf3IvyP+NH9v3H&#10;9yL8j/jWbRRyx7Bdml/b9x/ci/I/40f2/cf3IvyP+NZtFHLHsF2aX9v3H9yL8j/jR/b9x/ci/I/4&#10;1m0UcsewXZpf2/cf3IvyP+NH9v3H9yL8j/jWbRRyx7Bdml/b9x/ci/I/40f2/cf3IvyP+NZtFHLH&#10;sF2aX9v3H9yL8j/jR/b9x/ci/I/41m0UcsewXZpf2/cf3IvyP+NH9v3H9yL8j/jWbRRyx7Bdml/b&#10;9x/ci/I/40f2/cf3IvyP+NZtFHLHsF2aX9v3H9yL8j/jR/b9x/ci/I/41m0UcsewXZpf2/cf3Ivy&#10;P+NH9v3H9yL8j/jWbRRyx7Bdml/b9x/ci/I/40f2/cf3IvyP+NZtFHLHsF2aX9v3H9yL8j/jR/b9&#10;x/ci/I/41m0UcsewXZpf2/cf3IvyP+NH9v3H9yL8j/jWbRRyx7Bdml/b9x/ci/I/40f2/cf3IvyP&#10;+NZtFHLHsF2aX9v3H9yL8j/jR/b9x/ci/I/41m0UcsewXZpf2/cf3IvyP+NH9v3H9yL8j/jWbRRy&#10;x7Bdml/b9x/ci/I/40f2/cf3IvyP+NZtFHLHsF2aX9v3H9yL8j/jR/b9x/ci/I/41m0UcsewXZpf&#10;2/cf3IvyP+NH9v3H9yL8j/jWbRRyx7Bdml/b9x/ci/I/40f2/cf3IvyP+NZtFHLHsF2aX9v3H9yL&#10;8j/jR/b9x/ci/I/41m0UcsewXZpf2/cf3IvyP+NH9v3H9yL8j/jWbRRyx7Bdml/b9x/ci/I/40f2&#10;/cf3IvyP+NZtFHLHsF2aX9v3H9yL8j/jR/b9x/ci/I/41m0UcsewXZpf2/cf3IvyP+NH9v3H9yL8&#10;j/jWbRRyx7Bdml/b9x/ci/I/40f2/cf3IvyP+NZtFHLHsF2aX9v3H9yL8j/jR/b9x/ci/I/41m0U&#10;csewXZpf2/cf3IvyP+NH9v3H9yL8j/jWbRRyx7Bdml/b9x/ci/I/40f2/cf3IvyP+NZtFHLHsF2a&#10;X9v3H9yL8j/jR/b9x/ci/I/41m0UcsewXZpf2/cf3IvyP+NH9v3H9yL8j/jWbRRyx7Bdml/b9x/c&#10;i/I/40f2/cf3IvyP+NZtFHLHsF2aX9v3H9yL8j/jR/b9x/ci/I/41m0UcsewXZpf2/cf3IvyP+NH&#10;9v3H9yL8j/jWbRRyx7Bdml/b9x/ci/I/40f2/cf3IvyP+NZtFHLHsF2aX9v3H9yL8j/jR/b9x/ci&#10;/I/41m0UcsewXZpf2/cf3IvyP+NH9v3H9yL8j/jWbRRyx7Bdml/b9x/ci/I/40f2/cf3IvyP+NZt&#10;FHLHsF2aX9v3H9yL8j/jR/b9x/ci/I/41m0UcsewXZpf2/cf3IvyP+NH9v3H9yL8j/jWbRRyx7Bd&#10;ml/b9x/ci/I/40f2/cf3IvyP+NZtFHLHsF2aX9v3H9yL8j/jR/b9x/ci/I/41m0UcsewXZpf2/cf&#10;3IvyP+NH9v3H9yL8j/jWbRRyx7Bdml/b9x/ci/I/40f2/cf3IvyP+NZtFHLHsF2aX9v3H9yL8j/j&#10;R/b9x/ci/I/41m0UcsewXZpf2/cf3IvyP+NH9v3H9yL8j/jWbRRyx7Bdml/b9x/ci/I/40f2/cf3&#10;IvyP+NZtFHLHsF2aX9v3H9yL8j/jR/b9x/ci/I/41m0UcsewXZpf2/cf3IvyP+Na+iXT3kUsjhQd&#10;2ML06Vy1dH4Z/wCPSX/f/oKznFJaFJ6mxU6/dH0qCp1+6PpWBZ85ftPReZ4n0f8A68z/AOhmvHri&#10;38uOOM8Fck/U9v0r3D9oxC3iTSiiZkFocMeijea8e8lduWBZyeeeK+wwUv8AZ4f13PmMVH99I1zb&#10;ybFEYIQgfd7n3r6H+BqlfA+GIZvtMmSPoteBiykZc7cKe5OK9/8AgjF5XgraSD/pMh4+i1xY9/uf&#10;mjswatV+R1XiSNprBERSzGQYA+hrmv7Ouf8Ani/5V12o9IP+un/srVBXz8ZuKse01c5j+zrn/ni/&#10;5Vzfjb4V6X8Q49GTXdNlu10jUodWswsrx+XcxZ8tztIzjJ4OQe4r0ee5htVDTSpEpOAXYKP1qOLU&#10;bSdwkV1DI56KkgJNac0mr2I91O1zA/s65/54v+VH9nXP/PF/yrp6KXtGVynMf2dc/wDPF/yo/s65&#10;/wCeL/lXT0Ue0YcpzH9nXP8Azxf8qP7Ouf8Ani/5V09FHtGHKcx/Z1z/AM8X/Kj+zrn/AJ4v+VdP&#10;RR7RhynMf2dc/wDPF/yo/s65/wCeL/lXT0Ue0YcpzH9nXP8Azxf8qP7Ouf8Ani/5V09FHtGHKcx/&#10;Z1z/AM8X/Kj+zrn/AJ4v+VdPRR7RhynMf2dc/wDPF/yo/s65/wCeL/lXT0Ue0YcpzH9nXP8Azxf8&#10;qP7Ouf8Ani/5V09FHtGHKcx/Z1z/AM8X/Kj+zrn/AJ4v+VdPRR7RhynMf2dc/wDPF/yo/s65/wCe&#10;L/lXT0Ue0YcpzH9nXP8Azxf8qP7Ouf8Ani/5V09FHtGHKcx/Z1z/AM8X/Kj+zrn/AJ4v+VdPRR7R&#10;hynMf2dc/wDPF/yo/s65/wCeL/lXT0Ue0YcpzH9nXP8Azxf8qP7Ouf8Ani/5V09FHtGHKcx/Z1z/&#10;AM8X/Kj+zrn/AJ4v+VdPRR7RhynMf2dc/wDPF/yo/s65/wCeL/lXT0Ue0YcpzH9nXP8Azxf8qP7O&#10;uf8Ani/5V09FHtGHKcx/Z1z/AM8X/Kj+zrn/AJ4v+VdPRR7RhynMf2dc/wDPF/yo/s65/wCeL/lX&#10;T0Ue0YcpzH9nXP8Azxf8qP7Ouf8Ani/5V09FHtGHKcx/Z1z/AM8X/Kj+zrn/AJ4v+VdPRR7RhynM&#10;f2dc/wDPF/yo/s65/wCeL/lXT0Ue0YcpzH9nXP8Azxf8qP7Ouf8Ani/5V09FHtGHKcx/Z1z/AM8X&#10;/Kj+zrn/AJ4v+VdPRR7RhynMf2dc/wDPF/yo/s65/wCeL/lXT0Ue0YcpzH9nXP8Azxf8qP7Ouf8A&#10;ni/5V09FHtGHKcx/Z1z/AM8X/Kj+zrn/AJ4v+VdPRR7RhynMf2dc/wDPF/yo/s65/wCeL/lXT0Ue&#10;0YcpzH9nXP8Azxf8qP7Ouf8Ani/5V09FHtGHKcx/Z1z/AM8X/Kj+zrn/AJ4v+VdPRR7RhynMf2dc&#10;/wDPF/yo/s65/wCeL/lXT0Ue0YcpzH9nXP8Azxf8qP7Ouf8Ani/5V09FHtGHKcx/Z1z/AM8X/Kj+&#10;zrn/AJ4v+VdPRR7RhynMf2dc/wDPF/yo/s65/wCeL/lXT0Ue0YcpzH9nXP8Azxf8qP7Ouf8Ani/5&#10;V09FHtGHKcx/Z1z/AM8X/Kj+zrn/AJ4v+VdPRR7RhynMf2dc/wDPF/yo/s65/wCeL/lXT0Ue0Ycp&#10;zH9nXP8Azxf8qP7Ouf8Ani/5V09FHtGHKcx/Z1z/AM8X/Kj+zrn/AJ4v+VdPRR7RhynMf2dc/wDP&#10;F/yo/s65/wCeL/lXT0Ue0YcpzH9nXP8Azxf8qP7Ouf8Ani/5V09FHtGHKcx/Z1z/AM8X/Kj+zrn/&#10;AJ4v+VdPRR7RhynMf2dc/wDPF/yo/s65/wCeL/lXT0Ue0YcpzH9nXP8Azxf8qP7Ouf8Ani/5V09F&#10;HtGHKcx/Z1z/AM8X/Kj+zrn/AJ4v+VdPRR7RhynMf2dc/wDPF/yo/s65/wCeL/lXT0Ue0YcpzH9n&#10;XP8Azxf8qP7Ouf8Ani/5V09FHtGHKcx/Z1z/AM8X/Kj+zrn/AJ4v+VdPRR7RhynMf2dc/wDPF/yo&#10;/s65/wCeL/lXT0Ue0YcpzH9nXP8Azxf8qP7Ouf8Ani/5V09FHtGHKcx/Z1z/AM8X/Kj+zrn/AJ4v&#10;+VdPRR7RhynMf2dc/wDPF/yo/s65/wCeL/lXT0Ue0YcpzH9nXP8Azxf8qP7Ouf8Ani/5V09FHtGH&#10;Kcx/Z1z/AM8X/Kj+zrn/AJ4v+VdPRR7RhynMf2dc/wDPF/yo/s65/wCeL/lXT0Ue0YcpzH9nXP8A&#10;zxf8qP7Ouf8Ani/5V09FHtGHKcx/Z1z/AM8X/Kj+zrn/AJ4v+VdPRR7RhynMf2dc/wDPF/yo/s65&#10;/wCeL/lXT0Ue0YcpzH9nXP8Azxf8qP7Ouf8Ani/5V09FHtGHKcx/Z1z/AM8X/Kj+zrn/AJ4v+VdP&#10;RR7RhynMf2dc/wDPF/yo/s65/wCeL/lXT0Ue0YcpzH9nXP8Azxf8qP7Ouf8Ani/5V09FHtGHKcx/&#10;Z1z/AM8X/Kj+zrn/AJ4v+VdPRR7RhynMf2dc/wDPF/yo/s65/wCeL/lXT0Ue0YcpzH9nXP8Azxf8&#10;qP7Ouf8Ani/5V09FHtGHKcx/Z1z/AM8X/Kj+zrn/AJ4v+VdPRR7RhynMf2dc/wDPF/yo/s65/wCe&#10;L/lXT0Ue0YcpzH9nXP8Azxf8qP7Ouf8Ani/5V09FHtGHKcx/Z1z/AM8X/Kj+zrn/AJ4v+VdPRR7R&#10;hynMf2dc/wDPF/yo/s65/wCeL/lXT0Ue0YcpzH9nXP8Azxf8qP7Ouf8Ani/5V09FHtGHKcx/Z1z/&#10;AM8X/Kj+zrn/AJ4v+VdPRR7RhynMf2dc/wDPF/yo/s65/wCeL/lXT0Ue0YcpzH9nXP8Azxf8qP7O&#10;uf8Ani/5V09FHtGHKcx/Z1z/AM8X/Kj+zrn/AJ4v+VdPRR7RhynMf2dc/wDPF/yo/s65/wCeL/lX&#10;T0Ue0YcpzH9nXP8Azxf8qP7Ouf8Ani/5V09FHtGHKcx/Z1z/AM8X/Kj+zrn/AJ4v+VdPRR7RhynM&#10;f2dc/wDPF/yrd8PQvBbyrIpVt+cH6Vap9r9+X6j+VTKbkrAlYsVOv3R9Kgqdfuj6VmUeE/tCRo3i&#10;DSywLEWp4HH8ZryrJX7iqg9l/wAa9e+PW7+3tN2gZ+zHnHP3jXmkEbzOQ6CXjPNfU4V2oRPn8Qr1&#10;ZFz7OCpyeR0Fe5/BtQng7AGP9If+QrxdVCKGYZz90f1r234SFz4T+fOftD9foK5Ma/3XzOrCq1Q6&#10;nUekH/XT/wBlaoKn1HpB/wBdP/ZWqCvBPWPlX9trw8/jDxB8NdBGq2ukC9fUAs19IyQGQLb7AxAO&#10;CSdoJ4G6vJ/C2iaB8Nviz8OfCFj5eoeLrbWoZdb1m3mYxo7EL9kjwcFVBO445PHtX2d8Svg94V+L&#10;cFhF4n043wsWdrdkmeJk3Y3DKkcHavHsK5nwv+yx8OPB/iGy1vTdFlTUbOQTQSS3ksgVx0bazEEj&#10;rzX6rlnFGDwmUQwFaU7xjNcqiuVylz2blzJtJS1i1a6vrZI/PMfkGKxGZSxlJR96UHdt3UY8t0o2&#10;sneO972dtLtnLftD+M/F8fiizsfBOna3q8/he0HiLULTRLmCL7Q3mbYbWfzJULRyRx3WVUOc+Wdp&#10;wM+T678d/EVr8ZdW1Xw9rV5eaJcx3EltDczSSWdpBLB4eH2pod23bAt1cTY4A3Scjcxr7a2gEnAy&#10;eppBEg6Io7dK/Kj9DPlvxL8evGfh954NI1TT/FVvc3U9lpWpR2y7Lk2whuZ3JQ7WP2d7qPKfLvtu&#10;mSRXoHjHxLe+NfgVHrNrPdmHWtRs2sm0u9l0+eWxmv4liCzxsrxl4WXLBgRvNeyCNFAAUADoAOlL&#10;tGAMDA6CgD5N074g634An8QaRZTapoUS+ILXTprXxRrz6lc6bG1rLL9qW6vHkHkzskSR5dlBDjCu&#10;SouT/Hvxjaam0U+v+H31O0sdFng0KxRZzrLXN3LDMYpA2SDHGrAR5CMSSWUc/UrRo+dyq2euR1rJ&#10;s/CWl2HifUfEENvt1TULeC2nlLEgxwmQxgL0GPNfkdc89BQB88aH8dPFuueHLK5TWrD+1NUtLKe8&#10;sY7RWk8O3E2pW1s1s4zncI55BiX5t8DNjBKjJ1L4s+Kvh9b6sZPGsWow2mtasLmG7a0l1JfLmh8l&#10;I7eR4hLCEdyYo2WQ74xGeQD9ZiNASQqgk5PHWkMMbHJRSc5yR3oAS3lE8EcoBAdQwDKVPI7g9PpU&#10;l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Ptfvy/UfyplPtfvy/UfyoAsVOv3R9Kgqdfuj6UAeOfG+Bptb04hS2Lc9&#10;P94152sRtxx989cdhXpXxoTdrNh8yr/o56/7xrzvy1H3pB+AzX0mGf7mJ4tdfvJCocYIO9z0HpXt&#10;fwi/5FI/NuP2h8kfQV4gG+TA+Ufzr274P4/4RDj/AJ+H/kKwxv8AC+Zrhv4h1eo9IP8Arp/7K1QV&#10;PqPSD/rp/wCytUFeEeqfMX7Zdj4i8R638PPDnh3U2sLrUmvyIzefZkmdFhKKWyAW+Zgo7lsd68p8&#10;IW0/w0+Jnw58O3ut6pd+OJ9Vhl1iMX7PbWcD4C2pXJDuQdzHoMgDNfV/xf8AgboPxoTSP7ZnvbSf&#10;S3ke2nsZQjrv27hyCOqIc9RiuO8K/sfeEPC3jSx8TjUtZ1HUrS5F2rXtyrh5QchnIUEnPPXnvX6v&#10;lfEOXYbKI4KvJpqNS8VT+KUuflvO/wANpK6tulrZWPzvMMlxtfMpYqjFNOUNXPaK5b2j/No9b7N6&#10;Xdxn7Rfxp1f4c61pNvog1GSPTLc69rUWnaNNqDT2SSBPs5McbiEyL57h2Kc2+NwBNcD4i/ab8R+H&#10;/jJqdraX0WseHHaaHTrJo444WeWPQltneYJvEayajM7HJO1z12qB9VR6NYRX93fJY26Xt3GkVxcr&#10;EokmRM7FdsZYLubAPTcfWsSL4XeDYA4j8J6JGHga2bbp0IzEyRo0Z+X7pSCFSvQiJB0UY/KD9EPH&#10;vFn7SPiLwJd6lp2o6Jp2pX9tcNZwPYyusdzJG1vLMcHJTba3Hmbck5hk5xg11vjr4tz2Xwkm13T5&#10;Xtr7V706bok1jaPfSP5kzRxXEcKK5lxGrT7Qpyq9CM13dt8PPCtnbWdtB4a0iG3s3lktoo7GJVga&#10;VWSVkAXCl1ZlYjqGIOc1bh8J6HbwaPDFo9hHDo2P7MjS2QLY4jMY8kY/d4jZk+XHykjoaAPEPAXx&#10;71/xpB4d8N6VHaTeLVsdRk1W58QW81kvm2MsMLI0O1XiaYzxy5KfIjA7DkCsLT/jv420RmudTltt&#10;ZjtrzxBLdRRRrDGljZ6tb25IwpZmit5JWU5UNt+YMTuHv2rfDbwlr808up+GNH1GWeb7RK91YRSN&#10;JJsEe9iynLbFVcnnCgdBUsfgDwxC9y6eHdKR7lZ0nZbKMGVZtvnBvl5EmxN2fvbVznAoA8LvPjl4&#10;m8R+MtDXQbyCw0W/uNPli8yFZkurKXULqASLwGUyxxI27cQFIwAckyfCv9ofxT45OnwWfh6fU4LT&#10;7DbanczIqyPJcQJMZRIuyNVQSx5Gz5sPjGAD7evw+8LrbWtuvhzSRBawwW9vELKLbDFA2+BEG35V&#10;jb5lA4U8jFRw/Dfwlb3tleReGNHju7KNYbWdLCIPAi52qjbcqBuOAOmT60Ac18IfiVqfje41nT9e&#10;s4dL1vTlt5ZtPFvNDJCsysRneCkqbkdVlidlba3CFcV6RWR4d8HaD4Qjnj0LRdP0aOchpV0+1SAS&#10;EDALBQM4HrWv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T7X78v1H8qZT7X78v1H8qALFTr90fSoKnX7o+lAHkXxpG7W&#10;dPHy/wCoPU4P3jXnZjJPC4H1r0P40kf21p4OP+Pc9f8AeNedjH91f++q+jw38GJ41b+IxmK9v+D/&#10;APyKP/bw/wDIV4hXt/wf/wCRR/7eH/kKyxv8L5mmG/iHV6j0g/66f+ytUFT6j0g/66f+ytUFeCeq&#10;fNX7YepeN21PwJoPgjUtQsr/AFM3ztDp159mknMSwlRvDLnAZ8LnknoTivNvB+t+KPAfjn4c6Nr3&#10;jfxJf+MdU1OGTUtIudSkmtbOzkwEilRiQZWyWxn5RjgHBP0d8bfgRZ/Gg6BNNrF5ol9osskttc2g&#10;BIL7CeuMEGNCCDxiuG8K/scWGg/ESx8YX/i3U9b1G2uxfN9oiUGaUHILNknrX6xlec5TRyeOFxEk&#10;pKNS69neUpPn5bzs1y6p9HdLVJH51mGWZjVzOWIoxbi5Qs+e0VFcvNaN172jXVWb0uzt/i0fEFr4&#10;q8ER6T4v1XQrXWtV/sy5trO3spECC1uZ/MUzW8jBy0KDklcZ+XJzXL3/AO0VqmleEG1Y6Rp003n6&#10;nFa2TXlzNd3UdjK8Mkvl29o+MsoJIARA4ye1e26ho1jqtxYT3drHcTWE/wBptXcZMMuxk3r6Ha7j&#10;6Ma5zVvhB4M12yhs77w7Z3FtCbkrGVIGLh99whwfmSRuXQ5ViBkHAr8nP0U8/wBb+NviDVPh14z8&#10;S6HpVpY6founyv8Aap7lnuUnFklwCsHlFXUGVV5YE4Jx0BueIfi/q2p/s9eLfHGk2T6PfWtvdtYW&#10;77XuomiYoBNHIoSOYMpBjbIU8E9a7O5+D3gy8l8yfw9aTfuPs+xwxTZ5Pk/czt3eV+73Y3beM4rV&#10;l8EaDNY6zZPpdu1prMrTahAV+S5dlVWZh6kKoPrigDxrWPi5rXwo8Jwa94osvGflG6ujJZ+Im0c3&#10;BigsLi5JQaerqysYQMFlfIz93IaPV/2jNd0z7Ff3nh240+yhF1LJE9vcQpfKlm0qKjXMEUi7XADM&#10;EK4IOTyB7nrPhzS/EQtxqdhBfrbs7xLOgYKXjeJuD6pI6n2Y1h2Pwk8H6fbmCLQLRoyHU+cDKSrR&#10;eUyksSSvlnZjoBwMUAef23xJ8YR+FvjVd6p9gtNS8MeadNSyfz4ogNNhuFyzIpY73YkMvfHSuM8V&#10;/tI+L9K1Sx+1+Edc8L2Q8LXOqPHqUum77ydbqwiV4ngludgVbiTIdRneMDIyPetH+GXhfQdI1jTL&#10;HRoIbHWSzajGxZzdloxExkZiSxKKq5J6ACptb+HnhvxIYTqmjWt8YbRrGPzkztgZ43aMf7JaGI49&#10;UFAHi/iP9oTxNmKwh0qy8O62uv6daNp+oSTi5e0k1BLeVwr26o6lXjxJE7qPM65Azpw/tH6nc+Gt&#10;P1uPwzafZNbs1vtHRtSYSNGby3tsXA8r922LqN8LvxhlPIBPoUXwZ8FQ/aNnh61Xz5I5WOWyjJN5&#10;6eWc/uwJfnATA3c4qxbfCfwhZ3F7ND4fs0kvHEk2FOCRMJvlGcLmUCQhcAtycmgDnPBnxfv/ABP4&#10;+vfCFxoUdnqmkyXC6s8d2XigVVge3ePKAuJluARkLjy5Bzt59PrnNE8GxaX4u1/xHLJFPqOqpBb7&#10;4oBH5dvCH8tCckuQ0shLHH3gABjno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p9r9+X6j+VMp9r9+X6j+VAFip1+6PpUFTr9&#10;0fSgDx/41/8AIa0//r3P/oRrzr8q9G+Nf/Ia0/8A69z/AOhGvOa+kw38GJ4tf+Iwr2/4P/8AIo/9&#10;vD/yFeIV7f8AB/8A5FH/ALeH/kKxxv8AC+Zrhv4h1eo9IP8Arp/7K1QVPqPSD/rp/wCytUFeCeqc&#10;xr9xf3ni/RNDtNRl0uG6tLu7luLeON5CYmgVVHmKygHziTxngVB4gstW8JJpt6viO+1JJNQtrSS2&#10;vILYIySyrGTmOJWBG7I57Ve13RtRk8QaVrWlvam7soLi2MF5uCPHKYiTuXJBBhXseCaranp3iPxK&#10;9hBqX9l2ljb3kN5IbV5JJHMTh1UblUDLKuTzxnjnIAOM+OXx1j+EWo6FDiwNu+6/1eW9mKG202N0&#10;jlkjA+9IDKrBecrHJxkVyuuftSy+F/i9qnhrUNOgm0a2eeC3kswWubmYR6T9njXLBMvLqbLk4ACq&#10;SQATXsOo/Dnw/rOs6rqepafHqU+pWUenTpeASx/Z0Mh2KpGACZXz6556CuLH7L3gEzmeSyvJ5/s5&#10;t1lkvZC6fJZorq2ch1/s+1ZXHIZM9SaAK2t/tNaL4WbUIdb0LWNNvLFljktmWGRmcywIyoUkIbat&#10;zBKSDjYx7qwHY6r8Q7e38NDV7dJFg/tiLSQzRCTeWvVtSwAdflLE4bPA52t905V18A/CWpfY31GG&#10;81O6t7m6uzdXV27STS3EHkSNIQQG/d7VUYwuxcAbRXQW3w60W18GaR4XSKY6TpRtDbq8zNJm2kSS&#10;Is55Y7o1JJ5bnPWgDD+G/wAZLL4j3n2eLR9Q0l5NPi1S3N6YiJ7d5HjDDy3bBDRnhsHke+Mbw38Q&#10;/GvijRYfGFpYaN/wil0bhotPbzBfQ26CTy7lpd2xi7IuYRGpUP8A6xiuD2XhX4aaH4NurW40yGWO&#10;S205NKjLylwIEdnUc99znmshPgf4ajuAFOoDTUu5b+HSPtj/AGKG4k3b5Ej7fM7sFJKqzbgoIBAB&#10;x3gj9plNc8F2uo614en0rVRo2maxcRS3lpBbmG8V9siSyThVUNFINrNvxjg5qtH+0tfa2bO80Lwy&#10;93pF2dJ8uaW4h3f6Vfy2soyspU7fKJUgkE85IIrrZf2d/B5GktDHe2lzpNpYWVjdQXTCSBLNZlgI&#10;zkEhbmYEkHO71AIms/gJ4Z06wt7S1l1OGOBYQjG9aR90V011E5Z8lmWWRzkk5DEHNAHIy/te+E/J&#10;aW0srvU1klhitVsbm0meYyXkNom5VmJhy88bAShCV3d1IrvPGXi7XLW80HR9Ft7HT9W1SGa6nu9Y&#10;Jkg0+CEIZGaONl85t0iKFEiDlm3YXa1H/hQnhptOXTXuNXl0iK7ivLbTH1GT7NbPHdpdoETOMCWN&#10;MBs7VBVdqkg9R4r8E6f4ufT5rmS6s7/TpTNZ39jOYZ4GZSrAEcMrKSCrAqeDjIBAB5laftK6XpNl&#10;EmrXOm69LDb6leXureFruKexhtbLyjLM4MhZG2TxN5ILsMkZYYJ6XSPjXZ32uWOjXuh6npGqXc0M&#10;aW9z5TbUlt5545CyOwwRbSqRnIYDIwQadp/wB8HWN7dXktlPqN1exXsN9LqFy85vBdiFbjzQxwdy&#10;28KgAAALgAUR/Arw/FEjC71c6hFNDNFqbXzNdRiKJ4o0Dn+ARyyrgg58xick5oA57QP2n9H8RW0F&#10;9beHNbXSWj02SfUHWDZb/bm2wAqJdzHcVDbQcbgeRXV/Cn4uab8W9Our3TbSW0igKBo7i4t3mRmG&#10;dksUcjPDIoxuSQKwyPfHH+E/2YtG8MeKL2dby8fw2tvpUFlo4u5CmbLeY2nz98h2Rgc8lRuzgV6B&#10;4Q+G+l+DdRvNQt7jUL+/uoYrZ7vU7priXyYyxRN7ctgu3zMSxzyTgUAdX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T7X78v1H8qZT7X7&#10;8v1H8qALFTr90fSoKnX7o+lAHkHxr/5DWn/9e5/9CNec16N8a/8AkNaf/wBe5/8AQjXnNfSYb+DE&#10;8av/ABGFe3/B/wD5FH/t4f8AkK8Qr2/4P/8AIo/9vD/yFY43+F8zTDfxDq9R6Qf9dP8A2VqgqfUe&#10;kH/XT/2VqgrwT1Sle3MyXVvbwGNWkV3LyKWAC7eMAj+9+lRy3N5atE0jwSRtIsZCRlT8xxnO4+tP&#10;voJvtltcRRiURo6Mm7B+bacjP+7+tRTR3N40KG38lFlWRnZweFOeg+lAHmXxd/aFsPhX4vs9Cu7/&#10;AMGaS1xY/blufGHipdFSQeYU2RZgl8wjbk9MZHrXR2fxp8OXGvvobS3DalFMtpK1raTzWv2g2ouh&#10;EkwQLITCdwxyemM8Ve17wTqN74tGv6Tr39k3LWK2Msb2azo6LIzgjJBByxrBvfgbZ6lcarcz6zfJ&#10;d6jqg1aWa3CxlJv7O+wfJwdo2/OOpDe1AFTWf2jdB0zUtMsIdM1i6vLnU4dOuLNtOuIrq3823mni&#10;k8kx7nVhAw46ckkbTS6P+0h4Z1rXL2wt0u50Rbb7H9mt5Zbi7eWOV3QQBN6GMQPv3dCCDg8Vz+g/&#10;srWvhnWP7X0rxJLpupLeWt6jWem28UQkhguIPmjC/PvW6cuWJYkZBHQRD9j7w2t1bXzajNf6nbzR&#10;XIn1WzguopZRHOkzSQsoRvMNw7kALtYLtwBggHqc3xBsH0/wxf2Cm+stevEtYZeYygaOR9xUjOR5&#10;ZBU4IJ56Vna18X9G8P8Ai+98PXfmzX8MVs8VrYwTXNzMZVnbiNY8YC27nIZuhyF+XdLqXw4a48M+&#10;HNMsdU/s+40O4jube6SziCsyRumDCgVACJG4UADisG7+CEt14yHjEeJZ4vFKxQQreJaR+SBGlyhH&#10;lHruW5bPPBRSO4IBr3nxt8LafKy3E1/BDGVSa5k024WGCVohKsMrlAI5ChX5Gwcsq43MBVPT/wBo&#10;HwhqlnBPbSam8lyYBbWp0u4W4uBNFJLE0cZTcyskUrZA/gbuKxJP2a9Nl13UtUl1X7TdaoFkvru5&#10;0myku5Zvs4gaRZvKBjDBUYqgABB27QSKsX/7O+mXmh/2Z/aAntzp2n6ZLDqOnwXkM0VokypuSRep&#10;84tlSCCi4OMggGvqXxx8PaLf3Nrei882OQJHBa2NzNcH/RUuW8yMRAxlY3yRz6HDfKI7v9oHwdb3&#10;NjBFeXVyL+WK2tbqGxma2lnlt/tEcXnBNgYxYfBPAIzycVT0r9n7S9Ju4LhdW1C4eKLyt07K7P8A&#10;6AlllmIyTsjDf7xPbivPLz4CeJbLW9C0bTHuY/Cei6hbamZJ54HS6MGm/ZVIAUSLIzBMxkbBtLiT&#10;ny6APoSS9mihhke4iAlZVAS1d8E9M4bge5wKlgvJBqP2SVo5SYjKHjUr3Axgk+ted+OtPtvFFroc&#10;dtqlpYzadfw3jtcxl2ITqgww2k9M12ekXEV/rJuLZxLCtuUZ1+7uLA4z+FbyjBQjKMrt3uu3b7zK&#10;Mpuck1orWffub9FFFYGo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+1+/L9R/KmU+1+/L9R/KgCxU6/dH0qCp1+6PpQB5B8a/wDkNaf/&#10;ANe5/wDQjXnNejfGv/kNaf8A9e5/9CNec19Jhv4MTxq/8RhXt/wf/wCRR/7eH/kK8Qr2/wCD/wDy&#10;KP8A28P/ACFY43+F8zTDfxDq9R6Qf9dP/ZWqCpdVkWKOFnYKok5J/wB1qpf2hbf890/OvCs2eqWK&#10;Kr/2hbf890/Oj+0Lb/nun50WYrliiq/9oW3/AD3T86P7Qtv+e6fnRZhcsUVX/tC2/wCe6fnR/aFt&#10;/wA90/OizC5Yoqv/AGhbf890/Oj+0Lb/AJ7p+dFmFyxRVf8AtC2/57p+dH9oW3/PdPzoswuWKKr/&#10;ANoW3/PdPzo/tC2/57p+dFmFyxRVf+0Lb/nun50f2hbf890/OizC5Yoqv/aFt/z3T86P7Qtv+e6f&#10;nRZhcsUVX/tC2/57p+dH9oW3/PdPzoswuWKKr/2hbf8APdPzo/tC2/57p+dFmFyxRVf+0Lb/AJ7p&#10;+dH9oW3/AD3T86LMLliiq/8AaFt/z3T86P7Qtv8Anun50WYXLFFV/wC0Lb/nun50f2hbf890/Oiz&#10;C5Yoqv8A2hbf890/Oj+0Lb/nun50WYXLFFV/7Qtv+e6fnR/aFt/z3T86LMLliiq/9oW3/PdPzo/t&#10;C2/57p+dFmFyxRVf+0Lb/nun50f2hbf890/OizC5Yoqv/aFt/wA90/Oj+0Lb/nun50WYXLFFV/7Q&#10;tv8Anun50f2hbf8APdPzoswuWKKr/wBoW3/PdPzo/tC2/wCe6fnRZhcsUVX/ALQtv+e6fnR/aFt/&#10;z3T86LMLliiq/wDaFt/z3T86P7Qtv+e6fnRZhcsUVX/tC2/57p+dH9oW3/PdPzoswuWKKr/2hbf8&#10;90/Oj+0Lb/nun50WYXLFFV/7Qtv+e6fnR/aFt/z3T86LMLliiq/9oW3/AD3T86P7Qtv+e6fnRZhc&#10;sUVX/tC2/wCe6fnR/aFt/wA90/OizC5Yoqv/AGhbf890/Oj+0Lb/AJ7p+dFmFyxRVf8AtC2/57p+&#10;dH9oW3/PdPzoswuWKKr/ANoW3/PdPzo/tC2/57p+dFmFyxRVf+0Lb/nun50f2hbf890/OizC5Yoq&#10;v/aFt/z3T86P7Qtv+e6fnRZhcsUVX/tC2/57p+dH9oW3/PdPzoswuWKKr/2hbf8APdPzo/tC2/57&#10;p+dFmFyxRVf+0Lb/AJ7p+dH9oW3/AD3T86LMLliiq/8AaFt/z3T86P7Qtv8Anun50WYXLFFV/wC0&#10;Lb/nun50f2hbf890/OizC5Yoqv8A2hbf890/Oj+0Lb/nun50WYXLFFV/7Qtv+e6fnR/aFt/z3T86&#10;LMLliiq/9oW3/PdPzo/tC2/57p+dFmFyxRVf+0Lb/nun50f2hbf890/OizC5Yoqv/aFt/wA90/Oj&#10;+0Lb/nun50WYXLFFV/7Qtv8Anun50f2hbf8APdPzoswuWKKr/wBoW3/PdPzo/tC2/wCe6fnRZhcs&#10;UVX/ALQtv+e6fnR/aFt/z3T86LMLliiq/wDaFt/z3T86P7Qtv+e6fnRZhcsUVX/tC2/57p+dH9oW&#10;3/PdPzoswuWKKr/2hbf890/Oj+0Lb/nun50WYXLFFV/7Qtv+e6fnR/aFt/z3T86LMLliiq/9oW3/&#10;AD3T86P7Qtv+e6fnRZhcsUVX/tC2/wCe6fnR/aFt/wA90/OizC5Yoqv/AGhbf890/Oj+0Lb/AJ7p&#10;+dFmFyxRVf8AtC2/57p+dH9oW3/PdPzoswuWKKr/ANoW3/PdPzo/tC2/57p+dFmFyxRVf+0Lb/nu&#10;n50f2hbf890/OizC5Yoqv/aFt/z3T86P7Qtv+e6fnRZhcsUVX/tC2/57p+dH9oW3/PdPzoswuWKK&#10;r/2hbf8APdPzo/tC2/57p+dFmFyxRVf+0Lb/AJ7p+dH9oW3/AD3T86LMLliiq/8AaFt/z3T86P7Q&#10;tv8Anun50WYXLFFV/wC0Lb/nun50f2hbf890/OizC5Yoqv8A2hbf890/Oj+0Lb/nun50WYXLFFV/&#10;7Qtv+e6fnR/aFt/z3T86LMLliiq/9oW3/PdPzo/tC2/57p+dFmFyxRVf+0Lb/nun50f2hbf890/O&#10;izC5Yoqv/aFt/wA90/Oj+0Lb/nun50WYXLFFV/7Qtv8Anun50f2hbf8APdPzoswuWKKr/wBoW3/P&#10;dPzo/tC2/wCe6fnRZhcsUVX/ALQtv+e6fnR/aFt/z3T86LMLliiq/wDaFt/z3T86P7Qtv+e6fnRZ&#10;hcsUVX/tC2/57p+dH9oW3/PdPzoswuWKKr/2hbf890/Oj+0Lb/nun50WYXLFFV/7Qtv+e6fnR/aF&#10;t/z3T86LMLliiq/9oW3/AD3T86P7Qtv+e6fnRZhcsUVX/tC2/wCe6fnR/aFt/wA90/OizC5Yoqv/&#10;AGhbf890/Oj+0Lb/AJ7p+dFmFyxRVf8AtC2/57p+dH9oW3/PdPzoswuWKKr/ANoW3/PdPzo/tC2/&#10;57p+dFmFyxRVf+0Lb/nun50f2hbf890/OizC5Yoqv/aFt/z3T86P7Qtv+e6fnRZhcsU+1+/L9R/K&#10;qn9oW3/PdPzqxYzJMZWjYOuQMj6UWYy3U6/dH0qCp1+6PpSA8g+Nf/Ia0/8A69z/AOhGvOa9G+Nf&#10;/Ia0/wD69z/6Ea85r6TDfwYnjV/4jCvb/g//AMij/wBvD/yFeIV7f8H/APkUf+3h/wCQrHG/wvma&#10;Yb+Ib/ij/kGr/wBdB/I1yldX4o/5Bq/9dB/I1yleTT2PSlueZ/HD4par8O7Lw9pvhnR7fXfF3ibU&#10;Rpek2l7cGC2V/LeWSaZ1VmEaRxsxCgk8Ada8T8WftleKvhXqH/CN+OPCmmw+LbTWtMt7tdBluL21&#10;udPvPNCz2w2LKZVaF08sryQMZzge7/GP4Tt8UtM0eSw1yfwz4k0K+Gp6PrMEKz/ZrgIyHfExAkjZ&#10;HZWTIyDwQea8g8Sfsaaz4tm/4SHVPiU8/wARH1fT9SfxCuiItvHFZeb5FvDaebhFzKzMWdyxz7AW&#10;79BI3x+1/wCFb7xBoBtdQttO8Pyx6sdaGt21za3+nyWUSySI0JT5CoYFlfBwRtBJrT0/9sX4c6l4&#10;Wvtbjm1lPst3bWQ0uXRrlNQuJbjJtxDblN8gkCvtKg52N6V41qH7GGs658TLWw16a613RdVtNbvf&#10;E3i6MwWSz3d9FHAsVtaiR3jMaQofmBXj7xJxXYeGf2JpfC/g8Wll4r0bTfFFnqllqmma3o3g6y0+&#10;KB7ZHRBPBGd1zuEsu4vKOWyuznKvINDp/Cf7XGi+O/jJ4d8F6HoWsz2GraRNqJ1WbTbiL7PLHKY2&#10;hlRox5YUo4ZmOA5VepGYfF3xv+JWseNvF2lfC3wXoniSx8HSRW+q/wBs6o9pcX1y8YlNvaBY2UEI&#10;y/PKQNzYx8vOzonwI8Uaf8SvCHjfUfiLJrWsaZplxpWsfaNGhjTUoZJPNURCNl+zhHAxnzCVABJO&#10;WNTxn+zn4gvfFnibVfBHxJvfAdr4raN9etrfT0uZZHRBH5tpMXU20pjG0thxkKQARy9QK0P7VNto&#10;fiD4h2nijR7u1g8OanY6baW2kWst/e3Ek9kLl1McQbJT58leMJnNWbj9tL4XxDw40Woapex65aR3&#10;0UlnpNxKtrA8xhD3BCfuR5isp3d1Ptnl/HP7F0/jDXPEOpr45ZDq+tWerS2uo6Ol5byrDY/ZGiuI&#10;jIqT7hlwSAqsfuNXP337Actz4J8HeGYvHlvDbaBE9ub0eGoBfCM3TTqbW5WRZbZ8MUbDvG2AfLAy&#10;pXvBoem65+1n4Nh1PxboOmT3R13RLW/ZJ7/TbmPTpri0jZ5YluAhDlNp3BcnCnGeK8b1j9urxQPE&#10;+nWOm+G9Mi0iPSNKv9S1jUrXUlt2lvXVVFuywEeWd2FaTG4hh/C2O08U/sUP4q+JGueKJfGsdlFf&#10;W1/DFDp+gwWty7XVu0P+mXETr9sjjDsVV0D52/vODusah+xj9v8ADUmkf8Jhs36P4f0rzv7Mzj+z&#10;J2l8zHnf8td2NufkxnLdKPeDQ76H9qLwDceL9V8Ppe6gZNNa6in1L+zZ/wCzzNbRmS4gS527HlRV&#10;YlFJPymvO/FX7ePhSw0m3n0HQPEeraiNbsdJvdNuNFuoLm1S4yyy+UYyzFlVti8Fz099qL9l3XdM&#10;HjPRtG+Jl9o3gjxI+pXR0a20uH7TBdXit5ji7LbjGruXVFVWyAC5AOeE0H9ga88OabrDWPxAtLPW&#10;7y80jUoLy08NRxQQXVg0m12gE/7wSLJ825txYFi7ZxQ+YND0PTf2tfD2neGre818T3mrXur6nYWW&#10;leGdNu765litJnR3MIj3jYqjecbQTwSOak1v9tj4WaHPGralqV9bNZ2eoPfafpc9xbQW1yxWKWWV&#10;FKxru+U78EEgYzWFa/si6z4dGmar4Z+Ih0XxjY3urSjVZNFS5tpba/uDPLC9s0o5Vtm1xIPunKnO&#10;BUi/Yc0/TfBvjTw3pfiua2svEWhaboyyXFj50lu1rNJM87ESKJDI0rHaAgXsSOAe8Gh9OxyLLGro&#10;QyMAQR3FOqK1g+zWsMO7d5aBN2MZwMVLV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uj8M/8ekv+/8A0Fc5XR+Gf+PSX/f/AKCs6nwj&#10;jubFTr90fSoKnX7o+lcxoeQfGv8A5DWn/wDXuf8A0I15zXo3xr/5DWn/APXuf/QjXnNfSYb+DE8a&#10;v/EYV7f8H/8AkUf+3h/5CvEK9v8Ag/8A8ij/ANvD/wAhWON/hfM0w38Q6jV4UuIYY3GVMnI/4Caz&#10;v7Gtf+eZ/wC+jWpqPSD/AK6f+ytUFeEm1sepYpf2Na/88z/30aP7Gtf+eZ/76NeG3X7Qeu6L4gt9&#10;O1PT7RY9K1e5tfEc0Ub4trV7lIbCRct8pkW4ikYnIxHLgDth+Gv2l/GkGuqfEHhvSpvD5tdEurm5&#10;tLl4Lmy/tO4mjgCxMrifaBBvy0WPnI3ZCh8z7hZH0d/Y1r/zzP8A30aP7Gtf+eZ/76NeEeG/2qdS&#10;8XaBPq+meAb42d4bJtDnvTd2kF6l1cpBH500tmqRt+9R9sJnG3JDEjB29c+NviKT4LP4r0bQdNh8&#10;Qwa3Ho1zpt9fyNapIuorZzbJli3OudxVjGpwQSvG0nM+4WR65/Y1r/zzP/fRo/sa1/55n/vo18/6&#10;P+1Frmk2OvXvizwxaDTre71uDTbnR7uSaa6Njfi2WJ7fyiULb4wHV3LEMdi8CrN5+1Lq+j6HYahr&#10;HgOfQ4hfPa6lfavLe2GnwRr5RV4ri4sYyS/nAKbhLeMtHIpkGAWOZ9wsj3f+xrX/AJ5n/vo0f2Na&#10;/wDPM/8AfRry3wT8fbjxv8R7jQ7Twjqa+HRPdWkHiAW92YzNbsUk8wm2WBY2ZJFRkuJGJUAopPGX&#10;4q/afi8F+LPF2k6voH2SLRrYTWUb3Mgv9TJaNEaK2MGJImkk2iSGSYrj50QkCjmfcLI9m/sa1/55&#10;n/vo0f2Na/8APM/99GvnPxP+0n8QYfDst/pngbT9MubXTNZuruHXpr+2UvawRSxSW/nWcUk0TeaA&#10;26OLkMAflyyy/tV+JrG61awPgrT9S1LTItRvLtI9ZaCGOCytrKaYRubdjI5+2EICqA7BkrkkHM+4&#10;WR9F/wBjWv8AzzP/AH0aP7Gtf+eZ/wC+jXjs37RupTaosml+C5NW8PTz3tjaXcF+fts91bWctw8Y&#10;tREflLRGJWEhJbJ2gY3dD4J+NUXir4V6v4ung0q2n0priK7tYNWBghliGSks08cDQEZG4TRxsnOV&#10;IwScz7hZHoP9jWv/ADzP/fRo/sa1/wCeZ/76NfP/AIN/a0v/ABhdQafD4QtI9RGsS6bcSDVpxZiC&#10;OyivTcxSSWaSyKYZflBhUMwGGKMHrtfg78dLr4opqU974T1Lw/p8VrHqFlfT214Ibm2fcQC09tCB&#10;MAAWSMyphgRI1HM+4WR6X/Y1r/zzP/fRo/sa1/55n/vo14JpP7Vuq654futWtPh5fra3L2B0Wa9a&#10;7tILxLq6jt4/Omls1SNx5qSbYTOpXOHOKPF/7WNx4M0TSb288MWUt0ZriLVtOt9YeW5t1guzbSyW&#10;0aWzNNGCrN5kwt4+UBcM2Acz7hZHvf8AY1r/AM8z/wB9Gj+xrX/nmf8Avo187337SvjDRvC/ie/1&#10;Lw3ptvHFca5baHqUN00gnksZpQqz22AUBjiPzLK25kbKoCudPSf2sJNXh1i/h8Fam2hxK8emak0V&#10;3FHdzrcpbKkryWqwxLJK42NHNMdoYsqkbaOZ9wsj3X+xrX/nmf8Avo0f2Na/88z/AN9GuL+D3jXx&#10;H4ztvFK+KNLsNI1LSdbl00Wum3LXMQjWGGRT5rKhfPmk52JxgbQQa8x1b4/fEXTvGWo6Xa+F/Duo&#10;RW2t6jZRQtqk0BktbayhuA7S+Q2yQ+YflCMCSFyoBcnM+4WR9Bf2Na/88z/30aP7Gtf+eZ/76NeG&#10;65+1HLo0Ud8NAh/sWW+ggk1LUr17S2tIpbS0nUSzLDIiSs13tQSmKMlCDKpxnu/ib8UdR8FXkNpo&#10;vh+PxDdR2E+sXqTX4tBFZQlRIYj5b+ZMS4CRnYpwd0icZOZ9wsjt/wCxrX/nmf8Avo0f2Na/88z/&#10;AN9GvnxP2nvENva+LtXuPDdlL4Vtru6tNG1OK7ZbiSRNOF7Gs1sVI2ECRTIJMhto8vGXq9o37Wa6&#10;rdavcp4Q1Sbw1psN4r6zDbXe03NqjGZGLWwt1jLo8auLhmLAAouc0cz7hZHuv9jWv/PM/wDfRo/s&#10;a1/55n/vo151ovj3x/c/EDw5omteFND0ezvbO+ub17fW5LtlERt/KaA/Zk3gmbayuIyCCQSFG/kd&#10;X/aevPD3jbUdKvPD9smi2evvpE2uXt69pbRKI7VlUSGF4vOb7QxCTSQqwTCuWOKOZ9wsj3P+xrX/&#10;AJ5n/vo0f2Na/wDPM/8AfRrjvFPxG1ey8d2vhbw54eg169jtI9S1JrnUfsYt7V5TGpi/duJZSUkI&#10;RjGuE5dcivK7b9q/ULO/0yyutD0/Unm1aWyvDaXzrc20B1SSxhlFskUuFGxS0k8kCMSRGXbKg5n3&#10;CyPoX+xrX/nmf++jR/Y1r/zzP/fRrwm4/anv4dJ8XznwhFFqOgXUccmmz31yJ7a3Yt/pN7Etm0sE&#10;YRQ2+GO4jIYYkIDFa3ij9oTxdeXumDwhp3hy5sJVtrq7u7rUmmVYHsp7pxA0KMkxxbsFbco6f3iV&#10;OZ9wsj3/APsa1/55n/vo0f2Na/8APM/99GvBV/a2a2uZZ5/BmrXnh6ys99/q2n2t3IYbgWguXH/H&#10;uLcRYITebkNvIBjC/NXbfC74ieLfEvibxhpvi3QNO8PvpEVnNb2+n35vAyTRu5JmZI88rjBRcENy&#10;wwxOZ9wsj0T+xrX/AJ5n/vo0f2Na/wDPM/8AfRr57tP2uNQvtB8RX9v4Ptbn+y2tZkurTUrq405r&#10;Sb7Rm4kuY7FiET7M4Z4Y5ossv73buZfRfHHxmTwz8NtE8Uadb6VqM2s+QLOC51gR28zSJvCxywxz&#10;vOxAIRYIpWc4wAuWBzPuFkd//Y1r/wA8z/30aP7Gtf8Anmf++jXhPhL9qfUPGB0C7tfBaW+kXdlp&#10;F1qM1zqpS4s31C4kt0jjh8j97skj+Ys0fynIGRtrr/GXjjxRa/Ea50HR0IsrfTba8Z4dIN65eWWd&#10;SGP2iMKMRDHB6mjmfcLI9H/sa1/55n/vo0f2Na/88z/30a8a8VfH3xDomta9ptr4XsZLeze60+z1&#10;K41Nlaa/i037cBJbiE7ISuV3CRmDDG3B3VS0H9prWdQ13T9Km8DXV2Io7eDWb/S1vZ4bW7ltlnxG&#10;4tPKaFRJGGeSWN13H92wGScz7hZHuX9jWv8AzzP/AH0aP7Gtf+eZ/wC+jXhVh+03r7eH7TxBqHgW&#10;0tdC/sqy12+ng10zS21ldSOkZWM26+ZKuwsyblUDO12OAYrj9p7X/wCz4NTtfApvbW6fVY7Kzs72&#10;S4uZ/sd1FatLIqQFo03u7kRrM/lpkKW+SjmfcLI96/sa1/55n/vo0f2Na/8APM/99GvBU/a3GoHQ&#10;YtF8LP4nubmyj1HUx4elutSitoHnkhXyJLe0cSOWhlOyf7MQFw21sqNX9oT9o+z+CmvaBZy6joln&#10;EUOpaquq3KxzNYrKkbLbIXUvMd7uAA3EDDGWFHM+4WR7L/Y1r/zzP/fRo/sa1/55n/vo15Hr/wC0&#10;NeaD4g1tH8Mwz+GtPujp0Wqxapma5ufsAvUAg8rCxFTs3+YSGx8hBJHG+NP2rtf8NG3s7jwxaaRr&#10;Kr9vms2uzeRvYS6df3NuwlCx7JvMsWV02sqj7rPuDA5n3CyPo7+xrX/nmf8Avo0f2Na/88z/AN9G&#10;vKtO+OWs3nhzWvEz+GtOg8KWUE4g1W716O1L3MJCOs6yxqkEJk8xRIJJDhMlBkCvOIP2ufFGqyXs&#10;0HhTS7Gz0vS9aub8SX1y7vLaRWssLQebaws0brdJneiE5JHCgyHM+4WR9Of2Na/88z/30aP7Gtf+&#10;eZ/76NeLal+03cadYahq6+FVudBD39rplympbZ7y6s2ZJ0kiMWIULJLsfe5Oz5lTIrpdN+N32P4f&#10;+NvEPinRhpV54Onng1Sx0u7+3IzRwpMPIleOEvuSVPvImGJB4G4nM+4WR6J/Y1r/AM8z/wB9Gj+x&#10;rX/nmf8Avo14rq3xu8fQazpGhW3gnR4/E0l95d5p02uO1qbZrSWeORLoW+4NmIqymE8jAJUh6yrv&#10;9raWZIv7C8KXWuXd8kNzZWSpdFhAbSGeUuba2uGDgzogGzaSeXUc0cz7hZHv/wDY1r/zzP8A30aP&#10;7Gtf+eZ/76NeIeKP2hfFVx4K8YeIvCXgiNtN0LTZZJJ/EF69ndW94tkt15ctn5RPlqJI0Y+YH3kr&#10;s2gvXrxvtauvAxvIobO38QyaeZUhDtNbpcmPIXOEZ03d8KSPSjmfcLI0f7Gtf+eZ/wC+jR/Y1r/z&#10;zP8A30a8I1H9obXYIJb+C10/+zr3S4IdM3o5b+2JI7d0hkO/5kb7WgCgAgxPk88Jp37S+uaPZa9c&#10;eJvDFs9vbyaoNKm0i6lmmvfsuorZLHJbiImNmaaHBRpSfmO1ThScz7hZHvH9jWv/ADzP/fRo/sa1&#10;/wCeZ/76NeBXX7UniWOztoYvhrNHrQtdTvbm21S8utOg8myW3d3t3uLJJZldbgBS0MfzoynAG+uw&#10;+JvxW8QeHdP8Nal4d03TrnTNT0++vbiTUbiRJoRFZPcQhI1Qh8lcMC68Dg85BzPuFkem/wBjWv8A&#10;zzP/AH0aP7Gtf+eZ/wC+jXz637Vuuafbpo994FE3jiQ27w6dp11dXlo8Ett54leSCzlmjIAZSiwy&#10;ANtG8qS40dR/axg8P6xGPEHha88L6IdFfV2l1yR7S/l2W5nljt7Z4gkxjACMomEobJ8rYN5OZ9ws&#10;j3H+xrX/AJ5n/vo0f2Na/wDPM/8AfRrgfhL8W9U+Iukaxd6l4P1Hw/PYhJYYngulS7jdCyiNrm2t&#10;y0g2kMqqyqSuHYHNeeW/7XN1daEscXhBJvGUt8bVfD1vdXk72qiLzSbtI7Frq3cAEbfszKTtKuyE&#10;upzPuFkfQP8AY1r/AM8z/wB9Gj+xrX/nmf8Avo14JZfH7x9rPjrTLO28IaZpmhXt5pETRazdXFvq&#10;dvFdQXEkwkgMGFkVocBS2OOT83yzeH/2oNQvRpl1f+FoI9BeOzS81KPUj58c9xZG6UR23lYZBgqS&#10;ZVIyCFbnBzPuFke6/wBjWv8AzzP/AH0aP7Gtf+eZ/wC+jXgGoftS+JtIGswX3w6iivLKw03VUeHV&#10;5rm2jtLtrnEty8Vm8kIjW2O8pFKAzgZ2AyDv/FPxoj0X4WaL4usLfS76bV/s6WltLrCfZ5JJRnYk&#10;8CTNOeGCrbxys5xhcZIOZ9wsj0D+xrX/AJ5n/vo0f2Na/wDPM/8AfRrwdv2rbxvDdtrkPgtms202&#10;xuZ4WvJjdLd3k8tvb28cCWzPIPNhbexCsqkERu3yV2enfGu6/wCFTah4u1jwte6PqFlObT+yp0nh&#10;E8zSrHCYnuIIZDE7SJ87RKRlvl+Xk5n3CyPRf7Gtf+eZ/wC+jR/Y1r/zzP8A30a8Et/2hvGunXms&#10;2er+DbS41izur+GPS9GuZrpSsEdgUIlWEyOp+2OzMsG4KvEZIwYvE37YEOg+EfDWv2ukaNrUGoQm&#10;4vrfTdea4miiWfypHt447ZmkVMMWacWyodqOyuSqnM+4WR9Af2Na/wDPM/8AfRo/sa1/55n/AL6N&#10;fOtt+0v4vt/C3iG/1Xw5plsFvNcttE1CC6eQXBsbuSILPb4BjzGmQyytuKtlYwVB2dF/apn16HWL&#10;208Fai+joCmkahJHdwxXsv2qO1RJZJLVYYg8kilTHJOdgYkArtJzPuFke4/2Na/88z/30aP7Gtf+&#10;eZ/76NcR8GPHPiPxxZeKf+Eo0yw0jU9J12fTBa6dcNcRLGkUTqfNZVL58wndsTjHygg15tq/x++I&#10;ek+JdRs4/C3h6/htNU1aEQ/2tNCXs7S2gmVzIYG2ykSt8gQqSQNygFicz7hZH0B/Y1r/AM8z/wB9&#10;Gj+xrX/nmf8Avo14drP7UM2jT/aDoMH9hnUo7WXVdRvHtLe1ie2s5lDyiGSNZWN2QolaKM7CPMBw&#10;D2/xP+K9/wCB78WekeHV8Qz22nTa1qKyX4tPJsYiA5iyj+bMSfkjbYh2ndInGTmfcLI7r+xrX/nm&#10;f++jR/Y1r/zzP/fRrwW0/aS8Qovii/vPDti3huG7vrTRtThvGFxLJDYm7RJrcoQFKpIDIJM7gB5Y&#10;HzVLpn7WP2651ef/AIQ7VZfD1hFdourwW93tkubbIkjdntlt0RpFdEcXDkkDKrmjmfcLI91/sa1/&#10;55n/AL6NH9jWv/PM/wDfRrzfRfH/AI/n+Jnh/wAO654U0TRrO706+u72S21qS7YGF7dY2gb7PHvU&#10;+ftYSLGQQxGQoMnKap+09e6F44uNHu/D1vHo8OvS6RLrl9fNaW0YUQbUWQxNEZm81iI5ZIQwQBGd&#10;jtBzPuFke5/2Na/88z/30aP7Gtf+eZ/76Nch4s+Ieq6b43sPC/h7QYNe1FrT+074XOoGzEFp5ojB&#10;jPlOJZS27CEouEOXXIz5nH+1Jf2Go6HY3OiafqL3mova3htb6Rbm2hbUpLKGUW6Qy4QFV3STyQIS&#10;SELNlQcz7hZHvf8AY1r/AM8z/wB9Gj+xrX/nmf8Avo14Yf2otR/sHxXdf8IhDHqmhXcUU2ly31yJ&#10;rW3fe32i9jWzaaBAqbt8cU8R3DbIQHK5HjX9pPxbJBbT+DdN8O3dszQTT3F3qLTRiBtOmvX8l4UZ&#10;ZTiFlVshTgf3sqcz7hZH0V/Y1r/zzP8A30aP7Gtf+eZ/76NeD/8ADWy2d/dzXXgzWbjwxp9tI19r&#10;VhaXcvkzxWv2iTP+ji3EOAYw/wBo3+YVBjCncO1+GvxI8U+JNc8T23inw/YeH006ys721gs9Q+17&#10;45llYlpWWMAjywCCoCkN8zLhqOZ9wsj0P+xrX/nmf++jR/Y1r/zzP/fRr53sv2vtQv8ARdfu7fwb&#10;a3MmlyW0n2y21K6m0w2kyzn7S90liWCKbZ1MkUUsOWU+dt3MvpXjr4zR+GPhzonifTLfTNSl1owL&#10;Yw3OrLHBM0qFwqSwJO87FQQq28crOcYG3LA5n3CyO+/sa1/55n/vo0f2Na/88z/30a8/0X4uXPif&#10;4beB/Fdppw05/EF3ZQzWV1udrcSvtkUHCkkEEAlR7qOlVfGfxf1jQfiS/g/RdBtda1Se0s5rKO7v&#10;jZxM8pu2kMkojkKqsdoxGEYliBwCSDmfcLI9K/sa1/55n/vo0f2Na/8APM/99Gvm7w3+1f4o8Qa8&#10;tyng2wTw2NM0m6u45dUZLuylvNQurLCkRMs4DQxkj93tG8gucLXaP8bdX0b9nV/HHiOLQdF8QSeZ&#10;bwxtfN/Zy3DXDQQb5pFjITOwuSBgbqOZ9wsj13+xrX/nmf8Avo0f2Na/88z/AN9GvCfD/wC05qHi&#10;bwx4Yk8OaTo/jDWb1dTTUJLXVxa2cUlgyLMY3VJiwkDhox3DJlsEsGaz+1LfRaLfaxZ+GIoNBmjl&#10;t9L1Se+8yaW8Gmm/jEtqEG2IoCpYSltwxt2nfRzPuFke8/2Na/8APM/99Gj+xrX/AJ5n/vo1414V&#10;+PfiLxVrV1o2k+F7TWNSspy94r6j9jCWqxWzFosxuJJS1w22NjGuE5kXjPI+Ov2u9a0vXvEegaB4&#10;a0a9vrO1ubmxvm1iWa3Y29zbQzRXBjt/LSXFyrCOKWUrwJPLJAo5n3CyPpP+xrX/AJ5n/vo0f2Na&#10;/wDPM/8AfRrw2H9pnU5NQ8SWVv4Yg1Cbw1Pd3GtH+0DALawiuZIVeHMTefK3kykIfLXCcupIB6zw&#10;X8ZtQ8T/ABBn0G88OQ6dpksupw6dqEeomeWdrG5WCXzIfKURBi4ZcO+cEELxk5n3CyPRv7Gtf+eZ&#10;/wC+jR/Y1r/zzP8A30a8P+Iv7SGteG/D3izVtK8MQPpNiup2GmapcXu559TtIJZWSS1CrtgJglUO&#10;JdxKcooYNSaz+03feDbYjxT4aj0/U7Nn+22Wl3b3yuGtPPg8p/KRizNhCuz5TnBcYJOZ9wsj3H+x&#10;rX/nmf8Avo0f2Na/88z/AN9GvHdD+PfirxJbWlhYfDx4/Fcstyz6fql3d6davbQpEzTQTXFkkkhJ&#10;niQAwIN28FgF3HtPhL4x8QeM7TxHNr2m2Gm/Ydbu7C0WyuWmZ4In2qZQUUK/UEKWHGQe1HM+4WR1&#10;39jWv/PM/wDfRo/sa1/55n/vo1hJ4yNnH4zu79B9i0CUkeQhLtEtrHM3GeWy7YxjtXGL8c9RXQZ7&#10;m58LnTtR+0RQ20OozXNtb3IkVmAjeS1Eskg2MDHFDIclcEglh1Qw9afw+XXur/12OWWIpQ+J9+nb&#10;Q9Q/sa1/55n/AL6NH9jWv/PM/wDfRryrSPjzqXiHTkvdO8KwtE0WnjZdamYn8+7ZFSPAhb5VLNuc&#10;nOAMKSSB0LfFaSP4Z3fil9HH2yzunsptOS6yvnJdfZ2CylBld2SCVBIxkDtUsLiIOzWt7brcmOKo&#10;TV09LX2ex2n9jWv/ADzP/fRo/sa1/wCeZ/76Neaj40arp/2o6z4Ygs1ie4tY/smpmcy3UTooQAwp&#10;iNvMXDk5B3ZQAAl8nxpvLPVDpV7oMFvqNm1ydU2agzwW8UMUMzPE/khpcxTqQpRDuBBwPmp/VcR0&#10;X4r+v+HXcPrdDv8Ag/6/4Zno/wDY1r/zzP8A30aP7Gtf+eZ/76Ncr8M/iLd+P4buS60C70VEWKa3&#10;kmiuFSaKQEr80sMXzjb8ypvUblw7Zrt65qkZ0pOE90dFOcKsVOGzKX9jWv8AzzP/AH0aP7Gtf+eZ&#10;/wC+jV2is+Z9zSyKX9jWv/PM/wDfRo/sa1/55n/vo1doo5n3CyKX9jWv/PM/99Gj+xrX/nmf++jV&#10;2ijmfcLIpf2Na/8APM/99Gj+xrX/AJ5n/vo1doo5n3CyKX9jWv8AzzP/AH0aP7Gtf+eZ/wC+jV2i&#10;jmfcLIpf2Na/88z/AN9Gj+xrX/nmf++jV2ijmfcLIpf2Na/88z/30aP7Gtf+eZ/76NXaKOZ9wsil&#10;/Y1r/wA8z/30aP7Gtf8Anmf++jV2ijmfcLIpf2Na/wDPM/8AfRo/sa1/55n/AL6NXaKOZ9wsil/Y&#10;1r/zzP8A30aP7Gtf+eZ/76NXaKOZ9wsil/Y1r/zzP/fRo/sa1/55n/vo1doo5n3CyKX9jWv/ADzP&#10;/fRo/sa1/wCeZ/76NXaKOZ9wsil/Y1r/AM8z/wB9Gj+xrX/nmf8Avo1doo5n3CyKX9jWv/PM/wDf&#10;Ro/sa1/55n/vo1doo5n3CyKX9jWv/PM/99Gj+xrX/nmf++jV2ijmfcLIpf2Na/8APM/99Gj+xrX/&#10;AJ5n/vo1doo5n3CyKX9jWv8AzzP/AH0aP7Gtf+eZ/wC+jV2ijmfcLIpf2Na/88z/AN9Gj+xrX/nm&#10;f++jV2ijmfcLIpf2Na/88z/30aP7Gtf+eZ/76NXaKOZ9wsil/Y1r/wA8z/30aP7Gtf8Anmf++jV2&#10;ijmfcLIpf2Na/wDPM/8AfRo/sa1/55n/AL6NXaKOZ9wsil/Y1r/zzP8A30aP7Gtf+eZ/76NXaKOZ&#10;9wsil/Y1r/zzP/fRo/sa1/55n/vo1doo5n3CyKX9jWv/ADzP/fRo/sa1/wCeZ/76NXaKOZ9wsil/&#10;Y1r/AM8z/wB9Gj+xrX/nmf8Avo1doo5n3CyKX9jWv/PM/wDfRo/sa1/55n/vo1doo5n3CyKX9jWv&#10;/PM/99GrenW8dqJUjGFyDjOe1Op9r9+X6j+VJtvcLFip1+6PpUFTr90fSkM8g+Nf/Ia0/wD69z/6&#10;Ea85r0b41/8AIa0//r3P/oRrzmvpMN/BieNX/iMK9v8Ag/8A8ij/ANvD/wAhRRWON/hfM0w38Q6v&#10;UekH/XT/ANlaoKKK8E9U+a/ibp9rLD+0yz20LtJ4ati7NGCWK2M5XPrggY9KwPGyKnjfxciqFQN4&#10;BAUDgD+05OKKKAPH/wBnrW9Rv/if8edIub+6uNJ0H4iaLY6RYSzM0GnW/wDa4Pk28ZO2KP5V+VAB&#10;wOOK9a+IdzLZfsV/GC7t5Xt7q11fXriCeJirxSpqsrI6MOVZWAYEcggEUUUAc/oIF78NpGuAJy0P&#10;j6QmX5ssL3cGOe+QDn1r5ct/iB4o1j9mj9mm/v8AxJq99f8Aifxtcadrt1c38skurWrXKxtBdMWJ&#10;njKIqlJNylVAxgCiigD6X+Dmt6jH/wAFPfiz4VW/ul8MWGgpqFpogmYWVtcyJZeZPHDnYkj+ZJuc&#10;AE72yTk1zGsazqGq/tn/ALSeg3t9c3mh6X4IlvrDTJ5me2s7h7W3LzRRE7Y5GJJLKAT3NFFAHn/g&#10;Pxjr/iH9mD4FatqmualqWq61qXiS21S+vLuSWe/i/s68/dzuxLSr+5i+ViR+7T+6Mb3wF1O81nwd&#10;qF/qF3PfX1z4K8SSzXNzIZJZXOmaISzMxJJJ7miigCXxBq19D+2J4k0iO8uE0m28Df2lBYLKwgiu&#10;n0adXnWPO1ZWCgFwNxAGTxXd/swa9qfib/gml4q8QaxqN3quvXem6zc3OqX07TXU0sauscjysSzM&#10;qxxgMTkBFA6CiigDhf2CNa1HxNrng3UdYv7rVdQvtRe4uru+maaW4lbRFDSSOxJZiFUEkknA9K9R&#10;/wCCcWvanr+sfHS31TUbvUoNI8VSaZp0V3O0q2Vohk2W8IYkRxL2RcKOwoooA8q+AGvanqfjr9oH&#10;SbzUbu70rw/8RdDsNHsZ52eDTbb+3G/c26E7YY/kT5EAHyjjgVyf7a/iHVdE1vw1Z6dqd5YWmpHx&#10;eL63tbh447ryby5kh81VID+W5LruztY5GDRRQBr+CtSvNR+Ln7S2nXd1Pdafpvh3VbmytJpC8VrL&#10;LqEomkiQnCM4VQzKAWAGc4rpfC2tahN+0B+1x4fe+uX0HRfDkl3peltMxtbCaSESySQRZ2xO0nzl&#10;lAJbk880UUAdN/wTg8W65r2i+GpdT1nUNRl1KDWL2+e7unla6nCaRiWUsTvcb3+Zsn5m55Nba3tx&#10;J+1v8S7Np5Ws7e7uHhty5McbPoEBcqvQFiASR1xzRRQB4/8AtD+ItV0HSfhhDpmp3mnQ6p4x0rTr&#10;+O0uHiW7tZNG00SQShSPMjbA3I2VOORXun/BRi/udHsPgw1hcy2Lal42s9HvTbOYzdWMyv51rLjG&#10;+GTYm6Nsq20ZBwKKKAPF9Rvrn/hsz43aB9ol/sG38G65qMOl7z9liuhBDCJ1i+6JBETHvA3bSVzj&#10;iut8Ealdz/tzfEHwpJdTSeFl8AxagNDeQmyFzLa24ln8jOzzHDMGfGSGOSc0UUAcb+xn478S6/pf&#10;7Oup6p4h1XUtS1XxZ4is9QvLu9llmvIEsGKRSuzEyIpijIViQDGuB8owvx/1zUrD9qXwNo9tqF1b&#10;6Tr3xPuLHVrCKZlg1G38jSf3NxGDtlj5PyuCOTxRRQB67/wUK1rUfDXxD/Z5fSL+60p9W8XQaVqL&#10;WUzQm8s2mgLW0xUjzIieTG2VPpXz1451rUNO/aV8HaVaX1za6Xf/AG+7u7KGZkhuZofEd35MsiA7&#10;XdMnaxBK54xRRQBj+JviF4psvhP+1lqtv4l1iDVPDvi61stFvor+VZ9Mt/tsg8m2cNuhTBPyoQOT&#10;xX1J4bRU03Stqhd2hac5wMZY6BqBYn3JJJPqaKKAOE8Gajd3n7eeg+EZ7qafwpd/Di31G40KSQtY&#10;zXRtRGZ3gPyNIYxs3kbtvGccVvf8Es9Yv/F/w/8AGF7r17c63eXTQR3FxqMrXEkyq1zGquzklgEV&#10;VAPRVA6CiigD440X4meL7L9l74na/b+K9bg12zudMt7bVItRmW6giS+u4kjSUNuVVjJQAHAUkDji&#10;vtP9uDVb3wV+xr8O9Q8PXk+g39rfaPFBdaZK1tLEkkJSRUdCCoZWZWAPIYg8GiigCL4NosOg3MUa&#10;hIoj4WijRRhURfEN2FUDsAAAB2Arwn/grT8V/G3wz+OnhRfB/jHX/CgvNAU3I0TVJ7Pz9txLt3+U&#10;y7sbmxnpk+tFFAH0zoU8mp2ujzXkjXctxr0jzSTsXaVm8KAsWJ6k5Oc9c180/Bzxp4gu/wBoj9nX&#10;TZ9d1ObTtd+HZ1HVrSS8kaLULqOC/WOe4QnEsiCKMK7gsBGoBG0YKKAOr8Q6tfQfH39k/R47y4j0&#10;jV/D2jQ6jYJKwgvURZ3RZo87ZArgMAwIBAI5rp/i5f3Wk/s5vqFjczWV/Z6Z44uba6t3McsEqaoj&#10;JIjDlWVgCGByCARRRQB59feKdZtPBv7Fd9Bq9/DfeKb3ytfuY7l1k1dHuIndbtgczhndmIk3ZLEn&#10;kmvufw8BqHxj+MUN0PtMK6fpkAjm+dRGbeZimD/CSzHHTLH1NFFAHwP8JfEOqX37TGu6Nc6leXGj&#10;j4brqX9nyzu1v9r/ALEtY/tHlk7fN2My78bsEjODUnwZ1S98Rfsw/wBqardz6nqa+M9e08Xt5K0s&#10;wtodAvRBBvYk+XGGYImcLuOAM0UUAWfGviTVrb40/tJaRFql7FpOjfDH+2NMsEuHEFjfG1s3N1DG&#10;DtjmL/N5igNnnOaxfAWv6pf/AAy0K/utSu7m+1S21c39zNOzy3Zk8K280hlYnL7pESRt2csqseQD&#10;RRQB6zqd5cSftQftCaK08jaPpvha0vbHTy5Nvazz+QbiWKP7qPIeXZQC3cmvq74Z6daaxf8Axosb&#10;+1hvbK58TSxT21zGJI5UbTrMMrKchgQcEHg0UUAfmlrXjrxIn7BeieLV8Q6qvipvG13AddF7KL4x&#10;qhhVPP3b9oiJjAzgKSvTivY/23da1DwB8LtT1HwvfXPhvULXxJodnBd6RM1rLFA+lKrxK8ZBVGCq&#10;CoOCAMjiiigDX+Od5cad+25L4UtJ5LXwvdfDK+1GfRIXKWUt0tpdxLO8A+RpBGiIHI3BVUZwAK9/&#10;/Yb8Uaz4p+HmqTazq19q8sX9lLHJf3LzsgbRrCRgCxOMu7sfVmY9SaKKAOI8E2dvJ8O/h1ugjbb8&#10;X9UAygONmo6iqY/3QiAegVQOgo8RoreB/E7FQWj0Px7KhI5V01RGRh6FWAIPUEAiiigDy79mjXtT&#10;8V/Az4b65reo3es63qHgzxtLealqE7T3Ny6z28atJI5LOQiIoJJwFUdAK9i/ai1C6034RfBxrS5m&#10;tWnuVt5WhkKGSJtIut0bY6qcDIPBwKKKAPD/ANtPXdS8I/CX4geINC1C60XXtPHhM2eq6fM0F1bb&#10;7eZH8uVCGTcjMpwRkEg8Gulsr+6vP2/Phv4SuLmafwrd/D6HULjQ5HLWM10LeZBO8B+RpNny7yN2&#10;OM4oooA67/gmX4k1bxd8FPHlxruqXutXEHiK6sYpdRuHneO2jjQRwqXJIjUMdqDgZOBzXyXaeOvE&#10;n/DvXx345/4SHVf+E2sPHcdjZ+JPtsn9pW1uixIkMdzu8xI1SWVQoYACRwBhjkooA+jPiFq19pHx&#10;T8JxWN7cWUR0rwHMUt5WjUySatLFI+AR8zRsyE9SrFTwcV1/wuiSfRfDcciLJG+s+G1ZGGQwOkjI&#10;IoooA+LLTx54m079nT4/+IrTxFq1r4g0rU9Hs9P1aG+lS7s4E1O9iSKGUNujRY2KBVIAUkAYOK+t&#10;v2ytTvPBv/BPHwfrOgXc+h6xYQ6JNaahpsjW9xbySIqSPHIhDIzLJIrEEEh2B4JoooAPDihP2Yvi&#10;zIoCyWXgUz2rjrbyQ3WsNC6H+Fo2RGUjBUqpGMCum/Zj1rUPF3/BOH+2ddv7nWtYvNE1a5udQ1GZ&#10;p7ieVZLgJI8jkszDYmGJyNq+goooA+Yfhl4u127/AGR9U8Sz61qM3iM6Rr96dYkupGvDcC30lhN5&#10;xO/eGAO7OcjOa534q+K9bj+FfwAZdYv1bxF4I1e81oi6cHU50WSZJbnn986ys0gZ8kMxYHJzRRQB&#10;3/we1W91L4nftKafd3lxdWGmabqE1jazys8VpJNqk3nPEhOEaTau4qAW2jOcV0vh/XtTl+LX7ZWj&#10;PqN2+j6Bok1xpGntOxt9OlaNpme3jztiYyKshKAEsA3UZoooA6T/AIJ6+Ldc1ey8DG+1nUL06qNd&#10;vL83F08n2ycRaSRLLknzHBd8M2T87c8mulu724k/aR+LVo88rWlu+omGBnJjiL6FZM5Veg3NycdT&#10;yaKKAPHvj54g1TRtV+F1np+pXljZ6x44sdO1K3tp2jjvbV9K0vfBMoIEkbd0bKnuK92/4KG3U2m3&#10;HwQ+xzSWv9q+OLLRdQ8hin2ywmz51pLj/WQSbV3RNlW2jIOKKKAPGrLUrx/2zvjpoLXU7aHaeEtb&#10;v7fTDIfs0Nzsji89Is7Vk8slN4Gdp25xxXReAtSu739s/wCL3hW4upp/DEHgZL6HRJZC1lHcS21v&#10;5sywk7BI+5tzgZbJyTmiigDk/wBizxx4j8Q2X7Nmrarr+qanqusa14mt9Svry9klnvoktgUSZ2Yt&#10;IqmKPAYkDy1x90Yi+PWvanp/7WPw30a11G7ttI174kX1pq2nwzslvqMA/ssiK4jB2yoCzHa4I5PH&#10;NFFAHtH/AAUN1zUvDfij4Dy6RqF1pcupeLYtMvXspmha6tHaMvbylSN8TEAlGypwMivn74pa7qWl&#10;/tIfDbTLPULq003UVurm8s4JmSG5lh8QXPkySIDh2TJ2swJXPGKKKAOa1j4h+KrP4BftR61B4m1i&#10;DWdB8Z21hpOox38q3GnWwunAht5A26KMB2GxCB8x45NfSsMMdv4dhWKNY1OmWbkIAAWbwxeFj9SS&#10;SfUk0UUAYPw+vrm9/wCChdv4RuLiWfwpP4Ag1KXQpXLWMl21vFE1w0B+QymMlC5G4qSM44rV/wCC&#10;bGqXvinwL4/uNau59XnlIt3lv5WnZ4kuL2JIyWJJVY1VAvQKoA4GKKKAPifTfih4ys/2ZviB4it/&#10;FuuweIILjSIItWj1KZbqOMXuoxBFlDbgoj+QAHG35enFfc/7et9c+Bv2PPAt/wCG7iXw/fafqekx&#10;WdzpTm2ltkeJo3WNkwUDIzIQMZViDwaKKAOd/aS17U/B/wDwTXi1LQdRu9E1Gwv4vsl5p07W81tt&#10;1F1Xy3QgpheBgjA4r540v4i+LNU/Yp1XxleeJ9Zu/F8GlaU8XiCfUJX1CNv+Egv4crcFvMB8pmjy&#10;G+6xXocUUUAfQ/wjjWPwbcKihF/4RrwYcKMDnXrwmu3+Gup3l5bfC+3nu557dfir4jt1ikkLKIol&#10;1UxIATjam1do6LgYxiiigD5//wCChviLVfCXxSnn0PU7zRp5NcgjeTT7h4GZZbOxSVSUIJDqArD+&#10;IcHIrauNRuz+2p8bfDhupj4esfA97qFppPmH7Jb3P2OKHz44vuLJ5RMe8AHaduccUUUAVvj1reo+&#10;H7j4dtpd/daa2qfE6DSr82czRG7s5LLTzJbS7SPMiYgbo2ypwMivPrzxFq1x8UP2hoJdTvJYNEtf&#10;FtvpcT3DlbCIRxSqkAziJRIocBcDcA3UZoooA9E8f6pe27/BCSK7nik174m3em6u6SsDqNo9xGz2&#10;9wQf3sTNyUfKk8kV9U/Dvj4r6B/1/wDjH/05xUUUAfO/xiuJW/a2+PegmVzodt8LrzV4NMLH7NFe&#10;yRRxyXSxfdWZkZlaQDcVJBODVH9mjUrvxd+zppWpa7dT61qNzqXieOe81GQzzSrFYTJErO5JYIiq&#10;qgn5QoAwAKKKAPI9e+I3ixv+CdPw48YHxRrJ8W3fjeSzudfOoS/b5oHE6PE8+7zGRljjUqWwQigj&#10;AFfVnwR8R6tb/tf+NPD0WqXkXh+LW9QEelJcOLVMabpzjEQO0fO7twOrsepNFFAGR4u8Xa7B+3u/&#10;hyPWtRj8PXssX2rSFu5BaT508Z3xZ2NnA6g9BXF6f4u12X9mBtbfWtQfWoPHCWMWotdSG4jt/JC+&#10;Ssmdwj2uw2g4wxGOTRRX6jTpw9nh/dWqpdF1579D8xnOftK+r0dXq/7nme7fCtQnh+dFAVE1XQEV&#10;R0VRdAAD0AAArqbn/kg/ib/sZLr/ANO5oor5mv8Axf8At6P5n0tD+F/27L8h3iWJJo9ZWRFkXz9e&#10;bDDIyIUIP4EA/hXJfsx3MuueGfhXqOpSvqGoajY61Le3d0xllun82JN0rtkudqquWJ4UDoKKKP8A&#10;mDm/Nf8ApEg/5jILyf8A6XExv2W/Emr3sWpJcapezpD41bTo1luHYJapbzFIFyeI1PIQfKOwr6+o&#10;orizpJYp2X9e6dmTNvCq7/r3gooorwT3QooooAKKKKACiiigAooooAKKKKACiiigAooooAKKKKAC&#10;iiigAooooAKKKKACiiigAooooAKKKKACiiigAooooAKKKKACiiigAooooAKKKKACiiigAooooAKK&#10;KKACiiigAooooAKfa/fl+o/lRRQBYqdfuj6UUUAeQfGv/kNaf/17n/0I15zRRX0mG/gxPGr/AMRn&#10;/9lQSwMEFAAGAAgAAAAhAIKDyUjiAAAADQEAAA8AAABkcnMvZG93bnJldi54bWxMj0FLw0AQhe+C&#10;/2EZwZvdxGobYzalFPVUCraCeNtmp0lodjZkt0n6752c9PYe83jzvWw12kb02PnakYJ4FoFAKpyp&#10;qVTwdXh/SED4oMnoxhEquKKHVX57k+nUuIE+sd+HUnAJ+VQrqEJoUyl9UaHVfuZaJL6dXGd1YNuV&#10;0nR64HLbyMcoWkira+IPlW5xU2Fx3l+sgo9BD+t5/NZvz6fN9efwvPvexqjU/d24fgURcAx/YZjw&#10;GR1yZjq6CxkvGvZJzFuCgiR5WYCYElGyZHWc1HL+BDLP5P8V+S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BFYdz1vAwAAbwgAAA4AAAAAAAAAAAAAAAAAPAIAAGRy&#10;cy9lMm9Eb2MueG1sUEsBAi0ACgAAAAAAAAAhAIJVq50q0AAAKtAAABUAAAAAAAAAAAAAAAAA1wUA&#10;AGRycy9tZWRpYS9pbWFnZTEuanBlZ1BLAQItABQABgAIAAAAIQCCg8lI4gAAAA0BAAAPAAAAAAAA&#10;AAAAAAAAADTWAABkcnMvZG93bnJldi54bWxQSwECLQAUAAYACAAAACEAWGCzG7oAAAAiAQAAGQAA&#10;AAAAAAAAAAAAAABD1wAAZHJzL19yZWxzL2Uyb0RvYy54bWwucmVsc1BLBQYAAAAABgAGAH0BAAA0&#10;2AAAAAA=&#10;">
                <v:shape id="Image 39" o:spid="_x0000_s1027" type="#_x0000_t75" style="position:absolute;left:127;top:127;width:56498;height:11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WMlxQAAANsAAAAPAAAAZHJzL2Rvd25yZXYueG1sRI9Pa8JA&#10;FMTvBb/D8oTedFPF0kZX8S/0oAcTBY+P7DMJzb6N2W1Mv71bEHocZuY3zGzRmUq01LjSsoK3YQSC&#10;OLO65FzBKd0NPkA4j6yxskwKfsnBYt57mWGs7Z2P1CY+FwHCLkYFhfd1LKXLCjLohrYmDt7VNgZ9&#10;kE0udYP3ADeVHEXRuzRYclgosKZ1Qdl38mMUJOv92Vm3uYx0mx62q+ttsktuSr32u+UUhKfO/4ef&#10;7S+tYPwJf1/CD5DzBwAAAP//AwBQSwECLQAUAAYACAAAACEA2+H2y+4AAACFAQAAEwAAAAAAAAAA&#10;AAAAAAAAAAAAW0NvbnRlbnRfVHlwZXNdLnhtbFBLAQItABQABgAIAAAAIQBa9CxbvwAAABUBAAAL&#10;AAAAAAAAAAAAAAAAAB8BAABfcmVscy8ucmVsc1BLAQItABQABgAIAAAAIQCj8WMlxQAAANsAAAAP&#10;AAAAAAAAAAAAAAAAAAcCAABkcnMvZG93bnJldi54bWxQSwUGAAAAAAMAAwC3AAAA+QIAAAAA&#10;">
                  <v:imagedata r:id="rId32" o:title=""/>
                </v:shape>
                <v:shape id="Graphic 40" o:spid="_x0000_s1028" style="position:absolute;left:63;top:63;width:57442;height:11544;visibility:visible;mso-wrap-style:square;v-text-anchor:top" coordsize="5744210,1154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T0LwAAAANsAAAAPAAAAZHJzL2Rvd25yZXYueG1sRE9Ni8Iw&#10;EL0L/ocwwl5EUxeRpTaVIoqCXnS9eBuasS1tJqWJtv57c1jY4+N9J5vBNOJFnassK1jMIxDEudUV&#10;Fwpuv/vZDwjnkTU2lknBmxxs0vEowVjbni/0uvpChBB2MSoovW9jKV1ekkE3ty1x4B62M+gD7Aqp&#10;O+xDuGnkdxStpMGKQ0OJLW1Lyuvr0yioM9ve94es7s+RtOf3dHd4nmqlviZDtgbhafD/4j/3UStY&#10;hvXhS/gBMv0AAAD//wMAUEsBAi0AFAAGAAgAAAAhANvh9svuAAAAhQEAABMAAAAAAAAAAAAAAAAA&#10;AAAAAFtDb250ZW50X1R5cGVzXS54bWxQSwECLQAUAAYACAAAACEAWvQsW78AAAAVAQAACwAAAAAA&#10;AAAAAAAAAAAfAQAAX3JlbHMvLnJlbHNQSwECLQAUAAYACAAAACEAzu09C8AAAADbAAAADwAAAAAA&#10;AAAAAAAAAAAHAgAAZHJzL2Rvd25yZXYueG1sUEsFBgAAAAADAAMAtwAAAPQCAAAAAA==&#10;" path="m,1154430r5743829,l5743829,,,,,115443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0A13CDDC" w14:textId="77777777" w:rsidR="00CA53C9" w:rsidRDefault="00CA53C9">
      <w:pPr>
        <w:pStyle w:val="BodyText"/>
      </w:pPr>
    </w:p>
    <w:p w14:paraId="34CD1FE7" w14:textId="77777777" w:rsidR="00CA53C9" w:rsidRDefault="00CA53C9">
      <w:pPr>
        <w:pStyle w:val="BodyText"/>
      </w:pPr>
    </w:p>
    <w:p w14:paraId="3C4DB67D" w14:textId="77777777" w:rsidR="00CA53C9" w:rsidRDefault="00CA53C9">
      <w:pPr>
        <w:pStyle w:val="BodyText"/>
      </w:pPr>
    </w:p>
    <w:p w14:paraId="0C5E9D86" w14:textId="77777777" w:rsidR="00CA53C9" w:rsidRDefault="00CA53C9">
      <w:pPr>
        <w:pStyle w:val="BodyText"/>
      </w:pPr>
    </w:p>
    <w:p w14:paraId="24CDD56E" w14:textId="77777777" w:rsidR="00CA53C9" w:rsidRDefault="00CA53C9">
      <w:pPr>
        <w:pStyle w:val="BodyText"/>
      </w:pPr>
    </w:p>
    <w:p w14:paraId="078195D6" w14:textId="77777777" w:rsidR="00CA53C9" w:rsidRDefault="00CA53C9">
      <w:pPr>
        <w:pStyle w:val="BodyText"/>
      </w:pPr>
    </w:p>
    <w:p w14:paraId="115DE10D" w14:textId="77777777" w:rsidR="00CA53C9" w:rsidRDefault="00CA53C9">
      <w:pPr>
        <w:pStyle w:val="BodyText"/>
      </w:pPr>
    </w:p>
    <w:p w14:paraId="598F6CF0" w14:textId="77777777" w:rsidR="00CA53C9" w:rsidRDefault="00CA53C9">
      <w:pPr>
        <w:pStyle w:val="BodyText"/>
      </w:pPr>
    </w:p>
    <w:p w14:paraId="6E531C62" w14:textId="77777777" w:rsidR="00CA53C9" w:rsidRDefault="00CA53C9">
      <w:pPr>
        <w:pStyle w:val="BodyText"/>
      </w:pPr>
    </w:p>
    <w:p w14:paraId="0574DCB5" w14:textId="77777777" w:rsidR="00CA53C9" w:rsidRDefault="00CA53C9">
      <w:pPr>
        <w:pStyle w:val="BodyText"/>
      </w:pPr>
    </w:p>
    <w:p w14:paraId="6F43BE07" w14:textId="77777777" w:rsidR="00CA53C9" w:rsidRDefault="00CA53C9">
      <w:pPr>
        <w:pStyle w:val="BodyText"/>
        <w:spacing w:before="312"/>
      </w:pPr>
    </w:p>
    <w:p w14:paraId="14DE0E2D" w14:textId="77777777" w:rsidR="00CA53C9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7"/>
          <w:sz w:val="24"/>
        </w:rPr>
        <w:t xml:space="preserve"> </w:t>
      </w:r>
      <w:r>
        <w:rPr>
          <w:sz w:val="24"/>
        </w:rPr>
        <w:t>Record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Drop-Off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Name.</w:t>
      </w:r>
    </w:p>
    <w:p w14:paraId="25D2A319" w14:textId="77777777" w:rsidR="00CA53C9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5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Text.</w:t>
      </w:r>
    </w:p>
    <w:p w14:paraId="1CC7CC41" w14:textId="77777777" w:rsidR="00CA53C9" w:rsidRDefault="00CA53C9">
      <w:pPr>
        <w:pStyle w:val="BodyText"/>
      </w:pPr>
    </w:p>
    <w:p w14:paraId="37F388BE" w14:textId="77777777" w:rsidR="00CA53C9" w:rsidRDefault="00CA53C9">
      <w:pPr>
        <w:pStyle w:val="BodyText"/>
      </w:pPr>
    </w:p>
    <w:p w14:paraId="14D1C488" w14:textId="77777777" w:rsidR="00CA53C9" w:rsidRDefault="00CA53C9">
      <w:pPr>
        <w:pStyle w:val="BodyText"/>
      </w:pPr>
    </w:p>
    <w:p w14:paraId="4E6D5146" w14:textId="77777777" w:rsidR="00CA53C9" w:rsidRDefault="00CA53C9">
      <w:pPr>
        <w:pStyle w:val="BodyText"/>
      </w:pPr>
    </w:p>
    <w:p w14:paraId="52D3C94A" w14:textId="77777777" w:rsidR="00CA53C9" w:rsidRDefault="00CA53C9">
      <w:pPr>
        <w:pStyle w:val="BodyText"/>
      </w:pPr>
    </w:p>
    <w:p w14:paraId="21DDF413" w14:textId="77777777" w:rsidR="00CA53C9" w:rsidRDefault="00CA53C9">
      <w:pPr>
        <w:pStyle w:val="BodyText"/>
        <w:spacing w:before="156"/>
      </w:pPr>
    </w:p>
    <w:p w14:paraId="5AE94EB9" w14:textId="77777777" w:rsidR="00CA53C9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7"/>
          <w:sz w:val="24"/>
        </w:rPr>
        <w:t xml:space="preserve"> </w:t>
      </w:r>
      <w:r>
        <w:rPr>
          <w:sz w:val="24"/>
        </w:rPr>
        <w:t>Reports,</w:t>
      </w:r>
      <w:r>
        <w:rPr>
          <w:spacing w:val="-6"/>
          <w:sz w:val="24"/>
        </w:rPr>
        <w:t xml:space="preserve"> </w:t>
      </w:r>
      <w:r>
        <w:rPr>
          <w:sz w:val="24"/>
        </w:rPr>
        <w:t>Track</w:t>
      </w:r>
      <w:r>
        <w:rPr>
          <w:spacing w:val="-6"/>
          <w:sz w:val="24"/>
        </w:rPr>
        <w:t xml:space="preserve"> </w:t>
      </w:r>
      <w:r>
        <w:rPr>
          <w:sz w:val="24"/>
        </w:rPr>
        <w:t>field</w:t>
      </w:r>
      <w:r>
        <w:rPr>
          <w:spacing w:val="-8"/>
          <w:sz w:val="24"/>
        </w:rPr>
        <w:t xml:space="preserve"> </w:t>
      </w:r>
      <w:r>
        <w:rPr>
          <w:sz w:val="24"/>
        </w:rPr>
        <w:t>history,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Activities.</w:t>
      </w:r>
    </w:p>
    <w:p w14:paraId="437DF689" w14:textId="77777777" w:rsidR="00CA53C9" w:rsidRDefault="00CA53C9">
      <w:pPr>
        <w:pStyle w:val="BodyText"/>
      </w:pPr>
    </w:p>
    <w:p w14:paraId="5267ABC0" w14:textId="77777777" w:rsidR="00CA53C9" w:rsidRDefault="00CA53C9">
      <w:pPr>
        <w:pStyle w:val="BodyText"/>
      </w:pPr>
    </w:p>
    <w:p w14:paraId="6E34D79D" w14:textId="77777777" w:rsidR="00CA53C9" w:rsidRDefault="00CA53C9">
      <w:pPr>
        <w:pStyle w:val="BodyText"/>
      </w:pPr>
    </w:p>
    <w:p w14:paraId="7C408D54" w14:textId="77777777" w:rsidR="00CA53C9" w:rsidRDefault="00CA53C9">
      <w:pPr>
        <w:pStyle w:val="BodyText"/>
      </w:pPr>
    </w:p>
    <w:p w14:paraId="537AD3EA" w14:textId="77777777" w:rsidR="00CA53C9" w:rsidRDefault="00CA53C9">
      <w:pPr>
        <w:pStyle w:val="BodyText"/>
      </w:pPr>
    </w:p>
    <w:p w14:paraId="2A20905A" w14:textId="77777777" w:rsidR="00CA53C9" w:rsidRDefault="00CA53C9">
      <w:pPr>
        <w:pStyle w:val="BodyText"/>
      </w:pPr>
    </w:p>
    <w:p w14:paraId="3E4E8617" w14:textId="77777777" w:rsidR="00CA53C9" w:rsidRDefault="00CA53C9">
      <w:pPr>
        <w:pStyle w:val="BodyText"/>
        <w:spacing w:before="43"/>
      </w:pPr>
    </w:p>
    <w:p w14:paraId="657AFF70" w14:textId="77777777" w:rsidR="00CA53C9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Search.</w:t>
      </w:r>
    </w:p>
    <w:p w14:paraId="3AA658C9" w14:textId="77777777" w:rsidR="00CA53C9" w:rsidRDefault="00000000">
      <w:pPr>
        <w:pStyle w:val="BodyText"/>
        <w:spacing w:before="10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7B0535E6" wp14:editId="11F1ACEC">
                <wp:simplePos x="0" y="0"/>
                <wp:positionH relativeFrom="page">
                  <wp:posOffset>920750</wp:posOffset>
                </wp:positionH>
                <wp:positionV relativeFrom="paragraph">
                  <wp:posOffset>140106</wp:posOffset>
                </wp:positionV>
                <wp:extent cx="5740400" cy="947419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947419"/>
                          <a:chOff x="0" y="0"/>
                          <a:chExt cx="5740400" cy="947419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15000" cy="922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6350" y="6350"/>
                            <a:ext cx="5727700" cy="9347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934719">
                                <a:moveTo>
                                  <a:pt x="0" y="934719"/>
                                </a:moveTo>
                                <a:lnTo>
                                  <a:pt x="5727700" y="934719"/>
                                </a:lnTo>
                                <a:lnTo>
                                  <a:pt x="5727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47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EBD6F" id="Group 41" o:spid="_x0000_s1026" style="position:absolute;margin-left:72.5pt;margin-top:11.05pt;width:452pt;height:74.6pt;z-index:-15724032;mso-wrap-distance-left:0;mso-wrap-distance-right:0;mso-position-horizontal-relative:page" coordsize="57404,9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0zzUYQMAAGcIAAAOAAAAZHJzL2Uyb0RvYy54bWycVm1P2zAQ/j5p/yHK&#10;d0jfoCOiRRMdFRJiaDDts+M4iYVje7bblH+/OztJs5ZtDCTSc30+P/fcc5deXu1qEW2ZsVzJRTw+&#10;HcURk1TlXJaL+PvTzcmnOLKOyJwIJdkifmE2vlp+/HDZ6JRNVKVEzkwEQaRNG72IK+d0miSWVqwm&#10;9lRpJmGzUKYmDpamTHJDGohei2QyGp0njTK5Nooya+HbVdiMlz5+UTDqvhaFZS4SixiwOf80/pnh&#10;M1lekrQ0RFectjDIO1DUhEu4tA+1Io5EG8OPQtWcGmVV4U6pqhNVFJwynwNkMx4dZLM2aqN9LmXa&#10;lLqnCag94OndYen9dm30o34wAT2Yd4o+W+AlaXSZDvdxXe6dd4Wp8RAkEe08oy89o2znIgpfns1n&#10;o9kIiKewdzGbz8YXgXJaQV2OjtHqy98PJiQN13pwPRjNaQr/LUFgHRH0byHBKbcxLG6D1G+KURPz&#10;vNEnUEtNHM+44O7F6xKqhqDk9oFT5BYXwOWDiXi+iGeTOJKkhn64rUnJIlgD4Z0PnkD+jwJkgusb&#10;LgSyjnYLFeR8IIdXsg1SWym6qZl0oXcME4BaSVtxbePIpKzOGMAzt/kYSgZ96wCiNly6UDXrDHO0&#10;wvsLwPEN2guBkrTf8KD3ODEF24rrQC/jyRyFAboIFgQi6V4347NRr5sJ9IbXTV9+kmpj3ZqpOkID&#10;IAMU4JykZHtnW1CdS0tlwOEBAiycEDBybEcirI5o/K+ueqyIZgABww4qPe0qvW6HzGyKXLZe2Hjt&#10;6g80nU/PAkveOCBpMvcc+uaazuZHJNFNIGlIDMyoPFAEZFWdRXeyM5FKHJfCj0sHugB64wjGZRZU&#10;AFLHcxgUzajBPm+hVNDmAQlu12rLnpR3dPtmbx0gF6jn3kXIoWsfEQfHMLfOrfvUPvLQ3U91CN15&#10;dJ/BM7D5Fp9Xr6VCWRagY/I+h54QuHRIuZDITZA3kmCV4HnXwNaU2bUw0Zbgq8n/Ib0Q4jc3FPGK&#10;2Cr4+a3WTUjwRh0F5aCVqfwFRkwDUlvE9ueG4DwTtxKkDWm7zjCdkXWGceJa+VekLxbc+bT7QYxu&#10;u8tBX96rTuFHTRZ88aRUnzdOFdx34B5RCxS6zVv+beZTbd+8+Locrr3X/vfB8hcAAAD//wMAUEsD&#10;BAoAAAAAAAAAIQCvYAyi24UAANuFAAAUAAAAZHJzL21lZGlhL2ltYWdlMS5wbmeJUE5HDQoaCgAA&#10;AA1JSERSAAAFYAAAAN4IAgAAADxtPigAAAAGYktHRAD/AP8A/6C9p5MAAAAJcEhZcwAADsQAAA7E&#10;AZUrDhsAACAASURBVHic7N13WBTX2gDws32XIk1AEUEEZBEUkSJgVxTsxhKFGHsN9tg1scYottgb&#10;oIBiQ0CN0kGk995Fet8Cu2wv8/0xuXu5aowxicm93/v7I8/DzDvvnDk765PzzpmzhIiUWvTr6FSS&#10;h9PADwQIhUKEEIlE+kAMAAAAAAAAAAAA/iAej6erq/sxkQQCgUgkfiAgJqdRJFG8tfFDBwAAAAAA&#10;AAAAAOD/CfLf3QAAAAAAAAAAAAD8PiKRqKSkpKysjMPhaGhoWFpaOjg4aGpq/pGcMIMAAAAAAAAA&#10;AAD4byKTydLS0lJSUjgcDkKop6cnPz8/IiJCJBL9kbR/wgwCIpFEIlP+eB4AAAAAAAAAAAD8pq6u&#10;rjdv3ry1kcViVVdXDx8+/JPT/gkFAjZXgMFMBAAAAAAAAAAA4K9E+9cIXiQSCQSCdwNYLNYfyQ8D&#10;ewAAAAAAAAAA4L8JhmEYhr27XalU/pG0UCAAAAAAAAAAAAAAFAgAAAAAAAAAAADwt/zMIYZhgp4e&#10;mUxGIBLU1TUolD9ngUOZTCYQ9NBoNAZD7ddiRCKhWCRGCDHUGHQ6AyGkVCpFIpGamhqBQHg3XqlU&#10;isUiBuP9ewEAAAAAAAAAgP8Zf8MMgoz01JnTJw23NR/laHvl8k9/VtqszPSxbg6XL577tYDXr6uW&#10;fb1ouK35cFvz7Vu+6WhvUygUz39+svGb1WKx+L2HxMfFbN647g/+UAQAAAAAAAAAAPDP97kLBHwe&#10;b/++HeoaGs9exC9ZuvLq5QuVFWWf4bwSieTalYuFBfkXr9w8c+5SVNTzyMiflUrly5fxnZ3tv3ZU&#10;auqrxsb6z9A8AAAAAAAAAADg7/W5CwQYQlKplEajS6WShV96jRk3vkfQIxaLnz0NH2xqMNBIx3vx&#10;3MbGBgzDMjJSXZ3tBhrpDLUyffQwpKenx2vRXBen4Q4jmFPdx3K53FO+x80HGZoM0N21Y3NPTw+e&#10;v6qqctYM94FGOutWL+NyOL1PLZfLiEQCiUTy8Jz5xbwvyWTyxQtnHt6/W1iQP2mCS2FB3p3gW4MG&#10;9h1opOMwgpmbk3X1ynn/m1fLSktcnIcdObRvsKnBrYDrCKGXiXFDzI0SE2LfvHk9e6b7QCOdQQP7&#10;XvjptEgk/MydCQAAAAAAAAAA/Fk+d4FAXV19xYo1uTlZq1Z8denC2YULvUaOdMrJzjywb8f6bzaf&#10;Pnupra3txPHDHe3tB7/bM9LB6acLV4cwmYG3/CQSCUKoubnxq6+XH/juSGxMZIDfNZ+N2/btPxwX&#10;Gx146yaev7Agb+FCrzXrfBITY9PTklXnpVAos+bMk0gk327b+O02n0GDzL74YuGUqdNGubiZmJju&#10;3X+os7Pju/271q7z+eHH0yKR6OnTsImTpoyfMNlogPGhwz+amJq9ey2Rz5+1trb4nr6w2OvrC+fP&#10;pKenfp4+BAAAAAAAAAAA/nSfe5FCEom0as0GC8shWzatf/7zkycRj2/4B5cUFXC53Ivnz+AxVCpV&#10;rpA9ex7f0tI0d5YHm81iMocqFAqEkP1Ix298ttJoNJ8Nq4ba2K5YtVZHR3f9N5sQQqkprxBCC7/0&#10;Wrp8VUlx4Z2gAD6fpzovkUicPHlqXmHVEq/5CfGx0VHPu3ndu3YfMB1kJhaLpkzxpNFo5VWN6Wkp&#10;m3zW8Pk8qVQ6ZAjTwnJIZ2e757SZcbFR716LlpZWZ0fHnl1b9+0/VFRaQ6fTP0cPAgAAAAAAAAAA&#10;f4HPXSBgsTp/fhYxbJhdXmFlRnrqti0bbgfcsLMbSSKRZs6aq6WtjRDS1dHr7OycP3c6ncGYPmN2&#10;amrSW0nkcnl3d/fvOq9QKIiPjUEIhT2J5HDY69csT4iP2bT5W3wvhmHRUc/Xrl7q4ODsOW3Gk4iw&#10;j8k5feYcbhe3taXl/v07x45+f+rMxYVfepFIpN/VMAAAAAAAAAAA4J/gc79iwON1Hz184NxZXz6f&#10;10dLCxEICCHTQWZUKnXYMLu9ew82NjS0tbWUlRV3dnYsX7HmwPdH1dU13kpCoVBshw2veV3d3NjY&#10;0dH+zfpVu3ZukcqkHzivRCIJvH3zwP6d5eWlWlraROK/L7yzo0MoEKSnJhOJxP3fHfZeslwmk6n2&#10;cths8b9+xYDNZsvl8qjIn/GAgIAbhYX5B74/6nv6gl5f/fi4aKn0Q20AAAAAAAAAAAD+sT53gWDw&#10;YIs1a33ycrNtrc2mTR2vVCi+3bnXfYqHvYPT0SPfMYcMzMxIHT5i5PDh9lpa2t/t32U/fAiXy5VK&#10;pfgaBCpfL12lb2A4fdpEhxHM9LTkBQsXUynUD5xXR0fXe8lyMpk8c9qkIeZGZeUl3l8tU1dX19LS&#10;bmtrdZ/kxuPzSSTSvLnTNqxdrqOjIxIKMQzT0tJmsTpHu9qz2eyBA03Pnzs12NQgPj6WQCAghFxG&#10;jS7Iz7OyGDBvjieRQJjs7sFgMP7a7gMAAAAAAAAAAP4ahIiU2g/splNJHk4DPxAgFAq53WLs9xQa&#10;FArFq6SE5uYmAoEw3M5+2DA7hFB7e1tsTCRCyMDAcLK7B4lEysvNLisr0dc3MLewzMvNnjjRvbCo&#10;QC6TuU/xJJPJGIbVvqnJzExXKORMaxtHR+e21tbkV4lDrJh2I0Zy2OyYmBeOTqMsLIb0PnVBfm5J&#10;SRFCyNCw37jxk2g0WnNzU0pyEolEdHUdk5WZLhAKHBycewR8Nos11WM6i9X5KilRoVCMGTuOz+Pl&#10;5GSRiKRhdiNKigvHjpvYr1//zMy0NzWvEULW1jYOjs4f3wkAAAAAAAAAAMDvQiPLdHV1EUL19fVh&#10;Ye95NX7YsGHu7u4IIQKB0Hvi/LtichpFEsVbG/+GAgEAAAAAAAAAAAB+r7+6QAADewAAAAAAAAAA&#10;AECBAAAAAAAAAAAAAFAgAAAAAAAAAAAAAIICAQAAAAAAAAAAABAUCAAAAAAAAAAAAIAQIv/xFDpa&#10;dBKJ9MfzAAAAAAAAAAAA4NfweLK/ND/MIAAAAAAAAAAAAAAUCAAAAAAAAAAAAAAFAgAAAAAAAAAA&#10;ACAoEAAAAAAAAAAAAABBgQAAAAAAAAAAAAAICgQAAAAAAAAAAABAn6dAwOfzJRIJQkipVHZ3d4tE&#10;Iny7UCgUi8VCoVAoFGIY9nvTYhjG4/FkMplSqeRwOHK5XLVLqVTyeDylUvlpDZbL5QKBAMMwiUQi&#10;EokwDBMIBPglfHyGrq6uT27Au/Cu632NCoWCy+UqFIpfOwTDMD6f/4GA/xkYhnV3d7NYLD6fz+Px&#10;PnAvKRSKP3Jj/CaJRMLn8z8+HsMwLpfLYrFUH5NYLBaLxRiG9fT0SKVSVaRcLv9dmaVSaVdXV++u&#10;6OnpEQqFH3MgfvOrtggEgt433p9FIpF0d3d/2hdfJBLhvcTn83v30t9CJBL19PR84EKUSqxHLP+E&#10;KwUAAAAAAOAz+xwFgvPnz4eGhuJjoWXLlh05cgQfb5w/fz4iIuLSpUtXrlz5hDGbTCbbvHlzdnY2&#10;j8dzdXUtLy9X7RIIBC9evBCLxZ/W4LKysvPnz2MYFhMTExQUpFQq09LSqqqqPj4Dh8N5/PixqhTy&#10;x3G53CVLllRWVqq21NbWTp06tb29/dcOUSgUW7dubWxs/LPa8I/V1dW1aNGis2fPxsbGPn/+/AM1&#10;kdbW1s2bN/+ukfbv8vTp061bt358fFtb2+LFiy9fvqxqUmho6KNHjxBChw8fzsjIUEWyWKyYmJiP&#10;z5yenu7l5dX7K/Dq1au8vLzfPDA+Pv7cuXO9v48nT54sKyv7+FN/pOjo6KVLl37C8B7DsJCQkIiI&#10;CKlUun379sTExD+9bb9LUFDQ4cOHP3DXdfAlB0JL5UooEAAAAAAAgH+6z1EgcHJyKi8vl8lk7e3t&#10;Li4ujY2NHR0dQqGwuLjYysoKIfT8+XMHB4dx48aVlpYihKqqqiZPnmxtbe3r6yuXy4uLiw8dOjRu&#10;3DgmkxkWFobnxDDs+fPnsbGxu3btqqqqwjDsu+++YzKZK1euxJ8upqenSyQSX19fJpM5YsSIhoaG&#10;3k3at28fk8kcPXp0a2srQqi1tXXevHlMJnPHjh0cDmf//v0XLly4fPny6dOnjxw58uDBg5KSksbG&#10;xqioKPws+BUhhBoaGkaMGOHo6Lh3797Dhw/LZDI8P4/HS0xMFIvF/v7+TCbTzs7urfpCc3PzpEmT&#10;mEzmiRMn5HJ5XV3dpk2bXFxchg8fjo8Pm5ubp06dymQynZ2dW1pa8KOOHz/OZDK3bdvWOxWLxXJz&#10;c2MymQcPHsS3PH782MbGZsqUKV1dXe9+HAkJCT/99JNcLu/o6FizZg2LxaqtrXV1dR06dGhAQABC&#10;qKioaN26dSKRiMfjTZ48uaKiIjw8fNeuXQ4ODqoxalFR0bFjx6RSaW1t7ZYtW4RCYW5urpOTkyqJ&#10;VCrduXMnk8mcNm2aQCAQiUR79+7dtm2bh4dHd3e3t7c3k8n09vYWCASqhkml0qNHj1pbW3t6er55&#10;80Ymk+EfE94nGIYFBATs3buXyWTiSfCjBALBvn370tPTCwsL2Wx2Wlpae3v7smXLNmzYwGQy165d&#10;i0/9OHToEJPJ3Llz51u9ceHChS+++GLcuHH19fVBQUH4h1VRUfHejsWTuLu783g8DoezevXq2bNn&#10;L1mypL29ffHixba2tjdu3MAHigEBAb3vExU2mz1mzBgmk+nn59fc3Ozl5ZWdnd3W1qahoYEQysvL&#10;27Nnz/Hjx2tra2UyGf5xr1ixgs/nd3d3Z2VlKZXKgIAAW1vb0aNH5+Tk9M5cWVlpa2trY2MTGhqK&#10;b+np6ZkxYwaTyUxNTUUIFRQU4AWm58+fM5lMJpOZm5uLEFIqlT4+Pkwmc86cOenp6T4+Pv7+/ikp&#10;KXiSoKCg69ev79q169GjR5cvX1YoFI2Njdu2beNyub6+vrt372YymcePH8eDw8PDmUzmsGHD8vPz&#10;VQ3LzMxcsWKFWCyuq6ubM2cOXtLy9fXt6Ojo6Ohwd3dnMplPnz7FW7Jx40a8JWw2GyF04MCBL774&#10;gslk7t27V1VKaGlpuXbt2s6dOyMjIxFCERERTCZz7NixXC4XIcTj8Tw9PZlM5r59+wQCwYoVK/AK&#10;guqOxZPweLw5c+YwmcytW7dKJBIMw548eTJixAgnJ6e4uDj0n1/A5uZmLpd77NixFStWzJ8/XyAQ&#10;7Nq1i8lkTpo0Cb+czMxMV1dXOzu73jWdDwtIqrXeHT3yu7iy5m6EkEAin3U21Xp3tN3+2NQqFosv&#10;WeWfM+1UypJrWVfja3bdK7LeHT3VN7lL8O96Slo1a9f9oiVXs6x3R78obF1+I9t6d/TNxFqEkEyh&#10;3POw2Hp3tPfVTE6PRKHEvgst9fRNXnAhvZkrWnYj23p39JxzqQLJnz8xBAAAAAAA/Ff7HAUCW1tb&#10;pVIplUrr6uqGDRs2YMCAvLw8DodDIBAGDRqEYZixsXFKSsrKlSsfPHggEokuX778008/5eXlsdns&#10;zMxMqVQaGRl5+/btkJCQo0eP4v9HTiAQZsyYMWXKFF9f3yFDhmAYNnv27Pz8fIFA8OrVK4VC0dHR&#10;kZaWFhkZmZOTc/PmzYcPH6rGBvHx8fX19QUFBcePH4+MjBSJRKdOndqyZUtZWZmhoWFycvIPP/yw&#10;efNmHx+fHTt2fP/9919++SWXyxUIBF1dXUVFRfn5+du3bz969Cifzz969OiBAwdiYmIyMzPxIQ1O&#10;JpO1tbUVFRWdOnUqIyMjJCTk2rVrqgkFnZ2dGzZs+OmnnyoqKrq6upKTk2UyWXFx8b1794KCgsLC&#10;wmQy2ZMnT/bs2VNSUjJjxoz9+/cjhAQCgZmZWX5+vlQqPXHiBP6Mt62tzdvb29/fv7CwsL29/cmT&#10;J6mpqdeuXUtISDh69Che/niLmZlZZWWlUCisrq42NzenUqnHjx8/c+ZMWlpafHz8ixcvJBJJe3s7&#10;hmFKpbKpqUkmk/X09GRnZ8fGxk6dOhVPIpFIOBwOfqUdHR0ikej27dt+fn5paWkNDQ0sFiswMNDM&#10;zKyiomLDhg1r1qwRiURFRUVmZmbR0dH+/v42NjalpaUeHh6pqamqqdcpKSkCgSA/P/+7775LS0tL&#10;TU3t27dvUVHRpUuXQkJCEEJNTU1dXV0lJSVubm5nz57Fj1JXVz9w4IC9vf2dO3d0dXU7OjrkcnlO&#10;To6Li0t2dnZxcXFiYuLZs2dbW1sLCwutra15PF7v3igsLPTy8nr58mVhYWFaWlphYeH9+/c3btxY&#10;WVm5cuXKo0ePFhYWSiSS3Nzc48ePc7ncwsLCZcuWfffddwKBoKCgYM+ePXfu3Ll+/bq7u3t2draV&#10;lZVCoaiqqoqNjc3Nzb1169adO3dUL6d0dHR4eXkdPHgwJycnLCwsOTn58uXLU6dOPX36NJlMRgiN&#10;HDnyxIkT+/btMzMzEwqFM2bMKCws1NDQSExMlMlkLBars7MzPT09KSnJz88vMzNTdRXt7e1Hjx59&#10;8ODBy5cvAwMD4+PjEUINDQ2HDx+Oj4/fvHlzfn4+h8Pp6uqKioq6detWbm5uVFTU6dOn6+rqrl27&#10;NmDAgJKSktWrV3d0dFy6dGnVqlVjxozBMy9dunTdunW+vr52dnYlJSUikai8vNzS0lJNTS0nJ6d/&#10;//75+fmNjY2BgYHJycmxsbEFBQVPnz7dsGFDfX296n5rbGzkcDipqak1NTUtLS1v3rzhcrna2tpt&#10;bW1BQUHBwcFnz55taWnZtWuXs7NzaWnpkiVLAgMDlUplQUHBkiVLMjIyGhoaVNNnjIyM1q9ff+rU&#10;qWnTpuH/FOTn548cOfL8+fMsFmvBggVHjhypqKggEolxcXHjxo2LjY2VSqWvXr2ytramUCh4kgsX&#10;LsycObOsrMzGxqaoqKiqqioxMTEpKenx48ehoaHd3d29v4AHDhxQKpWJiYnTp09/9OjRgwcPCARC&#10;UVHR/v37Y2NjFQoFnU6PjIw8ceKEv7//b77HocSw8JzmjBpOwTH34HVOm4ML61mC0y+qlow2KT/p&#10;sWKs6d20BoFUUdrEOzJvaPA6JxZf0i2SFx+fMtpSz/fFv+uMYpnyfmbjnllWp72Gr/bLXeJm8mSL&#10;W2xpW3u3+ELMawqRUHDMfaqN4dmoaoRQYUP3wXlD725wvvWqbiJTv/ykxzzHAbvuFUtk//uvIAEA&#10;AAAAgI9H/gzn0NHRQQh1dXXV1dW5urouXLgwJSVFKpWamJhoamoSCAQ7OzsGgzF48ODKyso3b968&#10;fPmys7OTQqHU19f36dPH09PT1tZ28ODBra2tFAqFz+cbGhq+dQoikejk5MRgMKysrFQjQBMTE7lc&#10;vnbt2k2bNu3YsUMVbGFh0dLSsnr16p07d65cufL169eRkZEtLS0BAQHt7e0sFsvMzOzXrmXMmDEM&#10;BsPU1JTP57e2ttLp9Dlz5lAolDlz5tTU1LwVbGhoqK+vv2HDhq+++ko1oEUI5eTklJaW+vr6kkik&#10;1tZWY2NjY2PjIUOG6OvrUygUKpUqkUi++eab5ubm9evXV1VVmZubI4T09PTWrVvHYDC+/vrrK1eu&#10;eHp6IoTwusCJEycQQp2dnfn5+SQSydXVVV9fX09Pz8XF5d1L0NfXV1NTY7PZjY2N9vb2zc3NFArF&#10;zs5OXV191qxZL168WLZs2btHWVpa4k+534tMJpuamh4+fNjGxmb79u1qamppaWldXV14fScjI6Oj&#10;owMhZG9vjxByc3PbvXt3TU3NkSNHjI2NVUkiIiLc3NxoNNro0aNHjx6Nx3///fdVVVX41AwqlTp5&#10;8mQymWxubv7hieUaGhpubm6amppDhw5ta2tLTEzcvHkzjUbbsGHDoUOHekf26dPH1NRUJpMlJSXV&#10;19evXbsWIcRms2NiYoRCobOzM41GO3HiBJvNjo6OvnjxIo1GW7BgQVZWFo/H09DQMDIyQgg1Nzd/&#10;8cUXDAZj1qxZjx490tPTIxAIa9eunTp16uHDh/HBP0KopKTEwMBg4sSJZDJ5z5490dHRNjY2v3YJ&#10;WlpadnZ2ZDLZyMhIdUurq6sjhHx8fKZNm7Zu3TpV8Js3b/r162dlZUUmk+fOnRsfH+/h4TFmzBhX&#10;V1cymTxlypTi4mIMw2Qy2YsXL3g83jfffIMQam1traiouHnz5vXr18lk8qxZsxBC+GP5dxkZGamp&#10;qXV1dTU3Nw8dOhQhZGJigl+1u7v7nTt3Ro0aVVlZibequ7u7tLTU1NQUIaSnp2dqapqfn19RUbFm&#10;zZqKioqWlpbRo0crlcrhw4cbGRlpaGhQqdTGxsaHDx/W1dXFx8cLBAJNTU2lUmloaGhra0un0w0N&#10;DfEJAu+aM2cOg8Gws7MrKCjAz3LhwgUSicRiseh0+ooVKzIzM7lcbnFx8bRp0wgEAn6Ug4PDmTNn&#10;MjIyfvjhh379+l24cCEjI2PTpk0YhpWVldXU1Lz7BVRTUxs6dKhIJAoICPjxxx/xuxEhdP36dTs7&#10;O21tbUtLS4TQb74tJZMrU6pZjWzh2lt5CCFWj7SBLTz4xdAGtnDb3cKKFp6ZvjpCSItBMdSiI4TI&#10;JOKkofpkEtFMXz2hrLN3KmujPuYGGlQScUh/DXtTbRqFpE4js3ukDzMbLy21p1FI4637ZtZwEEK6&#10;GtR+WvRukTzrDaeUSk6s6JTIlPVsAUcg7a/N+HCDAQAAAADA/x+fo0BAo9FMTEwaGxvr6uq8vLxo&#10;NFpsbGxCQsLYsWNVYycViUSCPwzs06cPvgWfCP0JjIyMkpOTw8LC5s6dO2rUqKCgIG1tbYSQqalp&#10;YmLijRs3JkyYsHDhwvXr1w8ePPjSpUt9+/bFDywqKvqY/HK5nEgk4peAj9zeoq+vn5ycnJGRsWzZ&#10;sn379kVFReHjSZFINHLkSD8/PzqdjkdWV1f3PlCpVB48ePDixYvPnj2rra3FB8NkMplGoyGEaDSa&#10;QqHAxyESicTBwcHf31818jlw4ACDwcD/xOPfoqamZm5unpWV1djY6OzsLBAICAQCHq9qz+9FJpPx&#10;EszcuXPNzc1//vlnNTW1Xbt2WVtb4wG9H6u6uLjExcXt27dvxIgRe/bs2bZtG4lEwmN6NzgxMXHB&#10;ggW+vr6rVq3CKyCfBl/TjsFg4O2kUqnvjcEwbPfu3RMmTMC3pKWlRUVF4Q1DCMnlcgzD8GPJZLLq&#10;QbRqL74Fb7+enl5ISEhDQ8PMmTMPHz6clZWF31pSqZRKpeI5aTSaKvnH09DQuHnzZllZ2aRJk27f&#10;vh0fH08kEhFCMplMlQ2/UoQQnU7HN6qpqeGzGDAME4vF27Ztw5+9I4TwRUPfe5+8hcFgDBw4sKSk&#10;pLKyEi9OqfqBTqeLRCKZTLZ+/fqFCxe+dSCJRPLy8goPD2cwGB4eHk+ePGlqalqxYoXqLQacTCaj&#10;0+lnzpzBywqfRiKRWFlZ3bx5U9UJCCEDA4O0tDQajTZw4EDVxmnTpk2ePHnNmjXDhw8/d+6cUCj0&#10;9vb28fHBe0ypVB46dOjChQu9v4A4pVIpEok++ZuCEMIwhCmxHdOHTLYx/NcWbGtwwZP8lhsrHOaO&#10;7B+e2/J7c1LJJAr5l+lgSgyJZUoamYgQIhEIZBLh343HMB016lnv4Xqav/2JAwAAAACA/4c+xysG&#10;JBJp8ODBN27cIBKJGhoaJBKpp6enqKhINY25t8GDBysUiqamJqVSmZ6e/tbI+XdpbW19/PjxzJkz&#10;c3NzNTU1VWPUhoaGqKiolStXpqenk8nkfv36aWlp4QsZFBUVfWR1ACGkq6srEomysrKEQmFCQsK7&#10;ASwWKygoyN7e/tWrV/3791e9Nm9nZ9fR0YHPOMjNze299CAOwzChUJienm5vb19SUoLXAthsdnJy&#10;slQqDQ8PHzp0qJqaGkKIyWQ2NjbiL7pnZ2cXFhZOmjSpvLycx+PV1ta+91qIRKKbm9uVK1e6u7sN&#10;DQ0NDQ1lMllDQ4NQKExOTraxsaHT6VwuF58i8Wvr+VGpVPwnEjo6Ong8nlwux+d93Lt3b8mSJU1N&#10;TQMHDkxOTkYIdXZ2BgUF9f4NiLy8vPz8/JMnTwYHB/f+TQG85TKZrLm5OTk5OTMz88yZMytXriwo&#10;KHjvYgofiUajTZkyJSEhQS6Xx8XFvfe1CwqFYm1t/ezZM/xHBO7du6ejoyORSPDbLzY2trOz09bW&#10;NjY2Vi6XZ2RkvDVExCe/SKXStLQ0mUzG5XIjIyP79+8fExNjYGCgevfE0tKyra2tpKREIpGEhob2&#10;7dtXVdb5SEKhMC4uzszMLDc3d+DAgT09Pfj2gQMHslis9vZ2Pp//8uVLfGmP3Nzc5ubmtra2tLQ0&#10;W1tbAoFAoVDc3Nzu37/P5/NlMtnz589FItHMmTOzs7MVCsXr16+zs7N/bbF9Eonk4OBw4cIFKpWK&#10;1ztaW1vLysqkUmleXt706dOHDRuWnJwsEokkEklwcHBn57+fddvb21dWVmppafXr16+8vLx///66&#10;urpv5TcwMLCxscnIyFAoFM3NzampqZ+wcKm1tTWXy8W/DsXFxUVFRRiGWVpaXr582cPDo3dtKCsr&#10;q6qq6vbt26dOneJwOOPGjSsvLxcIBGKxOCoqSiAQCASCt76AOAaDMWPGjJSUFLlc3tDQkJqa+nt/&#10;KIRCJjCN+vxc0CaWKURSxb30hga2sLiJF77FdSyzb1xph1zxh5YzVKeRJlrrp1Wz5QplWQufRPz3&#10;P/KadHJfTWpsaQdCqJkrepzdLJX/Vb/oAQAAAAAA/ht9jgIBQsjKyiozM9PDw4NCoVAoFDMzMyMj&#10;o/79+78b2adPn0WLFq1atcrR0TEoKAh/PeG9yGSyg4PDjh07CgoK3hugpaWFz3z28PD4+uuvVS8m&#10;6OrqXrp0ydnZ2cvLy9vbu1+/fps2bdq9e7ejo+PJkye1tLR0dXVTUlK+++47Y2PjoKCg8+fPvze/&#10;pqbmypUrly5d6u7uTiAQ+vbt+9aECA0Njejo6FGjRk2ePHnFihUWFhb4djMzs/379y9ZssTBxuV3&#10;7QAAIABJREFUweHKlSv4vIbeiESira3tkiVLPDw8RCJRQUEBn8/X0tKKiooaNWpUWVnZpk2b8HOZ&#10;m5t/++23CxYswKdMGxgYjB071snJacKECQcOHMCfDD969Oj+/fu9B36WlpYMBsPGxkZNTa1v377L&#10;li1bunTp6NGjtbW1ly9fbmVlNWzYsMmTJ585c2bw4MHvvXYzMzMMw9zc3K5evaqhoUEkEpubmz09&#10;Pd3c3Oh0+qxZs5YuXfr48WMHB4c5c+ZYWFj07pm+fft+++23Tk5Ovr6+3t7eql2zZs3Cl7FcvHix&#10;RCKZM2fOzZs3HR0dk5KShEIhi8V6/33wW8hkso+PT0tLi7Ozc1JS0ruTVtC/nnJzuVwXFxcXFxeF&#10;QmFmZnb69OnVq1c7ODhcvXrV0NDw2LFjpaWlzs7Ou3bt2r59u2qGC0LI29vbz89v3LhxGRkZBAKB&#10;RqNFR0c7Ozt7enquX78en6COd9rRo0dXrVo1atQoCoWyYsWKdycRDBo06Ny5c28tQKhCJBKjoqLc&#10;3Nzmz58/depUVRtMTEy8vb09PT3HjRtnZWW1aNEihNCAAQPWr18/adIkLy8vR0dH/PBFixbp6uqO&#10;Hj3a2dm5sbFRW1v7wIEDCQkJTk5Oq1evxgsljx49evbsmeqkWlpaGzduZLPZtra2nZ2dEyZMwCcO&#10;EInEU6dOjRo1isPhrFmzxsPDg0ajubq6uri4CASC3i+kaGtrGxsbW1hY0Ol0bW1tOzu7dy+NwWBc&#10;vXo1ICDAyclp6dKldDr916onBALBzMzsxx9/DAoKemuXsbExvoaCg4PDsWPH8DIE/pKCm5tb70ga&#10;jbZ27VpHR8cnT57MmTPH0dHR2Nh4woQJY8eOraqqotFo734B8QPJZPLOnTuLioqcnZ3nz59PIpHe&#10;bWdISEh4eHjvLaXN3S6HExy/j3f8Pv5CzGtvVxOuQOp6ONHtSKJErtTvQ1s+1sT7atbE40l6GrR2&#10;nlgk/fSlAahk4oE51jl1Xc6HEq7E13wz+d9fYTUqycfd4vSLSsfv47+8lGHSV02hVG4OKogtafvk&#10;0wEAAAAAgP8lhIiU2g/splNJHk4DPxCAP5b/hMnS/wNkMlltbe2gQYNIJNKZM2fU1NQ2btz4dzfq&#10;PWpqaurq6iZNmqQayfT09Pj4+Bw7dqz3pGvwP0ypVG7ZsmX8+PELFiz45CQcDmfTpk1XrlzR0tKS&#10;SCTbt2/ftGkTk8n8E9v5V8jPz09JSdm0adPf3RAAAAAAAAD+KB6Phz8Gq6+vV/3GX2/Dhg1zd3dH&#10;CBEIBCLxQxMCYnIaRZK3n0t9jjUI/lfJ5fKgoKDGxkYKhaKnp/fetf3+Ceh0uo2Njao60N3dffLk&#10;STc3t/fO4AD/e+Ry+YMHD7Kysnqva/h7sdnsEydOzJ49W0tL609s21+tuLj45s2ba9as+bsbAgAA&#10;AAAAwH8BmEEAAAAAAAAAAAD8F/irZxB8pjUIAAAAAAAAAAAA8E8GBQIAAAAAAAAAAABAgQAAAAAA&#10;AAAAAABQIAAAAAAAAAAAAACCAgEAAAAAAAAAAAAQFAgAAAAAAAAAAACAoEAAAAAAAAAAAAAABAUC&#10;AAAAAAAAAAAAICgQAAAAAAAAAAAAAEGBAAAAAAAAAAAAAAgKBAAAAAAAAAAAAEBQIAAAAAAAAAAA&#10;AACCAgEAAAAAAAAAAAAQFAgAAAAAAAAAAACAoEAAAAAAAAAAAAAABAUCAAAAAAAAAAAAICgQAAAA&#10;AAAAAAAAAEGBAAAAAAAAAAAAAAgKBAAAAAAAAAAAAEAIkT/nyQRSdCmddK/w/VUJzyHYnvFybcbn&#10;bBEAAAAAAAAAAAAQ+swFgsJWwplkEk9CeGu7Fh0JpOhaBuYwgLhwmLL3LoVCUVZWZmRkpKenhxCS&#10;yWSvX782NTWtqqoaMmSImpra72qAUqmsqalhsVgEAsHExMTIyOiPXI5YLG5oaDA3NyeRSH8kDwAA&#10;AAAAAAAA8Lf7rK8Y9EjRu9UBDSryW4DWjUJiBYEjfPuQoqKi1atX+/v7439yudxdu3bV19cvXbq0&#10;rq7u9zYgLS3t5s2bFRUVOTk5e/bsKSkp+ZTL+JfW1tYjR46IRKI/kgQAAAAAAAAAAPgn+JvXICAg&#10;9GQ5mj8MUd73DB7DMH9//4ULF+bl5fX09LwboFQqfXx81NTUrK2tOzo61q1bFxgYiGHYmTNnjh07&#10;JpfL8/Ly/Pz8lMpfZiXcunXL1dV1+fLlGzdudHV1vX79OoZh7e3tpqamampqa9aswTAMw7Dz58+r&#10;qampqan5+PhIJJLjx497enqqq6vn5uaePXtWTU2tX79++fn5GIYJBIIJEyaoqant2rULw7C/tK8A&#10;AAAAAAAAAIC/zt9TICATEUKITkYH3dFEc3SvAN3KeU9YbW1tRUXFvHnz9PT0oqKi3tork8n2799v&#10;YGDQ1dV18uTJI0eOuLu75+fn83i82NjYtrY2sVicnJw8dOhQIvGXy5w2bdr9+/evX78eEhKyYMGC&#10;ixcvNjc3b9iwISEhobu728DAIDg4uKqqSiAQtLe3t7a21tXV1dXVCYXCCRMm8Hg8sVhcW1vL5XJT&#10;U1PT0tJkMhmPx/Pz86upqUlISCgqKvpLOw0AAAAAAAAAAPjr/A0FAgs9dPUL1FcdTbFAm8ei+i60&#10;+wXqFr8dplQqExMTFyxYMGjQoHnz5l2/fl0gEPQO6O7uTktLW7BgAZVK9fDwIJFIlpaWTU1NZWVl&#10;BgYG/fv3b2hoyM/Pt7a2Vh0yd+7c77//3sbG5uTJk1OmTElPTy8vLy8tLV26dOmECROeP39eUlIy&#10;ePDg7du3nzlzZvr06R0dHQghCoUyYMAAIpFYUlJia2tLo9HMzc19fHyoVGr//v0tLCz69OmjpaX1&#10;VvMAAAAAAAAAAID/Ip91kULcvGHIyx5ZGyLLvkggRROuoabu94Tx+fy4uLjq6uqAgACEEIvFysjI&#10;sLW17R3z1qz+fv36DRo0KCYmxtXVVUNDIyUlZcSIETo6OvheuVxeU1Njbm5uY2NTWFgYGRl55MgR&#10;Hx8fFxeXW7duqWYZ5ObmLl68eNWqVcnJyWvWrPkregAAAAAAAAAAAPin+RtmEJx9hU69RCMHIDIR&#10;7XiG6rnvD2tpadHT00tJScnKysrKytq+fXtmZqZCoVAFaGlpubq6hoWFSaXS2NhYhUKhpqY2cuTI&#10;Z8+eTZw4UVNT8+HDh56enqp4uVx+/PjxO3fuyOVyhULR1tY2aNAga2vr9vb2rKwshFBsbGxcXFxJ&#10;ScnMmTN37tz58uXLN2/e9G6SjY1NaWmpRCLp6Ojw9fUVCt9ZUxEAAAAAAAAAAPjv9DcUCORKdDQe&#10;+WehW9no4a+/tn/v3j0zMzMKhYL/OWPGjLy8PD6frwqgUCg//PBDW1ubvr7+7t27Dx8+rKmpOXTo&#10;0EGDBpmbm5ubm2traxsbG6vi6XT65cuXk5OT9fT0dHV1a2pqLl68OHjw4BMnTsyYMUNLS+vcuXMu&#10;Li7z5s3LzMzU1dUNDg42Nzfv/VsJbm5upqamBgYGTCbT2tqawWD86Z0DAAAAAAAAAAD8LQgRKbUf&#10;2E2nkjycBn4gAH+KTiK970cI3pFYQ5gTTJEqCAghAkJkEpL9e0IAIhGwK3PkyxyUH5MKAAAAAAAA&#10;AAD4f4XH4+nq6iKE6uvrw8LC3g0YNmyYu7s7QohAIKjeo3+vmJxGkUTx1sbPOoPA2gCbbf3L+B9D&#10;/1EdQAhNGIyNNYPqAAAAAAAAAAAA8Df4rIsU9tNEdxbJ7yySf86TAgAAAAAAAAAA4Df9DWsQAAAA&#10;AAAAAAAA4J8GCgQAAAAAAAAAAACAAgEAAAAAAAAAAACgQAAAAAAAAAAAAAAEBQIAAAAAAAAAAAAg&#10;KBAAAAAAAAAAAAAAQYEAAAAAAAAAAAAACAoEAAAAAAAAAAAAQFAgAAAAAAAAAAAAAIICAQAAAAAA&#10;AAAAABAUCAAAAAAAAAAAAICgQAAAAAAAAAAAAAAEBQIAAAAAAAAAAAAgKBAAAAAAAAAAAAAAQYEA&#10;AAAAAAAAAAAACCHyH09BJBKJRCg0AAAAAAAAAAAA/8X+hAJBN0+MCKQ/ngcAAAAAAAAAAAC/5q9+&#10;Mv8nFAjkCiX2x7MAAAAAAAAAAADg19H+hBH8h8CrAQAAAAAAAAAAAIACAQAAAAAAAAAAAKBAAAAA&#10;AAAAAAAAAPS3FAjkcvmli+fmz502f+60fXu/xTfyurtXLfe+fu2iUqlURRYXF3p9OfdO8G25XP6R&#10;ycPDHr6pef3WRpFItGXTuvlzpy2YN+PhgxCFQvFpLW9ubgwPe4gQysxM81o090lE6KflQQjdvXMb&#10;74GN36xubmr8QGRnZ8fJE0elUumrpESvL+cmJsRh2J+z5kNBfu4mnzVdXV34nw8e3J0/d9qKZV4s&#10;VufHJ/npJ99tWzYIhcJHD0IWzp9ZWVn+bkxVZYXXornJrxJ7bwwNvb/Ea35uTtYfuQSVn59FLF+6&#10;qKS46NMOxz/Q4uLCP6Uxn+BNzeuI8NBPvjN/TUtz00afNSdPHpXJZL02Nn/91cKoyJ8/MolEIgnw&#10;u666TxBCPXz+2lVfn/zxqEgk/PCxgbf95s+d5vXl3GNHv9+6ZYNYLP7N0zU2Nvj5Xfv4r/zHS0lO&#10;SktL+XCMTCa7fu3SgnkziooKvt228V5I0J/eDAAAAAAAAP6xPneBoKenZ+Vy70sXznSyOlls1pPw&#10;x1YWAyrKy2QyWX5+bl1dbe9guUzG4bCFQsFHJj9z6scfjh7sHY9hWEVF2ShHm1dJiWw2u6W5aee3&#10;m65fv/RpI7GtmzekJCchhGRSKZfDFot+e7TzLoGgZ+eOLQf27WzvaGez2akprzymjK2seM+4GiHE&#10;4/F2bN+YlZmOYZhEIuFw2BLJp5z0XUqlMjT0gaampra2NkJILpc/vHensLDgVVJCcVHBx9cgevg9&#10;3V1dSqWypaU5OytDIOh5N0Yg6MnNyWKzWb03trY05+Zmd3d3vRv/CdrbW/Pycvh83qcd3sXl5OZk&#10;8XmfePgfVF5eNnmia+2bmj89s1gsLi4qeF1d1fsDVSgUXA7nY8bquKDbfpcunpX3KjFgGMbt4vL5&#10;vA/fJzU11UcPH6ipeS2Xy6QSaXcX9zfvq8bGBq9Fc8vLSv6sKti/G/O6evs2n/b2tg+HYRhWX1eb&#10;nZWBEGKoMW5ev9zS3PTntgQAAAAAAIB/rL94DcT/JJfL/f2uvkpK2Lv/4MpV64hEUkJczNYtGwIC&#10;bmzZsgMhJBaJL108293dPdLBccaMOTo6uhMnuVtYDCEQCCKRKDgooL29bZCp2YIvvRgMhkKhePY0&#10;rLi4iEQkrVi5hsPlZGSk8vm8AP/r23fsNTYeiBASCgWXLpxV19C8cs3f3t6xva1to89qkUDQ08N/&#10;8fxpY0NDHy0tLpezZu03DfX1z58/IRIIc+bOtx1mhxBqbW255X9DoVRoamh+9fXyuNjo+rpaDod9&#10;4afTbqPHTpg0xcR0EEJIJpUGBvq3trZoa2kv8lqir2+Qk50ZGxPlPsUjLTWZ38OfMWP2SAcnVSfE&#10;x8U8exK2cvW67d/uUVfXyMvN/nb7xj27tl65FhARHkogEhkMtYaGOnMLy3nzFr58GVddXSWTSm8F&#10;3Bg+3G7iJPf+/QcghPh83oN7d1vbWrS0tL9eulJHRycrKyMuJsrR2bm4qFAqkXhOm2U/0kEgEITc&#10;ud3W3kYikpYuX4X3Ca6luSkm+sXu3QfwPysryl+/rlq0+Kv794LT01NGjxmfnZ1RVJC/cvV6Go2W&#10;9DI+Oytz/oJFZoPNb9+62djYQCGTp02fPdxuhK3tMH19AxLpP37nsqSkKDzsEUJowADjxV5f4xs7&#10;Ozp+PH5YLpcv/NKLyRz6H/HFRc+ehWMY5uE53d7ekUj8j7pVyN3AmprXBALBy/trc3PLurraB/fv&#10;eHrOTEt9xWKz3NzGTHb3wCO5XPaJH4/Y2dlPmTqNQCAkJSVkZaavWr1eX99AqVSmprx6lZSweu03&#10;urp6gbf9+vTps2Dh4uampkeP7pGIRISQRCK5dvViZ2fHtGkzHJ1cEEK5OZmRkc+JBOLsufNsbYcX&#10;5OdFRf0894sFPz+NEIlFs2Z/MWLESFU7lUplTnZmbGwUhmGenjMcnUZVVpSFh4eOHz/R1W1sfV3t&#10;vXvBc+fONxts8fRJWEVFGX6zDTIb/PznJwqFIikpwXKI1cxZc0tLip9EPFYoFXZ29rPnzJNIJHeC&#10;bhFJBHV1jcrKihEjRo4bP8nf76pYJF6xck1/owG9+yolOenly3gigTBhkruLy2h8o0QiuRN8q7m5&#10;aai17ey589TU1MZPmGQ8cCBCqKuLe+3KBZlcbmk5RPVJxcREZmak0ai0L+YvJBCIsTGRPT38ixfO&#10;eHl/zbS2QQiRKZQxY8b3NxpAIpHZbNa9kGAul6Onq+e9ZJm2tg6epKOjPeRuoEKhsLAcstj7axKJ&#10;PMB4AEIoKvJZQUG+oWG/ttaW5SvWlJYWZ6SnIgJh/PhJo8eMi4l5weWwC/LzQh/dW7T4KyLxl/uq&#10;ru7N/ZBgmVyO90ljQ/29e8Ha2jpdXdyBA03mzl3w8GFIQ0N9Xz29las30Gg0hND9e3eqqysRQuPH&#10;T3RwcA4ODOB1d0eEPSISCDNmzokIDy0vLyWTyWvX+ejp9VUqlQnxMRnpqX36aOFFKwqFMm3azLDQ&#10;B5mZ6XO/WEAgEH79HzYAAAAAAAD+R3zWAoFIJMzLzdbS0p4xYw6FQkUIuU/1nDBxclZmOovFQghF&#10;hIcqFHIMwygUqsBXYGw80N/vGiIQRrm4rV7hnZaWolQqSSRSR2f7tu27g277Hf/hsFgsQgg9Dr2/&#10;fsOm4qICoVAYER665OsV+GBYIBBUVJTN/WLBiBEOCCEDQ8OgO4+oVKpQKIh88SwxIY5IJOrp9XVx&#10;GbN3z9bmpiaEUOBtv7v3wwYMMJ49Ywr+vJFIJPL5/MrK8tbWltbWlpC7gdra2gF+13S0dexHOq5a&#10;4Z2S/EqpVBAIhLS05JD74aWlxX43r9wKuC6RSDAMy87KuH7zNj6wRwiVlZVQqdS1azeqq2sghIYN&#10;HzFl6rQAv2s5OVkPH9x986aGQCAoFAoymSyVSN68ed3YUI8QehIRqlQq/P2umVsMGW434sjhAw/v&#10;31UqlQQCIfTRvWc/x5WWFF29cp7qR5XJZBiGJSbEhT2JCvC7evbMSXy6xIP7d55HJhgPNMGbERcX&#10;JRaJ+vc3wv+MCH+k2Ufry8VfFRcX5uflCgQ9YqHoyuXz48ZPNBts4X/z2uvXVQsXLT6wb+ed4Ft4&#10;woz01Lv3wxMSYstLS72/Wqb6lIuLi+bP9RSJRAghOp2uqaFpYTlELpef+PGoVCpBCAUHBkQ8i1bF&#10;V5SXLlo4m8frRgg9ehAScj/ceqgNvksmkx3Yt+PhgxB8wnlyUqL/7butLS23/K/73bwqlUiUSmVE&#10;+KNbt+/h8Vpa2tVVFcVFBWPGTkAIC7rtV19Xu+GbLQghAoFQX1974/rlseMmGA0w9j1xtL/RgKke&#10;M9LTUvxuXNm0+VuZTLZu7TKJWKxUKp+Ehz4K+7mlpXX51wvxJ+2RL54FBj+oqiy/duVCgN91kUiE&#10;EJYQHxN895GxsYnqwteu/prNZiOEQu4GhkdE1dXVBvhd09bWdnUb29raHOB3zc7Ovqy0ZO/ubRKJ&#10;BCF0LyTY/9ad5FeJGIbl5mQxrYfa2Axbv25FXW0NQohCoZSVFm3avCM87GFJSRGBQJDL5Vpa2jQ6&#10;rbOjA8Ow+LjoiKfRmn364A14+TJ+9Yqv8MxBgf6BwQ/19Q0QQq9eJr56maBQKNTV1SlUiq2t3e1b&#10;Nw379bOwsNq6eUN8XDRCiEwmFxcXHTp8PDgo4Iej30ulUoRQelry6nU+6empCKGQu0EurqPxAoFU&#10;Irl75/ZwO/sZM2fv2bU1OioSw5REIrGoKP/ajUC8MVwuJ/L5M7lcnpmRZmhoSCZTSkuLF3stTU15&#10;FXjbn0gk9unTx36k05ZNa4VCIULobvCtR49/Tk9L4fF4PB4vLjbqy0XeeKrOzg6fDauKCgvwPukR&#10;8C0trG4H3BQIepRK5aLFSxobGq5eOS+Xy4lEYtjjR48jIoNu+505/SN+28THRp09d+XZs3CBoCch&#10;PqZPH63iokJ/v6v43qzM9Os3A+vran02rBIKhQQCkUT6pT5lZTWUwVB7XV2JYRgUCAAAAAAAwP8H&#10;n/UVA4lE0t3d3bdvX61/PWYkEAhM66GYUokQhhCys7cvr2qMjkvu179/4K2b+KARIZSSkpSekbbY&#10;++ur1295Tp8V9vghi9UZHf2CybQur2wIuR/u5OxiM2z4mrU+hob9nv4cq3piz+fxeDwemUzG//+e&#10;QCAwGAzV424GgxF8NzSvsDL5VaJcJj9/8foPP55W19C8FXCjvb3d0WlUcEjoxcs3NTQ0uVzOrcB7&#10;Lq6jv1zknZFdbNivP0IIw7CIiEcpyUlbtu2oqWv3D7hbkJ97J/gWnnzDxq1VNS1zv5jf2FDf2tKq&#10;6oSWliZDw36qQR2FQsFH6fjiC0YDjF9EJVZUN42wd4gID928ZcekyVOcR7lGPI1RlRiSXyU+CX+8&#10;ZevO+ib29ZtBba0t165eUCgUBAJhzdpvXte2bdy0raam+k1NNZvNNhpgfOmK35Fjvi6uozlcjqoZ&#10;1VWVmpp9+urrI4TYLFZ8XLSBQT9jY5P5C76srqqsq60dwrQ27Ncv7PHDurraysryGbPm6OrqI4Qd&#10;PHz8zr3HU6Z4dnZ29PS854WCzs52D88ZjyMiDx/5UalUtrY24z2/aLF3XSPr3PmrYrHoSUQYPjyT&#10;y+Q/nTuloaFx9IdTZ85dptPpIXdv43kwDMvISP355yczZ88tr2xISs5ub28LDvqle2fPmVf5unnL&#10;tp287u7Kygp8QjqRSFq46KuqyorGxvqWlubaNzWbtuzQ0tLCG+DqNpZGo6WlppQUF0ml0s6Ojuam&#10;xurqSsshVsYDTQgEwspVa9/Ud2zcvL27uzs3J/vCT7599Q1OnvrJ99T5nh5+dPQLPM/GTdte17bO&#10;nj2P1dlRV/tGdeH3QwLVNTQzsotT0vJmzvqisCD3vd8CNpeto6N7/uL102cvTZzkrlAoTvj+RCaT&#10;t3+758jRkxfOnxaLhNGxyRXVTdNnzA4KvFVQkIcQMjIyjox+GXTnkUDQ4z7Fs6S8bqrHtObmRtV3&#10;pL297dutPjY2wzKzSwpLXtvYDt+7e3tXNxchZDpoUFpmYUZWkYam5rOnYaqWFBXl52RnfLNx6+Wr&#10;/s6jXONjowoL8q5dueDo5JJfVPXseazxQBMLc8vvDx7T1zdIzyycNn3WW9cikUja29snTJp89fqt&#10;vfsPaWpq8fl8fJeVlXVwSKi6uvq+A4cvXvbrfRSRSDx3/kpR6RtEQHQ6/dDhH69cC5g+Y05zc9PB&#10;Q8dNB5l9ufirazcCSaRfypdpaclval7fvR9eXPZm1ZoNtTVv8LLg6DHji0pr9h84/Pz50wkTJ1+7&#10;cdv7q6WVleVJL+MVCsXGTdtCw57Pm7+ou7sbI6CHoc/6Gw24cPnmjl17ExNibYfZXbrit3nrzory&#10;stycrLCwR1ra2rHxqfmFFS6uv8y80OzTx8TUtKKiDMOUCAAAAAAAgP8HPusMAgqFoqam1tzUKBIK&#10;NDU18Y3N/3rFl0AgODu5MBgME5NB5oMtGhrq8WehCKGa11UKuTzkTmDInUCEEIPBqKutbW1tcXf3&#10;0NDUHDtuwthxExBC6alvr0DGUFNjMBi/1h41NXVLyyEIoaqqivb2ti2b1uHbG+pqiUSiUCA443u8&#10;tLS49wJvvSmVyvq6OiqNNtVjGpVKtR5qYzzQpCA/d9jwEQghN7cxdDrdxnZ4SvKr3kfp6up1dXWJ&#10;xWI1NTWEkEKh6OriqvYOHmxhYmrGYDCcnV1CH90XvG8EXlVVoaWl5T7Fg0gkDrcboaWtXV9Xq6Wt&#10;QyaTrYfaUqlUMzNzEolEIBAmTnIPD3u0eeM6KyumvoFhn39VJWQyGYvVyWAwaHQGQqi0rLilpbmr&#10;q2vjN6v5vG4ul/MqKWHNOh9bm+FPn4Tp6Ony+TxPz5k0Gk1NXSMq8ufi4kI+j2diYvrebtHU7MPh&#10;cPbt2V5dVanaSKfTp0ydTiKRnJxdGAwGr7uLRjVACInF4tfVVS0tzd/t34lHlpeXS6VSKpWKEGpv&#10;a5NKpAu/9NbQ1GSoqQ0bbldZUTZhgjtCaLK7B51ONze3fOvs9iMc1NXVk17G0+h0DKFx4yaqdpma&#10;mLq6jSkrK25tbR482JxKpSUmxKalJbu6jaVSKWQyedy4SSQSCZ8kLxD0NNTXNTU17t65FT+8pLho&#10;/PiJFApl4iR3Go022Nzi1asEVXKJRFJZWWFubqGn15dOp/ue+gkhFB31/N3+Ge06NjjQf8umdWaD&#10;zQcam+jo6ql2yWSy6uqqUS5uFpaWVCptwsTJ0VEv2lpbEEKG/foZGPajUukaGpr4rWVo2L93Wg6H&#10;w+GwF37pbWBoiGFK+xEjg4ICuru6EEKurqP79etPJBJdXEa3t/27VtXW0tLT03Pl0k/4nzo6uhUV&#10;pWw2a9LkqX36aI2wd7x42REh9CopAf0KGo325Zfehw7uTYyPdXB0trEdjn9wH0alUvEZPQ4OTiam&#10;gw4d3NvfaICFhaW+geF746urKnV19aysrLW1dfYfOIwQwtcIsLJiamr2aWyoZ3V2vKmpjov9ZVpK&#10;c1MTncF4mZgacjeoo6O9b1/93tm6u7p4vO6qqoqN36xGCJFIpPq6uory0oEDTQ379dPU7GNv75iW&#10;moxfnZaWzm9eDgAAAAAAAP8zPusMAjqdYTrIjMNh5+XlKJUKDMOaGhviYiIHm1toa+tgGMZidyqV&#10;SqFQwOFyKBSKalovlUql0WgXL99oaOYUl75JSc+3tR2mqdlHKBQqFQqxWNTS0szn8zGfJS3UAAAg&#10;AElEQVQMwzCs9+8gqKurDxhgnBAfg0/8FgoF+/Z8+yT8ce8YPP9wO/uauvY39e05eWW3gx8lJyUk&#10;JsZNmzEnLaNQT6+vKlLxn4urUygUpULR1tqKYVhPD5/P49Hp9A93wqBBZixWR/KrRLlchhBisTrT&#10;01J0dHQtLCwRQlwuWygQKJVKFquTTCYTiESEkFwu771mG5VKFYvFnZ0dGIZ1d3eLRCIKhfLuiTAM&#10;G25nH/8yvbjszRAr5qukhNBHD/Dn9hQKpW9ffaVSqVQq5XJ5Vka6VColkkg1NdUdHe0MhtqtgBs9&#10;Pfwx4ya0t7dFPA4dYmVtYzu8qqry+tWLVCo1NT1/+Yo17706iVhyJyggIz3l2x17n0fGq4aLUqm0&#10;tbUZwzAOhyMWi8n/ajCBQKBSqXYjRmblltY2dObklwfcvqs6ikQmEwiE+rpapUIhlUpZnR1UKu3D&#10;3aulrT1ipOOTiLDQh/dGjXLFp0jgyBSK95LlGelpUZE/T5k6baiN7a2AGw31dWPHTng3D4FApFAo&#10;jk6jCoqqaxs6s3JLfU//9IHz0mg0fX19qVQil8vlcllHezuHw8Y/NYVCgWGYQCDA/zQyNg59/KK2&#10;odPDc0Zq6qvrVy/KZFI8DCFEpVI7O9rFYrFSqcRrZ2QyGf8viUhCCBGJxPd2AolEIpFI7W2tUqlU&#10;Lpd3sjrJZAq+mkNLa4tYLJbJZC0tzfirPb90CJlMo9EePX5W38QuKKqOTUgdP8GdwWBIpVKFQiGV&#10;SltbW/D5/0ql8r3reioUCvepnrkFFWWVDTKpLDjQPzs748MfUG90Gt3P/86b+o4NPpszM9J/OPo9&#10;XhNU/OcN399ogEIhl0gk+Peivb2td2OIRCKJRNr/3eH6JnZZZX1mTskk9ylBgf5trS1Pn8d+u3Nf&#10;7zPK5TIikUgkEr28l9Y1siqqG9OzipavXGNiYiqTSeVyuUwm6+hox4Pxq35rRQwAAAAAAAD+h33W&#10;GQQ0Gm3V6vXZmRkHv9+bm5NFoVKTEuO5XO68eQvV1dURQjHRkX31jrHZndVVlStXr9PR0cUPdP+/&#10;9u47rqmz7x/4yR4kjDBlyhJZsgQHzoqCqNVa966ts1Z7V9uKq9Vqq7hRFPeqe1IVLYoVUFGwArJB&#10;hojsQBISkpD1++M8T348oGhbte3t5/1HX+Sca50T6Mvre63BQ/fGRO/bu7uosODmzXg7e/uoHXt9&#10;ff3OnzvD4/Gqqiov/3Jx997DBKETi0UH9u9ZsPA/rq5uBEHw+YYTJkz9ctG8LxfO8fULqK+rO3P6&#10;uEwm7R3cp3XDRn40Zuk3X65c/jVBocRePP/VkqVkv+jp05KNketab7+fmno/euc2gUBAEASNRhsS&#10;Gr5vz65NkT/+/ntaQX4eQaHM/GxuctLtDl7CkNBhN+J/XfyfBWmp900EgsyMR5kZj1Z9v87UzJwg&#10;iCdFhevXrzEzNb8Rf33S5GnkaHZhQf6B/TH60ENY2PC9MdGRG9amp/+enfVYp9WNHT+Z3I+tjZ1R&#10;Wy7/cnHM2Il8viGFQqFRqfqYi5Oz6/VrVxsbhGZm5r//nurp1e3suctsDker1e6N2blh/do7ybc/&#10;GDTY3t6hsDB/6bJVbDabnNetUCj37N55Le4yuRVcGxqtRqlU0Gi01Acpp08dJ5eyEwSh0WhidkVV&#10;Pn/++++pWq22/4AP8nKzCYIw4BlMm/Hp96uWRa7/wdDQ+JfYcyu/Wzf643EEQVAolICAQBtb26ht&#10;m8qflolEjVVVVd8sXdnhrxjBZDL79R1w9fIlFov1zTcr2tx169KVy+WIRKLewf3KykrPnT3l6eXt&#10;6tolKyujTUqBQDBuwpSdUZvX/7SGxWJfuXxx6/ZdHVf9waDQ71dFrP9xNUEQsbHnZ89dENi9B51O&#10;//V6XHNz8/VrV8jozLmzp3ZHbxs7bnKLUsnj8WlUKkFQCIK4lRBv7+AwfsKUFcuWrFqx1MLC4vIv&#10;F/38A/wDggjiFVUTBOHg0HlIaHh8/DUDHo/JYiUl/fbJzNnkspR7d5J/XPudRqPJzHj0bcQqfRa/&#10;gEB7+87frYoY+MHgy7EXbe3stu/Y06//B7d/u7lh/RqZVJZw8/reAz8TBCGRiKOiNo8bP8nb26d1&#10;h1mpVH7x+SyFQjFgwCBbO7vCwjyt5g/Mxk9Ovr1s6eJhw0dyuQaWlpb6tT9pqfdPHD86ddon5BUv&#10;L++WFtUPq5c7OjpduXzJycn501nz9YV0srbp1bvP/n27RY2iR4/ScnOyIjdFaTQaJo9/7MihX1ot&#10;qSAI4vTJn4ePGOXu4XX5l4s8Hu/Jk8InRUV7DxwNDRu25KsFG376gc/n/3brBplY2tT09GnpoEFD&#10;KBTECAAAAADgvfCu/+Hr4tLl1NnYgO6BMbt37Ni+maBQUh5khg8fSfY6egT1jr109szpE2Hhwxcu&#10;WqLvMNjY2B48fLKutiZq+2aNRr18+WoOh/P1Nyv69usfs3tH7KXzm7dGDx4cNmHiVAMD3oXzp588&#10;Kfqfx6NSw4d/eOt2ytOnZdu2RB7/+fAnM2ev+2kz+/+uOwgNDZ867ZMTx4+e+PnI7Lmfz/jks+kz&#10;ZtnY2J74+YiZhcWUqZ88KSpQqVo++mhcTU11zK6oxv9dzO/h4RV/M1mj1e6M2pKdlRm1c4+Tk0vH&#10;b6BTJ+uYvYcmTZ565PD+bVsii58U/Xzi/ISJU8mH7dTJ+klR4e5d24N69Jwz9wsejzd4yFCpVHri&#10;+BHR/1ZqbmF54PBJrUa7fevGnJys46cu9A7u274iCoXy+Rf/6dzZceeOLT8fOzRv/sI5877Qv9Kg&#10;oJ4KhaK2pqbyeUXW48c9evYi3wmFQgkI7MHj867FXeVwuKNGjzU1NQsO7kcQhI+P34KFX91PuRMf&#10;H/f9mp+k0iZyL73WOBzOF4uWaLXaQwf3hoaF9+jZu7CwgCAIGo02YODg3bu230lOjNwc1b//B/os&#10;H4+ZMGvO/PPnTh86uGfM2Enhwz7U37K1tTt/Mc7RyTlm947Tp47/sC6yX/+BRIeoVGqPXsECgWkn&#10;a9suXd3b3LWxtfP18zc2NvH09PLz706lUq2tbQwNjdqXQ6PRZs2eP3nqjFMnjx07emDmZ3OC+/Tv&#10;uOpRH42ZN3/hsWOHjhzeP2bcxNmzP+8e2GPBwv+kP3q4O3r7sOEjybkAEyZM6dd/UPTOrQcP7Akd&#10;Gr567QZ3d4/wYSOzsjJ/ib0wevTY777/MfbS+d27ovz8Aw4cPE5Go16JxWJt3Bw1ZeqMo0cOHNwf&#10;M2nS9C8WLSZr9PH1y8xM//nYoX79Phg3frI+i4ND5zXrInNzsqN3bOVwuVE791paWm3cHBUyZOiB&#10;fTEXL5z5YtESX1//Pn37d7K2OXniaNbjtmEULpf740+bFQr5tq2RtxJubIuKeeGv4suEDA6bOm3m&#10;8Z8Px+yO6uLWdd+BY46OjmFhw8vLn54/d0q/8t/Ly+fHDZt/u3Vj964oK6tOu/cc5vF4+kIYDEbE&#10;8u84bE70zq052VnnzscNHjJ0ztwFuTlZsbHnN2/dSRBEyZMnnayte/bs/eD+vZs3rn/3/brOjk77&#10;9u767dbNHzdscnf3DBkc9tms+efOnrwWd6VLFzey5Nq62vq6Whsbu/YtBwAAAAD4r0S5dKe0g9ts&#10;Ji00sKN/Hzc3NzeKFbq3EGgQi8UnTxyNXP/DgoVfLfry6zYH6f33qaurHffxcL6h4ZGjZ0xer0/4&#10;VygUihnTxgf36ffFwsVvu653qbi46H7KvbVrVowdO2nFdz+8zpL490pdXe2NX6+vWb3s+zU/6c81&#10;hBeKi7u8avnX+w787Off/e9uCwAAAAAAQRAEi64iRxCfPn164cKF9gm8vb1DQkIIgqBQKB2vlo1/&#10;+EyubLuO+J87dTb9UdrGDWsNDHhhYcP/66MD7x6bzR43fnJa6n39TpD/HZKSflv6zZddurjPW7AI&#10;0YH2Em7++u03i6xt7AIDe/7dbflHUyqVV3+5OPCDwR6e3n93WwAAAAAA3pF/7gwCAAAAAAAAANB7&#10;f2cQAAAAAAAAAMA7gwABAAAAAAAAACBAAAAAAAAAAAAEQf/rRXA5jI7XNgAAAAAAAADAX9SiVL3V&#10;8t9AgIDFpOGUAQAAAAAAAIC3quUtn0GHkX8AAAAAAAAAQIAAAAAAAAAAABAgAAAAAAAAAAACAQIA&#10;AAAAAAAAIBAgAAAAAAAAAAACAQIAAAAAAAAAIBAgAAAAAAAAAACCIOjvuD6FQiGVSrVabZvrFArF&#10;wMCAy+W+4/YAAAAAAAAAAPGOAwRSqTQhIYFCodDpbetVq9UKhWLw4MEmJibvskkAAAAAAAAAQLzj&#10;JQa1tbVsNnv06NEj2xk9enSnTp3KysraZJFKpSEhIVeuXGlzXaFQfPXVV4WFhforSUlJ8+fP1398&#10;/vx5cHBwcnIy+fHWrVsrV65s3ySZTDZx4sTW5bxBYrE4ICDg8ePHrS/eunWrZ8+edXV15Me7d+9G&#10;R0frdLpTp06dPHnylWVWVlb26tWrtLT0jbTw4cOH06dPVyqVfzSjWq1eu3bthQsXXnj95s2bHWdf&#10;unRpWlqa/uO+ffuOHj2ak5OzePFiuVzeJvH69etTUlL0H7Ozszdt2qTRaF6nnfPnz2/fSIIgamtr&#10;w8LCzMzM2nw77e3fv3/x4sWlpaXTpk1rbm5+nUr/KIlE0r1791e25HVcu3bt4MGDf70cAAAAAAB4&#10;D73TGQQajYbD4dBotBfe5fP5LS0tbS6ePXvWyMgoLi4uLCyMnHfw/PnzBw8eaDSahoYGrVarUqnS&#10;0tKeP39eUVHRuv+m0+koFMqKFSsOHz7s6Oio0WjIwlUqVWJiYmNjo729fVBQUHFxcVlZ2d27d21t&#10;bQmCuHHjRktLi7u7u5eXl1wuj4+Pb2lpcXNz69atW+unePjwYXl5OY1G6969u42NTVZWllgsrq2t&#10;tbW17dWrF0EQZWVlaWlpVCq1/XqK5ORkGxubXbt2rVixQqfTPXz4MCMjIycn5/Hjx1KptHfv3oaG&#10;hmQHm81mDxkyhMViNTY23rp1S6vVBgQEsFis5ubmlJSUhw8f2tjY9OjRo6mpKTs7W6FQiMVib2/v&#10;kpISmUzm7+/v6Ogok8mSkpKkUqmTk5O/v79EIikoKGhqampoaPDw8HBycnr48GFJSUl+fr69vf1v&#10;v/2m0Wh8fHy6dOmib21+fn59fX1NTU3fvn0bGxuzsrJYLFbv3r2NjIxaWlrUarVWq83KyiIjLF27&#10;djU3N8/Pz1epVN26dRMIBL/99ptIJLKwsOjTpw+NRqutrb17965OpxMKha1fi0qlolKpNjY2kyZN&#10;YjAYDx8+LC0tZbFYISEh1dXVGRkZHA6ne/fuDAZDrVanpqamp6fn5+e7u7tnZGQUFxebmJj079+f&#10;wWDoCxSJRLdu3aLT6Y2NjWq1miCI6urqlJQUjUbTvXv3Tp06nT171tTU9PTp05aWlpcvX1YoFGQh&#10;CoUiOzs7MDBQp9MlJSX5+vqqVCq5XJ6bm1tcXHz//v1+/fqRv4dlZWW1tbUNDQ1NTU0hISEmJiZN&#10;TU1JSUnNzc2GhobBwcEGBgalpaXp6ekcDofD4fj5+fH5fPI3h8/nDxo0qHWDm5ubtVptU1PTjRs3&#10;NBoNjUYbMmTI8+fP5XK5r68v+dReXl5MJvPWrVsymczT09PDw6O5uTkrK8vPz0+r1T5+/NjLyys9&#10;Pf3p06cDBgxwcnJ6vT9KAAAAAACA//GP3qRQJpOdP39+3rx5dXV15OSCxsbGZcuWyWSy6upqcsT1&#10;5s2bp0+fNjY2fvToUVNTU+vsnTt3HjZs2KFDh8guIkEQGo3m9OnTsbGxfD5/z549ly5dYrFYDAaD&#10;x+M1Nzd/+umnjY2NXC43MjIyLy9vxYoVhYWFXC53/fr1+fn5+mJv3rx55MgRPp+fl5e3du1alUq1&#10;YcOGxMREBoMRGRlZVFT05MmTr7/+mkaj5ebm1tbWtm5SY2NjdXX1vHnzEhISGhoaKBQKl8vlcrkc&#10;DofNZhsYGCiVyjVr1giFQi6Xu2nTpp9//lkmk82ePbuhoYFOp3/zzTeVlZVNTU15eXkMBmPx4sW5&#10;ubnPnj1btGhRdXV1RUXFjBkzqqqqamtrDx48qNVqDx8+/PTpUy6Xe/DgwYKCgoqKigULFpSWlkql&#10;0k8//bSmpobL5ZLd1CVLllRXVzMYjEWLFj19+lTf4NjY2N27d3O53GfPnh04cMDIyOj58+fbt2/X&#10;J3j06NG2bdsEAkFVVdWsWbNqa2tZLBaPxyMIYtOmTb///rtAINi7d+/NmzfFYvHixYuFQqFQKExN&#10;TW3/dT979uzQoUOpqalRUVE8Hi8rK+vo0aN0Op3D4RgYGFAoFIIgyDdGvq779+9HRUUZGxvfvn17&#10;06ZN+nKEQuGsWbOqq6vr6urIKSQikWjlypUqlYrBYOzYsUMkEvF4PA6Hw+fzN2zYUFVVxeFwoqKi&#10;EhMTq6qqoqKilEqlUqlctWrVkydPyDLZbDaDwdA3gyCI5OTkuXPn1tXVNTQ0rF69uq6ubuXKlYWF&#10;hQKB4MCBA3FxcVKpdMOGDS0tLc+ePfv888/Lyspu3bp14cIFgUCQkpKybdu2No8vkUi+/vprMnyw&#10;ffv2Y8eOlZSULF26tLm5uaysbP/+/XK5PCIiIjMzk8vlrlu3Ljs7u6GhYffu3XK5XCwWx8TENDc3&#10;czgcLpfLYrFe/dcFAAAAAADwf73rTQpfn06nu3fvHofD6dOnT2Fh4datW3fs2PHgwQOdTjd27FiC&#10;IMhR68TExCFDhgwePJjJZB47dqx1CXQ6fcqUKd988016ejp5RSaTJScnL1u2zMHBwdLS8rPPPrt6&#10;9aqpqWm3bt1SUlIoFMrAgQMJgqisrLx9+3Z5ebm3t7efn9/QoUOp1P8fSQkNDR00aFB1dTWFQiHb&#10;IBAIxo0b5+TklJCQUFhYKJVKPT09R48ePWjQoDNnzrR+on379tnb2w8YMODixYu//fbb2LFj3dzc&#10;ZDKZk5OTk5OTTqfr0qXL1q1blUpldXV1QEBARUXFnTt3pFLptGnTWCzWRx999Pz5cz6f/8knnzg5&#10;OV2+fLm4uNjZ2ZkMhbS0tOTm5n744YdyuXzLli0ikSgzM/OLL74wNDQUiUSRkZGLFy/u3LnzxIkT&#10;tVrtjh07hEIhOeZvb2//7NmzESNG9OzZc9SoUa3fIYVC8fPzGzJkyP79+x0cHFxdXe3t7VeuXJmT&#10;k0Mm6N69+6FDh+rq6gwNDQ8fPsxkMm1sbLp16yYWi+/duxcZGcnhcL744ovTp0+r1WqRSDRx4kQD&#10;A4OCgoKXfe8ymUyhUDg7Ow8YMIDD4RAE4ejo6O7uTo7b02g0Dw+PkpKSzp07HzlyZNKkSYMHD/b0&#10;9Bw2bNj48ePJYfPc3NyWlpaZM2ey2WwyEnH69GmBQNCjRw+dTvfo0aPCwkI/P7/nz58HBAQEBQWR&#10;8SZHR0ehUGhvb9++SVQq1dHR0cLCwtvbu/X8lx49eowfP57JZH722Wf19fXbtm2TyWT19fU+Pj4S&#10;iaS0tNTGxubjjz8Wi8WxsbEqler27duhoaHOzs4WFhYzZswYP3586+oMDQ1jYmKUSmVNTc2gQYMq&#10;KyvHjRsnkUiePn2akJAQEBBQVlaWnJx869YtQ0NDqVQaHx8/bty41u2k0Wiurq5cLtfGxuZlrxcA&#10;AAAAAOBl/rkBAqVS+euvv1Kp1PXr1z9//jwxMZFcDmBlZUWn03U6nbm5OUEQdXV1xsbGBEEYGRm1&#10;Hzg1NDScOXPm4sWLZ86cSRCERqNRq9V8Pp9Mb2hoqE9ZW1tbUlJy4sQJgiBoNNqgQYMGDx589OjR&#10;MWPGhIaGTpw4UT/xvqioaN++fY2NjQYGBjKZrH3LGxsbraysCIJgsVjkygVSdXX1iRMnevTosXbt&#10;2pqamps3b44YMaL9U5OxAx6Pl52dHRwcXFdXZ21t/ZpjwsbGxiwWi1zG39zcnJeXd/78eTJvm55/&#10;a+QsiYsXL0ZFRX3wwQeTJ092dHRsk6a0tPTZs2cSiYQgiMDAQAsLC/L68+fPT506lZqa2rlzZ/Iu&#10;SSQSVVdXnzlzhpyhMHDgwJqamk6dOpEfLS0tX9aYoKCg8vLyb7/9lsfjjRkzJjw8/GUpm5qajIyM&#10;CILg8/mt97ZsbGw0MzNjs9kEQZAhg/Ly8sePH5NfrqGhob29vVgsJhOfOXMmLi7OxsYmJyend+/e&#10;L6vrhaysrJhMJtkAiURy8uTJ27dvW1hY5ObmhoaG1tXV8Xg8Go3GYrEEAoFWqy0vL7969aqZmRlB&#10;EJMmTSIbr6dSqU6ePPngwQMqlVpSUuLt7W1kZDRy5MjHjx9nZGQsXbo0NzfXxsaG/DbNzc3r6+v/&#10;UGsBAAAAAAA69s8NEIjFYqFQ+NNPP5FnH3755ZfJyckODg53794llwyQ+/yZm5s3NjYSBCESiRQK&#10;RZtCKBRK//79w8PDV69ePWLECBqNRqfTm5qaBAKBSCTS9xIJgrC0tBQIBP/5z3/IjiXp+++/X7Ro&#10;0fHjx69du+bi4kLOI7h06ZKHh8f48eOfPHnSfqI4QRACgYAcYFcqlc+ePdNfv3//vqen5+rVq8mn&#10;i4iIaLMAgSCI+vr6lJSUNWvWCASCn376iYyDPH/+XKFQtG7Y6+ByuS4uLnPnziWjFQRB6If92/P3&#10;9/f19RWJRJs3b/71119nz57detIEQRD29vYODg5z584l59jrV22kpaWx2ew9e/Y0Nzffvn1bn97E&#10;xITJZH7++eempqbkldu3b1+4cEGlUjGZzOrq6pe1hMlkfvrppxMnTiwuLo6Kiurbt+/LUvL5fJFI&#10;RBAEuauC/rpAIKivr5fL5RwOp7i42NHR0cHBQSaTLVmyRL/sn1yf0tzcnJSUFBER4ejouHbtWv3y&#10;gddUVVXV0tLCZDKbmpq0Wu3x48cjIyPd3Nz27t1Lo9HMzc2lUqlGo1EqlUKhkEqlmpubjx8/Pigo&#10;6IWl1dXVXbt2bc2aNdbW1nv37q2pqSEIIjQ0dMuWLUwm08nJqaGhoaKiQqlUslis2traP7G1JAAA&#10;AAAAQAf+uQGC1NRUa2trOzs7slO3cOHCkydPjho16saNG8ePH5fL5eQ2+KNHjz59+jSFQrlw4ULr&#10;Dr8ejUZbtGjR3bt3FQqFgYHBgAEDIiMjhwwZEhsbu3r1amNjYx6Pl5aWNmjQID6fv3XrVh8fn9u3&#10;b4eFhf3yyy9mZmb+/v7p6enz5s3Td5jNzMzy8/MTEhKuXLlSXl7epp9GoVAGDBhw5cqVU6dOlZaW&#10;VlZWktflcnlSUtK0adPI7rqpqamfn19CQoKXl1dFRUV2draBgUFaWpqLi4tKpbpz545EIrl586a/&#10;v3+vXr2OHDly8ODBTp06nTt37rPPPnvNF2hsbOzl5RUTE9O9e/f79+/7+vq6u7u3ScPlckUiUXp6&#10;+u7du319fR0dHfPz8ydMmNAmOkAQRFhY2OrVq21tbSUSSXJy8rp16/QlFBcX37lz5/79+5WVlRKJ&#10;xMjI6OHDh+7u7iNGjFi2bNnIkSOzsrKMjY2nTJni5uZ29OhRBoORlJTUZnq8XmZm5ubNmydPnlxS&#10;UuLu7k5uFvDo0aOAgAAyRMJkMmtrazMzM8PDw2NiYlQq1d27dydPnqzfli8gIKBTp0579+7l8/k3&#10;b94MCQkZP378vHnzDhw4YGtrm5SUNHfuXDIllUrV6XQPHjx48OBBQkKCmZmZmZmZVqs9cuQIh8Np&#10;Hb5hMpktLS0PHjwIDg4mZw0QBHHnzp2zZ882NDTY29s7OztzudyUlJTHjx8fP3585MiRjo6OVVVV&#10;J0+elEqllZWVPB4vPDx848aNn3zySUVFRUpKys6dOw0MDPRVsFgstVqdkpKiVqtPnz7t7++vVqvJ&#10;QubPn0+lUn18fAYNGrR9+3ZPT8+rV69GRESYmJhotdqLFy/qQ1EcDofcdbJr166v+XsCAAAAAABA&#10;oly609GBeWwmLTTQroME5MEBLzuYoA1yjcDLJo0nJSWR5wKQH8l9+Jydnclx3ebm5uzsbF9fX6FQ&#10;mJ6ezmKxjI2Nu3TpwuFw0tPTq6urzc3NmUymv78/mV0ul+fl5XXr1o1cu15cXCyVSn18fNRq9b17&#10;98RisY2NDZk4Nze3qqoqMDBQo9Hcu3dPq9Xa2dl169ZNIpHcvXtXq9Xa2Nj4+vrq+8zNzc337t2T&#10;y+UODg5SqdTX1/fJkyeOjo4GBgbZ2dmWlpaWlpbPnj3LyMgwNTVtbm4ODAwk9/zPyMjw8PAgN/DT&#10;6XTl5eVCodDNzS0tLU0gENjZ2ZET9SkUSkFBgYGBgY2NTUNDQ2BgoFQqJVvi7Ozs6Oh4//79oKAg&#10;AwOD9PR0KysrAwOD/Px8X19frVZbXFzs5uamUqmKi4u9vLzEYnFqaqpCobC0tAwMDGxqaiooKPDz&#10;89PpdHfv3vX19eVyuYmJiVZWVhYWFuRyfQcHh9ZHNhQVFVEoFGdnZ51Ol5eXV1JSQqPRAgICzM3N&#10;CwoKDA0NTU1NU1NTxWIxGTtwdXWlUCiPHj3y9fU1MzNLTExUKpVcLrdfv34MBqO+vj4tLY3BYAgE&#10;AkdHR/26gNLSUiqVamJiUlZW5unpmZqaWl9fT6PR+vbty+fzy8vL8/Ly+vfvTwYIFArFw4cPuVyu&#10;r69vTk5OWVmZkZFR7969yS+aREYxuFwuj8eztra2sbEhVxnodDp3d3dnZ2eJRFJTU+Pq6lpUVFRY&#10;WMhkMq2trVtaWvz9/YuLi3NzcwUCAY1Gc3NzE4lETU1NHh4e5P4XQUFBZIDg2LFjV65cmTZtmlar&#10;7devn5GRUVlZWVZWFo1Gc3FxUSgU3t7e5eXl2dnZWq323LlzkZGRpqamDx48aGhoYDKZ+schCEKl&#10;UiUlJXXv3r22tjY/P5/L5bq6ulZVVfn7+2s0msjIyE8//ZTcVkChUNy9e7e5uSWJxxkAACAASURB&#10;VNnNza1Lly46na6goKCoqMjY2NjQ0NDd3V2hUKSlpXXq1MnDw+N1/iQBAAAAAOBfRCKRCAQCgiCe&#10;Pn36wgPdvb29Q0JCCIKgUCjtx31bi3/4TK5se3j8Ow0QCIXCS5cukee9tbklk8nu3bs3cuRI7K8G&#10;/wrHjh1LTk7euXOnfkJBG7m5uTt37oyIiCgvLz9x4kR0dPQfrUKj0ZSVlcXGxs6bN4/crxEAAAAA&#10;AN5nbztA8E6XGJiamoaHhxcUFAiFwrbtoNOHDx+O6AD8W3h6ehoYGHTwJ+fq6jpw4EBypUNERMSf&#10;qEIkEp0+fXrkyJGIDgAAAAAAwDvwTmcQAAAAAAAAAMCf87ZnEHSUAQAAAAAAAADeEwgQAAAAAAAA&#10;AAACBAAAAAAAAACAAAEAAAAAAAAAEAgQAAAAAAAAAADxjo85VKlUDx48yMrKUqvVbdtBp7u6uvbt&#10;25fFYr3LJgEAAAAAAAAA8Y4DBNXV1TU1NVOmTGEymW1uqVSqhISE4uJiDw8P8opCobh69WpISIiR&#10;kdGbakBFRUViYuLYsWPbNECr1V67dq2wsHDBggUMBqO5ufnUqVOjRo0iD5D4Q7Ra7Z49ezIzM1ks&#10;1tSpUwMCAigUSsdZysrKrly5MmfOHAaD8YfqkslkW7duraio0F/p3bv3xIkT9eUolcqYmJihQ4d2&#10;6dKldUaVSrV3797evXv7+fmpVKqjR4+6u7v37t2bIIi4uDg2m93Y2MjhcMLDw/9QewiCqKuri42N&#10;nTJlCpvNflma+Pj4CxcuhIWFlZeXT58+/Q1+v3pnzpwxNjYeMmTIa6aXyWRxcXEjRoyorq6+ffv2&#10;jBkzyOsqlerEiRMBAQFeXl5vpGF37tyRSCR/4sW2V19fv3Xr1q+++srU1JS8Ul5enpCQMHHixA5e&#10;PkEQYrH4xo0bw4cP7zgZAAAAAAC8b97pEgOFQmFubm5mZmbYjqmpqYODg1Qq1SdWq9VpaWlyufwN&#10;NqCxsTElJUWjaXvYo06ny8jIWL58+e3btwmCUKlUSUlJMpnsj5avUChCQ0NlMll0dPRXX3311Vdf&#10;te69v4xQKLxx44ZWq/2j1RkYGKxYsSImJsbb23v06NExMTHTpk1rHWXQaDTx8fE1NTVtMjIYDJ1O&#10;d+/ePbLNycnJu3fvJm+dP3++vr7+448//nOdWKlUevv27fYzRPSUSuXWrVvnzp3bt2/f+Pj4N/v9&#10;6o0bN+71owNkq1JTU9VqtVAoTE5O1l9nMBjTp09/U9EBgiAKCwszMzPfSFFSqfTs2bOtf0vt7e0/&#10;+eSTV3b7FQpFWlpaB98RAAAAAAC8n97pDIK/QqfT5ebmrlu3ztDQsLy83Nraevv27T/++COfz1+6&#10;dGlqauqhQ4ciIiImTJjg6emp0+k0Gs2mTZsoFMr69etFIpFSqRw1apSLi0tmZub8+fOlUmn37t2/&#10;/fbb1lV8++23hw8f9vLy4nK55JXGxsaYmJji4mK5XO7l5dWrV6/Lly9v2rQpLi5uw4YNV69ebWho&#10;iIiIOHDgAIfD0Wq1Z8+etbe3X7RoEY1Gs7OzW758eU5OjkQiWb169aFDh7Rabb9+/fbu3SuVSrdt&#10;22ZpaSmRSCIiIs6cOZOTk3PlypUePXps2LBBKpWKRKKpU6d++OGH33//fW1tLY1Ge/78uYeHh1Ao&#10;rK2tjYqKcnBwaP+KtFrtrVu3Dhw4YGhomJOTM3Xq1EmTJhEEsXHjxiNHjtTX1y9fvjwgIIBKpRIE&#10;0bNnzz179shksvLycm9v73v37pWWlnI4nMePH69cuXL58uVsNtvZ2TkpKUmhUMTHx3/55Zcffvjh&#10;6tWreTyeUChkMBj79u1bsWKFWCzm8/mzZs06duyYWCyur68XiUT6JikUihMnTly7ds3IyOjhw4db&#10;t26tra3Nz8+PiooyMzPLzc29dOnS5MmTd+zYUVpaqtFo/Pz85syZ891331VUVJiYmCxdutTa2lqj&#10;0cTFxR08eNDU1FSr1a5bt666uvqHH36wsLAoKSnx9PScM2fOhAkTYmNjHRwcTp48KZVK8/LybG1t&#10;XVxc1q9f7+/v/+zZs27dui1fvjwvL++HH34wMzOTyWRWVlaRkZE0Go0giOvXryckJJiYmHzwwQdF&#10;RUWzZ8+ur693cnJatWrV4sWLP/74Yz6fHx0dzePxVCrVmjVr7OzsyAd8/vz5119/bWBg0NDQMGPG&#10;DJlMduPGjQMHDjx58mTixInnzp2Li4u7ffu2gYEBh8P57LPPLl26JJVKhw4dShDE9u3bGQyGTCZb&#10;smSJr6/vtGnTzMzMGhsbVSqVlZVVfX29RqPZt28fh8Mhv9zU1NQNGzaYm5tLJJKlS5caGxs3Nzcv&#10;WbLE0NCQxWItX768pqYmKipqy5YtV65cSUxMpNPpXC43IiJCp9OtXbtWLpe3tLSMGTMmPT395s2b&#10;vr6+EydOfBt/qgAAAAAA8C/1rwkQEARhbm6+Zs0aFxeX7OzscePGNTY2tk9DoVAWLVrk7u6+YMGC&#10;0tLS0tJSY2PjH3/8USqVSiQSsVjs5OS0bdu2qqqqH374obm5WR8LIAgiICCAzWYfO3Zszpw55JXE&#10;xEQjI6M9e/a0tLTMnTvXyclJJBIJhcJnz54RBFFSUpKZmfnhhx+SXTi1Wp2enh4eHk6O4VOp1NDQ&#10;UIIgcnJyWreQXM4wdOjQ2bNnFxcXCwSCcePG5efnh4WFff/9987Ozp9//rlIJPr222+DgoJ0Ol1Q&#10;UNDMmTPXrVvH5/PXrl27ffv2jIyMFwYIKBRKly5dtm3bZmFhcf78+f37948bN44giEmTJo0dO/bG&#10;jRsHDx708PAwMDAgCKJbt24cDkcoFBYVFdnb22s0mhs3bgQFBVlYWFhaWhIEQafTJ02aNHHixPj4&#10;eD6fP3fuXKVSuWrVKjc3t8rKylGjRtXV1REE4enpuWTJktjYWBaLFR0dnZOTs3btWn2T6HR6cHDw&#10;+PHj2Wz20qVLk5KSli5devjw4YULF9rZ2eXm5o4aNery5csEQezatUupVK5fv760tFSlUn388cej&#10;Ro0iCyHbNmvWrNDQ0KKiIgMDAysrq40bNzo7O6enp8+fP5/sYN++fXv8+PFXr15dsmRJQUEBmZfF&#10;Yq1bt04kEn366adVVVU//vjjggULBgwYEBMTo09DEERYWFh6evrChQsLCgqsrKy2bdtWU1Mzbty4&#10;qqoqMkFqampISMiMGTPKy8t5PB55Ua1WHz58uH///rNmzWpoaBCJRL///nvrb0SpVP78889btmwJ&#10;CAjIzc11cXEZNWpUTU2Ni4tLWFjYmjVrBgwYcPv27ZMnT3p7e+t0usmTJ7u6us6fP//jjz/u1q3b&#10;woULnz592rVrV4IgRCJRdHT0ihUr/Pz8EhIS1q9fHxERwWAwIiIiunXrFhkZef36dV9fX4IgcnNz&#10;r127Fh0dbWJicuDAgcTExJqaGicnpwULFkgkErlcHhQUJJPJRowY8fI/NQAAAAAAeB/9a04xoFAo&#10;bDabnAgwYcKEl83/ZzAYPB6PRqOx2WyNRpObm2tnZ0ej0YyNje3t7QmC4PP5TCaTxWJRKJQ2s/qp&#10;VOrUqVPj4uKSk5N1Oh1BEAUFBVu3bg0KCurTp092draRkZGBgUFWVpZUKh0zZkxaWlphYeHgwYP1&#10;Jeh0ulfuOECn06dOnbp3797AwMDS0lKyIoIglErlo0ePgoKCGAyGQCDo1KmTWq2m0WiGhoYUCsXU&#10;1NTLy4tKpbLZ7A4mh3O53MLCwh49eixbtoy8Ymho6OPjQ6PRfH19RSKRQqEgrzOZTEtLy7q6umvX&#10;rgUEBHz44YcVFRU3btzQxztI1dXVR48e/fzzzw0NDTkcjkajmT59+rBhw8RiMZnAwMCASqXm5OR0&#10;7tyZTqfb2tpaWFi0/tY4HM7ly5f9/f1PnTr1wjbfv39/7969PXv27N+/Pzm9nxz61idgMpljx45d&#10;uXJlcHBweXm5RqNhs9lyuXz48OFTp05tbm6m0WgzZ8787bffHj9+3NTU5Orqqs9raGjIZrO5XC6V&#10;SpXJZM+ePXNxcaFSqV5eXq0fszU+n8/lctlsNpVKJV81hUIZPHjwiRMn/P39k5OT9e+/paWlsrLS&#10;19eXSqWamZmRJbcuisfjffnll7Nnzw4NDaXRaPrft/r6+traWjK9s7MznU4nCILFYvH5fHLuiaOj&#10;I51OZzKZKpWKzCIWi3U6nZubG5VK9fX1pVAoGo3G0tLSycmJRqN16dKlurqaTJmbm5uQkDBo0KCA&#10;gIA9e/ZoNJpHjx6R345AILCxsXnJ7w4AAAAAALzv/jUzCLRa7blz57Kzs5csWWJlZTV69OjXyWVs&#10;bCyVSl+n306ytrZetWrVqlWryJnnRkZGS5Ys0U8oIAhCoVCcP3/eyclp8ODB69evDwoK0m8RR6fT&#10;fX19r1+/PmLECHISQVpa2pMnT7p169amFm9v77S0tDt37pw/f/7atWvjx48nCIKMYjQ0NBAEodPp&#10;JBLJ6zS4NXJGukKhOHbsWElJyfbt28kGkzs7iMViBoNBPhfJx8cnKSmpsbHRysqKwWCIRKLi4uKI&#10;iAh9AqFQOGPGjJkzZ7q6umq12vPnz9+/f3/mzJmenp764X2SQCBoamrS6XRKpVIfgyBLWLt2rY+P&#10;T0JCwq5du/TRkNbMzc3nzJnzzTfftG5bG3379n348GFiYuKhQ4eSk5ONjIxqa2tXrVplaGg4a9Ys&#10;giC6d+++e/fuw4cPjxgxgpwi0R6dTicjCwRBSCQSfd/7dXh5ed28efP3338/ePBgcnJydHQ0g8Gg&#10;UqlMJrPjb2rs2LHDhg27du3aqlWrxowZQ8YIyNgE2RK5XK5UKl/ZADJYoFQqeTxeU1MT+ZJlMplc&#10;LjcyMpJKpfp4h0AgCAoKOn36tD7I8vDhQ6lUqtVq28QvAAAAAAAAWvvXdBh0Ol1NTU337t0DAwM3&#10;b95Mri9wdHT8/fff5XL5vn37mpub2+caMmRITk5OS0tLenr6vHnzXqeigQMHjh49mpx/3rt375Mn&#10;T9bV1TU1NfXq1Ss9Pd3T0/PMmTNyudza2ppcIKDPSKVSx4wZU1paGh0drdFoysvLFyxYYGdnZ2ho&#10;WFFR8fTp04yMjLKyMrVavXz58kOHDvXv35/D4djY2OgHkOfOnbtlyxahUHj9+nWJRGJubv5HX1F9&#10;fX14eLi5uXl0dDR5saWl5eDBg1Kp9Ouvvw4ODm59ZICVldXVq1fJZjAYDHNz89raWk9PT/KuSqVa&#10;u3btwIEDx44dS6PRdDqdUCh0cnLq06dPZGSkfryaFBYWVlRUJJPJrl+/np2drb/e0tKiVCqnT59e&#10;WVn5888/v7DZM2fOTExMLC8vb2pqIifVt0nQ0tKyZMmS+Pj44OBgLpdrZ2dXW1vbp08fb2/v1atX&#10;k1secLlcJyenkydPBgUFvez9cLncIUOGHDp0SKVSHT58+HW65foXu2PHjqNHj/r6+trZ2bm4uOi/&#10;stDQ0K1btyoUigcPHgwdOpTL5aalpTU2NsbFxYlEIqlUOmjQoJycnPDwcIVCYWlpSQaqLCwspk+f&#10;Trbk2LFjjo6Or+y6W1hYdOnSZe3atS0tLT/99FNAQICJiUllZWVCQkJ9ff2+ffv69u1Lpuzdu7dK&#10;pSLnYmzcuPGXX36ZNGlSamqqUqm8e/eufmoJAAAAAABAG7QJM7/s4DadRnWx6egUOnIY9jVHJhsb&#10;G0UikYuLywvvkj1D/RRorVZbWFh49OjRS5cuXbp0qaKiYvz48SdOnLh48WJYWJiJiYmHh0f//v3z&#10;8vKOHz8+efJkS0tLd3d3oVDYu3dvAwODurq6Ll26uLi4yOXyLVu2ZGdnf/HFF3w+X6lU+vj4aLVa&#10;iUTSvXt3sqdHts3Ozs7KyopCobi4uFAolODgYEdHR4FAsH379ri4uOXLlwcGBvL5fIIghgwZ4uTk&#10;xOFwPD09yRX7JCaTOXny5Bs3bhw+fPjevXvLli3r1auXkZGRubn5vn375HJ5nz59yAULR48ePX/+&#10;vKWl5eLFi01MTNLT06urq0eOHGlhYbF169aSkpINGzYYGxvX19fb29vb2tqKxWIrKysLCwuxWGxp&#10;adlmorhIJLKysrK2traystq3b19CQsKYMWPq6+uDg4NVKlXnzp137drl4+Pz+eef65+XIAgOh1Nb&#10;Wztu3DhjY2OCIAwMDCwsLPz9/QmCqK+vNzEx0Wg0eXl5sbGxly5dKioqmjx58qVLly5cuBASEuLk&#10;5GRnZ0elUh0cHJydnY2MjLRa7bZt2ygUSmBgYI8ePciKeDwelUrdvHlzaWnpjBkzJBJJQEBAXV1d&#10;9+7dra2t6+rqMjMzBw4caGlpGR0dHR8fP27cOB8fH3KDQP2LpdFobm5uUVFRv/zyi7u7+xdffNG1&#10;a9fdu3dfvXp1woQJXC7X09NTIBBwuVwzM7ORI0fS6fS6ujo7O7tOnTrpdLqePXvqdLq6urpevXqF&#10;hISkpKQcOXLE29vb3Ny8V69eZI+dRqNVVlaeOnWK3PchICBArVbX1tYGBwfL5fKuXbv26NHj7Nmz&#10;p0+fNjY2XrZsGZmL/FWRy+XR0dHp6elbtmzx8fFpaWk5cuSIp6ens7Nz//79g4ODt23bduXKlWHD&#10;hn300UcWFhaXL1/m8/lTpkzJzc3ds2ePra3t/PnzGQxGTU2Nt7e3gYFBY2Nj165dWSxWfX29h4cH&#10;GdOh0Wh9+vRJT08/fPhwt27dvvnmG7VardVqZTLZiRMnZsyYERISUl1dnZGR8eGHH/bv33///v3n&#10;zp1zdXUdO3aspaWlUCjcsWNHcXHxvHnzLC0tc3JyMjIyevbs+Tp/tgAAAAAA8A+hVCrJucNisTgv&#10;L699AnIZMkEQFAql43n0xZUStabtFG/KpTulHeRhM2mhgXYdJCDH7TuYHN5adXX1r7/+OmDAAP02&#10;b63LuXnzZr9+/ZydnV+nKIA/qqWlZfny5ePHj+/evfu2bdsEAsGUKVP+m2bdJyQkXLp0afPmzUwm&#10;8+9uCwAAAAAAvHkSiYScxv706dMLFy60T+Dt7R0SEkIQBIVC6bizE//wmVypaXPxne5BYGVlFRQU&#10;FBcX13qZOonFYvXq1QvRAXh7mEzmlClTpkyZolKpRo8ePX/+/P+m6MClS5eWLVsWHR2N6AAAAAAA&#10;APw573qTQnd3d3d393dcKQDJx8cnKyvr727FWzFq1Kg2O0cCAAAAAAD8If89I6gAAAAAAAAA8Kch&#10;QAAAAAAAAAAACBAAAAAAAAAAAAIEAAAAAAAAAEAgQAAAAAAAAAAABAIEAAAAAAAAAEAgQAAAAAAA&#10;AAAABAIEAAAAAAAAAEAgQAAAAAAAAAAABAIEAAAAAAAAAEAgQAAAAAAAAAAABAIEAAAAAAAAAEAg&#10;QAAAAAAAAAAABAIEAAAAAAAAAEAgQAAAAAAAAAAABAIEAAAAAAAAAEAgQAAAAAAAAAAABAIEAAAA&#10;AAAAAEAgQAAAAAAAAAAABAIEAAAAAAAAAEAQBP2vF9HQ0KDT6f56OQAAAAAAAADwMmw2+62W/wYC&#10;BBYWFnT6GygHAAAAAAAAAF5GKBS+1fLfQMderVZjBgEAAAAAAADAvxr2IAAAAAAAAAAABAgAAAAA&#10;AAAAAAECAAAAAAAAACDeyB4EAAD/fFqttra2try8vKWl5W2Ub2Bg4OjoaGRkRKFQWl/X6XRisbik&#10;pKS5uflt1PsG0el0W1tba2trKrVt7FitVpeVldXU1LzVHWdoNJqVlZWDg0P7BgAAAADAO4AAAQC8&#10;FxoaGoRCYUBAAIfDeeOF63Q6iURSVlbG4XBYLFbrW0qlsqqqysPDg8/nt4kd/NMolcqCgoKqqiob&#10;G5s2t0pLS9lsdr9+/Wg02ttrgEqlKikpefr0qaOj49urBQAAAABeBqM0APBeaGxsdHNz00cHdDrd&#10;ywbD/8QtCoXC5/N5PJ5arW5zS6VSGRoaktGBN1vpG7/FYrHc3d3r6ura36qoqOjcuXP76IDuf72s&#10;og4a0P4ug8FwcXF5/vz5C3MBAAAAwNuGGQQA8L6g0Wj6fik5mE/+rNPpWn/U/6zvwZJ9+1fmetkE&#10;AX1o4PUrfeGtP5frD92i0+kv7NXrdDoqldr+KfSP3PpW+3a+fi6ylld/lwAAAADwFiBAAADvEX2P&#10;VKvVEv+3p9rmv8SL+rEd5+qgZ/ualba/9bfketkjvPJdtU7zslpeJxcAAAAA/C0QIACA94VWq9Vq&#10;tfqOK9klVqlUSqWSIAgWi0Wn04l28wVIbXK1LrZ94jZ0Op2+u67VauVyuU6no9PpbDb7NUtuf6ul&#10;pUWpVFKpVH2zSRqNprm5mc1mMxgMtVqtUqla77nwV55Co9Ho78rlcnIxBYvFYjAY7TOS5Xf8GvW3&#10;WlpadDodi8Vq3yoAAAAAeJcQIACA90XrAWryZ6lUunPnTrFYrFQqjY2NFy1aZGRk1Gao/GUl/KFb&#10;+h8uX75869Yta2vr4uLib775xtnZuXWal03vb3NdqVRGR0dXVVURBOHj4zNlyhT9rbt370ZERMyd&#10;O3fixIlpaWn79++Pioricrnt2/Oyul74CPq7Wq320aNHR48edXJykslkjY2N8+fPf+Gegq//Gvfs&#10;2dPY2Lh06VIGg4EZBAAAAAB/IwQIAOA90mYEu6amJisra/ny5XZ2diKRiMPhtO6gtpker8/Veni8&#10;feEvq5dCoSgUil9//bVnz54TJkyora01NjZun6XNrPsXVqpQKIqLi4OCghQKRWpq6uTJk1tvK6DV&#10;aq9cudK/f/9XNuxldXXw6oRC4dGjR2fNmuXp6alWq2tqaoyNjdukaV9Om4o6rgIAAAAA/i4IEADA&#10;+0K/vkD/X3JPviVLlixbtiwgIIBKpd65c2fbtm08Ho/P53/11VebNm1asGCBvb39qlWrHBwcRo8e&#10;vXHjxqamJh6Pt2rVKlNT09evl6yUy+UeOXLEwsLC39+fw+FUVlZu3rxZKpXK5fKvv/765s2bWq12&#10;wYIFKSkpFy9e/O677w4fPpybm6vT6f7zn/94enqSBbLZbEdHxz179piZmX355ZdtZkZQKJTGxsZf&#10;f/3V3d2drD0zMzMqKopCoXh5eU2aNGnp0qULFy6k0WjffvvtqlWrOBzOrl27Nm7cyOfzO3gKsorS&#10;0lKZTObg4EAQBJ1Ot7Gx0el0xcXFGzZs0Gq1TU1N69ate/z48fHjxz08PHJzc4cPHz5lypT8/Pw9&#10;e/ao1WoOh/P1119XVVXt27dPrVZ7e3t/9tln+rgGAgQAAAAAfy8ccwgA7wvt/9L3qK2srObOnavT&#10;6VatWrV58+ampiYulztz5kwLC4ucnJzq6mpbW9tTp06VlZXV19eHh4fHxsZSKJRt27Z16tTp8OHD&#10;KpWqdYEd9G/JNAwGY/bs2W5ubqtXr16zZk1paalare7Xr5+jo2NTU1N2dnZISEhubm5dXV1KSkpQ&#10;UNC9e/fIvndYWNiVK1fUajVZXXV1dX5+PkEQtra2AoGguLiY7GDraxkzZsz169czMzMJgtBoNMeP&#10;Hx8yZMj69etLS0ufPXvm7OxcUlLy+PFjiUSSlpZWUlJibW3N4/E6fgTyrkgkYjKZLBar9Wtsbm4O&#10;Dw93dHQUi8VZWVlarZbJZM6aNWvq1KkZGRlisfjIkSO9evXauXPn2LFjpVJpTExMaGhoVFRUcXFx&#10;QUFB61eEGAEAAADA3wgBAgB4X+jaodFovXv3jo2NJXvUt27dunDhwq5du4YNG8bn85lM5gcffJCW&#10;lpacnGxlZWVjYyOVSh8+fDh8+PBr164VFRUplcrWpb1OvY6Ojtu3b9+0adOjR49u3ryZkZERExMz&#10;evRoR0dHnU7n6upqaWl5//79/Px8Dw+PhoaGzMzMjz76aMeOHSUlJfoudGxsrKGh4dmzZ6uqqr77&#10;7rtly5bV1dXpq6BQKD169OjUqdPPP/8sk8nIXv3OnTtHjx6dnp6ek5Pj4+OTmJiYkpLSs2fPgoKC&#10;R48eeXp6vuZTmJqaKpVKqVSqT6/Vaq9fv37s2LHQ0FD9Dg4sFovFYnG5XJVKJZFIqqqqrK2tCYII&#10;CgoyNTWtq6vbsmVLWFhYdnZ2ZWVlmy/lbXz1AAAAAPA6ECAAgPdIm75oZWXljRs3WlpaQkJCjI2N&#10;tVptZWXlvHnz6HQ62fl3dnY2Nja+fv163759KRQKn8/38/O7fPnyunXr5s6dSx4Q8PoxgqampmvX&#10;rpWXlwcGBvbr14/FYqWmpvbr18/Q0LChoUGn01GpVHd39+PHjxsZGdnZ2Zmamnp7e58/f3779u1z&#10;5syhUv/n/9gqlcrU1NTExCQkJKSurs7c3JzFYrWujs1mT5s2zcjIiPwoEAjmzZt35cqVVatWhYWF&#10;ubq6NjQ0VFZWDh06tLi4ODs7u2vXrh0/gv6ug4ODhYXFnTt3NBoN+Tj5+fnZ2dl9+vThcrnNzc3E&#10;/z33UafTcblca2vrZ8+e6XS6hw8f1tbWmpubL1q06OrVqxERET169GhTxV/9jgEAAADgz0KAAADe&#10;F7p2mExmcnLy3LlzV65cOWzYsP79+/v6+u7du/fQoUMMBqOurs7Q0HDAgAE8Hs/Ly4tKpX700UdU&#10;KnX+/PkHDx4ktxh8nfUF+gQMBkMqlX777befffaZUqkcMGDA0KFD09LSvvzySxaLJZFICILw8PBQ&#10;KBQDBgzg8/l9+vTp0qXLV199tXHjRoVCoS9n7NixYrF47ty5CQkJQ4YMKS4uJrvfrZfxe3t7h4eH&#10;EwRBoVAmTZoUHx8/f/78O3fusFgsExMTLpcrEAjc3d1dXV3t7e2trKxeOcOfXMLA5/PJemfPnj1/&#10;/vzHjx9bWlp+9NFH8fHxGzduNDMzE4vF5JmO+qLodPr06dPv378/a9ass2fP8vn8efPm/frrr/Pm&#10;zbt3757+jEYECAAAAAD+dpRLd0o7uM1m0kID7TpIQI4X0Wi0N9wuAIA3NeirgwAABUtJREFUqqio&#10;yNramsFgEC/aLb/NgQUvvPvKXM+fP7e0tDQwMGidpqmpSSgUWltb/6FKO9j2/23nys3N9fPza5Mm&#10;ISGhT58+r6zojbzG1NTUvn37ts8OAAAAABKJRCAQEATx9OnTCxcutE/QrVu3QYMGEQRBoVD0809f&#10;KP7hM7lS0+YiTjEAgPdF6wHqjgf8W39sfWjfK6cJdHzr9Sv9J9964Qtpf7Th67zGV+YCAAAAgBdi&#10;s9kcDkcul7e53voI6j8BSwwA4D1CzpMnf24TL2g9xb1Nb/81c70MOfn/D1XaZr3Au8zVwVO0eaLW&#10;RbX5uYPX+MpcAAAAAPBKxsbG5ubm7a936dLlrxSLGQQA8L7QarXkeqj2HdEOuqa6duPeL8vVcSF/&#10;otIXJniruV4Z6SDH/PWJ9asD2tfSeuFAm+kDHeQCAAAAgNfBYrE++OCDxMTEmpqa5uZmJpNpbm7e&#10;t29fPp//V4pFgAAA3gtMJlMqlZqYmOivtOmmdnDxlQkoFIpWq9VoNO3vUigUtVr9lip947mampra&#10;HIhA4nK5CoWCPLXh9WvpoK6X5ZLJZC+sBQAAAADaMDExCQ8PF4vFLS0tdDqdz+dzudy/WCYCBADw&#10;XjA3N8/IyBAKhQKBoM3S9xdurUemedkwePtcFRUVfD6fyWS2qZfNZre0tGRlZdna2hKtVt2/ctfA&#10;1pW+m1wSiUQoFPr4+LR9dwTh5uaWl5fXqVMnffig/bt6YUXtX2MHuZqbm2tqajw9Pds3AAAAAADa&#10;IycOvMECESAAgPcCl8v18PB4+vRpRUXF2yifz+d37txZf2ifHp1Od3JyKi0tfUv1vkFMJrNr164v&#10;nJZmYmJib29fVVWl30zhbSDf1V/cWQcAAAAA/jQECADgfWFsbPy3dD65XO6/fVScQqHY2tqSkyAA&#10;AAAA4L/VXz3FoP0hVQAAAAAAAADwZul0Oir17R5E+FdLp9PpKpXqjTQFAAAAAAAAAF6opaWFzWa/&#10;1Sr+6hIDBoNBp9PJYxXedjADAAAAAAAA4D2kUqk0Gg2fzyf3hKqtrX38+HHr07JIjo6Orq6uf7pv&#10;/gb2IODxeCqVSqVSvdXNqwAAAAAAAADeTywWi8Fg6D9mZmZmZ2e3T9bY2Ghra2tgYPDnankzmxQy&#10;GIzWbQUAAAAAAACAN0u/A6Crq2t+fn77GQTW1tYcDudPl49FAQAAAAAAAAD/JjY2Nu7u7m0umpqa&#10;BgYG/pW1/wgQAAAAAAAAAPybMBiMHj168Pl8/RU2mz1s2DAul/tXikWAAAAAAAAAAOBfhs/njx07&#10;lk6nEwRBoVCCg4NNTU3/YplvZg8CAAAAAAAAAHiX+Hx+nz598vLyrKysXFxc/nqBrw4QaLU6KpXy&#10;12sCAAAAAAAAgDeFSqV269ata9eudDr9D50boNPpCN2LCuw4m0ajlcpb/lATAQAAAAAAAOAdoNFo&#10;HA7nj54q2CRXabTa9tdfESBQaXSlVU0vzAkAAAAAAAAA/y4arbasqkmlfsEUglcvMSirkcpb1G52&#10;xnwuk0LBWgMAAAAAAACAv4FOp9NqX7Q2oB0KhWi/ikCn0zU1qwqfNVY3Kl6Y67U2KaxpVNQ0Vr9O&#10;SgAAAAAAAAD4N8IxhwAAAAAAAACAAAEAAAAAAAAAIEAAAAAAAAAAAAQCBAAAAAAAAABAIEAAAAAA&#10;AAAAAAQCBAAAAAAAAABAIEAAAAAAAAAAAAQCBAAAAAAAAABAIEAAAAAAAAAAAARB0O25jX93GwAA&#10;AAAAAADgb0ZpaGj4u9sAAAAAAAAAAH8zLDEAAAAAAAAAAOL/Aeg9e4TvpumwAAAAAElFTkSuQmCC&#10;UEsDBBQABgAIAAAAIQCy6xXR4QAAAAsBAAAPAAAAZHJzL2Rvd25yZXYueG1sTI9BT8JAEIXvJv6H&#10;zZh4k20LKNZuCSHqiZAIJsTb0h3ahu5s013a8u8dTnqbN/Py5nvZcrSN6LHztSMF8SQCgVQ4U1Op&#10;4Hv/8bQA4YMmoxtHqOCKHpb5/V2mU+MG+sJ+F0rBIeRTraAKoU2l9EWFVvuJa5H4dnKd1YFlV0rT&#10;6YHDbSOTKHqWVtfEHyrd4rrC4ry7WAWfgx5W0/i935xP6+vPfr49bGJU6vFhXL2BCDiGPzPc8Bkd&#10;cmY6ugsZLxrWszl3CQqSJAZxM0SzV94ceXqJpyDzTP7vkP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UtM81GEDAABnCAAADgAAAAAAAAAAAAAAAAA6AgAAZHJz&#10;L2Uyb0RvYy54bWxQSwECLQAKAAAAAAAAACEAr2AMotuFAADbhQAAFAAAAAAAAAAAAAAAAADHBQAA&#10;ZHJzL21lZGlhL2ltYWdlMS5wbmdQSwECLQAUAAYACAAAACEAsusV0eEAAAALAQAADwAAAAAAAAAA&#10;AAAAAADUiwAAZHJzL2Rvd25yZXYueG1sUEsBAi0AFAAGAAgAAAAhAKomDr68AAAAIQEAABkAAAAA&#10;AAAAAAAAAAAA4owAAGRycy9fcmVscy9lMm9Eb2MueG1sLnJlbHNQSwUGAAAAAAYABgB8AQAA1Y0A&#10;AAAA&#10;">
                <v:shape id="Image 42" o:spid="_x0000_s1027" type="#_x0000_t75" style="position:absolute;left:127;top:127;width:57150;height: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TcpwgAAANsAAAAPAAAAZHJzL2Rvd25yZXYueG1sRI9Ba8JA&#10;FITvBf/D8oTemo0hSIlZRQQhJ2ltQbw9ss8kmH0bdleT/PtuodDjMDPfMOVuMr14kvOdZQWrJAVB&#10;XFvdcaPg++v49g7CB2SNvWVSMJOH3XbxUmKh7cif9DyHRkQI+wIVtCEMhZS+bsmgT+xAHL2bdQZD&#10;lK6R2uEY4aaXWZqupcGO40KLAx1aqu/nh1HgZptfxlM+f9Bx7dlO+2sVGqVel9N+AyLQFP7Df+1K&#10;K8gz+P0Sf4Dc/gAAAP//AwBQSwECLQAUAAYACAAAACEA2+H2y+4AAACFAQAAEwAAAAAAAAAAAAAA&#10;AAAAAAAAW0NvbnRlbnRfVHlwZXNdLnhtbFBLAQItABQABgAIAAAAIQBa9CxbvwAAABUBAAALAAAA&#10;AAAAAAAAAAAAAB8BAABfcmVscy8ucmVsc1BLAQItABQABgAIAAAAIQDAVTcpwgAAANsAAAAPAAAA&#10;AAAAAAAAAAAAAAcCAABkcnMvZG93bnJldi54bWxQSwUGAAAAAAMAAwC3AAAA9gIAAAAA&#10;">
                  <v:imagedata r:id="rId34" o:title=""/>
                </v:shape>
                <v:shape id="Graphic 43" o:spid="_x0000_s1028" style="position:absolute;left:63;top:63;width:57277;height:9347;visibility:visible;mso-wrap-style:square;v-text-anchor:top" coordsize="5727700,934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tEhwwAAANsAAAAPAAAAZHJzL2Rvd25yZXYueG1sRI9Ba8JA&#10;FITvBf/D8oRepG6qUkp0DSItFD01hnp9ZJ9J2uzbsLsx6b93CwWPw8x8w2yy0bTiSs43lhU8zxMQ&#10;xKXVDVcKitP70ysIH5A1tpZJwS95yLaThw2m2g78Sdc8VCJC2KeooA6hS6X0ZU0G/dx2xNG7WGcw&#10;ROkqqR0OEW5auUiSF2mw4bhQY0f7msqfvDcKvuzikhzfzq6oDsSrWYT13zOlHqfjbg0i0Bju4f/2&#10;h1awWsLfl/gD5PYGAAD//wMAUEsBAi0AFAAGAAgAAAAhANvh9svuAAAAhQEAABMAAAAAAAAAAAAA&#10;AAAAAAAAAFtDb250ZW50X1R5cGVzXS54bWxQSwECLQAUAAYACAAAACEAWvQsW78AAAAVAQAACwAA&#10;AAAAAAAAAAAAAAAfAQAAX3JlbHMvLnJlbHNQSwECLQAUAAYACAAAACEAJZrRIcMAAADbAAAADwAA&#10;AAAAAAAAAAAAAAAHAgAAZHJzL2Rvd25yZXYueG1sUEsFBgAAAAADAAMAtwAAAPcCAAAAAA==&#10;" path="m,934719r5727700,l5727700,,,,,93471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AA8DC7B" w14:textId="77777777" w:rsidR="00CA53C9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21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New.</w:t>
      </w:r>
    </w:p>
    <w:p w14:paraId="5B1F1CC5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539F9359" w14:textId="77777777" w:rsidR="00CA53C9" w:rsidRDefault="00000000">
      <w:pPr>
        <w:pStyle w:val="Heading1"/>
        <w:spacing w:before="95"/>
      </w:pPr>
      <w:r>
        <w:lastRenderedPageBreak/>
        <w:t>Activity</w:t>
      </w:r>
      <w:r>
        <w:rPr>
          <w:spacing w:val="-10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Task</w:t>
      </w:r>
      <w:r>
        <w:rPr>
          <w:spacing w:val="-7"/>
        </w:rPr>
        <w:t xml:space="preserve"> </w:t>
      </w:r>
      <w:r>
        <w:rPr>
          <w:spacing w:val="-2"/>
        </w:rPr>
        <w:t>Object</w:t>
      </w:r>
    </w:p>
    <w:p w14:paraId="2BE498BF" w14:textId="77777777" w:rsidR="00CA53C9" w:rsidRDefault="00000000">
      <w:pPr>
        <w:pStyle w:val="BodyText"/>
        <w:spacing w:before="319"/>
        <w:ind w:left="23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</w:t>
      </w:r>
      <w:r>
        <w:rPr>
          <w:spacing w:val="-4"/>
        </w:rPr>
        <w:t xml:space="preserve"> page</w:t>
      </w:r>
    </w:p>
    <w:p w14:paraId="7BC4A1F0" w14:textId="77777777" w:rsidR="00CA53C9" w:rsidRDefault="00CA53C9">
      <w:pPr>
        <w:pStyle w:val="BodyText"/>
      </w:pPr>
    </w:p>
    <w:p w14:paraId="41856A20" w14:textId="77777777" w:rsidR="00CA53C9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Manager.</w:t>
      </w:r>
    </w:p>
    <w:p w14:paraId="364523DE" w14:textId="77777777" w:rsidR="00CA53C9" w:rsidRDefault="00000000">
      <w:pPr>
        <w:pStyle w:val="ListParagraph"/>
        <w:numPr>
          <w:ilvl w:val="0"/>
          <w:numId w:val="5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57DD81D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7F8390A7" wp14:editId="75515C56">
                <wp:simplePos x="0" y="0"/>
                <wp:positionH relativeFrom="page">
                  <wp:posOffset>920750</wp:posOffset>
                </wp:positionH>
                <wp:positionV relativeFrom="paragraph">
                  <wp:posOffset>208718</wp:posOffset>
                </wp:positionV>
                <wp:extent cx="5756910" cy="1105535"/>
                <wp:effectExtent l="0" t="0" r="0" b="0"/>
                <wp:wrapTopAndBottom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5535"/>
                          <a:chOff x="0" y="0"/>
                          <a:chExt cx="5756910" cy="110553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71820" cy="1080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6350" y="6350"/>
                            <a:ext cx="5744210" cy="109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2835">
                                <a:moveTo>
                                  <a:pt x="0" y="1092834"/>
                                </a:moveTo>
                                <a:lnTo>
                                  <a:pt x="5744209" y="109283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283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7822A5" id="Group 44" o:spid="_x0000_s1026" style="position:absolute;margin-left:72.5pt;margin-top:16.45pt;width:453.3pt;height:87.05pt;z-index:-15721984;mso-wrap-distance-left:0;mso-wrap-distance-right:0;mso-position-horizontal-relative:page" coordsize="57569,11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Fa1bAMAAG8IAAAOAAAAZHJzL2Uyb0RvYy54bWycVm1P2zAQ/j5p/yHK&#10;95GktAUiyjSNgZDQhgbTPruOk1hzbM92X/j3u/NLWugmGJWanuPz+fFzz517/nE7iGzNjOVKLvLq&#10;qMwzJqlquOwW+Y+Hqw+neWYdkQ0RSrJF/shs/vHi/bvzja7ZRPVKNMxkEETaeqMXee+crovC0p4N&#10;xB4pzSRMtsoMxMHQdEVjyAaiD6KYlOW82CjTaKMosxbeXobJ/MLHb1tG3be2tcxlYpEDNuefxj+X&#10;+CwuzkndGaJ7TiMM8gYUA+ESNh1DXRJHspXhB6EGTo2yqnVHVA2FaltOmT8DnKYqn53m2qiV9mfp&#10;6k2nR5qA2mc8vTks/bq+Nvpe35mAHsxbRX9Z4KXY6K7en8dxt3PetmbARXCIbOsZfRwZZVuXUXg5&#10;O5nNzyognsJcVZWz2fEscE57SMzBOtp/eWFlQeqwsYc3wtGc1vCNFIF1QNHLUoJVbmVYHoMMr4ox&#10;EPNrpT9ANjVxfMkFd49emZA3BCXXd5wiuzgANu9MxptFPp3lmSQDVMTNQDqWwRgoTz64AjNwEGAp&#10;uL7iQiDvaEeoIOhngvjLaYPYLhVdDUy6UD2GCUCtpO25tnlmajYsGcAzN00FSYPKdQBRGy5dSJt1&#10;hjna4/4t4PgOBYZAST1OeNA7nHgEG+X1TDHV5KQEaaAyvAWBSD0qZ35SnU6ScsrTsjqeIoQx/6TW&#10;xrprpoYMDcAMWIB0UpP1rY2okkvkMgDxCAEXNgnoOjaxCKMDHv+rsO57ohlAwLB7qZ6nVF/HPjOd&#10;40miF9ZeHP2Dp/nxLNDkjacsnUynk7G+yrPJaaivPZboKrC0zwz0qSZwBGz1yaJbmUzkElum8C3T&#10;gTKA3zyDlrkMOgCx4zoMima2wVqPWHpIaISC84NaswflPd2u4INHSunOR8h9Xx+zPAsi8THTiuSX&#10;frWPve/vmzsQkTzSb/AMjL7G5ynSFIUKZRnkAjZAAkbDkwIv92kXEvkJIkcerBK8SWVsTbf8LEy2&#10;JnhF+U/U+RM3VPIlsX3w81PRTUjYHMUU5IPWUjWP0Gg2oLdFbn+vCHY1cSNB33BulwyTjGUyjBOf&#10;lb8qfb5gz4ftT2J0LDEH1flVJZkfVFrwxZVSfVo51XJfhjtEESiUnLf8reaZizcwXpv7Y++1+59w&#10;8QcAAP//AwBQSwMECgAAAAAAAAAhAGEeKTNurwIAbq8CABQAAABkcnMvbWVkaWEvaW1hZ2UxLnBu&#10;Z4lQTkcNChoKAAAADUlIRFIAAAVUAAABBAgGAAAAx8W/wAAAAAZiS0dEAP8A/wD/oL2nkwAAAAlw&#10;SFlzAAAOxAAADsQBlSsOGwAAIABJREFUeJzsvVmMHVd65/k7J7a7r7mSySSZ3EmJpFQUKUosqVSS&#10;qqvGVbbLNmx0eWnADwMUYDQ8jWljME9+GnhexsAYGLg9427MdI9r0LBRi2sviVVSaSuRRVGkxJ0p&#10;rslkrjfvHts58xD3Xi6SyLJSm93nRyQOI+LGiXNPnLgP//h/3yd839esAq3vfboQYlXH79e/4d5E&#10;UYTjOAghiKIIrTVSSoQQaK3vO/+fNPe6/5EV4Vtd4qDFsJcjqLWxCkO0ZYolwA+g6oCjQcoIRYsI&#10;DVi4pEHbRALUva6/yvHfb3Y/6dX9aR/fvfAU5CIghqYLsQW2AhmCpUBosB3odsC1QGnQjsbxNPXW&#10;TSwhyZBFkDwfyhIoQEnQOkYJ0KK/OpKZEL0JkSTXskIAQWi7dG2LtiUIe2cINClivDjCixVODGgJ&#10;2k56EBBbAUq8ewVqcftVQb3PjbKUvbpJNBgMBoPBYDAYDAaDwfBPxp6env6kx2D4CImiCNtORJcw&#10;DNFaY1kWUsqBuPpp5l6Cb2BBy4qQWrGiG5x66wxXVtrIylqi3Djd2MINIlztY4kaSJ9QKqS2ccIM&#10;UrlEliL+dGvKhvfBVkAjIELR8jS4EkcLrAgcZeEKG89JEfsBKSmI/AYbN41RqaSJgjqOLdCBQOjk&#10;BQNSoIVAC1DEvavcJnYKDVog0IDA0honBo0gkDa+ZeNb1kD8lD0x1Y0Vrop7YqyFRhILOxFSRQQo&#10;pH63aKpv235vYVsi9Kf7+TUYDAaDwWAwGAwGg+FfIvb27ds/6TEYPkKUUgPRNAgCtNbYto1lWZ/w&#10;yFZPF6iRiE2qDe+8dJ7/94e/oJWpsJKustxWZISDrUNc3QQRoJBYyiHl55FaEsk2Wgbve43VOnhX&#10;6+D+qPm0j+9exEJipXK0RUzXBRyNiBRxp4MTa7LSQbQD7CCi6tpUXPiT//7fsGPNBvJpsEi+v3gv&#10;n+7trtHBFCkSb6pKnKaiZ4NFoLGJb/uE1e9CKdAq6UT0DwgCkpccLirpP+nmrjH8KrNgBFWDwWAw&#10;GAwGg8FgMBg+buzVhtTf7/z7OSBNSP/HQxzHxHGMUgohxB1h/59m7jU+JSXNCNI2ZCUMZyuU3SyO&#10;lyFyU3S1ppQrY+kYmxyICI1EqDQpP4elQFkNlPQHDsG7Wwvxnvt/1VYofc/jq+1/te2nfXz3amNh&#10;0YoErhRIVyE8i5iYKBtiaRDCYiiVI1xeRrVaLHdWyJSKuOlE52w0WmTyGSDGEgKJuCWuxr11119+&#10;ui+TAqLfCrSlidFAjERiaZEIqTGgNeiYgZgqE7k1BEJiJKC1RKieDKsViJ5g29/mtu3bhVwte4Kr&#10;vsPJajAYDAaDwWAwGAwGg+Gjx16tA+2TPt9wb/rz2w/zF0JgWdZg/6d9/u81PhcYscEDotkVxPQ5&#10;hhdmcBvLpIbXMuSkac3NATFS+MQyIrAkWqfxgxyWBks0Qfi3dLO72p638AO33NXfh93/v/Tx3au1&#10;Y4sJmUNqQVdHNLVP24npOoIAqEeKZhDjaU3FdfF0m26wTBCU8VwoFtMEKJIg/tte/PRC8981GXcj&#10;LFRPgBWARCdx+lr1xE6VHBH9D1i3bWoE/VQDvWuJu9q+gPu+ba/7T/cjbDAYDAaDwWAwGAwGw784&#10;RBzH7ycX/Ercz4Gq1L1K/piiVB81Qoik4I5SBEGAUgrHcXAcB7j//fmkudf6iIWg3lFUHAlNH86c&#10;gSAAYbGSyrESQSaVRRKA8ImtMMlxqV1kXEiKFokuQoRILVFCvasVSrzn/l+1tbDueXy1/a+2/bSP&#10;716tpQSirUgJlzAMWdI+wZoimU1riC1oAiGJ8O4C1y8v8PD6IdIAYQfbsWkTAxYSCxuROFs1EPUd&#10;qnf9volbrZYQWqBQWBpsrRJ3qlZ3irDi1p+SEIt+hL/EUu+dB1Xc72dP98YglHGoGgwGg8FgMBgM&#10;BoPB8DGzaofqavnnnMPxnxN9YbX/d/v+TzP3Gp8FFNPA0hwcfoH/+O//RyphTNwNSFdHiZRAdgJc&#10;FeDQRosA34YYF60zoF1AgVAILdGm/WfVxgK6YUQul0PE0Ezb5B/fy47f+jKlvXvQjouyc+B4pNIZ&#10;xnMOdAJsC4hCsCWWED2Pqrg94B8scase1W0iaiJi0itc1U+LKhPPqNBgJXt1TzSNsXvdCCRga3CU&#10;TlICCEAK1G166uD6d/8s3r0tbns+Pt2PsMFgMBgMBoPBYDAYDP/iWLWgGsfxPY+vNofqp13w+7TT&#10;z5kKvEtM7e/754sijH0sx4aUy0iryUOVKraQOJag1WpRkDZpBU6vZFCoFaEEhY0SoJUc1AN6r1aK&#10;pPK74IO16Pfu98Pqf7Xtp31892pDS9GSmrQdEbc6zLZD3MYiG6wIMpK8bdFWmqVmg263S1rYeBFg&#10;9YT0WOLYSU5Tqyd4ArcEytt/unr/j0UvPept89SrM3W7HAtAhEWIuKNQlQ1JEthbamySy7Z3Tv/X&#10;UN71WL6v0Cres6SWwWAwGAwGg8FgMBgMho8Qe7UdWJZFo9Egl8sNxNVut0sul8P3fTzPo9vtkkql&#10;qNfrFAoFoijCtpNLt1otstns4Fwp5UCE7Z//cXO7yPvPW3C8c/xa6zv+7j7+aeRegnssBL6ySDlp&#10;6GiyVoai8Gi1Vgjp4ncjuo6NUuApG2RMoCESkhidaFNaogUILdBCvqtF6d7xD9ZK3rvfX7V/CYmA&#10;qD9YawnZ2xbv2epY33N8H07/H/z8e7WBEES2ptvtUhEOTaWp11rgpqEboTMZokBRyJRpxiAjcLQL&#10;EaBToJLiVu57mTx7btQwirFsC9UTUmMgRKF7rlQJdHxF0ZO0Vmpk81lAIaREoIlxgeSSoQJHgKV7&#10;HfVSofYF1zvW9l1DuXtDA8Qa2/p0P78Gg8FgMBgMBoPBYDD8S2TVgmq73Safz6OUGoikmUyGKIqQ&#10;UhIEwWB/oVBILmrbBEEAQDabRQgx+Izv+4mbLJ3+RMRUSERGk7v104/UgpTjQhiClgTtkHnRJBSC&#10;wuRa0vkSc8sNBApX+SACAksTSUFMGo2dRGjfg9Wug/sJ1qvNQfzfMgKFI2PChTqplS5uKk+2MAqZ&#10;EijJUqOD5ZXQIkkP0M83KpKTExSIu2/BbaKldCxCNH4c9OpEWWgEAkWMQCJIexKhFNlMFjrdXjoB&#10;G8dL40jwJQQkaVljCZYkUVB7ou29VkBSgEuhtUDrGCEsZM8NKywxcMkaDAaDwWAwGAwGg8Fg+PhY&#10;taDquokD69y5cwPn6cTEBJ7nDQofxXHMO++8QxAE1Ot1HnjgAdLp9KCPixcvsrS0RKFQYHh4mFKp&#10;dF+h6aPm0+7cNCSV0lXL71X5EeC6RNUC6TXbGPvav4YHd7O2OpYoWDoGoUAqkDbg9dQqn8Q/+D6s&#10;Vlg36+ijI4hhqQnffp7Z/+e7zC8tUFv22dLVkMriZbO026At8GWMFBG+I0nbAugm60J5twpP9XOk&#10;0hMxgZAYDbiW3QvpV9wK+E9U0aDRwCNOzg8CaDRh+gq+5eE9+BBeNoWQEMegrDtFVa01UvQ9qgrV&#10;a/vbveysaCGSFBVaobQCYWMZKdVgMBgMBoPBYDAYDIZPhFULqlJKrl69yve+9z1u3LhBPp/n0KFD&#10;7N+/H0jE1IsXL/L8889z7do1HMchDEP27duHUopLly7x3HPP8c4771Aqldi3bx+HDh0in8/T6XTu&#10;EF4/CT7qHK+fdA7ZT9qJu5rvJzSkJRCHoAOC2KcW+GQ8C9aNw84tLHQ1bcvD0QpQKJGEa8d4WFrh&#10;0EYS9ELQeVd7KyT/vY/fr01C/t//uI7VPY8nIfEf/Pr3G//9xvdR97+a+S1bMfZkGQpFljsBlp3B&#10;9jJgeYSxxg8CwAEiYhmirJDY0mCDoovEBuGAknfYRBX9kHtFrEJc6SBRWIBSYSJkip5IrySeY0M3&#10;hNoS0Y9+yIWTb3Nu+gqFdVN87t+vB2cNrtcbCr3v7fTXsEagE+FeaCRJ2xdttY57231nbeJKjXVE&#10;rDWWdD/w82MwGAwGg8FgMBgMBoPhg/GhCKpHjx7l0qVL+L5Pu93myJEjPPzwwyilaLVanDp1infe&#10;eYfl5WVKpRLHjx9n06ZNlEolTp48yczMDL7vc/XqVRzHYePGjWzdupVUKvVhfMc7uF1A1FrfUbDJ&#10;8M8MoSAlIErC+W0REnWbdPwOXb+DaDTpZMr40oU4yV1p6QihwdEWAgsLG4RA6p4v8K5WaP2e+3/V&#10;1uoXJXqf47YlUaK3/R4tsVrV9e83/vuN76PufzXzi/RhaZZ2e4l2s0alMgRpD8sWqDhEtUNcO4XW&#10;AkuEKBGgZHK9gBAbgX3XY9+XMvukpIOFQqgI1epiKQWOC8KCUIMfwsXzcOY0wcXznPjJj1iYvUm9&#10;3SUTKrhyGdJZqBaxSfKoxkohdBfLsiFWvQv2VOLbW3q/TxJAJa7W3nhtIXru5/fKwGowGAwGg8Fg&#10;MBgMBoPho2TVgirA3NwcSikmJiZYWVnh8uXLhGGI53l0Oh3q9TpSSsbHx7Ftm8uXL9NoNBgdHaVe&#10;rxPHMaVSiXq9ju/7g8r0H6bI2RdSby/I1BdU786Zenchp3thHKqrYzXfTwNKx1gqBJGkn0inUmQz&#10;OVLZAspJJfHevQ+L3p+lNbfC/CWgUT0B690t9zl+v/be/UcqEdCUfu82qVy0muvfb/z3+/4fdf8f&#10;fH4DKbDXVcmsKxM6ikj7NNoNCDvYliDjeBBIiCS2ZaO0wopdpNVfPQ6DcH8AkciTSbi/QqARPTGV&#10;IES6HkQq+Ws14Z0rcOESFw8/x8yx1/HqNYrKZ00+z2ImBTIG1QVbg1JIR+KJ/pIToEJu/QTfGeqP&#10;kMkLg8H+nngax4maLKz7PR4Gg8FgMBgMBoPBYDAYPiJWLagGQUC5XCaKIsIwJAxD0uk0YRgCSch/&#10;NpsljmO01tRqNUqlErZtE8cxhUKBTqdDEARorfE8j1QqNegrm82uanx3C6l3C6pSyndVvL/duWr4&#10;9BILSSRSWFYAwkPFDn4jxq750AgJl1p4lQJag6tAEiLxQUaJ+xOJxiJJnNkTsO5qNeI99/+qreDe&#10;x1UMcMuReHcrpbWq6w+EuQ96/kfd/yrODyRQv8qSWmRB1Sh4eZQHuA5C2MQdTVqnETKDF2uUUqSV&#10;DRo8O59okne9T7jdoSqBMGhjCStxg0ZRkrd1dpHOmyeZ/eUJojdOEb9zkW06QrS7eMKn023i5bKE&#10;YRN0B6ImSA98nfQjNIQd0Bq000sfcNd89NdNECaauu2ALZL8v1qDVokoa3RVg8FgMBgMBoPBYDAY&#10;PnY+lJD/hx9+mBMnTuA4DtVqlQcffJDh4WGiKCKVSrF161YuXLiA1pooinjsscfYsGEDjUaDHTt2&#10;cO7cOSARMoeGhsjn87iuOyh4tRruJ6j23bD97bsdqx+qS5Zbctmnm9udce8VTizv+qx6j/336/+9&#10;+vogSMACy0FbNra2yDlpKBTxylWsSCGRoALoh32LCDRo7ESU0vatMfWOQZx8RuvetrpTbesz+Pzd&#10;x5P+hFB3bCfuQzX4vLDswRwILekXRup/N6Xu6h+F1vLW+fpWv1rc+Tk0JLXd5PuWL1KqNx7N+7Za&#10;qF7u0t61+te8q3/9Hq1W/Ryx726hd37fJfpPbGMhyFQqtCtFpCcQMkrSPyDAThErjYoklhbYSqNi&#10;mfziaRAxt+b6tjkXKCxiQGETYdsWBBE0Azg/DW+fY/70BS69dYbFi9NUwxh/fpbUcB7L0lQrVeJW&#10;nbSGcG4eXn0VZmcJcgWWgxjPkmRsGyvoIIIYKR00Nr6VpHiw9GBqiSX4OsYrFsmOjsL4CJQrIGyQ&#10;vUH314zBYDAYDAaDwWAwGAyGj41VC6q2bTM0NMQf//Efc+XKFaIo4pFHHsF1XVqtFtlslqmpKX7n&#10;d36HmZkZ8vk8W7ZsGYitGzZs4Pd+7/e4evUq2WyWyclJyuUyAL7v43nefUag7nk0jkMcxwEE9XqD&#10;KIpYWFjglVde6aUisNm1axf79+9HSjlw1ybnQBRF2LY9cNeWy+XB96rVati2TS6Xu+OcRqNBJpdF&#10;CkkUR9iWTafbQdo2nu3QDQPiOCadShOrGL/TJZ/P3zHuj6sgl5R9QVPdEpq5U1Cbm5tjdHQcIQSt&#10;VgfPTSMENJstiqU0zVaTXDbX75FOp4OUNp7n0Gy2yeUy+L6PbdsIofGDDulU8t3COKDbDW47H9qd&#10;Npl0Jtnoi923KZmipyBZKKSKE3FJBYQWpKVL6AegfIKwgbCL2FIhhe7pTxK0hYwttJIEfszoeJ7Z&#10;myt0ug0ymTRR3AUUhUIBgMuXL/P660f5N3/0x9RqdbSyqFYzzM3VWakvcOnyNOsnN5LP5xkeHkEp&#10;xYXz02zfvpnl5QYAqbSLZVk0m02KxQKLS/OkvAyBH+B5aWq1JYarQ7ieTaNWI5vNslKroXWM7Tp4&#10;bppQxSilsOzEVS2wQGuUSpzipUqJOI5YXFwknc3geR6OLWk2m3iOS9j1sSybQj5Hu9UhCH1K5QqN&#10;Rp1GY4Xx8TGWl2t0Om1Gxsdpt1tEUUAml0FFio7vk05nkvuVy1Or1UilUuRyOYKuT6Ri4iii3myw&#10;dnwNsVZ0251EQIV3tQCq93z6vo8QgnQ6TbvdJooihoaGaDQaSCmxbRulFEEQYNs2UkpURxNFDrLr&#10;kRZgBQ0KcQyBpuMr/FQaIRSu000EdTQdt0jWYfCzEckk+YMIFJ4re2JqhMKHOIB6C2JJ/H//V64f&#10;fpXm2+fJtiMqzSZDuSxzOYm7dxPLpTQP7dsL2Txv/i//K9uraygt+Zz43/8DvmUTSkEsJLZKRFst&#10;NJYCL5CEFqykLWJLkA40VqwRQqNsGz/l0M1kEGNjfOl//p9g/yNgO0QCYgEuRk81GAwGg8FgMBgM&#10;BoPh42bVgmq326VUKpHL5ZiamqLdbpPJZIiiiGw2SxiGZDIZtm/fzrZt2wZh9koplFLkcjk2bdrE&#10;mjVrsG27J7olEsEtse+D4zgOnU4H27YJw5Djx49z4sQJXnvtNYIgIJ8vsri4yNjYGNu3bx9cNwgC&#10;LMvCtpMpiqKIUqlEFEX4vs/hw4cZHx9n3759wC23q5QySXGgFLFO0hxggZtKIXoFehzHQVgSP/BJ&#10;ux5u3iGKIpaXlykUCnie98mlHLjdnQis1Jd56eUXefKJpxkeHsZz0/i+z5tvvsXwcIViaT3ZbCJ+&#10;Li0v9MTGKgBBEJHLZeh0fOI4xPMSYTtxHmvCKMK2PXLZxIncbDVRSlHIJ0Lmcm2Zcqn8/kOl53TU&#10;icsy7jkpRe9gJDWgem7IRMRKTKSJqCq0RS6X4sK568zMXKPrN9FEhGGHQjHHzp07KJfL1JYWePWl&#10;n/PYgccYH5sg1tCohRRzeZqNed44eoS1Y6OMDK2nXqsRBCGbNm5kZblBJpVCSkm9XicMfQqFAiqM&#10;CDpd0qksP/nRczzxuScp5kv4QYdWI0AI0GHA7PVrfO/7/8jv/O7vMjIyhpSCWGuCbpelWo1vfvOb&#10;fP7Q0zz44IM4jsPNGzexXYuxsVEcG67PLuDYyUsCS2m8XA4bwfLCIjpWVIaqzM3MUB0ZxrFtXEdS&#10;KZfopDzajQae52FZFu1mK3kWpIXuOUuXl5fI5/OEfsiN6zNUq1UW5uYZGRlh47q1LCyt0Ol0yOVy&#10;/SL172oBIj8g5bhkvBRBEBAHISnHJURQX64NXla06g1s2yafy9Htdgn8LtVcEatZw1J2UmhMxbhx&#10;sh6UsImETWj5WBKkClACIismkhZ2bwyNRpN8Podtg27WEWEbcimkCmFxCY6dYOnVY7z5jW9TbUas&#10;8TKgFVEhix4f5oEnHyW7ZztsX5+4R8+/Q3t4gmbsMORmyDm5xMUMCK2xVfJsRRKklmSlIJCSxRRE&#10;liBnKdxQI9AoKVjp+iwFPjWt4eYN8Nvg2kkKAfqFvwwGg8FgMBgMBoPBYDB8nKxaUO27Gm/cuEE6&#10;nabb7ZJOp2m1WhSLRSzLwvd9arUanU5nUIAql8shhCCOY5aXl/F9H8uySKfTA2fgh1EwKY5jXDdx&#10;B7bbbY4dO8bw8DBf//rXmZiYYH5+kSAIGB4eHjjg+s7QKEqEkMRVWAQYuFVfeuklDh48yNatWykU&#10;CriuSxRFSCl7gnGSWsB1XLp+F6fntI3ipE/bshHurekXQlCtVpFS/orO3I+HlZUVjh49yoMPPJS4&#10;aHUieJ86dYrdu3cB6wnDENfxqJQr9JeU7ycCqtaQTnuAx+1u4q7fJeWl6QZ+ItIGPrlsjq7fHXym&#10;XCrf4UztM9in9ardeWEY8vrrryMljI0PkcsXqdeXuHHjBo1Gg0cffZRut4vruqxdu5ZMOoffjel0&#10;fLRO1vKXvvSv2Lx5M9evXyefK5JKpcikLXzfotsJcFyLVCqF41hIKYnjmOGhUVRvHvc+/BAjQ0Mg&#10;HPxesHwQBNy4cYPnn3+eHbt2JQ5hKQfi2enTp3nhhRfYu/MhOp0OhXKe8fFR/DBgfn4BN+VRLBaJ&#10;o2Q9t1fqdDod8ukMmUwGHSviOKZSqRAEAd1ud5DLuFwuE7RaSClxUh7ZbJZ2u0273aYb+IyMjLC8&#10;vIzWmkq5MHhhUSqVKOTSzC0sEwQBIyMjtNvte85/sVik2WwihMDzvEFKDsdxiOOYdrtNPp8fPJsA&#10;lmURBAFRFLGqpCA6opzzIO5Ax0cIDdKBKzfg7dO0T53n/I9eQMwsMt50KOTKLNuai7rL+s/tZ+rJ&#10;z+Lt3gdjozCcgziCFUV2x0PMnblMvd7E1mEvv0CEpTW2UmihiCyFpSReYKOkxbKGyFJkQo2rFFYc&#10;IpWiWilRbzXR9SVo1iBaAS2wkVg4xp1qMBgMBoPBYDAYDAbDJ8CqBdV0Os3MzAw//elPWV5exnVd&#10;9u3bx9atW4FEKJyZmeGXv/wlV69eJZVKceDAAfbt24fWmmvXrnHkyBFu3LiB67ps27aNAwcOkE6n&#10;k/yOq8SyEgmq0Whw5coV5ufn+bVf+zV27txJu91m8+ZknGEYDsRggOvXr7OwsDAQez772c8SxzH1&#10;ep2f//znvPrqq/i+j+/77N27lw0bNnDp0iW01kxNTSFtC8d26HQ7nDhxgskNGxgdGaXVaiXiczaD&#10;Y9lcuXSJ2ZkbTExMDNyuQRDged4daQQ+KaIoIo5jPM/DdV2kSFzDlmWhtabRaJDPZ7hy9QrT09Ms&#10;zNeYmppi27YdeJ7D/PwCy8vLLC8vcvXqZR566CHyhSynTr1Ns9li70OfYc2aiUFqhbfeeov5+XmE&#10;EHzxX33xfXPZJrlNVy+onjt3jqtXr3Lo0GPs2LmFfCFDrbbEL37xKqdPn2L37t3YlgtIrly5wlsn&#10;T1OtjLJ+/UbG1wzTanRQOmJpaYHh4SqO4/H8cz/l2rXrbNq0hV07H+yFq2tmZ+c4d+4cURSwceNG&#10;rl6/wZEjRxgdH2P+5hzbd2ymWioTxxFRNyaVSlGpVDh+/DiPPHKAQqmIlJJ2u83Zs2eZmJggDENS&#10;qRTXriV9BZHP2NgYm7ZsHjybCwsLeNLixo0bFLM5Pv/5z2MJwdnz57l58ybXbswwMTHBtm3bqFQq&#10;ZDMeZ8+dS0Tldou1a9dSr9d56qmnaLZbXLp0iTNnzrC4uMj+ffsZHR2l0WjwzjvvcPmyxZEjR3jm&#10;mWd+pRci/ZzFQRCwsLBAq9VidHSUkZERut0urVZr4GRPpVLMzs4yNzdHNpslOza6upuvdSKmRiGE&#10;McwvwdE3uPzzl1i+cJmMH8O1WeJ2SOy43JAad8sG1m4/xI7f/y2Y2gxONclj6gGdJkxt4jN/9Ed0&#10;jp+GxUVcBxARWsZYOsKJFRJN3LNRO5FLbNmUXU0kYjJRRFpF2EEAnQ71k2cQ3TbEMUgNaRtsDbGf&#10;+N0th9XnITYYDAaDwWAwGAwGg8HwT2HVgirAkSNHOHv2LPV6Hc/ziOOYLVu2EIYhvu9z8eJFjh8/&#10;TqMXRlwsFpmamiKXyzE9Pc3bb7/NwsICkAh4GzduZHJy8kMRE/th+P12ZWWFCxcusGnTJhzHodVq&#10;4Xkevu+TTqeRUnLy5El++MMf0mq1CMNwIGJ99rOfZW5ujrfffpvZ2VlmZ2c5c+YMIyMjZDIZfv7z&#10;nyOEYHR0lHwxcdmeOnWKw4cP89TTTzM6Morv+7zwwgu0Om3GRka5cf06C3PzHDlyhFOnTvHbv/3b&#10;ZDJJCH1fDP4k6ac9WFlZIQxDtLJoNBqEYTgQWmdvzvLTn/4U13VZWqxz8+ZNfD/k4MEDnDp1itdf&#10;f52xsRHq9Ro/+MEPSKVdMpk09XqDWEGlMoRSiqNHj3L69Okk56fn8eaJN9m5c+dAdPswUkDczcWL&#10;F8lkMuzevZtM1qXZTNbo5OQk165dY2F+Cc/zuHTpEmfPnGd+fp5W02d2do4v/XfP0mo1ePHFF3j8&#10;8UOUy2X+9m//Fr8bksvlOX78OK6TYteuXZw8eZLp6WmazSaOa5HPF+l2AxwnEc47nQ5hGKKUGojY&#10;Qgi2bNlCHMecP3+ezzySCO79Am9bt27FdV2azSZXr15lfn4eL+1y8+ZN3JRHPp/n+eef58SJE3zp&#10;mWe5fv06L0+/w4YNG1i/bpJGo8H09DRLKzVWVlZoNpscOHCAt99+m299+9ukUinWTq7j5Zdf5vDh&#10;wzzxxBPU63Wee+454jgmn8/zwgsv8IUvfIFUKsU//MM/DJ6FbDbL3Nzcu3ID383i4iKVSgXHcTh5&#10;8iTnzp1jx44dgxcb1WqVS5cuIUSSKuKNN95genqahx9+mC2T66Djf/CbryOI2jB7E35xkvnnXmH5&#10;6Eni+UVScYwvNF2pcSdG8TZuILVugonPPor3wFbYvJ4okthBsiYjC7rZHLkc5L78LLmD+8BzQfgg&#10;417xMgUh0H9RJCQIB9tx8aw4ydkahxAraLdgsUH4539B1GwRdlogrFvaqeoVS5OYJKoGg8FgMBgM&#10;BoPBYDB8zHz4WSDPAAAgAElEQVQoguqlS5cGIlgcx5w9e5Z2u02xWKTRaHDz5k1qtRrFYhHf97lw&#10;4QJzc3OUSiXOnDnD/Pw8mUyGMAxZWFhgfn6e4eHhgbC4GoIgwHVdcrkcu3btYnx8nOeffx7Lsnjm&#10;mWfwPA/btgf5IlutFt/85jdRSrFnzx5KpRJHjx7l7/7u79i9ezfFYpHHHnuM1157jQcffJCDBw+y&#10;adMmPM/j8uXLuK7byxEKYRQCDMLH++M5ceIErU6byhNPsnfvXhzL5mc/+xnf+MY3+MxnPsPu3btp&#10;t9ufirB/IQRzc3O8+uqrtFotAl8xOzvL9PQ0U1PrcV2XV155haWlJb7+9a8jcPjWt77Fz372M7Zu&#10;3UoYhly7do3f+q3fpFot85d/+ZcsLS/w7/7d/4AQkm/8f/+Vgwcfx/d9fvKTn7B//3527drF+fPn&#10;+U//6T/xF3/xFwghBo7YvlNVCMF7ZAP4J6JQKqJUKpBKuzQaDZrNBoVijrGxNVhW4uocG1vD3NwC&#10;4+PjPPPMs1y4MM1/+c9/x0MP7yKdFURxQDqd4sLFc3zve//Iv/23f8qB/Qf52c9e4PDhw6xdu5Y3&#10;3zxJNpvl137tK6TTHt1uFy+T5tix4zz11FNMbdiI4wp830drhRDJ/zOZDDt27eLixYvsffghYq04&#10;c+YMO3bs4MKFC0Di1h0fH2d0dBQ/7PLCCy/QaDXZvXv3wGW9e/dupqam+D/fepu3336bteNrGB4e&#10;5tChQ3iZNK+99hpvvfUWBw8eZHp6Gq01X/va17Bch5dffpmzZ88yPz/P22+/TbPZ5KmnnmJiYoJv&#10;f/PbHDt2jP3793P+/Hm2b9/O5z//edLpNKlU6r53IJVKDV5arFmzhsuXL3Ps2DGUUhw4cADbllSr&#10;VYIg4Pjx4xw/fpyRkRHWrl27ege7BrTm5uGf8tZ//Ae8s9fYHLkULYswZdMopihuHmfy2Sfh8cdg&#10;43pI5wBBJDx8pbAjwIEAaAmFRuKlHdw1QyBiIpEmKYelcABXAzFJ9gspwbYJkjJVQECKOBFV22mI&#10;bURpDG3N0Q39nhhrkyioEuQn/8LFYDAYDAaDwWAwGAyG/xZZteVPa83Q0BDAQODIZDIDV6HneaRS&#10;KSzLGjhFLcsim80iZVIwRwiBbdtYloXjOGQymYGAtlr6ok6z2aRQKPAbv/EbjI2N8f3vf58/+ZM/&#10;4dy5c9RqNSAJ+z99+jRnzpzh2Wef5atf/SpPPfUUX/jCF2i321y8eJFqtcq+ffsol8sMDQ3x5JNP&#10;Mjk5SbFYHLgoU6kUcZwUpCoWi3c4K6WUgwJXjz32GM8+8yxPPfUUX/3qV8nlcly+fBlgkF/2k0Zr&#10;PXBLdrtdoijC87zBd2q32ywvL7N582aUUniex+OPP87i4iJXrlyhXC5TqVQoFouUy2U2b97M1NQU&#10;UxunyGazaK1pt9vU63WOHj1KoVCgUCigtebFF18kjuNBAbNB+H//34dQuMt1XWzbptFoDO4XJIXD&#10;ut0Az0tST8RxTLVapVTMMjIyMhDfoyikXq/R9duEYcCuXTvI5XJcvXqVoaEhoihiaWmJlZUVHnzw&#10;QaamRhkfL5HN5gFJp9PBdV3S6RRRFNHtdrFtOykkZVlYlsXWrVup1+vMzc1x8+ZNVlZW2LJlC0II&#10;ms0mpVIJy7KYnp7mypUrKKVwHAffT4pg7du3j21bN/GZh/cwPj7O0tISjuMQhiGnTp1iZmaGdrs9&#10;EF/n5ubYtGkTm6bWk8lkGBkZYXx8HM/zuHbtWhJun82ysLBApVLhypUrtNttHMdh8+bNjI6ODorT&#10;3Y98Pj/I3bplyxYOHDiA4zicPXuWd955h9nZOaSUXL16lTfffJNKpcKhQ4eYmJgY5FT9wCig1qV5&#10;4Qb2XIOpVJkxN0O3VqMtIsp7NjL5r78Av/sk7ByCsgUpwHOxQ0kWF1zAUSi6WAQkqmcMKkAFAQGC&#10;AIGPjY8LUQaCbO8vTRw4SGwsHHToEcUukIE4BaEDKosO08RxGkQW7DwdkSHGA2Fjwv0NBoPBYDAY&#10;DAaDwWD4+Fm1Q1UIwY4dOwbOtUKhwLZt28jn80RRRCqVYmRkhEKhQBwneSE3b97MunXrCIKAAwcO&#10;cPnyZZrNJmEYUiwWmZiYwPM8Wq0W2Wx2VePrdrukepXWm80mDz30EJVKhddee43nn3+ev/7rv+bZ&#10;Z5/l6aefxnEcbty4wbVr1xBC8Itf/GIg4g0PD/PWW2/xmc98hiiKkkJMrksQBAPRERiIxlEUkUln&#10;BsW4+v1ks1ny+TzlaoWtW5L8rSsrK+zdu5f9+/cnYeYLCwMx7pNGKcXk5CRf+MIXmJycxOq54tpt&#10;n1QqEQFnZ2fZs2fvIEXByMgIMzMzeJ7HhQsX2L59O5lMhna7TaVSIYoTIazZbA5ay7Ko1+ssLi5y&#10;5MgR0uk0X/7ylwcifV/AFbfFN38Ygqrv+0gL4jgkn8+jtWLmxiy5XI5cLkc6nSYMQ6amptiyZTOz&#10;NxcBxdSmDays1BhbM0kmkyKdTvP2W6fpdDr4vs+N5g3m5ubZsWMHtVoNIQTbt2/n2rUajuNQKmWZ&#10;ubkwEN+DIHFpuq6LEGKQLqMvXiuluHTpErG+9aKiUCiQzWY5d+4cx0+eQErJ9p3bkiJvYdC7T22m&#10;pqaYX1geCLT9NXvmzBmklMzMzJDL5ahWqywvL9Nqtdj70EMsLNYolorJWs5kSKVSzM3NIYTg4sWL&#10;vdywyfoolUoUi0XS6TTNZpNsNku327335JOs/X6+5DAMmZycZN++fZw4cYLnn3+eZ555hna7zeuv&#10;v04URTz99NNMTU3RaDQopjzwww9+86WEYgFrbJhuNsNCo0HF8kiXywS2ZvbqdeqHX2Dvtg2JeKnd&#10;xNXqOhD6JE7RGGzwVQdXpsgQYYUxRDYSSSbWZCxJgMTCAiHA6p3a+y9R8n9HiSSsX0cgHMAh7EZE&#10;oUZIB1IFsGw0KSItsBRGTzUYDAaDwWAwGAwGg+ET4EMJ+Z+cnORrX/vaIAT54MGD5HI52u02lmXx&#10;wAMPDArKBEHA5z//+UG+yLVr1/LlL3+ZmZkZlFLs3LmTXC43CHdeLX3BKpVKIYRAa8369esZGRlh&#10;z549/OQnz/P973+fNWvWsGvXLqanp3Fdl+9+97sMDQ0RhuFAQAUGred5BEGAbds4jsPcXOKk6xdq&#10;KlcqQOLwzGQySQVzNL7v4zgOO3fuJFYxYRQNKp3DLXGxLwR/1NxyAd9yA98uVGYyGZaWlgY5U/uC&#10;aq1WY9u2zUmezbVraTQaSRi7mx3kpU2n05RKJa5evdoTC+2Bi7V/nb7IV6lU2LNnDxs2bCCVSlEs&#10;FtmwYcMgl2bf8ax64fADYVXcavv7hRCD7VvfMaker7lV5EpISXWozIkTJ1hZWSGbzRKGARs2bOBH&#10;P/oRy8srDA2NMDs7y/LSCouLSwNH5uXLlzlwYB9BEAwq0q9du5ZqtcqaNWvIZvJs2LCROBKkUimO&#10;HTvO7Ows69atJQhiVlZauK6L7/u9lBQOszdrZFOJM/Xa1SvkcrnBeq1UKvz0pz+lMjTCk08+ST6f&#10;J45jwjARgg8fPsyf/dmfMblhXZJz1JLJ/erlwO2n4+g7jOM45vTp0zzyyCM8/Mg+jh8/zhtvvEEm&#10;kxmkrLAsizAMB27cVqvFjh07aLfbrF+/nnQ6jeckqTJ83x84Y/sieP/ce2HbdnJfey8h0uk0u3fv&#10;RmvN66+/zs9+9jNarRalUon9+/czMTGB1hrbtgfP4gfGluB6jPzWl0hlSyz++GXOHXkLp9EhHQts&#10;tYI93+TC1f+D4o6tDP/mr0O1Cps8SLkoqfH9Lo7wSAkX6GD5gG9B00/EUVeAB64jwZKgegqo3ZsX&#10;pSDSoAUIDZFKcqlGXUhJ0q4gn00hu3XwO73HNMKz3cRhazAYDAaDwWAwGAwGg+Fj50MRVHO5HBMT&#10;E2zatIkgCAZh07cXV9q8eTN79+4lCII73Kue57Fz504eeOABgiAYFIbqCy2rpS9g9oWefq7XdDrN&#10;1NQUn/tcTKPR4OWXX2bdunUMDw/jOA5f+cpXaDQa5HI5lpeXeeaZZ1i/PgmBXlhYQGuNlJJ6vU61&#10;WsXzvIHI1R/3Sn2FQqEwCE1uNBq4rksmk+H69etY0sJxLaIoIpfL4TjOIJw8lUpRr9cpFAqrnoPV&#10;0J+DvvCqFESRwnVdOp0OUkrGxsa4cOECe/fuxfd9Xn75ZXbs2EGhUGBlZQXHcQapDrTWhGFIEAYD&#10;4Tyfz2NZ1uDzW7dupdlscubMGYaHhz/S77dr1y4uXDjHm2++iRCCkZFh3jp5iunpaTZv3szIyAhz&#10;c3Ncu3aNl156if37DzA/P4/WmnWTa2l3lllYWMJ1XfJ5ybVr1zh9+jRPfPZzOI5LGGiiKEJKyZkz&#10;Z1BKDdJABEHA2NgYly9fplwsUSgUsEiKL1UqFebm5mg0GsRxzJ49e3jltVdJZ/OsXbsWx3FYXl5m&#10;zdBaFhcXqVaruK7LwsICp06dwvESUbTdbg/EyiAIBs9AvV6nXC6Ty+VYWlri8OHDhGFIKpWiXC7z&#10;4osvMjQ0RCqb4bXXXhvkOR0bG+N73/seBw8epFAocOHcBUZHR7Ftm0qlQhzHg/v9qxRV01oPnqU+&#10;tm0zPj7O7t27eemll6hUKkxNTTE5OTlwvkZRhCNX+fsgBHUs8uumyPzGEGMbttLd+jIzrx9l5epV&#10;aLfwQknjxGX0jRbhxUWyO7dSK6VZ/+UvIDdPkE55NAmIVEhJOOALeOkoHDtDd34RyhmajqZlxwQW&#10;SCy0gEiCROD5IbYWCGGhBMRoVOwjo4hKK2Tl4jm6y3M4MoSUBEJs7ERYjTBFqQwGg8FgMBgMBoPB&#10;YPgEWLWgqrUeuODS6fTAUdhsNslkMoNCQn2XZt+d2Gq1yOVyAAP3qOd5aK1RStHpdPA8D8dxVjW+&#10;/vW01nS7XcIwHOxzXZeNGzfS7XaTEOJikfXr19NoNKhWqxw8eBBI0gb0hSjbtgd5MfviEyTFpuI4&#10;ptlsDkKdPc9jenqamzdvUigUcByHdrtNs9nk5vwcQRigoohsOsPFixf5wQ9+wJ/+6Z8OKqPfr0L6&#10;x4HjOGzZsmWQNiERVCMmJibIZrPYts3DDz/MzMwNfvjDH2JbKVZWVvjKV75CtVomn88PcsvGcczw&#10;8DCWnTgSU6kUpVKJXC5HqVjii1/84iB3phCCjRs3fuTfb2iowqOPPspbb73Fd7/7jwwPD9PpdMjn&#10;ihx6/Am0Eji2x5NPPkmz2eR73/sulUqFxx57dJBGIpPJ4blpRkfKPPnkU1y+fJlvXPsGuVyeDes3&#10;s23bNp555hmmp6d54YUXsCzBrl272LpjO1NTU1y6dIlcJsuOnVsIuz7pdArbtonjmO3bt1Or1di0&#10;aRPbt29n46Yt5PN5avU6W7ZsYWxsjJGRETZv3syLL75Ix28TRRFbtm3F87zBS4K+G3jjxo3k8/nB&#10;2v/Od77Dpq1baLValMtl0uk0Bw8e5Fvf/jYvv/wyXiZNoVDA8zwymQxbt27lzJkzHD58mHK5jC1t&#10;crkc2WyWiYmJgZO5/xKh73Z9P/qu8dvXiJSS4eFhCoUC7XabarXKxMTE4EVMHMfYto1rW6sL+VeS&#10;gnYTl3OuAvs/Q2pyjI0HH2T23Fn869e59POjOAt15EwNfb1O+PY1rtdrDJ26QfaLT8BvPksukwWp&#10;oBvDW+d46X/7DxQuzVFREFkhgQgIhQIdko01DhKhk0JVtgLRKzAVC0lsQSgiQhHjh4pJJ4/Gp5US&#10;oFoQt3AgEVFtB4SJ+TcYDAaDwWAwGAwGg+HjxvrzP//zP19NB32hZm5ujlarxfz8PNlsdiDAhWGI&#10;4zgsLi4yOztLt9tFSjkQW23b5ubNmywvL7O4uIhSimw2i+u673KuvTf3LlzVD9cPgoDl5WVmZmZY&#10;XFwcFFM6ceIkb7zxBgcPHmT37t0IIfjlL385cOtprVlaWuLmzZsopahUKqRSKY4cOUIQBKxbtw7b&#10;timVSiwsLHDt2jUsyyKdSdNut/nxj3/MsWPHePqZZ5icnKTZbPLjH/+YlXqdsdExyqUSC/PzvPHG&#10;G5w9e5Y/+IM/oFwus7Ky8qGF/Pcds/1CWVLKWzlJB6HxvXkUSdt3pGYyGdLpNCMjY4lY3svhmclk&#10;GR0dwXUt8rks23rCXy5bYP/+/WzaNEUcawqFAvl8nkqlnOhWuRylUjHJpRpFjI2N4zgu6Uya8fFx&#10;bDvR+AuFAo8++uhg7OK2EP5BaD8atIYogosXOffDH1PFxSqXqHz+ENHwEJHwiIVEoJLvJno5WbWF&#10;QLBSTwo8ZbOJm7pSqbB27Vo2b948ECIzmQwPPPAAmzZtolarsX79eg4d+iye59Dttjh37jzDwyOs&#10;GZ9gamoLaIltO0xMTDIxsY5KpcLY2BCtVptCIU+xlGdoqEouX2B4eIQojigViwwPV9FK4boOuUzy&#10;YmJiYi0IQblcoVgqsmnzFnK5HCv1OuvWrcOzU2zYsJahkTGCIGBouMqBAwfYvmMHvu8zVK0wMjJC&#10;Np3GdV2y6Qzr1q1j7ZpxYqWYmppibHycQ4cOUS6XGR4eplqtMjo2BsCGqY14nsfNmzd54oknyBfy&#10;jI2NUavVKBQKjI2ODcTObDbL6Ogo1Wp1kHf1foXVHMseuFT7of/9VAXZbJY1a9YwNjZ2R6E3x3ES&#10;B3sc46kI/+I0sz98jpJtE44MMfLEIcKhUdq2g61ibCmIVYQCXDeNKyVSA4gkBD8A4ggcCZUCYmod&#10;+W0bKW3fytDwMMVimSunzlPEId0KKcWClQuXmL98hcvXrhIGIcVSNalHNbPIW//Xf6bc6FACgm4D&#10;EfnIqIvXaZNv+xQ6IfmOT7rZIeUHuIGPHYRYYYjrR1hBhIhCpIrx/S41AtrlDOsffwg2jiPSGYgt&#10;QPYcqsaiajAYDAaDwWAwGAwGw8fJhxLyX6vVOHr0KMvLyyilePjhh9m9ezeWZRHHMXNzc7z++utc&#10;unSJSqXC9u3beeihh7Asi5mZGY4dO8bNmzfRWrN582YeffTRgSC7WmzbHrhKL1++zHe+8x1OnjxJ&#10;HMe4rsv+/Y+yZ88ennjiCWq1GuPj4/z+7/8+r7zyCn/1V3/FmjVrqNVq7Nmzhy996UssLi4C8Nhj&#10;j/E3f/M3zM7O8vTTT/Prv/7r7Nixg1/84hf8/d//PS+/+grlcplqtcr4+DgrKysDcSmbzTI0MsyJ&#10;Eyd47sc/5ucvvMiuXbv4wz/8Q8bHxwEGTt+Pi75TEG7PqwopL8WWLVuwpNdzEQJIJiZGkRJiFbK0&#10;vESlXOXxxx/HdTID4TOKIoaGKuTzeaSUCGFRrVYpFHNIkaR12LJ5C41ma3C93bt331F4Koo/2sJc&#10;mUwG3+8yNDTE5OQknuf1cnOKRCDO5cjlEpdtLpfjq1/9Kp1Oh1arSRQHzN1coNv1sS2XVCpDFLXZ&#10;s2cPlXKB5VqblJeh0WhgWXnGxkcYHx8jjqNE6I81Y2NDeOm9CJ0U3kpSXiTC4ujoKK12g0wuRxzH&#10;TE5O0g0iHMcZpEmw0jYrK21GR0cZGhoik3OIY2i22/i+z4YNGwb5ioFBugBIROuNGzdy4Z1pxsfH&#10;GR0dRWvN8vIyruvy2GOPsVhb5lvf+haf+9znBg7yYrHIV77yFYIgoNvukslkUEqxZcuWwdrpO03v&#10;R19EBXprRBBF0WDf7Z/rpwJxHIcwDBMn8Wp/wTTgCVBe4vq0IrRSqKEKVrVCbniI3CP72OGkiU9f&#10;onvuElajzf/P3rs1S5Icd34/j0tmVp1Ln57umQEGQwBDAAuQMlKiEQQIUSS0XFtbk4x6oPGdz3rS&#10;gz6HPoNe9AX0pDXpbWUG7QO1BCWItiS1u9QC4GU4M305l6rKjIvrITKysqr7nNPTp8Genilva4tT&#10;lVmZER4e7h7/8PDQ9Rrz83/g4//5f8P/7O9Y/9Vfs3j7HXh8zoKAP274hA1/y5p4bMiNxUTH8aCc&#10;ZEsbBY2RDYnewsZDFsVnAGGwQhJQTXDvjMW3vgbvfQmWJ4AvOQMK0w5b/g90oAMd6EAHOtCBDnSg&#10;Ax3oQAf6R6Y7A6opJf7kT/6EH/3oR/R9j7WWi4sL3nnnHd599136vufHP/4xP/rRj3jy5AlnZ2c8&#10;efKE999/n4cPH/LjH/+YP/3TP+WTTz5BVVmtVnz5y1/mgw8+mLaF34VqhKxzjq9//ev8zu/8Dl/7&#10;2teAktv1wYO3+eEPfzhtL3bO8du//dscHx/zZ3/2Z5ydnXFycsI3vvENvvSlL01bjv/gD/6AYRhY&#10;rVa89957eO/59re/zR/+4R/yF3/xFyyOlty7d4/333+fe/fu8cEHH+CdnyLsvvvd79I1LV//6lf5&#10;4Gtf51d+5Vf4/ve/P+WdrDkra8TmPzZVYGyIA23bkpMZvxNUC46Tc+Gh9571Zk3OmcbD48ePuX//&#10;Pm3riTFPAF6NQgRIOU2pF4wxGDGEHKaDk+rBXL9YYDmzWHRcXFygqlMUc8kH+gDvPX3fT2ki1us1&#10;qjqlfPjJ//N/8bd/+1N+4z/7Tb71rW8TY+byYkXTtAwBHj16xOlJZtOvOD5ZcnS0IKXIxcV5yTPq&#10;HI8fP+Xo5BhNmb5f0VhHCJH1UA6rcs6NY+qK07N7rPunbDYbrLUl0rtd8MknjxhSAVrPzwObzQYV&#10;ODs7I8Wh5DNlC5iHELi8LAeHXV1d8fbbb3N1dcXDB2d89PFj/vzP/5z/5V/+S37913+dy/UK7z0/&#10;+MEPuHfvlL/78ENOTk64urqaDrtar9f0fc/Z2RlXV1fTlv+rq6tb86juA6f1/pzzdCBcTf1RD+EK&#10;IUwpQkj9y3e/gLbjnzWQVg3RtfRkrGRk2dJ9+wPe/e//W/hX/xr+8j/wH/+Pf42eX/L3P/0pD2OD&#10;+zf/hv/3L36C8Ya3fYd58gny8G3SUcs//a//BfHdM8JpR8hKu1Za9SUyNiYwkejgypeI09NBSl0M&#10;JJO5ihvissW+8xD+k1+D7hRlgQQDL5Cj9kAHOtCBDnSgAx3oQAc60IEOdKADvXq6M1pXo0zX6zXW&#10;WkSEv/mbv0FEJsClbrFfLBbknCfw1DnHo0ePuLraRihWcMZae2v+xRehehiViPDee+9NB+eo6pin&#10;teSIvLi44OzsDCg5XX/3d3+X733ve6xWK+7fv896vWa9XrNYLAghsFgs+OM//mMuLi4QEdbrNV3X&#10;8Ru/8Rt85zvfoelamqYhhMBXvvIVjk9OJ37FGDk5OeF73/0tzp884f33vsIwDDx58gTvfTmcaMxL&#10;+7pps9ngXNmWnVLCmlKnGEE1IzlwcnyCwsTneihZ3xeAtEQ2Mh1IpSiq1E37E5BtjMFZh7OOlNMr&#10;S3lwE52fn9N2nrN791itei4uLjHGTjJYQe2ze0c8enzBRx99xNnZGQ8e3h/zhn6V3/u9/xLnHI8f&#10;P54iKVerNe+//z4i4K7MlOpCVWnbFucNT84vcXYxjQUxLZIVsPi2LRGry5ZHT55gbQGlF4vFCJgW&#10;QPHp03K4VBpTNvRhw/HxMUMMpQ2m9IsZwfwKaqeUMNawXq85vX/G5eUlH3/yBOcc3/zmN/nhD3/I&#10;W2+9xU//5uf80R/9EUdHR1xcXJY0Ag8f8sknn5QD1MbT6ucHyXnv6bpuyiV8E80jWav8OOemrf/7&#10;eYRTSpNMdV0HV3cAVG1mhaEnYTc9nRraRYdXQxLIZMzyPuQBzhR+/7fgX/yAr/1Xv8lP/+z/5Gf/&#10;4//Ed/767zj5/yIXnSBtiyzP+NpxSyOQTk/gn/4+7hvv4b70NguxsFHAgzSQFXzE2cw9ZyELXGlJ&#10;HSBgTeZ06cAppAzHxzzF4bE0gDvgqQc60IEOdKADHehABzrQgQ50oAO9FrozYhdjZrMZ6LrlFAG3&#10;2Qy07YIQEsMQx1Phy0E7wzDQ9wFrPX1fItDq6e9QQJUK+swjGq8nA+Rry5SUYejxvsU5wVqP9x5r&#10;PcfHBeTs+zDeDx9//IiHD98aU3Nm7t+/z+XliqZp8L6wq7QtoFrya9ZoyhhLlKCqwrht2znH6ckp&#10;CeXJkyd0XeHDJx99zHK55GR5xPn5OU3T8ODBgylir25rvuuhXNv9wDK18flHgxsggRpG9BMAZxuM&#10;ODCFH9aWwLiUwHtDVs8wDAU8HhLS5PGwphXHx0ty8oiBlDIiZgQp/QjQZjKZhw/eRgRSUq6u1hwd&#10;LcbDoEqE67b+szrLrM5Q6o0hGhCTQSNOIyIBxKC48R6ZtRfu3Tvj/Pwpjx6dA3B2VgD3J0/OefDg&#10;AVdXVyyXSz55dMn5+QW//Mtf4/Jyw5Mnj/lnv//POb+6ZIiJpxcXvP/eu/zDR09JKjjX8Mnjp4gI&#10;R0dH5BwREZ5eXKEkHhy9RdtGGr/g/PKKxpUFhPXqEucMi7YrBztFCEF5+52HfPjhRzSLjq49Imlm&#10;c9UjrixiPH3yhKOjI3TMcStqsFIA6k3oGSRhFMQ6mqYhj+Pu5N4ZH/7DR3zpnXc5v7zgdHnMar3h&#10;D/7gv+HDDz/kV3/t13CuRM3mnPnlr32Vn/3t3/Pee1/h/PwcJ76kHjCefhNYr3q8a1l0DY8fPeXo&#10;6OgW+VSMcSPYXg6yErEjgGyIMTMMAyJC13WcnHQ7B1+1klExBGnpzZKsC8gtouXgJ6Om5MtVB2SS&#10;QBSwo/ystaeRluXREqdAhmFQkgNjTcE2TQsMNG/fh80KfvPX+ep3vsrbX3+fxf/6vxP/7Cdc/sef&#10;sr5csc5XdO0x58NAFANtA8fHcLRAbUs8MhhtsNhJDFVgBViga0dANVOAVJPBCwEhiWHI4ExJoeoO&#10;51Ed6EAHugvdnIL+djqkGznQgQ50oAMd6EAHOtAXmNxd/WnrDN/9re/z+Mk5f/VXf8WDBw/4/X/2&#10;QzZ94C1vcb7l29/5Vf7+w4/4y7/8S+7fv8/3vv8DsgpN6/n2d36V1brnJz/5CW3b8vUPvsH9tx6i&#10;GERe1POF4HgAACAASURBVN8315bGQrtYggpJM8Z6xChZy1kuquAbj288WeGtB2+Rx5culguywnI8&#10;sEgZcUYpv6mUFZq2m/52fjeydhgiTeN4cHafn/3sbzhZnnD++ByjQsrK0fHp1FYxBgWMtYixd57v&#10;6KxUzE75DEkBeUS286TF0o/1At+MfBWwpvLDYF1HyuCbDqUE0y2WS1Iu96qWdtV6pLx9n2GL34rI&#10;GMVcIh5LSoHno0Y1zauIFKA0Cs60nEuk1TU0CZ+ucNYzSINqC1rAK0NGyIgkNuuIa7agX0gKGJbH&#10;p6z7gHENmyGCcZyevcWjJyXqcnl8n6cXG1QaxMDyaMGjpwPOF1kZQqZpt39XmfTNEYhycRlAWsKQ&#10;WTQlrUGK4JtjEGUIlOsBjo8f8uR8oF2UyN8YBLATb1b9wGJxVPiGJQ4JgyXHzBADTVNkU8d+HUKJ&#10;gsVaNn3i+PQtVuuAcR2XVz3t4oTzyw2Lo/K+nMBIg7Hw5MmGk+UZ68sBb0aZH/N+qsLpaYnyvrzc&#10;cHR0cvuCiEAcf2992X+fFFIchQem74eY680gFs0RaT1qDU854t3lV+jjPVh5fHa4pEh2mORxSUkS&#10;icawAdRCA5xKW6tR+GPAt4KlyKrHIBjs0f3yxWIJZLh3j8Xvvwvf+A7u3/81X/2T/xv92cf8h3/1&#10;J1x8/JjeW+6dnMKiBSdgYUAxBmyW8SAsoAFx0FU2jfeWNSFhMAXUTWMdT025bJd3x0IOdKADfXFJ&#10;xgWkl1YkxQwd9NCBDnSgAx3oQAc60IG+sOTkFXjDX33/l/i9/+J3+c4/+TZHR0d88MEHPHzrAaKw&#10;7Fq+9ktf5Xd+8J/zrW98k5OTE775zW/y4P5bCPDNb3yDtnF89Ze+QtM0fPDBB7z7zsPtVuVXcDBV&#10;8fh1LDOi5VR74YUR2+fThBVd/5CcM94ZhJK78v7ZKd/9zd/g9PQUI6BkZPZvv+LPfvfMLbdel1ru&#10;/WcGnL4s/cKD5G5onwAMaTzxfEljFohPqLeQI0ikwFiBRFN+oZSUAwygeUw/8PKtUJQiTgZkBE4l&#10;bz8/r6SUcl1ktWbS/vc6/5ym+8p3z6P04t/q+P2sfHX0iwthMtrD+cesnn7ERb/mIkQa52DRYRz0&#10;eYOTjmxKpKpMPC3xofX/fntF4drd9FIioQFolvCtb8GXv8Tyl74Nj1f82td/hZ//5N/yV3/3U/7+&#10;qIWHD+HkmIhjwGIw+HqQVGVNHiNmx/8qZVEjCkRKn4wQOA6wCiolutvg3uwgsTcZjXkVjH+d7X9V&#10;gvO62vCm8/+zQHfhYXGjuHUT0eeZvsjy87r1xxdZ7ub0psrg56H/3lTew8F+vu72v+7335Ved/0/&#10;C/rjddf/TR5/r5t+Af7LK0nS+fbDM+6d/qcMQzkAp23bKbeikHnn7fvcO/21aWv4Ylki92Loeeed&#10;t7h32vFPvvXB9pRza0EDKQbMK8ijKjtxmsxASkGuh05egPJe+RzShLFlu/HQX3Fycsxvf/83R6A4&#10;IqQZmLrbw6Xet/X6zV1YnyEoQiyRmYDgxnrLzfW/he7GvztSBmghZIgt6/OIdAkGgX4AY0qKApcp&#10;wKoDIpaA1R4hl0jOl4aFDSqzlAO3AanPKUWfA6h+qhLu0n9vMjUxwP2Wr5xZHpwJSR8T5Ck0a9Ky&#10;J0mkD4KxigkBoxmflYWBZsgFHLX5pVcFlMwai18c4b9+DO8LfOnLvP+73+Ptx5+QTpbwpS/BoqPH&#10;USTOkYC2BZdGIHUbjAvj+AQzjdB53L2d7knYz0W/v/480S9Pr2L8vc72v4r6m7s5JndYzPpM8F/u&#10;OAbv1P470rh487ItMJOu+jzooZelN1l/3ZU+A/rjCy178Hr1713p8+C/vsnj/zNgP+9Kd7W/d5a9&#10;u7T/M8D/Lzz/7kqvu/5v+Ph74+3Prv115WF3AHSSgi3b95u2nFSNJkiBnCNgMN6yWHYsls34uwhJ&#10;SUOPs9C2DW3Xln3cOaOxnOLtreHVQPAVSH3es+KWMZ+2/ZrHUM/ryZoxjCPnMW+jcna/bIsmxVuw&#10;nBdp+231H9+PYMZ7S1nr/wKvuImm49HvCgxeU6rccL02LQEDrTe8d3bM2b1T2AR4esnSwdIGoOTk&#10;xCSQvhw0RKZs/K65VfVTlp8V+rT1/pyUcQUf/Xv4+U/5JZsweU1MlxCeIukS64RsMiqCSkIyuJxp&#10;FEij/Ji77Xk1tETbYNqAbS00D+HtU1oRaNyY6NTgsLhRAymwAYyFk2mtJ49A+9jEMdq52dcQmkd5&#10;n0cnv8nJVO+gf193+QL6/zPd/ldS/+dHwr8QTbqd59fvTeC/8vJ1uGv7X0GZMaSX/L2ScV/4EIk3&#10;WH+96frjQLxW/fuZkJ/XTW/w+P8s2M+7lnexv6+EfrH4wS/0/Qf+vQJ63fV/g8ff58L+7NrfAqiK&#10;bh/+acsaYpXSWDlTShGMM6Xu9f4cyUkRU6CIpvUFRCVDLieQ15O+xbpxL1l+tg2fmnSvrGCY3TL0&#10;ZdsPt9Rxe0/XNZAjGEMOAWCMVJ3t933mtzcBd+YF6q8jBqXjvbrla933/9I8fpH337XU66+7xOAi&#10;jRngaCDpOfroKR/+/N+y+tm/48IovrsPakEdKpDMAKbHagDJ5RCj8UCrTzsg9RVgqq/GHrwGRfoZ&#10;KC09ZwuleXLBux8+pj19SMgZNiv85VOMNzTNKcb4USeBzabgkWPWhDLGXk7+BYPHlC35zpLIGCck&#10;l3E5lYUlDEShBVoR1JYzpwJMeYCRvDfM64UEOe3ivbbWdV7nV6EjXwf9Y+iPX3AJfLb15y+y/nck&#10;GXlwl/bfqf6vgP934d2raP9dykn33aXkbjx4o+kzMH5fdwl8cfv/DafXrX/eePn5HIx/4M32X16n&#10;7LwK/wHeWP/lzvS6+fem1/8NH3+fQ/vjSk7A2riXK3OGpAlr3JTzVFURETI1ZymoONQqSgESRQTd&#10;Q3jN+NukimbF2buHNOvIOK2RqmPSr7IR/q7tz9yQcZGUEw5LAqy19EOPtULM0LYtqQLI8mwOVZUX&#10;yKF6S/3rM1S0bBKWjGCRsd9lys74cqRzVFHl1Zc38D+hrPOKRgN4pe0sXzk6wVjBXgbe6gPD1VNM&#10;duUAMKNEO5BsjxAwCkqHikOyoEY/dVnqePfyZd//WS9J/MKen23iPK641y54yx8RxYFayAZwHNmG&#10;qIZyCFvJVpwZZWr6L0xj6FOTIEMgZ8V0DT25LIF4D1ic6pjjF0CL/cuGxoIpOCujMtyVbXLRFyXh&#10;bznFTRnBVDNiwTV36mcpUvpl6O7257WW3Kz/b6fX3P47119vv+VGGsffG8n/zMvrjkp3bP8dytpz&#10;L6/9GLXqa0z789rpDddfnwv98UWm16x/X7v8vG56w8f/G+2/vCr7exe6Y/s/F/7LXeh18++u9Lrr&#10;/3kYf2+y/dm1v264M0MgiQHnJhwsj6+x9RqUk+NltwoCE6ApbNuoMp70nROtvftgqe+r9Zvz9O5R&#10;hjfXLxtPAqJaPMIqJZZNS0IZEPLIl3n75/W+a/UqJqkCg2nIZLJx5AlUvvvzXxcZ4NQcga4gwtWT&#10;FRfB0VwE3CrhVHhojzEjg4NVem+I1lLOTgehI2MxasiSP3X5qiIuX/b9n/VSrPzCnj9Y4OQ+mIbe&#10;CB/3iawND9wS3AnWe4ZkSTQkk8lqCMYSDPiancS4URI+PXkKFtqNKvSy3+Dblk3JrFpO/DOUKNM0&#10;gqNjnzsxWGHKYZgmiS5lWTPLWM3lhgyIIWHpMVjMncfugV4F3d1+vl461P/NfPfdqe6NeVkPq+it&#10;qqsO9MWkN3sMHOh100F+Xi+9yfx/k+te6eC/3I3e9Da8yfV/k+te6dW2wfVsgbuXLZMUpzyMnwfA&#10;jN+JbLMMjFj0M5tV5zGSpj7XgBrLq6hf3ithF0i86/NvLMcXBRESsNIWC6gVVhm82bYbnq23+bTv&#10;2yvn1FuLYom2gEH6Cp6vd/z9beVN9TNYBpYciYHmjJ8uzlguTyFZAhFvHbJJ2FyA66hKnw0JwanF&#10;KAiWbWLkQ/mqS1V9qd+9SNmrcKEJsZlTGs6N4d7xPb51/JC1P+GTlMAusLYtQauasbboJsb0pmtK&#10;FpqX1SudlGwnCgziUTwDisWRSSy8lOrWnK3jypJK0ZcVK62ZcKpeqtmOrZoScZsyGEPAsKJk/p0W&#10;oF6y/ofyUB7KL25pKEcaCGAUsny6MknRU+kz0p5DeSgP5aE8lIfyUB7KQ3ko/9HLv1PVCtylvTJT&#10;gLcKlDJ+rvcHikNetqdugdLAFghDC4Dh2TreFdiM4/PGI5JgfE6c3VefW59nZs9J4/tviv+rv5mf&#10;aR/YAri6914dn1sBi1qXWn8dv6uJCGr7n1ffCiTfVL9m7z43q1OtZ59LFFxts46/q/XoZ+1LGawp&#10;9e2BdnYdII6931KA72Z8D2Mb5vyv3+leO6t81O+H2f31Pmb3zZ87B86HGb/m31f+VJCp8qXWZ/6c&#10;K+AhcO8x8PPHDOdPyA30rWGVAi2WOCRyBtdYxBuMRtqQ8CpotrPaP0vOOdbrNcYYvPfEGDHG4Jwj&#10;hIAxhpQSqoq1dsoDXH8rIiOoyJQOI+c8pcSIMSIi2xQYqtN/KGkigCktxJzm970s1bpeR33f0zQN&#10;1lpyzqSUMMZgrZ3qFmOc2g+QUpraH0KY2lt/U3mkqjjndtpef1vv7ft+uj7nQ0qJtQbSUQFtj3qH&#10;8S1Xx0suT5dcvOVJdiuvNpTFi3ZcTOgoMtaz1T+fNq5YKOMoU2Q5sJX5+r/KrWFcYBrvr2CqZyvT&#10;/XhPHZMd8GAzq+QCHi/hfHxv1ZnzetVn1e/r++s4q/rL7n3P7Pv5eJ0/d67n6nPz3ueq9yxbQ5Oe&#10;85z5/VV/1PfO7U3VP/Pfz/XFkEqf1uu1LXZ87r592P99yAVYr3qM2e/jyOfL8R12rHuk9E3l5b59&#10;qSOy8vMmOZrrv7ned7Nn1bLKRLVT82fLWP8qj/V3836b29m5HZ8vKMzb8Tz+fdqS2WfY2re5Latj&#10;Y25XqlzUvrCUg9w0gdjCh9rOtPf8+n2gjKWb6jdv39z+V/7Xa/NxMr9/bu/qeK7Uv8D7q/+js/pU&#10;mtvhud8zf8/ObiC2/VgXTOfX895zhK0chx5UoPXFX6vyUvtLKUH2oiBm+76e3fG9X8rs/ZXm47s+&#10;p8r/vH6697w5H/b9sNq+eX8OgGpJ8z8f3zK7L8/u171y3s9Vn9f3JGAdoPPb59V6zfVbfU+Y+V31&#10;9/u6oeqVeZ2u079zPXyTfCWFuqZXj+YMbMd6HYtDLr7hwo7vH/k292Pn46LyZd5v83ru24Hnyd++&#10;v3yd/NymX+o7BmAxPn8u4/N6V71WeVvnA3ObPZfPKg/79Zw/d789czmuOr3OH9jj277/XPUybPt3&#10;7nfXfqjzkzrGb7Iv+/O62p4qq/PP++2cf67zhFovYVfvzO/ft/v7fLyOnzfNn2BX3ut7YduPcs19&#10;le9+7/59fuzLXdXPc1v8vPlRM/vdBjDj+Hme/zLvj3k953qc2X3jZip6trqm/j5kaEz5fJW388Sq&#10;Q3Q2/teAxvGsVLbzr3m/7MuZ5/lyU6/b2W8SRX8FyjzUma2ernZmrtd6tnZqf143589c38t4c+3H&#10;2+T/VZRzv2jeL7VfYRdXmOuZOp7deD1E6Nxu+2/zCwNFH+toP+p7q98Az/fnqp6o/bov7/v6ZX/e&#10;ILPPL8Knud2utmUun3V8Vp6tEhzZ3XG+P/4byniSPRxJZ/fDs/K7P55vsjvX+S/zZJTz/q/8mWRy&#10;7/nz+6v/NZfnKu+BrT+wj6vUsr4PtuOxvq+f8XJub+vnuTzO5WU+jms9qk4RYK3gZCsDq5legWf9&#10;6rl+rHI4Hw+32ae53tv3v/fnNXP9Edn6UrX+c/25b//m46Z+nvsX+7jWnP8vqi/kn/93/4OKKCKl&#10;6TqevCViEVFUhZwjOYOIYq1HpFQt54iqUH9f79fxMJb6eX5/fXW5X3ZAoXn+1fpdPaRqDqpUMOpF&#10;qD6rAjj1PdZajDEMw4Ax7NR/3n4wqBZArtbfGLDWY4yZALZan5zzBFI9DwTbpxjjVLd5vWq9rbUM&#10;w4D3fvobClgVY8R7zzBspn4JIeGcwbmGYdhgjCPGAeeakrs15qkfY4xYaycQy3s/gVW1DZXXz2vH&#10;FtwKk3xUOZqLmnMGEUsIPSkpxoAxDtU0lfuiWfkfY57uh0xKSs6xvMdZNlbpknB/HXB9pCewaQ2b&#10;I4O2LdonTCpD1ooBo/ionARwCGvNZMO16U29dWyGHmcsYg1xCIg1eFvAQuccORdVWlgklCUKwRhB&#10;lWeupxSnz875kuM3U/LdavF+REveW01KJk9lvW4wiDUY5E7pW8l643WDINZQqqhlQj1+TpqxYkia&#10;i6NjZPq+/k5TJmmGrIg1WDFkdHpv/d4gJM1oymR0+v38vlofjEBWgmQ2rkdTZjEIBktoGnpvWXWO&#10;ZC26SbikuJhojC1jVzM2FZOcDHdKWxFDxlqLOItKaWvIEZU8pvMo48doqbvFgiqaMpKFRi3WdQzW&#10;FIA+ZqyH4CPLzYovf/yUe5c9TUg8XXj+3bsnnB8t6YYFNkAy2xzMxphnwOei38ykWyv4P79/DuLX&#10;7+vYz/Mcz3v6ur5j/vf+c+Z6d764MNfpMZYprrXF9KcUUJWSZ3Yc/3N9PNcTKSnOFRMb44CInfRN&#10;SsWF3Ncvc3tVnz+3T9UOpBTouiXr9RXONThnCCEhojjXEELAe7+ziDLnaUrphexUrV+tR623tUJK&#10;OpU5R5xrUE2kpHhvpzKEREqBpimQTM7QNI5hiBPf5vyr9rf2z75NrW2yN6bcyZQc4tfTvM/r5/p8&#10;VSWnsngiYnf4UP2Oeb3n18v9+oyd2uWrchuVBZ402a25H1Tt/txeVf9g8hOM7vAL2BmDt5Ka0WfY&#10;vscYJn+j9r+1fpLzlAIhJGIcRj+k/G7uf839mPp5LveVnx4Hs/v3x1f1F+rzd/whVWzjb9Sf836p&#10;sjBfUKz+R/V/YOvzVdm7buGw/qZem+ud+QKdcwXerIt7+z7Wvg6bU71vvvD4rJxt9cvc/6njdLFo&#10;iTEzDBuaptvROyEkjo4WhJDo+zXetzhnJr5Xf6n6d3M/dO6vXufip6S0rd/RHykFUlKaxhFjxjkz&#10;Xfe+RTURY570TtVLtZ3Wyqgf03MXfOd9FWOc/p7LQaGMuSXfxG1jOEWlaTpCCKSUaNsWVZ18s317&#10;tD9O55+LHtq1Ybe9f1/vP6PfZvOX/cXyyrO5/7//e+fcjj9ex0j5vd6qf+ftm9v2+kxrKjT1fHmy&#10;1u/ok307sl73k36q8lntV7WT++Ni+xyZFuPn9bsueOC67+Zzr/l3lbdzPtRgiKob5vycP/c6n2VO&#10;W1lJk95OSYlxwBiHc4act/phf340tzuVL3O9Xe343L+Z+0kh9JO/U99jrZ/mY95bYiwwxNyubP2L&#10;5wdrzOV0/0yUffkEpnarJrxvyTlOeqX6Uc41O/6cMY4Q+qleInbCGarciSibzTDV31p5xs7dJv+3&#10;0nQg8TWXb2h3pX3cY+7Hed+SUsAYN/Gl6xqca7i8vJxs03VUA1Bu8rtv0v83zctzjiD5mfY9+/zr&#10;KafS1ueNjfkzJ31j7Q7OsNlssFZwrnkuHyt+Uf2juZ++z7s6xudjfldfyk695mP7un5+Hv4x19XD&#10;MGCtPOM31vFdcYv9+UdpR57693m8q/pxfz5Rf7Odf2z9u7lemY+rWq/6feXj3K+b4zj1++pvVD0e&#10;Qpr0fYzDjv3e51ed/91EmqtN2spr5VuV2+rnVn+0+kN1vrfv39Z+qPanXq9+a+WDiOC9J6W044O+&#10;OM747PzHfdJbjBWEXVRJMGXbfYashjyGJ5hoEcN4vyUnLedazVAYMW7nOVkTOSmKG69bjNgpuu8m&#10;GoYB59zk7Ow7MLf9fu6QTI4VZoL9Y/RTPY0VjFgQJScljwdtZRVSzCgOI2P7Qx2obs+oC6pmZ8IA&#10;1ysoY7oCmFVFlqWAa6NycOoIqQAxEoVhKHxw2TEMmSZbhuDwzmOdYYgByeCSJURPwfYabHaYmrRR&#10;FA2QsxuFvtTfswWJ9/m6PzHacQbxoIIWVBAxdpInweDEggpDyMSQZnw2Y2lHOUtjfQ3WFLms8rUr&#10;R0VeY1JS58lDz2WyLLsFoTFcEOmto3Edw8UlXgWLH2VA6JIwRIMCTztYu3zt1sbWeXoJNNaRBYa0&#10;AWvofEMgFL7Y3Ql/mWQXBbE8OibGgQoQzR2jOpGJWpzKRMIZhxrFjgeIdV1XrsdyXbKABScOrCEN&#10;4VNv1ZyXFrn1PjUCKRNywhmDcQ5SZhMGvLGoKYBhQrEiqJ19tmOe4KwkdHqekfH9VlAjODEkFFIm&#10;ap7us1ZIKJJ1t95GyEaQzoImfCNIVhRDVGFYlTHfqMNJWaUfckZzLv2Ux/Wp9PKH3ilCnwxOW5pk&#10;ETIpRGKOJAPJKtkZsh3BZVVsVCRlXAaXM56MJGGwhpxabFKMJoaU6DfKl+0xTiwNCSMNG7dk7Y4h&#10;LIry96aAt6MjkeP2b9WMcy1GTZEbthNAEUFUSEN6Rj/NDXzOu0BtHfP1/34U9vy35W+783muOyad&#10;qQ2olPQGKsRU7E4d/3N7VPVK0RPle4KSYiblYle8Fj2d1Uz2q+oVI3bSg1Vf5Zh29FbVQ4rBbQwx&#10;d7jkC4g/gG8cJljW68hSmskg74M5qtc76pVEtu31jUMwpFzabaxM7Sz1NUg0IKMeT+V7p5YwFJFu&#10;cCiZFDMtjjAw8W3ebp1sjCDy7ER+6p+bzSvbkzKfT3NQ43kTA1Udl86L3yAYykFHBjF2ssOoYF2D&#10;NQ609HcBK9w1kzyzI5fXUR4yjPbJWFeeP8qXYvfkz+zwD9Fn3r2/aHurQ1l/o1LsYrYzv8virCem&#10;QNwklIARi3UWa1qkWRKGiKZqdxn5Z0a+gbNu+iyGrf+CIYslpIxxHmsdqpmclZwTIgZjhGwVYwRj&#10;LPMFw5zLopALN0+8nj8R3eoEp24H6AQmoKMuVszBqflz9wGp+bWqs3Ie827nTAglZsFmO03o9sHv&#10;/b+377TPAMHTRCfHkb8Ga8o5r4X/wtAHTn1DTspqiNgI1llyKvosDNA3nhQt6xDx6rDZEENCDAx9&#10;wDcOZ92kD/OoJ40tfulNq6aawRtHDIms4HPxZ2MoYHoMCZuqH9bAIGQd9U7Scl9T9GnKcdLLmiEl&#10;pj66rt9zNs+M+cpzY8qC60106/hNilPLMJRJU2f82NeKy89OuEvd3DPPVlUI7PTrXN6eN+kFph1G&#10;9Xf13i2YejNiXOTJTrp2v04uO1KSyb7UHT0pJWKMOO9vePoWNK5/m3FuElPcWRCs+kwziLFbORpk&#10;0o9zv35cI0fkCO8czpZ5VAyJbNNkb2JIM/uV91bzwbkWZNtuTc/n83wh5nnXy9+7vgYwLkhtxzuU&#10;MVCu3b7w9bxF0bkvVMe/ZrCu+huCJIOjzGu2+oFJP9T7qj7etyv1+xQzJhe7nbIvfB39gxAt3jVo&#10;zCO/PSQhjJ8b44kx0Q8brIHl0QIQrvpLNEPb+mcWzPf5d51fWO9PKe3UX5IBKfNBQu13C72M7baj&#10;fReUZpKTarfKPDtjxOC8JYsv/lgEM/JLKfPImDJt297Yf7fSLdEU+3zY54Gq7sx7d+fBLQ7PEDLW&#10;WMRYUsqsgsNEw1VvJ1m8juY+Zd0hWBcGJh9D02gHZPKb6jgNQ5zkrvp/czxmvtj0vAWdu/BPVWma&#10;hmEYiLEEcVnspOeM8ayHiG8cXpqt/lBGP6fYpeofV7uaso5+vt/RCc/432jBemp98q4voaqj33Nz&#10;MMm8/+f9ApBzW4KC9vCyIseGtmme1XsVJxNB47M8nvdD3ye8d9NYm4PEKQlein+IShkvSQlRMWJo&#10;uzKvCrHoETFFT2/9CJnkQjMMIU/PkWxIOY5+hodBiCmg2ZXr0RDTFpcrvMg7O0wr9naj+NS+G+V2&#10;8lvGcPQyjxOIgiIz/QGIxxo36c06TxBjJvk3ceu3b3HMMk8UEaxaYiy+zHwc7Pf/tbQ3/3GDWaBK&#10;CdndLzNYUyLQlOJEm3HQGhFgZiRVSSljZATLxs/WGGIyaM6IKb/LWUs4rxo0OYyziELMqURujRFr&#10;5a2OgMWpJauSYyKjOGMxzpJivDHCzmaD2AZrTalmysRUAJWM0rULQozklKb2IkJOiZjAWYMYh3WG&#10;rIrmMllFlazKol0ScyqTciMlb6crkXUxJyTu1mc/otAkmSL/9q9nFBOFkEfjLBCTYL3D41irISRD&#10;HzOdbXB4ghSl7bCEBM5ajLUMKZGGjLOWNAJLxnpa2zFogKz0ySIRYhY02ak9Scv9tZ4YmeoZQ4/z&#10;7fa5miFLCaVWxRpTwGdVYmrKpM7YEhIe43hglGBExnD0ImeSgSRYY9AEOaVxgmmxzqE5s84D65hR&#10;axiM4JISBmVjDf06ki8uuGcakhqiQh8hG8PStWy0RKysMQzpeqe3TMY83ng0K5tcQM81DUEghoBz&#10;fgRGZHJ6oTzfrQIhFMC0fL+N+mkaS1JF1Y4K3VFj3ouSF7TfzAzFaHxjiXpVjTjb3Dzg70jF6XaA&#10;ZRiK8vBZEHGEpJC2kc01GqW2v66uWVv23legfh4xWXm847iN/+rCAhRlZ03hU32PxRKfRFrf4jEF&#10;zIwlOtaYBitKHxPqHNmUlbaYQ4lwtYIVIY/72EQLMPlpyiwGcUf0SVmFhEkGLyU9glhBrDDkSBQp&#10;W3ZSnsDUTg1qlCFekVNikyxGHEfGgM1cEtEgbNYJiYZGHVY962h4tFGWG8FnR+ojyeQxctdhZYxc&#10;tgJG2ITi7D8TeazlekpFf1oxGGchK0MKU+SwM7ZEFEfdGfeokkWRyBRJXCOWawRz1KLPa0RxRrFi&#10;sN5hEGJKBYTOxS6YVOxGiMX+2FHvVn2VQp70hFCGipHRgBpIRWBYD1WPW4yMkc+aJ7u21U9mKp21&#10;ZwSeuAAAIABJREFUxTjnzBADRgTfNFyuVhjbsmg6Us5s0hoXPW3TMFgh9paMwUpbDHdWQopTJPdt&#10;EeDWQB+KPWxyizWGYbSXZqx/TAln7WSXoOjFECPOWiKOKIGMouIZQiDFyBAc1jaksixb5IACFGrO&#10;RT+P9a6R4zmN9lWK3Qj98AKR7tePE5c9KsUmJI3TKo0VV+bpmgkxlq2MxmNEJrvgrCdq2H5WjyTG&#10;+y3WtaSQp8h3FSY7ZVKR79si9HMOk/3Jsdh3RPDOYawlaiCl4sAZO8rTyM/6u5gSogbjiu+TNKIB&#10;SIqov5E/1f6JUJxXBE1jO9QiCZTilNf3Sja0jce7hp7NND7IMvkv474GiIp1LdYX/yWnMvmyxiCu&#10;ITjKDo1c/A1UUeOLPhEpfg/F7yo7ERSxdvS/BPpUZP0a/jauRLDmlAgpYpBp/CfNSICQSj953yAK&#10;vQ5IpMjIzC/KUkBclVLfqlfq9TreYkqYJJM+0zz6fbnISX1u0IhJW3+rystcbnJMOzsjqt6RWPgl&#10;ZLL6Ig8qBfwQGf1Di/Etl9ETQyCyoHUNfc7EGAoY5pTzwZITqD0G67jY9KQIi+WS7BNRy/s0Fr1W&#10;FrCVPOqNa/13LfoxZEtIAykbOtuQVYka6KNFxJOj4l3ZZBeGAcTjbPG3E5EsRS/1cSCnhBVX5F4S&#10;MXuS5skvFwXj7LSjRwyT/Ez+owqWcZIT043jgyw3XC/9JskUm2ENwoKgkZAMzvqpPtWuGQTX+Omz&#10;tw6MoCkTUsSpLddV2YSexvmdHTX79jOTih7IZTdStXOTHI3jqs5ryi4pmeylpoxrPFbMNP9R2T6n&#10;zl8QneYDdedPyBYX7I38s+LAKAZbfPMw1jk71DRkin2vfjeqaBrlTMu4LQsF288p1wmtpfGeTVDy&#10;JpJ1nNcZh7N2Whyr8ph1fL4W4VTADHbXr5jxGSOQdIcf1Z+ofkbVS7VfDbLDx5wSjW+xYujTQI6j&#10;/CKlv419Zn42r0/SONn1mNMkT3VnFppIudgBqw5jij3QnJFgaLxnSGECXZ21pS9yWQBGdcvf0a+p&#10;82NN4ziO1R4U+yha/KVkPMO4kOOdI+VMDAExCxrvuQgJwRGMHe2bR4BeliNG7gnj/Hm/3fvz0cr/&#10;Ee3a7tjLfVm0ca7oixixrvT/fH6Xc0JTuS/EiOaMb5oyL4xp5EPhXyrbHyb+hRgncMdZixiD2kwk&#10;EeOoj1/Cf7/dr9nKoVHZ0QNWxoVtUrE3ImWsoVt/xXg2MTFET9e2WOsYYs+qV5w1DNKRaXfm/3Xe&#10;P605JN21S0A2pR45K24Eiub6vvp5WRUz+n+SCo9QJWWZ5K7600TZ6ok6vyHdqn8b55/ZWbiDDyRL&#10;nwVjOmgaYspcrVeQSwq+5fEDYs4Fn8gZzQJSxrGk0q6YSuOsFPAvUsbXJhqc6YhjgIwKOLU78w2T&#10;5blyXP1Em7Y7LMUanNpJb8ScJv1gdFc/1ec5K5M8V36mnMsig5S+mfuLFTeyxuC8J4Vdfb8/7kLI&#10;NLbFGUvQSI5p6+8aCFnpQ3leKx1YZTXIiK8UfRFrn4khqJCGWh+HE0vYRFDF2CXWGoZc+KNY2qah&#10;T2nSK75xXIZATom2O2FIqej10a83UuSHJKQYMbQ3j8Mqp6Nec9aWdA6aSCnjnSuQSIplK761Bb9T&#10;xTcN6xAwtpn0LuiET2ZVQj/gvN/FpxjlUyEPitji39RxlvN2nGvMn2r+45J0xJxIYTuxrg5QSHHm&#10;UJSgTlFFJU2OwXzCHHPCW0fTFYd1iGF0VMr9TddgMQwpEIdQKmA8Tgqg2odEjopx2wDpxnUkhBB1&#10;rGeduINxkG9pcAoDrvE4Y0laIsgySuM8rmloTEeUgT5sxolw3jIW4ch1GGtRhSEFQp9IqnjrcI0n&#10;0HDVrxg2AeMsx8uOpmlJOdKngWHT7wyQ/XJ1ebXjIMzLwtdMzBlnZHQooHMe8PQ5sllHQgI1pkRT&#10;xsQQM1aUpMLStljjWK2u2AyB1svEh27psU1Ln5U4BPJQgICqYIwzHLm29FcIxFy3dgOjQopDZHnc&#10;0pmGqGXgVcOzdVjSZIi7psXbhjgE1kOkxPLLBJAbCoAbh0DMka5px89lYrNoG1rfkjVxlQKPw4rj&#10;4yWNOK4u1yRxLJYnaE5cXTymXXY4gbUELmxgs2hYHy24GCA9jdhBy0nq11AcV69s0xRwbxhwXYe3&#10;ltRHbEh0ziGUCEiArkZtpERjbVn+ANpxVbfmzGpFuLhaT6s5ZrYKGWMcQZCM8562bfFuC1z2MZTt&#10;UnJbCNnNdNsqpORMO0aIkzMhBCzQti2LpuHq6op2bD9jtEZt/2YEPpu2xRhDnxKEsBO5HUIoeuWa&#10;VfIpWqlpaMaIozwMZbshnnYtnHQeaRyrdSb2AeMcx4uOruv48OlHqFcwSh8GEgnbebxpMGLYbDal&#10;nS/gWD1TAtanEuUZE504mrbBmgL8xJgI6544TioBnJiyzcl5jMDlsGITExsjdG1D2yzIeWCdDTJk&#10;nj654t1ksXaBJsMqKI9zJG0ynRhihliswDOOWR1XdSKyAwzsGe7GGZxx5JhY9+V+44TjZUtIkdAP&#10;JE0TIGqlOC6b9Zqyq6XoZW8NvnVlwhozKShiBTIkVZyBxtjRPqQpJUTRe3m0IwV4dRgWbUefix4N&#10;KU2Oz9ZByvjW0jgPVgj9QB8GyAnj7AjoWMjbCWvStAOcZJSu8TS2AB+rTS72YbnkfHVB0zlsUxzH&#10;1bBBUkaNBX/Eo0dPcY2naxzOeUIcuFpHyIpvmy0AdI0ceWvowwgYOYvNhvUQyuSjLRO3zZDoGof1&#10;jj5sEGtoxLOOuejdXKL1i71wrEJk2GQazRwvFww5MGz6aUJY+YcxLLtFmZiO+jqGYm+sZMRCHF7E&#10;obipTGB0dNCBDGKFxrkim6nYAYPQOY9RYROLnWmtI8RMzKNfop7QD6z7QOsbTpfHPH36aARwGNtf&#10;5ExTemaC/rxy0TbTgu5m6Bk2ZcHleNmwaBZcXYYSxYng27LAEFIcF1BBVBiiYoDFUbFtQ+zp+4GQ&#10;At42N77firLdHKQ7E1cV2KzWHJ+ecHp8Russw6bnar3i8umGzHqa4DfOY71DKQ596AdCSoWvS0fn&#10;yjheb1YMsRzY6Bae5njJEAaGzYYhRlzZZ4dokYOiV5jK6pc5UxZNGnWYG/Tn8dIVPyFk+lD41Ejx&#10;b0LSMaI/F2CrbRBgHSMpRMyoH6x3+PE0wTrRmQNPGKFxvvBaM+shoSlNekmF6f7WOzwNmjN9zDuA&#10;aUm5w45+XHZLhlj81Uye/JQK4G9WVzsTyCp3Vc+eHh9zsdmwWQ20i47GLunjhk0faI2l9Q1PV1fE&#10;IXBy7xRnGy426+JPdo62WbLuN/TrDZnidxpn0aRT/94kX13Tggp9Pwa0m1LvYYiIhaPFkk2/IWrx&#10;NzcbxTWOpV+UdifQ7CDqaBegHRfuhgQ65HFCPU5ojR2jYFqsd2zWmxFwLf576S8wFL/vNv/9muCe&#10;aSJT+iGTQpmg2+zoY6YfwGoJvJjbNStCawvAuuoHlp3DmBJ9u+oDziidteSYuFwnWm+fq0dKUF6Z&#10;F1V/uKY2msajcaPeLfwxDhpnJyB5iOX+1pQUUkPUyc8tCw6KaKZdNDhj6cMwzpvSOE8re7hvm/9Y&#10;b7AixBzG52da39F0DcY3ZV6V4zhfG4EIKnBZo0+L3tusw2ye19I1R6xWV6wuSz93TUu7aCkR3TrN&#10;f+apm+Z+yuX503F8u2khdj4fqvPL+byk2g9rHet+NdorQ2uKfp7zsYBIZY65jpHQR0wqzwkpcbRo&#10;J3271bvb+nnry2Q5ZzZDkV+TCn+KPNdAGlvuzdCH4veoJJpgCKnIf3keWC9YKQtN69UKseCM7AC1&#10;RS8WPhf/rcpflaMy/7x4ek7TeYzvWIU1q8vA8ekJ3i64uHqKQWi6JVnh6aqkx/Jtg7eOPiurPkzP&#10;fT6wupX7eeoub8t46/viPy1GYH6zHmg6YWEaVqH4G9Zb4lAWFMS1DFoWbpZNQ06JdV/sadMVOYg5&#10;jfO/QI6bKbDHtx5j2mmBBJO4OL+6g3+Sb72vLADaCT8o4w+8FXzbkOIwzrcNjS0LNashYkVY+IbV&#10;+oqYQZyj8S3rEFj3GxoHGMswWzB4XlnsZJwWXrqmRawhhOLnGoq+qQtDJN0BOE+OjhhSP9qvNOE0&#10;zliacR5U7FsiaRoXJkd/tC7u3sC/xuWdgLKCq/gJv1hvemIu43mjefTfCq50tFggfslm1B8xJ1rf&#10;4Num6L9U+D33YxrnSSbR9xuGGFh2JWAqhTjKZ5zGcV1oqfI8x1Wq/1vuY9TbpV8xQgq5BKQZdlLV&#10;1YVBK+V5nfGsQiL0CbE64h0y4UPr9WZn3lLr1ThLax3DiJdUvbuvH71t0OwIWRiiEAcFU/CvoqeV&#10;mIv+UG/LQhEFz9vkitMZnPEFUO0H1v0w+rMNLgnnlxsMwunZPcR4rtYr4pDKdelYhRX9OrM8XtD4&#10;BZeXjxg2gQeLe8Sc6MNAjor1lkW7RCXT9wNX6/VkP6/3fxntnOIaSzMC4jEoQ0w0qfi3YdTnS9sy&#10;aCDHhFsuefrkE9rFKBfjQpWIgVTmM8NG6YzF48r8Zqh+e8UrGxrX4ppiB4Z+YDP0k56rgPeL6hXn&#10;uhPCZkOkRxWsbwqqnXv6Ppfg/LrCpTpt9zIiMG1NLCttMYFxDeKWYyTrwBA3RBXEOow/Kvkf8rqc&#10;DpsyzneIK5EJKRThsOqmFduT5b1pQj8kJWeLikVVkFxytGh16J9XWkfU0kFl4Fh827A4OqZbdoRh&#10;KAm1JRNVysqNlhU/I8Ly9C1iSgx9Tx8TMZfImPboiG6xYHW5IuHJohjrEbcA26ApkNASpcVspWuM&#10;/Mhj/Y7vPZwchqqYomZSBrQ6EoLmcUVNQNwC4xsYEimXLc7ZtGAXqIUYQEcFIH6Ja1vyKjKkiGua&#10;IlhZaU2HmpYsmTA6hBVILitwDuOXoH05jGWsDyOfMpkkDdgFplmgw1ASBZcl6FKvvI0oM1iyaVHT&#10;YpoGky1hGEpwhxoa02K9H4V9zbBeY9WVCLQx10XE46XFNEIToYmBU3ePI2nIlxZNlkZOcBKJcY1c&#10;gW0c1mRi2BBcWVHOKoQE0peVgudnoKmORAmZT2N0kPEeEyy6KVusjRu3e21KuOO0jWANy+6oRGwD&#10;S7cskahq0Kx4bRkuHtMuHU48qgJDYBgSpLLFfdEssMbTSVuAuly2EruUibFMcJ5X7xctiwK//roz&#10;FpsbHAYdDHmjqJgSTWQtF+tL1JYV9rQpChJrMarEdQH6PIJzltwLuR8dBjPyU2WcuKdpoo4pGzWS&#10;jgbGKC0lUtykRNpQHFSTuSdHHJmWYAwXrEsyfLFYv8D6DsSixpFQkjownsYvaXzZKnSpYz666/TH&#10;TaXAENaIkeIMdi2+WRRnfbNh2AzkmiNMSuRu13ia1tG4FpESdZ2lQb2HZgm2LfKGR1yLJsUmaIzQ&#10;iEeMQ12DuAWWJclYREaAQXPZ1iJlpbpE4tatvGmMRBFgG2lV9ZCTBmyL5kjUSM4Jh8e1x4R+Q9QS&#10;uelMiRpwrimOXR7KNuVRf4lxONOO47/oXDOmHg85IsajpgVl7JOiLzKjPs+ZrAbrG2zTodaRoxDJ&#10;hMxOhEaN5CCXdzrvsTRoWpWIhiQFuDZl+5DESEgFWKyR7oxRFUmK3RINpE0imwbjj3DdCVmKfjXG&#10;gCsAUDYtbdeRZU1Ui5oWcS2SLFkiWROihffXy5FixJNFsK7oWtViM4r6XWCsJQcQvyyLOgOItdi2&#10;Iw+KbY9JOZPHyMQklqiRJDrq5SM0b4hkhlT458RjXdGrvjshU4CtlISoSsglIFmTljbcOA7Mjdc1&#10;jdv3FfJYWnGI6zDeEfOGqAlrDMYflX4NFOm0C0zjIZRFEts0xLwh9RncgmZxjyyXxFR8D7GClTKx&#10;y1oiR7wtE1cZzdZuqbjuBESK3AXIBoy1I7+PiawJ484VbxeIc+TcEynbrMjFLpadKUeIdaRIseEI&#10;ovYG/hQdiJbxWCI0yhi1xiJiOD47plsssG2JkB5yZEhlZwMihDCw8C1+cUzTtmjOxM2GoAUwPFou&#10;Edeh1pNzIEn8/0l7syRHliVN77PZ3QFE5BmqqlmkCHfAlXBRXCqf2NJVdc7JiAB8sJEPauaBvDcz&#10;b3U1UiDIQAAIh5majr/+SkHh3YRzM1O4UvKDVKugIJ9a5WuWrgnvHH7233QexBhJOVGVPe3k974n&#10;RsaRyAAVCeQwEyhNa4ncZHCFsR7tFpGTPZNqwzRLKRlnLUZ58ZtUIbd0nquBDHU6oOxEbZ/6yzRB&#10;nDcFNGn9UnZGWd9fV6W9/UmfawTho5Hnl9uvqGOn1Afx2MkFvLH4MOOCY4+C9G5dn2qroPtADdD+&#10;giqaZhpVBZGrZlFJkZthCVfqloX1Qk9oP6PsRtWQqmUJV3Q1tNiHP1aNLgaFoaAlWdf9q+89Lv4i&#10;yLHO742dAcBKgWO6/sKWv4rNNgYsGD/hlytpXal5p3SEdG5F2jDdIoXdtPairsFoSei7EVBbh7aG&#10;4+MQ/7XoM3Bt7XOdVfM/1R8DyfhD/XKutcLZWXRoUZ1GyWK0FztakzyHZrKzJBZaoiqPNo5WErkl&#10;FFZkhEIhcuQBgHhCsHS/ZCR85XnVbV3Xr34hzBPr9qfEFTSUFpuOVpR8yJlrEMyEdl70dP++RmkK&#10;gmAXO2CpGWIpn3ZdfcrZj9anUqQDih4nqI5w8jM2eJSzkDO1RHq/yIkYoinmy1X0IVDrQTMNpRs2&#10;BPw845cLJiuUa1Jo73GRAmJKHCV9I4/nfvaje/vyTyeieSSsUhlcmqqjND859p/th/Ge8kikCk0b&#10;vA5gLLXbsSae3bl+7ZDYSlX5vFQbNlzPuKsU0RsjcdgU+DBLJySZQj39otoglorCCnLOyx6WnHss&#10;JdcvzT5jrJRCKyvdU95jrGWPovdrBducxN9AaZF8HNDth7G97bsUSgVnJmxYUC5LMcTO2GCpqyDK&#10;tb+grIAuJncR/zw2ck1opHCvgEL+u3MGI+H0CZga608TFKMzAWUdVYudxcrnpZZwesKEK/WoQhfj&#10;AtSDphR2urGXB7EWZj2RieLv9NhZO0c9DlJr0llYwbuAXxaxg1oTUyLGg5gKuQmlzX/JfwfUT/0z&#10;eTRmwjhPLZnS98u6gA0LpRlK7nQYdhHkMUVyJu5C1Zlc0qd/6SrlqKQmSOVcPhPWz4XUU/6sI9VG&#10;qwqFAzPJvIakJLdQK8EFtJ9AKXJKpJS6vtHi3xQt+ZaOlCxNY23AhosUd4ohN0l8Snef6QlV8w/8&#10;Vyix9mGVBmslsW+8PwuOeStip3Ilxyw+hZ2ZrzeW25VUCkfWHEU6yky44qZJrjMlkQM0xjmxO9ZS&#10;YxR0coPHXrp8Sg4G9dlZNzl7JjAHcCNXoXMchRNvnSBcW8NgsdpLoU9JV2urI9a10Co5HWehwxmH&#10;chNlL6SuV6SKq7DGo91E3gqpI4YNQicl75/Q7kLe7hKXtXp2CJ0JVeB2+dITvKJXchWEZe7y4qyj&#10;KktRmiNrphDwcyDqg23fBRGvDM5NGGtJZSPvRa5HBZqxNJ0orYmdNwFlgRrJTUvc4xQtQlUBO91Q&#10;die1InrGQSuG3GQEm+haTTvu5BbFB/uJ/4uWPJ8CtApgg/jjxpATfZ08NYk/NvKVrSXc9ELmnWBm&#10;lPO03OOuXmRNFezksUHo8fK6Cuit9c6yqrjeXnHBS86mFmrk1PNK6TM+/s/GP9Y6DzGSiySGrBPE&#10;RimVpnYa0lI5OLRqLmfgjhLeMW3N2bpTGzQlfAelNTFkVQgwdK8qKtOJ3TRo67AuSCLziDRVJO+u&#10;NI1GmBfKtlFapFREUelPSK8y0josbuzfP3rnpAVDVZzuAhdCb2nSrFuUFj0UypheUbN457He0VDE&#10;nNmPKMhUHwjzhHWephRHyihtmS9eAnrnKVXQVylXlOkcq8BoEXxucf/y66/iGNbKEaMkbmPskGvQ&#10;RgvCsfM6KC1ccto6SU5QQRfhf3MOkzLo2L+PCIS2VvgptMY6L9PUUkZbSyqVXDorhZLWbAW9jdbK&#10;9esC2khwrD9bbAU9aXEhiMOHyBFaoft+D4TJMMgpF5QteOtYrlfW+4OYE6Un9ox1GK3IuaBTIpfK&#10;Ms84Y1n3jZILMWfmMHFzL5h747f3V6YW0Mlxbw31MaEpXOpvTLnwZbpysRW1O+4rvNqZmwokNbHq&#10;XabBtx9VUOTADwoKbRTX6SaIARSazOxeJAiNwme1+Bfh8TIaVSbInWsvS8CbtkMCkVTx5oXZXljC&#10;Qm2NLa7YJq0N1jmBvDfIB8RdWjtTrpSsqcWxTJf/hQot/xBBF5xn8RfZx1awWCZ7I5iLICDZmOyr&#10;VFKN7PPsblAbe28pn+wrwXlamdjSeq6rRgJ+qRylE6n4jBwc1+H1xOwWCpnYeYNmLwnm5DLvuvGh&#10;D/ZQaLPC2cJRNw5nqL2iXbVj1paLuWCxHClhmM6hZKj/uceqM0lvuElhgwNX2dtK2hOp7WRVsLah&#10;OxdL8Ippbihf2POdEhOJjA0T7vqC9xNlE12TdcO7wOQmdEzkuHOoyv7LQlSV/SjUcrCVB01Ly6bz&#10;nvkyMc2ztBhZy19//iktUzpT6lOLMSOB07mXjMVYL0l9ZQR9owzGeVTKoA0o0WfauK5/NGgjSd4q&#10;6dqmdH9/Lwpp4UimtymNv0NrkLLoEwp0u4ES3WKdJ8wzx7ZLArPrseeWydpKRzRUjpjQzuHDREGQ&#10;falkSm3YIIF+05qUenu580yLJL8/HndKbaA1zgesP2goUim8fvmFj8dd+Lq8x4eJPR6nvZgvV1KW&#10;ApVD48JEyFKAa+h/aJ8aBmUq1nms971TRPSnC6EX4jSmd1QMO2p7QcM6T0mid8Ux64UQ55kvF0lc&#10;dXusjMF2ZJG3ThLinQInp0TKpdt7STS31sT+/PD6Narpn54TWm+Fog/rq5JY0CZgnec4BKEuyGd3&#10;IgfEn5BApZLO/Xc+oK34JRWYL1dikg6K1oRuxRkjPH6lfNNK+b1HbTypRHLK57q54DHWCdK1/51x&#10;fcZIUaelTOvcvNqI3Fk3U0slJuEnC9MsyI0fro+0jAphNFI5R6H70EPrHb/98isxJx7r1pEDHSHj&#10;A9Y7/JM/UoEYEzFnlDZMy8K8iJ6OKXOkREMR5plpmpnnmfyxYWIhZIVtFgqdgsXQuu/irWcOM94L&#10;vUyMka1uHM0ITd5P5Ns4D7WijCSz0AZtZMCmbqDt6HoxnUMXUObUM6VzXjUlLccSC/UAVnVePr7V&#10;M/J3ZF8kodRAN/EtnMdYLwFeaYJmUOrpwlU/l/L/mAvaOKblQlWaY985YiYECMazXF7Y40Y6Itoa&#10;pjBhnO1IkJ0jJubLBaX0+bOfJmptrPsGSjMti6jDIufvcrvRGhzd/9FWZIkUT0TvkMfS+VF+dP5s&#10;RyCefnNHMumBtLFOCqtDvq3DhYCxjlyHv1Y7Ikz8Rz9N5C5noDDG4r3HeX9SBRwpU44oXQiIXMu+&#10;8ukP/2f0B+2nv5eAX4JqYz3WB0wuoHeRk25vauWUP2N9t3vm0+/V9fy98xPNVsy6fbZy6p6Qh44K&#10;7RzOmrPVsyMDPuW1f16rnb/YOKwPsh6mUOohhSTjvrWz0NFTSmKVXvytTdGUxGJo0weGmZ+uj/Pq&#10;tAvWedxkT4Sitorj2EglUbJ03oE6EW/aGsI0k0rm2I9Tr3hnCWHCes8ff/7FHg9y9/PrkNsoSDw5&#10;X30bv0PB8stvv59UKjEltnWlHYdQsIHY+nFGq6LRTv1grJf1pXzqFedQuYCWQnYFoWxzXuxa57JU&#10;qnPu9zizqdbjzi6tfRtED9nTL0LzqadKH57nhl0ypH4+QfWW3tw77zqFXetAAaWx3jMvF7Zj7whC&#10;ehwnSZncpNBpvSN0ZGLcD2IWe6iMYblceft4p9TG5XZj7508tcF8ufDx9t47g8QebA/pUPClMl8W&#10;SRR2/TgoG4buYxTlx/97W6/SFusDzgdYj1O3joK9MgbnA8oYdP+eubcqS9y8ElOmtEbKEtv67u8J&#10;gvLT37vNCy54Qdprxb4frLvo21wa3gbxGf8L/rs8VvFrf2C/Wq0Y6/GTAIaaOgRQZh0+LMLdrMQf&#10;1NaefktDYZzD+cDefStlDD5MuCQIu1yrcOCC5D9aA9X5PA0CylGiH5ThlPehB1AWlNiHsf7liGfH&#10;hwse1RGTz/kNjOQxfFjY10NAHa3PNNGdUqEK7Zq0rv9EP9eCMQ1rDD4E4bTtXZSCvhzxhLw+zOGM&#10;T0pVPB6C4DTW4adAmGaME2T/kRL0zubJB5Gj7seU2jDOkY6M1XLuTdfB2hjmaSJMU4+XMzkljhjJ&#10;KfWu2Nb1rOm+VzvzHRIPNciln0mxiS0lKpKHcs4IGFA7WgfICd2SJJJLl+POcSj6r3dGaKUw1hHm&#10;mff3h5xl3ek/DJin/JD1gVIrpWVqU13Pib5sRQAsRgty9kgJ5zzzZUFrwxaj5FVUpVSJEZ/lb9jz&#10;ly9fSEdkjxGlNPPlgnOej8f99F9K7zQfemXfD/Yjc7u8YIumZNnn2gsFxk74ULvd/4n/q3jyfyXO&#10;oed/mlJnXKT2A5Tkh5RJ1JhOf8U41wuOmdzpuSSR3pjDJHtXBLxQqnTgBB/wCvw0k0shpaNTf9Zu&#10;X0Z+0X5XL/zIf7G6NmoUKKxFQ7MYHLBLdVDLCAHbA6ti2skrQOMkSU8KWolkJbDu1hTbuuL9JF9G&#10;dbi0kiRb7QjMcXEjqXiSgDfh+1IdPZJ60KS1xg2i9V5VYxiB7zyWHiwCzN4zz5KtXteV+/3eJ913&#10;jkrE2dNIS7K3jvf3d7ZtOwncw7xIVSNnHo8H27ZJO7Zz+N4WfhwH+74TYzyDkG+myz1tyl9//fXN&#10;VMAxrXlMY2uS9aI1RS1J0Lk1U6u0SwqSRKaXqSavb6VSlUG1SoyZqf+e2gnwW5/KWGBPu6AqKJ3h&#10;AAAgAElEQVR0x8TL7uy23m5eSqHkTO48s2hpHxr69DNYVuJkx4zW4FzoVWBwyHTGHHe2eMgwm6tj&#10;mjybWoXfLGch2A4Vq3sSukFMkRf9wjRNxBi5x43WKRcubuZImvqRaMYy6YmmEYSb8fjXwP3/+++0&#10;myZohy8Wu21Yk5ndhMXxHh+UsSHfuSknsO8CJxl4zY1IZtsOvDbiaGDkvCj5WTUrbbtmIumMUgar&#10;JUipuZFjw6iGKgaNQ+GgFnKCkkBZg9WB2/VFWvyPgxQPch6TGx3eelIaLf//VYzqzx918LQCMVaO&#10;TaYttkInco6nHDWjzrYmOp9YKyJnVNXlTnd5liWrRabw1YrUyWsSVFeV7ILwXsp0voOC1pGc5Tpa&#10;U3hdYTJkDbEmikJoPOaAsoocC6kmdJFrogwocqMciRh30SN1oCf+5x5VK1ijCc7IpPWauK8HadtR&#10;RWF7sClVXxlCZiykknmsdx6PB15ZpimwBIvRiph3jvs7yh8YY/jyf/yf8LZyXw92LyjnX92Mdxpq&#10;5vdfvpBV6UhlaZV6lMT+sIwJXrUkSiq9cGTO50v7HEhw6tOud0spmDHMr/bJmf33tD4xdxyS5/dp&#10;TcmZOvi81NMgqzGtuL9eBoQNvh5pM66Vc2qmUZptO8g5ntOmhXBfaAFKyngbSLu0qFhrccsVbx1R&#10;J1qMJAreV5QzSJ1e1k1raRPRWvPx8UHKwq/mbeezi4lj2/n1yy98fHwQ9wPvpfVSNQTRmTIhhBOx&#10;N2yAs1aoT3qy+uf2KXVnWtA0pYqd1HqguHpbcm9TbEWq7fTXgRQ5j0P0anWOkrNci3VCqZFl3VVD&#10;5FCbc5jY169fyTmf04Ct9TJFWGlU68mo3lz094/9971K+71zAt0u0To6rdNPdJRXHu3ddL5LJcnU&#10;3NuxS2kc206xvg+gkDbQoya2x848z4LqTam3+wj/aTMG3fXmz24pJfZ9O6cJhzALOqw0yrrJ9PNc&#10;KP361CjOVGitUHLD2i6zrbIfG8e2opRisRNbij/VI6czhkbTJOGjFd5PeG/Z98i2PVjX/XN6tFbU&#10;KkWD33777RxSsz02Ho8HrTXmWRKm3nuO42BdV1L3n4IJIqfG8sd//HfhU1XqHBWlm3DdGWNY15VK&#10;4qgSrIEgJWvOkAtaaYr+sXw/64taCqX7duPcA9/4GcCpJ56D2jGM45mHe9DG0KlhaqfKGZ8j/Mk9&#10;ydVfNz4v9yDLdpR6Q3y0Ol7br/PPP//kcrkwTRO1Vkmo7juPvmbil+zknPFa473Hey9nLhcejwe3&#10;2w01w9vbG48G8zxjrSRdU0pyTrXh2HaSC8xhItqdt493dj+dCa5SCrlEoaayTgoHZ7Ge7z4q1YtP&#10;Xdee57GvS86ZuB/g2zlEbfhj+7pxHMenjSgV5cU/zjlzbDvOBZxSvdVfzsZx7GyPlT0eBOdPhNsz&#10;17Ek1GQA2k/tbGs//X1pT1Pix/ft8qCf7NWQt/okf7UU4bm39vRvW+9Ma4MPr3/u3/K+5y6fwu2u&#10;+zrXk8dyf6JvGnHMs98/zoN6kstx3UpJEadVGdSm+pmTolE7qaHSkSS++In+LU32slYZ4GPDJMXt&#10;Jvxyb29vyHR1OYvWWsKwY33gVdyPM1Ya8q2U0BZs29bPwcI0ebyfqDUTq9gdY5zoNdUx30qjVf+5&#10;2x9r7TnAJMZ4nt9xHlWTZN/wF+qTXzLW91mvDH0jA6O+9V+GDz/inG2TeOJzkOfncJrht+j+u+e/&#10;O7oaMJIsBbFbKYkPprX4fRh3TttuOZKSfIbVDmMS3k8cx9Htb6IGiZeMcRgVOXLF2nba5aQyNe8k&#10;XU7/Y/8fGzHM/PLLLxKz3j9IU2SaJ95L5dh2TFME58km8vG4Y9Fcr9dPeRzr1mWxqs+hU1rrb87N&#10;WSzTMim85jHktZ3/Vw15TnVezSo8vXR6ubgfksTZ977/g9ai0xPlymQMzgWhq8iV49jYtoOUDoxx&#10;TMFTpJXmv+S/06Cp+vkz388f0GVinNvSu85Mt7slZZTVZ17j+WdjJKl+qERJGWOEfnCvhZwj4TrR&#10;mhTSjJLuQ9XjfaNaH3onA50U4yxnUio9D/DpP9QcibHbtUn+Ts61dx+J/4wyaGRYntFa4sr0OVSV&#10;Di4p/WwZY36yfhVjZaipcw7vxJ9OKfF4PFjX9Tzbw17P88yyLKSUePvrL47jQGvwfmLyQaa3x8i6&#10;7jwed6ZpEXoCP0GrHEcSmkQ00+TBOUluWkvOkeNItNZ1Qkniv1Xxb5+HQxv7OYD7mziky/cZ9/Rz&#10;MfZ/+Cml09w9519Mla7SUhJVdxtTxWen510aGmrp8Y3taGI+c0Pd7qieVM099yLxf5R17Gs5ciSq&#10;CtdqzpFgAreLpmqHKv3vp0jESlJaO7y2HK3RUkEHxe1yZW0P/uPPPyBXbrcbpin+2A90hdfXV5yx&#10;PN7fiPOBMwJsWR8PXq+vQr+JohXxJYyTAkdwlnRkucCmv/P4aYdHbCM5KnXGOSMuoif4R9yTY+px&#10;Up+3VKW7QeRJ7HROiTa3058Z/lboif9h99d1FT+3VpxzZydWHTmx7+iF1u11v6rzXJh/+b/+7//H&#10;aytK65CNn6dFjPixMhmFrhFvCrfZMQeDolBaQtGoSfgDdRPuyGAtlEKJsfMvOo515eVy4cvtxv3t&#10;nfXjg2AtVgnfoqqVY12hFIK1tJzRrfHldmNyjve//qLlfL6WUrBKicNUC1YrmT4uq4BqwnHhraWV&#10;jAZul4UvLy9oGh9vX1nvd4xqTNbScqHljDeG67xwnResUtSUaLmQ9h2rNL99+YXrvBC3ne3+oKaE&#10;bnBbFq7zTMuZ7X4n7bu0v1hL2neWEPjl5YXX6/X8fvk4yMcOLVPyTo4HikxwlikYnNYYXWlFfh+s&#10;xVlIx453ijl4WsmoUsnHwXVeuC0Lx7qS9h1vDKoKKveff/uNtz//pMTI7ANp35m9QKRLjOd6WqWg&#10;yFpYpQjWfvOZVqlPTtD+nssyo1olx0jp1R+N5K2MkmpLK4WaM6o1rNbCm5EScd/5cr1JgryviaoV&#10;byxOG6SxTXGsG6qKPDhtWD8+MMA///4btWbe13eKyehZs6c7qEQIiiPd2fLGRsTOAe0t67ZCq0yz&#10;J6pMzDuVTG0JVMEYMBa0aShd2fY78+yxTlFKxBgIwdLI5HLQSuR6naktsx8PrNNYp0hpp5GxVvHx&#10;8ZXLZSKXg69vfxImi3OaXA5Kjby+XAje8PH+F4/7G95pbldJmrWaOPYH+3anlog14KzC6NbR3Jkm&#10;GUPQ+e8elWqg+6TV7z1SQWWkKbO/XnUlqDLzHHBe8ddff2AtWKfJeed6Xchlx+rG+9uf1BJxVlrZ&#10;nFUEb8hpJ6edZfYEb6BlctqpJULLKArOKi5LYJkDtEROB7SENQpnwVmNIiNZ20SrGVpCK9mf+XJh&#10;S1GIwWOFXLj4wGwc6TioMUoVOie0hssyMc2eXCIf93esVWgtnJHfu1vdqCWiWsYZUC1T0o7Rjduy&#10;8LpcmU0gr4n7nx/UrTC5GacsJQqx9nK58PrlC84Hjj1yv6+03AjOMc2Oy8XjKMSPPzne/yS0xC8+&#10;8OImTJh5s46vlwuP1xu7ssSPlVAKL5fA7fUi36EWSj6o8SDFTeg30k49Dmo5WJzj9WVhtpZ4rJAS&#10;3hlMA90aqlZm75mcI+07ad+5TBOqVn59feWPf/s3nNbM3nOsK7++vpKPg7Tv1M6rOzmHAY51JR+H&#10;6DCkIKdqxSBFraED47ZhOk+01Voqrq3xeruyTBPr/U6OEQ2n3lBNeOWMEt4yi+p/R3TXuEaDIh/H&#10;N89PzqFbI27bec3BOlrOkIWnKhjD5AO6VrbHg19fXkjHQdo2gnN8uV7Z15Xj8eB2ueCNpuVETfG0&#10;Z5OzUDJp3/r3bjgt12l74srQuq4TPRdGYNYTjLNzXJeF9f0dqzX/9MsvvH99I+87r7cX0rZhtSFY&#10;Sz6iJMG0QdWGQXGZZpYQ2O53asqnXr0tC0uYKDHy/vYn1NL1nsKYJudfpmAAuQNUCkq17zzKnmpV&#10;f3gvaT/PkVYVRcHohrcK7wyPt/dzv6xSLCEQt41j3bhMEzXl0zZfpgndIB8HJSZUrXy53U7bUVM6&#10;7dZlmrhME8e6omo9fQqrvt2H/fFgCYHJ+e6zyLkePw858cYyOQfd3racMTRaiyyT43aZoCW2xzvW&#10;NILX7NsHpusWrcrn/yloVVBkLErAEqWiamVyvu9RwADvf309be/s/Sm/Tmu+3G7n2qV95/H+AaVy&#10;W8QXcNpQU2L9+DjP829fvrCEibQfsv+tYCwoLZ6584bby4Vp9mgD2/6Q9vgSiWknpp1cIrVlqoZl&#10;ns/z3HLGaU1NiRIjwVpqSvzzb7/x8fWrFOa7j/Evv//O1z/+oJbMZZ45tpWX64U5eD7evuKMQbVG&#10;cJa472gazhhayadvp1pFtYqmsUwT3hqObaWkdL7WGXlu8p4vLy+oJue6pCh0NEZ3P4XTb5G78JPV&#10;nJm8F87G/jq5tko6Nl6WBac1qtbTl3JaKG9aFj/YKsVtWdCt8Xj/YPb+9Kt0a3hj8Fr4zWqMeGvx&#10;WtBoqhTmEIRvMGda/26+60vZNtEl4+zLXfSunKHE/nhglea2XMjHQdx2vtxu6AaP9w/+6ddfT3/w&#10;n379tcvTO//0629s9wf5iLxeb7xcLqT9IG4b3hjycfDlduOX65VWCvvHB3HfsQ28s50vV+EARcPU&#10;KoF4r8xqLWfhR3fRGwWNnBeN/H+cKYui5cLs/emD74/HGUsMGzbO8vBzn+X1Mk14Y7q/n8/XWKXO&#10;PR1c8td5Ps9hifG0neP+bO9GzCJxQuM6z3hjTvtq4DzHlML97e3k3R+f9XK5QCnsD4k3xlmrKbEE&#10;T0nHuSZWNaxqnzqmFZbgKGnHafjtywu3y0TaV7bHOzVFDA3d6L69ZQkTsw/Cm4+SM5rSaUNfrze+&#10;3G6UmPjj3/6NEiNLCLxer3hjiNvO+vFxyv1Yn8l5Xq9XXi6Xc11Fj8dTX6R9P9839jNu27kXqtZT&#10;Hy8hcFsW3v/6S86PMadvETehCwvWnvLccubj69fTJxn6aeytqhXdhLZAt3Ze99DDx7pSU+o2oHzz&#10;/t9/+QWrFO9//UWJ6Yxtx2dKzCr/H3+/JvF/Xi4XfEfry3Xv3U8KXKbpXBdK7XIqMaWqrV+brFU5&#10;DtJx8Hq5oFoj7ztzED9mXzcWLyi/uAqA5dpR5i+XhZYTLSecVmfcS8l4o9GtyYyEWrsdgus8E6zI&#10;8bje2zxLQfg4uMwzi/d8vL0RjMFqzfF48HK9YYGvf/7JbZ4FaJUTk/e8XK+k42B7PM448bos3C4X&#10;Soqs9ztx39BIokb8xYx50gnfu4sfX35413z6lKq17msqrJahtek4+N//t//Gvq788e//xhzCGe/+&#10;8++/8/bHH92v0KfOH36lN4aWc5fJHUrh9XpD1cp2f4gvvX0we8OXlxvXWbqN9sc7qhZm322X0wRr&#10;KFGKtS0fpy2yKCbnuUzTqfusEv9P1YpV6tSHBmhZ9OIS5PXrxzuagjdKdC0FakI1WVerG6pmVJWf&#10;Dd2HaQVqhpL7uRY5GvmPoUs/8xDi2y3B07LYo7Tv6NaYnOPL7cZlmojbxtc//qDlzJfbjder5IDy&#10;EXm8v5/nbujreXIss+MyT3gnY/Booq9oCWph3z5Ix848WW6XBe8UOR4c2wPTwPCpp4K1zN5Tk3yX&#10;EdMMXTTs3oiXDOKPDntjleQyhl6pKXe/R58/y3eWWOvZL9KtQS8EOq3P7znWNFjb/f2jxzaSxNU0&#10;LAqroByRtG94bfj911+I64ZVQC60kgnGcpkC5ML9/U0+03kskI6IaRKXei1J0bzvTD4wO0crBdPE&#10;15qsJe4bTjWcUXgFOe3okpmCZTKaWiKmFrSq2Ca+/3h0NIxuzB2N7JTi9fbCZC2Pj/v5dxcvcyg+&#10;/vqLl+uN2TnW+4PXy4WSMve3N/7l998pMXJ/e+e2XLBKn/HD6/VKiYn9sXY/IbCEqfupmcf7+2nb&#10;JBbj1Nufsdr371IY5CkmqlhhFxRkf0MqFanIdG7vPa0cEnQlqDlJy5QRzqTSGvMk0+sG71ZKiTwQ&#10;MUr3rK9UO0chVvf2ozoqsM/ozV4dHBWN5ynf4/lRRQQw6LPCOF47JoHnjtQZSI2BNK21Yq2l1nIi&#10;I+d5PrPW43vEGDmOA+ccy7IQQvisovbs9S+/fME5J+iF4yDGeF5fa+2b4Ttj2NCoBllrMUZRqqLp&#10;Bk31CoklBItSE/dyRyvbK+8dKVDVWVGW79wRYD27r5SsSWv0DLsgbk1v4Rvrr7VUlkYFW/ZGn4/j&#10;/2Ptjfnct/F8GKT2JUFH4o33y7UAfL5Hbt8OH7LWEkI493HsWwiBfd8ppZyVhxjjudb//scfLPOE&#10;iZ6jFYwp2NmIDNcDN3t08sRauacd5xzTMrPvO1+3O5fLhfm6oOJxIrxGCWIMRPKTp7RCLVXI8CeP&#10;tlKFa63ignCH5eMArXBBWi9yzfgp0FSTIT7OUGLBOEOYBW1LhmVZhEuwVTmJRmO8w3hpqX6sKzFG&#10;YhK5Mq2eZ6CU0mkp+HFPxj94bJTP1smmqG0gXvvzRvBoTUlVXtCDTlqEqKSaBRWshPsx1UwsCdtk&#10;SJCymse+UlXDe890mcl30TPOOTAaGTpZBtBXqnfeYIxhmibWVbHvOznJ0KumhFPKOEfWEma1qiWH&#10;XD/zxFSpjisEcaKUomm5FwVNy7lpP0Eojwrr823IZggBXRXpSLSomc2Vqir5KL0VbMY5h7KeI0ur&#10;7OOxk5JUfo3TXL+8kvLG/f5OXDecVlznK1c/YbXm/30ThPzYa7TGNYWbDGGyxCio3VIKqsq5sthP&#10;nWqkhVeQ/Y7mGpObyCpjjSW2z7M8HkVXfOplQdfapzOtztcNPTb0ndb6RHM9Iz5+dNcIX9HQS/L6&#10;jvg59cT3Gy6G3hPdJGc2jiquMdxuL+faDT0+z/P5877vPVErn3dsmzjy1yvee/Z95/39nV9eX1Gt&#10;sa8r12Xhuix87QWk0AeujWFxo5NhPGetPe3Rs94c65pjZJqmE/UTS8H0tbVdl4ZuX1RrhCCIjdYd&#10;n/H/8TfXdcUY09GcnPZOKSWyqBQxCjKkliL8eKO/kb9/lPX/0e/pKMMfHyBrpR241nqieK/XK8YY&#10;Ho9Ht/H0wXzDFrWOHiinfRt2TeuGte60dQNJNRBOwGmjAaZpkkF6ffBfCAGlFCmlE31XqyDlxnUM&#10;OSylPv1dfcrl56OgdJ79EuAblNPzz8+/H//PJZ+fZ63rZ0mQI8dxdJSI7bItiO+Xl1emaZKJrDGe&#10;+2mM4XK5cLlcTnnc9x3dZXpZltOGDnuXaqH2jhCUUE0cRZJzKSWqNvzsNvZtfKdnfTDOwLPMP/t6&#10;zgk/Lnz6C0PXjPeMPR1nejw39Mvf+xvqu3pq7NHwvf72+n4mvwPFNjqRBFGWsVYQvNM0naibsbZj&#10;/cd6b9uG957L5XL6Ml++fGG93yWID4Gpv5eOJlymSexejOSupwaqJvfvnnPuVFrm9AnGuRjnbjzn&#10;nDvXcKznOJPD7zKm+08duWmtPXXL8GXH2tdauc6SuM85U2LqwyKFtuL0gREV8bePSiHn7ifrP/bn&#10;eXjm854NX37IzJCNUsq5Hs+2bKB9xrU9y+2zbzt84+fb8E+H3Bgj3zuE8Hdna+j74a8+r13pHSAj&#10;Pvjb2Of5+50o7KfvPvb62QY/n6vn127bhrWWZVnw3n/yH6eEHPnPs+C9P2OgIQPj7yzL0nWO6O19&#10;37suv/XYrpFS6fZmxGyfMZ7oR/r6iC87Yq3n6x7faXR7jJjreY/Gvg5E0fP+DP3xLOfPa/W36zx+&#10;/+yvjNc86/ChP57j0M/4SLqpRI+303487cQPHwdCc5qm026llE+5Gh0YpRS2bT/fV4qg3+euJ45t&#10;Y+tF3uAcb+tKzZllWU5bMj5v+D/ee+w8n2uV+1DZZ5ka50Nrfeo/1+dZbJskOIdclNGl0+XHas2y&#10;LKcM2K6vQo+nJRaW/ICcjdb1vSIETwjT+Zq/9Quf5eVnt3/0e5HVTzl41qFD7p/9pyG3w6+TmL6c&#10;1zj0qOTG5Cx9+qS2f7Y+da7oraF3Rkwe+uudoANP/WxRfVr7p94Sjk/RK/WbWCWE6ZRPrVuX13rG&#10;/9/zx8c5evZR/la3jOe1Vnz58gtKKdZ1Zd/3rlfUGbvBZ7xkrT1t5EBmzrPoFaUU9/tAtQ6EvD/P&#10;peRWRB8NX1lrmQqvMB05OjpVACo5SeeQ0U5oa5p8Z28naugdp5JSP8/+0P/DX3y2lc9xkXz/8bxF&#10;a6G/GX4cgPf+m3yQfNanrzLO1d/q/Oe/+fzz3/o4BtVnFfVqcDM0LXNJaI2aK9fL5dPfz4K6Ncox&#10;hcAyzRzHgV2lo8p03yruO+5y4fV2o6TE/f2d19dXXq5Xvn79+pkv677QSwhgDNu+knJkKgEzOWYC&#10;9w46bEqKvWL/hf6rlUbRfQdU7/AoRSh1mnQmSEewdEaMOMj2tck5s0zTuUZDPw3fZZomrLWnPR5+&#10;UQjhzPH9I/0w/M/v3WQWzDfPYLPKKCsE8UVVSjlwJRGsI8wX9nt3XlOj7Q1XDaVpWpPEkZ0WghVB&#10;SynJtGElvEPGGGJKOD9hrCemziuqhUi6tgZKSLdrk0FBCuHgU51TK5dGkQIfpqmOGxC+m4xMQD9b&#10;PUa7U/tsC5lcwE8LAPf7++kIaG17O3LFT77zRoihOPadbdtk0jpwWRaWqwz/uD8ewr3YlcS8XEkp&#10;sW4r98d2KjU9DgPCJbjt8ZvAWilF06JMm2rU1lsPikYZizMSZLeHcHM1JQoc3cjVkIoGHQRZqMy5&#10;Rto44R6r0i6NEuJrYz1Kj/0RknqlLdMsCUYJsHrwqi3Ch6EQFLZ8znif7F3nxfWBdhzEfJArNCUK&#10;p4p8fRqqbwJKGWamlCKmirGGMM+UnhBZ952lG3A/TWfr8donsvtporXG+/3OslxwYWLbNvYoCY5U&#10;KtsRufnAfLmyriuPbedmHcv1xmPbefu4M12v2GnCIpy3tUpSuGcoaUr24uhO8TRNuDDRlBaO3NaY&#10;QgBt5P0orA8SQB2RXy9XCZ6sO9+DNlgv15iB6+UKynDEdJ4N60I/IwhfakXOhIJO2kVrlaqhKP2f&#10;Ckh+qDComJ52bHQ55DORWJrq7eKiuI22ndy6EXMj5SYcvZ07rTSZPlxaw4VAzJl13ymt8es0EeaZ&#10;dd85Omrj/tiIqXSHTr6/c45pnk8HZuiLUksPAvQpnyKL6pT/1vXIeK4hiRBooFT/HJHpjAyT+en6&#10;NCVcfN1RUkoShmGaQBtSTPL9eoJYKZlgOhyKy+VyKu89Cr+RGUWeZaYay7pGHmtFZcd8eyFcb5TS&#10;2NaNjcBGJbeMa170loaEISfNUaLsUWm0Zjq30rcJDGlbMtjWh6f5hUokKUVtYlRqU11PyPlX2p7r&#10;W2rnb4JTFoeuEV09gpzOU92Dg3Vd5RxJ3Vj0wIn90l12FZUxXFCuvSlDaYpcoX5rsf7uVougjOTa&#10;Cut2UJs4wsvlRsqVIz5I647zsh/L5UYujW3bgAPnhJMtxcR2ROaLcD9aH/jr7Z0vv/7GtFz4+Pd/&#10;ZzsiLkxYH3gcB9p74fLpydQ9RklwOOFdAs6WoecC1bgfMTEbi7binOxRdJAyllwbqVSmxbPHRMxF&#10;1raJvvLLQmqNIyUulwvWWt7vd0G4dYqUphStOxLz5XImXWPONO0o3f7+UH/8JFkK0jKnfv4BNGXI&#10;tRJzxU+OqdvMt48HS5DrHD7Cvu+kXNHGcURJSI0znkt3QI1DadGLKQv9gDYOY4Uj6YhZ7Bzi1Cot&#10;Umasx3lx3tPg0Ow+Rs7C3W5d6Nyd5fzswdsnOqed+gUtrZBN+X6XoZWlIHxZOnzTIvScUD0fW8VZ&#10;dwaqI1hIR2LdJPFjrJX25O5YLpfbmdjb9sS6PSilcLlcuL68YIxh33f242CPURI+l8vp4N97+39T&#10;iqYDTYgtAchVS/G8lk4n4/jZrVTF5AK2NNreee6VQelP3RxT6b5D5/jtuln7QMlFOsCUIRXhIdZW&#10;rnPoetN9OO89qTRKi3LNWgYrgeiJcS/Dj5Tl7a+1p04ZekVmAP9cv3jvWdeV0g65hsljYybXHW09&#10;j/XAd7vmO7XC3gPo0gsdR0qU+53b7cb15YW//vqLVAr/+q//yv3+4EgZFyb8NHNfux8zL7gwcaQs&#10;PK65dN5ndRaJ2kjoGRmwN9rClRLEu+/FhKPvtQsB+nUpY9DWst3vp++VSulrXNhjPF9vnBTy0Lqf&#10;49z5U+Fyu5G1DIrZjoPYfVvbA89vC+nf0w8/T9jnHtB8E/DzeYYUjRCENxzVfQRtsa4XxSsorU7f&#10;tbYm+kV/6pRcOvBBCTd7yhVbGloLj2/rg5pSrqiuk4YdRLVTrwCQyqfPDLTaOsfyJxfq8L1V//5D&#10;n4j9G+emJxr7XINn+zz+rnAJ26c1eU48d39bGeblwrwslNpY163HIjL4rlSJ1Wy3V7Yn4fcehKMU&#10;2gj/5rIsbNvG28cHtVaWZeF6fT2TryOhIoUpiYFKTaceOOJoX41nEXC0a7euV4e/MPStD3OX99w/&#10;sxcuu19srD+BKs+2QGl7+n8pd67T/trPuFMTpuVMcD/HZmdCseuHsT9jb8bP2phzb8bfq00or/6R&#10;7w3w/vHg5eWFEObTnh0xY2xCG8e8XCV+3Dbuj+20hw3Y9oQxntvrjAsb9/ud0sCFCeM2UpGCR5gX&#10;1nUV32aecSlzv9+pWhNqxXqPq5W8bdSeMBz0H8rIAMSxLsY5ea7ILItWKl+WC6XBdkSsl3ho3Q8Z&#10;Xhsm3t/fhfO3v8Y4T5gX4uNOMxbjArlCzJXUbbz1E9p67vd756WVPdCq+4qtUavwlv5UvfyjhGoT&#10;YJTwhlZKLT3RJedjud7YjkTMFbQVH8Z7puXCdsgeqa7ixvlFffoLxlpi+jhlWs4ehGaqnA0AACAA&#10;SURBVEn2RGtLzpptK1irqNWi9dSTZ56px7qlRGoVndvGOWl98JQLpJzZj9T5omXOxkuQ2H741YOL&#10;eMix6jzPrSFgreeE/1nw6lPTedK5Twm/ab7yWD+4r31AYX+NgTMh6acJ36mx1n1n33exEc4xzeKX&#10;pJR4/3iQc+Z2u52FhNSHbO2H5C6sldhEzqYiFk2qQlclZ1jJ8GGgVrH3WnuUgVwVqYhsWW9QsXWq&#10;ChjkkZ/nWmb7lNrO/MfQK6dN63v8nC9R/bXOic7PRZK8pdbuzwhXbW3qyb+UpG47/+lTP+XSvolz&#10;ecqBFSX+z9i3pjtlT4MtZYqKzMtF4qyUOUpBx4RyHuU80/WFj48PPh5CzYA21FL5eKygDa+vr0zL&#10;hT/++IPleuNyuRD/4w8e287l9kKYF75+/cql9eK4NsQsMYz1AW1d/8zx/Z8Khj1HV5rEWt7LXKBc&#10;ZXCYMsLT3JQ+9YpxEh80ISRnjSt+Wfp7qnC/OydcsN3/aUqd/opzDj9NaCtdT2uMqMHv+4Nb+0/o&#10;cE4vVGGzKlhtabbSjEzpO2KUyrSfSG47EwJ1zdicwYbuFBeO+MlpJcjARumnUSlNLJXpMoGx4nCJ&#10;h0NuMmCgaXO+L9VG08iC8TlpLTcoqPM+nId6Oi5dGJ8qDHIgxGDWpvpU2vqUaJH3+uAxLoCWJNG2&#10;HWzb3tEphpeXFwlEcuV+v7NtW0c6Xpjnmfu2nxxluVS8F9LlkUHf912+V8nfVEG1Fj6pXBRKWXGa&#10;apXqSlJoI8OfapPhU7V9KtCGp1QryWQT0c73abkN4wPaRdJxgJL12mKSKaJ658hCjNsQ42R8gJQp&#10;RBlaozumT0mTVSz1XH9ZZ5kw1xDlIclbmbg4kEXDsWtNYNPy86fDJzIqj/dtFSPvPNZXMV57BG3R&#10;1jMt13MdT5TZRaqG27bxWHdCmImpsB8SmEswLo7jsizk0vj4+GDbI6+vr8zLlff3d9Zdgk1lLC5I&#10;gqz0ZKDWGm3NmdQwxuCnGeP8mfioyLTk4SwORZzyTkwFYz3Hx0OSYBX2o/Ol9GRVLaCdJ/YEcCxV&#10;SJetk/1MMgW5Ki1oTyUyIZpZ2pRqU4Ls/KFG+Lkq0JguD1CbKHhjhDzde98Jm1MPlOlOgiflKnuu&#10;+JwgmFJPnkjQ6vwE20FThpgre5Squ/UTKmb2KJyW+SnxrpTwwhy5UHoFv9YKxp6VWeG1kepyVfq8&#10;t44MaNp8ozvM8A7gfC43PpN4P7mVIq13pQdeIXjCtKC0ZtsPUpQEUK3tHICijAwQMi5Q0ewxnjrF&#10;hflEJGpn+Y+vb+RcwM1Ms8ddrlTjeDzuvL09pPq/OLwTkvmq4HHs7DFyfxxioHlGEQ7Vrs6CRm2a&#10;lDVHpCPibZ8sK5V0rRStNo5cMB6UdWCsTMHtelk7QbcM/X5kSSBXpVEdoZRyQTsvOqUUyirILt31&#10;ReNTl+euv1HqU7Z6hXcEKGcx4Wfi3fcZIHeOTlLG5IJ2YMME+yG8h/uBDRNKG2yYsJ3vDxWw1jMv&#10;kgTYOzfd9fbKY/0ffH37EHTjtHB/bNxuNy7XF97e3tgOQaS6wCnjxkliYrkavn792h0Je3IjnQgA&#10;kGmxLpxFt5SlcKO0Fdvag8b9OMShdIHcBwlqZdniwR4z80WfDr8LBmUc636XCdvoU5+KUxuJqeCn&#10;QC7q50nrnyZLK/asYv7o/JRuG2Ri8rDH+5GIqRCC2JjFWDCWPWVyA++lity6HzBske3nvCpNyoU/&#10;395lfZ3Hqo4QywVdW0fNpLPK3HKBjnI4ksiy914csu7YGS+TokupYrebyNi4htrkPOQ2Cry2nydL&#10;bWKvU24d+Wu/Qa7C2Pd2rl8h4q3DTd1naI2SM/t5fWILmtLYMOGnSdZiF5+jtUJFY70kqpsyfDw2&#10;8UdyxvuAtp6mDEcqPNaddRf0bgieaV5oTZ0oMCniib4rxZxFgO/fKltM2FBO/wPAGBkqWhBO4C0m&#10;0c26dc6yxp4yzgUa++mXjSS3sZ6yS0JVa/FFrJNBSUofNPKZtIDPxJl+KgB/JrRGoGvOhMVz4U39&#10;zJvmM8BKubIfiWmSJE9tqidgCusemSaNCzO+it2mlG4HpLi0x4iLmcvlQlOG7UgcqTDNF+73O8ZG&#10;vJ+wLrAfiXAkrAs4L4WatkeuV7E9pSKBReXc29IUpSk550bOP9qyHasE/trI+a+QSqMp021T5rfb&#10;qyDBmsKFmSMVjiQJ+pjr+bnPdjyV1ofxTB0BEzmicPoZ0xOOPYH+s5vuoIIf3UYHjSQCPvdb7gWj&#10;6b6t4ciZPSba8Guh+1KNWCpNC5rIdqRL6+c41db5qSyFxBYTqqOk/PyEPM6FWPZvzoTxgdzg/bF+&#10;0702UFqpo/aMD9/EOmWg4rSRa+h+tiRKOIecjJhnXOfQa1Vp+fkJWfd3KF6leH19FWRYbSeydCQz&#10;ZE3T5+APYzlSOfczdRmQYNuyHYn7ukvhw3n8tFCVJhYpRMYkKC3rnNyt7XGenHddau+ArKefV85L&#10;VgzW5OH/1SNKYbH7azIYWQbmjDUxPgiFRYnolJlrQ1kn61oKVWm2KPZcWUcpwnM71llkp5BbpOk2&#10;8ivojobMPTE6/p7q1zl+dv07xm4vVI93JBb6x8H4fkRcTNgg06y188R9Z4uJqnZBKE4zsVRJcBdJ&#10;6Pme1Kytse2Rab6QcuXr2wfLsnC5SneOD4XlciMmKTaHaSFMC9seqQUe2yF82xdHRTojmpKilBQa&#10;rAyt7Elp13370kYhvOE6D+x+JF5fFxqabY8nEGI/BDE27L5zkpiKfR6EsRJnjKQ0Sp0+0X6kjkYG&#10;elJJnWdEQTPCx/hfual6glRqewJ1qT58z3usCzweUrBsSOEoTAJ6eax7j80kAT30SkGd59o7L34E&#10;ilSFDz6EgJ8XiXFyIycZSGg6dL9UK8jJrCFKDBJjJZeRwOsABQrKarTzHPvBeox4t5JSpmlz+ioN&#10;1fMuVWiTelw05Lv2pMrfId21FFuf/RbJDcn63LeVx7oTc+08r4JCL62ChnmeTt9DBorJPIRpCjKE&#10;zFi2KMWYqjRhueCmmaale+JIWTqelcZNn13EOWfaUTmiyNAnktqitDu/Q+wFZYCYEko3nDfUBqXq&#10;Tjsjehjofor4KhiZhaBHTstY0eGdkzw30RPjPalWqurFOWNPPVSKJAm1HkPJ9akzxKcUF3rkSEzX&#10;L0bpb3IAuYF6yq/lNlD5qu+loFNzbbSYibXhw0wzIq+x7nLutWH2AR9mllp5PB6kLMWWYBz7vvNY&#10;d4wVf8OHVWKiUJl7PmbdDqb5gv54yGc2hQ8zuQigQa27dEWEWeShSn4J1YsiyJeWGCDI8FSl2c6h&#10;nwHnp/PzlmU5YyLVk83HnrjcXtmOxB7zCQCLuVJ7Yf5IkmfIFXz3iVJp3YepAnz8iY8yigk//P03&#10;c2fAxpaQScMaZQWNFktkKg5rnQT0SnNUSEVRUxOjomQS4b7vtJaeIOifsPHcWwqdl0l2MSUa9OoC&#10;T8mhniSVbzC+CbUJ8bPSWqLv8Vop/4FS56AF4Kw0jvaVaZpwznG/309HYgwRGe1N15cbWkOucqi3&#10;TRLI4/3TEk7i2u3YMM4wXyb8JAjdt/d3UaJV0LJzr+SO4OS5mk5PiA111ToyS3XnSvWWo5Ir8UjU&#10;0qi9YlfraDcygibOlWlaMNZjegUgd4SBsZbW28pqaxwxygTWJzj0uL7n9R///9m99vcprXvQqM5E&#10;MfDN/n+vDen51ppMujVO44LFBYs9DGmLvdJhWJZFJnvHRq4JVUHbGasdpSQ+7m8sl39hmj37sZKL&#10;DAJLWbPtD+YlECbHYxU+uOtt4eX1Si6Rx+MDqFjvmOeAtZpt23prgTppIazVzPPEPAdaq8S4U0rC&#10;OYMPllwijYLz7uSiE6Rfo7aMNf7koTPGnP8/W4VLIaYESuH6/pVa2fad1JEgIImvQZJ9GhCl+ckS&#10;f+Nkf1chPO0XfLa6DWi8VIjT2X5gjDnpM2qtoBV+6mTkJWKclgnvLTO5QKVgvSQ6t2NFGViuM8rA&#10;x8cDo90319JaYz8Otn5en9uZaZ/tOKa3Epd+9mrXCbrLpSSIP/XE+I6134f8/gzSP26jCGKtPalB&#10;/n/S3mRHkmVJ0/t0NPMhIvOcc8+t6gtWN0GgQaKB7iXBBRd8DYIvxj0fggA33HDBNQkuCHDTBXTV&#10;nU5mRvhgZjpyIarm5pERnhfVlgh4+mRupioq8ouoyC99E6XUhLXS7S8EWXOH42Etd7lMZ8kIbJtU&#10;+3GHHx05J67nmfNpZtwdODztGbSloDhPieucmYsmLplhHLG7A3ochBA9NzCABAzMm4jWurbpgUzV&#10;MvcixrSSw1LJuWK0ZJOVnEk5tyCfk6y4plNyKfhhkLFrejjljB8GTKMCoH2367hVX7fXNpN8//dG&#10;DreldD/MbgLRdd326NZtWUnH4FKrNJQJYV1j58ulGWsBhF//GohpwQ+Wp+fnRstwoZL5+eefef50&#10;5C9//RO//vorv/zuJ/74xz8SouPz58+czi8sy4S2SvRXkvKSJc64wTLuB/RZZDiVexuplNAdfP78&#10;jHNGSprijDaK3f6mi5w3GKtI14CxCuukUZc2oHQlxkU6gJLlN1RBW0VVhSXOEuRHgv0xB+ZlZlqE&#10;gH1QIwrzQx398Ztd9zyepxhbgHpDpTDP4lhUQLcMu25flNa41swxb+Sq4wljLUprcoyczmfJRt7v&#10;cU0PdJnVxtzpz5iScC133WnMavs6TrHOtWy0dIdH3scqRpy7AlSFVgajbeNH7WQjkh1f2yYQzSlX&#10;DVhnJffUr1WaRLQgcFtLse2uH49HnHNMkwRMc84Yqxh2XiiJRtnsO19PawOZ589PUnUTJXtsCQtV&#10;Cb4ZdiO78YkY0kovcNv0Bd3u78NDKeZlwfllde6N2TpgIj8xJawTapqU8zq+tpWg99L4nuGyLenr&#10;mVG9dHuLNfrG9Huli1uZ3pbvvdd45tHRKRNKKZxaZt6WQsoPltPllZAW2Wixe15eXtaS3WEn91LP&#10;hTlMMlfHHZdL4fX1Gz83PTIvV3b7gafnA6fTiXm5tkoIR4gzS4j4aNm7PX6wxNRLdCHmAFl0qB9d&#10;CwSYdc1XVXCDxzhNKhG0dGUu5PaeZYkz6IpxmjlMFDLouuoQYwzK0LrBJ7RVK92JUBxloeJxbZzf&#10;+APvH9L8jfqx/tCdcmITPK8t8AiiJ/oamaZpxfnee8m0s1Y24zcUID0jKqaeAU8L4jhMjKScmVtC&#10;wm6/x4RABVmbTZ90O2WdI8R4R+nSy0K3GKTL/rIsa8VTBeFZ3HyuB0L7X88g7bpq+7fVT329bUtC&#10;tdbs9nuxadcrU5Pl3jw3xsgwery3OCflyNMyrY38ug0TCoDE6fVEjJHdQSgurHVcr1OrTBR9tTZm&#10;7Gu73XNf41pr0fXtnu+uud1LaRgwNEqd/rmtj9jH0zq34pb+2G1EtwEhRsnA9V580OYj9u/0DLLU&#10;9F+/Br3R+R/9bfVav5c7G/GjQynR+62qaRhHqfRqMugblcswjnKNKaHbc2sMy/XCb1/+wq+//srz&#10;pyP/+I//SCXz66+/8vL6lddT4Xe/+x37w8iXL1/EJ9rt2O2HhnVO+FFK8AtZcERK8lslga5UVbFe&#10;dKgbpNlprtKnwQ8WYxV5inQObijkEtnv9yvn9m4/CO92TS2A2su+b7RzUi5tV8qHnonf19vbsnRJ&#10;JjCUB4HrR/hF167/N/6U1is1UA/ELctyd55OYdH1Qa0V03RNx8ExJdSycDgesa3yNbUsaOc9rlWa&#10;XC4TOUgyQqndB5LMdnIhzze7TIsT3DCJwg+DYKGGfbbrpCLNpd769tvnvZJ2Ha9VLG9j2nV5bfbd&#10;tICq854vX/9KiDNKK8GdtXWqN5ph5/GjxBzmlniGgnE/cDjsGYYd03XhdDqRc+Z4PHI8HqUadZpW&#10;upRSCqbRlqzl2kmSDbpfWPomDXrdDEFGDN2qIGqJxJAIS2zJd/IJeqJaG7/uI3YsWmq9y+TfYsyu&#10;b7rPeecD/Q3xlPWzW5XQ9L02htSqBPr51rhZn8P2m6UlpPS9hVQLpMp5uuK8Z9jviFWaapamU0Y3&#10;8vT0xBLEbmojDcOclwqn0/mFX375hZ9+/sTpdOLl9SufPn/ifD7z8vqV3/3udzw9HwSLlsjz8zPO&#10;G75+/co0Sz+Zw+HQqioa/U1NjZKhxwgTeztiXaNGmi+EuDCMkhC5LAuVzDD2SpHEOIxUssRcnOE6&#10;X9bYQyqRXBPGGrRV0tC2Jqw3gsUMLMssn++292H85AE2qWBaE7e+KWxjSihXJEvPS0ZezdIB2xYh&#10;VPZUHIV5SU0IMwVLoWIsaxctkIj91iH23jM6RUoLNc14IyLQ+W+cLqiSsSqDLjjdOzJmyAu7w8Do&#10;FKFWrMoolam6Yo2mqF6K0DhyqFStcM6yGy27nWOer8T5TG5cdca0pkoKBm/Ze9kFCPNEnCZoHC+H&#10;0bPbDaQws0yTNHRypmVTGlIDHjXNWGPxXmOtQeyNOEQ1zRjSdwB/LfkrEm0XMCFru/RM2zgTk0LX&#10;gtOuZXZkrHGUlCi6YhlwqlC0CGsOFjfaNqYBaxyqBEpUHI9HFqfIIeJaNrGuUOKEKgGnC7U1GgHW&#10;5h2uz4kurDkCSgDJ6BSqBFQJQg6uNabxUiok21WTRGe1HYn7ssdKLYEaLSQh8T4MDlKglkReJqoz&#10;OGPYe0sJBqUqpgpxv955fru8UuPCaDV7byEFCXo7w5QCab5KVqszXK8L4Sqld8/7kb9+/UKOBmfA&#10;GY+xmmIUVVVqLegC1ghHzW434FRlXmZKmPEaxsHhneZ6uuJUZecMpIBTFTN6SAFLwWvQNaNLwhpF&#10;XiZKmBlHi1FpHUOnKzuv8aaypECJ01rOLDK04c1VyC7aupQ/OB75wxVYW9yDNiLDzimsEvklL5AX&#10;aYZQK95URqeYLwGrpOOk1zugoEvCqQpt7tTosRSsUcIztEwUq/GDw+1HTM3Mc5AMTZojohWZW6Y5&#10;CtENNRNj45cbR447xzjK7nFNM6oIYbo1Iv+aBHnB6YrRrUSoFnSNWOXQprIfzMrl89EhQeuKdm2T&#10;xmvICzlcqWnCaPB6aJlsFe8MT7sBY8QYlDCjSxJ58ZadM+iaWeYr1+vEaAcOg2fvHSUmpstEjpFK&#10;ZbcTQOe8yH0Is8h0CmCE6FyXisrbNXUrX5E5lkZDtVZqCuQsushpId8nJ6zWqJLXdWydIjrFsiTI&#10;QF7YD4aakC61qojeUwM73zqdknC6YEhNbrLolCrdRSUQC06XO12vNaiSpcmYEo5ep6WER9bE4x1C&#10;00oAKxVjhRaj1kyJiZQ17mnHYbSoIsGmOJ/RNbbO3QPzzrBcA6TAYI4YZ7ikQJwyNR74+fnIlz//&#10;kbxMHD49MVpNjQuWwn7nuVyv1GhQOEarISlKXEizZjCKXz49rRxGnbfSGINvvOK70ZFDJM1XdJGd&#10;2MMg+j4vE/vdDlMzKkcOw4ClQBJbRE3UHPAaalxISf6/cwZdkugfpTDWMFqNLgmVI05VlNXyPZUb&#10;j9RHSuLRW2K715q3d47BSkf63WA4jJZSEpfpRIkLO++oNXFoNou8iN5psjEMA9drRJvWDTxXdFU4&#10;Z6hek0NGVZEnpyUjongNWWyQUSKr3fZ2/kIA2/iwSgnoKjQ9o9dYlVuzlI3t1gpvRPelmkXGVcYp&#10;yaDVNaGKZN7svEEVjdENXtcNN1eVDrJi74Vvb7cfxA7oQi6i88nNvjlDrRFDbo0nLLUWLnGCvEjT&#10;ECWN3vbeUrPIkciK53DYi92LC2m+klNCl8JgFIMV+bQtEE9uzXdqa7JD5298FBYolJrIQYK7g5WG&#10;jTlnQo60In/Bcd4Jd1aq1JoocWI/HBmdYkpJyrLzgq6RndecdcEYcRBKyegqm6mGhDcVYyQLrNvE&#10;rlc6VjGqZSVX0QujU9IUjEQhYbRB4PSPNtQSgx8oRRzrEjX+OGIHQxw0kFiWiSUFjqNnaHMxl4Sp&#10;Wey/89TBSdbwfOW422GRiif1+YnDIE5nCTPH0VOCI4QZ5QQP1Si6ixRQ2TEYhRo9S1IsIazBPOc9&#10;+8HhvVDl5GZ7BqM4jh6v4TJNWKRJUMcqlkKNi+CWmilhxtRMjcvaUGnwFqdaVmiVRrB7r4U7LgeR&#10;f03jsi6tLLpgfsDB2zcWPj5u87h+R9+C5p9bQ9AYI7pGDAmq9FaQJiGCY0oULlFvRgYr2eq6Rpx2&#10;6BrRVTE6RfWaeQ6QF0qsmJ1jsKAGg8EQVO+ILbhA8FFGFVmznWu8l5AfRov3Bm+h1ii4XGUwMlaD&#10;FXyTSVh16ypclDRMIy8479l5TVrks0aB0q0Sr2HrosS+9qCUbTRsOVxbU1nhZ/feorVUHNY0s/cD&#10;xigoiRgW8jKhNwklg1HQ8EpeJry1PO9HhsERwkKcTy2rSrCPteBMxTZ/wapMVplaI1ZZTOv6tgYu&#10;1a0UtM9z15clV2KNWFVxTkEVPnBDRldNDlLdVhPMbW3rKpv/gxWzVGttdmXADpYwFQoJ26gSdI1A&#10;oTZMUht/jcQ6SsMirHrFdpvSbNToFFYXliZ7VtsV05i/IXFSNzyZFnC7HTuv0dUyTRKkny8vK1+h&#10;Gi3znBpOswzOwKC4vAp2OO73jFajcsRrOAyO6/VCjYJbvIY4Xdg1vUJNgr/nK9konKqMVhMKjaMZ&#10;SgoM3q+bSJ0nuMYFSuT4fEDluPpgg1HCy0jhOHoul8uKSUIIq06M0wWDlMx3f8KQGKysi9EpTt8u&#10;zefv/vN9wlZBS8n+vxC/iIDI2qVKNaVwvhucFVuTo8Qhuj3UXq8+fk2z2CUl+GCwkBUk3XsagCqB&#10;484RQiVnseWqiH4Rf9USFC1+Ipih0//pWls2bkar3t/ktiFotGK0avXhvanNv8loo5vNDKLftDRf&#10;rKTWtDBhFXhz8x22Jf39cd3ArLIJ56zoMkOSZqd5aXahUKOs5Z0zjVdcqjOWMBMnaTa22+04HCSG&#10;omokTK/kMGGMYT8YvKlcl4kwnW7810hTV29En4QcxOfLkdE7soKyVji2OEUzF96AaTbE6Qo1kcMk&#10;PpAq69h2/5CsUEV8NNtiTbXkpkNELsmV3Pwcg8WbSnWKiIyDNLbT1LSdj4qW7qNoKk5bBit6pcev&#10;uo9km27xpnItAavq6utvZXrFtfQ6y4pWUhHQcybjcsE5xeg9KRlKrNIMO2qKlTiFyKG++akHwSeX&#10;y4U0X3l+fub6+o3lMjH8/JnsDJeXibxMPO9HwvVMDhHLkXH0hEE2Q0qYsYcdymqUt5jaObZv/sLY&#10;ft+pSkgBXRI7J/Eer2FJgcEoRqtJDaPsnCHGgHcaZ2i4KKKLpWbBMKN1q6+ki/i4O2ewqjKFWXwj&#10;ZyUJ4LGT8/goFV27zQabY6E6yQT1xpIM0kVymYgJvNGM1jB6ha8wB4n4xhqk6zgZasLqWxaGKqKY&#10;tNVYm7FlYr6eqctVssqydH13do/JlpoTOl3QKWG0l3LRnCk6Mn7e4VkoZcZk6eymAKOk+5rStyYF&#10;3hiGccB7jTEJwonp5SumFEZdUTFRIvi2Szt4qMuJNM+kaUKlxM5aRu8YdMLkietZOlY6rTmOR7yr&#10;zPMrc8sQcVUWptGGmgPpOpHb4sgpYT9QVLVWKdnSlropO+tNRroiG7xnMDDHGVUStjTwXQwmWzwz&#10;lYUQzpS5YA4WV2dMvuLsQFkKKVv80eFZmNIFY6VLpaqOcJ4pKWFaJkhtmbCqWrTymAwmX9HpljGo&#10;2s6wq1BmqMsrOgm5uka6/KpaZfe2BXv67vNb5a1Vpi4nooqYcWTUlWKk7KguMwEpY9hbgxrEWOcp&#10;U4p0It2pxPXlLxyPR55GzeVyIVxmyYgaFPPlK3jPzmpwleX8hdFk9s5wtJU4vxLzhE6DKHVbGXad&#10;i6TgnAQYjYqE64X5fIa2c74zDpsmlvMXWT/KEq8TplZ23pOmF2xdMBIfQqUrSjnCJZCmC5+Hz7i6&#10;sKQLKp7RSmGyxuSCTjM6XfAtU0syob4v6yr5kcP74wzVlu4hQR7r8d6gVCTOV+Fey5m6zAzuSMoJ&#10;k8EWA+GEyQlyxFUhj1fxImVqOZOTInt4GiSLPccZaiVdI9c8MQwDR2/QqTCnpTlEsjutqxiWnr2k&#10;spTRmSwbPAdfGXVExUSeXqghoKp0RrTV4qqXjJ02prq2TKdSUDqiU8UoRVEB6vJweHLOWGXZ+R3D&#10;ACVfuZ6uhGXBI+epS0ApxdFbxlFj8kScI2GeISVGrbHe4j2YPEkgKC74Ehn3A14F1BIJlyvxOqEQ&#10;ThrrWnOWWqhhJuREytKBXSkpC7Ro2RhpoEdk5SYfEhC+6RSUZPc653BWc349Y7SlpAhZoVN7r87E&#10;dKUkqIvwGS9lIqcFVavcczR4Fpa0oOKMA3TKxEsLHGbZvddVOlzWWjG5YLJQoJh8RRUler9l9Vhl&#10;MbmBo3j+bgf97aGrQbfNPKtuDaAAtLXkyWJrZWdS05OBXCayjlS159OgeZkTeX5lOUs5084WYlw4&#10;ffkjv//97/np6MnzK/PJiE6Zr5y+/JGDtRSTKfMrJTtG7zFOeOrCeUKna2vAlLEeRm2oVbcMDCMB&#10;o+mVZZqI1ytWKUYzYMpMDDN5fmX3NFDDGeKFcW8hXsjzK4fDAeYThDODqpT5lZwzo1aMOlGXEzpd&#10;ARjsjkEZagqYPDNqCRTqdMUK784D9fBAfyjpsv6IRHW327Wsj0yevjX9LU67EsIA2cXOV+KSMDmQ&#10;4kK6LjyPPzPFM7oU2URUCmUS3oxUHYlKss7KnFmKBEwGpXCjkizuHMjkjU1r3ZuVkgZuVVFSA1tm&#10;x85mSrqQrldK6zbd15HJGZMLJUV0ushzJRvMNWnqUjF6x6AWCjNk1mx62u9uMyM1Gq3heXcEFUgh&#10;UeYrJksncqOkFCln6WC+c2UdvzJP+Cbvg3c4nSiz8MPnEDg4y27UDLZwffkLgjpcUwAAIABJREFU&#10;YVkgJexGJxAiuUbm6cKyxJV7UysFDQv09fTxURh1piwTtMzNvfdcrzMhXND49lsZ7w5iV4pkHeUp&#10;Y3a66Y+LZDrGAsFI5nu+YhtlQsiBumRqcZi8QM1YLIVCaZwgJmuMsph8xeQFw60JkFUOWyyqKtEp&#10;KWGQztU/OqxWmO5UqoTJhTwJvn0eNa+vr4xaCrPD+Qtmt+PgNCZXpumVqCI6DQxKEevCcpo4uJ95&#10;GgzLaeH0l3/i09MT5/PM+euf+PnnnzkOipd5Js+Z0Rw4eLAVQjgzl1kqp4xh0IoJqQwtBZyrDDqh&#10;8q3pnkoJ7xwHV6nxQrx8lSYhyrDMC6NOoifCGe8cKl7k/1TyFNZsPlvAFohxEjtvDB6PiVdUOqOS&#10;OKma1pCnFGn29yBerarCqMcl/z2jeA0iGIM1dm3o6pm5zhfpDl8KSjdfANhbR02Xtl4nrHbopKks&#10;EBZMnlAYSjGAVLNVHcl1JodMrY7rN6H48sbgfCUqCCGvlAE111vX36rRWUMGXQq2FI7+iLUZVWdp&#10;lBdmbJEx1VXG1eSMihMmT6tzpkrBaEeZI8YcGFRgrjMqKVTRoj/7+Db9Aq0cF4fXFWsq0/lEnCZU&#10;53iPYc3M/bTzDCqSwrQ21FU5MzrHzjkGWwjTizS+jJG91ez3Fk8gnC/CQR6S4FZjRKdGhUAJ0Z05&#10;JUgJB5hiROc2Xdyba0k23s0/qht9WRcJwvQGaiEGLGByIl0n7ACeBVdnaqyoOKCrxZaJ2gKwOWZ0&#10;Mgxuhy0TMU1YLVyTBGmCokvBbX219s/kFnhNF0wOGCV6ozZf1eMgLRBOqHjFKI8qYi/031CKbpQi&#10;xUSpM5jUMuACqc5QIul6IdWZ4XBgZxRoaaYY64wtOzyy5q8vf2HQP/H3vzwJ3+rXP/Fp76mhMJ9+&#10;YxgGnkapeklTC2yZQvGQrt84LyeGYWC0glOzUdSqCSExehhdRRGYr5JgVFNi1IpnrwiXr6TpxOA9&#10;Ok/k+YwpkdFkXqYX8bdV5Hz5CjGgkmI+n/FKYSwMKpCnb7J5oxRWCf5M168rTdLKabvBuLpxUZYH&#10;GzKPM1Ql8YfGV+ysY/AGYxI1R3IQP1TFqX3eSgd0Fsq8iH9GQaFwVfSjKhLvkMdEvHxhbw06RaZF&#10;mnjlaeEazxz2R47eEShElVfsmkrLeu3VQw1H6Na8qldx7IYBlS8s80JdZjyFuiwYpdj5HSqem1xO&#10;kvFYDSoGFA4VQVWJFXTf4L2gqq61JWUoBjMwOINWgTCdpdlWjhK8azbSOsd+3ONtgXBumzkzulXM&#10;PA0KrxNhkiZWdYk8DdKE2+Qr8+uJMM/oJOe1WOHFjgt5ipRZ6BtLCNgChIxBr/qiz/kqM6VAkHux&#10;7R7zJI1bvW6MBlqoAUqM1OrAStf3UceVw7XMrUFjjRQW5nimzBV8xeSMq5FaxE+VDX1L0hrahmS3&#10;hWsWdKl4NLZMqzyqngWsHLZUbCkQTt9Rhd0l6CnpfkJZmXElcbU0asWiIFZQA7YuOBYUuVECTLjk&#10;2TuFGTXz/MqlzFJJphJLXQiXr5RBsXeVsixMr3/FWctxUCznL+w+f2bQiSUuLOcv6N2OgweVKmk5&#10;cf7a6EONwXpIWrD5asutxahIvE7E6wVHYhxHdrZAvJCmF5zWmDJzvZywteLwTNMrI0VsZrqiU4CQ&#10;ySlhcsajUfGyYhtlDLaMggPjReywFlqRRxmqb5tC3isXRV2p9sQPtzVpalJSdq0cg8qyO1UCpEQi&#10;o3aenbNoE1A6EoqSTJwUWc5XnG1dbsut86oeBumyVS0mLNTrN5gmrNpTY0TFiPMZvSQBuOEsRgov&#10;Ad2UgAmfj7h0IsUJlRS6ZZSZ6tf7SiFQY0KNAzv7hC2RPEemsJC+vXB4fsJby+l6ocTE+HTkkzMY&#10;G6U8a5moIeCNYed3jFqhUqCEgl6u2Fa+ddCOEibi6zfKsjB4L9xwxqMaT2tojomkn3MfzGiKarsb&#10;axtRek2ZqlXjiFOQC6kWDv6A1wldr8wlMGRHiTMmKmxyDHWh5ismvKBtxCWPz1dcOuGtGN+qNS7t&#10;sPEVNX/F6D1qniFZUruO3q24d1nT2WIYsD5j4xkTphYwr+hSMNXjXKJeLzCdsEvAeIdVmhQWTG1z&#10;lAtFSVlyUZImXRSoUuV1Y8gxUrKFusdZy1gXahLHa75mfH7G7/f4HAjzmSUl1Dhix5G9XphevnJQ&#10;P3F8fiLEV6Zl5vDpM+N+x/zlN0pyPD0943zi25evJLNweHrm2Se+fftGXhR5cdjdjuNuh/YWijR+&#10;sbqiVCYvkcvpRLlI0HDnDuxKRYdAvvyFYWz8aZczxll27sDpesaXijULNRdsesVWSwkVrlfGz54h&#10;whRe0ctJZMMltBoxYcGlM7puFnStrav2rUzKKul6ryrvPlLqh+9vzzMox6ArOw2xZPL1RLhecNrA&#10;MuN9gZxwOmCGgpm+Sjp8zthoqTFiwkVKK5PwKuMznz994rfziWU+Y41kOV5Ombrf89NPP/H0vOOV&#10;iUteyPFKDZXSyc2NWQPxpu0g792evY2UICX3OkZ0CKuC9trjW0DOxtfVgFEKNWdUHTAute6Bgfl6&#10;asCBO/nsjw6FUwNHZAf/ej2zfPsKuTDud+iimaYLSmuOnz8zGs10fWE+n2+ZQ8PAaHaYtJDm1jik&#10;FHZojngIMylE1DThe3flbFFFcbpchI5FKYpWOKNxRpNKJsckHHRFOCMLVeZVS8ExWlFzke9XSCWj&#10;Kjg1sHc7vPZcwwsGKxssSmGCxuKx8RW9nGUex4ozR2x8JQXhtK1BofcKlyJxuaIXKSfUxZDnDgzU&#10;DQDUXlK1YIyAFxMuAhRSwioNRuOyxbgEuaCXbzhj352X/gjivGqtMUUoHGorn3MMpJPwLvtayWWS&#10;DMAIuV7JUUpeop65ni8Ervj9gaMVeorp62/YzwO/f7Z8+etvXH478/PnnyjlzOUvf+Lv/tXfo23k&#10;9XymRsVgnxkM5CLOZlgsU9i18hqHHewmy2CGJGXEcZ5RIeLHgbEYTIxwPaOWF8ayZw4LNpwZqiVN&#10;EeZvDGNliQEznzHOEZdIDrL5NBRPCgkTXlr55hOKHSVn6jyvTf5iVVgrdDyS//H9I60M6r334ZY1&#10;8dH8CGH9ADnw7fRKnGaMFgckzKnxkStKKCzXqwQGpom8aMzRoOavAoo7XZAJePeEqpEln8VhnjMT&#10;tOyH1lxSZUIJzGmWDOYsLOC99LtnkNlW4rcDdsASF5heUY2moJeqWj1idMvYW07UnDHVo4oEPbVb&#10;MPbImGdymcSe54TThky92TsUyhpslVQtXxQhzCyXC7E1Xewlsb1s/PPwGasXXl5euJxOa9murpqn&#10;w2dqEZqK+XxGa83++Zm91tQwc/nrH+l0Jd57qKyUAlEZlDLEZUGVivFOOrY3njWNXe33h/rROebl&#10;CjkzjpUdihDFnhmG1hBvwA0FUsSEV2pKUD160bh0lXWuDUuKmElh9R47f8MODT8sM3m24B01SPa+&#10;to5cMk5pMhVrk+CP+ZUYlpveSDJPPrTxn75RSsZlt97no/szKEJOMj5Go4NiWr6xH0bG/Y7X6RtP&#10;e2kcEi4nStlxfH7GmsA0fSElh5qlpNbnicvlQhkKh6cnDkx8/fM/8Yef/xuqmnn5+s8wVo6HPXM+&#10;k1MhlwvWWWoKTJdX4ak8Hng6HNHWsB8dMXeGlQRFuriny4VwlWYTXu8YWoZ+ufwVs9/jUmW+nhiN&#10;wQSDja+MdocJERNe1gCWyhljLdYlrAno5YKaX9DWYqNCM6OXE3q+rpt1kvXB2ujlkf6oLeD60fj7&#10;tn50BYxsWjs9sLMD2llOL1+4nl6kfH0YcI06wuoRn2UN+Xyl1gWTDXqJEDUqBGwM1FCpWlPLiNnt&#10;8DmzxBOkhC6W6RRQ+z1D1ysmM6uZkG/lqGqD8VPDZ9ZavLXYWNC5ZazOM7lVKSgjKarWHNHVopcJ&#10;vUxrkJGGsUka4xIuRVw6rf5V3/TofsQacC4Wpwa8GbDKsiwnTJjFqa9m7bD9/PzM759+zzyfCdcz&#10;4XJZaUL2fs8IuJK4nr4yty7QP/3yC4ehME1fmV5eWk+DoW2C98aU+a45Tb8uay2mNt7PRtNmG/VA&#10;D+Zs8Wi/txgj+73CW895vlCiNGYySNKDCRobAzYK9ZqaNdo5TLhSGw7NIWAOGmtFtvVyxTCgSiGG&#10;lzdVcz1rulHBuNRw0QW9LJji1oCqrg4bJUCsl9fbeRumeeiMb+xnCQGVDMoEdPGYGLFxRjVOXpjQ&#10;Njaqhpm4nEhzpcQd2lqGeuH857/gy5nf/+5X/vn0yrd/+k/86//y3/DZZ86Xv6Drgc/jgJomynzF&#10;2Se80Vif+fLtG3MI2OORQ2tqWHVrGqwKzkZUlj4W1zbv3nueDgdGrkyXr3C94O0TZikwv+JKxZcD&#10;ev7KuN/hoqZc/4pOGeUi9fLCeNjjcsKlE+ryGyUGvLGYOjDEHUxfsNpQG0dkUQjObXq5Nn5t9UB/&#10;d7v73vvQ6bIKThu8HzloaeIZ5pm4zNR5wdaCKhVdLHuzx6VCDg2/dtktnloG8V2uV9m8LZ5cLhye&#10;n6llIgTx8WKMzKUw1s88ff4ZqwNRN5tcIyShGDDd9+sBVa3XTcDdcODZtwSi129QpPt5alQ641gx&#10;IaPmr4LNWwm5DgGVrfiZ2WLj5S6B6y11X9dt1lr2qjK27PLl+spyPq8bW6pIZube7zkaS4mzYJLL&#10;RXwgYziMR/bKUcNEfH3l8vrKOO755fkXxlFzOn3j/Poq99ca/FplWfJCiYUU5FpiC7w75wiXF9El&#10;Sq/z3eMoGE2JiViyZOUavcZVrLG4cWCwA6UkyFPLzndYL5tPRiUu8SJl91NFOYcthRwX9PIN9ILy&#10;GVOrxKxikNiWUtSgZC+xFEnqaZQVN8q6iBvEx9lWUAGY6jAmYNQg8ZoNteKW5kgUiGyA902oLXVK&#10;/6xeJL6iU8KVgCmFmit5qeQ48unzE6NLzN++cH2NuPyZwXlcvlBDIQ+ZZ+vABsK3f2b302d+t1f8&#10;5be/gs/sVIB8Jby+4uKe3X6HMYFvlxcur4H98cDu+IQbPGjxU63WGKdZpithjiynM8t0xVvHOD5j&#10;lkC4JtR0we9GbNCU6xfpN5BBTV+kr0hw6OUbJkZUdRAlIcHnil5yi3l9A63Ri8HW7tte0dXDf4b+&#10;KBjs8PmO3kX9m//xf67DbiTmxB/+8Aeu5xPT9ZUvf/xHfvk04urEH375zC8/HaU0RBtS1ZymwOv5&#10;gkrS5XcbNPStRGDLV9q5wbY8JZ2PsXeJ3KYDd76d5+fn1UinZiC3KcOm8SAaJd3k9q2z13y9cr5e&#10;8dZKJ7QqneadMRjnpITCKk6n01qKOY7iYFtrZZfvLA7b09PT2q379fWVawMY3nsO+6dVEXUO136N&#10;P8wO3JRKfjSho/PYwTNYx5Iiy3Ui5IQ3Fjt4dqNwWMyzZIh2EvnO8RiCkA33rnl9HlRTSD2b6+3u&#10;VF+wh8NBGs7EW3OPznFjm+MXYyTHSGpKvY93brtbW9reu0d146bcnq//Xp/vR9dPLlJiog27wx6r&#10;DSFFrDYMu5Hr+YIbPIPzpJIbp0bBW4cfB15fX0m1UFNrsKQNbhzYDyPGSznuHAPz5coUFnQFNw4c&#10;d/uVDxBYA1lvH0vKQuOQC7mWNaDZA16+dXv8aP7+luNRQPXRY19nh8OB435PAZZp4ny9CjBogTBt&#10;ZWdWW4sGQkrkGAk5/PDafv3117UD7LZhQ+8S+ftf/36d92ma7tZX5/rteuNwOPDcAN/1euXUggt9&#10;rXW57E5JKWXl4dlmuHSeL2MMX758kXF4Tz4Bby27w4H9OLJECapf51k6qe+ER++R/PY1tNvtyDkL&#10;AXgL1ux2O467I2FeOJ/PLMuCqkj27vGIHwf++U9/XBkqs5a5W7WKKmu5/0fXb7WmKmFy7OtRW8tu&#10;GIRU/nQlLlI26pxrlCaiF7rz1bmLUkpSBpJSK+nZv6u7tw6ma/xRvdR9GIaVC7G/HmMU4NGuS1sL&#10;pbDESArhY/3Bj3lWfeNK7fc0TdN6r36wHHd7ma8lEFKkpHy3Pg+7/cN1tDse+Pr1K8uycDweGcdx&#10;5WHt/N5bXq6tTMuuuNg1VWHYjezHHdoawrwwLTM/f/6JmOV94yyqcvf89XK+kzvg7nkIYZX1UsrK&#10;ldllVrpmfnx/RunHGzIti+I9+bLN6TpdLlzPZ5YYZae+BQRizuz3+zsO9K2d6Rt8W33R/zqofH19&#10;XW2X1pJJvdsJF5T3nj//+c93svbWLnvvG/2DdETf6p9hEJ4559zK47y176hbMGWwDr8b0RWuy0wO&#10;kaoVJaa7gKo3FuMdg3VoZ8mp3t33Vk8ppVY+9j6XfTyGYcAPkjXRm83YxjPmnGNZFqZpugtodMyV&#10;WwZjaN3o4WP88cOAY2sA0fVq18fLsrAsi1R9PNAfANfrlWWaUMbwdDi0DYKFyzRRc364/jWseA6t&#10;qTkT26ZwAcI8M+x27MexlcAtEjzQ0r3+R/rFauls/xY/jt6jrGqc6x/rz7XZ12Zeu06y1vLtty98&#10;+vQJozSv5xOqwvH5iZoL315fxLEZPFYblhhk46fhG+sdzz99XmUwxniHszuGe35+BpBu22+eH49H&#10;4L7UeosFl2WRQGXT411/SMfcgRjyip9iyatD2wMejwLykuHOQ/nb+YE5BsgFNw48H464caCmzJIi&#10;X7+8rDq2X3OXReccLy8vD+1DKeWh/e5yq5TQZn369AljDOfzmdPpdBeM2OLnfk0///yzBKIaFt9+&#10;pta6+jf997Y2tK/zR/qxn6frhcPhsNrl3piu67+Okdb+Et6s2LPz5G95CnvviH4dd+u18Uoa7Va+&#10;yZzzuh46F3/Hxx8dWyq0946+EeRaw59+rV2nPT8/r9y5INjJe7/iitA2ijvmA1Zc08ft0dHnp/ug&#10;b+f56enpof/abfJHxzAM6/c6JjTGrPpza6u/k88sAUhJgqm4wbMbRrQ15JhYYuB3P//C15dv1Fw4&#10;PB2hVF7PJ4zSPH/+xLfT63pvvf+Ic27FKlrrO73SP9Pt8OenZ+klkDLWO1Rl1U+7w57z6+kusePt&#10;o/eil3OM0rjPGNwwYLVmiVLl9dB/NB/jk7/F/1FJ9MXT4cD+eEQDr+cz0+VCzJnDbsccJFPfDQPH&#10;/Z6qFMs0cbpc1rX50dHtQZeFjj+11rjWW+L5+ZmnpydqlebJ5/N59YunaVp1QceRW47il2+nO0zS&#10;dV/X2S8vL3d4Z4ul3lIhbWMr242Nt/7+Gg8oca0irLVKhvM4orVe+9H033r3+zlzPDyvr3efN+e8&#10;4rhxHNdzbeNHsulxCwD/S/HLT59/uZNv4G78Xl9f7+QduBurYRjubOcWZwJ3vuh7/mfnZe/n6Fmb&#10;fby+fv36oWxVBco+3rSpta62sF9712OawmgEsxilmZaZ+TqBVivuTyFyeDrirWOJAVXBj8MaZ5ku&#10;V54+PaMqvJxeUZW75zmmRkmgpHGqH7DeYZRwr3/97cudv2WUNAO3Wvo6PUoIqwrs4FdM2ZMl+sbg&#10;4XDgT3/604f6M+aENNt8nJDW9WlIkcF5xv2OHBNfzzOhHvj6uvC7v/sD58sFq6uhhkqOhTgtWBSf&#10;x4HD3/3CP/z+yH//3/57/uH3z/zdL884L91utXPEIuUAB39AqVt5VRekDuC7gL0NMvbFOo7j3YLe&#10;lsX1z7wHWNZMz1LXBd2VTed5iVF4zbqwfg94RPlvr9m1nZEOiLsx3jrCa0mp1pIhxvulBWt23IdH&#10;5yX9OCjQAV93hDpIl4Xn0caSUlkNXTeCPQDdFd0WTGy7kPYx397DdndqGxx5O35KKQZ3C4hv09G3&#10;CuLh/Ru9go/tjnuf874b2q+/j79kDRkodSXRX7v5hbA+l110twYUOnjpcx1SvJOPLRheM3b5PnCz&#10;Zhlv2pBvx+3ta29L19ZxtI6Y03fz1xXf37LL/ej4EWCNS/hOPvr4ddC6HZN+L3I/GdPK0h/9/nY+&#10;1/tu830+Xx/Oz1b2ujECVgBrW/Okt4GI/r1u8LZyvgUUcXkcFO7OY1//ff1A4+/s5XsfyG83aP37&#10;d8DVWDwStC6lrNw3dTM+qUigvwdSe1ZmZwlRjTT7w4BjC4xrWAMDaI23FmeF+zXGvOqUPhdb563r&#10;n+5kdeC21Utd17wdhz6GW7C+DUzZ1vm4Z95s5b//9kP5+gFRWQ/qGqPJuaz3ZIzBGS0B1CYfb52h&#10;H60dAOsd11katO12u3UzpDt9XRa7bK7zmhIlZVx3iGANuiql1nXYd7VF3m6Arj8v1HUNvhdQ3QYg&#10;t/MnYy1g+BEH6sMxqJoc8539326Ydlva12pfw/1aJFPrNtZbnNB1RF/vj67n7fxt8cFbHfL2PNM0&#10;rQ7Ke/a966JtZutN3zQu95LurrXrsK5n3uq//rrWlpSlS+026LHVt9u1tMVIsv7kPHc2sa2fPtf9&#10;vrq89MCTrNmI0V1TfDDFDzeFNblUaCXb2/vtem4bzH1Xf/ROtm3Mt0HZrnsfHT0QtG06tQ2S9KCY&#10;97ImQrhdVx+7R8e2EdbWfnT8mMp9MKLjzzUDuun97ffXjQGluZzOHA4HtJZyXBAnvBThMOv31sev&#10;bxD210KKtwqGd9ZPPx9wd/7+vDdP3OLj7f+7DPV53f6+zJUl10rN+S7wbJRaN2Q/CojQym0fyV93&#10;2LvO7o6ojG8hppv+2eKrPj4/CmjBPR7p5+nz1e+3n3O7xkMIHA6Hd9f3io8HR0pltY9v8XGXj4/8&#10;o61NfW9++7z01ztWTkkyCt/Tf1v53ernLr/ba3rrWwHrBoKMl14d9i6f/b1t0OZfenQM8JH/tW9N&#10;tzpm3WKt7Zh23QisOqgnxfxINh7NTw/efuS/Ptaf93p/6792/7Pb0PfwNyVLwsYbn7vbqa77Li1L&#10;cBwlk743bjscDlTF2rej39fNPunVlt3bvVtTzd0gAa+tru46eRzH7wLWb8dDW7fOSf9eb0q4bTj9&#10;3lFVIZZEVeVfGFDVnUb1Q/u99dW2QbW1sfUP/J+3mOceGyjO5xN+sHf+bf9M38h4zz81xqCVZVkC&#10;tap352+LHd+LnfR76vK09ZH657Yb2t/rRzn3Fr/2uetrcus/vqdfrfV3Y9r1bddj/bq2/sVtbQn/&#10;6SP78Rg/aIx15FzvNrNuCX+a0+l8Fw+A2/rr/mW/p7dxpj73H+MHvY75Wx+2y8wP7Zd+vKEQ5gVt&#10;Dc7YNcErFdmAUbpiq2L0N5+j6+6OE5dlaQ0I7d3c9PVZSrnbaAPunvfz9LnbYtCOB7fHW/n80aGt&#10;YVrm765La81ut1t13UfyV5V5OH49ELxNZClUTi+v/PHrmf/t//h/+L//3/9IXi44VVD/9n/6X6oM&#10;3MTPvzzjTeHgC788W/7Dv/0D/8N/9+/5wy87fvd5BAohLWAsaCf0DBcwLemkVun3VG50fowjKCV/&#10;cjP3f/1794N6+8v59tkmP+ufUve/2d/fzkPXx29/t59Pqdv54Hau/vum9bDK+fvP1gpdHrbXvP0r&#10;H6/19sXHb9d6O1etNOerK1bISa5x+34fV61hnu+veTs3SkHXN+/NQf/89n7ejqX3t/HZjkP/3I/i&#10;gSFsz7dV5nKelMoK/vo5+/0rBcf97RzWymN/7tzt+rucbcdHqU1g6s299c/17/Yx7p/pctLN/Vbm&#10;tv835l7e+jn7keu9LL+dvx/gsfX6Pzp+pJNS+F4++ve0UMCs17U9ttf86IjxZpDfrs0+Z2/XVD+/&#10;1rK+tmOT0m18jLmf137d2zns72/HdjsHzR5+eLyVg34PXea7zL3VKdv1/3ZM13FuvHSm6RllRJHn&#10;Jl+5SjOGNYjK9wHVfny8wwbo23lrpmUetvtI319jv75SKoeDWt/v17+dD2Puv/92rcga/l4/9/Hr&#10;/szbNbKVj0dH+EGSdJeB99aXUmAVdzr47Tz/IN5CavdurdxLKXJNSt3urd/rW11ea5unev9ev+6c&#10;M09PZtWt5lYBtj6fw/drd/t8u27fji+A3z2+v4dHu/57mbldQx+/t2O6vf+c7232Fhd02dle99Z+&#10;1Qq73fc6pV/H2/uH2+/3MdpeS6vCXddtH+dH9rNU7sC+fOYWgJFr+j77rwcjxsHcyf7b6+zj8xaf&#10;9OPtmPbr67oxpf6drcN1G6th/MEU/0C/K77XH9vr2erAt/oj59t4b1/r92UMLI8prr8bn7fz09/f&#10;2uEtpvlBPGX9Xr+Ht+PRMcb7+lPsy3u4sx8lie7YYsVus7rte2sft6+FdP9+P7QGreA6va83tmP3&#10;6LjDSm/sbP/dAlDEvkhljtgX9M3efJQh9gPx+s6+3ONg8Bv8up2fvxU/df3ykf0ehnvZ2urx97DF&#10;dmyUEvy9/fwWF2ztXz+2dhN+rB/fnm87ZjF+j2/eyvI4vn9f/bNbuXwrR1rf1vBbm/P2XP/S463/&#10;8Xa8366/rax2/LDFjNtzWivz8+jw/nv5eDuPH+nuvwUfb+ONXU/117d49SP87TSw+T24n+P9/nb/&#10;b306a+Hbaw/Oq+/GePs772H3WsHbe38Lbjbfe5im932QVb7r7Zq6X9cxX0o/xn/WN30CD6mL3nuk&#10;gjNyvW/ivhgj9/PyUnBOr/Py1v94+723x1YnvHf/4+5+vWzxx1t8/VbH0O+D79fHFtO8tTtbHdP9&#10;l7e+0Ufn2/7WVv77mLzVAz/yj1L6PkbTx1/rG77vMvh2fB72MwRifBSA0fQm7u+tYbjJ39v19d66&#10;3s5x//8WP7yHAd4bn+3331s7/ah9jvhYzlMEbaQbfUVeLJXWHFXwh2uy/VbPd1+mx/BCuM0p3Nbn&#10;I3zRig3vZHyr07b4qI/tj+57exRuOKnbuq0+6vIjv3+PgWvTUY/G73IuOK9pybLr4+l15o/fFv6v&#10;fzzxv/7v/yf/6Z/+jHEWq62n1ISpUp6RVMBVxe9//i/4d//1f8Wvn/YrqPLuAAAgAElEQVQ8eYVN&#10;MyleqTFIxpS2FCxH94RSBqtZt587wCpIhBwtXW17KXRps1qolJTZcv5tS6YLFddSg/vnOyCrzYpo&#10;rVd+vtVh4bYLsC2P2XJLbB0bZaS0MdcCMVFbd1JtDTopck6oXgpqLNqaFqAo+KrvrmsNZNQW/HjI&#10;YVmQ7KCPra7ZRPiVUmujjC58NVWUdZLpVQu0EnPdUqd/3gnlQQe22rAGWGR+gny+jffbknWdCz0V&#10;ezsvNbexTqbxxZRVWNXdNT5GFE/jQKFQc7n7/f572rV5aeN4kxMZk3iJlJQksOmkUZlpz7WShjS9&#10;FBWl8EoJJUGW12tzftVmB2orS845SiyUpVA2C9K+lS/W2NXdo1KNi6lKpoZ5+34BZc2aAk/K5FrQ&#10;Tf5SiI9T0n90/EAzOW7ZEiDyts2OeB7dxhjc7r8buBjLwx3iw6DuHCxZNyI/RVVIilwLZbO+t+u9&#10;p/5rFNSCbuvQGSsNLZJ8Tm9KiUorsYUqFCCalvn5vUM3TY89dqNu3DXKNB6i5knUlDDFUcgfy2+p&#10;pCLvoxWm7RSqlKlZuiWrWoVXtx1VIbpKQU7yet28995RP3jsu79KqVujh3VNKo7DHlyfF6i5jZ8s&#10;IGrI1JJRKaOMlq7NjZu1lExFCadh7detwWhpotaem1rQuazrtyowWbw4Xd26e/heBk4JjwARHLx/&#10;vMNo1G1ejGTqdjmsFZYlANJApa/L3GxIqnWlMPlwfceIVmCKhWpRuaBSxCiN0YNY31pQbV1TqshF&#10;lTnp2WL9dymSqWysks6h52nNXI7qVlrfnxu46eu3+pvK835HKnWVP6v1GuhIJROmeSMt78jVQ/2t&#10;sNoD+gP5Ym04Zq2FLMHGdX47Mm72vyqkFFgrVJLHvTbUNl/rvG3m93ISjmGjtDyiJGuh6QFnbyU9&#10;N5zBKgdxkR37jkNUk2+VCxTJoF7teR/fbocoHPYDRfeAZUeUoLVC67YDr5Au9uY2bm10ma9XqtJ3&#10;+OeOcqHLSyvBsqWuclSQLsDayn0VKjXK73X78eQc2dRVP21LqwCm6+U/b/7tABXURv+t+rrfT8k3&#10;HNH0eWn6D6VWnSp4ogWnm649/CAiY9w9Hupj/L3DV+ld0LfH8gP9n+qtosS8+W6tFZUNWhXMBhd1&#10;PCUOy20c1Nv5rcI1WmbhWbPGyLoOmd5k0ShFzreuvbbpKWolNvyStRI1s9V7bT05pclR7LNtXNrb&#10;52XJd3K3rkNu3OyF1jhISxu57fXnbXZUl4oGDpRSlJ4h1cfs7rFQpavSh+Nf2nkMN9xOFX5uqzSm&#10;OqoSL6c359jKeW144SP78Okwrvi4cNMzHa9cTvMqz7mWlRLGGYt2Vp43/HGHn9vvf/KujScb/AOl&#10;FrIpwond9FLnOt+WRK/r/wP9mGNav6c3fkjXg/X6Pn7v48SkUargmj9TO0UDSjqFN9y1HTfdHpXR&#10;qAwlVvHHGtWDVqzrgA/G/e19fljS2fya2rzZro97plWNGqWV4FgFxNs8KC2csjlFVKm38a1F7q86&#10;Dvrx9aUpit5oUYguV6t8hXj3/K3/+qP7Mxu8WAsQbvhVKzjsBgk6lnv/TCP4+3pdMEbses8Uz6UI&#10;FYrWhJcqa7FWQs5oEByrFEspfPK+ybu6w+c0O7P137+Tz1qpSaPbeTVCCdb9sVoMT9aI39P0Vs9c&#10;7/os57rRyarpjxZwUeU7ff1GOzBPE1A/xL+PHxUZaVboNn5rrZUaK3lRfPJmDRqVAqm25kvW4hws&#10;S/mB/Op1PAV/SbyhZllv6bqQS1rxBy2+UHOhND8QJfZVbXE2TccWDdqs8tfnbbVDHb+8iZ/0x9xw&#10;w52cNv1VFKtfqtp539p30U83fVI3+tdohc4/+H66XZfevN79OrfFbVX0XqEi3YQkO/mR/dg/3DFV&#10;wmWtzR2+7HagUNeS9Tu/caOHtxRh7z2WDd7f2tk1npG/74Fyp58f6E/Uj+XcKQWp+eztNdEdjdM1&#10;JkrDGxVwxqCKCHvOmQFQQda1TglTK6pKzKfkjK2WOLf13/HL5nkNldL8lVylQXJuuEfsuG/jXdfX&#10;u3/zyO9a/a9a0bUI/leSSapTlPhUNnzejU1/bu0zzd7C5bI8HL/Pg0OpW3zRaovzcPw8st+NlPET&#10;/99//AfOry/kCjaoJAbJDizhQkgTumSO+4F//Yd/xfPB4HVA5YBDOrdrayjaUjLE5UKtDdBtmirp&#10;NuFH35uKVIpqCkErdFVUrVFO33Euda4x4V7qZNTyemrk0P18IGV32miU0tSqNg55kQyN0su7+i6c&#10;2uwISLds4TjLkmnrFFXbdj1AztLl3bkNSa0ITNHgtF5J8ztX2h1nmvu4qQp9a/HBIRNZNztYt+BD&#10;rRVlLUUpdG1AyJjN71TqMkuKdwNKnay5X+fTMN5d77YZg3BgqXZ/t/krijaWtyDkxlsUVaVuJQMf&#10;H4WwnG9Asf9+05FFgUKR31x/l69aKzvv5f6VQmlZsEMDDEqL25ubV1URkNEtdi7lTWZJWa9bKbve&#10;Rym9a7R8WFLyRZ6ybiCgLULRlXXz/L6pi1bq7n3QbVyltFs7RVGmjXNmN5gP5edRd7rtPDw6eod4&#10;ka978uxSCvHyvcPZlU1upRaPAIVqZOH5zbroj/thTxavWwBzk09yITfDWZSQilcjTS/6/BeVJUNG&#10;sEU7L209CCBYLq+rfqEFXPr41Vp5Gh6nKEkZyLZcIEPNOA3VVbROrbmafofMWkBxsdLRV14vcv1O&#10;gbOSIdnWcm9o0Us41yDDgynsgeFH1y/XXsWhb4GUrj/mywsY0Xd9vDN1Ha/BOpzd6pWuZ+S+Ohl8&#10;//5NfzRgVuR8St1eL0qcnWoNtWZsW0ulQFYtxqYV1hrKD4Q8hOmh/JVGQq+6Q7bRf6UkDsOAUvq2&#10;HmttMVDZQPHO3K3ft4/V9uY2FaULWoE3pun3hKJSNBivyf8/e2/261ty3fd9VlXt/RvOdOe+zZ7Y&#10;bJImJVpNmrRpSiLpKJZA0YqTOJYTC4GDIAgSZHhMXvKQPORPSBAgD0HsCIYNGYih2FIkKDY1QZRE&#10;iZJIimSTLbLJ7tvTnc70G/auqpWHqtq//fudc8/tvgNvt7m/jdt1ftMeaq9atepba0C6eaIURVjm&#10;pPqRpDdKERdjLWIM0yqVIe3rlbXXsup3NWbt+GoMcTHDh1TkS41grANrUB8IMbA9OdtF+24bYtKX&#10;LzkpX9EYrE3hbTFGvAbUlBBMm2yHnj4o47OMn+XseO39Mi+V1+e3Rmu/l5jlM8tbbBer38dkSEUh&#10;Gf4CW/WIgEUqk+UkF1F0SQ+PXNXTQ3T2SylmcXx0+1QdG1iRcZLZvc0wJlVlu3aosd28tn7/dOMx&#10;zb9Fz2X5lYjLRZm6+85FPExekDZH+6v5UspClc4TYGdytv672/PXGLpnvJ7EX9NGlq7rv3JdRf9p&#10;tuMgJHNoZHvnDfj2bMJT/XrRT1jZHkCXdqor5mj6ulzZGZ2dUqC/uXNysziHIma7N1AWqXT6M7a+&#10;Zxevyzek43kf81o6LXrarFysM1hjCDGu9EJeRGlM9out7Jre7bcBZeQMSx8wmnSQUdZeRzkp1yv5&#10;Se97VQjpeTrp2elRMWQXOVa2xsqGEuJZEUqFHL5L/6/s9tWGTXGY0KgEYjfey7qim4ft2fZTe3x8&#10;6vtlnEydJUpc6Z9sf6TXEZfts9Ps5yjQLubdwro/v5Zcs3uT6Yl+X5+H18fVpn6MJqKSNv7Kcwmk&#10;Ap7iLKGJeRzGtfOk48Yu13OS36Q4V7/P8mtlbX5fnSdgnSWwsmuqrH8wglelMmf3/5lFP/L9tpHE&#10;QlultuTjG5qQ592eHZKKzmjvPmMKqNR0P0ahjXnDw0Sa+dk5xPcm0zOvU2x15vr1bjkc1QewyVEm&#10;Pfe0zrUm6Y/2+OiO8hmIqaicsTib1hURJYimzRlr8W2b9YrQtLkwY5Wci1of8c1sbT7s2w9RYHc8&#10;7r3fK+InZQgnOTYiGJv0V11ct0VZzA8hO5X021ja0EshkO3d0HfHvQuhuju6iwvrXRB8xBjXW8cC&#10;rNIM+rYh+nS9/bDt6A1tY5Ltfob8YGxyPMhFp41N+iPlnG6ZjmvUWmy9qvUSiYhRIoKVnDLFCZEV&#10;Ed05ABjy+nFlH6iRxNEIa+Ovz0+sP+d1Oe3shXydfbtj9b3Egzhb1uOSc2nHTn+Qi1Xd+feKre2a&#10;XinjWH2y28dV3Y2/tesXgLSZchaWy/ldJMD27KkN/qOzD1nrt/54d3V96rgpbV+/9uf/sj4tcrGu&#10;/1fr2M1i3m93/Q+sOTms5mawpDV32wY0KmIMzibhjUQcmvmSmPSGI22sZMI9xLQp29crAmuvg/cd&#10;75G2/+laRAqd33tN73t0vE15faIVg9dCWKd1nnWJnBdnaI8P1+Ra8nMqZu3u6OwQPdVA8Cn9XfQe&#10;bwxanJR0xIWdimeefIzvvPgtbtzaxy1iqog8GdVJuRBomgW2qtjdtYwqkFbxocVqymNEkLzNGtka&#10;VdmzKBnAxXOtcMht06AaSHk+Ur4jEe3a8j2f2/K9ze9vctOxfD+kxb0RBxJJ6SE8mtkVwSIme1Km&#10;XkUJxABKuh8fW2I+jjUVxkIbhaieGJKhi6lAIm0bCbEFzR6KnSI+nUNv/KZPYr+9OyGy6U0bZN24&#10;tNYS1OcwDsXaxKi3EUJomUy2sEaJyW0ne26kOCKnkcX8MJFEmK4VUdrciiTSw+fnQe99EUUDmch0&#10;KAGNghIw4tKkULSDmlNbay02/37z+RgCztapip4tA1t634uEdo5qIObr0rT90/VzuX5VQUTxsnoe&#10;MXqcq9Ogiax9r9xfyNvDxrhODkO7IK3z0vHL8Ur/FDku758m75pZMpMXTHd6ftZWZ8jP/bcGixJA&#10;TZ7EbSf3IbaMR1PEaDeOyvNJzzktbPSM55sUX0BFsCS5644nQoyL7G0sSFCi2LT7iEGjz+ECPilN&#10;A5r7owmK9w3WVjkcya7pDxGLMTCqy3MTRFbPKXm4R9pFe6Z8xp5+ierxbfKqESzWCW2MYJSQ5Tds&#10;6BfBJvIx93PwmvSOqXDWMm/alTGZjYPYrueNPQ1lLpU8q57lAdL3HCueKmUnu7YWsUmOXV50JXLM&#10;ZA+IQ6xNm0yqgTYoqiEbobDIcut746yMg2RXywk9338d2khw0umP0m9GHBokeeie8Xzqapx3qU+X&#10;7yjginxJyYuV5FBVaBZHJ8Zxfzwv/Nnjx7maGFtar52ciFEar0T1aZ6wEE2FGKXN9xfK9bsKkZD1&#10;1EpfpOtU2naZ+jGPBy39WsaHCj7PR9YJUU03P1mXNkpF0nMVo1gDYvJ4DIJfzClz0WnYzB19Qg6V&#10;Tn/071/z/Bm8EixIT6+IUZytiZikZ9R3+jLk51DG/Xg87cZ16nchmZwGS6RZtifkLvVfGveVq088&#10;X9W8uNHA8dE8h6ol+S76Xm2FtcKiXaT5JUJ/HmizZ57D4Kzr5mSg+9t7331W3oe+gSssFzMwafyU&#10;eaJ/v8Y4YvQ0+bqKXuvGk0nPu4yTYr+EKITY4myNsbo2Hxf9LSI081kaS/eIEELyuMl6WVWI0XfX&#10;pypn6g/t2Wt9+QleCbFlOtk+c/wnuUry3Lf30GSHWDEYm7f+JOaN1pjsQxNpF82Zx+/bkae9H7P+&#10;9/nz8r5i03yW5b3Nv/Nr82fAiuv6qzzX7nVLZ7/07Zli56gGDDUQiHn+FnG4/LklsFws07hTQ4xz&#10;ULP2uthnoTf/l/vs66vufrOdrZnVsXkmMlhU4ok2RUZFRM0pbZKhszSMZI+2Mm428ziqKpH1cW8M&#10;2XN2NW7P0t+upy+KfojZHkxmc9KzIgomRSH4CN43tHdYn7T5OFU16hauJiZy0hGxdbJbmuVxGscb&#10;dmk5f12PifHO+tHaith6YtYLyamkpcXgnEny4wOhNy77+rFpGoylk98i3y0WE6BZelxlOruw6HmN&#10;spYjuFxfNI51PevO7P9Ne32zDWK7/hBR1Fad/IfQEjAYT9cvZVyEso7J922Mw0VDxBB8QxvTOrWu&#10;x2eef5ntg+5+8vWWttjnd1q/3s1+L/cVNuynmOXK5fvtrx9W31OWiyOsFYKt1uRdg8ubmCA06blr&#10;ev4aPAED0TOu6zT/Zn2EGpzEnh5eoAR81tN9vSsdq7OyWzbXQaN6tHa/63aWUllQTeczNtkNPqzs&#10;6zPXjxia2SLrn3tcBRlDNA0+gA9Nuv/KdPbopB53dguuxydEUNocAXPnM1gr2JA2ltN8rohEgk1R&#10;pKFNETxiLRbwPnR5S0XSpoSqltiX7nWb9WHKobySyyInRQ/Oe3bDafJpNsbnph3sfVzTFzE/3zbr&#10;p+hc9zz69rv25nHpre9j/l4b0vWXHM+hp9+KHMfowa/kp68H07ovR1icgdFdcrAnZ4aVvt/Uj2X8&#10;d/q3p5cgEjb13YZ+KP3Z5tb3xsfmc+vbdZ3+u5sE53n5LPuoPBekjLOkv1tSfmrfLglBk77I9mbR&#10;I/11XbFHy3WqBoJZ2S8xzLvnVF5rXreHjXm19HP/uEV/9N+/2/xgjCNm/VT0V7lPCVl/nuAvVvZL&#10;s0iFOtOGfzzRTuoJYgJ1bYkjwWIJBNQrraaUfed3phiJzI8PcIySQNmRgaXgbEVYzBCXly8WnNY4&#10;mWI0EY8hREqgs1pNVrGWgZsuVDUSo2cynpwg7PoKOA3s8oCKYVIEy6wRsKctjGRNoZucVMatDKLe&#10;g1r9LnuzkgsJqKVw3sZYSsiBaspvVrwx0wSgqDpg3VuhP6GsEQah8OnmlBZMPHuHreyc9RdsxaCM&#10;AojPfbhOBKaFjRB8kxREWbAr3cI9TXguC63p2v592DxR959f//PQhN6CtORbLDles5frHe4/SjLK&#10;kvt7pL/3kG5ViWnqSKHEZNKzmyRgUleIqfIEF9fYpLTHZ0AsgjnxOWKxxoE4YtA80FhjpaJRjBWM&#10;WIwVUCFqIAYlasi/X52v35b3xYBgurZ8HrJXV98gLRNceqbmjorkrbbpuHeSP8GJ68bZSnG6bhyF&#10;ECGmvi5Ep5T7lFIA5M57SNJ7rqUAmyjpfYVOPJBOZ/QV+GQ8RdV29yP9BUUlnYLvEyJJibuckiCQ&#10;HqoS40k9NKrqM/vH1K47b4ygbkXYYqF4WBX9kH5rO/ntv69qiFYRqVJIrjH4nDzVGEPZ9t9cOPbR&#10;34ARBSn5zO6wg1lbt1Z9uXiQFI//lrLhlTcOxObxF4ghMp2MevrXdBNt0TNtuxr/5fPkYbqaeE9u&#10;JKz0v1QrvVX0cv/zIHfWn1EkGcFnyL+IRcihU2gmJVfXPx3Va+O0jNukN5RYEgOewlbHfG2OmuhW&#10;cmCMoA5UHarJe9mYpH+jVVTTXCUCsc3jJ4bUDyRvXg0elRQCLWnVgQafrjO/DsEzmUyxPo0f59I8&#10;5nuv27YlK0eIoPg8B4Cg1G7Eas49ibt5KNYubfyU+cf2FrwxCtHRkx/bfc8YhxqFyqTv5YVl0X9J&#10;jorMhM43o8hpuaFUVEny8zSd3JXne3w8P7EgLcdP81/V+745MY+GkDzx0vWllB0imq8voq1gNKW4&#10;KAn2rUuFYowaCKCsp0HovFwERuPNBXexNbJ+dlUvb2pc69+kh9Lc35c/6fSpoW09oimsV0MKnU2R&#10;OQYjJofs3/n5nxXhUOyP1fgvz026BUII2vVvsVPWNtaj5PGwbudFl55/8GePb+dqJAa0k5+cQiVG&#10;NHpa9evPnbj2+7vp/3VCUygbodikf5wbZXvq5PynGjGjok/pvlfsSnAYFYytkj0Q0/i2rursDCMW&#10;xHX6qK+foihN00JM6VeMSopVz8NDY6Cuqtyn0p2//1oq08nN5vWLkFNZuDw24sbnAj7nSI9pLWCi&#10;IZqIiYYgSX6ikfz+RiuAnL3gXRF263ookQyKscVmkE4OV+OTuy7Iiv2SPOU2CKFs3wnkKLFk95V5&#10;zIhSVf11yUpuipx433TXZURz2qgIGhCEuur/jnx+29nidV2dqR+raoT3qTCNy3nXvJfudV/v9u2o&#10;0lZuvPa81+2ViDO2N68kY2312vY2fE8SBCIu6607j6+72a9pw9KuHbe/jlu356S73/K+tRUhtIik&#10;qDIwBJfkwlqhafyZ569ckc/+8yn3KZnQKu+fvn49077s2fv99W45f9N4SqLH/roNTd5dO9NJz26x&#10;SQ/21hvLRapQT5GPrBfQiJgyd2e9UOxzoOTAGI/qTl+VdW9fX0hvvVTWNWJcp6eCj/nz1Grwq9fk&#10;dW0KHUm6Iijq27T5i8P79oznA+MqJQE/ffVx99bYFMkaY8m3aagqmzcyE2lv8gZ30kMpWrKsfyLk&#10;ezldfmLuy+Rzl8a9anIMMqIIFaKSKZRktKc4uvRfVa/rx82iR8bGTt7X7OpC4Enp5xKZYbp1epG/&#10;k/xIWSeR5491XqM/7pL8l3lhJR9Ff2hFZ4+s7JIy//TXN6v1QYqWtPl4prPrVO3axra1lrA82z49&#10;q6hTFIi6si+6eAmNnZ6fjNc3BE4831iOVviJ/no7dg5b6+ufYt+d1Md9/bZy6DpDf+hb0Z/+DvMH&#10;1HWFyxsErrLZDknpR5LHuSFEn5wtMw+y0jdpnBf7Jea8kv3XgumOEzUQfN5szu8Hn/TQ+nG143M2&#10;7Z7T1l9lva1aIm3p5DCEkNc9msSS2LPDlJEr3qaGVERzvW2Xi8RNicNWBkOys1WgtmBasCZ54i8X&#10;R7jxqCKEtAtZO8PYVIQ25chrl7A0YHWJzSyvajFeHK6u8O2yNzhXVYxT9TJhuVzmQZPyZaXfa9cW&#10;gwlC16bdmaS0Vx4yZWDETqmophxpKTw5VQ/ZrOalYVW1ZNNTJO3QLjHZg0YFfOMpc0TxHPO+X8Fz&#10;Fc6UQo9sR6r0CYO7GXLdxJv1wZ0YchsScWOxePUQSKE26U18WKwWqFr6Yd2ToUS5J4/AsqBKCq6v&#10;nAuSoktten7aG+ir++w80RSqbODGEFNoSMwZ5QKn3ldpyw7Vulv6KryuVC9eTWjrg+Z4MU+fK2uh&#10;yqsQB59Dvfsh5KuQvOVithZq2Q9FCqSQpTaklBCbLv8ptCeshQRttiXUtoQal9D+cvwyqZTn17Zh&#10;7fl1TMg9tnfz0Gg1ETlGTSdfapTKVIhLOe8CCiW0TtPnNqd7SOOiTIon2zTWNvITaSI3+17Wq6qT&#10;aaIonqfz+XKDkEsGcNmhTPJBlvVU+Tct2MPajl8hYlYhD+l8TUjHu/P4S6FtpV/KuJNeVfF0X74n&#10;v6v7FVlV0CyfpU2SvCVlK2LwOY9sPp4xOdelQTY8BDcJVfU5DPyMHcoQQ+fB5vMOZfEMrKeuI4z6&#10;WD2jsqOd+6lbsMa1hUWR1U3+LVWNXC1UN3coy4aN0ZA2uNSstRZ7pv5IBoLc8V/S0f1UL2VMJR3n&#10;M9koOcpiM7TybiF7TdN0FVX7FYX7VX7LvFaqWhaZL/9iznlWcmkWI70NIYXKiOl9vmpFTFeZEyDG&#10;VRXj8rovk+m92JNNi/frBNPbbVsDIaYd2ygR52OyEwN49VSmys9LUZMItEBAoserXzP4jAFrtUeI&#10;+G7eWaUVKAtnk+819j6P3fgvcuZcTYqaMT19kDb70vcD3q97JiS92RKjp6pG3ThIHmBpDgpBc2X3&#10;Om0aRsmpH1IIvhWLmkQcRolIzPoE2+kRNUqIyzxuYh4XmudbgMhisVgjjDpPsFjImg17R9dDoo0p&#10;BE8am0XHpD5xNMvUf3caX07cmeNPWenfvmedzR6+5XlseiKkPg0dseEk6VdCyPIheZ6xrFK4nGxT&#10;GomYFqUmh0JK6gOv6fqxQmWq7rgpJDhFBHjvz7w/i+bnFzeeX8Jp1b/LOIsxdoTTZthdaX0MOHEY&#10;VZatz/NrjdGU89CJdvaL17iWkkVNmUuKTl1/zqk68nr1bWDttbtL1ZciSyI5hUcnPzkNQtRCFaRr&#10;U82EzcoTNwmFOdkCYkoqiNP73y/imjxUpur0iFePyZuwRX8Ys7J71iN8TrePpNtALBuuq/FXnlO/&#10;2JzmdYFzFdbWHSFX9E9C3/5f9dXK9tGezJgT1yXdQhGWy+WZ+hEMTbPMJInNBOJqvPnsUNHfsOg7&#10;SBQbbmWHru41hLAmv02u8KFad2u81XySPZY2POnvtg7aXFdstqpt159JX4SN3xlCaNeIlr69Udcm&#10;z7lhRahmgjXp/DvbDnSbZH17HFaEkea+DlmG+vKT1lfl93e6/0TmrXve9a+/rC/LvJPkqWycmRxm&#10;vR7K3U/ZUVlLE1LOYeMqLMLSt4gqzlXd+ryQ6f25JEZlPp/3bOZ+dOTKnhVJod1p/qNLrZXmwZyy&#10;TxM9UtxcRJOd5fL3yCkjNCptDFTkVBdyut43ecNilVLu3uyX2fwYN3J5fkih820MaONZtIvkoeak&#10;S62DT59bbE6hdbb8JH252oAqa+vSby6P1zRvrjwAi3wvFuvjd/P6Q2+9X97f9EBdyWNZ65fxVGy/&#10;9XGnmfRNv2dt/G0StmWeK7LQ1x8pXUuZn06GnUNZH6w2Lvsbx2lD1icvXyudfknjN/ECTiuUtHmn&#10;UmzzJIdGyaHm6X3NnIuQPrNEfJvs1TKmlKSzYr63QJOvL0VVdDo+r1/FbOqtQjynf8vlsuu3/ufJ&#10;zgSjSlBoTYuq4mKyAYrDnJLIPkOaM4MBxWWq0WCT72eK8pSTLTEQNJAuQXMO40j0io/JEaJtfU+H&#10;x2wPQ0WFMULwZMeCNP8Q6HRRjDnaQpWlT9fefy1REWdX46dL3ZhkOXlACylKb2U79e3Ys+D1pIyV&#10;tViMkfF4vDbvljWEiCBGWIS0VjIxM3JK6tmc73drOiHEliaGpBfUdzaPyJiRBQkN7WyeNk6e+y9+&#10;UbcmY8ajCvwC0x5x9OYr/N3Pf5af/9xnuDKFUVzgtMmqTwhiCOJQDKLC6pZz0lfpGxY9ok66P4nd&#10;rzZW8hs4y0MCQO7iQXM2IkZ8R0CopPtJ91WuL0/8+b5MKQvXsV/7VYYAACAASURBVOQmc6L3otD7&#10;93FaSNTd23If9zqhPKj2/q7//rHaF3t3tSv8cD+/H977PzlhbG7GnYXV5/d235qJm3dv/9/v+XM/&#10;cr/j9/7waM5vNv6+1/57lM/vUbYrPLr5+36wuodHbX/c6/kfdfug8Kj1z72is87vsKF3Zlt+Ko9e&#10;/n542weFR30fP6xtwqPWH/e9HrqH8b+Oe++/+9P/D8Z+uL/n/+jl7/7x9s9vFSbVNgeHh8SdEd4J&#10;S7/EoYyayEgstCFtRI4rghgaHxm7iqlUzI6OqEcpZUMkzUMquY5Dntg6ElZNysOs6Qo6clUCydnv&#10;7V+/qMG2Qqwsi4mhaRdsLxTjPVI7ohG8MdhoGfnEt82c4E06glWoNWBo80aDvu32QeBex/2jhjfQ&#10;1IlcrRawXVcED4ujJRNrqQhAIBrPrA54k9bbVgUbDZ4JN2LFb3/5L/hH//T/5uB4gcMH2mWDDQGJ&#10;SyoiRpTaWCpXFuwRiEmBaN6xlPK/XAU5E45pgV78bAx95h7iypDqevQ+B/S9GHL9NkO7AVTa1UCi&#10;Ix3619uHucd2hWIcvt32/s7/4Nry3N9u+6Cg79J2HT+8z+9+r/9+23fG/SeUee6tzHerTap4jy28&#10;+/XH/bYPavzeOx71+e9Xfh7t83tU7QqPdv6+fzxq++Ne5edRtw8Kj3783xu66yj98bba3nHe5fbv&#10;u7t9UHjU9/HD2j56/XHf66F70r99vBvtlwd3/Y+2fVB4m+dVw/zoCBFog2cWW8TCuKqwQWHZMqlH&#10;tMHTGENLJKiniYZaLOOqBk31eAwQiSiZu+oc5Tbv05wyeO6j31xFK8JMAqa2WB8YGwMOlnhahCgl&#10;bZ1FcXhJnJsCVVRSSinuqb1XIrYjZFXQe2z7XkP3ex330gqKXxynKPdFZHYsGDemtgYrig8eaxVv&#10;I94kAtaoYL3BRkMUQy1QiZCSfoErYdXztsFoQ07IdlfP0CzRQPY1lfS6eHJ2RKxqJjDz6wybhXLl&#10;IXV62+UeucPnIJR8LG+7LcSsbth3/QHTGXD5F/0vyjvHsB0wYMCAAQMGDBgwYMCAAQMGDPg3FdZa&#10;JjsTTMzpbZxjjKHSiFUPIeDIaRqMSSkGY6ANLSNrkRCxmhwBhdgRqzb0OB9ijwItOeozH3gfXrpR&#10;wFs4pGVuAhMRmnjMGEWCgja4sUPUIORo8NqlugE5b7mRVBhJ1GCy5/QPsoU7pGJ7C23fMfJRXL+V&#10;lp0qIpUHH2DhoQKcI7Qt0SlLo7QWlg7Q1OeiDhcMiCEqaykKXFWlHKrBh5SrR2KXG8Z7heouxKqE&#10;DQISOsJTCo+e/rYbRGZcc6Hn1Nao3PFziJQMTilnzNts8+WudpuEUj3wTtDuHvtvDBgwYMCAAQMG&#10;DBgwYMCAAQMGDHgokEjTtNRhRNPMMRJwXvDLGeNWsCqw9IgTRDxiHPWoJrSRsGjxEnGSnAAlc0ho&#10;7PLXr5zoTvMGZhVtca+XD7SzBcZFJpVwqXLY69cTbWZhbCOYnCO4BaKw50yqUSAkrspXEB+0p/Db&#10;wP3G7j9S/iyAP8r34FLmhvEUYsQTGD39FI2f4W1KcZpu1aUitJoKx5VitVVVMRpF1jLSG2NS4u5c&#10;JCblPz2jxyTlFD35jdgRq6aX47RUESyerVZTZfWIpuTyp7VnfE4uPoBo3l14+60iOR9G7y60H0qb&#10;39q8SeGkZ+uAAQMGDBgwYMCAAQMGDBgwYMCABw5jAA0YIuemU0wMLOcNtt5OX/AeXI2NC+bLBVXl&#10;sFYIElGTPAw36UjbOeuV17rKqSohuQuu5QG/N0LTRbhkR+AD8XiBObzBa//8/2P0yjXM/Bhrlbnx&#10;GGB7CXWAYCCIoiYSBFB7SvqLHxzifZ7bPEJCNeVDVWaLOW48JtZjmG7zemiZXznPR//uv8fo8i5L&#10;qpzCtBRAswRxBAHjYDQasbW1hVQjXKqylip/VsYwHkHb1lRVhXNvRVDiWi7SImTFi7R0+KrjNP+d&#10;hfQBJca9J6jAWmoDQz9Z/grrbt3pngQk+7UOXqoDBgwYMGDAgAEDBgwYMGDAgAEPBREYT8ZARGKg&#10;UmV+64DjN6+zXS+48fIrXHzyKdh+jNpY2tkMfIWxFSKKrRze+8zfmI7LSU6CBtFVuscS2Zy+mdIA&#10;kAnNe0XyiDUQA2bRwJs3eeU3fxf/p1+DWzcYOctikpJe7i5gFCB58XlUIq1RogjhETqovtsJ1fO7&#10;F7lxax/GNQ0WRmNeJaI/8iwf/exPUl3YwqrDRpPy62oqWu8NBFJGU0heqiKCU1Wcc0zqipFTJlWE&#10;RfUWc6hGhIgQuiJOHbmqKamvZp4/dh6r6w8hkgQ2kkL/306b3LJzyH/2ZX1brYBkv9kEkz1O1wfT&#10;2h3LxnsDmTpgwIABAwYMGDBgwIABAwYMGPBQMZ8f4yrDYnaMNEuuf+/7hFsHuHiT3/iVX+Gv/fhP&#10;8Oz4E3BpG2dzWDER1UBQjzcQxWC0eCzmfKQbaQCQku8TioPd/VI/UWAxO2QkpDyeWzV7VhiNJ0x2&#10;z7O1NeU1XRAEdmrDyIPVgBAJpiWYSDSbKQl+sLjfPniUEd4mOiY6wrgtqtGEo9mcagm1sSy9hekO&#10;BLARaiBgOmI9GPBiaRvw3rNcLjmeLXDWWuq6ZjweMXJKZVoWIsQY8T5CfTf6u4TxA5TKaKkCFkDM&#10;xGzJeWpyca9S4KuQqV3PbrSxywB8+ueifcL27bfSe6Qln+rpHqdxRQSrIZqIiWfnWx0wYMCAAQMG&#10;DBgwYMCAAQMGDBhwn5CIHVnGoxFqYCTCcjRi9/JV6mVgduM2X/nSl3jsfU8yvfwB6tpBlRKQLkOg&#10;aRbE0TiFbmv6p9FgSayWYFCSt6pKJBVZj0SxKwfC+0AQqLYnqQiWbWFmWPolNHPi/JiFjXyfhpmz&#10;jIOjVlKhLQm0eFDF+BW/VrirH2QL/dJSb69de5SP4PrBo/PbiFjO145mIVzCsu2qVLd+vszXlvLx&#10;Wi1MZySaSMBibPJODSHQNA1ue3ubnZ1t2vmM5XLJ9ZuvUoU5bdsyGp0tNKIQfMPWeATWcf3WbSZb&#10;u9SjCTdu7zPd2sGHiIjF2JyTNSoqIZGqIiD3mwPibI48xoi1FskksYhgrUVV8U3LyFma5SKnPBDa&#10;pgGgsgbvPdbJ6WfQ5OFqBw/VAQMGDBgwYMCAAQMGDHhHwBjDcrlkOp3ivaeqKpbLJQcHB5w/fx5j&#10;0jovhNB9v6wVY4wYMzjMDHh0cC6VuSmVxPsQEdq2xVrL7u4uN27coIs4nkyYzWaMx+NOlksl8vLb&#10;txKFfLfvbF7TDxbKeDzm4PAAi2D29tgdT6mpYcuiIaIxMh2NwTmsWm4fHgJwfrxNBLwR2uBBYX//&#10;iKtXHmdxPMMZh4aAIfeTClEVzbyVtQZrbXI6PIODOqt/FFgg1JN0rKnxzKvInJbRVs3WM1f5zH/+&#10;C9wIHo01ooaRNcz9HF9FJqMR7lBw0Tw04tEgZ36uOb9siTx/O20fD5M4FWswCBEl+kBEccZinMW3&#10;S0K7YGtni+OvfpM//cf/nDBvGFtHyulpCWJw0WAiRFFUYibYDWIqvPe0bVvGniPGyHK5RGKzJgAx&#10;Vxs7C2XCEhcxYhHjmDWBemsPHVVEDyGmY8WYc1CYGiOKMXcgK98O7qITxK3uwXtYLgPaRKrKMZpY&#10;fFSCCNp6ghFEhbqymN5xBSAnL77fnBEDBgwYMGDAgAEDBgwYMODhoFRgDiEQQugcbM6fP09d1wBd&#10;Aeay9lXVjnCy9t5zJA4YcL8oMlmI/UJwltYYgzGG/f19JpMJzjkODw+x1jKZTLrvlO/3CdV3A84i&#10;JAWYLxaZ8AS/v0997jxUU/zv/xHHh4f87Cf/Nuxso8dHhErZ2dmBGKmDxS8bHOBiZDSZcO7iBSwR&#10;rEGMpY2Rqhrnk0VUK1QjaNp8Kbrknu8Ng/fQ+EgMC8Ztk9IOOIcSORADH/84F69cBMbQBNjZZrtZ&#10;wCTSHs6odAeCu+u57hl3kxPV+4vbf9h8vPepcll/Y0wk/TPg2mOoBObHTBDk/HlGs5Z6MoXxFDCo&#10;GKqQCFVvI14iUTzROIKvgNU4dMYY2rZlPp9TmZASqzqXd+nufr21dSzmxxgcWIdxY+bzBTs7Y64f&#10;K7ePZsxbz2LR0HrfTVKrAX6fAzue/UTKgCz31DQNMUb29vZ4/NKEOgiVGxGDJ0RPbQzWuW7QFEZd&#10;emkNCh5lQt0BAwYMGDBgwIABAwYMGLCOEAJVVdE0DdZamqbJBZcdN2/e5Nq1a91iGLLHVW/h+24h&#10;ngb8m4kQQkfu92WxyOjVq1e5cOEC8/mc0WhEVVVYa5nNZhwcHHD9+nXgzh6pd/MwfWd7qEacFWpn&#10;MQj+4JDLbgy3jvjDL3yB7d1dtvd2ObpxnZfemOGnFfXWFsujBRNvcE1DOD5ge2tCVY+ZNZ7rB0c8&#10;9p6noB7z8ptvMt3aRku9HckbLRrz5ozPeVnvjDP7Tx2VmyJ4lBuMb97E3j5ie6mIWubRwXgPdi5D&#10;Y9HaIZXj+iu3CdtwcDRD2mVOPfmDx/1Sd/DwC7qXyIMi/0XPxxgJGjl/8QKXL16G2zdY1BOODxq2&#10;55542MDREtQi0WYP1ZT6wZtIMIFgPKpKSZtaB8WlXKktTdNQTxyj0YiRaA6Lv/sFl4u01qYHaw3R&#10;1BwqfPnr3+YLv/tFjhYNh/MFrU8h92JNuqEQqGxieO8tB8IKd8rVoCHQhkDtHPV4jIaAj5GL58/z&#10;1NUL/NynP8njF7YZTSb4xaIj5PtkciFOu+Oe4rI8YMCAAQMGDBgwYMCAAQMeLdq2pa5rQgiMx2Oa&#10;JkVh3r59mxdeeAFVpaoq6rruPFVh5XH0aAmjAT/s2CRTC29S/r300ktYa9ne3ma5XOK9p65rvvvd&#10;7/Lmm2+ytbXVcTSbnqrFE/ssPGr5P/v8wv7BEZNxzaSqGY+nXHv5Vb75xS8xifB3/sOf5/bsiGqv&#10;RmqLqWrmsyXtfMFetc2eOC6MxvzyP/pFDhYLfv4f/Kc8cfEyb968wc1ly+NXHuOg8QQgiKb+cytP&#10;4Qex2bKcN1gJqDTEZolpArUPWCyRCtyIOG94/Siyt3sRc2PJV/7sBapLI+rtMTiLyqNNS3I/UdsP&#10;m0czmWtUVQRBYkrn0rYtvgl8/9ZNPmYtF0zA2RFTbzivFVYdqMketIlMJQilq6OJBImISxEQo9GI&#10;JoJbLpeE4AESmWoMddS3nDsmesWaCmsdYRlYBhDn+NZ3b/KvfucP+ItrbzJrI7Mm4EUxNrkntzEQ&#10;W89klFyq7zWpbecCfwfi1RnLfLlEdEk99miILJol1/bnvHbjJk9dPsf0+Q9x9fIu+IoYW9oYIITs&#10;zp2TEZfzldD/oRjVgAEDBgwYMGDAgAEDBryjUEhR79Mat3igvv766+zv7/P8888n76JMqBaUSMr4&#10;VsI0Bwx4SNgM0e8TqjFGXnjhBV588UU++clPcuvWreQYV9e88sorTKdTnn322Y5M7ROq5djv9BzB&#10;dyN0x+MaMcrRrX1qhe/8yVf40p9+mY88/Rwvvfoqu++5wrlz55leOYefVLSLljoazle78Npr8Hu/&#10;hfzhH3J865DRJ38SPvnXePzZZ3ncB9jZASO0YmlFCAboE6kS7+pheXYOVUfrK6yLKHvsfb9mZ2uM&#10;I2I01e/BgVpDNa6oKrj55g0uTXa4fPkSe+85R9yqaM3D01FnXr/cvwf/w/ZQNcZ0OYQLCV4IVRaR&#10;F/74Wxxde5MLT1ymVssFD+eDEv2qT/MIJDF/6VWU0z10Xdu2iEBVVYzHYyoEWc7e8s5ECAGJAIYo&#10;kfkyoCPLl7/6Df7kG98iuC2WIrSmBucQV0G+KW89Yux9daotCRzKzW20wTqa3Kk+ViDQiGHRKP7W&#10;IV/6ytd49onLXLq0S9CIoIQAEj2jyhHDqmNL+D9Kl2P1YQvEgAEDBgwYMGDAgAEDBgx4axiNRp2H&#10;Utu2hBA6D9WrV69y5cqVFF2ZyaZ7KdwzYMDDQuJn5FTvUlXlySef5Hd/93f5xCc+QV3XtG3LzZs3&#10;aduWD33oQ+zs7KyFO2/K8ztdvu/GQwX1GOOY7uxSWcdnf+rf5gNPPM2T7/sg7N9ipi3TKxcJe1u0&#10;xiFjZaQWlga+f40/+N/+dz54vOCKc3zx//w/OPfF3+NDf//vw0c/CpUBV1FVjspKl4czkrwdAeQ+&#10;HOuUlLFSxWLZg3P7jGqHxFQ4ScXD4pDlxS0YTbk5a/izb36Fj/3oh7n07CWYWoJEqnu+ggeD+6Fz&#10;HzadH/vOkPk/gDAKyEi48p4rfO/bL/L00xdgeUC7PKZpldbPwAS8U5YOohhMdqUUNRg1CCmS3XtP&#10;0zS0bYsrOQBc3qXTZtl9mIT57AGXKp01mCiMR1MOggED3/j2d2iCRUc10TqwFWorgrFdoluplda3&#10;95zT1ijoXX7dxIjmxMK+JI6tJ0khhWO+f+1VjuczfACvEYsB0bvnFhmI1AEDBgwYMGDAgAEDBgx4&#10;R6F4p5YCVJCcgG7dusWnP/3ptfdhnUR91OHOAwY4lyJ6+8Rn/+/HH3+c4+PjLkcwwI0bN7hw4QIX&#10;L148IcPvdAJ1E2ddrwKzecN0OibESOXAXLrEk3vnIBpwlumFHRityFCLSaHcC0949U3sd17iol9w&#10;fnePV77/Mtdu3ub6G6/zlz//efY+9dfh6lXY2YLJhOKdmKi0fr/eGy0oCmEB9SgfInhMDCgexNAa&#10;D7uW21VDNJZ5nPHVN17kJz//KcKWorQ4xik8fcDpUD1ZWKu8V8PjH3qW3/mj3+InL/xVDrcj7Z5l&#10;ufS0OwbO1xyMI8c17FqYxESkWjVU3hCtwULn8dq2bcqpW9mU11RECcHjmxbvm3Ry0U52en9mGKp6&#10;xGKxxAHbY8d8pkSBGzdvs3X+PPsegh0RsMQg+DYSUTCKFYPDYeJ6HobiStsP7e9DNHafq5y9R+Bj&#10;Skouks7tgyIuFcUKUVhGTxADuVhbSjyshOxan67A5HOZ7v7L9Xb5VWWVjEAlpkG70UovaYHRlOi4&#10;35/rjz2u5ZeQ7o4HDBgwYMCAAQMGDBgwYMBpKEWIp9Mp1loWiwXee/b399nb2wPowqdLQeaCt5Jj&#10;csCAh4nNEP1NlPy//WJqs9mMq1evdgXYgBOF1kzP27J7/5T9g85bW0ElnqASRU6rcn/6mNnkTsp7&#10;AjgNqxdqOhIoJ+rA0ABKzOHtogZRYWcyRhDcaIrOl/l6HCyWcP48WIUYaZcL7GgMPoJaiGDrmnGE&#10;XQzBOiaLBc4aXn7hG3zp9nXi//sv+On/7r+HK5fhymMwnYJ1QEgEraQ8mzHfchTNV7zqIYujz2KV&#10;p6DkQvO2fN2ApqJTUjs0RFQDbG1x6/CQ0d42o/GIw2Yfu13T0KZjR7tOC70ddXV3f8n1h33a/pLk&#10;f7rRvp1rKMc59fNOanpv5v6UUwTpRCv9SH20VaJ6rKmIFdRVzbVbb0DliGLQWlk0DfvtHBbHwGVE&#10;I9EEUhpVA2oxKliFnFI3Py/FiUaEyPm9XeazfWS5ILYNlbNMx5vDZ+NeBQ59S7U1wTcNIQhjM2LW&#10;gq2F/cMj2noHj2Cjw6qh1oiaiBePEKjadGERg0oabOWfrJ0+ZS0VTYRqoS+72PsNFOVQWQMxoIA1&#10;BhCUmML2jSF4Q1WPiRGcGJxE8A2j2uEDHB4teOyJK9y4OWe6N8G3igo0i3lSZAjTieX164ds7UxZ&#10;tgExhhAVaxzGOlQDIpbKGWaHM0aVw4glaKQBJlsVRLj28us888xjVMD+wZxRVaOhzXlbe27m2hOw&#10;O9z/gAEDBgwYMGDAgAEDBvywwTlH27adB18qtqwdcVrySBaCqU9a9fNWFsK1eAGW7xbS9WERryGE&#10;Lg9s/xqbpkmFUJoG59wDzYXZP/5dQ65DWCOh+2jbtiP0Btw/TpMxEWGxWCSHseyJXVJc9J/Lpnyo&#10;Jh7Dq08EK67jp7qzaDp+DAE0YJyARrxP+T2NqWhDi7PJy1tj4hmjhxAiVW06PkxJnE7ITmRKYjAC&#10;UAMuxhT/biQRnj5diNQwW3rGzKjGQqDhsJ1zvtpDfC4cFC2oIlTpBFZgJ8udAfyScT2BAHHWwqgG&#10;hYNlQxhP8dR899YR7bTm8PpNntjb4sL+bV578Vt89b/5r/jQz3wO9zd+Cv76T0AdYeSgXYJLukAt&#10;tEAbl2DmWDRzeIbIFn1CVfM9F75vVIMGkOjATplhIEamIrgIHMPl3cvo3DGpLGMFExVrJ4Bbpfbc&#10;THmZqXLpiEiT5cQyGo1AofUBrE3cdVRUA04c1iT5CCHgTI8wVzlBfDbLSD0yHYkZfESN4KqeVyTr&#10;h+hDci5S5SRlalTBeFC//qmY/A2LRtO9J5I9T09TxUW2R4LNSRJEkqvk5ek5uA1bfkI4bqisIxgH&#10;ZsLuwmCCYlkQTE1gQqAGlgCUIVZVFXVQnJh0KwZFYshnjXnHAzDxjsl3Yyn+RGptBCsRo+khFUY3&#10;YrAYbEw5JzRGNB/QqmCiQSQJGr3+WD9nyV9AR6waSQR2KUK19oMTykGAiIrpClad+HL2CpUey37u&#10;wgVeeX2fP/qTP+NPvvo1Ll++zMc//jEuX7nEy9/+Dl/+0h+xt7fHom149rn3sWxbbty6ya39291k&#10;cvnyZc7t7mHF8N6nn2ayNUU9vP7GDW4dzakmYy5duMDXXvg2v/yrv0YMLX/lx36Mj3/seRwGI5Go&#10;gu28XFclsfTEvQwYMGDAgAEDBgwYMGDAgHtBITQ3ScNCNJaiJyU3K6w8AB8E0VoI3EJwlL/L9fRT&#10;FvSvwxiDtfYtn7+fOzbGeEeSdBP977Vt2/3WWjuQqe8CWLEo4HNhcltCdVUhKq6yGGtJxEwEMVS1&#10;IwTPsplT19P0dRRjJDuqrQjck1zLCn1SNbG3HoxbC9OOEXbqChoLs2Mq23JBLcxbCBGWt2E8BurE&#10;bIbsjecyKbRsoTnuSFSz8NB6aJXdrZpFu+D1EKjec5Uf+W//a/jG1/j9X/t/+O4rL/Hk3h7u4Ihr&#10;v/6bvPKFP+bDf+ubnPvsT8D7n4QLNTSRGM5jtqESMOJoEsNFYTlt+Sv27vlEQaOYWUWbPCCzt6Co&#10;gSi44DDepMwFmZ+yuJWvYfESpSuZ1OUOvbV/k62tLcZuxGicHAAjASMWV1na/Bsxkr1poYkBDSnl&#10;p7XFiS+nwhTWTlaPDW2TNpyqymFH2fO5RLVvRtv3/pa1dyRxhv3vSU6vIJubRS6n+jS9foydB+Zb&#10;17mJR7MKeIcLFhsNRhTNpK1rhZGJWAUVj6qseVgfH0aaxbLTye7E7lwvzCEE4CGnZ4gCiOmErOxe&#10;0Gv7hK4KRDU91lXWO/VO2PiOaK+io7IWXp9OlB7WaOL45X/8L/nghz/C3/uPfoFr165x6+CQvQsX&#10;efW113nPe97DM888A9bw1DNPM1ssePPGdb7z0nc5ODjggx/8IJcuXWJ2dMxX/+wrPPPUU+kqYuTW&#10;7dt89YVv8zd/5nO8/MorfP2bL/C3fvZz3L51g299/es8dvki733yyRO3UghllUiXq2DAgAEDBgwY&#10;MGDAgAEDBtwXNknR4v3XD5vuyKOH5KlaSF0RoW3bE3lf+9daSNS3cx0hhO53m16ldztOPy1C+V2p&#10;Qt/35h3wzoWw2iCwrhBoglpoWp9CzzWgEqmdw1jBWoe1iRzyPudvFUkMaPEg9Ck0PvF90lEwfW/E&#10;5K2pnePeHE8rlnpkcTERlSw88V/+K974/S+yvH2LeqlMFmMWy2PGj8FSZvhoERyoy4WCGrxv2Nmu&#10;WcwPmUzGOGNp5kvG4ykaDLe/+xIXtyxHc8+LN17nA3/jM/BTn+KTf/VH+NI/+yd8+Q//hK3XbvKB&#10;eJ73TWq++r/+E7Z+54/42C98Dn76R2F3CzO1EEbM9w/YPn8OiSOcccxmM7ZGW6CO7AOXOGPtMTYu&#10;/XsYmZoLu3V+7wKwcsGLISZvfVNRjSqCV9QqEhWvCjHpmlGuO4RmujszwgLJK7iDIBIQiRjrcnrL&#10;lDo0ycS6DpA1GjX56wogYhAMgdRVyf1R0NxJRWY2PXwrAauPLhWmc4bJZMLe3h5eBVcqHEKaLAx0&#10;yrufd+NhIOUQXZGpKU8pa7lFExtcvDRTnS01MROicUWW5++twuG7pAB3hNxBlLWQuwpf+/qL7O7t&#10;cf7iBa5c3eWpJ3a5eaS88drrmKrmyoXzfPgjH6DxSXZUhGeeeYbZYs61a9f4wAc+wNbE8dJLnldf&#10;fw2AxkecM4zHUyKG1geMdSzbwHR7h6tXr3Lzzet84V//Fv/JP/iPky89ZGHteu8eenzAgAEDBgwY&#10;MGDAgAEDBtwJfWcj7/2a92d5v0+u9lHSBNwPSrqBcr7+8RaLBVVVrXnDbp7vrYTsl8LUm8d/qyH7&#10;3vu1tAnluu/ULwPeGRAFH1rEWZxzPcoz8zAR6sqh4hCg8UuCRgS7FlUd1eMkBblr9IgxiVQNTfY4&#10;hULxmeKxmiORKxyOkLz3TMQbpSEQsFQG6sZTv/k63/v13+TGv/5tRoeHnDNbtLKDSMsN+wqzeIhv&#10;wZoaV22tNhVM4EYzZ9kcMqoco8rRLBoqU+HsmPnRnN3tHcylK9x69TrYCmoHP/uzfOKjH+ETX/lz&#10;5r/3NX7lf/m/+EvnplyqpjQvv84/+x//J8b/dI+f+5//B3jPHC5eZXtUg/fEuUe2J4yqvcIKsqKQ&#10;Cy+VY/QfBpN6CoIGvG+z53jFeOI6dqxyQkQokf2CI2okasSIQbW7if4Ru79iiLg6hd+DJ4aA9x6M&#10;dN6ya8hkbIoqz16lmbMTSUXDcvaA7teFSC1kanlt+YF14R1Rj2A0GjEej/uE6ipXjBXBZpf9H0SV&#10;w2BAoulIzChxg0zNf5PI1CAlbUR+MBsJEwzQJTbufSQbRKS8RVb78uXLHB//MX/+jRfYPn+ZRdvw&#10;3id2qJ+6yhe/+EW2J2Pm88hiuURcytGzNTZMJ1ugwv7tdTsFNQAAIABJREFUA3y7xXLZoApb0+2U&#10;Z0IUNcJi2aSCVtbhQ2Rvd5vdCYzHY8IjF5cBAwYMGDBgwIABAwYM+OGEc+4EYbn5uniwnvbZvaDk&#10;fYVVWL73vnN42vQCLd8p/+7mJXpaaH8hQ9+KQ1W5x8Vi0aVGMMYM4f7vEogIDkNEiBrxkZ6DHRwe&#10;zxhNx4wrg3UjBMUTkKjE6Klcha1W1JaU8FliomBUMw+TPRFLbk9NUcJ1NIklC4CFagQNSikHrixh&#10;McO99jrvbZRxazB4DsMRCz/nwt6YS2IxVYVKxXKpuRiXYzIZo1Lh3QhnlArBm5DOqzVhe4vby5aj&#10;44irtqHaBRoIgr/yGO7fusTkw8/z2cefYvGVl/nKr3+BCwvlI+cucfjSy/z6f/ZfcuWzn+ajf+fv&#10;wcc/A9QwD+g2hCpl2XQGLB5HS1e0HEOgQrGJXg08MPS9gCl9qGmc2+wtqkCbffPaNpGtlXOMR0kX&#10;GDE0rSfGhnFds+6cWPizdKRlu2DqUtqHpm1Q1ZSjNb8+oV8krF3n2hVrIVXJWWg7segoaen9bdeO&#10;82jQtrBs5hzPDlk0oYT8925PhKqqepPHwyT1BMV0HsSb6ttsvtPr+0K2bnZo59EKK9dkufPEIB3f&#10;fRoMrq755I9/it/6vS/x5T/7U5548mmO2x1ef2Ofi5eu8K1vvYgRARGeeuoptnZ3ODhWjg4Psday&#10;t7vLaOSSW/DOLlVV4b0nxIhGIQRlumW5dcsymy1oI7zwF2/w6htv8vzzz/cuVDsmf/BOHTBgwIAB&#10;AwYMGDBgwIAHj7ZtTxCpbdvSti3ee7a3t9ciPNu2RUS6sPz7jfIs5y3eseW4qsp0Ou2+18+duukp&#10;+laOX37fJ0DeSlGqLnfgKcTsEPb/zkeXtgJovAcMzqYsoNbB9l6SscL5RQQfBGsNxlRdrs792RHq&#10;A3u7uwiCbxtcXeW8kRkaEz+jiVgUVQiavOR8kkOnFiPQABZlVDtwBj08wC6OObh1E7a3uHXhMje8&#10;w4SWxWxGDJbxdJd6NKUxNcvlkrh/TNQl1kWcBNS3qQCUgpManEW2J7x0eJtrOxdhsgXb52AMkZZl&#10;e8ho7wqXnvoA/P6fs/v0k7z+B1/kxle+xPvP7TK98Srf/xe/wR+/dsBf+fxt+MmfYfTYe2EJtYU2&#10;gIxTRtOWVFgpYIhYWgwGYdIrWPWwYE2F5GfYti1iK1z2NxyPLIwsvk0ZGgSIqljrqCtHiCsq0xDR&#10;7MKomTObTqYpB2/0RJRRPSrUei7IrqsaRx2SzCgm5S9NL9L/cooBycSr1eTpqsKpPSX68PvvLKQs&#10;FymNwmLR4vphAqqKsQZnXK9y4AOkzzdQOir/b3WRhTDUeGdxU1Ju1Q1KtcsVIX1WPaUMgN6DFV2F&#10;0p+KzJCHwDNPP8mntObb332JX/3VX+MTn/wEP/XjP8of/MER9WTMeDLBWst0OsU5h0ZFFOqqQkPE&#10;N5H58Yzlcsn+/j7nzp3DOajHI65evcrLL9/k3N4eVVXxD//hLxKWS37sIz/KpUuX31I/DhgwYMCA&#10;AQMGDBgwYMCAB4OyPp7NZty4cYPbt293xOnW1hZ7e3ucP3+euq6pquqBRnY2TUNd17Rt25GTbdty&#10;+/ZtLl++vFZMqp+qz3uP957xeHzm8b33OOe6sP3y3q1bt7rjn4XlcslkMumutWkaxuMxxphUDX4g&#10;VN/RKAW4Y+ZC6mqVr/LouGVrq+LwcEmMkZ3dCVZAxdL4SO3I3pbC9169Tts0fGhnj1oc87BgWtku&#10;92Y6mekRa4YggjU283UW1GCiTflZWeXbxKQiNzqtaK5u8cznfprH//3Pw8427F2EeQPBQjUGU6Wi&#10;U8bApIL5PmxXED0sZsmFVkwOjQYOr3P15Wu8FGp0Yvnjb32HIJEPP/cEO/U27e0Dqq1z8KlPsDvd&#10;4vvX36R9+WUOr7/Gj154jqvNEd/7nT/nlcNf44lXW/jb/wHUNXL1Ets1qSiW9WCSf18qClXC/u8f&#10;egfHQsnHny3mVFVFG5TGB1w9xpnU5bcPjtibbkNUqkq66PtmGZEomNok+jRzaTE/Cu2dMCBEIiqO&#10;qhqxaD3z+RznHFvTLTQGovadI0uO3XTxoTx3jZn3y0H9pajV2r3FzNmF1IoDxkR5yIWezoBzK71r&#10;jFknVCEntjY256F4+BeUHk7htGPXsSm/gmJOkJ4me6GGnOR3lZNBxWCIWWA38qiqOeGpeqIQ1WnX&#10;p4r38PTTV3j6fVeYbG3zja//OR9433NYa3nyve/l+ed/pNuIWS5bRnXFpB4Rly0SldoaRq5iOhoT&#10;Y2Q8Ths3hwe3mR/PcNZyfHCIFcO/+3P/Dnu7O9RGcXY9f4Xm4lxR+gI6TFgDBgwYMGDAgAEDBgwY&#10;8CBQQte997zxxhu8+OKLvPHGG4gIk8mExWLBU089xfvf/36uXLmCMeaBFmXy3p8oQvXaa6/xwgsv&#10;8PTTT/Pss8+u5XQNIbC/v8+NGzc4ODjgYx/72JnHDyGc8C597bXX+OY3v8lTTz3Fc889d+bvS3jv&#10;fD7nxRdf5PDwkCtXrvDkk092nw14pyJmEj2iKhiTyFQPvHLtTb738iv80i/9EtZannvuOT7zmc/w&#10;4b/0LMakwuBNzoc698LLr99guVzyzPs/CBXMglBhiKbOhFjiK0wXrA1RHNGQcqUyAlH8yp0OgNZH&#10;SvKI43bJa4sZz7znAnzmY7C3gz+MuOk5iI5vfeMv+I0v/DYvfPvbXLp8mQ//5Q/xN3/q0/8/e28e&#10;JMd133l+3ss76+y70egGGgABgjh4gOB9iBQpreSVRh6LGs/h2bUtx2zszP4xGzvHOjY2NhwbsRs7&#10;sRGOmJ0Nr2ciRvZKY3vHlyzL0lCmOBQlkuINkIAIgAQBgg2ggT6r68iqzHzv7R9ZmWiAh2iToqWI&#10;/CA6EtWVlZVHVWbn931/3x+1modAEUddHMtGWHZW864UpDGt5BlSu8p5S7IiJJ3VVbbPTFDz6zij&#10;4ywvLjE6OcErcYR1+DD3fe5zfP9f/joLZ06xJfBoWBXSNxf5xvf/T/Y9+zLb77oD55G/BY0APAmu&#10;BAcMFhobhqX+Pxnl5mqNK/ADNBLbAmywJMQannnmWZ544gkW3jzL7l07uffe+7n1tsOEgYXtWiQJ&#10;JORF3gKBRBaV4fl7CNJUEytN4Pko4NJKizfffJPRRpP9+69HD7dSYQ17FmUV1tJk5kcz1O+yBF+D&#10;NHm7qWz5WloYIYdqnkYIhTRpFh1gNjek/5shjrNBpTiOUcpgZ5kHPmZ4Yk2SPuFIiBACpfRVeSyZ&#10;0Xf4zxg2b/pfC2Go1Cu0VluoNCb0XRwpsIXBArRK6Pe7BK6HEIJBmgAS33EQ0kJjSBNNok3mEnUd&#10;elEfpRIsx+ODNKe6sn2bDuNQZJZSYFmZAi+kxLOhEvhIBEncJxlEJP2INDFUA8FGV9GoO7RaA1ZX&#10;lsFoVJpgtIttSbRKOXXyBI36bfi+w8rlJWqVgIlmg7WVVaRWNGs1qkH2BYg6A6QzDBxn2Ckva4l2&#10;Tbe0kpKSkpKSkpKSkpKSkg/LYDDA8zw2NjY4cuQIYRjy8MMPZ3FujQYnT55kYWGBV199lbvvvrsQ&#10;WV3XJW/4nC9js8h6+fJlTp48yQ9+8AM6nQ7VapVDhw5x9913E4Yh3W6Xer1ezO+6Lr1erxBXkyTB&#10;9/2izL/b7RIEAUmSUKvV+OEPf8h1112HlLJoXmVZVuFIBVhZWeEP//APOXXqFEoptm3bxuHDh5mf&#10;n6ff7xMEAVJK4jguyv+FEMRxXAjH+bKCIMDzPJ577jn27NmD53n0ej08z3vfhlkfRc5syYfAGAbJ&#10;AIRDNEioViskiebJH3yf0fFJ/tn/+OvYtk2r1WJkZIROHyp+5l4NapnU2ekbWgNNpdJkILOGR3al&#10;QseAKwRRYggdi24UUw/cQlaLDKwpTcOWCKNJowHV0YCUrOQfQNoBxArX9YmNRLs+a1IyUgs5m/aZ&#10;rU2g06wevJWkWLUG/+J/+V8Z6JQ/+IPfwz9yjAfuuw2JJLZdLMdHpQmu70M3gRgOP/A51jQMfFC2&#10;SyvpY9dClIBe1MOfnmBJwBt+QH+syfyhm7jv8Ufhe9/j7Fe/Ruvoq1S14c6dO3n9sUc59/3H8f/4&#10;P3D3v/jv4eYDsHUKtEUkbRDBsOWW5Oo2YB/yMPLuWlycpNiOm0VzyEys/nf//isIafPf/nf/BF/Y&#10;RO0OK6vrBL7FQA9FV5X5D7UAW0CnN6Ae+oDFYBAReB4bnQ5+tU5rfQPH9ZECRkYmOHbsMR588EE6&#10;Udbjy3FgvZVgC6jXHbSxiFOF61poIE6yz6EUkGqF6wUYJD2VibrrHajUoBtn1fM126PdTWkENh4G&#10;VwrSNEVrfVUkysdxbpESHMfCcSzUUC4HeMcJ7+NoSAXw9ltn2LXjOoxKWL50ESnB9WzMIEKYlIpR&#10;VG2bubk5pqanabXavHbqJMtLl7A8l9HJKVZbXQa9DWTsYjTYtottCeJUI8S1ouq7CazD7b7KxZqN&#10;pCxeWGBxpUUriqk3R+j2IqYnxwhcl0atSmtjnTdOncg630nDju078SxJPaxQDwOkNoSuoB5W2LF9&#10;jtXlFY69cgSMpL2xzrYduwkd6FqCqfERdByR2B7CsrAtMYyLHjp1xdClypUM2VJQLSkpKSkpKSkp&#10;KSkp+WjwPI80TXn77bcRQrBt2zbGx8eLcvb5+XmMMZw/f54LFy6wa9cuKpUKcCVDNHe5aq3RWtPt&#10;dgs35y/90i8xPT1Np9PhyJEjvPzyy9x6663U63W63S6VSqUo+6/VagDMzc0RhiFjY2O0220cxynE&#10;z7whlOM4vP3220xMTDAyMgJciQ8wxtBqtQjDkDAM+ZVf+RUOHjz4jm2fm5sDKETdOI6xLKsQLaIo&#10;wvM8BoMB7XYbz/NoNptF3EAYhij1k4sMLPnwpGmK57ggHPpxSpxoVtda1JujbJ3bRr1ZxbUAyyWo&#10;SFwBl1sJcdRncb3NarvLrr1zNCe2sL6+zpmFZdbW1rBtm8MHdtABjCU4sbCETrPXTUxMMDNeo5fC&#10;5W5Ey3HpLy4xUW+iNJxdaBH1EraMVKhMBgTDhlMaiSVdegPNiPTw5AhtUhjEWHaIDEO8egOrBiOO&#10;zfU330o76bIBdFobqKTP5IiHTgym36e7vM72qRl6GwkXB4qg4tMxijaatgUGRdcknH3jDQbOCD2v&#10;wmXZ42zgs3sE7DsOM6H6nOouc/yll2l2O3xi71422qtcvnSeb/zLf87+X/6H7Pr7fw+2b8doB9sC&#10;x1i4iry7+kem4bybqOraTlZInxqUhOdfPsLk1BZuu/MOXC+g4Vs0aj7NkTG0gB/96E0s18V2PLZu&#10;nUALePvyKr1OCykMo406kxPjxEbT6Seceus0Y+NbiIfV+K+9do6zb1/mrYUV/MooWyZdogGcO7dI&#10;o1nj1BuX2bd/D2Bl8QEGPIesMZoyaGwUkpVuwvGzF4lEBW9sjKWLCr+anYf6HcVow6Z/9hI7fMXO&#10;6QaVSuUd55rNg0c/KbL2SSJrHqhFVvKfI6XEDDNYPmyY9gflup27WLxwnopjMz3SoN9ew00H+A6s&#10;XF7i8C03ctvNN3P7HTcyXoPWAF47dTPPPfccr7x2itXVSwgFlUqNoBIQK0OsBIlW6PSKU1W/S6it&#10;FlkGiBHDMvprPo0CzWizwVq7h9OP0fGAybERts1OMVIN2DU/x+LC20TdDnGc4ro2cT8iCDzG6nXk&#10;tjlcIXAEVMOAmw8c4MSJU9hSkKaKXTu2MTe7hboPqhpw6Mb9hJ6NhUZojW8LtH7n121zhkWpqJaU&#10;lJSUlJSUlJSUlHx0pGnKpUuX8DyPubm5rDP68EY9DENmZma4dOkSy8vLzMzMFJmiWusiXw8oBM/V&#10;1dUio3R8fBzHcRgZGWF8fJwzZ87w9ttvMzc3x7lz5wpRs9frsby8zNTUFLZts7i4SKVSoVarsby8&#10;zIULF0iShF6vx65du/A8j1qtxsjICBcvXmRpaYnR0VFmZ2eLplm5u9WyLJRSdLvdQpzd2Nig2+2i&#10;tebEiRPU63WiKEJrzfj4ONu2bcP3fc6dO8fa2hpRFGFZFoPBoIg8+EmLGSUfDgHYtoOK+1ieg2tl&#10;DaD8MEBYNj86dYrqyFiWE1yVrHehWYHTb57l1aOv4AYh4cg4o9OznHjjDIuLi/i1JhcXl1lcXEQ4&#10;Hgeun+HY6wt8/3vfY/eu60jTlE5i8Co1jp98gz/55je58847Ed2IH1xeIWiOUxsZI40Tnlk4zS//&#10;nU8xb1mkUoCw8YTF+oU13NOLyF17cLFRXkKiBYmQ9NKU85dTcCwub7S5ft9ueikcOfE6qJg7Do3g&#10;2h7n3j7L0ReO8IXPfZ6jZ15nHY99c7tIHBtdC+hJm4vxEv/5Lx9jvDFDHK2ycqmLirMK/nMrcOb8&#10;Bd5OF7nzf/oyW374AjPnL/LaH/0Zu0bGCTsDpqo1HvuTP2Hrvffhb9+FHYNvk3n1+sMDEPKhyrw3&#10;2wTf9XmtkZaVlaRLwcmTJ9l74CBbJkZINLR7CTaCxMDGasLj3/selfoo8zt3YWwPKSUvvfwKaTxA&#10;oLl+906mJsc5c3aB5188isIjrK3i2B7XX38DvUSS4HB+cQUvbGA7s5w8+QYnTxxj6/QUCMXcju3U&#10;Kl6W2aoyl2eWJGAAiQI2YsnZ1YTf+L9+kzic4mJrQHV8C0pDtHyZsFmnGp3n//31f8D2iWr2eb4m&#10;uvTj0DC1vjJQZoy52qEqpUR/jIKqMJr11WUmx0YYbKzTXV+m6kji9irTE6P8vV/+JQ7uvY752Squ&#10;yOJqAw+mD25h79bPcmTPDh596nkWllbp9Dp04wGpdLBcH8fyiDGbMlWzzAbr3cr/zdXDBMKQOVuN&#10;YGZ6HD+soIRNkipsz8V1JWjDztkZdmzdQuBnoeFCG2q1EGEgnJ/FtueJooi4N8AymqmJEUL/AApD&#10;mqbUqg2UMpgU6r7DzftuwPVslFKk8QAjrGwQw+h35L8W611SUlJSUlJSUlJSUlLykZAkSdGsyff9&#10;wp2Z3yPbto3rugRBgG3bCCEwxqC1zprBJAm2nd3T5eJqFEUopZifnycIAjqdDkEQsHPnTjY2NlhZ&#10;WUEpxZEjRxgZGRk2Ls5iBaanp+l2uzz//POMj4+jlOLYsWMYY5iZmUEIQafTKZpMKaV44okn8DyP&#10;T3ziE/T7fTzPIwxDlpaWCMOQJEmI45hqtYoQgqWlJY4fP164Y5955hn27NnD2NgYGxsbhXAcRREv&#10;vPAC09PTSCm5fPkyq6uruK5bRByU/PSTJAlGDJueCahVfRojI5z70Qkef+JJHnzoYVIcahV49dQi&#10;zz3/Eo888gjjoxZtBb4FAotGc5RDN83T3TfP008fZXF5jdHJKS4urXLTodu5+/BuTp9Z4/Tp00xM&#10;9GnWxxC9mDv23YQrLb7zl9/Ftl3uu+cgFvCNP17i4tIy854klgYjwcZjaWGJ7rHTjE1vpRdHjI2M&#10;4gKJNrxy4nXaqaA2Ms7FpTXunRnDtWEjSjFpjOU7uEBsHC53OgwqNktpD+HYBAKcvsZLbTpJxNNP&#10;PcvIxBSfvfsTrHXh6SeO017tkMZw7NWTnDv9Cv/oH3wR++036E++xcIzL9CojZIOFGFQY3Gg8aoB&#10;rptlCWsM2GR17JIPmZf5ATCSOB7gBxZCSJJUoTSMT0yRkPWGqoQOAvCAxIAThOzdf4C9+3eRKvi3&#10;//Z3ufXWW7n3ngOcP7fGsVdfpjEyzsjoNA9/ZiuVisWrJ5c4/cZbuKHDgZtnefW169l/4y0c3F/j&#10;tdc6PP7E9/m1X/2v2Toj+crv/hmPfvdx/u4jn2W1FTNWdzEKDBp0ihAWBgjrFlOz89zxwKd58tVz&#10;jDRH0V4dEDi1KbRKufe+2xmbmiEIMhnTGFNUBRhj3pE9/ZNic0Ro4VAtBFX4WB2qjoTVyxcZrQWE&#10;XoAcdPjk/ffy+Yc/weSIz1iYzTeIFFKITMyUsK3hMn73jWzfuYsnnn2JZ557gbcvXGZgJGFzDK/q&#10;4bkOSoMUV0TVa9HiSvn8ZrJuZppup4stLSoVh0Q5KKVwJHS6bapBVtJgAUiJNopuq0MyiJHDDpDu&#10;cNTOcRz6nR7NRoWon2CFIWma4BjDoDvAlhYj9Qq93gDSFHSC0MODVXQ905tCeDNZX5QO1ZKSkpKS&#10;kpKSkpKSko+EPJfP8zziOKbdbjM6OoplWcV9cr/fJ01TGo0Gvu8XJe+WlTd3FlccTLZNt9ul3+/j&#10;+z6QuVyllJl7r9NhdHS0cJ5uvg/PXaCO4xBFEcYYFhYW6Pf77N27l/n5+WIZly5dotVq8cQTT5Cm&#10;KbfccgtjY2MMBgOiKCIMsxvr5eVlXn/9df7iL/6C2dlZ7rrrLmq1GlJKfN9nY2MDy7LYu3cvMzMz&#10;nD59mtOnT7O0tMTZs2exbZvrr78e3/c5fvw458+fvyriIBejS35KMeC5LsJxSJSmE8V4gcuBA/uZ&#10;3jrHV3//P/K13/t97rzzTvbs2cPlpRUO3Hgz/ThFY1G1oKsgcGxCv4Ey4DtQr9ez5kSjo5w8+ToP&#10;PfAgfQ2W49Hr9dnY6CDTlP2zO9jeCBA2zE1tIZYOoQ2ugEalSru7gXYrdEmwpEFYNnE/Qa5FhMKl&#10;PlLBAMvtAasbG+zdf4AHHr6fzgBaT8e89Mo5brlpG05QI41dkmGTeYNLc2oLkVQMrD4jsk5NQXNd&#10;UU+rzEYBg1PL7LnjMDZQq8DW+a28GZ1Eaxirw2jNpfHMMd763a/S/tEp0rMLjFebtDY2WHfAmdvK&#10;Z774eeSOHWBp+lKRCAfhgusybE9F5hT8yI9r9r3LG8MFoUtrpUWn08F1XboDQ9XL8m1tKeinhtW1&#10;dQZxysj4OL4LpxcihBcwPbudfgq9OCVKDKm2EbbLylqb/+d3v8Hy2jq1SpMbDh5kbMSj1e0xUJq+&#10;hldfO8HWbdtpjEk6Mew7eIBOd51OHxqNTPBMUwUyxXYsMAYFVCzYvcPiwU/cz5m1xzm9FGHSGCkF&#10;oSPYMT/Lzz18gLkZcMjONbmGmaYpxpjiPPSTxLbBsgS2LVGYTFDNmx7lI2haq49FUJWAYwn8WgXS&#10;Afv27+EXP/9Zdk+BlULNhribUA8dakHeE01jACUM0kj2ba3Q+Ox93HRwP8dOnub5oz/i7csrxL0u&#10;2B4Ii82GaCNAGJkFPiB5d7N0tu0Cg1EGY1K6rRTbdUiTBN8J8IQGNSDwfeI4zlR+R2B7PiJwkUZi&#10;UKhE49oQhD4ra8skfZtup0WlUmPQ79EIKiiTIo1GJzEm7YMxBK6D7VrEcco7M19LSkpKSkpKSkpK&#10;SkpKPmryZkzVarUo6x8dHb1qnrW1NTqdDlNTUwCFQ+pa8ntq27aLm/1Op4Nt20VWay7O1mo16vU6&#10;vu8TRRFCCGq1Gqurq/i+T6VSodvt0mq1qNfrxXvnpfZSShYXF1leXuaBBx7g+uuvByhcW3EcZ4Yf&#10;1+Vzn/scN9xwQyF+XrhwgV6vV5TQTk9PMz8/D3CVaPHWW2+xfft2xsbGAJiamqLRaBSOV9d1S5fq&#10;TzkmSRBO5vATtkQPNImGwIWZqTr/7J/+GifOrvKtb30Lxw1p9yIqfsDstMfqBozWQQ9gYqSJ5TqY&#10;BKQLzVoVVMrU+BiL5y/wjW98g8ULlxgfH6dZq3Ng30GSfp9qs4JwQNlgfAuVgEnBtsDWGmEMGkWf&#10;AZ7QBI5F6HpUnZBx36HTWqXeaDJb81hwLM71elgR7JgE/87beey7f8m+2S34qcZoqBgQMchuhNPv&#10;46QRnklxZfa+qq9xpUtNQKACbtp9gMRkWZm+Y0jXLxOsXaJ5/gzf/Tf/hvaJN9mZQK3WIGyMc6rX&#10;x2yZYc8D9zD6uU/D3nkYqYOO8W1JSkqKTUqmPIVkguBfh1wVej9PnRSw0Y7wawFCWLTaXdbWW0yO&#10;17PMVVtgCwgsgVsJ8AIfy8sahyUGnnjyKRYvr9Dvdmk2amyb2YIykh8+f4TvP/0UX/7H/5hLK6tc&#10;WLjIQCdoPBKVEjYqWBIGScyp06f43/7VaTrtZQaDHj//859lrbOBkDVqrkAjhu5oBRh03MNxQ+rA&#10;od1w4Z5DfPXrjxINuri2pBa6fPGe/dw6n+0/pVSWBTwUj/NGeh+HoKqU2VTyn4nkWUesYb6L+BhL&#10;/kGDNrTWV7nz5oP87c9/ll1TmWof2uACmBRpLNCKQXudOO5TazawHY9AOHQRTAQwtnuUialR1jtd&#10;Lq+ssh4NsISNsKxNrs6M/LEx2Ycxz1HNXJ8pkLmxDVAJPBJlaPcifC8giboI5RC4DnE6oNeJ6Scx&#10;FhbakiiR4DkWSguiqIvv+Ni2QKcxYeCh0hjPsdA6JfAcbJllpdqWg+r3saVAaoPv2iQ6ydypvPNL&#10;o0Xmoi0pKSkpKSkpKSkpKSn56NBaMzs7S7/f59KlS1QqFSqVCoPBgF6vx+LiIkqp4oZ+sztKKVWI&#10;kLnIWq1WqVQq9PtZg56cZrNJs9kkSRL6/T4AQRAUmaee52FZVpHF6nkea2trxTxAUebf7XZZW1uj&#10;Wq1Sq9XQWtPpdKhWq1flpjYaDer1OlJKBoMBnucV0QZ5p+xcaO31ekRRVMQgbHbp5q/PIw9KIfVn&#10;g/xzo5VC2Ba1ik+koRtDu5/SqNsEYcith2/HdX3CoEoviri4DFvGIY4hHShMMgBpsHSm35gkJh5E&#10;rK4scdedt3PolsOMjFiENlxeNsyMC149OWDZdFgbVmYviR5aS+wAfEBFEULbqFSidQqkSDSWMuh2&#10;RHdhjZExCwYdiDQz6YBu4DAnwOuBjmPG+hGT8YCV9gZpv099XUOqCJaXCZeXmYgimkkfJ1QkHqw7&#10;hn6vx9YOdFOLxcsdJmer2A7o9TWus2HrwnlGXz3B0tlz3FkNUd02K4HghWiVO/+bX+OJhbe48//4&#10;n7MdYZssrlHFhMIBKyE2KYnwidHI90w//ejIB1EL1/SpAAAgAElEQVRqtSp79+7l+InXmN0xhyVA&#10;xgnGtUmMACFwvIBoENM3AWEl4IuP/F0eeuguphqZALxwUVENLLpRwqc+/RmCqiCMQzq9NrabBWrW&#10;RurEScJqxyZsVPgvPvdZbty/HcfJGlA5wPJGF88VmbBsS4SQQAKDCEcKHOORGItZFz5zqMnymzO8&#10;dOQoFVtw36FDfOlGwTggUoOQohjEys9XH5czPq88yBpTSWxhNDLrG1+UlxtjEFpRODUNFJLeR1hj&#10;rpEMYkW9MUqn2+fY8VOM+nuYbUCcAEpTqwQkvS7CpHj1Op6oQ5pmIbmehwssJ7Cyrjj+xhkWL14m&#10;1QLH8xC2Szp8L3mNyzMTUN8jxELk7tXsImI5XuZAtS1W45heR1MJfVSS4vgBNcfBdz201kS9Hmlq&#10;cKwsT0cLDQo2Ois0x0bpdLuEQUA36mE7Lv1+n6yJnsWgE+EFFQZxdtFq99oEQeVdV7EUU0tKSkpK&#10;SkpKSkpKSj56lFJMTU3Rbrc5fvx4IZ6GYcjCwkKRPxoEAWmakiRJ0Zgqv7G3LIs0TYvS1DRNWV5e&#10;ptFoIKWk2+3S6XQYDAZMTExQq9VQSrG6usr09DSdTqfIPN382i1bttDr9QpHaS6eVKtV9uzZw/nz&#10;5zl16hS+7zM6OkqSJMX69Pt91tbWaLVaTE5OFq9VSjEYDLAsiyAIUEphjCEMQyYmJjh//jzGGCqV&#10;Cmma3WEnScLGxkax7a7rXpU/W/JTiBl2mBEOaZoghQUWxP2UaBBjNKwsJ/iWZGNtGU8Y9lw3zwvP&#10;PU+vu8GSCHGFIXBtfAuMTgjszKhGElF3HaZGm6wuLvLaKy9y6NBhwoZERV0EVeJemzAMicmUGD9w&#10;SY1Gpdlj1wxwezaWJ1AYlCPRaoC9vkTljdewn3bop6tgYpR2MEsbeIur9HtdImFnsYxHXmZq6zjr&#10;r/2I1cuXSAZ99CAheHuB+fVL6Mceh1OvIfYkhAduwK/b9C0PZxTmdmznzJGjHBi9B7ufcualF/FP&#10;HOM7v/2vUS+/yP27d9FZXadbr3FSKO77J/+IbT//eb76O19hxcna1/smwU80lpGZnJYk2MJCepmZ&#10;ULzv10ODACP08McMf3RhsDNX5hwqVpsWKKAfpTiBzUYvJQhtHnrwQf7v3/5tZqam2b/vBnQcsdEe&#10;EKdgOT6VSoAtM9fqzCjYpJw4dopk504Cz8YSisC3uHDxHNMzE7RWuqxdvsS5M69zy8EDaCDqrNFa&#10;W+S67Tu49ab9/H9/8DXm5/4OzXrIxeVVol6bvbu2o8gKxe1hnmwapZg4xqnVAI1vBMpIrq/Dlx64&#10;mdWTP6Tq2fz9B25hmwdxv4+FRPruVa5UIQSO4xRC53sz3FeF43IofiOyKnZtkXlOJZCCUFl9vMi0&#10;S4zEda3sWuD7JFjYKomxfJfAcVHGRgmDTlMwBltaCPMeI00fQUMkIyQx4FgBJ89d4sKFRzl/7m3u&#10;uekGds9OMDfu0FVgeSGeLTDkDdIkichSUVtdxdHjp3j+6ElOvHWBt5fbDKSHPWwklY0K6qEOrDft&#10;P1nsR3HN88JQaK22baMF+EFAq9MlCEMEGqWyC8pGu0sYVhkMkiyI3PVJ44RBf4AfZDk1SimE5dAf&#10;JLiuT6/Xx3N9bNvGSEnU7yOMwW80WF/bQEhDLfCoVAVKXa2c/lX1bK11MRqZqehZx7e8jCUfCX0v&#10;PM+j3W5Tq9WKbKAgCK56XZ4TlI+AOo7D2toajUaDOI7/aitcUlJSUlJSUlJSUlLyN0heur5lyxYq&#10;lQorKyusra1x8eJF5ubmaDQaXL58mRdffJGdO3cW5fV52TtQiKlSSrZu3Uocx5w8eRLHcRgfH2d9&#10;fb1oBHXDDTfQ6/UIw7DIUV1cXKTX62GMwbKsotHV1NRUkV06MjJCrVYrBNZms8n999/PkSNHeOKJ&#10;J7jjjjvYunUrQNEIy/O8olFVmqbZ/e6w2Va/36ff7xdVq7mw2uv1sG2bgwcP8vjjjzM7O4vrupw+&#10;fZokSVhZWWH79u1Fxet78f5iR8lPGiME0nEwChzXgWESYm9jg9NvnObcwtt4QQVlNHNzc+zbtxsQ&#10;bJsd5ZUjT2MJSei67N29h3qYZQc7gE7A9NpM1ULGPYfb9+3hW9/6Fs+tZ4MARmsmarczXvGZ8puE&#10;fbB9GNUOylE4CgZ9xdaRgB22j72R4I2MsybPUSXGu3Sa/n/4d7z673tIW6JFti0GiYXNSfEV9FDA&#10;mVCKlx79Ot12G1taHLMc+lGEa9lIkfLiV/p0goCtX2zTfOhTjMiYJRERO3D7bbfw9qPf4an//V9x&#10;AMPo88+wfuwot4QOshnQTiKeCitUbr6FyvY5tj3yi3Qsza69e7l04TzzO65DColyPWSuMdkgtUQq&#10;iZ2XQRv5zqbjwmT61FBAVdKgpB7+pGhSwC7k01wbu/L6bOIENgaohXbmHvVc/qtHHuGNN0/z7T/9&#10;U4JalbWNNW677Q7Gxj0qvkXUWiLcWqfVM9x9aA9nzpzhiUdfplKpcNPBG6mHU9x52428/PJzNM42&#10;cCybA9tn8dMeATUO79vBqVd+SMNOmJ+f56F7D/PUd/8TqUqYm5tjz3W76EcK15b4jkAC2oDlVxF+&#10;OBSJJZYlCHQWt3D9RMA///IvIg00XJPJnK6HhUCZYZSK61yp5B6eW95PLtMMq9O1AygQKRKFFA7S&#10;2GB80M5QYx0MXxFnBxEbjEUmlQpsy0UIG9sSkKoYnVpYtsS1HYTuY4waHhN97aG6UjKffyA+BI4X&#10;EKcKgaQfD3j62ef40UvPctOeHdxz640cvmkfzVDQNbDaauP5IYHv0I0NJ46d4gdPPcvrZxdYWOnQ&#10;FR7CbVAJmxjHpx31sYeNm4TZLKa+N9cKlkmSoKXGsn1c18fxBUonxFGPbjdiZHSyKLHQWuP7PpZj&#10;YwSkOuvs6PoewpKFHVkIwWAwKBT1VBl60QDXNbi+l2XUaMVgkHWI/DC4rlt0IUvTtMjiycPLf9zy&#10;85HKXITdHPoLVwTbPHA9F13z9yspKSkpKSkpKSkpKflZQSlVlLdXKhU8z6PZbBLHMWma4rouvp+Z&#10;Y+I4ptVqsbi4yOjoaHE/ZNt2YToRQuD7PpOTk2iteeGFFxBCsLGxwfr6OnNzc2xsbDA5Ocn999/P&#10;N77xDRqNBo1Gg4mJCaIowrZt5ubm6HQ6zM7O8sYbb3DmzBmOHj3K5OQkc3NzVKtVqtUqW7duZXl5&#10;mYWFBS5dukSj0aBSqRTrNjMzQxAEGGPo9/uFw2tychLHcahUKoyMjDAYDABwHIepqSmCIMC2bZrN&#10;JsePH6ff76O1Zn5+vhBpB4MBjUbjb/gIlrwfQ+8cwmR5mxZZHqq/7wZ27pjDdXyM1FSqdQI/k+9u&#10;OrCbXdszYd5FMjFWp9OZpNfvUrEzSejQvv2kOmGs4WJw+eQ9d1Nv1gi8kF6/y1TTI3SnGa83Gc16&#10;s3HL9XvQRlHzsmrg2245QLUawNISkRdyGahKqPkOkxJQNqmUKCEKXUeLqyMS42RA1ThEKGzAQaBs&#10;8F0LNIxN7uDZt87wxje/xd3/9H/g7q0T3OCHNCS4VsK0a/iLP/86/bNvsq9ZZ1+jRpT2WUhi5MQE&#10;Bz/9BXb/3H+JUwthYgw77fPQQw8xtW2OrhpgW1kMSILEEmBttpYawBr29dl0TN5NV8t1KWkyI2E+&#10;v+DduwBtRuvsx5JQc2DHlinGqyHt3bvwKlVSrZgYbyIB/+Ybs4EWYDwUNGan2DbRpLt/DwAjIyP4&#10;jmDsht3Mjo9glGa0OVLoRBXg3kM3csP2rUxMTBAGFuH11zE3meUsNxoNRpqZ0TBf77za2iAwWMV6&#10;S5Pl6NpSMl21qUxn2dW1WpBtvzYIacDozFEqr0wLkfp9plLkyma+JhpIs4OCBGNnP7n+KQyg0EIO&#10;D5pEKzCpyq4HKOxcIEutlDDMwrGV6n0Au+yHRxio+DYrq8vMb53msw/ey+xYnbOvvcLrx17id772&#10;Nb73xAx33nk7d911B41mja6GF05d4Klnn+Pll1/Etyyu23MDn/nbt9MzLt974TgvnzhNTEQQVtGb&#10;s1w2W0/hA7lsa7Ua/VQRJ5p+t4uFQVrgWBbVapVut4tlWfi+X+TH5CORQgi63S5hGKK1LkYs89HF&#10;PDy8Wq0ihChGAPP8mSAIihKNvy5xHBPHcdFxcjAYFGUnHyQnV2td5P1IKXEcpxCC87ye/Hd5eUiS&#10;JFQqlXcNZi8pKSkpKSkpKSkpKflpxbKsqx7bto1t20VJf87k5CS9Xo+LFy+yuLiI53nU6/XiHisX&#10;U3NTytjYGJVKhS1btjA+Pg7A2bNneeaZZ3jsscc4dOgQe/fu5Vd/9Vfp9XrvaIT16U9/Gt/PlKg7&#10;7rgD27ZptVo4jlPEAuTrfuDAAXbt2oUxpjDY5K+97bbbinvVarUKwMTEBIcPHy6aTTUaDcIwE0GC&#10;IMD3/UIo/cIXvkAcx/T7fcIwvMqgk79HyU8v1iZ1TuXCmy0ZH60yRpVkKLQC9JUCI6i6LtUxFwVY&#10;WVU61dBGWgFaARbUKi7Schn0NZ4vmd82i+tlbsQgdLKG5EIzO10p3JUTw67vaig0VqcnYTAA20GP&#10;jjEYHWc1UQwQYLtYYUoMm8TUd/r74jhmUKkw8ANsIbGExCiF73okG206Sy2mp3ey0GtDkuKkKZNJ&#10;BD88zst/+MdYJ04ys3qeuakmRlg8324RT0yy5TOf5dZ/+MuwdQ7GxjNNzgJf+sw0ayhAIgp58Kr2&#10;57lgKihK+vMEys2GP2u4Y6SWSC2wlcTWEltJhC2viLI/7hgDUmuMMkjLwnck/miDCdEgjjWOJ1EK&#10;BoOYbeNNtIZ+b+iuTxLqFY+JiodSkCQplrCpWlCZHEcpg+MIqDi0Wl30QDFScWgE0wgBSaxpBB7N&#10;cAtCDI2jOmvmpHSK57y/oc+oFCGzQZ5GrXrlCW0QKkZiZwKpJtP3Nk+lft+pkDIr399kENXDY5C5&#10;g3VxTN7TiClAm5RUxQxSsG3bJlUxSZIghIPrusQD6z1e/dEi0fQ7G1h6wLbpcQ7fMsf2Oty05z6O&#10;bZ3mR8de4kevvsKlv/hPHDt5mvndu7mwtMqzL75EdzBg57Yd3HHjXvbs2cP8/DgrwPlWxNmLl7m0&#10;1qIfdYclF/oa66nMMhA+ABsbG1he5k61hYuKByidoLUpLkT5KGQuMOZOVKUUYRgWmQ5JksUC5IHf&#10;ruvSarVwXbdweeaZM3kWz7UX9L8qvu+TJAm+7xMEAe12m3a7TaVSodls0uv13vf1/X6/EHallGit&#10;6Xa7hTBsjCFJEqIoKrY1F4b7/X5R8lJSUlJSUlJSUlJSUvKzxLsZUHIDjeM4zMzMFPdJudNz8/2b&#10;Maa4x5NSEoYhYRjS7/eJ45iZmRm+9KUvvUOU3NytutPpYIyhVqthjKHT6RTCZb1eL5ykeeVgHsOW&#10;i6X5c7nAm/8+SZLifYwxhZgKFIJv/tparVY8zhtZ5fd5eeXl5t+V/LQyNM3l8YbDmM9UK7SxEHbm&#10;Esx9dZLswWblxJGZCGtLqAUuaZJpF66dlaN7jsRoCDxRaIi+LVApBL6DUAppZeuSpJoUgWPn8qMG&#10;24LJSe5/5EvcdPMhqlGEWF/P1sGyAHWVRTMXxaS5MhWui+pF2XfRkNWXK033zbc4+h//jIkkpRor&#10;iFM4c5b0O9/m5ae+R+f8OcZ0Qp0eA8cmbtS47jMPsfMLX4Tr98P0eLa8KMrWIQxAQJykDAYRQeXK&#10;d+4qPS63lQpQm5/cNFMhVxmBZcDSEnsoqgotQclNr/vxxjjhDJepE3Sqr5gllUKYABX3MWmCMC6W&#10;ANcCxwKUKdZF6BQLlTlKlcBojes6pFohDDQaFbRSxEk87CEkMTrGch1saWW7XimU0UghkI41XPf3&#10;Xn/Lk2gVY/QVbSw/f1menY0CQCaSIq6Z8v7TYRaq2bTvjdDoYWZtLnhfS/7ZApDySk62MQbbdV1U&#10;P0EplV0YLAvHcT60kPfB0FmGgmeztnyJZ586Tm/vLnZv97n37t0c2L+bNw4d4j8/8SSPPfk0g+89&#10;jV9vMDIxzQMPfIqH7z/Mjhq0B/DmxQGvvP4Wrx07Tq/bxnddhOUULknJlZ1QvPsHMOC6rktqDHEc&#10;o4eWeMdxcKRACEMQVtjY2ChcoMYYPM9DCEG73UYIwfr6OhMTE0VpBVCU0OcXT601SZKQJMlVLtYP&#10;exxyB2kucObLzB2zPw7P8zDGFA5cIUTRVXLzHwz5BTRfd6118dqSkpKSkpKSkpKSkpKfBXKDzOZu&#10;95vRWmfZkcPy+Lm5OYCrBEzgyn3opmXk92RCCOr1evH7/F4yX76UshA8q9VqsaxcEN18j5WLq5ub&#10;U6VpShzH2LaN62YNXPJKyPxeMN+GPLItN+JYllWYg4wxxXyDweBdBWPP8/A876+/w0s+VvQwlhCR&#10;2TulBNfKxC+FQYrMTikQeFamVeTGyFz2VFohZdbh3XNAKIljQaINjiVIzbCtz3CKyARYS2gQMQy7&#10;3QvLYAt7KHEZUmEgTbEdFw4eoLF3b7YQlWZZBbaAQGdt44cIwBo6QPMpgDUYgONSKGRRhPf9Z1n/&#10;9jfZWfMYW1+D3/k9uLjIW48/Rj3tMVGz6Jgu1mRI9eA+Zu69H/dTfwu27iL1bPoaqgZwBLguSdTF&#10;ch1cz8PhnYMJRR/0ze5Uisr/qzEiE06NRA5/LC2xtJU1S8rFPltj3keQTNIsNlIwFM6lwBiBHp4z&#10;XMcDNF7g4voO2qTZgJBnkyQDHM+hKIy3BdamwR2tIUWzMejiOy42AmkJYqMy9ycgfTsTjdGkaIQ0&#10;WXYvWUM09T7rXuwzS5KaFDlUdrUw2MJCYzCWuXpe3lUDfVcKg+9Q1M3E1KEov2lBmnc5PgyjRDeL&#10;4EJge55Hkg4wSZYDYIlstC0XxX6SCJMNMrg2LF44z3fXl3njtaPcdtNBbtq3l5GGw+HDu5ndPs+B&#10;Q4c59eabNCemOXT7nWzdIhDA5Zbh2KtHee7Vk/zozHnOLW2QWgFhYxxhZxcihHkXa3R+Onj/3e+6&#10;LkZpdJpd3LRK6Xd6dFrrdLttpJUJidu2baNarRJFUVGm3+/3+frXv86ZM2f45Cc/yd13331VGUTe&#10;OTGPXTh69CiPPfYYlUqFT33qU+zfv78Ycfzr0ul0qNVqDAYD+v0+9XqdZrNJFEVF7sX7MRgMOHPm&#10;THGB9n2fLVu2XFW+kjt1FxcXUUoRRRG9Xo89e/Z86AzYkpKSkpKSkpKSkpKSj4tcTH2v+LvcjZoL&#10;n5VKpXgu/53WurhX2rwcY8xVJhvIBNzNjaxy1+hmITYXQI0xhQiam3jy5eYCrBAiE1Q2iZ95nF/+&#10;WEpZRBjkea9wpdlw/v/8+c2P8+VtXtf8/aWU5f3fTzHCgLAsMnFj6BbDAjQCiUXWGCmKIwQWrusA&#10;kkESYYzAcz0kAnRKmoDlSJJYIaRBK4FWMcL10GmMlg5aJ0jpIC1BqhToBMvWoAYYJLblYDAoDMoo&#10;bOmQSIUtBDpJkEpBGIJyIE1AxeCFaCfrcW+KXvdXpsYIDAolbHzXGWZoGoxwuGA0raTDSHWaNLBZ&#10;/MpXEJHBNymVyQanVi4wemgXBz73MPzcZ2B2G1h1ljobJHqUapjpu3ZlqOkYp1DYBAKVpFj553/z&#10;6SN3Q/6Y43Ol+bzcNL+8ElU5FGTVUPA27zK1bAeNGeq4w3/CIIVEZO3VsypkP3PXtjsb2aCI6zFI&#10;+miyQRdLWiijSJO0cL8L20IbhWULjGVIzKCo1gZIzBXtKu+mk59PciufvOZ4XTsVWNknQshi+43Q&#10;pMU2Xtmh4prpB0cPy/tziTVvCMa7yoO5wViRicqbz9+24wzL/JMoG8WSGs+xi4vET5p2u03VlniB&#10;i2UJLl68yKOLF3jrjVPcdustTE2Ms3N7nZlP3sTh228i0VCrw/IGnDz+OmdefZGFhQUub0QYJ2TL&#10;li0oO6QbG9ZarSz75ZpPbtbd64P101pcXKTaHCEI66ysr3Hi+DGOHH2JM2+8ztraCq5XYWxsjPvu&#10;u49Dhw4VTk2tNZ1Oh29+85s8++yzeJ7HzTffXIjVeZl/r9fDsizSNOXIkSP81m/9Fo1Ggy1btrB7&#10;9+4PvX8dx8H3/eKC7vs+Fy9e5NKlS0xMTFw1MvpuvPDCC3z9618HspHTbdu28cgjjzA5OUkQBEX3&#10;ypWVFf70T/+Us2fPFqOuX/7ylzl06NCH3oaSkpKSkpKSkpKSkpKPg2tdqXnZfv7/XDRMkqQodQeu&#10;ikjLl3OtKLu5VDT/SdO0mHfz/EKIwmWau0avFTuNMYWhp16vI4Sg1+sVVYOQCbZ5Pwzf9zOT0FAg&#10;yUtppZSFkcd1XaIoKgRXrXVR9Zim6ZXK1k3OtVxc/Un3YCn5KNAUbdaVAoYlzyYT2xzbI3RdtBnO&#10;C7iOlWVXDtsI5UKlUgmuPcwJMALLcsCQ5WQagWXZQ5VQ49jWcHkq0xCMwLU8BKDTFGVAOBa272d5&#10;pPUqcZziOjYYDcqCxAZtIwdcaTbEpmkhzBkcIyE2kGT5BIIKDeOzpeKz/NZJVEdTr06Tuh4biSKZ&#10;mGH2vjuZ+ZUvwoEdELooS2AFHiNB1hSp200RFZuUbADB91wEMIj62EOjWcGm9j2m2JMZcvM8+X8L&#10;u6VECYmRksSCVDKsM89fKBFDh69+n6lAkOoUoQVGDs83w8gH3w3IgxwqQbU4V1TDWuZil8PBFCmR&#10;tlU424WQKEzmIAaUyc4LcrgsT7y3U90U0vmm/IN3maYmxRISWQjmZij1Q2pSHHHlvPNXFVTz2E9R&#10;KILvnCNzrm4+XlcL2sAwG9YgLYFtWVbWoZDsIqBskJ5VlK//JDECarUG/dYatZEqDz34APt2z3P8&#10;5Rd54Znv8+YbJ9h3/R527pxn7779jE+EdPpw/JVzvHjkKKdfP4Xqdzl48Ca+cPhuOkryne8/x/Ov&#10;nkBhD7sx5ip5/uVi0/THMzIyghtWWF5Z5dG//A6//7Wv8sNnn8bCMDU1QbeXdXZ86qmn+IVf+AUe&#10;fPBBbrzxRpIkYX19Hc/zaLfbJElCtVothOr84uV5HlEUFc2parUaY2NjNJvNosPkh0EpRafTKS6s&#10;CwsL/NEf/RFnz57l4Ycf5oEHHnjf1585c4Y///M/p9Pp0O12ueWWW7jnnnuYnJykXq/T7/fp9Xqs&#10;rq7y6KOP8oMf/ACtNc1mk8985jOloFpSUlJSUlJSUlJS8jNHfs8GFKKjlJJut0ulUili1XIRMXeA&#10;bs4rzZeTxwjkDtAkSQohdvN9d96PIu+B4bruVULtZpdo3vA4bx4FmVkpzzvNxc88miBfl83i7Ob1&#10;2Bxdt5m8mjKfJ29ODBTNlPN90ev1rlqfkp8yhL4i9GWhpABIIzHCYAmbJB1WsRqDUlcGBxDZ5ylV&#10;DD8zCpWmWG4mhmmdFIMEtuOgVIxl2xiTMugP8INgqGFJbK8GSNJEYVkC1/awkKTGEA2y2AnbkRjX&#10;pmeyru9aguf4iJRhIyIodB2xaZqyqRBZQBRD6GeRAFhIYTA2iJE6K47LciIZufEmtj90P+LnPwtj&#10;AdRttK2JjMJFolQXJ5HUKwHdZIDteGhLMNApjpDZ/hAC1R9kIvLwrfN9vVm+E1yJ9XyH8W/okFQy&#10;05BTCbEFqQVi+NW3AMsMXePD7b9qagzSSARDgdPKVUAwWqPiBOl5oDRRv08QhhilSQYDHM/Dkg4m&#10;71YmJVLaSNsGY7ImVwaEJTBKY9uZgK60IhnEeIGPThXCkkghMRh0qjACLATCsgqx8r18qvZQOZaQ&#10;NUgzIKQ1fH4obg63L081yKf5R/v9pinZMjEgjEaSZ7qaYj+9V8arNFmGsJQyO48Cdj7qVa1WUSoi&#10;7XeIovgD5Wt+FHT6MbX6CLPzO5me3cbu7S77tt/Fjfv38vrxo/zwqSc5/uoRXnnpBXZfv4dLy0s8&#10;98LzSMvh4E03c+jQYbbvvI7RBry5BmOTU4ThOdq9+CoxUgx3gMpzEQp1OS/puLJOuXqvtcYPKqxv&#10;bPDkk0/yG7/xGyy8dZbDtx3ik5+4nx07ttPa6PHkk0/yzW9+k9dff51Go8Hc3FxxkU2SpNi/vu8X&#10;+Ti+77OxsQFkOTcbGxs8/PDDTE5OIoRg165dmdA9vFDmF+B+v0+SJEUnR6AQafORxyAIilHGSqWC&#10;Uoparcba2hrf/va3+c3f/E2iKOKuu+4qGlXlublRFGUZsY5Dq9XC8zy63S7T09OMjY3x1ltvcerU&#10;KW6++WZWV1epVCrEcczx48dZWFhg3759nD59Gsg6QmqtiaKIarVajOTmfxDkf5isrq4yPj6OlJKV&#10;lRUajQZBENBqtYDsA1ur1YiiqOhema9nvo15sy+AVqtVjMDm+yEIApRSxShyXjaTu4PzP34ajQZL&#10;S0tUKpWrGmyFYcilS5eK7cjdxcYYGo0GSinW19eZnJxkY2Oj2G9lMHtJSUlJSUlJSUnJx0eapjSb&#10;TS5evEilUqFer9NutwtxdPN9yLVsdqNemxeaP5/f4wBXxeRtvsfJ582Xs7kMPm9OfK15KRdnc9NN&#10;/nzeCDjPQc3JRczNbM5XtSzrKidrvi6b3bab12OzsJpXOF77Xvl2XJsPmz++Ns6g5K/Oj3P5Zs3E&#10;RRHxkAv2wFWfkWud1dl/VCaCXavkbRoAcOyhA1BQOBVzLFtmYajD17ibsnOlde282WdFSJmJqTBU&#10;BYfzGcnmdAgLkEJkuZ5ccXVaInNcAsRoXFsWTZNyV+dm+UtYkKYGozSOYyFHs/L8frtPde8edvz/&#10;7L1rkBzXfd79O+f0ZWZ2Zq9Y7GJxIy7EhbgRBAnaJCVKVChasq0o8mvlLaYSRyU70lulpFL5nMqH&#10;VLnyKZVUpfT6dUW+VVKyZFmmHMlyGJZEmqRIyiJIECQB4kLcSBAAAex1rt19znk/nO7eWVwIkBBJ&#10;Szy/qqmzO9Mz3X26Z3bn6ef//G/bRe+1g6P2p0sAACAASURBVBxr9qivnaR62242fuWrsGYtpAkM&#10;Reh8EwdEhiB1oqTSQAcVRmRYlAxQ5PqbBaxFRdESZ+rVUG5SXCZskhBIhQhDdNIj1RmkHarVCaZn&#10;WtQaA8z22szrDpWgQdIzDCu5qP9JlqqFACY/lldRE4WQBDJ2qqKVVKMapO7+KKgWBk2EyO2whQIp&#10;3GSLwguagbAKUvLsWoUKqpDlYq8u1idK8bcoERcCl41qQebbdflYbG8kgsXScguK4B3LzJdkqorL&#10;fsetO1SgrAGduf00lky7PkYYfd3XTlNbVg60el0CYwxSFW8+ic0/ZBevtr1/H4gGiTWahU6Pk2+8&#10;xXMvvEDau40Nq4ZZuWqEdas/wdZNt3LwlZd4+cAL/O+//T61Wo3bt29lz549bNm+i6gmOTsDT7x4&#10;npePnuTg0VP0MgiiqPxguRl6vR6vvPIK3/ve9zh9+jS3bdnCv/7X/5r777uXiYlxzr89zcaNG7l0&#10;6RLPP/883/3ud9myZQu7d+8mjmPGxsbIsowLFy6QJAmzs7MsLCywbNky6vU6SqlS7NNaMzk5yeDg&#10;IJOTk2U5Sa1W4+LFi8zOzpYfmq1Wi6GhoVK4y7KszGOdnp6m1WqV2TlCCIaGhlhYWCivGM7OziKE&#10;4NKlS2UOUPGHuvinoNFwlu96vc7o6CgrVqzg5Zdf5tChQzSbTaampkpR88CBA1QqFbZu3cqZM2do&#10;NptXdJK8dOkS8/PzZUnI0NAQlUqFkZGRMtMV4Pz58xhjqNfrRFHEuXPnOHfuHEopBgcHaTQaFFEV&#10;xhimp6eZnZ1FKUWj0aBWq5XlLMXV13a7TZqmdLvdMjt2dHSUdrtNs9lkeHiYSqXCxYsXS0v7zMwM&#10;nU6HZrPJyMgIUsryKnHRRCyOY1555RUmJydJ05SjR4/SaDSWHFePx+PxeDwej8fzwVB8l6lWqyil&#10;aLVadLvdUjwsHKFFzikszU31gqDnw6Q/dvFycVUIUUYIFoK5EILh4WHOnz/P2rVry54tVxdmnYOR&#10;d3GO28teRtzM+8NKFxpQmNsKU6BZuh4hwAqLwORqlClVqQSRN85a6vwsRimAUGBDtUR3jOoVGB9j&#10;9f/zNab/6jsMd3rc/cX/GzZvhTVryELoEZUNo0Kbi4YiyzdUu6ZIhHlaaamjYm2fsHqZhGbz/SlM&#10;tUk3IwrDvIxfoZMU20uIhXBaTRTQTFuIQJAYWHPLaqZnLzEx0aASy1L0vFIt7Fv/5fcX4+W3ay13&#10;rbE/N/O9PL8cr6Z23uB43SBarl6Qrt2FhbnpWcaHhkFJiCMqgSImJAykOybFy4jF87MfKRcvPlhr&#10;CbR2HbmUlIBCC7EkRPtadtefD5KwUiPtJZyfmaP94gHOnn6Trbeu4c7tW9m0doiNm1eyfHKc1bes&#10;5swbpxgdHWbHjh2Mjg4x00w4drTJgSOn2PfKYc68PUvHCGQQYAw0213iUNE/68KCFAZrrzbLV9lC&#10;KXn99df5yU9+gklTbrvtNu69915GRkbodrusXLmSgYEB9u3bx8GDB3niiSf44he/yO7du8myjFar&#10;BbhmTm+99RaPP/44+/fvZ2Jigo0bN7Jnzx42b95MkiTs27ePv/7rv2blypU89NBDrFu3rnSevvji&#10;izz77LPMzMygtWblypV87GMfY8eOHQRBQKVSQSnF6dOnefzxx3n11VcBJwjv2rWLz372s3z/+9/n&#10;Jz/5SXll9Vvf+hY//elPeeihh9i7dy9xHJclIEmSLAk+r1Qq3HbbbTzxxBO8/PLLnD17lsnJSXq9&#10;HgsLC7zyyiuMjY2xfv16giAohcQsy6hWq5w6dYqXXnqJ06dPc/78eZIkYXBwkAcffJDbb78dIQS9&#10;Xo+jR4/y3e9+lzAM+fKXv8zRo0c5ePAgrVaLqakp7rvvPrZv3w64kpb9+/dz/Phx3njjDebn54mi&#10;iM2bN3P33XezYcMGWq0W1WqV8+fPc+DAAQ4cOMCZM2dYtWoV99xzDy+99BLHjx9n8+bNfOYzn2F4&#10;eJiJiYnyWJ05c4YTJ05Qr9e59dZbeeCBB5iYmGBhYYFnnnmGJ554goGBAX7jN36DY8eO8cILL/Cl&#10;L32Jbdu2MTMzc0W3T4/H4/F4PB6Px/P+oZQiSZKyLLOo4ovjmOPHj3PLLbeU4unVXKrXcwj6nFDP&#10;+8nVzq9C5DfGlNWURdVmEARMTU3xs5/9jJMnT7Ju3brydfqjJ9yYx0a8i3P4iiVv5vzPnZOloEqf&#10;vtYnBrpEAlvKlqbUpJwl05bZmVdupwWMzbCZxeQxBoHMXZcDA7D7TkbDCtvjCHbfDnFIT0A7NxRW&#10;gCC/ubDMABBkuO71AoXME0hFMR39TtErRPDFLZdAEIV9blLjmnzhGmllWQKBot1coFEZQScJW2/d&#10;wLkzb6BUSK06SDDQQC7GiF6hjb9TYqRLsH3vlsliV2/mE/BmL1cJ9c6Pa5dUsGQbjYXUaITJOHH8&#10;GJOjo9DrQZKQdXukZGTdHnS7V+baFm7oJWtxUr212jlUrRVIqZAywEqJ1f0O1fcPK0CFMUIodCJo&#10;tjscWTjNxQvnOXP6DdZOLWfPjm1sXLeMX9m7g2zvDlLjJum1k2d55dAxfvrSMd6e63Cx2SETITIe&#10;wKqo7HRmsH0CtaG0mN8gzWaTkydPsrCwwPDYGPfddx/Lly/HZim9Xo9O9wJRFHHHHXewevVqDhw4&#10;wMmTJ93+WUuv12NwcJAjR47wX//rf+XHP/4xp06dYnh4mHXr1vG1r32NtWvXEoYhr7zyCn/0R3/E&#10;pk2b2LJlC9u2bUMIwSOPPMJf/MVf8OSTT3Lx4kUANmzYwKuvvsrv/u7vsmPHDqy1PPPMM/zgBz/g&#10;0Ucf5fXXXy8jA+688052797N3//93/O9732PRqPB8PAw3/ve91i9ejXbtm3jV3/1V10mSi6Aaq3p&#10;9XoEQUC322VhYYHt27ezYcMG3nzzTY4ePcqtt96KUooTJ05w7tw59u7dW8YaFJEEQRDQ6/V49tln&#10;+bM/+zNefPFF5ubmyg/+w4cP8+/+3b9j7969pUD6zW9+E4DJyUn+5m/+htdee43Z2VnWrVtHr9dj&#10;zZo1RFHE9PQ0jzzyCI899hjHjh0D3D9Qd999N+12m3q9zvLly9Fa89RTT/Gnf/qnPP/888zPzzM1&#10;NcVTTz1Fq9XiyJEj3HfffTzwwAMMDg5y7tw5/uiP/ohHHnmEV155peyiuXbtWqanp/md3/kdhoeH&#10;efPNN/n617/Opk2bOHPmDPv27ePw4cPceeed7Nixo7w66PF4PB6Px+PxeD4YiqZKaerKOOM4plar&#10;0Wg0OHbsGMuXL0cptaRxU0F/mfS1uN53ZO9w9dwM/SJ/kePb76g+ePAgq1atQilFr9fDWsvk5CSj&#10;o6OcP3++NHQtFVIXsVaDMAjruqf3j++cbtnn3oOrPv/6o0QT4kJMjcuyhLxJkEHkhf4yb5S1NNvS&#10;KTsWVTYXsmIxyrEgKPJUjXsvOyFTEEhFKCSm1SVqDKGqMa1jR7k4P0t1sE4YxizMt6iGEcoUglze&#10;oEiYMjpSGOFMevn6+l2Mwl5lvkXfaCVJN0XqDJklrG/OMTs7yzKpqCDppilYS01JasKpWRunVnDi&#10;5DHOHH6NuDLAcSNBCoSVGDRWgxUGiQLpBORrzb+Wbn+0MEgrMe9yRBikkUh7vfPk6qO5onnYux0p&#10;z5lrkWVZebGsqDgo3kcyM6hewuZVa50yawwhEMuAShRDtb+h/dJzHty5JgTl349q1RAUKyC3jBul&#10;SjvsB3H1LclSMJYgCF2Ab9plvtPj0OunOHn6TQ4eOcbWzZvYdftOxsaGmJmZ4/DhQxw9epTzF2eY&#10;XshIbIhVNUQQktiALDHOtVmNSZM22KuUXYsbc952Oh1Onz7tArYbzqWotSYOQyqVEbo91zVx9erV&#10;DA0NIYTg2LFjZFlWZs9Yazl58iS1Wo0HHniAXq/Hc889x/79+3n66afZs2cP69atKzNGwzCkXq8j&#10;hODll1/mv/yX/8Jrr73GHXfcwfr161FKceDAAf7yL/+SdevWsWHDBowxfPvb3+a73/0utVqN+++/&#10;nzVr1iCEYG5ujvHxcX7913+d8+fPc+jQIWq1Gg899BC7du1i586dVCoV2u32kmzR4eHh8qruxYsX&#10;WbNmDdu2beN//a//xYEDB3jooYeoVqs88cQTzM/Ps2PHDrIsKzNTsywjiiJmZ2eZnp5m9erV7Nq1&#10;Cyklb775Jq+99hrf+c532LNnD7t370ZKSZqmjIyMcPbsWZ577jnuuOMOJicnOXDgACdOnOCZZ57h&#10;wQcf5JZbbiFJEqrVKnfeeSef+9znkFLys5/9jCNHjvDYY4+xY8cOVq1axYsvvsif/Mmf8Pjjj7Nl&#10;yxY+97nPUavVePPNNzlx4gQzMzOEYcjY2BgAP/rRj/jWt75Fq9XiwQcfZMOGDbTbbR599FH+/M//&#10;nFtuuYUHH3yQ6elplFLMzc1x+PBh9uzZw/3338+qVavIsoyBgYEyxsDj8Xg8Ho/H4/G8/xR9EGBR&#10;II2iiJUrV/LWW2/x/PPPL2ky1S9gld+Nr/P674QXVD03Q3+TsuL87T+njDGLmkReYSqEYOPGjVy4&#10;cIHTp0+Xz+0f+7mW4HbDgqp4j4Kq20MWu6Yv7c4kMAibZxK7vc2dq6ZcyghZal79guqSpk9SOmHV&#10;WIzWCGNRQpKpED04zNz0JYIsIcZSFZre+QsEoSQzmgUhMUKgRYDJxVlpJMIKlLW5trT4GXFFJMLl&#10;DtUljkdJtVbHmowoS+n0UpIsdX1b8kxVmi0GBodgYYFQCsYCha4PcvHSPCaxdNMErQTCCrTVmMzk&#10;DcUUQonyd2HFVcdCIL6WcCqMuLagyo2eJ+882psQVq9Wht/P1aoOCnE1MJIVw8sZmZwAk0Cnh0Jg&#10;dQo6A1sI+33HbMkxlihFWcGthXJOZmPcFYAwdJmdRQrv9f6Y/DzQWqPTjAxDJQyJ4gooRZaltLKM&#10;88fe5PjZixx4/Q1WrFhBq9Pm+PHjXJyeRoURQ4Nj2EyACBEqAgRWWxKjIclQ7vpG3ifssv25AVFV&#10;Skm32yXLMrrdLvV6nU6nQ5JfPRkdc+XfQRCUjZDm5+dJ07RsGqW1Zv369fze7/0eH//4x7l48SL/&#10;6T/9J/74j/+Yp59+ms997nOsXr2aKIrK3NRCyDx+/DiHDh1icnKSL33pS3z84x+n1+vxx3/8xxw8&#10;eJCf/OQn/ON//I9pt9s89dRTXLp0id/+7d/md3/3d9mwYQPWWl599VXWr1/P8PAwcRzz7//9v2d2&#10;dpavfOUrPPjggwB0u93yxOh2u2WGadEJcmFhgXq9zpYtW/jBD37A/v376XQ6xHHMY489RqVSYceO&#10;HZw4caLsTGmtZW5ujtHRUT75yU9y3333sXbtWtrtNs8++yzf/va3OXToEM8//zznz5+n0WiUnSWj&#10;KOLee+/ld37nd2g2m3zve9/jP//n/8yJEyd4++232bx5MyMjI/zzf/7PWVhYYNOmTbTbbf7H//gf&#10;HD58mKNHj9Jut0mShJdeeomf/exnDA0N8dWvfpV/+S//JVJKHnvsMf7jf/yPnD9/HnDxCDMzMzz/&#10;/POcPXuWX/3VX+U//If/wKZNmzh27BinT58uYwuCICgbfo2NjfHAAw/w1a9+lTVr1tBqtUjTtGxA&#10;5vF4PB6Px+PxeD4Yin4NRYOebreLEIKpqSmGhoY4dOhQaQIpvrMopcrvYMV3OI/nw6C/wVS/8F8I&#10;devXr2dkZIS5ubmykfLFixcZHh6mVquxcePGawqy1lri6jtXUV5PsLJcKVi9GxZL86+uz5S5qrkL&#10;VNjCleiEvUIQdK+Rv1b+okZA1ktcMySRF9Nnzp0ojKWnAtqVOu20x5CEMOsxpCSd+RkqlQgRRxgZ&#10;kEpVCqqFmBoYgcQiTQYYjKDsWG/7fnZburgP/W5Wg2Sh13P9YLIelbfeojUygnjjDdAZVeFyVQdq&#10;AzDn3KqqUmP1+o2sHus4V2UlcvmfSNApaFd6LlTommddV5jMN6wICb18NNd5/OcxSusO1rsdy25k&#10;76DjCQHGLGYhOEupu8kQOhqqA9BrQi9lII7R7YRetwvt9jVedPGc72WWLMvKHkiBEAJjtFOjReA6&#10;Fab59YAPQFANlIDMYrUlS7VLETYCKSKCMGZs1TIWFhY4ePI8r55+G21c/kGlPk59aIj5uaYThFWI&#10;ChRCKoQ1ZJmmlyZUQ3lFxoPIQ4Ov92EB7gNtcHCQKIrKTvDDw8PopIcxGc1mkyzLWFhYKP9YL1++&#10;nDiOSZKEgYEBut0uq1atYvv27YRhyODgILfddhvLli1jbm6udLMqpcrGSYWw+vLLLzM/P48Qgh/+&#10;8Ie88MILCCHYt29f2RBqenqaEydOcPToUarVKnfddRc7d+4sG01t27aNJEnKJkqF4zSOY+r1OgsL&#10;C+VjRTdLay0LCwtlufv09DRaa3bu3MnatWs5ePAghw8fplKp8Prrr/Mbv/EbrFy5kjfffJMoisrO&#10;Z51Oh+XLlxNFES+++CJ/9Vd/RbvdZmBgAGstExMTzM3NobVGSonWmrfffptWq8Vv/uZvUq/XqVQq&#10;NBoNut0u8/Pz7sTNBexOp8OTTz7JI488ArAktzRJEsIw5K233qLVavErv/IrbNmyhTiOqVQqrF69&#10;mrvuuouDBw9iraXdbtNutzl16hTz8/O0Wi2+8Y1vMDg4yNzcHMeOHSvne35+niRJAHcVcdeuXTQa&#10;jVJI7++q6fF4PB6Px+PxeD4Y+r8rFOJUr9ej0WiUpo0sy8r/24veIUUviQ/iO7DHcy2KkuX+suVi&#10;FEKUxp3i/JZS0uv1qNfrxHHs3I59rtT+HFUroN3tvuP6ryWXlloWsnRuvlukNUicIGmRS4RQ9+Ky&#10;3AZhJcJKpAVhBdLaXFDVi4Jqfzl9TqjyGA+T9ycSilAqrDVUjCC9cInVw0NEcUC7M49WikRqwtCl&#10;tnZ7CRaVv4B08ZhAai0Sg9A2jx8ALclL6N1tSWOtXEiVxo3KQCqlqwgPFEEYQyUmiiIiFRAJjZQB&#10;vHmGVqtLlCpMu0NcBYQGWQETwPnZPLNVgkkh0Qg0qAhC6URD4bb9qqOh3Ld3XO5ao7yeYHsD43tZ&#10;b+mMvY6Id7Wm4EK47VYBRBU6J09RrUSY6RkGawNkImQ+rkAUX/Nli3O0MA92u13anR6BEhaTWYzM&#10;kDZwgmYRO7HkikFft7k8cNcp7ouCpRUif4O5+12+AmgkBsikeyNYWWyQaw4VBAEELttCZxptDKFS&#10;qDDi4vwCQRRRqQ6grSEzEClJZmB6oUMlCLHaXalIspTMpGRGEypJpVqFrNd3tUAuCUFeRC7Zr/6P&#10;kUqlwuTkJEoJmnNzHDpymB07t4HRxJUQm1lqtRrNZpNms0m73WZqaqp0WyZJgjGGsbExli1bxsWL&#10;F6lWq6xZs6bsQp+mLo+1+IMfx3HpjD18+DD1ep21a9cCrhFTrVZjzZo1bN26lZGRESYnJzl48CBZ&#10;ljE1NcXKlStRSvH2228ThiFpmpaNqzqdDpVKhfHxcdI0ZWFhAa019XodrXUpdg4MDHDp0iWMMWUU&#10;QZqmbN68mU2bNrF//35efvll0tRZ1O+9916q1WrpWm232yilmJiY4LXXXuMP//AP+elPf0qlUmHn&#10;zp2Mjo6iteb8+fPs2bOHZcuWMT8/j7WW8fFxWq2Ws2XnObCFSDkwMEAYhkxPT/Pqq6/y3/7bf+Pi&#10;xYusXLmSVatWsWzZMgYHB7l48SLNZhMhBG+99RbWWlasWMHQ0BAzMzOMjIwwPj5ezk+1Wi3F5SRJ&#10;yrmSUnLp0iUajQa//uu/TrvdZsOGDaUoW6vVSJKE8fFxhBBLoh76/4nzeDwej8fj8Xg87z+FeJSm&#10;qWsyk/d4SJKEbrdb/p8eBAFx7L5AW2vLL8rXM0XcbMaqx/NOXJ7rW+Q/FhQ6wfDwMPPz84RhWEYP&#10;djqdJeff5U2pLFxxfl9Z0H91+gVVIXhvGZw4lyeIRTGUvGFUQSGq5oKqyAVNYSRKuOf17+PlomqZ&#10;N6tz0VVKlJBIKZDGsmxslN78PJ12RmYzatVBVJrQyjKEsKggBhsgbLAkr1NgkFY5cRPl1leIqCL3&#10;BfZtRymo5vKakBAKkKFCZolzQzbbgCQTEc1ui/TcRd7+k//JmbjCaGWY5sw0YwMBs5cuMlQfRWQG&#10;pS2BcnNUXBiy1hIEQWmouxbSFubCawue1oqr3l+U6tufSxbqex9lruxdy/yqhAQpkPk55ky3Foyl&#10;KxXZ8Ain33yTPRtuYW7fPsT5S4gwIk1TJ1DbFIlEC4kWwgnleRSFEZIocpUMWOdUDWSWoaRFGEuW&#10;9oiEpVavMTBQdRsq8uRVK3LBUSAQSCFypT0gEJBi0QTo4o1qFKFWGB2gpSSTTmwVaJdrUVyNMKZ8&#10;01gApZBKoYGO1og4RgNaZ6Wka7VBColS0m2PVAgECneFJspVb6N7LjgXiS3tzcUhcCHI1gqsEbkj&#10;2FmnFQIFSCEZagyyamol9aFBupnmbx/939z7sXvYvGkjnU4LKVwpydNPP81rr73GmjVr2LlzJ91u&#10;t1Sui8DoZrPJyMgInU6HkydPMj09zdq1axkZGWFhYaE80bMso91uMzIywsTERFk6/sUvfpE77rij&#10;/JAoHKWDg4O4qXN5nufOnSPLMmq1GgDVarVsBDU0NESv16PdbiOEII5jFhYW6HQ6VKtVqtVque2V&#10;SoU0TcscCqUU4+Pj3H777fzwhz/k6aefJk1TxsbG2LRpE8PDw7TbbdI0ZXh4mGazWWbQ/uAHP6DX&#10;6/H1r3+dvXv3Mj09zfnz5/nRj35Er9crRUytNZ1Op8yCKVy4xf42m83Sbft3f/d3PPvss/z2b/82&#10;v/d7v8f69et55pln+Na3vkUURQwMDABOFI/juHS+VioVKpUKZ8+eZXZ2FqUUzWazFIeLD6S7776b&#10;L3/5y4yOjpbb1+12yz9YvV7vin/KCpHcu1M9Ho/H4/F4PJ4PHleBaUrRpTCIaK0Jw3DJsv3mh6JS&#10;70Ze3+P5oLiyqZQljmM6nc6S87kwUb3ja1m4wuFnndxzPePf4sNOz8FaJ8y9i9FZ9gol8lr7WCi3&#10;GovL/LSWPsXXLN1Ue9nT8tcTgXsvWwsZrkRZKsjSFlQVoFAipNXqIVTFVctbmVeTWyz6ys7u+Wvk&#10;vy1B2FzjuqxJlRVgcuOexEBnnprVztIqAnpdAzakHjUY1AHz3/8xQ6HTw6ra0NEZVW2xONd9Roru&#10;m68yTsBautcQU/tFVol47w7RXFC9meff9HjZ3L6rEUkQxYzOztIaW0aoM4LGCBesJdEJBBpsC0VE&#10;KxD0VIAhAysItDOLmjSfRykJVYCUwuZOUws6W9JJTgiBlYsbfbmzU5Z5Fu6E0pKy+1nxmMrL64vA&#10;YKfgO4VX5cvIvhPhnZB9N2XNkufIXK1WZO5mTX7f5c/u+6nM6LjW2p1wuXv3bu6//36EEDz55JM8&#10;9thjnDh5kiRJmJ6d4S/+4i/48z//c5RSfOITn2DTpk3l1aDx8XEqlQqHDh3imWeeYX5+nrNnz7Jv&#10;3z6EEKxbt46VK1cyOjpafpDU63WCIGB2dpZNmzbRaDQ4deoUR44cIQgC1qxZQ7VaLUVJay1r1qxh&#10;3bp1zM/P8/TTT3PgwAG01jSbTZ577rmyZL7VapX/VBSl/gMDA0gpy9L7wcFBwjCk3W4ThiHGmFKc&#10;TdOUDRs2sHHjRg4fPszBgwfZtGkTy5cvp1KpMDg4iBCidLoWTtlOp8PY2BhjY2NkWVbmkQ4MDJSR&#10;CUIIqtVqWW6TJAnnzp0DnChcCJVF585Tp04xOztLo9FgeHiY2dlZzpw5g7XONdztdmk2m6xbt44s&#10;yzhy5Aivvvoq3W6Xs2fP8sYbb/DCCy+U+1wIzqtWrSJNU376059y4sQJ4jhmamoKcJECWmsGBgbK&#10;pl21Wo1qtVqGghduXp+/5PF4PB6Px+PxeDyefygUuZ7Frbjv3b7GYoOgGx8XkUtul2/T4va4JkFW&#10;9N/e3bYW+ab9pfllib5LRcUSgA1Yqkxdud7Ly/uLW/+8XLkPS9cf1ysQKkgT6PaYUyHnwpCTxnB6&#10;oUmQZdR6XeK0Q2x6xFZTwRCbjCDrItMEkXURWRepe0tuyiRLbiEZkdBEQhPY1C1DirL6PY+BTQnM&#10;hzjmN2Xf/RialJpJqFuDyhLaScpbWM5VIzrVEJIu5L2SIMDkDdSUgUhDoIVz+fadX0GZp2ENxlgy&#10;k6GVvm4pA+S5sCJzlfQSrMiworiqZ5G2EE4N1igMBpWLnEH+frLWXhYt8O64mSuEi1rx0vUbsZh5&#10;q7Vm27ZtfPG3/i/On7/AE4//iP/v//0Dnvy7xxkZbNBpJRw4cICzZ8/yqU99in/yT/4JK1euLPM7&#10;m80mrVaLI0eO8M1vfpNHHnmE8+fP89RTTzE8PMz27duXiJXgGkQVV1B37NjBrl27ePLJJ/nDP/xD&#10;nn32WcbGxuj1elSrVb7whS+wfv16du7cyUMPPcQ3v/lN/vIv/5IjR46wadOmMi/1O9/5DlJK6vU6&#10;y5cvZ//+/Xz961/nhRde4Atf+AK7du0qHZZZ5oT1KIoIgqDMLS2uht12221s2bKF7373u6RpysMP&#10;P8yqVauIogghRFlSE4ZhWWYzODjIwYMH+f3f/30mJyeJ45jXX3+d2dlZwMUcFHmzFy5cKLOP6vV6&#10;GSg/OztLpVLBGEOj0WDlypWEYcijjz7KqVOniKKIixcvcubMGYaGhsqYg0984hPcfvvtvPzyy/z3&#10;//7fefHFF9FaMzMzU5b1F7EGY2Nj3HXXXfzkJz/h2LFj/P7v/z47duwoSyjWrVvHww8/TBiGXLp0&#10;iTRNabfbZSOq/q6MHo/H4/F4PB6Px+PxeDyZhCSQiEAwEisYblDbvYOBiTHU/DwVLFnWRUuDlAKU&#10;RVqFMAKdGKzJkIFwEQp9jcr6KSMPanX/JwAAIABJREFUrMVKiZASKQRWa9AacR0X8y87XSEwSYoZ&#10;GER3uighqccV4lUrIaqAjMGGhJlC6IhAKwITUE0lWkBaRDrkc98nqJJPvAv5LRyq18NIZ33W0mCl&#10;y5QwUiHIEGiUNShjsNKirEDgXKtBHiqbIcry//fCzRRcuGsPSx24VhiKjAYjBCpUqCDgrrvu4l/9&#10;K83ExDg/++mz/O+/+SFGp+jMsn37Tv7ZP/tnfOYzn+Guu+6iWq2W2alBECCEYNOmTWRZxre//W1a&#10;rRaTk5N86lOf4uGHH2bZsmVlWX+Ru9pqtZBSsnv3bv7Fv/gXjIyM8Mwzz/DXf/3XADQaDe6++27i&#10;OMYYw6pVq/jCF75AkiT8n//zf3j66ad57rnnUEqxadMmpJRUq1XWrl3Lpz71Kc6dO8ezzz7LqVOn&#10;uO2229ixY0dZct/tdsmyrGwcVQitRSn+0NAQK1asYHx8nEuXLrFt27bS8dpsNmk0GlhrS5Fxy5Yt&#10;fPrTn+Yb3/gGjz76KOPj4zz44IOsX7+eM2fOUK/XSdOUVqtFr9crS/KbzSaVSoW5ubmyVD+KIhYW&#10;FoiiiLvvvpvNmzezf/9+Dh48yCc/+UnWr1/PxMRE2bCq1+uxdu1afuu3fotKpcLzzz/PK6+8wp49&#10;e9i7dy9RFHHhwoXSURrHMR/72Md46623+NGPfsQLL7zA0aNHmZ+fZ3JykhUrVjA4OIhSijAMqVQq&#10;jI6OkmVZGQZeBId7YdXj8Xg8Ho/H4/F4PB6PlpKmNmihCKpVGvUh1v2jT1BPU8hSQOeNn4pOVq4H&#10;EBroZZBm0KgsNlkq4jn7dTutIU2hqJZVyi3rBD/3+0cVAVa7zFlZG4RODwhAKDphAKvXAgZjQ5QJ&#10;UFYRZQGhlohMuL5WalFMFUIsCqpSFiG0i4r29XChtAarLNoahDB5QK3Ks0sNAlfaX+QoSytRSJRx&#10;yxlhMTdU8H+tObnJDBth+6zji93iir1XStFqtRgaHOTTn/pHbN64geeefYo3Tp90weWZYe/eX+HW&#10;W29lamqqFNuCwIXVPvTQQ0xOTvLggw8SBAHr16/HWsuyZcu46667WL9+fdkMqtVqla7KIg9lYGCA&#10;+++/n6mpKe655x7efvvtMh91x44drF271kUzWMvu3bsZGhpiz549HD9+HGstYRiybds2oihCa83E&#10;xASf//znWbZsGWfPnmVwcJBt27ahtUZrTbVaxRhT5olu3ryZL3/5yzSbTSYmJojjmJGREe69917G&#10;xsaYnZ3lzjvvJIoilFJs2bKFL33pSyilWLlyJdZapqam+Kf/9J+yYsUK5ubmGBsbY/fu3Zw6dYrd&#10;u3ezbt26soHT3r17+Tf/5t+QpmnZKCvLMrZs2cJXvvIVpJSlG3bHjh3823/7b3nxxReJ45j77ruP&#10;1atXs2zZMtI05dZbbyWKIiqVCg8//DDbtm1j3759nDlzhs9+9rNs3LiRP/iDP6Db7ZbuXWMM69ev&#10;5+GHH2b16tV8/OMfLzNc165dy549e8rYgp07d/K1r32N8fFxVq9eXYrnRWZT0XXR4/F4PB6Px+Px&#10;eDwez0cXi8SogBRFRwoaUUx1860QBIAGqyHKM07Lwm/rBNXEQKZheDDvLvUOOliaQq/nRFUp3esX&#10;AuxH2fQlQEiDMAJUCCkgQjCCaicBFZBagRYSrEKZwDVHM8IdAyiPSxHxGQC5mw4kEmOcTfhG3XVW&#10;2EVJs3R3ukxWUWSsinzrc1cqNnBLCYMRNhcvP/guYaU3VTiXrek/J11qLVmWYa0gUBFSZmzfto1V&#10;U8uR1mXNdpKUkdFlZTOiQgCsVCqsWLGCT3/60/zar/0aIyMjJEnCxz/+cbrdLpcuXWLz5s1lBmij&#10;0UBrTavVwlpLpVJBCMHCwgKDg4PcddddbN261R20ICibIxXB6d1ulziO2b59O6tXr6bT6ZT5pEVn&#10;+6KT/datW5mcnKRer5NlGSMjI+V2FydG0RRq+/bt3HbbbSwsLDAxMVG+7n333ce9995LmqaMjo5i&#10;rSWKIu655x527doFLJbx93o9Nm/ezLp166jVavR6PcbGxjh37hyf+cxnABgdHcUYw969e9m2bRu9&#10;Xo81a9ZgjKFarbJnzx527tyJ1pparUYQBExNTfH5z3+ehx56iCzLyLKMiYkJvvSlL2GtZXh4mLm5&#10;OXq9HiMjI9xzzz088MADzM7OUq/X+fGPf8z+/fux1jIxMUGj0aDT6VCpVFi3bh3VarWc2yiKaDQa&#10;Zbar1ppdu3axbds2sixj+fLlgHN5F0KqL//3eDwej8fj8Xg8Ho/HIywoESAQpFbTSiyqUkUpJ6Ja&#10;ndATGWkgSYUgMRqjnbYWBAEqjKipECFsqdv0V5UXzbJTFD0jSKzTLZSGUCoCFSxpxPdRI1NgKqFr&#10;4NazhAaqGCIRkkQR3XaPsF7HCOFMnwKUACstQglQSzXD0qHqbhIlFJh356gTecKutDbvvCXzRlV5&#10;V8WiGRXO4iwBYw3KuvVksl9QffejEO/teSAJjMQKgyjl5kVBuMBaJy4qpWjOzyMRVMKIeiWmmybE&#10;NSdIp2lKGIZlyXwhwFUqFer1Ou12G6019XodgJGREcAJiW+//TbdbpczZ84gpWR8fLxsIlU4Rmu1&#10;GmEYlmXplUqFIAjKkvwkScoM1sLhGscxvV6vvDUaDYwxhGHI2NgYjUaDdruNtbZ01WZZVuaXFg2g&#10;6vU6Q0NDaK25cOEC1loGBgYQQhCGIfPz82UjqkajUTpLe71eWf5e5KsWHQmzLGPZsmWl4GitJcsy&#10;lFIMDw+X81+4Q+M4ptFolKX1RVfDTqdT5qxOT08TxzHr1q0jTVNmZmYYGhoijmNee+010jTllltu&#10;YWhoiKNHj/LUU09x+PBhNm7cyK5du0oBtNfrkaYp4+PjBEFAu90uXcCFcCyEKBtZtdttpJT0er3S&#10;keq7f3o8Ho/H4/F4PB6Px+MBF30ZJQZlBLGWZDpBEJAag1SKRAboIEJHAiMEOtNoq1FCEkY1qlFc&#10;VlJbFquq+zGAiCGMLabXQ/d6ZNYiwhCRNxz/qGIlSBWhVIYkI7ASk2iMCKkMRIgkIcGSSleNn0nI&#10;lEEZCELQIiCzAjAIYUEY51AtRVVMPt6gGGQl0kqkkWgjwAQo4cJay0VKMTXviIYTXE1++DW270R4&#10;96Ko063em6iqhWuaJa1BsMSz6rYdCOOYpNPFGIOSIVEUkbQXyLIMaXGNl+SiEzGKojI2YWFhgUaj&#10;wfz8PEmSMDQ0RLvdJssyJicnmZmZYXp6mm984xscOnSI5557jjiO2b17N2vWrAEomyEVQp+1lnq9&#10;jrW2FFALMbR4PIqismS/cM1OTEwghGBmZoZKpUIcx7RaLeI4Lkvei6zUwp1auFEvXLhAGIaMjo4y&#10;MjJCtVrFWsvCwgIAQRAwPDzMxYsXEUKULtt6vc7s7GzZIGpmZgYpJbVarXR6Lmb42jI2oBBXi6zU&#10;QsAsGmNFUVSGMA8PD5f7WavV0FozPT1NrVZjYmKC2dlZ2u02f/Znf8b+/ftRSlGr1XjjjTc4fvx4&#10;2bRqx44dANRqtXKearUa8/PzhKE77kWubTFn8/PzxHFcCtBBEJTbmmVZ6Rr2eDwej8fj8Xg8Ho/H&#10;89FFGajkYlmIwmQpQhZBmZCJgE7Sw6IwUqETS5ZYhAIZBShc5XlZBJ5j+27GuOhVgUDKEGvTvOpa&#10;Y+3VG1l9VLAaEp0AoIxESmdYTLIOdaXIsgyCQisEKzXaAsqJ4RYwWbhkDoM4jsuGPIHMu4EVnlEp&#10;WQwLuBIB6BRqAzXQKW9fmmFq9QrOzBoGB+pI2UIphbHFBjmhsWcSlLREgcKYmyuJtlfV5fsez3NE&#10;gbJUW0qJlNK5NSOJNQmhhG6vhw6gEkXoboIQiiRJCAJnjS4cn5VKBdBIKdDWYrSmUqkscVmCyz8t&#10;ogAqlUrpYKxUKrTbbeI4Jssy3nzzTb7//e9Tr9f5yle+wqc//elSJE3TlDiOSyERoNPp9B0f5+IE&#10;J+4W21Ac5MJdWyxTlLEXwmmWZQR5p7ci+7NwYhYi7cDAAADNZrN0YgLldgVBUDaQyrJsyXzXajXS&#10;NCVN0/LxYr/6T8RCMO23oBdi5NVs6ZdfWcmyjCiKrtjeIjZBCMGLL77IpUuXynm4++67+exnP8ve&#10;vXuZmprCWls2BxseHi5dsMW+FD93u12A/DygnL9CTC7mxYupHo/H4/F4PB6Px+P5h4LWmjRNyzi7&#10;Ig5vZmaGqakpWq3WOz7/oyzI3TySwGgXgWpBhsolTQqBERBIwVh9lNnmAguzTYwxNCp1hqoNIqVA&#10;O73PvtMhyPtP6bzMvzbQIE0z2u02neZ8Gdd4eTTh5fEBv4wYIM7nXlkIUkMljBABkGliJUmwrsJe&#10;GLQEI0zZFwwrENZpSUUj92Ax59EiBZi8Pv+GclStIA6qdFs9tLU0KnWwMFSXbFq/nn0HX6ebSRJV&#10;xcSGIKwSxQHGhmBTAilIOun7OmndToek60rTq9UqcVwrO9ZnaYt1t6xiaGAAKSBUAiUFGCf8ikDl&#10;Sn8e4IvNT3iu7q9+D9RqNX7zN3+TTZs2MTExUbpT4zj+pT+hPwiUUoyPj/PQQw8xNjZWntOVSoUN&#10;GzawatUqVq5cSaPRIE3T8rz/KFvhPR6Px+PxeDwej8fzy0ccxwRBQKvVKk1P1WqVJEnKCL13wn9P&#10;fu+IvDLa5qKeoYjHNBjAGpiZmUEpxbKhEcIgIC5iObsGaw2iGlCmXl5zPfkP+WiFIJQSrRSyT+cr&#10;RpE3qxL8ch/f/mmTJm+bZMn9wWCtQUpQGNe7yxonUOcTaqxgfsFVjzcaDSpWOEG1cFFKYV33r9wQ&#10;eCMNdaQMSFLn4qwPVGkvaMIBxd137OLvD7zKmWYPMkNHd6GboRVok2J1QmYhDiOucz7cFCtXjdNq&#10;teh0Ouh2l/m5lCRJkFIyHFp2b9vK2NAgylqsgECAMdrNibVc82wVJp92dfXHb5ChoSE++clP8olP&#10;fGJJLio4MfCjHBr880Dn7uE9e/awZcuW0mVqraVarRIEQRk/ULhmiziBIgLB4/F4PB6Px+PxeDye&#10;X3SKilFjDJVKhVqtxtmzZ5menmZ2dpbZ2dl3fL7/fnxziL6YScui27RodiSlZHx0jKnJlSwbHSOO&#10;Kk6jkxIhJTeazll484RwTw9DhbUhjz/+I7fuqzhU4aNxfKV10yitceKzyEcMSIHN+0Bp4TRCLd2c&#10;aGIy0eDiQsrFi28TVusExphrTuaNkGWZy9REEyjJ7NwMmBqb1w3x+c98im9+/2/pNTt0Fjq0swxj&#10;MoxNwWoUlm72/nZBP3/sFYwxZb4lOFforbfeyu2b1rNj860MDtQgy1BFemx+EgkhXE5C4UgVbuIN&#10;far/TRIEwZJS/aLkXEq5pHTf897pdDoEQcDIyAjF+W6MKZt+dTqdsllXGIZ+zj0ej8fj8Xg8Ho/H&#10;80uHMcZ1fleKoaEh5ufneemll4jjmMHBQbZs2fKOz/fflW8WgxUGI1yDdJPbC61wGlPSSRisNxgZ&#10;dM21EcKFf0rlxKjiZq892sJ6Kd3CMhCEVoEM2bp1sxNxjS3XaQVIxJLffxlH4CpmTiemFv2U1GWG&#10;SitsKXanMmQui6heWODIG2/TzSxB0dXdZWq6BcsmVTfwZkltysBARHOhA1pTrSoWuvNEjHPvHZvY&#10;sGkd060eM60eurDQSksoDIGUBCpC2PfPo1qIkkUjo4WFBTqdDiMjI6ydGqSSaSKpMWmCMtqdsMai&#10;pEQhSJ3HFyski620rpNb8S63bzF2gbIBktaaTqfjczhvkiiKaLfbgJvbNE1RShGGYdlMqrgKU5wj&#10;xXvio5Aj4vF4PB6Px+PxeDyejwZhGJZ9UZrNJsePHyfLMrZu3cratWuvWyHrvx/fHM79aLBING40&#10;OKFPAAqJoq8Ouuw5ZJ1WlWd6irz5+9VGYNGGicsXUKGEIGDtujWYPMqyGJFiyfhhC5/vq6BaxiAs&#10;dQiLfLpE8UA+de7BYk4VXQmi2mHo1WPYZmfRobo0P+FGTwaLCCQaTS9to5EMDTawIqE5M8NAY4gV&#10;jZChWsia8TphCKFyO5G7Zkl7Got83yYuDgVJ5k7QqALCVuml7vFIgUBhsxSRGafKa43AolSw9KTP&#10;J1LkJ3thhL6BVIR3REpZuiKLDM+iOVRRnu65OfovEBQl/kopqtVqOf/GmCW3YhkfueDxeDwej8fj&#10;8Xg8nl8G0jSlWq0ShiHNZpM33niDDRs2sHbtWmCx8fW1+CiUhL+vWKdBGQmIomcP2Fy105nF6IzU&#10;WpSAIApLlbQQXm+EotoaQCAQUiDyjlUyNxFKsSigSuEcqtbkJkLLL90oikm0YFVe1g8YIZ2gbSEQ&#10;IhdW+2Y6n0hjoaddk/I0TZFSugxVN+EgpcWYRVfejWSoGqVpJU3imiJLe2S6Tb0WMj0zh+6AEhEV&#10;KxAyIBIhKsuwaQ+yHhJBI6qVO2AEP/cx0JJO2iPrJegWxEFIPQwQxpIlBoIAo7VrSIXAptZFVChF&#10;pu2iGl3MpVgs+f95XJspRNMsy0jTFK01WZaV5ede0Ls5CgcwuPNZSkmapqRpShAEZW5qIWRLKUvR&#10;9UbOf4/H4/F4PB6Px+PxeH4RsNbS7XaJoogsy5ienubee+8FXEOkkZGRd3x+8d3a8x4o1FMgyH/U&#10;sNShqgSocInJ0QIZoE1GLGWpQ11vXOL+y4XCcpTisoXzH3+Zj2/f/Esk/dcOrHC3DHcsrpgFC5lw&#10;x63eqNEYHEB2MwKlJGAxxgmqSIkwlK5VYYq1SIQ1Tjnvn3Rj6WU9xoeGmJtPmJ2dZWxsnFq1CsIS&#10;K0FmwGKQuos0GrIeobSEYUCSdZG5zr64pp/fmCQJtTgmaFTIsgxjdN5syjllkyxDWk0QhAgEqU2x&#10;QiGkROsMMAikM2LbfhVV3rCT953QWvdFLiiiKEIIgTGmVL09N0d/Wb9SqizpD8OQXq9X/lHQWpeC&#10;ahG5UOTuejwej8fj8Xg8Ho/no03h6CtKhYPcsGlYvK9/uSz/Oh9qp0/oPErQ5TYuUjy/MHD1lyIX&#10;7jnK+xddov29XWy/VpE/dnl2ZLVe5+L0JaySqDhien4OoZy2MTI0BLmpzMilYp8qXk+IJev/KHMt&#10;OUhcsZCBwvHY53wUgOqT1yRg8+7z/S9icQbIQAYselWvj6DPJNkf1ZDft6RK/fJlfpkpdtPmKQqL&#10;vxYGVjfnl723DNDLoLnQptls0uykBPVahU6nRbebuDeLdQ2clArzd6RA2ABhFw3Gwi46ShWCIKjQ&#10;avYIVJWgVqXdyRDCZX9abZz4XZxIgAhCMiDT5GEP759oGEQVtAWdalzNvkIXEyMhRICQpRNUhhEa&#10;0JkGoRCYMmfBkc9Dbh22tty5q3IjGSNKqSUuyuLE/ocgpl7PpXm9/Svcn/2vVTyn/7Gb2b7+1+tf&#10;T/FY/1g4VpVSpWBt+puQWUuSJABeTPV4PB6Px+PxeDweD1CImwYNpFIiLVS1M2r1Audgw7r7Ve5o&#10;a4fueXHmxFej3Hd8ZUEZUNZghMvVTJV7TqZA51+zlXGvF+YamhYGI51GcYUoWwi9+VdsBSgrUQYC&#10;47I6WwtNolqVDglJlqErEhUH0Os5d2Ju0dMxdIEst7/VrCQwBiM0iA9LUC20gw9r/YWPlLJ5+eIW&#10;2fxYGBR5hGmpzhWCqgSpsCJYUopeYIGlauxi+X1xt3lX8olY3F5z+f2LYynJ/JIX6Aq7qBlbTLnf&#10;iuKMyo2eV5mH4gJJEICUATazZL2MoBQ5pV3ShGexpL1PSRfaZQksufLS75O9ugAoSlW+2PjLlvsQ&#10;hXDRt11wlW0rlllcIEdefofnKvQLxP33eTwej8fj8Xg8Ho/H84uIyStei1s/Viz2jNGiqK6Wiy5T&#10;Fl2qhShqxWIfoUWH4rUNVu55FpG3drd9ooqRBmnkkmWFBSkMAbkKKEDLxZuxGmlV2TQmyIVUhSQi&#10;F3SNRATyQxRUYWmBvP2AR9y6rZuDoreOLbcLQLmjIYRTzQtB1eQ6mpSlqHd9GUxeucxHxET6frMo&#10;NTvU5Q9eA0XeoweFENI1paK4sxBUS1ewP1qem+OdxNN+d6nH4/F4PB6Px+PxeDy/CFztW6xrZG1Q&#10;FgoBVRUNbYQpS/qL7EzUonOwaNQd5I5XZRZfo2zYnrsflZa5Ac4grZP1jOhr9C2WbpOW7idB7pTF&#10;kCno5XZHLSC1ghjrXKoSBJIKudCUAj3chleA4MOspP0Q191fEy4kQrr5sfl8FQ8XUQmAi5p0RdFA&#10;v8fV84uKQiCldE3PjTGlsCWlRNhFQdXj+XlxuXD6D8WlerORBh6Px+PxeDwej8fj+ehSCGmwKJiC&#10;E0KDvoJYfVkTnKwvi7UQTqWVGOua34BzwhbLg3TOV+GEVJEvDyCExAqDLvq/9K1HA1Y5sTbAIoxz&#10;t8o8whEgE5YQA1pjjSTLX0JoiUxx9f/Cla3rgA+XUjn+4EfVZ841wonR7pgLtLQYhJvzotC7L4hT&#10;WUuoDcp+mA5fz3tFE6IDsSTKsnSoSildZqcRS92qHs9Ncvn5dHmmqsfj8Xg8Ho/H4/F4PP/wkWUJ&#10;vbB56X/+iBXu9yLyUACRduJaIWwCrtw+/1ELl5EqyQVVIwlKV2su2sk8nzVvmF24V2XuhIVciMVl&#10;phZZqu5myoY6AKERrkk3xT5I91wNiXA9RyySNK+BjjRUMtw2WbApGF2s13wIIx/Sep1gncjFfNsC&#10;N7/ucSOcU1XLvpxVsRgDUc1M2cjM84uFxpLZuOy/tERQLRyq1ouonp8jV3SO67v/H0LJv3eoejwe&#10;j8fj8Xg8Ho/n3VDkplqWCmymzEx17tRYgzYGK2RpdiwyUgvRTQChdoJo0JfJKlgUaXWRw4rB5q5U&#10;XdSRI5f0tinEVTDl8y0uCkArgTGWTFgsECAIDChtMWiMFaTK5gKuK2fPQkOg8nL18uuz/pBG8y6X&#10;//mNWkImTXkcZS5IY0Hmyyl0Lp7KUhAvRFVl3OZ7X9kvJhaL1nl0JVxW8i+doGr6BCQvJnluFmPM&#10;YqOzPodqcd5J+WHmr3g8Ho/H4/F4PB6Px3NjuOZOi8Kilk5Yc+7ERQFN4ARVZZ0I1w3c/UEppsky&#10;HsAi0UIgc+G0aBDuxFqLEZAVteZaLukFXjTHElYgSteqQdo87jOXdIw0ZAJ6QqCtIcU5TZWBUEOQ&#10;uVJmHbqNN9JgJGSAlpZMuu2qpNI1qPrQUNdf5P1CGEAgcKX/woI0FpU7iwWL54XNS/8Lx2ohqoLx&#10;Iaq/oAgESoCQFind50DQ7yAsbl4w9/y80FqXounlgqoxhiD4sANYPB6Px+PxeDwej8fjeff0l9MX&#10;v0MurGmDMBAG0Aucs7HIPjXKLVO4THUuWKol7lSLlgYtXVMrcM3isYXrtHC9CvdcI1BYVN6oSgLW&#10;ukxVmz8nCwSJgdSCzt2yoYEgc65VgUBgnGhqnaUywZLk3ZQKkVDaRTH3IzMi8/xaMMLNuSiUbxZd&#10;qwWGvvhVKI9BcY54fsEQFiGcT7xoSiWLUn9wbkKAMAxRSpXZAB9l6vU6b731Fvv27ePw4cPs37+f&#10;ZrNJkiRIKXnppZdIkoQ4jlFKkaYpWZYBEAQBWZahlLuKkiQJSinOnTtHu92m2+2itSaO4/LnKIoQ&#10;QpBlGUIIut0u9XqdVqtFlmVEUUS32yUMQ7TWGGOQUhKGIVmW0Wq1AHcMu90uSqnyWBpj6PV6HDly&#10;hGeffZZXX32VCxculOuKooharUaSJOV9WmuUUgRBQJIkWGsJgoA0TUuHabE91lqUUlSr/z97bxoj&#10;13mebV7ve7Y6tXZ1d3Wzm2w2KW4SKcqSotWWY0mOAsdLnDhOEMRwxgkwCDAxMEG+AEbyK8EgM5g/&#10;gwD5kSAx4i/BByT+ZuwEcezYlmzH8iZrtyhKlEhRZJO9sau7utazv+/8OHUOW7ItyqYcStG5gMLp&#10;qq46+1J1n/u5H5dOp0OlUkFKycMPP8y5c+ewbRvDMPA8j7Nnz3LhwgUcx2Frawu4vP+NRiOAfD1U&#10;KhW01vk8nT9/Ps120ZpKpcL29nY+fUjzgLXWvPDCCywvL+P7Pr1ej2q1ShzH9Pv9fF5t2yZJEoQQ&#10;LC8v8+STT2JZVj7tgoKCgoKCgoKCgoKCggJIRUy0TDNPeaULFMC2TTQJJjoV2rwIpE2308GwTcTY&#10;PSoVeXZqOt5UVPVJUI6JpyN8FWJYkl5vi5rjIImROsY0JYZtEMs00zO2JYklCYUiESJ3yGYCbRYz&#10;ILUmUmnpOoYEIRCZyicEJpJqpUwy8nH9gMYgZKobMO/D1NBnwo+ohVCOJG4k33ZDNwZDpcpy6ipO&#10;H7FIM2cjA0LLQDZqbCcBkWPQ0z6BDZ6RMEh8tHF5Z8liEDOKCvE3P2LsMtZJjNQK89WuVCEEhUX1&#10;Mmtra6yvr7OyskKtVsN1XQzDoN/v8/zzz/Pggw9imiZHjhzBsiwcx8kFuV6vR61Wo9/vkyRJLjBu&#10;bm4ipWT//v2cPHmSer3O7OwsjuOwvb2dC4XD4RDTNFldXaXVauUCX7lcZmNjgz179hAEAXEc5+Lp&#10;xMQEWmuiKMK2bYIgYDQaUa1W0Vpz+vRpLl68SKPRwHEcpqenKZVK9Pt9Op0O5XIZ13WxLAuA4XCI&#10;lJJarYZSis3NzXz+SqUSo9GIyclJpJR0Oh0Mw6DValGpVGi32zQaDRqNRi7wmqbJxMQEvV6P7e1t&#10;2u02e/bsyddLqVRiZmaGOI7Z3t7Gtm2iKEIplYum3W6Xer1Oo9FgNBrlJ54wDBFC5PMehiGj0Ygj&#10;R46wsbHB2toa5XKZubk5PM9jOBxSr9cJggAhBKVSCdM08TwPy7KYnJxkMBhcmx2voKCgoKCgoKCg&#10;oKCg4E1J5jyEyw5VqaE/GFA2xlWYoxACAIN62SWOYyxSsVOSinPj/lKo8bgCEmxLYEqbKByhVUDN&#10;MYgGW4S9PqXKBEkYEkmJMg3pbNckAAAgAElEQVRiQxLGCZY0KJVskiDGSBiLvip1SYrLEQDGWOdN&#10;ldxUHM7QQrFy8SIGMZXaNPgedEZQTmhaQaomRf7lmX27kXUOyxk3rdI7PMpxAtUqk74HgYcbhZC4&#10;MPJhepIoiQnENYwtKHhDyHRUc2e+ZaGI/zCTk5M0Gg1c1+Xo0aNorfE8j16vRxiGNJtNyuVy7r6M&#10;oojNzU2q1SpSSobDIaVSCUgdmFEUIYSg0+nQ6/Xo9/tUKpV8fJlbNQgCZmZmGA6HNJvN3NU6NTVF&#10;rVajUqlw7tw5XNfNhc0gCKjX65imSZIklMtllFK583RlZYXBYMCxY8c4fPgw7Xabra0tpqencRwn&#10;d29mImWlUqFWqzEcDul0OnS7Xc6fP0+tVqNer+N5HpVKheeffz4XczOBUilFkiQ89dRT9Ho99u3b&#10;l7tZy+Vy7tpVSrG8vIzWmlqtRhRFbGxsIISgWq2ytbVFkiRorXEchyAI8nlsNpsYhkGlUgFSZ6vW&#10;Gtu2qVQquK7LcDjE8zyCIMAwDIQQjEYjut0ujUaDlZUVKpUKlUqF9fV1giCgXC4TRRErKyvU6/Vr&#10;tu8VFBQUFBQUFBQUFBQUvBmRY1H1spgmSKsl+9tdznz/WeSFDRq9mMN33UJ/b5mpyYOo0EsbRI3d&#10;qZaCaPxhJUAbgoAIU8REsY+LQbNWA39IfWIKwgSSBA9FLE0i28RDk8QaPw4pjZtf6XEputRpqbkW&#10;qZhqJKmQ65ugxkKgHme0amB6tomjJHR9+NYTDL/9JCWl6JdiFDE1A8xr2VXpGtbLpzEOO5ZdKBAy&#10;tRuTOoyDOMKplol1zCjwiVSCWymxdqnN/F13UfnQhwmc8rVZgIKrJs1QTqv8pZQ7HarjjusiTc2A&#10;wnIM0Ol06HQ6hGFIv9+nVCqRJAkLCwvs3r2bwWBAqVQiDENc18X3fU6dOsXi4iLz8/N4npeX3EdR&#10;hOM4uQC6trbGn/zJn1CtVvnjP/5jbrvtNj7/+c/z5S9/mXvuuYePfvSjlEolnnjiCb73ve/xyCOP&#10;8MEPfpDDhw/zmc98Bq01H//4x7nrrrs4c+YMn/70p5menuYTn/gER48ezQVG0zTxfZ9+v4+Ukkql&#10;gmEYuctTa81DDz3EP/3TP9Hr9fiN3/gNbr/9diYmJvja177GSy+9RLVaxTRNvvCFL7C+vs7v/M7v&#10;8OEPf5jPfe5zfOYzn+G2227jk5/8JGEY8uyzz3L69Gk++9nP8pGPfATf9zl8+HAegeD7PltbW6yv&#10;r/OVr3yFRx99lHe/+9389m//NhcuXMC2bY4fP06n02F1dZXZ2Vlc182zV4E8ysDzPOr1OidOnOBv&#10;/uZv8H2f973vfdx///14nke5XObP//zPOXXqFO95z3t417vexa233sqZM2f48z//czY3N3nggQf4&#10;5V/+ZSqVSh6lYJpmIaYWFBQUFBQUFBQUFBQUAK/MS80cqpm+lzWDmig3+OZ3HuGG5gT7j9zMp/+X&#10;38c0Jdfd+mEudC4xYddIxViZNjMa63ORTEdqWJJRMKBqGjgywYoSWB/gv3Ca0uQUTLXAKeFKg8gP&#10;iVWM4zhEhiSOE/S45P+Vya7ZPAvMRIBMhdzsHSp9iUQqvDDCjhXi/Crnv/4wFz/3FaqxIqhAjIfh&#10;dTF1cjkb9D99KK7RdNMGXk5y+bVEahIBsUzXnRLgRyFGycS0LTwvNdc1GnXW1tZoCKi874Pg/Oz2&#10;0YKfLUrBzj5U5uUu6yIXVNGFmJoxOzvLyZMn+dKXvsRnP/tZbrzxRh544AGOHTvG1tYWw+Ewzz+F&#10;dL11u13iOM7zP7vdLlEUUa1WsSyL0WhEpVJhcXGRT3/609xwww0IIfjiF7/IjTfeyC/90i+xubnJ&#10;M888w5EjR1haWuKmm27i937v9/jv//2/87WvfY2/+qu/YmlpKc91NQyDT33qUywuLhKGIcvLy0xO&#10;TqK1xvd9hBDs2rULgJMnT3Lu3DluuukmSqUS3/jGNxiNRvzFX/wFruty+vRpvvvd73LzzTfTbrf5&#10;hV/4BY4dO8ZgMOCGG25g3759zMzM8LnPfQ7HcfjsZz/LpUuXeOGFFzhw4AAXL16k1Wrx+c9/nkce&#10;eYRTp06xvb3N/Pw8lUqFMAwZDoe0221+67d+iz/4gz/gkUce4atf/SqHDh3Ctm0uXLjAwsICTz31&#10;FK1WK3fdZpmzjuOglKJcLrO2tkaz2eRP//RP6ff7PP7445w4cYJGo8Hf/u3f8md/9mdEUcQPfvAD&#10;BoMB//Ef/8G5c+f4oz/6I1qtFk8//TQnTpygVCpRKpXyqATbtgnD8FrufgUFBQUFBQUFBQUFBQVv&#10;UvJyf1JxtDPY4u4776TZCcGeZNpwqSSaztoatSN7icJUjDGTV+abgiYSCiyB5/nYdhm35EJ7m+V/&#10;f4jvf/4LzDaa3HH/e7GO3wj7F7CIEcMIUVM4lSqmaSDiVzVGypyvpA5aQwNKjqe7s9w/FQVjQyEM&#10;A+oVFpp1jHqdsu/TNUN8panXyhhE11BQlfmy/GcP0SJfZ0pCItKGYamwOm46JstoFWNKiKSFVAml&#10;0YDY85gRAlTRp+WtTOrq1hgCpNA7S/4vH0yFmHqZ8+fPc88993D//ffT6XQ4deoU58+fZ3FxkUql&#10;kgulhmGwurrK1tYWS0tLNJtNLl26xJ49e6hWqzSbTQA8zyNJElzXZWJigo2NDU6dOsXs7CxJktDp&#10;dKhWq4xGI06fPs29997L/Pw81113HaVSiePHjxPHMb1ej9nZWZaWlqhWq4RhyPb2NpOTk+zatQvX&#10;del2u7mIq5SiVCqxuLhIv99nbW2N06dPMz8/z8TEBI1GI48tuP766/Oy+9nZWaIoYnt7m1qthmEY&#10;nDlzBs/z0FozOTnJxYsX2djYYGtrK3fA3nvvvWitOX78OL1eD9d1kVKilEIpRbVaZXFxkV27duWO&#10;1CyuwLZtZmdnefjhh3ORM3OOZo2wAKIoIkkSZmZm2NzcZGNjgzAMqVQqTExMMBgM+PjHP55n30op&#10;eemll/I4gbNnz/LMM88QBAH79u2jVquxvb3N9vY2cRxTq9Wu5a5XUFBQUFBQUFBQUFBQ8CYm7eCu&#10;UlMaUK9Uibd7bJw/T2u4TLzdY7Y+CQt7WQ88hFFCk1aJmyp1PYqx01UJMA0DiUInIQQxBBHLjzzO&#10;1qNPY9eafO2FJd75yx+k/qH3wZ4ZJhyTSEpGYUQQxzimQ9bqKusor5EoocaioByrgylSg9QKjUIL&#10;TaBCgljjRCO8cMT2cIthv0c8U6a0a4LNcHRtu9TvEIH/85EojFR8FqCFJpGghEILhSAhGgywpEXd&#10;tGjUp0h6I4KRR7XegokWl9uQFbwV2dkIPS/5h7HqvsOhWpCyd+9eut0unU4H13Vz8c7zvDx3VkqZ&#10;i47dbpfNzU1GoxFJklCv15mens7zPKMoypsrXbp0iW63y/HjxwF48cUXOXz4MJ1OB9/3uf3221lf&#10;X6fRaCClxDCMvPR+dnaW5eVl9u7dC6QNmLrdLs899xy9Xo+5uTmmp6fpdru5oNrpdLBtm2PHjtFo&#10;NDh58mTetGp2dpZGo8FgMMjL8kulEnv37mV2dhatNYPBgFqtljeyWllZoVqtsra2RhzH7N69m2q1&#10;yvLyMlEU5V3rHMehXC4jhMjdvJlICqnInAmZhw8f5uLFi5TLZcIwZM+ePZTL5VxIFUIQxzFJkiCl&#10;xHVd1tbWeOaZZ1BK4bouq6urVKtVXNdlamoqb0AVBAGWZdFut1lZWaHZbFKpVJiamqLZbNLv94nj&#10;mFarBaQNufS1zIcpKCgoKCgoKCgoKCgoeNOQZpPKVETNXiMVJhNBampCIBKFbm/xgfsfAAzY3ISZ&#10;MrFM378zKkCOs1gTqUAnOKaBGYfQ7YMycdpdbipPMevUefbMRU499E0OxjGT99wONxzAchqYSYKM&#10;FfJV/Y4Umfs0fZIKgDLPfs2nP3bKVqpVZOJBRRLVDfoVhVt2ue6BW6i/7xegPIU2r2XN+rUTJBUC&#10;jYkiy6lVgAKhMJXGVDEYZppz2/fAj9j86tf5wbe/C0FAad1nXhb1/m9lhBBY0sA0TUxTYcrUX47W&#10;Ij8piHH+B+ywi4vLgcU7ye3P/0Xp9/t546cgCAiCAK01pVIJrTVJkhAEAdPT03nTqn6/z5133kml&#10;Usk/4/s+juNQqVTyz9VqNSzLYnV1lampKY4dO8Z73vMeJicn6fV6lMtl4jjmueeeY//+/Qgh8jL3&#10;S5cuIaVkeXmZo0ePcuDAAc6ePcuFCxcIgoAwDPE8j4mJibzxValUYnt7G8dx2Lt3L71ej16vR5Ik&#10;+L7P9vZ23mgKUqGz3W4zPz9PuVzOm1PZtp1nyN5+++25Qxag1+sRBAEApmnS6/VeIWiapolhGIxG&#10;I1ZXV5mbm6PVaqXh3f0+rVaLs2fPsrS0xMbGBrfffjuGYRCGYe6gzQRVx3EYjUa5SzgTf6WUOI6D&#10;53k88cQTfPCDH8RxHNbW1lBKMTExwZ49e7j77rspl8t0u10Mw8jnYWtrCyFEnpdbUFBQUFBQUFBQ&#10;UFBQUJAa0RRohUBhqjQPVWiJmShmq02WTz7P/uPHYW6AevIHfOs//p173nc9NmV8rYHU0ajHDaRS&#10;UnHO9wLKloWNBXoArgtRSNl2SDyPO244xLMvn+Wh8y9x4OyLvONXfxnz595BZWqCilPCSxQKhRgL&#10;j5JULM2cnWkEgMqnlz6XaBKUBC8KkGFMgxhPRnjBFhqN2ZqGu+4Gu4Fw3Degjv7V9fxX+/nXM7ya&#10;+QVDgMJEINHj9SuIEcRIrUEr8BRggOdBGOGcfJHAdHDrLonlUjhU39pIKWGsHUkpMYljTNNEaQ0q&#10;xpSCiuNSLpVQUQSONRZYL5PZ0d8u3r319XVWV1fZ3NwEYG5uLhdRG40Gvu+jlEJrzfb2NjfeeCOe&#10;52FZFqZporXGsiwsy6LT6VAup13dMofrY489xr333svevXt58MEHuf766xmNRgghuO6665idnWU4&#10;HGKaZi7y2badN13KRNfl5WXq9TpJknD+/PncpZkJnu12m36/z8rKCp7n0ev1OHDgAEtLS7TbbZRS&#10;CCHodDo0Gg2azWYujvZ6PUzTxHEczp49S5Ik7Nu3j29/+9sAzMzMMDc3R7/fZ2Jigoceeojdu3fz&#10;4osv5hESruuSJAmDwQCtNcvLy5w+fZoTJ06wtrbG0aNHSZKE+fl5HnnkEY4dO0alUqHf7wNgWRZx&#10;HDM1NcW5c+e4ePEitVqN4XCIEILV1VVOnTrF5uZmLrB+6Utf4uDBgwwGAzY3N7n77rvpdru8/PLL&#10;PPLII7lQfOzYsbyBmGGkdxzCMMQwjFfvDgUFBQUFBQUFBQUFBQVvM9KmVGpc+B1haDATA7QNKnUe&#10;dpfWiZbbjF5eolx2uZCs4uyvIHRIKUnQMk4FTSFTR+pYYIuM1PFoGQJbGqh+HykExBGeY9InYF+z&#10;xlZvnb2TLhNDj/VvPMxSAt43v8Ox//W3Yf8iLophGFKqNfBGEUIIKtUy3qCH7booEafl6SICkRCY&#10;4JkSoRWJAJmYGEKAWyOMfBZMTdLzseIKJHUwSgy1RiJwSiW2tzo0mhNsb3WoTzRAaYIoxLFswjjC&#10;MkyQgn63R32iQRTEhFGEbTqUXAd/FKBRGGNxOY4iytUK3nCAMCQqTki0olYt4wcBaI2UBgJBlERp&#10;cy9LIoUkVjE6Ace16XcHWI5JyXYJIp+KWyXRClMarK6vMbd7D73tDqY0kIZB6AfYJYdSyeXixQvs&#10;md9Np7tNo1ZHC+h3e1SrVTQxfhAjzDQe0EAhhMZPQkpOCUM4aC/ErpdgGBKFHepJDxuJmfRBJGlT&#10;+B2VsEVV7FuHNO5YIoTEtkuYphQIrZBoLNNCCgWE6ESlJdavNaK3AY7j8Nhjj/Hggw9SqVT4wAc+&#10;wE033YSUkqWlJfbs2ZOX5GeuRiFE7sTMREoApRSGYVCpVPL/B0HAc889x+7duzl+/DhnzpzhL//y&#10;L2k2m/zhH/4hruvSaDRwXRfbtpmYmEBKmccGtFoter0e3/72t3n++ee544478vzStbU1pqenCYKA&#10;Wq1Gq9Xi1KlTfP3rX6dSqXDnnXeye/duDhw4wHe+8x3+/u//niRJ+PVf/3VuuukmRqMRtm3nJfq1&#10;Wo2lpaV8vEePHuX8+fM88cQTDIdD7rvvPt773vcyOzvLl7/8ZT796U/zK7/yK5immYup2Tqdm5vj&#10;5ptv5ktf+hIbGxt88pOfpNVq4bouu3fvZnV1lQceeIAoivImVIZh0G63OXv2LD/4wQ9ot9vcdddd&#10;3HzzzfR6Pb74xS+ilOJDH/oQhw8fZmVlhd///d/n7/7u7/B9n/vuu48gCDh48CC2bfMP//APbG5u&#10;0mq1aLVa6QlyfDKLouia7XMFBQUFBQUFBQUFBQUFb1ZUnkmaujshNiVCCZq750kunmPt8RNUBtu0&#10;Jhyuv/U2mJzF7Y5w9WA8CpF2NlIShMSWpMGqUoNtQaIhUuAPaAlJEge0L/U4cOMRTNti+MLL7HLL&#10;dJ56hrU4oiYFe3/xvXDbO6joCBIfw1TESIIkhgREcnn+Da3GrkqJRiBIRVVDWQgdgzRIBGkZu44J&#10;pINluFCtMup2Uv1DaYTjMAojrEqFYRAipUQLSaA1CYI4STCFiVWpECQKYVmYho0wDLxQ4ccJhinQ&#10;RhqjKAwDLwoJtMa1bGIVYBgGgyBECIk0JGpcuaukgdYapSFdQEkiEuIgpD49SRRFDHyfKIownJhu&#10;t0u9PoGwbIIoIlSaUrWc6hS2JkgU/U6H3Yv7GHkeodKEwNbmFhMTE4ziEIMIJQRCGqkwSoKSCQmC&#10;ERqBiTY1tq2pRgJTxtjKwxAGrp1ZXgveqmgNCj02R4L4b3/9sM5Ev4rrIEhQQY8je+e45/YbaTpg&#10;6gCDENBoDBIhiYUJgDG2uv9XJYoibNvOc0jDMMxzQR3Hod1u5+7TrOnSzqDaOI7z/FNIs04z56Pj&#10;OEgp8X2fZrPJcDhkOBxSrVbzjva2bTMcDrFtm1KphOd5eYMpgMFgwMzMDJCW6JumSb/fp91uo7Vm&#10;3759jEYjpJRUq1WEEAyHQwCq1Sq9Xg/HcbBtG0jvjiil8H0f3/ep1+tIKbl06VLeNCrLUu31eliW&#10;lefCZlEBo9Eoj0XY3t7GsizK5XIuAmfrSClFpVLh/PnztFotkiRhNBrxwgsvMBgMeP/738/W1hZa&#10;69wda5rpfieEwDAMNjc382ZZWUZt9r44jqlWqzz33HPMzc3RbDbp9XrEcczk5CSDwQDXdel0OkxP&#10;T+c5uBMTE3mEQXG3qKCgoKCgoKCgoKCgoCBFAjFaRmkzIkxi4RAKF6Eh2bzEHteASxvwjW/C6gZU&#10;p0CadId9Gk0TdDIWU8XlJlFSglQEsY8UCksI6PchkXhffBDZ7nApDFj4vU/A7jlO/H//SrLRIVnf&#10;ZqLaQJmSaLLOnve+k/q7b4d3/RzD0KPtxzQmpnASB1OBCiOUSMv5o1jzuX/8Ap/4+G8jdYgWilAb&#10;OCSURh1O/fVfov7+H/CGPjP/239j4ZP/O9oU9KXO9YwwDEmSJK8szXSPzEwWRalLNqsMTRKd6yu+&#10;77/CjBYE3lhTifNxDgYD6o0q29vbuK4L+rLmkjWr1lrn+kC5XObChQtMTk4Sx3FeHWxZFltbW5hm&#10;Ou3hcMhoNGJmZiaPSMz6tQwGA6rVaq65bG9v02q16HQ2KVmghUmkUzOW1D5K+MRoogRKYgriGMsK&#10;qI62Gf0/f8GJf/yfGMLgho/8GpU//hTDaiXvN7OTojn8m5tEmPjCYaXd4xvffoJYj5tSZTugaZqg&#10;IVaKOI6v9fy+KSiXyyilcseiYRi58Jfe4ajnneuVUnmWgtqxDrN1nP0/a9CklMK2bUajEcvLy7Ra&#10;LWZmZnLBs9Fo4Hkeruvm43NdlyiK8kzRWq2G53m50JtloZqmyfz8PEEQUK/XieOYdruNaZo0m02i&#10;KOLixYt5I6okSTBNMz+ILctiYmIiF3hd1yWOY4QQ1Ov1/OSZib9xHOcnU0jF5CRJmJiYwLZtwjDM&#10;lytJUpu767psbW0xNzfH6uoqi4uLACwvL3PfffexsbGRr6s4jvMmUVneaRalEEURSqlcGI7jOM+6&#10;HQwGHD16lNFoxKVLlyiXy5imycbGRi4AZ+ssG3eWcZs9LygoKCgoKCgoKCgoKHh7I8YNnBCSUEAs&#10;00coFYFQSGByfgpGQ3jqSf75//q/mdrymZuc40IscBoVot5FTB1gJhJDS6SWJEIQC0loKqyKixeO&#10;qFkGuttj3rQxOz3m3RoKzSCKqb73fo7vmodnTvL8l76Kv7oBm0OM3hbPfvYCB4ZbzLqCyuI8uFWE&#10;ShA6Io4AAVpIQCC0QGqJlUgMJVFColKPJWgDjUEkJYFhMLAlWND3RlRa06ysrBCGYR5VWK/XaTab&#10;uV6SVblmPWdc133Fb3mAOA6p1RrEcZg2xRIawxBImcYmxklIFAdYZjPXWaIwyXWVLEJRqXG/H63p&#10;9Xq4rkulUmFpaYnV1VU2NjaYmZnhuuuuI0lSs9bzzz9PGIZ5PxfLsvA8D9/3+cxnPsOHPvQhDh06&#10;xGg0olwu0+v1CMMQx7QwTAPPj1M9QmqkIXEsk3DoY1oSMNHah3EjbSFE0Zvlvwg7tb9Eacydbsp0&#10;Z9SveNPbPTQ3cypmomom4lWrVWzbzvNAs/W482CGVEzNxL/sf9nzJElYXV1lz549eaf77ESRuV93&#10;ui2VUliWBUAcxxiGQb/fzx2aSZJQrVbz7NNut4sQIhdfG40GcRznjakWFhbo9XrU63WEELkImblx&#10;Mwdqlt9ar9cZDAZcvHiRarXK1NQUa2trlMtlHMfJlz87wWXLnDl7M8ftTidvJhAvLCxw7tw5zp8/&#10;j5SSbrebZ9VmQmnmTs2WNRORMyfwcDhESkm9XqdUKuH7fr4MWdZs5q6dmprC9308z6NardJoNABy&#10;l3B2ASgoKCgoKCgoKCgoKCgogLHwKEHqyzqJBhKp0BpiEYM/JN7cwuwOOdyYoWm5bPV7SK1YcCs4&#10;ysZU6TiEMkgkRFISGuBFMV4iaVTKhE6IpaAx2QRh4kcxbWFSFTbcfTsc3MuhiuCx//fzuHpITSRY&#10;o4jOV77BaH2D/R/8RSq33w7KxhcxoZQY0kELSGSaCTtWg5BaILVGaYkpNCQSqSQgxxXKEqSk5Lps&#10;bm7yyCOP5L+XM53jgQceyHUOIK80zX67W5aVRwGmhqc1LMsiSSJKpRLSAE2CZVtoErRWGIZE6QTH&#10;SStqTdPMBdlMU8hE1UyvqdfrnD9/nkcffTTvuXLu3Dmef/55fv7n7wXgxIkTGIbBfffdh+M4uTnN&#10;933CMMxNbKVSCcuyGAwGTE9PM+i2sZzUdGeaJo4tUUKjpWQwGGBXmriWhVLA2JAmpXyF+azgrU2C&#10;JtGKMNGYQN6IZ+fO/+qg3LcrWRxCVnKeuSX7/T5hGOK6bi6CArm4mt0t2elOBfKDPXtfq9UiiqI8&#10;r7RSqRBFUR4VsHN8O7dP9r+pqalX/G9zczPPcq3Varium99NMU0Ty7IIgoB+v5+7V/v9fn5XSWtN&#10;p9NBKUW1WsVxHEajUe4wLZfLLC4u4vs+3W6X+fl5BoMB3W4XrTWVSoVarZafkEzTzJ242d2obB3s&#10;dJ1WKhWmpqYolUr83M/9XC62JkmSC7KZuJ2VCOyMPTAMg5mZGbTWbG1t5XfBsjL/TKSu1+tYlkUY&#10;hrm1X2udRyQYhpGf6EulEoPB4BrsdQUFBQUFBQUFBQUFBQVvJqQeV+fr1K1q6HEuqQYFSK0IBl0I&#10;PEwBNdtCxiGdbofKTJPK3CwbK2ewlcBQMv28FrlgGZgga1UG/hDdqBKYBoMoZGhbSC9ixTC4+9bb&#10;0pnxfag5mL/2Ae6eazJ68mme/ud/x+kNqCWKzYcfw1vt0jq9Quveeyi940ZKUhKEIaGQgE6FQKHS&#10;5AGhLztwNaDAUpAkYKo0cxWdipZPPvkkvV6Pffv2jUvhO6ysrCDHoqLjOJRKJXq9HqVSiUqlwubm&#10;JqVSidFoBCg2NjZ4+umnUUox3Zqk3qji+6kByrat3CxWr9dZX18fG7E8LMvGsdMK3nRcaVWxbdsE&#10;QZBHJn7961+n3+9z9OhRdu/ezdNPP83DDz9Mo9Hk8OHDlMtlPM/D87zcZTsxMYHv+/zmb/4mu3bt&#10;ymMXV1dXMYw0M9WyLCzbJopGqcaTxAy8LQa+xw9OPMeRfbC4ezeOI+FVgm+mCRW8NdHwCld0kqhU&#10;UM3ErmwjZ13OC0E1dYI6jpN3mPc8Lxf7JicnczFyJ5louNOl+epyckiF7F6vl5fuR1FEv9/PM1fr&#10;9Tqj0YhkbBXXWhOGYX4gQ3qHZm1tDaUUU1NTlMtlwjDMp7m+vp4Lq9kJI5uelDLPUM1ERSEE1Wo1&#10;b5i1vLxMs9mkVqvR6XTo9Xo0m01M0ySKIjqdTh4jsDNzJFtG0zTzaQohcvEzu8tTqVSwLIu1tfTu&#10;VObIjaKItbW1vCzfNM3876ykH3iF8Hrp0iUMw8gdqJlg22g0XuEu3t7exvM8ZmZmcqF1MBjkMQRx&#10;HNPr9VhZWcnzaQsKCgoKCgoKCgoKCgrevigBGoFCIjRYSfpQKMpSAZpaqQaDEXg+tmMiK2VwK8zd&#10;cwfbjQqz9dtIm0Klblep0oi5SEoiA2LbQo8GmGUbHfqYaMySQ+IFHJiaQR68DqZbYEaMwj4lJ0H+&#10;4t2UbzvKrCVoP/QY06KG+dIqm996huHFTdjs0RIKZqZwJqbAkkQ6JBaghCKRMbFWGBqUFqAUKEUp&#10;jhFxTBIl1EIFkWLp5bOcOHGCBx54gEOHDlGpVJifn2dycpLV1VUGgwELCwuYpsmLL75Io9FgcXGR&#10;M2fOjHNM28zuarG+vs73H/0ebtmhUr0F3/d56aUzuUHMsixuuOEI1WqV737328zNzY2jBjX12gRK&#10;Kfr9PuVymf379zMxMbUeSy0AACAASURBVIFhGHQ6HdrtNtvb27z73e9m165d1Go1brnlFgBOn36R&#10;gwevY2qqyenTbV588VQumN55550AbGysMz09yWgU8/zzJ1ldXU2NdAYcv+EIie5x7txFoijCFGEu&#10;qD755JOEfYtmrcbcXA12mBQzfajgrY2UaTMqJGgxFlTzjvRxKsRZY0G1CMUlFyizgOVyuYyUkiAI&#10;aLfbecbqTucovNLh+6NK/SHNKZ2ammJjYyN3b2buyywXFdLM0UxAzZymtm2TJAn9fp9Wq4Vt2/T7&#10;fXq9Xh6gPBgM8vxU3/cBXiEOZ1EA2V2Ter2eTy/LS52fn2c4HBKGIbVaDaUUQRDkAc9ZpIDv+/ky&#10;ZPvTTmE+c8dmy1KtVgFyJ67runkwdRalsGvXrh/KZs3mL1tX2bqXUubzNxqNGA6H+V0kz/Pyz/q+&#10;T7lcfkUEwNTUVJ4J6/s+WmtqtdormlMVFBQUFBQUFBQUFBQUvH3JSuVTR6fAVGDHCrTAGbs9iYLU&#10;yqYVQeTTHnRpLMwy8/FfYer6QxDEgJFaWrWEZNyzQ8o0bbFUAn8E1TKQQOYMbW9izc1BYjJSEd3B&#10;kNr0BKt+B8Museu6aQ587Lc4cP1tjL75FN7FDq2my3Dgc/Kf/43F0SYzd99O5b4HcEomWBEogRQR&#10;WiQkMk47mGsABSJBkmCrGCeJKSURJIpLK6tsbW1x88030+l08irWXbt28eCDDyKEYHJyEtM0efbZ&#10;Z3PT18mTJ0mStBK35Ka/98+dO8fy8jLXXXcdcRzx6KOP0u12CcOQer1Ks9lgamqKb33rWxw4uB+t&#10;BO12h+mpmdwNOzs7S6VSyU1WrVaLxx57jIsXL3Ls2DGUUqyvr9NoNJifn+fs2bP4vk+73ebMmTMs&#10;Li6yvLycRwUeOnSIv/7rv+ZTn/oUMzMzPPHEE7k5bHNrg5nJCRItOXHiOTzPo1ISaBkgLJPt7W1e&#10;euklbjl+nN27G/CqiuOiP8tbn1RQvfwwszzL7AVIRa6iKVVKkiS5OJg9zwS8LFj5Rx0cO+3cmci6&#10;05maPR+NRrnzMvtMFEW5ELlz2lkpf/beLIogK4fP3KUAQRDkAqYQAtu28/nJGmxlmaSQOj13bvNs&#10;X8iE0p3zl83Tq0Xkne/JbNBZ6X32d7asWSn9zuXc2aQry0DNxr9zGtl872z6tXPamfj849jpvK5W&#10;q7nbdef6yLZzQUFBQUFBQUFBQUFBQYEGYiFRMkHLtOQfBSQgRPqABEwLlCLRmsQ28KsWlBIwIpTl&#10;IJWTiqeJBCFTYTXrXRNKsBqoEJTIfp8qjOYewlDhmQmxLXCsOoEHptEAWaMdJFT3HKTU3Ed54TB7&#10;ak1OfeUhGmim/T4vff5fufTsSRYvtNn1zjtwjuzBsgQlFSNlRCxS3SMII0pCQn+E4Qj82MexQMQ+&#10;iJit9gY33nhj3mclq4SF9Hd4r9djdnY2/00fxzGdTgfP87jvvvdw6NAhur208vX9738/73rXuzh0&#10;6BBf+cqXGQ6H/O7v/i5SSp588nG+/OUv87GPfYzp6WkmJyf5yK9+lP/xP/6RM6fP8slPfhKAf/u3&#10;f2M0GmFZVt5jJkkSdu3ahVKK4XDI/Px8XtVbKpVwHAfDMNjc3OSOO+6gVqvx8MMP88ILL3Dw4EFm&#10;Z2dRSvHiiy+yubnJe97zHhzH4V+/8C88/fTTIC2azWk++tGPUq+YvHTueYIkRhg2777jfcy1WsRx&#10;gDXWazITWFHy/9Ynl5J0AjrB3CmkvprCoVpQUFBQUFBQUFBQUFBQUFCQaqCJFJcFVUkqqgoFUqU5&#10;i2NtVAJSCzQSTMnIMkikA8rBVKQl/1qMM1ll2iRKGKkTVqSOWCUui3BKKhI5rqDUEoHAjB2S8ftH&#10;MiYxRlSu20/jYx/hzn27+Obf/i3VeMic1JR7A078z3/B73vsc34euX+RChqpEiIR4cchyrAJpcA2&#10;FZGhiGWM0JJYKhCKUrnMhY0NbNsmiqI8xi+OY6IoolKpsLa2Rq1WYzAY0Gw2mZmZYffu3Xz1qw+x&#10;vb3N7j1zGIbBaDTCdV22t7c5d+489957L1prHMdhYmIyr2wtlUrsmp3Pq2ZbrRbT09N5HGMW75cZ&#10;tbIq3TAMMQyDdruNbds0m808WrBer3PrrbcyPT2NUipvlp1FLgZBkAvBW1tbGIaRL8vG5jatViut&#10;isVkYWGBl86fyxtj5XmpSZJX68ZGYVh8q5Opo3JHMqoJl4NVBYWAWlBQUFBQUFBQUFBQUFBQUPBq&#10;FKl4GRuAgJIJFhAaqdgaA7Xxe81E4oYSJzQgNhFaEhiQmGrc1EphKDluBpUgAEEqoKZiauqKhfRv&#10;icJSKhVfAbQJelzNqgEM7KqDskdIM4EP38eNvQtUzi2x8tA3iNfWqZlTPPdvDzIMehz71Q9QCcGR&#10;JtpU+HFELFKTrG2AZ4JnARqErcCEidYUKz/4ARsbG7RaLUqlEq7rsrGxkfeSKZfL1Go1VldXOXTo&#10;EM1mkzvvvJNqtcqzzz5HGIbMzc2hEjANm2q1Ou7Pss2xYzcSRSFxHGMYFkmi6feHVCo1HMfFMIxc&#10;ZA3DMBdOswrZrL9LGIasrq5y9OhRfN/H931eeOEFEArbMVE6RkiNZRvEsUbpmFq9gmEKEIooDhh5&#10;A1ozU9xy6zsolUrc9I5jDLvbtLe6DAYDJiYmqJUl7c4qSqk84jGNaNR5hmpmVMwqhQveukhUlqKM&#10;gUBmO322kXfmARQUFBQUFBQUFBQUFBQUFBQUgNQSqUEjiSTEEkITAgNGpkwFSCMt5TcTEyc2cSMT&#10;EgNDS9AarRO0TlAkxCIiFhGJiFBE6PEDHSF0OsxfUwlWAnYCphIInQqp5vg1JwbtpaXlvVEPGmWm&#10;PvIhSu+4kSAKKRkW+2bn6V5Y4+XnXiDqjjC1gDBGJWA7LgoTLQQKg0RIYiGJDElgSDDgwMGD1Go1&#10;nnrqKc6ePUu32+XcuXOsra3hui6nT59me3ub5557jhMnTtDr9fKM0mPHjmEYBoPBCMtyqFarnD79&#10;EmjJze+4le9///usrKxw+vQZLly4mPdU8X1/HGloE0cqb3zteV4eR5j1sDEMg1arxezsLM8++ywX&#10;L15kOByytLTE448/zuTkZBo70O3y+OOPc+bMGZaWljh//jzT09OUSiVs22ZqaoqJiYm8Effm5iad&#10;TodqtcrMzAwvv/wy7XablZVVnn322bwfTbvdZjQapQ7VcYPyV0dsFrx10VqPb4CARFwu+Rfj0I9i&#10;IxcUFBQUFBQUFBQUFBQUFBRcRgCmSv8IdTpUYvzcSB+xAAwAA6kFdmJgJQYoGzMxcJUmET/cq8NQ&#10;6fgNFed1w5q0+ZUal/QbSlJSJmgT30yjV5XQIMCMwdIxwfYmZtOlPjkFq8tw+hxbTz1DP1Q0W5Nc&#10;2O4wsbDAsbvuwjp0kPDlC/S9ECVMhGVgKDCEQCoTQ5mAiUIQCxOEycz8HPfddx/nzp3jmWeeYXJy&#10;kuFwyMzMTC5ILi0tsbGxwcLCAhMTE3iex0svvUS9XmdxcT8LCwvMzOxifn4Py8urLC1d5Lbb7mBl&#10;ZYXvP/IYpVIJrQQ3veM4rlvm8OEjOE4Jz/PyJldxHKO1Zm5ujmaz+Yqm4JOTk9x55508/fTTPPro&#10;o9Trdfr9Prt37+bw4cNUyhUajQbNZpPz588TBAFJknDgwIE8xmBiYoJbbrmFixcv8swzz6TbX8D9&#10;P/9u9u3bx/nlHo8//jgkIyamyjSbTRqNBhsbG3RmZrDtCs44NzUTVLN+OAVvXYQeR3kIjSHHTal+&#10;SFAtRNWCgoKCgoKCgoKCgoKCgoICIBVTMuHTVCBF+lzqy/mKiWSsp0iETlVPjQnCIBYmlpKYyLSc&#10;X6hUkEWlTa3G49DoV4Qx5n1wxHhcGGkZPgpEnH7CiIEIZ1ctFVKHA4bfepiXv/5NwrNL1Ep1lttd&#10;gl2LHL3/Pex94H5o1unGMbJSxy4Z9Ic+pijhKCCycCILM7HGy2mBNuh3e7zzne+kXq+zsbGB67o4&#10;jsPCwgKVSoVqtUq73abZbHLDDTfQaDRwHAeAfr/P7GyTw4cPE8cxBw4c4rrrNIZhUa3Wueuud3Lu&#10;3DlmZlJhds/uvWilufPOO5mamkJrzZEjR/B9H9u2UUpx+PBhpqam8mbcmah65MgRhBB5o2vbtjl2&#10;7BiVqstgOODWW29l//79SCnZ3t5m3759HL3hKOuX1tFas7W1xbGjx3jXu97FaDRCCIHrltI4gXiL&#10;e+65h5WVFXQ85OCRvfi+z/Hjx1lfGlCtVrEsE2wby7LyBuA7m2MXvPXYeZwbCAxelaG6U0gtLMkF&#10;BQUFBQUFBQUFBQUFBQUFqaBiJ6A0xEnqVCuleibO2K2aIFPrKDItmZcm2pRUrbQpVUk5GMpAy1RM&#10;VVKjhSIBhFYIQ+el/Fqk0QKJTB2qIFGxhVQSicLQMYIIRERkBUgZYoaatae+w+b3niI6+TLDk6dZ&#10;sMq4VPFnJ5j7tQ9jvvNWWJxlFPtsSYmoOQhADwwcbWIIILQohxZBaBFJsCILEpMoGAFw6NAhFhYW&#10;0FojpcR1XQCq1SqmaTIzM4PjOHQ6HYQQHDlyBM/ziGOFIS2COGKmtYtWq0m318fzPGZmdjE3t5s4&#10;DqlWq+OM1ITd8wt5zurs7GyeRWqaJnv37sUwDIIgwDRNlFK5cHns2LHcIToYDJiamiKMfILAZ8+e&#10;3exbXKTX75EkCY7jsNXZZG1tlUOHDiKlwA88Fhb25GKoaZqYpolhGOzfs4vZ2VksGeGUBGcvnmdx&#10;cZHJiqJRcdDaA9PEtm2EECRJQhwXjane6qQl/4rxLRNMIYwdwmkasCrQIBIQikQIxk3qkFqghEKL&#10;9G6IFmkos9TyR0/t9bCja91VoWU6rrfa8I1Y7qvlp53/Nwtvgu2YdmX8yYfXer6vavhm4GqPoWt5&#10;/LwZ1v+1PP++WbjWx9G1Pv7ezvOfjWL8g+UnHb6lzx9vxPBquZbr743izbAd3o7L/2aY/zcLb4b9&#10;6VpsvzdqG7xVz5/Xev7fxkMlIJExCJ06VJFk9lGJwlSKko4hSUArEqlIZEwlCWAwZKIzgCQGbWIJ&#10;BVKBHJf/C8W4xj8fJ4hxfTGpmms4DKSBkhIriTFVhBAeQgSQBBAHvPzlBxk88wJn//1h5hIH6Su2&#10;kphAau78xMfgvT8Pe2fAgjiI0U6Z4UBhRDFV6ZK8QvMzSbSLQiFIgIjJuVmWVpapVSpUajXiMEQY&#10;Br1BH2EYSKA60UCaBuubbRq1GiPfJ9EKt1bHQND3R7glBy8OiRKIEcgkwSo5VEoOZ17eoFqv4UUh&#10;1XKZke8TJYpRFFB2ymAZjPwAJRSTjUm80CMYxljlEkmYUKnX2GpvUa4JIj/CdEzK1RrrW22kVlTq&#10;VUaez9AfUXUr1Gt1zr70Et979BFOnXyed9x6M4ePXM/QH6E1SNvCQCINwVp7g6lWizjUBF4fwzHw&#10;/YR6rUIc+jTqVQhDwn6bkjdESwNhWVhILGns2LYFbzVUdoNDSBACLTQmQiIME3REEgdIQixHY1qK&#10;MPGJDQe0wtASoZJx/oNCmAJTWsSJGNvUfzRXtDW/YSZYOR7Xf+5QCAOEGJ9of/LhldbPFV3CV/hi&#10;cqXxp/8XP/YhxGss/+vgSvN/1cufvunHr18lfqLt+ZMOpUjbOwokWvzkQy1ee/9QCfzU2+cN2H9f&#10;c/293u3zGlzt9r/669HVfbHPnf0/o/3vNbcPb8Dx84Ztvx89/1r/+H33dc3fVfJmP39c1fWDN+D4&#10;0fpnunyvOXwd8/e6uIrrLypdf5LxzeGfcIg0XnPWrrR9pJS81g+3dP/76a8PV3pc7fXjSlxx/3ut&#10;L4+v5/NXs/++AVzt+f+qrr+vY/izPv/+rK9/V3v+eF1llVexfZR6bVHsSvP3xn1/ugbn7zdg+12J&#10;q/3+9/qvjz+b6/eVj/+r23/zz/+Mzj9v6t8f13iYSEVgJkitsBQILYgMSKQmNCIMEVKPIugPoGSS&#10;mAklV6Neeg7+j/8TdrUIlUUsJIKY1MQWXzbaIJHSZDQMME0bw7HpxwGRodBlE+PQ9Uy+/9dxr1tk&#10;tNrDlhFUTej1oL3G8//yr5z4wlfZR4WDoU3kJ7iHDjJ1601MvusWuOVGwvkWAyGxAo2KHUxtUNIS&#10;NzHRccKQEEMmuLbCc2zakYlSEbvsAOwBvpdQaTbRQD8IEICOY0SphCb9jqSBfhhilsuMkgRtWYSA&#10;jsP0/SaMVIBZtulHI7AlGkmgE0JvxOSuGfphiHCc/PO+1gjHwdc6vcHtOAih2PY8tFDYtRqBVgjT&#10;pOt7mJVK+ty2CUkdhWa5jE5iBmGAVmC4JZRl0fEGJKbJ3oMH2L24n90L8/TDEEyDRAuQmkQLkjjC&#10;rVfxQw+hQ1xHInWEjjWuaUMUoo0ujgpxbA2dEf3Aw8NEBgmuvnpB1fd9XNfF932mpqbY2NhASkm1&#10;WgUgDMOrm8DbnNc6P2sEwpV4MUjXhZE/dqhqMARIUxInCpVEJEmMlKk1GZ0eGlKAlCagEEqjVIhS&#10;6c7/Yyd6pR8UBox/mvxIrvSF5fKFObkmQ5HfZfzpPq/1DwdS7+S1L7hyvG1+PK9v/UN+t/RVw0RF&#10;4zf8mOW4gqB7tV8or7j9r7D+Ly//z2b7axRSQzJ+/pMM09ycK02H8Uk3+ZFDpa+wfa5y/73S+kuT&#10;Q356rlYQEjK7bP80SFTy2sfflUinDz+r/e+K2+cqBYn0+PnpnRLpD/Yfnq9sKKXcMZ0fHl7l6r8i&#10;r2/54VqdP676+nG1gtQ1um6+UeePK22/Kw3N8TdaDanr9CcYai3RKnnN78RXvKF5xe8HVzj/Ztv3&#10;xxxf+sdcN17v9UNK/dqfV69dtvb/k/d+P5YsyX3fJyIzq053z8ydvXf37kpLUksTFETIFClKMugV&#10;DROwAEsmYRr2o1/8JMPv+if0D+hR74YBG/aLDIgQbJGyRYgyIFC24QW5/M3du3v3/uiZ/nGqMiP8&#10;kJl16vR0nzM7Z3pnV0ygJ+ecOlWVGRnxjcjIyMhj9ss7598j9suxcir+n6p/j9WPjb+Prf9OxY/j&#10;AR2H6X8cnw/rTrO3EDBwoBzTvz/09anzhyP237HxNzuNfifbz3La/E2k8//j4E99SPv8Qzj/eJe1&#10;iWFRCRiDgZiQBQpOlsJghsZUb/HCVVJexkz6/JLpt/81Vze3lLOnZBFEZqCgZFg5VDfjU9wCJsJs&#10;hSyGD86WzHe++K/58Q++wl/50nPOh1wdvd/+Nnzj/+Oz/+O3+KP/8X/lF56+z8uPPuVym/kLP//z&#10;fO0//3vwN/59+MoX2H74nO+lQLHIe1uveSBFiAGiKATjC++fMb98AZdbNEWevPdFhFs2+RY+/5jN&#10;kx/DVikJfrC1nlyHMGAUzAu5FKLPDDEyPP8CzzcbMOfJs6eMomynCc2FNA4EVUr3i2FEd8QL6tr2&#10;eSumGZ9vKo+rQAz4sGHejIQ44C6vsyZ9sDx9+pRSCiklSik8efIEVcXMuLm5IaV04hv+fJdD+Os4&#10;c4a5ZHKZcC/EiBO8nuQ2xMQ0Jeb5Gi0whER0IXjjB6FF5Blm9WVR4RSFpkc46oi9ffDdP4hyskF0&#10;9PmHrhrHJPKoQj7SAj+i8I+9/1SH6vEIg8Pj748cU6/IURo8VAJVOZxSTu3f8QnrY08ITnSoHuPP&#10;g8WwEwOVjhrEjz0+RwD0+Pichp9+5P6j+HJMAZxYTu3/Y+PHyfJz4vi7/2jrz1P5N5xg0jqGIwcx&#10;/FT752T+O/H5p9pnx+yXd86/J7Lfqfh/qv49Vh4bfx9b/x1//+Paj+/Wvn+d579b/D65nDx/OMZ/&#10;h8up9Hts+/k4/5xmv5zO3+92/vEuS93yCwEloWj7LFJTJYoCc4YC33P4bEh8e4g8/+A5TzYD5eqa&#10;0UZGFNMJ8OpQBdSqQ/Xzyys2Zxtmc25vt7z/7IKzoGjZUi5veHb5CXz6xzDdwPsfwO/8W37vv/9f&#10;uPoX/4a/oed894//jGdf+4t88J/8LB/+nb8Nv/y34UtfgrmgLqTJiD4Ti2OmIBNFjRwNpPC9y2uG&#10;6ZrN9pr84pL5k0/YaOaDWwcb4apwHueHifRDXxxiAA+QDUqGBGdh5NnZpkacicDVRNrO0KOz3SHP&#10;ELR+7sxADfHTAKgwz9aeD5hzrcrteAbDwOfiPD9R/syM29tbQgh873vfI8ZISol5nmt+z0feAfjv&#10;ejlsPzhJIGIkq07VqG2gowqDRjQmRAMqQpJIEEHMwBQzR1qYvpeCWSENoYII3Ft3SLz3uhgBPbwS&#10;gb+DlY/vpz6tfcpp18UP0Pc16I8dbn9oE8Y3fb8+8P3rXj+1/cfp9+Z1FyoA9Yqp33d9lL6Ha07k&#10;v2P8e5w/j/DfY/KH2Mn0e+i9r1W/xvsff3z0JPqdKgfH+ofZEXw5rD9OrU/t/+njd9r4Htcfp43/&#10;4/fvWG2H2y9yIv4/LJ/AqfGxFDnMfxzRX+qvoV8PytcR/S2H7atj4x+O2V9Hrh/TH/gROT6kP8Te&#10;gn4/rJ8O1m8F/x/XfnlU/P2B6L8T8eNI+0/Xv6f1/+Txfef4/bjyd6r9d9Q+eef286njeyp/PS5/&#10;H6tP7/+7qxUQl5rOlHrWTM3QExDaod6bDXwxMfzYX6J89S/y/3772+jVNc/mkVCcTamHTuWQKWqo&#10;OwLEIqgr8uQJm4tztnnGk3H+3gWX3/4Wz24mfIDzTz6qk8lv/j6X//M/4fd+/V/w7OMrxutMvhC2&#10;T5/yM3/v78J/+Xfgxz/k9nzDNs+QoWQnDkooRjJntkIhMzOjkikyEzfC86fPwOHpJvEyRC5KIf/Z&#10;d+E3/xUM74OO9xtHPwLF5xlJCWIE97plw4xlpSs0h6pZvRYCpASlUKZbGBOOEg2WNFyiZIU5GDfz&#10;FUMQzspEvHzB9o//hCfTFg1COrr7+njZbreoKk+fPkVV2Ww2iAgxRs7Ozri6ujr5HX+eyyGHdBBl&#10;2k4E27IJwkQmihlqINnRoUapyrAhEJhvMxdpg0sCy7gbxWGn6iJmBThgmBwx+B3HpCYNuC9H2UkG&#10;778DNYcmlFANykPAf4T+9bo/2vs5opDdjzseT2n/Y9br0lPRfr/1MfrifjSX3zvlz2MT7mP8d6R+&#10;Pf55GD+O1WJv1q799h3gv8fGrxPlr9YnyM+x/r3Ogs8J9D+Vf472/4dd/5w6/u8QP38Q7T+Er1B3&#10;44nzRqVO+F6nfY+IH0euu9hJ+uPY/Ufl+5j9cCL+no5fR+yn18KXH2L8eGT8fef9P3H8TuUff0Au&#10;Xle+jsrHieP7Q1+/lfnD4fnjD7X9fHR+9W7H91T+/lHv/+FawAqYUkptZxEoDgWhoHz+ne/yF9//&#10;Ik//xt/kP/1v/zvS1RWjF84vRgRhvr2lCGyjkbXm9gwGqSjqgetpRofEdblhUybeL5l/+z/8T9z+&#10;8bd5qs7w8bfgn/5TPvon/xuf/D9/wO0ffcR7X/kqH18kLn/yA37+v/o1+KVfhJ/8SzDNTJNgaWDe&#10;DFguPPXCYJkohaxe9b1mtmHGPXN5/ZIxBZ5cfs7N1UvOzka+4AMf/d+/yze/+U3irRJP3eb3Dksp&#10;BRFBVQmhLq/nnCmlLOkGY4xL6pz+W3cnF6cEwURJpUWqAkWUKUBWCE8GNEDMtzwV5faP/4QPv/cp&#10;T7aFixcvT865k1Li5cuX/O7v/i45Z548eUIphcvLS87PzxnHH11n9w9DOZxDVZk1cBbhx7/yPrl8&#10;gSiAu1NKYZ6FIQTG4QwryiefXvL0yYYYIhpiBVEz3B1FalizTyAZXAkt98e6dpF7v19qdllQH6rD&#10;0bpC+7uo3QVtn7//ug7Yof4du77Ub0h/iXK0fw9fP/5+IRx8v5ug7fN99bH7TewgnUXCo41/zSUs&#10;1NQLirxJHeLB95jxqP07xr+Hn7/iz4fGB04a36P847sMzm9U62H+PVbX/r+p/Jw6Psfpf4x+R3Hl&#10;SO3uB9t/jH/q/W9O/6Pj81r9f7zx+4HpjzeVHz08fo9bs5Pfh/BB4mn4rw/jK4CYdzv4+y4CeDhM&#10;/9ezfx5u/zH+0AP9e1v64xD/wWF8OGa/VP47QL9j9sER/D3Gf0t73hH+n6Z/j9ePjb+Prf9Oxo+3&#10;gP/H+P9Q/dbs+wfqY/r3h7te9eeR7L9j10/Dj7doPx8c38PXT8GP0+yPx8anx7e/TuZfV0Tr9nwH&#10;XKSnPwVg8/xDODuHDzd8+T/6j5utYWAzTDek8zOSwmbwNqBUr2xWsMgGg7PIc7upqwiff07533+D&#10;2z/6iIvZ4Bt/yJ/+q9/hT/6vb/Dh8y/x/rP3udwkws/+FH/rv/mv4T/4BRg3ZAMbn/D04ilX7lyb&#10;szkbkZvr6gQSaoqCAN6CNUE4P9twESMML9li3Kpw6/DyeuLy00u+KpGzbPxoFkVVmeeZkp0QhaCJ&#10;nsNW1LFC83Mp5pmSHVEnhgFNkWmuKRpiS9GAK0VhVmEKcPmn12TN3ExbdDMSb254b4g8CRFSX654&#10;8/LZZ5/xL//lv+Qf/aN/xHa75fz8HFXlxYsXbDYbttvtyVT681yOpyRRNhfn5GycnV8QXQxU2eZM&#10;mYy4SQzDyO2U+dZ3vseTJ084Pxs420RCqGmTixWiCgHBPaBN+CqS7Nfu3Pt9r9/KKZ0N4N5FXZPC&#10;v+n9xwfs9XNgnEL/N+3f8feL6MH319qP1A/fX1eRHm6/tJy/j8YHJgsAv0ktFk+gf3vOI/LvYfqt&#10;+fOB8XE/wn+H+eM4/5xWdvhymM8eR35OHZ/j9P/B0O/N+edU+h8fn9fp/+ON3w9Of7xZ/4+N3+PW&#10;x8dfNZyE/8ohfH0Lxfp/3kz/7h7yZvxxuH+n64/Xl9/7y+vbd49jvxzjv1VL3wn+n6Z/j9ePjb+P&#10;rf9OxY/Hxf/XsM+PTF/eTg76d4Xfp4/fihKPYr8cnT86J/Xj7dnPb9b+0+yvt4A/J84/Tm3fu+Zf&#10;FwWB0CIYHaWgFXdcKQAAIABJREFUmFfWGs4GLreO3mb0/AnnQSEKZjNqzwABNW4G2EYQU6IJ51NE&#10;vJ50Hy8iVxZ5FhxQblx5ViLPt3D1f36Di/ML/sLzD7l+8hT5y/8eX/vlr5P+5l+Dv/nX+cSdLQnm&#10;wPnwBKGmWy3TFj/fMGegOGIwIRRvPFVzO9YcndPM2TzzQoxvlS3fubrhcjMQzwb+6LNPOMuHD6b8&#10;YS4xDmy3W0pxQhBUI+4F1UhKoZ4VNBfcBffSzg4qhJCI24DnggCxKOoCaPOH1yhVGxWPwuyOa4aY&#10;2Qbhu7blw+tP+fKJOae++tWvcnZ2xm/+5m+SUiKEQIyRaZq4uLhgmqa3QaY/t+UYPl+9vOTi4gI3&#10;4fzJBdFUMBVmN3KZGT2gGrAy893PXrD5zse89/SC58+eMoz1JLGcJ0CJUQmeQRwxwfXVmsK934vV&#10;rRzHcnx5ObAlRL19tro14B3UmJxwPyiCIw/2/7VyRD5E32P0V6fmYDPE9d5aCQfbv9vaeP/z1f3g&#10;+9X1pPZX/niYzsrj8UdX+OoGy+aY169NDNVj/NPHg3vr3fg9Dv8ept+KPx8an3xs/E+4/rrycQxf&#10;Drz/WF3f/1j4cOz+4/Q/Rr+Ttkru4cdD7e/yeR++HG//qfUx/jqmP04dvx+I/jgBf0/Fj9NqWHKA&#10;PtC+HsX4pvgf5DXk54D+Pbrl2Y7Q94j+env8d7/+DhI5RX/s6Hff/Q0/T7BfTqXfMfw9xn/H7JfH&#10;xv/T9O/r4Mvj4u9j679T8eNx8b/NXw7w/yk5nt+G/v3hrk+cP7wuvjwi/d6K/fym/PMa7T+GH8fa&#10;fxj/T59/nNq+d15rbKnpClAdari2M4qU8rLgZgRzNuM538sTZZpxnCdpZJgmigqXwNZArW4fP5+V&#10;YMoNTkiBT24m3vctf2F2bnPii/EpZ9l4fjbyu598l8svvseTn/85fvK/+M9If+uv8/mTM37/JuOb&#10;p4TxnHme+PSTF5wPI0NM4JHrqwnBieaE4mQxchGsKOqGeN3evt1OnD19xl/5pV/ir8hz0lz47NyR&#10;jbOZboh+2rb1d1uEkh1VJcaImS1OyJQSAGa25CVFBCuFnDN4YdDYpvRaa1doTnYULqcb4sWAuZOG&#10;wHR9RRQhX13x9D/82zV36wnl8vKSUgrTNPETP/ETNRVBztzc3HBxccFmszmNPH/Oy6EFLcH44hee&#10;EELg5eVLghjRIswYYUgIyk0p3N5sCRTEDfv2d4jfFaKwpAZADDSSguDFgDXw3XXE3W/od4PutNxH&#10;tVMhBaJGihfylJnLjKJoVFJIFC94cYwKEigECUgQggSKFywb2XLtCoaioDDEAQmCuOw9J4WERqXM&#10;BRcnT5nihTGNDJuBMheubq44G8+YywwGcYhEjWTLWDbMvdHpVDo8TGclMJdpmVhZdoZNYogjN9tr&#10;cEej4qXWZ+MZ23nL9mZLHOLSvyEOxCFi2bidbhEXYkq7Q0NcKZ7xAqiTwoBGocyGUcBkqdf80dvV&#10;v1/zkVGO8I+RYmTKE1584YNOXxcnhcRcZqJGXJwyF4bNQAqJ69trgoTlOgplLoxnI0McuL69pm5s&#10;sWVRsvMFBmaFMQ5st7fkXAhBCSECjmpAVUhpwN1qricrezU40tqPgUZF0YUPO9/d5VsXX/jw4uyC&#10;KU/kKS9825/T++PiiMu9dZBAtoyihBQQF6Y81fEdInnKSBCixqU92TJenGK2N/4P8d963INENApR&#10;ExLg5uqW4hlM0CikMCABvEC2+dHxYzchvP89UdMiN3OZSGEgDoEyGzfbawQW+mjUZXw6jnhxJAhe&#10;nLnMC107XkWNy/hJEMY0ElLAsjGXeeHrjlOdD7w4c86oCMM4EjUx5S15KgudeyLiR6WfOMULQcLC&#10;P73dnV86H2XLDHGgeKHMhTQMDCmxnSYsOxqFIHHhBxdj3maMQpBIHAJj2oA6ZTbmMt3Lb+vPXg7j&#10;Ywxhke9er+XDi3N2cYai3GxvsGwMmwFFFzkxbBl/jOX7/tmwe+nTx7F/ny0TJBCHiBdnO28XOVYU&#10;CYKiu/ZVjd+CbPbxc42zHZfXfNHlchwGtvN2D1eGzUDUyNXNFSkktvMWDNKYFn06b2eKF1JIe/jU&#10;2+el8sXZeLbgcfGy9GPdfkSW9ngBo6CE1+BfI6ju4V7UiGGUuTDlacH1Pbo1+dzR7fH0bwoD2WYw&#10;QQJETaC+4Imww33DFjp1+6S3d0/vNFzp/V7zV9cfXZ/P25mQAikkXHx5fh+vtX3Uv1/j/bydH9Yf&#10;C+6/Of2OLegOcWQ8G/j800skwGY4Y8pbxrTBxcjzvMdvKSTiEBc5LHNZ+EKCgLGz49wZh2FPf93l&#10;t27P3Nc+o1T5O6Bf1/p7PY5rOTl0f7cfy1z25KxfH9NIqUKz1Ovnd3tnbR93OURkkT9xXXCh1y62&#10;6JMH9bvInr2s6Ct6am0/dlzr+sGyLfpwyhOWbe85ZS7EIS583XFVUYpV+8/cF/vybvuO4cex8et2&#10;fte/XY+JC6La6CaLY8+LYXRH7ekLvsdqt7wn32Uuy3wDZbF7O27cxeku731+0/ms42mn913+6Xgz&#10;ppG5zIv92fVg5/tu13T+TCGRxoQX5+b2lqB60H58m/ZfHxdUSCESUiTP24XvNOoy3+v2Vx/3rpeD&#10;hOX3d+W5y5+LL3To+NzxaT0PNfdmXz7sYD/mkLcyH7Qf7s4bent7+6bbaeGDu3qh64+OF32e2OfX&#10;XS67vu3v7+Pf9f+a/9Z8uLa31vy4vn7f92v5jBpJY2K6nbidbhnisLQzpLDQ+65915/bx63zM8Yi&#10;P51v+/s6HTuuGUam1HECoMmLV1wQr985bayEqsCp9ViML0pkzls+jplbdZKObIhcbAUyXLlRBuMq&#10;X/JhMH7ye58Rx+e8vBbk2Yf8mz/7NuVrf5ny13+a7/21n+YPk3D1e7/PxEDJgagbcCWrUrQvrhnR&#10;aztCjJQ8I7dbXl59hqZzlIgXY3tzzXgx1DmeZNJf+1n4iZ+Bknk+GkRvp9z/qBYFdqlH+jd3XZB3&#10;g0gVGIDKHC1IymTnVKU5VIFnofJNnSga43IfECJzc+LeV15vd3Yt4zgyTRM5Z8Zx5OzsjHmeCSEQ&#10;QqCU0iJxC8MwoKqUUpaUB1Bzxbo7ZkaMkc1mw+3tLSklRIR5npmmCRFhHEeGYeD29va123hKMbPl&#10;rzu3Y4xcX18zjiOlFNx9yRmbc16idT/++OMln2wIgcvLS7761a/yp3/6p0cdzu5e06qscuz2/Loq&#10;TpkzZZ7YDAFDiNYG2t0rD3hTblR761sff4ZgiDjmpT7AbRlsbdsu7g5+D5U9zhSnCGQlcExhSRzc&#10;CdDb0D/33K/9e1VdGGM9WOv2rsN9+zNyC2/vjNrv6UQehoGU0rJKsNlslntSSgsjdwbATz1n+H5h&#10;XPehMxdUZthsNqSUuL29pVheBK4L0TRNiyD1pM0xxuVzz8uRUiLPZaFZZ+AQwkK77Xa7jMF9PHIf&#10;fzw0BveVEPVe+vbvYox7/e+Ak1Li+voaVV2uiwillOX6zc3N0pa7bVJVAvUQt2maFvr15NUAqrqA&#10;5ZoGezwalKnkmitp1YZ+//r9IrL89bLZvGj5j+flvs6bdXXxcA6V3sa+Qgcwz/PSnnme95J29zHr&#10;PKxymH/vk8netv5uM1vkYd2/+3jmnjccuX64iBx+/jiOSztzzkv7+0pmTOGVPq3bfX19TQhhwQ8R&#10;WbZm9H7nnJcxuMvDHVO6jPZnLItbLouimOd5Ga+3hb+H5a+2xbzs8c+6P13J5ZwXOev93mw2qIRF&#10;fjp/dUztuLPmPbjco+9DCv11jRHR+3/f+11K4ezsDBHh5uYGM1vGqNMadjLn7ov89BXvrpDv0qeP&#10;Y8emtRx2/hqGYWnPfWMxT7vtVvdh1Zpv+nM6Rrk7MVW+Wcvj2dkZMUaurq4WQ8rdGYZhads8z0t7&#10;76NbH6Ozs7Nl7NcY0Psu6N7n9dh3Xnid8QP2dE/nsY4r/Zld7/c2WjmsX46X4/p3sZUajdf0D3HX&#10;njVd++/Pzs72ntdp1OnUoylCCAuvrHVBN467sbyWzbUNs+aR/n0IgZubm8Pdf2T7JYTA+fk5n332&#10;2YKP0zQtuDznaeln7+swDAst7+qUXvp3MaRXbMRed7m9K1f9WSKCH2n/fWWtL/pk5qGy2Wz2dMH6&#10;/VBtnrs8sf5Nt2dijHt2UZeDs8350rd1v/vfMftBlD356s9aH97R25lSWnCt82DH026ndntzLcMx&#10;xj27qOsEMyPPZenvXfu+69FD5dj49bG6iysLrT08aLM8ZN++vVJtkj7/WdvdvfRxXct3l/2ua9a8&#10;0nG607BPujv9Oz51mozjuNgdsMMOYLGZ1jbR3XmEnGi/fT/2yxqHK72kOiHKvNgfXbfftVf6ta4P&#10;13y1Hv+1jd7pfJ9s9ZLnV3X2+v939et+abZF2OmP3k4zW2R3rfP65zW+r+fJa1slhLDI6t5hPM0O&#10;Xst017Nd7na8/+kefj40F1yP1X12zENjup6z3tzc7M1ROp/dfff6GZ2vu255CIfWdOv3mGVMax73&#10;0gwR9RpZmooQHPCaUzNrTY3qUldFg8OYjY+kLhB8Pji3UnOepyxcbAOBQBkCZRBe5s/5zGa2n7/g&#10;5jrzdIa8LVz/zM/w8se/zM1XvsqL4YLvvSy8vH0JJZFsQK4vURdMHFOjaMakVDe4gGtAHEZzLN9i&#10;nsEHngwDpoki1SlnQ6m5i6NXZ+DgEJVJ09L3H81SI4rfpLgYphNKdbgHg9AO6OoLPq5Sfa3SnOpQ&#10;AxL7M1BOsUDvs2vWJYTA7e3t4uvqcmtmXF5e8uTJkwWvO9Z0PdDt/+12u/D+xcVFTQNxe8vnn3/O&#10;06dPT2j98dIxpctm/65j6rNnz5Z51Xa7ZZqm5XophfPzcz788ENUlZcvXy767tNPP32t93cd2J3J&#10;nQ7DMJCikm+vV782Yk2AKpiCeGgrLIIhCEIYI+6Gt9X4GAGr2/5LcdChMs9d8FtNEh6v1O26RQUk&#10;EENciLs2MN0dXztLRXCtK/Qvbuf2e6j5WnZAC3B+fr7cX3LGY3OQhVD/+juk5tLwGLEQKzAlxcKA&#10;U8GZlHARjBp1JSJvYUJ3uFSHR0a6saUGaYMMA2IRm7dIqNEIFgIWNq0WLNToPFGFGOv3FDw24zIE&#10;Ssm4V8UTUiKsHFDzPGMh3qtE62TkuOPj8FUDFTxWhS/DUMdWMkhTpCHgZLyBBlIgjXiMkAQX2V0X&#10;waXgccRjwqMsxsN6wq+qSIxIShQHPBFSXe1bOwldlbnnMBFwvNbdYBAgKEad5FgzRDpvEEKNIIEl&#10;Es3ZXxAgjUgwRGZoxrCp1rFICcsvD9NXWsRLjMjiAJqX50DdrlB/tzOW0YJLxtoq30NFmkG59BlA&#10;FRNBRUmbhLqjzfjuBv3i4DnxFMRj5WgOq7hBYqxbj9ukttBWuceRm+m2joUJqtJ7iHubzMgI2iYt&#10;7jWqJSVQBTOKT5V/AQ0BibElhciYZ0yavMYIOVPaxEWDIqGFKaQNJjUvk3uuEUfN+D0Vf48Z9Ijg&#10;XnDVKlNQ5anxv5lBOkO0gMyYCIVSozrGc9zAbcClLPxf2C0oZBFiiNAUW3W+7hxCkp6+YoB/XxMS&#10;uX+hp+uvkIBUZYCkeCkV00SwEHfy0MfODJirvDb57bSgbSFyZtwqrrrZ0m/cq2yotnFP6LhbQb1v&#10;0mUhA6/q32XyGGPF/M4HIrBMcAtZIIsSNFS8CdTxSgnNdWJpofFvGhadBxnxGuW3ptsreL0ae1+1&#10;oWN/0AgSdtFyZgvWSZORQ+NnK4dI0YC0MVGo7ZsmrDlWO6Z2njAz7CRz9nhxd0TbxEyavmkT1hh2&#10;DrluY0Be+uwiXM/7z+okamQixuoQI0ZILW7CtjXKmxplIylBCHWrWpkwMYY0EJoDtm4Lz8v4eAhI&#10;SkgI2LEUXCc6VA/LJxVr4xNksHpehwayBIZ4jkTFvDkEdgSpurvpscVhvHLUhxAWXV1yTdtTbbhm&#10;qMvOVvSVM+juggAtyOBYWdsPXbdJSoQYmfyIwzqd1bEh78nP7vpQ+2qGlfIqDog3eyZWO0Nscaa5&#10;OzeZpf9msrKbKzlDuDjQONtbkLIVfWpU1srxHNNuXCzuMNG96g0RzOcaNdrw182Q4HUMqBNYkcrP&#10;GgKYkfMN2vTr3sJFc/bkgwsCBkcWVLvt49KclqpocyrlnHHTBfNecWby+PMfxKgHTIe6a7A5BIFl&#10;UumltFi6xqshVL0QAjfNnqi/hVKkqaFqf43jWRsbxyiYxZpqJQSIkaJ1vtNjtgihjivUMSZja7q0&#10;eUSN/g5tzvV4Dpk1vuzJdIwQtfKizKBdRw+Vb6VUPd1t8BDwbptZXHjRu66643jv8nCzBJR0U343&#10;x6zkGPfbdtfZeMR+qXqlLWgEQVOqtmIpeGltWdkzS//7/DXudHbnVWu2jfQ+my12e+1vqfIZU9U5&#10;ZnUOwh3nbZOTPudZz3/uOjbX5T4n+LrsfZMGdDwn6IyUsLc8IsMGb4tqr9iG3TlD3RHjIsQ4Vr0Q&#10;qp1tbQGg2/1dbkQVl0wuE6rgapiCoQQHKfXAOjVdIltzSwXvoogbYmARroJio5LPa6TsNE1sbwtF&#10;AkEit2YgyksS2Z1hOCP82E8gfzXzR+OG/LN/lasPvgDvPeV6SLy8ET7HsRCIsS54jMU4y0YoGXNl&#10;Dpmb5GSF2wxanNkLWhQ1RR2igMQRs+ozkOAwCpwHECijUCQiuZ2t9KNaTmh7UbB4Ru47hRzMq0rR&#10;FqEsAtrFoYl+j2gWh2SOvMGibC990eSuPHVbpzsCnzx5wjAMXF5ecnt7y2azIca4FxTSF2S6D63n&#10;Ye2OypwzKSWGYeDZs2c8e/bs+IL7iSWEQM6Z7Xa7F3DSbZjLy0vMbAkq6otgPRDho48+Wvp6eXnJ&#10;MAzLAszz58+PRtj2BUDYD2aocpoZYwBpOZMF4rJS0/5pbtTqXMXqdkFXHF+IHalh8XkuKKkqRdfm&#10;dK2no/XaCtx3GM+brgrsFTFCkN0KWozVUADyNDHbXJnDvbVpxXTtL+q4e9w94K4tAsBLQaUgvgv/&#10;7QNoZkjcRVSJCEELSYZq+IXGCM3L7jpDm+Bpo92pdLiXvq32MBHDsIxHOhtJaUORiOnN3ipsHDeY&#10;TESPxLaSsRYy10KUYefUi82Y0ESIlXfMM7kYRZwwnOEU3GSvXUIAseX7/nnNP4gd5h+p6SbEK2+m&#10;obaLuToXl1VV3UWoUgpxrAIWrTtDyivXQ4yEolhboeuO0j4xHzYbxnFke30DKRGaE1NFqtPLDBNB&#10;UsBhtzUe9mpXgbCLLHV3ZBWt2MvdkPfOg7FF4xAyrKLGUouyjYcDYJaonnVkpOsugi4MuxXavvpd&#10;yVTQnJtBzIPjEzQt438XH1BH09lyimIoEzoVis0IAQ3NL/5Y+EHHgof5yzVBDPX0xzgzbXNtnwRC&#10;gk3a7EUowL7BOM9zxaVmjIrIzmnqBYmBKK9G7apkghbUnbQ5q3SfJgrbZSzqOyuu4IrpFlerdCPg&#10;FNQO9O916fPgxbpzQVaREa3Tu8gWM+J4jprh2lYPtcnQ2VNKcTzMaPYdX7TxD1E421wg6rhJNWCT&#10;1QWixh8l+4Ijnb/WeLM+tfO+WlcRVncXfIAlOrg60hPa+loHYYcbHSPdHcIuisfM6oKBKmHB0J18&#10;6UonraMXxazi1rB5ZVHQfTcxCd3husb7RgfEUIlI4wMNoBLRwEIvs4zrDuMAwnBWeTZB0AKh7VJo&#10;W4XEDELZc9jfjS7p/YnjBikF13kv+rT/LoTmAGjtlkKt74zvIfxfO1JQXZymFb98iaDypieWyDkz&#10;NGmNEmgG0fdTr+Xgofb1U2K7PLoJEgWNI2mM3LYVbvPq3JeYltOfH5K99eRwvcNAGv9pCgTd7SxZ&#10;dk7MM+qxblnbbJbdMx3zpY1ljFX3xxiP6o9TIjzgOP4KgXR2QZpYPgcCcXzKMEZm10WOegRct1tM&#10;poqTZkvf1tG3IsJsLQLTFWlbicPK/lCJVU4aX3b9pRIR9XaewMOl48DdBdk4DAzDwFQO0y6O51W3&#10;h12E6rqkzWaxS9Re3WWlqgxtkdt1RlYRoTWCu+5ME1f0Hvofk796QEfYk+l1JOeCj22BV8wIpMXG&#10;6Y4odydIXr6HioFrZ3TXM2tMnq3u9ljLlwYY0oZhjEwlHMWPY6XirUCI1cZTJZRCLIV5braNv7qD&#10;yN0XfH+U0vTXgsEhQHOEdfoTEiKGSoGwi7STEECVqOPO0e9Otzj72KwXn0QKodn+HVcAVDIEW8Zy&#10;wddSiMFWWB92EbGlEEksztQD85e3bb/0SXlMimlC2hzuboQqYX8HSlpwpc7f1s7D9ZywO7Jzzmwu&#10;zvbweh0ZCdSgpAf6cizYpNtfXeZDCIuskzPR4716ZOl/jMy2WxBb6/LutOh6u9/n7sidaF4vZZHN&#10;LvtmBgLaFvnuW+zu+uuVbq1odHeHwBrf3Ju+HC4gFFLZLX6pKuP5OeX6+pX3r59fA1/KYqukVPnB&#10;te06HAYIebFnY5tjumZsjoQoqICH6jgTh1ggqpKs4mpWyHHnUA1mpFKdrx4UBkWTkoIRUsHijG5r&#10;WOMYIjImPG9IZSK9B8/iUy7e/zEkBD756pe5Or8ghEQxITk8QcmbEY0R385QIMyFaBkho8GxlNGg&#10;bJ5uwJwwT+SrS2RrdUe6Q3AIIVZ5a0FrDsztD2AM9XePldLkh7lGIS8LJC3lSxM1w9tOf0GocQp9&#10;3t+1jgg17eQrSQVev6x3A9wn6+tt+V2P1oWyumulR3X3ALi+g7fjdL9+fn6OSI3o//zzzxe8fOwc&#10;rdfX10sUetf73cF6fX3NV77yFT755BNUte54bNjdMeiDDz5gnmeGYeD58+d7/Tq2ewXgxYsXe7s/&#10;+p+qkk2xvqLcyL6sT2n3rLfJRf0/lCzND6nV6RVaLgEJNYdAbpEli+td2uJPrcMStXVffXqJMZBz&#10;m6ij0LcgS3Xs+ZLPwvcW9pcoGV7dCgi7SXZp4GJeASUE3TPIxQAvta8hoD0iD0dDAqnRYnXlqxog&#10;oi13kQT0rYTLP0TfujKqeItQpaZA12p0iUY0jHXLiFhrY0KDE6IRYsJzJsQaEWBmu341GiNWcyEO&#10;I+7GNM3Mc8Fs9R602Qy7dokoImDmq+91136pvBSSHuyfmdU8uq3ttV01cmLnOK9tAVruq97Ptr3J&#10;BdGwd73/aaiRg6ptAoE258hAjAPX3OJSc0wRIm6OSVPsUp+Fyh0glp4esPVC940HaVsXx3ExBPr2&#10;KXoUilReF411hUu8TfR8kU+ntvNQsXkmxIEQG+2M9qw2qVFFm/dAVJe2Iv1al5mH5VzoHRXW4+s4&#10;U84kicQYSGGDaCHnsPDF4fF/W+UAfzXZ12UsDSvSVh5DjThdeVe6s4uGq2nYLUYs249aRGGx+v8Q&#10;4hIx1SMe6thKi1xNjR8NpG3xbmOvqoiGBsEt76IKIoobNS/UCfQ7bNTXZ4sWRMNOxhq+IVJlJ6Qm&#10;kxVMe7J7DWN1jqqjseKze7XdVAMpVfzIed4tXKkSZGiY3Aw9ah649RKwNL1T5brjyqu1hnrK7Cvb&#10;XVsP07BpY1YI0fcm/N7yEIoIGiq+1wlHW3UWrXLkLTJ5oQ8tjU7tsLfrup6Memm4XGlcd4k0x9sy&#10;JGE1Ian6hMV82+G/UOnRczyHUPvv3nYR+E7/dT1qLljHwn5dW3SG1agT1br7Ye/eOws+/X7RRpM+&#10;ofFqkYqGRUfiglCBUlpif2kn2z40frXntoxZlal6mJWqMI6bBcuXKNU2elWfxwPSf7heScmDvxT1&#10;tnarmFXMM68wWwxEh7p1sEUx1XGUnX1yx8mvDXPXxnOP6u+2SsX9sDgwFgeVOiE250YcCHFgztaw&#10;fMeTiyxLOKI/+ji8eXE/PL4VGwdCSrgbIoqW6pyLaUB0W/HXvWFlHWu8NBtQqs4Ouy3Ou10kstJn&#10;DUdU27gpC396mzR7myK18aw+NuWgU66UpiMqzwdt0X8hLRh+qFQbpNqZdyNZ3H3BViRAO99g7dgM&#10;IRBTi4KbS5O1OqmwzBJh2xfnalvb6eq0icAB/i6lkIa0pALpJedMsW3tozQc6/pSrY3PLsigOmB2&#10;ONgxcE07Fa8L3XFYvoup47Hgrph4UwFS5Sscxv9aHh6/ddBELl4XR7TJV1ScaT+liuoKw31lHz1O&#10;CUEppS1WIQt293lPtTkUDYqu5u0LVjbMoemI9ZZtYJUypc1/VrjSt4T3cdWVDqtnbbDswljrSKAG&#10;16rs6a9TEPih0h0N6yKqLdIw1LkObeG3LcaIVN2nS0C4ENrvhbpbU1SWvt5dDHU3ihXMhaCxtrjh&#10;09qZJxIoNi9dWWP63QXKh4vjzAjUMy1C3wVj1W68M6et/Q+r+c0uaEN054zUNpcNLhVXWKUgk8YD&#10;zVla9ZguY1va7tWKP83mWdFg3Z7ugO6f104LEWEYhsWRuk5dUeXNFzvFafZVk7kF96SnLOmYeIfO&#10;LbowLHZqqJjX7O9aV79InQO23TTiqA4kr07GAuSuRpoNG9r7rOlXD9Qt/2JEq1Gs7pGcnXAjpFRz&#10;lxMTngvZq87RElHboB4pKuQvbMjpGTPGzdkZNyHWw51jqLmBY2RWxXByEgjGFJTikegZwdhIYgBm&#10;qwEvKhGVgGN1bqNrCdOFglPrK0Bsf31OIgsf/yjV/sb3R6n805Ir0UvXLmH5tCveftmymFffyAkL&#10;0t2hel+Eqqpyfn7Odrtddtr2uejV1RVXV1fLlv+7qU46rvWUiX1xtDtj+8LmsZRAp5b33nuPnPOS&#10;hlJkl2rk7OyM6+vrxTnag8OAJQXNNE28ePGClBLn5+fc3NwsdmBPZXCovP/++4jUncq3t7fLO9Yp&#10;RtclxuZSVwBhUSJtXZmnmw2FvgLaokACJGn54qbSfTB7Sb/X9WFPv77xhKYestGUsjkhRYaYkKD1&#10;MIPx7GhJJHIlAAAgAElEQVRS73k7IUEJokjQpR9ejOJGCpHiRtTanxQiGsOSPFwJ5FBQhDgkFCFb&#10;PUTF8BoD3u6LQwJzRAKWCxJq0vKeR+NN+v86KylzjMQanoTlwjhuGGLCrLY7pIjlQkiRs3FTt1C5&#10;EodE1EwaB4Ioc8k1hXNLwm/UQy7GccOYBorXQzUsRMYUiEPCclnaYb2nqyT+d6/fTcaeQjzQv93v&#10;owZCqsm03YWohsZQ+SKUB/pf3zOXvLzHcmFoJyGaQQp9nGQZz8pfiRgS41BDy8eUanS0GS4B1wJa&#10;QdOafPXaRVhPw9Z0wZzixpgGxrMNeZoXOZpLJk8zxY0gisbAZtgw5Xp4UwiV/zp/osJmOMwfQSLj&#10;po7fXHKNVNG4Nw7r8erjFFVR9XbowcPPf0j++veWS3WeNbkak5Ntl6v5+KEOp+HHMXzAHI2hnoyp&#10;9RC7bah5h+phS/PBfl6cnSOh4tOU54WenS+9GHFIjGkAFcqcmSUT1Ru+1EOngmid1Ji0diioMMR6&#10;Xz0cEFLwhV+zVb4/hX59u9fD+OOL/KVxqAtxOi1ynUJdGChzjWbe4aPW5Oi0yfuKLsWNISbSOHB7&#10;fUPOlR/qe+oChxcjO4xpuLdfr3cYiBM1LHJd3F7RY+ebi4Z7GZGwd7+lqifqOCTikNo4KF5s0Sdd&#10;XuOQEIdJ5+V6f2+/HkQX/neBs3HTcLXU3OXt0JOd/tGD/fZiy/chRVKIy3vr4YqRbQiVv9rvUxqJ&#10;GphiJmp4pf0iu/anYAu/9fatD/0IouRQ9WG2smcXGN4Oedjpk3X/Oj8cw//+u35/50cJypg2xDgw&#10;pkK2stBxoZfWhac3KWsH1yH8uNu+Lr8iwrMnT5lLpsyZbGXv9y4s+KLIYqdoDIv8B1GmMO/p0RAq&#10;X1f9HZZxFQntMEBlTAMxpXpoZHCi7uiuMRA1NP1yGB+lT2YfCX/HNDT7Ytv0TjXqz8YNadzhZv99&#10;5zvL1ZG0los4pEXPlzkz5ZmLs4s9/O7j1D8fxk8/ijNr+VvGvckLKu1wrYfv3wxniz1ZfJ9ehjOm&#10;zcJXnX/W+BBEGTebas+W2q9x3NT77bYdVrP/3p0dJmyG+/G199+LMZ5Ve6q/X4Iyb6dmh4WD+Njx&#10;23JZ8LXbbXPJy/29X/05mDMxsxk2e3bj3rzjgH543fGLGsixLPIVJBBCWnA0amTOLR0YEMMufUkx&#10;2x269Cby8RryE0QoMS64scYHF9je3C74usbdTs/pdrtcDynu0bvipL5CD22Om6pHZMHT/n23s6s9&#10;CbnNM9I4LPMpZSZGf0V/ff/1YfpaaYsI7bO2xbshJTRWOzyHsDd/rHSMNeCl0a3jSrdj+u/v0tty&#10;YSaTghDjet7DHb0tIFL5s+Hn3Xau64fx07CU9uyHbsfHOOzpof7+Zf4ypHbonuzhXtXr1R5f66Wd&#10;3eCkEEnjsOgVcRb7T6TeV+Vjhy935bTj0xpv7+LkmIY9fLNc9Xi3E4IoKY2V7nE3z4saGIYNY5r2&#10;8H2P/s1u7nzd7Rt3YUy6a1/c2RndTlECEgaGEuthUxHmAGAkhY1DUq+2QYB5gB4MHA1GILhgMqIY&#10;bpnkyqCCRjAx8gzTtmBZUN+AF25KwTRw/aSevZE3F7h7XexRRWIiikCu6RbOx7FGpqdur9Q2BTcC&#10;UMoM1EWpvlnCcUyl5kwtKxuHnawFIBm0iDIW7+uPXG3f5+9XtVf+CG1m7/Q5/jqR1P5inTRHav+l&#10;8PBOpNcpDzlUe/nDP/xDnj17tpwV1HfRqSrvv/8+n3/+OdvtdtnK38//6RGowzAsO7z6QVTA8l13&#10;YD5W6efc9AW89aLKPM98/PHHfPDBB7j7cmZRz6Gvqnz88cd84Qtf4LPPPluCPjabDRcXF3vnFTxU&#10;vvvd7y4pA2D/7KR6hsq4i1LFiLENvdTxILTPoX0usy0RWF6c0vKWxlgNb8tbileF0evuMHIRxP0V&#10;h9Je7TVpb4/Y+35rF8ieEfO6FbdkJIYacYuR5wmT2q/1fWKOCWyGBEFJGvAWOZjd2nPB5qkaAA4S&#10;a/4QK4abk70CTrHSIsJqNG/OM54LroLnUp8v1O3rxSh5wnNBPOFWTup/rf1B+qYQsJzxULf7eymU&#10;OdZVkjnXaxQodeW1qJDniTJvK9iUGpGnopQ819+3qLCCEyVS5pmpFOZSKPMuV57luv29t6e4E6Tm&#10;9Ol1XaWr//RV/eK+4xuzg/wzxIhTJxolW13ZmyfEHCQu46NtfCv9qxK3Mtf+WcG8JenOBSv1eh8n&#10;t8oXrkJAcNE6Ec0Tluupd6XBqeVCmSe8VIeuNUPC+wSr1bZ89oU/CVrbR/3OSuD2+mXbFq7NsVId&#10;qjWCK2JZyfNE3lY+H2MCrzw6lbzw+YPyU0rNI1XquOdpX14ohsRQI6zcydNMdiOKIjFQyuHx6XUQ&#10;edWxDGCFPNVtRBojsUdplrYV9chzT8WPY/Ij7uQ8I6k0h3nNSYY7Za78Z1LxoeAL3Rb6Wa7qtVQs&#10;ohiEmqfIGn64CV4EMyjzTC65prYO1dlY8rTgClaokShCzsagoeZTbLIn7ojvDqATLSfR7xj/KDXn&#10;YAiRktv3peKECQwqlFz5ap4nhhABx62Q5y3zdmYuZU9flBbdjUW0Oe/TkPb5KGiNkMzz3vdhiTbb&#10;OYQP9d9bbrnen9AMbUUwhzJvmeaJMs1747vIT8P34lZTFqzwHasH1xne8NMbfXLFHZeqt5o8exRY&#10;4awJWHt2xzGKtch2wVXI2Vkv0Kzp0Pm3bi+qGCWlLHTO1ibkearyLV0/CaqBkidirJGBiC76K+eK&#10;m7R8W46iojWKtpS6EFVnfJQ814lQWyAJSHWsN/wrVhZ9UNypeYV9Tz8cGj9xh1DHzampeUzArG7P&#10;vrmqaTUCUnVta09AkJDqib4nlGoaPYwfQYQ894WH2k8rUDxTJucsDU1e5qqn2oROvTriN0Na+I2g&#10;RNE9e+X26pq58ROh8ZtXnVbUCSEyN/rPrd+OUqj20ry9XeTcte4mKFR7JhehNPvpXvlHHx1/CYEy&#10;t3YCYRiqziqZeevNHtnJZZ0M1u9Lnha9CUIWQ5u9VaaZOc9oHF+xX21lfxSpC6MdVwTq7omV/HT8&#10;v69/Uepp9G6OxECKNYVUyYXZSrU3DurnoeapL7namSs8LjhlDosdmt2W6zR8cGtRleZM25tKp6HK&#10;Q8kTF5uLvf7LHfurzNNR/e6WyVPhttldYUhVDsuMez1oxXDKCh9reKS2HPJe9V6eG3+GioslV1zU&#10;nf2FVfmxObOdtgQC2ap8oVrtQa/6cNpmourB9nNk/Gh81fNFl1JT/hATEhIBBS9QcrPzrMqRecVr&#10;3oZ8HJ7/LPZHqdHvUgJDiGiKeJmXfMudjgVf7t8MEVchiqIpMoRY+WqasTZWa/wBr99bwYtQ5u3y&#10;PCRW+bOqF3OeiaJL7alHzeaKd3iNKj7CX6fYLxRb+t3HU2JbRCWSp2mZPzqF0Mav2ytJ665MBEo2&#10;LGfyvG39NUox4lh3eBU38nZi2/hY2kJ8p8+a7tUuqPQstPGr226q/d/kODa9fMj+cvUamU9t33Z7&#10;izS86c/r+qTuWGyLStnrHKY9L7d5rptUnPSANYdq/17a84IbJVQc3U5boightvmRZbzMdVfInA+P&#10;T5tHdtzq8yARBdequ9o4dpyzhnM1J2u1j/N2quMSIoTKc4gt/buLi0K1t8W82uNI1cNzZrvCsTxP&#10;i94tpfJ+bnZM9IjMNQ2Nuy8OUzOjzCxpZrLDpM6SHKZAzoKbUiQ3J6VjZWLe2pI6L6CMMZHntvU+&#10;KFdly23IyNkAxRglMFrF1iDV5RmKM+Y6Xn69xamHYs2h1lnbIqMbFzHW1ARS6VC0zWOpO5GaxqMe&#10;smNErc7/0M2mqPiP9KFUwB2n5+sWcYXMssIhCqG6RrrfmjrRX98k0Oj/NspDkew92vu9997jgw8+&#10;4JNPPuHb3/72krbkuqXC+Omf/mkuLy+XyM11vtAQAi9evEBVF6dsP4yq//5LX/rS2+nIA6UfCLXd&#10;brm5ualOzBh5+vQpFxcXfPnLX+ZXfuVXKKXwz//5P1+iUW9vb5mmia997Wv82q/9Gv/sn/0z/uRP&#10;/mTvYOAeiXuovHz5cs8Rvc7fqiFhouzi7pUoTTH0rf7at++3Urcz1FUdvDp7tEVbppSql5o6AGtf&#10;dR9oM1syRNxXt+yZD14/XFdDMHmgHi/RckSYg1QjoYgQW4j/EoULuDbjsdQ8hSWANuXuq1NVU0qE&#10;1TbG5cRRCqF4PcynCKqxOrNo23kJqEJudYwDKQaKOIMZhebpLn5C/wE5fH/Pl9UZp6iS2pad1BL7&#10;BxWMQFCpq++lUEJiCHFx0qnWLV05CCHU7SrB6onQfQtGMIOwO2FeROrnxh/a+OK+LR397+5ptcf6&#10;PwxtS0l7XnZIJYBCDNXZJUV2+X3EGGPl3aFNxiTvrhdRhlBzio45U/r2fd/lzl22ZjfQWeeOQnte&#10;oLYlqDlU7ovYtL5aCAu9jJoPLsZq3L40I3lAg5JckOhLHsceeh5zxlSJqkuekZmZUGp07SH6eVI2&#10;aVhOAfY2XsvKV/DlVPpSClsHXeVQyvmwfO9vcXr19HlvQCXN2RDa+3O7x/2IfPgp+EE1ZhvedWhd&#10;176aXEZVXITY+T0Eppx3q5zU7TCVz1pfh1jz6rY+ethtqQtWtzZ3fnR3pmAk3z/hvvNbMsPiLuec&#10;lFJz00E9vGmVSwtYcO8wHY5cD/fTpdY9tq+lqIg7ZZyb+HZ+9FwYrMpVar8ZQiRLnfTCbrwV2vMi&#10;V/O8pFLph4H0A99CCPUwHl7Flf537BTt3JwuCC3qeve3YL4orsqSP3tFH4uyjFXSgIuSSlm+D6Hi&#10;pKrWw7VaMbFdTrKWSL3irC706/eLCcUhsdOXvX+lrXz2cb5b7+XulV1aEet4HGXJtRZFMLVF3tNc&#10;t1brCvuK1kmntWcFdtgXbHfabUqJIQ1kyZChRAirdvTStwaKVNyzVt/Fi4eKWV7en4Ciu+2JqvUU&#10;9eSBmCJqyrZFXIQQ0Dgwt0jgNylrZ2rnh7t178Naf4i0k4VLgT6Zpk6etadUAlKzT2pUEGBG1npw&#10;xKy29DF5AE2LXo5WDyqLWnct1MO3qrEXwu53uKEaa0RFrHaKSEDEl9pDWiIwXq1bPxsB3wR/j83F&#10;up3S+TOEUKN7li38u622/fcxRLLD0E6ID23bchBd9IvEXc7kjj+h2yQrndUjHdY5hpfT580q/9H3&#10;c73av5RSzTWuTae3PMQTE2Vb8FRz2rLKYbquQxpJKsyuRJvBldByRgstr5+BB0FMFnBe8IHS8MtJ&#10;Wum4SXXL/CZnti23cC93J2YawsHxC1GW7f7uNXotikDcbSNUQFO1VUyN6IbpLk98MGNu49GxtLej&#10;43D/69g0W3WiD8NAaBErPcqmy71st0fxowaLPMyEZsYQApp2h412+gYRxqGenDw5xJU9aFbtzofo&#10;9rZq0YobAFLKbpFWqxOt09KsRTdT+VyDEhsOUbzxT10ctXb4Y49KWo/FWg66rdH1wzqvamaHeUve&#10;vph2WzKjE7ymEjiJDkfud9FX9Ei3XWMK5Cm0xai2y22xewOp7FKm9In07DDk2ocYIrPNJG2/M8M0&#10;L5/7/LgHidR5IY0+AMrTp09xY++MhF2aBT9sv0mLShRnGKoNPzMv8l532dkyP9fGu/3w5hQT8yLf&#10;ijS9IV1PqFCiQp6W712EgBHa/PDaW/BKgNR2Dww5khPLnOK++cC6qNcDAfv1tZ7s/Xet8x8XbXxT&#10;8/1qqnS2AqFkNA5oACvtWXFAG15qy8Fd0w8FglZH7jq377ZUZ2ndLTcw+bTLJ+vOTM1JqqokSahX&#10;528KUHMUK1EMSVR+aI62GH05vzG2BXEt1YIOoaX+M8V8xoozDDXC9vLzK+ZsqAaCKlacqe1y1SRw&#10;MzG2lBvVRqjyPIS6Gym3hXkP1MNOlZqbXkBcmG5uUTe0H7bddgxV2kcoua7GCIAR0Rap0AbPoAR+&#10;xMubOYQDuwDdvcjVNYt349J237tVv6rd/e0J5aEI1VIKn332Gd/61rf44he/yN//+3+fX/7lX16c&#10;lP/4H/9jvvnNb/LRRx8t96zPOuiHsuecefnyJbe3t3zwwQd8/etf5xd/8Rf5h//wH76dDjxQrq6u&#10;+PrXv86v/uqv8nM/93Pc3t7yW7/1W/z6r/86v/M7v4Oq8lM/9VOICL/xG7/By5cvGcdx6ft0u+UX&#10;fuEX+O3f/m0+/fTTJZp1mqajzlSAf/AP/gEvXrzgD/7gD/jGN77BJ598wu3t7TKv7XjeU6fGzRCJ&#10;UeuWolJqZExhUcIhtFMEpRnb1Mng9XQD0w3vPXteT7zabpccZSK7/F9ypNFH7J0jOWSEGNPS7ur9&#10;ryf99klM8QmVGkGz5Gqqty45fNyduTie8+7JGlGFUhfVURVSqqcAllK3DRrKPNWEt2kYMbxuT3Vp&#10;OUoFL3OdlMZEca9RnHWvIS6K65utjuzotyPg3cTf7jXRfGkMlFJiPDsjhMB2nuvKfnMKqQZSHGp/&#10;XdCYMHqi5UA2Z8p1hTOGhIgyz7fYTT0xToLW7ehWHXCIcNtCyc1sOQE2aM2b1RlSZL+9d52qx0Ky&#10;pU0Ycyl15duMnrereM0XNg718I1pnqshNWwoZmQD1Zp3srjXKBIJTLkexqZxoPi8h5HWIqxEFFGh&#10;ZCM0nrPmrddYo2iyOVGbk1TainrTR33Y1nkzHZAQmgNOeHl9y7A5X4y6nDPFa24mQXEJlW8lICE1&#10;pVqXv/p3d3mj80znm804UszY3mwppaYrgMoDAE+fPluMvOKGxgEJ3ugLU3MGrVduYAfKu3x1dYzW&#10;zp1eltNFK0Gas6NGq+Ymk5037rb/IDy8RpEjGs3btr0Q68nuSD2cp5RCLrmmtVhNtNb5x9yd7bSP&#10;Kf1tDjUXW1DQSHHBzGvdI/4kgAaK14iF+lkpDtK2mmmsecy284T5/8/eu8ZKdpR3v7+qWqt7329z&#10;9XVmLBsPOIDBHozDC1YMQUn8ggiJyYEXRYqUBJ03QUH5hJR8SE7Oh0hB+RQlIUjEypugRBAugXCS&#10;iEQEG9vYxviGDQwez83jue657N17d6+1qup8eKqqV/fuy3g2xhhPWePa3Wv1WnV56rnVU/8nJAYw&#10;MuZoNZb/jsPoGrT+ugaupr3eZnJyksaEQF/IzmANr0dnFFVwW5s8rDlNlmdCq7rLl63rJrawXjLk&#10;mrBjGqOJogM5ljI4XPNgwNRB2r33TE9M9PCUOm/x3pM3J1Of+o13pRRrIYulMvlASnGuIs9yTN7A&#10;AWVVytoJSq714nJTIQszgFfiIPNeMMa89RIRoExYUxLV1Ww2wm+cGF1xHEAUcKWIGD2qRnf1UkaZ&#10;DAnPTweDUqkAu+JVGEfNRJAPZVni0bQ7JRMTkqSvqirKUrApU4ItD5UDEoZgwBfKMrwytIs2EYPP&#10;e2m30V1+Ucdgilh7PtAC3tNsNnvmRt7ZTU5hy7BmolgPYxybZL3CVw60HHVGCxB/5RxZeN8l67RR&#10;QR51S21DxHuJalSBj5g8xyuDzhSGLp90NibOED6uje7SMLJ5a72n05GkKTrIY+cdzkq0c6PRJMtM&#10;cBjLroh3oLOcvJHjPZRlgVeaLMtxAZIkzzOmp6ZxztNqrY7BIO4mSBva/zEKngnOuHiMK2H4xU0N&#10;Y1hdW5OM02H8sjyntBZfVSiTUwSnYLPZRGcNKucorQ8RyHIkVTAkhZ96CdNCZ71tS3Zi5Ine9yRd&#10;8KE/WZaRB/7QarXCrb06TPxbmZxGxPwEKuewZZlkbXymYDkHPh8UBKVEDnpbYX2VsI61NjjlcYFv&#10;KGNkzdhu4jWlJTJWZw3RU6tS2tJo0Ckt1lqaE1OU62s9SviG1TBm/iphWOR5zszsvHxXVeLQ1BnO&#10;+6Afi8xst4vk/Gw2m1gPZeUoK5ci3asYURn0TmOEZygt1zplwC1FU1RVSlqRnHVVRWnlZEYeHIr1&#10;eel2TUlCR3p1z/q9lXPhBEHUPYQPVQ4qV+JQYfN7gk6nI9GJQQZZBifd6W/DZoqVbGkACUvSaIPJ&#10;m2RhrlHBcRzHAbFr8KBNHtaVp+zU081ossaEnMZycUNCoZXBoVKET57LvHolEf9owZwtrfBlY3Kw&#10;IYeDybGeQH9CF1U1PjHIqFLfkBlk/0xMSkbnsioT/l+WZUHnLTB5LnNsbYCfCfwo6NCl9Uw2GuhM&#10;+EynqCDIOHH26UCnIUI4yXElgxx1Pu8TX6kHQ6CUYHR6hfIa7T3GZ6n9Vc0mHVQmQlK6ylo665IJ&#10;WxlJjiv2m+rKfx3oWstmougsMWlT3BqU04hiR8spFR+w2bUR48U5i0NslNJ6TN4MOptKdFO5Nmvt&#10;ooeXC412HcWJ9msGVqRNW4lAjzqd0YLLWxYF1nY3uRrNSVl3gd/oTPIx+ExOdIkfK8D5JYx5L6e8&#10;PDTC5pJDYStL5Ui2VOWQvgVdJW4+iH2lsNpTNSxg8WF9iRPX4HKNDVjVGphUnhzZIHXe0vEVRbCV&#10;debxWk4AVZW0L21eTObkDUdZFbTLNkZ7prToNN5L/pK6AuK0whvo4OlgUXkMeRD9L1MhijIsHt1o&#10;0GiI03zda/LGJCgdDhBocaoq132HD/HhcSgVvOL9qZdYlILeKMK+uv53bZB0tP0ZqTpdVEmbLqab&#10;OLvbPuHT09PT3HnnnXz4wx/m4MGD/OIv/iJTU1Pcdddd5HnOqVOn6HQ6siETHK1VVTE5KbZRp9Ph&#10;+eef7wb9FAVXXHFFctbOzc0xOTnJiRMnWFlZIR6r37JlC0tLSxw/fpxWq0We56J7VxWvec1reO65&#10;5+h0OuzcuRNrLdu2bePUqVPMzMzQaDRYXl7mPe95D+95z3v42te+xu/93u9x9dVX8wd/8Afcdddd&#10;nD17lk5ZcOjIYV7zmtdw/vx5lpeX8dYxPT2N8lB2OvyvD34IgK3bJZr20JHDeOdY2rIFbx07d+7k&#10;/PnzXLhwoScJVlmWzM7OYozhxIkTnDp1CoAdO3awsrJCe71Fc2KqZz6yLAsJJbAoHZxheVfQt1ot&#10;OfoTjkRD11DXSlHZNrgKjQNlxdkk6C9IEorRhzY8WrBghmV5DYmPBl1XOHAK5SuMEoFhtEFTSZZn&#10;b8mNQusIPGzRWkLYdXCY+hBlIgZfz2FCQHCnNBVG5ShfivFbFeBE/JhwXE35YFD6cPzIRwyv8NnZ&#10;3ushatFsakW5sHNmQ7t9qiX7urTDKEuWG7JM2osr5Niyk5DnPESVZlqsrhTJq5QwTCXHKeNxbKPk&#10;2UZBphVZ4BC5EUTY3AQmbqT/mRYHbTSMtZbvvbW0O5JUQuusGxmDYPahXHCoDKcfay3KV6HXVaDb&#10;gOujXMBJlT5pAgasK4LFXaB1A6XkGHWkN62dOOG1xyk5AiHjKTuckjQnQykHuUT2SHSPHC/OvAt3&#10;igCVBDVGxj5ECillMIhQlG2ubr/kQLcJO88TsjPsPV5ZGlmIVswz8lzT6ZTgytC/GGluxZvgiqBE&#10;ONSQ5ytv0ViM8ihd62eMULJlOMLjwZUoAYZLv59s5mhNwBYJjmbl8T7De+EHGBU+i+PDuSoYjhat&#10;M8Fi8wqtrByjcBajM4zx2FKiuAIgXU/7gbCAhxstY3ehYuTwqBviUT4fnYlgwrEkCUaOyVx8cHTJ&#10;jrjzdihfi/wr0xqjrKh5vkx81ITv5ei5YJHhSvBK5i3OHw6lbWqH1kaSRHlQOiYwuzT+inIB48um&#10;rPBezk+lCKqZqQnyXKMRgx5XYZSVSPdMaNIj8sH7EtCJTuU4P3gv68YrSVZnjMcEvl0VduT6b2Sy&#10;TiNfc94kunOuQvlGGCdNpn1y4KaIi0Dv3Rq8r0J/naylEe8X/udk3nAYJetU6FQiPuL8iU2uUV6g&#10;GXSIWFe+RJMTcVpzIwp2bjyNXGA1NJqKChf4G3iUckGuRQ+ES/2K7ZOou8DXAp1pHMrL4drKhqQW&#10;yoOq8D7DuhAFTJnoSeKRS7y3IdFSFvi0CY4chdaQZ02MEblTFR0ZD+r8VQm9ewXOBroQmADhKzJP&#10;OhN50GzmQb6p2rh7MEL/E40Ma0uqylFVhSTIqMkTowBfypE1J1FlufFUXnifyN9Li1DoureH04fR&#10;WugxrGPQeBfH04Ws2Ra0HLTzSX7JPDqnMCFU3FqhT6MkoY8yIbN60DcUBD1I5GvAjQHv0cEiivqH&#10;F0YcPnf1FPldvBYSiSU+2F+74KQfod/50ddtaYWmwrwrJXLEGNHPlLcoX8r6VoJlnwU5JfFePo1H&#10;boQPKGXF4ehDsgw8GoEPEelhBR4irM/+dkX6obb+RT+0eDSudt/s9OTI/nU6pazLoAcrr9DEpG5Q&#10;OgsqC/KlvmlIMJBitJqr1QKvIfJD9A7rPS7oMVGeQIUmI9MOjOhpzYb0y1pFI1estz2+FrmF1z18&#10;XjFaPkgIVoX34tCX3wsun9IWjfAPSbwmfEYbF3hyBU7o2Qc5EOdLadkEUCoL8yF8LOrUGpV0Z5GT&#10;BpXkSyX0ol2AZPKSHEj7pPd3I7HjfJlQZz3zt77uqdsDMj1BrkPQPSV4wgVMUUVwGGk1zh+d+jys&#10;jNZfXO2fRmupjREq9TbwX9/lvx6V5INEIgb+5GPdv16BsL6MdmF9ubApWCX7S6tM6Np5vO2Acxjl&#10;gn4Z5V9JlH9iM1nBadwE/x1n/1RFG+UtudFkmRJ7UHX5hrcO5Usyrcl0WO+uTO2O9CQ8suzqAw4I&#10;GLxCb1r0Zx14rFLp995b0duC3WmCvuBth05Rde2eUEf6RDny5mj7x/Xo55XI1WB9pASPYTxCaIfI&#10;AmewpehfcfyFx4WITa0koCHRrw92rQ+2hvDarv4fTz5IABYN4TvWerSW9dvVy2yyz4b1K9aTzSnR&#10;bYP+440ca9daTkp6FxILq7jZEVrr42mtLm1F/tn9wgpesxd9XfwYIj/wMp4ma/TQb9TPdbBPCmSz&#10;Nr3aCIQAACAASURBVFMZDaPQKgsRsMEO8KLHaq/JlQPTwOUVzubgLWW7xLoKTyZJtINcQCscpSTl&#10;1VZ4dLR/4rgpHyCTevmyVw4X9fs6/8ahXS//Lm2HdqlRRYfKllTtNkUBDQdVLja97Pq5SAbyd+RL&#10;avNOwVd0Gce6Rm02/0gbMrhs3bqVw4cP8xu/8RscPHiQT33qU0xNTTE5OcmXvvQl8jxn586d3H33&#10;3Xz6059menqaXbt2ccstt/CVr3yF8+fPc8cdd/Brv/ZrLCwssH//fo4fP85b3vIWFhcX+fjHP84/&#10;/dM/sX//fvbt28fb3/52duzYwYEDB/jKV77C/v37ee1rX8vb3vY2XnjhBd74xjdy6tQpvvrVr/KB&#10;D3yAN73pTXz/+9/ny1/+Muvr68zMzLC2tkan02HXrl3ceuutHDlyhC9+8Yvs3LmTlZUVPvnJT/L7&#10;v//7/MwbXs83vvENrr72WlqtFv/jHW/nda/Zy9mzZ/nM3/89U1NTnD9/nv/1wQ/y3Wee4dCRw7Tb&#10;bT72sY8xNTPD008/zVOPPc6RI0fQWvMrv/Ir7N69m3PnznHkyBEAdu/ezdLSEgAzMzN897vf5dSp&#10;U2it2bp1K6urqz3jnVXeEbeE5VhV2BlBnAfzszMCAGsLwRb1VhyqmRz3qzqrcrREgVM24EWJAqJ1&#10;3Hryw+sxyOMqMI5h170tUHhpt9ZipIaILmcr2UjxBK+JBy/KaqYkG6AVSy4Y0m5D+5yzGLzs7CAO&#10;Jld28OGogPEe7UCFTIjKVoJT5wO2nXMo62SnJ1zXybm6OUBiAOfaqb3yKGm3qvWjYSQSzhiP9x3B&#10;5KoqlLMoL0eSM+TIirUWVwjaiw67sNrJzr12sgNKFftaYEwDFTaZtevgnUWFqCjjBYdJG0Nu8rCr&#10;K8fkbCERKVXZDsaDQWvB7qv3w7liJP04K05J78RprcI4KIK3XFK9ojxkSjDksCE5iG2LsuhdGi8V&#10;opm1t7Jr7Aqhi+B4l0yfopTp6ETTQWlxTjBHA1YdiGOo7pQDFQzgLj1G+kv9UhDSLoP1VLaSyGdb&#10;AZKtWzmPrzS+KoJjQnbLdTSwbQW2DBFGXfpQSg646+CM8ZWVdrlgTIf1EdIYYAvbM774sMPm5Xl5&#10;3pDnO9uNrgnv896l+ZQIExLml1OytpyrSLD7Lsx3cMAbo9G+k8Y/3ed9ihTxbsz6GW2vCI/yw6/n&#10;RifHZXxWgoAAme/g8NWosLEi/AdXjeVfmQouYleiXBVoxweeYwTHKGBnYqtE31pLJDPVOqoq0Fay&#10;d2ovzlTjlShgm+SvOFH4pe/iEJAE0FJPT07jXEVVdCTizTpRtvFoL8cBva9C36pAh0Kn2muUKyBi&#10;d3mHVoIdZYLzQ/vOyPWf6M87CBhy4oSQ53WKtUT3df6itRGSc3FtEuix6zyX9uiR71cBlN4Q7vcW&#10;7UvpJ7IUtXdhDmVbX7lSjrU70melbNBTDbkWB2KuFa5sCX9yDoMNu9s+9aPysj5juyP/iMZFCiD0&#10;gc6VFv9OoCNbWXQyDBWqWscjOoFxFZnJybzIN1V10FZ4jVZWHII6w/sS7yFTgt2nFJRlRVl0Ar/p&#10;yiOFBgvOhiR/Hpk7F5CBlSYzRk7NGI2t1nrmhTr9h/kkbAZr0+Ur3pZ4fBfbtbJ400jjmzYbNpFh&#10;FaD3zNeA2lZJvuha+2MWdV+thfn16LRpA4rgFPOOXOco5SldJfqKJcy/DwaqgOun45IYlKtknssQ&#10;xerFINZRfjuHLwv53layHl2Fdg5fCuFqdxFHprUf2f8euTbkugr0LPMpm1VaVygFRbGOr8J6UfGY&#10;nQpL3gZ5KydstEdgI2wp4x6S3+G98EWnZJ0R17j8Lq6ftJ61ljWhFd61Ez/pp0PwlO3V9Luot/TM&#10;b588jLUKK8J4hDfQlSsJKkQZKNdQVYlxJcrFDVMlMDTOoVyA5PIO7Quci23RYCuMbmDwwZnmyFQZ&#10;+mHBZhhfyHpSMehA7ot4oPhqpHxwVta2tyXOKgiOZ2VlzJsNSabiS3FGZd4L1hwlyllJuknAwPU2&#10;jZc2WaCHWrucS/yU4Oz3HvFvUoVk5GGcrUOHeZX+hU1KHdZXWLeddqtn3ur6p1Iwkcfo1l4+K/LB&#10;4wqB/JGM6CXWFcJXQmTauPUz7oTIOP3FKNF/o3wTp5YH18ZaB9YGx5qMa6Q7FdZFpiCkI5Lxp3e9&#10;yvqU5xslMAEgmxXaF7I2FRjCeFuPr+QYuNYK5RzKFeLEtPJc7Qs5jeAsepz+NqaMtX+sIzOaPG8g&#10;+cJKnBXsYm9lY98gWNOZUuBsaL8jU6H/DsHDtB20D6CJtgqiVqGcAWuD3mOBCu9K0ZW1kbXmRdfM&#10;tASqeFfhnKXqdHroTut45DrI7zH2c+JHNfunzo8UcuIj6vXGSCItrMNaki0KXVrUTqOdRdkK4wtZ&#10;v96HYAqxL4zO0Q6076B9kG0WbMA+9kGeSeABIXhJ1o9TEtUZ9aNR/as6K4G/Rexdsde0yjFk+Mqi&#10;bUnmLVppMu/FaWit6MRKJb5aX2tai32lfUf4YbAjJZAn6IPWEoPEnNIJ+155J/wEQx7khFY22IGV&#10;9NMWeBy2csGU02gjJwuNEn6H9igT7CtbogI2q0bhSkdpFXneQKlK2kFX7iT9lNH6vQ+O/2HXp5sN&#10;xGeqMZMNilIxMwETElcnulk9QvVyeUWVEydOcN1113HllVfyd3/3dxRFwZ49ezhy5Ahbt27l+PHj&#10;vPa1r+U973kPn/zkJ2m321x55ZW8+93v5hvf+AbXXXcd73jHO5ibm2NhYYE9e/Zw7733srKyAgjP&#10;WFpa4hd+4Rd417veBUhU+c0338zMzAz33HMPs7OzfOhDH2L//v1Ya7ntttvYu3cv27Zt4/Dhw9x2&#10;220cO3aMRx55hAjrk2VZinD9q7/6KyYmJpibk9Oy58+f55vf/CY33ngjn/vc52g0Glx1xRXMzMyQ&#10;K8O+fftYW13lnnvu4fbbb+cd73gHjz3xBAsLC7zzne/kjjvuoFOWXH311Uw3J/j3f/93brvtNn7u&#10;536OqqrYvXs3CwsLfP/73086dbvdTkm44imWoig2jHcmxwUqdHAQei2JCKz3AR8t7CxZ2blzXnZE&#10;fSFRq5PNCcHj0ZrKKVwlx0eMeG1CHAZD6+5KHVw7F448RLnbXxtClKUK2RYVlfOSDVB5cN2kJNaL&#10;0YaO2fQyOUoF9IPxx6QejTzcnymUISRBsLJrnhlhkpkmU3LEJwfK2iaQ9hqVScY/p4RJVaYLkq4C&#10;zsqlgdIHR4SWCBRJ4tFfg840jUxLFENVUVBhjMNqBbbENJo0jOCLqqrEaXEIahOSD2kRYj7zcnxH&#10;C0g5maepHSZ89pnEfSgTk3iF+zNP03h0JhAEJSLsSkpmGia1X+KVXc88KDdq/7IbT5ApAeYWX49k&#10;KJQj2g5lYtITiU7SxuF8hcs8RpVE6DH5nZcdxxjNZmxKeuBAomiMITeSrEJpH5K8WAErV44qZF/1&#10;SjHZbAZflEAMCBSAAyf9jEkT+pO3xd9nXtaAcaLI5SYcEVWSbKCpLU5LZJIyEr1jvSfzjgJPbrrr&#10;zStR6Oq1LSU5gNI+JYOR90f6cem60/X2ye8nGuEUjJVjdt7aNH/iv9GgtayDEAUtu8wKR0ZnfV2u&#10;I3AYOFk4DSW73mSub3x8al/Em3VKD0/aMCbpxziDZ2ZGMGTqx1Ilek+MrBQRreOxZOFblQvJjmo7&#10;uYPqyUbgdc5R4shDlFojk/lUPsCRKEepuus8Nx7JhlqKcmcinEI4LqxE2HUjXC6Nv3ofgOk1QbjU&#10;osyVwuiKylV4V2B9JRFTxpAbBxqaRlPiAj2GSPFM0TBW+CkhaQBekr4p2bTIJMSWqXy0/JhsCvSE&#10;rC9Zp1Z1+YcPRz+NkiRT2grdYgW3MsoHo8QUyRG6EFxpWe+j3i/9hUwL3ec4SgXKd58r0B8OnQmd&#10;F2G+CZGElVZk2pMbiTgrEfmpM097bQ2P4I9qpciMrKdcQhGxpaNyKmTB7dJH5H8bk0LWkpR5aCgX&#10;osvj0fRA50aibfIciTjFoq3DZhG7M+Jcl2S54FBKdmAZByhwqhqQhLDLH+r8T5vIlxTKRPr2rHfW&#10;xIAL90c+rb1splQhmd1Uo4GebKJB4GyKgqKyNDIV9JFKMBe1J28onIai8ihXjeQfFyN/nXJD5ROu&#10;TP1H69C/cBpEa4p2uyu/kKjl+vxl3pIbQ24Ube/DMWPIlcNrQ5YpSqfwFWAUDWOISe8q7zDOg5HN&#10;NkkiCToHX3nIgmEXglgqo8m14L0p51HNcePiQpK04f3vJgUavH5yY/roAxwSjWOdx7gClCRWErqv&#10;JVXDkXkrtYbcOHJdhYj9igpHbqK8smHchf49oh9GedmVx6BM5L+aqiiwQY+skMjKun4S+YPIo67e&#10;qJF2Rv7Tsw5VlO+GhulCWYhTN2L1RzxHhzGeHIVz0VkrDNo5Ra6dRIYjmy6yKyNpx0plmcpzslx0&#10;xNI6Gqqk40pUVeDImMzi8Vm6x3Kdwurg/IgOl2HyIWI4J4YasSs9KJhuKqx1WER2qjzKD4l0XPOd&#10;4DyWI7RxvBpGBTnSHe/KOWIeh1zTM64GJ/w90V34PovrTgZfU8l8W5lvbYsefUu5Xn411WjgCPTm&#10;xBchtRzvdmWBRvQVnQuMYmHDhrrRQT8ZzkfGJR0arb+Ifm7xIarf0MjCWYmqEjimQN8RcqrLj0VO&#10;NEyXH1fKJb5c10O7ck716JcSrOKCfYRkJ6+sOP4N6MygvCNTIt+MET6hciESZcBXm+e/o+0fg8lz&#10;GlkW7B+hf+NkwybylWauJBrQOdbDOlIhx4TIN4vK5Nh2XO9x3JTy5GE8M2Mp6doLjUwJ7IgXu2Gi&#10;AWglyaNcydyk6eMPYo9qL/J5XFLnhtZBj42JiUjti+NQuRBdGvopQaxVgF+yOCXBUTE5lNeehpIN&#10;8yxXlEZJEEqway3QMJ48d6jKBbqoZH2GZLK5RFHQyETOySOintLl/3G9D+ufqtaI8cd4T0OBygzN&#10;HExuAlSR6I5aK7JMBe7uKSOEUM2ZGo/SC4ya4CzakJA58g1JiCrtNKpK8gbEvvNakRuLNoqpZjzz&#10;7YPDuAy45yHPQnBES8Ry0JvpBlJNzzQEyq0sk99Ecm5YqsoxMWGSXVC5rpxNSUWNSe8fVHePgA++&#10;3mmvCD1UHbQrWWudpyodFo3WFhPPp/fz/ssO1ldEmZycZGJigrW1teQUjMmpvPdMT0/TbDZZX18n&#10;Zq7vdDopudM111zDrl27+Od//me+9rWvccMNN3D8+HHm5+e59dZb+dM//VMWFhb4yEc+grWWv/iL&#10;v2B5eZm3vOUt3H333dxwww1UVcXKygpHjhzhr//6r3n3u9/Nhz70IT7xiU/wne98h49//OPccMMN&#10;fOtb3wJgYWEBrTVTU1O0Wq2EA3769GmmpqZYW1tjeXmZW/bdyp49ewBJHvXFL36R//j//o3//X//&#10;bz7wgQ9w8OBBDhw4gLWWqakpfuYNr+e9730v/8//+yccPnqU97///dx4443ce++9fOhDH+LkyZN8&#10;4hOfYHp6mtnZWQ4cOMCb3/xmTp06xQMPPMD+/ftTu9rtNisrKwmvNZbMmJx43DbPc7R32EqiLNEh&#10;Wkg5GjkonQfFKBwJ9ArbXhUMJ2OE6VQVyrnkTBnlLh3typCix+zgOufk+F+egwvKhLWyu+S97EYi&#10;TChFAGiNsxlURjBjw66b8939QNnsDhirgHcZaC0O1eiZdgWokKE74qS5oNjGdxkDLlwHud63WzbM&#10;V3wxtTEGCRoOQAtB4048z3twGltpyqqiKksxQpXgdtmqQqkC74w4i8oS2brU4A0Yg7dhl7MSgGpv&#10;QwZp57BWg82ScPTOhZPJKkQRgPIaazWuDFGPMYrZOXSeyy5aHPswhhF3VWfZyP475xJNpe/DWKCk&#10;3SoYbQrwVmNLhbMWVVW9dBm3UpXCh/lyZRkihUL7wj0u4JTF98e2OGuFjrQOmKY1+grjk/55j48g&#10;+IEeXIhucKn9OcpaSUSlNbkSYeptyKhtbbfdVuOCAuGqCkKSKWLfQHBxtE54oLbT6Rk/3zd+NsyD&#10;iu3pH1+q1B+CIqHDs7RSuLK7/pTW2PD+LIwfZTs9lzA+8t4CZXMIoP4JFyvOl1JJWer5vq/GuaH0&#10;czERJHRsoHmb6DvOXX1ce2hHttNllzzLhj8b8EroxQeHbQxRs5UkYiJci3wl8i9vRTmLznpda1Pq&#10;kx+PYT2Ov0YjOyUOqv2nlKK91hb84oD1pbRGOY2rZE6rKmBch/FzAJWhCommXKfdQ19OqUQnBIcE&#10;DJ9f68s0fi7y3dheIlwJSAQkiZbSc1wX01L3/TNK4YrR73fRw6F1akda2yCyybngXBHjiTDPSsfo&#10;OZ9o3sc1B2hjKNfXe/h64juh9lVFOqIdaSA6B7QOp0WkvT4YZ66v/2QZOmKqhnWs4py4Qnih9/iy&#10;TI7gEHJCVVVkeY5pNMArinZFWQlPSDIojE9ar76LaVuFdhKc9CiFK6EI7bRlKfJMheSSsf1BXpdF&#10;QZbnVLYpeIhKiZwqS1RVYcOZRQf4UksSSa1DlFKV6AQ2J4eH1Wn843zogHkZ+GC13uqJy4l8P+of&#10;3jmcL7HG4IoCV5ain8T1kWWJ72Lls7JdWnRliQ7yDy9Jv7CCuUlZBrkhLZbkIArnM6HPGk8Zyl8j&#10;nQzrf5Q7w34fsXgjfXsv9B/kaNTf0vgZk2g58uXoLEBZrBJnhauqJO+9F3CASGdRD3PO4Yzp8g3v&#10;sUoJrqsVOrFFkeR30umQ9agA0ZBlHHRsV5zLyA/C9/X57WIbdsHVdE0/VTYTDMMwt8q5lKwtFoM8&#10;0Ie1GGWlCusVa6moULaBrSoqa1EBC7kImGk6rmXxqMqD+2T5qNKPGSvdi1GQCjrBaRaSCZr4nmgb&#10;dNZlTmMfIt9wguHooo7lurjKkX95BJOffr4WxkhF3hLGGyVY+ZG+bNCp4lzWJaELnyubJz06zmOP&#10;PliWON+mCniYVCWUZTidJnO7qfUxQn9RoZ0gckhZoVvnPVVZYquq27dAO0lvi+NR6UTf9Ui+SKeJ&#10;XsOc2SifgjyPstO7DG+N6EhFEZxSEs2jIl+xJul5eI+v2mP5x7j6ouwfX1KV0u6yKCgDb4jrRHSk&#10;BngZM18Usp6zTPrpS5zWUFVJZiSaCLzHBb4U+WbkF7bSideYLBO9VmuZn7Ikbza7tBT1Bi/OWue9&#10;6Mlj5n+U/u4DDXnvRd+KNqsTOz/q29FuiPqDNQYV7DVXxcREqhtckGVo35CTK14nJ6QrBc5IacGs&#10;drYj8jb+NtqItfkZ1T8FPfxV9LIM4zyZdXTWW0nGojW+Chj6wf6JOhaB/pWSjRrlhL9TVcmO8iB+&#10;jKA3RT9G4t9hXpXW4AxYjXL5hmCLOo5lZrr8Pa6Vuh2laQq/COMWaTf6MCrjk11JvS2RV46xL8bp&#10;99PGdDcrVYOzVUGGJdcKQUsIMzXIThpjOl0uL3+JEB4xqVrMcxSvxeP1Eat5aWkJ51zKbn/+/Hmm&#10;p6e55pprcM6xf/9+VldX03H62dlZFhcX2bZtG8eOHePkyZPkec5zzz2HMYZrr72WoihotVocPXqU&#10;o0ePcujQIdrtNg888ACtVovnn3+etbU1tNZMT09TFIKzPjMjp+OrSmA96rlk4neHDh1idXWViUaD&#10;tbU1Jicmefrpp7lt3z6uvfZajh07xuzsLBMTE0xMTHDq1Ckee+wxLpw/z1NPPcX/9at30+l0mJqa&#10;4qGHHuLUqVN477lw4QLWWlZWVpiYmEg5omLCS60lAXh/yepMVHuHd7JbkuFpNBRLi3MYDVmIcpQI&#10;rADejk1guPVJGnuMJRRVu23YTqRBjdypFBDublbAOrB8bE+duKJikbIWR0Y1pN31LJUmKN9l2QX/&#10;78c4qisl8R5gw/jUd8w2UwY5hPq/i5+ttSlLdlxk1tqUGVV262qJxWrtr49rfyKslKG+T5jEca7f&#10;29+metbU/vt6I+wGl/456+977M+weYr310HS63XMuFm/p35vPGrZP0Yxiq8/qU9/e+sJS+L1eh/q&#10;O6xxZzX2KwrxUUlb+vvdn3wnMtJhjsWqqja0p14PNKZq74htqa/JOpZu/fd1+or0OT4p1WheM8ph&#10;+mL4j3IhgmwAX4rfY3T6HuuovBsbgSJOUd+zdgbN56D+a7pJ9frb142AHx0hM46/5tqkyIVBv6uq&#10;irilMajd/XPbf1//+qjTD5D487j5HcYHxvGHcWUcffWv1/hd/F2UGUA3A3Kg6Xq25Ni2i2lvP/33&#10;00f9nmHrFIAI5aI1uZbTKcp5qnAEPc63ygzKeQpbpc8GRemEB+XNBo1GI+1wV1VFzIwcx6e/LSmp&#10;VFBS+hPaDVoP/dejkjWIB8U6Kj/xer1dVUio91KWQXRYb18/f+0v3vuULb0syx55lpwkfXpN/Ttr&#10;bdKN4lrqV677+Xv989ikkGPW08XogoPoY5CeVB+3ft4S5zXOeRyPfr4T/0UaimPRk7090GJU3ofJ&#10;uHpb+9sdP+d5NzFk/5iFwFd5Z0+EmCLXEmnsK5v4+iD5E09Kxfmsy/zYdkn+0/076oGNkNBVNiu0&#10;RHmF92BdiGgeI79qcia2z2uV2pdrQ+ls6kd8T3xuVVUhYcxGnbWuhw7S6+NcDdLd67/tp5/6fPfz&#10;4GG8ZFipPz/y+sjfY9su5vfDyrj3xzVdPzUS+2etTZFI8V2D9N14bdAY1nlEfS7iv377KPLVyJvr&#10;62rQmnmx8vhixqf+XZQvQBoT6CaGKopC6D8kHooyDOToahkS2caxiLwmPq9OV/US+xfXZNTf67y4&#10;qqpklNfHvv73OPtnGH8eZE/V9ap68rX+ua3L29jn+Pu6zG40Gj1t7ZfZdVqLdDLsnmGlbh/V15rW&#10;Go1Kc9Wvf/tKTgw2szzp4/38yYfoS+tdz7PrdDqMZqP+neag7/mZ0mB0+n6Y/pxlGZWzPXK9nsg3&#10;6lX9drJzTuC1wnxeWoQ3rLXXpc+2wGjPiYPfZ6JhAg5+dCfXCQskVHnktF0uPyFlbW0N5xwLCwtJ&#10;F7niiis4duwYQOJ927ZtS05D5xxLS0sURcFXv/pVrr76au68805uv/12/u3f/o1Pf/rTaK2ZmZlh&#10;eno6JXCKSZ3is1ZXVzHGcOjQIcqyTNGmCwsLnD9/nkajkRJfTU1J8m1rLUUhsDlra2spGtR7z86d&#10;Ozl9+jR5njM7O8vx48fZsmULjUaD8+fPc+LECebn55mdnQVI9YULF2i1Wlx33XXs2rWLT33qU8zO&#10;zzM/P8+3vnk/+/bt46qrruLkyZNs27aNxcVFnn76aUnc2WwyNzeXkgjGJIDDSmZdcAohipy3kihi&#10;aiJncX6GndvmkURDkAV8nqSoKE9ZdnocIQnbsMacR5Xo1LhUg99616dICL6I1l2HYV1p6hciSuUD&#10;DdJIbFGpBsgyhVIZ1qrkyBpnDNWdRv3XopDdTKlPbvc9GwWyjI/B1TCL5DtFTEwm3ex12nUFGkQc&#10;2H4hHJ8FJjH/fqfZMIU3KjQX5QAYUAbNQe9vdc+93baonrHpv6f7rK5DfJACKgFb9Xb3RvRV1UYj&#10;bFibBymasrYA4nG/7rk6SSSgNih18hy1YY7q7+4allnPtf5xdy7raXd/6WYhVRueLTRgevrWP5/G&#10;ZDUDR/e12aMa2Uj62axBMo7/xCN3Bt1jKNbr6ICqG4rRMTWOf3kV51j39D8WWWvDlWqjugpVv+IW&#10;HWSbcaiKoUw46lV32MpzaZiha7f378F8Tuus596N62L0/NU3NC72ev1zv1O/v/2C0Tn6/YMcLfE5&#10;9U27LJNnRZ7Qb3DLGuhdt8M2pLrfQV277edlG+/vfYa3Ij+igaEDXlh0kCjnUVk8Qi70r/MsOFgV&#10;6DzweXEONbXG+zwZj/XxH8Tz+g12+V6OM9d5aW+RteK9ZHaPTozuJlLXKVYUXadW19AXPcVaXnKH&#10;ar9BuIGPNbsOt0H8F0iJNayRfvc7lgV/r3ftRT3MWpX6WFVR55D+e98rG2OpG9UvtUO137geJP8H&#10;v6PXOQqEBDs+jFN3M6PfGJfn6uQQkWu9cj49O+89QdLf72xAhFD93nEOKZx8X9+IE74cmmQkOrB/&#10;gyyuV+urNJ9x76nrMJexyXNDVflgIIjOUFXQaOTYUvrRXf9RjqiLOpJ+MY5Wp4ycWqi1PzpWHbpG&#10;s71zGtcyxHWxkVfXN/wHzU+/PtWlpe7voj7Y/5x+/juoGGOCASjjrLXYBxfz20Ht7i/j1pdzvbpf&#10;dz0ZlMo22D7DnjtonIR/9MqfuryJPKIr37o8p8v3zdA+XOwYjSrj7B/y+vO7+nJ0AFeNqCNIkLb3&#10;iio4PY3RlCGZlfRTaDDq29baHky9XrtS+iwHLDbq/WJXDB+bQbrU4LLRodvPO4fTh+qx1frtD+kz&#10;ONdry8VNwCzTyWHsnENlCkmC26W35PxMz4/QJWpD2waVSHPxn7QNYmz2VNgw6N/IUU5TeUeuTfo8&#10;aGPKq+5Y9Op9euDa2SCfrNgt2usevhzruJE0yKHrFKB90HGzms2kAZPmL9p5/fzROZecupfKnxdn&#10;FtEayrKDdhZvC8pOC22NHPcfEQHb5ZqXy09qiTilp06d4o477uCpp57i4MGDzM7OcvLkSZaWllhe&#10;XubChQvs2LGjx9HZarW45ppruOeee/jMZz7D7/zO7/Cud72Le++9l06nw/Hjxzl79myKKr3qqqsA&#10;OX5/3XXXMTExwdTUFEVRsH379uSMjAEN3gsOqbWWLVu2oLWm1WoxNTWFUoqjR4+ytrbGr/7qr/Jn&#10;f/ZnXLhwgXa7zeLiIm9729t4+NuPBB2/EGhF5zh+4jhXXXUVk5OTPPnkk2RZlhy/x48f58tf/jJ/&#10;/5l/4MjhwwA08ga7du3i+PHjLC0tcfz4ccqy5Kqrrko83jlHq9Wi0+kwPT2d+F1VVRs2zLMsxmYD&#10;EQAAIABJREFUk2y9GTHjoyHXmrnZKbZtmef63duJ/EvjwNsaE3TozGADbooIIdOzGzWOYZox8mKU&#10;Qh8jvAKH7YmwjB7lGKESGeagyBcY7tCKzxDFNE9Ken1neJAwrQuUYQx5vLAcX6JCP8wpUHf89o9D&#10;rOsRK/Wdx6IoeiKs+o31QX2vO1SH7dDXFYxhEZIXOzbDnAZ1hbtfSY7tizsig97dr3zWnZZx/utz&#10;XDfMBykyo9o9yOCO1+tjPChiq7/9w2ix3q74jLoxOqj/0SE0aJz7DdT+39Xv6R+/Ov1Fh1OdZiIj&#10;i9HT9WcNGr/NFGXHOwwGzWW9/8OcavU5G1RShOoI/jEsAjnNj2fDbwYp9kPbcJEOk0FGr9chwm4A&#10;f62/e5CzpL52+se0/vliIzSGreG6w2MQbY5zqI3jQ/0R7P3zVDc447vqn3s3rbo0FcezHqE7yDDr&#10;d9hsUPj7eF9/yVUv/Q6SEXWZXo/E6lSlRLzV+GH9GZG/98uNej2onfV76xGEg8a5DEmX6s+s9zfu&#10;MiulkvJWPwI1jv43WwZFwNXbO6jf/eu4rk8NigSL/QF6oqgifQ26v38jof89cezHjc+46xfrMBm2&#10;zvrpdxAN1KMNo2yOEauxjf08sf5dvQz63C/X6qWf//TzvXoUW11/iP+ymoOm3tZhz6xf80pRlB1M&#10;iMyt6+CR9uuReNEAiGPUaDTQbjR/G8f/Rq29WPfzlHS/CfOVNgZ0Dx3H9vc/v59Xjnp/PYJ10LiO&#10;0yv69af+McnznPX19RRtGMf3Ymyfevs3UyJ9xDGLcq/f2TdIrx32rGHyur7W4hqMEeH1KM8ot4bR&#10;bv25mynj7J/+d/eXehR6pLXuBo1JiUjqm0t1Gq3znDofrW96DRrLQUEQo9o/rPTT/6B5rvPJ2M76&#10;CbBR7at/jvRUlmUah8hn6uu3/q5B41HnxRcjfwfpnvH7XOmhNB1lXj9Nx/udCnNYk4fdzYEsyc/+&#10;5/foRn60fRMjxPv5T9SfrbXJf1Hva/1d/TKv/o58RLBF/3gMKpXzaKMo2+uUVYeZqQYTeYYOWP3y&#10;ELre0xCdunnPxeXy4yinTp3i+uuv57777uPnf/7n+c3f/E3+8i//kkajwXvf+14OHjzImTNnOHPm&#10;DO9///v57//+b2666SZmZ2eZmZlhz5497Nu3jwcffJD9+/fzhje8gXa7LRimt9zC9PQ0KysrPPvs&#10;s9x6661cffXVNBoNfuZnfobV1VUeeughJiYmaLfbnD17ljzPe079zM3Ncfbs2cRbsixLp2iWl5d5&#10;+umnedvb3sb73vc+PvvZz7J9+3Z+67d+i5MnT3LgwAFWV1dZXFzkqiuu4JZbbqFc77Br1y5WVlY4&#10;c+YMnU4H7+UI/3PPPcdHP/pRnnjqSVrr6+zdu5cdW7by5JNP8tRTT3HnnXfyzDPPpCjab3zjGyn5&#10;VjwlVhQF7XabPM9TMEe9ZGWnwGSCqVKVHbSr8L4iz2DH9i046zHeopBs1qoumJTDFSVKObK4bm1F&#10;P479qOLH8NNRz9AKcLLLBCFuJfIXa6lsRzB1bJcB6Pi7WFzfe/pe6KtK+mYAVxDHL5nhrotxlABX&#10;wmMUgK39Te/1H0XxKUKw97mxTn31bBgHAKMdktFCdmjBCo4qYXPXV73jlV5Mb99897npfju6nx4i&#10;Atmlc+hhv0s+f7uhDaZGI2bYM/p/VKPTHjqLF/sJuUYL40oPfQx4b/zK1N/pJQnEwPbX59z3PbJv&#10;E3+oOI6Niv3yGy8DKRHFhn7Q98H1fm3iH8521xeekIKcLG6OumLDo3rbszmHyFiMOOdHTqWt+qAk&#10;+u8dYTAoRYhQ6l1D8Rf1Yamv3XhNQcgU3/sb1fPFaE6jRrSv577a37GPXgWM0hoPNfTRaf0H/W2E&#10;DXSxoYyZ3sSHh63hukNy0Dts1f/NhkeMKln/Q313oiL/T20M76p/jjiIPe+pjWc2qAG18UzXB4zx&#10;xbQf27cGgvDuXaMuzbGT3JTSDwW2U+FV/zO6TdrAn4bwkYHt9CR52y9DA5voff6AZ2sNrlyX9hJl&#10;XAVWcPS0vzhIiWFlXAS19n2LoW8hDTIo67JAKSU0BV1Ms9D2PGGc9SYE6sq3MD5BDneDtexGmqvJ&#10;88SKq/H0Y8Zx0ItkzxelDw1Za11drD7HNq391MLaGun5rl76PidjdkgbN+hGfetQh6b0y4WoJ2nn&#10;BTt8UBd9cJj06ZXpPSokJwsysjtvZfqsveAaZkoSzECF0ZBrBb5EjXGojpJf/d0eVKIKUe9f+o1D&#10;MD4T0dnEf5L8Z8D6HCRAhgvojXNX4xfD9Yre1/W3Pb29LGhm0Mw0ka9ssDFGlU3v5wQHC316qS+T&#10;Hj9Sv+wvNVobpG907Qmb+HCSgYPso2G0mz5vbgDG2T9j7S1ba38QcqmPztIwgC975GRcX3Ft99oD&#10;HnCpW0k+9bejr9tDaWzc8rMbb9tA77brD6v31VclBjeyfelZFqqajInPVeia/t5dv7202JVP/bz4&#10;os6HDFI+Uzf6INX6fprpwMN9V5ePMl3whRXe2aTfpBRPVUU1QDXcYD9H72Kffp5EcLHxIXX9WYV6&#10;UFfj5369p/6OMerLWPJRSp6pqNBeki6WVUGDPOBP1x/mwUcMa+nh+toqMzMzG54bN6/jke6VlZWe&#10;I9iTk5Mpui8e7bbWsr6+np7X6XTShsfk5CTtdjvBE0pzPJ1Oh4mJibSZVN9IjZshSikuXLjA3Nwc&#10;q6urAMzMzNBut5NTrNVqkec5k5OTadOg0WiglOLEiRPMzs4yNTXV0956H+NR9dinGIgXozH7YUeU&#10;UiwvL7NlyxbW19dpNpvked6ziRgTQ01MTHDu3DmazWYaz9XV7rg759IYrK2tpSPqZVmytLTE4cOH&#10;abVazM3Nccstt/A3f/M3qe1f/vKX+eY3v8kDDzzA+9//fvbu3cv09DQHDx6k2Wxy7bXX8ta3vpVf&#10;//Vf58yZM9x3330453jggQe4/fbb+aM/+iPuueceHnvsMXbs2MEf/uEfYoxheXmZRx99lKNHj3Lj&#10;jTdy7Ngxms1mwj9ttVporVlbW2NpaYnz588nXXhycpKVlRVarRb33nsvWmvuvPNOfumXfonV1VVO&#10;nTrF448/zg9/+EOWlpY4dOgQUxMTvOtd7+J9//O9nD59mi984QscOnSIPXv20Gw2OX/+PAcPH2Lv&#10;3r185CMf4b3vex9VVfGdhx/BWsu//Mu/cPfdd/PHf/zHrK2tcf/99/P444/z1FNPsXfvXn77t3+b&#10;z372s3zve99L893pdDZGqOZ5Tm4U2gl4s3YuCAkHrkBJflGMt6Bc74L3DqXcxepcG4pivENjZPGy&#10;yzSKa6gfmety0MNf2uiWiyqb2Sp6pbf/cnl1l03Sr/Jy9GVU2WwExTj24/CXvAYuhn+O439+MwvQ&#10;E5LdXPojLpeXr/w45O9PdFH1lB5DypjLqt9h2l/GOKzGbWiMXL+X5fdLXzbL/0eUi+LfozbkvBP+&#10;PaqJI+hPjXl+vOclK690+XF5/W2u/CjG75Xc/5e7vMLHX+HG6u/Q1eG7m2Mq1ZZL5z/CP8ffM7xh&#10;m9OfNq2/0fXrS/o5R0wjLlAIfS/zWpy/tfZGp94LL7zA2bNnsdYyMzPDjh07Upb26elppqenk0N0&#10;bm4OgJMnT9JsNpOjVSnFzMxMwuCPGdQ7nQ4AExMTAOnEsDEmfQf0RF3HKOjV1VW01szNzdFut7lw&#10;4QJaa5555hn27duX3nvfffcxNTXFzTffTKPRYGpqiqqqaLfb/MM//AN33XUXN954I51OJzkGYxRz&#10;URQ9eKCxzc1mM2Ewe+85e/Ys8/Pz5HnO/fffz8MPP8xNN93EG9/4xjSOa2tryYk6OztLu90mYqDG&#10;63Gc6u9ot9tkWcbk5GRPZHZVVZRlyenTp3nkkUd4/vnne07mHjx4kFarxYMPPsiFCxcSRqn3nhMn&#10;TvDtb3+bU6dOkWUZa2trnDt3jna7zQsvvMCXvvQl5ubm2L9/P2trawDs3LmTyclJlpeXefLJJ1FK&#10;8dxzz/Gv//qvvPDCC8zPz/P9738/jbv3nm9/+9u0220AGo0GZ86cYW1tjYWFBU6cOMEDDzzAkSNH&#10;aDQaFEXB6uoqJ0+eZG1tjSzLeOCBB3js0UcpioKtC0u0221++MMfAtBqtWi1Wmzfvp0fHniW//N/&#10;/g+PPvYd0JqlpSV+8PQznDlzBoCvf/3rZFmWommVUjz55JNMTU3hnOPgwYMpEl9rzeTkZMJwjiWb&#10;aDTQGpT1aJ+jnMWj0EoiFzUVKAs4lN+Y9dOlxfjylVFM6yV1qPoNf7wMZRNj/0pv/+Xy6i4/Cvod&#10;yx7GOVw2T78vqdF6USEpI349LkIP/xK3/3L5SS+v2PlP0S6Xzj/UGIvKudEhJOPW10j95bL8fsnL&#10;uFPbm95wG1PcuAhSrUbq337E7yXC++VevS+phv7Slsvrb3PlRzJ+r+D+v9zlp2X8x3k1+4+w1MOB&#10;/cuvv27m/eNP0Ly4uQ3nkHF0k25J0b3BF8kZrzl27BjPPfccDzzwAPfddx9lWfLhD3+YD37wgymp&#10;VoQSrENUbd++PTlPW60Whw5JBGFRFDSbzeQwzPM8HbOO8CL1SNJYRwdndKpmWZactceOHePzn/88&#10;TzzxBFVV8cILL/Cxj32M22+/ndnZWU6cOMGWLVuYm5tLkZLee9rtNtPT08zNzdHpdGi328zPzwOk&#10;d0QnaEzCNDU1xYULF5iYmEjOy+ggNcZw9uxZnn32WW644QZ+9md/Njlvy7JkdnaWqqq4cOFCipg9&#10;d+4cCwsLKclgjHYty5Jms9kDTRHfB6RkevH5x44d4/nnn08O5zgns7OzHDp0iKNHj6Yo2TgvR44c&#10;4eTJkz3RuM1mk6Io+Na3vpXgPxYXFzl69ChPPPEE3nump6dxzjE3N8eFCxe4//77Mcawbds2lpeX&#10;efDBBxO05LPPPpsgc+KzI3yI1pqDBw9y+PBhms0m3vt0fWJqktXVVfbv348N0F9TjQnOnz/PeqvF&#10;0tIS119/PQcPHiTLMrZv306r1WL//v2cOHUKrTUzE5NkWUan0+GJJ55gZWUFay3T09PMzMxw4cIF&#10;vvOd71AUBZ1Oh9nZ2URv0eFfL1r+FzA2jSTOyDJJMiHGgkN72b2ol408TF9S7QLoPVx6vZn3b76O&#10;pf/Qxo+j7mV4r872X65fzXUXn4iB9Tg6dNEc9ZdSh2eM4E9KhezpQ+rN9n8c//ReskcPqzfDd38y&#10;+O/lejP1K1/+braOZTB/iMmdBtf1Zwx+fkx4Max+qdt/WX7/JNeyhjYnPxj5nnH05/V4+bRZ/vBq&#10;5h+X199LOX4/Df1/uetYXpnj7xSb1t838/4fBf/cXP83y383ll4UI11758ayvLzMf/zHf3Ds2DHu&#10;vvtuvvCFL/C3f/u33HnnnbRaLZRSKcK03W6nnCkXLlxIztBOp8OBAwd46KGHeO6551L0aafTSVGv&#10;8Sh8Pcv6uXPnyPM8/Wu323Q6nQ3Ys0ePHuUf//Ef2bFjB3/+53/Opz/9af7kT/6EAwcO8J3vfIdO&#10;p8Pi4mLKd7C6usrZs2cxxrC4uMgv//Ivc8UVV9BsNpmZmeHMmTO0Wq10fH12dpY65nxRFJw4cYIv&#10;fvGLHDlyhAsXLgAk/NATJ07w/PPP84Y3vCHBCERsTiA5nKOjb2pqKvUlOktPnDiRYAtilG5sT8Qi&#10;jRjQMQo45hKo5xBQSrG4uMjExERyEEds44WFheQQj5ih3nsmJiaYn59PDtzotC7LkpmZGebm5jDG&#10;pPctLCxQVRXr6+tkWcb09DRVVWGMSU7ViFNdliVTU1PMz8/T6XRYWFhgcnIyzWkcl0ajwcTEBIuL&#10;i+nYfVmWrK6uMjk5yR133MHv/u7vcuedd/Ld736XH/zgBwBMTU3RbDZTFHKe5ywtLSUHfozy1VqT&#10;5zmLi4sJzqHRaKScLvG7/pJ5W1F5j/IlSnly5UCDNtGhOniHQzA0HBGkeDO1V91g8xdTS0M2//5N&#10;1SDjEMfjx1rXJ+RV2v7L9au7jphVm6BDr5zwlQG1V2r4dUShe7F8q5d/qZeNf262vrxufzrqV7T8&#10;fYn5h2QtHi6/UgTI0Pdsfn2Pbj8j239Zfr/U9SbmNw7dpa6/qJpvov0KIzIODQPqCIpxWX5cXn8/&#10;eeP3U9D/l7t+pY8/jNTfhd/4nholtcTGj5Pfo+vN8M8f1biNkh8eNZIPp+lDcFH7/6nafT4E2Hl8&#10;CqiLR8Tf9KY3sWvXLgCmp6fpdDosLy9jrWXHjh0AfO9732N2dpYbbriBQ4cOceLEieQYO3v2LD/4&#10;wQ+YmZnhzW9+MzMzMymicmZmhjzP2bNnD4uLiynRUavVotlsorVmfn6e8+fPMzk5yete97p0LD8m&#10;G5uamuKmm25KzsJbb70VgGeffZZz586hlGL//v3s3LkzQQXceuutKKX4wQ9+gPee2dlZTp8+zbPP&#10;Posxhrm5OV73utfR6XR4+umnk0OzLEvKsuTJJ59k69atvP71rwfg7NmzKfHZ/v37efDBB7n++utZ&#10;W1tL0Zg33HAD586dY2VlheXlZZRS7Nq1i507d7K6usrnPvc59u3bx+nTp9m1axdFUSSHZz1RY4zm&#10;XV+X/AERyzUmVoduAtPoSJyamkpQC9EZGxNKNZvNFI0bI4frCaNjAvPoLF1fX6fRaKQI3whRcOHC&#10;BZrNJlNTUwkOAbqJ/uKzo0M9Osvj9dg+51zqm8lzpqenKcsS2+li3547d45Tp07x0EMPsbq6yvzi&#10;Aq1Wi9XVVfI8Z35+nrULK6mvMbLWGEO73abdbqdkc9E5HJPgRrrbkJTKOYfxHmsrlHF4I0uwnlFu&#10;WOkyBSApeBdfewAVcDl48TXh92rUe9SLb9eLq6kJJv3jrWtK+au3/ZfrV3PtnUPOZXpgY63qvKKv&#10;9hdV++HXA28ZxaecV3gC+H1fLcb4GP41or4Y/ulHvF+gXUb/flz71Sbaf7l+eeuLoZ9RNeH3r+j5&#10;936k/OtGuQ+ova5BbIb13FeLQ1bW+aDao0a3b6z+wmX5/RLW3g+e1269ifUXHQJh/AbVSpkg3/TA&#10;2ns/cv2Noj+vJEprlHxAqUvmD68K/gGX19/LNX4/Ff1/uetX7vjH5ndrfVF1vR9d5+ClvX8z/BPY&#10;tP7vx7xfjdDvuiUccY8iDS22TW2Mh5WnnnqKsiy5+uqrcc6lBEkRf7LRaKRIx4MHD6bovx/+8Ifs&#10;2LEjOfliVvkYQfjMM8/w6KOPcv3117O6usqZM2coy5KbbrqJr3/961x//fXs3r2b+++/n2azyc03&#10;3yxHvdfXufLKK9m5c2dylD3++OPMzs6yd+/ehIs6NTXFwsJCSt60vr6esDunpqY4fvw4zz77LIuL&#10;i3zpS1/iox/9KK1Wi4cffpg9e/awsrLCww8/zOLiIqdOneKRRx7h+uuvTxigO3fu5KqrrkpOSiBF&#10;WjYajeR83L59O5/73OeYnZ3l9a9/PWfPnuWhhx5iamoqOTPjOC4vL/OZz3wmOYY///nP87rXvS5F&#10;bsZj8tGxWo9eLcuyB24hRqkqpRL+qtY6QSs0Gg1arRazs7MpAVN8fnQYx6z3MRo2y7KEceqcS4nG&#10;VldXybKMubk5zpw5g3MuQVVEJ2Ucn5hoLEYjr62tJedldHrGpGOdTiGRoxMTTE9OMjExQekVa2tr&#10;fOtb3+Lee+9NUbxbt29ncnoqvcsYw7lz59DOp6hppVSKAI6fI/xExKqNTt4YudtfMhOcEd47cFXa&#10;+BiEzSEGdpcR1L+/pB0WhMnJfteLrwFU2KEZvoN1Ce16MfWg3bofV6kzxldr+y/Xr+raq9H068fQ&#10;tuzugh5SK+VHXr8UvvWi+Ncm+WdE2Bt+fczvw9EoPaAGhWET7b9cv7z1RdDPS0q/PwG1xzKKf4zG&#10;sKzxnpjFob+WRQZ+cK3G6Sdjr1+W3y9l7UQIDJ3fsfM3qvbyGKdAo3BKb6i9C/LHb6zxsg5HrT83&#10;hv484f1+cG02wR9eDfzj8vp7Gcfvp6H/L3f9Sh5/SFGoQ/VzBc77nloCCUjP2Yz+bd2l80/YJP9D&#10;Ah6G6ecONfb9BPvJh6jd3n/dEikkHVpWDrxEhmqtk+MuOivjMfXodKo71paXl3n++ed5zWtew44d&#10;O1Lyod27d3PzzTdz5ZVX8thjjzExMcG+fftYWVnh0Ucf5cyZM0xOTlJVFXv27OG2227jhRdeQCnF&#10;LbfckqIRz507x44dO7DW0mw2exyG9WPb8Zh/xHa94ooreP3rX49zjtOnT7N//35uv/32lEjr4MGD&#10;PPfcc+zZs4dGo8GBAwd46qmnUnve+c53opTi+PHjdDodtm3bxrXXXsv8/HzCUQVJvHTddddx++23&#10;p2jLG2+8kVtuuYUDBw5w+vRp7rrrLnbv3s3hw4d5+OGHkwNzy5Yt3HLLLZw5c4avf/3rybEXIydj&#10;FGlMnNRsNlMkaozWjXMSHZMRazU6E2NUZpZlCds0JrqKTtiIwbq0tMTZs2dptVpMTk4yNzfHli1b&#10;aLVaLC8v9zh0Z2ZmkvO1qqqEQRqjVKNzPTrm49hEh3RsV3TINhoNpqenWe90WF9flzY5iZA2MzOs&#10;ra0ljNiyqjhz5gzWWhqZYXZ2lk6ngy+rHozf+th471N/o8M6OqWB5Eyul8wYlYwG75REXCgVFmxY&#10;tEr+UkEBxGsxtJWmDJ01VJhQ40Oovc+oVC6KYWiEwWKo0Hi8NxS6SaWUMAkFmfMYb3E4vM8plITU&#10;Kzwoj/EOPBTKoPDkFL2ZdpULOz5yn1JSS6h6lxFIh18mRehyuVwulx9JGesw7VEcYhmkKrz4ohEE&#10;Vo3GKoNjklIHhUU54UXWgtdor8FrynAcSHiqpUEJGCrTIMLjZ74k9yXGyc6ZJaNUTSqthacBGXKt&#10;UhngySiFNwZ1qaObWKXwSmG8JaPA+DgmOeu6iVeQqUJYrzNALjzSQ6kcYLAK8CZE4wY+7B2KEo0o&#10;rOqSR/ByuVxe7hLXv+ur5ZooWHUeUb9PdzeefbA0+mrl5TDd0OuXF8/LV3w3WkeFz3X90SNKvg9c&#10;3vsM0BK1H+bNKDFNnY6RDSZsNoHyHo0lJi50vpk2MLwWfVaFazYEKNhITuF/Nui7jmA8a5E6EWlg&#10;AoeiAgVeGWlfjH5WES8w8GgfHLG4QJeKEpMoWvsKUsSWQzmDM2LsVMmiDm1T8aPIBBvkq8WEACp5&#10;j9cyrnKfxSt5Y9zm+5FkGr9cLpfL5dVZvBZdm66UrtfxigO88tjAi2QbVZGHpJFWqeCryBJvV95h&#10;cJig93pvEI7exAb8amULQFGqDIdJfFzh0N7S1DawSof2wt+tyrFa+GrmJOG33GQwiH5ujfhbjBed&#10;32rAiyM4+mGc8jgv/haNw/kMp7Jujz1UgX9rLBpHobvtA9HrvQLrSyod2qY0meodS4Wjdhwn+U6U&#10;Upw8eTJFSUYnWVEU6cj4wsIC3ntarRbXX389e/fu5T//8z/5r//6L9761reyd+9e2u02a2trOOdY&#10;W1vj+eef553vfCdlWTI/P8/WrVt5/PHHUUoxOTnJ1q1bk9Mr4pjGzysrK+kYfFmWLC4ucvjwYdrt&#10;No1Gg7W1NWZmZjh37hxFUST81a1bt7K4uAjA9u3befzxx1lfX2dxcZFnnnmGkydPcuTIET772c+y&#10;sLDA/v37efvb306j0eCaa65JuuD8/HyCQsjDcXRrLevr6zjnmJmZYXZ2lmPHjnHNNdcwMzPDtm3b&#10;aLfbrK6uct1117F7925arVbCKu10Olhr2bt3L5OTkxhj2L17N1dffTXLy8sJSiAev48JrdrtdnIM&#10;Rodhp9NJ30UHeMSpjc7VmORrbW0tYaS22+3kXIxzv7y8TKPRYMeOHRRFwfLycsJJXVhYYH19nenp&#10;aVZWVlhfX0+RuRFXNmKmlmWZIBwinun6+joTExOJtmLCrKIo0ueyLPGh3ZkWmICyLPFZhg4Jukye&#10;S6Tp5ATNZpPlc2eT03ayOZH6FfFjY/86nQ4zMzOsr69TlmWK6o0OXmstWdbLdbLCtkXx05pm3iDX&#10;HluC9wZjcirv8WWb6ZlJXFnhrEzcVHOG//7Wt/ne88e56713Ma8txlf4YpXp6UmK0nGhdBw4eY5/&#10;++8HufWt/4M9u7YxpTJ2LmToVof//Mb9HLcLHDlb4lTG3HSTn9v3Oq6cy6B0HD56jK8/8l227ryK&#10;F54/yq6rd3Dnz76JyUn4j68/ybmzp/mfP3cLS/MTKKAoSvJMkylNWXYCI1Cpw4JnortKISRml3br&#10;Xmz9spfQhldr+y/Xr9raA0XlWViY5fTp8ywtzfPMMz/g0Ucf5fbbb2fbtm1kSpPlgoNYVQXWlRjT&#10;hTNRThyiypOUlZ4agQ1Qno01jomGY229oNLbOHRilfseeYqpuRnuuOMNTDU0trRM5g3OnFzh/vsf&#10;RU3OcXq1RTbz/7P33kGSXPed5ydf+vKuu9pPm3Hd4zEzGGBmMPAEQFIgQIpO0ko8rfZ2b8XYUOgu&#10;dBeKu93760IRe3crcVcSl7uSeHQQySUJwpAACEO4gRnvMX56pnvad3X59Hl/VFehAUHiAiQFgKpv&#10;xMzrqq7OfGkq8+X3fX/fb5Qbt48ykmnMtB2/vMgrh09yx617WNel4S8WiGkhBAG1MMJMXedHLx2g&#10;WHX4/IO30GUo2HUYXwz51je/xp/8L79DUKni46DEslxZcnnsuf0k0xnu2beFvKKjOlUCQq7NLPGj&#10;Vy8Q70ixc3M3ubiKKky8WsD+F1+iWq2yZftmevt7cSV48eVjWJYg8AVTU1fYODrM3r2jOPUKiiwa&#10;RO4H4Hxot+++lWhODLz79oPQ/5+vpUGqhSGe75JOJymWCnznO99GkgQRM0apVENVdDzPZ9euG4lE&#10;DZ5//jn6+ru44447sGyfI0eOcHV8grvuvB1dNzl/9g1OnjyNbdeJ6BHyPXnuvPNulkqB6RpaAAAg&#10;AElEQVQFEokU33/4YcqlKpquYNVs1q9fy44dNyILCc93MQwN23aXVTTSP7wd7zuW+/CBOJ7v/v4R&#10;sOzNJTVoUylsGlkFBKFAyBI+Mqph8NxLR1goVplZLGHEknTmOljV1UNXPkYqq+A48Nor55manEcO&#10;JJxaidUjnWzYuIZoNMrUTIXxawUuXrtK0S6STcfYdcMmBnrSlKoB0Yjg4MEzXLpwgcB26enOs3v3&#10;bgAs2+d7jz6OHEkS6hGqrsSd+3bQHxV0ZjSuTS7x4588zU179tHd34nnw7Hjk5y/ME7UTODZDrom&#10;2LtrKx1ZmWOHLjI+PUVo5lisVNA1gRTU6e/uYMvmtUxdu86ZU6fZtGkLa9Z0UK2B44FQ4Yknf4oT&#10;OMihzPqR9dy8s5dCqbHXzr0xyfWpGeIpkz37RnF9KJfg9ZcPETMk9uwaIW0KQtsl9MCXtZaDwvt9&#10;Pryn9n3Hh/f794vZfx/y7X+/258b7+f+X27CN6nTv9M7L6BmO+TzOS5cnuSV117nlltuJZvLUC+V&#10;UEOHSCLBYi2AhMZLB89x5OQZ9t2yh85EhN5UBCUMKBcWUXWTFw8epeAEnJ+cZ/OGMXYM9aAQ8sNn&#10;f4qrRJCiCVzPQwosEqrPjWMDjA7l8Z06tutgCxNfNXnm9VNcvXqVDcM93LB1jFBRkCWJ80fPcPzE&#10;KfKrh9iycQudusC2oAxcuDTOlVPniRsRXCG44+6bMKMaIghRFYkDB49x8sJ0o6TcLtHRmad//TY6&#10;OnQMXyGThMefPshCYZFPfPQuyrU6oRrl5dcO4ts1zp46QV9PDjeAmCy3BCPLklQabqxieSKycb2P&#10;xWIAXLt2jYGBgRYZNT09jao2ku+bXpkXL15k69atxONxfv/3f58TJ07w1a9+lQceeIDR0VHi8Tjl&#10;cpmuri4ymQyTk5MMDg4CUCwWiS2rDi3LwjTNFgHYJHFt2yYIgpYPpuM4eJ7H6Ogoly9fZmJigtWr&#10;V+O6bov8E0LgeR5dXV1MT0+3zpvZ2Vk6Ojpa5F82m2VxcZH77ruP22+/vZViXygUOHz4MBcvXmTt&#10;2rUoikK9Xsc0TRzHaQUXNcOhhBAUCgWWlpZaXp9AixyMRqPMz8+3iMjr16+3yviTySRLS0tAQ63Z&#10;LMOvVCqtY9EkShVFoVKpIMsypmlSrVZbqs8madhUWDb7uJKgbqpQDcN4S5n8Svi+31L7NoPHotEo&#10;QKuMXm2SmctK2SZJqyhKK3ysuf7mcWyqcVcqRsMVZP5KD9gwDFGETOgHuP6balYv8EE0Kogcz0XR&#10;GmRsrVbD0PTl5YhWEFdzHSsDzTRNa3nDNiFJUmvbdF3Fc20kWaDIBpJQUFRNQQpCCJblrUgQOoQB&#10;BH6IqmrYXr3BYIcBsiQThgGVmsX03CLf+sFjbL/1DiI5A9m10AnwPRcfFdsP+ZuH/hsvHjrFsfFF&#10;/uCL/5xVHVCqw9yFS7zy+mG+9vQpOtfegKTFqRVnkVyLX793O67t8tzLr/Llbz5KftUwtVKJXTds&#10;YHign0wmw+HjZzl85AB7dqxH0wJ0pbHDFFkiZNkrgqY+HcLlC25DYh/w9ytT3m37QcE/1f6323+6&#10;rUDTDKo1H0XVOX3mAk8//VNOnjyJZbt85jOfIZQkPD8gCHw8vxG8JwFh6BN4AZqstQzW320L4Lt1&#10;VCNCqSbx+E9e5Gvf+zF6PIotS3z83k3Ekjq1YsCL+w/xpT//a+RYFjPTgZyKcvT0cf7d73+Wmmdz&#10;8PRFHn3uFWLZLjri6+kghMABzwclwsTsEl//3hMUKhblqsMXP3cnvhPy7Uee4Zvfe4p/+emPMdxp&#10;oGsa06Ua3330Jb7y7R+Qy3ciSRKf27cJXVFw6j6Hj73Bl7/6MCJu8juf2cMnP3Yn3TE4fr7AX/7V&#10;Q0hSSMn1+ORAL3oUfvjU8+x/+SR9PX2YuqBQLtEzmGX9UCehVWtVALz/50O7fS9tS5H2Ltv3u98/&#10;fyvQtMYg17J95hdmuXjxAidPHufixSscOXyMZDJLLJoglcrS19dHMpng61//OkFos35sPY7t8+Wv&#10;fAVNUVizdoRcKsNjjz3Gt77xDdasWdNSXFSrVe76yN2Uy0X+6q/+ijNnz9Lf308mkaRavZORkRG6&#10;u7uR5Ub/PK/pTSX9jO34oOCDcDzfbfumj2kAywr/xquGJhVsNyBUZGamC3zvh49y+NRF+kbWYnuC&#10;xcUl7tyzh9tv2822bI6iBUfeuMyj33+CZCSFJmy23zBI73A/oRLlJ8+/wnMvHKVkO4goaHrIth3b&#10;ETqooeBr336CRx5+BFPTUUWjOLOzexXd3d0cP32Wr3/nB6R7htCTnVyZXuDy5Az/+tN3IWSdo6fP&#10;8dhPnkPNdHHvcCeLNXjq5YM89ND3GegbJBGJohDg+YLduzZz9MwbPPviKyw4Btdm5simTGIRmVt2&#10;b2ft2FouT8zw7//0z/nzL/0nCmXQTRi/WuJbf/sQR08dI5VJosoahw5dZL5wO7v3rEEIOHV2god/&#10;+DjJDpNUfx+5jjgT0yWe23+UgZ4kW7f0IbkWsgumFgGlcRw+GOfDe2k/KHi/98P7vf/e7+34sLa/&#10;KLw//Zf+gSrTUBKkUjEo1ZmeLvLyK6/zzLPPkcp2sXvvzWQ6EvhzBexqnWgqyYmJCg899jTPvbSf&#10;8xMz/Kvf+U06QlAkge2G/PDxR3ly/2HmLLCNBOevzrLutz/F4sx1jp04x/hilXPX55EUmcGeDCnN&#10;Ztv638J1XTQRIhsmliM4e2mCHzz+DIePn2DfjjHWbtqMGZOYnCjz+E9eZP+rr9M7tpZM72rinUmW&#10;KiEvnjjGoSOHmTx9EVOPEKoy15cK3HHXzQz0plicL/Pt7z/GS0cvsH79GBRnmJqZZfudD3Dfffew&#10;bSjKfAleP3mWQ4cOsXXrVobXdHLsbJFvfPdRCnPT9HWlcR2LmuVg6gKnXCSTStC8V7bsYpo/A6tX&#10;r2Vubo6zZ8+2vDWbRGcul+Ps2bOcOnWqRY6VSiXm5+db6r+dO3eSy+WwbZulpSUmJiYYHR2lp6eH&#10;U6dOtSwF5ubmyOfzGIaBqqrMz8/T3d3dSl9fmSLf9EmVJIlIJIJlWeTzeU6ePNlSXE5PTzcI7Q0b&#10;MAyDer3O1NQU+/fvR9M0CoUCq1atapXOZzIZent7OX36NKdOnSKfz1MoFOjp6SESibC4uMixY8da&#10;Je7JZBLDMJiamiKbzbYsB5rEYCQSwXGcVgl5tVptea7ats2xY8eIxWIUi0WSySSmabKwsNAiQGVZ&#10;xvd94vF4i0Cdm5vDtu23KEkty2qphT3PwzTNFpkZiURYWFhofV9W2ny+k+XnBxEridZ3wi93OwKE&#10;HCKEjKoq6LqKoqoqUhAS+gFCSC2yoMnSvj0RTFNkgkCiWrdZKCxxdXIOSTMJZJDlBLIqsD0XT9KZ&#10;K5UpWx5d/cOMT80yvWAz0N0oNVXjKQJZZ+uNN/LAb/8r5pbq/Mf/9084dOw4H71rOx2dOrKpIwyN&#10;3/rd32V0TT+6gM44WBb4ikQgS/iSQMgaQtEIpIYK1Ql8fD9Akfh7g7WkD9yAqI022ni3CAIPIRSi&#10;EYPTp05x5PBB5ubm2P+yw+ZNm9i4cQwhSUhCIKEgiRBFEYRh8GYZ43tEKEn4wsT2ZWaXakzMFBhe&#10;twHF0FkoVrA88FyIxwTJXBcja9ez966PM7xxE48++xSP/uBr/OvP30dnZye+JFOu26CoxOKgEANq&#10;IEA3U+hRh8VSBdQIB44cZemje0kldfIDw3iSihLP4MjgEVC0K1yfK9A3vI5IJEKhVCVQJCxbIpAN&#10;UHQkVaerd5CKJWP7BrNleO3wWequxsBAD4EwKdWhMwpC01m3cYzPfeaz9Pd2EDU9Vg0bKBL4P3Mv&#10;tdHGBxdLS0uNQbrWSG3dvHkznZ1/QLVq8d3vfI8XX3yF/+N//3ckkxl6erqQZcGDDz7IE08+ypEj&#10;RxgaXE21WmXfPfewbdu2lofTmjVr+OM//mNyuRx/9Ed/xIEDB9i0ZXNrMHv//ffzxS9+kVqpTD6f&#10;p6+vj1qtRr1eJxKJoCjKW9QBbfxyIDViSf7O++Gyj5xuGKBpJIVBPJEikUrzhS/8LpIS4fL4Fb76&#10;la9QqS+R6/sNZFUhkk7TtaqPBz/2ScbWrqJeu8rgUJaz5xc5evok0XSKB+9/gGxvimtX38AJPC5O&#10;VpibLfDy66+yamSYTz34ILlMhsXZGXLdebr6ZI6fFZjxGB+9/9foGBjhK197iFNnz1Bx9qJGdbRo&#10;jLJTp1AuESigRyGUJbbfuJ3PfOqzpOJx/ua/fJkDR1/jpps2cPc9t7Ptphs5P1nj299/hO1bR9l5&#10;wwb6e7J0Z+FcNNpSzQgBrguvHzzA8ZMn+PxvfJ7RDeu5dPEqTz76HD9+5jk2bl9DJg16LEnZcqgt&#10;1Nn/2hEe+NQ+jESC6/OLJJImsUwnwl5CVQWRaIxqrcY77P422mijjf8OvPNzfFNBWSiUcYIAMxYl&#10;YkaRVR1JaDgeVKqQSacpLdUoleHyxDSXJ66zbdfNzJWqWCjYEsRNcCWdn756iFi6k4//2qfpXj/I&#10;maPnyeTS5JJRfus380wUbb758I8wYlE++8BHGciZJNSGMtANfDTDIB41iUUcTN2gq6uHcxcnKZYl&#10;jCRMz9eZW7IJlQgzixWMSJJ4El49eJnHf/IkXT3dfPq3Pkc+m+PlQ6/z1PPPMjDSw9Bwikw+jhZL&#10;MzC0jk995jfoMANOnDrDX333CbRIjJ7UHWSSCsgGk7PzlB0PN4RMLkkiGqM7u56P3XsXi1PjpNMx&#10;NAmiqSzg8Q/ZoqVSKdavX8/Ro0eZnp7G930WFxfZsmULpmniui7j4+PE43FGRkZQFIXr16+zuLiI&#10;53ktH9VEIsGaNWtaZe9jY2OUSqWWIjOdTjM8PIyiKIyOjraI1c7OzpbqUtd1+vr6WiX2TbVkLBZj&#10;9+7dvP7664yPj9Pf30+lUqG/v59Vq1ahaRpdXV0t8rFZ5j80NISiKFiWheu69Pf3Mz4+ztTUFI7j&#10;YNt2qzzfsiwKhQK6rpNKpTAMg4GBAarVKvV6nWQyCTTUl6ZpMjQ0RDQaRVEUBgcHMU0TVVVJpVKs&#10;WrWKer2O4ziEYciqVavIZrPUajW2bt3aUuEODQ3hOA6RSIQHHnigdUxs2yYSibzltWmaVCoVDMPA&#10;MAxmZmaIRqNv4cdWlvJ/WPB+E6qarmA7Hp4rQMgoDSZ7efJBklo+GSs72mS7m+lgIKMoIUIoDAyv&#10;RtKgUAEjKSECA18SeKHGiTcu8MbFcW6590GOnjrL8TfOsXl0U8N7z0hQ8X0sL2SuUKDuQ1dfL31D&#10;/XjAQtHHQ0KLxViqlLk6PU9H0qA3F0MBPEIqVp1AqARCBUUh9D28MGzYMkkykiIaRtQt5UHTs6nt&#10;ndpGG78SCAIUTWF6epaDBw8yNTVFJBLh+vXrPPLII4yMDGEYGqqmIMvqcghN2LqWST8HIxgicJHw&#10;5ShXZ64xtVBk09abmC7McuTEae6482a6UyBkWCxVuXZ9FmSFodWCwfFhEukMVyenSWY6MKIxovEk&#10;0VgCFyjWbWQVCELKXhU3VMjksqzfvJ3py+d47dBhbrrpZqq2h6cYqDGBq0DgC85enuTS5BR33/tR&#10;JiYmOH76PJe2r2OwI9EgauJJYqk0nV29nL10nakFl3xa5cipS6zbsAM/qINmopowuQSSomJGQ8r1&#10;MvNLoOomlq9RrxXIKvov6EC20cY/PnK5DK7r4weNgbzve6RSKVKphl9SLBZj3bp1xGJJFEWgKDI7&#10;d+7kuZ8+xTPPPEM2c4JkMsmuXbsAmJiYoFarsWbNGjZv3oznefi+T7FYbC2vWa524cIF+rq6W/5V&#10;zXCHpqdXs6SrjV8uJFaMEVue+w1YlkVhoYgnG0SXScZ1o92oBnR1b+HMqb1cmbhCKMsgg+N7OCE4&#10;oU+hWiaTjFN04NyVS0xMT5HIDJLIpFi9VqVv1Sa6dLhwqcDTz/2Uicnr/MEf/CFbto+gSg2ViyIL&#10;CmUo1iqksxnWj42S7jGIxmJMzE9i+wGWB8IwSGSyCEOjVGk8BqeyScyYxuimPP1d8K1vylwZP8/c&#10;4hTr1/TRPxQBA5YWZsl33sLte7qxHJichaXCAolkbFntA5euTPGjH/2YZDLF/Z+4hZgBiVQHVy7N&#10;8vwLP+XcxausWzeArJt09vaS7ozzxDPPMbZtB7lcBMWMEwgFX4AXKkgIqnVvmfhoixvaaKONXyxC&#10;BF7goao6uqkgFBkh66iGgaY3rK2n56rEU1HsGlwYv87la9N88je/wA8ffpgjx8/QldiKEsL0UpnJ&#10;hSIZM4cWS9DfAzJr8H0f05DZvCVHvgzf+7FMVFdYszpFdxISoY7sONSLFWw3wNMayeiGprN+zRhn&#10;T53mpdeOcUdmC+cuTaHqKYbXbGTWriAZcPEqHD99hrJV49N33MbdNw6gS6Cm7+DIG8d59eAhVg0P&#10;0Z9PoBoR4lmN3qFe1nVDqqOHJw6c58DRE9x/582ks3ESmRy5fB9qJEG1DkuLdZLxJIP9PfR2dVOc&#10;vsb8TImYLpFNRZHfkY8KeDOUPGBkZARZllFVFSEEtVqNoaEhLMvi3nvvxbZtotEoN9xwA6ZpIoRg&#10;ZmamVT6dTqcxTZO9e/dy7do1arUanZ2d7N69m/n5eaLRKLqutxLnb7nlFuLxOJIkMTY21vK2TCQS&#10;rF27FsMw3lKmHYYh2WyWHTt2tErtdV1ndHS0FUg0OjrKqlWrWiSwEIJ8Ps/S0hKZTAbP8+ju7mbv&#10;3r0t39B4PE4kEiGRSCDLMpVKBV3XMU2TVCrFyMgIS0tLxGKxVjm77/skk0m2bNlCb28vvu+zZcuW&#10;lrK1GcRVr9exLAtVVeno6EDXdQYGBojFYg3vT9Nk165dZLNZBgcHGRwcRAhBLBb7O4rUUqlELpej&#10;VCq1Qp9effVVwjBkz549rf3UJlTfPSynzvTsPNNTC1SqNorv+w2FahAQSCvKWpc70jzhmhJjz/MI&#10;Q4GiKKi6htBMyjVQDbB9qFRdUvEotZrPUy+8ytDaDdx6x60UrJCDR4/zwMc24fpAKPAkjdnCDD/4&#10;4fdxJAVdV9i0bSsdGSgUZFTTIJAlfvLcMzhWnbtu2cWagVuRDZBUhVgqje152H6I8MALJGRJQhYS&#10;CgJFVXAda9mkf8VOJviZYTZttNHGBx+apgIBZ8+eoVgskMlkSKVSOI7DwsICxWIRiKOoUSSpqbT3&#10;EMsxnwL5Z6zh70eAwBMyizWPY6cv4Ekqt31kOyffmOG73z7M+cvXMNf0E0tBuiNPPJ3l/IVLzH+7&#10;xtE3jpNMJuns7kFoAtvxlomVgLoDmi/Q03HsuoVjC4rlCvV6naGhITIRlQNHjpPtGuDa9DyoJlUP&#10;VAWEAhcnZylbHntuGePgwShPfv8wVyZmGBnIUKtAzfGRZEEqk+XcmXEujs8T+t2cvzzNb3760/z4&#10;yYep1H3cEJIpUCMG42cu8aMnf0QmqXHrLVsZGt5BIhElqHu/qEPZRhv/6KhUao0Z/IiynEwboKqN&#10;SWNVVQnDkOnpaTo7JTo7cwghMTw8zMaNGzl34Ty1qs2+ffsYGRlpeUIJIZidneVLX/pSa4A7MDDQ&#10;Spx1XZeZmRmefPJJAsdl586d3HvvvXR0dAC0BsNNpUUb/7gIJFo+calMDEfYVD2BaphYto3vgwog&#10;QyaX5eFHv0vVtkiYJgulJWYW53n+lZfBr3Hr3g2k87vZftMOJufL/PSlE/ynL/8lqzcOsW3rKPu2&#10;r0aNGFwav4Jq6Ozeu54wBC+Arp6Gt3e9DtF4HDfwefyJx8FMUCwvcettt5HrSuOEMFdYou56mNEY&#10;egysMpRrRa7PTPLt7/6ImKEyu3id7VvXMzDcQyj7LJVlXLdKtTgPvkXVgsCDVALS6SSe7RBNxDEM&#10;cGyXIAi48+670TSYnIfuHhhas5bHnniSxVIVFCiUKyyVa9z9sbuZenKGJ556mttvvwszlkToMUp1&#10;MCSBrkYolsvEI2q7WqyNNtp4z3inyMgmIpEYbgiOC+VqnUq9juMHOAG4PoSShivBkhVy6twlRtaP&#10;cfMtqzl8dDXHzpzl3tu2EuqQ6+nlvk98iv1HTvMX//WvWX3wJn79o3vpHJRxSgG2A9Uq1EqLxKMa&#10;qgSlQsMqRXEbJdqSoiPJGr7jU6+WyXTm6O9fzfMvHmTnvi1MTC0i1BgilAldCy8AxYDFYgkUlUxn&#10;BzMLIAswEwbJXIqq7YCsY0RBUgwsr0jVbtzD9KjMTXv38Z3v/C1C06i7MLdQxEPGDQRCAU1WCV2P&#10;c2+cxasUiUUE8XiCdHTlfm1OMv5d8qoZ8DQ4ONjyoGyiqYa0LKtFAvq+j67rdHR0tAKQmsSqpmmM&#10;jIxQq9VaZGBvb2+LjASoVqt0d3cDtLxPmz6bkiSRy+UIwxDLst7sfRDgOA4dHR2tMVa5XG6cO8sT&#10;1plMpmUv0CzNtyyLkydPsmrVqlYSfTabJZvNYlkWhmFg2zaKotDZ2dkKymp6kKZSKZLJZIvcbZJ/&#10;iqLQ39/fqlbK5XItqwQhBKlUikQi0Uq0b3JvhmHQ29tLqVQiDEPy+Xxr0n1gYADbtt+yr5qIx+OY&#10;ptmyB2h6mjb9apv7ro13h4YHP3ihSqHkUnOKbxKqBOFy8rT0FtY3XA6sEqKReOv4DiDj+4IwkCgV&#10;K8gq5LMgA/VQRdFg8soiBw4f5Z/9y/8ZoYAkFMavTbJUgq44SJpJPJ2hM+uz8eZdeJLK008+xlNP&#10;PUF/5gE6UyaVWpViscDHPvkZ+rrydCZNyuUA33dbXhGqbqKoGkIFEagIAYQBnu8guc0sv/aArY02&#10;ftWw8haQTMb5xCc+sewx07g5+36jXFG0QqgCJGSECBoKVaR3GiP8dyOUBEI1mV+a4+yFK0SicdJp&#10;6M53IoTg8uXL7NnejxXA/MICi4uLnD13hvDyOdS4xmc/9QBrV3dge2BbNeQwQFMVTA3USBRJVhGa&#10;RMJUMWc9atUScVNj056befb75zh06BCa0Uu+u4e6D7oHdQsmpueIRuPIcmOgoGkaM/PzIEHd9XB9&#10;j1hU58Ybd2DXCpw+c47xi/MIxWDjllU880JjIOR5YNlQr1ZIJCPs2HED/T1phgezCCmkUi2Slkza&#10;iv82PqxYOQBuTLgE1OsOntdIVm0Sm7lcbrmcbYlcLsdtt93GgUMHSadybNq0qWWQ31ROzM/Pc/To&#10;UQDGxsa48847yeVyTE9Pt0rTNmzYwGBfP93d3WQyGcIwbKkjVk5it/HLQSOJeZlAfZsyFRovF5dq&#10;CFnHsxzKywEbmgYxHUoqJBIJ4vE4yZSJqjUe3rLZRrlgzBTku3MgScTjsHffPpRIF8+88CL7X3qZ&#10;M6cOkzO/wPrhVa303SAA2wbJB7sO6XiDDAg8j8L8HK+/sh9HMdDjaXbvuYlUGpICjEgUy7LwfZco&#10;4MfA8218t86Rw6+iipDB/k727buRaESAVyMRj5COmyRjJsmojlMHpZHfiO/aBIHHzNR1envy1Go1&#10;CoXC8n21UchmCPDDAD/0kFWFRLTxYOZ6Dhs3rUfSQx5+5DFS6RyWZaHreWzXJRqLYCrgOwZt05g2&#10;2mjjveKdRp7h8oRYIEnYVp0ABUXXMSJRYvE4mhEBCVwP8l0qcwswcX2K85cucsu9H6dYhnw+zxvH&#10;D3Pq7DQ3jHVhxmDfHXdjdvTz7GuHeOaZnyDVF9nw2/dg+nVCkcJz64jQQhEehgqm3hg7R4VPxIw2&#10;bAl1iYhpossKHZk0g6vW8PWH/paTJ+YolcqMDg1x+eplNM/AdSHV2bimNp5lJFJp0GSozjb4mKpt&#10;EYYSvs9ykrqNaYIuN0RuTaIOIAjAR0I3I4Ag9BrsiF2xmLh2GWtpgdVDvS1Vqm27GPo7CE6kNyt+&#10;VVWlWCy2xj2N9TTCmrLZLNAIGwqCoJXM3nxvJTzPaylZm6nzzSrCZlCSqqqtv28SmfBmQFNzuc2/&#10;a47rmqrTlYRvM1SqdR6Jhkiwua+Wlpa4ePEiFy5cYNu2bXR0dFAqlVql+WHYGB+GYdjatpX9aYZQ&#10;rdy+lZ9pju2apOpKe03P8/A87y1KW0mSqNVqrSqZxjnhvyW4SQjRCppqvm6iOb5oiAbC1nPhyvFl&#10;W6H6LtctNTgAWdMwIlGivrSy5H/5ZHubh+rbyVVJkhBCxvfAD1wEAaEPdgC2BZGIStWG4ydP4nke&#10;L770PAdPnGapYuHUyly6MMWqm7qpV3zm5+cxVcE9d2wkn4PLZ49z7fIZrGqF7qEYmpBQZYVdO7ez&#10;eZ1KrQQZAzRFpyOTxLFq1G2Hqu0TSjIgUGUa6lfXJnAddE0hfAdStfm6rVRto40PL1zXxTBkxtav&#10;I7YjihBQq3pomoLr+lh2DU1b9okmQBECIRo35Z+brAgFluuzuFSkUi5Tcx3+7P95mGq9RKkwz9S1&#10;cZw6xKKgqTKpZIybd97AmrF16AmZbVt6cB2oV0Nkx8aQfMJ6mcDL4nke84sVJGQwk+iKhOxaYJUZ&#10;7hlgYcN6nn7uZWa96yzMT1OqQCYGF06Pc+aNN6h7Cg99/SmsepVScZHTp04ys3s7UTOCLMHM5Dia&#10;5BOP6Zw9eQrhadx+281YNSgW5iF0ScQaildVDujp7OS2vXtZPSgQQFyAp2jt5+E2PtQwDK1Bqvp1&#10;LKuOJLH8T2qk5coypVKJcrlMLpckDBMtpfjAwADxeJyenp7WxHNzMN/Z2cmv//qvk8/n6enpYWBw&#10;EMdzsSyLWq1GPp/nwQcfJGaYrfRVz/OIRCKoqsrS0hKlUqlVCtbGLwlSI3zqrUFrjcFyIAn80CcR&#10;lynWG+PEaMykXIZIDCauljlz8gQjg6vAhUrNQ5UF/T293HvPLawdaiwrCGB2to6hmPzafaOMjo3y&#10;g8e/z4EDL3L96jjrBvrozXcxfukKVy6WGBtNoAGLi+DWIaKCQkBnNsP23bdgC7d/nPcAACAASURB&#10;VIPT5y/jVqssLkRIdICmqOAHVEplrBA8GyTfIWrI3HXrHoZX9bJmsI+hgRSuVUMVLirg1Yt49SKh&#10;a6FIkIzC0pJLtVIk39VBIpGgoxN6+3rIpjMcO3KE2++4mUwKxq/D6VMn0DWZjnSCag3CwMI0FDzX&#10;Ycf2UQ4dOsCpY8e4fGmSdcNdWLU6ruJh6Q210s9RINJGG238k8cKO793QDQapWK5uH6I5XjU7YZH&#10;pheCZsD0LLhByNWrV6lVSly7epn/8H8fpV4pUykssLS0SDzWhe82UsHvumuMwXXrmfqzP2f/i89y&#10;/Y5R1vZ3EIlBtCIw1BDXKlJctIhkDGIREx0PgU+tZhE4ClalTGmxgFOrsHPnLiRcHnnkvxGPRli/&#10;/lauTV4gDGxc22N6QiGdihGfjzA3O42TG8SX4NKFi+D6DK8aJJvUkAUIycdQJEQANQsun5/m4Kv7&#10;GR7sR1MFqgTZZAxTUVClhuVBRJVJx2NkN2xk544tzFy/gixB4IO0zKkAK0jUt+77ZnL9SvJOCEEi&#10;kQBoJd7Lstyqdm7aIDUT1nVdbylZm++tJBdlWcZ1XVRVbaXKN5WbzWU2x15NNEncZoCTqqqtHCAh&#10;RIuMbE6EN/vfJHCbXNfmzZtZu3Zty1Kg+cxommaLSG32+U1+TLSI3+b6muto9gPeFCsGQdDaruY2&#10;r9wW3/dbtgZhGGKaZmvZKz/XJHrfXl3eJJSbRKuiKKxevfotCfdtvHuEQM0PsdwAP5AIJRnRPBlX&#10;fiFWkqlNBn7lDIOmNR5CpDBAkQLmri9y8tg01y7NoKgwN1fk7Jkz5HMZurIJ7MoSmbiOqQYceX0/&#10;+BDRZfBckhGdN45e4eBhi+rCHJoUEto1fB8UQgwhGD9/gTMnaxTnHdwqzE6UKM3PkopFuXLlCtcm&#10;JpidXaJareIGNFRpQhAKibZ6qo02flURAAG+7xOJRKjV6szPLyGJkDBs+N/FYrFWmUPzhg2Nm9jP&#10;HfgiBdQrVa5dGadWKtCZjlOemyITNVgz2M3U1UtcvnAJFYhHVAK3Sk9Hknvv7GfPDT0oPgS2jy5L&#10;dCZNEjr4tSKSCzFDxdBUDF3Fcy00ySWuh2hBjYQO+3bfSMyUKS1MIXk1ojrEIjAzNYlVKbN6VS/z&#10;k5epF2bpTseZnrrG9NR1ohHoyMSR/Tr5lM6mtQPUKrNcvXSKu27djggt0jEFXXFx6o3SVrdWpDg3&#10;w+zkVSYuVrl+eYZKuYgctvNE2vhwo1AoLtsYha1BdpPEXFm6Jcsy9brTUo6m02k8r+G32iyl8n2/&#10;MQZZHvzfdttt7Nixg76+vlZpVkdHB7Ztc+nSJWZnZ7l+/Trz8/OUSiWq1SrVahXLslAUpfVQ0sY/&#10;BlaQqSyrnGC57K5R2igRoMqCyxevcPx4iUOvv8L0+GX27NhORwpMWcKQBbOT17h07grHjxZ448Q4&#10;pbklaoUlLp89x4XTFaqLSyiBh+TaJDSNpCEzOjKCV7N48tFHObB/nEOvT/D6/kMszJSRAadeI6pK&#10;3L53N3t3bqM4O8XTP3qcoB5SrYFbrxE3DbKJKLoEsgMGPj3ZFPfdsY8792ykP58C10PyLOKGQqVY&#10;QPgWpgpy4FAvlzFlSMRUfNehWi4hhQHVEmRSCbZu3sThA6/xwrMvcPHsLEcOHGDiygXWDfezc3Me&#10;XAjtKnFdYmH6KrkkfOT2WwjsCvXSAnFTI27qqKKRZqjJ7bF5G2208d4R/IwBaEP1H6CqEoZhEAQB&#10;8/PzXLo0z7lzc3iuiyokjh58jXhEw1RCIkpATJeJ6YKpiXHm5+Hq5SqHXnuNmWsWlcIcBj6piIaE&#10;vyziCKiVF4kYMumYga4EaCq4dh3HsWiICAW6LohHIyQMlXhEoS8vs2aok6sXT5BNyAz1JfHqBeTA&#10;IhlVGO6H0ZFhakuLvPj005w7eY3JSwWOvX6QmYlrrB7oR5PBLoNKgBy6zExMceT1s7zywrNcOHOM&#10;m3dspSurInkBTrXIzMQVfKdKJga1coVqpUxnJs0d+27GVBVctxFCqGkrr8/vfK1u7Ns3VaO1Wg1o&#10;kHuVSqVF/oVh2Ppdc3zU9EZtvv/2yePGs1rjHtyomPNay2qus0lOqqraIlibn2sus6lebapcm+pV&#10;aBCozdL65mckSSKTybB582ZuuOEGgiBoWQgEQdDq78oJ9KZitPlM2SSOm+Rm0wqq2X9ZlperKZ0W&#10;eVwulwmCAMMw0HW91e9qtdralrcTqM1lNvv0dsVpcxlAizxtVNFkyefzLf/+JsfXVMt+WP6t7Pc7&#10;/ftlrtsHFFlCVnUQCmEooTQPgq5qhJ6LJInl9C9aB1pRFFzXbXVQVWWuXZ1BU2T8Wokv/+m/J6qG&#10;ZKM6/+sffpHp6WleeOZJbv/IR7nn/k/QN5RlfNLhS3/2Hzj2+gtcvXc3Qz0dONUlXjt2gOPHTqMn&#10;c0xPXOEPf+/zjI0ME9YhtOpU5ud45LvfJXQthrpz/Jvf/RydnTkiQuLqhfP89X/9L6gy3LTzRh64&#10;/6PkslE8J3jzC+q1JVRttPGrClmRCAIP2/aQJDBNgyDwcYJGAp/jOEDjBiYrjVnAxs00aNxgfo6S&#10;fykEq17m9ZefJ2GqfPTOfWzaOkjVhudffJLvPPRVJi+dJtwwjFVewKkWiCgebhkQAXGt4flsWTbV&#10;xRm84iyKXSK0HMyogmXZDfImmkKypinPXqO2MIku7SQRN3jgvrs48xcPUZy+ggpcu1zn/OnjePUi&#10;v/HAx+nsyWLVfU4cepWv/OmfcPXiG2wYWcXU1Qsobglqc/R3RaiXrrJm1SAJM6RYLlGZH6c020VE&#10;8gktmaQmc+Hqef76P/45iuRx864N/ObnPkLXQCduzfkFHMU22nh/YJpmowpHaqTBFotLJJPxlnqg&#10;GTLV12fi+y6u66HpMtVqlVKpRKlUolAo0NfTQ71eb6kiJEmiWCySzWaZmZkh393N7PxcS7Gxf/9+&#10;pqen8Sybe++9l/vvv5+hoSF838eyrFYZ24ep/OrDibcqb8K3/U6VG+WUmiIIPIf5uVn+8198CVk1&#10;MTWDm7Zt5f677kS2QQt9sKpcu3CO/+8//yXRiMz6tRn+x9/7Z9jlRX70gx8wu+CxWKriKw537L2Z&#10;sZEhhAO37boJq1Th2eee59Xnf0pXroNMMsG2tSN4lQA99Jgev0x1boaxbev4F7/1Of74j/83BhMq&#10;n37wE8QVlakrlxCOTRxAhfLMdcJqidLsdSK9I1iWi6b4JCIaVrmIJqmI0GFxfgqrWiCTjFAsN0oG&#10;NQUW56ZRRYBVhe4O+NQnPo4i+3znW9/ACz1yuU668v383u/+NrVygClAsov4lQX0oE5ShV2bhzjy&#10;SjfTF8dZvD6OU91AMtWBVaygSqI9IddGG228d4TiHzT0c12XbCbG7KLFwtwMVq3Kt771LWLxJIYi&#10;8z/9zm9Tr1U5e/Iwe++4i8/+D5+nsFSjUqnw7W9+g6cff5hP3nMngV3lhWd+zKOP/YCK7eHJCp/6&#10;2F3kOzKYER1fEYSuhV8vMnWthAgcImoEV5HxHQfZjCC5DvWqi+T71CslluYmiWhw+94N/PT579Od&#10;3kcmAvXCJIFvIXt1TGGycc0QD9zzEV56+WX+r3/7bzF1g6F1a7hrzy1s3zhKLgahA8KpcOLQAb5a&#10;mkW1l/CDkC98/kH27tiE5kPUFFQXpolpoHk2sgeBXcVQQny7jl21kCUJQYBhCIKg4dfagvRm+bkU&#10;NpWrb/767WX8sVjszT+VpNbrJsnaxMpE+pWKyZU/rxT9rSydbxKrrX5JUutzzbbZr5X9W7nOlQFW&#10;K9epqmqrdL9JmDaJ0JVoruft77+9/+/0/so+xePxt/x983c/a2JdluXW9qxcdlMA2VTzAm/5+e39&#10;+jDi/RwfS4Afgq4b2LaL43rID37h3/yfoR+gKgoEfiPUSQpRREAum0TTRGMWZrnfAhld1xCSRogg&#10;kUrR39PF2lW9jAz0sHqoH12WEYRs27aVLZvXogpQJJlMPMrqgS42rh0iGzcxVJl8Rxf9vf2MDA+z&#10;dXQtt+3cRGdMRxcBhq6jxzJs2riR/nwnqwe62DTSh6HKWDWLbDbNyPAg3d1dDA8NMrhqgKhu4Hku&#10;BD4iDJCWU7akv5c5aQ/p2mjjQwuJBrMphcsvmu3bv9fBm4l7DQ3S8p+/95rDUAoJCZGFwoZ1G9my&#10;cSPpOMQ0SMcN8rkYa4f66ensRpEU4obO9q2byHck0GSb0K0ighBVUhCSTyYRZeeWDXQmo6jLZUKa&#10;LGM7DoZuoEgBd962j4HuBJLnEY9GyXbkWDsyyJ17NqFKoApYt3Y1G0fXk00JTCHIxk0ycZ0dWzeT&#10;SsRJJmKkknE2blhNNqOTiuvcuGUrG9f1YSoQ1UJuvnEjnR0JooZKpVghn8kzvGqQ/s4sY2uGWLe6&#10;D33Zb699DW3jwwkJWSjLClUPTVcIAh9ZFqiqhmXZDA+vZseOnQihoCgyEOK4FmZExzBNNm7YxODQ&#10;MPJy6Zah6UQiEYaHhhgdHW2VaemGQa3eCHAolUsMDg2xefNmxtaPsmXLllZIwUqvrWYZWRu/RLTG&#10;h29/X0IKJVw/wAtAKDKSJNPTnWdsdJShoVWMjqzmI7fsZd3qBPg0KrbQScXijK1ZR09nkmRE4sZt&#10;m8il04hAkIhliEWjrFs3yAP3fYTNa/JEVYiYGt2dPXR3dJCOJxno6WLz2HrWDq4ildCIGQaGprLr&#10;xh3EYjpRI05XNsPo0CCD/T2k4xFMXWHXzhsw9BgiDIlHDPryeTaPjRLXdTzLQhMBwneQfIdENEko&#10;dGRZ4bZ9N5NNJxF4KAJUWaars5ONGzeTSZlEIyBEhIhp0NuTZ8PoajaNrWPvjTcxui6PLntEDQVT&#10;aGRScTaODRGNxlAkCVPTWT0wxLbNY6wZzKBJLpIbYuoaQdgONWyjjTbeG95p5Ckt/yfRKMeWFR0/&#10;CJGETCyRJJ/voK+nj/7ePJvWjZBJRslmkoyOrmP1SBcxUyWiCfo7c8iBx007ttGZSaBIkErE6O7M&#10;smXzGLfv3kFXykBTwPECNE1H03VG165mxw1jODUHVYQNz5cQPC9AlhV0M4rnB2zduoG+njSJmCCZ&#10;jLBn13bWD3SiyRIj60cY6O1CKktkkwYDQ4P05PPkY0kGe/u58cad3HrLXrIJE7duoxEgCOjq6Wd0&#10;zTCre7PctHMbN++7nf6eGCkF4iYEyPTkc9y4ZQwZlbgZhSBkaLCXocE+zpw6xtYtmzA0CdcLUOTm&#10;s9TbxyHSW5pfVTTHX02y9sPmM/p+eoz+qiOk4XhXszxmZhdxXR/pGy9cCn3HRVc1AsdGlQSK5GNq&#10;AaNrVxGPq4S+hSwa7HboSphmDFnILJU9lJjC7HyNeETFUGUMRUJRJKp1Gz2q4wOlGi3FuFOroskQ&#10;0xR8P0TRDIo1sABTg6wKkm2D5+BKKjXDwAXsKkQFdCcBCQrlACuUUEyJcrmOrimkEyqBD3bdAd8h&#10;9FwM/Z1TRNveqW208auAld9tQetCE77t+y0FKz4bvOkJFL53D5lQAsuzqdshhpZD08D3G76jkhJS&#10;riwShj66GkGVYhSLVZKxKEI4qLqNY9WQMJBkHc+HSqVCLpMmcC1UXBRJwrUd6q5PItvFlYnr5Lu7&#10;UBRBtVxBN2KUXajWXPJZlVrVx6pVSaQSVCyHeFLDd4EgpF4qkExEKZfLxOIJynWHQA5Rog1/oohI&#10;okng2z7FpVk6u+JYjoURS7FU8DB1A00FpwIRAwwDKqV5JFlrX0vb+JBCIAsN13VxvRqxuIHrOgSB&#10;h2FEKSwWEUIjEU9hWY2AuzAM8AObaEyjWq8hoYBQkJbLj9RlFQfLFkmNMB4dRdOo2xbpdJrFpQKu&#10;72OaJouzc8TjcXRdb5VeqaraCitYGZzQxi8eobTinsCK58NQEEoCVY9iOy6KoVGxQupOgCRkbDcg&#10;ogliEkR0mF0qE0nEkCSJaqXhRVosQjRikYppFBZL1OsSHZ1J6i4UqiEdOQm36GHV6qhmlGRKULNg&#10;ZqaGKkF3RwS76qJqAiFgdmGRTL6Dkh0iqRJhANWCRSpuYJowt1gilU1QLpeXve0U6pU66WQU1/bx&#10;3TpRU+B7NQK/TiLdQaEqWCpbZLIJKtUiqqosq3ECwkBGQkNVZGSl8fBg22A5Ln7QCOTIpuMoAuq1&#10;RWJmhMAxKJaqRBIqyAGWFyDLEXwXRACGWUV4FSRHYOoRnCBs2Su00UYbbbw7LKsWw3d4xpcESDIB&#10;EkLTUFSw/WU+Aojq4BfrqAp4kqDiWkTTSYQCCwtlUok4bt3FkFUCz29UuwkZFBlJlTFUEHYVVQoo&#10;2y56NE6pXAchyGdizM0tkDS1hiFpGCKhgtBRTZXJ6RrpXIQwtAgVj8VKhUQsTkoyKFdqWLqKbbkM&#10;RuPUa7AQuPihREpS0GRwADeATBqWFutkEjqVukPB05ClkKB4na7eHmxFpu6CUi2TikUp1KFat+hI&#10;RvAsF81UmZ2toygC09D42tf+hn/xz3+HSFTG8wJUpRHm++ZOfftz1S/nqH5Q8PYS+g8bofqzxo8f&#10;doXq+wmfxvdwrmBx4sR5ajULRVEUpKBREivJMgIJIYUIQUs+7boBYtkrwnUaJWmmESUWVbADiOky&#10;EUXG1AWFuTmEEKSzGYpLZZxAQtMNFKGgKCBpUTyrDr5FVI/g2B65hEI1AEMBu2CRNiTCMMAwVGwf&#10;HK9x8YtIUFlcIvBtJD1BRDPRdAgDExGG2FaI59iosoRh6PieBGG75L+NNn41sZIYXXnj//tuEis+&#10;8/aBwXuAFAaoIiSRThB4YNWXZwSDEEKLdEwnFBKVsoWsRujNRwl9qNccEDVMXeC5EmHgkzSjJCMa&#10;rm3hOXUkRYAs4wU+igBFgZ6OJFathGKaKFJA6NWJyjqZnEoYgC4CYokIZgSqpQqSFSeiqZQrJTrS&#10;SXRdxqnX8O06uWSCmlXGdetEIzFkL8StORiywMgkEIGNikttaQFdjSNCsKrw/7d3L8txHPeex795&#10;qVs3ugGQki1Zx2cW9s4RXvkxZucX8Bv4TeZd5gHk1Swmwl7PLLyYCHsijj3HEoVLd1XldRbV3QQh&#10;koBF0SSk3yekANBoVBfAzqysf2b+/znAVBM17Mgx4F378B9K5CN13AKViz3kOV22ds3zzPPnz8nZ&#10;UEul6zrGcXdIKzIQ45Ln1LuOkArusCWtpqVQgzOG3W5H3/cMw8D+kL95mia22y1TWFJlfPHFFwCn&#10;PK7HAgrH1AEqGvDhmFrIYSbMYcn71g50K0c1kHtL7yDfLFeUpkZsmrFNT+/B2yXQ6pi5+uYb8pxY&#10;t1vKvFyyOlsYrxI+RzYrT7WV/XXFOMO//2yFBWqCs3XDuLvBeMO/ff6MMUVMCli/ZhjgzPaQwVb4&#10;6SdbSk1cni251mIIPL9YYyuknGisoWsaYvWEWJnHEVt6vvjpltvdCCnQ9csq7cY7vGsp2RFDZY7g&#10;vWE7wOWmIaWGEAI2we14TeMCcYp0ruHTizWx3mKdJYawVBa2EGawJeKOU3AloapUIvLu7gX+WPrv&#10;Uiv7/USu0K42uKbFl0gqkHFs1z01B/yqo1zP2DjhbIvNI51ZM/QN035P6xvOnw2ECHNKeF9pnGFK&#10;Add3eFuwubBd96SyxBx674hxpm+WSuyNd4SYSLHhi89WTBEMmRAmfnK5xVaINzcM3lNdZVh3xGnG&#10;Fcu6tRjrWFfwgDXgC0y3YNJMCQVvDM/OLF0D2W+wdWYaV4R5pisz021gvX7OalhR9iND1zLtM59e&#10;DmCWXJ01zxhbAIe/H0z9kbofRH0qwVR4Wuf6VN0NtH9rtF7rso31biGqnDPOLrkjqjekVAihUI2l&#10;1szlpsPkQmOWfA8pB5yFxlnmeWQ466k1EveRvmvpPMS5kOPItJ9ZNZ8yTRnbOsLua1idU/JEniu4&#10;C5w7rIqqQMw0fYvpOq7midtriCkvleko5BRpuxacJ6cl4a89zF4Vc0gKrBVVIj8gdblL/R6CpP8s&#10;bx0lz8SpYIpj1TbMaWQO32A3PVTD0DaM+5GaV3SNwdlCmHZsNhuqc8RgmKc93sL+9pq+a7BNwzTP&#10;9Os1YU6kcY8zlTxPmL47VYs0ec/uRWJ9drZs57SW/fXIWedwJeCrgRwOwaAVm+2a6+trwv6G1htS&#10;qdQ5EscECUzrabxhN+7oVi1d3xOyIcYlSDCsl12yjYdhu2W3W4p8iTxFIQSGYaA1LdN8S9e1tG1L&#10;CIkYI/OcyamyXm8PE8zLJPNuP1GodK3FNx2HqhM0bbvkUk1pCSQdVq7mnPHeM44jPif2hyIHpn9Z&#10;sRWWwdmxQJa2+/9rFAP2dO04rlQtVCwx7OmahpASabwBY8F6vG8Zd5HBtHhrWa8t1SWmKTCNlRQ7&#10;yHuaVWSzbnEX5xBbXnyTyBjWa4dzFRcTfd8RUuXrb64oeM7Pz7DAzdU3fHJ5hvMZQyEXGMc9w3BG&#10;NjO315Hzdk0ugTgnjCvM88j55QWlVG7HW0pKNL7DOqjVEFLCeYdpD+/FvmcaA9N4y8XFUjshhCXt&#10;xX53zdBvcdZgU1mKTmEoqUCJ+FLAW1pv2Kx74jQSxx3OecZwxWq7pvOOOEfi2OBMpukcFks95rrT&#10;/bqIfEenK6QBsKeVqktmVcsw9HRNS4iZWDOmRFbdknfT5EQKEWsK1y9ucc7QGEtNmefbgZJG4lTo&#10;XENOgd1NWAoBpcBuP9K2nsZYnGsYOkglU0uBnEkTrHpPmCPGVJwzS7FcMtP+mvPLLdPtNcPKQq7k&#10;EAmxsDGOlAu3N7d8/vwz0vUNfdPSd44QIzc3e0wq+HVPPwxLAUtnKWEmxsKUHHXocCGwm0ZM39G1&#10;DRs7EPZ7wjRR8Uw3NwzPLolhj7HdMtaogbZdrn05pUNAFTj8LX+M7gbLRN7GGIPPOZNSwmIoKQEG&#10;YzLFfbtSlrUW7w3mkJ8kp8gcAp1bsd/vGPeVoe8wddm+ao3hfHOGq5UpBgwFS6LkZTWGMZWf/PQ5&#10;BdinymoNfeqhzoS4A2tIZSTbnnmsxLSjDTta1xHTjnE38uzTnxBTpnGOUgth3GNNpeRIDjPNK5Xj&#10;yrLFV+1D5IfnFFQth7Q/j1ip+o5KjlDA24ambbAWUsx4Y+i843aeGVZrxqmQSqatnr7vub7KxDRT&#10;6grjHCnOuMZhKvTDmpgrsUSGZmDaf03cJzZnKzab9RJssctKtqFx/Mc3f2XoDut+jGOebvnk2QXT&#10;fiTPe87WHXMo3NzcsN1uWa1WhHkH2eGNx5sW4zwpRtIYGZ6vsbM5VOa8YQwG556xXQ00BsZpIuxe&#10;YKeCay6/l7+jyIdwrHLadi1zWAYGwzCQ0p6UEsOw4uZ6xzRNNE2DMZwqp56dnVHy8jPjOC7VaNeb&#10;03HbtuXm5mYpUmUtq0MBLOMs7lBtdrrdnQbsdyuXHgsKyPvz0FZzQ8GayvZsTQiBUiAfLhtN7xjj&#10;RGPTsrrYRDCZvu0ZBk9jlpyjOezZj9/A7Y6cGiznrDcD2Va+/ur/sW4cIezBtqzWHcV6MhlTDduL&#10;M25237BqPb6xTHFPqTPOD/imIaZMJVDqjHUF5w0mFvbjDd41rM865qlgbMW5hjAnxnmm6x2u6Yg5&#10;4J3hdrej9ZZV23J9ewWAc57WGkqYsMZjnaPWjEmZmjLOJZzzFMOyLbQGjAXvl5XaTeMpKVINGFPw&#10;fsnL6rwljZkcM951GouLyHd0J8XXa8fzhf/8+3/Q98sYu+SCLQ1tY7GHwGWtZbn2xz1t35FLZNxP&#10;nJ+fM46BYVjR+ZarF9eklLg8X4NpsVdxqdDerZjHZXLVOos10HhDzZFSEq0/5mVfCuRa65aaNMDQ&#10;NaQ50q+3hFrIcaLrV7RAUyJzClxcbJhubrl6cYVtPJ+er2h8wy5MXN98xbOL58xTwdbC2VmPdR0h&#10;zLTOsN5seJGXiStTKsbW051P5xtqSayHllgStSR8s+yEg0Qpldest/vRuRtMfYqB1ad4zk+Jqcvu&#10;IGsOAdW7qyCMMRheJt89/mMcK6wtNx8VYzz28P2z1YpSCm3bUkrCWEfbDYQQaJuWagohzJiyDPhy&#10;TNS6rKQqpXD14j8J1TDmBudXDHbJddj1DlpHaxqMNdSUMSbT9R5jM6VGVkPD1ddfEXJi1fXLyi4S&#10;jTE0vsGvhtPKj3pv5HZcpfq6/Koi8gPwL1i1WrGnrboWyLHircP6jlIK1nhyBecbus6xu5252Fq6&#10;vqdkCFS889QaaNuW2LXkaphCoOnXjCFjXYcxmZgSbdtzfbvH9g3OGCiRddcsRfgspFTx1oKpmJpJ&#10;OTOszkglHVYtTfS9X4rlFIPzPTk4emNxTcd4GwFDKcuqucvtJWY/EyPs5kSe97RNZHveAZU5lG/n&#10;qxd5Itq2ZZ5n+mF12mp/nES2zmKMOWzxL4fxUCWlRN/3uMNN2pIqYBkjTdOEtXaZtAiBruuY5xnn&#10;HPO85J2cY8A4RwiB8/XZK+dzfG1zSLF0N4eXvD/LKtW7jyxfxBiYpz3jONK2LVTDPM94WyDPuLZh&#10;nmeSnQmpUq3D2p4cwbCn8zs6D/3QkWPLOGamKeKGyvbyjNZUYlz6XNc1xAr7/Q5yYWgtmUQ2FWcd&#10;uUb6VUOIO6wpNI2BknC+4r0lE1itW/bjiDEV3w64AqksAU3XeGJMpJxpWo9r6+EaVfHeYaiMu1s2&#10;mw0pBrq2JYaCqwVLPdwfVKBgaqaUZcsr1rAb97TO0XiPMY5Vu2JK0+HewJOBlCHmAsZQrSHkAl5b&#10;/kXk+2M51qgtXF5saXwH1hBjXnYaTCMlL2l2zvplkrPrOqxzhHkCU4gxklLg+mrPxcWzZUXpfubv&#10;f/8KQ2JYNWw3a2px3N7uaRp3iGmkZfdYiYQYaIcV4zjSNC0xjmw259RaiWEZ75dsqbmjkJbxf4Rq&#10;K5vNOeO4w4Ulv+nmYk01hTSPxLCjuMpq3bDf7yk5U1KkdS2pLumKerPknAGfeQAADhJJREFUfE21&#10;BWsZw3wofuupGNbbDTlONJ0nT+FQvLuS07LwrWlbSi1Y8+NcmXqkgKQ85JQKohZsg8UZS2sNzli8&#10;W3KDNM7SOI/D0LgWh6HEtDTSFDFkjKm0rWEcd7TtsvKqlPxy21pZZnGMMXT9stoixhnvl+fGnMBa&#10;Li+2fPrJJdRELJnqHLYZ2E0zpiRcKdga8Y2labslr2oI9EPL9vyMs2FF3zWHFSSGGJfXXWbwzZ1g&#10;qlUCfJEfnEOjfl3w1NzJs/oedF2PtZ5aC3MMxDTSdJ62bdntRrxvGHcT1hS6Dm5urwgxM6y3GNee&#10;JnxyKRi3VJKepon9ONOtOsZxZHt+zvn5ObtpJsZIodK2LTlnXnzzgrPNOU3X0nTL1h3XNMQpUgx4&#10;74klY61lu90sN/9pCfQ2TUPrPNNuT8rQn4FtPBSICRrfc3VzQ0qZzbrnfOPpek/XNVTj+PqbG6VP&#10;kSet61pSigB415JSZpoCKSW891xdXdH3HW27tPGUlzRCbdtxc3WzrBbPmfPzc843W8Z52cq/Ojtj&#10;PKxkzbXivSfnTNM0rNdrPrl8xma9BjgFT5tmGcNYa0/b/uX9MXcCqKdg6ukaslQ3PjvbLIHtEJdV&#10;w9ZQSsIbS9c1pENAcb3esF6vWfcdQ9/St7Aeerp2IBXDOAWqgXboqETCtCeHSEppGS+bZbt+jjND&#10;17Bat3hvOT8/p9RKSIlqLJv15pSL11LINeGcWYKatyO+aei6DmMMt7e3NM4QU6DmSNO3y80+hloN&#10;zjXUulxLjDHs9jvAsl5tSCGevuecxRiwri7bXFu37B5LCUs9FH5tcLbF2EoIE8bYpeisc7TOUXJl&#10;2t9SU2W1Pmd9tsU4XTtE5PtXzaEKd4H9NC5peEpaJj6ptJ3nfHsGFK6ur8mHiVJvG56dP6Nxjq4b&#10;+LfPf8a023N7u8d7R9t5Li8v2Wwv2O/3tG2LtZau62icPwRi02mMAIaU8rKAoRqatsViuLm5IoXA&#10;2VnHPM7EObAeHGOY2e12DH6JvVhvMO6QwqAWUln6/FIKpS673NbrNcPZmsIS1FmvevrVmnGOmFro&#10;nAVnaYeBUhMhLJO+c1zGOeGwY/h4XTkurHtJ/bTIfRY4xtttLcsipv/+P/5v3e+XgZethVXf0JhC&#10;SSP/5Yufsll3YDKG9MrBTH1McPKhQEY55QmreDAFU8shNUClYKimO+Q+LVgKtiZsXfKh1tOv9aq7&#10;q07vzjC87uZfVXRFnrK77ff7v/A/PEO55BcyrwRzy6l6dD3kdqK+3D5jSGCW/rTiodrD8KVg6suf&#10;qXB6/PSz9ThYtBjKy77uXn98nKFfcmLfyx1tyimYYIw7BBHM4WeWFUiY9PJ3eO35L8GeWu5uuxL5&#10;uDxUxTTnYySt3PsIYA8//2rbfvXj24//sj2/nvKkfnjVvBpc5TXjx2Vt8p2P9ybvqk2H8ah/GZQ1&#10;5TBurofju6W/P73Gq2PPem81kKks2+y5ey3hlXGvxb16HHPvelDM4VpxPP9y+H2POXvvrhC9PxY+&#10;VtC+t632zgRlxVMP43ZMwRR/ONdD3QLM4e9x3BGWlkcPx3woqKrxuYi8ibV3+9PFqS83hVru7Uy9&#10;dy0+Pnd5/Nv98fL9113/l8/rGy/uL3Oi3znb+2d/6qePOySOfX02SxDVHl6uHD4x9eU16OUxl9yx&#10;x/uC5dHlepTN8vdxNR1+zp+uY+awU/h2f8PQ99zc3vLll1/yu9/9Du/9qSi5xvci31aBkOHr68D/&#10;+t9/Zr/f472xNLbB27okVK6ZWjPNIUdfSmlZjXocAN5b7fX9rVCKdz43vEyuFE6P5sP/i9fdAD3k&#10;2ys+lKdM5Cl7vxf7ZTvmQx6eOOLehNRLb3r8n/W2c8j3Pr7uew8dO9x7bOmfm0Z5luTj9VD79f74&#10;/rX3Pi5Seqh9vlvAR+OPj8Qr98Uv3wNvfv/c+3c/daOve78cD/66fvQtx3z9yR3Uw0+86f1591hv&#10;6+Pf9v5+zHv7/u/zuuO95bpT3n79UfsQkTeJcX6PR/8+JnPuztS9/Xj3e8JX4h1v7CZff8yXT1/6&#10;53Tv6yNbLW3bYw6FFuc5LjvYrMb2Ig8xh9ypxi45in21FuMd1hlSTKRclyTyjaXvBy62wxsCqsvK&#10;rHcNqD60guRdZ6gfWmH28A2TiPxYOfe0c7y97/5V25LlY/YyYPp6jw+4vh9qPx+3D93/v2v//b77&#10;/4c89PoPrdDW+FxE3uSh6/P73gHyofvXd7Xf71mtVkv6lkNdm5crU0XkbTIcdmsuKVB9NhaMBbtU&#10;ic45g630OHzb0LZgcBgcUO8FVLmzhem7eSjg+b47xLZt3+vxReTpeupbct93/6qk7fIxe+j9/dD1&#10;/323f7Wfj9uH7v/ftf/+0OPrd319jc9F5E2eev/8oVlraZrmNHG45Hqtpzo4Gp+IvFmpkGs6tPOK&#10;zwUSBn/I45HLUsapGqjGUAy4u33C3c+/h7b2sXc4IiJPlfpXEZGn6V377w/d/3/o1xcReV+eev92&#10;XIkaY6SUQtM0hBAYhoGUklKuiLyFtUsbcs5hvMPnWiiHAlAGh/XLJv5qoJRDFatTFmQDpyT4Zvmv&#10;mu8lsCoi8rHRDK3I0/Wu7Vft/8dN//4iIh8n9c/vrtZ6Wo16fn7ONE1cXl7qbyvyFgVwBrxvsY3H&#10;5wZ/KoJnDa7xeGtwWKqtpJJJ2eE4VpfLh4ypSz7VYoBq3lrF9mP3oXNkicjHSzkO3079p3zMHmq/&#10;D71/33f7V/v5uKn//7DUPkTkTdQ/vxtrlzSPXdcRQuDs7Iyrqys+//xzBVRFHlCBWiy1WKgWfyw0&#10;ZQxYZ/DO41gKU9WacY5TQHX5DI4rVa0Bqn3SK1Sf+pJ9EXl/dEP3duo/5WP2ru33fbd/tZ+Pm/r/&#10;D0vtQ0TeRP3zuymlkFKi7/vTKtWvvvqKGCPGmPdelFPkqbJASpBzpaZKKRZvKbR9tyxdtZYSZ/a7&#10;Fzw/3+Csecqx0kfRLIyIyHej/lPku1P7EXkztQ8JIdA0zem9cAwCqWCZyLtJKdF13enrzz77jL/8&#10;5S/86U9/4te//rUCqvKDlnOmlHLKgwq8tRjbcYL3+H1nIcyFthnY3b7Ad63DW4OpCVcL1Ra6tqHv&#10;HH2/XLDMtyaJ7eHoPOnVqSIiIiIiIvJxOQZTjzez1tpTMFUrmEW+O+894zhijKHve375y1+SUuLP&#10;f/4zf/zjH7m+vv7Qpyjy3gzDwH6/Z5omjDGnoGopBeA0oXDMM3xkjKHSYP2Wi08+44uf/ZxnnzzH&#10;l2lHtJWaIpSAJVPjRAyeedxhV5s7RalERERERERE3p/jaqCc87dWzGkFs8h3Z4xhtVoxjiPzPNO2&#10;Lb/4xS949uwZt7e3r6xefR1NaMhTdn19zVdffcWLFy8opdC2LcYYcs6klHDOfes9bow5BVSff/Lv&#10;+GbANS21JPzQFqwx5FqpxuCMoeJwJhPnCcPmA/2qIiIiIiIi8mOSUsJai7X2FEx98eIF6/X6VExH&#10;RL6baZpYrVYMw0Ctld1uh7WWi4sLttst+/3+Q5+iyHszTRNd19F1HTnn026IYwqAYzD17lb/0/94&#10;vvj8J9zsJm5ud6SU8L/495/hvKHEBLXgDJQw0nrH82fny6veDdAeJwS13V9ERERERES+R977Uw7V&#10;Ugo55//zm9/85r99/fXXGeAf//jHhz5FkSfr6uoKay1nZ2eUUiil4L3nb3/7G3/961/5+c9//qFP&#10;UeS9OT8/ZxxHdrvdKZfqsQ00TUPO+ZXnO+dOwVZrO/pmw2012Gpo+wYz1lqPcVF7+L9mKDnRNq9J&#10;SHw3oHr3axEREREREZF3FEKgbVtqrVxdXf3P3/72t//1D3/4w9fwMtediPzzjgV4rLWnx0IIhBCo&#10;tbLZvH2HstqfPGXH1aav87biVEcphUPu1eV5r2SkcRzioxZyLcDdxvKywVHhGIVVPFVERERERES+&#10;LymlU267Z8+emd///vf1yy+/VPJGkXd0DBjdzxPZNM1rHxf5oXnbe/yx7//j0zwZnIMYM5i65Kkx&#10;h0DqsRiVilKJiIiIiIjIv0DbtqfPr6+vefHixQc8GxERkW+z3i3x0rZxdyooWpxveZkEwC5POi5H&#10;Na9+KSIiIiIiIvJ9cM6dPm/bll/96lcf8GxERES+zT74DEVNRURERERERERERIDHBFRFRERERERE&#10;REREBFBAVUREREREREREROTRFFAVEREREREREREReSQFVEVEREREREREREQeSQFVERERERERERER&#10;kUdSQFVERERERERERETkkRRQFREREREREREREXkkBVRFREREREREREREHkkBVREREREREREREZFH&#10;UkBVRERERERERERE5JEUUBURERERERERERF5JAVURURERERERERERB5JAVURERERERERERGRR1JA&#10;VUREREREREREROSRFFAVEREREREREREReSQFVEVEREREREREREQeSQFVERERERERERERkUdSQFVE&#10;RERERERERETkkRRQFREREREREREREXkkBVRFREREREREREREHkkBVREREREREREREZFHUkBVRERE&#10;RERERERE5JEUUBURERERERERERF5JAVURURERERERERERB5JAVURERERERERERGRR1JAVURERERE&#10;REREROSRFFAVEREREREREREReSQFVEVEREREREREREQeSQFVERERERERERERkUdSQFVERERERERE&#10;RETkkRRQFREREREREREREXkkBVRFREREREREREREHkkBVREREREREREREZFHUkBVRERERERERERE&#10;5JH+P1ZooGtqYD0TAAAAAElFTkSuQmCCUEsDBBQABgAIAAAAIQDjm9op4QAAAAsBAAAPAAAAZHJz&#10;L2Rvd25yZXYueG1sTI9BS8NAFITvgv9heYI3u5vUVI3ZlFLUUynYCuLtNXlNQrNvQ3abpP/e7UmP&#10;wwwz32TLybRioN41ljVEMwWCuLBlw5WGr/37wzMI55FLbC2Thgs5WOa3NxmmpR35k4adr0QoYZei&#10;htr7LpXSFTUZdDPbEQfvaHuDPsi+kmWPYyg3rYyVWkiDDYeFGjta11Scdmej4WPEcTWP3obN6bi+&#10;/OyT7fcmIq3v76bVKwhPk/8LwxU/oEMemA72zKUTbdCPSfjiNczjFxDXgEqiBYiDhlg9KZB5Jv9/&#10;yH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GxWtWwDAABv&#10;CAAADgAAAAAAAAAAAAAAAAA6AgAAZHJzL2Uyb0RvYy54bWxQSwECLQAKAAAAAAAAACEAYR4pM26v&#10;AgBurwIAFAAAAAAAAAAAAAAAAADSBQAAZHJzL21lZGlhL2ltYWdlMS5wbmdQSwECLQAUAAYACAAA&#10;ACEA45vaKeEAAAALAQAADwAAAAAAAAAAAAAAAABytQIAZHJzL2Rvd25yZXYueG1sUEsBAi0AFAAG&#10;AAgAAAAhAKomDr68AAAAIQEAABkAAAAAAAAAAAAAAAAAgLYCAGRycy9fcmVscy9lMm9Eb2MueG1s&#10;LnJlbHNQSwUGAAAAAAYABgB8AQAAc7cCAAAA&#10;">
                <v:shape id="Image 45" o:spid="_x0000_s1027" type="#_x0000_t75" style="position:absolute;left:127;top:127;width:56718;height:10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spsxAAAANsAAAAPAAAAZHJzL2Rvd25yZXYueG1sRI9Ba8JA&#10;FITvBf/D8oTe6qatisZsQijWCoWCUTw/ss8kNPs2ZLcm/vuuUOhxmJlvmCQbTSuu1LvGsoLnWQSC&#10;uLS64UrB6fj+tALhPLLG1jIpuJGDLJ08JBhrO/CBroWvRICwi1FB7X0XS+nKmgy6me2Ig3exvUEf&#10;ZF9J3eMQ4KaVL1G0lAYbDgs1dvRWU/ld/BgF22K7Hl6/dke9++w+9GF/zpfOKPU4HfMNCE+j/w//&#10;tfdawXwB9y/hB8j0FwAA//8DAFBLAQItABQABgAIAAAAIQDb4fbL7gAAAIUBAAATAAAAAAAAAAAA&#10;AAAAAAAAAABbQ29udGVudF9UeXBlc10ueG1sUEsBAi0AFAAGAAgAAAAhAFr0LFu/AAAAFQEAAAsA&#10;AAAAAAAAAAAAAAAAHwEAAF9yZWxzLy5yZWxzUEsBAi0AFAAGAAgAAAAhAPrGymzEAAAA2wAAAA8A&#10;AAAAAAAAAAAAAAAABwIAAGRycy9kb3ducmV2LnhtbFBLBQYAAAAAAwADALcAAAD4AgAAAAA=&#10;">
                  <v:imagedata r:id="rId26" o:title=""/>
                </v:shape>
                <v:shape id="Graphic 46" o:spid="_x0000_s1028" style="position:absolute;left:63;top:63;width:57442;height:10928;visibility:visible;mso-wrap-style:square;v-text-anchor:top" coordsize="5744210,1092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OsvxAAAANsAAAAPAAAAZHJzL2Rvd25yZXYueG1sRI9Ba8JA&#10;FITvhf6H5Qnemo1BpMSsIqFiD1qoCl4f2WeSNvs2ZLcx+fduQfA4zMw3TLYeTCN66lxtWcEsikEQ&#10;F1bXXCo4n7Zv7yCcR9bYWCYFIzlYr15fMky1vfE39UdfigBhl6KCyvs2ldIVFRl0kW2Jg3e1nUEf&#10;ZFdK3eEtwE0jkzheSIM1h4UKW8orKn6Pf0bBR9HPfg5lcj37cT/uv+Qu1/FFqelk2CxBeBr8M/xo&#10;f2oF8wX8fwk/QK7uAAAA//8DAFBLAQItABQABgAIAAAAIQDb4fbL7gAAAIUBAAATAAAAAAAAAAAA&#10;AAAAAAAAAABbQ29udGVudF9UeXBlc10ueG1sUEsBAi0AFAAGAAgAAAAhAFr0LFu/AAAAFQEAAAsA&#10;AAAAAAAAAAAAAAAAHwEAAF9yZWxzLy5yZWxzUEsBAi0AFAAGAAgAAAAhAB2Q6y/EAAAA2wAAAA8A&#10;AAAAAAAAAAAAAAAABwIAAGRycy9kb3ducmV2LnhtbFBLBQYAAAAAAwADALcAAAD4AgAAAAA=&#10;" path="m,1092834r5744209,l5744209,,,,,109283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7D8898F" w14:textId="77777777" w:rsidR="00CA53C9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4"/>
          <w:sz w:val="24"/>
        </w:rPr>
        <w:t>Task</w:t>
      </w:r>
      <w:r>
        <w:rPr>
          <w:spacing w:val="-4"/>
          <w:sz w:val="24"/>
        </w:rPr>
        <w:t>.</w:t>
      </w:r>
    </w:p>
    <w:p w14:paraId="6921EF30" w14:textId="77777777" w:rsidR="00CA53C9" w:rsidRDefault="00000000">
      <w:pPr>
        <w:pStyle w:val="ListParagraph"/>
        <w:numPr>
          <w:ilvl w:val="0"/>
          <w:numId w:val="5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Plural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2"/>
          <w:sz w:val="24"/>
        </w:rPr>
        <w:t>Tasks</w:t>
      </w:r>
      <w:r>
        <w:rPr>
          <w:spacing w:val="-2"/>
          <w:sz w:val="24"/>
        </w:rPr>
        <w:t>.</w:t>
      </w:r>
    </w:p>
    <w:p w14:paraId="55E20623" w14:textId="77777777" w:rsidR="00CA53C9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4D50513E" wp14:editId="1D49970F">
                <wp:simplePos x="0" y="0"/>
                <wp:positionH relativeFrom="page">
                  <wp:posOffset>920750</wp:posOffset>
                </wp:positionH>
                <wp:positionV relativeFrom="paragraph">
                  <wp:posOffset>206732</wp:posOffset>
                </wp:positionV>
                <wp:extent cx="5756910" cy="1802764"/>
                <wp:effectExtent l="0" t="0" r="0" b="0"/>
                <wp:wrapTopAndBottom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802764"/>
                          <a:chOff x="0" y="0"/>
                          <a:chExt cx="5756910" cy="1802764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6935" cy="1777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6350" y="6350"/>
                            <a:ext cx="5744210" cy="17900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90064">
                                <a:moveTo>
                                  <a:pt x="0" y="1790064"/>
                                </a:moveTo>
                                <a:lnTo>
                                  <a:pt x="5744209" y="179006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900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FA7981" id="Group 47" o:spid="_x0000_s1026" style="position:absolute;margin-left:72.5pt;margin-top:16.3pt;width:453.3pt;height:141.95pt;z-index:-15721472;mso-wrap-distance-left:0;mso-wrap-distance-right:0;mso-position-horizontal-relative:page" coordsize="57569,180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9ARpAwAAbwgAAA4AAABkcnMvZTJvRG9jLnhtbJxWbU/bMBD+Pmn/&#10;Icp3SFv6QiNaNNFRISGGBtM+u46TWDi2Z7tv/353ttOWlgkGEum5Pp+fe+65S6+uN41IVsxYruQk&#10;7Z530oRJqgouq0n66/n27DJNrCOyIEJJNkm3zKbX069frtY6Zz1VK1Ewk0AQafO1nqS1czrPMktr&#10;1hB7rjSTsFkq0xAHS1NlhSFriN6IrNfpDLO1MoU2ijJr4dtZ2EynPn5ZMup+lKVlLhGTFLA5/zT+&#10;ucBnNr0ieWWIrjmNMMgnUDSES7h0F2pGHEmWhp+Eajg1yqrSnVPVZKosOWU+B8im2znKZm7UUvtc&#10;qnxd6R1NQO0RT58OSx9Wc6Of9KMJ6MG8V/TFAi/ZWlf54T6uq73zpjQNHoIkko1ndLtjlG1cQuHL&#10;wWgwHHeBeAp73ctObzTsB85pDYU5OUfr7++czEgeLvbwdnA0pzn8R4rAOqHofSnBKbc0LI1Bmg/F&#10;aIh5WeozqKYmji+44G7rlQl1Q1By9cgpsosLYPPRJLyYpH3oC0ka6Ii7hlQsgTVQ3vrgCazASYCF&#10;4PqWC4G8ox2hgqCPBPFGtkFsM0WXDZMudI9hAlAraWuubZqYnDULBvDMXdGFokHnOoCoDZculM06&#10;wxyt8f4ScPyEBkOgJN9teNB7nJiCjfI6Uky3N+qANFAZ3oJAJN8rpzccXwyickaj0UVQzq7+JNfG&#10;ujlTTYIGYAYsQDrJyereRlStS+QyAPEIARcOCZg6tmURVic8/ldjPdVEM4CAYQ9KPW5LPY9zpj9G&#10;MqMX9l5c/YOn4cUg0OSNI5b6/d6uv0ZjmIi+vw5YosvA0iEzMKeKwBGwVbcW3cjWRC5xZAo/Mh0o&#10;A/hNExiZi6ADEDuew6BoJmvs9YilhoJGKLjfqBV7Vt7T7Ru+9YB0AOzeR8hDXx+zAwSiSF6l1/q1&#10;n9rHPvT3wx1itx7tZ/AMjH7E5+17qVCWBfBIgM9iRwrceki7kMhPEDnyYJXgRdvG1lSLG2GSFcFX&#10;lP9DiiHEKzdU8ozYOvj5regmJHijmIJ80FqoYguDZg16m6T2z5LgVBN3EvQNebvWMK2xaA3jxI3y&#10;r0pfL7jzefObGB1bzEF3PqhW5iedFnzxpFTflk6V3LfhHlEECi3nLf9W86nGNzC+Ng/X3mv/O2H6&#10;FwAA//8DAFBLAwQKAAAAAAAAACEARBrIRDHrAAAx6wAAFQAAAGRycy9tZWRpYS9pbWFnZTEuanBl&#10;Z//Y/+AAEEpGSUYAAQEBAGAAYAAA/9sAQwADAgIDAgIDAwMDBAMDBAUIBQUEBAUKBwcGCAwKDAwL&#10;CgsLDQ4SEA0OEQ4LCxAWEBETFBUVFQwPFxgWFBgSFBUU/9sAQwEDBAQFBAUJBQUJFA0LDRQUFBQU&#10;FBQUFBQUFBQUFBQUFBQUFBQUFBQUFBQUFBQUFBQUFBQUFBQUFBQUFBQUFBQU/8AAEQgBhAT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RP4&#10;CxeR8J9DTIOPP5Hf9/JXoFcH8DIzF8LNEVgQR5/BH/TeSu8roxH8afq/zMKH8KPogrI17Vbiyks7&#10;WzSM3d27KrzZKRhVyzEDBbsMZHXqK165/Xv+Rh0L/tv/AOgCuWUnCE5rdJv7kXUvay6tfixn/FR/&#10;9BPS/wDwWyf/ACRR/wAVH/0E9L/8Fsn/AMkV438dvilLpPiOHwzDqD6bCLdbi5khbbJJuJ2qG7D5&#10;TkjmuKvPiLL8JdbSWPUboxRrFNc2Vzdm4SaJ0ViQTnBw2Rj6V1YPLM3xmFjiYSjeSbjHkWqXnsvL&#10;8Txa+Y4WhWlTk5Wi0m+bZs+mf+Kj/wCgnpf/AILZP/kij/io/wDoJ6X/AOC2T/5Iqt438S/8Ib4O&#10;1vXfIW6/s2zlu/JaTyw+xS2C2DtBx1wcelecW37SOkWa3x1d9HdYmt47efQ9aiu7e4klEp8rzpVg&#10;jR1WJmIZgMEc5IB+OjmeNkrxt/4DE9/2EO7+9nqH/FR/9BPS/wDwWyf/ACRR/wAVH/0E9L/8Fsn/&#10;AMkVwlv+0F4f1GCKfTLDVdWtpTaok1pFFtaW4/1MQ3SLljzk/dGDlhxmOL9oTQ59OW9/s7U7OBmt&#10;2BvYNrPFK8ib0VC7Ha0TqVIBOARkEEv+0sd5f+AxD2EO7+9nf/8AFR/9BPS//BbJ/wDJFH/FR/8A&#10;QT0v/wAFsn/yRXDQ/H3QJ9K0O+Wy1BhrMzRWcSG3cyhQpLK6zGOThh8kbM5IYBcqwE0Hxw0Z5riN&#10;7S8dbS5kgvZ7dA8VkouXt45JSSrYd42wEViMEnCjdR/aWO8v/AYh7CHd/ezs/wDio/8AoJ6X/wCC&#10;2T/5Io/4qP8A6Cel/wDgtk/+SK8/f9orw3DptzfT2Wp2kKLG9ublIYhdI85gDI7ShEUSKQTKydiM&#10;ggnY8bfEyfwvonh/ULPQp7/+1ruOBo7mdLUWiFGkeSUtk/KqMcKDnHXvR/aeNvbT/wABiHsId397&#10;Oo/4qP8A6Cel/wDgtk/+SKP+Kj/6Cel/+C2T/wCSK42y+N+k6heWFlDpGsf2jqDxfZLN4I0kmikj&#10;kkScEyBVQpDKcMQw2EFQSAYPFvxkuPC/iu40VPC19qQin0+BJ7e4hBnN0ZhhFZhgr5P8RUHJ5GBk&#10;/tPG3tp/4DEPYQ7v72dz/wAVH/0E9L/8Fsn/AMkUf8VH/wBBPS//AAWyf/JFedt+0b4dE9ui2t7L&#10;9qjt2t4kCJK7SiUlCJGVdy+Sw2qzMx4UHv1vjD4jad4Me3S4tb6+mlt5bxorKEM8NtFt82ZwzL8q&#10;714GWOeFPNJ5njU7O3/gMQ9hDu/vZr/8VH/0E9L/APBbJ/8AJFH/ABUf/QT0v/wWyf8AyRXnE37Q&#10;un2kGuS3WkXdtDZT3UNndswNvf8AkIHbYwyynYS3KY4IDEggWbX9o/wbf31/Z2lzJeXNu2yCK3eG&#10;R7t/OWDaiiQsh8x1X96I85yMqCRX9pY7y/8AAYh7CHd/ezvv+Kj/AOgnpf8A4LZP/kij/io/+gnp&#10;f/gtk/8AkisLwr8QJvE3ifV9Jk8P6hpK2FrbXJmvWjDM0rSgxlFYkFTEeRlWzkHGCcC3/aB0G61q&#10;50aLTdUfWYbmG2GnhYDKxlWVkJ/e4j4gkJWQowwMqMip/tPG7af+AxD2EO7+9nef8VH/ANBPS/8A&#10;wWyf/JFH/FR/9BPS/wDwWyf/ACRXLeAfjV4X+JGrXun6Ldiea3i89T5sTiaLcULgI7MgDDGJAjcg&#10;4xzWD/w0NYSa7bWyaLfR6VcxQzW+p3HyrcpJM0YeNFDMR8pPzbW5HyjIJf8AaWOvbT/wGIewh3f3&#10;s9H/AOKj/wCgnpf/AILZP/kij/io/wDoJ6X/AOC2T/5Irg5v2gtBh8BjxedP1JtHyzGUNbbBGFB3&#10;+aZvK7hdoffuyu3cCBm6p+0dY6Zb+IZm0O8MFg7x2N2zhbe/cWiXWwNjfGxRm6oV+X72TtprMcc+&#10;3/gMQ9hDu/vZ6d/xUf8A0E9L/wDBbJ/8kUf8VH/0E9L/APBbJ/8AJFcCP2j/AAY2q6jp8d289xaF&#10;0RYHika4kSVYmjRFcureY6oPMVA2cqSvNOuPjLer8Pdf8RweE7x77TNSfTU0ea5iilkcSrGGdydi&#10;jLgnBYY6FqX9pY7rb/wGIewh3f3s7z/io/8AoJ6X/wCC2T/5Io/4qP8A6Cel/wDgtk/+SK4c/HjR&#10;7axFxdabqUZkwtr5UaOl84nS3kWBtwyFlkRcyBMg7lyvNa3j/wCK2mfDTSLXU9bsr2G0lGZXXyQL&#10;bpw5aQBm5+5GXY4O0ECl/aeNvbT/AMBiHsId397Oi/4qP/oJ6X/4LZP/AJIo/wCKj/6Cel/+C2T/&#10;AOSK5PwL8VR408T67pB0z7GNLEh8/wA/f5u26uIPu7RjPkbup+9jtk0LH4/6JqI01IdJ1r7XqnlN&#10;p9pJBGkl1HIsjLKu6QKq/uZM7ypGBkYIJf8AaeNvbT/wGIewh3f3s7v/AIqP/oJ6X/4LZP8A5Io/&#10;4qP/AKCel/8Agtk/+SK861/4/QWui/atE8Oahq95O8B0+CeSK1jvYZZ1g89JCxwgZl4ZQ/zKduDu&#10;rPi/aj8PW1s02qW/2IukL28a3cQadWhErkGYxKNgIGN25sjAJ4prMcc+3/gMQ9hDu/vZ6r/xUf8A&#10;0E9L/wDBbJ/8kUf8VH/0E9L/APBbJ/8AJFc94P8AizofjvXL3TtGFxcraojteYTyjuRXUbd3mLlX&#10;BBdFDYO0tg1h2Hx603fcrq2kahpQS+ubOCcqskNyIbkQO6EEMANys25RwW2l9ppf2njdtP8AwGIe&#10;wh3f3s73/io/+gnpf/gtk/8Akij/AIqP/oJ6X/4LZP8A5IrHuviPptt4ci1hLe8uY7i8NhaW0Ua+&#10;ddTea0YCBmC4YqSCxUbRkkCuJ0z9pzw1LDpcepwS6Xqd67K9hJPCJLfNzJbxbld1Zi7RniNX2/xY&#10;GGIszxr2t/4DEPYQ7v72enf8VH/0E9L/APBbJ/8AJFH/ABUf/QT0v/wWyf8AyRXm2hftCW82n+H7&#10;jxD4evPDz65ciC0DXEEy/PIUiydys7NgEiJZAgI3EDmrGufH/TLLT9OuNM0y71SW9it7lIGZYW8q&#10;YT7CCSRuzAwwSByOaf8AaWOvbT/wGIewh3f3s9B/4qP/AKCel/8Agtk/+SKP+Kj/AOgnpf8A4LZP&#10;/kiqGneJNQ1vwDa69YaRnUrqwS8h0u5uVTLsgYRNKoYDrjcAa47Svj1aa00b2egaldRSgxRQxKBd&#10;Pcopa5i8t9qgQgAMxfljtUE1KzPGu9uXT+7EPq8O7+9noH/FR/8AQT0v/wAFsn/yRR/xUf8A0E9L&#10;/wDBbJ/8kVzukfF3w9rt3Zw2MlxOLu8jsoZfK2qzvafalPOCB5fqM54xU03xJtV1HVbW30nVr+LT&#10;maKW7tIFeFp1VWMI+fduww+ZlCZyN2QaP7Uxvl/4DEPq8O7+9m5/xUf/AEE9L/8ABbJ/8kUf8VH/&#10;ANBPS/8AwWyf/JFedQ/tJeGLnToryCz1K5ixcvcm3WCVbVLeREmd3SUoygyof3bOSDwDgit34h/G&#10;nwx8Mb+ys9buxFPcxG42iWJDHCGCmQh3UsMkfKgZzzhTg0/7Sx17af8AgMQ9hDu/vZ1H/FR/9BPS&#10;/wDwWyf/ACRR/wAVH/0E9L/8Fsn/AMkVx8Hxt0i6uryCLS9WdoRdeS4gj23Zt5hDMIzv4Cuy5aTY&#10;uDnOASMSx/aT0TUpbS4tdKv7jRJLSa5udShMUi2XlXP2d/MCuVZQwJ3Rs+RyARkg/tLHPt/4DEPY&#10;Q7v72el/8VH/ANBPS/8AwWyf/JFH/FR/9BPS/wDwWyf/ACRXnGl/tJeGLrVbPS71hZalPdvaNELm&#10;JhE32mSCHIZlkfzDHn92j7cjcQOT1eu/E7S9A1x9Mlt7ybyTCl1eQxgwWjzNtgWQ7t2Xbj5VbbkF&#10;toINDzPGp2dv/AYh7CHd/ezc/wCKj/6Cel/+C2T/AOSKP+Kj/wCgnpf/AILZP/kivM9M/aR0iXw5&#10;pep6xpl34ee7iguZIb4gqtvIsjecjLncoMTjDBG6EqMjN/Q/2hfDfieLZo1te6vqRl8sabYvbzTF&#10;fL8wyblmMe3bzgvuz8u3dxTeY45dv/AYh7CHd/ezvf8Aio/+gnpf/gtk/wDkij/io/8AoJ6X/wCC&#10;2T/5Irl7D4rwP4X8Ta/qOkX2m2WiXk1syELLLOke351RTkE7vuHBFY2vftIeEvC48rV/tOmahHJI&#10;lxp128EU9usaozud0oVxtljYCNnY7sBSQQEsyxrdlb/wGIewh3f3s9B/4qP/AKCel/8Agtk/+SKP&#10;+Kj/AOgnpf8A4LZP/kiuEvfj/olpBNcJpOs3dsj3apPbwxFZVtc/aHUGQHagBPIBbooY8VFf/tCa&#10;Fpm9ryxvrJYkleWO6VElXaICn8RQBxcxnLOu3ndtwcH9pY7y/wDAYh7CHd/ez0D/AIqP/oJ6X/4L&#10;ZP8A5Io/4qP/AKCel/8Agtk/+SK5O2+M+kXmsWWlx2V+L25shfNG4iHkxneFLASFnUmMjfEHQZUl&#10;gGBOZY/tC+HrjRU1Wa0v47D7M0rXkcQeAzLbfaXt1OQxcRgnJUKSCN27ij+0sd5f+AxD2EO7+9nf&#10;/wDFR/8AQT0v/wAFsn/yRR/xUf8A0E9L/wDBbJ/8kVwz/HzQ4Zbe2m03VbfUZrr7ILCVIVmB8tJQ&#10;3+t2tlJEIRGaQ5ICEgga3jf4p2PgXV7CxurK6vJL2LfDHaANK7meKFEAYheWmXksAO/HRf2njb20&#10;/wDAYh7CHd/ezo/+Kj/6Cel/+C2T/wCSKP8Aio/+gnpf/gtk/wDkisCT4paYngq18SrZ6hNBc3K2&#10;SWUcKm5+0NN5HlkbtuRJlSd23jOcc1z7/tIeDIdUsdOmuZLe9uJFhmt53hjktJTM0ISRDIGc+YjL&#10;+6EgGMkhSCWszxr2t/4DEPYQ7v72d/8A8VH/ANBPS/8AwWyf/JFH/FR/9BPS/wDwWyf/ACRXASft&#10;C6JHbwXH9ia7JbzxC4jkjt4mzCZhCsmBJuwZCFAxu77dvNNv/wBobQ9LdRd2N7buRsNtM0McqT/a&#10;JIDEzM4hXDRN8xlweAMkgF/2ljvL/wABiHsId397PQf+Kj/6Cel/+C2T/wCSKP8Aio/+gnpf/gtk&#10;/wDkiuL1D446PayeIIYrK9efRbBr65EqrGExEJQjLuMiEqR8xTaTkBiRim3Px58P2ltNcyWmpm1A&#10;f7LcJArJfFJVhkEPzZ+WR1X5wueSu4DNL+0sd5f+AxD2EO7+9nbf8VH/ANBPS/8AwWyf/JFH/FR/&#10;9BPS/wDwWyf/ACRXN3Pxb0ex8E3viW7t7uzt7K6axubScRLNFOJREUZt/lD5iPnL7MHO7FZWrftB&#10;+FdF1LTdPu3mgv72KGX7NLJBHJD5zFIlZWkBcswIzEHA+8SFIYpZnjXtb/wGIewh3f3s7n/io/8A&#10;oJ6X/wCC2T/5Io/4qP8A6Cel/wDgtk/+SK4jwL8b7HxpeaRpzaRfadqt9ZJey2zvDILZX3bd219z&#10;Kdv31UqCQGKk4rT1j4u6LoerXlncQXxgs3NvNfxwg263AhM3kZ3bt5jGc7dvIG7ccUPM8anbT/wG&#10;Iewh3f3s6T/io/8AoJ6X/wCC2T/5Io/4qP8A6Cel/wDgtk/+SK5TWfis+naH4W1S28N6nfDXrxba&#10;KyVoluVRoZZVkxvKciMcM64Dc4IxU/hz4v6B4qubS3077XLNdSpHGjw7ThoDNvOTwoClSf7wxij+&#10;08ba+n/gMQ+rw7v72dJ/xUf/AEE9L/8ABbJ/8kUf8VH/ANBPS/8AwWyf/JFcPqv7Q3gvRfE+o6Hd&#10;6gI7iwEomkV43xJHF5rxiMOZchATnZtJGAxPFYWp/tGyabNqcL+DtRju7S4MKWNxcRRzyAJbsW6m&#10;McXA/jP3fUkClmOOfb/wGIewh3f3s9V/4qP/AKCel/8Agtk/+SKP+Kj/AOgnpf8A4LZP/kiuEt/j&#10;5o7anLYz6dqCNBdfZri4iRHhtt13JaxmQlgfmkjIwitjOenNbfhT4p6Z4u1eSwt7LULQ/YxqEE93&#10;EqRXNsXKLKhDE4JU8MFbGCQMjMvM8atXb/wGIewh3f3s6D/io/8AoJ6X/wCC2T/5Io/4qP8A6Cel&#10;/wDgtk/+SK5rTPi3pmpf2Y/9n6nbWuqXAh0+7ngURXamOWQSIQ5wpWFuGCtyuVAINYMv7Q+i3Wm6&#10;rcaRpmoapNY6UdUMIMUWR5PmqjAvuXK4+crszkBi3y0/7Sxr7f8AgMQ9hDu/vZ6H/wAVH/0E9L/8&#10;Fsn/AMkUf8VH/wBBPS//AAWyf/JFcTd/HfQ9Ntbm5v7DU7W2to5PNuPKR4/tEcHnyWylXJMioGOc&#10;bCVIDEjFXvDnxd0/xH4hXR/7I1fTrkyyW/mXsMaxiZIxKY8rIxJMTBwQCuDgkMCoX9p41K+n/gMQ&#10;9hDu/vZ1H/FR/wDQT0v/AMFsn/yRR/xUf/QT0v8A8Fsn/wAkVxmq/HTQNFuNUS9s9UhgsHuIftRt&#10;1Mc8sC7pY48NuLBeeQAcHBJBAh1z46WOjWWoStoOrPNZpIjIwhVPtaQGf7KXEhAfyxndynbcW+Wn&#10;/aWOfb/wGIewh3f3s7n/AIqP/oJ6X/4LZP8A5Io/4qP/AKCel/8Agtk/+SK8nt/2mLLT1i/4STSU&#10;0N/Kfz0F8knlzj7LthDsEQljdqNxZVG3k4OR0fh749+GvFWraTp2mC5u7jUI2kxEYWEIWRo2ziQ+&#10;YA6MC0PmKBhiQpBLeY45dv8AwGIewh3f3s7X/io/+gnpf/gtk/8Akij/AIqP/oJ6X/4LZP8A5IrT&#10;rzu4+KF9o3jDVdM1nS7K00uwjt5BeWt5PdXE3ntKsSpbrbZLExcgMcZ4ziojmuMls4/+AxD6vDu/&#10;vZ2P/FR/9BPS/wDwWyf/ACRR/wAVH/0E9L/8Fsn/AMkVx3hz4x2ninx1/YNjZiWzeFp4tQEpG9RF&#10;C/8AqygIP77GCcjb74E9v8cvBl1eR2yalcK7uqK8mnXKRfM7Ip8xowoUujLuzjIxmq/tLHLt/wCA&#10;xD2EO7+9nVf8VH/0E9L/APBbJ/8AJFH/ABUf/QT0v/wWyf8AyRWRafE/w3e+HtU1uO+kXTdMj866&#10;kltJo2SPZvDhGQMyleQVBB7ZrOh+N/g+eWaIahdRyw7t0c2mXUblldEKKGjBZ90kY2LlvnXjBpf2&#10;njX2/wDAYh9Xh3f/AIEzqP8Aio/+gnpf/gtk/wDkij/io/8AoJ6X/wCC2T/5Irm1+M/hKTPl39zK&#10;wijmKxadcuw3yNGiECPIkLo6+X9/Knjg1f8AC3j208X6zqFrYJ5lnbWttdR3e4gyibzOChUFSvl4&#10;IPOTyBih5pjUru3/AIDEPq8O7+9mr/xUf/QT0v8A8Fsn/wAkUf8AFR/9BPS//BbJ/wDJFadeda18&#10;UdR0jWdbUaHbTaJo11bW13eG/ZbjEyod6w+UVIXzBnMgJwfpSjmuMls4/wDgMQ+rw7v72dl/xUf/&#10;AEE9L/8ABbJ/8kUf8VH/ANBPS/8AwWyf/JFcxc/GzwfaSNG+oXLyCYQIkOnXMjTMTIMxBYyZFzFI&#10;NyZX5evSpdB+Jtvrnie10hbKZYr+xfU7C+jDPDPajywHJ2jYxMh+Q84X3FP+08ba7t/4DEPq8O7+&#10;9nRf8VH/ANBPS/8AwWyf/JFH/FR/9BPS/wDwWyf/ACRXGap8c/D9kdMmt1u73T7q8ktZbmOyuP3Y&#10;SGWQvGoiJmXMJGUyByc8VpRfGPwhNex2qasWeQoI5Ps03lOWMYAWTZtJHmx5AOV3DOKP7Txvl/4D&#10;EPYQ7v72dD/xUf8A0E9L/wDBbJ/8kUf8VH/0E9L/APBbJ/8AJFc9dfFrw+PCes6/Yzzapa6XYtfz&#10;R20Em8oN+AAVHzExtx1GMnAINYFl8f8ARru2vN8L2V5b3rW6wXkc8aSRC4jhMgk8rG4eapKDJBIB&#10;IHIazLHPt/4DEPYQ7v72egf8VH/0E9L/APBbJ/8AJFH/ABUf/QT0v/wWyf8AyRWTbfE3w7deE7vx&#10;Kl3Oui2q75LmSynQlSAQyoyBnUhhgqCDnis+2+NfhG6a4VL+6SSANvil026jcssoiZFVowWcOyrs&#10;UFssOOaX9p43y/8AAYh9Xh3f3s6b/io/+gnpf/gtk/8Akij/AIqP/oJ6X/4LZP8A5IrnE+M3hGRL&#10;l11OUx21s11cSfYp9kCKGJEjbMI/yP8AI2G+UjFW5fih4ft00x5pryBNRlEMDTabcoA5cRqshMY8&#10;vLEAb9uc8Uf2njfL/wABiH1eHd/+BM2P+Kj/AOgnpf8A4LZP/kij/io/+gnpf/gtk/8AkiuWX44e&#10;DnaRU1C6kdAjBE026ZpVbzCrxgR5kQiKQ7kyMKTnFbWvfEDQ/DWj2uq311KNOuUEiXNvayzoEwDv&#10;Yxq21cEfM2Bz1o/tTGrTT/wGIfV4d3/4Ey//AMVH/wBBPS//AAWyf/JFH/FR/wDQT0v/AMFsn/yR&#10;XPj4v+F3vryzju7ue4tQ7OsGm3MgcJKInMZWMiTDnadm7Bz6GskfH7wlHcSme+YWbW6XdvNb2lzM&#10;zwmMSNJIqxfuwoYZJPHfGMU1meOfb/wGIewh3f8A4Eztv+Kj/wCgnpf/AILZP/kij/io/wDoJ6X/&#10;AOC2T/5IrRR1kRXUhlYZBHcU6s/7Xxfdf+AxD6vDu/vZmf8AFR/9BPS//BbJ/wDJFH/FR/8AQT0v&#10;/wAFsn/yRWnRS/tfF91/4DEPq8O7+9mZ/wAVH/0E9L/8Fsn/AMkUf8VH/wBBPS//AAWyf/JFadFH&#10;9r4vuv8AwGIfV4d397Mz/io/+gnpf/gtk/8Akij/AIqP/oJ6X/4LZP8A5IrToo/tfF91/wCAxD6v&#10;Du/vZmf8VH/0E9L/APBbJ/8AJFH/ABUf/QT0v/wWyf8AyRWnRR/a+L7r/wABiH1eHd/ezM/4qP8A&#10;6Cel/wDgtk/+SKP+Kj/6Cel/+C2T/wCSK06KP7Xxfdf+AxD6vDu/vZmf8VH/ANBPS/8AwWyf/JFH&#10;/FR/9BPS/wDwWyf/ACRWnRR/a+L7r/wGIfV4d397Mz/io/8AoJ6X/wCC2T/5Io/4qP8A6Cel/wDg&#10;tk/+SK06KP7Xxfdf+AxD6vDu/vZmf8VH/wBBPS//AAWyf/JFH/FR/wDQT0v/AMFsn/yRWnRR/a+L&#10;7r/wGIfV4d397Mz/AIqP/oJ6X/4LZP8A5Io/4qP/AKCel/8Agtk/+SK06KP7Xxfdf+AxD6vDu/vZ&#10;mf8AFR/9BPS//BbJ/wDJFH/FR/8AQT0v/wAFsn/yRWnRR/a+L7r/AMBiH1eHd/ezM/4qP/oJ6X/4&#10;LZP/AJIo/wCKj/6Cel/+C2T/AOSK06KP7Xxfdf8AgMQ+rw7v72Zn/FR/9BPS/wDwWyf/ACRR/wAV&#10;H/0E9L/8Fsn/AMkVp0Uf2vi+6/8AAYh9Xh3f3szP+Kj/AOgnpf8A4LZP/kij/io/+gnpf/gtk/8A&#10;kitOij+18X3X/gMQ+rw7v72Zn/FR/wDQT0v/AMFsn/yRR/xUf/QT0v8A8Fsn/wAkVp0Uf2vi+6/8&#10;BiH1eHd/ezM/4qP/AKCel/8Agtk/+SKP+Kj/AOgnpf8A4LZP/kitOij+18X3X/gMQ+rw7v72Zn/F&#10;R/8AQT0v/wAFsn/yRR/xUf8A0E9L/wDBbJ/8kVp0Uf2vi+6/8BiH1eHd/ezM/wCKj/6Cel/+C2T/&#10;AOSKP+Kj/wCgnpf/AILZP/kitOij+18X3X/gMQ+rw7v72Zn/ABUf/QT0v/wWyf8AyRR/xUf/AEE9&#10;L/8ABbJ/8kVp0Uf2vi+6/wDAYh9Xh3f3szP+Kj/6Cel/+C2T/wCSKP8Aio/+gnpf/gtk/wDkitOi&#10;j+18X3X/AIDEPq8O7+9mZ/xUf/QT0v8A8Fsn/wAkUf8AFR/9BPS//BbJ/wDJFadFH9r4vuv/AAGI&#10;fV4d397Mz/io/wDoJ6X/AOC2T/5Io/4qP/oJ6X/4LZP/AJIrToo/tfF91/4DEPq8O7+9mWmq6rpl&#10;7aJqElneW9zKIA9tA8LRsQSCQzvuBxjtjPeukrmdf/1ukf8AYQi/rXTV9HhK08Rh41alrttaK2zX&#10;QyiuWcoX0Vt/NCN90/SvDfHn7NSePPFd5rd14nuopJ2GyL7MrCJR0UHcOBXuTfdP0qCuo0KWgabJ&#10;o+iWNjNdyX8ttCkLXMoAaUqANxA7nFFXl6UUAcf8FVKfDPRlOQR53X/rtJXb1x3whAHw70kBiwHm&#10;jJ7/AL167Gt6/wDFn6syo/w4+iCuf17/AJGHQv8Atv8A+gCugrL1vR5NTNtNb3AtLy2ctFI0fmLy&#10;MMGXIyCPQjoK55R54ShfdNfeh1E2tOjT+5niP7QvwFuviTdW2t6K6f2tbxeTJbyMFE6ZyMMeARk9&#10;eDXnXhb9mzxj4w8T2t945H2ezg2LJ5skDSTRoMLGBCSMYAGTzivqX+yvEP8A0FtM/wDBZJ/8kUf2&#10;V4h/6C2mf+CyT/5IrowmZ51gsH9SpVIcqTSb+KKe6Tt+mh4tfK8HiMQ8ROnK7abWlm1s2ri+IdCt&#10;vE+hahpF7v8Asl9A9vL5bbW2sMHB7HBqp4o8JW3ii3sg9zc6feWM4ubO+s2UTW8m0oSu9WU5RmUh&#10;lIIY8ZwRa/srxD/0FtM/8Fkn/wAkUf2V4h/6C2mf+CyT/wCSK+QWU4lbSj9//wBqe/7f+4/uX+Zg&#10;J8LdIFwbiWa+ubhrm0u3mnuN7vLbjEZJI79/0xVZvg14fMdooa9T7KsKxMlwVYeVLJKhyBkHdI3I&#10;9vSuo/srxD/0FtM/8Fkn/wAkUf2V4h/6C2mf+CyT/wCSKr+y8V/PH7//ALUPbr+R/cv8zhbn4BaF&#10;faLqWm3OoanPFqs5m1N2MAN/lVXEqCIJ0RfnVVcEbt24k1aX4HeHYppGgkv7eG4laW9t45x5d6Pt&#10;D3CpLlSdqySORtKnDFSWHFdh/ZXiH/oLaZ/4LJP/AJIo/srxD/0FtM/8Fkn/AMkU/wCzMX/PH7//&#10;ALUXt1/I/uX+ZyyfB3R7azjgsrzUdPeOz+wpPBKhYRGYykEOjK2WYghlIIOMVftfhhoNp4a0PQUt&#10;3/szR23W8JbhvkdCG4wQRI/AwOeMDitr+yvEP/QW0z/wWSf/ACRR/ZXiH/oLaZ/4LJP/AJIpf2Vi&#10;n9uP3/8A2o/br+R/cv8AM5bQfg7oug6tp+pLc6he3unlBbS3k4cxxJFLFHDwoyirNJgnLEnLM1aW&#10;q/DrTNY8TR63PLdLco9tKYkdRGzwGQxMRtzkea44IBz04rX/ALK8Q/8AQW0z/wAFkn/yRR/ZXiH/&#10;AKC2mf8Agsk/+SKP7KxTd+eP3/8A2oe3X8j+5f5nDz/APw9JpV3p8N3qVra3kCWtzGksbrPCplOx&#10;1dGUgmZ+cZBAIIIzW34l+GGkeJbexhaW805bS1k09WsZtjPauFEkDFg3ysETkYYY4Yc1u/2V4h/6&#10;C2mf+CyT/wCSKP7K8Q/9BbTP/BZJ/wDJFH9l4r+eP3//AGoe3X8j+5f5nm/iz4BWOpaXqkOmXVwJ&#10;LxpWhtryf/RbNptqTSxqqbt3lggKSRyfu7ia6AfCHS106508alqo05pRPaWgnUR2EgmEweH5MkiQ&#10;AjzC4GNowpIPUf2V4h/6C2mf+CyT/wCSKP7K8Q/9BbTP/BZJ/wDJFP8AszFWtzx+/wD+1F7dfyP7&#10;l/mZug+B7fQdRub4ajqF/dXdsltcyXkquZtjOyucKNrDzXGFwoBACjAxzHhj4AeG/Cmo6feWtxqE&#10;z2BiFtHNKgjjWIThFCoijAFzLk/eYnLEnmu5/srxD/0FtM/8Fkn/AMkUf2V4h/6C2mf+CyT/AOSK&#10;X9l4r+eP3/8A2o/br+R/cv8AMzfCPga28GxvBZ6hqE9gq+XbWNzKrQ2ke4nZGAoJHOAXLEAAAgcV&#10;ztp8CfD9pf29yLvVJFtPKWzt2uQI7WOOQyJHHhQQAzHkktjAzwMdp/ZXiH/oLaZ/4LJP/kij+yvE&#10;P/QW0z/wWSf/ACRR/ZWK354/f/8Aah7dfyP7l/mee3H7Ofhu7eW4nvtUk1Gd5GuNR3wrPMJIhE4J&#10;EQAJQAeYoEnX5+Tmaf8AZ88OXcdzBc3mq3FlOpP2SS4XyklNstsZlwgIfyl29dvJO3JzXef2V4h/&#10;6C2mf+CyT/5Io/srxD/0FtM/8Fkn/wAkVX9mYv8Anj9//wBqL26/kf3L/M5lvhHpTWl/Ym/1MaXc&#10;yNPFp6zqIbSZpRMZYsLu3eYN43lgpzgAHFWrD4Z6ZZ+Gr7RZbq+vor68N/c3F1KpmkmMiuTkKABu&#10;UcAAAcDArc/srxD/ANBbTP8AwWSf/JFH9leIf+gtpn/gsk/+SKn+ysV/PH7/AP7Uft1/I/uX+ZyL&#10;fBLw/JNmSa/lt4pRLZ2rTjyrLNwlw4iAXOHkjQneWwBhdo4qz8QvhHo3xJuIZtSuL22kjtJrEtZu&#10;is8Mu0uu5kYrkovKFSehJBxXS/2V4h/6C2mf+CyT/wCSKP7K8Q/9BbTP/BZJ/wDJFH9l4q9+eP3/&#10;AP2oe3X8j+5f5mN4a+G2keE9W1PUrA3H2vUFYTGaTcvzTSzHAwMfPM/4Y9K5jwF8CbHwzYeHJdW1&#10;C71jWtHjhSK5klGyMRxyII0AUHy/30h+bLE4ySFAHoH9leIf+gtpn/gsk/8Akij+yvEP/QW0z/wW&#10;Sf8AyRR/ZeK/nj9//wBqHt1/I/uX+Zydl8FtAsgq+dfzxQGJbOKacFbKKOdZ1iiwo+Tei53bmwoG&#10;7AAFax+BOg6M9vPpN9qmlX8CLHHfW0yGVYxGIynzoykMoGcrnKgggiu1/srxD/0FtM/8Fkn/AMkU&#10;f2V4h/6C2mf+CyT/AOSKf9l4r+eP3/8A2ovbr+R/cv8AMxLP4a6baeMovEkl1fXt9bwPb2qXcqyC&#10;3RwocK5XzCG2g4d2AJJAGawdU+CmntY6z9kmuL6e8ivY7e21K4/0a1a7fdO6bE3ck5wScYwNuSa7&#10;n+yvEP8A0FtM/wDBZJ/8kUf2V4h/6C2mf+CyT/5IpLK8Uvtx+/8A+1H7dfyP7l/mZM/w90+fwhpe&#10;gedcwR6aIGtbyFgJ4pYsbZAWDAtwc7gQckEHNZWg/BzS/DEts+marrFqVXbdbblSb4CZ5l85iu7h&#10;5ZOUKEhiDkcV1f8AZXiH/oLaZ/4LJP8A5Io/srxD/wBBbTP/AAWSf/JFH9lYrbnj9/8A9qHt1/I/&#10;uX+ZxDfAPw59us7mO41CEW4tsxRypiU28vmxb2KFsBiflDBT1IJAISw+AXhyxljZrjUrpYRCkEc9&#10;wpWGKIymOJcKPlHnycnLHjJOK7j+yvEP/QW0z/wWSf8AyRR/ZXiH/oLaZ/4LJP8A5Ip/2Zi/54/f&#10;/wDai9uv5H9y/wAxnhrQB4Z0m206O9uby3toY4IjdeXuVUUKBlFXPTnNYd98LtLurWFLe7v9NuoL&#10;u6u4b60lUTRtcMzTKNyspVt5GCpxwQQQDW//AGV4h/6C2mf+CyT/AOSKP7K8Q/8AQW0z/wAFkn/y&#10;RU/2TiU780fv/wDtR+3/ALj+5f5nKaZ8F/D+ja9YalYyX1tHZSxzw6es4NuJUtjbK5BBcnyjt5bH&#10;AOM5Jdr3we0jxC2sRz32pRWGqv51zp0MqC3afCjztpQlj8i/KxKEjJQkmup/srxD/wBBbTP/AAWS&#10;f/JFH9leIf8AoLaZ/wCCyT/5Ip/2Xir354/f/wDah7dfyP7l/mcVD8B/DqWt/DNc6jdtfQ3UE8s0&#10;672FwYjKRhQBkwrgAYHIAAwB0WveBbbXNYtNUS/1DS72GE2ry6fKqGeAsGMTkqSBkZDLtYZOGGTW&#10;n/ZXiH/oLaZ/4LJP/kij+yvEP/QW0z/wWSf/ACRR/ZeKevPH7/8A7UPbr+R/cv8AM47WvgX4a12y&#10;W2nN2FSS6mRg6Ntee5S5c7XVlbEka4DAjGQQaqp8ANAQbTqWsSRyect3G9ypF4ks/nyJL8nQyZPy&#10;7TglQcHFd3/ZXiH/AKC2mf8Agsk/+SKP7K8Q/wDQW0z/AMFkn/yRT/szF/zx+/8A+1F7dfyP7l/m&#10;czonwk0vw3qZvNKv9T09ZZTNd20M6iO7bzXlXzPl3DDSMPkZcjAbcBirWt/DLSde11tTnmvIvOaB&#10;7uzhlCwXbwtuhaQYLZQ8jaVzgBtwAFbn9leIf+gtpn/gsk/+SKP7K8Q/9BbTP/BZJ/8AJFL+ysVe&#10;/PH7/wD7Uft1/I/uX+Z5le/s76Y8Wj2Czz6lpkDxxXB1W43yJZxRyqltEFQcFpSSzHd7nAA6c/Cq&#10;Braz3eItdfUbNj9m1Rp4jcQoU2NGo8vZtK9SULEgHO4A1039leIf+gtpn/gsk/8Akij+yvEP/QW0&#10;z/wWSf8AyRTeWYp7zj9//wBqL26/kf3L/M5PxJ8LUvfAfinw/pd/cQvrZeQSXUpfyZGChiGA387c&#10;5JY5J57UJ8HNOhvBqEOsaxBrTtIbnVopo1uLpHEYZHxHtA2xRgFFVl2Aggkk9Z/ZXiH/AKC2mf8A&#10;gsk/+SKP7K8Q/wDQW0z/AMFkn/yRS/svFbc8fv8A/tR+3X8j+5f5nNzfCHQJrd4W+1bG/tDP77n/&#10;AEwkz849+PT3ouvhJpE2rz6pBd6hY6jIjILm1nCtHlIUJAKkdLePggg/NkEHFdJ/ZXiH/oLaZ/4L&#10;JP8A5Io/srxD/wBBbTP/AAWSf/JFH9l4r+eP3/8A2oe3X8j+5f5nEW3wD8OW1tpNoJr57DTZTcx2&#10;TNEImuC7uZsCMGNt0jHERRTwCpAxTIf2ffDEGnHTVl1H+y/IeJbE3A8pZGt/s7Tj5c+YYiR125JO&#10;3JzXdf2V4h/6C2mf+CyT/wCSKP7K8Q/9BbTP/BZJ/wDJFP8AszF/zx+//wC1F7dfyP7l/mcn4g+C&#10;+ieI7XUrWe6v4bTU5Fa+t45EaO5VYkiCMrowxtjX5hhgclWWtPxD8NNG8TarpWoXYnWfTFRbcRSY&#10;UBZopRkYOfmhT8M+tbP9leIf+gtpn/gsk/8Akij+yvEP/QW0z/wWSf8AyRS/srFfzx+//wC1H7df&#10;yP7l/mcn4l+Fi33gq28PaPfzaYsWqxal9p3gyoRd/aJNpKkZyWxkEdAcipNI+EOl6BfR3Wnajqll&#10;K+DfeVOo/tFhI8u+c7M7t8kh/dlMhipyuAOo/srxD/0FtM/8Fkn/AMkUf2V4h/6C2mf+CyT/AOSK&#10;P7LxVrc8fv8A/tQ9uv5H9y/zOZh+Dvh+C0tbdftXl21rHZx5l58tJxOueOu8Dn04qK8+DWjXE9/P&#10;BeajY3F6JFmkgkjYMskzyupSRGRlLSONrKRjHcA11f8AZXiH/oLaZ/4LJP8A5Io/srxD/wBBbTP/&#10;AAWSf/JFH9l4r+eP3/8A2oe3X8j+5f5nC3H7Pvhi6htraWS/ksbOwk06ztGlQraxyQ+S5jbZvBKf&#10;w7imTnbnmrLfA3w65ZHlv3tFZmtbQzjyrMvMk0nlDbn55EUncWxyF2g4rsf7K8Q/9BbTP/BZJ/8A&#10;JFH9leIf+gtpn/gsk/8Akin/AGZi/wCeP3//AGovbr+R/cv8zNHgW0h0fVNPs7y9sBqF5JfSXFvI&#10;vmJK77m27lKlcjG1gQQSCDWL4e+DGi+E2sxot5qOlwxRrFcQWsqIl6FkeRfNATjDSOf3ewYbbjaA&#10;B1n9leIf+gtpn/gsk/8Akij+yvEP/QW0z/wWSf8AyRS/srFbc8fv/wDtR+3X8j+5f5nJ2Xwa0e1v&#10;NBlkvtRvINEYSWVpcvG0cTruCsCIw6kBsYVgGCjcGPNWNY+Emi63q15e3E16IbtzPNYRzAW7XBhM&#10;Pn427t4jOMbtvAO3cM10n9leIf8AoLaZ/wCCyT/5Io/srxD/ANBbTP8AwWSf/JFH9l4rfnj9/wD9&#10;qHt1/I/uX+Zj638PLLWdG0TT0vb/AE3+xpElsrqykUSxssTRAncrK3yu2QQRWb4Z+Fdj4Z8YQ6ta&#10;wpBbWOkx6TaKJXd3QOXZ5MjG7JwDyTliTziuq/srxD/0FtM/8Fkn/wAkUf2V4h/6C2mf+CyT/wCS&#10;KP7KxVrc8fv/APtQ9uv5H9y/zOfu/hXpV9dawZrq/Om6t5j3ekrOFtpJHQI8nC78lR03bc/Nt3c1&#10;kN8BtDuHup7zUtXv7+5Lu97cXCGTcyRJkAIFGBBHgbcZByDk12/9leIf+gtpn/gsk/8Akij+yvEP&#10;/QW0z/wWSf8AyRQsrxS2nH7/AP7UPbr+R/cv8zkofgp4dhfUH3Xkkl9LHPOzyj5nS7e6BwAMfvZG&#10;yPTArP8Ahn8K9R8J+Ib7UtUvI5ohZLpllaRTtNHFbiRn43IpUfMAFJkIA5kYYA73+yvEP/QW0z/w&#10;WSf/ACRR/ZXiH/oLaZ/4LJP/AJIp/wBl4qzTnH7/AP7UXt1/I/uX+ZyP/CmtNXT7Wzj1nWYobCZJ&#10;dNCTx/8AEvCq6hIgYyCNkjqTIHbBHzcDFY/APw5LFp1vPcajdWWnWT2VpazzK4gV4DA7q+zzATGS&#10;CN20n5tuea7f+yvEP/QW0z/wWSf/ACRR/ZXiH/oLaZ/4LJP/AJIo/svFfzx+/wD+1D26/kf3L/M4&#10;u8+BWgajDcwXl3qVza3CSF7ZpkWPz5IfIkuAFQYkaMkf3AWJCgnNdDa/D/SrPWY9Tj8/7THdvejM&#10;ny+Y0AgPGOmwDj15rT/srxD/ANBbTP8AwWSf/JFH9leIf+gtpn/gsk/+SKTyrFPecfv/APtR+3X8&#10;j+5f5nn8PwKstSuvEEmu6jd38Go3t3cW9pHIFitVnAVmX5d28qCOSQMnAGTW1q3wf0PWtSvrm4mv&#10;fs94zzS2CTAQfaHhMBnA27t/lkrjdt77d3NdN/ZXiH/oLaZ/4LJP/kij+yvEP/QW0z/wWSf/ACRT&#10;/svFfzx+/wD+1F7dfyP7l/mcbefAnw3eXr3u++gvfMM0VxFOA0Mv7jEiZUjINrERkEfeyCDirupf&#10;Ciw1qbSH1PVdV1IadMl0I7qWN1mnRy6St8nyMGJ/1WwYwpBUAV0v9leIf+gtpn/gsk/+SKP7K8Q/&#10;9BbTP/BZJ/8AJFL+y8V/PH7/AP7Uft1/I/uX+Zdtomgt443me4dVAMsoUM59TtAGfoBXlfjX4M6v&#10;42u9Ulu9b0QLe/ZwBJoTzGLyHdojh7oozDzGzuUg/wB2vR/7K8Q/9BbTP/BZJ/8AJFH9leIf+gtp&#10;n/gsk/8AkiiOVYmDupR+/wD+1D26/kf3L/M8v8LfA7WvB+rwalp3iDRluIYTAofRJtm0pGhO0XgG&#10;cRL0wOvFRH4C6s8EcL6/o8kSJDHsbRZ8Msc7zqD/AKZ/fkbPtxXqv9leIf8AoLaZ/wCCyT/5Io/s&#10;rxD/ANBbTP8AwWSf/JFX/ZuLvfmj9/8A9qL2y/kf4f5nlOg/ATVvDnhPWPDtnr+hpp2qR+TOF8Pv&#10;Gwj2bAq7LpRwP4iCx6kk07UPgVreo3ct2/iXSYrpp5LlJo9FmBild4X3rm8IyGgjIBBHByCDivVP&#10;7K8Q/wDQW0z/AMFkn/yRR/ZXiH/oLaZ/4LJP/kij+zsXe/NH7/8A7UPbL+R/h/meQzfs76lcaTd2&#10;E2v6NOt0IDJLPoMkrGSKWSZZSr3ZQsZJpGIKlTnG3HFdx8Nvh9eeBEkiuNQ069iNtDbILLTDaMBG&#10;WILMZX3Z3txwBngAcV039leIf+gtpn/gsk/+SKP7K8Q/9BbTP/BZJ/8AJFKWWYqSs5R+/wD+1D26&#10;/kf4f5mlXlXiT4P67rXinUtRt/FVrbaVfXMF1No8+lNLFJJCFEZd1nRzgopwCqnABB5z6H/ZXiH/&#10;AKC2mf8Agsk/+SKP7K8Q/wDQW0z/AMFkn/yRURyrEw1Uo/f/APaj9v8A3H+H+Z5RZ/AXWrPU7e+H&#10;ibS5JLWXfaRyaNNstk/e/ukAux8mZnPzEnoM4AFbGj/C7xRoV1ok9p4m0ZDpOnnTIVOhzEPCdnD/&#10;AOmZJBjU5GO9d/8A2V4h/wCgtpn/AILJP/kij+yvEP8A0FtM/wDBZJ/8kVo8txT3lH7/AP7UXtl/&#10;I/w/zPJLP9n3WLTV7nU/+Em0mW8nleVpG0KRT80cseDtuhvO2eT533OeMscCoR+znqgtprb/AISb&#10;TTavbPbxwf2PMFgZ1jV5UIu8iQ+UhySQCMgDJz7D/ZXiH/oLaZ/4LJP/AJIo/srxD/0FtM/8Fkn/&#10;AMkU/wCzsX/PH7//ALUPbL+R/h/mecWPwd1zTfDuu6Jb67ocdjrQkF0Bok+7DxiM7T9t44H5kms1&#10;vgFrUsUCy+J9MmeKWSfzTo0yszvPFOxO27A+/CnQDAzXrP8AZXiH/oLaZ/4LJP8A5Io/srxD/wBB&#10;bTP/AAWSf/JFL+zcWvtR+/8A+1D2y/kf4f5nlml/AzXNK8P63pCeJdHlt9YlEt1I2gyI7EBQPuXS&#10;jPyjLEFm6sSah1n9n/U9eW7F5r2iy/aHnlO/QpXCvLOk5YK12VOHjUgMCMZBBBr1n+yvEP8A0FtM&#10;/wDBZJ/8kUf2V4h/6C2mf+CyT/5Io/s7F3vzR+//AO1D2y/kf4f5njsP7OerQS2EieKNLQ2UDww7&#10;NBZChdXVnVluQy58xjsUiPPOyoLD9l+a31TRLu517S50024WfZDoZhMhE4mO3FxtiO4f8s1UHPzK&#10;1e0/2V4h/wCgtpn/AILJP/kij+yvEP8A0FtM/wDBZJ/8kU/7Pxn88fv/APtQ9sv5H+H+Z4hdfs06&#10;jrXmm71bTbXyRDBYLPZnUVt4YvOChFcxhcidl2sJCAAd5OCNvxl8BtV8dadpFhqev6OLPTImt4Ug&#10;0OXPlsqqRl7tsHCLhhhh64JB9U/srxD/ANBbTP8AwWSf/JFH9leIf+gtpn/gsk/+SKP7Oxd0+eOn&#10;n/8Aah7ZfyP8P8zxrW/2ddS8RX+ob9Xs7Cw8x/sUMkLXsaq1z9obMR8sLlwvys0o5boNoV1h+zdq&#10;GnWr28PiLSxG+mvpJB0ec4gaNYz/AMvnXao5r2P+yvEP/QW0z/wWSf8AyRR/ZXiH/oLaZ/4LJP8A&#10;5Io/s7F2tzx+/wD+1D2y/kf4f5lyyhe2s4IZHWR441RmRSoJAxkAk4Htk/Wpqzf7K8Q/9BbTP/BZ&#10;J/8AJFH9leIf+gtpn/gsk/8AkisP7HxH80fv/wDtR+3/ALj+5f5mlRWb/ZXiH/oLaZ/4LJP/AJIo&#10;/srxD/0FtM/8Fkn/AMkUf2PiP5o/f/8Aah7f+4/uX+ZpUVm/2V4h/wCgtpn/AILJP/kij+yvEP8A&#10;0FtM/wDBZJ/8kUf2PiP5o/f/APah7f8AuP7l/maVFZv9leIf+gtpn/gsk/8Akij+yvEP/QW0z/wW&#10;Sf8AyRR/Y+I/mj9//wBqHt/7j+5f5mlRWb/ZXiH/AKC2mf8Agsk/+SKP7K8Q/wDQW0z/AMFkn/yR&#10;R/Y+I/mj9/8A9qHt/wC4/uX+ZpUVm/2V4h/6C2mf+CyT/wCSKP7K8Q/9BbTP/BZJ/wDJFH9j4j+a&#10;P3//AGoe3/uP7l/maVFZv9leIf8AoLaZ/wCCyT/5Io/srxD/ANBbTP8AwWSf/JFH9j4j+aP3/wD2&#10;oe3/ALj+5f5mlRWb/ZXiH/oLaZ/4LJP/AJIo/srxD/0FtM/8Fkn/AMkUf2PiP5o/f/8Aah7f+4/u&#10;X+ZpUVm/2V4h/wCgtpn/AILJP/kij+yvEP8A0FtM/wDBZJ/8kUf2PiP5o/f/APah7f8AuP7l/maV&#10;FZv9leIf+gtpn/gsk/8Akij+yvEP/QW0z/wWSf8AyRR/Y+I/mj9//wBqHt/7j+5f5mlRWb/ZXiH/&#10;AKC2mf8Agsk/+SKP7K8Q/wDQW0z/AMFkn/yRR/Y+I/mj9/8A9qHt/wC4/uX+ZpUVm/2V4h/6C2mf&#10;+CyT/wCSKP7K8Q/9BbTP/BZJ/wDJFH9j4j+aP3//AGoe3/uP7l/maVFZv9leIf8AoLaZ/wCCyT/5&#10;Io/srxD/ANBbTP8AwWSf/JFH9j4j+aP3/wD2oe3/ALj+5f5mlRWb/ZXiH/oLaZ/4LJP/AJIo/srx&#10;D/0FtM/8Fkn/AMkUf2PiP5o/f/8Aah7f+4/uX+ZpUVm/2V4h/wCgtpn/AILJP/kij+yvEP8A0FtM&#10;/wDBZJ/8kUf2PiP5o/f/APah7f8AuP7l/maVFZv9leIf+gtpn/gsk/8Akij+yvEP/QW0z/wWSf8A&#10;yRR/Y+I/mj9//wBqHt/7j+5f5mlRWb/ZXiH/AKC2mf8Agsk/+SKP7K8Q/wDQW0z/AMFkn/yRR/Y+&#10;I/mj9/8A9qHt/wC4/uX+ZpUVm/2V4h/6C2mf+CyT/wCSKP7K8Q/9BbTP/BZJ/wDJFH9j4j+aP3//&#10;AGoe3/uP7l/maVFZv9leIf8AoLaZ/wCCyT/5Io/srxD/ANBbTP8AwWSf/JFH9j4j+aP3/wD2oe3/&#10;ALj+5f5mlRWb/ZXiH/oLaZ/4LJP/AJIo/srxD/0FtM/8Fkn/AMkUf2PiP5o/f/8Aah7f+4/uX+Zp&#10;UVm/2V4h/wCgtpn/AILJP/kij+yvEP8A0FtM/wDBZJ/8kUf2PiP5o/f/APah7f8AuP7l/maVFZv9&#10;leIf+gtpn/gsk/8Akij+yvEP/QW0z/wWSf8AyRR/Y+I/mj9//wBqHt/7j+5f5kev/wCt0j/sIRf1&#10;rpq5+Hw/qFxeW0upajb3ENvJ5yRWto0OXAIBYtI+QM5wMc4roK+gwtGWGoRpSabTb082vJdjKLcp&#10;yna17fgvmI33T9KzrrVbKxnhguLy3t5pjiOOWVVZz/sgnJ/CtFvun6V8IftBXs9z8X9f82Vn8mRI&#10;48n7ihFIA/En866TQ+6V6UVz/wAOrqW++H/hm5uJDLPNpltJI7dWYxKST+JooAg+EyBPh/pSqSQP&#10;N5Ix/wAtXrrSwUZJAHqa5f4YqU8D6apxkeZ0/wCur0nj7wTpPju1tdP1qGS6sUZpTbpO8auwwBu2&#10;EEgZ6VvVs6sr92ZU9KcfQ6fzo/8Anov50edH/wA9F/OvIv8Ahmr4bf8AQsp/4F3H/wAco/4Zq+G3&#10;/Qsp/wCBdx/8cqbU+7+7/gl+92PXfOj/AOei/nR50f8Az0X868i/4Zq+G3/Qsp/4F3H/AMco/wCG&#10;avht/wBCyn/gXcf/AByi1Pu/u/4Ie92PXfOj/wCei/nR50f/AD0X868i/wCGavht/wBCyn/gXcf/&#10;AByj/hmr4bf9Cyn/AIF3H/xyi1Pu/u/4Ie92PXfOj/56L+dHnR/89F/OvIv+Gavht/0LKf8AgXcf&#10;/HKP+Gavht/0LKf+Bdx/8cotT7v7v+CHvdj13zo/+ei/nR50f/PRfzryL/hmr4bf9Cyn/gXcf/HK&#10;P+Gavht/0LKf+Bdx/wDHKLU+7+7/AIIe92PXfOj/AOei/nR50f8Az0X868i/4Zq+G3/Qsp/4F3H/&#10;AMco/wCGavht/wBCyn/gXcf/AByi1Pu/u/4Ie92PXfOj/wCei/nR50f/AD0X868i/wCGavht/wBC&#10;yn/gXcf/AByj/hmr4bf9Cyn/AIF3H/xyi1Pu/u/4Ie92PXfOj/56L+dHnR/89F/OvIv+Gavht/0L&#10;Kf8AgXcf/HKP+Gavht/0LKf+Bdx/8cotT7v7v+CHvdj13zo/+ei/nR50f/PRfzryL/hmr4bf9Cyn&#10;/gXcf/HKP+Gavht/0LKf+Bdx/wDHKLU+7+7/AIIe92PXfOj/AOei/nR50f8Az0X868i/4Zq+G3/Q&#10;sp/4F3H/AMco/wCGavht/wBCyn/gXcf/AByi1Pu/u/4Ie92PXfOj/wCei/nR50f/AD0X868i/wCG&#10;avht/wBCyn/gXcf/AByj/hmr4bf9Cyn/AIF3H/xyi1Pu/u/4Ie92PXfOj/56L+dHnR/89F/OvIv+&#10;Gavht/0LKf8AgXcf/HKP+Gavht/0LKf+Bdx/8cotT7v7v+CHvdj13zo/+ei/nR50f/PRfzryL/hm&#10;r4bf9Cyn/gXcf/HKP+Gavht/0LKf+Bdx/wDHKLU+7+7/AIIe92PXfOj/AOei/nR50f8Az0X868i/&#10;4Zq+G3/Qsp/4F3H/AMco/wCGavht/wBCyn/gXcf/AByi1Pu/u/4Ie92PXfOj/wCei/nR50f/AD0X&#10;868i/wCGavht/wBCyn/gXcf/AByj/hmr4bf9Cyn/AIF3H/xyi1Pu/u/4Ie92PXfOj/56L+dHnR/8&#10;9F/OvIv+Gavht/0LKf8AgXcf/HKP+Gavht/0LKf+Bdx/8cotT7v7v+CHvdj13zo/+ei/nR50f/PR&#10;fzryL/hmr4bf9Cyn/gXcf/HKP+Gavht/0LKf+Bdx/wDHKLU+7+7/AIIe92PXfOj/AOei/nR50f8A&#10;z0X868i/4Zq+G3/Qsp/4F3H/AMco/wCGavht/wBCyn/gXcf/AByi1Pu/u/4Ie92PXfOj/wCei/nR&#10;50f/AD0X868i/wCGavht/wBCyn/gXcf/AByj/hmr4bf9Cyn/AIF3H/xyi1Pu/u/4Ie92PXfOj/56&#10;L+dHnR/89F/OvIv+Gavht/0LKf8AgXcf/HKP+Gavht/0LKf+Bdx/8cotT7v7v+CHvdj13zo/+ei/&#10;nR50f/PRfzryL/hmr4bf9Cyn/gXcf/HKP+Gavht/0LKf+Bdx/wDHKLU+7+7/AIIe92PXfOj/AOei&#10;/nR50f8Az0X868i/4Zq+G3/Qsp/4F3H/AMco/wCGavht/wBCyn/gXcf/AByi1Pu/u/4Ie92PXfOj&#10;/wCei/nR50f/AD0X868i/wCGavht/wBCyn/gXcf/AByj/hmv4bD/AJllP/Au4/8AjlFqfd/d/wAE&#10;Pe7HrvnR/wDPRfzo86P/AJ6L+deQf8M3fDT/AKFuL/wMn/8AjlH/AAzd8NP+hbi/8DJ//jlFqfd/&#10;d/wQ97sev+dH/wA9F/Ojzo/+ei/nXkH/AAzd8NP+hbi/8DJ//jlKP2bPhq3Tw1Gfpd3H/wAcotT7&#10;v7v+CHvdj17zo/8Anov50edH/wA9F/OvIT+zZ8NV6+Gox9bu4/8AjlJ/wzd8NP8AoW4v/Ayf/wCO&#10;UWp9393/AAQ97sev+dH/AM9F/Ojzo/8Anov515B/wzd8NP8AoW4v/Ayf/wCOUf8ADN3w0/6FuL/w&#10;Mn/+OUWp9393/BD3ux6/50f/AD0X86POj/56L+deQf8ADN3w0/6FuL/wMn/+OUf8M3fDT/oW4v8A&#10;wMn/APjlFqfd/d/wQ97sev8AnR/89F/Ojzo/+ei/nXkH/DN3w0/6FuL/AMDJ/wD45Tv+Ga/ht/0L&#10;Kf8AgXcf/HKLU+7+7/gh73Y9d86P/nov50edH/z0X868h/4Zt+Gg/wCZbj/8DJ//AI5Sf8M3fDT/&#10;AKFuL/wMn/8AjlFqfd/d/wAEPe7Hr/nR/wDPRfzo86P/AJ6L+deQf8M3fDT/AKFuL/wMn/8AjlH/&#10;AAzd8NP+hbi/8DJ//jlFqfd/d/wQ97sev+dH/wA9F/Ojzo/+ei/nXkX/AAzX8Nv+hZT/AMC7j/45&#10;R/wzV8Nv+hZT/wAC7j/45Ran3f3f8EPe7HrvnR/89F/Ojzo/+ei/nXkX/DNXw2/6FlP/AALuP/jl&#10;H/DNXw2/6FlP/Au4/wDjlFqfd/d/wQ97seu+dH/z0X86POj/AOei/nXkX/DNXw2/6FlP/Au4/wDj&#10;lH/DNXw2/wChZT/wLuP/AI5Ran3f3f8ABD3ux6750f8Az0X86POj/wCei/nXkX/DNXw2/wChZT/w&#10;LuP/AI5R/wAM1fDb/oWU/wDAu4/+OUWp9393/BD3ux6750f/AD0X86POj/56L+deRf8ADNXw2/6F&#10;lP8AwLuP/jlH/DNXw2/6FlP/AALuP/jlFqfd/d/wQ97seu+dH/z0X86POj/56L+deRf8M1fDb/oW&#10;U/8AAu4/+OUf8M1fDb/oWU/8C7j/AOOUWp9393/BD3ux6750f/PRfzo86P8A56L+deRf8M1fDb/o&#10;WU/8C7j/AOOUf8M1fDb/AKFlP/Au4/8AjlFqfd/d/wAEPe7HrvnR/wDPRfzo86P/AJ6L+deRf8M1&#10;fDb/AKFlP/Au4/8AjlH/AAzV8Nv+hZT/AMC7j/45Ran3f3f8EPe7HrvnR/8APRfzo86P/nov515F&#10;/wAM1fDb/oWU/wDAu4/+OUf8M1fDb/oWU/8AAu4/+OUWp9393/BD3ux6750f/PRfzo86P/nov515&#10;F/wzV8Nv+hZT/wAC7j/45R/wzV8Nv+hZT/wLuP8A45Ran3f3f8EPe7HrvnR/89F/Ojzo/wDnov51&#10;5F/wzV8Nv+hZT/wLuP8A45R/wzV8Nv8AoWU/8C7j/wCOUWp9393/AAQ97seu+dH/AM9F/Ojzo/8A&#10;nov515F/wzV8Nv8AoWU/8C7j/wCOUf8ADNXw2/6FlP8AwLuP/jlFqfd/d/wQ97seu+dH/wA9F/Oj&#10;zo/+ei/nXkX/AAzV8Nv+hZT/AMC7j/45R/wzV8Nv+hZT/wAC7j/45Ran3f3f8EPe7HrvnR/89F/O&#10;jzo/+ei/nXkX/DNXw2/6FlP/AALuP/jlH/DNXw2/6FlP/Au4/wDjlFqfd/d/wQ97seu+dH/z0X86&#10;POj/AOei/nXkX/DNXw2/6FlP/Au4/wDjlH/DNXw2/wChZT/wLuP/AI5Ran3f3f8ABD3ux6750f8A&#10;z0X86POj/wCei/nXkX/DNXw2/wChZT/wLuP/AI5R/wAM1fDb/oWU/wDAu4/+OUWp9393/BD3ux67&#10;50f/AD0X86POj/56L+deRf8ADNXw2/6FlP8AwLuP/jlH/DNXw2/6FlP/AALuP/jlFqfd/d/wQ97s&#10;eu+dH/z0X86POj/56L+deRf8M1fDb/oWU/8AAu4/+OUf8M1fDb/oWU/8C7j/AOOUWp9393/BD3ux&#10;6750f/PRfzo86P8A56L+deRf8M1fDb/oWU/8C7j/AOOUf8M1fDb/AKFlP/Au4/8AjlFqfd/d/wAE&#10;Pe7HrvnR/wDPRfzo86P/AJ6L+deRf8M1fDb/AKFlP/Au4/8AjlH/AAzV8Nv+hZT/AMC7j/45Ran3&#10;f3f8EPe7HrvnR/8APRfzo86P/nov515F/wAM1fDb/oWU/wDAu4/+OUf8M1fDb/oWU/8AAu4/+OUW&#10;p9393/BD3ux6750f/PRfzo86P/nov515F/wzV8Nv+hZT/wAC7j/45R/wzV8Nv+hZT/wLuP8A45Ra&#10;n3f3f8EPe7HrvnR/89F/Ojzo/wDnov515F/wzV8Nv+hZT/wLuP8A45R/wzV8Nv8AoWU/8C7j/wCO&#10;UWp9393/AAQ97seu+dH/AM9F/Ojzo/8Anov515F/wzV8Nv8AoWU/8C7j/wCOUf8ADNXw2/6FlP8A&#10;wLuP/jlFqfd/d/wQ97seu+dH/wA9F/Ojzo/+ei/nXkX/AAzV8Nv+hZT/AMC7j/45R/wzV8Nv+hZT&#10;/wAC7j/45Ran3f3f8EPe7HrvnR/89F/Ojzo/+ei/nXkX/DNXw2/6FlP/AALuP/jlH/DNXw2/6FlP&#10;/Au4/wDjlFqfd/d/wQ97seu+dH/z0X86POj/AOei/nXkX/DNXw2/6FlP/Au4/wDjlH/DNXw2/wCh&#10;ZT/wLuP/AI5Ran3f3f8ABD3ux6750f8Az0X86POj/wCei/nXkX/DNXw2/wChZT/wLuP/AI5R/wAM&#10;1fDb/oWU/wDAu4/+OUWp9393/BD3ux6750f/AD0X86POj/56L+deRf8ADNXw2/6FlP8AwLuP/jlH&#10;/DNXw2/6FlP/AALuP/jlFqfd/d/wQ97seu+dH/z0X86POj/56L+deRf8M1fDb/oWU/8AAu4/+OUf&#10;8M1fDb/oWU/8C7j/AOOUWp9393/BD3ux6750f/PRfzo86P8A56L+deRf8M1fDb/oWU/8C7j/AOOU&#10;f8M1fDb/AKFlP/Au4/8AjlFqfd/d/wAEPe7HrvnR/wDPRfzo86P/AJ6L+deRf8M1fDb/AKFlP/Au&#10;4/8AjlH/AAzV8Nv+hZT/AMC7j/45Ran3f3f8EPe7HrvnR/8APRfzo86P/nov515F/wAM1fDb/oWU&#10;/wDAu4/+OUf8M1fDb/oWU/8AAu4/+OUWp9393/BD3ux6750f/PRfzo86P/nov515F/wzV8Nv+hZT&#10;/wAC7j/45R/wzV8Nv+hZT/wLuP8A45Ran3f3f8EPe7HrvnR/89F/Ojzo/wDnov515F/wzV8Nv+hZ&#10;T/wLuP8A45R/wzV8Nv8AoWU/8C7j/wCOUWp9393/AAQ97seu+dH/AM9F/Ojzo/8Anov515F/wzV8&#10;Nv8AoWU/8C7j/wCOUf8ADNXw2/6FlP8AwLuP/jlFqfd/d/wQ97seu+dH/wA9F/Ojzo/+ei/nXkX/&#10;AAzV8Nv+hZT/AMC7j/45R/wzV8Nv+hZT/wAC7j/45Ran3f3f8EPe7HrvnR/89F/Ojzo/+ei/nXkX&#10;/DNXw2/6FlP/AALuP/jlH/DNXw2/6FlP/Au4/wDjlFqfd/d/wQ97seu+dH/z0X86POj/AOei/nXk&#10;X/DNXw2/6FlP/Au4/wDjlH/DNXw2/wChZT/wLuP/AI5Ran3f3f8ABD3ux6750f8Az0X86POj/wCe&#10;i/nXkX/DNXw2/wChZT/wLuP/AI5R/wAM1fDb/oWU/wDAu4/+OUWp9393/BD3ux6750f/AD0X86PO&#10;j/56L+deRf8ADNXw2/6FlP8AwLuP/jlH/DNXw2/6FlP/AALuP/jlFqfd/d/wQ97seu+dH/z0X86P&#10;Oj/56L+deRf8M1fDb/oWU/8AAu4/+OUf8M1fDb/oWU/8C7j/AOOUWp9393/BD3ux6750f/PRfzo8&#10;6P8A56L+deRf8M1fDb/oWU/8C7j/AOOUf8M1fDb/AKFlP/Au4/8AjlFqfd/d/wAEPe7HrvnR/wDP&#10;Rfzo86P/AJ6L+deRf8M1fDb/AKFlP/Au4/8AjlH/AAzV8Nv+hZT/AMC7j/45Ran3f3f8EPe7Hrvn&#10;R/8APRfzo86P/nov515F/wAM1fDb/oWU/wDAu4/+OUf8M1fDb/oWU/8AAu4/+OUWp9393/BD3ux6&#10;75iuCFYE47Gvgv49/wDJXvEv/Xdf/Ra19UeHvgl4O8H6xa6pomlvpt7C4xJDdzEMDwVYM5BHPQiv&#10;lf49/wDJXvEv/Xdf/Ra1Dt0Gr9T7L+F//JNPCf8A2CbT/wBEpRR8L/8AkmnhP/sE2n/olKKkZJ8M&#10;gB4I00Kcj97z/wBtXrbvv9fD/ut/Naw/hkc+B9NONv8AreP+2r1uX3+vh/3W/mtbVv4kvVmdP4F6&#10;Gdq+rWegaVeanqFwlrYWcL3FxPIcLHGoLMx9gATXjPw+/abuPG9/pNxd/DnxN4d8Ja1aT32meJr0&#10;QSW0kEab986Ruz2wZOV8wDPQV674q8N2fjHwxq2g6gHaw1O0ls5wjbW8uRCrYPY4Jrw7wB8GPizo&#10;mmaT4R17x5oc/gTSdKuNJVdN0lkv9SjaHyoWuGd2WMxjDfu/vEYPBrE0PS7346fD/TdMtdRu/Ful&#10;21jdaW2tQ3Es4VJLIFVM4J/hy6D6sK4vxD+2R8K9EtPBl5b+J7TVrHxVqzaRZXdlKGjSVf8AWGQ9&#10;VCkoMYzl17HNeNad+xN4/wBQ0Ox0nxP4o8KalZaT4Pk8KafDHptxsdfPhlSWceYCSfKAOxlKnBXk&#10;Vr+G/wBkLx94e0TQph4u0e41vSvFy+I7ezuEup7KCAW7QGBZZJGnc4YsGdjg4GcUAe7W37Rvwwvd&#10;W17TLfxzok9/oUMtxqUEd2rNbRx/6xjjqF74zjvWXY/ta/BrU7mC3tfiT4dnnnuksoo0vVJeZ8bV&#10;A98jnpz1rwo/sMeK7vw1pvhe98W6K+geF9O1qz8OzW+nyR3k7ahG8bNevuKkIJCf3Y+cgE8it/xL&#10;+xfqWtab4ytoNX0uB9b0bw1pduxgf9wdMm8yRjgdHAAXHTHNAHtXxd+M0Hwun8P6XaaHf+K/FXiG&#10;eS30nQdNaNJbkxrvmcySMqRoiclmIHIHevOJ/wBtzwtoLW9r4t0bUPBmrw62miazY6vLEP7Kd7d7&#10;iOZpFZkkidE+VkJyTiu2+NXwl13xp4g8HeMPB+s2ej+MfCc1y1l/alu09ldQ3EYjnhmVGVgCFUhl&#10;OQVHrXj+tfskeP8AWtft/Hdx4t8PT/EWTxHa67dGXTpf7LjitbaWC3too9/mEASEl2YHLEjoMgHt&#10;emftBeEde1vQ4NJ1XT9S0PVdKu9Xj1yLUIRAkVu6pJlSwYgFjlsYXaQ2DRbftMfCu78FXfi6Hx7o&#10;b+G7S4W1n1AXQ2Ryt91COu45yBjkc9q+VrT9kDxLrXjjU/COrtcx2up+HNdbV/FFlaeTpyXupXMM&#10;qxWiF9zKgj5Bxnnnmun8I/sM+I/COl22s2GreHLPxxYazY6rajZqF3p84toJIQk5uLh5MkTSMCmN&#10;pCgDHQA9v0/9qv4da38UfC3gbSddt9U1DxJpkuqWF1ayK8EkaHAUMDks22Q4xwI2zzxXN+NP2r7/&#10;AML+LvHumaf8Mtd8SaN4HaD+29Z0+9tFEKSW6XBZIJJFkk2o+SFB+6al8N/Avxpo3xQ8A+M7nWfD&#10;U0+m6VfaZrdrZaY9pE63E4nDWqqxAIZQCXzu5Y8txieLPgD8UpfHPxYuPC3iTwtpvh34hNbrdS6h&#10;Z3E99ZIlmlq5iCusZOFYgN6igD1OL9ov4aSaroWlt4z0mHVNbs476wsprgJNNC6b0baehKgkA4J7&#10;V5f8Lf26vCXxT1Z/smntp3h4XWoQJrV3qVqFdLOIyyy+SHMm3bg/dyAQTxzXGL/wT7i0z4t2Gt2G&#10;qWN34XR9Jllh1GS+F3A1hAkSCJYp0hff5UbbpEYoScccHUm/Yx12Xw7oGnDxDpwk00+LC7+XJh/7&#10;WEnlY4/5Z+YN3rjigD1G9/ax+HN14d1TU/DHiXSfFsmmTWUdza2OowxmNbmdIUctIwXGX9eSMDkg&#10;VneHv2wfBXi/4gXfhLRH+3ahZ+IR4euS9zFDtkMLyeaqswLrmN0wuWyjHGBXnnjP9inV/EVro0Nn&#10;rml2a2HhjRtBYGFwGkstQhuncYH3WWIqB1yRmtaf9lLxRcfF+719tf0k+GZPGP8AwlkcCQyreqWs&#10;mtpIi2SnGVKkehz2FAHrVh+0h8L9UufEFvZ+O9EupvD8MlxqaRXSsbaNDh3bHVVIwSM4rV+Hvxn8&#10;DfFibUovB3irTPEcumlBdrp84kMO7O0nHY4OD04NfMK/sL+Lb3whY+GNS8W6G+l+GPD+q6D4bms9&#10;OkhuJ1vV2tJfNuIJVQOIx8zEseevuXw5+B9z4F+K114q+12jWUvhbTvD62sEZVle2ZyX9NpDAAde&#10;KAMTwR+0t4h+Iev3UGh/CvVbrQbbWZ9Hm1x9Z0+NFaGUxSSeS0olKggnAXJ7ZqPxf+2p8PdC8VR+&#10;HtF1K08V6itvqU12un30KrZtZw+a6Ss5AXdgqGzgFTk1514H/Y28QeCviJea8dC+F2sef4gudXXW&#10;9Q0q5bWYY5ZjJtSYMFDorYU4wKxz+wv45k0TQPDc3ivw2/h/wzpOu6RpMkWnzR3ksd/Gyq9w+4qW&#10;UsMhQM4JySaAPoLwB+0v4Q+InxR1b4f6fcFPEel6ZaalPCzqykTpvKIyk7iimMsen7xcZr1mvEfh&#10;f8D/ABD8Ofi9qPiUarpl5oeqeHdM0m7tjDILlJ7JHRXjbO3Y3mMTkZ6fj7dQAUUUUAFFFFABRRRQ&#10;AUUUUAFFFFABRRRQAUUUUAFFFFABRRRQAUUUUAFFFFABVDWVV7WJHG6N7iFWU9GBkXINX6zdebbZ&#10;RH0uIf8A0YtAGH498ZeGvh7Fpn23RxeXOp3P2SztLO3h8yaTYzkAuyr91DwWyTgAEkCry+IvBouf&#10;ss0+j2t8I0leyuWijuIw5AXfGfmXJZRyOpArnPiz4BT4peF20SeSwFpIxMqajYfa0PykKygSIyOp&#10;IYMrZBFea/8ADLCXOsz3WoeKrjU4HsJrJPtVqWuF3wRRBzL5mCUaEOMIDknJPBoA9zOseEFvYLM3&#10;GiC7nleCGDfD5kkiHDoq9Sy9wOR3q1Na21pq9n9lt4rfekgbykC7gNuM4614nafs1Wltf+HLt9en&#10;upNPhiS9MqSr9ulS5NyZsRzKFZpWYkOJByMAYzXspl8zWbIf9M5f/ZaAI9VvNO06fVb/AFWNJLKw&#10;sVuHMke8RqDKXIHPOEHT0rC8NfEbwb4g8O2ut3Fpa6BY3jotq+sC3hFzuUMhjYOyvkHoDkEEEAjF&#10;bepI8+oajBFKIZJbKNFkKBwpLSjO08H6HrXgGqfsji/0e+0+28TW+l297LNNLY2WlMljG0kSIWig&#10;8/5Gyhf7xUs5O0HBAB9AXOueDbODz7i60OCHa7+ZLJCq7UYI5yTjCsQpPYnB5rJ8f+PPB/w58HDx&#10;NqNpbXGlvJFHHLaRQsHMjAIQ7FUCnP3iwHv0rzPVv2Z7HUtQ129TXbiCW+u7a8so1iZY7F45BLKF&#10;2SKxEsg3thlIOMHjNaniv4CWfif4X6F4MbUES00tt5WeCSa3uDtcfPGZg5wz71/eZVlU5OKAOq8U&#10;/FXwN4N+H+k+M9Us1g0HUpLVI5jZKGj88gI0inBUDIz6Vo6J488Ea2spB06yZdQn02NL0QxNPNE2&#10;1/LBPzj0x+VcTB8FJrv4X6B4O17xLP4j/s3UI7ybUL+DdJeIkrP5TgueobbnPQdO1cdof7Iun6H/&#10;AGfGniS6u7a1nmZorlZf3kL3KXCplJ1yylANz7geDtBAoA98t9Z8H3jokFzokzyeXsWOSFi3mAmP&#10;GDzuCnb64OOlWdKwmmyqnyqk06IB/ColcAfgABXh3gj9l+w8F/EO08UJr9zdrb3E8y2DwBYypUra&#10;pnceIFeULxzv7Yr27Rzu0mY+s1x/6NegDm7zxdomiPp2lpoFxr2sSWC381vp9tFJLHDwDK5kZc5b&#10;IABLNg4Bwa2H8SeCoZriGa80S3uLZFe4gneGOSANgL5iHBTJZR8wHJFcpceDb+51ey8SaFrEOkap&#10;JpUenXBubM3UckQO9CFEibXUs2Dkj5uQa4HW/wBmSTxB4q1LWLvxWZftkjsEfT8uA1xBMVLebtIH&#10;2faAFXhyTk9QD2tPEPgqSLT5FvdBaPUWKWTCaAi5YHBEZz85zxhc1QufG/guLVNIsLddP1GbUr59&#10;OjNisUyxTrE8rLIQfl+VDx1zjivPtM+BD6NrM1/a67E/2p7lbmK704TKYprxroLHmTCOrMRvIbOA&#10;doIFUvAf7N1v4H1PQbxNdkun0i6jljLxSlpYo7eaFEYvM4BHnscoFXjAUUAe2aKAtiyqMIk8yKPR&#10;RKwA/AACr9Z2gndp7H1uJ/8A0c9aNABRRRQAUUUUAFFFFABRRRQAUUUUAFFFFABRRRQAUUUUAFFF&#10;FABRRRQAUUUUAFFFFABRRRQAUUUUAFFFFABRRRQAUUUUAFFFFABRRRQAUUUUAFFFFABRRRQAUUUU&#10;AFFFFABRRRQAUUUUAFFFFABRRRQAUUUUAFFFFABRRRQAUUUUAFFFFABRRRQAUUUUAFFFFABRRRQA&#10;UUUUAFFFFABRRRQAUUUUAFFFFABRRRQAUUUUANf+D/fX/wBCFfDvx7/5K94l/wCu6/8Aota+4n/g&#10;/wB9f/QhXw78e/8Akr3iX/ruv/otaAPsv4X/APJNPCf/AGCbT/0SlFHwv/5Jp4T/AOwTaf8AolKK&#10;AH/DDP8Awg2mZ6/vf/Rr1t35AmhycfK381rD+F//ACI2mf8AbX/0a9WvFblBa4OPvf0reqr1ZLzZ&#10;lT0gvQub1/vD86N6/wB4fnXJ+c/979K87+JX7Q3gv4S38Vj4i1O5jvHgN08Fhp9xevBADgzTCGN/&#10;Kjz/ABvgcHnip9m+5fMe4b1/vD86N6/3h+dcLpviOy1jTbfULK+gurK4jSWKeNwVdHAKEH0IIxVH&#10;xZ490bwP4d1LXNb1OGx0vTk8y6nb5vKGcDIGTkk4xij2b7hzHpG9f7w/Ojev94fnXHJqUcjIq3Eb&#10;M67lUMMkeoFNGrQsMi6iI4HDr36fnT9m+4cx2e9f7w/Ojev94fnXkfxH+MHhz4U2ljN4hvpopb+U&#10;w2dlZWct5dXTgZYRQQo0j7RycKcDk4rM8NftD+BvF114ettL15Z59dS7eyje3kjbNsUFwkgZR5To&#10;ZFBR9p56UvZ+Ycx7fvX+8Pzo3r/eH5153Z+MrG+1vVtKSSdLnS1ha5ea2eOHEqkpslZQknAOdpO3&#10;gHGa1G1BE8vdOg8z7mWHzfT1p+zfcOY7Dev94fnRvX+8PzryeL4t+GrnwjrnieDV0uNE0VrlL66h&#10;jZxEbckTDAGW2lWHAOccZrc0vxNZazp9ne2l5HJb3cKTwk/KzIyhgdp5HBBwaXs33DmO83r/AHh+&#10;dG9f7w/OvIvh/wDGPw18TrTUbvw9qEl1Z2F49hJczWstvE8yEhhE0iqJQCCNyZGQRmurfU4o5Cj3&#10;MSuOqlgCPw/EUezfcOY7Lev94fnRvX+8Pzrjo9SjmKhLiNywJAVgcgdTWN4h+IWh+FU05tU1WC2G&#10;o3sen2vO7zZ3+6gxnngn2A5p+zfcOY9K3r/eH50b1/vD86878OeM7DxTotrqtnLNFa3LOkQvbd7a&#10;QlXKH93IqsOVOMjkYI4IrTGooZfKE8fm5I2bhu9+KPZvuHMdjvX+8Pzo3r/eH51yfnP/AHv0o85/&#10;736UezfcOY6zev8AeH50b1/vD865Pzn/AL36Uec/979KPZvuHMdZvX+8Pzo3r/eH51yfnP8A3v0o&#10;85/736UezfcOY6zev94fnRvX+8Pzrk/Of+9+lHnP/e/Sj2b7hzHWb1/vD86N6/3h+dcn5z/3v0o8&#10;5/736UezfcOY6zev94fnRvX+8Pzrk/Of+9+lHnP/AHv0o9m+4cx1m9f7w/Ojev8AeH51yfnP/e/S&#10;jzn/AL36UezfcOY6zev94fnRvX+8Pzrk/Of+9+lHnP8A3v0o9m+4cx1m9f7w/Ojev94fnXJ+c/8A&#10;e/Sjzn/vfpR7N9w5jrN6/wB4fnRvX+8Pzrk/Of8AvfpR5z/3v0o9m+4cx1m9f7w/Ojev94fnXJ+c&#10;/wDe/Sjzn/vfpR7N9w5jrN6/3h+dG9f7w/OuT85/736Uec/979KPZvuHMdZvX+8Pzo3r/eH51yfn&#10;P/e/Sjzn/vfpR7N9w5jrN6/3h+dQXtrb6hayW84DxOMEBip/AjkH3Fc15z/3v0o85/736UezfcOY&#10;vf8ACGaX/wA9tS/8G11/8do/4QzS/wDntqX/AINrr/47VHzn/vfpR5z/AN79KPZvuHMXf+EM0v8A&#10;57al/wCDa6/+O1c0zQLDSJmlgM7ysu3fcXcs5A9B5jNj8KxvOf8AvfpR5z/3v0o9m+4cxt6podjr&#10;DxvcecsiAgPb3MkDY9CUZSR7GqX/AAhml/8APbUv/Btdf/Hao+c/979KPOf+9+lHs33DmL3/AAhm&#10;l/8APbUv/Btdf/HaT/hDNL/57al/4Nrr/wCO1S85/wC9+lHnP/e/Sj2b7hzF7/hDNL/57al/4Nrr&#10;/wCO0f8ACGaX/wA9tS/8G11/8dqj5z/3v0o85/736UezfcOYvf8ACGaX/wA9tR/8G11/8drYtLaC&#10;xto7eEBIUGFXdn9TyfxrmfOf+9+lHnP/AHv0o9m+4cxfbwbpTMxD30QJzsi1K4jQfRVkAA9gKT/h&#10;DNL/AOe2pf8Ag2uv/jtUfOf+9+lHnP8A3v0o9m+4cxe/4QzS/wDntqX/AINrr/47R/whml/89tR/&#10;8G11/wDHao+c/wDe/Sjzn/vfpR7N9w5jprS3gsbaOCABIoxhV3Z/U8n6mpt6/wB4fnXJ+c/979KP&#10;Of8AvfpR7N9w5jrN6/3h+dG9f7w/OuT85/736Uec/wDe/Sj2b7hzHWb1/vD86N6/3h+dcn5z/wB7&#10;9KPOf+9+lHs33DmOs3r/AHh+dG9f7w/OuT85/wC9+lHnP/e/Sj2b7hzHWb1/vD86N6/3h+dcn5z/&#10;AN79KPOf+9+lHs33DmOs3r/eH50b1/vD865Pzn/vfpR5z/3v0o9m+4cx1m9f7w/Ojev94fnXJ+c/&#10;979KPOf+9+lHs33DmOs3r/eH50b1/vD865Pzn/vfpR5z/wB79KPZvuHMdZvX+8Pzo3r/AHh+dcn5&#10;z/3v0o85/wC9+lHs33DmOs3r/eH50b1/vD865Pzn/vfpR5z/AN79KPZvuHMdZvX+8Pzo3r/eH51y&#10;fnP/AHv0o85/736UezfcOY6zev8AeH50b1/vD865Pzn/AL36Uec/979KPZvuHMdZvX+8Pzo3r/eH&#10;51yfnP8A3v0o85/736UezfcOY6zev94fnRvX+8Pzrk/Of+9+lHnP/e/Sj2b7hzHWb1/vD86N6/3h&#10;+dcn5z/3v0o85/736UezfcOY6zev94fnRvX+8Pzrk/Of+9+lHnP/AHv0o9m+4cx1m9f7w/Ojev8A&#10;eH51yfnP/e/Sjzn/AL36UezfcOY6zev94fnRvX+8Pzrk/Of+9+lHnP8A3v0o9m+4cx1m9f7w/Oje&#10;v94fnXJ+c/8Ae/Sjzn/vfpR7N9w5jrN6/wB4fnRvX+8Pzrk/Of8AvfpR5z/3v0o9m+4cx1m9f7w/&#10;Ojev94fnXJ+c/wDe/Sjzn/vfpR7N9w5jrN6/3h+dG9f7w/OuT85/736Uec/979KPZvuHMdZvX+8P&#10;zo3r/eH51yfnP/e/Sjzn/vfpR7N9w5jrN6/3h+dG9f7w/OuT85/736Uec/8Ae/Sj2b7hzHWb1/vD&#10;86N6/wB4fnXJ+c/979KPOf8AvfpR7N9w5jrN6/3h+dG9f7w/OuT85/736Uec/wDe/Sj2b7hzHWb1&#10;/vD86N6/3h+dcn5z/wB79KPOf+9+lHs33DmOs3r/AHh+dG9f7w/OuT85/wC9+lHnP/e/Sj2b7hzH&#10;Wb1/vD86N6/3h+dcn5z/AN79KPOf+9+lHs33DmOs3r/eH50b1/vD865Pzn/vfpR5z/3v0o9m+4cx&#10;1m9f7w/Ojev94fnXJ+c/979KPOf+9+lHs33DmOs3r/eH50b1/vD865Pzn/vfpR5z/wB79KPZvuHM&#10;dZvX+8Pzo3r/AHh+dcn5z/3v0o85/wC9+lHs33DmOs3r/eH50b1/vD865Pzn/vfpR5z/AN79KPZv&#10;uHMdZvX+8Pzo3r/eH51yfnP/AHv0o85/736UezfcOY6zev8AeH50b1/vD865Pzn/AL36Uec/979K&#10;PZvuHMdZvX+8Pzo3r/eH51yfnP8A3v0o85/736UezfcOY6zev94fnRvX+8Pzrk/Of+9+lHnP/e/S&#10;j2b7hzHWb1/vD86N6/3h+dcfc34s7aWeV9sUSF3bGcADJrl9O+LXhzVPBFh4ut9SLaBfFVgumt5A&#10;WLP5Y+QruHzcciocUnZvU2hSqzjzwg2rpXt1d2l6tJ6eR6xvX+8Pzo3r/eH51wtz4jtLXTbq/e6R&#10;ra1haeVk+YqigsTgc9AeKwPCfxY0TxlO0NjLeW8otI79U1CxltDJbuSFkXzVXcuR1HTIz1FV7N9z&#10;HmPWd6/3h+dG9f7w/OuOOpRqVBuIwWXcAWHI9fpVWfxJbW2qQ2EkrLPNFJMreWTGFQoG3Pjap/eL&#10;gEgnnAODh+zfcOY7vev94fnRvX+8PzrjjqUaiQm4jAj++dw+X6+lYNp8SdEvtP0C9hvy1rrszQWE&#10;hiYCVxHJIQcj5flikOWwOPcUvZvuHMen71/vD86N6/3h+decaj460vTNY0rS5bsve6n5v2eOGMyA&#10;rGAXZioIVRuXJYgZIFap1SIBSbmIBhuBLDkeop+zfcOY7Lev94fnRvX+8Pzrjf7UhKM/2mLYuCW3&#10;jAz0rKi8d6Tca3LpMN8J72FmSZYo2ZYGWNJCJHA2oSkiEZIznjoaPZvuHMej71/vD86N6/3h+dcc&#10;NSjLIouIy0gyg3DLD29al85/736UezfcOY6p2B2YI++vf/aFfD3x7/5K94l/67r/AOi1r6/sJWa+&#10;twTx5i9vevkD49/8le8S/wDXdf8A0WtZyjyjTufZfwv/AOSaeE/+wTaf+iUoo+F//JNPCf8A2CbT&#10;/wBEpRUjHfC//kRtM/7a/wDo16s+Lelr/wAC/pVb4X/8iNpn/bX/ANGvWnrtkL57dS+zaGOcZ9K6&#10;KjtWk33ZlD+GvQ5OvAPGnhrx/wCBPi54v8XeEfB9r48tfFek2di1tPqUVp9hmtvOCmQS4DwuJsnY&#10;SwKng5r6Y/4R8f8APc/98/8A16P+EfH/AD3P/fP/ANem5xfUdmfDHxU+DHxV1vxN4zjsvCFjqFp4&#10;tuvC99Nf2WqwxQWLae8ZuIxHIVd/uEqQANvvweB1P9jjx5fRfFOyg8FWRtdas7h4ZNT1K2nkvbv7&#10;YJoDHKgQsoUN81ym9CwAcr0/SX/hHx/z3P8A3z/9ej/hHx/z3P8A3z/9epvHuOzPg2y/Zx8bSfEa&#10;DUbfwJZ6FcyazZanZ+KV1SEy6NpsUCK+lLEhzj5WjwmY2D7ic1xsH7C+v2/w7Fqng20TXz4H+zuw&#10;vYQza4l0XikLeZgukZIWTOFHygjpX6Sf8I+P+e5/75/+vR/wj4/57n/vn/69F4BqfPHxa8GeL7X4&#10;h/D34heGdEj8V3fh6zvdOvNDa8jtppEuVh/ewySHZuRouQxGVY4OeD8/eLv2Z/HOu+MLDxjr3wx0&#10;3xlHqd5reo6j4T/taBI7JrmK1itlMkhVJHHkF2I4DZIOQuf0I/4R8f8APc/98/8A16P+EfH/AD3P&#10;/fP/ANem5RfULM/LfS/gP458daf408MWN3L4kvdBl8NWmtwW08ONRa3tZ0ngSS6RoZGiZ0OJAVO0&#10;d8V6foH7MfjHw9L4N/tvwGnxCt7XSIbO0i1TxJHFJ4buFvHmZxNGkeR5bxrmBMgQ7OV5P3z/AMI+&#10;P+e5/wC+f/r0f8I+P+e5/wC+f/r0rx7hZnyH8OvgPrXg74FfGLwXa+DbLRdR1e51U6dNaTwBNTjn&#10;8w25+Ujy9isqYkxjHpXBL+yP4kn1rUdeufC9rJr48R+HriyvmuojKlhBZW8N8FO/5VJSRWXq4A4I&#10;xX3z/wAI+P8Anuf++f8A69H/AAj4/wCe5/75/wDr0+aIWZ+dsP7IHiTw34R0C1Hwz0rxPapDrcM2&#10;gf2hBarZ3k92zWmoZzscrAI0yDvQKAozkDSvP2NfE+o6F4/fXdGtPEfizULrw3BZ65JcR+dcW1sl&#10;mL4q7MGjBMMmc7WfaOvFfoB/wj4/57n/AL5/+vR/wj4/57n/AL5/+vSvANT4Df8AZG8UeEtak1Tw&#10;Z4T0+wvrfXteNkRerDHHplxYypbRDY4ZYzO4OxcFSd2B1rjPCH7HfjjSdOmudT+G9jqMEPiTSNZt&#10;9Alu7BQYkgljvEQIREp3eW3JJZQuXdga/S//AIR8f89z/wB8/wD16P8AhHx/z3P/AHz/APXovANT&#10;86Zv2VPiIngvRdP1HwTZ+KbhdGv9PsYbjV4of+Edvpb+eZL5fmIbKSRndGTINmMV1ui/sqeK9K8c&#10;W3iqfSYb3xRB48tdRbxB9pjWeXSxaJFO4O/IV3BzH949wa+6f+EfH/Pc/wDfP/16P+EfH/Pc/wDf&#10;P/16LwCzMaitn/hHx/z3P/fP/wBej/hHx/z3P/fP/wBer54iszGorZ/4R8f89z/3z/8AXo/4R8f8&#10;9z/3z/8AXo54hZmNRWz/AMI+P+e5/wC+f/r0f8I+P+e5/wC+f/r0c8QszGorZ/4R8f8APc/98/8A&#10;16P+EfH/AD3P/fP/ANejniFmY1FbP/CPj/nuf++f/r0f8I+P+e5/75/+vRzxCzMaitn/AIR8f89z&#10;/wB8/wD16P8AhHx/z3P/AHz/APXo54hZmNRWz/wj4/57n/vn/wCvR/wj4/57n/vn/wCvRzxCzMai&#10;tn/hHx/z3P8A3z/9ej/hHx/z3P8A3z/9ejniFmY1FbP/AAj4/wCe5/75/wDr0f8ACPj/AJ7n/vn/&#10;AOvRzxCzMaitn/hHx/z3P/fP/wBej/hHx/z3P/fP/wBejniFmY1FbP8Awj4/57n/AL5/+vR/wj4/&#10;57n/AL5/+vRzxCzMaitn/hHx/wA9z/3z/wDXo/4R8f8APc/98/8A16OeIWZjUVs/8I+P+e5/75/+&#10;vR/wj4/57n/vn/69HPELMxqK2f8AhHx/z3P/AHz/APXo/wCEfH/Pc/8AfP8A9ejniFmY1FbP/CPj&#10;/nuf++f/AK9H/CPj/nuf++f/AK9HPELMxqK2f+EfH/Pc/wDfP/16P+EfH/Pc/wDfP/16OeIWZjUV&#10;s/8ACPj/AJ7n/vn/AOvR/wAI+P8Anuf++f8A69HPELMxqK2f+EfH/Pc/98//AF6P+EfH/Pc/98//&#10;AF6OeIWZjUVs/wDCPj/nuf8Avn/69H/CPj/nuf8Avn/69HPELMxqK2f+EfH/AD3P/fP/ANej/hHx&#10;/wA9z/3z/wDXo54hZmNRWz/wj4/57n/vn/69H/CPj/nuf++f/r0c8QszGorZ/wCEfH/Pc/8AfP8A&#10;9ej/AIR8f89z/wB8/wD16OeIWZjUVs/8I+P+e5/75/8Ar0f8I+P+e5/75/8Ar0c8QszGorZ/4R8f&#10;89z/AN8//Xo/4R8f89z/AN8//Xo54hZmNRWz/wAI+P8Anuf++f8A69H/AAj4/wCe5/75/wDr0c8Q&#10;szGorZ/4R8f89z/3z/8AXo/4R8f89z/3z/8AXo54hZmNRWz/AMI+P+e5/wC+f/r0f8I+P+e5/wC+&#10;f/r0c8QszGorZ/4R8f8APc/98/8A16P+EfH/AD3P/fP/ANejniFmY1FbP/CPj/nuf++f/r0f8I+P&#10;+e5/75/+vRzxCzMaitn/AIR8f89z/wB8/wD16P8AhHx/z3P/AHz/APXo54hZmNRWz/wj4/57n/vn&#10;/wCvR/wj4/57n/vn/wCvRzxCzMaitn/hHx/z3P8A3z/9ej/hHx/z3P8A3z/9ejniFmY1FbP/AAj4&#10;/wCe5/75/wDr0f8ACPj/AJ7n/vn/AOvRzxCzMaitn/hHx/z3P/fP/wBej/hHx/z3P/fP/wBejniF&#10;mY1FbP8Awj4/57n/AL5/+vR/wj4/57n/AL5/+vRzxCzMaitn/hHx/wA9z/3z/wDXo/4R8f8APc/9&#10;8/8A16OeIWZjUVs/8I+P+e5/75/+vR/wj4/57n/vn/69HPELMxqK2f8AhHx/z3P/AHz/APXo/wCE&#10;fH/Pc/8AfP8A9ejniFmY1FbP/CPj/nuf++f/AK9H/CPj/nuf++f/AK9HPELMxqK2f+EfH/Pc/wDf&#10;P/16P+EfH/Pc/wDfP/16OeIWZjUVs/8ACPj/AJ7n/vn/AOvR/wAI+P8Anuf++f8A69HPELMxqK2f&#10;+EfH/Pc/98//AF6P+EfH/Pc/98//AF6OeIWZjUVs/wDCPj/nuf8Avn/69H/CPj/nuf8Avn/69HPE&#10;LMxqK2f+EfH/AD3P/fP/ANej/hHx/wA9z/3z/wDXo54hZmNRWz/wj4/57n/vn/69H/CPj/nuf++f&#10;/r0c8QszGorZ/wCEfH/Pc/8AfP8A9ej/AIR8f89z/wB8/wD16OeIWZjUVs/8I+P+e5/75/8Ar0f8&#10;I+P+e5/75/8Ar0c8QszGorZ/4R8f89z/AN8//Xo/4R8f89z/AN8//Xo54hZmNRWz/wAI+P8Anuf+&#10;+f8A69H/AAj4/wCe5/75/wDr0c8QszGorZ/4R8f89z/3z/8AXo/4R8f89z/3z/8AXo54hZmNRWz/&#10;AMI+P+e5/wC+f/r0f8I+P+e5/wC+f/r0c8QszGorZ/4R8f8APc/98/8A16P+EfH/AD3P/fP/ANej&#10;niFmY1FbP/CPj/nuf++f/r0f8I+P+e5/75/+vRzxCzMaitn/AIR8f89z/wB8/wD16P8AhHx/z3P/&#10;AHz/APXo54hZmNRWz/wj4/57n/vn/wCvR/wj4/57n/vn/wCvRzxCzMaitn/hHx/z3P8A3z/9ej/h&#10;Hx/z3P8A3z/9ejniFmY1FbP/AAj4/wCe5/75/wDr0f8ACPj/AJ7n/vn/AOvRzxCzMaitn/hHx/z3&#10;P/fP/wBej/hHx/z3P/fP/wBejniFmY1FbP8Awj4/57n/AL5/+vR/wj4/57n/AL5/+vRzxCzMaitn&#10;/hHx/wA9z/3z/wDXo/4R8f8APc/98/8A16OeIWZzer2r32k3ttGQJJoHjUt0yVIGfzrhfgl8OLnw&#10;J8G/DvhPX0tLq8sIHjm8r97ESZHYFdyjPDdxXr3/AAj4/wCe5/75/wDr0f8ACPj/AJ7n/vn/AOvW&#10;TUHNVHulb7/+GOyOJqww0sKvhclLzuk0tfSTPJ9L+EGn+HdD8R2WmXLebq9rJbs8ttbRBCysAf3M&#10;SE/e75rz+/8A2Z72PSXsdP1x5kk0/T4H/tO6mumEltIGMSNN5u23kGSU2kKwB2kcD6Y/4R8f89z/&#10;AN8//Xo/4R8f89z/AN8//XrTmicdmfH3iL9mTW4LLR7CJrDUhdypBcaiY2e401DaXMJjiOAPs4Mi&#10;tj5eScKARt3/APhmnWta1201PXL7SJVF+l1c2UUbyRPGradlPnAzkWD9Rj94PQ19Rf8ACPj/AJ7n&#10;/vn/AOvR/wAI+P8Anuf++f8A69LmiFmfLv8AwzJqkOu6xfrqOn30E1/9tjtL1P3V4hujOIbgLGPl&#10;UHYpPmdARgZWt/VPgLfaj8IvC/g9b+xt59JhuY5HjjbyW82yurcBB1ABuFPPZTX0H/wj4/57n/vn&#10;/wCvR/wj4/57n/vn/wCvT5ohZnzBefsqq9xcPZzaXaQgXJtoEtcInmQ2SeWQBwjNayB8dVmPcmnQ&#10;/svNczzXF+2jsZpLV1tI7YtDaRpqb3kkEWR/qyjhOgyQSQBxX07/AMI+P+e5/wC+f/r0f8I+P+e5&#10;/wC+f/r0uaIWZ8qal+ytqEWmz2ujXujWcdz8k8TWa7JIxdXUqD5kcAok8ag7cjysAqCCI7b9lLVL&#10;byCNT0t3jt7bzWMTD7ZJFbWkLRTccxObU55J2zNxxz9X/wDCPj/nuf8Avn/69H/CPj/nuf8Avn/6&#10;9HNAdmfNOj/s0TWWt2Grz3GmC9triznhWGA7bJY9Rnu5IIGIyseyYRLjGQvIAOB77Wz/AMI+P+e5&#10;/wC+f/r0f8I+P+e5/wC+f/r0+eKFZmdp/wDx/wBv/wBdF/nXyH8e/wDkr3iX/ruv/ota+0IdFFtP&#10;FJ5pba6nG33HvXxf8e/+SveJf+u6/wDotaym03oUlY+y/hf/AMk08J/9gm0/9EpRR8L/APkmnhP/&#10;ALBNp/6JSisyh3wv/wCRG0z/ALa/+jXrdvv9fD/ut/Nawvhf/wAiNpn/AG1/9GvW7ff6+H/db+a1&#10;tW/iS9WZ0/gj6FK/a6WynNkkMl2EPlJcOVjLdgxAJA+gNeOWfxv8T22m6Le6l4Str06rrtzokFno&#10;d/5s5aD7UHf98sScm2BALDhjk5GD7VXLQfDbRbdNIVI5saVqdxq9tmU8XE3neYT6j/SJMDtkelYm&#10;hxfhz9qPwP4q8T6Rodhcytd6ksATzHgVopJYRNHE8Rl87JQglljKAkAsDVzxf8f9F8K6v4o0n7Fd&#10;z32gWDX1w2YQhAiEoAXzPNIKkDf5ezOV3bgRWn4Q+C2h+BLy2l0S71WxtokiElgl4RBcPHEIkkkX&#10;GWYIFHUA7VyDgVH41+B3h34g6xLqGuS6he7oJoIrZrn91b+bCYZGi43IWQkEA7cnO3PNAGTL+0ho&#10;EF1PBJo2uKfPubWzfyYSuoTwXUdrJFD+9yD5ssYBkCKQ2c8HD7T9o7w5Pp17dT6brFi9lFcyXFtc&#10;wRiWPyLsWsi/LIVJ8w8YJBXnNO8X/AfS9T0Ly9IUw6rbTXV1Zy3NxIqRy3F1HcytuTkHzIlKnB2k&#10;DIYZBydC/Zm0o+G7W017UtQudRMl5JezWd2yLdC5uvtTRuSMsqyBcEbScHgBitAE9r+0ro9umhrr&#10;GmXVjJq+pS6bDLHNA0YkF7JapgPIksmSis3lxvsDjcQOa6bTvi9Y6n8OW8aR6PqkelkB4Yp/s8cs&#10;0ZYKJBmbYick5kZMAEnArIP7N/hJdRS7ifUoCLiO6eKK6wkskd210hfjJAldjtyFPGQSARvX3wj0&#10;G++Htl4NIuItJsmhe3ZJAZY2ikEkbZYEHDKOGBB9KAOR0n9qTwvrlrYXdlpmsXFjcRxSTXcaW7xW&#10;ayXklmpkZZjuHnRsMxeYMYYZGSNrwV8aIvHfjVdIsdDv7bSZdMk1G11a82Kl4qziLMSqzHbznL7W&#10;6fLgg0ml/s/eFNJ065s0/tC4S5EYlkubtpJG2Xsl6CWPOfOlcn2OO1anhH4R6J4K159V0+a/ZxbP&#10;ZW9tPcl4LWBpPNMcSY+UbvXJxgZwAAAchN+0xpUn9kiDQ9Utzqd1ElqdRVIhc25m8mWaLa7n5G2j&#10;a4QncpGQc1qQftC6DfSaTBYaXrGoXeqx2MtrbQxQq7C6hnmjyXlVRhLaQtk8cYzmqHgr9nDSNF0n&#10;S0129u9c1Gwl8yCWWY+XbgTtN5cQxkIWK7gSSdqjIAAGr4X/AGfvC/hS+sby2k1K5nsWtzbG7uzI&#10;IkghnhhjAwPlWO5kHqeCSSM0AZFt+0ro+qeKl8PWOmXS6pHqNlZ3MV3NBmOO4MwWTEUkhUgwN+7k&#10;CPggkDNS+N/2jdL+HN14rbW9Lujp2gzxxvdWs8Cgq1tHMWbzpIxn95tCKWZscA9Kt+Gv2cfCXha/&#10;s7u0fUpGsmtzbRzXWY4VgeR4lVQAMBppCT1bdliTzUvjT9nrwp461nUNUv21CC9v0liuZLS58svH&#10;JAkEiA4JUMkSAlcN15wSCAYz/tO6Ho11rp8RaZfaLpNheXFpbaw+xrW8MUCzFVO4OrlWPDKF+Ujd&#10;niqdx+1n4aSO2vIrOabTvLuvtbR3VtI8EsT2qqokjlaBlb7WpL+cFQA7iMNjop/2dfCd7PeNeNqV&#10;7BctLKLSe8PlQzSRLE08YABWTYoAIPGSQASTWpc/CCwvfs01zrmvT6nbRzxRam1/i4QStEzAYUIB&#10;+4jG0LtI3ZB3NkAt33xOsbD4fweLWsLx7KVFcW4kt1kUE4y0jSiEKOSXMm3HIY5GeHh/ax8HXGhf&#10;2ylrqI0sW1rcNdytaxRI1xI8UERd5wu5njkGQSgC5LgEE9W/wT8ODwLpfhSAXNnYabdC+tZoHUSx&#10;3HmNIZOVKElpHONuBu4AwMUtL/Z88KaNolxptodRjEv2YrdG7Z7iF7eaSaGRHbJ3K8r8nORwc85A&#10;NHTPjL4f1bwHp3i228+XTL6+i05BH5cjrM9yLbBKuUIEh5ZWYEDILcZx7H9ovwxqHiODR44L5JZB&#10;OzzTeRGsSwzTQu+1pRI67rd8mNHCgqX27q6jVvh3Y654OXw7fX2pXUSyx3C30tyWuhNHMJkkDkYy&#10;HUEDG0AAAY4rnYv2fPDAg0u2nm1O/wBP0+4a8WxvLrzYZZ2mkmMrBhkNvlY/KVyMBsgAUAYvh79q&#10;rwj4vQR6Da6hrWozPGLXTrCS1lluUeOWQOCs5RBshkYrKyONuCuSoN25/aAstH+F3hLxrq2mT2tv&#10;rcDXEtpD+8kgC2k1yyjO3JAhI5xya1bf4H6Ra6XZ2Uer67/xL3Q6bcNfkyaeqxvGI4crgKY5HQlg&#10;WIIySVUiXVPgf4X1jwLovhG6ju30fSIWgth9pbzNrW8ludznlj5cr8nvg0AVrj4zwv4C8Za/aaBq&#10;S3/hmCSSfR70wxzOwt1nQBlkZMMjoc7sjJBGRiub8YftQ6X4U/tCxk0K/XXoNJn1OCxnmtx5/lRL&#10;I8eI5XkX72A5j2MVO1jxn0RvhxorWXie0aKVoPEabL9TIfmH2dbf5f7v7tF/HmuLn/Zi8I3kt29z&#10;c6vcLcpcLJGbzYpaeLy5n+VQSzAA5JO0j5doyKAJLj9o7QrHU7LSr3R9YsNanujaSabci2SWBwkT&#10;jJM+x8pNGwWJncjd8uVYDu/G/jC18B+G7jWry2uryCGSKLyLKMPNI8kixoFBIB+Zx1Irj9T/AGfv&#10;DutaXc2GoX2sXsN9OZ9RM92GOoHCKFmG3aQqxIqlQpUA4IJJOn4++Hl940+H954dOtSpcz3sVyt9&#10;t8t4kS7WcIu3oVRQgPsCe9AHO6z+0v4b8PWlnPqWm6pZCW+Om3Mc5tkezuBKsXluDOPMbLBsQeb8&#10;vzdMVBq37U3hPQWLalY6rYWssTzWN5dC3igv1W4S3/dO0wC5kcY83y+PmOBgm3qH7NHhLUpPOmn1&#10;X7TKP9MuVuwJb1vO88NK23P+s5wm0EAKQVAAw9E/ZuabxHdX+u6iwtbaN4tIh025kzZZuluRJHvB&#10;8sqyJhcuOSCduFAB1svxr029+HOl+MNGtzf2V9qVtp3lNKm5Gku1tnO6MurFGLH5SVbHDYOaytF/&#10;ac8Kavql7YS22oadNZTpBctcG3kSAvDNKhkMMz7Mi3kXa2HDYDKMiuv1nwFo+q+FLXw/rN5eX1ql&#10;zFcedeXZM80scwmUl+P41HyjAA4AAwK8pvvgz8PbPw9c6DZeJbR7W8fT7e8Go6qhMVtZytJHHEq7&#10;Qp+ZlPTIYlsnOQdjrLj9pDw9Z2txeXOk63b2EEUhe7kt49gnjtTdPbY8zd5oiBPI2ZBXfniovEv7&#10;RWm+HvE39nLompXllbRTzahexCPFssdpHdLhC+59yyAcDgg545pdW8F/DPXNXv729120ngvmllm0&#10;46qgtTNLAbeSYIDw5iJXOcck4yc1T074ffD3TZjcx+NZ21FnZ31FtcjFw2bdbfG4Y24jRMbQDlQe&#10;pOQR6P4F8aWnj/w5BrNjBLb20zMFWWWGXODjIeGSSNweoKuR+ORXCa/+0v4Z8NeItW0S9sNUF9YQ&#10;PcCOL7PI9wiyxRHbGJvMTLTJjzVQMMlcgVf8GWPg/wABysNL8X2Rgnlnub5J7y3LXlxJsxK5XaAV&#10;VMYUAHOTzyebk+FXwsm1G4u5PEiMsrzyLbf2vEIozNPHPLtA6lpIkOWJOBgHHFAE/iD9puxsNJvX&#10;03wxrN/q9g+zUNOkEKHTsXIt907rIwILbiPK8zIUngAkdZ4/+M2ifDfU3tNWt73yodPfVLm8iEQg&#10;t4FcJly8inJcqoCg8sCcAEjlNZ+G/wAMdau764PiVLOTULh5777HrEcf2vdKJgknPKK4yAMY3MM4&#10;Yg9F4p0/4e+Mbu7udT1vT5ZLnTm0xympImIjIJAVw3Dh1BDDkECgDn4P2qvCt3aGe103V75IYrq4&#10;vTY/ZblLKG38oyyPJHO0bgLPG2ImckZGMggaGpftH+G9MhuLl9P1ibTw00dnfQwRtFqEkUqwypD+&#10;83ZV3AzIEBwxUsBmue1/4d+FfEfiPTLm/wDiLJe6bDp95Y3sU+sxmW9Wd4CUcjCiPbCVKoFPOc5L&#10;E6V18OvhfeTTmXX7c2jSSSwWI1aMW9o8kqzStCuflLugJyTjLAYBNADrX9pG0g1dtM1nwxqukXsu&#10;rTaZbQST2bNII1hZnJE+0n98P3aF3IBIUgHHsdePeJPA3w78VDU4r7xYp0/U7s3l5pyatD9mnYrG&#10;GDIc8HylOR8wOdpGTXfWnjLw3axsh8T6dPl2cGW+hyoJztGCOB0HsO9AHR0Vh/8ACd+Gv+hh0r/w&#10;Ni/+Ko/4Tvw1/wBDDpX/AIGxf/FUAblFYf8Awnfhr/oYdK/8DYv/AIqj/hO/DX/Qw6V/4Gxf/FUA&#10;blFYf/Cd+Gv+hh0r/wADYv8A4qj/AITvw1/0MOlf+BsX/wAVQBuUVnab4j0nWZWi0/VLK+kUbmS2&#10;uEkIHqQCa0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r/AMH++v8A6EK+&#10;Hfj3/wAle8S/9d1/9FrX3E/8H++v/oQr4d+Pf/JXvEv/AF3X/wBFrQB9l/C//kmnhP8A7BNp/wCi&#10;Uoo+F/8AyTTwn/2CbT/0SlFADvhf/wAiNpn/AG1/9GvW7ff6+H/db+a1hfC//kRtM/7a/wDo163b&#10;7/Xw/wC6381rat/El6szp/BH0IaKKKxNAooooAKKKKACiiigAooooAKKKKACiiigAooooAKKKKAC&#10;iiigAooooAKKKKAPF7LxZqnhbTviSsVlqtxrA1W6uNPhGnzSiSPy02mM7drDgkAHnBwD0rgl8afE&#10;abVLLWGs9SOqQWd7awRppU3k3jC8i8pZAY1Cbo93zkJwM8c19S0VVwPnRvEnxD8U3MUOrabPbRQa&#10;7ZOYbe2mV4VW8dSN3lhXjMSqxO9/UkA4H0XRRSbuB8rft1/8ffwb/wCxwtv5ivTfiFqfiPw58LfB&#10;2raD4juNHZ30bTpLdLW3mR1uJ4IXfMkbEMFkOMHGQMg1wn7aPhjWPElz8JjpGk32qCz8V289ybK2&#10;ebyIwRl32g7VHqeK9bW58G+JfAPh/Rtc1zT4jZrYXLwG/jikjnt2jlQMM5GHjGQfQiuCimsRWf8A&#10;h/I+rzKcXlGXRT1Xtr+X7xb9vmco37TNl4X8Yp4RvLW78Q3MM1xZG7tJIpr2WeKCWfEltCgSPzBD&#10;IqAsrMQDswc1zXiP9szTtF0Xwv4mvXsNP0GXU3ttRjsr6K+lKmxnljhIAVoZvNSNSsirj1IyR2L/&#10;AA4+F7a3BqK+LmhS21O41e2soNfWOC3up0kWaRArBgW82Q8sdpYldtJa/DX4VDXRrepeJbfX9Xyo&#10;kvNV1aGV5Y1t5rdY3AwGUJczdRkl8kmu4+UPXvDuoXuq6FY3moWA0u9niEktmJ1n8knnbvUAMfcc&#10;emetaNcR4R1nwZ4L8M6boVj4psJrLT4RbwNd6pHLIIx91S5bJwMAE84ArY/4WD4W/wChk0j/AMD4&#10;v/iqAN+isD/hYPhb/oZNI/8AA+L/AOKo/wCFg+Fv+hk0j/wPi/8AiqAN+isD/hYPhb/oZNI/8D4v&#10;/iqP+Fg+Fv8AoZNI/wDA+L/4qgDforA/4WD4W/6GTSP/AAPi/wDiqP8AhYPhb/oZNI/8D4v/AIqg&#10;DforA/4WD4W/6GTSP/A+L/4qj/hYPhb/AKGTSP8AwPi/+KoA36KwP+Fg+Fv+hk0j/wAD4v8A4qj/&#10;AIWD4W/6GTSP/A+L/wCKoA36KwP+Fg+Fv+hk0j/wPi/+Ko/4WD4W/wChk0j/AMD4v/iqAIfEH/I1&#10;6B/1yuv5R1wH7THxQ1b4N/BjXPFmh21rd6pZyW0cMV5BLPGTLcRxEmOIh3IDkhVOSQAM12Fzr2ma&#10;/wCKtHOmajaakIIrgy/ZJ1l8sEIBu2k4zjvS+PPAWg/E3wre+G/E1gNT0W82efamV4t2xw6ncjKw&#10;IZVPBHSgD55g/a41zwL8M7HxT440JtUXUNYOjwf2Zo15ojJM8YNujQagfMYSSZTzAdq5BPQ1r+NP&#10;2y7bwF4r8Q6Lqng68YaVpN3qUd5Z6jb3EVy9qsbT2/yEmN1MgGHwehKjIrtIv2UPhWmjLpMvhb7d&#10;pySTTJb6hqF1dKsksflO482VsNs4DDlckrgkmkb9k74UNqWqag3hCJ73U4pobyZry4LTJKgSUHMn&#10;G8KNxGCSAxy3NAHndl+3FGNRvLPV/hzrmiSWi6hHM895bSKLm1s/tvkjY5J3wENuxgE7eeajb9tG&#10;5lGjm58Iz+GZX1SyS/ttSmjuWOnXNncXMc8TQvt3kW5G1s47jnj1Pxh+zl4L8UaVrcUOmJp2qakt&#10;266irSSNDPcWf2N5ghfBPk4Xb047HmqngL9lf4ceAfDum6Za+HbeeS0nhvZLqR5S09zHCYVlYM54&#10;2O4EeSgDnAoA5z9nz9rez/aNtLqbw54VvYms7yCK7We8hIhtZkdkuNwOG5Ta0YywJ9K7j9ob4tJ8&#10;EvhLrXioGy+2w+XbWKajL5Vu9zLIscQkbIwm5wWORhQTkVP4Q+AfgTwFaQW2gaI2nW8F8uoxxpe3&#10;DKkyoyLjdIfkCswEf3Bn7tdB4v8AAHh7x8mmJ4i0qDV4tNu1vraG5y0aTKrKrlM7WwGbhgRznGaA&#10;PBvCn7ZDeIfAPge907ww3jLxVrcF7Jfaf4dvIVgtxZOsd3JHJLJhwGZCi7iWDg571tT/ALXNla/8&#10;JbqUvgzWx4S0D7VD/byPAy3F1b7RJAId+9DubarMNpIPIHNdVrn7LPwp8R27wX/guxeB76TUTHE8&#10;sKieRFSQgI4wrqihox8jY5UmrX/DNnwxPiPWNcPg3Tm1HV7eS1vWYMYpY5FCSDyifLUsqqGZVBIH&#10;JNAHFaT+1rBJrNtoWueD9Q8OeIRdXVre2FxdwSramKwN6rebGSrq8QA4xgk56VkaN+2nHr3iHS7C&#10;08A6rJYX32CE6n9sgEcVzeWZureEqSGOQCpYDA4PfFd1L+yX8JZ/C9t4el8GWsmlW941+iPcTtK0&#10;5Ty2Z5jJ5j5T5CGYgqAMYAFb2lfAXwFon2f7F4dhg8ie0uY8TSnbJawmG3bl/wCCMlfQ98nmgCp+&#10;zr8UNX+Mvwj0XxfrWhJ4dvNR81hZR3CzKEWRlVgwPcDvzkHgV6VXOeA/h54e+GOhHRvDGnLpWlme&#10;S4FskryKru25iu9iVBP8I4HYCujoAKKKKACiiigAooooAKKKKACiiigAooooAKKKKACiiigAoooo&#10;AKKKKACiiigAooooAKKKKACiiigAooooAKKKKACiiigAooooAKKKKACiiigAooooAKKKKACiiigA&#10;ooooAKKKKACiiigAooooAKKKKACiiigAooooAKKKKACiiigAooooAKKKKACiiigAooooAKKKKACi&#10;iigAooooAKKKKACiiigAooooAKKKKACiiigAooooAKKKKAGv/B/vr/6EK+Hfj3/yV7xL/wBd1/8A&#10;Ra19xP8Awf76/wDoQr4d+Pf/ACV7xL/13X/0WtAH2X8L/wDkmnhP/sE2n/olKKPhf/yTTwn/ANgm&#10;0/8ARKUUAO+F/wDyI2mf9tf/AEa9bt9/r4f91v5rWF8L/wDkRtM/7a/+jXrdvv8AXw/7rfzWtq38&#10;SXqzOn8EfQhooorE0CiiigAooooAKKKKACiiigAooooAKKKKACiiigAooooAKKKKAK2p6lbaPp1z&#10;f3sy29pbRtNNK/REUZJP0ArA0v4m+GdYuoLa11VDdTyrDHbyxvFIzNG0i/K6g4ZEZgcYIU4NW/Hm&#10;h3HifwTr2kWjRpdX9jNbRNKSEDOhUEkAnGT6V5h4h+ANzd6fozadf51hF2X1/eTszbVsp4I1j2qM&#10;BXmyBgcEnOaat1A9sqjf63Y6ZeWFrdXKQ3F/KYbWNs5lcIXKj/gKsfwrxfRfg54uk1yyvtYudPaC&#10;G5WdrVbyWZPl05bdDgou798ofHHr1qr8Ofgj4w8Pa/pF9rF7YyQWmprfvFFdyS4/0KSGQoDGoBaR&#10;w2DzjqSRy7LuB7npmtWOsPeJZXKXDWc7WtwEz+7lUAlT7jI/OkfW7GPWY9Ja5QajJA1ylvzuMasF&#10;LfQFgPxrzKbwP4wtdL8e6bp8WlqNdvbi7tL176RWjDogCugi4+6RkMcZ79K4OL9nvxosVsputN82&#10;KG7gt7hr+UyWAluo5o3jxCoYoqsMAKMnjgmiy7gfROra3Y6HFBJf3KWyTzx20bPn5pHOEUe5PFXq&#10;8B0v4F+LLe+ea91iO9P9rW180kt2Ss6R3bzFynkgrIEYIMu3pkACvfqTA5D4g/Ffw18L30NfEV5J&#10;aNrV6mn2WyB5fMmbop2g7R7nitK08SXuoWkN1a+G9Untp0WWKUSWoDowyrYM4IyCDyAa+c/26/8A&#10;j7+Df/Y4W38xXcfGbwno2r/B3wTqF7pdrdXyXnh+0W5liDSCGS8tlkj3ddrKzAjoQT61yU6sp1ak&#10;HtG34q57uMwNLD5fhMVBvmq+0v292airfJ6nrP8AbGqf9Ctqv/f6z/8Aj9H9sap/0K2q/wDf6z/+&#10;P185yfHHX/Dvjuy0bw1PpOmeG31fUdBtrPUhbWtnA0FtcOrLGhM4VZIAZJJCilX+RCCGrmfFXxz8&#10;dQzeGEsrW/8AFXjbSNQ+0vpjGz8iUS6XeHdFPbSCO4iBjeRYyEl+UAjLKa6jwj6y/tjVP+hW1X/v&#10;9Z//AB+j+2NU/wChW1X/AL/Wf/x+vE9L+NGt2finw7PdeLY/EXhO/wD7Ngt77R4bKQzSXK4IvLbc&#10;s8JZ2XY0W5VXG9ThjX0vQByn9sap/wBCtqv/AH+s/wD4/R/bGqf9Ctqv/f6z/wDj9dXRQByn9sap&#10;/wBCtqv/AH+s/wD4/R/bGqf9Ctqv/f6z/wDj9dXRQByn9sap/wBCtqv/AH+s/wD4/R/bGqf9Ctqv&#10;/f6z/wDj9dXRQByn9sap/wBCtqv/AH+s/wD4/R/bGqf9Ctqv/f6z/wDj9dXRQByn9sap/wBCtqv/&#10;AH+s/wD4/R/bGqf9Ctqv/f6z/wDj9dXRQByn9sap/wBCtqv/AH+s/wD4/R/bGqf9Ctqv/f6z/wDj&#10;9dXRQBy1rrssmoQ2d3pN7pksyM8RuWhYPtxuA8uR8dR1xWtWb4g/5GvQP+uV1/KOvIf21Nd1fw3+&#10;zf4p1DQ9Ru9K1GKSzC3djdS2ssaNdwq+JYgXQbCwLKCQCeD0oA9wor8/rT4/eK/AXwa0/UPBviM+&#10;JNZudcnt7y3bUb/xMIrMW4aW6826hhlQW4xIUA2NnGSW41/G37WfjvTfHvjWx8Ma4ms6Tp+iai1u&#10;l3oHkvb3lvFE8MiuCVmSYM7rkjcAxCKACQD7qor4bm/aA+NHhPVdYh1fW9K1W0sH1ixDxaEbcvJB&#10;pIv4bgnzGAAciLbjBAOSSeM3wz+0T8SfGen6Bdwa1L4oit/EGnMl5pmlzaWl08unXUs+nyJk+Ysc&#10;iRAnoS4zyBQB97UV8gfsm/tC/EH4saS8/jrVLPRCutW1tbNHpy7rt3hkaWwKKx8pkKqQ5+bHB5r1&#10;j9rXxxrPg/4RXFp4Zi1WfxPr93Do+npoibrxTK372SLLKA6RLKwJYDIHIoA9nor4Rsf2lvH+gfDn&#10;wVpF/qV/4N1DTrjUNL1nWvEuhy6pdTXVsYzZ20scTn57iGQMXViSyMFJrpZ/2lPiVH4j+IsUEsFx&#10;rOkW181n4KPhu682GKJYzBeG5B+dZAzN5ZwTwq8g0AfZNFfEenftZ+MdBsNN1HUtaTxJ4Q/ta709&#10;PFdp4dmtl1L/AIlpmhVYcMQy3X7rK8MVx1zU/hH47/GHxJ4h0S5k1eyt9Hnn0TTriwOigyPJfaaZ&#10;pJxJuG3y5QCFxjkgnHFAH2rRXwB8Mf2kviVo83wjstY8Y/8ACRQ6rdSWerWa6Czam9wbt0ZWDlV8&#10;uNSmWjbcoJJUgCvv+gAooooAKKKKACiiigAooooAKKKKACiiigAooooAKKKKACiiigAooooAKKKK&#10;ACiiigAooooAKKKKACiiigAooooAKKKKACiiigAooooAKKKKACiiigAooooAKKKKACiiigAooooA&#10;KKKKACiiigAooooAKKKKACiiigAooooAKKKKACiiigAooooAKKKKACiiigAooooAKKKKACiiigAo&#10;oooAKKKKACiiigAooooAKKKKACiiigAooooAa/8AB/vr/wChCvh349/8le8S/wDXdf8A0WtfcT/w&#10;f76/+hCvh349/wDJXvEv/Xdf/Ra0AfZfwv8A+SaeE/8AsE2n/olKKPhf/wAk08J/9gm0/wDRKUUA&#10;O+F//IjaZ/21/wDRr1u33+vh/wB1v5rWF8L/APkRtM/7a/8Ao163b7/Xw/7rfzWtq38SXqzOn8Ef&#10;QhooorE0CiiigAooooAKKKKACiiigAooooAKKKKACiuZ+JHi2fwL4K1PXbbTpdUls1Vvs0Ssx2l1&#10;DMQoLEKCWOAThTXI6J8ftHvIc3arMkemDU5b/Sd1zZ+W0xiUK20NnKncGUbSCCeCadmB6pRXlt7+&#10;0Z4UTRJNS05b/WIkht5yLS1YgLNOYEyxwB86sMZz8p9q6fw18TdC8Xarq+naZNPPc6UzJdDyGCo6&#10;khkzjG4Efd68g9DmizA6uivJtV/aW8GxaVqMum6kl1qFtbRzrbzRSqv7yGSZNxVGYDZGxbAJXGCM&#10;kCqk37Sml22qWyT6XewaYJL+K6vGiZjEbVYizqqg5T94eTjAUcc4p2YHslFcx4j+JOg+FbmG31G6&#10;eKWeAXEKrEzecpkSMBMD5m3SIMDn5gayv+F3eEg8YkvZoYpXCQzy27rHMPN8rejEYKB8KW6fMvYi&#10;lZgd5RXlsH7S/gC6sbe7g1eSaGeEXClLaQkR/OSxGONojYn049RWla/GHS4NB8Ua5q7JYaTompNY&#10;m5Ri4kX93tfpxkyAeg9aLMD0CiuJj+MXhqSS1Xz7pBOkLs8lpIq2/nOUiEpI+QuykDPX6EVUHx18&#10;JPDayRXVzN9qSB4UitJGZxNI8cYAx1LRuPbFFmB6DRXl+pfH3RHTRv7ESXVX1C5so3PlOiQR3EhR&#10;S7bflb5XIU4Py16hRawHin7SvwX134wT/D99FuLCAaBr0OqXX26R03RIRkJtRstx0OB716Po+o3W&#10;neHtM0u78K6heNZwQxMyvaNGzxqAGXdMD1XIJAPToa6SsbU/EhsdTGn22l32rXYhE7x2YjHloWKq&#10;WMjoOSrYAz901jGnGM5TW8rX+Wh3VsbWr4ejhp25aXNy6a+8+Z3fXVadir9ptP7Rk1D/AIQG6+3y&#10;EM915dj5rEDAJbz8nA4o064tNIRUsPAN1ZKshlVbeOwjAcjaWGJhzgkZ9KsWHidrnVIrC70jUNJu&#10;Jo3kh+2CIrIFxuwY5HwRuHXFbdanCc1FJZQXlvdx/D+4ju7cFYZ0isA8QOSQredkZ3N09T61qf8A&#10;CXXn/Qrav/38s/8A5IrRooAzv+EuvP8AoVtX/wC/ln/8kUf8Jdef9Ctq/wD38s//AJIrRooAzv8A&#10;hLrz/oVtX/7+Wf8A8kUf8Jdef9Ctq/8A38s//kitGigDO/4S68/6FbV/+/ln/wDJFH/CXXn/AEK2&#10;r/8Afyz/APkitGigDO/4S68/6FbV/wDv5Z//ACRR/wAJdef9Ctq//fyz/wDkitGigDO/4S68/wCh&#10;W1f/AL+Wf/yRR/wl15/0K2r/APfyz/8AkitGigDO/wCEuvP+hW1f/v5Z/wDyRR/wl15/0K2r/wDf&#10;yz/+SK0aKAMM3F5rmv6ddPpN3psNpHMGa7eE7y+0AKI5H/unrityiigAooooAo65oll4k0W/0nUr&#10;cXWnX0D21zAxIEkbqVZSQQRkEjipNK0y10TTLTTrGEW9laQpBBECSERQFVcnngAVa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Br/wAH++v/AKEK+Hfj3/yV7xL/ANd1/wDRa19xP/B/vr/6&#10;EK+Hfj3/AMle8S/9d1/9FrQB9l/C/wD5Jp4T/wCwTaf+iUoo+F//ACTTwn/2CbT/ANEpRQA74X/8&#10;iNpn/bX/ANGvW7ff6+H/AHW/mtYXwv8A+RG0z/tr/wCjXrdvv9fD/ut/Na2rfxJerM6fwR9CGiii&#10;sTQKKKKACiiigAooooAKKKKACiiigAooooApazpSa1p8lo9xdWocqRNZztDKpBBGGU57cjoRwQRX&#10;CyfAHwk9t5Kw3cIKgO0dwQ0jC4+0h29WEpLenOMY4r0eincDz2w+BPhXTdGvdMhhu/IvIYoZXe5Z&#10;pMRTvOjBj/EJJGbP0rX0L4Z6L4f8U3fiK3SebVrmIwvcXExkbYW3EZPJG4Z5Jx0GBxXV0UXYHmA/&#10;Zv8AAgnupl0uRZrmO8ikdZ2B23OPNx6cDC/3QSB1q9dfAzwreG7EsN0Y7lbpGjFwwVRcqizbfTcE&#10;U+xr0Gii7A5zXfh9ofiS90C61C0+0TaHN59kSxwrbccj+IcA4PdQe1YF38CPCV/pd/p1za3E9ldW&#10;72qxPcMRbRNL5rJD/cBcA8c/KOwFehUUXYHmn/DO/giNJBb6dLZu91Jd+bbzsjqzoEcKf4VKgcDo&#10;eRg10f8AwrnRk0jWNOiW4gt9VujeXBinZW8w7eQew+ReOh5BBzXUUUXYHn2mfArwlo0NrBZ2k0Fp&#10;AIt9qk5EVwYpGliMijg7XdmGMDt0AFN034EeFNLuoZ4YrstBJC8KyXTMsXlSPJGqjsoaR+Pf2r0O&#10;ii7A89tPgT4UsHsDbQ3cK2jW8ixpdMFkaB2eJnH8RUu34H2FehUUUXuAVzFxqaeHPHF1fXdteyWl&#10;1p0EMctpaS3A3pLKWBEasRxIuM9efSunopAcvJrEfibxho89la3ywWlvc+dLdWUtuoL+WFA8xVyT&#10;g9PSu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a/8H++v/oQr4d+Pf8AyV7xL/13X/0WtfcT/wAH++v/AKEK+Hfj&#10;3/yV7xL/ANd1/wDRa0AfZfwv/wCSaeE/+wTaf+iUoo+F/wDyTTwn/wBgm0/9EpRQA74X/wDIjaZ/&#10;21/9GvW7ff6+H/db+a1hfC//AJEbTP8Atr/6Net2+/18P+6381rat/El6szp/BH0IaKr397HptlP&#10;dTLM8UKF2WCF5pCB/dRAWY+ygk1x+k/GrwhrEcUseo3NnDLdGyjm1PTbqyjknUSFo1eeNAWXyZAw&#10;B+Urg4OBWJodxRVVdVsmuorZbyA3MqebHCJV3un94DOSPesDxD8UPDHhXVDp+p6mILmNFkuCkEks&#10;dojHCvcSIpSBW5w0pUHBwTg4AOporAi8eaBP/awh1OGeTSnaO8hhBeWJlAJGwAseGXoD1rU/tiwE&#10;l1H9ttvMtAGuF81cwgjILjPy8etAFuisnTvFui6vq9xpdjqdtd39vbxXUsEMgYrFIWCPxwQSjdPT&#10;6VnaF8TfC3ia00q50vW7W+t9Ulngs5ISSJZId3nL04KbHyDj7poA6eis1fE2jvbpcLqti0DtsSUX&#10;KFWbgYBzgnkce4p51/SxbJcHUrQW7yeUsvnrsZ+m0HOM+3WgC/RVK+1qy0yeOK7nFuZI3lDyAhAq&#10;bdxZ8bV+8OpGe3Q1Ol7byQRTLcRNDLjy5A4Kvnpg98+1AE1FVE1ewkuY7ZL23a4kUukIlUu6jgkD&#10;OSBg/lUEviXSILCW9fVLNbOJikk/nrsVh/CTnGfbrQBpUVnab4j0zV9JstTtb2GSwvLcXVvOW2iS&#10;IqGDjODjBB9s1BceMdDtNfh0SfVLWHVZovOjtXkAZ0yFyM9Tlhx15oA2KKpNrenI10rX9qrWuPtA&#10;My5hz038/Ln3px1axFgL43tv9iI3C581fLI9d2cUAW6Kwtc8deH/AA3pWoajqOsWltZ6fEJrp/ND&#10;GJDjaSq5PORgAZORjOas2XijSdQtGuIr+ARpGksglby3iVhlfMRsMmQejAGgDUoqimu6bI7omoWr&#10;OkYlZVnUlUPRjzwDnr0pF8QaW8FvMupWjQ3D+XDIJ1KytnG1Tnk+woAv0VmWfiXS754Y4r2ITTM6&#10;xwSny5XKsVbCNhjyp5x056VNDrenXCXLRX9tKtsCZjHKreVjOd2Dx0PX0oAu0VzXhv4k+F/F86Q6&#10;PrlnfzPDHcJHHJhnjkXejKDjIKgnjp3xW7Z6jaagJDa3UNyInMb+TIH2MOqnHQ+1AFiisK/8deHt&#10;Lks0utZsoftc72sLNMNrSqjOyFugIVWPJHSrkniPTYXuFmvI7cQSJE73B8tNzKGUKzYDZBHQn060&#10;AaNFY2u+M9C8M211carq1pYxWoRpzLKAYgzBVLDqASwH41pve28ZYNPEpVQzZcDAPAJ9jigCais2&#10;y8SaXqDWyQ3sXnXKl4oJT5crqM5IjbDdj27VlXvxN8K6brz6Ld69ZW2ppKsD28sm0o7RNKoYngZR&#10;Gbk9qAOnoqt/admbxLT7XB9qdPMWDzBvZP7wXOSPes5/GeiR+KW8NtqUA1xbT7ebHJ8wQbtu/wBM&#10;Z7daANqiuE0743+DNSgWdNUntoZI0mhe/wBPubQXEbOiK8Pmxr5q7pIwWTcBvXOMiu7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Gv&#10;/B/vr/6EK+Hfj3/yV7xL/wBd1/8ARa19xP8Awf76/wDoQr4d+Pf/ACV7xL/13X/0WtAH2X8L/wDk&#10;mnhP/sE2n/olKKPhf/yTTwn/ANgm0/8ARKUUAO+F/wDyI2mf9tf/AEa9bt9/r4f91v5rWF8L/wDk&#10;RtM/7a/+jXrdvv8AXw/7rfzWtq38SXqzOn8EfQhryR/g1dXun+E7PUF0y9t9L8T3+t3UM4MiSQzN&#10;eGNVDJguDcxkg4A2tgnAz63RWJofN3wu/Zr1/wAF+KdEv9WuLHU4rEWki3MOpzI9q0NoIDFHF5Hz&#10;xkqTzIgxI4KHv3fiPwD4rTVfGy6EmiXen+LUTz5tVuJUksnFutu22JYmEy7UDBS8fORnB49WooA+&#10;SviN+z74g0jRPEctpYafcwNPdS215pqz3Gq3/n2iWkUM6LDwob94z72A2KSAAWHQxfs0a/ENXLzW&#10;F1dNcPPBeXGpzEX6G/jujDcwiABFZY/LY7pepIAyRX0pRQB5p8O/h9qPhrxpqmt3GieHtGg1HTYL&#10;ZrbRZWIgljnuHIGYIw6sJ1Jb5TuB+U5zXma/syeJ9Fn0KfQ9S0WNI7C9XU7C+jaW2kvntZIIZ41M&#10;ZBDBwsodeQiEAkEN9L0UAfKNt+yb4iul8QDUf7AdL+31BbeKW5a48qaeztoEckWsSghoGYlEXAYY&#10;HFb3jT9mbU9W164uNNj0ptEee42aL9seyhCS2lpEZMpbyAOHt5OAvKyk7gcivpCigDx/4t/BvUPH&#10;Q8PraLaXcGmabcWjw3t/LA8kjS2jxsJVjkPH2ZiSytk7chgTQPhh4pt/hL4X0ZZtJu/EWianb6gE&#10;Z/s1rMsdwX8svDAAG8s4LrCoZgTsXdx7BRQB8x6d+zR4ttpNMMd7pOk3f2WeC+1S0umndTJ9owYY&#10;pLbKuvnDbKksRGWyrDgv0b9mzXtIsrOc6X4dvLqH93PpN9qk09hdA2rwiY/6KAjrv4Xy2yuQX6Ef&#10;TNFAHiPiT4Eanr/wr8BeGTc2Ed5o9tBpuqNvfyp7JoBDdxxnbk7gAV3AAlRnFczJ+zJr9/pazald&#10;aNf+I20lraTUZWkZhdfa4ZEkRjGWUCGBEz1yo4xzX0pRQB80Wv7MGsG11G2vW069klu43F9cahLL&#10;9sh/tKK6cTQeQFVtkZHLyZY9VBNdu3wXvn+GP/CKn+zCg8TDV1hO77OLQap9rEW3Z18v5duNu7jO&#10;Oa9gooA+bD+zFqsp8Rw3A027F2139lvp7+VjKk1yswSW3EAVdgULnfJ9xSAvaK3/AGXtYW31W1nO&#10;m3JluN0d9NqEr/aYTqEVyyyweQFUhI9vLyZPTaCa+mKKAPmjXf2YNZ1K48YojadMupi/+w30+oSq&#10;wW4AxDLbrBgIg+QHzHGI0woI43V+BGr6P4/1PWbHS/DGsaLdXM5t9G1OR44LJJFtf3qIIHXzN0Em&#10;VAAO5TvByK77xP4t1s+M38OaE2n2k0GlNqctzqUDzK/zlEjVVdMcqSzZOMjjmvPtH/ackvNN1S9v&#10;tKeztjDAbG4hiEscUslh9p2TZlVmyQwXaAOgJGc07NgZmk/sz61YPqF3NPpH9oPqVld215CXM0EU&#10;Wo3VzKFYx5VmiuFUAcE7gSByX/s1+DtRtNa8R3F94dg0WyOg6ZoyyixubY30sJuvMkkS4hiYsRIh&#10;OA6/NgO3OOtt/wBpnwwglguI7yW6toVMrW8UeJJisR8tU80spJlUAvhScgMcZrqNF+JFzq/jweHJ&#10;fDl/pZGnG/eW9eHKfvTGFKo7ZB2kggnqOlFmB5H4e/Zk1uw0+zMraJp+q2zaRHHe2Du0kMVrFJFK&#10;Y3MKkFg+QvA+ZgT3PVfBn4I6p4B8M63p9/LBZahfadDp32/TtRkuC5jSRRPtaGIRtmTIA3nsXOBX&#10;OeE/2pb281yOw16ws7DyTqc85j+TzrWBisEkTPIFGWV0bccbl/hBrq0/af8AD8tsJo9C8QOVBM0R&#10;t4UeD/SRbYcNKOTIy9M8HPrh8rA4i2/Z18UWuo6JqR0LwVcDTBbRHRnuZhaXPlWl1D9pZvsx2ys1&#10;whxsbAjxvY4xzmkfs5+I9Uurq3yNQttKlXT5YdUln0+G+/4l9tC00bNBKWVHjZFO3DKzYYd/aNO/&#10;aO8Majq2n6attqEN7dSeS8Uqwhrd/PeABwJCW+eNuYw4A5OBXqlJqwHz5L8AdbTw3r2hf2Z4a1T7&#10;TI9xba5qVzLJfyEvE6wSloGIRfL2b97kqifLkV2HxF+FWqeMPG/hXVrG4srPTUAg8QWzs++5t45F&#10;ngWPC4YrMmDuwNkknc4rmv2p/iz4j+Fk/wAOF8PXUVsNa8RQade+bAsm+FiMgbhwfcVveK/F7+Cf&#10;CmgazfaZ4u1yPU1so5LjR7y0VEuLl0jRCs08ZGXkXoCAD14rGNWM5ygt42/FXPQr4Grh8NRxU7ct&#10;Xmt392XK7/N6Hnnh39m7xlpPirwhfXE+gPa6HfwXRlt5jHK0arIsikC13yMfMOGeXAHyhRyx7HxT&#10;8CbrxL8WW8QT2eh3OiyXKXUq3WWndlsLi2CmMxFThpUYEv03cAgZ7HS9b8L32oLpN14sn0nxGI2k&#10;m0G71u3N7bhV3NvSN3HC/MSCQAc5rP8A+E68EXN/odtpnjK512PVrySyW60rVoriC3dLaS4JmZW+&#10;UbIm9TkjjHI1PPPP/hr+znr/AIS8W6JqWr3Nnqi2Udk/2yPU5lkt3hskt2jSLyPnQsrNkyLxI2U9&#10;du6+B/iefxq/jdfEgGvnWHn/ALMJj+wf2eU+z+T5n2fz93k4kxu2eaOmPmr1TRtF0rxHpdtqek+J&#10;b3U9OuU8yC8s9REsMq+quuQw9wauf8IVF/0FtW/8Cz/hQB43D+znPb/DbSdLbVJtQ8R2VpZWqzX9&#10;7JJawLHPBLMIRs4DeSACVzwo4Ga9utWuHiJuYo4pdzALFIZBt3HaclV5IwSMcEkZOMmr/wAIVF/0&#10;FtW/8Cz/AIUf8IVF/wBBbVv/AALP+FAGhRWf/wAIVF/0FtW/8Cz/AIUf8IVF/wBBbVv/AALP+FAG&#10;hRWf/wAIVF/0FtW/8Cz/AIUf8IVF/wBBbVv/AALP+FAGhRWf/wAIVF/0FtW/8Cz/AIUf8IVF/wBB&#10;bVv/AALP+FAGhRWf/wAIVF/0FtW/8Cz/AIUf8IVF/wBBbVv/AALP+FAGhRWf/wAIVF/0FtW/8Cz/&#10;AIUf8IVF/wBBbVv/AALP+FAGhRWFJYSaD4i0yCK+vLmG6jn8xLqXzBldhBHHHU1V+JXxF0f4UeDb&#10;7xPrxuRplm0aOLO2e4mZpJFjRUjQFmJZ1GAO9AHT0V514d+PfhLWdJ/tDUpr3wVGXlSODxnZSaLP&#10;MIo/MkeOO5CM6KnJYAgAHPStI/Gn4fDUNSsD468Ni+022+231sdXt/MtbfAbzZV35RMMp3NgYYc8&#10;0AdnRXEaZ8c/hvrT7NP+IHhe+fyJrrbbazbyHyYc+dJw5+VMHc3Rcc4qtH8fPh/eR6VLpfivS9eg&#10;1LVF0aGfRrqO8jS6aNpBHI0ZIT5UY/Njt60AegUVymifFnwR4lgim0jxjoGqwy3v9mxyWWpwTK91&#10;gt5AKscyYBOz72AeKv8AjfxnpPw78Jar4l125+yaTpkDXFxKFLEKOwUcsTwABySQKANyiuFsvjl4&#10;DuPBXh7xZdeKdL0bQ9fCf2dcaxdJZ+e79IwJSp8zqNnUEEYrVX4m+D317UtDXxXoja1pkH2q+04a&#10;jD9otYcA+ZLHu3IuCDuYAc0AdLRXKaL8WvA/iSwsb7SfGWgapZXzyx2lxZ6nBNHcNEpeVY2ViGKK&#10;CzAZwAScCqq/G34dvq1vpa+PPDTancQ/aYbJdXtzNLF5fm71TfuZfL+fIGNvPSgDtaK5n4c/Erw1&#10;8WvClt4k8Javba3otwzpHdWzhlLIxVgfQ5HQ88iumoAKKKKACiiigAooooAKKKKACiiigAooooAK&#10;KKKACiiigAooooAKKKKACiiigAooooAKKKKACiiigAooooAKKKKACiiigAooooAKKKKACiiigAoo&#10;ooAKKKKACiiigAooooAKKKKACiiigAooooAKKKKACiiigAooooAKKKKACiiigAooooAKKKKACiii&#10;gAooooAKKKKACiiigAooooAKKKKACiiigAooooAKKKKACiiigAooooAKKKKAGv8Awf76/wDoQr45&#10;+PngnXW+LWqSxaXd3MeoSJJbPBCziTKqMAgdcg8V9jP/AAf76/8AoQq7QBi+BNNn0bwT4f0+6XZc&#10;2mn28Eq+jrEqkfmDRW2vSigDnPhf/wAiNpn/AG1/9GvW7ff6+H/db+a1hfC//kRtM/7a/wDo163b&#10;7/Xw/wC6381rat/El6szp/BH0IaKKKxNAooooAKKKKACiiigAooooAKKKKACiiigAooooAKKKKAC&#10;iiigDD8ReCtF8VyQyanZefLEjxLLHK8T+W+N8ZZCCUbAypODgZFc94l+C/hvW7fUntLC307UryDy&#10;BdKjMkX7kwhhCHVNyxkqpx8ueOpB72indgcdbfCPwpDbvFJpMdz5tuttMZWYiQBUUuVztDkRplwA&#10;3yjngVp6V4F0TRb+C+s7NoryGJ4ROZ5Gd0d97ByzHzDuJOXyQTxW9RRcDj7v4QeDb+KCO48P2kqw&#10;RXEEW4NlUnffKoOc/M3zex6YpLb4P+D7SKVI9EixLzIXlkdnPmibJJYknzFDZ7muxoouwOXtvhj4&#10;Xs7+3vINIihuYJGlV43ddzNI0hLgHD4d2Ybs7SxIxXUUUUgPlb9uv/j7+Df/AGOFt/MV7b4g8F3v&#10;jz4R+E9OsJYIZ4ZtGv2a5Zgpjt54JnAwCdxWMgcYyRkjrW14w+Hfhzx82lt4g0qHVDpd0t7ZmUsP&#10;JmXo4wRyPepoPCcdpBHBb6nqkEEahI4o7shUUDAUewHFc1Ok4ValR7St+Cse3i8dTxGAwmEinzUv&#10;aXfR881JW+S1PEdY/Zu8Ya348g1K9l0S+0mLXL7UXil1K6ihuLa4t7iIRGyjhESyDz1DylnZwpO5&#10;ScVk6z+yN4s8e2llo3iHXl0/wxbXCPFY2usz39zbKtlcwnbcy28byIzyw5hl3LsRwWIYrX0P/wAI&#10;23/QY1b/AMCz/hR/wjbf9BjVv/As/wCFdJ4hoeCLbWbLwjpNt4hXT11qG3SK6/sot9lLqMZjDKpC&#10;nAO3HGcc4ydyuT/4Rtv+gxq3/gWf8KP+Ebb/AKDGrf8AgWf8KAOsork/+Ebb/oMat/4Fn/Cj/hG2&#10;/wCgxq3/AIFn/CgDrKK5P/hG2/6DGrf+BZ/wo/4Rtv8AoMat/wCBZ/woA6yiuT/4Rtv+gxq3/gWf&#10;8KP+Ebb/AKDGrf8AgWf8KAOsork/+Ebb/oMat/4Fn/Cj/hG2/wCgxq3/AIFn/CgDrKK5P/hG2/6D&#10;Grf+BZ/wo/4Rtv8AoMat/wCBZ/woA6yiuT/4Rtv+gxq3/gWf8KP+Ebb/AKDGrf8AgWf8KAJ/EH/I&#10;16B/1yuv5R1xH7RXwnuPjd8Idb8G2t9badcX7W7rPeQvLCPKnjlw6oyMQdmDhgeeortbPw/Fa3qX&#10;Ul1eXk0assZupy4QNjOB74FalAHyHq/7FPiDxP8ADDTvBt9rXhTRbax1k65G2haPclHnSICFWF3c&#10;znYXz5gDDcnyjGSak8a/sa+MfiF4t8SazrfjjSpU1HTdR061ih0yVGt47uOMFW/fFGWNo/lwisVJ&#10;3MxAx9cUUAfIvjb9jGezt/E+taFNYSXsr6re22n2lisTy/aNH+wpbhsgD94N/PHzYx3qHwP+xjr9&#10;7oGlXXiXXtM0/U3n06a4tNF0s2kcMFtYz2wTAkbM/wDpLFpM4OwYUCvsCigD5q/Zo/ZV1z9nmwuI&#10;Rr+k63PdXtt9ouLi3vZWNnBHIiBPOu5BHNlx8yAIBkbOmPSfj98Irz43+D7HwxF4huPDmmtqVvd6&#10;jcWUaNcyxQt5ixxFwyKTIsZJZWGFIxzXplFAHyWv7FniHRNO0uz0jxtp2rx6Vc6pFZjxhosepJ9h&#10;vzG8yyRqY42mWRGZWChMOQUIrQuf2M7+8k8Z6XL4k0geG9bW+mtpl0GP+1oJ7oJvV7ndgwAp/q0V&#10;MrhWJAxX1JRQB8nXH7H/AIyk8vXbbxj4e03xnLqc15cNZaC8elpFJp5sWWK3E+4P5eH3M5BbqMDF&#10;aHhP9jA+HrzS7u41mwvLuyvtFuRcfYP3hjsbFrZ4wxYkCQsW9B0Oa+oaKAPOf2fvhhqHwc+GOn+E&#10;b+/sdSGnyzC3uLG0a3DQtIzIHUu2XG7BYYB9BXo1FFABRRRQAUUUUAFFFFABRRRQAUUUUAFFFFAB&#10;RRRQAUUUUAFFFFABRRRQAUUUUAFFFFABRRRQAUUUUAFFFFABRRRQAUUUUAFFFFABRRRQAUUUUAFF&#10;FFABRRRQAUUUUAFFFFABRRRQAUUUUAFFFFABRRRQAUUUUAFFFFABRRRQAUUUUAFFFFABRRRQAUUU&#10;UAFFFFABRRRQAUUUUAFFFFABRRRQAUUUUAFFFFABRRRQAUUUUAFFFFABRRRQA1/4P99f/QhV2qT/&#10;AMH++v8A6EKu0AKvSihelFAHOfC//kRtM/7a/wDo163b7/Xw/wC6381rC+F//IjaZ/21/wDRr1u3&#10;3+vh/wB1v5rW1b+JL1ZnT+CPoQ0UUViaBRRRQAUUUUAFFFFABRRRQAUUUUAFFFFABRRRQAUUUUAF&#10;FFFABRRRQAUUUUAFFFFABRRRQAUUdKxG8ceHlYg65p4I4I+0p/jQBt0Vh/8ACc+Hf+g5p/8A4Ep/&#10;jR/wnPh3/oOaf/4Ep/jQBuUVh/8ACc+Hf+g5p/8A4Ep/jR/wnPh3/oOaf/4Ep/jQBuUVh/8ACc+H&#10;f+g5p/8A4Ep/jR/wnPh3/oOaf/4Ep/jQBuUVh/8ACc+Hf+g5p/8A4Ep/jR/wnPh3/oOaf/4Ep/jQ&#10;BuUVh/8ACc+Hf+g5p/8A4Ep/jR/wnPh3/oOaf/4Ep/jQBuUVh/8ACc+Hf+g5p/8A4Ep/jR/wnPh3&#10;/oOaf/4Ep/jQBuUVh/8ACc+Hf+g5p/8A4Ep/jR/wnPh3/oOaf/4Ep/jQBuUVh/8ACc+Hf+g5p/8A&#10;4Ep/jR/wnPh3/oOaf/4Ep/jQBuUVh/8ACc+Hf+g5p/8A4Ep/jR/wnPh3/oOaf/4Ep/jQBuUVh/8A&#10;Cc+Hf+g5p/8A4Ep/jR/wnPh3/oOaf/4Ep/jQBuUVh/8ACc+Hf+g5p/8A4Ep/jR/wnPh3/oOaf/4E&#10;p/jQBuUVh/8ACc+Hf+g5p/8A4Ep/jR/wnPh3/oOaf/4Ep/jQBuUVh/8ACc+Hf+g5p/8A4Ep/jR/w&#10;nPh3/oOaf/4Ep/jQBuUVh/8ACc+Hf+g5p/8A4Ep/jR/wnPh3/oOaf/4Ep/jQBuUVh/8ACc+Hf+g5&#10;p/8A4Ep/jR/wnPh3/oOaf/4Ep/jQBuUVh/8ACc+Hf+g5p/8A4Ep/jR/wnPh3/oOaf/4Ep/jQBuUV&#10;h/8ACc+Hf+g5p/8A4Ep/jR/wnPh3/oOaf/4Ep/jQBuUVh/8ACc+Hf+g5p/8A4Ep/jR/wnPh3/oOa&#10;f/4Ep/jQBuUVh/8ACc+Hf+g5p/8A4Ep/jR/wnPh3/oOaf/4Ep/jQBuUVh/8ACc+Hf+g5p/8A4Ep/&#10;jR/wnPh3/oOaf/4Ep/jQBuUVh/8ACc+Hf+g5p/8A4Ep/jR/wnPh3/oOaf/4Ep/jQBuUVh/8ACc+H&#10;f+g5p/8A4Ep/jR/wnPh3/oOaf/4Ep/jQBuUVh/8ACc+Hf+g5p/8A4Ep/jR/wnPh3/oOaf/4Ep/jQ&#10;BuUVh/8ACc+Hf+g5p/8A4Ep/jR/wnPh3/oOaf/4Ep/jQBuUVh/8ACc+Hf+g5p/8A4Ep/jR/wnPh3&#10;/oOaf/4Ep/jQBuUVh/8ACc+Hf+g5p/8A4Ep/jR/wnPh3/oOaf/4Ep/jQBuUVh/8ACc+Hf+g5p/8A&#10;4Ep/jR/wnPh3/oOaf/4Ep/jQBuUVh/8ACc+Hf+g5p/8A4Ep/jR/wnPh3/oOaf/4Ep/jQBuUVh/8A&#10;Cc+Hf+g5p/8A4Ep/jR/wnPh3/oOaf/4Ep/jQBuUVh/8ACc+Hf+g5p/8A4Ep/jR/wnPh3/oOaf/4E&#10;p/jQBuUVXsdQtdTtluLO4iuoGyBJC4ZTjryKsUAFFFFABRRRQAUUUUAFFFFABRRRQAUUUUAFFFFA&#10;BRRRQAUUUUAFFFFABRRRQAUUUUAFFFFABRRRQAUUUUAFFFFABRRRQAUUUUAFFFFABRRRQAUUUUAF&#10;FFFABRRRQAUUUUAFFFFABRRRQAUUUUAFFFFABRRRQAUUUUANf+D/AH1/9CFXapP/AAf76/8AoQq7&#10;QAq9KKF6UUAc58L/APkRtM/7a/8Ao163b7/Xw/7rfzWsL4X/APIjaZ/21/8ARr1u33+vh/3W/mtb&#10;Vv4kvVmdP4I+hDRRRWJoFFFFABRRRQAUUUUAFFFFABRRRQAUUUUAFFFFABRRRQAUUUUAB6V8uabp&#10;3ivw9othfeFPDl9B4qs21iTUXuNPlhW5RpZDbhmZQJ2yY2TG7AU+uD9R0U07AeADxh8U4LrwzKba&#10;4vLKS6kjuYodOkE0sX2hVRpC9sirhCxORDkDcN3StHT/ABD8QNRtdLjll1e01G51SKHU4v7GVYrG&#10;ItMH8mVoyHTCx/Od+Mg7vmxXt1FO/kB8y+FfF/jzT9WGgWsN7b3MDQzLpq6aNjJNqNysrzOUJjHk&#10;qHUkqCQOucFfC178QtLl06a7h1ySRrOC31TVZtLMt3CPtU/meWvlYkwPLxhXwrk8gcfSKadax30t&#10;6ltCt5KixSXCxgSOiklVLdSAWbA7ZPrVijm8gPB9K8VfFKfUtPlvLS8it1k09ZbddNAWZJZ50mdz&#10;tLKREsLsARsLc8cV7xRRSbuAyb/Uyf7pqHwN/wAiT4f/AOwfb/8Aotamm/1Mn+6ah8Df8iT4f/7B&#10;9v8A+i1pAblFFFABRRRQAUUUUAFFFFABRRRQAUUUUAFFFFABRRRQAUUUUAFFFFABRRRQAUUUUAFF&#10;FFABRRRQAUUUUAFFFFABRRRQAUUUUAFFFFABRRRQAUUUUAFFFFABRRRQAUUUUAFFFFABRRRQAUUU&#10;UAFFFFABRRRQAUUUUAcnoH/IQ8Q/9hJv/RUVbNY2gf8AIQ8Q/wDYSb/0VFWzQAUUUUAFFFFABRRR&#10;QAUUUUAFFFFABRRRQAUUUUAFFFFABRRRQAUUUUAFFFFABRRRQAUUUUAFFFFABRRRQAUUUUAFFFFA&#10;BRRRQAUUUUAFFFFABRRRQAUUUUAFFFFABRRRQAUUUUAFFFFABRRRQAUUUUAFFFFABRRRQA1/4P8A&#10;fX/0IVdqk/8AB/vr/wChCrtACr0ooXpRQBznwv8A+RG0z/tr/wCjXrdvv9fD/ut/Nawvhf8A8iNp&#10;n/bX/wBGvW7ff6+H/db+a1tW/iS9WZ0/gj6ENFFFYmgUUUUAFFFFABRRRQAUUUUAFFFFABRRRQAU&#10;UUUAFFFFABRRRQAUUUUAFFFFABRRRQAUUUUAMm/1Mn+6ah8Df8iT4f8A+wfb/wDotamm/wBTJ/um&#10;ofA3/Ik+H/8AsH2//otaANyiiigAooooAKKKKACiiigAooooAKKKKACiiigAooooAKKKKACiiigA&#10;ooooAKKKKACiiigAooooAKKKKACiiigAooooAKKKKACiiigAooooAKKKKACiiigAooooAKKKKACi&#10;iigAooooAKKKKACiiigAooooAKKKKAOT0D/kIeIf+wk3/oqKtmsbQP8AkIeIf+wk3/oqKtmgAooo&#10;oAKKKKACiiigAooooAKKKKACiiigAooooAKKKKACiiigAooooAKKKKACiiigAooooAKKKKACiiig&#10;AooooAKKKKACiiigAooooAKKKKACiiigAooooAKKKKACiiigAooooAKKKKACiiigAooooAKKKKAC&#10;iiigBr/wf76/+hCrtUn/AIP99f8A0IVdoAVelFC9KKAOc+F//IjaZ/21/wDRr1u33+vh/wB1v5rW&#10;F8L/APkRtM/7a/8Ao163b7/Xw/7rfzWtq38SXqzOn8EfQhooorE0CiiigAooooAKKKKACiiigAoo&#10;ooAKKKKACiiigAooooAKKKKACiiigAooooAKKKKACiiigBk3+pk/3TUPgb/kSfD/AP2D7f8A9FrU&#10;03+pk/3TUPgb/kSfD/8A2D7f/wBFrQBuUUUUAFFFFABRRRQAUUUUAFFFFABRRRQAUUUUAFFFFABR&#10;RRQAUUUUAFFFFABRRRQAUUUUAFFFFABRRRQAUUUUAFFFFABRRRQAUUUUAFFFFABRRRQAUUUUAFFF&#10;FABRRRQAUUUUAFFFFABRRRQAUUUUAFFFFABRRRQByegf8hDxD/2Em/8ARUVbNY2gf8hDxD/2Em/9&#10;FRVs0AFFFFABRRRQAUUUUAFFFFABRRRQAUUUUAFFFFABRRRQAUUUUAFFFFABRRRQAUUUUAFFFFAB&#10;RRRQAUUUUAFFFFABRRRQAUUUUAFFFFABRRRQAUUUUAFFFFABRRRQAUUUUAFFFFABRRRQAUUUUAFF&#10;FFABRRRQAUUUUANf+D/fX/0IVdqk/wDB/vr/AOhCrtACr0ooXpRQBznwv/5EbTP+2v8A6Net2+/1&#10;8P8Aut/Nawvhf/yI2mf9tf8A0a9bt9/r4f8Adb+a1tW/iS9WZ0/gj6ENFFFYmgUUUUAFFFFABRRR&#10;QAUUUUAFFFFABRRRQAUUUUAFFFFABRRRQAUUUUAFFFFABRRRQAUUUUAMm/1Mn+6ah8Df8iT4f/7B&#10;9v8A+i1qab/Uyf7pqHwN/wAiT4f/AOwfb/8AotaANyiiigAooooAKKKKACiiigAooooAKKKKACii&#10;igAooooAKKKKACiiigAooooAKKKKACiiigAooooAKKKKACiiigAooooAKKKKACiiigAooooAKKKK&#10;ACiiigAooooAKKKKACiiigAooooAKKKKACiiigAooooAKKK5jx147tfBVlFmE3+qXRZbPTo3CvOw&#10;GWJY8JGo5Zzwo98AgEWgf8hDxD/2Em/9FRVs1g+FZmuJdaldVR5L7cVR94BMMRwG7j371vUAFFFF&#10;ABRRRQAUUUUAFFFFABRRRQAUUUUAFFFFABRRRQAUUUUAFFFFABRRRQAUUUUAFFFFABRRRQAUUUUA&#10;FFFFABRRRQAUUUUAFFFFABRRRQAUUUUAFFFFABRRRQAUUUUAFFFFABRRRQAUUUUAFFFFABRRRQAU&#10;UUUANf8Ag/31/wDQhV2qT/wf76/+hCrtACr0ooXpRQBznwv/AORG0z/tr/6Net2+/wBfD/ut/Naw&#10;vhf/AMiNpn/bX/0a9bt9/r4f91v5rW1b+JL1ZnT+CPoQ0UUViaBRRRQAUUUUAFFFFABRRRQAUUUU&#10;AFFFFABRRRQAUUUUAFFFFABRRRQAUUUUAFFFFABRRRQAjKHUqehGKwtP0nXNKsLaytdat1traNYY&#10;hJYbmCKAFyfMGTgDnAreooAyfI8R/wDQbtP/AAX/AP2yjyPEf/QbtP8AwX//AGytaigDJ8jxH/0G&#10;7T/wX/8A2yjyPEf/AEG7T/wX/wD2ytaigDJ8jxH/ANBu0/8ABf8A/bKPI8R/9Bu0/wDBf/8AbK1q&#10;KAMnyPEf/QbtP/Bf/wDbKPI8R/8AQbtP/Bf/APbK1qKAMnyPEf8A0G7T/wAF/wD9so8jxH/0G7T/&#10;AMF//wBsrWooAyfI8R/9Bu0/8F//ANso8jxH/wBBu0/8F/8A9srWooAyfI8R/wDQbtP/AAX/AP2y&#10;jyPEf/QbtP8AwX//AGytaigDJ8jxH/0G7T/wX/8A2yjyPEf/AEG7T/wX/wD2ytaigDJ8jxH/ANBu&#10;0/8ABf8A/bKPI8R/9Bu0/wDBf/8AbK1qKAMnyPEf/QbtP/Bf/wDbKPI8R/8AQbtP/Bf/APbK1qKA&#10;MnyPEf8A0G7T/wAF/wD9so8jxH/0G7T/AMF//wBsrWooAyfI8R/9Bu0/8F//ANso8jxH/wBBu0/8&#10;F/8A9srWooAyfI8R/wDQbtP/AAX/AP2yjyPEf/QbtP8AwX//AGytaigDJ8jxH/0G7T/wX/8A2yjy&#10;PEf/AEG7T/wX/wD2ytaigDJ8jxH/ANBu0/8ABf8A/bKPI8R/9Bu0/wDBf/8AbK1qKAMnyPEf/Qbt&#10;P/Bf/wDbKPI8R/8AQbtP/Bf/APbK1qKAMnyPEf8A0G7T/wAF/wD9so8jxH/0G7T/AMF//wBsrWoo&#10;AyfI8R/9Bu0/8F//ANso8jxH/wBBu0/8F/8A9srWooAyfI8R/wDQbtP/AAX/AP2yjyPEf/QbtP8A&#10;wX//AGytaigDJ8jxH/0G7T/wX/8A2yjyPEf/AEG7T/wX/wD2ytaigDJ8jxH/ANBu0/8ABf8A/bKP&#10;I8R/9Bu0/wDBf/8AbK1qKAMnyPEf/QbtP/Bf/wDbKPI8R/8AQbtP/Bf/APbK1qKAMnyPEf8A0G7T&#10;/wAF/wD9so8jxH/0G7T/AMF//wBsrWooAyfI8R/9Bu0/8F//ANso8jxH/wBBu0/8F/8A9srWooAy&#10;fI8R/wDQbtP/AAX/AP2yjyPEf/QbtP8AwX//AGytaigDJ8jxH/0G7T/wX/8A2yjyPEf/AEG7T/wX&#10;/wD2ytaigDJ8jxH/ANBu0/8ABf8A/bKPI8R/9Bu0/wDBf/8AbK1qKAMnyPEf/QbtP/Bf/wDbKPI8&#10;R/8AQbtP/Bf/APbK1qKAMnyPEf8A0G7T/wAF/wD9so8jxH/0G7T/AMF//wBsrWooAyfI8R/9Bu0/&#10;8F//ANsrnNb+GreJLu8udSurG7mu4YreZpLFvmijcuqY83hSx5A4bvmu5ooAzdC0f+xraVDIsss0&#10;nmyNHGI0ztCgKoztACgYzWlRRQAUUUUAFFFFABRRRQAUUUUAFFFFABRRRQAUUUUAFFFFABRRRQAU&#10;UUUAFFFFABRRRQAUUUUAFFFFABRRRQAUUUUAFFFFABRRRQAUUUUAFFFFABRRRQAUUUUAFFFFABRR&#10;RQAUUUUAFFFFABRRRQAUUUUAFFFFABRRRQA1/wCD/fX/ANCFXapP/B/vr/6EKu0AKvSihelFAHOf&#10;C/8A5EbTP+2v/o163b7/AF8P+6381rC+F/8AyI2mf9tf/Rr1u33+vh/3W/mtbVv4kvVmdP4I+hDR&#10;RRWJoFFFFABRRRQAUUUUAFFFFABRRXlera+j/EfW7LX/ABFceHLSzjs20hIroW4ud+fNbByJjvCo&#10;VIYAdgWzTSuB6pRXg+o/tC6taW13LDplhPLvkUWokfzLArfR2oW556yCQuuAv3SPmHNZOqftD+Jd&#10;LuluJLbT3gjt7uJrRIyvnTxagtqZVZn4VUPmFc8DOWHDB8rA+jqK8Ds/2hdavdf8NaSbHSrdtYgl&#10;Z7nzjMls6tMsYby2ZD5/lgxjf2cEkgZ0Lf4g6x4s+AEWoR63bab4nuNOhuX1OS3ktrJXZ1zH52Ci&#10;seUOGypOcDFHKwPbKK+d/B3x/wBUluvDukRaLOyTkJNJqmoRSyysbmSJhBNuQSrHs3BgrllK5weT&#10;CP2lvEf/AAjrXx0fSzM9rZ3qATbFjjmadWBDuu9gYAQAwJ3cBiME5WB9HUV82X/xq1y48SSmyvEs&#10;9Ku2Uyi5DcBtJ+0IkRbaYiX9QSTjjqDatP2hdf03RJof7B+33WmaVFqU8ryM2+CWOHyHLcDJd5d3&#10;tCx4zkHKwPomivGPEHxH17VvhFYa7aJDY6pJrlrZr9nul8qdPtyRE70MgVXXIIyxGSOcVy0Xx18U&#10;eGvEup6Xd6ZBfTSazcoBJer5SIjW6C3hkkMWT+9ZhwTxjbzkHKwPpCivm/w98etb0m4fT7j7LqTp&#10;dysEuXb7Vcq+qS2wiiwcZRAG6HhccdR1Pxn8W6n4U8deGriLUnk0ghI7jSbC+WC93vOirMsbAi4T&#10;naydQCSOaOVgez0V862v7QXibxBcWQgs9P0O2fV7a1nluSkrQxvJMhikUS7kf90vzMFzvIA4BNLw&#10;x8cvE88+jtcTWd9qeoQ2tvKvzJbQSS3c0RJiByHUIM/MM8DjrRysD6XorwDSv2j9U1S40FW0/TbT&#10;7a+nxyQTSP5sxuJZI3eHn7qeX3B5bkjHPv8ASasAUUVxXxT+ISfD/RDc5jSQxyTNNMpZIIowC7lQ&#10;QWPKqFBGWYcgZNb4fD1MVVjRpK8pbGNatDD03VqOyR2tFeEfBX9o6D4maiYBIbiEzLbsZLT7NLA7&#10;K7RkgSOHR9jDIIKnGQd2R0eveL/FGo+IfGMWi6hpmkWfhaKNnjv7VpftjtCJiWcOvlx4O3IBOQx7&#10;YrqzDLsTllZ4fFRtI58HjaGPpe2w8rxPVKK8Cuv2qv7J0+41jVPCkttoEcjW6Tw3vm3TzjTxe7TA&#10;IxhSu5M7ydwHy4OQal+0vrum2MkkngCWK4gtb6/mW9urmyje3toopHaEz2aSSMRKVwY1G5SN2Dmv&#10;NO499orxn44/FvxJ4Ds7S78P2Wn3FrNoeo6k7XsjCRZIY4miCoFwwJfByw/TnL1T9prUtJ1WfQW8&#10;Ez33ie0luFubHTJbq8iMcUdvJujkitGYswuowA6RrkMC4GCQD3qivOfiV8W5/h5LoEj6G0ml6hk3&#10;WpXsskENjygCyMsMgVzvJHmGNPkI35IB4CT9pnV/Dug6XcazoGnXt5cXs8VxDp19O8kUA1B7WOQI&#10;ts2BhclpGjQlcBsnAAPoWivCNP8A2l9QvBaRv4RhiutWEX9jxjViyz77trY+e3kDycEBvlEmQfXi&#10;s7TP2ndXsLDRF1rQLK41C61FrO+isLyV2tA2pSWcbBUgdSo2gl5XhDHO3J+UAH0RRXzxqv7SPie/&#10;8LyX2i+FNPgnW1h1F3utUZxFayXZt1bZ5K75CUlJTcAAF+Yk7a6z4z+PPFnhHUoTocH/ABKYLJrm&#10;7urew/tGSGTeFTzYEkWVYcByXjSQ/K3A28gHrdFfPHjf9qSfRpdTstK02xviul3dza6rbXM08Kzx&#10;WRugsi+QsYVgDhfO8zGCUAORp6X+0lqmuWup3Ol+AtW1Szt0mFvcwwXYWZ4ZxC+8/ZdgGd7AQtMx&#10;VD8ob5aAPdKK+eLb9onxFq3ijSm03TNGu9IvbO3ihtYtQk3SX01zNDteVoAY40Fu5OU354KbuBqR&#10;/tJ3tzNPDb+FITLbCCC4WXVSoW7mvprFIlIhbcglgYmQ7SFIOwn5aAPc6K8gf456vb+N4PDE3gu6&#10;mvoGt01R9Pa5uo7YzswRo5EtfLZAoDsZXhIU8AkEVs+Ivizc6LrfiWODREvNF8M2q3OrXpvPLnQN&#10;C8oEMPlkSAKoyS6fe4BwaAPRqK8Ovv2htdsb6LSG8F2h1+SP7Stt/bf+jiA2styrGUW5O/EDqV2Y&#10;BxhiDkdD4W+LuoeKfBvifU5tFi0a/wBLsEvoYRd/aldJLUTxFjsTDc4ZRkAjhj1oA9Qor561b9pj&#10;VvD02gy6j4S1G1gvdFW6EE8Ss91dyXFrDGI/s7zuI83BJ+QtjGASMVY/4aI8SN4j06xXwh5NxfxQ&#10;wx6dqEs1kRO91LF5vmSwK/lFUDDMKsc9O1AHvtFeO+L/AI16hH8GbfxLommP/wAJFfXZsLbSUT7V&#10;I88czpOkQG0SFUhmZSSoIUE46Vs+BPHN58Tvg7Za9pGt2Kaq8BE97b2jSW6zx8SoEcqThgVPPBB6&#10;4oA9Jorwnw78afEemaJpD6xFperzXXh1fEVzfy3H9mw26ttRYVXbLuy5HzFhgHoSADlJ+1Zez+UY&#10;/CwF2J57NrN7qWFJJVnso43DzW6SKpF6G+aIH5TgEEGgD6LorwL/AIaT1aTWbXTofC9vJqc0/wDZ&#10;7Wb6mVgS5F9Pas3n+SWKfudwPlg4P3c1a0b9pO81yHSbu28JxjTp72w029lk1TbJbXFy+3EaeViV&#10;F4JYshORheuAD3OivJfHX7Qdn4A8XyaHqOkSFInR5LpJ+EtXiYrOV2/89gIdoPU5z2rlo/2m9Xtt&#10;S1G2ufCMbJp8u6+L6lse3j+0RQbUUQkSMGlzyUBCnnpQB9B0V4BP+0dri69p0yeG7UaDqtrKNLU3&#10;58+6n+3Q2kZm/d4gXMhY48zgjuNtWrv9qFNG1Eadq/hs2l8t8llKIL4SxLtmkjuZVcxrlIlRHyQC&#10;RKoIU0Ae60VleFdafxJ4c07VZLVrI3kKziBm3FFYZXJwOcYPStWgAooooAKKKKACiiigAooooAKK&#10;KKACiiigAooooAKKKKACiiigAooooAKKKKACiiigAooooAKKKKACiiigAooooAKKKKACiiigAooo&#10;oAKKKKACiiigAooooAKKKKACiiigAooooAKKKKACiiigAooooAKKKKACiiigAooooAKKKKACiiig&#10;AooooAKKKKACiiigAooooAKKKKACiiigAooooAKKKKACiiigAooooAKKKKAGv/B/vr/6EKu1Sf8A&#10;g/31/wDQhV2gBV6UUL0ooA5z4X/8iNpn/bX/ANGvW7ff6+H/AHW/mtYXwv8A+RG0z/tr/wCjXrdv&#10;v9fD/ut/Na2rfxJerM6fwR9CGiiisTQKKKKACiiigAooooAKKKKACmtGjkFlViOhI6U6igBvlJlj&#10;sXLdeOtIYYz1RT17evWn0UAMEMY6Ioxjt6dKURIE2bF2f3ccU6igBgiQbcIvy/d46fSgwxlcGNSP&#10;TAp9FADDDG3VFP1FL5ac/KORg8dvSnUUANEahQoUBR0GOBQYkJyUUkHPTv606igDLTwzpsfiKTXF&#10;tgNTktltGm3H/VqxYDbnA5YnOM81pNGjsCyhiOhI6U6igBnkx8/IvJyeOpoEMYPCKO/Sn0UAc7qf&#10;gDRdY1611e7gnlu7Zo3jT7VKIAyElGMQbYSCxOSuenoK6KiigArkfiR4Ah8f6P8AZXaJZVV49s6l&#10;opY3Xa8bgEHBGDkEEFVI6YPXVzXieJdT1zQtIupHj028eUzKjlPPZE3JESOcH5mIHXZjoTW9CvUw&#10;1SNak7SWxjVpQrwdOorpnnvwi/Z2sPhpffaIooLWJZRceTFcPcvLIFZUZ5GVPlUO+FC9Tkk4Fehe&#10;Ivht4Z8WalHf6vo1ve3aIIjI+R5iA5CSAECRQeQr5AyeOTUOq6Bpvg/W9Bk0S3j06S8ujbTWduNs&#10;c8fluxYoOMqVB3deo715l8QPDNtceMvFs3iTwnqPie4vbaJfDNzaWT3H2YiIK0ccqjFnJ5vzmVjG&#10;CCp3HYQOnHY/EZjWdfEy5pGOEwdDA0/ZUI2id3pPwU8Maf4l8Sa7cWMepX2uXDzTG6XciK8EcDRq&#10;v3cFI8E4yQxGccVes/hH4PsbN7WLQbYxPDNbP5u6RnilVUkQsxJIZURcE9FAFfPSav8AFCfUvEtl&#10;4f1LW9S8X6XcS2dwZ42bS1jGkxsvllgIjKbplYDO/k5wlWJ9I+I95os/2DXfFd5axafql3Z7bG80&#10;+VbtIIDbxsLiR5pAZfMIDkKxLKAygV552H0d4g8B6B4qhtodW0uC+ito5IYkkzhY3XY6cHkFcAg8&#10;cD0qlrPwq8JeILiSe/0K2uJ5ZmuJJPmVndkSNtxBGQyRopU8EKMg4rzH9pG+8bHwnpkPhe31tNWl&#10;sLmYXWkidvLu1jUxI0cCgszMWx5kiRDDbg52rV74z/8ACw5rTw63g99QS61C0eC6aFAFtZU8u4WR&#10;1ONu4RSw9OsyigD0vxH4B8PeLZrGXV9KgvXssiDfkBQSpKkAgMpKKdpyPlHHFZGofBLwNqk3mXfh&#10;y0nbzGmIYttLGQy5K5wcSEuMj5WJIwTXjtpo3xA17xlp8t8Nf03T9XeyuL97UtbyQxtDqUrW5kTD&#10;KI2a1Q4PB2/3ueaSx+KGsyeFbnUrfxHceMbOaO4shNC66bGn9kSpvuMARCT7UzA7vn+Yfw4oA+lZ&#10;/hb4TubFbSTQrQ26wfZ1UKVKR+b5uFIOR+8AcEcg81mxfArwDCtksfhexRLMq0CKGCqyytMrEZwz&#10;LI7MCckFjjrXjUyfEqTTpG8OTeLfsNxJb6cW1dHF3BLcQOlzcgSAHZDL5LA42DMmz5a7eO98eP8A&#10;BWbWbyHU4fE8t5bXElhBGWnht454klVEXJbfHHI+0ZJ8wgZOKAO51P4QeDNYtNOtbzw9Zz22nDbb&#10;RFSFjG8SYwDyN6q2DkAgHrV7xN8PfDvjG6gudY0uK8uIEMSSlmRjGSCY2KkbkJAyrZB9K8HXVPiF&#10;Pr2iakI/E1zDNq94I9Jltrm2X7K18/lyvKFaNdsBjPlXKAFB8jI+azfDGnfE/StGsdQDa1aX1m1j&#10;bxWdwTHZJC1jL57SRYCYEuwliPlIGCMnIB7ve/BfwRqOpz6hc+G7Ka6mWRXZlO3EkXlSYXO1d0Z2&#10;tgDIxnoKlk+EPg6WbUJW0C2L3+fPwWAJLKxKjOEYsqsWXBJAJOa8t+CnibWbz/hPhDP4l1YWelaf&#10;LbW2suVuDeNbzPMIjKCBufZg4MfQrlMVN8ENJ8Q+L9D8eaL4zi1aXQ9RSGO0i1eO6VhHLAVnRHuQ&#10;JWw4OSVQZ5VFUrkA9QHwo8IjS304aDa/ZHjSJlwdxCytKp3Z3bhI7Puzu3MTnNSR/C/wpFp09gmh&#10;WaWk9tHZyRqmN0Ubs6LnrlXd2B67mJzmvCo/DHj7Wf7O1fVrK/i1rRL600G2lWBZWeCIs1xfqp4I&#10;lbyiCcf6sdMmqOja78StH0H57bxTfQRxahax3i2120t3cPaKbeQ28yGaACUMMszxqxJVwhAAB75a&#10;/CLwfZXdjdQaDbR3FkAIpAWycOzgvz+8IdmYF8kMxI5NWbr4aeGL7VLXUbnR4Li8t0EaSTFnyo3b&#10;d4Jw+NzYLAkZOMV8vfECP4neIru9sY9P8TNbz6ZcWV5aPHczRT5sA0bg7VgTMwwFQPJuzvcbglbJ&#10;8GeK/BVz4hl0ez8SWtzqd5qd5Yy2BllNxqX2vbbG7Y5/ceSF2+YRFt35520AfQOkfCfwhoSRrY6B&#10;aW4jZ3UhSzAtEYjySTjyyUA6BeBitaz8I6NYWt3bW+nQQwXcKW88arxJGsflqp9gny/SvC7G18XW&#10;b6Tc+Ip/GTWt1Pqkkw0lp5J1ulvAtkpRQQkPkA43ARHrJnINbnwYj8cyeNtUn8UanqLMRcrd6dNp&#10;dxHao3n/AOjtFPJKYmHl9BboAQcyYYcgHp2rfD7w5rtvFBqGj211FFaGxjWRfuQFkbYp7DMcZ45B&#10;QEdK5rxL8A/CHiKy0y1/s5bOOyuobgvCW8yURyNJsZyd3LuWLZ3Z5zXimj+KfGuqaBe6hpLeLdZi&#10;f7bBqhlNxGiyDUhHA1qyROxVIRNvFsCxVQCRJgjFs/FHj/TNJsode1PxVBrEOo2dvpmyKaKN4ZNX&#10;ljf7WrFiN9v5IQzsSVzsJfdQB9V3nw/8PX/hq28PzaVAdItdhgtkyghK/dZGBBVhzyDnk+pqXwx4&#10;K0HwXpD6XoWlWuk6a7tI1raRhIyzDDHaOMnHPqck8mvLPgLH44bXNRn8WapqM07QML2wutLuIIIr&#10;nzTtMM0srI67MgC3UIRtJw3X26gDnLj4deGruyFpLo1q9sLEaYIyvAtgQRGPQAgEdwQDWfY/BrwT&#10;pwH2fw5ZoRKZ9xBZjIWicuSSSWLQRMSeSUBNdnRQBzKfDTwtHqCXy6HaC8SY3KzBPmEhlaUt9fMk&#10;dvqxrkb79nvQrvxppGtRtHa2OmSQzQabBaouJImdkPmDkgM5bDAnkgMASD6pRQBz2u/D7w14n1Br&#10;7VdEs9QvGgS2M88QZjEsolVM+gkVWHuKim+Gnha4uL6eTQ7R5r4k3LlOZSZFkO7/AIGqt9QK6aig&#10;DjZPg54KlvdRu38OWTXF+jx3DlSdyu4kYDn5cuA/y4+b5uvNPl+EPgyext7Obw3YTW8FtcWcayxb&#10;yIpyDOpJ5PmEAsSck8k119FADY41hjSNFCIgCqo6ADoKdRRQAUUUUAFFFFABRRRQAUUUUAFFFFAB&#10;RRRQAUUUUAFFFFABRRRQAUUUUAFFFFABRRRQAUUUUAFFFFABRRRQAUUUUAFFFFABRRRQAUUUUAFF&#10;FFABRRRQAUUUUAFFFFABRRRQAUUUUAFFFFABRRRQAUUUUAFFFFABRRRQAUUUUAFFFFABRRRQAUUU&#10;UAFFFFABRRRQAUUUUAFFFFABRRRQAUUUUAFFFFABRRRQAUUUUAFFFFADX/g/31/9CFXapP8Awf76&#10;/wDoQq7QAq9KKF6UUAc58L/+RG0z/tr/AOjXrdvv9fD/ALrfzWsL4X/8iNpn/bX/ANGvW7ff6+H/&#10;AHW/mtbVv4kvVmdP4I+hDRRRWJoFFFFABRRRQAUUUUAFFFFABRRRQAUUUUAFFFFABRRRQAUUVxHx&#10;c1e90fw/YPbXElhZTalbwajfRNta2tWbDuG/h7KW/hDE5GMgA7eivFfEvxci8D20EOgahBr+n/Z7&#10;q8jutQuzcG6eORF+xQSg5ZzvOCxcjAGG7c/4s+P3im203W/sVtp9jLGuo/ZZWiaRofslxDGzOC2G&#10;yspPYArnkHFVysD6Kor5+b9ozXSde8rSNPlWxmSGJzOowTdxW4d0ErOVkWQyKdqgAAZfO6tz4b/F&#10;TXvF/wAQv7M1GbT7WySyux9nhhKtcTw3kkDOjM5ONqAlecbuvQ0crA9lor5D8PfG3xl4Z1azbXrq&#10;e+04R63qNrcPkx3EUcpjWKTHJMTrn/dccjFdVZ/tL+JNQspJINN0cva8TPud0lJv1tRsKuQBhw3V&#10;unBwch8rA+kqK8E0X9oXXdR8SaPpMmh2e6a4e2nlEyxC4K3ctuzQiSQH5BEHKgSH5gPl4J97qWrA&#10;FU9V0iz1uza1vYBPCSGwSQVYHIYEcgg9COatnoap21rC1vETDGSUBJKjJ4pAVdK8K6do9211Ck0t&#10;0U8vz7q4kndV67Q0jEgew9BWvWBreoxaPd2S/Y4pIZS5lYKMooA+YfTPPtTYNXtXuLmE2iyukrJG&#10;kKAllVVJbnj+L+VAG3b2NtaPO8FvFC87+bM0aBTI+ANzY6nAAyewFTVgR63pcrfu4C8WYwZRENoL&#10;/dz37+nFT2l/p95NHGkAAl3eVI0YCybeuP8A6+KANiiq/wBjg/54R/8AfArOk1TSYoriR/KUW7+X&#10;Ipj+YN2GMZOe3rQBs0VVtkSO5lCKEXYhwBju1WqACiiigApGUOpVgGUjBB6GlooAzdA8M6P4Usms&#10;9E0mx0e0ZzIbewtkgjLHq21ABk+taVFFABRRRQAUUUUAFFFFAENnZW+nW4gtbeK2gBZhHCgRQSSz&#10;HA45JJPuTVK78L6NqGtWmsXWkWNzq1mpS2v5rZHngBzkJIRuUHJ6HvWn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X/AIP99f8A0IVdqk/8H++v/oQq7QAq9KKF6UUAc58L/wDkRtM/7a/+&#10;jXrdvv8AXw/7rfzWsL4X/wDIjaZ/21/9GvW7ff6+H/db+a1tW/iS9WZ0/gj6ENFFFYmgUUUUAFFF&#10;FABRRRQAUUUUAFFFFABRRRQAUUUUAFFFFABQRkYPIoooATauAMDA6cUbR6D8qWigBNq+g/KjaM5w&#10;M0tFACbR6CjYo7D8qWigBNo44HFLRRQAh6Gs4C0lhgFxHHI8ajHmJkqcdsjitKigDGaw08XdvPGE&#10;h8rf8kcYCtuGDniqVpoFnp7l7W7khfc5Uld21WABXkdBtGPpXTUUAc5HoVjDbSwJO4jdom5GSNmM&#10;du+KWz0LTrSQHKSRLuCxtCvc9zjLY7ZroqKAM+FbC2ffFFDE+MbkjAOPTgVFLaabPqEV88aNdRDC&#10;yEHIrVooArW7iW5ldeV2KM475b/EVZ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a/8H++v/oQq7VJ/wCD/fX/ANCFXaAFXpRQvSigDnPh&#10;f/yI2mf9tf8A0a9bt9/r4f8Adb+a0UVtW/iS9WZ0/gj6ENFFFYmg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1/4P&#10;99f/AEIVdoooAVelFFFAH//ZUEsDBBQABgAIAAAAIQD7zfxb4AAAAAsBAAAPAAAAZHJzL2Rvd25y&#10;ZXYueG1sTI9Ba8JAEIXvhf6HZYTe6ibahBKzEZG2JylUC6W3MTsmwexuyK5J/PcdT/U2b+bx5nv5&#10;ejKtGKj3jbMK4nkEgmzpdGMrBd+H9+dXED6g1dg6Swqu5GFdPD7kmGk32i8a9qESHGJ9hgrqELpM&#10;Sl/WZNDPXUeWbyfXGwws+0rqHkcON61cRFEqDTaWP9TY0bam8ry/GAUfI46bZfw27M6n7fX3kHz+&#10;7GJS6mk2bVYgAk3h3ww3fEaHgpmO7mK1Fy3rl4S7BAXLRQriZoiSmKcjb+I0AVnk8r5D8Q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gsH0BGkDAABvCAAADgAAAAAA&#10;AAAAAAAAAAA8AgAAZHJzL2Uyb0RvYy54bWxQSwECLQAKAAAAAAAAACEARBrIRDHrAAAx6wAAFQAA&#10;AAAAAAAAAAAAAADRBQAAZHJzL21lZGlhL2ltYWdlMS5qcGVnUEsBAi0AFAAGAAgAAAAhAPvN/Fvg&#10;AAAACwEAAA8AAAAAAAAAAAAAAAAANfEAAGRycy9kb3ducmV2LnhtbFBLAQItABQABgAIAAAAIQBY&#10;YLMbugAAACIBAAAZAAAAAAAAAAAAAAAAAELyAABkcnMvX3JlbHMvZTJvRG9jLnhtbC5yZWxzUEsF&#10;BgAAAAAGAAYAfQEAADPzAAAAAA==&#10;">
                <v:shape id="Image 48" o:spid="_x0000_s1027" type="#_x0000_t75" style="position:absolute;left:127;top:127;width:57269;height:17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3/7wQAAANsAAAAPAAAAZHJzL2Rvd25yZXYueG1sRI/BagIx&#10;EIbvhb5DmEJvNVspUlajaEEsva0VvY6bcXcxmSxJ6m7f3jkUehz++b+Zb7EavVM3iqkLbOB1UoAi&#10;roPtuDFw+N6+vINKGdmiC0wGfinBavn4sMDShoEruu1zowTCqUQDbc59qXWqW/KYJqEnluwSoscs&#10;Y2y0jTgI3Ds9LYqZ9tixXGixp4+W6uv+xwuFo8MvHzjYU3WsNudd44adMc9P43oOKtOY/5f/2p/W&#10;wJs8Ky7iAXp5BwAA//8DAFBLAQItABQABgAIAAAAIQDb4fbL7gAAAIUBAAATAAAAAAAAAAAAAAAA&#10;AAAAAABbQ29udGVudF9UeXBlc10ueG1sUEsBAi0AFAAGAAgAAAAhAFr0LFu/AAAAFQEAAAsAAAAA&#10;AAAAAAAAAAAAHwEAAF9yZWxzLy5yZWxzUEsBAi0AFAAGAAgAAAAhAJOLf/vBAAAA2wAAAA8AAAAA&#10;AAAAAAAAAAAABwIAAGRycy9kb3ducmV2LnhtbFBLBQYAAAAAAwADALcAAAD1AgAAAAA=&#10;">
                  <v:imagedata r:id="rId36" o:title=""/>
                </v:shape>
                <v:shape id="Graphic 49" o:spid="_x0000_s1028" style="position:absolute;left:63;top:63;width:57442;height:17901;visibility:visible;mso-wrap-style:square;v-text-anchor:top" coordsize="5744210,179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Lz7wwAAANsAAAAPAAAAZHJzL2Rvd25yZXYueG1sRI/RasJA&#10;FETfC/7DcgXf6iZqg6auUgKCoCi1/YBL9jYJzd5Nd1eNf+8KQh+HmTnDLNe9acWFnG8sK0jHCQji&#10;0uqGKwXfX5vXOQgfkDW2lknBjTysV4OXJebaXvmTLqdQiQhhn6OCOoQul9KXNRn0Y9sRR+/HOoMh&#10;SldJ7fAa4aaVkyTJpMGG40KNHRU1lb+ns1Hg040+Fn/t9C1zi12xT2l+lgelRsP+4x1EoD78h5/t&#10;rVYwW8DjS/wBcnUHAAD//wMAUEsBAi0AFAAGAAgAAAAhANvh9svuAAAAhQEAABMAAAAAAAAAAAAA&#10;AAAAAAAAAFtDb250ZW50X1R5cGVzXS54bWxQSwECLQAUAAYACAAAACEAWvQsW78AAAAVAQAACwAA&#10;AAAAAAAAAAAAAAAfAQAAX3JlbHMvLnJlbHNQSwECLQAUAAYACAAAACEAgeS8+8MAAADbAAAADwAA&#10;AAAAAAAAAAAAAAAHAgAAZHJzL2Rvd25yZXYueG1sUEsFBgAAAAADAAMAtwAAAPcCAAAAAA==&#10;" path="m,1790064r5744209,l5744209,,,,,179006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B1256AA" w14:textId="77777777" w:rsidR="00CA53C9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11"/>
          <w:sz w:val="24"/>
        </w:rPr>
        <w:t xml:space="preserve"> </w:t>
      </w:r>
      <w:r>
        <w:rPr>
          <w:sz w:val="24"/>
        </w:rPr>
        <w:t>Record</w:t>
      </w:r>
      <w:r>
        <w:rPr>
          <w:spacing w:val="-9"/>
          <w:sz w:val="24"/>
        </w:rPr>
        <w:t xml:space="preserve"> </w:t>
      </w:r>
      <w:r>
        <w:rPr>
          <w:sz w:val="24"/>
        </w:rPr>
        <w:t>Name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Task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Name.</w:t>
      </w:r>
    </w:p>
    <w:p w14:paraId="69938B73" w14:textId="77777777" w:rsidR="00CA53C9" w:rsidRDefault="00000000">
      <w:pPr>
        <w:pStyle w:val="ListParagraph"/>
        <w:numPr>
          <w:ilvl w:val="0"/>
          <w:numId w:val="5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Text.</w:t>
      </w:r>
    </w:p>
    <w:p w14:paraId="5C59B6DB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B34E4A1" wp14:editId="2733C796">
                <wp:simplePos x="0" y="0"/>
                <wp:positionH relativeFrom="page">
                  <wp:posOffset>920750</wp:posOffset>
                </wp:positionH>
                <wp:positionV relativeFrom="paragraph">
                  <wp:posOffset>207494</wp:posOffset>
                </wp:positionV>
                <wp:extent cx="5756910" cy="952500"/>
                <wp:effectExtent l="0" t="0" r="0" b="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2500"/>
                          <a:chOff x="0" y="0"/>
                          <a:chExt cx="5756910" cy="952500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2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6350" y="6350"/>
                            <a:ext cx="5744210" cy="939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39800">
                                <a:moveTo>
                                  <a:pt x="0" y="939800"/>
                                </a:moveTo>
                                <a:lnTo>
                                  <a:pt x="5744209" y="9398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98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8DFEDE" id="Group 50" o:spid="_x0000_s1026" style="position:absolute;margin-left:72.5pt;margin-top:16.35pt;width:453.3pt;height:75pt;z-index:-15720960;mso-wrap-distance-left:0;mso-wrap-distance-right:0;mso-position-horizontal-relative:page" coordsize="57569,95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ZwxiAwAAZwgAAA4AAABkcnMvZTJvRG9jLnhtbJxWbW/bIBD+Pmn/&#10;Afl76yRt2sZqUk3NGlWqtmrttM8EYxsVAwPy9u93BzjJkm7rGin2EY7juYfnjlzfrFtJltw6odU4&#10;65/2MsIV06VQ9Tj7/nx3cpUR56kqqdSKj7MNd9nN5OOH65Up+EA3WpbcEgiiXLEy46zx3hR57ljD&#10;W+pOteEKJittW+phaOu8tHQF0VuZD3q9i3ylbWmsZtw5+HUaJ7NJiF9VnPmvVeW4J3KcATYfnjY8&#10;5/jMJ9e0qC01jWAJBn0HipYKBZtuQ02pp2RhxVGoVjCrna78KdNtrqtKMB5ygGz6vYNsZlYvTMil&#10;Lla12dIE1B7w9O6w7MtyZs2TebQRPZgPmr044CVfmbrYn8dxvXNeV7bFRZAEWQdGN1tG+doTBj8O&#10;L4cXoz4Qz2BuNBwMe4ly1sC5HC1jzee/L8xpEbcN4LZgjGAFfBNBYB0R9G8hwSq/sDxLQdo3xWip&#10;fVmYEzhLQ72YCyn8JugSTg1BqeWjYMgtDoDLR0tECbT0M6JoC/Vw39KaExgD4Z0PrkD+jwLMpTB3&#10;QkpkHe0EFeR8IIdXso1Sm2q2aLnysXYsl4BaK9cI4zJiC97OOcCz9yUAZFC3HiAaK5SPheK85Z41&#10;uH8FOL5BeSFQWmwnAugdTkzBJXEd6KU/uAQxENBFtCAQLXa6OesPe6Okm8FlP+pme/y0MNb5Gdct&#10;QQMgAxTgnBZ0+eASqM4lURlxBIAACzsEtBzXkQijIxr/q6qeGmo4QMCweyc96E56lprMcIBcJi8s&#10;vDT6A00XZ8PIUjAOSDo/H2yL62x0dUQSW0SS9omBHlVGioCsprPYWnUmUontUoZ26UEXQG9GoF3O&#10;owpA6rgOg6JJVljnCUoDZR6R4HSrl/xZB0e/K/bkALnAee5cpNp3DRFRAdg49nPr3Lq3CZH33UOL&#10;gdCdR/eOnpHNt/i8ui2T2vEIHZMPOWwJgU33KZcKuYnyRhKclqLsCtjZen4rLVlSvJrCB+mFEL+5&#10;oYin1DXRL0wlN6nAG3UUlYPWXJcbaDErkNo4cz8XFPuZvFcgbUjbd4btjHlnWC9vdbgiw2HBns/r&#10;H9SaVF0e6vKL7hR+VGTRF1cq/WnhdSVCBe4QJaBQbcEKt1lINd28eF3uj4PX7v/B5BcAAAD//wMA&#10;UEsDBAoAAAAAAAAAIQC4YoWheLQAAHi0AAAVAAAAZHJzL21lZGlhL2ltYWdlMS5qcGVn/9j/4AAQ&#10;SkZJRgABAQEAYABgAAD/2wBDAAMCAgMCAgMDAwMEAwMEBQgFBQQEBQoHBwYIDAoMDAsKCwsNDhIQ&#10;DQ4RDgsLEBYQERMUFRUVDA8XGBYUGBIUFRT/2wBDAQMEBAUEBQkFBQkUDQsNFBQUFBQUFBQUFBQU&#10;FBQUFBQUFBQUFBQUFBQUFBQUFBQUFBQUFBQUFBQUFBQUFBQUFBT/wAARCAEPBO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QKKKKACiiigA&#10;ooooAKKKKACiiigAooooAKKKKACiiigAooooAKKKKACiiigAooooAKKKKACiiigAooooA5PVNOuv&#10;GniefSBqN5pmk6fCktydPmMM1xLJnanmL8yKqrk7SCSw5wOZfDsN54c1678PXN9canaiBbyyubt9&#10;84jLFXjdv4tp2kMeSHwc4zVe+8R2ngDxZeX+sObTRNUhiH29gTFBPHkbZCB8gZSuGPGVI6kZk0DV&#10;o/GXie61+yDto8NqLK0uHQr9pJbfI6gjJThAG74bHGDQB45p0mqLoll8UP8AhItbfWbzxILOXTZN&#10;SmbThYvf/ZBaiz3eSrKu1/NCCXepy5UlTiT/ALTXjjQPD+jHXrfR11TxRZ2d5pEuj6FqGoiyWVnE&#10;izWsEjzXRCoHHlGP7+04C729dX4E6bB4kk1JNc1yXSRfPq8Phd5of7Niv2yTcL+687O9mfyzKYg7&#10;FggYAjivht+zIbX4c6RDr/iDxDbeKobSzFveLPaPNobQsZBFakQtGyB3fPmibcDtJKgAAGV4e/aA&#10;+IGrazpkt3pul6dpEEul2mpWd9pF7Z39xJd3E1v5sSzSK1ugMSSqksbMVfaSCNx6b4t/GzV/APxQ&#10;8OaJZaloE1peXNlBcaL9hu7vUnjnnELTvNEwiso1LLsMyuJWDKCpAB6e2+BWkxkyXWs65qd5JLp0&#10;815fXKSSzSWczzRsx8sAbndtyqAoGAgQACk8Y/AvT/GXi9Ndl8Ra/p0ZnsrqfSrCaBbS5ntZN8Ek&#10;m6FpDj7pUOEIwSu4KwAOa+I3x91D4d/EEaPdWlnJpSXlq882xxLFYywSgyfewWFwirnGNrEYJ5rz&#10;2f49fEXTBqhtbbw/a3NjFf6tqkV/FeXO5baGwZoIc3OISxuXGRlF2g7CS2faviL8BfDXxO1mbU9X&#10;k1BLibTRpbrazhEMQuEnVsFT84eMAH0ZhjmoNV/Z98O6vf6/dzXmppJrVvfW9wscsYVFult1kKZj&#10;OCBbR7c5xls5yMAHkerfGvx2PFth4mR9MHh69ttUsNG0iMToRdLf2tnC943mFZQWcuCqIUVmX5id&#10;1aet/tGeM/BZ1LTtYstE1DVdNmNu81lbTQQ3XlT27XEiI0zlB9luVYIWYh0OWYYFdrcfsv8Ah271&#10;e/u5tc8QPaT291Ba6YLiFbbT2uJY5pJYMRBxJ5sSyBnd9pyAAuFFiX9mrw5f2GnRanqmtatfWtxe&#10;3U+p3NxEtxfS3UBglaYRxonCFdoRECmNMDAwQC5L8T9U/sLwpqcdvaeVrviE6fHuR/8AjyYzmKQf&#10;N99kiRs9PmPFeVQ/tIeJtRlsItUl0HQ7fUdAlvbazu7S9gfVZBDMzmzvVl8sPGyxg23MpUtIHUAV&#10;7Rrvwh07WPAWg+FrbVdU0aPQjatp2p2EkX2uBoF2I2ZI3jYlchtyEHceBxjmY/2ZdHTTtL0l/FPi&#10;i48PafaLbpotxdQSW0kqpIiXLFoTIJQJCcI6xllVmRiMkA85sP2jfG2kJLfXVpoV1oKpNY2dkkdy&#10;Lw3MWnRXSSS3DzOGRmZkI2bsYbeTkV6T4R8f+ModE+I0Hiu78KLrHheYRQ6mizadprq1nFOJJ/Mk&#10;maJVMhB+Y8LnvxDr37POiWfhS9isrfUddnhFzcw6dLfR2/2mSSxFoY/NEfyZRQQ3GH5JxxVH4UfC&#10;HUL3wJ43s/Fr+IrabxXd+ZI+uXdlJq8arbxQK8rWgNqr5i3KIwV27N2WLCgCh4I+IXib41fB/wCI&#10;MVvqkE2u6bM9tpmtaNpt5oyXZ+zxXEMiwXEjSopMgXPmFZFwwO165/WPjDret+J7DxV4cS61fTjB&#10;aWdnpS3E8cU92+nXN6/7uNlDvhrZMOGA5+XOCPb/AIb/AAzh+HK60417WPEd7rF2t9eX2tSQtK8o&#10;iSLIEUUaKNsa/KqhRjgAcVg6b+zv4Z0bw5baNp93q1jb2+rXesxz292FnWe4WVWxJtyFRZiExgqE&#10;QZOOQDzjw/8AtKa9f+Gbu7XUfDXiC6tdF1u/llsNPu7JobmyFuUt7i0nkMtvIpmdXidixARgV3bR&#10;z/xO/aI8TDWNd8O2ut6JLby6ZcMF8P2l6LrSp40ikUTahv8AI81lZy1sFWSNWjYsynJ9M1P9ljSd&#10;Z06WO98ZeK59VuzcpqOtiazS81G3nhjhkt5dtsI1j2QQgGNEcGMHfksWXUv2VtB1bUZprjxP4nax&#10;Y3LQ6WLi2Ftbm4XE5QeRuJYgNl2YqRhdqkqQDzbwx8RfiF4Pk8YzjVdM197C91LXtVN/FenfZRXj&#10;2yWloj3jpbttglYMo2cIDGSzSV1/hr4q/Ezxpf2Nppc3hOC5vJNQvo4rvTrnYtna3QthA0i3GfNl&#10;bLeaEKxjjypOtdfrf7Oega1Mj/2trVlHJNctfw2s0ITUoJ7k3ElrPuiJ8rzCcbCj4LLvIZsy3vwB&#10;0ySw0q30zxH4g8PTWEl3/pulTwR3E8FzP501u7tC21C+MNHskXaNrg5JAOe+Dvxz1z4k+O761l02&#10;c+HpkuXtZV8N6lZrZGGby1WS+nH2e7Moy48jbs2lf3n36wJPjz410myvb/Xb3wZoum6hFqb6Xe3y&#10;XEUOnCyvFty903mnz/MSQOqIIjuUR7jvDL6x4K+FUHgXWr27s/EOu3WmStM9poV1cRfYbAyyeZL5&#10;SpGrtuckjznk2ZITYCQfN/Bf7NL3Xh/UG8Sa94gtNUlvr2bToo57R10UPqRulltf3LAmQxwOROZQ&#10;MbQqgspAOP0f9pb4ieI/Clzq2mw+HW/sGTbqzX2jX1m98j6g9rG0NvLMsloQkbyMsvmknCjH3q77&#10;4L/HTXPib471G0m02f8A4R6SO5ks5x4a1KyS0MM4iVJL2cfZ7oyqS4MGNuxhhh81cV4x/Zu1PTtT&#10;0/Q9APi/VbLUbhbjU9el1ew+zzMb0XUi38TRpNtVt7x/ZRktIUfbGBXt/gj4VQeBNbv7yz8Q65d6&#10;dO0zWuh3U8X2Gw82XzZfKVI1ZsvyDK0hQEhNoJBAO4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prX/j2h/wBwfyqGprX/AI9of9wfyoAlooooAqUUUUAFFFFABRRRQAUUUUAFFFFABRRRQAUU&#10;UUAFFFFABRRRQAUUUUAFFefa34p8Uap41v8AQvCn9jx/2PbQXN6dXilYXDSs22JGjYeVhY2JcrJy&#10;y/J1q1ffGnwbpc2rxXeseQ2lI73TtazeXhCok8t9m2UoXUMIyxUkBgKdgO3orzK4/aG8JQ6rp1sJ&#10;b37JcwXk8t9LYXESWv2YgSLIGjDK2T0YD+H+8u69cfHfwRaw2Ek2rTRi9DtGradc7kCyiJ/NXy8x&#10;bXZVPmBcZ5oswO/orx7xT8e2i+DXijxr4f0yZp9Hu5LRLXUrWVPOaOcRMQDtJyCcYJweDyCKPDH7&#10;RuiXtlq2p6zdR2elLdQx6e1raTTSNE9nFcM8ixhyAvmNufCqoAyR1L5WB7DRXm95+0T4AsNQms5t&#10;blE0MkkTsmm3TxhkcJJ+8ERQhWK7mBwoIJIBBrptC+IXh/xNrmoaPpuofab+wz5yeTIqHDbW2Oyh&#10;ZArfKxQttPBweKVmB0VFFQ3mfIwCVyyqSpwcFgDzSAmoqp9hj/vz/wDf9/8AGq6vZNdzWonm+0Qo&#10;JHTzpMhT0PXnpQBp0Vn2sdte28c8Ms7xSDcredIMj8TUv2GP+/P/AN/3/wAaALdFVPsMf9+f/v8A&#10;v/jR9hj/AL8//f8Af/GgC3RVT7DH/fn/AO/7/wCNPtBt85Msyo+F3MWONoPU89SaAL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U1r/&#10;AMe0P+4P5VDU1r/x7Q/7g/lQBLRRRQBUooooAKKKKACiiigAooooAKKKKACiiigAooooAKKKKACi&#10;iigAooooA8+1vwt4o0vxrf674U/seT+2LaC2vRq8sqi3aJm2yosanzcrIwKFo+VX5+tef+JPgD4l&#10;12w1DS0vNKjsLf8AtGTTZ2nl82d7yZZGE67MRhMOAVL7sqcLjn6BoqrtAfPXi/8AZ48Q+IJtT8i8&#10;01Y7+41RmZrmWNokuGgkiI2x5LBoMMAVwGyGJGKSb9nnX7jSZ44zpNjc3Wn3cEsQ1G8uwJpbqGVW&#10;M04aST5IvmY7fmPCAV9DUUczA8hHwn1x/hhr3hVpNOWa51iS+tZxPIyvC92Lj94PLGxgNy4G4cA5&#10;54821j9lLxLBpvibStHvtJutG1TV7y+h0/UbqdIoUmgRImYLGwZ4XViiEYGVO4EV9T0UKTQHzrdf&#10;s6+I59Nv4FvNKWS4i1ZAfNkxm6mhePJ8vsI2DfhjPbrPhR8Gb7wB4y1TUbs2lxat9oFpdLqF3NOR&#10;NN5rKYHYQQKDgfu1JcgMSvIPr1FHMwCobv8A1I/30/8AQhU1QXrBLfcxAVWQknoAGGTUgQXF7NDK&#10;yJp9zOoGRJG0YVvYbnB/MVyt9JJFrl7qnlPC0EUQmjcgsImBDZwSOOD17V1n9qWX/P3B/wB/V/xq&#10;sZNKaW4kM9uXuFCS5lHzKAQBjPuaAOV064mOitcJcyxNZQwGGNJCEbPJyo4bPTn8KWTULvT7RbxL&#10;q4lmm+1KVkkLKNpO3Ck4GMda31sNBQwYeACFVVF+0HGFOV3DdhsHpnOKlEOjARjzLcqhcqDNkfPn&#10;d35zk0AUdIur2yuJovsl7cRGNHCS3EUkqscgtzKcKcD8c4FbtvcS3SyB7Wa0I4UylDu9xtY/rVOw&#10;/snTFYW9xCu7GS9xvOBwBliTgdh0q3/all/z9wf9/V/xoA56w1DV7m/h0mQMk1o++6vNo2yR/wAG&#10;33bv6YNdNbf625/66D/0Bah/tOyzn7Xb5/66L/jUlk6ymeRGDo0mVZTkH5VHB+oNAFm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a1/&#10;49of9wfyqGprX/j2h/3B/KgCWiiigCp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TWv/HtD/uD+VQ1&#10;Na/8e0P+4P5UAS0UUUAUPtEH/PxD/wB/V/xo+0Qf8/EP/f1f8a5Ouc+IfxD8P/CnwdqPirxTqH9l&#10;6Dp6q9zd+TJN5YZgo+SNWY/MwHAPWt/ZruRzHp/2iD/n4h/7+r/jR9og/wCfiH/v6v8AjXg/wZ/a&#10;T+HH7QQ1Q+APEX9v/wBmbPtf+g3Nt5e/O3/XRpnO09M9K7i58T6VaeIrLQZr6FNZvYJbq3ss5kki&#10;jKh3x2UF0GT3YUezXcOY9A+0Qf8APxD/AN/V/wAaPtEH/PxD/wB/V/xrk68v+M37TPw1/Z8m0uLx&#10;/wCJP7Ak1NZGtB9hubnzQm0P/qY3xjcvXHWj2aXUOY98+0Qf8/EP/f1f8aPtEH/PxD/39X/GvNfA&#10;vjrQfiZ4S03xP4Y1KLV9C1GLzbW8hDKJFyQeGAZSCCCrAEEEEAit6j2a7hzHWfaIP+fiH/v6v+NH&#10;2iD/AJ+If+/q/wCNcnWF4p8caJ4Ll0WPWb37G+s6hHpdiPKd/OuZAxSP5VO3IVuWwOOTR7Ndw5j0&#10;n7RB/wA/EP8A39X/ABo+0Qf8/EP/AH9X/GvJb34s+E9O8Z6l4TuNXSLxDp2kf27c2JhkLJZbihmD&#10;bdrYZSNqkt045FbPhTxTpfjjwzpXiHRLr7bo+qW0d5Z3PltH5sTqGRtrgMMgg4IB9RR7Ndw5j0H7&#10;RB/z8Q/9/V/xo+0Qf8/EP/f1f8a5Oin7Ndw5jrPtEH/PxD/39X/Gj7RB/wA/EP8A39X/ABrzbR/H&#10;Gia94o8QeHbC98/WNB+zjUbbynXyPPQyRfMVCtuUE/KTjvg0vjbxrovw68L3/iLxDef2fo1iqtcX&#10;PlPLsDMFHyorMfmYDgHrS9mu4cx6R9og/wCfiH/v6v8AjR9og/5+If8Av6v+NcijiRFdTlWGQfas&#10;TTvHGiar4u1jwxa3vm65pEMFxe2vlOPKSYMYjvK7WztbhSSMc4o9mu4cx6T9og/5+If+/q/40faI&#10;P+fiH/v6v+NcnSO4jRnY4VRkn2p+zXcOY637RB/z8Q/9/V/xo+0Qf8/EP/f1f8a8N1n9of4feH/h&#10;QPiVf+IPs/gksE/tT7FcNyZfJA8oRmT74x9336c1a+D/AMdPA/x70G71nwJrf9u6ba3H2Waf7JPb&#10;7ZNobbtmRCeCOQMUvZruHMe0faIP+fiH/v6v+NH2iD/n4h/7+r/jXJ0U/ZruHMdZ9og/5+If+/q/&#10;40faIP8An4h/7+r/AI1wHiTxNpXg/R5tV1q+h07T4SqvPMcDczBVUdySxAAHJJAFaYORS9mu4cx1&#10;n2iD/n4h/wC/q/40faIP+fiH/v6v+NcnRT9mu4cx1n2iD/n4h/7+r/jR9og/5+If+/q/41ydFHs1&#10;3DmOs+0Qf8/EP/f1f8aPtEH/AD8Q/wDf1f8AGuToo9mu4cx1n2iD/n4h/wC/q/40faIP+fiH/v6v&#10;+NcnRR7Ndw5jrPtEH/PxD/39X/Gj7RB/z8Q/9/V/xrk6KPZruHMdZ9og/wCfiH/v6v8AjR9og/5+&#10;If8Av6v+NcnRR7Ndw5jrPtEH/PxD/wB/V/xo+0Qf8/EP/f1f8a5Oij2a7hzHWfaIP+fiH/v6v+NH&#10;2iD/AJ+If+/q/wCNcnRR7Ndw5jrPtEH/AD8Q/wDf1f8AGj7RB/z8Q/8Af1f8a5Oij2a7hzHWfaIP&#10;+fiH/v6v+NH2iD/n4h/7+r/jXJ0UezXcOY6z7RB/z8Q/9/V/xo+0Qf8APxD/AN/V/wAa5Oij2a7h&#10;zHWfaIP+fiH/AL+r/jR9og/5+If+/q/41ydFHs13DmOs+0Qf8/EP/f1f8aPtEH/PxD/39X/GuToo&#10;9mu4cx1n2iD/AJ+If+/q/wCNH2iD/n4h/wC/q/41ydFHs13DmOs+0Qf8/EP/AH9X/Gj7RB/z8Q/9&#10;/V/xrk6KPZruHMdZ9og/5+If+/q/40faIP8An4h/7+r/AI1ydFHs13DmOs+0Qf8APxD/AN/V/wAa&#10;PtEH/PxD/wB/V/xrk6KPZruHMdZ9og/5+If+/q/40faIP+fiH/v6v+NcnRR7Ndw5jrPtEH/PxD/3&#10;9X/Gj7RB/wA/EP8A39X/ABrk6KPZruHMdZ9og/5+If8Av6v+NH2iD/n4h/7+r/jXJ0UezXcOY6z7&#10;RB/z8Q/9/V/xo+0Qf8/EP/f1f8a5Oij2a7hzHWfaIP8An4h/7+r/AI0faIP+fiH/AL+r/jXJ0Uez&#10;XcOY6z7RB/z8Q/8Af1f8aPtEH/PxD/39X/GuToo9mu4cx1n2iD/n4h/7+r/jR9og/wCfiH/v6v8A&#10;jXJ0UezXcOY6z7RB/wA/EP8A39X/ABo+0Qf8/EP/AH9X/GuToo9mu4cx1n2iD/n4h/7+r/jR9og/&#10;5+If+/q/41ydFHs13DmOs+0Qf8/EP/f1f8aPtEH/AD8Q/wDf1f8AGuToo9mu4cx1n2iD/n4h/wC/&#10;q/40faIP+fiH/v6v+NcnRR7Ndw5jrPtEH/PxD/39X/Gj7RB/z8Q/9/V/xrk6KPZruHMdZ9og/wCf&#10;iH/v6v8AjR9og/5+If8Av6v+NcnRR7Ndw5jrPtEH/PxD/wB/V/xo+0Qf8/EP/f1f8a5Oij2a7hzH&#10;WfaIP+fiH/v6v+NH2iD/AJ+If+/q/wCNcnRR7Ndw5jrPtEH/AD8Q/wDf1f8AGj7RB/z8Q/8Af1f8&#10;a5Oij2a7hzHWfaIP+fiH/v6v+NH2iD/n4h/7+r/jXJ0UezXcOY6z7RB/z8Q/9/V/xo+0Qf8APxD/&#10;AN/V/wAa5Oij2a7hzHWfaIP+fiH/AL+r/jR9og/5+If+/q/41ydFHs13DmOs+0Qf8/EP/f1f8aPt&#10;EH/PxD/39X/GuToo9mu4cx1n2iD/AJ+If+/q/wCNH2iD/n4h/wC/q/41ydFHs13DmOs+0Qf8/EP/&#10;AH9X/Gj7RB/z8Q/9/V/xrk6KPZruHMdZ9og/5+If+/q/40faIP8An4h/7+r/AI1ydFHs13DmOs+0&#10;Qf8APxD/AN/V/wAaPtEH/PxD/wB/V/xrk6KPZruHMdZ9og/5+If+/q/40faIP+fiH/v6v+NcnRR7&#10;Ndw5jrPtEH/PxD/39X/Gj7RB/wA/EP8A39X/ABrk6KPZruHMdZ9og/5+If8Av6v+NH2iD/n4h/7+&#10;r/jXJ0UezXcOY6z7RB/z8Q/9/V/xo+0Qf8/EP/f1f8a5Oij2a7hzHWfaIP8An4h/7+r/AI0faIP+&#10;fiH/AL+r/jXJ0UezXcOY6z7RB/z8Q/8Af1f8aPtEH/PxD/39X/GuToo9mu4cx1n2iD/n4h/7+r/j&#10;R9og/wCfiH/v6v8AjXJ0UezXcOY6z7RB/wA/EP8A39X/ABo+0Qf8/EP/AH9X/GuToo9mu4cx1n2i&#10;D/n4h/7+r/jR9og/5+If+/q/41ydFHs13DmOs+0Qf8/EP/f1f8aPtEH/AD8Q/wDf1f8AGuToo9mu&#10;4cx1n2iD/n4h/wC/q/40faIP+fiH/v6v+NcnRR7Ndw5jrPtEH/PxD/39X/Gj7RB/z8Q/9/V/xrk6&#10;KPZruHMdZ9og/wCfiH/v6v8AjR9og/5+If8Av6v+NcnRR7Ndw5jrPtEH/PxD/wB/V/xo+0Qf8/EP&#10;/f1f8a5Oij2a7hzHWfaIP+fiH/v6v+NH2iD/AJ+If+/q/wCNcnRR7Ndw5jrPtEH/AD8Q/wDf1f8A&#10;Gj7RB/z8Q/8Af1f8a5Oij2a7hzHWfaIP+fiH/v6v+NH2iD/n4h/7+r/jXJ0UezXcOY6z7RB/z8Q/&#10;9/V/xo+0Qf8APxD/AN/V/wAa5Oij2a7hzHWfaIP+fiH/AL+r/jR9og/5+If+/q/41ydFHs13DmOs&#10;+0Qf8/EP/f1f8aPtEH/PxD/39X/GuToo9mu4cx1n2iD/AJ+If+/q/wCNH2iD/n4h/wC/q/41ydFH&#10;s13DmOs+0Qf8/EP/AH9X/Gj7RB/z8Q/9/V/xrk6KPZruHMdZ9og/5+If+/q/40faIP8An4h/7+r/&#10;AI1ydFHs13DmOs+0Qf8APxD/AN/V/wAatWv/AB7Q/wC4P5VxNdrZ/wDHpB/uL/Ks5x5Rp3JqKKKz&#10;KOErwf8Abk+0/wDDMfi37H5X2vzLHyfPz5e/7ZBt3Y5xnGcc4r3iuc+Ifw88P/FbwdqPhXxTp/8A&#10;amg6gqpc2nnSQ+YFYMPnjZWHzKDwR0rteqMj5b+KbfHW68KeB9H8deJ9C8I32teM9N02DUfhncXk&#10;MotJI5hKshuOCxwMcFcgEg4FeAjUvFeja0/ip/HfinVPEPgrw94utNPnudR3fahY3ojha4DKfNyJ&#10;dz5+95EWcBOftnwF+xh8G/hjcQzeGvB39myw39vqaN/ad5Li5g3+U/7yZvu+Y/HQ55BwK1rz9lj4&#10;Waje2F3deEYLm4sb691GBpbmdgJ7sk3JYGTDq5Y5RsqM8AVnytjufEnga4+LviP/AIRLwN4n8aeL&#10;vCtrq3ie0K3lv42tdT1gW81hNLIjT2+CkblEeNJU+UNxuxmvcf2qb/4heEPjZ8Nrz4Y22k614l03&#10;wvrUgg8SGaRbmGP7MXA8tlZpmwMZIBJOa9q8DfssfCz4a2el23hrwnDpUWmam2s2vl3VwzJdmMxG&#10;Qs0hL/IxUKxKjPAFdxf+BtD1TxjpXiq6sfN17S7aeztLvzXHlRTFDKuwNtbd5ackEjHBGTTUXYLn&#10;5lT+NviVZeHvA0Hw312+u7O00J/GVzeWfiC08P2C3d1fyNN9riujtngjb9z5W9cHJJBbFe0an498&#10;X6Xb/E34uH4p3enazp17rOj2XgK9njk0+Zba3/ci3g3DE6FfOZwHLKCCMEtX0Ne/sdfB3UrjRprr&#10;wRbXD6PfzalYiW6uGWGaWQSSYUyYKFxu8sgoCThRk52/+GbfhmfibqXxBfwfYS+LdSt3tbu/l3us&#10;0bJsfMJYx5ZPlZtu4gkEnJpcrC58W+J7nxp4Y1Cx+Gun/GPxfrdjrV14a1BvEh1Vmv7Rr2SWOeOK&#10;ZekLqiukZyBjvzV5tG1m6+KXhPV9W+I3iPVhpHxUtPC1t4e1bUFuIDBbW/7u4K4z9pbl3kGNwc5H&#10;evrLwh+yZ8JvAWkJpmgeDoNNs01aHWwsd1cFzeRHMTl2kLELzhCdgyfl5NWdT/Ze+F2sfFOP4j3X&#10;hK3fxrHPDcrqqXEyMJYhhH2K4TOOvy/Ngbs4o5WFz5J/a+fUvCf7T+vfELTTLJH4Z8H2MeqW0fPm&#10;6fdzXlvOceqFo3H+4fqOH8GfEvxTZ6n8DpPD3iTxaNJ06Dw5oOoW0N5FaaHB9os95haDe0l5O4LN&#10;5m1BEFUfNwR+iOufCLwj4l1XxBqWp6Ol5ea/pA0LUneaXFxZAuREVDbV5lf5lAbnrwMcPb/safBq&#10;117Sdah8EW8eraVb2ltZXi3lyJIUttvkYPmfeUIoLHLMBtYsCRQ4u4XPieA/Ex/Bq6v/AMLo8cIb&#10;vwVeeLHhGpZCT2l6Y4YkYruWIoR5gzlyOWI4r0L4K/FL4u+Mv2podavLjUB4SuNZudCuLe78T2Ue&#10;ntHFbblSDS3CzeeGCymVCxKk/LtzX1qv7Ofw8TSY9NHh7FlHo82grF9tuOLGWTzJIs+Znl+d2dw6&#10;AgUui/s5fDfw78Tn+IeneFbW28ZNbC0OqCWVm8sII+ELFA2xQpcLuI4JOTRysLnJfCD/AJOe+P3+&#10;9oP/AKRPXw98SPiR4p8Rn4mO3irxXf8AhHxFod5eW1z4iu4RZM0GqxRLJZ2KM5too8FdzNmXBbCj&#10;ivuz4i/sZ/B34s+OpvGXivwf/aviSXyt97/ad5Dny1Cp8kcypwFH8POOc1Ev7FHwUjm1mWPwJawP&#10;rPnC/MN5cx/aFldHdGCyj5N0akKMKvO0DcctpsD49+Jfij4oeDPEF/8AB/wp4z8X+Ora51q2li1R&#10;fEsOm6r8+ntcPapqEiFIl3KHCgD5F2jqTXuf7HPiHXtc+IvjLVPFlxbz663hbQje3NvdwXccrKtw&#10;DJ5sDNG+QoJKHGSenSvVP+GMPguPh5d+Bx4Es18MXV//AGnLaLc3Ac3GMBxMJPMXAyAAwABIAwSK&#10;73wl8KPCfgXUbq+0HRYdMnubK206URO/lm3t1KwxhCxVQqsRwATnnNCi73C5+b998WviFPqvjiXT&#10;vHPjmHS/EGkxatp2patqMcfzHWIYPOsrSJ2NnCA0kYjZz5gXJAB2j0S3PjS58ez/AAauviz4xt9F&#10;i8X3if8ACTNqarqzRx6XHdJbmcrgoZHY7cY2jGMdPpzTP2Lfgvos+ozaf4Ht7KXUHd7pre9ukMu6&#10;aObBxL90SQxsqjhcEKAGYHb8afswfDD4iWmsW3iPwpBqsOr6nHrF4JbmcGS7jjWJZAVcFPkUKVXC&#10;kdQcmlysLnyxdjUV/wCCb/goaVc2l5qw1rT/ALLc3YIt5Zv7ZGx32c7C2CdvOCcV3fxD/wCFt+MN&#10;c+G3w5+InjWw8AXmvyate3erfDO7uLRpUtYY2ggSa4BdSTI7uB1WPHqR9Aw/ArwNbfDrTfAkWhLH&#10;4T024iurTTluZgIpI5xPGQ+/eQJAGwWx2xjin/F34H+Bvjx4fg0Tx34fg1/ToJhcQo8skLxPjGUk&#10;jZXXI4IDAHvmnysLnwBD47+IHxR8HeOPG938SfFWlXvhvwBZ31vZ6LqclpZ3d1IbuD7S8a8crGJB&#10;t25YqcnaBXSpdePfhj48uLy8+MPjDVtM8N+MNJszb6ndrNDcQ39okt156BV8xVJ/dpkKgB2gE5r7&#10;Suv2fvh/d2evWjeHIY7XXNLt9Fv4LeeaGOSzgDCGJVRwIwoduU2k55JwKfqXwG8CaveXl1e6AtzN&#10;eaha6pcb7mYrJc20YjgcrvxhUUDbja38QNLlYXPzhu9V8V/EHwz470zWvGnxAOg3lvoHiKxuNb1e&#10;ETzefqBjM0UMZcWkDBiyQbmKmNGzjAH6o6Lp/wDZGjWFj9quL37LbxwfabyTzJptqgb5G43McZJ7&#10;kmvHtI/Yr+Cug6Drmjaf4FtrXTdbtjaajAl5c/6RH5vmgMxlzlXGVYEMo4UgcV6/oWi2XhrRNP0j&#10;TYfs2nafbx2ltDuZvLiRQqLliScAAZJJ9aqKa3Bl6iiiq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drZ/8ekH+4v8AKuKrtbP/AI9IP9xf5VjV6FRJqKKKwLML+wbf+/L+Y/wo/sG3/vy/mP8ACtKu&#10;J8R/HD4c+DvEQ0DX/H/hfQ9eOzGl6lrNtb3R3/c/dO4b5sjHHOeKvnl3FZHSf2Db/wB+X8x/hR/Y&#10;Nv8A35fzH+FWdO1Sz1i1F1YXcF9bMzIJraRZELKxVhuBIyGBB9CCKq+JfFGjeDNFudY8QavY6FpN&#10;sAZ7/UrlLeCIEgAtI5CrkkDk96OeXcLIX+wbf+/L+Y/wo/sG3/vy/mP8KreEPHHhz4g6QNW8LeIN&#10;L8S6WXaIX2kXsd3AXX7y742K5GRkZrbo55dwsjN/sG3/AL8v5j/Cj+wbf+/L+Y/wrSqmNZ08z3sI&#10;vrYzWKq91H5y7rdSNwMgz8oIBIzjgZo55dwsiH+wbf8Avy/mP8KP7Bt/78v5j/ClsvEmkal/Z/2T&#10;VLK6/tC3N3Z+TcI/2mEbcyR4PzoN6fMMj519RWjRzy7hZGb/AGDb/wB+X8x/hR/YNv8A35fzH+Fa&#10;VFHPLuFkZv8AYNv/AH5fzH+FH9g2/wDfl/Mf4VpUUc8u4WRm/wBg2/8Afl/Mf4Uf2Db/AN+X8x/h&#10;WlRRzy7hZGb/AGDb/wB+X8x/hR/YNv8A35fzH+FWbDUrPVYGmsrqC8hWR4jJbyB1DoxV1yD1VgQR&#10;2IINWaOeXcLIzf7Bt/78v5j/AAo/sG3/AL8v5j/CtKijnl3CyM3+wbf+/L+Y/wAKP7Bt/wC/L+Y/&#10;wqzHqdnLqM1gl3A99DGk0tqsgMqIxYIzLnIUlGAJ4O0+hqzRzy7hZGb/AGDb/wB+X8x/hR/YNv8A&#10;35fzH+FaVV7bULW8nuobe5hnmtXEU8ccgZoXKhgrgfdO1lbB7MD3o55dwsir/YNv/fl/Mf4Uf2Db&#10;/wB+X8x/hVrUdRtNIsZ72/uobKzgQyTXFxII441HVmY4AA9TU4IYAg5B5BFHPLuFkZ39g2/9+X8x&#10;/hR/YNv/AH5fzH+FaRIAJJwBWboviXSPEaSPpOq2WqJHt3tZXCTBdw3LkqTjIII9RRzy7hZB/YNv&#10;/fl/Mf4Uf2Db/wB+X8x/hVqy1C11GOR7S5hukjkeF2hkDhZFJV0JHRgQQR1BFWKOeXcLIzf7Bt/7&#10;8v5j/Cj+wbf+/L+Y/wAKs6jqVpo9lNeX91DZWcK7pbi5kEcaD1ZiQAPrS3uo2mm24nu7qG1gLpGJ&#10;Z5AilnYKi5PGWZgAO5IA60c8u4WRV/sG3/vy/mP8KP7Bt/78v5j/AArSrMbxPoyWDXzatYrZLcG0&#10;a5NygjEwk8oxFs43+Z8m3ru468Uc8u4WQv8AYNv/AH5fzH+FH9g2/wDfl/Mf4VIuvaY+i/2wuo2j&#10;aR5P2n7eJ18jysbvM8zO3bjndnGKuqwdQykMpGQQcgijnl3CyM7+wbf+/L+Y/wAKP7Bt/wC/L+Y/&#10;wqy+p2ceoxae93At/NE80dq0gErxqVDOFzkqC6gkcAsPUVZo55dwsjN/sG3/AL8v5j/Cj+wbf+/L&#10;+Y/wqzp2p2er2q3NhdwXtszMomt5BIhKsVYZBIyCCD6EEVZo55dwsjN/sG3/AL8v5j/Cj+wbf+/L&#10;+Y/wrSoo55dwsjN/sG3/AL8v5j/Cj+wbf+/L+Y/wrQkkSGNpJGVEUFmZjgADqSaisb+21SygvLK4&#10;iu7S4jWWG4gcPHIhGVZWHBBByCKOeXcLIqf2Db/35fzH+FH9g2/9+X8x/hWlRRzy7hZGb/YNv/fl&#10;/Mf4Uf2Db/35fzH+FWZdTs4L+3sZLuCO9uEeSG2aQCSRE272Vc5IXcuSOm4Z6irNHPLuFkZv9g2/&#10;9+X8x/hR/YNv/fl/Mf4VpVW1HUrTR7Ge9v7qGysoEMk1xcyCOONR1ZmJAA9zRzy7hZFb+wbf+/L+&#10;Y/wo/sG3/vy/mP8ACrVjqNrqlv59lcw3cG94/NgkDruVirrkcZDKQR2II7VR8U+LtC8DaJPrPiTW&#10;tO8P6RAVEuoardR21vGWIVd0jkKMkgDJ5JFHPLuFkSf2Db/35fzH+FH9g2/9+X8x/hUHhLxp4e8f&#10;aMmr+GNe0zxHpLu0a3+kXkd1AzKcMokjJUkHqM8Vs0c8u4WRm/2Db/35fzH+FH9g2/8Afl/Mf4Vp&#10;UUc8u4WRm/2Db/35fzH+FH9g2/8Afl/Mf4VpVW/tKzOonT/tUH28ReebXzB5vl5279uc7c8ZxjNH&#10;PLuFkVv7Bt/78v5j/Cj+wbf+/L+Y/wAK0qztM8RaTrcjJp2p2d+6xJOVtbhJCI3LBHwpPysUcA9D&#10;tPoaOeXcLIT+wbf+/L+Y/wAKP7Bt/wC/L+Y/wrS6VyPhP4v+A/Hms3ekeGfG3h3xFq1mrPc2Gk6t&#10;BdTwKrBWLxxuWUBiASRwSBRzy7hZG5/YNv8A35fzH+FH9g2/9+X8x/hWlRRzy7hZGb/YNv8A35fz&#10;H+FH9g2/9+X8x/hVm41Kzs7q0tZ7qCC5u2ZLeGSQK8zKpZggJyxCgk46AE1Uk8VaLCNQMmsWCDT5&#10;kt7zdcoPs0rhSiSc/IzCRCAcE71x1FHPLuFkO/sG3/vy/mP8KP7Bt/78v5j/AArSoo55dwsjN/sG&#10;3/vy/mP8KP7Bt/78v5j/AAp2v+IdK8KaPdatrep2ej6VarvuL6/nSCCFc4y7uQqjJHJNXIJ4rqCO&#10;eCRJoZFDpJGwZWUjIII6gjvRzy7hZFH+wbf+/L+Y/wAKP7Bt/wC/L+Y/wqbUda0/SJLOO/v7aye9&#10;nFtarcTLGZ5SCwjQEjcxCsdoycKfSrlHPLuFkZv9g2/9+X8x/hR/YNv/AH5fzH+FaVFHPLuFkZv9&#10;g2/9+X8x/hR/YNv/AH5fzH+FWl1C1e+ksluYWvY41le3EgMioxIVivUAlWAPQ4PpSadqVnq9nHd2&#10;F1Be2smdk9vIJEbBIOGBIOCCPwo55dwsit/YNv8A35fzH+FH9g2/9+X8x/hUUni/QYrm/t31vTku&#10;LCN5ryJruMNbRoAXeQZyiqGUknAAYetaNle2+pWcF3aTxXVrOiyxTwuHSRGGVZWHBBBBBFHPLuFk&#10;U/7Bt/78v5j/AAo/sG3/AL8v5j/CtKijnl3CyM3+wbf+/L+Y/wAKP7Bt/wC/L+Y/wq1daha2DW63&#10;NzDbtcSCGESyBTLIQSEXPVsAnA54NVbnxLpFnPfwXGq2UE2n263d5HJcIrW0J3YkkBPyIdj4Y4Hy&#10;t6Gjnl3CyD+wbf8Avy/mP8KP7Bt/78v5j/CtCKVJ4kkjdZI3AZXU5DA9CDTqOeXcLIzf7Bt/78v5&#10;j/Cj+wbf+/L+Y/wpdS8RaTo11a21/qdnY3N0dsENzcJG8x3KuEBILfM6Lx3ZR3FaNHPLuFkZv9g2&#10;/wDfl/Mf4Uf2Db/35fzH+FaROBWHf+OvDelaLZ6xe+IdKs9IvZI4rW/nvYkgneQ4jVJC21ix4UAn&#10;Pajnl3CyLX9g2/8Afl/Mf4Uf2Db/AN+X8x/hWlWD4m8feGPBdzplv4h8R6ToNxqk32awi1O+it3u&#10;5eB5cQdgXbkfKuTyKOeXcLIuf2Db/wB+X8x/hR/YNv8A35fzH+FaVFHPLuFkZv8AYNv/AH5fzH+F&#10;H9g2/wDfl/Mf4Ut/4j0nSruK1vdUs7O5lUNHDcXCI7guqAhSckF3RfqwHUirA1KzOonTxdQfbxEJ&#10;za+YPNEZO0PtznbkEZxjIo55dwsit/YNv/fl/Mf4Uf2Db/35fzH+FLq/iPSfD/kf2pqlnpvntsi+&#10;2XCReY2QMLuIyckDj1FUtP8AH3hjVvFOoeGbHxHpN74k05BJe6Pb30Ul5aocENJCG3oDuXlgPvD1&#10;o55dwsi5/YNv/fl/Mf4Uf2Db/wB+X8x/hWlRRzy7hZGb/YNv/fl/Mf4Uf2Db/wB+X8x/hTV8VaK6&#10;SOur2DJHef2e7C5QhbrIHkHniTJA2feyRxWpRzy7hZGb/YNv/fl/Mf4Uf2Db/wB+X8x/hVm91Kz0&#10;0QG8uoLUTyrBF58gTzJG+6i5PLHsByas0c8u4WRm/wBg2/8Afl/Mf4Uf2Db/AN+X8x/hSzeItJt9&#10;Xi0mXU7OPVJQGjsXuEE7ghiCEzuORG56dEb0NTXGr2FpqNpp897bw392rtb2skqrLMEwXKKTlgu5&#10;c46ZGetHPLuFkQf2Db/35fzH+FH9g2/9+X8x/hVnT9Ts9XtFurG7gvbViyrPbyCRCVJVgGBI4IIP&#10;oQadYaha6rZw3llcw3lpMoeKe3kDxyKehVhwR7ijnl3CyKn9g2/9+X8x/hR/YNv/AH5fzH+FLd+I&#10;9JsL0Wd1qllbXZMSiCa4RZCZGZYhtJz85RgvqVIGcGtEkAZPAo55dwsjN/sG3/vy/mP8KP7Bt/78&#10;v5j/AAp6+INLewtb1dStGsrp0jt7kTqY5mc4RUbOGLHgAdam07UrTWLGG9sLqC+s5l3xXFtIJI5B&#10;6qwJBH0o55dwsit/YNv/AH5fzH+FH9g2/wDfl/Mf4VH4p8X6F4G0WbWPEmtad4f0iEqst/qt3HbQ&#10;RljhQ0jkKMkgDJ603wp4x0Dx5osWseGdc03xFpErMkd/pN3HdQOVOGAkjJUkHg88Uc8u4WRN/YNv&#10;/fl/Mf4Uf2Db/wB+X8x/hWlRRzy7hZGb/YNv/fl/Mf4Uf2Db/wB+X8x/hT5PEGlxQ6lK+pWaRabn&#10;7c7ToFtcIHPmnPyYQhvmxwQelOt9c027uLe3g1C1mnuLf7XDFHMrNLDkDzFAOSmWX5hxyPWjnl3C&#10;yIv7Bt/78v5j/Cj+wbf+/L+Y/wAK0qKOeXcLIzf7Bt/78v5j/Cj+wbf+/L+Y/wAKq63468N+GdV0&#10;7TNY8Q6VpWpaidtlZ317FDNdHcq4iRmBfllHyg8sB3rTvdTs9NNuLu7gtTcSrBD58gTzZGztRcnl&#10;jg4A54o55dwsit/YNv8A35fzH+FH9g2/9+X8x/hUra1pyTXsLX9sstjGst1GZl3W6EEhpBn5QQrE&#10;E46H0qxaXcF/aw3NtNHc20yCSKaJgyOpGQykcEEcgijnl3CyKX9g2/8Afl/Mf4Uf2Db/AN+X8x/h&#10;VnUdTs9HtHur+7gsrVCoae4kEaKSQoBYkDkkAe5FWaOeXcLIzf7Bt/78v5j/AAo/sG3/AL8v5j/C&#10;tKijnl3CyM3+wbf+/L+Y/wAKP7Bt/wC/L+Y/wrSrNuvEukWGpxabc6rZW+ozbPLtJbhFmffvCYQn&#10;J3eXJjA52NjoaOeXcLIP7Bt/78v5j/Cj+wbf+/L+Y/wrQllSCJ5JHWONAWZ3OAoHUk9hWTc+MdAs&#10;rWxubjXNNgtr9Va0mlu41S4DFQpjJOHB3pjGfvD1FHPLuFkTf2Db/wB+X8x/hR/YNv8A35fzH+FN&#10;sfFOi6pFp0tnq9hdx6kGayeC5RxdBRljEQfnAHJ25xWpRzy7hZGb/YNv/fl/Mf4Uf2Db/wB+X8x/&#10;hWlWdY+I9J1S/ubGy1Szu721/wBfbQXCPJD8xX51ByvzKw57gjtRzy7hZCf2Db/35fzH+FH9g2/9&#10;+X8x/hVnUdStNHspry/uoLKzhG6S4uZBHGg9WYkAD61Z60c8u4WRm/2Db/35fzH+FH9g2/8Afl/M&#10;f4VpUUc8u4WRm/2Db/35fzH+FH9g2/8Afl/Mf4Ulp4o0bUNe1DQ7XV7G51rT445bzTYblHubZJAT&#10;G0kYO5AwB2kgZwcVp0c8u4WRm/2Db/35fzH+FH9g2/8Afl/Mf4VpUUc8u4WRm/2Db/35fzH+FH9g&#10;2/8Afl/Mf4VZuNSs7S6tbae6ggubtmW3hkkCvMVUswQE5YhQScdAM0ajqdnpFo91f3cFlaoVDT3E&#10;gjRSSFALEgckgD3Io55dwsit/YNv/fl/Mf4Uf2Db/wB+X8x/hWlWdp3iPSdXnMFhqlnezCMTGO3u&#10;EkYIWZA+AT8u5HXPTKsOoNHPLuFkJ/YNv/fl/Mf4Uf2Db/35fzH+FaVYt9428O6ZZazeXmv6XaWm&#10;i8apcT3kaR2HyB/37FsRfKyt82OCD0NHPLuFkWP7Bt/78v5j/Cj+wbf+/L+Y/wAKyvC/xR8GeN7C&#10;C98OeLtC1+ynuWsornS9ShuY5LgJvMSsjEFwgLFRzjnGK6ejnl3CyM3+wbf+/L+Y/wAKP7Bt/wC/&#10;L+Y/wrSoo55dwsjN/sG3/vy/mP8ACj+wbf8Avy/mP8K0qKOeXcLIzf7Bt/78v5j/AArYtBi1hH+w&#10;P5VDU1r/AMe0P+4P5VLbe4WJaKKKQypXBeM/+So/Dz/f1D/0nrvarzafa3N1b3M1tDLc227yJnjB&#10;eLcMNtJ5XI4OOtAHw5b3PiHwjBa6f4c1TU7hPFVzdJe2t/4kurK2iJ1vyR5MyLIbHcsvll4Iwx3A&#10;/fw49n1VPFGmfAHS7e5n0rXfEVl4jsYLeJdemvYAU1SMRW81+8HmuyACN5WiL5UlgzZz7Je/Dzwr&#10;qWn3FheeGdHurG4gltZraewieKWGR/MkjZSuCrP8zKeCeTzVuy8KaJpuiWOjWejafa6PY+X9k0+C&#10;1RLe38sho/LjA2rtIBXAGCAR0oA+SdR1rxr4p1fVrQWGn6Fr2t+LZNP1fRbHxbeaVHAbXTt0GNSg&#10;tfOJmVVmG2JNyqqMcBwdKy8Qa7aeBPFvi7VvHdx/wmWi239m2a6ZrbTaXdL/AGbHKZI4HAinbLS3&#10;AmEayHy+oQMlfSviP4aeEPGMd9Hr/hTRNcjv/K+1pqWnQ3AuPKJMXmB1O/YSSuc7cnGM1Ivw88Kp&#10;4hi19fDOjrrsVp/Z8epiwiFylt/zwEu3cI/9gHHtQB8ta/eav4e8XaxoWgeKvEmr6b4csdS1LTUk&#10;1u7uJJblLG0mjSaYyF7lFeQuI5GZf3m3G3Cjt/hJoum6DJ8XLbTfEOoeI4306wnkuNT1KS/mV3sC&#10;5HmyMzYYMJApOFEmFAXaB7f4c+H3hbwdaWVroHhrSNEtrISi1h02wit0gEhBl2KigLvIBbGMkDOa&#10;Twz8PPCvgqwurHw94Z0fQbK6JNxbaZYRW0cxOSS6ooDZ3N1/vH1oA+MNB1RvhzP4c8F3Z1w2un+E&#10;J7nR5NDuEt7ya1vptOWO3inkIWNlnMsO8spRCjBlOCDTL7xRrWhavZ3Pi7xDpNx4fg1aW1j0vxZd&#10;X4gnh1KCNFkun2vdiNXkTEwIOSGB2qR9par4C8M69Zraan4c0nUbVbN9OEF3YxSoLV9u+DaykeW2&#10;xMp907VyOBVfS/hl4O0Oza003wnoen2jRGAwWumwxIYztym1VA2/u046fIvoKAPlS9n8cN4v1Dwz&#10;oevMmm+GPtV9aan4l8b31gYNl2B5k7CGY38cY2KYrhwm2QA8kMvb/tb+JtR0prJtIvNZttV0yyXU&#10;2uLbxI2kadaJ9oRBJIkeXvJXcCNLeRTEwLbihK7vdtV+GvhHXb2wvNS8K6JqN3p94dQs7i706GWS&#10;2uiQTPGzKSkmVU7xhvlHPFO8T/Drwp43urO58ReGNG1+5s1dLabVNPiuXgVxhwhdSVDDg46jrQB8&#10;k694h1XTbG7vLbx/4gRtZv8AVoNSnbV5WXTo4NZhhiMKsxWDYkjJlQNwb5t20Yk12/8AHc/izUvC&#10;fh/Xdmi+Gmv7nTNY8ReNb7TtnlSw5aeZYZ2v0gZ2Ro7htuGwxY4K+4L+zJ4bi8G+I9HitdKi1HX9&#10;Re91HVk0mMS3URvTcrBNzmRVBMY3MRjnA6V27/CLwLJpmh6c3gvw82n6FL52k2h0qAxadJnO+3TZ&#10;iJs85QA0AfJvibxfrlx4s1ptM1rxLpmla3Zzstxc+KpJrq52atZwGaG0j/d6fEoknijMTK8igmRV&#10;Zcn134Xre+E/jdqWkX2oaxq9lqEd0ulaknieXVLKSK3aNWt7i1mYta3MAKp5keRLvZpXL4A9Wg+E&#10;vge11K91CHwZ4fhv76Vp7q6j0uBZbiQsrF5HCZZi0aEkknKKewrQ07wN4b0fxLqXiKw8P6VZeINT&#10;VUvtWtrKOO7u1UAKJZQodwABgMTjAoA+TrHW9evvGWo6xL4p8Q+Zo2tWUNraJq1wtoUn1+7tpVlh&#10;D7JQYVVAHDBQq7QCAa7v44areaf8TtTv7XxRrFjeaJpej3Vho1nqEkVvPLNqMsMnmW6nbN5i4jw4&#10;YDIIAYKR7sngfw5G0zJoGlq00iSyFbKMF3WUzIzfLyRKzSAnozFupzWDefCHQtW+KyeO9TsNO1TU&#10;bawgtNPN3YRyTWDxyTM0sMrZKFhNtO0A4Xqc4AB8u+HPEeqa142/siTXfE+keF/E66Tds974xlud&#10;RlgnnuStwfLIXTjcFEQRWrhdhXAjbKhfh/rvjrxPqWhrY+JornTtDS2mi1nXfGV3ZGeOTVLqJ3e3&#10;SCSO/MiRJComdQp27NpbdX0R4x+AHhzUPC+p6b4U0Dwf4au9RmEt4134Wtr20vQXDyJc24MZlDkB&#10;iQ6tuVTnjB1PCXwS8KeHdG8KW95oek6zqvhuNhYatc6bD51tI5LSNASCYAzEnahGBgc4oA8f+Nt4&#10;/wDwtzWtLt11me/1PTNKht7TSNdOiCZkbUpW+0XqESwwosbOxhy52AbXBZTwfhf4k+NIvBtpJH4k&#10;1DUdUXwqvi6CRrt7lZVTT5LcjdwJU88RykFcMxDEZavrnxN8O/CnjVJU8Q+GNG15JfKMi6np8VyH&#10;8pmaLO9TnYXcr/dLEjGTVPQfh9baD4rudVgWxt7FLGPTtO06ysRbrZxB2klBIYht7lTwqABQME5N&#10;AHztP4iuvA/jGbQdM8Z6xqHhy0tbm5S71HWJrp/NfSWnIa4kclxlVmVSSE8z5Qq7QOX+x6pZ+G9U&#10;8Q2Wra3fH7Zaanq+n2vjC40/UbuNdGs3ee1Z5CkjxF2kMDlIpBgOSFUV9XL8G/ACeHYdAXwP4bXQ&#10;YLr7dFpY0i3+yx3Gc+csWzaJMkncBnnrS6t8HvAWvMDqfgjw5qJDwSA3ek28uGhUpA3zIeY1JVD/&#10;AAg4GBQBzfx7v3vv2bfGV7ZK00k3h+aaBbr92XJiyofA+UnIzgcc8V89WGuePPE1zpMNnrsdvqen&#10;ae2r6rda14xvNJt7HVFvmhukEEcEqXNtF5UcawSFI9kin78m8fXtn4M0i10/VbF7OG7stUuJbm7t&#10;riFGilaTG4FNoBBAHUHPcmqmo/C/wbq+pWmoX/hLQr2/s7z+0ba6uNNhklgusKPPRypKyYjQbwd3&#10;yLzwKAPNfgpqer6t4t8WafqGrXt/H4VM2kMJ53cSSvcyzIz5Y73FsbXDHnDnnmvnnw5rXiCPwULq&#10;LWNVudF0COG8uNF0nxK2lX6wLaQs9zagkRziElna3lIiff8ANuO1T9p+D/CcnhttbnurqG9vdW1C&#10;S+nlgtjAmCqxxptLuSVjjRSxPzEE4UHaKt98IfAmqQW0N74K8O3cNrPHdQRz6VA6xTINsciAp8rq&#10;AAGHIHSgD5idLjwmbPxBY6jr9z4et/EOrXuo6dYeKp7fUoN2oIqXa20zlLuFf9W8DkKPNLIrOcV9&#10;BftBPcj4cGG11C+0x7rVtLtHudNuntpxFLfwRyBZUIZdyMy5Ug4JrevfhP4I1LWINWu/Bvh+61WC&#10;8OoxX02lwPPHdEKpnVyu4SEIg3g7sIvPAq/p3gzSNP0c6WbOG6svtkl95VzCjKJmnM+8LtABWQ7g&#10;cZBAOc80AfIWvHxhc6H421O+1G1g0Z/7U0pra98YXl7c3KW06xwqmnSwiKF41RGaVJWdxIWkLFwR&#10;n3l7ceMfGF/ay3/iWPw7qn2HUYI9Q8Xzy3Vwya5bQrcC2hYJZR/NIiJEw3Kql0V14+xH+GfhCTW9&#10;V1lvCmiNq+rRLBqOoHToTcXsa42pNJt3SKNq4DEgbR6VTj+DngGJ9UdPA/htH1UyHUGXSLcG8Lsr&#10;OZfk/ebmRCd2clVJ6CgD5d0bVPHup3cF7q+uppOj+J9V/s3UIbPxne3GoBRqkcB8m2aGNdPCKTbs&#10;1vKWzKhLb8PXW2FrbaX+zetvp+pT6pa2/jhkhv7i4M8swXXSA7Skku3HLkkk855r3v8A4VP4IL68&#10;3/CG+H93iBPK1hv7LgzqSYxtuPk/fDHZ81oWfgnw7p2hw6LaaBplro0Mgli06GzjS3jcPvDLGF2g&#10;h/myBnPPWgD4t1PUdYvvA73HiLWNd1qw8QeFJbOC+0vxVNttrhdK89ra+sdw2s2x5luYyZDuCuVQ&#10;4b2X4ZSX/hn44XGm39/q2qafqVtJHpV7b+JZL+yVYI4t9rdWcpJt7iLgiWPd5okJkbcQtevRfCnw&#10;TBqh1OLwfoEepGx/ss3iaZAJjaYx9n37c+VjjZnbjtVGX4J+BFS/Nl4S0TSbq/torK4vdP0y3hnk&#10;gj2+XEXCZKKEUBTwoUYxgYAPKv2j765tPif4Mt4L650q31Cxk0+8v7OdoJoLebUtOjkKSqQ0ZYNs&#10;DqQV35BBANcLbeJtXk/t5n8Ya2P+EMKjw839pz41Ddqs9sRcjf8A6d8sUUH73fyxIxI26vrHW/Ce&#10;ieJo5U1jRtP1VJbaSzkW+tUmDwSFTJEQwOUYquV6HaMjgVQ/4Vp4QDeH2/4RXRN3h4EaMf7Ohzpm&#10;QAfs3y/ueAB8mOAKAPk74OeKtZttZs4dU1e80yaPxclta6db30iWb6XJNeFZGTIV5JJ0kVsg42Rq&#10;D6x6H4r1nVLez1+Lx7rI1a0t9CFnbNq0jWjpdahcwzSywltkwaIfecNtEYZcEZr6z1X4X+DdcsJL&#10;HUvCWhahZSRmJ7a602GWNkMolKlWUggyAPj+8N3XmsHS/gX4V034kTeLxomjvcxWNvZaZH/ZcQfT&#10;BGZt5hkxlA4mwQoX7vOc8AHLfsx32oW+na9oOsyapPrNi9vcz3V1r7a3ZXazRZS5s7l/3ixy7C/k&#10;uFEZb5F2FS3mnxi8YatZfGJ7nRdR16ygS4vNLubm58StFbu66TPP5FrpkeUZUIika4k2yq7AKXX7&#10;v0XpXwn8I+HUsItC8PaX4et7PUW1VbfSLGG2je5aJ4mkYIg+Yq5ywwxwASRkGa++F/gzU/EM+vXn&#10;hLQrvXJ0WOXU59Nhe5kUKVVWlK7iArMACehI70AfKmlJfXN4ng3VfGvii38M3Nomp3OozeILkXQn&#10;OlCYr9qL71j3h5vKDCM7CNuzK12XiuPVv+GdPhfPpV/dyQWekQXV3pmleIjomoXsKWYJktpgQrvF&#10;/rfJkZYnC4c44PvmrfDTwhr9i9lqfhXRNRsneGRre706GWNnhGIWKspGUHCn+Htina98OPCXirQ7&#10;LRda8L6LrGjWTI9rp1/p8M9vbsgwhjjdSqlRwCAMdqAPlzTPHHijVb/xD451HWLnSfDjNqNk8cHi&#10;qVdVlgSDMEdvpMtutpBcAeXL5ol3EOzMdpAXnfDuv+K4L/xBZS6rrlnJ4cj1y/s9Ij8X3erGGeG0&#10;06WKK4uWKvceW88hMUhdFZmQF1Az9iXHw18I3eu6lrc/hXRJtZ1K1+w32oyadC1xdW+APJlkK7nj&#10;wANrEjAHFJ4b+Gfg/wAGiMaB4U0TQxGjRJ/ZunQ2+1GCKyjYowCI4wR3CL6CgD5i+I3g7TrCfSYt&#10;J8c+J72507w1rWtLMPE1zLdW1wLeykjVpvM83ymOJfJdih3Y27MLXc/GvXdbI8OX1jqGpR3dp4R1&#10;bXo7SxvprWK5vYIrZoTKIiPMQM7fIwZTnBVhxXr+i/CvwV4bsGsdI8H6DpdkwnVray0yCGMibaJg&#10;VVQP3mxN397aM5wK3G0TTmuLac2FqZ7aFreCUwruiibbuRTjKqdi5A4O0egoA+Prqx8c6X4N33ev&#10;JfWFtOurvoOhfE27n1drc2u6S4jvLiGBn2cTraSfuGBbLBdq1D8QfH974g8J63D/AG5qE1tdt4hY&#10;Wd3cMHaFbaB4leLOAF8wELjCluMZr6f/AOFIfDn+wYtD/wCEA8L/ANixXn9ox6d/Y1t9nS66eeI9&#10;m0Sf7eN3vV+4+GHg271rUNYn8JaFNq2oxCG9v5NNhae5jC7QkkhXc67eMMSMcUAfL+h2l14Fm8N6&#10;pb6jrl74ctdavvtlnp/iydL2wkl1eaJLl7SZyl7byEJCyOcx5ZolLsxHvX7QMOp3HgzSo9Gu7Sw1&#10;Rtf0oW9zfWrXUEb/AGyPBeJZI2cewdfrXQv8JvA8mt2msv4N8Ptq9pdS3ttqB0uA3ENxJjzJkk2b&#10;ld9q7mBydoyTitqLw5pMGn21hHpdlHY20iywWq26CKJ1bcrKuMKQ3zAjoeaAPnv4s6h4nsL25j1/&#10;xfJaar4e8NtrljP4e8/SrS+vRc7fntvPlMyKBDGYZHkQmckrll2y2Os67oP7NXjrxTZalqN74juL&#10;rUWM+parOyWyreSQjyy/mC3SOIZ+RMDZuKsc59417wboHim70u61rQ9N1e60q4F3p89/aRzvZzDp&#10;JEzAmN/9pcGrUWg6ZBpk2nR6daR6fP5nm2iwKIpPMJMm5MYO4sxbI5JOetAHyFql74t8CzeF9K1D&#10;xa1omo6+2j6hZaV4rvtebTtJlFq7Sy3k6QyJMs7RxiVl3JHfrhsAYytc8U61e/Em7g03XPFGlaJr&#10;r7RLd+LJJru6RdatLZpYrWP93YxbXmiQxsruuTIquMn610r4S+B9B0w6bpngzw/p2nG2ezNpaaXB&#10;FCYHbe8WxUA2M3zFcYJ5IzSWnwk8Dafqt3qdr4M8PW2pXc5uri8h0qBJppi6uZHcJlm3Ijbic5RT&#10;1AoA+WbhNU8MaMYP+E98VxQ6lPcWU15ea7cTPbwwa7BaxeW0jnY4hdkaQfM+cuWPNZmt6v4mtvHD&#10;+HtGvLrVLZro+Hob/UvEV1YTSWS3822N9TjSW4U+Yog80BpG6bgzbh9V/EL4QaF498MSaK9hp1pF&#10;JPHLIxsI5VeP7SlxNGV4ysrJ83Yk5INaMnwp8EzeH/7Bk8H6A+h/ZFsP7MbTIDbfZlbesPlbdvlh&#10;vmCYxnnGaAKPwgttVPwv0m117UrTVNSRJrea703VJL5CFldFUXTJG8jqoVWkKqxdWJ5r5R8EaA/h&#10;Q6PrWkatr0F3pdn4bhhg/tm6eKdbjU7mOVZ0aQicFHZVEu4J1TaRmvsjQ/BWj+GtRe60uxg09TZW&#10;+npbWsMcUMUEJkMaIqqMAea3HQDGAOcx2Hw78KaVFJFZeGNGs4pZVndLewiRXkWVplcgLywldpAe&#10;oZi3Uk0AeKfsuXfjHVZpda8R6jYGDXNKS/awHiu61W5NwZWDSi2mgjWyQZaMxRMyBkA6glvMYPGn&#10;jPTvCXho3Wj6RoM2geC9V1rw1qNpqklzLqsi25iMLq1sggKK6zMgM2cJjcEYj6+0DwL4b8J32q3u&#10;ieHtK0a81Wb7RqFxp9lHBJeS8/PMyKDI3J5bJ5NTSeEdCmt9Ngk0XTng01t9jE1rGVtW2MmYhjCH&#10;Y7L8uOGI6E0AfMHhbSfEVxqem+EfFniuXSPD1091qay6D48v9Ru7eRLSF0SXUJY4JQpDy3AhYMmF&#10;7xjaMLxX4q1f+zZtWsPHGuS6lreo6lpt3HBqshjhtbe7ijglgjQiOBthjJkjVd/2jJzlcfT/APwp&#10;X4ejwunhr/hA/DP/AAjiXX25dI/se3+yLcf89hDs2b+T82M+9aLfDjwm+rajqjeF9GbU9RSOK9vT&#10;p8PnXSRkGNZX25cKQCoYnGBjpQB8+eGdHgh+PHhe5ufEWtTahZeItV0e20nUNZuLqJbSHTT5TeXK&#10;7ZfaVczH52875mYbccn8XFm8E+OfiDrcIkbSfFHibS9F1IAFliuo00+Szl/2dwM0RPctF6V9ZjwF&#10;4YHiw+KB4c0keJigiOtfYYvthQKVC+dt34CswxnoSO9W7vwxo2oQXcN1pNjcw3c6XNxHNbI6zSps&#10;2SOCPmZfLjwx5GxcdBQB8YXXinWtS8bX9vp+u+KdL0TXzZSJJd+LZJ764Q61BA06W8f7vT42WSaN&#10;FgYb0ALqjrgW7i68U+D9I+y6V4l17WptcZ7C4Ou+J7uJIoU1lLSPZc4la1PkyeU08aGQ5Dklxvr6&#10;ssvhL4H0zUbi/s/Bnh+0vrmc3U91BpcCSyzF0kMjMEyzl4423HncinqBV+98C+GtSsbmyu/D2lXV&#10;lcwS209vNZRPHLFK2+WNlK4ZXb5mU8MeTk0AeGa54Y1LUfgJpmkeKNS+1Xdr4qsYQ2h+J7y7eFBq&#10;kSrA9/iGeV0U7SzgNlQTlhurz/8AtfVryDw3GPGPiI3Hi77PLrttFrVyGs5f7Xgt3hgIfNoAkk8B&#10;WIoT5WT86lq+uNP8IaDpOhWeiWOiadZaLZGM2unW9pHHbwFGDpsjA2rtYBhgDBAI5qra/DrwpY6h&#10;qN9beGNGt77UrmO9vrmLT4lkuriM5jmlYLl3U8qzZIPQ0AfPv7Tt7qa+JNJsNB8K634rbwfpS6+J&#10;LGe2c2k4nQwPM1zcxyPmO2uFOwSOQ54JPMOteI/7a0jxR4uj8aazpuo3+tLosFhDrMkVuunPJbLv&#10;ity21JFgkM3nRBZB5hJYgAD6dXRtPS7vLpbG2W6vUWO6nEK751UEKrtjLABmABzjJ9awI/hL4Hhv&#10;Lm7j8GeH0urmwGlzzrpcAeWzACi2ZtmWiwAPLPy4HSgDwPxXL/wjes6zaaX4616ePwda2M+jJLrs&#10;1wZri41CSOeG5+fN5t2xW4WfzGTf13sGrmrrxhrWv6V4f0tvFmsxPd21rHdtZarLFcAP4hSBjvVt&#10;ysY98e4YIGQCMV9RWnwp8E2CeH0tfB2gWyeHi7aMsOlwKNML/fNthf3O7vsxnvUln8L/AAbp1/e3&#10;1p4S0K1vb64F1dXMOmwpJcTB1cSSMFyzh0RtxycqD1AoA8V/Zu0wt8R9fvbnUtX1G7tdNbTEl1DV&#10;bm53QRanfRx7lkkKs4SNB5jAuecsSzZ5n4a+Itej8eeDdX1jV9Y1vS79/wCzY5LDxIzGxuGkuNsV&#10;7pznZLHKo3LcDdKhiC4VATX09ZeDtA03VF1O00PTbXUkjkiW8gtI0mCSSeZIocDOGf52GcFuTzVO&#10;2+Gfg+z8QWWu2/hTRINcsoWtrXU49OhW5giYsWjSULuVSWYlQQCWPqaAPJ/jv4L0/wAMaRq+o6Zp&#10;Wo67rnjK+h0ebTrR4PNuIpjF9pji854kBMFs/wB+QDqc1wnw61SbxDHovhTxBf6/8PNP8H2Wo4hG&#10;rLYzQPa3MQtzcPBK8MqpbSRFkZpIW8wkhhjH1beaVZahcWc91Z29zPZSGa2lmiV2gkKshdCRlW2s&#10;y5GDhiOhNYms/DPwf4juornVvCmiapcRXqajHNe6dDM6XSqqrOCykiQKqgP94BQM8CgD56sZDqXh&#10;vwlcXvjjX7a/8caqkWvWqeIJozbRiS44tgH32Y81YrY+QYx8wB+chqy/CnxE1uSxmin8VX9yU1Tw&#10;5Z2k0t64e4gOqXUJYc/MZYYV3sP9YAScivpOf4S+BrpfECzeDPD0q+IWV9ZD6VAw1Mg5Bucp++IJ&#10;ON+etTT/AAz8H3Oo6XqE3hTRJb/SoVttPun06Ey2cSsGWOJiuY1BVSFUgAqD2oA+Svh5pt3quufD&#10;uLVfEfibWFuzouuSG/1+8kIunXUFcr+9+VCI4wYxhDt+7ksTt/tOrN4T8V/EXxzbCRrez8Mw6Tq6&#10;R5bdZXCXKiQqOvlTCJs9laSvp+X4eeFZreGCTwzo8kEKwLFE1hEVQQuXhCjbgCNyWXH3SSRg1fvv&#10;Dmk6nHqCXml2V2moQi2vFnt0cXMQBAjkBHzrhmG05HzH1oA+MvHnjXWrDxBcX2hat4g062l0vVbB&#10;ry68TMFlmt9MZytppiZijjhdYz9pbZNvYghlYNVjxTP4j+GGieIdc0PxX4m1K/tNQutMtoNY1+6u&#10;LeKBtF+2MzLIXG5ZyZBIUZkA2r8g2V9VS/CTwNPq93q0vgzw9Jql2gjub59KgM8yiMxBXfZuYCNm&#10;TBP3WI6HFa7+FNEk3b9H0990pnO61Q5kMXkl+n3jH+7z12/L04oA8V+EvwmudZDT+L763u7vRNRE&#10;mm2tl4quPEDWiMLW42T3V1BHKzGSJZFVh8qSDBwVxyfxh8V6nafG2wuNHvtctYbbU10m7uLjxI0F&#10;mzPYSy/ZrbTY8pNgFZXnmCujbdjMAQn0n4U8G6B4D0dNJ8M6Hpvh3SkdnWx0m0jtYFZjliEjAUEn&#10;knHNUtQ+Gfg/VvEZ8QX3hTQ73XiixHVLjToZLoopyq+aV3YB6DPFAHyt4H/tO7ufD3hLUvGXio6B&#10;rcGl3+o383iC6F2JpNNu52VLrzBJCjy28blI2VflZcbWZTt3Fhu+AHwM1HTri/1C90yJrrT3tL6e&#10;D7VIml3Txl1hdRIGZF+U5BBIxhiD9H6n8NPCGtaVNpeoeFdEv9NmSCOWzudOhkhkWE5gVkZSCIzy&#10;gI+XtitO28OaTZ2unW1vpdlBb6aQbKGO3RUtSFKAxADCfKzL8uOGI6GgD5Y0AT3Xjnwh4XtvHHiX&#10;WPD+pS6dqd3ONfujNLNLYXszr9oWQOsTtBBJ5KMqDoqhW2n07Wx4ZHxM+J3/AAmptBpP/CL2vmm9&#10;OB/Zv+kfaOfvbd/3sd9nfFek6H8OvCnhhVXRvDGjaSq3cl+BY6fFCBcupV5/lUfvGUkF+pBIJp3i&#10;b4f+F/Gt3pl14h8N6Rr11pc32iwm1OwiuXtJcg74mdSY2yq8rg8D0oA+VvGXijUbn4kq/hPxHq3h&#10;7TL2LUdKj1fxB4okitQ0emu6+Vp2CkUMDLC7XUgWcOxBDqQay/7b8b6zLF4U0yS+8P3Ph631C7u5&#10;PEvxEu4orO6heAidL6KCZ9QtUSZH8q62jEpEijChfrS5+Fngu91681y48IaDPrV4AtzqUumQtczg&#10;RtGA8hXc3yO6cn7rEdCarL8Gfh+mj6RpK+BfDS6Vo9z9s02xGkW4gsZ8582FNm2N887lAOe9AHj/&#10;AO0PFca/4u8K6Re6jfJYy21pdSw6ZqNxaxvMNUslDgxOpOA7AE9jR+0LJ4l1L4iRaPoep3LR/wBk&#10;QXTeH4fEk2hyaoVmnLQwXURDRzEKrggjcIirMqFiPete8HaB4pSRNa0TTdXSSE27rf2kc4aIsrFD&#10;uByu5VbHTKg9hVXxT8O/Cnjm2ltvEnhjRvEFvNGkUkOq2EVyjoj70Uh1IIVvmAPQ8jmgDkdO8J6D&#10;8Z/AHgvV7uXVbmCK1iu7WTUWiFy5IQgz7AULEoCSnGckHoa878K614J8OfA/wdqeu3Uln4ktbbU5&#10;befTcG/S/Ecx1FkBBTeGEpbzRs37d3O2vo+3t4rO3iggiSCCJQkcUahVRQMAADgADtXP2/w18IWf&#10;iDVtdg8K6JBrerxeRqOpx6dCtzex4A2TShd0i4AGGJHAoA+OLbVfFenR+IVnv9dXSfDmpC/ufDcH&#10;xFmuNat7c2dvI06XMpxcPDuMkllJI1vmUgM4CBvV/hDqvjLxJ8XLvxDeahZ2ujXGpalprW134pup&#10;J7iKL/UpHpLW6wQSIqo5kjkLlXYtncNvrcfwJ+GsNjaWUfw88KJZ2c6XVtbrolsI4JkzskRdmFdd&#10;zYYcjJx1rds/AvhvTvFV74ntPD2lW3iS9hFvdazDZRJeXEYxhHmC72UbVwCSPlHpQB8j66J/A3xB&#10;kkQSjRPGXxCjRtoLLFqlveKVP+z5tupGembVe7Vai8Wax4psvBGkyeLdaQX+kaCt+1jq00Vwxlvp&#10;45SZEcOruqbC4Ib5eCCAR9bzeF9GuI1jl0mxkRbsX6q9shAuQ24TgY/1m7nf1zzmszTPhf4N0W6u&#10;rnT/AAloVhc3V19unmttNhjea43b/OcqoLSbvm3HnPOc0AfIw0GW8tfBmk61408UXNprdzptxdXd&#10;3r1yZkkS9nijEEm/MDNHsjZoirMQGJLksdL4e+IfH/i7xXZTx65bjTPDdzZ21vqmseL7qz8+0kvJ&#10;4Q72SQPDftcRoI1eaQHeAUIbJb6p1f4Z+D/EGm/2fqnhTRNSsPL8n7LeadDLFs3FtuxlIxuJOMYy&#10;Se9B+GvhBtV0PVD4V0Q6noUJt9JvDp0PnafEV2lLd9uYl2kjCEDHFAHln7PHwu0298K+EfHt/qOs&#10;6v4lurKK5mutU1GS73PsmX5fNLFBid/lQqo4wOuYf2i9Gv7vx74G1vRo3l17w3ZanrFlDGTm4MbW&#10;glgx38yJpY/YsD2r2weG9IGh/wBijS7IaMIvI/s77On2fy/7nl427fbGKsvp1pJeQXb2sL3cCPHD&#10;O0YMkatt3KrdQDtXIHXaPSgD4o8CeLJvEXhK01iz8RarpsNjFY3ei2NnfzW0V4L7VriOXzYUZRMX&#10;TbGA4JQ8ptbmrXw5t/FsOo+C9P0TUodP0XQtN0W5WfW/Gt/bZW5uZRODa+TKl6ZAvkossihGChNp&#10;Oa+sl+G3hFbzRrtfCuii70UyHTJxp0O+wL53mBtuYt2TnbjOeagi+E/giHU9M1GPwb4fj1DTJJZr&#10;C7XS4BLaSSsWleJ9mUZ2JLFSCxJJzQB4J8cvBVlrnxiuRLe6xatfyeGYZWstWuYCqG9vM+VskAiY&#10;hAN8YVhliCCxJ4XU/F+tXWneDPs+seJZ7vSruw0+81O68VyWdssUupy26R/Z0Je/uZYo2DGfhVTc&#10;jh9wP2Pf+DtA1TWoNYvdD0271eBFjiv57SN7iNFfeqrIRuAD/MADweetZl38JvA9/qVlqNz4M8P3&#10;GoWKlLW7l0uBpbdTIZCI3KZUFyXwCPmOetAHi2m+D7D/AIZ5+Etj9o1XyLbWdLmR/wC17vzSxuck&#10;PL5u91+Y4VmKjjA4GPIvC8viTw14d8O+HPD2p6nfWniWz0qS7g1PxTeWEULyT3oKw3UaSvZLIYoY&#10;8QIuTgDazFq+0/8AhAfDB0D+wv8AhHNJ/sTz/tX9m/YYvs3neb53meXt27vN/ebsZ3fN15qK/wDh&#10;r4R1XSLjSr3wrol5pdxbJZzWVxp0LwSQI5dImQrtKKxLBSMAkkDNAHkWsv4psfgf4KVptH8S+J7b&#10;xBYxR/8AE8lntJWS82pHJffZzI5VQFaQwliysSuc15Td6x418XX95a28On+HtY1vX9Um1fSrfxhd&#10;6PFp11Z2tvFCv26C1aSXdGputpiRZFI3ZVSG+xbfw3pFppdhpsGlWUOnWHl/ZLOO3RYbby8eX5aA&#10;YTbgbcAYxxWT4h+F/g3xcLka74S0LWhdTRXM41HTYZ/OljXbFI+9TuZASFY8gcDFAHznJruqL4H8&#10;R+LdW8d3tp4r+1jQXGn60/8AZwtTHbebPb27/u9yRNJdLOiLJg5Y7PlrH8Q6jrGkar4s0vSvFniS&#10;50/wpYa1caXI2tXUrh41sSrTyGQtdeSbm4wJi44AYEoMfVUnw68KTeILrXZPDGjPrd3ZnTrjU20+&#10;I3M1qcZgeXbuaPgfITt46U/Q/AHhfwzY2tlo/hvSNJsrW3ktLe2sbGKGOGF2DSRoqqAqMwBKjgkA&#10;mgDwTw3oGmeH/hp+0Dpmm6xfa9Zxtcgz6nqMl/OpOlQEo00jM7Yz/ExIBx0AFedwapN4I8RXXgW7&#10;XXppdB8Ox2Olf2JerZ3l7Z3d9a/Y4kuXZRFyWt2kDBlWJmUhitfXnh/4d+FPCehXGiaH4Y0bRtFu&#10;Qwn07T7CKC3lDLtbdGihWyODkcjipNd8BeGfFMFxDrXhzSdXhuLX7DNHf2MU6yW+4N5LBlOY9wB2&#10;njIzigD4u8KXXiXxZoN1HeeNfEVjPozW9vb/ANkeKrq7jXf4hubRw1w2xrrEC+UHlXPAbG9VZejh&#10;vvHWoa9Fo2la4sNh4YE01tqfiLxrfWBRV1W4hLzKIZhqIEcMURW5cAbxzufcPqnS/hv4S0O2a307&#10;wvoun27BA0Vrp8MaEJJ5iZCqB8rkuPRuRzSah8NvCOr32l3t94V0W9vNKuJLzT7i406GSSzndt7y&#10;wsVJjdmAYsuCTyTQB4P+0HDc6F8TR4k0q81SDWodN0uGOO11O5jgkVtWiVkMCyCNtwYqcrkg15l/&#10;a/jqx8C6P4jv9Ssbi51B9P1u0so/FNzrdy12YrljceTPbxC0RmwvkRbog0ZCgYOfte/8OaTqtwJ7&#10;3S7K8nAQCW4t0dhscSJyRn5XAYejAEc1l6R8MvB/h+W6l0vwpoemy3d7/aVw9pp0MTTXXP8ApDlV&#10;G6X5j85+bk880AeG/CSxtvD0XxRl0vxJqeuXEnh3Tb6S9v8AU5byeGd7OZztldiyg5EgUHC+ZhQq&#10;4Ah+AetazB8R9P8A7d1TVdcXXdJ82y1G28RNe2OY4YDJbXNk5/0a4jJBEkQIkEp8xt21a988O/Dr&#10;wp4QtL610Lwxo2i2t8SbuDTtPit0uM7s+YqKA2dzdc/ePqaNG+HfhTw7rtzrek+GdH0zWbmBLafU&#10;bOwihuJYkACRtIqhmVQqgKTgYGOlAHx98RvEmoah471gW15ra6Hqq3i41fxI1ybx7bU7SIyQ6euY&#10;rSGJt8aOhWR+TIucM2p4W+KevxeJLvTdU8UaqumW8EltcTQXJluIDo6SSXkiF8hnkaa3Vt2QwGGy&#10;OK+o1+EvgdNXv9WXwZ4fGqX8nnXd8NLg8+5k4O+R9m52+Uckk8D0rWi8KaJBcG4i0bT45y80hlS1&#10;QMWlx5zZxnL7V3H+LAznFAHxlpHjHxX4OHiOYaprem21hfWtrHpmp+KJtcuIGvtPkWA3EjEhJWnN&#10;s/lKzxoZP3bYavX/AIXnVPCvxsu9K1fU9X1yHUYLiPT9Uh8Rtf2Mi2/lB4LizkP+i3EPA8yIES+Y&#10;xlbeQK9Ak+CPhnTLDTdL8MaHoPhPRYr+3vL2y0vR4oftKwSGaJFMZRUxNhySr8FwAC24dRp/gbw3&#10;pPibUfEdj4f0qz8Q6kix3ur29lHHd3SLjassoXe4GBgMTjAoA+dby+jl8Majqt54j8WXvizxHq93&#10;pqeGNM8TtYicxX5jjSPe+bONVVEklttj7ZCfncpXjN34y8Q2+h6VrsV5/auv6bYD7JO2ovqAdoLj&#10;XFhH2p0DzgBEAlddzgbiMk19u6n8H/AetT63PqHgnw5fza4EXVZLnSbeRtQCEFBOWQ+btIBG/OMc&#10;Vcsvhz4T00wm08MaNamFt0Zg0+JNh3O2VwvB3SynjvI5/iOQD5XtdP8AEkunweGvFXi19J8NajFc&#10;6l5mi+Or7U7uJ10/zUEt7LFBKkb/ADziHmMiNhzH8g9p8IfDbRvHnwi+G9xqTTSnTNGtJbdomUKx&#10;8uF8sCDnmJf1rsI/gz8P4fDZ8PR+BfDSaAbsX50pdItxam5ByJvK2bfMyAd+M+9dVZ2Ftp1lDZ2l&#10;vFa2kEYiit4UCRxoBgKqjgADjAoA+EPDOrj4VjwVoF9Pq1nos2i6j4h0i50kxi5jSa123UMDy/Is&#10;iTsHXeQB9pXkBeLJv/FFxYeINEufEPiLw+NHn1qeGysfGV3qU1rJDp1lPFFLfMRJMY5ZHZo3LKrF&#10;48ug5+07vwR4cv7S2tLnQNLuLW1gktYIJbKNkihkXZJGilcKrL8pUcEcHiqGk/CnwToFkLPTPB+g&#10;abaCNoRb2mmQRR7GRUZdqqBgoqqR0IUDoKAPljxKPGkHiGbwNoevXt3YRSXWoDUNf8bX2lSRzLYW&#10;MuTdxxTyOitPPL9nbEWMjGxAtfQfh/4W2+neHtb1Ozvn/wCEj8QaYVudQsrj935zh38yB1CsF3ys&#10;VPpjvXU+IPhp4Q8WW/ka54V0TWYPtKXnlahp0M6+eihElw6kb1UBQ3UAAA4rowAoAAwB0AoA+ENQ&#10;+IGv/E/wP4ssLrXb82N7pf8Aby+XdMGijRBp7QKc8Dz1aXH99SeT039am8av4gv/AAVoOuTnTNFu&#10;NVu7TUPEHje+02S3MP2VkeW6WGeS7SHz3YwznyyrfPuCrj61XwL4bS3kgXw9pSwSRNA8QsotrRs5&#10;kZCNuCpclyOhYk9ara58M/B/iZYhrHhTRNWEV6NSjF9p0M2y6AAFwNynEuABv+9wOaAPDPhJeawv&#10;xggvbzxHqupPq19r1rdWsupzT6eqW8sPk+RAzeXGF3PhlUEhsEkAAch4hTxdrmoLZaTq1/cS6zrf&#10;iJ55NR8b6hosNuLKdktlhkhim2KiNI5iVFRxHmTcEAr61t/DWkWl4t3BpVlDdpJLKs8duiuHlIMr&#10;BgM5cgFj/FgZzWbr3w08IeKtJGl614U0TWNMF0b4WV/p0M8P2gsWM2x1I8wszEvjOWJzzQB8k6pp&#10;fiibxjqOm6Pqf2y98Q3zXep3ieOdR0izeeHSLKRXt7iKOYqmZppBGiIjrGobKIFq5NP418QGKCPW&#10;pte1PXPER0y7aHxrqGj6c0cOmJcKtpcW8cjRK0rPIDHGrSABWbYNtfVfiT4beEfGVnNZ6/4W0XXL&#10;Se4S7lg1LT4biOSZFCJKyupBdVAUMeQAB2p2u/Dnwn4p0e90nWvDGjavpV7MLm6sb/T4p4J5RgCR&#10;0ZSrMNq/MQT8o9KAPkvV/EfjHQWn8Tf8Jffav4g046fZRx6XrE1zpFzv0mSR2WH5Ypt8io/mGMHI&#10;yoXJB3vGOn6vaWvhTwp4Q8WX2sx6paT6xey634+vdPktrhbWFoyLyOKecIQ8k4t2xGwViMIpQ/UK&#10;+EdCSVZV0XT1kWSOVXFrHkPGmyNgcdVT5VPYcDisE/BL4dt4eOgnwD4YOhm9/tE6YdGt/sxusY8/&#10;ytm3zMfx43e9AHgXw8a61z4seCNf1/xTcap4nbWNT097G31OSXTmhisPllt4CQgByriVUVnFwNxI&#10;2gM+IvjfxDY+NfGHhqDX9Ttn0O7GrgxXkiObe6ls1hTIbJjDPdqF6DZgDivpWP4f+F4fFLeJo/De&#10;kJ4kZFiOsLYxC8KBSoXztu/AUkAZ6EirV54T0PUbu6urvRtPurq6jjhuJprVHeaONi8aOxGWVWJZ&#10;QeASSOaAPnr4J+Jr/VPjvqKxXetf2Dq+jXOoRR634ka/nuil2qLcizXMVjH80iIsJG9Uy6qykV5r&#10;oPhoeGdur6VrPiCyu9G07T5rfbrd2yymXXrlHWcNIfPTYWUJJuUbyQAcEfYWhfDjwl4X1i81bRvC&#10;+i6Tqt5JJLc31jp8MM87yFTIzuqhmLFFLEnnaM9BTrX4eeFbIXgt/DOj24vXElyIrCJfPcSGUM+F&#10;+Y+YS+Tn5iW680AeHfs7ar4wvdeuvEniXUdPt9O1WzvLiayfxXdajcPJDdbPMSylgjjskiBaN1hd&#10;lJKbssNx8o03xLrcWi+Nby48Hanoj+NtDk1qzudYntUttQnjvfMTa0E00iAwXUIPmRq2I+FOCK+x&#10;7D4deFNKvtcvbLwxo1nea7/yFriDT4kk1Hgj/SGC5l4Zh8+fvH1q3f8AhHQtVt7O3vdF068gsl22&#10;sVxaxusA27cICMKNvHGOOKAPDLrw34nh+KPhDxN4ssNF0jU9V8QQWyafoV9LfRLFBp19iR55IIC0&#10;jGRhjywAqqMnnH0TVLU9E07WlhXULC1v1hYvELmFZAjFGQldwOCVdlOOzEdCasWtrDY2sNtbQx29&#10;vCgjihiUKiKBgKoHAAAwAKAJaKKKACiiigAqa1/49of9wfyqGprX/j2h/wBwfyoAlooooAqUUUUA&#10;FFFFABRRRQAUUUUAFFFFABRRRQAUUUUAFFFFABRRRQAUUUUAeefHbxRd+EPAi39prX/COltRsreb&#10;U8Q/6PDJcIkjZmVkHyk8spA61yHhb48W+gaRP/a9/feLrQ6hdix1u0itz51hEYw905j8uNkR5Nha&#10;NSW28KcGvT/Hng//AITfSLWxN39jEF/a32/yvM3eTMsmzGR97bjPbOcHpXlupfst2t49qiarYS2V&#10;leXctja6nokV8lpb3DpJJFGsrFd4dCUkKkKHIKNwatWtqB1jfHXSyl7LDoWu3VvHcizsbmG2jMWp&#10;z+cYTHA5kADBwR+98vgFhlRmqU/7RmgxRyumj61OsFib262RQg2x814fJcNKMyeahjwu4EkHO3LC&#10;Nfglqltp76faeKo4dOsr/wDtLRbZ9LVxaTm4aYmZvMBmXLsgCmLCnnJwwqw/s6Rx6fq8L68z3Oo2&#10;KwvcCzChLoXb3Xnhd/3fMfiPPAXG4nmj3QMPWvix4sPwO8e+JLAz2uvafrE1rYW91bw+bComiVYW&#10;UBkY/MVzls5yGPBpnhn9py3t/DmveJtaivr7SFv4IoY7SKFRYo1nDJIsju0a5EjOu0sZGY7VVsYH&#10;Z23wau28Aa34evvECXV5q2qHVJr+Ox8tFYyxyFFi8w8fJgZbODznHPFav+yPDNJrx0fxHHpceq6l&#10;e3xim0wXCQLdQLFKqDzVw+VJV+wcjb3p+71EdDfftReHrK9uoRoHiGe3tnuFe9igg8orBIqTOMzB&#10;tq70PK5IbgE5A7Dwn8V9I8ZeI73SLK3vY2gEjQXc6IsN4scnlymIhi2Ef5TvVc5yMjmuFuf2azc2&#10;F3bHxHtNxFqUZcWP3ftcsUmceZ/B5WPfd2xz0Pw3+CNp8OPFer6vbT6fLFeGVoxHpEUV2DJJ5j+d&#10;dZLygHhR8oAxkMQDS90Z6bXyd468Savdfts23hafVb2bwxcaFZtNoslw7WUpe9jVy0JOw7lJU5HI&#10;JFfWNfHnjP8A5SC6d/2AbD/0virzsW2vZ2/mj+p9Xw/CM3jOZJ2oVWrpPX3Ndevnv5nqPiXV/Cnh&#10;z4hWvhFf2d7/AFS7vFmls72ysdAFtcwxGMSyr5t6jqq+anDorHPCnFerL8IfAhUE+CPDqkjodKt8&#10;j/x2vO/jbrMfh34p+HNVme6jisvCfiK4d7IgTqEFmxMZYEBuOMgjOOK+ZfDvw7uNS1rVPDNt/wAK&#10;78My61oGi6zD4YaSSWw1dzduYItVnwn2ua6AbfIsAJPG2YKM9x8ofYEfhT4bS+PLjwkPAmif2jDp&#10;seqNKdHtvJMTyvGADjO7MZ4xjGOe1YvjWT4RfD/x14K8Kax4N0SDUPF089tpsw0e28nzYk3lHYgE&#10;FhwuAcnjivk+/v01f4h+HbI+E7Pwt8NtKaDSfGHh+31JriCJY9YuYY0gcxhZLEXLRu6YjAjUJsCh&#10;kr6J/aQ8BJ8QPid8PNCt5BZXh0vWJtOuoxj7LdxLbSW8q/7kiIcegxQB3vhHw38NPGd94ktLLwJo&#10;sUmg6k2l3JuNHtgHlWOOQlMA5XEq8nByDx69H/wqDwH/ANCT4d/8FMH/AMRXwv4f8QD42za7Y3/h&#10;7Q7jUrzXdX1C/sfGuX0fTZLW0sYbuaS1Ee65mhZpBGPMiUAu28cVX8O+DtF8d/D0+Ktbtk1jXUk8&#10;E2kGqys/nRQzG3jnET7tyCaNykmDl1wrFgKAPvD/AIVB4D/6Enw7/wCCmD/4ij/hUHgP/oSfDv8A&#10;4KYP/iK+MNY8Hpd+OZPAtt4U8J6r4D0q78Sy2Hh/xDqsmlabaOjWjGSAR2lwA8KzSugCL5fmOykV&#10;9lfBe51C8+Efg2fVdSTWNRk0m1efUIxIFuWMS5kHmIj/ADdfmRTzyBQBL/wqDwH/ANCT4d/8FMH/&#10;AMRR/wAKg8B/9CT4d/8ABTB/8RXXUUAcj/wqDwH/ANCT4d/8FMH/AMRR/wAKg8B/9CT4d/8ABTB/&#10;8RXXUUAcj/wqDwH/ANCT4d/8FMH/AMRR/wAKg8B/9CT4d/8ABTB/8RXXUUAcj/wqDwH/ANCT4d/8&#10;FMH/AMRR/wAKg8B/9CT4d/8ABTB/8RXXUUAcj/wqDwH/ANCT4d/8FMH/AMRVKHwnofhPxppqaHo2&#10;n6MlzYXRnXT7VIBKVkt9u7YBuxubGem4+td3XM61/wAjvov/AGD73/0Za0AZXxM+J3hr4O+C9Q8W&#10;+L9S/sjw/YBDc3nkSz+XuYKvyRqznLMBwD1rI+DPx58C/tB+G7nXvAGuf2/pNtcm0luPsk9ttlCh&#10;iu2ZEY8MDkDHPWvN/wBvm/8A7K/Zj8QXv9q/2F9mvtNm/tT7P9o+x7b6E+d5X/LTZjds/ixjvXyH&#10;8WPijp3xU+BHhu5svirqHxu8TWfiG6W417SfDo8P3EGjC0zqkJhZVBQW78uAcs6gcgCgD9Q6K/J/&#10;4qeJvA+ufF/4lXvgnT/7FuG8La5pWporX0n2uGOxieylMkr/AGdY3iQtFBCgKrEWLEEBdS3+E+h/&#10;DHx9ff2DJqkS2Oq6ppEEdzqc9wiW0/hlruZNruRl7g+YxxkkDnAAoA/THxR410bwWNKOs3n2Mapf&#10;w6ZafunfzbmUkRp8oOM4PJwB3Irbr8pPgqdAOh6L/wAKzGrDRf7c8KfaxqRuCP7f8u4+07PO5zjy&#10;M7fk+7t4xXWfsFxaCq6/J471LSJbVvEWlAafpy679oh8TiWTEl2bmMJ9oZsBxE5hygyoGCQD9HvE&#10;niLTvCHh3VNd1i6Wy0nTLWW9u7llLCKGNS7sQAScKCcAE+lVvBfjLRviJ4S0nxN4evV1LQ9Wtku7&#10;O7VGQSxOMq21wGXjswBHcCvFv25Nb1K1+Bx8PaJpL+INb8V6rZ6FaaRHcJbte738yWLzX+VA0UUo&#10;LHgA5NfGer63pC/DLw14W+N3h/XfCHgvwt4k1vT7zRdEvHupdP1CSJbrSkEtv8rsqzusbH5CyjcA&#10;u7AB+p9FfmxFLZn4rfE37F/wsFP2gDpuof2crbznRP7Oj+ym558nhvu+T8/2g9xXP+APGPgD4bWO&#10;ieL/AAadei+CWkeLtOeO4u7a9uPLv5NNuorzy0kVpTumeBW2grvJ28UAfqPXG6x8YfB2heAdY8bX&#10;muwr4W0h5o73Uoo3lSJoZTFKMIpZtrgqdoPQ1+bvw58FaZr0vhPxpcR3kGv+HtP8D/2a8dzJEIPt&#10;N9cRThkUhWLRkr8wOOcYyc+l+E/DHg7Rf2DPjd4Z0K0e1ltdf1Oz1e0cz7kf7cFjXMh/59/J5Q49&#10;TuzQB90aH8QfD/iTxBfaJpmpJealZWdtfzxJG+1YLgMYXDkbWDBG+6SRjnGRXQ1+UmsJY+ArL4pe&#10;AfijpEmr6Hpsug+GLa/d71oo7T/TJbC6mis3WacKjQp5QdQ7gZZeozfCPw10f4jzeCNR1ubU5dQj&#10;/wCER8PPLb6hcWrizuFube6gYK4I3xr5bZO4AEAg5oA/W2ivyNa38QDx3+zlaQatpmnQ2VlBa+Gr&#10;jWzrEsolh1W4SWG1+xpJEXMCQxv9oUqIyvIHI/XKgAooooAKKKKACiiigAooooAKKKKACiiigAoo&#10;ooAKKKKACiiigAooooAKKKKACiiigAooooAKKKKACiiigAooooAKKKKACiiigAooooAKKKKACiii&#10;gAooooAKKKKACiiigAooooAKKKKACiiigAooooAKKKKACiiigAooooAKKKKACiiigAooooAKKKKA&#10;CiiigAooooAKKKKACiiigAooooAKKKKACiiigAooooAKKKKACiiigAqa1/49of8AcH8qhrwf9p34&#10;i6z4VsdB0rR76bTWu42mmntnKSELgBQw5AySTj2oA+g6K8w/Z28bah45+Ha3OqTNc3tpcvZvO33p&#10;AqqwJ9ThwM98UUAeiUUUUAFFFFABRRRQAUUUUAFFFFABRRRQAUUUUAFFFFABRRRQAUUUUAFFFFAB&#10;RRRQAUUUUAFFFFABXx54z/5SC6d/2AbD/wBL4q+w6gvrG21OzmtLy3iu7WZSksE6B0kU9Qyngj2N&#10;c9al7Xl1tZp/cevl2YfUPb+7ze0pyhva3NbXztbb8S9caPYXeoQX09jbTX1vHJDDcyRK0kaPt3qr&#10;EZAbauQODtGegrkLT4C/DKw0m90u1+HXhO20y+Ro7uyh0O1SG4VmV2WRAmGBZEYgg5KqeoFM/wCF&#10;S+Bv+hM8Pf8Agrg/+Io/4VL4G/6Ezw9/4K4P/iK6DyDYtvhj4OstGbSLfwnocGlNZf2Y1jFpsKwG&#10;0yT9nMYXb5WWY7MbcseOa2H0LTXvbG8bTrRryxR4rS4MCmS3RgAyxtjKghVBAxnA9K4//hUvgb/o&#10;TPD3/grg/wDiKP8AhUvgb/oTPD3/AIK4P/iKANLWvhJ4G8RoV1bwX4e1RTfHVNt7pUEw+2YA+0fM&#10;h/e4AG/73A5q3a/DrwpY2TWdt4Y0a3s2eGRreLT4ljLwkNCxULjMZAKn+EgYxWF/wqXwN/0Jnh7/&#10;AMFcH/xFH/CpfA3/AEJnh7/wVwf/ABFAGt4g+FvgzxZYvZa54R0LWbN7z+0Gt9Q0yGeNrnGPPKup&#10;HmY/j6+9dOAAMDgVwX/CpfA3/QmeHv8AwVwf/EUf8Kl8Df8AQmeHv/BXB/8AEUAd9RXA/wDCpfA3&#10;/QmeHv8AwVwf/EUf8Kl8Df8AQmeHv/BXB/8AEUAd9RXA/wDCpfA3/QmeHv8AwVwf/EUf8Kl8Df8A&#10;QmeHv/BXB/8AEUAd9RXA/wDCpfA3/QmeHv8AwVwf/EUf8Kl8Df8AQmeHv/BXB/8AEUAd9RXA/wDC&#10;pfA3/QmeHv8AwVwf/EUf8Kl8Df8AQmeHv/BXB/8AEUAd9XM61/yO+i/9g+9/9GWtY/8AwqXwN/0J&#10;nh7/AMFcH/xFaeheDtA8LySvo2h6bpLzALI1jaRwlwOgJUDP40AbFFFFABWb4l0G38U+HdU0a7eS&#10;O11G1ltJXhIDqjqVJUkEA4PGQa0qKAMjwf4YtfBXhPRvD1jJNLZaVZw2MElwwMjJGgRSxAAJwBnA&#10;A9hWv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y9+15/yF/C3/Xk//oQr6hr5e/a8&#10;/wCQv4W/68n/APQhQB3f7If/ACTXUf8AsLS/+iYaKP2Q/wDkmuo/9haX/wBEw0UAez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y9+15/yF/C3/Xk/wD6EK+oa+Xv2vP+Qv4W/wCvJ/8A0IUAd3+yH/yT&#10;XUf+wtL/AOiYaKP2Q/8Akmuo/wDYWl/9Ew0UAezUUUUAFFFFABRRRQAUUUUAFFFFABRRRQAUUUUA&#10;FFFFABRRRQAUUUUAFFFFAHDfE3xPruh3fhXTtAm0+1u9a1I2TXOpWklzHEohkkyI0liJOYwPvd6x&#10;vDnx50b+ybCLxJOLLX5JprSe3sbaeeISxTNDncqsI1d0OwSEEk7QSRWz8TfDGu65d+FdR0CHT7q7&#10;0XUjetbaldyW0cqmGSPAkSKUg5kB+72rynUf2dfFV3q/h+4e90e+ggu01G5W4nmUWdwbxridrZBG&#10;VYsrCMO21sJjoxxatbUD0fwn8fPCvii08Ps0t3p15rYBtrS5spwV3OyRiR/L2JvKMF3EBiCFLYqj&#10;4u8f+IPCnxNisLzV9FtPCg059Vnd9HuJbmONJoomj3pcYyTLnf5eFA5U8muE039n7xnFrfgiW8m0&#10;K4sPD0lps331w7wLDPIztAhhCh5UaPcSQR5e3LA5HoXxR8IR3Wpat4i1O8tLTw/H4Wv9MunnkKsh&#10;kZHD8jbtAQ8k5zjijS4jT1P45+CdI1E2N1rDrcLNLA+yyuJERo2RZCzrGVVFaRAXJCjPJ4NbWhfE&#10;HQPEuu6jo+m3/wBp1CwJE6eTIqnDbW2OyhZNrfK2wttPBweK+ZPD/wAPvEOq6T4K0KF7X+1df8KX&#10;8+qXGol42QXNzbySyKFVsyANwpABP8S4r174T/Be8+HnjHU764a2ubLFwtldHULua4ZZpvNZTA7e&#10;RCBwD5YYuRuJXkEaSGev18zeNPij4p/4a4g+HyaxLD4TudGtJ5LKBEjfzJLtI3ZZ1USqSjEfK4x1&#10;GDzX0zXx54z/AOUgunf9gGw/9L4q8/FScfZ2e8l+p9RkNGnW+t+0iny0KjV1ezXJZrs1fRnsHjvx&#10;R8Nvht4gttF1yb4ii/umWO3/ALOg8T6hDO5UuEjmt1kjd9qsSisWAU5AxXe6b8OfD2rada3sE/id&#10;IbmJZkW517VYJQrDIDxyTK6NzyrAEHggGsT40HHjD4SHGceKDx/24XdfOPg3XvGnjGyi1TUrzxl4&#10;Sh8T2OsnVNe1TxNarYRCMPJbSadbR3zSwtbmMKwSCPcm8ygmu0+XPqHUPBfhLS9U0zTbrVNehvtT&#10;eRLSA+JNSLSlELvjE/ACjJJwOg6kVo/8Kq0P/n68Q/8AhS6l/wDJFfKHwIu7/wCLXiL4QeP/ABRr&#10;mqX3iLUdV1eWWyg1K9trSw8q1VI4Fti6qAVQSMGT5zKScgivt+gDj/8AhVWh/wDP14h/8KXUv/ki&#10;j/hVWh/8/XiH/wAKXUv/AJIrsKKAOP8A+FVaH/z9eIf/AApdS/8Akij/AIVVof8Az9eIf/Cl1L/5&#10;IrsKKAOP/wCFVaH/AM/XiH/wpdS/+SKP+FVaH/z9eIf/AApdS/8AkiutlVnidVcxsQQHUAlT688V&#10;8Z+Evib8btY+JWl/Ay9W4tfEHh3VU1bXPHxtk+z6h4fSQNb+WpGBcXBBhcYwvlyEZ52gH094WtBp&#10;d1rmnRTXU1rZ3qxw/bLqS5kVWt4XIMkjM5+Z2PJOM4HAArK8afGLwf8ADu6vrfxFrK6bNZaRNrs4&#10;e3lcLZRMEklyqEHDMo2jLHIwDW3pH/If8U/9f8f/AKSW9fKf7eXha+1vxp8Jbezgaa38TX8vhDUN&#10;vOLW4kgnkyMYPy2rjB7E0AfTHhD4q+FfHl/9i0HVl1G4/s211fakMij7LcbvIk3MoHzbG+XO4Y5A&#10;rrK/HbxdBo0fwt8V6L438PSzX0WtXHhfQtRzqE0NtPpNqy2wEFo6ebJJ5rqhchI+WIYKVPqniH4W&#10;eGfiY3jnxNrcU+pavqfiTwdo8t+l7KrG0mtdOeZVKsAC5wS4+bgYIoA/Sh9Ygj1mLSzHdG5lga4V&#10;1tJTAFUgEGYL5atkjCFgxGSAQCRdr8rPFfhazt/h7onhVHuf7ItNP1LSIFNw5ljtU8W20SIJM7ht&#10;QBQc5GBVX4r+F/DHgrwLD4X1tdfTwLol94usvCtvp01zMYNXVla0RmQljiMz7fMJXG/ccbqAP1Xv&#10;byHTrOe7uH8u3gjaWR8E7VUZJwOTwO1c/wCHfiRoHizVzpuk3NzeXAsINSMgsbhYBDMMxZmZBGHZ&#10;SG8rdvAIJUA5rzL4c/8ACGf8IN4w/wCEf/5Gb+xLL/hIf9d/rf7OTyfv/J/qtv8Aq+PXmsT4B/D/&#10;AEHUdL8XCPSLC3vdZ8O6PZ3l5FbIk06PpiAh3Ayw5zyaAPo6ivhwroGoeGNK1z4mxRx+Hr2O/tSd&#10;WXCf2taW8FpbAZH+u3Q3hhx829iU+YrXT/DLxCI/i34Y8Pa1e48ZLr7397p87f6UqNoCr50ijorO&#10;HAY8FlYDkHAB9W6/rtj4X0PUNY1Of7Np1hA9zczbGfy40UszbVBJwAeACauQypcQpLGdyOoZTjGQ&#10;elfDHxaPhmTxx8UBpEls3j5LzVP7TVXH2pdJ/sH+IZz9n84w4/h83H8Wa5jxbeaDrnjLxK9lB4d0&#10;y8vNL1Sx1Oy0555dZl2XFqqvqVyzDBYKzQ25X93GAUcqcKAfoFr2u2PhnSbjU9Sn+zWNuAZZdjPt&#10;BIA4UEnkjoKv18uan4T8Nab+zx8WPD8ukaXB4S0rXbjytNlt4xZWkKtBM2IyNiIrM79ABknik+Cr&#10;aC/xljbSTbnxoZtYPig2uPNNn5y/2f8AaMfwbPK8jPGzfs+XdQB9N2GoRajHI8SzoscrwkTwPCSy&#10;sVJAcAlcjhhlWGCCQQas18Maj4c0zUfHHiPWbqyhn1XR9Xjm067dcyWcjeJ5lZ4j/AxUlSRyVJHQ&#10;kHD1M6NaL4g0Sx1TwFc+GDr8E3iTxXe2E01oY2a6Ag1+xM8Sm6W42bpXlUuuwuiqoUgH3prevWPh&#10;yyW81Gf7PbtNFbh9jN88jrGgwoJ5ZlGegzzgVfr4ebwF4NudF1HUPEZ0PxfaaPY+Gfs2vajpYgt4&#10;bRr+Qs0SXDSGGLy1QZLnckaEswwa6X9rPVtE/wCFn+HYbiHw5Y61YHS7uy1HVzNPqcqtqADppkQZ&#10;Vg2hC09wpb5CiupXDKAfVUPiPTp/EV1oUdxu1W2toryW32MNsUjOqNuxtOTG4wDkY5HIqez1SC+0&#10;/wC2Is8cHzEi4t5IXG0kHKOoYdDjjkYIyCK+afjx4Z0rUPixrGvXNhBPrOiaf4ck0y+dMy2bvq8i&#10;u0TdULL8pI5Kkr0JB8f09fCj6t4fGsi3bxt/wkGnHQRIP9J+w/bZ/P8AK7+X5nmeZt4z5e7nbQB9&#10;4+H9fsPFWhafrOlz/atNv4EubabYyeZG4BVtrAEZBHBANaFfL/7KHg3RdDt30vTdNt7Cx1bwVo17&#10;fQ26BVubiX7Sskz/AN6RlCgseSFAzwK820+TRNW0yzuvicluvgrQtTk8G37auuLWSXT7WVbaSTdw&#10;Q00spUnjzBFj5ttAH2vpniLTtY1HVbGzuPOutLmW3vI9jL5UjRrIoyQAfkdTkZHOOua0q+AV8QL4&#10;Ug1e+8W3j6fPd+G7vTPN1IkSzX8uh6cY7c55ad/LfCfeYq2ASK1W+FfhPxZqGq6hq+hWmoXkh1hZ&#10;ZbhN5lWLTbZ4UbPVY5D5iKeFkG8YbmgD7pqlrmtWXhvRr7VdRn+zWFlA9xcTFS2yNQWY4AJOADwA&#10;TXyX+z3bHUvjcdT1bxZ4eHjNXuvtmj2+iTf25cWLQqbY3N39pZfswQwumYFXcNqtuLbsD4q6X4c1&#10;rWfHNnf2lpfePZH1w67byxLJM2jC0drHzlIObcMLQx5+XzQ+35t9AH2lomsW/iDSLTUrRLmO2uox&#10;LGt5aS2swU9N8Uqq6H/ZZQR6Ver5y+Pngy2uLrwTp2i6LaPdaX4e1qbRLOK1Ux2tzFBb/Z2hjGAr&#10;IcbNuCpxgg1454V074b2ml6PP4k8VeB9f+FNxds+ow6Loz6botpqP2P915nmXM6tdN8xbDhxKIyV&#10;EjAkA+8KzdW8Rafod5pVre3Hkz6pcmzs02M3myiN5SuQCB8kTnJwOMZyQD8SePhoFxZeMBp24+O3&#10;j1kaxvLrf/2CbQ/Y/tG/94IP+PTy9/8AHvx83mVa8SeFvh9ofj4aNKtn4Y8Xw6tewWr6Zbf6XY6G&#10;dEm8toooxu+zq25lVRgyiTb82+gD7a1G/i0uxmu5lmeKFS7LbQPPIR/sxoCzH2AJqyORXyR4KvNN&#10;m/ZJ+Itpo1r4aGl2LXEEGpeDZH/sfUh5cbefbxMSICd214kZ1WRZPmYkmtX9nnw5peg/EbTL7TrG&#10;Gzvdbsdfl1O4iXD3rRasqxGU9XKK7KufuhiBgcUAfQOi/EDQPEOqLp2n3/2i8aOeUReTIvywzmCU&#10;5ZQPllBXrz1GRzWxp+oRanbefCs6JvdMXEDwvlWKn5XAOMg4OMEYIJBBPwpq3grwaV1aax0fR01H&#10;w9BrF1D9khjV9PvRrqkSAL/q5vL8vDcNtIHQ87XgqTRtI+Lvg6+83QNc8Q3OrXlrHo195tvrNlEd&#10;Svw11p8wOJYcM5uIdoXCAs4IVWAPtW6uY7O2luJm2QxIZHbBOFAyTxWdp/inTtW0vRtSspJ7qx1d&#10;EktJobWVgyPGZFZ8L+7UqOr7RkgdSAfmX4p/2R/wurVvtnl/8LC/tGy/sL/n6/sX7L/pfld/I3fa&#10;fMxxu2budleOWKaZb+C9HHwlMMUCaZaeedOBYLrv9k6kZfMCkE3W0xeZyH/1YJHFAH6J1Q0jXrHX&#10;ReGxn88WdzJZz/Iy7JUOGXkDOM9Rx718R+EtN+GthY6VJ4p8UeCPEHwknuLmSRNF0d9N0S01f7LD&#10;5SqHuZw10U88/I4YS/wiU5P0L+zzJ4Q0aTxlpOhnTLC/uPEd7dS2EW2K7kJETeZLGcSF9kkRLON2&#10;HUnqKAPXdQ1CLTLbz5lndN6Ji3geZsswUfKgJxkjJxgDJJABNWa+M/FsUsXjHxvoTwSiz8J6vaXV&#10;t8pAYanqdtc4Q/7JjmHHTcK0/wBj+/0PV/iX44l0eDwzZWepaNY3FxpPh/zZvKl8+6V1vbmRv9Kv&#10;AGXzXKIylgjBsBmAPpjwv4/0DxnPNDo1/wDbJIbeG6dfJkTEUpkEbfMo6mKTjqNvOMjPQ18EeA/B&#10;vhS1gstY8P6TpEOq6BL4ctNOubGKNTp8kmq3UV1HHs4jZyXSQDBPIbOMV3n7L+o2Hg3RPF3im78U&#10;+HNS1Wz0UXPiTSdC0WWynt76MyNI2ozNczLJd5EinKxsVwdu3bgA+hLj40+D7fRPEWrLqkl1Z+H9&#10;Q/srURZWNxczRXW5FESxRxtJIxMqAeWrZJ46HC+FvjL4T8YzWtvp97eRXtzcyWa2Oo6XdWN0k0cQ&#10;lZZIZ4kkj/dkOC6qGBBXOa+V7Wx8deELCTSdcsNC8O6p4ottI1Kyu4L6bU45r6LVIDNLPCYbYq3+&#10;lRExo5+VMCTjNeyQeC9Z8MfFnwVqHiTXLPX9f1jVL2e4udO05rC2jRNPMccccLTTMAApJLSMSWPQ&#10;YAAPX9I8ZaVr2vazo9jJcy3ukOkd4zWcyQI7KGCLMyCORgpBKozFcjcBkVt18W+P/DHgHQ/HPjG7&#10;8WaTpGn+Gr7VdTdp5LZIkuNY+x2jWhLAAtc4e6MJ5bezFPnIr0j4K+H76Hwv8T9aSwRfiFO5tpL+&#10;aJTdtMunW5SNn64ErE7c43Mx6kmgD6Kor88LPT9Pt/hn9o8H+KNF17xZcT2ksdh4H0V9OktXW2m/&#10;tYyvJc3G+7e0MiyYKuJFgLKGZTTfi5q/g/UPiBqEnheLwvpIj06+sY109ppdZurP+xHeGSSXcq21&#10;oQI/JgCsrlDIrKwZQAfojWbe+ItP0/WtN0i4uPL1DUVle1h2MfMEQUycgYGAy9SM54zXxT49+HHh&#10;TwHZeNrzRtGg0fZc6pY77BPLeK1bREnkhj28qrSs0pVesjFvvHNZHis6YtleSfDW502DwIXuzZ3F&#10;nGbjT0h+zWH9pMiROhdMecZAjqS/m/MH3GgD7/orxr9mM6BpHghtL0XxZ4a8RWc95c3dgnhfTzp2&#10;nRwAxh1s4Gnm3QrI3Lo7JukKjGMV8/8AjPU/Des+JNc8N6n4l03RZ9PvPEk+p/2lbNdW1pFJqdpL&#10;D9uhVl/0aZSN25lVomc7goJAB9y1z2t/EDQPDupGw1C/+z3Y+y5j8mRv+PiYwQ8qpHzSAr7dTgc1&#10;8VWRtPE+seBFvdU8FeAtOhsYF8LqunXOsJcXEeozLLJoUv2iFo1dRblVEcmIXQAeWpz6b+0T4T8J&#10;6z8Vri21fS9Kub7VrXw9AyXEMfn3luusYmTn5njGYgw5GGQHqKAPqmuC8ZfG7wx4C8SWmhatD4ib&#10;UbvH2cab4W1S/ilJBOFmt7aSMsACSu7KgZIAr5HsNEtW8R+HNK1DxJ4a8I2NhJLB4Sj1XQ5b69Ek&#10;Ws3SyRaSY7mLypVRbVGCxyHyygI2KQfp/wCN39pf2p4S/sbP9r7tR+x46+d/Z8+z/wAexQB6qp3K&#10;CM4PPIxVHTNesdZudSgs5/Ol065+yXS7GXy5fLSTbyBn5ZEORkc+oNfBVjp9hD8Kbi48GeKdC1zx&#10;fc3VjJY2HgvRZNOa1v1gmN8Z2lubgPeNbGYSklZMrGXXLKa9j+H9h4bs/hX8aY/hra2Fle3EAuLS&#10;PSUSK5aJ9JtzbOQmGyfn2k9W3Y5zQB9H6b4i0/V9S1XT7S48270qZILyPYy+U7RrIoyQAco6nIyO&#10;cdafpmvWOsXWpW1pP502nXAtbpdjL5cmxZNuSBn5XQ5GRz6g1+fXii6+FI8K+LtL8K2Xg0+F7zU2&#10;ks77WVkn0qG8XSbfctraRMq3N65ZhEisrBxKykspVrfiObwQngbVbHULDwY2qaxcQXs+oeJkaaHz&#10;To9uYpDaxlWvLqUtMIAzK27zWRiylWAPvq816xsNW0/TZ5/LvdQ8z7NFsY+Z5a7n5AwMA9yPar9f&#10;LXi/wloXxG8GfBmPWxY3F/qHh66s7DU74I0yXUunLs8qR8nzCVLAA5O0+leWeNL7wt4l0XQfFfjC&#10;KO08ReKdE13UtFhvjslGph7KGzEIOP8ASAsUfl4+cEnbzmgD74or5G+DJt9N+NWtaz4n8Z+FdP8A&#10;F1nNqQ1vS4dIki1b7LvHkNf3pumT7MsfkNCWhRcEKhzuz9cgggEHIPegAooooAKKKKACiiigAooo&#10;oAKKKKACiiigAooooAKKKKACiiigAooooAKKKKACiiigAooooAKKKKACiiigAooooAKKKKACiiig&#10;AooooAKKKKACiiigAooooAKKKKACiiigAooooAK+Xv2vP+Qv4W/68n/9CFfUNfL37Xn/ACF/C3/X&#10;k/8A6EKAO7/ZD/5JrqP/AGFpf/RMNFH7If8AyTXUf+wtL/6JhooA9mooooAKKKKACiiigAooooAK&#10;KKKACiiigAooooAKKKKACiiigAooooAKKKKACiiigAooooAKKKKACvmPx18NvEVr+1tb/EWawSHw&#10;ZbaRZ20+qyXMSpE63kbvuUvvCqoLFiu0AEk19OUVjUpKry36NP7j0cFjqmB9r7NJ+0hKDv2la9vP&#10;TQ4/WvG/ww8Q3mkXeoeLPDtxcaTdfbbJ/wC2Yl8qby3j3YWQBvlkcYbI56ZArhrnwV+z/eT67LNr&#10;OhuutRzRXcB8UyeQqTOHnWGL7RstxKwBk8lU8z+Pdk17TRWx5x5U1h8ET4kh16PxFolrqkWoR6ok&#10;lp4maBBcpB9nD+Wk4QhosIyldrhV3htox3X/AAt/wH/0O3h3/wAG0H/xdbdFAGJ/wt/wH/0O3h3/&#10;AMG0H/xdH/C3/Af/AEO3h3/wbQf/ABdbdFAGJ/wt/wAB/wDQ7eHf/BtB/wDF0f8AC3/Af/Q7eHf/&#10;AAbQf/F1t0UAYn/C3/Af/Q7eHf8AwbQf/F00fFvwCHL/APCaeG95GC39q2+SPT79btFAHPeE9Ust&#10;cvvEOoabeQahYXF+phurWVZYpALaBTtZSQcMrA4PUEdq6GiigAooooAK8f8Aj/8AsweGf2in0OTX&#10;NY8RaFcaV58S3HhzUfsklxbzKFmtpiVbdE4VQyjBOOuCa9gooAgsLGDS7C2s7WMRW1vGsMUY6Kig&#10;AD8ABT7mJp7eWNJnt3dSqzRhSyEj7w3AjI68gj1BqSigDK8K+HIPCXh6x0i2mmuY7WPabi5KmWZy&#10;SXkcqFBZmLMcADJOAOlatFFAGJ4d8JWfhm+166tZJ5JNZvv7QuBMwIWTyo4sJgDC7Yl65OSeew26&#10;KKACiiigAooooAKKKKACuK1n4Xxa744s/EF14i1xrO2eKceHvPiOnPcRhvLmKmMyqy7s7UkVCVUs&#10;pIzXa0UAFFFFABRRRQAUUUUAFFFFABRRRQAUUUUAFFFFABWBr3g6DxF4h8PapcX15GuizyXMNlCY&#10;xBNK0bRh5MoXJVXfAVlHzHIbAxv0UAFVZdNtp9Rt754y11bxvHG+84VXKlvlzjJ2rzjP5mrVFABR&#10;RRQAUUUUAFFFFABRRRQAUUUUAZHjDwxa+NfCuraBfSTRWepW0lpM9uwEio6lSVJBAOD3BrUhiEEM&#10;caklUUKM9eKfRQBVfTbaTU4dQaMm7iieBH3HCo5UsNucclF5xnirVFFABRRRQAUUUUAFFFFABRRR&#10;QBV1Szk1DTbq1ivJ9PlmiaNbu2CGWEkYDoHVl3DqNykeoNc9pPw20rRdV8PX9tJciTQ9Ml0q2RnU&#10;q8UjQszP8uS+YF5BA5bjkY6uigAooooAKKKKACiiigAooooAKKKKACiiigAooooAKKKKACiiigAo&#10;oooAKKKKACiiigAooooAKKKKACiiigAooooAKKKKACiiigAooooAKKKKACiiigAooooAKKKKACii&#10;igAooooAKKKKACvl79rz/kL+Fv8Aryf/ANCFfUNfL37Xn/IX8Lf9eT/+hCgDu/2Q/wDkmuo/9haX&#10;/wBEw0Ufsh/8k11H/sLS/wDomGigD2aio/tEH/PxD/39X/Gj7RB/z8Q/9/V/xp2YElFR/aIP+fiH&#10;/v6v+NH2iD/n4h/7+r/jRZgSUVH9og/5+If+/q/40faIP+fiH/v6v+NFmBJRUf2iD/n4h/7+r/jR&#10;9og/5+If+/q/40WYElFR/aIP+fiH/v6v+NH2iD/n4h/7+r/jRZgSUVH9og/5+If+/q/40faIP+fi&#10;H/v6v+NFmBJRUf2iD/n4h/7+r/jR9og/5+If+/q/40WYElFR/aIP+fiH/v6v+NH2iD/n4h/7+r/j&#10;RZgSUVH9og/5+If+/q/40faIP+fiH/v6v+NFmBJRUf2iD/n4h/7+r/jR9og/5+If+/q/40WYElFR&#10;/aIP+fiH/v6v+NH2iD/n4h/7+r/jRZgSUVH9og/5+If+/q/40faIP+fiH/v6v+NFmBJRUf2iD/n4&#10;h/7+r/jR9og/5+If+/q/40WYElFR/aIP+fiH/v6v+NH2iD/n4h/7+r/jRZgSUVH9og/5+If+/q/4&#10;0faIP+fiH/v6v+NFmBJRUf2iD/n4h/7+r/jR9og/5+If+/q/40WYElFR/aIP+fiH/v6v+NH2iD/n&#10;4h/7+r/jRZgSUVH9og/5+If+/q/40faIP+fiH/v6v+NFmBJRUf2iD/n4h/7+r/jR9og/5+If+/q/&#10;40WYElFR/aIP+fiH/v6v+NH2iD/n4h/7+r/jRZgSUVH9og/5+If+/q/40faIP+fiH/v6v+NFmBJR&#10;Uf2iD/n4h/7+r/jR9og/5+If+/q/40WYElFR/aIP+fiH/v6v+NH2iD/n4h/7+r/jRZgSUVH9og/5&#10;+If+/q/40faIP+fiH/v6v+NFmBJRUf2iD/n4h/7+r/jR9og/5+If+/q/40WYElFR/aIP+fiH/v6v&#10;+NH2iD/n4h/7+r/jRZgSUVH9og/5+If+/q/40faIP+fiH/v6v+NFmBJRUf2iD/n4h/7+r/jR9og/&#10;5+If+/q/40WYElFR/aIP+fiH/v6v+NH2iD/n4h/7+r/jRZgSUVH9og/5+If+/q/40faIP+fiH/v6&#10;v+NFmBJRUf2iD/n4h/7+r/jR9og/5+If+/q/40WYElFR/aIP+fiH/v6v+NH2iD/n4h/7+r/jRZgS&#10;UVH9og/5+If+/q/40faIP+fiH/v6v+NFmBJRUf2iD/n4h/7+r/jR9og/5+If+/q/40WYElFR/aIP&#10;+fiH/v6v+NH2iD/n4h/7+r/jRZgSUVH9og/5+If+/q/40faIP+fiH/v6v+NFmBJRUf2iD/n4h/7+&#10;r/jR9og/5+If+/q/40WYElFR/aIP+fiH/v6v+NH2iD/n4h/7+r/jRZgSUVH9og/5+If+/q/40faI&#10;P+fiH/v6v+NFmBJRUf2iD/n4h/7+r/jR9og/5+If+/q/40WYElFR/aIP+fiH/v6v+NH2iD/n4h/7&#10;+r/jRZgSUVH9og/5+If+/q/40faIP+fiH/v6v+NFmBJRUf2iD/n4h/7+r/jR9og/5+If+/q/40WY&#10;ElFR/aIP+fiH/v6v+NH2iD/n4h/7+r/jRZgSUVH9og/5+If+/q/40faIP+fiH/v6v+NFmBJRUf2i&#10;D/n4h/7+r/jR9og/5+If+/q/40WYElFR/aIP+fiH/v6v+NH2iD/n4h/7+r/jRZgSUVH9og/5+If+&#10;/q/40faIP+fiH/v6v+NFmBJRUf2iD/n4h/7+r/jR9og/5+If+/q/40WYElFR/aIP+fiH/v6v+NH2&#10;iD/n4h/7+r/jRZgSUVH9og/5+If+/q/40faIP+fiH/v6v+NFmBJRUf2iD/n4h/7+r/jR9og/5+If&#10;+/q/40WYElFR/aIP+fiH/v6v+NH2iD/n4h/7+r/jRZgSUVH9og/5+If+/q/40faIP+fiH/v6v+NF&#10;mBJRUf2iD/n4h/7+r/jR9og/5+If+/q/40WYElFR/aIP+fiH/v6v+NH2iD/n4h/7+r/jRZgSUVH9&#10;og/5+If+/q/40faIP+fiH/v6v+NFmBJRUf2iD/n4h/7+r/jR9og/5+If+/q/40WYElFR/aIP+fiH&#10;/v6v+NH2iD/n4h/7+r/jRZgSUVH9og/5+If+/q/40faIP+fiH/v6v+NFmBJRUf2iD/n4h/7+r/jR&#10;9og/5+If+/q/40WYElFR/aIP+fiH/v6v+NH2iD/n4h/7+r/jRZgSUVH9og/5+If+/q/40faIP+fi&#10;H/v6v+NFmBJRUf2iD/n4h/7+r/jR9og/5+If+/q/40WYElFR/aIP+fiH/v6v+NH2iD/n4h/7+r/j&#10;RZgSUVH9og/5+If+/q/40faIP+fiH/v6v+NFmBJRUf2iD/n4h/7+r/jR9og/5+If+/q/40WYElFR&#10;/aIP+fiH/v6v+NH2iD/n4h/7+r/jRZgSUVH9og/5+If+/q/40faIP+fiH/v6v+NFmBJRUf2iD/n4&#10;h/7+r/jR9og/5+If+/q/40WYElFR/aIP+fiH/v6v+NH2iD/n4h/7+r/jRZgSUVH9og/5+If+/q/4&#10;0faIP+fiH/v6v+NFmBJRUf2iD/n4h/7+r/jR9og/5+If+/q/40WYElFR/aIP+fiH/v6v+NH2iD/n&#10;4h/7+r/jRZgSUVH9og/5+If+/q/40faIP+fiH/v6v+NFmBJRUf2iD/n4h/7+r/jR9og/5+If+/q/&#10;40WYElFR/aIP+fiH/v6v+NH2iD/n4h/7+r/jRZgSV8vftef8hfwt/wBeT/8AoQr6d+0Qf8/EP/f1&#10;f8a+Yv2vP+Qv4W/68n/9CFIDu/2Q/wDkmuo/9haX/wBEw0Ufsh/8k11H/sLS/wDomGigDtqq6rqt&#10;noemXeo6jdQ2NhaRNPcXNw4SOKNRlmZjwAACc1arwr9tzP8AwzZ4o8zP2DzbL7fjp9k+1w+fn/Z2&#10;bs9sZzXa9EZHW/B79oz4cfH2PUm8BeKbfX205gt1EsMsEseejbJURip5AYArkEZrs9d8VaT4Zl02&#10;PVL+Gyl1K6FlZxyH5p5irMEQDknajH2Ck9q+Jv2zPEEXh/xpa6h4G1s6BrK+BZDc6no84ikgsjfW&#10;gtnLIQdmWfb2wWxwTXG614S1if4u+GfBeofFHxn4g07QfHVibLV59X3XIa50ya4eNpNnJVocKB91&#10;J3UD5s1HN0HY/QPwT430T4i+G7bX/D17/aGk3LOsVx5TxbijlG+V1VhhlI5Hat2vzW0zx7458beD&#10;Jbib4peI/Dc/gvwjeeKrT7NqDB9Wu11G5RVui+4zwKsEcflnj5x9DsaT498b/wDCaJ8Sb34heJbO&#10;1Tx/Do0nhl7tn0qK0n09JZgYDyxVuVBOFwcAEk0cwWPvTxj440TwBpttqGvXv2C0uLyCwik8p5N0&#10;8ziOJMIpIyxAyeB3IFcR8Zf2ovhj+z9f6bZePvE39g3OoxPNap9gurnzEUgMcwxOBgkdcV8C+H/H&#10;fi3XtQu7XWNe8W61oWp6l4X12xk8W3sMskvm6iAZ4baNnFlE3IWDexwqknkAfUX7QH/CyP8Ahqzw&#10;L/wq/wD4Rb/hIP8AhFtQ8z/hLvtP2TyftEO7H2f59+duO3WjmvsFj6a8NeI9O8X+HtN1zSLj7Xpe&#10;o26XVrPsZPMidQyttYBhkEcEA03xD4n0rwnYx3mr30NhbS3EVrG8xxvmlcJGijqWZmAAFfBnir4s&#10;/F+0/ah1TVpb25sPDXhvUrXR9REfiW0t9HSJrMSTBdNn2S3MzFnljdX3EKFAOK8miufFfxH+36Nr&#10;vjf4hxaLcar4Y1qxutX1qEXbi7upIzcRxxl1tIyGDxwbmKGNGyeBRzBY/WCivz81r4l+KdN8G2UE&#10;XjPW2vE8b+LrLzH1WUzvb29rdGJGO7JWMiMgdFO0gDivP/EWs/GLw3Y/DzT/AAz4z8Y+I7g+EbXx&#10;ze6lqnjO106KK4ndEYTm6G2ezj2Kv2feOZSS3zUcwWP1Dor4k+F/jPxtZfteyTeKPFOvTaH4gvby&#10;w02Cy1O21Pw/L5cAf7L5Ucm6xuYSvJIcyHcPlGWb7bqk7iCiiim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4b+11/yFfCv/Xk//oS17lXhv7XX/IV8K/8A&#10;Xk//AKEtY1ehUTvP2Q/+Sa6j/wBhaX/0TDRR+yH/AMk11H/sLS/+iYaKwLO2qrqulWeuaZd6dqNr&#10;DfWF3E0FxbXCB45Y2GGVlPBBBIxXUf2Db/35fzH+FH9g2/8Afl/Mf4V0+0iZ2Z8oeKv2JvA+ifBj&#10;xl4O+GHhrSvDd74jMH2ie+uJ5VlWOZHKPI5lcJhWwg+XJ6DJNdXYfse/CCw8BWvg+PwVaRaFb6qu&#10;uLbR3NwGF8owJvN8zzOBxt3bccYxxX0J/YNv/fl/Mf4Uf2Db/wB+X8x/hS5oDsz5/wBY/ZA+D/iC&#10;z8M2upeCLS+h8NyvNpgnuJ2MJaUysrHzMyoXJbZIWXk8Yro7v4C+A76S4efQEl+0a2viKVWuZtr3&#10;4j8sSld+MbONn3P9mvXf7Bt/78v5j/Cj+wbf+/L+Y/wo54hZnzt4a/Yx+DPg8f8AEl8Ew6bmaG4b&#10;yL66G+SKcTxM3735tsgBGc4Hy/d4r0658D6JeeNLLxbNZb/EFlZyafBeea42QSMrOmwNtOSqnJBI&#10;xwa7v+wbf+/L+Y/wo/sG3/vy/mP8KOeIWZ4zrX7OXw28R/E6P4h6n4Ssr3xglsbQajK0h3RlCnzR&#10;7vLZtjFdxUsBxnArlNP/AGIPghpXhvVtAtPAdvBpOqxJDewJe3WZ1SUyoS/m7tyuThgdwHy528V9&#10;I/2Db/35fzH+FH9g2/8Afl/Mf4Uc8Qsz54X9jP4NR+K7vxKngi3i1y6Dia8jvLlWYPC0L8CXA3I7&#10;A4HJO4/MAa1vFX7Lvwt8b2/g2DXfCNtqcXhCOKLRRNPN/o0cYUIjEPmVRsX5ZNwOOQcmvcf7Bt/7&#10;8v5j/Cj+wbf+/L+Y/wAKOeIWZ4zpv7OXw30j4s3fxNs/ClpD44ukZJdVEkhJyoVmEZby1cgYLqoY&#10;gnnk59Ire/sG3/vy/mP8KP7Bt/78v5j/AAp88RWZg0Vvf2Db/wB+X8x/hR/YNv8A35fzH+FHtIhy&#10;swaK3v7Bt/78v5j/AAo/sG3/AL8v5j/Cj2kQ5WYNFb39g2/9+X8x/hR/YNv/AH5fzH+FHtIhyswa&#10;K3v7Bt/78v5j/Cj+wbf+/L+Y/wAKPaRDlZg0Vvf2Db/35fzH+FH9g2/9+X8x/hR7SIcrMGit7+wb&#10;f+/L+Y/wo/sG3/vy/mP8KPaRDlZg0Vvf2Db/AN+X8x/hR/YNv/fl/Mf4Ue0iHKzBore/sG3/AL8v&#10;5j/Cj+wbf+/L+Y/wo9pEOVmDRW9/YNv/AH5fzH+FH9g2/wDfl/Mf4Ue0iHKzBore/sG3/vy/mP8A&#10;Cj+wbf8Avy/mP8KPaRDlZg0Vvf2Db/35fzH+FH9g2/8Afl/Mf4Ue0iHKzBore/sG3/vy/mP8KP7B&#10;t/78v5j/AAo9pEOVmDRW9/YNv/fl/Mf4Uf2Db/35fzH+FHtIhyswaK3v7Bt/78v5j/Cj+wbf+/L+&#10;Y/wo9pEOVmDRW9/YNv8A35fzH+FH9g2/9+X8x/hR7SIcrMGit7+wbf8Avy/mP8KP7Bt/78v5j/Cj&#10;2kQ5WYNFb39g2/8Afl/Mf4Uf2Db/AN+X8x/hR7SIcrMGit7+wbf+/L+Y/wAKP7Bt/wC/L+Y/wo9p&#10;EOVmDRW9/YNv/fl/Mf4Uf2Db/wB+X8x/hR7SIcrMGit7+wbf+/L+Y/wo/sG3/vy/mP8ACj2kQ5WY&#10;NFb39g2/9+X8x/hR/YNv/fl/Mf4Ue0iHKzBore/sG3/vy/mP8KP7Bt/78v5j/Cj2kQ5WYNFb39g2&#10;/wDfl/Mf4Uf2Db/35fzH+FHtIhyswaK3v7Bt/wC/L+Y/wo/sG3/vy/mP8KPaRDlZg0Vvf2Db/wB+&#10;X8x/hR/YNv8A35fzH+FHtIhyswaK3v7Bt/78v5j/AAo/sG3/AL8v5j/Cj2kQ5WYNFb39g2/9+X8x&#10;/hR/YNv/AH5fzH+FHtIhyswaK3v7Bt/78v5j/Cj+wbf+/L+Y/wAKPaRDlZg0Vvf2Db/35fzH+FH9&#10;g2/9+X8x/hR7SIcrMGit7+wbf+/L+Y/wo/sG3/vy/mP8KPaRDlZg0Vvf2Db/AN+X8x/hR/YNv/fl&#10;/Mf4Ue0iHKzBore/sG3/AL8v5j/Cj+wbf+/L+Y/wo9pEOVmDRW9/YNv/AH5fzH+FH9g2/wDfl/Mf&#10;4Ue0iHKzBore/sG3/vy/mP8ACj+wbf8Avy/mP8KPaRDlZg0Vvf2Db/35fzH+FH9g2/8Afl/Mf4Ue&#10;0iHKzBore/sG3/vy/mP8KP7Bt/78v5j/AAo9pEOVmDRW9/YNv/fl/Mf4Uf2Db/35fzH+FHtIhysw&#10;aK3v7Bt/78v5j/Cj+wbf+/L+Y/wo9pEOVmDRW9/YNv8A35fzH+FH9g2/9+X8x/hR7SIcrMGit7+w&#10;bf8Avy/mP8KP7Bt/78v5j/Cj2kQ5WYNFb39g2/8Afl/Mf4Uf2Db/AN+X8x/hR7SIcrMGit7+wbf+&#10;/L+Y/wAKP7Bt/wC/L+Y/wo9pEOVmDRW9/YNv/fl/Mf4Uf2Db/wB+X8x/hR7SIcrMGit7+wbf+/L+&#10;Y/wo/sG3/vy/mP8ACj2kQ5WYNFb39g2/9+X8x/hR/YNv/fl/Mf4Ue0iHKzBore/sG3/vy/mP8KP7&#10;Bt/78v5j/Cj2kQ5WYNFb39g2/wDfl/Mf4Uf2Db/35fzH+FHtIhyswaK3v7Bt/wC/L+Y/wo/sG3/v&#10;y/mP8KPaRDlZg0Vvf2Db/wB+X8x/hR/YNv8A35fzH+FHtIhyswaK3v7Bt/78v5j/AAo/sG3/AL8v&#10;5j/Cj2kQ5WYNFb39g2/9+X8x/hR/YNv/AH5fzH+FHtIhyswaK3v7Bt/78v5j/Cj+wbf+/L+Y/wAK&#10;PaRDlZg0Vvf2Db/35fzH+FH9g2/9+X8x/hR7SIcrMGit7+wbf+/L+Y/wo/sG3/vy/mP8KPaRDlZg&#10;0Vvf2Db/AN+X8x/hR/YNv/fl/Mf4Ue0iHKzBore/sG3/AL8v5j/Cj+wbf+/L+Y/wo9pEOVmDRW9/&#10;YNv/AH5fzH+FH9g2/wDfl/Mf4Ue0iHKzBore/sG3/vy/mP8ACj+wbf8Avy/mP8KPaRDlZg0Vvf2D&#10;b/35fzH+FH9g2/8Afl/Mf4Ue0iHKzBore/sG3/vy/mP8KP7Bt/78v5j/AAo9pEOVmDRW9/YNv/fl&#10;/Mf4Uf2Db/35fzH+FHtIhyswaK3v7Bt/78v5j/Cj+wbf+/L+Y/wo9pEOVmDRW9/YNv8A35fzH+FH&#10;9g2/9+X8x/hR7SIcrMGit7+wbf8Avy/mP8KP7Bt/78v5j/Cj2kQ5WYNFb39g2/8Afl/Mf4Uf2Db/&#10;AN+X8x/hR7SIcrMGit7+wbf+/L+Y/wAKP7Bt/wC/L+Y/wo9pEOVmDRW9/YNv/fl/Mf4Uf2Db/wB+&#10;X8x/hR7SIcrMGit7+wbf+/L+Y/wo/sG3/vy/mP8ACj2kQ5WYNFb39g2/9+X8x/hR/YNv/fl/Mf4U&#10;e0iHKzBore/sG3/vy/mP8KP7Bt/78v5j/Cj2kQ5WYNeG/tdf8hXwr/15P/6EtfSH9g2/9+X8x/hX&#10;zh+14Mat4WH/AE5P/wChCs5yUtikrHd/sh/8k11H/sLS/wDomGij9kP/AJJrqP8A2Fpf/RMNFZFH&#10;s1FFcv49soNWttH027jE9je6lFDcwMflljwzbG9QSoyO9AHUUV5/4y+FHg7wx4Y1DV9I8N6dpmp2&#10;Mf2i2u7SARyROpBBDDnt+I4rD/aQ8f694E8M6VJ4ZuY7fVHu2vJhJEsgksrWGS5uY/mGAXSIR5HI&#10;8zIwRkAHrlFfNviP4/6z4Y+K2rxtPJqPh6CJ2tdLSKKNppGtbNoI/MK7l3S3B+YnjfzwAK07v9qa&#10;58OvqFl4i8Jx2Osabc21nd29jqhuYRLLdRQkxyGFCyLHcQyZKKTuZdoK5IB7/RXk3jXxbq/inwNo&#10;M+iateeEJtW8QR6cL/T1t57hLcTyR7lFxDJGC6xg4ZG27sdRmuU0r4u+LPCZ17w3bxt8SdW0jUrx&#10;E1DV7qHTJZrK3t7aaYuYLby2mR7oRIqxRq4ALMvLEA+hKK8Buv2q2sLnUr+58KMPCUMk1raapDqA&#10;a5urhLNbtV+zGMBEaMld5kJDDBXB3VFr/wC0J4yitbjQrXwXplr42jF4tzBJr7GztFitY7hJkn+y&#10;FpcpMvyGJcOpU/LhyAfQdFeQ/CD4q+LfHNza2uoeF7MWNpbQW+p6vbat5kkd+1pDcHEDQRgwlZlA&#10;kVt2/jygvz169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y9+15/wAhfwt/15P/AOhCvqGvl79rz/kL+Fv+vJ//AEIUAd3+yH/yTXUf+wtL&#10;/wCiYaKP2Q/+Sa6j/wBhaX/0TDRQB//ZUEsDBBQABgAIAAAAIQDZnlV44QAAAAsBAAAPAAAAZHJz&#10;L2Rvd25yZXYueG1sTI9Ba8JAEIXvhf6HZQq91U20sRKzEZG2JylUC8Xbmh2TYHY2ZNck/vuOp3qb&#10;N/N4871sNdpG9Nj52pGCeBKBQCqcqalU8LP/eFmA8EGT0Y0jVHBFD6v88SHTqXEDfWO/C6XgEPKp&#10;VlCF0KZS+qJCq/3EtUh8O7nO6sCyK6Xp9MDhtpHTKJpLq2viD5VucVNhcd5drILPQQ/rWfzeb8+n&#10;zfWwT75+tzEq9fw0rpcgAo7h3ww3fEaHnJmO7kLGi4b1a8JdgoLZ9A3EzRAl8RzEkacFr2SeyfsO&#10;+R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CbxZwxiAwAAZwgA&#10;AA4AAAAAAAAAAAAAAAAAPAIAAGRycy9lMm9Eb2MueG1sUEsBAi0ACgAAAAAAAAAhALhihaF4tAAA&#10;eLQAABUAAAAAAAAAAAAAAAAAygUAAGRycy9tZWRpYS9pbWFnZTEuanBlZ1BLAQItABQABgAIAAAA&#10;IQDZnlV44QAAAAsBAAAPAAAAAAAAAAAAAAAAAHW6AABkcnMvZG93bnJldi54bWxQSwECLQAUAAYA&#10;CAAAACEAWGCzG7oAAAAiAQAAGQAAAAAAAAAAAAAAAACDuwAAZHJzL19yZWxzL2Uyb0RvYy54bWwu&#10;cmVsc1BLBQYAAAAABgAGAH0BAAB0vAAAAAA=&#10;">
                <v:shape id="Image 51" o:spid="_x0000_s1027" type="#_x0000_t75" style="position:absolute;left:127;top:127;width:57315;height:9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W/SxAAAANsAAAAPAAAAZHJzL2Rvd25yZXYueG1sRI9fa8JA&#10;EMTfC36HYwu+6SWipaaeIkKhtr7UP+/b3JqkZvdC7ozpt+8VhD4OM/MbZrHquVYdtb5yYiAdJ6BI&#10;cmcrKQwcD6+jZ1A+oFisnZCBH/KwWg4eFphZd5NP6vahUBEiPkMDZQhNprXPS2L0Y9eQRO/sWsYQ&#10;ZVto2+ItwrnWkyR50oyVxIUSG9qUlF/2VzbQbKeczGdr/u5OHylfvnbn98nOmOFjv34BFagP/+F7&#10;+80amKXw9yX+AL38BQAA//8DAFBLAQItABQABgAIAAAAIQDb4fbL7gAAAIUBAAATAAAAAAAAAAAA&#10;AAAAAAAAAABbQ29udGVudF9UeXBlc10ueG1sUEsBAi0AFAAGAAgAAAAhAFr0LFu/AAAAFQEAAAsA&#10;AAAAAAAAAAAAAAAAHwEAAF9yZWxzLy5yZWxzUEsBAi0AFAAGAAgAAAAhAL0Nb9LEAAAA2wAAAA8A&#10;AAAAAAAAAAAAAAAABwIAAGRycy9kb3ducmV2LnhtbFBLBQYAAAAAAwADALcAAAD4AgAAAAA=&#10;">
                  <v:imagedata r:id="rId38" o:title=""/>
                </v:shape>
                <v:shape id="Graphic 52" o:spid="_x0000_s1028" style="position:absolute;left:63;top:63;width:57442;height:9398;visibility:visible;mso-wrap-style:square;v-text-anchor:top" coordsize="5744210,93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whfwwAAANsAAAAPAAAAZHJzL2Rvd25yZXYueG1sRI9Bi8Iw&#10;FITvgv8hPMGbpgqKdI2yKyiKCOrKnh/Nsy02LzWJ2vXXbwRhj8PMfMNM542pxJ2cLy0rGPQTEMSZ&#10;1SXnCk7fy94EhA/IGivLpOCXPMxn7dYUU20ffKD7MeQiQtinqKAIoU6l9FlBBn3f1sTRO1tnMETp&#10;cqkdPiLcVHKYJGNpsOS4UGBNi4Kyy/FmFGxOOxxff+xh9UxKtx/J7ddzsVWq22k+P0AEasJ/+N1e&#10;awWjIby+xB8gZ38AAAD//wMAUEsBAi0AFAAGAAgAAAAhANvh9svuAAAAhQEAABMAAAAAAAAAAAAA&#10;AAAAAAAAAFtDb250ZW50X1R5cGVzXS54bWxQSwECLQAUAAYACAAAACEAWvQsW78AAAAVAQAACwAA&#10;AAAAAAAAAAAAAAAfAQAAX3JlbHMvLnJlbHNQSwECLQAUAAYACAAAACEAw18IX8MAAADbAAAADwAA&#10;AAAAAAAAAAAAAAAHAgAAZHJzL2Rvd25yZXYueG1sUEsFBgAAAAADAAMAtwAAAPcCAAAAAA==&#10;" path="m,939800r5744209,l5744209,,,,,9398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C8E7F7" w14:textId="77777777" w:rsidR="00CA53C9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23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7"/>
          <w:sz w:val="24"/>
        </w:rPr>
        <w:t xml:space="preserve"> </w:t>
      </w:r>
      <w:r>
        <w:rPr>
          <w:sz w:val="24"/>
        </w:rPr>
        <w:t>Reports,</w:t>
      </w:r>
      <w:r>
        <w:rPr>
          <w:spacing w:val="-6"/>
          <w:sz w:val="24"/>
        </w:rPr>
        <w:t xml:space="preserve"> </w:t>
      </w:r>
      <w:r>
        <w:rPr>
          <w:sz w:val="24"/>
        </w:rPr>
        <w:t>Track</w:t>
      </w:r>
      <w:r>
        <w:rPr>
          <w:spacing w:val="-5"/>
          <w:sz w:val="24"/>
        </w:rPr>
        <w:t xml:space="preserve"> </w:t>
      </w: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history,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Activities.</w:t>
      </w:r>
    </w:p>
    <w:p w14:paraId="4E77EAF6" w14:textId="77777777" w:rsidR="00CA53C9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Search.</w:t>
      </w:r>
    </w:p>
    <w:p w14:paraId="697DBF7F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8286D11" w14:textId="77777777" w:rsidR="00CA53C9" w:rsidRDefault="00000000">
      <w:pPr>
        <w:pStyle w:val="BodyText"/>
        <w:spacing w:before="11"/>
        <w:rPr>
          <w:sz w:val="7"/>
        </w:rPr>
      </w:pPr>
      <w:r>
        <w:rPr>
          <w:noProof/>
          <w:sz w:val="7"/>
        </w:rPr>
        <w:lastRenderedPageBreak/>
        <mc:AlternateContent>
          <mc:Choice Requires="wpg">
            <w:drawing>
              <wp:anchor distT="0" distB="0" distL="0" distR="0" simplePos="0" relativeHeight="15737856" behindDoc="0" locked="0" layoutInCell="1" allowOverlap="1" wp14:anchorId="087C89D5" wp14:editId="2CC056AB">
                <wp:simplePos x="0" y="0"/>
                <wp:positionH relativeFrom="page">
                  <wp:posOffset>1149350</wp:posOffset>
                </wp:positionH>
                <wp:positionV relativeFrom="page">
                  <wp:posOffset>6860920</wp:posOffset>
                </wp:positionV>
                <wp:extent cx="5770880" cy="2282825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0880" cy="2282825"/>
                          <a:chOff x="0" y="0"/>
                          <a:chExt cx="5770880" cy="228282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45480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6350" y="6350"/>
                            <a:ext cx="5758180" cy="227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8180" h="2270125">
                                <a:moveTo>
                                  <a:pt x="0" y="2270125"/>
                                </a:moveTo>
                                <a:lnTo>
                                  <a:pt x="5758180" y="2270125"/>
                                </a:lnTo>
                                <a:lnTo>
                                  <a:pt x="57581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012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69CA7" id="Group 53" o:spid="_x0000_s1026" style="position:absolute;margin-left:90.5pt;margin-top:540.25pt;width:454.4pt;height:179.75pt;z-index:15737856;mso-wrap-distance-left:0;mso-wrap-distance-right:0;mso-position-horizontal-relative:page;mso-position-vertical-relative:page" coordsize="57708,228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LJrRjAwAAbwgAAA4AAABkcnMvZTJvRG9jLnhtbJxW72/bNhD9PmD/&#10;g6DvjWwvrg0hTjE0axCg6II1wz7TFCURpUiOpH/kv987UrRce0O7Joh8NI+nd+/eHXP37jioYi+c&#10;l0ZvyvnNrCyE5qaRutuUf758eLMuCx+YbpgyWmzKV+HLd/c//3R3sLVYmN6oRrgCQbSvD3ZT9iHY&#10;uqo878XA/I2xQmOzNW5gAUvXVY1jB0QfVLWYzd5WB+Ma6wwX3uPbh7RZ3sf4bSt4+L1tvQiF2pTA&#10;FuLTxeeWntX9Has7x2wv+QiD/QCKgUmNl55CPbDAip2TV6EGyZ3xpg033AyVaVvJRcwB2cxnF9k8&#10;OrOzMZeuPnT2RBOoveDph8PyT/tHZz/bZ5fQw/xo+BcPXqqD7erzfVp3k/OxdQMdQhLFMTL6emJU&#10;HEPB8eVytZqt1yCeY2+xWON3mTjnPQpzdY73v33jZMXq9OII7wTHSl7jb6QI1hVF35YSToWdE+UY&#10;ZPiuGANzX3b2DappWZBbqWR4jcpE3QiU3j9LTuzSAmw+u0I2IOa2LDQb0BFPA+tEgTUozz50gipw&#10;FWCrpP0glSLeyR6hQtAXgviXbJPYHgzfDUKH1D1OKKA22vfS+rJwtRi2AvDcUzNH0dC5ARCtkzqk&#10;svngROA9vb8Fjj/QYASU1aeNCHrCSSn4UV4XipkvVjNIA8pIFgKxelLO7fJ2Us5ydZuUc6o/q63z&#10;4VGYoSADmIEFpLOa7T/6EVV2GblMQCJC4KIhganjM4tYXfH4vxrrc8+sAAQKe1bqZS714zhnlrEH&#10;Ri/qPWROq//g6e0vy0RTNC5YWq7nE0ur2fyKJb5LLJ0zgznVJI7AVp8tftTZJC5pZKo4MgOUAX7L&#10;AiNzm3QAsdM5CkpmcaBeH7H01OoJCu0PZi9eTPQMU8NnD6SDkk4+Sp/7nmLG8XGeXvbLnzbGPveP&#10;wx2xs0f+TJ6J0e/x+RppjsKV8SKBJwJiFidS8NZz2pUmfpLIiQdvlGxyG3vXbd8rV+wZXVHxhyhG&#10;iK/cSMkPzPfJL26NbkrDe5IPWVvTvGLQHKC3Ten/3jGaaupJQ9/IO2TDZWObDRfUexOvylgvvPPl&#10;+BdzdmyxgO78ZLLMrzot+dJJbX7dBdPK2IYTohEoWi5a8VaLqY43MF2b5+voNf2fcP8PAAAA//8D&#10;AFBLAwQKAAAAAAAAACEAqG4006FyAQChcgEAFQAAAGRycy9tZWRpYS9pbWFnZTEuanBlZ//Y/+AA&#10;EEpGSUYAAQEBAGAAYAAA/9sAQwADAgIDAgIDAwMDBAMDBAUIBQUEBAUKBwcGCAwKDAwLCgsLDQ4S&#10;EA0OEQ4LCxAWEBETFBUVFQwPFxgWFBgSFBUU/9sAQwEDBAQFBAUJBQUJFA0LDRQUFBQUFBQUFBQU&#10;FBQUFBQUFBQUFBQUFBQUFBQUFBQUFBQUFBQUFBQUFBQUFBQUFBQU/8AAEQgCIgV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8TCNfW6RAD7T&#10;BlQp6uuc4HuDn/IqCSSOSZTJEYgBhxHxk/Q9K+4f2Efh/oeu+Gte8QatpNvd6vFf/YxJcRhsIIkb&#10;oeMkuc+vFfVR8EeHGOToGlk+pso//ia/RcVn0cLXlR9nfl87fofAYbI5YmjGt7S1/I/HNVa6lEMI&#10;YIWyqE5x71dhZJdXXYcxQqdp/wB1Sc/iRn8a/X8eCPDi9NA0sfSyj/8AiaB4H8OL00DSx9LKP/4m&#10;uR8Sxf8Ay6/H/gHUuHZL/l7+H/BPx50wk3EpX/WeVIV9c7T+uM1Sr9kx4H8OA5Hh/Swfayj/APia&#10;T/hBvDf/AEL+l/8AgFH/APE0/wDWaN/4X4/8AP8AV2X/AD9/D/gn462tqZ9zsfLhTl5COnsPU+1T&#10;ec90RbWy+XD6Zxn3Y1+wv/CEeHMY/sDS8en2KP8A+JoHgfw4M40DSxn/AKco/wD4ml/rNH/n1+P/&#10;AAA/1dl/z9/D/gn4/QYQtHaEAgfvLpuMDvj0H6mngRpbnazQ2hOGkI+eY+gHpX6/DwR4cAI/sDS8&#10;Ht9ij/8AiaD4I8OHGdA0s46f6FHx/wCO0v8AWWP/AD6/H/gD/wBXpf8AP38P+CfjzJJ9pib5kt4I&#10;/uRZySfp3PvULXACRiONYmTnePvE+ua/Yz/hBvDf/Qv6X/4BR/8AxNJ/wg3hv/oX9K/8Ao//AImn&#10;/rNH/n1+P/AF/q7L/n7+H/BPx2W58+Um6Z5cqQGLZKntT9OQm78lgVMqtGAfUjj9cV+w3/CDeG/+&#10;hf0v/wAAo/8A4ml/4Qjw4Tn+wNLz6/Y4/wD4mj/WaP8Az6/H/gB/q7L/AJ+/h/wT8eChfTPeKU5H&#10;pkD/AAo1Bf3sUn8EkaMCPYYP6g1+w/8AwhHhzBH9gaXz1/0OP/4mg+B/DhAB0DS8Dp/oUf8A8TR/&#10;rNH/AJ9fj/wA/wBXZf8AP38P+CfjjdKq3DhX8xc8NnOan1gY1O4UdFbaPoOlfsN/wg3hv/oX9K/8&#10;Ao//AImlPgfw4Tk6BpZP/XlH/wDE0/8AWaP/AD6/H/gB/q7L/n7+H/BPx31HKSRw9okVce+Mn9Sa&#10;rI7RurqSrKcgjsa/ZE+B/DhOT4f0sn/ryj/+JpP+EG8N/wDQv6V/4BR//E0LiaNv4X4/8AHw7K/8&#10;X8P+Cfj/AOfkC9jVd4+WePs2e+PQ/wA6SRdqRLC4FvI4ZHfrG3cE1+wQ8D+HBn/in9L5/wCnKP8A&#10;+Jo/4Qfw5jH9gaXj0+xR/wDxNT/rLH/n1+P/AAB/6uy/5+/h/wAE/IgEtubiJi4Vz/zzmH3W+h5p&#10;s0Hm5jxsMjZQdPLlHVfx/wAK/Xn/AIQjw5z/AMSDS+ev+hx8/wDjtKfBPh09dA0w9/8Ajzj/APia&#10;X+skf+fX4/8AAH/q9L/n7+H/AAT8e7mBr3dPGpM4/wBdFj5ge7AelR2dqQ3nzKUgjOSW43Hso9c1&#10;+xA8E+HQ27+wdM3ev2OPP/oNDeCvDzgBtB0xsetnH/8AE1X+sy29l+P/AABf6uvf2v4f8E/IS2G/&#10;Y8n3pHa5f2RQSPzOaWb9zCRI235VjY+hc7n/AE4r9ef+EI8O/wDQA0vpj/jzj/8AiaU+CfDrddA0&#10;s9+bOP8A+Jqf9ZI/8+vx/wCAP/V6X/P38P8Agn49Ntism8oc3EpUeoRccfiSPypt7N5JNrEdsScN&#10;j+Nu5NfsN/wg/hzj/iQaXx0/0KP/AOJoPgfw4Tk+H9L/APAKP/4mq/1lj/z6/H/gE/6uy/5+/h/w&#10;T8bKK/ZL/hBvDf8A0L+lf+AUf/xNH/CDeG/+hf0r/wAAo/8A4mq/1nj/AM+fx/4Av9XJf8/fw/4J&#10;+NyqWIABJPQCrkifYbZoW/4+Jcb1/uL1wfcmv2GHgjw4pyNA0sH1FlH/APE0f8IP4cJz/wAI/pef&#10;X7FH/wDE0nxNF/8ALr8f+ANcOyX/AC9/D/gn4/TJJG4jRtrQ2+Hz78kf+PUizGFLS6A3IAYXHtzk&#10;fipr9gj4I8OkknQNLyep+xx8/wDjtH/CD+HMY/sDS8en2KP/AOJqf9ZY/wDPr8f+AP8A1dl/z9/D&#10;/gn48yQiz3NsW4tpB8r/AP1+x9qgV4kiBUP5+c7s4A+lfscPBPh0Lj+wNLx6fY4//iab/wAIN4b/&#10;AOhf0r/wCj/+Jp/6zR/59P7/APgC/wBXZf8AP38P+Cfj1CPKtZ7iQ/PIPLTPUk/eP5fzps42afbD&#10;++zP/T+lfsQfBHhwgZ0DSzjp/oUf/wATQfA/hwgA6BpZA6f6FH/8TR/rNH/n1+P/AAA/1dl/z9/D&#10;/gn483v/AB52O3/V+W3/AH1uOf6fpVMDJr9kv+EH8OYx/YGl49PsUf8A8TQPA/hwHI8P6X/4BR//&#10;ABNNcTRX/Lr8f+AD4dk/+Xv4f8E/Hry005Q0ih7kjIjbonuff2pNvmD7VeOzBvurn5n/AMBX7DHw&#10;P4cY5Ph/SyfU2Uf/AMTQfBHhw4zoGlnH/TlH/wDE0v8AWWP/AD6/H/gB/q7L/n7+H/BPyBIZzG0y&#10;bif9TZpwPqfQfqaZPc/Z5CxYTXfTd/BF7D3/AJV+wX/CE+Hd27+wdMz6/Y4//iaT/hB/Dn/Qv6X/&#10;AOAUf/xNL/WWP/Pr8f8AgD/1el/z9/D/AIJ+Oz7ba43OUumxluSRu+veo1vJkV1SRo0c5KIcD8q/&#10;Yz/hBvDf/Qv6V/4BR/8AxNH/AAg3hv8A6F/Sv/AKP/4mq/1mj/z5/H/gC/1dl/z9/D/gn45ybHiQ&#10;xowdR+87j2NWtwEVhcdkbY31Bz/I1+wY8EeHACBoGlgHr/oUf/xNH/CD+HMY/wCEf0vHp9ij/wDi&#10;aX+s0f8An1+P/AD/AFdl/wA/fw/4J+P6wbLy/tx95kbZ74Ib+QqjGqmCUl9rDGFz96v2O/4Qjw7n&#10;P9gaXn1+xx//ABNJ/wAIN4b/AOhf0v8A8Ao//iaFxNH/AJ9fj/wAfDsv+fv4f8E/Hi24srs98KPw&#10;z/8AWpLFjF58w4aOM7T6EkD+pr9if+EH8OD/AJl/S/8AwCj/APiaP+EH8OAY/wCEf0vn/pyj/wDi&#10;aP8AWaP/AD6/H/gB/q7L/n7+H/BPxs61as7lVBgm5t3PP+yf7wr9iP8AhBvDf/Qv6V/4BR//ABNH&#10;/CDeG/8AoX9K/wDAKP8A+JpviaL/AOXP4/8AAEuHZL/l7+H/AAT8gFDFxayPtuIT+4kHfuBn0PUf&#10;Wlgct5xnCpHI+1wvBifs2Prn9a/X8+CPDhOToGl5/wCvKP8A+JoPgjw4c50DSznr/oUf/wATU/6y&#10;x/59fj/wCv8AV6X/AD9/D/gn5FMjSb1c+XKXG7H8Eo6H6NVeTZl3dSkE52ygf8spB7f54Jr9fv8A&#10;hCfDv/QB0z/wDj/+JoPgnw6c50DSznk/6HHz/wCO0v8AWSP/AD6/H/gD/wBXpf8AP38P+CfjnNYz&#10;QyBShYH7rIMhvoauR220RWRIEkjB5jn7gHY/hkmv2BXwX4fQYXQtMA9BZx/4U3/hCPDgJP8AYGl5&#10;P/TlH/8AE1X+syf/AC6/H/gC/wBXWv8Al7+H/BPyIV2CNOARu3zqPx2J+uar3EaXNzHbbj5iukK+&#10;gX+I/mc1+wH/AAhPh3/oAaZ/4Bx//E0n/CEeHM5/sDS8+v2KP/4ml/rJH/n1+P8AwB/6vS/5+/h/&#10;wT8fjLG81zdFQyRkJEh6Z6D8gM1QlmeeQvIxdz1Jr9kP+EH8OYx/wj+l4/68o/8A4mk/4Qbw3/0L&#10;+lf+AUf/AMTTXEsV/wAuvx/4BL4dk/8Al7+H/BPxtor9kv8AhBvDf/Qv6V/4BR//ABNH/CDeG/8A&#10;oX9K/wDAKP8A+Jqv9Z4/8+fx/wCAL/VyX/P38P8Agn462to1wSx+SFeXkPQD/GrUU/m3VxcgbY4o&#10;iq+wxtUfr/Ov2B/4Qjw7t2/2BpePT7HH/wDE0f8ACEeHACP7A0vB7fYo/wD4mpfE0X/y6/H/AIA1&#10;w7Jf8vfw/wCCfj5bBlnto5ZAEljKKf7obI5/GkSJrmD7K3y3MLHYrdx3X655/E1+wh8D+HD/AMy/&#10;pfH/AE5R/wDxNB8EeHCcnQNLz6/Yo/8A4mj/AFlj/wA+vx/4A/8AV2X/AD9/D/gn46SujSIJITEV&#10;GH2cE/gehpvM8nlQK+1mGEJzk1+xreCPDjHJ0DSyfU2cf/xNA8EeHFORoGlg+1lH/wDE0/8AWaP/&#10;AD6/H/gC/wBXZf8AP38P+Cfj8AjanbxKwdItq5HQkck/TOaj0xg+phmOWIcrn+9tOP1xX7CjwP4c&#10;ByPD+lg/9eUf/wATQPA/hwHI8P6WD/15R/8AxNL/AFlj/wA+vx/4A/8AV2X/AD9/D/gn42nOTnrU&#10;1tatcsTnZGoy7noor9i/+EG8N/8AQv6X/wCAUf8A8TS/8IR4cAI/sDS8Ht9jj/8Aiaf+s0f+fX4/&#10;8An/AFcl/wA/fw/4J+PXnNMRa2alI24P95/dj/kVJAPKfyrQhp8Ze4bgIO+D2+tfsCPA/hwdNA0s&#10;f9uUf/xNA8EeHACBoGlgHr/oUf8A8TS/1lj/AM+vx/4BX+rsv+fv4f8ABPyBQIkLeW5jtycSXB+9&#10;J7KP8+9V3lFzGyKy29tHyEJ5Y+vuf5V+wx8EeHCAP7A0vA6D7FH/APE0f8IP4cP/ADL+l/8AgFH/&#10;APE0v9ZY/wDPr8f+AH+rsv8An7+H/BPxyadfKREjVGU5Mg+8T/SnrdmeZTds864IyWJI9xX7E/8A&#10;CDeG/wDoX9K/8Ao//iaP+EG8N/8AQv6V/wCAUf8A8TVf6zR/58/j/wAAX+rsv+fv4f8ABPx40/8A&#10;dX0auCqv8vIxwwwD+tSCP/iWXMZ4khmViPbBB/XH51+wh8EeHCcnQNLJH/TnH/8AE0f8IR4c5/4k&#10;Gl89f9Dj5/8AHaX+s0f+fX4/8AP9XZf8/fw/4J+PGofOlrKPutEF/FeD/KoLlVWYhX8xcAhs57V+&#10;x3/CD+HMY/4R/S8f9eUf/wATSf8ACDeG/wDoX9K/8Ao//iaa4miv+XX4/wDAB8Oyf/L38P8Agn47&#10;6l/x9EdgigfTaKL1tqQQjhVjDY9zyT/Kv2JPgfw4evh/Sz/25R//ABNB8D+HD18P6Wf+3KP/AOJp&#10;f6zR/wCfX4/8AP8AV2X/AD9/D/gn42glSCDgjkEVoi4aVftkZxcR8SjHDg8Z/oa/YD/hBvDf/Qv6&#10;V/4BR/8AxNKPA/hwZxoGljP/AE5R/wDxNN8TRf8Ay5/H/gAuHZL/AJe/h/wT8fZh+4zCQLWVxnd/&#10;yyared/meaRGchJ9vZv4ZB/X/wCvX67/APCD+HMY/sDS8en2KP8A+Jo/4Qjw7z/xINL54/484/8A&#10;4mp/1lj/AM+vx/4BX+r0v+fv4f8ABPyHmi8wOjgKszAMT0jmHQ/Rh/P2qrPbteZZVxdR/LLF3bH8&#10;Q9fev2DPgnw6QQdB0wg/9Ocf/wATR/whPh0Nu/sDS93r9jjz/wCg0LiVL/l1+P8AwAfDzf8Ay9/D&#10;/gn47WlkzuXlBjgTl2bj8B71dhzcESOMfaZd230jQZP4f4V+vjeCvDzjDaDpjD3s4/8A4mj/AIQn&#10;w7x/xINL4GP+POP/AOJofEsX/wAuvx/4Alw61/y9/D/gn5DS3BWJnb5WKZJ9GkP/AMTVV/LhtrmS&#10;DISWQxR567Ryf6V+wR8EeHT10DSz/wBucf8A8TR/wg/hzGP7A0vH/XlH/wDE0LiWK/5dfj/wBvh6&#10;T/5e/h/wT8erxzaD7LEdoAHmMOrN1wfYdKo1+yZ8D+HCcnw/pZP/AF5R/wDxNJ/wg3hv/oX9K/8A&#10;AKP/AOJqlxNFf8uvx/4BL4dk/wDl7+H/AAT8baUAk4Aya/ZH/hBvDf8A0L+lf+AUf/xNKPA/hwHI&#10;8P6WD7WUf/xNP/WeP/Pn8f8AgC/1cl/z9/D/AIJ+PRU6fayB+LiYbdvdF6nPuf5VIwdWsYEOyVF3&#10;knsSc/yxX7AnwP4cY5Ph/SyfU2Uf/wATR/whHh3Of7A0vPr9jj/+Jqf9ZY/8+vx/4BX+rsv+fv4f&#10;8E/HuOUnTonT/WW0xY/RsY/VT+dLIipJ9qiiWa2fO5DztJ6g+nsa/YMeB/DgzjQNLGev+hR//E0D&#10;wR4dUEDQNLAPXFnH/wDE0f6yx/59fj/wA/1dl/z9/D/gn44q0IR8q5c/dAPAqzZFw0l5ISRGMBm7&#10;sRgD/PpX7Cf8IN4b/wChf0v/AMAo/wD4ml/4Qjw5jH9gaXj0+xR//E0PiaP/AD6/H/gCXDsv+fv4&#10;f8E/HhW26XL6vMoz6gA/4ikb/kFpjp5x3fkMf1r9iP8AhB/DmMf8I/pePT7FH/8AE0f8IP4cxj/h&#10;H9Lx6fYo/wD4mj/WaP8Az6/H/gB/q7L/AJ+/h/wT8bKuRwJaxrNcLuZuY4T/ABe59v51+w3/AAg3&#10;hv8A6F/S/wDwCj/+JpT4I8OMcnQNLJ97KP8A+JpviaL/AOXX4/8AABcOS/5+/h/wT8eQHvMz3MhS&#10;BeBgf+OqKmyJIVaRTDaZ/dwIfmkP9fr+VfsAfBHhwgD+wNLwO32KP/4mj/hCPDuR/wASDS+On+hx&#10;8f8AjtL/AFlj/wA+vx/4A/8AV2X/AD9/D/gn5AXEogYNOqtKo/d2w+5EPf39vzqrMcSpLO63DNyy&#10;Bu3oSP5Cv2J/4Qfw5nP/AAj+l5/68o//AImk/wCEG8N/9C/pX/gFH/8AE0LiWK/5dfj/AMAHw7J/&#10;8vfw/wCCfjqL2WOV3hY2+7qIiVFNJSSAAK3nhiSRzuH/ANav2M/4Qbw3/wBC/pX/AIBR/wDxNKPA&#10;/hwHjQNLH0so/wD4mn/rNH/nz+P/AABf6uy/5+/h/wAE/HcfvNN45MUmT7Aj/EfrVosDrEb9BMgI&#10;/wCBJj+Zr9fh4H8OAEDQNLwev+hR/wDxNH/CEeHOP+JBpfHT/Qo//iaX+ssf+fX4/wDAH/q7L/n7&#10;+H/BPxzgjGZldzGwQ4GcZIPQ/rUumHa87DqIJMf98kV+w58D+HCcnw/pZP8A15R//E0DwP4cHTQN&#10;LH/blH/8TQ+Jov8A5dfj/wAAS4dkv+Xv4f8ABPx205VN0GYZWMFyPoM1Xd2kdmY5Zjkmv2RHgfw4&#10;Onh/Sx/25R//ABNJ/wAIN4b/AOhf0r/wCj/+Jp/6zRvf2X4/8AP9XJW/i/h/wT8dbS6Ns5BG+Jxh&#10;4yeGFWiiRN9mkYm3k+eGY/w57/0P0r9gP+EG8N/9C/pX/gFH/wDE0p8D+HCADoGlkDp/oUf/AMTS&#10;fEsf+fX4/wDABcOy/wCfv4f8E/IBGmW4mMyqQihZ0HV1/ve+ODn6VZ2KVdHO9dgV3H8Uf8Mn1B61&#10;+ux8EeHCcnQNLz/15x//ABNL/wAIT4dH/MA0vpj/AI84/wD4ml/rLH/n1+P/AACv9Xpf8/fw/wCC&#10;fkHLujdpJRudR5Vyg53Ds49c+vrVG4sXiIaPM0LfckQZB/wPtX7Ff8IT4d/6AGl9Mf8AHnH/APE0&#10;L4K8PIMLoOmKPazj/wDiaFxKl/y6/H/gCfDrf/L38P8Agn49LbtbW5jIIubjCrH3C57/AFOK0I/L&#10;aRsn90GWMH/YjGWP41+uv/CE+HS27+wNL3dc/Y48/wDoNJ/whHh3/oAaX/4Bx/8AxND4li/+XX4/&#10;8Aa4ea/5e/h/wT8f754/LCSEiXZ5gUd3c5/9BxSyIrXZjcboLSPlfXHX82Nfr+fA/hwnJ0DS8/8A&#10;XlH/APE0f8IR4c5/4kGl89f9Dj5/8do/1lj/AM+n9/8AwBf6vS/5+/h/wT8cbi5kuX3O2fQDoB6A&#10;VFX7Jf8ACDeG/wDoX9K/8Ao//iaP+EG8N/8AQv6V/wCAUf8A8TVf6zR/58/j/wAAn/VyX/P38P8A&#10;gn421Lb20l0+1BnHJY9FHqTX7G/8IN4b/wChf0r/AMAo/wD4mlHgjw6AQNA0vB6j7HH/APE0f6zR&#10;/wCfX4/8AP8AVyX/AD9/D/gn4/xGOa/gSMk29uMlj3A5J/E/0qv5sqwGUMAhm3be+4DOf1r9iB4H&#10;8ODOPD+ljP8A05R//E0f8IP4cxj/AIR/S8f9eUf/AMTS/wBZY/8APr8f+AV/q7L/AJ+/h/wT8gJN&#10;q3FxA5CRT4kjc9AeoP05xVSdWgj8iaELIpyH74/r9a/Yo+B/DhxnQNLOP+nKP/4mlPgnw6wAOgaW&#10;QOmbOP8A+JoXEsV/y6/H/gA+HZP/AJe/h/wT8cXkReIN6AjaxZuW/Kprpfs9rDAeJCTI49M9B+X8&#10;6/Yf/hB/Dg/5l/S//AKP/wCJoPgfw4xydA0sn1NlH/8AE0f6zR/59fj/AMAX+rsv+fv4f8E/HnUQ&#10;E1Dy2+7GEjP4AA/1pmqFjqFxu/vnH07fpiv2JPgfw4xJOgaWSe5so/8A4mg+B/DhOT4f0sn3so//&#10;AImhcTRX/Lr8f+AD4dk/+Xv4f8E/HCGB7iVY41LOegFWmnWz/dWx3Snhpx1z6L7e/ev2FHgjw4vT&#10;QNLH0so//iaB4H8OA5Hh/S//AACj/wDiab4mi/8Al1+P/AD/AFdkv+Xv4f8ABPx8SEWjqrJ9ovG6&#10;R9Qn19T7VOgdZnZXEt0BmSdj8sP0Pr/kV+vg8EeHQc/2BpefX7HH/wDE0f8ACEeHMEf2BpeD2+xR&#10;/wDxNT/rLH/n1+P/AAB/6uy/5+/h/wAE/HvzlYmC3cIrf6yeQ4L/AOA9qriVIUkQIsrE4EpzwPYV&#10;+xn/AAg/hz/oX9L/APAKP/4mk/4Qbw3/ANC/pX/gFH/8TT/1lj/z6f3/APAF/q7L/n7+H/BPxz+1&#10;ysiRvI0kSEERsxxRKUSfzIgwizld38q/Yz/hBvDf/Qv6V/4BR/8AxNL/AMIP4cIA/sDS8Dt9ij/+&#10;Jp/6zR/58/j/AMAP9XZf8/fw/wCCfkC0Ob+7ReRPEXT3zhv/AK1VSnmaWrD/AJZSkEf7wGP/AEGv&#10;2I/4Qjw7kH+wNLyOh+xx/wDxNH/CD+HMEf2BpeD1/wBCj/8AiaX+ssf+fX4/8Af+rr/5+/h/wT8c&#10;pVUQwkOWJB3KT93mprkbdPswOhLsfrkD+QFfsN/wg3hv/oX9K/8AAKP/AOJpf+EH8OEAf8I/peB/&#10;05R//E0/9Zo/8+vx/wCAL/V2X/P38P8Agn47kmHTVAOPOc59wvb8zVSv2T/4Qfw4Rj/hH9L4/wCn&#10;KP8A+JpP+EG8N/8AQv6V/wCAUf8A8TQuJo/8+vx/4Anw5L/n7+H/AAT8fIJDfRCFj/pEYzC/cgfw&#10;/wCFPExmjkuIwDKFxPERwy/3v8ffmv2BHgfw4DkeH9LB/wCvKP8A+JoHgjw4DkaBpYPtZx//ABNL&#10;/WWP/Pr8f+AV/q7L/n7+H/BPyEttwSIHEsipujweJE/iQ+45qRlVVV8+bGqY93hP9VPH4Cv13Hgj&#10;w4CCNA0sY6f6HH/8TS/8IT4dH/MA0v8A8A4//ian/WSP/Pr8f+AP/V6X/P38P+Cfj9JbeYotmceY&#10;vzQOTxIp7Z/l+IqpHYTyTeX5TK3fcMAfU9q/Ys+CPDhxnQNLOOn+hR//ABNOPgzw+Rg6FphB7Gzj&#10;/wAKr/WZL/l1+P8AwBf6ut/8vfw/4J+QCsrM7RtmO3j8mIj+Jmzz+rGrPl+Uyr/CrBfqsa7m/U1+&#10;ug8EeHB00DSx3/48o/8A4ml/4Qnw7/0ANM/8A4//AImp/wBZI/8APr8f+AP/AFel/wA/fw/4J+Pt&#10;u6ec9yCWaOIyMT/z0JwP1I/KohL9jtEdMiebJL91XOMD681+w3/CD+HACP8AhH9L5/6co/8A4mg+&#10;B/Dhx/xT+l8f9OUf/wATVf6yx/59fj/wBf6uy/5+/h/wT8bScmkr9kv+EG8N/wDQv6V/4BR//E1B&#10;f/DnwtqVnLbT+HdLaGVdrKLSNcj6gVX+s0f+fT+//gEf6uS/5+/h/wAE/HSivVfHPgbQNG8beILC&#10;BLhILXULiCNQRgKsjKB+Qor6uOKhKKkk9T5mWGnGTi2tD67/AGBYUh+GniFUm87/AIm5JbBAz5MX&#10;TPWvp6vmn9hJY4/h34gSJcImrFd3979zHzX0tX5XmeuNq+v+R+mZbpg6Xp/mZOv+LdC8KRxSa3rW&#10;n6PHKSI21C6jgDnuAXIzWJ/wuXwB/wBDz4b/APBvb/8AxdfEn7ad1NP8c72KSVnjhs7dY0JyEBTc&#10;QPTkk/jXhFevhslhWoxqSm02r7I+exWfVKFedKNNNRdtWz9Uv+Fy+AP+h58N/wDg3t//AIuj/hcv&#10;gD/oefDf/g3t/wD4uvytorp/sGl/z8f3I5f9Y63/AD6X3s/VL/hcvgD/AKHnw3/4N7f/AOLre0Hx&#10;Po3im2e40XVrHV7dG2tLYXKTop9CVJGa/I+vpb9gq7mT4qa3bCVhbyaLJI0WflLLPAFOPUBm/M1y&#10;YrJ4YejKrGbdvJHZg89qYnEQoyppKTto2fdtFYPibxXF4cuNKtfs7XN1qdwba3XesabgjOdztwOF&#10;OAMknoKrW/i68u9dl0qPRpBc29tBc3HmXCAR+aXAUYzuI8tv0r5xU5Nc1tD6t1YJ8t9Tp6K4qb4j&#10;yWNnqV1eaPLDDY3sVhIUnVyZZHiUYHHH75Tn2NWPEXxDg0DU7mwFlNdXMRslAVlVXNzM0SDJ6YKE&#10;n2NV7GpeyX9af5on29NK7f8AWv8AkzraKyPDfiFfEEF2TbvaXNncvazwOyttdcHhlOCCCCPryAa1&#10;6ylFxdmaxkpK6CiiipK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8zfiYtt/wALH8V7&#10;oZS39rXeSJAB/rn9qK1fiMl4fiF4n225Zf7UusHys5Hmt7UV+nUX+7j6Lr5I/Oasf3kvV/mz6I/Y&#10;UjEfw410DvqpJ/79R19K187fsU24t/Amv7P9W+qF0+hiT/8AV+FfRNfB5k74yq/P/I+2y9WwlNeX&#10;+Z+d37Z3/JeNU/69bb/0WK8UsLKTUr23tISglnkWNDLIsa5JwMsxAA9ycV7X+2d/yXjVP+vW2/8A&#10;RYrx3w9b/a9f0yDybe4826iTyrubyYXy4G13yNinoWyMDJyK+6wbthKb/ur8j81xyvjai/vP8z68&#10;+FX7AQure21DxxrWFcBxp2kODx2DTEEfXaPo1Z3xc/YLudCtLrVfButR3VnEGkex1aRYpEUc8S8K&#10;cf7W3612FjqsvwyaI2c+pfCuWdVKxXjNrHhi590lBJhz1yCuOhB4qrrFw3xJtby8uk1L4oyQxNuv&#10;L6RtE8M23B+5llMpHQNkk9cgYr59YjF+19o6nu+mn+Xz5vkfTPDYL2XslS97vfX8r/Llt5nxDPC1&#10;vNJExUsjFSUYMMj0I4I9xX0d+wZ/yV/WP+wFN/6UW9fOuoReRf3MeyNNkrLthfegwTwrZOR6HJz6&#10;19FfsGf8lf1j/sBTf+lFvXu5h/udT0/yPncs/wB+pev+Z9seK9Fl8Q6Y1h5GnXdnMCtxbalA0qSD&#10;grgAjBBAPfoMYxXIaV8Jf7P8RWWrXh03X7u3s7a2W81S0825iaJpGLxyMSVJ8wd8/KMk1d+Nfxo8&#10;PfATwLP4t8UC7Okwzx27fYoRLJuc4X5SRx+NZ7/tEeDT8DX+LMFzcXfhJLMXrPbxBp1XcFKFM8Or&#10;HBGeCDX57CtOEeWL0P0+dCnUlzSWv9f1/kb2q+A/7U0bX7I3YjfUb5L+KXy8+S6eUUyM/MN0IJ6Z&#10;BxWdq/w1uvEdzdXeo6hEl1cT2DEWiPGqxW0xl2g7twZizfMCMcccc9D4D8Z6f8RfBeieKNJ87+zN&#10;YtI722+0Jsk8t1DLuGTg4PTNb1Ea9SOz/rT/ACQpYenLdf1r/mynpOj2Wh2n2Wxt0tod7SFV6s7H&#10;LMxPLMSSSTkk9auUUVi227s3SSVkFFePfGP9q/4efBDWrTQ9d1C7v/Ed0u+LRNGtHu7sp/eKrwo9&#10;NxBPYHBrpvg98ZNC+N3hm41vQbfUrSC3ums5rfVrNrWeORVViCjdsOpz70hnd0UUUAFFcv4T+J/h&#10;Xx1rWvaT4f1y11i/0KVYNSjtGLi2kYsAjNjbuyjAgEkY5xXUUAFFFFABRRXgvxK/bY+GXwz8V3Xh&#10;qa51TxDrVku6+tfD2nvefYx/01YYVT6jJI7gUAe9UV4+/wC1P4EvvgbrPxU0G+fxH4e0qAy3EFkA&#10;tyjAgGNo3KlH+YHDY45GQQa7v4a+OrT4neAPD/iywt57Wy1mzjvYYLnHmIrjIDYJGfoTQB0tFed+&#10;F/jLB4n+LXifwInhvXbGfQoY5n1e7tNljchscRSZ5PPpzg+leiUAFFFcvcfE7wrbePrXwS+uWv8A&#10;wllzbtdR6SrFp/KUZLsADtHoWxntmgDq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N/4jRk/ELxQd3/MUuv/AEa1FaXxBaP/AIT3xLm3&#10;jY/2nc8ktz+9b3or9KpS/dx9F+SPz2rH95L1f5s+iv2MYGtvA+vRsc41Lg9iPKTFfQlfP/7Gxb/h&#10;BdZVjnbqGB9PLSvoCvhcw/3up6/5H2eA/wB1p+n+Z+d37Z3/ACXjVP8Ar1tv/RYrw2vqf9r/AODX&#10;jDWvia/iLSNCvda029t4ow2nQtO8bou0hkUFh0BBxjmvCf8AhTXj/wD6EbxJ/wCCi4/+Ir7fA1qX&#10;1amuZbLqv8z86zChW+t1XyPVvo/8i58O/jl40+FymDQtZkTT2JL6dcgTWz565jbIGe5GDVX4hfGL&#10;xf8AFGdW8Ra1PeQId0Vmh8u3i/3Y1wo+uM+9N/4U14//AOhG8Sf+Ci4/+Io/4U14/wD+hG8Sf+Ci&#10;4/8AiK6P9m5/ae7zd9L/AJnN/tbh7L3uXtaVvyOOr6R/YM/5K/rH/YCm/wDSi3rx/wD4U14//wCh&#10;G8Sf+Ci4/wDiK+kf2KvhJ4q8KeMdX8Ra5o13o1k2nvYxx38LQyyO0sb5CMAcARnkjuMVyZjWpPCV&#10;EpLVd15eZ25XQqrG0m4OyfZ+fkXv+Cn5x+yjqZ6/8TSy/wDRlfNfx7sNT/ZS8C+NvBiRSy/C74ka&#10;ULzRRHlk0vUsI8kGDyFYLx/wH0Y1+jXxQ+FPhb4z+E5fDXjHS/7Y0SWVJntftEsGXQ5U7omVuD71&#10;D8RPg74O+LHgtfCfizQ4tY0BTGUtZJZEZCn3CsiMHUjpkMCQSDkE1+dn6gfn949+LXjjSvhz+zH8&#10;OPDOoaroem6/4btZrq60bU4tLurxwiqsEV3L8kRGB16mRRzwDpeLtP8A2hvBP7P/AMRrjWde8Sac&#10;vhbU7HVNJnl8TR3mq/ZSzC4gupraTLqEaN/nABwSBjgfavij9mr4aeNPh9o3gjW/CltqPhvRoUt9&#10;OtZppfMtUVQoCTB/NHAAJ35OOc1Y8Ffs8/Dz4d+AdW8FeHvDMGneGdWSVL+yE0shuBImx98juXJK&#10;8Z3ZHbFAHxJfftReJP8Ahe2k/FVfEuor8I2uR4bewW8kFmbn+zxK0pizsJ81mG7Gfkr6l/Yih8T3&#10;H7Pui674u1jU9Z1nxBLNq2/VLuS4eGCRz5MalySq+WFIUcDca2pP2RfhJL8L4vh23hFD4PjvP7QX&#10;Tvt90CLjn5/N83zCeSMbsY4xXqmjaPZ+HtIstL06BbWwsoEt7eBSSI40UKqgnngADmgD4c/ZI1XR&#10;9J/bM+Otn4xlht/H95qO3S21AgTS2u5m2QluuU8g4HVQvYV2P/BRT4l6n4O+GvhK98LeKrvRJo/F&#10;tvZ6jcaPqLwMqeTI7RTNGwIGNrFW9jjpXuPxY/Zn+GPxxuILnxt4Qs9avIQFS7EktvcBR0UyxMjl&#10;eT8pOPaq9p+yz8KrL4YXPw7i8G2Y8H3E/wBpl05pZWLTYA83zS5kD4AG4NnA60AeD/Ez4oa437fn&#10;hfw7oPjKW20Y+ELmeaw/tF/7OS58m6eOWeINsJA8p8kZ2hT6V5f8D9Z8deH/AI2aH4W+Mni/4l6X&#10;4n8Si8hsLm116O50K/R4nVWhjRf3TLuVldSwDBflXNfXfhj9j/4P+DNa0/VtE8E22n39hYy6dDLF&#10;dXGDBIHWRXUyFZCwkcF3DNz14GJPhn+yN8Ifg94j/t/wl4JtNM1gAhLySee5eLIIPl+dI/l5BI+X&#10;HBxQB8QfsraFffDrXP2lvFeleJvEt9rXgie++z6ZNqG+HVHC3SrPexbf30gKbg3HzbjjmoNT8VeO&#10;fDf7K+g/Hu3+OXiy+8aXuooj6FNqavpbkzFWgW1xgMFG49sZ4HWvvez/AGafhpp/xSuPiNbeFLeD&#10;xjciUTahHPMFl8xCkhaHf5RLKxBJTJznrWDpv7FfwR0jxmPFNr8PNLj1hZPOUlpWt0fqGW3LmFSD&#10;yMIMHkUAfPHifU/G3xX/AGzNP8IJ8QPFXgnRtQ8Fw6hdWehag0XlytFubYrBkRtxGXC7sA4IzmvF&#10;dI8Q/FDWv2WPH/je5+MnjVNR8Ea39g0+KDUii3CeYgc3L48yU/OMBnwMEYOa/Sk/Bvwefih/wsT+&#10;x/8AisfsX9n/ANpfaZv9R/c8vf5f47c+9c9afst/DCx8A+IPBUHhnZ4Z1+6N7qVj9vuj5825W3bz&#10;LvXlV4VgOOlAG/8AB3xHf+Mfg54P1u9k83U9R0a2uZpSAN0rxKSce5Oa+TP+CZOqaZpGifFPTdeu&#10;IbTx5B4gmuNXW8dVn8kKo3tnnYJPNyegJ96+1/DXh3TvCHh/TtD0i3+yaXp1ulrawb2fy40UKq7m&#10;JY4AHJJNeZ/Ez9kj4RfGHXBrPizwRZajqucveQyzWskv/XQwunmf8CzQB8FaUbbVPCP7ZeteGNr+&#10;BbnatpNbf8e0s3nliYyODwxPHZh6irM+qeKvg18FvgB468MfFvxFqOpaxcWmnt4Ua+VtNMAGGijt&#10;kAGUwEYtuJLZyDX6JzfBPwPL8Nbv4fp4btLTwddRGCbSrLdbI6kgn5oyrZJAywOT61wOlfsffCP4&#10;b6ivivwr8NbC48TaXa/8S6J7yUh5ET92B5rtGrkgDzWUtk5JoA+efEHxx8beCPjt+05d2Wr6nqUH&#10;h3w5FdaXpVxdSS2tpKViBkSFm2rt3FjgDIBrj/2fbz9oDX734b+PtJ1zxJrmlarqEa63Jrvi+xud&#10;MuYGfEiW9luV4ZFXf8vLZXgDpXv37NvwU8cXHxk+KPxO+Jfhqy8MnxbDHZQ+GhexahshAAfzZE+R&#10;gQqj3y2QK9I8FfsefB34d+OIvF/h3wPaaZ4gidpIblLmd0hZgQTHE0hjTgkfKoxnigD5n+EN34m/&#10;ax+JXxTvfE3xi8U+AV8MarLZ2Phzwzqo09beBGYCWdTneo2YYkdQ3zDgVzmqfB5bv/gpFbaK/wAQ&#10;PGMX2zR/7WTVYNYCXeTl/s0cmw4t+CPLAPy5Ga+v/iB+yF8H/ij4sXxN4l8D2d/rm4O93HPPbmVg&#10;eDIsTqsh4HLg+laPxH/Zk+GXxa17SNa8VeFINS1XSVRbO7S4nt3jVWDKpMTrvAIyA2QOfU0Aeo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8AePbOFvHPiJjOoJ1K5JGw8fvWop/jyLPjjxEf+ojcf+jWor9DpP8Adx16L8kfCVF78tOr/Nn0&#10;D+x8mzwVrY/6iH/tNK97r5D+BvxlsPhha3+n6paTyWlzKJxNbqGZW2hSMfgK9X/4at8Gf88dV/8A&#10;AYf/ABVfLY7C154mcowbTf8AkfS4PE0Y4eEZSSaR7LRXjX/DVngz/nhqv/gKP/iqP+GrPBn/ADx1&#10;X/wGH/xVcP1PEf8APt/cdn1qh/OvvPZaK8cb9qnwaoUmDVfmGR/ow/8Aiqlb9qDwgqMxh1PC9R9n&#10;Gf8A0Kl9UxH8j+4f1mh/Oj16ivGh+1Z4MJ/1OqD3NsP/AIqnr+1P4Nd9ixamxxni2HP/AI9R9TxH&#10;/Pt/cL61Q/nX3nsVFeP/APDUfhDjNvqo3LuGbYcj/vqmL+1T4NdWYQaqQvX/AEYf/FUfVMR/z7f3&#10;D+tUP50ex0V42v7Vfgxs/udUGBnm2H/xVOi/al8HzZ22+qkDqTbKAPx3UfU8R/z7f3C+tUP50exU&#10;V5D/AMNP+Dz0i1En/riv/wAXTH/aj8Ix/etdXA9fsox+e6j6piP5H9w/rND+dHsNFeNf8NWeDP8A&#10;njqv/gMP/iqP+GrfBn/PHVf/AAGH/wAVT+p4j/n2/uF9aofzr7z2WivHE/ao8HSbsQar8o3H/Rh0&#10;/wC+qF/ao8GursINVwoyf9GH/wAVS+qYj/n2/uD61Q/nR7HRXjX/AA1Z4M/546r/AOAo/wDiqP8A&#10;hqzwZ/zx1X/wGH/xVP6niP8An2/uD61Q/nX3nstFeNf8NWeDP+eOq/8AgMP/AIqj/hqzwZ/zx1X/&#10;AMBR/wDFUfU8R/z7f3B9aofzr7z2WivHYv2pvB82dtvqpAGSfsox/wChUz/hqzwZ/wA8NV/8BR/8&#10;VS+p4j/n2/uD61Q/nR7LRXjX/DVngz/njqv/AIDD/wCKqZf2ovB7oGWDU2B9LdePr81H1TEf8+39&#10;wfWqH86+89foryD/AIai8GZxt1DPp9nH/wAVTh+0/wCDz/yz1D/vyv8A8VR9UxH8j+4f1mh/OvvP&#10;XaK8gP7UXg1eqajn0+zg/wDs1Nk/al8HxDLW+qgev2Uf/FUfVMR/I/uD6zQ/nX3nsNFeOp+1P4Lf&#10;+DUl+tsP/iqWX9qTwfCAWt9V2nowtlIP/j1H1TEf8+39wfWqH86+89horxr/AIat8Gf88dV/8Bh/&#10;8VR/w1Z4M/546r/4Cj/4qn9TxH/Pt/cL61Q/nX3nstFeOD9qnwacEwaqAe5tRj/0Km/8NWeDP+eO&#10;q/8AgMP/AIql9TxH/Pt/cH1qh/OvvPZaK8a/4as8Gf8APHVf/AYf/FUf8NWeDP8Anjqv/gKP/iqf&#10;1PEf8+39wfWqH86+89lorxr/AIas8Gf88dV/8Bh/8VSp+1T4NdsCHVc8n/j2H/xVH1PEf8+39wfW&#10;qH86+89korx6L9qXwdNnbBqnHrbD/wCKpJv2p/B0LBWh1QkjPFsD/wCzUvqmI/kf3D+tUP50exUV&#10;44P2qfBhUny9TGOxthk/+PU9P2o/CEgUpb6q2QTxajt1/io+qYj+R/cH1qh/Oj2CivHH/ao8GoFJ&#10;h1TDDIxbD/4qiT9qjwbE2Gh1XoD/AMew/wDiqPqeI/59v7hfWqH86+89jorxs/tVeDBj9zqhz6Ww&#10;/wDiqmH7UHhDAJh1NM9mt1B/LdR9UxH8j+4f1qh/Oj16ivIT+0/4RAyLfVH/ANy3Un8t9RN+1T4O&#10;Q4a31ZT6G1A/9mo+qYj+R/cH1qh/Oj2OivGv+GrPBn/PHVf/AAFH/wAVR/w1b4M/546r/wCAw/8A&#10;iqf1PEf8+39wvrVD+dfeey0V44/7VHg6PbmDVfmGR/ow6f8AfVEn7VHg2IgNBqmSAf8Aj2Hf/gVL&#10;6piP+fb+4PrVD+dHsdFeNf8ADVngz/nhqv8A4Cj/AOKo/wCGrPBn/PHVf/AYf/FU/qeI/wCfb+4P&#10;rVD+dfeey0V41/w1Z4M/546r/wCAo/8AiqP+GrPBn/PHVf8AwGH/AMVR9TxH/Pt/cH1qh/OvvPZa&#10;K8dk/am8HxKpa31UbuQPsoz/AOhUz/hqzwZ/zx1X/wABh/8AFUvqeI/59v7g+tUP50ey0V45H+1T&#10;4MlcKItTBP8AetgB/wChVL/w1D4PXO+HU4x/tW6//FUfVMR/I/uH9aofzr7z16ivIR+1D4OPRNRP&#10;/bBf/iqU/tP+D16pqH/flf8A4qj6piP5H9wfWaH86+89doryD/hqPwcfuxam+Ou22HH/AI9UZ/ap&#10;8GK21odVU+9qP/iqPqmI/wCfb+4PrVD+dfeex0V5Av7UXg6QfJHqTn+6Ldc/+hVE37Vfg1TgwaqD&#10;6G1H/wAVR9UxH/Pt/cH1qh/OvvPZKK8a/wCGrPBn/PHVf/AYf/FUo/aq8GscCDVSfQWo/wDiqf1P&#10;Ef8APt/cL61Q/nX3nslFeNn9qvwYoGYdUz6fZhkf+PUn/DVngz/njqv/AICj/wCKo+p4j/n2/uD6&#10;1Q/nX3nstFeNf8NW+DP+eOq/+Aw/+Ko/4as8Gf8APDVf/AUf/FUfU8R/z7f3B9aofzr7z2WivGv+&#10;GrPBn/PHVf8AwGH/AMVTm/ap8Gqqkwarhun+jD/4qj6niP8An2/uD61Q/nX3nsdFeQn9p/wgFYmH&#10;UxgE4Nuuf/QqgH7Vfgwn/U6r/wCAo/8AiqX1TEfyP7h/WqH86+89lorx1f2p/BryBFi1NiemLYf/&#10;ABVOH7UfhD5c22qjcCVzajnH/AqPqmI/kf3B9aofzo9gorxxP2qfBrhsQ6r8oyf9GH/xVIv7Vfgx&#10;j/qdUHubYf8AxVH1PEf8+39wvrVD+dfeeyUV47F+1N4PmOEt9VOOp+zKAPx3VJ/w0/4PPSPUSf8A&#10;riv/AMXR9UxH8j+4f1qh/OvvPXqK8ff9qPwigybXV8eotQR+e6ov+GrPBn/PDVf/AAFH/wAVR9Ux&#10;H/Pt/cL61Q/nR7LRXjX/AA1Z4M/546r/AOAw/wDiqcn7VPg2QkCDVeAT/wAew/8AiqPqeI/59v7g&#10;+tUP51957HRXjiftUeDpN2INV+Ubj/ow4H/fVN/4at8Gf88dV/8AAYf/ABVH1PEf8+39wfWqH86+&#10;89lorxr/AIas8Gf88dV/8BR/8VR/w1Z4M/546r/4DD/4qn9TxH/Pt/cH1qh/OvvPZaK8a/4as8Gf&#10;88NV/wDAUf8AxVSQ/tS+D52wlvqp9T9mGB/49S+p4j/n2/uD61Q/nR7DRXjR/ar8GA8w6r/4Cj/4&#10;qj/hq3wZ/wA8dV/8Bh/8VT+p4j/n2/uD61Q/nX3nstFePp+1H4PkTcsGqMO4FuuR/wCPU7/hqLwb&#10;nG3UAfTyB/8AFUvqmI/kf3D+s0P519569RXkQ/ae8Hn/AJZ6h/35X/4qkb9qLwavVdRH/buD/wCz&#10;UfVMR/I/uD6zQ/nX3nr1FePP+1J4PjXLW+qgev2Uf/FUiftUeC3/AINTX62w/wDiqPqmI/59v7g+&#10;tUP51957FRXj8n7Ufg+JQxg1Qqf4ltlI/wDQqi/4as8Gf88dV/8AAYf/ABVH1TEf8+39wvrVD+dH&#10;stFeNf8ADVngz/njqv8A4DD/AOKpw/ap8GnB8jVQDxk2ox/6FT+p4j/n2/uD61Q/nX3nsdFeNH9q&#10;vwYCR5OqnHpbD/4qj/hq3wZ/zx1X/wABh/8AFUfU8R/z7f3B9aofzr7z2WivGv8AhqzwZ/zx1X/w&#10;GH/xVH/DVngz/njqv/gMP/iqPqeI/wCfb+4PrVD+dfeey0V45H+1T4NkkVBDqu5iAP8ARh/8VSp+&#10;1N4OkYqsGqkj/p2H/wAVS+qYj/n2/uD61Q/nR7FRXj8/7Ung63xuh1M56bbdT/7NTF/aq8FtnMep&#10;r9bYf/FUfVMR/wA+39w/rVD+dfeex0V48n7Uvg+VQUg1VsnbgWwzn/vqkb9qfwcibjBqoGSp/wBG&#10;HB/76o+qYj+R/cL61Q/nR7FRXjjftU+DUCkw6rhhkf6MP/iqQ/tVeDAoPk6pz2+zD/4qj6niP+fb&#10;+4PrVD+dfeeyUV5An7UPhBlDGDVEB6b7dRn/AMepT+0/4RxxBqb/AO7ApP5b6PqmI/kf3D+s0P50&#10;evUV44/7VHg+P71tqy/W1A/9mpv/AA1Z4M/546r/AOAo/wDiqPqeI/59v7hfWqH86PZaK8a/4as8&#10;Gf8APHVf/AYf/FU4/tUeDVRXMGq4bOP9GH/xVH1PEf8APt/cH1qh/OvvPY6K8cb9qjwaqqxh1XDD&#10;I/0Yf/FU3/hqzwZ/zx1X/wABR/8AFUfU8R/z7f3B9aofzr7z2WivGv8Ahq3wZ/zx1X/wGH/xVH/D&#10;Vngz/njqv/gMP/iqf1PEf8+39wfWqH86+89lorxr/hqzwZ/zx1X/AMBh/wDFVI37Uvg9IhIbfVQp&#10;OBm1H/xVL6niP+fb+4PrVD+dHsNFeNf8NWeDP+eOq/8AgMP/AIqlX9qvwYzAeTqg9zbD/wCKp/U8&#10;R/z7f3B9aofzr7z2SivID+1D4QU/NDqar/eNuuP/AEKlH7UPg09F1E/9sB/8VS+qYj+R/cP6zQ/n&#10;X3nr1FeRH9p/weP+Weof9+V/+Kpp/aj8HZwsepuf9m2B/wDZqPqmI/kf3B9Zofzr7z1+ivHH/ao8&#10;GxthoNVU+9qP/iqkT9qPwbJ91NRJ9Ps4H/s1H1TEf8+39wfWqH86+89forxt/wBqnwdExV7fVlI7&#10;G1H/AMVSf8NWeDP+eOq/+Aw/+Kp/U8R/z7f3C+tUP51957LRXjX/AA1X4MJ4g1U/9uo/+KpT+1T4&#10;NAOYdVUjsbUZ/wDQqX1PEf8APt/cH1qh/OvvPZKK8a/4as8Gf88dV/8AAUf/ABVH/DVngz/njqv/&#10;AIDD/wCKp/U8R/z7f3B9aofzr7z2WivGv+GrPBn/ADx1X/wGH/xVH/DVngz/AJ46r/4DD/4qj6ni&#10;P+fb+4PrVD+dfeey0V42P2qfBpQsINVwCAf9GH/xVSxftQ+D5QCIdTGembYD/wBmpfVMR/I/uH9a&#10;ofzo9forxtv2q/BisR5Oq5BxxbD/AOKpT+1T4LAH7vUznsLYcf8Aj1H1PEf8+39wvrVD+dfeex0V&#10;4+37UfhBQxNvqoVSAW+zDHPT+KkH7Uvg8z+V5Gq787cfZh1/76o+qYj+R/cP61Q/nR7DRXjQ/as8&#10;GE/6nVf/AAGH/wAVTh+1R4OZ9iwaq7f7NqP/AIqj6niP+fb+4X1qh/OvvPY6K8h/4af8H94tRB9P&#10;JX/4ukf9qDwkn/LrqrD1S2Vh+jUfVMR/I/uH9Zo/zo9forxo/tV+DAcGDVQf+vUf/FUf8NWeDB/y&#10;x1X/AMBh/wDFU/qeI/59v7hfWqH86+89lorxtf2q/BrMAINVJJx/x6j/AOKpw/an8HGbyxBqhbOP&#10;+PYf/FUvqeI/59v7g+tUP51957FRXjR/ar8GKSPJ1X/wGH/xVH/DVngz/njqv/gKP/iqf1PEf8+3&#10;9wfWqH86+89lorxr/hqzwZ/zx1X/AMBh/wDFUf8ADVngz/njqv8A4DD/AOKo+p4j/n2/uD61Q/nX&#10;3nstFeNp+1T4NkYKtvqrE9haj/4qlk/ao8GxOVaDVcj0th/8VS+p4j/n2/uD61Q/nR7HRXjX/DVv&#10;gz/njqv/AIDD/wCKqSL9qXwdMDsh1Qkfw/Z1yf8Ax6j6niP+fb+4PrVD+dfeew0V5B/w1F4OGNya&#10;ih9DbjP/AKFTh+0/4Pbomof9+V/+Ko+qYj+R/cP6zQ/nX3nrtFeQn9qDwcvVNRH/AGwX/wCKpp/a&#10;j8H7dwg1Vl9Raj/4qj6piP5H9wfWaH86+89gorxxf2qvBbHHl6mPrbD/AOKpLv8Aak8Kx2kklraa&#10;lcyAfKnkgAn3O44/Kj6niP5H9wvrVD+dHz342jtz4z14ssmf7QuM4Yf89G9qKw9X8QTavq17ftAE&#10;a6necrnoWYtj9aK+4hTkoJPsvyR8fOcXJtd2SPax2w2sgklxk7ui+3uaZ/2yi/79ivrD9lPSLT/h&#10;FNV1RrdDfyag8JnK/MEEcbBQewyxr3OvIr5r7GpKnyXt5nq0cu9rTU+a1/I/N3yoJBh4/Lb+8nT8&#10;qe+notqWG18P99R1BH6fj61+j9FYf2z/AHPx/wCAbf2V/f8Aw/4J+bothJACB80R5GO3/wCv+dWL&#10;iGKS5ViB5RQbc9M47/jX6NUUf2z/ANO/x/4Af2V/f/D/AIJ+bU9vGZm8sALnjAp0Fix/eKVUqePU&#10;kc8V+kdFH9tf9O/x/wCAH9kr+f8AD/gn5z20X2gb3JLRHceONtVbe3VYZyQMFQvTvn/61fpFRR/b&#10;P/Tv8f8AgB/ZX9/8P+Cfm8lmJFSHZtYnczEdsf8A66cbf7T8q4jt07noP8TX6P0Uf2z/ANO/x/4A&#10;f2V/f/D/AIJ+bv2e1X/nox9cAU+OCMN+6maI/wC2OP0r9H6KP7Z/ufj/AMAP7K/v/h/wT845IMfN&#10;cQh1PSWPH8xwah/s+J+UlTHo4wRX6RUUf2z/AHPx/wCAH9lL+f8AD/gn5vPDHFEYozv3H5mA4PsK&#10;PswSy4A+d/TsB/8AXr9IaKP7Z/6d/j/wA/sr+/8Ah/wT81zbj2/KgWu4gAZJ6DFfpRRT/tr/AKd/&#10;j/wBf2T/AH/w/wCCfm+bOC34kXzZO4U4A9qadgPywRD6rn+dfpFRS/tn/p3+P/AH/ZX9/wDD/gn5&#10;uOzvj5sAdAvAFJJGJnUyYHqwXk1+klFH9s/9O/x/4Af2V/f/AA/4J+bUtkseMMrqeQVpgtx2/lX6&#10;UUU/7a/6d/j/AMAX9k/3/wAP+Cfmt9mHoPyqYaawA3hYwf7/AB+lfpHRR/bT/wCff4/8AP7JX8/4&#10;f8E/OCK2ggLHzQz/AMJVDgfnUlvp6SsyrMj7wQVPBz26+9fo3RU/2y/5Px/4A/7KX8/4f8E/Ng2m&#10;xirLtYdQRUtsBExVuYm4ZcV+kVFV/bP/AE7/AB/4Av7J/v8A4f8ABPzZmshFKycHB646077OkcZB&#10;j+c8gnoBX6SUUf21/wBO/wAf+AH9k/3/AMP+Cfmy8ZkxvbdgYGe1OhsVkLM3yooyxx+lfpJRS/tr&#10;/p3+P/AD+yf7/wCH/BPzdIRT8kMYH+0u40fIT80MbD2XB/Sv0ioo/tn/AKd/j/wB/wBlf3/w/wCC&#10;fm+tlDKwMeFOf9XJ3+hpGtltrw/L8qt90jHFfpDRR/bP9z8f+AH9lf3/AMP+CfnJDarF58fUsuYz&#10;j73+Rmovs8H2XoDIR+IOf5Yr9IKKX9s/3Px/4Af2V/f/AA/4J+a4tQSAAMn2q0IXsWVd4KE5IX2P&#10;Ir9HqKf9s3/5d/j/AMAFlVvt/h/wT84r6yWKOJBzklxkY4IGP60k9spnj3JuEaLvA9utfo9RR/bP&#10;9z8f+AH9lf3/AMP+CfnAsQiBn2gSOTsGOB701rFI+Z2O887FGT+PpX6Q0Uf2z/07/H/gB/ZX9/8A&#10;D/gn5um3tuwkX34NTpA7LiKRZwf+Wbjn8j/Sv0boo/tn/p3+P/AD+yv7/wCH/BPzfa1gkbaQbd++&#10;Rlf8RSDTokOZJEZR2Tkmv0hoo/tl/wAn4/8AAD+yl/P+H/BPzcMP2m5XIA3EAD0HpSXEQknkY45P&#10;FfpJRR/bP/Tv8f8AgB/ZX9/8P+Cfmv8AZl9P0qSGwEgLsQsa9Wx+g96/SSin/bT/AOff4/8AAF/Z&#10;K/n/AA/4J+bxWBPuQBj6yHP8qA7L9xY4z6qnP51+kNFL+2f+nf4/8Af9lf3/AMP+Cfm4u9QwJ3q3&#10;UMM5psdkkin51Vx2YYB/Gv0loo/tn/p3+P8AwBf2T/f/AA/4J+a/2YelBtxnt+VfpRRT/tr/AKd/&#10;j/wA/sn+/wDh/wAE/NlLFpThELY9B0qT+zlAy8san0+8f0r9IqKX9tP/AJ9/j/wA/slfz/h/wT84&#10;Xt4ZAqJLsQdmQ9fU4ourD9zHL8r/AMLMvI46fp/Kv0eoo/tn+5+P/AH/AGUv5/w/4J+a4twOlWZI&#10;Bc2+8jMseASe4r9H6KP7Z/6d/j/wBf2T/f8Aw/4J+bCWgY/dyBycDtTyoDkxDygRjA9K/SSin/bX&#10;/Tv8f+AH9k/3/wAP+CfmubYHsPyqc2sVuoDqJJSM7T0X61+kNFL+2v8Ap3+P/AD+yf7/AOH/AAT8&#10;3Mj/AJ5Rf98Cl8uCQfPFsP8AeT/A1+kVFH9s/wDTv8f+AP8Asr+/+H/BPzgOnItu7KVkwQQ6jt6H&#10;0pqW4lttgA3xncOOo71+kNFH9sv+T8f+AH9lL+f8P+CfnJPDHLNC7D90V79M9x+dVrm3i80+WBtw&#10;M4HGcc4/Gv0kooWc2/5d/j/wAeVX+3+H/BPzcg08y5ZSq4PBPr6CrdnF9qkDSMd0TCTOOMcZr9GK&#10;KHnN/wDl3+P/AAAWVW+3+H/BPzet7dQZ3Awuwjp69KRLQFFi2YZyDuI7f5zX6RUUf2z/ANO/x/4A&#10;f2V/f/D/AIJ+cLW3n/uo8LAnJY8D6moxa2yn+N/cAAV+kVFH9s/9O/x/4Af2V/f/AA/4J+b8cMQb&#10;93M8J9WHH6f4VLJAduZ4llj6ean+I/rX6N0Uf2z/ANO/x/4Af2V/f/D/AIJ+bv8AZ8TjKSqP9mQY&#10;I/pTmhjt4mjRg7vwzAcAegr9IKKP7Z/ufj/wA/spfz/h/wAE/N1INlnIR/GwU/Qc/wCFQfZh6D8q&#10;/Smin/bX/Tv8f+AL+yf7/wCH/BPzX+zAnGAT9KsfYobbiVS8ndF4A+pr9IKKX9tf9O/x/wCAH9k/&#10;3/w/4J+bpCD7sEY+oJpJGkkUAttUc7VGBX6R0Uf2z/07/H/gD/sr+/8Ah/wT82pEM5BfBI6sF5NE&#10;tkqYKsrqehA5/EV+ktFP+2v+nf4/8AX9k/3/AMP+Cfmv9nA9PypPsy+g/Kv0poo/tr/p3+P/AAA/&#10;sn+/+H/BPzcGmsQCyhAehfipIrWCBixlV2x8pVDgH8a/R+il/bL/AJPx/wCAP+yl/P8Ah/wT847a&#10;zR5cecjh/lZW4PPfniqj2XluVZcEHkEV+k9FH9sv/n3+P/AD+yl/P+H/AAT827dfIbkbkPDL2IpL&#10;iyWKVlGCvUHHUHpX6S0Uf2z/ANO/x/4Av7J/v/h/wT82xbIkZ3R5ZhlSegHrTWjLgKxyF4A9K/Sa&#10;ij+2f+nf4/8AAD+yf7/4f8E/NqGx86QKMAYySR0FPZI1OI4Vx6uMk1+kVFH9s/8ATv8AH/gD/sr+&#10;/wDh/wAE/N3AJ5hiI/3MfyoNrBMfk/dN6PyD+Pav0ioo/tn/AKd/j/wA/sr+/wDh/wAE/N66sxBO&#10;pVdvAYcVYghWK78zACSglT7+n51+jNFL+2f+nf4/8AP7K/v/AIf8E/N+O1hSJ/MA3gkFWBz04x+N&#10;VvswPp+VfpTRT/tn/p3+P/AF/ZP9/wDD/gn5vi0ktI9ysBv4IHUd6lurZfs7S9pnDAEd+c/zr9G6&#10;KP7Z/wCnf4/8Af8AZX9/8P8Agn5vPabo4EC5baTgDnGaeIIyWnKKFX5UQjqa/R6ij+2f+nf4/wDA&#10;D+yv7/4f8E/N9rLcPNuH2l+QMZYj1+lN8i27CQe/FfpFRR/bP9z8f+AH9lf3/wAP+CfnHHAdv7qc&#10;N/0zkGP58UyS2iJ2yxG3kHUgcflX6P0Uf2z/ANO/x/4Af2V/f/D/AIJ+bo06MHJmj2eozn8qbPGs&#10;rDC7UUYUe1fpJRR/bP8Ac/H/AIAf2V/f/D/gn5vXtuvn7AABGAmMenX9arm2Ge35V+lNFCzr/p3+&#10;P/AF/ZP9/wDD/gn5tQ2HnMeiqOWcjgCpPKt0GFh3n+85/oK/SGij+2f+nf4/8Af9lf3/AMP+Cfm6&#10;G2nKRxIfUJ/jSK0gctuLFuoPINfpHRR/bP8A07/H/gB/ZX9/8P8Agn5tR2ccrkFljPbI4pjWoU44&#10;4r9KKKf9tf8ATv8AH/gC/slfz/h/wT81/sw/yKVLIyMFRdzegGa/Seij+2v+nf4/8AP7J/v/AIf8&#10;E/N3+zQP9ZJHH7Hk/pUhgg8sRpKVHVjs6mv0eopf2y/5Px/4A/7KX8/4f8E/OKXT91qGUrKIzjcv&#10;ofbrVT7MMf8A1q/SiihZy/8An3+P/AB5Un9v8P8Agn5wJB9qgaMgNJGNyHuR3H9arLab2Chck9gK&#10;/Siij+2f+nf4/wDAF/ZP9/8AD/gn5uMioymJfLwMZ7mojAGOTyfWv0oop/2z/wBO/wAf+AH9k/3/&#10;AMP+Cfm7HZRpGJZV3AnCr0z7/SgYHSKID/cz/Ov0iopf2z/07/H/AIA/7K/v/h/wT83VWJuHhX6p&#10;wakg06JyxUiQFT8uPmBxxx/hX6PUUf2z/c/H/gB/ZX9/8P8Agn5uW9srB4zgbxxx37VM8CmyRcYK&#10;Phxjp1x/M1+jtFH9s/8ATv8AH/gB/ZX9/wDD/gn5vXVvCdvlhe+So7dvxqKKxEr4G0ADJJ7Cv0mo&#10;o/tn/p3+P/AD+yv7/wCH/BPzjihZ5TbSNkFdgwM45B/pQLYDU4+B8rLuP0xn+Vfo5RS/tn/p3+P/&#10;AAA/sr+/+H/BPzcSALvfy87shTjgGpTamPFvEv71vvnv9Pwr9HqKf9s/9O/x/wCAH9lf3/w/4J+b&#10;xs7eM4ZjIe+wcfnQIIARtaSI+uM1+kNFH9s/3Px/4Af2V/f/AA/4J+cjQSMnzBLuIdSBkj+oqH7F&#10;BMSUcR/7Mg/rX6Q0Uf2z/wBO/wAf+AH9lf3/AMP+Cfm+ltHaHfuV5f4QoyB7mm2tuA0kndEJ/p/W&#10;v0ioo/tn/p3+P/AD+yv7/wCH/BPzX+zD0H5UG2X0/Sv0oop/21/07/H/AIAv7J/v/h/wT83ksI44&#10;xJN0P3UXqR6+woIiH3LdB/vZY1+kNFL+2f8Ap3+P/AH/AGV/f/D/AIJ+bpZyhVdqKeoRcUxlZ4wj&#10;YYDoSORX6S0Uf2z/ANO/x/4Af2V/f/D/AIJ+bRsk8sOrq3quMEUz7MPT9K/Siin/AG1/07/H/gC/&#10;sn+/+H/BPzXFsCe35U9NPd13BcL03HgfnX6S0Uf20/8An3+P/AD+yV/P+H/BPzeSwgjZTJKrAdVR&#10;Sf16U/7OskvmCdQwPAZSv4elfo9XEfEv4naV8L9FS/1EPPJM/lwWsJG+Q98ZPAA6n6etL+2f7n4/&#10;8Af9lf3/AMP+CfCl5p4gnIwNrfMCOnNRxRmFw6Haw7iv0I8IeKtO8aaHZ6vpc3nWlwuRnhkPdWHY&#10;g8VtTQR3MTxSxrLE4wyOMgj0Ip/2z3p/j/wBf2T2n+H/AAT86sWLctDIGPJ24xn2or0Dxj4XsLPx&#10;drlvBbLHDFfToiLwFUSMAB+FFe3GtGST1PIdJptHvX7MMSw+Ab8I25TqchHqP3UXBr1+vJf2aYGg&#10;8C36spU/2lIcMMf8soq9ar4rGf7xP1/yPrcL/Ah6BRXwP+x7+074507x5f6F8VNSbUfCni7xDqlp&#10;4T8QXcmTBdW9w8badI3AG5VVo89SSASTgez/AA7+JOrt+178dtG1nXZv+EU8P6Lo15bWtxJ/o9nv&#10;jmaaQDtnaCT7VxnUfSNFfO8X7bvhFtHtvEs/hPxpZfD64nWGLxxc6VGmlMGfYsp/e+esRYgCVoQn&#10;IOcEGvRdF+OfhzWPFnj3w+Vu7C68GW9teX892sawz208LTJPAyuS0eEcEsFwykY70Aeh0V4JoP7a&#10;HgTxN+zx/wALi06z1q40A3f2BNLFvF/aT3JuBAsIj83ZvZmUgb/usDx0r3C81KHTtLn1C7zb28EL&#10;Ty78ZRVXc2cegBoAt0V8ifCbSPH/AO2B4Tj+JWq/FDxP8O/C+rSyv4f8OeDTb2rw2iuyJLczyQyN&#10;LI+3cVGFXIx3r0DwRrXxF+BXhP4hXHxR1H/hM/Cfhi3bUNI8RwLEuqX9qsZeSKeFdkfmJjaHyu7v&#10;60Ae90V5b4u/aI8OeC/gzonxMvbLVJdB1cacYLe3ijN0v2140h3KZAowZV3YY4AON3ej4y/aW0zw&#10;5481LwdovhDxX488QaVaw3mp2/hm0gdbCOUExeY888SlmCsQqFmwOlAHsFFfHv7SP7W2oL8HPh54&#10;s+G1h4je217xVY2F1LFZQQzRIt0qTWUqXDqySyncilRjg5dQQT6/4t/ac0jwx4k0vwta+EvFXibx&#10;re6cmqzeGNEtIJbvT7duN1y7zJBH82V/1pyR8u7rQB7HRXh8X7X/AIHl+E3jbx2bTW4Y/BhdNe0C&#10;4s1h1SylXBMbRO4XJBBBD7SOjGufv/27PBmit4fudX8J+ONI0LxGdmha5c6MrW2qSldyRQpHI04d&#10;x9wPEu7qDjmgD6Qoryn4a/tD6Z8QvHmp+Crvwv4l8F+KbKxTVBpviW1hia5tGfYJ4mhmlRlD/KQW&#10;DA9QKT9p741yfAP4Q6j4ms7FNU1uSeDTdJsJSQlxeTyCOJWI5Cgkscc4U0Aer0V81Wf7M3xP1LS0&#10;1bV/2h/Glt42kTzWGlQ2UejQSkZ2LZtAS8anj5nywGTzXkHxW/am8cP+x78QNR1G9Hhn4keBfFNp&#10;4e1m80QsiSFbyANNEDkhJYXzt9yKAPvSivDvC37V2har4n8M6DrXhTxf4NbxJ+70PU/EenRwWmpy&#10;BNwRGSV2jdl+YJMsbHsM8Vl+Bfjj4Z8Lf8Ly1/xB4t1uTRfCviGWG9bXIYxDYYjQ+RaCN2Z4yWG3&#10;IDFmxtoA+haK8O0D9rLRNR13w5Ya54M8Z+CLXxJOtto2reJNNihtL2ZgTHEGjmkaJ3AyqzLGT2Ge&#10;Kt+L/wBqHRdA8cav4R0Hwr4q+IWu6JEk2rweFLKGZdODruRZXmmiUuy8iNCzkfw0AezUV8ZfG39s&#10;LULrUPgLqnw2sfEOreGvFGvtHfx6fbWqS3ixrIr6eVnkRo51dMsp2LhSC/Y/ZUTmWJHKNGWUEo+M&#10;r7HHegB9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cf8S/EeoeGdO0e402Ka&#10;4lm1a2tpLe3EReaN2IZAZCFBPqSPrXmr/HzWtE1fxLaz+H9Q1K+XWXt7LSnjy9tbx2VvNIGa1jn3&#10;MWlJXOR8/LKBx2UsJVrR5ofn52OOriqdGXLP8vK571RXhOnfHzVYTq8jaO2pW0D3moP9snWymtLG&#10;HyMxiPyyXlHnfdYjkEFhxXQfEvx9rnhbxtohtAraELCW5lgSdUe6naWKCKN90DlYw0yEsrqRkk5C&#10;7Wt4Kqp8jtrfr2VyVjaThzq+nl3dj1aivOfDPxT1HxH4qtNCOg29tcIl0dRl/tAulu0EoiIi/dAy&#10;hmZSC3l8ZyMjB4/VvjF4x0zxZqA/snTbjTdMbVmktYr1o/Ot7ZbZ1kLtCxEoEj4QYUlsFhjNKODq&#10;yk46XtfdDljKUYqWtr22Z7tRXiujfHK9i1pba70ua40qfWZ7JtWuHKJbA3AiijHlwlOrD/WvHkEb&#10;WkbIE3j7V/GM/jXXrPw1qmrpPp+n2k9jp1na2b2c88jTZFy8sZkCHy1B2OpA3Ec4p/U6inyyaWl7&#10;9On+YvrlNx5opvW1uvX/ACPZKK8Yvf2imsfE2paOdBW4MMcq2lzHcyLHcXEc8MDIzNCEVfMmA3I8&#10;pUKdyqflqOb9om+tJDay+D7i41C2ubmK+t9NknvBHHDIiM0TR2x3sS+QriMYHLAkCj6jiH9n8V/m&#10;L69h19r8H/kezXV1FZW8k88iwwxjc7ucBR6muO/4XD4bN35XnzeVnH2nyv3X59f0rmv2mbzVLT4b&#10;Rz6aWWAX0X249MW5V+vtv8uvF4/FN0ngOdriKJ2kxa26JEAIyPmaUv1LHpivyzP+JK2V4v6tTikl&#10;Hnu02n5KzVu19XdrzPu8ryenjcP7act5ctk7W8/66I+vra6hvbeOeCRZoZBuR0OQw9Qa87+IPwR8&#10;P/ErVodQ1ebUBNFEIUS3nCoFyT0KnB57VT/Zrur29+Gcct2S0bXcv2Y9jFxjHtu3YryT9r3xDqCe&#10;JdJ0ZLmRNO+xC5aBGIV3MjrlvXAQYz05r7bAYl4zCUsS48vPFO3a6PncVRWHrzop35W1fvY9++HP&#10;w10r4Z2NxZaTLdyQXEvmsLqXfhsY4wABXZV4b+ybrl9rHgK8ivbmS5W0vTDCZWLFE2KduT2BJr3K&#10;u45T5F8bw58aa+cddQuP/RjUVc8aQZ8Y66fW/n/9GNRX2VN+4vRfkj5acfefqz1r9nSMxeCb5WBB&#10;/tF+D/1yir1SvNfgEuzwbdLu34vnGe3+rjr0qvl8U715+p9Dh1ajH0PjH4E/s+2vxe/ZM8U+CvFd&#10;hd6Rc3HirWbywupYmhubK4F7I9vdREgEEHBBHDAkcg15h8CfAXxY+Jniv9qTw/490qbRvGOpeE7P&#10;w1Hq4iZLTUZo4bmFLmJyApEgKMdp43np0H6O0VynQfmTonhXwbefCXTPBfia0/aI1DxiLSHSL/wB&#10;FqeqmzkdVWNwkjD7H9m4JXL4CY4rvf2w/hj4w8NeLvCMfgHSNQltPH3hofDjVjCDMbBGlhMNxMy9&#10;kiNwpc8dfWvvmigD4Gsvgvr3hz9rrT/hdpeiXMXwqGs2/wARGvRCfsySwWggFtuxt3G5VZduc9D2&#10;r7t1nSrfXdHvtNul32t5BJbyr6o6lWH5E1cooA+Ov2f/AIpH9k7wHb/CX4meHvEtk/hl5bbSvEOl&#10;6Dd6lY6vaGRnhdGtY5CkgVgGRwMEdea3JNd+KX7RHwz+NMs3hibw74P1XRZ9O8I6Rq1r9n1W7kMD&#10;K88ylv3aOxARWAPfgdfqmigD86Pid8VJ/Hn7Ivw/+HWieCfGMvijS5/D1vrltdeHru3TTBa3FuHZ&#10;pHjCSZdAB5Zc4JJwAcdz+0Rong0fHzVNS8T6X8S/hnqx022Gn/EL4eSX1wmrqucwTxW0EgV4zwBI&#10;rBlPJAwK+3qKAPz98aXHxW8VfsjeE9c8f6drWr6hpHxB0/U0kfSSmpyaNBegx3E9rCuVk8sbiqrn&#10;GOM16TD8QYPg5+0l4u+Ies6H4gvfAHxF0TSZtO8Q6bod3dmyktonU29xBHG08RcSK4BQc7gQCDj6&#10;5ooA/Pf4geHPE3xI+FX7WPxGt/CWsaRpnjLTrOy0HS7yyeO+vktYRG1wbfG9d5PygjcQvSvU/j54&#10;b1K+8NfstRWmlXVwdP8AF+jy3SQ27N9mjWymDNIAPkUEgEnABr61ooA+frrR78/t7WGqCyuDpg+H&#10;Etsb3ym8kS/2kreXvxjdjnbnOOa2P2uvgzqXxv8AgzdaRoLwp4m029tda0gXBxE91bSCRY3PYOAy&#10;Z7bge1e00UAfOdn+2no1voPla34D8faX44jTZJ4Tj8MXlxM8442x3McZt3Uno5kAI54r57+K/wAI&#10;PHWkfse/E7xLr/hu4uPHfjrxlYeJZ/DWn/6VLaxfbbYQ2pK5BZIoxuI4HPYV+iFFAHxx8T/HR/am&#10;1v4WeEPCPhnxPY3OkeJrDxDrt9rGiXFhBo8VoxdoWkmRVklZvkAiLqeTuxXlXi34Wa/8YPhx+1lo&#10;Xhm3mvtYi+IaahHY283lS3awLBI0SP2dlU7ffFfojq1tc3ml3lvZXZ0+8lhdIbsRiQwOVIV9rcNt&#10;ODg8HFeb/AH4Fp8ENI8QLc+Ir3xbr/iLVZdZ1bWr6CKB7i4cAcRxgKigKAAPf6AA+T9C8OfDv4i6&#10;/wCCtLtj+0D4u1b+1LW8uNG8SalqqWWjywuHE1092FgYRsv/ACzZye3Wu/8ABHiz/hlT4z/GePxv&#10;oPiCbS/F+tL4h0PWtF0a51KO7VoURrVvs6OY5EZCAJNq4OcgGvsSigD4V+LeueMNR0L9n/4i+L/B&#10;Fz4dtNM8cT6pf6boulz3E+m2DxzLA9xDEJH80qVL7RwzYwDX3La3Md7aw3ERJilQSIWUqSCMjIPI&#10;+hqW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C6sba+EQubeK4EUiyx+ag&#10;bY4+6wz0I7HrWZqPgnw7rCXCX+g6ZfLcTfaJlubOOQSS7Am9sqctsAXJ5wAOlbVFUpyj8LsS4xlu&#10;rnJXXws8MXuv2+qz6NYyvBFJGlu9pEYdzujGXaV/1n7tRu9K39Q0PTtWLG+0+1vC0TQH7RCsmY2I&#10;LIcj7pKqSOhwPSr1FU6k5WvJ6eZKpwje0Vr5GbpvhrSNGMR0/SrKxMUbRRm2t0j2IzbmUbQMAtyR&#10;3PNRv4S0OS5url9G09ri6V0uJWtULzK6qrhzjLBlVQQeoUA9BWtRS55Xvd/ex8kbWsvuML/hBPDR&#10;vIrv/hHtK+1RSGaOf7FFvSQtuLhtuQ27nPXPNa0dlbxXc10lvEl1MqpLMqAO6rnaGbqQNzYB6bj6&#10;1PRQ5yluxqEY7I5bVfhp4c1GPUGj0bTbK+vkdJ76HT7dpnDkF9xeNg27aNwYHOBnoKq6B8I/DGh6&#10;RFYSaTZaosdzLdrJe2cLFZJG3MVUIFTooAUD7ors6K09vV5eXmdvVmfsaV+blV/QgvLK31G0ltbq&#10;FLi3lUpJFIuVYHqCK81H7NvgcX/2j7HdeVu3fYvtb/Z/pszjHtXqNFedXwmHxNnXpqVtrpO33nbT&#10;r1aN/Zyav2diGzsoNOtYra1hS3t4lCRxRKFVQOgAHSvkT9r/AP5KHpX/AGC0/wDR0tfYNfH37X//&#10;ACUPSv8AsFp/6OlrqStojDc9B/Y7/wCRJ1j/ALCR/wDRSV9AV8//ALHf/Ik6x/2Ej/6KSvoCgD5i&#10;8XCL/hLNazFk/bZ8nd/00airviuKM+KNYJDZ+2Ten980V9VBrlXoj52S95npPwJjEXhG7AYN/pzn&#10;j/rnHXo9cB8FYzH4UuQV25vGP1+ROa7+vnsTrWl6nt0NKUQooormNworjdBt7jXtJtdUvNQvPNvY&#10;1uRFBM0UcSuNyoAuM4BAycknJ9qh1q/0Dw0Yxq/ic6UZPuC91cw7vpucZrjljKEaropyck2tIt6r&#10;R21v0fQxU5OCqWST7tLf+u53FFcva6ZbXsCT2+qXs8Mg3JJFfuysPUENg1L/AGEn/P8Aaj/4Gyf4&#10;1i8ywi0bl/4D/wAE0tUf2fx/4B0dFc5/YSf8/wBqP/gbJ/jR/YSf8/2o/wDgbJ/jS/tPCfzP/wAB&#10;/wCCFqv8v4/8A6Oiuc/sJP8An+1H/wADZP8AGj+wk/5/tR/8DZP8aP7Twn8z/wDAf+CFqv8AL+P/&#10;AADo6K5z+wk/5/tR/wDA2T/Gj+wk/wCf7Uf/AANk/wAaP7Twn8z/APAf+CFqv8v4/wDAOjornP7C&#10;T/n+1H/wNk/xo/sJP+f7Uf8AwNk/xo/tPCfzP/wH/ghar/L+P/AOjornP7CT/n+1H/wNk/xo/sJP&#10;+f7Uf/A2T/Gj+08J/M//AAH/AIIWq/y/j/wDo6K5z+wk/wCf7Uf/AANk/wAaP7CT/n+1H/wNk/xo&#10;/tPCfzP/AMB/4IWq/wAv4/8AAOjornP7CT/n+1H/AMDZP8aP7CT/AJ/tR/8AA2T/ABo/tPCfzP8A&#10;8B/4IWq/y/j/AMA6Oiuc/sJP+f7Uf/A2T/Gj+wk/5/tR/wDA2T/Gj+08J/M//Af+CFqv8v4/8A6O&#10;iuc/sJP+f7Uf/A2T/Gj+wk/5/tR/8DZP8aP7Twn8z/8AAf8Aghar/L+P/AOjornP7CT/AJ/tR/8A&#10;A2T/ABo/sJP+f7Uf/A2T/Gj+08J/M/8AwH/ghar/AC/j/wAA6Oiuc/sJP+f7Uf8AwNk/xo/sJP8A&#10;n+1H/wADZP8AGj+08J/M/wDwH/ghar/L+P8AwDo6K5z+wk/5/tR/8DZP8aP7CT/n+1H/AMDZP8aP&#10;7Twn8z/8B/4IWq/y/j/wDo6K5z+wk/5/tR/8DZP8aP7CT/n+1H/wNk/xo/tPCfzP/wAB/wCCFqv8&#10;v4/8A6Oiuc/sJP8An+1H/wADZP8AGj+wk/5/tR/8DZP8aP7Twn8z/wDAf+CFqv8AL+P/AADo6K5z&#10;+wk/5/tR/wDA2T/Gj+wk/wCf7Uf/AANk/wAaP7Twn8z/APAf+CFqv8v4/wDAOjornP7CT/n+1H/w&#10;Nk/xo/sJP+f7Uf8AwNk/xo/tPCfzP/wH/ghar/L+P/AOjornP7CT/n+1H/wNk/xo/sJP+f7Uf/A2&#10;T/Gj+08J/M//AAH/AIIWq/y/j/wDo6K5z+wk/wCf7Uf/AANk/wAaP7CT/n+1H/wNk/xo/tPCfzP/&#10;AMB/4IWq/wAv4/8AAOjornP7CT/n+1H/AMDZP8aP7CT/AJ/tR/8AA2T/ABo/tPCfzP8A8B/4IWq/&#10;y/j/AMA6Oiuc/sJP+f7Uf/A2T/Gj+wk/5/tR/wDA2T/Gj+08J/M//Af+CFqv8v4/8A6Oiuc/sJP+&#10;f7Uf/A2T/Gj+wk/5/tR/8DZP8aP7Twn8z/8AAf8Aghar/L+P/AOjornP7CT/AJ/tR/8AA2T/ABo/&#10;sJP+f7Uf/A2T/Gj+08J/M/8AwH/ghar/AC/j/wAA6Oiuc/sJP+f7Uf8AwNk/xo/sJP8An+1H/wAD&#10;ZP8AGj+08J/M/wDwH/ghar/L+P8AwDo6K5z+wk/5/tR/8DZP8aP7CT/n+1H/AMDZP8aP7Twn8z/8&#10;B/4IWq/y/j/wDo6K5z+wk/5/tR/8DZP8aP7CT/n+1H/wNk/xo/tPCfzP/wAB/wCCFqv8v4/8A6Oi&#10;uc/sJP8An+1H/wADZP8AGj+wk/5/tR/8DZP8aP7Twn8z/wDAf+CFqv8AL+P/AADo6K5z+wk/5/tR&#10;/wDA2T/Gj+wk/wCf7Uf/AANk/wAaP7Twn8z/APAf+CFqv8v4/wDAOjornP7CT/n+1H/wNk/xo/sJ&#10;P+f7Uf8AwNk/xo/tPCfzP/wH/ghar/L+P/AOjornP7CT/n+1H/wNk/xo/sJP+f7Uf/A2T/Gj+08J&#10;/M//AAH/AIIWq/y/j/wDo6K5z+wk/wCf7Uf/AANk/wAaP7CT/n+1H/wNk/xo/tPCfzP/AMB/4IWq&#10;/wAv4/8AAOjornP7CT/n+1H/AMDZP8aP7CT/AJ/tR/8AA2T/ABo/tPCfzP8A8B/4IWq/y/j/AMA6&#10;Oiuc/sJP+f7Uf/A2T/Gj+wk/5/tR/wDA2T/Gj+08J/M//Af+CFqv8v4/8A6Oiuc/sJP+f7Uf/A2T&#10;/Gj+wk/5/tR/8DZP8aP7Twn8z/8AAf8Aghar/L+P/AOjornP7CT/AJ/tR/8AA2T/ABo/sJP+f7Uf&#10;/A2T/Gj+08J/M/8AwH/ghar/AC/j/wAA6Oiuc/sJP+f7Uf8AwNk/xo/sJP8An+1H/wADZP8AGj+0&#10;8J/M/wDwH/ghar/L+P8AwDo6K5z+wk/5/tR/8DZP8aP7CT/n+1H/AMDZP8aP7Twn8z/8B/4IWq/y&#10;/j/wDo6K5z+wk/5/tR/8DZP8aP7CT/n+1H/wNk/xo/tPCfzP/wAB/wCCFqv8v4/8A6Oiuc/sJP8A&#10;n+1H/wADZP8AGj+wk/5/tR/8DZP8aP7Twn8z/wDAf+CFqv8AL+P/AADo6K5z+wk/5/tR/wDA2T/G&#10;j+wk/wCf7Uf/AANk/wAaP7Twn8z/APAf+CFqv8v4/wDAOjornP7CT/n+1H/wNk/xo/sJP+f7Uf8A&#10;wNk/xo/tPCfzP/wH/ghar/L+P/AOjornP7CT/n+1H/wNk/xo/sJP+f7Uf/A2T/Gj+08J/M//AAH/&#10;AIIWq/y/j/wDo6K5z+wk/wCf7Uf/AANk/wAaP7CT/n+1H/wNk/xo/tPCfzP/AMB/4IWq/wAv4/8A&#10;AOjornP7CT/n+1H/AMDZP8aP7CT/AJ/tR/8AA2T/ABo/tPCfzP8A8B/4IWq/y/j/AMA6Oiuc/sJP&#10;+f7Uf/A2T/Gj+wk/5/tR/wDA2T/Gj+08J/M//Af+CFqv8v4/8A6Oiuc/sJP+f7Uf/A2T/Gj+wk/5&#10;/tR/8DZP8aP7Twn8z/8AAf8Aghar/L+P/AOjornP7CT/AJ/tR/8AA2T/ABo/sJP+f7Uf/A2T/Gj+&#10;08J/M/8AwH/ghar/AC/j/wAA6Oiuc/sJP+f7Uf8AwNk/xo/sJP8An+1H/wADZP8AGj+08J/M/wDw&#10;H/ghar/L+P8AwDo6K5z+wk/5/tR/8DZP8aP7CT/n+1H/AMDZP8aP7Twn8z/8B/4IWq/y/j/wDo6K&#10;5z+wk/5/tR/8DZP8aP7CT/n+1H/wNk/xo/tPCfzP/wAB/wCCFqv8v4/8A6Oiuc/sJP8An+1H/wAD&#10;ZP8AGj+wk/5/tR/8DZP8aP7Twn8z/wDAf+CFqv8AL+P/AADo6K5z+wk/5/tR/wDA2T/Gj+wk/wCf&#10;7Uf/AANk/wAaP7Twn8z/APAf+CFqv8v4/wDAOjornP7CT/n+1H/wNk/xo/sJP+f7Uf8AwNk/xo/t&#10;PCfzP/wH/ghar/L+P/AOjornP7CT/n+1H/wNk/xo/sJP+f7Uf/A2T/Gj+08J/M//AAH/AIIWq/y/&#10;j/wDo6K5z+wk/wCf7Uf/AANk/wAaP7CT/n+1H/wNk/xo/tPCfzP/AMB/4IWq/wAv4/8AAOjornP7&#10;CT/n+1H/AMDZP8aP7CT/AJ/tR/8AA2T/ABo/tPCfzP8A8B/4IWq/y/j/AMA6Oiuc/sJP+f7Uf/A2&#10;T/Gj+wk/5/tR/wDA2T/Gj+08J/M//Af+CFqv8v4/8A6Oiuc/sJP+f7Uf/A2T/Gj+wk/5/tR/8DZP&#10;8aP7Twn8z/8AAf8Aghar/L+P/AOjornP7CT/AJ/tR/8AA2T/ABo/sJP+f7Uf/A2T/Gj+08J/M/8A&#10;wH/ghar/AC/j/wAA6Oiuc/sJP+f7Uf8AwNk/xo/sJP8An+1H/wADZP8AGj+08J/M/wDwH/ghar/L&#10;+P8AwDo6K5z+wk/5/tR/8DZP8aP7CT/n+1H/AMDZP8aP7Twn8z/8B/4IWq/y/j/wDo6K5z+wk/5/&#10;tR/8DZP8aP7CT/n+1H/wNk/xo/tPCfzP/wAB/wCCFqv8v4/8A6Oiuc/sJP8An+1H/wADZP8AGj+w&#10;k/5/tR/8DZP8aP7Twn8z/wDAf+CFqv8AL+P/AADo6K5z+wk/5/tR/wDA2T/Gj+wk/wCf7Uf/AANk&#10;/wAaP7Twn8z/APAf+CFqv8v4/wDAOjornP7CT/n+1H/wNk/xo/sJP+f7Uf8AwNk/xo/tPCfzP/wH&#10;/ghar/L+P/AOjornP7CT/n+1H/wNk/xo/sJP+f7Uf/A2T/Gj+08J/M//AAH/AIIWq/y/j/wDo6K5&#10;z+wk/wCf7Uf/AANk/wAaP7CT/n+1H/wNk/xo/tPCfzP/AMB/4IWq/wAv4/8AAOjornP7CT/n+1H/&#10;AMDZP8aP7CT/AJ/tR/8AA2T/ABo/tPCfzP8A8B/4IWq/y/j/AMA6Oiuc/sJP+f7Uf/A2T/Gj+wk/&#10;5/tR/wDA2T/Gj+08J/M//Af+CFqv8v4/8A6Oiuc/sJP+f7Uf/A2T/Gj+wk/5/tR/8DZP8aP7Twn8&#10;z/8AAf8Aghar/L+P/AOjornP7CT/AJ/tR/8AA2T/ABo/sJP+f7Uf/A2T/Gj+08J/M/8AwH/ghar/&#10;AC/j/wAA6Oiuc/sJP+f7Uf8AwNk/xo/sJP8An+1H/wADZP8AGj+08J/M/wDwH/ghar/L+P8AwDo6&#10;K5z+wk/5/tR/8DZP8aP7CT/n+1H/AMDZP8aP7Twn8z/8B/4IWq/y/j/wDo6K5z+wk/5/tR/8DZP8&#10;aP7CT/n+1H/wNk/xo/tPCfzP/wAB/wCCFqv8v4/8A6Oiuc/sJP8An+1H/wADZP8AGj+wk/5/tR/8&#10;DZP8aP7Twn8z/wDAf+CFqv8AL+P/AADo6K5z+wk/5/tR/wDA2T/Gj+wk/wCf7Uf/AANk/wAaP7Tw&#10;n8z/APAf+CFqv8v4/wDAOjornP7CT/n+1H/wNk/xo/sJP+f7Uf8AwNk/xo/tPCfzP/wH/ghar/L+&#10;P/AOjornP7CT/n+1H/wNk/xo/sJP+f7Uf/A2T/Gj+08J/M//AAH/AIIWq/y/j/wDo6K5z+wk/wCf&#10;7Uf/AANk/wAaP7CT/n+1H/wNk/xo/tPCfzP/AMB/4IWq/wAv4/8AAOjornP7CT/n+1H/AMDZP8aP&#10;7CT/AJ/tR/8AA2T/ABo/tPCfzP8A8B/4IWq/y/j/AMA6Oiuc/sJP+f7Uf/A2T/Gj+wk/5/tR/wDA&#10;2T/Gj+08J/M//Af+CFqv8v4/8A6OiuPlnuPD3iLQYY7u4ubXU7mSzkhuZDJsIglmDqTyD+5K4zj5&#10;vauwr0YSjVpxqwd4yvbps7P8SYz5m4tWa/yuFfH37X//ACUPSv8AsFp/6Olr7Br4+/a//wCSh6V/&#10;2C0/9HS1Roeg/sd/8iTrH/YSP/opK+gK+f8A9jv/AJEnWP8AsJH/ANFJX0BQB89eJy//AAkurY6f&#10;a5uw/vmirniS3ZvEWqH5ebqX+If3zRX0sH7qPEkveZ3vwbVl8MXW45b7Y2ef9hK7yuC+DO3/AIRe&#10;62kkfbH5/wCAJXe14WI/jS9T1aP8OIUUUVzmx5/BrL+HfhDHq0cfmvYaELpY/wC8Ut9wH44r5i8D&#10;+JrLxpqd61y632pNZ3F5NNeIZGYohYqP7vsOlfV/hO2jvPAmjW8yCSGXTYUdGGQymIAg/hXzv4j/&#10;AGRNasdYmuPCGuQWtpIThJ7qa2ljU9V3Rq24exxXZw/jsuwuIxlPGT9nOUnyyd7aSldOybXfzPmM&#10;zw+Lq08PPDx54pK8euys9SP4AfEpW+J1roWnbhp+pQymW3XPlxSIhcOB2J2kHHXNe3/GPxldeCPD&#10;dhe2ss8Hn6nbWkslpp8l/MsbthtkEas7t7BT9K5j4I/s+2/wtu59Wv7mPUNamTyw8QPlwqeoUnkk&#10;9ycV6tqWkWeri2F5As4tp0uYtxPySL91uO4r5ziXGYHF5m6uBV4JJN/zNXu/yXnY9XJqGJoYRQxX&#10;xXbt2XRHhs/7QOveG7YRTeGtU16e9up20pptG1C0nns4ki3yS28NrPNG3myMi74kVgASVyC2k37Q&#10;esXfmSWPgvy4hqFhpSxatqD2d0txdQxSqssXkP5YQS4bktlThTXp/ifwTo/jH7IdUtpJJbRme3nt&#10;7iW3miLKVYLJEysAykgrnBHUGq1t8NfC9nEIrfRbW2hW6gvVihUoizQIqQsqg4G1UQADjCjivmue&#10;lbWOp7ep5m/x/wBcj0GW+1DwtbaZuima3+zat9oZpILyK1nVg0ChV3SZRuSwHKoeKfH+0VqbaT4k&#10;mbwZKuraVMiJovnXJvTEZhG08sAtfM8tQyvvt0uEIJ2s2DXpVz8N/DV5aLazaTDJbr5wEZZsDzZl&#10;mk7/AMUiK31FZyfBjwdHFcRrpBUTFNrC7n324STzUEDb8wKJPmCxFQD2o56XWIanE2H7QdxrGr2l&#10;hpemWOp31/a2n2aKHVc2guJJLpZFaYQllCC1fJKbs/KUU5qvcftKXscF7cReE4nttIjD6wz6ptaA&#10;i9ltJVgAhImw8LMu4x7l67TxXoKfB3wdFatBHokcIKxjzYpZEmDJK8qyCUNvEnmSyOZAd5Z2JYk1&#10;Ovwq8Jppk+nrolutnPbJZyxAsBJEsjSAMc5J3uzFjySxJJJo5qP8oamN4I+LM3inxzrXhvUNITQr&#10;myMpt4bqeVbq5jSTZ5oikhRWjPysHhklUbgGKtxXJaJ8YPGs+v69p76DpWpXMV3fPa266o1vHHZW&#10;sixuxc25JlZnTC42nklkwM+oaL8PtA8P61Nq1hYeVfSiQB2mkkWISOHlESMxWIO4DMEChiATnAqr&#10;rHwq8K69CYr3SEkUzTTlo5ZI3Zpv9cpZGBKSfxITtbAyDgUlKmm9NB6mN8LPixcfFaPVr7T9GitN&#10;GtWjit7i4vT588jwRTgNEIyEXbMoyHY5B+XGCfOdB+P3jZIbK91PQdHu7NNFi1LUUt9QkjaLdeyw&#10;FoiYT5h2op2NsGQfm5r3jRPDWl+G/tg0uyisVu5vtEywjCs+xYwcdB8qIMDAworHg+Fvha3guYE0&#10;lPKuIPssiNLIwMXmtKIxlvlUO7EAYAzgccUKdNN+7oLU4Bf2gLy18XQaTdaAtvpcupXNidbvrt4b&#10;bMdzJCI0dYGj8zCBtkskRbcoQyNkDpPHPxXu/DGu6jp2m6HHqq6Ppiazqss999mMVqzSAeSPLfzZ&#10;MQynaxReB8/Nas/wh8I3Oqf2g+jJ9pabz5Sk0qpO/nGYGVAwWULKzOocMFYkgDNXvE3w88O+MLy3&#10;utX0xLyeBfLDb3TzI9wbypApAkj3Kp8t9y5GcUualdaD1PKofjz4hsNP8SX2paLZyaTFf6tZ6Ze2&#10;16ROzWsUsqLJCYyFBWFhv3sc4+TBzVfT/wBrGC5/tS9bwnrEnh3TYbs3GqQ2V42JLZGMuXNsttsL&#10;RugIuC2duUGTt7rxL8D9B1Ox106TBDpOq6tHcxyXsoluI4muBtuJUhMiosjLkbxg9M5A2nXsfhP4&#10;WsLt7ldLWSSRSJI5ZXa3djGImkMBbyvMZBtLhdxBIJwTnTmo2+EWpzSePvG48Z+CtOv/AA9o2mWW&#10;sSXP2gwatJdN5aQCRChNunzZJBB444JzkR+Nfjo3hH4haf4dj0iDU7We6gs7i5t7qZ5rSSUZUyIl&#10;u8UY5THmzRs2TtVsc9ZpPwr8MaJc2lzaafIl1aS+dDcyXk8kqHyzGF3s5YoEOBGTsHpSan8KPCms&#10;68dZvNISbUDcRXhfzpAhuI1CpP5YYJ5oVQnmY3bRtzt4qOanfVaf15j1PLB+1FqY03w/P/wgt1eX&#10;erabHrP2PSvt2oNHaSHCfNBYuolJD/I5RPlH7zk49D+JPj7V/DSwWPh/SLbU9YubG6v1W/vDaxRR&#10;Qqm45Ebln3SIAmADzllxV+5+FHhW6sdLs20oJa6bbfYreKG4ljX7Px+5faw8yP5Vyj7lOORWh4r8&#10;C6H42tooNZsvtUcQdV2TSQttddroWRlJRhwyE7WGMg4ocqd00g1PHrD9o3VrXwjp2qXehR3Qlmt4&#10;Lu+klmitLUvZW05Z3it5fKBadgDJtQbTukXitbxD+0HNY+MZ/D9lpdrdwSW1y1vqlpczXCxzR2rz&#10;hZdsHkKT5Z+TzzJjB2AHNdtL8HvCEljHZrpHkW6cBba5mhJXykhKMUcFkMcUalDlSEGQaV/g/wCE&#10;JNW/tFtGQ3IaVkXz5fKjaSMxSlIt2xC6Ehiqjd3yRVc9G9+UWp5z/wANA6zpMekw+ItHtdMvEgg1&#10;G+FhcNeJLZyWl1LlDsQpLutTlMMORhmzkXfDX7QmreJ9PQw+Cbqz1C8u7e105dSF7Y2tx5scsmWm&#10;uLKNgVWFi3lxyL8yYY7uO90j4T+E9CjjS00hAsciSIZ5pJiuyJokUF2JCLG7qqfdUMcAU22+Evha&#10;002Wxi0+VYHMRVzezmWHys+UIpS++JUy21UZQu44AyaTnS/lDU4uT4keMrr4HweILWy0tPFM+pGw&#10;aGa4ZbeLOoNbcOI3LYXHO3nrjtVTUv2hr/w3oY1TUfDcU2n3EN3/AGfPDqWZrqS2yJRLGYQIQ21y&#10;pVn4A3BCcV6hpvgPQdI8NW3h+z02ODR7aUTRWoZiquJfODZJyT5nzcnrWdN8I/CNxcajNLosUjX6&#10;SpMjyyGMCRg0vlpu2xb2UM5QLuIy2TSU6fWPUNSp44+IWo+BPCFlqN7pumHWbiUQjThqMzRs+GYr&#10;EyWzzTNtU4SOAsfTAJHl/h/9o3W/FnjbwXb21hDpul65FYST2k6M80LSrqXmqGIQ8NZx43IpxnIB&#10;OB7j4n8G6R4xhtI9VtWnNpN59vLFPJBLC5RkJWSNlZco7KQDghiDkGsfSfg94M0K502fT9AtrOTT&#10;RGtn5RYCAJ52wKM4AX7RNgYwN5HYYIypqOq1DU57xZ8Z77wv4n1m0/4R2K50TRpLCO+1D+0dkw+1&#10;tsQxweWd+1iN2XXg5XcRtrF0f9oHWtd0awvbXwjZma40l/ED28mssvl2CkLkN9nw0xbdiPhcKCZF&#10;ziuvb4NaJefEXVvF2oqdQuL1bPy7Vy6xRNbb9jMobbKQz7l3qdjDK4PNX7z4S+E77StM02XR0Flp&#10;sDWttFHLJHtgbG+FirAvE21d0bEq2BkHFPmpJJW/r7w1PHfFHx88X6NN4sufsenw2UNvdS6QI5zK&#10;QIrKK4DTKYlOW85chXIHIycZbZ079pu+1q51f+yfAOuaxZWcd6sE9tZXoNxNbFlZSzWogCuyOq+X&#10;NK5OBsySB6hq3wy8L66bk32jwXH2lZVlBLAMJIkicYB4zHGi8dlqrP8AB7wfdT38k2ipIt8JfOt2&#10;mkMG6QbZJEi3bEkYdZEUMcnJ5NPnpNaxCzOVvPjLeaj8CPFvjHTobC31rSLC7mFpHPJOkM0cRdFl&#10;WWOGRGwVJSSNGGemME1bn4/33he6Nr4q8NRafJbhWu59P1H7VFGslvLNAQTEhJdoJIyuBhimC4bI&#10;9Bh+HPh2Hw1qmgHThPpeqiQX8dzNJNJd712OZZXYu5KgLlmJAAA4ArGvPg1oR0uPS7C1t7TTptRt&#10;9Q1BLhHuprowbDEokeTK7TFEBncAi7VC8ESpUtU11DUXxD8Q9X0az8JWkPh6CbxP4hJRNOuNQMVv&#10;bukDTSh5xExO0KVGIyWOOAMkeYeFP2otW1CHQtPk8JXus6w9rbTarJp1neSRwNM7KojaG2mi+UKS&#10;xlliGOhbnHuniXwlpPi+1gt9WtPtC28ongdJHilhkwV3JIhDISrMpwRlWYHIJFYVr8GvBtgmmx2m&#10;hx2kOnwR2sMFvNJHEYY3LxxyIrBZURiWVZAwUkkYzRGVNL3o6j1PKG/aP8R+FPC39pa9oul6lfSX&#10;l48lhpt/cSS29rFcNCrKkdo7EDy3zJL5ceQMuN2F67xN8cbix0HV5rPS0iuoJdXtIZZJt6q9nbSS&#10;rIV2jIYoBtyMZ6muo1b4L+C9bUpeaHHLGyPHJGs0qJMrStKVkVWAkAkdnUPnazErg81Nc/CPwlea&#10;nd38+jrLc3SyrLunlKfvY/KlKpu2qzp8rMoBbAySQKpzovXlFqU/hL4v13xhZ69LrlrY2zWeqSWt&#10;t9imaQNEERgW3IuG+boM/XjJxPEfjnxToXjqTwt5cLjUQdT07VFhBW3sIdn2tZE3fNIpdAmPvecp&#10;x8jZ7/S/CWl6JdT3FjBJatPL58iR3EgjZ9gTcU3bfuqO3UZ681YuNBsLrWrTV5bZH1G0gltobgk5&#10;SOQoZFx0wTEn/fIrLmjzN20GeZad8dryT+zP7Q8OQ2g1ZbG50/yNR84vbXNzHAHlzEuyRfMVig3q&#10;eget9virjwTq+vLpe6az1ObSobT7RgTSrdfZoyX2/IrNtJ4O0E/exzdh+EXhK3sby0j0gLBdeWGH&#10;2iXdEsb741hbfmFUc7lWMqFPIANX7P4feH7Dwvc+HYdNQaPctI81u7u/mPIxd3LMSxYsS27Oc85z&#10;VN0+iDU8++Jfx11j4WaHa3WreGbCbUCsktzp9jqlxcyCJT/rIhHZszLjJLyrCinALjINamlfGG+v&#10;/Hdvo0/h+G30m61O60i31BNQLzNPBCZiWg8oBUKqwyJCcjG3HNad98DvBWp2kltd6Q9zFMrpcGW+&#10;uGe7DkFhOxk3T8gEeYWxgYxgVvweB9Dtry2uo9PjW4t7uS/ik3MSs8kZjeTk9ShI/Gm5UrWtr/Xm&#10;LU4DVfj3NZ/EmbwzZ+E9V1SytbuOxu9RtbK9cRSuivu3LatbiNRIm5nuEYDJ2HA3Yuk/tKX17pCX&#10;d94b03SprzR7bWtOSfW2Mc0UshQpIwt9yyAjISNJS+QAM8V6je/Djw7qPiE63cacJL9mjkc+dIIp&#10;HjBEcjxBvLd1B+V2UsuBgjAxSn+D/hC4trGH+x1iFjbRWdpJbzyxS28Ub74xHIjBkIbPIIPJGcGm&#10;pUrK8Q1PJtE/aW8SeJZLbU9O8K2y6bb6Vqd5qmn3t5LbTQtZ3nkO0RkgDsSqsRHJHEckBimKa37V&#10;N9a6xq2nWvhi+8SXMF5NLHFYWN5IyWaiPYP9Gtp8yks2BJ5aHHLivTB8AfACQwQp4chjhhEyLHHP&#10;Kqsk0glmjcB/nR3AZkbKseoNXtS+D3g/VbmS4n0VBPK8zyywTSwtKJQglRyjDfG/lpujbKHaMrxV&#10;89C/whqReK/iFfaXqHh/SdE0VNS13WoJrqG11K6ayiiiiVDJ5jiOQhgZUAUIcknJABNcL4Z+Peta&#10;1r+o3Z0O2fwgtzpdus7Xmy8tnu4o8DygjLKBJKMtvTAPAbFeq+JPBGieLLO1ttSsvMjtG3W7wSvb&#10;yQEqUOySNlZQVJUgEAgkHIrFm+D3hiC+/tPTNJtLDVoli+zuRI1tHJFH5cDNbrIqP5a8L0I5wVJz&#10;WUZU0rNa/wBf1/mPU8y8HftUy+J9Q06ytvCWqX0YNvFqV3b2t5MLeSVFcFXitGgKqroWMk0RAzhT&#10;gbtp/jH4u1jQPCOvaX4b0q10XxBqdilrNc6q7yvaTluXjEGI5Nu07QzgZPzcc9T4T+CXhvwzp+ix&#10;yW7Xt/p1tBA915kkSXTQ5McksKt5blWJK7wxXjB4BrQh+EPhKCQvHpRRhKk0WLqb/R2STzFEA3/u&#10;V3nO2Pap7g1blRv7sRamL4++LOpeD/Et9p1n4eg1Oy03R11u/u5dR+zukHmSIyxx+U29wIyQCyg9&#10;CRxnkj+1E1xP4kmsfB2p3ekaTFflL9re9ijkktA+9Xla1Fuqs0bKrLNI2cZQcgd5r/wf0fxT8QV8&#10;T6q0l0q6bHpwsA7pGwWZpcvtcCRSSAY3BX5QTmr9z8KfCt5d6jcT6UJTqCyi4haeXyGMq7ZWWLds&#10;R3XhnVQxycnk0lKkkrq4anF3fxm8V2ur/wBmr4M0yW4S5tbKUrrzhFmuIy8W0m1yUGPnYgEfwq/S&#10;s2T9orUV0TUNTi8LSXMlnDbNcW0U008duzT3UMzs0FtJKY1a1PziI5DKSqDcR6y/g3RpL57xrCM3&#10;Lzw3LSZOTJEu2NuvVRxWW/wo8LNDJGmlm2Lusnm2tzNBKrK8rhlkRwyndPMcqR/rGHTikp0usR6n&#10;J23x2e58XaRpLaVaQadqVklzDqzX8hguHZTmO2kEHkzFWwpUypIckiMgZrL8D/tDXnivSdP1RfDy&#10;f2L59pp15evqAFwl5PBFKAkPlAPGPOjUvvU5JIQgZPoNt8KfCtnfWl1BpQhe1WNYo0nlEOUUqjtF&#10;u2O6gkB2UsPWmWPwh8H6Zf2V5a6HDBNZrGsKo7+WDHGYo3Me7a0ixnYJGBcLwDinzUrbC1POtP8A&#10;2jNbufCL6zL4HBml0qz1m1tbC/mvCbaeQoWlEdqZFMeNxEccpxz2OOx1b4pGD4aaX4ot4rW4e7vL&#10;K1eOxvBNEpmuo4HCy7BuC7z1VTxghT015PhV4Vk062sRpKwwW1rBZ25gmkikhihffEEdWDKVbkMC&#10;D71fHgXQh4et9DOno2l28sc6QO7N+8SQSq7MTuZvMAcsSSTyc5NS5U3suo9TiPhD8aL/AOJVxYJq&#10;Hh2DRI9S0WHXLFoNRN2XhdyjLIDFHsYHaRgsCD1BGKxdW/aTm8M6df6trPhjydFS61CxspbG9a6u&#10;bia1maLDQrCCgfbkbWcjoR0z6joHgXQfC5sTpWmxWZsbFdNt9hY+XbK24RjJPGefWuY8LfA3w5oE&#10;OsC8g/tmXVLnUJpjds7RrHdzNJJGsRcomQyqWUAsEGarmpXba0/r/gC1Of0b47a7rcOlwx+CpLPU&#10;r2/ltPL1OS9sIPLSDzmlRriyjlfgFceUBuGN2OarWH7QGv3MFrez+DLODTZLfTr6SZdbLyR213KY&#10;lIT7ON0isCSmQu0ffzxXpOl/Dnw/pD28kFi8k8ErTJcXVzLcTb2j8skySMzN8nyjJOBwMU5fh54d&#10;SyFoulRC2Fvb2oj3NjyoHLwr16KxJH60ual/L/X3j1POtF+Pt3c61oFjd6GlpY6pPPANUvLmWOJp&#10;FupoFijdbcwtJ+6U7JJY2O8BQ5BqtB+0fI2gahqGpaKNGuNP1G3trnTTPL9siidsM0kM1vGwOBwU&#10;3xt/DIcE16JF8KfCsN5bXMel+W9u/mrGlxKsTOJWmVnjDbJCsju6lwdpORijT/hR4V0xNkOlblEk&#10;MiCe4lm8vymLRIm9jsRWZiI1woyeOafNS/lFqcNL8edZg0y0ll8JWq32ppY3GmW41gtHLBdTrEhm&#10;fyMxOpcFlVZBjoxro/8AhZ+o/wDCsdS8Sp4bku9WsJ57WbSLGaS4BkinMLlHSEyOg2l8rEXKjhCe&#10;K1NM+EvhLR4ylro0aJ5kEiBpZH8ryX3wpHuY+XGjElY1wgJOF5Nadz4K0W70O70iSxX+z7qd7mWJ&#10;JHQmVpPNMgYEMreZ8wKkEHkYqXKn0Q9TyPUv2ohb22ippnhuXxDqV7Ztf3Fvoy316kMQkMe1Wgsn&#10;bzCQfkmSHBGGKnipLn49+I9At57jVfDVn9kbXLmwW8N3cJb2kCeX5ZuJFtX8p23kZk2xgqd0i8Z9&#10;En+EnhW5tbW3k02Qrb+diRbydZZRKwaZZZA+6ZXYAsJCwYgZBpdR+E3hbVZJnn01wZpJJJBDdzxK&#10;3mKqyIQjgbHCLuj+62MkE1fPR/lFqV/GfxCvNF1PRtJ0LSrbWtV1O2uL6NLq+Nrbi3hEe9vNWOTL&#10;EyxhVC4OSSQBVfwD8TLvx/rN4lro8NrolvaW0/2ya9JuGeeCOZUEIj24CuQW8zqBgHPHQ+JPA+ie&#10;LbW1t9TsvNjtc+Q0MrwPGCu1lV42VgrKdpXOCOCCKt6R4b0vQZLl9OsorM3AjEghG1SI0EaADoAF&#10;UAAdhWV4ctrajPGtI/aE1rStJsZ/E3h61CXdvcX8N3Y35bNrBcxxTySxmMeUUSVZAoZwwVslDxXc&#10;at8WE0b4baj4wuNLlktoZ3itLa1Z55LpfP8AJifCRlhvYg4VXIBGNx4p83wb0Gx0jWLbQLS30m71&#10;K0lsjcXCPdpDFKxaVUieTaoYksQuFZsMwat+PwPoqeDIfCj2Mc2hRWiWItJOQYlUKBkd8AcjnPNX&#10;KVJ2aXUNTy+0+PfiLXtKkg0zwRLaeIRHdzGHWZLrT7YwwJGTLE1xaRyyZaaNQGhQEq/zAKCea0P9&#10;ojxVqdjZXC6ZYTQx6e9zfu9yYmLDSre8zCoiYD55WGGJ6de1ev3fwd8I3+nfYrnSnnjMsk0k0l5O&#10;1xMzoI382Yv5kgZAqFXYgqqgjCgBU+Dvg+G1W3i0VIYVAXbDNKmV8hbfaSGGV8pFQqcghRkZGapT&#10;pfy/194tTibT9oO8jlE9/wCG4otE33Fst5FqJkuWmhszdNmHyVUIVBUN5md38OOa6bwP8TNV17XP&#10;EWla9oFrotzpFlaX5ay1I3qSxziUgZMMZBXyueDknjgZOzc/DTw++ntbW+nw2zB5ZoZNvmCOWSAw&#10;M+1shv3Z24III7VjfCf4RRfDRtWuZr2PUdS1JYIppYYZY4xFCrLEirLNK/AZur46BQoAFS3ScXZa&#10;hqVdJ+K+s3Wm+H9Tv/DVtZ6b4gu7WHTpYNUM0hhnVmV5UMK7HChSUUuPm+/xzh6d+0RcX2r6JBN4&#10;cj03TdRup7T+0728mSDzI7ua3CJILcxGQ+UG2SSRMfMATzCDXZj4M+DlgmiXSCqu0bIy3c4e28ty&#10;8Yt235gVWJIWIqB6U6x+Dfg7TTZfZdHFvHZuJI4Y7iYRMwlaZTJHv2yFZHZ1LhtpJIxRzUu39feG&#10;p59pvx88RWvhGXU9S8N6fdS6ZYTavrDW2qMgitFmlRTAGh/eylYZCUYovyj5/m4nuf2gPEEs8w0z&#10;wZZ3dsf7T+zy3GtmEv8AYpNspdRbtsDKQVwWO7ggD567u5+D3hC8EKz6OJUiZyI3uJSjK8gkaJ13&#10;4eIuA3lMCgPIWtJPAHh+Nty6ZEDm6P3m/wCXk7p+/wDGeT+mKfPS/l/r7w1Oe8RfE+/trbwV/YGh&#10;w6td+Kcm3jvr/wCxxwqLZrjLuI5D0XGFU8n0rkNP/aUn1mG5ubHwwptYYdPANxqOyRrq8lMMUW1Y&#10;mUIHVt0m7gYKq2cV2vjH4QaT4wn8HLLJLZ2HhuZ5YLa1kkiZgbZ4FVZUdXTAfqDkgYPBNakfwx8K&#10;w2F5YxaHaw2d3bQWk0ESlFMUIPkqoB+XZn5SuCDgg5ApJ0ktVr/wf8g1PLPFXxq8YWF+Qmjabp9v&#10;pdtqUmrRx6i0ztLbpCyrCzW4BQi4jO5gp5b5Rt+emf2ob+w8Qapocfhi+8RajY31yZl06yvZdlqt&#10;zJDEF+z206mUiJ/9a0SHH3xzj15Phh4YTTjYnSllgaO4iczSySSSicqZi7sxZ2couWYk8Dmq958I&#10;fCN/cGeXSFWVnmeRoZ5YvPErh5Ul2sPMjZhkxvlDzxyapTpbOIamR4M+Llx4n8f6x4av9EGgPaF/&#10;sy308iXV0itgSrE8Ko8bD5g0Msu0YD7GO2vSK5Wz+GHhrT9UudRtdPe2u5/NO+G6mQRGVg8piUPi&#10;EuygsYwpY8nNdTjjGce9YTcW/dGeR3/xG1Dwb4q15Nb1dbvTbKezt7aDyYYDJJcIzYeRmAULtJzk&#10;dO5qjYfG3UNd+J3hzS7GOKLRNTaMMk0YMy5tr12G4MR9+2TBGQRnHXNbmrfA461JfSXPjnxN5t68&#10;UkssSadHJui/1bK62gZGXsVIPvVPT/2drTSr+wvrXxh4hiu7HH2eYQ6aWTCSIDk2fJ2zS5JyTvJO&#10;TXSnRtrv6C1LGufHy00S81KE+HtTuY7KS8iM0bwBZDaxrJNtBkBxtbjIGSCK1fDfxl0bxT4pGiWc&#10;UpkZpI0lMkZ+eNQzBkDF0GCcFgASp9s413+z9b3xnM/jLxDIZ2uHkzBpvzGdAkx/48/4lAB/Snad&#10;8A00nWhq1p438TQ3qghSE04xoSqqzLGbTYrlVUFgAxA5JqX7G2+vzDUn1j45W+k3eoxf8I7qVxDZ&#10;teqZ45IAr/ZQpmIBkB6MMZAzz0pmp/H3SdMtr67bStQlsoBdLFPH5eLiS32iWNQXBBBYgFsA7Tz0&#10;y25+Asd35/neNPET+ebgyZg035vPAE3/AC5/xADP04qnP+zdYXVzeTzeMPEcj3cbRSq0enFNrbd+&#10;1Psm1C2xNzKAW2jJOKa9h1/UNS3rHx0tIX1vTba0eLVrG2uOHlikEVxHbGfa6K+7aBxuxtJ4zyK9&#10;E8PX0mp6Bpt5Nt864to5X2jA3MoJx+dedy/AUTa5Jq7eO/FIv3BzIo09VDGPyzIEFptEmz5fMA3Y&#10;4zivS9Ns20/T7a1e5mvGhiWM3Fxt8yUgY3NtAG49TgAZ7Csp8llyDLNeJw/FfWPDejeFvEmuahb3&#10;Wkatc3cF3apahHt1jiuJRJGQctgW5BUg53ZyMc+1sCykBipIxkdRXkWl/s42mkXa3EPjXxPK6JLH&#10;El59guY4Fl/1giSS1ZYw2SCEAyODxRTcFfnBj5/2hrSC8+wHw1q39piBrtrXfb5WAW/niQt5m3lc&#10;jbnO4dMYNbXhvx5qeq+L9JsHt4Z9J1fS5dYtrtRseOLfEIo2Xd12ycnHXHpXPaZ+zRpukA/ZfF3i&#10;JWIkUyPHp8jlXiERUs1oTt8tVQDOFAAGK17X4LTWV1pdxb+PPE0MumWpsrUpFpoEcJCjYR9jww+R&#10;fvZxjPWtH7H7P6i1Mjxh8dZbPzbXSNNdNSt9as9Pe2u5IVlmje9SCQrEXDqCGyrsApDKc84qxF+0&#10;bo8qSONH1PbazQ29+cRH7JLLdyWkan5/nzLEwymcDB71Ef2b7Jr1rt/GfiaSX7Qt0gkFgyRSiUTb&#10;o0NptjzIquQgAYgE5po/Zq00X9teDxZ4gFxBMbhSIdO2tJ5zTBnX7Jhysru67gdjMSuDVfuLW/zD&#10;U6Dw78atG8T6xa6bZW12bi5FuybgmMSwvKScN/AE2t6MQOc1yOt/HPXNH+Id9pbaELjS9PnvkkSB&#10;086WKGzt7gOCzgA/vm47jaOxrY0T9n228OX8d7pvjDX7S6jNwUlS20zKmdxJNjNn/Eyg+3QYFFz+&#10;z7Beaxd6rN408RyX10siTSmLTsMHiWJ/l+yYBZERSQMkKPSkvYpvt8w1K+h/H2xuvEF1YzxXD28t&#10;8sNvdTxxWkMSNFbMI/MeXEj5nDYGGIyApxk9P4v+KMfhTXW0waNe6i6RWsjzW7xKi/aJ2giHzuCT&#10;vXnjABzXJp+zJpsd19oj8X+JYpDIkknlCwRZioQKJFFoBIo8pMK4IG3OMk1tah8F5tVvJLu78deI&#10;5rhxArSNBpmSIZDLF/y5/wALksPrSfsb3T/MNSH/AIX/AKKtxY28llcxXU4zLbvLCJIh9pe34Xfm&#10;T543PyZ+UZ7gVB/w0Lpf9ntcto99EyzrBJBNLBG9tuWQhrkGTNuMxFcy7QWZQCc8RXP7OtrdyW7y&#10;eNPEv7h2cKiaeqvmXziJFFoBIvmEuFcEA8gCqa/svaZHHtj8Z+KoWG0RSRSWSSQIocLHC4tQ0UYE&#10;kg8tCq4YjHNP9x3/ADDU37/476DpusxWMqmRJLaS5E9tdW8+FS2Nw2VjkZgNgOCRgnGOCCaN3+0J&#10;pumzS2t/o93YX6MuLe4ubdN6mATZVjJtJ2sBtzkk9Mc1HpP7OOk6PrEeop4g1e6eKKSOK0uYrIWi&#10;lrc2+7yo7dACI9o4xuCKGyBiqFp+zPA+nTRXnirVLa7mn86W40VVg3KIVhVM3H2iQKEUggSYIcgj&#10;aFCiVDv+YanceMfifp3g/wAL2WuTxmW3u4/NjieeKCQr5Zk4EjLubA+6uTntWH/wvrSnlWRNMvDp&#10;ple3OoSSwRRLKtobplbfIu0BBjccLkHJA5qHxB8A4/FFhZWWpeNvEc9rZgpBEkWmxBEKFGT5LMZQ&#10;oSpQ/KRwQaz9b/ZusvEGtTS3WsNFpDQGKO1t7NPOBNstsxZpC8LAxhh/qQxyuWIRQFFUbasNSpc/&#10;tK2D6jaG2tLuWNLieymsoFgm8+YC1KFJxMEA/wBKXnkHnkY59R8G+LIvGOlz3cdrNZSW93PZTW85&#10;UskkTlG5UkEZGQQe9ea237Luk2ro6eLPEbSrMbnzZVsJHaU+Vl2ZrQlmPkRZJJzsHvXo/grwcvgq&#10;wu7VdUvdWNzdSXjzXyQK++Q5fHkxRrgtk8jOSecYAVT2Vvc3BXOhooormKCiiigAooooAKKKKACi&#10;iigAooooAKKKKACiiigAooooAKKKKACiiigAooooAKKKKACiiigAooooAKKKKACiiigAooooAKKK&#10;KACiiigAooooAKKKKACiiigAooooA5zxN/yMvgj/ALC8n/pBeV2dcZ4m/wCRl8Ef9heT/wBILyuz&#10;r7vA/wC40f8At7/0s82P8ar6r/0lBXx9+1//AMlD0r/sFp/6Olr7Br4+/a//AOSh6V/2C0/9HS11&#10;G56D+x3/AMiTrH/YSP8A6KSvoCvn/wDY7/5EnWP+wkf/AEUlfQFAHhniIJ/wkGp5Y5+1S9v9s0U7&#10;xDKR4g1Mb2H+lS9v9s0V9FH4UePLdnZfBc58LXXGP9Mf/wBASu/rgfgv/wAitdf9fj/+gJXfV4uI&#10;/jS9T0qP8OIUUUVzmxztt4VuNNQwWGqPBZhiY4JYVk8oE52qeDtHYHOBx0AqX+xdU/6DC/8AgIv+&#10;NbtFRKnSnJylCLb62RkqaSsm0vVmF/Yuqf8AQYX/AMBF/wAaP7F1T/oML/4CL/jW7RUexo/8+4/+&#10;AofJ5v72YX9i6p/0GF/8BF/xo/sXVP8AoML/AOAi/wCNbtFHsaP/AD7j/wCAoOTzf3swv7F1T/oM&#10;L/4CL/jR/Yuqf9Bhf/ARf8a3aKPY0f8An3H/AMBQcnm/vZhf2Lqn/QYX/wABF/xo/sXVP+gwv/gI&#10;v+NbtFHsaP8Az7j/AOAoOTzf3swv7F1T/oML/wCAi/40f2Lqn/QYX/wEX/Gt2ij2NH/n3H/wFBye&#10;b+9mF/Yuqf8AQYX/AMBF/wAaP7F1T/oML/4CL/jW7RR7Gj/z7j/4Cg5PN/ezC/sXVP8AoML/AOAi&#10;/wCNH9i6p/0GF/8AARf8a3aKPY0f+fcf/AUHJ5v72YX9i6p/0GF/8BF/xo/sXVP+gwv/AICL/jW7&#10;RR7Gj/z7j/4Cg5PN/ezC/sXVP+gwv/gIv+NH9i6p/wBBhf8AwEX/ABrdoo9jR/59x/8AAUHJ5v72&#10;YX9i6p/0GF/8BF/xo/sXVP8AoML/AOAi/wCNbtFHsaP/AD7j/wCAoOTzf3swv7F1T/oML/4CL/jR&#10;/Yuqf9Bhf/ARf8a3aKPY0f8An3H/AMBQcnm/vZhf2Lqn/QYX/wABF/xo/sXVP+gwv/gIv+NbtFHs&#10;aP8Az7j/AOAoOTzf3swv7F1T/oML/wCAi/40f2Lqn/QYX/wEX/Gt2ij2NH/n3H/wFByeb+9mF/Yu&#10;qf8AQYX/AMBF/wAaP7F1T/oML/4CL/jW7RR7Gj/z7j/4Cg5PN/ezC/sXVP8AoML/AOAi/wCNH9i6&#10;p/0GF/8AARf8a3aKPY0f+fcf/AUHJ5v72YX9i6p/0GF/8BF/xo/sXVP+gwv/AICL/jW7RR7Gj/z7&#10;j/4Cg5PN/ezC/sXVP+gwv/gIv+NH9i6p/wBBhf8AwEX/ABrdoo9jR/59x/8AAUHJ5v72YX9i6p/0&#10;GF/8BF/xo/sXVP8AoML/AOAi/wCNbtFHsaP/AD7j/wCAoOTzf3swv7F1T/oML/4CL/jR/Yuqf9Bh&#10;f/ARf8a3aKPY0f8An3H/AMBQcnm/vZhf2Lqn/QYX/wABF/xo/sXVP+gwv/gIv+NbtFHsaP8Az7j/&#10;AOAoOTzf3swv7F1T/oML/wCAi/40f2Lqn/QYX/wEX/Gt2ij2NH/n3H/wFByeb+9mF/Yuqf8AQYX/&#10;AMBF/wAaP7F1T/oML/4CL/jW7RR7Gj/z7j/4Cg5PN/ezC/sXVP8AoML/AOAi/wCNH9i6p/0GF/8A&#10;ARf8a3aKPY0f+fcf/AUHJ5v72YX9i6p/0GF/8BF/xo/sXVP+gwv/AICL/jW7RR7Gj/z7j/4Cg5PN&#10;/ezC/sXVP+gwv/gIv+NH9i6p/wBBhf8AwEX/ABrdoo9jR/59x/8AAUHJ5v72YX9i6p/0GF/8BF/x&#10;o/sXVP8AoML/AOAi/wCNbtFHsaP/AD7j/wCAoOTzf3swv7F1T/oML/4CL/jR/Yuqf9Bhf/ARf8a3&#10;aKPY0f8An3H/AMBQcnm/vZhf2Lqn/QYX/wABF/xo/sXVP+gwv/gIv+NbtFHsaP8Az7j/AOAoOTzf&#10;3swv7F1T/oML/wCAi/40f2Lqn/QYX/wEX/Gt2ij2NH/n3H/wFByeb+9mF/Yuqf8AQYX/AMBF/wAa&#10;P7F1T/oML/4CL/jW7RR7Gj/z7j/4Cg5PN/ezC/sXVP8AoML/AOAi/wCNH9i6p/0GF/8AARf8a3aK&#10;PY0f+fcf/AUHJ5v72YX9i6p/0GF/8BF/xo/sXVP+gwv/AICL/jW7RR7Gj/z7j/4Cg5PN/ezC/sXV&#10;P+gwv/gIv+NH9i6p/wBBhf8AwEX/ABrdoo9jR/59x/8AAUHJ5v72YX9i6p/0GF/8BF/xo/sXVP8A&#10;oML/AOAi/wCNbtFHsaP/AD7j/wCAoOTzf3swv7F1T/oML/4CL/jR/Yuqf9Bhf/ARf8a3aKPY0f8A&#10;n3H/AMBQcnm/vZhf2Lqn/QYX/wABF/xo/sXVP+gwv/gIv+NbtFHsaP8Az7j/AOAoOTzf3swv7F1T&#10;/oML/wCAi/40f2Lqn/QYX/wEX/Gt2ij2NH/n3H/wFByeb+9mF/Yuqf8AQYX/AMBF/wAaP7F1T/oM&#10;L/4CL/jW7RR7Gj/z7j/4Cg5PN/ezC/sXVP8AoML/AOAi/wCNH9i6p/0GF/8AARf8a3aKPY0f+fcf&#10;/AUHJ5v72YX9i6p/0GF/8BF/xo/sXVP+gwv/AICL/jW7RR7Gj/z7j/4Cg5PN/ezC/sXVP+gwv/gI&#10;v+NH9i6p/wBBhf8AwEX/ABrdoo9jR/59x/8AAUHJ5v72YX9i6p/0GF/8BF/xo/sXVP8AoML/AOAi&#10;/wCNbtFHsaP/AD7j/wCAoOTzf3swv7F1T/oML/4CL/jR/Yuqf9Bhf/ARf8a3aKPY0f8An3H/AMBQ&#10;cnm/vZhf2Lqn/QYX/wABF/xo/sXVP+gwv/gIv+NbtFHsaP8Az7j/AOAoOTzf3swv7F1T/oML/wCA&#10;i/40f2Lqn/QYX/wEX/Gt2ij2NH/n3H/wFByeb+9mF/Yuqf8AQYX/AMBF/wAaP7F1T/oML/4CL/jW&#10;7RR7Gj/z7j/4Cg5PN/ezC/sXVP8AoML/AOAi/wCNH9i6p/0GF/8AARf8a3aKPY0f+fcf/AUHJ5v7&#10;2YX9i6p/0GF/8BF/xo/sXVP+gwv/AICL/jW7RR7Gj/z7j/4Cg5PN/ezC/sXVP+gwv/gIv+NH9i6p&#10;/wBBhf8AwEX/ABrdoo9jR/59x/8AAUHJ5v72YX9i6p/0GF/8BF/xo/sXVP8AoML/AOAi/wCNbtFH&#10;saP/AD7j/wCAoOTzf3swv7F1T/oML/4CL/jR/Yuqf9Bhf/ARf8a3aKPY0f8An3H/AMBQcnm/vZhf&#10;2Lqn/QYX/wABF/xo/sXVP+gwv/gIv+NbtFHsaP8Az7j/AOAoOTzf3swv7F1T/oML/wCAi/40f2Lq&#10;n/QYX/wEX/Gt2ij2NH/n3H/wFByeb+9mF/Yuqf8AQYX/AMBF/wAaP7F1T/oML/4CL/jW7RR7Gj/z&#10;7j/4Cg5PN/ezC/sXVP8AoML/AOAi/wCNH9i6p/0GF/8AARf8a3aKPY0f+fcf/AUHJ5v72YX9i6p/&#10;0GF/8BF/xo/sXVP+gwv/AICL/jW7RR7Gj/z7j/4Cg5PN/ezC/sXVP+gwv/gIv+NH9i6p/wBBhf8A&#10;wEX/ABrdoo9jR/59x/8AAUHJ5v72YX9i6p/0GF/8BF/xo/sXVP8AoML/AOAi/wCNbtFHsaP/AD7j&#10;/wCAoOTzf3swv7F1T/oML/4CL/jR/Yuqf9Bhf/ARf8a3aKPY0f8An3H/AMBQcnm/vZhf2Lqn/QYX&#10;/wABF/xo/sXVP+gwv/gIv+NbtFHsaP8Az7j/AOAoOTzf3swv7F1T/oML/wCAi/40f2Lqn/QYX/wE&#10;X/Gt2ij2NH/n3H/wFByeb+9mF/Yuqf8AQYX/AMBF/wAaP7F1T/oML/4CL/jW7RR7Gj/z7j/4Cg5P&#10;N/ezC/sXVP8AoML/AOAi/wCNH9i6p/0GF/8AARf8a3aKPY0f+fcf/AUHJ5v72YX9i6p/0GF/8BF/&#10;xo/sXVP+gwv/AICL/jW7RR7Gj/z7j/4Cg5PN/ezC/sXVP+gwv/gIv+NH9i6p/wBBhf8AwEX/ABrd&#10;oo9jR/59x/8AAUHJ5v72YX9i6p/0GF/8BF/xo/sXVP8AoML/AOAi/wCNbtFHsaP/AD7j/wCAoOTz&#10;f3swv7F1T/oML/4CL/jR/Yuqf9Bhf/ARf8a3aKPY0f8An3H/AMBQcnm/vZhf2Lqn/QYX/wABF/xo&#10;/sXVP+gwv/gIv+NbtFHsaP8Az7j/AOAoOTzf3swv7F1T/oML/wCAi/40f2Lqn/QYX/wEX/Gt2ij2&#10;NH/n3H/wFByeb+9mF/Yuqf8AQYX/AMBF/wAaP7F1T/oML/4CL/jW7RR7Gj/z7j/4Cg5PN/ezC/sX&#10;VP8AoML/AOAi/wCNH9i6p/0GF/8AARf8a3aKPY0f+fcf/AUHJ5v72YX9i6p/0GF/8BF/xo/sXVP+&#10;gwv/AICL/jW7RR7Gj/z7j/4Cg5PN/ezC/sXVP+gwv/gIv+NH9i6p/wBBhf8AwEX/ABrdoo9jR/59&#10;x/8AAUHJ5v72YX9i6p/0GF/8BF/xo/sXVP8AoML/AOAi/wCNbtFHsaP/AD7j/wCAoOTzf3swv7F1&#10;T/oML/4CL/jR/Yuqf9Bhf/ARf8a3aKPY0f8An3H/AMBQcnm/vZhf2Lqn/QYX/wABF/xo/sXVP+gw&#10;v/gIv+NbtFHsaP8Az7j/AOAoOTzf3swv7F1T/oML/wCAi/40f2Lqn/QYX/wEX/Gt2ij2NH/n3H/w&#10;FByeb+9mF/Yuqf8AQYX/AMBF/wAaP7F1T/oML/4CL/jW7RR7Gj/z7j/4Cg5PN/ezC/sXVP8AoML/&#10;AOAi/wCNH9i6p/0GF/8AARf8a3aKPY0f+fcf/AUHJ5v72YX9i6p/0GF/8BF/xo/sXVP+gwv/AICL&#10;/jW7RR7Gj/z7j/4Cg5PN/ezC/sXVP+gwv/gIv+NH9i6p/wBBhf8AwEX/ABrdoo9jR/59x/8AAUHJ&#10;5v72Ydt4aY6nbX1/etfS2u426eWESNmUqXwOS20suc9GPrW5RRW2iSilZLotEOMVG9uoV8fftf8A&#10;/JQ9K/7Baf8Ao6WvsGvj79r/AP5KHpX/AGC0/wDR0tBZ6D+x3/yJOsf9hI/+ikr6Ar5//Y7/AORJ&#10;1j/sJH/0UlfQFAHhfiJyPEGp8t/x9S/+hmim+I8/8JDqnP8Ay9S/+hmivoo/Cjxpbs7j4L/8itdf&#10;9fj/APoCV1niOwTVdDu7KSSWKO5TyXeByjhWIB2sOQcHrXJ/Bf8A5Fa6/wCvx/8A0BK7XUP+PU/7&#10;yf8AoQrxsR/Gl6np0f4cTyX/AIZm+Gx5bw5vY9Wa+uSSfU/vKP8Ahmb4a/8AQtD/AMDbn/45XqFe&#10;RfFP9pjw98MPFCeGYdC8S+NfEy2ov7jSPCem/bJ7S1JIE0xZkRFJBAG7cf7uOaz9rP8AmZpyx7F3&#10;/hmb4a/9C0P/AANuf/jlH/DM3w1/6Fof+Btz/wDHK6HwP8WvCnxD0XRNS0jVotusWZv7O0vAba6k&#10;gBwz+RJh8KeCcY9+RU8/xU8FWq6UZvGGgwjViV04yanAv20hthEOW/efMQvy55OOtHtZ/wAzDlj2&#10;OX/4Zm+Gv/QtD/wNuf8A45R/wzN8Nf8AoWh/4G3P/wAcrR0j47+Btc+IfifwTaeIbNtf8N28d1qU&#10;LzIohRgSeSedgALkcJuUEg8Dasvib4P1LRU1i08V6HdaS9wLRb+DUYXgac4xEJA23ecj5c556Ue1&#10;n/Mw5Y9jlP8Ahmb4a/8AQtD/AMDbn/45R/wzN8Nf+haH/gbc/wDxyup074oeDdYk0uOw8W6Fevqr&#10;Ounrb6lDIbwp98RAMfMK4Oducd6xfi/8b9A+DNlph1O21PWNX1ec22l6DoVobq/1CQDc4ijyBhVy&#10;zMzKoA65IBPaz/mYcsexQ/4Zm+Gv/QtD/wADbn/45R/wzN8Nf+haH/gbc/8AxyuQH7bHgGHw9dX+&#10;oWHiDRtUsdVstI1Hw7qlgtvqVhJdPsgkljaTb5Tdd6OwwD3BFehax8bvCun2fh68sL6PxJZa3q8W&#10;iQXWiXMFxFHO+fvt5gGBjkLuYf3TR7Wf8zDlj2Mz/hmb4a/9C0P/AANuf/jlH/DM3w1/6Fof+Btz&#10;/wDHK7m18Y6Bf+IbvQLbW9NuNds0EtzpcV3G11AhxhniB3KPmXkjuPWuU8W/tAfDzwb4L8SeKb3x&#10;bpVzpHh1f+Jk2n3UdzJA+SFiKISRIxBAU4JIPoaPaz/mYcsexR/4Zm+Gv/QtD/wNuf8A45R/wzN8&#10;Nf8AoWh/4G3P/wAcp/xA/aE8M/D/AOEdl8RWgv8AxBod61olrDoSRXM87XDrHEqAyKrHc4Bw351S&#10;+Fv7SOh/E3xVe+F5/D3ibwR4ntrQagukeLdPFnPcWu7YZ4trurIrEKfmyCRxg5o9rP8AmYcsexa/&#10;4Zm+Gv8A0LQ/8Dbn/wCOUf8ADM3w1/6Fof8Agbc//HKi+JX7T/w5+GPwyv8Ax3d+JLHWdEtJ1swN&#10;Eu4LqW4uGKgQRgOFMmGDEFhhcscAZqP4b/tMeEPiJp13eyGfwnDbyWsQ/wCEkmtbczPPD50aptmc&#10;FtnbIPBxkc0e1n/Mw5Y9iz/wzN8Nf+haH/gbc/8Axyj/AIZm+Gv/AELQ/wDA25/+OVp6h8bvClrP&#10;4WFlqEOuWPiK8lsbbUtKuYJ7WJ44nkcySeYPlAQj5dxB6gDJHPeA/wBqbwH8T9U0S08LXk2tR6tf&#10;3+nxXVv5YSKS0Xc5kVnDqrjlCFJI5IAINHtZ/wAzDlj2L3/DM3w1/wChaH/gbc//AByj/hmb4a/9&#10;C0P/AANuf/jldfZfETwpqd3q9rZ+JtHu7nSAzalDBfxO9kFJDGZQ2YwNpzuxjB9Kk0Lx54Z8UX9x&#10;Y6N4i0nV723iSaa2sL6KeSONwCjsqsSFYEEE8EEYo9rP+Zhyx7HGf8MzfDX/AKFof+Btz/8AHKP+&#10;GZvhr/0LQ/8AA25/+OVzvjX9rDTvCfxJ13wTYfDzx74y1bRIraW+m8M6VDcwRCdN8YLNOhyRnqvY&#10;103jT9oXwn8O/h6fFPiWSbRJ/wCzH1VfDt88MWrPGi7nRbdpBudQDkBiBg80e1n/ADMOWPYj/wCG&#10;Zvhr/wBC0P8AwNuf/jlH/DM3w1/6Fof+Btz/APHK5++/bE+Hmi6DrGsa1cXehWGnXFhaeZfiFTcy&#10;3caSRLEFkY8K4LFtoUKx+6M17VZ3tvqNpBd2k8V1azossU8Lh0kQjIZWHBBByCKPaz/mYcsex5r/&#10;AMMzfDX/AKFof+Btz/8AHKP+GZvhr/0LQ/8AA25/+OV6hRR7Wf8AMw5Y9jy//hmb4a/9C0P/AANu&#10;f/jlH/DM3w1/6Fof+Btz/wDHK9Qoo9rP+Zhyx7Hl/wDwzN8Nf+haH/gbc/8Axyj/AIZm+Gv/AELQ&#10;/wDA25/+OV6hRR7Wf8zDlj2PL/8Ahmb4a/8AQtD/AMDbn/45R/wzN8Nf+haH/gbc/wDxyvUKKPaz&#10;/mYcsex5f/wzN8Nf+haH/gbc/wDxyj/hmb4a/wDQtD/wNuf/AI5XqFFHtZ/zMOWPY8v/AOGZvhr/&#10;ANC0P/A25/8AjlH/AAzN8Nf+haH/AIG3P/xyvUKKPaz/AJmHLHseX/8ADM3w1/6Fof8Agbc//HKP&#10;+GZvhr/0LQ/8Dbn/AOOV6hRR7Wf8zDlj2PL/APhmb4a/9C0P/A25/wDjlH/DM3w1/wChaH/gbc//&#10;AByvUKKPaz/mYcsex5f/AMMzfDX/AKFof+Btz/8AHKP+GZvhr/0LQ/8AA25/+OV6hRR7Wf8AMw5Y&#10;9jy//hmb4a/9C0P/AANuf/jlH/DM3w1/6Fof+Btz/wDHK9Qoo9rP+Zhyx7Hl/wDwzN8Nf+haH/gb&#10;c/8Axyj/AIZm+Gv/AELQ/wDA25/+OV6hRR7Wf8zDlj2PL/8Ahmb4a/8AQtD/AMDbn/45R/wzN8Nf&#10;+haH/gbc/wDxyvUKKPaz/mYcsex5f/wzN8Nf+haH/gbc/wDxyj/hmb4a/wDQtD/wNuf/AI5XqFFH&#10;tZ/zMOWPY8v/AOGZvhr/ANC0P/A25/8AjlH/AAzN8Nf+haH/AIG3P/xyu+8QMRpwUMyrLPBE5U4O&#10;15UVhkdMgkVS8UXfhHwXo76nrFnZWtmjpFvFl5rs7sERVRFLMzMwAABJJo9rP+Zhyx7HHf8ADM3w&#10;1/6Fof8Agbc//HKP+GZvhr/0LQ/8Dbn/AOOV3Ohx+G/EOmxX9npMH2eXO0XOnG3kGCQQ0ciKy8ju&#10;BV46Dov/AECbH/wGT/Cj2s/5mHLHsecf8MzfDX/oWh/4G3P/AMco/wCGZvhr/wBC0P8AwNuf/jle&#10;jP4e0Z0KjTLSMkY3RwqjD3BAyD7is6xvp5fBVveNITctp6zGTuX8vOfzo9rP+Zhyx7HFf8MzfDX/&#10;AKFof+Btz/8AHKP+GZvhr/0LQ/8AA25/+OV0fiLXfBngt9PtdVtFe7vEkaCOLTZb2eVYwvmORHG7&#10;YG5cs3HzDmujTQ9EkVWXSbEqwyP9GT/Cj2s/5mHLHsec/wDDM3w1/wChaH/gbc//AByj/hmb4a/9&#10;C0P/AANuf/jlej/2Bov/AECbH/wGT/CuW8f+Mfh/8LrG3u/EyWOmwXDOsbDT2mJ2IZHO2NGIVVUk&#10;sRgAcmj2s/5mHLHsYP8AwzN8Nf8AoWh/4G3P/wAco/4Zm+Gv/QtD/wADbn/45XSeK/E3gLwRo1hq&#10;2uDS9P02+uYbS3upLQGNpJf9WCQp2g/3jgDuRVzw7feEPFZ1MaVaWN0dNvJNPuv9C2eXOgBZPmUZ&#10;wGHIyOetHtZ/zMOWPY4//hmb4a/9C0P/AANuf/jlH/DM3w1/6Fof+Btz/wDHK9I/sDRf+gTY/wDg&#10;Mn+FU7GGKy12/tbZBDbC3gmEKDCKzNKGIHbIReB6e9HtZ/zMOWPY4P8A4Zm+Gv8A0LQ/8Dbn/wCO&#10;Uf8ADM3w1/6Fof8Agbc//HK6/U7zRNMh1rV/EBtxZWTqrS3a70iTy0PCnPJZz0GSSBzxS+Hrvwt4&#10;nSdrLR1QwEK6XujyWjDIyCFmjQke4GKPaz/mYcsexx//AAzN8Nf+haH/AIG3P/xyj/hmb4a/9C0P&#10;/A25/wDjlej/ANgaLn/kE2P/AIDJ/hR/YGi/9Amx/wDAZP8ACj2s/wCZhyx7HnH/AAzN8Nf+haH/&#10;AIG3P/xyj/hmb4a/9C0P/A25/wDjldFqupeGpE8T2GlxW0WuaJaieYQ2xjeBnjZ4iH2gHO3PBPoa&#10;66j2s/5mHLHseX/8MzfDX/oWh/4G3P8A8co/4Zm+Gv8A0LQ/8Dbn/wCOV6hRR7Wf8zDlj2PL/wDh&#10;mb4a/wDQtD/wNuf/AI5R/wAMzfDX/oWh/wCBtz/8cr1Cij2s/wCZhyx7Hl//AAzN8Nf+haH/AIG3&#10;P/xyj/hmb4a/9C0P/A25/wDjleoUUe1n/Mw5Y9jy/wD4Zm+Gv/QtD/wNuf8A45R/wzN8Nf8AoWh/&#10;4G3P/wAcr1Cij2s/5mHLHseX/wDDM3w1/wChaH/gbc//AByj/hmb4a/9C0P/AANuf/jleoUUe1n/&#10;ADMOWPY8v/4Zm+Gv/QtD/wADbn/45R/wzN8Nf+haH/gbc/8AxyvUKKPaz/mYcsex5f8A8MzfDX/o&#10;Wh/4G3P/AMco/wCGZvhr/wBC0P8AwNuf/jleoUUe1n/Mw5Y9jy//AIZm+Gv/AELQ/wDA25/+OUf8&#10;MzfDX/oWh/4G3P8A8cr1Cij2s/5mHLHseX/8MzfDX/oWh/4G3P8A8co/4Zm+Gv8A0LQ/8Dbn/wCO&#10;V6hRR7Wf8zDlj2PL/wDhmb4a/wDQtD/wNuf/AI5R/wAMzfDX/oWh/wCBtz/8cr1Cij2s/wCZhyx7&#10;Hl//AAzN8Nf+haH/AIG3P/xyj/hmb4a/9C0P/A25/wDjleoUUe1n/Mw5Y9jy/wD4Zm+Gv/QtD/wN&#10;uf8A45R/wzN8Nf8AoWh/4G3P/wAcr1Cij2s/5mHLHseX/wDDM3w1/wChaH/gbc//AByj/hmb4a/9&#10;C0P/AANuf/jleoUUe1n/ADMOWPY8v/4Zm+Gv/QtD/wADbn/45R/wzN8Nf+haH/gbc/8AxyvUKKPa&#10;z/mYcsex5f8A8MzfDX/oWh/4G3P/AMco/wCGZvhr/wBC0P8AwNuf/jleoUUe1n/Mw5Y9jy//AIZm&#10;+Gv/AELQ/wDA25/+OUf8MzfDX/oWh/4G3P8A8cr1Cij2s/5mHLHseX/8MzfDX/oWh/4G3P8A8co/&#10;4Zm+Gv8A0LQ/8Dbn/wCOV6hRR7Wf8zDlj2PL/wDhmb4a/wDQtD/wNuf/AI5R/wAMzfDX/oWh/wCB&#10;tz/8cr1Cij2s/wCZhyx7Hl//AAzN8Nf+haH/AIG3P/xyj/hmb4a/9C0P/A25/wDjleoUUe1n/Mw5&#10;Y9jy/wD4Zm+Gv/QtD/wNuf8A45R/wzN8Nf8AoWh/4G3P/wAcr1Cij2s/5mHLHseX/wDDM3w1/wCh&#10;aH/gbc//AByj/hmb4a/9C0P/AANuf/jleoUUe1n/ADMOWPY8v/4Zm+Gv/QtD/wADbn/45R/wzN8N&#10;f+haH/gbc/8AxyvUKKPaz/mYcsex5f8A8MzfDX/oWh/4G3P/AMco/wCGZvhr/wBC0P8AwNuf/jle&#10;oUUe1n/Mw5Y9jy//AIZm+Gv/AELQ/wDA25/+OUf8MzfDX/oWh/4G3P8A8cr1Cij2s/5mHLHseX/8&#10;MzfDX/oWh/4G3P8A8co/4Zm+Gv8A0LQ/8Dbn/wCOV6hRR7Wf8zDlj2PL/wDhmb4a/wDQtD/wNuf/&#10;AI5R/wAMzfDX/oWh/wCBtz/8cr1Cij2s/wCZhyx7Hl//AAzN8Nf+haH/AIG3P/xyj/hmb4a/9C0P&#10;/A25/wDjleoUUe1n/Mw5Y9jy/wD4Zm+Gv/QtD/wNuf8A45R/wzN8Nf8AoWh/4G3P/wAcr1Cij2s/&#10;5mHLHseX/wDDM3w1/wChaH/gbc//AByj/hmb4a/9C0P/AANuf/jleoUUe1n/ADMOWPY8v/4Zm+Gv&#10;/QtD/wADbn/45R/wzN8Nf+haH/gbc/8AxyvUKKPaz/mYcsex5f8A8MzfDX/oWh/4G3P/AMco/wCG&#10;Zvhr/wBC0P8AwNuf/jleoUUe1n/Mw5Y9jy//AIZm+Gv/AELQ/wDA25/+OUf8MzfDX/oWh/4G3P8A&#10;8cr1Cij2s/5mHLHseX/8MzfDX/oWh/4G3P8A8co/4Zm+Gv8A0LQ/8Dbn/wCOV6hRR7Wf8zDlj2PL&#10;/wDhmb4a/wDQtD/wNuf/AI5R/wAMzfDX/oWh/wCBtz/8cr1Cij2s/wCZhyx7Hl//AAzN8Nf+haH/&#10;AIG3P/xyj/hmb4a/9C0P/A25/wDjleoUUe1n/Mw5Y9jy/wD4Zm+Gv/QtD/wNuf8A45R/wzN8Nf8A&#10;oWh/4G3P/wAcr1Cij2s/5mHLHseX/wDDM3w1/wChaH/gbc//AByj/hmb4a/9C0P/AANuf/jleoUU&#10;e1n/ADMOWPY8v/4Zm+Gv/QtD/wADbn/45R/wzN8Nf+haH/gbc/8AxyvUKKPaz/mYcsex5f8A8Mzf&#10;DX/oWh/4G3P/AMco/wCGZvhr/wBC0P8AwNuf/jleoUUe1n/Mw5Y9jy//AIZm+Gv/AELQ/wDA25/+&#10;OUf8MzfDX/oWh/4G3P8A8cr1Cij2s/5mHLHseX/8MzfDX/oWh/4G3P8A8co/4Zm+Gv8A0LQ/8Dbn&#10;/wCOV6hRR7Wf8zDlj2PL/wDhmb4a/wDQtD/wNuf/AI5R/wAMzfDX/oWh/wCBtz/8cr1Cij2s/wCZ&#10;hyx7Hl//AAzN8Nf+haH/AIG3P/xyj/hmb4a/9C0P/A25/wDjleoUUe1n/Mw5Y9jy/wD4Zm+Gv/Qt&#10;D/wNuf8A45R/wzN8Nf8AoWh/4G3P/wAcr1Cij2s/5mHLHseX/wDDM3w1/wChaH/gbc//AByj/hmb&#10;4a/9C0P/AANuf/jleoUUe1n/ADMOWPY8v/4Zm+Gv/QtD/wADbn/45R/wzN8Nf+haH/gbc/8AxyvU&#10;KKPaz/mYcsex5f8A8MzfDX/oWh/4G3P/AMco/wCGZvhr/wBC0P8AwNuf/jleoUUe1n/Mw5Y9jy//&#10;AIZm+Gv/AELQ/wDA25/+OUf8MzfDX/oWh/4G3P8A8cr1Cij2s/5mHLHseX/8MzfDX/oWh/4G3P8A&#10;8co/4Zm+Gv8A0LQ/8Dbn/wCOV6hRR7Wf8zDlj2PNLb9nfwHpFzFe6ZpM2m30DCSK5tr+4DqQc93I&#10;x9RXjf7Xpz8QdJ/7BSf+jZa+rZf9U/0NfKX7Xn/JQNI/7BSf+jZaiUpS+J3Gklsehfsd/wDIk6x/&#10;2Ej/AOikr6Ar5/8A2O/+RJ1j/sJH/wBFJX0BUjPCvEf/ACMOqf8AX1L/AOhmijxH/wAjDqn/AF9S&#10;/wDoZor6OPwo8aW7O3+C/wDyK11/1+P/AOgJXa6h/wAep/3k/wDQhXFfBf8A5Fa6/wCvx/8A0BK7&#10;XUP+PU/7yf8AoQrxcT/Gl6np0f4cSrXzX408CfE74Y/HvxR8SPh54Y0rx7Z+LNKs7C+0u+1YabPZ&#10;T23meXKjtGyvGyycrw2favpSiuY2Pkvxt8PvjkfiL8OPiRD4b8L+JvE9t4cvtD1vTLTVXsLW1luJ&#10;EdJY3kR2dFxhhjJIOOvHz54x/YW+Kl58P/h7BY+E9JvfFem6BLpVxdPq9o1tazG8klBmt7m2mSaM&#10;LJkGIo+c56LX6b0UAfCPxN/ZC8feIfF3xKOneF/C1yninSNIk/ts3C26yXNp5ZurKSIRmQR3TIdz&#10;hsYC7sn7ta5/ZB8Z+NZdZ1S8+H3hrwNpOseIfD80vgbS7+Oe1FtZSMbm5kKokRZ1bbsVckLzk9fv&#10;eigD4Uh/Yl1bSPEV9q+keEdD0+9j+Ktt4h0+5tTDE8GiJEoZEK42Lv3nyhjJOcV7x8f/AIdeNLzx&#10;74A+JPgGx03Xtd8Jm8gl0DVLo2iX1tdRqknlz7GEcqlVI3DBG76H3OigD4H+MX7LPxa+OEXivxxr&#10;HhrQLLxPrN7olta+Djqgnto7CynaV2ubnYFdnLsMKhwoHUnA5XVfhlr3hD4ueDl1Hwtp/gbUfF3x&#10;B0jVNP8AA3htzeW9ja2MDpc3jSRxpEpbzFLfKvCAnODj9IqKAPzm+Ff7AvxB8N/FrWr7U7iezYnW&#10;3h8YW2uwut0byORIj9lFqJg487c++YruQle2eitf2TfGmufArxb4Kn+D/gHwjrCeE10S11qx1AT3&#10;Os3cbIyynESiNGMZbMpLhmXnGSPveigD5n+KPwt8aeKf2UPC3hzRPBun6Z4r0q60m7PhqDUYktk+&#10;yXUcjos4UINwjzkL1boe/E/Er4DfFv8Aab1HxDrviPRdL+F97b+Er7w9o1lBrQ1F7me5ZGeSaWOF&#10;QkW1AmAC3zMenX7OooA/N3wP+wL4st/hV4xs9S8JwWusahd6J9k0zVNatNRQi2uUe4nUx2sKRZiM&#10;qAfMxVmUk5573x5+xz4l8S+P9aMfhzSpfB938QdE1pLBpYlhOl21m0Mq+V0ABIUR45HbFfctFAHx&#10;poP7KPiTw/8AF+xvrDQdMsPBlr8RLvxBHZW0kSQx6fLpItvlhHAzLkFAOnOMVzfwb/ZM+IHg7xD4&#10;Wsbjw1pHhqx0PVvE0ra7pd7E73MV/bslrN5aqrAoSqhTkgAdBxX3fRQB+fvgv9j74iW9rpOny+Bv&#10;Cvgybwv4X1nRZtd0bUhJP4tnurZoYnlURqUXcBIxmYkFhjHIHpnwc/ZUvvhZ8Wfg94g0zw3pOh2W&#10;jeB5tG8RTaeYo5J79hAQX28zfMjnec/WvraigD4t+LHwM8dzftG+O/F9h8NrzxvomuW2nR2k2n/E&#10;W68MtE0EGyQOluwMmSeC3TBx1Nch8Z/2WPiR40uPGt1a/DHw/wCJJvGPhmxsLSXX/EIuLrwnPbxF&#10;GiimljZpwxw4kVlJdiWPc/oDRQB8Ea9+x1451TwB8TbSbw1o2r6pqGq+HNT0i0vrqLbOLKG3S5Te&#10;VYRlgkqZIwQx7GvuLwosyeF9IW50iDQLgWkQk0q2kWSKzbYMwoyhVZUPyggAEDgCtWigAooooAKK&#10;KKACiiigAooooAKKKKACiiigAooooAKKKKACiiigAooooAKKKKACiiigAooooAyvEp26Yh9Lq2/9&#10;Hx1zXxU8ML488Dahocmk6brsd1tD2GrTyQQSqGBI82NWeNgOVdVJBAOK7LULGPUrR7eQsqtghkOG&#10;VgQVI9wQD+FZA8MXQ/5j+of9+7f/AONUAfM+p/s3fEHUV8J/bNc0zWH0WRZreS/1CYz6eRerMFju&#10;Ps5kuMQqIsuY8/eKnjbt6l+zh4gu9H8VWUetWSRtLFB4fiU8RWAujdSW8xeKRRvdjH9yRdkceVbl&#10;a99/4Ri5/wCg9qH/AH7t/wD41S/8Ixdf9B7UP+/dv/8AGqAOe+EPhW7+H3w/0vQ765+03Nv5jOVk&#10;WRE3SM4RCsUQ2qG2jEaAAcKBxW7p3/JPLX/sFL/6JFPPhi5PB17UCO/yQD9fKrXjsIItPWyVMWyx&#10;CEJn+DGMflQB5F8dvhtqXxL07Sho9vYx6tY+a1nrEmpXFhd6ZKyhRNC8Ub7x13ROArjAJFcDP+zd&#10;4h1z4javq+v3mk31lf2t3aS6hDNJHdzxywRrCGhWIIDFJHvDGRiS2Rt2ha+hB4XuF4XXdQVR0GyA&#10;4H1MWaP+EYuf+g9f/wDfu3/+NUAfMuv/ALLXjPxBpuiXN94ntLvXnluZtZZJRFF50rR+XPA0ltMd&#10;8McSouFjf0kTnPY/tLfA3xD8YrPQItL1CynTSopGhtdWneGOO9+Tybw7YpBMUCuphdQrCVuRivav&#10;+EYuv+g9qH/fu3/+NUf8Ixdf9B7UP+/dv/8AGqAPLvFPwm1n4jfCzwf4Z8Y3Gna3eWV9bT61I5Ih&#10;vI4w6vsAjGGYMCBhQD34yfIT+yD40XRI7CXxZb6iE1a+uPNlnCSeVMsSxXG57WUC4jWIj5FVvmJW&#10;Zec/V/8AwjF1/wBB6/8A+/dv/wDGqP8AhGLr/oPah/37t/8A41QB81a7+y14r1HxrPeW3iWzTw/9&#10;rMEdpK8nmNp1wTLqEbgJt8x5tpXkjGeR0r6a05w/iK/wMAWlsAB/vzVF/wAIxdf9B7UP+/dv/wDG&#10;qvaTo40xppGuZryeXaGmn2htozhcKoGBk9u9AHF/EvwWfiH4Y1/Q0uhZzte211BMwyglh8iVA47q&#10;WjAPsTXD/FnwD48+LvhC203UrLwxbql6JZdMXUJpYp4hE6gm4a13KwkZW2rEDhSPMGcj2W/8Ptd3&#10;b3EGo3Vi0mN6wCNlYgYz86Ng4AHHpUH/AAjF1/0HtQ/792//AMaoA8D0L9nbX9P1DR9Sub3Sv7Ys&#10;rjSWOoxSSPOkVvY/Z7hUdowfnbkDgMAN2CMVU1D9nXxHd+AbfRIIPDunXtpeW809xaT7jrwjSVWl&#10;vPOtJEV2Mivhop/mX73Qj6G/4Ri5/wCg9f8A/fu3/wDjVL/wjF1/0HtQ/wC/dv8A/GqAPLPA3wz1&#10;T4c6V4tlv9Qj1CO70SztI5DKZJi1vbOjlzsUYyeCOoHIHSvca5+Twk9wjRXOsX1xbuNskLpCA6nq&#10;pKxg4PsRXQUAFFFFABRRRQAUUUUAFFFFABRRRQAUUUUAFFFFABRRRQAUUUUAFFFFABRRRQAUUUUA&#10;FFFFABRRRQAUUUUAFFFFABRRRQAUUUUAFFFFABRRRQAUUUUAFFFFABRRRQAUUUUAFFFFABRRRQAU&#10;UUUAFFFFABRRRQAUUUUAFFFFABRRRQAUUUUAFFFFABRRRQAUUUUAFFFFABRRRQAUUUUAFFFFABRR&#10;RQAUUUUAFFFFABRRRQAUUUUAFFFFABRRRQAUUUUAFFFFADZf9U/0NfKX7Xn/ACUDSP8AsFJ/6Nlr&#10;6tl/1T/Q18pftef8lA0j/sFJ/wCjZaAPQv2O/wDkSdY/7CR/9FJX0BXz/wDsd/8AIk6x/wBhI/8A&#10;opK+gKAPCvEf/Iw6p/19S/8AoZoo8R/8jDqn/X1L/wChmivo4/Cjxpbs7f4L/wDIrXX/AF+P/wCg&#10;JXYa25i0yZwMlSpxkj+Ielcf8F/+RWuv+vx//QErrtf/AOQRcf8AAf8A0IV4uI/jS9T06P8ADRzf&#10;9ryf881/7+Sf/FUf2vIP+Wa/9/JP/iqoV4z+2EniST9nfxYvhb7adQKQeeNO3faTZ+en2oR7fm3e&#10;T5n3ecZxzim4xXQq7PcIPEK3IbyTDLtODsmc4/J6l/teT/nmv/fyT/4qvg7X/Fvwm8H+GfHniL9n&#10;vbbeNtM8JrMbnwtaGTTYlWVSftEaqYWutu4nzVL7QSec1D4v/au8Q+IbvxrL4M+I2lw6Hp1j4daL&#10;UzFF9mhluHmF3/pP2adIy2xVMkqPFGQQQpzU2j2Hqfex1l1IBRAT0Bkk5/8AHqX+15P+ea/9/JP/&#10;AIqvzW074y+KfFPjb4OeLL3xVqd5qEMfiGxs1uLSzt7bV7yJUMEKPGrRTefuWISxFN23KLGS2bl7&#10;+1R8R7XwBf6noXxAPizU28IXWra0p0m1iHhXUUkjEcO0RDGSzx+VPvc7d2cA0e72DU/R3+15P+ea&#10;/wDfyT/4qmTa99njLyiOJB1Z5XA/PdXwXrPxX+LvhbX/AB7HL8Sp9Rt/Ceq+HAkMujWKC7j1B4Fn&#10;hkKwghF3sUKkOM/MzV6X+083hyD4z/DSf4nJA/wpS1vxP/aib9KXUz5QtzeAgpt2ebs8wbd3vina&#10;PYWp9Tr4gVhGQYiJPuETP830+fmnHXCJBGRGJCMhfNfJH03V+YuranpmjeOPDt/4b8Rt4L+E6fEK&#10;d/D2uR26vbWaHTHF3JarMrRi38wkI20xL8zAbRWvZ/tEfEq4mg8QWYsvF+s2XhnxJJo+rvotulxq&#10;dvBdxJBdqVj3qpQlzHHtR9o+U8Uvd7D1P0m/teT/AJ5r/wB/JP8A4qkOssGClEBPQeZJz/49X56+&#10;F/2l/iTe+Bbm81Dx/pw0FvEGk2N34x09YNQbSLadJGuC8osYLXgrEMmN/K8w+YTgVs+FPGMut/tT&#10;fCDUrr4t3XijS73RtXs7LVDpEWmwanIlxGBCqtHiRmUjMsW0P5YMe0FgT3ewan3gNbLOyBYy6gEq&#10;JZMj/wAeps2vC3TfL5USdNzyuB+rV8R/G7xn4k8D/Gz4iXXhXV/7D1a9l8H6b9tNtHcbI57qeOT5&#10;JAQflY+h9COtedfEOfxV8UvHOm+BfGHi+58RaZoPxTh0WJ7rS9P/ANKhfT3nUzx/Z/KdkIZR8m0h&#10;ySpIUqNR7BqfpINYkI/1a/8AfyT/AOKpf7Xk/wCea/8AfyT/AOKr89bb9pz4jKLKWz8Xf2l4nuDr&#10;Sa94IGk26DwvDbwzNBMCIxIu1o4vmmZ1k3/KORWppnxF+LmoeD/hxMfitqK3niPwRqXiu9uf7G03&#10;KTRQ2zxRRr9n2hAztncCSGbkfLtPd7Bqfe39ryf881/7+Sf/ABVI2tMuMogzwMySf/FV+dE/7U3x&#10;K8K6HDfa341muIte8D6P4ijmg0WzI0m4urzyZPLJCKI9n8c7OFPzYI+Q5Wn/ABd8VeN5Ph9rfjL4&#10;jTaZb6P461TSf7SiWxeCSI6eXtzJJ9kSOTfvMauI0VllyBu2sD3ewan6Vx64ZkDxrG6HoyyyEH/x&#10;6nf2vJ/zzX/v5J/8VX5t+CP2g/FWl/D7whaX/je0+FmhN4XvtTsdQ0/QbJIdV1JbydFtFQwmJcKq&#10;nyolWRyxIOTmt3xh+0B8Y4PCfxE8Wt4nl8M3fhPS/DN//wAI0NKtXhae7gRrqKVpIzKFLE8Bgyno&#10;3aj3ewan6D/2vJ/zzX/v5J/8VR/a8n/PNf8Av5J/8VWVZzG4tIJWwGdFY49SKmq+WPYV2X/7Xk/5&#10;5r/38k/+Ko/teT/nmv8A38k/+KqhRRyR7Bdl/wDteT/nmv8A38k/+Ko/teT/AJ5r/wB/JP8A4qqF&#10;FHJHsF2X/wC15P8Anmv/AH8k/wDiqP7Xk/55r/38k/8AiqoUUckewXZf/teT/nmv/fyT/wCKo/te&#10;T/nmv/fyT/4qqFFHJHsF2X/7Xk/55r/38k/+Ko/teT/nmv8A38k/+KqhRRyR7Bdl/wDteT/nmv8A&#10;38k/+Ko/teT/AJ5r/wB/JP8A4qqFFHJHsF2X/wC15P8Anmv/AH8k/wDiqP7Xk/55r/38k/8AiqoU&#10;UckewXZf/teT/nmv/fyT/wCKo/teT/nmv/fyT/4qqFFHJHsF2X/7Xk/55r/38k/+Ko/teT/nmv8A&#10;38k/+KqhRRyR7Bdl/wDteT/nmv8A38k/+Ko/teT/AJ5r/wB/JP8A4qqFFHJHsF2X/wC15P8Anmv/&#10;AH8k/wDiqP7Xk/55r/38k/8AiqoUUckewXZf/teT/nmv/fyT/wCKo/teT/nmv/fyT/4qqFFHJHsF&#10;2X/7Xk/55r/38k/+Ko/teT/nmv8A38k/+KqhRRyR7Bdl/wDteT/nmv8A38k/+Ko/teT/AJ5r/wB/&#10;JP8A4qqFFHJHsF2X/wC15P8Anmv/AH8k/wDiqP7Xk/55r/38k/8AiqoUUckewXZf/teT/nmv/fyT&#10;/wCKo/teT/nmv/fyT/4qqFFHJHsF2X/7Xk/55r/38k/+Ko/teT/nmv8A38k/+KqhRRyR7Bdl/wDt&#10;eT/nmv8A38k/+Ko/teT/AJ5r/wB/JP8A4qqFFHJHsF2X/wC15P8Anmv/AH8k/wDiqP7Xk/55r/38&#10;k/8AiqoUUckewXZf/teT/nmv/fyT/wCKo/teT/nmv/fyT/4qqFFHJHsF2X/7Xk/55r/38k/+Ko/t&#10;eT/nmv8A38k/+KqhRRyR7Bdl/wDteT/nmv8A38k/+Ko/teT/AJ5r/wB/JP8A4qqFFHJHsF2X/wC1&#10;5P8Anmv/AH8k/wDiqP7Xk/55r/38k/8AiqoUUckewXZf/teT/nmv/fyT/wCKo/teT/nmv/fyT/4q&#10;qFFHJHsF2X/7Xk/55r/38k/+Ko/teT/nmv8A38k/+KqhRRyR7Bdl/wDteT/nmv8A38k/+Ko/teT/&#10;AJ5r/wB/JP8A4qqFFHJHsF2X/wC15P8Anmv/AH8k/wDiqP7Xk/55r/38k/8AiqoUUckewXZf/teT&#10;/nmv/fyT/wCKo/teT/nmv/fyT/4qqFFHJHsF2X/7Xk/55r/38k/+Ko/teT/nmv8A38k/+KqhRRyR&#10;7Bdl/wDteT/nmv8A38k/+Ko/teT/AJ5r/wB/JP8A4qqFFHJHsF2X/wC15P8Anmv/AH8k/wDiqP7X&#10;k/55r/38k/8AiqoUUckewXZf/teT/nmv/fyT/wCKo/teT/nmv/fyT/4qqFFHJHsF2X/7Xk/55r/3&#10;8k/+Ko/teT/nmv8A38k/+KqhRRyR7Bdl/wDteT/nmv8A38k/+Ko/teT/AJ5r/wB/JP8A4qqFFHJH&#10;sF2X/wC15P8Anmv/AH8k/wDiqP7Xk/55r/38k/8AiqoUUckewXZf/teT/nmv/fyT/wCKo/teT/nm&#10;v/fyT/4qqFFHJHsF2X/7Xk/55r/38k/+Ko/teT/nmv8A38k/+KqhRRyR7Bdl/wDteT/nmv8A38k/&#10;+Ko/teT/AJ5r/wB/JP8A4qqFFHJHsF2X/wC15P8Anmv/AH8k/wDiqP7Xk/55r/38k/8AiqoUUcke&#10;wXZf/teT/nmv/fyT/wCKo/teT/nmv/fyT/4qqFFHJHsF2X/7Xk/55r/38k/+Ko/teT/nmv8A38k/&#10;+KqhRRyR7Bdl/wDteT/nmv8A38k/+Ko/teT/AJ5r/wB/JP8A4qqFFHJHsF2X/wC15P8Anmv/AH8k&#10;/wDiqP7Xk/55r/38k/8AiqoUUckewXZf/teT/nmv/fyT/wCKo/teT/nmv/fyT/4qqFFHJHsF2X/7&#10;Xk/55r/38k/+Ko/teT/nmv8A38k/+KqhRRyR7Bdl/wDteT/nmv8A38k/+Ko/teT/AJ5r/wB/JP8A&#10;4qqFFHJHsF2X/wC15P8Anmv/AH8k/wDiqP7Xk/55r/38k/8AiqoUUckewXZf/teT/nmv/fyT/wCK&#10;o/teT/nmv/fyT/4qqFFHJHsF2X/7Xk/55r/38k/+Ko/teT/nmv8A38k/+KqhRRyR7Bdl/wDteT/n&#10;mv8A38k/+Ko/teT/AJ5r/wB/JP8A4qqFFHJHsF2X/wC15P8Anmv/AH8k/wDiqP7Xk/55r/38k/8A&#10;iqoUUckewXZf/teT/nmv/fyT/wCKo/teT/nmv/fyT/4qqFFHJHsF2X/7Xk/55r/38k/+Ko/teT/n&#10;mv8A38k/+KqhRRyR7Bdl/wDteT/nmv8A38k/+Ko/teT/AJ5r/wB/JP8A4qqFFHJHsF2X/wC15P8A&#10;nmv/AH8k/wDiqP7Xk/55r/38k/8AiqoUUckewXZf/teT/nmv/fyT/wCKo/teT/nmv/fyT/4qqFFH&#10;JHsF2X/7Xk/55r/38k/+Ko/teT/nmv8A38k/+KqhRRyR7Bdl/wDteT/nmv8A38k/+Ko/teT/AJ5r&#10;/wB/JP8A4qqFFHJHsF2X/wC15P8Anmv/AH8k/wDiqP7Xk/55r/38k/8AiqoUUckewXZf/teT/nmv&#10;/fyT/wCKo/teT/nmv/fyT/4qqFFHJHsF2X/7Xk/55r/38k/+Ko/teT/nmv8A38k/+KqhRRyR7Bdl&#10;/wDteT/nmv8A38k/+Ko/teT/AJ5r/wB/JP8A4qqFFHJHsF2X/wC15P8Anmv/AH8k/wDiqP7Xk/55&#10;r/38k/8AiqoUUckewXZf/teT/nmv/fyT/wCKo/teT/nmv/fyT/4qqFFHJHsF2X/7Xk/55r/38k/+&#10;Ko/teT/nmv8A38k/+KqhRRyR7Bdl/wDteT/nmv8A38k/+KpkmuGJdzrGgzjLSuP/AGaqdeEftl6X&#10;eav8K9NhsbSe9mXXrJzHbxNIwUM2TgA8D1rCvJUaUqije3Q9LLMIswxtLCSnyqbtftvruu3dH0Kd&#10;YcEAxqCen7yT/wCKpH1po0Z3VFVRks0kgAH/AH1XDeOvBY8SfZdRtONb01ZH09jKkSrKwxlnaGXG&#10;O2UYA87SQCOD+JPhvxlqn7O3xG0nVEbVtdvdIvIbOC2uFvWkLQkKg8u1tskt/DsJ/wBrsNeVdjz3&#10;ays9ep7lB4hS6BMLQzAdTHM7Y/J6l/teT/nmv/fyT/4qvlJtF8f/AA5u/E1zaadZyarJZaaLe58L&#10;6JLZ2slmkx+0Fkxdn7UnmN8u2QlMFEJ3AF18RviTpWn6Dd61ca1pv2yWxitxb6QrxTeZqTRy/a3e&#10;2UwN9nMGNwgJLHC7vlBaPYm7PqttaZMbkRcnAzJJ1/76p39ryf8APNf+/kn/AMVXyRrHi74pa/4a&#10;tYl0fVrjVNNgsvtJvPDy7f7QS6k82SLzIdr4jETCSPKDIKnOcal14m+Mmlax4OtETUL+O90zTZZZ&#10;5bNQHu3kJvY7kR2ZWIIhXbulgxzgyMCtFo9guz6h/ttt5Tam4DJXzJM49fvUJrTSKGVEZTyCJJCD&#10;/wCPV80/AiLxfqvxI1fWvFlvrf8Aab+F7Kxv5NS01bW3jvkuLlpoLZlRRLGu9SrguCGHztzjmvhx&#10;B8VPDnhLwzYQf21p1jYQ+H7I6WdMiKeXK7pfMzPEZMxrsYkMAmBkYJBLR7Bdn11HrvnAmMRuAcEr&#10;K5wfT71P/teT/nmv/fyT/wCKr5D+G6fErwPofhTQ7aDWoZXjsZBbNo8X2aRGeQ3zXUywjy5UULtD&#10;MjMdvEhLV0UNx8WjZaY761r/AJzWWhSXCnSrT/XXF0yX6kfZ+PKi2nH8GATnnJaPYLs+mv7Xk/55&#10;r/38k/8AiqT+2mLFdibgMkeZJn/0KvlpPHHxZt9Z8K6ZJY69MTqKx3189ggintf7SliZnVLMqrC2&#10;WNy3mxZDhlVuaxPDs/xC8J2un4h8RQ6bCkdvq+qwaAs+qKom1E7YlNuzTKJDajhHASQsuAzNRaPY&#10;Ls+wf7Xk/wCea/8AfyT/AOKo/teT/nmv/fyT/wCKr5j8I6z8ZJtc0i516TUoY/7V0u1vNNTTrf7M&#10;beTTy91IXWMv8txgFlk2q3y9OK+jaajF9Auy8dWkYEeWvPH35P8A4qvnL9rz/koGkf8AYKT/ANGy&#10;17+OteAftef8lA0j/sFJ/wCjZayqJK1ikehfsd/8iTrH/YSP/opK+gK+f/2O/wDkSdY/7CR/9FJX&#10;0BWRR4V4j/5GHVP+vqX/ANDNFHiP/kYdU/6+pf8A0M0V9HH4UeNLdnb/AAX/AORWuv8Ar8f/ANAS&#10;uv1xGk0uZVGWO0Af8CFch8F/+RWuv+vx/wD0BK7XUP8Aj1P+8n/oQrxcR/Gl6np0f4cTj/7Muv8A&#10;ni1H9mXX/PFq6aua1b4meEtB1hdJ1LxLpVhqjHC2dxdokp4B4UnJ4IP41n7RmnKJ/Zl1/wA8Wo/s&#10;y6/54tWzpGt6fr9o11pl9b6hbLLJbtNayrIokjcpIhIONyurKR1BBB6Vdo9ow5Tmf7Muv+eLUf2Z&#10;df8APFq6CW8gguIIJJkSackRRs2C5AycDvgc1NR7RhynM/2Zdf8APFqP7Muv+eLV01VNJ1ex17To&#10;NQ028g1CxnXdFc20gkjkHTKsOCPpR7RhymJ/Zl1/zxauTHwb0f8A4WR/wnb2FzN4mWyOnx3M15K8&#10;cMBILLHCXMce4qCSqgnHJNepUUe0YcpzP9mXX/PFqP7Muv8Ani1bepavY6NFFLf3kFlHLNHbxvcS&#10;BA8rsFRAT1ZmIAHUkgVbo9ow5Tmf7Muv+eLUf2Zdf88Wrb0zVrLWrX7Vp93BfW3mPF51vIHXejlH&#10;XI4yrKykdiCO1W6PaMOU5n+zLr/ni1H9mXX/ADxatdfEGmPcajbrqFq0+mqrXsYmXdbBl3qZBn5c&#10;ryM445qS01ixv9Jh1S2vILjTZoRcx3kUgaJ4iu4OGHBUjnPTFHtGHKYn9mXX/PFqP7Muv+eLVu6b&#10;qVprOnWt/YXMV7Y3USzQXNu4eOWNhlXVhwQQQQR1zTP7YsDq50r7ZB/aYg+1Gz8wed5W7b5mzrt3&#10;cZ6Z4o9ow5TF/sy6/wCeLUf2Zdf88WrpqKPaMOU5n+zLr/ni1H9mXX/PFq6aij2jDlOZ/sy6/wCe&#10;LUf2Zdf88WrpqrSanaRajDYPdQpfTxvNFbM4EjohUOwXqQC6gntuHrR7RhymF/Zl1/zxaj+zLr/n&#10;i1dDBdQ3XmeTKkvluY32HO1h1B96ZPqNra3VtbTXMUVxdFlgidwGlKjcwUd8AEnHaj2jDlMH+zLr&#10;/ni1H9mXX/PFq3bzU7PT5bWK6uobeS7l8i3SVwpmk2ltig9TtVjgdlPpVmj2jDlOZ/sy6/54tR/Z&#10;l1/zxaumoo9ow5Tmf7Muv+eLUf2Zdf8APFq6akJCgknAHJJo9ow5Tmv7Muv+eLUf2Zdf88Wra0fW&#10;LDxDpdrqel3sGo6ddxia3u7WQSRTIRkMrDIII7irlHtGHKcz/Zl1/wA8Wo/sy6/54tXTVU03VrHW&#10;YJJrC7gvYY5pLd5LeQOqyRuUkQkdGVlZSOoIINHtGHKYn9mXX/PFqP7Muv8Ani1dNRR7RhynM/2Z&#10;df8APFqP7Muv+eLVuajqlnpECz311DZwvLHCsk8gRTI7BEUE92ZlUDuSBVqj2jDlOZ/sy6/54tR/&#10;Zl1/zxaumoo9ow5Tmf7Muv8Ani1H9mXX/PFq3G1ayTVI9Na7gXUZIWuEtDIPNaJWVWcL1KgsoJ6A&#10;sPWrVHtGHKcz/Zl1/wA8Wo/sy6/54tXTUUe0YcpzP9mXX/PFqP7Muv8Ani1dNRR7RhynM/2Zdf8A&#10;PFqP7Muv+eLV01FHtGHKcz/Zl1/zxaj+zLr/AJ4tXTUUe0YcpzP9mXX/ADxaj+zLr/ni1dNRR7Rh&#10;ynM/2Zdf88Wo/sy6/wCeLV01FHtGHKcz/Zl1/wA8Wo/sy6/54tXTUUe0YcpzP9mXX/PFqP7Muv8A&#10;ni1dNRR7RhynM/2Zdf8APFqP7Muv+eLV01FHtGHKcz/Zl1/zxaj+zLr/AJ4tXTUUe0YcpzP9mXX/&#10;ADxaj+zLr/ni1dNRR7RhynM/2Zdf88Wo/sy6/wCeLV01FHtGHKcz/Zl1/wA8Wo/sy6/54tXTUUe0&#10;YcpzP9mXX/PFqP7Muv8Ani1dNRR7RhynM/2Zdf8APFqP7Muv+eLV01FHtGHKcz/Zl1/zxaj+zLr/&#10;AJ4tXTUUe0YcpzP9mXX/ADxaj+zLr/ni1dNRR7RhynM/2Zdf88Wo/sy6/wCeLV01FHtGHKcz/Zl1&#10;/wA8Wo/sy6/54tXTUUe0YcpzP9mXX/PFqP7Muv8Ani1dNRR7RhynM/2Zdf8APFqP7Muv+eLV01FH&#10;tGHKcz/Zl1/zxaj+zLr/AJ4tXTUUe0YcpzP9mXX/ADxaj+zLr/ni1dNRR7RhynM/2Zdf88Wo/sy6&#10;/wCeLV01FHtGHKcz/Zl1/wA8Wo/sy6/54tXTUUe0YcpzP9mXX/PFqP7Muv8Ani1dNRR7RhynM/2Z&#10;df8APFqP7Muv+eLV01FHtGHKcz/Zl1/zxaj+zLr/AJ4tXTUUe0YcpzP9mXX/ADxaj+zLr/ni1dNR&#10;R7RhynM/2Zdf88Wo/sy6/wCeLV01FHtGHKcz/Zl1/wA8Wo/sy6/54tXTUUe0YcpzP9mXX/PFqP7M&#10;uv8Ani1dNRR7RhynM/2Zdf8APFqP7Muv+eLV01FHtGHKcz/Zl1/zxaj+zLr/AJ4tXTUUe0YcpzP9&#10;mXX/ADxaj+zLr/ni1dNRR7RhynM/2Zdf88Wo/sy6/wCeLV01FHtGHKcz/Zl1/wA8Wo/sy6/54tXT&#10;UUe0YcpzP9mXX/PFqP7Muv8Ani1dNRR7RhynM/2Zdf8APFqP7Muv+eLV01FHtGHKcz/Zl1/zxaj+&#10;zLr/AJ4tXTUUe0YcpzP9mXX/ADxaj+zLr/ni1dNRR7RhynM/2Zdf88Wo/sy6/wCeLV01FHtGHKcz&#10;/Zl1/wA8Wo/sy6/54tXTUUe0YcpzP9mXX/PFqP7Muv8Ani1dNRR7RhynM/2Zdf8APFqP7Muv+eLV&#10;01FHtGHKcz/Zl1/zxaj+zLr/AJ4tXTUUe0YcpzP9mXX/ADxaj+zLr/ni1dNRR7RhynM/2Zdf88Wo&#10;/sy6/wCeLV01FHtGHKcz/Zl1/wA8Wo/sy6/54tXTUUe0YcpzP9mXX/PFqP7Muv8Ani1dNRR7Rhyn&#10;M/2Zdf8APFqP7Muv+eLV01FHtGHKcz/Zl1/zxaj+zLr/AJ4tXTUUe0YcpzP9mXX/ADxaj+zLr/ni&#10;1dNRR7RhynM/2Zdf88Wo/sy6/wCeLV01FHtGHKcz/Zl1/wA8Wo/sy6/54tXTUUe0YcpzP9mXX/PF&#10;qP7Muv8Ani1dNRR7RhynM/2Zdf8APFqr33hz+04BBeWEd3CHWTy50V13KwZWwe4YAg9iAa66ij2j&#10;DlOZ/sy6/wCeLUf2Zdf88WrpqKPaMOU5n+zLr/ni1H9mXX/PFq6aij2jDlOZ/sy6/wCeLUf2Zdf8&#10;8WrpqKPaMOU5n+zLr/ni1H9mXX/PFq6aij2jDlOZ/sy6/wCeLUf2Zdf88WrpqKPaMOU5j+zbleTC&#10;2BXzv+15/wAlA0j/ALBSf+jZa+rZf9U/0NfKX7Xn/JQNI/7BSf8Ao2WplJyGlY9C/Y7/AORJ1j/s&#10;JH/0UlfQFfP/AOx3/wAiTrH/AGEj/wCikr6AqBnhXiP/AJGHVP8Ar6l/9DNFHiP/AJGHVP8Ar6l/&#10;9DNFfRx+FHjS3Z2/wX/5Fa6/6/H/APQErtdQ/wCPU/7yf+hCuK+C/wDyK11/1+P/AOgJXa6h/wAe&#10;p/3k/wDQhXi4n+NL1PTo/wAOJVrkfEegX2ofELwfqkEIey09L0XMm8DYZI0CcE5OSD0rrqK5jY+N&#10;L/8AZe8Y2umXt14b02Lw74l1S78SPqup2VxBFc3ttPqS3FpC8nzbt8Kuq7gwjMhyBkg+vfB74Vz+&#10;EfhJ4m0O30rXdDh1H7R9l0i+u9Os57bfEEIh/s2MW9qGfLAx7jli5wxKj22igD4euv2dPiBcfDK5&#10;0LSvCUekWsUOsxWNo5sLG7JuNNaGNp0tZmtd7SlV3whN23e6KxJMvxL8BaJ8FNeuZ/EXh7Rl+G17&#10;qCvYeHbnULWytJb9tOjQ3SLNIkXmpLFKSCRIxdpI1d15+3KKAPj34c/Cjx5pXhXw1Yf8IzcTQ6hp&#10;/hK4nvHuoohYtYSI1zFLHIyymTaARhCDyCVIwcOD9nv4h/bPAX2jwfEl94cfS5rfV7SWxaWKKO7D&#10;3UL3EsrSodhciO2SNHDHfK5Pl19vUUAeGeC/hVqvgn9nnXtIsfDenDxfqKXs1xayFQL+V5JPL86S&#10;ORN5MWxRmReAFLKBx5l8Pv2ZdQmsYdH8Q+CYf+EVGtXWojR9Uh0xYER9NWNSbW0PkJ/pClgihsHa&#10;xZmy1fYFFAHyRL8DfFNxqHgmXV/BP/CQ69ZTeHJ08Sy3lqW0aG08n7Zb7nk80lmSR8RKyvvyTuUA&#10;63x28G33jz4wa1pOkeG31PXX8N2J0vXhdRRr4eujc3IS+w7qwKckPCGk4KgbXY19Q0UAfIOs/Bz4&#10;h6d4U1zSrTwxLq9xrthfWPnQX9rGlo51a4ukeXfKp2yRTAjyw5DDDBetW/Hf7Pmr6n4fuLf/AIQP&#10;Ttbn1nxJqNzqlwYbG5u/s7SymykxdSeQVVXIzIkzRByUhLEkfWdFAHzr8BPhV4y8JeC/FVp4jsnj&#10;1O/0DS7CIy3cczTTwaf5EmXVj/GMZOM9a8p0T9nv4iW/ivwHfzeDksr7Q7W2srnU7J7BTNa/2U9u&#10;8clw0z3MhWZlBiURQgKWCysdw+4KKAPh/Tv2afGcfgnT9P0/whceENGtLDS7XxB4a06906aXxLcR&#10;bxcXCrN5lq/3o+bna0oj2uFCoTr6z+zbr0+iW9o3h3X9S0WPQ4raPTZbzSJruJhqLTpbvBIiWUkc&#10;aFD5GBEFXakhKqa+yaKAPBtc8FeMrv8AZl0vw3deGNK1PWlSCC70KCJJYFtRLwiwzXKwu6RhMxST&#10;GHcpALoFDeQ+Cf2XfHUfhq706fTxol9Y6Nrdv4evry4tXOm3M9+0to8QgGyB1gkdQ8UaiPc4UAHB&#10;+16KAPFP2b/hfN8PvDOu2w0fWfDkF9KrJpmrtpShJBGFeSOLTY1hQMcZYku5XLBT18puPgv4y8Q/&#10;D8aPrPgvVI003w/pWii3gu9LuHvprWaVmlWCeR7eaA70by7gxlgDwjKufsGigD5EX4CeM9U8U+D9&#10;R8QaVqGLOwsItPj8OvpcVv4fkilYyBmuxPPCGTy8mzd87WjJ2hWPYfBn4Sav4R+KlvquoeD1sr+D&#10;T9RttW8X+fbltdnluYZIZSqOZG+RG5lVSmNgG0An6LooA+WPGf7O2seLvEXiy+v/AA3aamGt9cn0&#10;WS5khcw3szWxtJY8t+7kBicq/BTHUZ59F+NHw/1DxHceDtY0/wALWfiTXNHivo4ZLoxK1rJNZvGr&#10;+Yzo6oZAgYxNv6EdMj2KigD4r8K/s967pmk3EWq/C19W8Ovr1nq0vhSQaPbRyhbOeGbZbQyi2A80&#10;xkLJI7MpUvI7BsdLoPwQ8YaH4z+HeqvoD32p6aIkmvr17K6tNMsvPmdraOQul3DNHDIkYMJkhl2g&#10;SJgZH1XcS+Rbyy43bFLYz1wK5DRvihp118MdN8a6rG+l2V1ax3LwxJJdPHv6KojTc5yey59qAOQ+&#10;P99/b3watriXQby5W61XSw+iXLpBPMrX0IMLHftBYcctt55IGa8D+J37PHjnxL4Dn0fS/A0cOnzP&#10;qN3oOlxjTnn8NM4T7Pbq80zQ2y7laTfapI6ltiPGo3H6Ni/aH8LSa9aW/nt/Yt5p8F7b6usUzJmS&#10;Z4QsqiP9yAyYLyFQCdpwateIfjp4f03TtUl0uQ6veWEsUb25SW3SUNcLAzxStHtlVHYgmPcARtJB&#10;NOzA+UfFXh278bfGez8O+Hra2tvija6rqF3qHiqHUYJLy1tpNJuI7ZJ0R2uIlikmhQF0EWdrRs5k&#10;NfQH7M/wquvh1pOv7tH1zw5DfiEf2Vq82lBPPVCJJo4tNiWIb9ygyOxkk2Asq7QW91rkvi14xufh&#10;78MfFPiazgiubrSdOnvYoZ87HZELANgg447VEpKEXJ7I2o0Z4irCjT+KTSXq2kvxaPkTQP2c/H1p&#10;c/DB9S8FwwXvhldHin1W0ewL/Y0REvIZbmSZp8KGm/cwLFEys5Z5WbZXXeFPhbd+J/BS6odNt/iN&#10;oNhqcekQabDdRSR65oNmZkt1VpmWGTEkokZXcRyGAfMflrvPhp+0Bd+M/g/Z+PvEV9aeGLR5obaZ&#10;ba1eaJHlkjjQn7zAF5VBJ+VR8zEAEj0LUfEc+k6zpGk3XiJY9Q1ZpVs4VsN5k8tN7kkZCgL3YgZI&#10;GckA6U4urBVI7NX+8MVSng688NW0lBuL66p2evyPnjVPgr8SNP8ADWq6bb+HZNV/t/QTp1vDFqcG&#10;zRETUZ7mC1laWRSypbzpCpiDqGh25CYeqGufs4eIdN+yt4f+HsY1iw8Q6xfWExOnNpRa4vUmt7ma&#10;IyJPFtjCKJ7dluI/KZQjqVz9Mar4gudEv9Jsr3xCsNzqtw1rZp9h3ebKI3kK5GQvyRucnA4x1IFa&#10;fl61/wBBlf8AwEX/ABrT2Mzl54md4vvNc8S/DXxbBouiyDXkgurO0tNUdoIruVVIVleORW8tz0be&#10;h9SvUfMnw8/Za1n+2rGy13wRbxeCJfFEesXGiX0Wmx2yQ/2TPbyBrO1YwqPP8r5AZCQUZndgxH05&#10;rGt3Xh9LRtQ8RRWou7mOzg32gPmTOcIgwepNaHl61/0GV/8AARf8aPYzDnifL+gfs/eMLIeG117w&#10;d/wkes2txocthr02oW5bQLW1kiFxagtJvOdjyYjDK/mfMQyKD6n8Z/g3qvj/AMZavq+n2cC3sXhW&#10;Sx0fVZDF5tnfNK+TEWDGJzGxXzAvAcjkZFem+XrX/QZX/wABF/xo8vWv+gyv/gIv+NHsZh7SJ8oL&#10;8IYPCh8KaRefDfWtf0rUdRvpU8GatJocYUrZqPNWC1EVmq7wHwXZiV8zAcBT1Fj8CvHNpe+H4tS0&#10;0a34stzpDQePjexk6ZbW6xi9s8uwnPnBJlwiMkv2jMhXFfQ/l61/0GV/8BF/xo8vWv8AoMr/AOAi&#10;/wCNHsZh7SJ8xH9lqTTdE8Pv/wAK+SfVbjwdd6ZrV5o0thBfteNLbuQ802RKXRJkG4PG2Skm1GJr&#10;2z9nnRPEPgnwLpvh/WfDSaPEkl09utnFbQR2sAdfLWeGK4kjjlkLO+223QjB/wBXkLXY+XrX/QZX&#10;/wABF/xo8vWv+gyv/gIv+NHsZh7SJ09Fcx5etf8AQZX/AMBF/wAaPL1r/oMr/wCAi/40exmHtInT&#10;0VzHl61/0GV/8BF/xo8vWv8AoMr/AOAi/wCNHsZh7SJ09Fcx5etf9Blf/ARf8aPL1r/oMr/4CL/j&#10;R7GYe0idPRXMeXrX/QZX/wABF/xqJ7/VtMvdO86/ju4bi5WB4zbhOCDyCD14pOlJK7Gpp6HWUUVw&#10;/hn46/DXxpr66H4e+IXhXXtbbfjTdM1u2uLk7Rlv3aOW4AOeOMVkWdxRRRQAUUVQtNf0vUNVv9Lt&#10;dStLnU7ARteWUM6vNbCQExmRAcpuAJGQM4OKAL9FFZfiXxTovgzRbjWPEGr2GhaTb4M1/qdylvBF&#10;kgDdI5CjJIHJ6mgDUoqK1uob22iuLeaO4t5kEkcsTBkdSMhgRwQRzkVLQAUUUUAFFU01iwl1WXS0&#10;vrZ9SiiWeSzWVTMkbEhXKZyFJUgEjBIPpVy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sv+qf6GvlL9rz/koGkf9gpP/RstfVsv+qf6GvlL9rz/AJKBpH/YKT/0bLQB6F+x3/yJOsf9&#10;hI/+ikr6Ar5//Y7/AORJ1j/sJH/0UlfQFAHhXiP/AJGHVP8Ar6l/9DNFHiP/AJGHVP8Ar6l/9DNF&#10;fRx+FHjS3Z2/wX/5Fa6/6/H/APQErtdQ/wCPU/7yf+hCuK+C/wDyK11/1+P/AOgJXa6h/wAep/3k&#10;/wDQhXi4n+NL1PTo/wAOJVooormNgooooAKKKKACiiigAooooAKKKKACiiigAooooAKKKKACiiig&#10;AooooAKKKKACiiigBk0QnheNshXUqcdea82HwJsj4QsfDM3iXXLnSLFoHtYZlsz5RicMn/Lv844w&#10;Q+4EHpnBr0yincDyKL9mfw7FYR2J1jW5LI2gsbmBpYNt3D9pe4KSEQ5GXkIJQqccepM1r+zT4QsR&#10;qgt1ng+3uHZ4obZZY/8ASVuColEPmMC6rxIzcAAYwK9XoouwCvM/2mv+TeviN/2Arv8A9FNXplc/&#10;8QfB1v8AELwPrvhm6uJLW21ezlspJ4QC6K6lSRnjIz3rGrFzpyit2n+TO/AVYYfGUa1T4Yzi36KU&#10;W/wTPnP9krw1Z+M/2VhoN+pay1KGa1mA6hXiRSR6EZyD61yuo/D/AOKHjrwhq2t69pd3H4i0QWHh&#10;2KwgmEb6np0N3E+qTwNuGPtkabQCQSse3jdX0N8MPgvP8IvB9p4b0HXI5rG358zUbIyys2AM5SRA&#10;BgDjHrz6dX/YniH/AKC+mf8Agsk/+SK6cM1ToQpz3SS/AWb1o4vMcTiaOsZzlJdNHJtfgfNNl8M9&#10;SPi+J/C/hm40HwSNa83TtONt9kit86TcxTTLbkAwI80ka4KruYM2Pm3N578QPAHjXxpp/hbT7Lwp&#10;4gjGl/D1tFvZXiaD/TvtmnFokbILMEhlYSL8pA+Vjg4+2P7E8Q/9BfTP/BZJ/wDJFH9ieIf+gvpn&#10;/gsk/wDkiujnh3PK5ZHy/wCMfgTZ2fjbUY7XwJbzeD7TxDoerQWkOnLPCGCSJeSxRAH5uIi+1ctj&#10;Jya5vSPhJ8Tl8Qrcae0eleNzd6sb/X49CkgmnieOYW32jUGumS6hLNbbIkiLR+Wvyx+Wa+xP7E8Q&#10;/wDQX0z/AMFkn/yRR/YniH/oL6Z/4LJP/kijnh3FyyPi3Qvgx4xfwbqFoNIktprrQbe11m1stDl0&#10;2a8vftluzNcTtdzfbJ1Vbgm4j4Ic/OcgD7P0Hw9pfhXSbfS9F0200jTLcbYbOxgWGGMZyQqKAByS&#10;eB3p/wDYniH/AKC+mf8Agsk/+SKP7E8Q/wDQX0z/AMFkn/yRVKpBdQcJMu0VS/sTxD/0F9M/8Fkn&#10;/wAkUf2J4h/6C+mf+CyT/wCSKftoE+zkXaKpf2J4h/6C+mf+CyT/AOSKP7E8Q/8AQX0z/wAFkn/y&#10;RR7aAezkXaKpf2J4h/6C+mf+CyT/AOSKP7E8Q/8AQX0z/wAFkn/yRR7aAezkXaKpf2J4h/6C+mf+&#10;CyT/AOSKP7E8Q/8AQX0z/wAFkn/yRR7aAezkXaKpf2J4h/6C+mf+CyT/AOSKP7E8Q/8AQX0z/wAF&#10;kn/yRR7aAezkXaytc/4+tF/7CEf8mqx/YniH/oL6Z/4LJP8A5IpE8NapcXlnJfanZzQW0wnEdvYv&#10;EzMAQBuMrDHPpUyqxcWkUoNO501fBnwI+Ffxb8C+H7nw54q+G/jDXdGGlahaNpd14l0BtJnLiRo4&#10;440VbhN5IUF5jt3knpx950VxHQfnC37K3xbj+D6+BNa+Hdr4s1G71hZdS8RnxGqySQfYtlpJEZJe&#10;PsrAQsskT5UFo0LOWW1H+x98SvEv9m6x4h0LUj4ksdM8I2UN4viBEmUwMY9VO6O45PkkjcTlgx2k&#10;kmv0UooA/Nr4g/AbX9G1DwX8P38AXPi2NG8XyaN4fHiIWhis2vLVrKYTGXBEauj7HbcMdNwxW58X&#10;/wBlL40eJPC/im1tVOs3l1D4ZS7ZL2HOuG0tJYroYklQHbM8cn75kDbcjJAFfoTRQB4D+zV8MvEP&#10;w807wta+LdEuNQ8R2XhlLK48W3F9GzKv2hnTT2iWRstEpX96MqduAxqL9q74bePfjHceDPCnhfTd&#10;Fbw7Hevq2saj4iUz2RaFcQWr28cqSyB3kL5UhR5S5POK+g6KAPgbWfgB8YNU8H/DnTfFXgc+O4PC&#10;lreaGml2PikaQqzpKn2HWllWQkAQpsxkyoWJCHJrqtI/Z++Jdr8bPFuqz6LL/beoi7bTfiWviuTy&#10;7K1ktBHBYmy+/KY5QGwyBDjfu3ACvs+igD4C8L/s1fFDRfh34oj0zwPJ4dvEi0iSTQ5fFK3p8R6n&#10;aX8VxcX6yM5SEyxoUBkKsSRuVQBWnqn7Mfjn4tPHN438GSWVpd6l4l1SbS49bjYQNcwQfYVZ4pRv&#10;PmR9B8oZMnjBP3VRQB8i/s8fAXxd4C+P9j4w8S+Fnml1D4f6Tp1/4gfVI5ZLfU4VK3MUieYWkZwI&#10;/nUMnyfeyTX11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2X/AFT/AENfKX7X&#10;n/JQNI/7BSf+jZa+rZf9U/0NfKX7Xn/JQNI/7BSf+jZaAPQv2O/+RJ1j/sJH/wBFJX0BXz/+x3/y&#10;JOsf9hI/+ikr6AoA8K8R/wDIw6p/19S/+hmijxH/AMjDqn/X1L/6GaK+jj8KPGluzt/gv/yK11/1&#10;+P8A+gJXa6h/x6n/AHk/9CFcV8F/+RWuv+vx/wD0BK7XUP8Aj1P+8n/oQrxcT/Gl6np0f4cSrRRR&#10;XMbBRRRQAUUUUAFFFFABRRRQAUUUUAFFFFABRRRQAUUUUAFFFFABRRRQAV4t8Rviv4r0D4gavomh&#10;R6dPHp+kW+oxWUumXFzcX0kksiGFZI5VWLhBhmRgCcnivaay4fDGmW/iW68QR223V7m2js5bjzGO&#10;6JGZkXbnaMF2OQM89aaA840/49W9kfECa7ZSrLp8+qSRrYxgj7NZ+VuDbn5kPmjGMA4PSrer/tA6&#10;RpEWqynRNZuINOuYrNpoxbKs08iI6xR751JbbIDyAOCAScA7WrfBjwfrf2n7XpUjG5kupJjFe3ER&#10;kNyFE4JRxlX2LlegwMAVNe/CTwrqEMsUumyKJLxdQLw3k8TidYhEHV1cMv7tQuAQCM5HJp6AYngb&#10;4uHx54i1JLCKMaIuh2WrWbyRss5M5m3LJ8xHHlgYA655PFS6T8Wktvg3o/jbXLbdLd20Mkltp4Vd&#10;8khACp5rgDk/xP8AjW/4X+GnhvwXu/sfTjabrKLTzm4lk/cRlzGnzsenmPz155PArPh+DHhS30e2&#10;0pLbUP7PtWje2t21i8Zbdo2DI0eZfkKkcFcHt0NGgHFRftK2T6pFenTbtvCkmlQ38tysKieyZrmS&#10;CRp8y42IyAERh26kbhyDWf2nNEu7TWoPDZSfVdPliCC7MbRzx/a0t5WCxy712l+BIEJyCAy811kX&#10;wF8DQxW8S6PL5MEItxE2oXLI8YmabZIpkxIPMZmw+evpgVo/8Kl8LfZLu0/s+b7HdSCV7X7dceSr&#10;CbzspH5m2P8AeDcdgGe/FP3RHX1xPxt8U6h4I+EPjHxBpUiRalpmlXF1bO6B1WREJUlTweR0rtq8&#10;z/aa/wCTeviN/wBgK7/9FNXNWbVKTXZ/kz08thGpjqEJq6c4JrunKKa+44P4OfGO+8Rfs7x/Efxp&#10;falM8E0UV1/YsUabI2eJTMUwBtTzS7kHIRGIBIAPqniHWtG8M+I9E0W81zVRc6rBdXayi4iEVvb2&#10;6B5Z5mbG2MbkXcAeXHQZI8p/Yf0Sz8S/ssRaTqEK3Fhf+da3ELdHjeGNWB+oJrDf9mz4heJPAmtt&#10;4luLDUvFen3Gl6bpCS3GYNR0jTryO42zHafLe72HzBgjIjByAanDNyowk92l+RvnVOFHM8VSpq0Y&#10;1JpJbJKTSSPZj4z8KTr4cm03xdda5Ya9ey2FrqGlX0FxbLJHDLM5eReAAsLg4yQcZHcbF3feGrBL&#10;d7rxytslxbfbYWm1OBRLb5VfNXI5TMkY3DjLqM8ivLbj4PeKfE/xFn8VPpUWgWd/rCXDadNcRvND&#10;Gmk3FoZ5fLZkLvJKgwjN8iISc5VfMvHP7OnxG8fWPhzTpfDNra2mjeA38LzG51CFxd3Ju7B2KqpP&#10;7lo7VyC2GPIZV4z0HjHvGvfFf4deHtN03UJviRDcWV/qqaLDcWurW0kf2puqMw4BUctzkDHHIrqb&#10;K68Oan4kvfDtn43+1+ILFBJdaVBqUD3Vup24aSIDco+ZeSB94eteZ+MPhB4iPxK1nxDpelQz6a2s&#10;eH9RhtraWKOSZbRZUnwGKqGCtHjcRkLgHivPLP8AZX8eXjWGh3HiDWbKHTb/AFi8i1c3OnLap9rj&#10;uFSSDybVbx5GNwpkWaUKNjEPJhKAPoWz17wfqEerSWvxCt7mPSJPK1F4dXt3Fk+Su2Yj/VnIIw2O&#10;RVfTvF/gXWNS03TrD4l2N7qGpx+dY2lvrdrJLdp8w3RIMlx8j8qCPlb0NfPulfsv+N7jwfHpepfb&#10;7mSw8N2/h9bPU7nTPscm28tpHW3FraxM8ASByGuCH+fGzJYn0Txx8KfFbfFa81vwjptxprahqmm3&#10;V6893Z3mi6jFCYw81xbzx/aILlEQrGbY4JSJiwy20A9q/wCES/6jGqf9/l/+Jo/4RL/qMap/3+X/&#10;AOJrfooAwP8AhEv+oxqn/f5f/iaP+ES/6jGqf9/l/wDia36KAMD/AIRL/qMap/3+X/4mj/hEv+ox&#10;qn/f5f8A4mt+igDA/wCES/6jGqf9/l/+Jo/4RL/qMap/3+X/AOJrfooAwP8AhEv+oxqn/f5f/iaP&#10;+ES/6jGqf9/l/wDia36KAMD/AIRL/qMap/3+X/4ms/VtOm0GXTZodSvZ/OvEgeO4dWUqwbPG0c8V&#10;19c74z/1ej/9hGL+TUAX68n8IftS/DjxzL/xKdV1P7H5Us51S+8P6jZaeI4873N3PbpAFG08l8HH&#10;Ga9Yr4t+CH7L/wAWvhFBNayaX4H1SNdPvbRJrnxhr08M7ShzGJLGSM2qIWKhtiZC7tvJ5APqfUPi&#10;z4H0m0nur7xl4fs7W3aJJprjVII0jaVN8QZi+AXT5lz94cjIqa6+J3g6x1WHTLnxZodvqU6I8VnL&#10;qUKzSKylkKoWyQVBYEDkAmvjKw/YX+JOgfCy0+Hlre+ANY0JNWkvLq81O0lW5u4ZrTy3yRCzxvBK&#10;F8ry5FLxoiM6AFWksf8Agn54gvNJs49fTwhqeoWuneFNPinlaWYounSZvQrNACFljwFA+90baOaA&#10;PsK6+LngWx0ux1O58aeHrfTb5Wa0vJdVgWG4CsEYxuXwwDMqnBOCwHeo7j4weC7LU/EdjeeI7HTp&#10;vDqWz6pJfubaC1W4BMBM0gWM78HG1jzgHBIr448bfsn+MtP8SeGfDeheFvB+t2bv4tuoBrVnPJo+&#10;nW97dW726FkhPkzrGW2qFwSjBTj5hofEv9gXxh4o8N6rp2m+JtNmkSLw8li95PJEbs2FpLbTee3k&#10;yiPd5u9SFl5XBAzkAH2rZ+JtH1G+isrTVrG5vJbVb6O3huUeR7djhZgoOTGTwG6H1rJ+JfxO8M/B&#10;/wAIXfijxdqY0jQ7VkSW58mSY7nYKqqkas7EkjhVNee/s7fBbV/gpoHhvw/dQ6PqFnpmhi0fWWla&#10;XUxO07SNbK5hQG1QNhM4PA+QVF+0Z8FvGPxs1rwVY6P4ptfCXhrSLqXVb27S2S6vZLtU2WypDNG0&#10;LRgSSsxfnOzA4zQB6bP8RfC1po+jardeIdMsdP1oxDTbi9ukgW7aRd0ax7yNzMDkKOfarieLtCk8&#10;SyeHU1rTm8QRwfaX0lbqM3SxcDzDFncF5HzYxyK+OZ/2MPiNF4e8HWVzceAfHUvhywv/AA3Db+Mb&#10;aee0OmzTI8F0ESMYuo0jWMxjClRxKK6PS/2OvEdj8RvFU0kngyTQtbnvL6PxV9hnHiSxkuLMW3kQ&#10;HdsSJOSrGRsL8uzJ3AA+l7H4j+EtTs7y7s/FGi3dpZ3K2VzPBqELpBcMwVYXYNhXLMoCnkkgY5qP&#10;WPif4N8PRSS6r4t0PTIo5ZIXe81KGILIhUOhLMMMpdcjqNwz1FfJei/sVeOdP8E63bR/8IFoOuQ2&#10;GlafpUGhQXENlqBsL2O6S6v22Bllk2bCEV9oYnc2cDXT9jrxX4uuLe88dp4P1e4e98Rajc2sYlmt&#10;o5r+3iS38tZIefLZGyxwQMMMk4AB9GzfG3wDbeKdV8OT+L9Ht9Z0qxXU762mu0T7NbN0ldiQoHQ9&#10;eAQTgEE9Romu6b4l0u31PSNQtdV024XdDeWU6zQyjOMq6kgjIPQ18XXP7DHiWSK6huNP8D69BfeA&#10;tH8P3I1Ce7hkGp2DAiRJYog3lOVQ+Yfm/doDGwGD9DfsufC3xH8HPg7pfhfxTf6bf6payzNnSolW&#10;GONnJRN4ii81gMZkMaliTkdyAes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2X/VP&#10;9DXyl+15/wAlA0j/ALBSf+jZa+rZf9U/0NfK/wC19aTL410W6MbC3k00RLJj5SyyOWGfUBl/OgDv&#10;f2O/+RJ1j/sJH/0UlfQFeB/sf28sXgTU5HRlSXUWKMRwwEaA4/EV75QB4V4j/wCRh1T/AK+pf/Qz&#10;RR4j/wCRh1T/AK+pf/QzRX0cfhR40t2dv8F/+RWuv+vx/wD0BK7XUP8Aj1P+8n/oQrivgv8A8itd&#10;f9fj/wDoCV2uof8AHqf95P8A0IV4uJ/jS9T06P8ADiVaKKK5jYKKKKACiiigAooooAKKKKACiiig&#10;AooooAKKKKACivLPj/f69p+iaTLoF7EsqXTSXGmDUxYXF/CsT7lglP8AGnEmOh2c5HB4TSf2gNVg&#10;gvblJ0vNOMGjxaXFq0IivJWuY2ZnlKYRpDgjrHHkD5lGSatcD6Oor5rm/aS8TeIvh/rus6Pp2nab&#10;PYaFBqW+bdcHfLPLCQoBAwvlFskkc4ORzXcaD8ZNRu/ilH4VvbOzWzctDFfQSGTz5FgSU4KblRuX&#10;zHLsIAUqX5wcrA9cor518b/tQa34N8WatoJ8Krd3On3L2jOkjbXkmTdp4HGcSnKsf4SK5rXPi94x&#10;i8PeKIINTNoLfTdbuhLK2+dZ4LtY0EcnG1VB+VcHAzkngh8rA+r6K8x8IfEfXde8PeMo1021udf8&#10;OS/Zo445GEV4/wBmjmXryufM29+mfaua0T9oa98WWenX+mafZWGl6rJc/YrzVHdFKQW6ySBhx8xk&#10;LIBngRu3OMVNmB7nRXzRqv7X9zo0WnTXnhaS3juLW21SdC7FoLGeNVSTp8zfaG8vAHTnHatO5+PH&#10;iLVdH8RWk2kxaNeW+nX6FknCzW9xDZCbzFDHLrubACrkfKxODw+VgfQlFeO+Pfi9qvw+8H+FbyCy&#10;g1J7zTzc3c1xLl4wkSMXManzGUlvmdFcrwSpB4rH4+30s9zNBpdrLajULnTYbPzH+1lorVpxOVx/&#10;q224xgHDKc84oswPa6K8Msv2g9R1i50u1sdP08zX0mkwmRpWdYmvIJZWyB12eWMDIzntWD4m+PWu&#10;a74Qt5LJLbQrhrXT7uWXzmDyGW/MDJCe4AjOc5++Bx1o5WB9I1keL/Cth448Lar4f1VHk03U7Z7S&#10;4WNyjGNwQwBHQ4PWteioaTVmXCcqc1ODs07p9mtU/vRxXgH4U6f8L/DVvoHhfUdQ0vSoOVg3RTEt&#10;gDJaSNj0AHXHFdF/Zmpf9DHqP/fq1/8AjNVvGeuT+HtBa7tUje4e5trWPzQSitNPHCGIBBIHmZxk&#10;ZxjIqSXSfFEcTuNY0klQTg6XLz/5MURiopRWyHVqzrTlVqO8pNtt7tvVtkv9mal/0Meo/wDfq1/+&#10;M0f2ZqX/AEMeo/8Afq1/+M0vhnVX13w3pOpSIInvLSK5ZFPCl0DED860qZmZn9mal/0Meo/9+rX/&#10;AOM0f2ZqX/Qx6j/36tf/AIzWnRQBmf2ZqX/Qx6j/AN+rX/4zR/Zmpf8AQx6j/wB+rX/4zWnRQBmf&#10;2ZqX/Qx6j/36tf8A4zR/Zmpf9DHqP/fq1/8AjNadFAGZ/Zmpf9DHqP8A36tf/jNH9mal/wBDHqP/&#10;AH6tf/jNadFAGZ/Zmpf9DHqP/fq1/wDjNH9mal/0Meo/9+rX/wCM1p0UAZn9mal/0Meo/wDfq1/+&#10;M0f2ZqX/AEMeo/8Afq1/+M1p0UAZn9mal/0Meo/9+rX/AOM0f2ZqX/Qx6j/36tf/AIzWnRQBmf2Z&#10;qX/Qx6j/AN+rX/4zTG0Ke4ntnvNYvb1IJRMsUqQKu4A4J2Rqe/rWt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Nl/1T/Q03U9E07X&#10;bRbfU7C11GAYbyruFZVz64YEU6X/AFT/AENW0+4v0oAZYWVvp8MdvawRW1vGMJFCgRVHoAOBV2oE&#10;++KnoA8K8R/8jDqn/X1L/wChmijxH/yMOqf9fUv/AKGaK+jj8KPGluzt/gv/AMitdf8AX4//AKAl&#10;drqH/Hqf95P/AEIVxXwX/wCRWuv+vx//AEBK7XUP+PU/7yf+hCvFxP8AGl6np0f4cSrRRRXMbBRR&#10;RQAUUUUAFFFFABRRRQAUUUUAFFFFABRRRQBXvdOtdTiEV5bQ3UQO4JPGHXPrg1FcaHpt2xafT7WZ&#10;mUITJCrEqOQOR0HpV2igCnHo9hFDJEljbJFInluixKFZeflIxyOTx7mlh0ixtrkXEVlbxXCoIxKk&#10;Shgg4C5AzjgcVbooArvp1pLK0r2sLyMVZnaMEkr90k+3b0qKXQ9OuMebp9rJgsRvhU4Lfe7d+/rV&#10;2igCKG1ht2kaKGOJpDucooBY4xk+vAA/CoJdG0+e1W1ksbaS2VtywtCpQH1AxjPJq5RQBWn0yzuX&#10;Z5rSCVmQRlnjDEqDkKcjpnnFI2lWT3Ek7Wdu08ieW8hiUsyf3ScZI9qtUUAVrrS7O+hjiubSC4ij&#10;IKJLGrKpHQgEcUDTbQXjXYtYRdsuwziMbyvoWxnHHSrNFAFK30TTrUAQWFrCAwceXCq4YZweB15P&#10;5miTRNOl8nfYWr+T/q90KnZzn5eOOfSrtFABRRRQBheNtEuPEHh9rW0MYuUuba6jEpIVjDcRzbSQ&#10;Djd5eM4OM5qWbXvEUkLqPD1sGZSBnUuP/RdbFFAGZ4X0qTQvDOkabK6yS2dnDbu69GKIFJHtxWn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2X/VP9DVtPuL9KqS/6p/oatp9&#10;xfpQA9Pvip6gT74qegDwrxH/AMjDqn/X1L/6GaKPEf8AyMOqf9fUv/oZor6OPwo8aW7O3+C//IrX&#10;X/X4/wD6AldrqH/Hqf8AeT/0IVxXwX/5Fa6/6/H/APQErtdQ/wCPU/7yf+hCvFxP8aXqenR/hxKt&#10;FFcjrvxO0rw94ktNDurTV3v7vd9nFvpk8scu0AttdVK8BhnniuY2OuoriPCfxt8CeN7vV7PR/Fel&#10;XOoaQ9wuoWDXSJc2gglaKV5YmIdEDow3kBSMEEgg1ueHfHHhzxh4dHiDQdf0vW9BYORqmm3kdxbE&#10;ISHxKjFflIIPPGDmgDborg7b42+FZ4oJpJ76ytrmCS5tLm9064giu0jjaRvKZ0Ac+WrOFHJUEgEA&#10;1P4Y+NPgbxrpVhqWgeKtK1mzvbtNPjexu45dty0ZkEDhTlJNgyUbDDuKAO1orkoPi74FutB1jW4f&#10;Gnh6bRdGmNvqeox6rA1vYyggGOeQPtjYFlyGIPI9ab4U+L3gvx14jv8AQvD3ibTNb1OxtLe/nhsL&#10;lJsQTgtFIGUkMrAZyCeGU/xDIB19FcLovxu8G+ItPt73T9X+0QT62/h1SIJAy36Fg0TKVyv3Sdxw&#10;CCCDggme3+NPw9u01h4PHfhmZNGmFvqbR6xbsLGUllCT4f8AdsSjjDYOVPoaAOzorltD+K3gnxNN&#10;PFo/jHQNWlt7NNRmSx1SCZo7VhlJ2CscRkchz8pHerGlfEPwvr/hCbxVo/iHTNZ8NxRSzNqum3kd&#10;zbbY8+YRIjFTt2sDzxg0AdDRXO6L8RfCviPXbnQ9L8SaTf65a28d3caVbX0Ul3BC4VkeSEMXRWDq&#10;QSADuHqKtN4y0BLgwNrmmrOLtrAxm7jDC5ERlaHGc+YIwXKddo3YxzQBsUVxq/Gf4fP4Ok8XL468&#10;NN4Ujl8h9dGr2/2FZMhdhn37A2SBjOckUvij4w+CvBup6TpmreJtMtdV1ZoFsNO+0o11dCWVYo3j&#10;iBLshdgC4G0dSQBQB2NFZF74v0HTbue1u9b061uYGt0mhmu40eNp3KQBlJyDIwKoD94jAyawB8bf&#10;AY8cHwfJ4t0iDxISqRadNeJHJO7NIvlxBiPMdTE4ZEyykfMBkUAdtRXLj4peCzda5bDxfoJudCKL&#10;q0I1OHfpxc4QXA3ZiLHgb8Z7VZ0f4geF/EPhZ/E2leJNI1Pw3GkjvrFnfxS2arGSJCZlYoApVsnP&#10;GDnpQBv0VyVn8XvAmoXmkWlr418O3N1rCyPpsEOqwO96IyVkMKh8yBSrA7c4KnPSsTwn+0f8MfG0&#10;dq+k+OdCmF7fyaZYiS/ijN7cR7d8cAZgZSNy/cz94eooA9IorjdU+NHw+0OPVZNR8d+GdPj0mVIN&#10;Qa61i3jFnI5IRJizjy2YqcBsE4OOlXrj4l+ELTxNZeHJ/FeiQ+Ib3/j10mTUYVu7j5N/7uItvb5P&#10;m4B456UAdJRXIL8YPBE0l3Hb+LdFvJLLUE0q8S11CKVrS6YsBDMFY+W+Vb5WwflPHFJb/GTwBd6F&#10;q2tweOfDc2jaRIIdR1GPV7dreyc4AWaQPtjbkcMQeRQB2FFcZr3xm8DeG/BP/CYX3ivSV8Lm4S1G&#10;rxXaSWxlaXytokUkEh8g8/Lhs4wcN8H/ABp8C+PdX1DSNC8VaXf6zp7zrdaYl0gu4hDKYZJDCTv8&#10;sOMCTG05GCcigDtaKxfCXjfw74+0ttS8Ma/pfiPTllaBrzSbyO6hEi/eQvGxG4ZGRnIzXN6p8fPh&#10;zo+k3Gq3HjbQm0u11EaTd3sOoRSwWd0QT5U7qxWEgA53kY74oA76iuYl+J3hKCxe/k8SaVHpiacm&#10;rNqL3sYtRaMSFn83dt8skHDZx70yX4seCILfQJ5PGXh+ODxAwXR5W1SALqROMC3O/Ex5H3M9RQB1&#10;VFcl4X+Lfgzxn4bHiDRvE2l32iG+bTBfpdJ5LXIl8kRBicFmchVA+9uXGdwzY1b4l+FdBurqDUvE&#10;OmWBtLea6upLm7jjS2ii8vzWlYkBAvmx53YxuGetAHS0Vx+o/GDwTpnw5uvHz+KdJn8GW0LTvrlr&#10;eRz2rKrFTtkQlWO4bcKSS3A54qv4R+N/gLx3r93oWh+LdJv9bttxfTI7tPtJRQpMqxE7mjw6/vFB&#10;U560AdxRWJ4U8c+G/Hdrc3PhrxBpXiK2tZ2tZ5tKvY7pIZlxujcxsQrDIyp5GawLf42eEbvTPE1/&#10;BqEs0Hh24+y6httZd6vnA2LtzIpOQGTIJBAPBoA7qiuI/wCFx+G4rxbO7e/028aa2gW3v9Pngdmu&#10;JDHCQGQZUupXI4GOcV29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2X/VP9DVtPuL9KqS/&#10;6p/oatp9xfpQA9Pvip6gT74qegDwrxH/AMjDqn/X1L/6GaKPEf8AyMOqf9fUv/oZor6OPwo8aW7O&#10;3+C//IrXX/X4/wD6AldrqH/Hqf8AeT/0IVxXwX/5Fa6/6/H/APQErtdQ/wCPU/7yf+hCvFxP8aXq&#10;enR/hxKtc1rnhi51Txt4Y1mOWJbfSlu1lRid7+aiqu3jHG05yRXS0VzGx8u+Jf2SNY8R+FodKOr2&#10;NnKl74hvXmt5JozJ9u1BLuCMsgVwuI1SQqwIBO0nANek+B/gyLT4e+LdB1q1XTZPE6zR3q2uvX2s&#10;SBXgEG43d4fMZto4wihRgYbG4+s0UAeJaj8L/HfjLQLDw/4hn8P2enaLBItrd6dLNJLqU32aW3ie&#10;SNo1FqoEhZkVpiTwGAHzeX+KPgT4p1N/Bug6xDBp93Olpoon8KQ3E1vbWdrZXiveSztEiQuXuQEi&#10;J7AKzknb9e0UAfMnhn9mbxB4fs9I1KKDTI/EOg3VjLbQT+JtU1C21NLeOaMLK90HNqmLhnSOOOTy&#10;3VTuccD1H4e+B/EPh/x3rWvarBolvBq+l2cUtvpMkgFtcQyXDMiq0YDoROP3hKkspPlrnj0qigD5&#10;xf8AZc1S01Twbqul6vZaffWGsyXutxYd4L+ES3EluwXH+uj8/bkgblLKSQq45jSf2UvHFz4u07XN&#10;d1PR7iSA6Utx/p886yCzv0ud0UPkRw26soYLDEiqhAy0hYuPrWigD5k8Qfsmalrnhf8AsmPUrDT2&#10;zr8rSWjyxGRr3VIr2BGZArhdsISQqwYZ+Ung13Phr4OX9h8KvHOhyW1rpes+Jre5jYHXb/WVWR7b&#10;yEeS6u/3j9BwEUKMABiNx9iooA8I+GXwQ8TeBviTFqYudN0/w8kLm5gs7ya5F/M0SLvFvNGVs23A&#10;l3glxLtUtGCTjJ8U/s6+J9f8Y6oDL4eufCt34juPERF807TSedpL2DW0kKqF2Bm3bxKCykjCkZP0&#10;bRQB8rL+zF41ms9MvLy/t7mfTNRkntNAXxVqMASB7YQsDq8MUd27g/d81JMR5j3EEMulZfsy6/4c&#10;js9J0VfDh0OXUtF1W5lu5rp7iyexaINBb+YJGdGWLKvJKGUs4IIfK/S9FAHi3xn+Ad18SvF1lrWn&#10;3tpZbNOlhuY7lXPm3UQdtOl44xDLNM575K46cc1qH7L2pSWWpw219pwmvF8NsbmUv5jTWGoNd3cj&#10;HaTmQuxX1ZjnHWvo6igD5Qtv2QNWj8Naposj2EssdtJZWOrXev6peNcxSXkU7F7SVjBakrENwiEg&#10;dyCPLAwfT/EHwY1PVPAfxm0G3urGKbxs121ixLCODzbGK3Hm4Xj50ZjtB4PrxXsFFAHgmrfs83t3&#10;8UotexHqGlznTJZll8RalZrZSWYAUJZQEQXIJRWHmldrFiQ4O2sbVv2X9VvtYs55nt9VtJ7X7FeQ&#10;t4i1PTordVvZ7hZFhtSq3WRPgpKUAZBhsE19KUUAfPXiv9nXWdQstFuLOW3vb3TdZ1e+awTXb/Ro&#10;54r2WRwftVoPNWRAyggqysC47hhTh/ZWvbLStQ0+yudMsoJpvDhtzA85aCLT2UyqrSmSTkbtm52P&#10;PzEc17f8Q/Fo8CeCdZ8QG3+1nT7dphBu27z0AJ7DJGT2rzXx58V/F3wzhlg1RdF1a+msEvrV7G0m&#10;hRCLmCGWNkaZi/E4KsGXkcrTSuBzrfAHxje+BPDXhS4XwvaW3hmXT4bTUrZ5mub+C28wb5cxARFg&#10;ynygZAGZz5nri+JvhDrnwqg0PxVb21trJ0LSvD2nrpllY3d2s01n9qSRnjt4JJQmLoFHjikZWUMU&#10;wCR6RqP7RelaVeGbUbe60eysoL46laXsEbXEM0DW4Cb0maMbvtCEY3A7gdy4ObWg/tHeHvFS2keh&#10;aZqut38pmM1hp/2aaS2jidVeR3Wby2XLrjy3cnPAODgswON+Hfwo8S3n7Mx0Ke0tNK8QXutXGvRW&#10;VyHt4UD6s19FGw2s8QZNoOU3Ju+ZMgrWdrv7KWr+KPDM+lXOrWOmSXl94luZ7qyaRnRNSZ2iAO1C&#10;xXcgcZXIXg9K9Di+M97q3wz+IHiWz0KTTbrw49/Bbxag6SJPJbK3JEb5A3LgjI9ietcj4M/apXV4&#10;9Sn1jTBatpemWj3umW4VbqO/lmeNogZJFQqdqMmSMhhyc4p8rA6b4ZfBy70Dwr4pstUhXRtQ16AW&#10;ss1j4i1HWZVUQmMSC4vSGUjcdqKoCgD5m7ca/wABvG7J4evvI8Kf2j4cOmW1nZrcTrb30FmZiJZH&#10;8gmF2Mo2oEkEeCd75wOwX9pzQJ7S1ubbQfEF3FNDbSyeXBADb+dO9uiOGmHzebGVIXd1ByRkhLv9&#10;qXwbpraVHfJe6fcXryJJBdNbxvaFLg27bwZvn/eA8Q+YcAnGOaOVgeU3nwC13xVrd7pYM8F9pUNr&#10;qMzwzX2mafcXj6hc3jWkN5GiyGNVmA82IEqwQlQQUru/CXwQ8SeBNXj1LSbDQbganaCz1Ow1fWL6&#10;/Syxdy3BlimnR5Lp285twcwhmRCCoGK98riPjf4n1DwV8H/GWv6TMsGp6bpVxdW0rIHCyIhKkqcg&#10;8joaznJQi5Pob4ejLE1oUIbyaS9W0l+ZixfCi+vfhV4q8I6jJZrNf32o3VjdQyM4Tzrl7i3lYFQU&#10;dHdTgbgCgIY5wPONV/Zz8dPpPh27std0h/FFvY3DavcvlFury4vra6nMLvDL5K4hkRJPLZ4/3ZVc&#10;jIvfBn4v3viD9nSP4jeN7zVL6W3mjiu20ZViKRM0StMY1Krtj81pHI5CI2ASAD6p4j1rw/4X8R6J&#10;ot7q2qrcapb3V4JhehYrW2t0DyzzMzDbGNyLuAPLjoMkTTmqkFNbNXLxeGng8RUw1T4oScXba6bT&#10;t9xwPgv4D634f+AvjnwPdXtmdS1+XVJoJxd3N0kZuwzKJJpsyuVZiC5yWxuwCdoy9Q/Zq1nxHoOo&#10;WV/qNlpVxqeuahqdxcadK7yQRXWmSWmI3KIWdWcHJCghex4r0VPHHgq9i8N3Ok+K5/EGm69ey2Fr&#10;qej6rHc2iyRwyzOXlV8ABYXBxkg4yOpGve6n4P06O2ku/G8Vqlzafb4Gm1pEEttuRfOUlvmj3SRj&#10;eOMuozyK0OU88+G3wi8UfD3wd4n/ALPg0zT/ABbd6dHZWNzceIdT1eFpIo3EUsjXeTEgZ8iGNSAA&#10;RvbI24d9+zBrWn6cdL0vxbc6ppt9oiaPqC6s8dvIvlTLLDLC9rAjbgTOCWbd+9BDZFdrrvxh+Fmg&#10;aXpupS/Ei0urC/1ZNEhubTX4ZYxdt1jZg+AVBBYZyARxyK6ywv8Awjqviq/8MWXjVLzxJp6CW80a&#10;31lHvLZDtw0kIbeg+deSB94eooA5HWfgFpkFvYNoEl39uXWdO1C6vdd1e81KeSC2m8zylluJJXA5&#10;bCAhcsTxkmvULB7qS2Vr2GG3uMtmOCYyoBk7cMVU8jBPHBJHOMnkrHxN4D1OLWZbP4hWd3Hosnk6&#10;o8GvxOLB9xXbOQ37o7gRhsHIxWx4dtNC8X6PbavoXiabWtKuQWgvtO1MXEEoBwSroSrcgjg9qAN2&#10;iqf/AAh8P/QR1P8A8C2o/wCEPh/6COp/+BbUAXKKp/8ACHw/9BHU/wDwLaj/AIQ+H/oI6n/4FtQB&#10;coqn/wAIfD/0EdT/APAtqP8AhD4f+gjqf/gW1AFyiqf/AAh8P/QR1P8A8C2o/wCEPh/6COp/+BbU&#10;AXKKp/8ACHw/9BHU/wDwLaj/AIQ+H/oI6n/4FtQBcoqn/wAIfD/0EdT/APAtqztX0xtAl0ya3vr2&#10;Qy3iQOk85kUqwbPB+nWgDdooryjwl+1D8PvGqmfTrzWItMEUs51rUfD2oWOmLHHne5vZ4EgCjaeS&#10;+DjjNAHq9FcdqXxm+H+jWVxeah468NWNpbNCk89zq9vHHE0qeZCGZnAUunzKD95eRkVNefFnwPp+&#10;sQaTdeMvD9tqtwiSQ2M2qQJPIrqXRlQvuIZVZgQOQCRwKAOrorjbv40/D3T9I0/Vbrx34ZttL1FW&#10;ezvptYt0guVVgjGNy+1wGZVO0nBYDqabd/GfwRpmo+JLPUfEthpTeHEtX1WfUpfstvbLcgmAmaTb&#10;Gd+DjDHnAPJFAHaUVlWPizQ9T1CGws9Z0+7vprRdQjtYLpHle2Y4WdVByYyeA44PrWV8Tfih4Z+D&#10;vg+68UeLdS/srRLZkSScQyTNudgqqqRqzsST0UGgDqqK5m5+JvhLT9F0PVr7xLpWm6drhiXTLi/u&#10;47dbxpF3RpF5hG5mByFHPtV2Pxp4el8VSeGE17TH8Sxwfan0ZbyM3iw5A8ww53hMkfNjHIoA2aK5&#10;jT/ij4M1axvr2x8XaFeWdjdrYXdxb6lDJHb3LMEWGRg2FkLMqhDgkkDGTUeufFrwN4Zhkm1jxn4e&#10;0mKOWSB5L7VIIVSSMqJEJZxhlLoCOo3LnqKAOrorkdM+Lng3WfH954IsfEen3fiuzs0v59LhmDSp&#10;A/3X9D2OAcgMpIAYZ66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sv+qf6Grafc&#10;X6VUl/1T/Q1bT7i/SgB6ffFT1An3xU9AHhXiP/kYdU/6+pf/AEM0UeI/+Rh1T/r6l/8AQzRX0cfh&#10;R40t2dv8F/8AkVrr/r8f/wBASu11D/j1P+8n/oQrivgv/wAitdf9fj/+gJXa6h/x6n/eT/0IV4uJ&#10;/jS9T06P8OJVooormNgooooAKKKKACiiigAooooAKKKKACiiigAooooAKKKKACiiigAooooAr6hp&#10;9rq1jcWV7bx3VpcIYpYJVDJIpGCCD1BFcc3wU8Hy6beWM+nXF3BdQx20jXeo3U0ixI4dI0keQvGo&#10;ZVO1CBwM13NFO4HmknwI0KXXo55FWXRha3UEunzebNLcS3DRNJLLcPKzsR5KY4BGPvcDGzJ8IvC8&#10;q2m+1vWltfMEdz/al19oKyMGdHm83e6EgfIzFeBxXZUUXYHMxfDfw7BpPiDS0sGXT9eeaTULb7TL&#10;slaUESFRu/d7snOzbzz15rOvvgr4M1C/ub6XRtl7cJapJc291NDKfsxzAQyOCGTswwxHBJFdvRRd&#10;gcPp/wAE/BmlWQtLbR2SACAbWu53OIZ2uI+WcniV2brznByOKni+EPhS3u4bqDTpbaeKWSYPb31x&#10;GXMk3nOH2yDzFMhLbGyoJ4ArsaKLsArzP9pr/k3r4jf9gK7/APRTV6ZWT4t8L6f428MapoGqxtNp&#10;mpW72tzGjlGaNxhgGHI4PUVlVi505RXVP8mduBrRw2Lo157RlFv0Uot/gjwz9h7RrTxH+yzDpWoQ&#10;rcWN951tPE3R43hjVgfqCaxT+zR4/wBf8C61/wAJHe6fqXiuwudKsNH82cmC+0nTbyO4VJjt/dyX&#10;Ww+YMEZEecgV7b4I+FGn/DXw9b6F4V1PUtE0mDlbaNoZstgDcWljds4AHXHHTrW9/Y2qf9DVq3/f&#10;mz/+R6mjB06UYPdJL8DbM8TDGY+viafwznKSvvZybV/vPILn4NeKPE3xFn8VS6fb6Ha32rpcNp73&#10;CPLDEmlXFp50mzKF2kmQYUn5EUk54Hmvjj9m74i+PLLw5p8ug6fa2ujeBG8LyGfUI5BdXJu7CRmV&#10;QP8AVGO1fBbDc4KjjP1T/Y2qf9DVq3/fmz/+R6P7G1T/AKGrVv8AvzZ//I9bHmHlPjD4PeIpfiTr&#10;HiHS7C2m059Y0DUYbaGVI5JVtFlSfrgBgrpjJ5C44rgbf9lnxxf2+neH7nXdRs7XTb7V7uLV/tFk&#10;IU+1R3KpJAIrZboysbkGRZZdvyN8z/Jj6U/sbVP+hq1b/vzZ/wDyPR/Y2qf9DVq3/fmz/wDkegD5&#10;nsP2Y/G154Qg0vUfNmk0/wAN2+gpbX1zYG1k23dtIywi2tomMIS3Ygz/AD5fG0ZYn7CAwMDgVyv9&#10;jap/0NWrf9+bP/5Ho/sbVP8AoatW/wC/Nn/8j0AdXRXKf2Nqn/Q1at/35s//AJHo/sbVP+hq1b/v&#10;zZ//ACPQB1dFcp/Y2qf9DVq3/fmz/wDkej+xtU/6GrVv+/Nn/wDI9AHV0Vyn9jap/wBDVq3/AH5s&#10;/wD5Ho/sbVP+hq1b/vzZ/wDyPQB1dFcp/Y2qf9DVq3/fmz/+R6P7G1T/AKGrVv8AvzZ//I9AHV0V&#10;yn9jap/0NWrf9+bP/wCR6P7G1T/oatW/782f/wAj0AdXXO+M/wDV6P8A9hGL+TVW/sbVP+hq1b/v&#10;zZ//ACPSDw9cS3FtJe65qGoxwSCZIZ0t1TeAcEmOJW4z60AbNfFHwO/ZR+KvwdknX+z/AAJqIGn3&#10;tolxceJtdnWZpQ5jElnIDaqu4qGCRj5d23k19r0UAfCdh+w18SvDvwptvhzp+r+BtR0EarJd3V3q&#10;FlKlzdwz2uyTJSPfG8MoHleXIpeNURmVVKtLp/7AGvT6RaRa23hTUr620/wpYRTy+ZNsXTZM3gVm&#10;hyFlTAA/i6Ngc19z0UAfBnjb9lTxrp/inw14e8PeH/CWq20r+LbqN9asJptI0+3vbq3eBCyR/upl&#10;jLbVAwSjAHHIv/Ej9gXxb4m8Oapp+leKbAzRxeH0sJLuaaE3JsLSW2l89ljcx7vN3qVEnK4OM5H3&#10;JRQB4v8As8fBnWvgr4e8OeHbldG1DT9M0QWr6qHkk1H7S07SNArsgzaqGwuSGyB8o7M/aE+C/iz4&#10;1a94KtNL8Uw+FPDWjXUuqXlzDbx3N7JdqhS2CRTRPCYwJJS2/nOzA4zXtdFAHxRN+xj8RbXQPCFm&#10;dQ8C+MpvDtjqHhqKDxjZS3Vo2lzTLJBcCNEUC6jRFjKABWUffFdDpn7HfiOx+IXilnuvB8nhrW57&#10;y/XxF/Zkv/CR2UtxZi2MED52RxpyVbeSF+TbzuH1tRQB8U6R+xZ47tPBOtWxufAuja7Bp+labpEe&#10;hWc8FneiwvY7pLm+O3cJZCmwhA20EkM2a2Lf9j3xX4muLe98cyeEtYu3vPEOoXNvFHLJbJNqFvEk&#10;HlrJGT+7ZGyx5xgjJOB9fUUAfNHwI/Zm8SfCP4q6V4juZPDt5p58DaX4c1CWESfbVvbRWUvESgDR&#10;OCMsxDfIo28V9L0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Nl/wBU/wBDVtPu&#10;L9KqS/6p/oatp9xfpQA9Pvip6gT74qegDwrxH/yMOqf9fUv/AKGaKPEf/Iw6p/19S/8AoZor6OPw&#10;o8aW7O3+C/8AyK11/wBfj/8AoCV2uof8ep/3k/8AQhXFfBf/AJFa6/6/H/8AQErtdQ/49T/vJ/6E&#10;K8XE/wAaXqenR/hxKtFFFcx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2X/VP9DVtPuL9KqS/6p/oatp9xfpQA9Pvip6gT74qegDwrxH/AMjDqn/X1L/6GaKP&#10;Ef8AyMOqf9fUv/oZor6OPwo8aW7O3+C//IrXX/X4/wD6AldrqH/Hqf8AeT/0IVxXwX/5Fa6/6/H/&#10;APQErtdQ/wCPU/7yf+hCvFxP8aXqenR/hxKtFFFcxsFFFFABRRRQAUUUUAFFFFABRRRQAUUUUAFF&#10;FFABRRRQAUUUUAFFFFABXm3xQ1PWh4y8CaFpWvXegQavc3SXU9lDbySssdu0igefFIo+ZR2r0msv&#10;W/C2i+JhbjWNIsNWFuxaH7dbJN5ZIwSu4HBI44poDw/w9+0rf297aaBc6JeeJtRtp5Ir3UdPgcB4&#10;BePaxzokUbqWPls7BmjUAHaTkKL0f7USxXeu2V/4Xn03UrS4ht9Psrm4aOS7825NvHI++JQkZbYS&#10;8ZlUBupIAPrcvgbw3OdP8zw/pUn9ngCz3WUZ+zAEECP5fkwQDxjkCmJ4A8MRi+C+HNIUXwxdgWMQ&#10;+0DcWxJ8vzfMSec8nNO67AeY+M/jV4i0uDWdL/4R6HTNVsvDt3rNxdRaokwt/LZ0XyswsJCSqsN4&#10;XgncuRg1E/aL1NLW82+HIJo7eaXTYbqXUcPNdpZ/aQXiWH5Y2AYFgSQcfLg5HrcHgTw1awyQw+Ht&#10;Kihkt3s3jSyiVWgZizREBeUJJJXoSScVleG/hN4a8Mazq2qW+nQT32o3T3RmuIImeDdGsZjiYKCq&#10;bUHy5PU0XQHm/h34669dahZQXWmwXOravaaX9j05Lvy7KOa4juJWYzeSZFGyHJyH5wAOrG/P+0bI&#10;BayweG99qLeC4vnlvtjwb717N1jURkS7ZEyCSgZeeDwfSk+HvhaOza0Xw1o62jKimAWEQjIQkoNu&#10;3GFLMR6bjjrVhvBvh9ohEdD00xiJLcIbSPAjR96JjH3Vb5gOgPI5ouuwGxRRRUgYWk6Pba9qviBr&#10;4SzG3vUgiAndAifZoHwApA+87H8a0/8AhCtH/wCfeX/wKl/+KqDwl/yEvFH/AGEk/wDSS2rpKAML&#10;/hCtH/595f8AwKl/+Ko/4QrR/wDn3l/8Cpf/AIqt2igDC/4QrR/+feX/AMCpf/iqP+EK0f8A595f&#10;/AqX/wCKrdooAwv+EK0f/n3l/wDAqX/4qj/hCtH/AOfeX/wKl/8Aiq3aKAML/hCtH/595f8AwKl/&#10;+Ko/4QrR/wDn3l/8Cpf/AIqt2igDC/4QrR/+feX/AMCpf/iqP+EK0f8A595f/AqX/wCKrdooAwv+&#10;EK0f/n3l/wDAqX/4qj/hCtH/AOfeX/wKl/8Aiq3aKAML/hCtH/595f8AwKl/+Ko/4QrR/wDn3l/8&#10;Cpf/AIqt2igDC/4QrR/+feX/AMCpf/iqP+EK0f8A595f/AqX/wCKrdooAwv+EK0f/n3l/wDAqX/4&#10;qj/hCtH/AOfeX/wKl/8Aiq3aKAML/hCtH/595f8AwKl/+Ko/4QrR/wDn3l/8Cpf/AIqt2igDC/4Q&#10;rR/+feX/AMCpf/iqP+EK0f8A595f/AqX/wCKrdooAwv+EK0f/n3l/wDAqX/4qj/hCtH/AOfeX/wK&#10;l/8Aiq3aKAML/hCtH/595f8AwKl/+Ko/4QrR/wDn3l/8Cpf/AIqt2igDC/4QrR/+feX/AMCpf/iq&#10;P+EK0f8A595f/AqX/wCKrdooAwv+EK0f/n3l/wDAqX/4qj/hCtH/AOfeX/wKl/8Aiq3aKAML/hCt&#10;H/595f8AwKl/+Ko/4QrR/wDn3l/8Cpf/AIqt2igDC/4QrR/+feX/AMCpf/iqP+EK0f8A595f/AqX&#10;/wCKrdooAwv+EK0f/n3l/wDAqX/4qj/hCtH/AOfeX/wKl/8Aiq3aKAML/hCtH/595f8AwKl/+Ko/&#10;4QrR/wDn3l/8Cpf/AIqt2igDC/4QrR/+feX/AMCpf/iqP+EK0f8A595f/AqX/wCKrdooAwv+EK0f&#10;/n3l/wDAqX/4qj/hCtH/AOfeX/wKl/8Aiq3aKAML/hCtH/595f8AwKl/+Ko/4QrR/wDn3l/8Cpf/&#10;AIqt2igDC/4QrR/+feX/AMCpf/iqP+EK0f8A595f/AqX/wCKrdooAwv+EK0f/n3l/wDAqX/4qj/h&#10;CtH/AOfeX/wKl/8Aiq3aKAML/hCtH/595f8AwKl/+Ko/4QrR/wDn3l/8Cpf/AIqt2igDC/4QrR/+&#10;feX/AMCpf/iqP+EK0f8A595f/AqX/wCKrdooAwv+EK0f/n3l/wDAqX/4qj/hCtH/AOfeX/wKl/8A&#10;iq3aKAML/hCtH/595f8AwKl/+Ko/4QrR/wDn3l/8Cpf/AIqt2igDC/4QrR/+feX/AMCpf/iqP+EK&#10;0f8A595f/AqX/wCKrdooAwv+EK0f/n3l/wDAqX/4qj/hCtH/AOfeX/wKl/8Aiq3aKAML/hCtH/59&#10;5f8AwKl/+Ko/4QrR/wDn3l/8Cpf/AIqt2igDC/4QrR/+feX/AMCpf/iqP+EK0f8A595f/AqX/wCK&#10;rdooAwv+EK0f/n3l/wDAqX/4quf+IXh6y0PwB4m1KwE9tfWemXNxBMtzLmORImZWGW7EA13tcp8W&#10;P+SWeMv+wNef+iHoA2KKKKACiiigAooooAKKKKACiiigAooooAKKKKACiiigAooooAKKKKACiiig&#10;AooooAKKKKACiiigAooooAKKKKACiiigAooooAKKKKACiiigAooooAKKKKACiiigAooooAKKKKAC&#10;iiigAooooAKKKKACiiigAooooAKKKKACiiigAooooAKKKKAGy/6p/oatp9xfpVSX/VP9DVtPuL9K&#10;AHp98VPUCffFT0AeFeI/+Rh1T/r6l/8AQzRR4j/5GHVP+vqX/wBDNFfRx+FHjS3Z2/wX/wCRWuv+&#10;vx//AEBK7XUP+PU/7yf+hCuK+C//ACK11/1+P/6AldrqH/Hqf95P/QhXi4n+NL1PTo/w4lWiiiuY&#10;2CiiigAooooAKKKKACiiigAooooAKKKKACiiigAooooAKKKKACiiigAooooAKKKKACiiigAooooA&#10;KKKKAM7wl/yEvFH/AGEk/wDSS2rpK5vwl/yEvFH/AGEk/wDSS2rpKACiiigAooooAKKKKACiiigA&#10;ooooAKKKKACiiigAooooAKKKKACiiigAooooAKKKKACiiigAooooAKKKKACiiigAooooAKKKKACi&#10;iigAooooAKKKKACiiigAooooAKKKKACiiigAooooAKKKKACiiigAooooAKKKKACiiigAooooAK5T&#10;4sf8ks8Zf9ga8/8ARD11dcp8WP8AklnjL/sDXn/oh6ANiiiigAooooAKKKKACiiigAooooAKKKKA&#10;CiiigAooooAKKKKACiiigAooooAKKKKACiiigAooooAKKKKACiiigAooooAKKKKACiiigAooooAK&#10;KKKACiiigAooooAKKKKACiiigAooooAKKKKACiiigAooooAKKKKACiiigAooooAKKKKACiiigBsv&#10;+qf6GrafcX6VUl/1T/Q1bT7i/SgB6ffFT1An3xU9AHhXiP8A5GHVP+vqX/0M0UeI/wDkYdU/6+pf&#10;/QzRX0cfhR40t2dv8F/+RWuv+vx//QErtdQ/49T/ALyf+hCuK+C//IrXX/X4/wD6AldrqH/Hqf8A&#10;eT/0IV4uJ/jS9T06P8OJVooormNgooooAKKKKACiiigAooooAKKKKACiiigAooooAKKKKACiiigA&#10;ooooAKKKKACiiigAooooAKKKKACiiigDO8Jf8hLxR/2Ek/8ASS2rpK5vwl/yEvFH/YST/wBJLauk&#10;oAKKKKACiiigAooooAKKKKACiiigAooooAKKKKACiiigAooooAKKKKACiiigAooooAKKKKACiiig&#10;AooooAKKKKACiiigAooooAKKKKACiiigAooooAKKKKACiiigAooooAKKKKACiiigAooooAKKKKAC&#10;iiigAooooAKKKKACiiigArlPix/ySzxl/wBga8/9EPXV1ynxY/5JZ4y/7A15/wCiHoA2KKKKACii&#10;igAooooAKKKKACiiigAooooAKKKKACiiigAooooAKKKKACiiigAooooAKKKKACiiigAooooAKKKK&#10;ACiiigAooooAKKKKACiiigAooooAKKKKACiiigAooooAKKKKACiiigAooooAKKKKACiiigAooooA&#10;KKKKACiiigAooooAKKKKAGy/6p/oatp9xfpVSX/VP9DVtPuL9KAHp98VPUCffFT0AeFeI/8AkYdU&#10;/wCvqX/0M0UeI/8AkYdU/wCvqX/0M0V9HH4UeNLdnb/Bf/kVrr/r8f8A9ASu11D/AI9T/vJ/6EK4&#10;r4L/APIrXX/X4/8A6AldrqH/AB6n/eT/ANCFeLif40vU9Oj/AA4lWiiiuY2CiiigAooooAKKKKAC&#10;iiigAooooAKKKKACiiigAooooAKKKKACiiigAooooAKKKKACiiigAooooAKKKKAM7wl/yEvFH/YS&#10;T/0ktq6Sub8Jf8hLxR/2Ek/9JLaukoAKKKKACiiigAooooAKKKKACiiigAooooAKKKKACiiigAoo&#10;ooAKKKKACiiigAooooAKKKKACiiigAooooAKKKKACiiigAooooAKKKKACiiigAooooAKKKKACiii&#10;gAooooAKKKKACiiigAooooAKKKKACiiigAooooAKKKKACiiigArlPix/ySzxl/2Brz/0Q9dXXKfF&#10;j/klnjL/ALA15/6IegDYooooAKKKKACiiigAooooAKKKKACiiigAooooAKKKKACiiigAooooAKKK&#10;KACiiigAooooAKKKKACiiigAooooAKKKKACiiigAooooAKKKKACiiigAooooAKKKKACiiigAoooo&#10;AKKKKACiiigAooooAKKKKACiiigAooooAKKKKACiiigAooooAbL/AKp/oatp9xfpVSX/AFT/AENW&#10;0+4v0oAen3xU9QJ98VPQB4V4j/5GHVP+vqX/ANDNFHiP/kYdU/6+pf8A0M0V9HH4UeNLdnb/AAX/&#10;AORWuv8Ar8f/ANASu11D/j1P+8n/AKEK4r4L/wDIrXX/AF+P/wCgJXa6h/x6n/eT/wBCFeLif40v&#10;U9Oj/DiVaKKK5jYKKKKACiiigAooooAKKKKACiiigAooooAKKKKACiiigAooooAKKKKACiiigAoo&#10;ooAKKKKACiiigAooooAzvCX/ACEvFH/YST/0ktq6SuZ1Pwxo2tTrPqGk2N/Mq7BJc2ySMFyTgFgT&#10;jJPHuaqf8ID4Y/6FzSP/AABi/wDiaAOxorjv+EB8Mf8AQuaR/wCAMX/xNH/CA+GP+hc0j/wBi/8A&#10;iaAOxorjv+EB8Mf9C5pH/gDF/wDE0f8ACA+GP+hc0j/wBi/+JoA7GiuO/wCEB8Mf9C5pH/gDF/8A&#10;E0f8ID4Y/wChc0j/AMAYv/iaAOxorjv+EB8Mf9C5pH/gDF/8TR/wgPhj/oXNI/8AAGL/AOJoA7Gi&#10;uO/4QHwx/wBC5pH/AIAxf/E0f8ID4Y/6FzSP/AGL/wCJoA7GiuO/4QHwx/0Lmkf+AMX/AMTR/wAI&#10;D4Y/6FzSP/AGL/4mgDsaK47/AIQHwx/0Lmkf+AMX/wATR/wgPhj/AKFzSP8AwBi/+JoA7GiuO/4Q&#10;Hwx/0Lmkf+AMX/xNH/CA+GP+hc0j/wAAYv8A4mgDsaK47/hAfDH/AELmkf8AgDF/8TR/wgPhj/oX&#10;NI/8AYv/AImgDsaK47/hAfDH/QuaR/4Axf8AxNH/AAgPhj/oXNI/8AYv/iaAOxorjv8AhAfDH/Qu&#10;aR/4Axf/ABNH/CA+GP8AoXNI/wDAGL/4mgDsaK47/hAfDH/QuaR/4Axf/E0f8ID4Y/6FzSP/AABi&#10;/wDiaAOxorjv+EB8Mf8AQuaR/wCAMX/xNH/CA+GP+hc0j/wBi/8AiaAOxorjv+EB8Mf9C5pH/gDF&#10;/wDE0f8ACA+GP+hc0j/wBi/+JoA7GiuO/wCEB8Mf9C5pH/gDF/8AE0f8ID4Y/wChc0j/AMAYv/ia&#10;AOxorjv+EB8Mf9C5pH/gDF/8TR/wgPhj/oXNI/8AAGL/AOJoA7GiuO/4QHwx/wBC5pH/AIAxf/E0&#10;f8ID4Y/6FzSP/AGL/wCJoA7GiuO/4QHwx/0Lmkf+AMX/AMTR/wAID4Y/6FzSP/AGL/4mgDsaK47/&#10;AIQHwx/0Lmkf+AMX/wATR/wgPhj/AKFzSP8AwBi/+JoA7GiuO/4QHwx/0Lmkf+AMX/xNH/CA+GP+&#10;hc0j/wAAYv8A4mgDsaK47/hAfDH/AELmkf8AgDF/8TR/wgPhj/oXNI/8AYv/AImgDsaK47/hAfDH&#10;/QuaR/4Axf8AxNH/AAgPhj/oXNI/8AYv/iaAOxorjv8AhAfDH/QuaR/4Axf/ABNH/CA+GP8AoXNI&#10;/wDAGL/4mgDsaK47/hAfDH/QuaR/4Axf/E0f8ID4Y/6FzSP/AABi/wDiaAOxorjv+EB8Mf8AQuaR&#10;/wCAMX/xNH/CA+GP+hc0j/wBi/8AiaAOxorjv+EB8Mf9C5pH/gDF/wDE0f8ACA+GP+hc0j/wBi/+&#10;JoA7GiuO/wCEB8Mf9C5pH/gDF/8AE0f8ID4Y/wChc0j/AMAYv/iaAOxorjv+EB8Mf9C5pH/gDF/8&#10;TR/wgPhj/oXNI/8AAGL/AOJoA7GiuO/4QHwx/wBC5pH/AIAxf/E0f8ID4Y/6FzSP/AGL/wCJoA7G&#10;iuO/4QHwx/0Lmkf+AMX/AMTR/wAID4Y/6FzSP/AGL/4mgDsaK47/AIQHwx/0Lmkf+AMX/wATR/wg&#10;Phj/AKFzSP8AwBi/+JoA7GiuO/4QHwx/0Lmkf+AMX/xNH/CA+GP+hc0j/wAAYv8A4mgDq7y5WytJ&#10;7hkkkWFGkKQoXdgBnCqOSfQDk14F4s1PxX4gsvE2oazpWrafYv4ZvpoLKK48u0sI3gkCC4GR9ouH&#10;KklVBWEbRySWPqX/AAgPhj/oXNI/8AYv/iakt/BHh20njng0DS4ZomDpJHZxqyMDkEELkEHvQBtU&#10;UUUAFFFFABRRRQAUUUUAFFFFABRRRQAUUUUAFFFFABRRRQAUUUUAFFFFABRRRQAUUUUAFFFFABRR&#10;RQAUUUUAFFFFABRRRQAUUUUAFFFFABRRRQAUUUUAFFFFABRRRQAUUUUAFFFFABRRRQAUUUUAFFFF&#10;ABRRRQAUUUUAFFFFABRRRQAUUUUANl/1T/Q1bT7i/Sqkv+qf6GrafcX6UAPT74qeoE++KnoA8K8R&#10;/wDIw6p/19S/+hmijxH/AMjDqn/X1L/6GaK+jj8KPGluzt/gv/yK11/1+P8A+gJXa6h/x6n/AHk/&#10;9CFcV8F/+RWuv+vx/wD0BK7XUP8Aj1P+8n/oQrxcT/Gl6np0f4cSrRRRXMbBRRRQAUUUUAFFFFAB&#10;RRRQAUUUUAFFBIAyeBUNteQXqF7eeOdQcFonDAH04oAmooooAKKKZNNHbxtJK6xRryXc4A/GgB9F&#10;NilSeNZI3WRGGVZTkEexp1ABRTDKglEZdRIRuCZ5I9cUJNHKXCOrlDtYKc7T6GgB9FFRG6hHWaMf&#10;P5f3h97+79fagCWimSTRwgGR1QEhQWOMk9BT6ACiolu4HuGgWaNp1GWiDDcB6kdaloAKKaJUaRkD&#10;qXUAlQeRnpxTq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Gy/wCqf6GrafcX6VUl/wBU/wBDVtPuL9KAHp98VPUCffFT0AeFeI/+Rh1T/r6l/wDQzRR4j/5G&#10;HVP+vqX/ANDNFfRx+FHjS3Z2/wAF/wDkVrr/AK/H/wDQErtdQ/49T/vJ/wChCuK+C/8AyK11/wBf&#10;j/8AoCV2uof8ep/3k/8AQhXi4n+NL1PTo/w4lWiiiuY2CiiigAooooAKKKKACiiigAooooA4r4ya&#10;HqniP4cavYaPG9xeSCMm2jkEbXEayK0kIYkAF0DLyQPm5rldY1WZLa1ufB/hjUtAsjqFtHrF7Boo&#10;guntfLfIiiZDJJsby1JEZwC23OCR6/RTuB8/3GqfFV7QXCnVInh06KeGIWcRM8h1BlxKNhw5tdhZ&#10;V245OAayry5+Jnhy61S20z+27iOTU9TcSyWxlIdpENntJhYNEU35wVUYwXTgV9K0U7+QHzh4om+K&#10;GtXnj/T863Fos2n3I0N7a2SOQ3CbPMVmVd4UncIjwWBfknaa7X4l6Nc+MfheLC5t9YgiR7Oa1v7G&#10;2+03SyIysss9o6KWRWCl4wCxGcAdvWqKLgfMfhrVPi7p/wDwj1kNBTRbJljWKPStOWG2lP2xhLJN&#10;DsYw74Nr7WePaWbqw2CS41j4ypbSmKbVUkns9UYvJpcUq20kd+i2xVAqk5ty5xliwGQCcZ+mKKOb&#10;yA+VfGFr8SPFnhxJTpOq2+of2DfwteJbobqRxdw7AkggjkRZIw5ERVWIA3BiMnVP/Cz9Mv8AW7jw&#10;5aXEdrqmvSWSmXS4oJFhltoPK1B/3as5jdHDFwc5wfugD6Voo5gPH/AupfEF/ibe2OtLdHRoJboG&#10;SaBRA8A2fZnRxGo3nnIDuc78qmFrjPEXgLxTLHqNxZwag7n4gxahDYmBPJaECP8A0gnZv25B53Y4&#10;6V9J0UXA+VJF+KXi3Q9OTxHp2oSy2Wr6PczxvaqBFOlw5uGjZUTdEqhDwHUDGJGycdp+zx4y8aeM&#10;302/1W4v77R5tIMl1cX1rHDH9s+0OEEDKi71MYy2MgYXkEkV7sQGBBGQeCDUGn6daaRZRWdjaw2V&#10;pEMRwW8YjjQZzgKMAcmhu/QD5t1XQvGvhrx74rvfBWjTX895HqFyh1vSkWaxuSqFWtrzJWWOUgYj&#10;ySuBuAxgI1t8SfEesaPd3Vx4htrHy9VtoCsTRskjW0YgaUCJCP3nmhZHjTHrzub6boo5gPm/wra+&#10;O7aXQo7aHVbSOaPRrW/v5dORLoosd0LkO7xbiFfy+WzjII+8SaOs/ET4gaNpmnpqeoajZap9hsWW&#10;KGziJklfUGila4BjPl5i8vb90Ek7cngfT1ZeoeFtF1bVLPUr7SLC81Gz/wCPa8uLZJJoO/yORlfw&#10;NPm8gNSiiioAoa/qn9iaHqOo+WZfslvJP5Y/i2qWx+lfGPxB/aM1nwp8U4tHvDqF61sYlvLq21Ge&#10;2y7qrE28Kt5Wxd+F8xJCwGSea+25YkmjeORQ6OCrKwyCD1BrxPWvhH4Oh8Twq/iPS7K/QqLSO9ht&#10;Zr61UfdSGST5sL/DvVyvGCMDH2PDmPy3AzqPMKfNdNL7u9nt+PysfMZ3hMdi4wWCny2ev9XX9etz&#10;X1vxp4puPgZ4s1LR4hc+LdLivbSF7eHeZZYXZPNSPnLELu2c/N8vNeS+NviJafDvwzq2s/C7xxfe&#10;KJ7bQdR1DVRqGrTa3bWrxWxeGeTzXf7O/m7V8lDGGDP8nyZX6i0XRrHw1pMNjYxi3s4ASAWySSSz&#10;MzHkkkliTySSTXNtrXgP42eH9f8ADltrmkeLNMnhex1S00vUklKo4KsjmF9yEjI6g+lfLYidOpWn&#10;OkrRb0X9f0tuh9DRjOFKMaju0tTwbU/2gPEdpfQWFj4p0rVPDE1/FFJ44Mlva28LG0MrW3mlXgD+&#10;aBgspwp2HL4etXSPiz47n1kz3ut6bLBY3fh+zltNOt1e1uxekLNIJWG/HzBk2kAc53A8fSsUSwxJ&#10;Gg2ogCqPQCnVzmx88fH7Xda0rxfqVtpvi2+0eW40Wwa0s4pVVFkOqwxyTImAzMEcK3OMMARg1g+I&#10;vjZ4y0i+n0RvEGmaYLW81S2h17WZYLRLqWB4hBC+6MoxKysWWNUZguVK4NfUtFAHjnx0+ImueBvB&#10;WiatBqum6LJIrNdxm6t45Zn8ksI7ZroLE53ZO1jGWUYDIa83v/jVqGiLrM7eML23udS1e08u0vls&#10;7U2EMumxSqD9pbbbIX3kqRMzFGVAWLPX1F/aVp/aP2D7VD9u8rz/ALL5g83y87d+3OdueM9M0uo6&#10;jaaRYXF9f3UNlZW0bSzXNxII44kAyzMxwAAOSTQB8r+Cvj3448R6HofiKbVbOSIy+HLafTbazQRX&#10;DXxCXLFzlgQSCgUjaQd24HA524+Peu2viy01afx4bmeTwtNLqGh2MNvs0e8bUrSIxMks0cSOqyNG&#10;JLlj5ZDs25Tsr7RVg6hlIZSMgjoaWgD5A8J/tEeP/EUlzb2V5ba3PpsHiO6igsIoZpdTNl9ka0hM&#10;iLsO8XJVmjVdw2lducn0n4CeNLvxZ498UPJ45j8aWa6LpU4+yKqw2kzm585AiHbu3L6bwAqsWK5P&#10;u1VrnU7Ozu7S1uLuCC5u2ZLeGSRVeZlUswRScsQoJOOgBNAHyV4d+JUvhHV7u+TxTe+JL57DUJ7m&#10;+sNZutSEboksqte6JcbPsAUIqgRSRAuQjYB4526/aN8aX2or9g1T+230rWI5rO3guYJZLtJNFv5v&#10;IuDZHyZVE0AO1NwBXG9ioavuCigD5Xf42eLIvCF3qieOPCt9pEdxBt1K11ezF1IWt5We3SR4ltVf&#10;ekTKsmCVZ1ZlIVzS034gavc+K08W3vjTVtC0vU49KtLm61TFtY6TBLZNcM4tHZoYpZJVWMSSGTb5&#10;uAzfLX1TqmtafocMMupX9tp8U00dtE91MsSvLIwWONSxGWZiAFHJJAFQzeJtHt9bi0aXVrGLWJUE&#10;kenvcoLh1O7DCPO4g+W/OP4G9DQB8w2fx6+IGo6PrmoC4gjGk6NBco0NgPKuVk1K6tP7RdWy3ki3&#10;gS6CIRkZ+YrVrxf8b/EGnavBpnh/4jeGtQ0qSyubqw8Rag9vDDe3SuiraPIoaKXy8kusKxyMJECl&#10;TGxf6moJAGTwKAPGPid8VZ9I1jw1preKNM8G6ZdQXbap4hd4pYbS8jiiaKzJl+RS/mtJhgGZIiFw&#10;WyPP9b+P3ivTptUlh8QaZcaxb3l3ar4ZjsNrixjsXkj1EAs0gDSosm8kxbJBHjeN5+jLHxz4b1TV&#10;LbTLLxBpd3qV1a/boLOC9jeaW3zjzkQNlo88bwMZ71t0AfMvhn4lfEAXVvd6h4mgvrVF8N3D2q6b&#10;FEJf7RcRzxlhyFQ/NHghhkhi4xXoniPXPFNt8abix0OC11C0HhpJ3tdQ1SW0ijf7TIPMVUhlBYgY&#10;JwDgDk16tRQB8ZfBv44eO9R0HwJps/iDSrS7/sfRJYovEF7/AKRrfngG6k3OrSzHGUUxlSjoWfeG&#10;Cir4C+P/AItstIS0Pi+2utVtINPlsNBv4vtF5rLz6lcxTpvZvMbbFGNuz7hAZsoCp+16yrPwvplh&#10;4j1LXoLby9W1KGC3urjzGPmRwlzENpO0Y81+QATu5zgYAPm39snx/rWhapoFlpOtXvh6KwjGq3X2&#10;a7e3n1FDKqeVZIssX2q5jwW8h2MbCRd0cpKrXoHxdv7b4ifsz6t4rs7zWdHlXw9PrVjLpesXFjPD&#10;L9ld0Dvayrv2k8qSyZHQ4Fez0UAfOWreItS+GFp4gttO8R6paaPovhy01UG+kbWLiS4uZZo2aSW9&#10;n3bFEakAzRopyWO0EV5PfftN+NJbXWLq11i1up9FvdWisrhZUnWSNNIt7qLz/s7JBOVkmcZVduF+&#10;U5G4/ctFAHx98Qvjb438JeIdd01dYS9uvD95qEdreSw+WJQNCjvEE0UbLHIFlkbGV6Bf4huPT6n8&#10;YfEug+Kdb8Oax4zs9F07TdRaIeJL2zhRpCdNhuIrYg4jBaWVyPl3Mke0fMd9fTVY3iXwjp/i2GGL&#10;UHv0SIsV+w6jcWZORghjDIhYY7NkUAeMR/GrxJpn7NHw8+Jd8I7qe6sbC61uOK32iQXMOwMi9VAn&#10;liYgfwhhXHXHxl+IA0K3vdRuLe31HRpb3SrpYYnjjn1C206/mkmKBgGibbasqNkD5u+CPqXR9Isv&#10;D+k2WmabbR2Wn2UKW9vbQjCRRooVVA9AABVygD5tk+LPibSL3+ydZ8Vwafpxu7D7V4mubaCE2cc9&#10;hJOV5HlKDNGqKXUnD7clsNXJeEfjh4n0zwBoTyeK4bzVYdLsJ9NsruIST+KZZbmRZ9hcmRsIqhRG&#10;coWDPuXC19f0UAfM3hz4+eLtW8e2vhmVYV33TaBLc/ZsFNTt5w9x7YezPmKOgx37fTN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2X/VP9DVtPuL9KqS/wCqf6GrafcX6UAPT74qeoE++KnoA8K8&#10;R/8AIw6p/wBfUv8A6GaKPEf/ACMOqf8AX1L/AOhmivo4/Cjxpbs7f4L/APIrXX/X4/8A6AldrqH/&#10;AB6n/eT/ANCFcV8F/wDkVrr/AK/H/wDQErtdQ/49T/vJ/wChCvFxP8aXqenR/hxKtFFFcxsFFFFA&#10;BRRRQAUUUUAFFFFABRRRQAUUUUAFFFFABRRRQAUUUUAFFFFABRRRQAUUUUAFFFFABRRRQAUUUUAU&#10;Nee6j0PUXsRm9W3kMAH9/adv64qp4N0vw5L4ItPscNtc6ZLb7ppZwHMpx+8aUnkvnO7dznOa2SQO&#10;pxXP3vgHw3qN1PcXOlW0slw2+cEEJM3q6A7XPuwNAHD6n4W1L4gfAnxT4d0u8eFr+O+s9JubpmG6&#10;38xxCGb72xkAUN12EGvMv2iLLxBrvwv1/XB4OuvBEfhvwtqqNdS3lsLiYPalFt7c20jkRBgH3OUI&#10;MceFzkr9SLsRQq4VQMADoKXcPUUAfJ9/8KfGGpTW17p/hnVtM8ENfRTT+DUutPnuJ2FmYzcbJpmt&#10;mQyFWKM+WYeYRvFbGkfBHxLYa0dT+w6hcXlpd+Hxp99qWoQyXcVtDgXillfAOwsrgf6wAffwK+mN&#10;w9RRuHqKAPnf9pDwF4z8Y+KIJPD/AIem1CCHT4ja6haTW6zQXS3O9hunuE8gbAPmhiMjkhWkRUwe&#10;g/aB+Hvizxpe6XF4VaSCLUIJNO1S8iuhC1rErpcRyAFgWy0Ri+UEjzyTwDXtG4eoo3D1FAHyl4o+&#10;EXxF8Yy6ZfX2k3EcmqLp9zq9iupxBbdv7Yhnnt8iQBglqhUlchgpAJLYOV4s+A3jK40/xhpk/hO6&#10;8SaJdW+qWnhvTbbVIIY9Ike8llimAeZQiPG0KqEyyLGyFVVyK+wwQehzRQB8zD4N+K9Z1fUbDVNL&#10;u4728vNTe58Wx30Sxz6dNBIlraKiyebmLdB8pjCBoGcMWbnX+DHgH4j2vi6PU/GgeC2u9+t3cQvU&#10;lEeoMGt47ZQrH5I7cKxx8pcgjnNfQVFAHzXrvw88e33i/U9PXStWXR5fFN5q66zY6tBAPsc2kyQJ&#10;HF+981JFmYdUAU4YE9uBv/gr8Urnwpd2GmeHrjTIB/aYtYvtdtZ3TebpMkERljhu5LcN5pjXzIfL&#10;3MC7opyx+0qKAPkTxh4Lk+F/iU3Gt6fF/wAK8k1W1mj0ObW7e1ivZv7LaORwJ50jcrMokZJGG5l8&#10;0bnUE9D4f8M+K9V/ZH+Hmm2eiza1qWyzlvbO9mM03kZZiSk1xAlwwynyTybD95lfaFP01RQB4p8P&#10;vhRql5+z9f8AgrxLbzWN5LcX/wBlF1NHO1spupJbN1MZKjyx5TKFxt2gADAFc9ZfDTxtr8Vj4j17&#10;SZtN8Tanfzf2tBp2oxCW2tI9Ouba3RJQ2DmSTzFxna0+T90kfRlFAHy54P8AAnxC8KxaddL4Su3s&#10;rLV7h4tOtpbK0vHt5LJoleWNLtrUlXKbmjZC+C5i3Zzm/wDCqviMde8CSzeG7jzdJTQRNqNvdWzu&#10;qxbBepJNJdFwAPMHlQRKsg3FnkLBR9a0UAfK2jfAnX9E0vTbuXwjDdzx2mixatY28lqLjU4oPtHn&#10;2xdnVWAZrZiruEcR7ckcVai+C3jC80jVpJdLkguRozQaTBPfxtLZq+oXMhtI5A5EUn2WSOHzFOAC&#10;FDkLmvp+igD5h8X/AAr1bXmsDp3gXxDofhpo7yM+H7G+0xprS6k8nZdoks7QQDCSBTA29GLMFBke&#10;ul+N9i6av8JdMvtF1LxsrXN1Fc6ZFdQxyXrLYSHdLveKGTDDeVYhcgMBkAV7zRQB8W6n8Gfi4q+F&#10;kk024u9X0k6Iw8QQ38U0oSGdDcpJcz3XmDbGZFZIoVE3LPJIW2DnvDvhvXfHN5NZeC4LmK5s/Dtj&#10;Fr09hrltdDWpk1COS6KyLK8YluIkl5uDG7qQsgVRX3nRQBwPwV8LT+EvCEtrNa6rpyTXk1xFp+rS&#10;WrPaqx+4i2paKNM5YIrELu7fdHf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Nl/1T/Q1bT7i/Sqkv+qf6GrafcX6UAPT74qeoE++KnoA8K8R/8jDqn/X1L/6G&#10;aKPEf/Iw6p/19S/+hmivo4/Cjxpbs7f4L/8AIrXX/X4//oCV2uof8ep/3k/9CFcV8F/+RWuv+vx/&#10;/QErtdQ/49T/ALyf+hCvFxP8aXqenR/hxKtFFFcxsFFFFABRRRQAUUUUAFFFFABRRRQAUUUUAFFF&#10;FABRRRQAUUUUAFI5IRioy2OB6mlooA8G8IeLo9N8IS+K9Q1rUL/x2lnd3F74Z/tRiskibiYRaMWW&#10;IJtUBo0VscktuOap+PniZ7/TtJtRoOpXF3qFlaDWrSOVrLFxBLIyBBKSZIzGM/P8wdeFzX0FtGc4&#10;GfWgKAOAPyqroD5Wh/ad8Xt9n1NrXTmt7rQ7K5j05YCAs8129vLN5jSDMcezcQSowwBZfv1t6r+0&#10;V4usdPiuF03RIzBo8uq3P7z7QtwI7wQfumhmZUDqd2Cz7Twd3Wvo7Yv90flRtHoPyouuwHhFv4/8&#10;Sa98GPizf3+qwx6ppUmq21o2nxG2ltEiRhE2Q5OTgMDweeprgvCXxo8aeHNS1az8QSl9Z07S9KsU&#10;kvGZrK5eeeTZdhS6jLxlNxLJ8ykFhivrTaOeBz1o2g9h+VF/ID5u079ozxZrmkW19ZWehxgQ2JmE&#10;kcsgkee+mtDsKyDao8sOPvdxk/eq4n7Q3ihr3TLJdH02W4EtxHcyGVLeO7MV8bbZCZp02NtG/GZT&#10;kqMc5r6F2gdh+VG0eg/Ki67ALRRRUgVViSSacuisQ4GWGf4RSyQRJGzCKPIBP3RUM09rHJcRXMkS&#10;rIfuTMAGXaB0PUdRVL7JoAC7YtNRk5RlWMFT6j0oAybbxT52jLO9pBHeCSMGMr8rI7gBh/nqK1f7&#10;c0/7xgYQlnRJ/KGx2UEkDv2PUYODWfPoWl3GnWFsdRhWS0I2zB1yyhgSpGehwPyqT+y7Lyltzq0R&#10;s43eSKLK7lZgerZ5A3NgYHXrQBaXxDpvlGSSB4V8kTp5kQy6E4GAM85IGDzzV2yurW9kmi+zmGeL&#10;G+KVAGAIyDxkEf4VjXejaZeRxJJqUJWO1FsPmU5wQQ3Jx1XpUllpGiQeYbg6ZcFyCFWGJEXAxwOe&#10;evOaAOg+zQ/88k/75FZp1nSltJ7hniWOBzHIGTDBgem3Gcnt61Javo9k7vbmxt3f77RFFLfXHWoJ&#10;rTQ59Tj1CRrVrpBgOZB+BIzyR2NAGjEqC6iMahFaJjgLjPK4yKt1ThuIrm7UwypKqxsGKMGAyVxn&#10;H0P5Vc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bL/qn+hq2n3F+lVJf9U/0NW0+4v0oAen3xU9&#10;QJ98VPQB4V4j/wCRh1T/AK+pf/QzRR4j/wCRh1T/AK+pf/QzRX0cfhR40t2dv8F/+RWuv+vx/wD0&#10;BK7XUP8Aj1P+8n/oQriPgu6nw1dpkbhdsSO4BRMfyNdvqAzbH/fT/wBCFeLif40vU9Oj/DiVaKd5&#10;b/3W/Kjy3/ut+VcxsNop3lv/AHW/Kjy3/ut+VADaKd5b/wB1vyo8t/7rflQA2ineW/8Adb8qPLf+&#10;635UANop3lv/AHW/Kjy3/ut+VADaKd5b/wB1vyo8t/7rflQA2ineW/8Adb8qPLf+635UANop3lv/&#10;AHW/Kjy3/ut+VADaKd5b/wB1vyo8t/7rflQA2ineW/8Adb8qPLf+635UANop3lv/AHW/Kjy3/ut+&#10;VADaKd5b/wB1vyo8t/7rflQA2ineW/8Adb8qPLf+635UANop3lv/AHW/Kjy3/ut+VADaKd5b/wB1&#10;vyo8t/7rflQA2ineW/8Adb8qPLf+635UANop3lv/AHW/Kjy3/ut+VADaKd5b/wB1vyo8t/7rflQA&#10;2ineW/8Adb8qPLf+635UANop3lv/AHW/Kjy3/ut+VADaKd5b/wB1vyo8t/7rflQA2ineW/8Adb8q&#10;PLf+635UANop3lv/AHW/Kjy3/ut+VADaKd5b/wB1vyo8t/7rflQA2ineW/8Adb8qPLf+635UANop&#10;3lv/AHW/Kjy3/ut+VADaKd5b/wB1vyo8t/7rflQA2ineW/8Adb8qPLf+635UANop3lv/AHW/Kjy3&#10;/ut+VADaKd5b/wB1vyo8t/7rflQA2ineW/8Adb8qPLf+635UANop3lv/AHW/Kjy3/ut+VADaKd5b&#10;/wB1vyo8t/7rflQA2ineW/8Adb8qPLf+635UANop3lv/AHW/Kjy3/ut+VADaKd5b/wB1vyo8t/7r&#10;flQA2ineW/8Adb8qPLf+635UANop3lv/AHW/Kjy3/ut+VADaKd5b/wB1vyo8t/7rflQA2ineW/8A&#10;db8qPLf+635UANop3lv/AHW/Kjy3/ut+VADaKd5b/wB1vyo8t/7rflQA2ineW/8Adb8qPLf+635U&#10;ANop3lv/AHW/Kjy3/ut+VADaKd5b/wB1vyo8t/7rflQA2ineW/8Adb8qPLf+635UANop3lv/AHW/&#10;Kjy3/ut+VADaKd5b/wB1vyo8t/7rflQA2ineW/8Adb8qPLf+635UANop3lv/AHW/Kjy3/ut+VADa&#10;Kd5b/wB1vyo8t/7rflQA2ineW/8Adb8qPLf+635UANop3lv/AHW/Kjy3/ut+VADaKd5b/wB1vyo8&#10;t/7rflQA2ineW/8Adb8qPLf+635UANop3lv/AHW/Kjy3/ut+VADaKd5b/wB1vyo8t/7rflQA2ine&#10;W/8Adb8qPLf+635UANop3lv/AHW/Kjy3/ut+VADaKd5b/wB1vyo8t/7rflQA2ineW/8Adb8qPLf+&#10;635UANop3lv/AHW/Kjy3/ut+VADaKd5b/wB1vyo8t/7rflQA2ineW/8Adb8qPLf+635UANop3lv/&#10;AHW/Kjy3/ut+VADaKd5b/wB1vyo8t/7rflQA2ineW/8Adb8qPLf+635UANop3lv/AHW/Kjy3/ut+&#10;VADaKd5b/wB1vyo8t/7rflQA2ineW/8Adb8qPLf+635UANop3lv/AHW/Kjy3/ut+VADaKd5b/wB1&#10;vyo8t/7rflQA2ineW/8Adb8qPLf+635UANop3lv/AHW/Kjy3/ut+VADaKd5b/wB1vyo8t/7rflQA&#10;2ineW/8Adb8qPLf+635UANop3lv/AHW/Kjy3/ut+VADaKd5b/wB1vyo8t/7rflQA2ineW/8Adb8q&#10;PLf+635UANop3lv/AHW/Kjy3/ut+VADaKd5b/wB1vyo8t/7rflQA2ineW/8Adb8qPLf+635UANop&#10;3lv/AHW/Kjy3/ut+VADaKd5b/wB1vyo8t/7rflQBHL/qn+hqDUPE+j6NIkOoatY2MzKGEdzcJGxH&#10;rgkcVZljYRP8p+6e1eV/Hj4KN8SrG21DShFFr1sBGDK21Zov7pPqMkg/UUAeqaRrWn62rSadf21/&#10;Gh2s9tMsgU+hIJrTrgvhB8NLf4YeFodPRlnvpj5t5cKMB5MdB/sjoPz713tAHhXiP/kYdU/6+pf/&#10;AEM0VH4iuYz4g1MhwQbqXv8A7Zor6OPwo8aW7Mfw/qF1YXLm2uZrcsvPlSFc/XFbd1r2pyQOr6jd&#10;sp6hp2I/nRRVTinLVExbS3M7+1L3/n7n/wC/rf40f2pe/wDP3P8A9/W/xoopcq7FXfcP7Uvf+fuf&#10;/v63+NH9qXv/AD9z/wDf1v8AGiijlXYLvuH9qXv/AD9z/wDf1v8AGj+1L3/n7n/7+t/jRRRyrsF3&#10;3D+1L3/n7n/7+t/jR/al7/z9z/8Af1v8aKKOVdgu+4f2pe/8/c//AH9b/Gj+1L3/AJ+5/wDv63+N&#10;FFHKuwXfcP7Uvf8An7n/AO/rf40f2pe/8/c//f1v8aKKOVdgu+4f2pe/8/c//f1v8aP7Uvf+fuf/&#10;AL+t/jRRRyrsF33D+1L3/n7n/wC/rf40f2pe/wDP3P8A9/W/xooo5V2C77h/al7/AM/c/wD39b/G&#10;j+1L3/n7n/7+t/jRRRyrsF33D+1L3/n7n/7+t/jR/al7/wA/c/8A39b/ABooo5V2C77h/al7/wA/&#10;c/8A39b/ABo/tS9/5+5/+/rf40UUcq7Bd9w/tS9/5+5/+/rf40f2pe/8/c//AH9b/GiijlXYLvuH&#10;9qXv/P3P/wB/W/xo/tS9/wCfuf8A7+t/jRRRyrsF33D+1L3/AJ+5/wDv63+NH9qXv/P3P/39b/Gi&#10;ijlXYLvuH9qXv/P3P/39b/Gj+1L3/n7n/wC/rf40UUcq7Bd9w/tS9/5+5/8Av63+NH9qXv8Az9z/&#10;APf1v8aKKOVdgu+4f2pe/wDP3P8A9/W/xo/tS9/5+5/+/rf40UUcq7Bd9w/tS9/5+5/+/rf40f2p&#10;e/8AP3P/AN/W/wAaKKOVdgu+4f2pe/8AP3P/AN/W/wAaP7Uvf+fuf/v63+NFFHKuwXfcP7Uvf+fu&#10;f/v63+NH9qXv/P3P/wB/W/xooo5V2C77h/al7/z9z/8Af1v8aP7Uvf8An7n/AO/rf40UUcq7Bd9w&#10;/tS9/wCfuf8A7+t/jR/al7/z9z/9/W/xooo5V2C77h/al7/z9z/9/W/xo/tS9/5+5/8Av63+NFFH&#10;KuwXfcP7Uvf+fuf/AL+t/jR/al7/AM/c/wD39b/GiijlXYLvuH9qXv8Az9z/APf1v8aP7Uvf+fuf&#10;/v63+NFFHKuwXfcP7Uvf+fuf/v63+NH9qXv/AD9z/wDf1v8AGiijlXYLvuH9qXv/AD9z/wDf1v8A&#10;Gj+1L3/n7n/7+t/jRRRyrsF33D+1L3/n7n/7+t/jR/al7/z9z/8Af1v8aKKOVdgu+4f2pe/8/c//&#10;AH9b/Gj+1L3/AJ+5/wDv63+NFFHKuwXfcP7Uvf8An7n/AO/rf40f2pe/8/c//f1v8aKKOVdgu+4f&#10;2pe/8/c//f1v8aP7Uvf+fuf/AL+t/jRRRyrsF33D+1L3/n7n/wC/rf40f2pe/wDP3P8A9/W/xooo&#10;5V2C77h/al7/AM/c/wD39b/Gj+1L3/n7n/7+t/jRRRyrsF33D+1L3/n7n/7+t/jR/al7/wA/c/8A&#10;39b/ABooo5V2C77h/al7/wA/c/8A39b/ABo/tS9/5+5/+/rf40UUcq7Bd9w/tS9/5+5/+/rf40f2&#10;pe/8/c//AH9b/GiijlXYLvuH9qXv/P3P/wB/W/xo/tS9/wCfuf8A7+t/jRRRyrsF33D+1L3/AJ+5&#10;/wDv63+NH9qXv/P3P/39b/GiijlXYLvuH9qXv/P3P/39b/Gj+1L3/n7n/wC/rf40UUcq7Bd9w/tS&#10;9/5+5/8Av63+NH9qXv8Az9z/APf1v8aKKOVdgu+4f2pe/wDP3P8A9/W/xo/tS9/5+5/+/rf40UUc&#10;q7Bd9w/tS9/5+5/+/rf40f2pe/8AP3P/AN/W/wAaKKOVdgu+4f2pe/8AP3P/AN/W/wAaP7Uvf+fu&#10;f/v63+NFFHKuwXfcP7Uvf+fuf/v63+NH9qXv/P3P/wB/W/xooo5V2C77h/al7/z9z/8Af1v8aP7U&#10;vf8An7n/AO/rf40UUcq7Bd9w/tS9/wCfuf8A7+t/jR/al7/z9z/9/W/xooo5V2C77h/al7/z9z/9&#10;/W/xo/tS9/5+5/8Av63+NFFHKuwXfcP7Uvf+fuf/AL+t/jR/al7/AM/c/wD39b/GiijlXYLvuH9q&#10;Xv8Az9z/APf1v8aP7Uvf+fuf/v63+NFFHKuwXfcP7Uvf+fuf/v63+NH9qXv/AD9z/wDf1v8AGiij&#10;lXYLvuH9qXv/AD9z/wDf1v8AGj+1L3/n7n/7+t/jRRRyrsF33D+1L3/n7n/7+t/jR/al7/z9z/8A&#10;f1v8aKKOVdgu+4f2pe/8/c//AH9b/Gj+1L3/AJ+5/wDv63+NFFHKuwXfcP7Uvf8An7n/AO/rf40f&#10;2pe/8/c//f1v8aKKOVdgu+4f2pe/8/c//f1v8aP7Uvf+fuf/AL+t/jRRRyrsF33D+1L3/n7n/wC/&#10;rf40f2pe/wDP3P8A9/W/xooo5V2C77h/al7/AM/c/wD39b/Gj+1L3/n7n/7+t/jRRRyrsF33D+1L&#10;3/n7n/7+t/jR/al7/wA/c/8A39b/ABooo5V2C77h/al7/wA/c/8A39b/ABo/tS9/5+5/+/rf40UU&#10;cq7Bd9w/tS9/5+5/+/rf40f2pe/8/c//AH9b/GiijlXYLvuH9qXv/P3P/wB/W/xo/tS9/wCfuf8A&#10;7+t/jRRRyrsF33D+1L3/AJ+5/wDv63+NH9qXv/P3P/39b/GiijlXYLvuH9qXv/P3P/39b/Gj+1L3&#10;/n7n/wC/rf40UUcq7Bd9w/tS9/5+5/8Av63+NH9qXv8Az9z/APf1v8aKKOVdgu+4f2pe/wDP3P8A&#10;9/W/xo/tS9/5+5/+/rf40UUcq7Bd9w/tS9/5+5/+/rf40f2pe/8AP3P/AN/W/wAaKKOVdgu+4f2p&#10;e/8AP3P/AN/W/wAaP7Uvf+fuf/v63+NFFHKuwXfcP7Uvf+fuf/v63+NH9qXv/P3P/wB/W/xooo5V&#10;2C77h/al7/z9z/8Af1v8aP7Uvf8An7n/AO/rf40UUcq7Bd9w/tS9/wCfuf8A7+t/jR/al7/z9z/9&#10;/W/xooo5V2C77h/al7/z9z/9/W/xo/tS9/5+5/8Av63+NFFHKuwXfcP7Uvf+fuf/AL+t/jR/al7/&#10;AM/c/wD39b/GiijlXYLvuH9qXv8Az9z/APf1v8aP7Uvf+fuf/v63+NFFHKuwXfcP7Uvf+fuf/v63&#10;+NH9qXv/AD9z/wDf1v8AGiijlXYLvuH9qXv/AD9z/wDf1v8AGj+1L3/n7n/7+t/jRRRyrsF33D+1&#10;L3/n7n/7+t/jR/al7/z9z/8Af1v8aKKOVdgu+4f2pe/8/c//AH9b/Gj+1L3/AJ+5/wDv63+NFFHK&#10;uwXfcP7Uvf8An7n/AO/rf40f2pe/8/c//f1v8aKKOVdgu+4f2pe/8/c//f1v8aP7Uvf+fuf/AL+t&#10;/jRRRyrsF33D+1L3/n7n/wC/rf40f2pe/wDP3P8A9/W/xooo5V2C77h/al7/AM/c/wD39b/Gj+1L&#10;3/n7n/7+t/jRRRyrsF33D+1L3/n7n/7+t/jR/al7/wA/c/8A39b/ABooo5V2C77h/al7/wA/c/8A&#10;39b/ABo/tS9/5+5/+/rf40UUcq7Bd9w/tS9/5+5/+/rf40f2pe/8/c//AH9b/GiijlXYLvuH9qXv&#10;/P3P/wB/W/xrTHiDVMD/AImV3/3/AG/xooqXGPYak+4q+INUz/yErz/v+/8AjTbrxDqht5AdSvCN&#10;p/5bv/jRRSUY32Byfc48kkkk5J7miiiuw5z/2VBLAwQUAAYACAAAACEA+8jkKOIAAAAOAQAADwAA&#10;AGRycy9kb3ducmV2LnhtbEyPQUvDQBCF74L/YRnBm92NthJjNqUU9VSEtoJ4m2anSWh2N2S3Sfrv&#10;nZ709h7zePO+fDnZVgzUh8Y7DclMgSBXetO4SsPX/v0hBREiOoOtd6ThQgGWxe1Njpnxo9vSsIuV&#10;4BIXMtRQx9hlUoayJoth5jtyfDv63mJk21fS9DhyuW3lo1LP0mLj+EONHa1rKk+7s9XwMeK4ekre&#10;hs3puL787Bef35uEtL6/m1avICJN8S8M1/k8HQredPBnZ4Jo2acJs0QWKlULENeISl8Y58BqPlcK&#10;ZJHL/xjFL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PwsmtGMD&#10;AABvCAAADgAAAAAAAAAAAAAAAAA8AgAAZHJzL2Uyb0RvYy54bWxQSwECLQAKAAAAAAAAACEAqG40&#10;06FyAQChcgEAFQAAAAAAAAAAAAAAAADLBQAAZHJzL21lZGlhL2ltYWdlMS5qcGVnUEsBAi0AFAAG&#10;AAgAAAAhAPvI5CjiAAAADgEAAA8AAAAAAAAAAAAAAAAAn3gBAGRycy9kb3ducmV2LnhtbFBLAQIt&#10;ABQABgAIAAAAIQBYYLMbugAAACIBAAAZAAAAAAAAAAAAAAAAAK55AQBkcnMvX3JlbHMvZTJvRG9j&#10;LnhtbC5yZWxzUEsFBgAAAAAGAAYAfQEAAJ96AQAAAA==&#10;">
                <v:shape id="Image 54" o:spid="_x0000_s1027" type="#_x0000_t75" style="position:absolute;left:127;top:127;width:57454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egJwwAAANsAAAAPAAAAZHJzL2Rvd25yZXYueG1sRI9Ba8JA&#10;FITvBf/D8oTe6kaxotFVRBA8tIeq4PWZfSbR7NuQfSbpv+8WCj0OM/MNs9r0rlItNaH0bGA8SkAR&#10;Z96WnBs4n/Zvc1BBkC1WnsnANwXYrAcvK0yt7/iL2qPkKkI4pGigEKlTrUNWkMMw8jVx9G6+cShR&#10;Nrm2DXYR7io9SZKZdlhyXCiwpl1B2eP4dAYm3aK9yAdl7ayi+e3qP++PsxjzOuy3S1BCvfyH/9oH&#10;a+B9Cr9f4g/Q6x8AAAD//wMAUEsBAi0AFAAGAAgAAAAhANvh9svuAAAAhQEAABMAAAAAAAAAAAAA&#10;AAAAAAAAAFtDb250ZW50X1R5cGVzXS54bWxQSwECLQAUAAYACAAAACEAWvQsW78AAAAVAQAACwAA&#10;AAAAAAAAAAAAAAAfAQAAX3JlbHMvLnJlbHNQSwECLQAUAAYACAAAACEAwt3oCcMAAADbAAAADwAA&#10;AAAAAAAAAAAAAAAHAgAAZHJzL2Rvd25yZXYueG1sUEsFBgAAAAADAAMAtwAAAPcCAAAAAA==&#10;">
                  <v:imagedata r:id="rId40" o:title=""/>
                </v:shape>
                <v:shape id="Graphic 55" o:spid="_x0000_s1028" style="position:absolute;left:63;top:63;width:57582;height:22701;visibility:visible;mso-wrap-style:square;v-text-anchor:top" coordsize="5758180,2270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mbXwgAAANsAAAAPAAAAZHJzL2Rvd25yZXYueG1sRI9Li8JA&#10;EITvC/6HoQVv60TBZY1ORHTXdY/Gx7nJdB6Y6QmZUeO/dwTBY1FVX1HzRWdqcaXWVZYVjIYRCOLM&#10;6ooLBYf97+c3COeRNdaWScGdHCyS3sccY21vvKNr6gsRIOxiVFB638RSuqwkg25oG+Lg5bY16INs&#10;C6lbvAW4qeU4ir6kwYrDQokNrUrKzunFKEj/cjuV0frSbY66Orli/DP93yg16HfLGQhPnX+HX+2t&#10;VjCZwPNL+AEyeQAAAP//AwBQSwECLQAUAAYACAAAACEA2+H2y+4AAACFAQAAEwAAAAAAAAAAAAAA&#10;AAAAAAAAW0NvbnRlbnRfVHlwZXNdLnhtbFBLAQItABQABgAIAAAAIQBa9CxbvwAAABUBAAALAAAA&#10;AAAAAAAAAAAAAB8BAABfcmVscy8ucmVsc1BLAQItABQABgAIAAAAIQBRkmbXwgAAANsAAAAPAAAA&#10;AAAAAAAAAAAAAAcCAABkcnMvZG93bnJldi54bWxQSwUGAAAAAAMAAwC3AAAA9gIAAAAA&#10;" path="m,2270125r5758180,l5758180,,,,,2270125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61ECD74D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9C9B0FD" wp14:editId="7997D610">
                <wp:extent cx="5786120" cy="1983739"/>
                <wp:effectExtent l="0" t="0" r="0" b="6985"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6120" cy="1983739"/>
                          <a:chOff x="0" y="0"/>
                          <a:chExt cx="5786120" cy="1983739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2" y="12699"/>
                            <a:ext cx="5717787" cy="1958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6350" y="6350"/>
                            <a:ext cx="5773420" cy="1971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3420" h="1971039">
                                <a:moveTo>
                                  <a:pt x="0" y="1971039"/>
                                </a:moveTo>
                                <a:lnTo>
                                  <a:pt x="5773420" y="1971039"/>
                                </a:lnTo>
                                <a:lnTo>
                                  <a:pt x="5773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10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BB8351D" id="Group 56" o:spid="_x0000_s1026" style="width:455.6pt;height:156.2pt;mso-position-horizontal-relative:char;mso-position-vertical-relative:line" coordsize="57861,198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Lg0JuAwAAbwgAAA4AAABkcnMvZTJvRG9jLnhtbJxW227bMAx9H7B/&#10;EPy+Opc2SY0mw7CsRYFiK9YOe1Zk2RYmS5qkXPr3IyUr9pINuxSoQ0UUfXh4SOXm7aGVZMetE1ot&#10;s/HFKCNcMV0KVS+zL8+3bxYZcZ6qkkqt+DJ74S57u3r96mZvCj7RjZYltwSCKFfszTJrvDdFnjvW&#10;8Ja6C224gs1K25Z6WNo6Ly3dQ/RW5pPRaJbvtS2N1Yw7B9+u42a2CvGrijP/qaoc90QuM8Dmw9OG&#10;5waf+eqGFrWlphGsg0H/A0VLhYKXHkOtqadka8VZqFYwq52u/AXTba6rSjAecoBsxqOTbO6s3pqQ&#10;S13sa3OkCag94em/w7KPuztrnsyjjejBfNDsmwNe8r2pi+E+ruve+VDZFg9BEuQQGH05MsoPnjD4&#10;8mq+mI0nQDyDvfH1YjqfXkfOWQOFOTvHmg9/OJnTIr44wDvCMYIV8N9RBNYZRX+WEpzyW8uzLkj7&#10;VzFaar9tzRuopqFebIQU/iUoE+qGoNTuUTBkFxfA5qMlokRiMqJoCx1x39KaE1gD5ckHT2AFzgJs&#10;pDC3QkrkHe0OKgj6RBC/yDaKba3ZtuXKx+6xXAJqrVwjjMuILXi74QDP3pdjKBp0rgeIxgrlY9mc&#10;t9yzBt9fAY7P0GAIlBbHjQC6x4kpuE5eJ4qZzC4nk4ygMiaz604XvXLG8/kCWIrKuVpML0O3HutP&#10;C2Odv+O6JWgAZsACpNOC7h5chyq5dFxGIAEh4MIhAVPHJRZhdcbjPzXWU0MNBwgYdlBqGIGx1Hfd&#10;nLlaIJmdF/Zet/oNT7PpFXQQ0BQM8KVFz9J8etn313w8iv01YIltI0tDZmBOlZEjYKtJFjuoZCKX&#10;ODJlGJkelAH8ZgRG5ibqAMSO5zAommSPku6wNNjqEQrut3rHn3Xw9H3DJw9IB8D2PlINfY8xw/gY&#10;ppf80qcJsYf+SS7JI31Gz8jo3/j8jDRFYVI7HsEjASGLIymQ0ZB2qZCf8WQ+GgWBOi1FmdrY2Xrz&#10;Xlqyo3hFhT+kGEL85IZKXlPXRL+w1blJBd4opigftDa6fIFBswe9LTP3fUtxqsl7BfrGSzAZNhmb&#10;ZFgv3+twVYZ6wTufD1+pNV2LedDdR51kftZp0RdPKv1u63UlQhv2iDqg0HLBCrdaSLW7gfHaHK6D&#10;V/87YfUDAAD//wMAUEsDBAoAAAAAAAAAIQCiRKPX0+cAANPnAAAVAAAAZHJzL21lZGlhL2ltYWdl&#10;MS5qcGVn/9j/4AAQSkZJRgABAQEAYABgAAD/2wBDAAMCAgMCAgMDAwMEAwMEBQgFBQQEBQoHBwYI&#10;DAoMDAsKCwsNDhIQDQ4RDgsLEBYQERMUFRUVDA8XGBYUGBIUFRT/2wBDAQMEBAUEBQkFBQkUDQsN&#10;FBQUFBQUFBQUFBQUFBQUFBQUFBQUFBQUFBQUFBQUFBQUFBQUFBQUFBQUFBQUFBQUFBT/wAARCAGs&#10;BO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Po/9Wv0FOrJbXVhYx+QTt+XO/rj8KP8AhIV/59z/AN/P/rVfJIV0a1FZP/CQr/z7n/v5/wDW&#10;o/4SFf8An3P/AH8/+tRySC6Naisn/hIV/wCfc/8Afz/61H/CQr/z7n/v5/8AWo5JBdGtRWT/AMJC&#10;v/Puf+/n/wBaj/hIV/59z/38/wDrUckgujWorJ/4SFf+fc/9/P8A61H/AAkK/wDPuf8Av5/9ajkk&#10;F0a1FZP/AAkK/wDPuf8Av5/9aj/hIV/59z/38/8ArUckgujWorJ/4SFf+fc/9/P/AK1H/CQr/wA+&#10;5/7+f/Wo5JBdGtRWT/wkK/8APuf+/n/1qP8AhIV/59z/AN/P/rUckgujWorJ/wCEhX/n3P8A38/+&#10;tR/wkK/8+5/7+f8A1qOSQXRrUVk/8JCv/Puf+/n/ANaj/hIV/wCfc/8Afz/61HJILo1qKyf+EhX/&#10;AJ9z/wB/P/rUf8JCv/Puf+/n/wBajkkF0a1FZP8AwkK/8+5/7+f/AFqP+EhX/n3P/fz/AOtRySC6&#10;Naisn/hIV/59z/38/wDrUf8ACQr/AM+5/wC/n/1qOSQXRrUVk/8ACQr/AM+5/wC/n/1qP+EhX/n3&#10;P/fz/wCtRySC6Naisn/hIV/59z/38/8ArUf8JCv/AD7n/v5/9ajkkF0a1FZP/CQr/wA+5/7+f/Wo&#10;/wCEhX/n3P8A38/+tRySC6Naisn/AISFf+fc/wDfz/61H/CQr/z7n/v5/wDWo5JBdGtRWT/wkK/8&#10;+5/7+f8A1qP+EhX/AJ9z/wB/P/rUckgujWorJ/4SFf8An3P/AH8/+tR/wkK/8+5/7+f/AFqOSQXR&#10;rUVk/wDCQr/z7n/v5/8AWo/4SFf+fc/9/P8A61HJILo1qKyf+EhX/n3P/fz/AOtR/wAJCv8Az7n/&#10;AL+f/Wo5JBdGtRWT/wAJCv8Az7n/AL+f/Wo/4SFf+fc/9/P/AK1HJILo1qKyf+EhX/n3P/fz/wCt&#10;R/wkK/8APuf+/n/1qOSQXRrUVk/8JCv/AD7n/v5/9aj/AISFf+fc/wDfz/61HJILo1qKyf8AhIV/&#10;59z/AN/P/rUf8JCv/Puf+/n/ANajkkF0a1FZP/CQr/z7n/v5/wDWo/4SFf8An3P/AH8/+tRySC6N&#10;aisn/hIV/wCfc/8Afz/61H/CQr/z7n/v5/8AWo5JBdGtRWT/AMJCv/Puf+/n/wBaj/hIV/59z/38&#10;/wDrUckgujWorJ/4SFf+fc/9/P8A61H/AAkK/wDPuf8Av5/9ajkkF0a1FZP/AAkK/wDPuf8Av5/9&#10;aj/hIV/59z/38/8ArUckgujWorJ/4SFf+fc/9/P/AK1H/CQr/wA+5/7+f/Wo5JBdGtRWT/wkK/8A&#10;Puf+/n/1qP8AhIV/59z/AN/P/rUckgujWorJ/wCEhX/n3P8A38/+tR/wkK/8+5/7+f8A1qOSQXRr&#10;UVk/8JCv/Puf+/n/ANaj/hIV/wCfc/8Afz/61HJILo1qKyf+EhX/AJ9z/wB/P/rUf8JCv/Puf+/n&#10;/wBajkkF0a1FZP8AwkK/8+5/7+f/AFqP+EhX/n3P/fz/AOtRySC6Naisn/hIV/59z/38/wDrUf8A&#10;CQr/AM+5/wC/n/1qOSQXRrUVk/8ACQr/AM+5/wC/n/1qP+EhX/n3P/fz/wCtRySC6Naisn/hIV/5&#10;9z/38/8ArUf8JCv/AD7n/v5/9ajkkF0a1FZP/CQr/wA+5/7+f/Wo/wCEhX/n3P8A38/+tRySC6Na&#10;isn/AISFf+fc/wDfz/61H/CQr/z7n/v5/wDWo5JBdGtRWT/wkK/8+5/7+f8A1qP+EhX/AJ9z/wB/&#10;P/rUckgujWorJ/4SFf8An3P/AH8/+tR/wkK/8+5/7+f/AFqOSQXRrUVk/wDCQr/z7n/v5/8AWo/4&#10;SFf+fc/9/P8A61HJILo1qKyf+EhX/n3P/fz/AOtR/wAJCv8Az7n/AL+f/Wo5JBdGtRWT/wAJCv8A&#10;z7n/AL+f/Wo/4SFf+fc/9/P/AK1HJILo1qKyf+EhX/n3P/fz/wCtR/wkK/8APuf+/n/1qOSQXRrU&#10;Vk/8JCv/AD7n/v5/9aj/AISFf+fc/wDfz/61HJILo1qKyf8AhIV/59z/AN/P/rUf8JCv/Puf+/n/&#10;ANajkkF0a1FZP/CQr/z7n/v5/wDWo/4SFf8An3P/AH8/+tRySC6Naisn/hIV/wCfc/8Afz/61H/C&#10;Qr/z7n/v5/8AWo5JBdGtRWT/AMJCv/Puf+/n/wBaj/hIV/59z/38/wDrUckgujWorJ/4SFf+fc/9&#10;/P8A61H/AAkK/wDPuf8Av5/9ajkkF0a1FZP/AAkK/wDPuf8Av5/9aj/hIV/59z/38/8ArUckgujW&#10;orJ/4SFf+fc/9/P/AK1H/CQr/wA+5/7+f/Wo5JBdGtRWT/wkK/8APuf+/n/1qP8AhIV/59z/AN/P&#10;/rUckgujWorJ/wCEhX/n3P8A38/+tR/wkK/8+5/7+f8A1qOSQXRrUVk/8JCv/Puf+/n/ANaj/hIV&#10;/wCfc/8Afz/61HJILo1qKyf+EhX/AJ9z/wB/P/rUf8JCv/Puf+/n/wBajkkF0a1FZP8AwkK/8+5/&#10;7+f/AFqP+EhX/n3P/fz/AOtRySC6Naisn/hIV/59z/38/wDrUf8ACQr/AM+5/wC/n/1qOSQXRrUV&#10;k/8ACQr/AM+5/wC/n/1qP+EhX/n3P/fz/wCtRySC6Naisn/hIV/59z/38/8ArUf8JCv/AD7n/v5/&#10;9ajkkF0a1FZP/CQr/wA+5/7+f/Wo/wCEhX/n3P8A38/+tRySC6Naisn/AISFf+fc/wDfz/61H/CQ&#10;r/z7n/v5/wDWo5JBdGtRWT/wkK/8+5/7+f8A1qP+EhX/AJ9z/wB/P/rUckgujWorJ/4SFf8An3P/&#10;AH8/+tR/wkK/8+5/7+f/AFqOSQXRrUVk/wDCQr/z7n/v5/8AWo/4SFf+fc/9/P8A61HJILo1qKyf&#10;+EhX/n3P/fz/AOtR/wAJCv8Az7n/AL+f/Wo5JBdGtRWT/wAJCv8Az7n/AL+f/Wo/4SFf+fc/9/P/&#10;AK1HJILo1qKyf+EhX/n3P/fz/wCtR/wkK/8APuf+/n/1qOSQXRrUVk/8JCv/AD7n/v5/9aj/AISF&#10;f+fc/wDfz/61HJILo1qKyf8AhIV/59z/AN/P/rUf8JCv/Puf+/n/ANajkkF0a1FZP/CQr/z7n/v5&#10;/wDWo/4SFf8An3P/AH8/+tRySC6Naisn/hIV/wCfc/8Afz/61H/CQr/z7n/v5/8AWo5JBdGtRWT/&#10;AMJCv/Puf+/n/wBaj/hIV/59z/38/wDrUckgujWorJ/4SFf+fc/9/P8A61H/AAkK/wDPuf8Av5/9&#10;ajkkF0a8f+vT6GrVZGmamL67CiIx7VJyWz/Stepaa0YyQdBRQOgopAcJcf8AHxL/ALx/nXkf7Tkm&#10;sxfCuY6S2ppa/b7Qau+i7vtq6b5q/ajDs+fd5e77nzYzjmvbX0SWV2cOgDHcAc96b/YE3/PSP9a6&#10;uaNtzOzPz51H4ma38P7eQ+B/FHi7w98NNS8S2ljZatrGlXGqXqg2Vw90IIrxHneMPHCQWU4bfjIy&#10;KbZeP/i3c+J9MvdZ1fXnu9SsPD00WlNo3l2zo2piO4lOIsROY9rspYEeceMINv3tq/w9steuNNn1&#10;C2trubTbkXlm8oJMEwVk3r6Ha7D8TWl/YE3/AD0j/Wpuu49T4Ok+NPxpuLTxElnqepvqypi9tpfC&#10;6xxeHrk6hFFHDBI0YF0rQPIxJL8Ju3LnFJ4/+Nnxe8F6Pb6VDrOu3/iLT9Yv4lvk8NRtb6vawXEY&#10;VZfLt3EbeWzEFPKBVSd4OAfvL+wJv+ekf60f2BN/z0j/AFouu4rM+OPFf/CXah+zH8Uo7aTV/wC2&#10;5vFd3FYnzbiOYQHUEChGQ+YsewnlOi5xXJfEjVPjL+zxY+BtA8MQwwrqFxczXk9rcahrNvLP5kQi&#10;geW5huZkVkLEgGPnOHGDn70/sCb/AJ6R/rR/YE3/AD0j/WnePcLM/Pj4rfF/4r+I7/4kaXoeseJ9&#10;N0yGxuXjiGhCOexmt7uBTHBItuPMWSJpGBEkrFefkPFdPqX7QPxGh1zVNB0271q/urafU7iC8l8O&#10;eWklkujmaycsYAm5rgFtv3sgqwxxX3B/YE3/AD0j/Wj+wJv+ekf60rruOzPhXR/ij8dtE+NHgjw1&#10;qGqXGsaRfWNpdXFxd6MIkuxLE73GRBaHa0JwqjzY/uDcHLV6l+yJ8SPGXjuz8WWvjK+v9ZutMu40&#10;i1WbTDY2swYNuWFWtreT5SvIdGI3L87ZOPpj+wJv+ekf60f2BN/z0j/Wmml1FZmZRWn/AGBN/wA9&#10;I/1o/sCb/npH+tVzx7hZmZRWn/YE3/PSP9aP7Am/56R/rRzx7hZmZRWn/YE3/PSP9aP7Am/56R/r&#10;Rzx7hZmZRWn/AGBN/wA9I/1o/sCb/npH+tHPHuFmZlFaf9gTf89I/wBaP7Am/wCekf60c8e4WZmU&#10;Vp/2BN/z0j/Wj+wJv+ekf60c8e4WZmUVp/2BN/z0j/Wj+wJv+ekf60c8e4WZmUVp/wBgTf8APSP9&#10;aP7Am/56R/rRzx7hZmZRWn/YE3/PSP8AWj+wJv8AnpH+tHPHuFmZlFaf9gTf89I/1o/sCb/npH+t&#10;HPHuFmZlFaf9gTf89I/1o/sCb/npH+tHPHuFmZlFaf8AYE3/AD0j/Wj+wJv+ekf60c8e4WZmUVp/&#10;2BN/z0j/AFo/sCb/AJ6R/rRzx7hZmZRWn/YE3/PSP9aP7Am/56R/rRzx7hZmZRWn/YE3/PSP9aP7&#10;Am/56R/rRzx7hZmZRWn/AGBN/wA9I/1o/sCb/npH+tHPHuFmZlFaf9gTf89I/wBaP7Am/wCekf60&#10;c8e4WZmUVp/2BN/z0j/Wj+wJv+ekf60c8e4WZmUVp/2BN/z0j/Wj+wJv+ekf60c8e4WZmUVp/wBg&#10;Tf8APSP9aP7Am/56R/rRzx7hZmZRWn/YE3/PSP8AWj+wJv8AnpH+tHPHuFmZlFaf9gTf89I/1o/s&#10;Cb/npH+tHPHuFmZlFaf9gTf89I/1o/sCb/npH+tHPHuFmZlFaf8AYE3/AD0j/Wj+wJv+ekf60c8e&#10;4WZmUVp/2BN/z0j/AFo/sCb/AJ6R/rRzx7hZmZRWn/YE3/PSP9aP7Am/56R/rRzx7hZmZRWn/YE3&#10;/PSP9aP7Am/56R/rRzx7hZmZRWn/AGBN/wA9I/1o/sCb/npH+tHPHuFmZlFaf9gTf89I/wBaP7Am&#10;/wCekf60c8e4WZmUVp/2BN/z0j/Wj+wJv+ekf60c8e4WZmUVp/2BN/z0j/Wj+wJv+ekf60c8e4WZ&#10;mUVp/wBgTf8APSP9aP7Am/56R/rRzx7hZmZRWn/YE3/PSP8AWj+wJv8AnpH+tHPHuFmZlFaf9gTf&#10;89I/1o/sCb/npH+tHPHuFmZlFaf9gTf89I/1o/sCb/npH+tHPHuFmZlFaf8AYE3/AD0j/Wj+wJv+&#10;ekf60c8e4WZmUVp/2BN/z0j/AFo/sCb/AJ6R/rRzx7hZmZRWn/YE3/PSP9aP7Am/56R/rRzx7hZm&#10;ZRWn/YE3/PSP9aP7Am/56R/rRzx7hZmZRWn/AGBN/wA9I/1o/sCb/npH+tHPHuFmZlFaf9gTf89I&#10;/wBaP7Am/wCekf60c8e4WZmUVp/2BN/z0j/Wj+wJv+ekf60c8e4WZmUVp/2BN/z0j/Wj+wJv+ekf&#10;60c8e4WZmUVp/wBgTf8APSP9aP7Am/56R/rRzx7hZmZRWn/YE3/PSP8AWj+wJv8AnpH+tHPHuFmZ&#10;lFaf9gTf89I/1o/sCb/npH+tHPHuFmZlFaf9gTf89I/1o/sCb/npH+tHPHuFmZlFaf8AYE3/AD0j&#10;/Wj+wJv+ekf60c8e4WZmUVp/2BN/z0j/AFo/sCb/AJ6R/rRzx7hZmZRWn/YE3/PSP9aP7Am/56R/&#10;rRzx7hZmZRWn/YE3/PSP9aP7Am/56R/rRzx7hZmZRWn/AGBN/wA9I/1o/sCb/npH+tHPHuFmZlFa&#10;f9gTf89I/wBaP7Am/wCekf60c8e4WZmUVp/2BN/z0j/Wj+wJv+ekf60c8e4WZmUVp/2BN/z0j/Wj&#10;+wJv+ekf60c8e4WZmUVp/wBgTf8APSP9aP7Am/56R/rRzx7hZmZRWn/YE3/PSP8AWj+wJv8AnpH+&#10;tHPHuFmZlFaf9gTf89I/1o/sCb/npH+tHPHuFmZlFaf9gTf89I/1o/sCb/npH+tHPHuFmZlFaf8A&#10;YE3/AD0j/Wj+wJv+ekf60c8e4WZmUVp/2BN/z0j/AFo/sCb/AJ6R/rRzx7hZmZRWn/YE3/PSP9aP&#10;7Am/56R/rRzx7hZmZRWn/YE3/PSP9aP7Am/56R/rRzx7hZmZRWn/AGBN/wA9I/1o/sCb/npH+tHP&#10;HuFmZlFaf9gTf89I/wBaP7Am/wCekf60c8e4WZmUVp/2BN/z0j/Wj+wJv+ekf60c8e4WZmUVp/2B&#10;N/z0j/Wj+wJv+ekf60c8e4WZmUVp/wBgTf8APSP9aP7Am/56R/rRzx7hZmZRWn/YE3/PSP8AWj+w&#10;Jv8AnpH+tHPHuFmZlFaf9gTf89I/1o/sCb/npH+tHPHuFmZlFaf9gTf89I/1o/sCb/npH+tHPHuF&#10;mO8Of8fzf7h/pXTViaRpsllebnZWDKR8tbdc82m9C1sSDoKKB0FFQMzo/wDVr9BXDfGn4qw/BvwN&#10;N4jn099UCTRwLbRyiPczHqWIOAMHsa7mP/Vr9BXnfx68Baz8Q/Asen+H57WDVra+t76Br0ZiJjbO&#10;CMEH6EYr08sjhp46jHGfwnJc120rebWq6anBj5V44SrLDfxLO2l9fR7+hwnw3/arufH1/oYm8Fy6&#10;Tper35063vn1JZC0oQudsZRSyjGCw4BIrvfFPxig8MeOR4ebTJbiEWMk8moiTbGlyI5JY7YjB+Z4&#10;4ZWznjavB3CvH/DvwD+I1/8AGLwz4q8RT6HZaTozDytP0tmWKFADkRx7QAWYkk+pr1nxJ+z14N8V&#10;XOpX19Y7tbvb1L462kcX26EqFCxxylCVj2rt285DNnrmvZ4ipZbSr0/7NcbON5KMnJJ3dld7u27W&#10;nZHmZJUx1SlP68ndOyckotq2rstlfa+pleCP2mvDHiXToZtV3aFdTTrDHb7ZLkAMsW13dI9sYZ5Q&#10;gL4DMMAk8V2eh/Fjwn4l1KCw0zWYry8nMflwpHJuO+EzqeV4BjG7J4HQ88Vxml/su+E9Hlga1vdX&#10;SJZIXuIDPGUvFheOSJJf3edqvGGGwqTlgSQcVu+B/gV4Z+H/AIgGs6Z9ra9EM0ANxKrKEkl8zGAo&#10;+4PkX0QY5618mfRHKeG/2l7bVdejt9Rs9HsdNebUonntdb+03Vmtm0gaW5t/JXykYRHBDtgso711&#10;L/tCeAorm1tptZmt7m43fuLjTbqOSEK6ITMrRAwjMsXMm0YkU9CDVa+/Z28I3+mx2UiXSx7b+Gd0&#10;dA91BeM7zwynZ8ybnDL0KlF5655G2/ZN0qw8SWbWuq3Vt4f+wzwX1tax2ttJfO80DhHSG3SMR7YA&#10;CYwj+5yaAO6Px88DfavsqavNPdNcLaxQQaddSPO58zBiVYyZU/cy/Om5f3bc8Uvw2+Ofhf4o2+nf&#10;2S99FeXlol2bS7sJ4zCGXcEkcpsVyuGC7slSCAQc1Q0P9nnw3oPiPTtZivNUuJ9MmD2EM80ZitYw&#10;twBCgCAlP9KlPzEtnb82FApvg/8AZ48PeDPEeh6zbX+pXVzo1sbS0W6Fv8sexkCtIkKyMoVsBC+3&#10;IDFS3zUAep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sf+vT6GrVVY/8AXp9DVqgCQdBRQOgooAzo/wDVr9BXkX7T3jzxT4A8CaZceDhn&#10;XL/VobCNVtxO7B45GwqEEEkoB09a9dj/ANWv0FcB8bPhS3xe8K2elQ6vNod1Z38WoQXkK7mSRFdR&#10;3B/jJyD1Ar2MnqYajmFGpi0nTUveum1az3S1ava9jzMzhXqYOrDDN87WlnZ3utm9na54D4H+MnxR&#10;tNT8FyeLvEFvDNr+rR2sWgS6bEk8lqSVediqgxjdwvrg9hXqHjz9oL/hFfio3hyG40v7BFaNBKJp&#10;P9JF+8LzQgLuH7sLGqtxktMmCMHPP6b+yZqkvxO0vxp4h8dXGu39lcRTkSWgUv5eNq53EAcdh617&#10;fqXgDw9q+mX+n3mlw3FnfXQvbmNyf3k4KkOTnOQUXGP7oHSva4lxGXYirRll/Ls+bki4xTctErpN&#10;2XV6vr0S8vIqONo06kcZzbrl5pczatq3ZtK76LRfi/Fvh5+1S+p6ZnXtJmurxZoBPLpUarFaxTGG&#10;OJnEkm5i0sjD5M4AyQOp7vwV+0DoHjzxDb6Np1lqC3kqJKfORAqRmHzS7EMeFbEZ7hzjpzWxb/BX&#10;wRaXFlNB4dtYpLOQTQ7C4G4bSu4Zw4BjQgNkAqCMHmtHRfht4Y8O3b3WmaNbWVy6TRGWEENtlkMs&#10;gzngM53fyxXxp9OeUeHv2orK78QeKLe6+yahbRzxjQ7XS5Fa5uFNz9kKSbnChjKUcElRsmXPQmm6&#10;l+0xe6L44udO1fwzfaPptlNGkyukM07I1r5zsxSbCCP7xIDZUHFeq6n8L/C2s6bpthd6NBLa6bAb&#10;ezQMymBPl4RgQR9xCDnIKqQcgGqdt8GPBVpcNNHoFuZGga3cyO770aNo23BmIZmR3BY5Y55JoA8h&#10;8a/tVX2j6rfxaXpMj2AtZpkuJ7dGaBY7e9kE2PPHnK/2QEL8hCnrluOnuP2rfDcVxq8EGmalftp0&#10;rQmS2MBRyk6wSM37z9yqu33pdgIBIyBXbal8FvBGrQJDdeHbV4kgjtVVS6YiSKSJY/lI+URyyLjo&#10;Qxzmn3Xwd8H3d1eXL6OFuLp/MaSK5mjMb7g5aLa48lmYBmMe0seWzQB0PhvXrbxT4f07WLMhrW+t&#10;0uIiHR/lYAj5kJU9eqkj0NaVU9H0iy0DS7XTdOt0tLG1jWKGCMYVEAwAK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sf+vT6GrVVY/9en0N&#10;WqAJB0FFA6CigDOj/wBWv0FeOftYarqulfCpRo+sPoN5dala2v29LhoBErsQS0i8qvTJHavY4/8A&#10;Vr9BXN/ETw54Z8VeGZdP8WpbPo7yKzfapfKUODlSGyMH8a9PLMTSweOo4isrxjJNqyeno9H6PTQ4&#10;MfQqYnCVaNJ2lJNJ3a/Far1R8l/DzWdd8E/FLwP4b1fxrrGveJ7y/wDM1GFdXkubK3tjG2yEgkh3&#10;bhyew2jqa9a+LkF/4T+IOs+I9HbVLi6svCt1qkFnJqN69i94kqCPdbrKEPy5GwAZ5+tbng34SfB/&#10;w94osdS0JNLbWYXzbFdQ81w2McKXOTivX3u4IpRE80aSlDJsZgG2jq2PQZHPvXs8RZnhc0r06mGi&#10;1aNpNxjG7bb0UdEkrJLX1Z5mSYDEZfSnCu07vSzcrK1tXLVtvV/kfNPiD9obxvoXjzV/DsNlaaim&#10;n2j+fdnSniSGVRbEzkC5dmiCzSvgqmREdrttYjS+H/xM8TX3xrubK4v4NV8Mahb2qJrdvazLZSzq&#10;txiKCNpD5fmBNxky6t5YAzuU19CW13BeRl7eaOdAcbo2DDPXqPqKlr5M+iPmTUdO8TWdr8UvE7XF&#10;3dC11a5hsIDqWorIF3RKAsaTrGEwWxtUH3rC1L49fELXS00ehSi60nVBKum2KFJCwivQLScRzSFs&#10;mKI/MIyc52YKmvrWGeO4jEkUiyoSQGRgRwcHn6ioJdVsoL6KykvLeO9lUvHbvKokcDqQuckcH8qA&#10;Pmy28XeKNe+FPxR1O08RDWNQ/tazGnahpkc8FuFMNnuWFDIzKoYyBgrdd+cHIrP8WeOviJ4O+J2v&#10;yzzWk8sIV4STdrpsK/ZUJOzzAvUsSWwoYAlkGWH1VDNHcRJLE6yxuNyuhyGHqDT6APlLRPj140nv&#10;NT1C51Ox07TbsWIjutU0thbabH5d0JLgpHcsHSWWCNFIk25lQhmyAdiw+PHxFOjrq2o6JY2K32o2&#10;+i2umvYTia2u57OCWNpW8z5k86V0ICrjA5zmvpWsW8t9D8QazaxTzW95qWky/aY7YXGWgcqVDtGD&#10;1wxwWHGcjBoA2VztG7BOOcUt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sf+vT6GrVVY/wDXp9DVqgCQdBRQOgooAzo/9Wv0FYfiR449Z8KNKyrG&#10;NUbJc4A/0S4x+uK3I/8AVr9BVPV4bS5tlhvLNL6KRwBBJGrhjgno3HY0AVPHdzay6RaLHLC8h1C0&#10;2hWBP+vTpXh3xK8FeO9W8eal4y07TY54rRv7GtrHzGFzPYPEyTMozswZZRJzyRbp6V7VaaRo2n3M&#10;U0Xh+3spQwCzpbQqVJ46qciqEXxN0668VX+g21hql1PYTrbXd1FZsbaB2jWQBpOn3XUk+9AHzp8P&#10;fBfxV8H29jp1tZ6ppcEl1bvEts0JhD7rdbhrrJJ2eSrBcc7g3fFek/CuL4qTeMrceK5LmLRI4ndz&#10;J5XzyxKbcL8vO2U/6QPw6dK9hHiHSjbicanZmAyeUJftCbS/93OcZ9qwIviv4Zm0qTUI7/fBHqQ0&#10;l1VCZEuDcm2AK9QDKCN3THPSgDx/4f8Ahv4naVr9nPctqFlpsGsxp/ZsQgjtDaSSXjTyFFHJ5gOc&#10;5yQepbPR3fhae28eeJzqPgyfxDeanqtre6ZrC7FjtoEhiTBm3b4zEyStsA+bfgZ3tj1PWvF+k6F4&#10;b1TXbi8STTNMhknupbc+bsWNSz8LnJAHTrT5vFFhbX8VrM7w+ZaG9+0SRlYFjDKvzSH5Q2WHyk5x&#10;k9qAPlWLw18Y/BHwztNB0WHX55F0uxFuyXEO60uRa3Akj4AJQSrbjGQASCSRuFJc+BvinpfifVda&#10;0uHXRqcwv2DvOrQDzjprnYucBtkd0q+joB6Z+tf7Z0/cy/brbcsYmI85chD0Y89PfpUR8Q6Z5MUi&#10;X9vMJld4RFKrtMF+9sAPzYx2oA8q+Blj4+l1a9u/Gd3qn2WKxhjsYLsRxq7Ge53l1UsS4jFsMseh&#10;zgEsB5pe+EfiFoOi6Xp3h7wqsXifT4L9b7X/ALGhnkmkWQi5guzOA5lcxfu3ifHOdpUV9NaV4t0n&#10;WLCK7hvY41e3W6aKdhHLEjAHMiNhkIzyGAx3qzBq8F6N1kft6YyZLd0Ze/fcB2NAHz94jtPi1pmr&#10;65Fo8ut3i26zGJ5HheCa2UW5gEJOCbgkTBs4By3bZXP2fij4p6r8Sr+wQ+I7a4Rob2xsGS3EENvJ&#10;qU6k3QJ6G1TCjOcgfxYr6lS+zJErwyReacIzFSGOM9iewqcQxiZpRGolZQpfA3EDoM+nJ/OgDzD4&#10;Bt4wXRNUh8XrqMk0dwv2e61PakkoMa7/AN2M7AGB43uuSdpxgV6l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sf8Ar0+hq1VWP/Xp9DVqgCQdBRQOgooA&#10;zo/9Wv0FVdRDA2sgRnWOXc2wZIG1h0+pFWo/9Wv0FOoAzJ5/tQjjjil3eYh+aNgAAwJ5Iryy++CV&#10;3J478Va5Hp3hm8OuTCRNRvbZjf2a/ZUgKo4U/wBwsOR9417NRQB8ueIf2PtTu/DMuiaPrelabZzW&#10;sUEkYsMBXSyS381SOQSyFiBjIPJ4rQh/ZS1JriYvrGm2S/b5rwXNhaulxcebqMd4fOYtyyCPYh9W&#10;J46H6TooA8H8E/s56h4W+FXjXwnLq9rLc69YfYIrpEfauIDEJXUnG45ydoHQAlutWvFnwX8TeOdQ&#10;03U9TvNFiu9Oto4I7KNJZLW5CXME4Wbdg7T5RBAB5KnnGK9uooA+ZtV/ZK1HWNT1qebVNIt4NTtn&#10;jNva2kkcMBaCOEwpGGx5I8vIDFuv3QRmtW7/AGY72PxWdS0vUNM0+2OoT3ShLU7oIXl8zyljOY+7&#10;DcoRlLMQTkAfQlFAHyrcfspXPhDwLB9nuINS1KxErzixsN0t+CbPbE4LAun+ikMpPKuQBng998EP&#10;D+oeEfhzd2Wp2kWiX93c315HYxAW4iWa6nlRVGTt+V147Z59K9sqOa2huMebEkmOm9QcU07O4mrq&#10;xw/gGK+tPDnhey1SeGXVbaNUuVgdXXcI2BIwAMdO3eu8qKK0ggbMUMcZPdFAqWrqTdSbm+ruTCCp&#10;xUF0Ciiisy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Y&#10;/wDXp9DVqqsf+vT6GrVAEg6CigdBRQBgf2zbRfI3mbl4OFH+NH9uWvpL/wB8j/GsO4/4+Jf94/zr&#10;zH9oHx9qvw88BRXmjS2lpqN/qVnpUeoagm+3sftEyxm4kXIyE3ZwSATjPFdHJG1yLs9q/ty19Jf+&#10;+R/jR/blr6S/98j/ABr4f139oX4k+CfEw8Ixar4b8a6ta+IrKx/tRlGm211DcWdzN5ExBlEUiNCp&#10;yu4lWXjJqPU/27L2w0NtYt/Ckt7cXdvpi2um+dJJEk8/2rzfmgt5JWUfZWwQrbsqdq80uWAXZ9yf&#10;25a+kv8A3yP8aP7ctfSX/vkf418i6H+1p4g8Y3AXR/BdjYRQ2VubyLxDrA0+7hvJ4HlijSCSMNJG&#10;CgUkEOcnajYNWLX46+M9U/Zv+HfiaZ9G0TxP4vu7OxfUQGuLKwE5bExQ7cttAAQnAdwCxHJfLELs&#10;+sv7ctfSX/vkf40f25a+kv8A3yP8a+PJvj74o8Da1pem6z4t8KeJ47eLW/tuo2wNpBI9sLcwLOVE&#10;nkuDMQwQN1GATVJf20PEMWgaVqd54HsbK3XWbrSdbvpNRuWtLAwvGAwZLVpMMshOZEjUbCCw4pcs&#10;Quz7Q/ty19Jf++R/jR/blr6S/wDfI/xr4+8YftZa3oWqePNKvPDtvos2jeXJpbG8kNxqEP2qKFpV&#10;D2xhK4kDHZI7KGUMFJ45S1/a48a+EdR17UfF2mWlzp8NxrqWdlp12gQLZTW8KK7NAGGWn5cuQACS&#10;OwOWIXZ92f25a+kv/fI/xo/ty19Jf++R/jXyD48/a31/4eeG7O71Lw34auNXt7iVdW03T/Ehumjg&#10;SSJBLAY4Du/1y5WbyiDgc5BrnoP2wPFfh6+1i58UaJYtaWVzr6Q22k3md6WLW6RrJviBUlpjlwwG&#10;MkjGADliF2fb/wDblr6S/wDfI/xo/ty19Jf++R/jXxxq/wC1x4x06X+xIPAmjXvi6C5uobuCHxAz&#10;WCpFZLeBo7gQZYmNtpUoMN7HNfRvgrxKnjLwdoevxwtbR6pYw3qwscmMSIH2k98ZxTUIsLs7r+3L&#10;X0l/75H+NH9uWvpL/wB8j/Gufop+ziLmZ0H9uWvpL/3yP8aP7ctfSX/vkf41z9FHs4hzM6D+3LX0&#10;l/75H+NH9uWvpL/3yP8AGufoo9nEOZnQf25a+kv/AHyP8aP7ctfSX/vkf41z9FHs4hzM6D+3LX0l&#10;/wC+R/jR/blr6S/98j/Gufoo9nEOZnQf25a+kv8A3yP8aP7ctfSX/vkf41z9FHs4hzM6D+3LX0l/&#10;75H+NH9uWvpL/wB8j/Gufoo9nEOZnQf25a+kv/fI/wAaP7ctfSX/AL5H+Nc/RR7OIczOg/ty19Jf&#10;++R/jR/blr6S/wDfI/xrn6KPZxDmZ0H9uWvpL/3yP8aP7ctfSX/vkf41z9FHs4hzM6D+3LX0l/75&#10;H+NH9uWvpL/3yP8AGufoo9nEOZnQf25a+kv/AHyP8aP7ctfSX/vkf41z9FHs4hzM6D+3LX0l/wC+&#10;R/jR/blr6S/98j/Gufoo9nEOZnQf25a+kv8A3yP8aP7ctfSX/vkf41z9FHs4hzM6D+3LX0l/75H+&#10;NH9uWvpL/wB8j/Gufoo9nEOZnQf25a+kv/fI/wAaP7ctfSX/AL5H+Nc/RR7OIczOg/ty19Jf++R/&#10;jR/blr6S/wDfI/xrn6KPZxDmZ0H9uWvpL/3yP8aP7ctfSX/vkf41z9FHs4hzM6D+3LX0l/75H+NH&#10;9uWvpL/3yP8AGufoo9nEOZnQf25a+kv/AHyP8aP7ctfSX/vkf41z9FHs4hzM6D+3LX0l/wC+R/jR&#10;/blr6S/98j/Gufoo9nEOZnQf25a+kv8A3yP8aP7ctfSX/vkf41z9FHs4hzM6D+3LX0l/75H+NH9u&#10;WvpL/wB8j/Gufoo9nEOZnQf25a+kv/fI/wAaP7ctfSX/AL5H+Nc/RR7OIczOg/ty19Jf++R/jR/b&#10;lr6S/wDfI/xrn6KPZxDmZ0H9uWvpL/3yP8aP7ctfSX/vkf41z9FHs4hzM6D+3LX0l/75H+NH9uWv&#10;pL/3yP8AGufoo9nEOZnQf25a+kv/AHyP8aP7ctfSX/vkf41z9FHs4hzM6D+3LX0l/wC+R/jR/blr&#10;6S/98j/Gufoo9nEOZnQf25a+kv8A3yP8aP7ctfSX/vkf41z9FHs4hzM6D+3LX0l/75H+NH9uWvpL&#10;/wB8j/Gufoo9nEOZnQf25a+kv/fI/wAaP7ctfSX/AL5H+Nc/RR7OIczOg/ty19Jf++R/jR/blr6S&#10;/wDfI/xrn6KPZxDmZ0H9uWvpL/3yP8aP7ctfSX/vkf41z9FHs4hzM6D+3LX0l/75H+NH9uWvpL/3&#10;yP8AGufoo9nEOZnQf25a+kv/AHyP8aP7ctfSX/vkf41z9FHs4hzM6D+3LX0l/wC+R/jR/blr6S/9&#10;8j/Gufoo9nEOZnQf25a+kv8A3yP8aP7ctfSX/vkf41z9FHs4hzM6D+3LX0l/75H+NH9uWvpL/wB8&#10;j/Gufoo9nEOZnQf25a+kv/fI/wAaP7ctfSX/AL5H+Nc/RR7OIczOg/ty19Jf++R/jR/blr6S/wDf&#10;I/xrn6KPZxDmZ0H9uWvpL/3yP8aP7ctfSX/vkf41z9FHs4hzM6D+3LX0l/75H+NH9uWvpL/3yP8A&#10;Gufoo9nEOZnQf25a+kv/AHyP8aP7ctfSX/vkf41z9FHs4hzM6D+3LX0l/wC+R/jR/blr6S/98j/G&#10;ufoo9nEOZnQf25a+kv8A3yP8aP7ctfSX/vkf41z9FHs4hzM6D+3LX0l/75H+NH9uWvpL/wB8j/Gu&#10;foo9nEOZnQf25a+kv/fI/wAaP7ctfSX/AL5H+Nc/RR7OIczOg/ty19Jf++R/jR/blr6S/wDfI/xr&#10;n6KPZxDmZ0H9uWvpL/3yP8aP7ctfSX/vkf41z9FHs4hzM6D+3LX0l/75H+NH9uWvpL/3yP8AGufo&#10;o9nEOZnQf25a+kv/AHyP8aP7ctfSX/vkf41z9FHs4hzM6D+3LX0l/wC+R/jR/blr6S/98j/Gufoo&#10;9nEOZnQf25a+kv8A3yP8aP7ctfSX/vkf41z9FHs4hzM6D+3LX0l/75H+NH9uWvpL/wB8j/Gufoo9&#10;nEOZnQf25a+kv/fI/wAaP7ctfSX/AL5H+Nc/RR7OIczOg/ty19Jf++R/jR/blr6S/wDfI/xrn6KP&#10;ZxDmZ0H9uWvpL/3yP8aP7ctfSX/vkf41z9FHs4hzM6D+3LX0l/75H+NH9uWvpL/3yP8AGufoo9nE&#10;OZnQf25a+kv/AHyP8aP7ctfSX/vkf41z9FHs4hzM6D+3LX0l/wC+R/jR/blr6S/98j/Gufoo9nEO&#10;ZnQf25a+kv8A3yP8aP7ctfSX/vkf41z9FHs4hzM6D+3LX0l/75H+NH9uWvpL/wB8j/Gufoo9nEOZ&#10;nQf25a+kv/fI/wAaP7ctfSX/AL5H+Nc/RR7OIczOg/ty19Jf++R/jR/blr6S/wDfI/xrn6KPZxDm&#10;Z0H9uWvpL/3yP8aP7ctfSX/vkf41z9FHs4hzM6D+3LX0l/75H+NH9uWvpL/3yP8AGufoo9nEOZnQ&#10;f25a+kv/AHyP8aP7ctfSX/vkf41z9FHs4hzM6D+3LX0l/wC+R/jR/blr6S/98j/Gufoo9nEOZnQf&#10;25a+kv8A3yP8aP7ctfSX/vkf41z9FHs4hzM6ix1CG8ugse/IUk7hj+tadcz4c/4/m/3D/SumrGSs&#10;7Itakg6CigdBRUDOPl0q5kld1jBViSDuHSs/XPBUHibSLvStX0221PTbuMxXFpdoskUqHqrKcgj6&#10;118f+rX6CvOfGHxu0/wZq8+nXmnXLzxalZ2R2OuDDcIzfaeTxGgjl3d/3Z9q09oyeUx/+Ga/AB8K&#10;x+Gf+Ff+HP8AhHo5zdJpf9nQfZxMVKmTZjG7aSM4zg1j6f8Asp+FYr7xM2qaVb+INK1qO0txompW&#10;ts1jZQWysIYYYlQAKpdj8245PXFdJ4S/aJ8N+JfFWq6DdbtFurW5MFs94w2Xi7pgHUjhQRA7AMQS&#10;OnQ1qy/Hz4fwW0M8nie0SKVnVSyuD8iqzMRtyFCyI284XawOcc0c7Cxmx/AnwlDrWlavH4N0RNU0&#10;q2FnYXi2UIltYACojjbGVXBIwOMGpofgr4Zt/B0vhKPwnpCeF5d3maOLSL7I25tzZixt5bnp1pfi&#10;F8ffDnw48R2miait3JeTpbTF4oSYkimn8hW3DO4hv4QCSOlbEPxk8FXD24j8SWJE9r9tjfeQhi2M&#10;+S2MA7UdtpIbCk44NHtGHKc1D+z74Lt9EttGi8D6DHpNtDNbQ2S2MIhjimx5yBcYAfau4d8DNU2/&#10;Zk+Hj21hbt8O/DTQafP9ptIjpsG2CXCjeg2/KcInI/uj0rsoPi/4OuTpwTXYA2oSGO3R1dGLBgmG&#10;BUFPmZVG/GSwAzkVe1H4ieG9I1yXSL3V7e11CKA3MkcpKrHGFLks+NoO1WbBOcKTjAo52Fjiz+z5&#10;4KOp6vqP/CD6D9v1jb/aNz9hh8y7wwceY2MthlU89wDV6T4M+G5WdpPCukuXF0HLWsZ3C5INxnjn&#10;zCqlv72BmqGv/tP+A9AurOBry9vTdIHVrSykfZm4ht9rggFW3XEZwR93nuM6eg/HvwZq4tobjWrP&#10;TtRkhMz2ks4YRKEeT5pV+TPlxu+M9FY9jR7RhymA/wCzF8O5NO0zT2+HXhprHTBKLG3OmwbLbzeZ&#10;fLG35d3fHWtOL4E+EoNWvtTj8G6Imo33m/aroWcXmT+aqrLvbGW3qqhs9QozWzp3xu8D6tcW9va+&#10;IbeWeec2yxeXIrrJ+7+VwVBT/XRctgHzFHcVoa/8TvC3hbVv7N1bWbewvBC1wUmDAKio8hJbG0HZ&#10;G7YJzhSccUc7CxyujfAbwh4d06zsNK8GaJp1lZmY29va2cUaRGZdsxUAYG9ThvUcGun07wsdIsLa&#10;xsrOK0s7aNYYYIdqpGijCqoHAAAAAp2kfFHwtrurWumWOsQzX91EJoYCjqXUqWH3gOSoLBepXnGO&#10;arap8Y/Beiz6jDe+ILW3l091juFYMdrNIsYVcD5zvdEIXJDMAcE0/aMOUv8A9j3f/PMf99Cj+x7v&#10;/nmP++hWLf8Axx8G2thHPBrMN5JPayXVtDEGzMEWRimSMK58qQbWwco3HBrJ0n9o7wfrC6PLBeoL&#10;W+sZr2edmwLMRpC+xwRklhOu0qCG7ZyKPaMOVHYf2Pd/88x/30KP7Hu/+eY/76Fc7rnx68JaSdCj&#10;t9QXUrnWL22s7eCAEMvmz+TufI+TawbKtg5RgBkGpfi38atD+D1nBLq0V1PNc291cwRwR5UiCPzJ&#10;Nz9F+Xpmj2jDlRu/2Pd/88x/30KP7Hu/+eY/76Fc5H8fPB8l0f8AiaQ/YRAJDchiXEvmGMw+TjzN&#10;w2k/dxiuk1/4ieG/C9lp95qmsW1na3+DbSsSVkUgHfkA4QAglzhRkZIzR7RhyoT+x7v/AJ5j/voU&#10;f2Pd/wDPMf8AfQrj9D/aJ8MeIFEdtPGt6urS6XPaTTpG0QS4lgM2WwHXMROFJIyAea3V+NfghtPj&#10;vR4itTbSTG3Vtr53BQ5JXbkJtZW3kbcMDnBFHtGHKjT/ALHu/wDnmP8AvoUf2Pd/88x/30KwbT42&#10;+H9R8KaT4kt2ePR7/UJrAz3pW2MPlCbzHIc8geQ3AySDnscbsXxG8OTeGH8QrqkY0hH8tp2R1Ifc&#10;FCbCN24kgBcZORgc0e0YcqF/se7/AOeY/wC+hR/Y93/zzH/fQrmtP/aA8H3dxqIm1KO0tba6itYb&#10;p8slxvhil3jAyijzlUlsAHritO5+M/gq0+1ebr9uptp/s0gCOTvG/O0BfmA8qTLLlRsbJGDR7Rhy&#10;o0v7Hu/+eY/76FH9j3f/ADzH/fQrgZv2ktJTx/B4WjsPMlad4pbs3caxRqJxCrA9GJOTsyGAHQk1&#10;reJf2h/A/h7wZqPiJNZiv4LSKV1t4A3mTMkXm7VBGQCuCHI24YHODR7Rhyo6j+x7v/nmP++hR/Y9&#10;3/zzH/fQpuq/EXw/oDaTHquox6fPqgQ28coY53FVGSAQuWdVBYgEkDrTtG+IvhvxBot9q1hq0E+m&#10;2ILXFz8yrGoXdu+YDKleQw4I6E0e0YcqD+x7v/nmP++hR/Y93/zzH/fQrHj+OngSSezg/wCEjtkn&#10;u3MccUiSIwYSiIhwVBj/AHjKvz45ZR3FZfiT43W2hfEtvBqxaUl4kFrPv1PWorJ5hO8iqsMbKWkI&#10;8s5A/vKO9HtGHKjrP7Hu/wDnmP8AvoUf2Pd/88x/30K5pv2h/Ab3un2tprQ1CW9v009fssTMEkcS&#10;lWYkD93mCVd4yAVI7HFt/jv4BjtY7hvE1osUnmFSVfO2NFkd8bchAjq24/KQwIODR7Rhyo2v7Hu/&#10;+eY/76FH9j3f/PMf99Cub1X9oDwXZ6PJeWWs22pTmKeWG0RzG8nlKrPksAEAEkZ3NgYdTnDDOn/w&#10;ubwYLC5vDr1v5NtMIJCqux3ndwoC5cfI/K5HyNzwaPaMOVGj/Y93/wA8x/30KP7Hu/8AnmP++hWX&#10;46+LWk+BrXw/dSRyaja6vcIiTWhDLFbnG65Y9413ISR2YUy7+OXgOwuNSguPE9lDLp0hiuVYt8ji&#10;RYinT5mDuikDJBdc9Rk9ow5Ua/8AY93/AM8x/wB9Cj+x7v8A55j/AL6Fcgv7Q/hiXxL/AGfFPE+n&#10;LCk8mrPcJHEiGO4dvlbDZX7M4ZcZBPI4NbF38b/BVnawTvrkbCdHaKNYpN7FSwKkbflYlGAVsEkY&#10;GaPaMOVGv/Y93/zzH/fQo/se7/55j/voVynhv9ofwfr+jxarNfrpVlcyxJam8YeZIr28M+90XJiC&#10;idAxfAGQc4ZSen8M/Ezwv4x1C/sdG1m3v7qx3/aI48jZtkaNyCQAwDoykjIBBBo9ow5USf2Pd/8A&#10;PMf99Cj+x7v/AJ5j/voVyWqftH+BtMv9LiGsRT2l7LNC95Hu2QGOHzQzDGSjJkhwNpAJzgE1r6d8&#10;ZfDF1qLWNzqVrZ3T3slnbp56yibayqr7kyEDMwADEZPHWj2jDlRrf2Pd/wDPMf8AfQo/se7/AOeY&#10;/wC+hWNp3xv8Iaz4r0rw9puotqF/qQnMLW8LGICJVZizEDhg4KsMq2Dg1X+I3xms/hxNqUV1pd1e&#10;S2lnb3sSQMublZJmjdUBPVNoY57MKPaMOVHQ/wBj3f8AzzH/AH0KP7Hu/wDnmP8AvoVxlv8AtGeG&#10;f+E5l8PXpbToiWW11KZgYbkh4o+MZ2gvKFy2BkY7ity5+OPgSzikkl8SWoVLgWuFV2Z5CHYBAFy4&#10;IikIZcg7G54NHtGHKjX/ALHu/wDnmP8AvoUf2Pd/88x/30K5X4i/tBeF/h1baTNcPNfpqto1/aS2&#10;i7oXgV4VZzJ0HE6sPUA+2dyD4weDbhdNZNftcai7x2+4Mp3LJ5TB8j92RJ8nz4+bjrxR7Rhyovf2&#10;Pd/88x/30KP7Hu/+eY/76FZf/C7PA40pNSPiK2Fk8phWUq4yQu8tjbnZtIbfjbjnOOa2tS8c6Fo+&#10;u2OjXmpRQaleqHhgIJyCSFJYDC7iCBuI3EEDJo9ow5UQ/wBj3f8AzzH/AH0KP7Hu/wDnmP8AvoVx&#10;Pij9qL4f+FrOK6fUbjUoZIrmYHTrV5cLBCJmJ6cMhBU9G7HHNauh/Hjwhq15FZT6pBYajPcvBDay&#10;vuZh5zwxsxUYTe6EBWIO75evFHtGHKjof7Hu/wDnmP8AvoUf2Pd/88x/30Kw4Pj34AuXZIvE9pI6&#10;uqFVVyfmDFWxt+4QrHf93AznFb/iDx94f8LajY2Oq6nFZXV6yrAjhiGLMFXJAIXLEKNxGScDJo9o&#10;w5UM/se7/wCeY/76FH9j3f8AzzH/AH0KoaT8YvBuuz6XDY6/b3D6mA1nhXAmBJCkEjADFW2k/ewd&#10;uaxPiT8fvD3w61e20iRhqGrSOyyW0coiEGIHmy8jYQEqnTOfmBxij2jDlR1X9j3f/PMf99Cj+x7v&#10;/nmP++hWdJ8ZfBkNje3b67D5FnL5EzLG7EP833QFy4/dv8y5HyNzwa5mf9pbwpFF4gWOXz7zSrtL&#10;ZLVHGbtGEBEkbfdIxcKduc4GcY5o9ow5Udv/AGPd/wDPMf8AfQo/se7/AOeY/wC+hWZefGjwXZWu&#10;oTNr1uwsZfIlRAxYuSwAQAZfmNxlcjKNz8pwwfF7R4Pg3b/Em8huYNFk0mPWGhiTzZlieMOFAHU4&#10;YD0o9ow5Ua39j3f/ADzH/fQo/se7/wCeY/76FcZo/wC0f4W1pJUgmWK8h1V9OltbmUQsqLdG3M4L&#10;4DKDglQSw3AEZNdlpvxG8N6t4bvPEFrq0L6PZhjcXbhkWPChuQwB5VlI45DDGcij2jDlQv8AY93/&#10;AM8x/wB9Cj+x7v8A55j/AL6FcmP2ifBr+J/7GTUoi0ljHd29wzFEldppYfJOQPLcPCVIfHLAdeK1&#10;dL+NPhK+soZbjWLSxuDp66jNA8oYQxmNZCPMX5GYK6nCknBBxgij2jDlRr/2Pd/88x/30KP7Hu/+&#10;eY/76FYukfGvwz4i1PXNP0meW9udI05dSnYxGKMozSrs3Pja4aFwwYDHHvjT8F/EzQPHabNNvopb&#10;yOBJp7dG3eXkDIDj5X2k7SVJAPBo9ow5UT/2Pd/88x/30KP7Hu/+eY/76Fc5L8fPCA1q0srfUY7q&#10;CWO4lmvI87IBEFOcEZcPv+UrkNg4zWlB8ZvBVybfZ4htcTwvOrOGVVRDIG3kgBCDDKMNg5jbjg0e&#10;0YcqNH+x7v8A55j/AL6FH9j3f/PMf99CuD8aftLeHvDEWmSWMTayNRZYrfy5PJIlM8cW10Zd6AeZ&#10;u3FccD+8K6LSvjd4QvtOhnutZtLC4OnpqM1u8ocQo0ayEeYuVYhXU4Uk4IOMEUe0YcqNr+x7v/nm&#10;P++hR/Y93/zzH/fQrJ8M/GDQPEnhLUvEnmvZ6RZahNp5mlRizvHL5WQgG7LMQAuN2TjGa0NC+KPh&#10;XxPqVvp+la1b313cQC4iSIMQyFdw5xgNt52k7sc4o9ow5UTf2Pd/88x/30KP7Hu/+eY/76FS6Z46&#10;0HWPEV5oVnqUU+rWil5rYBgQFIViCRhtpIB2k7SQDg1ztj8ZNKuPC/hnX7mMadp+tNNl7q4RPsyx&#10;xSyMzZPzcRHhcnnPQGj2jDlRu/2Pd/8APMf99Cj+x7v/AJ5j/voVyEf7SXgaXxPBpKashilhZzel&#10;XVI5VljjMLqVyjZlTlgB8wHUirN78dtFX4V2/jnTrK/1Kzun8q0sVhMdzO+8qVCn0Cu30U0e0Ycq&#10;Om/se7/55j/voUf2Pd/88x/30KyLn44+BLGd4brxNZW0qWq3siysQI4mhMyszYwMxguBnJCkjoay&#10;Lv8AaG8NHX9C07TZU1SHVGdTeLMsKQFZreIq4kwc/wCkowHUjpnIo9ow5Udd/Y93/wA8x/30KP7H&#10;u/8AnmP++hWV/wALt8D/AGGO8/4SG2+zSS+Ssmx+uFO4/LkJh0O8/LhlOeRWNov7RvhDWEu7l7p9&#10;P063BX7ReDbI8guJ4GUQjL4zbOwbGCM/3Wwe0YcqOu/se7/55j/voUf2Pd/88x/30KraH8VvCPib&#10;X20TStetL7U1Qv5MJJDAKjkK2NrELJG2AScMDjBzWF4s/aA8HeFZxA+px3c8eow6dcxQZLQM7sm7&#10;GPnCupUhMnd8vXij2jDlR039j3f/ADzH/fQo/se7/wCeY/76FYMPxz8Ima4afV7SGxBg+zXazCRb&#10;hZIhLv2rkoqqRlnAA6kin6z8cvB2i+ILHRH1M3Wp3mox6WkFpE0m2ZgfvHGNo24YgnaSAcZo9ow5&#10;Ubf9j3f/ADzH/fQo/se7/wCeY/76FXdT8Qx6ZrmjaY8TvJqbSqjgjCeXGXOfqBiq03jzQLe5vreT&#10;U4RPZDM6AEleQCBgfMQWUELkgkDqa0XtHsv62M3KC3f9bkf9j3f/ADzH/fQo/se7/wCeY/76FVX+&#10;K/hKONXOtQlSsbDarsfnYqgwBwxYEBepIPHBq5qHxB8O6XpNjqdzq0EdheqWtpuWEoCliRgZ4UEn&#10;0AOelVy1lZcj18mT7Sk7vmWnmhv9j3f/ADzH/fQo/se7/wCeY/76FRJ8T/C0ixFdbtiJZTAvJHzf&#10;L144Hzp8xwPnXnkU+L4keGp5YY01eFmmlaCM4bDOrBCM4xjcQuem44znijlrfyv7mHtKX8y+9Dv7&#10;Hu/+eY/76FH9j3f/ADzH/fQro6Kx9ozblRzn9j3f/PMf99Cj+x7v/nmP++hXR0Ue0YcqOc/se7/5&#10;5j/voUf2Pd/88x/30K6Oij2jDlRzn9j3f/PMf99Cj+x7v/nmP++hXR0Ue0YcqOc/se7/AOeY/wC+&#10;hR/Y93/zzH/fQro6KPaMOVHOf2Pd/wDPMf8AfQo/se7/AOeY/wC+hXR0Ue0YcqOc/se7/wCeY/76&#10;FH9j3f8AzzH/AH0K6Oij2jDlRzn9j3f/ADzH/fQo/se7/wCeY/76FdHRR7Rhyo5z+x7v/nmP++hR&#10;/Y93/wA8x/30K6Oij2jDlRzn9j3f/PMf99Cj+x7v/nmP++hXR0Ue0YcqOc/se7/55j/voUf2Pd/8&#10;8x/30K6Oij2jDlRzn9j3f/PMf99Cj+x7v/nmP++hXR0Ue0YcqOc/se7/AOeY/wC+hR/Y93/zzH/f&#10;Qro6KPaMOVHOf2Pd/wDPMf8AfQo/se7/AOeY/wC+hXR0Ue0YcqOc/se7/wCeY/76FH9j3f8AzzH/&#10;AH0K6Oij2jDlRzn9j3f/ADzH/fQo/se7/wCeY/76FdHRR7Rhyo5z+x7v/nmP++hR/Y93/wA8x/30&#10;K6Oij2jDlRzn9j3f/PMf99Cj+x7v/nmP++hXR0Ue0YcqOc/se7/55j/voUf2Pd/88x/30K6Oij2j&#10;DlRzn9j3f/PMf99Cj+x7v/nmP++hXR0Ue0YcqOc/se7/AOeY/wC+hR/Y93/zzH/fQro6KPaMOVHO&#10;f2Pd/wDPMf8AfQo/se7/AOeY/wC+hXR0Ue0YcqOc/se7/wCeY/76FH9j3f8AzzH/AH0K6Oij2jDl&#10;Rzn9j3f/ADzH/fQo/se7/wCeY/76FdHRR7Rhyo5z+x7v/nmP++hR/Y93/wA8x/30K6Oij2jDlRzn&#10;9j3f/PMf99Cj+x7v/nmP++hXR0Ue0YcqOc/se7/55j/voUf2Pd/88x/30K6Oij2jDlRzn9j3f/PM&#10;f99Cj+x7v/nmP++hXR0Ue0YcqOc/se7/AOeY/wC+hR/Y93/zzH/fQro6KPaMOVHOf2Pd/wDPMf8A&#10;fQo/se7/AOeY/wC+hXR0Ue0YcqOc/se7/wCeY/76FH9j3f8AzzH/AH0K6Oij2jDlRmaJYzWl5ulX&#10;aCpA5BreqrH/AK9PoatVm3d3GtCQdBRQOgopDM6P/Vr9BXnvxA+HXhnVNcuPEuv6mNOSXR5tEkM0&#10;yRQ7JScPubpIoaQKc9HavQo/9Wv0FfPv7bVtZXvw08PW+pXradp8viK2S4u0iMhhjMM+5toI3Y64&#10;r1cqwUcxx1HCTk4qbs2ldrRvRdXpsedmOKlgsJUxMVdxV7N2W6Wr6bl/T/hf8ONXW30m18YW+os/&#10;2JBbQahbvJN9mt5YQMLySyysWx36YpdH/ZO8N6Pp19ZjVrxjd6bdaYzpDbxMIZo4oyTsjG5lEK4Z&#10;s8se2APmzwwnhXwZ8R/APg/w7NaeIb9dbtrzUfEcaffYthIIc9EVTlj3Y+1e8/Ezw7441H4gaj4w&#10;0/QftNlZZ0KGJbmQXU1lJGyzskHlFWUzSJJu3g4thgevr8QZLTyadJUpSlGom1zJRdk7J26J7pOz&#10;7rU83Js0nmcKjqRScGk+V3V2r2v1ts7adtj0zxT8HdO8X+LNH1+XU7uCTTY7eMQQ7CkvkziZCxKk&#10;j5gQcEZDfSuR0/8AZO8N6XqUN3BqF0SkJR1ntraYu/lyRh8yRNjCydBwdozwWB8x+G2jfFTwVaWW&#10;l2Vlq2kQT3du8UMdlHJFM5Nulx9pd0YxosKuVIK5YMMkgKfTfhXqfxW1Lxlbw+KUuLbRY4neR5La&#10;JPMkiUwFMheBK/78EdgAMDivkz6Mhsv2UfDVrqGnXTazcz3NlIrOksFu8ZRZUkSNI2QrCoZT9wD7&#10;7Hrgjp/HvwA0f4h+KLjV9S1C7ijubN7Ke1tUii81Ghkiw0gXeygSswViQGAPtXh/iz4Z65Lf65ba&#10;D4d1Fpr24llu7m70vyruzZr1JQyXiny72NhgqjK7RqgyVwVrpbrxF8ZNP8TaJpkUGt3lrb6o8c2o&#10;S20BS7s/t8sYaRUtsBltxE24PFkMCFfDYAOph/ZV0aGOPytevYbtCWkmt7W2j3t51tMhKrGBlWs4&#10;+TkkFgeMYS+/ZV0JfCt5pkN5fX+4mZIZ5kiEriymtQhdUJUFZicgEggHBHB4LTNJ+Mn2yKc6hrVp&#10;fX2i289/qUem2Qne6Szu3EBJgI2rMYlAxkbsZ+Ymum+H3xA8a3/xm0rSNd1K+QXEd413pQtIRZRL&#10;HBbGIpKE3mTfJJvXedrHBCjbkAseFv2c9V1e9m13xdrU8GtSasL8fZPIeUIsVtGo89YUZC32UZEe&#10;AQ2DkjNdF8Rv2bNJ+JfjKTxBqOuanCzW7wLaReUY4t1tNbsULKWXKzsxAOCwBr2CigDzKz+AuiWP&#10;xNh8aRXMv2xNjtA8ELhpUtvs4cOULr+7AGFI5HoSDkt+zD4d/wCEpu9ZS+uY2mv11FIVhgzHL9ri&#10;unHmFN5VpIhxu6E+gx7HRQB4Xefsl6He61a38niDVyls80kds3lMiNKbksVJTKg/anyB12rnocrc&#10;fsmaDqcI/tTXdU1K5WyWwjnlSFdkUYh8kbVQKShgVuR8xZs5GAPc6KAPFtP/AGY9N0eWyl0/Xr61&#10;MU9vdXMUNvbRx3ckFy9zEWCxjaA8jA7cEjqSea6X4ifB+L4o6NpFrrOq3FtdWcE0M09iiATedD5c&#10;vDA4H8Qx0xXolFAHjWtfsxaJq+o6zff2teRz6nKZZBJBBMiEyb/lDocEHoRgj1rb8VfA6w8UaFo2&#10;mtrOp2xsNLl0WW7DJLNd2cqRrNHIzqfmfykO8YYEHB5r0qigD581f9lmIX+jLa6ndalp0WpTyyQX&#10;rxxraWs80lxOkexAzszsigscgDr1zt+FP2ZNP8ES293ofiG+07VYd0K38FpahzbtHGhiI8rDH9yj&#10;b2BYEccHFe0UUAeaTfAzTrnwdYeHZNVvXtbHU7nUoJWjhZg0wnBRgyFWUfaH6qc4Gc85TSvgZY6V&#10;4DPhqPWL47NQj1O3vAsYNtNG6Onlx7dioCg+TGDlvWvTKKAPDfFP7Kun+MprifVPFmtXE93N5927&#10;Jb7ZpPLgQNsEe1SBbrggZG5h3qbV/wBlzStWuNWmbXryE6hcG4KR2lsEjYmUlgojAEn70/vRh+Bk&#10;nJz7ZRQB4y37Lnh2W7M8+q6pchp/PdZpEYyEz+cQzbcnJ4JznHvzWXafsiaJpuhz2Fh4g1Cwmmt5&#10;rFry3trVZGtZIBC8R/dYY4VTvOWBHGBkV71RQB5f8Q/gJp3xF1fw/e3ms6hax6OsIjtoRG0btFNH&#10;Mr4dTtbMYBK4ypxR4d+A9l4c8HeKPD9vrupJFrsZiae3EVubUbCu6FI1CI3OSQvJxkV6hRQB4roH&#10;7LGg6DaahCmr6hL9tZXkOyFApF3HdfKqoABvjAx6E9+a7S++HV4fHN/4l0vxLd6TLf29tbXVqltD&#10;LHIsDSFMF1LKT5rg4PpXbUUAeON+zFoDLpw/tTUSLKKGBQTHh0R7kkN8v8Qu5VOOmFIwRWDcfsn6&#10;fo/hPWrfRtRln1abR77TbU3EMEEZ863SJfMMcYJx5YO45PzH2FfQNFAHjEH7NGnXUWoXGq69qV/q&#10;up6bPp13dERJlJY7ZPlVUABVbWMDjnLE5zxUvf2UNDvkvDJrN75st2t5Di3txFC4EwJ8kRiNmYTu&#10;CxXJwvpXuVFAHmWrfs9+FPENja2Wr27alZ2ejLotnDIqIttHjDSRhFAV2wmcDA8tcAV5k37K+vP4&#10;eeKXxPPc6nb64b2waTytsETX8E8kxIjy0rJADtbKhiR0PH01RQB4bcfsl+Hb+W5nvNZ1W4uroySX&#10;ExMSmSZxc7pMBMA7rp2AHA2qMYzm/wCIv2cIfGPiHSNY17xdrGqXWnNE6q8duiMY5HdcKsY2ZDlT&#10;t5IVcnivY6KAPDrT9lLR7LSpLKLxDqoNxbtYXc22HdcWb29rbyQEbMLuSzi+dcMDuwea7Dwj8F9H&#10;8IXrXFvdXdwrWV1YmKYrtMc909y3QA5DSFR7Ad+a9BooA8QH7LVjHLa3EPivWIb60tRpsFyIrclL&#10;IW7QJBgx4O1JHO/G4lsk4GKxvDn7JWlvqJ1LVX+yzR37NHaRiK5V7VJhJAjNIhKsMEllwfm65AI+&#10;iKKAPMdB+Cb6Bc+H5ofFWpzf2BBJZ6dHLBblYbZ41TyziMFiNiHcSSdvua6LxR8N9N8W+KNB1y9e&#10;XztIWdUhXHlzCRNuH4ydvUY711lFAHkcX7NmgQ6NZaauo6gYrayFnvLIWkH2xbsux2/eLpj6E9+a&#10;p+Fv2WvDvhTVLa8tb+6P2SfzbdPJgQqnk3EQjZ1QO4AuXOWJ5Ue+faKKAPK9d/Z80nXNC8JaU2q3&#10;8EHh2yGnxNGIy1xEDCfnyvB3W8ZyuO/rWdqP7L3h3UNfi1Y31ytwLua6mEkEEwl33bXQQCRGChXd&#10;wCBnB65AI9looA8Fuv2QvD95pgtZdZvWZZZHjJtbYwxo8QjdFg8vyl3BVJIUZI6Y4rtvGPwV0zxl&#10;4g0TU5764tF0uNIVhtY4kZ41YNs80L5iq2MMobaRxgZOfRKKAPA7L9j7w5YaOdOh1m/jjMEtp5kV&#10;vbI5ge2a3CMVjBYgNuDHJyPQkVuaf+zVotmupGXVtQu5NQurW7naTy13PDfS3gAAXgM8rKf9kDGD&#10;zXsFFAHzN4V/Za1XU7e7TxNqkmmRww2llpyWkkFzNBBBHIi7ZjAjIwEuA64bjJPOB6V8R/gNp3xK&#10;8RaNqt9rOo240z7O0drH5bxs0M4mV/nUlWJUBiMEjHpXp9FAHj9l+zN4esNa8K6lHeXDyaFaWVmF&#10;nhhl+0LaljCxLISjAsSSmOgxin+Ov2cdM8d6zqF3Prup2Vlf3BvZ9Pt1iMZuTa/ZjIGZCw/d7flz&#10;jK59a9dooA8M1j9lLSdYg1WB/Emq28GoXP2iWC2igjhYYmBDRLGEYnzyd5XOUQnOKcv7KWjGzSxm&#10;8RatPpsVxHeRWpWBRHcLDDB5m4RhjmOHG0nHzsfTHuNFAHiGnfsqaHod091pesXun3cVyLixuIra&#10;3L2vM2U3GMmQFZ3X5yeMHryewtPhQg+E158PrvVJ5tJbTV0i2ulVBcRwC3SLcxxtL7gzdMcgYrv6&#10;KAPH5P2adFnudOuJdY1F57O5uLoPiLDvNepeNkFCMb4wAMdCc5rQ0D4CaXofgHWvCv8Aal7Pa6lO&#10;twJVWOIWrosYjMMaKI0CtErYC4Jzkc4r1CigDwnWP2YYGGq39vr+pX2oXyLNeW0vkRR6hOlzJdRl&#10;mEeYx5sgB2YG1R7k1NC/ZD0OHT7R9Qvplv8A7BDHMLeKFhHdpbxw+dHIyFxjywQucHnIIOK+gaKA&#10;OB074UNBqWt6hqHiK/1a81jSl0q7kmihQFFeZkZQiAKVE7rjkYAzk81Q+HXwI034c6xdX1rql5dJ&#10;PaCzNu8cUSMvy/M4jVfMfCABmyQCeTk16bRQB4ze/s129/o1jpkvi7Wha6bavY6csawJ9lgbYNmR&#10;Hl+I1B3E5GQetVNM/ZT0XSYdLhg12/SOxFxhktrZZH82WaVlLCLJTdOw8s5QgAEcnPuNFAHiVj+y&#10;todqbFpNb1OVrRw8aKI0iXE0MoVIwu1FzAvyrgfMx6mqdv8Ase+FbV28vUb1VNrHCrGGBpUmSCOB&#10;Z1kMZYHbEh2g7Sc5BBxXvNFAHmdx8EYrz4fal4Yn8Rak8moamdVn1IJEsjyGdZmQoFCGMldpXHKm&#10;s7wB+zhpPw813Q9SsdYvpRpNt9mjiaKGMzLsZAJXjRWdQHJCsSAQCMYAr12igDzXwj8D7Dwn8StS&#10;8aLq9/f397HcxeTdCMqiTTJKV3BQxClAFyeF47VzWsfs3i68Dw6BJr99rNppiXDaZZTiG2CvJDNH&#10;taVIycfvickHBUcHkH2+igDwPwZ+znd3dr4g1Dxfqlx/bWtyv5y20kTiOPzreRPmEagt/oy5woGG&#10;I5IzXZWvwH0I6J4e0bVJp9a0rRJbma3tLtU2O8pbaX2gZKK7qv8AvEnJr0qigD5i1T9ka9fSvG2m&#10;WevTnSbmADRNPkaMIrrZyQRCR/L3KsfmFVAJyqLnODnrm/ZX0fVby01HW9b1PUtSEnm3Up8pFnOb&#10;XCkKgAAWzjXjBwWPU8e30UAeJ+Jf2ZIfF+h6XpOq+MtaurHToWtbeExWwRYtsQUYEeN6+UMOfm+Z&#10;umakH7MOlw3r31r4i1S11BJnltbhUhY2++W7kYBShDcX0y/Nnjb3Ga9oooA808D/AAF0PwDdaPLp&#10;15esmlzTTQRTMpH7y2itypOMkBYVI9yaxL79mbTrnWE1K38R6pZ3Freve6cEjgZbJnuWuZFAZDvD&#10;Stn58kAAAivZqKAPnGz/AGRLC+vtUOo3kkESSLBZ3BWG5kuIGgRZ3lSSMoGeQFsBcDHocV3ifAiG&#10;2ubcWniTUrXTbTV/7btdOWGAxRXDOzycmPcQxd+CeNxx0GPUqKAOb1/whNrdxot3Hq89lf6Wzslx&#10;HFG3mF49jblYEcg54xXKz/AjTZbvU7lNTuoJr5mkZ44oQyu8qSyfNsyVZk5UnGGI9MenUV0QxFWm&#10;rQlb+rnPPD0qjvKN/wCrHnXh34JaV4cs4reG/vJVjuLe5BfYOYXkdRgKBgmUg/QVoyfCzT5NC0jS&#10;jd3Ih02G4gjfK7mE0TxMTx1AckY7gV2lFN4mtJ8zlqJYajFWUdDza5+Bmlz3U0y6lfRfaVWK5Vdh&#10;EsQSBfL5XjP2dDkc8t+Drn4HaPcS6TJ9qn32G5cyRRSeapnM4UhlIGGJGRg4Prgj0eiq+t1/5mT9&#10;VofykcCPHCiySGZwOXIAJ/AVJRRXIdYUUUUAFFFFABRRRQAUUUUAFFFFABRRRQAUUUUAFFFFABRR&#10;RQAUUUUAFFFFABRRRQAUUUUAFFFFABRRRQAUUUUAFFFFABRRRQAUUUUAFFFFABRRRQAUUUUAFFFF&#10;ABRRRQAUUUUAFFFFABRRRQAUUUUAFFFFABRRRQAsf+vT6GrVVY/9en0NWqAJB0FFA6CigDOj/wBW&#10;v0Fcn8UtY8IaD4SmvPG4tToKSIHF3bmdd5OFwgViT16D1rrI/wDVr9BXj37VugXniH4VrDaaNca+&#10;IdStZ59PtSRJLErHeAV5GQcZHTOa9bKaMMRj6FKpJxjKSTaaTW+zdkn2bfU87Mas6ODq1IRUmouy&#10;aun6pXbXkZngHx58Ctc8T6fB4Xg0waw8uy1kj0aaEiTaTgSNEAGwDjnPFeqar8QvD+ieJE0C91FY&#10;dXewl1Nbby3JNvGcO+QMeuFzk4bAODj5I8AaPr8vxZ8D6ToHgvWvDvgbSb37Y4v4WDyzFG3zzOQA&#10;SAdijsB7mvbfHHwJ17xVruqeIrfxM1rq8l9G9nZtHEbRbVYmhMbt5Jm3GOW4OFfbuk6HGa9zifB0&#10;sHiKSpVJTUo396anJe80k2m0m1q1d27vU8nIMVUxVGo6kIxcZW92LinortJpNq+l+p6d4O8daJ4+&#10;0x9Q0K9+3WaSeU0hieP5tqvjDgH7rqfxreyPWvl7Rf2TNa0240/7TqOk3qRzW7mdxJ5tgIpIXd7b&#10;5eXlERjbJX5SpyeVPY/Cv9n7UvAvjG31jUtYg1C2t4nWO3jVhiRFMFvJz3Fsdje5OPWvjT6c73w3&#10;8X/C/izXBpOnXd2145uFiNxptzbxTmCTy5hFLJGqSbG4O1j69KvX/wARvD2meLrXwxc6h5et3Pl+&#10;Va+TId3mLMyfOF2jItpjyeNnPUZ8In/Zh8QzR3EcDaJps0U99cpex3k8z6gZrsXMcc0ZiCwqpVQS&#10;hckge4NTUv2S/EviLU7jULzX7DTJrm/fUHSxMkgQmTUZPKJZB5iE30asCF3Ksg4yKAPovxH420Tw&#10;jc6Rb6vfpZy6tdLZWasjN5sp6LkAhQemWwMkDOSAeG/4W/8ADLRdb1jVCP7Pv83MF5qzaFcxC5a0&#10;DedGLjyQJjGI2+VWY4Q4BxVL4gfBLVviOI2m17/hGhZaQlpp1tpEULwxXRYSO7ebCTsDxW+3ZtbC&#10;NyM1kL+zQL74feIbTUrhZvFupNqksFwdQu5bG0kvHlJMcDNsQhZCpZYwTlvU5APXdZ8b6J4f1zQt&#10;H1C/W21HXJJItPhZGPnMib2GQMLgd2IySAOSBW3uAzyOK8i+JHwX1rx3rl9rEHiSTS7u1t7ZNGgi&#10;jhaFZIpBPumLws4DSqgPlspKoM56Vytx+zpqzSmSXSvCmr+VqE17OuoGXOuCU3G0XjeUQvk+eNny&#10;y5MYwY+NoB9DlgM8jjrRkZxkZr5i1D9lTXLzVfEFzPqGm6jFekyIsjLB9oJnhlWKTFu5CReUVTzm&#10;uVIwPLUFgen+HHwI8QeDfiDpGv3V5pMiwaelrez28SebPtgEaxqvkAxqpVTmOREbb/qASWoA93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WP/Xp9DVq&#10;qsf+vT6GrVAEg6CigdBRQBnR/wCrX6CvO/jx8Yo/gh4Lh1+TSm1gzXiWaWyz+TyyO2S21uAEPbvX&#10;okf+rX6CvKP2k/BPiPxt4O0dPC9naX+q6brMGoi2vdnlyKiSKQQ/ynlxwe2a9jJ6eGq5hRhjLezc&#10;veu+VWs9301tr0PMzOdeng6ssNf2iWlld3utl10vocX8P/2ttS8bTaPcTeAX03Q9R1SPSV1E6srk&#10;TOMjbGYlLgdyDxmvU/Efxe0rw142Xw1Pb3MlydPkvjcRqPKVlV3WAn/no6RTMB0xGc9Rn53tPg98&#10;UvEvxc8H6vqXhvT/AA54Z0O5ieDTbK7iMFrGrbnKqpyzMcknGeQOgr27xV+zzofiy71PUri8vItc&#10;vL9L5NSjc7rcIqoIlTOwr5YZDkZw7ete1xLh8uw9Wi8v5UpJuSjJzUfe0Td3d23tp2Wl35eRV8bW&#10;p1PrvM7NJOUeW+mrSstL7X1776T+DP2hfCPiywt5571NDmuZ/s8FrqEirJKdkbZGCRjMqrz1PFdd&#10;pvj/AMN6zdxWtjrdjd3MrIqRQzBmYvEZlAA9YwXHsM15Zo/7KekaJJELfXb827vbm9heOM/akgkj&#10;liTOPkw8eSRyQxHoR0Pw9/Z/0b4eeJ01u1v7u7uEglt0ScLtVWfKdB1jjxED/d6818afTlA/tL6D&#10;bJr95eWF1Bo+jXElrc3kUkczxSJOIdssKtvh3NkpvA3KCa6+L4xeCZnt1TxNp7G4uXtIv3vDyqwV&#10;lB9mZVPYEgdeK47xT+zpB4y1GW81TxHd3E0cMsNjcG1hFxAjyLJsklA3TIpX5VbAHU5PNQan+zBp&#10;Gpw6AravdCTTDcrI7Qo4uI5rv7SylT8oIfgHB4PTOCADs7r42eBLE3Qn8U6bE1tMLeVWl5EhEhCg&#10;d8+VL0z9xvQ1n3X7QHgaBreZPEOnTaY5dZ9QW8jEduwEZQEFgzb/ADUwVBHzD1Fct4f/AGW7DRfF&#10;7eIp/Eup6neGdZR9pVSSFS7RQzck8Xr88fcXgc5Z/wAMoaJ5ulv/AG1f/wCgJZIg2J832ZbdVzx3&#10;+zLn/ePtQB6DD8YvBM8+lwx+J9OeXVCq2aCYZmZpGjVR6EurKAecqw7GszxT8btH8KeJtY0W4tLq&#10;abTdJm1R5o1Hlu0aeY1uCT/rPLw+Dxg9eK89vv2f9Y0vxvp6aHM/9hXGqW2q6nd3E0Z3tDfXF4EE&#10;ezcCGmKDacEEE42nd0/iz9mnQfFkeo3M1/e2+v315PdSavG5L7ZY2haLyydm0QN5Q4zhQetAFvRf&#10;jxDe+KNM8Pal4fvNK1TUHtvKQzxTII54biVHLKeOLWQFevI6it5vi3osPxA1PwrceZayWFkbyTUJ&#10;sLbfKFaSPd2ZEkic57SDHQ4hsfgv4a0VPDKaNp9pokeiXovgmnWkUC3Mgt5IMyBVGTtlJz1yBXNe&#10;Iv2Y/DfiWGeW5vL5NVuru6uLrUo5T5kyzo8bxlSSgUI6qMDI8tPSgDsbf4weCro2Aj8TacxvnaK3&#10;BmALMCFIOfu8kDnGSR602L4yeCJ7a3uI/E+nPDPP9njcTfefCnHsMOhyeMMOeRWBL8F769vZLy98&#10;X3k9xeWf9m6iyWUCC5tAxZYkG0+Xjc4Lcsd55BC45e1/ZPsLPTYLaLxHdRzRTKwvI7WJJ1jWNY1C&#10;Sj94rAKfmDbfmPy4AAAPX/D3jPQ/Fkt7Ho+qW2ovZv5c6wPu8tskc+2VYZ6cH0rargvhr8J4vhxq&#10;WtXUOqz3qaiwYWxjWGGLDuxYRphN5Mh3MqrnA4rv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WP/AF6fQ1aqrH/r0+hq1QBIOgooHQUUAZ0f+rX6CnVlNrqQkxmB&#10;iV+XO/rj8KT/AISFP+fdv++//rVfJIV0a1FZP/CQp/z7t/33/wDWo/4SFP8An3b/AL7/APrUckgu&#10;jWorJ/4SFP8An3b/AL7/APrUf8JCn/Pu3/ff/wBajkkF0a1FZP8AwkKf8+7f99//AFqP+EhT/n3b&#10;/vv/AOtRySC6Naisn/hIU/592/77/wDrUf8ACQp/z7t/33/9ajkkF0a1FZP/AAkKf8+7f99//Wo/&#10;4SFP+fdv++//AK1HJILo1qKyf+EhT/n3b/vv/wCtR/wkKf8APu3/AH3/APWo5JBdGtRWT/wkKf8A&#10;Pu3/AH3/APWo/wCEhT/n3b/vv/61HJILo1qKyf8AhIU/592/77/+tR/wkKf8+7f99/8A1qOSQXRr&#10;UVk/8JCn/Pu3/ff/ANaj/hIU/wCfdv8Avv8A+tRySC6Naisn/hIU/wCfdv8Avv8A+tR/wkKf8+7f&#10;99//AFqOSQXRrUVk/wDCQp/z7t/33/8AWo/4SFP+fdv++/8A61HJILo1qKyf+EhT/n3b/vv/AOtR&#10;/wAJCn/Pu3/ff/1qOSQXRrUVk/8ACQp/z7t/33/9aj/hIU/592/77/8ArUckgujWorJ/4SFP+fdv&#10;++//AK1H/CQp/wA+7f8Aff8A9ajkkF0a1FZP/CQp/wA+7f8Aff8A9aj/AISFP+fdv++//rUckguj&#10;WorJ/wCEhT/n3b/vv/61H/CQp/z7t/33/wDWo5JBdGtRWT/wkKf8+7f99/8A1qP+EhT/AJ92/wC+&#10;/wD61HJILo1qKyf+EhT/AJ92/wC+/wD61H/CQp/z7t/33/8AWo5JBdGtRWT/AMJCn/Pu3/ff/wBa&#10;j/hIU/592/77/wDrUckgujWorJ/4SFP+fdv++/8A61H/AAkKf8+7f99//Wo5JBdGtRWT/wAJCn/P&#10;u3/ff/1qP+EhT/n3b/vv/wCtRySC6Naisn/hIU/592/77/8ArUf8JCn/AD7t/wB9/wD1qOSQXRrU&#10;Vk/8JCn/AD7t/wB9/wD1qP8AhIU/592/77/+tRySC6Naisn/AISFP+fdv++//rUf8JCn/Pu3/ff/&#10;ANajkkF0a1FZP/CQp/z7t/33/wDWo/4SFP8An3b/AL7/APrUckgujWorJ/4SFP8An3b/AL7/APrU&#10;f8JCn/Pu3/ff/wBajkkF0a1FZP8AwkKf8+7f99//AFqP+EhT/n3b/vv/AOtRySC6Naisn/hIU/59&#10;2/77/wDrUf8ACQp/z7t/33/9ajkkF0a1FZP/AAkKf8+7f99//Wo/4SFP+fdv++//AK1HJILo1qKy&#10;f+EhT/n3b/vv/wCtR/wkKf8APu3/AH3/APWo5JBdGtRWT/wkKf8APu3/AH3/APWo/wCEhT/n3b/v&#10;v/61HJILo1qKyf8AhIU/592/77/+tR/wkKf8+7f99/8A1qOSQXRrUVk/8JCn/Pu3/ff/ANaj/hIU&#10;/wCfdv8Avv8A+tRySC6Naisn/hIU/wCfdv8Avv8A+tR/wkKf8+7f99//AFqOSQXRrUVk/wDCQp/z&#10;7t/33/8AWo/4SFP+fdv++/8A61HJILo1qKyf+EhT/n3b/vv/AOtR/wAJCn/Pu3/ff/1qOSQXRrUV&#10;k/8ACQp/z7t/33/9aj/hIU/592/77/8ArUckgujWorJ/4SFP+fdv++//AK1H/CQp/wA+7f8Aff8A&#10;9ajkkF0a1FZP/CQp/wA+7f8Aff8A9aj/AISFP+fdv++//rUckgujWorJ/wCEhT/n3b/vv/61H/CQ&#10;p/z7t/33/wDWo5JBdGtRWT/wkKf8+7f99/8A1qP+EhT/AJ92/wC+/wD61HJILo1qKyf+EhT/AJ92&#10;/wC+/wD61H/CQp/z7t/33/8AWo5JBdGtRWT/AMJCn/Pu3/ff/wBaj/hIU/592/77/wDrUckgujWo&#10;rJ/4SFP+fdv++/8A61H/AAkKf8+7f99//Wo5JBdGtRWT/wAJCn/Pu3/ff/1qP+EhT/n3b/vv/wCt&#10;RySC6Naisn/hIU/592/77/8ArUf8JCn/AD7t/wB9/wD1qOSQXRrUVk/8JCn/AD7t/wB9/wD1qP8A&#10;hIU/592/77/+tRySC6Naisn/AISFP+fdv++//rUf8JCn/Pu3/ff/ANajkkF0a1FZP/CQp/z7t/33&#10;/wDWo/4SFP8An3b/AL7/APrUckgujWorJ/4SFP8An3b/AL7/APrUf8JCn/Pu3/ff/wBajkkF0a1F&#10;ZP8AwkKf8+7f99//AFqP+EhT/n3b/vv/AOtRySC6Naisn/hIU/592/77/wDrUf8ACQp/z7t/33/9&#10;ajkkF0a1FZP/AAkKf8+7f99//Wo/4SFP+fdv++//AK1HJILo1qKyf+EhT/n3b/vv/wCtR/wkKf8A&#10;Pu3/AH3/APWo5JBdGtRWT/wkKf8APu3/AH3/APWo/wCEhT/n3b/vv/61HJILo1qKyf8AhIU/592/&#10;77/+tR/wkKf8+7f99/8A1qOSQXRrUVk/8JCn/Pu3/ff/ANaj/hIU/wCfdv8Avv8A+tRySC6Naisn&#10;/hIU/wCfdv8Avv8A+tR/wkKf8+7f99//AFqOSQXRrUVk/wDCQp/z7t/33/8AWo/4SFP+fdv++/8A&#10;61HJILo1qKyf+EhT/n3b/vv/AOtR/wAJCn/Pu3/ff/1qOSQXRrUVk/8ACQp/z7t/33/9aj/hIU/5&#10;92/77/8ArUckgujWorJ/4SFP+fdv++//AK1H/CQp/wA+7f8Aff8A9ajkkF0a1FZP/CQp/wA+7f8A&#10;ff8A9aj/AISFP+fdv++//rUckgujWorJ/wCEhT/n3b/vv/61H/CQp/z7t/33/wDWo5JBdGtRWT/w&#10;kKf8+7f99/8A1qP+EhT/AJ92/wC+/wD61HJILo1qKyf+EhT/AJ92/wC+/wD61H/CQp/z7t/33/8A&#10;Wo5JBdGtRWT/AMJCn/Pu3/ff/wBaj/hIU/592/77/wDrUckgujWorJ/4SFP+fdv++/8A61H/AAkK&#10;f8+7f99//Wo5JBdGtRWT/wAJCn/Pu3/ff/1qP+EhT/n3b/vv/wCtRySC6Naisn/hIU/592/77/8A&#10;rUf8JCn/AD7t/wB9/wD1qOSQXRrUVk/8JCn/AD7t/wB9/wD1qP8AhIU/592/77/+tRySC6Naisn/&#10;AISFP+fdv++//rUf8JCn/Pu3/ff/ANajkkF0a1FZP/CQp/z7t/33/wDWo/4SFP8An3b/AL7/APrU&#10;ckgujWorJ/4SFP8An3b/AL7/APrUf8JCn/Pu3/ff/wBajkkF0a1FZP8AwkKf8+7f99//AFqP+EhT&#10;/n3b/vv/AOtRySC6Naisn/hIU/592/77/wDrUf8ACQp/z7t/33/9ajkkF0a8f+vT6GrVZGm6mt9d&#10;BRGY9qk5LZ/pXlWkftTaFq/jSLRU064js5pxbxaiZAQzE4BKY4Unvnv0qWmtGM9wHQUUDoKKQHCX&#10;H/HxL/vH+deJftb+Kbjwh8J7e9h8R3PhOCXXNMtbzWLWdYZLa2kuo0mYOwIXCFuSCBXvz6JNK7OH&#10;QBjuGc96im8MtcxmObyZUPVXGR+RFdPMrWuZ2Z+efiX9q/xr8LtGnh8J65D488MSa9LaaT4u197d&#10;0u4ktoZDb+e01tE5MryKJQxOEICPtOOk179rPxtP4u8U6It/oNpJC13Zp4etoJDq1og0r7UL3zhI&#10;UKRynYSEweOc8V9yHwkhhWExWxiU5WPZ8oPqBisbw/8ACXSvDGo65fafaxRXWtXhvr6R3ZzJKY0j&#10;JG7O0bY1G0YHHTmlddx28j5B8O/tNePrvXdA8PWt9ocmpXFvYWUOiX1rLJqd751isx1QOrhfISRt&#10;rLsx8jfOCQKLX9qP4m+NND0q+0GHQ9F/tDU30hDqmnTS7J7bTpJ7w7RKhIE6GNeeiE5Oa+1pfCIl&#10;VuIo3MZjEkeVdVIx8rAZH4Vk+DvhPpngTw9baLo9vHDYW7ySKJZGlcvIzPI7O2WZmZmJJOTmjmXc&#10;Vj4c1z9tH4m6F4DutTuLPw+bu4Gi3kN7Dbbbewt723mlKSie5iRiGhCBzLGPn6ZAB63S/wBpX4o6&#10;3r2nSiDw7pWlj+wbe9sHga5mMuopIC8c8c3l7UZFYABtwOMjrX2a3hJWjZGjtijAAqU4IHQYx2p3&#10;/CL4OdsGeP4fTp27UXXcLeR8m+CPib4s8S/sWa34kvvHWnr4vhhvY5NcitWRbCVZmXbKieYVZRjJ&#10;2/KCCRgE15N4K/ab8U6SfBd3eeOfL8MIdfju5tVSLV/t8ltFHJEsF3AYhcgCQ7cKpyjqc4BH6GJ4&#10;XKRtGogVGyWULgHPXIxTB4RQRogitgiZKrs4XPXAxxRddx2Pz6tv2tPiNrV14fuovFXhv7Hb6tqV&#10;k89rppFvrBXTVubVFAuH2lmZkAV2y209ttb+tftreIdT8Batr/hvWvCa2+nR6P517dBdnmz2sklz&#10;HGJbmFJHWVQoUyrtw4yxGK+5l8IogULFbAKQQAnQjgHpTf8AhDovKMfkWvlnqnljB/DFF13FY5jw&#10;J4jXxf4L0LW1LMNRsobrc9u0BO9Ac+WxJTr0JOPU1u1pDw/MoADxgDoBn/Cl/sCf/npH+v8AhV8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YcYOelfI15q/ipfEs0Y8QzjTl1NvDwH9oD/AI8zMZ/tud2eFxFv/DNfZn9gTf8APSP9f8Kr&#10;nwfGTkw2uf8AcH+Fd+FxkMNzXV7nn4vCSxPLaVrHyQnxV8YeG/B8Vnb61Lc3P2OGWK5kjinkil8u&#10;YtCw2MzAssYJbkFuWAIFdfpvj28Xwnqjy+IPP1ZvEcTKlxJGNlq00ZPl8DMYTdnk45yRivof/hDo&#10;v+eFr/37H+FH/CHRf88LX/v2P8K6Z5hQl/y7S1v0/wAjmhgK0f8Al63pbr/mfN9h8S9c1n4V+Mod&#10;R15YtegBFldW7xQvMCoJESFFbjkdG5+6zdaytN8fa9ZJJCmvyXtncX7Tr9rMe+JBqKAc4DANCzNg&#10;8ADgACvqX/hDov8Anha/9+x/hR/wh0X/ADwtf+/Y/wAKSx9BcyVNWbv07enzB4Gs+Vupqlbr39fk&#10;fM1l411Hxd4R1K213XVi1aLUI7e0v0na3QJLhXkWKPy2IjBPL7lB53sOa+ibJQtlbgTm5AjUCckE&#10;ycfeyODnrxWh/wAIdF/zwtf+/Y/wqwPD8ygAPGAOABn/AArkxGJp1rcisv8AhvI7MPh50b88uZ99&#10;fP8AzHeHv+P1/wDrma+EfBf/ACOOhf8AX/B/6MWvvnStNksros7KwZCPlr4G8F/8jjoX/X/B/wCj&#10;Fry5tN6HoLY/RkdBRQOgoqBmdH/q1+gqrq+qxaNYSXUyvIFIVYohl5HYgKijuSSAPrVqP/Vr9BWb&#10;4i0ybU7CMWzIt1bzx3MIk+4zIwYK2OgOMZ7ZzQBVfXdT01oZdX0hbGxmdYxPFdCYxMxAXzF2jbkk&#10;DKlgCeuOa4zxV8dLPwX481DQNR067uUjgtGtP7OhM000kqXcjgrkAKqWjHOe/wBK63V77U/FliNL&#10;OjT6ZFK6fa7i6ljKqgYFlj2MSzHGASABnPtWL4h8HeBtR8cw3+qXFsniSRY1ihe+8uRwsdxEmI9w&#10;z8tzOOnO72GACn4g+I+q6jqng208If2dJF4isbjUI7vU45SoijSJlAVSpBbzR16Y6VzmlftZeDn0&#10;2yOqtNZak9oZrq2t185YJVR3aIHhmO2J2BC4IA5BIFdvqXwg0DULPw9bo+o6eNBtWs7CWwv5YJI4&#10;WRUZCynLAhF6+lUtK+CPgnS9Zt7rTbNraWxgS2a0t7uQQsBEY182MNh22MRls54JyQDQBS1j9o/w&#10;Tourw6dPfSCaadoEl8sCLIkWIPkkZQyNsBUHlW7KTWHpH7VXhhfCVhq2uR3dnI9gl1cta2zSwRzG&#10;2+0m3Vhy0nlfOBjkd88V08fwB8G28GgQ21lc2keiQi3tvs97LGzRiTzAsjBsyDflvmJyWb+8c814&#10;x/Zi8G6p4YudH08yaTc3NkbGzMl1I8SP9n8kSiIuA0ohBTd97bnmgDQvP2mPCtjdyWc1jri30DKl&#10;1aDT2MlozzJDGJBnALvJHtwTkOD0yRHL+1R4Bt/svn3tzbmaBpnWWEK0BBlAjdc53loZFAAIyBkj&#10;cudu0+Avg+1kuZmtLu5urponubq5vZZJp2jnSdGdy2SQ8af8BUL04qvN+zr4Imk3Cxu4VaKSKWOG&#10;+lRZ1dpWPmAN82DPJjPTI9BgAr+Hv2gdL8VeNdE8O6fo2qpLqC3DTS3kIhNp5cEM6b1JJIkS4QjH&#10;ToQDkD1OuNsPhH4b0vxRbeILW2nh1S3OVkW5faR9njt8MucEeXDHwe6g9a7K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Bf8AWr9DX56+C/8A&#10;kcdC/wCv+D/0YtfoUv8ArV+hr89fBf8AyOOhf9f8H/oxaAP0ZHQUUDoKKAM6P/Vr9BXN/EO/ubDw&#10;232aR4GnuIbd5o22uiPIFYq38JIOAexOa6SP/Vr9BTLq1hvraW3uIknglUpJFIoZWU9QQeorehON&#10;KrGcldJ7GVWDqU5Qi7No+Kvgv8VPGGrfEDVobzRI9K+yHdmC2aF0k85EFvKxOZS+4r8+5s4YHg16&#10;t8VfBurax4r8f29p4UudSude0vT7XSdWWOLyrS4jabMrSM26Pyy6PkDPHGTXsWneAtH029iukjuL&#10;iSFt0K3d1JOkJxjKK7EA44B6gcZroq9/Pszw2aV41cNS9mkrWX/BuzxsnwFfL6Mqdepztu/9bHyR&#10;4s1T4t+HtXuTq17rsenXevQWhGlrEDNC94RGtszP8pMHBAUepIYclt4b+MenQ6tffZtYjv8AUEV1&#10;lspYBcSXa2kaWrT87TGpDCUDgnsRX1pJEku3eivtIYbhnBHQ/Wn18ye8fMup6l8U9bj8U2mlX1zc&#10;xaHq8OnNLYspkuoW3zyvGQwO6PzbeEjIOIpO5qfw74d+IuqfE3wJe+KYNZul025S4a4/cR2UcR0q&#10;WJzJGrsRP9odgdpIww5x0+j4YIrdWEUaRBmLkIoGSep+pqS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F/1q/Q1+evgv8A5HHQ&#10;v+v+D/0YtfoUv+tX6Gvz18F/8jjoX/X/AAf+jFoA/RkdBRQOgooAxlv7ZFCtMoYDBHPFL/aVr/z3&#10;T9a5y4/4+Jf94/zrivjB4n1zwZ8NPEOteGtMj1jXbO1MlnYyglZZMgAbQVL9c7AQWxgEE5rf2atc&#10;jmPWP7Stf+e6frR/aVr/AM90/WvhmH9veHwn4b0AeKNJTWPEN5d3UN7Do1vcWJtI4JEVt9tdDzUn&#10;AkUmEk+ofkV1viT9tC08Oaz4psm8I3V7DpVi9/Y3dpqEMseoqlxFA6Blysbh5VypJIwQwU8UuSPc&#10;Ls+uf7Stf+e6frR/aVr/AM90/Wvk7WP2pdfgsPF32f4fXNnN4esbhby9uL+Ca3tNRSz+1Lbuiury&#10;JtKAyJ3OBx81dr8CvjRe/FnStUGqeHJvDms6Wlq09vJPHIkqzwLNHIhRm2ggn5SSV7k0+SIXZ75/&#10;aVr/AM90/Wj+0rX/AJ7p+tfBtv8Ati/EfTdM1/8AtXwno8uvW2oWMNtoZjudPnjgnvDbeZvmLRXM&#10;ZOwLNC4Ul+VABrovHX7aWraFN4g0/R/Af2zU7CS1azmfVYZbS8hlvVtHYSRnaGWRgu0McNkMQVIp&#10;csR3Z9of2la/890/Wj+0rX/nun618wyftURDzIIPCOpX+pLPrNsum2MqzXEsmnhCyooHzFy4Ax09&#10;67n4JfFmD4zeBovEMdimmS+fJbzWK3kdy0LocYZkwVOMHayqRnpjBL5I9xXZ7L/aVr/z3T9aP7St&#10;f+e6frXMUU/ZoOY6f+0rX/nun60f2la/890/WuYoo9mg5jp/7Stf+e6frR/aVr/z3T9a5iij2aDm&#10;On/tK1/57p+tH9pWv/PdP1rmKKPZoOY6f+0rX/nun60f2la/890/WuYoo9mg5jp/7Stf+e6frR/a&#10;Vr/z3T9a5iij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n/tK1/57p+t&#10;H9pWv/PdP1rmKKPZoOY6f+0rX/nun60f2la/890/WuYoo9mg5jp/7Stf+e6frR/aVr/z3T9a5iij&#10;2aDmOn/tK1/57p+tH9pWv/PdP1rmKKPZoOY6f+0rX/nun60f2la/890/WuYoo9mg5jp/7Stf+e6f&#10;rR/aVr/z3T9a5iij2aDmOn/tK1/57p+tH9pWv/PdP1rmKKPZoOY6f+0rX/nun60f2la/890/WuYo&#10;o9mg5jp/7Stf+e6frR/aVr/z3T9a5iij2aDmOn/tK1/57p+tH9pWv/PdP1rmKKPZoOY6f+0rX/nu&#10;n60f2la/890/WuYoo9mg5jp/7Stf+e6frR/aVr/z3T9a5iij2aDmOn/tK1/57p+tH9pWv/PdP1rm&#10;KKPZoOY6f+0rX/nun60f2la/890/WuYoo9mg5jp/7Stf+e6frR/aVr/z3T9a5iij2aDmOn/tK1/5&#10;7p+tH9pWv/PdP1rmKKPZoOY6f+0rX/nun60f2la/890/WuYoo9mg5jp/7Stf+e6frR/aVr/z3T9a&#10;5iij2aDmOn/tK1/57p+tH9pWv/PdP1rmKKPZoOY6f+0rX/nun60f2la/890/WuYoo9mg5jp/7Stf&#10;+e6frR/aVr/z3T9a5iij2aDmOn/tK1/57p+tH9pWv/PdP1rmKKPZoOY6f+0rX/nun60f2la/890/&#10;WuYoo9mg5jp/7Stf+e6frR/aVr/z3T9a5iij2aDmOn/tK1/57p+tH9pWv/PdP1rmKKPZoOY6f+0r&#10;X/nun60f2la/890/WuYoo9mg5jp/7Stf+e6frR/aVr/z3T9a5iij2aDmOn/tK1/57p+tH9pWv/Pd&#10;P1rmKKPZoOY6f+0rX/nun60f2la/890/WuYoo9mg5jp/7Stf+e6frR/aVr/z3T9a5iij2aDmOn/t&#10;K1/57p+tH9pWv/PdP1rmKKPZoOY6f+0rX/nun60f2la/890/WuYoo9mg5jp/7Stf+e6frR/aVr/z&#10;3T9a5iij2aDmOn/tK1/57p+tH9pWv/PdP1rmKKPZoOY6f+0rX/nun60f2la/890/WuYoo9mg5jp/&#10;7Stf+e6frR/aVr/z3T9a5iij2aDmOn/tK1/57p+tH9pWv/PdP1rmKKPZoOY6f+0rX/nun60f2la/&#10;890/WuYoo9mg5jp/7Stf+e6frR/aVr/z3T9a5iij2aDmOn/tK1/57p+tH9pWv/PdP1rmKKPZoOY6&#10;f+0rX/nun60f2la/890/WuYoo9mg5jp/7Stf+e6frR/aVr/z3T9a5iij2aDmOn/tK1/57p+tH9pW&#10;v/PdP1rmKKPZoOY6f+0rX/nun60f2la/890/WuYoo9mg5jp/7Stf+e6frR/aVr/z3T9a5iij2aDm&#10;On/tK1/57p+tH9pWv/PdP1rmKKPZoOY6f+0rX/nun60f2la/890/WuYoo9mg5jp/7Stf+e6frR/a&#10;Vr/z3T9a5iij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rt7qG4nAjkD&#10;kKSQK/PrwX/yOOhf9f8AB/6MWvu7w9/x+v8A9czXwj4L/wCRx0L/AK/4P/Ri1jJcrsUtT9GR0FFA&#10;6CipGcTPazNPIRDIQWJBCnnmsfxT4KsPG3h++0PXdKGp6VexmK4tZ4yVdf5gg4IIwQQCCCK72P8A&#10;1a/QVyet/FXw34dvZLS/vXguI9StdKKeQ5Pn3ChogMDlSD97oMNkjBrX2j7E8p5mn7LHw3j03SrF&#10;PBUCQaZcPdWxVphIJHKly8m7fIGKrkOWB2rkcChf2WPhumoarfJ4Jt47rVDIbyRDMvm+ZIkrjAbA&#10;BkjVsDAyCQOTn0/wp8UPDnjTV9X0zSr/AM290udra4jkjaPLhnU7NwG8Zjflcjit86zp4RX+3W2x&#10;22K3nLgt6Dnr7Ue08g5TyHXP2dfAviXxTe+I9S8H291rV5bPaXF2yyAyRtGYmyoIXeYyU343bTjO&#10;K6Pw98O9K8KTXsulaP8AY5LxIY7gqHbzFijEcYOSfuoAP510HiT4l+GvCOq22mapqkVtqFwYdluc&#10;ltssnlIxx0Uvxk8CtG18Uabd3t1bLP5b27xxl5VKRys6B18tjxJwR90nnij2nkHKeMQfso/DO207&#10;WrCLwNapaawYzeRr5vzBJPMRUO7MSh8MFj2jIHHFRQfsj/C+2tNTtovAtvHDqaGO7VWmHmKZVlxn&#10;fkASIrjGNpyRjJz7415Alylu08a3DgssRcBmA6kDriuf1/4meFfC5hGq69Y2fnRSTRl5QQyIyI5B&#10;GejSID/vUc/kFjy6D9l34dW2vX+tReCrdNUvopYbi4Bly6yIEk43YBYKuSACSM9ea6jwD8LND+F+&#10;hnSPC+if2VYNK07om+RpJG6s7uSzHgDJJ4AHQCu60fxRp2uQRSW8+xpWkRILhTFK2x2VjsbDYypI&#10;OMEYI4NGo+JtP07SbjUTMbu2gKh/sSG4bJYKMKmSeT/Oj2nkHKZX2Of/AJ4Sf98Gj7HP/wA8JP8A&#10;vg10kF5b3XmeTPHL5bbX2OG2n0OOhqEazp7JE4vrYpMdsbCZcOc4wOeefSn7R9g5TB+xz/8APCT/&#10;AL4NH2Of/nhJ/wB8Grut+N9E8Otai+1CKM3F4liu07tszhiqvj7v3TycDin2HjLR9S1HU7KG9j8/&#10;Tp47aff8q+ZJEsqBSeGyjqeM9aPaPsHKZ/2Of/nhJ/3waPsc/wDzwk/74NaQ8XaU3ipfDi3avq7W&#10;r3nkIM7Y0dEYkjgHLrweea03uoI926aNdpIOWAwcZ/lzR7R9g5Tmvsc//PCT/vg0fY5/+eEn/fBr&#10;oo9RtJY1kS6heNgCGWQEEE4Bz9eKWK+tp41eO4ikRm2BlcEFvTPrR7R9g5TnPsc//PCT/vg0fY5/&#10;+eEn/fBroRqdmzMou4Cyx+awEi5Cf3jz096Y2s2CIrtfWyoyeYrGZQCv94c9Pej2j7BymD9jn/54&#10;Sf8AfBo+xz/88JP++DXRy31tBbrPLcRRwNjbK7gKc9MHpzUb6tYxmYPe26+TjzcyqPLz03c8fjR7&#10;R9g5TA+xz/8APCT/AL4NH2Of/nhJ/wB8GneNfiTofgHTrC81OaaSO/m8i1jsYHuZJm8tpDtRASQE&#10;RjkenuK24dbsJondbyECNQ8gaQAxg/3geV/Gj2j7BymF9jn/AOeEn/fBo+xz/wDPCT/vg1oaB4x0&#10;jxNosOrWN4j2E0skEcsn7sO6SNGwG7GfmRgPXHFaB1axETSm8txGr+UX81cB/wC7nPX2o9o+wcpz&#10;/wBjn/54Sf8AfBo+xz/88JP++DXQSarZRGYPeQIYSBIGlUbCem7njPvWWPHOhnxDdaL/AGjCL+1t&#10;kuplLYREd2Rct0zuRhjOaPaPsHKU/sc//PCT/vg0fY5/+eEn/fBrpJ7yC28vzp44vMYKm9wu4+gz&#10;1NcrZfFrwve6WdSGpCGxOoyaVFPOjIs9wjMrJHkfNyjAEcHaaPaPsHKTfY5/+eEn/fBo+xz/APPC&#10;T/vg1JpHxG0HXbDRb6xu2ns9XgNzb3CxtsVAgk/eNjEZ2sOHwe1b8moWsNoLp7mFLYgHzmkATB6f&#10;N0o9o+wcpzn2Of8A54Sf98Gj7HP/AM8JP++DT2+I+hA68qXMk82iTrb3kEELySq5SNxtQAlxtlQ5&#10;UEcn0NbrarZJHM7XcCpAdsrGVQIz6NzwfrR7R9g5Tn/sc/8Azwk/74NH2Of/AJ4Sf98GrE3xD8N2&#10;+l6nqMms2qWOmXX2O8nL/LBNlRsb3y6fnWxLqtlBGJJbyCOMgEO8qgEHoc59j+VHtH2DlOf+xz/8&#10;8JP++DR9jn/54Sf98GukS8gkuDAs8bTqocxBwWCnocdce9Z3iLxZpXhbQdQ1nUbtIrCxga5nkX5y&#10;sagkkAcnoeB1xR7R9g5TM+xz/wDPCT/vg0fY5/8AnhJ/3wa3oNZsLmC3mjvIGiuDtiYSDDn0HPJ9&#10;qDrNgLe5n+2QNDbKXndZAwjAGSWx04Bo9o+wcpg/Y5/+eEn/AHwaPsc//PCT/vg1L4S+I/hzxyt2&#10;2iapDepbMgdlO0MGhjmVlzjcpjmjORxzjqDW7DqNrcRq8VzDIjYwySAg5OBz9eKPaPsHKc79jn/5&#10;4Sf98Gj7HP8A88JP++DXRtf2yTPC1xEsqJ5jxlwGVf7xHYe9MGq2REBF5Bif/VfvV/ef7vPP4Ue0&#10;fYOU5/7HP/zwk/74NH2Of/nhJ/3wa0da8YaPoGjXuqXl/CLO0t5bqVo3Dt5calnKqOWwAeBV/TdT&#10;tdYsoruznS4t5VDK6NkcjP5+1HtH2DlOf+xz/wDPCT/vg0fY5/8AnhJ/3wa2dK8Q2GsaX/aNvOPs&#10;e+SPzJBsAZHKN1/2lIq217bo+xriJX279pcA7fX6e9U5yTs0SuVq6Zzf2Of/AJ4Sf98Gj7HP/wA8&#10;JP8Avg10cN/bXEmyK4ilfG7ajgnHrgUn9o2vmeX9ph8zdt2eYM59MevFLnl2HZdznfsc/wDzwk/7&#10;4NH2Of8A54Sf98Guj+322P8Aj4i+9s++Pven19qfDcRXClopElAO0lGBwfSj2j7BZdzmfsc//PCT&#10;/vg0fY5/+eEn/fBrqqKXtH2HynK/Y5/+eEn/AHwaPsc//PCT/vg11VFHtH2DlOV+xz/88JP++DR9&#10;jn/54Sf98Guqoo9o+wcpyv2Of/nhJ/3waPsc/wDzwk/74NdVRR7R9g5Tlfsc/wDzwk/74NH2Of8A&#10;54Sf98Guqoo9o+wcpyv2Of8A54Sf98Gj7HP/AM8JP++DXVUUe0fYOU5X7HP/AM8JP++DR9jn/wCe&#10;En/fBrqqKPaPsHKcr9jn/wCeEn/fBo+xz/8APCT/AL4NdVRR7R9g5Tlfsc//ADwk/wC+DR9jn/54&#10;Sf8AfBrqqKPaPsHKcr9jn/54Sf8AfBo+xz/88JP++DXVUUe0fYOU5X7HP/zwk/74NH2Of/nhJ/3w&#10;a6qij2j7BynK/Y5/+eEn/fBo+xz/APPCT/vg11VFHtH2DlOV+xz/APPCT/vg0fY5/wDnhJ/3wa6q&#10;ij2j7BynK/Y5/wDnhJ/3waPsc/8Azwk/74NdVRR7R9g5Tlfsc/8Azwk/74NH2Of/AJ4Sf98Guqoo&#10;9o+wcpyv2Of/AJ4Sf98Gj7HP/wA8JP8Avg11VFHtH2DlOV+xz/8APCT/AL4NH2Of/nhJ/wB8Guqo&#10;o9o+wcpyv2Of/nhJ/wB8Gj7HP/zwk/74NdVRR7R9g5Tlfsc//PCT/vg0fY5/+eEn/fBrqqKPaPsH&#10;Kcr9jn/54Sf98Gj7HP8A88JP++DXVUUe0fYOU5X7HP8A88JP++DR9jn/AOeEn/fBrqqKPaPsHKcr&#10;9jn/AOeEn/fBo+xz/wDPCT/vg11VFHtH2DlOV+xz/wDPCT/vg0fY5/8AnhJ/3wa6qij2j7BynK/Y&#10;5/8AnhJ/3waPsc//ADwk/wC+DXVUUe0fYOU5X7HP/wA8JP8Avg0fY5/+eEn/AHwa6qij2j7BynK/&#10;Y5/+eEn/AHwaPsc//PCT/vg11VFHtH2DlOV+xz/88JP++DR9jn/54Sf98Guqoo9o+wcpyv2Of/nh&#10;J/3waPsc/wDzwk/74NdVRR7R9g5Tlfsc/wDzwk/74NH2Of8A54Sf98Guqoo9o+wcpyv2Of8A54Sf&#10;98Gj7HP/AM8JP++DXVUUe0fYOU5X7HP/AM8JP++DR9jn/wCeEn/fBrqqKPaPsHKcr9jn/wCeEn/f&#10;Bo+xz/8APCT/AL4NdVRR7R9g5Tlfsc//ADwk/wC+DR9jn/54Sf8AfBrqqKPaPsHKcr9jn/54Sf8A&#10;fBo+xz/88JP++DXVUUe0fYOU5X7HP/zwk/74NH2Of/nhJ/3wa6qij2j7BynK/Y5/+eEn/fBo+xz/&#10;APPCT/vg11VFHtH2DlOV+xz/APPCT/vg0fY5/wDnhJ/3wa6qij2j7BynK/Y5/wDnhJ/3waPsc/8A&#10;zwk/74NdVRR7R9g5Tlfsc/8Azwk/74NH2Of/AJ4Sf98Guqoo9o+wcpyv2Of/AJ4Sf98Gj7HP/wA8&#10;JP8Avg11VFHtH2DlOV+xz/8APCT/AL4NH2Of/nhJ/wB8Guqoo9o+wcpyv2Of/nhJ/wB8Gj7HP/zw&#10;k/74NdVRR7R9g5Tlfsc//PCT/vg0fY5/+eEn/fBrqqKPaPsHKcr9jn/54Sf98Gj7HP8A88JP++DX&#10;VUUe0fYOU5X7HP8A88JP++DR9jn/AOeEn/fBrqqKPaPsHKcr9jn/AOeEn/fBo+xz/wDPCT/vg11V&#10;FHtH2DlOV+xz/wDPCT/vg0fY5/8AnhJ/3wa6qij2j7BynK/Y5/8AnhJ/3waPsc//ADwk/wC+DXVU&#10;Ue0fYOU5X7HP/wA8JP8Avg0fY5/+eEn/AHwa6qij2j7BynK/Y5/+eEn/AHwaPsc//PCT/vg11VFH&#10;tH2DlOV+xz/88JP++DR9jn/54Sf98Guqoo9o+wcpjaFBJFeMXjZAUPLKRXwd4L/5HHQv+v8Ag/8A&#10;Ri1+hS/61foa/PXwX/yOOhf9f8H/AKMWs5PmdxpWP0ZHQUUDoKKkZnR/6tfoK8u+IHwV/wCE48Y3&#10;Wrm9SC1n0aSyMBUkreDzFguR2yizSj15X0r1GP8A1a/QU6gD5/T9l2Tzobk6pax6mv2HdqUVvi4B&#10;it5452V+oMjzl+vrnNc1pf7HF4mj3drqGpaXPM2m3lnbn7OXWKaWGCKO4AwArjySTtUHkcsQSfqW&#10;igDxv4k/AM+P/Heia3K2myWlrb2kF1Fd2/mPKILpZ8DjBDDcMHocda4SD9knWNPsIIrXWNLa5hnj&#10;eGeSBj9mVYkTKowZHxsHysvYYZMHP0/RQB438SvgdqPjjx/FrllqtvpCPYmzmvI0L3SgxTp8gYMq&#10;n99kOhjI5zv4x50P2O9Rl0tYp7zRJbjyLiArJbs0a7xa7GX5QBlrXkBRxJ1YjLfVNFAHzdY/sp3F&#10;gt3eSalarqjXiXUd5Y2+LmGMPeM8cTtjBP2sAcgZXmq/wq+D+s6r8PfG+mXOlW/hUavLp0dsgsmt&#10;lYW0MKvI0RO4FjGRk9843ABj9M0UAeK+DvgLqWgeHfH2jSatbWNt4it2t7ZtOjJe2ZhLmUuw3knz&#10;VwrO+3bw3PHHW37It3NYyfbb7SvtX2W7itwkBdLWWVrMrLGcKFIFqc7VXlx1OWP03RQB8wp+yr4i&#10;PiDU9WvNU0HVTPqFrerZXNmUt5xBPcSgSKigAsJ1GcMcpkls4qtdfseau2nRwp4jtZW8wloHiZIU&#10;DW0EJKjDEGMwnZgqQrY3Kea+p6KAPEvAfwV1n4ffEB9fiOlajG6XNo1wqNHeTx3F4k7STuchjGoZ&#10;VHOeOmcCt46+Deo+PfiP4r8qZ9P0W50dRG8sR8ttScCMyDn5l8iNY2wOjkZr3aigD5v/AOGZfEET&#10;SG21PRrSLUJo5by1hhkENoseoreLHbAY+XhlO4Dk5x2rsU+Cl7o3wv8AAvh7RrjTYdT8Mz29yXkh&#10;ZLe6kSJ45CdvzAt5jNnk5AzXr9FAHy/B+yTrkOmfYYtf0+0zo0NhPc28DM11JHFCm1hIGKRsYQG2&#10;MAV4MZOWOjZfsq3EOm6ibmfSru+ns4YIFdZAtuyX01yQkgxtB81Rwm3K8xlTtr6PooA8g1T4Nare&#10;eAPBGjyT6Rq174ebdLa6naj7BdAwSQgNGigfIJAVwozt6LnjiLL9lPVrnxje6rrWq6NeWNxfQ3DW&#10;UNgI45I474XKq0YGPufJ8xc8ZLHOB9LUUAeFeJ/2bpPEPwq8NeEvttis+iyXrR3EluWRVmtrqFFQ&#10;dV2m4jP0j47VjP8AspT27rdWt7pX2v7RdXVwktqRHfmS/huo458csgWIoc5+9kAjg/R1FAHjWk/A&#10;N4fCHgXRb2bTtvh/VbvU5I7a3Pk/vVugixK33dhuFIJ/uVxvhf8AZW1jwzbws99ouuPbyBRY6rA8&#10;lndKIHi8+VAAPN+fPAJwCC5yCv0vRQB87L+y3dXPiOC7vr7SprK31EXjhbRvM1BTe/aiLgHIJj/1&#10;cf3sKT06VlXH7J2qOt2Fn0CRhFDBDN5Mkc1yUmuJPPnbDK0hFxghkkU4bgbgV+nqKAPGfiT8C9T8&#10;daH4asv7UsZLjT9NfTZ57q2wqs/k5u4EXhJl8k7egG88jHJN8ATH8P8AR9Atn037Rp3iOXXA8lvi&#10;Nw9zNJtwBkMEmAz6oO3T2aigD5gj/Y9nsrOzt7W+0pYINMt7R7YQyQxyzR26xNIShBBYqDnntkMM&#10;g93efBXVrj4YeF9BlutK1K/0W6kuWtb62A0+6VlmQRSIiAEIJgQdgy0YJAzx7JRQB8jeJP2Vtc8P&#10;aPdvaXNrrU5ltjHdQWz/ANoXJFnb2flyvkgRDymlJycELxxmul0b9ljV9Eur25bVNN1fF7Hcx2mo&#10;ozQagqyTti6AXBI8/IOHO5Ac4wB9KUUAeIw/s/3Efwz8ZeF8aFG+tajHqUP2azMVsjr5DFGj5IUN&#10;CQMEkAjvXn958C/EWo3NhNHo9jqEK+KZ/slrrVu32e30xLW7WMSpknb51xJtwOhj4HWvq6igDwb4&#10;Wfs4aj8OfHtnrM2vrq1tbW3l+dMGFzI32eKEocD7g8rcNzN/CNoI3HG8Q/sl3evTeIA+u2/2PUBe&#10;xQ2zQsVSJ1c2qNzyIpJ7lvfeuMYr6SooA+b9b/ZRu7nVxcabqtlaWP2+adLFYjHFbRyfZjvjCjIk&#10;DW7H5Smd4O4YOes+Gv7PyeAYtQi8+yaO/wBE/su5Fvb7POl8+4kMzj+LInA55+U17JRQB8x2H7IN&#10;1B4T/s4arp2m6m26JtQ0+2KuITo62AQEgHG9RKV6c4681b8I/ALV/C3jTwnE7xSWiXFxqGrG3jb7&#10;NsRo3tY1b5RvEwL4CAYZzgHk/SNFAHg3xH/Z21Xxt4x8QapY6vZ6Rb6raNDI6RGSWVtiKEfeG2oT&#10;Gu4owDLwYySWPN3X7KviO6l8N413S7e2026F5JCtuWZG+2eeyxvtB2suFIGxQcnbzivp2igD52m/&#10;Zeubbw6mj2Z8PTJL4ah0OS5vbFme0ljimRprYLjBkM2WJIPy5O7OB6X8L/htJ8NZNat7b7EumX92&#10;t2kNtGYvJIt4ItoUDHLROxPH3h7131FAHk9/8Lde1DwmNAku7BLa31B7+CRGbM+6aSTy5VZCAMSd&#10;RnlQcVgax+z1rGqtbRnWbIW8NgbNf3B3c2rwEE/eZQz7hljxxgda93or0I46vD4Wvu7nBLA0Z/En&#10;9/Y860D4SQ+H/Gg122NnAPtU8xSCDYxjeCKNY8jspjzjpzWHcfANZpzcJPZR3TTTTGdbf59zagt0&#10;rbuuVQFM+/pXsNFQsZXT5lLXYt4Oi1Zx03PHfDvwIm07VNPuby8s3itCq7IITmQrbzRLO2ePOJmD&#10;E/7A5NdB8Jvhxf8Aw5tLi3nure7Wby1Zo9wJEabQ+MAbm78dhy1ehUUVMZWqxcZvRhTwlGlJSitU&#10;FFFFcR2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/61foa/PXwX/yOOhf9f8AB/6MWv0K&#10;X/Wr9DX56+C/+Rx0L/r/AIP/AEYtAH6MjoKKB0FFAGdH/q1+gqvqeq2WiWT3mo3lvYWkeN891Ksc&#10;a54GWYgCrEf+rX6CvDf2yoLe4+DqpetOlh/atp9pktk3yJFuIYqDwTjpnvivTyzCRx+No4WUrKck&#10;rpXav2XV9jgx+JeDwtTERV3FN2ei+89W0zx/4Y1q8S007xHpF/dvnZBa30UkjY64VWJNaVxrNhaX&#10;gtJ762huzC9yIJJlWQxKQGk2k52gkZboMj1r4O+F934a0r4w+AfC3g9f7WtLfUftl5r0ttsmupTG&#10;wCKDykaKcY7tkntXvXxG+GPjzXvGupeMdOSxea3lXTbPS3jxcT6e0TRykTm4EaBmmeXY0eSYk5Bw&#10;K9fiHJoZNWpwpyk1OPMuZJO12ldLa9r2eq6+Xm5Lmks0pTnOKTi7e621tfd722utOx7vpes2Gt25&#10;n06+tr+ANtMtrMsig4BxlSRnBB/EVcr5L8EfCP4qeFY7Gzihv7CBrm3dDY6rHHDbMGgFxJcIsg85&#10;WhR0VQHIYE4XIavQ/hX4V+KFn4xt5vFmo3L6LDE7FGvVk3yxKbePIViSsqfvyD0bGea+VPoT1uw8&#10;W6HqusXmk2Ws6fearZf8fVjb3Ubzwf76A7l69wK1q+ZtX+HPxFtbrV4/CWnXGiLtv5IzfXFpcQxS&#10;TTeYx0+VGS4RpdzbhKUCnG1hgNVWDwl8a01HwmudSNpZ3KSzTPqGx1gN2/mRTL9vkDkQbMF/tJIy&#10;N6MMsAfTl9fW2mWc13eXEVpawIZJZ53CJGoGSzMeAAO5qcEEAg5B7ivlbW/hV8Sb34fXeiXsXiHW&#10;9RvvDK2scn/CQr5EF88M4uhcrJNiXezRBMK6rjgxgEn3L4X+Hta8Mr4istUuLy5sBqW/Snvrw3Uv&#10;2YwQ5G9mZ8eb52Ax46DC4FAHb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L/rV+hr89fBf/I46F/1/wAH/oxa/Qpf9av0Nfnr4L/5HHQv&#10;+v8Ag/8ARi0AfoyOgooHQUUAZ0f+rX6CkmgjuI2jljWWNuqOAQfwNIksYRQZEBx0LCl86P8A56x/&#10;99imrrVC0ZBb6XZWsgkgs4IZBwHjiVT+YFWqZ50f/PWP/vsUedH/AM9Y/wDvsU25S1eoJJbD6KZ5&#10;0f8Az1j/AO+xR50f/PWP/vsUrMY+imedH/z1j/77FHnR/wDPWP8A77FFmA+imedH/wA9Y/8AvsUe&#10;dH/z1j/77FFmA+imedH/AM9Y/wDvsUedH/z1j/77FFmA+imedH/z1j/77FHnR/8APWP/AL7FFmA+&#10;imedH/z1j/77FHnR/wDPWP8A77FFmA+imedH/wA9Y/8AvsUedH/z1j/77FFmA+imedH/AM9Y/wDv&#10;sUedH/z1j/77FFmA+imedH/z1j/77FHnR/8APWP/AL7FFmA+imedH/z1j/77FHnR/wDPWP8A77FF&#10;mA+imedH/wA9Y/8AvsUedH/z1j/77FFmA+imedH/AM9Y/wDvsUedH/z1j/77FFmA+imedH/z1j/7&#10;7FHnR/8APWP/AL7FFmA+imedH/z1j/77FHnR/wDPWP8A77FFmA+imedH/wA9Y/8AvsUedH/z1j/7&#10;7FFmA+imedH/AM9Y/wDvsUedH/z1j/77FFmA+imedH/z1j/77FHnR/8APWP/AL7FFmA+imedH/z1&#10;j/77FHnR/wDPWP8A77FFmA+imedH/wA9Y/8AvsUedH/z1j/77FFmA+imedH/AM9Y/wDvsUedH/z1&#10;j/77FFmA+imedH/z1j/77FHnR/8APWP/AL7FFmA+imedH/z1j/77FHnR/wDPWP8A77FFmA+imedH&#10;/wA9Y/8AvsUedH/z1j/77FFmA+imedH/AM9Y/wDvsUedH/z1j/77FFmA+imedH/z1j/77FHnR/8A&#10;PWP/AL7FFmA+imedH/z1j/77FHnR/wDPWP8A77FFmA+imedH/wA9Y/8AvsUedH/z1j/77FFmA+im&#10;edH/AM9Y/wDvsUedH/z1j/77FFmA+imedH/z1j/77FHnR/8APWP/AL7FFmA+imedH/z1j/77FHnR&#10;/wDPWP8A77FFmA+imedH/wA9Y/8AvsUedH/z1j/77FFmA+imedH/AM9Y/wDvsUedH/z1j/77FFmA&#10;+imedH/z1j/77FHnR/8APWP/AL7FFmA+imedH/z1j/77FHnR/wDPWP8A77FFmA+imedH/wA9Y/8A&#10;vsUedH/z1j/77FFmA+imedH/AM9Y/wDvsUedH/z1j/77FFmA+imedH/z1j/77FHnR/8APWP/AL7F&#10;FmA+imedH/z1j/77FHnR/wDPWP8A77FFmA+imedH/wA9Y/8AvsUedH/z1j/77FFmA+imedH/AM9Y&#10;/wDvsUedH/z1j/77FFmA+imedH/z1j/77FHnR/8APWP/AL7FFmA+imedH/z1j/77FHnR/wDPWP8A&#10;77FFmA+imedH/wA9Y/8AvsUedH/z1j/77FFmA+imedH/AM9Y/wDvsUedH/z1j/77FFmA+imedH/z&#10;1j/77FHnR/8APWP/AL7FFmA+imedH/z1j/77FHnR/wDPWP8A77FFmA+imedH/wA9Y/8AvsUedH/z&#10;1j/77FFmA+imedH/AM9Y/wDvsUedH/z1j/77FFmA+imedH/z1j/77FHnR/8APWP/AL7FFmA+imed&#10;H/z1j/77FHnR/wDPWP8A77FFmA+imedH/wA9Y/8AvsUedH/z1j/77FFmA+imedH/AM9Y/wDvsUed&#10;H/z1j/77FFmA+imedH/z1j/77FHnR/8APWP/AL7FFmA+imedH/z1j/77FHnR/wDPWP8A77FFmA+i&#10;medH/wA9Y/8AvsUedH/z1j/77FFmA+imedH/AM9Y/wDvsUedH/z1j/77FFmA+imedH/z1j/77FHn&#10;R/8APWP/AL7FFmA+imedH/z1j/77FHnR/wDPWP8A77FFmA+imedH/wA9Y/8AvsUedH/z1j/77FFm&#10;A+imedH/AM9Y/wDvsUedH/z1j/77FFmA+imedH/z1j/77FHnR/8APWP/AL7FFmA+imedH/z1j/77&#10;FHnR/wDPWP8A77FFmA+imedH/wA9Y/8AvsUedH/z1j/77FFmA+imedH/AM9Y/wDvsUedH/z1j/77&#10;FFmA+imedH/z1j/77FHnR/8APWP/AL7FFmA+imedH/z1j/77FHnR/wDPWP8A77FFmA+imedH/wA9&#10;Y/8AvsUedH/z1j/77FFmA+imedH/AM9Y/wDvsUedH/z1j/77FFmA+imedH/z1j/77FHnR/8APWP/&#10;AL7FFmA+imedH/z1j/77FHnR/wDPWP8A77FFmA+imedH/wA9Y/8AvsUedH/z1j/77FFmA+imedH/&#10;AM9Y/wDvsUedH/z1j/77FFmA+imedH/z1j/77FHnR/8APWP/AL7FFmA+imedH/z1j/77FHnR/wDP&#10;WP8A77FFmA+imedH/wA9Y/8AvsUedH/z1j/77FFmA9f9av0Nfnr4L/5HHQv+v+D/ANGLX6ERurzL&#10;tdW+U/dINfnv4L/5HHQv+v8Ag/8ARi0gP0ZHQUUDoKKAOEuP+PiX/eP864f4t/Ec/DDwmupwaW+t&#10;6nd3lvpunaakwh+03U7hIkaQghFyeWIOADweldxcf8fEv+8f51zHxB8AaR8TPC9xoWtJMbSV0lSa&#10;1maGe3mRg0csbryrowDA+o5yOK7OhkeKar+1rqvg6+i0fxT8O7y28Spq9vp9xpeiXp1ItDPbzTRT&#10;27CJDLkwOhRlQg5JOBzd1D9tfwDpemT6tcG8OmfZ7Ga18qE/aZ5LnzsReW20IyfZ5N2W/hPtnSuf&#10;2RfB95pvlzav4ok1g6lHqsniFtXc6lJPHC8MeZiOFRJGAVQBzznJzytl+xPoGozeINO11lHhspp0&#10;Ohpp08n2y2FqJv30skgIaVzcSZ4KkH16T7w9Dr7T9rXwXrEkA0Oz1/xFBLYJem70vS5JoITJE0sU&#10;Ejj7krqhwDwCRkjNJa/tItq/wU8JeONM8KXj6r4qngs9K0C+uFtzJPKW275tpCx7UZ9+05UcKSQK&#10;vaT+y94N0HXrHU9Nm1qwW3t4YJtPttTkjtL5okZI5biNcB3CseeAeMg1eh/Z48LxfCjTvh+1zrEm&#10;kaXIk2nXbX7C9snjbdE0Uy4KmPovUY4ORmnqIxv+GjZ/C40XT/HfgnVvD3iPU57uNLLTHTUoFht9&#10;hkufOGw+SEkDbmRSNrcZxnI0z9tr4e654G1rxVplvruo2GjyxpeQ29gDNFHIpaOdgXCrGwU4LMDk&#10;Yxniur8N/s3eEvDdzY3Xm6tqt5brfrLc6rftcyXhvFRZ2mZupKxoBt2gAdK5HT/2HfhvpWiw6ZaS&#10;69axQ3RuY5oNSaKZUMTwmDeoB8sxyOvPzfMfmo94egWX7Yugal4sudLh0PUYNLju9Mto9avFMVvM&#10;t5A0yuvBIwig4OM88jHNxP2yvA0mjy3407xMCXtRaWj6Q6z6hFcyGOCe3QkeZGzKRngjjIGRV+z/&#10;AGTvBNnqtlerPrEi2osP9EkvAbeVrOIxQu6bcFthKkjGR6UmgfsmeB/D3kGKfW7x7W5s5rR7/Unu&#10;DaRWshkgtot2dsKsSdvU8ZY4GD3g0NLVf2hNKHwYtviBoul3uqLfTpY2Gk3AFpcS3j3P2YQSFsiM&#10;iXIYnIAUnnjPLp+1TL4X1C+0Px14I1HSfFcF1bW8OleHJv7YF2txHM8TxOEiJ/495VIKgqV9Dmu/&#10;n+B3he6+GVz4EniupdDmnlut32gpPFM9y1yJEkXBVllbcpHTA615t4l/Y/02+bSJNN8Ra6NT/tuH&#10;U9V8Q3+qSyapPHFBNFEkUwGEKeb8oAAxuznPI7iGQ/tqeH9T1a7g03w7q8unQ2em3Q1K6iMMRN3d&#10;fZhGwwWVkfIORyyOONuTtXn7YngKwttZupoddSysI5JoLs6Y4i1NIp1gla0bP73ZI6g9Cc5GRUsf&#10;7IngW2W0S2l1m2hgs7SzkhS/JS5FtdfaopJQwO6TzSxLcZ3t60sn7IvgOY6qssmtS214HS3tJdSd&#10;4NOWSdbiVbVDkRh5EUt16YGBR7w9Cv8A8Nh+CVXQY307xFFqGr6jPpaabLphS5t5oWRZBKhbjHmx&#10;kBSzENwODjufFPxWsvC/jnTvDssAcS6Vd61e3bybFs7WDYN2Np3FmcDGRgAn2PL+NP2WPB/jvTrz&#10;TtRu9bTT73VZdXvLS2vzHFcyyBAyuuMbfkGMYYZOG5q58S/gPZfEbxLaXc91JbaZNol14f1OCCQp&#10;LNaSvFIoRsHBDRFT6q55yKNRHN/DX9rXSPFvhqPU/Emi3PhGeTVBp4tpJhcCNJLb7VbTSPhdqyxd&#10;Bg4b5cnrV++/ay8JWF54btbjTddtG8R6eb/TLi8sfLgmHkvMIy+4kMUTPAIG4AnPFQz/ALF/wp/s&#10;nxBpVh4f/sTSdct7aC8sNLfyIS0EhkjmUAfLJkkFh1HBq9r/AOyp4K8Q+NG8SzS6xBdHyW+yW9+y&#10;2geKBrdH8ogjd5TsnoAcgA80e8PQ522/bG0aDw7rev6n4d1NdH0y20y6afSx9qbZd2ouNzhggjVM&#10;7ck8kjABOKfaftkeHp/EeqabJomqJZpLDFpmsJC7WV48tkt3Ekkm0eS7qxAX5umTjIFXNR/Yz8A6&#10;jbWkJuNetfsyW0KyWmpNC7Rw2htAhKgcNCSrYwTk4Iyalsv2PfA1lq9vffa9fmjgEDCwk1E/ZWlh&#10;tRaxTNEFAMixjhvU554APeDQg8A/tjeCPGniDwj4bm+0ad4j1/TrS8+zgeZb2889uLhbYy/KWfYc&#10;5CbTxyDxXSa5+0l4R8P+N7nw1cx6qz2062U+qQ2DtYRXjReato03QSlMEDGPmAyCcVm+Ff2TPAPg&#10;3xpofifTYL5NQ0myt7KKOS4DRS+RCIYpZAVyZAiqMggHaDjOa09d/Zv8I+IvG9x4mu5NVElzMt3P&#10;pkV+62Et2sXlJdND0MqphQenyg4yM0aiOOtf2zfDeu6Zpt3omga1M93f6bb/AGfU7c2cj214HMVz&#10;FncJF/dsAMjJHUDmvQfA/wAc/DnxFtb640KO+u47LS7bVJiYAuFnRnSHlv8AW7UOV6DI5rItP2Zf&#10;B+nf2E9uL9n0SDTIbQPcjBFh5ht9/wAvP+tbce/HTFWvgF8Go/g74e1+3kFt9u1zWrvWLmO0Znhh&#10;81/khRmAJVECrnA6HgUK/UDidZ/bg8AW2havdaUt9qupWdjDeQ2HliLzzNaSXSLvydoCRNvODt44&#10;NEn7cPgHTfB6a1q9prelXf2iK1bSprErcFngE4dA5UNH5Z3BjtJA+7kgVoWP7Fvwy02eSa3sb2OV&#10;7fU7beLn7qXwxNj5eqqSqf3QSOateLv2Q/APjS1aO/XUkm822ljuoLkLJEYLf7Ou3KkYaPhsg5PI&#10;waPeHoWdJ/as8E6746sPDNjHrFy19LbwQ6slg32AyT2wuYUMueGePJAI6g5xwa19f/aB8N+H/HN5&#10;4Xks9avLmxjDXt9Y6c81nZu0TSpFLKOFdkXI7cjJGaNO/Z58I6Tqcd9aR3cMkWpWmqpGJhsWa2tv&#10;s0Qxj7vl9R3POadrX7P/AIY13x/c+LJrjV4Lm8VBf6daajJFZXzJG0aSTRKfmZUbA5A4GQcU9RHN&#10;a/8Atf8AgPw54fGr3EeryQvb6dcxxQ2imR1vVkaADLhQdsLltxAGAASSBVa+/a70HSvGGuaHeeGf&#10;EifYLXTpraSKwLy3814GMdvFF134U9Tj5JOgTJdpH7HPg3Q/DGs6HZ614qjg1aC1tbi4bV2eUQW+&#10;8RQglSPLCyFdpBGAOMjNTy/sf+BFjhSyuNd0ryLCysYGsNUeNoTaMxt51PJEq73G7oQ7Ajml7w9C&#10;lf8A7a3w+042Je18RyR3ESSTSQ6PI/2EtdNa7J1HzI4nQx7cHJIxkc12Vj+0D4VvfhLP8Q3XUbTR&#10;oJZLWS0uLNlvVuEnNuYPJGSZDKNgAJySOaxbb9k/wLaWD2sQ1TbJFbRzSyXpkkmaG+N8JHdgSztO&#10;SzHuDgAV0knwN8MTfDvVvBciXj6NqV5PqErC4Kzxzy3BufMjkXBUrKQy+m0daNRaHm+vftp+HdEv&#10;9IUeGPEdxazw6g+pwrYOL/SntPILrNb4+7snDlw+AAMbicCXxB+298O/CN1PHrFxcRxi/e0hltIz&#10;KGhSKGVrh8hdqAXEfA3HngHBxc1b9jXwRrNnaRT6r4oW7jF4LnUo9YcXd/8AavLE/wBokxlwywom&#10;BgBRwB1rntK/Yp0DXmvLzxl5Q1AazPfWK6DK8cUFo0cMS2zeYCWBW3jJOAQc4I5yveHob3jf9sLw&#10;x4W0bxXf6foHiPxBFoKSYurTTnFldyxuiSxx3B+XKM43EgdGxuxXU+Ofj/o/w8i0G51qxvLS01LS&#10;bzV5FeNjcW8dvFHI6GIA5fEgGMjBHesy/wD2UfBV+3iaJrjXYdM16KdJtJg1SRbK3ebaZZoYuiyM&#10;VBycgEnAGa6jWPg5pGuv4enutR1g32h6fcada38V6UuSsyIjyNIACZMRqQwxznjmnqI5rXP2ktMt&#10;P2ftV+Kul6Bq2o2NnA8semzRCGeUq23kgsAmTkuu4AZ4JBFYmh/tcaVc3tlpeqeGdattcurs2Y07&#10;T4GunhZbaC4lMuVQoEW4GTg/dPfiun8Pfs2eEPDXwp134f2zajLo2uPNLf3E9yGuZnkwGbdtABwq&#10;jhQOPXJq7p3wC8L6X45bxZAb8asbi4us/aMJvmt4oHwAAR8kCYweDk0agcLb/tmeG9a0Lw/q+g+G&#10;vEer2eseIIdAjYWgTa0i7vN+8QRgfd4b1C13niX47+HvDHj+LwjLZ6zfaj5cMl1cafp0k9tYiUsI&#10;RPIv3N5RsdQOrFRzXL2X7Ivgyxa9uF1HxFLqt1q1trL6tLqZN2J4N/lgPtxtHmODkEnccnpjp/E/&#10;wF8O+KfH0Xi6a71mx1Hy4Yrq30/UZILa+ERYw+fGvD7CzY6Z6HI4o1A4Ff25fhxFF4elvodd0qLX&#10;HBtHv7ARDyC6ILk/P/qi77QwySVY4wM0/wAf/tm+GfBF74m0tPDniLUNd0MwFtPFmIjcRSzrAs0Z&#10;JJ2bnXkgE7lwCDmtjVP2Rfh/q6eCxPDqAbwpbJZWbrcjM9urhxFNlSGXcOo2nk81R/4Yx8BA64Re&#10;eIR/aqTRkHVGP2RZLtLvEGQdm2ZN4PJ+Y7t3GD3h6CH9tf4ZprPiTSnutRjvtCjkaWE2ZLXEkcix&#10;PBCoJLSCV1TBABJ4JAJq54A/aZh8b+JLDT5vDN7odtfavfaJDJfsUuEuLeCOYJLCUGwsrS/xEAxj&#10;BYMCK6/sY/DkX/iW8aLVJJteR/tDNenMMzOsjXETAbllMih92SAc4ABxV/w3+zdYeEPEvhm5sNUv&#10;r3TtL1G91y5fV7lrm8ur+eFYA5kIHyhTISPUjAx0PeFoezUUUVQ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p4e/4/X/AOuZr4R8F/8AI46F/wBf8H/oxa+7vD3/&#10;AB+v/wBczXwj4L/5HHQv+v8Ag/8ARi1zVPiLWx+jI6CigdBRWZRnR/6tfoKivb62023a4u7iK1gX&#10;70szhFH1J4qWP/Vr9BWH4iRZda8KI6h0OqNlWGQf9EuCP1xQBasvFWi6jcLb2msWF1O33YobpHY/&#10;QA5rUrI8e2sCaPaOsMauuo2ZVgoBH79OleJ+NrDx7/wteTxxpHh8XNppUy6LbRtdyrPNaupErrb+&#10;SVZDO8Tl/MB223Ax1APoOiviu/g+Jl/pXjFp/wDhL2j13TRBe3K+H4/tMl4LBlW2WIQY+z+azqZV&#10;UdF/eYO4+l/EvwZ4sbxf4X8S+HrK8mvtC8KXEbWq5WO8LvAJLRs8b2RWZM8h0XtmgD6Jor48vh8X&#10;JPBUOgWw8R6bFb6dbK1tZaagFvbxw2rK8UxiLPOZBOjRbmOAfkHBPRv4v+M8q+JfNOoWCQTqY2i0&#10;xpmjT7UQghxYHIeDBZlW7KkgkJyAAfUFFfPvxb8b/FGw+Hfg658M6NrEfiK8s2nvkgt45jHMqRkR&#10;TL9lkHzFn6CEfKRvU4U5+pa38X7CZ7g3mty6feXV79oFvo9vJLpttHqsccTWyCAtI7WjSPhxIWC7&#10;lUkYIB9JUV8wr4E8X+KPgf4M8EQaZctJdSXl7qU2rSyaayKk0j25dkhk2SGWSGUJtGfKPQVzsN98&#10;VE8ZTeJp7bxglwiyTHRILUNaNN/ZKxhUYwEbTcRSYJJGSpI+cbgD7Aor5l8I+K/ipqUdvF4kPiOz&#10;s2nuo7eS00aOeW9PmxeVHcFrWLyovLaTEnlwHg5IZcNz3h62+NXhfwhoeg6bfa5b29poEE6OdJtX&#10;kinWwlP2XLQkbRMkS4IL/MRu5GAD67or5f1nxL8cNJu4bW2+331st9Isd7LYIHmJhtHjikWK0kHl&#10;bpLpd37r/VgNMCPmpXJ+Md5qXh2bUdT8RtbLfR3swt9KgxAfOvIhCVSJS8Wz7MWDnPIYso5AB9W0&#10;V4L4c8Q/EzUvg9rJmbVU8URalbW9tqMtgizSws8HnSJBJaw7QoaYfNEwG04eQDceQ125+LWta/qO&#10;l6np99qel2Gs2c8KC2+8kOp27QyI62sSHdAru4EsoB6iLG2gD6por4/tvEPxs12G01WS28QxXlle&#10;yy2NlcWiqkjSaXNtinItIsxrchVyUwC333Gxqf4i1L4s+LvAtxp2sx68bO6WZLf7FpHmzXkoktis&#10;Vzus4WijwbjDiKIHaPmbA3gH17RXzX8XdE8aW/xkudb8N6fdIq6XAsWpx6aLsQSJa6kMqCp+YNJE&#10;MKCTvA2tnadL4UP471zxJ4mu/EMniG2F34djgsvtcKrEZUubxfNQ/ZodkpRoG2vGjEMCUwBgA+gq&#10;K+cPg3qvxMttR8GaXqz69NaxWtvBexanpipCbZbEGSeS4MSt9pF2DHs38p82wg+YcLxnd/FMfEfU&#10;dY0621me+0+LULSKM6aq2drZve2nlvbTLbyGaRrdHcqVmIZSNnAUgH1ZRXx1ct8WdOvdQ8WCw1u5&#10;8R6hp1jp8N1b2EQaCMPfP/FYO43FbbepiQbpQWEQwU0/F+vfFbxb4c/sC+0jWJZrqSKa6WPSNsXk&#10;Gzt3CiQJjcLkS5UNuGMH5cUAfWVFfNlzr/i/wJ8JfB9pPrPiO01W68VXFhf3X9mJd3/2dpLtwIo2&#10;hYONqxlWVG46ZHFYOpfEf44Wt7CTpmo2aw6M7Xb3FnF9m877F5iyj/R9qv5vy7ftBG4bTGAQSAfW&#10;NFfJ2i/Ej4tar4nEOkXWqax4fg1mSzjvb/TFgnlVZIN0dzHHZHywI2kILG35zlsqErV+NuofEnwl&#10;4v8AGN/4H0nV5LjULa0FteWNssqNJFb3BCENbz5BcqDwgzgGRMjIB9OUV876h42+JFzrniTTY7jU&#10;Lew0K9tIrq+03TYri6kt7phMXhh8tyzwR7YiuxiQ5cqxArlfFHiX406z4QutCltNcttX1CyVhPYa&#10;Yi7Izptxv/fBCkcpuVhyuQwLAKAtAH1lRWX4WaRvDWlGWS5mlNrFvkvIjFMzbRkuhVdreo2jB7Ct&#10;S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X/Wr9DX56+C/+Rx0L/r/g/wDRi1+hS/61foa/PXwX/wAjjoX/AF/wf+jF&#10;oA/RkdBRQOgooAzo/wDVr9BWP4rfTzZW8GoWDan9onEcFrHGHd5ArN8uSACFVjkkcA1sR/6tfoKw&#10;fFU62N74dvpVk+y2uomSd442fYpt50BIUE43Oo/GgDHtbbRdKvrWebwnd6YTMkcd1cRRsiSMdq/d&#10;kYjJIGcd66fTPEGn6xe6naWdwJrjTJxbXaBWHlSGNZAuSMH5XU5GRz61keJfFOneIrS0stOkmubl&#10;r62cILaVcKsysxJKgAAAnmuF1/4feNnf4kWWkR6F9i8UuZoL67vZPNt2+yRQbHg+zujAmPrvPDfd&#10;bG0gHsVFfLnh/wDZl8a6BBFbRahohtZ7iN51E7x/ZY49S+2KsSR26RtkFkICxKDggYO0T6b+yrqW&#10;gQacLeDw9qltDbWf2/RbxpI7PVLmNbtZJZiImyf9IidWKMSYQDjCsAD6L0XxDp/iKC6m0+4FxHa3&#10;MtnMwRl2yxMVkXkDOGBGRx6VjeGPij4W8Z22l3Gi6vFqEOpvcRWrRo43vAxWZTlRtKkEENj2zXAf&#10;DL4D3XgPxqniBm0xJpjqn21rMOHnFxPFJACWGWEYRx8xON3Gck1w91+yZ4gg0uytdI8RWmmo+m3M&#10;OoxRqdsl4xUJLGShADxjy5NynIVTtPIIB9Q1z3i3x7ovggWg1a4nWa7L+Rb2dnNdzyBBudhFCjuV&#10;UEEtjAyMnkV4JF+zF4usdN08aZr9npt1Css7RebvihuUnd7Py/LgiXy0WecMBGg5UBcCvUtU+HWq&#10;eH9S8I6l4RjsLmTQdMn0cWOq3EkEcsEnkkOJUjkIdWgX+A7gx5HBoA9A0vVLTW9NtdQsLiO8srqN&#10;ZoLiFtySIwyrA9wQaRNWspNVm0xLqJtQhhS4ktg48xI2LKrkdcEowB/2TXz94r/Z/wDGXijWr9ru&#10;/wBEurC8lN7PJHNPavJK2l/YmjWNUcIm4Bw29uCQVbHOXYfsu+ILSSC7uYPDGpSLbwQzafMBFBcR&#10;RXk8y2sjRWqq0RSdCWWJRvgX92QeAD6grlPGHxP0HwLqOnWOrnU1udRfyrUWWjXl4sr4ZtgaGJ1D&#10;YRjtJzgE4xXgI/Y5vbnTZY9SutH1S/kjaI3Vyjsdn9li2RMlSdqThZAPRFb7wGPb/EHgTUdXh8CC&#10;O7gWfQLxLq4kl3HzMWk0Py8cndIDzjgHvQB1F54j07T9T0vTri48q91MyC0hZGzIUTe/bC4XnnFZ&#10;vij4jeHfBaai+taktiun2Q1C53RO2yAvs3jap3fNxhcnkccivmSz/ZD8YBBLqTeFtWkaR5XtJnaK&#10;3Ez2jwNOBFaoN4dllGVLZABkLAPXt/i34P3Hia88DmW9juYNKjFrqxuC26+gAjkAwM5PnQRNyehb&#10;nsQDsdK8d6JrniG90OxvGudRs41knRYJPLQFUYDzCuwnbLGdobOG6Vv18y3/AOzP4lTSEt1bw94g&#10;mms5bG8Grs6h0a4iKSITBKBItvAiBihw3IziqXib9lnxR4h1m4ltn8PaJpZ0p9LtrK1kLeTA1ksA&#10;gMgtlkdFkUtln2kEERowywB9LX3iDT9M1XTNNubgRXupNItpFtY+aUXe/IGBheeSKh8UeLNL8GaY&#10;NQ1e4e3tmmjgUxwSTO8jttVVSNWYkk9h79BXk3hr4B3Xhv4vWfiO3tNDj0y0uLiWK6h3JeiGS1SF&#10;LTYE2CKMoSvz9G4VTktxU/7KGva/4u1rUtfn8PX1le6pBeiEwKwdY7yWYOyC3T5/Kl8v52kbg/vN&#10;pAUA+nNM1K11nTbXULG4ju7K6iWeCeJtySRsAVZT3BBBqzXyOv7H3icaQunpqml2qDQhpatbyhUi&#10;xZG2MIAtBKYXf9+R5oUMzfu2YBz6v8VfgveeKIfB6eGo9L046AwEHn7VitQDGQyQmGRWx5fAXynH&#10;8MqAsCAew1T07VrbVvtX2Znb7NO1tLviZMOuMgbgNw56jIPY1826d+zJ4yh1PxHqsmt6Raavezwz&#10;2lzaJtVZBNc+bK6JDHktBdMvzmRsgZkYYxPJ+ybdR61c3dvc6YsdvNG+ku+8y2SrdwS5U7flbyom&#10;TIP8WM4JoA+kby8g0+0nurmVILaBGlllkOFRFGSxPYAAmsO0+IOgahpt7qFpf/a7OzuVtJpbeGST&#10;bK2wqAFUlhiRDuGRg5zwceA/Bv4VajeR/EPTbzQ49OtdR8Pw6I95dWU0P9o3Qa78y4mSWNC7kSxl&#10;mXepJwJHxxBYfskavZW1nNbyaFpmpfaA1y9m0mGhVbMLCHEakqptnIBAA3A4BJoA+oLmxtrxoGuL&#10;eKdoJPNiMiBjG+CNy56HBIyPU0t5Z2+o2k1rdQR3NtMhjlhmQOkikYKsp4II4wa8T8E/AvX/AA54&#10;L8f6B/aVnpaa7C8djLYt5jwyMjq0zyCGJ2J3JwxkcbTmVsjGNefAHxRLcxf2ZYeFvDen3KWcdzp+&#10;nXVx5VoLa+FzmECFQ5kG4HiIKSD83JIB7np0Wg+El07QNPisNHSUSGz021jSFWC/M/lxqAON2Tgd&#10;62K+UrX9krxFFZW8IuNCtWtRexWrId8luk9skbMJVt42Yu0YDbhv2uSZZG66Z/ZRvNTllnv4dBt0&#10;MkclpplvvkttMX+0UuJIoCY1+VoldchVyZGG0KTQB9I2em2enG4NpawWpuJTPMYYwnmSHGXbA5Y4&#10;HJ54rLPjbRvs+rzLdtImk3Qsr3y4JHaKYiNgu0KS3EqHKgjnrwceUat8BdUl+FvhzwxCmjamukXd&#10;5I2lag7pYTxS/aFhUkRsR5PnRso2EZjAG3hh5x4o/Zu8T+HftuoRva6vdz31sx1OzWeTUr8eTaW5&#10;inUJtSMNA8xYuQDjIBy1AH13VSw1ay1U3Qs7qK5NrM1tP5TBvLlXBZG9CMjj3r5q0n9lzxJpd1f3&#10;F3d6V4kge+S5l0vVJlW11dQbj5rry7QFXXz0YFvPJMS/MAF2+u/Bv4bT/DW08RW81tpcK6lqjagj&#10;6aGAbfFGpDhlzkMjAEsxIwSQcigD0O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Bf9av0Nfnr4L/5HHQv+v+D/ANGLX6FL&#10;/rV+hr89fBf/ACOOhf8AX/B/6MWgD9GR0FFA6CigDOj/ANWv0FOpsf8Aq1+gp1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L/rV+hr89fBf/I46F/1/wAH/oxa/Qpf9av0Nfnr4L/5HHQv+v8Ag/8ARi0AfoyO&#10;gooHQUUAZSW8bIpIbJH94/40v2aP0b/vs/40+P8A1a/QU6gCL7NH6N/32f8AGj7NH6N/32f8aloo&#10;Ai+zR+jf99n/ABo+zR+jf99n/GpaKAIvs0fo3/fZ/wAaPs0fo3/fZ/xqWigCL7NH6N/32f8AGj7N&#10;H6N/32f8alooAi+zR+jf99n/ABo+zR+jf99n/GpaKAIvs0fo3/fZ/wAaPs0fo3/fZ/xqWigCL7NH&#10;6N/32f8AGj7NH6N/32f8alooAi+zR+jf99n/ABo+zR+jf99n/GpaKAIvs0fo3/fZ/wAaPs0fo3/f&#10;Z/xqWigCL7NH6N/32f8AGj7NH6N/32f8alooAi+zR+jf99n/ABo+zR+jf99n/GpaKAIvs0fo3/fZ&#10;/wAaPs0fo3/fZ/xqWigCL7NH6N/32f8AGj7NH6N/32f8alooAi+zR+jf99n/ABo+zR+jf99n/Gpa&#10;KAIvs0fo3/fZ/wAaPs0fo3/fZ/xqWigCL7NH6N/32f8AGj7NH6N/32f8alooAi+zR+jf99n/ABo+&#10;zR+jf99n/GpaKAIvs0fo3/fZ/wAaPs0fo3/fZ/xqWigCL7NH6N/32f8AGj7NH6N/32f8alooAi+z&#10;R+jf99n/ABo+zR+jf99n/GpaKAIvs0fo3/fZ/wAaPs0fo3/fZ/xqWigCL7NH6N/32f8AGj7NH6N/&#10;32f8alooAp3RhtFQlJZGdtiJGWLMcE4HPoCfwqPzG/6Bt7+Y/wDi6XUX8u80pvS5b/0TJXlPxf8A&#10;ixrPgX4keFLeK8VPDlyAl5DZ+RLdCRpQqNJC/wC8MJGV3RHKtyQQMUAeq+Y3/QNvfzH/AMXSeaw/&#10;5ht7+n/xVfPuk/tcavqlq0sPh+1uhNfx6ZaPbzlg880UctuHAztBVpM5wRsGVBJA9F+Cnxov/ip/&#10;bDXmlR6ZHaMhiCzKzgM0gMciZLK6+WCcgA7uBwaAPQDNaCx+15fyNu7OWzj6dc+1N8xv+gbe/mP/&#10;AIqqIb/ilVb2B/8AH68s+KHxp1f4ffFrT7ae8VvC7WRdrey8maVZxHM5FzHgzKjBFKSR5AKMGU54&#10;APYfMb/oG3v5j/4ujzG/6Bt7+Y/+LrwLw9+1frWr3dnZHw5b3N1fX0ljatZTeYkjRCOWYnaWCkQO&#10;WA3HLIQcdtPT/wBojW/EvwX8VeJodPg0zVLWOJLAxSJOolmVPLEilvkKNIAxfAx82McUAe1eY3/Q&#10;NvfzH/xdHmN/0Db38x/8XXgOnfHrxN4h/ZuvNe0bUIJvG1lqEGnSvcwKIlne6iXy2woVsJIFLqoB&#10;OWUDis3wh+1h4m1vUFsl0FZLm51KeBYr9ltmixMkPkLyNzRsWJ6kjGOooA+jZblYI2klsLyOJRln&#10;PIUdzw2anuWgtolcrI+8hUVGYsxPQAZrwr4bftNaj8VtdutDPh06bH9hnu3nkZuIkQRPjj7wufMj&#10;x6Jmvb7x9i6U3pOv/oDUAO8xv+gbe/mP/i6PMb/oG3v5j/4uvIf+Fy3elab4i17VfEttb3ljd31t&#10;H4WmjiACRSbIm4HnbiNkjMSV2v0UcjntE/ay1jU2tJX8P2j2wkihuVtrgySO73VzbjytuVPNurdT&#10;ncQCetAHv/mN/wBA29/Mf/F0sEsUtx5D29xbylS6rKSNwBAJBBPTI/OvCm/ag1dbvw/bRafo2otq&#10;kcdyz2N/xEjtAvkNv2gTr5xYrk5CrwN3Ho/wp8T33jHwj4Q1fU5RPf3mlyTTSKgQMxeLJwOBQB3H&#10;2aP0b/vs/wCNH2aP0b/vs/41LRQBF9mj9G/77P8AjR9mj9G/77P+NS0UARfZo/Rv++z/AI0fZo/R&#10;v++z/jUtFAEX2aP0b/vs/wCNH2aP0b/vs/41LRQBF9mj9G/77P8AjR9mj9G/77P+NS0UARfZo/Rv&#10;++z/AI0fZo/Rv++z/jUtFAEX2aP0b/vs/wCNH2aP0b/vs/41LRQBF9mj9G/77P8AjR9mj9G/77P+&#10;NS0UARfZo/Rv++z/AI0fZo/Rv++z/jUtFAEX2aP0b/vs/wCNH2aP0b/vs/41LRQBF9mj9G/77P8A&#10;jR9mj9G/77P+NS0UARfZo/Rv++z/AI0fZo/Rv++z/jUtFAEX2aP0b/vs/wCNH2aP0b/vs/41LRQB&#10;F9mj9G/77P8AjR9mj9G/77P+NS0UARfZo/Rv++z/AI0fZo/Rv++z/jUtFAEX2aP0b/vs/wCNH2aP&#10;0b/vs/41LRQBF9mj9G/77P8AjR9mj9G/77P+NS0UARfZo/Rv++z/AI0fZo/Rv++z/jUtFAEX2aP0&#10;b/vs/wCNH2aP0b/vs/41LRQBF9mj9G/77P8AjR9mj9G/77P+NS0UARfZo/Rv++z/AI0fZo/Rv++z&#10;/jUtFAEX2aP0b/vs/wCNH2aP0b/vs/41LRQBF9mj9G/77P8AjR9mj9G/77P+NS0UARfZo/Rv++z/&#10;AI0fZo/Rv++z/jUtFAEX2aP0b/vs/wCNH2aP0b/vs/41LRQBF9mj9G/77P8AjR9mj9G/77P+NS0U&#10;ARfZo/Rv++z/AI0fZo/Rv++z/jUtFAEX2aP0b/vs/wCNH2aP0b/vs/41LRQBF9mj9G/77P8AjR9m&#10;j9G/77P+NS0UARfZo/Rv++z/AI0fZo/Rv++z/jUtFAEX2aP0b/vs/wCNH2aP0b/vs/41LRQBF9mj&#10;9G/77P8AjR9mj9G/77P+NS0UARfZo/Rv++z/AI0fZo/Rv++z/jUtFAEX2aP0b/vs/wCNH2aP0b/v&#10;s/41LRQBF9mj9G/77P8AjR9mj9G/77P+NS0UARfZo/Rv++z/AI0fZo/Rv++z/jUtFAEX2aP0b/vs&#10;/wCNH2aP0b/vs/41LRQBF9mj9G/77P8AjR9mj9G/77P+NS0UARfZo/Rv++z/AI0fZo/Rv++z/jUt&#10;FAEX2aP0b/vs/wCNH2aP0b/vs/41LRQBF9mj9G/77P8AjR9mj9G/77P+NS0UARfZo/Rv++z/AI0f&#10;Zo/Rv++z/jUtFAEX2aP0b/vs/wCNH2aP0b/vs/41LRQBF9mj9G/77P8AjR9mj9G/77P+NS0UARfZ&#10;o/Rv++z/AI0fZo/Rv++z/jUtFAEX2aP0b/vs/wCNH2aP0b/vs/41LRQAyKJY5gVB5U9WJr8+PBf/&#10;ACOOhf8AX/B/6MWv0KX/AFq/Q1+fPgu3l/4TjQ4fLbzRqEClMcgiQZGKAP0VHQUUDoKKAM6P/Vr9&#10;KdV1rSJmJ24J5OCRSfYov7rf99n/ABoAp0Vc+xRf3W/77P8AjR9ii/ut/wB9n/GgCnRVz7FF/db/&#10;AL7P+NH2KL+63/fZ/wAaAKdFXPsUX91v++z/AI0fYov7rf8AfZ/xoAp0Vc+xRf3W/wC+z/jR9ii/&#10;ut/32f8AGgCnRVz7FF/db/vs/wCNH2KL+63/AH2f8aAKdFXPsUX91v8Avs/40fYov7rf99n/ABoA&#10;p0Vc+xRf3W/77P8AjR9ii/ut/wB9n/GgCnRVz7FF/db/AL7P+NH2KL+63/fZ/wAaAKdFXPsUX91v&#10;++z/AI0fYov7rf8AfZ/xoAp0Vc+xRf3W/wC+z/jR9ii/ut/32f8AGgCnRVz7FF/db/vs/wCNH2KL&#10;+63/AH2f8aAKdFXPsUX91v8Avs/40fYov7rf99n/ABoAp0Vc+xRf3W/77P8AjR9ii/ut/wB9n/Gg&#10;CnRVz7FF/db/AL7P+NH2KL+63/fZ/wAaAKdFXPsUX91v++z/AI0fYov7rf8AfZ/xoAp0Vc+xRf3W&#10;/wC+z/jR9ii/ut/32f8AGgCnRVz7FF/db/vs/wCNH2KL+63/AH2f8aAKdFXPsUX91v8Avs/40fYo&#10;v7rf99n/ABoAp0Vc+xRf3W/77P8AjR9ii/ut/wB9n/GgCnRVz7FF/db/AL7P+NH2KL+63/fZ/wAa&#10;AKdFXPsUX91v++z/AI0fYov7rf8AfZ/xoAp0Vc+xRf3W/wC+z/jR9ii/ut/32f8AGgDC1u0urmCB&#10;7NYXuYJfMVJ3KI3yspBYBiOGPY9KxZbPXp5Y5ZNH0aSWP7jtfyFl+h+z8V2/2KL+63/fZ/xo+xRf&#10;3W/77P8AjQBwsOma1bLti0PQ4l3b8JfOPm9f+Pfr71JDa+ILcyGHSNHiMjbnKahINx9Ti35Ndt9i&#10;i/ut/wB9n/Gj7FF/db/vs/40Ac+dKl/4R8WIdPPEYG7nbuzn8s1jyWOuyzCaTRtFkmVSoka/csAe&#10;oB+z9K7j7FF/db/vs/40fYov7rf99n/GgDhoNN1u1CiDRNEhCEsojvnXBIwSMW/pSpYa5HBJCui6&#10;KsMhJeMX7hWz1yPs/Oa7j7FF/db/AL7P+NH2KL+63/fZ/wAaAOGi07XIITFHouixxEg7FvnAyOhx&#10;9n7YH5Uv9n655iP/AGLou9GLq3298hj1IP2fgn1ruPsUX91v++z/AI0fYov7rf8AfZ/xoA4ZtL1y&#10;VJI/7L0i2EqGNpY712ZVPXA8gZ6k4yOa29XsriexiFp5bXEDq6LMxVGIBGCQCRweuDW99ii/ut/3&#10;2f8AGj7FF/db/vs/40AcLJputSyySvoeiPJIux3a+cll9Cfs/I9qItN1qAAR6HokYXGAl84xg5H/&#10;AC7+pNd19ii/ut/32f8AGj7FF/db/vs/40AcIul6ymzboWhrscyLi+cbWPUj/R+D71paLYail8s1&#10;7bWVpHFC0UcdpO0oO4qTnMaYxtHTPWup+xRf3W/77P8AjR9ii/ut/wB9n/GgCnRVz7FF/db/AL7P&#10;+NH2KL+63/fZ/wAaAKdFXPsUX91v++z/AI0fYov7rf8AfZ/xoAp0Vc+xRf3W/wC+z/jR9ii/ut/3&#10;2f8AGgCnRVz7FF/db/vs/wCNH2KL+63/AH2f8aAKdFXPsUX91v8Avs/40fYov7rf99n/ABoAp0Vc&#10;+xRf3W/77P8AjR9ii/ut/wB9n/GgCnRVz7FF/db/AL7P+NH2KL+63/fZ/wAaAKdFXPsUX91v++z/&#10;AI0fYov7rf8AfZ/xoAp0Vc+xRf3W/wC+z/jR9ii/ut/32f8AGgCnRVz7FF/db/vs/wCNH2KL+63/&#10;AH2f8aAKdFXPsUX91v8Avs/40fYov7rf99n/ABoAp0Vc+xRf3W/77P8AjR9ii/ut/wB9n/GgCnRV&#10;z7FF/db/AL7P+NH2KL+63/fZ/wAaAKdFXPsUX91v++z/AI0fYov7rf8AfZ/xoAp0Vc+xRf3W/wC+&#10;z/jR9ii/ut/32f8AGgCnRVz7FF/db/vs/wCNH2KL+63/AH2f8aAKdFXPsUX91v8Avs/40fYov7rf&#10;99n/ABoAp0Vc+xRf3W/77P8AjR9ii/ut/wB9n/GgCnRVz7FF/db/AL7P+NH2KL+63/fZ/wAaAKdF&#10;XPsUX91v++z/AI0fYov7rf8AfZ/xoAp0Vc+xRf3W/wC+z/jR9ii/ut/32f8AGgCnRVz7FF/db/vs&#10;/wCNH2KL+63/AH2f8aAKdFXPsUX91v8Avs/40fYov7rf99n/ABoAp0Vc+xRf3W/77P8AjR9ii/ut&#10;/wB9n/GgCnRVz7FF/db/AL7P+NH2KL+63/fZ/wAaAKdFXPsUX91v++z/AI0fYov7rf8AfZ/xoAp0&#10;Vc+xRf3W/wC+z/jR9ii/ut/32f8AGgCnRVz7FF/db/vs/wCNH2KL+63/AH2f8aAKdFXPsUX91v8A&#10;vs/40fYov7rf99n/ABoAp0Vc+xRf3W/77P8AjR9ii/ut/wB9n/GgCnRVz7FF/db/AL7P+NH2KL+6&#10;3/fZ/wAaAKdFXPsUX91v++z/AI0fYov7rf8AfZ/xoAp0Vc+xRf3W/wC+z/jR9ii/ut/32f8AGgCn&#10;RVz7FF/db/vs/wCNH2KL+63/AH2f8aAKdFXPsUX91v8Avs/40fYov7rf99n/ABoAp0Vc+xRf3W/7&#10;7P8AjR9ii/ut/wB9n/GgCnRVz7FF/db/AL7P+NH2KL+63/fZ/wAaAKdFXPsUX91v++z/AI0fYov7&#10;rf8AfZ/xoAp0Vc+xRf3W/wC+z/jR9ii/ut/32f8AGgCnRVz7FF/db/vs/wCNH2KL+63/AH2f8aAK&#10;dFXPsUX91v8Avs/40fYov7rf99n/ABoAp0Vc+xRf3W/77P8AjR9ii/ut/wB9n/GgCnRVz7FF/db/&#10;AL7P+NH2KL+63/fZ/wAaAKdFXPsUX91v++z/AI0fYov7rf8AfZ/xoAp0Vc+xRf3W/wC+z/jR9ii/&#10;ut/32f8AGgCnRVz7FF/db/vs/wCNH2KL+63/AH2f8aAKaELMpJAABJJrjrO0+HEXiT+17Z9AGsyP&#10;xPHPFvLnjIGfvHPUDPNd3JaQiN1MYZXG1g3OR6c18heFvh7ow/aVn0Awu2l2lxJNHAzAjKpvVTxy&#10;oPb0FAH2EOgooHQUUAf/2VBLAwQUAAYACAAAACEANxnLld0AAAAFAQAADwAAAGRycy9kb3ducmV2&#10;LnhtbEyPQUvDQBCF74L/YRnBm91sqmJjNqUU9VQEW0F6m2anSWh2NmS3SfrvXb3oZeDxHu99ky8n&#10;24qBet841qBmCQji0pmGKw2fu9e7JxA+IBtsHZOGC3lYFtdXOWbGjfxBwzZUIpawz1BDHUKXSenL&#10;miz6meuIo3d0vcUQZV9J0+MYy20r0yR5lBYbjgs1drSuqTxtz1bD24jjaq5ehs3puL7sdw/vXxtF&#10;Wt/eTKtnEIGm8BeGH/yIDkVkOrgzGy9aDfGR8Hujt1AqBXHQMFfpPcgil//pi2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MKLg0JuAwAAbwgAAA4AAAAAAAAAAAAA&#10;AAAAPAIAAGRycy9lMm9Eb2MueG1sUEsBAi0ACgAAAAAAAAAhAKJEo9fT5wAA0+cAABUAAAAAAAAA&#10;AAAAAAAA1gUAAGRycy9tZWRpYS9pbWFnZTEuanBlZ1BLAQItABQABgAIAAAAIQA3GcuV3QAAAAUB&#10;AAAPAAAAAAAAAAAAAAAAANztAABkcnMvZG93bnJldi54bWxQSwECLQAUAAYACAAAACEAWGCzG7oA&#10;AAAiAQAAGQAAAAAAAAAAAAAAAADm7gAAZHJzL19yZWxzL2Uyb0RvYy54bWwucmVsc1BLBQYAAAAA&#10;BgAGAH0BAADX7wAAAAA=&#10;">
                <v:shape id="Image 57" o:spid="_x0000_s1027" type="#_x0000_t75" style="position:absolute;left:264;top:126;width:57178;height:19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OfPxQAAANsAAAAPAAAAZHJzL2Rvd25yZXYueG1sRI9Ba8JA&#10;FITvhf6H5Qnemo2FqkRXqbbSgigYxV5fs69JavZtyG5N/PddQfA4zMw3zHTemUqcqXGlZQWDKAZB&#10;nFldcq7gsF89jUE4j6yxskwKLuRgPnt8mGKibcs7Oqc+FwHCLkEFhfd1IqXLCjLoIlsTB+/HNgZ9&#10;kE0udYNtgJtKPsfxUBosOSwUWNOyoOyU/hkFb4vj1++iPW5GqX0ffn906XYdl0r1e93rBISnzt/D&#10;t/anVvAyguuX8APk7B8AAP//AwBQSwECLQAUAAYACAAAACEA2+H2y+4AAACFAQAAEwAAAAAAAAAA&#10;AAAAAAAAAAAAW0NvbnRlbnRfVHlwZXNdLnhtbFBLAQItABQABgAIAAAAIQBa9CxbvwAAABUBAAAL&#10;AAAAAAAAAAAAAAAAAB8BAABfcmVscy8ucmVsc1BLAQItABQABgAIAAAAIQAyCOfPxQAAANsAAAAP&#10;AAAAAAAAAAAAAAAAAAcCAABkcnMvZG93bnJldi54bWxQSwUGAAAAAAMAAwC3AAAA+QIAAAAA&#10;">
                  <v:imagedata r:id="rId42" o:title=""/>
                </v:shape>
                <v:shape id="Graphic 58" o:spid="_x0000_s1028" style="position:absolute;left:63;top:63;width:57734;height:19710;visibility:visible;mso-wrap-style:square;v-text-anchor:top" coordsize="5773420,1971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GHnwQAAANsAAAAPAAAAZHJzL2Rvd25yZXYueG1sRE/LisIw&#10;FN0L8w/hDrjT1Ld0jCKC4mJArSIzu0tzbcs0N6WJ2vHrzUJweTjv2aIxpbhR7QrLCnrdCARxanXB&#10;mYLTcd2ZgnAeWWNpmRT8k4PF/KM1w1jbOx/olvhMhBB2MSrIva9iKV2ak0HXtRVx4C62NugDrDOp&#10;a7yHcFPKfhSNpcGCQ0OOFa1ySv+Sq1Gw3U++/e63x5vsXKwu7pH+DIZOqfZns/wC4anxb/HLvdUK&#10;RmFs+BJ+gJw/AQAA//8DAFBLAQItABQABgAIAAAAIQDb4fbL7gAAAIUBAAATAAAAAAAAAAAAAAAA&#10;AAAAAABbQ29udGVudF9UeXBlc10ueG1sUEsBAi0AFAAGAAgAAAAhAFr0LFu/AAAAFQEAAAsAAAAA&#10;AAAAAAAAAAAAHwEAAF9yZWxzLy5yZWxzUEsBAi0AFAAGAAgAAAAhAE4oYefBAAAA2wAAAA8AAAAA&#10;AAAAAAAAAAAABwIAAGRycy9kb3ducmV2LnhtbFBLBQYAAAAAAwADALcAAAD1AgAAAAA=&#10;" path="m,1971039r5773420,l5773420,,,,,197103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560C92AB" w14:textId="77777777" w:rsidR="00CA53C9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20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New.</w:t>
      </w:r>
    </w:p>
    <w:p w14:paraId="3B6380F7" w14:textId="77777777" w:rsidR="00CA53C9" w:rsidRDefault="00CA53C9">
      <w:pPr>
        <w:pStyle w:val="BodyText"/>
      </w:pPr>
    </w:p>
    <w:p w14:paraId="73574B36" w14:textId="77777777" w:rsidR="00CA53C9" w:rsidRDefault="00000000">
      <w:pPr>
        <w:pStyle w:val="Heading1"/>
      </w:pPr>
      <w:r>
        <w:t>Activity</w:t>
      </w:r>
      <w:r>
        <w:rPr>
          <w:spacing w:val="-10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Volunteer</w:t>
      </w:r>
      <w:r>
        <w:rPr>
          <w:spacing w:val="-8"/>
        </w:rPr>
        <w:t xml:space="preserve"> </w:t>
      </w:r>
      <w:r>
        <w:rPr>
          <w:spacing w:val="-2"/>
        </w:rPr>
        <w:t>Object</w:t>
      </w:r>
    </w:p>
    <w:p w14:paraId="76ED3B65" w14:textId="77777777" w:rsidR="00CA53C9" w:rsidRDefault="00CA53C9">
      <w:pPr>
        <w:pStyle w:val="BodyText"/>
        <w:rPr>
          <w:b/>
        </w:rPr>
      </w:pPr>
    </w:p>
    <w:p w14:paraId="060C775F" w14:textId="77777777" w:rsidR="00CA53C9" w:rsidRDefault="00000000">
      <w:pPr>
        <w:pStyle w:val="BodyText"/>
        <w:ind w:left="23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</w:t>
      </w:r>
      <w:r>
        <w:rPr>
          <w:spacing w:val="-4"/>
        </w:rPr>
        <w:t xml:space="preserve"> page</w:t>
      </w:r>
    </w:p>
    <w:p w14:paraId="274C3DB9" w14:textId="77777777" w:rsidR="00CA53C9" w:rsidRDefault="00CA53C9">
      <w:pPr>
        <w:pStyle w:val="BodyText"/>
      </w:pPr>
    </w:p>
    <w:p w14:paraId="32E89D40" w14:textId="77777777" w:rsidR="00CA53C9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Manager.</w:t>
      </w:r>
    </w:p>
    <w:p w14:paraId="20E57F30" w14:textId="77777777" w:rsidR="00CA53C9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162"/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50FC2331" wp14:editId="73DEE08B">
                <wp:simplePos x="0" y="0"/>
                <wp:positionH relativeFrom="page">
                  <wp:posOffset>920750</wp:posOffset>
                </wp:positionH>
                <wp:positionV relativeFrom="paragraph">
                  <wp:posOffset>513758</wp:posOffset>
                </wp:positionV>
                <wp:extent cx="5819775" cy="965200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9775" cy="965200"/>
                          <a:chOff x="0" y="0"/>
                          <a:chExt cx="5819775" cy="965200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3542" cy="93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6350" y="6350"/>
                            <a:ext cx="5807075" cy="952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7075" h="952500">
                                <a:moveTo>
                                  <a:pt x="0" y="952500"/>
                                </a:moveTo>
                                <a:lnTo>
                                  <a:pt x="5806694" y="952500"/>
                                </a:lnTo>
                                <a:lnTo>
                                  <a:pt x="58066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63FEFC" id="Group 59" o:spid="_x0000_s1026" style="position:absolute;margin-left:72.5pt;margin-top:40.45pt;width:458.25pt;height:76pt;z-index:15737344;mso-wrap-distance-left:0;mso-wrap-distance-right:0;mso-position-horizontal-relative:page" coordsize="58197,9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oozZwMAAGcIAAAOAAAAZHJzL2Uyb0RvYy54bWycVm1P2zAQ/j5p/8HK&#10;d0hb6AsRBU0wEBJiaDDts+s4iYVje7b7wr/fne2khbKNUanJuT6fn3vuObun55tWkhW3Tmg1z4aH&#10;g4xwxXQpVD3PfjxeHcwy4jxVJZVa8Xn2zF12fvb50+naFHykGy1LbgkEUa5Ym3nWeG+KPHes4S11&#10;h9pwBZOVti31MLR1Xlq6huitzEeDwSRfa1saqxl3Dn69jJPZWYhfVZz5b1XluCdyngE2H542PBf4&#10;zM9OaVFbahrBEgz6ARQtFQo27UNdUk/J0oq9UK1gVjtd+UOm21xXlWA85ADZDAevsrm2emlCLnWx&#10;rk1PE1D7iqcPh2V3q2trHsy9jejBvNXsyQEv+drUxe48juut86ayLS6CJMgmMPrcM8o3njD4cTwb&#10;nkyn44wwmDuZjKFkkXLWQF32lrHm698X5rSI2wZwPRgjWAHfRBBYewT9W0iwyi8tz1KQ9l0xWmqf&#10;luYAammoFwshhX8OuoSqISi1uhcMucUBcHlviSjn2QSkqGgL/XDT0poTGAPhnQ+uQP73AiykMFdC&#10;SmQd7QQV5PxKDm9kG6V2qdmy5crH3rFcAmqtXCOMy4gteLvgAM/elEMoGfStB4jGCuVj1Zy33LMG&#10;968Ax3doLwRKi34igN7ixBRcEtcrvQxHUxADAV1ECwLRotfN9OhofDxKujk6mUXd9OWnhbHOX3Pd&#10;EjQAMkABzmlBV7cugepcEpURRwAIsPCEgCPHdSTCaI/G/+qqh4YaDhAw7E6lgchY6et0yEyGyGXy&#10;wsZLoz/QNDkaR5aC8ZKk2WA66JtrPBrvkcSWkaRdYuCMKiNFQFbTWWyjOhOpxONShuPSgy6A3ozA&#10;cbmIKgCp4zoMiiZZY58nKA20eUSC061e8UcdHP222ZMD5AL13LpItesKESeTk+MgkBcLOrfubULk&#10;XffQTBC68+je0TOy+R6fN7dlUjseoWPyIYeeENh0l3KpkJsobyTBaSnKroGdrRcX0pIVxaspfJBe&#10;CPHCDUV8SV0T/cJUcpMKvFFHUTloLXT5DEfMGqQ2z9yvJcXzTN4okDak7TvDdsaiM6yXFzpckaFY&#10;sOfj5ie1JnWXh768053C95os+uJKpb8sva5E6MAtogQUui1Y4TYLqaabF6/L3XHw2v4/OPsNAAD/&#10;/wMAUEsDBAoAAAAAAAAAIQBhHikzbq8CAG6vAgAUAAAAZHJzL21lZGlhL2ltYWdlMS5wbmeJUE5H&#10;DQoaCgAAAA1JSERSAAAFVAAAAQQIBgAAAMfFv8AAAAAGYktHRAD/AP8A/6C9p5MAAAAJcEhZcwAA&#10;DsQAAA7EAZUrDhsAACAASURBVHic7L1ZjB1Xeuf5Oye2u6+5kskkmdxJiaRUFClKLKlUkqqrxlW2&#10;yzZsdHlpwA8DFGA0PI1pYzBPfhp4XsbAGBi4PeNuzHSPa9CwUYtrL4lVUmkrkUVRpMSdKa7JZK43&#10;7x7bOfMQ914uksiyUpvd50ckDiPixolzT5y4D//4f98nfN/XrAKt7326EGJVx+/Xv+HeRFGE4zgI&#10;IYiiCK01UkqEEGit7zv/nzT3uv+RFeFbXeKgxbCXI6i1sQpDtGWKJcAPoOqAo0HKCEWLCA1YuKRB&#10;20QC1L2uv8rx3292P+nV/Wkf373wFOQiIIamC7EFtgIZgqVAaLAd6HbAtUBp0I7G8TT11k0sIcmQ&#10;RZA8H8oSKEBJ0DpGCdCivzqSmRC9CZEk17JCAEFou3Rti7YlCHtnCDQpYrw4wosVTgxoCdpOehAQ&#10;WwFKvHsFanH7VUG9z42ylL26STQYDAaDwWAwGAwGg8HwT8aenp7+pMdg+AiJogjbTkSXMAzRWmNZ&#10;FlLKgbj6aeZegm9gQcuKkFqxohuceusMV1bayMpaotw43djCDSJc7WOJGkifUCqktnHCDFK5RJYi&#10;/nRryob3wVZAIyBC0fI0uBJHC6wIHGXhChvPSRH7ASkpiPwGGzeNUamkiYI6ji3QgUDo5AUDUqCF&#10;QAtQxL2r3CZ2Cg1aINCAwNIaJwaNIJA2vmXjW9ZA/JQ9MdWNFa6Ke2KshUYSCzsRUkUEKKR+t2iq&#10;b9t+b2FbIvSn+/k1GAwGg8FgMBgMBoPhXyL29u3bP+kxGD5ClFID0TQIArTW2LaNZVmf8MhWTxeo&#10;kYhNqg3vvHSe//eHv6CVqbCSrrLcVmSEg61DXN0EEaCQWMoh5eeRWhLJNloG73uN1Tp4V+vg/qj5&#10;tI/vXsRCYqVytEVM1wUcjYgUcaeDE2uy0kG0A+wgouraVFz4k//+37BjzQbyabBIvr94L5/u7a7R&#10;wRQpEm+qSpymomeDRaCxiW/7hNXvQinQKulE9A8IApKXHC4q6T/p5q4x/CqzYARVg8FgMBgMBoPB&#10;YDAYPm7s1YbU3+/8+zkgTUj/x0Mcx8RxjFIKIcQdYf+fZu41PiUlzQjSNmQlDGcrlN0sjpchclN0&#10;taaUK2PpGJsciAiNRKg0KT+HpUBZDZT0Bw7Bu1sL8Z77f9VWKH3P46vtf7Xtp31892pjYdGKBK4U&#10;SFchPIuYmCgbYmkQwmIolSNcXka1Wix3VsiUirjpROdsNFpk8hkgxhICibglrsa9dddffrovkwKi&#10;3wq0pYnRQIxEYmmRCKkxoDXomIGYKhO5NQRCYiSgtUSongyrFYieYNvf5rbt24VcLXuCq77DyWow&#10;GAwGg8FgMBgMBoPho8derQPtkz7fcG/689sP8xdCYFnWYP+nff7vNT4XGLHBA6LZFcT0OYYXZnAb&#10;y6SG1zLkpGnNzQExUvjEMiKwJFqn8YMclgZLNEH4t3Szu9qet/ADt9zV34fd/7/08d2rtWOLCZlD&#10;akFXRzS1T9uJ6TqCAKhHimYQ42lNxXXxdJtusEwQlPFcKBbTBCiSIP7bXvz0QvPfNRl3IyxUT4AV&#10;gEQncfpa9cROlRwR/Q9Yt21qBP1UA71ribvavoD7vm2v+0/3I2wwGAwGg8FgMBgMBsO/OEQcx+8n&#10;F/xK3M+BqtS9Sv6YolQfNUKIpOCOUgRBgFIKx3FwHAe4//35pLnX+oiFoN5RVBwJTR/OnIEgAGGx&#10;ksqxEkEmlUUSgPCJrTDJcaldZFxIihaJLkKESC1RQr2rFUq85/5ftbWw7nl8tf2vtv20j+9eraUE&#10;oq1ICZcwDFnSPsGaIplNa4gtaAIhifDuAtcvL/Dw+iHSAGEH27FpEwMWEgsbkThbNRD1Hap3/b6J&#10;W62WEFqgUFgabK0Sd6pWd4qw4tafkhCLfoS/xFLvnQdV3O9nT/fGIJRxqBoMBoPBYDAYDAaDwfAx&#10;s2qH6mr555zD8Z8TfWG1/3f7/k8z9xqfBRTTwNIcHH6B//jv/0cqYUzcDUhXR4mUQHYCXBXg0EaL&#10;AN+GGBetM6BdQIFQCC3Rpv1n1cYCumFELpdDxNBM2+Qf38uO3/oypb170I6LsnPgeKTSGcZzDnQC&#10;bAuIQrAllhA9j6q4PeAfLHGrHtVtImoiYtIrXNVPiyoTz6jQYCV7dU80jbF73QgkYGtwlE5SAghA&#10;CtRteurg+nf/LN69LW57Pj7dj7DBYDAYDAaDwWAwGAz/4li1oBrH8T2PrzaH6qdd8Pu008+ZCrxL&#10;TO3v++eLIox9LMeGlMtIq8lDlSq2kDiWoNVqUZA2aQVOr2RQqBWhBIWNEqCVHNQDeq9WiqTyu+CD&#10;tej37vfD6n+17ad9fPdqQ0vRkpq0HRG3Osy2Q9zGIhusCDKSvG3RVpqlZoNut0ta2HgRYPWE9Fji&#10;2ElOU6sneAK3BMrbf7p6/49FLz3qbfPUqzN1uxwLQIRFiLijUJUNSRLYW2psksu2d07/11De9Vi+&#10;r9Aq3rOklsFgMBgMBoPBYDAYDIaPEHu1HViWRaPRIJfLDcTVbrdLLpfD9308z6Pb7ZJKpajX6xQK&#10;BaIowraTS7daLbLZ7OBcKeVAhO2f/3Fzu8j7z1twvHP8Wus7/u4+/mnkXoJ7LAS+skg5aehoslaG&#10;ovBotVYI6eJ3I7qOjVLgKRtkTKAhEpIYnWhTWqIFCC3QQr6rRene8Q/WSt6731+1fwmJgKg/WGsJ&#10;2dsW79nqWN9zfB9O/x/8/Hu1gRBEtqbb7VIRDk2lqdda4KahG6EzGaJAUciUacYgI3C0CxGgU6CS&#10;4lbue5k8e27UMIqxbAvVE1JjIEShe65UCXR8RdGTtFZqZPNZQCGkRKCJcYHkkqECR4Clex31UqH2&#10;Bdc71vZdQ7l7QwPEGtv6dD+/BoPBYDAYDAaDwWAw/Etk1YJqu90mn8+jlBqIpJlMhiiKkFISBMFg&#10;f6FQSC5q2wRBAEA2m0UIMfiM7/uJmyyd/kTEVEhERpO79dOP1IKU40IYgpYE7ZB50SQUgsLkWtL5&#10;EnPLDQQKV/kgAgJLE0lBTBqNnURo34PVroP7CdarzUH83zIChSNjwoU6qZUubipPtjAKmRIoyVKj&#10;g+WV0CJJD9DPNyqSkxMUiLtvwW2ipXQsQjR+HPTqRFloBAJFjEAiSHsSoRTZTBY63V46ARvHS+NI&#10;8CUEJGlZYwmWJFFQe6LtvVZAUoBLobVA6xghLGTPDSssMXDJGgwGg8FgMBgMBoPBYPj4WLWg6rqJ&#10;A+vcuXMD5+nExASe5w0KH8VxzDvvvEMQBNTrdR544AHS6fSgj4sXL7K0tEShUGB4eJhSqXRfoemj&#10;5tPu3DQkldJVy+9V+RHgukTVAuk12xj72r+GB3eztjqWKFg6BqFAKpA24PXUKp/EP/g+rFZYN+vo&#10;oyOIYakJ336e2f/nu8wvLVBb9tnS1ZDK4mWztNugLfBljBQRviNJ2wLoJutCebcKT/VzpNITMYGQ&#10;GA24lt0L6VfcCvhPVNGg0cAjTs4PAmg0YfoKvuXhPfgQXjaFkBDHoKw7RVWtNVL0PaoK1Wv7273s&#10;rGghkhQVWqG0AmFjGSnVYDAYDAaDwWAwGAyGT4RVC6pSSq5evcr3vvc9bty4QT6f59ChQ+zfvx9I&#10;xNSLFy/y/PPPc+3aNRzHIQxD9u3bh1KKS5cu8dxzz/HOO+9QKpXYt28fhw4dIp/P0+l07hBePwk+&#10;6hyvn3QO2U/aibua7yc0pCUQh6ADgtinFvhkPAvWjcPOLSx0NW3Lw9EKUCiRhGvHeFha4dBGEvRC&#10;0HlXeysk/72P369NQv7f/7iO1T2PJyHxH/z69xv//cb3Ufe/mvktWzH2ZBkKRZY7AZadwfYyYHmE&#10;scYPAsABImIZoqyQ2NJgg6KLxAbhgJJ32EQV/ZB7RaxCXOkgUViAUmEiZIqeSK8knmNDN4TaEtGP&#10;fsiFk29zbvoKhXVTfO7frwdnDa7XGwq97+3017BGoBPhXmgkSdsXbbWOe9t9Z23iSo11RKw1lnQ/&#10;8PNjMBgMBoPBYDAYDAaD4YPxoQiqR48e5dKlS/i+T7vd5siRIzz88MMopWi1Wpw6dYp33nmH5eVl&#10;SqUSx48fZ9OmTZRKJU6ePMnMzAy+73P16lUcx2Hjxo1s3bqVVCr1YXzHO7hdQNRa31GwyfDPDKEg&#10;JSBKwvltERJ1m3T8Dl2/g2g06WTK+NKFOMldaekIocHRFgILCxuEQOqeL/CuVmj9nvt/1dbqFyV6&#10;n+O2JVGit/0eLbFa1fXvN/77je+j7n8184v0YWmWdnuJdrNGpTIEaQ/LFqg4RLVDXDuF1gJLhCgR&#10;oGRyvYAQG4F912PflzL7pKSDhUKoCNXqYikFjgvCglCDH8LF83DmNMHF85z4yY9YmL1Jvd0lEyq4&#10;chnSWagWsUnyqMZKIXQXy7IhVr0L9lTi21t6v08SQCWu1t54bSF67uf3ysBqMBgMBoPBYDAYDAaD&#10;4aNk1YIqwNzcHEopJiYmWFlZ4fLly4RhiOd5dDod6vU6UkrGx8exbZvLly/TaDQYHR2lXq8TxzGl&#10;Uol6vY7v+4PK9B+myNkXUm8vyNQXVO/OmXp3Iad7YRyqq2M1308DSsdYKgSRpJ9Ip1JkMzlS2QLK&#10;SSXx3r0Pi96fpTW3wvwloFE9AevdLfc5fr/23v1HKhHQlH7vNqlctJrr32/89/v+H3X/H3x+Aymw&#10;11XJrCsTOopI+zTaDQg72JYg43gQSIgktmWjtMKKXaTVXz0Og3B/AJHIk0m4v0KgET0xlSBEuh5E&#10;KvlrNeGdK3DhEhcPP8fMsdfx6jWKymdNPs9iJgUyBtUFW4NSSEfiif6SE6BCbv0E3xnqj5DJC4PB&#10;/p54GseJmiys+z0eBoPBYDAYDAaDwWAwGD4iVi2oBkFAuVwmiiLCMCQMQ9LpNGEYAknIfzabJY5j&#10;tNbUajVKpRK2bRPHMYVCgU6nQxAEaK3xPI9UKjXoK5vNrmp8dwupdwuqUsp3Vby/3blq+PQSC0kk&#10;UlhWAMJDxQ5+I8au+dAICZdaeJUCWoOrQBIi8UFGifsTicYiSZzZE7DuajXiPff/qq3g3sdVDHDL&#10;kXh3K6W1qusPhLkPev5H3f8qzg8kUL/KklpkQdUoeHmUB7gOQtjEHU1apxEygxdrlFKklQ0aPDuf&#10;aJJ3vU+43aEqgTBoYwkrcYNGUZK3dXaRzpsnmf3lCaI3ThG/c5FtOkK0u3jCp9Nt4uWyhGETdAei&#10;JkgPfJ30IzSEHdAatNNLH3DXfPTXTRAmmrrtgC2S/L9ag1aJKGt0VYPBYDAYDAaDwWAwGD52PpSQ&#10;/4cffpgTJ07gOA7VapUHH3yQ4eFhoigilUqxdetWLly4gNaaKIp47LHH2LBhA41Ggx07dnDu3Dkg&#10;ETKHhobI5/O4rjsoeLUa7ieo9t2w/e27HasfqkuWW3LZp5vbnXHvFU4s7/qseo/99+v/vfr6IEjA&#10;AstBWza2tsg5aSgU8cpVrEghkaAC6Id9iwg0aOxElNL2rTH1jkGcfEbr3ra6U23rM/j83ceT/oRQ&#10;d2wn7kM1+Lyw7MEcCC3pF0bqfzel7uofhdby1vn6Vr9a3Pk5NCS13eT7li9Sqjcezfu2Wqhe7tLe&#10;tfrXvKt//R6tVv0cse9uoXd+3yX6T2xjIchUKrQrRaQnEDJK0j8gwE4RK42KJJYW2EqjYpn84mkQ&#10;Mbfm+rY5FygsYkBhE2HbFgQRNAM4Pw1vn2P+9AUuvXWGxYvTVMMYf36W1HAey9JUK1XiVp20hnBu&#10;Hl59FWZnCXIFloMYz5JkbBsr6CCCGCkdNDa+laR4sPRgaokl+DrGKxbJjo7C+AiUKyBskL1B99eM&#10;wWAwGAwGg8FgMBgMho+NVQuqtm0zNDTEH//xH3PlyhWiKOKRRx7BdV1arRbZbJapqSl+53d+h5mZ&#10;GfL5PFu2bBmIrRs2bOD3fu/3uHr1KtlslsnJScrlMgC+7+N53n1GoO55NI5DHMcBBPV6gyiKWFhY&#10;4JVXXumlIrDZtWsX+/fvR0o5cNcm50AURdi2PXDXlsvlwfeq1WrYtk0ul7vjnEajQSaXRQpJFEfY&#10;lk2n20HaNp7t0A0D4jgmnUoTqxi/0yWfz98x7o+rIJeUfUFT3RKauVNQm5ubY3R0HCEErVYHz00j&#10;BDSbLYqlNM1Wk1w21++RTqeDlDae59BstsnlMvi+j23bCKHxgw7pVPLdwjig2w1uOx/anTaZdCbZ&#10;6IvdtymZoqcgWSikihNxSQWEFqSlS+gHoHyCsIGwi9hSIYXu6U8StIWMLbSSBH7M6Hie2ZsrdLoN&#10;Mpk0UdwFFIVCAYDLly/z+utH+Td/9MfUanW0sqhWM8zN1VmpL3Dp8jTrJzeSz+cZHh5BKcWF89Ns&#10;376Z5eUGAKm0i2VZNJtNisUCi0vzpLwMgR/geWlqtSWGq0O4nk2jViObzbJSq6F1jO06eG6aUMUo&#10;pbDsxFUtsEBrlEqc4qVKiTiOWFxcJJ3N4Hkeji1pNpt4jkvY9bEsm0I+R7vVIQh9SuUKjUadRmOF&#10;8fExlpdrdDptRsbHabdbRFFAJpdBRYqO75NOZ5L7lctTq9VIpVLkcjmCrk+kYuIoot5ssHZ8DbFW&#10;dNudRECFd7UAqvd8+r6PEIJ0Ok273SaKIoaGhmg0GkgpsW0bpRRBEGDbNlJKVEcTRQ6y65EWYAUN&#10;CnEMgabjK/xUGiEUrtNNBHU0HbdI1mHwsxHJJPmDCBSeK3tiaoTChziAegtiSfx//1euH36V5tvn&#10;ybYjKs0mQ7ksczmJu3cTy6U0D+3bC9k8b/4v/yvbq2soLfmc+N//A75lE0pBLCS2SkRbLTSWAi+Q&#10;hBaspC1iS5AONFasEUKjbBs/5dDNZBBjY3zpf/6fYP8jYDtEAmIBLkZPNRgMBoPBYDAYDAaD4eNm&#10;1YJqt9ulVCqRy+WYmpqi3W6TyWSIoohsNksYhmQyGbZv3862bdsGYfZKKZRS5HI5Nm3axJo1a7Bt&#10;uye6JRLBLbHvg+M4Dp1OB9u2CcOQ48ePc+LECV577TWCICCfL7K4uMjY2Bjbt28fXDcIAizLwraT&#10;KYqiiFKpRBRF+L7P4cOHGR8fZ9++fcAtt6uUMklxoBSxTtIcYIGbSiF6BXocx0FYEj/wSbsebt4h&#10;iiKWl5cpFAp4nvfJpRy43Z0IrNSXeenlF3nyiacZHh7Gc9P4vs+bb77F8HCFYmk92Wwifi4tL/TE&#10;xioAQRCRy2XodHziOMTzEmE7cR5rwijCtj1y2cSJ3Gw1UUpRyCdC5nJtmXKp/P5Dped01InLMu45&#10;KUXvYCQ1oHpuyETESkykiagqtEUul+LCuevMzFyj6zfRRIRhh0Ixx86dOyiXy9SWFnj1pZ/z2IHH&#10;GB+bINbQqIUUc3majXneOHqEtWOjjAytp16rEQQhmzZuZGW5QSaVQkpJvV4nDH0KhQIqjAg6XdKp&#10;LD/50XM88bknKeZL+EGHViNACNBhwOz1a3zv+//I7/zu7zIyMoaUglhrgm6XpVqNb37zm3z+0NM8&#10;+OCDOI7DzRs3sV2LsbFRHBuuzy7g2MlLAktpvFwOG8HywiI6VlSGqszNzFAdGcaxbVxHUimX6KQ8&#10;2o0GnudhWRbtZit5FqSF7jlLl5eXyOfzhH7IjeszVKtVFubmGRkZYeO6tSwsrdDpdMjlcv0i9e9q&#10;ASI/IOW4ZLwUQRAQByEpxyVEUF+uDV5WtOoNbNsmn8vR7XYJ/C7VXBGrWcNSdlJoTMW4cbIelLCJ&#10;hE1o+VgSpApQAiIrJpIWdm8MjUaTfD6HbYNu1hFhG3IppAphcQmOnWDp1WO8+Y1vU21GrPEyoBVR&#10;IYseH+aBJx8lu2c7bF+fuEfPv0N7eIJm7DDkZsg5ucTFDAitsVXybEUSpJZkpSCQksUURJYgZync&#10;UCPQKClY6fosBT41reHmDfDb4NpJCgH6hb8MBoPBYDAYDAaDwWAwfJysWlDtuxpv3LhBOp2m2+2S&#10;TqdptVoUi0Usy8L3fWq1Gp1OZ1CAKpfLIYQgjmOWl5fxfR/Lskin0wNn4IdRMCmOY1w3cQe2222O&#10;HTvG8PAwX//615mYmGB+fpEgCBgeHh444PrO0ChKhJDEVVgEGLhVX3rpJQ4ePMjWrVspFAq4rksU&#10;RUgpe4JxklrAdVy6fhen57SN4qRP27IR7q3pF0JQrVaRUv6KztyPh5WVFY4ePcqDDzyUuGh1Inif&#10;OnWK3bt3AesJwxDX8aiUK/SXlO8nAqrWkE57gMftbuKu3yXlpekGfiLSBj65bI6u3x18plwq3+FM&#10;7TPYp/Wq3XlhGPL6668jJYyND5HLF6nXl7hx4waNRoNHH32UbreL67qsXbuWTDqH343pdHy0Ttby&#10;l770r9i8eTPXr18nnyuSSqXIpC1836LbCXBci1QqheNYSCmJ45jhoVFUbx73PvwQI0NDIBz8XrB8&#10;EATcuHGD559/nh27diUOYSkH4tnp06d54YUX2LvzITqdDoVynvHxUfwwYH5+ATflUSwWiaNkPbdX&#10;6nQ6HfLpDJlMBh0r4jimUqkQBAHdbneQy7hcLhO0WkgpcVIe2WyWdrtNu92mG/iMjIywvLyM1ppK&#10;uTB4YVEqlSjk0swtLBMEASMjI7Tb7XvOf7FYpNlsIoTA87xBSg7HcYjjmHa7TT6fHzybAJZlEQQB&#10;URSxqqQgOqKc8yDuQMdHCA3SgSs34O3TtE+d5/yPXkDMLDLedCjkyizbmou6y/rP7Wfqyc/i7d4H&#10;Y6MwnIM4ghVFdsdDzJ25TL3exNZhL79AhKU1tlJooYgshaUkXmCjpMWyhshSZEKNqxRWHCKVolop&#10;UW810fUlaNYgWgEtsJFYOMadajAYDAaDwWAwGAwGwyfAqgXVdDrNzMwMP/3pT1leXsZ1Xfbt28fW&#10;rVuBRCicmZnhl7/8JVevXiWVSnHgwAH27duH1ppr165x5MgRbty4geu6bNu2jQMHDpBOp5P8jqvE&#10;shIJqtFocOXKFebn5/m1X/s1du7cSbvdZvPmZJxhGA7EYIDr16+zsLAwEHs++9nPEscx9Xqdn//8&#10;57z66qv4vo/v++zdu5cNGzZw6dIltNZMTU0hbQvHduh0O5w4cYLJDRsYHRml1Wol4nM2g2PZXLl0&#10;idmZG0xMTAzcrkEQ4HneHWkEPimiKCKOYzzPw3VdpEhcw5ZlobWm0WiQz2e4cvUK09PTLMzXmJqa&#10;Ytu2HXiew/z8AsvLyywvL3L16mUeeugh8oUsp069TbPZYu9Dn2HNmolBaoW33nqL+fl5hBB88V99&#10;8X1z2Sa5TVcvqJ47d46rV69y6NBj7Ni5hXwhQ622xC9+8SqnT59i9+7d2JYLSK5cucJbJ09TrYyy&#10;fv1GxtcM02p0UDpiaWmB4eEqjuPx/HM/5dq162zatIVdOx/shatrZmfnOHfuHFEUsHHjRq5ev8GR&#10;I0cYHR9j/uYc23dsploqE8cRUTcmlUpRqVQ4fvw4jzxygEKpiJSSdrvN2bNnmZiYIAxDUqkU164l&#10;fQWRz9jYGJu2bB48mwsLC3jS4saNGxSzOT7/+c9jCcHZ8+e5efMm127MMDExwbZt26hUKmQzHmfP&#10;nUtE5XaLtWvXUq/Xeeqpp2i2W1y6dIkzZ86wuLjI/n37GR0dpdFo8M4773D5ssWRI0d45plnfqUX&#10;Iv2cxUEQsLCwQKvVYnR0lJGREbrdLq1Wa+BkT6VSzM7OMjc3RzabJTs2urqbr3UipkYhhDHML8HR&#10;N7j885dYvnCZjB/DtVnidkjsuNyQGnfLBtZuP8SO3/8tmNoMTjXJY+oBnSZMbeIzf/RHdI6fhsVF&#10;XAcQEVrGWDrCiRUSTdyzUTuRS2zZlF1NJGIyUURaRdhBAJ0O9ZNnEN02xDFIDWkbbA2xn/jdLYfV&#10;5yE2GAwGg8FgMBgMBoPB8E9h1YIqwJEjRzh79iz1eh3P84jjmC1bthCGIb7vc/HiRY4fP06jF0Zc&#10;LBaZmpoil8sxPT3N22+/zcLCApAIeBs3bmRycvJDERP7Yfj9dmVlhQsXLrBp0yYcx6HVauF5Hr7v&#10;k06nkVJy8uRJfvjDH9JqtQjDcCBiffazn2Vubo63336b2dlZZmdnOXPmDCMjI2QyGX7+858jhGB0&#10;dJR8MXHZnjp1isOHD/PU008zOjKK7/u88MILtDptxkZGuXH9Ogtz8xw5coRTp07x27/922QySQh9&#10;Xwz+JOmnPVhZWSEMQ7SyaDQahGE4EFpnb87y05/+FNd1WVqsc/PmTXw/5ODBA5w6dYrXX3+dsbER&#10;6vUaP/jBD0ilXTKZNPV6g1hBpTKEUoqjR49y+vTpJOen5/HmiTfZuXPnQHT7MFJA3M3FixfJZDLs&#10;3r2bTNal2UzW6OTkJNeuXWNhfgnP87h06RJnz5xnfn6eVtNndnaOL/13z9JqNXjxxRd4/PFDlMtl&#10;/vZv/xa/G5LL5Tl+/Diuk2LXrl2cPHmS6elpms0mjmuRzxfpdgMcJxHOO50OYRiilBqI2EIItmzZ&#10;QhzHnD9/ns88kgju/QJvW7duxXVdms0mV69eZX5+Hi/tcvPmTdyURz6f5/nnn+fEiRN86ZlnuX79&#10;Oi9Pv8OGDRtYv26SRqPB9PQ0Sys1VlZWaDabHDhwgLfffptvffvbpFIp1k6u4+WXX+bw4cM88cQT&#10;1Ot1nnvuOeI4Jp/P88ILL/CFL3yBVCrFP/zDPwyehWw2y9zc3LtyA9/N4uIilUoFx3E4efIk586d&#10;Y8eOHYMXG9VqlUuXLiFEkirijTfeYHp6mocffpgtk+ug43/wm68jiNowexN+cZL5515h+ehJ4vlF&#10;UnGMLzRdqXEnRvE2biC1boKJzz6K98BW2LyeKJLYQbImIwu62Ry5HOS+/Cy5g/vAc0H4IONe8TIF&#10;IdB/USQkCAfbcfGsOMnZGocQK2i3YLFB+Od/QdRsEXZaIKxb2qnqFUuTmCSqBoPBYDAYDAaDwWAw&#10;fMx8+FkgzwAAIABJREFUKILqpUuXBiJYHMecPXuWdrtNsVik0Whw8+ZNarUaxWIR3/e5cOECc3Nz&#10;lEolzpw5w/z8PJlMhjAMWVhYYH5+nuHh4YGwuBqCIMB1XXK5HLt27WJ8fJznn38ey7J45pln8DwP&#10;27YH+SJbrRbf/OY3UUqxZ88eSqUSR48e5e/+7u/YvXs3xWKRxx57jNdee40HH3yQgwcPsmnTJjzP&#10;4/Lly7iu28sRCmEUAgzCx/vjOXHiBK1Om8oTT7J3714cy+ZnP/sZ3/jGN/jMZz7D7t27abfbn4qw&#10;fyEEc3NzvPrqq7RaLQJfMTs7y/T0NFNT63Fdl1deeYWlpSW+/vWvI3D41re+xc9+9jO2bt1KGIZc&#10;u3aN3/qt36RaLfOXf/mXLC0v8O/+3f+AEJJv/H//lYMHH8f3fX7yk5+wf/9+du3axfnz5/lP/+k/&#10;8Rd/8RcIIQaO2L5TVQjBe2QD+CeiUCqiVCqQSrs0Gg2azQaFYo6xsTVYVuLqHBtbw9zcAuPj4zzz&#10;zLNcuDDNf/nPf8dDD+8inRVEcUA6neLCxXN873v/yL/9t3/Kgf0H+dnPXuDw4cOsXbuWN988STab&#10;5dd+7Suk0x7dbhcvk+bYseM89dRTTG3YiOMKfN9Ha4UQyf8zmQw7du3i4sWL7H34IWKtOHPmDDt2&#10;7ODChQtA4tYdHx9ndHQUP+zywgsv0Gg12b1798BlvXv3bqampvg/33qbt99+m7XjaxgeHubQoUN4&#10;mTSvvfYab731FgcPHmR6ehqtNV/72tewXIeXX36Zs2fPMj8/z9tvv02z2eSpp55iYmKCb3/z2xw7&#10;doz9+/dz/vx5tm/fzuc//3nS6TSpVOq+dyCVSg1eWqxZs4bLly9z7NgxlFIcOHAA25ZUq1WCIOD4&#10;8eMcP36ckZER1q5du3oHuwa05ubhn/LWf/wHvLPX2By5FC2LMGXTKKYobh5n8tkn4fHHYON6SOcA&#10;QSQ8fKWwI8CBAGgJhUbipR3cNUMgYiKRJimHpXAAVwMxSfYLKcG2CZIyVUBAijgRVdtpiG1EaQxt&#10;zdEN/Z4Ya5MoqBLkJ//CxWAwGAwGg8FgMBgMhv8WWbXlT2vN0NAQwEDgyGQyA1eh53mkUiksyxo4&#10;RS3LIpvNImVSMEcIgW3bWJaF4zhkMpmBgLZa+qJOs9mkUCjwG7/xG4yNjfH973+fP/mTP+HcuXPU&#10;ajUgCfs/ffo0Z86c4dlnn+WrX/0qTz31FF/4whdot9tcvHiRarXKvn37KJfLDA0N8eSTTzI5OUmx&#10;WBy4KFOpFHGcFKQqFot3OCullIMCV4899hjPPvMsTz31FF/96lfJ5XJcvnwZYJBf9pNGaz1wS3a7&#10;XaIowvO8wXdqt9ssLy+zefNmlFJ4nsfjjz/O4uIiV65coVwuU6lUKBaLlMtlNm/ezNTUFFMbp8hm&#10;s2itabfb1Ot1jh49SqFQoFAooLXmxRdfJI7jQQGzQfh//9+HULjLdV1s26bRaAzuFySFw7rdAM9L&#10;Uk/EcUy1WqVUzDIyMjIQ36MopF6v0fXbhGHArl07yOVyXL16laGhIaIoYmlpiZWVFR588EGmpkYZ&#10;Hy+RzeYBSafTwXVd0ukUURTR7XaxbTspJGVZWJbF1q1bqdfrzM3NcfPmTVZWVtiyZQtCCJrNJqVS&#10;CcuymJ6e5sqVKyilcBwH30+KYO3bt49tWzfxmYf3MD4+ztLSEo7jEIYhp06dYmZmhna7PRBf5+bm&#10;2LRpE5um1pPJZBgZGWF8fBzP87h27VoSbp/NsrCwQKVS4cqVK7TbbRzHYfPmzYyOjg6K092PfD4/&#10;yN26ZcsWDhw4gOM4nD17lnfeeYfZ2TmklFy9epU333yTSqXCoUOHmJiYGORU/cAooNaleeEG9lyD&#10;qVSZMTdDt1ajLSLKezYy+a+/AL/7JOwcgrIFKcBzsUNJFhdcwFEoulgEJKpnDCpABQEBggCBj42P&#10;C1EGgmzvL00cOEhsLBx06BHFLpCBOAWhAyqLDtPEcRpEFuw8HZEhxgNhY8L9DQaDwWAwGAwGg8Fg&#10;+PhZtUNVCMGOHTsGzrVCocC2bdvI5/NEUUQqlWJkZIRCoUAcJ3khN2/ezLp16wiCgAMHDnD58mWa&#10;zSZhGFIsFpmYmMDzPFqtFtlsdlXj63a7pHqV1pvNJg899BCVSoXXXnuN559/nr/+67/m2Wef5emn&#10;n8ZxHG7cuMG1a9cQQvCLX/xiIOINDw/z1ltv8ZnPfIYoipJCTK5LEAQD0REYiMZRFJFJZwbFuPr9&#10;ZLNZ8vk85WqFrVuS/K0rKyvs3buX/fv3J2HmCwsDMe6TRinF5OQkX/jCF5icnMTqueLabZ9UKhEB&#10;Z2dn2bNn7yBFwcjICDMzM3iex4ULF9i+fTuZTIZ2u02lUiGKEyGs2WwOWsuyqNfrLC4ucuTIEdLp&#10;NF/+8pcHIn1fwBW3xTd/GIKq7/tIC+I4JJ/Po7Vi5sYsuVyOXC5HOp0mDEOmpqbYsmUzszcXAcXU&#10;pg2srNQYWzNJJpMinU7z9lun6XQ6+L7PjeYN5ubm2bFjB7VaDSEE27dv59q1Go7jUCplmbm5MBDf&#10;gyBxabquixBikC6jL14rpbh06RKxvvWiolAokM1mOXfuHMdPnkBKyfad25Iib2HQu09tpqammF9Y&#10;Hgi0/TV75swZpJTMzMyQy+WoVqssLy/TarXY+9BDLCzWKJaKyVrOZEilUszNzSGE4OLFi73csMn6&#10;KJVKFItF0uk0zWaTbDZLt9u99+STrP1+vuQwDJmcnGTfvn2cOHGC559/nmeeeYZ2u83rr79OFEU8&#10;/fTTTE1N0Wg0KKY88MMPfvOlhGIBa2yYbjbDQqNBxfJIl8sEtmb26nXqh19g77YNiXip3cTV6joQ&#10;+iRO0Rhs8FUHV6bIEGGFMUQ2Ekkm1mQsSYDEwgIhwOqd2vsvUfJ/R4kkrF9HIBzAIexGRKFGSAdS&#10;BbBsNCkiLbAURk81GAwGg8FgMBgMBoPhE+BDCfmfnJzka1/72iAE+eDBg+RyOdrtNpZl8cADDwwK&#10;ygRBwOc///lBvsi1a9fy5S9/mZmZGZRS7Ny5k1wuNwh3Xi19wSqVSiGEQGvN+vXrGRkZYc+ePfzk&#10;J8/z/e9/nzVr1rBr1y6mp6dxXZfvfve7DA0NEYbhQEAFBq3neQRBgG3bOI7D3FzipOsXaipXKkDi&#10;8MxkMkkFczS+7+M4Djt37iRWMWEUDSqdwy1xsS8Ef9TccgHfcgPfLlRmMhmWlpYGOVP7gmqtVmPb&#10;ts1Jns21a2k0GkkYu5sd5KVNp9OUSiWuXr3aEwvtgYu1f52+yFepVNizZw8bNmwglUpRLBbZsGHD&#10;IJdm3/GseuHwA2FV3Gr7+4UQg+1b3zGpHq+5VeRKSEl1qMyJEydYWVkhm80ShgEbNmzgRz/6EcvL&#10;KwwNjTA7O8vy0gqLi0sDR+bly5c5cGAfQRAMKtKvXbuWarXKmjVryGbybNiwkTgSpFIpjh07zuzs&#10;LOvWrSUIYlZWWriui+/7vZQUDrM3a2RTiTP12tUr5HK5wXqtVCr89Kc/pTI0wpNPPkk+nyeOY8Iw&#10;EYIPHz7Mn/3ZnzG5YV2Sc9SSyf3q5cDtp+PoO4zjOOb06dM88sgjPPzIPo4fP84bb7xBJpMZpKyw&#10;LIswDAdu3FarxY4dO2i326xfv550Oo3nJKkyfN8fOGP7Inj/3Hth23ZyX3svIdLpNLt370Zrzeuv&#10;v87PfvYzWq0WpVKJ/fv3MzExgdYa27YHz+IHxpbgeoz81pdIZUss/vhlzh15C6fRIR0LbLWCPd/k&#10;wtX/g+KOrQz/5q9DtQqbPEi5KKnx/S6O8EgJF+hg+YBvQdNPxFFXgAeuI8GSoHoKqN2bF6Ug0qAF&#10;CA2RSnKpRl1ISdKuIJ9NIbt18Du9xzTCs93EYWswGAwGg8FgMBgMBoPhY+dDEVRzuRwTExNs2rSJ&#10;IAgGYdO3F1favHkze/fuJQiCO9yrnuexc+dOHnjgAYIgGBSG6gstq6UvYPaFnn6u13Q6zdTUFJ/7&#10;XEyj0eDll19m3bp1DA8P4zgOX/nKV2g0GuRyOZaXl3nmmWdYvz4JgV5YWEBrjZSSer1OtVrF87yB&#10;yNUf90p9hUKhMAhNbjQauK5LJpPh+vXrWNLCcS2iKCKXy+E4ziCcPJVKUa/XKRQKq56D1dCfg77w&#10;qhREkcJ1XTqdDlJKxsbGuHDhAnv37sX3fV5++WV27NhBoVBgZWUFx3EGqQ601oRhSBAGA+E8n89j&#10;Wdbg81u3bqXZbHLmzBmGh4c/0u+3a9cuLlw4x5tvvokQgpGRYd46eYrp6Wk2b97MyMgIc3NzXLt2&#10;jZdeeon9+w8wPz+P1pp1k2tpd5ZZWFjCdV3yecm1a9c4ffo0T3z2cziOSxhooihCSsmZM2dQSg3S&#10;QARBwNjYGJcvX6ZcLFEoFLBIii9VKhXm5uZoNBrEccyePXt45bVXSWfzrF27FsdxWF5eZs3QWhYX&#10;F6lWq7iuy8LCAqdOncLxElG03W4PxMogCAbPQL1ep1wuk8vlWFpa4vDhw4RhSCqVolwu8+KLLzI0&#10;NEQqm+G1114b5DkdGxvje9/7HgcPHqRQKHDh3AVGR0exbZtKpUIcx4P7/asUVdNaD56lPrZtMz4+&#10;zu7du3nppZeoVCpMTU0xOTk5cL5GUYQjV/n7IAR1LPLrpsj8xhBjG7bS3foyM68fZeXqVWi38EJJ&#10;48Rl9I0W4cVFsju3UiulWf/lLyA3T5BOeTQJiFRISTjgC3jpKBw7Q3d+EcoZmo6mZccEFkgstIBI&#10;gkTg+SG2FghhoQTEaFTsI6OISitk5eI5ustzODKElARCbOxEWI0wRakMBoPBYDAYDAaDwWD4BFi1&#10;oKq1Hrjg0un0wFHYbDbJZDKDQkJ9l2bfndhqtcjlcgAD96jneWitUUrR6XTwPA/HcVY1vv71tNZ0&#10;u13CMBzsc12XjRs30u12kxDiYpH169fTaDSoVqscPHgQSNIG9IUo27YHeTH74hMkxabiOKbZbA5C&#10;nT3PY3p6mps3b1IoFHAch3a7TbPZ5Ob8HEEYoKKIbDrDxYsX+cEPfsCf/umfDiqj369C+seB4zhs&#10;2bJlkDYhEVQjJiYmyGaz2LbNww8/zMzMDX74wx9iWylWVlb4yle+QrVaJp/PD3LLxnHM8PAwlp04&#10;ElOpFKVSiVwuR6lY4otf/OIgd6YQgo0bN37k329oqMKjjz7KW2+9xXe/+48MDw/T6XTI54ocevwJ&#10;tBI4tseTTz5Js9nke9/7LpVKhccee3SQRiKTyeG5aUZHyjz55FNcvnyZb1z7Brlcng3rN7Nt2zae&#10;eeYZpqeneeGFF7Aswa5du9i6YztTU1NcunSJXCbLjp1bCLs+6XQK27aJ45jt27dTq9XYtGkT27dv&#10;Z+OmLeTzeWr1Olu2bGFsbIyRkRE2b97Miy++SMdvE0URW7ZtxfO8wUuCvht448aN5PP5wdr/zne+&#10;w6atW2i1WpTLZdLpNAcPHuRb3/42L7/8Ml4mTaFQwPM8MpkMW7du5cyZMxw+fJhyuYwtbXK5HNls&#10;lomJiYGTuf8Soe92fT/6rvHb14iUkuHhYQqFAu12m2q1ysTExOBFTBzH2LaNa1urC/lXkoJ2E5dz&#10;rgL7P0NqcoyNBx9k9txZ/OvXufTzozgLdeRMDX29Tvj2Na7XawydukH2i0/Abz5LLpMFqaAbw1vn&#10;eOl/+w8ULs1RURBZIYEICIUCHZKNNQ4SoZNCVbYC0SswFQtJbEEoIkIR44eKSSePxqeVEqBaELdw&#10;IBFRbQeEifk3GAwGg8FgMBgMBoPh48b68z//8z9fTQd9oWZubo5Wq8X8/DzZbHYgwIVhiOM4LC4u&#10;Mjs7S7fbRUo5EFtt2+bmzZssLy+zuLiIUopsNovruu9yrr039y5c1Q/XD4KA5eVlZmZmWFxcHBRT&#10;OnHiJG+88QYHDx5k9+7dCCH45S9/OXDraa1ZWlri5s2bKKWoVCqkUimOHDlCEASsW7cO27YplUos&#10;LCxw7do1LMsinUnTbrf58Y9/zLFjx3j6mWeYnJyk2Wzy4x//mJV6nbHRMcqlEgvz87zxxhucPXuW&#10;P/iDP6BcLrOysvKhhfz3HbP9QllSyls5SQeh8b15FEnbd6RmMhnS6TQjI2OJWN7L4ZnJZBkdHcF1&#10;LfK5LNt6wl8uW2D//v1s2jRFHGsKhQL5fJ5KpZzoVrkcpVIxyaUaRYyNjeM4LulMmvHxcWw70fgL&#10;hQKPPvroYOzithD+QWg/GrSGKIKLFzn3wx9TxcUql6h8/hDR8BCR8IiFRKCS7yZ6OVm1hUCwUk8K&#10;PGWziZu6Uqmwdu1aNm/ePBAiM5kMDzzwAJs2baJWq7F+/XoOHfosnufQ7bY4d+48w8MjrBmfYGpq&#10;C2iJbTtMTEwyMbGOSqXC2NgQrVabQiFPsZRnaKhKLl9geHiEKI4oFYsMD1fRSuG6DrlM8mJiYmIt&#10;CEG5XKFYKrJp8xZyuRwr9Trr1q3Ds1Ns2LCWoZExgiBgaLjKgQMH2L5jB77vM1StMDIyQjadxnVd&#10;sukM69atY+2acWKlmJqaYmx8nEOHDlEulxkeHqZarTI6NgbAhqmNeJ7HzZs3eeKJJ8gX8oyNjVGr&#10;1SgUCoyNjg3Ezmw2y+joKNVqdZB39X6F1RzLHrhU+6H//VQF2WyWNWvWMDY2dkehN8dxEgd7HOOp&#10;CP/iNLM/fI6SbROODDHyxCHCoVHatoOtYmwpiFWEAlw3jSslUgOIJAQ/AOIIHAmVAmJqHfltGylt&#10;38rQ8DDFYpkrp85TxCHdCinFgpULl5i/fIXL164SBiHFUjWpRzWzyFv/13+m3OhQAoJuAxH5yKiL&#10;12mTb/sUOiH5jk+62SHlB7iBjx2EWGGI60dYQYSIQqSK8f0uNQLa5QzrH38INo4j0hmILUD2HKrG&#10;omowGAwGg8FgMBgMBsPHyYcS8l+r1Th69CjLy8sopXj44YfZvXs3lmURxzFzc3O8/vrrXLp0iUql&#10;wvbt23nooYewLIuZmRmOHTvGzZs30VqzefNmHn300YEgu1ps2x64Si9fvsx3vvMdTp48SRzHuK7L&#10;/v2PsmfPHp544glqtRrj4+P8/u//Pq+88gp/9Vd/xZo1a6jVauzZs4cvfelLLC4uAvDYY4/xN3/z&#10;N8zOzvL000/z67/+6+zYsYNf/OIX/P3f/z0vv/oK5XKZarXK+Pg4KysrA3Epm80yNDLMiRMneO7H&#10;P+bnL7zIrl27+MM//EPGx8cBBk7fj4u+UxBuz6sKKS/Fli1bsKTXcxECSCYmRpESYhWytLxEpVzl&#10;8ccfx3UyA+EziiKGhirk83mklAhhUa1WKRRzSJGkddiyeQuNZmtwvd27d99ReCqKP9rCXJlMBt/v&#10;MjQ0xOTkJJ7n9XJzikQgzuXI5RKXbS6X46tf/SqdTodWq0kUB8zdXKDb9bEtl1QqQxS12bNnD5Vy&#10;geVam5SXodFoYFl5xsZHGB8fI46jROiPNWNjQ3jpvQidFN5KUl4kwuLo6CitdoNMLkccx0xOTtIN&#10;IhzHGaRJsNI2KyttRkdHGRoaIpNziGNottv4vs+GDRsG+YqBQboASETrjRs3cuGdacbHxxkdHUVr&#10;zfLyMq7r8thjj7FYW+Zb3/oWn/vc5wYO8mKxyFe+8hWCIKDb7pLJZFBKsWXLlsHa6TtN70dfRAV6&#10;a0QQRdFg3+2f66cCcRyHMAwTJ/Fqf8E04AlQXuL6tCK0UqihCla1Qm54iNwj+9jhpIlPX6J77hJW&#10;o83/z967NUuSHHd+P49LZladS5+e7pkBBkMAQwALkDJSohEECFEktFxbW5OMeqDxnc960oM+hz6D&#10;XvQF9KQ16W1lBu0DtQQliLYktbvUAuBlODN9OZeqyoyL6yEysrKq+5zT06fBnp4pb2uLU5VZmREe&#10;Hu4e//Dw0PUa8/N/4OP/+X/D/+zvWP/VX7N4+x14fM6CgD9u+IQNf8uaeGzIjcVEx/GgnGRLGwWN&#10;kQ2J3sLGQxbFZwBhsEISUE1w74zFt74G730JlieALzkDCtMOW/4PdKADHehABzrQgQ50oAMd6EAH&#10;+kemOwOqKSX+5E/+hB/96Ef0fY+1louLC9555x3effdd+r7nxz/+MT/60Y948uQJZ2dnPHnyhPff&#10;f5+HDx/y4x//mD/90z/lk08+QVVZrVZ8+ctf5oMPPpi2hd+FaoSsc46vf/3r/M7v/A5f+9rXgJLb&#10;9cGDt/nhD384bS92zvHbv/3bHB8f82d/9mecnZ1xcnLCN77xDb70pS9NW47/4A/+gGEYWK1WvPfe&#10;e3jv+fa3v80f/uEf8hd/8Rcsjpbcu3eP999/n3v37vHBBx/gnZ8i7L773e/SNS1f/+pX+eBrX+dX&#10;fuVX+P73vz/lnaw5K2vE5j82VWBsiANt25KTGb8TVAuOk3Phofee9WZNzpnGw+PHj7l//z5t64kx&#10;TwBejUIESDlNqReMMRgxhBymg5PqwVy/WGA5s1h0XFxcoKpTFHPJB/oA7z19309pItbrNao6pXz4&#10;yf/zf/G3f/tTfuM/+02+9a1vE2Pm8mJF07QMAR49esTpSWbTrzg+WXJ0tCClyMXFeckz6hyPHz/l&#10;6OQYTZm+X9FYRwiR9VAOq3LOjWPqitOze6z7p2w2G6y1JdK7XfDJJ48YUgFaz88Dm80GFTg7OyPF&#10;oeQzZQuYhxC4vCwHh11dXfH2229zdXXFwwdnfPTxY/78z/+c/+Vf/kt+/dd/ncv1Cu89P/jBD7h3&#10;75S/+/BDTk5OuLq6mg67Wq/X9H3P2dkZV1dX05b/q6urW/Oo7gOn9f6c83QgXE39UQ/hCiFMKUJI&#10;/ct3v4C24581kFYN0bX0ZKxkZNnSffsD3v3v/1v4V/8a/vI/8B//j3+Nnl/y9z/9KQ9jg/s3/4b/&#10;9y9+gvGGt32HefIJ8vBt0lHLP/2v/wXx3TPCaUfISrtWWvUlMjYmMJHo4MqXiNPTQUpdDCSTuYob&#10;4rLFvvMQ/pNfg+4UZYEEAy+Qo/ZABzrQgQ50oAMd6EAHOtCBDnSgA716ujNaV6NM1+s11lpEhL/5&#10;m79BRCbApW6xXywW5Jwn8NQ5x6NHj7i62kYoVnDGWntr/sUXoXoYlYjw3nvvTQfnqOqYp7XkiLy4&#10;uODs7AwoOV1/93d/l+9973usVivu37/Per1mvV6zWCwIIbBYLPjjP/5jLi4uEBHW6zVd1/Ebv/Eb&#10;fOc736HpWpqmIYTAV77yFY5PTid+xRg5OTnhe9/9Lc6fPOH9977CMAw8efIE7305nGjMS/u6abPZ&#10;4FzZlp1SwppSpxhBNSM5cHJ8gsLE53ooWd8XgLRENjIdSKUoqtRN+xOQbYzBWYezjpTTK0t5cBOd&#10;n5/Tdp6ze/dYrXouLi4xxk4yWEHts3tHPHp8wUcffcTZ2RkPHt4f84Z+ld/7vf8S5xyPHz+eIilX&#10;qzXvv/8+IuCuzJTqQlVp2xbnDU/OL3F2MY0FMS2SFbD4ti0Rq8uWR0+eYG0BpReLxQiYFkDx6dNy&#10;uFQaUzb0YcPx8TFDDKUNpvSLGcH8CmqnlDDWsF6vOb1/xuXlJR9/8gTnHN/85jf54Q9/yFtvvcVP&#10;/+bn/NEf/RFHR0dcXFyWNAIPH/LJJ5+UA9TG0+rnB8l57+m6bsolfBPNI1mr/Djnpq3/+3mEU0qT&#10;THVdB1d3AFRtZoWhJ2E3PZ0a2kWHV0MSyGTM8j7kAc4Ufv+34F/8gK/9V7/JT//s/+Rn/+P/xHf+&#10;+u84+f8iF50gbYssz/jacUsjkE5P4J/+Pu4b7+G+9DYLsbBRwIM0kBV8xNnMPWchC1xpSR0gYE3m&#10;dOnAKaQMx8c8xeGxNIA74KkHOtCBDnSgAx3oQAc60IEOdKADvRa6M2IXY2azGei65RQBt9kMtO2C&#10;EBLDEMdT4ctBO8Mw0PcBaz19XyLQ6unvUECVCvrMIxqvJwPka8uUlGHo8b7FOcFaj/ceaz3HxwXk&#10;7Psw3g8ff/yIhw/fGlNzZu7fv8/l5YqmafC+sKu0LaBa8mvWaMoYS5SgqsK4bds5x+nJKQnlyZMn&#10;dF3hwycffcxyueRkecT5+TlN0/DgwYMpYq9ua77roVzb/cAytfH5R4MbIIEaRvQTAGcbjDgwhR/W&#10;lsC4lMB7Q1bPMAwFPB4S0uTxsKYVx8dLcvKIgZQyImYEKf0I0GYymYcP3kYEUlKurtYcHS3Gw6BK&#10;hOu2/rM6y6zOUOqNIRoQk0EjTiMiAcSguPEembUX7t074/z8KY8enQNwdlYA9ydPznnw4AFXV1cs&#10;l0s+eXTJ+fkFv/zLX+PycsOTJ4/5Z7//zzm/umSIiacXF7z/3rv8w0dPSSo41/DJ46eICEdHR+Qc&#10;ERGeXlyhJB4cvUXbRhq/4PzyisaVBYT16hLnDIu2Kwc7RQhBefudh3z44Uc0i46uPSJpZnPVI64s&#10;Yjx98oSjoyN0zHErarBSAOpN6BkkYRTEOpqmIY/j7uTeGR/+w0d86Z13Ob+84HR5zGq94Q/+4L/h&#10;ww8/5Fd/7ddwrkTN5pz55a99lZ/97d/z3ntf4fz8HCe+pB4wnn4TWK96vGtZdA2PHz3l6OjoFvlU&#10;jHEj2F4OshKxI4BsiDEzDAMiQtd1nJx0OwdftZJRMQRp6c2SrAvILaLl4CejpuTLVQdkkkAUsKP8&#10;rLWnkZbl0RKnQIZhUJIDY03BNk0LDDRv34fNCn7z1/nqd77K219/n8X/+r8T/+wnXP7Hn7K+XLHO&#10;V3TtMefDQBQDbQPHx3C0QG1LPDIYbbDYSQxVYAVYoGtHQDVTgFSTwQsBIYlhyOBMSaHqDudRHehA&#10;B7oL3ZyC/nY6pBs50IEOdKADHehABzrQF5jcXf1p6wzf/a3v8/jJOX/1V3/FgwcP+P1/9kM2feAt&#10;b3G+5dvf+VX+/sOP+Mu//Evu37/P977/A7IKTev59nd+ldW65yc/+Qlt2/L1D77B/bceohhEXtTz&#10;heB4AAAgAElEQVTfN9eWxkK7WIIKSTPGesQoWctZLqrgG49vPFnhrQdvkceXLpYLssJyPLBIGXFG&#10;Kb+plBWatpv+dn43snYYIk3jeHB2n5/97G84WZ5w/vgco0LKytHx6dRWMQYFjLWIsXee7+isVMxO&#10;+QxJAXlEtvOkxdKP9QLfjHwVsKbyw2BdR8rgmw6lBNMtlktSLveqlnbVeqS8fZ9hi9+KyBjFXCIe&#10;S0qB56NGNc2riBSgNArOtJxLpNU1NAmfrnDWM0iDagtawCtDRsiIJDbriGu2oF9IChiWx6es+4Bx&#10;DZshgnGcnr3Foycl6nJ5fJ+nFxtUGsTA8mjBo6cDzhdZGUKmabd/V5n0zRGIcnEZQFrCkFk0Ja1B&#10;iuCbYxBlCJTrAY6PH/LkfKBdlMjfGASwE29W/cBicVT4hiUOCYMlx8wQA01TZFPHfh1CiYLFWjZ9&#10;4vj0LVbrgHEdl1c97eKE88sNi6PyvpzASIOx8OTJhpPlGevLAW9GmR/zfqrC6WmJ8r683HB0dHL7&#10;gohAHH9vfdl/nxRSHIUHpu+HmOvNIBbNEWk9ag1POeLd5Vfo4z1YeXx2uKRIdpjkcUlJEonGsAHU&#10;QgOcSlurUfhjwLeCpciqxyAY7NH98sViCWS4d4/F778L3/gO7t//NV/9k/8b/dnH/Id/9SdcfPyY&#10;3lvunZzCogUnYGFAMQZslvEgLKABcdBVNo33ljUhYTAF1E1jHU9NuWyXd8dCDnSgA31xScYFpJdW&#10;JMUMHfTQgQ50oAMd6EAHOtCBvrDk5BV4w199/5f4vf/id/nOP/k2R0dHfPDBBzx86wGisOxavvZL&#10;X+V3fvCf861vfJOTkxO++c1v8uD+WwjwzW98g7ZxfPWXvkLTNHzwwQe8+87D7VblV3AwVfH4dSwz&#10;ouVUe+GFEdvn04QVXf+QnDPeGYSSu/L+2Snf/c3f4PT0FCOgZGT2b7/iz373zC23Xpda7v1nBpy+&#10;LP3Cg+RuaJ8ADGk88XxJYxaIT6i3kCNIpMBYgURTfqGUlAMMoHlMP/DyrVCUIk4GZAROJW8/P6+k&#10;lHJdZLVm0v73Ov+cpvvKd8+j9OLf6vj9rHx19IsLYTLaw/nHrJ5+xEW/5iJEGudg0WEc9HmDk45s&#10;SqSqTDwt8aH1/357ReHa3fRSIqEBaJbwrW/Bl7/E8pe+DY9X/NrXf4Wf/+Tf8ld/91P+/qiFhw/h&#10;5JiIY8BiMPh6kFRlTR4jZsf/KmVRIwpESp+MEDgOsAoqJbrb4N7sILE3GY15FYx/ne1/VYLzutrw&#10;pvP/s0B34WFxo7h1E9Hnmb7I8vO69ccXWe7m9KbK4Oeh/95U3sPBfr7u9r/u99+VXnf9Pwv643XX&#10;/00ef6+bfgH+yytJ0vn2wzPunf6nDEM5AKdt2ym3opB55+373Dv9tWlr+GJZIvdi6Hnnnbe4d9rx&#10;T771wfaUc2tBAykGzCvIoyo7cZrMQEpBrodOXoDyXvkc0oSxZbvx0F9xcnLMb3//N0egOCKkGZi6&#10;28Ol3rf1+s1dWJ8hKEIskZmA4MZ6y831v4Xuxr87UgZoIWSILevziHQJBoF+AGNKigKXKcCqAyKW&#10;gNUeIZdIzpeGhQ0qs5QDtwGpzylFnwOofqoS7tJ/bzI1McD9lq+cWR6cCUkfE+QpNGvSsidJpA+C&#10;sYoJAaMZn5WFgWbIBRy1+aVXBZTMGotfHOG/fgzvC3zpy7z/u9/j7cefkE6W8KUvwaKjx1EkzpGA&#10;tgWXRiB1G4wL4/gEM43Qedy9ne5J2M9Fv7/+PNEvT69i/L3O9r+K+pu7OSZ3WMz6TPBf7jgG79T+&#10;O9K4ePOyLTCTrvo86KGXpTdZf92VPgP64wste/B69e9d6fPgv77J4/8zYD/vSne1v3eWvbu0/zPA&#10;/y88/+5Kr7v+b/j4e+Ptz679deVhdwB0koIt2/ebtpxUjSZIgZwjYDDeslh2LJbN+LsISUlDj7PQ&#10;tg1t15Z93DmjsZzi7a3h1UDwFUh93rPiljGftv2ax1DP68maMYwj5zFvo3J2v2yLJsVbsJwXaftt&#10;9R/fj2DGe0tZ6/8Cr7iJpuPR7woMXlOq3HC9Ni0BA603vHd2zNm9U9gEeHrJ0sHSBqDk5MQkkL4c&#10;NESmbPyuuVX1U5afFfq09f6clHEFH/17+PlP+SWbMHlNTJcQniLpEuuEbDIqgkpCMricaRRIo/yY&#10;u+15NbRE22DagG0tNA/h7VNaEWjcmOjU4LC4UQMpsAGMhZNprSePQPvYxDHaudnXEJpHeZ9HJ7/J&#10;yVTvoH9fd/kC+v8z3f5XUv/nR8K/EE26nefX703gv/Lydbhr+19BmTGkl/y9knFf+BCJN1h/ven6&#10;40C8Vv37mZCf101v8Pj/LNjPu5Z3sb+vhH6x+MEv9P0H/r0Cet31f4PH3+fC/uza3wKoim4f/mnL&#10;GmKV0lg5U0oRjDOl7vX+HMlJEVOgiKb1BUQlQy4nkNeTvsW6cS9ZfrYNn5p0r6xgmN0y9GXbD7fU&#10;cXtP1zWQIxhDDgFgjFSd7fd95rc3AXfmBeqvIwal47265Wvd9//SPH6R99+11Ouvu8TgIo0Z4Ggg&#10;6Tn66Ckf/vzfsvrZv+PCKL67D2pBHSqQzACmx2oAyeUQo/FAq087IPUVYKqvxh68BkX6GSgtPWcL&#10;pXlywbsfPqY9fUjIGTYr/OVTjDc0zSnG+FEngc2m4JFj1oQyxl5O/gWDx5Qt+c6SyBgnJJdxOZWF&#10;JQxEoQVaEdSWM6cCTHmAkbw3zOuFBDnt4r221nVe51ehI18H/WPoj19wCXy29ecvsv53JBl5cJf2&#10;36n+r4D/d+Hdq2j/XcpJ992l5G48eKPpMzB+X3cJfHH7/w2n161/3nj5+RyMf+DN9l9ep+y8Cv8B&#10;3lj/5c70uvn3ptf/DR9/n0P740pOwNq4lytzhqQJa9yU81RVEREyNWcpqDjUKkoBEkUE3UN4zfjb&#10;pIpmxdm7hzTryDitkapj0q+yEf6u7c/ckHGRlBMOSwKstfRDj7VCzNC2LakCyPJsDlWVF8ihekv9&#10;6zNUtGwSloxgkbHfZcrO+HKkc1RR5dWXN/A/oazzikYDeKXtLF85OsFYwV4G3uoDw9VTTHblADCj&#10;RDuQbI8QMApKh4pDsqBGP3VZ6nj38mXf/1kvSfzCnp9t4jyuuNcueMsfEcWBWsgGcBzZhqiGcghb&#10;yVacGWVq+i9MY+hTkyBDIGfFdA09uSyBeA9YnOqY4xdAi/3LhsaCKTgrozLclW1y0Rcl4W85xU0Z&#10;wVQzYsE1d+pnKVL6Zeju9ue1ltys/2+n19z+O9dfb7/lRhrH3xvJ/8zL645Kd2z/Hcracy+v/Ri1&#10;6mtM+/Pa6Q3XX58L/fFFptesf1+7/LxuesPH/xvtv7wq+3sXumP7Pxf+y13odfPvrvS66/95GH9v&#10;sv3Ztb9uuDNDIIkB5yYcLI+vsfUalJPjZbcKAhOgKWzbqDKe9J0Trb37YKnvq/Wb8/TuUYY31y8b&#10;TwKiWjzCKiWWTUtCGRDyyJd5++f1vmv1KiapAoNpyGSyceQJVL77818XGeDUHIGuIMLVkxUXwdFc&#10;BNwq4VR4aI8xI4ODVXpviNZSzk4HoSNjMWrIkj91+aoiLl/2/Z/1Uqz8wp4/WODkPpiG3ggf94ms&#10;DQ/cEtwJ1nuGZEk0JJPJagjGEgz4mp3EuFESPj15ChbajSr0st/g25ZNyaxaTvwzlCjTNIKjY587&#10;MVhhymGYJokuZVkzy1jN5YYMiCFh6TFYzJ3H7oFeBd3dfr5eOtT/zXz33anujXlZD6voraqrDvTF&#10;pDd7DBzoddNBfl4vvcn8f5PrXungv9yN3vQ2vMn1f5PrXunVtsH1bIG7ly2TFKc8jJ8HwIzfiWyz&#10;DIxY9DObVecxkqY+14Aay6uoX94rYRdIvOvzbyzHFwURErDSFguoFVYZvNm2G56tt/m079sr59Rb&#10;i2KJtoBB+gqer3f8/W3lTfUzWAaWHImB5oyfLs5YLk8hWQIRbx2ySdhcgOuoSp8NCcGpxSgIlm1i&#10;5EP5qktVfanfvUjZq3ChCbGZUxrOjeHe8T2+dfyQtT/hk5TALrC2LUGrmrG26CbG9KZrShaal9Ur&#10;nZRsJwoM4lE8A4rFkUksvJTq1pyt48qSStGXFSutmXCqXqrZjq2aEnGbMhhDwLCiZP6dFqBesv6H&#10;8lAeyi9uaShHGghgFLJ8ujJJ0VPpM9KeQ3koD+WhPJSH8lAeykN5KP/Ry79T1Qrcpb0yU4C3CpQy&#10;fq73B4pDXranboHSwBYIQwuA4dk63hXYjOPzxiOSYHxOnN1Xn1ufZ2bPSeP7b4r/q7+Zn2kf2AK4&#10;uvdeHZ9bAYtal1p/Hb+riQhq+59X3wok31S/Zu8+N6tTrWefSxRcbbOOv6v16GftSxmsKfXtgXZ2&#10;HSCOvd9SgO9mfA9jG+b8r9/pXjurfNTvh9n99T5m982fOwfOhxm/5t9X/lSQqfKl1mf+nCvgIXDv&#10;MfDzxwznT8gN9K1hlQItljgkcgbXWMQbjEbakPAqaLaz2j9LzjnW6zXGGLz3xBgxxuCcI4SAMYaU&#10;EqqKtXbKA1x/KyIjqMiUDiPnPKXEiDEiItsUGKrTfyhpIoApLcSc5ve9LNW6Xkd939M0DdZacs6k&#10;lDDGYK2d6hZjnNoPkFKa2h9CmNpbf1N5pKo453baXn9b7+37fro+50NKibUG0lEBbY96h/EtV8dL&#10;Lk+XXLzlSXYrrzaUxYt2XEzoKDLWs9U/nzauWCjjKFNkObCV+fq/yq1hXGAa769gqmcr0/14Tx2T&#10;HfBgM6vkAh4v4Xx8b9WZ83rVZ9Xv6/vrOKv6y+59z+z7+XidP3eu5+pz897nqvcsW0OTnvOc+f1V&#10;f9T3zu1N1T/z38/1xZBKn9brtS12fO6+fdj/fcgFWK96jNnv48jny/Eddqx7pPRN5eW+fakjsvLz&#10;Jjma67+53nezZ9WyykS1U/Nny1j/Ko/1d/N+m9vZuR2fLyjM2/E8/n3aktln2Nq3uS2rY2NuV6pc&#10;1L6wlIPcNIHYwofazrT3/Pp9oIylm+o3b9/c/lf+12vzcTK/f27v6niu1L/A+6v/o7P6VJrb4bnf&#10;M3/Pzm4gtv1YF0zn1/Pec4StHIceVKD1xV+r8lL7SylB9qIgZvu+nt3xvV/K7P2V5uO7PqfK/7x+&#10;uve8OR/2/bDavnl/DoBqSfM/H98yuy/P7te9ct7PVZ/X9yRgHaDz2+fVes31W31PmPld9ff7uqHq&#10;lXmdrtO/cz18k3wlhbqmV4/mDGzHeh2LQy6+4cKO7x/5Nvdj5+Oi8mXeb/N67tuB58nfvr98nfzc&#10;pl/qOwZgMT5/LuPzele9Vnlb5wNzmz2XzyoP+/WcP3e/PXM5rjq9zh/Y49u+/1z1Mmz7d+53136o&#10;85M6xm+yL/vzutqeKqvzz/vtnH+u84RaL2FX78zv37f7+3y8jp83zZ9gV97re2Hbj3LNfZXvfu/+&#10;fX7sy13Vz3Nb/Lz5UTP73QYw4/h5nv8y7495Ped6nNl942Yqera6pv4+ZGhM+XyVt/PEqkN0Nv7X&#10;gMbxrFS28695v+zLmef5clOv29lvEkV/Bco81Jmtnq52Zq7XerZ2an9eN+fPXN/LeHPtx9vk/1WU&#10;c79o3i+1X2EXV5jrmTqe3Xg9ROjcbvtv8wsDRR/raD/qe6vfAM/356qeqP26L+/7+mV/3iCzzy/C&#10;p7ndrrZlLp91fFaerRIc2d1xvj/+G8p4kj0cSWf3w7Pyuz+eb7I71/kv82SU8/6v/Jlkcu/58/ur&#10;/zWX5yrvga0/sI+r1LK+D7bjsb6vn/Fybm/r57k8zuVlPo5rPapOEWCt4GQrA6uZXoFn/eq5fqxy&#10;OB8Pt9mnud7b97/35zVz/RHZ+lK1/nP9uW//5uOmfp77F/u41pz/L6ov5J//d/+Diigipek6nrwl&#10;YhFRVIWcIzmDiGKtR6RULeeIqlB/X+/X8TCW+nl+f311uV92QKF5/tX6XT2kag6qVDDqRag+qwI4&#10;9T3WWowxDMOAMezUf95+MKgWQK7W3xiw1mOMmQC2Wp+c8wRSPQ8E26cY41S3eb1qva21DMOA9376&#10;GwpYFWPEe88wbKZ+CSHhnMG5hmHYYIwjxgHnmpK7NeapH2OMWGsnEMt7P4FVtQ2V189rxxbcCpN8&#10;VDmai5pzBhFLCD0pKcaAMQ7VNJX7oln5H2Oe7odMSkrOsbzHWTZW6ZJwfx1wfaQnsGkNmyODti3a&#10;J0wqQ9aKAaP4qJwEcAhrzWTDtelNvXVshh5nLGINcQiINXhbwELnHDkXVVpYJJQlCsEYQZVnrqcU&#10;p8/O+ZLjN1Py3WrxfkRL3ltNSiZPZb1uMIg1GORO6VvJeuN1gyDWUKqoZUI9fk6asWJImoujY2T6&#10;vv5OUyZphqyINVgxZHR6b/3eICTNaMpkdPr9/L5aH4xAVoJkNq5HU2YxCAZLaBp6b1l1jmQtukm4&#10;pLiYaIwtY1czNhWTnAx3SlsRQ8ZaiziLSmlryBGVPKbzKOPHaKm7xYIqmjKShUYt1nUM1hSAPmas&#10;h+Ajy82KL3/8lHuXPU1IPF14/t27J5wfLemGBTZAMtsczMaYZ8Dnot/MpFsr+D+/fw7i1+/r2M/z&#10;HM97+rq+Y/73/nPmene+uDDX6TGWKa61xfSnFFCVkmd2HP9zfTzXEykpzhUTG+OAiJ30TUrFhdzX&#10;L3N7VZ8/t0/VDqQU6Lol6/UVzjU4ZwghIaI41xBCwHu/s4gy52lK6YXsVK1frUett7VCSjqVOUec&#10;a1BNpKR4b6cyhERKgaYpkEzO0DSOYYgT3+b8q/a39s++Ta1tsjem3MmUHOLX07zP6+f6fFUlp7J4&#10;ImJ3+FD9jnm959fL/fqMndrlq3IblQWeNNmtuR9U7f7cXlX/YPITjO7wC9gZg7eSmtFn2L7HGCZ/&#10;o/a/tX6S85QCISRiHEY/pPxu7n/N/Zj6eS73lZ8eB7P798dX9Rfq83f8IVVs42/Un/N+qbIwX1Cs&#10;/kf1f2Dr81XZu27hsP6mXpvrnfkCnXMF3qyLe/s+1r4Om1O9b77w+KycbfXL3P+p43SxaIkxMwwb&#10;mqbb0TshJI6OFoSQ6Ps13rc4Zya+V3+p+ndzP3Tur17n4qektK3f0R8pBVJSmsYRY8Y5M133vkU1&#10;EWOe9E7VS7Wd1sqoH9NzF3znfRVjnP6ey0GhjLkl38RtYzhFpWk6QgiklGjbFlWdfLN9e7Q/Tuef&#10;ix7atWG3vX9f7z+j32bzl/3F8sqzuf+//3vn3I4/XsdI+b3eqn/n7Zvb9vpMayo09Xx5stbv6JN9&#10;O7Je95N+qvJZ7Ve1k/vjYvscmRbj5/W7Lnjguu/mc6/5d5W3cz7UYIiqG+b8nD/3Op9lTltZSZPe&#10;TkmJccAYh3OGnLf6YX9+NLc7lS9zvV3t+Ny/mftJIfSTv1PfY62f5mPeW2IsMMTcrmz9i+cHa8zl&#10;dP9MlH35BKZ2qya8b8k5Tnql+lHONTv+nDGOEPqpXiJ2whmq3Ikom80w1d9aecbO3Sb/t9J0IPE1&#10;l29od6V93GPux3nfklLAGDfxpesanGu4vLycbNN1VANQbvK7b9L/N83Lc44g+Zn2Pfv86ymn0tbn&#10;jY35Myd9Y+0OzrDZbLBWcK55Lh8rflH9o7mfvs+7OsbnY35XX8pOveZj+7p+fh7+MdfVwzBgrTzj&#10;N9bxXXGL/flHaUee+vd5vKv6cX8+UX+znX9s/bu5XpmPq1qv+n3l49yvm+M49fvqb1Q9HkKa9H2M&#10;w4793udXnf/dRJqrTdrKa+Vbldvq51Z/tPpDdb6379/Wfqj2p16vfmvlg4jgvSeltOODvjjO+Oz8&#10;x33SW4wVhF1USTBl232GrIY8hieYaBHDeL8lJy3nWs1QGDFu5zlZEzkpihuvW4zYKbrvJhqGAefc&#10;5OzsOzC3/X7ukEyOFWaC/WP0Uz2NFYxYECUnJY8HbWUVUswoDiNj+0MdqG7PqAuqZmfCANcrKGO6&#10;AphVRZalgGujcnDqCKkAMRKFYSh8cNkxDJkmW4bg8M5jnWGIAcngkiVET8H2Gmx2mJq0URQNkLMb&#10;hb7U37MFiff5uj8x2nEG8aCCFlQQMXaSJ8HgxIIKQ8jEkGZ8NmNpRzlLY30N1hS5rPK1K0dFXmNS&#10;UufJQ89lsiy7BaExXBDpraNxHcPFJV4Fix9lQOiSMESDAk87WLt87dbG1nl6CTTWkQWGtAFr6HxD&#10;IBS+2N0Jf5lkFwWxPDomxoEKEM0dozqRiVqcykTCGYcaxY4HiHVdV67Hcl2ygAUnDqwhDeFTb9Wc&#10;lxa59T41AikTcsIZg3EOUmYTBryxqCmAYUKxIqidfbZjnuCsJHR6npHx/VZQIzgxJBRSJmqe7rNW&#10;SCiSdbfeRshGkM6CJnwjSFYUQ1RhWJUx36jDSVmlH3JGcy79lMf1qfTyh94pQp8MTluaZBEyKURi&#10;jiQDySrZGbIdwWVVbFQkZVwGlzOejCRhsIacWmxSjCaGlOg3ypftMU4sDQkjDRu3ZO2OISyK8vem&#10;gLejI5Hj9m/VjHMtRk2RG7YTQBFBVEhDekY/zQ18zrtAbR3z9f9+FPb8t+Vvu/N5rjsmnakNqJT0&#10;BirEVOxOHf9ze1T1StET5XuCkmIm5WJXvBY9ndVM9qvqFSN20oNVX+WYdvRW1UOKwW0MMXe45AuI&#10;P4BvHCZY1uvIUprJIO+DOarXO+qVRLbt9Y1DMKRc2m2sTO0s9TVINCCjHk/le6eWMBSRbnAomRQz&#10;LY4wMPFt3m6dbIwg8uxEfuqfm80r25Myn09zUON5EwNVHZfOi98gGMpBRwYxdrLDqGBdgzUOtPR3&#10;ASvcNZM8syOX11EeMoz2yVhXnj/Kl2L35M/s8A/RZ969v2h7q0NZf6NS7GK2M7/L4qwnpkDcJJSA&#10;EYt1FmtapFkShoimancZ+WdGvoGzbvoshq3/giGLJaSMcR5rHaqZnJWcEyIGY4RsFWMEYyzzBcOc&#10;y6KQCzdPvJ4/Ed3qBKduB+gEJqCjLlbMwan5c/cBqfm1qrNyHvNu50wIJWbBZjtN6PbB7/2/t++0&#10;zwDB00Qnx5G/BmvKOa+F/8LQB059Q07KaojYCNZZcir6LAzQN54ULesQ8eqw2RBDQgwMfcA3Dmfd&#10;pA/zqCeNLX7pTaummsEbRwyJrOBz8WdjKGB6DAmbqh/WwCBkHfVO0nJfU/RpynHSy5ohJaY+uq7f&#10;czbPjPnKc2PKgutNdOv4TYpTyzCUSVNn/NjXisvPTrhL3dwzz1ZVCOz061zenjfpBaYdRvV39d4t&#10;mHozYlzkyU66dr9OLjtSksm+1B09KSVijDjvb3j6FjSuf5txbhJT3FkQrPpMM4ixWzkaZNKPc79+&#10;XCNH5AjvHM6WeVQMiWzTZG9iSDP7lfdW88G5FmTbbk3P5/N8IeZ518vfu74GMC5Ibcc7lDFQrt2+&#10;8PW8RdG5L1THv2awrvobgiSDo8xrtvqBST/U+6o+3rcr9fsUMyYXu52yL3wd/YMQLd41aMwjvz0k&#10;IYyfG+OJMdEPG6yB5dECEK76SzRD2/pnFsz3+XedX1jvTynt1F+SASnzQULtdwu9jO22o30XlGaS&#10;k2q3yjw7Y8TgvCWLL/5YBDPySynzyJgybdve2H+30i3RFPt82OeBqu7Me3fnwS0OzxAy1ljEWFLK&#10;rILDRMNVbydZvI7mPmXdIVgXBiYfQ9NoB2Tym+o4DUOc5K76f3M8Zr7Y9LwFnbvwT1VpmoZhGIix&#10;BHFZ7KTnjPGsh4hvHF6arf5QRj+n2KXqH1e7mrKOfr7f0QnP+N9owXpqffKuL6Gqo99zczDJvP/n&#10;/QKQc1uCgvbwsiLHhrZpntV7FScTQeOzPJ73Q98nvHfTWJuDxCkJXop/iEoZL0kJUTFiaLsyrwqx&#10;6BExRU9v/QiZ5EIzDCFPz5FsSDmOfoaHQYgpoNmV69EQ0xaXK7zIOztMK/Z2o/jUvhvldvJbxnD0&#10;Mo8TiIIiM/0BiMcaN+nNOk8QYyb5N3Hrt29xzDJPFBGsWmIsvsx8HOz3/7W0N/9xg1mgSgnZ3S8z&#10;WFMi0JTiRJtx0BoRYGYkVUkpY2QEy8bP1hhiMmjOiCm/y1lLOK8aNDmMs4hCzKlEbo0Ra+WtjoDF&#10;qSWrkmMiozhjMc6SYrwxws5mg9gGa02pZsrEVACVjNK1C0KM5JSm9iJCTomYwFmDGId1hqyK5jJZ&#10;RZWsyqJdEnMqk3IjJW+nK5F1MSck7tZnP6LQJJki//avZxQThZBH4ywQk2C9w+NYqyEkQx8znW1w&#10;eIIUpe2whATOWoy1DCmRhoyzljQCS8Z6WtsxaICs9MkiEWIWNNmpPUnL/bWeGJnqGUOP8+32uZoh&#10;SwmlVsUaU8BnVWJqyqTO2BISHuN4YJRgRMZw9CJnkoEkWGPQBDmlcYJpsc6hObPOA+uYUWsYjOCS&#10;EgZlYw39OpIvLrhnGpIaokIfIRvD0rVstESsrDEM6Xqnt0zGPN54NCubXEDPNQ1BIIaAc34ERmRy&#10;eqE8360CIRTAtHy/jfppGktSRdWOCt1RY96Lkhe038wMxWh8Y4l6VY0429w84O9Ixel2gGUYivLw&#10;WRBxhKSQtpHNNRqltr+urllb9t5XoH4eMVl5vOO4jf/qwgIUZWdN4VN9j8USn0Ra3+IxBcyMJTrW&#10;mAYrSh8T6hzZlJW2mEOJcLWCFSGP+9hECzD5acosBnFH9ElZhYRJBi8lPYJYQaww5EgUKVt2Up7A&#10;1E4NapQhXpFTYpMsRhxHxoDNXBLRIGzWCYmGRh1WPetoeLRRlhvBZ0fqI8nkMXLXYWWMXLYCRtiE&#10;4uw/E3ms5XpKRX9aMRhnIStDClPksDO2RBRH3Rn3qJJFkcgUSVwjlmsEc9Siz2tEcUaxYrDeYRBi&#10;SgWEzsUumFTsRojF/thR71Z9lUKe9IRQhoqR0YAaSEVgWA9Vj1uMjJHPmie7ttVPZiqdtWcEnrgA&#10;ACAASURBVMU458wQA0YE3zRcrlYY27JoOlLObNIaFz1t0zBYIfaWjMFKWwx3VkKKUyT3bRHg1kAf&#10;ij1scos1hmG0l2asf0wJZ+1kl6DoxRAjzloijiiBjKLiGUIgxcgQHNY2pLIsW+SAAhRqzkU/j/Wu&#10;keM5jfZVit0I/fACke7XjxOXPSrFJiSN0yqNFVfm6ZoJMZatjMZjRCa74Kwnath+Vo8kxvst1rWk&#10;kKfIdxUmO2VSke/bIvRzDpP9ybHYd0TwzmGsJWogpeLAGTvK08jP+ruYEqIG44rvkzSiAUiKqL+R&#10;P9X+iVCcVwRNYzvUIgmU4pTX90o2tI3Hu4aezTQ+yDL5L+O+BoiKdS3WF/8lpzL5ssYgriE4yg6N&#10;XPwNVFHjiz4RKX4Pxe8qOxEUsXb0vwT6VGT9Gv42rkSw5pQIKWKQafwnzUiAkEo/ed8gCr0OSKTI&#10;yMwvylJAXJVS36pX6vU63mJKmCSTPtM8+n25yEl9btCISVt/q8rLXG5yTDs7I6rekVj4JWSy+iIP&#10;KgX8EBn9Q4vxLZfRE0MgsqB1DX3OxBgKGOaU88GSE6g9Buu42PSkCIvlkuwTUcv7NBa9VhawlTzq&#10;jWv9dy36MWRLSAMpGzrbkFWJGuijRcSTo+Jd2WQXhgHE42zxtxORLEUv9XEgp4QVV+ReEjF7kubJ&#10;LxcF4+y0o0cMk/xM/qMKlnGSE9ON44MsN1wv/SbJFJthDcKCoJGQDM76qT7VrhkE1/jps7cOjKAp&#10;E1LEqS3XVdmEnsb5nR01+/Yzk4oeyGU3UrVzkxyN46rOa8ouKZnspaaMazxWzDT/Udk+p85fEJ3m&#10;A3XnT8gWF+yN/LPiwCgGW3zzMNY5O9Q0ZIp9r343qmga5UzLuC0LBdvPKdcJraXxnk1Q8iaSdZzX&#10;GYezdlocq/KYdXy+FuFUwAx216+Y8RkjkHSHH9WfqH5G1Uu1Xw2yw8ecEo1vsWLo00COo/wipb+N&#10;fWZ+Nq9P0jjZ9ZjTJE91ZxaaSLnYAasOY4o90JyRYGi8Z0hhAl2dtaUvclkARnXL39GvqfNjTeM4&#10;jtUeFPsoWvylZDzDuJDjnSPlTAwBMQsa77kICcERjB3tm0eAXpYjRu4J4/x5v93789HK/xHt2u7Y&#10;y31ZtHGu6IsYsa70/3x+l3NCU7kvxIjmjG+aMi+MaeRD4V8q2x8m/oUYJ3DHWYsYg9pMJBHjqI9f&#10;wn+/3a/ZyqFR2dEDVsaFbVKxNyJlrKFbf8V4NjExRE/XtljrGGLPqlecNQzSkWl35v913j+tOSTd&#10;tUtANqUeOStuBIrm+r76eVkVM/p/kgqPUCVlmeSu+tNE2eqJOr8h3ap/G+ef2Vm4gw8kS58FYzpo&#10;GmLKXK1XkEsKvuXxA2LOBZ/IGc0CUsaxpNKumErjrBTwL1LG1yYanOmIY4CMCji1O/MNk+W5clz9&#10;RJu2OyzFGpzaSW/EnCb9YHRXP9XnOSuTPFd+ppzLIoOUvpn7ixU3ssbgvCeFXX2/P+5CyDS2xRlL&#10;0EiOaevvGghZ6UN5XisdWGU1yIivFH0Ra5+JIaiQhlofhxNL2ERQxdgl1hqGXPijWNqmoU9p0iu+&#10;cVyGQE6JtjthSKno9dGvN1LkhySkGDG0N4/DKqejXnPWlnQOmkgp450rkEiKZSu+tQW/U8U3DesQ&#10;MLaZ9C7ohE9mVUI/4LzfxacY5VMhD4rY4t/UcZbzdpxrzJ9q/uOSdMScSGE7sa4OUEhx5lCUoE5R&#10;RSVNjsF8whxzwltH0xWHdYhhdFTK/U3XYDEMKRCHUCpgPE4KoNqHRI6KcdsA6cZ1JIQQdaxnnbiD&#10;cZBvaXAKA67xOGNJWiLIMkrjPK5paExHlIE+bMaJcN4yFuHIdRhrUYUhBUKfSKp463CNJ9Bw1a8Y&#10;NgHjLMfLjqZpSTnSp4Fh0+8MkP1ydXm14yDMy8LXTMwZZ2R0KKBzHvD0ObJZR0ICNaZEU8bEEDNW&#10;lKTC0rZY41itrtgMgdbLxIdu6bFNS5+VOATyUICAqmCMMxy5tvRXCMRct3YDo0KKQ2R53NKZhqhl&#10;4FXDs3VY0mSIu6bF24Y4BNZDpMTyywSQGwqAG4dAzJGuacfPZWKzaBta35I1cZUCj8OK4+MljTiu&#10;LtckcSyWJ2hOXF08pl12OIG1BC5sYLNoWB8tuBggPY3YQctJ6tdQHFevbNMUcG8YcF2Ht5bUR2xI&#10;dM4hlAhIgK5GbaREY21Z/gDacVW35sxqRbi4Wk+rOWa2ChljHEGQjPOetm3xbgtc9jGU7VJyWwjZ&#10;zXTbKqTkTDtGiJMzIQQs0LYti6bh6uqKdmw/Y7RGbf9mBD6btsUYQ58ShLATuR1CKHrlmlXyKVqp&#10;aWjGiKM8DGW7IZ52LZx0Hmkcq3Um9gHjHMeLjq7r+PDpR6hXMEofBhIJ23m8aTBi2Gw2pZ0v4Fg9&#10;UwLWpxLlGROdOJq2wZoC/MSYCOueOE4qAZyYss3JeYzA5bBiExMbI3RtQ9ssyHlgnQ0yZJ4+ueLd&#10;ZLF2gSbDKiiPcyRtMp0YYoZYrMAzjlkdV3UisgMM7BnuxhmcceSYWPflfuOE42VLSJHQDyRNEyBq&#10;pTgum/Wasqul6GVvDb51ZcIaMykoYgUyJFWcgcbY0T6kKSVE0Xt5tCMFeHUYFm1Hn4seDSlNjs/W&#10;Qcr41tI4D1YI/UAfBsgJ4+wI6FjI2wlr0rQDnGSUrvE0tgAfq00u9mG55Hx1QdM5bFMcx9WwQVJG&#10;jQV/xKNHT3GNp2scznlCHLhaR8iKb5stAHSNHHlr6MMIGDmLzYb1EMrkoy0Tt82Q6BqH9Y4+bBBr&#10;aMSzjrno3Vyi9Yu9cKxCZNhkGs0cLxcMOTBs+mlCWPmHMSy7RZmYjvo6hmJvrGTEQhxexKG4qUxg&#10;dHTQgQxihca5Ipup2AGD0DmPUWETi51prSPETMyjX6Ke0A+s+0DrG06Xxzx9+mgEcBjbX+RMU3pm&#10;gv68ctE204LuZugZNmXB5XjZsGgWXF2GEsWJ4NuywBBSHBdQQVQYomKAxVGxbUPs6fuBkALeNje+&#10;34qy3RykOxNXFdis1hyfnnB6fEbrLMOm52q94vLphsx6muA3zmO9QykOfegHQkqFr0tH58o4Xm9W&#10;DLEc2OgWnuZ4yRAGhs2GIUZc2WeHaJGDoleYyuqXOVMWTRp1mBv05/HSFT8hZPpQ+NRI8W9C0jGi&#10;Pxdgq20QYB0jKUTMqB+sd/jxNME60ZkDTxihcb7wWjPrIaEpTXpJhen+1js8DZozfcw7gGlJucOO&#10;flx2S4ZY/NVMnvyUCuBvVlc7E8gqd1XPnh4fc7HZsFkNtIuOxi7p44ZNH2iNpfUNT1dXxCFwcu8U&#10;ZxsuNuviT3aOtlmy7jf06w2Z4ncaZ9GkU//eJF9d04IKfT8GtJtS72GIiIWjxZJNvyFq8Tc3G8U1&#10;jqVflHYn0Owg6mgXoB0X7oYEOuRxQj1OaI0do2BarHds1psRcC3+e+kvMBS/7zb//ZrgnmkiU/oh&#10;k0KZoNvs6GOmH8BqCbyY2zUrQmsLwLrqB5adw5gSfbvqA84onbXkmLhcJ1pvn6tHSlBemRdVf7im&#10;NprGo3Gj3i38MQ4aZycgeYjl/taUFFJD1MnPLQsOimimXTQ4Y+nDMM6b0jhPK3u4b5v/WG+wIsQc&#10;xudnWt/RdA3GN2VeleM4XxuBCCpwWaNPi97brMNsntfSNUesVlesLks/d01Lu2gpEd06zX/mqZvm&#10;fsrl+dNxfLtpIXY+H6rzy/m8pNoPax3rfjXaK0Nrin6e87GASGWOuY6R0EdMKs8JKXG0aCd9u9W7&#10;2/p568tkOWc2Q5Ffkwp/ijzXQBpb7s3Qh+L3qCSaYAipyH95HlgvWCkLTevVCrHgjOwAtUUvFj4X&#10;/63KX5WjMv+8eHpO03mM71iFNavLwPHpCd4uuLh6ikFouiVZ4emqpMfybYO3jj4rqz5Mz30+sLqV&#10;+3nqLm/LeOv74j8tRmB+sx5oOmFhGlah+BvWW+JQFhTEtQxaFm6WTUNOiXVf7GnTFTmIOY3zv0CO&#10;mymwx7ceY9ppgQSTuDi/uoN/km+9rywA2gk/KOMPvBV825DiMM63DY0tCzWrIWJFWPiG1fqKmEGc&#10;o/Et6xBY9xsaBxjLMFsweF5Z7GScFl66pkWsIYTi5xqKvqkLQyTdAThPjo4YUj/arzThNM5YmnEe&#10;VOxbImkaFyZHf7Qu7t7Av8blnYCygqv4Cb9Yb3piLuN5o3n03wqudLRYIH7JZtQfMSda3+Dbpui/&#10;VPg992Ma50km0fcbhhhYdiVgKoU4ymecxnFdaKnyPMdVqv9b7mPU26VfMUIKuQSkGXZS1dWFQSvl&#10;eZ3xrEIi9AmxOuIdMuFD6/VmZ95S69U4S2sdw4iXVL27rx+9bdDsCFkYohAHBVPwr6KnlZiL/lBv&#10;y0IRBc/b5IrTGZzxBVDtB9b9MPqzDS4J55cbDMLp2T3EeK7WK+KQynXpWIUV/TqzPF7Q+AWXl48Y&#10;NoEHi3vEnOjDQI6K9ZZFu0Ql0/cDV+v1ZD+v938Z7ZziGkszAuIxKENMNKn4t2HU50vbMmggx4Rb&#10;Lnn65BPaxSgX40KViIFU5jPDRumMxePK/GaofnvFKxsa1+KaYgeGfmAz9JOeq4D3i+oV57oTwmZD&#10;pEcVrG8Kqp17+j6X4Py6wqU6bfcyIjBtTSwrbTGBcQ3ilmMk68AQN0QVxDqMPyr5H/K6nA6bMs53&#10;iCuRCSkU4bDqphXbk+W9aUI/JCVni4pFVZBccrRodeifV1pH1NJBZeBYfNuwODqmW3aEYSgJtSUT&#10;VcrKjZYVPyPC8vQtYkoMfU8fEzGXyJj26IhusWB1uSLhyaIY6xG3ANugKZDQEqXFbKVrjPzIY/2O&#10;7z2cHIaqmKJmUga0OhKC5nFFTUDcAuMbGBIply3O2bRgF6iFGEBHBSB+iWtb8ioypIhrmiJYWWlN&#10;h5qWLJkwOoQVSC4rcA7jl6B9OYxlrA8jnzKZJA3YBaZZoMNQEgWXJehSr7yNKDNYsmlR02KaBpMt&#10;YRhKcIcaGtNivR+Ffc2wXmPVlQi0MddFxOOlxTRCE6GJgVN3jyNpyJcWTZZGTnASiXGNXIFtHNZk&#10;YtgQXFlRziqEBNKXlYLnZ6CpjkQJmU9jdJDxHhMsuilbrI0bt3ttSrjjtI1gDcvuqERsA0u3LJGo&#10;atCseG0ZLh7TLh1OPKoCQ2AYEqSyxX3RLLDG00lbgLpcthK7lImxTHCeV+8XLYsCv/66MxabGxwG&#10;HQx5o6iYEk1kLRfrS9SWFfa0KQoSazGqxHUB+jyCc5bcC7kfHQYz8lNlnLinaaKOKRs1ko4Gxigt&#10;JVLcpETaUBxUk7knRxyZlmAMF6xLMnyxWL/A+g7EosaRUJI6MJ7GL2l82Sp0qWM+uuv0x02lwBDW&#10;iJHiDHYtvlkUZ32zYdgM5JojTErkbtd4mtbRuBaREnWdpUG9h2YJti3yhkdciybFJmiM0IhHjENd&#10;g7gFliXJWERGgEFz2dYiZaW6ROLWrbxpjEQRYBtpVfWQkwZsi+ZI1EjOCYfHtceEfkPUErnpTIka&#10;cK4pjl0eyjblUX+JcTjTjuO/6Fwzph4POSLGo6YFZeyToi8yoz7PmawG6xts06HWkaMQyYTMToRG&#10;jeQgl3c677E0aFqViIYkBbg2ZfuQxEhIBViske6MURVJit0SDaRNIpsG449w3QlZin41xoArAFA2&#10;LW3XkWVNVIuaFnEtkixZIlkTooX318uRYsSTRbCu6FrVYjOK+l1grCUHEL8sizoDiLXYtiMPim2P&#10;STmTx8jEJJaokSQ66uUjNG+IZIZU+OfEY13Rq747IVOArZSEqErIJSBZk5Y23DgOzI3XNY3b9xXy&#10;WFpxiOsw3hHzhqgJawzGH5V+DRTptAtM4yGURRLbNMS8IfUZ3IJmcY8sl8RUfA+xgpUysctaIke8&#10;LRNXGc3Wbqm47gREitwFyAaMtSO/j4msCePOFW8XiHPk3BMp26zIxS6WnSlHiHWkSLHhCKL2Bv4U&#10;HYiW8VgiNMoYtcYiYjg+O6ZbLLBtiZAecmRIZWcDIoQwsPAtfnFM07ZozsTNhqAFMDxaLhHXodaT&#10;cyBJ/P9Je7MkR5YlTe+z2d0BROQZqqpZpAh3wJVwUVwqn9jSVXXOyYgAfLCRD2rmgbw3M291NVIg&#10;yEAACIeZmo6//kpB4d2EczNTuFLyg1SroCCfWuVrlq4J7xx+9t90HsQYSTlRlT3t5Pe+J0bGkcgA&#10;FQnkMBMoTWuJ3GRwhbEe7RaRkz2TasM0SykZZy1GefGbVCG3dJ6rgQx1OqDsRG2f+ss0QZw3BTRp&#10;/VJ2RlnfX1elvf1Jn2sE4aOR55fbr6hjp9QH8djJBbyx+DDjgmOPgvRuXZ9qq6D7QA3Q/oIqmmYa&#10;VQWRq2ZRSZGbYQlX6paF9UJPaD+j7EbVkKplCVd0NbTYhz9WjS4GhaGgJVnX/avvPS7+Isixzu+N&#10;nQHASoFjuv7Clr+KzTYGLBg/4ZcraV2pead0hHRuRdow3SKF3bT2oq7BaEnouxFQW4e2huPjEP+1&#10;6DNwbe1znVXzP9UfA8n4Q/1yrrXC2Vl0aFGdRslitBc7WpM8h2aysyQWWqIqjzaOVhK5JRRWZIRC&#10;IXLkAYB4QrB0v2QkfOV51W1d169+IcwT6/anxBU0lBabjlaUfMiZaxDMhHZe9HT/vkZpCoJgFztg&#10;qRliKZ92XX3K2Y/Wp1KkA4oeJ6iOcPIzNniUs5AztUR6v8iJGKIp5stV9CFQ60EzDaUbNgT8POOX&#10;CyYrlGtSaO9xkQJiShwlfSOP5372o3v78k8nonkkrFIZXJqqozQ/Ofaf7YfxnvJIpApNG7wOYCy1&#10;27Emnt25fu2Q2EpV+bxUGzZcz7irFNEbI3HYFPgwSyckmUI9/aLaIJaKwgpyzsselpx7LCXXL80+&#10;Y6yUQisr3VPeY6xlj6L3awXbnMTfQGmRfBzQ7Yexve27FEoFZyZsWFAuSzHEzthgqasgyrW/oKyA&#10;LiZ3Ef88NnJNaKRwr4BC/rtzBiPh9AmYGutPExSjMwFlHVWLncXK56WWcHrChCv1qEIX4wLUg6YU&#10;drqxlwexFmY9kYni7/TYWTtHPQ5Sa9JZWMG7gF8WsYNaE1MixoOYCrkJpc1/yX8H1E/9M3k0ZsI4&#10;Ty2Z0vfLuoANC6UZSu50GHYR5DFFcibuQtWZXNKnf+kq5aikJkjlXD4T1s+F1FP+rCPVRqsKhQMz&#10;ybyGpCS3UCvBBbSfQClySqSUur7R4t8ULfmWjpQsTWNtwIaLFHeKITdJfEp3n+kJVfMP/FcosfZh&#10;lQZrJbFvvD8LjnkrYqdyJccsPoWdma83ltuVVApH1hxFOspMuOKmSa4zJZEDNMY5sTvWUmMUdHKD&#10;x166fEoOBvXZWTc5eyYwB3AjV6FzHIUTb50gXFvDYLHaS6FPSVdrqyPWtdAqOR1nocMZh3ITZS+k&#10;rlekiquwxqPdRN4KqSOGDUInJe+f0O5C3u4Sl7V6dgidCVXgdvnSE7yiV3IVhGXu8uKsoypLUZoj&#10;a6YQ8HMg6oNt3wURrwzOTRhrSWUj70WuRwWasTSdKK2JnTcBZYEayU1L3OMULUJVATvdUHYntSJ6&#10;xkErhtxkBJvoWk077uQWxQf7if+LljyfArQKYIP448aQE32dPDWJPzbyla0l3PRC5p1gZpTztNzj&#10;rl5kTRXs5LFB6PHyugrorfXOsqq43l5xwUvOphZq5NTzSukzPv7Pxj/WOg8xkoskhqwTxEYplaZ2&#10;GtJSOTi0ai5n4I4S3jFtzdm6Uxs0JXwHpTUxZFUIMHSvKirTid00aOuwLkgi84g0VSTvrjSNRpgX&#10;yrZRWqRURFHpT0ivMtI6LG7s3z9656QFQ1Wc7gIXQm9p0qxblBY9FMqYXlGzeOex3tFQxJzZjyjI&#10;VB8I84R1nqYUR8oobZkvXgJ65ylV0FcpV5TpHKvAaBF8bnH/8uuv4hjWyhGjJG5j7JBr0EYLwrHz&#10;OigtXHLaOklOUEEX4X9zDpMy6Ni/jwiEtlb4KbTGOi/T1FJGW0sqlVw6K4WS1mwFvY3WyvXrAtpI&#10;cKw/W2wFPWlxIYjDh8gRWqH7fg+EyTDIKReULXjrWK5X1vuDmBOlJ/aMdRityLmgUyKXyjLPOGNZ&#10;942SCzFn5jBxcy+Ye+O391emFtDJcW8N9TGhKVzqb0y58GW6crEVtTvuK7zamZsKJDWx6l2mwbcf&#10;VVDkwA8KCm0U1+kmiAEUmszsXiQIjcJntfgX4fEyGlUmyJ1rL0vAm7ZDApFU8eaF2V5YwkJtjS2u&#10;2CatDdY5gbw3yAfEXVo7U66UrKnFsUyX/4UKLf8QQRecZ/EX2cdWsFgmeyOYiyAg2Zjsq1RSjezz&#10;7G5QG3tvKZ/sK8F5WpnY0nquq0YCfqkcpROp+IwcHNfh9cTsFgqZ2HmDZi8J5uQy77rxoQ/2UGiz&#10;wtnCUTcOZ6i9ol21Y9aWi7lgsRwpYZjOoWSo/7nHqjNJb7hJYYMDV9nbStoTqe1kVbC2oTsXS/CK&#10;aW4oX9jznRITiYwNE+76gvcTZRNdk3XDu8DkJnRM5LhzqMr+y0JUlf0o1HKwlQdNS8um8575MjHN&#10;s7QYWctff/4pLVM6U+pTizEjgdO5l4zFWC9JfWUEfaMMxnlUyqANKNFn2riufzRoI0neKunapnR/&#10;fy8KaeFIprcpjb9Da5Cy6BMKdLuBEt1inSfMM8e2SwKz67HnlsnaSkc0VI6Y0M7hw0RBkH2pZEpt&#10;2CCBftOalHp7ufNMiyS/Px53Sm2gNc4HrD9oKFIpvH75hY/HXfi6vMeHiT0ep72YL1dSlgKVQ+PC&#10;RMhSgGvof2ifGgZlKtZ5rPe9U0T0pwuhF+I0pndUDDtqe0HDOk9JonfFMeuFEOeZLxdJXHV7rIzB&#10;dmSRt04S4p0CJ6dEyqXbe0k0t9bE/vzw+jWq6Z+eE1pvhaIP66uSWNAmYJ3nOAShLshndyIHxJ+Q&#10;QKWSzv13PqCt+CUVmC9XYpIOitaEbsUZIzx+pXzTSvm9R208qURyyue6ueAx1gnStf+dcX3GSFGn&#10;pUzr3LzaiNxZN1NLJSbhJwvTLMiNH66PtIwKYTRSOUeh+9BD6x2//fIrMSce69aRAx0h4wPWO/yT&#10;P1KBGBMxZ5Q2TMvCvIiejilzpERDEeaZaZqZ55n8sWFiIWSFbRYKnYLF0Lrv4q1nDjPeC71MjJGt&#10;bhzNCE3eT+TbOA+1oowks9AGbWTApm6g7eh6MZ1DF1Dm1DOlc141JS3HEgv1AFZ1Xj6+1TPyd2Rf&#10;JKHUQDfxLZzHWC8BXmmCZlDq6cJVP5fy/5gL2jim5UJVmmPfOWImBAjGs1xe2ONGOiLaGqYwYZzt&#10;SJCdIybmywWl9PmznyZqbaz7BkozLYuowyLn73K70Roc3f/RVmSJFE9E75DH0vlRfnT+bEcgnn5z&#10;RzLpgbSxTgqrQ76tw4WAsY5ch79WOyJM/Ec/TeQuZ6AwxuK9x3l/UgUcKVOOKF0IiFzLvvLpD/9n&#10;9Aftp7+XgF+CamM91gdMLqB3kZNub2rllD9jfbd75tPv1fX8vfMTzVbMun22cuqekIeOCu0czpqz&#10;1bMjAz7ltX9eq52/2DisD7IeplDqIYUk4761s9DRU0pilV78rU3RlMRiaNMHhpmfro/z6rQL1nnc&#10;ZE+EoraK49hIJVGydN6BOhFv2hrCNJNK5tiPU694ZwlhwnrPH3/+xR4Pcvfz65DbKEg8OV99G79D&#10;wfLLb7+fVCoxJbZ1pR2HULCB2PpxRqui0U79YKyX9aV86hXnULmAlkJ2BaFsc17sWueyVKpz7vc4&#10;s6nW484urX0bRA/Z0y9C86mnSh+e54ZdMqR+PkH1lt7cO+86hV3rQAGlsd4zLxe2Y+8IQnocJ0mZ&#10;3KTQab0jdGRi3A9iFnuojGG5XHn7eKfUxuV2Y++dPLXBfLnw8fbeO4PEHmwP6VDwpTJfFkkUdv04&#10;KBuG7mMU5cf/e1uv0hbrA84HWI9Tt46CvTIG5wPKGHT/nrm3KkvcvBJTprRGyhLb+u7vCYLy09+7&#10;zQsueEHaa8W+H6y76NtcGt4G8Rn/C/67PFbxa39gv1qtGOvxkwCGmjoEUGYdPizC3azEH9TWnn5L&#10;Q2Gcw/nA3n0rZQw+TLgkCLtcq3DgguQ/WgPV+TwNAspRoh+U4ZT3oQdQFpTYh7H+5Yhnx4cLHtUR&#10;k8/5DYzkMXxY2NdDQB2tzzTRnVKhCu2atK7/RD/XgjENaww+BOG07V2Ugr4c8YS8PszhjE9KVTwe&#10;guA01uGnQJhmjBNk/5ES9M7myQeRo+7HlNowzpGOjNVy7k3XwdoY5mkiTFOPlzM5JY4YySn1rtjW&#10;9azpvlc78x0SDzXIpZ9JsYktJSqSh3LOCBhQO1oHyAndkiSSS5fjznEo+q93RmilMNYR5pn394ec&#10;Zd3pPwyYp/yQ9YFSK6VlalNdz4m+bEUALEYLcvZICec882VBa8MWo+RVVKVUiRGf5W/Y85cvX0hH&#10;ZI8RpTTz5YJzno/H/fRfSu80H3pl3w/2I3O7vGCLpmTZ59oLBcZO+FC73f+J/6t48n8lzqHnf5pS&#10;Z1yk9gOU5IeUSdSYTn/FONcLjpnc6bkkkd6YwyR7VwS8UKp04AQf8Ar8NJNLIaWjU3/Wbl9GftF+&#10;Vy/8yH+xujZqFCisRUOzGBywS3VQywgB2wOrYtrJK0DjJElPClqJZCWw7tYU27ri/SRfRnW4tJIk&#10;W+0IzHFxI6l4koA34ftSHT2SetCktcYNovVeVWMYge88lh4sAszeM8+SrV7Xlfv93ifdd45KxNnT&#10;SEuyt47393e2bTsJ3MO8SFUjZx6PB9u2STu2c/jeFn4cB/u+E2M8g5Bvpss9bcpff/31zVTAMa15&#10;TGNrkvWiNUUtSdC5NVOrtEsKkkSml6kmr2+lUpVBtUqMman/ntoJ8FufylhgT7ugKiid4QAAIABJ&#10;REFUdMfEy+7stt5uXkqh5EzuPLNoaR8a+vQzWFbiZMeM1uBc6FVgcMh0xhx3tnjIMJurY5o8m1qF&#10;3yxnIdgOFat7ErpBTJEX/cI0TcQYuceN1ikXLm7mSJr6kWjGMumJphGEm/H418D9//vvtJsmaIcv&#10;FrttWJOZ3YTF8R4flLEh37kpJ7DvAicZeM2NSGbbDrw24mhg5Lwo+Vk1K227ZiLpjFIGqyVIqbmR&#10;Y8OohioGjUPhoBZygpJAWYPVgdv1RVr8j4MUD3Iekxsd3npSGi3//1WM6s8fdfC0AjFWjk2mLbZC&#10;J3KOpxw1o862JjqfWCsiZ1TV5U53eZYlq0Wm8NWK1MlrElRXleyC8F7KdL6DgtaRnOU6WlN4XWEy&#10;ZA2xJopCaDzmgLKKHAupJnSRa6IMKHKjHIkYd9EjdaAn/uceVStYownOyKT1mrivB2nbUUVhe7Ap&#10;VV8ZQmYspJJ5rHcejwdeWaYpsASL0YqYd477O8ofGGP48n/8n/C2cl8Pdi8o51/djHcaaub3X76Q&#10;VelIZWmVepTE/rCMCV61JEoqvXBkzudL+xxIcOrTrndLKZgxzK/2yZn997Q+MXcckuf3aU3JmTr4&#10;vNTTIKsxrbi/XgaEDb4eaTOulXNqplGabTvIOZ7TpoVwX2gBSsp4G0i7tKhYa3HLFW8dUSdajCQK&#10;3leUM0idXtZNa2kT0Vrz8fFBysKv5m3ns4uJY9v59csvfHx8EPcD76X1UjUE0ZkyIYQTsTdsgLNW&#10;qE96svrn9il1Z1rQNKWKndR6oLh6W3JvU2xFqu3014EUOY9D9Gp1jpKzXIt1QqmRZd1VQ+RQm3OY&#10;2NevX8k5n9OArfUyRVhpVOvJqN5c9PeP/fe9Svu9cwLdLtE6Oq3TT3SUVx7t3XS+SyXJ1NzbsUtp&#10;HNtOsb4PoJA20KMmtsfOPM+C6k2pt/sI/2kzBt315s9uKSX2fTunCYcwCzqsNMq6yfTzXCj9+tQo&#10;zlRorVByw9ous62yHxvHtqKUYrETW4o/1SOnM4ZG0yThoxXeT3hv2ffItj1Y1/1zerRW1CpFg99+&#10;++0cUrM9Nh6PB6015lkSpt57juNgXVdS95+CCSKnxvLHf/x34VNV6hwVpZtw3RljWNeVSuKoEqyB&#10;ICVrzpALWmmK/rF8P+uLWgql+3bj3APf+BnAqSeeg9oxjOOZh3vQxtCpYWqnyhmfI/zJPcnVXzc+&#10;L/cgy3aUekN8tDpe26/zzz//5HK5ME0TtVZJqO47j75m4pfs5JzxWuO9x3svZy4XHo8Ht9sNNcPb&#10;2xuPBvM8Y60kXVNKck614dh2kgvMYSLanbePd3Y/nQmuUgq5RKGmsk4KB2exnu8+KtWLT13Xnuex&#10;r0vOmbgf4Ns5RG34Y/u6cRzHp40oFeXFP845c2w7zgWcUr3VX87Gcexsj5U9HgTnT4TbM9exJNRk&#10;ANpP7WxrP/19aU9T4sf37fKgn+zVkLf6JH+1FOG5t/b0b1vvTGuDD69/7t/yvucun8Ltrvs615PH&#10;cn+ibxpxzLPfP86DepLLcd1KSRGnVRnUpvqZk6JRO6mh0pEkvviJ/i1N9rJWGeBjwyTF7Sb8cm9v&#10;b8h0dTmL1lrCsGN94FXcjzNWGvKtlNAWbNvWz8HCNHm8n6g1E6vYHWOc6DXVMd9Ko1X/udsfa+05&#10;wCTGeJ7fcR5Vk2Tf8Bfqk18y1vdZrwx9IwOjvvVfhg8/4pxtk3jic5Dn53Ca4bfo/rvnvzu6GjCS&#10;LAWxWymJD6a1+H0Yd07bbjmSknyG1Q5jEt5PHMfR7W+iBomXjHEYFTlyxdp22uWkMjXvJF1O/2P/&#10;HxsxzPzyyy8Ss94/SFNkmifeS+XYdkxTBOfJJvLxuGPRXK/XT3kc69ZlsarPoVNa62/OzVks0zIp&#10;vOYx5LWd/1cNeU51Xs0qPL10erm4H5LE2fe+/4PWotMT5cpkDM4FoavIlePY2LaDlA6McUzBU6SV&#10;5r/kv9Ogqfr5M9/PH9BlYpzb0rvOTLe7JWWU1Wde4/lnYySpfqhESRljhH5wr4WcI+E60ZoU0oyS&#10;7kPV432jWh96JwOdFOMsZ1IqPQ/w6T/UHImx27VJ/k7OtXcfif+MMmhkWJ7RWuLK9DlUlQ4uKf1s&#10;GWN+sn4VY2WoqXMO78SfTinxeDxY1/U828Nez/PMsiyklHj76y+O40Br8H5i8kGmt8fIuu48Hnem&#10;aRF6Aj9BqxxHEppENNPkwTlJblpLzpHjSLTWdUJJ4r9V8W+fh0Mb+zmA+5s4pMv3Gff0czH2f/gp&#10;pdPcPedfTJWu0lISVXcbU8Vnp+ddGhpq6fGN7WhiPnND3e6onlTNPfci8X+UdexrOXIkqgrXas6R&#10;YAK3i6Zqhyr976dIxEpSWju8thyt0VJBB8XtcmVtD/7jzz8gV263G6Yp/tgPdIXX11ecsTze34jz&#10;gTMCbFkfD16vr0K/iaIV8SWMkwJHcJZ0ZLnApr/z+GmHR2wjOSp1xjkjLqIn+Efck2PqcVKft1Sl&#10;u0HkSex0Tok2t9OfGf5W6In/YffXdRU/t1acc2cnVh05se/ohdbtdb+q81yYf/m//u//x2srSuuQ&#10;jZ+nRYz4sTIZha4Rbwq32TEHg6JQWkLRqEn4A3UT7shgLZRCibHzLzqOdeXlcuHL7cb97Z3144Ng&#10;LVYJ36KqlWNdoRSCtbSc0a3x5XZjco73v/6i5Xy+llKwSonDVAtWK5k+LquAasJx4a2llYwGbpeF&#10;Ly8vaBofb19Z73eMakzW0nKh5Yw3huu8cJ0XrFLUlGi5kPYdqzS/ffmF67wQt53t/qCmhG5wWxau&#10;80zLme1+J+27tL9YS9p3lhD45eWF1+v1/H75OMjHDi1T8k6OB4pMcJYpGJzWGF1pRX4frMVZSMeO&#10;d4o5eFrJqFLJx8F1XrgtC8e6kvYdbwyqCir3n3/7jbc//6TEyOwDad+ZvUCkS4znelqloMhaWKUI&#10;1n7zmVapT07Q/p7LMqNaJcdI6dUfjeStjJJqSyuFmjOqNazWwpuREnHf+XK9SYK8r4mqFW8sThuk&#10;sU1xrBuqijw4bVg/PjDAP//+G7Vm3td3isnoWbOnO6hECIoj3dnyxkbEzgHtLeu2QqtMsyeqTMw7&#10;lUxtCVTBGDAWtGkoXdn2O/PssU5RSsQYCMHSyORy0Erkep2pLbMfD6zTWKdIaaeRsVbx8fGVy2Ui&#10;l4Ovb38SJotzmlwOSo28vlwI3vDx/heP+xveaW5XSZq1mjj2B/t2p5aINeCswujW0dyZJhlD0Pnv&#10;HpVqoPuk1e89UkFlpCmzv151Jagy8xxwXvHXX39gLVinyXnnel3IZcfqxvvbn9QScVZa2ZxVBG/I&#10;aSennWX2BG+gZXLaqSVCyygKziouS2CZA7RETge0hDUKZ8FZjSIjWdtEqxlaQivZn/lyYUtRiMFj&#10;hVy4+MBsHOk4qDFKFTontIbLMjHNnlwiH/d3rFVoLZyR37tb3aglolrGGVAtU9KO0Y3bsvC6XJlN&#10;IK+J+58f1K0wuRmnLCUKsfZyufD65QvOB449cr+vtNwIzjHNjsvF4yjEjz853v8ktMQvPvDiJkyY&#10;ebOOr5cLj9cbu7LEj5VQCi+XwO31It+hFko+qPEgxU3oN9JOPQ5qOVic4/VlYbaWeKyQEt4ZTAPd&#10;GqpWZu+ZnCPtO2nfuUwTqlZ+fX3lj3/7N5zWzN5zrCu/vr6Sj4O079TOqzs5hwGOdSUfh+gwpCCn&#10;asUgRa2hA+O2YTpPtNVaKq6t8Xq7skwT6/1OjhENp95QTXjljBLeMovqf0d017hGgyIfxzfPT86h&#10;WyNu23nNwTpazpCFpyoYw+QDula2x4NfX15Ix0HaNoJzfLle2deV4/HgdrngjablRE3xtGeTs1Ay&#10;ad/69244Lddpe+LK0LquEz0XRmDWE4yzc1yXhfX9Has1//TLL7x/fSPvO6+3F9K2YbUhWEs+oiTB&#10;tEHVhkFxmWaWENjud2rKp169LQtLmCgx8v72J9TS9Z7CmCbnX6ZgALkDVApKte88yp5qVX94L2k/&#10;z5FWFUXB6Ia3Cu8Mj7f3c7+sUiwhELeNY924TBM15dM2X6YJ3SAfByUmVK18ud1O21FTOu3WZZq4&#10;TBPHuqJqPX0Kq77dh/3xYAmByfnus8i5Hj8POfHGMjkH3d62nDE0Wossk+N2maAltsc71jSC1+zb&#10;B6brFq3K5/8paFVQZCxKwBKlomplcr7vUcAA7399PW3v7P0pv05rvtxu59qlfefx/gGlclvEF3Da&#10;UFNi/fg4z/NvX76whIm0H7L/rWAsKC2eufOG28uFafZoA9v+kPb4EolpJ6adXCK1ZaqGZZ7P89xy&#10;xmlNTYkSI8Faakr882+/8fH1qxTmu4/xL7//ztc//qCWzGWeObaVl+uFOXg+3r7ijEG1RnCWuO9o&#10;Gs4YWsmnb6daRbWKprFME94ajm2lpHS+1hl5bvKeLy8vqCbnuqQodDRGdz+F02+Ru/CT1ZyZvBfO&#10;xv46ubZKOjZelgWnNarW05dyWihvWhY/2CrFbVnQrfF4/2D2/vSrdGt4Y/Ba+M1qjHhr8VrQaKoU&#10;5hCEbzBnWv9uvutL2TbRJePsy130rpyhxP54YJXmtlzIx0Hcdr7cbugGj/cP/unXX09/8J9+/bXL&#10;0zv/9OtvbPcH+Yi8Xm+8XC6k/SBuG94Y8nHw5Xbjl+uVVgr7xwdx37ENvLOdL1fhAEXD1CqBeK/M&#10;ai1n4Ud30RsFjZwXjfx/nCmLouXC7P3pg++PxxlLDBs2zvLwc5/l9TJNeGO6v5/P11ilzj0dXPLX&#10;eT7PYYnxtJ3j/mzvRswicULjOs94Y077auA8x5TC/e3t5N0fn/VyuUAp7A+JN8ZZqymxBE9Jx7km&#10;VjWsap86phWW4Chpx2n47csLt8tE2le2xzs1RQwN3ei+vWUJE7MPwpuPkjOa0mlDX683vtxulJj4&#10;49/+jRIjSwi8Xq94Y4jbzvrxccr9WJ/JeV6vV14ul3NdRY/HU1+kfT/fN/Yzbtu5F6rWUx8vIXBb&#10;Ft7/+kvOjzGnbxE3oQsL1p7y3HLm4+vX0ycZ+mnsraoV3YS2QLd2XvfQw8e6UlPqNqB88/7ff/kF&#10;qxTvf/1FiemMbcdnSswq/x9/vybxf14uF3xH68t1791PClym6VwXSu1yKjGlqq1fm6xVOQ7ScfB6&#10;uaBaI+87cxA/Zl83Fi8ov7gKgOXaUeYvl4WWEy0nnFZn3EvJeKPRrcmMhFq7HYLrPBOsyPG43ts8&#10;S0H4OLjMM4v3fLy9EYzBas3xePByvWGBr3/+yW2eBWiVE5P3vFyvpONgezzOOPG6LNwuF0qKrPc7&#10;cd/QSKJG/MWMedIJ37uLH19+eNd8+pSqte5rKqyWobXpOPjf/7f/xr6u/PHv/8Ycwhnv/vPvv/P2&#10;xx/dr9Cnzh9+pTeGlnOXyR1K4fV6Q9XKdn+IL719MHvDl5cb11m6jfbHO6oWZt9tl9MEayhRirUt&#10;H6ctsigm57lM06n7rBL/T9WKVerUhwZoWfTiEuT168c7moI3SnQtBWpCNVlXqxuqZlSVnw3dh2kF&#10;aoaS+7kWORr5j6FLP/MQ4tstwdOy2KO07+jWmJzjy+3GZZqI28bXP/6g5cyX243Xq+SA8hF5vL+f&#10;527o63lyLLPjMk94J2PwaKKvaAlqYd8+SMfOPFlulwXvFDkeHNsD08DwqaeCtczeU5N8lxHTDF00&#10;7N6Ilwzijw57Y5XkMoZeqSl3v0efP8t3lljr2S/SrUEvBDqtz+851jRY2/39o8c2ksTVNCwKq6Ac&#10;kbRveG34/ddfiOuGVUAutJIJxnKZAuTC/f1NPtN5LJCOiGkSl3otSdG870w+MDtHKwXTxNearCXu&#10;G041nFF4BTnt6JKZgmUymloipha0qtgmvv94dDSMbswdjeyU4vX2wmQtj4/7+XcXL3MoPv76i5fr&#10;jdk51vuD18uFkjL3tzf+5fffKTFyf3vntlywSp/xw+v1SomJ/bF2PyGwhKn7qZnH+/tp2yQW49Tb&#10;n7Ha9+9SGOQpJqpYYRcUZH9DKhWpyHRu7z2tHBJ0Jag5ScuUEc6k0hrzJNPrBu9WSok8EDFK96yv&#10;VDtHIVb39qM6KrDP6M1eHRwVjecp3+P5UUUEMOizwjheOyaB547UGUiNgTSttWKtpdZyIiPneT6z&#10;1uN7xBg5jgPnHMuyEEL4rKL27PUvv3zBOSfoheMgxnheX2vtm+E7Y9jQqAZZazFGUaqi6QZN9QqJ&#10;JQSLUhP3ckcr2yvvHSlQ1VlRlu/cEWA9u6+UrElr9Ay7IG5Nb+Eb66+1VJZGBVv2Rp+P4/9j7Y35&#10;3LfxfBik9iVBR+KN98u1AHy+R27fDh+y1hJCOPdx7FsIgX3fKaWclYcY47nW//7HHyzzhImeoxWM&#10;KdjZiAzXAzd7dPLEWrmnHecc0zKz7ztftzuXy4X5uqDicSK8RgliDETyk6e0Qi1VyPAnj7ZShWut&#10;4oJwh+XjAK1wQVovcs34KdBUkyE+zlBiwThDmAVtS4ZlWYRLsFU5iUZjvMN4aal+rCsxRmISuTKt&#10;nmeglNJpKfhxT8Y/eGyUz9bJpqhtIF7780bwaE1JVV7Qg05ahKikmgUVrIT7MdVMLAnbZEiQsprH&#10;vlJVw3vPdJnJd9EzzjkwGhk6WQbQV6p33mCMYZom1lWx7zs5ydCrpoRTyjhH1hJmtaolh1w/88RU&#10;qY4rBHGilKJpuRcFTcu5aT9BKI8K6/NtyGYIAV0V6Ui0qJnNlaoq+Si9FWzGOYeyniNLq+zjsZOS&#10;VH6N01y/vJLyxv3+Tlw3nFZc5ytXP2G15v99E4T82Gu0xjWFmwxhssQoqN1SCqrKubLYT51qpIVX&#10;kP2O5hqTm8gqY40lts+zPB5FV3zqZUHX2qczrc7XDT029J3W+kRzPSM+fnTXCF/R0Evy+o74OfXE&#10;9xsuht4T3SRnNo4qrjHcbi/n2g09Ps/z+fO+7z1RK593bJs48tcr3nv2fef9/Z1fXl9RrbGvK9dl&#10;4bosfO0FpNAHro1hcaOTYTxnrT3t0bPeHOuaY2SaphP1E0vB9LW1XZeGbl9Ua4QgiI3WHZ/x//E3&#10;13XFGNPRnJz2TiklsqgUMQoypJYi/Hijv5G/f5T1/9Hv6SjDHx8ga6UduNZ6oniv1yvGGB6PR7fx&#10;9MF8wxa1jh4op30bdk3rhrXutHUDSTUQTsBpowGmaZJBen3wXwgBpRQppRN9V6sg5cZ1DDkspT79&#10;XX3K5eejoHSe/RLgG5TT88/Pvx//zyWfn2et62dJkCPHcXSUiO2yLYjvl5dXpmmSiawxnvtpjOFy&#10;uXC5XE553Pcd3WV6WZbThg57l2qh9o4QlFBNHEWScyklqjb87Db2bXynZ30wzsCzzD/7es4JPy58&#10;+gtD14z3jD0dZ3o8N/TL3/sb6rt6auzR8L3+9vp+Jr8DxTY6kQRRlrFWELzTNJ2om7G2Y/3Hem/b&#10;hveey+Vy+jJfvnxhvd8liA+Bqb+XjiZcpknsXozkrqcGqib3755z7lRa5vQJxrkY524855w713Cs&#10;5ziTw+8ypvtPHblprT11y/Blx9rXWrnOkrjPOVNi6sMihbbi9IERFfG3j0oh5+4n6z/253l45vOe&#10;DV9+yMyQjVLKuR7Ptmygfca1Pcvts287fOPn2/BPh9wYI987hPB3Z2vo++GvPq9d6R0gIz7429jn&#10;+fudKOyn7z72+tkGP5+r59du24a1lmVZ8N5/8h+nhBz5z7PgvT9joCED4+8sy9J1jujtfd+7Lr/1&#10;2K6RUun2ZsRsnzGe6Ef6+ogvO2Kt5+se32l0e4yY63mPxr4ORNHz/gz98Sznz2v1t+s8fv/sr4zX&#10;POvwoT+e49DP+Ei6qUSPt9N+PO3EDx8HQnOaptNupZRPuRodGKUUtm0/31eKoN/nrieObWPrRd7g&#10;HG/rSs2ZZVlOWzI+b/g/3nvsPJ9rlftQ2WeZGudDa33qP9fnWWybJDiHXJTRpdPlx2rNsiynDNiu&#10;r0KPpyUWlvyAnI3W9b0iBE8I0/mav/ULn+XlZ7d/9HuR1U85eNahQ+6f/acht8Ovk5i+nNc49Kjk&#10;xuQsffqktn+2PnWu6K2hd0ZMHvrrnaADT/1sUX1a+6feEo5P0Sv1m1glhOmUT61bl9d6xv/f88fH&#10;OXr2Uf5Wt4zntVZ8+fILSinWdWXf965X1Bm7wWe8ZK09beRAZs6z6BWlFPf7QLUOhLw/z6XkVkQf&#10;DV9Za5kKrzAdOTo6VQAqOUnnkNFOaGuafGdvJ2roHaeSUj/P/tD/w198tpXPcZF8//G8RWuhvxl+&#10;HID3/pt8kHzWp68yztXf6vznv/n889/6OAbVZxX1anAzNC1zSWiNmivXy+XT38+CujXKMYXAMs0c&#10;x4FdpaPKdN8q7jvucuH1dqOkxP39ndfXV16uV75+/fqZL+u+0EsIYAzbvpJyZCoBMzlmAvcOOmxK&#10;ir1i/4X+q5VG0X0HVO/wKEUodZp0JkhHsHRGjDjI9rXJObNM07lGQz8N32WaJqy1pz0eflEI4czx&#10;/SP9MPzP791kFsw3z2CzyigrBPFFVUo5cCURrCPMF/Z7d15To+0NVw2laVqTxJGdFoIVQUspybRh&#10;JbxDxhhiSjg/Yawnps4rqoVIurYGSki3a5NBQQrh4FOdUyuXRpECH6apjhsQvpuMTEA/Wz1Gu1P7&#10;bAuZXMBPCwD3+/vpCGhteztyxU++80aIoTj2nW3bZNI6cFkWlqsM/7g/HsK92JXEvFxJKbFuK/fH&#10;dio1PQ4DwiW47fGbwFopRdOiTJtq1NZbD4pGGYszEmS3h3BzNSUKHN3I1ZCKBh0EWajMuUbaOOEe&#10;q9IujRLia2M9So/9EZJ6pS3TLAlGCbB68KotwoehEBS2fM54n+xd58X1gXYcxHyQKzQlCqeKfH0a&#10;qm8CShlmppQipoqxhjDPlJ4QWfedpRtwP01n6/HaJ7L7aaK1xvv9zrJccGFi2zb2KAmOVCrbEbn5&#10;wHy5sq4rj23nZh3L9cZj23n7uDNdr9hpwiKct7VKUrhnKGlK9uLoTvE0Tbgw0ZQWjtzWmEIAbeT9&#10;KKwPEkAdkV8vVwmerDvfgzZYL9eYgevlCspwxHSeDetCPyMIX2pFzoSCTtpFa5WqoSj9nwpIfqgw&#10;qJiedmx0OeQzkVia6u3ioriNtp3cuhFzI+UmHL2dO600mT5cWsOFQMyZdd8prfHrNBHmmXXfOTpq&#10;4/7YiKl0h06+v3OOaZ5PB2boi1JLDwL0KZ8ii+qU/9b1yHiuIYkQaKBU/xyR6YwMk/np+jQlXHzd&#10;UVJKEoZhmkAbUkzy/XqCWCmZYDocisvlcirvPQq/kRlFnmWmGsu6Rh5rRWXHfHshXG+U0tjWjY3A&#10;RiW3jGte9JaGhCEnzVGi7FFptGY6t9K3CQxpWzLY1oen+YVKJClFbWJUalNdT8j5V9qe61tq52+C&#10;UxaHrhFdPYKczlPdg4N1XeUcSd1Y9MCJ/dJddhWVMVxQrr0pQ2mKXKF+a7H+7laLoIzk2grrdlCb&#10;OMLL5UbKlSM+SOuO87Ify+VGLo1t24AD54STLcXEdkTmi3A/Wh/46+2dL7/+xrRc+Pj3f2c7Ii5M&#10;WB94HAfae+Hy6cnUPUZJcDjhXQLOlqHnAtW4HzExG4u24pzsUXSQMpZcG6lUpsWzx0TMRda2ib7y&#10;y0JqjSMlLpcL1lre73dBuHWKlKYUrTsS8+VyJl1jzjTtKN3+/lB//CRZCtIyp37+ATRlyLUSc8VP&#10;jqnbzLePB0uQ6xw+wr7vpFzRxnFESUiNM55Ld0CNQ2nRiykL/YA2DmOFI+mIWewc4tQqLVJmrMd5&#10;cd7T4NDsPkbOwt1uXejcneX87MHbJzqnnfoFLa2QTfl+l6GVpSB8WTp80yL0nFA9H1vFWXcGqiNY&#10;SEdi3STxY6yV9uTuWC6X25nY2/bEuj0opXC5XLi+vGCMYd939uNgj1ESPpfL6eDfe/t/U4qmA02I&#10;LQHIVUvxvJZOJ+P42a1UxeQCtjTa3nnulUHpT90cU+m+Q+f47bpZ+0DJRTrAlCEV4SHWVq5z6HrT&#10;fTjvPak0SotyzVoGK4HoiXEvw4+U5e2vtadOGXpFZgD/XL9471nXldIOuYbJY2Mm1x1tPY/1wHe7&#10;5ju1wt4D6NILHUdKlPud2+3G9eWFv/76i1QK//qv/8r9/uBIGRcm/DRzX7sfMy+4MHGkLDyuuXTe&#10;Z3UWidpI6BkZsDfawpUSxLvvxYSj77ULAfp1KWPQ1rLd76fvlUrpa1zYYzxfb5wU8tC6n+Pc+VPh&#10;cruRtQyK2Y6D2H1b2wPPbwvp39MPP0/Y5x7QfBPw83mGFI0QhDcc1X0EbbGuF8UrKK1O37W2JvpF&#10;f+qUXDrwQQk3e8oVWxpaC49v64OaUq6orpOGHUS1U68AkMqnzwy02jrH8icX6vC9Vf/+Q5+I/Rvn&#10;pica+1yDZ/s8/q5wCdunNXlOPHd/Wxnm5cK8LJTaWNetxyIy+K5UidVst1e2J+H3HoSjFNoI/+ay&#10;LGzbxtvHB7VWlmXhen09k68joSKFKYmBSk2nHjjiaF+NZxFwtGu3rleHvzD0rQ9zl/fcP7MXLrtf&#10;bKw/gSrPtkBpe/p/KXeu0/7az7hTE6blTHA/x2ZnQrHrh7E/Y2/Gz9qYc2/G36tNKK/+ke8N8P7x&#10;4OXlhRDm054dMWNsQhvHvFwlftw27o/ttIcN2PaEMZ7b64wLG/f7ndLAhQnjNlKRgkeYF9Z1Fd9m&#10;nnEpc7/fqVoTasV6j6uVvG3UnjAc9B/KyADEsS7GOXmuyCyLVipflgulwXZErJd4aN0PGV4bJt7f&#10;34Xzt7/GOE+YF+LjTjMW4wK5QsyV1G289RPaeu73e+ellT3QqvuKrVGr8Jb+VL38o4RqE2CU8IZW&#10;Si090SXnY7ne2I5EzBW0FR/Ge6blwnbIHqmu4sb5RX36C8ZaYvo4ZVrOHoRmqpwNAAAgAElEQVRJ&#10;9kRrS86abStYq6jVovXUk2eeqce6pURqFZ3bxjlpffCUC6Sc2Y/U+aJlzsZLkNh++NWDi3jIseo8&#10;z60hYK3nhP9Z8OpT03nSuU8Jv2m+8lg/uK99QGF/jYEzIemnCd+psdZ9Z993sRHOMc3il6SUeP94&#10;kHPmdrudhYTUh2zth+QurJXYRM6mIhZNqkJXJWdYyfBhoFax91p7lIFcFamIbFlvULF1qgoY5JGf&#10;51pm+5TazvzH0CunTet7/JwvUf21zonOz0WSvKXW7s8IV21t6sm/lKRuO//pUz/l0r6Jc3nKgRUl&#10;/s/Yt6Y7ZU+DLWWKiszLReKslDlKQceEch7lPNP1hY+PDz4eQs2ANtRS+XisoA2vr69My4U//viD&#10;5XrjcrkQ/+MPHtvO5fZCmBe+fv3KpfXiuDbELDGM9QFtXf/M8f2fCoY9R1eaxFrey1ygXGVwmDLC&#10;09yUPvWKcRIfNCEkZ40rfln6e6pwvzsnXLDd/2lKnf6Kcw4/TWgrXU9rjKjB7/uDW/tP6HBOL1Rh&#10;sypYbWm20oxM6TtilMq0n0huOxMCdc3YnMGG7hQXjvjJaSXIwEbpp1EpTSyV6TKBseJwiYdDbjJg&#10;oGlzvi/VRtPIgvE5aS03KKjzPpyHejouXRifKgxyIMRg1qb6VNr6lGiR9/rgMS6AliTRth1s297R&#10;KYaXlxcJRHLlfr+zbVtHOl6Y55n7tp8cZblUvBfS5ZFB3/ddvlfJ31RBtRY+qVwUSllxmmqV6kpS&#10;aCPDn2qT4VO1fSrQhqdUK8lkE9HO92m5DeMD2kXScYCS9dpikimieufIQozbEONkfICUKUQZWqM7&#10;pk9Jk1Us9Vx/WWeZMNcQ5SHJW5m4OJBFw7FrTWDT8vOnwycyKo/3bRUj7zzWVzFeewRt0dYzLddz&#10;HU+U2UWqhtu28Vh3QpiJqbAfEphLMC6O47Is5NL4+Phg2yOvr6/My5X393fWXYJNZSwuSIKs9GSg&#10;1hptzZnUMMbgpxnj/Jn4qMi05OEsDkWc8k5MBWM9x8dDkmAV9qPzpfRkVS2gnSf2BHAsVUiXrZP9&#10;TDIFuSotaE8lMiGaWdqUalOC7PyhRvi5KtCYLg9Qmyh4Y4Q83XvfCZtTD5TpToIn5Sp7rvicIJhS&#10;T55I0Or8BNtBU4aYK3uUqrv1Eypm9iiclvkp8a6U8MIcuVB6Bb/WCsaelVnhtZHqclX6vLeODGja&#10;fKM7zPAO4HwuNz6TeD+5lSKtd6UHXiF4wrSgtGbbD1KUBFCt7RyAoowMEDIuUNHsMZ46xYX5RCRq&#10;Z/mPr2/kXMDNTLPHXa5U43g87ry9PaT6vzi8E5L5quBx7Owxcn8cYqB5RhEO1a7OgkZtmpQ1R6Qj&#10;4m2fLCuVdK0UrTaOXDAelHVgrEzB7XpZO0G3DP1+ZEkgV6VRHaGUckE7LzqlFMoqyC7d9UXjU5fn&#10;rr9R6lO2eoV3BChnMeFn4t33GSB3jk5SxuSCdmDDBPshvIf7gQ0TShtsmLCd7w8VsNYzL5IE2Ds3&#10;3fX2ymP9H3x9+xB047Rwf2zcbjcu1xfe3t7YDkGkusAp48ZJYmK5Gr5+/dodCXtyI50IAJBpsS6c&#10;RbeUpXCjtBXb2oPG/TjEoXSB3AcJamXZ4sEeM/NFnw6/CwZlHOt+lwnb6FOfilMbiangp0Au6udJ&#10;658mSyv2rGL+6PyUbhtkYvKwx/uRiKkQgtiYxVgwlj1lcgPvpYrcuh8wbJHt57wqTcqFP9/eZX2d&#10;x6qOEMsFXVtHzaSzytxygY5yOJLIsvdeHLLu2Bkvk6JLqWK3m8jYuIba5DzkNgq8tp8nS21ir1Nu&#10;Hflrv0Guwtj3dq5fIeKtw03dZ2iNkjP7eX1iC5rS2DDhp0nWYhefo7VCRWO9JKqbMnw8NvFHcsb7&#10;gLaepgxHKjzWnXUX9G4InmleaE2dKDAp4om+K8WcRYDv3ypbTNhQTv8DwBgZKloQTuAtJtHNunXO&#10;ssaeMs4FGvvpl40kt7GesktCVWvxRayTQUlKHzTymbSAz8SZfioAfya0RqBrzoTFc+FN/cyb5jPA&#10;SrmyH4lpkiRPbaonYArrHpkmjQszvordppRuB6S4tMeIi5nL5UJThu1IHKkwzRfu9zvGRryfsC6w&#10;H4lwJKwLOC+FmrZHrlexPaUigUXl3NvSFKUpOedGzj/ash2rBP7ayPmvkEqjKdNtU+a326sgwZrC&#10;hZkjFY4kCfqY6/m5z3Y8ldaH8UwdARM5onD6GdMTjj2B/rOb7qCCH91GB40kAj73W+4Fo+m+reHI&#10;mT0m2vBroftSjVgqTQuayHakS+vnONXW+akshcQWE6qjpPz8hDzOhVj2b86E8YHc4P2xftO9NlBa&#10;qaP2jA/fxDploOK0kWvofrYkSjiHnIyYZ1zn0GtVafn5CVn3dyhepXh9fRVkWG0nsnQkM2RN0+fg&#10;D2M5Ujn3M3UZkGDbsh2J+7pL4cN5/LRQlSYWKUTGJCgt65zcre1xnpx3XWrvgKynn1fOS1YM1uTh&#10;/9UjSmGx+2syGFkG5ow1MT4IhUWJ6JSZa0NZJ+taClVptij2XFlHKcJzO9ZZZKeQW6TpNvIr6I6G&#10;zD0xOv6e6tc5fnb9O8ZuL1SPdyQW+sfB+H5EXEzYINOstfPEfWeLiap2QShOM7FUSXAXSej5ntSs&#10;rbHtkWm+kHLl69sHy7JwuUp3jg+F5XIjJik2h2khTAvbHqkFHtshfNsXR0U6I5qSopQUGqwMrexJ&#10;add9+9JGIbzhOg/sfiReXxcamm2PJxBiPwQxNuy+c5KYin0ehLESZ4ykNEqdPtF+pI5GBnpSSZ1n&#10;REEzwsf4X7mpeoJUansCdak+fM97rAs8HlKwbEjhKEwCenmse4/NJAE99EpBnefaOy9+BIpUhQ8+&#10;hICfF4lxciMnGUhoOnS/VCvIyawhSgwSYyWXkcDrAAUKymq08xz7wXqMeLeSUqZpc/oqDdXzLlVo&#10;k3pcNOS79qTK3yHdtRRbn/0WyQ3J+ty3lce6E3PtPK+CQi+tgoZ5nk7fQwaKyTyEaQoyhMxYtijF&#10;mKo0YbngppmmpXviSFk6npXGTZ9dxDln2lE5osjQJ5LaorQ7v0PsBWWAmBJKN5w31Aal6k47I3oY&#10;6H6K+CoYmYWgR07LWNHhnZM8N9ET4z2pVqrqxTljTz1UiiQJtR5DyfWpM8SnFBd65EhM1y9G6W9y&#10;ALmBesqv5TZQ+arvpaBTc220mIm14cNMMyKvse5y7rVh9gEfZpZaeTwepCzFlmAc+77zWHeMFX/D&#10;h1ViolCZez5m3Q6m+YL+eMhnNoUPM7kIoEGtu3RFhFnkoUp+CdWLIsiXlhggyPBUpdnOoZ8B56fz&#10;85ZlOWMi1ZPNx5643F7ZjsQe8wkAi7lSe2H+SJJnyBV894lSad2HqQJ8/ImPMooJP/z9N3NnwMaW&#10;kEnDGmUFjRZLZCoOa50E9EpzVEhFUVMTo6JkEuG+77SWniDon7Dx3FsKnZdJdjElGvTqAk/JoZ4k&#10;lW8wvgm1CfGz0lqi7/FaKf+BUuegBeCsNI72lWmacM5xv99PR2IMERntTdeXG1pDrnKot00SyOP9&#10;0xJO4trt2DDOMF8m/CQI3bf3d1GiVdCyc6/kjuDkuZpOT4gNddU6Mkt150r1lqOSK/FI1NKovWJX&#10;62g3MoImzpVpWjDWY3oFIHeEgbGW1tvKamscMcoE1ic49Li+5/Uf///Zvfb3Ka170KjORDHwzf5/&#10;rw3p+daaTLo1TuOCxQWLPQxpi73SYViWRSZ7x0auCVVB2xmrHaUkPu5vLJd/YZo9+7GSiwwCS1mz&#10;7Q/mJRAmx2MVPrjrbeHl9UoukcfjA6hY75jngLWabdt6a4E6aSGs1czzxDwHWqvEuFNKwjmDD5Zc&#10;Io2C8+7kohOkX6O2jDX+5KEzxpz/P1uFSyGmBErh+v6VWtn2ndSRICCJr0GSfRoQpfnJEn/jZH9X&#10;ITztF3y2ug1ovFSI09l+YIw56TNqraAVfupk5CVinJYJ7y0zuUClYL0kOrdjRRlYrjPKwMfHA6Pd&#10;N9fSWmM/DrZ+Xp/bmWmf7TimtxKXfvZq1wm6y6UkiD/1xPiOtd+H/P4M0j9uowhirT2pQf5/0t5k&#10;R5JlSdP7dDTzISLznHPPreoLVjdBoEGige4lwQUXfA2CL8Y9H4IAN9xwwTUJLghw0wV01Z1OZkb4&#10;YGY6ciGq5uaREZ4X1ZYIePpkbqYqKvKLqMgvfROl1IS10u0vBFlzh+NhLXe5TGfJCGybVPtxhx8d&#10;OSeu55nzaWbcHTg87Rm0paA4T4nrnJmLJi6ZYRyxuwN6HIQQPTcwgAQMzJuI1rq26YFM1TL3Isa0&#10;ksNSyblitGSTlZxJObcgn5OsuKZTcin4YZCxa3o45YwfBkyjAqB9t+u4VV+31zaTfP/3Rg63pXQ/&#10;zG4C0XXd9ujWbVlJx+BSqzSUCWFdY+fLpRlrAYRf/xqIacEPlqfn50bLcKGS+fnnn3n+dOQvf/0T&#10;v/76K7/87if++Mc/EqLj8+fPnM4vLMuEtkr0V5LykiXOuMEy7gf0WWQ4lXsbqZTQHXz+/IxzRkqa&#10;4ow2it3+poucNxirSNeAsQrrpFGXNqB0JcZFOoCS5TdUQVtFVYUlzhLkR4L9MQfmZWZahIB9UCMK&#10;80Md/fGbXfc8nqcYW4B6Q6Uwz+JYVEC3DLtuX5TWuNbMMW/kquMJYy1Ka3KMnM5nyUbe73FND3SZ&#10;1cbc6c+YknAtd91pzGr7Ok6xzrVstHSHR97HKkacuwJUhVYGo23jR+1kI5IdX9smEM0pVw1YZyX3&#10;1K9VmkS0IHBbS7Htrh+PR5xzTJMETHPOGKsYdl4oiUbZ7DtfT2sDmefPT1J1EyV7bAkLVQm+GXYj&#10;u/GJGNJKL3Db9AXd7u/DQynmZcH5ZXXujdk6YCI/MSWsE2qalPM6vraVoPfS+J7hsi3p65lRvXR7&#10;izX6xvR7pYtbmd6W773XeObR0SkTSimcWmbelkLKD5bT5ZWQFtlosXteXl7Wkt1hJ/dSz4U5TDJX&#10;xx2XS+H19Rs/Nz0yL1d2+4Gn5wOn04l5ubZKCEeIM0uI+GjZuz1+sMTUS3Qh5gBZdKgfXQsEmHXN&#10;V1Vwg8c4TSoRtHRlLuT2nmWJM+iKcZo5TBQy6LrqEGMMytC6wSe0VSvdiVAcZaHicW2c3/gD7x/S&#10;/I36sf7QnXJiEzyvLfAIoif6GpmmacX53nvJtLNWNuM3FCA9IyqmngFPC+I4TIyknJlbQsJuv8eE&#10;QAVZm02fdDtlnSPEeEfp0stCtxiky/6yLGvFUwXhWdx8rgdC+1/PIO26avu31U99vW1LQrXW7PZ7&#10;sWnXK1OT5d48N8bIMHq8tzgn5cjTMq2N/LoNEwqAxOn1RIyR3UEoLqx1XK9Tq0wUfbU2Zuxru91z&#10;X+Naa9H17Z7vrrndS2kYMDRKnf65rY/Yx9M6t+KW/thtRLcBIUbJwPVefNDmI/bv9Ayy1PRfvwa9&#10;0fkf/W31Wr+XOxvxo0Mp0futqmkYR6n0ajLoG5XLMI5yjSmh23NrDMv1wm9f/sKvv/7K86cj//iP&#10;/0gl8+uvv/Ly+pXXU+F3v/sd+8PIly9fxCfa7djth4Z1TvhRSvALWXBESvJbJYGuVFWxXnSoG6TZ&#10;aa7Sp8EPFmMVeYp0Dm4o5BLZ7/cr5/ZuPwjvdk0tgNrLvm+0c1IubVfKh56J39fb27J0SSYwlAeB&#10;60f4Rdeu/zf+lNYrNVAPxC3LcneeTmHR9UGtFdN0TcfBMSXUsnA4HrGt8jW1LGjnPa5VmlwuEzlI&#10;MkKp3QeSzHZyIc83u0yLE9wwicIPg2Chhn2266QizaXe+vbb572Sdh2vVSxvY9p1eW323bSAqvOe&#10;L1//SogzSivBnbV1qjeaYefxo8Qc5pZ4hoJxP3A47BmGHdN14XQ6kXPmeDxyPB6lGnWaVrqUUgqm&#10;0Zas5dpJkg26X1j6Jg163QxBRgzdqiBqicSQCEtsyXfyCXqiWhu/7iN2LFpqvcvk32LMrm+6z3nn&#10;A/0N8ZT1s1uV0PS9NobUqgT6+da4WZ/D9pulJaT0vYVUC6TKebrivGfY74hVmmqWplNGN/L09MQS&#10;xG5qIw3DnJcKp9P5hV9++YWffv7E6XTi5fUrnz5/4nw+8/L6ld/97nc8PR8Ei5bI8/Mzzhu+fv3K&#10;NEs/mcPh0KoqGv1NTY2SoccIE3s7Yl2jRpovhLgwjJIQuSwLlcww9kqRxDiMVLLEXJzhOl/W2EMq&#10;kVwTxhq0VdLQtiasN4LFDCzLLJ/vtvdh/OQBNqlgWhO3vilsY0ooVyRLz0tGXs3SAdsWIVT2VByF&#10;eUlNCDMFS6FiLGsXLZCI/dYh9t4zOkVKCzXNeCMi0PlvnC6okrEqgy443TsyZsgLu8PA6BShVqzK&#10;KJWpumKNpqheitA4cqhUrXDOshstu51jnq/E+UxuXHXGtKZKCgZv2XvZBQjzRJwmaBwvh9Gz2w2k&#10;MLNMkzR0cqZlUxpSAx41zVhj8V5jrUHsjThENc0Y0ncAfy35KxJtFzAha7v0TNs4E5NC14LTrmV2&#10;ZKxxlJQoumIZcKpQtAhrDhY32jamAWscqgRKVByPRxanyCHiWjaxrlDihCoBpwu1NRoB1uYdrs+J&#10;Lqw5AkoAyegUqgRUCUIOrjWm8VIqJNtVk0RntR2J+7LHSi2BGi0kIfE+DA5SoJZEXiaqMzhj2HtL&#10;CQalKqYKcb/eeX67vFLjwmg1e28hBQl6O8OUAmm+SlarM1yvC+EqpXfP+5G/fv1CjgZnwBmPsZpi&#10;FFVVai3oAtYIR81uN+BUZV5mSpjxGsbB4Z3merriVGXnDKSAUxUzekgBS8Fr0DWjS8IaRV4mSpgZ&#10;R4tRaR1Dpys7r/GmsqRAidNaziwytOHNVcgu2rqUPzge+cMVWFvcgzYiw84prBL5JS+QF2mGUCve&#10;VEanmC8Bq6TjpNc7oKBLwqkKbe7U6LEUrFHCM7RMFKvxg8PtR0zNzHOQDE2aI6IVmVumOQrRDTUT&#10;Y+OXG0eOO8c4yu5xTTOqCGG6NSL/mgR5wemK0a1EqBZ0jVjl0KayH8zK5fPRIUHrinZtk8ZryAs5&#10;XKlpwmjwemiZbBXvDE+7AWPEGJQwo0sSefGWnTPomlnmK9frxGgHDoNn7x0lJqbLRI6RSmW3E0Dn&#10;vMh9CLPIdApghOhcl4rK2zV1K1+ROZZGQ7VWagrkLLrIaSHfJyes1qiS13VsnSI6xbIkyEBe2A+G&#10;mpAutaqI3lMDO986nZJwumBITW6y6JQq3UUlEAtOlztdrzWokqXJmBKOXqelhEfWxOMdQtNKACsV&#10;Y4UWo9ZMiYmUNe5px2G0qCLBpjif0TW2zt0D886wXAOkwGCOGGe4pECcMjUe+Pn5yJc//5G8TBw+&#10;PTFaTY0LlsJ+57lcr9RoUDhGqyEpSlxIs2Ywil8+Pa0cRp230hiDb7ziu9GRQyTNV3SRndjDIPo+&#10;LxP73Q5TMypHDsOApUASW0RN1BzwGmpcSEn+v3MGXZLoH6Uw1jBajS4JlSNOVZTV8j2VG4/UR0ri&#10;0Vtiu9eat3eOwUpH+t1gOIyWUhKX6USJCzvvqDVxaDaLvIjeabIxDAPXa0Sb1g08V3RVOGeoXpND&#10;RlWRJ6clI6J4DVlskFEiq932dv5CANv4sEoJ6Co0PaPXWJVbs5SN7dYKb0T3pZpFxlXGKcmg1TWh&#10;imTe7LxBFY3RDV7XDTdXlQ6yYu+Fb2+3H8QO6EIuovPJzb45Q60RQ26NJyy1Fi5xgrxI0xAljd72&#10;3lKzyJHIiudw2IvdiwtpvpJTQpfCYBSDFfm0LRBPbs13amuyQ+dvfBQWKJSayEGCu4OVho05Z0KO&#10;tCJ/wXHeCXdWqtSaKHFiPxwZnWJKScqy84KukZ3XnHXBGHEQSsnoKpuphoQ3FWMkC6zbxK5XOlYx&#10;qmUlV9ELo1PSFIxEIWG0QeD0jzbUEoMfKEUc6xI1/jhiB0McNJBYloklBY6jZ2hzMZeEqVnsv/PU&#10;wUnW8HzluNthkYon9fmJwyBOZwkzx9FTgiOEGeUED9UouosUUNkxGIUaPUtSLCGswTznPfvB4b1Q&#10;5eRmewajOI4er+EyTVikSVDHKpZCjYvglpopYcbUTI3L2lBp8BanWlZolUawe6+FOy4HkX9N47Iu&#10;rSy6YH7Awds3Fj4+bvO4fkffguafW0PQGCO6RgwJqvRWkCYhgmNKFC5Rb0YGK9nqukacduga0VUx&#10;OkX1mnkOkBdKrJidY7CgBoPBEFTviC24QPBRRhVZs51rvJeQH0aL9wZvodYouFxlMDJWgxV8k0lY&#10;desqXJQ0TCMvOO/ZeU1a5LNGgdKtEq9h66LEvvaglG00bDlcW1NZ4Wf33qK1VBzWNLP3A8YoKIkY&#10;FvIyoTcJJYNR0PBKXia8tTzvR4bBEcJCnE8tq0qwj7XgTMU2f8GqTFaZWiNWWUzr+rYGLtWtFLTP&#10;c9eXJVdijVhVcU5BFT5wQ0ZXTQ5S3VYTzG1t6yqb/4MVs1RrbXZlwA6WMBUKCduoEnSNQKE2TFIb&#10;f43EOkrDIqx6xXab0mzU6BRWF5Yme1bbFdOYvyFxUjc8mRZwux07r9HVMk0SpJ8vLytfoRot85wa&#10;TrMMzsCguLwKdjju94xWo3LEazgMjuv1Qo2CW7yGOF3YNb1CTYK/5yvZKJyqjFYTCo2jGUoKDN6v&#10;m0idJ7jGBUrk+HxA5bj6YINRwstI4Th6LpfLiklCCKtOjNMFg5TMd3/CkBisrIvRKU7fLs3n7/7z&#10;fcJWQUvJ/r8Qv4iAyNqlSjWlcL4bnBVbk6PEIbo91F6vPn5Ns9glJfhgsJAVJN17GoAqgePOEUIl&#10;Z7Hlqoh+EX/VEhQtfiKYodP/6VpbNm5Gq97f5LYhaLRitGr14b2pzb/JaKObzQyi37Q0X6yk1rQw&#10;YRV4c/MdtiX9/XHdwKyyCees6DJDkmaneWl2oVCjrOWdM41XXKozljATJ2k2ttvtOBwkhqJqJEyv&#10;5DBhjGE/GLypXJeJMJ1u/NdIU1dvRJ+EHMTny5HRO7KCslY4tjhFMxfegGk2xOkKNZHDJD6QKuvY&#10;dv+QrFBFfDTbYk215KZDRC7Jldz8HIPFm0p1ioiMgzS209S0nY+Klu6jaCpOWwYreqXHr7qPZJtu&#10;8aZyLQGr6urrb2V6xbX0OsuKVlIR0HMm43LBOcXoPSkZSqzSDDtqipU4hcihvvmpB8Enl8uFNF95&#10;fn7m+vqN5TIx/PyZ7AyXl4m8TDzvR8L1TA4Ry5Fx9IRBNkNKmLGHHcpqlLeY2jm2b/7C2H7fqUpI&#10;AV0SOyfxHq9hSYHBKEarSQ2j7JwhxoB3GmdouCiii6VmwTCjdauvpIv4uDtnsKoyhVl8I2clCeCx&#10;k/P4KBVdu80Gm2OhOskE9caSDNJFcpmICbzRjNYweoWvMAeJ+MYapOs4GWrC6lsWhiqimLTVWJux&#10;ZWK+nqnLVbLKsnR9d3aPyZaaEzpd0ClhtJdy0ZwpOjJ+3uFZKGXGZOnspgCjpPua0rcmBd4YhnHA&#10;e40xCcKJ6eUrphRGXVExUSL4tks7eKjLiTTPpGlCpcTOWkbvGHTC5InrWTpWOq05jke8q8zzK3PL&#10;EHFVFqbRhpoD6TqR2+LIKWE/UFS1VinZ0pa6KTvrTUa6Ihu8ZzAwxxlVErY08F0MJls8M5WFEM6U&#10;uWAOFldnTL7i7EBZCilb/NHhWZjSBWOlS6WqjnCeKSlhWiZIbZmwqlq08pgMJl/R6ZYxqNrOsKtQ&#10;ZqjLKzoJubpGuvyqWmX3tgV7+u7zW+WtVaYuJ6KKmHFk1JVipOyoLjMBKWPYW4MaxFjnKVOKdCLd&#10;qcT15S8cj0eeRs3lciFcZsmIGhTz5St4z85qcJXl/IXRZPbOcLSVOL8S84ROgyh1Wxl2nYuk4JwE&#10;GI2KhOuF+XyGtnO+Mw6bJpbzF1k/yhKvE6ZWdt6TphdsXTASH0KlK0o5wiWQpgufh8+4urCkCyqe&#10;0Uphssbkgk4zOl3wLVNLMqG+L+sq+ZHD++MM1ZbuIUEe6/HeoFQkzlfhXsuZuswM7kjKCZPBFgPh&#10;hMkJcsRVIY9X8SJlajmTkyJ7eBokiz3HGWolXSPXPDEMA0dv0Kkwp6U5RLI7rasYlp69pLKU0Zks&#10;GzwHXxl1RMVEnl6oIaCqdEa01eKql4ydNqa6tkynUlA6olPFKEVRAerycHhyzlhl2fkdwwAlX7me&#10;roRlwSPnqUtAKcXRW8ZRY/JEnCNhniElRq2x3uI9mDxJICgu+BIZ9wNeBdQSCZcr8TqhEE4a61pz&#10;llqoYSbkRMrSgV0pKQu0aNkYaaBHZOUmHxIQvukUlGT3OudwVnN+PWO0paQIWaFTe6/OxHSlJKiL&#10;8BkvZSKnBVWr3HM0eBaWtKDijAN0ysRLCxxm2b3XVTpc1loxuWCyUKCYfEUVJXq/ZfVYZTG5gaN4&#10;/m4H/e2hq0G3zTyrbg2gALS15Mlia2VnUtOTgVwmso5UtefToHmZE3l+ZTlLOdPOFmJcOH35I7//&#10;/e/56ejJ8yvzyYhOma+cvvyRg7UUkynzKyU7Ru8xTnjqwnlCp2trwJSxHkZtqFW3DAwjAaPplWWa&#10;iNcrVilGM2DKTAwzeX5l9zRQwxnihXFvIV7I8yuHwwHmE4Qzg6qU+ZWcM6NWjDpRlxM6XQEY7I5B&#10;GWoKmDwzagkU6nTFCu/OA/XwQH8o6bL+iER1t9u1rI9Mnr41/S1OuxLCANnFzlfikjA5kOJCui48&#10;jz8zxTO6FNlEVAplEt6MVB2JSrLOypxZigRMBqVwo5Is7hzI5I1Na92blZIGblVRUgNbZsfOZkq6&#10;kK5XSus23deRyRmTCyVFdLrIcyUbzDVp6lIxesegFgozZNZsetrvbjMjNRqt4Xl3BBVIIVHmKyZL&#10;J3KjpBQpZ+lgvnNlHb8yT/gm74N3OJ0os/DD5xA4OMtu1Ay2cH35C4I6XFMAACAASURBVGFZICXs&#10;RicQIrlG5unCssSVe1MrBQ0L9PX08VEYdaYsE7TMzb33XK8zIVzQ+PZbGe8OYleKZB3lKWN2uumP&#10;i2Q6xgLBSOZ7vmIbZULIgbpkanGYvEDNWCyFQmmcICZrjLKYfMXkBcOtCZBVDlssqirRKSlhkM7V&#10;PzqsVpjuVKqEyYU8Cb59HjWvr6+MWgqzw/kLZrfj4DQmV6bplagiOg0MShHrwnKaOLifeRoMy2nh&#10;9Jd/4tPTE+fzzPnrn/j55585DoqXeSbPmdEcOHiwFUI4M5dZKqeMYdCKCakMLQWcqww6ofKt6Z5K&#10;Ce8cB1ep8UK8fJUmIcqwzAujTqInwhnvHCpe5P9U8hTWbD5bwBaIcRI7bwwej4lXVDqjkjipmtaQ&#10;pxRp9vcgXq2qwqjHJf89o3gNIhiDNXZt6OqZuc4X6Q5fCko3XwDYW0dNl7ZeJ6x26KSpLBAWTJ5Q&#10;GEoxgFSzVR3JdSaHTK2O6zeh+PLG4HwlKgghr5QBNddb19+q0VlDBl0KthSO/oi1GVVnaZQXZmyR&#10;MdVVxtXkjIoTJk+rc6ZKwWhHmSPGHBhUYK4zKilU0aI/+/g2/QKtHBeH1xVrKtP5RJwmVOd4j2HN&#10;zP208wwqksK0NtRVOTM6x845BlsI04s0voyRvdXs9xZPIJwvwkEekuBWY0SnRoVACdGdOSVICQeY&#10;YkTnNl3cm2tJNt7NP6obfVkXCcL0BmohBixgciJdJ+wAngVXZ2qsqDigq8WWidoCsDlmdDIMboct&#10;EzFNWC1ckwRpgqJLwW19tfbP5BZ4TRdMDhgleqM2X9XjIC0QTqh4xSiPKmIv9N9Qim6UIsVEqTOY&#10;1DLgAqnOUCLpeiHVmeFwYGcUaGmmGOuMLTs8suavL39h0D/x9788Cd/q1z/xae+poTCffmMYBp5G&#10;qXpJUwtsmULxkK7fOC8nhmFgtIJTs1HUqgkhMXoYXUURmK+SYFRTYtSKZ68Il6+k6cTgPTpP5PmM&#10;KZHRZF6mF/G3VeR8+QoxoJJiPp/xSmEsDCqQp2+yeaMUVgn+TNevK03Symm7wbi6cVGWBxsyjzNU&#10;JfGHxlfsrGPwBmMSNUdyED9Uxal93koHdBbKvIh/RkGhcFX0oyoS75DHRLx8YW8NOkWmRZp45Wnh&#10;Gs8c9keO3hEoRJVX7JpKy3rt1UMNR+jWvKpXceyGAZUvLPNCXWY8hbosGKXY+R0qnptcTpLxWA0q&#10;BhQOFUFViRV03+C9oKqutSVlKAYzMDiDVoEwnaXZVo4SvGs20jrHftzjbYFwbps5M7pVzDwNCq8T&#10;YZImVnWJPA3ShNvkK/PriTDP6CTntVjhxY4LeYqUWegbSwjYAoSMQa/6os/5KjOlQJB7se0e8ySN&#10;W71ujAZaqAFKjNTqwErX91HHlcO1zK1BY40UFuZ4pswVfMXkjKuRWsRPlQ19S9Ia2oZkt4VrFnSp&#10;eDS2TKs8qp4FrBy2VGwpEE7fUYXdJegp6X5CWZlxJXG1NGrFoiBWUAO2LjgWFLlRAky45Nk7hRk1&#10;8/zKpcxSSaYSS10Il6+UQbF3lbIsTK9/xVnLcVAs5y/sPn9m0IklLiznL+jdjoMHlSppOXH+2uhD&#10;jcF6SFqw+WrLrcWoSLxOxOsFR2IcR3a2QLyQphec1pgyc72csLXi8EzTKyNFbGa6olOAkMkpYXLG&#10;o1HxsmIbZQy2jIID40XssBZakUcZqm+bQt4rF0VdqfbED7c1aWpSUnatHIPKsjtVAqREIqN2np2z&#10;aBNQOhKKkkycFFnOV5xtXW7LrfOqHgbpslUtJizU6zeYJqzaU2NExYjzGb0kAbjhLEYKLwHdlIAJ&#10;n4+4dCLFCZUUumWUmerX+0ohUGNCjQM7+4QtkTxHprCQvr1weH7CW8vpeqHExPh05JMzGBulPGuZ&#10;qCHgjWHnd4xaoVKghIJerthWvnXQjhIm4us3yrIweC/ccMajGk9raI6JpJ9zH8xoimq7G2sbUXpN&#10;mapV44hTkAupFg7+gNcJXa/MJTBkR4kzJipscgx1oeYrJrygbcQlj89XXDrhrRjfqjUu7bDxFTV/&#10;xeg9ap4hWVK7jt6tuHdZ09liGLA+Y+MZE6YWMK/oUjDV41yiXi8wnbBLwHiHVZoUFkxtc5QLRUlZ&#10;clGSJl0UqFLldWPIMVKyhbrHWctYF2oSx2u+Znx+xu/3+BwI85klJdQ4YseRvV6YXr5yUD9xfH4i&#10;xFemZebw6TPjfsf85TdKcjw9PeN84tuXrySzcHh65tknvn37Rl4UeXHY3Y7jbof2Foo0frG6olQm&#10;L5HL6US5SNBw5w7sSkWHQL78hWFs/GmXM8ZZdu7A6XrGl4o1CzUXbHrFVksJFa5Xxs+eIcIUXtHL&#10;SWTDJbQaMWHBpTO6bhZ0ra2r9q1Myirpeq8q7z5S6ofvb88zKMegKzsNsWTy9US4XnDawDLjfYGc&#10;cDpghoKZvko6fM7YaKkxYsJFSiuT8CrjM58/feK384llPmONZDleTpm63/PTTz/x9LzjlYlLXsjx&#10;Sg2V0snNjVkD8abtIO/dnr2NlCAl9zpGdAirgvba41tAzsbX1YBRCjVnVB0wLrXugYH5emrAgTv5&#10;7I8OhVMDR2QH/3o9s3z7Crkw7nfoopmmC0prjp8/MxrNdH1hPp9vmUPDwGh2mLSQ5tY4pBR2aI54&#10;CDMpRNQ04Xt35WxRRXG6XISORSmKVjijcUaTSibHJBx0RTgjC1XmVUvBMVpRc5HvV0gloyo4NbB3&#10;O7z2XMMLBisbLEphgsbisfEVvZxlHseKM0dsfCUF4bStQaH3CpcicbmiFykn1MWQ5w4M1A0A1F5S&#10;tWCMgBcTLgIUUsIqDUbjssW4BLmgl284Y9+dl/4I4rxqrTFFKBxqK59zDKST8C77WsllkgzACLle&#10;yVFKXqKeuZ4vBK74/YGjFXqK6etv2M8Dv3+2fPnrb1x+O/Pz558o5czlL3/i7/7V36Nt5PV8pkbF&#10;YJ8ZDOQizmZYLFPYtfIahx3sJstghiRlxHGeUSHix4GxGEyMcD2jlhfGsmcOCzacGaolTRHmbwxj&#10;ZYkBM58xzhGXSA6y+TQUTwoJE15a+eYTih0lZ+o8r03+YlVYK3Q8kv/x/SOtDOq99+GWNfHR/Ahh&#10;/QA58O30SpxmjBYHJMyp8ZErSigs16sEBqaJvGjM0aDmrwKKO12QCXj3hKqRJZ/FYZ4zE7Tsh9Zc&#10;UmVCCcxplgzmLCzgvfS7Z5DZVuK3A3bAEheYXlGNpqCXqlo9YnTL2FtO1Jwx1aOKBD21WzD2yJhn&#10;cpnEnueE04ZMvdk7FMoabJVULV8UIcwslwuxNV3sJbG9bPzz8BmrF15eXricTmvZrq6ap8NnahGa&#10;ivl8RmvN/vmZvdbUMHP56x/pdCXee6islAJRGZQyxGVBlYrxTjq2N541jV3t94f60Tnm5Qo5M46V&#10;HYoQxZ4ZhtYQb8ANBVLEhFdqSlA9etG4dJV1rg1LiphJYfUeO3/DDg0/LDN5tuAdNUj2vraOXDJO&#10;aTIVa5Pgj/mVGJab3kgyTz608Z++UUrGZbfe56P7MyhCTjI+RqODYlq+sR9Gxv2O1+kbT3tpHBIu&#10;J0rZcXx+xprANH0hJYeapaTW54nL5UIZCoenJw5MfP3zP/GHn/8bqpp5+frPMFaOhz1zPpNTIZcL&#10;1llqCkyXV+GpPB54OhzR1rAfHTF3hpUERbq4p8uFcJVmE17vGFqGfrn8FbPf41Jlvp4YjcEEg42v&#10;jHaHCRETXtYAlsoZYy3WJawJ6OWCml/Q1mKjQjOjlxN6vq6bdZL1wdro5ZH+qC3g+tH4+7Z+dAWM&#10;bFo7PbCzA9pZTi9fuJ5epHx9GHCNOsLqEZ9lDfl8pdYFkw16iRA1KgRsDNRQqVpTy4jZ7fA5s8QT&#10;pIQulukUUPs9Q9crJjOrmZBv5ahqg/FTw2fWWry12FjQuWWszjO5VSkoIymq1hzR1aKXCb1Ma5CR&#10;hrFJGuMSLkVcOq3+Vd/06H7EGnAuFqcGvBmwyrIsJ0yYxamvZu2w/fz8zO+ffs88nwnXM+FyWWlC&#10;9n7PCLiSuJ6+Mrcu0D/98guHoTBNX5leXlpPg6FtgvfGlPmuOU2/Lmstpjbez0bTZhv1QA/mbPFo&#10;v7cYI/u9wlvPeb5QojRmMkjSgwkaGwM2CvWamjXaOUy4UhsOzSFgDhprRbb1csUwoEohhpc3VXM9&#10;a7pRwbjUcNEFvSyY4taAqq4OGyVArJfX23kbpnnojG/sZwkBlQzKBHTxmBixcUY1Tl6Y0DY2qoaZ&#10;uJxIc6XEHdpahnrh/Oe/4MuZ3//uV/759Mq3f/pP/Ov/8t/w2WfOl7+g64HP44CaJsp8xdknvNFY&#10;n/ny7RtzCNjjkUNralh1axqsCs5GVJY+Ftc27957ng4HRq5Ml69wveDtE2YpML/iSsWXA3r+yrjf&#10;4aKmXP+KThnlIvXywnjY43LCpRPq8hslBryxmDowxB1MX7DaUBtHZFEIzm16uTZ+bfVAf3e7+977&#10;0OmyCk4bvB85aGniGeaZuMzUecHWgioVXSx7s8elQg4Nv3bZLZ5aBvFdrlfZvC2eXC4cnp+pZSIE&#10;8fFijMylMNbPPH3+GasDUTebXCMkoRgw3ffrAVWt103A3XDg2bcEotdvUKT7eWpUOuNYMSGj5q+C&#10;zVsJuQ4Bla34mdli4+UugestdV/XbdZa9qoytuzy5frKcj6vG1uqSGbm3u85GkuJs2CSy0V8IGM4&#10;jEf2ylHDRHx95fL6yjju+eX5F8ZRczp94/z6KvfXGvxaZVnyQomFFORaYgu8O+cIlxfRJUqv893j&#10;KBhNiYlYsmTlGr3GVayxuHFgsAOlJMhTy853WC+bT0YlLvEiZfdTRTmHLYUcF/TyDfSC8hlTq8Ss&#10;YpDYllLUoGQvsRRJ6mmUFTfKuogbxMfZVlABmOowJmDUIPGaDbXiluZIFIhsgPdNqC11Sv+sXiS+&#10;olPClYAphZoreankOPLp8xOjS8zfvnB9jbj8mcF5XL5QQyEPmWfrwAbCt39m99NnfrdX/OW3v4LP&#10;7FSAfCW8vuLint1+hzGBb5cXLq+B/fHA7viEGzxo8VOt1hinWaYrYY4spzPLdMVbxzg+Y5ZAuCbU&#10;dMHvRmzQlOsX6TeQQU1fpK9IcOjlGyZGVHUQJSHB54pecot5fQOt0YvB1u7bXtHVw3+G/igY7PD5&#10;jt5F/Zv/8X+uw24k5sQf/vAHrucT0/WVL3/8R375NOLqxB9++cwvPx2lNEQbUtWcpsDr+YJK0uV3&#10;GzT0rURgy1faucG2PCWdj7F3idymA3e+nefn59VIp2YgtynDpvEgGiXd5Pats9d8vXK+XvHWSie0&#10;Kp3mnTEY56SEwipOp9NaijmO4mBba2WX7ywO29PT09qt+/X1lWsDGN57DvunVRF1Dtd+jT/MDtyU&#10;Sn40oaPz2MEzWMeSIst1IuSENxY7eHajcFjMs2SIdhL5zvEYgpAN9655fR5UU0g9m+vt7lRfsIfD&#10;QRrOxFtzj85xY5vjF2Mkx0hqSr2Pd267W1va3rtHdeOm3J6v/16f70fXTy5SYqINu8Meqw0hRaw2&#10;DLuR6/mCGzyD86SSG6dGwVuHHwdeX19JtVBTa7CkDW4c2A8jxks57hwD8+XKFBZ0BTcOHHf7lQ8Q&#10;WANZbx9LykLjkAu5ljWg2QNevnV7/Gj+/pbjUUD10WNfZ4fDgeN+TwGWaeJ8vQowaIEwbWVnVluL&#10;BkJK5BgJOfzw2n799de1A+y2YUPvEvn7X/9+nfdpmu7WV+f67XrjcDjw3ADf9Xrl1IILfa11uexO&#10;SSll5eHZZrh0ni9jDF++fJFxeE8+AW8tu8OB/TiyRAmqX+dZOqnvhEfvkfz2NbTb7cg5CwF4C9bs&#10;djuOuyNhXjifzyzLgqpI9u7xiB8H/vlPf1wZKrOWuVu1iipruf9H12+1piphcuzrUVvLbhiEVP50&#10;JS5SNuqca5Qmohe689W5i1JKUgaSUivp2b+ru7cOpmv8Ub3UfRiGlQuxvx5jFODRrktbC6WwxEgK&#10;4WP9wY95Vn3jSu33NE3Teq9+sBx3e5mvJRBSpKR8tz4Pu/3DdbQ7Hvj69SvLsnA8HhnHceVh7fze&#10;W16urUzLrrjYNVVh2I3sxx3aGsK8MC0zP3/+iZjlfeMsqnL3/PVyvpM74O55CGGV9VLKypXZZVa6&#10;Zn58f0bpxxsyLYviPfmyzek6XS5cz2eWGGWnvgUEYs7s9/s7DvStnekbfFt90f86qHx9fV1tl9aS&#10;Sb3bCReU954///nPd7L21i577xv9g3RE3+qfYRCeOefcyuO8te+oWzBlsA6/G9EVrstMDpGqFSWm&#10;u4CqNxbjHYN1aGfJqd7d91ZPKaVWPvY+l308hmHAD5I10ZvN2MYz5pxjWRamaboLaHTMlVsGY2jd&#10;6OFj/PHDgGNrANH1atfHy7KwLItUfTzQHwDX65VlmlDG8HQ4tA2Chcs0UXN+uP41rHgOrak5E9um&#10;cAHCPDPsduzHsZXALRI80NK9/kf6xWrpbP8WP47eo6xqnOsf68+12ddmXrtOstby7bcvfPr0CaM0&#10;r+cTqsLx+YmaC99eX8SxGTxWG5YYZOOn4RvrHc8/fV5lMMZ4h7M7hnt+fgaQbttvnh+PR+C+1HqL&#10;BZdlkUBl0+Ndf0jH3IEY8oqfYsmrQ9sDHo8C8pLhzkP52/mBOQbIBTcOPB+OuHGgpsySIl+/vKw6&#10;tl9zl0XnHC8vLw/tQynlof3ucquU0GZ9+vQJYwzn85nT6XQXjNji535NP//8swSiGhbffqbWuvo3&#10;/fe2NrSv80f6sZ+n64XD4bDa5d6Yruu/jpHW/hLerNiz8+RveQp774h+HXfrtfFKGu1Wvsmc87oe&#10;Ohd/x8cfHVsqtPeOvhHkWsOffq1dpz0/P6/cuSDYyXu/4orQNoo75gNWXNPH7dHR56f7oG/n+enp&#10;6aH/2m3yR8cwDOv3OiY0xqz6c2urv5PPLAFISYKpuMGzG0a0NeSYWGLgdz//wteXb9RcODwdoVRe&#10;zyeM0jx//sS30+t6b73/iHNuxSpa6zu90j/T7fDnp2fpJZAy1jtUZdVPu8Oe8+vpLrHj7aP3opdz&#10;jNK4zxjcMGC1ZolS5fXQfzQf45O/xf9RSfTF0+HA/nhEA6/nM9PlQsyZw27HHCRT3w0Dx/2eqhTL&#10;NHG6XNa1+dHR7UGXhY4/tda41lvi+fmZp6cnapXmyefzefWLp2ladUHHkVuO4pdvpztM0nVf19kv&#10;Ly93eGeLpd5SIW1jK9uNjbf+/hoPKHGtIqy1SobzOKK1XvvR9N969/s5czw8r693nzfnvOK4cRzX&#10;c23jR7LpcQsA/0vxy0+ff7mTb+Bu/F5fX+/kHbgbq2EY7mznFmcCd77oe/5n52Xv5+hZm328vn79&#10;+qFsVQXKPt60qbWutrBfe9djmsJoBLMYpZmWmfk6gVYr7k8hcng64q1jiQFVwY/DGmeZLleePj2j&#10;KrycXlGVu+c5pkZJoKRxqh+w3mGUcK9//e3Lnb9llDQDt1r6Oj1KCKsK7OBXTNmTJfrG4OFw4E9/&#10;+tOH+jPmhDTbfJyQ1vVpSJHBecb9jhwTX88zoR74+rrwu7/7A+fLBauroYZKjoU4LVgUn8eBw9/9&#10;wj/8/sh//9/+e/7h98/83S/POC/dbrVzxCLlAAd/QKlbeVUXpA7gu4C9DTL2xTqO492C3pbF9c+8&#10;B1jWTM9S1wXdlU3neYlReM26sH4PeET5b6/ZtZ2RDoi7Md46wmtJqdaSIcb7pQVrdtyHR+cl/Tgo&#10;0AFfd4Q6SJeF59HGklJZDV03gj0A3RXdFkxsu5D2Md/ew3Z3ahsceTt+SikGdwuIb9PRtwri4f0b&#10;vYKP7Y57n/O+G9qvv4+/ZA0ZKHUl0V+7+YWwPpdddLcGFDp46XMdUryTjy0YXjN2+T5ws2YZb9qQ&#10;b8ft7WtvS9fWcbSOmNN389cV39+yy/3o+BFgjUv4Tj76+HXQuh2Tfi9yPxnTytIf/f52Ptf7bvN9&#10;Pl8fzs9W9roxAlYAa1vzpLeBiP69bvC2cr4FFHF5HBTuzmNf/339QOPv7OV7H8hvN2j9+3fA1Vg8&#10;ErQupazcN3UzPqlIoL8HUntWZmcJUY00+8OAYwuMa1gDA2iNtxZnhfs1xrzqlD4XW+et65/uZHXg&#10;ttVLXde8HYc+hluwvg1M2db5uGfebOW///ZD+foBUVkP6hqjybms92SMwRktAdQmH2+doR+tHQDr&#10;HddZGrTtdrt1M6Q7fV0Wu2yu85oSJWVcd4hgDboqpdZ12He1Rd5ugK4/L9R1Db4XUN0GILfzJ2Mt&#10;YPgRB+rDMaiaHPOd/d9umHZb2tdqX8P9WiRT6zbWW5zQdURf74+u5+38bfHBWx3y9jzTNK0Oynv2&#10;veuibWbrTd80LveS7q6167CuZ97qv/661paUpUvtNuix1bfbtbTFSLL+5Dx3NrGtnz7X/b66vPTA&#10;k6zZiNFdU3wwxQ83hTW5VGgl29v77XpuG8x9V3/0TrZtzLdB2a57Hx09ELRtOrUNkvSgmPeyJkK4&#10;XVcfu0fHthHW1n50/JjKfTCi4881A7rp/e33140BpbmczhwOB7SWclwQJ7wU4TDr99bHr28Q9tdC&#10;ircKhnfWTz8fcHf+/rw3T9zi4+3/uwz1ed3+vsyVJddKzfku8GyUWjdkPwqI0MptH8lfd9i7zu6O&#10;qIxvIaab/tniqz4+PwpowT0e6efp89Xvt59zu8ZDCBwOh3fX94qPB0dKZbWPb/Fxl4+P/KOtTX1v&#10;fvu89Nc7Vk5JMgrf039b+d3q5y6/22t661sB6waCjJdeHfYun/29bdDmX3p0DPCR/7VvTbc6Zt1i&#10;re2Ydt0IrDqoJ8X8SDYezU8P3n7kvz7Wn/d6f+u/dv+z29D38DclS8LGG5+726mu+y4tS3AcJZO+&#10;N247HA5Uxdq3o9/XzT7p1Zbd271bU83dIAGvra7uOnkcx+8C1m/HQ1u3zkn/Xm9KuG04/d5RVSGW&#10;RFXlXxhQ1Z1G9UP7vfXVtkG1tbH1D/yft5jnHhsozucTfrB3/m3/TN/IeM8/NcaglWVZArWqd+dv&#10;ix3fi530e+rytPWR+ue2G9rf60c59xa/9rnra3LrP76nX631d2Pa9W3XY/26tv7FbW0J/+kj+/EY&#10;P2iMdeRc7zazbgl/mtPpfBcPgNv66/5lv6e3caY+9x/jB72O+VsftsvMD+2XfryhEOYFbQ3O2DXB&#10;KxXZgFG6Yqti9Defo+vujhOXZWkNCO3d3PT1WUq522gD7p738/S522LQjge3x1v5/NGhrWFa5u+u&#10;S2vNbrdbdd1H8leVeTh+PRC8TWQpVE4vr/zx65n/7f/4f/i//9//SF4uOFVQ//Z/+l+qDNzEz788&#10;403h4Au/PFv+w7/9A//Df/fv+cMvO373eQQKIS1gLGgn9AwXMC3ppFbp91RudH6MIyglf3Iz93/9&#10;e/eDevvL+fbZJj/rn1L3v9nf385D18dvf7efT6nb+eB2rv77pvWwyvn7z9YKXR6217z9Kx+v9fbF&#10;x2/XejtXrTTnqytWyEmucft+H1etYZ7vr3k7N0pB1zfvzUH//PZ+3o6l97fx2Y5D/9yP4oEhbM+3&#10;VeZynpTKCv76Ofv9KwXH/e0c1spjf+7c7fq7nG3HR6lNYOrNvfXP9e/2Me6f6XLSzf1W5rb/N+Ze&#10;3vo5+5HrvSy/nb8f4LH1+j86fqSTUvhePvr3tFDArNe1PbbX/OiI8WaQ367NPmdv11Q/v9ayvrZj&#10;k9JtfIy5n9d+3ds57O9vx3Y7B80efni8lYN+D13mu8y91Snb9f92TNdxbrx0pukZZUSR5yZfuUoz&#10;hjWIyvcB1X58vMMG6Nt5a6ZlHrb7SN9fY7++UiqHg1rf79e/nQ9j7r//dq3IGv5eP/fx6/7M2zWy&#10;lY9HR/hBknSXgffWl1JgFXc6+O08/yDeQmr3bq3cSylyTUrd7q3f61tdXmubp3r/Xr/unDNPT2bV&#10;reZWAbY+n8P3a3f7fLtu344vgN89vr+HR7v+e5m5XUMfv7djur3/nO9t9hYXdNnZXvfWftUKu933&#10;OqVfx9v7h9vv9zHaXkurwl3XbR/nR/azVO7AvnzmFoCRa/o++68HI8bB3Mn+2+vs4/MWn/Tj7Zj2&#10;6+u6MaX+na3DdRurYfzBFP9Avyu+1x/b69nqwLf6I+fbeG9f6/dlDCyPKa6/G5+389Pf39rhLab5&#10;QTxl/V6/h7fj0THG+/pT7Mt7uLMfJYnu2GLFbrO67XtrH7evhXT/fj+0Bq3gOr2vN7Zj9+i4w0pv&#10;7Gz/3QJQxL5IZY7YF/TN3nyUIfYD8frOvtzjYPAb/Lqdn78VP3X98pH9HoZ72drq8fewxXZslBL8&#10;vf38Fhds7V8/tnYTfqwf355vO2Yxfo9v3sryOL5/X/2zW7l8K0da39bwW5vz9lz/0uOt//F2vN+u&#10;v62sdvywxYzbc1or8/Po8P57+Xg7jx/p7r8FH2/jjV1P9de3ePUj/O00sPk9uJ/j/f52/299Omvh&#10;22sPzqvvxnj7O+9h91rB23t/C24233uYpvd9kFW+6+2aul/XMV9KP8Z/1jd9Ag+pi957pIIzcr1v&#10;4r4YI/fz8lJwTq/z8tb/ePu9t8dWJ7x3/+Pufr1s8cdbfP1Wx9Dvg+/XxxbTvLU7Wx3T/Ze3vtFH&#10;59v+1lb++5i81QM/8o9S+j5G08df6xu+7zL4dnwe9jMEYnwUgNH0Ju7vrWG4yd/b9fXeut7Ocf//&#10;Fj+8hwHeG5/t999bO/2ofY74WM5TBG2kG31FXiyV1hxV8Idrsv1Wz3dfpsfwQrjNKdzW5yN80YoN&#10;72R8q9O2+KiP7Y/ue3sUbjip27qtPuryI79/j4Fr01GPxu9yLjivacmy6+PpdeaP3xb+r3888b/+&#10;7/8n/+mf/oxxFqutp9SEqVKekVTAVcXvf/4v+Hf/9X/Fr5/2K6jy7gAAIABJREFUPHmFTTMpXqkx&#10;SMaUthQsR/eEUgarWbefO8AqSIQcLV1teyl0abNaqJSU2XL+bUumCxXXUoP75zsgq82KaK1Xfr7V&#10;YeG2C7Atj9lyS2wdG2WktDHXAjFRW3dSbQ06KXJOqF4KaizamhagKPiq765rDWTUFvx4yGFZkOyg&#10;j62u2UT4lVJro4wufDVVlHWS6VULtBJz3VKnf94J5UEHttqwBlhkfoJ8vo3325J1nQs9FXs7LzW3&#10;sU6m8cWUVVjV3TU+RhRP40ChUHO5+/3+e9q1eWnjeJMTGZN4iZSUJLDppFGZac+1koY0vRQVpfBK&#10;CSVBltdrc37VZgdqK0vOOUoslKVQNgvSvpUv1tjV3aNSjYupSqaGeft+AWXNmgJPyuRa0E3+UoiP&#10;U9J/dPxAMzlu2RIg8rbNjnge3cYY3O6/G7gYy8Md4sOg7hwsWTciP0VVSIpcC2Wzvrfrvaf+axTU&#10;gm7r0BkrDS2SfE5vSolKK7GFKhQgmpb5+b1DN02PPXajbtw1yjQeouZJ1JQwxVHIH8tvqaQi76MV&#10;pu0UqpSpWbolq1qFV7cdVSG6SkFO8nrdvPfeUT947Lu/Sqlbo4d1TSqOwx5cnxeouY2fLCBqyNSS&#10;USmjjJauzY2btZRMRQmnYe3XrcFoaaLWnpta0Lms67cqMFm8OF3dunv4XgZOCY8AERy8f7zDaNRt&#10;Xoxk6nY5rBWWJQDSQKWvy9xsSKp1pTD5cH3HiFZgioVqUbmgUsQojdGDWN9aUG1dU6rIRZU56dli&#10;/XcpkqlsrJLOoedpzVyO6lZa358buOnrt/qbyvN+Ryp1lT+r9RroSCUTpnkjLe/I1UP9rbDaA/oD&#10;+WJtOGathSzBxnV+OzJu9r8qpBRYK1SSx7021DZf67xt5vdyEo5ho7Q8oiRroekBZ28lPTecwSoH&#10;cZEd+45DVJNvlQsUyaBe7Xkf326HKBz2A0X3gGVHlKC1Quu2A6+QLvbmNm5tdJmvV6rSd/jnjnKh&#10;y0srwbKlrnJUkC7A2sp9FSo1yu91+/HkHNnUVT9tS6sApuvlP2/+7QAV1Eb/rfq630/JNxzR9Hlp&#10;+g+lVp0qeKIFp5uuPfwgImPcPR7qY/y9w1fpXdC3x/ID/Z/qraLEvPlurRWVDVoVzAYXdTwlDstt&#10;HNTb+a3CNVpm4Vmzxsi6DpneZNEoRc63rr226SlqJTb8krUSNbPVe209OaXJUeyzbVza2+dlyXdy&#10;t65DbtzshdY4SEsbue315212VJeKBg6UUpSeIdXH7O6xUKWr0ofjX9p5DDfcThV+bqs0pjqqEi+n&#10;N+fYynlteOEj+/DpMK74uHDTMx2vXE7zKs+5lpUSxhmLdlaeN/xxh5/b73/yro0nG/wDpRayKcKJ&#10;3fRS5zrflkSv6/8D/ZhjWr+nN35I14P1+j5+7+PEpFGq4Jo/UztFA0o6hTfctR033R6V0agMJVbx&#10;xxrVg1as64APxv3tfX5Y0tn8mtq82a6Pe6ZVjRqlleBYBcTbPCgtnLI5RVSpt/GtRe6vOg768fWl&#10;KYreaFGILlerfIV49/yt//qj+zMbvFgLEG74VSs47AYJOpZ7/0wj+Pt6XTBG7HrPFM+lCBWK1oSX&#10;KmuxVkLOaBAcqxRLKXzyvsm7usPnNDuz9d+/k89aqUmj23k1QgnW/bFaDE/WiN/T9FbPXO/6LOe6&#10;0cmq6Y8WcFHlO339RjswTxNQP8S/jx8VGWlW6DZ+a62VGit5UXzyZg0alQKptuZL1uIcLEv5gfzq&#10;dTwFf0m8oWZZb+m6kEta8QctvlBzoTQ/ECX2VW1xNk3HFg3arPLX5221Qx2/vImf9MfccMOdnDb9&#10;VRSrX6raed/ad9FPN31SN/rXaIXOP/h+ul2X3rze/Tq3xW1V9F6hIt2EJDv5kf3YP9wxVcJlrc0d&#10;vux2oFDXkvU7v3Gjh7cUYe89lg3e39rZNZ6Rv++BcqefH+hP1I/l3CkFqfns7TXRHY3TNSZKwxsV&#10;cMagigh7zpkBUEHWtU4JUyuqSsyn5Iytlji39d/xy+Z5DZXS/JVcpUFybrhH7Lhv413X17t/88jv&#10;Wv2vWtG1CP5XkkmqU5T4VDZ83o1Nf27tM83ewuWyPBy/z4NDqVt80WqL83D8PLLfjZTxE//ff/wH&#10;zq8v5Ao2qCQGyQ4s4UJIE7pkjvuBf/2Hf8XzweB1QOWAQzq3a2so2lIyxOVCrQ3QbZoq6TbhR9+b&#10;ilSKagpBK3RVVK1RTt9xLnWuMeFe6mTU8npq5ND9fCBld9polNLUqjYOeZEMjdLLu/ounNrsCEi3&#10;bOE4y5Jp6xRV23Y9QM7S5d25DUmtCEzR4LReSfM7V9odZ5r7uKkKfWvxwSETWTc7WLfgQ60VZS1F&#10;KXRtQMiYze9U6jJLincDSp2suV/n0zDeXe+2GYNwYKl2f7f5K4o2lrcg5MZbFFWlbiUDHx+FsJxv&#10;QLH/ftORRYFCkd9cf5evWis77+X+lUJpWbBDAwxKi9ubm1dVEZDRLXYu5U1mSVmvWym73kcpvWu0&#10;fFhS8kWesm4goC1C0ZV18/y+qYtW6u590G1cpbRbO0VRpo1zZjeYD+XnUXe67Tw8OnqHeJGve/Ls&#10;Ugrx8r3D2ZVNbqUWjwCFamTh+c266I/7YU8Wr1sAc5NPciE3w1mUkIpXI00v+vwXlSVDRrBFOy9t&#10;PQggWC6vq36hBVz6+NVaeRoepyhJGci2XCBDzTgN1VW0Tq25mn6HzFpAcbHS0VdeL3L9ToGzkiHZ&#10;1nJvaNFLONcgw4Mp7IHhR9cv117FoW+BlK4/5ssLGNF3fbwzdR2vwTqc3eqVrmfkvjoZfP/+TX80&#10;YFbkfErdXi9KnJ1qDbVmbFtLpUBWLcamFdYayg+EPITpofyVRkKvukO20X+lJA7DgFL6th5rbTFQ&#10;2UDxztyt37eP1fbmNhWlC1qBN6bp94SiUjQYr8n/P3tv9utbct33fVZV7f0bznTnvs2e2GySJiVa&#10;TZq0aUoi6SiWQNGKkziWEwuBgyAIEmR4TF7ykDzkT0gQIA9B7AiGDRmIodhSJCg2NUGURImSSIpk&#10;ky2yye7b053O9Bv2rqqVh6rav/37nXPP7b4Db7e5v43bdX7THmqvWrXqW2tAunmiFEVY5qT6kaQ3&#10;ShEXYy1iDNMqlSHt65W117LqdzVm7fhqDHExw4dU5EuNYKwDa1AfCDGwPTnbRftuG2LSly85KV/R&#10;GKxN4W0xRrwG1JQQTJtsh54+KOOzjJ/l7Hjt/TIvldfnt0Zrv5eY5TPLW2wXq9/HZEhFIRn+Alv1&#10;iIBFKpPlJBdRdEkPj1zV00N09kspZnF8dPtUHRtYkXGS2b3NMCZVZbt2qLHdvLZ+/3TjMc2/Rc9l&#10;+ZWIy0WZuvvORTxMXpA2R/ur+VLKQpXOE2Bncrb+u9vz1xi6Z7yexF/TRpau679yXUX/abbjICRz&#10;aGR75w349mzCU/160U9Y2R5Al3aqK+Zo+rpc2RmdnVKgv7lzcrM4hyJmuzdQFql0+jO2vmcXr8s3&#10;pON5H/NaOi162qxcrDNYYwgxrvRCXkRpTPaLreya3u23AWXkDEsfMJp0kFHWXkc5Kdcr+Unve1UI&#10;6Xk66dnpUTFkFzlWtsbKhhLiWRFKhRy+S/+v7PbVhk1xmNCoBGI33su6opuH7dn2U3t8fOr7ZZxM&#10;nSVKXOmfbH+k1xGX7bPT7Oco0C7m3cK6P7+WXLN7k+mJfl+fh9fH1aZ+jCaikjb+ynMJpAKe4iyh&#10;iXkcxrXzpOPGLtdzkt+kOFe/z/JrZW1+X50nYJ0lsLJrqqx/MIJXpTJn9/+ZRT/y/baRxEJbpbbk&#10;4xuakOfdnh2Sis5o7z5jCqjUdD9GoY15w8NEmvnZOcT3JtMzr1Nsdeb69W45HNUHsMlRJj33tM61&#10;JumP9vjojvIZiKmonLE4m9YVESWIps0Za/Ftm/WK0LS5MGOVnItaH/HNbG0+7NsPUWB3PO693yvi&#10;J2UIJzk2Ihib9FddXLdFWcwPITuV9NtY2tBLIZDt3dB3x70Lobo7uosL610QfMQY11vHAqzSDPq2&#10;Ifp0vf2w7egNbWOS7X6G/GBscjzIRaeNTfoj5ZxumY5r1Fpsvar1EomIUSKClZwyxQmRFRHdOQAY&#10;8vpxZR+okcTRCGvjr89PrD/ndTnt7IV8nX27Y/W9xIM4W9bjknNpx05/kItV3fn3iq3tml4p41h9&#10;stvHVd2Nv7XrF4C0mXIWlsv5XSTA9uypDf6jsw9Z67f+eHd1feq4KW1fv/bn/7I+LXKxrv9X69jN&#10;Yt5vd/0PrDk5rOZmsKQ1d9sGNCpiDM4m4Y1EHJr5kpj0hiNtrGTCPcS0KdvXKwJrr4P3He+Rtv/p&#10;WkQKnd97Te97dLxNeX2iFYPXQlindZ51iZwXZ2iPD9fkWvJzKmbt7ujsED3VQPAp/V30Hm8MWpyU&#10;dMSFnYpnnnyM77z4LW7c2sctYqqIPBnVSbkQaJoFtqrY3bWMKpBW8aHFaspjRJC8zRrZGlXZsygZ&#10;wMVzrXDIbdOgGkh5PlK+IxHt2vI9n9vyvc3vb3LTsXw/pMW9EQcSSekhPJrZFcEiJntSpl5FCcQA&#10;SrofH1tiPo41FcZCG4WonhiSoYupQCJtGwmxBc0eip0iPp1Db/ymT2K/vTshsulNG2TduLTWEtTn&#10;MA7F2sSotxFCaJlMtrBGicltJ3tupDgip5HF/DCRRJiuFVHa3Iok0sPn50HvfRFFA5nIdCgBjYIS&#10;MOLSpFC0g5pTW2stNv9+8/kYAs7WqYqeLQNbet+LhHaOaiDm69K0/dP1c7l+VUFE8bJ6HjF6nKvT&#10;oImsfa/cX8jbw8a4Tg5DuyCt89Lxy/FK/xQ5Lu+fJu+aWTKTF0x3en7WVmfIz/23BosSQE2exG0n&#10;9yG2jEdTxGg3jsrzSc85LWz0jOebFF9ARbAkueuOJ0KMi+xtLEhQoti0+4hBo8/hAj4pTQOa+6MJ&#10;ivcN1lY5HMmu6Q8RizEwqstzE0RWzyl5uEfaRXumfMaefonq8W3yqhEs1gltjGCUkOU3bOgXwSby&#10;Mfdz8Jr0jqlw1jJv2pUxmY2D2K7njT0NZS6VPKue5QHS9xwrniplJ7u2FrFJjl1edCVyzGQPiEOs&#10;TZtMqoE2KKohG6GwyHLre+OsjINkV8sJPd9/HdpIcNLpj9JvRhwaJHnonvF86mqcd6lPl+8o4Ip8&#10;ScmLleRQVWgWRyfGcX88L/zZ48e5mhhbWq+dnIhRGq9E9WmesBBNhRilzfcXyvW7CpGQ9dRKX6Tr&#10;VNp2mfoxjwct/VrGhwo+z0fWCVFNNz9ZlzZKRdJzFaNYA2LyeAyCX8wpc9Fp2MwdfUIOlU5/9O9f&#10;8/wZvBIsSE+viFGcrYmYpGfUd/oy5OdQxv14PO3Gdep3IZmcBkukWbYn5C71Xxr3latPPF/VvLjR&#10;wPHRPIeqJfku+l5thbXCol2k+SVCfx5os2eew+Cs6+ZkoPvbe999Vt6HvoErLBczMGn8lHmif7/G&#10;OGL0NPm6il7rxpNJz7uMk2K/hCiE2OJsjbG6Nh8X/S0iNPNZGkv3iBBC8rjJellViNF316cqZ+oP&#10;7dlrffkJXgmxZTrZPnP8J7lK8ty399Bkh1gxGJu3/iTmjdaY7EMTaRfNmcfv25GnvR+z/vf58/K+&#10;YtN8luW9zb/za/NnwIrr+qs81+51S2e/9O2ZYueoBgw1EIh5/hZxuPy5JbBcLNO4U0OMc1Cz9rrY&#10;Z6E3/5f77Our7n6zna2Z1bF5JjJYVOKJNkVGRUTNKW2SobM0jGSPtjJuNvM4qiqR9XFvDNlzdjVu&#10;z9Lfrqcvin6I2R5MZnPSsyIKJkUh+AjeN7R3WJ+0+ThVNeoWriYmctIRsXWyW5rlcRrHG3ZpOX9d&#10;j4nxzvrR2orYemLWC8mppKXF4JxJ8uMDoTcu+/qxaRqMpZPfIt8tFhOgWXpcZTq7sOh5jbKWI7hc&#10;XzSOdT3rzuz/TXt9sw1iu/4QUdRWnfyH0BIwGE/XL2VchLKOyfdtjMNFQ8QQfEMb0zq1rsdnnn+Z&#10;7YPufvL1lrbY53dav97Nfi/3FTbsp5jlyuX77a8fVt9TlosjrBWCrdbkXYPLm5ggNOm5a3r+GjwB&#10;A9Ezrus0/2Z9hBqcxJ4eXqAEfNbTfb0rHauzsls210GjerR2v+t2llJZUE3nMzbZDT6s7Osz148Y&#10;mtki6597XAUZQzQNPoAPTbr/ynT26KQed3YLrscnRFDaHAFz5zNYK9iQNpbTfK6IRIJNUaShTRE8&#10;Yi0W8D50eUtF0qaEqpbYl+51m/VhyqG8kssiJ0UPznt2w2nyaTbG56Yd7H1c0xcxP98266foXPc8&#10;+va79uZx6a3vY/5eG9L1lxzPoaffihzH6MGv5KevB9O6L0dYnIHRXXKwJ2eGlb7f1I9l/Hf6t6eX&#10;IBI29d2Gfij92ebW98bH5nPr23Wd/rubBOd5+Sz7qDwXpIyzpL9bUn5q3y4JQZO+yPZm0SP9dV2x&#10;R8t1qgaCWdkvMcy751Rea163h415tfRz/7hFf/Tfv9v8YIwjZv1U9Fe5TwlZf57gL1b2S7NIhTrT&#10;hn880U7qCWICdW2JI8FiCQTUK62mlH3nd6YYicyPD3CMkkDZkYGl4GxFWMwQl5cvFpzWOJliNBGP&#10;IURKoLNaTVaxloGbLlQ1EqNnMp6cIOz6CjgN7PKAimFSBMusEbCnLYxkTaGbnFTGrQyi3oNa/S57&#10;s5ILCailcN7GWErIgWrKb1a8MdMEoKg6YN1boT+hrBEGofDp5pQWTDx7h63snPUXbMWgjAKIz324&#10;TgSmhY0QfJMURFmwK93CPU14Lgut6dr+fdg8UfefX//z0ITegrTkWyw5XrOX6x3uP0oyypL7e6S/&#10;95BuVYlp6kihxGTSs5skYFJXiKnyBBfX2KS0x2dALII58TliscaBOGLQPNBYY6WiUYwVjFiMFVAh&#10;aiAGJWrIv1+dr9+W98WAYLq2fB6yV1ffIC0TXHqm5o6K5K226bh3kj/BievG2Upxum4chRAhpr4u&#10;RKeU+5RSAOTOe0jSe66lAJso6X2FTjyQTmf0FfhkPEXVdvcj/QVFJZ2C7xMiSYm7nJIgkB6qEuNJ&#10;PTSq6jP7x9SuO2+MoG5F2GKheFgV/ZB+azv57b+vaohWEalSSK4x+Jw81RhD2fbfXDj20d+AEQUp&#10;+czusINZW7dWfbl4kBSP/5ay4ZU3DsTm8ReIITKdjHr613QTbdEzbbsa/+Xz5GG6mnhPbiSs9L9U&#10;K71V9HL/8yB31p9RJBnBZ8i/iEXIoVNoJiVX1z8d1WvjtIzbpDeUWBIDnsJWx3xtjproVnJgjKAO&#10;VB2qyXvZmKR/o1VU01wlArHN4yeG1A8kb14NHpUUAi1p1YEGn64zvw7BM5lMsT6NH+fSPOZ7r9u2&#10;JStHiKD4PAeAoNRuxGrOPYm7eSjWLm38lPnH9ha8MQrR0ZMf233PGIcahcqk7+WFZdF/SY6KzITO&#10;N6PIabmhVFRJ8vM0ndyV53t8PD+xIC3HT/Nf1fu+OTGPhpA88dL1pZQdIpqvL6KtYDSluCgJ9q1L&#10;hWKMGgigrKdB6LxcBEbjzQV3sTWyfnZVL29qXOvfpIfS3N+XP+n0qaFtPaIprFdDCp1NkTkGIyaH&#10;7N/5+Z8V4VDsj9X4L89NugVCCNr1b7FT1jbWo+TxsG7nRZeef/Bnj2/naiQGtJOfnEIlRjR6WvXr&#10;z5249vu76f91QlMoG6HYpH+cG2V76uT8pxoxo6JP6b5X7EpwGBWMrZI9ENP4tq7q7AwjFsR1+qiv&#10;n6IoTdNCTOlXjEqKVc/DQ2Ogrqrcp9Kdv/9aKtPJzeb1i5BTWbg8NuLG5wI+50iPaS1goiGaiImG&#10;IEl+opH8/kYrgJy94F0Rdut6KJEMirHFZpBODlfjk7suyIr9kjzlNgihbN8J5CixZPeVecyIUlX9&#10;dclKboqceN9012VEc9qoCBoQhLrq/458ftvZ4nVdnakfq2qE96kwjct517yX7nVf7/btqNJWbrz2&#10;vNftlYgztjevJGNt9dr2NnxPEgQiLuutO4+vu9mvacPSrh23v45bt+eku9/yvrUVIbSIpKgyMASX&#10;5MJaoWn8meevXJHP/vMp9ymZ0Crvn75+PdO+7Nn7/fVuOX/TeEqix/66DU3eXTvTSc9usUkP9tYb&#10;y0WqUE+Rj6wX0IiYMndnvVDsc6DkwBiP6k5flXVvX19Ib71U1jViXKengo/589Rq8KvX5HVtCh1J&#10;uiIo6tu0+YvD+/aM5wPjKiUBP331cffW2BTJGmPJt2moKps3MhNpb/IGd9JDKVqyrH8i5Hs5XX5i&#10;7svkc5fGvWpyDDKiCBWikimUZLSnOLr0X1Wv68fNokfGxk7e1+zqQuBJ6ecSmWG6dXqRv5P8SFkn&#10;keePdV6jP+6S/Jd5YSUfRX9oRWePrOySMv/01zer9UGKlrT5eKaz61Tt2sa2tZawPNs+PauoUxSI&#10;urIvungJjZ2en4zXNwROPN9Yjlb4if56O3YOW+vrn2LfndTHff22cug6Q3/oW9Gf/g7zB9R1hcsb&#10;BK6y2Q5J6UeSx7khRJ+cLTMPstI3aZwX+yXmvJL914LpjhM1EHzebM7vB5/00PpxteNzNu2e09Zf&#10;Zb2tWiJt6eQwhJDXPZrEktizw5SRK96mhlREc71tl4vETYnDVgZDsrNVoLZgWrAmeeIvF0e48agi&#10;hLQLWTvD2FSENuXIa5ewNGB1ic0sr2oxXhyurvDtsjc4V1WMU/UyYblc5kGT8mWl32vXFoMJQtem&#10;3ZmktFceMmVgxE6pqKYcaSk8OVUP2azmpWFVtWTTUyTt0C4x2YNGBXzjKXNE8Rzzvl/BcxXOlEKP&#10;bEeq9AmDuxly3cSb9cGdGHIbEnFjsXj1EEihNulNfFisFqha+mHdk6FEuSePwLKgSgqur5wLkqJL&#10;bXp+2hvoq/vsPNEUqmzgxhBTaEjMGeUCp95XacsO1bpb+iq8rlQvXk1o64PmeDFPnytrocqrEAef&#10;Q737IeSrkLzlYrYWatkPRQqkkKU2pJQQmy7/KbQnrIUEbbYl1LaEGpfQ/nL8MqmU59e2Ye35dUzI&#10;PbZ389BoNRE5Rk0nX2qUylSISznvAgoltE7T5zane0jjokyKJ9s01jbyE2kiN/te1quqk2miKJ6n&#10;8/lyg5BLBnDZoUzyQZb1VPk3LdjD2o5fIWJWIQ/pfE1Ix7vz+EuhbaVfyriTXlXxdF++J7+r+xVZ&#10;VdAsn6VNkrwlZSti8DmPbD6eMTnXpUE2PAQ3CVX1OQz8jB3KEEPnwebzDmXxDKynriOM+lg9o7Kj&#10;nfupW7DGtYVFkdVN/i1VjVwtVDd3KMuGjdGQNrjUrLUWe6b+SAaC3PFf0tH9VC9lTCUd5zPZKDnK&#10;YjO08m4he03TdBVV+xWF+1V+y7xWqloWmS//Ys55VnJpFiO9DSGFyojpfb5qRUxXmRMgxlUV4/K6&#10;L5PpvdiTTYv36wTT221bAyGmHdsoEedjshMDePVUpsrPS1GTCLRAQKLHq18z+IwBa7VHiPhu3lml&#10;FSgLZ5PvNfY+j934L3LmXE2KmjE9fZA2+9L3A96veyYkvdkSo6eqRt04SB5gaQ4KQXNl9zptGkbJ&#10;qR9SCL4Vi5pEHEaJSMz6BNvpETVKiMs8bmIeF5rnW4DIYrFYI4w6T7BYyJoNe0fXQ6KNKQRPGptF&#10;x6Q+cTTL1H93Gl9O3JnjT1np375nnc0evuV5bHoipD4NHbHhJOlXQsjyIXmesaxSuJxsUxqJmBal&#10;JodCSuoDr+n6sUJlqu64KSQ4RQR478+8P4vm5xc3nl/CadW/yziLMXaE02bYXWl9DDhxGFWWrc/z&#10;a43RlPPQiXb2i9e4lpJFTZlLik5df86pOvJ69W1g7bW7S9WXIksiOYVHJz85DULUQhWka1PNhM3K&#10;EzcJhTnZAmJKKojT+98v4po8VKbq9IhXj8mbsEV/GLOye9YjfE63j6TbQCwbrqvxV55Tv9ic5nWB&#10;cxXW1h0hV/RPQt/+X/XVyvbRnsyYE9cl3UIRlsvlmfoRDE2zzCSJzQTiarz57FDR37DoO0gUG25l&#10;h67uNYSwJr9NrvChWndrvNV8kj2WNjzp77YO2lxXbLaqbdefSV+Ejd8ZQmjXiJa+vVHXJs+5YUWo&#10;ZoI16fw72w50m2R9exxWhJHmvg5Zhvryk9ZX5fd3uv9E5q173vWvv6wvy7yT5KlsnJkcZr0eyt1P&#10;2VFZSxNSzmHjKizC0reIKs5V3fq8kOn9uSRGZT6f92zmfnTkyp4VSaHdaf6jS62V5sGcsk8TPVLc&#10;XESTneXy98gpIzQqbQxU5FQXcrreN3nDYpVS7t7sl9n8GDdyeX5IofNtDGjjWbSL5KHmpEutg0+f&#10;W2xOoXW2/CR9udqAKmvr0m8uj9c0b648AIt8Lxbr43fz+kNvvV/e3/RAXcljWeuX8VRsv/Vxp5n0&#10;Tb9nbfxtErZlniuy0NcfKV1LmZ9Ohp1DWR+sNi77G8dpQ9YnL18rnX5J4zfxAk4rlLR5p1Js8ySH&#10;Rsmh5ul9zZyLkD6zRHyb7NUyppSks2K+t0CTry9FVXQ6Pq9fxWzqrUI8p3/L5bLrt/7nyc4Eo0pQ&#10;aE2LquJisgGKw5ySyD5DmjODAcVlqtFgk+9nivKUky0xEDSQLkFzDuNI9IqPyRGibX1Ph8dsD0NF&#10;hTFC8GTHgjT/EOh0UYw52kKVpU/X3n8tURFnV+OnS92YZDl5QAspSm9lO/Xt2LPg9aSMlbVYjJHx&#10;eLw275Y1hIggRliEtFYyMTNySurZnO93azohxJYmhqQX1Hc2j8iYkQUJDe1snjZOnvsvflG3JmPG&#10;owr8AtMecfTmK/zdz3+Wn//cZ7gyhVFc4LTJqk8IYgjiUAyiwuqWc9JX6RsWPaJOuj+J3a82VvIb&#10;OMtDAkDu4kFzNiJGfEdAqKT7SfdVri9P/Pm+TCkL17Ff+1WGAAAgAElEQVTkJnOi96LQ+/dxWkjU&#10;3dtyH/c6oTyo9v6u//6x2hd7d7Ur/HA/vx/e+z85YWxuxp2F1ef3dt+aiZt3b//f7/lzP3K/4/f+&#10;8GjObzb+vtf+e5TP71G2Kzy6+ft+sLqHR21/3Ov5H3X7oPCo9c+9orPO77Chd2ZbfiqPXv5+eNsH&#10;hUd9Hz+sbcKj1h/3vR66h/G/jnvvv/vT/w/Gfri/5//o5e/+8fbPbxUm1TYHh4fEnRHeCUu/xKGM&#10;mshILLQhbUSOK4IYGh8Zu4qpVMyOjqhHKWVDJM1DKrmOQ57YOhJWTcrDrOkKOnJVAsnZ7+1fv6jB&#10;tkKsLIuJoWkXbC8U4z1SO6IRvDHYaBn5xLfNnOBNOoJVqDVgaPNGg77t9kHgXsf9o4Y30NSJXK0W&#10;sF1XBA+LoyUTa6kIQCAaz6wOeJPW21YFGw2eCTdixW9/+S/4R//0/+bgeIHDB9plgw0BiUsqIkaU&#10;2lgqVxbsEYhJgWjesZTyv1wFOROOaYFe/GwMfeYe4sqQ6nr0Pgf0vRhy/TZDuwFU2tVAoiMd+tfb&#10;h7nHdoViHL7d9v7O/+Da8tzfbvugoO/Sdh0/vM/vfq//ftt3xv0nlHnurcx3q02qeI8tvPv1x/22&#10;D2r83jse9fnvV34e7fN7VO0Kj3b+vn88avvjXuXnUbcPCo9+/N8buuso/fG22t5x3uX277u7fVB4&#10;1Pfxw9o+ev1x3+uhe9K/fbwb7ZcHd/2Ptn1QeJvnVcP86AgRaINnFlvEwriqsEFh2TKpR7TB0xhD&#10;SySop4mGWizjqgZN9XgMEIkombvqHOU279OcMnjuo99cRSvCTAKmtlgfGBsDDpZ4WoQoJW2dRXF4&#10;SZybAlVUUkop7qm9VyK2I2RV0Hts+15D93sd99IKil8cpyj3RWR2LBg3prYGK4oPHmsVbyPeJALW&#10;qGC9wUZDFEMtUImQkn6BK2HV87bBaENOyHZXz9As0UD2NZX0unhydkSsaiYw8+sMm4Vy5SF1etvl&#10;HrnD5yCUfCxvuy3ErG7Yd/0B0xlw+Rf9L8o7x7AdMGDAgAEDBgwYMGDAgAEDBgz4NxXWWiY7E0zM&#10;6W2cY4yh0ohVDyHgyGkajEkpBmOgDS0ja5EQsZocAYXYEas29DgfYo8CLTnqMx94H166UcBbOKRl&#10;bgITEZp4zBhFgoI2uLFD1CDkaPDapboBOW+5kVQYSdRgsuf0D7KFO6Riewtt3zHyUVy/lZadKiKV&#10;Bx9g4aECnCO0LdEpS6O0FpYO0NTnog4XDIghKmspClxVpRyqwYeUq0dilxvGe4XqLsSqhA0CEjrC&#10;UwqPnv62G0RmXHOh59TWqNzxc4iUDE4pZ8zbbPPlrnabhFI98E7Q7h77bwwYMGDAgAEDBgwYMGDA&#10;gAEDBgx4KJBI07TUYUTTzDEScF7wyxnjVrAqsPSIE0Q8Yhz1qCa0kbBo8RJxkpwAJXNIaOzy16+c&#10;6E7zBmYVbXGvlw+0swXGRSaVcKly2OvXE21mYWwjmJwjuAWisOdMqlEgJK7KVxAftKfw28D9xu4/&#10;Uv4sgD/K9+BS5obxFGLEExg9/RSNn+FtSnGabtWlIrSaCseVYrVVVTEaRdYy0htjUuLuXCQm5T89&#10;o8ck5RQ9+Y3YEauml+O0VBEsnq1WU2X1iKbk8qe1Z3xOLj6AaN5dePutIjkfRu8utB9Km9/avEnh&#10;pGfrgAEDBgwYMGDAgAEDBgwYMGDAgAcOYwANGCLnplNMDCznDbbeTl/wHlyNjQvmywVV5bBWCBJR&#10;kzwMN+lI2znrlde6yqkqIbkLruUBvzdC00W4ZEfgA/F4gTm8wWv//P9j9Mo1zPwYa5W58Rhgewl1&#10;gGAgiKImEgRQe0r6ix8c4n2e2zxCQjXlQ1VmizluPCbWY5hu83pomV85z0f/7r/H6PIuS6qcwrQU&#10;QLMEcQQB42A0GrG1tYVUI1yqspYqf1bGMB5B29ZUVYVzb0VQ4lou0iJkxYu0dPiq4zT/nYX0ASXG&#10;vSeowFpqA0M/Wf4K627d6Z4EJPu1Dl6qAwYMGDBgwIABAwYMGDBgwIABDwURGE/GQERioFJlfuuA&#10;4zevs10vuPHyK1x88inYfozaWNrZDHyFsRUiiq0c3vvM35iOy0lOggbRVbrHEtmcvpnSAJAJzXtF&#10;8og1EANm0cCbN3nlN38X/6dfg1s3GDnLYpKSXu4uYBQgefF5VCKtUaII4RE6qL7bCdXzuxe5cWsf&#10;xjUNFkZjXiWiP/IsH/3sT1Jd2MKqw0aT8utqKlrvDQRSRlNIXqoiglNVnHNM6oqRUyZVhEX1FnOo&#10;RoSIELoiTh25qimpr2aeP3Yeq+sPIZIENpJC/99Om9yyc8h/9mV9W62AZL/ZBJM9TtcH09ody8Z7&#10;A5k6YMCAAQMGDBgwYMCAAQMGDBjwUDGfH+Mqw2J2jDRLrn/v+4RbB7h4k9/4lV/hr/34T/Ds+BNw&#10;aRtnc1gxEdVAUI83EMVgtHgs5nykG2kAkJLvE4qD3f1SP1FgMTtkJKQ8nls1e1YYjSdMds+ztTXl&#10;NV0QBHZqw8iD1YAQCaYlmEg0mykJfrC43z54lBHeJjomOsK4LarRhKPZnGoJtbEsvYXpDgSwEWog&#10;YDpiPRjwYmkb8N6zXC45ni1w1lrqumY8HjFySmVaFiLEGPE+Qn03+ruE8QOUymipAhZAzMRsyXlq&#10;cnGvUuCrkKldz260scsAfPrnon3C9u230nukJZ/q6R6ncUUEqyGaiIln51sdMGDAgAEDBgwYMGDA&#10;gAEDBgwYcJ+QiB1ZxqMRamAkwnI0YvfyVeplYHbjNl/50pd47H1PMr38AeraQZUSkC5DoGkWxNE4&#10;hW5r+qfRYEmslmBQkreqSiQVWY9EsSsHwvtAEKi2J6kIlm1hZlj6JTRz4vyYhY18n4aZs4yDo1ZS&#10;oS0JtHhQxfgVv1a4qx9kC/3SUm+vXXuUj+D6waPz24hYzteOZiFcwrLtqlS3fr7M15by8VotTGck&#10;mkjAYmzyTg0h0DQNbnt7m52dbdr5jOVyyfWbr1KFOW3bMhqdLTSiEHzD1ngE1nH91m0mW7vUowk3&#10;bu8z3drBh4iIxdickzUqKiGRqiIg95sD4myOPMaItRbJJLGIYK1FVfFNy8hZmuUipzwQ2qYBoLIG&#10;7z3Wyeln0OThagcP1QEDBgwYMGDAgAEDBgx4R8AYw3K5ZDqd4r2nqiqWyyUHBwecP38eY9I6L4TQ&#10;fb+sFWOMGDM4zAx4dHAulbkplcT7EBHatsVay+7uLjdu3KCLOJ5MmM1mjMfjTpZLJfLy27cShXy3&#10;72xe0w8Wyng85uDwAItg9vbYHU+pqWHLoiGiMTIdjcE5rFpuHx4CcH68TQS8EdrgQWF//4irVx5n&#10;cTzDGYeGgCH3kwpRFc28lbUGa21yOjyDgzqrfxRYINSTdKyp8cyryJyW0VbN1jNX+cx//gvcCB6N&#10;NaKGkTXM/RxfRSajEe5QcNE8NOLRIGd+rjm/bIk8fzttHw+TOBVrMAgRJfpARHHGYpzFt0tCu2Br&#10;Z4vjr36TP/3H/5wwbxhbR8rpaQlicNFgIkRRVGIm2A1iKrz3tG1bxp4jxshyuURisyYAMVcbOwtl&#10;whIXMWIR45g1gXprDx1VRA8hpmPFmHNQmBojijF3ICvfDu6iE8St7sF7WC4D2kSqyjGaWHxUggja&#10;eoIRRIW6spjecQUgJy++35wRAwYMGDBgwIABAwYMGDDg4aBUYA4hEELoHGzOnz9PXdcAXQHmsvZV&#10;1Y5wsvbecyQOGHC/KDJZiP1CcJbWGIMxhv39fSaTCc45Dg8PsdYymUy675Tv9wnVdwPOIiQFmC8W&#10;mfAEv79Pfe48VFP87/8Rx4eH/Own/zbsbKPHR4RK2dnZgRipg8UvGxzgYmQ0mXDu4gUsEaxBjKWN&#10;kaoa55NFVCtUI2jafCm65J7vDYP30PhIDAvGbZPSDjiHEjkQAx//OBevXATG0ATY2Wa7WcAk0h7O&#10;qHQHgrvrue4Zd5MT1fuL23/YfLz3qXJZf2NMJP0z4NpjqATmx0wQ5Px5RrOWejKF8RQwqBiqkAhV&#10;byNeIlE80TiCr4DVOHTGGNq2ZT6fU5mQEqs6l3fp7n69tXUs5scYHFiHcWPm8wU7O2OuHyu3j2bM&#10;W89i0dB6301SqwF+nwM7nv1EyoAs99Q0DTFG9vb2ePzShDoIlRsRgydET20M1rlu0BRGXXppDQoe&#10;ZULdAQMGDBgwYMCAAQMGDBiwjhACVVXRNA3WWpqmyQWXHTdv3uTatWvdYhiyx1Vv4ftuIZ4G/JuJ&#10;EEJH7vdlscjo1atXuXDhAvP5nNFoRFVVWGuZzWYcHBxw/fp14M4eqXfzMH1ne6hGnBVqZzEI/uCQ&#10;y24Mt474wy98ge3dXbb3djm6cZ2X3pjhpxX11hbLowUTb3BNQzg+YHtrQlWPmTWe6wdHPPaep6Ae&#10;8/KbbzLd2kZLvR3JGy0a8+aMz3lZ74wz+08dlZsieJQbjG/exN4+YnupiFrm0cF4D3YuQ2PR2iGV&#10;4/ortwnbcHA0Q9plTj35g8f9Unfw8Au6l8iDIv9Fz8cYCRo5f/ECly9ehts3WNQTjg8atueeeNjA&#10;0RLUItFmD9WU+sGbSDCBYDyqSkmbWgfFpVypLU3TUE8co9GIkWgOi7/7BZeLtNamB2sN0dQcKnz5&#10;69/mC7/7RY4WDYfzBa1PIfdiTbqhEKhsYnjvLQfCCnfK1aAh0IZA7Rz1eIyGgI+Ri+fP89TVC/zc&#10;pz/J4xe2GU0m+MWiI+T7ZHIhTrvjnuKyPGDAgAEDBgwYMGDAgAEDHi3atqWua0IIjMdjmiZFYd6+&#10;fZsXXngBVaWqKuq67jxVYeVx9GgJowE/7NgkUwtvUv699NJLWGvZ3t5muVzivaeua7773e/y5ptv&#10;srW11XE0m56qxRP7LDxq+T/7/ML+wRGTcc2kqhmPp1x7+VW++cUvMYnwd/7Dn+f27Ihqr0Zqi6lq&#10;5rMl7XzBXrXNnjgujMb88j/6RQ4WC37+H/ynPHHxMm/evMHNZcvjVx7joPEEIIim/nMrT+EHsdmy&#10;nDdYCag0xGaJaQK1D1gskQrciDhveP0osrd7EXNjyVf+7AWqSyPq7TE4i8qjTUtyP1HbD5tHM5lr&#10;VFUEQWJK59K2Lb4JfP/WTT5mLRdMwNkRU284rxVWHajJHrSJTCUIpaujiQSJiEsREKPRiCaCWy6X&#10;hOABEplqDHXUt5w7JnrFmgprHWEZWAYQ5/jWd2/yr37nD/iLa28yayOzJuBFMTa5J7cxEFvPZJRc&#10;qu81qW3nAn8H4tUZy3y5RHRJPfZoiCyaJdf257x24yZPXT7H9PkPcfXyLviKGFvaGCCE7M6dkxGX&#10;85XQ/6EY1YABAwYMGDBgwIABAwa8o1BIUe/TGrd4oL7++uvs7+/z/PPPJ++iTKgWlEjK+FbCNAcM&#10;eEjYDNHvE6oxRl544QVefPFFPvnJT3Lr1q3kGFfXvPLKK0ynU5599tmOTO0TquXY7/QcwXcjdMfj&#10;GjHK0a19aoXv/MlX+NKffpmPPP0cL736KrvvucK5c+eZXjmHn1S0i5Y6Gs5Xu/Daa/B7v4X84R9y&#10;fOuQ0Sd/Ej7513j82Wd53AfY2QEjtGJpRQgG6BOpEu/qYXl2DlVH6yusiyh77H2/ZmdrjCNiNNXv&#10;wYFaQzWuqCq4+eYNLk12uHz5EnvvOUfcqmjNw9NRZ16/3L8H/8P2UDXGdDmECwleCFUWkRf++Fsc&#10;XXuTC09cplbLBQ/ngxL9qk/zCCQxf+lVlNM9dF3btohAVVWMx2MqBFnO3vLORAgBiQCGKJH5MqAj&#10;y5e/+g3+5BvfIrgtliK0pgbnEFdBvilvPWLsfXWqLQkcys1ttME6mtypPlYg0Ihh0Sj+1iFf+srX&#10;ePaJy1y6tEvQiKCEABI9o8oRw6pjS/g/Spdj9WELxIABAwYMGDBgwIABAwYMeGsYjUadh1LbtoQQ&#10;Og/Vq1evcuXKlRRdmcmmeyncM2DAw0LiZ+RU71JV5cknn+R3f/d3+cQnPkFd17Rty82bN2nblg99&#10;6EPs7OyshTtvyvM7Xb7vxkMF9RjjmO7sUlnHZ3/q3+YDTzzNk+/7IOzfYqYt0ysXCXtbtMYhY2Wk&#10;FpYGvn+NP/jf/nc+eLzginN88f/8Pzj3xd/jQ3//78NHPwqVAVdRVY7KSpeHM5K8HQHkPhzrlJSx&#10;UsVi2YNz+4xqh8RUOEnFw+KQ5cUtGE25OWv4s29+hY/96Ie59OwlmFqCRKp7voIHg/uhcx82nR/7&#10;zpD5P4AwCshIuPKeK3zv2y/y9NMXYHlAuzymaZXWz8AEvFOWDqIYTHalFDUYNQgpkt17T9M0tG2L&#10;KzkAXN6l02bZfZiE+ewBlyqdNZgojEdTDoIBA9/49ndogkVHNdE6sBVqK4KxXaJbqZXWt/ec09Yo&#10;6F1+3cSI5sTCviSOrSdJIYVjvn/tVY7nM3wArxGLAdG75xYZiNQBAwYMGDBgwIABAwYMeEeheKeW&#10;AlSQnIBu3brFpz/96bX3YZ1EfdThzgMGOJcievvEZ//vxx9/nOPj4y5HMMCNGze4cOECFy9ePCHD&#10;73QCdRNnXa8Cs3nDdDomxEjlwFy6xJN75yAacJbphR0YrchQi0mh3AtPePVN7Hde4qJfcH53j1e+&#10;/zLXbt7m+huv85c//3n2PvXX4epV2NmCyYTinZiotH6/3hstKAphAfUoHyJ4TAwoHsTQGg+7lttV&#10;QzSWeZzx1Tde5Cc//ynClqK0OMYpPH3A6VA9WVirvFfD4x96lt/5o9/iJy/8VQ63I+2eZbn0tDsG&#10;ztccjCPHNexamMREpFo1VN4QrcFC5/Hatm3KqVvZlNdURAnB45sW75t0ctFOdnp/ZhiqesRiscQB&#10;22PHfKZEgRs3b7N1/jz7HoIdEbDEIPg2ElEwihWDw2Hieh6G4krbD+3vQzR2n6ucvUfgY0pKLpLO&#10;7YMiLhXFClFYRk8QA7lYW0o8rITsWp+uwORzme7+y/V2+VVllYxAJaZBu9FKL2mB0ZTouN+f6489&#10;ruWXkO6OBwwYMGDAgAEDBgwYMGDAaShFiKfTKdZaFosF3nv29/fZ29sD6MKnS0HmgreSY3LAgIeJ&#10;zRD9TZT8v/1iarPZjKtXr3YF2IAThdZMz9uye/+U/YPOW1tBJZ6gEkVOq3J/+pjZ5E7KewI4DasX&#10;ajoSKCfqwNAASszh7aIGUWFnMkYQ3GiKzpf5ehwslnD+PFiFGGmXC+xoDD6CWohg65pxhF0MwTom&#10;iwXOGl5+4Rt86fZ14v/7L/jp/+6/hyuX4cpjMJ2CdUBIBK2kPJsx33IUzVe86iGLo89ilaeg5ELz&#10;tnzdgKaiU1I7NERUA2xtcevwkNHeNqPxiMNmH7td09CmY0e7Tgu9HXV1d3/J9Yd92v6S5H+60b6d&#10;ayjHOfXzTmp6b+b+lFME6UQr/Uh9tFWieqypiBXUVc21W29A5Yhi0FpZNA377RwWx8BlRCPRBFIa&#10;VQNqMSpYhZxSNz8vxYlGhMj5vV3ms31kuSC2DZWzTMebw2fjXgUOfUu1NcE3DSEIYzNi1oKthf3D&#10;I9p6B49go8OqodaImogXjxCo2nRhEYNKGmzln6ydPmUtFU2EaqEvu9j7DRTlUFkDMaCANQYQlJjC&#10;9o0heENVj4kRnBicRPANo9rhAxweLXjsiSvcuDlnujfBt4oKNIt5UmQI04nl9euHbO1MWbYBMYYQ&#10;FWscxjpUAyKWyhlmhzNGlcOIJWikASZbFUS49vLrPPPMY1TA/sGcUVWjoc15W3tu5toTsDvc/4AB&#10;AwYMGDBgwIABAwb8sME5R9u2nQdfKrasHXFa8kgWgqlPWvXzVhbCtXgBlu8W0vVhEa8hhC4PbP8a&#10;m6ZJhVCaBufcA82F2T/+XUOuQ1gjofto27Yj9AbcP06TMRFhsVgkh7HsiV1SXPSfy6Z8qCYew6tP&#10;BCuu46e6s2g6fgwBNGCcgEa8T/k9jaloQ4uzyctbY+IZo4cQIlVtOj5MSZxOyE5kSmIwAlADLsYU&#10;/24kEZ4+XYjUMFt6xsyoxkKg4bCdc77aQ3wuHBQtqCJU6QRWYCfLnQH8knE9gQBx1sKoBoWDZUMY&#10;T/HUfPfWEe205vD6TZ7Y2+LC/m1ee/FbfPW/+a/40M98Dvc3fgr++k9AHWHkoF2CS7pALbRAG5dg&#10;5lg0c3iGyBZ9QlXzPRe+b1SDBpDowE6ZYSBGpiK4CBzD5d3L6NwxqSxjBRMVayeAW6X23Ex5maly&#10;6YhIk+XEMhqNQKH1AaxN3HVUVANOHNYk+Qgh4EyPMFc5QXw2y0g9Mh2JGXxEjeCqnlck64foQ3Iu&#10;UuUkZWpUwXhQv/6pmPwNi0bTvSeSPU9PU8VFtkeCzUkSRJKr5OXpObgNW35COG6orCMYB2bC7sJg&#10;gmJZEExNYEKgBpYAlCFWVRV1UJyYdCsGRWLIZ415xwMw8Y7Jd2Mp/kRqbQQrEaPpIRVGN2KwGGxM&#10;OSc0RjQf0KpgokEkCRq9/lg/Z8lfQEesGkkEdilCtfaDE8pBgIiK6QpWnfhy9gqVHst+7sIFXnl9&#10;nz/6kz/jT776NS5fvszHP/4xLl+5xMvf/g5f/tIfsbe3x6JtePa597FsW27cusmt/dvdZHL58mXO&#10;7e5hxfDep59msjVFPbz+xg1uHc2pJmMuXbjA1174Nr/8q79GDC1/5cd+jI9/7HkcBiORqILtvFxX&#10;JbH0xL0MGDBgwIABAwYMGDBgwIB7QSE0N0nDQjSWoiclNyusPAAfBNFaCNxCcJS/y/X0Uxb0r8MY&#10;g7X2LZ+/nzs2xnhHknQT/e+1bdv91lo7kKnvAlixKOBzYXJbQnVVISqushhrScRMBDFUtSMEz7KZ&#10;U9fT9HUUYyQ7qq0I3JNcywp9UjWxtx6MWwvTjhF26goaC7NjKttyQS3MWwgRlrdhPAbqxGyG7I3n&#10;Mim0bKE57khUs/DQemiV3a2aRbvg9RCo3nOVH/lv/2v4xtf4/V/7f/juKy/x5N4e7uCIa7/+m7zy&#10;hT/mw3/rm5z77E/A+5+ECzU0kRjOY7ahEjDiaBLDRWE5bfkr9u75REGjmFlFmzwgs7egqIEouOAw&#10;3qTMBZmfsriVr2HxEqUrmdTlDr21f5OtrS3GbsRonBwAIwEjFldZ2vwbMZK9aaGJAQ0p5ae1xYkv&#10;p8IU1k5Wjw1tkzacqsphR9nzuUS1b0bb9/6WtXckcYb970lOryCbm0Uup/o0vX6MnQfmW9e5iUez&#10;CniHCxYbDUYUzaSta4WRiVgFFY+qrHlYHx9GmsWy08nuxO5cL8whBOAhp2eIAojphKzsXtBr+4Su&#10;CkQ1PdZV1jv1Ttj4jmivoqOyFl6fTpQe1mji+OV//C/54Ic/wt/7j36Ba9eucevgkL0LF3n1tdd5&#10;z3vewzPPPAPW8NQzTzNbLHjzxnW+89J3OTg44IMf/CCXLl1idnTMV//sKzzz1FPpKmLk1u3bfPWF&#10;b/M3f+ZzvPzKK3z9my/wt372c9y+dYNvff3rPHb5Iu998skTt1IIZZVIl6tgwIABAwYMGDBgwIAB&#10;AwbcFzZJ0eL91w+b7sijh+SpWkhdEaFt2xN5X/vXWkjUt3MdIYTud5tepXc7Tj8tQvldqULf9+Yd&#10;8M6FsNogsK4QaIJaaFqfQs81oBKpncNYwVqHtYkc8j7nbxVJDGjxIPQpND7xfdJRMH1vxOStqZ3j&#10;3hxPK5Z6ZHExEZUsPPFf/ive+P0vsrx9i3qpTBZjFstjxo/BUmb4aBEcqMuFghq8b9jZrlnMD5lM&#10;xjhjaeZLxuMpGgy3v/sSF7csR3PPizde5wN/4zPwU5/ik3/1R/jSP/snfPkP/4St127ygXie901q&#10;vvq//hO2fueP+NgvfA5++kdhdwsztRBGzPcP2D5/DokjnHHMZjO2RlugjuwDlzhj7TE2Lv17GJma&#10;C7t1fu8CsHLBiyEmb31TUY0qglfUKhIVrwox6ZpRrjuEZro7M8ICySu4gyASEIkY63J6y5Q6NMnE&#10;ug6QNRo1+esKIGIQDIHUVcn9UdDcSUVmNj18KwGrjy4VpnOGyWTC3t4eXgVXKhxCmiwMdMq7n3fj&#10;YSDlEF2RqSlPKWu5RRMbXLw0U50tNTETonFFlufvrcLhu6QAd4TcQZS1kLsKX/v6i+zu7XH+4gWu&#10;XN3lqSd2uXmkvPHa65iq5sqF83z4Ix+g8Ul2VIRnnnmG2WLOtWvX+MAHPsDWxPHSS55XX38NgMZH&#10;nDOMx1MihtYHjHUs28B0e4erV69y883rfOFf/xb/yT/4j5MvPWRh7XrvHnp8wIABAwYMGDBgwIAB&#10;AwbcCX1nI+/9mvdneb9PrvZR0gTcD0q6gXK+/vEWiwVVVa15w26e762E7JfC1JvHf6sh+977tbQJ&#10;5brv1C8D3hkQBR9axFmccz3KM/MwEerKoeIQoPFLgkYEuxZVHdXjJAW5a/SIMYlUDU32OIVC8Zni&#10;sZojkSscjpC890zEG6UhELBUBurGU7/5Ot/79d/kxr/+bUaHh5wzW7Syg0jLDfsKs3iIb8GaGldt&#10;rTYVTOBGM2fZHDKqHKPK0SwaKlPh7Jj50Zzd7R3MpSvcevU62ApqBz/7s3ziox/hE1/5c+a/9zV+&#10;5X/5v/hL56ZcqqY0L7/OP/sf/yfG/3SPn/uf/wd4zxwuXmV7VIP3xLlHtieMqr3CCrKikAsvlWP0&#10;HwaTegqCBrxvs+d4xXjiOnasckJEKJH9giNqJGrEiEG1u4n+Ebu/Yoi4OoXfgyeGgPcejHTesmvI&#10;ZGyKKs9epZmzE0lFw3L2gO7XhUgtZGp5bfmBdeEdUY9gNBoxHo/7hOoqV4wVwWaX/R9ElcNgQKLp&#10;SMwocYNMzX+TyNQgJW1EfjAbCRMM0CU27n0kG0SkvEVW+/Llyxwf/zF//o0X2D5/mUXb8N4ndqif&#10;usoXv/hFtidj5vPIYrlEXMrRszU2TCdboML+7XU7BTUAACAASURBVAN8u8Vy2aAKW9PtlGdCFDXC&#10;YtmkglbW4UNkb3eb3QmMx2PCIxeXAQMGDBgwYMCAAQMGDPjhhHPuBGG5+bp4sJ722b2g5H2FVVi+&#10;975zeNr0Ai3fKf/u5iV6Wmh/IUPfikNVucfFYtGlRjDGDOH+7xKICA5DRIga8ZGegx0cHs8YTceM&#10;K4N1IwTFE5CoxOipXIWtVtSWlPBZYqJgVDMPkz0RS25PTVHCdTSJJQuAhWoEDUopB64sYTHDvfY6&#10;722UcWsweA7DEQs/58LemEtiMVWFSsVyqbkYl2MyGaNS4d0IZ5QKwZuQzqs1YXuL28uWo+OIq7ah&#10;2gUaCIK/8hju37rE5MPP89nHn2LxlZf5yq9/gQsL5SPnLnH40sv8+n/2X3Lls5/mo3/n78HHPwPU&#10;MA/oNoQqZdl0BiweR0tXtBxDoEKxiV4NPDD0vYApfahpnNvsLapAm33z2jaRrZVzjEdJFxgxNK0n&#10;xoZxXbPunFj4s3SkZbtg6lLah6ZtUNWUozW/PqFfJKxd59oVayFVyVloO7HoKGnp/W3XjvNo0Law&#10;bOYczw5ZNKGE/PduT4SqqnqTx8Mk9QTFdB7Em+rbbL7T6/tCtm52aOfRCivXZLnzxCAd330aDK6u&#10;+eSPf4rf+r0v8eU/+1OeePJpjtsdXn9jn4uXrvCtb72IEQERnnrqKbZ2dzg4Vo4OD7HWsre7y2jk&#10;klvwzi5VVeG9J8SIRiEEZbpluXXLMpstaCO88Bdv8Oobb/L888/3LlQ7Jn/wTh0wYMCAAQMGDBgw&#10;YMCAB4+2bU8QqW3b0rYt3nu2t7fXIjzbtkVEurD8+43yLOct3rHluKrKdDrtvtfPnbrpKfpWjl9+&#10;3ydA3kpRqi534CnE7BD2/85Hl7YCaLwHDM6mLKDWwfZekrHC+UUEHwRrDcZUXa7O/dkR6gN7u7sI&#10;gm8bXF3lvJEZGhM/o4lYFFUImrzkfJJDpxYj0AAWZVQ7cAY9PMAujjm4dRO2t7h14TI3vMOElsVs&#10;RgyW8XSXejSlMTXL5ZK4f0zUJdZFnATUt6kAlIKTGpxFtie8dHibazsXYbIF2+dgDJGWZXvIaO8K&#10;l576APz+n7P79JO8/gdf5MZXvsT7z+0yvfEq3/8Xv8Efv3bAX/n8bfjJn2H02HthCbWFNoCMU0bT&#10;llRYKWCIWFoMBmHSK1j1sGBNheRn2LYtYitc9jccjyyMLL5NGRoEiKpY66grR4grKtMQ0ezCqJkz&#10;m06mKQdv9ESUUT0q1HouyK6rGkcdkswoJuUvTS/S/3KKAcnEq9Xk6arCqT0l+vD77yykLBcpjcJi&#10;0eL6YQKqirEGZ1yvcuADpM83UDoq/291kYUw1HhncVNSbtUNSrXLFSF9Vj2lDIDegxVdhdKfisyQ&#10;h8AzTz/Jp7Tm2999iV/91V/jE5/8BD/14z/KH/zBEfVkzHgywVrLdDrFOYdGRRTqqkJDxDeR+fGM&#10;5XLJ/v4+586dwzmoxyOuXr3Kyy/f5NzeHlVV8Q//4S8Slkt+7CM/yqVLl99SPw4YMGDAgAEDBgwY&#10;MGDAgAeDsj6ezWbcuHGD27dvd8Tp1tYWe3t7nD9/nrquqarqgUZ2Nk1DXde0bduRk23bcvv2bS5f&#10;vrxWTKqfqs97j/ee8Xh85vG99zjnurD98t6tW7e645+F5XLJZDLprrVpGsbjMcaYVA1+IFTf0SgF&#10;uGPmQupqla/y6Lhla6vi8HBJjJGd3QlWQMXS+EjtyN6WwvdevU7bNHxoZ49aHPOwYFrZLvdmOpnp&#10;EWuGIII1NvN1FtRgok35WVnl28SkIjc6rWiubvHM536ax//9z8PONuxdhHkDwUI1BlOlolPGwKSC&#10;+T5sVxA9LGbJhVZMDo0GDq9z9eVrvBRqdGL54299hyCRDz/3BDv1Nu3tA6qtc/CpT7A73eL719+k&#10;ffllDq+/xo9eeI6rzRHf+50/55XDX+OJV1v42/8B1DVy9RLbNakolvVgkn9fKgpVwv7vH3oHx0LJ&#10;x58t5lRVRRuUxgdcPcaZ1OW3D47Ym25DVKpKuuj7ZhmRKJjaJPo0c2kxPwrtnTAgRCIqjqoasWg9&#10;8/kc5xxb0y00BqL2nSNLjt108aE8d42Z98tB/aWo1dq9xczZhdSKA8ZEeciFns6Acyu9a4xZJ1Qh&#10;J7Y2NuehePgXlB5O4bRj17Epv4JiTpCeJnuhhpzkd5WTQcVgiFlgN/KoqjnhqXqiENVp16eK9/D0&#10;01d4+n1XmGxt842v/zkfeN9zWGt58r3v5fnnf6TbiFkuW0Z1xaQeEZctEpXaGkauYjoaE2NkPE4b&#10;N4cHt5kfz3DWcnxwiBXDv/tz/w57uzvURnF2PX+F5uJcUfoCOkxYAwYMGDBgwIABAwYMGPAgUELX&#10;vfe88cYbvPjii7zxxhuICJPJhMViwVNPPcX73/9+rly5gjHmgRZl8t6fKEL12muv8cILL/D000/z&#10;7LPPruV0DSGwv7/PjRs3ODg44GMf+9iZxw8hnPAufe211/jmN7/JU089xXPPPXfm70t473w+58UX&#10;X+Tw8JArV67w5JNPdp8NeKciZhI9oioYk8hUD7xy7U2+9/Ir/NIv/RLWWp577jk+85nP8OG/9CzG&#10;pMLgTc6HOvfCy6/fYLlc8sz7PwgVzIJQYYimzoRY4itMF6wNURzRkHKlMgJR/MqdDoDWR0ryiON2&#10;yWuLGc+85wJ85mOwt4M/jLjpOYiOb33jL/iNL/w2L3z721y6fJkP/+UP8Td/6tP/P3tvHiTHdd95&#10;ft7LO+vsu9HoBhoAAYI4eIDgfYgUKa3klUYeixrP4dm1Lcds7Mz+MRs7xzo2NjYcG7EbO7ERjpid&#10;Da9nIkb2SmN7x5csy9JQpjgUJZLiDZCACIAEAYINoIE+q+vIqsx87+0fWZlogIdok6KliPwgOhLV&#10;lZWVR1Vm5/d9f98ftZqHQBFHXRzLRlh2VvOuFKQxreQZUrvKeUuyIiSd1VW2z0xQ8+s4o+MsLy4x&#10;OjnBK3GEdfgw933uc3z/X/46C2dOsSXwaFgV0jcX+cb3/0/2Pfsy2++6A+eRvwWNADwJrgQHDBYa&#10;G4al/j8Z5eZqjSvwAzQS2wJssCTEGp555lmeeOIJFt48y+5dO7n33vu59bbDhIGF7VokCSTkRd4C&#10;gUQWleH5ewjSVBMrTeD5KODSSos333yT0UaT/fuvRw+3UmENexZlFdbSZOZHM9TvsgRfgzR5u6ls&#10;+VpaGCGHap5GCIU0aRYdYDY3pP+bIY6zQaU4jlHKYGeZBz5meGJNkj7hSIgQAqX0VXksmdF3+M8Y&#10;Nm/6XwthqNQrtFZbqDQm9F0cKbCFwQK0Suj3uwSuhxCCQZoAEt9xENJCY0gTTaJN5hJ1HXpRH6US&#10;LMfjgzSnurJ9mw7jUGSWUmBZmQIvpMSzoRL4SARJ3CcZRCT9iDQxVAPBRlfRqDu0WgNWV5bBaFSa&#10;YLSLbUm0Sjl18gSN+m34vsPK5SVqlYCJZoO1lVWkVjRrNapB9gWIOgOkMwwcZ9gpL2uJdk23tJKS&#10;kpKSkpKSkpKSkpIPy2AwwPM8NjY2OHLkCGEY8vDDD2dxbo0GJ0+eZGFhgVdffZW77767EFld1yVv&#10;+JwvY7PIevnyZU6ePMkPfvADOp0O1WqVQ4cOcffddxOGId1ul3q9Xszvui69Xq8QV5Mkwff9osy/&#10;2+0SBAFJklCr1fjhD3/Iddddh5SyaF5lWVbhSAVYWVnhD//wDzl16hRKKbZt28bhw4eZn5+n3+8T&#10;BAFSSuI4Lsr/hRDEcVwIx/mygiDA8zyee+459uzZg+d59Ho9PM9734ZZH0XObMmHwBgGyQCEQzRI&#10;qFYrJInmyR98n9HxSf7Z//jr2LZNq9ViZGSETh8qfuZeDWqZ1NnpG1oDTaXSZCCzhkd2pULHgCsE&#10;UWIIHYtuFFMP3EJWiwysKU3DlgijSaMB1dGAlKzkH0DaAcQK1/WJjUS7PmtSMlILOZv2ma1NoNOs&#10;HryVpFi1Bv/if/lfGeiUP/iD38M/cowH7rsNiSS2XSzHR6UJru9DN4EYDj/wOdY0DHxQtksr6WPX&#10;QpSAXtTDn55gScAbfkB/rMn8oZu47/FH4Xvf4+xXv0br6KtUteHOnTt5/bFHOff9x/H/+D9w97/4&#10;7+HmA7B1CrRFJG0QwbDlluTqNmAf8jDy7lpcnKTYjptFc8hMrP53//4rCGnz3/53/wRf2ETtDiur&#10;6wS+xUAPRVeV+Q+1AFtApzegHvqAxWAQEXgeG50OfrVOa30Dx/WRAkZGJjh27DEefPBBOlHW48tx&#10;YL2VYAuo1x20sYhThetaaCBOss+hFJBqhesFGCQ9lYm66x2o1KAbZ9XzNduj3U1pBDYeBlcK0jRF&#10;a31VJMrHcW6REhzHwnEs1FAuB3jHCe/jaEgF8PZbZ9i14zqMSli+dBEpwfVszCBCmJSKUVRtm7m5&#10;Oaamp2m12rx26iTLS5ewPJfRySlWW10GvQ1k7GI02LaLbQniVCPEtaLquwmsw+2+ysWajaQsXlhg&#10;caVFK4qpN0fo9iKmJ8cIXJdGrUprY503Tp3IOt9Jw47tO/EsST2sUA8DpDaErqAeVtixfY7V5RWO&#10;vXIEjKS9sc62HbsJHehagqnxEXQckdgewrKwLTGMix46dcXQpcqVDNlSUC0pKSkpKSkpKSkpKflo&#10;8DyPNE15++23EUKwbds2xsfHi3L2+fl5jDGcP3+eCxcusGvXLiqVCnAlQzR3uWqt0VrT7XYLN+cv&#10;/dIvMT09TafT4ciRI7z88svceuut1Ot1ut0ulUqlKPuv1WoAzM3NEYYhY2NjtNttHMcpxM+8IZTj&#10;OLz99ttMTEwwMjICXIkPMMbQarUIw5AwDPmVX/kVDh48+I5tn5ubAyhE3TiOsSyrEC2iKMLzPAaD&#10;Ae12G8/zaDabRdxAGIYo9ZOLDCz58KRpiue4IBz6cUqcaFbXWtSbo2yd20a9WcW1AMslqEhcAZdb&#10;CXHUZ3G9zWq7y669czQntrC+vs6ZhWXW1tawbZvDB3bQAYwlOLGwhE6z101MTDAzXqOXwuVuRMtx&#10;6S8uMVFvojScXWgR9RK2jFSoTAYEw4ZTGoklXXoDzYj08OQIbVIYxFh2iAxDvHoDqwYjjs31N99K&#10;O+myAXRaG6ikz+SIh04Mpt+nu7zO9qkZehsJFweKoOLTMYo2mrYFBkXXJJx94w0Gzgg9r8Jl2eNs&#10;4LN7BOw7DjOh+pzqLnP8pZdpdjt8Yu9eNtqrXL50nm/8y3/O/l/+h+z6+38Ptm/HaAfbAsdYuIq8&#10;u/pHpuG8m6jq2k5WSJ8alITnXz7C5NQWbrvzDlwvoOFbNGo+zZExtIAf/ehNLNfFdjy2bp1AC3j7&#10;8iq9TgspDKONOpMT48RG0+knnHrrNGPjW4iH1fivvXaOs29f5q2FFfzKKFsmXaIBnDu3SKNZ49Qb&#10;l9m3fw9gZfEBBjyHrDGaMmhsFJKVbsLxsxeJRAVvbIyliwq/mp2H+h3FaMOmf/YSO3zFzukGlUrl&#10;HeeazYNHPymy9kkiax6oRVbynyOlxAwzWD5smPYH5bqdu1i8cJ6KYzM90qDfXsNNB/gOrFxe4vAt&#10;N3LbzTdz+x03Ml6D1gBeO3Uzzz33HK+8dorV1UsIBZVKjaASECtDrASJVuj0ilNVv0uorRZZBogR&#10;wzL6az6NAs1os8Fau4fTj9HxgMmxEbbNTjFSDdg1P8fiwttE3Q5xnOK6NnE/Igg8xup15LY5XCFw&#10;BFTDgJsPHODEiVPYUpCmil07tjE3u4W6D6oacOjG/YSejYVGaI1vC7R+59dtc4ZFqaiWlJSUlJSU&#10;lJSUlJR8dKRpyqVLl/A8j7m5uawz+vBGPQxDZmZmuHTpEsvLy8zMzBSZolrrIl8PKATP1dXVIqN0&#10;fHwcx3EYGRlhfHycM2fO8PbbbzM3N8e5c+cKUbPX67G8vMzU1BS2bbO4uEilUqFWq7G8vMyFCxdI&#10;koRer8euXbvwPI9arcbIyAgXL15kaWmJ0dFRZmdni6ZZubvVsiyUUnS73UKc3djYoNvtorXmxIkT&#10;1Ot1oihCa834+Djbtm3D933OnTvH2toaURRhWRaDwaCIPPhJixklHw4B2LaDivtYnoNrZQ2g/DBA&#10;WDY/OnWK6shYlhNclax3oVmB02+e5dWjr+AGIeHIOKPTs5x44wyLi4v4tSYXF5dZXFxEOB4Hrp/h&#10;2OsLfP9732P3rutI05ROYvAqNY6ffIM/+eY3ufPOOxHdiB9cXiFojlMbGSONE55ZOM0v/51PMW9Z&#10;pFKAsPGExfqFNdzTi8hde3CxUV5CogWJkPTSlPOXU3AsLm+0uX7fbnopHDnxOqiYOw6N4Noe594+&#10;y9EXjvCFz32eo2deZx2PfXO7SBwbXQvoSZuL8RL/+S8fY7wxQxytsnKpi4qzCv5zK3Dm/AXeThe5&#10;83/6Mlt++AIz5y/y2h/9GbtGxgk7A6aqNR77kz9h67334W/fhR2Db5N59frDAxDyocq8N9sE3/V5&#10;rZGWlZWkS8HJkyfZe+AgWyZGSDS0ewk2gsTAxmrC49/7HpX6KPM7d2FsDyklL738Cmk8QKC5fvdO&#10;pibHOXN2gedfPIrCI6yt4tge119/A71EkuBwfnEFL2xgO7OcPPkGJ08cY+v0FAjF3I7t1Cpeltmq&#10;MpdnliRgAIkCNmLJ2dWE3/i/fpM4nOJia0B1fAtKQ7R8mbBZpxqd5//99X/A9olq9nm+Jrr049Aw&#10;tb4yUGaMudqhKqVEf4yCqjCa9dVlJsdGGGys011fpupI4vYq0xOj/L1f/iUO7r2O+dkqrsjiagMP&#10;pg9uYe/Wz3Jkzw4efep5FpZW6fQ6dOMBqXSwXB/H8ogxmzJVs8wG693K/83VwwTCkDlbjWBmehw/&#10;rKCETZIqbM/FdSVow87ZGXZs3ULgZ6HhQhtqtRBhIJyfxbbniaKIuDfAMpqpiRFC/wAKQ5qm1KoN&#10;lDKYFOq+w837bsD1bJRSpPEAI6xsEMPod+S/FutdUlJSUlJSUlJSUlJS8pGQJEnRrMn3/cKdmd8j&#10;27aN67oEQYBt2wghMMagtc6awSQJtp3d0+XiahRFKKWYn58nCAI6nQ5BELBz5042NjZYWVlBKcWR&#10;I0cYGRkZNi7OYgWmp6fpdrs8//zzjI+Po5Ti2LFjGGOYmZlBCEGn0ymaTCmleOKJJ/A8j0984hP0&#10;+308zyMMQ5aWlgjDkCRJiOOYarWKEIKlpSWOHz9euGOfeeYZ9uzZw9jYGBsbG4VwHEURL7zwAtPT&#10;00gpuXz5Mqurq7iuW0QclPz0kyQJRgybngmoVX0aIyOc+9EJHn/iSR586GFSHGoVePXUIs89/xKP&#10;PPII46MWbQW+BQKLRnOUQzfN0903z9NPH2VxeY3RySkuLq1y06Hbufvwbk6fWeP06dNMTPRp1scQ&#10;vZg79t2EKy2+85ffxbZd7rvnIBbwjT9e4uLSMvOeJJYGI8HGY2lhie6x04xNb6UXR4yNjOICiTa8&#10;cuJ12qmgNjLOxaU17p0Zw7VhI0oxaYzlO7hAbBwudzoMKjZLaQ/h2AQCnL7GS206ScTTTz3LyMQU&#10;n737E6x14eknjtNe7ZDGcOzVk5w7/Qr/6B98EfvtN+hPvsXCMy/QqI2SDhRhUGNxoPGqAa6bZQlr&#10;DNhkdeySD5mX+QEwkjge4AcWQkiSVKE0jE9MkZD1hqqEDgLwgMSAE4Ts3X+Avft3kSr4t//2d7n1&#10;1lu5954DnD+3xrFXX6YxMs7I6DQPf2YrlYrFqyeXOP3GW7ihw4GbZ3n1tevZf+MtHNxf47XXOjz+&#10;xPf5tV/9r9k6I/nK7/4Zj373cf7uI59ltRUzVncxCgwadIoQFgYI6xZTs/Pc8cCnefLVc4w0R9Fe&#10;HRA4tSm0Srn3vtsZm5ohCDIZ0xhTVAUYY96RPf2TYnNEaOFQLQRV+Fgdqo6E1csXGa0FhF6AHHT4&#10;5P338vmHP8HkiM9YmM03iBRSiEzMlLCt4TJ+941s37mLJ559iWeee4G3L1xmYCRhcwyv6uG5DkqD&#10;FFdE1WvR4kr5/GaybmaabqeLLS0qFYdEOSilcCR0um2qQVbSYAFIiTaKbqtDMoiRww6Q7nDUznEc&#10;+p0ezUaFqJ9ghSFpmuAYw6A7wJYWI/UKvd4A0hR0gtDDg1V0PdObQngzWV+UDtWSkpKSkpKSkpKS&#10;kpKPhDyXz/M84jim3W4zOjqKZVnFfXK/3ydNUxqNBr7vFyXvlpU3dxZXHEy2Tbfbpd/v4/s+kLlc&#10;pZSZe6/TYXR0tHCebr4Pz12gjuMQRRHGGBYWFuj3++zdu5f5+fliGZcuXaLVavHEE0+Qpim33HIL&#10;Y2NjDAYDoigiDLMb6+XlZV5//XX+4i/+gtnZWe666y5qtRpSSnzfZ2NjA8uy2Lt3LzMzM5w+fZrT&#10;p0+ztLTE2bNnsW2b66+/Ht/3OX78OOfPn78q4iAXo0t+SjHguS7CcUiUphPFeIHLgQP7md46x1d/&#10;/z/ytd/7fe6880727NnD5aUVDtx4M/04RWNRtaCrIHBsQr+BMuA7UK/Xs+ZEo6OcPPk6Dz3wIH0N&#10;luPR6/XZ2Ogg05T9szvY3ggQNsxNbSGWDqENroBGpUq7u4F2K3RJsKRBWDZxP0GuRYTCpT5SwQDL&#10;7QGrGxvs3X+ABx6+n84AWk/HvPTKOW65aRtOUCONXZJhk3mDS3NqC5FUDKw+I7JOTUFzXVFPq8xG&#10;AYNTy+y54zA2UKvA1vmtvBmdRGsYq8NozaXxzDHe+t2v0v7RKdKzC4xXm7Q2Nlh3wJnbyme++Hnk&#10;jh1gafpSkQgH4YLrMmxPReYU/MiPa/a9yxvDBaFLa6VFp9PBdV26A0PVy/JtbSnop4bVtXUGccrI&#10;+Di+C6cXIoQXMD27nX4KvTglSgypthG2y8pam//nd7/B8to6tUqTGw4eZGzEo9XtMVCavoZXXzvB&#10;1m3baYxJOjHsO3iATnedTh8ajUzwTFMFMsV2LDAGBVQs2L3D4sFP3M+Ztcc5vRRh0hgpBaEj2DE/&#10;y889fIC5GXDIzjW5hpmmKcaY4jz0k8S2wbIEti1RmExQzZse5SNoWquPRVCVgGMJ/FoF0gH79u/h&#10;Fz//WXZPgZVCzYa4m1APHWpB3hNNYwAlDNJI9m2t0Pjsfdx0cD/HTp7m+aM/4u3LK8S9LtgeCIvN&#10;hmgjQBiZBT4geXezdLbtAoNRBmNSuq0U23VIkwTfCfCEBjUg8H3iOM5Ufkdgez4icJFGYlCoROPa&#10;EIQ+K2vLJH2bbqdFpVJj0O/RCCookyKNRicxJu2DMQSug+1axHHKOzNfS0pKSkpKSkpKSkpKSj5q&#10;8mZM1Wq1KOsfHR29ap61tTU6nQ5TU1MAhUPqWvJ7atu2i5v9TqeDbdtFVmsuztZqNer1Or7vE0UR&#10;QghqtRqrq6v4vk+lUqHb7dJqtajX68V756X2UkoWFxdZXl7mgQce4PrrrwcoXFtxHGeGH9flc5/7&#10;HDfccEMhfl64cIFer1eU0E5PTzM/Pw9wlWjx1ltvsX37dsbGxgCYmpqi0WgUjlfXdUuX6k85JkkQ&#10;TubwE7ZEDzSJhsCFmak6/+yf/honzq7yrW99C8cNafciKn7A7LTH6gaM1kEPYGKkieU6mASkC81a&#10;FVTK1PgYi+cv8I1vfIPFC5cYHx+nWatzYN9Bkn6farOCcEDZYHwLlYBJwbbA1hphDBpFnwGe0ASO&#10;Reh6VJ2Qcd+h01ql3mgyW/NYcCzO9XpYEeyYBP/O23nsu3/Jvtkt+KnGaKgYEDHIboTT7+OkEZ5J&#10;cWX2vqqvcaVLTUCgAm7afYDEZFmZvmNI1y8TrF2ief4M3/03/4b2iTfZmUCt1iBsjHOq18dsmWHP&#10;A/cw+rlPw955GKmDjvFtSUpKik1KpjyFZILgX4dcFXo/T50UsNGO8GsBQli02l3W1ltMjtezzFVb&#10;YAsILIFbCfACH8vLGoclBp548ikWL6/Q73ZpNmpsm9mCMpIfPn+E7z/9FF/+x/+YSyurXFi4yEAn&#10;aDwSlRI2KlgSBknMqdOn+N/+1Wk67WUGgx4///OfZa2zgZA1aq5AI4buaAUYdNzDcUPqwKHdcOGe&#10;Q3z1648SDbq4tqQWunzxnv3cOp/tP6VUlgU8FI/zRnofh6CqlNlU8p+J5FlHrGG+i/gYS/5Bgza0&#10;1le58+aD/O3Pf5ZdU5lqH9rgApgUaSzQikF7nTjuU2s2sB2PQDh0EUwEMLZ7lImpUdY7XS6vrLIe&#10;DbCEjbCsTa7OjPyxMdmHMc9RzVyfKZC5sQ1QCTwSZWj3InwvIIm6COUQuA5xOqDXieknMRYW2pIo&#10;keA5FkoLoqiL7/jYtkCnMWHgodIYz7HQOiXwHGyZZaXaloPq97GlQGqD79okOsncqbzzS6NF5qIt&#10;KSkpKSkpKSkpKSkp+ejQWjM7O0u/3+fSpUtUKhUqlQqDwYBer8fi4iJKqeKGfrM7SilViJC5yFqt&#10;VqlUKvT7WYOenGazSbPZJEkS+v0+AEEQFJmnnudhWVaRxep5Hmtra8U8QFHm3+12WVtbo1qtUqvV&#10;0FrT6XSoVqtX5aY2Gg3q9TpSSgaDAZ7nFdEGeafsXGjt9XpEUVTEIGx26eavzyMPSiH1Z4P8c6OV&#10;QtgWtYpPpKEbQ7uf0qjbBGHIrYdvx3V9wqBKL4q4uAxbxiGOIR0oTDIAabB0pt+YJCYeRKyuLHHX&#10;nbdz6JbDjIxYhDZcXjbMjAtePTlg2XRYG1ZmL4keWkvsAHxARRFC26hUonUKpEg0ljLodkR3YY2R&#10;MQsGHYg0M+mAbuAwJ8DrgY5jxvoRk/GAlfYGab9PfV1DqgiWlwmXl5mIIppJHydUJB6sO4Z+r8fW&#10;DnRTi8XLHSZnq9gO6PU1rrNh68J5Rl89wdLZc9xZDVHdNiuB4IVolTv/m1/jiYW3uPP/+J+zHWGb&#10;LK5RxYTCASshNimJ8InRyPdMP/3oyAdRC9f0qQAAIABJREFUarUqe/fu5fiJ15jdMYclQMYJxrVJ&#10;jAAhcLyAaBDTNwFhJeCLj/xdHnroLqYamQC8cFFRDSy6UcKnPv0ZgqogjEM6vTa2mwVq1kbqxEnC&#10;ascmbFT4Lz73WW7cvx3HyRpQOcDyRhfPFZmwbEuEkEACgwhHChzjkRiLWRc+c6jJ8pszvHTkKBVb&#10;cN+hQ3zpRsE4IFKDkKIYxMrPVx+XMz6vPMgaU0lsYTQy6xtflJcbYxBaUTg1DRSS3kdYY66RDGJF&#10;vTFKp9vn2PFTjPp7mG1AnABKU6sEJL0uwqR49TqeqEOaZiG5nocLLCewsq44/sYZFi9eJtUCx/MQ&#10;tks6fC95jcszE1DfI8RC5O7V7CJiOV7mQLUtVuOYXkdTCX1UkuL4ATXHwXc9tNZEvR5panCsLE9H&#10;Cw0KNjorNMdG6XS7hEFAN+phOy79fp+siZ7FoBPhBRUGcXbRavfaBEHlXVexFFNLSkpKSkpKSkpK&#10;Sko+epRSTE1N0W63OX78eCGehmHIwsJCkT8aBAFpmpIkSdGYKr+xtyyLNE2L0tQ0TVleXqbRaCCl&#10;pNvt0ul0GAwGTExMUKvVUEqxurrK9PQ0nU6nyDzd/NotW7bQ6/UKR2kunlSrVfbs2cP58+c5deoU&#10;vu8zOjpKkiTF+vT7fdbW1mi1WkxOThavVUoxGAywLIsgCFBKYYwhDEMmJiY4f/48xhgqlQppmt1h&#10;J0nCxsZGse2u616VP1vyU4gZdpgRDmmaIIUFFsT9lGgQYzSsLCf4lmRjbRlPGPZcN88Lzz1Pr7vB&#10;kghxhSFwbXwLjE4I7MyoRhJRdx2mRpusLi7y2isvcujQYcKGREVdBFXiXpswDInJlBg/cEmNRqXZ&#10;Y9cMcHs2lidQGJQj0WqAvb5E5Y3XsJ926KerYGKUdjBLG3iLq/R7XSJhZ7GMR15maus466/9iNXL&#10;l0gGffQgIXh7gfn1S+jHHodTryH2JIQHbsCv2/QtD2cU5nZs58yRoxwYvQe7n3LmpRfxTxzjO7/9&#10;r1Evv8j9u3fRWV2nW69xUiju+yf/iG0//3m++jtfYcXJ2tf7JsFPNJaRmZyWJNjCQnqZmVC879dD&#10;gwAj9PDHDH90YbAzV+YcKlabFiigH6U4gc1GLyUIbR568EH+79/+bWamptm/7wZ0HLHRHhCnYDk+&#10;lUqALTPX6swo2KScOHaKZOdOAs/GEorAt7hw8RzTMxO0VrqsXb7EuTOvc8vBA2gg6qzRWlvkuu07&#10;uPWm/fx/f/A15uf+Ds16yMXlVaJem727tqPICsXtYZ5sGqWYOMap1QCNbwTKSK6vw5ceuJnVkz+k&#10;6tn8/QduYZsHcb+PhUT67lWuVCEEjuMUQud7M9xXheNyKH4jsip2bZF5TiWQglBZfbzItEuMxHWt&#10;7Frg+yRY2CqJsXyXwHFRxkYJg05TMAZbWgjzHiNNH0FDJCMkMeBYASfPXeLChUc5f+5t7rnpBnbP&#10;TjA37tBVYHkhni0w5A3SJInIUlFbXcXR46d4/uhJTrx1gbeX2wykhz1sJJWNCuqhDqw37T9Z7Edx&#10;zfPCUGittm2jBfhBQKvTJQhDBBqlsgvKRrtLGFYZDJIsiNz1SeOEQX+AH2Q5NUophOXQHyS4rk+v&#10;18dzfWzbxkhJ1O8jjMFvNFhf20BIQy3wqFQFSl2tnP5V9WytdTEamanoWce3vIwlHwl9LzzPo91u&#10;U6vVimygIAiuel2eE5SPgDqOw9raGo1GgziO/2orXFJSUlJSUlJSUlJS8jdIXrq+ZcsWKpUKKysr&#10;rK2tcfHiRebm5mg0Gly+fJkXX3yRnTt3FuX1edk7UIipUkq2bt1KHMecPHkSx3EYHx9nfX29aAR1&#10;ww030Ov1CMOwyFFdXFyk1+thjMGyrKLR1dTUVJFdOjIyQq1WKwTWZrPJ/fffz5EjR3jiiSe44447&#10;2Lp1K0DRCMvzvKJRVZqm2f3usNlWv9+n3+8XVau5sNrr9bBtm4MHD/L4448zOzuL67qcPn2aJElY&#10;WVlh+/btRcXre/H+YkfJTxojBNJxMAoc14FhEmJvY4PTb5zm3MLbeEEFZTRzc3Ps27cbEGybHeWV&#10;I09jCUnouuzdvYd6mGUHO4BOwPTaTNVCxj2H2/ft4Vvf+hbPrWeDAEZrJmq3M17xmfKbhH2wfRjV&#10;DspROAoGfcXWkYAdto+9keCNjLMmz1Elxrt0mv5/+He8+u97SFuiRbYtBomFzUnxFfRQwJlQipce&#10;/TrddhtbWhyzHPpRhGvZSJHy4lf6dIKArV9s03zoU4zImCURETtw+2238Paj3+Gp//1fcQDD6PPP&#10;sH7sKLeEDrIZ0E4ingorVG6+hcr2ObY98ot0LM2uvXu5dOE88zuuQwqJcj1krjHZILVEKomdl0Eb&#10;+c6m48Jk+tRQQFXSoKQe/qRoUsAu5NNcG7vy+mziBDYGqIV25h71XP6rRx7hjTdP8+0//VOCWpW1&#10;jTVuu+0OxsY9Kr5F1Foi3Fqn1TPcfWgPZ86c4YlHX6ZSqXDTwRuph1PceduNvPzyczTONnAsmwPb&#10;Z/HTHgE1Du/bwalXfkjDTpifn+ehew/z1Hf/E6lKmJubY891u+hHCteW+I5AAtqA5VcRfjgUiSWW&#10;JQh0Frdw/UTAP//yLyINNFyTyZyuh4VAmWGUiutcqeQenlveTy7TDKvTtQMoECkShRQO0thgfNDO&#10;UGMdDF8RZwcRG4xFJpUKbMtFCBvbEpCqGJ1aWLbEtR2E7mOMGh4Tfe2hulIyn38gPgSOFxCnCoGk&#10;Hw94+tnn+NFLz3LTnh3cc+uNHL5pH81Q0DWw2mrj+SGB79CNDSeOneIHTz3L62cXWFjp0BUewm1Q&#10;CZsYx6cd9bGHjZuE2SymvjfXCpZJkqClxrJ9XNfH8QVKJ8RRj243YmR0siix0Frj+z6WY2MEpDrr&#10;7Oj6HsKShR1ZCMFgMCgU9VQZetEA1zW4vpdl1GjFYJB1iPwwuK5bdCFL07TI4snDy3/c8vORylyE&#10;3Rz6C1cE2zxwPRdd8/crKSkpKSkpKSkpKSn5WUEpVZS3VyoVPM+j2WwSxzFpmuK6Lr6fmWPiOKbV&#10;arG4uMjo6GhxP2TbdmE6EULg+z6Tk5NorXnhhRcQQrCxscH6+jpzc3NsbGwwOTnJ/fffzze+8Q0a&#10;jQaNRoOJiQmiKMK2bebm5uh0OszOzvLGG29w5swZjh49yuTkJHNzc1SrVarVKlu3bmV5eZmFhQUu&#10;XbpEo9GgUqkU6zYzM0MQBBhj6Pf7hcNrcnISx3GoVCqMjIwwGAwAcByHqakpgiDAtm2azSbHjx+n&#10;3++jtWZ+fr4QaQeDAY1G42/4CJa8H0PvHMJkeZsWWR6qv+8Gdu6Yw3V8jNRUqnUCP5Pvbjqwm13b&#10;M2HeRTIxVqfTmaTX71KxM0no0L79pDphrOFicPnkPXdTb9YIvJBev8tU0yN0pxmvNxnNerNxy/V7&#10;0EZR87Jq4NtuOUC1GsDSEpEXchmoSqj5DpMSUDaplCghCl1Hi6sjEuNkQNU4RChswEGgbPBdCzSM&#10;Te7g2bfO8MY3v8Xd//R/4O6tE9zghzQkuFbCtGv4iz//Ov2zb7KvWWdfo0aU9llIYuTEBAc//QV2&#10;/9x/iVMLYWIMO+3z0EMPMbVtjq4aYFtZDEiCxBJgbbaWGsAa9vXZdEzeTVfLdSlpMiNhPr/g3bsA&#10;bUbr7MeSUHNgx5Ypxqsh7d278CpVUq2YGG8iAf/mG7OBFmA8FDRmp9g20aS7fw8AIyMj+I5g7Ibd&#10;zI6PYJRmtDlS6EQV4N5DN3LD9q1MTEwQBhbh9dcxN5nlLDcaDUaamdEwX++82togMFjFekuT5eja&#10;UjJdtalMZ9nVtVqQbb82CGnA6MxRKq9MC5H6faZS5MpmviYaSLODggRjZz+5/ikMoNBCDg+aRCsw&#10;qcquByjsXCBLrZQwzMKxlep9ALvsh0cYqPg2K6vLzG+d5rMP3svsWJ2zr73C68de4ne+9jW+98QM&#10;d955O3fddQeNZo2uhhdOXeCpZ5/j5ZdfxLcsrttzA5/527fTMy7fe+E4L584TUxEEFbRm7NcNltP&#10;4QO5bGu1Gv1UESeafreLhUFa4FgW1WqVbreLZVn4vl/kx+QjkUIIut0uYRiitS5GLPPRxTw8vFqt&#10;IoQoRgDz/JkgCIoSjb8ucRwTx3HRcXIwGBRlJx8kJ1drXeT9SClxHKcQgvO8nvx3eXlIkiRUKpV3&#10;DWYvKSkpKSkpKSkpKSn5acWyrKse27aNbdtFSX/O5OQkvV6Pixcvsri4iOd51Ov14h4rF1NzU8rY&#10;2BiVSoUtW7YwPj4OwNmzZ3nmmWd47LHHOHToEHv37uVXf/VX6fV672iE9elPfxrfz5SoO+64A9u2&#10;abVaOI5TxALk637gwAF27dqFMaYw2OSvve2224p71Wq1CsDExASHDx8umk01Gg3CMBNBgiDA9/1C&#10;KP3CF75AHMf0+33CMLzKoJO/R8lPL9YmdU7lwpstGR+tMkaVZCi0AvSVAiOoui7VMRcFWFlVOtXQ&#10;RloBWgEW1Cou0nIZ9DWeL5nfNovrZW7EIHSyhuRCMztdKdyVE8Ou72ooNFanJ2EwANtBj44xGB1n&#10;NVEMEGC7WGFKDJvE1Hf6++I4ZlCpMPADbCGxhMQohe96JBttOkstpqd3stBrQ5LipCmTSQQ/PM7L&#10;f/jHWCdOMrN6nrmpJkZYPN9uEU9MsuUzn+XWf/jLsHUOxsYzTc4CX/rMNGsoQCIKefCq9ue5YCoo&#10;SvrzBMrNhj9ruGOklkgtsJXE1hJbSYQtr4iyP+4YA1JrjDJIy8J3JP5ogwnRII41jidRCgaDmG3j&#10;TbSGfm/ork8S6hWPiYqHUpAkKZawqVpQmRxHKYPjCKg4tFpd9EAxUnFoBNMIAUmsaQQezXALQgyN&#10;ozpr5qR0iue8v6HPqBQhs0GeRq165QltECpGYmcCqSbT9zZPpX7fqZAyK9/fZBDVw2OQuYN1cUze&#10;04gpQJuUVMUMUrBt2yZVMUmSIISD67rEA+s9Xv3RItH0OxtYesC26XEO3zLH9jrctOc+jm2d5kfH&#10;XuJHr77Cpb/4Txw7eZr53bu5sLTKsy++RHcwYOe2Hdxx41727NnD/Pw4K8D5VsTZi5e5tNaiH3WH&#10;JRf6GuupzDIQPgAbGxtYXuZOtYWLigconaC1KS5E+ShkLjDmTlSlFGEYFpkOSZLFAuSB367r0mq1&#10;cF23cHnmmTN5Fs+1F/S/Kr7vkyQJvu8TBAHtdpt2u02lUqHZbNLr9d739f1+vxB2pZRorel2u4Uw&#10;bIwhSRKiKCq2NReG+/1+UfJSUlJSUlJSUlJSUlLys8S7GVByA43jOMzMzBT3SbnTc/P9mzGmuMeT&#10;UhKGIWEY0u/3ieOYmZkZvvSlL71DlNzcrbrT6WCMoVarYYyh0+kUwmW9Xi+cpHnlYB7Dloul+XO5&#10;wJv/PkmS4n2MMYWYChSCb/7aWq1WPM4bWeX3eXnl5ebflfy0MjTN5fGGw5jPVCu0sRB25hLMfXWS&#10;7MFm5cSRmQhrS6gFLmmSaReunZWje47EaAg8UWiIvi1QKQS+g1AKaWXrkqSaFIFj5/KjBtuCyUnu&#10;f+RL3HTzIapRhFhfz9bBsgB1lUUzF8WkuTIVrovqRdl30ZDVlytN9823OPof/4yJJKUaK4hTOHOW&#10;9Dvf5uWnvkfn/DnGdEKdHgPHJm7UuO4zD7HzC1+E6/fD9Hi2vCjK1iEMQECcpAwGEUHlynfuKj0u&#10;t5UKUJuf3DRTIVcZgWXA0hJ7KKoKLUHJTa/78cY44QyXqRN0qq+YJZVCmAAV9zFpgjAulgDXAscC&#10;lCnWRegUC5U5SpXAaI3rOqRaIQw0GhW0UsRJPOwhJDE6xnIdbGllu14plNFIIZCONVz3915/y5No&#10;FWP0FW0sP39Znp2NAkAmkiKumfL+02EWqtm0743Q6GFmbS54X0v+2QKQ8kpOtjEG23VdVD9BKZVd&#10;GCwLx3E+tJD3wdBZhoJns7Z8iWefOk5v7y52b/e59+7dHNi/mzcOHeI/P/Ekjz35NIPvPY1fbzAy&#10;Mc0DD3yKh+8/zI4atAfw5sUBr7z+Fq8dO06v28Z3XYTlFC5JyZWdULz7BzDguq5LagxxHKOHlnjH&#10;cXCkQAhDEFbY2NgoXKDGGDzPQwhBu91GCMH6+joTExNFaQVQlNDnF0+tNUmSkCTJVS7WD3sccgdp&#10;LnDmy8wdsz8Oz/MwxhQOXCFE0VVy8x8M+QU0X3etdfHakpKSkpKSkpKSkpKSnwVyg8zmbveb0Vpn&#10;2ZHD8vi5uTmAqwRM4Mp96KZl5PdkQgjq9Xrx+/xeMl++lLIQPKvVarGsXBDdfI+Vi6ubm1OlaUoc&#10;x9i2jetmDVzySsj8XjDfhjyyLTfiWJZVmIOMMcV8g8HgXQVjz/PwPO+vv8NLPlb0MJYQkdk7pQTX&#10;ysQvhUGKzE4pEHhWplXkxshc9lRaIWXW4d1zQCiJY0GiDY4lSM2wrc9wisgEWEtoEDEMu90Ly2AL&#10;eyhxGVJhIE2xHRcOHqCxd2+2EJVmWQW2gEBnbeOHCMAaOkDzKYA1GIDjUihkUYT3/WdZ//Y32Vnz&#10;GFtfg9/5Pbi4yFuPP0Y97TFRs+iYLtZkSPXgPmbuvR/3U38Ltu4i9Wz6GqoGcAS4LknUxXIdXM/D&#10;4Z2DCUUf9M3uVIrK/6sxIhNOjUQOfywtsbSVNUvKxT5bY95HkEzSLDZSMBTOpcAYgR6eM1zHAzRe&#10;4OL6Dtqk2YCQZ5MkAxzPoSiMtwXWpsEdrSFFszHo4jsuNgJpCWKjMvcnIH07E43RpGiENFl2L1lD&#10;NPU+617sM0uSmhQ5VHa1MNjCQmMwlrl6Xt5VA31XCoPvUNTNxNShKL9pQZp3OT4Mo0Q3i+BCYHue&#10;R5IOMEmWA2CJbLQtF8V+kgiTDTK4NixeOM9315d547Wj3HbTQW7at5eRhsPhw7uZ3T7PgUOHOfXm&#10;mzQnpjl0+51s3SIQwOWW4dirR3nu1ZP86Mx5zi1tkFoBYWMcYWcXIoR5F2t0fjp4/93vui5GaXSa&#10;Xdy0Sul3enRa63S7baSVCYnbtm2jWq0SRVFRpt/v9/n617/OmTNn+OQnP8ndd999VRlE3jkxj104&#10;evQojz32GJVKhU996lPs37+/GHH869LpdKjVagwGA/r9PvV6nWazSRRFRe7F+zEYDDhz5kxxgfZ9&#10;ny1btlxVvpI7dRcXF1FKEUURvV6PPXv2fOgM2JKSkpKSkpKSkpKSko+LXEx9r/i73I2aC5+VSqV4&#10;Lv+d1rq4V9q8HGPMVSYbyATczY2sctfoZiE2F0CNMYUImpt48uXmAqwQIhNUNomfeZxf/lhKWUQY&#10;5HmvcKXZcP7//PnNj/PlbV7X/P2llOX9308xwoCwLDJxY+gWwwI0AolF1hgpiiMEFq7rAJJBEmGM&#10;wHM9JAJ0SpqA5UiSWCGkQSuBVjHC9dBpjJYOWidI6SAtQaoU6ATL1qAGGCS25WAwKAzKKGzpkEiF&#10;LQQ6SZBKQRiCciBNQMXghWgn63Fvil73V6bGCAwKJWx81xlmaBqMcLhgNK2kw0h1mjSwWfzKVxCR&#10;wTcplckGp1YuMHpoFwc+9zD83GdgdhtYdZY6GyR6lGqY6bt2ZajpGKdQ2AQClaRY+ed/8+kjd0P+&#10;mONzpfm83DS/vBJVORRk1VDwNu8ytWwHjRnquMN/wiCFRGTt1bMqZD9z17Y7G9mgiOsxSPposkEX&#10;S1ooo0iTtHC/C9tCG4VlC4xlSMygqNYGSMwV7SrvppOfT3Irn7zmeF07FVjZJ0LIYvuN0KTFNl7Z&#10;oeKa6QdHD8v7c4k1bwjGu8qDucFYkYnKm8/ftuMMy/yTKBvFkhrPsYuLxE+adrtN1ZZ4gYtlCS5e&#10;vMijixd4641T3HbrLUxNjLNze52ZT97E4dtvItFQq8PyBpw8/jpnXn2RhYUFLm9EGCdky5YtKDuk&#10;GxvWWq0s++WaT27W3euD9dNaXFyk2hwhCOusrK9x4vgxjhx9iTNvvM7a2gquV2FsbIz77ruPQ4cO&#10;FU5NrTWdTodvfvObPPvss3iex80331yI1XmZf6/Xw7Is0jTlyJEj/NZv/RaNRoMtW7awe/fuD71/&#10;HcfB9/3igu77PhcvXuTSpUtMTExcNTL6brzwwgt8/etfB7KR023btvHII48wOTlJEARF98qVlRX+&#10;9E//lLNnzxajrl/+8pc5dOjQh96GkpKSkpKSkpKSkpKSj4NrXal52X7+/1w0TJKkKHUHropIy5dz&#10;rSi7uVQ0/0nTtJh38/xCiMJlmrtGrxU7jTGFoaderyOEoNfrFVWDkAm2eT8M3/czk9BQIMlLaaWU&#10;hZHHdV2iKCoEV611UfWYpumVytZNzrVcXP1J92Ap+SjQFG3WlQKGJc8mE9sc2yN0XbQZzgu4jpVl&#10;Vw7bCOVCpVIJrj3MCTACy3LAkOVkGoFl2UOVUOPY1nB5KtMQjMC1PASg0xRlQDgWtu9neaT1KnGc&#10;4jo2GA3KgsQGbSMHXGk2xKZpIcwZHCMhNpBk+QSCCg3js6Xis/zWSVRHU69Ok7oeG4kimZhh9r47&#10;mfmVL8KBHRC6KEtgBR4jQdYUqdtNERWblGwAwfdcBDCI+thDo1nBpvY9ptiTGXLzPPl/C7ulRAmJ&#10;kZLEglQyrDPPXygRQ4evfp+pQJDqFKEFRg7PN8PIB98NyIMcKkG1OFdUw1rmYpfDwRQpkbZVONuF&#10;kChM5iAGlMnOC3K4LE+8t1PdFNL5pvyDd5mmJsUSElkI5mYo9UNqUhxx5bzzVxVU89hPUSiC75wj&#10;c65uPl5XC9rAMBvWIC2BbVlW1qGQ7CKgbJCeVZSv/yQxAmq1Bv3WGrWRKg89+AD7ds9z/OUXeeGZ&#10;7/PmGyfYd/0edu6cZ+++/YxPhHT6cPyVc7x45CinXz+F6nc5ePAmvnD4bjpK8p3vP8fzr55AYQ+7&#10;MeYqef7lYtP0xzMyMoIbVlheWeXRv/wOv/+1r/LDZ5/GwjA1NUG3l3V2fOqpp/iFX/gFHnzwQW68&#10;8UaSJGF9fR3P82i32yRJQrVaLYTq/OLleR5RFBXNqWq1GmNjYzSbzaLD5IdBKUWn0ykurAsLC/zR&#10;H/0RZ8+e5eGHH+aBBx5439efOXOGP//zP6fT6dDtdrnlllu45557mJycpF6v0+/36fV6rK6u8uij&#10;j/KDH/wArTXNZpPPfOYzpaBaUlJSUlJSUlJSUvIzR37PBhSio5SSbrdLpVIpYtVyETF3gG7OK82X&#10;k8cI5A7QJEkKIXbzfXfejyLvgeG67lVC7WaXaN7wOG8eBZlZKc87zcXPPJogX5fN4uzm9dgcXbeZ&#10;vJoynydvTgwUzZTzfdHr9a5an5KfMoS+IvRloaQASCMxwmAJmyQdVrEag1JXBgcQ2ecpVQw/MwqV&#10;plhuJoZpnRSDBLbjoFSMZdsYkzLoD/CDYKhhSWyvBkjSRGFZAtf2sJCkxhANstgJ25EY16Znsq7v&#10;WoLn+IiUYSMiKHQdsWmasqkQWUAUQ+hnkQBYSGEwNoiROiuOy3IiGbnxJrY/dD/i5z8LYwHUbbSt&#10;iYzCRaJUFyeR1CsB3WSA7XhoSzDQKY6Q2f4QAtUfZCLy8K3zfb1ZvhNcifV8h/Fv6JBUMtOQUwmx&#10;BakFYvjVtwDLDF3jw+2/amoM0kgEQ4HTylVAMFqj4gTpeaA0Ub9PEIYYpUkGAxzPw5IOJu9WJiVS&#10;2kjbBmOyJlcGhCUwSmPbmYCutCIZxHiBj04VwpJIITEYdKowAiwEwrIKsfK9fKr2UDmWkDVIMyCk&#10;NXx+KG4Oty9PNcin+Uf7/aYp2TIxIIxGkme6mmI/vVfGqzRZhrCUMjuPAnY+6lWtVlEqIu13iKL4&#10;A+VrfhR0+jG1+giz8zuZnt3G7u0u+7bfxY379/L68aP88KknOf7qEV556QV2X7+HS8tLPPfC80jL&#10;4eBNN3Po0GG277yO0Qa8uQZjk1OE4TnavfgqMVIMd4DKcxEKdTkv6biyTrl6r7XGDyqsb2zw5JNP&#10;8hu/8RssvHWWw7cd4pOfuJ8dO7bT2ujx5JNP8s1vfpPXX3+dRqPB3NxccZFNkqTYv77vF/k4vu+z&#10;sbEBZDk3GxsbPPzww0xOTiKEYNeuXZnQPbxQ5hfgfr9PkiRFJ0egEGnzkccgCIpRxkqlglKKWq3G&#10;2toa3/72t/nN3/xNoijirrvuKhpV5bm5URRlGbGOQ6vVwvM8ut0u09PTjI2N8dZbb3Hq1Cluvvlm&#10;VldXqVQqxHHM8ePHWVhYYN++fZw+fRrIOkJqrYmiiGq1Wozk5n8Q5H+YrK6uMj4+jpSSlZUVGo0G&#10;QRDQarWA7ANbq9WIoqjoXpmvZ76NebMvgFarVYzA5vshCAKUUsUocl42k7uD8z9+Go0GS0tLVCqV&#10;qxpshWHIpUuXiu3I3cXGGBqNBkop1tfXmZycZGNjo9hvZTB7SUlJSUlJSUlJycdHmqY0m00uXrxI&#10;pVKhXq/TbrcLcXTzfci1bHajXpsXmj+f3+MAV8Xkbb7HyefNl7O5DD5vTnyteSkXZ3PTTf583gg4&#10;z0HNyUXMzWzOV7Us6yona74um922m9djs7CaVzhe+175dlybD5s/vjbOoOSvzo9z+WbNxEUR8ZAL&#10;9sBVn5FrndXZf1Qmgl2r5G0aAHDsoQNQUDgVcyxbZmGow9e4m7JzpXXtvNlnRUiZiakwVAWH8xnJ&#10;5nQIC5BCZLmeXHF1WiJzXALEaFxbFk2TclfnZvlLWJCmBqM0jmMhR7Py/H67T3XvHnb8/+y9a5Ac&#10;133e/Tvn9GVmdmavWOxicSMuxIW4EQQJ2iQlSlQoWrKtKPJr5S2mEkclO9JbpaRS+ZzKh1S58imV&#10;VKX0+nVFvlVSsmRZphzJchiWRJqkSMoiSBAkAeJC3EgQAAHsda7dfc55P5zu3llcCJAQSUs8v6qp&#10;szvTM919umd25+nn//xv20XvtYOj9qdLAAAgAElEQVQca/aor52kettuNn7lq7BmLaQJDEXofBMH&#10;RIYgdaKk0kAHFUZkWJQMUOT6mwWsRUXREmfq1VBuUlwmbJIQSIUIQ3TSI9UZpB2q1QmmZ1rUGgPM&#10;9trM6w6VoEHSMwwruaj/SZaqhQAmP5ZXUROFkAQydqqilVSjGqTu/iioFgZNhMjtsIUCKdxki8IL&#10;moGwClLy7FqFCqqQ5WKvLtYnSvG3KBEXApeNakHm23X5WGxvJILF0nILiuAdy8yXZKqKy37HrTtU&#10;oKwBnbn9NJZMuz5GGH3d105TW1YOtHpdAmMMUhVvPonNP2QXr7a9fx+IBok1moVOj5NvvMVzL7xA&#10;2ruNDauGWblqhHWrP8HWTbdy8JWXePnAC/zvv/0+tVqN27dvZc+ePWzZvouoJjk7A0+8eJ6Xj57k&#10;4NFT9DIIoqj8YLkZer0er7zyCt/73vc4ffo0t23Zwr/+1/+a+++7l4mJcc6/Pc3GjRu5dOkSzz//&#10;PN/97nfZsmULu3fvJo5jxsbGyLKMCxcukCQJs7OzLCwssGzZMur1OkqpUuzTWjM5Ocng4CCTk5Nl&#10;OUmtVuPixYvMzs6WH5qtVouhoaFSuMuyrMxjnZ6eptVqldk5QgiGhoZYWFgorxjOzs4ihODSpUtl&#10;DlDxh7r4p6DRcJbver3O6OgoK1as4OWXX+bQoUM0m02mpqZKUfPAgQNUKhW2bt3KmTNnaDabV3SS&#10;vHTpEvPz82VJyNDQEJVKhZGRkTLTFeD8+fMYY6jX60RRxLlz5zh37hxKKQYHB2k0GhRRFcYYpqen&#10;mZ2dRSlFo9GgVquV5SzF1dd2u02apnS73TI7dnR0lHa7TbPZZHh4mEqlwsWLF0tL+8zMDJ1Oh2az&#10;ycjICFLK8ipx0UQsjmNeeeUVJicnSdOUo0eP0mg0lhxXj8fj8Xg8Ho/H88FQfJepVqsopWi1WnS7&#10;3VI8LByhRc4pLM1N9YKg58OkP3bxcnFVCFFGCBaCuRCC4eFhzp8/z9q1a8ueLVcXZp2DkXdxjtvL&#10;XkbczPvDShcaUJjbClOgWboeIcAKi8DkapQpVakEkTfOWur8LEYpgFBgQ7VEd4zqFRgfY/X/8zWm&#10;/+o7DHd63P3F/xs2b4U1a8hC6BGVDaNCm4uGIss3VLumSIR5Wmmpo2Jtn7B6mYRm8/0pTLVJNyMK&#10;w7yMX6GTFNtLiIVwWk0U0ExbiECQGFhzy2qmZy8xMdGgEstS9LxSLexb/+X3F+Plt2std62xPzfz&#10;vTy/HK+mdt7geN0gWq5ekK7dhYW56VnGh4ZBSYgjKoEiJiQMpDsmxcuIxfOzHykXLz5Yawm0dh25&#10;lJSAQguxJET7WnbXnw+SsFIj7SWcn5mj/eIBzp5+k623ruHO7VvZtHaIjZtXsnxynNW3rObMG6cY&#10;HR1mx44djI4OMdNMOHa0yYEjp9j3ymHOvD1LxwhkEGAMNNtd4lDRP+vCghQGa682y1fZQil5/fXX&#10;+clPfoJJU2677TbuvfdeRkZG6Ha7rFy5koGBAfbt28fBgwd54okn+OIXv8ju3bvJsoxWqwW4Zk5v&#10;vfUWjz/+OPv372diYoKNGzeyZ88eNm/eTJIk7Nu3j7/+679m5cqVPPTQQ6xbt650nr744os8++yz&#10;zMzMoLVm5cqVfOxjH2PHjh0EQUClUkEpxenTp3n88cd59dVXAScI79q1i89+9rN8//vf5yc/+Ul5&#10;ZfVb3/oWP/3pT3nooYfYu3cvcRyXJSBJkiwJPq9UKtx222088cQTvPzyy5w9e5bJyUl6vR4LCwu8&#10;8sorjI2NsX79eoIgKIXELMuoVqucOnWKl156idOnT3P+/HmSJGFwcJAHH3yQ22+/HSEEvV6Po0eP&#10;8t3vfpcwDPnyl7/M0aNHOXjwIK1Wi6mpKe677z62b98OuJKW/fv3c/z4cd544w3m5+eJoojNmzdz&#10;9913s2HDBlqtFtVqlfPnz3PgwAEOHDjAmTNnWLVqFffccw8vvfQSx48fZ/PmzXzmM59heHiYiYmJ&#10;8lidOXOGEydOUK/XufXWW3nggQeYmJhgYWGBZ555hieeeIKBgQF+4zd+g2PHjvHCCy/wpS99iW3b&#10;tjEzM3NFt0+Px+PxeDwej8fz/qGUIkmSsiyzqOKL45jjx49zyy23lOLp1Vyq13MI+pxQz/vJ1c6v&#10;QuQ3xpTVlEXVZhAETE1N8bOf/YyTJ0+ybt268nX6oyfcmMdGvItz+Iolb+b8z52TpaBKn77WJwa6&#10;RAJbypam1KScJdOW2ZlXbqcFjM2wmcXkMQaBzF2XAwOw+05Gwwrb4wh23w5xSE9AOzcUVoAgv7mw&#10;zAAQZLju9QKFzBNIRTEd/U7RK0TwxS2XQBCFfW5S45p84RppZVkCgaLdXKBRGUEnCVtv3cC5M2+g&#10;VEitOkgw0EAuxoheoY2/U2KkS7B975bJYldv5hPwZi9XCfXOj2uXVLBkG42F1GiEyThx/BiTo6PQ&#10;60GSkHV7pGRk3R50u1fm2hZu6CVrcVK9tdo5VK0VSKmQMsBKidX9DtX3DytAhTFCKHQiaLY7HFk4&#10;zcUL5zlz+g3WTi1nz45tbFy3jF/Zu4Ns7w5S4ybptZNneeXQMX760jHenutwsdkhEyEyHsCqqOx0&#10;ZrB9ArWhtJjfIM1mk5MnT7KwsMDw2Bj33Xcfy5cvx2YpvV6PTvcCURRxxx13sHr1ag4cOMDJkyfd&#10;/llLr9djcHCQI0eO8F//63/lxz/+MadOnWJ4eJh169bxta99jbVr1xKGIa+88gp/9Ed/xKZNm9iy&#10;ZQvbtm1DCMEjjzzCX/zFX/Dkk09y8eJFADZs2MCrr77K7/7u77Jjxw6stTzzzDP84Ac/4NFHH+X1&#10;118vIwPuvPNOdu/ezd///d/zve99j0ajwfDwMN/73vdYvXo127Zt41d/9VddJkougGqt6fV6BEFA&#10;t9tlYWGB7du3s2HDBt58802OHj3KrbfeilKKEydOcO7cOfbu3VvGGhSRBEEQ0Ov1ePbZZ/mzP/sz&#10;XnzxRebm5soP/sOHD/Pv/t2/Y+/evaVA+s1vfhOAyclJ/uZv/obXXnuN2dlZ1q1bR6/XY82aNURR&#10;xPT0NI888giPPfYYx44dA9w/UHfffTftdpt6vc7y5cvRWvPUU0/xp3/6pzz//PPMz88zNTXFU089&#10;RavV4siRI9x333088MADDA4Ocu7cOf7oj/6IRx55hFdeeaXsorl27Vqmp6f5nd/5HYaHh3nzzTf5&#10;+te/zqZNmzhz5gz79u3j8OHD3HnnnezYsaO8OujxeDwej8fj8Xg+GIqmSmnqyjjjOKZWq9FoNDh2&#10;7BjLly9HKbWkcVNBf5n0tbjed2TvcPXcDP0if5Hj2++oPnjwIKtWrUIpRa/Xw1rL5OQko6OjnD9/&#10;vjR0LRVSF7FWgzAI67qn94/vnG7Z596Dqz7/+qNEE+JCTI3LsoS8SZBB5IX+Mm+UtTTb0ik7FlU2&#10;F7JiMcqxICjyVI17LzshUxBIRSgkptUlagyhqjGtY0e5OD9LdbBOGMYszLeohhHKFIJc3qBImDI6&#10;UhjhTHr5+vpdjMJeZb5F32glSTdF6gyZJaxvzjE7O8syqagg6aYpWEtNSWrCqVkbp1Zw4uQxzhx+&#10;jbgywHEjQQqElRg0VoMVBokC6QTka82/lm5/tDBIKzHvckQYpJFIe73z5OqjuaJ52LsdKc+Za5Fl&#10;WXmxrKg4KN5HMjOoXsLmVWudMmsMIRDLgEoUQ7W/of3Scx7cuSYE5d+PatUQFCsgt4wbpUo77Adx&#10;9S3JUjCWIAhdgG/aZb7T49Drpzh5+k0OHjnG1s2b2HX7TsbGhpiZmePw4UMcPXqU8xdnmF7ISGyI&#10;VTVEEJLYgCwxzrVZjUmTNtirlF2LG3PedjodTp8+7QK2G86lqLUmDkMqlRG6Pdc1cfXq1QwNDSGE&#10;4NixY2RZVmbPWGs5efIktVqNBx54gF6vx3PPPcf+/ft5+umn2bNnD+vWrSszRsMwpF6vI4Tg5Zdf&#10;5r/8l//Ca6+9xh133MH69etRSnHgwAH+8i//knXr1rFhwwaMMXz729/mu9/9LrVajfvvv581a9Yg&#10;hGBubo7x8XF+/dd/nfPnz3Po0CFqtRoPPfQQu3btYufOnVQqFdrt9pJs0eHh4fKq7sWLF1mzZg3b&#10;tm3jf/2v/8WBAwd46KGHqFarPPHEE8zPz7Njxw6yLCszU7MsI4oiZmdnmZ6eZvXq1ezatQspJW++&#10;+SavvfYa3/nOd9izZw+7d+9GSkmapoyMjHD27Fmee+457rjjDiYnJzlw4AAnTpzgmWee4cEHH+SW&#10;W24hSRKq1Sp33nknn/vc55BS8rOf/YwjR47w2GOPsWPHDlatWsWLL77In/zJn/D444+zZcsWPve5&#10;z1Gr1XjzzTc5ceIEMzMzhGHI2NgYAD/60Y/41re+RavV4sEHH2TDhg20220effRR/vzP/5xbbrmF&#10;Bx98kOnpaZRSzM3NcfjwYfbs2cP999/PqlWryLKMgYGBMsbA4/F4PB6Px+PxvP8UfRBgUSCNooiV&#10;K1fy1ltv8fzzzy9pMtUvYJXfja/z+u+EF1Q9N0N/k7Li/O0/p4wxi5pEXmEqhGDjxo1cuHCB06dP&#10;l8/tH/u5luB2w4KqeI+CqttDFrumL+3OJDAIm2cSu73NnaumXMoIWWpe/YLqkqZPUjph1ViM1ghj&#10;UUKSqRA9OMzc9CWCLCHGUhWa3vkLBKEkM5oFITFCoEWAycVZaSTCCpS1uba0+BlxRSTC5Q7VJY5H&#10;SbVWx5qMKEvp9FKSLHV9W/JMVZotBgaHYGGBUArGAoWuD3Lx0jwmsXTTBK0Ewgq01ZjM5A3FFEKJ&#10;8ndhxVXHQiC+lnAqjLi2oMqNnifvPNqbEFavVobfz9WqDgpxNTCSFcPLGZmcAJNAp4dCYHUKOgNb&#10;CPt9x2zJMZYoRVnBrYVyTmZj3BWAMHSZnUUK7/X+mPw80Fqj04wMQyUMieIKKEWWpbSyjPPH3uT4&#10;2YsceP0NVqxYQavT5vjx41ycnkaFEUODY9hMgAgRKgIEVlsSoyHJUO76Rt4n7LL9uQFRVUpJt9sl&#10;yzK63S71ep1Op0OSXz0ZHXPl30EQlI2Q5ufnSdO0bBqltWb9+vX83u/9Hh//+Me5ePEi/+k//Sf+&#10;+I//mKeffprPfe5zrF69miiKytzUQsg8fvw4hw4dYnJyki996Ut8/OMfp9fr8cd//MccPHiQn/zk&#10;J/zjf/yPabfbPPXUU1y6dInf/u3f5nd/93fZsGED1lpeffVV1q9fz/DwMHEc8+///b9ndnaWr3zl&#10;Kzz44IMAdLvd8sTodrtlhmnRCXJhYYF6vc6WLVv4wQ9+wP79++l0OsRxzGOPPUalUmHHjh2cOHGi&#10;7ExprWVubo7R0VE++clPct9997F27Vra7TbPPvss3/72tzl06BDPP/8858+fp9FolJ0loyji3nvv&#10;5Xd+53doNpt873vf4z//5//MiRMnePvtt9m8eTMjIyP883/+z1lYWGDTpk20223+x//4Hxw+fJij&#10;R4/SbrdJkoSXXnqJn/3sZwwNDfHVr36Vf/kv/yVSSh577DH+43/8j5w/fx5w8QgzMzM8//zznD17&#10;ll/91V/lP/yH/8CmTZs4duwYp0+fLmMLgiAoG36NjY3xwAMP8NWvfpU1a9bQarVI07RsQObxeDwe&#10;j8fj8Xg+GIp+DUWDnm63ixCCqakphoaGOHToUGkCKb6zKKXK72DFdziP58Ogv8FUv/BfCHXr169n&#10;ZGSEubm5spHyxYsXGR4eplarsXHjxmsKstZa4uo7V1FeT7CyXClYvRsWS/Ovrs+Uuaq5C1TYwpXo&#10;hL1CEHSvkb9W/qJGQNZLXDMkkRfTZ86dKIylpwLalTrttMeQhDDrMaQknfkZKpUIEUcYGZBKVQqq&#10;hZgaGIHEIk0GGIyg7Fhv+352W7q4D/1uVoNkoddz/WCyHpW33qI1MoJ44w3QGVXhclUHagMw59yq&#10;qlJj9fqNrB7rOFdlJXL5n0jQKWhXei5U6JpnXVeYzDesCAm9fDTXefznMUrrDta7HctuZO+g4wkB&#10;xixmIThLqbvJEDoaqgPQa0IvZSCO0e2EXrcL7fY1XnTxnO9llizLyh5IgRACY7RTo0XgOhWm+fWA&#10;D0BQDZSAzGK1JUu1SxE2AikigjBmbNUyFhYWOHjyPK+efhttXP5BpT5OfWiI+bmmE4RViAoUQiqE&#10;NWSZppcmVEN5RcaDyEODr/dhAe4DbXBwkCiKyk7ww8PD6KSHMRnNZpMsy1hYWCj/WC9fvpw4jkmS&#10;hIGBAbrdLqtWrWL79u2EYcjg4CC33XYby5YtY25urnSzKqXKxkmFsPryyy8zPz+PEIIf/vCHvPDC&#10;Cwgh2LdvX9kQanp6mhMnTnD06FGq1Sp33XUXO3fuLBtNbdu2jSRJyiZKheM0jmPq9ToLCwvlY0U3&#10;S2stCwsLZbn79PQ0Wmt27tzJ2rVrOXjwIIcPH6ZSqfD666/zG7/xG6xcuZI333yTKIrKzmedTofl&#10;y5cTRREvvvgif/VXf0W73WZgYABrLRMTE8zNzaG1RkqJ1pq3336bVqvFb/7mb1Kv16lUKjQaDbrd&#10;LvPz8+7EzQXsTqfDk08+ySOPPAKwJLc0SRLCMOStt96i1WrxK7/yK2zZsoU4jqlUKqxevZq77rqL&#10;gwcPYq2l3W7Tbrc5deoU8/PztFotvvGNbzA4OMjc3BzHjh0r53t+fp4kSQB3FXHXrl00Go1SSO/v&#10;qunxeDwej8fj8Xg+GPq/KxTiVK/Xo9FolKaNLMvK/9uL3iFFL4kP4juwx3MtipLl/rLlYhRClMad&#10;4vyWUtLr9ajX68Rx7NyOfa7U/hxVK6Dd7b7j+q8ll5ZaFrJ0br5bpDVInCBpkUuEUPfistwGYSXC&#10;SqQFYQXS2lxQ1YuCan85fU6o8hgPk/cnEopQKqw1VIwgvXCJ1cNDRHFAuzOPVopEasLQpbZ2ewkW&#10;lb+AdPGYQGotEoPQNo8fAC3JS+jdbUljrVxIlcaNykAqpasIDxRBGEMlJooiIhUQCY2UAbx5hlar&#10;S5QqTLtDXAWEBlkBE8D52TyzVYJJIdEINKgIQulEQ+G2/aqjody3d1zuWqO8nmB7A+N7WW/pjL2O&#10;iHe1puBCuO1WAUQVOidPUa1EmOkZBmsDZCJkPq5AFF/zZYtztDAPdrtd2p0egRIWk1mMzJA2cIJm&#10;ETux5IpBX7e5PHDXKe6LgqUVIn+DuftdvgJoJAbIpHsjWFlskGsOFQQBBC7bQmcabQyhUqgw4uL8&#10;AkEUUakOoK0hMxApSWZgeqFDJQix2l2pSLKUzKRkRhMqSaVahazXd7VALglBXkQu2a/+j5FKpcLk&#10;5CRKCZpzcxw6cpgdO7eB0cSVEJtZarUazWaTZrNJu91mamqqdFsmSYIxhrGxMZYtW8bFixepVqus&#10;WbOm7EKfpi6PtfiDH8dx6Yw9fPgw9XqdtWvXAq4RU61WY82aNWzdupWRkREmJyc5ePAgWZYxNTXF&#10;ypUrUUrx9ttvE4YhaZqWjas6nQ6VSoXx8XHSNGVhYQGtNfV6Ha11KXYODAxw6dIljDFlFEGapmze&#10;vJlNmzaxf/9+Xn75ZdLUWdTvvfdeqtVq6Vptt9sopZiYmOC1117jD//wD/npT39KpVJh586djI6O&#10;orXm/Pnz7Nmzh2XLljE/P4+1lvHxcVqtlrNl5zmwhUg5MDBAGIZMT0/z6quv8t/+23/j4sWLrFy5&#10;klWrVrFs2TIGBwe5ePEizWYTIQRvvfUW1lpWrFjB0NAQMzMzjIyMMD4+Xs5PtVotxeUkScq5klJy&#10;6dIlGo0Gv/7rv0673WbDhg2lKFur1UiShPHxcYQQS6Ie+v+J83g8Ho/H4/F4PO8/hXiUpqlrMpP3&#10;eEiShG63W/6fHgQBcey+QFtryy/K1zNF3GzGqsfzTlye61vkPxYUOsHw8DDz8/OEYVhGD3Y6nSXn&#10;3+VNqSxccX5fWdB/dfoFVSF4bxmcOJcniEUxlLxhVEEhquaCqsgFTWEkSrjn9e/j5aJqmTerc9FV&#10;SpSQSCmQxrJsbJTe/DyddkZmM2rVQVSa0MoyhLCoIAYbIGywJK9TYJBWOXET5dZXiKgi9wX2bUcp&#10;qObympAQCpChQmaJc0M224AkExHNbov03EXe/pP/yZm4wmhlmObMNGMDAbOXLjJUH0VkBqUtgXJz&#10;VFwYstYSBEFpqLsW0hbmwmsLntaKq95flOrbn0sW6nsfZa7sXcv8qoQEKZD5OeZMtxaMpSsV2fAI&#10;p998kz0bbmFu3z7E+UuIMCJNUydQ2xSJRAuJFsIJ5XkUhRGSKHKVDFjnVA1klqGkRRhLlvaIhKVW&#10;rzEwUHUbKvLkVStywVEgEEghcqU9IBCQYtEE6OKNahShVhgdoKUkk05sFWiXa1FcjTCmfNNYAKWQ&#10;SqGBjtaIOEYDWmelpGu1QQqJUtJtj1QIBAp3hSbKVW+jey44F4kt7c3FIXAhyNYKrBG5I9hZpxUC&#10;BUghGWoMsmpqJfWhQbqZ5m8f/d/c+7F72LxpI51OCylcKcnTTz/Na6+9xpo1a9i5cyfdbrdUrovA&#10;6GazycjICJ1Oh5MnTzI9Pc3atWsZGRlhYWGhPNGzLKPdbjMyMsLExERZOv7FL36RO+64o/yQKByl&#10;g4ODuKlzeZ7nzp0jyzJqtRoA1Wq1bAQ1NDREr9ej3W4jhCCOYxYWFuh0OlSrVarVarntlUqFNE3L&#10;HAqlFOPj49x+++388Ic/5OmnnyZNU8bGxti0aRPDw8O0223SNGV4eJhms1lm0P7gBz+g1+vx9a9/&#10;nb179zI9Pc358+f50Y9+RK/XK0VMrTWdTqfMgilcuMX+NpvN0m37d3/3dzz77LP89m//Nr/3e7/H&#10;+vXreeaZZ/jWt75FFEUMDAwAThSP47h0vlYqFSqVCmfPnmV2dhalFM1msxSHiw+ku+++my9/+cuM&#10;jo6W29ftdss/WL1e74p/ygqR3LtTPR6Px+PxeDyeDx5XgWlK0aUwiGitCcNwybL95oeiUu9GXt/j&#10;+aC4sqmUJY5jOp3OkvO5MFG942tZuMLhZ53ccz3j3+LDTs/BWifMvYvRWfYKJfJa+1gotxqLy/y0&#10;lj7F1yzdVHvZ0/LXE4F7L1sLGa5EWSrI0hZUFaBQIqTV6iFUxVXLW5lXk1ss+srO7vlr5L8tQdhc&#10;47qsSZUVYHLjnsRAZ56a1c7SKgJ6XQM2pB41GNQB89//MUOh08Oq2tDRGVVtsTjXfUaK7puvMk7A&#10;WrrXEFP7RVaJeO8O0VxQvZnn3/R42dy+qxFJEMWMzs7SGltGqDOCxggXrCXRCQQabAtFRCsQ9FSA&#10;IQMrCLQzi5o0n0cpCVWAlMLmTlMLOlvSSU4IgZWLG325s1OWeRbuhNKSsvtZ8ZjKy+uLwGCn4DuF&#10;V+XLyL4T4Z2QfTdlzZLnyFytVmTuZk1+3+XP7vupzOi41tqdcLl7927uv/9+hBA8+eSTPPbYY5w4&#10;eZIkSZieneEv/uIv+PM//3OUUnziE59g06ZN5dWg8fFxKpUKhw4d4plnnmF+fp6zZ8+yb98+hBCs&#10;W7eOlStXMjo6Wn6Q1Ot1giBgdnaWTZs20Wg0OHXqFEeOHCEIAtasWUO1Wi1FSWsta9asYd26dczP&#10;z/P0009z4MABtNY0m02ee+65smS+1WqV/1QUpf4DAwNIKcvS+8HBQcIwpN1uE4YhxphSnE3TlA0b&#10;NrBx40YOHz7MwYMH2bRpE8uXL6dSqTA4OIgQonS6Fk7ZTqfD2NgYY2NjZFlW5pEODAyUkQlCCKrV&#10;allukyQJ586dA5woXAiVRefOU6dOMTs7S6PRYHh4mNnZWc6cOYO1zjXc7XZpNpusW7eOLMs4cuQI&#10;r776Kt1ul7Nnz/LGG2/wwgsvlPtcCM6rVq0iTVN++tOfcuLECeI4ZmpqCnCRAlprBgYGyqZdtVqN&#10;arVahoIXbl6fv+TxeDwej8fj8Xg8nn8oFLmexa24792+xmKDoBsfF5FLbpdv0+L2uCZBVvTf3t22&#10;Fvmm/aX5ZYm+S0XFEoANWKpMXbney8v7i1v/vFy5D0vXH9crECpIE+j2mFMh58KQk8ZweqFJkGXU&#10;el3itENsesRWU8EQm4wg6yLTBJF1EVkXqXtLbsokS24hGZHQREIT2NQtQ4qy+j2PgU0JzIc45jdl&#10;3/0YmpSaSahbg8oS2knKW1jOVSM61RCSLuS9kiDA5A3UlIFIQ6CFc/n2nV9BmadhDcZYMpOhlb5u&#10;KQPkubAic5X0EqzIsKK4qmeRthBODdYoDAaVi5xB/n6y1l4WLfDuuJkrhIta8dL1G7GYeau1Ztu2&#10;bXzxt/4vzp+/wBOP/4j/7//9A578u8cZGWzQaSUcOHCAs2fP8qlPfYp/8k/+CStXrizzO5vNJq1W&#10;iyNHjvDNb36TRx55hPPnz/PUU08xPDzM9u3bl4iV4BpEFVdQd+zYwa5du3jyySf5wz/8Q5599lnG&#10;xsbo9XpUq1W+8IUvsH79enbu3MlDDz3EN7/5Tf7yL/+SI0eOsGnTpjIv9Tvf+Q5SSur1OsuXL2f/&#10;/v18/etf54UXXuALX/gCu3btKh2WWeaE9SiKCIKgzC0trobddtttbNmyhe9+97ukacrDDz/MqlWr&#10;iKIIIURZUhOGYVlmMzg4yMGDB/n93/99JicnieOY119/ndnZWcDFHBR5sxcuXCizj+r1ehkoPzs7&#10;S6VSwRhDo9Fg5cqVhGHIo48+yqlTp4iiiIsXL3LmzBmGhobKmINPfOIT3H777bz88sv89//+33nx&#10;xRfRWjMzM1OW9RexBmNjY9x111385Cc/4dixY/z+7/8+O3bsKEso1q1bx8MPP0wYhly6dIk0TWm3&#10;22Ujqv6ujB6Px+PxeDwej8fj8Xg8mYQkkIhAMBIrGG5Q272DgYkx1Pw8FSxZ1kVLg5QClEVahTAC&#10;nRisyZCBcBEKfY3K+ikjD2p1/ycAACAASURBVKzFSomQEikEVmvQGnEdF/MvO10hMEmKGRhEd7oo&#10;IanHFeJVKyGqgIzBhoSZQuiIQCsCE1BNJVpAWkQ65HPfJ6iST7wL+S0cqtfDSGd91tJgpcuUMFIh&#10;yBBolDUoY7DSoqxA4FyrQR4qmyHK8v/3ws0UXLhrD0sduFYYiowGIwQqVKgg4K677uJf/SvNxMQ4&#10;P/vps/zvv/khRqfozLJ9+07+2T/7Z3zmM5/hrrvuolqtltmpQRAghGDTpk1kWca3v/1tWq0Wk5OT&#10;fOpTn+Lhhx9m2bJlZVl/kbvaarWQUrJ7927+xb/4F4yMjPDMM8/w13/91wA0Gg3uvvtu4jjGGMOq&#10;Vav4whe+QJIk/J//8394+umnee6551BKsWnTJqSUVKtV1q5dy6c+9SnOnTvHs88+y6lTp7jtttvY&#10;sWNHWXLf7XbJsqxsHFUIrUUp/tDQECtWrGB8fJxLly6xbdu20vHabDZpNBpYa0uRccuWLXz605/m&#10;G9/4Bo8++ijj4+M8+OCDrF+/njNnzlCv10nTlFarRa/XK0vym80mlUqFubm5slQ/iiIWFhaIooi7&#10;776bzZs3s3//fg4ePMgnP/lJ1q9fz8TERNmwqtfrsXbtWn7rt36LSqXC888/zyuvvMKePXvYu3cv&#10;URRx4cKF0lEaxzEf+9jHeOutt/jRj37ECy+8wNGjR5mfn2dycpIVK1YwODiIUoowDKlUKoyOjpJl&#10;WRkGXgSHe2HV4/F4PB6Px+PxeDwej5aSpjZooQiqVRr1Idb9o09QT1PIUkDnjZ+KTlauBxAa6GWQ&#10;ZtCoLDZZKuI5+3U7rSFNoaiWVcot6wQ/9/tHFQFWu8xZWRuETg8IQCg6YQCr1wIGY0OUCVBWEWUB&#10;oZaITLi+VmpRTBVCLAqqUhYhtIuK9vVwobQGqyzaGoQweUCtyrNLDQJX2l/kKEsrUUiUccsZYTE3&#10;VPB/rTm5yQwbYfus44vd4oq9V0rRarUYGhzk05/6R2zeuIHnnn2KN06fdMHlmWHv3l/h1ltvZWpq&#10;qhTbgsCF1T700ENMTk7y4IMPEgQB69evx1rLsmXLuOuuu1i/fn3ZDKrVapWuyiIPZWBggPvvv5+p&#10;qSnuuece3n777TIfdceOHaxdu9ZFM1jL7t27GRoaYs+ePRw/fhxrLWEYsm3bNqIoQmvNxMQEn//8&#10;51m2bBlnz55lcHCQbdu2obVGa021WsUYU+aJbt68mS9/+cs0m00mJiaI45iRkRHuvfdexsbGmJ2d&#10;5c477ySKIpRSbNmyhS996UsopVi5ciXWWqampvin//SfsmLFCubm5hgbG2P37t2cOnWK3bt3s27d&#10;urKB0969e/k3/+bfkKZp2SgryzK2bNnCV77yFaSUpRt2x44d/Nt/+2958cUXieOY++67j9WrV7Ns&#10;2TLSNOXWW28liiIqlQoPP/ww27ZtY9++fZw5c4bPfvazbNy4kT/4gz+g2+2W7l1jDOvXr+fhhx9m&#10;9erVfPzjHy8zXNeuXcuePXvK2IKdO3fyta99jfHxcVavXl2K50VmU9F10ePxeDwej8fj8Xg8Hs9H&#10;F4vEqIAURUcKGlFMdfOtEASABqshyjNOy8Jv6wTVxECmYXgw7y71DjpYmkKv50RVKd3rFwLsR9n0&#10;JUBIgzACVAgpIEIwgmonARWQWoEWEqxCmcA1RzPCHQMoj0sR8RkAuZsOJBJjnE34Rt11VthFSbN0&#10;d7pMVlFkrIp863NXKjZwSwmDETYXLz/4LmGlN1U4l63pPyddai1ZlmGtIFARUmZs37aNVVPLkdZl&#10;zXaSlJHRZWUzokIArFQqrFixgk9/+tP82q/9GiMjIyRJwsc//nG63S6XLl1i8+bNZQZoo9FAa02r&#10;1cJaS6VSQQjBwsICg4OD3HXXXWzdutUdtCAomyMVwendbpc4jtm+fTurV6+m0+mU+aRFZ/uik/3W&#10;rVuZnJykXq+TZRkjIyPldhcnRtEUavv27dx2220sLCwwMTFRvu59993HvffeS5qmjI6OYq0liiLu&#10;uecedu3aBSyW8fd6PTZv3sy6deuo1Wr0ej3GxsY4d+4cn/nMZwAYHR3FGMPevXvZtm0bvV6PNWvW&#10;YIyhWq2yZ88edu7cidaaWq1GEARMTU3x+c9/noceeogsy8iyjImJCb70pS9hrWV4eJi5uTl6vR4j&#10;IyPcc889PPDAA8zOzlKv1/nxj3/M/v37sdYyMTFBo9Gg0+lQqVRYt24d1Wq1nNsoimg0GmW2q9aa&#10;Xbt2sW3bNrIsY/ny5YBzeRdCqi//93g8Ho/H4/F4PB6PxyMsKBEgEKRW00osqlJFKSeiWp3QExlp&#10;IEmFIDEao522FgQBKoyoqRAhbKnb9FeVF82yUxQ9I0is0y2UhlAqAhUsacT3USNTYCqha+DWs4QG&#10;qhgiEZJEEd12j7BexwjhTJ8ClAArLUIJUEs1w9Kh6m4SJRSYd+eoE3nCrrQ277wl80ZVeVfFohkV&#10;zuIsAWMNyrr1ZLJfUH33oxDv7XkgCYzECoMo5eZFQbjAWicuKqVozs8jEVTCiHolppsmxDUnSKdp&#10;ShiGZcl8IcBVKhXq9TrtdhutNfV6HYCRkRHACYlvv/023W6XM2fOIKVkfHy8bCJVOEZrtRphGJZl&#10;6ZVKhSAIypL8JEnKDNbC4RrHMb1er7w1Gg2MMYRhyNjYGI1Gg3a7jbW2dNVmWVbmlxYNoOr1OkND&#10;Q2ituXDhAtZaBgYGEEIQhiHz8/NlI6pGo1E6S3u9Xln+XuSrFh0Jsyxj2bJlpeBorSXLMpRSDA8P&#10;l/NfuEPjOKbRaJSl9UVXw06nU+asTk9PE8cx69atI01TZmZmGBoaIo5jXnvtNdI05ZZbbmFoaIij&#10;R4/y1FNPcfjwYTZu3MiuXbtKAbTX65GmKePj4wRBQLvdLl3AhXAshCgbWbXbbaSU9Hq90pHqu396&#10;PB6Px+PxeDwej8fjARd9GSUGZQSxlmQ6QRCQGoNUikQG6CBCRwIjBDrTaKtRQhJGNapRXFZSWxar&#10;qvsxgIghjC2m10P3emTWIsIQkTcc/6hiJUgVoVSGJCOwEpNojAipDESIJCHBkkpXjZ9JyJRBGQhC&#10;0CIgswIwCGFBGOdQLUVVTD7eoBhkJdJKpJFoI8AEKOHCWstFSjE174iGE1xNfvg1tu9EePeiqNOt&#10;3puoqoVrmiWtQbDEs+q2HQjjmKTTxRiDkiFRFJG0F8iyDGlxjZfkohMxiqIyNmFhYYFGo8H8/DxJ&#10;kjA0NES73SbLMiYnJ5mZmWF6eppvfOMbHDp0iOeee444jtm9ezdr1qwBKJshFUKftZZ6vY61thRQ&#10;CzG0eDyKorJkv3DNTkxMIIRgZmaGSqVCHMe0Wi3iOC5L3ous1MKdWrhRL1y4QBiGjI6OMjIyQrVa&#10;xVrLwsICAEEQMDw8zMWLFxFClC7ber3O7Oxs2SBqZmYGKSW1Wq10ei5m+NoyNqAQV4us1ELALBpj&#10;RVFUhjAPDw+X+1mr1dBaMz09Ta1WY2JigtnZWdrtNn/2Z3/G/v37UUpRq9V44403OH78eNm0aseO&#10;HQDUarVynmq1GvPz84ShO+5Frm0xZ/Pz88RxXArQQRCU25plWeka9ng8Ho/H4/F4PB6Px/PRRRmo&#10;5GJZiMJkKUIWQZmQiYBO0sOiMFKhE0uWWIQCGQUoXOV5WQSeY/tuxrjoVYFAyhBr07zqWmPt1RtZ&#10;fVSwGhKdAKCMREpnWEyyDnWlyLIMgkIrBCs12gLKieEWMFm4ZA6DOI7LhjyBzLuBFZ5RKVkMC7gS&#10;AegUagM10ClvX5phavUKzswaBgfqSNlCKYWxxQY5obFnEpS0RIHCmJsribZX1eX7Hs9zRIGyVFtK&#10;iZTSuTUjiTUJoYRur4cOoBJF6G6CEIokSQgCZ40uHJ+VSgXQSCnQ1mK0plKpLHFZgss/LaIAKpVK&#10;6WCsVCq0223iOCbLMt58802+//3vU6/X+cpXvsKnP/3pUiRN05Q4jkshEaDT6fQdH+fiBCfuFttQ&#10;HOTCXVssU5SxF8JplmUEeae3IvuzcGIWIu3AwAAAzWazdGIC5XYFQVA2kMqybMl812o10jQlTdPy&#10;8WK/+k/EQjDtt6AXYuTVbOmXX1nJsowoiq7Y3iI2QQjBiy++yKVLl8p5uPvuu/nsZz/L3r17mZqa&#10;wlpbNgcbHh4uXbDFvhQ/d7tdgPw8oJy/Qkwu5sWLqR6Px+PxeDwej8fj+YeC1po0Tcs4uyIOb2Zm&#10;hqmpKVqt1js+/6MsyN08ksBoF4FqQYbKJU0KgREQSMFYfZTZ5gILs02MMTQqdYaqDSKlQDu9z77T&#10;Icj7T+m8zL820CBNM9rtNp3mfBnXeHk04eXxAb+MGCDO515ZCFJDJYwQAZBpYiVJsK7CXhi0BCNM&#10;2RcMKxDWaUlFI/dgMefRIgWYvD7/hnJUrSAOqnRbPbS1NCp1sDBUl2xav559B1+nm0kSVcXEhiCs&#10;EsUBxoZgUwIpSDrp+zpp3U6HpOtK06vVKnFcKzvWZ2mLdbesYmhgACkgVAIlBRgn/IpA5Up/HuCL&#10;zU94ru6vfg/UajV+8zd/k02bNjExMVG6U+M4/qU/oT8IlFKMj4/z0EMPMTY2Vp7TlUqFDRs2sGrV&#10;KlauXEmj0SBN0/K8/yhb4T0ej8fj8Xg8Ho/H88tHHMcEQUCr1SpNT9VqlSRJygi9d8J/T37viLwy&#10;2uainqGIxzQYwBqYmZlBKcWyoRHCICAuYjm7BmsNohpQpl5ecz35D/lohSCUEq0Usk/nK0aRN6sS&#10;/HIf3/5pkyZvm2TJ/cFgrUFKUBjXu8saJ1DnE2qsYH7BVY83Gg0qVjhBtXBRSmFd96/cEHgjDXWk&#10;DEhS5+KsD1RpL2jCAcXdd+zi7w+8yplmDzJDR3ehm6EVaJNidUJmIQ4jrnM+3BQrV43TarXodDro&#10;dpf5uZQkSZBSMhxadm/bytjQIMparIBAgDHazYm1XPNsFSafdnX1x2+QoaEhPvnJT/KJT3xiSS4q&#10;ODHwoxwa/PNA5+7hPXv2sGXLltJlaq2lWq0SBEEZP1C4Zos4gSICwePxeDwej8fj8Xg8nl90iopR&#10;YwyVSoVarcbZs2eZnp5mdnaW2dnZd3y+/358c4i+mEnLotu0aHYkpWR8dIypyZUsGx0jjipOo5MS&#10;ISU3ms5ZePOEcE8PQ4W1IY8//iO37qs4VOGjcXylddMorXHis8hHDEiBzftAaeE0Qi3dnGhiMtHg&#10;4kLKxYtvE1brBMaYa07mjZBlmcvURBMoyezcDJgam9cN8fnPfIpvfv9v6TU7dBY6tLMMYzKMTcFq&#10;FJZu9v52QT9/7BWMMWW+JThX6K233srtm9azY/OtDA7UIMtQRXpsfhIJIVxOQuFIFW7iDX2q/00S&#10;BMGSUv2i5FxKuaR03/Pe6XQ6BEHAyMgIxflujCmbfnU6nbJZVxiGfs49Ho/H4/F4PB6Px/NLhzHG&#10;dX5XiqGhIebn53nppZeI45jBwUG2bNnyjs/335VvFoMVBiNcg3ST2wutcBpT0kkYrDcYGXTNtRHC&#10;hX9K5cSo4mavPdrCeindwjIQhFaBDNm6dbMTcY0t12kFSMSS338ZR+AqZk4nphb9lNRlhkorbCl2&#10;pzJkLouoXljgyBtv080sQdHV3WVqugXLJlU38GZJbcrAQERzoQNaU60qFrrzRIxz7x2b2LBpHdOt&#10;HjOtHrqw0EpLKAyBlAQqQtj3z6NaiJJFI6OFhQU6nQ4jIyOsnRqkkmkiqTFpgjLanbDGoqREIUid&#10;xxcrJIuttK6TW/Eut28xdoGyAZLWmk6n43M4b5Ioimi324Cb2zRNUUoRhmHZTKq4ClOcI8V74qOQ&#10;I+LxeDwej8fj8Xg8no8GYRiWfVGazSbHjx8nyzK2bt3K2rVrr1sh678f3xzO/WiwSDRuNDihTwAK&#10;iaKvDrrsOWSdVpVneoq8+fvVRmDRhonLF1ChhCBg7bo1mDzKshiRYsn4YQuf76ugWsYgLHUIi3y6&#10;RPFAPnXuwWJOFV0Jotph6NVj2GZn0aG6ND/hRk8GiwgkGk0vbaORDA02sCKhOTPDQGOIFY2QoVrI&#10;mvE6YQihcjuRu2ZJexqLfN8mLg4FSeZO0KgCwlbppe7xSIFAYbMUkRmnymuNwKJUsPSkzydS5Cd7&#10;YYS+gVSEd0RKWboiiwzPojlUUZ7uuTn6LxAUJf5KKarVajn/xpglt2IZH7ng8Xg8Ho/H4/F4PJ5f&#10;BtI0pVqtEoYhzWaTN954gw0bNrB27VpgsfH1tfgolIS/r1inQRkJiKJnD9hctdOZxeiM1FqUgCAK&#10;S5W0EF5vhKLaGkAgEFIg8o5VMjcRSrEooErhHKrW5CZCyy/dKIpJtGBVXtYPGCGdoG0hECIXVvtm&#10;Op9IY6GnXZPyNE2RUroMVTfhIKXFmEVX3o1kqBqlaSVN4poiS3tkuk29FjI9M4fugBIRFSsQMiAS&#10;ISrLsGkPsh4SQSOqlTtgBD/3MdCSTtoj6yXoFsRBSD0MEMaSJQaCAKO1a0iFwKbWRVQoRabtohpd&#10;zKVYLPn/eVybKUTTLMtI0xStNVmWleXnXtC7OQoHMLjzWUpJmqakaUoQBGVuaiFkSylL0fVGzn+P&#10;x+PxeDwej8fj8Xh+EbDW0u12iaKILMuYnp7m3nvvBVxDpJGRkXd8fvHd2vMeKNRTIMh/1LDUoaoE&#10;qHCJydECGaBNRixlqUNdb1zi/suFwnKU4rKF8x9/mY9v3/xLJP3XDqxwtwx3LK6YBQuZcMet3qjR&#10;GBxAdjMCpSRgMcYJqkiJMJSuVWGKtUiENU457590Y+llPcaHhpibT5idnWVsbJxatQrCEitBZsBi&#10;kLqLNBqyHqG0hGFAknWRuc6+uKaf35gkCbU4JmhUyLIMY3TebMo5ZZMsQ1pNEIQIBKlNsUIhpETr&#10;DDAIpDNi234VVd6wk/ed0Fr3RS4ooihCCIExplS9PTdHf1m/Uqos6Q/DkF6vV/5R0FqXgmoRuVDk&#10;7no8Ho/H4/F4PB6P56NN4egrSoWD3LBpWLyvf7ks/zofaqdP6DxK0OU2LlI8vzBw9ZciF+45yvsX&#10;XaL9vV1sv1aRP3Z5dmS1Xufi9CWskqg4Ynp+DqGctjEyNAS5qczIpWKfKl5PiCXr/yhzLTlIXLGQ&#10;gcLx2Od8FIDqk9ckYPPu8/0vYnEGyEAGLHpVr4+gzyTZH9WQ37ekSv3yZX6ZKXbT5ikKi78WBlY3&#10;55e9twzQy6C50KbZbNLspAT1WoVOp0W3m7g3i3UNnJQK83ekQNgAYRcNxsIuOkoVgiCo0Gr2CFSV&#10;oFal3ckQwmV/Wm2c+F2cSIAIQjIg0+RhD++faBhEFbQFnWpczb5CFxMjIUSAkKUTVIYRGtCZBqEQ&#10;mDJnwZHPQ24dtrbcuatyIxkjSqklLsrixP6HIKZez6V5vf0r3J/9r1U8p/+xm9m+/tfrX0/xWP9Y&#10;OFaVUqVgbfqbkFlLkiQAXkz1eDwej8fj8Xg8Hg9QiJsGDaRSIi1UtTNq9QLnYMO6+1XuaGuH7nlx&#10;5sRXo9x3fGVBGVDWYITL1UyVe06mQOdfs5VxrxfmGpoWBiOdRnGFKFsIvflXbAUoK1EGAuOyOlsL&#10;TaJalQ4JSZahKxIVB9DrOXdibtHTMXSBLLe/1awkMAYjNIgPS1AttIMPa/2Fj5SyefniFtn8WBgU&#10;eYRpqc4VgqoEqbAiWFKKXmCBpWrsYvl9cbd5V/KJWNxec/n9i2MpyfySF+gKu6gZW0y534rijMqN&#10;nleZh+ICSRCAlAE2s2S9jKAUOaVd0oRnsaS9T0kX2mUJLLny0u+TvboAKEpVvtj4y5b7EIVw0bdd&#10;cJVtK5ZZXCBHXn6H5yr0C8T993k8Ho/H4/F4PB6Px/OLiMkrXotbP1Ys9ozRoqiulosuUxZdqoUo&#10;asViH6FFh+K1DVbueRaRt3a3faKKkQZp5JJlhQUpDAG5CihAy8WbsRppVdk0JsiFVIUkIhd0jUQE&#10;8kMUVGFpgbz9gEfcuq2bg6K3ji23C0C5oyGEU80LQdXkOpqUpah3fRlMXrnMR8RE+n6zKDU71OUP&#10;XgNF3qMHhRDSNaWiuLMQVEtXsD9anpvjncTTfnepx+PxeDwej8fj8Xg8vwhc7Vusa2RtUBYKAVUV&#10;DW2EKUv6i+xM1KJzsGjUHeSOV2UWX6Ns2J67H5WWuQHOIK2T9Yzoa/Qtlm6Tlu4nQe6UxZAp6OV2&#10;Ry0gtYIY61yqEgSSCrnQlAI93IZXgODDrKT9ENfdXxMuJEK6+bH5fBUPF1EJgIuadEXRQL/H1fOL&#10;ikIgpXRNz40xpbAlpUTYRUHV4/l5cblw+g/FpXqzkQYej8fj8Xg8Ho/H4/noUghpsCiYghNCg76C&#10;WH1ZE5ysL4u1EE6llRjrmt+Ac8IWy4N0zlfhhFSRLw8ghMQKgy76v/StRwNWObE2wCKMc7fKPMIR&#10;IBOWEANaY40ky19CaIlMcfX/wpWt64APl1I5/uBH1WfONcKJ0e6YC7S0GISb86LQuy+IU1lLqA3K&#10;fpgOX897RROiA7EkyrJ0qEopXWanEUvdqh7PTXL5+XR5pqrH4/F4PB6Px+PxeDz/8JFlCb2weel/&#10;/ogV7vci8lAAkXbiWiFsAq7cPv9RC5eRKskFVSMJSldrLtrJPJ81b5hduFdl7oSFXIjFZaYWWaru&#10;ZsqGOgChEa5JN8U+SPdcDYlwPUcskjSvgY40VDLcNlmwKRhdrNd8CCMf0nqdYJ3IxXzbAje/7nEj&#10;nFNVy76cVbEYA1HNTNnIzPOLhcaS2bjsv7REUC0cqtaLqJ6fI1d0juu7/x9Cyb93qHo8Ho/H4/F4&#10;PB6P591Q5KZalgpspsxMde7UWIM2BitkaXYsMlIL0U0AoXaCaNCXySpYFGl1kcOKweauVF3UkSOX&#10;9LYpxFUw5fMtLgpAK4ExlkxYLBAgCAwobTFojBWkyuYCritnz0JDoPJy9fLrs/6QRvMul//5jVpC&#10;Jk15HGUuSGNB5sspdC6eylIQL0RVZdzme1/ZLyYWi9Z5dCVcVvIvnaBq+gQkLyZ5bhZjzGKjsz6H&#10;anHeSflh5q94PB6Px+PxeDwej8dzY7jmTovCopZOWHPuxEUBTeAEVWWdCNcN3P1BKabJMh7AItFC&#10;IHPhtGgQ7sRaixGQFbXmWi7pBV40xxJWIErXqkHaPO4zl3SMNGQCekKgrSHFOU2VgVBDkLlSZh26&#10;jTfSYCRkgJaWTLrtqqTSNaj60FDXX+T9QhhAIHCl/8KCNBaVO4sFi+eFzUv/C8dqIaqC8SGqv6AI&#10;BEqAkBYp3edA0O8gLG5eMPf8vNBal6Lp5YKqMYYg+LADWDwej8fj8Xg8Ho/H43n39JfTF79DLqxp&#10;gzAQBtALnLOxyD41yi1TuEx1LliqJe5Ui5YGLV1TK3DN4rGF67RwvQr3XCNQWFTeqEoC1rpMVZs/&#10;JwsEiYHUgs7dsqGBIHOuVYFAYJxoap2lMsGS5N2UCpFQ2kUx9yMzIvP8WjDCzbkolG8WXasFhr74&#10;VSiPQXGOeH7BEBYhnE+8aEoli1J/cG5CgDAMUUqV2QAfZer1Om+99Rb79u3j8OHD7N+/n2azSZIk&#10;SCl56aWXSJKEOI5RSpGmKVmWARAEAVmWoZS7ipIkCUopzp07R7vdptvtorUmjuPy5yiKEEKQZRlC&#10;CLrdLvV6nVarRZZlRFFEt9slDEO01hhjkFIShiFZltFqtQB3DLvdLkqp8lgaY+j1ehw5coRnn32W&#10;V199lQsXLpTriqKIWq1GkiTlfVprlFIEQUCSJFhrCYKANE1Lh2mxPdZalFJUq/8/e28aI9d5nm1e&#10;73u2OrV2dXd1s5tsNiluEinKkqLVlmNJjgLHS5w4ThDEcMYJMAgwMTBBvgBG8ivBIDOYP4MA+ZEg&#10;MeIvwQck/mbsBHHs2JZsx/Ima7coSpRIUWSTvbGru7rWs7/v/Dh1DluyLcqmHErRuYDC6aquOvtS&#10;dZ/7uR+XTqdDpVJBSsnDDz/MuXPnsG0bwzDwPI+zZ89y4cIFHMdha2sLuLz/jUYjgHw9VCoVtNb5&#10;PJ0/fz7NdtGaSqXC9vZ2Pn1I84C11rzwwgssLy/j+z69Xo9qtUocx/T7/XxebdsmSRKEECwvL/Pk&#10;k09iWVY+7YKCgoKCgoKCgoKCgoICSEVMtEwzT3mlCxTAtk00CSY6Fdq8CKRNt9PBsE3E2D0qFXl2&#10;ajreVFT1SVCOiacjfBViWJJeb4ua4yCJkTrGNCWGbRDLNNMztiWJJQmFIhEid8hmAm0WMyC1JlJp&#10;6TqGBCEQmconBCaSaqVMMvJx/YDGIGSqGzDvw9TQZ8KPqIVQjiRuJN92QzcGQ6XKcuoqTh+xSDNn&#10;IwNCy0A2amwnAZFj0NM+gQ2ekTBIfLRxeWfJYhAzigrxNz9i7DLWSYzUCvPVrlQhBIVF9TJra2us&#10;r6+zsrJCrVbDdV0Mw6Df7/P888/z4IMPYpomR44cwbIsHMfJBbler0etVqPf75MkSS4wbm5uIqVk&#10;//79nDx5knq9zuzsLI7jsL29nQuFw+EQ0zRZXV2l1WrlAl+5XGZjY4M9e/YQBAFxHOfi6cTEBFpr&#10;oijCtm2CIGA0GlGtVtFac/r0aS5evEij0cBxHKanpymVSvT7fTqdDuVyGdd1sSwLgOFwiJSSWq2G&#10;UorNzc18/kqlEqPRiMnJSaSUdDodDMOg1WpRqVRot9s0Gg0ajUYu8JqmycTEBL1ej+3tbdrtNnv2&#10;7MnXS6lUYmZmhjiO2d7exrZtoihCKZWLpt1ul3q9TqPRYDQa5SeeMAwRQuTzHoYho9GII0eOsLGx&#10;wdraGuVymbm5OTzPYzgcUq/XCYIAIQSlUgnTNPE8D8uymJycZDAYXJsdr6CgoKCgoKCgoKCgoOBN&#10;SeY8hMsOVamhPxhQNsZVmKMQAgCDetkljmMsUrFTkopz4/5SqPG4AhJsS2BKmygcoVVAzTGIBluE&#10;vT6lygRJGBJJiTIN6WzXJAAAIABJREFUYkMSxgmWNCiVbJIgxkgYi74qdUmKyxEAxljnTZXcVBzO&#10;0EKxcvEiBjGV2jT4HnRGUE5oWkGqJkX+5Zl9u5F1DssZN63SOzzKcQLVKpO+B4GHG4WQuDDyYXqS&#10;KIkJxDWMLSh4Q8h0VHNnvmWhiP8wk5OTNBoNXNfl6NGjaK3xPI9er0cYhjSbTcrlcu6+jKKIzc1N&#10;qtUqUkqGwyGlUglIHZhRFCGEoNPp0Ov16Pf7VCqVfHyZWzUIAmZmZhgOhzSbzdzVOjU1Ra1Wo1Kp&#10;cO7cOVzXzYXNIAio1+uYpkmSJJTLZZRSufN0ZWWFwWDAsWPHOHz4MO12m62tLaanp3EcJ3dvZiJl&#10;pVKhVqsxHA7pdDp0u13Onz9PrVajXq/jeR6VSoXnn38+F3MzgVIpRZIkPPXUU/R6Pfbt25e7Wcvl&#10;cu7aVUqxvLyM1pparUYURWxsbCCEoFqtsrW1RZIkaK1xHIcgCPJ5bDabGIZBpVIBUmer1hrbtqlU&#10;Kriuy3A4xPM8giDAMAyEEIxGI7rdLo1Gg5WVFSqVCpVKhfX1dYIgoFwuE0URKysr1Ov1a7bvFRQU&#10;FBQUFBQUFBQUFLwZkWNR9bKYJkirJfvbXc58/1nkhQ0avZjDd91Cf2+ZqcmDqNBLG0SN3amWgmj8&#10;YSVAG4KACFPERLGPi0GzVgN/SH1iCsIEkgQPRSxNItvEQ5PEGj8OKY2bX+lxKbrUaam5FqmYaiSp&#10;kOuboMZCoB5ntGpgeraJoyR0ffjWEwy//SQlpeiXYhQxNQPMa9lV6RrWy6cxDjuWXSgQMrUbkzqM&#10;gzjCqZaJdcwo8IlUglspsXapzfxdd1H50IcJnPK1WYCCqybNUE6r/KWUOx2q447rIk3NgMJyDNDp&#10;dOh0OoRhSL/fp1QqkSQJCwsL7N69m8FgQKlUIgxDXNfF931OnTrF4uIi8/PzeJ6Xl9xHUYTjOLkA&#10;ura2xp/8yZ9QrVb54z/+Y2677TY+//nP8+Uvf5l77rmHj370o5RKJZ544gm+973v8cgjj/DBD36Q&#10;w4cP85nPfAatNR//+Me56667OHPmDJ/+9KeZnp7mE5/4BEePHs0FRtM08X2ffr+PlJJKpYJhGLnL&#10;U2vNQw89xD/90z/R6/X4jd/4DW6//XYmJib42te+xksvvUS1WsU0Tb7whS+wvr7O7/zO7/DhD3+Y&#10;z33uc3zmM5/htttu45Of/CRhGPLss89y+vRpPvvZz/KRj3wE3/c5fPhwHoHg+z5bW1usr6/zla98&#10;hUcffZR3v/vd/PZv/zYXLlzAtm2OHz9Op9NhdXWV2dlZXNfNs1eBPMrA8zzq9TonTpzgb/7mb/B9&#10;n/e9733cf//9eJ5HuVzmz//8zzl16hTvec97eNe73sWtt97KmTNn+PM//3M2Nzd54IEH+OVf/mUq&#10;lUoepWCaZiGmFhQUFBQUFBQUFBQUFACvzEvNHKqZvpc1g5ooN/jmdx7hhuYE+4/czKf/l9/HNCXX&#10;3fphLnQuMWHXSMVYmTYzGutzkUxHaliSUTCgaho4MsGKElgf4L9wmtLkFEy1wCnhSoPID4lVjOM4&#10;RIYkjhP0uOT/lcmu2TwLzESATIXc7B0qfYlEKrwwwo4V4vwq57/+MBc/9xWqsSKoQIyH4XUxdXI5&#10;G/Q/fSiu0XTTBl5Ocvm1RGoSAbFM150S4EchRsnEtC08LzXXNRp11tbWaAiovO+D4Pzs9tGCny1K&#10;wc4+VOblLusiF1TRhZiaMTs7y8mTJ/nSl77EZz/7WW688UYeeOABjh07xtbWFsPhMM8/hXS9dbtd&#10;4jjO8z+73S5RFFGtVrEsi9FoRKVSYXFxkU9/+tPccMMNCCH44he/yI033sgv/dIvsbm5yTPPPMOR&#10;I0dYWlripptu4vd+7/f47//9v/O1r32Nv/qrv2JpaSnPdTUMg0996lMsLi4ShiHLy8tMTk6itcb3&#10;fYQQ7Nq1C4CTJ09y7tw5brrpJkqlEt/4xjcYjUb8xV/8Ba7rcvr0ab773e9y88030263+YVf+AWO&#10;HTvGYDDghhtuYN++fczMzPC5z30Ox3H47Gc/y6VLl3jhhRc4cOAAFy9epNVq8fnPf55HHnmEU6dO&#10;sb29zfz8PJVKhTAMGQ6HtNttfuu3fos/+IM/4JFHHuGrX/0qhw4dwrZtLly4wMLCAk899RStVit3&#10;3WaZs47joJSiXC6ztrZGs9nkT//0T+n3+zz++OOcOHGCRqPB3/7t3/Jnf/ZnRFHED37wAwaDAf/x&#10;H//BuXPn+KM/+iNarRZPP/00J06coFQqUSqV8qgE27YJw/Ba7n4FBQUFBQUFBQUFBQUFb1Lycn9S&#10;cbQz2OLuO++k2QnBnmTacKkkms7aGrUje4nCVIwxk1fmm4ImEgosgef52HYZt+RCe5vlf3+I73/+&#10;C8w2mtxx/3uxjt8I+xewiBHDCFFTOJUqpmkg4lc1Rsqcr6QOWkMDSo6nu7PcPxUFY0MhDAPqFRaa&#10;dYx6nbLv0zVDfKWp18oYRNdQUJX5svxnD9EiX2dKQiLShmGpsDpuOibLaBVjSoikhVQJpdGA2POY&#10;EQJU0aflrUzq6tYYAqTQO0v+Lx9MhZh6mfPnz3PPPfdw//330+l0OHXqFOfPn2dxcZFKpZILpYZh&#10;sLq6ytbWFktLSzSbTS5dusSePXuoVqs0m00APM8jSRJc12ViYoKNjQ1OnTrF7OwsSZLQ6XSoVquM&#10;RiNOnz7Nvffey/z8PNdddx2lUonjx48TxzG9Xo/Z2VmWlpaoVquEYcj29jaTk5Ps2rUL13Xpdru5&#10;iKuUolQqsbi4SL/fZ21tjdOnTzM/P8/ExASNRiOPLbj++uvzsvvZ2VmiKGJ7e5tarYZhGJw5cwbP&#10;89BaMzk5ycWLF9nY2GBrayt3wN57771orTl+/Di9Xg/XdZFSopRCKUW1WmVxcZFdu3bljtQsrsC2&#10;bWZnZ3n44YdzkTNzjmaNsACiKCJJEmZmZtjc3GRjY4MwDKlUKkxMTDAYDPj4xz+eZ99KKXnppZfy&#10;OIGzZ8/yzDPPEAQB+/bto1arsb29zfb2NnEcU6vVruWuV1BQUFBQUFBQUFBQUPAmJu3grlJTGlCv&#10;VIm3e2ycP09ruEy83WO2PgkLe1kPPIRRQpNWiZsqdT2KsdNVCTANA4lCJyEEMQQRy488ztajT2PX&#10;mnzthSXe+csfpP6h98GeGSYck0hKRmFEEMc4pkPW6irrKK+RKKHGoqAcq4MpUoPUCo1CC02gQoJY&#10;40QjvHDE9nCLYb9HPFOmtGuCzXB0bbvU7xCB//ORKIxUfBaghSaRoIRCC4UgIRoMsKRF3bRo1KdI&#10;eiOCkUe13oKJFpfbkBW8FdnZCD0v+Yex6r7DoVqQsnfvXrrdLp1OB9d1c/HO87w8d1ZKmYuO3W6X&#10;zc1NRqMRSZJQr9eZnp7O8zyjKMqbK126dIlut8vx48cBePHFFzl8+DCdTgff97n99ttZX1+n0Wgg&#10;pcQwjLz0fnZ2luXlZfbu3QukDZi63S7PPfccvV6Pubk5pqen6Xa7uaDa6XSwbZtjx47RaDQ4efJk&#10;3rRqdnaWRqPBYDDIy/JLpRJ79+5ldnYWrTWDwYBarZY3slpZWaFarbK2tkYcx+zevZtqtcry8jJR&#10;FOVd6xzHoVwuI4TI3byZSAqpyJwJmYcPH+bixYuUy2XCMGTPnj2Uy+VcSBVCEMcxSZIgpcR1XdbW&#10;1njmmWdQSuG6Lqurq1SrVVzXZWpqKm9AFQQBlmXRbrdZWVmh2WxSqVSYmpqi2WzS7/eJ45hWqwWk&#10;Dbn0tcyHKSgoKCgoKCgoKCgoKHjTkGaTylREzV4jFSYTQWpqQiAShW5v8YH7HwAM2NyEmTKxTN+/&#10;MypAjrNYE6lAJzimgRmH0O2DMnHaXW4qTzHr1Hn2zEVOPfRNDsYxk/fcDjccwHIamEmCjBXyVf2O&#10;FJn7NH2SCoAyz37Npz92ylaqVWTiQUUS1Q36FYVbdrnugVuov+8XoDyFNq9lzfq1EyQVAo2JIsup&#10;VYACoTCVxlQxGGaac9v3wI/Y/OrX+cG3vwtBQGndZ14W9f5vZYQQWNLANE1MU2HK1F+O1iI/KYhx&#10;/gfssIuLy4HFO8ntz/9F6ff7eeOnIAgIggCtNaVSCa01SZIQBAHT09N506p+v8+dd95JpVLJP+P7&#10;Po7jUKlU8s/VajUsy2J1dZWpqSmOHTvGe97zHiYnJ+n1epTLZeI45rnnnmP//v0IIfIy90uXLiGl&#10;ZHl5maNHj3LgwAHOnj3LhQsXCIKAMAzxPI+JiYm88VWpVGJ7exvHcdi7dy+9Xo9er0eSJPi+z/b2&#10;dt5oClKhs91uMz8/T7lczptT2badZ8jefvvtuUMWoNfrEQQBAKZp0uv1XiFomqaJYRiMRiNWV1eZ&#10;m5uj1Wql4d39Pq1Wi7Nnz7K0tMTGxga33347hmEQhmHuoM0EVcdxGI1GuUs4E3+llDiOg+d5PPHE&#10;E3zwgx/EcRzW1tZQSjExMcGePXu4++67KZfLdLtdDMPI52FrawshRJ6XW1BQUFBQUFBQUFBQUFCQ&#10;GtEUaIVAYao0D1VoiZkoZqtNlk8+z/7jx2FugHryB3zrP/6de953PTZlfK2B1NGoxw2kUlJxzvcC&#10;ypaFjQV6AK4LUUjZdkg8jztuOMSzL5/lofMvceDsi7zjV38Z8+feQWVqgopTwksUCoUYC4+SVCzN&#10;nJ1pBIDKp5c+l2gSlAQvCpBhTIMYT0Z4wRYajdmahrvuBruBcNw3oI7+1fX8V/v51zO8mvkFQ4DC&#10;RCDR4/UriBHESK1BK/AUYIDnQRjhnHyRwHRw6y6J5VI4VN/aSClhrB1JKTGJY0zTRGkNKsaUgorj&#10;Ui6VUFEEjjUWWC+T2dHfLt699fV1VldX2dzcBGBubi4XURuNBr7vo5RCa8329jY33ngjnudhWRam&#10;aaK1xrIsLMui0+lQLqdd3TKH62OPPca9997L3r17efDBB7n++usZjUYIIbjuuuuYnZ1lOBximmYu&#10;8tm2nTddykTX5eVl6vU6SZJw/vz53KWZCZ7tdpt+v8/Kygqe59Hr9Thw4ABLS0u0222UUggh6HQ6&#10;NBoNms1mLo72ej1M08RxHM6ePUuSJOzbt49vf/vbAMzMzDA3N0e/32diYoKHHnqI3bt38+KLL+YR&#10;Eq7rkiQJg8EArTXLy8ucPn2aEydOsLa2xtGjR0mShPn5eR555BGOHTtGpVKh3+8DYFkWcRwzNTXF&#10;uXPnuHjxIrVajeFwiBCC1dVVTp06xebmZi6wfulLX+LgwYMMBgM2Nze5++676Xa7vPzyyzzyyCO5&#10;UHzs2LG8gZhhpHccwjDEMIxX7w4FBQUFBQUFBQUFBQUFbzPSplRqXPgdYWgwEwO0DSp1HnaX1omW&#10;24xeXqJcdrmQrOLsryB0SClJ0DJOBU0hU0fqWGCLjNTxaBkCWxqofh8pBMQRnmPSJ2Bfs8ZWb529&#10;ky4TQ4/1bzzMUgLeN7/Dsf/1t2H/Ii6KYRhSqjXwRhFCCCrVMt6gh+26KBGn5ekiApEQmOCZEqEV&#10;iQCZmBhCgFsjjHwWTE3S87HiCiR1MEoMtUYicEoltrc6NJoTbG91qE80QGmCKMSxbMI4wjJMkIJ+&#10;t0d9okEUxIRRhG06lFwHfxSgURhjcTmOIsrVCt5wgDAkKk5ItKJWLeMHAWiNlAYCQZREaXMvSyKF&#10;JFYxOgHHtel3B1iOScl2CSKfilsl0QpTGqyurzG3ew+97Q6mNJCGQegH2CWHUsnl4sUL7JnfTae7&#10;TaNWRwvod3tUq1U0MX4QI8w0HtBAIYTGT0JKTglDOGgvxK6XYBgShR3qSQ8biZn0QSRpU/gdlbBF&#10;VexbhzTuWCKExLZLmKYUCK2QaCzTQgoFhOhEpSXWrzWitwGO4/DYY4/x4IMPUqlU+MAHPsBNN92E&#10;lJKlpSX27NmTl+RnrkYhRO7EzERKAKUUhmFQqVTy/wdBwHPPPcfu3bs5fvw4Z86c4S//8i9pNpv8&#10;4R/+Ia7r0mg0cF0X27aZmJhASpnHBrRaLXq9Ht/+9rd5/vnnueOOO/L80rW1NaanpwmCgFqtRqvV&#10;4tSpU3z961+nUqlw5513snv3bg4cOMB3vvMd/v7v/54kSfj1X/91brrpJkajEbZt5yX6tVqNpaWl&#10;fLxHjx7l/PnzPPHEEwyHQ+677z7e+973Mjs7y5e//GU+/elP8yu/8iuYppmLqdk6nZub4+abb+ZL&#10;X/oSGxsbfPKTn6TVauG6Lrt372Z1dZUHHniAKIryJlSGYdButzl79iw/+MEPaLfb3HXXXdx88830&#10;ej2++MUvopTiQx/6EIcPH2ZlZYXf//3f5+/+7u/wfZ/77ruPIAg4ePAgtm3zD//wD2xubtJqtWi1&#10;WukJcnwyi6Lomu1zBQUFBQUFBQUFBQUFBW9WVJ5Jmro7ITYlQgmau+dJLp5j7fETVAbbtCYcrr/1&#10;Npicxe2OcPVgPAqRdjZSEoTElqTBqlKDbUGiIVLgD2gJSRIHtC/1OHDjEUzbYvjCy+xyy3Seeoa1&#10;OKImBXt/8b1w2zuo6AgSH8NUxEiCJIYERHJ5/g2txq5KiUYgSEVVQ1kIHYM0SARpGbuOCaSDZbhQ&#10;rTLqdlL9Q2mE4zAKI6xKhWEQIqVEC0mgNQmCOEkwhYlVqRAkCmFZmIaNMAy8UOHHCYYp0EYaoygM&#10;Ay8KCbTGtWxiFWAYBoMgRAiJNCRqXLmrpIHWGqUhXUBJIhLiIKQ+PUkURQx8nyiKMJyYbrdLvT6B&#10;sGyCKCJUmlK1nOoUtiZIFP1Oh92L+xh5HqHShMDW5hYTExOM4hCDCCUEQhqpMEqCkgkJghEagYk2&#10;NbatqUYCU8bYysMQBq6dWV4L3qpoDQo9NkeC+G9//bDORL+K6yBIUEGPI3vnuOf2G2k6YOoAgxDQ&#10;aAwSIYmFCYAxtrr/VyWKImzbznNIwzDMc0Edx6Hdbufu06zp0s6g2jiO8/xTSLNOM+ej4zhIKfF9&#10;n2azyXA4ZDgcUq1W8472tm0zHA6xbZtSqYTneXmDKYDBYMDMzAyQluibpkm/36fdbqO1Zt++fYxG&#10;I6SUVKtVhBAMh0MAqtUqvV4Px3GwbRtI744opfB9H9/3qdfrSCm5dOlS3jQqy1Lt9XpYlpXnwmZR&#10;AaPRKI9F2N7exrIsyuVyLgJn60gpRaVS4fz587RaLZIkYTQa8cILLzAYDHj/+9/P1tYWWuvcHWua&#10;6X4nhMAwDDY3N/NmWVlGbfa+OI6pVqs899xzzM3N0Ww26fV6xHHM5OQkg8EA13XpdDpMT0/nObgT&#10;ExN5hEFxt6igoKCgoKCgoKCgoKAgRQIxWkZpMyJMYuEQChehIdm8xB7XgEsb8I1vwuoGVKdAmnSH&#10;fRpNE3QyFlPF5SZRUoJUBLGPFApLCOj3IZF4X3wQ2e5wKQxY+L1PwO45Tvx//0qy0SFZ32ai2kCZ&#10;kmiyzp73vpP6u2+Hd/0cw9Cj7cc0JqZwEgdTgQojlEjL+aNY87l//AKf+PhvI3WIFopQGzgklEYd&#10;Tv31X6L+/h/whj4z/9t/Y+GT/zvaFPSlzvWMMAxJkiSvLM10j8xMFkWpSzarDE0Snesrvu+/wowW&#10;BN5YU4nzcQ4GA+qNKtvb27iuC/qy5pI1q9Za5/pAuVzmwoULTE5OEsdxXh1sWRZbW1uYZjrt4XDI&#10;aDRiZmYmj0jM+rUMBgOq1WquuWxvb9Nqteh0NilZoIVJpFMzltQ+SvjEaKIESmIK4hjLCqiOthn9&#10;P3/BiX/8nxjC4IaP/BqVP/4Uw2ol7zezk6I5/JubRJj4wmGl3eMb336CWI+bUmU7oGmaoCFWijiO&#10;r/X8vikol8sopXLHomEYufCX3uGo553rlVJ5loLasQ6zdZz9P2vQpJTCtm1GoxHLy8u0Wi1mZmZy&#10;wbPRaOB5Hq7r5uNzXZcoivJM0Vqthud5udCbZaGapsn8/DxBEFCv14njmHa7jWmaNJtNoiji4sWL&#10;eSOqJEkwTTM/iC3LYmJiIhd4XdcljmOEENTr9fzkmYm/cRznJ1NIxeQkSZiYmMC2bcIwzJcrSVKb&#10;u+u6bG1tMTc3x+rqKouLiwAsLy9z3333sbGxka+rOI7zJlFZ3mkWpRBFEUqpXBiO4zjPuh0MBhw9&#10;epTRaMSlS5col8uYpsnGxkYuAGfrLBt3lnGbPS8oKCgoKCgoKCgoKCh4eyPGDZwQklBALNNHKBWB&#10;UEhgcn4KRkN46kn++f/6v5na8pmbnONCLHAaFaLeRUwdYCYSQ0ukliRCEAtJaCqsiosXjqhZBrrb&#10;Y960MTs95t0aCs0giqm+936O75qHZ07y/Je+ir+6AZtDjN4Wz372AgeGW8y6gsriPLhVhEoQOiKO&#10;AAFaSEAgtEBqiZVIDCVRQqJSjyVoA41BJCWBYTCwJVjQ90ZUWtOsrKwQhmEeVViv12k2m7leklW5&#10;Zj1nXNd9xW95gDgOqdUaxHGYNsUSGsMQSJnGJsZJSBQHWGYz11miMMl1lSxCUalxvx+t6fV6uK5L&#10;pVJhaWmJ1dVVNjY2mJmZ4brrriNJUrPW888/TxiGeT8Xy7LwPA/f9/nMZz7Dhz70IQ4dOsRoNKJc&#10;LtPr9QjDEMe0MEwDz49TPUJqpCFxLJNw6GNaEjDR2odxI20hRNGb5b8IO7W/RGnMnW7KdGfUr3jT&#10;2z00N3MqZqJqJuJVq1Vs287zQLP1uPNghlRMzcS/7H/Z8yRJWF1dZc+ePXmn++xEkblfd7otlVJY&#10;lgVAHMcYhkG/388dmkmSUK1W8+zTbreLECIXXxuNBnEc542pFhYW6PV61Ot1hBC5CJm5cTMHapbf&#10;Wq/XGQwGXLx4kWq1ytTUFGtra5TLZRzHyZc/O8Fly5w5ezPH7U4nbyYQLywscO7cOc6fP4+Ukm63&#10;m2fVZkJp5k7NljUTkTMn8HA4REpJvV6nVCrh+36+DFnWbOaunZqawvd9PM+jWq3SaDQAcpdwdgEo&#10;KCgoKCgoKCgoKCgoKICx8ChB6ss6iQYSqdAaYhGDPyTe3MLsDjncmKFpuWz1e0itWHArOMrGVOk4&#10;hDJIJERSEhrgRTFeImlUyoROiKWgMdkEYeJHMW1hUhU23H07HNzLoYrgsf/387h6SE0kWKOIzle+&#10;wWh9g/0f/EUqt98OysYXMaGUGNJBC0hkmgk7VoOQWiC1RmmJKTQkEqkkIMcVyhKkpOS6bG5u8sgj&#10;j+S/lzOd44EHHsh1DiCvNM1+u1uWlUcBpoanNSzLIkkiSqUS0gBNgmVbaBK0VhiGROkEx0krak3T&#10;zAXZTFPIRNVMr6nX65w/f55HH30077ly7tw5nn/+eX7+5+8F4MSJExiGwX333YfjOLk5zfd9wjDM&#10;TWylUgnLshgMBkxPTzPotrGc1HRnmiaOLVFCo6VkMBhgV5q4loVSwNiQJqV8hfms4K1NgibRijDR&#10;mEDeiGfnzv/qoNy3K1kcQlZynrkl+/0+YRjium4uggK5uJrdLdnpTgXygz17X6vVIoqiPK+0UqkQ&#10;RVEeFbBzfDu3T/a/qampV/xvc3Mzz3Kt1Wq4rpvfTTFNE8uyCIKAfr+fu1f7/X5+V0lrTafTQSlF&#10;tVrFcRxGo1HuMC2XyywuLuL7Pt1ul/n5eQaDAd1uF601lUqFWq2Wn5BM08yduNndqGwd7HSdVioV&#10;pqamKJVK/NzP/VwutiZJkguymbidlQjsjD0wDIOZmRm01mxtbeV3wbIy/0ykrtfrWJZFGIa5tV9r&#10;nUckGIaRn+hLpRKDweAa7HUFBQUFBQUFBQUFBQUFbyakHlfn69StauhxLqkGBUitCAZdCDxMATXb&#10;QsYhnW6HykyTytwsGytnsJXAUDL9vBa5YBmYIGtVBv4Q3agSmAaDKGRoW0gvYsUwuPvW29KZ8X2o&#10;OZi/9gHunmsyevJpnv7nf8fpDaglis2HH8Nb7dI6vULr3nsoveNGSlIShCGhkIBOhUCh0uQBoS87&#10;cDWgwFKQJGCqNHMVnYqWTz75JL1ej3379o1L4TusrKwgx6Ki4ziUSiV6vR6lUolKpcLm5ialUonR&#10;aAQoNjY2ePrpp1FKMd2apN6o4vupAcq2rdwsVq/XWV9fHxuxPCzLxrHTCt50XGlVsW3bBEGQRyZ+&#10;/etfp9/vc/ToUXbv3s3TTz/Nww8/TKPR5PDhw5TLZTzPw/O83GU7MTGB7/v85m/+Jrt27cpjF1dX&#10;VzGMNDPVsiws2yaKRqnGk8QMvC0GvscPTjzHkX2wuHs3jiPhVYJvpgkVvDXR8ApXdJKoVFDNxK5s&#10;I2ddzgtBNXWCOo6Td5j3PC8X+yYnJ3MxcieZaLjTpfnqcnJIhexer5eX7kdRRL/fzzNX6/U6o9GI&#10;ZGwV11oThmF+IEN6h2ZtbQ2lFFNTU5TLZcIwzKe5vr6eC6vZCSObnpQyz1DNREUhBNVqNW+Ytby8&#10;TLPZpFar0el06PV6NJtNTNMkiiI6nU4eI7AzcyRbRtM082kKIXLxM7vLU6lUsCyLtbX07lTmyI2i&#10;iLW1tbws3zTN/O+spB94hfB66dIlDMPIHaiZYNtoNF7hLt7e3sbzPGZmZnKhdTAY5DEEcRzT6/VY&#10;WVnJ82kLCgoKCgoKCgoKCgoK3r4oARqBQiI0WEn6UCjKUgGaWqkGgxF4PrZjIitlcCvM3XMH240K&#10;s/XbSJtCpW5XqdKIuUhKIgNi20KPBphlGx36mGjMkkPiBRyYmkEevA6mW2BGjMI+JSdB/uLdlG87&#10;yqwlaD/0GNOihvnSKpvfeobhxU3Y7NESCmamcCamwJJEOiQWoIQikTGxVhgalBagFChFKY4RcUwS&#10;JdRCBZFi6eWznDhxggceeIBDhw5RqVSYn59ncnKS1dVVBoMBCwsLmKbJiy++SKPRYHFxkTNnzoxz&#10;TNvM7mqxvr7O9x/9Hm7ZoVK9Bd/3eemlM7lBzLIsbrjhCNVqle9+99vMzc2NowY19doESin6/T7l&#10;cpn9+/czMTG1HkstAAAgAElEQVSBYRh0Oh3a7Tbb29u8+93vZteuXdRqNW655RYATp9+kYMHr2Nq&#10;qsnp021efPFULpjeeeedAGxsrDM9PcloFPP88ydZXV1NjXQGHL/hCInuce7cRaIowhRhLqg++eST&#10;hH2LZq3G3FwNdpgUM32o4K2NlGkzKiRoMRZU8470cSrEWWNBtQjFJRcos4DlcrmMlJIgCGi323nG&#10;6k7nKLzS4fujSv0hzSmdmppiY2Mjd29m7sssFxXSzNFMQM2cprZtkyQJ/X6fVquFbdv0+316vV4e&#10;oDwYDPL8VN/3AV4hDmdRANldk3q9nk8vy0udn59nOBwShiG1Wg2lFEEQ5AHPWaSA7/v5MmT7005h&#10;PnPHZstSrVYBcieu67p5MHUWpbBr164fymbN5i9bV9m6l1Lm8zcajRgOh/ldJM/z8s/6vk+5XH5F&#10;BMDU1FSeCev7PlprarXaK5pTFRQUFBQUFBQUFBQUFLx9yUrlU0enwFRgxwq0wBm7PYmC1MqmFUHk&#10;0x50aSzMMvPxX2Hq+kMQxICRWlq1hGTcs0PKNG2xVAJ/BNUykEDmDG1vYs3NQWIyUhHdwZDa9ASr&#10;fgfDLrHrumkOfOy3OHD9bYy++RTexQ6tpstw4HPyn/+NxdEmM3ffTuW+B3BKJlgRKIEUEVokJDJO&#10;O5hrAAUiQZJgqxgniSklESSKSyurbG1tcfPNN9PpdPIq1l27dvHggw8ihGBychLTNHn22Wdz09fJ&#10;kydJkrQSt+Smv/fPnTvH8vIy1113HXEc8eijj9LtdgnDkHq9SrPZYGpqim9961scOLgfrQTtdofp&#10;qZncDTs7O0ulUslNVq1Wi8cee4yLFy9y7NgxlFKsr6/TaDSYn5/n7Nmz+L5Pu93mzJkzLC4usry8&#10;nEcFHjp0iL/+67/mU5/6FDMzMzzxxBO5OWxza4OZyQkSLTlx4jk8z6NSEmgZICyT7e1tXnrpJW45&#10;fpzduxvwqorjoj/LW59UUL38MLM8y+wFSEWuoilVSpIkuTiYPc8EvCxY+UcdHDvt3JnIutOZmj0f&#10;jUa58zL7TBRFuRC5c9pZKX/23iyKICuHz9ylAEEQ5AKmEALbtvP5yRpsZZmkkDo9d27zbF/IhNKd&#10;85fN06tF5J3vyWzQWel99ne2rFkp/c7l3NmkK8tAzca/cxrZfO9s+rVz2pn4/OPY6byuVqu523Xn&#10;+si2c0FBQUFBQUFBQUFBQUGBBmIhUTJBy7TkHwUkIET6gARMC5Qi0ZrENvCrFpQSMCKU5SCVk4qn&#10;iQQhU2E1610TSrAaqBCUyH6fKozmHsJQ4ZkJsS1wrDqBB6bRAFmjHSRU9xyk1NxHeeEwe2pNTn3l&#10;IRpopv0+L33+X7n07EkWL7TZ9c47cI7swbIEJRUjZUQsUt0jCCNKQkJ/hOEI/NjHsUDEPoiYrfYG&#10;N954Y95nJauEhfR3eK/XY3Z2Nv9NH8cxnU4Hz/O47773cOjQIbq9tPL1/e9/P+9617s4dOgQX/nK&#10;lxkOh/zu7/4uUkqefPJxvvzlL/Oxj32M6elpJicn+civfpT/8T/+kTOnz/LJT34SgH/7t39jNBph&#10;WVbeYyZJEnbt2oVSiuFwyPz8fF7VWyqVcBwHwzDY3NzkjjvuoFar8fDDD/PCCy9w8OBBZmdnUUrx&#10;4osvsrm5yXve8x4cx+Ffv/AvPP300yAtms1pPvrRj1KvmLx07nmCJEYYNu++433MtVrEcYA11msy&#10;E1hR8v/WJ5eSdAI6wdwppL6awqFaUFBQUFBQUFBQUFBQUFBQkGqgiRSXBVVJKqoKBVKlOYtjbVQC&#10;Ugs0EkzJyDJIpAPKwVSkJf9ajDNZZdokShipE1akjlglLotwSioSOa6g1BKBwIwdkvH7RzImMUZU&#10;rttP42Mf4c59u/jm3/4t1XjInNSUewNO/M9/we977HN+Hrl/kQoaqRIiEeHHIcqwCaXANhWRoYhl&#10;jNCSWCoQilK5zIWNDWzbJoqiPMYvjmOiKKJSqbC2tkatVmMwGNBsNpmZmWH37t189asPsb29ze49&#10;cxiGwWg0wnVdtre3OXfuPPfeey9aaxzHYWJiMq9sLZVK7Jqdz6tmW60W09PTeRxjFu+XGbWyKt0w&#10;DDEMg3a7jW3bNJvNPFqwXq9z6623Mj09jVIqb5adRS4GQZALwVtbWxiGkS/LxuY2rVYrrYrFZGFh&#10;gZfOn8sbY+V5qUmSV+vGRmFYfKuTqaNyRzKqCZeDVQWFgFpQUFBQUFBQUFBQUFBQUFDwahSpeBkb&#10;gICSCRYQGqnYGgO18XvNROKGEic0IDYRWhIYkJhq3NRKYSg5bgaVIABBKqCmYmrqioX0b4nCUioV&#10;XwG0CXpczaoBDOyqg7JHSDOBD9/Hjb0LVM4tsfLQN4jX1qmZUzz3bw8yDHoc+9UPUAnBkSbaVPhx&#10;RCxSk6xtgGeCZwEahK3AhInWFCs/+AEbGxu0Wi1KpRKu67KxsZH3kimXy9RqNVZXVzl06BDNZpM7&#10;77yTarXKs88+RxiGzM3NoRIwDZtqtTruz7LNsWM3EkUhcRxjGBZJoun3h1QqNRzHxTCMXGQNwzAX&#10;TrMK2ay/SxiGrK6ucvToUXzfx/d9XnjhBRAK2zFROkZIjWUbxLFG6ZhavYJhChCKKA4YeQNaM1Pc&#10;cus7KJVK3PSOYwy727S3ugwGAyYmJqiVJe3OKkqpPOIxjWjUeYZqZlTMKoUL3rpIVJaijIFAZjt9&#10;tpF35gEUFBQUFBQUFBQUFBQUFBQUFIDUEqlBI4kkxBJCEwIDRqZMBUgjLeU3ExMnNnEjExIDQ0vQ&#10;Gq0TtE5QJMQiIhYRiYhQROjxAx0hdDrMX1MJVgJ2AqYSCJ0Kqeb4NScG7aWl5b1RDxplpj7yIUrv&#10;uJEgCikZFvtm5+leWOPl514g6o4wtYAwRiVgOy4KEy0ECoNESGIhiQxJYEgw4MDBg9RqNZ566inO&#10;nj1Lt9vl3LlzrK2t4boup0+fZnt7m+eee44TJ07Q6/XyjNJjx45hGAaDwQjLcqhWq5w+/RJoyc3v&#10;uJXvf//7rKyscPr0GS5cuJj3VPF9fxxpaBNHKm987XleHkeY9bAxDINWq8Xs7CzPPvssFy9eZDgc&#10;srS0xOOPP87k5GQaO9Dt8vjjj3PmzBmWlpY4f/4809PTlEolbNtmamqKiYmJvBH35uYmnU6HarXK&#10;zMwML7/8Mu12m5WVVZ599tm8H0273WY0GqUO1XGD8ldHbBa8ddFaj2+AgERcLvkX49CPYiMXFBQU&#10;FBQUFBQUFBQUFBQUXEYApkr/CHU6VGL83EgfsQAMAAOpBXZiYCUGKBszMXCVJhE/3KvDUOn4DRXn&#10;dcOatPmVGpf0G0pSUiZoE99Mo1eV0CDAjMHSMcH2JmbTpT45BavLcPocW089Qz9UNFuTXNjuMLGw&#10;wLG77sI6dJDw5Qv0vRAlTIRlYCgwhEAqE0OZgIlCEAsThMnM/Bz33Xcf586d45lnnmFycpLhcMjM&#10;zEwuSC4tLbGxscHCwgITExN4nsdLL71EvV5ncXE/CwsLzMzsYn5+D8vLqywtXeS22+5gZWWF7z/y&#10;GKVSCa0EN73jOK5b5vDhIzhOCc/z8iZXcRyjtWZubo5ms/mKpuCTk5PceeedPP300zz66KPU63X6&#10;/T67d+/m8OHDVMoVGo0GzWaT8+fPEwQBSZJw4MCBPMZgYmKCW265hYsXL/LMM8+k21/A/T//bvbt&#10;28f55R6PP/44JCMmpso0m00ajQYbGxt0Zmaw7QrOODc1E1SzfjgFb12EHkd5CI0hx02pfkhQLUTV&#10;goKCgoKCgoKCgoKCgoKCAiAVUzLh01QgRfpc6sv5iolkrKdIhE5VT40JwiAWJpaSmMi0nF+oVJBF&#10;pU2txuPQ6FeEMeZ9cMR4XBhpGT4KRJx+woiBCGdXLRVShwOG33qYl7/+TcKzS9RKdZbbXYJdixy9&#10;/z3sfeB+aNbpxjGyUscuGfSHPqYo4SggsnAiCzOxxstpgTbod3u8853vpF6vs7Gxgeu6OI7DwsIC&#10;lUqFarVKu92m2Wxyww030Gg0cBwHgH6/z+xsk8OHDxPHMQcOHOK66zSGYVGt1rnrrndy7tw5ZmZS&#10;YXbP7r1opbnzzjuZmppCa82RI0fwfR/btlFKcfjwYaampvJm3JmoeuTIEYQQeaNr27Y5duwYlarL&#10;YDjg1ltvZf/+/Ugp2d7eZt++fRy94Sjrl9bRWrO1tcWxo8d417vexWg0QgiB65bSOIF4i3vuuYeV&#10;lRV0POTgkb34vs/x48dZXxpQrVaxLBNsG8uy8gbgO5tjF7z12HmcGwgMXpWhulNILSzJBQUFBQUF&#10;BQUFBQUFBQUFBamgYiegNMRJ6lQrpXomztitmiBT6ygyLZmXJtqUVK20KVVJORjKQMtUTFVSo4Ui&#10;AYRWCEPnpfxapNECiUwdqiBRsYVUEonC0DGCCEREZAVIGWKGmrWnvsPm954iOvkyw5OnWbDKuFTx&#10;ZyeY+7UPY77zVlicZRT7bEmJqDkIQA8MHG1iCCC0KIcWQWgRSbAiCxKTKBgBcOjQIRYWFtBaI6XE&#10;dV0AqtUqpmkyMzOD4zh0Oh2EEBw5cgTP84hjhSEtgjhiprWLVqtJt9fH8zxmZnYxN7ebOA6pVqvj&#10;jNSE3fMLec7q7OxsnkVqmiZ79+7FMAyCIMA0TZRSuXB57Nix3CE6GAyYmpoijHyCwGfPnt3sW1yk&#10;1++RJAmO47DV2WRtbZVDhw4ipcAPPBYW9uRiqGmamKaJYRjs37OL2dlZLBnhlARnL55ncXGRyYqi&#10;UXHQ2gPTxLZthBAkSUIcF42p3uqkJf+K8S0TTCGMHcJpGrAq0CASEIpECMZN6pBaoIRCi/RuiBZp&#10;KLPU8kdP7fWwo2vdVaFlOq632vCNWO6r5aed/zcLb4LtmHZl/MmH13q+r2r4ZuBqj6Frefy8Gdb/&#10;tTz/vlm41sfRtT7+3s7zn41i/IPlJx2+pc8fb8TwarmW6++N4s2wHd6Oy/9mmP83C2+G/elabL83&#10;ahu8Vc+f13r+38ZDJSCRMQidOlSRZPZRicJUipKOIUlAKxKpSGRMJQlgMGSiM4AkBm1iCQVSgRyX&#10;/wvFuMY/HyeIcX0xqZprOAykgZISK4kxVYQQHkIEkAQQB7z85QcZPPMCZ//9YeYSB+krtpKYQGru&#10;/MTH4L0/D3tnwII4iNFOmeFAYUQxVemSvELzM0m0i0IhSICIyblZllaWqVUqVGo14jBEGAa9QR9h&#10;GEigOtFAmgbrm20atRoj3yfRCrdWx0DQ90e4JQcvDokSiBHIJMEqOVRKDmde3qBar+FFIdVymZHv&#10;EyWKURRQdspgGYz8ACUUk41JvNAjGMZY5RJJmFCp19hqb1GuCSI/wnRMytUa61ttpFZU6lVGns/Q&#10;H1F1K9Rrdc6+9BLfe/QRTp18nnfcejOHj1zP0B+hNUjbwkAiDcFae4OpVos41AReH8Mx8P2Eeq1C&#10;HPo06lUIQ8J+m5I3REsDYVlYSCxp7Ni2BW81VHaDQ0gQAi00JkIiDBN0RBIHSEIsR2NaijDxiQ0H&#10;tMLQEqGScf6DQpgCU1rEiRjb1H80V7Q1v2EmWDke13/uUAgDhBifaH/y4ZXWzxVdwlf4YnKl8af/&#10;Fz/2IcRrLP/r4Erzf9XLn77px69fJX6i7fmTDqVI2zsKJFr85EMtXnv/UAn81NvnDdh/X3P9vd7t&#10;8xpc7fa/+uvR1X2xz539P6P97zW3D2/A8fOGbb8fPf9a//h993XN31XyZj9/XNX1gzfg+NH6Z7p8&#10;rzl8HfP3uriK6y8qXX+S8c3hn3CINF5z1q60faSUvNYPt3T/++mvD1d6XO3140pccf97rS+Pr+fz&#10;V7P/vgFc7fn/qq6/r2P4sz7//qyvf1d7/nhdZZVXsX2Uem1R7Erz98Z9f7oG5+83YPtdiav9/vf6&#10;r48/m+v3lY//q9t/88//jM4/b+rfH9d4mEhFYCZIrbAUCC2IDEikJjQiDBFSjyLoD6BkkpgJJVej&#10;XnoO/o//E3a1CJVFLCSCmNTEFl822iCR0mQ0DDBNG8Ox6ccBkaHQZRPj0PVMvv/Xca9bZLTaw5YR&#10;VE3o9aC9xvP/8q+c+MJX2UeFg6FN5Ce4hw4ydetNTL7rFrjlRsL5FgMhsQKNih1MbVDSEjcx0XHC&#10;kBBDJri2wnNs2pGJUhG77ADsAb6XUGk20UA/CBCAjmNEqYQm/Y6kgX4YYpbLjJIEbVmEgI7D9P0m&#10;jFSAWbbpRyOwJRpJoBNCb8Tkrhn6YYhwnPzzvtYIx8HXOr3B7TgIodj2PLRQ2LUagVYI06Tre5iV&#10;SvrctglJHYVmuYxOYgZhgFZguCWUZdHxBiSmyd6DB9i9uJ/dC/P0wxBMg0QLkJpEC5I4wq1X8UMP&#10;oUNcRyJ1hI41rmlDFKKNLo4KcWwNnRH9wMPDRAYJrr56QdX3fVzXxfd9pqam2NjYQEpJtVoFIAzD&#10;q5vA25zXOj9rBMKVeDFI14WRP3aoajAESFMSJwqVRCRJjJSpNRmdHhpSgJQmoBBKo1SIUunO/2Mn&#10;eqUfFAaMf5r8SK70heXyhTm5JkOR32X86T6v9Q8HUu/ktS+4crxtfjyvb/1Dfrf0VcNEReM3/Jjl&#10;uIKge7VfKK+4/a+w/i8v/89m+2sUUkMyfv6TDNPcnCtNh/FJN/mRQ6WvsH2ucv+90vpLk0N+eq5W&#10;EBIyu2z/NEhU8trH35VIpw8/q/3vitvnKgWJ9Pj56Z0S6Q/2H56vbCil3DGdHx5e5eq/Iq9v+eFa&#10;nT+u+vpxtYLUNbpuvlHnjyttvysNzfE3Wg2p6/QnGGot0Sp5ze/EV7yhecXvB1c4/2bb98ccX/rH&#10;XDde7/VDSv3an1evXbb2/5P3fj+WLMl93yciM6tOd8/Mnb139+5KS1JLExREyBQpSjLoFQ0TsABL&#10;JmEa9qNf/CTD7/on9A/oUe+GARv2iwyIEGyRskWIMiBQtuEFufzN3bt79/7omf5xqjIj/JCZder0&#10;dJ8zO2d6Z1dMoCfnnDpVlRkZ8Y3IyMjIY/bLO+ffI/bLsXIq/p+qf4/Vj42/j63/TsWP4wEdh+l/&#10;HJ8P606ztxAwcKAc078/9PWp84cj9t+x8Tc7jX4n289y2vxNpPP/4+BPfUj7/EM4/3iXtYlhUQkY&#10;g4GYkAUKTpbCYIbGVG/xwlVSXsZM+vyS6bf/NVc3t5Szp2QRRGagoGRYOVQ341PcAibCbIUshg/O&#10;lsx3vviv+fEPvsJf+dJzzodcHb3f/jZ84//js//jt/ij//F/5Reevs/Ljz7lcpv5Cz//83ztP/97&#10;8Df+ffjKF9h++JzvpUCxyHtbr3kgRYgBoigE4wvvnzG/fAGXWzRFnrz3RYRbNvkWPv+YzZMfw1Yp&#10;CX6wtZ5chzBgFMwLuRSizwwxMjz/As83GzDnybOnjKJspwnNhTQOBFVK94thRHfEC+ra9nkrphmf&#10;byqPq0AM+LBh3oyEOOAur7MmfbA8ffqUUgopJUopPHnyBFXFzLi5uSGldOIb/nyXQ/jrOHOGuWRy&#10;mXAvxIgTvJ7kNsTENCXm+RotMIREdCF44wehReQZZvVlUeEUhaZHOOqIvX3w3T+IcrJBdPT5h64a&#10;xyTyqEI+0gI/ovCPvf9Uh+rxCIPD4++PHFOvyFEaPFQCVTmcUk7t3/EJ62NPCE50qB7jz4PFsBMD&#10;lY4axI89PkcA9Pj4nIaffuT+o/hyTAGcWE7t/2Pjx8nyc+L4u/9o689T+TecYNI6hiMHMfxU++dk&#10;/jvx+afaZ8fsl3fOvyey36n4f6r+PVYeG38fW/8df//j2o/v1r5/nee/W/w+uZw8fzjGf4fLqfR7&#10;bPv5OP+cZr+czt/vdv7xLkvd8gsBJaFo+yxSUyWKAnOGAt9z+GxIfHuIPP/gOU82A+XqmtFGRhTT&#10;CfDqUAXUqkP188srNmcbZnNub7e8/+yCs6Bo2VIub3h2+Ql8+scw3cD7H8Dv/Ft+77//X7j6F/+G&#10;v6HnfPeP/4xnX/uLfPCf/Cwf/p2/Db/8t+FLX4K5oC6kyYg+E4tjpiATRY0cDaTwvctrhumazfaa&#10;/OKS+ZNP2Gjmg1sHG+GqcB7nh4n0Q18cYgAPkA1KhgRnYeTZ2aZGnInA1UTaztCjs90hzxC0fu7M&#10;QA3x0wCoMM/Wng+Yc63K7XgGw8Dn4jw/Uf7MjNvbW0IIfO973yPGSEqJeZ5rfs9H3gH473o5bD84&#10;SSBiJKtO1ahtoKMKg0Y0JkQDKkKSSBBBzMAUM0damL6XglkhDaGCCNxbd0i897oYAT28EoG/g5WP&#10;76c+rX3KadfFD9D3NeiPHW5/aBPGN32/PvD9614/tf3H6ffmdRcqAPWKqd93fZS+h2tO5L9j/Huc&#10;P4/w32Pyh9jJ9Hvova9Vv8b7H3989CT6nSoHx/qH2RF8Oaw/Tq1P7f/p43fa+B7XH6eN/+P371ht&#10;h9svciL+PyyfwKnxsRQ5zH8c0V/qr6FfD8rXEf0th+2rY+MfjtlfR64f0x/4ETk+pD/E3oJ+P6yf&#10;DtZvBf8f1355VPz9gei/E/HjSPtP17+n9f/k8X3n+P248neq/XfUPnnn9vOp43sqfz0ufx+rT+//&#10;u6sVEJeazpR61kzN0BMQ2qHemw18MTH82F+ifPUv8v9++9vo1TXP5pFQnE2ph07lkClqqDsCxCKo&#10;K/LkCZuLc7Z5xpNx/t4Fl9/+Fs9uJnyA808+qpPJb/4+l//zP+H3fv1f8OzjK8brTL4Qtk+f8jN/&#10;7+/Cf/l34Mc/5PZ8wzbPkKFkJw5KKEYyZ7ZCITMzo5IpMhM3wvOnz8Dh6SbxMkQuSiH/2XfhN/8V&#10;DO+DjvcbRz8CxecZSQliBPe6ZcOMZaUrNIeqWb0WAqQEpVCmWxgTjhINljRcomSFORg38xVDEM7K&#10;RLx8wfaP/4Qn0xYNQjq6+/p42W63qCpPnz5FVdlsNogIMUbOzs64uro6+R1/nsshh3QQZdpOBNuy&#10;CcJEJooZaiDZ0aFGqcqwIRCYbzMXaYNLAsu4G8Vhp+oiZgU4YJgcMfgdx6QmDbgvR9lJBu+/AzWH&#10;JpRQDcpDwH+E/vW6P9r7OaKQ3Y87Hk9p/2PW69JT0X6/9TH64n40l9875c9jE+5j/Hekfj3+eRg/&#10;jtVib9au/fYd4L/Hxq8T5a/WJ8jPsf69zoLPCfQ/lX+O9v+HXf+cOv7vED9/EO0/hK9Qd+OJ80al&#10;Tvhep32PiB9HrrvYSfrj2P1H5fuY/XAi/p6OX0fsp9fClx9i/Hhk/H3n/T9x/E7lH39ALl5Xvo7K&#10;x4nj+0Nfv5X5w+H54w+1/Xx0fvVux/dU/v5R7//hWsAKmFJKbWcRKA4FoaB8/p3v8hff/yJP/8bf&#10;5D/9b/870tUVoxfOL0YEYb69pQhso5G15vYMBqko6oHraUaHxHW5YVMm3i+Zf/s//E/c/vG3earO&#10;8PG34J/+Uz76J/8bn/w/f8DtH33Ee1/5Kh9fJC5/8gN+/r/6NfilX4Sf/EswzUyTYGlg3gxYLjz1&#10;wmCZKIWsXvW9ZrZhxj1zef2SMQWeXH7OzdVLzs5GvuADH/3fv8s3v/lN4q0ST93m9w5LKQURQVUJ&#10;oS6v55wppSzpBmOMS+qc/lt3JxenBMFESaVFqgJFlClAVghPBjRAzLc8FeX2j/+ED7/3KU+2hYsX&#10;L0/OuZNS4uXLl/zu7/4uOWeePHlCKYXLy0vOz88Zxx9dZ/cPQzmcQ1WZNXAW4ce/8j65fIEogLtT&#10;SmGehSEExuEMK8onn17y9MmGGCIaYgVRM9wdRWpYs08gGVwJLffHunaRe79fanZZUB+qw9G6Qvu7&#10;qN0FbZ+//7oO2KH+Hbu+1G9If4lytH8PXz/+fiEcfL+boO3zffWx+03sIJ1FwqONf80lLNTUC4q8&#10;SR3iwfeY8aj9O8a/h5+/4s+HxgdOGt+j/OO7DM5vVOth/j1W1/6/qfycOj7H6X+Mfkdx5Ujt7gfb&#10;f4x/6v1vTv+j4/Na/X+88fuB6Y83lR89PH6PW7OT34fwQeJp+K8P4yuAmHc7+PsuAng4TP/Xs38e&#10;bv8x/tAD/Xtb+uMQ/8FhfDhmv1T+O0C/Y/bBEfw9xn9Le94R/p+mf4/Xj42/j63/TsaPt4D/x/j/&#10;UP3W7PsH6mP694e7XvXnkey/Y9dPw4+3aD8fHN/D10/Bj9Psj8fGp8e3v07mX1dE6/Z8B1ykpz8F&#10;YPP8Qzg7hw83fPk/+o+brWFgM0w3pPMzksJm8DagVK9sVrDIBoOzyHO7qasIn39O+d9/g9s/+oiL&#10;2eAbf8if/qvf4U/+r2/w4fMv8f6z97ncJMLP/hR/67/5r+E/+AUYN2QDG5/w9OIpV+5cm7M5G5Gb&#10;6+oEEmqKggDegjVBOD/bcBEjDC/ZYtyqcOvw8nri8tNLviqRs2z8aBZFVZnnmZKdEIWgiZ7DVtSx&#10;QvNzKeaZkh1RJ4YBTZFprikaYkvRgCtFYVZhCnD5p9dkzdxMW3QzEm9ueG+IPAkRUl+uePPy2Wef&#10;8S//5b/kH/2jf8R2u+X8/BxV5cWLF2w2G7bb7clU+vNcjqckUTYX5+RsnJ1fEF0MVNnmTJmMuEkM&#10;w8jtlPnWd77HkydPOD8bONtEQqhpk4sVogoBwT2gTfgqkuzX7tz7fa/fyimdDeDeRV2Twr/p/ccH&#10;7PVzYJxC/zft3/H3i+jB99faj9QP319XkR5uv7Scv4/GByYLAL9JLRZPoH97ziPy72H6rfnzgfFx&#10;P8J/h/njOP+cVnb4cpjPHkd+Th2f4/T/wdDvzfnnVPofH5/X6f/jjd8PTn+8Wf+Pjd/j1sfHXzWc&#10;hP/KIXx9C8X6f95M/+4e8mb8cbh/p+uP15ff+8vr23ePY78c479VS98J/p+mf4/Xj42/j63/TsWP&#10;x8X/17DPj0xf3k4O+neF36eP34oSj2K/HJ0/Oif14+3Zz2/W/tPsr7eAPyfOP05t37vmXxcFgdAi&#10;GB2loBV3XCkAACAASURBVJhX1hrOBi63jt5m9PwJ50EhCmYzas8AATVuBthGEFOiCedTRLyedB8v&#10;IlcWeRYcUG5ceVYiz7dw9X9+g4vzC/7C8w+5fvIU+cv/Hl/75a+T/uZfg7/51/nEnS0J5sD58ASh&#10;plst0xY/3zBnoDhiMCEUbzxVczvWHJ3TzNk880KMb5Ut37m64XIzEM8G/uizTzjLhw+m/GEuMQ5s&#10;t1tKcUIQVCPuBdVISqGeFTQX3AX30s4OKoSQiNuA54IAsSjqAmjzh9coVRsVj8LsjmuGmNkG4bu2&#10;5cPrT/nyiTmnvvrVr3J2dsZv/uZvklIihECMkWmauLi4YJqmt0GmP7flGD5fvbzk4uICN+H8yQXR&#10;VDAVZjdymRk9oBqwMvPdz16w+c7HvPf0gufPnjKM9SSxnCdAiVEJnkEcMcH11ZrCvd+L1a0cx3J8&#10;eTmwJUS9fba6NeAd1JiccD8ogiMP9v+1ckQ+RN9j9Fen5mAzxPXeWgkH27/b2nj/89X94PvV9aT2&#10;V/54mM7K4/FHV/jqBsvmmNevTQzVY/zTx4N76934PQ7/Hqbfij8fGp98bPxPuP668nEMXw68/1hd&#10;3/9Y+HDs/uP0P0a/k7ZK7uHHQ+3v8nkfvhxv/6n1Mf46pj9OHb8fiP44AX9PxY/TalhygD7Qvh7F&#10;+Kb4H+Q15OeA/j265dmO0PeI/np7/He//g4SOUV/7Oh33/0NP0+wX06l3zH8PcZ/x+yXx8b/0/Tv&#10;6+DL4+LvY+u/U/HjcfG/zV8O8P8pOZ7fhv794a5PnD+8Lr48Iv3eiv38pvzzGu0/hh/H2n8Y/0+f&#10;f5zavndea2yp6QpQHWq4tjOKlPKy4GYEczbjOd/LE2WacZwnaWSYJooKl8DWQK1uHz+flWDKDU5I&#10;gU9uJt73LX9hdm5z4ovxKWfZeH428ruffJfLL77Hk5//OX7yv/jPSH/rr/P5kzN+/ybjm6eE8Zx5&#10;nvj0kxecDyNDTOCR66sJwYnmhOJkMXIRrCjqhnjd3r7dTpw9fcZf+aVf4q/Ic9Jc+OzckY2zmW6I&#10;ftq29XdbhJIdVSXGiJktTsiUEgBmtuQlRQQrhZwzeGHQ2Kb0WmtXaE52FC6nG+LFgLmThsB0fUUU&#10;IV9d8fQ//Ns1d+sJ5fLyklIK0zTxEz/xEzUVQc7c3NxwcXHBZrM5jTx/zsuhBS3B+OIXnhBC4OXl&#10;S4IY0SLMGGFICMpNKdzebAkUxA379neI3xWisKQGQAw0koLgxYA18N11xN1v6HeD7rTcR7VTIQWi&#10;RooX8pSZy4yiaFRSSBQveHGMChIoBAlIEIIEihcsG9ly7QqGoqAwxAEJgrjsPSeFhEalzAUXJ0+Z&#10;4oUxjQybgTIXrm6uOBvPmMsMBnGIRI1ky1g2zL3R6VQ6PExnJTCXaZlYWXaGTWKIIzfba3BHo+Kl&#10;1mfjGdt5y/ZmSxzi0r8hDsQhYtm4nW4RF2JKu0NDXCme8QKok8KARqHMhlHAZKnX/NHb1b9f85FR&#10;jvCPkWJkyhNefOGDTl8XJ4XEXGaiRlycMheGzUAKievba4KE5ToKZS6MZyNDHLi+vaZubLFlUbLz&#10;BQZmhTEObLe35FwIQQkhAo5qQFVIacDdaq4nK3s1ONLaj4FGRdGFDzvf3eVbF1/48OLsgilP5Ckv&#10;fNuf0/vj4ojLvXWQQLaMooQUEBemPNXxHSJ5ykgQosalPdkyXpxitjf+D/HfetyDRDQKURMS4Obq&#10;luIZTNAopDAgAbxAtvnR8WM3Ibz/PVHTIjdzmUhhIA6BMhs322sEFvpo1GV8Oo54cSQIXpy5zAtd&#10;O15Fjcv4SRDGNBJSwLIxl3nh645TnQ+8OHPOqAjDOBI1MeUteSoLnXsi4kelnzjFC0HCwj+93Z1f&#10;Oh9lywxxoHihzIU0DAwpsZ0mLDsahSBx4QcXY95mjEKQSBwCY9qAOmU25jLdy2/rz14O42MMYZHv&#10;Xq/lw4tzdnGGotxsb7BsDJsBRRc5MWwZf4zl+/7ZsHvp08exf58tEyQQh4gXZztvFzlWFAmCorv2&#10;VY3fgmz28XONsx2X13zR5XIcBrbzdg9Xhs1A1MjVzRUpJLbzFgzSmBZ9Om9nihdSSHv41NvnpfLF&#10;2Xi24HHxsvRj3X5ElvZ4AaOghNfgXyOo7uFe1IhhlLkw5WnB9T26Nfnc0e3x9G8KA9lmMEECRE2g&#10;vuCJsMN9wxY6dfukt3dP7zRc6f1e81fXH12fz9uZkAIpJFx8eX4fr7V91L9f4/28nR/WHwvuvzn9&#10;ji3oDnFkPBv4/NNLJMBmOGPKW8a0wcXI87zHbykk4hAXOSxzWfhCgoCxs+PcGYdhT3/d5bduz9zX&#10;PqNU+TugX9f6ez2Oazk5dH+3H8tc9uSsXx/TSKlCs9Tr53d7Z20fdzlEZJE/cV1wodcutuiTB/W7&#10;yJ69rOgremptP3Zc6/rBsi36cMoTlm3vOWUuxCEufN1xVVGKVfvP3Bf78m77juHHsfHrdn7Xv12P&#10;iQui2ugmi2PPi2F0R+3pC77Hare8J99lLst8A2Wxeztu3MXpLu99ftP5rONpp/dd/ul4M6aRucyL&#10;/dn1YOf7btd0/kwhkcaEF+fm9pagetB+fJv2Xx8XVEghElIkz9uF7zTqMt/r9lcf966Xg4Tl93fl&#10;ucufiy906Pjc8Wk9DzX3Zl8+7GA/5pC3Mh+0H+7OG3p7e/um22nhg7t6oeuPjhd9ntjn110uu77t&#10;7+/j3/X/mv/WfLi2t9b8uL5+3/dr+YwaSWNiup24nW4Z4rC0M6Sw0Puufdef28et8zPGIj+db/v7&#10;Oh07rhlGptRxAqDJi1dcEK/fOW2shKrAqfVYjC9KZM5bPo6ZW3WSjmyIXGwFMly5UQbjKl/yYTB+&#10;8nufEcfnvLwW5NmH/Js/+zbla3+Z8td/mu/9tZ/mD5Nw9Xu/z8RAyYGoG3Alq1K0L64Z0Ws7QoyU&#10;PCO3W15efYamc5SIF2N7c814MdQ5nmTSX/tZ+ImfgZJ5PhpEb6fc/6gWBXapR/o3d12Qd4NIFRiA&#10;yhwtSMpk51SlOVSBZ6HyTZ0oGuNyHxAic3Pi3ldeb3d2LeM4Mk0TOWfGceTs7Ix5ngkhEEKglNIi&#10;cQvDMKCqlFKWlAdQc8W6O2ZGjJHNZsPt7S0pJUSEeZ6ZpgkRYRxHhmHg9vb2tdt4SjGz5a87t2OM&#10;XF9fM44jpRTcfckZm3NeonU//vjjJZ9sCIHLy0u++tWv8qd/+qdHHc7uXtOqrHLs9vy6Kk6ZM2We&#10;2AwBQ4jWBtrdKw94U25Ue+tbH3+GYIg45qU+wG0ZbG3bLu4Ofg+VPc4UpwhkJXBMYUkc3AnQ29A/&#10;99yv/XtVXRhjPVjr9q7Dffszcgtv74za7+lEHoaBlNKySrDZbJZ7UkoLI3cGwE89Z/h+YVz3oTMX&#10;VGbYbDaklLi9vaVYXgSuC9E0TYsg9aTNMcblc8/LkVIiz2WhWWfgEMJCu+12u4zBfTxyH388NAb3&#10;lRD1Xvr272KMe/3vgJNS4vr6GlVdrosIpZTl+s3NzdKWu21SVQL1ELdpmhb69eTVAKq6gOWaBns8&#10;GpSp5JoradWGfv/6/SKy/PWy2bxo+Y/n5b7Om3V18XAOld7GvkIHMM/z0p55nveSdvcx6zyscph/&#10;75PJ3rb+bjNb5GHdv/t45p43HLl+uIgcfv44jks7c85L+/tKZkzhlT6t2319fU0IYcEPEVm2ZvR+&#10;55yXMbjLwx1Tuoz2ZyyLWy6LopjneRmvt4W/h+WvtsW87PHPuj9dyeWcFznr/d5sNqiERX46f3VM&#10;7biz5j243KPvQwr9dY0R0ft/3/tdSuHs7AwR4ebmBjNbxqjTGnYy5+6L/PQV766Q79Knj2PHprUc&#10;dv4ahmFpz31jMU+77Vb3YdWab/pzOka5OzFVvlnL49nZGTFGrq6uFkPK3RmGYWnbPM9Le++jWx+j&#10;s7OzZezXGND7Luje5/XYd154nfED9nRP57GOK/2ZXe/3Nlo5rF+Ol+P6d7GVGo3X9A9x1541Xfvv&#10;z87O9p7XadTp1KMpQggLr6x1QTeOu7G8ls21DbPmkf59CIGbm5vD3X9k+yWEwPn5OZ999tmCj9M0&#10;Lbg852npZ+/rMAwLLe/qlF76dzGkV2zEXne5vStX/Vkigh9p/31lrS/6ZOahstls9nTB+v1QbZ67&#10;PLH+TbdnYox7dlGXg7PN+dK3db/73zH7QZQ9+erPWh/e0duZUlpwrfNgx9Nup3Z7cy3DMcY9u6jr&#10;BDMjz2Xp7137vuvRQ+XY+PWxuosrC609PGizPGTfvr1SbZI+/1nb3b30cV3Ld5f9rmvWvNJxutOw&#10;T7o7/Ts+dZqM47jYHbDDDmCxmdY20d15hJxov30/9ssahyu9pDohyrzYH12337VX+rWuD9d8tR7/&#10;tY3e6XyfbPWS51d19vr/d/Xrfmm2Rdjpj95OM1tkd63z+uc1vq/nyWtbJYSwyOreYTzNDl7LdNez&#10;Xe52vP/pHn4+NBdcj9V9dsxDY7qes97c3OzNUTqf3X33+hmdr7tueQiH1nTr95hlTGse99IMEfUa&#10;WZqKEBzwmlMza02N6lJXRYPDmI2PpC4QfD44t1JznqcsXGwDgUAZAmUQXubP+cxmtp+/4OY683SG&#10;vC1c/8zP8PLHv8zNV77Ki+GC770svLx9CSWRbECuL1EXTBxTo2jGpFQ3uIBrQBxGcyzfYp7BB54M&#10;A6aJItUpZ0OpuYujV2fg4BCVSdPS9x/NUiOK36S4GKYTSnW4B4PQDujqCz6uUn2t0pzqUAMS+zNQ&#10;TrFA77Nr1iWEwO3t7eLr6nJrZlxeXvLkyZMFrzvWdD3Q7f/tdrvw/sXFRU0DcXvL559/ztOnT09o&#10;/fHSMaXLZv+uY+qzZ8+WedV2u2WapuV6KYXz83M+/PBDVJWXL18u+u7TTz99rfd3HdidyZ0OwzCQ&#10;opJvr1e/NmJNgCqYgnhoKyyCIQhCGCPuhrfV+BgBq9v+S3HQoTLPXfBbTRIer9TtukUFJBBDXIi7&#10;NjDdHV87S0VwrSv0L27n9nuo+Vp2QAtwfn6+3F9yxmNzkIVQ//o7pObS8BixECswJcXCgFPBmZRw&#10;EYwadSUib2FCd7hUh0dGurGlBmmDDANiEZu3SKjRCBYCFjatFizU6DxRhRjr9xQ8NuMyBErJuFfF&#10;E1IirBxQ8zxjId6rROtk5Ljj4/BVAxU8VoUvw1DHVjJIU6Qh4GS8gQZSII14jJAEF9ldF8Gl4HHE&#10;Y8KjLMbDesKvqkiMSEoUBzwRUl3tWzsJXZW55zARcLzW3WAQIChGneRYM0Q6bxBCjSCBJRLN2V8Q&#10;II1IMERmaMawqdaxSAnLLw/TV1rES4zI4gCal+dA3a5Qf7czltGCS8baKt9DRZpBufQZQBUTQUVJ&#10;m4S6o8347gb94uA58RTEY+VoDqu4QWKsW4/bpLbQVrnHkZvpto6FCarSe4h7m8zICNomLe41qiUl&#10;UAUzik+VfwENAYmxJYXImGdMmrzGCDlT2sRFgyKhhSmkDSY1L5N7rhFHzfg9FX+PGfSI4F5w1SpT&#10;UOWp8b+ZQTpDtIDMmAiFUqM6xnPcwG3ApSz8X9gtKGQRYojQFFt1vu4cQpKevmKAf18TErl/oafr&#10;r5CAVGWApHgpFdNEsBB38tDHzgyYq7w2+e20oG0hcmbcKq662dJv3KtsqLZxT+i4W0G9b9JlIQOv&#10;6t9l8hhjxfzOByKwTHALWSCLEjRUvAnU8UoJzXViaaHxbxoWnQcZ8Rrlt6bbK3i9GntftaFjf9AI&#10;EnbRcmYL1kmTkUPjZyuHSNGAtDFRqO2bJqw5Vjumdp4wM+wkc/Z4cXdE28RMmr5pE9YYdg65bmNA&#10;XvrsIlzP+8/qJGpkIsbqECNGSC1uwrY1ypsaZSMpQQh1q1qZMDGGNBCaA7ZuC8/L+HgISEpICNix&#10;FFwnOlQPyycVa+MTZLB6XocGsgSGeI5Exbw5BHYEqbq76bHFYbxy1IcQFl1dck3bU224ZqjLzlb0&#10;lTPo7oIALcjgWFnbD123SUqEGJn8iMM6ndWxIe/Jz+76UPtqhpXyKg6IN3smVjtDbHGmuTs3maX/&#10;ZrKymys5Q7g40DjbW5CyFX1qVNbK8RzTblws7jDRveoNEcznGjXa8NfNkOB1DKgTWJHKzxoCmJHz&#10;Ddr0697CRXP25IMLAgZHFlS77ePSnJaqaHMq5Zxx0wXzXnFm8vjzH8SoB0yHumuwOQSBZVLppbRY&#10;usarIVS9EAI3zZ6ov4VSpKmhan+N41kbG8comMWaaiUEiJGidb7TY7YIoY4r1DEmY2u6tHlEjf4O&#10;bc71eA6ZNb7syXSMELXyosygXUcPlW+lVD3dbfAQ8G6bWVx40buuuuN47/JwswSUdFN+N8es5Bj3&#10;23bX2XjEfql6pS1oBEFTqrZiKXhpbVnZM0v/+/w17nR251Vrto30Ppstdnvtb6nyGVPVOWZ1DsId&#10;522Tkz7nWc9/7jo21+U+J/i67H2TBnQ8J+iMlLC3PCLDBm+Laq/Yht05Q90R4yLEOFa9EKqdbW0B&#10;oNv9XW5EFZdMLhOq4GqYgqEEByn1wDo1XSJbc0sF76KIG2JgEa6CYqOSz2uk7DRNbG8LRQJBIrdm&#10;IMpLEtmdYTgj/NhPIH8180fjhvyzf5WrD74A7z3leki8vBE+x7EQiLEueIzFOMtGKBlzZQ6Zm+Rk&#10;hdsMWpzZC1oUNUUdooDEEbPqM5DgMAqcBxAoo1AkIrmdrfSjWk5oe1GweEbuO4UczKtK0RahLALa&#10;xaGJfo9oFodkjrzBomwvfdHkrjx1W6c7Ap88ecIwDFxeXnJ7e8tmsyHGuBcU0hdkug+t52Htjsqc&#10;MyklhmHg2bNnPHv27PiC+4klhEDOme12uxdw0m2Yy8tLzGwJKuqLYD0Q4aOPPlr6enl5yTAMywLM&#10;8+fPj0bY9gVA2A9mqHKaGWMAaTmTBeKyUtP+aW7U6lzF6nZBVxxfiB2pYfF5LiipKkXX5nStp6P1&#10;2grcdxjPm64K7BUxQpDdClqM1VAA8jQx21yZw721acV07S/quHvcPeCuLQLAS0GlIL4L/+0DaGZI&#10;3EVUiQhBC0mGaviFxgjNy+46Q5vgaaPdqXS4l76t9jARw7CMRzobSWlDkYjpzd4qbBw3mExEj8S2&#10;krEWMtdClGHn1IvNmNBEiJV3zDO5GEWcMJzhFNxkr11CALHl+/55zT+IHeYfqekmxCtvpqG2i7k6&#10;F5dVVd1FqFIKcawCFq07Q8or10OMhKJYW6HrjtI+MR82G8ZxZHt9AykRmhNTRarTywwTQVLAYbc1&#10;HvZqV4Gwiyx1d2QVrdjL3ZD3zoOxReMQMqyixlKLso2HA2CWqJ51ZKTrLoIuDLsV2r76XclU0Jyb&#10;QcyD4xM0LeN/Fx9QR9PZcopiKBM6FYrNCAENzS/+WPhBx4KH+cs1QQz19Mc4M21zbZ8EQoJN2uxF&#10;KMC+wTjPc8WlZoyKyM5p6gWJgSivRu2qZIIW1J20Oat0nyYK22Us6jsrruCK6RZXq3Qj4BTUDvTv&#10;denz4MW6c0FWkRGt07vIFjPieI6a4dpWD7XJ0NlTSnE8zGj2HV+08Q9RONtcIOq4STVgk9UFosYf&#10;JfuCI52/1nizPrXzvlpXEVZ3F3yAJTq4OtIT2vpaB2GHGx0j3R3CLorHzOqCgSphwdCdfOlKJ62j&#10;F8Ws4taweWVR0H03MQnd4brG+0YHxFCJSOMDDaAS0cBCL7OM6w7jAMJwVnk2QdACoe1SaFuFxAxC&#10;2XPY340u6f2J4wYpBdd5L/q0/y6E5gBo7ZZCre+M7yH8XztSUF2cphW/fImg8qYnlsg5MzRpjRJo&#10;BtH3U6/l4KH29VNiuzy6CRIFjSNpjNy2FW7z6tyXmJbTnx+SvfXkcL3DQBr/aQoE3e0sWXZOzDPq&#10;sW5Z22yW3TMd86WNZYxV98cYj+qPUyI84Dj+CoF0dkGaWD4HAnF8yjBGZtdFjnoEXLdbTKaKk2ZL&#10;39bRtyLCbC0C0xVpW4nDyv5QiVVOGl92/aUSEfV2nsDDpePA3QXZOAwMw8BUDtMujudVt4ddhOq6&#10;pM1msUvUXt1lpaoMbZHbdUZWEaE1grvuTBNX9B76H5O/ekBH2JPpdSTngo9tgVfMCKTFxumOKHcn&#10;SF6+h4qBa2d01zNrTJ6t7vZYy5cGGNKGYYxMJRzFj2Ol4q1AiNXGUyWUQiyFeW62jb+6g8jdF3x/&#10;lNL014LBIUBzhHX6ExIihkqBsIu0kxBAlajjztHvTrc4+9isF59ECqHZ/h1XAFQyBFvGcsHXUojB&#10;VlgfdhGxpRBJLM7UA/OXt22/9El5TIppQtoc7m6EKmF/B0pacKXO39bOw/WcsDuyc85sLs728Hod&#10;GQnUoKQH+nIs2KTbX13mQwiLrJMz0eO9emTpf4zMtlsQW+vy7rToervf5+7InWheL2WRzS77ZgYC&#10;2hb57lvs7vrrlW6taHR3h8Aa39ybvhwuIBRS2S1+qSrj+Tnl+vqV96+fXwNfymKrpFT5wbXtOhwG&#10;CHmxZ2ObY7pmbI6EKKiAh+o4E4dYIKqSrOJqVshx51ANZqRSna8eFAZFk5KCEVLB4oxua1jjGCIy&#10;JjxvSGUivQfP4lMu3v8xJAQ++eqXuTq/IIREMSE5PEHJmxGNEd/OUCDMhWgZIaPBsZTRoGyebsCc&#10;ME/kq0tka3VHukNwCCFWeWtBaw7M7Q9gDPV3j5XS5Ie5RiEvCyQt5UsTNcPbTn9BqHEKfd7ftY4I&#10;Ne3kK0kFXr+sdwPcJ+vrbfldj9aFsrprpUd19wC4voO343S/fn5+jkiN6P/8888XvHzsHK3X19dL&#10;FHrX+93Ben19zVe+8hU++eQTVLXueGzY3THogw8+YJ5nhmHg+fPne/06tnsF4MWLF3u7P/qfqpJN&#10;sb6i3Mi+rE9p96y3yUX9P5QszQ+p1ekVWi4BCTWHQG6RJYvrXdriT63DErV1X316iTGQc5uoo9C3&#10;IEt17PmSz8L3FvaXKBle3QoIu0l2aeBiXgElBN0zyMUAL7WvIaA9Ig9HQwKp0WJ15asaIKItd5EE&#10;9K2Eyz9E37oyqniLUKWmQNdqdIlGNIx1y4hYa2NCgxOiEWLCcybEGhFgZrt+NRojVnMhDiPuxjTN&#10;zHPBbPUetNkMu3aJKCJg5qvvddd+qbwUkh7sn5nVPLqt7bVdNXJi5zivbQFa7qvez7a9yQXRsHe9&#10;/2mokYOqbQKBNufIQIwD19ziUnNMESJujklT7FKfhcodIJaeHrD1QveNB2lbF8dxMQT69il6FIpU&#10;XheNdYVLvE30fJFPp7bzULF5JsSBEBvtjPasNqlRRZv3QFSXtiL9WpeZh+Vc6B0V1uPrOFPOJInE&#10;GEhhg2gh57DwxeHxf1vlAH812ddlLA0r0lYeQ404XXlXurOLhqtp2C1GLNuPWkRhsfr/EOISMdUj&#10;HurYSotcTY0fDaRt8W5jr6qIhgbBLe+iCiKKGzUv1An0O2zU12eLFkTDTsYaviFSZSekJpMVTHuy&#10;ew1jdY6qo7His3u13VQDKVX8yHneLVypEmRomNwMPWoeuPUSsDS9U+W648qrtYZ6yuwr211bD9Ow&#10;aWNWCNH3Jvze8hCKCBoqvtcJR1t1Fq1y5C0yeaEPLY1O7bC367qejHppuFxpXHeJNMfbMiRhNSGp&#10;+oTFfNvhv1Dp0XM8h1D77952EfhO/3U9ai5Yx8J+XVt0htWoE9W6+2Hv3jsLPv1+0UaTPqHxapGK&#10;hkVH4oJQgVJaYn9pJ9s+NH6157aMWZWpepiVqjCOmwXLlyjVNnpVn8cD0n+4XknJg78U9bZ2q5hV&#10;zDOvMFsMRIe6dbBFMdVxlJ19csfJrw1z18Zzj+rvtkrF/bA4MBYHlTohNudGHAhxYM7WsHzHk4ss&#10;SziiP/o4vHlxPzy+FRsHQkq4GyKKluqci2lAdFvx171hZR1rvDQbUKrODrstzrtdJLLSZw1HVNu4&#10;KQt/eps0e5sitfGsPjbloFOulKYjKs8HbdF/IS0YfqhUG6TamXcjWdx9wVYkQDvfYO3YDCEQU4uC&#10;m0uTtTqpsMwSYdsX52pb2+nqtInAAf4upZCGtKQC6SXnTLFt7aM0HOv6Uq2Nzy7IoDpgdjjYMXBN&#10;OxWvC91xWL6LqeOx4K6YeFMBUuUrHMb/Wh4ev3XQRC5eF0e0yVdUnGk/pYrqCsN9ZR89TglBKaUt&#10;ViELdvd5T7U5FA2KrubtC1Y2zKHpiPWWbWCVMqXNf1a40reE93HVlQ6rZ22w7MJY60igBteq7Omv&#10;UxD4odIdDesiqi3SMNS5Dm3hty3GiFTdp0tAuBDa74W6W1NUlr7eXQx1N4oVzIWgsba44dPamScS&#10;KDYvXVlj+t0FyoeL48wI1DMtQt8FY9VuvDOnrf0Pq/nNLmhDdOeM1DaXDS4VV1ilIJPGA81ZWvWY&#10;LmNb2u7Vij/N5lnRYN2e7oDun9dOCxFhGIbFkbpOXVHlzRc7xWn2VZO5BfekpyzpmHiHzi26MCx2&#10;aqiY1+zvWle/SJ0Dtt004qgOJK9OxgLkrkaaDRva+6zpVw/ULf9iRKtRrO6RnJ1wI6RUc5cTE54L&#10;2avO0RJR26AeKSrkL2zI6Rkzxs3ZGTch1sOdY6i5gWNkVsVwchIIxhSU4pHoGcHYSGIAZqsBLyoR&#10;lYBjdW6jawnThYJT6ytAbH99TiILH/8o1f7G90ep/NOSK9FL1y5h+bQr3n7ZsphX38gJC9LdoXpf&#10;hKqqcn5+zna7XXba9rno1dUVV1dXy5b/u6lOOq71lIl9cbQ7Y/vC5rGUQKeW9957j5zzkoZSZJdq&#10;5OzsjOvr68U52oPDgCUFzTRNvHjxgpQS5+fn3NzcLHZgT2VwqLz//vuI1J3Kt7e3yzvWKUbXJcbm&#10;UlcAYVEibV2Zp5sNhb4C2qJAAiRp+eKm0n0we0m/1/VhT7++8YSmHrLRlLI5IUWGmJCg9TCD8exo&#10;SSRyJQAAIABJREFUUu95OyFBCaJI0KUfXoziRgqR4kbU2p8UIhrDkjxcCeRQUIQ4JBQhWz1ExfAa&#10;A97ui0MCc0QClgsSatLynkfjTfr/Oispc4zEGp6E5cI4bhhiwqy2O6SI5UJIkbNxU7dQuRKHRNRM&#10;GgeCKHPJNYVzS8Jv1EMuxnHDmAaK10M1LETGFIhDwnJZ2mG9p6sk/nev303GnkI80L/d76MGQqrJ&#10;tN2FqIbGUPkilAf6X98zl7y8x3JhaCchmkEKfZxkGc/KX4kYEuNQQ8vHlGp0tBkuAdcCWkHTmnz1&#10;2kVYT8PWdMGc4saYBsazDXmaFzmaSyZPM8WNIIrGwGbYMOV6eFMIlf86f6LCZjjMH0Ei46aO31xy&#10;jVTRuDcO6/Hq4xRVUfV26MHDz39I/vr3lkt1njW5GpOTbZer+fihDqfhxzF8wByNoZ6MqfUQu22o&#10;eYfqYUvzwX5enJ0joeLTlOeFnp0vvRhxSIxpABXKnJklE9UbvtRDp4JondSYtHYoqDDEel89HBBS&#10;8IVfs1W+P4V+fbvXw/jji/ylcagLcTotcp1CXRgoc41m3uGj1uTotMn7ii7FjSEm0jhwe31DzpUf&#10;6nvqAocXIzuMabi3X693GIgTNSxyXdxe0WPnm4uGexmRsHe/paon6jgk4pDaOChebNEnXV7jkBCH&#10;Seflen9vvx5EF/53gbNx03C11Nzl7dCTnf7Rg/32Ysv3IUVSiMt76+GKkW0Ilb/a71MaiRqYYiZq&#10;eKX9Irv2p2ALv/X2rQ/9CKLkUPVhtrJnFxjeDnnY6ZN1/zo/HMP//rt+f+dHCcqYNsQ4MKZCtrLQ&#10;caGX1oWnNylrB9ch/Ljbvi6/IsKzJ0+ZS6bMmWxl7/cuLPiiyGKnaAyL/AdRpjDv6dEQKl9X/R2W&#10;cRUJ7TBAZUwDMaV6aGRwou7orjEQNTT9chgfpU9mHwl/xzQ0+2Lb9E416s/GDWnc4Wb/fec7y9WR&#10;tJaLOKRFz5c5M+WZi7OLPfzu49Q/H8ZPP4oza/lbxr3JCyrtcK2H798MZ4s9WXyfXoYzps3CV51/&#10;1vgQRBk3m2rPltqvcdzU++22HVaz/96dHSZshvvxtfffizGeVXuqv1+CMm+nZoeFg/jY8dtyWfC1&#10;221zycv9vV/9OZgzMbMZNnt2496844B+eN3xixrIsSzyFSQQQlpwNGpkzi0dGBDDLn1JMdsduvQm&#10;8vEa8hNEKDEuuLHGBxfY3twu+LrG3U7P6Xa7XA8p7tG74qS+Qg9tjpuqR2TB0/59t7OrPQm5zTPS&#10;OCzzKWUmRn9Ff33/9WH6WmmLCO2ztsW7ISU0Vjs8h7A3f6x0jDXgpdGt40q3Y/rv79LbcmEmk4IQ&#10;43rewx29LSBS+bPh5912ruuH8dOwlPbsh27Hxzjs6aH+/mX+MqR26J7s4V7V69UeX+ulnd3gpBBJ&#10;47DoFXEW+0+k3lflY4cvd+W049Mab+/i5JiGPXyzXPV4txOCKCmNle5xN8+LGhiGDWOa9vB9j/7N&#10;bu583e0bd2FMumtf3NkZ3U5RAhIGhhLrYVMR5gBgJIWNQ1KvtkGAeYAeDBwNRiC4YDKiGG6Z5Mqg&#10;gkYwMfIM07ZgWVDfgBduSsE0cP2knr2RNxe4e13sUUViIopArukWzsexRqanbq/UNgU3AlDKDNRF&#10;qb5ZwnFMpeZMLSsbh52sBSAZtIgyFu/rj1xt3+fvV7VX/ghtZu/0Of46kdT+Yp00R2r/pfDwTqTX&#10;KQ85VHv5wz/8Q549e7acFdR30akq77//Pp9//jnb7XbZyt/P/+kRqMMwLDu8+kFUwPJdd2A+Vunn&#10;3PQFvPWiyjzPfPzxx3zwwQe4+3JmUc+hr6p8/PHHfOELX+Czzz5bgj42mw0XFxd75xU8VL773e8u&#10;KQNg/+ykeobKuItSxYixDb3U8SC0z6F9LrMtEVhenNLylsZYDW/LW4pXhdHr7jByEcT9FYfSXu01&#10;aW+P2Pt+axfInhHzuhW3ZCSGGnGLkecJk9qv9X1ijglshgRBSRrwFjmY3dpzweapGgAOEmv+ECuG&#10;m5O9Ak6x0iLCajRvzjOeC66C51KfL9Tt68UoecJzQTzhVk7qf639QfqmELCc8VC3+3splDnWVZI5&#10;12sUKHXltaiQ54kybyvYlBqRp6KUPNfft6iwghMlUuaZqRTmUijzLlee5br9vbenuBOk5vTpdV2l&#10;q//0Vf3ivuMbs4P8M8SIUycaJVtd2ZsnxBwkLuOjbXwr/asStzLX/lnBvCXpzgUr9XofJ7fKF65C&#10;QHDROhHNE5brqXelwanlQpknvFSHrjVDwvsEq9W2fPaFPwla20f9zkrg9vpl2xauzbFSHao1giti&#10;WcnzRN5WPh9jAq88OpW88PmD8lNKzSNV6rjnaV9eKIbEUCOs3MnTTHYjiiIxUMrh8el1EHnVsQxg&#10;hTzVbUQaI7FHaZa2FfXIc0/Fj2PyI+7kPCOpNId5zUmGO2Wu/GdS8aHgC90W+lmu6rVULKIYhJqn&#10;yBp+uAleBDMo80wuuaa2DtXZWPK04ApWqJEoQs7GoKHmU2yyJ+6I7w6gEy0n0e8Y/yg152AIkZLb&#10;96XihAkMKpRc+WqeJ4YQAcetkOct83ZmLmVPX5QW3Y1FtDnv05D2+ShojZDM8973YYk22zmED/Xf&#10;W2653p/QDG1FMIcyb5nmiTLNe+O7yE/D9+JWUxas8B2rB9cZ3vDTG31yxR2XqreaPHsUWOGsCVh7&#10;dscxirXIdsFVyNlZL9Cs6dD5t24vqhglpSx0ztYm5Hmq8i1dPwmqgZInYqyRgYgu+ivnipu0fFuO&#10;oqI1iraUuhBVZ3yUPNeJUFsgCUh1rDf8K1YWfVDcqXmFfU8/HBo/cYdQx82pqXlMwKxuz765qmk1&#10;AlJ1bWtPQJCQ6om+J5RqGj2MH0GEPPeFh9pPK1A8UybnLA1NXuaqp9qETr064jdDWviNoETRPXvl&#10;9uqaufETofGbV51W1AkhMjf6z63fjlKo9tK8vV3k3LXuJihUeyYXoTT76V75Rx8dfwmBMrd2AmEY&#10;qs4qmXnrzR7ZyWWdDNbvS54WvQlCFkObvVWmmTnPaBxfsV9tZX8UqQujHVcE6u6Jlfx0/L+vf1Hq&#10;afRujsRAijWFVMmF2Uq1Nw7q56HmqS+52pkrPC44ZQ6LHZrdlus0fHBrUZXmTNubSqehykPJExeb&#10;i73+yx37q8zTUf3ulslT4bbZXWFIVQ7LjHs9aMVwygofa3ikthzyXvVenht/hoqLJVdc1J39hVX5&#10;sTmznbYEAtmqfKFa7UGv+nDaZqLqwfZzZPxofNXzRZdSU/4QExISAQUvUHKz86zKkXnFa96GfBye&#10;/yz2R6nR71ICQ4hoiniZl3zLnY4FX+7fDBFXIYqiKTKEWPlqmrE2Vmv8Aa/fW8GLUObt8jwkVvmz&#10;qhdznomiS+2pR83mind4jSo+wl+n2C8UW/rdx1NiW0QlkqdpmT86hdDGr9srSeuuTARKNixn8rxt&#10;/TVKMeJYd3gVN/J2Ytv4WNpCfKfPmu7VLqj0LLTxq9tuqv3f5Dg2vXzI/nL1GplPbd92e4s0vOnP&#10;6/qk7lhsi0rZ6xymPS+3ea6bVJz0gDWHav9e2vOCGyVUHN1OW6IoIbb5kWW8zHVXyJwPj0+bR3bc&#10;6vMgEQXXqrvaOHacs4ZzNSdrtY/zdqrjEiKEynOILf27i4tCtbfFvNrjSNXDc2a7wrE8T4veLaXy&#10;fm52TPSIzDUNjbsvDlMzo8wsaWayw6TOkhymQM6Cm1IkNyelY2Vi3tqSOi+gjDGR57b1PihXZctt&#10;yMjZAMUYJTBaxdYg1eUZijPmOl5+vcWph2LNodZZ2yKjGxcx1tQEUulQtM1jqTuRmsajHrJjRK3O&#10;/9DNpqj4j/ShVMAdp+frFnGFzLLCIQqhuka635o60V/fJNDo/zbKQ5HsPdr7vffe44MPPuCTTz7h&#10;29/+9pK25Lqlwvjpn/5pLi8vl8jNdb7QEAIvXrxAVRenbD+Mqv/+S1/60tvpyAOlHwi13W65ubmp&#10;TswYefr0KRcXF3z5y1/mV37lVyil8M//+T9folFvb2+Zpomvfe1r/Nqv/Rr/7J/9M/7kT/5k72Dg&#10;Hol7qLx8+XLPEb3O36ohYaLs4u6VKE0x9K3+2rfvt1K3M9RVHbw6e7RFW6aUqpeaOgBrX3UfaDNb&#10;MkTcV7fsmQ9eP1xXQzB5oB4v0XJEmINUI6GIEFuI/xKFC7g247HUPIUlgDbl7qtTVVNKhNU2xuXE&#10;UQqheD3MpwiqsTqzaNt5CahCbnWMAykGijiDGYXm6S5+Qv8BOXx/z5fVGaeoktqWndQS+wcVjEBQ&#10;qavvpVBCYghxcdKp1i1dOQgh1O0qweqJ0H0LRjCDsDthXkTq58Yf2vjivi0d/e/uabXH+j8MbUtJ&#10;e152SCWAQgzV2SVFdvl9xBhj5d2hTcYk764XUYZQc4qOOVP69n3f5c5dtmY30FnnjkJ7XqC2Jag5&#10;VO6L2LS+WggLvYyaDy7Gaty+NCN5QIOSXJDoSx7HHnoec8ZUiapLnpGZmVBqdO0h+nlSNmlYTgH2&#10;Nl7Lylfw5VT6UgpbB13lUMr5sHzvb3F69fR5b0AlzdkQ2vtzu8f9iHz4KfhBNWYb3nVoXde+mlxG&#10;VVyE2Pk9BKacd6uc1O0wlc9aX4dY8+q2PnrYbakLVrc2d350d6ZgJN8/4b7zWzLD4i7nnJRSc9NB&#10;PbxplUsLWHDvMB2OXA/306XWPbavpaiIO2Wcm/h2fvRcGKzKVWq/GUIkS530wm68FdrzIlfzvKRS&#10;6YeB9APfQgj1MB5exZX+d+wU7dycLggt6nr3t2C+KK7Kkj97RR+LsoxV0oCLkkpZvg+h4qSq1sO1&#10;WjGxXU6ylki94qwu9Ov3iwnFIbHTl71/pa189nG+W+/l7pVdWhHreBxlybUWRTC1Rd7TXLdW6wr7&#10;itZJp7VnBXbYF2x32m1KiSENZMmQoUQIq3b00rcGilTcs1bfxYuHille3p+Aorvtiar1FPXkgZgi&#10;asq2RVyEENA4MLdI4Dcpa2dq54e7de/DWn+ItJOFS4E+maZOnrWnVAJSs09qVBBgRtZ6cMSstvQx&#10;eQBNi16OVg8qi1p3LdTDt6qxF8Lud7ihGmtERax2ikhAxJfaQ1oiMF6tWz8bAd8Ef4/Nxbqd0vkz&#10;hFCje5Yt/Luttv33MUSyw9BOiA9t23IQXfSLxF3O5I4/odskK53VIx3WOYaX0+fNKv/R93O92r+U&#10;Us01rk2ntzzEExNlW/BUc9qyymG6rkMaSSrMrkSbwZXQckYLLa+fgQdBTBZwXvCB0vDLSVrpuEl1&#10;y/wmZ7Ytt3AvdydmGsLB8QtRlu3+7jV6LYpA3G0jVEBTtVVMjeiG6S5PfDBjbuPRsbS3o+Nw/+vY&#10;NFt1og/DQGgRKz3Kpsu9bLdH8aMGizzMhGbGEAKadoeNdvoGEcahnpw8OcSVPWhW7c6H6Pa2atGK&#10;GwBSym6RVqsTrdPSrEU3U/lcgxIbDlG88U9dHLV2+GOPSlqPxVoOuq3R9cM6r2pmh3lL3r6Ydlsy&#10;oxO8phI4iQ5H7nfRV/RIt11jCuQptMWotsttsXsDqexSpvSJ9Oww5NqHGCKzzSRtvzPDNC+f+/y4&#10;B4nUeSGNPgDK06dPcWPvjIRdmgU/bL9Ji0oUZxiqDT8zL/Jed9nZMj/Xxrv98OYUE/Mi34o0vSFd&#10;T6hQokKelu9dhIAR2vzw2lvwSoDUdg8MOZITy5zivvnAuqjXAwH79bWe7P13rfMfF218U/P9aqp0&#10;tgKhZDQOaAAr7VlxQBteasvBXdMPBYJWR+46t++2VGdp3S03MPm0yyfrzkzNSaqqJEmoV+dvClBz&#10;FCtRDElUfmiOthh9Ob8xtgVxLdWCDqGl/jPFfMaKMww1wvby8yvmbKgGgipWnKntctUkcDMxtpQb&#10;1Uao8jyEuhspt4V5D9TDTpWam15AXJhublE3tB+23XYMVdpHKLmuxgiAEdEWqdAGz6AEfsTLmzmE&#10;A7sA3b3I1TWLd+PSdt+7Vb+q3f3tCeWhCNVSCp999hnf+ta3+OIXv8jf//t/n1/+5V9enJT/+B//&#10;Y775zW/y0UcfLfeszzroh7LnnHn58iW3t7d88MEHfP3rX+cXf/EX+Yf/8B++nQ48UK6urvj617/O&#10;r/7qr/JzP/dz3N7e8lu/9Vv8+q//Or/zO7+DqvJTP/VTiAi/8Ru/wcuXLxnHcen7dLvlF37hF/jt&#10;3/5tPv300yWadZqmo85UgH/wD/4BL1684A/+4A/4xje+wSeffMLt7e0yr+143lOnxs0QiVHrlqJS&#10;amRMYVHCIbRTBKUZ29TJ4PV0A9MN7z17Xk+82m6XHGUiu/xfcqTRR+ydIzlkhBjT0u7q/a8n/fZJ&#10;TPEJlRpBs+RqqrcuOXzcnbk4nvPuyRpRhVIX1VEVUqqnAJZStw0ayjzVhLdpGDG8bk91aTlKBS9z&#10;nZTGRHGvUZx1ryEuiuubrY7s6Lcj4N3E3+410XxpDJRSYjw7I4TAdp7ryn5zCqkGUhxqf13QmDB6&#10;ouVANmfKdYUzhoSIMs+32E09MU6C1u3oVh1wiHDbQsnNbDkBNmjNm9UZUmS/vXedqsdCsqVNGHMp&#10;deXbjJ63q3jNFzYO9fCNaZ6rITVsKGZkA9Wad7K41ygSCUy5HsamcaD4vIeR1iKsRBRRoWQjNJ6z&#10;5q3XWKNosjlRm5NU2op600d92NZ5Mx2QEJoDTnh5fcuwOV+MupwzxWtuJkFxCZVvJSAhNaVal7/6&#10;d3d5o/NM55vNOFLM2N5sKaWmK4DKAwBPnz5bjLzihsYBCd7oC1NzBq1XbmAHyrt8dXWM1s6dXpbT&#10;RStBmrOjRqvmJpOdN+62/yA8vEaRIxrN27a9EOvJ7kg9nKeUQi65prVYTbTW+cfcne20jyn9bQ41&#10;F1tQ0Ehxwcxr3SP+JIAGiteIhfpZKQ7StppprHnMtvOE+f/P3rvGSnaUd7+/qlqre99vc/V1Ziwb&#10;DziAwR6MwwtWDEFJ/IIIicmBF0WKlASdN0FB+YSUfEhOzodIQfkUJSFIxMqboEQQLoFwkohEBBvb&#10;2Mb4hg0MHs/N47nuuezde3evtarqfHiqqlf37st4NsYYT1nj2t1r9Vp1eeq51VP/JyQGMDLmaDWW&#10;/47D6Bq0/roGrqa93mZycpLGhEBfyM5gDa9HZxRVcFubPKw5TZZnQqu6y5et6ya2sF4y5JqwYxqj&#10;iaIDOZYyOFzzYMDUQdq990xPTPTwlDpv8d6TNydTn/qNd6UUayGLpTL5QEpxriLPckzewAFlVcra&#10;CUqu9eJyUyELM4BX4iDzXjDGvPUSEaBMWFMS1dVsNsJvnBhdcRxAFHCliBg9qkZ39VJGmQwJz08H&#10;g1KpALviVRhHzUSQD2VZ4tG0OyUTE5Kkr6oqylKwKVOCLQ+VAxKGYMAXyjK8MrSLNhGDz3tpt9Fd&#10;flHHYIpYez7QAt7TbDZ75kbe2U1OYcuwZqJYD2Mcm2S9wlcOtBx1RgsQf+UcWXjfJeu0UUEedUtt&#10;Q8R7iWpUgY+YPMcrg84Uhi6fdDYmzhA+ro3u0jCyeWu9p9ORpCk6yGPnHc5KtHOj0STLTHAYy66I&#10;d6CznLyR4z2UZYFXmizLcQGSJM8zpqemcc7Taq2OwSDuJkgb2v8xCp4Jzrh4jCth+MVNDWNYXVuT&#10;jNNh/LI8p7QWX1Uok1MEp2Cz2URnDSrnKK0PEchyJFUwJIWfegnTQme9bUt2YuSJ3vckXfChP1mW&#10;kQf+0Gq1wq29Okz8W5mcRsT8BCrnsGWZZG18pmA5Bz4fFASlRA56W2F9lbCOtTY45XGBbyhjZM3Y&#10;buI1pSUyVmcN0VOrUtrSaNApLdZamhNTlOtrPUr4htUwZv4qYVjkec7M7Lx8V1Xi0NQZzvugH4vM&#10;bLeL5PxsNptYD2XlKCuXIt2rGFEZ9E5jhGcoLdc6ZcAtRVNUVUpakZx1VUVp5WRGHhyK9Xnpdk1J&#10;Qkd6dc/6vZVz4QRB1D2ED1UOKlfiUGHze4JOpyPRiUEGWQYn3elvw2aKlWxpAAlL0miDyZtkYa5R&#10;wXEcxwGxa/CgTR7Wlafs1NPNaLLGhJzGcnFDQqGVwaFShE+ey7x6JRH/aMGcLa3wZWNysCGHg8mx&#10;nkB/QhdVNT4xyKhS35AZZP9MTEpG57IqE/5flmVB5y0weS5zbG2Anwn8KOjQpfVMNhroTPhMp6gg&#10;yDhx9ulApyFCOMlxJYMcdT7vE1+pB0OglGB0eoXyGu09xmep/VXNJh1UJkJSuspaOuuSCVsZSY4r&#10;9pvqyn8d6FrLZqLoLDFpU9walNOIYkfLKRUfsNm1EePFOYtDbJTSekzeDDqbSnRTuTZr7aKHlwuN&#10;dh3FifZrBlakTVuJQI86ndGCy1sWBdZ2N7kazUlZd4Hf6EzyMfhMTnSJHyvA+SWMeS+nvDw0wuaS&#10;Q2ErS+VItlTlkL4FXSVuPoh9pbDaUzUsYPFhfYkT1+ByjQ1Y1RqYVJ4c2SB13tLxFUWwlXXm8VpO&#10;AFWVtC9tXkzm5A1HWRW0yzZGe6a06DTeS/6SugLitMIb6ODpYFF5DHkQ/S9TIYoyLB7daNBoiNN8&#10;3WvyxiQoHQ4QaHGqKtd9hw/x4XEoFbzi/amXWJSC3ijCvrr+d22QdLT9Gak6XVRJmy6mmzi72z7h&#10;09PT09x55518+MMf5uDBg/ziL/4iU1NT3HXXXeR5zqlTp+h0OrIhExytVVUxOSm2UafT4fnnn+8G&#10;/RQFV1xxRXLWzs3NMTk5yYkTJ1hZWSEeq9+yZQtLS0scP36cVqtFnueie1cVr3nNa3juuefodDrs&#10;3LkTay3btm3j1KlTzMzM0Gg0WF5e5j3veQ/vec97+NrXvsbv/d7vcfXVV/MHf/AH3HXXXZw9e5ZO&#10;WXDoyGFe85rXcP78eZaXl/HWMT09jfJQdjr8rw9+CICt2yWa9tCRw3jnWNqyBW8dO3fu5Pz581y4&#10;cKEnCVZZlszOzmKM4cSJE5w6dQqAHTt2sLKyQnu9RXNiqmc+siwLCSWwKB2cYXlX0LdaLTn6E45E&#10;Q9dQ10pR2Ta4Co0DZcXZJOgvSBKK0Yc2PFqwYIZleQ2JjwZdVzhwCuUrjBKBYbRBU0mWZ2/JjULr&#10;CDxs0VpC2HVwmPoQZSIGX89hQkBwpzQVRuUoX4rxWxXgRPyYcFxN+WBQ+nD8yEcMr/DZ2d7rIWrR&#10;bGpFubBzZkO7faol+7q0wyhLlhuyTNqLK+TYspOQ5zxElWZarK4UyauUMEwlxynjcWyj5NlGQaYV&#10;WeAQuRFE2NwEJm6k/5kWB200jLWW7721tDuSVELrrBsZg2D2oVxwqAynH2styleh11Wg24Dro1zA&#10;SZU+aQIGrCuCxV2gdQOl5Bh1pDetnTjhtccpOQIh4yk7nJI0J0MpB7lE9kh0jxwvzrwLd4oAlQQ1&#10;RsY+RAopZTCIUJRtrm6/5EC3CTvPE7Iz7D1eWRpZiFbMM/Jc0+mU4MrQvxhpbsWb4IqgRDjUkOcr&#10;b9FYjPIoXetnjFCyZTjC48GVKAGGS7+fbOZoTcAWCY5m5fE+w3vhBxgVPovjw7kqGI4WrTPBYvMK&#10;rawco3AWozOM8dhSorgCIF1P+4GwgIcbLWN3oWLk8Kgb4lE+H52JYMKxJAlGjslcfHB0yY6483Yo&#10;X4v8K9Mao6yoeb5MfNSE7+XouWCR4UrwSuYtzh8OpW1qh9ZGkkR5UDomMLs0/opyAePLpqzwXs5P&#10;pQiqmakJ8lyjEYMeV2GUlUj3TGjSI/LB+xLQiU7lOD94L+vGK0lWZ4zHBL5dFXbk+m9ksk4jX3Pe&#10;JLpzrkL5RhgnTaZ9cuCmiItA790avK9Cf52spRHvF/7nZN5wGCXrVOhUIj7i/IlNrlFeoBl0iFhX&#10;vkSTE3FacyMKdm48jVxgNTSaigoX+Bt4lHJBrkUPhEv9iu2TqLvA1wKdaRzKy+HayoakFsqDqvA+&#10;w7oQBUyZ6EnikUu8tyHRUhb4tAmOHIXWkGdNjBG5UxUdGQ/q/FUJvXsFzga6EJgA4SsyTzoTedBs&#10;5kG+qdq4ezBC/xONDGtLqspRVYUkyKjJE6MAX8qRNSdRZbnxVF54n8jfS4tQ6Lq3h9OH0VroMaxj&#10;0HgXx9OFrNkWtBy080l+yTw6pzAhVNxaoU+jJKGPMiGzetA3FAQ9SORrwI0B79HBIor6hxdGHD53&#10;9RT5XbwWEoklPthfu+CkH6Hf+dHXbWmFpsK8KyVyxBjRz5S3KF/K+laCZZ8FOSXxXj6NR26EDyhl&#10;xeHoQ7IMPBqBDxHpYQUeIqzP/nZF+qG2/kU/tHg0rnbf7PTkyP51OqWsy6AHK6/QxKRuUDoLKgvy&#10;pb5pSDCQYrSaq9UCryHyQ/QO6z0u6DFRnkCFJiPTDozoac2G9MtaRSNXrLc9vha5hdc9fF4xWj5I&#10;CFaF9+LQl98LLp/SFo3wD0m8JnxGGxd4cgVO6NkHORDnS2nZBFAqC/MhfCzq1BqVdGeRkwaV5Esl&#10;9KJdgGTykhxI+6T3dyOx43yZUGc987e+7qnbAzI9Qa5D0D0leMIFTFFFcBhpNc4fnfo8rIzWX1zt&#10;n0ZrqY0RKvU28F/f5b8eleSDRCIG/uRj3b9egbC+jHZhfbmwKVgl+0urTOjaebztgHMY5YJ+GeVf&#10;SZR/YjNZwWncBP8dZ/9URRvlLbnRZJkSe1B1+Ya3DuVLMq3JdFjvrkztjvQkPLLs6gMOCBi8Qm9a&#10;9GcdeKxS6ffeW9Hbgt1pgr7gbYdOUXXtnlBH+kQ58uZo+8f16OeVyNVgfaQEj2E8QmiHyAJnsKXo&#10;X3H8hceFiE2tJKAh0a8Pdq0Ptobw2q7+H08+SAAWDeE71nq0lvXb1ctsss+G9SvWk80p0W2D/uON&#10;HGvXWk5KehcSC6u42RFa6+NprS5tRf7Z/cIKXrMXfV38GCI/8DKeJmv00G/Uz3WwTwpksza92giE&#10;AAAgAElEQVRTGQ2j0CoLEbDBDvCix2qvyZUD08DlFc7m4C1lu8S6Ck8mSbSDXEArHKUk5dVWeHS0&#10;f+K4KR8gk3r5slcOF/X7Ov/GoV0v/y5th3apUUWHypZU7TZFAQ0HVS42vez6uUgG8nfkS2rzTsFX&#10;dBnHukZtNv9IGzK4bN26lcOHD/Mbv/EbHDx4kE996lNMTU0xOTnJl770JfI8Z+fOndx99918+tOf&#10;Znp6ml27dnHLLbfwla98hfPnz3PHHXfwa7/2aywsLLB//36OHz/OW97yFhYXF/n4xz/OP/3TP7F/&#10;/3727dvH29/+dnbs2MGBAwf4yle+wv79+3nta1/L2972Nl544QXe+MY3curUKb761a/ygQ98gDe9&#10;6U18//vf58tf/jLr6+vMzMywtrZGp9Nh165d3HrrrRw5coQvfvGL7Ny5k5WVFT75yU/y+7//+/zM&#10;G17PN77xDa6+9lparRb/4x1v53Wv2cvZs2f5zN//PVNTU5w/f57/9cEP8t1nnuHQkcO0220+9rGP&#10;MTUzw9NPP81Tjz3OkSNH0FrzK7/yK+zevZtz585x5MgRAHbv3s3S0hIAMzMzfPe73+XUqVNordm6&#10;dSurq6s9451V3hG3hOVYVdgZQZwH87MzAgBrC8EW9VYcqpkc96s6q3K0RIFTNuBFiQKiddx68sPr&#10;McjjKjCOYde9LVB4abfWYqSGiC5nK9lI8QSviQcvymqmJBugFUsuGNJuQ/ucsxi87OwgDiZXdvDh&#10;qIDxHu1AhUyIylaCU+cDtp1zKOtkpydc18m5ujlAYgDn2qm98ihpt6r1o2EkEs4Yj/cdweSqKpSz&#10;KC9HkjPkyIq1FlcI2osOu7Dayc69drIDShX7WmBMAxU2mbXr4J1Fhago4wWHSRtDbvKwqyvH5Gwh&#10;ESlV2Q7Gg0Frwe6r98O5YiT9OCtOSe/Eaa3COCiCt1xSvaI8ZEow5LAhOYhti7LoXRovFaKZtbey&#10;a+wKoYvgeJdMn6KU6ehE00FpcU4wRwNWHYhjqO6UAxUM4C49RvpL/VIQ0i6D9VS2kshnWwGSrVs5&#10;j680viqCY0J2y3U0sG0FtgwRRl36UEoOuOvgjPGVlXa5YEyH9RHSGGAL2zO++LDD5uV5ed6Q5zvb&#10;ja4J7/PepfmUCBMS5pdTsracq0iw+y7Md3DAG6PRvpPGP93nfYoU8W7M+hltrwiP8sOv50Ynx2V8&#10;VoKAAJnv4PDVqLCxIvwHV43lX5kKLmJXolwVaMcHnmMExyhgZ2KrRN9aSyQz1TqqKtBWsndqL85U&#10;45UoYJvkrzhR+KXv4hCQBNBST09O41xFVXQk4s06UbbxaC/HAb2vQt+qQIdCp9prlCsgYnd5h1aC&#10;HWWC80P7zsj1n+jPOwgYcuKEkOd1irVE93X+orURknNxbRLoses8l/boke9XAZTeEO73Fu1L6Sey&#10;FLV3YQ5lW1+5Uo61O9JnpWzQUw25FgdirhWubAl/cg6DDbvbPvWj8rI+Y7sj/4jGRQog9IHOlRb/&#10;TqAjW1l0MgwVqlrHIzqBcRWZycm8yDdVddBWeI1WVhyCOsP7Eu8hU4LdpxSUZUVZdAK/6cojhQYL&#10;zoYkfx6ZOxeQgZUmM0ZOzRiNrdZ65oU6/Yf5JGwGa9PlK96WeHwX27WyeNNI45s2GzaRYRWg98zX&#10;gNpWSb7oWvtjFnVfrYX59ei0aQOK4BTzjlznKOUpXSX6iiXMvw8GqoDrp+OSGJSrZJ7LEMXqxSDW&#10;UX47hy8L+d5Wsh5dhXYOXwrhancRR6a1H9n/Hrk25LoK9CzzKZtVWlcoBUWxjq/CelHxmJ0KS94G&#10;eSsnbLRHYCNsKeMekt/hvfBFp2SdEde4/C6un7SetZY1oRXetRM/6adD8JTt1fS7qLf0zG+fPIy1&#10;CivCeIQ30JUrCSpEGSjXUFWJcSXKxQ1TJTA0zqFcgOTyDu0LnItt0WArjG5g8MGZ5shUGfphwWYY&#10;X8h6UjHoQO6LeKD4aqR8cFbWtrclzioIjmdlZcybDUmm4ktxRmXeC9YcJcpZSbpJwMD1No2XNlmg&#10;h1q7nEv8lODs9x7xb1KFZORhnK1Dh3mV/oVNSh3WV1i3nXarZ97q+qdSMJHH6NZePivyweMKgfyR&#10;jOgl1hXCV0Jk2rj1M+6EyDj9xSjRf6N8E6eWB9fGWgfWBseajGukOxXWRaYgpCOS8ad3vcr6lOcb&#10;JTABIJsV2heyNhUYwnhbj6/kGLjWCuUcyhXixLTyXO0LOY3gLHqc/jamjLV/rCMzmjxvIPnCSpwV&#10;7GJvZWPfIFjTmVLgbGi/I1Oh/w7Bw7QdtA+gibYKolahnAFrg95jgQrvStGVtZG15kXXzLQEqnhX&#10;4Zyl6nR66E7reOQ6yO8x9nPiRzX7p86PFHLiI+r1xkgiLazDWpItCl1a1E6jnUXZCuMLWb/eh2AK&#10;sS+MztEOtO+gfZBtFmzAPvZBnkngASF4SdaPUxLVGfWjUf2rOiuBv0XsXbHXtMoxZPjKom1J5i1a&#10;aTLvxWlorejESiW+Wl9rWot9pX1H+GGwIyWQJ+iD1hKDxJzSCfteeSf8BEMe5IRWNtiBlfTTFngc&#10;tnLBlNNoIycLjRJ+h/YoE+wrW6ICNqtG4UpHaRV53kCpStpBV+4k/ZTR+r0Pjv9h16ebDcRnqjGT&#10;DYpSMTMBExJXJ7pZPUL1cnlFlRMnTnDddddx5ZVX8nd/93cURcGePXs4cuQIW7du5fjx47z2ta/l&#10;Pe95D5/85Cdpt9tceeWVvPvd7+Yb3/gG1113He94xzuYm5tjYWGBPXv2cO+997KysgIIz1haWuIX&#10;fuEXeNe73gVIVPnNN9/MzMwM99xzD7Ozs3zoQx9i//79WGu57bbb2Lt3L9u2bePw4cPcdtttHDt2&#10;jEceeYQI65NlWYpw/au/+ismJiaYm5PTsufPn+eb3/wmN954I5/73OdoNBpcdcUVzMzMkCvDvn37&#10;WFtd5Z577uH222/nHe94B4898QQLCwu8853v5I477qBTllx99dVMNyf493//d2677TZ+7ud+jqqq&#10;2L17NwsLC3z/+99POnW73U5JuOIplqIoNox3JscFKnRwEHotiQis9wEfLewsWdm5c152RH0hUauT&#10;zQnB49GayilcJcdHjHhtQhwGQ+vuSh1cOxeOPES5218bQpSlCtkWFZXzkg1QeXDdpCTWi9GGjtn0&#10;MjlKBfSD8cekHo083J8plCEkQbCya54ZYZKZJlNyxCcHytomkPYalUnGP6eESVWmC5KuAs7KpYHS&#10;B0eElggUSeLRX4PONI1MSxRDVVFQYYzDagW2xDSaNIzgi6qqxGlxCGoTkg9pEWI+83J8RwtIOZmn&#10;qR0mfPaZxH0oE5N4hfszT9N4dCYQBCUi7EpKZhomtV/ilV3PPCg3av+yG0+QKQHmFl+PZCiUI9oO&#10;ZWLSE4lO0sbhfIXLPEaVROgx+Z2XHccYzWZsSnrgQKJojCE3kqxCaR+SvFgBK1eOKmRf9Uox2WwG&#10;X5RADAgUgAMn/YxJE/qTt8XfZ17WgHGiyOUmHBFVkmygqS1OS2SSMhK9Y70n844CT266680rUejq&#10;tS0lOYDSPiWDkfdH+nHputP19snvJxrhFIyVY3be2jR/4r/RoLWsgxAFLbvMCkdGZ31driNwGDhZ&#10;OA0lu95krm98fGpfxJt1Sg9P2jAm6cc4g2dmRjBk6sdSJXpPjKwUEa3jsWThW5ULyY5qO7mD6slG&#10;4HXOUeLIQ5RaI5P5VD7AkShHqbrrPDceyYZainJnIpxCOC6sRNh1I1wujb96H4DpNUG41KLMlcLo&#10;ispVeFdgfSURU8aQGwcamkZT4gI9hkjxTNEwVvgpIWkAXpK+Kdm0yCTElql8tPyYbAr0hKwvWadW&#10;dfmHD0c/jZIkU9oK3WIFtzLKB6PEFMkRuhBcaVnvo94v/YVMC93nOEoFynefK9AfDp0JnRdhvgmR&#10;hJVWZNqTG4k4KxH5qTNPe20Nj+CPaqXIjKynXEIRsaWjcipkwe3SR+R/G5NC1pKUeWgoF6LL49H0&#10;QOdGom3yHIk4xaKtw2YRuzPiXJdkueBQSnZgGQcocKoakISwyx/q/E+byJcUykT69qx31sSAC/dH&#10;Pq29bKZUIZndVKOBnmyiQeBsioKisjQyFfSRSjAXtSdvKJyGovIoV43kHxcjf51yQ+UTrkz9R+vQ&#10;v3AaRGuKdrsrv5Co5fr8Zd6SG0NuFG3vwzFjyJXDa0OWKUqn8BVgFA1jiEnvKu8wzoORzTZJIgk6&#10;B195yIJhF4JYKqPJteC9KedRzXHj4kKStOH97yYFGrx+cmP66AMcEo1jnce4ApQkVhK6ryVVw5F5&#10;K7WG3DhyXYWI/YoKR26ivLJh3IX+PaIfRnnZlcegTOS/mqoosEGPrJDIyrp+EvmDyKOu3qiRdkb+&#10;07MOVZTvhobpQlmIUzdi9Uc8R4cxnhyFc9FZKwzaOUWunUSGI5susisjacdKZZnKc7JcdMTSOhqq&#10;pONKVFXgyJjM4vFZusdyncLq4PyIDpdh8iFiOCeGGrErPSiYbiqsdVhEdqo8yg+JdFzzneA8liO0&#10;cbwaRgU50h3vyjliHodc0zOuBif8PdFd+D6L604GX1PJfFuZb22LHn1LuV5+NdVo4Aj05sQXIbUc&#10;73ZlgUb0FZ0LjGJhw4a60UE/Gc5HxiUdGq2/iH5u8SGq39DIwlmJqhI4pkDfEXKqy49FTjRMlx9X&#10;yiW+XNdDu3JO9eiXEqzign2EZCevrDj+DejMoLwjUyLfjBE+oXIhEmXAV5vnv6PtH4PJcxpZFuwf&#10;oX/jZMMm8pVmriQa0DnWwzpSIceEyDeLyuTYdlzvcdyU8uRhPDNjKenaC41MCeyIF7thogFoJcmj&#10;XMncpOnjD2KPai/yeVxS54bWQY+NiYlI7YvjULkQXRr6KUGsVYBfsjglwVExOZTXnoaSDfMsV5RG&#10;SRBKsGst0DCePHeoygW6qGR9hmSyuURR0MhEzskjop7S5f9xvQ/rn6rWiPHHeE9DgcoMzRxMbgJU&#10;keiOWiuyTAXu7ikjhFDNmRqP0guMmuAs2pCQOfINSYgq7TSqSvIGxL7zWpEbizaKqWY88+2Dw7gM&#10;uOchz0JwREvEctCb6QZSTc80BMqtLJPfRHJuWKrKMTFhkl1Qua6cTUlFjUnvH1R3j4APvt5prwg9&#10;VB20K1lrnacqHRaN1hYTz6f38/7LDtZXRJmcnGRiYoK1tbXkFIzJqbz3TE9P02w2WV9fJ2au73Q6&#10;KbnTNddcw65du/jnf/5nvva1r3HDDTdw/Phx5ufnufXWW/nTP/1TFhYW+MhHPoK1lr/4i79geXmZ&#10;t7zlLdx9993ccMMNVFXFysoKR44c4a//+q9597vfzYc+9CE+8YlP8J3vfIePf/zj3HDDDXzrW98C&#10;YGFhAa01U1NTtFqthAN++vRppqamWFtbY3l5mVv23cqePXsASR71xS9+kf/4//6N//1//28+8IEP&#10;cPDgQQ4cOIC1lqmpKX7mDa/nve99L//P//snHD56lPe///3ceOON3HvvvXzoQx/i5MmTfOITn2B6&#10;eprZ2VkOHDjAm9/8Zk6dOsUDDzzA/v37U7va7TYrKysJrzWWzJiceNw2z3O0d9hKoizRIVpIORo5&#10;KJ0HxSgcCfQK214VDCdjhOlUFcq55EwZ5S4d7cqQosfs4Drn5PhfnoMLyoS1srvkvexGIkwoRQBo&#10;jbMZVEYwY8Oum/Pd/UDZ7A4Yq4B3GWgtDtXomXYFqJChO+KkuaDYxncZAy5cB7net1s2zFd8MbUx&#10;BgkaDkALQeNOPM97cBpbacqqoipLMUKV4HbZqkKpAu+MOIvKEtm61OANGIO3YZezEoBqb0MGaeew&#10;VoPNknD0zoWTySpEEYDyGms1rgxRjzGK2Tl0nssuWhz7MIYRd1Vn2cj+O+cSTaXvw1igpN0qGG0K&#10;8FZjS4WzFlVVvXQZt1KVwof5cmUZIoVC+8I9LuCUxffHtjhrhY60DpimNfoK45P+eY+PIPiBHlyI&#10;bnCp/TnKWklEpTW5EmHqbciobW233VbjggLhqgpCkili30BwcbROeKC20+kZP983fjbMg4rt6R9f&#10;qtQfgiKhw7O0Uriyu/6U1tjw/iyMH2U7PZcwPvLeAmVzCKD+CRcrzpdSSVnq+b6vxrmh9HMxESR0&#10;bKB5m+g7zl19XHtoR7bTZZc8y4Y/G/BK6MUHh20MUbOVJGIiXIt8JfIvb0U5i856XWtT6pMfj2E9&#10;jr9GIzslDqr9p5SivdYW/OKA9aW0RjmNq2ROqypgXIfxcwCVoQqJplyn3UNfTqlEJwSHBAyfX+vL&#10;NH4u8t3YXiJcCUgEJImW0nNcF9NS9/0zSuGK0e930cOhdWpHWtsgssm54FwR44kwz0rH6DmfaN7H&#10;NQdoYyjX13v4euI7ofZVRTqiHWkgOge0DqdFpL0+GGeur/9kGTpiqoZ1rOKcuEJ4off4skyO4BBy&#10;QlVVZHmOaTTAK4p2RVkJT0gyKIxPWq++i2lbhXYSnPQohSuhCO20ZSnyTIXkkrH9QV6XRUGW51S2&#10;KXiISomcKktUVWHDmUUH+FJLEkmtQ5RSlegENieHh9Vp/ON86IB5Gfhgtd7qicuJfD/qH945nC+x&#10;xuCKAleWop/E9ZFlie9i5bOyXVp0ZYkO8g8vSb+wgrlJWQa5IS2W5CAK5zOhzxpPGcpfI50M63+U&#10;O8N+H7F4I317L/Qf5GjU39L4GZNoOfLl6CxAWawSZ4WrqiTvvRdwgEhnUQ9zzuGM6fIN77FKCa6r&#10;FTqxRZHkd9LpkPWoANGQZRx0bFecy8gPwvf1+e1iG3bB1XRNP1U2EwzDMLfKuZSsLRaDPNCHtRhl&#10;pQrrFWupqFC2ga0qKmtRAQu5CJhpOq5l8ajKg/tk+ajSjxkr3YtRkAo6wWkWkgma+J5oG3TWZU5j&#10;HyLfcILh6KKO5bq4ypF/eQSTn36+FsZIRd4SxhslWPmRvmzQqeJc1iWhC58rmyc9Os5jjz5Yljjf&#10;pgp4mFQllGU4nSZzu6n1MUJ/UaGdIHJIWaFb5z1VWWKrqtu3QDtJb4vjUelE3/VIvkiniV7DnNko&#10;n4I8j7LTuwxvjehIRRGcUhLNoyJfsSbpeXiPr9pj+ce4+qLsH19SldLusigoA2+I60R0pAZ4GTNf&#10;FLKes0z66Uuc1lBVSWYkmgi8xwW+FPlm5Be20onXmCwTvVZrmZ+yJG82u7QU9QYvzlrnvejJY+Z/&#10;lP7uAw1570XfijarEzs/6tvRboj6gzUGFew1V8XERKobXJBlaN+QkyteJyekKwXOSGnBrHa2I/I2&#10;/jbaiLX5GdU/BT38VfSyDOM8mXV01ltJxqI1vgoY+sH+iToWgf6Vko0a5YS/U1XJjvIgfoygN0U/&#10;RuLfYV6V1uAMWI1y+YZgizqOZWa6/D2ulbodpWkKvwjjFmk3+jAq45NdSb0tkVeOsS/G6ffTxnQ3&#10;K1WDs1VBhiXXCkFLCDM1yE4aYzpdLi9/iRAeMalazHMUr8Xj9RGreWlpCedcym5//vx5pqenueaa&#10;a3DOsX//flZXV9Nx+tnZWRYXF9m2bRvHjh3j5MmT5HnOc889hzGGa6+9lqIoaLVaHD16lKNHj3Lo&#10;0CHa7TYPPPAArVaL559/nrW1NbTWTE9PUxSCsz4zI6fjq0pgPeq5ZOJ3hw4dYnV1lYlGg7W1NSYn&#10;Jnn66ae5bd8+rr32Wo4dO8bs7CwTExNMTExw6tQpHnvsMS6cP89TTz3F//Wrd9PpdJiamuKhhx7i&#10;1KlTeO+5cOEC1lpWVlaYmJhIOaJiwkutJQF4f8nqTFR7h3eyW5LhaTQUS4tzGA1ZiHKUCKwA3o5N&#10;YLj1SRp7jCUUVbtt2E6kQY3cqRQQ7m5WwDqwfGxPnbiiYpGyFkdGNaTd9SyVJijfZdkF/+/HOKor&#10;JfEeYMP41HfMNlMGOYT6v4ufrbUpS3ZcZNbalBlVdutqicVq7a+Pa38irJShvk+YxHGu39vfpnrW&#10;1P77eiPsBpf+Oevve+zPsHmK99dB0ut1zLhZv6d+bzxq2T9GMYqvP6lPf3vrCUvi9Xof6juscWc1&#10;9isK8VFJW/r73Z98JzLSYY7Fqqo2tKdeDzSmau+IbamvyTqWbv33dfqK9Dk+KdVoXjPKYfpi+I9y&#10;IYJsAF+K32N0+h7rqLwbG4EiTlHfs3YGzeeg/mu6SfX629eNgB8dITOOv+bapMiFQb+rqoq4pTGo&#10;3f1z239f//qo0w+Q+PO4+R3GB8bxh3FlHH31r9f4XfxdlBlANwNyoOl6tuTYtotpbz/999NH/Z5h&#10;6xSACOWiNbmW0ynKeapwBD3Ot8oMynkKW6XPBkXphAflzQaNRiPtcFdVRcyMHMenvy0pqVRQUvoT&#10;2g1aD/3Xo5I1iAfFOio/8Xq9XVVIqPdSlkF0WG9fP3/tL977lC29LMseeZacJH16Tf07a23SjeJa&#10;6leu+/l7/fPYpJBj1tPF6IKD6GOQnlQft37eEuc1znkcj36+E/9FGopj0ZO9PdBiVN6Hybh6W/vb&#10;HT/neTcxZP+YhcBXeWdPhJgi1xJp7Cub+Pog+RNPSsX5rMv82HZJ/tP9O+qBjZDQVTYrtER5hfdg&#10;XYhoHiO/anImts9rldqXa0PpbOpHfE98blVVIWHMRp21rocO0uvjXA3S3eu/7aef+nz38+BhvGRY&#10;qT8/8vrI32PbLub3w8q498c1XT81EvtnrU2RSPFdg/TdeG3QGNZ5RH0u4r9++yjy1cib6+tq0Jp5&#10;sfL4Ysan/l2UL0AaE+gmhiqKQug/JB6KMgzk6GoZEtnGsYi8Jj6vTlf1EvsX12TU3+u8uKqqZJTX&#10;x77+9zj7Zxh/HmRP1fWqevK1/rmty9vY5/j7usxuNBo9be2X2XVai3Qy7J5hpW4f1dea1hqNSnPV&#10;r3/7Sk4MNrM86eP9/MmH6EvrXc+z63Q6jGaj/p3moO/5mdJgdPp+mP6cZRmVsz1yvZ7IN+pV/Xay&#10;c07gtcJ8XlqEN6y116XPtsBoz4mD32eiYQIOfnQn1wkLJFR55LRdLj8hZW1tDeccCwsLSRe54oor&#10;OHbsGEDifdu2bUtOQ+ccS0tLFEXBV7/6Va6++mruvPNObr/9dv7t3/6NT3/602itmZmZYXp6OiVw&#10;ikmd4rNWV1cxxnDo0CHKskzRpgsLC5w/f55Go5ESX01NSfJtay1FIbA5a2trKRrUe8/OnTs5ffo0&#10;eZ4zOzvL8ePH2bJlC41Gg/Pnz3PixAnm5+eZnZ0FSPWFCxdotVpcd9117Nq1i0996lPMzs8zPz/P&#10;t755P/v27eOqq67i5MmTbNu2jcXFRZ5++mlJ3NlsMjc3l5IIxiSAw0pmXXAKIYqct5IoYmoiZ3F+&#10;hp3b5pFEQ5AFfJ6kqChPWXZ6HCEJ27DGnEeV6NS4VIPfetenSAi+iNZdh2FdaeoXIkrlAw3SSGxR&#10;qQbIMoVSGdaq5MgaZwzVnUb916KQ3UypT273PRsFsoyPwdUwi+Q7RUxMJt3sddp1BRpEHNh+IRyf&#10;BSYx/36n2TCFNyo0F+UAGFAGzUHvb3XPvd22qJ6x6b+n+6yuQ3yQAioBW/V290b0VdVGI2xYmwcp&#10;mrK2AOJxv+65OkkkoDYodfIctWGO6u/uGpZZz7X+cXcu62l3f+lmIVUbni00YHr61j+fxmQ1A0f3&#10;tdmjGtlI+tmsQTKO/8QjdwbdYyjW6+iAqhuK0TE1jn95FedY9/Q/Fllrw5Vqo7oKVb/iFh1km3Go&#10;iqFMOOpVd9jKc2mYoWu39+/BfE7rrOfejeti9PzVNzQu9nr9c79Tv7/9gtE5+v2DHC3xOfVNuyyT&#10;Z0We0G9wyxroXbfDNqS630Fdu+3nZRvv732GtyI/ooGhA15YdJAo51FZPEIu9K/zLDhYFeg88Hlx&#10;DjW1xvs8GY/18R/E8/oNdvlejjPXeWlvkbXivWR2j06M7iZS1ylWFF2nVtfQFz3FWl5yh2q/QbiB&#10;jzW7DrdB/BdIiTWskX73O5YFf6937UU9zFqV+lhVUeeQ/nvfKxtjqRvVL7VDtd+4HiT/B7+j1zkK&#10;hAQ7PoxTdzOj3xiX5+rkEJFrvXI+PTvvPUHS3+9sQIRQ/d5xDimcfF/fiBO+HJpkJDqwf4Msrlfr&#10;qzSfce+p6zCXsclzQ1X5YCCIzlBV0Gjk2FL60V3/UY6oizqSfjGOVqeMnFqotT86Vh26RrO9cxrX&#10;MsR1sZFX1zf8B81Pvz7VpaXu76I+2P+cfv47qBhjggEo46y12AcX89tB7e4v49aXc726X3c9GZTK&#10;Ntg+w547aJyEf/TKn7q8iTyiK9+6PKfL983QPlzsGI0q4+wf8vrzu/pydABXjagjSJC294oqOD2N&#10;0ZQhmZX0U2gw6tvW2h5MvV67UvosByw26v1iVwwfm0G61OCy0aHbzzuH04fqsdX67Q/pMzjXa8vF&#10;TcAs08lh7JxDZQpJgtult+T8TM+P0CVqQ9sGlUhz8Z+0DWJs9lTYMOjfyFFOU3lHrk36PGhjyqvu&#10;WPTqfXrg2tkgn6zYLdrrHr4c67iRNMih6xSgfdBxs5rNpAGT5i/aef380TmXnLqXyp8XZxbRGsqy&#10;g3YWbwvKTgttjRz3HxEB2+Wal8tPaok4padOneKOO+7gqaee4uDBg8zOznLy5EmWlpZYXl7mwoUL&#10;7Nixo8fR2Wq1uOaaa7jnnnv4zGc+w+/8zu/wrne9i3vvvZdOp8Px48c5e/Zsiiq96qqrADl+f911&#10;1zExMcHU1BRFUbB9+/bkjIwBDd4LDqm1li1btqC1ptVqMTU1hVKKo0ePsra2xq/+6q/yZ3/2Z1y4&#10;cIF2u83i4iJve9vbePjbjwQdvxBoRec4fuI4V111FZOTkzz55JNkWZYcv8ePH+fLX/4yf/+Zf+DI&#10;4cMANPIGu3bt4vjx4ywtLXH8+HHKsuSqq65KPN45R6vVotPpMD09nfhdVVUbNsyzLMZmAxEAACAA&#10;SURBVJNsvRkx46Mh15q52Sm2bZnn+t3bifxL48DbGhN06MxgA26KCCHTsxs1jmGaMfJilEIfI7wC&#10;h+2JsIwe5RihEhnmoMgXGO7Qis8QxTRPSnp9Z3iQMK0LlGEMebywHF+iQj/MKVB3/PaPQ6zrESv1&#10;nceiKHoirPqN9UF9rztUh+3Q1xWMYRGSFzs2w5wGdYW7X0mO7Ys7IoPe3a981p2Wcf7rc1w3zAcp&#10;MqPaPcjgjtfrYzwoYqu//cNosd6u+Iy6MTqo/9EhNGic+w3U/t/V7+kfvzr9RYdTnWYiI4vR0/Vn&#10;DRq/zRRlxzsMBs1lvf/DnGr1ORtUUoTqCP4xLAI5zY9nw28GKfZD23CRDpNBRq/XIcJuAH+tv3uQ&#10;s6S+dvrHtP75YiM0hq3husNjEG2Oc6iN40P9Eez981Q3OOO76p97N626NBXHsx6hO8gw63fYbFD4&#10;+3hff8lVL/0OkhF1mV6PxOpUpUS81fhh/RmRv/fLjXo9qJ31e+sRhIPGuQxJl+rPrPc37jIrpZLy&#10;Vj8CNY7+N1sGRcDV2zuo3/3ruK5PDYoEi/0BeqKoIn0Nur9/I6H/PXHsx43PuOsX6zAZts766XcQ&#10;DdSjDaNsjhGrsY39PLH+Xb0M+twv1+qln//08716FFtdf4j/spqDpt7WYc+sX/NKUZQdTIjMrevg&#10;kfbrkXjRAIhj1Gg00G40fxvH/0atvVj385R0vwnzlTYGdA8dx/b3P7+fV456fz2CddC4jtMr+vWn&#10;/jHJ85z19fUUbRjH92Jsn3r7N1MifcQxi3Kv39k3SK8d9qxh8rq+1uIajBHh9SjPKLeG0W79uZsp&#10;4+yf/nf3l3oUeqS17gaNSYlI6ptLdRqt85w6H61veg0ay0FBEKPaP6z00/+gea7zydjO+gmwUe2r&#10;f470VJZlGofIZ+rrt/6uQeNR58UXI38H6Z7x+1zpoTQdZV4/Tcf7nQpzWJOH3c2BLMnP/uf36EZ+&#10;tH0TI8T7+U/Un621yX9R72v9Xf0yr/6OfESwRf94DCqV82ijKNvrlFWHmakGE3mGDlj98hC63tMQ&#10;nbp5z8Xl8uMop06d4vrrr+e+++7j53/+5/nN3/xN/vIv/5JGo8F73/teDh48yJkzZzhz5gzvf//7&#10;+e///m9uuukmZmdnmZmZYc+ePezbt48HH3yQ/fv384Y3vIF2uy0YprfcwvT0NCsrKzz77LPceuut&#10;XH311TQaDX7mZ36G1dVVHnroISYmJmi325w9e5Y8z3tO/czNzXH27NnEW7IsS6dolpeXefrpp3nb&#10;297G+973Pj772c+yfft2fuu3fouTJ09y4MABVldXWVxc5KorruCWW26hXO+wa9cuVlZWOHPmDJ1O&#10;B+/lCP9zzz3HRz/6UZ546kla6+vs3buXHVu28uSTT/LUU09x55138swzz6Qo2m984xsp+VY8JVYU&#10;Be12mzzPUzBHvWRlp8BkgqlSlR20q/C+Is9gx/YtOOsx3qKQbNaqLpiUwxUlSjmyuG5tRT+O/aji&#10;x/DTUc/QCnCyywQhbiXyF2upbEcwdWyXAej4u1hc33v6XuirSvpmAFcQxy+Z4a6LcZQAV8JjFICt&#10;/U3v9R9F8SlCsPe5sU599WwYBwCjHZLRQnZowQqOKmFz11e945VeTG/ffPe56X47up8eIgLZpXPo&#10;Yb9LPn+7oQ2mRiNm2DP6f1Sj0x46ixf7CblGC+NKD30MeG/8ytTf6SUJxMD21+fc9z2ybxN/qDiO&#10;jYr98hsvAykRxYZ+0PfB9X5t4h/OdtcXnpCCnCxujrpiw6N627M5h8hYjDjnR06lrfqgJPrvHWEw&#10;KEWIUOpdQ/EX9WGpr914TUHIFN/7G9XzxWhOo0a0r+e+2t+xj14FjNIaDzX00Wn9B/1thA10saGM&#10;md7Eh4et4bpDctA7bNX/zYZHjCpZ/0N9d6Ii/09tDO+qf444iD3vqY1nNqgBtfFM1weM8cW0H9u3&#10;BoLw7l2jLs2xk9yU0g8FtlPhVf8zuk3awJ+G8JGB7fQkedsvQwOb6H3+gGdrDa5cl/YSZVwFVnD0&#10;tL84SIlhZVwEtfZ9i6FvIQ0yKOuyQCklNAVdTLPQ9jxhnPUmBOrKtzA+QQ53g7XsRpqryfPEiqvx&#10;9GPGcdCLZM8XpQ8NWWtdXaw+xzat/dTC2hrp+a5e+j4nY3ZIGzfoRn3rUIem9MuFqCdp5wU7fFAX&#10;fXCY9OmV6T0qJCcLMrI7b2X6rL3gGmZKEsxAhdGQawW+RI1xqI6SX/3dHlSiClHvX/qNQzA+E9HZ&#10;xH+S/GfA+hwkQIYL6I1zV+MXw/WK3tf1tz29vSxoZtDMNJGvbLAxRpVN7+cEBwt9eqkvkx4/Ur/s&#10;LzVaG6RvdO0Jm/hwkoGD7KNhtJs+b24Axtk/Y+0tW2t/EHKpj87SMIAve+RkXF9xbffaAx5wqVtJ&#10;PvW3o6/bQ2ls3PKzG2/bQO+26w+r99VXJQY3sn3pWRaqmoyJz1Xomv7eXb+9tNiVT/28+KLOhwxS&#10;PlM3+iDV+n6a6cDDfVeXjzJd8IUV3tmk36QUT1VFNUA13GA/R+9in36eRHCx8SF1/VmFelBX4+d+&#10;vaf+jjHqy1jyUUqeqajQXpIullVBgzzgT9cf5sFHDGvp4fraKjMzMxueGzev45HulZWVniPYk5OT&#10;KbovHu221rK+vp6e1+l00obH5OQk7XY7wRNKczydToeJiYm0mVTfSI2bIUopLly4wNzcHKurqwDM&#10;zMzQbreTU6zVapHnOZOTk2nToNFooJTixIkTzM7OMjU11dPeeh/jUfXYpxiIF6Mx+2FHlFIsLy+z&#10;ZcsW1tfXaTab5Hnes4kYE0NNTExw7tw5ms1mGs/V1e64O+fSGKytraUj6mVZsrS0xOHDh2m1WszN&#10;zXHLLbfwN3/zN6ntX/7yl/nmN7/JAw88wPvf/3727t3L9PQ0Bw8epNlscu211/LWt76VX//1X+fM&#10;mTPcd999OOd44IEHuP322/mjP/oj7rnnHh577DF27NjBH/7hH2KMYXl5mUcffZSjR49y4403cuzY&#10;MZrNZsI/bbVaaK1ZW1tjaWmJ8+fPJ114cnKSlZUVWq0W9957L1pr7rzzTn7pl36J1dVVTp06xeOP&#10;P84Pf/hDlpaWOHToEFMTE7zrXe/iff/zvZw+fZovfOELHDp0iD179tBsNjl//jwHDx9i7969fOQj&#10;H+G973sfVVXxnYcfwVrLv/zLv3D33Xfzx3/8x6ytrXH//ffz+OOP89RTT7F3715++7d/m89+9rN8&#10;73vfS/Pd6XQ2RqjmeU5uFNoJeLN2LggJB65ASX5RjLegXO+C9w6l3MXqXBuKYrxDY2Txsss0imuo&#10;H5nrctDDX9rolosqm9kqeqW3/3J5dZdN0q/ycvRlVNlsBMU49uPwl7wGLoZ/juN/fjML0BOS3Vz6&#10;Iy6Xl6/8OOTvT3RR9ZQeQ8qYy6rfYdpfxjisxm1ojFy/l+X3S182y/9HlIvi36M25LwT/j2qiSPo&#10;T415frznJSuvdPlxef1trvwoxu+V3P+Xu7zCx1/hxurv0NXhu5tjKtWWS+c/wj/H3zO8YZvTnzat&#10;v9H160v6OUdMIy5QCH0v81qcv7X2RqfeCy+8wNmzZ7HWMjMzw44dO1KW9unpaaanp5NDdG5uDoCT&#10;J0/SbDaTo1UpxczMTMLgjxnUO50OABMTEwDpxLAxJn0H9ERdxyjo1dVVtNbMzc3Rbre5cOECWmue&#10;eeYZ9u3bl9573333MTU1xc0330yj0WBqaoqqqmi32/zDP/wDd911FzfeeCOdTic5BmMUc1EUPXig&#10;sc3NZjNhMHvvOXv2LPPz8+R5zv3338/DDz/MTTfdxBvf+MY0jmtra8mJOjs7S7vdJmKgxutxnOrv&#10;aLfbZFnG5ORkT2R2VVWUZcnp06d55JFHeP7553tO5h48eJBWq8WDDz7IhQsXEkap954TJ07w7W9/&#10;m1OnTpFlGWtra5w7d452u80LL7zAl770Jebm5ti/fz9ra2sA7Ny5k8nJSZaXl3nyySdRSvHcc8/x&#10;r//6r7zwwgvMz8/z/e9/P427955vf/vbtNttABqNBmfOnGFtbY2FhQVOnDjBAw88wJEjR2g0GhRF&#10;werqKidPnmRtbY0sy3jggQd47NFHKYqCrQtLtNttfvjDHwLQarVotVps376dHx54lv/zf/4Pjz72&#10;HdCapaUlfvD0M5w5cwaAr3/962RZlqJplVI8+eSTTE1N4Zzj4MGDKRJfa83k5GTCcI4lm2g00BqU&#10;9Wifo5zFo9BKIhc1FSgLOJTfmPXTpcX48pVRTOsldaj6DX+8DGUTY/9Kb//l8uouPwr6Hcsexjlc&#10;Nk+/L6nRelEhKSN+PS5CD/8St/9y+Ukvr9j5T9Eul84/1BiLyrnRISTj1tdI/eWy/H7Jy7hT25ve&#10;cBtT3LgIUq1G6t9+xO8lwvvlXr0vqYb+0pbL629z5Ucyfq/g/r/c5adl/Md5NfuPsNTDgf3Lr79u&#10;5v3jT9C8uLkN55BxdJNuSdG9wRfJGa85duwYzz33HA888AD33XcfZVny4Q9/mA9+8IMpqVaEEqxD&#10;VG3fvj05T1utFocOSQRhURQ0m83kMMzzPB2zjvAi9UjSWEcHZ3SqZlmWnLXHjh3j85//PE888QRV&#10;VfHCCy/wsY99jNtvv53Z2VlOnDjBli1bmJubS5GS3nva7TbT09PMzc3R6XRot9vMz88DpHdEJ2hM&#10;wjQ1NcWFCxeYmJhIzsvoIDXGcPbsWZ599lluuOEGfvZnfzY5b8uyZHZ2lqqquHDhQoqYPXfuHAsL&#10;CynJYIx2LcuSZrPZA00R3wekZHrx+ceOHeP5559PDuc4J7Ozsxw6dIijR4+mKNk4L0eOHOHkyZM9&#10;0bjNZpOiKPjWt76V4D8WFxc5evQoTzzxBN57pqencc4xNzfHhQsXuP/++zHGsG3bNpaXl3nwwQcT&#10;tOSzzz6bIHPisyN8iNaagwcPcvjwYZrNJt77dH1iapLV1VX279+PDdBfU40Jzp8/z3qrxdLSEtdf&#10;fz0HDx4kyzK2b99Oq9Vi//79nDh1Cq01MxOTZFlGp9PhiSeeYGVlBWst09PTzMzMcOHCBb7zne9Q&#10;FAWdTofZ2dlEb9HhXy9a/hcwNo0kzsgySTIhxoJDe9m9qJeNPExfUu0C6D1cer2Z92++jqX/0MaP&#10;o+5leK/O9l+uX811F5+IgfU4OnTRHPWXUodnjOBPSoXs6UPqzfZ/HP/0XrJHD6s3w3d/Mvjv5Xoz&#10;9Stf/m62jmUwf4jJnQbX9WcMfn5MeDGsfqnbf1l+/yTXsoY2Jz8Y+Z5x9Of1ePm0Wf7wauYfl9ff&#10;Szl+Pw39f7nrWF6Z4+8Um9bfN/P+HwX/3Fz/N8t/N5ZeFCNde+fGsry8zH/8x39w7Ngx7r77br7w&#10;hS/wt3/7t9x55520Wi2UUinCtN1up5wpFy5cSM7QTqfDgQMHeOihh3juuedS9Gmn00lRr/EofD3L&#10;+rlz58jzPP1rt9t0Op0N2LNHjx7lH//xH9mxYwd//ud/zqc//Wn+5E/+hAMHDvCd73yHTqfD4uJi&#10;ynewurrK2bNnMcawuLjIL//yL3PFFVfQbDaZmZnhzJkztFqtdHx9dnaWOuZ8URScOHGCL37xixw5&#10;coQLFy4AJPzQEydO8Pzzz/OGN7whwQhEbE4gOZyjo29qair1JTpLT5w4kWALYpRubE/EIo0Y0DEK&#10;OOYSqOcQUEqxuLjIxMREchBHbOOFhYXkEI+Yod57JiYmmJ+fTw7c6LQuy5KZmRnm5uYwxqT3LSws&#10;UFUV6+vrZFnG9PQ0VVVhjElO1YhTXZYlU1NTzM/P0+l0WFhYYHJyMs1pHJdGo8HExASLi4vp2H1Z&#10;lqyurjI5Ockdd9zB7/7u73LnnXfy3e9+lx/84AcATE1N0Ww2UxRynucsLS0lB36M8tVak+c5i4uL&#10;Cc6h0WiknC7xu/6SeVtReY/yJUp5cuVAgzbRoTp4h0MwNBwRpHgztVfdYPMXU0tDNv/+TdUg4xDH&#10;48da1yfkVdr+y/Wru46YVZugQ6+c8JUBtVdq+HVEoXuxfKuXf6mXjX9utr68bn866le0/H2J+Ydk&#10;LR4uv1IEyND3bH59j24/I9t/WX6/1PUm5jcO3aWuv6iab6L9CiMyDg0D6giKcVl+XF5/P3nj91PQ&#10;/5e7fqWPP4zU34Xf+J4aJbXExo+T36PrzfDPH9W4jZIfHjWSD6fpQ3BR+/+p2n0+BNh5fAqoi0fE&#10;3/SmN7Fr1y4Apqen6XQ6LC8vY61lx44dAHzve99jdnaWG264gUOHDnHixInkGDt79iw/+MEPmJmZ&#10;4c1vfjMzMzMponJmZoY8z9mzZw+Li4sp0VGr1aLZbKK1Zn5+nvPnzzM5OcnrXve6dCw/Jhubmpri&#10;pptuSs7CW2+9FYBnn32Wc+fOoZRi//797Ny5M0EF3HrrrSil+MEPfoD3ntnZWU6fPs2zzz6LMYa5&#10;uTle97rX0el0ePrpp5NDsyxLyrLkySefZOvWrbz+9a8H4OzZsynx2f79+3nwwQe5/vrrWVtbS9GY&#10;N9xwA+fOnWNlZYXl5WWUUuzatYudO3eyurrK5z73Ofbt28fp06fZtWsXRVEkh2c9UWOM5l1fl/wB&#10;Ecs1JlaHbgLT6EicmppKUAvRGRsTSjWbzRSNGyOH6wmjYwLz6CxdX1+n0WikCN8IUXDhwgWazSZT&#10;U1MJDgG6if7is6NDPTrL4/XYPudc6pvJc6anpynLEtvpYt+eO3eOU6dO8dBDD7G6usr84gKtVovV&#10;1VXyPGd+fp61CyuprzGy1hhDu92m3W6nZHPRORyT4Ea625CUyjmH8R5rK5RxeCNLsJ5RbljpMgUg&#10;KXgXX3sAFXA5ePE14fdq1HvUi2/Xi6upCSb9461rSvmrt/2X61dz7Z1DzmV6YGOt6ryir/YXVfvh&#10;1wNvGcWnnFd4Avh9Xy3G+Bj+NaK+GP7pR7xfoF1G/35c+9Um2n+5fnnri6GfUTXh96/o+fd+pPzr&#10;RrkPqL2uQWyG9dxXi0NW1vmg2qNGt2+s/sJl+f0S1t4PntduvYn1Fx0CYfwG1UqZIN/0wNp7P3L9&#10;jaI/ryRKa5R8QKlL5g+vCv4Bl9ffyzV+PxX9f7nrV+74x+Z3a31Rdb0fXefgpb1/M/wT2LT+78e8&#10;X43Q77olHHGPIg0ttk1tjIeVp556irIsufrqq3HOpQRJEX+y0WikSMeDBw+m6L8f/vCH7NixIzn5&#10;Ylb5GEH4zDPP8Oijj3L99dezurrKmTNnKMuSm266ia9//etcf/317N69m/vvv59ms8nNN98sR73X&#10;17nyyivZuXNncpQ9/vjjzM7Osnfv3oSLOjU1xcLCQkretL6+nrA7p6amOH78OM8++yyLi4t86Utf&#10;4qMf/SitVouHH36YPXv2sLKywsMPP8zi4iKnTp3ikUce4frrr08YoDt37uSqq65KTkogRVo2Go3k&#10;fNy+fTuf+9znmJ2d5fWvfz1nz57loYceYmpqKjkz4zguLy/zmc98JjmGP//5z/O6170uRW7GY/LR&#10;sVqPXi3LsgduIUapKqUS/qrWOkErNBoNWq0Ws7OzKQFTfH50GMes9zEaNsuyhHHqnEuJxlZXV8my&#10;jLm5Oc6cOYNzLkFVRCdlHJ+YaCxGI6+trSXnZXR6xqRjnU4hkaMTE0xPTjIxMUHpFWtra3zrW9/i&#10;3nvvTVG8W7dvZ3J6Kr3LGMO5c+fQzqeoaaVUigCOnyP8RMSqjU7eGLnbXzITnBHeO3BV2vgYhM0h&#10;BnaXEdS/v6QdFoTJyX7Xi68BVNihGb6DdQntejH1oN26H1epM8ZXa/sv16/q2qvR9OvH0Lbs7oIe&#10;UivlR16/FL71ovjXJvlnRNgbfn3M78PRKD2gBoVhE+2/XL+89UXQz0tKvz8Btccyin+MxrCs8Z6Y&#10;xaG/lkUGfnCtxuknY69flt8vZe1ECAyd37HzN6r28hinQKNwSm+ovQvyx2+s8bIOR60/N4b+POH9&#10;fnBtNsEfXg384/L6exnH76eh/y93/Uoef0hRqEP1cwXO+55aAglIz9mM/m3dpfNP2CT/QwIehunn&#10;DjX2/QT7yYeo3d5/3RIpJB1aVg68RIZqrZPjLjor4zH16HSqO9aWl5d5/vnnec1rXsOOHTtS8qHd&#10;u3dz8803c+WVV/LYY48xMTHBvn37WFlZ4dFHH+XMmTNMTk5SVRV79uzhtttu44UXXkApxS233JKi&#10;Ec+dO8eOHTuw1tJsNnschvVj2/GYf8R2veKKK3j961+Pc47Tp0+zf/9+br/99pRI6+DBgzz33HPs&#10;2bOHRqPBgQMHeOqpp1J73vnOd6KU4vjx43Q6HbZt28a1117L/Px8wlEFSbx03XXXcfvtt6doyxtv&#10;vJFbbrmFAwcOcPr0ae666y52797N4cOHefjhh5MDc8uWLdxyyy2cOXOGr3/968mxFyMnYxRpTJzU&#10;bDZTJGqM1o1zEh2TEWs1OhNjVGaWZQnbNCa6ik7YiMG6tLTE2bNnabVaTE5OMjc3x5YtW2i1Wiwv&#10;L/c4dGdmZpLztaqqhEEao1Sjcz065uPYRId0bFd0yDYaDaanp1nvdFhfX5c2OYmQNjMzrK2tJYzY&#10;sqo4c+YM1loamWF2dpZOp4Mvqx6M3/rYeO9Tf6PDOjqlgeRMrpfMGJWMBu+URFwoFRZsWLRK/lJB&#10;AcRrMbSVpgydNVSYUONDqL3PqFQuimFohMFiqNB4vDcUukmllDAJBZnzGG9xOLzPKZSE1Cs8KI/x&#10;DjwUyqDw5BS9mXaVCzs+cp9SUkuoepcRSIdfJkXocrlcLpcfSRnrMO1RHGIZpCq8+KIRBFaNxiqD&#10;Y5JSB4VFOeFF1oLXaK/Ba8pwHEh4qqVBCRgq0yDC42e+JPclxsnOmSWjVE0qrYWnARlyrVIZ4Mko&#10;hTcGdamjm1il8EphvCWjwPg4JjnruolXkKlCWK8zQC480kOpHGCwCvAmROMGPuwdihKNKKzqkkfw&#10;crlcXu4S17/rq+WaKFh1HlG/T3c3nn2wNPpq5eUw3dDrlxfPy1d8N1pHhc91/dEjSr4PXN77DNAS&#10;tR/mzSgxTZ2OkQ0mbDaB8h6NJSYudL6ZNjC8Fn1WhWs2BCjYSE7hfzbou45gPGuROhFpYAKHogIF&#10;XhlpX4x+VhEvMPBoHxyxuECXihKTKFr7ClLElkM5gzNi7FTJog5tU/GjyAQb5KvFhAAqeY/XMq5y&#10;n8UreWPc5vuRZBq/XC6Xy+XVWbwWXZuulK7X8YoDvPLYwItkG1WRh6SRVqngq8gSb1feYXCYoPd6&#10;bxCO3sQG/GplC0BRqgyHSXxc4dDe0tQ2sEqH9sLfrcqxWvhq5iTht9xkMIh+bo34W4wXnd9qwIsj&#10;OPphnPI4L/4WjcP5DKeybo89VIF/aywaR6G77QPR670C60sqHdqmNJnqHUuFo3YcJ/lOlFKcPHky&#10;RUlGJ1lRFOnI+MLCAt57Wq0W119/PXv37uU///M/+a//+i/e+ta3snfvXtrtNmtrazjnWFtb4/nn&#10;n+ed73wnZVkyPz/P1q1befzxx1FKMTk5ydatW5PTK+KYxs8rKyvpGHxZliwuLnL48GHa7TaNRoO1&#10;tTVmZmY4d+4cRVEk/NWtW7eyuLgIwPbt23n88cdZX19ncXGRZ555hpMnT3LkyBE++9nPsrCwwP79&#10;+3n7299Oo9HgmmuuSbrg/Px8gkLIw3F0ay3r6+s455iZmWF2dpZjx45xzTXXMDMzw7Zt22i326yu&#10;rnLdddexe/duWq1WwirtdDpYa9m7dy+Tk5MYY9i9ezdXX301y8vLCUogHr+PCa3a7XZyDEaHYafT&#10;Sd9FB3jEqY3O1Zjka21tLWGkttvt5FyMc7+8vEyj0WDHjh0URcHy8nLCSV1YWGB9fZ3p6WlWVlZY&#10;X19PkbkRVzZippZlmSAcIp7p+vo6ExMTibZiwqyiKNLnsizxod2ZFpiAsizxWYYOCbpMnkuk6eQE&#10;zWaT5XNnk9N2sjmR+hXxY2P/Op0OMzMzrK+vU5ZliuqNDl5rLVnWy3WywrZF8dOaZt4g1x5bgvcG&#10;Y3Iq7/Flm+mZSVxZ4axM3FRzhv/+1rf53vPHueu9dzGvLcZX+GKV6elJitJxoXQcOHmOf/vvB7n1&#10;rf+DPbu2MaUydi5k6FaH//zG/Ry3Cxw5W+JUxtx0k5/b9zqunMugdBw+eoyvP/Jdtu68iheeP8qu&#10;q3dw58++iclJ+I+vP8m5s6f5nz93C0vzEyigKEryTJMpTVl2AiNQqcOCZ6K7SiEkZpd2615s/bKX&#10;0IZXa/sv16/a2gNF5VlYmOX06fMsLc3zzDM/4NFHH+X2229n27ZtZEqT5YKDWFUF1pUY04UzUU4c&#10;osqTlJWeGoENUJ6NNY6JhmNtvaDS2zh0YpX7HnmKqbkZ7rjjDUw1NLa0TOYNzpxc4f77H0VNznF6&#10;tUU28/+z995Bklz3necnX/ryrrvaT5tx3eMxMxhgZjDwBEBSIECKTtJKPK32dm/F2FDoLnQXirvd&#10;++tCEXt3K3FXEpe7knh0EMklCcKQAAhDuIEZ7zF+eqZ72nd1+fR5f1RXoQFB4gIkBYCqb8TM66qu&#10;znxpKvPl931/32+UG7ePMpJpzLQdv7zIK4dPcsete1jXpeEvFohpIQQBtTDCTF3nRy8doFh1+PyD&#10;t9BlKNh1GF8M+dY3v8af/C+/Q1Cp4uOgxLJcWXJ57Ln9JNMZ7tm3hbyiozpVAkKuzSzxo1cvEO9I&#10;sXNzN7m4iipMvFrA/hdfolqtsmX7Znr7e3ElePHlY1iWIPAFU1NX2Dg6zN69ozj1CoosGkTuB+B8&#10;aLfvvpVoTgy8+/aD0P+fr6VBqoUhnu+STicplgp85zvfRpIEETNGqVRDVXQ8z2fXrhuJRA2ef/45&#10;+vq7uOOOO7BsnyNHjnB1fIK77rwdXTc5f/YNTp48jW3XiegR8j157rzzbpZKgekaWgAAIABJREFU&#10;BRKJFN9/+GHKpSqarmDVbNavX8uOHTciCwnPdzEMDdt2l1U00j+8He87lvvwgTie7/7+EbDszSU1&#10;aFMpbBpZBQShQMgSPjKqYfDcS0dYKFaZWSxhxJJ05jpY1dVDVz5GKqvgOPDaK+eZmpxHDiScWonV&#10;I51s2LiGaDTK1EyF8WsFLl67StEukk3H2HXDJgZ60pSqAdGI4ODBM1y6cIHAdunpzrN7924ALNvn&#10;e48+jhxJEuoRqq7Enft20B8VdGY0rk0u8eOfPM1Ne/bR3d+J58Ox45OcvzBO1Ezg2Q66Jti7aysd&#10;WZljhy4yPj1FaOZYrFTQNYEU1Onv7mDL5rVMXbvOmVOn2bRpC2vWdFCtgeOBUOGJJ3+KEzjIocz6&#10;kfXcvLOXQqmx1869Mcn1qRniKZM9+0ZxfSiX4PWXDxEzJPbsGiFtCkLbJfTAl7WWg8L7fT68p/Z9&#10;x4f3+/eL2X8f8u1/v9ufG+/n/l9uwjep07/TOy+gZjvk8zkuXJ7kldde55ZbbiWby1AvlVBDh0gi&#10;wWItgITGSwfPceTkGfbdsofORITeVAQlDCgXFlF1kxcPHqXgBJyfnGfzhjF2DPWgEPLDZ3+Kq0SQ&#10;oglcz0MKLBKqz41jA4wO5fGdOrbrYAsTXzV55vVTXL16lQ3DPdywdYxQUZAlifNHz3D8xCnyq4fY&#10;snELnbrAtqAMXLg0zpVT54kbEVwhuOPumzCjGiIIURWJAwePcfLCdKOk3C7R0Zmnf/02Ojp0DF8h&#10;k4THnz7IQmGRT3z0Lsq1OqEa5eXXDuLbNc6eOkFfTw43gJgstwQjy5JUGm6sYnkisnG9j8ViAFy7&#10;do2BgYEWGTU9PY2qNpLvm16ZFy9eZOvWrcTjcX7/93+fEydO8NWvfpUHHniA0dFR4vE45XKZrq4u&#10;MpkMk5OTDA4OAlAsFoktqw4ty8I0zRYB2CRxbdsmCIKWD6bjOHiex+joKJcvX2ZiYoLVq1fjum6L&#10;/BNC4HkeXV1dTE9Pt86b2dlZOjo6WuRfNptlcXGR++67j9tvv72VYl8oFDh8+DAXL15k7dq1KIpC&#10;vV7HNE0cx2kFFzXDoYQQFAoFlpaWWl6fQIscjEajzM/Pt4jI69evt8r4k8kkS0tLQEOt2SzDr1Qq&#10;rWPRJEoVRaFSqSDLMqZpUq1WW6rPJmnYVFg2+7iSoG6qUA3DeEuZ/Er4vt9S+zaDx6LRKECrjF5t&#10;kpnLStkmSasoSit8rLn+5nFsqnFXKkbDFWT+Sg/YMAxRhEzoB7j+m2pWL/BBNCqIHM9F0RpkbK1W&#10;w9D05eWIVhBXcx0rA800TWt5wzYhSVJr23RdxXNtJFmgyAaSUFBUTUEKQgiW5a1IEDqEAQR+iKpq&#10;2F69wWCHAbIkE4YBlZrF9Nwi3/rBY2y/9Q4iOQPZtdAJ8D0XHxXbD/mbh/4bLx46xbHxRf7gi/+c&#10;VR1QqsPchUu88vphvvb0KTrX3oCkxakVZ5Fci1+/dzuu7fLcy6/y5W8+Sn7VMLVSiV03bGB4oJ9M&#10;JsPh42c5fOQAe3asR9MCdKWxwxRZImTZK4KmPh3C5QtuQ2If8PcrU95t+0HBP9X+t9t/uq1A0wyq&#10;NR9F1Tl95gJPP/1TTp48iWW7fOYznyGUJDw/IAh8PL8RvCcBYegTeAGarLUM1t9tC+C7dVQjQqkm&#10;8fhPXuRr3/sxejyKLUt8/N5NxJI6tWLAi/sP8aU//2vkWBYz04GcinL09HH+3e9/lppnc/D0RR59&#10;7hVi2S464uvpIITAAc8HJcLE7BJf/94TFCoW5arDFz93J74T8u1HnuGb33uKf/npjzHcaaBrGtOl&#10;Gt999CW+8u0fkMt3IkkSn9u3CV1RcOo+h4+9wZe/+jAibvI7n9nDJz92J90xOH6+wF/+1UNIUkjJ&#10;9fjkQC96FH741PPsf/kkfT19mLqgUC7RM5hl/VAnoVVrVQC8/+dDu30vbUuR9i7b97vfP38r0LTG&#10;INeyfeYXZrl48QInTx7n4sUrHDl8jGQySyyaIJXK0tfXRzKZ4Otf/zpBaLN+bD2O7fPlr3wFTVFY&#10;s3aEXCrDY489xre+8Q3WrFnTUlxUq1Xu+sjdlMtF/uqv/oozZ8/S399PJpGkWr2TkZERuru7keVG&#10;/zyv6U0l/Yzt+KDgg3A83237po9pAMsK/8arhiYVbDcgVGRmpgt874ePcvjURfpG1mJ7gsXFJe7c&#10;s4fbb9vNtmyOogVH3rjMo99/gmQkhSZstt8wSO9wP6ES5SfPv8JzLxylZDuIKGh6yLYd2xE6qKHg&#10;a99+gkcefgRT01FFozizs3sV3d3dHD99lq9/5weke4bQk51cmV7g8uQM//rTdyFknaOnz/HYT55D&#10;zXRx73AnizV46uWDPPTQ9xnoGyQRiaIQ4PmC3bs2c/TMGzz74issOAbXZubIpkxiEZlbdm9n7dha&#10;Lk/M8O//9M/58y/9Jwpl0E0Yv1riW3/7EEdPHSOVSaLKGocOXWS+cDu796xBCDh1doKHf/g4yQ6T&#10;VH8fuY44E9Mlntt/lIGeJFu39CG5FrILphYBpXEcPhjnw3tpPyh4v/fD+73/3u/t+LC2vyi8P/2X&#10;/oEq01ASpFIxKNWZni7y8iuv88yzz5HKdrF7781kOhL4cwXsap1oKsmJiQoPPfY0z720n/MTM/yr&#10;3/lNOkJQJIHthvzw8Ud5cv9h5iywjQTnr86y7rc/xeLMdY6dOMf4YpVz1+eRFJnBngwpzWbb+t/C&#10;dV00ESIbJpYjOHtpgh88/gyHj59g344x1m7ajBmTmJwo8/hPXmT/q6/TO7aWTO9q4p1JliohL544&#10;xqEjh5k8fRFTjxCqMteXCtxx180M9KZYnC/z7e8/xktHL7B+/RgUZ5iamWX7nQ9w3333sG0oynwJ&#10;Xj95lkOHDrF161aG13Ry7GyRb3z3UQpz0/R1pXEdi5rlYOoCp1wkk0rQvFe27GKaPwOrV69lbm6O&#10;s2fPtrw1m0RnLpfj7NmznDp1qkWOlUol5ufnW+q/nTt3ksvlsG2bpaUlJiYmGB0dpaenh1OnTrUs&#10;Bebm5sjn8xiGgaqqzM/P093d3UpfX5ki3/RJlSSJSCSCZVnk83lOnjzZUlxOT083CO0NGzAMg3q9&#10;ztTUFPv370fTNAqFAqtWrWqVzmcyGXp7ezl9+jSnTp0in89TKBTo6ekhEomwuLjIsWPHWiXuyWQS&#10;wzCYmpoim822LAeaxGAkEsFxnFYJebVabXmu2rbNsWPHiMViFItFkskkpmmysLDQIkBlWcb3feLx&#10;eItAnZubw7bttyhJLctqqYU9z8M0zRaZGYlEWFhYaH1fVtp8vpPl5wcRK4nWd8IvdzsChBwihIyq&#10;Kui6iqKqKlIQEvoBQkgtsqDJ0r49EUxTZIJAolq3WSgscXVyDkkzCWSQ5QSyKrA9F0/SmSuVKVse&#10;Xf3DjE/NMr1gM9DdKDVV4ykCWWfrjTfywG//K+aW6vzH//dPOHTsOB+9azsdnTqyqSMMjd/63d9l&#10;dE0/uoDOOFgW+IpEIEv4kkDIGkLRCKSGCtUJfHw/QJH4e4O1pA/cgKiNNtp4twgCDyEUohGD06dO&#10;ceTwQebm5tj/ssPmTZvYuHEMIUlIQiChIIkQRRGEYfBmGeN7RChJ+MLE9mVml2pMzBQYXrcBxdBZ&#10;KFawPPBciMcEyVwXI2vXs/eujzO8cROPPvsUj/7ga/zrz99HZ2cnviRTrtugqMTioBADaiBAN1Po&#10;UYfFUgXUCAeOHGXpo3tJJXXyA8N4kooSz+DI4BFQtCtcnyvQN7yOSCRCoVQlUCQsWyKQDVB0JFWn&#10;q3eQiiVj+wazZXjt8FnqrsbAQA+BMCnVoTMKQtNZt3GMz33ms/T3dhA1PVYNGygS+D9zL7XRxgcX&#10;S0tLjUG61kht3bx5M52df0C1avHd73yPF198hf/jf/93JJMZenq6kGXBgw8+yBNPPsqRI0cYGlxN&#10;tVpl3z33sG3btpaH05o1a/jjP/5jcrkcf/RHf8SBAwfYtGVzazB7//3388UvfpFaqUw+n6evr49a&#10;rUa9XicSiaAoylvUAW38ciA1Ykn+zvvhso+cbhigaSSFQTyRIpFK84Uv/C6SEuHy+BW++pWvUKkv&#10;kev7DWRVIZJO07Wqjwc/9knG1q6iXrvK4FCWs+cXOXr6JNF0igfvf4Bsb4prV9/ACTwuTlaYmy3w&#10;8uuvsmpkmE89+CC5TIbF2Rly3Xm6+mSOnxWY8Rgfvf/X6BgY4Stfe4hTZ89QcfaiRnW0aIyyU6dQ&#10;LhEooEchlCW237idz3zqs6Ticf7mv3yZA0df46abNnD3Pbez7aYbOT9Z49vff4TtW0fZecMG+nuy&#10;dGfhXDTaUs0IAa4Lrx88wPGTJ/j8b3ye0Q3ruXTxKk8++hw/fuY5Nm5fQyYNeixJ2XKoLdTZ/9oR&#10;HvjUPoxEguvziySSJrFMJ8JeQlUFkWiMaq3GO+z+Ntpoo43/Drzzc3xTQVkolHGCADMWJWJGkVUd&#10;SWg4HlSqkEmnKS3VKJXh8sQ0lyeus23XzcyVqlgo2BLETXAlnZ++eohYupOP/9qn6V4/yJmj58nk&#10;0uSSUX7rN/NMFG2++fCPMGJRPvvARxnImSTUhjLQDXw0wyAeNYlFHEzdoKurh3MXJymWJYwkTM/X&#10;mVuyCZUIM4sVjEiSeBJePXiZx3/yJF093Xz6tz5HPpvj5UOv89TzzzIw0sPQcIpMPo4WSzMwtI5P&#10;feY36DADTpw6w1999wm0SIye1B1kkgrIBpOz85QdDzeETC5JIhqjO7uej917F4tT46TTMTQJoqks&#10;4PEP2aKlUinWr1/P0aNHmZ6exvd9FhcX2bJlC6Zp4rou4+PjxONxRkZGUBSF69evs7i4iOd5LR/V&#10;RCLBmjVrWmXvY2NjlEqlliIznU4zPDyMoiiMjo62iNXOzs6W6lLXdfr6+lol9k21ZCwWY/fu3bz+&#10;+uuMj4/T399PpVKhv7+fVatWoWkaXV1dLfKxWeY/NDSEoihYloXruvT39zM+Ps7U1BSO42Dbdqs8&#10;37IsCoUCuq6TSqUwDIOBgQGq1Sr1ep1kMgk01JemaTI0NEQ0GkVRFAYHBzFNE1VVSaVSrFq1inq9&#10;juM4hGHIqlWryGaz1Go1tm7d2lLhDg0N4TgOkUiEBx54oHVMbNsmEom85bVpmlQqFQzDwDAMZmZm&#10;iEajb+HHVpbyf1jwfhOqmq5gOx6eK0DIKA0me3nyQZJaPhkrO9pku5vpYCCjKCFCKAwMr0bSoFAB&#10;IykhAgNfEnihxok3LvDGxXFuufdBjp46y/E3zrF5dFPDe89IUPF9LC9krlCg7kNXXy99Q/14wELR&#10;x0NCi8VYqpS5Oj1PR9KgNxdDATxCKladQKgEQgVFIfQ9vDBs2DJJMpIiGkbULeVB07Op7Z3aRhu/&#10;EggCFE1henqWgwcPMjU1RSQS4fr16zzyyCOMjAxhGBqqpiDL6nIITdi6lkk/ByMYInCR8OUoV2eu&#10;MbVQZNPWm5guzHLkxGnuuPNmulMgZFgsVbl2fRZkhaHVgsHxYRLpDFcnp0lmOjCiMaLxJNFYAhco&#10;1m1kFQhCyl4VN1TI5LKs37yd6cvneO3QYW666WaqtoenGKgxgatA4AvOXp7k0uQUd9/7USYmJjh+&#10;+jyXtq9jsCPRIGriSWKpNJ1dvZy9dJ2pBZd8WuXIqUus27ADP6iDZqKaMLkEkqJiRkPK9TLzS6Dq&#10;JpavUa8VyCr6L+hAttHGPz5yuQyu6+MHjYG873ukUilSqYZfUiwWY926dcRiSRRFoCgyO3fu5Lmf&#10;PsUzzzxDNnOCZDLJrl27AJiYmKBWq7FmzRo2b96M53n4vk+xWGwtr1muduHCBfq6ulv+Vc1wh6an&#10;V7Okq41fLiRWjBFbnvsNWJZFYaGIJxtEl0nGdaPdqAZ0dW/hzKm9XJm4QijLIIPjezghOKFPoVom&#10;k4xTdODclUtMTE+RyAySyKRYvValb9UmunS4cKnA08/9lInJ6/zBH/whW7aPoEoNlYsiCwplKNYq&#10;pLMZ1o+Nku4xiMZiTMxPYvsBlgfCMEhksghDo1RpPAansknMmMbopjz9XfCtb8pcGT/P3OIU69f0&#10;0T8UAQOWFmbJd97C7Xu6sRyYnIWlwgKJZGxZ7QOXrkzxox/9mGQyxf2fuIWYAYlUB1cuzfL8Cz/l&#10;3MWrrFs3gKybdPb2ku6M88QzzzG2bQe5XATFjBMIBV+AFypICKp1b5n4aIsb2mijjV8sQgRe4KGq&#10;OrqpIBQZIeuohoGmN6ytp+eqxFNR7BpcGL/O5WvTfPI3v8APH36YI8fP0JXYihLC9FKZyYUiGTOH&#10;FkvQ3wMya/B9H9OQ2bwlR74M3/uxTFRXWLM6RXcSEqGO7DjUixVsN8DTGsnohqazfs0YZ0+d5qXX&#10;jnFHZgvnLk2h6imG12xk1q4gGXDxKhw/fYayVePTd9zG3TcOoEugpu/gyBvHefXgIVYND9GfT6Aa&#10;EeJZjd6hXtZ1Q6qjhycOnOfA0RPcf+fNpLNxEpkcuXwfaiRBtQ5Li3WS8SSD/T30dnVTnL7G/EyJ&#10;mC6RTUWR35GPCngzlDxgZGQEWZZRVRUhBLVajaGhISzL4t5778W2baLRKDfccAOmaSKEYGZmplU+&#10;nU6nMU2TvXv3cu3aNWq1Gp2dnezevZv5+Xmi0Si6rrcS52+55Rbi8TiSJDE2NtbytkwkEqxduxbD&#10;MN5Sph2GIdlslh07drRK7XVdZ3R0tBVINDo6yqpVq1oksBCCfD7P0tISmUwGz/Po7u5m7969Ld/Q&#10;eDxOJBIhkUggyzKVSgVd1zFNk1QqxcjICEtLS8RisVY5u+/7JJNJtmzZQm9vL77vs2XLlpaytRnE&#10;Va/XsSwLVVXp6OhA13UGBgaIxWIN70/TZNeuXWSzWQYHBxkcHEQIQSwW+zuK1FKpRC6Xo1QqtUKf&#10;Xn31VcIwZM+ePa391CZU3z0sp8707DzTUwtUqjaK7/sNhWoQEEgrylqXO9I84ZoSY8/zCEOBoiio&#10;uobQTMo1UA2wfahUXVLxKLWaz1MvvMrQ2g3cesetFKyQg0eP88DHNuH6QCjwJI3Zwgw/+OH3cSQF&#10;XVfYtG0rHRkoFGRU0yCQJX7y3DM4Vp27btnFmoFbkQ2QVIVYKo3tedh+iPDACyRkSUIWEgoCRVVw&#10;HWvZpH/FTib4mWE2bbTRxgcfmqYCAWfPnqFYLJDJZEilUjiOw8LCAsViEYijqFEkqam09xDLMZ8C&#10;+Wes4e9HgMATMos1j2OnL+BJKrd9ZDsn35jhu98+zPnL1zDX9BNLQbojTzyd5fyFS8x/u8bRN46T&#10;TCbp7O5BaALb8ZaJlYC6A5ov0NNx7LqFYwuK5Qr1ep2hoSEyEZUDR46T7Rrg2vQ8qCZVD1QFhAIX&#10;J2cpWx57bhnj4MEoT37/MFcmZhgZyFCrQM3xkWRBKpPl3JlxLo7PE/rdnL88zW9++tP8+MmHqdR9&#10;3BCSKVAjBuNnLvGjJ39EJqlx6y1bGRreQSIRJah7v6hD2UYb/+ioVGqNGfyIspxMG6CqjUljVVUJ&#10;w5Dp6Wk6OyU6O3MIITE8PMzGjRs5d+E8tarNvn37GBkZaXlCCSGYnZ3lS1/6UmuAOzAw0EqcdV2X&#10;mZkZnnzySQLHZefOndx77710dHQAtAbDTaVFG/+4CCRaPnGpTAxH2FQ9gWqYWLaN74MKIEMml+Xh&#10;R79L1bZImCYLpSVmFud5/pWXwa9x694NpPO72X7TDibny/z0pRP8py//Jas3DrFt6yj7tq9GjRhc&#10;Gr+Caujs3rueMAQvgK6ehrd3vQ7ReBw38Hn8icfBTFAsL3HrbbeR60rjhDBXWKLuepjRGHoMrDKU&#10;a0Wuz0zy7e/+iJihMrt4ne1b1zMw3EMo+yyVZVy3SrU4D75F1YLAg1QC0ukknu0QTcQxDHBslyAI&#10;uPPuu9E0mJyH7h4YWrOWx554ksVSFRQolCsslWvc/bG7mXpyhieeeprbb78LM5ZE6DFKdTAkga5G&#10;KJbLxCNqu1qsjTbaeM94p8jIJiKRGG4Ijgvlap1KvY7jBzgBuD6EkoYrwZIVcurcJUbWj3HzLas5&#10;fHQ1x86c5d7bthLqkOvp5b5PfIr9R07zF//1r1l98CZ+/aN76RyUcUoBtgPVKtRKi8SjGqoEpULD&#10;KkVxGyXakqIjyRq+41Ovlsl05ujvX83zLx5k574tTEwtItQYIpQJXQsvAMWAxWIJFJVMZwczCyAL&#10;MBMGyVyKqu2ArGNEQVIMLK9I1W7cw/SozE179/Gd7/wtQtOouzC3UMRDxg0EQgFNVgldj3NvnMWr&#10;FIlFBPF4gnR05X5tTjL+XfKqGfA0ODjY8qBsoqmGtCyrRQL6vo+u63R0dLQCkJrEqqZpjIyMUKvV&#10;WmRgb29vi4wEqFardHd3A7S8T5s+m5IkkcvlCMMQy7Le7H0Q4DgOHR0drTFWuVxunDvLE9aZTKZl&#10;L9Aszbcsi5MnT7Jq1apWEn02myWbzWJZFoZhYNs2iqLQ2dnZCspqepCmUimSyWSL3G2Sf4qi0N/f&#10;36pWyuVyLasEIQSpVIpEItFKtG9yb4Zh0NvbS6lUIgxD8vl8a9J9YGAA27bfsq+aiMfjmKbZsgdo&#10;epo2/Wqb+66Nd4eGBz94oUqh5FJzim8SqgThcvK09BbWN1wOrBKikXjr+A4g4/uCMJAoFSvIKuSz&#10;IAP1UEXRYPLKIgcOH+Wf/cv/GaGAJBTGr02yVIKuOEiaSTydoTPrs/HmXXiSytNPPsZTTz1Bf+YB&#10;OlMmlVqVYrHAxz75Gfq68nQmTcrlAN93W14Rqm6iqBpCBRGoCAGEAZ7vILnNLL/2gK2NNn7VsPIW&#10;kEzG+cQnPrHsMdO4Oft+o1xRtEKoAiRkhAgaClWkdxoj/HcjlARCNZlfmuPshStEonHSaejOdyKE&#10;4PLly+zZ3o8VwPzCAouLi5w9d4bw8jnUuMZnP/UAa1d3YHtgWzXkMEBTFUwN1EgUSVYRmkTCVDFn&#10;PWrVEnFTY9Oem3n2++c4dOgQmtFLvruHug+6B3ULJqbniEbjyHJjoKBpGjPz8yBB3fVwfY9YVOfG&#10;G3dg1wqcPnOO8YvzCMVg45ZVPPNCYyDkeWDZUK9WSCQj7NhxA/09aYYHswgppFItkpZM2or/Nj6s&#10;WDkAbky4BNTrDp7XSFZtEpu5XG65nG2JXC7HbbfdxoFDB0mncmzatKllkN9UTszPz3P06FEAxsbG&#10;uPPOO8nlckxPT7dK0zZs2MBgXz/d3d1kMhnCMGypI1ZOYrfxy0EjiXmZQH2bMhUaLxeXaghZx7Mc&#10;yssBG5oGMR1KKiQSCeLxOMmUiao1Ht6y2Ua5YMwU5LtzIEnE47B33z6USBfPvPAi+196mTOnDpMz&#10;v8D64VWt9N0gANsGyQe7Dul4gwwIPI/C/Byvv7IfRzHQ42l277mJVBqSAoxIFMuy8H2XKODHwPNt&#10;fLfOkcOvooqQwf5O9u27kWhEgFcjEY+QjpskYybJqI5TB6WR34jv2gSBx8zUdXp78tRqNQqFwvJ9&#10;tVHIZgjwwwA/9JBVhUS08WDmeg4bN61H0kMefuQxUukclmWh63ls1yUai2Aq4DsGbdOYNtpo473i&#10;nUae4fKEWCBJ2FadAAVF1zEiUWLxOJoRAQlcD/JdKnMLMHF9ivOXLnLLvR+nWIZ8Ps8bxw9z6uw0&#10;N4x1YcZg3x13Y3b08+xrh3jmmZ8g1RfZ8Nv3YPp1QpHCc+uI0EIRHoYKpt4YO0eFT8SMNmwJdYmI&#10;aaLLCh2ZNIOr1vD1h/6WkyfmKJXKjA4NcfnqZTTPwHUh1dm4pjaeZSRSadBkqM42+JiqbRGGEr7P&#10;cpK6jWmCLjdEbk2iDiAIwEdCNyOAIPQa7IhdsZi4dhlraYHVQ70tVaptuxj6OwhOpDcrflVVpVgs&#10;tsY9jfU0wpqy2SzQCBsKgqCVzN58byU8z2spWZup880qwmZQkqqqrb9vEpnwZkBTc7nNv2uO65qq&#10;05WEbzNUqnUeiYZIsLmvlpaWuHjxIhcuXGDbtm10dHRQKpVapflh2BgfhmHY2raV/WmGUK3cvpWf&#10;aY7tmqTqSntNz/PwPO8tSltJkqjVaq0qmcY54b8luEkI0Qqaar5uojm+aIgGwtZz4crxZVuh+i7X&#10;LTU4AFnTMCJRor60suR/+WR7m4fq28lVSZIQQsb3wA9cBAGhD3YAtgWRiErVhuMnT+J5Hi++9DwH&#10;T5xmqWLh1MpcujDFqpu6qVd85ufnMVXBPXdsJJ+Dy2ePc+3yGaxqhe6hGJqQUGWFXTu3s3mdSq0E&#10;GQM0Racjk8SxatRth6rtE0oyIFBlGupX1yZwHXRNIXwHUrX5uq1UbaONDy9c18UwZMbWryO2I4oQ&#10;UKt6aJqC6/pYdg1NW/aJJkARAiEaN+Wfm6wIBZbrs7hUpFIuU3Md/uz/eZhqvUSpMM/UtXGcOsSi&#10;oKkyqWSMm3fewJqxdegJmW1benAdqFdDZMfGkHzCepnAy+J5HvOLFSRkMJPoioTsWmCVGe4ZYGHD&#10;ep5+7mVmvesszE9TqkAmBhdOj3PmjTeoewoPff0prHqVUnGR06dOMrN7O1EzgizBzOQ4muQTj+mc&#10;PXkK4WncftvNWDUoFuYhdEnEGopXVQ7o6ezktr17WT0oEEBcgKdo7efhNj7UMAytQar6dSyrjiSx&#10;/E9qpOXKMqVSiXK5TC6XJAwTLaX4wMAA8Xicnp6e1sRzczDf2dnJr//6r5PP5+np6WFgcBDHc7Es&#10;i1qtRj6f58EHHyRmmK30Vc/ziEQiqKrK0tISpVKpVQrWxi8JUiN86q1Ba43BciAJ/NAnEZcp1hvj&#10;xGjMpFyGSAwmrpY5c/IEI4OrwIVKzUOVBf09vdx7zy2sHWosKwhgdraOoZj82n2jjI6N8oPHv8+B&#10;Ay9y/eo46wb66M13MX7pClculhgbTaABi4vg1iGigkJAZzbD9t23YAu3f5z3AAAgAElEQVSD0+cv&#10;41arLC5ESHSApqjgB1RKZawQPBsk3yFqyNx16x6GV/WyZrCPoYEUrlVDFS4q4NWLePUioWuhSJCM&#10;wtKSS7VSJN/VQSKRoKMTevt6yKYzHDtyhNvvuJlMCsavw+lTJ9A1mY50gmoNwsDCNBQ812HH9lEO&#10;HTrAqWPHuHxpknXDXVi1Oq7iYekNtdLPUSDSRhtt/JPHCju/d0A0GqViubh+iOV41O2GR6YXgmbA&#10;9Cy4QcjVq1epVUpcu3qZ//B/H6VeKVMpLLC0tEg81oXvNlLB77prjMF165n6sz9n/4vPcv2OUdb2&#10;dxCJQbQiMNQQ1ypSXLSIZAxiERMdD4FPrWYROApWpUxpsYBTq7Bz5y4kXB555L8Rj0ZYv/5Wrk1e&#10;IAxsXNtjekIhnYoRn48wNzuNkxvEl+DShYvg+gyvGiSb1JAFCMnHUCREADULLp+f5uCr+xke7EdT&#10;BaoE2WQMU1FQpYblQUSVScdjZDdsZOeOLcxcv4IsQeCDtMypACtI1Lfu+2Zy/UryTghBIpEAaCXe&#10;y7LcqnZu2iA1E9Z1XW8pWZvvrSQXZVnGdV1UVW2lyjeVm81lNsdeTTRJ3GaAk6qqrRwgIUSLjGxO&#10;hDf73yRwm1zX5s2bWbt2bctSoPnMaJpmi0ht9vlNfky0iN/m+prraPYD3hQrBkHQ2q7mNq/cFt/3&#10;W7YGYRhimmZr2Ss/1yR6315d3iSUm0SroiisXr36LQn3bbx7hEDND7HcAD+QCCUZ0TwZV34hVpKp&#10;TQZ+5QyDpjUeQqQwQJEC5q4vcvLYNNcuzaCoMDdX5OyZM+RzGbqyCezKEpm4jqkGHHl9P/gQ0WXw&#10;XJIRnTeOXuHgYYvqwhyaFBLaNXwfFEIMIRg/f4EzJ2sU5x3cKsxOlCjNz5KKRbly5QrXJiaYnV2i&#10;Wq3iBjRUaUIQCom2eqqNNn5VEQABvu8TiUSo1erMzy8hiZAwbPjfxWKxVplD84YNjZvYzx34IgXU&#10;K1WuXRmnVirQmY5TnpsiEzVYM9jN1NVLXL5wCRWIR1QCt0pPR5J77+xnzw09KD4Eto8uS3QmTRI6&#10;+LUikgsxQ8XQVAxdxXMtNMklrodoQY2EDvt230jMlCktTCF5NaI6xCIwMzWJVSmzelUv85OXqRdm&#10;6U7HmZ66xvTUdaIR6MjEkf06+ZTOprUD1CqzXL10irtu3Y4ILdIxBV1xceqN0la3VqQ4N8Ps5FUm&#10;Lla5fnmGSrmIHLbzRNr4cKNQKC7bGIWtQXaTxFxZuiXLMvW601KOptNpPK/ht9ospfJ9vzEGWR78&#10;33bbbezYsYO+vr5WaVZHRwe2bXPp0iVmZ2e5fv068/PzlEolqtUq1WoVy7JQFKX1UNLGPwZWkKks&#10;q5xgueyuUdooEaDKgssXr3D8eIlDr7/C9Phl9uzYTkcKTFnCkAWzk9e4dO4Kx48WeOPEOKW5JWqF&#10;JS6fPceF0xWqi0sogYfk2iQ0jaQhMzoyglezePLRRzmwf5xDr0/w+v5DLMyUkQGnXiOqSty+dzd7&#10;d26jODvF0z96nKAeUq2BW68RNw2yiSi6BLIDBj492RT33bGPO/dspD+fAtdD8izihkKlWED4FqYK&#10;cuBQL5cxZUjEVHzXoVouIYUB1RJkUgm2bt7E4QOv8cKzL3Dx7CxHDhxg4soF1g33s3NzHlwI7Spx&#10;XWJh+iq5JHzk9lsI7Ar10gJxUyNu6qiikWaoye2xeRtttPHeEfyMAWhD9R+gqhKGYRAEAfPz81y6&#10;NM+5c3N4rosqJI4efI14RMNUQiJKQEyXiemCqYlx5ufh6uUqh157jZlrFpXCHAY+qYiGhL8s4gio&#10;lReJGDLpmIGuBGgquHYdx7FoiAgFui6IRyMkDJV4RKEvL7NmqJOrF0+QTcgM9SXx6gXkwCIZVRju&#10;h9GRYWpLi7z49NOcO3mNyUsFjr1+kJmJa6we6EeTwS6DSoAcusxMTHHk9bO88sKzXDhzjJt3bKUr&#10;qyJ5AU61yMzEFXynSiYGtXKFaqVMZybNHftuxlQVXLcRQqhpK6/P73ytbuzbN1WjtVoNaJB7lUql&#10;Rf6FYdj6XXN81PRGbb7/9snjxrNa4x7cqJjzWstqrrNJTqqq2iJYm59rLrOpXm2qXJvqVWgQqM3S&#10;+uZnJEkik8mwefNmbrjhBoIgaFkIBEHQ6u/KCfSmYrT5TNkkjpvkZtMKqtl/WZaXqymdFnlcLpcJ&#10;ggDDMNB1vdXvarXa2pa3E6jNZTb79HbFaXMZQIs8bVTRZMnn8y3//ibH11TLflj+rez3O/37Za7b&#10;BxRZQlZ1EAphKKE0D4KuaoSeiySJ5fQvWgdaURRc1211UFVlrl2dQVNk/FqJL//pvyeqhmSjOv/r&#10;H36R6elpXnjmSW7/yEe55/5P0DeUZXzS4Ut/9h849voLXL13N0M9HTjVJV47doDjx06jJ3NMT1zh&#10;D3/v84yNDBPWIbTqVObneOS73yV0LYa6c/yb3/0cnZ05IkLi6oXz/PV//S+oMty080YeuP+j5LJR&#10;PCd48wvqtSVUbbTxqwpZkQgCD9v2kCQwTYMg8HGCRgKf4zhA4wYmK41ZwMbNNGjcYH6Okn8pBKte&#10;5vWXnydhqnz0zn1s2jpI1YbnX3yS7zz0VSYvnSbcMIxVXsCpFogoHm4ZEAFxreH5bFk21cUZvOIs&#10;il0itBzMqIJl2Q3yJppCsqYpz16jtjCJLu0kETd44L67OPMXD1GcvoIKXLtc5/zp43j1Ir/xwMfp&#10;7Mli1X1OHHqVr/zpn3D14htsGFnF1NULKG4JanP0d0Wol66yZtUgCTOkWC5RmR+nNNtFRPIJLZmk&#10;JnPh6nn++j/+OYrkcfOuDfzm5z5C10Anbs35BRzFNtp4f2CaZqMKR2qkwRaLSyST8ZZ6oBky1ddn&#10;4vsuruuh6TLVapVSqUSpVKJQKNDX00O9Xm+pIiRJolgsks1mmZmZId/dzez8XEuxsX//fqanp/Es&#10;m3vvvZf777+foaEhfN/HsqxWGduHqfzqw4m3Km/Ct/1OlRvllJoiCDyH+blZ/vNffAlZNTE1g5u2&#10;beX+u+5EtkELfbCqXLtwjv/vP/8l0YjM+rUZ/sff+2fY5UV+9IMfMLvgsViq4isOd+y9mbGRIYQD&#10;t+26CatU4dnnnufV539KV66DTDLBtrUjeJUAPfSYHr9MdW6GsW3r+Be/9Tn++I//NwYTKp9+8BPE&#10;FZWpK5cQjk0cQIXyzHXCaonS7HUivSNYloum+CQiGla5iCapiNBhcX4Kq1ogk4xQLDdKBjUFFuem&#10;UUWAVYXuDvjUJz6OIvt851vfwAs9crlOuvL9/N7v/ja1coApQLKL+JUF9KBOUoVdm4c48ko30xfH&#10;Wbw+jlPdQDLVgVWsoEqiPSHXRhttvHeE4h809HNdl2wmxuyixcLcDFatyre+9S1i8SSGIvM//c5v&#10;U69VOXvyMHvvuIvP/g+fp7BUo1Kp8O1vfoOnH3+YT95zJ4Fd5YVnfsyjj/2Aiu3hyQqf+thd5Dsy&#10;mBEdXxGEroVfLzJ1rYQIHCJqBFeR8R0H2YwguQ71qovk+9QrJZbmJolocPveDfz0+e/Tnd5HJgL1&#10;wiSBbyF7dUxhsnHNEA/c8xFeevll/q9/+28xdYOhdWu4a88tbN84Si4GoQPCqXDi0AG+WppFtZfw&#10;g5AvfP5B9u7YhOZD1BRUF6aJaaB5NrIHgV3FUEJ8u45dtZAlCUGAYQiCoOHX2oL0Zvm5FDaVq2/+&#10;+u1l/LFY7M0/laTW6ybJ2sTKRPqVismVP68U/a0snW8Sq61+SVLrc8222a+V/Vu5zpUBVivXqapq&#10;q3S/SZg2idCVaK7n7e+/vf/v9P7KPsXj8bf8ffN3P2tiXZbl1vasXHZTANlU8wJv+fnt/fow4v0c&#10;H0uAH4KuG9i2i+N6yA9+4d/8n6EfoCoKBH4j1EkKUURALptE00RjFma53wIZXdcQkkaIIJFK0d/T&#10;xdpVvYwM9LB6qB9dlhGEbNu2lS2b16IKUCSZTDzK6oEuNq4dIhs3MVSZfEcX/b39jAwPs3V0Lbft&#10;3ERnTEcXAYauo8cybNq4kf58J6sHutg00oehylg1i2w2zcjwIN3dXQwPDTK4aoCobuB5LgQ+IgyQ&#10;llO2pL+XOWkP6dpo40MLiQazKYXLL5rt27/XwZuJew0N0vKfv/eaw1AKCQmRhcKGdRvZsnEj6TjE&#10;NEjHDfK5GGuH+unp7EaRFOKGzvatm8h3JNBkm9CtIoIQVVIQkk8mEWXnlg10JqOoy2VCmixjOw6G&#10;bqBIAXfeto+B7gSS5xGPRsl25Fg7MsidezahSqAKWLd2NRtH15NNCUwhyMZNMnGdHVs3k0rESSZi&#10;pJJxNm5YTTajk4rr3LhlKxvX9WEqENVCbr5xI50dCaKGSqVYIZ/JM7xqkP7OLGNrhli3ug992W+v&#10;fQ1t48MJCVkoywpVD01XCAIfWRaoqoZl2QwPr2bHjp0IoaAoMhDiuBZmRMcwTTZu2MTg0DDycumW&#10;oelEIhGGh4YYHR1tlWnphkGt3ghwKJVLDA4NsXnzZsbWj7Jly5ZWSMFKr61mGVkbv0S0xodvf19C&#10;CiVcP8ALQCgykiTT051nbHSUoaFVjI6s5iO37GXd6gT4NCq20EnF4oytWUdPZ5JkROLGbZvIpdOI&#10;QJCIZYhFo6xbN8gD932EzWvyRFWImBrdnT10d3SQjicZ6Oli89h61g6uIpXQiBkGhqay68YdxGI6&#10;USNOVzbD6NAgg/09pOMRTF1h184bMPQYIgyJRwz68nk2j40S13U8y0ITAcJ3kHyHRDRJKHRkWeG2&#10;fTeTTScReCgCVFmmq7OTjRs3k0mZRCMgRISIadDbk2fD6Go2ja1j7403Mboujy57RA0FU2hkUnE2&#10;jg0RjcZQJAlT01k9MMS2zWOsGcygSS6SG2LqGkHYDjVso4023hveaeQpLf8n0SjHlhUdPwiRhEws&#10;kSSf76Cvp4/+3jyb1o2QSUbJZpKMjq5j9UgXMVMlogn6O3PIgcdNO7bRmUmgSJBKxOjuzLJl8xi3&#10;795BV8pAU8DxAjRNR9N1RteuZscNYzg1B1WEDc+XEDwvQJYVdDOK5wds3bqBvp40iZggmYywZ9d2&#10;1g90oskSI+tHGOjtQipLZJMGA0OD9OTz5GNJBnv7ufHGndx6y16yCRO3bqMRIAjo6ulndM0wq3uz&#10;3LRzGzfvu53+nhgpBeImBMj05HPcuGUMGZW4GYUgZGiwl6HBPs6cOsbWLZswNAnXC1Dk5rPU28ch&#10;0luaX1U0x19NsvbD5jP6fnqM/qojpOF4V7M8ZmYXcV0f6RsvXAp9x0VXNQLHRpUEiuRjagGja1cR&#10;j6uEvoUsGux26EqYZgxZyCyVPZSYwux8jXhExVBlDEVCUSSqdRs9quMDpRotxbhTq6LJENMUfD9E&#10;0QyKNbAAU4OsCpJtg+fgSio1w8AF7CpEBXQnAQkK5QArlFBMiXK5jq4ppBMqgQ923QHfIfRcDP2d&#10;U0Tb3qlttPGrgJXfbUHrQhO+7fstBSs+G7zpCRS+dw+ZUALLs6nbIYaWQ9PA9xu+o5ISUq4sEoY+&#10;uhpBlWIUi1WSsShCOKi6jWPVkDCQZB3Ph0qlQi6TJnAtVFwUScK1HequTyLbxZWJ6+S7u1AUQbVc&#10;QTdilF2o1lzyWZVa1ceqVUmkElQsh3hSw3eBIKReKpBMRCmXy8TiCcp1h0AOUaINf6KISKJJ4Ns+&#10;xaVZOrviWI6FEUuxVPAwdQNNBacCEQMMAyqleSRZa19L2/iQQiALDdd1cb0asbiB6zoEgYdhRCks&#10;FhFCIxFPYVmNgLswDPADm2hMo1qvIaGAUJCWy4/UZRUHyxZJjTAeHUXTqNsW6XSaxaUCru9jmiaL&#10;s3PE43F0XW+VXqmq2gorWBmc0MYvHqG04p7AiufDUBBKAlWPYjsuiqFRsULqToAkZGw3IKIJYhJE&#10;dJhdKhNJxJAkiWql4UVaLEI0YpGKaRQWS9TrEh2dSeouFKohHTkJt+hh1eqoZpRkSlCzYGamhipB&#10;d0cEu+qiagIhYHZhkUy+g5IdIqkSYQDVgkUqbmCaMLdYIpVNUC6Xl73tFOqVOulkFNf28d06UVPg&#10;ezUCv04i3UGhKlgqW2SyCSrVIqqqLKtxAsJARkJDVWRkpfHwYNtgOS5+0AjkyKbjKALqtUViZoTA&#10;MSiWqkQSKsgBlhcgyxF8F0QAhllFeBUkR2DqEZwgbNkrtNFGG228OyyrFsN3eMaXBEgyARJC01BU&#10;sP1lPgKI6uAX66gKeJKg4lpE00mEAgsLZVKJOG7dxZBVAs9vVLsJGRQZSZUxVBB2FVUKKNsuejRO&#10;qVwHIchnYszNLZA0tYYhaRgioYLQUU2Vyeka6VyEMLQIFY/FSoVELE5KMihXali6im25DEbj1Guw&#10;ELj4oURKUtBkcAA3gEwalhbrZBI6lbpDwdOQpZCgeJ2u3h5sRabuglItk4pFKdShWrfoSEbwLBfN&#10;VJmdraMoAtPQ+NrX/oZ/8c9/h0hUxvMCVKUR5vvmTn37c9Uv56h+UPD2EvoPG6H6s8aPH3aF6vsJ&#10;n8b3cK5gceLEeWo1C0VRFKSgURIryTICCSGFCEFLPu26AWLZK8J1GiVpphElFlWwA4jpMhFFxtQF&#10;hbk5hBCksxmKS2WcQELTDRShoCggaVE8qw6+RVSP4NgeuYRCNQBDAbtgkTYkwjDAMFRsHxyvcfGL&#10;SFBZXCLwbSQ9QUQz0XQIAxMRhthWiOfYqLKEYej4ngRhu+S/jTZ+NbGSGF154//7bhIrPvP2gcF7&#10;gBQGqCIkkU4QeGDVl2cEgxBCi3RMJxQSlbKFrEbozUcJfajXHBA1TF3guRJh4JM0oyQjGq5t4Tl1&#10;JEWALOMFPooARYGejiRWrYRimihSQOjVico6mZxKGIAuAmKJCGYEqqUKkhUnoqmUKyU60kl0Xcap&#10;1/DtOrlkgppVxnXrRCMxZC/ErTkYssDIJBCBjYpLbWkBXY0jQrCq8P+3dy/LcRz3nse/ealbN7oB&#10;kJItWcdnFvbOEV75MWbnF/Ab+E3mXeYB5NUsJsJezyy8mAh7Io49xxKFS3dV5XUW1d0EIZKARdEk&#10;pN8npADQaFQXwM6srH9m/v85wFQTNezIMeBd+/AfSuQjddwClYs95DldtnbN88zz58/J2VBLpes6&#10;xnF3SCsyEOOS59S7jpAK7rAlraalUIMzht1uR9/3DMPA/pC/eZomttstU1hSZXzxxRcApzyuxwIK&#10;x9QBKhrw4ZhayGEmzGHJ+9YOdCtHNZB7S+8g3yxXlKZGbJqxTU/vwdsl0OqYufrmG/KcWLdbyrxc&#10;sjpbGK8SPkc2K0+1lf11xTjDv/9shQVqgrN1w7i7wXjDv33+jDFFTApYv2YY4Mz2kMFW+OknW0pN&#10;XJ4tudZiCDy/WGMrpJxorKFrGmL1hFiZxxFber746Zbb3Qgp0PXLKu3GO7xrKdkRQ2WO4L1hO8Dl&#10;piGlhhACNsHteE3jAnGKdK7h04s1sd5inSWGsFQWthBmsCXijlNwJaGqVCLy7u4F/lj671Ir+/1E&#10;rtCuNrimxZdIKpBxbNc9NQf8qqNcz9g44WyLzSOdWTP0DdN+T+sbzp8NhAhzSnhfaZxhSgHXd3hb&#10;sLmwXfekssQceu+IcaZvlkrsjXeEmEix4YvPVkwRDJkQJn5yucVWiDc3DN5TXWVYd8RpxhXLurUY&#10;61hX8IA14AtMt2DSTAkFbwzPzixdA9lvsHVmGleEeaYrM9NtYL1+zmpYUfYjQ9cy7TOfXg5gllyd&#10;Nc8YWwCHvx9M/ZG6H0R9KsFUeFrn+lTdDbR/a7Re67KN9W4hqpwzzi65I6o3pFQIoVCNpdbM5abD&#10;5EJjlnwPKQechcZZ5nlkOOupNRL3kb5r6TzEuZDjyLSfWTWfMk0Z2zrC7mtYnVPyRJ4ruAucO6yK&#10;qkDMNH2L6Tqu5onba4gpL5XpKOQUabsWnCenJeGvPcxeFXNICqwVVSI/IHW5S/0egqT/LG8dJc/E&#10;qWCKY9U2zGlkDt9gNz1Uw9A2jPuRmld0jcHZQph2bDYbqnPEYJinPd7C/vaavmuwTcM0z/TrNWFO&#10;pHGPM5U8T5i+O1WLNHnP7kVifXa2bOe0lv31yFnncCXgq4EcDsGgFZvtmuvra8L+htYbUqnUORLH&#10;BAlM62m8YTfu6FYtXd8TsiHGJUgwrJddso2HYbtlt1uKfIk8RSEEhmGgNS3TfEvXtbRtSwiJGCPz&#10;nMmpsl5vDxPMyyTzbj9RqHStxTcdh6oTNG275FJNaQkkHVau5pzx3jOOIz4n9ociB6Z/WbEVlsHZ&#10;sUCWtvv/axQD9nTtOK5ULVQsMezpmoaQEmm8AWPBerxvGXeRwbR4a1mvLdUlpikwjZUUO8h7mlVk&#10;s25xF+cQW158k8gY1muHcxUXE33fEVLl62+uKHjOz8+wwM3VN3xyeYbzGUMhFxjHPcNwRjYzt9eR&#10;83ZNLoE4J4wrzPPI+eUFpVRux1tKSjS+wzqo1RBSwnmHaQ/vxb5nGgPTeMvFxVI7IYQl7cV+d83Q&#10;b3HWYFNZik5hKKlAifhSwFtab9ise+I0EscdznnGcMVqu6bzjjhH4tjgTKbpHBZLPea60/26iHxH&#10;pyukAbCnlapLZlXLMPR0TUuImVgzpkRW3ZJ30+REChFrCtcvbnHO0BhLTZnn24GSRuJU6FxDToHd&#10;TVgKAaXAbj/Stp7GWJxrGDpIJVNLgZxJE6x6T5gjxlScM0uxXDLT/przyy3T7TXDykKu5BAJsbAx&#10;jpQLtze3fP78M9L1DX3T0neOECM3N3tMKvh1Tz8MSwFLZylhJsbClBx16HAhsJtGTN/RtQ0bOxD2&#10;e8I0UfFMNzcMzy6JYY+x3TLWqIG2Xa59OaVDQBU4/C1/jO4Gy0TexhiDzzmTUsJiKCkBBmMyxX27&#10;Upa1Fu8N5pCfJKfIHAKdW7Hf7xj3laHvMHXZvmqN4XxzhquVKQYMBUui5GU1hjGVn/z0OQXYp8pq&#10;DX3qoc6EuANrSGUk2555rMS0ow07WtcR045xN/Ls058QU6ZxjlILYdxjTaXkSA4zzSuV48qyxVft&#10;Q+SH5xRULYe0P49YqfqOSo5QwNuGpm2wFlLMeGPovON2nhlWa8apkEqmrZ6+77m+ysQ0U+oK4xwp&#10;zrjGYSr0w5qYK7FEhmZg2n9N3Cc2Zys2m/USbLHLSrahcfzHN39l6A7rfoxjnm755NkF034kz3vO&#10;1h1zKNzc3LDdblmtVoR5B9nhjcebFuM8KUbSGBmer7GzOVTmvGEMBueesV0NNAbGaSLsXmCngmsu&#10;v5e/o8iHcKxy2nYtc1gGBsMwkNKelBLDsOLmesc0TTRNgzGcKqeenZ1R8vIz4zgu1WjXm9Nx27bl&#10;5uZmKVJlLatDASzjLO5QbXa63Z0G7Hcrlx4LCsj789BWc0PBmsr2bE0IgVIgHy4bTe8Y40Rj07K6&#10;2EQwmb7tGQZPY5acozns2Y/fwO2OnBos56w3A9lWvv7q/7FuHCHswbas1h3FejIZUw3bizNudt+w&#10;aj2+sUxxT6kzzg/4piGmTCVQ6ox1BecNJhb24w3eNazPOuapYGzFuYYwJ8Z5pusdrumIOeCd4Xa3&#10;o/WWVdtyfXsFgHOe1hpKmLDGY52j1oxJmZoyziWc8xTDsi20BowF75eV2k3jKSlSDRhT8H7Jy+q8&#10;JY2ZHDPedRqLi8h3dCfF12vH84X//Pt/0PfLGLvkgi0NbWOxh8BlrWW59sc9bd+RS2TcT5yfnzOO&#10;gWFY0fmWqxfXpJS4PF+DabFXcanQ3q2Yx2Vy1TqLNdB4Q82RUhKtP+ZlXwrkWuuWmjTA0DWkOdKv&#10;t4RayHGi61e0QFMicwpcXGyYbm65enGFbTyfnq9ofMMuTFzffMWzi+fMU8HWwtlZj3UdIcy0zrDe&#10;bHiRl4krUyrG1tOdT+cbakmsh5ZYErUkfLPshINEKZXXrLf70bkbTH2KgdWneM5PianL7iBrDgHV&#10;u6sgjDEYXibfPf5jHCusLTcfFWM89vD9s9WKUgpt21JKwlhH2w2EEGiblmoKIcyYsgz4ckzUuqyk&#10;KqVw9eI/CdUw5gbnVwx2yXXY9Q5aR2sajDXUlDEm0/UeYzOlRlZDw9XXXxFyYtX1y8ouEo0xNL7B&#10;r4bTyo96b+R2XKX6uvyqIvID8C9YtVqxp626Fsix4q3D+o5SCtZ4cgXnG7rOsbududhaur6nZAhU&#10;vPPUGmjblti15GqYQqDp14whY12HMZmYEm3bc327x/YNzhgokXXXLEX4LKRU8daCqZiaSTkzrM5I&#10;JR1WLU30vV+K5RSD8z05OHpjcU3HeBsBQynLqrnL7SVmPxMj7OZEnve0TWR73gGVOZRv56sXeSLa&#10;tmWeZ/phddpqf5xEts5ijDls8S+H8VAlpUTf97jDTdqSKmAZI03ThLV2mbQIga7rmOcZ5xzzvOSd&#10;nGPAOEcIgfP12Svnc3xtc0ixdDeHl7w/yyrVu48sX8QYmKc94zjSti1UwzzPeFsgz7i2YZ5nkp0J&#10;qVKtw9qeHMGwp/M7Og/90JFjyzhmpinihsr28ozWVGJc+lzXNcQK+/0OcmFoLZlENhVnHblG+lVD&#10;iDusKTSNgZJwvuK9JRNYrVv244gxFd8OuAKpLAFN13hiTKScaVqPa+vhGlXx3mGojLtbNpsNKQa6&#10;tiWGgqsFSz3cH1SgYGqmlGXLK9awG/e0ztF4jzGOVbtiStPh3sCTgZQh5gLGUK0h5AJeW/5F5Ptj&#10;OdaoLVxebGl8B9YQY152GkwjJS9pds76ZZKz6zqsc4R5AlOIMZJS4Ppqz8XFs2VF6X7m73//CkNi&#10;WDVsN2tqcdze7mkad4hppGX3WImEGGiHFeM40jQtMY5sNufUWolhGe+XbKm5o5CW8X+EaiubzTnj&#10;uMOFJb/p5mJNNYU0j8Swo7jKat2w3+8pOVNSpHUtqS7pinqz5JwBn3kAAA4SSURBVHxNtQVrGcN8&#10;KH7rqRjW2w05TjSdJ0/hULy7ktOy8K1pW0otWPPjXJl6pICkPOSUCqIWbIPFGUtrDc5YvFtygzTO&#10;0jiPw9C4FoehxLQ00hQxZIyptK1hHHe07bLyqpT8cttaWWZxjDF0/bLaIsYZ75fnxpzAWi4vtnz6&#10;ySXURCyZ6hy2GdhNM6YkXCnYGvGNpWm7Ja9qCPRDy/b8jLNhRd81hxUkhhiX111m8M2dYKpVAnyR&#10;H5xDo35d8NTcybP6HnRdj7WeWgtzDMQ00nSetm3Z7Ua8bxh3E9YUug5ubq8IMTOstxjXniZ8cikY&#10;t1SSnqaJ/TjTrTrGcWR7fs75+Tm7aSbGSKHSti05Z15884KzzTlN19J0y9Yd1zTEKVIMeO+JJWOt&#10;ZbvdLDf/aQn0Nk1D6zzTbk/K0J+BbTwUiAka33N1c0NKmc2653zj6XpP1zVU4/j6mxulT5Enreta&#10;UooAeNeSUmaaAiklvPdcXV3R9x1tu7TxlJc0Qm3bcXN1s6wWz5nz83PON1vGednKvzo7YzysZM21&#10;4r0n50zTNKzXaz65fMZmvQY4BU+bZhnDWGtP2/7l/TF3AqinYOrpGrJUNz472yyB7RCXVcPWUErC&#10;G0vXNaRDQHG93rBer1n3HUPf0rewHnq6diAVwzgFqoF26KhEwrQnh0hKaRkvm2W7fo4zQ9ewWrd4&#10;bzk/P6fUSkiJaiyb9eaUi9dSyDXhnFmCmrcjvmnoug5jDLe3tzTOEFOg5kjTt8vNPoZaDc411Lpc&#10;S4wx7PY7wLJebUghnr7nnMUYsK4u21xbt+weSwlLPRR+bXC2xdhKCBPG2KXorHO0zlFyZdrfUlNl&#10;tT5nfbbFOF07ROT7V82hCneB/TQuaXhKWiY+qbSd53x7BhSurq/Jh4lSbxuenT+jcY6uG/i3z3/G&#10;tNtze7vHe0fbeS4vL9lsL9jv97Rti7WWrutonD8EYtNpjACGlPKygKEamrbFYri5uSKFwNlZxzzO&#10;xDmwHhxjmNntdgx+ib1YbzDukMKgFlJZ+vxSCqUuu9zW6zXD2ZrCEtRZr3r61Zpxjpha6JwFZ2mH&#10;gVITISyTvnNcxjnhsGP4eF05Lqx7Sf20yH0WOMbbbS3LIqb//j/+b93vl4GXrYVV39CYQkkj/+WL&#10;n7JZd2AyhvTKwUx9THDyoUBGOeUJq3gwBVPLITVApWCopjvkPi1YCrYmbF3yodbTr/Wqu6tO784w&#10;vO7mX1V0RZ6yu+33+7/wPzxDueQXMq8Ec8upenQ95Haivtw+Y0hglv604qHaw/ClYOrLn6lwevz0&#10;s/U4WLQYysu+7l5/fJyhX3Ji38sdbcopmGCMOwQRzOFnlhVImPTyd3jt+S/BnlrubrsS+bg8VMU0&#10;52Mkrdz7CGAPP/9q237149uP/7I9v57ypH541bwaXOU148dlbfKdj/cm76pNh/GofxmUNeUwbq6H&#10;47ulvz+9xqtjz3pvNZCpLNvsuXst4ZVxr8W9ehxz73pQzOFacTz/cvh9jzl7764QvT8WPlbQvret&#10;9s4EZcVTD+N2TMEUfzjXQ90CzOHvcdwRlpZHD8d8KKiq8bmIvIm1d/vTxakvN4Va7u1MvXctPj53&#10;efzb/fHy/ddd/5fP6xsv7i9zot852/tnf+qnjzskjn19NksQ1R5erhw+MfXlNejlMZfcscf7guXR&#10;5XqUzfL3cTUdfs6frmPmsFP4dn/D0Pfc3N7y5Zdf8rvf/Q7v/akoucb3It9WgZDh6+vA//rff2a/&#10;3+O9sTS2wdu6JFSumVozzSFHX0ppWY16HADeW+31/a1Qinc+N7xMrhROj+bD/4vX3QA95NsrPpSn&#10;TOQpe78X+2U75kMenjji3oTUS296/J/1tnPI9z6+7nsPHTvce2zpn5tGeZbk4/VQ+/X++P619z4u&#10;Unqofb5bwEfjj4/EK/fFL98Db37/3Pt3P3Wjr3u/HA/+un70Lcd8/ckd1MNPvOn9efdYb+vj3/b+&#10;fsx7+/7v87rjveW6U95+/VH7EJE3iXF+j0f/PiZz7s7Uvf1493vCV+Idb+wmX3/Ml09f+ud07+sj&#10;Wy1t22MOhRbnOS472KzG9iIPMYfcqcYuOYp9tRbjHdYZUkykXJck8o2l7wcutsMbAqrLyqx3Dag+&#10;tILkXWeoH1ph9vANk4j8WDn3tHO8ve/+VduS5WP2MmD6eo8PuL4faj8ftw/d/79r//2++/+HPPT6&#10;D63Q1vhcRN7koevz+94B8qH713e13+9ZrVZL+pZDXZuXK1NF5G0yHHZrLilQfTYWjAW7VInOOYOt&#10;9Dh829C2YHAYHFDvBVS5s4Xpu3ko4Pm+O8S2bd/r8UXk6XrqW3Lfd/+qpO3yMXvo/f3Q9f99t3+1&#10;n4/bh+7/37X//tDj63d9fY3PReRNnnr//KFZa2ma5jRxuOR6rac6OBqfiLxZqZBrOrTzis8FEgZ/&#10;yOORy1LGqRqoxlAMuLt9wt3Pv4e29rF3OCIiT5X6VxGRp+ld++8P3f9/6NcXEXlfnnr/dlyJGmOk&#10;lELTNIQQGIaBlJJSroi8hbVLG3LOYbzD51oohwJQBof1yyb+aqCUQxWrUxZkA6ck+Gb5r5rvJbAq&#10;IvKx0QytyNP1ru1X7f/HTf/+IiIfJ/XP767WelqNen5+zjRNXF5e6m8r8hYFcAa8b7GNx+cGfyqC&#10;Zw2u8XhrcFiqraSSSdnhOFaXy4eMqUs+1WKAat5axfZj96FzZInIx0s5Dt9O/ad8zB5qvw+9f993&#10;+1f7+bip//+w1D5E5E3UP78ba5c0j13XEULg7OyMq6srPv/8cwVURR5QgVostVioFn8sNGUMWGfw&#10;zuNYClPVmnGOU0B1+QyOK1WtAap90itUn/qSfRF5f3RD93bqP+Vj9q7t9323f7Wfj5v6/w9L7UNE&#10;3kT987sppZBSou/70yrVr776ihgjxpj3XpRT5KmyQEqQc6WmSikWbym0fbcsXbWWEmf2uxc8P9/g&#10;rHnKsdJH0SyMiMh3o/5T5LtT+xF5M7UPCSHQNM3pvXAMAqlgmci7SSnRdd3p688++4y//OUv/OlP&#10;f+LXv/61Aqryg5ZzppRyyoMKvLUY23GC9/h9ZyHMhbYZ2N2+wHetw1uDqQlXC9UWurah7xx9v1yw&#10;zLcmie3h6Dzp1akiIiIiIiLycTkGU483s9baUzBVK5hFvjvvPeM4Yoyh73t++ctfklLiz3/+M3/8&#10;4x+5vr7+0Kco8t4Mw8B+v2eaJowxp6BqKQXgNKFwzDN8ZIyh0mD9lotPPuOLn/2cZ588x5dpR7SV&#10;miKUgCVT40QMnnncYVebO0WpRERERERERN6f42qgnPO3VsxpBbPId2eMYbVaMY4j8zzTti2/+MUv&#10;ePbsGbe3t6+sXn0dTWjIU3Z9fc1XX33FixcvKKXQti3GGHLOpJRwzn3rPW6MOQVUn3/y7/hmwDUt&#10;tST80BasMeRaqcbgjKHicCYT5wnD5gP9qiIiIiIiIvJjklLCWou19hRMffHiBev1+lRMR0S+m2ma&#10;WK1WDMNArZXdboe1louLC7bbLfv9/kOfosh7M00TXdfRdR0559NuiGMKgGMw9e5W/9P/eL74/Cfc&#10;7CZubneklPC/+Pef4byhxAS14AyUMNJ6x/Nn58ur3g3QHicEtd1fREREREREvkfe+1MO1VIKOef/&#10;85vf/Oa/ff311xngH//4x4c+RZEn6+rqCmstZ2dnlFIopeC9529/+xt//etf+fnPf/6hT1HkvTk/&#10;P2ccR3a73SmX6rENNE1DzvmV5zvnTsFWazv6ZsNtNdhqaPsGM9Zaj3FRe/i/Zig50TavSUh8N6B6&#10;92sRERERERGRdxRCoG1baq1cXV39z9/+9rf/9Q9/+MPX8DLXnYj8844FeKy1p8dCCIQQqLWy2bx9&#10;h7Lanzxlx9Wmr/O24lRHKYVD7tXlea9kpHEc4qMWci3A3cbyssFR4RiFVTxVREREREREvi8ppVNu&#10;u2fPnpnf//739csvv1TyRpF3dAwY3c8T2TTNax8X+aF523v8se//49M8GZyDGDOYuuSpMYdA6rEY&#10;lYpSiYiIiIiIyL9A27anz6+vr3nx4sUHPBsREZFvs94t8dK2cXcqKFqcb3mZBMAuTzouRzWvfiki&#10;IiIiIiLyfXDOnT5v25Zf/epXH/BsREREvs0++AxFTUVERERERERERESAxwRURURERERERERERARQ&#10;QFVERERERERERETk0RRQFREREREREREREXkkBVRFREREREREREREHkkBVREREREREREREZFHUkBV&#10;RERERERERERE5JEUUBURERERERERERF5JAVURURERERERERERB5JAVURERERERERERGRR1JAVURE&#10;REREREREROSRFFAVEREREREREREReSQFVEVEREREREREREQeSQFVERERERERERERkUdSQFVERERE&#10;RERERETkkRRQFREREREREREREXkkBVRFREREREREREREHkkBVREREREREREREZFHUkBVRERERERE&#10;RERE5JEUUBURERERERERERF5JAVURURERERERERERB5JAVURERERERERERGRR1JAVURERERERERE&#10;ROSRFFAVEREREREREREReSQFVEVEREREREREREQeSQFVERERERERERERkUdSQFVERERERERERETk&#10;kRRQFREREREREREREXkkBVRFREREREREREREHkkBVREREREREREREZFHUkBVRERERERERERE5JEU&#10;UBURERERERERERF5JAVURURERERERERERB5JAVURERERERERERGRR1JAVUREREREREREROSR/j9W&#10;aKBramA9EwAAAABJRU5ErkJgglBLAwQUAAYACAAAACEA2FCvLOEAAAALAQAADwAAAGRycy9kb3du&#10;cmV2LnhtbEyPQUvDQBSE74L/YXmCN7ub1JQ2ZlNKUU9FsBXE22vymoRm34bsNkn/vduTHocZZr7J&#10;1pNpxUC9ayxriGYKBHFhy4YrDV+Ht6clCOeRS2wtk4YrOVjn93cZpqUd+ZOGva9EKGGXooba+y6V&#10;0hU1GXQz2xEH72R7gz7IvpJlj2MoN62MlVpIgw2HhRo72tZUnPcXo+F9xHEzj16H3fm0vf4cko/v&#10;XURaPz5MmxcQnib/F4YbfkCHPDAd7YVLJ9qgn5PwxWtYqhWIW0AtogTEUUM8j1cg80z+/5D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RGijNnAwAAZwgAAA4A&#10;AAAAAAAAAAAAAAAAOgIAAGRycy9lMm9Eb2MueG1sUEsBAi0ACgAAAAAAAAAhAGEeKTNurwIAbq8C&#10;ABQAAAAAAAAAAAAAAAAAzQUAAGRycy9tZWRpYS9pbWFnZTEucG5nUEsBAi0AFAAGAAgAAAAhANhQ&#10;ryzhAAAACwEAAA8AAAAAAAAAAAAAAAAAbbUCAGRycy9kb3ducmV2LnhtbFBLAQItABQABgAIAAAA&#10;IQCqJg6+vAAAACEBAAAZAAAAAAAAAAAAAAAAAHu2AgBkcnMvX3JlbHMvZTJvRG9jLnhtbC5yZWxz&#10;UEsFBgAAAAAGAAYAfAEAAG63AgAAAA==&#10;">
                <v:shape id="Image 60" o:spid="_x0000_s1027" type="#_x0000_t75" style="position:absolute;left:127;top:127;width:57335;height:9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DWUwQAAANsAAAAPAAAAZHJzL2Rvd25yZXYueG1sRE9Na8JA&#10;EL0L/odlBG9mU4WgaVYRsVYoCEnE85CdJqHZ2ZDdmvTfdw+FHh/vOztMphNPGlxrWcFLFIMgrqxu&#10;uVZwL99WWxDOI2vsLJOCH3Jw2M9nGabajpzTs/C1CCHsUlTQeN+nUrqqIYMusj1x4D7tYNAHONRS&#10;DziGcNPJdRwn0mDLoaHBnk4NVV/Ft1FwLs67cXO7lPry0b/r/Po4Js4otVxMx1cQnib/L/5zX7WC&#10;JKwPX8IPkPtfAAAA//8DAFBLAQItABQABgAIAAAAIQDb4fbL7gAAAIUBAAATAAAAAAAAAAAAAAAA&#10;AAAAAABbQ29udGVudF9UeXBlc10ueG1sUEsBAi0AFAAGAAgAAAAhAFr0LFu/AAAAFQEAAAsAAAAA&#10;AAAAAAAAAAAAHwEAAF9yZWxzLy5yZWxzUEsBAi0AFAAGAAgAAAAhAKEENZTBAAAA2wAAAA8AAAAA&#10;AAAAAAAAAAAABwIAAGRycy9kb3ducmV2LnhtbFBLBQYAAAAAAwADALcAAAD1AgAAAAA=&#10;">
                  <v:imagedata r:id="rId26" o:title=""/>
                </v:shape>
                <v:shape id="Graphic 61" o:spid="_x0000_s1028" style="position:absolute;left:63;top:63;width:58071;height:9525;visibility:visible;mso-wrap-style:square;v-text-anchor:top" coordsize="5807075,95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KmtwwAAANsAAAAPAAAAZHJzL2Rvd25yZXYueG1sRI9BawIx&#10;FITvgv8hPMGLaNYeRLYbRZdWvNYq9PhMXndTNy/LJtX13zeC0OMwM98wxbp3jbhSF6xnBfNZBoJY&#10;e2O5UnD8fJ8uQYSIbLDxTAruFGC9Gg4KzI2/8QddD7ESCcIhRwV1jG0uZdA1OQwz3xIn79t3DmOS&#10;XSVNh7cEd418ybKFdGg5LdTYUlmTvhx+nYKTfLv0evKz25Vb82W51PZ8Xyo1HvWbVxCR+vgffrb3&#10;RsFiDo8v6QfI1R8AAAD//wMAUEsBAi0AFAAGAAgAAAAhANvh9svuAAAAhQEAABMAAAAAAAAAAAAA&#10;AAAAAAAAAFtDb250ZW50X1R5cGVzXS54bWxQSwECLQAUAAYACAAAACEAWvQsW78AAAAVAQAACwAA&#10;AAAAAAAAAAAAAAAfAQAAX3JlbHMvLnJlbHNQSwECLQAUAAYACAAAACEABgSprcMAAADbAAAADwAA&#10;AAAAAAAAAAAAAAAHAgAAZHJzL2Rvd25yZXYueG1sUEsFBgAAAAADAAMAtwAAAPcCAAAAAA==&#10;" path="m,952500r5806694,l5806694,,,,,95250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F4D0D3C" w14:textId="77777777" w:rsidR="00CA53C9" w:rsidRDefault="00CA53C9">
      <w:pPr>
        <w:pStyle w:val="BodyText"/>
      </w:pPr>
    </w:p>
    <w:p w14:paraId="6A01847F" w14:textId="77777777" w:rsidR="00CA53C9" w:rsidRDefault="00CA53C9">
      <w:pPr>
        <w:pStyle w:val="BodyText"/>
      </w:pPr>
    </w:p>
    <w:p w14:paraId="5744E3D6" w14:textId="77777777" w:rsidR="00CA53C9" w:rsidRDefault="00CA53C9">
      <w:pPr>
        <w:pStyle w:val="BodyText"/>
      </w:pPr>
    </w:p>
    <w:p w14:paraId="08E57192" w14:textId="77777777" w:rsidR="00CA53C9" w:rsidRDefault="00CA53C9">
      <w:pPr>
        <w:pStyle w:val="BodyText"/>
      </w:pPr>
    </w:p>
    <w:p w14:paraId="6542A5EF" w14:textId="77777777" w:rsidR="00CA53C9" w:rsidRDefault="00CA53C9">
      <w:pPr>
        <w:pStyle w:val="BodyText"/>
      </w:pPr>
    </w:p>
    <w:p w14:paraId="48E4AEFF" w14:textId="77777777" w:rsidR="00CA53C9" w:rsidRDefault="00CA53C9">
      <w:pPr>
        <w:pStyle w:val="BodyText"/>
        <w:spacing w:before="141"/>
      </w:pPr>
    </w:p>
    <w:p w14:paraId="081A3911" w14:textId="77777777" w:rsidR="00CA53C9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2"/>
          <w:sz w:val="24"/>
        </w:rPr>
        <w:t>Volunteer</w:t>
      </w:r>
      <w:r>
        <w:rPr>
          <w:spacing w:val="-2"/>
          <w:sz w:val="24"/>
        </w:rPr>
        <w:t>.</w:t>
      </w:r>
    </w:p>
    <w:p w14:paraId="710BFF24" w14:textId="77777777" w:rsidR="00CA53C9" w:rsidRDefault="00000000">
      <w:pPr>
        <w:pStyle w:val="ListParagraph"/>
        <w:numPr>
          <w:ilvl w:val="0"/>
          <w:numId w:val="54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Plural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2"/>
          <w:sz w:val="24"/>
        </w:rPr>
        <w:t>Volunteers</w:t>
      </w:r>
      <w:r>
        <w:rPr>
          <w:spacing w:val="-2"/>
          <w:sz w:val="24"/>
        </w:rPr>
        <w:t>.</w:t>
      </w:r>
    </w:p>
    <w:p w14:paraId="7447EA3B" w14:textId="77777777" w:rsidR="00CA53C9" w:rsidRDefault="00CA53C9">
      <w:pPr>
        <w:pStyle w:val="BodyText"/>
      </w:pPr>
    </w:p>
    <w:p w14:paraId="05F1D7D7" w14:textId="77777777" w:rsidR="00CA53C9" w:rsidRDefault="00CA53C9">
      <w:pPr>
        <w:pStyle w:val="BodyText"/>
      </w:pPr>
    </w:p>
    <w:p w14:paraId="29F21711" w14:textId="77777777" w:rsidR="00CA53C9" w:rsidRDefault="00CA53C9">
      <w:pPr>
        <w:pStyle w:val="BodyText"/>
      </w:pPr>
    </w:p>
    <w:p w14:paraId="476BB759" w14:textId="77777777" w:rsidR="00CA53C9" w:rsidRDefault="00CA53C9">
      <w:pPr>
        <w:pStyle w:val="BodyText"/>
      </w:pPr>
    </w:p>
    <w:p w14:paraId="0A65B8D0" w14:textId="77777777" w:rsidR="00CA53C9" w:rsidRDefault="00CA53C9">
      <w:pPr>
        <w:pStyle w:val="BodyText"/>
      </w:pPr>
    </w:p>
    <w:p w14:paraId="7B6FB11E" w14:textId="77777777" w:rsidR="00CA53C9" w:rsidRDefault="00CA53C9">
      <w:pPr>
        <w:pStyle w:val="BodyText"/>
      </w:pPr>
    </w:p>
    <w:p w14:paraId="06EAB686" w14:textId="77777777" w:rsidR="00CA53C9" w:rsidRDefault="00CA53C9">
      <w:pPr>
        <w:pStyle w:val="BodyText"/>
      </w:pPr>
    </w:p>
    <w:p w14:paraId="7568F86F" w14:textId="77777777" w:rsidR="00CA53C9" w:rsidRDefault="00CA53C9">
      <w:pPr>
        <w:pStyle w:val="BodyText"/>
      </w:pPr>
    </w:p>
    <w:p w14:paraId="570FBEA6" w14:textId="77777777" w:rsidR="00CA53C9" w:rsidRDefault="00CA53C9">
      <w:pPr>
        <w:pStyle w:val="BodyText"/>
      </w:pPr>
    </w:p>
    <w:p w14:paraId="1211B7C1" w14:textId="77777777" w:rsidR="00CA53C9" w:rsidRDefault="00CA53C9">
      <w:pPr>
        <w:pStyle w:val="BodyText"/>
      </w:pPr>
    </w:p>
    <w:p w14:paraId="4CC32B99" w14:textId="77777777" w:rsidR="00CA53C9" w:rsidRDefault="00CA53C9">
      <w:pPr>
        <w:pStyle w:val="BodyText"/>
      </w:pPr>
    </w:p>
    <w:p w14:paraId="766C672B" w14:textId="77777777" w:rsidR="00CA53C9" w:rsidRDefault="00CA53C9">
      <w:pPr>
        <w:pStyle w:val="BodyText"/>
      </w:pPr>
    </w:p>
    <w:p w14:paraId="37BECD9D" w14:textId="77777777" w:rsidR="00CA53C9" w:rsidRDefault="00CA53C9">
      <w:pPr>
        <w:pStyle w:val="BodyText"/>
        <w:spacing w:before="11"/>
      </w:pPr>
    </w:p>
    <w:p w14:paraId="2DE2D694" w14:textId="77777777" w:rsidR="00CA53C9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Volunteer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Name.</w:t>
      </w:r>
    </w:p>
    <w:p w14:paraId="724EBDBC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51D1CA8F" w14:textId="77777777" w:rsidR="00CA53C9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15738368" behindDoc="0" locked="0" layoutInCell="1" allowOverlap="1" wp14:anchorId="48593B38" wp14:editId="22419D9A">
                <wp:simplePos x="0" y="0"/>
                <wp:positionH relativeFrom="page">
                  <wp:posOffset>1149350</wp:posOffset>
                </wp:positionH>
                <wp:positionV relativeFrom="page">
                  <wp:posOffset>1393697</wp:posOffset>
                </wp:positionV>
                <wp:extent cx="5756910" cy="80391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03910"/>
                          <a:chOff x="0" y="0"/>
                          <a:chExt cx="5756910" cy="80391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8" y="12700"/>
                            <a:ext cx="5722361" cy="778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6350" y="6350"/>
                            <a:ext cx="5744210" cy="791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791210">
                                <a:moveTo>
                                  <a:pt x="0" y="791209"/>
                                </a:moveTo>
                                <a:lnTo>
                                  <a:pt x="5744209" y="79120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120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B0A87F" id="Group 62" o:spid="_x0000_s1026" style="position:absolute;margin-left:90.5pt;margin-top:109.75pt;width:453.3pt;height:63.3pt;z-index:15738368;mso-wrap-distance-left:0;mso-wrap-distance-right:0;mso-position-horizontal-relative:page;mso-position-vertical-relative:page" coordsize="57569,80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8cERpAwAAZwgAAA4AAABkcnMvZTJvRG9jLnhtbJxWbW/bIBD+Pmn/&#10;wfL31nlPYzWppmaNKlVdtXbaZ4KxjYqBAXn797vDkKRNt3WNFPsIx/Hw3HNHLq+2jUjWzFiu5DTt&#10;nnfShEmqCi6rafrj6ebsIk2sI7IgQkk2TXfMplezz58uNzpnPVUrUTCTQBBp842eprVzOs8yS2vW&#10;EHuuNJMwWSrTEAdDU2WFIRuI3ois1+mMso0yhTaKMmvh13k7mc58/LJk1H0rS8tcIqYpYHP+afxz&#10;ic9sdknyyhBdcxpgkA+gaAiXsOk+1Jw4kqwMPwnVcGqUVaU7p6rJVFlyyvwZ4DTdzqvTLIxaaX+W&#10;Kt9Uek8TUPuKpw+HpffrhdGP+sG06MG8U/TZAi/ZRlf58TyOq4PztjQNLoJDJFvP6G7PKNu6hMKP&#10;w/FwNOkC8RTmLjp9tD3ltIa8nCyj9de/L8xI3m7rwe3BaE5z+AaCwDoh6N9CglVuZVgagjTvitEQ&#10;87zSZ5BLTRxfcsHdzusSsoag5PqBU+QWB8Dlg0l4MU1H/TSRpIF6uG1IxRIYAyvRB1cg/ycBloLr&#10;Gy4Eso52gApyfiWHN07bSm2u6Kph0rW1Y5gA1ErammubJiZnzZIBPHNbdCFlULcOIGrDpWuzZp1h&#10;jta4fwk4vkN5IVCS7yc86ANOPIIN4nqll173YgDNAXTR7Y07QRYH3fR6/RGCgPnx+GLYmSCCffpJ&#10;ro11C6aaBA2ADFCAc5KT9Z0NoKJLoLLF4QECLOwQ0HJsJBFGJzT+V1U91kQzgIBhjzI9iJlehCYz&#10;GuBJghcWXhj9gaZRfwjlAyx4A3xJfiBpMOjF4hpPumi/JImuWpKOiYEeVbQUAVl1tOhWRhOpxHYp&#10;fLt0oAugN02gXS4xPFBPHK6LZrLBOg9QakhXiwSnG7VmT8o7ukOxo8M+nwcXIY9dfUTwwqO/WBDd&#10;4lv7yMfukYXoEd+tZ8vme3ze3JYKZVnLMvLgNbknBPR5TLmQyE23N5pMvDatEryIBWxNtbwWJlkT&#10;vJr8J2TvhRuKeE5s3fr5qeAmJGyOOmqVg9ZSFTtoMRuQ2jS1v1YE+5m4lSBtvPyiYaKxjIZx4lr5&#10;K9InC/Z82v4kRofqciC5exUVflJkrS+ulOrLyqmS+wo8IApAodq85W8zz1y4efG6PB57r8P/g9lv&#10;AAAA//8DAFBLAwQKAAAAAAAAACEAuyR4dcuJAADLiQAAFQAAAGRycy9tZWRpYS9pbWFnZTEuanBl&#10;Z//Y/+AAEEpGSUYAAQEBAGAAYAAA/9sAQwADAgIDAgIDAwMDBAMDBAUIBQUEBAUKBwcGCAwKDAwL&#10;CgsLDQ4SEA0OEQ4LCxAWEBETFBUVFQwPFxgWFBgSFBUU/9sAQwEDBAQFBAUJBQUJFA0LDRQUFBQU&#10;FBQUFBQUFBQUFBQUFBQUFBQUFBQUFBQUFBQUFBQUFBQUFBQUFBQUFBQUFBQU/8AAEQgAqgT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2D&#10;/UR/7o/lT6ZB/qI/90fyp9ABRRRQAUUUUAFFFFABRRRQAUUUUAFFFFABRRRQAUUUUAFFFFAHPeJ/&#10;GMfh6/0vTYbObUtV1JpPs1pCyoSsahncsxAAGV/FhRF450qOexstSuYtH1e6RWGmXc8fnKWyADtY&#10;g5IIGDzjimeKfBx17U9J1W0vTp2r6WZRb3HlCVCkihZEdCRkHCngggqPcHm9R+DS6vqovL3Xrq4M&#10;7Wct+GgjVrmW1cvEwKgCMZIyAOQOoOSXoBqXfxl8F2lrHcf8JBZ3Eb3EFqDbP5p3ysVjzt6AlW56&#10;fKfSr7fEzwotvPOfEOneVBMtvI/2hcLI2Qq/UlWx64PpXCxfs52FvbWKRazcCWyt7OGJ2hUjNvcy&#10;TqxGRnJkKkZ6CjQf2cdM0JbVI9VuJVtLy2uYC0Q3BIXkZY2Ykk8yHkYHHABJJegHc6D8SPDvijV7&#10;zTdJ1KLULm0tobyTyPmQxyhihVuhyF7eorjvA/7SXhTxza2FzA0thb3Fpc3U0l6VQWvkyIjJJzwT&#10;5ikYyCCPWtb4cfCG3+G1xcNZ6lLdRXFlDZypNEASYmkKuCDxxKwIx2FcdB+yno1g8c1jrd9ZXf8A&#10;ZCaVLLEoAnCSI4kZQRyRGEYAjK8Zo90D0ab4teDIBCZPE+mJ5yq0eblfmBZkHfuysv1BFXLT4heG&#10;b640+C312wmm1Bd9qiTqTMMkZXnnlWH4H0rzjQ/2ZtM0RIwurzSFZLaT5bZI1Hk3r3YAUcAFpCuB&#10;0AFWNE/Zw0rQ/EFhqkeqXExglWWWKWMFZWSaWaPHOFwZiM4J4GMc5NAPX6KKKkCrFJPNEkgaNQwD&#10;Y2E4z+NNmumt3iSS4gjeVtqBlILH0HNJEJzaW3ktGvyLu8xSew6YNZGu6Xcanc6dHMAyCVz5kKke&#10;X8hwxOTznFAGzHPJLJIiTws8Zw6hTlTjPPNSf6R/fi/74P8AjXI2kGoC/ne9gnWA3GJjAG/eYjAV&#10;ht5KkjtTVtNTNpdyOLzzo4EMA3NnO9scDqdu3NAHYf6R/fi/74P+NH+kf34v++D/AI1zVrFqZ1MM&#10;7SrN57liY3MZjwdozkLjGOnOa6GJbsOvmPCU7hEIP4c0ASf6R/fi/wC+D/jQkkizrG5RgykgqCMY&#10;x7+9ZWpWeqrds1hcr5NwAribnyD/AH09eO3rWhbwm3ktYjI8pSJl3ucs33eTQBc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bJ/q2+h&#10;p1Nk/wBW30NAFuP/AFa/QUUR/wCrX6CigCnB/qI/90fyp9Mg/wBRH/uj+VPoAKKKKACiiigAoooo&#10;AKKKKACiiigAooooAKKKKACiiigAooooAKKKKACiiigAooooAKKKKACiiigCstmyKFW4lVQMAYXg&#10;f980v2V/+fmX8k/+JqxRQBX+yv8A8/Mv5J/8TR9lf/n5l/JP/iasUUAV/sr/APPzL+Sf/E0fZX/5&#10;+ZfyT/4mrFFAFf7K/wDz8y/kn/xNOjttkgdpXkYAgbscZ+gHpU1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2T/Vt9DTqbJ/q2+h&#10;oAtx/wCrX6CiiP8A1a/QUUAcsNbuIwFATC8DK1Df+LBpdlPeXs9tZ2luhlmuJ2CRxoBkszE4AA5J&#10;NVm+8frXmn7S9ncaj+zx8S7W1gkubmbw5fxxQwoXeRjbuAqqOSSewrq5VbYzuzuvDnxi8O+MLuS1&#10;0HxNoWt3MaeY8OnX0Vw6LkDcVRiQMkDPvW5N4ne3aJZZIImlfy4w5wXbBO0ZPJwCcexr86fD+van&#10;p/wevbXwj4ijXxYLXS4VPh34dXeg3tohuoEm3XUgZbjAbBGOcFsEZqbxXpHjPTvifpY1bXvGuq6b&#10;4U8dXFppWoSrJK5jm01Hi8xo4vmjM7GMvjaFdwSB0nTsPU/RX+3bn0j/AO+ayfEfxL0vwfax3Wva&#10;zpeiW0j+Wk2o3KW6M2M7QXYAnAJx7V+b3g3xd8edd8I6smo+LPEwu7q+0iHUBBY3UNzptzJfKk6R&#10;PJCqgeVv3LFujAAOa+h/2pPhrrGtQ/BTw7otydRuLbxFtbUvENidWjUCyuB5l0mVDgnAySBkj6U9&#10;Gthan1Dofj208T6dHqGj6jYatYSEhLqxmWaJiDggMpIODV/+3bn0j/75r8u7+f4pfD7wq+mabNqP&#10;gnULjxLqMvieXRtKuEtUuxDGLMWqWsTsLeRE3DAwWyHIxXs2k+MPiIPiRpMHjLXvGdj4hFjpB0fT&#10;ND0onTNTZ4M3jXQ8vy0/e7t291aMD5elL3ewan29/btz6R/981V1TxnFodjLe6jd2en2UWPMuLpx&#10;HGmSAMsxAGSQPqRX5yX/AMQPi+fBGuTaTrvjq68THQbuXxTb31hJDHpGpCeMQJYHy1GCDKMRF1Kg&#10;E4NWP2ldG8WaXZeKvCOqeJPiBrFsum6U/hy2S3kvYNVZrnzL43bpEV3Idu3cU2qF256Ue72Hqfoh&#10;c+N7ez1G00+4vrKC/vA5trWSRVlnCjLFFJy2ARnHTNO03xpFrMDz6feWd9CkjwtJbOJFV1O11JUn&#10;DAggjqCK+Rv2ufh54n8c/GT4SXPhN7m013RbPVtSsL1EJhW6jW3aOKVugWTDIQeoY+lfM8fxB+K2&#10;j/DGxj0PT/F/hHVZ7zWNeWC0huBE87aizNA6R2zl2WPc37x0j25OGJFDsnsGp+rn9u3PpH/3zR/b&#10;tz6R/wDfNfBkcHxR8T+NFuW8b+NNLstT8a6jo0lraALDBposhKjxhozsJkGFk7ZwuDXEaZ8QP2gL&#10;7xP8PIrnXtasM2VitpHNp1y41N/tLpcm48uEx7tiruMzJgfMvJOT3ewtT9IH8ZxR6nHpr3dmuoyR&#10;GZLQuBK8YIBcJnJUEgE4xzViXxFNDG8khijjQFmdhgKB1JOa+Xvi740034a/tWeD/EevR6lFov8A&#10;wit9Zm7sdKur5Vma5iZUIgjcgkKTyO1eNfEj4vePfFX7QVs/hqfxZb+EpLyC0eyntLpbS5sJrMnz&#10;hCbVUQGRiCZJGl3Y4UDFN8q6BqfoBp3i9dXsYb2wubW9s51DxXFuwkjkU9CrAkEe4ps3jOK31G3s&#10;Jbuziv7lWeC1dwJZVXG4qucsBkZI6Zr8xfBPib4r+FvhTDp/w71LxncPaeEUOuWmsaXKkWkTi5iU&#10;fYg0QJYQGY4j3kgbvvAY9S/Z4PjrXPi38NNS8U32oeIrS2j1+Gz1e6srmJvsxS22B2njSQ5cSBWk&#10;UEge1L3ew9T7y/t259I/++aP7dufSP8A75r4F+KXxL+J0f7Td1b6Nc+KbDRrPUH0+WyMc72cts1i&#10;zRzRqtuIVBlzhjK8m7H3QAKwI9b+NPhrwTay2vibxpq0+teCtP1XVJbqHz57Cb7bFHcm2Xy/kkFs&#10;0p2gFjjdywBo93sLU/QpPHlpJ/aGzULBv7PO28xKp+zHbuxJz8nykHnHHNZvhz4xeHfGF3Ja6D4m&#10;0PW7mJPMeHTr6K4dFyBuKoxIGSBn3r5L+Beny3HgP9oiazm8Q6xZahPI2n3/AIgs5Yb2+j/s5FVi&#10;rxozcjaCVBOBnmsTwl8P/iF8Kv2W9L1vTbmwivLzTNKiuT4a8JLZ61p1izRm7YyeZI08qxZ/gU7l&#10;LYzjDsuwH3h/btz6R/8AfNH9u3PpH/3zXwR4YvPiH438b+FNDtvFnjyP4ez69qK2OtzrJaahd2Ud&#10;nHIonZ41bb5/mKrSKrEZA7Vz1rb/ABfu/Dttdv488ewzX/hnX9TngTjyrq0usWcSExlk3KeRnc4G&#10;M44pe72Hqfox/btz6R/981FbeJ3vIVmt5IJ4W+7JGdyntwQa/O2w+IPxW8c/HPRbC5vvGOmaXeb9&#10;L1a0McyQeXJpZaOeMLbLDFumBKnzHk3ddowtfSH7ENsNP/Zp8IWLS6s13Zwm3uodZikjmt5lPzxK&#10;JFU7FPC4yMdCaaUX0FqfQ/8Abtz6R/8AfNH9u3PpH/3zWdRVcsewrs0f7dufSP8A75o/t259I/8A&#10;vms6ijlj2C7NH+3bn0j/AO+aP7dufSP/AL5rOoo5Y9guzR/t259I/wDvmj+3bn0j/wC+azqKOWPY&#10;Ls0f7dufSP8A75o/t259I/8Avms6ijlj2C7NH+3bn0j/AO+aP7dufSP/AL5rOoo5Y9guzR/t259I&#10;/wDvmj+3bn0j/wC+azqKOWPYLs0f7dufSP8A75o/t259I/8Avms6ijlj2C7NH+3bn0j/AO+aP7du&#10;fSP/AL5rOoo5Y9guzR/t259I/wDvmj+3bn0j/wC+azqKOWPYLs0f7dufSP8A75o/t259I/8Avms6&#10;ijlj2C7NH+3bn0j/AO+aP7dufSP/AL5rOoo5Y9guzR/t259I/wDvmj+3bn0j/wC+azqKOWPYLs0f&#10;7dufSP8A75o/t259I/8Avms6ijlj2C7NH+3bn0j/AO+aP7dufSP/AL5rOoo5Y9guzR/t259I/wDv&#10;mj+3bn0j/wC+azqKOWPYLs0f7dufSP8A75o/t259I/8Avms6ijlj2C7NH+3bn0j/AO+aP7dufSP/&#10;AL5rOoo5Y9guzR/t259I/wDvmj+3bn0j/wC+azqKOWPYLs0f7dufSP8A75o/t259I/8Avms6ijlj&#10;2C7NH+3bn0j/AO+aP7dufSP/AL5rOoo5Y9guzR/t259I/wDvmj+3bn0j/wC+azqKOWPYLs0f7duf&#10;SP8A75o/t259I/8Avms6ijlj2C7NH+3bn0j/AO+aP7dufSP/AL5rOoo5Y9guzR/t259I/wDvmj+3&#10;bn0j/wC+azqKOWPYLs0f7dufSP8A75o/t259I/8Avms6ijlj2C7NH+3bn0j/AO+aP7dufSP/AL5r&#10;Ooo5Y9guzR/t259I/wDvmj+3bn0j/wC+azqKOWPYLs0f7dufSP8A75o/t259I/8Avms6ijlj2C7N&#10;H+3bn0j/AO+aP7dufSP/AL5rOoo5Y9guzR/t259I/wDvmj+3bn0j/wC+azqKOWPYLs0f7dufSP8A&#10;75o/t259I/8Avms6ijlj2C7NH+3bn0j/AO+aP7dufSP/AL5rOoo5Y9guzR/t259I/wDvmj+3bn0j&#10;/wC+azqKOWPYLs0f7dufSP8A75o/t259I/8Avms6ijlj2C7NH+3bn0j/AO+aP7dufSP/AL5rOoo5&#10;Y9guzR/t259I/wDvmj+3bn0j/wC+azqKOWPYLs0f7dufSP8A75o/t259I/8Avms6ijlj2C7NH+3b&#10;n0j/AO+aP7dufSP/AL5rOoo5Y9guzR/t259I/wDvmj+3bn0j/wC+azqKOWPYLs0f7dufSP8A75o/&#10;t259I/8Avms6ijlj2C7NH+3bn0j/AO+aP7dufSP/AL5rOoo5Y9guzR/t259I/wDvmj+3bn0j/wC+&#10;azqKOWPYLs0f7dufSP8A75o/t259I/8Avms6ijlj2C7NH+3bn0j/AO+aP7dufSP/AL5rOoo5Y9gu&#10;zR/t259I/wDvmj+3bn0j/wC+azqKOWPYLs0f7dufSP8A75o/t259I/8Avms6ijlj2C7NH+3bn0j/&#10;AO+aP7dufSP/AL5rOoo5Y9guzR/t259I/wDvmj+3bn0j/wC+azqKOWPYLs0f7dufSP8A75o/t259&#10;I/8Avms6ijlj2C7NH+3bn0j/AO+aP7dufSP/AL5rOoo5Y9guzR/t259I/wDvmj+3bn0j/wC+azqK&#10;OWPYLs0f7dufSP8A75o/t259I/8Avms6ijlj2C7NH+3bn0j/AO+aP7dufSP/AL5rOoo5Y9guzR/t&#10;259I/wDvmj+3bn0j/wC+azqKOWPYLs0f7dufSP8A75o/t259I/8Avms6ijlj2C7NH+3bn0j/AO+a&#10;P7dufSP/AL5rOoo5Y9guzR/t259I/wDvmj+3bn0j/wC+azqKOWPYLs0f7dufSP8A75o/t259I/8A&#10;vms6ijlj2C7NH+3bn0j/AO+aP7dufSP/AL5rOoo5Y9guzR/t259I/wDvmj+3bn0j/wC+azqKOWPY&#10;Ls0f7dufSP8A75o/t259I/8Avms6ijlj2C7NH+3bn0j/AO+aP7dufSP/AL5rOoo5Y9guzR/t259I&#10;/wDvmj+3bn0j/wC+azqKOWPYLs0f7dufSP8A75oOuXDAgiPB4+7WdQOtHKuw7s7mP/Vr9BRRH/q1&#10;+gorkNDlRo9y43ALg8j5qP7EufRf++q3oP8AUR/7o/lXJ+NPiXaeB9Q060u9J1i+fUJBBbyafaea&#10;jSkMQmdww2EY1p7Rk8qL39iXPov/AH1R/Ylz6L/31Wbonxh8Ha7qOradFr9jb6ppTSi90+7uEiuI&#10;FjCmR2jLZCLuXL9OetXrn4jeHI/BmoeK7XVbbVtCsoZJ5bvS5VuVKoCWClCQSMdBT9pIOVEn9iXP&#10;ov8A31R/Ylz6L/31WXpvxd0C5l1OPUzceGJNOt47u4GvILRVgkZlWQOx2ldylevBxnqM6cfxH8JS&#10;z6XAnijRnm1Vd2nxrqERa8GcZiG75xkH7uelHtJByoX+xLn0X/vqj+xLn0X/AL6quPit4JNtNcDx&#10;hoJt4LgWksv9pw7Y5znETHdgOdp+U88H0pNF+KPhbxJ4tu/DWka3Z6rq1pbm4uYrKdZhAok8sq5U&#10;na27jaeaPaSDlRZ/sS59F/76o/sS59F/76rE0P43+EPENvbTWWol1m1efRMPEyGO6iWR3VwfujbC&#10;7BjwRgjqKtj4zeADpsmojxz4bOnxy+S93/a1v5Sybd2wvvwG2/NjOcc0e0kHKjQ/sS59F/76o/sS&#10;59F/76qsfix4IGmz6ifGOgf2fBMLea7/ALTg8qOUjIRn3YDY5wTnFaOveNPD/hXSotT1rXdN0jTZ&#10;SBHeX93HDC5IyMOxAOQCeD0o9pIOVFf+xLn0X/vqj+xLn0X/AL6pkXxM8IT6ithH4q0SS+aLz1tV&#10;1GEymPyxJvC7s7dhD56bSD0qGL4r+CZ9Gn1ePxhoMmkwSrDLfLqcJgjkPIRn3bQx7AnNHtJByos/&#10;2Jc+i/8AfVH9iXPov/fVMb4leEV1a30s+KdFGp3EP2iGzOoQ+dJHsMm9U3ZK7AWyBjAJ6UzS/il4&#10;M1u+s7LTvFuhX95egta29rqUMkk4GQSiqxLY2t0/un0o9pIOVE39iXPov/fVH9iXPov/AH1VbWfi&#10;n4R8NX91Z634k0nRJrd1RhqN9DBlmQOANzA/dIP41f8AEHjfw74Stra51zX9M0a3uciCXULyOBJe&#10;M/KXIDcEHij2kg5UQ/2Jc+i/99Uf2Jc+i/8AfVIPiP4SOsvpA8UaMdWSE3D2P9oReesYUOXKbtwU&#10;KQ2cYwc1Tj+MHgObSH1VPGvh19LjlED3q6rAYVkI3BC+/AYjnGc45o9pIOVF3+xLn0X/AL6o/sS5&#10;9F/76p2v+O9E8MXGlx6nfxWiaiJWguJGAhCxxmR2Z/uqoQE5JxUOm/E3wfrNlNeWHivRL60hiknk&#10;uLbUYZI0jjIEjswYgKpYAk8AkZ60e0kHKiT+xLn0X/vqj+xLn0X/AL6oX4ieFHvb2zXxNo7XlkyJ&#10;dW4v4jJAzMEUOu7KksyqAepIHU1n3/xh8FaX4hfRbvxNpdtfR2013Kst5GqxRxSLHJvYthSrMAQf&#10;Q+lHtJByo0P7EufRf++qP7EufRf++q1dI1mw8QabBqGl31tqVhcLuhurSVZYpB0yrKSCPpXNWHxg&#10;8GX2jtqb+JNNsLVFLyfb7qO3aJfMaIM6uQVBdGAJ644o9pIOVGh/Ylz6L/31R/Ylz6L/AN9VYtfG&#10;nh++WM22u6bcCV4o4zFdxtvaVd8SjB5Lr8yjuORmsi4+LXhay1zVNKvdWt9OuNMLC6kvZUgjj2xx&#10;SE7nIyAs8fI4BbBxR7SQcqL/APYlz6L/AN9Uf2Jc+i/99VkD43+Ajf3FqfF2jKILGLUXuWv4hB5E&#10;kjRo4k3bSCykde49RXX2GpWmqWEN9ZXUN3ZToJYrmCQPHIhGQysOCCO4o9pIOVGP/Ylz6L/31R/Y&#10;lz6L/wB9VWtvit4JvTYC38YaDOb+Qw2nlanC32h8gFY8N85ywGBnqPWqun/GbwTftaxnxNplld3U&#10;kscFle3ccFxKY5HjbbGzBiN0b4IHOKPaSDlRp/2Jc+i/99Uf2Jc+i/8AfVZ/h74w+CvE9joVzY+J&#10;9Kb+3IhNp0El5Gk1ypJHyIW3EggggDggip/DvxQ8LeL/ABDqmi6HrVnq97pkEc939hmWZIg7SKqs&#10;ykgNmJsr1HHrR7SQcqLP9iXPov8A31R/Ylz6L/31WNpXxv8ABGqaZDfv4j0/TbaZo0ibUrqO2Ls6&#10;B1UK7A7irA4Izz6VNpnxn8DaqxSPxVpMUv8AaE2lpFcXsUbyXMThHjRS2WIYrwP7w9RR7SQcqNP+&#10;xLn0X/vqj+xLn0X/AL6q54m8T2HhLTUv9SkaO2e5gtAyIWPmTSrFGMDsXdRntWf/AMLN8Hm21O4/&#10;4SvRPs+mOIr6X+0Ydlo5YqFlO7CHIIw2ORij2kg5USf2Jc+i/wDfVH9iXPov/fVVI/it4Tk1NrP+&#10;3rFf9HtrqO5e4QQTJO0ixeXITtcsYX4BPSp774meENMtFurzxVolrbMkUgmn1GFEKSKzRMCWxh1R&#10;yp7hGIzg0e0kHKiT+xLn0X/vqj+xLn0X/vqn2Xj7wxqWrwaVaeI9JutUnhFzFZQ30TzSREbhIqBs&#10;lSOQQMYqbxN4y0DwVZx3fiHXNN0K1kfy0n1O7jt0ZsE4DOQCcAnHtR7SQcqK39iXPov/AH1R/Ylz&#10;6L/31TYviR4Sn1g6TH4o0aTVRGZTYrqERnCBA5bZu3Y2ENnHQ56VB4V+KXhXxv8A20+ha3Zana6O&#10;6x3l5bTrJboTGJOJASpwp55470e0kHKiz/Ylz6L/AN9Uf2Jc+i/99VW/4Wx4I/smDVP+Ex0D+zLi&#10;U28N7/acHkySDqivuwW5HAOalu/ib4P0/U7zTbrxXoltqNnE09zaS6jCssEagMzuhbKqAQSSMAEU&#10;e0kHKiT+xLn0X/vqj+xLn0X/AL6rL1f40+BdH029vJPFekXAtLCTVHgtL2KaZrZELtIsasWZdqk5&#10;AxxWvpXj3w1rnh2fXtP8QaXeaJbhjPqMF5G9vDtGX3yBtq7RycnjvR7SQcqGf2Jc+i/99Uf2Jc+i&#10;/wDfVR2fxM8H6jeQWlr4r0S5u54TcxQQ6jC7yRAEmRVDZKgAnI44PpS2HxK8I6rZC8svFOi3loUl&#10;cXEGoQvGViUNKdwbGEDKWPYEE4zR7SQcqH/2Jc+i/wDfVH9iXPov/fVYMfx58CN4jvtEm8RWVne2&#10;Uc00xu5lhjWOIRF33sQNuJ0Oeh59DXZ6PrOn+IdOg1DS7621KwnG6K6tJllikGcZVlJB/Cj2kg5U&#10;ZX9iXPov/fVH9iXPov8A31WZoPxW0vXzeTJZajZaVatcCTV7+AQWY8l2SQ+YzcAFG5IA4zWjY/En&#10;wjqb6atn4p0W7bU2dbFYNQhc3RQ4cRYb5ypODtzij2kg5UO/sS59F/76o/sS59F/76o1H4ieFNH1&#10;K606/wDE2j2WoWsJuLi0uL+KOWGIDJkdCwKqAc5IxiotW+J/g7Qf+Qn4s0PTv3xtv9L1GGL96ArG&#10;P5mHzAMpx1ww9aPaSDlRL/Ylz6L/AN9Uf2Jc+i/99VSuvjB4Dsb6ayufG3h23vIX8qS3l1WBZEfd&#10;t2spfIO4EYPfim6x8X/BujR6sJPEem3NzpSF72ys7pJrmABwh3RKSwwxAORxR7SQcqL/APYlz6L/&#10;AN9Uf2Jc+i/99Va0vxhoOt6tfaXp2t6df6nYnF3Z2t3HJNbnOP3iKSV59QK5/wAa/Gjwf8PdSlsN&#10;d1mCxu4rRL6SJ2GUhedIA554G+RcnsMnoKPaSDlRrf2Jc+i/99Uf2Jc+i/8AfVRf8LP8HfY9Nu/+&#10;Es0P7LqbmKxn/tGHZdOG2lYm3YchuMLnnioPFXxKsfCmsRaW2narql89q16YtMtfO2QqwUs3I7no&#10;Mmj2kg5UXP7EufRf++qP7EufRf8AvqodM+JvhPVjo0cHiHTRdazapeWFnLdJHcXETruVliYhjxnt&#10;2PpUb/FrwPHYXN83jLw+tlbTC2nuTqkAjilOSI2bdgNweDzwaPaSDlRa/sS59F/76o/sS59F/wC+&#10;qgv/AIpeDNKkvI73xdoVpJZiM3KT6lChgDgFN4LfLuDKRnrkY61mXvxt8I6d4I0Hxdc6i0Xh/Wp4&#10;ILS8MTbcykhGf+6nBJY8Acnij2kg5UbX9iXPov8A31R/Ylz6L/31VC6+L3g7TG1Eap4j07RVsb06&#10;fLJql0lqjTCJJSqFyA3ySKeP6UuofGHwFpF5PaX3jbw7ZXdv/roLjVYI3j5A+ZS+RyR19RR7SQcq&#10;L39iXPov/fVH9iXPov8A31VmDxl4fufED6FDrmmy62kfmtpqXcZuQmAdxjB3YwQc47iuag+OvgWT&#10;WNd06bxLp1i+jXaWF1Pe3cUMX2hk3+UrMw3MB1Hrkdjg9pIOVG5/Ylz6L/31R/Ylz6L/AN9Vc07x&#10;XomsajfafYaxYXt/Y4+12tvcpJLb56eYoJK5weuKwPD/AMY/CHiLwveeIotat7LRbO7ezmvNScWs&#10;aSAjHMmBtYMjKejK6kcEUe0kHKjT/sS59F/76o/sS59F/wC+qSL4j+Ep76Cyj8UaNJeT2wvIbddQ&#10;iMkkBUsJVXdkptBO4cYBOaXTviN4T1i0S6sPE+jXts4lZZre/ikRhGoaUghsEICC3oCCcUe0kHKg&#10;/sS59F/76o/sS59F/wC+qytc+NngLw9b6lJd+L9F8zTrVr25totQiedIhGJC3lht2NjKw45DA9xW&#10;vqHj3QNLt9PurvVbO2sr+B7qG7muI0iMSIHZ9xYDaFIORkY60e0kHKhv9iXPov8A31R/Ylz6L/31&#10;UOo/Enw7YeF4fEUepQ6lo000cEV3prC5R3dxGNpTIPzHBx0qtpXxY8Oax4qsPDtvdSjVb3S01eKK&#10;SBlHkNjALEYD4Odh5xzjFHtJByov/wBiXPov/fVH9iXPov8A31VR/i34GjsLi9fxn4fWytpxbT3D&#10;apAI4pSCRGzbsBsAnaeeDVqb4jeE7a/u7GXxPo0V7aQfari2e/iEkMOA3mOpbKrgg7jxgij2kg5U&#10;L/Ylz6L/AN9Uf2Jc+i/99VHrXxM8H+G3ZdX8V6JpbLKYGW91GGEiQKrlDuYfNtdGx1w6noRVOP4t&#10;+F7jw74r1u21NLyw8MPcR6m1r+9aFoU3yAKuSTt6AdaPaSDlRof2Jc+i/wDfVH9iXPov/fVZlp8Z&#10;PB13BaXP9uWsFjdaWmsR31zIIrcWzOEDNIxAU7iBg85qab4weA7e2sriXxr4digvU8y1lfVYAs67&#10;im5Dvww3Ky5HcEdqPaSDlRd/sS59F/76o/sS59F/76qKP4neDpo9Lkj8V6I8eqsU09l1GEi8YNsI&#10;iO75yG+X5c88dah8N/FDw94o03VtQtrtraw0t9t3c3yG3jj+QOW3PgbQpGT0FHtJByot/wBiXPov&#10;/fVH9iXPov8A31VBvjH4BWwt74+N/Dgsrl3jhuTq0HlyshAdVbfglSyggdNwz1qaX4o+Fo/Gll4S&#10;TW7K48RXfmbdOt51kmjCR+YTIoOUG3kEgZyKPaSDlRZ/sS59F/76o/sS59F/76rCtPjv4EudU1qx&#10;k8S6bYtpF6um3E17dxQxNcldxiRmYbmA6j1+hrpIfG3h65l1aKHXdNml0lS2oRxXcbNZgAnMoByn&#10;3W+9joaPaSDlRB/Ylz6L/wB9Uf2Jc+i/99Vk6R8YPD2pee9ybzQ7WO0N+l5rVs1nBLbggGVXkwNo&#10;3LkNggMDjmr8HxU8F3Saa8Pi/QZk1KQw2LR6lCwupA20pFhvnYMQpC5OTij2kg5UT/2Jc+i/99Uf&#10;2Jc+i/8AfVWtJ8Y6Dr+oX1hpet6dqV9YNtu7W0u45Zbc5IxIqklTkEc46Gsrwl8UvDPjfV77S9H1&#10;S3u9QsYIrmeCOVGZI5C4Q/KT/wA82+nHrR7SQcqLf9iXPov/AH1R/Ylz6L/31UXh/wCJfhbxRdW1&#10;npviDTLnUp7dbpNPjvYnuPKIBD+WrE4wQc9Oax7n43eGbe+v7EPez31pOLUWsNm7SXExkkQRxDHz&#10;nMMhOOAqliQOaPaSDlRu/wBiXPov/fVH9iXPov8A31WbH8YfCMGkrf6trVt4ZQ3D2hh8QSrYyLMg&#10;BZNshGTgg8ZBBBBINaS/ETwo9xqcC+JtHafS0Ml/GL+LdaKOrSjd8g92xR7SQcqD+xLn0X/vqj+x&#10;Ln0X/vqqfiD4q+F/DvgG68aSarDf+GrZQ732mH7WhG8ISvl53YY4OM9DVmx+I3h3UdbfSoNVt2ut&#10;lvJETIAlwJ0keIRNnEhKxO2FzwuaPaSDlQ/+xLn0X/vqj+xLn0X/AL6qlefGDwHpzxJdeNfDts80&#10;XnRrNqsCF48E7xl+VwrHI44PpUWm/GPwVq/ib+wLXxNpkmqPBBc28Iu4/wDS4pVZo3g+b96CFJyu&#10;aPaSDlRpf2Jc+i/99Uf2Jc+i/wDfVVm+LHglbC5vT4w0H7HbTi1mn/tOHZHMQSI2bdgOQpO088Gp&#10;/BHj/SPiFYXF5o7zyW8DpGzTQtHktGkgxnqNsi8j3Haj2kg5UO/sS59F/wC+qP7EufRf++qxrX41&#10;eE7yXVoYb92n0vWIdDu4fJYPHcyyLHHxjlCzY3jjhvQ1Nf8Axn8D6fPBC3irSZppdRi0ry7e9ika&#10;O5kLBI3Ab5SSrcH0NHtJByo0/wCxLn0X/vqj+xLn0X/vqp9J8a+HtffUE0vXdN1J9PJW8Wzu45Tb&#10;EZyJApOw/KeuOhrlfDH7QXw/8XahYWWn+KNP+1ahaw3dnFNcJGblJXkRRGCfnbdE4KjJGBnrR7SQ&#10;cqOj/sS59F/76o/sS59F/wC+qyL744eAbCZYT4v0a4nN9BpzQ2t/FK8c8rlI0dVYlSWVhz/dPoaZ&#10;4p+N/grwXrl1pGs67bWF9aC0a4SWRVEK3MjRxO5J+VdynJPAyM9RR7SQcqNr+xLn0X/vqj+xLn0X&#10;/vqkj+JHhKWXSok8UaM8mrKG05F1CIm8BOAYRu/eDPHy5rO8W/FTTfCGrzabNp2rahcQWI1G4OnW&#10;ZmWGAs67m5HeN+Bk8Ue0kHKjS/sS59F/76o/sS59F/76pLL4jeFdQvbWyg8R6W9/dWq3sNmbyMTv&#10;AV3iQRk7tu3nOOlVR8W/Ax0yLUR4z8P/ANnyz/Zo7v8AtSDynlxnyw+7BbBBxnNHtJByot/2Jc+i&#10;/wDfVH9iXPov/fVUtZ+Lvgfw9HqDaj4v0O0bT22XUcuowq8L4JCMpbIY7Wwp5ODUOp/F/wAL6NpH&#10;hLVL2+a2sPFM8Fvps8kTBWeaMyRhz/ACBjLYGSB3o9pIOVGn/Ylz6L/31R/Ylz6L/wB9VQb4v+Db&#10;dZDf+I9O0grfTaco1S6S1Ms8ThHVA5G7DEDj1FLP8YfAVrfyWM3jbw7DexzfZ3tpNVgWRZdxTYVL&#10;5DbgVx1yMdaPaSDlRe/sS59F/wC+qP7EufRf++qtWXjDQdS1y70W01vTrrWLQbrjT4buN7iEccvG&#10;DuXqOo7iuU0j49eCNa1PWbSHXbOJNJknjuru4uYo4UMLIsvzF+itIqkkYyfcZPaSDlR0P9iXPov/&#10;AH1R/Ylz6L/31We/xg8GRTP5niPTYrRbKO//ALRe6RbMwvI0akTE7Dl1IxmptK+KHhzWfC2l+IrX&#10;UYm0fU5/s9rdSOqJI25lBBYgEEo2MZyORR7SQcqLX9iXPov/AH1R/Ylz6L/31U+jeNfD3iLSbjVN&#10;K17TNT0y3LCa9s7yOWGIqMtudSQMDk5PArEh+NHge7utNhtPFGlX8eoSyW8NzZ3kc0HmoEzG0isV&#10;Vj5iAKTklgB1o9pIOVGp/Ylz6L/31R/Ylz6L/wB9UXvxE8K6bYm9u/E2j2tmDIDcTX8SR5jkEUg3&#10;FsfLIQh9GIB54p1p8QfC1/aJdWviXSLm1cRFZor6JkIlJEWGDY+cg7fXBxmj2kg5UN/sS59F/wC+&#10;qP7EufRf++qs6F4y0DxRps+o6Nrmm6tp8DMk13Y3cc0UbAAkM6kgEAgnJ6Gsh/jF4CjsIL5/G/h1&#10;bKeUwxXJ1WARySDGUVt+Cw3LkDnketHtJByovf2Jc+i/99Uf2Jc+i/8AfVZEXxq8HnVNSsrjWIdP&#10;bTvO+03F+RBBH5cqxNmRyF++wA55zU2u/GPwX4dh0p7rxLpjNqskEdhDBdxySXfnSrEjRKDl13MM&#10;suQBk9qPaSDlRo/2Jc+i/wDfVH9iXPov/fVYHjz45eFfhvd31vrc93E9la/bJzBaSSqseGOcqDk4&#10;U8da0Jfi94PtZZhdeILGxto7K11A3t3OsNs0NwZBCyysQpLeU/Gew9aPaSDlRf8A7EufRf8Avqj+&#10;xLn0X/vqqd38X/Alh9m+0+NfD1v9phW5g83VYF82JlLLIuX+ZSoJBHBAJq2vxH8JvcaZbp4m0eS4&#10;1OITWEKX8Re8QgkNEobMgIB5XPSj2kg5UL/Ylz6L/wB9Uf2Jc+i/99VV8J/FDw94y0NNXsrw29g9&#10;xHapJfKbffLIqNGqh8ZLCRAAOpOOtV/EPxl8E+F4NNuNR8TaZBa6hcG2huTdx+UGG/JZ92FUGJ1L&#10;HjcMdaPaSDlRpf2Jc+i/99Uf2Jc+i/8AfVKfiH4VF7p9mfEukC71GAXNnB9vi33MRBIkjXdl1IBO&#10;4ZGAak8OeO/DXjCC6m0HxDpWtw2hAuJNOvY51hJGRvKMdvHPNHtJByoi/sS59F/76o/sS59F/wC+&#10;qr2vxV8FXz6etv4v0G4bUGKWaxanCxuWBwRHhvnIJAwM9ayvCvx28C+MIIJbHxLpqLdXktlZi4u4&#10;o2vJI22N5KlsuNxxwPT1FHtJByo3f7EufRf++qP7EufRf++qrD4seCCsLDxjoBWa4NpERqcGHnGM&#10;xL83L/MPlHPI9akX4n+Dnu9UtV8WaG11paPJfwjUYd9oiNtdpV3ZQK3BLYweDR7SQcqJf7EufRf+&#10;+qP7EufRf++qjX4m+D3XTGXxXojLqjFbAjUYSLshtpEXzfOd3Hy554qPR/ih4W8ReLrrw1pOt2eq&#10;avaQNcXMNlMs3kBX2FZCpO1t38JwetHtJByosf2Jc+i/99Uf2Jc+i/8AfVJP8QvDcLaWF1vT5v7T&#10;I+yGK7ibzVO751+b5l+UjIz0qOz+JvhLVND1bWNO8SaVqmm6VG0t7cWF7HOluFQud5RiF+UZ5o9p&#10;IOVEv9iXPov/AH1R/Ylz6L/31WL4V+OPgbxnqY07TPEunyag6RSw2slwiSzpJAs6tGpOXHlsCSuc&#10;YPoa6Tw/4v0LxZDcy6HrWnazFbSeVO+n3Uc4ifGdrFCcHHY0e0kHKir/AGJc+i/99Uf2Jc+i/wDf&#10;Vc/b/HPwvf8Ahm51ywe91G2g1JNJMNtasZnuHZVQKhxlW3owboVYGr/h74r6H4j1qDRolvbPV5Dc&#10;K1je2zRSwmERM4cdB8s8TDkgh+KPaSDlRo/2Jc+i/wDfVH9iXPov/fVdDRR7SQcqOe/sS59F/wC+&#10;qP7EufRf++q6Gij2kg5Uc9/Ylz6L/wB9UHRrlRkhcDn71dDTZP8AVt9DS9ow5UW4/wDVr9BRRH/q&#10;1+gorMopwf6iP/dH8qwPF3haTxJd+HZo51gGlaml+4ZSfMCxyJtHofnBz7Vvwf6iP/dH8qfQB4L4&#10;1/ZnuPF0F/GNbjszcarqOpq8SOjZuEjEaFlYNgNEu4ggkdCDg10tr8HrlvhV4s8MTTW9rqHiBJxL&#10;cxXV3dYZ4hGGaW4leRyAo5BXAAAHGT6rRQB4N4k/ZouLq91mTS9eu3gvZdPvYf7V1K9muoZrWTPk&#10;i687zlt3BZtqsCkhLDOSKv8Ahf4H6v4Turr7Dc6SlrrEEcOppN9quJICss0heCSWRnZ289vmduHG&#10;4DnbXtVFAHhWhfs96tb654V1DUdV04jw6tnaW6WVsyefb28dwiu5J4kbzwcDgbTjOeNz4W/CDVvA&#10;fiS0uby/06503TNG/sOxFtAy3MsQm8xZJmJwWxwQBjdub+LA9ZooA8Bv/wBmS8GoeG9S0nxEmlX9&#10;hcXs1/ttt8V4ZEuhbyFD/wAtIjdEZP3lyDxjFbwd+zTrmk+KRresa5bXspmEzo0lxcsT9guLQ/PM&#10;xxzMGCqFVQCoXufoeigD551D9mC+E+g3dlq0Qm0mxtLJbWO5urGKUR2rwOS9tIjjO5SBkjG4Ec5H&#10;ZeOfhLq2teA/DXhzQtTg0mLS1WGeOKS4gSWIQNGFWRJDMgBIOBJlgNpbkmvVKKAPljw1+z/4ssNE&#10;1fQLv7F/ZmmPYzW93DCwub+a20mK3XyySQI2kBB3HIww53ZF7Rv2cvEms6T4a13U72103xFYWen2&#10;66ZYXF1Y2/lQ200REkkDrIsn+kP90lRsC4IJNfTNFAHzpdfsz6/Pr2iypr1nDo+luklvYxvdiOIf&#10;YpLZ0WMylW+aQv5kpkfHyggc10mnfA7V9J8ReDLyx1W1sINGsrK0vZrVpkkvVgjZdjxFjC6nPyuV&#10;DoC2Cc8ez0UAeNeKvgLc+I/iHrXiManbpDf2lxbpA8JZkMlkttnOexBP0OKTxz4B8Smf4Z2Whw2F&#10;4+k2t1Z3d3qETNBGrWflB8A5BJ6fiD1zXs1FAHy3rn7LOvxW0QfxFLqmlaTY3EFrbReaZ5I209rY&#10;IsBkSDfuOSzfM4O0soFO0f4K+KvH+sal4v1GOPRtQm1JpIrBZb3TI54TYw27FvJkWZSGi43cEbhj&#10;BDV9RUUAeUeO/g3qGveHPC2n6FqttolxoNrNbwyLAzoC1sYV2h2YgDP8RY47k1wOmfs8avo+s6PF&#10;c3ZvpbvxDLqeo3CtPcobAwQb7aWad2di01rAck8jOFAzj33xjqc+i+Eta1C2Ki5tbKaeMsMjcqEj&#10;I78ivEvC37QN5Zwy3Goy3GtQfZdNjMctn9kmjv7rJ2BdoJi2kMH2n0BY8BpXAn1T9nHWL+JrdNZ0&#10;+ODTpLq40qQ27mWWSa+ivMXJzyA0QTK8nO7gjFSN8ANdn+23F3eaNe3N8+oTTwOlxHEj3F1DcJ5b&#10;xusilDFgOCCDhgOMV1OmfHWDVrW9vYfD+oLYaZaLdam85WKW1JjeTaI3IL4CdR/eGAecRx/HZX1O&#10;w0ptAnTVryaFFgNyhRY5YJJ0cuB/dicFcZBHfOaLMDe+FvhvxB4M0O20PWLwaulvE0v9pPKXkZ3m&#10;kbyst8zhEKDzH+ZjyckmvItN/ZP1Lw/ZCLT9fWQDVBrbRG4urZpLo+dGw8+GRZVQxSrgA4Vo+BtY&#10;iu/+HPxZvviB4vvUWz+xaI2iW+pWSSFWkfzJZV3sR0yEX5T0rzL4dftR63fGyi8S2sKXkGjzX9zB&#10;CoQXW+aFbWSNjwAwkZSoydykAE4FPlYHa+Efg7JoPxO0O4SBYNL0rSFa5WFJDBNfB5RCyPK7uxVJ&#10;7ncWJOWQ5HSofF37PF74h8da74iS+sJ0vmkkis7tJk2MY7JVPmROroymzLB1OVLKRnbgzWv7Tltf&#10;iAWvhm9kdmgjkWSZY/Lklu5LVVwwz/rI8nIHB6ZGK0NA/aM07xDrmmaZBomoedcGNLkovmC2Z5ZI&#10;hnaDuUNE2W4wCD64OVgc8P2fPEZ0iSC71qz1m6lsoYTNeTXMc0EkV3LPG0dxEyyhlWYqJSdxZAWD&#10;biK9P8AaHrvh3w9b6Fq9ymp/ZLKNBquQGnlYybwUHQKPLAJ5bJzzmuvr59/a6+JfiX4cRfDg+HNU&#10;fTDqniW3sbzZEj+bA33kO5TjPqMH3rnrVVRg6ktl/wABfqell2BqZnioYSk0pSva+2ilLp5RYtn+&#10;zLdWC+GYzqMF/BZ6LY6PfQTXV7bwt9mcsJFigmRZN25vklyAQpz1Bpr+zP4kTW9HkPia3k0qw1iH&#10;VVtszxgbL2S4ZPLRgkhYOAHk3bSDhRnNeh6BqGlXOseE9E1T+2RqOu6J/akV8NXuUhnlQR+dGFWU&#10;BWAlVwAAME46Vm6H8Svh3qe/7brGoaRvvZrW1+065eHz40nMAuCRJiON5VZVZyAccGtjzTk9N/Zg&#10;1C3vNP8Atmp297ZrZ2VlcIby+iVfsruY5EhilSN2IZTiQEK4J+YHFdn8J/hPrHgTV7i41K90y4t4&#10;9EstDtBY27RyNHbNMRJKSeWYSjgcDB5Oat+F/FHgvxFHq3m32p6ZPps+opLBca5d7jDZ3DQSz8S/&#10;c3AH2yKWDxv8L7rUorCDxZczXcrJGkcetXzZd4hMiZEmAzRkMqk5YHgGgDzKH9lfXNM0A2lhr1lF&#10;qRMQi1NPtEE1qFtooSUMbgOpMWWikVkcYBxjNb+r/ALxDc3MT2OtWdncR6jd3KarE08V0sU8ySsj&#10;IreVMuQ37uRSuQjAgjFa/hn4q/DLxB4P0XxDca3qmj2+qpLJBBfatfLIqRybGdx5nyoDjLnCjcOa&#10;6efVvh/beJv+Efk8R3a6vkIbf+2704coZAhbzdocoNwTO4jnGKADxt4P1L4j+CRpV40elXQ1O2ud&#10;yt5mYoLxJVOR0Z0jH0Le1ed2v7PGu2reHbgatpTXXhSG1tdIQWziO7jhdiGuuc7irD7nCuC3OcDs&#10;r/xX4J/4Vb4h8d6Le6t4h0fR7C4vy1prF6ouFiiMhWNmkAbIGARkZNYugfE/wT4hsfA97Adct7Xx&#10;NFdu73WtXUR017aEyTx3AMvyshVlPoRnpQBgaR+y9eaT4ws/FMeuW/8Aa0Nv9naMQN9n2zT3ct0q&#10;pnCjF3iNvvL5YySGYHIt/gd448I6p4Ru7aXRtZu7K50y0X9xIIIYLOzvovOlJJILGdMbR8rY616d&#10;/wAJ78LRYm7bxXeRxC4jtQsmrX6yNLIjPGqoX3MXVGK4B3bTjNSaT44+FmuJK9l4xllhjtpLxpm1&#10;28SMRR481t7ShTs3AOAcqThgDQBx/g74Ba78P/EGm6lpmqW3k2cLyXMFu80Y1GYxMNkkLO0K4cqF&#10;lUK4RQhJHNdR8Yvhx4i+J/h/TLSx1SLRnMM0d9B500YYyRbciWFlkIQ5+QMocHBIFdN4Ui8H+OLW&#10;4uNE1bUr5LeQRTKNXvkeJioYBkaQMuVYEZHIIIrc/wCED0v/AJ7at/4Obz/47QB4TJ+y1c33hEaH&#10;da5DH5l4LiW4t4SG2/2N/ZxC5PXcd/Pbiu18IfDDV7Gw8brr0mh3U/iNI4vs9raSfZVRLVYMSKWD&#10;OG25IBXg4B4zXoP/AAgel/8APbVv/Bzef/HaP+ED0v8A57at/wCDm8/+O0AfPsv7MXiC6FncXfiA&#10;XskK3lsNOuNU1HyI7e4WAFTOkqTzYMH3ZWI2vsyAoNHjP9mDxD4u1i4eTxJarpyx3cNrE5uCscc1&#10;uYlQQ7/KXZ3fDO46sMYP0F/wgel/89tW/wDBzef/AB2j/hA9L/57at/4Obz/AOO0AeV+Jfg1rmqa&#10;d450Syv9JXR/FKXEsk97bvJdW80lmtttTBC7BsVsnnBZccgjSvfg7cXXg34laGt/AjeLDIYpPKO2&#10;33WcNv8AMM88xFuOxr0L/hA9L/57at/4Obz/AOO1leLPC1ponhbWdRs7nVI7uzspriF31W6kCuiF&#10;lJVpCrDIHBBB7igDzW7/AGepbjxvq2pyT2mo6ZqEwuzb6lc3rxxSi0FvtFsk6QMp2g7iu7DMPQjA&#10;m/Zw8WtojQx+JLI3DQX9lHb3r3F3Fa291bpEwSWRjM5Vowyh2ICkKDhQa+ja8Y8KftSaH4v13ULO&#10;28K+LLXSLCe8t7jxHdafGumobUusp8xZS2N0bAfJ1x0oAyX/AGc9Tgu9UmjvtLv476KdGgvEnjCl&#10;hZFGDxOrqytZkhlIKllIyVwfTPhf4V1rwX4attK1fU11h4/Mf7S7u8oLSMQhdhmQKpUb2O5iCT1r&#10;B1X9p34U6JpK6pfePdFttOadLVbprkeW0rRrKqBhwTsZWPoGGcU3Xv2ovhL4X1i+0nV/iDoWn6lY&#10;xmW4tri7CvGu1Xzjv8rqRjqDxQBRj/Z20e28B6xpdra6XZeINQuZrqTWYLFA8zNeG5RJiMNImdis&#10;CeQD04qz4J+EOpaJ8SZ/GmqX1i99eRXYuLSxiZYo2lNsF2M3JAW1G4nksx6CtI/tE/DT/hKNN8Of&#10;8Jto51zUo4ZbKxFyPMuElTfEU7EOvI9ao+Gf2mvhz4lHhqL/AISO20rUvEZlGmaXqUixXU/lyvEc&#10;ICcZaNgOee3PFAGBqHwC1IeM/EOsWd3YXceoXNxf2o1e4vZ0t5prbyGU2wmFuygFvmKZKnbj+Kua&#10;1b9lfxCvw7t/BOleKol0S2tr2zjeczQzSJOVZZJ2hZTMynzAVJCOCpYEgg/QnhzxLpfi7SY9U0e9&#10;i1DT5HkjS4hOVZkdkcfgysPqK4nw/wDtAeEfEnxV8U/D+1nuI9Z8OW63N5cTxhLV1wpkEcm75jHv&#10;TeMDbuFAHKR/s5XH9malbvqVm093Ya7aLL9nPyNqEsbq3r8gjIPrmuaX9n7xL40ttftNTmsdFs4t&#10;Z1S4090hbz5/PcKHlOcFNoJGOSdmcbefRx+1F8JT4UufEw+IOhHQbe8Gny3wu12LcEZEfrkgEjjo&#10;CegrXl+Onw9g8WaV4Zfxjo417VbZLuxsBdKZLiJ1LI69iGAJHqOmaAOR+H3wZ1T4Y6hcXts0GtyW&#10;4mhsZLrULx5jFNcCR8rJK0MWF6+WnzlQfl6HZ+KfwlvvH+tRXNvfWtvbNaQ206Txszfu76C6BXHB&#10;yIWU59Qav3/x/wDh1pWirq954w0u20xrVL0Xcs22PyHm8hJM/wB0y/Jn1rL0v9qH4Za74n8HaDpX&#10;iq01W+8WxXE2kGzJeOdYCRJ83QHKsADySrccUAcjqH7Ml5Nr11qCanDdw38t6tzZT3d7bQCGe7a4&#10;X5LeaPzSN7KyP8rYXBXBz2vxE+CcXxE1qW8l1rVNHQ6JLpcMmj6hcWc0UjuGEhMUihwMfcfcPasf&#10;Uf2svAWmeJvGXh6Wa+Os+FL6xsdQtFgXexu3jSKSPLfMgaVQx4I9Omdib9pr4VW8uvxSePNER9Al&#10;WHVAbkf6IzSeWA/p8/y56ZoA42w/Zsvk1iCe9vLGS1mgshdQ2txe28FvLbwiJTb20cyw7cIjL5gY&#10;o277wwBp2Xwf8W6da+GnivfDr3nhq2On2KyWkvl3MDQGJnmO7IfG0gKMD5xk78r0WgftK/CzxTFf&#10;SaT4+0K/Sx086pdNDeKRDag4MregB4OeRkeorq/A/j3w78SvDtvr3hbWLTXdHnLLHeWcm9GKnDD2&#10;II6GgDynw3+zrf8Agm0tH0nVrS8vtO1SDULQX8DCGRV0yOxZZApyDhWdSOnA9TXQ6f8ABZv+FaeC&#10;vCep3FlfR6JNG94q25EF0gSRXRUJO1T5nQ54FeqUUAfM17+yt4nj8N67oVn4z+0afqVzfFTdNPDK&#10;kE1vBBCskkLq8piWEgqWCyAjdnHPT6V+zpcWdtMs+o2cssg1PDi3PytdWsUAIz/d8s59QcV7lRQB&#10;4r8P/gDc+C/HCarNfRalZx3Ml9E895etJFK9uInCQed9nUfew+wnaduM/NUnif4Iaxe+JNW1zS9S&#10;077Vfy30Zg1G3eSFILq2tYXOFIzIptQR2Idgcda9mooA8r8P/B3UPCnw28VeGdL1pY7vVpZDb6i0&#10;Z3wI0MUO446uFjJyOMkVzyfs43nhnWLa88Na80tray2V5FYayTJG1xbRyQLkoBhTBIF4BIMUZ7V7&#10;rRQB4refBTxDqWmeKNIuNR0SLT/Eyme+mgs5BLbTm1WArbqXwI/kU5Yk4Lrj5sjN1n4CeKNX1C81&#10;0arottrt+lxazwR20v2SOGWzW23LyGLjYG5wD93jGa98ooA+f7z9mS9utJntBrNqkktzLP5nkN0f&#10;R108Dr2Zd/04612PxG+FF74/svD5mk04z6dZ3MM1tcrK0EsksSqMMjI6gMuQwIYcEcivT6KAON+F&#10;/gvUfB/g+PStb1I63cieSUSTO0xRS2UQySfPIVGPnfLE8k1wmp/s73epazc+IP8AhJbq312XW21B&#10;RCcWqWxQ2/khMZz9mO3Ocb/mxXttFAHium/CLxdpMHhiWG88Oy3fhm3NhYo9tKI7mAwmJnnIOQ+N&#10;pAUYHzjJ3/Lma9+zhq/iCx1DSZtZ02HTZZb+/huIbNxcfabu3aJkYFiPKUyMVAO7asa5+XJ99ooA&#10;8Gf9nzXNY1PWNU1fVdMF7qS6gGitYHMcRuLG3tVwWOTt+zlieM7scV02jfCLUNO+GvjLwnLqNs/9&#10;tRTx290qN+7MtssRLr3wy54PSvU6KAPAtW/Zu1a08T65qfhrxIum2eoWkMcWnsjILeb7QJrkxSL8&#10;0ay4zlRuV2ZgeeKvhv8AZevtL0m4tL/V7K7eaMoSY5ZRzqrX5y0rs7cNsyzEkjJNfQ9FAHgM/wCz&#10;Rd/8JXeamNRgvbTUZ5Xu7O4u72CKNDfTXSYjgmRZT+/YFZMjKqR3B9b8b+G7vXfBmsaVot1FpGoX&#10;cBSG68oEI/GCRj0GM9uvaujooA+dNC/Zf1aztvEH27W7aebVLPWbdSzXFy0bX0FpEC0szs77DbMS&#10;SedwwFxium8I/BPWPDHjXR746jp0+i6de3uormB/tkklzDsZC+doVWzjuRtHG3n2WigDxbxL8DNY&#10;vNc1jVtM1PTjcam2oQPDqNu8kUdvdxW6MwAIzIptxx0YMQcda3/CvwYt9E8AeKfCV5fPdWOtzXO6&#10;dBtlWKWJY+T0LgLnPSvSqKAPKdS8EfETWvC1xpFx4k0iyEVpHb28lhaurXDrIh8yRmJMWUQrhM7T&#10;IWydoFcPpP7M3iPS7e18nXrS1vzqk97NqcFxetcpFLMkpiLSSsLkfKwxMD821xt+7X0dRQB5H8Hv&#10;gnP8MtRke4uo9Qjt7aSytLuS8vJ52iaXf8ySytFF0XIiQAsMjaPlq78IvhPf/DO4uVmv7a+tp9Pt&#10;7ViiMrrJFJO2QDxtIn+uV969PooA8M+GHwB1n4eeJdCu01m1j0+wtUhu47Mzj+0HW2WENJC7NErA&#10;qCJUCsVVUOQMn0Lx74In8QNo2o6PLa2etaPfC/tmuYyYZiY5I3STbhsFJXww5BwcHkHsaKAPDvid&#10;8HPHXxO8PyWV74osLd7q3vbae3tFntoYkmVFjAaJ1kmCBWJR2CuX5GFC1j3v7M2t6gusQLr8OmWN&#10;wiSRWdhPdLDLcpcRziVlMmYCTGQ5gZN5ctgECvomigDzC0+Ec6/DW88PPLbW15e36X00qT3N0pZZ&#10;45DukuJHkkYiPBYkDnoMVyNl+zZqfhbxVf6v4f1u2a1i1Ozv9I0y/iby7SOKO5SS3Lqc7M3TlMD5&#10;QFXoBXvtFAHhHgz9m268N/2UbzVbK+ezl0qVitsQGNoZycAk4yZgR6YrOi/Zk1c+fpsutaeui3kt&#10;lNcTwW7rexm2kkkVYmzgAl1HPQBsZ3cfRFFAHg3gz9nK88PHw611fWss+jXlk4uTc3t1JcQ28UyB&#10;SbiZxHkzZCIAq/NycjHt6QPb3KLBFBHaFWMm0YfdwFwAMYxnP0FWqKAPDfEf7N0msajp2pWmtDTr&#10;+HxG2q3jxRHbe2ZvBcrbvz95GAKP/CS+OGNVNO/Z11q0GhCXV9OI0CG1sLEwQPG09vFKzF5mycSk&#10;EY28A7j/ABYHvtFAHk/wW+DFx8L96XdzDfNBYx6Zb3ZvLy4mkhRiVLCeVkizwSkSgZyQcYA5/S/2&#10;ddTtbNIp9XsjLFDo1tHJHCx+SwvZLjJz3dXAx0BB6iveKKAPnbRv2cvFVl4mXXL7xHaaheRmyA85&#10;7hxJ5F355O1mKQhlLAJEqqCATuyTXdeNfhLfeKfHUesxX1rFZGXSppIpY2Mm6zuZJsDthhKRz0Kj&#10;rXp9FAHz3pH7MN3pHiSO+fUoNQtJ5kkubea7vYY4/LvZrlCkMMyRyH98B+8BAZQ3I+Wuv+J3wLT4&#10;la1q+oPrmpaRJdaKmmW7adfXFvskWWV90qRyKk0Z8wAo4II3DjNeq0UAfPM/7MF3q1xq8eoX9qtp&#10;q0Zll+yXN6iWU7WQtm+z2wmEAUYyrMpIUlcHgjc1v4SeL9eW2vJrzw1DqUenXWjNElnK1ubaeOJW&#10;lOWy0gMIwMAbTtz3r2qigDwuP9nvU9D0+IaPqtjcXtve30sX9qQM8Tw3NukB8wKQTIojByOCCw4z&#10;kdNefBeHWfBfgbw3qs0F7ZaFbrb3iGMhbpfsT2528/Ly+4emPWvTqKAPmLVP2VvF114KvPDY8bJe&#10;QXb6h5txcedA8nnybonlMLKZiEADIxEbN8xU4211Lfs43Emk6jbNqVn9ourXW7dZvs5+Q392twp9&#10;flCgH14r3SigDyL4dfBGfwP42udUmu49QtEuL24tJp729lnT7TL5jqImlMEeCSNyJlgF6HJPO+Nf&#10;2Z7/AMUahBfQ64lvLa3t7fwxo88G95r6C5RGkidXUAQlSVIOWBHTB9/ooA8Ch/Zx1LT9a0nXbG+0&#10;6DUdN2Tx2crXM8Es/nzyOZJJZHlbIuD8xOdyg4A4reX4I3s3wt8N+Frq+06W503Uv7QuGFqwtZgZ&#10;JXaMR7shf3uMbug616/RQB5L4K+E3iLwz8PvFOhvr8cd5qaOmnlWlu4tOzEEUK05aR1DDIV2IUYU&#10;cCuEs/2V9bkuNUu77xDbtdXb3E8TtJc3TxTNawxRsZJnLNteBX42jBwAoFfStFAHz9pn7N2t+HNG&#10;1G30zxHELm4mtZUKiS32qFLXSrKhLxmWd3l3phhkDPeqfg79nq98P6/4d026livrPT9MujqM8tu7&#10;W13O00ptFy7l22Lc3BYFifu5bJyfo2igDx/wr8FNUsvhz4w8LatrZ8jXIHtbaK2mmnSwjaDy8I85&#10;aQjPIRmIVQFBwKwPiX8D/HPxM8OPplzrmi6Uk1ncWUsOmrdQRsHjRUkdkdXlxtb92SEwVyG28+/0&#10;UAfOOtfssanqOunWY9fjS6hvZb+CCKW4tVdnnD7HlhdZFG0sAVIIbaeQCDpL+ztqtgkMGnXmkW9r&#10;dTabcagkyXE7RtaXjXP7h5ZGcl97As7Eg5YD5sD3yigDmfiH4OHjbwpqGlRvFbXFyIwLiSPdtCyK&#10;316Aj8a8jv8A9mrWtN8Q69eeG/Ews9Kv5bQ22muZIDawRm6eS3SaIh40MlyWXYVKgFAQMY+gqKAP&#10;A/A37NF34X0vS7W81WzvXs/7Hy4gc7vsMkzk/OzHLeaMZJIIOSab4f8A2aLrQfEdtePqMOpWLvbS&#10;3EM93exJG8EryIUgimWKT7y48wHawJ+YfLXv1FAHK/EXwW/i/wACarommzw6VfTIslndmLctvcRs&#10;rwyFQRna6IcZHSvNPCf7NJ8LXWksmqQ3EGmapFeWyNCcrAtvMrR9fvNPcSybvQgdRmvdaKAPnbw1&#10;+y3eeHrnTVfVINStI7axWcT3V7Gsc1tHsVo4I5licHahHmKSrbj8wIA7j4d/B2fwPHIj38E4fwzp&#10;2g4iiKjfbCcGTr0bzhgdRivUaKAPA7P9mu6sL3w+39oQX1rbaTpum3sE93ewxZs2LLIkMMyJJu3E&#10;7ZQdpAPPILV/Zpu4datro6lDf20saw3ltPd3sEQVLyW4RligmRZeJiCsmQCqkcZB9+ooA+fZ/wBm&#10;S7W10KJNSgvFttOm0u8t5rq9treSN7gzb9lvLH5n3mDRyHDccjBzPqv7NV5dz21xb6vaxTWd9qOo&#10;wo0DbJJJ9QgvIkk5yUBtwjdyGyOle90UAeG+IvgPrPi3xXFr2qXWmPJd20Vpf2Ftc39vaosdw8yM&#10;qRTIJmIkIbzRgsqkAcg7Pwv+EOreBfEtpdXl9p1zpum6Q+j2QtoGS4lQz+aJJmJwWwMYAxncc/Ng&#10;es0UAeCR/s16ja6hqE9t4hgjQawL3S91ruNla7LlhBgnDYmu5GHQbQoI4zWr8M/glrXhQeMZNZ1m&#10;K/uPEFhBZ71muJ2jaNJULFpWPB8wEIgRVxgDufZqKAPBk/Zvv73RZLO/1i2immvrO5lms42DKkOm&#10;/YiEY8hjy4PbOK0/BXwU1vwj4I1/TLfU7W11y/06HTINVW6vbt0SNGUSE3Ez7cb2KxoAqnu2ePZq&#10;KAPCP+GX49OnNlpniHUB4fuG0yW4tri6kSdHspQUMMsJRk3RfISDn5E5612UPwkt/D/irRdY8PlI&#10;Bp9vfrKl9PNcS3U1yYD5kk7szsQIMZYk42gcACvRaKAAdOetFFFABRRRQAU2T/Vt9DTqbJ/q2+ho&#10;Atx/6tfoKKI/9Wv0FFAFOD/UR/7o/lT6ZB/qI/8AdH8qfQAUUUUAFFFFABRRRQAUUUUAFFFFABRR&#10;RQAUUUUAFFFFABRRRQBDd2kN/azW1zEs9vMhjkicZV1IwQR6EViXXw88M3xBn0OxlIto7MFoRkQx&#10;tujTPopGR6dq6GigDnE+HPheKe1mTQLBZLWFYISIF+RAGAUD2DMP+BH1p+m/D/w3o5tzZaJZWzW8&#10;3nxMkQBSTYU3A+uwlfocV0FFO4GHofgfQPDV3c3WlaRaWFxcoI5ZIIgpddxYKfbLMce5qrN8MfCd&#10;xbwwSeHtOeKG2+xRqYF+SDcH8sei7lBx6iumoouBzNl8MvCmmxqlr4e0+BFMbAJABgpIZUP4SMWH&#10;uSakg+Hfhm2vbO7i0KxjubRi0EqwgGMlmbI99zsfqx9a6Kii4BXyt+3j/qfhH/2OFr/WvqmsHxV4&#10;E8P+OBp41/SLbVRp9wt3afaU3eTMvR19CK5cTSdak6ae/wDmn+h7eS4+GWY+ni6kW1G+i31jKPX/&#10;ABHF+MPhxrHxE+DnhAeGdWh0HxVptta3Om6nPGXSEtB5UoIHJDRSOPrtPasXXf2cdStrHXdC8NXe&#10;m2/h7xD4dtPDl4b7zDNYxwCRDNCoBErMkrfKzJhhu3NkivT4fB1lbRJFBc6nBDGoRIotTuFRFHAV&#10;QHwABwAKf/wilt/z/av/AODW5/8AjldJ4h47J+zj4p0ddXfRdS0iefVLXXdOf7e0qLbw39158cw2&#10;qfMdBwYztDZ4cY5t6B+zdrOj+Ek0o6tYm4HiHR9YMqB8GOzgtYnTpncxt2x2wwzXq/8Awilt/wA/&#10;2r/+DW5/+OUf8Ipbf8/2r/8Ag1uf/jlAHgqfsna/BpsUP2yxupZNFk8OzgazqFnELfz5pI59tuU8&#10;0kTsHgf5TtGJBznVsv2UZtK12S3t7mG48PtrEWtpLPq2oh4pI40CxCzWXyHw0akTMcheCjEbj7L/&#10;AMIpbf8AP9q//g1uf/jlH/CKW3/P9q//AINbn/45QBzMXwjvov2Z2+GgvLYakfC7aF9sAbyfNNsY&#10;t+MZ25OemcV5947/AGU9Y1nxXp+r+GvEttoMJ0e8tb+1ktvNRr+Wz+zJeRg8AlcBwcZCIeoOfZ/+&#10;EUtv+f7V/wDwa3P/AMco/wCEUtv+f7V//Brc/wDxygDxPwn+zFr+mfEqx8U3U2lWVvFeWF3JZx6h&#10;d6jMzW8d6js1xcKGkZ2u1YZAChdvOASviH9kvUvE3gLRPDdzrlrb/Yf7baSeESfM15di4hxgq2F2&#10;hXwynk4Peva/+EUtv+f7V/8Awa3P/wAco/4RS2/5/tX/APBrc/8AxygDA+EPwvu/BGp+INZ1JIYt&#10;S1f7PG8UWrXuqFUhVgu64um3NkuxChFCg4+brXplcl/wilt/z/av/wCDW5/+OUf8Ipbf8/2r/wDg&#10;1uf/AI5QB1tFcl/wilt/z/av/wCDW5/+OUf8Ipbf8/2r/wDg1uf/AI5QB1tFcl/wilt/z/av/wCD&#10;W5/+OUf8Ipbf8/2r/wDg1uf/AI5QB1tc/wDEH/kQvEv/AGDLn/0U1Uv+EUtv+f7V/wDwa3P/AMcp&#10;svg6yuInimudTuIXBV4ptTuHR1PBVlL4II4IPWgDcr5X8A/sWan8OPiPrHi7SPFPhUXt9cajcx3k&#10;3gpW1KJrrzCoN39ry6o0g42DcqbeM5H1RRQB8hp+wdrWl/Ctfh1ovxXuLDwoZbt5rWbRFkM63MSi&#10;UOVnQMwlDyRsRhA+3DYBHVW37G8cV9DdS+KY5pU1c6q3/EqA3Z0n+zvL5lOB/wAtc8/3cfxV9JUU&#10;AfHPg39jjxXYeOTpt54lS08DaVB4aVXGmxPLrUmmw4DI3nF7UCRF3Ahsg4B6mrln/wAE+bC38V+E&#10;dYm8XPeQ6Ps+2WclrcxpeGO8luoWTyrtFQq0uP3iyg7QQFyc/XVFAGZ4ds9VsdIjh1nUoNV1EPIX&#10;u4LT7MjKXYoPL3vjapVSd3JUnjOB806V+wlDY6tFrFz8RddvtWu31Qa15iAWl5Ffo6zpDBv/ANHO&#10;TEwbc/8Aqhxzx9U0UAfMUf7JHi5NG0Fj8UbRvE/h6eMaTqn/AAiVuLeO1W0a18qaAS5mcoxO9pAA&#10;QNqKMg33/ZDun8T2lwfHBPh2S60zUtU0saJAk15fWMapFLHOjKtvGfLQmJYyBghSoY19HUUAfJmj&#10;/sL6lZ2gstR+Iw1OwtYrG00+A6Esf2e2ttTW/VGInPmMxBjLYHUHHGD33h79me68L+PPC3iXT/Fc&#10;cf8AZGqa5ez2j6WCt1BqUqStCreaPLaNo1w+G3c/KM8e60UAfM3xF/Yj07x/4q1DxIfE0mm6zceJ&#10;7fX47iGyztgjS3Elk480eYjtbI+442sBhTg5zJf2JNZ1fxpd+IvEHxNfXp5Z4Cn2nRv3ggh1KG+j&#10;id/tB3ECIxbgFG0qQo24b6sooA+W9Y/YXsdcsNVs7nxW6Q31prdsTb6f5bI1/fx3ivuEuT5RiCY4&#10;3g5ynSvU/wBnb4HQ/ATwJLoI1FdXvLm8kvru+RLhBNI2BnbPcTuDtVQf3hzjPFeo0UAFFFFABRRR&#10;QAUUUUAFFFFABRRRQAUUUUAFFFFABRRRQAUUUUAFFFFABRRRQAUUUUAFFFFABRRRQAUUUUAFFFFA&#10;BRRRQAUUUUAFFFFABRRRQAUUUUAFFFFABRRRQAUUUUAFFFFABRRRQAUUUUAFFFFABRRRQAUUUUAF&#10;FFFABRRRQAUUUUAFFFFABRRRQAUUUUAFFFFABRRRQAUUUUAFFFFABRRRQAUUUUAFFFFABRRRQAUU&#10;UUAFNk/1bfQ06myf6tvoaALcf+rX6CiiP/Vr9BRQBTg/1Ef+6P5U+mQf6iP/AHR/Kn0AFFFFABRR&#10;RQAUUUUAFFFFABRRRQAUUUUAFFFFABRRRQAUUUUAFFFFABRXN/EfxXL4H8Dazr0Nul3LYW5mWCRi&#10;qucgYJAOOtcpL8a7bwtLrdv4uiSxk0xbeUz2AeaJ45kdlJyAVIMbg54+7g5OKdrgen0V5d/w0V4V&#10;isdZ1C5F9baXplxHAb17ZjHLvhWYMpHQbWH3sEkgYyRWr498ealoFl4dvdFgsb601e9t7NWuXdCP&#10;OPyOMDkY5x1oswO8orzxfjp4WSGAPczzXTiFHhtrSR2WWSZoFTGMhjIjjB54zU1j8cfB+o6lp1hB&#10;qLNc3pRVUwsPKdndFSTI+Ri8brg9x9KLMDvaKK8W/aW+NWt/BqPwM2i2mn3R13XodLuft8bvsifq&#10;U2uuG9zke1Y1akaMHOWyO7A4KtmOIjhaFuaV7Xdlom9/RM9porzfXfFDeFvAFl4t1nWfEf2OWxF/&#10;dDSdPt7hLVfKEjkjyWYIBnGSTx1JrW8NXK+JrC3uk8S+INN+0nEEGp2tpbzSjAIZUaDJGD1rU4Ts&#10;qK4/xVe6f4L8O3euav481C1021RpJJttm3AODgCDJOSBgVuReFruaNJI/FmrOjgMrLHZkEHv/qKA&#10;NSis3/hEb3/oadX/AO/Vn/8AGKP+ERvf+hp1f/v1Z/8AxigDSorN/wCERvf+hp1f/v1Z/wDxij/h&#10;Eb3/AKGnV/8Av1Z//GKANKis3/hEb3/oadX/AO/Vn/8AGKQeE7wkgeK9WJHUeXZ8f+QKANOisGWC&#10;80LV9KjOsXWqQX0kkTrdpCAm2NnBUxxoc5XHORgnjvSeOPHGkfDrw7LrmuTvbaZDLFFJMkbPsMki&#10;xqSAOF3OMnoByaAN+ivJ4P2pPhvcalq9imvgXGk68vhu7DQuqx3hR3xuIwUCxyEyfdGxsniujT43&#10;fDqTRrTV08feF30q7nNtb3y6zbGCaYdY0k37WYZGVBzzQB2tFcOfjf4Bm07VL2y8Y6HqsWl+V9uX&#10;TtSgna281wkfmBX+TcxwM4z2q9p3xY8Eavd6laWHjHw/e3WmRPPfwW+qQSPaRoxV3lUMSiqwIJbA&#10;BBBoA6qiuZ0b4n+DfEcVrLpPi3Q9Uju7gWtu9lqUMwmmMfmiNCrHc/l/PtHO3npzWV4m+NnhHwjq&#10;/wDZWpal5OonULbTEttnzy3E6b41TP3vl5JHT60Ad3RWbL4m0e3neGXVbGOaOYWzxvcoGWUp5gjI&#10;zw2z5tvXbz0qnpfj/wAMa3bQ3OneI9Iv7eZpEjmtb6KRHZF3OFKsQSq8nHQcmgDeorD1fx34a8P6&#10;ZaajqniHStN0+8ANtd3l7FFFOCNwKOzANkc8HpWXcfF7wZYz30V/4l0zSvsd0tm8mo3SW6PK0KTB&#10;Y2cgP8kiH5c9aAOworEsfHPhvU9em0Oz8QaXd63ApeXTYL2N7mNRjJaMNuAGRnI7ism3+MXgmcXz&#10;N4p0m1Wy1F9Jma6vI4QLtQC0QLMMtyOBQB2NFYuv+M9E8LTQJrGp2mmJNFJMs15OkUYRCgYlmIAG&#10;ZEH/AAIetVYfiX4QuE0t4vFeiSLqrmPT2TUYSLxg20rF837whuCFzzxQB0lFc3J8S/CEK6k0nirR&#10;EXTHEd8W1GEC0YnAWX5vkJIIw2Oaj0D4oeFPE+haprWna/p8+kaZczWl5f8A2hBBDJEcPufO0Adc&#10;5xgg0AdRRXL6h8T/AAtp/gufxb/blleeHICA+pWM63EI+cRn50JHDHB545z0pv8AwtTwebWG8XxN&#10;pL6bNby3S6it9Ebby4pFjkbzd23Ad1UnPBODzQB1VFcTb/GzwJda7Z6TF4s0iS6vYlltGW9jMd1u&#10;kaILE+7bI+9GXapJB7V0934g0uwnmhutSs7aaFI5JY5Z0Vo1diiMwJ4DMCoJ6kEDmgC/RXJXfxY8&#10;IWsbyL4h0+8WO+j02f7HcpP9nuHYqEl2E+XyDndjGDmreofEbwnpNr9pvvFGjWVvtjfzrjUIo02u&#10;rOhyWxhlRmB7hSRwDQB0VFcsvxV8FNpl3qQ8YaCdOtJFiuLsanB5ULt91XfdhSewJ5rU1bxXomga&#10;MNX1PWNP07SWCkX93dJFAQ33f3jELznjnmgDVorktJ+KnhjXvGGo+GtO1WC91LTrKLULowOrxRQy&#10;Z2EuDjJAz9MHvU9p8T/Bt/PZQW3i3Qria+do7WOLUoWa4cHDLGA3zEHggZoA6aiuZf4n+Do7XUbl&#10;/FmhrbadKIL2ZtShCWshJASU7sIxIIw2DkUt78TPB+mtIt34r0O1aOBbpxNqMKFYWxtkOW4Q7lw3&#10;Q5HrQB0tFch4b+Lng3xZHph07xJpskup+YbG2e6RJroI7IzRxk7nXKNggEEDNWda+JnhTwzfXNrr&#10;XiHS9FlgKBjqN7Fbgl1LKBvYZOATQB01Fct4u+J/hnwN/Zg1nVoLQ6kJWsxuBM4jhaZ9oHX5EJ46&#10;8DqRVbS/jF4L1vTLLUbDxNpd1YXW/FzFeRFIikRmcSHd8hVBuIPIHXFAHZUVk2ni/Qr/AMPtr1rr&#10;WnXOhqjSHU4buNrYKpIZvNB24BBBOeMGsGX4z+BoNT0myfxVpKtq0Lz2Fx9sj8i6CyLGVjl3bWbc&#10;4G0Ek88cUAdpRXNx/Efwubm2tpdf021urq5ls7a2uLyOOWeWNzG6RqWyxDDGBzVLUvjH4I0u9hs5&#10;vFOkvdyajHpX2eG9jkkS6kLBInUNlWJVhg46GgDsaKr3Wo2llNaw3F1DbzXUhit45ZArTOFLFUB+&#10;8dqscDspPauZuvi54L09Z5L3xVo1hbwyJEbi71CGKJ2ZA4CszYJ2nNAHXUVyHjn4s+Ffhx9kGv6t&#10;DZPdwXFzbxk7mljgiMspUDk4QZ4qWL4reCptAi1xfF2hf2PJL9nW/OpQiAy4z5e/djfj+HOfagDq&#10;qK5rxv8AETQfh5pFpqeuXn2ayurmK1ikjjaTc79D8oOFABYt0CqSTgVma/8AGLQvDes6hp93DqbD&#10;TvJ+23kFjJJbW3mAFC8gGAMEEnsOtAHcUVxOt/GXwn4d8CXXjDUNTW10K3uZLNppV2M0yTtblFU4&#10;JPmKQPXGelaEfxN8IyQX0p8T6PENPCG+WS/iU2ZY4UTDd+7JJxhsc8UAdNRWJqnjfw5oen2N9qWv&#10;6Xp9jfFVtLm6vY4o7gsMqI2ZgHyORjORTZ/Hvhm1jmkm8R6TDHCJjI0l9EoTymCy7iW42EgNn7pI&#10;BxQBu0VybfFzwKttZ3J8aeHhb3mfs0p1WDZPhih2HfhsMCvHcEVInxS8Fyx6c6eL9BdNROLJl1OE&#10;i6O8piI7vn+cFflzyCOtAHUUVyunfFLwpqL2kQ16xtrm8up7O1tbydYJriWGVopFjjchnw6kcA5r&#10;or3UbTTI43vLqG1SSVIEaeQIHkdgqICerMSAB1JOBQBYorBTx/4Yk1a20tfEmkNqdyXWCyF9EZpS&#10;jMrhU3ZbayODgcFSD0NSaZ428O61BqM2na9pmoRacSt69peRyi2IBJEhUnYQAeDjpQBtUVwHhL48&#10;+AvG9/ZWOk+J9Plvb62hurS3knWOS6jlVmUxKxBcgI2QuSuOcV02l+MtD1+PUDo+rWWtPYMUuYtN&#10;uEuHicZ+RghOG4PB5oA2aK8+0r46eFr5b6S+nuPDdrZzm0lu/EEX2CDzxjMQeQgF8EHA7Z9K1PE/&#10;xZ8HeDtFv9V1XxJpltZ2JZZ2+1xlldYxIU2g5L7CG29cEHGDQB1tFcz4x+JnhbwB4bbXdf16w0zT&#10;PJaeOae4RfPUJvxECf3hKjIC5J7VR1v40eBvDtpqU1/4q0mCTTbQ313aG8jNzDCFDbmi3bxwy9R/&#10;EPUUAdpRWBp3xB8L6vrCaRY+I9Ju9WeEXA0+C+ie4MZUMH8sNu24ZTnGMEetU9I+KnhHXLjWre08&#10;Q6c0+iyzw38b3KK1uYdvmswJ4Vd65Y8DIyaAOrornbX4jeE72bUIrfxRo1xLpyNJepFqETNbKpIZ&#10;pAG+QAgglsYIrU0TXtM8S6bFqOkajaarp8ufLu7KdZonwcHDqSDggjr2oAvUUUUAFFFFABRRRQAU&#10;UUUAFFFFABRRRQAUUUUAFFFFABRRRQAUUUUAFFFFABRRRQAUUUUAFFFFABRRRQAUUUUAFFFFABRR&#10;RQAUUUUAFFFFABRRRQAUUUUAFFFFABRRRQAUUUUAFNk/1bfQ06myf6tvoaALcf8Aq1+gooj/ANWv&#10;0FFAFOD/AFEf+6P5U+mQf6iP/dH8qfQAUUUUAFFFFABRRRQAUUUUAFFFFABRRRQAUUUUAFFFFABR&#10;RRQAUUUUAZXinw1ZeMfD1/ouoiQ2V7EYpRE21tp9D2rkdV+BfhzW42a+l1G5vXlEr37XOJ2xE0QX&#10;IAAUI7jAAxuJ6816HRTvYDzC7/Z18JXcBhP9oRR/LgRXRXBFt9mJHHVogFP0yMGuwvvBGl6hpei6&#10;fMkrW+kT29xagSEEPD9zJ79OfWt+ii7A8YH7P7umsTi+hs9Q1XxNb65LJa7h5UUThljQnndwzZxj&#10;c54rp9L+BvhXRtXsNTtLe4ivLULukExzcMHdw0p6sd8jsemSeQcDHoFFF2AV8rft4/6n4R/9jha/&#10;1r6pqnqOjafrHk/b7G2vfIcSxfaIVk8tx0Zcg4PuK5sRS9vSdNO1/wDNP9D2cnx6yvHU8ZKPMo30&#10;23jKP/t1/kcjr3h++8V/s23ei6ZEJ9R1DwsbW2iLhA8j2u1RkkAZJHJOK8i8f/ATxdr3jS9ult76&#10;8i1Cw0q3sryznsYxpL2/+szJMjTRYbMga3DFicEDGa97j8GadBGscM2pwRIAqRQ6tdIiKOiqokAU&#10;DoABgU7/AIRGz/5+9X/8HN5/8droPGPl/Xv2b/F+pX3xJvn8IWt1Z+JLa7TRtKe8hY6O4mSRjh5P&#10;LBvGTzG8v7jBQ3BJH2HpQxploPsjaf8Aul/0RtmYeB8h2Erx0+UkccGuc/4RGz/5+9X/APBzef8A&#10;x2j/AIRGz/5+9X/8HN5/8doA62iuS/4RGz/5+9X/APBzef8Ax2j/AIRGz/5+9X/8HN5/8doA62iu&#10;S/4RGz/5+9X/APBzef8Ax2j/AIRGz/5+9X/8HN5/8doA62vDvjD8AvEnizxaPEngHx7feAtU1OBN&#10;N14wr58d3ZjO2SNG4juYwWCSDsxznAr0T/hEbP8A5+9X/wDBzef/AB2j/hEbP/n71f8A8HN5/wDH&#10;aAMrT/BemfDzT/AvhzR0lTTdOeWGHz5WlkYCCQlmdiSzEkkk9zTvi14Cj+KPwx8UeE5JhbHWNPmt&#10;I7gru8mRkISTH+y21vwrZs/DVlY3SXKteTzR52G7vp7gJkYJUSOwBxxkc4JrUoA+N7D9hDXNGu/D&#10;Oo6d40todV0/w5c22oTTWfnR3utOLjZftG3BCm7uOGycFa2fhf8Asa6t4V8SaFqviHVdD1UWXiG5&#10;1+e1trWYwl5tOW12xiZnI2yLvBJ+gXAA+r6KAPkW1/Ycu9P8HDSbTVtJtbyTRV025uobRk8+Uast&#10;95rY5b5FKc85PpWX44/Yx1LSvh14jl0s2mp60+l+IVaDTrdY7jUJLy9S7gjZmIDBQnlkMeQxAxmv&#10;s6igD5a/ZG8EeOrDRtY1rXvC+leFpdV8Tf2jNp15pf2V44FsIoS1tEkriFjKhAZmbK7jgbhj1q8+&#10;FF3c+P7jxCL+FYZNZs9TEJQ7gsNnLblc+pMgP0Fel0UAeIeOPgy/xC+JHiUiafTtIvNCNvLMYPl+&#10;3yI8KzRk43lYGZW7cqM9arah8DvFWoawfEf27Q7bXZZGSSzijlFmsJsmtdwbG4v82/BAGAEzxur3&#10;iigDxHxb8PPE1jY/CbS9EttP1O40KKW0u7m+Rvs6D7A0O/jLDLdOOc44zmuO1T9k/wARx+HNS0HS&#10;/E8B02+szZOJXmt3x9gtbVZHaIhnANu5MO5Ubeu7O3B+n6KAPIfBvwRvPDPiXStVlv7WQ2uqX2oS&#10;LFGQXE9skIXPqCmTntiszxB8DfEF3r2u6jYX2kP/AGk2o26xX8cjolveJAHfaB/rEaHhejK2CVr3&#10;GigDyL4m/A248cWnhe1tdSiih0ayazY3aF2mBms3DHHtasD7sKxNT/Z91ttXF3peq2enzyatdXr6&#10;hC80c0cMtyJvKMQJinXGflkX5WwysDXvFFAHzz4c/ZivNGhsbeW9tp/7NvLN7e+nvr26mnghvo7o&#10;q0cshihJEYBEa4Lc5UfLXdXXw415fBfizR7HU7W0vNS1ebUbO6Ck7UkmWUo+VOxvvKGUNjhhzxXp&#10;lFAHimifAjU7T4S+IfCV5qNtLdatqzal5zSz3KqrTRylHeZmkkPyEbmPOc4HQc748+CGraPqkviy&#10;zmXUpLTVLjUodOt7R5i5mvbOZQ6Kcsq/Z23bQWGQwViMH6NooA+Z/Av7Pmu6n4V1G71N7TSdQ1dd&#10;wtjbspt/+JvLfDjqMo6jBwQeoB4r0r4k/B+bx1448N61BqS2NnaAw6rbFCWvIkdZoApB4ZJlDZOe&#10;C1enUUAfPT/s1axqNhpFne6tpsEWjW1lplq9pA+64treRn82XPSRgR8oyoO45O7An8J/s96/Ya3o&#10;mo6xqelS/wBmNYosVrHIQ8dtZXVsCS38TG4V8dBtIyete/UUAfOsv7L+oWieHZ7LU4PP0WxsLRLS&#10;C7utPjnMMFzFITLbssiZFwCMZ+6QRzkd7qfwsvbbwz4Jt9DbTor/AMLSiaC0ufONnLmB4WUlmeQY&#10;EhKsSxyOeuR6bRQB5h8N/g/ceAtM1W0fUYrv7ZpltYhkiKBHjWXcQuThMy/KOwGK46H9mi6t77w8&#10;XvYb60tdH0rTLuOS/vbdI2siSJI4YZFSXcWyBL90qDyCVr6AooA8S074O+KdK0zwvBFcaBLL4SlT&#10;+zDJHKDfIIpoSblsfI22bcAobDgnOGwKOgfs46l4Ws/Ns9UsbvUbe806/t45oWjt5JLdJFeNwMlU&#10;PmsUxkqVU84r3uigDwLwx+z94h8Pat4Zu49T0yyksp/O1C400zxi4T7TNN5Bt2LROuJtquQrx5Yg&#10;nOK2/FfwLu/EnxMvfE41C1W3nt2hW3kiLMpNnLb5z06y5+gNexUUAeVeJ/hFqWreB/B+iWt9ai40&#10;WzezmkmDBJFewltWZcAnIMgYA9QMZFcnqP7M15d3yT/bNLuYEt4ojZ3MUojkKac1pyY2VgCxDZUg&#10;gDjkV9A0UAeSWnwg1yb4TXnhrUdbW61OTUE1C3kuHe5jj8u4jmjgklYCSZSYwGd/mIc9cCuW1X9n&#10;zxLqFxqt59u0JJ9etdRtNSjMEjLardvCWa3OMsVWHo23czZ46V9CUUAfL3g/9nPUtTvpNauRKlnf&#10;3U6y2Gp3t7avHCuoz3EUvkwSIsjMsudkuMEKfVa7zSvhF4l0vRNB0cXGiSWnh69tprK52SC5uoo5&#10;WY+c2MKxVugDAvk5GcV7LRQB558SvBeu/Er4apa2tzB4Y8XRPDe2V2czpZXKNnPGNwKllOOoY15l&#10;40/Ze1vUYNW0/wAP67bWGj6haCxNs0k0DqgsorZWaSIh2AMbMYwyq+4biQMH6QooA8m+Jfwg1Pxv&#10;4P0TSLa9s4JrTTbrTrh5wxQiazaAsuBk4Yg4OMjNcz4j/Zt1C/8AEV1rNrqMMrS3UjCwN9d2ERhk&#10;sra3fc9s6uWDWwOOVKuwODgj3+igDyfxd8CV8anQ9PvNWm0/w/pOjy6dHaaacM8kiCJ2JlEnyiIF&#10;RklvnbLetXwf+z+kM1xdeMNRuPEF1LDZRMsN/dQ205t4wgeaBZBHKWKhjvVueOlexUUAea2/wou4&#10;fhlL4XN/CZ31l9T+0bDtCtqZvNuOudp2/WuKf9nHV7qKws59U04WWkOFspI4X865jbUoL1zcZ43A&#10;QBRjIJZmOM4r3+igDyr4v/B+6+IWu6VqlpcI/wBnsrrTZ7K41C8s4pIpzGS5a2dWfBjAMbfKwY8q&#10;QDXKt+zz4i0/V/FOraTrWm2V3rsUULRJAwW3WCSPyfKdgzIzxowkY7ju2MMlOff6KAPm/Qf2WdSt&#10;LXV49R1SxumvxL8rme5K+ZfR3RDSTMzv9wruYkk4PHQGv/A3xJf+ONZ061Fh/Yut6dfJdanPE262&#10;W4v/ADtkWOsgUk4OASAc8YP0hRQB88ad+zDe6d4me/kv4NTs7u4MlzBNf31ukQW+mukKxQyKkxxN&#10;jEnAZAeRla9N8beGNa8d+DrKMJa6ZrVnqdrqUUM8hkhY29ysiozKMgOqDJAO3d0OK7qigD560v8A&#10;Zz8RWWrWV1/bNjYyS3M8+o3mnPOjzJJdXE/kmFi0UgAn2rIQrod5BOcDrfgn8Grj4Y2s8V7LDczr&#10;YQabHeLf3t1LLFFuwzC4kZYh82fLjGAS3zEEAesUUAeA6J+zfqdrpEFtearZrPG2iqZrVXzssd4J&#10;DEAhnVsj0JPWun+B/wAHLj4WROl5JBdTRWMGmxXa397cyzRRFtrMJ5GWLO7PlxjAJPJGAPV6KAPE&#10;PGHwC1DW78ajbagks66tfXotGv7uxieG5iRCGktnV9ymMccqQzAjkEZWqfsz6nc6pqt/Z6jpdo15&#10;oB8NpaJBIYo7dYVEUoZiz+b5i4YlmzHtGSUBP0JRQB5N8X/hTrfxBs4ZtOuNKh1J9EvtEni1FHlt&#10;1W6WPdImBklTEMA4yCeRXFa5+zV4o1/Xp7m68Q2klqltf21vuefAW4t/LUCAYiQocZfDPIOSy42n&#10;6OooA8R0j4L+Kf8Aha+j+K9V1izmtdPuZ7hbaGafaFltzHsSL5YgVY/6whncYyVxtNXxf8HNR1Dx&#10;RYIjLJFe+JJb+4nihZlOmSRIbm2mJ4XfJDCBgktjp1x7xRQB8wxfs9eI/Hem6qmqSWvh+O11XWZ9&#10;NFuZYp7nztSE6NOyFSqMIV5RtxDg8FRn2n4aeDLvwTpkltLDaxm7uJbu6Md9dXb+Y20LmW4ZnkJC&#10;8sSvYBe9drRQAUUUUAFFFFABRRRQAUUUUAFFFFABRRRQAUUUUAFFFFABRRRQAUUUUAFFFFABRRRQ&#10;AUUUUAFFFFABRRRQAUUUUAFFFFABRRRQAUUUUAFFFFABRRRQAUUUUAFFFFABRRRQAUUUUAFNk/1b&#10;fQ06myf6tvoaALcf+rX6CiiP/Vr9BRQBTg/1Ef8Auj+VPrmf7SuU+UTMAOAKjuddls7eW4nuxBBE&#10;peSWQhVRQMkknoAO9a+zZPMdVRXi/gT9pfwN8TNel0Xw14vttU1OONpVt1R4zNGpw0kJdQJUBx80&#10;ZYcg5wRXX+IvHdp4S09b7WNVi060aaK2WWdgA0sjhI0HqWZgAPU0ezfcOY7miuF0Hx3B4mW+Om30&#10;k4srqSyn3QvHslT7y/MozjPUZB7GtT+1Lr/ns36UezYcx01FcJ4r8fWngjw5qGva5qX9n6Rp8Jnu&#10;rp1LCNB1YhQSfwFc98QPj74X+Ful6TqHifXzptpqsnlWTLayztO2zfhVjRm+7zyKPZvuHMeuUV5/&#10;4O+I1n4+8PWuuaHqEl5plzu8qZ4HhLbWKn5JFVhyD1FW9e8ZQ+F9FvdX1bU49P0yyhae5urhgscU&#10;ajLMx9AKPZvuHMdrRXK2+uTXdvFPDcl4pVDowHUEZBqT+1Lr/ns36U/ZsOY6aiuZ/tS6/wCezfpR&#10;/al1/wA9m/Sj2bDmOmormf7Uuv8Ans36Uf2pdf8APZv0o9mw5jpqK5n+1Lr/AJ7N+lH9qXX/AD2b&#10;9KPZsOY6aiuZ/tS6/wCezfpR/al1/wA9m/Sj2bDmOmormf7Uuv8Ans36Uf2pdf8APZv0o9mw5jpq&#10;K5n+1Lr/AJ7N+lH9qXX/AD2b9KPZsOY6aiuZ/tS6/wCezfpR/al1/wA9m/Sj2bDmOmormf7Uuv8A&#10;ns36Uf2pdf8APZv0o9mw5jpqK5n+1Lr/AJ7N+lH9qXX/AD2b9KPZsOY6aiuZ/tS6/wCezfpR/al1&#10;/wA9m/Sj2bDmOmormf7Uuv8Ans36Uf2pdf8APZv0o9mw5jpqK5n+1Lr/AJ7N+lH9qXX/AD2b9KPZ&#10;sOY6aiuZ/tS6/wCezfpR/al1/wA9m/Sj2bDmOmormf7Uuv8Ans36Uf2pdf8APZv0o9mw5jpqK5n+&#10;1Lr/AJ7N+lH9qXX/AD2b9KPZsOY6aiuZ/tS6/wCezfpR/al1/wA9m/Sj2bDmOmormf7Uuv8Ans36&#10;Uf2pdf8APZv0o9mw5jpqK5n+1Lr/AJ7N+lH9qXX/AD2b9KPZsOY6aiuZ/tS6/wCezfpR/al1/wA9&#10;m/Sj2bDmOmormf7Uuv8Ans36Uf2pdf8APZv0o9mw5jpqK5n+1Lr/AJ7N+lH9qXX/AD2b9KPZsOY6&#10;aiuZ/tS6/wCezfpR/al1/wA9m/Sj2bDmOmormf7Uuv8Ans36Uf2pdf8APZv0o9mw5jpqK5n+1Lr/&#10;AJ7N+lH9qXX/AD2b9KPZsOY6aiuZ/tS6/wCezfpR/al1/wA9m/Sj2bDmOmormf7Uuv8Ans36Uf2p&#10;df8APZv0o9mw5jpqK5n+1Lr/AJ7N+lH9qXX/AD2b9KPZsOY6aiuZ/tS6/wCezfpR/al1/wA9m/Sj&#10;2bDmOmormf7Uuv8Ans36Uf2pdf8APZv0o9mw5jpqK5n+1Lr/AJ7N+lH9qXX/AD2b9KPZsOY6aiuZ&#10;/tS6/wCezfpR/al1/wA9m/Sj2bDmOmormf7Uuv8Ans36Uf2pdf8APZv0o9mw5jpqK5n+1Lr/AJ7N&#10;+lH9qXX/AD2b9KPZsOY6aiuZ/tS6/wCezfpR/al1/wA9m/Sj2bDmOmormf7Uuv8Ans36Uf2pdf8A&#10;PZv0o9mw5jpqK5n+1Lr/AJ7N+lH9qXX/AD2b9KPZsOY6aiuZ/tS6/wCezfpR/al1/wA9m/Sj2bDm&#10;Omormf7Uuv8Ans36Uf2pdf8APZv0o9mw5jpqK5n+1Lr/AJ7N+lH9qXX/AD2b9KPZsOY6aiuZ/tS6&#10;/wCezfpR/al1/wA9m/Sj2bDmOmormf7Uuv8Ans36Uf2pdf8APZv0o9mw5jpqK5n+1Lr/AJ7N+lH9&#10;qXX/AD2b9KPZsOY6aiuZ/tS6/wCezfpR/al1/wA9m/Sj2bDmOmormf7Uuv8Ans36Uf2pdf8APZv0&#10;o9mw5jpqK5n+1Lr/AJ7N+lH9qXX/AD2b9KPZsOY6aiuZ/tS6/wCezfpR/al1/wA9m/Sj2bDmOmor&#10;mf7Uuv8Ans36Uf2pdf8APZv0o9mw5jpqK5n+1Lr/AJ7N+lH9qXX/AD2b9KPZsOY6aiuZ/tS6/wCe&#10;zfpR/al1/wA9m/Sj2bDmOmormf7Uuv8Ans36Uf2pdf8APZv0o9mw5jpqK5n+1Lr/AJ7N+lH9qXX/&#10;AD2b9KPZsOY6aiuZ/tS6/wCezfpR/al1/wA9m/Sj2bDmOmormf7Uuv8Ans36Uf2pdf8APZv0o9mw&#10;5jpqK5n+1Lr/AJ7N+lH9qXX/AD2b9KPZsOY6aiuZ/tS6/wCezfpR/al1/wA9m/Sj2bDmOmormf7U&#10;uv8Ans36Uf2pdf8APZv0o9mw5jpqK5n+1Lr/AJ7N+lH9qXX/AD2b9KPZsOY6aiuZ/tS6/wCezfpR&#10;/al1/wA9m/Sj2bDmOmormf7Uuv8Ans36Uf2pdf8APZv0o9mw5jpqK5n+1Lr/AJ7N+lH9qXX/AD2b&#10;9KPZsOY6aiuZ/tS6/wCezfpR/al1/wA9m/Sj2bDmOmormf7Uuv8Ans36Uf2pdf8APZv0o9mw5jpq&#10;K5n+1Lr/AJ7N+lH9qXX/AD2b9KPZsOY6aiuZ/tS6/wCezfpR/al1/wA9m/Sj2bDmOmormf7Uuv8A&#10;ns36Uf2pdf8APZv0o9mw5jpqK5n+1Lr/AJ7N+lH9qXX/AD2b9KPZsOY6aiuZ/tS6/wCezfpR/al1&#10;/wA9m/Sj2bDmOmormf7Uuv8Ans36Uf2pdf8APZv0o9mw5jpqK5n+1Lr/AJ7N+lH9qXX/AD2b9KPZ&#10;sOY6aiuZ/tS6/wCezfpR/al1/wA9m/Sj2bDmOmormf7Uuv8Ans36Uf2pdf8APZv0o9mw5jpqbJ/q&#10;2+hrm/7Uuv8Ans36Uf2ndHgzNg/Sl7NhzHXx/wCrX6CiiP8A1a/QUVkUcO33j9a4r40+C734jfCL&#10;xl4W025W01DWNJubG3mckKskkbKu4jkDJ59s16QuhPIobzVG4Zxil/4R+T/nsv5V1c8bbmdmfA/x&#10;e0vxp45+Gumif4e6h4Ah+H/hnVHv9TvZrcJM402SBYLIwyMzxsx37nCcKvGa89h+APiLxz8O/wC0&#10;9M+HviBPD6Wvh+7m0W/1JZp9XvYp1e7u7f8AfkYa3ZlBZkLZHC44/TefwwLqGSGZopYZFKvG6blY&#10;Hggg9RSxeGvIiSON4440AVURcBQOgAqbxfUep+fF98HfGnnPc694C8S+JPA7a/rlyfC2n6gkN0DM&#10;sP2G4ZTOisiBZV+/8hOQGqpc/s3fFC60jxFqmv2uq6v440/TfDX9kajb6m/N1DL/AKUykOA7rGdr&#10;Ow55wTmv0U/4R+T/AJ7L+VH/AAj8n/PZfyovHuGp+ZHiv4I/GHxH4u+IOot4P1a1bWNM1rT5445w&#10;9veM0ga0YO9zI0mVA6pGqEAKor6c+OPwo8ReP774K22mXGr6Mmk6i0uo6ro0kKXNgn2N03AyK68s&#10;Qv3W6/jX03/wj8n/AD2X8qP+Efk/57L+VF49w1Pgr9oX4B/FDVvit4WbSNZ8XeIdJstPtoNO1iGW&#10;2aW1u1uC0s1y26ER5Qr88cbFgu3bXnfir9nv4rePPFvjyfUfB2pwR6vpetWtwn2n/Rry4EiSWDiR&#10;rqR5MhFxuWNVICquK/Tn/hH5P+ey/lR/wj8n/PZfypXj3DU/PK4+HnxAsIta0bQvht4lsNK1298N&#10;31kWuIPL02G0ESXMU378sHyjHC7gQckjpWR4s/Zg8dR/CzRZ7TR9dF/d+I9TuPEVjp0qXF5cwmWb&#10;7E4jlnSNo0DA7dwxvDYJFfpJ/wAI/J/z2X8qP+Efk/57L+VO8e4an58X/wAFvinpXxM+FurLpXiH&#10;xFqmn2GkW9xe398j2lskbt9pMk0dxHJHKEOGASZJTnOc8feVav8Awj8n/PZfyo/4R+T/AJ7L+VNS&#10;iuorMyqK1f8AhH5P+ey/lR/wj8n/AD2X8qfPHuFmZVFav/CPyf8APZfyo/4R+T/nsv5Uc8e4WZlU&#10;Vq/8I/J/z2X8qP8AhH5P+ey/lRzx7hZmVRWr/wAI/J/z2X8qP+Efk/57L+VHPHuFmZVFav8Awj8n&#10;/PZfyo/4R+T/AJ7L+VHPHuFmZVFav/CPyf8APZfyo/4R+T/nsv5Uc8e4WZlUVq/8I/J/z2X8qP8A&#10;hH5P+ey/lRzx7hZmVRWr/wAI/J/z2X8qP+Efk/57L+VHPHuFmZVFav8Awj8n/PZfyo/4R+T/AJ7L&#10;+VHPHuFmZVFav/CPyf8APZfyo/4R+T/nsv5Uc8e4WZlUVq/8I/J/z2X8qP8AhH5P+ey/lRzx7hZm&#10;VRWr/wAI/J/z2X8qP+Efk/57L+VHPHuFmZVFav8Awj8n/PZfyo/4R+T/AJ7L+VHPHuFmZVFav/CP&#10;yf8APZfyo/4R+T/nsv5Uc8e4WZlUVq/8I/J/z2X8qP8AhH5P+ey/lRzx7hZmVRWr/wAI/J/z2X8q&#10;P+Efk/57L+VHPHuFmZVFav8Awj8n/PZfyo/4R+T/AJ7L+VHPHuFmZVFav/CPyf8APZfyo/4R+T/n&#10;sv5Uc8e4WZlUVq/8I/J/z2X8qP8AhH5P+ey/lRzx7hZmVRWr/wAI/J/z2X8qP+Efk/57L+VHPHuF&#10;mZVFav8Awj8n/PZfyo/4R+T/AJ7L+VHPHuFmZVFav/CPyf8APZfyo/4R+T/nsv5Uc8e4WZlUVq/8&#10;I/J/z2X8qP8AhH5P+ey/lRzx7hZmVRWr/wAI/J/z2X8qP+Efk/57L+VHPHuFmZVFav8Awj8n/PZf&#10;yo/4R+T/AJ7L+VHPHuFmZVFav/CPyf8APZfyo/4R+T/nsv5Uc8e4WZlUVq/8I/J/z2X8qP8AhH5P&#10;+ey/lRzx7hZmVRWr/wAI/J/z2X8qP+Efk/57L+VHPHuFmZVFav8Awj8n/PZfyo/4R+T/AJ7L+VHP&#10;HuFmZVFav/CPyf8APZfyo/4R+T/nsv5Uc8e4WZlUVq/8I/J/z2X8qP8AhH5P+ey/lRzx7hZmVRWr&#10;/wAI/J/z2X8qP+Efk/57L+VHPHuFmZVFav8Awj8n/PZfyo/4R+T/AJ7L+VHPHuFmZVFav/CPyf8A&#10;PZfyo/4R+T/nsv5Uc8e4WZlUVq/8I/J/z2X8qP8AhH5P+ey/lRzx7hZmVRWr/wAI/J/z2X8qP+Ef&#10;k/57L+VHPHuFmZVFav8Awj8n/PZfyo/4R+T/AJ7L+VHPHuFmZVFav/CPyf8APZfyo/4R+T/nsv5U&#10;c8e4WZlUVq/8I/J/z2X8qP8AhH5P+ey/lRzx7hZmVRWr/wAI/J/z2X8qP+Efk/57L+VHPHuFmZVF&#10;av8Awj8n/PZfyo/4R+T/AJ7L+VHPHuFmZVFav/CPyf8APZfyo/4R+T/nsv5Uc8e4WZlUVq/8I/J/&#10;z2X8qP8AhH5P+ey/lRzx7hZmVRWr/wAI/J/z2X8qP+Efk/57L+VHPHuFmZVFav8Awj8n/PZfyo/4&#10;R+T/AJ7L+VHPHuFmZVFav/CPyf8APZfyo/4R+T/nsv5Uc8e4WZlUVq/8I/J/z2X8qP8AhH5P+ey/&#10;lRzx7hZmVRWr/wAI/J/z2X8qP+Efk/57L+VHPHuFmZVFav8Awj8n/PZfyo/4R+T/AJ7L+VHPHuFm&#10;ZVFav/CPyf8APZfyo/4R+T/nsv5Uc8e4WZlUVq/8I/J/z2X8qP8AhH5P+ey/lRzx7hZmVRWr/wAI&#10;/J/z2X8qP+Efk/57L+VHPHuFmZVFav8Awj8n/PZfyo/4R+T/AJ7L+VHPHuFmZVFav/CPyf8APZfy&#10;o/4R+T/nsv5Uc8e4WZlUVq/8I/J/z2X8qP8AhH5P+ey/lRzx7hZmVRWr/wAI/J/z2X8qP+Efk/57&#10;L+VHPHuFmZVFav8Awj8n/PZfyo/4R+T/AJ7L+VHPHuFmZVFav/CPyf8APZfyo/4R+T/nsv5Uc8e4&#10;WZlUVq/8I/J/z2X8qP8AhH5P+ey/lRzx7hZmVRWr/wAI/J/z2X8qP+Efk/57L+VHPHuFmZVFav8A&#10;wj8n/PZfyo/4R+T/AJ7L+VHPHuFmZVFav/CPyf8APZfyo/4R+T/nsv5Uc8e4WZlUVq/8I/J/z2X8&#10;qP8AhH5P+ey/lRzx7hZmVRWr/wAI/J/z2X8qP+Efk/57L+VHPHuFmZVFav8Awj8n/PZfyo/4R+T/&#10;AJ7L+VHPHuFmZVFav/CPyf8APZfyo/4R+T/nsv5Uc8e4WZlUVq/8I/J/z2X8qP8AhH5P+ey/lRzx&#10;7hZmVRWr/wAI/J/z2X8qP+Efk/57L+VHPHuFmZVFav8Awj8n/PZfyo/4R+T/AJ7L+VHPHuFmZVFa&#10;v/CPyf8APZfyo/4R+T/nsv5Uc8e4WZlUDrWr/wAI/J/z2X8qDoLqCfNXjnpRzx7hZnSR/wCrX6Ci&#10;iP8A1a/QUVymhTg/1Ef+6P5VV1jVoND06W9ud5ij2jbGu5nZmCqqjuSxAHuatQf6iP8A3R/Kuf8A&#10;H/8AyLq/9f8AY/8ApXDQAk/jC7tIJJ7jwtrcFvEpeSUrbsEUDJOFmJOB6Amr2t+LNH8N+HJtf1TU&#10;YNP0aGITSXtw22NEOMEk/UfnWt4n/wCRa1b/AK9Jv/QDXjvxZRZ/hl4Kt5FEkE+p6ZHLEwysi8Ha&#10;w6EZAOD6CgD0e48b6Da6zaaTLq1qmpXYjaC2MnzyiQSFCvruEUhH+4a2g6n+IfnXwd4ivrmC18CX&#10;cdxLHdR+EdNdJ1ch1YWWr4IbqCMDmqXxK0+18PWnia20q2h0y2/4QppvJs4xEnmSaa5lfC4G5yiF&#10;j1O1c5wKAPvDXde0/wAM6Pdapql0llp9qnmTTyZ2ovqcfUVQ8MeOtC8ZC7/sfUY7t7RlWeMq0ckW&#10;4ZXcrAEAjODjBwfQ14mrGX4DeN5XJeV76Hc7HLNiO0Aye/AA/CqXxCsrfWv2hp9N1CCK/wBOup9E&#10;gntLlBJDLH5OqPsdGyGXcA2CMZAPWgD6W3DIGRk+9G9cE7hx718J6baQA32peTH/AGjpv/CPRWV3&#10;sHnWqHVLmMrE/VAYwEIUgbRjpxU2gaJp08nw/spbC1ks9WtvDV3qNu8KmO9mee6Eksy4xI7Dgs2S&#10;e9AH23pesWWt2a3VhdRXVuzOiyRNkFlYqw/BgR+FXK+Tfg14T0SPxk+3RtPX+zYbeayxaoPssj6x&#10;fK7xcfIzBVBK4JCjPSvrK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myf6tvoadTZP8AVt9DQBbj/wBWv0FFEf8Aq1+gooA//9lQSwMEFAAG&#10;AAgAAAAhACqzKwviAAAADAEAAA8AAABkcnMvZG93bnJldi54bWxMj0FLw0AUhO+C/2F5gje72dbG&#10;GLMppainItgK4u01eU1Cs29Ddpuk/97tSY/DDDPfZKvJtGKg3jWWNahZBIK4sGXDlYav/dtDAsJ5&#10;5BJby6ThQg5W+e1NhmlpR/6kYecrEUrYpaih9r5LpXRFTQbdzHbEwTva3qAPsq9k2eMYyk0r51EU&#10;S4MNh4UaO9rUVJx2Z6PhfcRxvVCvw/Z03Fx+9suP760ire/vpvULCE+T/wvDFT+gQx6YDvbMpRNt&#10;0IkKX7yGuXpegrgmouQpBnHQsHiMFcg8k/9P5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M78cERpAwAAZwgAAA4AAAAAAAAAAAAAAAAAPAIAAGRycy9lMm9Eb2Mu&#10;eG1sUEsBAi0ACgAAAAAAAAAhALskeHXLiQAAy4kAABUAAAAAAAAAAAAAAAAA0QUAAGRycy9tZWRp&#10;YS9pbWFnZTEuanBlZ1BLAQItABQABgAIAAAAIQAqsysL4gAAAAwBAAAPAAAAAAAAAAAAAAAAAM+P&#10;AABkcnMvZG93bnJldi54bWxQSwECLQAUAAYACAAAACEAWGCzG7oAAAAiAQAAGQAAAAAAAAAAAAAA&#10;AADekAAAZHJzL19yZWxzL2Uyb0RvYy54bWwucmVsc1BLBQYAAAAABgAGAH0BAADPkQAAAAA=&#10;">
                <v:shape id="Image 63" o:spid="_x0000_s1027" type="#_x0000_t75" style="position:absolute;left:218;top:127;width:57224;height:7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10IwQAAANsAAAAPAAAAZHJzL2Rvd25yZXYueG1sRI9Bi8Iw&#10;FITvC/6H8IS9adotiFSjSEHYwx6Mu96fzbMtJi+lyWr99xtB2OMwM98w6+3orLjREDrPCvJ5BoK4&#10;9qbjRsHP9362BBEiskHrmRQ8KMB2M3lbY2n8nTXdjrERCcKhRAVtjH0pZahbchjmvidO3sUPDmOS&#10;QyPNgPcEd1Z+ZNlCOuw4LbTYU9VSfT3+OgW11nn/VRUmD/rA50rbwp6sUu/TcbcCEWmM/+FX+9Mo&#10;WBTw/JJ+gNz8AQAA//8DAFBLAQItABQABgAIAAAAIQDb4fbL7gAAAIUBAAATAAAAAAAAAAAAAAAA&#10;AAAAAABbQ29udGVudF9UeXBlc10ueG1sUEsBAi0AFAAGAAgAAAAhAFr0LFu/AAAAFQEAAAsAAAAA&#10;AAAAAAAAAAAAHwEAAF9yZWxzLy5yZWxzUEsBAi0AFAAGAAgAAAAhALwTXQjBAAAA2wAAAA8AAAAA&#10;AAAAAAAAAAAABwIAAGRycy9kb3ducmV2LnhtbFBLBQYAAAAAAwADALcAAAD1AgAAAAA=&#10;">
                  <v:imagedata r:id="rId44" o:title=""/>
                </v:shape>
                <v:shape id="Graphic 64" o:spid="_x0000_s1028" style="position:absolute;left:63;top:63;width:57442;height:7912;visibility:visible;mso-wrap-style:square;v-text-anchor:top" coordsize="5744210,79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ct3wwAAANsAAAAPAAAAZHJzL2Rvd25yZXYueG1sRI9Pi8Iw&#10;FMTvC36H8IS9rakixa2mRRYWPHip9bK3Z/P6B5uX2kTtfnsjCB6HmfkNs8lG04kbDa61rGA+i0AQ&#10;l1a3XCs4Fr9fKxDOI2vsLJOCf3KQpZOPDSba3jmn28HXIkDYJaig8b5PpHRlQwbdzPbEwavsYNAH&#10;OdRSD3gPcNPJRRTF0mDLYaHBnn4aKs+Hq1FQfO8vVTWe8+JkzLXIY/1XnbRSn9NxuwbhafTv8Ku9&#10;0wriJTy/hB8g0wcAAAD//wMAUEsBAi0AFAAGAAgAAAAhANvh9svuAAAAhQEAABMAAAAAAAAAAAAA&#10;AAAAAAAAAFtDb250ZW50X1R5cGVzXS54bWxQSwECLQAUAAYACAAAACEAWvQsW78AAAAVAQAACwAA&#10;AAAAAAAAAAAAAAAfAQAAX3JlbHMvLnJlbHNQSwECLQAUAAYACAAAACEAHunLd8MAAADbAAAADwAA&#10;AAAAAAAAAAAAAAAHAgAAZHJzL2Rvd25yZXYueG1sUEsFBgAAAAADAAMAtwAAAPcCAAAAAA==&#10;" path="m,791209r5744209,l5744209,,,,,791209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38880" behindDoc="0" locked="0" layoutInCell="1" allowOverlap="1" wp14:anchorId="4A47D0A5" wp14:editId="401C3085">
                <wp:simplePos x="0" y="0"/>
                <wp:positionH relativeFrom="page">
                  <wp:posOffset>1149350</wp:posOffset>
                </wp:positionH>
                <wp:positionV relativeFrom="page">
                  <wp:posOffset>3056254</wp:posOffset>
                </wp:positionV>
                <wp:extent cx="5756275" cy="1973580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1973580"/>
                          <a:chOff x="0" y="0"/>
                          <a:chExt cx="5756275" cy="1973580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51" y="12700"/>
                            <a:ext cx="5688140" cy="1948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6350" y="6350"/>
                            <a:ext cx="5743575" cy="1960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1960880">
                                <a:moveTo>
                                  <a:pt x="0" y="1960879"/>
                                </a:moveTo>
                                <a:lnTo>
                                  <a:pt x="5743575" y="1960879"/>
                                </a:lnTo>
                                <a:lnTo>
                                  <a:pt x="5743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0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E0AE5E" id="Group 65" o:spid="_x0000_s1026" style="position:absolute;margin-left:90.5pt;margin-top:240.65pt;width:453.25pt;height:155.4pt;z-index:15738880;mso-wrap-distance-left:0;mso-wrap-distance-right:0;mso-position-horizontal-relative:page;mso-position-vertical-relative:page" coordsize="57562,197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x3f9vAwAAbwgAAA4AAABkcnMvZTJvRG9jLnhtbJxW224TMRB9R+If&#10;rH2nm6TNhVVThFpaVaqggiKeHa9316rXNrZz6d8z48smNCBKI2UzXo/Hx2fOjHP+YddLsuHWCa2W&#10;xfhkVBCumK6FapfF94frd4uCOE9VTaVWfFk8cVd8uHj75nxrKj7RnZY1twSCKFdtzbLovDdVWTrW&#10;8Z66E224gslG2556GNq2rC3dQvRelpPRaFZuta2N1Yw7B2+v4mRxEeI3DWf+S9M47olcFoDNh6cN&#10;zxU+y4tzWrWWmk6wBIO+AkVPhYJNh1BX1FOytuIoVC+Y1U43/oTpvtRNIxgPZ4DTjEfPTnNj9dqE&#10;s7TVtjUDTUDtM55eHZZ93txY883c24gezDvNHh3wUm5NWx3O47jdO+8a2+MiOATZBUafBkb5zhMG&#10;L6fz6WwynxaEwdz4/fx0ukicsw4Sc7SOdZ/+sbKkVdw4wBvgGMEq+CaKwDqi6N9SglV+bXmRgvQv&#10;itFT+7g27yCbhnqxElL4p6BMyBuCUpt7wZBdHACb95aIelnMZgVRtIeKuO1pywmMgfLsgyswA0cB&#10;VlKYayEl8o52ggqCfiaIP5w2iu1Ks3XPlY/VY7kE1Fq5ThhXEFvxfsUBnr2tx5A0qFwPEI0VysdS&#10;cd5yzzrcvwEcX6HAECithokAeo8Tj+CSvJ4pZjI7ncIuqIzJfJR0MShntliMz6Bko3LOFuP5e4Qw&#10;5J9Wxjp/w3VP0ADMgAVIpxXd3LmEKrskLiOQgBBwYZOAruMyizA64vG/CutbRw0HCBj2INXznOqb&#10;1GdmczxJ8sLaS6O/8AQ0AQ9AUzDAl1YDS/OzU6ixzNJstIj1dcASW0eWDpmBPlVHjoCtLltsp7KJ&#10;XGLLlKFlelAG8FsQaJmrqAMQO67DoGiSLdZ6wtJhqUcoON/rDX/QwdPvCz54DCnd+0h16DvEDO0D&#10;Yg4rsl/+NSH2oX8QFBCRPfJv9IyMvsTnd6Q5CpPaccgFbIAEDEYgBV4e0i4V8hNFjjw4LUWdy9jZ&#10;dnUpLdlQvKLCJ+n8NzdU8hV1XfQLU8lNKtgcxRTlg9ZK10/QaLagt2Xhfq4pdjV5q0DfeAlmw2Zj&#10;lQ3r5aUOV2XIF+z5sPtBrUkl5kF3n3WW+VGlRV9cqfTHtdeNCGW4R5SAQskFK9xqgbl0A+O1eTgO&#10;Xvv/CRe/AAAA//8DAFBLAwQKAAAAAAAAACEAokSj19PnAADT5wAAFQAAAGRycy9tZWRpYS9pbWFn&#10;ZTEuanBlZ//Y/+AAEEpGSUYAAQEBAGAAYAAA/9sAQwADAgIDAgIDAwMDBAMDBAUIBQUEBAUKBwcG&#10;CAwKDAwLCgsLDQ4SEA0OEQ4LCxAWEBETFBUVFQwPFxgWFBgSFBUU/9sAQwEDBAQFBAUJBQUJFA0L&#10;DRQUFBQUFBQUFBQUFBQUFBQUFBQUFBQUFBQUFBQUFBQUFBQUFBQUFBQUFBQUFBQUFBQU/8AAEQgB&#10;rATi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6P/Vr9BTqyW11YWMfkE7flzv64/Cj/AISFf+fc/wDfz/61XySFdGtRWT/wkK/8+5/7+f8A&#10;1qP+EhX/AJ9z/wB/P/rUckgujWorJ/4SFf8An3P/AH8/+tR/wkK/8+5/7+f/AFqOSQXRrUVk/wDC&#10;Qr/z7n/v5/8AWo/4SFf+fc/9/P8A61HJILo1qKyf+EhX/n3P/fz/AOtR/wAJCv8Az7n/AL+f/Wo5&#10;JBdGtRWT/wAJCv8Az7n/AL+f/Wo/4SFf+fc/9/P/AK1HJILo1qKyf+EhX/n3P/fz/wCtR/wkK/8A&#10;Puf+/n/1qOSQXRrUVk/8JCv/AD7n/v5/9aj/AISFf+fc/wDfz/61HJILo1qKyf8AhIV/59z/AN/P&#10;/rUf8JCv/Puf+/n/ANajkkF0a1FZP/CQr/z7n/v5/wDWo/4SFf8An3P/AH8/+tRySC6Naisn/hIV&#10;/wCfc/8Afz/61H/CQr/z7n/v5/8AWo5JBdGtRWT/AMJCv/Puf+/n/wBaj/hIV/59z/38/wDrUckg&#10;ujWorJ/4SFf+fc/9/P8A61H/AAkK/wDPuf8Av5/9ajkkF0a1FZP/AAkK/wDPuf8Av5/9aj/hIV/5&#10;9z/38/8ArUckgujWorJ/4SFf+fc/9/P/AK1H/CQr/wA+5/7+f/Wo5JBdGtRWT/wkK/8APuf+/n/1&#10;qP8AhIV/59z/AN/P/rUckgujWorJ/wCEhX/n3P8A38/+tR/wkK/8+5/7+f8A1qOSQXRrUVk/8JCv&#10;/Puf+/n/ANaj/hIV/wCfc/8Afz/61HJILo1qKyf+EhX/AJ9z/wB/P/rUf8JCv/Puf+/n/wBajkkF&#10;0a1FZP8AwkK/8+5/7+f/AFqP+EhX/n3P/fz/AOtRySC6Naisn/hIV/59z/38/wDrUf8ACQr/AM+5&#10;/wC/n/1qOSQXRrUVk/8ACQr/AM+5/wC/n/1qP+EhX/n3P/fz/wCtRySC6Naisn/hIV/59z/38/8A&#10;rUf8JCv/AD7n/v5/9ajkkF0a1FZP/CQr/wA+5/7+f/Wo/wCEhX/n3P8A38/+tRySC6Naisn/AISF&#10;f+fc/wDfz/61H/CQr/z7n/v5/wDWo5JBdGtRWT/wkK/8+5/7+f8A1qP+EhX/AJ9z/wB/P/rUckgu&#10;jWorJ/4SFf8An3P/AH8/+tR/wkK/8+5/7+f/AFqOSQXRrUVk/wDCQr/z7n/v5/8AWo/4SFf+fc/9&#10;/P8A61HJILo1qKyf+EhX/n3P/fz/AOtR/wAJCv8Az7n/AL+f/Wo5JBdGtRWT/wAJCv8Az7n/AL+f&#10;/Wo/4SFf+fc/9/P/AK1HJILo1qKyf+EhX/n3P/fz/wCtR/wkK/8APuf+/n/1qOSQXRrUVk/8JCv/&#10;AD7n/v5/9aj/AISFf+fc/wDfz/61HJILo1qKyf8AhIV/59z/AN/P/rUf8JCv/Puf+/n/ANajkkF0&#10;a1FZP/CQr/z7n/v5/wDWo/4SFf8An3P/AH8/+tRySC6Naisn/hIV/wCfc/8Afz/61H/CQr/z7n/v&#10;5/8AWo5JBdGtRWT/AMJCv/Puf+/n/wBaj/hIV/59z/38/wDrUckgujWorJ/4SFf+fc/9/P8A61H/&#10;AAkK/wDPuf8Av5/9ajkkF0a1FZP/AAkK/wDPuf8Av5/9aj/hIV/59z/38/8ArUckgujWorJ/4SFf&#10;+fc/9/P/AK1H/CQr/wA+5/7+f/Wo5JBdGtRWT/wkK/8APuf+/n/1qP8AhIV/59z/AN/P/rUckguj&#10;WorJ/wCEhX/n3P8A38/+tR/wkK/8+5/7+f8A1qOSQXRrUVk/8JCv/Puf+/n/ANaj/hIV/wCfc/8A&#10;fz/61HJILo1qKyf+EhX/AJ9z/wB/P/rUf8JCv/Puf+/n/wBajkkF0a1FZP8AwkK/8+5/7+f/AFqP&#10;+EhX/n3P/fz/AOtRySC6Naisn/hIV/59z/38/wDrUf8ACQr/AM+5/wC/n/1qOSQXRrUVk/8ACQr/&#10;AM+5/wC/n/1qP+EhX/n3P/fz/wCtRySC6Naisn/hIV/59z/38/8ArUf8JCv/AD7n/v5/9ajkkF0a&#10;1FZP/CQr/wA+5/7+f/Wo/wCEhX/n3P8A38/+tRySC6Naisn/AISFf+fc/wDfz/61H/CQr/z7n/v5&#10;/wDWo5JBdGtRWT/wkK/8+5/7+f8A1qP+EhX/AJ9z/wB/P/rUckgujWorJ/4SFf8An3P/AH8/+tR/&#10;wkK/8+5/7+f/AFqOSQXRrUVk/wDCQr/z7n/v5/8AWo/4SFf+fc/9/P8A61HJILo1qKyf+EhX/n3P&#10;/fz/AOtR/wAJCv8Az7n/AL+f/Wo5JBdGtRWT/wAJCv8Az7n/AL+f/Wo/4SFf+fc/9/P/AK1HJILo&#10;1qKyf+EhX/n3P/fz/wCtR/wkK/8APuf+/n/1qOSQXRrUVk/8JCv/AD7n/v5/9aj/AISFf+fc/wDf&#10;z/61HJILo1qKyf8AhIV/59z/AN/P/rUf8JCv/Puf+/n/ANajkkF0a1FZP/CQr/z7n/v5/wDWo/4S&#10;Ff8An3P/AH8/+tRySC6Naisn/hIV/wCfc/8Afz/61H/CQr/z7n/v5/8AWo5JBdGtRWT/AMJCv/Pu&#10;f+/n/wBaj/hIV/59z/38/wDrUckgujWorJ/4SFf+fc/9/P8A61H/AAkK/wDPuf8Av5/9ajkkF0a1&#10;FZP/AAkK/wDPuf8Av5/9aj/hIV/59z/38/8ArUckgujWorJ/4SFf+fc/9/P/AK1H/CQr/wA+5/7+&#10;f/Wo5JBdGtRWT/wkK/8APuf+/n/1qP8AhIV/59z/AN/P/rUckgujWorJ/wCEhX/n3P8A38/+tR/w&#10;kK/8+5/7+f8A1qOSQXRrUVk/8JCv/Puf+/n/ANaj/hIV/wCfc/8Afz/61HJILo1qKyf+EhX/AJ9z&#10;/wB/P/rUf8JCv/Puf+/n/wBajkkF0a1FZP8AwkK/8+5/7+f/AFqP+EhX/n3P/fz/AOtRySC6Nais&#10;n/hIV/59z/38/wDrUf8ACQr/AM+5/wC/n/1qOSQXRrUVk/8ACQr/AM+5/wC/n/1qP+EhX/n3P/fz&#10;/wCtRySC6Naisn/hIV/59z/38/8ArUf8JCv/AD7n/v5/9ajkkF0a1FZP/CQr/wA+5/7+f/Wo/wCE&#10;hX/n3P8A38/+tRySC6Naisn/AISFf+fc/wDfz/61H/CQr/z7n/v5/wDWo5JBdGtRWT/wkK/8+5/7&#10;+f8A1qP+EhX/AJ9z/wB/P/rUckgujWorJ/4SFf8An3P/AH8/+tR/wkK/8+5/7+f/AFqOSQXRrUVk&#10;/wDCQr/z7n/v5/8AWo/4SFf+fc/9/P8A61HJILo1qKyf+EhX/n3P/fz/AOtR/wAJCv8Az7n/AL+f&#10;/Wo5JBdGvH/r0+hq1WRpmpi+uwoiMe1Scls/0rXqWmtGMkHQUUDoKKQHCXH/AB8S/wC8f515H+05&#10;JrMXwrmOktqaWv2+0Grvou77aum+av2ow7Pn3eXu+582M45r219ElldnDoAx3AHPem/2BN/z0j/W&#10;urmjbczsz8+dR+Jmt/D+3kPgfxR4u8PfDTUvEtpY2WraxpVxql6oNlcPdCCK8R53jDxwkFlOG34y&#10;Mim2Xj/4t3PifTL3WdX157vUrDw9NFpTaN5ds6NqYjuJTiLETmPa7KWBHnHjCDb97av8PbLXrjTZ&#10;9Qtra7m025F5ZvKCTBMFZN6+h2uw/E1pf2BN/wA9I/1qbruPU+DpPjT8abi08RJZ6nqb6sqYvbaX&#10;wuscXh65OoRRRwwSNGBdK0DyMSS/Cbty5xSeP/jZ8XvBej2+lQ6zrt/4i0/WL+Jb5PDUbW+r2sFx&#10;GFWXy7dxG3lsxBTygVUneDgH7y/sCb/npH+tH9gTf89I/wBaLruKzPjjxX/wl2ofsx/FKO2k1f8A&#10;tubxXdxWJ824jmEB1BAoRkPmLHsJ5ToucVyXxI1T4y/s8WPgbQPDEMMK6hcXM15Pa3Goazbyz+ZE&#10;IoHluYbmZFZCxIBj5zhxg5+9P7Am/wCekf60f2BN/wA9I/1p3j3CzPz4+K3xf+K/iO/+JGl6HrHi&#10;fTdMhsbl44hoQjnsZre7gUxwSLbjzFkiaRgRJKxXn5DxXT6l+0D8Rodc1TQdNu9av7q2n1O4gvJf&#10;DnlpJZLo5msnLGAJua4Bbb97IKsMcV9wf2BN/wA9I/1o/sCb/npH+tK67jsz4V0f4o/HbRPjR4I8&#10;NahqlxrGkX1jaXVxcXejCJLsSxO9xkQWh2tCcKo82P7g3By1epfsifEjxl47s/Flr4yvr/WbrTLu&#10;NItVm0w2NrMGDblhVra3k+UryHRiNy/O2Tj6Y/sCb/npH+tH9gTf89I/1pppdRWZmUVp/wBgTf8A&#10;PSP9aP7Am/56R/rVc8e4WZmUVp/2BN/z0j/Wj+wJv+ekf60c8e4WZmUVp/2BN/z0j/Wj+wJv+ekf&#10;60c8e4WZmUVp/wBgTf8APSP9aP7Am/56R/rRzx7hZmZRWn/YE3/PSP8AWj+wJv8AnpH+tHPHuFmZ&#10;lFaf9gTf89I/1o/sCb/npH+tHPHuFmZlFaf9gTf89I/1o/sCb/npH+tHPHuFmZlFaf8AYE3/AD0j&#10;/Wj+wJv+ekf60c8e4WZmUVp/2BN/z0j/AFo/sCb/AJ6R/rRzx7hZmZRWn/YE3/PSP9aP7Am/56R/&#10;rRzx7hZmZRWn/YE3/PSP9aP7Am/56R/rRzx7hZmZRWn/AGBN/wA9I/1o/sCb/npH+tHPHuFmZlFa&#10;f9gTf89I/wBaP7Am/wCekf60c8e4WZmUVp/2BN/z0j/Wj+wJv+ekf60c8e4WZmUVp/2BN/z0j/Wj&#10;+wJv+ekf60c8e4WZmUVp/wBgTf8APSP9aP7Am/56R/rRzx7hZmZRWn/YE3/PSP8AWj+wJv8AnpH+&#10;tHPHuFmZlFaf9gTf89I/1o/sCb/npH+tHPHuFmZlFaf9gTf89I/1o/sCb/npH+tHPHuFmZlFaf8A&#10;YE3/AD0j/Wj+wJv+ekf60c8e4WZmUVp/2BN/z0j/AFo/sCb/AJ6R/rRzx7hZmZRWn/YE3/PSP9aP&#10;7Am/56R/rRzx7hZmZRWn/YE3/PSP9aP7Am/56R/rRzx7hZmZRWn/AGBN/wA9I/1o/sCb/npH+tHP&#10;HuFmZlFaf9gTf89I/wBaP7Am/wCekf60c8e4WZmUVp/2BN/z0j/Wj+wJv+ekf60c8e4WZmUVp/2B&#10;N/z0j/Wj+wJv+ekf60c8e4WZmUVp/wBgTf8APSP9aP7Am/56R/rRzx7hZmZRWn/YE3/PSP8AWj+w&#10;Jv8AnpH+tHPHuFmZlFaf9gTf89I/1o/sCb/npH+tHPHuFmZlFaf9gTf89I/1o/sCb/npH+tHPHuF&#10;mZlFaf8AYE3/AD0j/Wj+wJv+ekf60c8e4WZmUVp/2BN/z0j/AFo/sCb/AJ6R/rRzx7hZmZRWn/YE&#10;3/PSP9aP7Am/56R/rRzx7hZmZRWn/YE3/PSP9aP7Am/56R/rRzx7hZmZRWn/AGBN/wA9I/1o/sCb&#10;/npH+tHPHuFmZlFaf9gTf89I/wBaP7Am/wCekf60c8e4WZmUVp/2BN/z0j/Wj+wJv+ekf60c8e4W&#10;ZmUVp/2BN/z0j/Wj+wJv+ekf60c8e4WZmUVp/wBgTf8APSP9aP7Am/56R/rRzx7hZmZRWn/YE3/P&#10;SP8AWj+wJv8AnpH+tHPHuFmZlFaf9gTf89I/1o/sCb/npH+tHPHuFmZlFaf9gTf89I/1o/sCb/np&#10;H+tHPHuFmZlFaf8AYE3/AD0j/Wj+wJv+ekf60c8e4WZmUVp/2BN/z0j/AFo/sCb/AJ6R/rRzx7hZ&#10;mZRWn/YE3/PSP9aP7Am/56R/rRzx7hZmZRWn/YE3/PSP9aP7Am/56R/rRzx7hZmZRWn/AGBN/wA9&#10;I/1o/sCb/npH+tHPHuFmZlFaf9gTf89I/wBaP7Am/wCekf60c8e4WZmUVp/2BN/z0j/Wj+wJv+ek&#10;f60c8e4WZmUVp/2BN/z0j/Wj+wJv+ekf60c8e4WZmUVp/wBgTf8APSP9aP7Am/56R/rRzx7hZmZR&#10;Wn/YE3/PSP8AWj+wJv8AnpH+tHPHuFmZlFaf9gTf89I/1o/sCb/npH+tHPHuFmZlFaf9gTf89I/1&#10;o/sCb/npH+tHPHuFmZlFaf8AYE3/AD0j/Wj+wJv+ekf60c8e4WZmUVp/2BN/z0j/AFo/sCb/AJ6R&#10;/rRzx7hZmZRWn/YE3/PSP9aP7Am/56R/rRzx7hZmZRWn/YE3/PSP9aP7Am/56R/rRzx7hZmZRWn/&#10;AGBN/wA9I/1o/sCb/npH+tHPHuFmZlFaf9gTf89I/wBaP7Am/wCekf60c8e4WZmUVp/2BN/z0j/W&#10;j+wJv+ekf60c8e4WZmUVp/2BN/z0j/Wj+wJv+ekf60c8e4WZmUVp/wBgTf8APSP9aP7Am/56R/rR&#10;zx7hZmZRWn/YE3/PSP8AWj+wJv8AnpH+tHPHuFmZlFaf9gTf89I/1o/sCb/npH+tHPHuFmZlFaf9&#10;gTf89I/1o/sCb/npH+tHPHuFmZlFaf8AYE3/AD0j/Wj+wJv+ekf60c8e4WZmUVp/2BN/z0j/AFo/&#10;sCb/AJ6R/rRzx7hZmZRWn/YE3/PSP9aP7Am/56R/rRzx7hZmZRWn/YE3/PSP9aP7Am/56R/rRzx7&#10;hZjvDn/H83+4f6V01YmkabJZXm52VgykfLW3XPNpvQtbEg6CigdBRUDM6P8A1a/QVw3xp+KsPwb8&#10;DTeI59PfVAk0cC20coj3Mx6liDgDB7Gu5j/1a/QV538evAWs/EPwLHp/h+e1g1a2vre+ga9GYiY2&#10;zgjBB+hGK9PLI4aeOoxxn8JyXNdtK3m1qumpwY+VeOEqyw38SztpfX0e/ocJ8N/2q7nx9f6GJvBc&#10;uk6Xq9+dOt759SWQtKELnbGUUsoxgsOASK73xT8YoPDHjkeHm0yW4hFjJPJqIk2xpciOSWO2Iwfm&#10;eOGVs542rwdwrx/w78A/iNf/ABi8M+KvEU+h2Wk6Mw8rT9LZlihQA5Ece0AFmJJPqa9Z8Sfs9eDf&#10;FVzqV9fWO7W729S+OtpHF9uhKhQsccpQlY9q7dvOQzZ65r2eIqWW0q9P+zXGzjeSjJySd3ZXe7tu&#10;1p2R5mSVMdUpT+vJ3TsnJKLatq7LZX2vqZXgj9prwx4l06GbVd2hXU06wx2+2S5ADLFtd3SPbGGe&#10;UIC+AzDAJPFdnofxY8J+JdSgsNM1mK8vJzH5cKRybjvhM6nleAYxuyeB0PPFcZpf7LvhPR5YGtb3&#10;V0iWSF7iAzxlLxYXjkiSX93narxhhsKk5YEkHFbvgf4FeGfh/wCIBrOmfa2vRDNADcSqyhJJfMxg&#10;KPuD5F9EGOetfJn0Rynhv9pe21XXo7fUbPR7HTXm1KJ57XW/tN1ZrZtIGlubfyV8pGERwQ7YLKO9&#10;dS/7QngKK5tbabWZre5uN37i4026jkhCuiEzK0QMIzLFzJtGJFPQg1Wvv2dvCN/psdlIl0se2/hn&#10;dHQPdQXjO88Mp2fMm5wy9CpReeueRtv2TdKsPElm1rqt1beH/sM8F9bWsdrbSXzvNA4R0ht0jEe2&#10;AAmMI/ucmgDuj8fPA32r7KmrzT3TXC2sUEGnXUjzufMwYlWMmVP3MvzpuX923PFL8Nvjn4X+KNvp&#10;39kvfRXl5aJdm0u7CeMwhl3BJHKbFcrhgu7JUggEHNUND/Z58N6D4j07WYrzVLifTJg9hDPNGYrW&#10;MLcAQoAgJT/SpT8xLZ2/NhQKb4P/AGePD3gzxHoes21/qV1c6NbG0tFuhb/LHsZArSJCsjKFbAQv&#10;tyAxUt81AHqV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LH/r0+hq1VWP/AF6fQ1aoAkHQUUDoKKAM6P8A1a/QV5F+09488U+APAmmXHg4&#10;Z1y/1aGwjVbcTuweORsKhBBJKAdPWvXY/wDVr9BXAfGz4Ut8XvCtnpUOrzaHdWd/FqEF5Cu5kkRX&#10;Udwf4ycg9QK9jJ6mGo5hRqYtJ01L3rptWs90tWr2vY8zM4V6mDqwwzfO1pZ2d7rZvZ2ueA+B/jJ8&#10;UbTU/Bcni7xBbwza/q0drFoEumxJPJaklXnYqoMY3cL64PYV6h48/aC/4RX4qN4chuNL+wRWjQSi&#10;aT/SRfvC80IC7h+7CxqrcZLTJgjBzz+m/smapL8TtL8aeIfHVxrt/ZXEU5EloFL+XjaudxAHHYet&#10;e36l4A8Pavpl/p95pcNxZ310L25jcn95OCpDk5zkFFxj+6B0r2uJcRl2Iq0ZZfy7Pm5IuMU3LRK6&#10;Tdl1er69EvLyKjjaNOpHGc265eaXM2rat2bSu+i0X4vxb4eftUvqemZ17SZrq8WaATy6VGqxWsUx&#10;hjiZxJJuYtLIw+TOAMkDqe78FftA6B488Q2+jadZagt5KiSnzkQKkZh80uxDHhWxGe4c46c1sW/w&#10;V8EWlxZTQeHbWKSzkE0OwuBuG0ruGcOAY0IDZAKgjB5rR0X4beGPDt291pmjW1lcuk0RlhBDbZZD&#10;LIM54DOd38sV8afTnlHh79qKyu/EHii3uvsmoW0c8Y0O10uRWubhTc/ZCkm5woYylHBJUbJlz0Jp&#10;upftMXui+OLnTtX8M32j6bZTRpMrpDNOyNa+c7MUmwgj+8SA2VBxXqup/C/wtrOm6bYXejQS2umw&#10;G3s0DMpgT5eEYEEfcQg5yCqkHIBqnbfBjwVaXDTR6BbmRoGt3Mju+9GjaNtwZiGZkdwWOWOeSaAP&#10;IfGv7VV9o+q38Wl6TI9gLWaZLie3RmgWO3vZBNjzx5yv9kBC/IQp65bjp7j9q3w3FcavBBpmpX7a&#10;dK0JktjAUcpOsEjN+8/cqrt96XYCASMgV22pfBbwRq0CQ3Xh21eJII7VVUumIkikiWP5SPlEcsi4&#10;6EMc5p918HfB93dXly+jhbi6fzGkiuZozG+4OWi2uPJZmAZjHtLHls0AdD4b1628U+H9O1izIa1v&#10;rdLiIh0f5WAI+ZCVPXqpI9DWlVPR9IstA0u103TrdLSxtY1ihgjGFRAMACrl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LH/r0+hq1VWP/Xp9&#10;DVqgCQdBRQOgooAzo/8AVr9BXjn7WGq6rpXwqUaPrD6DeXWpWtr9vS4aARK7EEtIvKr0yR2r2OP/&#10;AFa/QVzfxE8OeGfFXhmXT/FqWz6O8is32qXylDg5UhsjB/GvTyzE0sHjqOIrK8YyTasnp6PR+j00&#10;ODH0KmJwlWjSdpSTSd2vxWq9UfJfw81nXfBPxS8D+G9X8a6xr3ie8v8AzNRhXV5Lmyt7YxtshIJI&#10;d24cnsNo6mvWvi5Bf+E/iDrPiPR21S4urLwrdapBZyajevYveJKgj3W6yhD8uRsAGefrW54N+Enw&#10;f8PeKLHUtCTS21mF82xXUPNcNjHClzk4r197uCKURPNGkpQybGYBto6tj0GRz717PEWZ4XNK9Oph&#10;otWjaTcYxu229FHRJKyS19WeZkmAxGX0pwrtO70s3KytbVy1bb1f5HzT4g/aG8b6F481fw7DZWmo&#10;pp9o/n3Z0p4khlUWxM5AuXZogs0r4KpkRHa7bWI0vh/8TPE198a7myuL+DVfDGoW9qia3b2sy2Us&#10;6rcYigjaQ+X5gTcZMureWAM7lNfQltdwXkZe3mjnQHG6Ngwz16j6ipa+TPoj5k1HTvE1na/FLxO1&#10;xd3QtdWuYbCA6lqKyBd0SgLGk6xhMFsbVB96wtS+PXxC10tNHoUoutJ1QSrptihSQsIr0C0nEc0h&#10;bJiiPzCMnOdmCpr61hnjuIxJFIsqEkBkYEcHB5+oqCXVbKC+ispLy3jvZVLx27yqJHA6kLnJHB/K&#10;gD5stvF3ijXvhT8UdTtPEQ1jUP7Wsxp2oaZHPBbhTDZ7lhQyMyqGMgYK3XfnByKz/Fnjr4ieDvid&#10;r8s81pPLCFeEk3a6bCv2VCTs8wL1LElsKGAJZBlh9VQzR3ESSxOssbjcrochh6g0+gD5S0T49eNJ&#10;7zU9QudTsdO027FiI7rVNLYW2mx+XdCS4KR3LB0llgjRSJNuZUIZsgHYsPjx8RTo66tqOiWNit9q&#10;Nvotrpr2E4mtruezgljaVvM+ZPOldCAq4wOc5r6VrFvLfQ/EGs2sU81vealpMv2mO2FxloHKlQ7R&#10;g9cMcFhxnIwaANlc7RuwTjnFL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LH/r0+hq1VWP8A16fQ1aoAkHQUUDoKKAM6P/Vr9BWH4keOPWfCjSsq&#10;xjVGyXOAP9EuMfrityP/AFa/QVT1eG0ubZYbyzS+ikcAQSRq4Y4J6Nx2NAFTx3c2sukWixywvIdQ&#10;tNoVgT/r06V4d8SvBXjvVvHmpeMtO02OeK0b+xrax8xhcz2DxMkzKM7MGWUSc8kW6ele1WmkaNp9&#10;zFNF4ft7KUMAs6W0KlSeOqnIqhF8TdOuvFV/oNtYapdT2E6213dRWbG2gdo1kAaTp911JPvQB86f&#10;D3wX8VfB9vY6dbWeqaXBJdW7xLbNCYQ+63W4a6ySdnkqwXHO4N3xXpPwri+Kk3jK3HiuS5i0SOJ3&#10;cyeV88sSm3C/LztlP+kD8OnSvYR4h0o24nGp2ZgMnlCX7Qm0v/dznGfasCL4r+GZtKk1CO/3wR6k&#10;NJdVQmRLg3JtgCvUAygjd0xz0oA8f+H/AIb+J2la/Zz3LahZabBrMaf2bEII7Q2kkl408hRRyeYD&#10;nOckHqWz0d34WntvHnic6j4Mn8Q3mp6ra3umawuxY7aBIYkwZt2+MxMkrbAPm34Gd7Y9T1rxfpOh&#10;eG9U124vEk0zTIZJ7qW3Pm7FjUs/C5yQB060+bxRYW1/FazO8PmWhvftEkZWBYwyr80h+UNlh8pO&#10;cZPagD5Vi8NfGPwR8M7TQdFh1+eRdLsRbslxDutLkWtwJI+ACUEq24xkAEgkkbhSXPgb4p6X4n1X&#10;WtLh10anML9g7zq0A846a52LnAbZHdKvo6AemfrX+2dP3Mv2623LGJiPOXIQ9GPPT36VEfEOmeTF&#10;Il/bzCZXeERSq7TBfvbAD82MdqAPKvgZY+PpdWvbvxnd6p9lisYY7GC7Ecauxnud5dVLEuIxbDLH&#10;oc4BLAeaXvhH4haDoul6d4e8KrF4n0+C/W+1/wCxoZ5JpFkIuYLszgOZXMX7t4nxznaVFfTWleLd&#10;J1iwiu4b2ONXt1uminYRyxIwBzIjYZCM8hgMd6swavBejdZH7emMmS3dGXv33AdjQB8/eI7T4taZ&#10;q+uRaPLrd4tusxieR4XgmtlFuYBCTgm4JEwbOAct22Vz9n4o+Keq/Eq/sEPiO2uEaG9sbBktxBDb&#10;yalOpN0CehtUwoznIH8WK+pUvsyRK8MkXmnCMxUhjjPYnsKnEMYmaURqJWUKXwNxA6DPpyfzoA8w&#10;+AbeMF0TVIfF66jJNHcL9nutT2pJKDGu/wDdjOwBgeN7rknacYFep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LH/AK9PoatVVj/16fQ1aoAkHQUUDoKK&#10;AM6P/Vr9BVXUQwNrIEZ1jl3NsGSBtYdPqRVqP/Vr9BTqAMyef7UI444pd3mIfmjYAAMCeSK8svvg&#10;ldyeO/FWuR6d4ZvDrkwkTUb22Y39mv2VICqOFP8AcLDkfeNezUUAfLniH9j7U7vwzLomj63pWm2c&#10;1rFBJGLDAV0skt/NUjkEshYgYyDyeK0If2UtSa4mL6xptkv2+a8FzYWrpcXHm6jHeHzmLcsgj2If&#10;VieOh+k6KAPB/BP7OeoeFvhV418Jy6vay3OvWH2CK6RH2riAxCV1JxuOcnaB0AJbrVrxZ8F/E3jn&#10;UNN1PU7zRYrvTraOCOyjSWS1uQlzBOFm3YO0+UQQAeSp5xivbqKAPmbVf2StR1jU9anm1TSLeDU7&#10;Z4zb2tpJHDAWgjhMKRhseSPLyAxbr90EZrVu/wBmO9j8VnUtL1DTNPtjqE90oS1O6CF5fM8pYzmP&#10;uw3KEZSzEE5AH0JRQB8q3H7KVz4Q8CwfZ7iDUtSsRK84sbDdLfgmz2xOCwLp/opDKTyrkAZ4PffB&#10;Dw/qHhH4c3dlqdpFol/d3N9eR2MQFuIlmup5UVRk7fldeO2efSvbKjmtobjHmxJJjpvUHFNOzuJq&#10;6scP4BivrTw54XstUnhl1W2jVLlYHV13CNgSMADHTt3rvKiitIIGzFDHGT3RQKlq6k3Um5vq7kwg&#10;qcVBdAooorMs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WP8A16fQ1aqrH/r0+hq1QBIOgooHQUUAYH9s20XyN5m5eDhR/jR/blr6S/8AfI/xrDuP+PiX/eP8&#10;68x/aB8far8PPAUV5o0tpaajf6lZ6VHqGoJvt7H7RMsZuJFyMhN2cEgE4zxXRyRtci7Pav7ctfSX&#10;/vkf40f25a+kv/fI/wAa+H9d/aF+JPgnxMPCMWq+G/GurWviKysf7UZRpttdQ3FnczeRMQZRFIjQ&#10;qcruJVl4yaj1P9uy9sNDbWLfwpLe3F3b6YtrpvnSSRJPP9q835oLeSVlH2VsEK27KnavNLlgF2fc&#10;n9uWvpL/AN8j/Gj+3LX0l/75H+NfIuh/taeIPGNwF0fwXY2EUNlbm8i8Q6wNPu4byeB5Yo0gkjDS&#10;RgoFJBDnJ2o2DVi1+OvjPVP2b/h34mmfRtE8T+L7uzsX1EBriysBOWxMUO3LbQAEJwHcAsRyXyxC&#10;7PrL+3LX0l/75H+NH9uWvpL/AN8j/Gvjyb4++KPA2taXpus+LfCnieO3i1v7bqNsDaQSPbC3MCzl&#10;RJ5LgzEMEDdRgE1SX9tDxDFoGlaneeB7Gyt11m60nW76TUblrSwMLxgMGS1aTDLITmRI1GwgsOKX&#10;LELs+0P7ctfSX/vkf40f25a+kv8A3yP8a+PvGH7WWt6FqnjzSrzw7b6LNo3lyaWxvJDcahD9qiha&#10;VQ9sYSuJAx2SOyhlDBSeOUtf2uPGvhHUde1Hxdplpc6fDca6lnZaddoEC2U1vCiuzQBhlp+XLkAA&#10;kjsDliF2fdn9uWvpL/3yP8aP7ctfSX/vkf418g+PP2t9f+Hnhuzu9S8N+GrjV7e4lXVtN0/xIbpo&#10;4EkiQSwGOA7v9cuVm8og4HOQa56D9sDxX4evtYufFGiWLWllc6+kNtpN5neli1ukayb4gVJaY5cM&#10;BjJIxgA5Yhdn2/8A25a+kv8A3yP8aP7ctfSX/vkf418cav8AtceMdOl/sSDwJo174ugubqG7gh8Q&#10;M1gqRWS3gaO4EGWJjbaVKDDexzX0b4K8Sp4y8HaHr8cLW0eqWMN6sLHJjEiB9pPfGcU1CLC7O6/t&#10;y19Jf++R/jR/blr6S/8AfI/xrn6Kfs4i5mdB/blr6S/98j/Gj+3LX0l/75H+Nc/RR7OIczOg/ty1&#10;9Jf++R/jR/blr6S/98j/ABrn6KPZxDmZ0H9uWvpL/wB8j/Gj+3LX0l/75H+Nc/RR7OIczOg/ty19&#10;Jf8Avkf40f25a+kv/fI/xrn6KPZxDmZ0H9uWvpL/AN8j/Gj+3LX0l/75H+Nc/RR7OIczOg/ty19J&#10;f++R/jR/blr6S/8AfI/xrn6KPZxDmZ0H9uWvpL/3yP8AGj+3LX0l/wC+R/jXP0UeziHMzoP7ctfS&#10;X/vkf40f25a+kv8A3yP8a5+ij2cQ5mdB/blr6S/98j/Gj+3LX0l/75H+Nc/RR7OIczOg/ty19Jf+&#10;+R/jR/blr6S/98j/ABrn6KPZxDmZ0H9uWvpL/wB8j/Gj+3LX0l/75H+Nc/RR7OIczOg/ty19Jf8A&#10;vkf40f25a+kv/fI/xrn6KPZxDmZ0H9uWvpL/AN8j/Gj+3LX0l/75H+Nc/RR7OIczOg/ty19Jf++R&#10;/jR/blr6S/8AfI/xrn6KPZxDmZ0H9uWvpL/3yP8AGj+3LX0l/wC+R/jXP0UeziHMzoP7ctfSX/vk&#10;f40f25a+kv8A3yP8a5+ij2cQ5mdB/blr6S/98j/Gj+3LX0l/75H+Nc/RR7OIczOg/ty19Jf++R/j&#10;R/blr6S/98j/ABrn6KPZxDmZ0H9uWvpL/wB8j/Gj+3LX0l/75H+Nc/RR7OIczOg/ty19Jf8Avkf4&#10;0f25a+kv/fI/xrn6KPZxDmZ0H9uWvpL/AN8j/Gj+3LX0l/75H+Nc/RR7OIczOg/ty19Jf++R/jR/&#10;blr6S/8AfI/xrn6KPZxDmZ0H9uWvpL/3yP8AGj+3LX0l/wC+R/jXP0UeziHMzoP7ctfSX/vkf40f&#10;25a+kv8A3yP8a5+ij2cQ5mdB/blr6S/98j/Gj+3LX0l/75H+Nc/RR7OIczOg/ty19Jf++R/jR/bl&#10;r6S/98j/ABrn6KPZxDmZ0H9uWvpL/wB8j/Gj+3LX0l/75H+Nc/RR7OIczOg/ty19Jf8Avkf40f25&#10;a+kv/fI/xrn6KPZxDmZ0H9uWvpL/AN8j/Gj+3LX0l/75H+Nc/RR7OIczOg/ty19Jf++R/jR/blr6&#10;S/8AfI/xrn6KPZxDmZ0H9uWvpL/3yP8AGj+3LX0l/wC+R/jXP0UeziHMzoP7ctfSX/vkf40f25a+&#10;kv8A3yP8a5+ij2cQ5mdB/blr6S/98j/Gj+3LX0l/75H+Nc/RR7OIczOg/ty19Jf++R/jR/blr6S/&#10;98j/ABrn6KPZxDmZ0H9uWvpL/wB8j/Gj+3LX0l/75H+Nc/RR7OIczOg/ty19Jf8Avkf40f25a+kv&#10;/fI/xrn6KPZxDmZ0H9uWvpL/AN8j/Gj+3LX0l/75H+Nc/RR7OIczOg/ty19Jf++R/jR/blr6S/8A&#10;fI/xrn6KPZxDmZ0H9uWvpL/3yP8AGj+3LX0l/wC+R/jXP0UeziHMzoP7ctfSX/vkf40f25a+kv8A&#10;3yP8a5+ij2cQ5mdB/blr6S/98j/Gj+3LX0l/75H+Nc/RR7OIczOg/ty19Jf++R/jR/blr6S/98j/&#10;ABrn6KPZxDmZ0H9uWvpL/wB8j/Gj+3LX0l/75H+Nc/RR7OIczOg/ty19Jf8Avkf40f25a+kv/fI/&#10;xrn6KPZxDmZ0H9uWvpL/AN8j/Gj+3LX0l/75H+Nc/RR7OIczOg/ty19Jf++R/jR/blr6S/8AfI/x&#10;rn6KPZxDmZ0H9uWvpL/3yP8AGj+3LX0l/wC+R/jXP0UeziHMzoP7ctfSX/vkf40f25a+kv8A3yP8&#10;a5+ij2cQ5mdB/blr6S/98j/Gj+3LX0l/75H+Nc/RR7OIczOg/ty19Jf++R/jR/blr6S/98j/ABrn&#10;6KPZxDmZ0H9uWvpL/wB8j/Gj+3LX0l/75H+Nc/RR7OIczOg/ty19Jf8Avkf40f25a+kv/fI/xrn6&#10;KPZxDmZ0H9uWvpL/AN8j/Gj+3LX0l/75H+Nc/RR7OIczOg/ty19Jf++R/jR/blr6S/8AfI/xrn6K&#10;PZxDmZ0H9uWvpL/3yP8AGj+3LX0l/wC+R/jXP0UeziHMzoP7ctfSX/vkf40f25a+kv8A3yP8a5+i&#10;j2cQ5mdB/blr6S/98j/Gj+3LX0l/75H+Nc/RR7OIczOg/ty19Jf++R/jR/blr6S/98j/ABrn6KPZ&#10;xDmZ0H9uWvpL/wB8j/Gj+3LX0l/75H+Nc/RR7OIczOg/ty19Jf8Avkf40f25a+kv/fI/xrn6KPZx&#10;DmZ0H9uWvpL/AN8j/Gj+3LX0l/75H+Nc/RR7OIczOg/ty19Jf++R/jR/blr6S/8AfI/xrn6KPZxD&#10;mZ0H9uWvpL/3yP8AGj+3LX0l/wC+R/jXP0UeziHMzoP7ctfSX/vkf40f25a+kv8A3yP8a5+ij2cQ&#10;5mdB/blr6S/98j/Gj+3LX0l/75H+Nc/RR7OIczOg/ty19Jf++R/jR/blr6S/98j/ABrn6KPZxDmZ&#10;0H9uWvpL/wB8j/Gj+3LX0l/75H+Nc/RR7OIczOg/ty19Jf8Avkf40f25a+kv/fI/xrn6KPZxDmZ0&#10;H9uWvpL/AN8j/Gj+3LX0l/75H+Nc/RR7OIczOosdQhvLoLHvyFJO4Y/rWnXM+HP+P5v9w/0rpqxk&#10;rOyLWpIOgooHQUVAzj5dKuZJXdYwVYkg7h0rP1zwVB4m0i70rV9NttT027jMVxaXaLJFKh6qynII&#10;+tdfH/q1+grznxh8btP8GavPp15p1y88WpWdkdjrgw3CM32nk8RoI5d3f92fatPaMnlMf/hmvwAf&#10;Csfhn/hX/hz/AIR6Oc3SaX/Z0H2cTFSpk2Yxu2kjOM4NY+n/ALKfhWK+8TNqmlW/iDStajtLcaJq&#10;VrbNY2UFsrCGGGJUACqXY/NuOT1xXSeEv2ifDfiXxVqug3W7Rbq1uTBbPeMNl4u6YB1I4UEQOwDE&#10;Ejp0Nasvx8+H8FtDPJ4ntEilZ1Usrg/IqszEbchQsiNvOF2sDnHNHOwsZsfwJ8JQ61pWrx+DdETV&#10;NKthZ2F4tlCJbWAAqI42xlVwSMDjBqaH4K+GbfwdL4Sj8J6QnheXd5mji0i+yNubc2YsbeW56daX&#10;4hfH3w58OPEdpomordyXk6W0xeKEmJIpp/IVtwzuIb+EAkjpWxD8ZPBVw9uI/EliRPa/bY33kIYt&#10;jPktjAO1HbaSGwpOODR7RhynNQ/s++C7fRLbRovA+gx6TbQzW0NktjCIY4psecgXGAH2ruHfAzVN&#10;v2ZPh49tYW7fDvw00Gnz/abSI6bBtglwo3oNvynCJyP7o9K7KD4v+Drk6cE12ANqEhjt0dXRiwYJ&#10;hgVBT5mVRvxksAM5FXtR+InhvSNcl0i91e3tdQigNzJHKSqxxhS5LPjaDtVmwTnCk4wKOdhY4s/s&#10;+eCjqer6j/wg+g/b9Y2/2jc/YYfMu8MHHmNjLYZVPPcA1ek+DPhuVnaTwrpLlxdBy1rGdwuSDcZ4&#10;58wqpb+9gZqhr/7T/gPQLqzga8vb03SB1a0spH2ZuIbfa4IBVt1xGcEfd57jOnoPx78GauLaG41q&#10;z07UZITM9pLOGEShHk+aVfkz5cbvjPRWPY0e0YcpgP8AsxfDuTTtM09vh14aax0wSixtzpsGy283&#10;mXyxt+Xd3x1rTi+BPhKDVr7U4/BuiJqN95v2q6FnF5k/mqqy72xlt6qobPUKM1s6d8bvA+rXFvb2&#10;viG3lnnnNssXlyK6yfu/lcFQU/10XLYB8xR3FaGv/E7wt4W1b+zdW1m3sLwQtcFJgwCoqPISWxtB&#10;2Ru2Cc4UnHFHOwscro3wG8IeHdOs7DSvBmiadZWZmNvb2tnFGkRmXbMVAGBvU4b1HBrp9O8LHSLC&#10;2sbKzitLO2jWGGCHaqRoowqqBwAAAAKdpHxR8La7q1rpljrEM1/dRCaGAo6l1Klh94DkqCwXqV5x&#10;jmq2qfGPwXos+ow3viC1t5dPdY7hWDHazSLGFXA+c73RCFyQzAHBNP2jDlL/APY93/zzH/fQo/se&#10;7/55j/voVi3/AMcfBtrYRzwazDeST2sl1bQxBszBFkYpkjCufKkG1sHKNxwaydJ/aO8H6wujywXq&#10;C1vrGa9nnZsCzEaQvscEZJYTrtKghu2cij2jDlR2H9j3f/PMf99Cj+x7v/nmP++hXO658evCWknQ&#10;o7fUF1K51i9trO3ggBDL5s/k7nyPk2sGyrYOUYAZBqX4t/GrQ/g9ZwS6tFdTzXNvdXMEcEeVIgj8&#10;yTc/Rfl6Zo9ow5Ubv9j3f/PMf99Cj+x7v/nmP++hXOR/HzwfJdH/AImkP2EQCQ3IYlxL5hjMPk48&#10;zcNpP3cYrpNf+InhvwvZafeaprFtZ2t/g20rElZFIB35AOEAIJc4UZGSM0e0YcqE/se7/wCeY/76&#10;FH9j3f8AzzH/AH0K4/Q/2ifDHiBRHbTxrerq0ulz2k06RtEEuJYDNlsB1zEThSSMgHmt1fjX4IbT&#10;470eIrU20kxt1ba+dwUOSV25CbWVt5G3DA5wRR7Rhyo0/wCx7v8A55j/AL6FH9j3f/PMf99CsG0+&#10;Nvh/UfCmk+JLdnj0e/1CawM96VtjD5Qm8xyHPIHkNwMkg57HG7F8RvDk3hh/EK6pGNIR/LadkdSH&#10;3BQmwjduJIAXGTkYHNHtGHKhf7Hu/wDnmP8AvoUf2Pd/88x/30K5rT/2gPB93caiJtSjtLW2uorW&#10;G6fLJcb4Ypd4wMoo85VJbAB64rTufjP4KtPtXm6/bqbaf7NIAjk7xvztAX5gPKkyy5UbGyRg0e0Y&#10;cqNL+x7v/nmP++hR/Y93/wA8x/30K4Gb9pLSU8fweFo7DzJWneKW7N3GsUaicQqwPRiTk7MhgB0J&#10;Na3iX9ofwP4e8Gaj4iTWYr+C0ildbeAN5kzJF5u1QRkArghyNuGBzg0e0YcqOo/se7/55j/voUf2&#10;Pd/88x/30KbqvxF8P6A2kx6rqMenz6oENvHKGOdxVRkgELlnVQWIBJA607RviL4b8QaLfatYatBP&#10;ptiC1xc/MqxqF3bvmAypXkMOCOhNHtGHKg/se7/55j/voUf2Pd/88x/30Kx4/jp4Ekns4P8AhI7Z&#10;J7tzHHFIkiMGEoiIcFQY/wB4yr8+OWUdxWX4k+N1toXxLbwasWlJeJBaz79T1qKyeYTvIqrDGylp&#10;CPLOQP7yjvR7Rhyo6z+x7v8A55j/AL6FH9j3f/PMf99Cuab9ofwG97p9raa0NQlvb9NPX7LEzBJH&#10;EpVmJA/d5glXeMgFSOxxbf47+AY7WO4bxNaLFJ5hUlXztjRZHfG3IQI6tuPykMCDg0e0YcqNr+x7&#10;v/nmP++hR/Y93/zzH/fQrm9V/aA8F2ejyXllrNtqU5inlhtEcxvJ5Sqz5LABABJGdzYGHU5wwzp/&#10;8Lm8GCwubw69b+TbTCCQqrsd53cKAuXHyPyuR8jc8Gj2jDlRo/2Pd/8APMf99Cj+x7v/AJ5j/voV&#10;l+Ovi1pPga18P3Ukcmo2ur3CIk1oQyxW5xuuWPeNdyEkdmFMu/jl4DsLjUoLjxPZQy6dIYrlWLfI&#10;4kWIp0+Zg7opAyQXXPUZPaMOVGv/AGPd/wDPMf8AfQo/se7/AOeY/wC+hXIL+0P4Yl8S/wBnxTxP&#10;pywpPJqz3CRxIhjuHb5Ww2V+zOGXGQTyODWxd/G/wVZ2sE765GwnR2ijWKTexUsCpG35WJRgFbBJ&#10;GBmj2jDlRr/2Pd/88x/30KP7Hu/+eY/76Fcp4b/aH8H6/o8WqzX66VZXMsSWpvGHmSK9vDPvdFyY&#10;gonQMXwBkHOGUnp/DPxM8L+MdQv7HRtZt7+6sd/2iOPI2bZGjcgkAMA6MpIyAQQaPaMOVEn9j3f/&#10;ADzH/fQo/se7/wCeY/76Fclqn7R/gbTL/S4hrEU9peyzQveR7tkBjh80MwxkoyZIcDaQCc4BNa+n&#10;fGXwxdai1jc6la2d097JZ26eesom2sqq+5MhAzMAAxGTx1o9ow5Ua39j3f8AzzH/AH0KP7Hu/wDn&#10;mP8AvoVjad8b/CGs+K9K8PabqLahf6kJzC1vCxiAiVWYsxA4YOCrDKtg4NV/iN8ZrP4cTalFdaXd&#10;XktpZ297EkDLm5WSZo3VAT1TaGOezCj2jDlR0P8AY93/AM8x/wB9Cj+x7v8A55j/AL6FcZb/ALRn&#10;hn/hOZfD16W06IlltdSmYGG5IeKPjGdoLyhctgZGO4rcufjj4Es4pJJfElqFS4FrhVdmeQh2AQBc&#10;uCIpCGXIOxueDR7Rhyo1/wCx7v8A55j/AL6FH9j3f/PMf99CuV+Iv7QXhf4dW2kzXDzX6araNf2k&#10;tou6F4FeFWcydBxOrD1APtncg+MHg24XTWTX7XGou8dvuDKdyyeUwfI/dkSfJ8+Pm468Ue0YcqL3&#10;9j3f/PMf99Cj+x7v/nmP++hWX/wuzwONKTUj4ithZPKYVlKuMkLvLY252bSG34245zjmtrUvHOha&#10;Prtjo15qUUGpXqh4YCCcgkhSWAwu4ggbiNxBAyaPaMOVEP8AY93/AM8x/wB9Cj+x7v8A55j/AL6F&#10;cT4o/ai+H/haziun1G41KGSK5mB061eXCwQiZienDIQVPRuxxzWrofx48IateRWU+qQWGoz3LwQ2&#10;sr7mYec8MbMVGE3uhAViDu+XrxR7Rhyo6H+x7v8A55j/AL6FH9j3f/PMf99CsOD49+ALl2SLxPaS&#10;OrqhVVcn5gxVsbfuEKx3/dwM5xW/4g8feH/C2o2NjqupxWV1esqwI4YhizBVyQCFyxCjcRknAyaP&#10;aMOVDP7Hu/8AnmP++hR/Y93/AM8x/wB9CqGk/GLwbrs+lw2Ov29w+pgNZ4VwJgSQpBIwAxVtpP3s&#10;HbmsT4k/H7w98OtXttIkYahq0jssltHKIhBiB5svI2EBKp0zn5gcYo9ow5UdV/Y93/zzH/fQo/se&#10;7/55j/voVnSfGXwZDY3t2+uw+RZy+RMyxuxD/N90BcuP3b/MuR8jc8GuZn/aW8KRReIFjl8+80q7&#10;S2S1Rxm7RhARJG33SMXCnbnOBnGOaPaMOVHb/wBj3f8AzzH/AH0KP7Hu/wDnmP8AvoVmXnxo8F2V&#10;rqEza9bsLGXyJUQMWLksAEAGX5jcZXIyjc/KcMHxe0eD4N2/xJvIbmDRZNJj1hoYk82ZYnjDhQB1&#10;OGA9KPaMOVGt/Y93/wA8x/30KP7Hu/8AnmP++hXGaP8AtH+FtaSVIJlivIdVfTpbW5lELKi3RtzO&#10;C+Ayg4JUEsNwBGTXZab8RvDereG7zxBa6tC+j2YY3F24ZFjwobkMAeVZSOOQwxnIo9ow5UL/AGPd&#10;/wDPMf8AfQo/se7/AOeY/wC+hXJj9onwa/if+xk1KItJYx3dvcMxRJXaaWHyTkDy3DwlSHxywHXi&#10;tXS/jT4SvrKGW41i0sbg6euozQPKGEMZjWQjzF+RmCupwpJwQcYIo9ow5Ua/9j3f/PMf99Cj+x7v&#10;/nmP++hWLpHxr8M+ItT1zT9JnlvbnSNOXUp2MRijKM0q7Nz42uGhcMGAxx740/BfxM0Dx2mzTb6K&#10;W8jgSae3Rt3l5AyA4+V9pO0lSQDwaPaMOVE/9j3f/PMf99Cj+x7v/nmP++hXOS/HzwgNatLK31GO&#10;6gljuJZryPOyARBTnBGXD7/lK5DYOM1pQfGbwVcm32eIbXE8LzqzhlVUQyBt5IAQgwyjDYOY244N&#10;HtGHKjR/se7/AOeY/wC+hR/Y93/zzH/fQrg/Gn7S3h7wxFpkljE2sjUWWK38uTySJTPHFtdGXegH&#10;mbtxXHA/vCui0r43eEL7ToZ7rWbSwuDp6ajNbvKHEKNGshHmLlWIV1OFJOCDjBFHtGHKja/se7/5&#10;5j/voUf2Pd/88x/30KyfDPxg0DxJ4S1LxJ5r2ekWWoTaeZpUYs7xy+VkIBuyzEALjdk4xmtDQvij&#10;4V8T6lb6fpWtW99d3EAuIkiDEMhXcOcYDbedpO7HOKPaMOVE39j3f/PMf99Cj+x7v/nmP++hUume&#10;OtB1jxFeaFZ6lFPq1opea2AYEBSFYgkYbaSAdpO0kA4Nc7Y/GTSrjwv4Z1+5jGnafrTTZe6uET7M&#10;scUsjM2T83ER4XJ5z0Bo9ow5Ubv9j3f/ADzH/fQo/se7/wCeY/76FchH+0l4Gl8TwaSmrIYpYWc3&#10;pV1SOVZY4zC6lco2ZU5YAfMB1Iqze/HbRV+Fdv4506yv9Ss7p/KtLFYTHczvvKlQp9Art9FNHtGH&#10;Kjpv7Hu/+eY/76FH9j3f/PMf99Csi5+OPgSxneG68TWVtKlqt7IsrECOJoTMrM2MDMYLgZyQpI6G&#10;si7/AGhvDR1/QtO02VNUh1RnU3izLCkBWa3iKuJMHP8ApKMB1I6ZyKPaMOVHXf2Pd/8APMf99Cj+&#10;x7v/AJ5j/voVlf8AC7fA/wBhjvP+Ehtvs0kvkrJsfrhTuPy5CYdDvPy4ZTnkVjaL+0b4Q1hLu5e6&#10;fT9OtwV+0Xg2yPILieBlEIy+M2zsGxgjP91sHtGHKjrv7Hu/+eY/76FH9j3f/PMf99Cq2h/Fbwj4&#10;m19tE0rXrS+1NUL+TCSQwCo5CtjaxCyRtgEnDA4wc1heLP2gPB3hWcQPqcd3PHqMOnXMUGS0DO7J&#10;uxj5wrqVITJ3fL14o9ow5UdN/Y93/wA8x/30KP7Hu/8AnmP++hWDD8c/CJmuGn1e0hsQYPs12swk&#10;W4WSIS79q5KKqkZZwAOpIp+s/HLwdoviCx0R9TN1qd5qMelpBaRNJtmYH7xxjaNuGIJ2kgHGaPaM&#10;OVG3/Y93/wA8x/30KP7Hu/8AnmP++hV3U/EMema5o2mPE7yam0qo4Iwnlxlzn6gYqtN480C3ub63&#10;k1OET2QzOgBJXkAgYHzEFlBC5IJA6mtF7R7L+tjNygt3/W5H/Y93/wA8x/30KP7Hu/8AnmP++hVV&#10;/iv4SjjVzrUJUrGw2q7H52KoMAcMWBAXqSDxwauah8QfDul6TY6nc6tBHYXqlrablhKApYkYGeFB&#10;J9ADnpVctZWXI9fJk+0pO75lp5ob/Y93/wA8x/30KP7Hu/8AnmP++hUSfE/wtIsRXW7YiWUwLyR8&#10;3y9eOB86fMcD5155FPi+JHhqeWGNNXhZppWgjOGwzqwQjOMY3ELnpuOM54o5a38r+5h7Sl/MvvQ7&#10;+x7v/nmP++hR/Y93/wA8x/30K6OisfaM25Uc5/Y93/zzH/fQo/se7/55j/voV0dFHtGHKjnP7Hu/&#10;+eY/76FH9j3f/PMf99Cujoo9ow5Uc5/Y93/zzH/fQo/se7/55j/voV0dFHtGHKjnP7Hu/wDnmP8A&#10;voUf2Pd/88x/30K6Oij2jDlRzn9j3f8AzzH/AH0KP7Hu/wDnmP8AvoV0dFHtGHKjnP7Hu/8AnmP+&#10;+hR/Y93/AM8x/wB9Cujoo9ow5Uc5/Y93/wA8x/30KP7Hu/8AnmP++hXR0Ue0YcqOc/se7/55j/vo&#10;Uf2Pd/8APMf99Cujoo9ow5Uc5/Y93/zzH/fQo/se7/55j/voV0dFHtGHKjnP7Hu/+eY/76FH9j3f&#10;/PMf99Cujoo9ow5Uc5/Y93/zzH/fQo/se7/55j/voV0dFHtGHKjnP7Hu/wDnmP8AvoUf2Pd/88x/&#10;30K6Oij2jDlRzn9j3f8AzzH/AH0KP7Hu/wDnmP8AvoV0dFHtGHKjnP7Hu/8AnmP++hR/Y93/AM8x&#10;/wB9Cujoo9ow5Uc5/Y93/wA8x/30KP7Hu/8AnmP++hXR0Ue0YcqOc/se7/55j/voUf2Pd/8APMf9&#10;9Cujoo9ow5Uc5/Y93/zzH/fQo/se7/55j/voV0dFHtGHKjnP7Hu/+eY/76FH9j3f/PMf99Cujoo9&#10;ow5Uc5/Y93/zzH/fQo/se7/55j/voV0dFHtGHKjnP7Hu/wDnmP8AvoUf2Pd/88x/30K6Oij2jDlR&#10;zn9j3f8AzzH/AH0KP7Hu/wDnmP8AvoV0dFHtGHKjnP7Hu/8AnmP++hR/Y93/AM8x/wB9Cujoo9ow&#10;5Uc5/Y93/wA8x/30KP7Hu/8AnmP++hXR0Ue0YcqOc/se7/55j/voUf2Pd/8APMf99Cujoo9ow5Uc&#10;5/Y93/zzH/fQo/se7/55j/voV0dFHtGHKjnP7Hu/+eY/76FH9j3f/PMf99Cujoo9ow5Uc5/Y93/z&#10;zH/fQo/se7/55j/voV0dFHtGHKjnP7Hu/wDnmP8AvoUf2Pd/88x/30K6Oij2jDlRzn9j3f8AzzH/&#10;AH0KP7Hu/wDnmP8AvoV0dFHtGHKjnP7Hu/8AnmP++hR/Y93/AM8x/wB9Cujoo9ow5UZmiWM1pebp&#10;V2gqQOQa3qqx/wCvT6GrVZt3dxrQkHQUUDoKKQzOj/1a/QV578QPh14Z1TXLjxLr+pjTkl0ebRJD&#10;NMkUOyUnD7m6SKGkCnPR2r0KP/Vr9BXz7+21bWV78NPD1vqV62nafL4itkuLtIjIYYzDPubaCN2O&#10;uK9XKsFHMcdRwk5OKm7NpXa0b0XV6bHnZjipYLCVMTFXcVezdlulq+m5f0/4X/DjV1t9JtfGFvqL&#10;P9iQW0GoW7yTfZreWEDC8kssrFsd+mKXR/2TvDej6dfWY1a8Y3em3WmM6Q28TCGaOKMk7IxuZRCu&#10;GbPLHtgD5s8MJ4V8GfEfwD4P8OzWniG/XW7a81HxHGn32LYSCHPRFU5Y92PtXvPxM8O+ONR+IGo+&#10;MNP0H7TZWWdChiW5kF1NZSRss7JB5RVlM0iSbt4OLYYHr6/EGS08mnSVKUpRqJtcyUXZOyduie6T&#10;s+61PNybNJ5nCo6kUnBpPld1dq9r9bbO2nbY9M8U/B3TvF/izR9fl1O7gk02O3jEEOwpL5M4mQsS&#10;pI+YEHBGQ30rkdP/AGTvDel6lDdwahdEpCUdZ7a2mLv5ckYfMkTYwsnQcHaM8FgfMfhto3xU8FWl&#10;lpdlZatpEE93bvFDHZRyRTOTbpcfaXdGMaLCrlSCuWDDJICn034V6n8VtS8ZW8PilLi20WOJ3keS&#10;2iTzJIlMBTIXgSv+/BHYADA4r5M+jIbL9lHw1a6hp102s3M9zZSKzpLBbvGUWVJEjSNkKwqGU/cA&#10;++x64I6fx78ANH+Ifii41fUtQu4o7mzeyntbVIovNRoZIsNIF3soErMFYkBgD7V4f4s+GeuS3+uW&#10;2g+HdRaa9uJZbu5u9L8q7s2a9SUMl4p8u9jYYKoyu0aoMlcFa6W68RfGTT/E2iaZFBrd5a2+qPHN&#10;qEttAUu7P7fLGGkVLbAZbcRNuDxZDAhXw2ADqYf2VdGhjj8rXr2G7QlpJre1to97edbTISqxgZVr&#10;OPk5JBYHjGEvv2VdCXwreaZDeX1/uJmSGeZIhK4sprUIXVCVBWYnIBIIBwRweC0zSfjJ9sinOoa1&#10;aX19otvPf6lHptkJ3uks7txASYCNqzGJQMZG7GfmJrpvh98QPGt/8ZtK0jXdSvkFxHeNd6ULSEWU&#10;SxwWxiKShN5k3ySb13naxwQo25ALHhb9nPVdXvZtd8Xa1PBrUmrC/H2TyHlCLFbRqPPWFGQt9lGR&#10;HgENg5IzXRfEb9mzSfiX4yk8Qajrmpws1u8C2kXlGOLdbTW7FCyllys7MQDgsAa9gooA8ys/gLol&#10;j8TYfGkVzL9sTY7QPBC4aVLb7OHDlC6/uwBhSOR6Eg5Lfsw+Hf8AhKbvWUvrmNpr9dRSFYYMxy/a&#10;4rpx5hTeVaSIcbuhPoMex0UAeF3n7Jeh3utWt/J4g1cpbPNJHbN5TIjSm5LFSUyoP2p8gddq56HK&#10;3H7Jmg6nCP7U13VNSuVslsI55UhXZFGIfJG1UCkoYFbkfMWbORgD3OigDxbT/wBmPTdHlspdP16+&#10;tTFPb3VzFDb20cd3JBcvcxFgsY2gPIwO3BI6knmul+Inwfi+KOjaRa6zqtxbXVnBNDNPYogE3nQ+&#10;XLwwOB/EMdMV6JRQB41rX7MWiavqOs339rXkc+pymWQSQQTIhMm/5Q6HBB6EYI9a2/FXwOsPFGha&#10;NprazqdsbDS5dFluwySzXdnKkazRyM6n5n8pDvGGBBwea9KooA+fNX/ZZiF/oy2up3WpadFqU8sk&#10;F68ca2lrPNJcTpHsQM7M7IoLHIA69c7fhT9mTT/BEtvd6H4hvtO1WHdCt/BaWoc27RxoYiPKwx/c&#10;o29gWBHHBxXtFFAHmk3wM0658HWHh2TVb17Wx1O51KCVo4WYNMJwUYMhVlH2h+qnOBnPOU0r4GWO&#10;leAz4aj1i+OzUI9Tt7wLGDbTRujp5ce3YqAoPkxg5b1r0yigDw3xT+yrp/jKa4n1TxZrVxPdzefd&#10;uyW+2aTy4EDbBHtUgW64IGRuYd6m1f8AZc0rVrjVpm168hOoXBuCkdpbBI2JlJYKIwBJ+9P70Yfg&#10;ZJyc+2UUAeMt+y54dluzPPquqXIafz3WaRGMhM/nEM23JyeCc5x781l2n7Imiaboc9hYeINQsJpr&#10;eaxa8t7a1WRrWSAQvEf3WGOFU7zlgRxgZFe9UUAeX/EP4Cad8RdX8P3t5rOoWsejrCI7aERtG7RT&#10;RzK+HU7WzGASuMqcUeHfgPZeHPB3ijw/b67qSRa7GYmntxFbm1GwruhSNQiNzkkLycZFeoUUAeK6&#10;B+yxoOg2moQpq+oS/bWV5DshQKRdx3XyqqAAb4wMehPfmu0vvh1eHxzf+JdL8S3eky39vbW11apb&#10;QyxyLA0hTBdSyk+a4OD6V21FAHjjfsxaAy6cP7U1EiyihgUEx4dEe5JDfL/ELuVTjphSMEVg3H7J&#10;+n6P4T1q30bUZZ9Wm0e+021NxDBBGfOt0iXzDHGCceWDuOT8x9hX0DRQB4xB+zRp11FqFxquvalf&#10;6rqemz6dd3RESZSWO2T5VVAAVW1jA45yxOc8VL39lDQ75Lwyaze+bLdreQ4t7cRQuBMCfJEYjZmE&#10;7gsVycL6V7lRQB5lq37PfhTxDY2tlq9u2pWdnoy6LZwyKiLbR4w0kYRQFdsJnAwPLXAFeZN+yvrz&#10;+Hnil8Tz3Op2+uG9sGk8rbBE1/BPJMSI8tKyQA7WyoYkdDx9NUUAeG3H7Jfh2/luZ7zWdVuLq6Mk&#10;lxMTEpkmcXO6TATAO66dgBwNqjGM5v8AiL9nCHxj4h0jWNe8Xaxql1pzROqvHbojGOR3XCrGNmQ5&#10;U7eSFXJ4r2OigDw60/ZS0ey0qSyi8Q6qDcW7WF3Nth3XFm9va28kBGzC7ks4vnXDA7sHmuw8I/Bf&#10;R/CF61xb3V3cK1ldWJimK7THPdPct0AOQ0hUewHfmvQaKAPEB+y1Yxy2txD4r1iG+tLUabBciK3J&#10;SyFu0CQYMeDtSRzvxuJbJOBisbw5+yVpb6idS1V/ss0d+zR2kYiuVe1SYSQIzSISrDBJZcH5uuQC&#10;PoiigDzHQfgm+gXPh+aHxVqc39gQSWenRywW5WG2eNU8s4jBYjYh3Eknb7mui8UfDfTfFvijQdcv&#10;Xl87SFnVIVx5cwkTbh+Mnb1GO9dZRQB5HF+zZoEOjWWmrqOoGK2shZ7yyFpB9sW7Lsdv3i6Y+hPf&#10;mqfhb9lrw74U1S2vLW/uj9kn823TyYEKp5NxEI2dUDuALlzlieVHvn2iigDyvXf2fNJ1zQvCWlNq&#10;t/BB4dshp8TRiMtcRAwn58rwd1vGcrjv61naj+y94d1DX4tWN9crcC7muphJBBMJd9210EAkRgoV&#10;3cAgZweuQCPZaKAPBbr9kLw/eaYLWXWb1mWWR4ybW2MMaPEI3RYPL8pdwVSSFGSOmOK7bxj8FdM8&#10;ZeINE1Oe+uLRdLjSFYbWOJGeNWDbPNC+YqtjDKG2kcYGTn0SigDwOy/Y+8OWGjnTodZv44zBLaeZ&#10;Fb2yOYHtmtwjFYwWIDbgxycj0JFbmn/s1aLZrqRl1bULuTULq1u52k8tdzw30t4AAF4DPKyn/ZAx&#10;g817BRQB8zeFf2WtV1O3u08TapJpkcMNpZaclpJBczQQQRyIu2YwIyMBLgOuG4yTzgelfEf4Dad8&#10;SvEWjarfazqNuNM+ztHax+W8bNDOJlf51JViVAYjBIx6V6fRQB4/ZfszeHrDWvCupR3lw8mhWllZ&#10;hZ4YZftC2pYwsSyEowLEkpjoMYp/jr9nHTPHes6hdz67qdlZX9wb2fT7dYjGbk2v2YyBmQsP3e35&#10;c4yufWvXaKAPDNY/ZS0nWINVgfxJqtvBqFz9olgtooI4WGJgQ0SxhGJ88neVzlEJzinL+yloxs0s&#10;ZvEWrT6bFcR3kVqVgUR3CwwweZuEYY5jhxtJx87H0x7jRQB4hp37Kmh6HdPdaXrF7p93Fci4sbiK&#10;2ty9rzNlNxjJkBWd1+cnjB68nsLT4UIPhNefD671SebSW01dItrpVQXEcAt0i3McbS+4M3THIGK7&#10;+igDx+T9mnRZ7nTriXWNReezubi6D4iw7zXqXjZBQjG+MADHQnOa0NA+Aml6H4B1rwr/AGpez2up&#10;TrcCVVjiFq6LGIzDGiiNArRK2AuCc5HOK9QooA8J1j9mGBhqt/b6/qV9qF8izXltL5EUeoTpcyXU&#10;ZZhHmMebIAdmBtUe5NTQv2Q9Dh0+0fUL6Zb/AOwQxzC3ihYR3aW8cPnRyMhcY8sELnB5yCDivoGi&#10;gDgdO+FDQalreoah4iv9WvNY0pdKu5JooUBRXmZGUIgClRO645GAM5PNUPh18CNN+HOsXV9a6peX&#10;ST2gszbvHFEjL8vzOI1XzHwgAZskAnk5Nem0UAeM3v7Ndvf6NY6ZL4u1oWum2r2OnLGsCfZYG2DZ&#10;kR5fiNQdxORkHrVTTP2U9F0mHS4YNdv0jsRcYZLa2WR/NlmlZSwiyU3TsPLOUIABHJz7jRQB4lY/&#10;sraHamxaTW9Tla0cPGiiNIlxNDKFSMLtRcwL8q4HzMepqnb/ALHvhW1dvL1G9VTaxwqxhgaVJkgj&#10;gWdZDGWB2xIdoO0nOQQcV7zRQB5ncfBGK8+H2peGJ/EWpPJqGpnVZ9SCRLI8hnWZkKBQhjJXaVxy&#10;prO8Afs4aT8PNd0PUrHWL6UaTbfZo4mihjMy7GQCV40VnUByQrEgEAjGAK9dooA818I/A+w8J/Er&#10;UvGi6vf39/ex3MXk3QjKok0ySldwUMQpQBcnheO1c1rH7N4uvA8OgSa/fazaaYlw2mWU4htgryQz&#10;R7WlSMnH74nJBwVHB5B9vooA8D8Gfs53d3a+INQ8X6pcf21rcr+cttJE4jj863kT5hGoLf6MucKB&#10;hiOSM12Vr8B9COieHtG1SafWtK0SW5mt7S7VNjvKW2l9oGSiu6r/ALxJya9KooA+YtU/ZGvX0rxt&#10;plnr050m5gA0TT5GjCK62ckEQkfy9yrH5hVQCcqi5zg565v2V9H1W8tNR1vW9T1LUhJ5t1KfKRZz&#10;m1wpCoAAFs414wcFj1PHt9FAHifiX9mSHxfoel6TqvjLWrqx06FrW3hMVsEWLbEFGBHjevlDDn5v&#10;mbpmpB+zDpcN699a+ItUtdQSZ5bW4VIWNvvlu5GAUoQ3F9MvzZ429xmvaKKAPNPA/wABdD8A3Wjy&#10;6deXrJpc000EUzKR+8torcqTjJAWFSPcmsS+/Zm0651hNSt/EeqWdxa3r3unBI4GWyZ7lrmRQGQ7&#10;w0rZ+fJAAAIr2aigD5xs/wBkSwvr7VDqN5JBEkiwWdwVhuZLiBoEWd5UkjKBnkBbAXAx6HFd4nwI&#10;htrm3Fp4k1K10201f+27XTlhgMUVwzs8nJj3EMXfgnjccdBj1KigDm9f8ITa3caLdx6vPZX+ls7J&#10;cRxRt5hePY25WBHIOeMVys/wI02W71O5TU7qCa+ZpGeOKEMrvKksnzbMlWZOVJxhiPTHp1FdEMRV&#10;pq0JW/q5zzw9Ko7yjf8Aqx514d+CWleHLOK3hv7yVY7i3uQX2DmF5HUYCgYJlIP0FaMnws0+TQtI&#10;0o3dyIdNhuII3yu5hNE8TE8dQHJGO4FdpRTeJrSfM5aiWGoxVlHQ82ufgZpc91NMupX0X2lViuVX&#10;YRLEEgXy+V4z9nQ5HPLfg65+B2j3Eukyfap99huXMkUUnmqZzOFIZSBhiRkYOD64I9Hoqvrdf+Zk&#10;/VaH8pHAjxwoskhmcDlyACfwFSUUVyHWFFFFABRRRQAUUUUAFFFFABRRRQAUUUUAFFFFABRRRQAU&#10;UUUAFFFFABRRRQAUUUUAFFFFABRRRQAUUUUAFFFFABRRRQAUUUUAFFFFABRRRQAUUUUAFFFFABRR&#10;RQAUUUUAFFFFABRRRQAUUUUAFFFFABRRRQAUUUUALH/r0+hq1VWP/Xp9DVqgCQdBRQOgooAzo/8A&#10;Vr9BXJ/FLWPCGg+EprzxuLU6CkiBxd25nXeThcIFYk9eg9a6yP8A1a/QV49+1boF54h+Faw2mjXG&#10;viHUrWefT7UkSSxKx3gFeRkHGR0zmvWymjDEY+hSqScYykk2mk1vs3ZJ9m31POzGrOjg6tSEVJqL&#10;smrp+qV215GZ4B8efArXPE+nweF4NMGsPLstZI9GmhIk2k4EjRABsA45zxXqmq/ELw/oniRNAvdR&#10;WHV3sJdTW28tyTbxnDvkDHrhc5OGwDg4+SPAGj6/L8WfA+k6B4L1rw74G0m9+2OL+Fg8sxRt88zk&#10;AEgHYo7Ae5r23xx8Cde8Va7qniK38TNa6vJfRvZ2bRxG0W1WJoTG7eSZtxjluDhX27pOhxmvc4nw&#10;dLB4ikqVSU1KN/empyXvNJNptJtatXdu71PJyDFVMVRqOpCMXGVvdi4p6K7SaTavpfqeneDvHWie&#10;PtMfUNCvft1mknlNIYnj+bar4w4B+66n8a3sj1r5e0X9kzWtNuNP+06jpN6kc1u5ncSebYCKSF3e&#10;2+Xl5REY2yV+UqcnlT2Pwr/Z+1LwL4xt9Y1LWINQtreJ1jt41YYkRTBbyc9xbHY3uTj1r40+nO98&#10;N/F/wv4s1waTp13dteObhYjcabc28U5gk8uYRSyRqkmxuDtY+vSr1/8AEbw9pni618MXOoeXrdz5&#10;flWvkyHd5izMnzhdoyLaY8njZz1GfCJ/2YfEM0dxHA2iabNFPfXKXsd5PM+oGa7FzHHNGYgsKqVU&#10;EoXJIHuDU1L9kvxL4i1O41C81+w0ya5v31B0sTJIEJk1GTyiWQeYhN9GrAhdyrIOMigD6L8R+NtE&#10;8I3OkW+r36WcurXS2VmrIzebKei5AIUHplsDJAzkgHhv+Fv/AAy0XW9Y1Qj+z7/NzBeas2hXMQuW&#10;tA3nRi48kCYxiNvlVmOEOAcVS+IHwS1b4jiNpte/4RoWWkJaadbaRFC8MV0WEju3mwk7A8Vvt2bW&#10;wjcjNZC/s0C++H3iG01K4WbxbqTapLBcHULuWxtJLx5STHAzbEIWQqWWME5b1OQD13WfG+ieH9c0&#10;LR9Qv1ttR1ySSLT4WRj5zIm9hkDC4HdiMkgDkgVt7gM8jivIviR8F9a8d65faxB4kk0u7tbe2TRo&#10;Io4WhWSKQT7pi8LOA0qoD5bKSqDOelcrcfs6as0pkl0rwpq/lahNezrqBlzrglNxtF43lEL5PnjZ&#10;8suTGMGPjaAfQ5YDPI460ZGcZGa+YtQ/ZU1y81XxBcz6hpuoxXpMiLIywfaCZ4ZVikxbuQkXlFU8&#10;5rlSMDy1BYHp/hx8CPEHg34g6Rr91eaTIsGnpa3s9vEnmz7YBGsar5AMaqVU5jkRG2/6gElqAPd6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Fj/16fQ1&#10;aqrH/r0+hq1QBIOgooHQUUAZ0f8Aq1+grzv48fGKP4IeC4dfk0ptYM14lmlss/k8sjtkttbgBD27&#10;16JH/q1+gryj9pPwT4j8beDtHTwvZ2l/qum6zBqItr3Z5ciokikEP8p5ccHtmvYyenhquYUYYy3s&#10;3L3rvlVrPd9Nba9DzMznXp4OrLDX9olpZXd7rZddL6HF/D/9rbUvG02j3E3gF9N0PUdUj0ldROrK&#10;5EzjI2xmJS4Hcg8Zr1PxH8XtK8NeNl8NT29zJcnT5L43EajylZVd1gJ/56OkUzAdMRnPUZ+d7T4P&#10;fFLxL8XPB+r6l4b0/wAOeGdDuYng02yu4jBaxq25yqqcszHJJxnkDoK9u8Vfs86H4su9T1K4vLyL&#10;XLy/S+TUo3O63CKqCJUzsK+WGQ5GcO3rXtcS4fLsPVovL+VKSbkoyc1H3tE3d3dt7adlpd+XkVfG&#10;1qdT67zOzSTlHlvpq0rLS+19e++k/gz9oXwj4ssLeee9TQ5rmf7PBa6hIqySnZG2RgkYzKq89TxX&#10;Xab4/wDDes3cVrY63Y3dzKyKkUMwZmLxGZQAPWMFx7DNeWaP+ynpGiSRC312/Nu725vYXjjP2pIJ&#10;I5Ykzj5MPHkkckMR6EdD8Pf2f9G+HnidNbtb+7u7hIJbdEnC7VVnynQdY48RA/3evNfGn05QP7S+&#10;g2ya/eXlhdQaPo1xJa3N5FJHM8UiTiHbLCrb4dzZKbwNygmuvi+MXgmZ7dU8TaexuLl7SL97w8qs&#10;FZQfZmVT2BIHXiuO8U/s6QeMtRlvNU8R3dxNHDLDY3BtYRcQI8iybJJQN0yKV+VWwB1OTzUGp/sw&#10;aRqcOgK2r3Qk0w3KyO0KOLiOa7+0spU/KCH4BweD0zggA7O6+NngSxN0J/FOmxNbTC3lVpeRIRIQ&#10;oHfPlS9M/cb0NZ91+0B4Gga3mTxDp02mOXWfUFvIxHbsBGUBBYM2/wA1MFQR8w9RXLeH/wBluw0X&#10;xe3iKfxLqep3hnWUfaVUkhUu0UM3JPF6/PH3F4HOWf8ADKGiebpb/wBtX/8AoCWSINifN9mW3Vc8&#10;d/sy5/3j7UAegw/GLwTPPpcMfifTnl1QqtmgmGZmaRo1UehLqygHnKsOxrM8U/G7R/CnibWNFuLS&#10;6mm03SZtUeaNR5btGnmNbgk/6zy8Pg8YPXivPb79n/WNL8b6emhzP/YVxqltqup3dxNGd7Q31xeB&#10;BHs3Ahpig2nBBBONp3dP4s/Zp0HxZHqNzNf3tvr99eT3UmrxuS+2WNoWi8snZtEDeUOM4UHrQBb0&#10;X48Q3vijTPD2peH7zStU1B7bykM8UyCOeG4lRyynji1kBXryOoreb4t6LD8QNT8K3HmWslhZG8k1&#10;CbC23yhWkj3dmRJInOe0gx0OIbH4L+GtFTwymjafaaJHol6L4Jp1pFAtzILeSDMgVRk7ZSc9cgVz&#10;XiL9mPw34lhnluby+TVbq7uri61KOU+ZMs6PG8ZUkoFCOqjAyPLT0oA7G3+MHgq6NgI/E2nMb52i&#10;twZgCzAhSDn7vJA5xkketNi+Mngie2t7iPxPpzwzz/Z43E33nwpx7DDocnjDDnkVgS/Be+vb2S8v&#10;fF95PcXln/ZuosllAgubQMWWJBtPl43OC3LHeeQQuOXtf2T7Cz02C2i8R3Uc0UysLyO1iSdY1jWN&#10;Qko/eKwCn5g235j8uAAAD1/w94z0PxZLex6PqltqL2b+XOsD7vLbJHPtlWGenB9K2q4L4a/CeL4c&#10;alrV1Dqs96mosGFsY1hhiw7sWEaYTeTIdzKq5wOK72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Fj/wBen0NWqqx/69PoatUASDoKKB0FFAGdH/q1+gp1ZTa6kJMZ&#10;gYlflzv64/Ck/wCEhT/n3b/vv/61XySFdGtRWT/wkKf8+7f99/8A1qP+EhT/AJ92/wC+/wD61HJI&#10;Lo1qKyf+EhT/AJ92/wC+/wD61H/CQp/z7t/33/8AWo5JBdGtRWT/AMJCn/Pu3/ff/wBaj/hIU/59&#10;2/77/wDrUckgujWorJ/4SFP+fdv++/8A61H/AAkKf8+7f99//Wo5JBdGtRWT/wAJCn/Pu3/ff/1q&#10;P+EhT/n3b/vv/wCtRySC6Naisn/hIU/592/77/8ArUf8JCn/AD7t/wB9/wD1qOSQXRrUVk/8JCn/&#10;AD7t/wB9/wD1qP8AhIU/592/77/+tRySC6Naisn/AISFP+fdv++//rUf8JCn/Pu3/ff/ANajkkF0&#10;a1FZP/CQp/z7t/33/wDWo/4SFP8An3b/AL7/APrUckgujWorJ/4SFP8An3b/AL7/APrUf8JCn/Pu&#10;3/ff/wBajkkF0a1FZP8AwkKf8+7f99//AFqP+EhT/n3b/vv/AOtRySC6Naisn/hIU/592/77/wDr&#10;Uf8ACQp/z7t/33/9ajkkF0a1FZP/AAkKf8+7f99//Wo/4SFP+fdv++//AK1HJILo1qKyf+EhT/n3&#10;b/vv/wCtR/wkKf8APu3/AH3/APWo5JBdGtRWT/wkKf8APu3/AH3/APWo/wCEhT/n3b/vv/61HJIL&#10;o1qKyf8AhIU/592/77/+tR/wkKf8+7f99/8A1qOSQXRrUVk/8JCn/Pu3/ff/ANaj/hIU/wCfdv8A&#10;vv8A+tRySC6Naisn/hIU/wCfdv8Avv8A+tR/wkKf8+7f99//AFqOSQXRrUVk/wDCQp/z7t/33/8A&#10;Wo/4SFP+fdv++/8A61HJILo1qKyf+EhT/n3b/vv/AOtR/wAJCn/Pu3/ff/1qOSQXRrUVk/8ACQp/&#10;z7t/33/9aj/hIU/592/77/8ArUckgujWorJ/4SFP+fdv++//AK1H/CQp/wA+7f8Aff8A9ajkkF0a&#10;1FZP/CQp/wA+7f8Aff8A9aj/AISFP+fdv++//rUckgujWorJ/wCEhT/n3b/vv/61H/CQp/z7t/33&#10;/wDWo5JBdGtRWT/wkKf8+7f99/8A1qP+EhT/AJ92/wC+/wD61HJILo1qKyf+EhT/AJ92/wC+/wD6&#10;1H/CQp/z7t/33/8AWo5JBdGtRWT/AMJCn/Pu3/ff/wBaj/hIU/592/77/wDrUckgujWorJ/4SFP+&#10;fdv++/8A61H/AAkKf8+7f99//Wo5JBdGtRWT/wAJCn/Pu3/ff/1qP+EhT/n3b/vv/wCtRySC6Nai&#10;sn/hIU/592/77/8ArUf8JCn/AD7t/wB9/wD1qOSQXRrUVk/8JCn/AD7t/wB9/wD1qP8AhIU/592/&#10;77/+tRySC6Naisn/AISFP+fdv++//rUf8JCn/Pu3/ff/ANajkkF0a1FZP/CQp/z7t/33/wDWo/4S&#10;FP8An3b/AL7/APrUckgujWorJ/4SFP8An3b/AL7/APrUf8JCn/Pu3/ff/wBajkkF0a1FZP8AwkKf&#10;8+7f99//AFqP+EhT/n3b/vv/AOtRySC6Naisn/hIU/592/77/wDrUf8ACQp/z7t/33/9ajkkF0a1&#10;FZP/AAkKf8+7f99//Wo/4SFP+fdv++//AK1HJILo1qKyf+EhT/n3b/vv/wCtR/wkKf8APu3/AH3/&#10;APWo5JBdGtRWT/wkKf8APu3/AH3/APWo/wCEhT/n3b/vv/61HJILo1qKyf8AhIU/592/77/+tR/w&#10;kKf8+7f99/8A1qOSQXRrUVk/8JCn/Pu3/ff/ANaj/hIU/wCfdv8Avv8A+tRySC6Naisn/hIU/wCf&#10;dv8Avv8A+tR/wkKf8+7f99//AFqOSQXRrUVk/wDCQp/z7t/33/8AWo/4SFP+fdv++/8A61HJILo1&#10;qKyf+EhT/n3b/vv/AOtR/wAJCn/Pu3/ff/1qOSQXRrUVk/8ACQp/z7t/33/9aj/hIU/592/77/8A&#10;rUckgujWorJ/4SFP+fdv++//AK1H/CQp/wA+7f8Aff8A9ajkkF0a1FZP/CQp/wA+7f8Aff8A9aj/&#10;AISFP+fdv++//rUckgujWorJ/wCEhT/n3b/vv/61H/CQp/z7t/33/wDWo5JBdGtRWT/wkKf8+7f9&#10;9/8A1qP+EhT/AJ92/wC+/wD61HJILo1qKyf+EhT/AJ92/wC+/wD61H/CQp/z7t/33/8AWo5JBdGt&#10;RWT/AMJCn/Pu3/ff/wBaj/hIU/592/77/wDrUckgujWorJ/4SFP+fdv++/8A61H/AAkKf8+7f99/&#10;/Wo5JBdGtRWT/wAJCn/Pu3/ff/1qP+EhT/n3b/vv/wCtRySC6Naisn/hIU/592/77/8ArUf8JCn/&#10;AD7t/wB9/wD1qOSQXRrUVk/8JCn/AD7t/wB9/wD1qP8AhIU/592/77/+tRySC6Naisn/AISFP+fd&#10;v++//rUf8JCn/Pu3/ff/ANajkkF0a1FZP/CQp/z7t/33/wDWo/4SFP8An3b/AL7/APrUckgujWor&#10;J/4SFP8An3b/AL7/APrUf8JCn/Pu3/ff/wBajkkF0a1FZP8AwkKf8+7f99//AFqP+EhT/n3b/vv/&#10;AOtRySC6Naisn/hIU/592/77/wDrUf8ACQp/z7t/33/9ajkkF0a1FZP/AAkKf8+7f99//Wo/4SFP&#10;+fdv++//AK1HJILo1qKyf+EhT/n3b/vv/wCtR/wkKf8APu3/AH3/APWo5JBdGtRWT/wkKf8APu3/&#10;AH3/APWo/wCEhT/n3b/vv/61HJILo1qKyf8AhIU/592/77/+tR/wkKf8+7f99/8A1qOSQXRrUVk/&#10;8JCn/Pu3/ff/ANaj/hIU/wCfdv8Avv8A+tRySC6Naisn/hIU/wCfdv8Avv8A+tR/wkKf8+7f99//&#10;AFqOSQXRrUVk/wDCQp/z7t/33/8AWo/4SFP+fdv++/8A61HJILo1qKyf+EhT/n3b/vv/AOtR/wAJ&#10;Cn/Pu3/ff/1qOSQXRrUVk/8ACQp/z7t/33/9aj/hIU/592/77/8ArUckgujWorJ/4SFP+fdv++//&#10;AK1H/CQp/wA+7f8Aff8A9ajkkF0a1FZP/CQp/wA+7f8Aff8A9aj/AISFP+fdv++//rUckgujWorJ&#10;/wCEhT/n3b/vv/61H/CQp/z7t/33/wDWo5JBdGtRWT/wkKf8+7f99/8A1qP+EhT/AJ92/wC+/wD6&#10;1HJILo1qKyf+EhT/AJ92/wC+/wD61H/CQp/z7t/33/8AWo5JBdGtRWT/AMJCn/Pu3/ff/wBaj/hI&#10;U/592/77/wDrUckgujWorJ/4SFP+fdv++/8A61H/AAkKf8+7f99//Wo5JBdGvH/r0+hq1WRpuprf&#10;XQURmPapOS2f6V5VpH7U2hav40i0VNOuI7OacW8WomQEMxOASmOFJ7579KlprRjPcB0FFA6CikBw&#10;lx/x8S/7x/nXiX7W/im48IfCe3vYfEdz4Tgl1zTLW81i1nWGS2tpLqNJmDsCFwhbkggV78+iTSuz&#10;h0AY7hnPeopvDLXMZjm8mVD1VxkfkRXTzK1rmdmfnn4l/av8a/C7Rp4fCeuQ+PPDEmvS2mk+Ltfe&#10;3dLuJLaGQ2/ntNbROTK8iiUMThCAj7TjpNe/az8bT+LvFOiLf6DaSQtd2aeHraCQ6taINK+1C984&#10;SFCkcp2EhMHjnPFfch8JIYVhMVsYlOVj2fKD6gYrG8P/AAl0rwxqOuX2n2sUV1rV4b6+kd2cySmN&#10;IyRuztG2NRtGBx05pXXcdvI+QfDv7TXj6713QPD1rfaHJqVxb2FlDol9ayyane+dYrMdUDq4XyEk&#10;bay7MfI3zgkCi1/aj+JvjTQ9KvtBh0PRf7Q1N9IQ6pp00uye206Se8O0SoSBOhjXnohOTmvtaXwi&#10;JVbiKNzGYxJHlXVSMfKwGR+FZPg74T6Z4E8PW2i6Pbxw2Fu8kiiWRpXLyMzyOztlmZmZiSTk5o5l&#10;3FY+HNc/bR+JuheA7rU7iz8Pm7uBot5Dew2223sLe9t5pSkonuYkYhoQgcyxj5+mQAet0v8AaV+K&#10;Ot69p0og8O6VpY/sG3vbB4GuZjLqKSAvHPHN5e1GRWAAbcDjI619mt4SVo2Ro7YowAKlOCB0GMdq&#10;d/wi+DnbBnj+H06du1F13C3kfJvgj4m+LPEv7Fmt+JL7x1p6+L4Yb2OTXIrVkWwlWZl2yonmFWUY&#10;ydvyggkYBNeTeCv2m/FOknwXd3njny/DCHX47ubVUi1f7fJbRRyRLBdwGIXIAkO3Cqco6nOAR+hi&#10;eFykbRqIFRsllC4Bz1yMUweEUEaIIrYImSq7OFz1wMcUXXcdj8+rb9rT4ja1deH7qLxV4b+x2+ra&#10;lZPPa6aRb6wV01bm1RQLh9pZmZAFdsttPbbW/rX7a3iHU/AWra/4b1rwmtvp0ej+de3QXZ5s9rJJ&#10;cxxiW5hSR1lUKFMq7cOMsRivuZfCKIFCxWwCkEAJ0I4B6U3/AIQ6LyjH5Fr5Z6p5YwfwxRddxWOY&#10;8CeI18X+C9C1tSzDUbKG63PbtATvQHPlsSU69CTj1NbtaQ8PzKAA8YA6AZ/wpf7An/56R/r/AIVf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HGDnpXyNeav4qXxLNGPEM405dTbw8B/aA/wCPMzGf7bndnhcRb/wzX2Z/YE3/AD0j/X/C&#10;q58Hxk5MNrn/AHB/hXfhcZDDc11e55+LwksTy2lax8kJ8VfGHhvwfFZ2+tS3Nz9jhliuZI4p5Ipf&#10;LmLQsNjMwLLGCW5BblgCBXX6b49vF8J6o8viDz9WbxHEypcSRjZatNGT5fAzGE3Z5OOckYr6H/4Q&#10;6L/nha/9+x/hR/wh0X/PC1/79j/CumeYUJf8u0tb9P8AI5oYCtH/AJet6W6/5nzfYfEvXNZ+FfjK&#10;HUdeWLXoARZXVu8ULzAqCREhRW45HRufus3WsrTfH2vWSSQpr8l7Z3F+06/azHviQaigHOAwDQsz&#10;YPAA4AAr6l/4Q6L/AJ4Wv/fsf4Uf8IdF/wA8LX/v2P8ACksfQXMlTVm79O3p8weBrPlbqapW69/X&#10;5HzNZeNdR8XeEdSttd11YtWi1CO3tL9J2t0CS4V5Fij8tiIwTy+5Qed7DmvomyULZW4E5uQI1AnJ&#10;BMnH3sjg568Vof8ACHRf88LX/v2P8KsDw/MoADxgDgAZ/wAK5MRiada3IrL/AIbyOzD4edG/PLmf&#10;fXz/AMx3h7/j9f8A65mvhHwX/wAjjoX/AF/wf+jFr750rTZLK6LOysGQj5a+BvBf/I46F/1/wf8A&#10;oxa8ubTeh6C2P0ZHQUUDoKKgZnR/6tfoKq6vqsWjWEl1MryBSFWKIZeR2ICoo7kkgD61aj/1a/QV&#10;m+ItMm1OwjFsyLdW88dzCJPuMyMGCtjoDjGe2c0AVX13U9NaGXV9IWxsZnWMTxXQmMTMQF8xdo25&#10;JAypYAnrjmuM8VfHSz8F+PNQ0DUdOu7lI4LRrT+zoTNNNJKl3I4K5ACqloxznv8ASut1e+1PxZYj&#10;Szo0+mRSun2u4upYyqoGBZY9jEsxxgEgAZz7Vi+IfB3gbUfHMN/qlxbJ4kkWNYoXvvLkcLHcRJiP&#10;cM/Lczjpzu9hgAp+IPiPquo6p4NtPCH9nSReIrG41CO71OOUqIo0iZQFUqQW80demOlc5pX7WXg5&#10;9NsjqrTWWpPaGa6trdfOWCVUd2iB4ZjtidgQuCAOQSBXb6l8INA1Cz8PW6PqOnjQbVrOwlsL+WCS&#10;OFkVGQspywIRevpVLSvgj4J0vWbe602za2lsYEtmtLe7kELARGNfNjDYdtjEZbOeCckA0AUtY/aP&#10;8E6Lq8OnT30gmmnaBJfLAiyJFiD5JGUMjbAVB5Vuyk1h6R+1V4YXwlYatrkd3ZyPYJdXLWts0sEc&#10;xtvtJt1YctJ5XzgY5HfPFdPH8AfBtvBoENtZXNpHokIt7b7Peyxs0Yk8wLIwbMg35b5iclm/vHPN&#10;eMf2YvBuqeGLnR9PMmk3NzZGxszJdSPEj/Z/JEoiLgNKIQU3fe255oA0Lz9pjwrY3clnNY64t9Ay&#10;pdWg09jJaM8yQxiQZwC7yR7cE5Dg9MkRy/tUeAbf7L597c25mgaZ1lhCtAQZQI3XOd5aGRQACMgZ&#10;I3LnbtPgL4PtZLmZrS7ubq6aJ7m6ub2WSado50nRnctkkPGn/AVC9OKrzfs6+CJpNwsbuFWikilj&#10;hvpUWdXaVj5gDfNgzyYz0yPQYAK/h79oHS/FXjXRPDun6NqqS6gtw00t5CITaeXBDOm9SSSJEuEI&#10;x06EA5A9TrjbD4R+G9L8UW3iC1tp4dUtzlZFuX2kfZ47fDLnBHlwx8HuoPWuy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X/AFq/Q1+evgv/&#10;AJHHQv8Ar/g/9GLX6FL/AK1foa/PXwX/AMjjoX/X/B/6MWgD9GR0FFA6CigDOj/1a/QVzfxDv7mw&#10;8Nt9mkeBp7iG3eaNtrojyBWKt/CSDgHsTmukj/1a/QUy6tYb62lt7iJJ4JVKSRSKGVlPUEHqK3oT&#10;jSqxnJXSexlVg6lOUIuzaPir4L/FTxhq3xA1aG80SPSvsh3ZgtmhdJPORBbysTmUvuK/PubOGB4N&#10;erfFXwbq2seK/H9vaeFLnUrnXtL0+10nVlji8q0uI2mzK0jNuj8suj5Azxxk17Fp3gLR9NvYrpI7&#10;i4khbdCt3dSTpCcYyiuxAOOAeoHGa6Kvfz7M8NmleNXDUvZpK1l/wbs8bJ8BXy+jKnXqc7bv/Wx8&#10;keLNU+Lfh7V7k6te67Hp13r0FoRpaxAzQveERrbMz/KTBwQFHqSGHJbeG/jHp0OrX32bWI7/AFBF&#10;dZbKWAXEl2tpGlq0/O0xqQwlA4J7EV9aSRJLt3or7SGG4ZwR0P1p9fMnvHzLqepfFPW4/FNppV9c&#10;3MWh6vDpzS2LKZLqFt88rxkMDuj823hIyDiKTuan8O+HfiLqnxN8CXvimDWbpdNuUuGuP3EdlHEd&#10;KlicyRq7ET/aHYHaSMMOcdPo+GCK3VhFGkQZi5CKBknqfqak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Bf9av0Nfnr4L/AORx&#10;0L/r/g/9GLX6FL/rV+hr89fBf/I46F/1/wAH/oxaAP0ZHQUUDoKKAMZb+2RQrTKGAwRzxS/2la/8&#10;90/WucuP+PiX/eP864r4weJ9c8GfDTxDrXhrTI9Y12ztTJZ2MoJWWTIAG0FS/XOwEFsYBBOa39mr&#10;XI5j1j+0rX/nun60f2la/wDPdP1r4Zh/b3h8J+G9AHijSU1jxDeXd1Dew6Nb3FibSOCRFbfbXQ81&#10;JwJFJhJPqH5Fdb4k/bQtPDms+KbJvCN1ew6VYvf2N3aahDLHqKpcRQOgZcrG4eVcqSSMEMFPFLkj&#10;3C7Prn+0rX/nun60f2la/wDPdP1r5O1j9qXX4LDxd9n+H1zZzeHrG4W8vbi/gmt7TUUs/tS27orq&#10;8ibSgMidzgcfNXa/Ar40XvxZ0rVBqnhybw5rOlpatPbyTxyJKs8CzRyIUZtoIJ+Ukle5NPkiF2e+&#10;f2la/wDPdP1o/tK1/wCe6frXwbb/ALYvxH03TNf/ALV8J6PLr1tqFjDbaGY7nT544J7w23mb5i0V&#10;zGTsCzQuFJflQAa6Lx1+2lq2hTeINP0fwH9s1OwktWs5n1WGW0vIZb1bR2EkZ2hlkYLtDHDZDEFS&#10;KXLEd2faH9pWv/PdP1o/tK1/57p+tfMMn7VEQ8yCDwjqV/qSz6zbLptjKs1xLJp4QsqKB8xcuAMd&#10;Peu5+CXxZg+M3gaLxDHYppkvnyW81it5HctC6HGGZMFTjB2sqkZ6YwS+SPcV2ey/2la/890/Wj+0&#10;rX/nun61zFFP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n/tK1/57p+t&#10;H9pWv/PdP1rmKKPZoOY6f+0rX/nun60f2la/890/WuYoo9mg5jp/7Stf+e6frR/aVr/z3T9a5iij&#10;2aDmOn/tK1/57p+tH9pWv/PdP1rmKKPZoOY6f+0rX/nun60f2la/890/WuYoo9mg5jp/7Stf+e6f&#10;rR/aVr/z3T9a5iij2aDmOn/tK1/57p+tH9pWv/PdP1rmKKPZoOY6f+0rX/nun60f2la/890/WuYo&#10;o9mg5jp/7Stf+e6frR/aVr/z3T9a5iij2aDmOn/tK1/57p+tH9pWv/PdP1rmKKPZoOY6f+0rX/nu&#10;n60f2la/890/WuYoo9mg5jp/7Stf+e6frR/aVr/z3T9a5iij2aDmOn/tK1/57p+tH9pWv/PdP1rm&#10;KKPZoOY6f+0rX/nun60f2la/890/WuYoo9mg5jp/7Stf+e6frR/aVr/z3T9a5iij2aDmOn/tK1/5&#10;7p+tH9pWv/PdP1rmKKPZoOY6f+0rX/nun60f2la/890/WuYoo9mg5jp/7Stf+e6frR/aVr/z3T9a&#10;5iij2aDmOn/tK1/57p+tH9pWv/PdP1rmKKPZoOY6f+0rX/nun60f2la/890/WuYoo9mg5jp/7Stf&#10;+e6frR/aVr/z3T9a5iij2aDmOn/tK1/57p+tH9pWv/PdP1rmKKPZoOY6f+0rX/nun60f2la/890/&#10;WuYoo9mg5jp/7Stf+e6frR/aVr/z3T9a5iij2aDmOn/tK1/57p+tH9pWv/PdP1rmKKPZoOY6f+0r&#10;X/nun60f2la/890/WuYoo9mg5jp/7Stf+e6frR/aVr/z3T9a5iij2aDmOn/tK1/57p+tH9pWv/Pd&#10;P1rmKKPZoOY6f+0rX/nun60f2la/890/WuYoo9mg5jp/7Stf+e6frR/aVr/z3T9a5iij2aDmOn/t&#10;K1/57p+tH9pWv/PdP1rmKKPZoOY6f+0rX/nun60f2la/890/WuYoo9mg5jp/7Stf+e6frR/aVr/z&#10;3T9a5iij2aDmOn/tK1/57p+tH9pWv/PdP1rmKKPZoOY6f+0rX/nun60f2la/890/WuYoo9mg5jp/&#10;7Stf+e6frR/aVr/z3T9a5iij2aDmOn/tK1/57p+tH9pWv/PdP1rmKKPZoOY6f+0rX/nun60f2la/&#10;890/WuYoo9mg5jp/7Stf+e6frR/aVr/z3T9a5iij2aDmOn/tK1/57p+tH9pWv/PdP1rmKKPZoOY6&#10;f+0rX/nun60f2la/890/WuYoo9mg5jp/7Stf+e6frR/aVr/z3T9a5iij2aDmOn/tK1/57p+tH9pW&#10;v/PdP1rmKKPZoOY6f+0rX/nun60f2la/890/WuYoo9mg5jp/7Stf+e6frR/aVr/z3T9a5iij2aDm&#10;On/tK1/57p+tH9pWv/PdP1rmKKPZoOY6f+0rX/nun60f2la/890/WuYoo9mg5jp/7Stf+e6frR/a&#10;Vr/z3T9a5iij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n/tK1/57p+t&#10;H9pWv/PdP1rmKKPZoOY6f+0rX/nun60f2la/890/WuYoo9mg5jp/7Stf+e6frR/aVr/z3T9a5iij&#10;2aDmOn/tK1/57p+tH9pWv/PdP1rmKKPZoOY6f+0rX/nun60f2la/890/WuYoo9mg5jq7e6huJwI5&#10;A5CkkCvz68F/8jjoX/X/AAf+jFr7u8Pf8fr/APXM18I+C/8AkcdC/wCv+D/0YtYyXK7FLU/RkdBR&#10;QOgoqRnEz2szTyEQyEFiQQp55rH8U+CrDxt4fvtD13ShqelXsZiuLWeMlXX+YIOCCMEEAggiu9j/&#10;ANWv0FcnrfxV8N+Hb2S0v714LiPUrXSinkOT59woaIDA5Ug/e6DDZIwa19o+xPKeZp+yx8N49N0q&#10;xTwVAkGmXD3VsVaYSCRypcvJu3yBiq5Dlgdq5HAoX9lj4bpqGq3yeCbeO61QyG8kQzL5vmSJK4wG&#10;wAZI1bAwMgkDk59P8KfFDw5401fV9M0q/wDNvdLna2uI5I2jy4Z1OzcBvGY35XI4rfOs6eEV/t1t&#10;sdtit5y4Leg56+1HtPIOU8h1z9nXwL4l8U3viPUvB9vda1eWz2lxdssgMkbRmJsqCF3mMlN+N204&#10;ziuj8PfDvSvCk17LpWj/AGOS8SGO4Kh28xYoxHGDkn7qAD+ddB4k+JfhrwjqttpmqapFbahcGHZb&#10;nJbbLJ5SMcdFL8ZPArRtfFGm3d7dWyz+W9u8cZeVSkcrOgdfLY8ScEfdJ54o9p5BynjEH7KPwztt&#10;O1qwi8DWqWmsGM3ka+b8wSTzEVDuzEofDBY9oyBxxUUH7I/wvtrTU7aLwLbxw6mhju1Vph5imVZc&#10;Z35AEiK4xjackYyc++NeQJcpbtPGtw4LLEXAZgOpA64rn9f+JnhXwuYRquvWNn50Uk0ZeUEMiMiO&#10;QRno0iA/71HP5BY8ug/Zd+HVtr1/rUXgq3TVL6KWG4uAZcusiBJON2AWCrkgAkjPXmuo8A/CzQ/h&#10;foZ0jwvon9lWDStO6JvkaSRurO7ksx4AySeAB0ArutH8UadrkEUlvPsaVpESC4UxStsdlY7Gw2Mq&#10;SDjBGCODRqPibT9O0m41EzG7toCof7EhuGyWCjCpknk/zo9p5BymV9jn/wCeEn/fBo+xz/8APCT/&#10;AL4NdJBeW915nkzxy+W219jhtp9DjoahGs6eyROL62KTHbGwmXDnOMDnnn0p+0fYOUwfsc//ADwk&#10;/wC+DR9jn/54Sf8AfBq7rfjfRPDrWovtQijNxeJYrtO7bM4Yqr4+7908nA4p9h4y0fUtR1OyhvY/&#10;P06eO2n3/KvmSRLKgUnhso6njPWj2j7Bymf9jn/54Sf98Gj7HP8A88JP++DWkPF2lN4qXw4t2r6u&#10;1q955CDO2NHRGJI4By68HnmtN7qCPdumjXaSDlgMHGf5c0e0fYOU5r7HP/zwk/74NH2Of/nhJ/3w&#10;a6KPUbSWNZEuoXjYAhlkBBBOAc/XilivraeNXjuIpEZtgZXBBb0z60e0fYOU5z7HP/zwk/74NH2O&#10;f/nhJ/3wa6EanZszKLuAssfmsBIuQn9489PemNrNgiK7X1sqMnmKxmUAr/eHPT3o9o+wcpg/Y5/+&#10;eEn/AHwaPsc//PCT/vg10ct9bQW6zy3EUcDY2yu4CnPTB6c1G+rWMZmD3tuvk483Mqjy89N3PH40&#10;e0fYOUwPsc//ADwk/wC+DR9jn/54Sf8AfBp3jX4k6H4B06wvNTmmkjv5vItY7GB7mSZvLaQ7UQEk&#10;BEY5Hp7ituHW7CaJ3W8hAjUPIGkAMYP94Hlfxo9o+wcphfY5/wDnhJ/3waPsc/8Azwk/74NaGgeM&#10;dI8TaLDq1jeI9hNLJBHLJ+7DukjRsBuxn5kYD1xxWgdWsRE0pvLcRq/lF/NXAf8Au5z19qPaPsHK&#10;c/8AY5/+eEn/AHwaPsc//PCT/vg10Emq2URmD3kCGEgSBpVGwnpu54z71ljxzoZ8Q3Wi/wBowi/t&#10;bZLqZS2ERHdkXLdM7kYYzmj2j7BylP7HP/zwk/74NH2Of/nhJ/3wa6Se8gtvL86eOLzGCpvcLuPo&#10;M9TXK2Xxa8L3ulnUhqQhsTqMmlRTzoyLPcIzKyR5HzcowBHB2mj2j7Byk32Of/nhJ/3waPsc/wDz&#10;wk/74NSaR8RtB12w0W+sbtp7PV4Dc29wsbbFQIJP3jYxGdrDh8HtW/JqFrDaC6e5hS2IB85pAEwe&#10;nzdKPaPsHKc59jn/AOeEn/fBo+xz/wDPCT/vg09viPoQOvKlzJPNok6295BBC8kquUjcbUAJcbZU&#10;OVBHJ9DW62q2SRzO13AqQHbKxlUCM+jc8H60e0fYOU5/7HP/AM8JP++DR9jn/wCeEn/fBqxN8Q/D&#10;dvpep6jJrNqljpl19jvJy/ywTZUbG98un51sS6rZQRiSW8gjjIBDvKoBB6HOfY/lR7R9g5Tn/sc/&#10;/PCT/vg0fY5/+eEn/fBrpEvIJLgwLPG06qHMQcFgp6HHXHvWd4i8WaV4W0HUNZ1G7SKwsYGuZ5F+&#10;crGoJJAHJ6HgdcUe0fYOUzPsc/8Azwk/74NH2Of/AJ4Sf98Gt6DWbC5gt5o7yBorg7YmEgw59Bzy&#10;fag6zYC3uZ/tkDQ2yl53WQMIwBklsdOAaPaPsHKYP2Of/nhJ/wB8Gj7HP/zwk/74NS+EviP4c8cr&#10;dtomqQ3qWzIHZTtDBoY5lZc43KY5ozkcc46g1uw6ja3EavFcwyI2MMkgIOTgc/Xij2j7BynO/Y5/&#10;+eEn/fBo+xz/APPCT/vg10bX9skzwtcRLKieY8ZcBlX+8R2HvTBqtkRAReQYn/1X71f3n+7zz+FH&#10;tH2DlOf+xz/88JP++DR9jn/54Sf98GtHWvGGj6Bo17ql5fwiztLeW6laNw7eXGpZyqjlsAHgVf03&#10;U7XWLKK7s50uLeVQyujZHIz+ftR7R9g5Tn/sc/8Azwk/74NH2Of/AJ4Sf98GtnSvENhrGl/2jbzj&#10;7Hvkj8yQbAGRyjdf9pSKtte26Psa4iV9u/aXAO31+nvVOck7NErlaumc39jn/wCeEn/fBo+xz/8A&#10;PCT/AL4NdHDf21xJsiuIpXxu2o4Jx64FJ/aNr5nl/aYfM3bdnmDOfTHrxS55dh2Xc537HP8A88JP&#10;++DR9jn/AOeEn/fBro/t9tj/AI+IvvbPvj73p9fanw3EVwpaKRJQDtJRgcH0o9o+wWXc5n7HP/zw&#10;k/74NH2Of/nhJ/3wa6qil7R9h8pyv2Of/nhJ/wB8Gj7HP/zwk/74NdVRR7R9g5Tlfsc//PCT/vg0&#10;fY5/+eEn/fBrqqKPaPsHKcr9jn/54Sf98Gj7HP8A88JP++DXVUUe0fYOU5X7HP8A88JP++DR9jn/&#10;AOeEn/fBrqqKPaPsHKcr9jn/AOeEn/fBo+xz/wDPCT/vg11VFHtH2DlOV+xz/wDPCT/vg0fY5/8A&#10;nhJ/3wa6qij2j7BynK/Y5/8AnhJ/3waPsc//ADwk/wC+DXVUUe0fYOU5X7HP/wA8JP8Avg0fY5/+&#10;eEn/AHwa6qij2j7BynK/Y5/+eEn/AHwaPsc//PCT/vg11VFHtH2DlOV+xz/88JP++DR9jn/54Sf9&#10;8Guqoo9o+wcpyv2Of/nhJ/3waPsc/wDzwk/74NdVRR7R9g5Tlfsc/wDzwk/74NH2Of8A54Sf98Gu&#10;qoo9o+wcpyv2Of8A54Sf98Gj7HP/AM8JP++DXVUUe0fYOU5X7HP/AM8JP++DR9jn/wCeEn/fBrqq&#10;KPaPsHKcr9jn/wCeEn/fBo+xz/8APCT/AL4NdVRR7R9g5Tlfsc//ADwk/wC+DR9jn/54Sf8AfBrq&#10;qKPaPsHKcr9jn/54Sf8AfBo+xz/88JP++DXVUUe0fYOU5X7HP/zwk/74NH2Of/nhJ/3wa6qij2j7&#10;BynK/Y5/+eEn/fBo+xz/APPCT/vg11VFHtH2DlOV+xz/APPCT/vg0fY5/wDnhJ/3wa6qij2j7Byn&#10;K/Y5/wDnhJ/3waPsc/8Azwk/74NdVRR7R9g5Tlfsc/8Azwk/74NH2Of/AJ4Sf98Guqoo9o+wcpyv&#10;2Of/AJ4Sf98Gj7HP/wA8JP8Avg11VFHtH2DlOV+xz/8APCT/AL4NH2Of/nhJ/wB8Guqoo9o+wcpy&#10;v2Of/nhJ/wB8Gj7HP/zwk/74NdVRR7R9g5Tlfsc//PCT/vg0fY5/+eEn/fBrqqKPaPsHKcr9jn/5&#10;4Sf98Gj7HP8A88JP++DXVUUe0fYOU5X7HP8A88JP++DR9jn/AOeEn/fBrqqKPaPsHKcr9jn/AOeE&#10;n/fBo+xz/wDPCT/vg11VFHtH2DlOV+xz/wDPCT/vg0fY5/8AnhJ/3wa6qij2j7BynK/Y5/8AnhJ/&#10;3waPsc//ADwk/wC+DXVUUe0fYOU5X7HP/wA8JP8Avg0fY5/+eEn/AHwa6qij2j7BynK/Y5/+eEn/&#10;AHwaPsc//PCT/vg11VFHtH2DlOV+xz/88JP++DR9jn/54Sf98Guqoo9o+wcpyv2Of/nhJ/3waPsc&#10;/wDzwk/74NdVRR7R9g5Tlfsc/wDzwk/74NH2Of8A54Sf98Guqoo9o+wcpyv2Of8A54Sf98Gj7HP/&#10;AM8JP++DXVUUe0fYOU5X7HP/AM8JP++DR9jn/wCeEn/fBrqqKPaPsHKcr9jn/wCeEn/fBo+xz/8A&#10;PCT/AL4NdVRR7R9g5Tlfsc//ADwk/wC+DR9jn/54Sf8AfBrqqKPaPsHKcr9jn/54Sf8AfBo+xz/8&#10;8JP++DXVUUe0fYOU5X7HP/zwk/74NH2Of/nhJ/3wa6qij2j7BynK/Y5/+eEn/fBo+xz/APPCT/vg&#10;11VFHtH2DlOV+xz/APPCT/vg0fY5/wDnhJ/3wa6qij2j7BynK/Y5/wDnhJ/3waPsc/8Azwk/74Nd&#10;VRR7R9g5Tlfsc/8Azwk/74NH2Of/AJ4Sf98Guqoo9o+wcpyv2Of/AJ4Sf98Gj7HP/wA8JP8Avg11&#10;VFHtH2DlOV+xz/8APCT/AL4NH2Of/nhJ/wB8Guqoo9o+wcpyv2Of/nhJ/wB8Gj7HP/zwk/74NdVR&#10;R7R9g5Tlfsc//PCT/vg0fY5/+eEn/fBrqqKPaPsHKY2hQSRXjF42QFDyykV8HeC/+Rx0L/r/AIP/&#10;AEYtfoUv+tX6Gvz18F/8jjoX/X/B/wCjFrOT5ncaVj9GR0FFA6CipGZ0f+rX6CvLviB8Ff8AhOPG&#10;N1q5vUgtZ9GksjAVJK3g8xYLkdsos0o9eV9K9Rj/ANWv0FOoA+f0/Zdk86G5OqWsepr9h3alFb4u&#10;AYreeOdlfqDI85fr65zXNaX+xxeJo93a6hqWlzzNpt5Z25+zl1imlhgijuAMAK48kk7VB5HLEEn6&#10;looA8b+JPwDPj/x3omtytpslpa29pBdRXdv5jyiC6WfA4wQw3DB6HHWuEg/ZJ1jT7CCK11jS2uYZ&#10;43hnkgY/ZlWJEyqMGR8bB8rL2GGTBz9P0UAeN/Er4Haj448fxa5Zarb6Qj2Js5ryNC90oMU6fIGD&#10;Kp/fZDoYyOc7+MedD9jvUZdLWKe80SW48i4gKyW7NGu8Wuxl+UAZa15AUcSdWIy31TRQB83WP7Kd&#10;xYLd3kmpWq6o14l1HeWNvi5hjD3jPHE7YwT9rAHIGV5qv8Kvg/rOq/D3xvplzpVv4VGry6dHbILJ&#10;rZWFtDCryNETuBYxkZPfONwAY/TNFAHivg74C6loHh3x9o0mrW1jbeIrdre2bToyXtmYS5lLsN5J&#10;81cKzvt28Nzxx1t+yLdzWMn22+0r7V9lu4rcJAXS1llazKyxnChSBanO1V5cdTlj9N0UAfMKfsq+&#10;Ij4g1PVrzVNB1Uz6ha3q2VzZlLecQT3EoEiooALCdRnDHKZJbOKrXX7Hmrtp0cKeI7WVvMJaB4mS&#10;FA1tBCSowxBjMJ2YKkK2NynmvqeigDxLwH8FdZ+H3xAfX4jpWoxulzaNcKjR3k8dxeJO0k7nIYxq&#10;GVRznjpnAreOvg3qPj34j+K/KmfT9FudHURvLEfLbUnAjMg5+ZfIjWNsDo5Ga92ooA+b/wDhmXxB&#10;E0httT0a0i1CaOW8tYYZBDaLHqK3ix2wGPl4ZTuA5Ocdq7FPgpe6N8L/AAL4e0a402HU/DM9vcl5&#10;IWS3upEieOQnb8wLeYzZ5OQM16/RQB8vwfsk65Dpn2GLX9PtM6NDYT3NvAzNdSRxQptYSBikbGEB&#10;tjAFeDGTljo2X7KtxDpuom5n0q7vp7OGCBXWQLbsl9NckJIMbQfNUcJtyvMZU7a+j6KAPINU+DWq&#10;3ngDwRo8k+kate+Hm3S2up2o+wXQMEkIDRooHyCQFcKM7ei544iy/ZT1a58Y3uq61qujXljcX0Nw&#10;1lDYCOOSOO+FyqtGBj7nyfMXPGSxzgfS1FAHhXif9m6TxD8KvDXhL7bYrPosl60dxJblkVZra6hR&#10;UHVdpuIz9I+O1Yz/ALKU9u63Vre6V9r+0XV1cJLakR35kv4bqOOfHLIFiKHOfvZAI4P0dRQB41pP&#10;wDeHwh4F0W9m07b4f1W71OSO2tz5P71boIsSt93YbhSCf7lcb4X/AGVtY8M28LPfaLrj28gUWOqw&#10;PJZ3SiB4vPlQADzfnzwCcAgucgr9L0UAfOy/st3Vz4jgu76+0qayt9RF44W0bzNQU3v2oi4ByCY/&#10;9XH97Ck9OlZVx+ydqjrdhZ9AkYRQwQzeTJHNclJriTz52wytIRcYIZJFOG4G4Ffp6igDxn4k/AvU&#10;/HWh+GrL+1LGS40/TX02ee6tsKrP5ObuBF4SZfJO3oBvPIxyTfAEx/D/AEfQLZ9N+0ad4jl1wPJb&#10;4jcPczSbcAZDBJgM+qDt09mooA+YI/2PZ7Kzs7e1vtKWCDTLe0e2EMkMcs0dusTSEoQQWKg557ZD&#10;DIPd3nwV1a4+GHhfQZbrStSv9FupLlrW+tgNPulZZkEUiIgBCCYEHYMtGCQM8eyUUAfI3iT9lbXP&#10;D2j3b2lza61OZbYx3UFs/wDaFyRZ29n5cr5IEQ8ppScnBC8cZrpdG/ZY1fRLq9uW1TTdXxex3Mdp&#10;qKM0GoKsk7YugFwSPPyDhzuQHOMAfSlFAHiMP7P9xH8M/GXhfGhRvrWox6lD9mszFbI6+QxRo+SF&#10;DQkDBJAI715/efAvxFqNzYTR6PY6hCvimf7Ja61bt9nt9MS1u1jEqZJ2+dcSbcDoY+B1r6uooA8G&#10;+Fn7OGo/Dnx7Z6zNr66tbW1t5fnTBhcyN9nihKHA+4PK3DczfwjaCNxxvEP7Jd3r03iAPrtv9j1A&#10;XsUNs0LFUidXNqjc8iKSe5b33rjGK+kqKAPm/W/2Ubu51cXGm6rZWlj9vmnSxWIxxW0cn2Y74woy&#10;JA1ux+UpneDuGDnrPhr+z8ngGLUIvPsmjv8ARP7LuRb2+zzpfPuJDM4/iyJwOeflNeyUUAfMdh+y&#10;DdQeE/7OGq6dpuptuibUNPtiriE6OtgEBIBxvUSlenOOvNW/CPwC1fwt408JxO8Ulolxcahqxt42&#10;+zbEaN7WNW+UbxMC+AgGGc4B5P0jRQB4N8R/2dtV8beMfEGqWOr2ekW+q2jQyOkRkllbYihH3htq&#10;ExruKMAy8GMkljzd1+yr4jupfDeNd0u3ttNuheSQrblmRvtnnssb7QdrLhSBsUHJ284r6dooA+dp&#10;v2Xrm28Opo9mfD0yS+GodDkub2xZntJY4pkaa2C4wZDNliSD8uTuzgel/C/4bSfDWTWre2+xLpl/&#10;drdpDbRmLySLeCLaFAxy0TsTx94e9d9RQB5Pf/C3XtQ8JjQJLuwS2t9Qe/gkRmzPumkk8uVWQgDE&#10;nUZ5UHFYGsfs9axqrW0Z1myFvDYGzX9wd3Nq8BBP3mUM+4ZY8cYHWvd6K9COOrw+Fr7u5wSwNGfx&#10;J/f2POtA+EkPh/xoNdtjZwD7VPMUgg2MY3gijWPI7KY846c1h3HwDWac3CT2Ud0000xnW3+fc2oL&#10;dK27rlUBTPv6V7DRULGV0+ZS12LeDotWcdNzx3w78CJtO1TT7m8vLN4rQquyCE5kK280SztnjziZ&#10;gxP+wOTXQfCb4cX/AMObS4t57q3u1m8tWaPcCRGm0PjAG5u/HYctXoVFFTGVqsXGb0YU8JRpSUor&#10;VBRRRXEdg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Av+tX6Gvz18F/8jjoX/X/AAf+jFr9&#10;Cl/1q/Q1+evgv/kcdC/6/wCD/wBGLQB+jI6CigdBRQBnR/6tfoKr6nqtlolk95qN5b2FpHjfPdSr&#10;HGueBlmIAqxH/q1+grw39sqC3uPg6qXrTpYf2rafaZLZN8iRbiGKg8E46Z74r08swkcfjaOFlKyn&#10;JK6V2r9l1fY4MfiXg8LUxEVdxTdnovvPVtM8f+GNavEtNO8R6Rf3b52QWt9FJI2OuFViTWlcazYW&#10;l4LSe+tobswvciCSZVkMSkBpNpOdoJGW6DI9a+Dvhfd+GtK+MPgHwt4PX+1rS31H7Zea9LbbJrqU&#10;xsAig8pGinGO7ZJ7V718Rvhj4817xrqXjHTksXmt5V02z0t48XE+ntE0cpE5uBGgZpnl2NHkmJOQ&#10;cCvX4hyaGTVqcKcpNTjzLmSTtdpXS2va9nquvl5uS5pLNKU5zik4u3uttbX3e9trrTse76XrNhrd&#10;uZ9Ovra/gDbTLazLIoOAcZUkZwQfxFXK+S/BHwj+KnhWOxs4ob+wga5t3Q2Oqxxw2zBoBcSXCLIP&#10;OVoUdFUByGBOFyGr0P4V+FfihZ+MbebxZqNy+iwxOxRr1ZN8sSm3jyFYkrKn78g9GxnmvlT6E9bs&#10;PFuh6rrF5pNlrOn3mq2X/H1Y291G88H++gO5evcCtavmbV/hz8RbW61ePwlp1xoi7b+SM31xaXEM&#10;Uk03mMdPlRkuEaXc24SlApxtYYDVVg8JfGtNR8JrnUjaWdyks0z6hsdYDdv5kUy/b5A5EGzBf7SS&#10;MjejDLAH05fX1tplnNd3lxFaWsCGSWedwiRqBkszHgADuanBBAIOQe4r5W1v4VfEm9+H13ol7F4h&#10;1vUb7wytrHJ/wkK+RBfPDOLoXKyTYl3s0QTCuq44MYBJ9y+F/h7WvDK+IrLVLi8ubAalv0p768N1&#10;L9mMEORvZmfHm+dgMeOgwuBQB29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/61foa/PXwX/yOOhf9f8AB/6MWv0KX/Wr9DX56+C/+Rx0&#10;L/r/AIP/AEYtAH6MjoKKB0FFAGdH/q1+gpJoI7iNo5Y1ljbqjgEH8DSJLGEUGRAcdCwpfOj/AOes&#10;f/fYpq61QtGQW+l2VrIJILOCGQcB44lU/mBVqmedH/z1j/77FHnR/wDPWP8A77FNuUtXqCSWw+im&#10;edH/AM9Y/wDvsUedH/z1j/77FKzGPopnnR/89Y/++xR50f8Az1j/AO+xRZgPopnnR/8APWP/AL7F&#10;HnR/89Y/++xRZgPopnnR/wDPWP8A77FHnR/89Y/++xRZgPopnnR/89Y/++xR50f/AD1j/wC+xRZg&#10;PopnnR/89Y/++xR50f8Az1j/AO+xRZgPopnnR/8APWP/AL7FHnR/89Y/++xRZgPopnnR/wDPWP8A&#10;77FHnR/89Y/++xRZgPopnnR/89Y/++xR50f/AD1j/wC+xRZgPopnnR/89Y/++xR50f8Az1j/AO+x&#10;RZgPopnnR/8APWP/AL7FHnR/89Y/++xRZgPopnnR/wDPWP8A77FHnR/89Y/++xRZgPopnnR/89Y/&#10;++xR50f/AD1j/wC+xRZgPopnnR/89Y/++xR50f8Az1j/AO+xRZgPopnnR/8APWP/AL7FHnR/89Y/&#10;++xRZgPopnnR/wDPWP8A77FHnR/89Y/++xRZgPopnnR/89Y/++xR50f/AD1j/wC+xRZgPopnnR/8&#10;9Y/++xR50f8Az1j/AO+xRZgPopnnR/8APWP/AL7FHnR/89Y/++xRZgPopnnR/wDPWP8A77FHnR/8&#10;9Y/++xRZgPopnnR/89Y/++xR50f/AD1j/wC+xRZgPopnnR/89Y/++xR50f8Az1j/AO+xRZgPopnn&#10;R/8APWP/AL7FHnR/89Y/++xRZgPopnnR/wDPWP8A77FHnR/89Y/++xRZgPopnnR/89Y/++xR50f/&#10;AD1j/wC+xRZgPopnnR/89Y/++xR50f8Az1j/AO+xRZgPopnnR/8APWP/AL7FHnR/89Y/++xRZgPo&#10;pnnR/wDPWP8A77FHnR/89Y/++xRZgPopnnR/89Y/++xR50f/AD1j/wC+xRZgPopnnR/89Y/++xR5&#10;0f8Az1j/AO+xRZgPopnnR/8APWP/AL7FHnR/89Y/++xRZgPopnnR/wDPWP8A77FHnR/89Y/++xRZ&#10;gPopnnR/89Y/++xR50f/AD1j/wC+xRZgPopnnR/89Y/++xR50f8Az1j/AO+xRZgPopnnR/8APWP/&#10;AL7FHnR/89Y/++xRZgPopnnR/wDPWP8A77FHnR/89Y/++xRZgPopnnR/89Y/++xR50f/AD1j/wC+&#10;xRZgPopnnR/89Y/++xR50f8Az1j/AO+xRZgPopnnR/8APWP/AL7FHnR/89Y/++xRZgPopnnR/wDP&#10;WP8A77FHnR/89Y/++xRZgPopnnR/89Y/++xR50f/AD1j/wC+xRZgPopnnR/89Y/++xR50f8Az1j/&#10;AO+xRZgPopnnR/8APWP/AL7FHnR/89Y/++xRZgPopnnR/wDPWP8A77FHnR/89Y/++xRZgPopnnR/&#10;89Y/++xR50f/AD1j/wC+xRZgPopnnR/89Y/++xR50f8Az1j/AO+xRZgPopnnR/8APWP/AL7FHnR/&#10;89Y/++xRZgPopnnR/wDPWP8A77FHnR/89Y/++xRZgPopnnR/89Y/++xR50f/AD1j/wC+xRZgPopn&#10;nR/89Y/++xR50f8Az1j/AO+xRZgPopnnR/8APWP/AL7FHnR/89Y/++xRZgPopnnR/wDPWP8A77FH&#10;nR/89Y/++xRZgPopnnR/89Y/++xR50f/AD1j/wC+xRZgPopnnR/89Y/++xR50f8Az1j/AO+xRZgP&#10;opnnR/8APWP/AL7FHnR/89Y/++xRZgPopnnR/wDPWP8A77FHnR/89Y/++xRZgPopnnR/89Y/++xR&#10;50f/AD1j/wC+xRZgPopnnR/89Y/++xR50f8Az1j/AO+xRZgPopnnR/8APWP/AL7FHnR/89Y/++xR&#10;ZgPopnnR/wDPWP8A77FHnR/89Y/++xRZgPopnnR/89Y/++xR50f/AD1j/wC+xRZgPopnnR/89Y/+&#10;+xR50f8Az1j/AO+xRZgPopnnR/8APWP/AL7FHnR/89Y/++xRZgPopnnR/wDPWP8A77FHnR/89Y/+&#10;+xRZgPopnnR/89Y/++xR50f/AD1j/wC+xRZgPopnnR/89Y/++xR50f8Az1j/AO+xRZgPopnnR/8A&#10;PWP/AL7FHnR/89Y/++xRZgPopnnR/wDPWP8A77FHnR/89Y/++xRZgPopnnR/89Y/++xR50f/AD1j&#10;/wC+xRZgPopnnR/89Y/++xR50f8Az1j/AO+xRZgPopnnR/8APWP/AL7FHnR/89Y/++xRZgPopnnR&#10;/wDPWP8A77FHnR/89Y/++xRZgPopnnR/89Y/++xR50f/AD1j/wC+xRZgPopnnR/89Y/++xR50f8A&#10;z1j/AO+xRZgPopnnR/8APWP/AL7FHnR/89Y/++xRZgPX/Wr9DX56+C/+Rx0L/r/g/wDRi1+hEbq8&#10;y7XVvlP3SDX57+C/+Rx0L/r/AIP/AEYtID9GR0FFA6CigDhLj/j4l/3j/OuH+LfxHPww8JrqcGlv&#10;rep3d5b6bp2mpMIftN1O4SJGkIIRcnliDgA8HpXcXH/HxL/vH+dcx8QfAGkfEzwvcaFrSTG0ldJU&#10;mtZmhnt5kYNHLG68q6MAwPqOcjiuzoZHimq/ta6r4OvotH8U/Du8tvEqavb6fcaXol6dSLQz2800&#10;U9uwiQy5MDoUZUIOSTgc3dQ/bX8A6Xpk+rXBvDpn2exmtfKhP2meS587EXlttCMn2eTdlv4T7Z0r&#10;n9kXwfeab5c2r+KJNYOpR6rJ4hbV3OpSTxwvDHmYjhUSRgFUAc85yc8rZfsT6BqM3iDTtdZR4bKa&#10;dDoaadPJ9sthaib99LJICGlc3EmeCpB9ek+8PQ6+0/a18F6xJANDs9f8RQS2CXpu9L0uSaCEyRNL&#10;FBI4+5K6ocA8AkZIzSWv7SLav8FPCXjjTPCl4+q+Kp4LPStAvrhbcyTyltu+baQse1GfftOVHCkk&#10;Cr2k/sveDdB16x1PTZtasFt7eGCbT7bU5I7S+aJGSOW4jXAdwrHngHjINXof2ePC8Xwo074ftc6x&#10;JpGlyJNp121+wvbJ423RNFMuCpj6L1GODkZp6iMb/ho2fwuNF0/x34J1bw94j1Oe7jSy0x01KBYb&#10;fYZLnzhsPkhJA25kUja3GcZyNM/ba+HuueBta8VaZb67qNho8saXkNvYAzRRyKWjnYFwqxsFOCzA&#10;5GMZ4rq/Df7N3hLw3c2N15urareW636y3Oq37XMl4bxUWdpmbqSsaAbdoAHSuR0/9h34b6VosOmW&#10;kuvWsUN0bmOaDUmimVDE8Jg3qAfLMcjrz83zH5qPeHoFl+2LoGpeLLnS4dD1GDS47vTLaPWrxTFb&#10;zLeQNMrrwSMIoODjPPIxzcT9srwNJo8t+NO8TAl7UWlo+kOs+oRXMhjgnt0JHmRsykZ4I4yBkVfs&#10;/wBk7wTZ6rZXqz6xItqLD/RJLwG3laziMULum3BbYSpIxkelJoH7Jngfw95Bin1u8e1ubOa0e/1J&#10;7g2kVrIZILaLdnbCrEnb1PGWOBg94NDS1X9oTSh8GLb4gaLpd7qi306WNhpNwBaXEt49z9mEEhbI&#10;jIlyGJyAFJ54zy6ftUy+F9QvtD8deCNR0nxXBdW1vDpXhyb+2BdrcRzPE8ThIif+PeVSCoKlfQ5r&#10;v5/gd4Xuvhlc+BJ4rqXQ5p5brd9oKTxTPctciRJFwVZZW3KR0wOtebeJf2P9Nvm0iTTfEWujU/7b&#10;h1PVfEN/qksmqTxxQTRRJFMBhCnm/KAAMbs5zyO4hkP7anh/U9Wu4NN8O6vLp0Nnpt0NSuojDETd&#10;3X2YRsMFlZHyDkcsjjjbk7V5+2J4CsLbWbqaHXUsrCOSaC7OmOItTSKdYJWtGz+92SOoPQnORkVL&#10;H+yJ4FtltEtpdZtoYLO0s5IUvyUuRbXX2qKSUMDuk80sS3Gd7etLJ+yL4DmOqrLJrUtteB0t7SXU&#10;neDTlknW4lW1Q5EYeRFLdemBgUe8PQr/APDYfglV0GN9O8RRahq+oz6Wmmy6YUubeaFkWQSoW4x5&#10;sZAUsxDcDg47nxT8VrLwv4507w7LAHEulXetXt28mxbO1g2DdjadxZnAxkYAJ9jy/jT9ljwf4706&#10;807UbvW00+91WXV7y0tr8xxXMsgQMrrjG35BjGGGThuaufEv4D2XxG8S2l3PdSW2mTaJdeH9Tggk&#10;KSzWkrxSKEbBwQ0RU+quecijURzfw1/a10jxb4aj1PxJotz4Rnk1QaeLaSYXAjSS2+1W00j4Xass&#10;XQYOG+XJ61fvv2svCVheeG7W403XbRvEenm/0y4vLHy4Jh5LzCMvuJDFEzwCBuAJzxUM/wCxf8Kf&#10;7J8QaVYeH/7E0nXLe2gvLDS38iEtBIZI5lAHyyZJBYdRwava/wDsqeCvEPjRvEs0usQXR8lvslvf&#10;stoHiga3R/KII3eU7J6AHIAPNHvD0Odtv2xtGg8O63r+p+HdTXR9MttMumn0sfam2XdqLjc4YII1&#10;TO3JPJIwATin2n7ZHh6fxHqmmyaJqiWaSwxaZrCQu1lePLZLdxJJJtHku6sQF+bpk4yBVzUf2M/A&#10;Oo21pCbjXrX7MltCslpqTQu0cNobQISoHDQkq2ME5OCMmpbL9j3wNZavb332vX5o4BAwsJNRP2Vp&#10;YbUWsUzRBQDIsY4b1OeeAD3g0IPAP7Y3gjxp4g8I+G5vtGneI9f060vPs4HmW9vPPbi4W2Mvyln2&#10;HOQm08cg8V0muftJeEfD/je58NXMeqs9tOtlPqkNg7WEV40XmraNN0EpTBAxj5gMgnFZvhX9kzwD&#10;4N8aaH4n02C+TUNJsreyijkuA0UvkQiGKWQFcmQIqjIIB2g4zmtPXf2b/CPiLxvceJruTVRJczLd&#10;z6ZFfuthLdrF5SXTQ9DKqYUHp8oOMjNGojjrX9s3w3rumabd6JoGtTPd3+m2/wBn1O3NnI9teBzF&#10;cxZ3CRf3bADIyR1A5r0HwP8AHPw58RbW+uNCjvruOy0u21SYmALhZ0Z0h5b/AFu1DlegyOayLT9m&#10;Xwfp39hPbi/Z9Eg0yG0D3IwRYeYbff8ALz/rW3Hvx0xVr4BfBqP4O+Htft5Bbfbtc1q71i5jtGZ4&#10;YfNf5IUZgCVRAq5wOh4FCv1A4nWf24PAFtoWr3WlLfarqVnYw3kNh5Yi88zWkl0i78naAkTbzg7e&#10;ODRJ+3D4B03wemtavaa3pV39oitW0qaxK3BZ4BOHQOVDR+WdwY7SQPu5IFaFj+xb8MtNnkmt7G9j&#10;le31O23i5+6l8MTY+Xqqkqn90EjmrXi79kPwD40tWjv11JJvNtpY7qC5CyRGC3+zrtypGGj4bIOT&#10;yMGj3h6FnSf2rPBOu+OrDwzYx6xctfS28EOrJYN9gMk9sLmFDLnhnjyQCOoOccGtfX/2gfDfh/xz&#10;eeF5LPWry5sYw17fWOnPNZ2btE0qRSyjhXZFyO3IyRmjTv2efCOk6nHfWkd3DJFqVpqqRiYbFmtr&#10;b7NEMY+75fUdzzmna1+z/wCGNd8f3Piya41eC5vFQX+nWmoyRWV8yRtGkk0Sn5mVGwOQOBkHFPUR&#10;zWv/ALX/AID8OeHxq9xHq8kL2+nXMcUNopkdb1ZGgAy4UHbC5bcQBgAEkgVWvv2u9B0rxhrmh3nh&#10;nxIn2C106a2kisC8t/NeBjHbxRdd+FPU4+SToEyXaR+xz4N0PwxrOh2eteKo4NWgtbW4uG1dnlEF&#10;vvEUIJUjywshXaQRgDjIzU8v7H/gRY4UsrjXdK8iwsrGBrDVHjaE2jMbedTyRKu9xu6EOwI5pe8P&#10;QpX/AO2t8PtONiXtfEckdxEkk0kOjyP9hLXTWuydR8yOJ0Me3BySMZHNdlY/tA+Fb34Sz/EN11G0&#10;0aCWS1ktLizZb1bhJzbmDyRkmQyjYACckjmsW2/ZP8C2lg9rENU2yRW0c0sl6ZJJmhvjfCR3YEs7&#10;Tksx7g4AFdJJ8DfDE3w71bwXIl4+jaleT6hKwuCs8c8twbnzI5FwVKykMvptHWjUWh5vr37afh3R&#10;L/SFHhjxHcWs8OoPqcK2Di/0p7TyC6zW+Pu7Jw5cPgADG4nAl8QftvfDvwjdTx6xcXEcYv3tIZbS&#10;MyhoUihla4fIXagFxHwNx54BwcXNW/Y18EazZ2kU+q+KFu4xeC51KPWHF3f/AGryxP8AaJMZcMsK&#10;JgYAUcAda57Sv2KdA15ry88ZeUNQGsz31iugyvHFBaNHDEts3mAlgVt4yTgEHOCOcr3h6G943/bC&#10;8MeFtG8V3+n6B4j8QRaCkmLq005xZXcsbokscdwflyjONxIHRsbsV1Pjn4/6P8PItBudasby0tNS&#10;0m81eRXjY3FvHbxRyOhiAOXxIBjIwR3rMv8A9lHwVft4mia412HTNeinSbSYNUkWyt3m2mWaGLos&#10;jFQcnIBJwBmuo1j4OaRrr+Hp7rUdYN9oen3GnWt/FelLkrMiI8jSAAmTEakMMc545p6iOa1z9pLT&#10;LT9n7VfirpegatqNjZwPLHps0QhnlKtt5ILAJk5LruAGeCQRWJof7XGlXN7ZaXqnhnWrbXLq7NmN&#10;O0+Brp4WW2guJTLlUKBFuBk4P3T34rp/D37NnhDw18Kdd+H9s2oy6NrjzS39xPchrmZ5MBm3bQAc&#10;Ko4UDj1yau6d8AvC+l+OW8WQG/GrG4uLrP2jCb5reKB8AAEfJAmMHg5NGoHC2/7ZnhvWtC8P6voP&#10;hrxHq9nrHiCHQI2FoE2tIu7zfvEEYH3eG9Qtd54l+O/h7wx4/i8Iy2es32o+XDJdXGn6dJPbWIlL&#10;CETyL9zeUbHUDqxUc1y9l+yL4MsWvbhdR8RS6rdatbay+rS6mTdieDf5YD7cbR5jg5BJ3HJ6Y6fx&#10;P8BfDvinx9F4umu9ZsdR8uGK6t9P1GSC2vhEWMPnxrw+ws2OmehyOKNQOBX9uX4cRReHpb6HXdKi&#10;1xwbR7+wEQ8guiC5Pz/6ou+0MMklWOMDNP8AH/7ZvhnwRe+JtLTw54i1DXdDMBbTxZiI3EUs6wLN&#10;GSSdm515IBO5cAg5rY1T9kX4f6ungsTw6gG8KWyWVm63IzPbq4cRTZUhl3DqNp5PNUf+GMfAQOuE&#10;XniEf2qk0ZB1Rj9kWS7S7xBkHZtmTeDyfmO7dxg94egh/bX+Gaaz4k0p7rUY77Qo5GlhNmS1xJHI&#10;sTwQqCS0gldUwQASeCQCaueAP2mYfG/iSw0+bwze6HbX2r32iQyX7FLhLi3gjmCSwlBsLK0v8RAM&#10;YwWDAiuv7GPw5F/4lvGi1SSbXkf7QzXpzDMzrI1xEwG5ZTIofdkgHOAAcVf8N/s3WHhDxL4ZubDV&#10;L6907S9RvdcuX1e5a5vLq/nhWAOZCB8oUyEj1IwMdD3haHs1FFFU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qeHv+P1/wDrma+EfBf/ACOOhf8AX/B/6MWvu7w9&#10;/wAfr/8AXM18I+C/+Rx0L/r/AIP/AEYtc1T4i1sfoyOgooHQUVmUZ0f+rX6Cor2+ttNt2uLu4itY&#10;F+9LM4RR9SeKlj/1a/QVh+IkWXWvCiOodDqjZVhkH/RLgj9cUAWrLxVouo3C29prFhdTt92KG6R2&#10;P0AOa1KyPHtrAmj2jrDGrrqNmVYKAR+/TpXifjaw8e/8LXk8caR4fFzaaVMui20bXcqzzWrqRK62&#10;/klWQzvE5fzAdttwMdQD6Dor4rv4PiZf6V4xaf8A4S9o9d00QXtyvh+P7TJeCwZVtliEGPs/ms6m&#10;VVHRf3mDuPpfxL8GeLG8X+F/Evh6yvJr7QvClxG1quVjvC7wCS0bPG9kVmTPIdF7ZoA+iaK+PL4f&#10;FyTwVDoFsPEemxW+nWytbWWmoBb28cNqyvFMYizzmQTo0W5jgH5BwT0b+L/jPKviXzTqFgkE6mNo&#10;tMaZo0+1EIIcWByHgwWZVuypIJCcgAH1BRXz78W/G/xRsPh34OufDOjaxH4ivLNp75ILeOYxzKkZ&#10;EUy/ZZB8xZ+ghHykb1OFOfqWt/F+wme4N5rcun3l1e/aBb6PbyS6bbR6rHHE1sggLSO1o0j4cSFg&#10;u5VJGCAfSVFfMK+BPF/ij4H+DPBEGmXLSXUl5e6lNq0smmsipNI9uXZIZNkhlkhlCbRnyj0Fc7Df&#10;fFRPGU3iae28YJcIskx0SC1DWjTf2SsYVGMBG03EUmCSRkqSPnG4A+wKK+ZfCPiv4qalHbxeJD4j&#10;s7Np7qO3ktNGjnlvT5sXlR3Ba1i8qLy2kxJ5cB4OSGXDc94etvjV4X8IaHoOm32uW9vaaBBOjnSb&#10;V5Ip1sJT9ly0JG0TJEuCC/zEbuRgA+u6K+X9Z8S/HDSbuG1tvt99bLfSLHey2CB5iYbR44pFitJB&#10;5W6S6Xd+6/1YDTAj5qVyfjHeal4dm1HU/EbWy30d7MLfSoMQHzryIQlUiUvFs+zFg5zyGLKOQAfV&#10;tFeC+HPEPxM1L4PayZm1VPFEWpW1vbajLYIs0sLPB50iQSWsO0KGmHzRMBtOHkA3HkNdufi1rWv6&#10;jpep6ffanpdhrNnPCgtvvJDqdu0MiOtrEh3QK7uBLKAeoixtoA+qaK+P7bxD8bNdhtNVktvEMV5Z&#10;XsstjZXFoqpI0mlzbYpyLSLMa3IVclMAt99xsan+ItS+LPi7wLcadrMevGzulmS3+xaR5s15KJLY&#10;rFc7rOFoo8G4w4iiB2j5mwN4B9e0V81/F3RPGlv8ZLnW/Den3SKulwLFqcemi7EEiWupDKgqfmDS&#10;RDCgk7wNrZ2nS+FD+O9c8SeJrvxDJ4hthd+HY4LL7XCqxGVLm8XzUP2aHZKUaBtrxoxDAlMAYAPo&#10;KivnD4N6r8TLbUfBml6s+vTWsVrbwXsWp6YqQm2WxBknkuDErfaRdgx7N/KfNsIPmHC8Z3fxTHxH&#10;1HWNOttZnvtPi1C0ijOmqtna2b3tp5b20y28hmka3R3KlZiGUjZwFIB9WUV8dXLfFnTr3UPFgsNb&#10;ufEeoadY6fDdW9hEGgjD3z/xWDuNxW23qYkG6UFhEMFNPxfr3xW8W+HP7AvtI1iWa6kimulj0jbF&#10;5Bs7dwokCY3C5EuVDbhjB+XFAH1lRXzZc6/4v8CfCXwfaT6z4jtNVuvFVxYX91/ZiXd/9naS7cCK&#10;NoWDjasZVlRuOmRxWDqXxH+OFrewk6ZqNmsOjO129xZxfZvO+xeYso/0far+b8u37QRuG0xgEEgH&#10;1jRXydovxI+LWq+JxDpF1qmseH4NZks472/0xYJ5VWSDdHcxx2R8sCNpCCxt+c5bKhK1fjbqHxJ8&#10;JeL/ABjf+B9J1eS41C2tBbXljbLKjSRW9wQhDW8+QXKg8IM4BkTIyAfTlFfO+oeNviRc654k02O4&#10;1C3sNCvbSK6vtN02K4upLe6YTF4YfLcs8Ee2IrsYkOXKsQK5XxR4l+NOs+ELrQpbTXLbV9QslYT2&#10;GmIuyM6bcb/3wQpHKblYcrkMCwCgLQB9ZUVl+Fmkbw1pRlkuZpTaxb5LyIxTM20ZLoVXa3qNowew&#10;rU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F/1q/Q1+evgv/kcdC/6/4P8A0YtfoUv+tX6Gvz18F/8AI46F/wBf8H/o&#10;xaAP0ZHQUUDoKKAM6P8A1a/QVj+K3082VvBqFg2p/aJxHBaxxh3eQKzfLkgAhVY5JHANbEf+rX6C&#10;sHxVOtje+Hb6VZPstrqJkneONn2KbedASFBONzqPxoAx7W20XSr61nm8J3emEzJHHdXEUbIkjHav&#10;3ZGIySBnHeun0zxBp+sXup2lncCa40ycW12gVh5UhjWQLkjB+V1ORkc+tZHiXxTp3iK0tLLTpJrm&#10;5a+tnCC2lXCrMrMSSoAAAJ5rhdf+H3jZ3+JFlpEehfYvFLmaC+u72TzbdvskUGx4Ps7owJj67zw3&#10;3WxtIB7FRXy54f8A2ZfGugQRW0WoaIbWe4jedRO8f2WOPUvtirEkdukbZBZCAsSg4IGDtE+m/sq6&#10;loEGnC3g8PapbQ21n9v0W8aSOz1S5jW7WSWYiJsn/SInVijEmEA4wrAA+i9F8Q6f4iguptPuBcR2&#10;tzLZzMEZdssTFZF5AzhgRkcelY3hj4o+FvGdtpdxourxahDqb3EVq0aON7wMVmU5UbSpBBDY9s1w&#10;Hwy+A914D8ap4gZtMSaY6p9tazDh5xcTxSQAlhlhGEcfMTjdxnJNcPdfsmeIINLsrXSPEVppqPpt&#10;zDqMUanbJeMVCSxkoQA8Y8uTcpyFU7TyCAfUNc94t8e6L4IFoNWuJ1muy/kW9nZzXc8gQbnYRQo7&#10;lVBBLYwMjJ5FeCRfsxeLrHTdPGma/Z6bdQrLO0Xm74oblJ3ez8vy4Il8tFnnDARoOVAXAr1LVPh1&#10;qnh/UvCOpeEY7C5k0HTJ9HFjqtxJBHLBJ5JDiVI5CHVoF/gO4MeRwaAPQNL1S01vTbXULC4jvLK6&#10;jWaC4hbckiMMqwPcEGkTVrKTVZtMS6ibUIYUuJLYOPMSNiyq5HXBKMAf9k18/eK/2f8Axl4o1q/a&#10;7v8ARLqwvJTezyRzT2ryStpf2Jo1jVHCJuAcNvbgkFWxzl2H7LviC0kgu7mDwxqUi28EM2nzARQX&#10;EUV5PMtrI0VqqtEUnQlliUb4F/dkHgA+oK5Txh8T9B8C6jp1jq51NbnUX8q1Flo15eLK+GbYGhid&#10;Q2EY7Sc4BOMV4CP2Ob2502WPUrrR9Uv5I2iN1co7HZ/ZYtkTJUnak4WQD0RW+8Bj2/xB4E1HV4fA&#10;gju4Fn0C8S6uJJdx8zFpND8vHJ3SA844B70AdReeI9O0/U9L064uPKvdTMgtIWRsyFE3v2wuF55x&#10;Wb4o+I3h3wWmovrWpLYrp9kNQud0TtsgL7N42qd3zcYXJ5HHIr5ks/2Q/GAQS6k3hbVpGkeV7SZ2&#10;itxM9o8DTgRWqDeHZZRlS2QAZCwD17f4t+D9x4mvPA5lvY7mDSoxa6sbgtuvoAI5AMDOT50ETcno&#10;W57EA7HSvHeia54hvdDsbxrnUbONZJ0WCTy0BVGA8wrsJ2yxnaGzhulb9fMt/wDsz+JU0hLdW8Pe&#10;IJprOWxvBq7OodGuIikiEwSgSLbwIgYocNyM4ql4m/ZZ8UeIdZuJbZ/D2iaWdKfS7aytZC3kwNZL&#10;AIDILZZHRZFLZZ9pBBEaMMsAfS194g0/TNV0zTbm4EV7qTSLaRbWPmlF3vyBgYXnkiofFHizS/Bm&#10;mDUNXuHt7Zpo4FMcEkzvI7bVVUjVmJJPYe/QV5N4a+Ad14b+L1n4jt7TQ49MtLi4liuodyXohktU&#10;hS02BNgijKEr8/RuFU5LcVP+yhr2v+Lta1LX5/D19ZXuqQXohMCsHWO8lmDsgt0+fypfL+dpG4P7&#10;zaQFAPpzTNStdZ0211CxuI7uyuolngnibckkbAFWU9wQQas18jr+x94nGkLp6appdqg0IaWrW8oV&#10;IsWRtjCALQSmF3/fkeaFDM37tmAc+r/FX4L3niiHwenhqPS9OOgMBB5+1YrUAxkMkJhkVseXwF8p&#10;x/DKgLAgHsNU9O1a21b7V9mZ2+zTtbS74mTDrjIG4DcOeoyD2NfNunfsyeModT8R6rJrekWmr3s8&#10;M9pc2ibVWQTXPmyuiQx5LQXTL85kbIGZGGMTyfsm3UetXN3b3OmLHbzRvpLvvMtkq3cEuVO35W8q&#10;JkyD/FjOCaAPpG8vINPtJ7q5lSC2gRpZZZDhURRksT2AAJrDtPiDoGoabe6haX/2uzs7lbSaW3hk&#10;k2ytsKgBVJYYkQ7hkYOc8HHgPwb+FWo3kfxD0280OPTrXUfD8OiPeXVlND/aN0Gu/MuJkljQu5Es&#10;ZZl3qScCR8cQWH7JGr2VtZzW8mhaZqX2gNcvZtJhoVWzCwhxGpKqbZyAQANwOASaAPqC5sba8aBr&#10;i3inaCTzYjIgYxvgjcuehwSMj1NLeWdvqNpNa3UEdzbTIY5YZkDpIpGCrKeCCOMGvE/BPwL1/wAO&#10;eC/H+gf2lZ6WmuwvHYy2LeY8MjI6tM8ghididycMZHG05lbIxjXnwB8US3MX9mWHhbw3p9ylnHc6&#10;fp11ceVaC2vhc5hAhUOZBuB4iCkg/NySAe56dFoPhJdO0DT4rDR0lEhs9NtY0hVgvzP5cagDjdk4&#10;HetivlK1/ZK8RRWVvCLjQrVrUXsVqyHfJbpPbJGzCVbeNmLtGA24b9rkmWRuumf2UbzU5ZZ7+HQb&#10;dDJHJaaZb75LbTF/tFLiSKAmNflaJXXIVcmRhtCk0AfSNnptnpxuDaWsFqbiUzzGGMJ5khxl2wOW&#10;OByeeKyz420b7Pq8y3bSJpN0LK98uCR2imIjYLtCktxKhyoI568HHlGrfAXVJfhb4c8MQpo2prpF&#10;3eSNpWoO6WE8Uv2hYVJEbEeT50bKNhGYwBt4YeceKP2bvE/h37bqEb2ur3c99bMdTs1nk1K/Hk2l&#10;uYp1CbUjDQPMWLkA4yActQB9d1UsNWstVN0LO6iuTazNbT+Uwby5VwWRvQjI496+atJ/Zc8SaXdX&#10;9xd3eleJIHvkuZdL1SZVtdXUG4+a68u0BV189GBbzyTEvzABdvrvwb+G0/w1tPEVvNbaXCupao2o&#10;I+mhgG3xRqQ4Zc5DIwBLMSMEkHIoA9D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X/Wr9DX56+C/+Rx0L/r/g/wDRi1+h&#10;S/61foa/PXwX/wAjjoX/AF/wf+jFoA/RkdBRQOgooAzo/wDVr9BTqbH/AKtfoKd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C/61foa/PXwX/yOOhf9f8AB/6MWv0KX/Wr9DX56+C/+Rx0L/r/AIP/AEYtAH6M&#10;joKKB0FFAGUlvGyKSGyR/eP+NL9mj9G/77P+NPj/ANWv0FOoAi+zR+jf99n/ABo+zR+jf99n/Gpa&#10;KAIvs0fo3/fZ/wAaPs0fo3/fZ/xqWigCL7NH6N/32f8AGj7NH6N/32f8alooAi+zR+jf99n/ABo+&#10;zR+jf99n/GpaKAIvs0fo3/fZ/wAaPs0fo3/fZ/xqWigCL7NH6N/32f8AGj7NH6N/32f8alooAi+z&#10;R+jf99n/ABo+zR+jf99n/GpaKAIvs0fo3/fZ/wAaPs0fo3/fZ/xqWigCL7NH6N/32f8AGj7NH6N/&#10;32f8alooAi+zR+jf99n/ABo+zR+jf99n/GpaKAIvs0fo3/fZ/wAaPs0fo3/fZ/xqWigCL7NH6N/3&#10;2f8AGj7NH6N/32f8alooAi+zR+jf99n/ABo+zR+jf99n/GpaKAIvs0fo3/fZ/wAaPs0fo3/fZ/xq&#10;WigCL7NH6N/32f8AGj7NH6N/32f8alooAi+zR+jf99n/ABo+zR+jf99n/GpaKAIvs0fo3/fZ/wAa&#10;Ps0fo3/fZ/xqWigCL7NH6N/32f8AGj7NH6N/32f8alooAi+zR+jf99n/ABo+zR+jf99n/GpaKAIv&#10;s0fo3/fZ/wAaPs0fo3/fZ/xqWigCL7NH6N/32f8AGj7NH6N/32f8alooAi+zR+jf99n/ABo+zR+j&#10;f99n/GpaKAKd0YbRUJSWRnbYiRlizHBOBz6An8Kj8xv+gbe/mP8A4ul1F/LvNKb0uW/9EyV5T8X/&#10;AIsaz4F+JHhS3ivFTw5cgJeQ2fkS3QkaUKjSQv8AvDCRld0RyrckEDFAHqvmN/0Db38x/wDF0nms&#10;P+Ybe/p/8VXz7pP7XGr6patLD4ftboTX8emWj285YPPNFHLbhwM7QVaTOcEbBlQSQPRfgp8aL/4q&#10;f2w15pUemR2jIYgsys4DNIDHImSyuvlgnIAO7gcGgD0AzWgsfteX8jbuzls4+nXPtTfMb/oG3v5j&#10;/wCKqiG/4pVW9gf/AB+vLPih8adX+H3xa0+2nvFbwu1kXa3svJmlWcRzORcx4MyowRSkkeQCjBlO&#10;eAD2HzG/6Bt7+Y/+Lo8xv+gbe/mP/i68C8PftX61q93Z2R8OW9zdX19JY2rWU3mJI0QjlmJ2lgpE&#10;DlgNxyyEHHbT0/8AaI1vxL8F/FXiaHT4NM1S1jiSwMUiTqJZlTyxIpb5CjSAMXwMfNjHFAHtXmN/&#10;0Db38x/8XR5jf9A29/Mf/F14Dp3x68TeIf2brzXtG1CCbxtZahBp0r3MCiJZ3uol8tsKFbCSBS6q&#10;ATllA4rN8IftYeJtb1BbJdBWS5udSngWK/ZbZosTJD5C8jc0bFiepIxjqKAPo2W5WCNpJbC8jiUZ&#10;ZzyFHc8Nmp7loLaJXKyPvIVFRmLMT0AGa8K+G37TWo/FbXbrQz4dOmx/YZ7t55GbiJEET44+8Lnz&#10;I8eiZr2+8fYulN6Tr/6A1ADvMb/oG3v5j/4ujzG/6Bt7+Y/+LryH/hct3pWm+Ite1XxLbW95Y3d9&#10;bR+Fpo4gAkUmyJuB524jZIzEldr9FHI57RP2stY1NrSV/D9o9sJIoblba4Mkju91c248rblTzbq3&#10;U53EAnrQB7/5jf8AQNvfzH/xdLBLFLceQ9vcW8pUuqykjcAQCQQT0yPzrwpv2oNXW78P20Wn6NqL&#10;apHHcs9jf8RI7QL5Db9oE6+cWK5OQq8Ddx6P8KfE994x8I+ENX1OUT395pck00ioEDMXiycDgUAd&#10;x9mj9G/77P8AjR9mj9G/77P+NS0UARfZo/Rv++z/AI0fZo/Rv++z/jUtFAEX2aP0b/vs/wCNH2aP&#10;0b/vs/41LRQBF9mj9G/77P8AjR9mj9G/77P+NS0UARfZo/Rv++z/AI0fZo/Rv++z/jUtFAEX2aP0&#10;b/vs/wCNH2aP0b/vs/41LRQBF9mj9G/77P8AjR9mj9G/77P+NS0UARfZo/Rv++z/AI0fZo/Rv++z&#10;/jUtFAEX2aP0b/vs/wCNH2aP0b/vs/41LRQBF9mj9G/77P8AjR9mj9G/77P+NS0UARfZo/Rv++z/&#10;AI0fZo/Rv++z/jUtFAEX2aP0b/vs/wCNH2aP0b/vs/41LRQBF9mj9G/77P8AjR9mj9G/77P+NS0U&#10;ARfZo/Rv++z/AI0fZo/Rv++z/jUtFAEX2aP0b/vs/wCNH2aP0b/vs/41LRQBF9mj9G/77P8AjR9m&#10;j9G/77P+NS0UARfZo/Rv++z/AI0fZo/Rv++z/jUtFAEX2aP0b/vs/wCNH2aP0b/vs/41LRQBF9mj&#10;9G/77P8AjR9mj9G/77P+NS0UARfZo/Rv++z/AI0fZo/Rv++z/jUtFAEX2aP0b/vs/wCNH2aP0b/v&#10;s/41LRQBF9mj9G/77P8AjR9mj9G/77P+NS0UARfZo/Rv++z/AI0fZo/Rv++z/jUtFAEX2aP0b/vs&#10;/wCNH2aP0b/vs/41LRQBF9mj9G/77P8AjR9mj9G/77P+NS0UARfZo/Rv++z/AI0fZo/Rv++z/jUt&#10;FAEX2aP0b/vs/wCNH2aP0b/vs/41LRQBF9mj9G/77P8AjR9mj9G/77P+NS0UARfZo/Rv++z/AI0f&#10;Zo/Rv++z/jUtFAEX2aP0b/vs/wCNH2aP0b/vs/41LRQBF9mj9G/77P8AjR9mj9G/77P+NS0UARfZ&#10;o/Rv++z/AI0fZo/Rv++z/jUtFAEX2aP0b/vs/wCNH2aP0b/vs/41LRQBF9mj9G/77P8AjR9mj9G/&#10;77P+NS0UARfZo/Rv++z/AI0fZo/Rv++z/jUtFAEX2aP0b/vs/wCNH2aP0b/vs/41LRQBF9mj9G/7&#10;7P8AjR9mj9G/77P+NS0UARfZo/Rv++z/AI0fZo/Rv++z/jUtFAEX2aP0b/vs/wCNH2aP0b/vs/41&#10;LRQBF9mj9G/77P8AjR9mj9G/77P+NS0UARfZo/Rv++z/AI0fZo/Rv++z/jUtFAEX2aP0b/vs/wCN&#10;H2aP0b/vs/41LRQBF9mj9G/77P8AjR9mj9G/77P+NS0UARfZo/Rv++z/AI0fZo/Rv++z/jUtFAEX&#10;2aP0b/vs/wCNH2aP0b/vs/41LRQBF9mj9G/77P8AjR9mj9G/77P+NS0UAMiiWOYFQeVPVia/PjwX&#10;/wAjjoX/AF/wf+jFr9Cl/wBav0Nfnz4Lt5f+E40OHy280ahApTHIIkGRigD9FR0FFA6CigDOj/1a&#10;/SnVda0iZiduCeTgkUn2KL+63/fZ/wAaAKdFXPsUX91v++z/AI0fYov7rf8AfZ/xoAp0Vc+xRf3W&#10;/wC+z/jR9ii/ut/32f8AGgCnRVz7FF/db/vs/wCNH2KL+63/AH2f8aAKdFXPsUX91v8Avs/40fYo&#10;v7rf99n/ABoAp0Vc+xRf3W/77P8AjR9ii/ut/wB9n/GgCnRVz7FF/db/AL7P+NH2KL+63/fZ/wAa&#10;AKdFXPsUX91v++z/AI0fYov7rf8AfZ/xoAp0Vc+xRf3W/wC+z/jR9ii/ut/32f8AGgCnRVz7FF/d&#10;b/vs/wCNH2KL+63/AH2f8aAKdFXPsUX91v8Avs/40fYov7rf99n/ABoAp0Vc+xRf3W/77P8AjR9i&#10;i/ut/wB9n/GgCnRVz7FF/db/AL7P+NH2KL+63/fZ/wAaAKdFXPsUX91v++z/AI0fYov7rf8AfZ/x&#10;oAp0Vc+xRf3W/wC+z/jR9ii/ut/32f8AGgCnRVz7FF/db/vs/wCNH2KL+63/AH2f8aAKdFXPsUX9&#10;1v8Avs/40fYov7rf99n/ABoAp0Vc+xRf3W/77P8AjR9ii/ut/wB9n/GgCnRVz7FF/db/AL7P+NH2&#10;KL+63/fZ/wAaAKdFXPsUX91v++z/AI0fYov7rf8AfZ/xoAp0Vc+xRf3W/wC+z/jR9ii/ut/32f8A&#10;GgCnRVz7FF/db/vs/wCNH2KL+63/AH2f8aAKdFXPsUX91v8Avs/40fYov7rf99n/ABoAwtbtLq5g&#10;gezWF7mCXzFSdyiN8rKQWAYjhj2PSsWWz16eWOWTR9Gklj+47X8hZfofs/Fdv9ii/ut/32f8aPsU&#10;X91v++z/AI0AcLDpmtWy7YtD0OJd2/CXzj5vX/j36+9SQ2viC3Mhh0jR4jI25ymoSDcfU4t+TXbf&#10;Yov7rf8AfZ/xo+xRf3W/77P+NAHPnSpf+EfFiHTzxGBu527s5/LNY8ljrsswmk0bRZJlUqJGv3LA&#10;HqAfs/Su4+xRf3W/77P+NH2KL+63/fZ/xoA4aDTdbtQog0TRIQhLKI751wSMEjFv6UqWGuRwSQro&#10;uirDISXjF+4Vs9cj7Pzmu4+xRf3W/wC+z/jR9ii/ut/32f8AGgDhotO1yCExR6LoscRIOxb5wMjo&#10;cfZ+2B+VL/Z+ueYj/wBi6LvRi6t9vfIY9SD9n4J9a7j7FF/db/vs/wCNH2KL+63/AH2f8aAOGbS9&#10;clSSP+y9IthKhjaWO9dmVT1wPIGepOMjmtvV7K4nsYhaeW1xA6uizMVRiARgkAkcHrg1vfYov7rf&#10;99n/ABo+xRf3W/77P+NAHCyabrUsskr6HojySLsd2vnJZfQn7PyPaiLTdagAEeh6JGFxgJfOMYOR&#10;/wAu/qTXdfYov7rf99n/ABo+xRf3W/77P+NAHCLpesps26Foa7HMi4vnG1j1I/0fg+9aWi2GopfL&#10;Ne21laRxQtFHHaTtKDuKk5zGmMbR0z1rqfsUX91v++z/AI0fYov7rf8AfZ/xoAp0Vc+xRf3W/wC+&#10;z/jR9ii/ut/32f8AGgCnRVz7FF/db/vs/wCNH2KL+63/AH2f8aAKdFXPsUX91v8Avs/40fYov7rf&#10;99n/ABoAp0Vc+xRf3W/77P8AjR9ii/ut/wB9n/GgCnRVz7FF/db/AL7P+NH2KL+63/fZ/wAaAKdF&#10;XPsUX91v++z/AI0fYov7rf8AfZ/xoAp0Vc+xRf3W/wC+z/jR9ii/ut/32f8AGgCnRVz7FF/db/vs&#10;/wCNH2KL+63/AH2f8aAKdFXPsUX91v8Avs/40fYov7rf99n/ABoAp0Vc+xRf3W/77P8AjR9ii/ut&#10;/wB9n/GgCnRVz7FF/db/AL7P+NH2KL+63/fZ/wAaAKdFXPsUX91v++z/AI0fYov7rf8AfZ/xoAp0&#10;Vc+xRf3W/wC+z/jR9ii/ut/32f8AGgCnRVz7FF/db/vs/wCNH2KL+63/AH2f8aAKdFXPsUX91v8A&#10;vs/40fYov7rf99n/ABoAp0Vc+xRf3W/77P8AjR9ii/ut/wB9n/GgCnRVz7FF/db/AL7P+NH2KL+6&#10;3/fZ/wAaAKdFXPsUX91v++z/AI0fYov7rf8AfZ/xoAp0Vc+xRf3W/wC+z/jR9ii/ut/32f8AGgCn&#10;RVz7FF/db/vs/wCNH2KL+63/AH2f8aAKdFXPsUX91v8Avs/40fYov7rf99n/ABoAp0Vc+xRf3W/7&#10;7P8AjR9ii/ut/wB9n/GgCnRVz7FF/db/AL7P+NH2KL+63/fZ/wAaAKdFXPsUX91v++z/AI0fYov7&#10;rf8AfZ/xoAp0Vc+xRf3W/wC+z/jR9ii/ut/32f8AGgCnRVz7FF/db/vs/wCNH2KL+63/AH2f8aAK&#10;dFXPsUX91v8Avs/40fYov7rf99n/ABoAp0Vc+xRf3W/77P8AjR9ii/ut/wB9n/GgCnRVz7FF/db/&#10;AL7P+NH2KL+63/fZ/wAaAKdFXPsUX91v++z/AI0fYov7rf8AfZ/xoAp0Vc+xRf3W/wC+z/jR9ii/&#10;ut/32f8AGgCnRVz7FF/db/vs/wCNH2KL+63/AH2f8aAKdFXPsUX91v8Avs/40fYov7rf99n/ABoA&#10;p0Vc+xRf3W/77P8AjR9ii/ut/wB9n/GgCnRVz7FF/db/AL7P+NH2KL+63/fZ/wAaAKdFXPsUX91v&#10;++z/AI0fYov7rf8AfZ/xoAp0Vc+xRf3W/wC+z/jR9ii/ut/32f8AGgCnRVz7FF/db/vs/wCNH2KL&#10;+63/AH2f8aAKdFXPsUX91v8Avs/40fYov7rf99n/ABoAp0Vc+xRf3W/77P8AjR9ii/ut/wB9n/Gg&#10;CnRVz7FF/db/AL7P+NH2KL+63/fZ/wAaAKdFXPsUX91v++z/AI0fYov7rf8AfZ/xoAp0Vc+xRf3W&#10;/wC+z/jR9ii/ut/32f8AGgCnRVz7FF/db/vs/wCNH2KL+63/AH2f8aAKdFXPsUX91v8Avs/40fYo&#10;v7rf99n/ABoAp0Vc+xRf3W/77P8AjR9ii/ut/wB9n/GgCmhCzKSQAASSa46ztPhxF4k/te2fQBrM&#10;j8Txzxby54yBn7xz1AzzXdyWkIjdTGGVxtYNzkenNfIXhb4e6MP2lZ9AMLtpdpcSTRwMwIyqb1U8&#10;cqD29BQB9hDoKKB0FFAH/9lQSwMEFAAGAAgAAAAhAP9vtvniAAAADAEAAA8AAABkcnMvZG93bnJl&#10;di54bWxMj0FrwkAUhO+F/oflFXqrm9VaY5qNiLQ9SaFaKN6eyTMJZt+G7JrEf9/11B6HGWa+SVej&#10;aURPnasta1CTCARxbouaSw3f+/enGITzyAU2lknDlRyssvu7FJPCDvxF/c6XIpSwS1BD5X2bSOny&#10;igy6iW2Jg3eynUEfZFfKosMhlJtGTqPoRRqsOSxU2NKmovy8uxgNHwMO65l667fn0+Z62M8/f7aK&#10;tH58GNevIDyN/i8MN/yADllgOtoLF040QccqfPEanmM1A3FLRPFiDuKoYbGcKpBZKv+fyH4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Ogx3f9vAwAAbwgAAA4AAAAA&#10;AAAAAAAAAAAAPAIAAGRycy9lMm9Eb2MueG1sUEsBAi0ACgAAAAAAAAAhAKJEo9fT5wAA0+cAABUA&#10;AAAAAAAAAAAAAAAA1wUAAGRycy9tZWRpYS9pbWFnZTEuanBlZ1BLAQItABQABgAIAAAAIQD/b7b5&#10;4gAAAAwBAAAPAAAAAAAAAAAAAAAAAN3tAABkcnMvZG93bnJldi54bWxQSwECLQAUAAYACAAAACEA&#10;WGCzG7oAAAAiAQAAGQAAAAAAAAAAAAAAAADs7gAAZHJzL19yZWxzL2Uyb0RvYy54bWwucmVsc1BL&#10;BQYAAAAABgAGAH0BAADd7wAAAAA=&#10;">
                <v:shape id="Image 66" o:spid="_x0000_s1027" type="#_x0000_t75" style="position:absolute;left:263;top:127;width:568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IjpxQAAANsAAAAPAAAAZHJzL2Rvd25yZXYueG1sRI9Ba8JA&#10;FITvBf/D8oTemo0eYkldpWpLBVFoWuz1NfuaRLNvQ3Y18d+7QsHjMDPfMNN5b2pxptZVlhWMohgE&#10;cW51xYWC76/3p2cQziNrrC2Tggs5mM8GD1NMte34k86ZL0SAsEtRQel9k0rp8pIMusg2xMH7s61B&#10;H2RbSN1iF+CmluM4TqTBisNCiQ0tS8qP2ckoWC32P4dFt99OMvuW/H702W4TV0o9DvvXFxCeen8P&#10;/7fXWkGSwO1L+AFydgUAAP//AwBQSwECLQAUAAYACAAAACEA2+H2y+4AAACFAQAAEwAAAAAAAAAA&#10;AAAAAAAAAAAAW0NvbnRlbnRfVHlwZXNdLnhtbFBLAQItABQABgAIAAAAIQBa9CxbvwAAABUBAAAL&#10;AAAAAAAAAAAAAAAAAB8BAABfcmVscy8ucmVsc1BLAQItABQABgAIAAAAIQCTKIjpxQAAANsAAAAP&#10;AAAAAAAAAAAAAAAAAAcCAABkcnMvZG93bnJldi54bWxQSwUGAAAAAAMAAwC3AAAA+QIAAAAA&#10;">
                  <v:imagedata r:id="rId42" o:title=""/>
                </v:shape>
                <v:shape id="Graphic 67" o:spid="_x0000_s1028" style="position:absolute;left:63;top:63;width:57436;height:19609;visibility:visible;mso-wrap-style:square;v-text-anchor:top" coordsize="5743575,1960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QWdwgAAANsAAAAPAAAAZHJzL2Rvd25yZXYueG1sRI9Ba8JA&#10;FITvQv/D8gq96UapsURXKaWhejQpnh/ZZxLMvg3ZNW7/fVcQPA4z8w2z2QXTiZEG11pWMJ8lIIgr&#10;q1uuFfyW+fQDhPPIGjvLpOCPHOy2L5MNZtre+Ehj4WsRIewyVNB432dSuqohg25me+Lone1g0Ec5&#10;1FIPeItw08lFkqTSYMtxocGevhqqLsXVKPg5LA/fp1OX536s39NQBimLoNTba/hcg/AU/DP8aO+1&#10;gnQF9y/xB8jtPwAAAP//AwBQSwECLQAUAAYACAAAACEA2+H2y+4AAACFAQAAEwAAAAAAAAAAAAAA&#10;AAAAAAAAW0NvbnRlbnRfVHlwZXNdLnhtbFBLAQItABQABgAIAAAAIQBa9CxbvwAAABUBAAALAAAA&#10;AAAAAAAAAAAAAB8BAABfcmVscy8ucmVsc1BLAQItABQABgAIAAAAIQDqaQWdwgAAANsAAAAPAAAA&#10;AAAAAAAAAAAAAAcCAABkcnMvZG93bnJldi54bWxQSwUGAAAAAAMAAwC3AAAA9gIAAAAA&#10;" path="m,1960879r5743575,l5743575,,,,,1960879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39392" behindDoc="0" locked="0" layoutInCell="1" allowOverlap="1" wp14:anchorId="147E2B58" wp14:editId="47519E51">
                <wp:simplePos x="0" y="0"/>
                <wp:positionH relativeFrom="page">
                  <wp:posOffset>1149350</wp:posOffset>
                </wp:positionH>
                <wp:positionV relativeFrom="page">
                  <wp:posOffset>7097776</wp:posOffset>
                </wp:positionV>
                <wp:extent cx="5754370" cy="1081405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4370" cy="1081405"/>
                          <a:chOff x="0" y="0"/>
                          <a:chExt cx="5754370" cy="1081405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69153" cy="1056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6350" y="6350"/>
                            <a:ext cx="5741670" cy="1068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670" h="1068705">
                                <a:moveTo>
                                  <a:pt x="0" y="1068704"/>
                                </a:moveTo>
                                <a:lnTo>
                                  <a:pt x="5741542" y="1068704"/>
                                </a:lnTo>
                                <a:lnTo>
                                  <a:pt x="5741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870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ECEFC2" id="Group 68" o:spid="_x0000_s1026" style="position:absolute;margin-left:90.5pt;margin-top:558.9pt;width:453.1pt;height:85.15pt;z-index:15739392;mso-wrap-distance-left:0;mso-wrap-distance-right:0;mso-position-horizontal-relative:page;mso-position-vertical-relative:page" coordsize="57543,10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zpkbQMAAG8IAAAOAAAAZHJzL2Uyb0RvYy54bWycVm1v2yAQ/j5p/8Hy&#10;99ZOmpfWalJNzRpVqrZq7bTPBGMbFQMD8vbvdwcmSZNN7RopzmGO4+G5545c32xakayYsVzJSdo7&#10;z9OESapKLutJ+vP57uwyTawjsiRCSTZJt8ymN9PPn67XumB91ShRMpNAEGmLtZ6kjXO6yDJLG9YS&#10;e640kzBZKdMSB0NTZ6Uha4jeiqyf56NsrUypjaLMWng7C5Pp1MevKkbd96qyzCVikgI255/GPxf4&#10;zKbXpKgN0Q2nHQzyARQt4RI23YWaEUeSpeEnoVpOjbKqcudUtZmqKk6ZPwOcppcfnWZu1FL7s9TF&#10;utY7moDaI54+HJZ+W82NftKPJqAH80HRFwu8ZGtdF4fzOK73zpvKtLgIDpFsPKPbHaNs4xIKL4fj&#10;4eBiDMRTmOvll71BPgyc0wYSc7KONl/fWJmRImzs4e3gaE4L+HYUgXVC0dtSglVuaVjaBWnfFaMl&#10;5mWpzyCbmji+4IK7rVcm5A1BydUjp8guDoDNR5PwcpKOrtJEkhYq4r4lNUtgDJRHH1yBGTgJsBBc&#10;33EhkHe0O6gg6CNB/OW0QWwzRZctky5Uj2ECUCtpG65tmpiCtQsG8Mx92YOkQeU6gKgNly6kzTrD&#10;HG1w/wpw/IACQ6Ck2E140HuceATbyetIMb3+OAdpoDK8BYFIsVPOaHTVG15E5QxHeT5ACLv8k0Ib&#10;6+ZMtQkagBmwAOmkIKsH26GKLh2XAYhHCLiwSUDXsZFFGJ3w+F+F9dQQzQACht2nGuUfUj3v+gy8&#10;gZN0Xlh73egfPI0uhoEmb7xmaTzojfb1Nboch/o6YIkuA0uHzECfKgNHwFYTLbqR0UQusWUK3zId&#10;KAP4TRNomYugAxA7rsOgaCZrrPUOS4OlHqDgfKtW7Fl5T7cv+OARU7r3EfLQF2MOB/0gEh8zroh+&#10;8Vf72If+nmQgInrE3+AZGH2Pz2ukMQoVyjLIBWyABOwMTwq8PKRdSOQniBx5sErwMpaxNfXiVphk&#10;RfCK8p9O56/cUMkzYpvg56c6NyFhcxRTkA9aC1VuodGsQW+T1P5eEuxq4l6CvuHcLhomGotoGCdu&#10;lb8qfb5gz+fNL2J0V2IOqvObijI/qbTgiyul+rJ0quK+DPeIOqBQct7yt5pnrruB8do8HHuv/f+E&#10;6R8AAAD//wMAUEsDBAoAAAAAAAAAIQDd5qirLpECAC6RAgAUAAAAZHJzL21lZGlhL2ltYWdlMS5w&#10;bmeJUE5HDQoaCgAAAA1JSERSAAAFVAAAAP4IBgAAANW7jgsAAAAGYktHRAD/AP8A/6C9p5MAAAAJ&#10;cEhZcwAADsQAAA7EAZUrDhsAACAASURBVHic7L1ps13Hfe736+417Hk484TpYCJGDgAoiqIlSxQl&#10;S/JQvq74qhyn8g1cSaVSeZ93+QR540rZSV5dX1eFV/FVdG1Z17LMmaCIgZh4MB7gzNOe19SdF2vv&#10;hQMSBCgAJCi7f1Wneo9r9erVa1edZz39/EWv1zN8gRjzeJsXQjyhnvzbJI5jXNdFCEEcxxhjkFIi&#10;hEBrjZTyaXfxgQzO//Z5NHgcOjEd1UWKmDF8mptNvNo4LXJsJCAFVAX4GhwRo2UbjQEUfpJHaIdE&#10;wBd6AXyF0QJiCeYRLzFhwNEgn9IACgMuEApoOBEJAT4SR3s4gYPUIB1IIsj5EMY9ejRxPEWrE1L0&#10;iuQjB4kCaUgk6H4biwQtAAxa3D3GQau0wI8lquelL3gxzVxMW0EMOEh87VDuuTgxkAACjKvpeAlN&#10;N0aiqUQGP77v0fWPsX996n47GGsDSEhUeg4tFovFYrFYLBaLxWKxfHk4169f/0J3YAXVp0scxziO&#10;kz3WWqOUQkqZiatfZR4kqMYSGiIkn/PoJHDu1+eZb/aISqN0ciMYmUe2u7gmQMlNEAGx1Ajj4IcF&#10;pPGIpH5kQfHx0U9gG49+/oxI968f8fhTcVEinpqgKpHaJSCgm2uDF+NrgQpdnKiCL4p4yqPb3sRl&#10;C6O3eObobsbGRuj1Qly9hROBg8BIQyK4K6ySCqom3RHCCMAgjUCY9NjdRFIIU0G158Z03Ziem25H&#10;aYWjJbnQxUskjpYYoQlVQuDEBG4MGNbjVJQWRmCEuY+6PRhfiTRkYy1Iz1v0GIK4xWKxWCwWi8Vi&#10;sVgslkfDOXjw4NPug+VLIooijDE4jvOVF1I/DzHQIRWXZAOWVi7yH3/+LhtehRW3QkM7lJwckggp&#10;WyBCYpGKcH5YBiSR0yVR4dM9kMfyyD66mqY0KAPyEW96aAGJECRPaSoJ7eGKAqGJCLwGeCEiStCd&#10;BBUUyMsC9VyRpLVBSTWo5hL+4tgxxmb24QMK8LcfugDTF7nvlbo1EolAA3KbS3TbY6H7f0n/BZnu&#10;YfAZw91TlX1OA6r/lsSg0X2B/NNn5NODLPqvWj3VYrFYLBaLxWKxWCyWLxdH68dzyT3MQfq4DlXL&#10;4zFwoSZJQhiGGGMwxmQxAF/18/PJPm5/HKNoR1DJAQHk8PBjQSnvEZXKeCqPSQSSBCEkiBgpJELn&#10;cVUJaUC6LloFDMyBX36rH/P78pG/Lwy4Wj/ykv3UISnR8mmMGwjt4kQ5fBIKrkDkNDqviQqg4hK+&#10;LNBqdsB1EUh67Qba9ftL8kFrMAYUMUIIBAIh0usjc4IaCf393RVS+8Kq0CT9GxMSjdBJ/z0NQpLG&#10;BTgY0jGSBqTRCB2DTlIBVym0SLehSc+l7gu3ph9Qkb7X3/W28VeAa1JR3GKxWCwWi8VisVgsFsuX&#10;h/NFOxXtkv2vBkoplFIYY7Il//DbcX6293G7oCoEFFTq0MuJmFEZcKTusRQ3yHUS2tKjmCshSFAm&#10;wBATCQkkeCIVpNAtMAHpgm6eQvsEBNVH3H+KfjyLo5YY/TTGDZzYpRiCMpooatFqt+n4gp7nEyII&#10;o4By0cOrFCnnFGEjQnghnbADbgHHaJSSd02mgEAhPzkemRO1/1vZF0CRkPTf8kgFVJK+2IoEIZDb&#10;TKxyIMxq0R9zicBBiWxz6ZCS9mnQZjruPY9TsVUK+en+WiwWi8VisVgsFovFYvlCcb5oh6LNUH26&#10;bB+/+zlSfxscqgMGfR20AoFOoCAA3eE5P+GF330RkysS1UYhX6G71UaZEEmAkRGhVBg8VFxBaXDo&#10;IohI5Sz9FFrSJeBG/ubtPfzm+zdCpzmhj7j/fuRolvH5ZY+fkyi8MEdBKULTYFM2iaaGKO4/QDJU&#10;oqGhG6RfERLu3LzI1/Y+g4vGoJEKDAkJqWP17kS7z992tv0kDRbup9Ko6c9XffeL2VwdbNv0t5fK&#10;t+iBMn73M3KbwJrmuJpMSL47a0xfwjV8xS9hi8VisVgsFovFYrFY/tXhPK5g+UULclZQfTIIIe75&#10;2/76bwuDvg6EYRdDRcTQaMDbb/DW//a/MiYVW+sbtHHodSNGi2U8HeLQQcuQQEEsPNBpUSpHa5R5&#10;REHzSbTAowuL23iE/WuhiRUk4tH2rww4Sb8nT2H8tJC0WjHlUgFFm3YRSq88z5F/9yeUnnsZ1yli&#10;clUCmSALmvxICYcmBTzCIMH384R98VN8VnGvvu55v+eJuJthqhFESKRMowPS1wUYlcUrACAVOOLu&#10;xgaVr/S9u0jn+UBcFZ/uA9u28dtzCVssFovFYrFYLBaLxfKvAufhH3kwD8tgfVzB9V9D8aSnSZIk&#10;KKXQWmf5qVrr36ol/9u5dz5plBLguhAGxHNX2DU5jTIap5gjUAon6ODrCIcWiIieq4mEgyYC4yET&#10;9dQEwbuC6pMYmEcTVLVJNb1HQRqQ+ukJqomQRGWHYk5jGk3ubLTwmzPUZQ98w6g0NMM2cRIjpKDm&#10;5lCdCJXLkU8UaIErIBGm7wLtD8SncxGy19OM07sa6Ha9VSJJPavbHamf/mCCJCEdN0due/+Tbtjt&#10;0+NTguq2bf52XcIWi8VisVgsFovFYrH81vPYgqpSiiAI8H0/E+8ajQaVSuWezyVJgtYa13VJkoRO&#10;p0O5XM6+E0URjUaD4eFhAIIgQCn1uN3LyJaJf4aAOBAcpZS/dSLjg/htFU4HPEiQN0LSNYaCciFW&#10;1Ksj+CjCboAuSjpRgicdYmHwdQ4jBSGaUDjEQpHgoPwcJnP8fTqtU0qF1glap2qXGBQb0gatE1zX&#10;u+fzaXfvPh9877O2/zAedg0kyaCq/P23/8n+bG+FMajt7sn78KB5YwRoKR44fg/a/+d5/0GthvR8&#10;6oBCoikXy2yGEdTr0GgQ1sto41LIF2nFHXSSUHALELjpJiJQnoMkZqBKZkcrth0jd3XRtE0FWEma&#10;H0sMeRdIElAawgBcH3oBBo3I+SAg6q/uT4DYGFyhUq+vTHcn4W7xq3uCU/uK6+BcJBqMAUdZMdVi&#10;sVgsFovFYrFYLJanwGMLqp1Oh0KhQLPZRGtNPp+nUqmQJAm9Xi8rhjR4ns/n8X2ffD5Pu93Olm8X&#10;i0Xq9Tpaa7TWdLtdSqXSkzhG4K4wNNj+wK3peV72/vbPDN53nMceIssXhEYQCwHSAQzNMGJFBYhi&#10;jslD+6kXK2jhINC4OkCIEKEMSgoSk0eLVGx9mE9UGpMtCB/MkfsJvV9ElMLDHN7OY+xHmVT/e9Qq&#10;8YmACE3ygC58kQ5zZaBeLBPevEPj/dN0dEwbD3DooAiNIhEKhCBBogbFpLb3V4P4xAAM6kYNHidA&#10;txeiSXA9hSNlVjYqJ51U5wx0KqiSQC8Ex4Dnp/WrBIQCeiL9wZWAZxRCQNzf5yA6QIn0LxNWtQGt&#10;Ien3cRCwKsSnUh8sFovFYrFYLBaLxWKxfDk8tlpYKBQAOHfuHO12G9/3OXbsGNVqlWKxCMD6+jq3&#10;b99maWkJ13U5cuQIIyMjxHGMUor33nuPbrdLsVhkdHSUHTt2UKvVHrdrQOrgE0Jkwo6UEillJpgO&#10;uF/xpq96waYvg4eNwdN0vhoMsY5BJpB3CUo5GsNlqrt2Uv7vfwxHjoJbTC2AOkmdflKDcMD4/QMI&#10;uCtr3W8nJhWvBsc5GI/Ba3F89/n21wePMwfpZ23/IarYQ8f3Idt/2Pf1Q/b/sGvgYWrsw77/OPMn&#10;ApYa6H/8FfNnrtMhoOmUMH6Nbr5EkssT9xQoCESMEiGhK/AVoJxUiBfxXTeo+KQT9e5buVwqhbqA&#10;JEGg0dogjIQ4gm6cip83b8Ktm2w0t4hrFUZffhF8RQdFl4QCDnnAizQ4ECpNhE7FVED1gwNUXy9V&#10;juznAvR/swT9ElXp7hwboWqxWCwWi8VisVgsFsuXzhOxX3744Yf8/Oc/p9PpYIxhaWmJ1157jWq1&#10;ijGGs2fP8t5777G2tobWmrW1Nb73ve/hui5Xr17lH//xH5mfn6dSqXD48GF+8IMfMDY2RhiGmYP0&#10;cdFa3+NCHTzenie6nU8WbxrwZYusX7Rg+bDj+SqLygooSQVRACSYJGSz3SE2CclIDTUzwZ3EJVA+&#10;jtZIo+/mh+KjjMYVXZQJH7ifQQzEIH/WGJOJ9IMl9w+KknjAlu8+/IysUCmcB2aJptv/7H08eP7I&#10;baED9y8+ZYy47+uDVsnB8/vzsIzlx5nf5dDg1aeQZ+ZohAbH9TF4GOUilQtKEaNBCLRM0ETECnwH&#10;9CDJVMt7BNWBiDqQqYM4IecoHEBhUlE+iQCN1EBnE1oBLK5AJ4Rf/JIL584yt7aE2DnJjw7vg4pH&#10;zsmhAR/wDOn5izV5ZRB9iVT19zF4jBAkcYhyvL5rVmR9S58bHCunWiwWi8VisVgsFovF8qXzRATV&#10;06dPc+fOnWwZ/5kzZ/jOd75DFEWEYcj169e5evUqvu/T6/WYm5tjY2ODyclJfv3rX7O+vo7neQRB&#10;wPz8PKurq4yNjT2R5cKDDEqtNXEcZ2LYJ4WcTwpmSql79j8QFj/Z2qJZTw+pNZ6JodWGdoehXkge&#10;g9sNScKIXrtHr5CnI93UWWhMmpcpACNxjEAkgP7snFIpJdrcXeavtchEQiFAShcA/Rnzw3H8hx1F&#10;v71/VmgS9x2yRty3lfLBGatGPyiDFmIp+0v277//QWbs/d5XxqCjKHVpfgZKuY/cv4eRmBiCDrHu&#10;ETcaVOtl2mGIDEOcMCTudcklEpMIpAzRIsL09dOABIXBE24qqvYPYbtgCeAogQsIrSEMUzeqMJDE&#10;0AtgrQEfXWLznQ/IrW9x893TrK+soIkpqATu3IJajtxQHYVA6QhCCT3AESgRUnT6e9PirmPZSBAS&#10;lfRFXAkajZYKI0S/jlXaPrmkaYvFYrFYLBaLxWKxWCyfhyciqEZRhBCCfD5PkiR0u11c182qyw+W&#10;2Pu+jzGGuL9M2nEcGo0GruuSy+UIw5AkSTLX35MoSrXdYbl92f9AUE2S5FOFmz7pqtsukn2WsPpF&#10;8W/dofrQ49cJRBEgqXh5yr5PoVDBK9TwnAJKK6RMV/orMxCf0opEApAmLewjjMAI86lWSZfEJJgk&#10;XW4thYtwDCYxJCZB4fQ/D0YYZLoYHEn6fYy673bTFoSRaYtMCxh9shUCI/rP79NizAO2b6Dfr/u9&#10;r/vCsoDPdMAKoz7bIYtOt8WD9v+g439w/x7exhC1wDcokVDOOWymkwLPGAgTVKTQjoMrHWIUQrsg&#10;fQwSgwtCZrEDn1zmLwBfyFRMjeO7xaIiDbduw9wcnblr3Hz7NEvvfUA9TigFEVNCUC/5aJNAr5cK&#10;sUEX13H749avQpWQVqrSur9T2Y9IEHc7IBzoFw5zpYMGAgwCYSNULRaLxWKxWCwWi8VieUo8tqDa&#10;6/XYs2cPFy9eJEkSXNfN8lHjOCYMQ0ZGRiiVSpnwWi6XyeVy9Ho9JiYmmJ+fp9FoYIyhVCrh+35W&#10;mGqQw/qobF/qP3ChDkRbrTVRFOH7Pr6fOgm3i62fxb+lfNWvcoZqLCWJzOEXiuAXCPFotxPY6MJ6&#10;h+7iBuXREioBVxtcEyEIQMT96u0ShIMWsi9s6k+1GkGYJJjYIByB7zhIR2BiQxwHJCat+q6Ewsg0&#10;U1NIiUKhhUbHBs1AaP1Ea0Ca1GWYtuJTrRKpIzEVUD/dapN89vYxSCHRQiP5dCsNKL3dEXm/9v7O&#10;2EErlJtuz8j7tjrhkfv3sDaWgBdBVaLdCOUYDDEoB1/lEImPilxQkDMlIuHimzzCODgqjdZNhcz7&#10;Z+hmS++1TgtNbW2lf7fvsHDmDEtnzqGv3iC8fp1qp8uon2OiVqHVadKSCY3NdVhcgHIRmtU0T1d5&#10;oNxUlE3MXZE2W7qfOlNh0EFJohNUuQTjo0gl8IEQg+NYUdVisVgsFovFYrFYLJanwWMLqlJKvv71&#10;r3PlyhWEELiuy759+6hWq0gpyeVyHDp0iJWVFTY2NnAch6NHjzI6Okqv1+PYsWO02+1s2f+ePXuY&#10;mppCSpkVvHoctrtcB+7ZVqtFu90mCAI8z6NYLFKpVMjlcvcUpNpezGrw2naB8TcVVU2/erfZpkGK&#10;r6Quuz0r8358UsbRn/H6g7b/Wdv6zUiQECeAIJCCfCLJOzkoV8nXR4g0+Ak4JkaZGCHiVHQzkAiH&#10;MI5JRP9YxfZ+pScmMiFhGBLH6c0CKRxc6RLrhCQ2BHGvL9bHSCnTqAgjQaYnOjE6bfvKWUKS7psE&#10;jExfz1qDMUk6R0jbWIf3jFj8Cf1aSnl3+/dpBy7Ue0Z8UFfLgDS6v2R/4JK8t03n+PZU0aQ/jxOM&#10;0CT9viX99z/ZpkP5Ofv3G7ZaQAgYJejFXcKgQ9LpQJQAisBocv3V/EpLDA44qePTSfozTwM4qY4p&#10;BjmmGkVf8Oz0IAhg/g7hhx+yeO4CGzdusD4/T2dxiSGj8JXPxMEpcgK0FKxdW0MGGq8taf6//xm5&#10;Y5IN32UtivByeXJeDoII0w0pCh+1fZk/EEtBqCShlPS0hkKBiQMHGHnxBZiZRBtIjMBxnsgCA4vF&#10;YrFYLBaLxWKxWCy/IY/9H7nnebRaLX784x+zsLBAsVgkl8tl7/u+z8zMDL/3e7/H8vIylUqFarVK&#10;o9GgUqmwY8cOcrkcq6urxHHM3r17KZVKtNtt8vn853BAPrjoDUAYhiiliOOYO3fSjNaf//znbG5u&#10;Ui5XmZ2d5Xvf+17mhh3EEOTzebTWNJtNqtUqAEEQ0Gw2gdSdWy6XqVar9xTQ6nQ65PticC/okfPT&#10;8ej0uhRzeWKdZHmtvuuyub5BrVbL3LJBEBDH8WO7cz8v6RjfHUeDxmiTyn+J4fz58zz33AsYY9ja&#10;ajJUr3H79jKOoxifqNPtdcnn8v2oBpmJ2FGU4LoKrSGKgr4LON1PFEe4jpuuoI5T8c113NSN188F&#10;DaMQz/X6fbpXzBZCINHktIFcDnRIj4S8nyeOIki6xHRJpIeRggSNxmCkwBiJTBRGS4R08aRkfWOV&#10;1dUl8gUf11V0u232H9hLGEasrazwH/7Df+Qv/uJ/wPcclpdXGB+bRGiBjkP+0+v/ie9///sMDQ3R&#10;64X4+TyO49BqtSiXy3S7XcKwh1Lpcvlarcby8iKV8hBnz1/m4MFDkMQ4riQKeoRhyHC9xsrKCnNz&#10;c8zOzjI2OUGv1yOKExzHYX2zwcLCAjumdlCr1dhsNtIbENJQKhVoNtskSYLjSnqd1Omto4QkickX&#10;csRBhOumkRuTk+Osr29SLJbQWrOxvoVfyKeZx0EEQqOUQimBUor1rQ3qlSqtbg/fzZFEEVprHMch&#10;DEMKhQLdbpd8Pp/Fe3wWJo4plUp0Oh263S7lchlIr7OBi71QKBDHcXq9+D6dTocoiqhWirhJQKOb&#10;pHMrDhjyChBqAiVo+4IoCvBcAboHRhM4OZQSqaicKsGDSY+ODFJGCNmPkWhswdoWXL7K2ut/x/yv&#10;fw2bDUS3x07fIxAKMzTK9PPHiMby1A7sASRv/4//M8dKI4wLj1v/8hY9x9D2BFoYvAT8GHKxxk0U&#10;m1pi+i5hpRQSQU8mtBxD6AqMAVmucSOf50f/y/8E098Fr0iYCBTbXLQWi8VisVgsFovFYrFYvjSe&#10;iMVpaGiIZrPJyMgIxWKRUqm0rXBPKogWi0VGR0cpFAqZaBL1hZhyuczw8DBRFOG6aRGbTxaFelR6&#10;vR6e5yGlZHV1lbfeeotGo0GSJExPTxOGaSxBGIZEUQRApVLJvh9FEdVqlVarhTGGQqFAqVTir//6&#10;rzl69CgvvvgiAK7rkiQJSikKhQK6n3M4EFMTUgFVQz8awcNJ4zup1+sIITKxKJfL3bO9LxXRdyj2&#10;29W1ZU5/8B4jI2Ps3LmTcqlKux1w8eJlJiZGGRuv4fup6KlUKu8EQSqeOo6i0WhRqZT6QnGarRvF&#10;AVEU4joucRITBCGlYolWu0WpWMqE1IEDz2yrRX9PVw0Io9OiPUKTCH3X8SshVAYjdH/pvsbINAfV&#10;GInSqm8Vlly6dIm19RWE0BQDnyBs0+m0kU7Crl27WFy6zdLybeI4xHV8KpUK+bxgba1FL2gzPDyE&#10;lIIgCBCCLE4CYH19vR9zUQQMzdYWQZCKjd1em7NnP2RycpKR+hCGCFcpvEKeKOwx9/FlfvKT1/mD&#10;P/gDfN/FL+RxHUWn2+Hmrev89Kc/5Uff/wP27t2L67pUKnk6vZCNjS16YUC9XieOAoZGhok6XWKt&#10;KeXz6ESj45iIhGq1TLPTpBt2MdLQaadCppfzCaMIFHhejl7QYW1zi0qtSrFcYKu7SbFQJuyFuG5a&#10;UE5KSblcZnNz856IjwfhOA7dbpckScjlcjiOQ5IkCCGymxSDaI6BaDtwkrdaHXzhZM5OaQyqH4Ia&#10;S0mgABMilQSTOn1jpUmkwhlUnpJAlD6WyqSZvKvLsLAIaxs0//Pf469u0T53gfxGiySOCYwhNzJM&#10;bedOhl/9PjyzF0Y8qJRgbYPioSM0FjZxGj1cmUcQI3XasVys8WPwk3TuxUKipUIArpFIYfDQSKGJ&#10;4wQvFmi9CZ0ubDUgiRDEKOPxsFtNFovFYrFYLBaLxWKxWL4Ynoig2uv1OH/+fLaE/plnnsFxHMrl&#10;MlJKFhYWWFpaotFo4DgOe/fuZWJigiRJiKKIK1euZGJmtZo6RnO5XFbQ6nEYuGXDMOTKlSvcvHmT&#10;48eP84Mf/IChoSEajRabm5sMDw+jlMrcqK1Wi8XFReI4ZnZ2NhN64zjm+vXr/OQnP6Hb7TI0NMTw&#10;8DCjo6OsrKzgui7Dw8OEYYjv+SQ64fbt2wyNjKTikNGsrKxQrddQQrJw+za+mwq+MzMzwN3iWQNn&#10;7dNka2uLS5cu8eKpl9m5cyeuKwgCw40bN3BdSbM5TqVSpNFssLGxQbPRpVKpsHPnTnq9VGSLY83K&#10;yhKbm+vs2LED5QgajQarq2sMj4yRz6dOXGMM6xvr3L59m4mJCUZHRtHmXgfyk85sXVlZ4fLly5Qr&#10;Rfbt20Ox5HNn4SarqyucPXOekeExer0eWmvCMOTmjUsI4SBFGmuRCxXTM5MUS3kq5SrNZouFhdvE&#10;sc7yhIvFIp6nWFxcZHl5mbW1tVR43Gjwi1/8E+Pjkxw6cJD6UJmc46KUJAp7tFotzpw5w4EDB9h/&#10;4Bk8Y5AyjaGYm5vj/PnzfO3E1/na107R7HS5cuU6jdYW4+PjlKsVPM9lZXmRIAjYXFklCALGh9P+&#10;DATLlZUVmp0mxWKZSqWCkh7lcpFbtxdZW1vD9X1qtRphlDpFi8UiURRw5coVSsUKlVKV4eERXNdl&#10;cXGRUqnE3NwcR44cwRjz0Pm7/cZLq9ViY2ODarVKoVCg1+vhui6dTgelFLlcjlarRafTwfM8yp77&#10;eCffiYlEgnANThLCRgNuzWMuzpFcvoZzZ42Ff3oTJ0hYXV+DWhmzY5xwrMbIyycZPvk87NkLw0NQ&#10;cNLoCVNk//PfgNw1vG4P40pQGq3S41RakxhoI4kkhP3IC0eDZwyuMWgZk8gAN4xwVpv0mj3iMIKu&#10;hkSijKRi5N1kDovFYrFYLBaLxWKxWCxfKk9EUP3oo494++230yXJUcTKygovvfQS5XIZYwwff/wx&#10;Z8+epdVqZSLOd7/7XXK5HNevX+ef//mfWV1dxfd9du/enQmUYRjeEx/wKAxcr4MiWcYYRkZGmJ2d&#10;RWtNvT5MvV7PHLG+77OxscGHH37I2toajUaDd955h29/+9vs2LGDO3fu8E//9E9sbW1x4cIFCoUC&#10;x48fp1Kp8NFHH6G15lvf+hZxHON7Pnfu3OHNN9/kxKlTzO6ZpdPtcPr0abycT7Vc4ePLlxEmXeL8&#10;wgsvcOLECSB1OX4VMhLL5TJKKYrFImEYIoVHqZQ6BAdOWm00H3zwAY1Gg2ajS61Ww/NyVKtVbt68&#10;ydWrVwmCLnEccv36dTzfQUrB7dt3mN27n2effR6lFJubm5w9e5atrS2uXr3KyZMnGR8fzwqKfRHc&#10;uHGNRqPBocMH2bdvH64n8P3UHXz69Ps0Gg1yuTyddo/bt2/z8ZXrJAlsbTZ56esv0uoELC0tMDxc&#10;J5/Pc+nSRebmruK6PkIIjh071n/9GufPn+3HIhiGhoYIgpDV1VVu3LhBrVyhWPLxHJc4CMCk0QBT&#10;U1OsrKViaK5YIE4iWq0WKysrzMzM0O120Rpu3brFuXPn6PTa7Ny5k6mZaUZGRvjoo49YW1tjuJLG&#10;bFyRihdffJF6tUYYhpw7d452r02tNkQcx0xOzHD79gL/8A8/T89xoUCSJKytr/DjH/97VlZWuHHj&#10;Gh9//DGO8tgxvROtDVNTU7z55puMjIywubnJzp07s5iMBxFFEaVSiSRJmJub49atW8zOzvLMM89k&#10;xemCIKBSqSCE4OrVq8zPz7N7926eO/QMdJuPcfYTlGkhkx7cWmD5/bNsvXeW5MpNmF/BrG4SdUL8&#10;SgUzM0Fh3yzl5w6Tf2Yv46eeh53T4Ci0EEgBmATqOQ7+wb+DZ5dT+7mIQW27KaDpr9OXRApCmRbo&#10;8qOk72LtZ/nqNrQ6LPzN/0evcwfRDcEostBaxG8eXWyxWCwWi8VisVgsFovlifDEBNXl5eV+xuYW&#10;juPwyiuvZEWgFhYWuHnzJkopWq0WN27coN1uUyqVOH/+PLdv384yRRcXF1lcXGR0dPSJuDMHbk+l&#10;FPV6nW63y/vvv0+lUmFmZoZCoUQ+n8/yObXW/OpXv+LcuXOMjIwghODjjz+m0+nwJ3/yJwRBQK/X&#10;o1arZf1zXZder8eHH34IwNe//nXcvntufX2d999/n4mpKWb3zNLtdnn77bcxAo4cOgykTtTr169z&#10;9epVZmdns+zWQVTB08QYw/r6OgsLC/R6PZI4FVLn5+fZvz/t6xtv/jPnzp3j5MmT1KqaK1eu8Itf&#10;/II//uM/5urVq3zwwQecPPkCvl/l7bffpttr8+qr36FWq3H+/Hn27TuA1pr33nsPgLGxMTY3N/n7&#10;v/97/uzP/iwrgeBVvAAAIABJREFUDjYQVcUTXOy8urqK67qMj48TBAHtTpoBumvXLs6c+ZB2u40Q&#10;gmvXrrG8vMro6CjdbsgHH3zA5NQ42nS5fv0q09OTeJ7HW2+/QaVcY3Jykvn5O3xw+kMK+RJnz5xn&#10;bX2NZ555BkizQGs1l5mZGWZmZhgZGcluHmgBEkGcJOye3UOlUuHChQt845u/QxIlfPDBBxQKBfbu&#10;3UuhUKDT6dBoNJiamqLZbnD58mXWNzd49dVXOX/+PHNzc/y3f/rv6XQ6vPXGm0xPTzNUqxPHMUND&#10;Q3hdj8XFJTY2Nvjdb9W5ePEily9f5pVXXiFfLPLuu+/y9//wM/70T/8brly5woUL59l/YC++l+fm&#10;9Vu0Wm1qtRpvvPEGJ0+eZOfOnUB67Q0cqJ+FUgqtdSaar6ysZLEX09PTWaG7brfL/Pw8Z86cIQgC&#10;ZmZmfuOicJ8iiZFRm87773Ljv75J+8NLyLk76KV13CRBFHzCqRqjL52kvmcXhX37Ke09CGOTUK6n&#10;2xAQCIOLSF2ujgMnvwYH25BzwScNOTX9E5sAQoIjcR2NK/shrmECUZiKo1JD0IC1Buq//hpzZwNI&#10;QPR/rgfF076SBe0sFovFYrFYLBaLxWL5189jq3VJktBsNrOiMr1ej/X1dYwxhGFIEASEYUiz2aTX&#10;62WPgyAgSRIajUa/inp8z+dTJ9/jo5TKogVmZ2fZv38/i4uL/OpXv+Kdd95haWkJx3GyglKLi4v8&#10;8pe/pFAocOrUKV599VVefvll3njjDa5fv87Y2BivvPIKuVyOnTt38sorr7B//36iKGJxcZHNzU2U&#10;UniuRxRHeJ6XHSOkS5uXlpbY2tpidHSUb33rW3znO9/h+PHjnD17lgsXLgCkBYa+AvR6PVZWVrh5&#10;8yZra2ssLS3x8ccfs7CwkJ2rubk56vU6R48e5dSpU+zfv5+PPvqIhYUFPM9DCMHx48c5deoUxWIR&#10;pRRHjx7lxIkTbG5u0m63CcOQn/70p0xMTHDgwAEmJiZ4/fXX0VpjzN2CVE9STB0cX77gMzRUI0kS&#10;er0eQghKpRIAm5tbSCkxxjAxMcGJEyd45pkDrG+ssrm5jhAGhKZQzLGwcJvLly+yc+dODh06RL1e&#10;58aNG2xsbLC0tMTuXbOcPPEiJ06cYnZ2Hzt27MoiLnbt2oXjOMRxTD6fx3VdNjc38X2fgwcPcvaj&#10;8yRJQpIknLvwEQcOHMB1XaSUlEoFfN+nWq1Sr9eJooggCMjn87RaLXzf52tf+xonTpyg2+2ysbFB&#10;LpcjjmMqlUrmAp6fn0cpxdraGkNDQ7z00kucPHmS6elplpaWKBQKLC8vs7GxwfT0NDMzM/R6vWze&#10;Ly0tUavVeOGFF6hWqw8VUyEtWtftdonjmKmpKaanp1ldXeXMmTPcuXMnu7GwvLzMmTNnaLfb7Nu3&#10;jx07dmQxIY9MAsSaj994kw/+9ic0Tp9jZK3FWDNgXCgO7NzB86+8yOSf/B5j/90fU/q9b8Ize2C4&#10;nv5yhqANhGEaw9qRDrgSCgpGKlDxoZYnqeahmodKLv0re1B1CEoerUKeoOBDuQClPJTzaXxAMQ+e&#10;A8UcoTbEWoNUqQsWffeX2wapWiwWi8VisVgsFovF8qXzROyPs7OzeF5aRKharTI5OQmkzk3XdRkb&#10;G6NcLuO6LuVymXq9nlXu3rFjB0NDQxhjSJKEWq3GyMgISqmHVgj/PAwK3AwyXb/73e/ywgsvsLa2&#10;xt/+7d/yxhtv8OGHH7KxsUGn02F+fp6rV69y/Phx9uzZQ7lcZnJyEmMMN2/epFgscujQIYQQjIyM&#10;sH//fiqVCnEc47ouuVwuE3oGRXQcx8kyWAdFdUZHR3n22WfZtXMXs7OzfOtb32JiYoK5ublMPHza&#10;+akA+Xye6elppqenM0F6z5492di0222azSa7d++mUCiQy+U4evQo6+vrbG5u4jgOvu9TLBYpFAqM&#10;jo4yOjqaOXzb7XYaFdBsZlm67XYbx3Eyh+NAVP0icL27DslcLo0pSBJDtxOQJBqMREmXen2Y3bt3&#10;U6lUsqJlSkkQmihKbwCsr6/TbrfJ5XI0Gg2UUpRKJZrNJuvrm8zMzKSOS8fH99IYAWMEQkmEc/dc&#10;SykzEddxHGZmZtBac/HiRW7cuEGpVGLPnj1ordna2qLd7nLz5k2uX7+e5RgDmXB68OBBigU/u9YG&#10;47uwsMD8/HxWuK3VatHr9VheXmZ8fJxCoYAQgtHRUTzPo91us7a2hhCCtbU1lpeXGRoaolwuE8dx&#10;dq3U6/Vsuf7DGIx9kiRUKhUOHz7Mjh072Nzc5KOPPmJxcZH5+Xnm5uYyMfXZZ59leHj4c23/oRhF&#10;QZWoqAJ1nWcodhnTHqOJSy4SqFIBXAEyAicGN8GYXurt99If0KIniIDYl8Q5IAfk0zaREANJWq8t&#10;/YJKn6czOkKQgEjSKmtSpxEBjgERo6UgSmISYVKB1YGOjEmUJpbGCqoWi8VisVgsFovFYrE8BR57&#10;yb9SihdeeIErV65kYuG+ffsoFAo4jkOxWGTPnj3s378/c5vt2rWLkZERer0es7OzrK2tsbKyApAV&#10;rHpSBEGQibdRFFGr1fjhD3/Is88+yzvvvMMHH3xAp9OhVCoxNjbGysoKV65cYXV1lZ/85Cf4vs/6&#10;+jqVSoU7d+7Q6/XodrvZEuVut4vjOERRRLVaxfd92u02hVIRx3Fot9uZ8NPpdjDGkMvlqNVqjI2O&#10;0e11SaKYiYkJDh06xMbGBr1e77GzY58UrVaLsbExpqfTTE6Bi1KKXbs+IgxD6vU6GxsbJElCEAT4&#10;npMJbkNDQ6yurlKv1/sipKZSqRBGvaxy+0BslVKye/duIM3VHBkZ4c///M8f2LcnkataKBRYXLzD&#10;ysoyxWIRP+fSaDTodDpI4TA6Osrm5iZhGKK1ZmNjgygKEcLQ6/UYGRshTtL3isUi09PT5At+Wnis&#10;Wua5557LbiaMj0/SarUol8tUKgU2mw3yxQJBENDtdsnlU9G92+0idEK5XE7ngZSMjo7y7vvvkS+W&#10;2bt3L/liAekoCuUSS0tLzM3NcfjwYfbt28fy8jLdoIcxBiklIyMjLC2vYYwhn8/T6XQIw5Br164x&#10;PDxMsVhkcnKS69evE0URnU6H/QefwRhDp9NheHg4E2K11pnAK/v9klLh+z4jIyNZBrHv+59r/Hu9&#10;tNhVFEXEccz4+DiHDx/m9OnTXL9+PROnl5aWqNfrHDx4kGq1ml53jyuyCwfIs+/w87gvNei+e46N&#10;WwvkhcSJEuLbi3T+5W2GhUYu3CF//Djs2otw8pBEYARoByGhQ4zCQRNQDENcPOh2UTkfJUjVU0Pq&#10;ipWgEomSGojBmNTiGobgSRBRuv04wtMJUidIBDgSlCAhFXCFEiispmqxWCwWi8VisVgsFsuXzRPJ&#10;UC2Xy/zoRz/Kluo/88wzmUAihGBsbIzvf//7rK+vZ9mIcRzj+z6Tk5P87u/+Lqurq3ieR71ezwTI&#10;gdPucRi4PEulUipa5XIopZienub3f//3GRkZ4+/+7u/I5/P84R/+Ic1mkz179tDr9bL+Syn5+te/&#10;zvj4eCYUbW1tZVmnQgjK5TIbGxuMjo5SqVTY3NxkqD6ULctOkgStNXEcUyqVqNVqQOrQK5fLQH/5&#10;eT6fufu+DIfqIKPVGPouUHPPEvtCoZAJirlcDp1Au90liiKMMXS7XZ577jkuX77M4cOHyfklfv7z&#10;n/Pss8/ieV4W59ButymXi3S7XVzXzbIxB27eXC7H8ePH8TyP8fFx8vk8e/bsyebAQDzVpp+3+RvI&#10;SPccV98XKIRASMnIyBBraytcuHCB48ePU62ViaKId955h1KpwszMTu7cWWRrq8nc3BxHjxxnbm4O&#10;KSVDw+k59H2fMAyZmpqi0WjQbrc5eOBwKr53IvL5PFNTU7z99tt885uv0Gq12NpK8Dwvc7Y+d/wI&#10;YRT2l9NPEYU9OkGPIIooFoscPnyY//P//r+YmtnJq6++muWMBkEAwKVLl/ijP/ojHMfh9u3bCCVx&#10;HAelFOvr64yMDNNqtWm1Wggh2NraotFosGPHDg4ePMhf/uX/QRRF5HI56vU6V69e5cUXX0Qpxbvv&#10;vkuj0chyh2/fvpW6jKtDrCytMjk5RRzHNJtNKpUKnudl7uyHuUg9zyOO43s+Nzk5ydGjR7l69Srv&#10;vfdedlPmyJEjTE1Nfe7z/nAUOFV49nfYVZpGz/6axX95m5ULF2FrDRUn9ObusLH+jxQvXaN67hqj&#10;zx2j5XuUnnsBhobA+PTCGOl5rOhlZmUFt7HK+j++y1CuloqkzmCpfgKuCyZO//I+RBEYDXF/sYDU&#10;IGOQCfRitm7cpKAELZNA0CUNvTBZbSudHoXFYrFYLBaLxWKxWCyWL5HHFlQHS92npqYyd+ZgyfJA&#10;UCkUCtRqNWZmZoiiKHN3CiGyvMhyuZwJQAOR70kUZBoIoAPRJkkSXNcln8+jlOLEiRP87Gc/Y3Nz&#10;k0ajQb1eJwxDJicn+Z3f+R3CMKTdbmeuVCATjgaO1yRJCMOQfD5Pu90mSRKG6kOEUcja2hqrq6vU&#10;ajVKxRLtdipqzc/PE0ZhFgVw69YtLl68yGuvvYaUEqUUxpgvrLr958UYw+TkZLb8PgxTUbhYLOJ5&#10;Hvl8nn379tFud/jlL3/J2OgUQgiee+45hoeHKRQKlMvlLMe2WCziRoooikiShFKphOu6OI7D3r17&#10;mZ+fp91u4/v+l+LSPXDgAK1Wk5WVFd566y3yBT+rKj+Y077vs2vXLlZWVnjjjTdot9vs2bObYrFI&#10;q71Oq5k6nEulErt37+bSxSt0OyFKuZRLVarVKmNjY7TbTd5//32iKGJqaopKvcbBgwdZXl3h12fO&#10;s3vXNJVKhSAIaDUbWYRCsVikPjzE+Pg4Q0NDFMslgjDKnM65XI7h4WHm5uZw/dQtPVQdzsa3VCrR&#10;6aT5xoO4BcdxmJiY4ObNm4RJyNLSUurQ9X1mZ2e5cOkyr7/+OmMTE1kkgOu67Nq1i42NNd58800O&#10;7H+GoBuSy+XJ5XJZNMbg5oHjPPznJUkSlFLZfIc0KmR4eDhzPefzeSYnJ6lUKtnNCSklvuND8Bix&#10;IMJJXaOVIThWQY5PM7VvD0PnzrJx8SPCpSW6t+eJeyGr567QWFjh1ukP6eY8Tnz7FrmTL8L0Dooj&#10;ZXwiilLhbN7hv/zvf0nh9DX2aQ+nF+F6ipaOCGSC63uEJqKrNZ7vYKIEZWCQvpIIiKUmcjT5yFBL&#10;NJEUKM8FBGjI4/H4YSgWi8VisVgsFovFYrFYHpUn4lBNkiTLOx2IL47jZE5HY9Ll0QOHpu/7uK5L&#10;HMdZjuZAWBmIdJAu139cUc0Yk4m4gwJLAyEqDEMWF5cJgiDLez148CDlcpm1tTU2NjYAMvdcuVxG&#10;a00QBIyMjHDz5k3u3LmTZW8eOnSI06dPc+7cOV44eYIbN25w/fp15ufnMydmkiR0Oh02G1tphfvZ&#10;WRqbW1y6dAmlFMeOHcv6Hobh5146/UVRKpU4ceJEVmTI8xyMybF7925qtXQ8duzYQRhG3Lhxg2az&#10;ya5du5icnMbz0vzPgTDoui67d+8mjHq4rkuhUMiEVyEEL7/8Mu+++y5aa7rdLjMzM1/w0WmGh4c4&#10;cHAfH3/8cSb6CiHYvXuW6elplHIZGRnjtddeo16vs7S0RLVa5fkXnmViYoybNztp1ipp3uxrr73G&#10;3Mc3+kXWYsbHJvtL1fdz+/ZtNjc3MSTk8h6+7/Lcc8e5cesmrVYrXZJfyBOGqet0YmKCKAooFosg&#10;FadOnaJSG6JUKiG7Pfbs2UO1NMTY2Bjf+MY3UCrNg927dy+T01MUCgUOHDhAsVjMnNbHjh1jYmIi&#10;e+/GjRskScLzzz9PoVDA87y04JWfo9frMTQywo0bN7LCVdPT02gdc+nyhfRad32EEBSLRU6cOJGd&#10;5zAMEUI8NPt2EEsgpSSOY5IkwXGcTCj2fT/LPy6VShhjtjnHn4A30yG1eroO7JiEiSq5w7uZvHUM&#10;Vpcx//wmjavXWL1wkfGtNnphFS+K2JjfYPTN8zivfBNOHcXZWcUpKljaYOHv/gtHNiU6EgSdHj0f&#10;NkVEIDS+72NMQhQlIB2kNiRAIiRaSIQRxBK6rqFrIIoE7U4Hk8undtRAo/ISJSWhhidwz8lisVgs&#10;FovFYrFYLBbLb8hjC6qO47C8vMzFixfZ2NhASsmhQ4fYt29fJlSurKxw+fJl1tfXyefzHDlyhN27&#10;d2fZkR999FFWwGhycpLDhw/j+z5Jkjz2AQohMtfrysoKP/vZz1heXs4cppVKjcnJSY4cOZI5Kr/2&#10;ta8xPz/PX/3VX1Gv1ymVSlQqFU6cOIFSikKhwOzsLHNzc/zN3/wNL730Ei+88AKzs7O88cYbvP76&#10;6ywsLdLtpq7AYrFIs9kkjEI8z0uXRGO4dOkSH7z/Ps2tBpubmxw5coT9+/cDqYj7tMVUSEXkEydO&#10;kPNLqfAlIJ9PhdF83iOOUwFy79697Ny5kzDQfbG0RJIYduzYwcjISF8Y1+zatYs4CXGUQ6lU4uTJ&#10;k/i+n+amDo9w7NgxlFKEYfhEs3Q/i1arxfj4OEop8vl8tnR98FoURUxMTPDd736XYrHIxMQErusy&#10;OTlJs7nF+vo6pWIFjERKh0OHjlApD6G1QWuoVuo4TlrYqVDMsbm5CWgmJsaIdMLk5CTFcom8n8P1&#10;PTpBDwUUi0WUUpTLRWKduqpfOHUSP1fI3NYHDx4k6MT4vuTll19OC2G5MnV+FwvZDYKBCzxJEo4e&#10;PUoul0NKydTUFLVaDS00lUqNbrebRU1Uq1VmZ2cJoogoijh58mTmUt69ezcTk2M0tlrk/QKlUplK&#10;pcLzzz+f3SwZxH88zGU+KD5mjMkKkEHqTvc8j6mpqaw412D/g5s0j120ToJx0qJRUQRSJuQKPuye&#10;gZlRCEJ2HzoMH36I+X9+gr/eoHN9npJWJDeX2NjooK4tM3TlChzbCTsnYWWD0o1FRv0xilqyHnVI&#10;ci4dFdMhQePgIEAb0Aah08JVoUrFZTcRaV0qBJGE1SRC1ErkxydgqJZ2uF/pSgDi8VNRLBaLxWKx&#10;WCwWi8VisfyGPBGH6rVr13jrrbfY2trCdd2skFGlUiFJEq5fv86bb75Jq9XC9/3M4en7PufOneP0&#10;6dNsbm4ihGB2dpbJyUkmJiae6JJvIUQm9gxcokEQsGPHLr7xjW+wb98+IBV4fvjDH3Lx4kUuXLiQ&#10;OehyuRyFQgFIRcZTp04hhKDdbmdOvN27d3Pq1CkuXrzI2toa9XqdyclJfvSjH1Gr1bJK8vl8ntl9&#10;e6lUKqwsLRFFEePj43z729/OCmgBWeGfp4kQgmqlShz3HbNeDq2hVMqjFAgpaLY6eJ5PIV8AHMIw&#10;xPPSqaWUh+97fQeyoFAoYPCJ4ggpFeVSmWarnbozc2nWqBQSwxMQzD4HvV6Pil+iUChQLBYzQTGf&#10;S/NetdAUC+XsveHhYVZXV5mfn2dhYYFr1+aYmdlJpVLDGMHWZpN6fQghVJaturm1BUC1Wiaf90mS&#10;GMdR9Lohru8xVhjDc1zipEcQhggBed/Fz+fwci5BECCESgt7CUWz2SRO0gJfOurSbPYol8upCJlL&#10;i4aFcUS326VUKuH7fpYJXK/Xs+xbKSXVapUgDvA8LxU1E8Pq6irvvvc+09PTrKytkSQJ3/zmN7Mb&#10;HGEYMjIyQj5XxFUeWhvCMGRoaIhms5l97vPM34GTPUmSLOJi8DxJEnzfz5yrQBYlMnATPxYSWiKt&#10;B+V6oFAYQCQClARfweQkjAzzbLmMuXWH22+9R7KwTG9+ifXlVUqrDaK1FcrXdpOvlxFasCf28FRC&#10;2xOMfuME4VgJkRMUtKYsc+S0wulqvP4y/1hCyxMII6n0JI6GwNH0XE1LJDiVMpXhcdi/9/9n722W&#10;LEmOe7+fe0Rk5jmnqr8G8wEMBkNyBgBBkSBF8kobSnaXkok000qmzd3JTAvpAWR6Dz2DnkA7mUm6&#10;ZjLJ7C5EiRstKBgvKZAAOMBMd1WdkxlfrkVkZp3q6a6a6ZqenhFOmFV7n5Mn48PD/R8eHh4R0HUs&#10;p6b6QDuy4HQr1Smd0imd0imd0imd0imd0imd0imd0tea7u1QjTHys5/9jH/4h38ghMDV1RV//dd/&#10;zZ/92Z/x4MED9vs9P//5z/nFL37BdrvlN7/5DX/zN3/DH/7hH/KjH/2Iv/u7v+Pv//7vgXbOadd1&#10;/PrXv+att95azxe9T1qOGXDO8f3vf5+//Mu/ZBxHnHMcDgf6fsNHH320HluQc+YnP/kJDx484KOP&#10;PlrP8txsNpydnc3OLeFP//RP+e53v8vhcOCDDz4A4MmTJ/zVX/0Vf/Inf4IJ61mVH330EecPHyIi&#10;pDni78MPP+SnP/0pv/+jH+G1RUe+99577Pd7+r5to17Oav0mpCV6MKU6Rwxeb7denHEpJ+p8Rm17&#10;h/ksTZ2dX27eqi3zcQbNYS7SHK1TnOi7HsMQZN3+/TrT4mBfolGX71JKq3O1lELKE+M4cr7boarr&#10;mbqPH7/F+++/z3Z7huAYxyuePHmLi4srLi4uGIZhPrfXIQKqQqmVlCdC8GjoOUwTKSX6ThsfpnG9&#10;ICrG2M4XVdecosVQ7wghtPqcnzPtDxwOh9nJOMt8yWtE5zRNlLHJLYE1GlSE1mZhjSZP86VfS3+b&#10;GX/+53/Oxx9/3BZK3nuXzz77DZ9++il9147myDmvkdiLrIQQblxu9rJ0HJm6nB28lC8i63msS14i&#10;ci0T5b4O90phxBFwCKBUFNXm3EQ9uVT8w8fwF3+BXO35/h/9Efztz/jl//5v+Mf/5V/TZ+WXn/yc&#10;T//mGd6Ed/wZH4RzVDum8y1n/9l/Cr/7Nk8e7maF6CAHmAxEQSr4yuNeW+TpVYs+3boMXQU3wdAB&#10;HXz4PogDUcYCXppr9eRPPaVTOqVTOqVTOqVTOqVTOqVTOqVT+nrTvb1Vi7NjiURbIsyW7eqLA/L4&#10;4hkzo+u69ab45VzVJSptcagsjq77pGXr8OJU/eCDD9YyU0qo+vWim5TSeqv8W2+9xfe+973V2bOc&#10;+TqOI8MwcH5+zvn5+XxWZly3YZ+dnfGTn/yEMU7rxVtPnjxB1HEYD2t+MUa+//73uXj2lKHrb9x2&#10;vpyFeX5+fr/O+QqSc45cMs61yEeresNJlnOenaDNOXd8qdj15UTXl4zlnFFtTjPvPMUqZ7szAKq2&#10;7d61Vpy61+5MBQidI+fIdrttUZJVCL5FdC7lt3YFsMjlfk8IgXfe+Q6PHj3iBz/4AV0YUPGotuMg&#10;vG9tTSnR9327iCs4UooYzblqVnDBUa2svCrF6PoBs44cx1UWAGSW0XYURIc4z7Q/rNHTF/srQghU&#10;Kzd0rJbmwPezs7LJvLbIz9r+X6Ui0pz6h/1T3n33Xf7iL/6CR48eMcbIO++8Q0wjZi3SeLfbcXH5&#10;dO3/5QxUVb3hoF4corel48jURW4W+Vr04BhbFkfrgin3cqrWwqMSwR1AAlUdmUAWB94hOLp33oNS&#10;oVijf/pT+PgD3v2Tj8h//CH7//P/ovzt/8Ovfv4rnkTPb/7pnzhzA3k3sO+38N7b8LsfwjtPAGnO&#10;1OQhSzu3lQlC5WpQ+gz+qUKsIAW6DI9cu68qVXCOMgEe9gYD0LPEq57SKZ3SKZ3SKZ3SKZ3SKZ3S&#10;KZ3SKZ3S15WUxTf2inToB95773s8OHvIOEaceD788Hf5wfc/ZJoSne9566232W3OOBwmqMKHH/4u&#10;H37wO6RUeOc77zIMW7wGvO84257z+PFb9F1PrV+kHko7DPHlVMRhBWLMWGmBYopjtztn6DakVAg+&#10;IOJw6jgcJqw0Bw5VmKYEBiKO7dBuQsfgcJhw4jETtpstzgWefXYBQB96ajaswHSIKFBiYdtv2Q07&#10;PvvNUxR4cPYQ5wIqytXVgbPdGWZwdbFv5d+zf8TkiGqLvEPnz3L0O71+btfUieewTyjzWbQyO7ay&#10;Ydb4CA6qoNLh1ZFzJU2ZEBwlzWdi4hBZPitiDlBKqghgda7DnGeKub0z1+Xmn7SovPn3zLekV1Gi&#10;q2TNQMRbpOpE0UJVBXOIedS0vSSGE0hxxAnkOJHiiFApObIZOoSK1cz52Zaz3Yann/6GmhPnZ1u2&#10;Q8+Ds3NUjOA9KlBz4Ve/+DVilffeeZs4HghecCqMhyuohU0/UEvicHnB/uIZ2y6w3QTiODJeXaFU&#10;nChxPNCHjukwEg97htDRd540jZRpIqjy7LNPEDJaE5veEcRwVqhpoqaJwXmcFYJXeqdM04GSI6Fz&#10;YAUflHHac/nsM2IcmQ6XPH7yiI8/+h2wzFuPH5CmPXma+O7bb/EPf/8zDvtLzrYbnIKVRB+UIQSc&#10;VIIqadqTxpEcD6gZSnkptVoQCk4FlUotmZxGrBacGljFqdEFj0ql5LQ+95IQJlQSRYSkAfBQPb5W&#10;nGVcBVcVXz2uNpkuS0inCYgHC2AONU9okg5AAabaLoxicwbnj2DYwOPH8NM/5v2/+kt++F/8K37y&#10;r/5zHv77/x5v/Ys/5/Kdt/nFsOFX255PtgOEHrZnEAZi2MJmB+dbeLCDXU8+P+NiOOOKM678GTzY&#10;zn9n8OABe93wa3o+Cx2TduShw4A+wI3DFO6JEyd6oif6JelX9fem23GiJ3rSnxM90RP9NtGv6u9N&#10;t+NET/REv330BX/+q8j4Jz/+A8qY+fkv/onHDx7yw9//MePVyOZ8IOD5+Pd+iPxL+NWvP+Hxg4f8&#10;zke/x+HywLDb8PHvfsx/8h8H/vEf/l983/Hjj3/Ig7OHYBC8+8oaHnzXLvS2+WZsad+LgVcHBfrQ&#10;QYGh6xEDK+BE2W22UEBFcM43Z6vNvwN2m3YDd3COcH4OtWW/6fsWlBYLJRoPz8/4p3/8Ff/yP/iX&#10;nJ+fk8YWyeeklf9weVfg/Oxsdup+Ne1vbVXErh2XAlBpfiVrUX9i7eIpoX1PgbPt+coPpdVJvGAG&#10;gpv5oThpMq13AAAgAElEQVRp+TkRxClWYDv0WIHOB6zA0G2wApuutS+4rr3P3A8z74Kbo1PlaEPz&#10;UZts7sv1+zAw1sp05ol2BWdKV59SgyM6wZWernT0xRAyJgmkIjVz3veU8Yp+9sGTD5wPjjJe4M3w&#10;Dg7Pfo0DHm57oFLHkc4Blhk6T80jAJthcXNF9leRzaDkuCfTzkWFShz3dM6391FqOuCoPBjmIy5q&#10;QZ0QnCdNh/k9sBQJgFMFKyjQ94KlS3Y91OmihZwbnAcBS1hMbLwhFuf+UKCQ4iXeQS0Tu6FHBijp&#10;wOPHW+L4DICH5z1mEacQeuHZZ//M+995Mjcv4gDvBfIBh1Kmkc4pnZsd1lTaCaW1bW9/ARVVhArW&#10;/pwouApkKJVeFWqCmnDU1nbaSou3CdJvCG6kDhtk9x1y9DAZvYCbJnoJDMWjqTbnuLS3C+DwIGfX&#10;MjTr3o17nowVK/DzJXEL/e4P4TvfY3j3Q/743/0P4ZNL+p/+H/ybf/2/8tmzC4Z3nsD3fwDWQdFZ&#10;XgrkDBpmYVMCSkdt5UqFQCtUAu3wC6EAI7ATw1vBU+f33ed042ul9Yg/L6Lc8f6Jvjn6/P9v68fb&#10;+ve+dXnd7Xzd9FX4trz/VfHwRE/0Veg3Bb9fNf0268/z/39V/H7T7TjREz3hx9dPT/hxoif61dA5&#10;eeZARXh1+ujJQ/74z/6UH097+m7Dg4dn9F1PLhUXlO+88xah6/hgf0EXBh4/eciw26AOvvvB99k8&#10;2PK999/HeeHRwyf0m45cIOWJzdDfXv4XqKOZgQhmFRNFpH0WgapHfJEvT19a9gw4Amx2AzrX9eGj&#10;R/zwxx+zGXZ0gyMnQIyKXPsO5bpOcs/+MWl5mIBJpQqIVEwc87GRM4/eDH1lILfGtzUSOUEugqHk&#10;wwi//Gd4dM6jsMP5gM+BLiub3Nxp1UeKFvQ5hXg+3XYGaBUwjDYreXGSY4fwi3P5EuU//1tDqHe2&#10;4aUlCzcd1mu63qZ/1xmo1+0rr0SFpQ++/PuuTtArcvkZn/36N3xWNvh33mnOWq2IFAqeMst/BdBK&#10;okXyrgp6awNn+qK7tTRQwhm8/yHucYT3C08ePOSPfvA+h3HP7q1HcLaDvlv5bFKpDpy0vvRzjLcA&#10;WAVvTbarA9X1TJbmAAZn0FYg8uyUPtrwf08cf1V8ue25vKF6negXoMfpq8jjVdOb5sN96DE8vsr7&#10;x3z8JrTnRH+r6BvF7+X/r2i/fBP490bpcbpvH5zoiX7b6PL/E368Gj1OJ/w40RP9cnT5/xH++CiV&#10;2yLI7qJVwG0cjzaPMM4xpB35R6GSSShhF/jO7jt8hycYAlQyFaNAp5y/fc752w8RDMFRqWTLZEk4&#10;CbfXA7jL+2ZSb1CZOSHIem5n85jUL03b9uCX18+Q5kxFMQqyE97dvYsjEMlkXxFp7RbsxvtGoblU&#10;Xr1/TAXBMBWij1SB6pUq3b3y/SZQB3jzID0UT+fO+O6Dd+nPOhg74AHdBbzlKpQ4n4WZQRIaDqir&#10;wLWz69WSceuIfq+8v2Dx90liNwHi66zAHay7M1UgZvoi/N6Tt3jn4SPSozPojCQjVw6ydxTnyJLI&#10;VnEu4YDiMg6l0pzwr5Iawhnile1ZD4PBH3zE9z54D3KCbQ9nHfRKocXqFkBU8BgBQ0ptkdauUsTI&#10;AALeFRzQm9LfWA0r4IxM+xNSQ7Q3pYd6x3PeUL1O9AvQJb2a/F+Pv/dNb5oPr07b2G4zzn9ZesTB&#10;b0h7TvS3jL5R/J6R5x72R13+fdN8fCN0Scf///Lce/PtONETPeHHCT9O9ES/TfTz+CPJolVe1Z0I&#10;gq001rZN11QI2m6jXpykx79Pc1RaFSgxId4R1NG2t7b8PLo6Z19efv1C9Syzy2ShS77G9aTmVdvv&#10;kFufm5WVD6kWvCgqzUk65kjnPCaLO1U+V2+P3qt+gq18HWenogZPJ/4L1f+bTAVBiqEH4H/4H/nv&#10;/8v/mj97/Ih09Yx3/uTHHB4/4JNhx6Q9rgZ8BV8LpiNTmMgOqD0Vv8rjl6X1jtH87gjV+6V27EF9&#10;5frba/b3frH6f/l6q4FnQsdP6H7xz1z8z/837773O8Tf/x3+4L/5r0j/4kf8485j1dO5njpGilW6&#10;B1t2dJzVjKJUnZ2cvHg5pmnui59nlAMVxdhVcFUg1yagzOeC9AoKE0qasdChCO1oAclzhKmvs5N0&#10;/si8faDoDCRzoVrBFSJ11gNd/33T+niiv630i43DL6b3G9/eJJ0VHXg5ftxF+Ra3/0RP9H76A4sO&#10;nfTnRE/0RE/4caIneqLfBtpSBa7xxPv5i1dOtVIxFKFTf12SGbUWVOcITrPm2jNw8+8RgdC170ul&#10;YEg1qoAXbdGVN1ZSXlqJW5962jZaP5ePyvV++jpvi7dXpMjtqC2KWZ19K35mWcJyYauCmx3QihzV&#10;i+v63tfhNR93gBlWanOoasW7OnvW37BH7Z6pxj3gYKe8fRZ4JwguCOPf/i2fXH5GfvgYU4dVT7EK&#10;lihuYuomMGU7bfElvHL/m8mtQZav06EqR3L/qvWHN+dUFbv5/y9b/+yMEioP+gd89/F3Ud1wYQGk&#10;I4jiayVbOxbBWUVrZVPgzIFGQCrqaUE6L63ky5njYF7ycPMW/hlqZ72Huq5k2fx7NztU3XKh2rzf&#10;vyFipT8CaGZnectvKbS5ecNSPebfnNIpfe3pJHctnfhwSqf0aumkO6d0Sqf0qumEH6d0Sqf0ptJN&#10;/PHU8OrLO/MkX0qm5IILCurW5ypzebVANSQ0h6IKbfu1sUZvAu1SIycoBrlQc8WFu+pXOPYXfy7N&#10;zkQAWc6DrIt3ojlUX2m33rpr7w6HKtK2mSMg7ZItS9YucQodpDwfQjD/Hb2/HgFwW/7V7u4nFaiG&#10;VsNqRasH8ffr928ErehmgHGC8ZJ/jlf8Uym81wf6PvCWnDOpUERwYjgM0UJ2RucMVys7MbrZcb34&#10;2L8Mvc2ZyiICry0tCvbl671Q4O5GfA3pVeo/iXJwG0rpSc7Yx0qUANpBDaRcEQ1g3dxZGa2+LfLU&#10;WYHLHY2/zdsqLd7UgPUsX+VaRhUMI2GUFk+NMvtE57DYqK0HBebIVb2BrVgBm0FbIdFW1AOedlrJ&#10;/Ow2/LmPnn0RfLkL/15n+ffN/3WX/7rfvy//75qQ3HaG8qqM9yjfVkX5GsaLr5gCSOXGOcZfhn/Q&#10;cON19u+b1p9vO72v/t1bP95w/V9r/W7Gerww3aU/3IEf33T9uG/593Uo3Rd/vun8+7br37cdX16r&#10;/n0F+CGz3f5tla97y8dvOX582+v3217/161/t5a/zNyvk6e5L+9VZqwdOVfElODApDlH1YNVSKVt&#10;SfXz73MBK9r8i7n9Xmm/V9pnnFux8Lby76r/EqIrR5Qjavfsc73juRUo1rX2WatEkXZJlQBlvlN8&#10;GRZu9CVLFNxt7f8CMjWnzGZtb7hnu78JtIgjE+jKgcNux+H97/G3nzzll/sDWiaywj5PVJRQQa2C&#10;JKpLTCkC0CeH1vTSreUOuX3Lf719QLpvhOoXff+Vt/x/4UunXpzuev+Lplepfywdz/aFOo68XTeE&#10;h2dsHr0Dbsez2qHdllQqKj2IQ6xSbaAaKPPCj9xuUtxmrhUg1Ya5Zg3fFtdKEagOogh51sK5ODDw&#10;FczDCESaPgZgCRzPAiLgzLWM5mjXcS7XDMLcDrtlzLgLn+6i3PXc5s8voU7u9/6d9bzr/fvSO8q/&#10;i7938e++79+3foLeHsH+ku+/Kv7cKX939M99878Pben2CZ3d+vT6N6+rf+/K/03y75vev1+F/r1u&#10;/bhv/b8w/19D/9zpDDlqw12/eWk5d7Tvm94/d9Vf5Xb8vpV+DfV/4/z7ltfv244vr3N8+irw47X3&#10;3136e8/8uSP/bzt+vG7+fdPx7VT/N6t/t5X/okAKeWp2rwvXKy3YtDta5Kk0pynSvk/Wvm8XOEDM&#10;4BS83qx4mWtvtIm4fAUMf+MOVa5hP5bGg6XdC1+Qr8ehOmWwCs5D0K9IYN8gjcAFMADvR/j0f/rf&#10;eJwqXF4BBfpwHWFYZ0mwDJrA5ZZJ6cBuiTC6y6FZ6+01lXtC1q3vfwXpzhXcO8r5ihyqr5TEw9lD&#10;+M0BbAviOGw8mz//d/jZxrg8EyjQOVg8kWdncK4wpIZBBwdz/PgLuXyb/pWjP5kxUOfPiRkHucYA&#10;N1Nfoa/NTzrKdfme+VzV+d0AbMejTAJ8MsAEbGhO5buCBF+3Q/Uu/PT3fP91Oxzvi+/ffofqN7v8&#10;u+TjrvHxTdP78u++/L2r/DdtUH/T+/dN99/rrv9d/L+rfq+7f+7L/7vevy++v+723fX8m64fb5p/&#10;33T9e930TbfvTY9Pr7t+9y3/vvpr93z/m44fr5t/r1t+3jT9/3v9X7f+feny/6P/9r8zRLBaqWao&#10;CKIKZqSc8c7hvEeAmBIC+BAQIOVMyRnnPU6VUttZqeocApRasdr21DttkaS1FEqtOFV8COSU6IeB&#10;FCMxJYa+BxFySogqKkK1dn2UqK75OlXUOazWWxtYcm6CIwIiN54v+SKyltPOegXvHKK61reW0jpA&#10;leUYgWpGF8Ka39L+pb3L+4jgnVvLr2bUUqhmN/i38Kea4VRx3lNL4TCOBO8JXUfJGVHFqRJTInhP&#10;TGnNv+SMD4EuBA7jSIqRru/X/h36nlwKKUac9yv/gveoc9RSiCmhIvgQiNO0lnfMv4WfVuuNfj7m&#10;n/MezJhiRIDQdQisn7u+Zzwc1u+Xcru+R4BxmhCgHwa8c0wxklNa++vghGebQNzv+Ths+M5k5F/8&#10;ikdDz+bhjl9++inJK6Eb6CVAStQUUSdIMEzlzghL5xwxRrz3OOeYpgkRoes6aq2kceLsbMs4RmIc&#10;2e3OKSUxjpHNpifnymbTk1LhcLgihB7nhJzbmZvOhXZx2dFxx2alnc1qhZQKIThC6IFKKUYpCRGH&#10;ql6fXvGKSW9vPrVWRIRhGIgxknPGOUcphRACXddxeXmJ956u64gxrs8AVBURodZKKQVVxXtPrZUY&#10;I+KbM9vMbvTFcWSsmSEiOOfWfABCcDgnxKeXvNc9YH9IXARHfPKIf1tH/KMHHK5GXBGCGb0PrT4l&#10;42PCzCidkJVXPINWKVkARayCNB0zNXBGEXDBM6VEiQVnMEjHRjpC1XYUSJ6ozojetbOUDdQZ+MrD&#10;FHn7Vxc83if6mHm27fi7tzc83W2x5JhiYdjsyNiKO8/jkIqsehhTArMVz1POdCGQS1n19xgHj9/f&#10;X10Rug4VIeXMZhiYYlzxxqmSS1nzX/Lxzt2oz4J/x/kvzxfce74epdbrAfA5/F1wwqkybDY4VcZp&#10;AjO6vkdFVrxZ8HScJrxzbLZbrFYO44gAm+0WzNgfDmDGsNkQp4nQdUzjiAEPzs85jCPj4cDu7IwU&#10;I+rc58aP5fOC6y8bn7xzxJSopSCqeOfW58d4WnJGnaMLYeX7sNkwjeOK77kU+q6jmpFTQp3DqTaZ&#10;nPH/+Xy3m56YJ9IUqRhOFPXtSIyK4dXd64xxJ0quhZoL4pTgPOKUkjKptF0t/TBQcmaKkb7rENW1&#10;vcv4tNR/qfcyvi6fF/tgae+xnXEb//uu49nFBUPfE7qOw36POkffdVzt9wTvb9gdz9szVuva/8d6&#10;tDy/q/y75DzFuOrDcX/WUsilrPVb8ln4tfBneX9573n75NjOsga2lFrX8X35/mX1f97+Ou6PpR5L&#10;uxY+Ljix2EVLecd8xmztz+Xzwq/jegqsfHm+HrmUNb+Ff8d487L2LXqy5HP8u+P2LfbWws9jHFjs&#10;ouA9U4yrfbX8XkU4jCPbzYZS64ojfdcxThMlZzbbLSXnFUcWeX/ezrytf7oQuLi8pAthxbMF90WV&#10;aRxXPRPVG+Vvd7vVHlzwc+HfwvdlPFjkYLFDj/l/zK8F35Z2eCeY1Fcef3MsDJsNtRSmGFd5sVpX&#10;e/lYb54fh563t4/rvcxPjuXutnnEsR4d28Xb3Y6S82rHL3Ijqqv9XktBnSN4f2OetN1sSDmv84/j&#10;+VCTI7uVf1RDnOJEKVYpKR/hfCDH8jn7fqn3Us7xeL70+2I/PK+vS/tqKev8cenvhf9LeYs+LM8X&#10;/h2P78fydtwPz/P9uN7H/ZBivPF5KfdYj16U77Ge98NATokpRroQbsxPF74t/PLOrfoUU2IzDDfm&#10;j0u/HcvPUv/jcfoYv30IeOfIpaz5LOUs+rnwfRrHVY9f1I8Ln47tgOP6OtUb87QFX47Hn2P5XOQh&#10;xbjOLxe/QOi61Y+wyPVilyzzOauVru/XcWAZP5dxYrFPF/04tg9SzjjlVvlX5Fb8ELt7fB6nabV3&#10;n5+3HuPFi+znhf9nux1Pnz3j4YMHXO33DH3P1X6/+hmen/8v+R3j+5L/sf22zNM/+/RTNtst3jnG&#10;aeLB+TkXl5c33n9+HGz9MSGu2WkLXlSu75r5Ivw71rtF3xf93wzD2n/H9v2xfi/6mUtZ8SB4v/on&#10;Fj9KTIkuhFUfLy4v2W42N/Tn+XKW/Jdx6RiXl3ou8njM/2N75Jh/x3xf2rGMy4v99zzevMjueZGd&#10;8bzcLf1/LHcCHMYRq3X1w+VSVn/aMs9b9P0YP563Xxecfl7/u75f/UuLHqcYyaWwGQYMiNN0g79L&#10;PY7tgoWPt+kXZqv/b9GzBU8WeT32sx37o5b5wvH4cjw+L3xZxq+Y0to/i14E7z+Hq8dycjwfezGt&#10;N/DH/+PoMako3bqftlhG8agPpH3Ghba1NNc2AdIiUIVUoPM71ATJSswTVkAciCm5VoIbKJYR0zl/&#10;R7GME48zJY6VHqGkQCpGTwA1cmz55NjOZvUaqJR5v29T5CYQdmuDnfY3DOLjidmiEMVy21HrwOvM&#10;h9j4UFIFNZQwA0/jF1WoFGw01Mv6vRXmegJaUFz7XclUysoHJ+18A7GeEvN8uVd7XqlYqVQmzrbn&#10;jCnjS8BVoSQ318MxpYRXIWYjOJ35pbhgBAdjNMR6gnpqbu0czJOrkWPAm1v72yWHemlnTxZrF+2Y&#10;Mo1+br9yvN9aTOZ2BIplrLR6tS3IFcmKxYqTVh5V0CqzHM355IrYBomLvNB+V9oZs8XahT815Xaw&#10;gwrUnlxTe+49SQYOB/i3Y8dT9ZRe2j0/qeei92QfqBV8FYLzODOsZsiCeuEiXVHl5Zu+BzcQiXg8&#10;aspkEypKsECukaoDXe4oMlD8Dl/aOcElFLS2kEVfPLlmatjg/fxcC977lzp0F4ei2zbnZc55/a0G&#10;xTmHiFBm+X/VJHc8N23OTI8nScK8NYeoa45WMkQNePU4c0SLiBO8elJK7QomVapV2m3gisdjYmSX&#10;25aTuSLPO1UXPhitDu1G8EqhtDqJkOyKGjre7XpSVkYBInyShMGBHTxSjc6kve0MqRWZI5YtC+Uu&#10;JryMd2YEnftQwMRhauSSSVMlW8V7UHV46VGDqwyaMy4LrhTONFBi5kIhz7wWrWQOPBpHzg9Gvki4&#10;sXB1qPwyCL8uHrWBah0xJrI0fUUbPps0/Vnw03cLfoOYw4WG3zEbm37Rz2v9XfSr6bniO8chdnQa&#10;cOKZ0sgggTFmxAYUmfW1va8msz4nxKBYXfNb8FCs4YQTNy8juHkccjfwVcwd4X7DzWV8MamkKePC&#10;Dieecsjt4j31DY8PTd5SaeOFC4oSKOqRqsgBahYqXavf5YLXfcPFi4zSoVWwsqFS+PTCSEWoZcOn&#10;B6D27Rzeo/ou9Vvq3QZcfSENzpFKgdrw1xV/o72KI+YJpcN3DouQqza+H8DKgJM2jsacGbow43Sg&#10;GwJxnxAnOOnX/lzyrxSYYjvyogZQwYlCEcSg0i4yvI9DVYFi0sKxVdo56WpYESpKzUZXKiVBKtDn&#10;xpeaBRdAzM/j883xhSSznFzzs7UPTJo8m1yPyy/jv0xGKh1hCmiBnFp/huJItUem498LYuGaj2aU&#10;UlasrlWAhst66013nwOSWU5krdcy3jrZ3uyvavP3s50ytfG75oaMDQcMMaMSj+wVqFzzyYkgzqh5&#10;Hq/tWt7EufV34376nN618b7ZOX0YbujtMX+X/Fr/yco3E131wmW/2ofH+S+f23tyZD/Kc/xY6n3z&#10;81LOko/iqHnRx2v8aGuZ9lL5UJ6Xn5vttHItD4tdZGLre0yCSUDSUo9mv1AF9Vt++TQzbHuqBXJM&#10;+KwUC9Ts6aIjR9Z+bXZfmO1JVnvxNvnukjKVDlc9rlZKanjrZ5yx0uR9sd9CccTssOIY5vJN2nhR&#10;02LXyipnimLir/UyL/LYfnpstze8l7kftU3cZXUXvEIyShG6WinJyBU6H2a7XfCl4Zp6WeVQzN3A&#10;QSXM8x2HlAW3m3xKgZL8DflY2rH0xyI/zZ4/xtfG35KEnkqORsys+Jym5gjtg6OYIdacM5qX+UJ7&#10;36V26W/Ds3pUbzfrR5nl/OUO1dZfiwOku34eoaQG0k6u9RW91k8xhWpYgVxTmxfM88FUCjUvDlvf&#10;+Fzcyv/WH37N93n+Nf3xM54IxdLn+Lwddjfk5xrfrsexm+Ptzf4qqVv7f9GXNs+Rtd9v05+SKoMo&#10;OXpiLvTWcLeka1xp+Nbw0ZUFbz0mil3YjLtu7bdj+6bhQJsnNXlpOB1c42dJAZIhVtdxrekPVCKd&#10;70ml4rOf7aGA7xwhdozxQHD9NV7GMuN4m/c1+8y1u09qsw+XeZ+Ykkp9Ad/tqD+afouDkjoqhc58&#10;M4dyu3y1+QM8TDK3f4tZhSiY9I3PU51xpI331/NkRxnrLL9tnmyXkUrBa0C9m/Hj5WPt7Uey2fzH&#10;S/vfiSNmZSuBKbV2BxPGg6Ob+bTOW/1iBx/7O5o8fnolTLXnswsjFUdXHdkGNF/bva3dx+23G/R5&#10;PWh8r4TeuBg9w2y/jRF2GFcHW/G25c+NcapSCK5rGFbthfhxu/3X5AFVnHQNj9KC/0oxxSeb7cCm&#10;N1puyv90iPiO2Y5wlNkecHmRfyH0Dic90SbKVUXGieA6pH/EJ5cT4hY8McTCc3xSTApWymqHtH71&#10;M34q4uzILl3wVW/gSNPzipXrfBvuuJUWA7Fwoz+bPVJnubj2nyw4EFy3jufP21FLPYq1+YwiWIFU&#10;fMMx5nGZGX9NqNmIufnXAp5aPRaX8iti/oYfK0dDfdO7POM8Y1zLd+IJptTcUyzTTYFUIjUH+k1H&#10;juVGe6xAiRknbu6/+kK9usZXYyiVkpSYlb4qaCXH5udTWj6SF70aVvlBB2zPDfw/thtTaf2kvsl7&#10;m//6Ff9zTfQhzHi1tBfUg5Ou1W+8vf5Hy8UA+MuDJ1tuN093DsvGlAsOodt0pFHQoqhpu1ilCuIF&#10;CmSDKTrEC5aNWNpzDde/9+KJpUIBDe2O62wyfxbSKAzmKBFSdXROwAl5qogX4iEz7AJBA7EYNdU1&#10;/1TyurJy28SuTSiXFdp6IxJn6HqmPFFiQbwQNCBeyFNmytYm3r61w9SQKlRp7cR5pMr8fevj57/v&#10;fU+VimWjSp2ft9u+ceDFk2qiprp+xkEtlVQTTy+FKTu8tHqUODvUEMYkdE6JxdF7j+scaUyQwIsQ&#10;i8dLc3TlKZOq0Pt2QU5NSijNSRiLYXnhq1BwqLXy1DbN4VhY67/wYWm3aft9G3N1bW82w4u1Mwbm&#10;9x3guoGaKlOe6JyjSkVNwHVYNlJNSDU0OIIGplyhVHzvcTgKCgU8wu7C2I2Kr5nkBWzLZIXxYES3&#10;QfqOMWZIRu86OtP1EMrijLTryZpfOuReTUaMgi8eESHGFrUaLJBSW6knV5zrMTPyPhNCi4Qc9yPe&#10;e9JVAhx9v0WSkFICPD09+/0e1eYgBVaH4jIpV1VSSrTAFiGE0C5CKkauBbntQpQvkO6ayuScmwN1&#10;rJTZWby0r9ZKSgnVLUECJRZSgr7vccVxub9s9XWuRYPOzgfvGy/LS4ydxbFqZqjqSpd8Gv+gqvDM&#10;IrXzXPotJSRyqvhRiWXA9h0yClpnn1fNZDHEtWhjVWU6xFfnnUHvlJoLuRZMBQkCzlGqkK1gY6Xz&#10;Sie0wTxWpBgeR6eOWCpTMi5pjsBBPaJwMCjPJq5G48HB8NlRg+OyeD6boMsOoUM3G6pau/evPqef&#10;ZqTYnNoOh2nX8FmbDqTqmS6sDdumaFCkCrEUKCC+fe+zY9w7OlvwwpOy4xDdiosN3xQvbh1HYpE2&#10;yIu7gXvir/Gg4V7DHfENNws2PxeG0JMtU1OdcYIZlxoOj1eFB493BA1cHi5JYyIMAS+OVCtqBi4c&#10;4Y+hIcz1i1AgDGFuV0RqxfcBqcKUF1yCznVUqUz7CQ1K5zquUl75TWk4eIyLuIaLN/HyJqUY2drl&#10;Zq5rv0/1erz04rnYH9h0PR0d+4s9OGUIQ8MX8WhQ0ljJ1pGLp1CwbHS5ja9tvNC1ngWwXDFtDprj&#10;CAUrlWJ1NrBldiDdNr7ecQZrNVC/RjosE/w2gRfSFPHVUZNQpafUjmyZEgthWPoJ1GTF/2x5ls8m&#10;Z8d8tmxzpHcbj9pnnfn9eVpiodtsOIxGtowXP49zlW6zZdpP85Ee1+ORabNDilVEwjppW3YNiFzv&#10;fLjrjO35xZfKCcXQ0Nq96Euh2WcamrylarP9Elb7paZKNpnH8UX/7YYdYmp0rifVFkFv2uwG8TLb&#10;OUbQs4bdteHwWq/aFtvGyzzzE3A66/m1vnvxs71R13H+Ws8LakI2QSq4bmlP+6yh9Y/rrnGmtYsb&#10;+oVjtctaf9uKM3nKq35PuUCxVb9TTSvfG9XnPttaz1Z/a6OtW3533W8LvlDacy8ODYE0JnzfEw8R&#10;HGz7jv2USWPi0VuPePrsKefa6jMmw6FU8Vg2XNG24IfMcg5eWrsXPnTO34ovamDaY9naQmQVNIQZ&#10;5ytDGFa8aLgKZV08Vko0fN9BgUM8YNkIQ7NB0nz2vKkg1Sgs7Re8NDlMWVf+LXxd+svUfTH9uCWZ&#10;GS61epoGtn1rTxwjkts84/Ny1T5nq/Q+UNAjudEVV1JNODziZbY7FzlonzUo8RBXe9y04WqTE0VD&#10;Rx+UBxIAACAASURBVImFyRxprBQCyAAOpmmiULi8KrjOEzSs+t3kW+bxBHS2+ZbnpjrLt8wOj9sj&#10;fJtDdnGsCssltZWGwxU7su9b/7V+0nm+dY0zi15TCtmMIQzUXOfxry1WN70ImHoOo835XePCoqdV&#10;jG2/bfOFci2fq5wofPosYypz/k0+cYKj1S9PeZ53cJR/XX9Pcfjez+Mqs5w3/MgGQwiUeVCswlE5&#10;sx0XYTIlT5VYlN63+WlNDZ+aHdXGp27TzXoVV5xpuCo3cPFaPxs+aWh4Yapz//q1f1vVyjrOHdtb&#10;i/VfcAR1VBHyZHTWzXYDDEHR4Od5fbOHrvGwyZPr2oWoBT+Pq8w4cD0PPMZBU1ntjgWXKIqp4zC2&#10;dkkVLLVxadgNpDGRrbIbNsQSmfYTm7MNajrjSjmyw5oc+j6s40bjV1jrk4tCZZ0LvDx9sflRy18+&#10;Ry03t1apjjE13PUR4kHo66IXbdxbcCbP4+TCHw0683nD02cTGjyUQhgWXKYtaum1XB/LMU5We/hY&#10;DxZ/QJeVmAZq7OZxJJCLMOVuxZUFT47HKVPHph9IJVJSZtlRtOBDscXBd1uEKm3Bsx7ny4ybgTzl&#10;G/bHomfL+E3ZMBkcxkX/FNOAFz+3r1DHiqPZN8s45mh2u1XfAm5mXLrpf8hr+1d8mlf5zdqZh+N+&#10;nOcl1/4LU3+Eh7LWv9DskQX/XefWcY1iR/p97R+6xsUmv8s4s+jPODV5WfTKITNfGj6pGb7v23h7&#10;SLOd52/YHbhrvKipkmr77HKzU5b502LftPG34bJlt457GjbrvKjhZPMfaZ59Js4xRcd+au059wNp&#10;SrMdIPi+yfOYKlIN37u5P19un8RDZDKlJsgWyKXZ13mS1a/Yb3um/USqlbPNllQTaUxsz7fsL/Y3&#10;/EKLf7K1w618bvg128Ol8SmWglqex293bUfGOvu1BMv6QlxY6PP44jt3RjpctahECc3zXmhbkg3E&#10;Oko1SoWKNoFMNA++aFu1mQ3sYtoi1XyHV49aaQxPLbrMux7vAiVP5JjJaV6ZzR2UQk1GcY5K81CL&#10;E7xs8QxQpAlUglAdhraLsJy/EXHwohXGtpIoFDNqbh5sHwa8eDq3oRaPWaTEQrS2UlAzlOp4eP6Q&#10;SqXmSoqpGQ/qWjvV0YWOMY7EMWIi9KEnhNC2OVN59unlvALs5ohU5gjUskbslRZugDghuEYbP+dJ&#10;X3borJwl0frJBaQYtbpWJ+mQ0iKvSikUcdTi0W5AShPYkiu5tFvCrSjmAs53kNuqQsnMBlY7F1ec&#10;sB02UAslF6qVNQKjrXBVSir0m57gO0otlFQoRjOQzGEILjiokGtGfcCFHpU2Uc5ZSKUQnNJvehCI&#10;aU/JlUAgVhDtqbkypkLnPf1mh4lRxxHyxHkYSKVwuY/4zUDpBsYcGSu4AnQDxQpPp8SgHbthBxmu&#10;xmdMWsguvVR+vIYWkTZbbaUGJHhMesrs6EspsgsDiJCnK1zX03c9F/vMtj9nPz0jOIfvz7FSiGOL&#10;TKvSM8U9vvOoC5gIVgsx5zmiwChpRJxj6LaEvie4Fimep4nDVFC1W+X/NjqHmwB1HYiep5YV1/XN&#10;aWhpnmhUHuzOKCRiLHSbDtUNY9pTCojfoOKJZY9qWCcAhQi5DRReHIUZZ9bIiJuRIJWClLZS2Gnf&#10;tuSV+cKnbJRopG6HC44r7ckSoRa67Og0MJQN01jxOm9hLs2Id51HQ4+qUtKyQv3lI/AEo0Qh50I2&#10;wZzSSSD4QOjaZC8eRhiNqRiW2wpa5zp8v8X3ns8ufk0qwiSOjRvo3RaVTKwVY8/FxVMeJ2HnN/jN&#10;ljr0jOawg+Jt1nUnDZ9KwlqYKGJCsYJXD1NB5gjhxaBY9Di4QK6GV493XdPbqWDFcLUdNdHwI5NF&#10;G14VB9rhjHmBqk2IKuBCQFxoEfaxtqMrRFdRUxdw6sGg5NSingrtd2l21IjixCEKod9BaYN2LYla&#10;weISKWHU5MmjEvoOz5ZiE+lQqULTWWlOMBFhP+6ZUsZ3HjFpZ3mLQ1CCa0ZcrZV0qHj1DKEnjpEU&#10;E8NuQDDylAgE+v6cOh2YDhPqHcEFhHa0RZwmxBru2RFevoi2yEKHuoD6ruF+bBGFKo2XZdqjYcBZ&#10;T4kTvvOEfsflGBu/1RO0IygEFzhMB6bDSC2V7XDecDlXYo5zeS3yQpyyOz9ft+yknImxbQn+oluK&#10;Wzteric1F1zwIC1KfYl4cKHDd4GU2wq7FcOHFsmd04jljNaBlJpMi3q0BmoxYswEF9gMW55dPkO9&#10;grQIhTbuLBEGbRy6jf+Kp3dnjNPIuI8M3RKJKnS7Mw6pkEv7fScd4ru2yyVlcskNQ6xFwvre4zWQ&#10;5wXSJWLqNvxt0a1GfW5cvTm+eoZhizghlURNEzlXLDZHibhmxzjf7JJiBasZqY6SK5129N2AiRFT&#10;JKeImKBe2W4fcpgOjHWk5EyRdqh0W7CrVG837JUFPxZ7puYlgrR93yJCbKWh76FmLBdySThxeDzS&#10;XibGTLG2oyH4vrU7Nr2QNOdvDh+6NsmLiVyWCBHB5nK9epwTqjU7zUxw1TVDnYY/MUHnOzxDW/wc&#10;r+WkLhOt+fPcGLrQQ2nYU0rCUFxo+ipIK0uWiDG5HlJFkSx43dJpxyE+pVjhwbDFmXGYCpYCnTuj&#10;TM2GUx0I/tqeDFXpQ+NfTJE0JorabE9pO/7Hu1vlW9TjO0/MkWnK9KHD+Y6cMiUVfLelpAmpIEUo&#10;uaI+EFygpEJNgoYBQdrFCMXwbHDiSPlArZBKmreSVzrf0W96Nt0GFxyHqwNWc3NMWFn5u0Sk1frq&#10;EfDQFplLNnI0fOfxsqUZ7w3C2nymLUDX3PjiNDScTdbsZuq8KJoR15ybpRTyVJA5OELEUU3IMTf7&#10;WRRXHSU6rDb8KbZEbDpCN7R+LwfyCHlSxDkcmwacpe2USlNio10LMsiJPEVSkVW/nDicbzuAmu43&#10;eZN5kbJtVXS3blk2YNnifr3ls20Z356dkUtre8yRkpedRDKbhg6nHZ3vwCIptzmQmADK+cO32I97&#10;9uOeXAvBBfpNTxc61CtP909n3GDGhRaJ36Y8wqcXV3PAy/X8yGSJGAMr7ki/rvVeXZurlmjzeKZt&#10;XEexmtdxTlHE9zj1xAQ5ZiS3+WiphrgesULNlVLzOl7oKqd+np8qNVZKbfUsCbRoe8+anno2M660&#10;fARHzUf6mG2tv3cBdUrKl+TSFi9d8HQuYGLkmIlTog9921E3B0PVGVe9errg2F/uUe/xrs1xcpmw&#10;FMAFnG2IB2OjPV5dm2+lglOP9x2963h28Yxa2jyz7VQBS8uW7zbPlrLwq7UbhdD1BOmaM3S2IzEj&#10;p4J6xbtAjJGaBGcbpmTUCmG7I06QxshuO7RxZpygQt8NbcdSbPNtwSHmKS1sl37Tc7Y7Q70Sx8h+&#10;PJDj7fhxW8DVdXo5fpZUQBXp+zbfTolsiuWA1raYYAUERYpvcpob7ujMA8yRY2a7OeeQSpsbjRHv&#10;Ajlmitksd81pKk7m8f/ajheThk2uHaVWSyXG1CKLRQm6a3Z6rpA7UhGgIwzbGZ/b+M0cXNIiCBVK&#10;R420nRBmMB8htBwhddeW5+A9acpzO5r+d0NHH3pccOynfcPeeZxo8xMhuIATx4PzB1wdrjjsD6RS&#10;6HxHN7QFAasGVPaXF1Ar5w/POdvumNLE4erAYT/O85e8znuO7b5mB9YVR5fAuubPyfP8KLR30dWO&#10;FGPFgxYj2eYRWKGm1PJ1AdTjRZniNPuFrst34nDqSCndsJsWHMN3+NDNwVLN32RioG6tfypC5wOu&#10;G1CUPBbSVPBdq0+uLRK0prqOR04cSEdJhSkVvDbfhRLaWFBakE2Tp4a7aYoUoCesOJ9pGNoN2zYW&#10;xox6bXO7lKjFKJMjaMc0XpJzRcXPO1WFnFoA32IHvtQ+qT15VHKsiAv4both5DJSyrKjdcs+ZnIu&#10;+O2WapGYoXfnXOWEhobvC05KaQsCZEA9zgecOlj0INUW6W9dsxN9x6bfoF7JMTf7a0oUq4QZj19c&#10;/xk9jnDFP+7OYIzzuXKVTTfQ+XZ+Srya8NpRyFgGpEBVcIbgW6hwMtrMWnAKnXMMeLwFCsLVFKnF&#10;6JznzA9t5bompthWADbdlkE7MgWpCS1QqEgE1wmPHzwCZ6QxE5OhEYI2E0Krg3QMqPVz1FWB0ibg&#10;TgTF49WxDTu6LhD3E75WLELNiTq3J0igD4HH3RmxTExThBSxLPjesfFbQu9JY26GWWoRNOfdGb5z&#10;pDGzn67o88yvCqZtq3Hz0Ou8ku1axIO2rSP1UChk1BzegxdDEIIpphUrjo129G7Au8p4NeFqIQj0&#10;XpEkTLNDzllhN5+HIyUjpW1XWFaC+qoMFpqhVAyzOq80tf4UbwzBEUtGJgMrc/1bO0QKmmG3DWz9&#10;ljEdOEwZqxmHnyMpDC8gVXEmdChbPKqOEIz9RTuvsKvCduNx6nGukFJGMkz7yNnDHajw7OopiLDd&#10;7FB1PC2XXNUDw3kgVuOzpwckwPCgI2dlv79CmHjw4BFWYP/JJZM4uoc9rnqmTyZqHFHJL3c8ikdr&#10;QjS10PICQxjoqsNyBKlorQzVUzBqiQzmGarSlen/I+1dtiNJkmy7rW8zcwcQEVmV3b0u17rkP9xv&#10;4ffwHznggDPO2LfzEYC7melTOBB1j8juyqjuotdCWQbgcNhDVeSIyJEjfIqfyDQWa3mNlvN+UkYh&#10;Go+tQmyZFC0XFxCrSQ16hq4VqzCEmByXOFu1e+OoGSmZNBotD5gJVR6B+n/2+F1C1YjFmP94DMbz&#10;Fq6U1ikimpTpg9e3T5RuKOUkBojWUWvG1s4yEt5AbAUvEGzQddwrLTdlBBivf6cpw+JBMzBaJnr+&#10;/dFUUiMkiE4Trb1mbTUowhdZCHZTSYR9IHngreXztrL2wG/3hkpmCbZ3gocYLG4oaHGn3oN/KKE6&#10;Na+isSxhxYWoWnkYeq3aYnpMNmAHa73q+cZZWAI+mtCtw7uF6FYusoIU9uHw4mi1k+ugGl3jpwhH&#10;66TTEHCUnJFoFPSK2o2waItIN20y0IoWqyYTRez4xrzpugKS9yQ8IjD6yagQnOXFrYgZ1Gow0rEC&#10;1houRBZvud3vkzGhlfRkLDFYZFiMOMpRn/5B7FCtXQt0bSGNeISBkg67zowLhuQD3jtCsyoVMo/S&#10;vlV8hwEjAfaCHZFP60YdkY/9nVE7ISrz9bJGtUcUjtxw0lnCyhY9owr1LMQYubxeqGfj6+13Ygh8&#10;+fTG7+dXztFJzeKTQ6xKHGwSiAF+/f3EAxef8MFRe4NekKZsMmWojD/Yze+PXlQ7NxnPYgK9K7gy&#10;w7Ikj+uOiwlciEQ8RQLBeC5ETnFc3QoIvWvE5cXSqjCqIXrL53jlKDtHPmm1Ybv6qeQWXPBsLIwx&#10;W/tLY5zoWsVinP1PtPz/OKFqmha13ETgjxbRIJbkAr0apGuVJDmrdrQKZCElo50ACNGodE0+C+Vs&#10;pJT4slz52H8FD8YEzFxnWnUZiB0EE35YId/SwtUlrHRyFbwILlq8CVxM4KiT1SaWFU+UQB0FWw12&#10;aPeANarFusSAG54jF8bZYEob/S1cogHdUAY+feIBvQ/24V/t4CVdCN6TiIzRsc3qXi6C2EE9G8t1&#10;4RpXnLe03DlK0SIKjUtYtcjTHbmdjI+MobGlC2taiN1pQN0sdjyYXrqfjQjkig8PxqGuyy6NUYQm&#10;lWgCYsdkTIzJWJTJgBC2GGhAaYLp4I0lRY8VRxXhyBXDYI2ei0uYYUEKOXeM1+cZvSEymWvTDpih&#10;shTKgFGtUG8dvRtGPvX842DBM0anl0FyhmtcWP1CbY3aYNQ+z9uBkz8cxQ5e0hsVSzGWU8bEuYbV&#10;RULwfP2okwHzYMg4bWntQqfy+vZCcJ4qgdIHFyI+DISCPRt/3T5xOz7Ie2V7Wbn4Dc5CPwfBCq/L&#10;SrOVA7jXghkdLwYrU1ql/ti+XLaN6AL33ukNXtJCsJ6zCw7Pi12wc50aC6VXYgwkt7DnO6ZACOo3&#10;Ujc4ApuN+vkjz+KP4JvFRc8lXkkpYsUxaicfygKRMrCm//H+/mfsx99NqA6EjiuDaGHpilfLOcAJ&#10;l0V1tXsb2KH+MeL1Q3ph6Q7jHU0sZ2uEYViTZ+DUD54VEwwGwdBwVYCmvt83VhM0vhhg5vrw1nG1&#10;C0tI1LwjdjDOgU+O1HSfu3Mg0jHVsOFZiZyjI0WvzWEwXgvPURyuO0Y+6cdcrzOQs3/Sqvt9h4Dz&#10;miRgzEKFs6wpEENi7YE6hFIna7Qy4xIDTljjRgxBn1sreh0e1rgS18AyPK1BLeCt5RJXlpBweHpv&#10;pGa1U6fJxB3miQeUqeZxXu2tTLxXhzI8h+lEl/4QL5mhLNtkvLI6W6FJxxtDCg5vAnkM9YFGmWcb&#10;nkBERiYXMH7GjwLr8HSgd0MdHWmGYfozXtvSSrSBPECe8VPHFMGOQS+DECwXk9R/j0Ebll4HbsZH&#10;D7s+jEoChcWzGk2e9nGS24m0jtsi27qBFY7aKUfGJj/jXY/ImAy5TkqR62Vj9IxzlqtdGKZzlwFV&#10;9PPjxsfvN9bNsfgV53UehyuDzQXiGmhyaHeiyGSaPjoHdJ+OqvbViMOiMZkNhsU5kjhtlTWdzWmL&#10;7FmVLLKYxD4aIpZVHDLv8yaBPiy1WZZhKWcldfUv12n/+zhoVfDTv8Wo+HoJidAdrVW4V2zpJPE/&#10;XP8/wi/6Ghpv/In9jKhdvJqEpXG2rjqNEngLK2fJeFE8HYziZzvj38VG7q1hEFyzvLjEcCtjdEYW&#10;fByQBWse+Fim/x1zvQ+8CZReFR9tkYvfMB7OmrlNP2fFsC2L6tKfHT/9z7J4NgnstTD2hjKnFF9E&#10;71nCgq0GmsNWx0DwQzt3pRvcAMqP7YtzwhgdU1XOZAsXUlK8PUYH0QJzPdvT/vrk2NxKiJ7YHbkM&#10;7NFJzvCSVlKISEO1/c9O6oZgI29hZZ3+qpwDUyvOO5jxw8O+KH6L4NXPNNG8zmgav2A6VGFIJQQ/&#10;mfGCi5qnwgktC6PP8xVDdIE6GuMciLRnHLOllXtV/W79+1bxiPNEG/h6nGAU39mg8YsxnTBgTY5x&#10;ZoII0sxkin7DXxbFK9EEjVMamGpwZr5vDLUhaAdvwLKlBF44S+Z+6gwa3T8an7TRuTclRvlkiS6o&#10;Xa8daxpp0UJgHnCUndfLSumZs6me6eoi1queMHvh5eUzbezks+H94LJEUjCcJZPziRnyQ3wSTaC1&#10;ihwVv3jW1SN2aGdAK7xcP5HEUbojmMDVJLIRLJ2rjdyb2pcggdz7877RVbrMdcMSHZ7A0SrHvSI0&#10;vAlqt5erSopK0Hg9C650KBqz2Dr+/PyNFt7/kFC1bv6fGbRSIQ3WtNBKpe6FsHkFDBaCne3oQ0GM&#10;FYfzBjB007VN0OkAioLqPg5pyqIIOuDCGA3e+qjaxutnO75tsw2lzSqq6lxsl4XjOMjlQPrAWP39&#10;YRvWoGySSTEzmln649ECGIwF5wLee0IIeK/aQMd5ny1tXZMkVvDOsyyJlBKtF70XLStwDI4UIiE6&#10;nLH8evuqbUde6fMxKcvpzDu39w8+ffr0HKQzxmRx2PBsOb5cLs+25lIK53lSSnm2Obemw3OGmVX3&#10;KVfgvMGVR3JMCxvBeZqvmApivl2PxWLs1JdDn9MQ1WlqtqjTQVmywhwgYszz+bphqRR9vtog/C0o&#10;tPO5zufSugqN47Uqo5/HTNLBkEYrlRBgiYnD7thunt93yZImG6W1hrFCChGbLKUmbWsW8MGybRu3&#10;+52TDjEw1kAdHW8EHxd8Pmn5JDLAw7tt9F5po+AdxGQxNWLw/NmrNdXdchilvQOLjQTnKQJmCDGm&#10;mVCsLD6wuaBgzSoXx3chREsYsJeKrR2DpdeTYCwJSzAWGaLsm6p/yBnL5XrVtYKhH5nzPJ9tLtEY&#10;rHWaFDVoUvK/eLTy458bY7j4hTYyvhva0HWUnEdqI1pHGBYnkPBUI4Rh8d6yTRmEhCf4gB3CaQa2&#10;a+XRG4Nzeu9FZFYkBWNUE8nM9l43P98PlRnQoxYN3iSRJPHbWZBq6AMCjotP2KEMLrGq+zTMIPio&#10;A7PcHKow2WgYVeH7rx0NYxRCSqzbQlgSwwqlnByHDoSjdiwG7yPLshHWFazhKI0jn9p2Zz0hroiJ&#10;HGej90ymETD89PKZt487sQnmrNRsaESwKiGR68DFKaHQ1bZdLhdijPTeyTnjq6X7joi2J48xnhIK&#10;OWfdr0GZvM22aZ8bYTh8sFOnV53VQz/IPnSDRp37XIPubqsmyWSy56yoTq7TKrWZ9mLMopmYh91R&#10;lpCI4CTgvFZnj2N/agg/BqQpe0aebTqtVE6zk5Y3YvKE7MktT5azXo9LhiUmWtS987Af+75T75nW&#10;C85cIbqnnbIY0hJovdBHJeJZVq0ql3qyLIv6vyHPn/tg8dlRKIw2/ZLwtNN/djRW7fqwffq5ac9b&#10;I/qAdRoc+KCDnYao3M2y6iC4vRxPeY5SCsbCtqxPu1xbRvogRg3aYow45zj2Q1k1rT2/gMk6BJ7+&#10;lb9xtN/9+2/vE5kVf0E/zxiHM7ofvFUf2EfHWNU/DNFhDwNG12O1dVLa57+dsl57UH3etDzWtBYM&#10;rbUa2Fhdb9/7tb91tHP9DGkYgT4qgenHW2eIrh/j7dPPjdLVz822fmfU3qWggwql6/lYYzB/hkv0&#10;5uq9+s4va8fdlN8wjte3K2MMWlNskHOmNWXGWiwhfsMjIkLrRRkHU17l5fUysUXm3A9qy4QQSEvg&#10;ul345ZdfqLUq82xoRtXJ1PNFryelxLZtpJQAbVfe952cZxFWvt3PwQOnDGh6f11XnDJaZ3jVw7Oz&#10;OPm4bsV7sx1tfp4mlXXdd6Mspcdzkkerwiy+Wafrp0rFnPBNh05xbe+dJSyEqN0KrZenfTIYjJVJ&#10;vfmGWxjQug6E8MESJVBGUXadNCzhaQ86fRaJlQ3fWkNKn3gpEJOnH4ojg1M70krFv1jcaRnSFHdZ&#10;Uf3Euc6FjjP6nF3W9j3pFq2Hyt+1K86rvWy9YARi8lijf+9hVxiCDeCso5is6zlY+k3xez6mtrkI&#10;Ls5E9sTFfQ5+iJfIsizPYZ3Heec8T/XtM14w/+H+fhvY8Y/4Xy0E6x584F/nDdSJU+e6+N6uaid5&#10;1HbJabeTSYjX5MYwaveNn79nquo926YDLiI6y6Arq5HonutSn4dgxD1x9Pf23VvF00pOUfkLTY7q&#10;On7ERYjALB7HzRP9lBWZ+NsZjaN6a1jjvyWX/8axj4Gd9zn6AF5joMezut3fn/71YfvtI75wnnWb&#10;e76c035UFr+wrJF1Xfntt98opej+i/p9Zyw5HxzH8bSfMlmAdmrKd9Gk5V9//um7eQB92ri5f0Tj&#10;AjMM3+KWhh26P7zV+yx9IL4/4yLbvr2/U7FsE6+ofXfdIa4/7cAYg/GQuWF2UaBtwo/984ifhjRk&#10;rhuao49Gcpva3z4o9VQd99kdqXb6O3k0Ogz39PfLGpGjU0Z57mdvv+GIIQ0rFhcMzkXyyIwqTzsR&#10;k2KEPioxRnzQIp/QWWLiw7yrHQmd6APFZ3pt9FTxVv1crVXjcVSuxjzsbJ9+auIoA6qz7Ob5Wfe8&#10;H9apb++jklA/zqHxcq8ax0Ub6KM+90WvjVJPLEb9Pg8deqa/0Od1TW+8vr4gInx8vHO/3xXDuTjn&#10;oczOAhn/4WiM+zv2Q/MX2Ee+4I9H3bdqV2w2z/Xnpr8/jeYlxKmdH3auI6vr0TqoRXMd0gfrlrjd&#10;bghdn8OYvly1XOh9yjug/vuxTkWNzDOef6x7M3FaWgI5D4o2PtPpRL/ig8Vm852flef9XpfI7WN/&#10;4m7ziMP6eNob80P8B2dWybq0qD1YlmVihPM5oLg17eZ5+NFHnsQ7zy+//k+NZ81gTavaD+s4+sFx&#10;36m1sq4rLy8vRB/Yjxu3jw9d717jBG8iBPRcp6RcjBrnLcvCeZ4Tr2RdNyagIb/GSA8cYlH7bK1j&#10;uI6ZdvphV6Q5ihVM+6M9f/gRI/q8pEE3VXXJH3IARvXYh1XSmvOGFCK/t9+mseZpr8ykPjpjiclP&#10;/P4Nrzze98i3SR+aI2qGERvRqh1wWeNk0xwSus4HCoLLlkqFYUmXgLEb2Wp8MKZMQvMGTvU33rpn&#10;/PHIxzRfqbnAq+LybIbizqiDw3ps5PL38Yn1YNs3vO+DZYzpH+c6feCiaMMTR7gpd/PAgw970loj&#10;EBQLl8pyVXY+T7ven58bguK31hpHvpNzVkbxjI+9dXNf/Il9EPtd/lHtir+1neYHPWhlMFC4pIBp&#10;jnrvVNcRKwrCvwPUtVatuE29sI5uSrFay+29U2rBOq1QWtcpVgfrHJIpVlkmxTbc/Fk2Uw/Fofox&#10;i2VE+Hi/815uWKcTwkvXz3HOYb2fq/Fvvx5BuHPaEuJiZAAfZafWQqciaNLFOEMIaTqmgFjD77d3&#10;vVYZuKDVleHh3g966RySiTESl4BEw63pxt3LTrGN38/3px6mcXqe8tC0EGHM1uCHxmSTRrf9m46k&#10;ZrwY9pHIFqKpYCwnhR6EbvRzWCwytAWKKbZdnbaFV6fPcsyE+GBgTOUomT70GT+e5ZjMGRs9I0IX&#10;obVBQ6e0P89p6ICi5gd9nNz7QTYVFx3NahLZBEMTfa7GGpDGeRZWs7JtG3ZTRlKuqn/ZgxBTBGPJ&#10;94pZLNlUUkykt5XjOPiaP9jcxvZ2obSD+62xvbzwdrny9X1nfBhe1sgiL3wcle33ils8g8StZvjt&#10;jt0sPy2f+Nf7v/7p2gGIcXtusIfelzUJg0dGZLTKcnlR9lUdLHEl2EStlWA3pHnoASsJeqBlAz3g&#10;wkI+d5xbcCzQA701WjZI08TYEheWoOzLfBZyLtrqKVNz1Wpbwf+fl5VvAPxvvZxzOBLlGGi8HXXv&#10;kSjHTrCr6qQ0fZ8YhxkBK4HkLxzHgSMR3YLxgW4NZswBW8awXa9Pp6tFB90XT+fopnxGd7RqtuDW&#10;nwAAIABJREFUGEP/25pEwnGtlmty3NugI1hnsU71jM7zpC2CeNXz7QJusbBaqnQ+zgPCvFDNb/yX&#10;jgYIaYEYacmRaeScOfNObwWRgXMQY8AuKxIT2RmOVriPQi0HL+JYXGLEROuG38ZJqyd1ET7HyD+/&#10;bvzLYbjUxhiOqw1Y62gpkIOnO4uJIDLIvZBbZVTwojb6kYB52EsRoc4ijfcejHYKOBdoftAYZFNp&#10;pmGtp7pOR20HMDUi1Z6IyLTfugbH0EFctet7Ox0TtbWk90HvAx8ESYbRodWhBQujhabh57P3g+b1&#10;vffb8bRXWoz6plH5LDpJp/UDOQ3ruhJeEs0PjuPQ9/eDIcBicRL0GVHwNuIuAWmGcxQ+6l01fy+B&#10;2jv/dvuVy+UC3bLXE2s87hJ4/+3GfT/4+foz6W3lfr9Tyo0Rp36wBAaF0tQ3/OglMmZBTq+5dPWD&#10;wQckGfZyEtagvnNUJBmaG5R+qM92nWwq+zi15YpBd/15Hbe6s/eDk4KNFn+NuDXQZHC2wq3ujCHf&#10;bFu0U65GQf2PhysNNLPzg+vzlm5kXudQPargkGSRZOlZqFVxxIjo9flB6w9M0tnHqbIwPsFi6UHY&#10;x6l+4MuV8zw1eB963TGGZ5Fy3/cfnt+9H9yPQ881GXKvpLTCYvkod7KpDDew0dODsqYOyRQKxhrE&#10;O8RZ+mKpEUpp3Cl0r8nr/idDBwEMgp3P/zlw0BpC8E/t6UMytek+ztNXG2fwXrWitvWKsVbfVyu5&#10;Z0YQ/KoBhSRDzoVjnFTXCS9aKH5glfdye+IM4yZLJhicV53pr1+/0vrQVrOu96m1RunaFubDt2Lk&#10;99rXj1cPQjPjuU6HheQHzqnUz4hQa8eaSpla5tlUPddgAU1ylaF2Qqy25D7+jktO5T2ifjXRfTSs&#10;4JN57icbLe6iNu6eP8g1I0GeA8UeZ6z//Hb+vx1fWZaFkAJYHbTaWtF2+yYsLwt179SzYK3qjTrv&#10;oQzEGL7mD0ZE7cxcs9frlfCSeH9/V1y7OuzwfNQ7FEvYAn5Ecs68lxvLsiDJQLWMopjOOWj055DL&#10;P3vpmlX7MOyAxVJ756RwWS4U2zgpqpfp9N57F3FO952LjlxPxhgT51qq6xzlZB8nGFiXFb9FTHAc&#10;Lat8Rj5pvWmC1YwnvrTWwHf2W8xkUv6D/tfI+PbNGS/Uov7Ke6N+yn23DozVRMwYnJTZ8hcYFsrR&#10;MHSSnVIeQfS+qHaA4n+vhAkphVbK0w8CGrcYQ7WdW9vVJgf9mVjztF1lNPWnDprR9WrmczjRmGnM&#10;rpo1GboXatXzb15tEcbQzWQV/iD+QRwNwVohxvAspHUR7uPgoyqhZMhQhrXVYo6NOmU7m0ophSMf&#10;VFMJl0DYEtV1Sv7g9/Md55zKPiXFC0fL7HnnLKdiA6+f60PQSdRAK4NaOl/zxxM/tNaeeMUYg3X2&#10;iQWBJzYUZwh+4CMU26jTrixBMF5jlVIV84wx2FzHePeMMb0VvFN88lHvT9uFUXY937m0YlXDNZuq&#10;sc0MstuMpToDu2mcdD/uHOVQfoMzM/YcT8wyxkPiosI4aW0QX/Re1qNT0T0XibBY1nDhPE8t1gSP&#10;Tyr/UI7GIRlX7/hr5P3XGzV3Pq2fMKujjhNDwXqPWdWHjA7OO/UHR0XqHds9/hrJ90rJuuZ1ff9x&#10;3kH/DpM75yDYJ/YoVgvdW9CYM5tKcGrXi20sybO3EzzE6NnHySGZHkTjRcmahJtxXm6aG+h+YIyw&#10;fblik+ekkEvmo9zIIyuW9Y42zHf2Y/yHozX2h/ZDBY3+3Ed3Onir2GzuUc8g+YQkw0nRocXGY6fc&#10;zknBGUdyHbM69vxB9JFb21nWheNDrz/PIb8xelzQJFDNsztz3muxKl8lorZZ5nqtUulBsFbtg1kd&#10;fQi1KGZrdWBWR/Pqe5sfz5gKo7bIbp771wOsQYI8r1grCUx78APbglClsyxqE0xw7F0TqY9k6iOf&#10;gFdsHJcFGzxnL7RT8Yf3nuWy4Jf4tB9HOzglE9aAv0YkGd7zjdv9Ru1Vu+uc416PSZBTBndryiL1&#10;M4ZOPVGKrp0h3+9FzU+klOhN7YSbsYlYox3jfXYQJYNEw7AqE/PIt0hSu3BS1DY498yvlN5obTzx&#10;jzEGE2Ribf19szpdK5Nc98gBAXjv8d4xIuz7wVlPtStJmfSgObJMBa/2q45Thzw5jbvCS1Lc2Cq9&#10;afenSw7THcNUMpVkG+4S8EGx8mg71+WK3TymO97LjXVVPFxyxpuKSw5phpo7934gyWCG46wF03Yu&#10;6aIxXnngqT9/Vava/c4F3BrUP5Y6/aP68/v9Tp35wkMyjYZExe6P3KVY3XdlFKLo/c6m8nYJVOlK&#10;VpT8jNFCUsm/ez8otXDmb0Q16y3OabHzxy+Z8j887Yov+cAYBQpHqZQhbM5jY8JET+kFay0xePyi&#10;niYP1Q0cQ6tVjznjwyigUAMgNBks1qvIstFhI9I7bS5sF1UwuH/3v+cwHmfxSenYZz0568m6rrjo&#10;6EU1PR8VMbAq46qJ479xNHNIgMM5S+mN49h5v7/zet20pV0EH5XpYYNWgM5ayOWgDW0jdjEq00CE&#10;89j5uN+5rCtpTSwpUlrj3Hf288QZQ9oSvVZiWni5XNSYAPt5ctzv7OfJ+6wQgyavYowa8EwwcBzH&#10;M5DoozPk2/1q0qhjDsQRbenVjdUn1drM3/3j8fF8OkKuOpTHWo+dYs2CYHzAxUATqKNT+qAPze5b&#10;OmARGaxLQqyhtkZuVQWzZ5BVa1GW71yoztpn4swGz2pVyB2njIejHMq42RL+oeUJfOwfWpkPWqH4&#10;7es7fVRe3/4badn45ZffSJvw8vrKcS/UM+PTyrqsnL8b2lnx1nING6108v3GYgPXv7zy6+/xSd3+&#10;vgX+cRQ8QmOIm8DCqOYRCtxHaxhjZ/KqEEJkDCHnoq20AsbYycQ0Sj5wHu+Dtoe4iLGBIZbWoTZB&#10;cPiwkJYLtQ1y1iR07wNr1dDC3GP17236H79+nA6BtG5gHWepT4Bljer55NoYg7l+22S6DUppc30Y&#10;SmnU2okR1ZMUBZaKXg0prtTeEAqt53mP1RDrl973MbUMH47QWgVKrah+m+Sq4BUQU2lSOcpd9aiM&#10;FgOG6EAWoVNr5TjvBJOeFcF/5PXp02cAau+qJZbvyuoKnnXbYDK8YkgMI5zl5CiF0isWiD6RwsLw&#10;iUMap3SqGYS4EtcLtwN+u1iyb9yvCRsCvg+O1sHsfPnpEzYYBTG9UWvlfmri4zyVRSlW2SbP5F5W&#10;7VVj9Tgel++mYPf898NOiDWzkGIm28J8+7k1T/suTXXaRtfEyBhjJnF1gE+Xofbq+/8eXYe8WW19&#10;d8KUQLF/tFvy7byaaItLR0gOFf1vjdtxU+bp9Qpm8LF/sLhI6YXQnWoQR8eeO7kc2ANeX1+JyXMc&#10;B2fecf7CuumwuK/vv/Hlp0+c2XHmHaETU6KPynEcCD+xvVy5HTv7fuBTZLlshCVhS6bVgpUf709v&#10;AZkMDzsr0EYrwc4b+qisITFGp/U2GXCiOph2MmykKRPLe2IMtDYLiMGyH1nZqXR88OrfHJxn5n47&#10;6KhWp5hZoPyOLdR7x/y9oTF/Z+8YY5DvE7a2Y4l0KlVUAL+0jDNGi4mjUnqhtqzDCe0cHmZ0OEVM&#10;KjLfa+V+3vnLly86VHJUnW7qVfzfB9WEM6f8Dav+7VjqSWmNbVl0HUnT4ZTR8X4/lTlm5/PxBob6&#10;X73ncSaHxgTzlfJodTIGY+I3xu+f3r+urb+iOnrJKXveB4sLnt9//ZXaH1NqhRC0iOytthqllBSn&#10;7AdHyViBsCRlIa8Lx33nfh70UnExcL1cNblwnHzsd21XshY3Aw1rLW4mPrz3xLLQe9fP+A6neO+J&#10;q7JRdFiV4gk7j49/G6P2AaAjBPjDvrbBw1Ab1L/Dkbg5TGXioAdD8hEQimhBVwF7n+vG0npRzAqI&#10;jTD0+YWoSR8jwp53eq2ElLTQ8ngU8298/8pnxninexrFsq0OpGoSMm0rlcFRsrK6vQ5WbTIooonW&#10;dN2ULZ4P9vvO8nIhLQnulo/9zk8//UQcnY/9jssnP10vrFw4SmbPJz5FfPD4FGkyVONu3r8mk1X4&#10;J+vbWB0u0kcFqzahTJvh/OwgkjZtjuJe7V/X39kuy+w66orNHoxwUfaqC0GH6c3P3Y+d89T1nzYN&#10;6J7FAjOxJap1q3hA5tnO9p//0nEgo2KMynn15zooes7Tlo7H9dAxfMMATRpBdCiHfSTT5N/t98fw&#10;OQSZTDXEYubQE2O0O+NJmjBTx7dO9u60p8r16dR5frlpUuiRuMAMfZZGEyjeWvWl0ih9UGvmrCdG&#10;hGH8vF5BpPEjFOecUxvUOw6PDQ6M4X67c7vdiFHblJ1R/xusw6eoGqjBc/v6zlkLozZcDLy+vBLX&#10;hfO+8+vX37Fm4GIkLQEs1JY5stpjG5QliLWE4EhrmlOV9W6UDl9vH8/hq993z6RlISUtOjySOjLx&#10;8xNzeD3n7/GL3lP7jHO05vct7nnYl4f9OWvBGHk+O+v+eC/77Mgbcx2p/ZnPzFmsNbgYwHlyqxyl&#10;EqMn+Ii0Qqkd7wXnAmK02aLWQh2Cr4W/rH/RoU9WOIt2wtSR2JaFuEbu+wddtBV7GGXkdTo1Z4Y0&#10;fv75Z/qotLPwKlf1G3NfC51ljdr1WIV1MhY5tWMll4O0XjD51OTH475ag5nY72GXh8wkpVN+ZB19&#10;ahBP9rl92GbFLg8844Mll6oJomA5z1NjuYlthK5DuYJVUk0v9PnzAXz6/Mr77cbvv/zKWQrBOcIS&#10;MCKc9cT5pOvfTJzy746aH/hz+2Hm8c/sZ3BqH4yVp99vAmkO3ZMZi+t8oP60K2aSzOLMYWB0CPM1&#10;bNp15x8t/poHSTEpLn7kRwTMlOqwwT/9qSbY5fnz1qviq2k/Si88BgaO+TfzxFLOOU0wz3Xd53NU&#10;Np6dEhzy/Hyxht7bD/IqKCv1spBioLTG/f7Bfp6aLwlBh7E4dPbJltjWhTYG5Tx5v92IyZPWlcu6&#10;IsZQc2Y/T223D5ZPn18xzpHLwdfbB6OpHXLGkGtle7lqfDU78u73O8dxUHqjI3zsk83sPWlVVr6I&#10;3sfS28yhVBiDOixJAoIyr+uoeLQrJOCez7+OSpT5XPuMR+AZt5TeMHPImBl6j1XCxc2/0/+wt+zE&#10;QYpzvn2Wi0rqK11zK5o4dlMfXHDeU2vWmFzgLBXKwHjDddvwSTvUvn5kRm2UnrjO2R2uGUprfOx3&#10;rtfr0xZSC3FdtKAfA3s+WS6b2rimg+Wc05+Z3nSweIzacj/X2oJiaRedagj/6FVVBs5NG9h64cw7&#10;rRcdfj1zQxi1JWozhhI1e1EGdrA4Y7SgaeXpzx//PnPmOO4cObPEqENOg6WL8P5xe3YouBie/nqM&#10;b8SgP39p8UG+K824//4//vf/I+CpRTiPCiYS06YiuLVCU805MwZmqI6C9Q6MRzp4sVyXjbfLK1ta&#10;MV2ouWC6tmBJVcrwFheSj0jt1FywQ7WG3i5Xeq70XHXSmOiExcVHko+YLtihWkIqnC945hTVIXiM&#10;ntdQXYlgjGofjAGjY8fgp0+f+PL6Si+Fj99+59zveAxLjHjUOCwh8vn1jZd1Q1rnvO/k/dD3zZ99&#10;fn1DWuf9t99pZ+ayrPz85WeC9bSzcu4HUoe2LhqVSnCiFPfFJ6QPzo+d475PLc6kE+JFp/t5VGc0&#10;GMcaEltcoA3qkUkusMUFaQNvHJe0YgeYbrHD4cSRfMKLp54VKmxpo52N//bP/wsfv37QcmOLG/Ws&#10;JJdIPvG6vWKHZZSpcUYgWtXQCsZzSVfKnhlFWHxi8atqGg5HMJ4vr5/oparez1DNIqkdJ4Y1Lpgu&#10;BOMIxqk0svUkFzAD8n7yul2IVhPi0jpMnZPkPFtaMF2TJ1Ib9IET1ZcKRqerr9cLuWTybDsKztJ7&#10;ZtDZXhbKaHzkG35b2F5fuJeTs2bCEnWKYZwi8KPTRp1ZPB1400ej9a6acSI4b1kvG9YZSq3I0JaV&#10;f/mXn/n6/jtnPnj79EouJ7UV1m3hOHdar/z157/wb7/8T3I5+ad/1veb6cQ+/+ULRznJNVNHwwbH&#10;z//8M3U0vt7eVYPKgvEWnJni1Tw7/Y39R78G3XSG0wqiOKGbrt+zA3HC579+5t9+/zfECWUUznby&#10;8vkFEwz7cSNYyMcdYwbOwuiVbU1ctoXWMq1mZDS8M6xLRKRxv73r+64LWQo+ecLiGXRKy4gZpDWy&#10;XBJvn19po3KWQ4diPYT+rGqrfvr8iVu+Mxg6JAbh7eUFZxw5H/TWcHOPewzJR6L1uG50r1q1Jd7Y&#10;v/kVnWfUhhUhTcclrbPGxF8/fSZ6T77vnPuOR4hYbBuYri3pi09c0kZ0nnPfOT8+kNJZrWf1gZ//&#10;6Z+pA76+f7B/fGAQtnXjur4Q4pX/533n/8qV/7MP/u/g+YVIH54lrlwvmw62OE7KkaFpO4neIrWh&#10;TgymC8kFXtYL0XqkdmiDgMcOowO/RAXGk030Muin6oy64bgsF+5f75hhWNyCNNjixqiiAwy6weNx&#10;ogNnXrdX1rByfBwsfvnDz9awsvgF0w3tLCw+EazaEoYgtXNdL1zSRiuVdtZpG50+p2n7g/Haeoa2&#10;UpkmT7trhvqly7LRc9NBKmJZYmINC944RumUPWNn8kdap5dKsI6X7YI3VgeKdR3ANmoj7weXZWWN&#10;SQeMdaPDV6awfTmVqfByecEMw+3rjegiD2F7Z3RaqBULKvGn17vpZ5bjpBwnS4hc141gHfvHjSVE&#10;kg+YIRy3Oz99+szH71/5/PrGlhb+7f/9Vz69vPLXLz/x27/9ghnCv/z8T9AH+8eNURtLiHx5+8SW&#10;FspxkvdD74t1BNQ+e6aO5uDph/z0S3/zyxiCtc+cQLBWtXi9xxuDFR3isKWEN4a87wRr+cvnzyTv&#10;2d+/qn1vgzUsXNYNKZ3zfmCatkTWQyVpVp+4LBt2GMqZoQneOLa4YjGqlT7U30YfSDbgjWqs0wXT&#10;hCUm3i6vXNcLdhhaUc32JSRM18GMq08sMdHPqtI0Rlv/F59Y40LPOmAnqPYRyemz/6e//Ewvjf3j&#10;zst2mZgiqaYXqtfnMNOuqL0JAL2z+EicmoCXtPF6eYEmfP31d2xnrnv1n15U9+qaNl4uV3runDfd&#10;/974597x6Bo/PnbosMWV1+2F6ALtrNOnd4J1TxvhsbxsV163K6YLx8ddtbVEC9LReqLV87Tzd17W&#10;Cy/bFTug5qJrxjr9POPoufJ6eaHs+YlxzIC3yyv7+47UwRYvtLPxdnnD49nfd7ao2MWJw3TDdbly&#10;SRd67vTcCSYorrAOJ3BNG8lHyq7STItPmAHJRaQNtrBwWTaoaiOf+Ay9/gcG+/dffuIZj+V1u7L4&#10;SMtVbWpcKKVx2V64bldKaZz7yZjPTIYOfTiOTPKRbb3Sa6fkRgqJJS60s7KEBYcOTvJGJ+ua+bvl&#10;LDowb07O7lUHf3rjVWIil7n/dI0pDjYsPrCEiDeWlsvTb/3zX3/m4/evOAxv1xcd8pULr5cr5Tjx&#10;xvJ6uXL7+o43lrfrC+d9R1rn9XJlCZHjdifvB8kHlrDwul3xWPb3G+XIOofBBeqRiS488d8D39on&#10;3p3D3Iz506+HLVEfLk9b44CIxRu1VZe48nK5IqVz3HZsV327S9qQNhilq75d1yKs1DH9h0p1ebQ1&#10;uWeVUll94rJuHO93tSvDKHa1gWA9XqxKleXKdb3w6eWNNS5a+M0VO3T/RxcYpenemv63lwZtPOOa&#10;v375C/VQCYWHHVi9DgL9+fNfMALHx470wSVt2oWd1aaPUnUSNLOLtXdMn5qiznHe71yXhc8vL2wx&#10;0nMm7zstZ93XonaCLixh4fPLJ7a0MUrn/n7H42i5kXzky9sX1rBwfOzk+0l0ni0krtuFxSdarpwf&#10;O722p50yHaILrF5bL6UO6llop7Z+L2EhuaC+Z+7DxUcuy8Z10WcntavNNQ47YFS1mW+XN87bwSiC&#10;HZYtbSSXdCBgeehaBpJfnrimnY0tbaxhJe8nn15eWbz6CvfdOTxwxnW9qM7yjGns/FmYvjyaxE9v&#10;P1H2OvFkeh7tMDrrAocTjxNLMJFoA56gPihnXtaN63JhtE6+HRiBLSwsMbG4SD3LxCoGJ/aJZ5KP&#10;SG98fn2DPjjvO5dlZQmReuochiVEzJDnfv3y9olynOwfNy7pwho3nI3QDTU3lZnwCSOqb2pxpLBg&#10;0bkgDs/byyeiT9T9ZJRK8p4vb5/4+P0r9MFfPn9h/7jRS+XL2yfO+84aE9F57u8fz3i65YIdej0/&#10;vX3h/nGjn5UUIsfHzv/23/9Xfb61Kx7AElCpPS92+lCPNfzBLnz/9SPb8rAfD7yYfHz6BdO0NX4L&#10;C1/ePlPuJ/vtzup1T0cb2NLK/vWmJKNh6KUxcsNbxyWuGv82bdGW0lUD1ngtrjWhl0Y7G2bwxD9O&#10;DOf9gIlX1pC4TrtRjjzJQY7kIlYMtM7PX/6CFUPeT2iKpy7LxmVR/ezb7++sceG6bBy3nS2t/PT2&#10;mbwf1LNMbG2fflDt88MfmufeW0PCG8soDSeGLSVe1pXkNUa6v3/QS33i1VEbpg9etgs/vX1iCZFy&#10;nPq+XAjWcV2u6i+M2sVyPzWu94nX68tz/dejzNhGz8eLZUsra1wxA3qutFx1b8y9/IjB9LwdNNUc&#10;vSx6n+uRCfO6kw3zfgpbWkkuctx3trgyauefvvyVVir7+501LU//Em2EpjMsHB43dLJ8coklrJhm&#10;iC4Rje4xNxxLWFj9isNQD70PZjDzRarXukbV4C77+byO73NhTvQ+0PrEZuqXmOvN41ijnqfFMHKb&#10;A3XdXE9B7VrX+QB05oA1lWZJIfGyvXDctBN7SxvJJ477gbeey3qhHJl8nrxerywxcu4H5Tw1eR6m&#10;9Mtx4K3KlDkz2/RbVzKRsWxpoZ5KBHi9XJ9xl7ROdJ7Lsj7//dcvPz1jl79++Yn940a0kcu6UXeV&#10;LPh8fVPpurNy3S6sYfrkUyXCXpYL1/WC1MHt/QMn9mnPHz7oEf8oTnfP9fTAL9/7iSA6d8FgsAa8&#10;kQ7P6qqjNlFB6BBYlitnKTB06l4zDRHoeErtlDp4eXkjWg9iVXh8WMxQBp0ZltE7yUesCTqVuwxt&#10;ERadug06JRfsbDPUypCIoYvBtMF+FkrWCnu0lja1EQGcmxo1CCp782gRUcCTlqQDifZTHQYWM5l0&#10;2jKqmj7eRUYT7lW1f5T+a7BekxcGx8fXG+d54ownbcus/g5a65TSdFAOWl1WrT908uKUBhhjUEqh&#10;PTRK+Xbd+l41Zm2A65rUE9EpyDolT3Xh+mT5GTwiTTW9dAgdIgaLo82Jo9pGoHpE0nWqunToRlTL&#10;UjxdHDIaHQsidDd1aIyj1UFp2p47sIQxqAPoWgkRMdQOrQpNNJEz5qTggehG/ZMKFwz2/SR6RwwL&#10;1avmYz4KFmXrOhuw6OTe3rSS7IxnzGfqYuL68sb7+zv39w8+f/5MrZ77fmPZEvG6cSsn7/uBjYm0&#10;bBxn4ThPjPW4ELXlwUwW3WRkK1PHPxkWxgycSWCVSdRGfVZnHmyu71ufH69Hy+yjBeJRCQdoYxBS&#10;oHYh166DwYzDuEBpgyPXOSzsj22UwLf2jf6PM1SVuSEYtK3twf40xjw1aGrTpHJtmlQ21oIx+r3R&#10;ZznXYJyu49IqRz4JKT7b+dronEWnoRtnWbaVnDMf9ztZOks+iVHZXGIgxEhctOp4P3Yd9PNgKZjJ&#10;fLSObuA+Krkrg7o1vRetDaxt1DaejNjn7RsGIx7pRYcwmMc02L9dofZTa5S5d721WpWd53u/3+lV&#10;9dN6ny0bwxBCILiorfRtkHOlnBUjlsV7oo8Y6/i47RylMnonhqC/FwLSLe9t8GED5XLBXM1Tn8jW&#10;SpPGUQ7sZP+N2mnyGLajgGigFdLSVfi+NMEbixiPNaLSAU3vSReh14G3aj+McYwmdK8b1rkw17mo&#10;/eiCtV7t3xgE0c942DFnDFhPn9PCjejRt0Fp6k9613Yr1cTWzxzDIM3QqlCORv8Rwc8MBrp+rTWM&#10;JhxDJ6A/1q9zgXqe7O3EGKddDsZ/ey5H0X00pt0snf2mXQHX7YXjfrKmjeAiZVTyUbTaHRbOs7Cs&#10;aludC9SqfuA8C9Z6rtfXZ4fBY98/9j5oFVQGer/F0kqn5jkgL0KvUx9y/rzmxhJXeh1zHev3vv/9&#10;0QQXLKMJ+Sz0qvaeeX+qtDmVtTPEYGQwzN/r8Piz48AZlYQxIso8mkxLhq6LR3upiOCCtpy2MRil&#10;cJ5lahgr9mCY5/pSrVVPnxqZY6AD6qb9rzRGk+dnWOsxomyYMaCnMdm8DmcEcaIDomQONDIOb3VC&#10;LMMwhmja2wX9u3zzn6Pp3h5NcUOvyqRqQxkuXVTuZQyQJhSjkj7ND0Ydk7HJHJKivtfMCbbGON13&#10;3rMti3YK3bX9yOIQdJDMg+39WNegAe/Hx41WdcJqCokYdCJsLdqqK8PgnZ+TzQ1nKRzHqV0ERofH&#10;4RQT1S7cbydn0aFeZ+1/x39DLQNveOI+QYsFMqxOoO26nw0eMwZDdADD6KqjW6tMH2eoXfDWgvVP&#10;/OeYOlXGgdW2SqzeNxi0qkM/WtP22sfzMQ+mx9Dn+Fg/tfaJh3S9Gn68/h0qMXXsBeuzMvjiipyZ&#10;49CetuATIQS2tLF3XQNVujK6xNJy5vax8/LiCD6pptv9ZNs2Yly4vytL5NPLJ3755RccjpeXF3LP&#10;OGZHlul461njSpasidna8DagLtk8pXOsNeAtwUV6U/w3OmzLhfNQDVhE5aGO+wnD0IriVOfc0w6p&#10;7p/aJ2/BiA7bedgZA5joOEtT/zj9ba5dGeeTAPEjhrij//D+t5zBafLEWIcZ8m39Gd2X0QdiXGBo&#10;R0yv44l3x1A7Wmufg/sMOmIKRtfi7GNQnhHtqmmlU2MnYIlxUUz6kFvqynZqren99xELxRDGAAAg&#10;AElEQVQxTn9viGo2uqAMaeN0yCCW4AIDqz6n9uk/7R/Pr36T/2iPAU3z+4/129w3jPPYBwO0gwO1&#10;g23o+8/SWNcLTD+da6fXqp1FM/4ZvRJcVDmHGBXv56nVXDq5F5zzLGnDGU8+K+eeqbWrjmaKSEdZ&#10;8kd5yrdodX12JDUhS33OBnjiCDG0Ols+MTOuQKfY546Yqsk+O7RzBsuct0OrMv1sxFKVsd6EEXS9&#10;ghIuxlB70P033NJKx6IdltbocDyRQe2isS5o8D/b9B/xVlO4PKfHzynsGEqDkhtnUWZh7QbfhNLB&#10;MeZ6/Y9HjOLt06uutbcB7zUOPY6MiGK+FBZGE8pZ6W48W6mhgQjBRVJYaOXOfjtY15XolR2ewqI2&#10;YmKbVjrRJ4KLev/ciRiNf73TOObR/h/DonrQVeWanA3EsCDDkEvlODIGo3am6noNTteDDuXSCfCj&#10;TR9qdP+I1Vh1zP15WVfqTO481suyaDfhvp+01qhTwkGMxpgy7Yf8Hfvxo2Nnxj+iGsPSUQJNU5Z0&#10;9JEYF7V5c++X1qZsRvj2ffnGUH/462o77lRWocUxRqXm/4+0d+1u5LjWNJ8d18wESJYk+8z06ZmP&#10;8/9/1VndfWxJRRLIzLjPhx1AlWxL7uPGWjRcIEUCmRE79uW9VE6TJ7Vb30iMC6MJ99tJTsqcG1Vw&#10;zhPsgrOOljuldCwe8VPmbagOgHNB12dpmld3xds+zs+aK7l2RBoY3Xe56vvuXQHkA2izn/KoMx//&#10;O4bmRcz88lnfxEj0ig4uSaU6WukwNPcc816HoOvvIe91uymDwRhDCIF1vVBK4XO/P2tt7wMxrngb&#10;2Pfz2Y9R3wePmTEypUJvQpt1jprufsu3GgJNJYIsQhfNO9owCA5nVWZhqJz3lB57xK153jVlmdba&#10;f5On9jHoFYaTZ5yjKarXiNH75wLnnp6gaWWsDkQetaJ+1Tlsrwr41rqzQrHQKpSG6gkjuCEPSdYn&#10;u2M07Xu1Nu9p6SRTgEPlK41/1m85V/zsg4WwkD5uVHS/W9Q7ZdRBPjI0uK5XlUi7a42++IWWGwUd&#10;lP/nzycplVm3Rv08Vc8zYxwhLIr2LFOnVwzeu2f/69jV6yLEOGNUJZ/ae9OYplr4VtyzlrETzFlL&#10;Z1nc83y04mbdWrQmE6c12VkopWGtfr/mRs5F7yn8k/xPJmJb5usPM8UZgWTu/aH7zuVesM4gwYAX&#10;Sivc88HFrPiw0OLCaI7RKrUJDUs3BggYUxkmkOn0h6nFGPQJm2U2k9y2YaPqSmZgTOH+bgzDR+jT&#10;QMI8hJOhO0+fIurV7GQMMS7YEGlVab4Kz50Uje+oYQ8tGOcc27aRUiIn1UvCR4bU7zTjtEgJMdKH&#10;6kictWGsCrc75/DrSuudz9udUhvX65V1XRU6npWKnDo0M3U71vWZ4KaUFBjcxjO5GlY13rDT6VRg&#10;TLfOJoZhLUX0s3UXMMugG0s3QneB7jzVOGRxSKkwOt3B8IKIwSwOkUY1ejAUadjVY7rTn+lKi8EJ&#10;sjosniqKQu5a66t5hBea1987omFYoVtRkylnEGsZIdBTolrLwCLWajI5f5d5mA7NNsLfPu+pYqPq&#10;ukVjSeODsylK1VpHuAaGD9R9p9SKd/4piZBSIpfOTz/9REra3AphBSz3+0kpnS9fvnCeZeocNi6X&#10;V2odfH5+UkplvVxnkQ5J0Eb6mELURuhTx8layxI8cULzzWzcv719oXaho5Qm46Imgt5iXMSKQ4HI&#10;whCHjxGxAbEBMzrL9srA0IcwMISo5g4DQ6kdMe4pFv6bXtKjMWP+Kev2dx92wEN0W39/AzGzuN/0&#10;fTQ1WTA4pdt4T/QrMrRIHkYIl0iIUfVrciUPoYrFb1dMUurb2QZSO8uycPGRcbvxcb/hvOrR9iaM&#10;bjDidfhSIfVKShWGxbtlHkpKKfLOs8RIE0szjm4H+Nl0dYFuPd16BgrFf2gpS1iQsMAQuhxKG1Nw&#10;2z98Ln3gY9DkvBZMiFy+vGEQ9n1nP5XOJMFRS6FjCGt4xg4RRTOfuVI6+LiybJs2Tcfg435TYYlH&#10;HJq0/JSSNkSkExZd8+u60lpj37VxOwTOR0N97r+5OLSp9WjgFUMxhjxgWMNwfn4+wQRhoI2OIo3g&#10;RWNFczQz6A66A3+J9JQmqWnQ7GBZIuzTlENkGowIsmjs8tc4i1ahNyV7dj/1iERoThOkLk3PCquG&#10;RXZd6daSxoB/okHae31e51qr0sZqx0SrJhnGkYdoEle7Ik9iIBoHPpHTMYcn8akxe9SuQvivX/j4&#10;j/8gdbDLhm2Dsw11sry+cr6/k3pFnCVeFpp0yqgc5STGyNtPX+i//jZR/f5hMFiJ+E11MKscNOOw&#10;y4aERRvkj/VqLanf+NOPP5BKAR+RWey79YKJKwVhuEC4XJGwcN7190lw2BgZLijNfoj+HevpU4P5&#10;9+LzP32W2RSf51cX83SXHqMzxFCNFvrruhFDpDtLKo1qnCLrYsAuK8MFlVNxQc/w9UK3noKeiVUs&#10;3nnssmGGkvXONogxEC5R3dhvN1IfjDZoRov2YaYEDUbjWe/UeQ1M9LO5MqmH64ZdVmpKVLGq49fR&#10;vMEFhuv0qX9oeqfZaQjnHDIiI+g1xnu6dfTv9A1lXrfvtUaDnUZ7y8JyVQOqz/d3au3EuGpMbfr3&#10;XIws24a19mlgudesZ8a6EmPEWDW2OHPmbCfbZZt0S09HGx9HT6ppFlZsiMqUaI2WM2drSFFDrW4d&#10;Yv/4/pehKKDuHISgVPQxGMYgXunh1RjsIyeqlWYtzVqW6wv3WpUNEQzNDdW/3mZ8GkJ9sEUcmDDj&#10;B0Izc3hsvDZpXWA4r89tMKa2aBNBgmCXTddXrs/7atD1+kefT6xFSiH1jpTK9RLZ3r5w+F2HaU0p&#10;3GENbC8bwyidsHbNTy/bBdmF0nUItr1slF44y8nFrFwuK3/5y1949a9cLhd+/vozqSbe/Bs2WKLE&#10;p2btZbmoVuVh5t8GYy39SXE2YKYkxLriojZv0wDjA29//jO382T4gBFh+MDZBtt2nWeoZ9k2mjHk&#10;IVzXC1UsEhYcaEya+6hbjw8Rt10pTYeu3XnEuAkEAImWMTUMx+AfP/PH8Se3E2ed3s9JxetDJZd0&#10;8G2Jlwt+Xakzz9DYZp8xsrehvgRT2sxaO4eQhY7m7cZ5jbO1U8WSukbo9fUL/X4njzul94m8HqjP&#10;sAXnKWK4l8bD8qJZp2WM0caGWTwuLkiMqg8nhmY9NgRo/Zmr9KdefHuu4yqW4TRvoUO3D9F3A9ZN&#10;WOpQfMn0rzDCNOzoXH/8idpVl7H0qk0WdXSav6UTtoVt2xDRc/LIh1K8PdjoWdeVuCzkVrnnO1kq&#10;fpqQiVG98VQKZ+2I11zQT63UPo3J6niYjgJiwVksCqhSppZAtwzb6caQRYdc1nvofa4jAauDmeYc&#10;CQjbSu5FpcSs5itGHKY58lkZBpodEAx29chpaVbzFxM8dtvorTJyAZPVoEfQuP2ot5j5yzSOxWhT&#10;YwjYuNAdJKlU03HWzrrIMIrmOd+af799BgtN8w0JlnB5YbNea9A2FIn7EonXV5pRcEftA+vCcx3n&#10;mgkYwuWF1GFPCb9ZwmVhL41utZni2qD0TuoQr6+sXUEeZy3ETc9mCRpXamt4Z/AuzGZmAQvLZVUZ&#10;qynx1gS884TLCwVDM05zVOMoGJZte8aP4QLN2HmOOs1LfGSMyvWHnzRmip0/Z3h5e+Gc+daY8QZ0&#10;rTz6CjIG4/8wf5GugDKM1gltFLrVhuEyZfrO8yQPza1KKcSw4Lcrae5HkW+a4713Rq1UEfIQQliQ&#10;oMjJ8kDoG4tdNmJYdACVEqVWjbEiSFRpr+4c1RiOWQvIpNG32etAVHuUEMkpU8SAC4g1EKK+fmi8&#10;b9ZpLR4WraeNY3gwYf3N9fjbR2/fdLpzKXQR4rYRtw0XAr1XzrNwts5wM37Nz2FDJG4bYi15DI5S&#10;Oftg+EBYV9Xm9JGcK3vR+ByXyLKuGGupaH6Xh9CNwy/Ls+/y8PE5OlNGBhCDOPPt3oLKBFmrDdAx&#10;yI/ml7UQV2gqXSPWary29rnWTFw1fxCtZ01cscv2/HwFwXmLRAvTMBkDzlncEvAxwmmmRNGYk4QB&#10;3kAw4LR/8qzXHlrFs6+CD7N+0nP9IQv1/b2yo4NoLjzEglFYYp7N9HB5mcwKp7lAB1NVhm65xCnb&#10;p948fvEECTw8kXLLvL29MT41p3HRsV6nZ0TL/OlPf+Lr/ZNUB1hhubxi/KLyh3WwbZHLq1eZivOk&#10;PyRwHsCzoUOWsK7E6xV84EyFPET7QQ9ASljwxjxjjFu1vm9iiZcXcimUWdcNF9RA3WtdVUp57t1H&#10;nlBq1fPdBsY/6U/VrtdzgOYf333PjE5vKmnQ0PrbnS0TsUjwuMWQjsJ+3jEWVucwzk79tkHLTUd0&#10;dqWbgRjHx+0Oo9CnUxpjOspjEdPos3te2uB+HjrVMgMjjt4yW22knOeNVbQPdPrQznD8sulGaB3b&#10;GqUPDeZ9gB2K9uSBRKsTeTKwxiLOUvq3v2utIh1qzWiH3mF9BCPk2sn5ZD8SvSs833pPH8L9ODhP&#10;LWCs1YCWJ2rk/eP9OXEyRjVlxc0JaW+KwO51TjpU91Vmw6a0MrGpDz0p/b6phWxVK693np+/T81K&#10;csa6jPeWPKZm1Kj4rLpnD62mPjfOnnbVg7Kofpb02XyGMCptVNVUGd+ZYUlXJ/ReaEO1RkzvdJoa&#10;Y4jgRQWSS6ukqlo00zaW1ge9V6z1/GNsgj7ndKjWklFt2jZUG6XvJ21oso8xiPXUnKENgghiHJjC&#10;/XawLfucwgofXz9xzhBcZL/diX4hOM+twcfXd6JfVPe3wbkfrFMHzs3maa/aVM21PFFl1hiCszgj&#10;1JyezS6mCcq+75Sz4F88dU7rolMx7JoqQ3Ti83j9drtRzvLUpjyPQ6f7NWHXK0aEc0/s9zvOhue+&#10;+n5/jWEUXYEo0vR3MSC//2ymVs/o+bnvnPV4o7TkXhRtV1Om5Iq1ggsrtE7KlZoy3QfW6BDnqVMb&#10;qudESJltW6hDEaqtqZbMMJYYPcYHneyIU1R0USfD0UWlRobqpQjTeVHU2bxV1TMKLmqzMqu+TOuq&#10;FSdiVdOmD329afr63J+1Yed6PZtq6/7RdRpDqOcJTNS5D9Q56bvdb+RcWI3Gldx0vbsYMD5Qmjb3&#10;znMnpYK16lw/jJBq03iz33S6tyxYgZrTs1lSiurWKnpBMKiO8miVXiuFTq4a3mU6/4pYGJ02VJdO&#10;J9g64R7nMZGZeU4MG95pSK9VY4AN9qnH1MvUH8yeYYY2BabB1Z527OJUJqLViYbV5KO0TDNG48pQ&#10;t+WOJguVSp3NhUpFhlOphu6mc2ZQk5k2OHJSZJ3o5PsfPbfWGUanoXV0PR96RpJXjcO4qj5RMhw5&#10;IYdnWYKeE1H1xVqriHHEoJP0lHYkOdYLIJbbfieGFYyQckXsgbMBnOVzvxFn89w4w77v5Jq59AuX&#10;y4WwKIK9lPJ0kHzqhIsQtqs2xlPhzAlQZPzAcD8+UUa8nr9nThjrub1/pXUorfLxeWfQKVV10VoH&#10;6x2tw5kTpXacN4hx1N4mkkZNKrqZiBHhX4ofirDUc+sRP+qzXNTvHzljDCzLxuocXQzpPBVJKmri&#10;FIO+fpbMfibOkglhUYOhoRpVpQxsOonI1J4SNQc6FJEdwqKGVyFSSlLdwX4qk2PuC6kFyfb5fsfQ&#10;dfP4t5u/N7fKkdWwMcb1+T4eWuJqCmAYCGNqAKfadBAphpQPRV9OYwJFENpnPPk+z0EEZw3DqKj/&#10;eWbu5zEbwTJR912RcEYofZDqyXGoLhQysMHhoqeOxv2+P9kQrTfEGRqdmk9aaxznQa6qTzWc6q0q&#10;YkzR3mowrIZ0j/f7R/f/TEU19hrTyVd17VudGmF1sKdT4zmDM1fc6NyPRFg8uZ/qlg4caaeFAGaQ&#10;cn7Gkd47qbmJ/CzUXugo+sxOl/PSB8x8q/TG6N+ut4gW3nV0zqLnhXNayPTx0Mn6nfg/BwR1wH4e&#10;WB+4XFaMD/Rxo7XCud8xDB2iGUV9t5IZzRBeX3DXC5+fn5z7negd3hrSkbnfb2zLCgzO/Y61hjUG&#10;7sfB5/tXMIboHcexk88DY1QbTUTzlTGEezqf8d8YcC4g1j7zqP3M3Paddb3gY+R//K+/4JzB+6iF&#10;emm8Bk8pndobiOVIB2cqrJfO520nVzWqKq1SS+dIpyKfxWCcJR373+TXihBxzuh9+d31gyKn/uD6&#10;N/R66oCmTmSVrk9r1Sl5GOHIhX2/se+n5tHOT408XQ+pNtVaNRFxll6mgVntz7jS5vpP6dT4Mjrb&#10;dsV4hw2RXpKe261OZGinlApF64nv44rmCxp3gtFmdy6F40zsx6Hfd00RkvP9qZ6h0zymqcHjkTVv&#10;6GKeec0zvx5NkWt2Mt0eyByrjAljhGEsJSfOlGmtTGMkRShZO42fDJQ+9dfvihSzc3i+XbS5cT/3&#10;CUpQXwS/BGxw3D73aSZVaNPQz3in+6Pr9R+jTZZQe+5HEdVyrb1NcIJqrQ9E8xsE0/R9lpIUgTQ/&#10;J3S9n+nEO+jSyS1zP++Ik2lUqfp+IkKqidjjUwe1tal9KG2ax1RK64pOnNfXGIcZQ+9LKeTanuta&#10;ZDzfx7qhklTlJNcMJtBGo3Rlsf2xqSP00WjpBOvYtgXjA427eg/0hnxoPWNDZJRMzg1vhOADPjjS&#10;e+LzfuPl+oYLns/bzm2/c728ghE+bzvrFjHWc+bb89/OR+7ppKYdvCB2Qaz2uluttFxxXZHYtap2&#10;uwsWsXCmgyPtmifOxvPtfpBKZru8cObEmYoy0bKyy/oQrQ9qZ0iFM3PWprElBj5+/oUzJ10HLfPj&#10;svL+/itnqTPP0Py2z/OJyar7Nq781/KX0Tpj7ge9VUYbktbRBc5S+fXjfe5rzS/7POdvtw9KV8M3&#10;IwZrjZoZjT77HglXFq2R+1BWnLGqsesjzhje39/JVfsnXcAaT2dQzsxZMt5F9uNGq0P147vqFDMM&#10;LliiseRSuB8nx+xPWLRfUKrmMa0rkm6UonGtNc5pfFUZMAZDYXff6suu+rAlN4JAb1BqVsPC4Bli&#10;2dNJKYl9v9HawDnz7K94H1mjp3Y480FK5bu+i8fHFeMCf/nl51lTiL6+rDQG+35wHHdl8PT2TbfT&#10;eVrN+jkQZS/yyK/aM8963F/N7/pETmZK69PUXMj5xFtHaXVK5mg9bHJ61hPKioX7mXT9iSHnU79/&#10;7NigerWll2/12pj6umbqbDPNvieIT4ZqnyuTuKumOPapK+4YNATL4Cz1N/Hzca48Px+i8NVnPq75&#10;bW2dXjL+OHFO13NDUb2lN7YBMXqWRfsRrRTCsnBZVzUhz7r+rts62X+Ffb8TnKW1SiuF8zyw3nOk&#10;k1wbl8uK9YEjnaS90kafDAn1XBm9kWuDGUdHq4SwaI9xCPt5cLsf5FoIcWUI3O7qqxOsZz8PUq4s&#10;a2A/Ensu/GANt49djc7XSG6d27GrZvWss4+saH/jHVjHeezsSQcU9D/OP0ppz+v6fRwCg4yu4+Bh&#10;FGQqBne2hHSP9V4PydooNbHvA4mBn15faemkuJOcKqVp8j9MAGso/a5deasHpDZStaGKdASLj9o0&#10;wQwdTnqLNTrFnc13RFTI+gHZFFFc87pG1k3RrcbqohKj1FXntVgApV48KHveW2KMOGfIuTCkY5xg&#10;rMxLJ4QQuVxWvPfTTKJQWsF6wxouLMs6DT4an593Sq1s14113Rijq9bjGHQaxhq8c7PhZLXRNTU5&#10;zYSEizUwKTmPRL81LagGCr1XqOoU1h3avHbOqxFKHZTasMM8r4Pznrg4+kj687YqqgFLHUIpHeM7&#10;dZzEzZObmid5r5N+6zpDMmIr1ncwj0arOv4aZ3Fh6Nc8OGSKNFprCf7RxBlP2tnj+Ztr8R/mE3iv&#10;ialeK8N2XTEOeh/akOoF7x2bXXX6MkCsOiE7f+H49ZP944O3ty9swfHrr1+5Xi/8248/8MsvP5P3&#10;O6+vL4yXysfHOy2dXJZIf7mSc6IcNzVbCIHFe0qAlJhBvs915BT9Y4ya0dQdb+ASF7Yl8v5+4p3h&#10;uq3QlTa9LppY5VZYLysG1Xe1Bko6ETprXNmC5zMnvNV1sgTHZYnc7weWoa9PCodu8kfgVKH8xoNG&#10;/F//MkMI3xXM3ntiXHHuQbEtSKuESel3zvCyatFYu06xh4GwqFi2Kbr+Rea+cEJcA7Yyjao6bVTE&#10;etbLgrVfOO8nD6NaO6fP1mqxqM0ERQor4lsRlt5b1hgIwXM/EpiBmVNmYywuWBX6dprs6ULUdarM&#10;UX2fMfopYcBs0P39s2C10W0sL69Xgl9IWWVB+tDgbqyud/2dkfUyJ8+lqKHMRJkuy0R1iNLVcj7Z&#10;Fs+yBpZFJ4PHcVDLidCIQabrt7raChlGxpqKuD4nfYps/j7Q61AEHpImWug+Chvdo95bkKGmElYY&#10;eTBMQVwjeEOslpw1pmAry8WhElt9oqEyzg/WzYGUSeeA3huDrIMiKTgviKj+9sPN3vmhjSAHzqLv&#10;H8E6g7N6/7RnpffrCe37B8+6ZsYzxgfjtXCTzpkP1sum90Mg55NcE1L0oPfOs9SFXJI6p0eP9VCG&#10;GiMc+eTtxzdu909KL6zbgthC6WrG8sOPX/jll//E2koIFmsdYxhlJTShd8O6mkmD1ELtYbrhnGCN&#10;Z930vaWaGAbWZWG9brTaNXZsG+IMtTTCGmfDW6fJWC0WQ/RziKbx3y9q9Ke6y/q5XHSIgZ47wyi6&#10;y3tL7Q9LyX/toaFHZgL+7b4IMhFaKgC/rpFlVUppbVlj6+JhDOIa8NFpo1E61ht8dLhgNc5ElY7o&#10;NDCDsHja6Iyz0oeesw6Pj44Xf6U1RT3kfBKC5/tEE+S7WDoDD2aa/RmME9XMnvHL+qnfGyzWG0zR&#10;uGLMtym7tYbeKzF6YvTUehKCnvMPQI0aq0ypnklhF9G8YdsWjHHs+40jJf1bVtexcZqrxLhiDLSm&#10;ut21V4yD7bJyuUScE+73nSPdAFi2hRBWvFfUWcppIig6YZkxJRicZ1LFKiLqOCwykb1jzGv1+1+t&#10;9Hlf1NjKGge10ed716l+Y1kiDUepaqDWacRlYVk9aaLEB5rkrtvMadDY1RrPuOGDopSMMbQmSJ8M&#10;Em/0/sx7ZicCTxsxWnzqeTCePyMiWmw+18E/+uqE4HAObeC3whiBEBzXl4V2dkZL9HJnuM7iHfbi&#10;OYw2IiyZl+sGzbHvO9IjX14ilkzvCcHwp5+uHPed/V74008vuI/O/fMrP/7pJ7x15GI490RvO70J&#10;wQv+GmhiMEemVJXiCsGzrhvOKdW8lAxm4IJjvSy44GijEv1KXAODQVgDcVuot13jX1CtRC0IdaCO&#10;lWk8pdI3xluMWNY1qknaM3/X4bNKSaixW6tj5rXy98//Gw8dfj1Q/syiXanR3luWGAGV48lVc4E4&#10;mR7G8GwS6Z4VjStuNsm7yhQN6b+JK+ep50dH9fMfcaUUr9JeNQOCMw7EKu24gSqp/X0dFKLDe/05&#10;kTEHxBoXnXEYJ4hF1+80HLPeMMTSado8iw5XNa8R0TPPOTWu8kEVD3OptNpx3rOtakDUuxr9jdEw&#10;VuN+H0brsmC4bIExGrneSTnRRsZHIUZHjIFlVTR8KnfaSKyXwOWy4JzQe6H2TGfMz6C1nvXmWQNh&#10;tOll7YMF9RhU62HxlEcz3/brt4f+49Go+QY8YTbXMiGu1GaV3ms0V3EhELrhLGr4Ik7zmLAaYrJa&#10;S/qOt2pCOB7GRDMRNVbXt7H6tweG3r+tazHjmR+GaDGuIbbiwsBHVO/TKVrtsXb/4WPMxt0EqjzO&#10;vrg+jHI79+PG29sL67IitnO77bqGvNGcsi7c9xulFy4vF3KtlKr5y/Zy4eP9k2Eiy2WhSaXkSsMT&#10;t8irfeF2+6DVg94geIe5RmKQp5mid5YxDDFGrpegdW3ZEQpxUUq8i566a/zwi+c4yzMPOfYTF5WR&#10;WcsAC110OD9G0zNzDbMuYBruat3Q39szTn9fNz/IPmbAg6D6rz6MtZSJ0rPeEeP6bSBhhVLybIw7&#10;fHC44NmuK9YrYMA4edb9zlswomzE9q3f4aOi9ktJz1ij/51h2SLWq9GhsZo3MVTC8JHv+OgIUeNI&#10;b4BtWOO5XFesU6DJY387p32RxzOokaegfQPvFaACHe/VhLu1R/zSOkoMjK5O948muhEFg2zrhct1&#10;pTc47mp4+uj/aK4lGKdmmdeXK+eZqLlSWsZYYV1X1nXBGEvrlVzVVGlZNq3HxD7z9NKyUv+dw/ug&#10;dQHtOVA1FsJEGGpc+T6vewzstFgY4zGQ6bRWnvnesgQQNZZ+9irm/YmrymJYqznhukTC4intxHmr&#10;gz0PHqFh6DJjntX6qDGwYcza6yHzBNbr684L1g3MLHI0Bmr9673FP/srGre/5WPj+dmMyHNPPBgb&#10;oNJZ0o0avvqowI4RNW+edXjrg7fXldEP7p8H1hSVjHKWJEI/C7XcuV5WpIc5SD25XhzHPXPc33l7&#10;edGhUO1YI3gX6G3h2E9KTiwhErwjOE9tXuNPr4wOYjzXy8tcb0N7dWYQt2WalU/jNq+Gose5Y7zB&#10;L4Faqp7/S9Dh+twrpWU6jXXZCIvntt/1bDVW+xRe+3NMw7z+D5iD3z+ce6yj75+1/yIA9cFC0HPb&#10;taHTvdg93juW6NnrySgnjQKLw/aMtQPrBo5G7oOSVNdJ5AT7QKoorPpBuzfGsKwrPSmyqaeE6RWp&#10;VpsfgJTAyDdGyU+EpiIDLL0L5fiKGwkvmZYKZRZGOrnQJtSjc2+t4O1Qw4ii04XjttNbwY4HpFpw&#10;BoKoGUdPJzkd7PeD1isxLCzOYPtJ3m/U0qjnDRnC6j3RVO77jXM/NZEfAysWI45RG6Ul6vFwOz8V&#10;CfFABBo0AXtMHCaiVidD3xpbgz4TtY4LirDMo1LroROXrH9n+CueTGqHThKPRsW42pQAACAASURB&#10;VDQX3Oi4kSjloI3ESSa8vkK5U/Zdm8ilgHOc5aC0+nTwHdNpszdHG4nmOj3dGDkprXdSkrSZ08h7&#10;p547PR+zQFGH8afOzz/pqDqjCMCzHsQl4DEMqyiq2itHO2FbFDkpmZQyZ70xwsLiHKYd3P76V74s&#10;jpcl8vP+ThmJuHriyKSPG8MPNtPJFPLHz8RxZTMDK5Wv77/QgkPWVSnXIljbpyZJI0jViWhSeli9&#10;32nzGm5roB8f5PuvmNaxfeW4H/R84rdAOm7UY8dthpIKI9/ABVJSarxbDJQ77XjHtkKrGVMtphra&#10;8RXbDkZKel/+duOLTETUoP/9Zf3fesjQZpZj4GwgWvAURm2KtM0HrWoB0GtTMfi2Mlqj3u+4ljlS&#10;oy+DnAz5/onUzhiNNArJZILA6CdSdX+XvXL2nRAWVgdiG2424nKbiLKqupi2FUXedKV32qGTysUE&#10;XDtp+07ZD2pVZB90hnH0NPV/j/cnckcmQlzpXmUK0SdqOjTJ+Z0JlbUeqRkfVxUWr43j4xfSkbRR&#10;Ms0jHggKNwztrORcOfbb8/UYV1bXkXYoYvXM9JrZ3q54CqRKfhhGFJURCCFQcqFXQ85KR6+1PnVu&#10;sW4m9uZJS/ieTgyQy+35/3uT2bC2avbhDPfbJy44TCuq93hqY92NRG2nDnL8UEpg3aEkrHPU46Cn&#10;gGsJyl1pyXPfp7qrFt9xPM+Bx6CmS6EbnXD2tNNMpk/Nqt4M3TnaqQluT5+0SQ/53TUsQv0bRJDQ&#10;qRnKaJxOQ1CQTqmKFO7JYFqC6AnSqXWnFSgmY4xFyk4plVv+4Kef/kQaiXru4CqLtdyOT3I9uMYf&#10;CJLpZ6JVj/WOVSqtn/T95Own27JiRyeOhnM6UTbOKOLYCfX8IKXEsR/I6PjFQr5RzkTdvxJWRzsO&#10;cspcYyDff2GkT8K60c8P2vnOIFLaST4PPfBzpNSDfn7QawOz0EUHRO1MjHQixjKGo9X+L0uGPK7/&#10;89z6DoFkrUcMbCHg3MBLpk6mRzrumhhWg2lgO0gVajqox4GMhlR0HaQCVZkJrQuVqg2uUbFd9Zty&#10;d4y8zyQ0qt6jqfSRkKbMl/4dcuxv97kyGhZ1zj4VSVFLw/ZMT41ekkpfmEw7D9q5w0O2p3e6Newf&#10;B/7tDTt2Rrkhrj0RyY+u6vcohQdl0w2PaYOaOsfHr5TSWJaAlUYpCWscnoCbjIG0n6SkCDfvRdka&#10;bZBS5fj8pKbEuq5sIRLCYN+/ck7U2QPtboxBWqEemSMdHCmTc54aZX+vA/5HD9MbPakunHMObxu9&#10;J2pL9KQUwLIfbH5g+4npd2QI6Z4Y2yBSSOWOWEtpB54pNZNvSFMn6VIKtp9QAvk8n3rlrQ3M0IKq&#10;e6F3S083ejroTfOuMQScoSdLLdDOT0ZJjFGeueofrf/eO2bKjoxSOOsd0++qJyadNA5qPSlng3Ln&#10;sm4E7xhSuded/deKaS9ITpT9nX1kvvz4Axc3uO075/udn/78J45y53ZP/LB5Ftv4TJ+00+N8IJrK&#10;MJV6vLOXXfXFncdYx0sUshNtpLmGR/dK2U+Oc0cweKkstnF8/hXKHWrHDctx7ngaI31Sj0+MEerR&#10;KfdfcWNQ7mrUZ63B2A65QCmYumOtGnCUvdCTXtPeBYyjN0WgtG5mg+z3Ear/SArl+4eddM2HTqGz&#10;luADIegg8HGeHkeilYQRi1SLderQXY936nGjnRmsUKXBHFDVc8eInlN1qDt7kKbI9npSu+We7k9E&#10;WZCOmIaQlfny0KyTbwyz8TiHjFI/4rJhR1PTlJrpuWKaIqB6OsFF2jko+1d6K4j19JJoPdNbIY9C&#10;kA2plZFv9Dk4HX2e56WB8Vov5AMZgmfFS8YO4fPzruacbXxDsnbVfnXD48bgTDvHvj9jQIiRxTm8&#10;KewftydbJobAZYlYEuftnf1+0rsOUfyjsZya5udDGQT/COH+jdHAHM6q/ND3j0cOY62dYBWlU6ec&#10;tLYoRr9Cw7QD09Q8pZiKZ8N2jRmjDUo7KFapy6YdUBKt6do8S6IzfoMA63WAcSpn4wVKglr1HBqi&#10;ifP8PD0LrTvdA73TydSckSnp9M+GlWY4RmvkemL7jvcR2xO2Z0pJqnnpKkEablTcSKTz4GgJqQt2&#10;DMg30q2y+cbmO5/nTr4XrtcLth+Ue8ZvF1bbyPmT1HfCyyubg3u5k0tjnI5lW9VMxg3aUAkLgzAE&#10;gm2M/EnaD/L9Bn0gcSVGSz8/KPuvKgFVbpT7O8FYpNxJt6+s60JHKMfOKOoa3wb0WgnbRj3e6emT&#10;XjPWXBAZtPODdn58E66dTJLvEdbyACP9H+Qv1nkoJwZDkIXF6gCn5kTuytCjHEqnxrEum9bW+0k7&#10;PxhtqP7/KEhVzc127lrHWKEni1PIEK0d1LxDMfSkAB0F7HTKUIRja+3JYrLGUA6tp421tFN7LGYM&#10;glNjpnrcdQCcD6QmjOlQYIyCVO2fMPOfKcJHnZrGjguUu0oUlKL7bubryrpVz4/RZQ7gPdFmKJ10&#10;HKTbbfZiBtY4pBWMWKwZWseXG2W/a42VKyY4PA5pnfOeOY5DzfMMeDI9zXwuax0YpGOa7svWEmfR&#10;gXTO51OD2jltVn8fN75/PGsl/eZ8Vlkcby1BypPJNCYjuBFwccWNhFSNqWXvbP4F2096+sSYyfo5&#10;BRmaK5p20GtlDEftJz0Z2kStfp/7meZpUlRe4vhgTNmoR8wT5+im0AmU45cnU/b72u7hx6AfSe9r&#10;n/sEZj+pV1Le8Wy4ZcP2EzcSrRXqUSANunvV/hqZepycIxPXhZEz7bxzLzvR/cRiG2fdSbfC5eXK&#10;YhsfH38hBksgk2um3AsurkRptJHYj52zJXz0LGHRvptT7wGDURALSc34UiYfO9IHIXjcOKl7Reod&#10;clFpuvSpQ5QyKPtBkEYvN40TpWlfbNYLbmhfsR7vmku6QDsdUoPu25zpXYdZfxQ/5G/OJea/tdZW&#10;AJCgRuEDcAarhgpu4INhdZ7hMtIygcHx9X+yWsMWPP7qaV3Yc+NIhVwzA3VKNmJoXUXxRWQKOgcu&#10;y+A4ds58EhhT86cootRZXm3CmUSQpIjW7yDbMgbu+IU3U1kWFeru/TGx1EmDt0EnNF3wzipCwDVq&#10;OSk1sdaCdTInLtrAjIsnhob0GyklKAkZBTGD6xLYgk6h9/MGpfFTMCzLhreJXhKj7VgKrTelv3hB&#10;aIocKR2kM7qw2oqh/Qax+4TWi2G431KLn5/7uwPbMbh64WyZQ06lXpUE1XDpgnOCs4UjHyytcx1G&#10;EbO24CVhRsGVwhe7IiYjfWc1K4mEwTLKjv9+g4rqZ1ixRNO5iMXIQZL0XFyNhjeexRr8GFiTWJwG&#10;ZDP1aYcMxMjfL8jfPDreOWrNmJbYxoL3kTIyh9OEwvRCyCfLsnH1g6NmUjqwXQsL5xu7PTD5V9b1&#10;hX97tZRyYxyWny5wGwXOv6rj4avhft+RlHjZrlzdYJwFQ8XmghtqmmKdRbwAFmvRhPLUz7e0jLOV&#10;JVjeYqe0d0L/IITIi0+U+s4qlbf4Rr59YH3nNWQ+9k8WbrzEV3Wst42LjaxDOMaNNRjOnljFshnP&#10;yR3n628Oicfz85qKTN3CP7jEf/AwQ83PtuBZVz3Yez/I+URaxVEoo7HYQPVawLxYpXmUfmP1gmmJ&#10;K0qVHv2O84HWC71mltrZ1iuf5SRIRuzA0CHdcS2yrZEfXiNGBrV0dtPUNGNKG3SpeBdBlEJjvSJ/&#10;4wK1nOznnW1oEflAhBhxXI2BYajsGBx2aovVlvG1s/WmJi6xsbeT3y/4OtIzYXEsC5h2U1fnfida&#10;RZ85GdSetdG7BrwrtLYjOWNIDIToPdd1xfnCedxp6RM3hLA53haoTU0gJJ3EUdmiJUZHCHC/q0bL&#10;mOZTDp3yiwijZ8T5Z3ECOmX+jgc1keiqaf040L3xLEGI0fCXz4PNLk/ayqV7FlnwJhNNptbKWoVX&#10;sVROFlPwVjV1lrayOBBJSt8XUfMUmjrgmmkYNNHUg8EiwiqGIgUjCSedJlOiRQQzDJc5oa9GkcF/&#10;9BCR38bVSVlCDEgnpK/ExSt6xmWOnDDA2gRfVbfWuWmykZUyJWSqdGiddaz4C3x+nriceXl5w4VC&#10;SjuhGv68qpauSQeL2/iyWtYxnSpLIUhBnCV4lYJxYnS/NpVaueeTmk7W0YnRcw0V2z4YLfPqEl9C&#10;VUpVPvi///zf+Pj4mYvsvIZAawdfQiXMM9WKUs037owmbNzpBhbpBDp9VAyFYNU0y5pKtY8m47/+&#10;eDSyHwWPUo/1nN42fb2UG+e5E2snGC2oe60EF7k4iwNsv0E/MRYWMbieMTXr/hcYvbG0ziqRZgfR&#10;ZVItGPTnLEKUVZGv0VCd5TwyTYrGp0mk+p7SZsSxxsi6ANLY7ydHvhOGwQal9FebuZjAYgaGAy8H&#10;TpoWOaj50MiDFwLRV8RmNue4p/tzoPAYKnSZhhceQjB426n1g2NPXDnBGf3dXQcPwS8Ex6TxnYx6&#10;4skEv7CsgeAqvSaO42ApB69L4OXqcbaSjx1/Hmwts9oxDa2Uulhr1uIh3VnaYDUytdLKcxjqnPun&#10;DS/xYCazJbrIGh2Jzr1mDFX3fu28SiQazfUAWmmsPWJjR/aMNYoc29rg1Voap1J0Ryf1RKgVLx7T&#10;ssZB4+igiFjgKupoj5wkc2Jpz3zSGuGCR402T5orWBmK6P4nA5shAzP0HG6ixW7Ihc1tLNHzed9V&#10;V1cavRVCH6x2Y4kdUyoyKv2eicbwFjqjfGCS4bIs2Nq5fX6yjAs/XQy/lkS7/5XXGDFvgZreke55&#10;C4EX6/i8ndS8Y81CMGoOc1k3XVcexkj0mqg1E0vFdKXQhuj4cR3cPv8XX1xmEfjiV8bnO8uyYes7&#10;od7YtgXplY07y7ZRyo1gBs4azfVMJUlBzIE1ng0DTRCTWL0OLtTdQ/NbGQMxv6Vg/pcbqkYRVIOB&#10;m74GMYK1DWjstzst7Zg+MIFJ9UqsCNdlY7/vGHaCVIxA6APbRQ0SOXBG85VYG9d1A2OIpZLOCcKo&#10;aogVWIiLxzhHDYZ0FlI5Ka1hhDmg0vjHUAMZa4S3daNWPV9yOQkDcGqgNkZjNbCJUDhoUnDSyHLi&#10;6XRTsb3xIqKanzYpQlLGNGqD4QUn+nejZEJcuK5gjTbetpZx/WQgeKPmWY3C4oSXNdDKJ1JPzEh0&#10;q0Z+MQy8KVg67fjKUisv3mtccZ3juFOPna01RDxrXHHWqlFpzvRaNX8b9SnZ84i3So/Qc1rByvJ3&#10;ee33zQMGrG4lRkMplb0kZRKKxRvLpe8sphCs0u6X2rkOoZuOdfU5hN6aYQ0r3jeOqoyaysDOvf3I&#10;F77VX+ql8CqRIokslSp5qjV+q1OvQ4E52ZxqpiWNc5xK+/3D2gfdAyOrU+EouJpY3QW3Go7R+Sw7&#10;1ntc/cCfjbh4lti51cQomZDV3OfN63CevfC6XvBLI+dEbI1/uxput3dC1UHdcMqMCnWivy9wHJmW&#10;7jiTWFhVOseJ+my0NvOVrOYzZ+JKxU223Q/LhZR2ln7jh2ix/cZZ33l5ecOPG/f6weVxXbnTFUs1&#10;PVMGW6iE/JUXDqpkrtZjnRDSV17kUPNkC0JliEoyDKPnuMoR/qtwEn04KiM0vItsF8HZSqkqO1Rb&#10;xvbBywIlazz4EiJODu7nwZV97sOB600bnK3jOEEMzhrWpgzIHuDoGldkDEzRc3BzFx1yRmWEHUd6&#10;UseNMZQ2ZSM6z0HisiyE0BB2zjolTkamm0q0OrBwNF5wHGPHWJ6Sg8YoEyi0zgsGb7Pm/kb3hDX2&#10;W65i+rMvEENkWTzWZtL5ST0PXiTPGn8wRsZ2BY7E6Ok9ke/vxFLwVCRaYjQEm6AdUE56Ofjhhx8U&#10;aCCZlA9GOrG94F0kLh5nDWc6Kfl8LBoCRa+7MZi/zV3/ZsvVmYN8Q8Arxd6LmkZdoifkb/lh7Z3Y&#10;MxvQXcUZlbKhFl7EYU2isnM1jlMO1qpAvu46q28UKsZ0ZBRGHSyMp+jmdKjB01jRYfghBzLsUxZA&#10;16RjYRBoJA4F7H03kB98M0EzfKt7NM7mb3HMDUpuXMZg6YPFFKIrNFN06Nkashfeguf66vm83VRO&#10;0mY1GjUZesIkxxYjskAtO5t43MXSj0zIv/JjMFOe5iuuH1wvegb9WhKmaKwOY8FFh3cqH/cwtT3S&#10;Ha2zG4wdYx1rmJJGtfFiE47CRRydu3obyaDWT5ZlYW2fvMgB3rD6wlESIzTefCXUDy79TnAZZ+Ey&#10;7kg5GeYkmoIxdXpA/P7j+xj+t7lKF2HIQkflTmV0nB1OzQJLxzpNnLCCjMEmlX//0wtfLoE///DG&#10;68sLYhxnynweVbU5R1YKC0oDbqViveO6XdiuF+iDrx/v7Lc71ju8dVM3R7De8fr6yuf9rsiDoRSQ&#10;Dk8B3iUEwrJA73ze7/SqlA6DGrfEaYbDNI9Z4wJGSMfJfh7IABc8dHUgD86zXS84Y0klk45T6RZN&#10;If8vlythiZz7wdePd0rK/PTnP/FyuXKkk+O+K2y6dXItXNYrLnhkTM26lJUebdTRvKQMRq9PRx2t&#10;h4Cd+lOttT9UevHWcn19JZ8nn/c70XuOlKB3fvjhB2KMvL//ynHXBuPbyyvGWY77zuf9hjNKQ/h/&#10;/v2/8/Xjnfdfv7JeNtJxfvv7An5qzkpXrUtvVGPwsqx87nfKmRhG3fTq6ETniduKN/p+as7P960T&#10;CFToefy+y6su2DHd0y3rZSP6QK6FdJyqbSKqabPGBR8D6Tj5uH0iA9Z1xYvhPFUL5e2HL9j/77/x&#10;86+/QB/8+f/6N/bbndt+5/X6wrKt/PLXn0kl88PbF8IS+fj6Z3JN6tRuRCHqEwGCEbx1/Pr+leO+&#10;P+/jELisGy9vr3zedn792LiuG28//sB//o8I1vD//vt/5z/+pxZ5X376kZ//8y/s6eSnLz9w5EQ5&#10;E9vLlWXZ+OXrhSVE9vNgjQuvX9745a+q2UhXUw4ZPJ8x8nz+28n+f+VhgHZmXi5XXl9eQIRj///Z&#10;e/cfS5Lrzu9zIiIf99569mPeQ3I4D1Ikl6Ko1VJaS8ZiF1rJ3l0sYBswDPg3/w2G/yH/YsD2wrC9&#10;xsqLfViilpRESRSH4pviPDkz/ajqetx7MzMijn+IzKzbPd3VXZk1UzNSfoHqU133ZkZkZMSJE984&#10;cc6S5WqVvJBNinc4XywI3iPGsLe7y2q95ujePYqy5KRasbu/R1PVrKrkkedjoKlqZos51/evcefg&#10;LqvTJS5PcW6rpsaKYT6fs9MmBYs+cLI8pV4njwErJj1fG9uvG9/d+FyenHJw7zDFSQ6+7+fOWOZb&#10;C0Th7uFOCvmcuX68ZtYx31qkIwgxcHp6eu7483XN3rVrzMuS49NT1sslKjfIugD07SRXZDmL7S0M&#10;0j9HyqwemC3mbC9SrMzje0ccn6b3vbO3S5kXnCyPOTk67utXzEpmRTp6cXJ0nDwofCBo8nBMGYkh&#10;aPKg7fRlV28V6bPUaggY57Ai1D7FXrVZxtY8eYK9+27G1tYWoUle4duLLcr5jHpdpdg464pyPmvf&#10;4y6h8bg84/T4hBtP3STPcw6O7hEbj7aToMkcuXWsmzodc7Gmz745L0ryWUlsPCcnJ6n+MeKM7Z0/&#10;5lsLDMLBvd37/v4waTeSIHV6uRu3NnP4OsXysmJYrlfU6wqxhtxliDWtXl+yXq4IGvt+1I237cUW&#10;xazk8O4BtW946sZN1nXF0eE9tre3WZQzDg7v0FQ127s7LGZzVtWa0+MTmuDREPt5KStyDCnuU72u&#10;0skAFdZ1hRXDYnuLWVH2nweNXN+/xuHRPU6Ojnnti6/xzltv42Pg2t4+q2qNr5u0sPCBdV1RZDnz&#10;rQXRB45Odog+UMxKiqyNpVvV+Bh6vZqywj66/z9OSnsKwYqkrOnt/4sshRGal2WK5XhywslyiRUh&#10;L0ukTSyQ5zmLxQIrhuPTE9bLFTZzlHmBWNPPUxoiQWP/fETtn39TT3bze3f96fEJtW/wddPrFbGm&#10;v5+GyGJ7i+3FFkEjR4f3OD49wYqhnM8IjcfHwNZ8QTErOT0+YbleJQ/Bdv4MqkTveeqZZ9AQuH13&#10;l+3FgsOjI4os69vHJ/caxFrmZdmHkTk4OOj1YxfTi6jYzLGYzVO4oJhi6FarNSowL2eU8xnOCOt6&#10;xcnRMU3w7G7vsLO3S7Vac+vObTJ7vW+X9H1L7Zu2/8U2W7ihzPMUM957VlXVv6fo/WPm79b7wgfK&#10;+ay3k47vHfX6uPYNT998inVdsTpdElHqdcXTzz6DiPL+7R0yk2Ky7Sy22Nnf4+6t7RRD32UsqzW5&#10;ddg8S3G7JR31izH2R4S35gtcnnFydMyqSvZApx/EGhazOSpwetwmAWztv6xN1nVeP+/6tY8xkYTW&#10;sr1YMJ/Pef+XZQrvECNV0zArChbb2xAj946PyaxlVVUsZjNUhOXJCcVsxv7uLlXTcHDnDtdv3qTM&#10;c27duUNoGq7duIEzhl++/z6Ztexdu0ZmLbfv3mV5cpISpuQ5Pka2tnb6+aCzm6qmRpS+ny+2t7i+&#10;f4233nkbg5AVOdf29nnvg4L93T18DBzfO2J3f4/QeE6W++zt7HJ0coyGiHGWMi+wmaNeV5yulv34&#10;6LLKp+zxTd8+nR2YO/dY/fE4+7f2HlHt5y2X5+l9eM/h4WHyYBaTPGtCTLEcyxnXblzn+N5ROu3U&#10;6olO74fGp/iNbf8ssjzZj2K4d3zEerkCI/380umVeZliu3V2ZWhPa2XWElTR1p7PbPKC2tvZYble&#10;s14uWdc1VqS3i0MIbG9vU5YlB3fuEjSSWUfV1OQu6+f73f09NEQOj+6hIfb6IIURS+0UvSeosrO1&#10;xWJ7m9A03D08JHeOdV1jAONSP21CYHuxYG9vj7t3b6fYqj4g1pDZdKy5e+7T4z0iyrycsdjewtcN&#10;dw8PCI2nnC+o163HUl5Q+4b1coWPoV//GISgsbdfOrv1bP6J/fhSkX791427pqqYb22xNZ9Te8/q&#10;9JSqacjbMFxZljZE1ssVy/WKIsvZ2dtFFI5PT3p7czGbs9je6teF0afcD86lRHqd3bQ53oMqezs7&#10;KdFlXff9sPteBPZ2dsjKjMM7+/066mS1pHBZv556VJZ5oPe068ZrN8+sTpfcObjLrCipmpoiy9ne&#10;3ennyaaqcXnW2mOW9XKFcZYbbRKy0+MTXJ6xv7vHu+/9kllRsru/x+HdA45OjtndTknwjL7IvXv3&#10;WJ6eYmwKoWGdo8hzsjzHNykGZ11VrKsKjSmkROZcWg9cv8a94yMO78556pmniT5w93DGzes3UIE7&#10;t2bsX7+GKJwsT9sTOrY9OSOU+Yy8LHhx11H7hp2t7X6dcLLc6vu7FdPP151et1mK8TrUfoFEsGVZ&#10;1s+nGiIny1PWy1W/rujeR9DIUzdughHuHRz241OlzZ1i0zqm9g0G6cdRMSuxYlJsyXb+tmL6dc3O&#10;3m5vf5wcHSe90vj77tvpq1lRsr27k0LB+IajoyNUpF9/d/NCZi27+/vceWqeElk1Tf/3JgRy59jb&#10;20uhUuq6t4+6cUtUfAx9+y9mc2aLOb5uuHd81Pc/K2kd0q2ftxdbzLcWVKs1dw8P+vVXkeVkRd7r&#10;226eur5/A+Nsz5907VxkOcWsZHd7h3vHR5wcHfft0dl7KvTvv1vvbK5/IqAh3KdXOj2ZtycAd3d3&#10;Uxzb1t4OjScvC7bmi95e6N7rjadusl6uuHVnxs7WNsv1isVsTlY4DHKfPdrxYV3/6NZrHR81L1O/&#10;v/XU9n32c6enZ0VBVhQc3NlCrO3rr629aUXapOyJ8Balf1+dZ3nHP5XzGWVe9M/nYyD65PxorXDj&#10;xjVy57h15w6r01OK2aznmTQEXJ6zt7NDEwLLkxO2d3fZms+5c+cavons7OwQQ+DuwQHWGPb29xHg&#10;4PCQ4FNWBWdtOvnQ6heNKWb14fERLs/69bkVw2wxx4qhCb5PEri7vcPRSVoPZkXO4d0DdvZ2KbKS&#10;W9fy3r5dnpyCEXa2tokop8c7/bouL4t+PujXDY/RE8TIg3ZgZ7d4yfirH72BT0d9CSK4ws45Pj6m&#10;zC3UnnmZs9ha4E/XfOml5/nNr3+Jl567xnNPXcOaFNxXrQOb4jQZTR6ZD5swnkT2O5WPWDCfJzcx&#10;qHwzvN69jGbU9XDx577/+c3w5x9ZvkpsaWIeGebQtMcyHvY5nLH+Q+q/iWH1B1Fzbv3PlZ3n1NDr&#10;uzYY8f67dnwUHrdLLkH6+wyt/6jxc8VybPt3GFq+yvD+B7GP0fXI99MeO3vU+ENT3J6rab/Y7qZe&#10;kf4dqf8h6Y/h9Y+9h/mTX/f1y+//I8a/XOX8/QmQyPnz3/njtxt/n+L6j3x/yf4zw/XH2PJHPP/Y&#10;/j9WdrrzyZ//G5fffx7z/JsLyodJNHy6xw9Xaz9cdflXrn9G2S9xVPv164fB7T9Sf12W/aJm2Iaq&#10;xH4NNLgeI9fPYh5t3yo8of17df3fMK79RvMnY+3vsXIsf3Ll9teY+scrr/8Y/YdEbByhv4QB65+P&#10;V39oSnqAAFGVzDlCjBzdu8f7B6c8feM63/zO97l7fEyZFzi8wZFjo0HrQNQU7+q5p6/ztS+9wlde&#10;eoZnrs3Y27YQQwrIbiPRpIDzuZFRBwbHOeyfTQwDr77PKB2EUeWfdephSImFUj2GjYpRTy/C2RR7&#10;zlfOu8XY9ht1taFXTY/IIn6+TCES4pgNBQYu5NonsJFzx9/j2j+MbP9x4+9MqQ6B6OWUPwZjyo8i&#10;hG7DQVNfuohEBCsR0UePgvNPVBqMtkdeB+uPIT23k+3cMUYHX6X+V4No6y0+YEmirf4YPQeNwNWV&#10;nDB2/F41rlJ/JHQVGOZjHOX8+ftxGBUsQg1tnlSG64/IGCUw7v0ZFNlYWMWPVYKkGIqfYP3xOPvj&#10;MSf+H4ur1h9XPf7Hlz9Of4xdAI0df+PsF0mkxuBnGGG8AmBH6q/LsF9sxIuHXAAAIABJREFUa79c&#10;XP9qG3Ls6uy3nk969OePuf9V64/HesQ8BqP5k5HXj8aV678xVwtn/MFQ/QOj7K+R7RdkuP0irf1x&#10;3vrzPOhY9Qkfg/6QPlxeiumdwmDs24KdwnF49Czvf3CbX7zzPo0anAbIbI6oITbpOESxsHzm5c/x&#10;619+jc88VbI3ixSmwTdLgmkQa1HrUCK5ZINfqgI6Mk2f6EhSbjShOrz+ozvU5oTYLYwuIFXGJSQB&#10;BUnZ24dCdPicokAwY8aUQdqkFintnF5IJjLEjydUh3FZGAUrw/u/CsSRU6odMf5UIIwkVMeWP1ah&#10;j9E/UQxBLMGQslWbeCGJBKx6zGAdZpDoWnJ2oP7ojPpBGxIBwSNjzMIR+hdAR+n/cfoDUXSk/hyL&#10;0QbNSP0xev6+QiT9Me7diZoRz2/o23/g/KXmKudvg+JIxMQwPSJt7KpB5Y98f7Gtf5rPI1H0Y5VC&#10;igE5Rn+OHXpj7fexum/c+BmHq7YfLmf90GYrHjh/pfd3NePvUuwXCcPXgNrp3+EaUDh/Q/yxd7gM&#10;+0U3HWMuICWMtl9k9Pr506s/UgXG6e7x/Ekcy+mOw6f6/RvoNnQG6Z9wCfbX8PqrGIIYwkD75ZNg&#10;f3zU+qNLAJYSlkWMpMStW3NhXs6ov/g53rt1h6OjI45XNQ6TgvaHGInBU6+XzDDMyoyb18qUdMSv&#10;CbpE6xXGgLUZhIAPEYl+FCEmmFFGgbmMtejIXb7Bl0q73ze4AQUT2wX9IA+p1r/snCznj5USuKod&#10;ls4xbPiRB4O2CjEd3YkXkin5QkAkJm653by9kOTMHLuoTDMqg7WSQKvYh7Zf+xwjFgT9WnpI+Tq+&#10;/FHjj3H6JyVUcimUi5q2H11A4oEx489gguWMmBmiP5IcRoh4jI5Y0MAlEKowpv0k2v73i7ZflPH6&#10;czSumFC9lPn7inCmP0bMf3FM+8lG/x84fiWMq/+o+TttCKuYwYRqShg1rBLj359BsF3QJbrojxeV&#10;F9b73fMTQcOVLmgYTajCKPtx1PgZh6u2Hy5n/TBcfyT7P3KV42+0/SKPT0xy7gMwrv2MDm+/vgqj&#10;7Zdh7RfFj7ZfxhIiVzv/XhIG1v/S+JMrPOFwOfzJVdpfY/gXP97+GlF/lbQRJQPXn2Ptj8vodR+1&#10;/tAYEZM2HY0qBIg+JQQrrOXp6zNu3tjHiUebJS5axVpDiDW2sDhv8FrhTHr1zoAERULEicFag2Dw&#10;LTOeAuIOe6hEKI1b0Y3IycPZRHZ+ptePqgLj6g4IfQzF+9m1J/vpr5WLX3vGZglj2m/M7qC0A6Lb&#10;I9YLys0KGDTtvFxQkvZphpU/cjXTPfdQlRIFbKsOh5iDcPYOhkAk/Qx+f23ZY8ofizH3EIHk5w9D&#10;x15S9SPGX8fuD9YfLaO9+fsTS0FG1n/cS9SUKVmGl98vxrR9pgtI6fTHiPLHYvQQGOmidRlj8Kpw&#10;Nn+OHX9jKjGi/5lWk46p/8j5O5U/VH9oqz+GteHY92eBszOlw3RoFEVFES4uu+cXHdP/xg1hGXdx&#10;+8sVjp8R+CTYD+MKp9UBDNIf3Rx+VeMv3WOk/SIjLMj7jPiBdRhlwV6C/cKI9ksL0MHlp9MNY9bP&#10;n4D5dxTG6b/R/Iloe4+rsz/H8SefhPc/fPxLtwC+ovpLyx8ZYZT9oUP7byvHnFD9ePSHSYkD26P/&#10;XTJUNWn8ZNawWp2yrla4YDxZkRMaoSgynJQYX2PzVIgxYIJFxOIk7atrNGhUgocsS0eehnn4nR17&#10;HuqhEFumfEj5STLwugc9+4Z5OEaGPXf//NI9f4ppcxF5FsNjCJ31oDH1cOpNVR76906KsYPfHxIR&#10;aduj8/S4iNysB222vAvKnpIUc2GZdqgHegb09U5HwB/VPzTKI/uPQpslEKRtl4vITU+7we9v4zku&#10;LGV8+aPH3wj90z2/JZ4Z9heQUYSo9vz+Ied9Dp2D5WD90dVJh8moboT+Hqd/u4QKY8af9jEoZeDP&#10;+e/vky3ZsIquav6+Osno/gOdg8F4+2Xo/D+u/0UzRv+dPf9w/ZGNKH/8+DedHTGg/ipntgQDZKc/&#10;hs5/Sf99tOP/PPsjzU/n24cf/fgZOf6v2H4YXz4MXT+o2FHz76Xoz9H2Szaq/RIiw9ZPtm3/q7Jf&#10;6E8sD9W/4AaXr10zDHx+JJJS2o2wf69Qf9w/fw+cP8faX6Yb/1fx/OPs90+G/dXJofbX8PEztv6J&#10;P6HlI4bZH2PtxzHyY9EfNkeJRNJJfrDEWKNRCGqoPYg11HVN3TQ4zcCWFjVCPi+ow5LQKMZZcKAR&#10;gioSHYqQHHwNQdOb9OpSBTGkFCUXkalBhpJ6RpXQ/j8x5UMkA+p9Vv+z2gwrP3XnYWRmev6zwaAD&#10;JETimF2ax7i8pxZ+eIdN8ThaQnVQ+7cTg7b3vagkJmWCoCrohWV3XMYOntBUL0GxnPP5ee1Pt8Oj&#10;pOcRvbCENknS0PGn42TUceWPH3/D9Q+qff8b8qNYomo7hh4xIZxD2BmNBEgT61D9oRuk6gWlUZvK&#10;xw4c/5egf5U2McXQ8ReHLUQ0Tc69/rgCg2S83MRVzd9XK8f0H6O0/X94/01HVofO/2neOk9/nF//&#10;SOj1zND5u22/wfojjZ+reX8R1Ug6JdCN6YtJ1c4OG/JjSXFch+rP2L7/j278p/XOo/WAcI598nGM&#10;n7Hjn6uzHy6lfPFt6w3RHyDquKr5d7T90s67KTHexdsvSc9QLzujQsCN6r9j2i9J6G0YLmrHdWzs&#10;0Plj/PhV1XOf/3z79+r1R+pFV8mfwJj5e5y8Wvv9cuyvONz+wrb1v5rxk07XeIbZHmn8B7m69cvH&#10;oT+cy/E+EajOGBBDg4IYoji8gs0cPqa6OJdBVjjUZ1jriBGapkE1IIlzQVVTAZJiRiFgrcVZQxM6&#10;Lx3ojKxu9wHOl90OBQJdLL4LyX5CkPa+F5ci2j+Tim2VlHui+gMbMr2Ai8quM9ApxQvI7hnojpzL&#10;RWV7bb/TekGo4X53afsQqY/4e6pHNzGnnaqLS9MqpCGyW4h17dn1gyeXhj4GjLTPdUEp8uF2eVLZ&#10;u9rLOeUYPaf89hnomkAuLFXa5cAAOaS8h8mh5WvbCIPHX9eIA8vvr9Vh77/rg2f3+vD3Oi/qh/af&#10;fndxqP7YGA8D6t/pUmDg+Kcl1hn+/jv9P6T9sWdkyKDxn5KCnGF4Pa5GcjYBXsH4+STIMf0n7bC3&#10;OmhI+QIpBmn3d3tB2dl0PFF9H64/0v+Hzt9ni96B7UdqiKt4f0JH5HbnJuyF5Rj9CQZl09NnSPuP&#10;Kb9/CeeMc33E35McZf+MHT+XMf65OvthdPl92w/XH2LkCvXnWPulbT0d1n5nv59p0ItAu2uvSH8l&#10;+yUOuq7DGPvlMsZv4gIeXc759u/48sdLHaS3O/sXlb4bDtI/ktaHQ+ePcXKc/Z6eXBGRVhe285m6&#10;dlWR/g1iiEKykxSMWqxGaBMyRZGWD0if098/lXHWZPIhqSKD1k29+mjXb14sSMTFkJgtaVIfRaCr&#10;L0KU0L53058Mvy8W+wUk/diRtq0uJtN7MxvzmLmwTO198esg9Z8z7TPghLJEongERUURFWxM/Sgl&#10;O3dkLseHSIwBVSFHEMmoXCTmDm0gszmJ4DU4X51wEjyFLDi+u6KQkqAGaxSJAcRjXcQEi6pJx0xF&#10;8aZCFaLJQVNnoO0C9+1da7dH/eCkY0CThwIooopeUEbp7j0M6ahWV+/NbGnmzJX+gaD78qjSBmTJ&#10;TF0xbpR7MaTLIp09cPEh0d3oQW+Di1RiIBnbX5+eQkjc38cpE8bUP/Khbn1BDO27mzivCo+39cLj&#10;vvDYsof0u5HNdh+Glj+i138Iw58/9mvSITD3ESIPgT6mh0m3qXNF7ddWb9R4HlP/0QNwpP64DAXw&#10;twBj3+NVyct6f4PK12TDGJJJYeSi8vL639DxOzohxqb+GCDHPL9AS0hAbBeIF5XjEEfbQR85HveM&#10;Vzl+LkFeFq6k/I3xN1R/XLn+HGu/jCm/3Su4jPXTp9N+uYzyEz6y/v84+3dk+Zcir1J/X4b9PVYO&#10;bDeI5EZYVktilhEQnDicOFh7CldgC8ft0yPMdkkwSr08JQe2VcjynGPAm7O62JaeEQWr6Wi42Rij&#10;Z4gEMemEjAyrv2ibQ8M6lgpN3fBUCTauqfSUiEPdFjZaZj6CBCrnk1doyBG1CKHds+xe5P0y0Vdt&#10;BR8mca0NY7ioh2j3LPH+hnli3M/DjMSjnu88KUpolrhcqFUxaphrjveRuJixajxNtU7znbO4GJnV&#10;nmgiJ7PIyq7J8hKtGmbG0ZgMl1mDoIQmgo8EE1NmKw0oVfvAHsh7ZlwloBJSQz5AqJmWZDp7ry3t&#10;9wAxmdy+FbNBKNoLyuRtGAe/lFSjdH0/N7YdxnQ7ALQHa3TjoR6GR3Toc6VGRONgw6gzyocUvSnH&#10;YeSEvAH5mOXl4PKe/9OKq23/T0o/uLr+N+p+GzrgqvXHxz3+L+U9XPWC5m8Rrur9f1r1Ry9Hzf9X&#10;PH9f4vi5yvf34RNLTybHI35i+u9V4+/q+B+F0fP/Ffe/S6j/ZZU/DFesvz5B9sundfxdtbwsXPVz&#10;XFxGnLVk1uANWDFEH8BHXKOY2BBjwMaIjw04QzbPKRWydYC6IXPJq7XLZXLm8Zm4JUMXUoCU5R3p&#10;OS1DIAi9l/ZF9Y8hEuuaEDKK2Q5zlPLgNoQlWd6kB/UeYgZNADwur0AchJAcGdWDeB4d49k+/O/9&#10;5xvyYz6yvxl6cXAM61HSMy/b6iyXIAW4bWzlCb7GzEtiG9bKdyRdjMkRgXQ+3tcgPmLF4KzFWWuJ&#10;EUIISIxgwJiWaozdAz8ciQz1bWek7ZAPfqvtfLr5P/r7ygiFLCOvT/cwD/y/9RjTjkFPiZtM3wEu&#10;H9OSesKECRMmTJgwYcKECRMmTJgw4dHwIRKDYp1Q5BkxegxKlmfJ46ypWFjhqGkIgLjkxueBuK5Z&#10;5IsUDgDTHvNOMki36XnGD0nraLd5qnjMfkQUyDKLbzxbQH665vibf0Fx8EvyLEDlIb8G0SVilQqy&#10;CrAQtkEMyApswyOJyytMGvWJlzFC1UCRc3J6Qm4K8nyHOkRu7y947h/8GmzvsMocni7MZ0oslYdI&#10;IynkYZ7nzOdzonG4jjS11pK5jFkOTSix1raxU8+H1YBoYmzhw/SrPqTLRejdqEdBFHRcsz7qtmdH&#10;6W0ijjln8AzMDjdRqRMmTJgwYcKECRMmTJgwYcKECY+BGmJUwBBDQKISViviaUUmGfXBIfm1Pcrr&#10;OwRqjkNDVKFScJIhxmKiwQAqKeSjN23oR6EnWs/ChJs2Bmv6XEierWNCNkqZo+GULHg4OOLNf/f/&#10;YX78Q3ZMxfJ4ReUWoI7Se4xUNG6VYleHbUAIZkk0zSPLkCeM75xOe3/88iph1GCiYbG1zWG1xmIp&#10;mowDazl99UWe+8JLsJghQJAc6U7ZK+TeUIsjAlmWURQFHoNTVaw1lGVJ6TK2CmHlE6H6OIhGrEbs&#10;ZuM8GE/mIaSsaTvjgzsAQ9GFDbh4DKDk3L0Z9fU+j9fWQ7X3vH1UB9DYk7AXkxMmTJgwYcKECRMm&#10;TJgwYcKECRPOgwpgHMYJja/w64rl3QPCwSFh7fnh69/n8198jWu/9hXmpcFbhzdC0wRMXiDR4YNp&#10;yT1pw1IKkP5GpM1iv1EmENo/9eTqiPqvpaHGI1pDUyE/fxPzw5+Sa0VY17B1HW8cGj3BrFC7TsmY&#10;/ByjhlIrjPrhlWjxd5FQVQzHqzXLxYLQNORZSTzyuK05LBRCAxpQce2Rf0l0ZbCUDQQMyxrquqau&#10;a9brKh35z/Ocwhbk1mFtG4BX5InY7Y6ATB3LpHgTesbqK23DPSx2A6QsyUODektHTFqeIODGQ6We&#10;Q+hKV8am3Hi29J14VpcLStr7TZgwYcKECRMmTJgwYcKECRMmTHg0QlCMccRQgQacD+QKtqp4+0c/&#10;YHV0l9959gb69D5uVoLLWXtPzIQABNfyPJ3D3EacU6sGI/T5f3oui7NcO2NOGUeJVBrQDJAA1jBv&#10;1sy8Zyc0LIqMn1WnnGYZ4IlUqCwBsFGx0ZLFgB1x2vuqHfsuL5b8gLIBmZesCKhTFoWF5pSZ3aYK&#10;DYQaxONN0ZPoXgwOyGKkCIn3DCFQ1zVVVeHm8znWFpho8N6zairW6zUhhD6W6vmVOvtOyltviG1s&#10;AcWgaNsJHxYEFxRHHMEppj2F4R2q22F48B5nmd3O3nhMQVsvNRj0VXaoCRMmTJgwYcKECRMmTJgw&#10;YcKETz4MdROYz3KcMRTWkJclJstAhfrwkFXuIDSYpoHMQpYRQiBiWGuEIjkB2mjSaetosK3nqdEN&#10;vzdJDJFKCg8QkRTDdERiOxWoJeIKQ1XXFNJgbMRYZR0awvac1377d7g1m+GtEkwNZgkSsWGGxAzD&#10;+SfJHxe20+jVkaoqV+ulajQSQ0VYLymJbB3XvPvet8l8RVCfXr6FxoA3oJqSUzmJEJUsRDJnMcYQ&#10;YyTGiJvNZoBD11BVFVVzymq12iBUz+8ssY090XWyKIaII4hJnVBlg9V/gIxU038v3YMLydQogOig&#10;6w0RFz1WQ4pLQexlB2m3LBT5RLgpT5gwYcKECRMmTJgwYcKECRMm/F2DMZbMOby1iIBkGbgczD1O&#10;Dg/44pe+ANdvwLwgN4oiWGMonCO6DK8Nts2RI5Du0Z8aNq3XqkFUMSIpZ48K0nmzjuCDIsmJ0TjL&#10;2jcUsSEaJWRwEiJ+q+Daf/ff8ML2HKxJyafkNFFyYQaagcnO6vqwLEEqD/97//kVJoWSKyq3lx5y&#10;A8t7UK3huz+m+o9/QVWtCCown6f3JOldiYC3oFGR6EEEY1KuqRBCIlSdcxwdLZE6sl4umTllPp/j&#10;vadpGtQZVLVluhXa31U1HdcXy7LxiBXyck7tI6frhtnWnDrCSVVzulqzXFdghMw6IJH7iCGqJWIG&#10;NcdmLNLN/r0pM+dYVxUaI9Y5NEZ8CCzmc27sFWwZh8aak+MjFmVB5gy+aSjLAt/UrNdrZrNZGrQh&#10;JmLVGEJMsRNmZQ7QNyqAtbYPl2CMoa5rYox9XFrvPcYYsixjuaqw1lIUBc65NhbDGmMMs9mMpnl0&#10;wOEJEyZMmDBhwoQJEyZMmHAGay2r1YrZbNYverv1WVVVLJdLYoyEEPrPu3B3nefRhAlXBRG5z8uw&#10;65edLMuS69ev8/7777O9vU1ZlpycnNA0DdZaDg8P++s6nPE5T5606JMJgzU59w4OCX5JVq25aR32&#10;3hF/860/YbFY8NWvfhV++S63JLLcKvHlFifrhpPbp+RRmUtNUy9BLHvXr7H2Ne/cPWC22KLxkaCJ&#10;bRIszmRYsYmDChDVYzJBZZiO8CbSZJGTUHG0bChu3+OkrgkG4nzG6faCz772ebhxg1v37jHbKtgq&#10;BX94zPHBmjzf4qipWye/hzNg6TU/jBkTRBW5qBfiA1Iw536ukfM/R1B5eP0uQ1rriDEQo6IaETFY&#10;a7DWYY0ynznm+YtwfAgfHNPMt7GVZ17MoQ4QDUYF2w7B2kacRorgicZQ1+mDPM8pIri6rmmaBhfz&#10;luSzGDKcc0905N+HiMsLmmg4rSO4gnK35GgNv3j7ff7i+z/gZLliWdVAIhgDaUCLCCF2gYCHQVrF&#10;8Kigt7l1VL7BKLgixyh4jWzPF9zYKfknf//v8dR2zmy+wFiDaoRWiYUQ2NnZIcZIVVU0PqDG4rKi&#10;J0HXVY2IImpQiYgaQmwQNUQCuSuIqhhxGGuSi7YIBouxjr29GavViuVyibWWLqYtME3mEyZMmDBh&#10;woQJEyZMmHABeO/7tWxVVRhjeqLpzp07HB0d9eRUR1Q9af6QCRM+anjvP9QfdcOpzRiDc469vb10&#10;wriqyPOcg4MD7ty5cx9x+uA9AJxzH+8DXSoMRKFpGualY8dZfvbGL3j39dfJ753wq3//N7hzfMzW&#10;3hZNYalrzyqcUtcRawR7sqQ8vsfJGz/nez/7Kb/xj36bsJhhrRBtJBiHFAWn1ZqqCthomLmS3GRI&#10;iHjv8eIHE6oqEclb79cQCT7iYyBEiFlGM5vDYoc7aqmvPUcwsDw94O037hBrh3ExhQI4R1Wdl1ze&#10;6OWGrxyCzbi0HwVCWANnGwddv1dVIoHZzhbP7i54br5LLY5lrexrhogDD0RDFgyuTVoWJdLYiJFA&#10;IOJyIcsy8jwnC4pbr9eJUDVpcJVlhrElWZY90ZH/gFBkBeuqYVkH8kwoHfzivUP+8M++x3d/8ENO&#10;Vg2rxoMRRCy+zUom2FFJqVITnSXFemgWsRBpYsCJweYZFiGgzPKC6wvLs7tbLL70ebYWMwgNQZXk&#10;/2oIUXtPXR9aD1PrUhDaJqCqlGWJGMVgEZvcxYN6iEIk0NSBoG002agQAz4GNARoKoqioAlt21iD&#10;cZYQAk3TEOv0+bltcMVBhSdMmDBhwoQJEyZMmDDhk4IYI1mW9b93pOkHH3zA3bt3eeGFF7DWkmUZ&#10;WZb1BESM8bHxBydM+KjReUx3zm2do5f3nhACb731Fm+//TZf/vKX+5OwdV1z9+5dlsslL7/88n2b&#10;BA+Sqp/mjQNRyExGXdcUZYZWK37++ut876c/49ms5HOvvEplLDuzBVs7c0yeURqLMTkLWzJr3qf4&#10;0+/y1v/77/jl9/+S57/26/CZz8LCcRQrlkXOPSJbu7vsuxKjBqlAqoiLghVBcjOYUBUFoscaEB9Y&#10;VEphM0yE2CgSLFByehzZupn+fufdingA1/efIp+VLHZsSmg1og3H4HH953E69KPOIdTp/E7vq55x&#10;eiuFn31wG9bCcy/eJIYcWUVmNoNgoYrQCGVjaDA0FoKBykSInqgWMYm07jbqnPc+FeoMNkvH0EXd&#10;Ew80J21FYxqsUWEFvP6jn/Ht777OOhiWDdRq032NI0pO544bQqLJh8ZQbZvtjGp/QEYTiURqEaza&#10;9nhH5CQ0NL7mT7/7PT77zDXy2TMQwMSIE5tIWWNQEtFZuAybFyCWqvbEqDhrWTcNqiENNicYNTSx&#10;wahBjVK4AhGHUQOWVjFaJAoiSggNeZ7jXGpz7xPZnOfJY7gLIzBhwoQJEyZMmDBhwoQJE87Hg2HW&#10;RKQnnMqy5JlnnkkLYef6NdhmTLwnOaU5YcJHhYeRoJvhKVSV73//+3z+859P3I0Ib731FsfHx7z0&#10;0kvcuHED4JHe15/mTQNR8OuKvd1tpLDUpxkvvPIKuRGum5ynn32eRpTs+efItmfMXUYAiqxMmYbe&#10;eo/3/v0fcuPNt3n5eM1P/5f/ld0ffIGb/9U/Z+e5G+yUjht5RihmKCV0CaC8kKnFmNZbeCChahWI&#10;NvnvaQNVYDGbERWIkTxaiJY8gllDYeGdH7/By8+/yPOfeRG2aU+3XwJH9NGduj9fftRQBWPSTwfv&#10;oWlo1PLe3SUH792FZ29gxZBjsN4TfNO+F3AR8mCIkkhVBEKbUMvX9OMxhIAD+h06E9OORZex6kmO&#10;nBtR8A2igbJcEC0cL+FvfvEmtw+OKHau4Y0hIJgsB7GELtGTtYTYeau2ROmF5OOVgXEmxX2l9eCV&#10;SCDggWVT8+O/eYN7p2ueU4hBsW2M1JRMy6Q4sqoEoPJLmiAEBJfl5C7DZTneNxBTWaIC0WIw2Myy&#10;Ol2l+LuqaFAMBrGCFZPqrykwcVVVeO9RVZxz5Hn+qd49mjBhwoQJEyZMmDBhwoSPG865dDTX+55w&#10;Oj095eTkhC984Qv9CcBu3buJzutowoSrwuYR5e5HRPqj+s8++yx/+Id/SF3X6bSsCAcHB2RZxgsv&#10;vEDTNP0mwYPHnoFP9YZB8lBNDm8QcfOSz3/pi7z8ymvgFRQK38DeDmQpkZSNATTCqqb+xRvcfv2v&#10;2Hn3Xb727NN88PrrvPPzH/LSrQ946td/lfJ3fhP3/LM4E8Cf4I1F8jm0bR9IpKgwsA2jJFIqA4yF&#10;zCKiWAkpUZYAwXNzvsPJEmYl/Pz1v+I//7WvwoLE72oA4x9dxqf4/V4KVOlP2Yuk/2cKTnDR8soz&#10;z/Gtn/wE1hWZUWaFQddr1s0pOE1ktURsS6wGY9oEUOkUfAhnGxzee1wanIlQxQdiTMfNO0/J8yAt&#10;k67iEaDMDWuBWMPh8RE2KwgKQQxRHAGHArVv455GxbWVG0aotm127g6BopzFEVEjYNKAaILneFUT&#10;RMCAdhNobFK8VAyVbyiKjCwriCrYaAgiBBWW65osy6ib5JHqrGBUqLxP/zfg8gIsSBSa2BDDptt+&#10;TVk40pYEfSwG5xxN03B6evrYI/8TJkyYMGHChAkTJkyYMCGh88jb9DYNIbBer3n22WevuHYTJpyP&#10;xzlVxRj7zYKmaXAuhSS8ceMGqtrnY/k0E6ePRkSKDDS0IRkdMpslEswBLkvkqTUEgUDEEBK/Fjz+&#10;+AitT/DrA7bZowme+uCUt//DH/Hej3/KMz/4CZ/5/X8Kz78ALzyPyzNQpfJrvLU4UyAiDN5yMRAU&#10;rADWgFG8BEQ9LgbEr2F1it3ahVUFruDOvffgmTlBIpVEZllKmDUGV+mj/NG7DD5Ywtn/RS03nt6i&#10;uncXqMEFyD0+NqzsCnIPNiZnWgUbBasGosEFh2Luu7uInHmopp28RKZ2sTgeH0M1IiGSZRZHhKAE&#10;hMyB+kCWWSoVEAvGYmyGR1CbPDGtsRg5e8wLew1LJMK5HSrGFA5AWy9VMWdZ8qwE1BvEJKIXsVgn&#10;hDoQo8eqsr29jXOOuvKcrE4xrmS+2CIoHJ96CJEQwVhHlmeIggSHbyLqI9WqJi8zcldgbIZ1KdZq&#10;9MlbNsZIURR90PTlet3HfHB5fm7r/21UkRMmTJgwYcKECRMmTJgwFHVd9/lAujVtRz4BveNQR1x1&#10;a8MOU8i1CVeJzb74sKP6m/Ehu+80TcP29jZVVVGWJXAWi/XB6z/Nia+tRsQ3+Kahzgy2tMmr0xpy&#10;ZxNRZAxBoQYMBmNc8l7NcuZbJQcc8cqvvMDR0d0Ut/RoyfP5DLnMWbwgAAAgAElEQVSz5K//539F&#10;fOsuT//a15j99m/Bq5+HrRLroM4yPBGNMWWyHwJ1uFmKy9kAZSHUGVgbiKGiiSuIp6BLYh6JWYHf&#10;8pCvuUsECgSlOIcJOk9/XUYyqMeFjHjchoD5iNlcZ13vULkJQXoytFofwUxZmSVH5hSzUNZbCq6G&#10;LFAn19TE7anBRkMeDEFMX//uOZ1RgxHBWAUCMdSEpk4Z5CSn64pI7OOXIhG0Dd5N2hUxdUOo1oSY&#10;YecOj6eKnjWehuQm6zBYsWRGiQKZM/j1CtN2yAcD1PYxUx9ggu/7DomYTPRi7O/RRQNwXTBnwHdK&#10;xQgRxcZAQPEKTQDViLEWJeJjxBqLj4bbH9zlxz/7OW+8+RbZbM7nX3mV/b3r1HXN66+/ToyRsihY&#10;bG0hwPHJCXVVISnIBts7O+zv7TFfLNje2mI2n2NEqL3n8PAui8WMuq554403+OW771KWBa++/Aqf&#10;+9znyFrGWTZGrbmPZp1o1QkTJkyYMGHChAkTJkyARKjOZjOsTcl+RYSiKO6LkfpgXEk4IwqmI/8T&#10;rhIdEfpg/+xCMmZZhqrSNA1ZluGcY7lcYq3tfx6GLgyAcw/yB0/CJ9zPP3R01UM5mofEynyQ3hJi&#10;e0uTTgrf9xkQPPgKQutdqiT+SYFY4azBBWBZtSRSDiHCcg3zEtusmeURnIXVKn1nHWC9worhTrXm&#10;g2rF1//H/4kXf/Rzvv2v/w1lFXlt/ynu/PFfcvjDX7D956/z3G//BrPf+Qe4L36e7VizRilMQfIK&#10;dOe0VdxoAnNfEvZGN5pIFTEGsZbcOaK1MMuoxSPWsvJrNDcsWVNhyClQLPrAO0v8UBsGweb31eT+&#10;713MO/Vh7/dhZOV9XqD3fffD4VO7msf23/vfvbnvO2ffA21/2/xOfIjsyv3w3xViRDDUWkGW432g&#10;rmvMvISsSO/JSKqv1FhyXGgdRDeSNamczRfOYJkVJaorrK1YHd+lzAVRMGoRHCIBkYgQQBQRg0gG&#10;ZIRMWAWPFcGJoJllCTTq8U4IeYaSY4NDG8Wox5mAtx7fKDmtyzMQVPvKdex5kRWsqprgA87lWIQY&#10;wUq70xg8EUExqEjfiKYlgF1P0AtWLFFMG4YAorVEK0RVbA5SCb72iEbKzBEjVEH587/+Ccerite+&#10;/ps0PvLOrVssrj3FT958i8p7Xn31VTJjmW0tcGKog+f7f/U9bh8c8Gtf/VW2dnewCN/81n/in/3+&#10;f4FXZVGUvP3+LV7/6Zu89uVfoXDb/PH3fsI//K1v0KyW/OnrP6LB8dorn0eiT5RyDGmwiCa2XKTt&#10;gBOpOmHChAkTJkyYMGHChAllWXJyctKfwuxyYnReq5sxKs9DCKGPQ9ld9yjStfN67bwHu/s/yltL&#10;VfsEQw/GyOw+DyFgTMrp0XnZhhCwtku0HPrnExGyLEsx/Tbu8zBvxM02EJE+HmB3VPxx6OrQ3b97&#10;3q6sv51HzT8+PKr9NsnSuq7J87zvG9vb2xwfH/PMM888pl9H6mpNXuSA0NQ1WV4SY6QJkTxLfSC2&#10;4QmzLmmbbzDWJu9PIrVP3xUUDYl3iTHisqwtRmmCT8SwTTxNItWEhoYZks6+h0iwDm/OnOlCtWZu&#10;PHz7m7z9//zfFCGwaxdkcU4MYLcz7hzcIoql3Nql8QZfeQojlNZCqAGfvEpDTdOkJOCxiaze+SU7&#10;dU6dlbyde77+L/8FHB3yjf/sN/jJv/o3/Og//AmvZNvsfHDIyXvf5q//7Dt87sc/YPH1r1D+439I&#10;eW0btud4Kai9J3clJyuYzxKfaw1ErcgktrSzIlqA5pASxZMV7XclQrRIE4mN4jSDaMA4VgIYiyXD&#10;uZI8Ftw0MxTX07hm452esWAtTdmOy+ADEchcxqquKdsx7j1YlyjCOkLHsTexwrbEoRHBicF0p8Hb&#10;buVbD9hOzzQ+Yq1Q14E8v18vBlWIPtXBCkZc21cg4gnGJ24LAQyCwalrCfR0DzEtd0dbLsnzWNo2&#10;EEBoWWoSV9n9/X4piXi0kVhm0BTM/DbzOIcV+CMDOk/vShQjK9CA1TmKozYGbxLXr6rM53Oy+VaK&#10;oSom8dxIjZiQCpQNDlkNgj9z+wTQjCiK4FBiG2MgdQyjFhVSgWIIGIwYbGwfSMGotl6v5yvcuq7J&#10;rCErZ2RZAQGaqsb7SNMELCnWbJAPe7iKnpUXJcnN7/RPIzGx9aIIEaMRaWO7Hp9W/OLtd/mt3/7H&#10;XHvmBjHCYn+fp57b5Q/+7Rt84aWX+ZUvvopzcHqqVFXFbp6zf/097h2f8uJnXyLLMt58803Wq5p1&#10;7dnd3aYJikeoEUyxYOU9VTS88LmXuXmt4HS55tvf+XNeeeUVjEgaXIT0CiTtC3Vd7ypjYEyYMGHC&#10;hAkTJkyYMGHC3xZUVYVz7kOkabc+7ojQTbL0QTJ0k7DcRIyR9XrNfD5/qCfhcrlkPp/3hIgxhqIo&#10;erLSWtuXnbXk1SYRukmgnkfoVlVFXdfs7Oyc69X4MHTf3SR9u2edkip/8pEXOaoe30SyvE3QZhwS&#10;GyLQVCmHTGFndASdZBnESLNe42ZzjBNCDLguB02bWwdVok9EqjM2kalAQAkxpHihYvEoTmIbFjI5&#10;Bna8TTEr4f1fcPjv/y3v/cEfUCzX3PEZJmwhYqnqQ3aubRPIePPgCKTg2rVrrDRycOs99hYFVgPO&#10;RFQDDWCLEo+wOlzy0uImhxaWuYeyhOsvwI09Xn3+BV79J7/LyR/8EW/+8XfY35rxwdvv8IP/41+j&#10;f/ptnv3Wt3nlf/jv4Vc+hysCrnEwK9kpUp6pVZ1uR0tACiF5c0afcvgYg2mHqtGYYr2GdKQcNUgU&#10;UAci6Wg5bcJztUh0FG2Yyge3SM5G3Bmp6puKvJiROUtsqdemDpR5+/145q3qZON6STyYhuRBrOJa&#10;5ta2jreth3NHQikpqTtQZImKbZqkd8QomRUwGRCJmuplUkaus0TtHYHbUqNmk+CSzaKkJUY1hV2g&#10;1a8i6Vo5Cydw5kt6v1QigUgwQHS4kOFCRoZiNGuJb6HzMFY8NoI3gpoUqqGYQVEUuDwjBlpC9YE4&#10;HdbYj2VnKWLwRnpSVVFUztx++4YzNsXBOD3FNxGLxRibmkTSi6cLRbCB5O16RqaGDf3eka39722H&#10;ePCpu+x5t269T3SGVz57je3tXT744JTd3V3WTc3pqsZaiw8el1tmC0NWOFQiWeEoS0PtK6pmjY8N&#10;WQF+lWKnHty5jROwzhJ8zdHREfN8H2eFMndteIVLb/oJEyZMmDBhwoQJEyZMmPAAuqTAHSEZQjoW&#10;2oUO2PRA7TwEO0K18948zzN1Pp/TNA3r9Zo8z+8rbzabAffHde3q0R357o5uP1iOqt7nfdrhwbqc&#10;nJwwm836WJsATdP0x8mflAfovv+ociZ8UiEEry2fkg5dV02NSPJ8rkPEkbgS36STsllmwRqymWMd&#10;GsQYGt+AseQuIwRP8A2ZKKKKWNsSK4mYEo3JDU8MSwIVkV2JWImsBEJ0SIQ8ArImvPUmH/z1T5nf&#10;W7GnDiHn1Dg0RG6KQd97D6+Ol3evYbI5d3/5HiE0vHp9j+rkEBM9JjYgERWLrBuisexFQ3ZY0aDY&#10;vRLcDLbncG0fnnkGvvAKW1//Cnv/2/+Feed9zHcic+8p3zvm9l/9n1Tf/HOKb3yZV/7b/xq+/g0I&#10;J6zXnvzpPcoyEaul5OnR1acT3jYSWaHiUNIJ8Mtn2u7PfbQZR/XO3QOuX9tne2vGau3ZKlz3asBA&#10;U9eIjThnEB+wWSLCiZq8bDXS05qixCb0Gzc+pg2d4KX1pk8e8qohfR2hi9mQEnEpGtYYY7EmnWTv&#10;IjoYFNFICOv+dwCV1r9UDIrBWEvQ0OvCzc2sjwOqZ4nhqjrgHjyW0B0n+DgqpgJBHIaOUA2AQeWs&#10;A4hNMQq8r6kbD0GwebvbERoMkdjGqUgwqEBUPpSqKg3m5EkbTecpe/a5aT1tNzHLC371K3+PP/nL&#10;7/H+wQF37jzNV776KnWzZn9/l/ff/SXf/e53Mcbw3HPP8fTTT+N92vUTEY6Pj3Fuj9ls1mfdqypt&#10;j3l4dvd20Oip65ob169x89o+zbqiqtIEa1rX5Yc23jRnTZgwYcKECRMmTJgwYcKlwnvfhwmw1jKb&#10;zWiapo/J2pGZ1tr7jvs/SGZukqCm8+Zrv/ugl2oX4xXOvE5PTk5wzlGWZe8BKiJ47wkh4L2nKIr+&#10;b11YgM3vPoitra3+99u3b1MUBdvb2319HxcKYTMMQndN9+wxxikG7acAxjlMS1AdnZzi8oIys0Sg&#10;nBd97Emb5SQ3NkDbY/w2hQGI6lsfTAMi5OU8kSteuwziNE2VjrdbwWY5LgWDRIhYG8AaCgwhpbnB&#10;2VSO3Z4zi0pdRU6PDgnlFh8scg7rJbPVXZ7Z26ZWyw/v3SFwL+XK0cCbJwETahwR9Ws0eqzJ8Gsl&#10;qFC6Ba5R3o6Bu/OnoVGCzLiNMit2KF/cIX/6BZ57+WX4i79k65UXefc//RnVz97ky8+/yHrZ8O4f&#10;/QVvHFd89vfuwO/9PvP9PVg1nAYotzIMKeqAU5fO0psGI5GaJeCwLD7y9zubz7l15zaz2YLr1/YJ&#10;Cu/dusNzT12nacA3DZlLmyFlkZOoYLBZgWqTvD6NRUNEgyJ4RBOpDhGTGYzNUvgBNUSNiIDLXXr1&#10;Kmj0ND7xesYIxoA1Skqg1HmBGtS3JCWCsYJ1AoT2J8VMtTisuv60eZdw8CoQQtqAqtcVq6rZ8FDV&#10;s8o5Z9rjBB9xbVTakAC2PcKejtxr7ykaW1fnFCV1VuRkxuJcno78+4i08Sn6MAudl2r3SHqm0E0b&#10;WkEFbEusSkuqdl6qpvVq7RjxcpbzyisvcbhasfKBP/mTb4FRfv1rr/Gtb/4RWZYxm5dYaylnBca2&#10;cU1FMVbIckeIgXJWoETyIiNqIMsdq/Upsalx1nC0WvKjv/4+/3u9pq5WPP/ss/ze7/0e7a0mTJgw&#10;YcKECRMmTJgwYcJHjKZJSZc7kvLg4IBbt25xdHSE954bN25w/fp1bty40R+X3/SW6pIFdffqiM6O&#10;aDw5OelJzbquWS6XLBaL/prN5FlFUfR/Pzw8ZGdn5z5CtyNPNz/fJDQflnhrtVpRFAXWWvb39/vv&#10;Hx8fs729/USxZZ1z/XN98MEH3Lx5s/einQjVTzIMTVMnAtwaIgab5SnGKHB0WrO9yDldeZqmoZzl&#10;OBWaJp3InZUZq+ARE/nZL96gKDJe+sxLaFScKBYIQXGtV2GIiVwTsWhMntWlNUiIUAXIBGtBoiJe&#10;wAZwHjKLaMSKI9ve5TO/+0/54j//L2F3AUWEeok/ralEmO3ewMxmEDwaKmjWyCyDuk4/WZ5cKZsI&#10;5RacVFz/xZu8bYFnn+edO/d47+iElz7zIpGCGC3lzZvwja+x2C04Xh3wwekd/KmnvFezHzM++I/f&#10;4fiXh3zl3j34Z78LT99kd7aAaEEMVQTf1JTRQGbAGPJ0op3kE/zRnQY/OLjH/v4+N64/RQRO12t8&#10;hGvXrnHr9iHP3NgjeqFuGsTCsloikjznDUITlMya3nkvhACqZCYR5+Ls/aE2Bd55912effo5xBhi&#10;aBCbnDY1pk0fJXnAOqspdiwBjYYYHBpTCE9jwIghxAAmxcEFA9GhaomtWsoc9+nAjxtWQOT/Z+9N&#10;nyQ57zu/z/PkXWd39X3P0XNfOIhzQIAiCJJLmqJIkZTW3mBo9cKS146NcIT/Cm+EHX4lb8ixCi9l&#10;W9wVlhRFrkSKBEgCxDEEccxg7vvqnu7po+7K+/GLrMypHgAEKWAgcjc/EzXVXdWV9WRWVlbl9/n+&#10;vr8kfEEQ33Gopjpk4lD99XJUPhh96bQfQixJ8iREPyHCMgRer4fv+2hoxJqGL5LxWbpOHEWk6na2&#10;vP6MyLuROlQZcKgKNdjxLE2mkJk93bHgvvv244VgGAY/f+1VZqbHQSjGx8c4cuQQlgGur/D9MNt+&#10;QeD1ZzO9vmM1+QAbGRnC1oE4yZHQBZhCsG12hk8/8zSOZREFHlHoI/R+rknWKU4iVBJ1IJD39M2Y&#10;k5OTk5OTk5OTk5PzXxOpgOn7PhcvXuTSpUu0220Mw8CyLOr1Ordv32Zubo7Z2Vl0Xc8cU3e7QtPK&#10;z/TcOggCSqUSvV4Pz/Mol8sMDQ3heR6dTgfTNDEMg2azuUVkXVpa4vTp0ywuLrKwsJCJmelzua7L&#10;1atXqVarbNu2DbjT1R3u5LqmsQKpeJpmsl65coXTp0+zc+dOdu3a9Uu3TxpH4LoujUaD8+fPY5rm&#10;FnE25zcXXdeJEQSxIlIRhmWhgOWVDU6ePsO3v/1tCqUShw4d4qlPfJy5iVF008aPFK4Coem03R4X&#10;rl6nWi4xM7sdTTcJQkWr06PoFIj7u4EUNjKJuQQg8qAgIfa1JJBSkyAkMulSBFIRRAFGwUYJiesH&#10;tDsB87UReOg+GK2C1wPTQrcK1FdW+MvvfZ+3Tp9kanaKg/v28rEjB5ibHINYoXpdhFNKlt0LwTaJ&#10;NtbZtCV+JFna7HD6whKdTsDOqTnMEgTobHS7jIyMcaVyGe++/Tz+8MO8/dd/z/kfv8J0z2esWITb&#10;TV74t39B7aUXWPzEUaxnnoaZWTAKWIYFlkkvjBFxgCElmjD7Vcb3Vr8ZHh7GdV38MMJyisRIigWT&#10;pVvr/Ns/+z9pb6wzPT3FE088zkOPPkKpWAXA9bu0O01Gh0dRKEIUQmhIU0t6+oh+BbvQCFQisoZh&#10;jOd1OX7yLLEwGBsbQwodTSRV5pqUCN0gjgMAlAiICSCCMNRA6WhCS/YPAYGCUFp9s6QB6MQyiSZR&#10;cWKKFDHoQr1rNMlHIbCqwehQIQYzVO90GPx1g6k/GHHyJiJEEiFVhFRB/+cYPfAh9ihYGk6/k12r&#10;1SLSJIVSlVCFfdfpVlFVkYi0cd+NmgiRiQM17jtQZSZS9jeISruEJQJrRIzn+zRu9dDsEtIy2LZ9&#10;np+/9jIryzeolksIFaHikDDUCQOPOIxRmkJFIXEUEHguhpnMsIyN1rh4/hymsYeuNOi2m5hSUC3a&#10;+B0NTSoMTWOoUsIxhnEM6HS993Co5kJqTk5OTk5OTk5OTk7Oh00cx6ysrHDr1i0Mw+Dw4cNMT09j&#10;WRYnTpyg2Wxy48YNbNtmcnISIBMvB6PzBk/6b9++zfLyMt/73vdotVqMjIzw6KOPcuTIEYrFIoNR&#10;fJqW9DRJu7kLIZIyUz/pWp66YNOsRN/3WV9fJ45jFhYWtownXZ+0nP/P//zPuXLlCkIIRkZGePLJ&#10;J5menqZUKm3JRP1VaDabLC0tsWPHDmq12j9iS+d85AgNgSLwQ6SWlKivrjc5d+kya/UG/+Z//19Z&#10;W2vS7nZR0qTeixP3IALDSrRJw3YQZpFIt/GQqAgcQ6DrBWIBHuB7SQyiYVgUk2hgolj2mxsJYqUj&#10;pd6vLJYEAqTQ6aiIISnxIzDsMlHYIyqV0EbKNIoFqk4VYuiG8Pq1Jowt8i8+94eYjsn3v/93DHUN&#10;HL2KA3hRiYqZdJb340S/lTMlxuwK40aJcsXAujKEGzUxJagQukBUKLAKvBVEdJwSj33hqzx+/yfg&#10;tTPc/Pb3aZ84heyuM97rEj//Ej/7279hz6c/ycyXvgCPPA47dhIVKviGpIWOiYaDhSYiLGRiIvxH&#10;slUFeudyut0uTqGA1+miaZKCZvJ//cVfsr6+zp/+q/+ByPMJgmQyJ1AC1/MBcKwCQ2aBEPACH9d1&#10;0aVByXHQk0hVXC9A6Ylb1DY0NEOj1/G4dGOZyfntDE9MYGrQC2N83wOSnGXDSGI+o74dMFJJpIom&#10;QWpJr6NekLymwtYIZSFpOt9fQ9U3QZox2L6iqPtZ9jT88gZ8HzZRlLh2s+P9oKAKZHkoH8mAhEKq&#10;uC9uhggVYqgAoQIMFSFVSNjtMVQqMD8/y9TUFK1mh/Pnz7O+vonqxuiGRYwkVjLza0aQKP9KZI2p&#10;7iZ1psK7SZNxOjwiP+Dc+YuUaqPEUnDq7Fn27dnNvr27Of32W0SlKm+/fRyQjI+PUquNIoQiigMM&#10;Q8Pze4wOj9IZKjM9Pcm5c2ewHZ0wjFleuskDhw9TK+rc6HRQgU/RMtG1xJXbawc4pgnESZZqOuY8&#10;OzUnJycnJycnJycnJ+ee0Ov12NzcJAxDpqam2LdvH5CIFQ899BCnTp3i1q1btFotxsfHt4ihqXCZ&#10;ip2GYdDpdLhy5QonT57kj//4j5mYmKDRaPDKK6/wk5/8hEcffZSRkRGiKKLX61EsFrPnM02Tqakp&#10;dF1nbGwsew7YKuLqup41tRokdaam46pUKnz961/nwIEDtFqtLMtV0zSmp6ffN5swDEM0Tcscsp7n&#10;ZfflJf+/+URxhBICKXU0PakLbrY7gGTnrt0goFKrUBmuYOhJXxo3gqWlVW6trlAeGaU2Ok4nAq8b&#10;cPHGKp1Wm9HRUUZrFQoWuB5srrdoNps4lsXo6CiWBWEEt1cCup0WUdjBKZhoho7vh0R+hGYqprcN&#10;QbxJtxPixDpK2USag2Y6tDCQEegRhAY4tSm0rsIYLlMrwdi23Vzb6DLhQsmAXicm1MAU0GwBAobH&#10;oenrVEsGHtD2AnphmAi7CpZXXXwr4tLadVy9TKs4xulGwL4d82BPU/Ujzm/coPP6GWbCHvfNTTAX&#10;u6y9fIyXTpzgvn/1P1J48im0Bx9CmHY/AZTEb6m0pIv9h8K7v08LhQKuH2DbBfwYfvLTn1EsV/jC&#10;F3+PsVoSNdL1kuNGgGCz3qTd7SSxJKbB6GiNjUabdqONbVrEIwaOo9PrBNSbDVbrDUzbZnR0FMex&#10;WG30OHvlBuOzSzjVEWanqmx0fDbWbhNFAZVqiWq1gmUZaEh04aBpYWJ21ERS1a+g7Ss2ux7LN9t4&#10;0sCXFhE6Cj2LJy1EPgdGI0wVZQ30Purs5iSeQKJrGroS6Gn2QKFQwO1sYuk6ruv2SwS2lgfQzzkd&#10;/PdB9wdTKuIoJPZ7yCjENMAxQHkuXrvBxw4d4PFHHuaBB/bj2NBowtVrNzh27DWOvf4m7a6PsBzs&#10;goNA4AYemmVjmBZeLzm4x+KOO/VulIqIiPrW3RhEPzQcgdQUhqFRHSpz4+Z1pGlw+MABRsdHaDcb&#10;HH3sUZZvLtOsbyKFhqkLLN3Adix2bltgZLiCYxo0222qpSL79+6hVh1ifWMNKTR279zBtoUZ1jca&#10;jNQqfO2rv48mFLHvIYVA638oC5H0RxP99bgzeHJxNScnJycnJycnJycn50MiiiKKxSKbm5sAzM/P&#10;Z/cZhkG73Wbnzp1cvXqVZrOJlHJLEyspJZ7nYVkWQRCglGJjY4OrV69y//33U6vVCMOQarXK/fff&#10;z+uvv87ly5exbZvTp09z8OBBer0ejuOwvLyMUorh4WGuXLmC4ziUSiU6nQ5nzpyhXq9j2zYLCwtZ&#10;rqlpmqysrHD8+HEWFxfZvn17lrWaRgWkgm+hUMhEiRs3bjAxMcHKygphGLK+vp5FHezevTtzoLbb&#10;bU6dOkUcx6yurlKr1TIRNhWR36sp1kfpJMt5dzSZNJ8yDQiAnhuBlEQq5vz580zOzDI0ZKEBnQCK&#10;Bvz0pVe5fuUqczt2cP38ZRaFRXV0khdffJEw1tB1ne/98Hm+8pWvsGOuyuWVOs/98Efs2rWL5Rs3&#10;OXz4MIs7Zrh4c5X/91vfYe/BfWjCw/d72KaJqRvosWTt1nX++T//PFVnmOHyKK3uZYYLQ1w/fw15&#10;/Bzljx3GEGCbifgZuD02N9ZQIdxuQq/bYe+h/RgaPPcPP6Wgm/zOE48SKlhZXeWVF1/iX/zh73Ht&#10;7asElsXjT+6iJ2MiSxJZcPtWyC9+9jOMikNPU7R6Prdv9fAeqNCI4bs/eYlSoc3e//lLRD8eZ9f6&#10;Jr2fvoKlJNusMgVp8Xf/x7/j9x94CloxFUdRsQSR2+/nJADjXVuO/9q88110p1pbN00azS5KSnq9&#10;HouLi4zUSmy0I4pFjUgT2DpcW27wn779N9jFAouLi+zdu5dry+t85zvfYd/uPdi2zclzlzh69DHc&#10;IOaFY29SHB5mo95gbGyDQ4cOcW15nZYb04s0Nto+2mbEL37xFmurtyiXi2g6PP74o2A4mOiEGmix&#10;DiIgCLtohg7Cpt5r8PJbF/g3f/b/EDljNDwN3SmjdInndTB0gda8zp/9L1/nkV1TWQ51ekyD5Phz&#10;r4VVqd3JUJUo9K2CacLgDNa9RKgYTVOEvR4miqKjE7TqdLwWh3fv5OjDn+bgnl3MTA1T7G+XSgXG&#10;9s+ybbzKow/exw+eP8aJ85e4ffs2hZFhSrZFy3UJwhhDt1Hv46ZWqZVYJLMvdwYXI5WgWqmwt1hi&#10;+45FIiET5d5I/OBj1Srz0zOEfkAcx5immc0K2qZFseDg2Engt67rFBybcrHEgj+X/F5w8P0Qzbaw&#10;k5Z2mLqJpsmkgVYcolTiThUfwBaek5OTk5OTk5OTk5OT8/5omkan08F1XYrFYnbiHsdx5soMwzDL&#10;TU3PpdOT+rShVIpSCs/zME2TmZmZrInVILqu02q1OHHiBLOzs0xOTrKyssLbb79NrVZjbW2Nt956&#10;i4WFBTY2Nrh27Rq6rjMyMkKxWMR13azZ1Pr6Os899xyzs7OUy+VM3PX9pLS33W7j+0lJbzr2er3O&#10;mTNnGBkZodFo8OKLL7Jnzx62b9/OhQsXOHHiBA8//DDr6+v89Kc/ZXZ2lmq1SrvdptFocP/99wNg&#10;mmYmqub8ZhJHEUEUooSGZugU7KQ52fLKKl7g861v/Q2f+NTTjI6OIAS8ceESG/UGn/785xmpJc7p&#10;5RacvXCNYrXG/vseZHIY3FjjwvWbaFaJ46fPsbC4j8c/vp8rl3dw5uwphFFAWEUaUcQjTx9FCvjO&#10;33wbU0i+/LlnsCP45je+yeVry0wi6PkRQjOJIkV7fZPo+hLs2kkcCrRKAWmAaelcvXqJH/5DjF0u&#10;Uq9voOuSsgGlagXluqCBLgENhG2gVaFnSEI9iSaQRRNCl9BBRScAACAASURBVHoDXnnlRYaqJT75&#10;mUfYDOG7338Fx4hwHDh1CiJl8viTjzLSuk7r2hWaq7dodLqMGAX8nqKlm4zMzgM6BCEUBMRJI6NM&#10;RR38+R4QRCFS06lWiiyvNTh7/gIzCztQQLmkEZBsixiQpsPw2CR79u1ncXEe04I//9/+kq985Sss&#10;ztc4fuo6jes3WN3sUBsu8uTTn8Ipw6u/uMz6+jqRhAP37eXEmSNs27Wf2YUq584tcW3pFp/51NPM&#10;Tpf4y7/6Fi+8/CqfeeZpdC1xKaMEpmYgtQglfBSC4ZEK23ft5hOf/j2e/8UFaqNTtMMYJUKqIwrP&#10;2+Szv/MA23fuoFo1gTsN/FI+CpdqFCiiIOwf+0kE1XQQ6WzRYMbKvcZ3PWQcIQiRSmNxfpqDiws8&#10;/sBhDi2OY5EInQpwXR+pSWqGztB4mZnxMlOT87zw2lu88IvXubyySrfn4lRroFs0Gx0cq5A0nBKy&#10;3xnszgZX4k7OquKOuJqFzBLT67TRCyXKdtL5zvdDgm4PQaJ+m4aBYZvZNvS9XrLdVIxjm0mOqp84&#10;ftMZS9tKPojjKET5AboQGLqBkAqUQMTJjiFUhOy7U3NycnJycnJycnJycnLuPem5m+/7dDodKpUK&#10;kJwn67pOs9lE13Usy8LzvOxEPoqifpPnO+JqFEXU6/WsCVXqYNV1nWKxiKZpmcCZOkLTxwZBgGkm&#10;4kFaWt9sNun1euzbt4+RkREcx2FjY4OhoSGiKOL48eMopZiZmaFSqRCGIUAm5Hqex8svv8xzzz3H&#10;2NgYn/3sZ5menqZYLGau1TAM2bVrFzt27KDRaLCyskIQBCwvL1OtVnnwwQdxHAfP8zh79mwmpObu&#10;0998NE0AOs1uDxkYWAWLasnk/gcPsbhvH//fN5/lRz/6EUeOHGH/oT24fkh1eAQ/jDMtUBcglWB2&#10;Zp7R4WS5laEh3nrrTWoj4yyt3ubB++dZawK6jm47GI7D7c06C3PbGHISzWV6cgZp2egi6d4+PjkH&#10;sYaQGpptQ7mAF8Z03DZOu40ThoyMVAmBtWZE2+2wfec2jjz0EG7gc/bsaS5ePM/Y8GGQAjcKkubn&#10;GoS6wC+ZnAcu6E2GqsPUAV/1ECppFL6+epPDn/5kognpMLt9GktuEjbh3LG3mPZ6jPzsTU599xvc&#10;+PmbGBtdppwam4UyS15Ee3SEI//dfwu798JIhdBI4iiV5mNLlaiJ0u5nVP7j6Ct2732/EFn2aBiG&#10;tLsutZFRfMAPwDaSzNIY6PS69Dyf6nANx4IrN1v4sUCaDldvuaxtNllvNpPXQofTpy7z+vGTbNYb&#10;AOzdd5BdczaaYWPYNqYBly9fJ1YabhDS6MLePfvx/B7NtkupahMriCMQukAQExEgkDiaxY7tFY4+&#10;8RSnliOWNmO8METJCENIFhZmefpTTzE9LbAHTKEfdcRI2nNKF5JIgD4onEopEcTZgf+jEFTDMMTW&#10;NEaGqhzZtZNPPHIfDy5WKAA6SRcv4hCpYop6krGgiFAxCKWxY0Iy+vn72XvwAD99/U1ePX6C9Z6f&#10;qNUiEUlRfQX+3Ur+gVj2xdS+uJqEBCd/bBgGceDj+iGqn5dgySTIWcUxUT8eIWmIFaNUsmMYUkdq&#10;oGkGYegTRQoRRYg4iRkII4UfJzObmqahyyTcV0UBYX9WL4kdyDNocnJycnJycnJycnJyPgqUUhQK&#10;BSYmJrh06RLXrl1jz549mcCaCouQdNQ2zTvmmvRa0zSUUlm2auqkSs+vXdfFcRxs20YpRbvdZmxs&#10;jNHR0cwhG8cxlUoFz/OwbZuhoSE6nQ7NZhNN05iYmMjGC8mJ/rVr11hdXeWrX/0qk5OTSCkxTRPX&#10;dbFtmyiKqFQqHD16lIWFBXzfxzAMLl68yOrqKtPT01y5coXFxUV27NiRrePKygobGxtcuXIlE18B&#10;hoaGqFQqmKZJt9ulXC7nDtXfcKK+u3qoXCIAggh8IFLgODr//R//AWcu3eKbf/0f0R2LZrvF7bXb&#10;fPKJB4mBrgdVB4ZKJYSuEcXQ9iAMAzRNw7YtNjY2ePGlF1n6DzcB2N0vJ7d0jbImSduXlZRImkWR&#10;6DKhFyJ8RaBc2l6POOzSDUNCv001Dpm0TOJ2B6tQZNiUGG6bchyxa6xC0YYZ5z5+8J//lu7UBI7n&#10;QeBjBmDpELebaGGPggTb8rGMIOmPFbloOhgOBEIRiJiQRIuywi7R8hUWDh6hQ8ip736H7154nkLj&#10;OtPTc2w6GuuVYV7dbPH0v/yXzH/hC7AwC0MmoZE4YBUhSnhYCGItvqetxRUSIcELYnRDYlg2Y2Pj&#10;NDtdaqqCrie6WK+rKBYEURQQhiG6LpFAGMa8+eabyfErjKjVapiGRr1e5+3jVzlz7jy/+6U/wPV8&#10;zp8/TxxDy4O1tTX8no+BhWWY3Lxxjb//3n9ms74GccThIwexDx+i7cKwDWrwEBEGRFKhyxIF4OA+&#10;+OzTT/Gfvv8zvNDDsATTIyW+8OmjHJ4XaEAQBEmO6UADwPTYO1gd8GEj1J0MVU3TkEqhw50sE03T&#10;Mnfk+4VRf1gYlk0cBExOzPLkk09yZC4J7O154ACmiDA0MPobSwGBilCxwpYanb7KfnDBZHT6Ybqx&#10;4rvPPU/HjxmdmCHy42RWQiRht4N2z1j1Haok18l98UD5v8I2dbxAEcUxCIEpJZomECTOXiEEMQql&#10;0gWkwbgRURCiS4mhCQxNI46T2UEhJEoT/cckH7iaSHJLwjDJYtA0DV3TiMK7Re27d5A8CiAnJycn&#10;JycnJycnJ+fDwPeTDtITExOsrq5Sr9dZWlrCtm2klFnJPZDdNljxmcYBBEGQRQRUKhXK5TKtVitz&#10;tgK0Wi3CMKRSqWSCbeq4GhQI0jzSVKhNnwvI8lBTl2vaoOru2IH04nke3W4X13WxLAspJbVaLWue&#10;1e12M1HUdd3sZyklrusSBEGmFwRBkBmxcnfqbwfpfqnJRPMQGoQhECcGSsOC2sgQjz/+OL7vo+s6&#10;e/bu5drtFiPDZQygokHcaxGpmIrchm5B0RSM1Uo4tmT3rgWOHDnC7pkqMUlTKyFABA6VIKQcgxZB&#10;LYSOkYhSIgDDjxHtLhARhh6aFWM5EsOOqXZbsLKMVBFMz1CMBFOhy3pjHe3aTZyhEeZ9n7kwZLzd&#10;QiemGfg46+topoW+fpuJXpvZ9gY7Ok2EkAwTY8mIyJQ0FXQN2Ax6LAAydhl2GzSWL9L78feZOHme&#10;66+/wsPjRXrBMBs+dKo1HvjDP2BjfZ35f/2nxCWLwIIQCImwEKACdNV3NnJH0/qwUQPXaQV2sVxk&#10;ZnaWN954g5HRz1CryETyigIMTEaHylSLDioIkMDwUIUv/LPP8sUvfoGhJOkkef08ePmF53ni6KOU&#10;bOg0PdxWi4KuM2zB9tlplOfS7ZXxOk2+9LnPsXtxG91el5nxAkHfnFvUE8UsFBBHQWJAjMGIFZgx&#10;IZIxHR6/T2PpxjQvHTtGwdZ55v4jPH3Qokay39x9vEmPR4MC670ijiMkMVIDHUn2jKnKqgmN6K5M&#10;1XuHREiNWIWsrq3z5vGT6N52pisO4yVBoQAaGroC4ogg9JKZPSkwTCvrOLeyAkv1JqduXGPp2jUK&#10;lo1m64lyjZa5T2FreG96uxKJ7RmR7oiJ8ioVdNsddNPCtkxQkiD0CNwATSikTBpeRXFif0cI9P4H&#10;oArDpLwiitF0HSlE4jxVCiElUghipTANDYhRcUwc9+/vjzPZST6K1yEnJycnJycnJycnJyfHsiyU&#10;UpTLZebm5jJnpuu61Go1lFKEYYhlWXS7XXq9XiZeptdJg2eVnfinbtTLly9njaV83+fmzZtomsb8&#10;/DzFYpFms0mr1WJqaoqbN2+yubmJbdvEcUy9XqdcLlOr1TLH6MjISHYeL4RgYWEB27b5yU9+wsMP&#10;P8z09DSe51EqlQiCxEFYKBSwLAvLsrIy/V6vlwmxtVqNkydPopTKXK1KKUZGRhgfHycIgqz5Vbvd&#10;ptVq4XkexWKRMAxzYfU3GEGMbVsQRbi9Dmg6QrcQxHQ6XertDputFjNz8zQaDUbGRrEdh1OnTnHw&#10;4EFUGBE2ehhzUwjPRdMlJhBJCHodgl6Him1StA3OnjpBtfQwgZvEWwSeT6u+gS4C4i6IEKw4IgBi&#10;H7QQyppOVekUhaJkCAxTI9ZiOq06jVdeRa2uMDQ5TKPTpdH18X3FRNcl7HlcbrYIfZfazRt0N9fx&#10;m3W8RoPrZ84iDIP2zVWK3SYXly6hdRsU9h9g9mOPY/kBjUjghYpDew+zcfYKnuHQuXoJ5/w5Zq5e&#10;5M2/+z7FG+scqUham+t0DUk4Psa+pz7B6FMf59LffY8lfEzLwgRC5eGoGFtKEBKEDQj8IMQwk8rm&#10;e8GdOmtBpBJn7sGDB/nhj3/CqdNnKRZMhisWrWYdNTtPFMVYusLr1PHDKiVbUHYsTh0/zvj4OFJC&#10;wbEYGRlmpFrC6zSxNNhcX2FjZQW33SQIa2ihz9qtm+yYG+ORB47w4x/9CEvGLMxP88Ybp5kYG2Zh&#10;dpK1zQajw1UQMUpFSam4tNGFBirGFBIbGLXhc08u0rp1gqKj8988tsCEhCJQ0ECT5jviSj+q0v+0&#10;P5Jt22ixRB/swKdpGhKZ5Dxkqu+9E/SUgEhpREhuLq3yXOMFVi6e52P7dnJ4+xRiuMRo2ULXASGQ&#10;UkdKUFLgeSEtz2X1dsDpyzd55e0TvH7uAqt+RHl8CscpsrrewLIKSHXn+bY8PypT8O8eV4pp6Wi6&#10;gdQNlBJoKiZSCqlipAQ/ViAlGgI0iS4kSgps3UhmBsIIoWuIuJ/xgMh+98KAOAhRMvGdKqWSvxMQ&#10;x6Kfd3MvTeE5OTk5OTk5OTk5OTk5g0RRhGVZjI+PYxgGzWaTtbU1hBDUajVKpRKe57GysoLneUxN&#10;TeE4zpZMv8GmVeVymdHRUVZXV1laWqJUKrGxscH169eTSDnLwnEcFhYWOHfuHI1Gg83NTXzfzwRb&#10;KSW+71OpVNjc3OTKlSusr69TKpXQNI0wDBkdHWV+fp5r165x5coVLMuiXC4Dd/JfG40GjUZjSyOt&#10;crlMoVCg1WohpaRUKtHr9SgUCpkr1vM8FhYWOH78OK+//jrDw8Osrq4mFZv9hl15uf9vAXEMSmFZ&#10;FkLqBEBjs8GFC1e4enOJ0YkJVm6vsXv3brbvnMWRyfvhwsVzjJSrFALoFG12zEwQyyQPMw6hWjAY&#10;Hy4xVTW478BuXnr5ZX7+8k+xLYvt27czNz2DjFysio5RAkeBMECZUDLBMWHYKTDlFMDrYLa7xBtr&#10;aETIQNG81WDz+Re44a5BFKCZNrpVRjS6bFaG6bY71CoVRht1OpZEhQF2GNCulEHTMboB05aN3g0Z&#10;qZYJH2/C57/KlFPCMgpUNMGj8/t55UdvsPrzy1TXl+n8/EWs9RvU3AZVEaNVSiwNlTD27GPs0P1s&#10;//Lvw+gYE3sW6XodRihjEUDkAypRmqUBmkEzAmHq9Ptj3QPu6EaaJghC0A2Ynanx8MMPc/3GLRqN&#10;VTZu+YRBj4KpU64OMTU6zGitSkkHdPjcp5/m2LFjXLlwmmKxSKVcYnJ0mMMH9/Hqsdeor9eJQliY&#10;HmNhuoYWw/zsJI2NTdaWb7F/7yTLi/NcvXCGxup1bMekOj+FiiJqQ0UUCiF9NCFAKQglaDqg0OOA&#10;gmEwYcHoHIjPP4CtYHcVnDiJYVDcceenx5uPwpmaIkS/wlzTiIVEF/SzAGQ/4yVSgEo6y4tU3x4k&#10;5sMS+YQC25R0ehFOwWJ4uMJmc5N/+NEPuTA+xP37F9m/azu1SpFyuYxumQgBHR+uL93m6vUlfvHa&#10;cW6vt+gJwczEBKLdY2VzA9X1KTulpIsY/WzUTBuOBy7vOrLsJ0O3cH2fXquDEBq2oaMbGiJUeKGP&#10;1AykFAgFQRgShEl2qyE1hJ5kT6goTGZzVIylGxjSAJXk1Oq6RmIGFsn2F4nrNZvR/FC2dE5OTk5O&#10;Tk5OTk5OTs77MRh9Z9s209PTLCws0Ov1iOMY0zQxDIPl5WVOnDiB67qMjo7iOM6W0lMhRCaEjo6O&#10;Zk2fLl++jFKKtbU1oihiaGiItbU1isUiDz74ID//+c/Z2NhgdnaWnTt3omkaQ0ND7Nu3L/s5DEOu&#10;Xr3KysoK5XKZvXv3UigUKJfLFItFjh49yltvvcXm5iaTk5NbRNlDhw4xMTGBpmn0er1MBB4eHqZY&#10;LLK0tMTevXsxDIN6vc74+DgbGxsEQcDevXtpNpusrq7ieR6GYTA1NZUJGnEc39MMw5wPgSQEEkgE&#10;qUhBtVzmvkP72Ld/DwgNP1bYjo2IwZCwODfDoT3b2Ly1QUU3GC2XmZ4Ypt3tghdTK0geObibenee&#10;bttl18QI1aeewilYhEFMz+1QMwX25Cjjn/kdFNByAx5/4hHaBnSDRCz75FMPYLseNNfxykWalklB&#10;1zCliS5sglaTimZTth0ioeMGATIKmTQNGkJgdDuMFgv0uk0sw0BaNlGscN0ehQgmDI0haXBjeYPT&#10;r74GG2s8OF7Br41juTHB8jJfnt/FX/xP/5rdOoyZEdLwCWRENFHAmxpl8eP/jOHPfhGqNZiYZL3e&#10;4PNf+iJOwSIK3UR0ilUiXEchWGaiAvZNdDGgZXqajkInEjq+pgilgFhixKDuaqaeNpqS3K3P3UEC&#10;fhRjaBLNgI4fY5qSg7tmsC2D0VqVsFtHhckkkBAGKgqZGhlKojVDhSVjnnzsIdrtJqZpMlQtIYAD&#10;OxeYHB0mjnSKpQK+F1IuQ68d88TDB1hbrVMdquB2Ih596H4Cr0cchXhej7GRIQK/h6lZBAQYWhKV&#10;mYT4KtD6zv7Ix/V6OKUKPvDE3gUEMUGrjWY6xGGAR4xuJs3elVJbxNQ0zuL9iAFkTCwVUb/qXKgY&#10;VExqKI2ERAlJ2P9dKIlUktBL4lU8z8MLQTekQAU+bqtFuVgg6HgoQyPwXfS+UHivkIQovw1ek/GJ&#10;KZ755FEW56e5eu4UJ37xKn/zo+f58bFXuf/IfXzs4UeojpS5dbvH22fOcfzkKW5eu8pUucjefYvs&#10;OnQ/nVjwk2Nv0Dt5lpYXIkSIppnEIt1hB4RUESFUjBQCXWlogFR9S3bfJRqpGBVHxIDp2BiGBSrC&#10;9V1kHCXZNIaBH0SAQMjEfeo4NkJBvdlAIhiqDeP1XKLAR2gGUUzSxEpooOlEYYjre+iGQcFxiMKY&#10;MAqzEovBTFsp7yoheZe3UyaEC5F1mkw/8HRdz25LM3YGyzJStT2Koqz7pGEYhGGYjcW2bWzbZn19&#10;HUhmNNN8nbQLJST5Q+kHdDpTO1j6kga0pxk/URRtyehJ3ySD65MuI53tTbdFevug4zrtzhmm8Qv9&#10;9Us/5JVSWU7R4PgGv0SlmUXAlvGlVu8gCLI3cVriks7Oep63ZXvk5OTk5OTk5OTk5NxbssrLvkM0&#10;PfdJnZR3/+3gdfpzer4w+F3ecRyALDd0YmICIQSXL1/m3LlzbN++nYmJiezcZPD8AhJx9r777qPX&#10;62FZFkEQsLS0xPXr17l16xaWZbFt2zYmJyffdb2eeOKJ7OfZ2VlmZ2e33D82NpY979zcHHNzc+8Y&#10;O8AjjzwC8I5zt09+8pNblgNJ0ymAxx57LLvtoYceetfxpeLGLyv5z+MAPhwMw6DX62XnnUIIut1u&#10;dv78XigkIusdk5i5TAGmEsRmXxTvP3ywitcpJiLVyGQtyTslkZ2saiH5WxJBdKJgZ49ZGE6c0VhA&#10;KbndNDSUkeyLumOggBJQMsAEbE2BKeF2C/OZp6gXTVZur1HVbWxhoXpddBXiq7Af2ygBybIA5mcA&#10;qEcxJdtitdHE1HRKTgHhB1ihorXZwFytMzk5yqnmKnhriGIB69xluLbGxW/9iPjYeT5hSopBiGkV&#10;WB1yaM8s4HzqAXZ9+hnY8QBoxUTLkYLaWC3Rm1SMppnJ1jCMxH2J6Jf8J+XqaUsfRSLQgUGEgS8t&#10;lBbhaTqgUYygEfgo08C0TZCCXgx6X9Z69ymL5NhmapIIhVCKgtF3gQK758bRBIjiWL/zO0DItulp&#10;lEikWksXlPTkta45tXcse6JaSvoAKUg7XJmFZDRzU0OAQqTam1Psj7MKKkyEThUn5f0kgrHQJRST&#10;fQgBmmVTsZNK8lQWlQgK5SIokKaBzZ2KconcIjzrhrbl93fbQt3Ax7BM0AICPSJAI4gVBdOEyANC&#10;YmEQSo0IHUWMpmKsSCLiJCI1jiAMYsIIdE1CFCUZnkpF6FJDGGZi7c8+cLYOKl0B9SEkAhhCMFyx&#10;Ga0NM1yrsjCjMzV+mImxIW4vL/HGL37OC8d+wWunzzM+PUerF3D52k0Mu8iBBx7hod3bmB0fZXy2&#10;zM01qA1foVIsoXoRWDbdME4mCURy0ZK9N3Hl9i/wzut+iintdhu7VEZIk47bQ4VBkuUhoNXtoBtJ&#10;GHehUMBxHDqdDpubmziOQ7VazX6H5APZC3xkJCkUCtjCxvd9hNAolipJh8fOnZnPVMSUUmaB5qkg&#10;CWwREwd/TnNuUjEznSVNO1C6rothGJkQmn65CIIAIBM401nL9MPWMAxc181uS/9OSpmVhKQdHtOg&#10;9UIheYMMBqGn402/7IRhiO/7WRfKwdtSAXiwcdrdYmt6SUkF6DiOsw+WQWE0DVJPO3hGUUQYhluE&#10;3sFMjnS8g/lE7ybkpl+80u2dCq45OTk5OTk5OTk5OR8N73Xecfd3+H8shmFkTsxisdjPGkzK5H8V&#10;0vMjTdPYtm0bMzMzCCEycfNeOzxzB+l/GQyagn4doVrdJccl+odKdBJApu+P93ibvFsVs/YrvqWU&#10;gBiRuS0BzP5vGjFKKgQRbJtm+zO/w9CeXejNLmVpJg92e/0ni+8MIBOIB9ANaHVA6kk5eRhBz4eL&#10;lzj/7/49+voSthnC6m1Y81j9u7/n0utnWD95iX3OJJFw6RUtnJ2z7H7yPnjsAByeg+lJlCqilLV1&#10;mxDf2V5SvzOuwW0EW9Y72SASoSQKQSglkQTCCKkkMg6AODGACQ0Z8yvGBcRoSoFSxP2K56w3u0js&#10;eEoNCLvE/d/jrYLve1yj1C+9X/Zf3/e6X8t+l/3y/YHxAbrqi62/ZByodH3ed2NsQQKWNPsO4iDR&#10;M6VEhCS3KUDFSBWjhE4sBJHoO1ejdwrZQgh00zRx3bAv3umYmoZuWZlL8dce5a9Ju9fFUBErt9c4&#10;/vYpdLWLuYlRduyYZ+/iPDNTE7zxxhucPnuec6dOotsFpifGOHzkfh57aA/DJmys+7x98hYnL17j&#10;9KmzbG40iHSLWHigvb/l95eRhpKrtHRDCoRUSWiuaWI7BTqdTtZdEchETNd1WVtb4/r168zMzLBj&#10;xw7a7Ta+72MYRuZgDIIAIQTNZpOrV69SLBaZmZnJbh/s5pi6RNPbUwa7Pw5+SHqel83OdjqdTBBM&#10;hdTBx6TjHlyGbdt4nrfFpZmKkbZtZy7U1A3rui6u66JpGpZl4XneFjdp+jwpuq5nX0gGhUzo76B9&#10;QTVdxrs5Uwe5+wtUKkgPzlIPiqZ3P9/dDtbB50zHmC43DWNPnanpPpCGIufu1JycnJycnJycnJyP&#10;lsFzgZQP2xmZLr9YLDI5OYmmadi2/T6PuvPY1MxhGEZmRIHk3G3w93tB7hL97ebuystBk9FvOkLd&#10;EaVSIW1QYFRA7AdohgEL8wzPzoEfJndEgArAlomomnXy5i7Jqr9gP0i0oKhfKN/z4EWLlWdhGyVm&#10;lIJ//x/xVla5euo0cSyZHp5iKYoZf/wAI4cPUjqwGw7vhm2zidMWA9QHm5BQxCDjpCETAYYKk+bk&#10;cUwch0n+qiGI3TApd/ddBGCnG0pkC3pP1VKQbFjt7r+T/fvFB7iO3/t507H90se/3/2/xnW6Pu+r&#10;AqePk2BJHRmDCpNJBAMdGUUQxlm2gqA/0SAAEaNQxCJG9eVsIVWiCcYK3bZtgsAj8oMkc0AqTMPI&#10;HJH3mmKpjN/ucHt9g9def4PlqxfZNjPO4b172LNjgUMHt7Ntfp4DFy5w+ep1SuVh9h06wsiojtuD&#10;02eXOXPqNKfOX2bp9ibr3RDNsNHsAm70wfMKLMui2e2h6QK7WKCxsc75C2epr69hmjpRLCmXy0xN&#10;TVGr1TBNE8dx6Ha7LC0t8Vd/9VecOHGCz372s0xPT2P0t63jOFvKT1zX5dixYzz77LNMTk7yta99&#10;jW3btlEulzO3ZRRFWal5Ku6lB9TBUvq7y1R0XScMQ3q9HqVSCcMwWFtby8rd09IMTdMwDCMTHn3f&#10;Z3NzkzNnztDr9dA0jWq1yuLiYjYDG4ZhJtqeOHGC9fX1LJT8wIEDTExMbBEkBw/8abh5KpwKIfB9&#10;nzAMM1duen96udsxquv6O4TWdLYuDW4HtrhQ020npaTdbm8RUtPnSJdnGMY7ZreBLAph0IWa5nWk&#10;QnjuUM3JycnJycnJycn5aBkUU++V0DRopHEcJzv3CsPwfbtN310aPygA/zYYMn4bhLv/0hl0W9+J&#10;BvztcB5LlehWaRVx4ljsV3oS4ytFAZL6dgmZgpYEX4LVf1B/N7y7M46gb4YzdJAaBFFybRqs4tMg&#10;ou0FaAGc+94P0DWLsm7QMg06BYvJRx5g7ugjWI89DGO1JHNRahBB0AvQix+kpVRMTIwmomS94hAj&#10;jhIhNYZIKYgCkIpYUygRJ3qP4s5F8P4tjfrb+G7/2Yfy1pUfbCEf6uHj111WXwyXkUKEMRINTWkQ&#10;R8hIJPfHEi2WaBLCgYfGqXg7sO0zh6phGLiej+/7mLrA0gct5PeuU19M0tFLCYFhOgzXRjEsyfWb&#10;yzRur3L+zNvs27WThflZ7j+yh8MH9xAr8GO4eG6VM6dOceHceZRSWMUqC5URrHqHtVaPbtSfjNDu&#10;PNs7ef+DTq/XSwTJKOLs2bO8+tLPeOnlF7l9axnT1Nmst5mcnOShhx7iscceY9euXVlQeLfb5eWX&#10;X+aFF15gbm6OXq+XdX/s9XpZfk7q0rx8+TLf+ta3qkB3BgAAIABJREFUmJyc5GMf+xi7d+/G9/2s&#10;5H1QkIyiJAzXsqxMbE2FwPTgml6n66BpGo1Gg2vXrnHz5k127drF3NzcllnS9MM9FUpffvllnn32&#10;WW7fvo1pmuzevZuvf/3rjI6OZhmrnudRr9f567/+a06ePIlpmkRRxJ/+6Z/y9NNPv0MQTceaCsSp&#10;QzV97sFL6uIdFPjTv9c0LRMs363kH9jicE1vi+M4W1+4s6+n2yHNoUkF2fdysuq6ngnA6e2DObW5&#10;mJqTk5OTk5OTk5PzT8O7CX8ftNwf2GLkSJf5yyro7uZu4St9zG+LIJbzT0t6nppWRw6af37TEX1R&#10;UPQ1UtGvk1fijlpjOf1O8IASMUJoiaipSBo9KZlIVP3HqLscqgr6QpAApScCJQZJKbxFUVhobo/h&#10;4RHqHRfXNHBLRYxtC2x/6jFGP/9pGBuB2hAhJpECLdLQhcSwgBiUfO+czl9G0vIoIsZHQwcizCjp&#10;26NihUec5JuqmFiX+EIh0wma/jqHEsL30bGUUMnlrtyGd+u/81HzYY7h112WFElWr0RLRPJsOUlU&#10;AUqCSgRVIUDEEiHiRLTvO1Wzx/Q1Ij110iWNdRIXXySiLR8S95LNehMZR2ybn+fjTz3O4uw4t25c&#10;4eLJ41y/dpP1lVscLxfYt2cvO3fuYmOzzs9fe51rN5cwLYdSucL2XbvZc+AIzZ7PD198latvnKAT&#10;gmEXt8jBcouo+qt9YGmahuE4nDx1jv/7L7/Bc//wA6I4YHJsFCEsDMPg1Vdf5bXXXuPs2bN87Wtf&#10;45FHHsEwjKzsOwiCrAQ+dZVGUZQ1nYqiCMdx2LNnD8888wy1Wo3p6ektot+gqzKdiUpdpOnrNOiy&#10;TK+jKKLT6WRZPcePH+cb3/gGS0tL/Mmf/Ak7d+7MhMYwDLeU3xuGwfr6OseOHaPZbOI4Duvr6xw9&#10;epT9+/cTx3Hmxj1//jwvvvgily5dyr5k/NEf/VGWg3p3PEG6bQZzWg3D2NKISwhBtVrdsh+mYnKa&#10;+TroOB0UXAdF1HRdBkv5Bxmc3Rt0uKYi66ADFu64XeM4xrKsLBYifc70NfY8L9vuOTk5OTk5OTk5&#10;OTkfDYOGiMHv+h9GF/pBkwvcEVjTKsJfhcHzhsHmVWEY/kpdqnP+6+XdhPxBgfW3R5hXWxqgJ8bH&#10;JE80ou/llBpSpk2MQGoKAy2xC4q+oiPI7s9+1el31xJJnTcaRCGl6ijl0TF0wCuXqAuIR6psO/oY&#10;408ehY8/DgULpRu00YiQaELD7C/ygxOj6AtzKoY4aXikxamNMQbNIIh8sCx8KdDLBVy3hx0b2Xr+&#10;smkbkf0v3uUvP7i+935L+OBTVvcWz03McxhJU7QgjkDTkXq/kVhf8NdiiSbu7EaD6zWoT+lpebVp&#10;mqB84iDY0tH9XqPpJoYUGJaFNC1GJmFqfBszY2PUby9z+sSb3F69xdrqzzh58jTdXo+VlVWGasPs&#10;3bOLfYc+hlU2MQuwcUXDDXwikZTqm8UCnZ4LJI2p7n715a/waluWxdKtW/zgBz/g2Wefpd2o88Xf&#10;+wLPfPJ3KBYdNN3mb//2b/nOd77Dt771LRzHYfv27UxNTREEAZ7nZQ7GIAjw/cQJbNs2tVqNTqeD&#10;67qYpsm+ffv4+te/TrVaZdeuXQRBwNDQUPbh6rounucljty+kBcEwZYP4jAMs+cJwxDbtrMmV41G&#10;g3PnzvHSSy+xtrbGl7/8ZVZXV3EcB8uytpS3pyJksVgkCAKmp6cZGhpieXmZc+fOUa/XqdVq2dhe&#10;f/11fN9nx44dnDlzBk3TqFQqWQmMECLbHoNNslI3aFre0mw2abfbWbB72sEwzWUtFouYpolSKnFU&#10;9zNMXdfNvpSYppm5WtNlKaXodrv0er1MCHYch3q9njXvSreplDIba+rWjeMY27az9en1etlrWSqV&#10;kFLieR5RFFEsFrFtO4sjyMnJycnJycnJycn5aBjsmzDIhyWowtYT6sG4tV/VkDTYUGhwOe8XF5CT&#10;MxhPl5rj0qbO3W73V26O9k+BGnClDpI0C5coAWEUEsYxsSZAS8TQxNmZFB/LWKDFd5an7hK74jjG&#10;0CVxGCNFX1ANQkBgTc2y+MhRbr32Ktcin/JDh9nx5CPUvvgFKBfxOl00LGJ0LCwk/bjTkETx1EB9&#10;wLdoP8AQSNyQon9BKZSQYJq0goCoWMQjxqyUaXg9DKOSZH6GYPyyQ1hfR036Um09Hn0Yfsn3W8b7&#10;yR//pCX/QKPXS9Rx2yCQ4BIR6SaYOplXVQmkSqJ6Q8hyVRUkDuJ++q+QMhFUIcl/VHGMCshck/e6&#10;KZUSEmlohEHAhcvX8d3nuHVtJ4f27mB+osTc9CITE2PcunGds6dPsnxziWK5xNGPP8HePfsZHhsh&#10;1ODc5RbnLl3m4vUbXLmxjBKSSCnq9TqGdXc4eD9j5FfUuVzX5fjx4zz//PMsLS3x8IMP8KUvfYnP&#10;fOpplIoIQhgeHqbb7fLNb36Tn/3sZ/zu7/4uExMTeJ6HYRiYpomUkkajwdraGqurqyilmJ6eZv/+&#10;/VsiANJy9FQM7Xa7+L5PvV7n1q1bbGxsIIRgbGyM0dFRpqamsllXz/NotVpsbGywublJp9NBSpkJ&#10;n6dPn+b06dM0Gg1c16Ver3Pu3DkmJyeZnJzMcl1TAVEpheu69Ho99u7dy/T0NFeuXOHChQvcvn2b&#10;kZERPM/D933OnTtHpVJh9+7dmUs1vS9t0LWxscHa2lo2LsMwWFxcpFKpUC6X6Xa7XLlyheXlZSqV&#10;CnNzczQaDer1Ot1ul0qlwvz8POPj41k+6bVr1+h2u9k6GYZBrVZjfHycarWaRQV0u12Wl5dZWlrC&#10;932GhoYYGRlhZWUFTdMoFAqMjY1l26rValGv17l8+XI2Uzw2NsbMzAylUolut0uz2eTNN99kamqK&#10;QiFpTiaEYGpqirGxsb7rOycnJycnJycnJyfno2IwPiw1NwxWnX0YpMJsKqYOVsK9n6h6t6gbBAFR&#10;FA1UjebkvDeDZf5pbF7aUNx13d9oQRX6Jfp9Bh2qqWhl/v/svdmTHMd5vvtkZi3dPT37DAb7vgOE&#10;wJ2Hi2xS1kJRknVMBeOEHbZDsi98Yf8JvvWF706ELxyhixPH4ZDkn+0I6igkSqZokTL5o0BSoCgS&#10;FCGA4AYCBDALZqanl6rKzHNRlTk9AxAAAVEkpXwiOnK6u7r27p5+6/3eT8XEUalfaiADNNZ3jzdy&#10;OcbTUuaw9qNNmchqJCAEUgqQUWln3bqB4a//OWLdOHVp2PzZB2C0CY0GRCnpeBOIsCh0YdCFJYoV&#10;MgaiUpe9MT1Vsux1lZW6KAGBFaJsehQpelojRYS2PaJGnXaWkyelwOcbdL0frgGTXbV/3XM3ylXm&#10;cckyP+DrPxAfdF4Cil63jFJNJIUyZMKiY0kRy1IkFE74d07V8hyTdlVWb9VVLVpaWmJwcIBaWqPb&#10;KegWBZHQfVfIPlyXqpIxxKV78c2332Zu+j3efusUn9q9i62b17Fx7RgHbx5m5649nDt3jiiKmJqa&#10;wlrB22dm+PU75/n1G6d57eRJZheWQCWopI5BEvXvYHF925FlGTMzMxw5cgST5zz44IPceuutlYOx&#10;Q60+yIEDB7jjjjv42c9+xs9//nNefvllbr/9duI49rb72dlZnnnmGX7yk59w8uRJJicn2b59O1/+&#10;8pe56667sNby4osv8o//+I8cPHiQv/3bv2X37t0MDAxw/Phxnn/+eV9SPzAwwI4dO7j11lv5/Oc/&#10;z5o1azDG0G63+fGPf8wvf/lLjh07RlEURFHE1q1b+Yd/+Af+8z//k2effdZ/if/rv/4rzz77LI88&#10;8gjr16/3wm6tViNNU5aWlrxLtdfr8elPf5qf/vSnHDt2jAsXLrBnzx6iKOL111/nxRdfZMuWLezc&#10;udPPP89z2u02U1NTHD9+nO9///ucPHmSs2fPopRi+/bt3H777Xz2s59lcHAQay3Hjx/nn//5nxke&#10;HuYb3/gGx48f57nnnuP8+fMcPnyYr3zlKwwNDZEkiRc0n3jiCc6dO8fc3Bxr1qxh27Zt/NEf/RH3&#10;3nsvnU6HwcFBfv3rX/PYY49x8uRJjh8/zu23386WLVuYm5vjqaee4uGHH+Yv/uIvfG7qSy+9xFNP&#10;PcUrr7zC/Pw8cRxz+PBhHnzwQQ4cOMDQ0BCPPvoo3/zmN7njjju46aabePHFFzlx4gR///d/z/r1&#10;672gHggEAoFAIBAIBH475HnuTSquIfDCwgJ79+7lpz/9KXfffTdxHJOm6XUvo/9//H5x9FocpqsF&#10;V7eOgcDlcEYndzHgV7/6FZs3b/YRgsYYtm7dygsvvPCxr460osyiBJBWetFP2fI+lH12rAAtQMty&#10;NBJMpRRGtrhknqtxop7sExUlEJscNSCIvvo5Jq0kUzGxSRAXCyxtcguFFGghKaREC8m8kNWy3Xw0&#10;4jo1Mi1ANBOKdpfBJc3Q9ALd3JDUmxRRRjcrIC8YGBxgLuvQybrcdtttvPXO27SSDusmN4DJwJaK&#10;ar873p0jv+8u9/4G6JfGN1p+9dpL3Pqpg9BZwAqDiaGI4WK3DZjSOFwG+PrzR+EMmQZMGa2Rpim9&#10;dq/MUNVao4X0jXbQvd/am9EYg0RWV+Ni2t2Ct06fY2mxxavHX2Pfrh1sXDvFxg3r2LJzI0UB588v&#10;8Prrb3Dq3bOceOssMwtt5ltLGKmIoxgrRWlvlpfPcBDmcnkSl2dubo6XXnqJdruNiCL279/P0NAQ&#10;tSRGCOvL1zds2MDk5CSnTp1idnaWPM+Jooh6vU6e5/zyl79ESsk777zD7Owsp0+f5rXXXqNWqzEx&#10;McH69euZm5vj17/+NUopLly4wI4dO3j77bf59re/zdNPP02WZb7c/OzZs7z88svU63U+//nPA/Dk&#10;k0/y7//+75w9e9Y7Onu9HrVajVOnTvlsz263u8KJ2l8q3+l0fIyAK8lP05S5uTnGxsbYvn07r7/+&#10;Om+88QY33XQTw8PDHDt2DGstGzZs8LEBruHU+Pg48/PzvPLKKxw7doyZmRlarRaLi4u8/vrrvPrq&#10;qwwPDzM1NcXMzAxvvvkmp0+f5tixY6xdu5a33nqLVqvFW2+9xeuvvw7A1q1b2bx5M61Wi6eeeooT&#10;J05QFAVzc3NMT0/zyiuvUBQFmzdvZtu2bZw7d47vfve7PP7448zMzFCv13njjTc4ffo0Fy5c4OjR&#10;o+zevZu5uTlGR0d55ZVX+Na3vsUvfvELn4fUbrd56623mJub4+tf/zqHDx9menqal156ifPnz3P6&#10;9Gm/7+bn52m1WjSbzd9KbEYgEAgEAoFAIBAocQ1iYdmtqpSiVqvRaDQ4f/68L7nv78Hg+H0XJAIf&#10;Le5c7HdX94+dToepqSnq9bqv/BwdHWX79u20221effXVj2bFr4FSKDUYUWZUupJ6SXm/nKgSVitB&#10;1SLQwgmnFkEBwlxVzXESaH9lshGGTJYaTpJb6lbSsDEJEqkthTVoAYWCXEKmpBd2rSjFtdhcgwvz&#10;fdAC2kYjC8OYTdjX6nBmeprh1hJRUxKJsuFWXUNuIFYxUZRwURtaM9O8s7DEUreF7TML9ut2n4TG&#10;ZB82V9IxlS1YO9xkvFEDLELnCGEphEEmEtIY5EpLaSn056iqH5pzhSdJQs0IIpe3USBI4gibJNhu&#10;+7K5Mx8GeZ4TSYmQAqVSTNFjod2j1WoRYTj97jkmxkfZtX0bGzZsoN1u89prr3Hq1JvML7VpG0GB&#10;QqqYJK0jopieNmhTgFTX2Hrq/ZmYmGB6epparYbNekxNTZXd23VBFEkEyguqtVoNay2nT59Ga+1z&#10;Qd1B3bZtG/fddx/z8/N897vf5YknnuDFF1/ki1/8Ijt27CCKIp8XGkURzWaTl19+maeffpq33nqL&#10;L3/5y9xzzz1kWcbjjz/Ok08+yf/8z/9w11130Wq1+Ld/+zcef/xx7rjjDh566CFuuukmer0e8/Pz&#10;jI+P8/DDDxPHMd/5zncQQvDQQw9x1113sXPnTl/e70pNXISAyzidmZlhamqKO+64gxdffJEXX3yR&#10;T3/60yRJwpNPPkkURRw8eNCXILirI+12mzzPmZyc5IEHHmBoaAgpJSdPnuTpp5/mySef5Be/+AVf&#10;+9rXaDabPuB9fn6eZrPJn/zJnxDHMT/84Q/53ve+50XZzZs3Y63ltttuY9++fYyNjTEzM8Mvf/lL&#10;Hn30UX7+859z4cIF9u7dy7Fjx/j2t7/N3Nwc99xzD1/60pdIkoRTp07x3e9+129jo9FAa82zzz7L&#10;M888w+joKF/96lfZtGkT7777Lt/+9rd55plnuOeee7jtttv8P2tOiH3ggQeo1+vcdNNNNBoNkiSh&#10;2+3e4BkYCAQCgUAgEAgErpXV5f5CCNI0ZXh4GKUU77zzzgrHn5vWPRbK7gMfJS6SsT+6wt2HMm5w&#10;amrKT+9cihs2bOD8+fMfa7ezFZDLlQ5VtcKlCmWG5fL0plJ0SkHVIChWNRu/djIp6dbqFEBSWNKi&#10;FC9jA8KUPYSssmTKkCkopEHLUtwtRWCIjFwWfz8gWkiGLAhtGJUpw3ML1IeHiS7OkiQwEEWQa+Ju&#10;zjgSEgVDwyzl0L6YkxlLZ7BJkVTzq2I6XU+YcDGISy6m9d9q2rKlMQBKgNbE3TZ1aTFZB+tDJi7N&#10;5XWIyqUqhCWKFHFsiMqu6TlaSGRa5n0W+W/vQEgpMUiKyoarVIRCIYmwRjPXybj49nu8N71Is3mK&#10;Xq/HhZlp8lyTNhrU0xra2vKNJlRp09YGKyRqlSB82RyJq0iueZ77bEylFHmek6YpJi8bIs3OLfoG&#10;RHmeA/jyEldCr5TiwIEDfPnLX2bv3r2+adTRo0d54403mJ2d9U2krLU+97PX6/HCCy/w1ltvUavV&#10;WLt2LSMjIxhjGB0dpdfr8eabbzI3N8e7777LkSNHsNby4IMP8o1vfIONGzfS6/U4e/YsY2NjrFu3&#10;jrNnz/If//EfdLtd7rrrLr7yla+gtfZ5p/2h1s652m63veP11ltvZWhoiBdffJGZmRnyPOe5555j&#10;7969HDx4kNdee83vA6UUWZYxNjbGnj17GBgYoNvtkmUZa9asYWRkBIDjx4+zsLBAHMcopbyD9oEH&#10;HuDuu+8mz3POnDnDE088wdLSEq1WC6UUk5OTHDp0iLNnzyKlpFarkWUZ9Xqd9957j+npaYqi4LXX&#10;XuOdd95h9+7d/Pmf/zkPP/wwxhiOHTvG0aNHOXXqFEopkiTh3LlzHD16lPfee489e/awYcMGpqam&#10;MMYwMDDA6dOnvQvZuXeHh4e58847efjhh0nTlKGhIVqtFhcvXqRWW53hGwgEAoFAIBAIBD4s+psr&#10;91fiDQ4Okqapbzrrfnu5LNTfZNOqQOB66Te2rRaEANasWUOtVqPVajE8PIwQgrm5ORqNBmNjY0xM&#10;THyUq39F+h2qTlCVLOs07m9ZNam6FFNFOX4wQdW5SwsZkcUNDGVjK2l01XzIIIwpS+mlQEuDFgYr&#10;nKBqlx2qWr3Pul3DeiAhihHa0DASkvOkzRpIi8m6iNYizF6EVhtUDDUJkWbAWgYaDZASZBfiyllf&#10;FGRZ5qtq4yT5DXd9+uRh+wRVVt+0hV4BNodOl/jiPCNSkve6CGtB56X72Re0S8pzbVnUdxfeimrf&#10;R+6KXKnkxkRRhIhj3x3xwyZNU4rCYLWhMBorJFYI118LKWMMhplOzmxnodyAaACZROgowkpBlmXk&#10;pkAIi5AKoSJkJYCaKrD3um3ZWjM8POyvcJ4+fZr77/8D5ufKpk6g6PV6vpQ9iiLWrVtHrVbzTaa0&#10;1kxNTTE5OVm9BsbGxhgYGGB2dpZ2u73ii78/WPr48ePMzMx4MfSxxx4jyzIWFxfZv3+/z0+9cOEC&#10;s7OzrFu3jn379jE6OsqZM2cwxnhhdW5uzu/zxcVFlFJ+naMoWhEJIKWk0WiQpikLCws+i2L79u3s&#10;3LmTl156iRMnThBFETMzM+zYsYMtW7Zw/Phxf5VXCEGtVmNpaYnnn3+en/3sZ955OjIyQrvdZmxs&#10;jKWlJXq9XinmV90JAbZv3069XkcpRb1e982i2u02nU6H6elpfvjDH/L6669jjGFsbIxGo+HLd6y1&#10;5Hnur9StWbOGXbt20W63iaKIRqPBxo0bybLMl0t0Oh1/PFqtFs8++6w/DxqNBocOHWJyctL/A5Zl&#10;GWmaMjk56XNgu92uv0oUCAQCgUAgEAgEfns4x57LzXPVaK7sf8uWLV5QBXyF3G+yaVUgcL2sdqSu&#10;fk4p5RtAu9+b7Xbb90FxDr2PI2UqY+UvFeVtWZo0ZWd6ypvLr+zPQbUCdJVtejXZcEW/K+FcsJLh&#10;rgYkWgkyJekJS6EEQigkAqUtqt8xa5YdqgBCSBDXe9FFYgtTNoPHgjAYZYnIUUWPRq8D//t/Y1SC&#10;1hYpNEq0SzFQNiFO6WVLoPAXhvoFVZMkv/dl/1f6DI81KK3KnImkx9yx1xjsZXSyAqtW7jd3zE11&#10;nuoqTlQo6XWmXq/KUO0XVRWQJIkv+/6wKd/wVZiuTJBYrLEYK8hdECwxxhpyU15BjOKUwkDWbVOv&#10;x2SmfPNFUVn6T3V1sSgKpLixko2RkREOHDjA93/wXyycP8fzzz/PH3/1y9TrdbJMMDg0xnvvvcfL&#10;L7/MuXPnGBkZYcOGDX6fJkmCMYY8z0mShHq97t2f7XabZrNJo9HwJeKAd6kODg6WbwxjfCn5+vXr&#10;0VoTx7F/bsOGDRw9etQ3wLLWeremc7u67pOuhMWVuLuYgn67uHsTuhxUt7xer+ddoU4ghbLs4PDh&#10;wwwNDflSf7f9cRxz9OhR/uVf/oWZmRm++MUvctdddyGl9M2+4jimXq8D+KiDxcVFX1Jfr9eZmJjw&#10;ebRRFLG4uMhTTz3F9773PbZu3cr999/Pxo0bOX/+PM1mEyGED3jv9XreFVyv1y/bQbNWq/lGWlJK&#10;BgYGqNfr3HnnnURRxMjIiM+d3bRpk38eoNFoMDo6itZ6RXauEKXYHwgEAoFAIBAIBH47KKW889SZ&#10;W/rJssy7UR2rXYGBwEfF6szU1X/neU69XidNUzqdDlD+lnVxcx9nh7XPNa3GsqTflfOLldMZWzZ/&#10;shKBQZrSeGckpaB5BanKNaoyqx6TBqzRKCym2k9GlS5UKSUCibGGyAiUVSirqnUoF6flctOs68MS&#10;CYFxsrHQWFtgbIboLSFbCcf/1/9iKW4Qa5C2QJhFDJZc1hAqQVGuv++FVGk4Tuv5uDcm+7C53PvG&#10;P2YEUseQSLKmRU7PMra4hNSGxFgocrAGsFhhy6MkwAiBshIjJFLIFdnbEZRfOsKUKmskDLVKiCq/&#10;fD5cl11e9IhEhJCy70uMyqEqUVGE1ha0RRgLMkJHCpAkSQz0UFEpGgoVY4HCGLQuT7Ikqt5G13le&#10;dTod9uzZw549ezg/fYEjR47wk5/8hDtuvYVms8G5c+d44YUXeOKJJyiKggMHDrB//34vLDoh88yZ&#10;M7z99tvs3r2bhYUF3njjDbrdLnv37qXZbKK19s7GbrdLt9ul1+uxfv16LyQODAxwxx13MDIyQqvV&#10;Yn5+3ot5k5OTTExMsLS0xNGjR7nzzjsZHx8nyzJefvlldu3axfDwMICf/9tvv+0FP/fPRhRFxHHs&#10;napFUdBoNLwjc2xsjAMHDrBhwwZeeOEF8jxn586dHDp0CCGEFxTdG1wIwezsLK+99hpDQ0PcfPPN&#10;3H777Zw8eZK5uTnm5+fJsowsy/zri6LwYqRzjLr1dNm01lpOnjzJm2++yZ133snnP/95BgcHefzx&#10;x1laWiJJEu90XbNmDQDT09P86le/8pkzZ86c8U3AhBAsLCx4N6wTp3fu3Mm2bdsYHR3l3LlzzM/P&#10;Mzw87MVX9+Z0wrW7YuiuFn2cM2wCgUAgEAgEAoHfNZw42m8ccqYRd9/9RuvvBA18rMWowO8H7yeI&#10;Oa3EmbNqtZq/WFCv1/1v0I9zlaQr64dlIXW56ZNZzkm1pSakjEVagbTliAVjIqyw11aBXAmfbtIc&#10;yGSBlJXTEJAZxFiUKJtCWWPKVAELxoKwomyeZWUZARBp9HUKqsJCEklsnqMxxCZD0yXSXUy3hbKW&#10;1mJGHg0QF4IEjVRtjAJsTK4rd6spJVkBqL6s6N9vKbVkxaFx7yX/nlJga+RJRHvAMJDnjMoYRUFX&#10;Kchz+mV4d37681RUeivLlRCRMJZYSDQ5trAYZVFJGWhrVryZK78zqjx5K9u0wCAqhb08x8u3iLDl&#10;FQBlDRYDFBghy9BhTOk8NSCiGCPKrINMa2yhsVIQyxihFL1eQVEYEGXGpRXQzXoApHGELQowBisF&#10;kry82lgURComTRN0nvn1cci+U01a4zu/ldsl6TeeR1HELbfcwhe+8DlOnz3NiRMn+H//n3/h7VNv&#10;MjY+woXpWV5++WWOHDnCunXruP/++7n55psps2lLR2OSJJw8eZJHH32UrVu3cubMGX70ox9hreWm&#10;m25i7dq1XtRTStFsNomiiKIo2L17t3/N97//faanp9m2bRtZljE9Pc3dd99NvV5ny5Yt3HTTTTz3&#10;3HM89thjNJtNNm7cCMCpU6fYuHEjg4OD5HnO6OgorVaLp556isHBQXbs2MH27dtpNBreuiyE8Fe5&#10;Go0Gc3NzRFHE0NAQGzduZNu2bRw9epR2u80f//Efs2nTpmVXcN8/KC4bVUrJ7OwsL730Eu12m/fe&#10;e493332XZrPpnZ5OlGy321hrSdOUNWvWcObMGe/wdaJrnue0221arRanTp3i6aefRmvNkSNHmJmZ&#10;Yfv27aRpSrvdZvfu3WzatInp6WnfnEoIwa9+9SvOnTvnM2Ottezfv58DBw7wwx/+kJmZGb7zne9w&#10;22230Ww2OX36NGvXruW+++7z5f1uO11kQ5IkXph2mbqBQCAQCAQCgUDgt0OWZd7Y4n70Av43ihOd&#10;nIPVCVSrm1kFAh8ll2tI5R7L8xyllHckGmOJ64AvAAAgAElEQVTodDorzvePI/2CKlSl+NXNCOcs&#10;lSBMmQhQuUoF+ExLaatKU1HmW0orMeLS0eVf2mp+trpvUkBVF0+0QViLtaWNMKqaYLmKfuGyXF38&#10;gJBIYbDy+qJBBIaiyDC2KPv9NGpka6dgYQtqaRyZ1qnLBpFJiHo52AIVa6SCwip0llOXEdIs54S6&#10;493fGDywEvf+sSg0NawwSNXFGEt3TcLFdgvGxiEdAKJK5wQhDMqaylEM0gqyQlNUqqpSiigBrDXV&#10;CaoxWpPnBmMKVFSdhKJSwP13SymiKmuIdE69HtPJNLVmjenZJdLmACmS1FqEyUHI0jIrFVQia5IL&#10;tLR0VUEhqxVWAimjKuzVYDCgIJICKDC2AAtRVJ3hpovCIkXVhksbFBCrCLBYFy4L/gsVwGn3Ugik&#10;sOWtfASsRYqksl9r6vUaOQV/9Nk/hMjw4x/+N88//zw/f/4oIyNDzC9eZGBggDvvvJO7776bBx98&#10;kIGBAVqtls8Q7Xa71Go1fv7zn/Otb32LPM9ptVrccccdfOYzn2F8fNw7Gp0wt7i4iBCCu+++mz/9&#10;0z/lO9/5Ds8++ywvvfQS9XqdkZER1qxZw+HDh4miiJ07d/Jnf/ZnSCk5ceIE3/zmN/2bac+ePfzd&#10;3/0di4uL7Nq1i0OHDnHixAl+8IMfcOrUKf7mb/6GPXv2+CZS/S5L58R0TbM6nQ633normzdv5vnn&#10;n6fb7XLvvfcyPDxMnufUajXv9HS5oxMTExw+fJgf//jH/NM//RMHDhxg9+7dFEVBq9XyV9Zc5myS&#10;JMzPz9Pr9XzGq5TSu1hdRszNN9/Mf//3f/PCCy/w0ksvcc899zA0NESj0WBpacmvz+7du/nqV7/K&#10;Y489xjPPPMPzzz/P7t272bVrF5s2beLkyZOkaQpAr9fj/vvv59VXX+XIkSP813/9F9/73vdoNpsM&#10;DQ1x7733cv/999Nut/0/X06MrdfrXLx4kdHR0SCmBgKBQCAQCAQCHwH9FWL94mh/mb8rlYXlXMrV&#10;0wcCHwWXE0RXly67Jmr9rI60ez/yPF8RCejFpt9ShrDpy0N1PjchSkHTL13gTW8uV3WZohorgdRK&#10;7GXGFQ2FbN/9ymVYVE5Yh7YGU1y6/RInVrn1N96l+EERGLTJqNXKxlTz7SXW/J9fpXfmLHFWkMYJ&#10;Y8SAqARcAENhcoQ2pLlhKEmJuLRZmTs3nDZhV+lgK3snXWEdf4cjT7SQaCWJhWAoFkRSUXRzhqQk&#10;3TBFJx6gblNEIRAiIzISIZxQD5k0KCGIoogkSYiNJcLqqrweFGKF204IgZW6OrOdBbvf3QlKALp0&#10;kHYKjZGSgrKsPJKK3ALSVMHDBmGl7+imDAhRZkDQP+vV46q3kLIfLGi5/yQrrdBVXkZfiYe1lNmt&#10;5WqilEQqRbvdJkljduzYhog+y5rxNRx7+VXOnblAL+sihGXr9tIdum/fPrZs2VLO2xgajQbbt2/n&#10;oYce4t577/XZmq1Wi7GxMf7wD/+QgwcPeov+wMAAg4ODPv/C5a3ed999NJtNXn/9dd566y0uXrzI&#10;unXr2Lt3L2NjY0RRxODgIPfccw/WWl555RXOnz9Pt9slTVN27dpFrVZDKcX69et54IEHMMaQZRmT&#10;k5OMjIz48n6Xe+reeFNTU3zmM59haWnJZ6Smacott9xCnufMzs6yc+dOoigiyzI2b97MQw89hDGG&#10;iYkJsixjw4YNfOELX/CRBGvXrmXfvn1s3ryZdevWccstt/ira1u3buVzn/scs7OzDAwM+C+GNWvW&#10;cM899/j5Dg8Pc/DgQR588EHeffddiqLg8OHDTE5O+vN3aGiIoijYuHEjjzzyCOvWrePIkSNorbnt&#10;ttvYsmULs7OzKKWI45harYYQgq1bt/LII49w6NAhnnvuObrdLs1mk/HxcXbu3Okzcbds2cKXvvQl&#10;JicnGR4e9pEN7vnwD1kgEAgEAoFAIBAIBD4uuGbPrprWCWxOYP1kRdbJ6xyvH3VD8zCISKAiUEnC&#10;4Pq1pIPDmP1dEiIiJdHdHGkNGlFGDNhSXS6bZlnipFEqwkJVFtpKirYCLyBnXUwvL02SKkZEspzO&#10;6uXpV3Sw7xecr/L8J3kUgBJkRY6lvAiRG0teFCQDDdLhYdAGKUBUWbmyqmC3gJExpldqPe1el06n&#10;S+RERiklUlisXimoXvF0EAAR3cJgVUo308i4jgLamUYlKVoLtJAUQiBMBLIKEJZluLAywl99+KA4&#10;W3hxhdW0LDdZWl3GoURZ6qGkKIVhIZFVN0hXzu1eNzAwwK5du1gzvobDh25m9sJFltotlBKs37iO&#10;jRs30mg0vAU/TVPWrVvHI488wuzsLBs2bCBJEm699VYWFxcZHR1l//79KKVI05Rer0e322VpaYml&#10;pSWfqVqr1dizZw9TU1MsLCwwOztLt9tlfHyc9evXMzg46Lv8bdmyhcHBQQ4ePMjs7KzPG52cnPQl&#10;LY1Gg8997nPs3r2b+fl5oihi165dPjPXRQ+4D9Z9+/bxl3/5l2RZxpo1a1CqjF749Kc/zb59+2i1&#10;WnzqU58iTVOKomD//v381V/9FVmWsWXLFqSUbNiwgS9+8YscPnyYixcvEkUR27Zto9PpcPPNNzMx&#10;MeEF30OHDjE+Pk6n02FkZMRnpx48eJC//uu/JssyduzYQa1WY+vWrXz961/n3LlzFEXB1q1bGRoa&#10;Yv/+/XS7XXbs2FEeZ6XYvXs3a9as4c4770RKyejoKGfOnKHVaqGUYnh42GfVjoyMcN9997Fz505u&#10;vfVWer0eSZIwNDTExMQEY2NjWGu54447mJiYwFrLunXrVjQLAz5hX0aBQCAQCAQCgUAgEPhdxuk8&#10;UsoV5eHud2xoqvxhYshNj05PI1EkWKJ6nVqtBqZ00qqBCCRESDA5ca4pKJuty0hAc6jKzqwE1RVO&#10;3EowzXvYpQ5F3sPIiDhWCBlxifD6+yaoWgNxTNLtok0paispUFlGYQydzhIqTrAWTNWUyljrm5AV&#10;RpLUEpIkIVERkVRE/TbhMveTaxZUQZJb0NoS12OKDOJaKfwaBFYqCm0pEBhb+qQtoizpF6CMBCEQ&#10;9vp2iMRQCIkW7z+dRSCqE82NCIO15Toti6YglUQJhTY5GIsVgriWkuucXpajEQwPDzM2Mo7apQCL&#10;RiOjUqR1Hz5JUu7kKIrYu3cvWZbR6/UYHBxk69attFotrLVEUYRSil6vx+zsLO+88w7GGCYnJ1m3&#10;bp2fptFooJRiYmKC3bt3rwhXr9VqLC0t0Wq1aDQajI+PMzg4SFEUvjlUo9Fgfn7eN3Nav349ExMT&#10;vmlTo9HAVEKyc4q6HNBNmzaxadMmnzUURRHGGDZt2sTWrVt91qmbfmpqirGxMS/mOiYmJpiYmPDl&#10;NUNDQ7TbbTZt2gTgna8bNmxg7dq1JEnic2ijKGLjxo1s2rSJbrdLkiS+u+G2bdu8WF2r1ej1euza&#10;tQshBGma0mg0fGZrFEXceuutJEnCiRMnOHbsGL/4xS+YmJhg8+bNXgB1sQMTExM+h9btG9ewK89z&#10;1q1b59fJLTtNU398XA5uIBAIBAKBQCAQCAQCHzVZlhFFkY/V69cWjDEf6wzWTzpWQL3eROsCtAVb&#10;Ok+tBaEtpihAa6RQZb2/VPSsITcCJQUyViTKVv2DqgzaSvATxmAkSCmwKiY3mrbUoC3WFsQWRFQ2&#10;3jJCIK247Ki48vOf5FEgSISgiEvNSyUKlEIpgS4KjACjZGnc7HM1Wy+LSozBmy/jOCZSSq3IVzBC&#10;YM1yJ8SrYRAYq0BITBUmkQFRErO00Ia0AVZipFwWw4UAWWZbCATSSvDBA9c+aiHRQmCErM6mS0dr&#10;q5J/K/xoEVgLmvJDQ2c98sySWoNUYIrljBKjDUKUJfhSgEKVsQVIrDUoqdCm8O7OOI59Fmmn00FK&#10;ydDQkM9U7Rcroew8/7Of/YyjR4/y+OOPMzIywqFDh1i3bp3veJ8kCc1m85KsHyg/EJ346BokueZO&#10;Tsxz5f1jY2O+HD3Pc39VygmE7gPVZafEcVyeaNU0Tsx0wnEcx8RxzMLCghdWAb8+bltbrRZZlpGm&#10;KfV63Qv2AAMDAxRFQbvdZnBw0Au6g4ODzM/PU6/Xfbasw21XHMe+w6Fzl7qYgzRN6Xa7LC4ukuc5&#10;zzzzDK+88gpr164lz3NOnDjBO++8Q7fb5Qtf+AKHDh3ygnFRFBRFwdDQEJ1Ox8/bZbhqrbHWkiSJ&#10;f02e536bXN7sbyODJhAIBAKBQCAQCAQCgWvBuVLdb/J+M93V8jUDN4YV0LUahEEaWWWqCpStojGV&#10;QBuLtBphoDA5uQBVT4kbTVQk0UgMprIX9o1SotGVIApRc5C4HpG1M3KbY1GIWFAYgZEW+T6jsld+&#10;/pM8CizdrIcwpSCaW43QpszFrRoVdnWloVWCar+YqhFkBegs91pdFMexF4NcIHcpcF4bQgiiyImy&#10;lrwHWsDE+Binzv0akSQIKxAGrKi60CGR1mBEFahcrqo7za55XPE6caVRgChzUqHKTMUijCWJBdYU&#10;FFmv3GVpjEIgquDhoiiQcYSIFJEQSK2wxmCqzmpZliEj4UVM51R17lHRF1rrckqSJCFNU5Ik4e23&#10;3+YHP/gBP/rRj8iyjPvuu48777yTZrNJr9fzAiMsBwo7IVRKyeLiIo1Gozz43a4Xa51Q7ppd9Xd/&#10;6/V6aK0ZGBjwz7krVE48dY5Vt86uQZUTjV3eirWWPM+9uOrEWicsu3V3zk23b5wL1DXBcjettT85&#10;XRdO51Q1xvh8136HblEU9Ho9f79er/smVk6MPXnyJI8++ihKKbrdLsYYNm7cyJe+9CW+9rWvsW/f&#10;Pv8F4paVpqnfFsDvF+f0dQ2ynPDs1s2V/gcCgUAgEAgEAoFAIPBxwUUBuv4pQghfXeu0gMCHgxWg&#10;TVHGX0qFtAaMQBuQQiGEREUKrXN6uSYrCgyCBEWiVNUavhSqdGlNLLNWKc2CAIXRKFmaEJWMEZGF&#10;TJMZA9pQqzUQCKyU7zOqqzz/CR6tQERlBbuQstxn2qCFRSkJShFFlW7Wl5VrBEgr0UJhk7LXUZIk&#10;LPXyUlBdfjOVgpkwy9bvq54U1hJFgqLIUUgKUxDJiP3bN/OrkyfpmbzKWgWDBhTKSlxah5bCP389&#10;KAPx1VZz1fNOjBM2Y/3UGkYHB4ikgKIAE/lpsBZZicW62keRjVFCenciWRUzAd7pCaWAWKvVyLKM&#10;+fl5f/UniiIv1OV5zsTEBPv37yfPc0ZHR/nCF77AgQMHvFvTlZI7wdCJiU7kHBgY8B+I7jgCXsR1&#10;z7logKIoSNMUKaV3lCql/Hr3R0A4YbFfSHV5ok4sdcKjExCFECvEVDe6Mv3+x9y2OIFSa+0/0I0x&#10;3unr5u+EX5cv6/JqnWjqttkJxgDDw8NorTl06BAXL170V96GhobYvHkzt9xyC3v37qXZbPp5uXL9&#10;drvt941b3/597GIQ3BdRmqZeiE7TNDSlCgQCgUAgEAgEAoHAxwZjjP/N6qotXXVrt9tdkasa+M1i&#10;BaT1FIPFapC2rIYWUoIR5KagyHPAgIpIkggVJ2VpeiU6JYCw7hg5IS2qRlU+VMkQCQmNNCGXCd1u&#10;Rp73SPLKOfg+NyGu/Pwn+WaFQEYRVjqB0mClqHaZRBswhasyXq42tgKshULGLHUthc6II0ktrUr+&#10;VzRtktUBvSYMGI2SkiLLSaIUoy11FbF36yamhuqc63RAFEhZYKwEGyGtIDISLUBYQSGWj/sHGaWF&#10;yJYmVGmdcnz1sbCmdKeanE3rJhgfG6FRS9AdjRDl/K21WGOQUVQJwSBQZTCtMfSKHtZqUPhYAeca&#10;deJpu932At7Y2Bh5ntPpdAB8xmmtVuMrX/kKDz30EFprNm/e7D/M3DwAL1I6x2i9Ci/udrvkeY4Q&#10;wjti8zxnaWnJC3sub7Tb7XpBd2Fhgbm5OS+WOkG1Vqt54dJdoXICpxCChYUFRkZGfDSAc40CdDod&#10;Lyw6J6xzrTpHq8shbbfb9Ho977oFvNvTNcjSWnvxt180LYoCIQSDg4MsLS0Rx7F3/Lp1NMYwOjrK&#10;9PQ0g4OD/MEf/AG33HILxhi63S7NZpN6vc7Y2Jjf37VazYup9Xqdubk53zAsSRIajYbf167M34nz&#10;7uYE2TiOVziDA4FAIBAIBAKBQCAQ+ChxZiCnLwC0Wi1mZmaYn5/3ukDgN48VUFCK11aXxrU0qipw&#10;KyNcHMfUGw2GRkcYHR+jXqt5DcxoTSJVJVixUhxz+p+g7AeUF4hIgZLEUYKlIMsNr7z84hX1MoW4&#10;Zl3tkzZqAYUyZQ8mI7BoBCs1vPQKlcaamJ6sc/rdaVqtFsgI8Vf/9//YUuwqkBTovE1k2tx+YDtf&#10;fOD/YDDukZgekXVvLIlGoUUCGCLbQwmL1pbCCGTapFAJZ2bmOXX+At/6/77P29PTnJ9bILcCKRKs&#10;1kRaItOYDEMhS1G0DNW99lFYiE2lN7/PdDovsAJiFYEU5L2MOE3YtmUr+7et5y+/fD+jUcFAWiMV&#10;ElkY0AVCWkQkfFcvl6EgrURaUJXqr4Xpy1X44FwtZzMIcjdG2L+BQCAQCAQCgUAgEAiURrClpSWG&#10;hoZ8ReqRI0doNBq+0fOVCH1CbgxXSt4vIbm0Sij1iVqjzuDQEM3hIdIkxgIFQKGpvZ+g+n4Cqzbl&#10;g7rUrU7++sQVdTZbTXc9+tzHfdQSCllqeNKWzeqpxv5j0H9M+tWiQsRkcZPTMy0ef/p5etoSObu3&#10;tRYhxYqS72spWdYmJ44EUkUIa8D0kBLGmwmaEf76//oTzi8scrHdBpkgZYTJNaIoXZeZsNctSApb&#10;tae6wmo6l6XLHnWZIGNjY6yfHKaZQKoiIilR1vpkVgBryj1vKtfqlZYTCAQCgUAgEAgEAoFAIPBx&#10;xVXVuj4k586dI45jpqamGBoaotFoXPH1rrl24PoQq/oVyVUaU6fTQcYRSS0liksHsQFiQPTHMYir&#10;jJJSxFJlQ3aExAKbd2y7ohYbR9EHrhz/JI36Mn66ZZ3P+F136XNQiIj5QpFHs4wNj3Cx0y0FVSeq&#10;QtX4qFI4r+XqQ5ktqVBYrLaYrIdCMJgkxKNDTK0ZYyEryI1BxSkKSd7TYCCRCnkDOZNGlDvkSnNI&#10;EkGW2aqUW5bZB4VGSslATSDzHqkwxFIgtcFiKlG1EpWFXD4CUKnYyye+vgF3aiAQCAQCgUAgEAgE&#10;AoHAb4v+xtdvvvkma9euZWpqimazedXXBofq9VNWWV+5QnYwrUrOnQJowUV+Wkr9yYprExBLVUtg&#10;EN6pGaX1K77OfAycpB/WCMsV7quPy6WY5Z1e3RdSMVSDgYE6tXpCmhdleq13qAoBlZPTPX41pFKl&#10;qGgF1mpMAUJkSAGpVNhezgBAHKGi8ggVyiKFJVUSqS2C63tTWiCTpaj6vhkQRhCLAgkoFaMQ9NCg&#10;c0TXUoslEgumtLsL8PsBUZ5WN1LSfzWcGzjw4RD2byAQCAQCgUAgEAgEAmUvF9dHpV6vMzMzw/79&#10;+6nX68DVBdPw+/r6EbCs3r2v6ieW1VCr0bbsSi+lQsiy9F9fx7KdppVBNXN52VGIytpaaWG/S6Oi&#10;kvlWy5zOzbviYPWp2OUD/iEJvsdQ5JoCrWhM1Xf/agfFqDIHVRoLIkLFpcvV6AJbFKRxQiTLaaU1&#10;WGOIMURCkAoDFNddSq8lKEBXjlHDpaMtNEpAJCTCaoSxSKsRlBmp1uRgTWmDNhZhlvcDQmD69qx1&#10;sn0gEAgEAoFAIBAIBAKBwCeI/obKLk91ZGQEpRRZlpEkyUe9ir+7eDuouYqd0oCUpQjosz7hSkLo&#10;tY6SKztkSz4Oxfm/+bE0T77PcbnkcaeeLnf7Wn2pwRhDFMdxVfJfhtW6rNFrEVQNEoQsy/kNxEqh&#10;VEwkJIU1pahqdGkd1gZjM6wuGzpFSIQ1aJ1zvSeEtQahJUqU9xWXjtYKYglSRNg8oyhMKagKhRSC&#10;whX4W1fGX4rJEoG21u9H53r9TROu8Hy4hP0bCAQCgUAgEAgEAoHA8u/joijIsowsy7w79VryUbW+&#10;Hn9kYJlSlrNCVyLpylFJ52St5Ds3Vq9TmEqiWvn4b2rUvhm9/p0bjZVo05dDW7GyIr0S/dx+t8sy&#10;qkaSS8jz3N+iOI7RWqN1sfziiquJUVZAbiWWGCtACVWurgVrS2HWSokQYKzBWIOUilhIIiswwiIS&#10;SWkKdUr5tY8CiKyshM7LTyeEQlTWaWNAKScWS4wwGKqrM4BCUKYdlI8Za0Gt3uEhMyQQCAQCgUAg&#10;EAgEAoHAJwshBKrSOHq9HkII71iVUl615F9doo8ErpVSbRMYL4peiq4EQFU5Kq3T6KxFaItQig90&#10;BFbHeF4l1lPJa3GwfkIRCtSy6lkVp684FtbL1W4vrzxS2oDWOUXWw+icKFaSQgoKUWaZStuXIwoI&#10;0ydgWnNJnqhEYYVGCYW1hkwbRGEQ0qKUosjzMjzXmjKEVwisEhhjyY1Gx2BE6Y6tivSveZTWIK31&#10;7trLTSdlle1qqO5H1QdFeVVGRQojBdKCtRKqwF7tPlTssi+2P5rABONjIBAIBAKBQCAQCAQCvxcI&#10;u2zfcs2BnFYQVTqkoXxcC5BW+sezSp9RleOtfP2yeCkopwfAlqazsgrcICnjEwGMkH5dhC2rf6mW&#10;aYTBiNI4RjUv2TethDKCMYqQUYQQgjiO0daw1Muo1dJLBLUVWoi9tj47vy8sa2PGa0UCLpPHufyn&#10;9hO8T4Ypyt+3/felKl2TxkUAXMOIXjkKAyK68uu0uPb5f+JGixWifG9SacurdD3rR7vqkfKvREKS&#10;1FAqBnKi9tI81lqUNEghwBgktvR/mkpDt2X+6PIJYbDCIKwkxVbl8uW7VCiBkMovUMqyS1m/im5s&#10;eR4gFZWEWZ1AH2wUCBASK0S1gy4dtS2nKTMoDMZWV12sRKoY3IeiBWMFtu9DovwA00RKEUURs7Oz&#10;TI5P0Gq1kHGCMYasKC3RaZoihCDLMqIoQilFu91GSkkcxwghqmgF6yMVtNZeuHbL7HcFu1wTd7PW&#10;+nkAfj5uutXNxKSUFEWxIifFLUMphVIKYwxFUWCMQUrpbf5+H1hLFEVkWYYxhlqtVm53lqGUWrFM&#10;t35uXZRSaK2J45hWq4VSioGBAYqiqFzResX2XS6/d/W6WWspiqIMAI4i8jynVquRZRm9Xs8fhzzP&#10;EUKQJAl5nvv1cJkwRVH4MgdX4qCU8vN385a/y1doAoFAIBAIBAKBQCBwTZTCaSVsKigEZKoUTWt5&#10;KW62rcHECptEKBFT62iyIqcnLUYKBqxEYMgjQy61j85MDCgNwkZoWZrerLAoC7EpSKtS+04EFkls&#10;qG7LAm2uDIWEQppKuCuF3thAZCTKgLIWW2T0bId6Wv62LwwU0pJ1e9RUgil0qVtEChuVjcTrmUVg&#10;oSYwPlfyt8sK0fI68BLZDZjj+ntKLe8FJ3qDyfMyp1RUCpg1YMvjYaXCrlj++5ffG3upYVBgShVQ&#10;lMZCc00jGGHL+1ik0VeZXva97ndsxGCFpLo2cGl7pFUXOFZjUGQGikyXUacqJlo+OOVOtkIgEMuF&#10;8+4qyWVmKTEoI5YzHPpOriux+nnhl3F9o8UFTVzHSL/z1GLFyh1rjEH3NJFUNBsDXtTLddkdr9Fo&#10;kGUZWutLBM8kSVYImf2jMcbb6fsza93r+0VS95i7L6W8ZL798wNWCK2roxvc9C7/pP91br5OyIyi&#10;yG9b/+Nu2ZdbX7fsLMv8+kdR6Qx2WROAF3Qvt3/c31F15axfkHa3PM/9MgDiuBTv3foqpeh2u0gp&#10;vZDa7XZXCLRuvZzA2r8vg5gaCAQCgUAgEAgEAgHH6qpV65yklIJaI63RlZaOhW6vS9yxKCWJkwSV&#10;RMjFLhKDNKAEWAzKQlpIosrDVgiBERK9QuBxfyu/XAAqgVZRane67zk3GueY9f15zLKxbEWTopUa&#10;gsZS5DnCWBItiJRkfn6eQn00gqq0K/f/9VA6eW9sHaA69uBFOGUt0kAsSuHaLUJjMVJipahE1qAx&#10;fFLRaGxcK82bViKEwqcOC1EJo5WgGiiJ45hut+tF03a7TbfbJU1T0jSl3W57V2aSJMRx7MU+JyT2&#10;C6JQCoZO9HPiY7+o2m+jd4Jmv/PTvUZrfYlD1NEvovaLlm5aJxo6R2e/QOocrP1CphNyYVkAXi3U&#10;OlcqsGL7nOPTuXKdM3V1B8H+7e93vLrl9s/Travb384t67Y1jmN/fNy29Iu+7rHVLt5+ETs0tAoE&#10;AoFAIBAIBAKBQD9XMpC1Wi2KRKFjSWoFEQJrDEWvR5FnjGhJZGTZ0L0wCEqHa5QJV8YLUqKS0v2K&#10;0KhKSLRVLbFFUvTpctKCMqUbVRmJ1qCFRFez1AK6MeQGUg1SS7S0GK19bIDUIIQlay/53/5aWHIK&#10;BNARgghF3Ey5euuqD48b/YV+o4EFTpP2omwlqLpjIC2gS63FSoGVAhHFlZoNppPfsCgc+OhwFe0W&#10;jRC2fC8IIUAIpBAYWwqqQUwqcaXlTih0JeaumVe/UOhESa31ChHRiXXufp7nXkQFVpSx9wuXlyvt&#10;73dpQikqOnHQOU37Bdd+ZyfgS/37YwdWr0Mcx7703zk33evcejsHqtsv/cvsD7VWSrG4uEi9Xvf7&#10;zImY/UJx//nWf9+5WfvFVrePnPO01+v5+brtcctwgnaWZUDpGnYitYtnyLKMOI79ujgR3e3XQCAQ&#10;CAQCgUAgEAgE+sVU55j0ZeBAlCZESYSNFWkBorAIKajHhp42YAWWqrG2lUhrSmdqIStBVYAqXY4o&#10;4/NYC1fubinriS1oYchUKaK6OEhVlfaLypGaU8Vu2lIELKpiXVMsb4Oq+s0IIYjisoJTSEthNSkS&#10;pEUYg7Yak6nKK3v5DNAPe5Q3mKVpbnT5LBfmu3PBH38LthJTDRakwKoIYzSFsKANzSj2ubeBTxqK&#10;wqyM5oxWloY7p2oQkRxOUHQuxjzPGUBxQUIAACAASURBVBsbI4oiLl68SJIkNBoNer0enU7HOz+F&#10;EP7xftenMcaLhK5E3b1mtYvVleU7AdQJlk5EVUp5odA9D8viZlEUXtR0AqrLTO0vm0+SxAuU/Xmt&#10;/eKnE5adSNv/eL+g6+atqtxZay2zs7OMjIzQbDaBUtRttVpkWcbAwIDf3tX5sW5b3OgE016v5/NQ&#10;3Tb0C9FKKfI8Z25ujkajQRzH3nXqxGxH/za3Wi2EEIyMjFyyPoFAIBAIBAKBQCAQ+P2lDEusqjYr&#10;IVWuEseSJMJIQZ5lZO2MqGMhTVCxBAm90tKGlhKJJNZV4yohl29KkinoRYZClQKolmVeqjQSWSl5&#10;pnKharUslKqqqbj7Jevcp8Y4cVZihcVKTdVQ3scVCCotwwKFRhlNIi1EgkxndDoFzYFJsOojay5k&#10;b1AQFR+kqdPllt8vEfSJ3FhZLkG63VMq2lpAgUVYjZUFxliE/WgiEwI3hsFULZ3K94gSos+hSimo&#10;SikR9tLmQL/PXLhwgQsXLvjy9T179jA8PIzWmqeffpoDBw54kTVNU4wx3jUJy65K93rXrCpJEh8L&#10;0C+uOtHSNXVa7VR1fyulvHu0323a7ybtL9fvdDrMz89z8eJF2u02RVGwc+dO0jT14qSbtxNHm80m&#10;WZaRJAlKKZaWlojjmIGBAdI0XeEWdUJqf+l8p9Ph/PnzKKVWTL+0tERRFAwPDwPLIrDbX250DlO3&#10;7d1ul4WFBZIkYWxszG9zmqbeLetK/aenpxkdHWVsbIxGo0Ge5z5DNUkSarUagM9RnZ2dRWvtRV63&#10;/wOBQCAQCAQCgUAgENBy2ZFY+UmRFt9sqNfrIVOFspbYasr23JbI5GR5gYiHSmFTaiSylPosJEqW&#10;llIhyaJSeM1lubzImlLEAcreNcvppy7LU1c9YkoBtnTASmsqobRsTKXlpRmrPgsUg7ACrfNSKDIG&#10;8l6pRdYikkgwpiS0loDoIxNUb9jpesPLZ/m+o78nkDVYJRFKoqVBGAMYIsBIgYzlDTXFCny0OBOq&#10;06dWZqiKaopgQfZEUcTs7Czvvfcea9euxVpLu90myzKWlpZ47rnnmJycZGxszLsynYvUNUzqF6ez&#10;LKPVaiGlJE1T3n33XcbHxxkfH/dNlFwJuus+n+d5+cFcNVJysQFFUXghtCgKOp2OF2LjOCaOY+9S&#10;zfOcxcVFZmZmWFhY8DmjtVrNr7MTG5046RywbjmdTof33nuPNE3ZsGEDcRyvcOA6YdhaS6/Xo9fr&#10;URQF8/PzTExMAMv5qL1ejyzL6PV6fv+szml10+d57jNXi6JgYWGBer3O+Pj4isiDTqfD0tKSPxau&#10;rL/X63l3sFtPay2dTsfva7d9TqAOBAKBQCAQCAQCgUDAYQWYqrZeslzuLyxYYUrZTgmE0ehOD+aX&#10;UL0IhpvEgwkDsaILFEKiVSny6cr1WFb4Swop6SnoqVIAVdaQaEsj10RGkAvjm1UJK4msE1RFJdSC&#10;E3SUkUTWVCX9ZW6rxGArRyVYHwOALRtkpc0aSknotGFmEWbmyw2sV523VLN67UdT8l+6eK9TEKVv&#10;vO7lV6KqE1Et+EZTQkKRI5KojG2wBbLISYWAJIFGAx0P0pMfZQpt4HqxlC5kiUAIi5T9DlXXIAmC&#10;O7UPV/o+OTnJXXfd5YXMN998k7Nnz9JoNBgeHiZNUy5evOi7yjvBsj/XFEpB1TVKyrKMV199la1b&#10;t/omSgsLC3S7XV+qboyh3W57sbRWqyGEoN1us7S0xIYNGyiKgm6364VagEaj4R2e/U2o4jhmzZo1&#10;TE5OMjExQbvdxlpLq9VidnbWu0aHhoaIooj5+Xm63a6f5u2336ZWqzEwMECz2WRhYcFHGNTrdQYG&#10;BrDWMj8/z/z8PEP/P3tv1mTHcd59/jKztrP33g2gsRIgSBAEaZISKdqyLVKvbMuWHGPNWBcT8vgT&#10;TITH75XD/gDzHUZzMzEX74QnaMdIEV4kvxIt0VookSIAAgQBAgTQBNCN3s5aW2bORZ2qPo2VNrXR&#10;zB8CcfosVZWVlZWV9a9/Pk+7XU3Jn4xTWpZpY2OjEorL2K1lzNrS0VuKrqWjN47j6rej0QitNaPR&#10;iPX1dTY3N1FK0Wg0Krfs1tZWFZ5hamqKIAjo9/usra2R5znT09O0Wq1K1A3DcJfD2OFwOBwOh8Ph&#10;cDgcjjIeqTCF91QZKpHNiiLE3NbmBjcuXqF3+Rp7Mp+DjxzBe/Ig3vw0yhbT1u04pmkpaGbjafua&#10;UhQ1+EZTzw2tLEeOim14QUaqyqRIRYIqLSncrlagDBhRpk4aO1JlNbufYqmiyMYW28oUlLOZR/GA&#10;hjCIW2t03zhL/rN30L0evZoml5Ygtfilqswv99UIi/2I6xFWID/K9sfTvYuQD8XsbhiHX5Dj6f2+&#10;h1CSXKfkaYonJO1Gk3RujkP/859hogl3q+Njg6E46Sf1Ug8KN6AUEk8Kcpth8x0BTgjFOE0VUCSv&#10;2iW4/idys07G6ywpBbs4jvnpT3/K3Nwcs7OzHDp0iKNHj3L79m2SJKmm8bfbbV555RU+97nP0e/3&#10;K/djmqaMRiM6nQ6rq6uMRiPeeOMNvvnNb9Lr9fiLv/gLDh06xLe+9S1effVVnnnmGb761a9ijOHW&#10;rVt84xvf4OrVq7z44ossLi5y/vx5bty4wcsvv8wXv/hFXnnlFb71rW9x7NgxvvzlL1Or1dBao7Wu&#10;YqROxkWdTNS0vb3NO++8wyuvvEK/3+cLX/gCTz75JJ7nceXKFc6cOcP+/fsJgoBXXnmFPM/52te+&#10;xqlTp/j+97/Pd77zHfbv38+XvvQlms0mly5d4r333uPv/u7vOHXqFJ1OpxJDsyyrnLMffPABr776&#10;KufOneMzn/kMzzzzDACdTodarcbU1BSvv/46Bw8epF6vMxqNmJ2d5fTp0+zfv5+tra0q2dXly5f5&#10;27/9W27evMmXvvQlnnzySYQQnDlzhtXVVc6ePcuJEyf47d/+bR555BHOnz/PD37wA65du8YLL7zA&#10;Zz/7WZrNJjdv3qxCAGxtbRGG4S+/ITocDofD4XA4HA6H49eKMgapoBBShC2SFDEWRyXghT6X3n2H&#10;Z488RvvJZ/nf/6f/hd//8hd5/NFF9HBA3fPRwpBYi5al03RnG7lOUcIjIqeWG2qjBHJN8o/fJTxw&#10;AI4sE3QaDIYDVKNB2GzQjVMCP0LklkAodDrOmeJJjCdJpSW2GRhD03r4BtAWDVgl0Z7EagPGMMiG&#10;tFpNVL3BzdNvc/H/eoVGnNDvCIRNmen3qeUZ/1FBs4ju9wDBU8gHfy8VVtz/e2PsfZcXWJRQWFu4&#10;dIvp28X2tDZoneN5fjFzG4ExGhBIWWhh1poqaK4yRTuQRmDG7cJIiK1GeoVCnY1GNJTHdL3O6u0N&#10;nvqzP4MsQ9TquxKNlzhT468/hRdVY3MNxhZJqYCxY7A4qO4w7tBsNrHW8tZbb9Hv99mzZw+f+cxn&#10;OHbsGP1+nyiKqviipUt0NBoxGo0IgoAsy2i32zQajWoKfJ7nzM7Osry8TKfTYXFxkX379vEv//Iv&#10;nDx5ki984QtsbGzw2muv8eyzz/LGG2/wla98hcXFRb7+9a/T7/f50z/9U7a3t7l27Rr/+q//yuzs&#10;LH/9139NmqaEYVidoGU81iiKmJ+fZzQacePGDXq9HsvLyywuLvLmm2+SZRl/8zd/Q71e5/z581y4&#10;cIGTJ09y+/ZtPvOZz/DpT38a3/dZXl6mVquxd+9e/vmf/5lOp8Nf/dVfVbFZt7a2ePfdd1lYWODr&#10;X/86p0+f5ty5cwwGA2ZnZ6nValVdjUYj/uRP/oR9+/bx/e9/nzfeeIPnn3+efr/PoUOHuHz5MgBB&#10;EFRT8svp+0EQUKvV8DyPW7duMTMzw1/+5V9y9epV3n//fS5dukS73WZlZYU//uM/5s///M/57ne/&#10;y+3bt4miiLfeeouXX36Zqakp3n33Xa5evcrU1BStVou1tTWMMSwtLdHv93/FLdDhcDgcDofD4XA4&#10;HL9qDDvCKRTu1ComqSgyuytP8vSpJ2mrOtxYY8oPmW+0CBoNfM/D6pxcjN2smMJpKnZis9bqEfFw&#10;hIhzarUAbg54///9e976b6+wZ3GJ+Ref4+Dvf47G48cg7rOxOcI2ashak163CzrANwKpLUZnJBpM&#10;YBGhwpMBDPNxEqWxOFRuWxdO1qjdRBuDGo1oGjgkI+rWsJpmZFaz0GwR5dl/uA7vFBHv5EGiohUU&#10;yZ4+wvoD5YGx1UziO5f1PK/6u0wcXmKwWGnH8Wll5VK1AnIh0BKsX8TMldbg1SKi3FA3hlZmEEaA&#10;dgmpPrYIOxbixTjxu8GbjFX5n8hs+nNDa81v/dZv8alPfYrBYMDbb7/N9vY2nufRarVIkoQ4jun1&#10;eqytrRHHMZcuXWJpaYlGo8HS0lIluEopyfOcLMsIgoCFhQVu377Nnj17GAwGnD17lhdffJFer8e1&#10;a9fo9/tVrNJSED116hRSSg4cOFBNcW+326ytrbG+vs709HTliG232/R6vSrRled5TE1NMRwO6fV6&#10;vPfee5XgK4RgYWEBgKWlJa5evUqWZSwtLXHkyBGstQwGg0qg9X2fbrdLo9FgbW2NwWDA5uYmnucR&#10;xzHHjx8nDENOnDjBxYsXK6dunufVOpaXl9m/fz9CCJ577jnW19erWKjdbpeNjQ3CMCSKIqIoIs9z&#10;0jTFGMNgMAAKN2uj0WBlZYWNjQ3W19dJ05SFhQWstZw8eZIDBw4gpeTJJ5/k6tWrXLhwgSiKSNOU&#10;27dvk6ZpldSrjCFbltPhcDgcDofD4XA4HA4YT7W3EmmLJFFlhE0LIGA4GFALQvrvryBvbnJgbo52&#10;4IHJIRdIq8ZZrAwWUyWUskKCkOS5IMlHhCYHEUAUcOvsGfS16+Rrm6zeWCO4dpM9X/sfYd8UrcU2&#10;qyojIyZrKPwcQs/DzwVojdI5pOPYn8ogEaXJcvy6e/q5CDzyUUygNXWrIJM0ckFtZh7v0ByrwyF9&#10;df8p6w9zWX4UQRVAP2T5h+GP86XcKZhO5nOZLOOkk1QIS271WFAVVf0ZZBGuQUKqU7CahpK0hWC0&#10;usHqzdvkfsiCXwMXP/VjjyfB8yUqF4VD9c5GfWcipU8yGxsbNBqNSgC9efMmly9frjLNl4mowjCs&#10;ptl3Op3qszAMybKMwWBQOS1Lh+bW1hY3b96k1WpV8UeVUmxvb9NsNjl+/Di9Xo/HHnsMz/Po9Xos&#10;LS1V5cqyjDAMOXLkCMYY3n33Xer1Ok8++SRhGKK1rpJLlTFBZ2dn2bNnDysrK7zzzjtcvHiR/fv3&#10;k6YpH3zwAVprms0mzWaT0WhEo9GgVquxvb2NlBKlFN1ul+FwiDGG5eVlVlZWmJmZ4ejRo1VYg717&#10;9/LBBx8wNTVVlaOMiVqWKYoitre36Xa7zM7OsrCwQKvVYnt7mytXrrC1tcXRo0fxfb+K0wpUDtxG&#10;o0Gv16vqo+wUwzAkCAJu3LjB0tISaZqyvr5euVpL4blMcDU7O1uFEEiShFarRZZldLtdfN//lbQ7&#10;h8PhcDgcDofD4XD8OlGIZ6ISVYtp/2UMVSMMypfo/gib59Snpjm6vMz2rVWa3S6iswRaEUgwnkRI&#10;MZ72L5GiCHaqpWG63cD0ejDqgU6x/S6HZqZp9WNY2+DK//cPSKVp/eZT1D//IlNTdWJi0syQ5YIM&#10;8FEgLJ4UNIRE5IY006ACtATPFpPhhR0nrzISazVxkhfuTc9HCUna7RGkKfuOPgVf+SKLc4vgB9w/&#10;aZO69+flqxUP/v7DLP8fTUolTKGIC1sIm1aDtjvblRTvrS7eK1G8mrzYvgRMVqjnVWIvSaWsS8AT&#10;kI4gzaA/oPvd13jnO98jGymotUG6BNgfawxVDiDPGztUC2V+wrpqJPcSWj+J7N27l36/z/Xr1+l0&#10;OuR5TqvVotlsVpnjjTEEQcDMzAzT09M8/fTTHDt2jFarhe/7lfMRqARYay1pmlYhBVqtFnv37qXR&#10;aHD48GGAKiFUnueEYYgQgn6/T7vdptlscuvWLdI0ZWVlheXlZaampjh79izb29vMzMywsrLC3Nxc&#10;lZwpTVMGg0GVJGp6eprt7W1u3rzJaDRicXGRRqNBlmUMh0MWFxfZ3t7G9/0qqVSZyEopRb1eJwgC&#10;nnnmGaIoIkmSyml76dIllpeXuXr1ahVjdjQa7Yopu7KyQqvV4tixY/zDP/wDeZ6zsLDA9evX2djY&#10;YDgcsmfPnsoBXIqySin6/T4zMzMIISpx+fHHH8day49//GPW19eZnZ3lBz/4AXNzcywsLPCTn/wE&#10;gMOHD/PDH/6QT3/607Tb7cpZW+5nv9+vjqk7BxwOh8PhcDgcDofDYcdT5Ms7xDI5UZlgykKRRHkw&#10;YLEWQSxQacbq1Wvs6/chzyA3aCnHCedNIdFaiajEOYEX+CTpAIwBm5ClXdqhJRrmtL2IvNfn1r/9&#10;gKs33mf/qM/0c08ze/gAnhAYEaJlQqwlNtcEUqGUT8tKEmuIhcFKUWiFhWkVX0OYF+VPMYU+LIsp&#10;7KMsRQoNy3PwwrMQTEPYur9gKbwPIWg+4HvUg7/X8EDB9WGv400gvOLgGQHonXKhCtEUBYEaZ/RK&#10;i+89URxDKD63Y6euGC8mDdJXoDOIE9jssvn6RS71QI0Uqz3LAs6h+p8BJSSeVIVDVQiBkBKlJAKL&#10;1KqyO3/SWV9fZ2Njg7feeqtyn+7ZswetNdvb20RRVImVAFEUsbS0RL1er5IbeZ5XTfXXWmOtJYqi&#10;KrP8D37wA5544gn27dvH1atXOXfuHI1Gg8XFRU6cOIGUkuFwSKvVqrLU53mOlLISMt9++202NjbG&#10;icQEN2/eRAjB7OwseZ7j+z5xHHP+/Hnee+89wjBkeXmZAwcOkOc5V65c4bXXXiNJEg4dOsTU1BTz&#10;8/PEcUySJJVwfOPGDd59911OnjzJs88+y5kzZ4iiCK01CwsLPPLIIywuLvLqq69WjtvSqVs6n5Mk&#10;wfM8hBD87Gc/q2KsPvPMM9U+vffeezz66KOosSVfKUWtVmMwGNDr9Th//jxvvfUWy8vLzM3NYa3l&#10;Rz/6EXlePFFrtVpVMqwf/ehHCCGo1+scOHCA6elpFhYWOH36dBV+4JFHHiEIgiphljGminvrcDgc&#10;DofD4XA4HA5HYXAsEhzBZEKp4o84SehubhB0c4KrqzSCgD37l2BmBgZ9CNooAwpDZGyh0BpbCH3C&#10;gJSQDPEzDY0INDQEEPfxfBBNwUyrw/nr76MH21wdJtx+810e+/zLdJ7/FNQ8CCJ0YBmODLnR1BB4&#10;UiFtMTUdDD5jQ6URBFoQ5hKLxPohKs/BmCIUQRSQioxhYKh7GXiSLVW6LO9+LRI43f97K+0Dvy9m&#10;ST/ge3nvz8vXwsj2gOUDOTHNXyF9CXiV3lHMjhXjMIeF+BnHEoPBV16heY9jqApbhGrQAnJp0FKQ&#10;pCNaAjqegkYdE4R4fsjC7AJzU7M4Pr5IW+j5ZftRShXyeCGqFtO5pQApPOdQHVM6IK9fvw7A0aNH&#10;OXnyZBWs+LHHHmNmZqZKQFU6VT3PQ2uN1rrKcK+1JgxDGo0GzWYT3/eZnp7m7NmzJEnC448/zvr6&#10;OisrKzQaDZ544gmSJOHw4cNEUVQJpFtbW9y+fZu9e/dWU/SvXLnCxYsXefrpp5mamuLixYssLy8j&#10;pURrXQm7SqlK1A3DkLm5OdrtNrVajX/8x3/k9u3bHDp0iEcffZRms8n8/HxV7larxfz8PFevXq3i&#10;pF67do133nmHIAiqhFUvvfQS3/nOdzhz5gyPPvoohw8fptPpVA7T0g07MzPDmTNneP311/nKV77C&#10;8ePH2dzcJAgCkiTh6NGjxHFcuUdL8X92dpZbt27R7/e5cuUKBw8eZP/+/bz22mt4nsczzzzD9PQ0&#10;a2trfP7zn+eHP/whly5d4o/+6I+qmLZPP/003/ve97h27Rr79+/nxIkTNBoNBoMBzWaTOI4rkdzh&#10;cDgcDofD4XA4HI5JhUSU0+Yp3auGzlQLud1Gbq2x8v5VHl2Yh4P7YGuTLT2i4w/GiYzGTtDqvyzW&#10;5PsgNaS94ovBgHCUYLa22ZaG8JmDzO9f5uo3NlmK2qTnbtJ/8yajaxmtWzkcPwCHFlB7ZtANjzhL&#10;SaQhspBhSMaaj5EgDSgLgQaZF/vk23KPIFOQhQqtDKuR4RAjtJ8iZXzf+nmYMe+jxFAVFtRDklJp&#10;HpwHRXk+SZaSZRlCCIIgGGs7Bms1eT4iy1KUUvh+ocFImSCExVM5wtjKmVwcx6IirTJIYfDCjLo2&#10;kAwhSQmGa0T92zSGOcnNq9RMDgQPLKPj1xxjsdYUbUKOrenSCqQEjyIYb+leLoIuA3ekrBLjhyn/&#10;2QnDkKeeeoonn3wSay3NZpOtrS02NjY4cuQICwsLVUzPPC96oTL7fCmilv+VUjSbTRYXFwnDkCRJ&#10;eOyxx+h0OkxNTVGr1Th58iR/+Id/yGg0Ik3TXXFCy9AAU1NTKKUYDAZMT09jjOFzn/scv/d7v1cl&#10;UirDEnieR5Zl5HlOFEU8/fTTnDhxAmNMJbCurq6ysLDA1772NYAqxqsxhoWFBXzfZzAYsL6+zoED&#10;Bzh8+DBpWnRCL730Es899xz1eh2A27dv0+l0ePrpp3nppZcYDAZMTU1x69YtkiSpYqrW63XyPGf/&#10;/v188YtfxBjDxsZG0fasZe/evdTrdeI4rhy55d/PPvtsFVfWGFO5dDudDp1Oh3q9Tq/XY3FxEa01&#10;f/AHf0AURXS73UqA7vV6fPWrX0VKya1bt3Y5f4MgqOKnKuVinDgcDofD4XA4HA6Hw6BsIULCOLu7&#10;BC2K6eTC+ig8Fmf3wpZhY2MV5DbDa+9w7vsJtb2LrHRHeGPNT2LxNSgjqnV24yFT89MkeYztbXMo&#10;8GkNBnhRwCgQ+I89Av/Dl1naHuLf6JF3V5hBMnjjLW68c4G9X/xtwk+fxHvhSfylKVIp0UpgjUJa&#10;DxBgLUbkKCvx9Dg51TgO6EhrAuVDGGKUIDUjlAIbtaA9g84MViTjBexdrxZ1z89LkfbBgqqlsKDe&#10;+zfFWsTYFXyf7Rtzz89BYIVFAnk2ZDQcARadR4RhgBASrXOGw0JQ9f0AKXI8z8foBCHGYTFNirAS&#10;Y8tYr2Yc86EQ1H0kAgM6BzJaQjMXQgePQFXpyxwfYwxF7h6kxPPGU56V71MPPbI0IY6HpGmKUkXA&#10;4DJOSGlnF1ZWkSj+szMplAJVLM/5+Xl6vV7lRAUIgoDRaFRljAcqJ2v52u/38X2/spMPBgPa7XaV&#10;uX56epputwsUT2fKeKVAFYe1FGhLF3H5FGfSUVnGYc3zvPp+MrFTGTvXGEO9Xt/1Xfl3+Ztyij6w&#10;awp86TadTBrV6XTodrvUajVGoxFSyuo9wGAwqOpVSkme59Xf1lquXLnC6upqJYaWvynrd3Id5efD&#10;4RAoRGRjDP1+HyEEcbzz5KwsJ0C326XRaFTLlXFjsyyjXq9XCcccDofD4XA4HA6Hw+EAUNbg2wxl&#10;BVYEZFKSKYMWEmW8Ykp9LAjzEH7yBj/7b/83WStEpxmZaJCpAE+PkFZPrLN4leNXjeUGgDB4WM5r&#10;Q81apLH0gzq1ziKN1hz7/uv/Cufe4b2//yeuf+91jgUC1m5w6e9uUbv6NofClN6+BRaefZaRDUm2&#10;Y1qdKWxeJGESYkCapchcIj2f3NdsZilDX9GWPhEabWJaMsZogR5GkE8ThD7DeMja2jqj0QBrBVmW&#10;EAQRJ048RpJkCGGJ45ROp0WWaUajAc1mm95wUBi+8pxarUaapqRpirWWxcVFbtxcoRY1mJrqsL6x&#10;XoXhK3SHIe1miyxOGQwHhGGNRqNGt9sHDFPTs/S6W9RqDfr9Lq1Wh7ffPoMx0O93qdUaTE93mJ6b&#10;J6zVeOv022xurfPFP/gjsjyh3xvSaNbwfMP/8X9+nT/4/T/kmWefxhqBwZLEGTLL8ZVEa4EXtUmS&#10;BGVSAq+oAyEkOo8wUhF7mkhomkGAMhmrgy57I0HdRdb82GIEGGvRVmCANNN4Ejt+GFGIdQKDoBDp&#10;7ulAtaJ8uDD+vcPxH0cpVYmqQgharVblxH2Q3d/hcDgcDofD4XA4HI5fFsKCb8w4gRRoCVoUQotC&#10;glVYoyBLIM6YzhPaxmDyHEWdLNfUwwBh9X1TJ1mtd71XvsAIQSIEvVaDqdn92MYcIjAQhSyaHDXV&#10;ILyyRr6xRifLSc68w7X/5xvkxw4xbwIaBw7RqDVIRwOMFVgPPE/gN32kUmRpRuxlqChAGIsyEmEk&#10;njH4JgEUwnpgQ9CWCxcusra2RhRFKKVIkmQ8C3RAGIb4fkCWaYbDeHxvXyT3rtfrZLlhdnaa999/&#10;nytXrnD06FGklGxvb9NpTzMcDkmSrEruHccxvu9Tr9fZ7nWpR01mZ+cZjUYMhzHNZhNjDMNBKe5m&#10;gOT06dO8//77zM/PA5Lr169z+u2z/M7v/i6dTodLly6RpmmhOVhZ6Q9aDzl86BEWFhbY3NhGCEEY&#10;hgBE9Rq97iZS+AwGMZ6QKKmI0xH9QZ/VW+ssTT9CNDONqnVgNEQnMSZPML5E1AInoH2csQI71km1&#10;LVyqEzFUC7fjpOOxsGO7I+74xVHEJCmcsFJKOp0OrVYLz/NcDF+Hw+FwOBwOh8PhcPzaIKxEWIFh&#10;x2oorSmmeSOwahycNM+RWiCEwm83mNp/nLjWJsuywqM2DqF45yvGFjOEqxCLAmQR19RrNGkfOUne&#10;WMSqjGB6gUZnlsbSMvbNC2wl4F9cwbu1jf7HnxKdvU5/fUjwqRPUXn4eNdXCDzuMUMRkKClIA422&#10;BpVqAhQyl7SFhBTqGeTGoIVA2WJq++31VS5efo/Z2VmOHn+UIAiqEIWZ0fQ2N1hcXCSoRWxsbGCt&#10;pdZscP7dC7RaLZI0Z2FpkZUbH/D6T39CWIs4fvw4ylckWcrtjXXW1m/TajWYm5tDa82NGzeo1SO6&#10;W9tINpibm2Nzc5Nut8vy8jLNVRExDwAAIABJREFUZpNhElOr1RjGMcPhkJ+8+QZTU1Ms7t1Dp9Ph&#10;/fffZ+tsl9dff53PvfwS0lPksWZze4vr16/TbreZn59namaaA4cOsnd5H71ej+FwyDAesb29jZCL&#10;tNttcg1rK1v4UiH1iMFog0ES88abp3n0kOWEepTZmQCEIBvnrynCajpt7eNOMXu/mF1tjMErBa1y&#10;ynUpqDp3YMEvuh4+6fVchi4o218Zf9ZaWwWKdjgcDofD4XA4HA6H41eOVWAleuxUE+M4moIcK0F7&#10;skgqn+dYbbFGEs0v0nr5d2D/I2P1dByw9F4eVaHu/lxYEIrFMCI4fBzCGv1YoDOoTS3CyQgxu4+D&#10;zQ7xd16Hd6+y/fYl9MoqN/7p2wQ3L3GkbdD7Fmk9/ix+EDESKUmuiU2CCCR+prCxpm79YtM5KGsR&#10;1hSaLhmQc/78eW7cvMnJkydZ3r8frKXVbjPo97l2/TppktBqt/GU4r3Ll7HGoDyPt99+m8WlJTa2&#10;trn+wQrD4ZCLFy8SRREHDhwgji0//vGPyfOc4XBIs1nniSeeYH5+nldffRXlSebn59lY26LT6eB7&#10;Hlvb26yvr3Ps0UeZ6nTwfB+Zpty4eZOVlRWef+EF9u3bR1Sr0Ww2yfKcH73+4yrUX+mSvXz5MtZa&#10;Tp06xeLiIufPn+fo0aNVSMJ+v8/q6iqXOi0+9dxvEMcZZ89eJQgCbNqnP1hH+IozZ87g22mWFuZp&#10;dWapQRVe05psV5hFx8cfa+2OoDrpUAUn9Dl+OWit8X2/cqlOMumWdjgcDofD4XA4HA6H41eHHOeV&#10;KbK7W2GKbO9YpDVokZNYUThUEfjSJ9cK02zBs6fgyadBBSAl90uqhLHFa5UYfBxyUUjqymdoQzwJ&#10;gfXR/ZSRZwiCBuroEZhuEx05iP7JWwy/CfLGLdIbK8ifDLChz/ZUm/k/1ESPHSPa02ETQ25ztALf&#10;epjcIExZtiIopFE5VkgEOaDp93t4gc/efftIspTu1jb1ZgPledxcvQXGkuYZ1louXHwXTypmF+YZ&#10;DIeMkpjp6WkajQZRFNFqteh0Omitee+9i6ysrHDkyBHq9Tq3bt3g/PnzTE1NcfXqVeqNGkePHuX0&#10;W29zbeU6zzz9G9QadS5eusT03Cx79+4lThOiWo0Pbt4gSVMeOXaUNEnZ7vdoNZrUmw3m5+fpdrts&#10;b2/z3nvvkWUZe/fu5Sc/+QntdpsgCHjzzTd59tlnCYKAd999l6mpKYQQvPPOO7SaNZJUs7E5Ynl5&#10;mTBoIlWGXwtpTXWoNxuEYTgOJVDkI1JKoUW+KzeP4+OJtUWIDyskVqpiyv+OoFokKZoMAfBJxzlU&#10;f/GUFnghBMaYXU9uXP04HA6Hw+FwOBwOh+NXjbAgrcSgsKL0j5pxHhpAQGqTcaYpQeiFGC3oWuhM&#10;t6ET0c/BiDJcgLjPK3dpMUIUyZFG8YCWbtKIFDoNSHTCIBeYQOLNzdBs1lAzTeYjD85eYPidV4lv&#10;3ODqv/4YPTdDty+Ye+lFOp99ms7cDL6ypEajpMWPIvIhKCnAg8SDVFms0CAKh6qURcLt9lQRFxW5&#10;E2NUCMEojVFK0eq0i7ip7TpKKWqNOrdv3+a55z7NwsICGxtFaIDnn3+eRqPBxYsXOXDgAM899xzt&#10;dpvvfe9VLl26VCWmOnrsEU6dOsVbPzvL1tYWjz52HGMMV69eJY5jlO8x3Nqk1WoxGo3wAp8ojEiS&#10;hCRJaLVaVYKr4XBIrVZjZmaGY8eO0Ww2uXDhAv1+nyAIEELg+z4bGxvcuHGDY8eOsbS0xNraLYbD&#10;IaM4Y2HPPk6dOkUjhP5gnd5oyJHrxW/nFxcJIg3jaeHaGowAoVxGqo8zpbm81EullIVDdUdA3fmx&#10;E7Icvww8zwMKp+qkqArFkxwn6jscDofD4XA4HA6H41ePRFiJRJLLwqEqKGKoSgrBRQY+ZBq0RlmF&#10;tpAhiesBW0ITSYFn7r8FpRQwjqF6x+xhKzVxMCIjQ6gGnmeRSFIp6KWaWCn6QcDU0UM0mw04ukxL&#10;aQY/O8PamXfY07dsvnaajWGONjHt3/w0Nc/DejDIciJPkQSgFCgfBgEMfVDWYIUBoVFKcevWLVZX&#10;V2k0GtRqNdI0pdvtYq1Fa40exw0djUbs3buXZrPJwYMHuXjxIhcuXKjC/uV5jpSFyNjv95FSVomu&#10;PM8jjmNGoxFZljEzM0MQBExPT6O1Zs+ePaRpilKKNE3JsgwpJVprZmdnqdfrXLt+jdnZWebm5jDG&#10;EMcxg8GAIAjodDrs27ePmZkZlFJMTU2RJAlaF/tojGFzc5PRaEQQBNTrdQ4dOsTUzDQbV67R9n2C&#10;IMD3LWEYcntrE4Sg0WzieRLQME5YVtZJua+Ojy+TgqoQooikfK+kVE5Qdfwy8H2/6nhh5wIihKj+&#10;djgcDofD4XA4HA6H41fPWNycSEpVfFLEUvW8AISBJB3f40qs72HrDdLAQyiJJ7jvf2H0ff9jc5qt&#10;AKsSkqxPlg2RwhIFIZ4KsH5AGtXZjHwGcx04doTlz/02x3/3d6hNzSBzaPVTNn72Nhe+/yPWr10n&#10;kAIVBqRW09c5mYRUgVaCVEEuDVoYjCj27/Dhw2itWV9fJ0kSfN9nOBzS7/ep1Woopej3+3zwwQdc&#10;unSJXq9HGIacPHmSI0eOcOXKFa5du0ajUUyNX1tbo16vs2fPHjY2Nuj3+1y9epUsyyphNE1TpJTE&#10;cVzpBFrrSmxNkoQ4jqnX6/i+z759+/B9n3PnzjEajVBKceXKFU6fPk2r1aLZbLKxscHW1hZra2vc&#10;unWLIAiI47gSea0thNKlpSWazSbtdpvnn3+eAwcO4HkeeZ7T6/XodrtkWUaapkRRxNbWFt1unyRJ&#10;QMpKnC31DsfHF2GLaB2ekJVe6pXqvxVUyakUCiHE+MmCxDKOrWotu/8xdrU6F6HjP0aapgDV0yTY&#10;eQLngjY7HA6Hw+FwOBwOh+PXgrEBrdJH2Pm7/J+ZDCbMQp7noZXacZlay4MmYU6GYJw0uZV/D4dD&#10;fFUIdeQWlMIaQ5ZnqCgiF7a6x2ZmBpaWSLdfI4oidDchzy1KRXi1WjVVP8uzwkHpcde2tdbIMteO&#10;EExPT/PZz36Ws2eLqfftdpvt7W2stczNzXH9+nUuX75cOUxrtRqbm5t0u12klHRabQ4dOEgaJyzO&#10;L/DB9RX2Lu3h5Ikn+Pa3v835t88hpWRjfZ3lffuYGiegstrgKw8pJbOzs8RxTJqmLCws0Gg0qlmu&#10;vu8zPT3NyZMnuXXrFm+++SYLCwusrq7S6/V48omTHFjej688Pri+wpm3TjM7O8vG7XUeP/4Y7WaL&#10;rY1N9u3ZS+D5vHfxEpcvvcfevXvp9rZYXt7DqSdO8uM3L3HRD4g8jSXmkeOPcu7cBW7dvMnS/DwL&#10;CzMwqoE2RciDWu3n2RIdvyLy1GJ0hsQWD0HKL8oTpgieu/szh8PhcDgcDofD4XA4HI5PNuNp+JjK&#10;Vla8SkAiLUXiqTAAIMsSssGQfHsLMdMB65M9QFAtc9tgqeI0Amidk2caGUaQg84lOsmIh31M6CMi&#10;hdQ5NZ0QpZrw5jpcuYJ+/TQrZ98m3t5EiIBhp8nMUyeYeeFZmnv3kF58H5vmhNKjrjzi1OAjkQZq&#10;KBIZoKzBEx4IxfTsLPv378eTitFohM5ylO8x3ZlienqaA8v7sQIatTovvvgiRw4Vjtbu1jaNRoMT&#10;J04wPz8PxnLgwAEkRQzWKJzlueeeY3tri3anw8LcPJ1OB195PP744yzOL2CM4ZHDR8h0TqvRRErJ&#10;/n3LLCwtUgsjkIL1tdu0222eePwEzWaTYX/A6uoqnlSceOxx9u/fz3A45PChQ7z88ss06nW63S6L&#10;CwscOnSIKAyp1+tsb20xOzvLU6dOkeU5o+EQIQRzs7NsdQfMz8wihCCNE+oNj2a9ztGjRxltSazW&#10;9Ls9msMheZ5jtQFti1fHxxdhEVgEBiVACrsTQ9WyW1R1YqrD4XA4HA6Hw+FwOBwOB4AZJ6MSSFtM&#10;8reiSDIlLAirsJkFXThHtdD4ShH6iqaRNOsdRsME/YBYmmUekTIUYzn93FgBViLyEGl9lPBQoSHO&#10;Y2SgqNU9slGXdpqg3r9G//uv0//hT9EXLmJXVgjSIaNpn9ZnfoOZl16k+ZtPYWenGWYZykhq0ifI&#10;wcsEygAZNFLIcoFBFsFAcyBSHD54iIXZOba2tzFaU6vXadTrKM/jxOOP0+31aLdaLC0tMdXpkGtN&#10;FidMTU3heyH1qIYEDu4/gM4yhIVaGPLY8eOs3rhJe3qKWuBjpUAIyXPPPMt0pw3GsrxvH0magrUI&#10;C3uWlmh3OhityZKcMAiKEAgzM0gpSZOEXGvCIKDdblOr1RgMBpw4/hjHjx9n2OszTGLajSbT09Nc&#10;fOcC+5eX8aViYX6emXaHG6u3kBakL6kFIXQ8njo1jVKKpL9BrS6p1+scXN6PmavTrNcQIgEhCf0A&#10;KSUmzwux3fGxRgrwhEAKO3apTjpTx6+C3Z85HA6Hw+FwOBwOh8PhcHxSKcTUwmUokOMoquMQiRSC&#10;p2d90DlYQ5InSFWjLYDNLmz2qWUaHpTtfTKPyDjsYrFBATIiERG5kKSZwVeCIFAEAWBy7M1V0rMX&#10;yM9dpPudH7B19hwM+8hIEB1dpv74cfZ99cvwyCHMfJONXJNpQeT5BFmGHo0IZL3YZmrwEo1KDQiJ&#10;ziXkkPaG+FNt5mfnaLVa2FwjfQ9pIc5Splptms0mkR+QGc2w12d6fg5fyLE4LPCVh+/71KMaWZaN&#10;45ZCMwxpHIwQQuDXApLhkP7WFnvmFzBGk+YZs1PTZEYjLXhKsTA7hx+FCGPJgVoYkSYJ6SimFkUs&#10;zs6hseg0w/d90iRFakur3QEgEIo9tSXyPOfC2XO8+eabnDh2nJmpaWyaEwUhc51p6vU6QloGgy4W&#10;yfKeOQCSuo8fGvI0I/QD2s1psGBNDl6xn8IW7lSXI+bjjbSFK1UKi8KihNlxqDIRK0Nwd8wOh8Ph&#10;cDgcDofD4XA4HI5PJoVDtXCjFsKqLtJ8I4QEPELhgZEgIMkTjIbRrZu0vvVdzLkraCEf6FCFwqUq&#10;hCDPc/I8RwhBFEXE7WkaL/wWotNiKxsQCEMkc9gawsY24oc/pf+N7+Bd/oDgyg2mMaR7F4kPzSBf&#10;PMHs7/wm/ManSYSimw+ITTGVX2kwWhdBDHwBxoDVYAxSe1ilkCoEL0RZzXAwJLFUdWGMQQmJLxVZ&#10;kqJ8jzROsAK6W9tMz84SBSF5nqMzjdYWtEFKibAWhcDkOaNsgO/79Ps9almIMYZ4OKQeRuhc41lB&#10;lqRIT5HEMRaLJxUmy4tjYizJKEb5Hr7yQBZT8ofxCJNrms0m2SgmiiLyJCWOY5SUeEJye32DD65d&#10;x5eKJx57nGatzrA/IFWKPE0xfoCxOb5SZElOPLSMRiPIBzSER6ILd2waa6QxGFKCXGOzHJPmxf7i&#10;9LWPNwYlLBKDwBRT/oFdU/7LGKpOUHU4HA6Hw+FwOBwOh8PhGCM0YFDGwwL52Kdq8RBGIRIgM+B5&#10;SE+iPEjX17j83/+VUfBTjE6B+8fSNMbsElS11kgpqdVqbM3McbDRYO4zz9MONVEIJDFcOEv647Os&#10;fus1/IsrdFdukWjY8xtPsOe/vAhPHCI5ukRw/Cgjv0YvtxhCIj8iFAEm0Wg0IlIMpKGhLSiLkRLp&#10;+UgvQHo1UCEqAN/kCGORvodCVI5RIRVBoMiMxuSa2lSHuekMk2bYXBeiqs2x1qJzTW6yKnGXlZDn&#10;Ob7nEfg+vvJQkU8UhEjPJzAGYwy5NkivcMQGYeFMTXVOLYwQmQBt8P0AoSxGFBnZAdCGKIzwEHhh&#10;iE5TwiAgqNVAa6Iw5OmnniLLMpaWlvA8j1azifA8gjjGUwoQCD9AehqDwPc8Qr9O6INQEt+LMEah&#10;UBhCSBQSgSckOWbsOP7FNk/HLxZrLcIWgqqweveUfxdD1eFwOBwOh8PhcDgcDofjbqwwgERi0GMx&#10;1QiJRSIopsVjJHge+ALPk5g4Jb76ARKPuogRZA/exjiGKhTajFIKKSWbt1usnXudxU8dR9kRbG7B&#10;BzfY+qdvM/q3t+idvkC73sYcmiM9skzyud+Cz78EywcIrSAzEfFAoJQlMhEy0wRpIfolviQLIJYa&#10;rQ3tUBCHkkwpsJCkGQxHZKmF0MPzPAQCawxoQ5bn6NgQhSE6z8nSlFquqUUR8WCI0RopBJ4fYLUG&#10;a5HjGLFSCECi/ACd5YR+gMkLUdYPQ+JuD6kEcZLQaLQRFpSU+EGISRLQBoIAmabkWpMnKVmaYqyl&#10;1WwWQm6akicJeZ4X6zaFQ9YkKVmWUQsjpmdm0WlKmqYk2hAEATpOkAhMrkFakt4QP6iRZ2kRH9cT&#10;pHGPzGrSUU5IgJACnWeoOMEYg+d5FHqqU1M/7ghrwBqEMQhrdhyqRWjlIhaAtCCtQViJFQJjC1Or&#10;FBKwSGtA5Aj7YKv6JwHxEc8J+wnXrT/p9fdJ33+Hw/HJ5ZPe/4kHuFM+DBY3Bvsk80k/fxyOjzPu&#10;/P24IwGBueM4FKmbBLXAA60wNZ8PAp96ECByQaYtgRQkRiPJySam/SsDnpGFy9NTxHlKajN8T9Dy&#10;fQKT4vdivOE2zf5NSDfhg+uM3jqDPXeFlW9/n8Zqj6Zf52aese/TL7D3i7+DeuoEo6U9JAiCPKTm&#10;1fGsRgiLyTKSUUpmMoLIJ5WaNB+BJ/Ep5vMLFCPlwShlam0Nrl3FTwb47ToIQT4akec5QRAQ+j5Y&#10;S56m1MOQdDQiv/weXhBQ07rQnKTEZmYcM1WiggCAPEmwVhdOVa3xajXy0YA4jvGnpxH9PkGrhRwO&#10;kX6AMQaTZdDpoPt9dBzD3Bzp+jpBEBC0WoRakwwGZGUSdmvxPI9Iedg8R0iJNYYsy/CUQilFHMdE&#10;jQZeHOPX65Dn9Le2aLVaSKXI0pjAE3iNJslmgvRD8Ax6sE1YC5DSx6YRSiqE3oZRH725hbIG6alC&#10;R3N8rLHjDlhgkMbg+YFiFA8IfZ9m5JOh0GkR/DhJEkSjidU52kgMOb4QeNICGoMms+IXOqh/qFP2&#10;Hiq/mIgHa4zZ9VmxyM4TnzJr3uT/e233zqcJ5fdyYt2Ty5frLi36UsrixDcGa231lCm35oGu74c9&#10;xfgw19N71WG5XmttVT5rLVrr6rMyaLK1tqrHcn33q6c7y1yu9377Ix/SduRD4ssYYe653juP9eQx&#10;KvelnEoxWRf3Wr48ZmWdlO1Ka12V8X71d2e93YV+cKc62T7v3D8hBEme7Wrvk+X+MHxYJ/qD6vff&#10;s/ydZTX6/uufPH/vu17x4O8fun93joTuwPf96vjfeSyFEFUbuN/+ld/dr/6MzavsnXf+dldWz3uc&#10;f9ZalBdU5Zusswedn7vK8ZDD99D6E+autnDn+zvPq7Ls1dPaiWXuPB/TNK3OJSnlrnO4nA71ID7q&#10;U2Cl1K7zfLL8k23AGFO5B8pjUB4H3/cByLLCiVC+T7Os2H+5u68p66G8fkwyeTzKeFWC3fU3+ZuH&#10;Xj/G5Z+8DtxvuTuvm5PH6n6U9XLnOVGhzV31eWcdP4jcmnv+ZrKcDyzfR2wfD3uoXO4/3ONcEqYa&#10;VN9vP+88XyY/F0Jg5YPr586+515jlfv1V2WbeOD6P+LYz6Af+P2d7WKyfJhx5uM79unOvvB++wjc&#10;dX35ec/MunPm15194sPOH601anyDN1nesq/Jk/S+2yjfp2la9UPl1NFyDMo99vffUwcPK3/Zfsr+&#10;sCx3uey9+tMHnf93jtU9z7urHZfb+zB9/8Pad9kHl/1weR2a3J+Pwkf1KAnuHjP8e2YY3nne3HkN&#10;L7OM3+s8Kj9/0Phl8vWe17eHjO8+6vitbB+TZZocP3j+zvG/134aY+57/S7fT+7/ZB1Mts/71e/D&#10;7n8ehhX2gfV71+/vKEs5Xpmsm/J3HwY9FsfudfzLdU5yr/P5QXyYdlz2E+WYBHb6m/uNP+41Ji3r&#10;7n5jmzvHPwgPbSXWSnIhQRiUBWUNyho8myKNBBJ44lGe+6//G9vXr9FUAbWggU5ylAAtDUNPoiV4&#10;VhJpRTtVKCvpxglzc01WBqs0Q8EeDOf+/hscNgFTesihBvDdb3L9X35IcKNH/8w1pjOf6zeGHH3x&#10;BU6+8BThC6fguRPk822GosiR46ucLOshPR8rRBH7teaRRprU00gtadsatUQiej3IAtTAMvTr7A3r&#10;+P/2PfTadfpRQPKgpFo/Z4YP+K478ffoQ/z+w9C9x2fJ5BthxmOgIgmZGI9nSueyL0NGoxHNVo3+&#10;rZt4m9sEHmxvbyGFLpKHfch7tXvheR6rq6tkWaEDNJtN0jQFIIqi6m/Hzx+Lh5Uhg+GI/fv20O8N&#10;8YpOwmDRCCSelFgpQRviOCFOa/jSI5CghAKbkxuDsBnaCrTwf7FPyR7WsZvdF4CiUdq7Os77deRK&#10;lb+DYniyk6QLJgfcdy5fvGptKFZxdzmKZQXWiiKu8/gVilcD5MZ+pPr7UIKIvZfIsbMfdlz64h5F&#10;FJ8ZilyFYvzeip0Brp1c/u4B0eTFK9f3FlOrCxNFtrT7Yc39vzQCrCjc1XcLVrvejeuAal+KFQDs&#10;HujcubwQYledMD7WxliMKW94oBy7GAPGWIQx6Dts/fe8sTY8dEhlJ+p7snxWAEJVx26cTm5nn7n7&#10;hvFOPnwffoeIPtF+HsSOIDz+vbHjbZbrKm+uJss03g9bnd73xdpiIHP/Uj+Eh3UvWX7PwXC5D1Kq&#10;siDV6mz1RyFIFF3LHTe65fGxCoEtzreJc7OsY1Ntm2rb4xUW7ULbqn2U3ZYdt9cPs38Pq5+HfW+N&#10;QNzVCe30hUVbn2w7O+3Z2p3+Yacd7u4jlFc8tTYWjLYT3wsQ6mHPIx7aPh+GsaZaRyG+Ta6waMtl&#10;3y4QYKg+K/v6soxm3O+U760V5KboS+4srxAgrKXsHaq2Y3f3ncX2xESxLJPXv4chZfFA1GKL8tmd&#10;6+HdNzs77cqanWP5IMy4j925pO4um9V2vJ87v5tsP/IBgqEBhNp9w1qVdBwr62Ht46N6BB7qMBKy&#10;ik9fvVaVqMh1PhZV5fg8kuNSFe+FUFirx9csu+t3Roida9l92DnXdq7dk+fg+FcTx2f3jeNDBeeH&#10;NLOHCu6i3N/7l/9+5ZOAMEVstGKfJvvoYrmygGLXGGCnTFJ6u96X+/thBYWHY+/bt30Y9HjMYcfL&#10;ln2FEEXfZKwonEzVeGX3OamURAg1rj81vnYVfYQV6t7Hd+Kjj1oP5fqNsdU1yowfghRtcnIbDz//&#10;d9pt0Rflevcxn2wHH+aBzMPatzBmPEaWO2NBAyAR93jg9e/lo947CVv0dUKORaHxgF6Iu80M9y7A&#10;7vos+02q8XtpWNg5j4qpveV6xw69ietGec7tXEMm2/3OeqwB/bDm9bDj87D+ryr/7gFR1R7NTv+z&#10;+z6nqEOtLeVD4/JaIsZtLtflQwDQZqdN79petYP3qd/MPPD+50EYUdbnTv85OX4w9u4HYjvXg6JM&#10;xT5U3078bmKs/yDG9x/Glvte7qeornm71nnPccUDVv8hry+Tx6D8fLLPmRx/3Gsbk/eF9x/b3D3+&#10;MUZBeQ9S1j2QY7AYpM7x6gHy2FH2dzrs6Q+o+x5C+pBmYBV4ijQUZJ7As5IwlzD0QEumIx8iyXS+&#10;iQo0bNwmevMs9vz71OOYjf/+bwTzM3Rffwe7ncFQEiwsMHf4EWZ+/2X4rWfg4BIsTNNTmjhJ8AWk&#10;2oCGHIvnhwgpSYHM5gzTEWjwDQjhgwqAjNQIbquAptDMdjdJL8R044RUeh/6eH7SKJ2ustMhGY3I&#10;pMRoSRg08LwA7qE9/HsYjUZcvnyZb37zmwwGRRKv8gHg5MNGx88fi4fGJzEGnWqMMHg7A55icCaU&#10;Qno+cfr/s/cmP5clV73ob62Ivc85X+aXlc5qSJftMqYo8+7lgv1sLF4JJFsC6dJYYAmJRsJjZp4w&#10;Q/KQ/4BGYoLEADxBwIgBA9MNkIFnGyEhGRCvLNtZ5Wqy/06zI9Z6gxUrduz9nSarPvtexK2wPu/K&#10;c/bZO2LF6rtIeOvuQ9w8Pwf1jH6xQAgLkCZoGpDVmjBzWEK/i6eVnUKIQE+gNJx4vpo3anR4lQgV&#10;ESEPYwbgvt8x7/dZVDFKZE4/f3ZwqVycjiJHjZJTAu3tZJipao1ojzJUbb3M5gBqCbzM21wircNn&#10;/D3PontaJBgx19/Of9P+d6DjzPioQ5BkhOsTrN/vaz8ZjdsZIBunMOsYiVfHBRIQK0LQSfacR0Xr&#10;89v5t1ZPGSGeUAjHiV6eH9A4I8b7W3zlE7TRGh2Xne5Tg2TfTE9R/jwD/PI6wqXnTKLJRx3CctIg&#10;uWqGg8/tssN9f8S7NepV1YJTs9+P8FYEXMZBbvbDaeUQ7KUEgGj2+ZNy5KuVnAlU5BLOTRwbZf2X&#10;aN/XdWB/asCrKAXzrNs2S+bo+q6yPMx4JaY0oZV3jmupf2J9dWwRhuPsjv8KkwwwgXGZ1ur899Fk&#10;uSrMYbJvztXcPZGBZby6oUvP8lCF7snAms/wFHxpD/9rd2zujK9mr8PjyPy5zNfn6sqpB0SfxKl8&#10;IsHz5DiVoXopy2XyL0HgOHGkWoBpvKYkcAdr/ZwUoAAmsgzd4nTfhyvAfn4wl+nzufn9J2HIxzPE&#10;jztEBPGUw2sP/5/wOmede74D9uN/y4v0AH5/pzRaafjj3vecWL9ydu9Y0a1G3UyJzNZt72//WxUa&#10;ghnFABDM+UFsWe1cyhwx+82+eR4aJx2WnjHHM72r+e2+J7R0PJ9Pq8POHT86u+9J53doGLyoyuR2&#10;7sxs+3OFcVWHqmYB7amQImZQCBODfQ6rMenDxiUZRnbatusXE/5yAO7zcUpenOK/p+Q74+1XqBh8&#10;AIIYjDDi05wnEslIN9HoSBv53TqtpbEjK760uoLr5I19eZWQXiBBauyuuR6ozVzb4fqX/+4q/Ml1&#10;sMsJB4crzOa6/pXGEfm8ZRxrAAAgAElEQVTKYb9jeK+ehdO4evkzRsde8l90LjJ5TVBABfcfP8J5&#10;ZvTnT2Gxuo5FSsV7CyAJMBAQCP0Zo+9C+ZyAdbQrBJANwtkZ0AG4dgPUXcdWFngqnyP/v28gX3uE&#10;zZsbPFwt8OzLHwX+x3/HU//tw8CP/T/Ac08DqxUuoBg2WzAW6EOPGANyVFAGYlgAzFjvBvT9EmCC&#10;SIYGxvriMVY5A7vHeJUyvr0I6AG8uR3QvfEYq3COq4el/+sOkYT1eoPNLiClhMViAZEIRcDdB1s8&#10;Q/FKNCAiePDgAf7oj/4Iu90Oi8UCIQQMw3Ba9393XGkoGIMS4qLHsltCWVHqLRmippwH2H8/XG/x&#10;2hv3cO3aNVxfRlw767HsGJoTIAkMBQVGwrY0YEbNB/hOXuEMf8/3wKgwk5pyQgpISW1TAhg0+dxs&#10;F6r3ay5OmXK/f++/8+/b5/j9wFgSMxcmbYS8VWDmzirB4fXZVOjo+n2062+vPm9fX7vOug4mc0wf&#10;gF8LL4giq9TndiFaLC5lZJX6PP/dPrjVf6ta2vuRcTLDkjHZt3af55/7vDkGkAJJ8t55tfNv4SEF&#10;01s4BWKA5eh7D8J/TwR53zimEAPT+fl7bV50ab/nV81ycr3tOuZ0Nt/f+TUQT/DJ8cPnqSld+l07&#10;H6e/Q88HHaefY1cDaoHloefvgd++fd3HZ1p8OIRfgQlZZcJn5vypvX/+nDRk68cDqvRHga1x+gwf&#10;L62jpaO3sf7JFcYPAjEocKUzzVLn0eLVoXXO6WOE53CQrp4Ev0/h56mrZqn8ol3XHP/37ZvP2+Ew&#10;h2sumVriTls3xIpDU4rhegx/a8uDGfz24eVBPCh05uvhGABRDDlV/j6Xiy2/eRL476UjTA1NYMrv&#10;9wUy941DdCdQRA7H139Evn4n+EfLv1p4MUYgtE5lolT+ywK5lzPgUoWNwWvks/ve63LgEB+ay/vJ&#10;/J6AvqBXoy+m03DeRwfzMv9W3szl8zF8nfOjOT2fkj+nrofo8Z3wpbleVp16e5xmFT2P6KX1t3vw&#10;80nl+6nvW/hSYEC06l3OZ/bp4/v4zT7+b4eDXMbvt6P/PAn/jxwmem4r766EH++A77T8ZyhtY3x+&#10;eUgV7zmGur75Ouf8ot3/Odxb+8DlRKvnH7O32n/vlR8n+O8p+VeDSUf2b988K35omqyznd9cn9on&#10;vx3uLX9p9Z7287m+QOTZzu98iOZL+zZ/75Pwn0Pfn6KfyAFJ8kR/aPElD+kSf307+tup7+f8fh+/&#10;Oca35vvmet5cPu7lRwKE4tC3aklgTPJQgATMPdZDRhwyohIoJegugSA4o4jFRpEYuJsVmwhkAvrM&#10;WO0COolYXDvDw40iCuPa/Ufo7m9wb2AEibgmKyzWHTapw/LW+zG88Cxuf/p/Qn7gQ9i9/7349tPn&#10;uPv4IXizBSmDksEr94KHVIK1W8WyU2TZ4MHjB4h9hxgjEqypY7jWATsG3nMdt//v/wHJazyHjMXD&#10;B9DNBqvuqbLwsbLm3et4XS7PsF4/RtctkNIOMfYQSchZcfOjHwHi1ZyeIQSsVit861vfws2bN9GX&#10;PrTzIMe74zs/lAQqgCTFNg9FHpToJhGQkrn3kigutgkp3YdAseoilouAwArNAzQnRAYodMgKCKyB&#10;shD+l14BjD1SAHjWnivgoorAPPm33+eGaxejldWKXLpPAcQSndyn0AOo/ZRqRtWRvqNzw9FLMq6y&#10;/vp87FdIuBjse+dPBMl5Ag+/X0WQRcxwYUYMYfK5wzF4SfMMvqFkqNYMtrIvraJk8357GT6XBmmd&#10;91wR83V79m3KGTEExNIwe7vbXdrfFg4gQk5pr2Hn6wulD5TkXNdHzAgl67eLlsnt+NXi2ZM4VA8Z&#10;So5LXdchi1zal1j6o0nORxVWFanrJbbASC7ZXqJa4erwmMPhmMP/ED6Sn+RIhDzkgwb9kxkkepRO&#10;vCT0EP14Cdah50vKR+fTKuL7FG9Jo8K713An1P1r8crhryKV/ny/nC5BhJQy4qJHAGGXE5AFFAMC&#10;CBn65PzjiEFyVKFlqvOJXQeC9QZ1unN6cLxyfAzM4BAm/Mnxt8WrXBrGOz355w6fU/jt/OlJ8XMf&#10;fXR9DybCbhjsdNIyb983n9/cEdryO5+/w6HN7PV9QmB0HCxpOotlH4pCmRBAl65A44D0rNTZe48Z&#10;pC09On8MzHUft7vdRH76Oh0uqZzUeuz5fddN4NHOxx08bc+ymmFVHD6nAmrS0Mccz7LIyf2/uvyl&#10;o/SzL5DmfIIYSCkBRzI8vF+fbaXu+aOJvHX+7HLG99f3cd/nzu+d/pzOiPkkfckR/ioERDoF3+O/&#10;7zhUOkgqlU4CRvyQMv9W7vl65vqP39fKs1a+v1M+ceo6wftG/p2Cb6t3tfPzyqC2R+O+vqGqOukV&#10;7987zXHBi3aeb4d/PMm6RbXqXSqC7W4HqNZ/Ozycn7f46XzykH7W6q8OJ8cDYp7ob6f25RB/5BAq&#10;/aRhuEQnV4IPrmb/pJTMoTrTD/bpEfv08zl+7YNHyz+cr7b201yuuzzZZ3c5fVb58V3mv21g1x1u&#10;YELkAI4BadgdlW/+70Pyu5WPc/r2+w/ZlwDAdCLD/8QQndod+/TEOV9r+c+cvubfp2E4ir/LxQJD&#10;SpVu53raITp7Ur7S2o/7rou+r89r8TCGAC4Z2ofs/3af9+mvHMLE3pnjR06CvmT/KwFCglwqVpVM&#10;roVA1t9Ss+GcZNMpOeCpuES/yUgQvNklPApiuiAY57JA1AAKEQJBvwD4zTfw4qMt7tESi/4G7i8z&#10;8kYwnJ1j+L7n8eiDt/DN52/jNSbcv3cXj954E93AuMYrnGkHyopMil0ANmy0fG3DWBIhywbb4THW&#10;F1srGUdGlgFxscTDtMP5tRXe//IncPtD70cvAqgAMQAikMD43+24/M965dhjsdsghA6AgEIHSIII&#10;wM89i9yFKzk929L+8/PzScb8uxmq3/1BlCC6rS0yI1CcgGo9H419RQx5i5QEwxv3EAiIrFBJkGGH&#10;LINlsjDbb+i751ANoBMOEapzmUfh52W4+0oSYlNS6gppe2/f95PvAWB0QpuQPnQoyTy7pG2a7b8J&#10;IVzJIQTAE10ObPj+Ayh8DbvdbvJZa9h6w/EYY83EbT8nonpCn6/dn+vE3DZF3uccVLoa0ZPKZO7+&#10;/HYv/XAoVz4XiwVUFZvN5tKhNvOSp/n83dj3tfZ9j5xzPehhvv4xk0j24tmT1pzu20MAuLY6q2tr&#10;D8/xgyzW6/XBZ/q8Wnxu4dc2dD8E35Mli3vwrr3mPNLbpG1EA7uDzyYAkCs6VMNR+nGHxryc3f8c&#10;/9sDy9pMdHOYjGOOXyntJrD0Z7QHYRyiP7DBr18uEZmx3m4hKYFjRGTGkDMC0UFxX+d0ZP2nhH0I&#10;Iw9YLBYAgO12OzlwymnB5+6OgPkBH/tw3PEzxrj3UCo/GOLQuGpJmapiuVyCmbHZbCoPaQ8rcVpr&#10;59byCucLDo+UkuE6T8viQgiIMVa+6spSC4/2DwB2m+3ePToUiNkHn67rKm4xM5bLJVTtQDDfL1+D&#10;80vneaeUNue17R6371Ya5anzMd/z9kCwg/PXKb/zNfu75vQ3gRHZHK5m0PNR+pkf8tXKB2ZgyOZQ&#10;nesq/t++F+13LSxJR346PwDI73U6ax3W7UFvrqu0+o1/d4y+lFB7wR8yKyLzUf6jenx/+74/Oj9J&#10;ua7XaWzunHeYtHvivGSu3/l7Wpy/yphnkO7Tv46N5XJZ+cz8ECRVRbfo61rn7YbaoKvT0lzeM0a5&#10;5teWRo/RT/u7U/d0XVd1pc1mA1Wte3uK/uc8o52/lza2e+46a4wRm83m5PyOja7r9urtc13lnQzP&#10;UL0K/2ntn32HCu7jvS0MXTfed18b2HI51eq5IQQsFguklCqeuGz051VZB0zkZM7ZMpVP8N9T9p8q&#10;ndRfWvxyGuq6ruDHRV1zOz+Xv6537ZPfc92irRzzv/ZQr30y8Dth/xzTH1qZ6HNrccUPrDvEn7bb&#10;7f4Xl3F2djaxPZwvA8Zz5/x1DocntR8OjeVyWe9r8bDrutpPcl+wqaUT5yGe3bfbmU7uetEh/Sen&#10;hI7NPhAAwnbNDAgLBJZB7vxs0XUIVHCSCEtlnEtA0oS7MeMRD9iRIiBgmTt0iLj74AHOzlboI9Df&#10;u4dvrze4CCvsNOJhYORnztG/8F7Q//V9eP2pDt+4/xj/35tvYnt2DTkB59LhWo5YZstW32jChjM2&#10;C0bkDsvHCSshAGtkucBQ8CFEAiRiqxnrvEWG4qlnn0V/tgS2WyAwsOiBGCDhajr2f+Wxa+TZJV0g&#10;RAxXDKi4XeL2lOObf3fVHt/vjmNDIHkoyiyhiwFRCBapF4YUAcchWpPzPCCpRXYGIUADBB1EmswA&#10;XC4d+c5eD6f8A0DHADMhhMtOn/bPGKr9plUSNts8u2fKwDVyMR6lERpAjIwQGLts6ds5FyVQrJG+&#10;fTYa1ADArAjBDRvLCGZ+5/ADUE8JPjVagy4ERgCDwdgkALDG5Mx+CAAhJSAlBaDoVBHVkGYYfF0G&#10;92GgAv+AgAASN/a1CCu9NIf2v/UELz4lcM2gVhDJRJC3DrpQDn5JSRFVoZEgorjYST2UrH2fZ2wT&#10;AZvt6DwenSRAVMOBNNjhVKqmiDExCARJo4E2We/MYJZj2mCz/ilejo3kQ0/IGXVfTDEkRAW4rPHY&#10;MEVB0R74q2rN+EXG5vwjbsCyksTX8aQGhbe/cCXdDlyxQ1dc4XL4oD771P57qc3hDLHj9HNKnF3r&#10;ep9+hVerEG53CczmWPR2d477du/0eU43jlPDgEYhZsSiYA+DYhhMIe6oZCaqfW59FQHmcspoH5GU&#10;cTHskHZAVEIgwpCN1x/lH6e2DcfhH4QwDAJmQAow1zuDT1cNMvvceJ7BpQMQQUDWik8t/3UajLED&#10;FBgS4I6nqUP7FP69c4MXKPgYAWZgPSiGQRDF1puzQMR4Y8Q+2rD3m1OL4LmGRqvOryzzDjAc6gp/&#10;Scn2eTHB/8v0NmwuOzzmTpdjQySjF3dOZMRI0AgQmWzIGXU9IQBBUe41WMz556XnhxEmOU+NemDM&#10;4mC2e4bBnWP2eXtg175RckhApGBug2u2pvUJh7vQOy9ZB6aBzX2DeboHzK47BLACGQw7dEoncsv5&#10;4HbmcLTv7TsRRYAHcg2GACaw1iK7HZZOf76XhsdadRjA7g1i92y2xxRyhpzU/47rbyhBsUNjeWJ+&#10;UmjJcaZTk1MGgymvAFD5UQjGf7eb1PDqqSPa7n8y/erQCIFmz3Nnhcnd7Sn5HEde0AY4fc6L6Gsd&#10;ZbYPKsb7smS0p2T3hDAexkpy2Znfwus7YZCpKnooJNgcHhecSmR7d4r+2/k47OwgUMJmZ/eOgYHi&#10;MCsy5pT+c0q/CJIBZLQ2A2CHIdr7rgabU/rLKf4TSWEHw+biRBqDJO5c2sd7K78oh27uSyYBgBgD&#10;/OCnlATDkIuDnNERQxKqLACAWGSd86mURpwMoujggWTD69P89zj/4BMGhIjjijlfS0IzehA6MNbD&#10;iGM+P1srTNYX+y8E4y2Afd46Wx2mrtfZcP11boO28OUjnO/JBqPVHy/rD+Ohy9O9N31fsRv0OH9q&#10;7Ld9Q3cysXUjCKxjQkDMw6X1zwPOVxkSSuu8gmuOhz0UHQwGLW/3NbodQkTYDbZWdwxuBsPZnlDl&#10;7D79J+2ALpjj1DJUAQUjM5BLKwLmFdicFNiogtXgiyzY7BIkRiQEXCBjyxEZipQFOTOCAN2Np8GL&#10;BR5uHuH68im8fqHob38Ar33zAS4WPejD34f0vucQ3/sMXteMhxvCw9QhSkDUDrIDLoaMXTJGNQRg&#10;FwMGZePHG4WEYHu2S9UhH2JEzwxGBMeAoAGIC2jfQbc7cIhATtaj96qN6P8Lj+Wqm/w7FX00dh3W&#10;6zX6bnnSB3JsrFarehgVMCZIeGDo3fHdHATizmx6EMCE6JEXIkBgJVAcOhBFiGfZKezgDSJ0GDOz&#10;TNn67qYVHzMIWWEluQFQ0xLrISjFK1MPq4BIbcBPpoGZIxmm06u2pw2PilZcLICUIDxAioLCMSJ0&#10;HUIXsRDBLiVQye7xCC3nDEqpRoBdULkQTimBUgKdiFAcIwrWolicUPpbGHoUtkaSw7oKtja6yMMA&#10;Luvt+37MNhuGSTSyy9OMDwCTyHTXRBDnczGBE5/kXKDDMMgZHKbZv60A9WyFnDM4JXRdh+VZyepE&#10;nGSg7MsCyzRmKLSRyjHCvQECKvxqJuEwIMkALg45at4xTr4onsfWx3wJdm0kPC5XFT+17FcIAaFE&#10;rHqcPoFxnt3QRpHb7/fB99TY5xCuGXbKWCxW9Xn7sj9OZQgpyVH8OcU/Th1qQLGfrsG8zQAZP+mW&#10;/SSi7/c535kfOtYaZkQEiguIpoqnnjFPux2w29VIe4zR8Hm3q3TJFKHEWF6/BmZG4g7U2W/ItOqj&#10;8Kv849j6TwU0SIHYW4T/7AwAkBBrhH8e1WdXKGKsGUrzzDBgpOflcjm5x/k61Mq3Fovj8zvlUDw1&#10;cs7oVtcQQkBChIZdVVg8WyfGWBUan2drLLjx5RkQVDI/QwjW17nguz+HiBBSAg8D+pL1u8/oVVWE&#10;xZjB6td2z07t33a7RSjvCJwQYkS3umbzQUQs8zeDYsyA4WEA7XZVLhwa/WJRYcJNtplnpwImT90J&#10;oCU7xGXpqf1jaYw1mGznAscQAoT7o78XpXcsf4x+jvOneWbYRP7GAB22yMhVR5Fsp4VWIzTEyZ4S&#10;UA9JZFUEjJlQtSpCBJjtmeshocjldi9rtnEj1/03mbq96wIAKFtJ4hH4nZIRAXpUf1mUDM15FlSd&#10;35AmWY19308cSnMHUbsHzIzHjx+DikFIAfWQrP2BzLc/2mw9f26bYavheAZYf3YGTglUMk9ah2pW&#10;wfLadaRCX+16W94TVyvTS4YBKFnvzpNlN1T9d85bVRVdf4r/n+a/qop+scBitQIPA3ZiMOlXq0nG&#10;v4gAM/qfZ4LO9y/TaDyKiOndxajs+x7pCfSfJ5k/iKzyY0Yz4SrKK0ZHzDsZrABEkcVkKvc9uuUS&#10;MUYMw2D7jSk/ADDhFy5TGZdxncgyuB3faBiAaM/s+77KM+EBwqOjoK2m4X7E/X3yTcHfVf3N5azT&#10;YcWPMv+MANHLctzn57ZcK7+x29XPWtturiMDJcO70NOlA2JLQsFV7R/RMTvY4es8o03oAS7Tj4bh&#10;KH9CPJ5BH7oOJZozkSlICZoShsKziQlgWAsNnOYb7XyPjX6xqLRPwwANu8n+cpEN86zYmqFf1sjM&#10;WKxWAABh00t9vw/qP90OgTs7WLZxqDLb+VGKsSRbBEhpgIIQQw8ERgobpG4JCYrYA8tY9LohgVUg&#10;QiD0SInxeKO4eeNpgBa4sbqBDTrceu9t3Hn6Bh5cW2AIARciGELA9dUCqgRZJ6yuXwd2CVSSt/rA&#10;6FWw02zBp+UCoWNEMLKsQZSRsyIKEJkwIKELCxACdmBQv0LXryxRJSdQCFfksP+1h6rW1jVEpmt2&#10;XQcwo18GhO7q0Fuv1yVINfbXTylh9wT6+bvjKkOMyEt7D0kZsY9FIDGBPbIIhYrC+1smFWiyDCo3&#10;kmMshmAeo9gujLyMwFPmj41T3x9nqAIKeXR4EYGK0pNSwna7BZWo4VxR9ncnP8WynOQ5F4jrXUYI&#10;C3DXI3CuJePMjCEnKAQaEjiYkuFCFpQQQinFIjNgQlFOckrQEBEjgU8YZKfWjxMZPPOhqhBiCEVw&#10;iAi9OQaIGbHMP+eMQAncWTlEXKzQdZ0paTnAsoGK8kCKbrGoTsthGKBkET/N2foI0Vja2ipXoYvW&#10;cuDEfI8N0QHEAVycTq7sDsV4IGYoM4gUgQVKhEFMgV9d72uZiBujKWcsF0t0XYfNZoPV9bP6vRtp&#10;/XKJ5XKJ3W6HpCWLsDidc85WMgJCvzqbZHjM99J6aBJAo9PSjcO+77FyAS+C3W6H7dbKe7lxUAkt&#10;EPollBOSWnmbK9WqCoRpifAc/3POCH1faTelZApaAGI3lnpZ37BSkm4vh+gIt0N4Wg2iNtuUyIIZ&#10;RLjYZVPOVz36IggGd9oXYXRscDiuUp/kLyfIR703I1m4WnIGsZozo+Da3JlKQFUa25YaNeDgDjFR&#10;hNAj8PKSgwMhgGJE6BeIhW+k7RYZQOiX9b5+uQKHzozJsEC/GOmAQz65fj5KfadHCISEAqN4Zrx2&#10;YTyFu67gspet7hAX5iC1E6rP7FCylECkiAXX3LjxcjGQQJHhmXyAOZbcWGiNgUlJlrdGODLaJu77&#10;rjdvXjd+khK4u4Y+GE0qEeJi5GsU+1qe++jRI4gIFouF9c8itdOEQ4kixwiiDC3GhZbTghfL5Vjm&#10;TgNC7MHBymSzjE7aEKYlqMfG3IhunSkAoPwYoShdQgPAXPkjd37gohlmjofDMECIsTg7wzAME4PV&#10;96+WlPaLEuixYw64oQUv989QZFWTk4u+Gp7zE9j3DdYCf3dcMkM5QLmDEOPsfGWyehiw2Wyqo58q&#10;7YYrhYRP8Y/QrMFhk4lAFKEU0J/12GWTQVqCg4HaqpaxTKzdy67wpFXssd1a37MQTTfTlGq27mq1&#10;qnIrSYJSAHdc5dV2u4WygjtF6JtAXdGjBjmukAvoKP+NJ/YwD7uJgTsPGHA4s4BpyJNS2xBNZqW8&#10;tpPu3WEUFugK3aXhopyqO5b0tu06Us6Ii/O9jqQJv76UtTqd77Hh+0fN3rnDgohAOUxoZt4yqlve&#10;AIYBQjuQjGXGNp8MhBXAAmJBCJczv1gVwdtuZEaIjL78++LiApEW470z3fdJMsj85OLqbMJUX+mK&#10;DMgIhksholsW+CsjLlaj7EQGxWhzLkHhWHQC19O7oqMCxVnWN44sESCUPYoRyhGhb4Kce4K6rRG6&#10;7zpNACBkMAIHdF3Aghnr9egQ3/f8UwEF66v+TocdnhPKu7MIdrnImRABMX0UTUZ2C4sMQLlp38Sj&#10;o9Xv3ZWkEAv+dghksqrre/SLBS4uLsBdj67gXuw6LBYL5JyxXq+t13hx7IZ+iVDwQWUAxc5092Pw&#10;OUFf4UTJfNpuQV0H9tJ73+9ugbBYIoiC3C5hBndmy9AwQMj2NsaxhDylBBkICGr6GcbvAFRcrVmj&#10;/fISXvhVCbXayD/bh3/7+L//9QuqgZQQI7riYNTdDkkb+stNO7DC20MISGp7FJp3tffs8uOR5zbt&#10;CzypJISA3cUFlBX96gzeZmyXBMxLLJf9pF2J45Z/1jp8Wodn6/R1OMwDa0SEXba2E10fgDAgqSUI&#10;hX6FfrXC9uHDooyrJYWNwLZan2C2IxEBweymBZn8EKDgfgl4MhtdEYG0A6FD6DpkNC1jylZ7M5Xl&#10;IprOo4xVB5AoIApSQuwiNEZkBpgUK2b0TCAWkGZzeoKRFLh543uwwYCwugbmgFsf/QjeIsWj8+t4&#10;3AVYaMEqcyw8QogdY6cAxYVl1hb2eE0EN8RaE6w7AEEREbCQNdLFBsyMZYgw93C0KpSGSgWejxbN&#10;kXyUAv9PHwXjgsEvLBcVXvwdcKaqKm7evFnbF1YdM2csiz3x1ltv4fbt29hsNiAiPHjwAMyMa9eu&#10;Yb1e17YtgLWouH79euVhq9UKb775Jt7znveAmfHWW29VnnJWEmjmfMn/7Ukny+US9+7dw40bN/D4&#10;8WPsdju88MILeOWVV3Dr1q3q/M3ZfAE+n8ePH+Ps7AwPHz7ErVu3cO/evdpCbLlc1nZUzhdijPVz&#10;nzsAXFxcYL1e4+mnn8bdu3drkND5kd8rIrhz5w6+93u/F+v1GtvtFtvtFi+++CK+9rWvYblc4vr1&#10;63jttdfw7LPPGu/bjPI/MKbBhZahl1tghyl4BgghCyxaGzqEaIfKZC0Mr6TDg2shnjlPjiHEqZLM&#10;o79ncGx6UwDWk4YDOFIp9ZbKPMmZaPNuCnHCvFvHnxQnEjzCEAgUIijYQUMCRi5RKXMuBoBKU3Aw&#10;PP2VmAHi8j2VlF+UeZ0wGk+tP5x2qLZKdvBsxBCgRBVeWvZNiaGkdi3wKRYNwGL3E8YMX1UQB4AY&#10;otnWQwRAQeZVqg4pJjbniCpEARUFYpz2c2zW+0QKKZcDa4LNUVQN7zhY9MCzkVUBlANYLKXVPuJQ&#10;Qt2e2YxmvQGCEUZEbA7sAicBIfamwFQ4ld+HEM1RwZedWtVgAYwKVaEgiBoOETOII4jN4DUFp0fn&#10;zgNXtsDQEM3RV9bMzHUukrPN6Qj+cxzvByzj0/8bXA4y8RNRiSyLncwKCN1Ie4fwLsZugoOTUfDH&#10;+IqVahIHcCjwEDnqULWI8Ilxyilz0mEPQFGb9BOjZLqXpvoFvqJT+FK5f3V2rbzGvpkb5wqDd92z&#10;di8j6ucKlPu0OqS13CegiqdKhQcSGR2fhNCTZyDt22eBzZFDWQNGHlxphoPReqE7OI/gMOKblnWB&#10;ivJqz8spVZ5U0mjqvJyf1X6zhZ9VXlPwuDVS5s6SZnH1WrO1CsyhxroNlNNnmHOYm7+yTudBLHU9&#10;I115ZLOctE3c0C0XHiIgYsTeKiSURiNNWzwLx5Wy2JQlcuWTI005/8rOK8o8TL6Z7CTPkizvoqAA&#10;ciM7uMoLJctGoSJjbB9hRoTjWpm/wHSECm7y/XryDBaFla62GVYKYMgCZM8ysbmHrjfHW6EPYYBO&#10;GOSnxqlZOt8FDC5+aI6o22jRmIzrBECVn74+Lf8jvtwrMbtsKvTvvAAcKvxVG5pUrbKy3TdQM1ca&#10;n1Vxds8QnGSfJ7kPx27cayoYomOWJMeuBKm8V2I5FC524NgBvCuO9AK+sq6WpzpP8fVKhZVUXdXH&#10;hN8BRQbZIXStc3zMXDy+vtzoHZVvMJu+VWiKuXGCFr0KtuKRh/g6fA5a2j5wKM3Cy76pVN0SALou&#10;IsSurEOqbqEi4NChXULdK5pcjo7YB6MrDhUmRmvWFsl4nDlHKZSM04KvIcYaHFY1O4OKPgMu+KeY&#10;4LPp32Y4CqTup0+zqv4AACAASURBVMPK6VmJkURHBwdxTa6o74Ph13xMdND5lzzKNiWqsK0Z8g0u&#10;i6rp/QeG0FUTSixRoNo/hbcJykFaIGTdNfriuCgqMGgzBts+1L4mhusaAJgQGh2z6sZEph8WOdfy&#10;IPtOql3Y8qMn4b+n9JdT9lOIHUBc+Kjpa2b/RNubOp9G12rkedUVms+rvuI4758DzW8NpllMjs8D&#10;MC7/ELnaP3PdpMplF5B7HKq7EhSsh0mGWOdEIVbdnemyjVy/r/iho21X1uv8CYDJDS3t1ZwHl6vT&#10;temtnZX+O59jR7qRvxEIRFJhbDycqh7odB484xWwasQ49tKuATjicjh2+R0wkQPl7RNhVemKGeQV&#10;jgWnHa+JyHwbjc3rvMZg0yExI6tC2T4L5TwZ5mjyqsiuoHaQoofQmYEExbY4JFkFMRH6QAiZACFE&#10;jkggDMTYBYJQxBAiHscA9AOyEjZxASHXAV3DYgBcerqOVYda6D4gGPYRkEmhnBHAECoHeCqXpJDp&#10;gZ6TsxcKzbw7/nMPr0Z6/fXXawD9/e9/P3LOuHPnDm7cuFGSPghPP/007t+/j4uLC6SUcOPGDex2&#10;O1y/fr06F9/znvfg/Pwcb7zxBu7fv4/r16/DA5OqY1907w0fQsDjx4+xWCxw7949nJ+fY7lc4l//&#10;9V/xgQ98AK+99hpUFdevX8f5+Tm22y0ePXpkCW+rlSW1rVa4e/cuYoxYrVaWKEmEe/fu4ezsrOod&#10;nkTpwa379+9ju91ivV7j1q1bNfnjueeew507d6pj1ZPndrsd3vve9+Ktt97CdrvFM888gxgj/uVf&#10;/gXPPfccYoxYr9d43/veh+12i9dffx1Pnd9EQxWIfigAuTO0+ZKKoDRlzzNQtPioLNoPzchikTkt&#10;EZIQ+Ymi2wBOa+THBgkCl8bRVQEwg5NCAMcIbXpYXnqTM/hiaHKJxKo3sgbsGapVAeY4KnS+xraE&#10;dwI7oCo7rcN2muEA4FiW6jEYkpwEHxFNTvblttyrrFEbJV+JLFuovNsNcCU73KYa41yYbbSonRCV&#10;zNeSscgEDoWR83hCJok0e06XsyKa/oOqcjxlncbvqczPGb82ezs6VE0poDCeNDq5x146+SyL9chx&#10;h1oLi+zGaXmftO8u97aCfDTCCk0BNULS7pfjB7M1hV+UDGCPPPmzPKMlpWSGGzNC1xnOzuYHjAp1&#10;VeKLEu1rcjz3zDApOMLMk30S1fFk3uIg2L8/47PcWJ5kfMDwR8iisKEYAkwM5Wx0eHj3LxuC72Do&#10;iSaIGQCIQVx60pDAy/3bddQondM1ABChW05bGtTfEgOQ4mg0/iOwE2RTWXflNf6eRiFVoO6/B2qI&#10;I5iKEUc0sb8Prv8EfNyhvT+DU6qDJnQdqGRXVj7h+N/wlkpnDX3Wk2b9s4LLzoucFztPqr8v/Myf&#10;7fjruMmwiOtoMIyKdcWduZwqv/dPnJ7buWuBS+U15ZrVMi39Xt2zHjhsCh9wXtw6yjzruaXxfVku&#10;Dpej+1eMIF9b5ePl97EcFCM5V7mJ8u767OocHXk/HNaFl9a9Kbyeizy9tO/NHhYKmKzJ//tJHaoo&#10;9AOgnnzu2VqqChapPD90Xd0vd2YDNMm+eLvjiYwKX4+q0T+sd6tnHFq/V94HInuHeuuVULOC7POS&#10;cVV+KEA95ZjZWh/M8ZdgOKEtLjT4VE9Xd9o7sg8j/31n8CMIYrjc1qHd/zbz2Z0+La3U4ELhu3Ne&#10;U3lDucf/22n1UIWF49HQtnJqskfrafRHAn4GG1Qnda10KHOwGILRpzvaXXe4NP/mO8clbvTPVhdt&#10;4dj2Umv5hn/nFU779uBJBhce7rqC4xAK/tVD+0qZoxR9yvVzLrq0Bc6Mn7iekDzrvLnfcbfltWoL&#10;qIkCAOoeKY1O7Anf9Lnu2T9pYDEPGFeaKeuMi97OV2gOn5nj7KHRuLEOj2P7UPT/6ugCqpykIhvp&#10;SAVDdaoW/G5bL+RhMPoobRdcb61OVyIk30ufZ8NT5npwqzs7bhfKO8o/rqq/hMJfsjvqojnpuOug&#10;PJtrw/cq7yNPwpjpMA3utTJ1vvasWhM+iMhwsuBTxT0ddSzVVp9UMHskVyewMIekVh4Su84SOMgq&#10;IF0HE2DUZxpdasJfGmDXwD9Q7cVqn5R1k9Op66aN/HF9j0pll1cjVb21wQkiCzpQmWMNpDX2l/Nf&#10;avCq6iU6VsFmkWrveODY7djqgG7xxmmauSYZKVF9juuR7aGzvp9evh26iEHNEWy2beGrIDuhhAma&#10;MlgJQanopOX8EdvdGvsKAgQV9AJ0StbOKwAbgSUHAEgUkQOwAZAiIwrQDR26bMHhTCXBq1xDQyFE&#10;BA3AQGbTkAYoAZkymC3Aa60niqxQl4tAKI5VtyRJMSG8cMU+4/9nj6sF9E+Nhw8f4umnn8Zms8Fm&#10;s8EwDPinf/onAHagm2ep5pxrBv5ZaYkIAPfu3cMzzzwDP0xyu93ijTfewGazQd/32Gw2uHnzJlar&#10;1eSAu77vce3aNYgI1us1rl+/bhUxjR/Dnbte0bder7HZWIa0HyjndvPFxQU2mw3u3LmDxWKBxWKB&#10;Z599FsMw4OWXX8ZTTz2Fr371q/j3f/93iAiuX7+OvreqwV/8xV/EF77wBbz22mu4ffs27ty5Ux3F&#10;3i7Bx9NPP41hGHB2dobdbodvf/vbWK/XWK1WILLqPG93c/PmLWjGxAiIVaGsBKJQbRQvRVGyPXNT&#10;oVms5EFR+xy1ab9tmdopxexUhPbooKnCPS+LmM/j2Lta5addj5dgugIam4gZADAIyjyetAkqDAsW&#10;0SWGMhA5VAWWyAoCiPmkQ/Uo/AhW5nQMRDND1Q30tgyjdfDOf9tmw+zL8GIeyzLa37VlpQ77ufO5&#10;7hEJNANZEzQTBBmaASUxpY8EpHzpCsWlUyTn+9+uy9fuDop2Pm1pSWuwtdFQf0YLpxZvWri0ZTYt&#10;HCYZMGoiVVDwhVCbGwfyMrYGX4ig2SKNDLunhX0Io8Hd9v2ZZ4e2c5ifnj6PkLen3PqaWoOsLb/Z&#10;F2H3tPx935fZQNUOpCJShLBAjI4j1ux+jI3Or42T7MA4yX/EVbR9z5dCXgLmDtbI3qK7qgTVDOYI&#10;K0W3+4ji7D6FiB9cN8DiCdZ7mmjEyTkfc/i2GSMtnlZ8jE3JaACgAcQK9aQmZXMCH7ia4nR4/YYX&#10;GRZQywXaVXWuc3I8cV45p619fGYeiPL/bg3TfcGG+b2t42DfOxz/W/geC2K089onV+a4NecJcwfH&#10;3NmxDybzDJZ9TsV99KMn+H+79kvOAR0jyj7vST/DMiY9t2frmvN+X4vjdNvmZb5u1VJuSaZLCLTw&#10;QeN3zueOHUqSSv+4OS61fM/5oAff2pPulehkH9Rjo3B7HOMflkUWKt2PdITK122dVPUGXyeDkABo&#10;OWyn8nzRWRuIcElvaYORLezbUkr/Dpg62lo6PDYqJzjAX1ToIP8h0CX6nM+1pcH5d+3cW92mdVjM&#10;aXAfTbVXh4OPscXVVE62/PrY2MeT2vXO+VS7D+3v98HE9U2hUvrMmOgHdiijIiPbWQNFnwfs+8gB&#10;uWmjMudx++B1auy7v9W5Wl7jODo0vR736Rrtve3+tvpN+x7AAmnO39q1zdc4aX+yx1Zo96y9x9ex&#10;XC6gOpYh75MFx4a1Ujo8jv6eYG21Gpzwv3qWQ6PXTn5a5tiegt7+d/sc/6zVn/3+FkdaZ3JLb3O5&#10;2q7tqvzXFK/D/DeEiJR2sANWFTGO+mVr/7TzbHWw9vP5nsz5yj76mcv2OX8mYgsqCiFrGq/F/mEK&#10;UFaQBgiywYq16m2htDpzu3Tea9r3zd/f6lbz/WjXso8vzXUfZq5tdPbxijnfbsf8WS0M53zOn7/P&#10;zluVPsxOj84j5jrMvjn4+lq5MU+U8uc5LD0Tr/JjKRUBVqJmfdUJgGZAgMAELro5qQfy3cHP4FL6&#10;FFTswGTKIDKnv1IANjvDZT+IUoHMjIGBhQacMSNIaUUCc5aOztRxOIlJ8CQAhpAA2SovgpollckO&#10;FZvT5NuTAu+O/yzD21PeuXMHMUZ8/vOfx4c+9CGcnVkrwy984Qv46le/ijfffBMi1g5rV/qYe5m8&#10;0835+XmlxZ/92Z/Fxz/+cfze7/0eNpsN1us1AFRH5mazwb1797BarRBjrBmmr7/+Orquw4svvojX&#10;X38dDx48qK0y12tr13Ht2rWa2SoieOmll/DzP//z+PjHP47Hjx/ja1/7Gn73d38XFxcX6PseH/vY&#10;x0BE+Md//EeEYC1AHj58iM1mg1u3buGjH/0o/u7v/g7f+MY38OjRIyyXS9y6dQtvvvkmzs7Oqo73&#10;8OFD/Nu//RtUFd/zPd+DV155Bb/2a7+G27dv48/+7M/wjW98A7du3cJrr71W2h0wmCLQ2CVxueiq&#10;ojUqeqNwyLuhZo2FYM5CQKE5IUPB0Ur/RT1bTWpEzE8JPzqu4lBFEVLI5b2WAWJ/BIX1O0QV8JeF&#10;hr3enpHafpdcmGGwiHVgstN5ozkURFNdK4uiY8swsQzMjGCeaHs3E7pgp8uqeFGBdR8TQuvNvrzC&#10;o/DzTLgjSj1RhY3/qXWtQ5ah9I5FrUi1krFxH0PgUjUh43NKkFHFlXyfvzmnLOPGjRoUh1l7MNcY&#10;DbfB4EDICCABMsROHYRAk0AKk993JXKDrfRZhABU5ggPnnpUcVyniBb8sD0mL2tRncDK+u7o+P3s&#10;O4iVv4Ro+EGsSNlOAFdcdqi2V8v6LJkmLmDhhrTh0dmyR+ysSGNIGaRW2tyFaO0CSn9JYu87RrbH&#10;OV+ixflciKjgs0JVCux8j+3zrh+N75xLdirG9XtFKBHAfNlh7jCYK26qChXrB2kn0GaocnFScun5&#10;FZDzDmMO4PwKcDiljB/nL9T8//5raUVA4+nRhv8jfrvTxPB76sQbhm3Bf+t55/yGCo5aawjbMyl7&#10;BhpxikPplasZIC006vgd6pwU2T6rJFVSHZw2D1zH/IT9V3P+jHAfeWh5DTNix6UyPldcJLI1WRuH&#10;kS+3faz8c+fR/mynR6tydWccqjLquElkjf5DCIhd3GsgLEvAZZ9T1e+x5+8LCIyGuZXDNaF58hJC&#10;W+Ol9QOTtV2u+Pf1ZpBaYIVKJiLEPgshIJChoXhOm2qdgniJ3pEh2jhuCKVs3J0EmOwLM4/8Q3Ll&#10;eSGOfMJ7CLfNaqbOLv8zmshpgKiglqwHYDwNmZCzmhEixilYASHjiQJg0fUQ8s/3XMPIT9psjPH5&#10;1utZQVY5UzBexDQgg8s710HaQPS+63ia8JxfoOIxA+YccZUBdhXYwRA1i4EMRySZ3MnunCowgO7Z&#10;R21oj6wPvu+Ny3rvL2i/dx0HSDkdq1guTtET/CWUxeHy1U8PJ5UxO4molBsafmm23rJGE0WHgBoc&#10;JBX+oFWWGc4aP3Q+Mpf9LUyckZkfv+i95iEGEWqfMKCV34wOo+Pu2Jg7Gqx/pJhMcHonn0GRr9WR&#10;QxP6VCnynAw/jJ6NVkAjj5JiUJuj1Q6vYoj1+CJCYPue+oC8GepaUem4zIfoZA9zb4kQAk/OA9Dk&#10;+tXIx0XyRG9u1zbRUcnkEhW9m7mcSl+eoyrTZxd8itH0VVVFFuMplQYwtmiwHtT7DxGaX0VG3DQ5&#10;AIha4a9mb1Gi4Eqizodcxh/nLUc6ajTPO/it8XfkUQ92XEGGQhveMNf/Cj4XnM8y1J74Lu98X0b7&#10;ihqaGu0H05FcZyt6DkZbgVESDl2eV7nolTRX5b+H9TfXs1x/4/JK1QyREW4t/1DJlX8A2tgM7eeA&#10;2TqNHuP/7fyGaax61FzoU6rOFMMYIDB7x+2fCBKTg27/eEm22T1avqeSOY+qCw1pN0kAch7h9M1U&#10;kkVb3cuH039r3zifhHFV/x+KfpdlAAdCjGE8c0ENL6U4G6eOzDEjm4p97PbkuHPFSUmEfjEmMEmp&#10;7MpZKzpPdEsqukrwJI3WF+D4MOp2gO1rxds81V9Bgq5v+24DWQw/LJkrgJMAzfkrY4DUhifGcONf&#10;gTT2J1n/2ggF1Ogms0ACwJEwJAWQwYA5PU1MwwVzDq4Ym7yMAKJMSUrJ+qUmRslkBVLR4RgCRgaT&#10;QiDj75SnumXRS+r+lD1S+3WxlPDu9W1cAZRut9+9QUT49re/jU9+8pP49Kc/jUePHuFzn/scNpsN&#10;Pv3pT0NVsV6vcXZ2Vg9Qu3//fi2Rv3//fs1M7fu+ngny0ksv4QMf+AAePHgAIqpZrd/61rew3W5x&#10;fn6OGzdu4OHDh/V3m82mnjHzzW9+E7vdrmbQrlarSS/29XqNvu/xIz/yI/i5n/s5fOlLX8Jv/MZv&#10;4Nq1a/jN3/xNfO5zn8Nv//Zv48GDB+i6Dm+++Sa+9a1v1QDPer3G888/j81mg8985jM4Pz/Hc889&#10;h1dffbWep/Ce97yn+qTu3r0LVcXDhw9xdnaGO3fugJlxfn6OGCPu3buHV199FV3pEb5cLot9n12D&#10;N4eqR2inDlWtDGAXgmVfekYFFaaQE1IWRLbUdksXHorj5u2gFt7m/dOraMZ4SJIW5lcYVskIGfMo&#10;vJ+NMUNTVkIRrpjczxzhGWb2/FgjmxbxFEQCCOaQDMQIZGyNVQA1xV8UpaUzIaD0mZUMKCGQZZKZ&#10;XfHO1u8GxKEILeBKRKyN6W295sTyjDqHn+le7gTzDKQxI8+GGNyQYSzc5jPKzXFf7X2jU4QLvrhh&#10;ZP0wFAzrtUcI5nxGQMcMDTiYoaokyDkha6r7Z4LW1j919I7rMScv1fUbXgR4Rp4bwe2//TlaIuLu&#10;PLPoBkqU2AjL4Gzw9gxLf/44Lwarfa4NvjAF60WbBTLssOwX4ECQpGAVy1AKhD52oADklMs6zKFr&#10;kVk/vEPrfo9XP1QsTL5XBUQSVH39Nk9T+HIDL8cng48d8KJ1Xf58X+9yuazrdjqzjE3bV1fMIOZ8&#10;zTkBZCUvIRJo58yJLl8Llh+jH3dgHqQfOvJ8Usssj41xC6A6iZ32ikLOwXpWEityUmRJgPj9PMkY&#10;Jdg1do6PWunLnbKOr85vHK52n70nMDBohqrUfVOVCR2cvB7JYIWW/VEyHU6L9lu+dweNOSr9tG2A&#10;aOSjTj827xFfnJ5avuuZsHM6vJw56/Q00nUIBMDx396XM9X7He/9vn0ZxyMfoUIPWv/t83O+6u91&#10;umv5wzQT0fjldB0w+i98zPdTpTiiEYpxEGDOCOO3nvGnQgAyAkXLNDiwv2Nm5OjsN+OfC3wyRFLl&#10;H07vjoeqxZlR8DBnmT13fF/7/BYfHH4G71jxlCueuvxQEBjsmTkkiKXP7iH+34cFUuH/bQa46ohP&#10;IgkpEbrOM03sfsvQpivJX0PAw/TjhpkqVXriAAtQk6liotkqgSCWZ0KWgURkBk5kgLkrlRsCQTZv&#10;mTtSQA298WQfW7k9lX+Y0NmoH9l+OxxbubWPb5C6gbwf/6g2H74MPyIFiZZKlJE/Emvtt14d4ory&#10;eahOMs0DWIFU5LjjX0q7qreN8nqUd62+Y2Ok/7l8dL5lRrxXFpg+6PL/GH/1Cgd/vsPd+XMrb1t+&#10;wdwVPoXKL1r9QdX4h+npUv+tBY+KCwaRezAyVAMCESJ35uhBACNjp+a48XU7X3B+d0p+tHJqysep&#10;wtGdjSKWTR6CVzB5VqTjcatfceE7sT7Hvuf6nHY/ff7Od1xPSeXAQ4dbCF15v8kh3x/nz/N1p+Ry&#10;wN/L4/0kSMkc0lapl2vg9LI+vJ9/WCbxO7ePTAcp8oO8tZjpZw4Hl1ct/rp+Z6WVg+ljRf5V/tw4&#10;iZ1vjM9D2adY6cblas6D0Ss1dF731/FLC3/jq9k/7pA9WMZQArQUajAPJJAMiJaAUR7pzfHYMiVN&#10;/vm6x3mPdNLylZbPtnzC8MfgG0Ks72EIhq05KBTBMk/d/gkm9zLIMlUxlYMQ+5xKICVnFPls9OQV&#10;VeN6HP/jJXps9bERP+b7NpUTvv+WvUnour7uvzk0I3IemuddtrNb/HB9wunP9S/LvPUkr1aOhUK/&#10;bsdO+brbMy1fqnpz2ZeWT6mi4K1W/dX2q7+E9/5vgvlDrF+s0Z1Vd7R6pdvnI+QMFwhQQhxQDpYj&#10;gDIGTUhUzjBiha4CVBgxAyzG35UClCxAPaggMRDU/lgs2OxUYglbhY6V7XAqJQS1QCSrIkAQ1CqF&#10;at6NETB84qNWKzC9QwoGnEpoeXf87xw5Z7z3ve/Fyy+/jGEY8Du/8ztQtYOsvvjFL+LRo0f44Ac/&#10;iI997GP44z/+Y5ydneGFF17Ayy+/jL/8y7/Ew4cP8VM/9VN44YUXQGR9S7/5zW/ih37oh5Bzxq//&#10;+q/jD/7gD/D1r38dH//4x/ELv/ALuH37Nr7+9a/ji1/8It566y089dRT+Omf/mnsdjvcuHEDOWf8&#10;7d/+LX7gB34A3//934/XX38dX/rSl/Dqq69iuVzWA6E++MEP4lOf+hTu3r2LP/3TP63ZpH/4h3+I&#10;X/mVX8EnP/lJ/Pmf/zlSSrh9+zZ+5md+BmdnZ7h//z7+4R/+AY8ePQIR4Zd/+Zfxyiuv4Ctf+Qqe&#10;f/55fPazn4WI4Mtf/jK+8pWv4P79+0gp4eWXX8ZHPvIRLBYL/PVf/zVu3ryJT3ziE3jw4AF+6Zd+&#10;CX/xF3+B//iP/6gZuDHGYrtJrfqPaWenVHnD/ZFREEDAatkDWcYScSfWkqkmaYe4sBNjVQZoVqgk&#10;MJV+fp4NcMRgP/b9sZIxkIAkF0EZQRzQRWPwSQRDmYdiNGhGBygsKzJZZh6XRuJQQKGAjP0OmQRd&#10;yTKVnCFpB2SAomWMMJvR48KNyvMMpFLgWz6HAJpRirXsXYoj8MHR9QdoUSAOXzlaaYEZLMUJLWJz&#10;KlktAWpZtapljqhOYIYpnqQZJF6+QBapkwRSyyZkCCxgJiXbyh2Fo+B1gSNpQJJkCgWrNcoOmFy1&#10;fC4kYOW912EYRkcDsmVJlH0GzGB2OBKNTklVAandzxBzglNxoGs2Y6UI3Fx+pxg/D1AzdMkUa1ax&#10;np/JnhspoItszcqRAS2HtggMH4shaYWPjpeMgJItmgekISFEICeFJoXkwRz3gREZyMUh4u+LbEZV&#10;zgOQBYFtf0f8L1FJ9uxr6yObJUGTgkpJUc1AI4WmAVkGmwMyCAGh4BFU0MVY6djWZVFei8hnBO5q&#10;xh4xjDrI+gxpaSPCxT/n61YQuGMrRSF3Wl6+CmHMBjygUOd8nP/YKbH7n2+G0jSjy4JNRaFU4w1Q&#10;i5wHMh5hHMR5kz2fqlLWZMWrYBEDRBNSMloKIIA9CGN0SZqBnK15vqtlAjskjxTQDJUMDgQmKwV2&#10;fLchB69U9tEY3+Vr4FjnDwB2sAfDFOJigCBDkmW4IMPwDvbn/IMkV7qyOaPSndMDB0DFDK2Wzvbx&#10;NS38eREjYscIbHDJKSPnXZUbw1AyoorDsr2CrAe3yxktjirVZPgB63+l1YFk73eU8T4dkU2etHxV&#10;xWBLyiZftBzwUdat5gEx2aDGSwK0piYyE7oYoJKAnEBqsKDAxblgGStDksq398GJoWawa+H1UiZf&#10;1pcHASQhUkQfLSg45AQSkweqxaEHtVPik59EbwdwWe9He35gsn0gQc4CkQHRSxqrA80yqb0UWcVU&#10;dePbanpIIEQy3glJRx2qFAz+CiuHN0PZ8ECR0cUFhpQs0Bs6xNAbr4Ei+QE+R+Xv8auxicP0Q2DD&#10;AzJ5WYr7LUswMCB5lJea3fZxdxwgitAxOmbLf95lZEkICKa/iOGVisntwAF9Z30oU07GzzWDpGTj&#10;wLKUzPGTzKAihpTfs4rJFjG+Q1X/0EvX6aE6bnJNrxZo0MN/pIiVrwBtdQtQnKViOTBMKM4IQCSX&#10;cnXnK8VBXeQ6iYJLthlKDk0o8hWkECiEtATBSyC56AshlMM7Aypfk6Tm2PWAB0UQK7q4OKm/un7i&#10;V+NvFqDKqQTC4BVMJidjqYhyvmkwkLI+LZlqVulkepYWvZJQM41I0UfGIBkEa00ViQxuItUh0wXT&#10;PdyhLaqFjoxnTPXQ6VVFQQrIsDP+7/qDGJ/rQofIRiOmp5BV3BS5kYZd0WPtkDAVrXyZIyNwqO8T&#10;tV7P0AQuji7kBI5U9GmFJDH+nY1v5ZQtMFUyr11f02x8RZI22ZINXRf50DFDufAVopIdZvoPAcjD&#10;1iokQmf6qEhxZIZy3mjZnz0OaSExPDriEJQT+kskty20yH/LFFQxfs1F/pjjOBf5VSoiSC0ppDXF&#10;gMrP1emJAYLBz+hl5BOGsFr1YRW1yrIizyWb88X0gII3kiw2Hfik/eP78E71N0AQmEpvTUwdoyVD&#10;tdXnqehbJLlWT3FJfoAkc76WGJHCvnO+43DRqs/D9G81PYIDoYuWKCBZkdIOqWS4t/bO3O5Rz7pv&#10;5Z5YazQp/FiFAE2IJX2dXO+igCRGNxRQsmLJ+HdOxg/Lvmi1+1D1lVA+kGw45naE24uLWBIOCFAp&#10;/LHQOQeaBMpEpfQ1Ndrhwv+YUfiM1sxNlLM08m4MIGcZKv8NJeAiaQBptr6lDMRic0u2/eo4ms2R&#10;tfJ3LvyVvfdwqfqQtAMjWGKMAkkykJPBWBmqqeqvgUyW9qXVwhiA0MrHBBlJxPaDTLcT86NaCEQi&#10;KCkiAohtLwfNRj+FLkOMQFaEHaFTmP4mZqelTvGAMjIDfQa6DPSwFiLlXCsMbH4NEweKPgExMxYJ&#10;EBZsooCi73nJmFS2KtAig8caNbHqUQgIgwX9XVCr88V3r2/r+r9g+GFS//zP/4zdboflcom+73Hn&#10;zh2EEPBjP/Zj+MxnPoM/+ZM/ARFNHKq3b9/GT/7kT+LGjRs1G/Tv//7v8dRTT6Hve7z22mt43/ve&#10;hx/+4R/Gj//4j4OIsFgs8MILL+B973sffv/3fx/PPvssPvOZz2C73eIb3/gGXnrpJfzoj/4ohmFA&#10;jBE/+IM/iLt37+KVV17BxcUFAGvlePv2beSc8Td/8zd4+PAhPvzhD+PRo0f48pe/jE984hN4/vnn&#10;EULAZrPB3FcmjwAAIABJREFUiy++CCLCjRs38Oyzz+LGjRv4rd/6Lbz44ov47Gc/i89//vO4efMm&#10;fvVXfxXPPPMM+r7HSy+9hLOzM/zVX/0VfuInfgKf+tSncH5+DiLCgwcP8PjxY2y3WyyXS9y4cQOL&#10;xQKqit3OAld93yPnVHoP24ibzQZE1kej9hMhrsrmarHEsNuB0g7ZFVtmkBIyFClt0C/OEEMP0ADR&#10;HUgIzAOslXFhlkBh2sasxCOM1QCxz/2+8X7d+7ldrfynU0YMprx3YQATY6tbJN2CsCs/sedYZJAR&#10;2Zye67S2ZtE1HItJDyH/rmegow4JCUNeAyLo1dKTWYDIGUEDkib0Yu+MGrGTHQIFRBUECRhkQJeL&#10;E1sXsDR/VMN7fjUT4PLntYeOZzH4ps6uCkXkCG+nJiJIOQGlJMgc6IRIgqABhAzRHZRMqMdi7AoE&#10;IjtzCnvDagBBE6IuTWHHAOgAAoEKDHwEDkWY2xy2wxayG7BaRJAogFT9PJrHspB85Go+kwTQlDcR&#10;SmmHFgVKTGiyMjoConZQHRB1i4BUFPShKHYZUZeIUETdgphMMYVnqw2IukRHBMUOMZQsi7Sxn6cE&#10;ShZZ7WkB7rz8u2SDUcEtFROUIYAlV3whIrBY8IKVIXlj680ZXA546KUHw0ppQ06AmsO6pwWAATlv&#10;EYqR6eMQ/idNFjzQsacuaymHA0HSBppSPdwtxIgI6xuiquhozGrP2Qw1yZ4BrRAe+25xCIilDAls&#10;v99syim0ZI4QESnKe0bPPRJvcWxo2+un8oWK/GDkRr/W2X04WXLXe/k6ke2ZJpjhWnhbcUqABD11&#10;6NzJoDuI7hDVFSopyvwAhVqvO2QsQl/KygfbB6AEY8xpGkEIsoPoFkEDmIZaKho1oldg0AuoZETu&#10;EVTAmo1XMwzQl0Yxkm0FBRbcfDaOQKms368lG6AYOp4lMMgAzRkBZhw43XWkJSJ+gaiDOU/K/kRV&#10;BF0DpRckC9d9CZoRZIGINagl8AJfC04oVqsV7BRao6+cBiAlc+DTyAcATJiHoUPpZeWP9rIt/x0K&#10;3QCltNHe7/jq33fUIbD11wKSObQdzGQllQEJUe30SdUBhAyWsTysI0Uk61cXWMAs6EOPx48fm3NW&#10;zLiPpV1KCIBywKNHa0P3A/wfGOBtDkgJpNtiV/tndnBT13VYsO2vyNZwvDhNOygIA5JskF2ecSpL&#10;9GAVISAgUOnJqAmSBnSdnQBc+Q8N9f3Iti5u+JK1OQgIwejuYnNxUB9VAhACwFQywy3bS0SQSl/D&#10;ngERKwPivEIMGUQZim3J5GgORTmoZxy6yhPpxIQGB2H0HVnQcbRDL3Iuzo/Ca/KIt1L0jI5tXVvd&#10;mnONGcwRQ96CpPSzhSKyYMGGY5LtNFQvlw86ynNzqiUQBFFjcboP6EjRgcGUEcQOCDgGB1U6ajNE&#10;TUdtCYIgwE4Pd/7iw9rC7Iy/AoYXJVhqzuaMKAOyCiKniqciO8PfYsTbe3aI2iH682kAMKBr5LGg&#10;ZJxTRAwmm1NxiEg0J+54iGGy/dlN9ZxLe0/mvPA/50suXwk7cwYWPqFkzs0uJHShg8gGqgkKO/Qo&#10;BOMbTr9RhlKWLmDPqC9915GBqFuwJkjRf6A7W0cyg78jLfQ29ssVsWBtyhlU1nlo/7MCOrgT1niN&#10;V70FESyCZcZawDUBDHTcgXkwfp3XqD0eochqzDmyBXm6OPKqlIuu4j0bYTI5SOnRmkuro5wRXK8t&#10;TqQYqfQD3SGlhGEYCr9u9gmjDPAlemlf9qou338CiAKG4QKBluijQEiguoWK9YSNHMe2DvuGAsxD&#10;0f+x92rtDfZ/7xl2rOO8Y1TEEC1YNWwrXknNljP5yzQUuWzBOvZkAsdDx6/iMGLOhUY9e7MENGD3&#10;Rsro0ENJkWVT6DogF2Fr8s/kW9QBAgGXf1/F/vEDe47Rn+mfY7ZmLngtsGA+MCAgoycGMGDQLRSD&#10;6ePIiCpgHRB1AGBOaiKqJbKulxl8kzlkizwUK8kCYHi/7A2eu7xD3m2wjH3JMk/jgbxFPhJQW4BI&#10;i5eq5UDhUj1TdJLIXAJTBMCeF0IA1JJXAgWzf8jwMuUEO0eeJnoVKyMiIyKCKIGRS/DGs6mBjhU9&#10;AcQDGAyVbe1l6jpUAGo/U8uYNj3Repva75jyhP+ZnVlo5v9n702C5Tquu89fZt6hxjc/jAQHQSRE&#10;goMpSrIkf6JalvVp8Niyu8Pq6Aj1oh22tfXGjvDW4YUjvLE38sYLR9hetGx9IdmtwW7JpCSKJChS&#10;IiUCFEhiBh6AN9arqlv33szsRd68davwXtUjQIjWZ2QEkK/ulPPJk+f8zzkalKz0i/HgJEUYOKvA&#10;/qDnhIBFf0tbKGlNjjV56SNeC+/6SBf8S4aSilxnTp5sclTu9ruYGGEtiXZtHwZNKwAOwhbWJZJ6&#10;WMNX1pgcozN3/tGa3BqMxPkJVhIROCtMKYRThFjnq0EKZy2Q2QxFhjY5Qucg8wIUIx1fb4zzx0oh&#10;+DeCQOYIC6GBEONcuYih5Z4sBKvCSkILoZHEGuJiD7GBdjSUFGO189cOJY0fD7o5XG2VG5aJe8Sd&#10;fEJ+m4WqXsi4tLTE17/+dZaXlzl37hwHDx7kgQce4Ny5c2xsbDAYDEiShHa7zebmJkII6vU6H/zg&#10;B6nVavzd3/0dJ06c4Pjx4/zwhz9EKcUTTzzBn/7pn9Jut/nCF75Aq9XiL/7iLzh16hSf+9zn+PCH&#10;P8yhQ4dKdwLnz5/nz/7sz/iN3/gNPvvZz/I3f/M3fPOb3+SP/uiPuOeee5ibmytpahiGtFotFhcX&#10;ee2111hYWODatWukacq+ffvodDrce++99Pt9ms0mjUaDL33pS3zrW9/iD/7gD3jyySe5evUqp0+f&#10;5o033qBWq/GpT32KJ554gi9+8Yt85zvf4Q//8A956KGHeOqpp/jEJz5Bnuf8yZ/8CWmacvjwYU6f&#10;Ps3+/fu57777+Id/+AdefPFF7rnnnjK4VpL2S0sbn4IwdpK2PNUoFLW4TpYm6MGAqCbJBwmx0jSa&#10;TtCTpxqbFcgLIchljk17iDykhkAFFmOdn6ZQCUw2cBoNa7DCGbUZoTCFpjZQHs0oi3nmZ1jxu2AC&#10;hgt7WHmPgApwxEmhnBJRa2KtCUTFV14JXy8EbblAWGjgBKLsxPdIhoLWNIEUIiCSRfVsxX+WO0sT&#10;AqEX0liIw+Jv3QcNMRBH/qXMaf8mIDAn5U6TP1ki5KIgZuWm5A+31vuWssWByZ0vCIGaP6D760Wq&#10;CUa9Xfu/sy7g+oaAkVT6rMUdFD2zEAmLjRwy45asBqa865g/SRAFheAlwaQ9VJ4TCYPJiwNX4U9P&#10;BAKhc0QiiKQgLQ5MohB+iEggbA+R9ImEwKZDgWKZApwAKhsUJoEFsyKsY7plgRpTYEmKjmPk/R3b&#10;6eeSdXMpAAr4gBurxGl3wkq/3BA0ygrXlqxgwL3f4PGxLdZDlmXUhEAo7x9VI3EHBiEFebo9Wk8x&#10;Wv8yII0pyi6EBf5fTQ0PTKZAjEkhkXmC0ILWhAOJEeCjhA8JRIGeHNuwpKvEsGFeUDZlR2uGlMJi&#10;7VFRBUzfCEHhJBBlDcImyIH7fiwkrciZ5Gjh8KZYJ0CQOIGZxFDLJFEhADJOTOAES4XfpkGySkOA&#10;iByzLjHFOLln6a/TROJOnrlzlgQubKhHLgx7wLVfaBDFYTIIi77zyBnfb4UQw0eJtuP+cRUCQ7/f&#10;I8QQw+j8Kfo/JsNoQ6hyZ5puUydQCgKkSZEmdWM0Pgw5kHdoVwWi1VS8E9kCvV0owCJjHHLSQc4m&#10;08dJQz9ept357zAMsSbFauvqUqWtVISvFgrdnusrr7/zB3k7QORFH/tDUdYj1M7Zu79Wrt3cHVqa&#10;VYHHpDQ8E4xc01oXFgwaMXDKi8BaJ2DK3IGagXMW3wJs4DYFmw8/JKV0SgArnJzJr2dh3PjCsK+r&#10;5SuQofdjWJjHFwJg/52GnCCQAKwuDoBi6JPbYMhx882mfWIJQgnIOwgtCICaFC5Ag5n8/WlJWnZU&#10;RPjkFESjgVmqAUF6uaPZ8U40n6LetgupW14Np7EoGg9170ParyEzgL7bj8PimRHanvXHGlC8A45u&#10;mwy2uwTA3BRlk3vf06zdcHi75wBhFI7sB37ueIuoYLwOla6OBGjpzZENInfMSozbZ402I0GHyBNH&#10;V3zfKEOeZpQm48phsqSVjj/UAnJ3xJTefGksiSkCHfcQO9MaCxqnELXFAAk/P0wGAydDCIBGOYaF&#10;EF8Yh/DLu8WB2Tp67wXGXkmbpiAKtVBxy1tnOVN/v3/KIhAOxUncuVvK0zE/8JUusAJsBYggAs/L&#10;D/epWOCUh9oSFy8LnZRCqYFIRg/k5TY1cHNeD4PLlWySHPIzxu9jvppj/EepUCv4W4rbNQGEVPbH&#10;nZNMxxS6Y48bZcAkLvQ2bk6O8HN7WEOmYIF3zBW7+pCGgr+loL+FEN3mFmUMgTHl/nLDHPR9Pk66&#10;qnyTAp07gbe0ElH0VUnfC4FrSXeS7rAPinaXAujKWaJe3k/dPiMc0nOnPChc2ux2/qkG3tspOVSR&#10;E+IZPQTKeL/eJjc0VEGPE0cb28JiAvecChTopDy7jfDmAW7d5GOFVlitkd96AF3HL8dArAD6u9MH&#10;dtmfKs9KsUP7q2s0t9QFiEgAGpFnjq7571f3rmo9KufZkTLL+wnkHVphWPICFlsCJbAuD2RQrk1n&#10;lUMplAUXZX5k/Y+dQ4Q/Y4+fT7I+5IZWwU9bVBGRyZclnBFO7tav9wVtPW9lwBpZAiOkMKhYo4x7&#10;RwAtpchRJf/ujhjuDCEKAJAqgCPCpEidI2xOhEZIhRESLQRGOEN5cpC5QeAE+tJKao1ZjIZcp4Tk&#10;5EZTQyNMjhlkhCZz1gwCCG0BPirWvYXlyvFN4vvIlkhYPH+JQBSWRUo69wBGGBqhwEgnwG3NNzm/&#10;fg0rFdp6tGrxSQEO1+5ZCtefeZ4TBNHI3PBArV2V/DvkOjeFsHloySmDCu2yxXcRb/n7G5sbzM3O&#10;leWoUJL0B9QaMeCAPL5c/91BkhLXXbtynbt5PHY9GSTU4tpoeRa00YVlhbvc6/do1BsgoLO1TWum&#10;WZaTF+ArP6Za6xEFxHhciJ1SNeijV2j6307+4747Pz9Pp9Nh3759bG5uMjMzQ6PR4Pr168zNzREE&#10;QWkmPzs7y8rKCufPn+f9738/jz32GC+99BJPP/00i4uLtNttBoMB+/fvZ2Zmhv3793P58mXOnTvH&#10;kSNHOHHiBJ/5zGc4evQor776Ko1Gg5deeolr166xurpKr9fj+9//PjMzM6ysrLB//37W1tY4cOAA&#10;/X7fyfDimF6vR61W49KlS9x9991cu3aNwWCA1pp+v18Kfs+fP8/JkydZWlriwoULaK2p1+uOBgUB&#10;xhjuueceVlZW+P73v08URbzyyiv8yq/8CkmS8Oijj/JXf/VXrK2tlb5fkyQZCex38OBBVlZWOHTo&#10;EFpruv3tUf4SCFQgwQqcssSZtFudIYWlFikWZlsEQU5NuiUktEVqgcIdYFKbuBWnInIkuXHkRmIJ&#10;pUFZh45wGEeJFRItVKn1EWYwRLAiK9ogN4nKQ1I5pyoHOQsiy1CS0qcVSOdTU7sIwFIGhWmTKvwd&#10;FNHtrDPRtdpd283qRhWuACZY5dxCbir5LiaNU/Jx3zrjOYVpiLAS54ONym9LHEZYsXv7bzU3udOg&#10;Sicpc+ZhWGfSISh85N2u/sUdmJRDXQvl2qmtwWpTIFvUDfVDFoaZAnSWT7xvco2PTl1Gqa485+cP&#10;xo48R2HyP81H4OTct3P38atG/d2p/v7+XsfPRRP237HF/d3raX200mKeSu8rysrKfBCFb0A70m9I&#10;Mb1+6IJvdXpbrAvs5cNaVg+ApXlkedHThd2/H0jlkADFfPHz1plUSnRxoFZolPEmmI750FJiRFQw&#10;ZJ6xcRE9HTIElApLJl8XdFBKWZh2V/zFVU4/nl5a6U1rBdgI53DYH3BdW51gT45eFxpE6r6og5LW&#10;jtDXMSGR8Ad+MdzghQDsjOvHCfRJ2xyrQdvCBFmBEgFCyWJ8d5+/fp5OWud+Pfn5Mz5+t5O+VOdD&#10;la75PFTBW6aP1fWZp9mO96v5rdTfanPDuvbz3WBH+m+czvn6T3p/L+0fb0+1nGnjN42+V8vfqd+c&#10;gvHmkl/rk+Z/lf5R+MYd0j+Lyecm0s/J+/t0+n9781vnX2wRiazaztxkJb2oRfWJ7XfzV+06/ybx&#10;b+BczHj6ZougikhVzpMRFGM5UYb8qtF2Yj9Nm79Yx184xbMC6xVXjt7mWRVAUJRqfR2kU4gVJ7nS&#10;f3PV171xvvHAjdO4BloIO9KfFOae5f5Z1KMau8b3hRVghCxl9hTCDd+3woLFCxxcmCRHzERJz6SY&#10;Ps9256+8D9Lbzz/tdv/2ng/eGn87Pv+1NURBeFv3h1trvyn6d/dxUiKYeN/kduL9QIZUz0Hj56FA&#10;hiAtSgQlXa6ekyaXf6v0dzr99PvHbuW7/t+9/BF+9W3gF3b7frWc6rqt8m878Q/T+INJuaMxelhG&#10;waPa0h1NoaSrtB9b5SclaeFySFlNYJwvUYGjg1ZIrIzRXmYhAB+grZSix2AtQqdg88La0CkytJCg&#10;wlLu4cpxAlVlPaAhxlhRKhC9It7LPXYSppXKeiiDI/odwcpCeSYKwIUXyFsnDBVmaMpvhCXTqTtD&#10;5c4N39U4xAdyc++V24uXyFCtUhBIjDGkaeoseaNoBKSym4WxF7r7dqrCkhOBe1850+ogCFzZ3mKs&#10;2MuctWAF8Fbsod5Cw/8dhiGzs7Ol0FSF7vlaIx4KM23hHkmIoXVF8Zw2urBscMLcuB6VIKswDPGW&#10;cq4KDmTk3KzYst5BEBQWg5L2bMv1V5Y6VzEVhZB/1icvzNstVa0JdkudTocDBw4QRRFzc3OcOXOG&#10;drtNrVbjypUrpaDVWksURWVgqO3tbQ4fPsw3v/lNlpaWePLJJ/niF7/It7/9bf7yL//SgR0Kn6bt&#10;dpssy+h0OnS7XWZnZ5mfn+fy5cvMzc2V9XDzxQk3XewcMSIA9v3s8263S61W49ChQ/z0pz8tEfC9&#10;Xo9Go1EKhFdWVmi32+zfv59z586VJvleoNrr9ZzlvVIcO3aMP//zPy9Rrm+++Saf/OQn6Xa7nDx5&#10;kna7TavV4vz586UlUa/XQ2vNzMwMUkqSJKHf79Nut8mN8xNdrgcMSOnMBbCFY2ZtaMQh83MzLM63&#10;CFROTVqksCgjkSiUDZBKkOoEocDI0BEGwFjnyy8QAnSKrKhBPXEpBarkw4NJ1XzXI1RvpCfDCWWN&#10;c8YsbMEQW6DYEK0ozE2kEzwUGk1bOPP23/dmprtFEQ6EnBxl+FZzzE0jVI0wOB5hb8/rwseozw0Q&#10;qSlRlG8xF8a6g4qlzDW2zBXitpZvc42V4oZyPIM/Pr47PTfpvnOSYEfaVW0v2kysnxL25scfit+T&#10;+39S/aflvv7+vfFcWH3z8xNnBqUZHrh8v3kfq+P1H891aSLqzXYLpBxVgaoXuTrmqSosFKip/efr&#10;5a8P66cKhbjzoeWR+J5uGQKch0RVMFQFzaJQMlmcwqfYD735udNeFqZexjNuw3p7E1j/2yDBulih&#10;JcEcnv4ZIaTCAjn4frPDupXlVF+7YbOuGP1YnBJrwvgLI8rc053SR9ge5u+0+ernh6czft743Ob6&#10;ttO3t6P+N/v+reZoM9Jfno7tRh/H6+v73fs89e+jzY7vv1X6HMrJ6/NW6fvNi1P9GjAT538VYXXD&#10;/rsHOj/Rh/ge1s9tz98G/sVKW9IFYYRzQ6NBo6mFtYntd+/vff5Wc8AFprEVxZpwNgR+nlQPNJId&#10;DjfW+TK+uf4zBf9Q7CIFjXaBbsQNRfk6e9JuC8GnKQ7rXqAqK8JVAQW/O07Zi2/JQhBiPALL0/fS&#10;qc1ImcN5vzNvPjSWd/tbeeCz3nmKLNehG7fJ9C8QciJ/dav8h1uf/3np87S8Sv92mv/T6Oet7g/T&#10;2j/tPiafOH6TEKpGGGed8hbozbhvUmHEiO9ST589vzKxfN4G+juFfr6d83ecj/Xr61bnx/h1P08m&#10;le+vR2py/Sednzz9orRuGfKm3vpSSjlSnqObXsArMF6gVxWoevpaOETwADArKHhuXcoshHR+FYXW&#10;yPJ64d5LSHK8SyEBuDgqghxV8NVGSowVI3x26RKmcCsxQl8r+4KwIM3wt8XNFTvWzpHnrQ8v7p5X&#10;kUKTY3NIetucOR0W+5waFYT6l8TwTGAFZAPnQ9oFH3bJuXJx9fZR28fTbqjLLMuKQMdDlxql666x&#10;NH42qbpt8fe9hez6+jrNZpM4jkfKGro0kUPwXoFI9ILier0+ghgNgqCMQu/Lq/IJXlDo0aZeQNls&#10;NgEK1yNOcJjneflba10KVf3vqoXreB9Uy9xNqCqE4OrVq1y+fJmPfexjdDodXnvtNfbv38+xY8c4&#10;deoUeZ6zvr5OvV5nfX2d2dlZrLXl3//0T//EP/7jP/KFL3yB48ePs7S0RKPRwBjD6uoqy8vLWGtZ&#10;XFyk2WzS6/U4ePAg8/PzvPjiizdYEfj+qlrx+b7ygtY8z7l06RJXr17l8ccf57XXXuPq1avU63Ue&#10;eugh7rrrLp599lm63S5xHNNqtYjjmK2tLY4cOUKz2eTChQv0ej2OHDlCq9Xipz/9KVJK/vqv/5oL&#10;Fy6UguUgCPjkJz/JI488wsWLF7HWcuTIEa5cuVKOzWAwYHV1tRzPcvxSXdIigEDrwteilc53nHHG&#10;+M1Gjf3Li9x1aMH5yRTOd6DSqjDf9RD6HCMseHP+inZCYrE6qzBZlEgtUxC/QNqCCI2ZThVUQdud&#10;2MBiYCxEQYAdeooHnCkTVoDEBV8QthBauNzpbtz3A6vKb+2kCdsLQurWcmei6qINv/Ucw8T7ykcE&#10;HLsu8QiP29UuKhrU3e9PQwDcau5Df+2o4SyQEtX74xpXj1Dc7X6ogokI1SrCdafcBUe42fGHUU35&#10;zv0/qf7T5re/v5MGei/z182z4TwdzSkQBO771f6bXq7Lc6HL8pxCxgsuh/TEEbyCAcIjInz7piCI&#10;dtDwjyCY3UOFeYwpj6FGOFqXG7CiWq+h4FUCUgTFgbjKCFT9CHqbHk9Dq/Sw+rcXpo7S0Rs3Wo/Q&#10;LZCvMippYfHGyNOeySiZqMrtakCavcxXJAjrg6b48d3b/NvLeq8inzzd8QjP20e/R+tZrS9SlAjU&#10;afRxfF3uhHDdCeExbX1MyzF2ZD5Xr1cRSLuVUyLNdnl/Wv2mlb8X+jSJvk+qtxW4oBG3kNzhY/d5&#10;H6qwnO/j+V72b08/b5b+3/781vgXz59U9wnnH9Xl09rvTtc3N3+A0uR9twPJ+HVZoY8G73t/d7P/&#10;SegRoIgkbiv/RFEvUdzf2WmCF+RYU7WPNZXy3LwOZPGX2KUe/jRQ7peuXCPcNXcwliOHhpEkvNVE&#10;9WJFCO2RVtaWas1q+4yZzP9N469Mnt3C/Ju+fqbRn1ulv29HPmn+3+r3p9Hnve6Lu39/yL+9dfo3&#10;/b6nr/658VxnGiQ3fGev9OfW6e9k+jl5f5jOv44jRMf5i1tFWI/zxzvxQdXy3+71Ywt/tePCpqr5&#10;syM0tnh+SO+NoOB/vcsug7J2yA1bJ/7UQo5yxYVQFQSGoKCPBilc4DUhCqExkkznBYis6CNhkNbJ&#10;PKQFVOCCXlVS1bXWuJ/nEV/PgMmGZwWDmytAKTz29HeojCssjX3/KUlmchSSzpYLbGy1RsUhpUiF&#10;Ye7UYgV62rvTGzNZdz7+VUnfq/Uf/9taWwpRPXIRHPrT+6+ehMIcR3CO91G/36der7OwsFA+s7W1&#10;RavVol6vMxgMiOO4FOjB0AzfozZ9yooAcnEcl8LRarleIFo1A/dC2HHTfS+A9v0FjLxXfda7WPGC&#10;3+ozVcHkTv20b98+VldXeeaZZ/j4xz/Ohz/8Yba2tojjmLvuuou5uTnOnTvH6uoqn/vc53j55Zd5&#10;/PHHWVpaQgjBk08+ycLCQhkYCqDVanHu3DkeeOAB7rrrLtbX1/nBD37AE088wYc//GE2Nzc5dOgQ&#10;Gxsb/OhHP2J5eZk4jss2eJSqR436cXdBnnQ5F65evcr58+d59NFH+cAHPsB3v/tdFhcXed/73kcQ&#10;BJw6dYosy5ifn2d5eZmHHnoIKSWPPfYYq6urvPrqqyWi9Nq1a0RRxIMPPsinP/1pnn76aY4ePUqr&#10;1eLpp59mZWWFj370o7z88ssIIUrXAZcuXeJDH/oQDz/8ME899VSJmo0iF/vE+fQeLpXA+x5z3qME&#10;aOcYvxaFtJsNGjWQRuEjM0pwwR+sKBaUcqYUOMEl2FJCD84h/E7JCxEwKQ5RNr5g3O/qBLoxVbTp&#10;RmALJ1BKghCFJjIMAYO1hcmHlfio6wDS+wdkJ7YVlBA7Xn9bcuE1djeP8PAIsGn3xzWzpWY1KA4G&#10;t6N9DBlpn4/3qwrU7evfolxt7Y7lWyEIlbqhnto6naK2LorjpPuuHaK4L3Zonxz9XZQrcVNQBtEt&#10;jH+hsZ0wfoGUE+vv7+9l/vv3yu8J68KWTainQ6AOkVlVxGKJQLE7l2+FuGHcxtdPLpy6RowdCGVF&#10;oOp4jOI6vn4UCAo1sf8wO/sILOslTVmqrJSjcN+vBR5BRFEvVwtfG51b53je2c8jrCPPLkCArmyy&#10;rpwqmlTcoGyyxT9Z0DcxvC5M+Q0KYyHXPP/Ozmm4x4+al7j6FRuiYCqCZCcESImQmND/0+jvzuvR&#10;Ib+tEIRxeFvpi9X6xnUtRFkPoSavr3JdKZcLWazTIo+C6voVRXuH74dh8La1x9e/us6n5X59jI+T&#10;c1MmCMLJ7bdaj/TbeH94+nyz9H3a/IlsccC8iTSKxtsdYSQEuKjsokK394bAmohQ3QP9v6357eBf&#10;pMQIUV6f3D+j7X+r85dinvpUPYwMzSrHaexoci4jdn9mMv/qXL5UgwD5VLqOKaLEu63FOFIthigq&#10;GTicYwgnAAAgAElEQVQ67+awYEjzXbnW5MW7ozS+3Duk8iUVb1Wes45+DXuL8qDueOYhPKJ0GVAp&#10;29XfBx1SO64zIfZCn3fhr4RFqcn807T1I8zod3fd53e5f1vPB3vIq/Ubp59vd/12Wl+31D/CIsyk&#10;8Zk2ftPPP5NyjSauxTeci/ZuQXCL9HcP9HNy+woE8B74/+q4VffLW50fJs9v2L+r+a2un2n3tReo&#10;Miqk87lSovQ3Wr2OMGgrKkEL3VgKnLKmVCApx5dXaZcTWjoal+YarEFIgRIULlKMs87FBfHdKZU4&#10;UeNKHxWEFbTZgqposoQY7ldlHlVoraCspyl+u8Cjlf3O72vWnSWsAmsscRyRhQEmd4G1hKwNjwUl&#10;za/y/gJrYTBISnlP1aelMYZut0ur1dqx/cM2iXLvU0oRhqETVFWQmuP7Y1XgPDKmlW+WPraNYWNj&#10;g3q9DjhhaK1W4+rVq+zbt68UmF64cIEwDDl48OAIQlYIwU9+8hOOHDlCu92m0+mUKFcv/PUo12q8&#10;Ei8sHK/f9vY2rVaL1dVVLl26xOLiIjMzM2U/edcPfi5rrSe6gZgmcF5bWyMIAk6cOMH+/ft5/PHH&#10;OX78OFmWoZTiP/7jP/je977HiRMn+MhHPsLy8jIAJ0+eLF0BfOxjH+OJJ54gTVNeeukl1tbWeOGF&#10;F3jve9/L5z//eb7+9a/z4x//mKNHj/LpT3+67JsXXniB69ev02q1OH36NOvr68RxTLfb5cKFC2XA&#10;uq2tLdI0LYWu3u/rYDDgG9/4BlprPvrRj/Lkk09irWVjY4Onn36aK1euMDMzw7lz5+h0OjzyyCMc&#10;PXqUbrfL1772NTY2NnjPe95DmrrA1y+88AKHDx/miSee4Bd/8Re5ePEiL7zwAlpr/vmf/5nf/d3f&#10;5fd+7/dIkoTnnnuOZrPJ888/z8MPP8zx48e5ePEir7/+eonAdvNDISqo7yCOY+d/zAinLbOaLHfa&#10;mlAIBt0Ua/oI7SK8hwSOaBg3WYRyWiJr8nIiGeRwEUxhKLGjkPbhBuN+mx2h4VUiUvg4dOouShZM&#10;OF9l1nFNMLaR+m+o0qRpZx82eoqP0lvO4bZ+3yHADHqn+4CsCKRudz287yKkxRT9umO93sZcoqj6&#10;TDJF+dbXIx0+730sVX/bLJx43xQ+lqrXrTBl+7wPJOt/V3yJWmHATvYBNTFnqBnZy/ydVP/d3s+n&#10;zSshJr5vRDZSXjW3UKhibn7+5WJo8lfShgqB8we/gpq4TAwRqho1tXw/X6wwGDPmi2sc4SNGD9eG&#10;isbbvTlCw4xHyAsxPCQzNN+sfq00Wapc8wfaodAUHJcUAcOAP4iUoZm/LN6UJQJ21KRqaMJqKiZ7&#10;7qBRddkhUEHEEKmx8zwZWW/VeVAw23udv5PWt/bzsShPV+7/LOjr+LoeX/+T6u/rXf2ezzMd7njd&#10;P2+nrN+3q31+HdywLor27UbHzZT+9/PD02U/P3xus72N/670vUpvxuiQFY5fuNkD+Sg92bl+1fFH&#10;Dn2F+vmSmmxi+ybO/z3Q/9ue3yL/Mj6vb9w/JszvW27/CKkemnHaii+7kr5KRil7QUpvZf8WIOUQ&#10;3YOxI9YJQg4FLsBoff1+Y4ZoHH9/aP5qikPeaM1HhMRiKOj0+0/1vq8flf4auusqfIEXI1Husl7p&#10;ZyW5mYYgCyeOX8kn7cJfaSbPv2nrx7simFa+8eWO5XqXefuzyqv1G+Gvf0b1223d7qn/xXT+d+r7&#10;U8ofnz/Vc4gVBiPDm28/bwP9nTJ/J7YPHP89ofzdzicTz4VvcfxH+OPxeVn4uB3nw+Qez3/Txj+3&#10;lN8bWhvoUh6gPP8LYG4UOpmKfWxJ/yp8uEgZ4ektFT5cgM5dgFaEQFfpnCgQnONgBTHqZMgfH6qC&#10;/CrwZGcg1JD/qNJVU6HP1qNkvX/PcUVcweerKCYfpNTCCCkEOk+Hbsb85La+5a4PLbZsgxcEbm1t&#10;8eabb3LlyhXiOObo0aMcOXJkR7P0ceGnF6RlWTbydxAEIxZyVYHiTvvJOFrVWlsiSbXWvPHGG2xt&#10;bdHv9xkMBszOzpaC1pMnTyKlZHl5uRSyWmtZW1vjueeew1rL8ePHqdfrZd3iOC59x3pkahVF6pG3&#10;1bp7NOrLL7/MxYsX+cAHPkAYhkRRhFKqFKBWUbZe8Ojr5O9XfaiOg138u0EQsLi4yJkzZ/jKV77C&#10;6dOnEUKUgZ1WVlZQSvHMM89w5syZEnm5trbG9evXyfOcL37xi6Vp/I9//GOiKOL69et8+ctfZnZ2&#10;lgsXLnD27FmMMSwvL9NqtUjTtAw6denSJb761a9y8eJFarUaZ8+eRUpZIn7PnDmDlLIUSPv+8q4I&#10;vvrVr/Laa6+Vbhg6nQ6nT59mZmYGYwzf+973GAwGHDp0iEajwYULF3j22WeZnZ1le3sbay1LS0v8&#10;4Ac/4Etf+hI/+clPWFxcRGvN5uYmS0tL/PCHP2Rzc5O77rqLMAw5e/YszWaT8+fP86//+q8YY0qB&#10;MDB0EWHA0xcBBIEsoqzi/E1Za7A5zl+qNMRRCLlw0UcRKBWgRIg0gfOVJi3W5KCdg3k/qbTxkX5l&#10;yYCViwiDLAOw1BjqmyhMcm258Hd2ylv4aMEFonDwelUKTqu+Uo3xTZU4jZmEwkyrqrSfvHGI25hz&#10;W78/yan6qEnm7Sk/VNGoAMoOD5ZIi87MbW2/MylXu46vO/CKoj/G54EsNv7d71ed3k9i5KrvVQUT&#10;ziT4ZtvnNY27j9+0+t9MuUhZfsfNn92f964lfH0pTbxH6z/OcLnnptdHClOOr6PGLq8KWMtgVJQn&#10;zmG5Vk3sP79+/Hz187jM8Yddf/QuyscgrAGrC39Jnm1zz5qCJilZxlEtj+zVA23V5Gd4YKX8lmtn&#10;DiKraJJlIVQNCn+sOQhZEagKsCEgkSoAzOh4ICoOVIa5QVXmmynaURVI77b+xtedKsvzLjH2Mn8n&#10;re/d1p9j6H929HV8Hk8rv9o/44K/8e/tdL9Kv24mH6VTN173368GlauWr6KdD2x77f9qMBCfjwdR&#10;fLvoe7WdZc7N9ZujN37BTWhfOJwfVbpfHiin7H+T5/90+n/787dn/vnxrv4eCux3b//QNczO83fy&#10;PjLGVRYXVMUKwGrj4EBjz5d0XhW/7CSEvkcmj+cghSqsvTRSORCQFwwIOWyf3xGGQk1Ho8k8KsZZ&#10;CpQoLSRCSHxY8qHijZFDvpGy5JmHgoTK/TKoiSj3naFAVRAWprLV/c8WijiQhKhdDsCF0KOcxzvP&#10;j1BFU+jLZP5p2vqZxv/uvH/tnb7f7nyU/5Q79M+t1W/a/rBbv4zT28n0Y9p39r7/TspHFGnFfJrW&#10;vmn049bp717o527t2kv5Rf2lp5dq5Lt75bPf6vr0/U1wo0J29Pwz7fwwmf8TFlygVFWhyqKkqcIz&#10;r1A86znakuo7OmCdTGC4F4AkR2gNBb/ryKDj0n0wWhEWsgQZQEGDrbWIIhi3A4zZkrc3OBdOHmYR&#10;CIksXQYFeJdAGIeEHXfZ5697q15rnUupqsLPlnsAqKqJuK2E/C5odqrBaA1WI4vvSQxY4zejsp/8&#10;7gDDQExJmnDy5ElOnTrFpUuXuHz5MkopPvKRj3DkyJEdUcNV4V+aprRardLP57333sv8/DzghKB5&#10;PgTqeaFiNYCXR7GO+DqvmNhvbm4SRRHnz5/n+eef5/XXX+fKlSu02222trb40Ic+xOLiIuvr61hr&#10;y/IGgwGNRqMMblQVsvqASa1Wq0Sn5nle+kP1qNhr166xtLTE0tJSacZeq9Xo9Xq8+OKLHDt2jOXl&#10;ZWq1WomK9RaJvi7eNN6jbdM0HUHzTkKngpvvvV6Per3O9vY2L730Equrq2XwpTzPOXToEN1ul29+&#10;85u0220WFhZKQaS1ltdff51Wq0Wj0SBNU9rtNr1ejxdeeIEsy2i1WszMzHDlyhXefPNN8jxnfn6+&#10;7Jt+v8/LL7+M1ppms8nq6ipJkpR1vHz5Mmmali46siwry2632/T7fU6ePFm6Z2i1Wi4gVNHnZ86c&#10;YWtrix//+McEQUAYhszMzHD//fdz6NAhLl26xLlz51hYWODAgQO8+eabfO9732NxcZGNjQ0WFxdZ&#10;Xl4mTVNOnDhR9m+9XicMQ5555plS+Ntut4njuPRtO66sDkq/BlYglUQEATaQhEoQKgFZjjEZNhuA&#10;MARao4VGGIW2wgk0TY7QKVJAVJivagupsaiwVig5xrXazuw+zR0ZlKXQo6iksAhrCg25E0YM0e/C&#10;IVEwDPLMOae/gWErJpoYSvpd7oiV9JoiWwg5vGDkZ50LA7b4fRO5KRENu+TSE7K87JdqH0kR3Nb2&#10;pTq5gYhWIfllXW5T+Unam4iQGPdJMv5+XkWM7HA/zZMb+tU/W72+G9FTgbil8bdT5u+0+k/LdYE8&#10;9/PJrx8h/HN6Yv0yMxQIVvulnJ++/qUWeKilKsvbpX7uHaeAKT202Ypg03oPi0Pa4oSVQw2rEQKM&#10;3LX9/axbbujjzs5tRaBqROAOkxU6JzHE0jEnniHThc8qjSr6Nysq4pgwMM6XdYEKtcZUNM/FsVhI&#10;vPmNxoKwSJFhhC4UTSBNgLHSmXwJgxQ5RubFfYs0bkPIdYoTqEIZLbYUEFUY9qKfh1GV3XWkE8zu&#10;Nv6pHq6P8fU/Mv679H8ZoXrC+q6mIW3JR02CbhN9Geg+k1LJIO2x/tV27CWVmuubrL/2v0v6VKy/&#10;Yt15RtX/9rlfl6mZTP+GAp5d9ofi/Z3o817aN42+e0SA3ydvoMfy1sZfVH/vMP9z0mGl9C79NGl/&#10;dwvypun/f3b+JR8bF+19OwuBqEDyd3tf+/bvMn992nX+F4dsT5+VsOiCBgP4KMlGmLKv/bHdCkOe&#10;5gyVZbvnGrtDXvmW9XuYw0wJIbDGkhu3z3lB5XAPcPtDUHFNYIQs9njp5vUIYMBU5mpVYOp9Mg7N&#10;9/19h9QdIl+NHR7UyzLLvc0r2HzukHPebFIIF6jWt1VYgzUggnDi/lvdP6qppC9y8vrIxyzgxlMZ&#10;Gfwt0mefptH3250PMrf/7NY/t3t/mMSfVd+7bfSjSl93SDv5WKymcl+bRD9uJ/29xfZP5f91NtJu&#10;I/TI72ETb67+4+tzJ5TcpHza/Ji0fq0AROHNdHwe+u8W549SkCi80sxBBJxC3wEDTBEHxj3vQF8B&#10;eSGvcHTPFs9o330mQyAx0oBQjr+3FqxGWE2knDDV18sIibUSLRzdyAcJ0jpLUYQYBTBYi5FeTmHL&#10;3BS02vlo94o+U9mXhooqD8gQGLy5/1D0KpFho/zb88tD3txWBKoUPFVRucK6bW1tg0uXLtFut/n8&#10;5z/PwsICFy9epN/vl9HV/bteCOpzay2dTocoijh9+jQvv/wyeZ7z2GOPlcKyra2tUnjoebk8z8my&#10;bMT/qD+jBUFQCtWUUszOznLu3Dn+5V/+heXlZf74j/+YKIp44403ePrppzl16hTvf//7ieO4FGCu&#10;r6+XgsIDBw7woQ99iMOHD9Pr9ej3+zQaDTY2NsjznHa7zWAwoN/vl2b0aZpy/vx53njjDe677z7m&#10;5uZQStHv94njmJWVFc6ePctv//Zvl4GpBoNBKcgbjyQfxzFKKfI8L8sJgoAoikpfrLvJF+I4pt/v&#10;02w2GQwGJQp3ZmaGlZUVlpeXuX79OrOzsxw5cgRrLWmaln2YZRmHDh1iMBhw+fJl7r77btI0JQxD&#10;Wq1W+U1rbemr9vr166RpSrPZLNuQpo5Ot9ttsiwrg30FQUCSJPR6PWZnZ0uBKlC6TKjX6yRJUpa3&#10;urrKwsICSZKUQt7FxUXyPC9dKrz73e/m+PHj7N+/nxMnTnD+/HmWl5dZX18nz3MOHz5Mmqbs37+f&#10;KIpKtwMLCwtkWUa326XZbJKmKVEUMT8/X46Td20hhCUMvHzSpQArMcYyyAYYLWkGiiCuESrJIOnT&#10;jmMatZitwTaNWp04rtPZ6iGFQkhFZiAIaygliJVAmsxNrCAkVAIjFCKISVMHfw4lkPUIlSTPDLkG&#10;IRX9NCcIJYFUaDPAGsP87AxJf0Ca5USFhD/PDGCp1WrlwGqGMGi/YMedA4+nMorgGOP985amHbx3&#10;Y7SGf9/+9gvh9VvVutri3+1NKihhe6N1Kv+vXr+xPqPdu/v9G0fBjl3fm4DkLacp83da/aclh8C5&#10;sY/2+qVpPuQoYeLj85Qdr48+ZFBKYkzmokNnGivdRiOsHIk26fwqV0bDr4spNCCMhjTElj5LbTmn&#10;oyCkP0ip1Wt0k5x+pllamiUd5AidgU2R1gVHiqKIZJBDGBDUGnS2e0ShIg4Vg35CmiYESrA4N481&#10;ml6vRxRHbG5u0mrPgJL0k5yZ2Vn6vQH9/oB8oJmZbWDJiGJJnmbo3KBUTChrdLe3iesBYS0myQZO&#10;qy8CkgTiKEIojTYpGGi121xfuc7s/CImM/QGCe1GEysF2aCPttr5WjI5eZogg8gxXezMPI+O5y7z&#10;X0ybSZPvD9f3+DsFA3qblt3k8qtp8vqc/v609PbQ7xuHp2C+1ejv8fXvwXy70b9p43fj98e/t9f+&#10;25m+W6+48XR6jF4L4fxazc/P0+12CcOwZKKyLKNer9PpdFhaXuZy4fMKoNvtOmucgplsNBpsb2+T&#10;ZRnNZpM8z2k2m2xvb5c0UClFr9ej2WwihCBNU5RSpfmVNyPzpl9VdPqu6X8S/mWvCoQbP+AFO+M3&#10;9rBD2SHqRQzh/cWW4GiIsaZAejpeKkeBUDSbDTqdbeIoRuuMKKqxvr5KFNVQStJqzbC+vsr8/Bxb&#10;WxsIIQjDiDz3yBqn0JIiIkkGzM622dxYR0q3N83Otbl2bcUhV5RDaUmlSLIcqULqrSZJt+f2NWvI&#10;tEFIJ8iUQUSuHU8cxzHb29sIDPOzbdJkwPb2Fq16DRGEGC2Iag3Wr1+j1W7Q7/aYnWmh08z5kA8j&#10;er0ecaPOoD8gjGsEUY21tTX2LS2Qba/TbNToJykGQaPV5vKVq8wvLjkTznpcHn6lVBidIaUkjmI6&#10;W9uEKmCorJ2wf9w4eNPHd5dvjaZbpc/v7PqTFR/nO6fbuz9MHYXbvP9OS1P5zyLdKv15x9KU8m+c&#10;v3vbl99yNW44B00u1+722C7f3f0BSpVINXmnX1bK0jTb77dCQC2ukfS2iYKAQaapN+ukVmJk4Pbj&#10;PKdZi8j7HZrNOv1uD2MMcb1OZgSZdSjGhZYT6Ail6CQZMqoRhhFGZygUg6RDs6aweY6VwjFMQiKj&#10;OoNen1pQo9mocX3lKvsOHWTt6jVaszP0t7tE9RpZMgAlsdqgopA4CEmyFLQhiBRRGNBNuvR7A5rt&#10;NkEY0+0PEEJijUUIFyAqkNDtdpidaZENBsS1kM2NbbL+NjMz8/SThFrD8SWmEFRbmyNEUOlRpxgz&#10;gBQAiosXL7K6usqv/dqvlX1/+PBhBoMBb7zxBoPBgGPHjlGv1/nyl7/Mu971Lh588EG++93vEoYh&#10;eZ6ztrZGnudcvXqVU6dOcfToURYWFnjmmWdKVGKv1+P48eMcOHCAv//7v+fAgQNlVPdarUa9XidN&#10;U2q1Gu95z3toNBqlUHZzc5MwDPnUpz5VIk1nZ2d5//vfz7PPPst73/tehBCcPn2as2fPkiQJFy5c&#10;KM3cn332WT796U+TJAkrKyusrKwQxzH1ep3jx4+ztbXFyy+/XAbS2tzcpNfr8eabb9Jqtbh27RqH&#10;Dx8mitxeevnyZYQQfOc73+GRRx4hSRJ3xmu1eOCBB9jc3OSVV17h8OHDvP766xw8eJB3v/vdXL9+&#10;nb/927/lE5/4BJ1OB2udHKzdbtNoNMgyd8b0wmUvuPRoyjKQkhB0u11mZ2dJkqTkV8u1UyB8PWK0&#10;33dKu6WlJXq9XrEuRenuwP9OkoQkSUqzeB/cy5fpBZclyKFA3EopabfbzqLdmPJ7/hmgRONGUUQU&#10;RQwGgxK169uVJEmpvM2yjCtXrvDcc89x9epVarUaSZJQq9WQUpYCXmMMSZKU88L7xa3X62Vb/ZnA&#10;/z1MhjwfINVQsRp4iLLGFg0SKGFRAkIlhw1SDr5rNAihiKIaVjrNDhKSpI+VmlgOtQ+pNgxMTi1q&#10;YYOA7UFKPbAoIzBZnzBugAmJWzVU3iDLclQkUaJOf7vDlVW3EEwu0BgCqRBhhJQBQoYEtZAs6zsN&#10;O5Tl+jSibfGTxY7+bd7hDf9OupPupJtPWZYhlPOf5BinnCzTNGoRSZIQBBEU2vyq8G4UObc3pnun&#10;pDO3aSSpQQtF3GzRSSDra+pRgMKAFISx00AbCYMMZCCg1qafdLBIRBQRhwGBhK1+F5vmTtuZ5ag4&#10;JtUOrW9kSKeXsbW1zfLSMoMexDXY6BiELjR2uSFJNbUYao0W3d4mA90lCGGQZ0gREcYzDFJnbh/F&#10;Ebk1bHUT4tYsg9ySa0NcnyHRhjxNEUIRxzUyYegmPay1tGoBJr/9SpE76U66XckzaVUfXlEUlWZe&#10;HhUwKBhPLxyamZkpkRIeUeBNt6Iootvt0ul02LdvH2majkSIzfN8xE+UNy3SWtPv98uDXzXC7J10&#10;G5IYo/3CuEsC/AE9txYlIbcKGYQoGWKFpK/BhnX6+YDBQLPUjKnPLKKkREjJZjdBRE1WVjdQQUA9&#10;rpEDORkqjEEpBmnmgAUo1ra61OtNWo2IXj9hc6tHvTmDBcI4IjeQG4tRAbkFkwIyop/2nSVXEKKC&#10;GKygO0jRBuJ6g83ugCB0cRI6vQxrLI3WHGEUsNXpokVIPjDYsE5Ub5EbSaoNeWZpNBtsdTq02rMO&#10;6ZILdBFDIWq06KcGIUK6ScYgs9TqDfoDi4yaoGp0eykiz4iUwiLQBrQWkOdEUeQQJ/lkBOmddCfd&#10;SXfSTsmT6UlBJXVu2c77YCxBFJdCmCRNSXPjhIYqRBvY7jmanduARrNBkjkkWn+g0RZUEKJRJLnF&#10;hHUWlmfJtjYdkEuEhHEIUUyqLVmaEAeCOIxBWGcxJSXaCHpZjtEpUsVoCxtbCUF9hu1uhoiaGCIG&#10;JiEUMfWZFp1Oh0ZrBq0169td528zVGhr2Og6c+6aiOinBmU1cXMGISRbnS7tRpN+0iOzkKPoDTTC&#10;CrLegHqrTSxqWAL6g216vT4qjJwbMgHihoBaBi++9hZq3W63RPCV1kzWkmUZq6urpVm51pokSbh8&#10;+TJhGHL58mUeffRRBoMBc3NzpQn9sWPHyLKMp556ikuXLvHYY4+RZRmXL1/mjTfeoNVqcfLkSWq1&#10;Gvfeey/f+973mJmZ4fHHH8cYw5kzZ2g2m9x///0lwnFzc5N6vc7c3Fwp3Jubm8MYQ6vVYmtri06n&#10;4+RgWhPHMdZaTp06xbFjx/jhD3/I+973PtI05dVXX2V2dhatNd/4xjdK1GKn0+Guu+6iXq+X35iZ&#10;mWF5eZlGw6GAnVJRsri4SKvV4u6772Zubo4vfelL7N+/n2PHjtHpdHjhhRdQSrGwsMDW1hYnTpwg&#10;DEO2trb4/ve/zy//8i/TbDb5t3/7Nx555BGklGxvb7OwsFCif5VSpftNPx7+3k4WXTebdnbJ+bNL&#10;XojszfC9YNW7ofDuCcCd+asgqyAIyr9vLhlUGGBsSpY5S6LAqRqG8Htjc2e4KiWhVEWHSZQKEUKR&#10;G4OQAVIF9DPDQEpaDUiTEF0wdl5LDpYgbpFasJHAmJjU5tQDgdYpyio6A8sgcIqbJAOtJJYcWWtS&#10;D51GvdGsuYZbySDNMbmhqwc0m07QoAKLKqD2DpU0dJB/R156J91J/5MmKxFIrIU0y2m3m6Rpj6Sf&#10;Mjsz6w6VMsSiS5NKb9Zo8ELVmxemgkRKCMI6ycBgg5ioDpsdUEGMEbDd6xHYjECClYK4uUCeC7Yz&#10;EApU0MCGBVLcWuJ6zObGOjq3zLUapGlOrdYg6afkWiLDmCCWpJshhM7iPhcg4iaZzjBhiI3A0CAX&#10;EEYgzQy5GBDEAagAY2rIUJDnIblRhFGMQZNlOe1WiyRxwXLiOMDmoK1CKkEv1wzSPkJE1JsxVkls&#10;ntyhsXfSz23ypk0wtObo9Xolo9Vut6nVagwGA8IwZDAY0Ov1SkRqnufMzc3R6XRotVolcrXZbFKv&#10;19nY2KBWq5XfaDabJElSCnCllPT7fbrdLuDQAbVabeiL/pYYvjvpZlMZDFUogriJzi0DA7kBYw29&#10;JCWKAuZnGwysYHtgSDXYNCeqxXT6Ga2ZNu1Gk0xb0lxjsAgVY4QgzQzaBmgtaM032NhMGPQGDLRz&#10;HLPdLQT4RhNLST/L0UbSnG2TA1vbOQpJM6gRCgtCkWpJWI/QufPTmkuFiBqENbfL9bYz8oEGFFZI&#10;VNTGSkUOyLBJqiG3AdZYMp0hU9A2RIuA1Y0uORIlA3rbKWGtiVWgVECa9klMhhQxSZphwyYDATZo&#10;IKQgbii6284lmIoDBr0uWWqR6s7OcSfdSXfSraVRIydv9l78CpyQJVQRMoiKfTzGAEEIMktRQYgh&#10;QAtQYUCWARHkeUwYaoKagkSx3emirEXWZuillq1rfRZjhUSynaSoZhsZgc0EWsWoSJElOcpopJAI&#10;K5BhiJIBOSFxMyTvw2BgaLcbdLoJzWaLFMhEjFYhaQbXtxL219toK8lljXa7Tr9v6fe7RHEdE8ao&#10;QDLY2iLr5dRwVrz9XKIySHKJENCaWUKQo7OMNEuQMqafGOIIGjPzbKxeR0V1Nre7RLUYKSxBqHYF&#10;MwvLCErRK5aVUiUysdPpjFjceETgtWvXOHv2LMeOHePgwYNorVlYWCgFoZcuXeLQoUPcf//9CCFY&#10;W1tjdXWVer2OMYa7776bhx9+mJdeegkpJQ8//DDr6+tcuXKlsAYJS6SmtzwKgqCM+O5NyxuNRol2&#10;XFpa4vDhw8RxzJUrVzh37hwHDhxgc3MTpRQrKyucOnWK48ePo7VmdXW1dA8wMzPDgw8+SK1WY319&#10;nSRJuHr1KgcPHmRmZsb1V1Hu8vIycRxz5MgRlpeXyfOc+++/n4MHD/LKK68gpeSXfumXWFhYoMEf&#10;rFQAACAASURBVNFocPHiRYQQzMzMUKvVePDBB8t+bjabpVCz1WqN+D71glUvSB1H63sE6a2kSf5b&#10;fxbJI0O9/1r/ezAYlGhTj2KNomjEgv1W2w6CKFJkGrQ1WDSBpoiyGChHiqQd+lqyBcRbO0GlscL5&#10;PSIkSy0XV1a50uny8KNHUWEDZSVWGnLjzJKMhm5q+Om5S8wsLHNwf408DdBSIWXImYtXSIJF+hsG&#10;bVKszXjXffuQKmCQWXob22xvbFCv19lc26DVarFv8QBxA86evYa5tsr+5QaRctFILRpTRPX2Tqq9&#10;w/0yv8HH1dBnyTua78Gp+m3J3+l238lvbfzf6Xq/g/UHkGHkEGCpRaDY7HRZvbpKo9EiiurOXNMC&#10;eB9E7uWRKIm3UD5COTFtELO2mbBxWdNLBjzwriUyAWFthlBk5EnC62+eJZ4Z0NMhedhi34E6tSDE&#10;BLB6bY2169d44Og9GBkiIgVBjNUSTcB2mnDl6gWMiHjgPfdQn53j2iZsXYNuf437H2gjgwa9gQbV&#10;ZJAJTr+5ThzEHL63QRTNkNEjiCLW1lLOXd0izQ3z+yQyBysicqE4deYy2IAwrEEck+ewtdXDGE2u&#10;EwaDPsv7FqiFdVY31pmJI+djysrCF181d3T352L+3sn/y+XgGC9vJlWv11FKcfXq1ZIB9fn29jaH&#10;Dx+mXq+zsrJCmqbMz88TRRGbW1tcvniFd737PgSK1bU1tjY6GDSDfsri8gIH9h2k2+uBlZw9fwYl&#10;AoRydLPRqjPTmiWuR0RBXPjm1CSDfhn04z/9+vm55F+qBwy3T/hvUtxP0gFBXTHQGdfWt1jfTqg1&#10;Z+glDlmTo4iiOt3UoMKYrU6H3to2SgjWe+vEYUi92aRZD8gNdLd7XF9bQwKz8/NYmyPjBjKuoaIa&#10;Z8+dQeICUizKCBVGNOsxSWJ549xFGu05hArYTjLefe8SFpABrG9ucf7SCofuupd6IyTP4dLVbbS2&#10;DHp9pLA06jEHl+dQIVy8tMp2t0/YnGeQ5ggMedqjVYu4+8gyg8zyxoVL3HvkbqwMSIxkbr5BP4PX&#10;37iACmLqtZjl2QaNRgsZ5/S0ZHUrZbvbo1arcejQHBboa3jz3GXajZgjhw8QRAZtDf1eQhwF7+z8&#10;e6fXzZ38naUf/1nOT+90+T/n+Q3JFsGqpSKKI4SQrG9scvHKZe4+ci+NRoMgCgiEE/aZQBHEIWvb&#10;lnOXLrO0MMfyQgNjAoIcalETGxjWuxnb6+usJ5bZZo197SZJd4MzF64RtgakIkBbgc0SmjEs1xVh&#10;XaFUQJI4yxMrIy5eWUVbSV2F7F+aY2BBqxqXrndLc24RNwgCqM8uQwSXL3TodDqsd51PykOHl7BY&#10;tgcpAsnGdsbmdhep+kgR0mg1yUzO3FyN7a7GhrByucP62jXuvvtuuiloAq5eWceanK21axDEBFGd&#10;IIyQ3p1E4efXJy/AtlCaem9tbTEzM1P6APVIyF6vV0awX11d5YEHHuDo0aNcvHiRtbW1Eo0ZRRFa&#10;69IHJlAGp1JK0Wq1uHDhQik087zX4cOHuX79Oo1Go0SYAqUVkLc2stZy/fp1FhcX8YGSrl+/jta6&#10;fCYIgtKlU5UnPHDgAGEYcunSJbrdLt1ul/X1dRYWFmi326ytraGUKpGoPpiVs5AMSiFfHMcMBgNq&#10;tRp5npdm7M1mk4MHD5Y+Y6MoYt++faUrqdnZ2VIIePjwYebm5rhw4QJLS0vcddddrKysuPEokKjV&#10;QF3ex2k1BogP6uUDXt1KeruQrjebPCrVB7UKw7C0EgPo9/ulb12PTvd9eetgBUkyyDFCoqRCiJAg&#10;N86RrgoCQmkJBFBoEnJrCth0jjEgJVirEDJkezvh9TfO860f/Ii5A3dxcC5GiRBpUpLcoKyin2U8&#10;9ezzfP+ln3D3fe/m13/1f6GhINECmVueee5FfnRuGxHPIsjJ9YDf/PXPcPzBedJM8MwLL/Psd7/L&#10;4uIi169e56GHHuJjH/0Vlpdr/ODlU/z0tVf4v/+v3yGIFFYo58QZV09wv73/K1EwzKXT6YLgWgxF&#10;wLx3KPdOpd+h3L7T7f+vnv+8j987W/88c4j5uB7S2U545cev8trJ1+j2Ux599NEikIbCCofMAQXC&#10;OXp3PlHtTZcPkKY5RjtXJD965TWeeelVRBjyv3/2sxw5IEELlIy4ePUK/8//+H/JwxZ52CKePcyx&#10;B9/Nh997D9rCT14/y0snnseKj3HP3YeIw5hOkmOMAK1Z7yZ89ev/zupGl1//Xz/LI4/ex1YHXnzl&#10;NC++9Ay/9we/zvxynX5vmyhS/OT0Rb7ylX9npjXLb/72x7n3XS22uhs0ak1+euYc3/jKj6g3W3zs&#10;E++F+j4a9Yhra13+4Z/+lXZ7locefISwdYxmE/79Oyc4deokUhmCEB5++EE++MEPMtecwZoUF+FZ&#10;FpzWMLcCEOK2jv+d/E5+K+vXa/C9KdCFCxf49re/zerqKpubm2xsbPCud72LNE35yEc+wuHDh/na&#10;176GlJLf//3fRxv4yr/8K5cvXuH/+D8/x2x7jm//f//GU99+miBSzM8uUGvE/Mav/SaHjxxCW/jS&#10;P3+Z1WtrNNsNdGZ4/y++j//24Y/Qnp8lG+T0ki4SRRDFWPOfff38/PMvAIjqQXEYfEqGNaxSrG9t&#10;8cyJlzjxwx+zfPhetjoOpXz0nsO89/HHWJiNMQpefPk1vvv9Zzi4bz9Xrl3lwQeO8UtPfoRaI+Dl&#10;k2d5+aUfcmnlCsJYGu0Wv/M7v8PVLUMtkqTJgG9/53murjgfa7Ozs3zyU5+hPtfizIVVvvzVfyfH&#10;+d/TKP77x5/k4fv2MdsIOH1+hW//x3f4wAfh4V+4n24KJ15+jeefewGsphaFzM/O8LGP/DeOvusg&#10;P3r1dZ5/4UWi1gLX17ZYWpiBPOO+e+6iMbPA1ZVr/I//8VU++5u/xdEH7kZGDS5eG3Dq9Os894MX&#10;ybTAZCkPvvs+fuEXHuWee+ZZ78AbF67z3IkXmJmZ4TO/+kmaNehsDfj2d59l/9I8iwtLNOMG0uak&#10;WYbFK964QUryM5l/7/j6+a+ev8P04x2nP+90+T+/uU8C148A1jt1R4IV9AcZ9WaTTBtOnj7Liy+9&#10;xC//cptDR+rUlSIkIM81oi7Z6hq+9Z3neeW11zh0YD+/81v/nfm4xnbiEPivn1/hh6++yatnLtM1&#10;Ee977DgL73+AKxcv8PTzP2IgY85eWSWIasy1a9RI+d9+9ePMNGYIIknSSVA5XO92+NZ3n+fM2Ysc&#10;e9e7+exvfZzMOEuzf//OCc6cOcPBgwf5WGuJxcWQoAEn3+zy1FPfLYWA9XqdT/z/7L3nk1xXeub5&#10;O+f69FneoAqm4B0JggQB2u4mm23UUofUo9HOzmzsxEys+6L5sP+LdjRmN2I3Yma1I41Go5bEbpJq&#10;sg29gyO8rUKhfFXa68/ZDzczUUCzW91kDwE084konESam9fle9/7nOd93heeZ3p6DNt2aPspP33/&#10;JBcvXMXLFTolyAZPPHaUJ47tJtYGzQDeeOdDLp4/y//2v/yvmKZBGCpefvV1bt64gueY5GwDy8uh&#10;RGYxY0uR7UvR2a3q7v0+ODjIwkLWRX3nzp13NYyCjNhcXV1FSsmNGzc4ceIE+XyeRx55hNnZWV5+&#10;+WWGh4fZt28flmWxsrJCqVSiXC4zNzfH8PAw5XK5V93TJfDq9TpxHPdKvIGetdIdz+6sj8b4+DgL&#10;CwtcvHiRvXv39jrSd8nern/n6upqr9lUrVbrkasbGxu0Wi3GxsbI5/OcOHGip2xttVpEUUSj0WB+&#10;fr73fNe/tdvwqevdqXU2Wdolm6vVaq851+joKKOjo9y6dYurV68yNDTE3NxcTwXabDZJ07S3jV0x&#10;QK1W661nu92mWCz2bBaSJOmR3HCnRL+rIu7uu8+K+02ottvtnhIZsnMgCO40Qt9s57W5x9Lm4/BZ&#10;oZH4UYxlO7i2jTQNTDpKLcPMJNvdAJ1o1enQaXYanWbdQ5UWSNMkjENuLa7w1vsf851/9IdMDDmo&#10;1EQJjTRdtGGx3tjgb155nVsrNW6tNnn08SfZu90jDSFONJ9cvMxbZxY4ePRZTNPg7TffJ1euUh7+&#10;NoUiLG00efWnb/HiCy8gcyVMr0KQClZqcPL8Vc6fOUeUaJTKgqxCoLVCYWAKAaobCDYF2U8dOxcl&#10;+IJHmSXvunN90PKLH8X93P4v+/gbOP739fjd3/VXHQVRIV9CCMGZM2d56623OXfuAq1WyPDwKBOj&#10;EwjR8Y3pNabqKFOzh7/699+b1CHRaNAmYQofnvyE9z48g7Bcdu7ez9TUfuIYwmbK+Ss3+MnbH7Ln&#10;0ScpjI5z8uJ13j51hgP7/hXk4NbyCu+dPM3Bw4fYMr0V4dgE7TAzuNeCINa8/rN3WFqr4VRHGN+2&#10;HceD2YU1fvDqz/jeP/06pZEcWDmCGN56/2Peee8so6Oj7Do4w5aZg0jbQ5kOy2tNXn3jLUZGJ5nY&#10;PcLQ1nFyFly4Pscbb75PLl+kWJ3k4FEwHHj35CecPXOSg4f3UXXKrLUi2olmPGeQtgwMlRHUonNc&#10;xV3HWT/A529//LKPUkhUmvbKo7rNK3zf5/Tp06yurlKpVCiXy3ieR5IknDp1ihs3bvDNb/0OqYJX&#10;fvga1WqVNNEkacrbb73Lu++9x9e+9jWCMOTV115joDrE9773PYTQvP6jHxPHMcePH0dKiUrBDwJa&#10;Tb9TFgembWAaNrGKH+Dfz8Ofv2SQ9LrUb7pR10KCzHoit8KETy5d44233ufpr1QIEsX88jpXrl4n&#10;iFK+9rUTqAhOX7jGj3/2Ll/72oukWKSGR77kML+i+dsf/D03b84xPb0Fx/O4vbRCkAq8smThdoNX&#10;X/k73nnzLaa2TDBQLXPp+hzPxZrVOpy5eJ33T55j+859FCyX9z8+xUatxeT/9Ec4ToGl1TpvfXCK&#10;ockZ9jy6iyCFc5dn+ck7H3D8+HEKXoGfvvUBtUabf/wHvw9WDitXYX5xg3c/PMmjh/czMlglxqQd&#10;ambnl/nBq29w+Mgxtu+ZJtbwt6+8znsfnsTyPKqDw7TbCa/8+G3WGgF/tOUbJAKuzi/zw9d/yvjY&#10;BKNT23nmxG5aQcq5S9eprdd55qnMKsGRWRWEFnHveIh7xi/k/Otff+7j+ADEj887fq7zp3/+fp6x&#10;OwHW7Ytyp2Vs1pxPC0miQBiCNBbcWljm9NmLPPr4cYZjiWdmfIZhOggT5haW+f4PXqPuR8zOL/LC&#10;Cy9QdA0cz2NhboG/+ttXuTq3wtj2fSjtcu7qPM8f3kGcQJhq6n7Eux+fYWBwmMcOHcCUGj9OiZXG&#10;MF0M08Wyc/irAWfPXeLUJxdZW2vy1PMvMDYKGw14+8OTnDt/np0zMzz+9HMUsbh8rckrP/whc7du&#10;MToyQsNvMrs4y9pffZ/vfOtFDh/eBo7BBx9/wscnP+GJY8dRSjA3d4Or129T81/iyWMH8Uy4emOR&#10;n7zzEf/DP08pmjYrtSanP7nI2soSe3Zvy6xlhCBMAaWwpIW4i0XViN4kL+zbt4/V1WXm5uZ6neql&#10;lFQqFQYGBlhdXeXy5cvkcrlet/YrV66QJAnFYpF9+/b1CMdCoUC73cY0Taanp7lw4QLLy8s9ZejM&#10;zAwAo6OjKKV6ZfzDw8NARhJ2O8UbhtHzpZ+ammJ1dZWVlRWuXLmC4zisra31vqf7/b7vc+HChR4Z&#10;OjEx0SNzc7kc27Zt46c//SmnTp1icnKSpaUljh49ysDAAOvr6z3/Vs/zKJfLjIyMsLGxQbPZBOgp&#10;WLvL1loThiGjo6M9Fen4+DjFYpFr164RhiHNZpNiscjo6CiLi4u9ZlsTExM9W4M0Tdm+fTulUokw&#10;DCmVSvi+38tpN5OIQE+xKaXslcX/IvxDhOP99lDtbuNmsrpL5stOQ7ouwd61XOj1T7mn59Kv/d2Y&#10;pFhI08E2TbQQmMLM5OioFNBonaJVAmSS57SjTJUdD9U0AcOUSMMmTqDeDrByJaQNYVPj2gaG7eDH&#10;ims357m9tMKOPYe4cXuZi9dm2bV9d7ZMkZnx79xziEceP45hwJlz52iGitV6hJmziZAYboGDR56g&#10;XCgyPj5JaTDrIJZKGytXIk5SUm2hhYHqTlsJAyVERu72SNPOS51RCdAiuxCpe97zhaJzYb0/6P4Y&#10;7uP2f9nxuY7/A3D87vP6G9JCCUGtVuNnb73D+YuXabR8Tp0+y9ZtO/jWN0aRUmCYAkNIsomhFA0d&#10;S5Nf/fffMQ3ojRLwvDwNX3FraZ1rs/Ps2L2fWjPg1JkLfPW5/QzmQQkDbTgo4XDosePsOHSMtb97&#10;gx+9/iob7YhC3kZJi1YYog0bLa2sXMmy0B2fuRRJvR0yOrGVazdvcfqT6xzYvw0tPRZX6lhekVQY&#10;YNrcvr3BmXNXOPDIUbTWnD1/lRNfPUCukCeKNMLyiJWJV6hy6doc+x8/hOVavH/qEwrVYdpBRKgM&#10;YgH1AAJlMLF1hude/Bajw4O4eZvSYJ7VFlSERHWrAD6lS3N3X306HoDzt48vLSTQbgeZX7xl4Xke&#10;01u383vf/X2SJMFxc5w+fZqvfu1Fdu7cyZYtW0jTlKeefpal5VXef/99XC+PMC1e/MY3GZ2YxPd9&#10;TMdl9779fPcPvofnebz93vtcn51j7vZCdtMQZur5b//u7+F5HuPj4wwPD2cz6NJAdiptmn5wT1fR&#10;e/EA/H4e8vzlF31Si4zsaPshynLRhgmGQ7E8xLe+8/uUByrcvHmb//vf/xte/vsf8+QzJxASvNIA&#10;E9t2cuDRxxkbH6Xd8rELsHS9wa3ldZxChWPPfIVtW7fTajeJlCBW8PGZT/j7H/+MRw4e4g//0R8w&#10;NjzA9dl5ygPD5IqghIWbH+D4sy8wtmUr528scvXmPM0gQViA6VFrBoTKQNggbPATwdjUDl546XcY&#10;rJT55NwlbswtECuTQ48eZGbvQU5dmOXM5Vl27D7AsyeOMVT1KFfAtPNIw6FUHkRasLGc8uHJT1iv&#10;+/zBN3+XHTt3s76+zl/8f/+RV15/k+PPv0R1UJBok1akSKXDm+98yL79u0m0SZRCSlbdFkQpSJE1&#10;WdR3yu5EJzsX/PKbuLvwsOdPX3bc1/jxefEbOH/65+9nhhRg/EJCR4KWWS8DneX4GpNWGJNoSSok&#10;pgUqFpiGRSuCq9ducm12nqe/8gKzN69z6dosOWua8UFJEAuu3pgnlB7PvfA72NUSwUaL0kCewUoR&#10;ozLOeggfXpxjYmoLL37j2wx4koIdkypIYhDCwLQEsRLE2qA6NM5yrcXJc5eoDO3i8s0l/ATsQoW1&#10;ho+2XKQDp85f5uQnFzn6xBO89OILtPyAT86c4eWX/4a3PzjJ+NQ05YpES5uh0S289O3fY6A6wJXr&#10;s/wff/Kn/M0rr3PgkYMUBAjDJVEGYQoFC6TpYHl5du3bzwtffY5zZz/G8UwEYBu/OPfoNqXyPIfd&#10;u3czPz9PmqZEUdRrEjQ4OEi9Xu+VYT///PMMDQ0hOvdr+Xyeo0ePUqlUsCyLwcHBrPmh7zM8PEwQ&#10;BD3FYblcZsuWLYRhyIEDBxgYGEBrzfj4eK/KCGBqaopCodBrwuQ4DlJKZmZmcF23p2jtkp5btmwB&#10;YPv27b1GpN33j4+PU6vVKBaLFItFcrkcU1NTpGmKaZoUCgWiKGJoaIiNjQ0gU0h2S867+aLjOD2S&#10;r2tvcPjwYSqVClEUMTMz0yNBlVLs2LGDer2O7/u4rsvo6GiPcD5x4kSPTO6qbWdmZvjjP/7jXsm/&#10;67rUajUcx+l52XaJbiEEURRRr9dpNpts27btl/7G/iFC9X57qHaJ1M12D1JKbNvuKXA3E6eb1ayf&#10;d901FsIo0vAjmvVGZg9lGyaGlKAylUaapnQkqQhDdqTTIEwDoQWJVjgi85gwbQfLLeGWMrl6y0+w&#10;hYHQBrV2wKXrc7j5Ksef+xrz//UHXJtboB3uRsRgKwOvUGXpaoOzF69RyDsYuRI7d+9jeNxGSggj&#10;aLRC6g2fRj0kSS2qAyUqFdCGS92PCLUkRaK7Zb1dTlUIhEoRRmfru+dFd3av8zh7TXGvs+oXNmpQ&#10;QnUsCL7o8T5sb3/8DR7/L/v6S/J5jyiKWJy/zemTH9FuNhkdHmRpYZkzp0/y0tdfAGFgKomUJsLI&#10;MgGtOx0PtfyVf//pPaPCRNgm9Y02V67PUms0+Me//0+4Pnebd999m/klMEag4IH0ytTaEe0gwbIM&#10;Cp5J3jVoNhskQ1kiYbsOtucSpylxbCKkJOmEtDgVlCpDPPvc1zh/8QqfnL9EdWArhptDOnny5TxB&#10;DEGouX5jmaXVdf7ov/uXnD17lpOn3+H24gZbrCr1WgspcwyNjDC1fSc3bl1hZTUiSVPOnb/JvsNH&#10;mZ+fR9oOzRaMjYBjZ76RZ06fY3GoxKFD+3DtMn6oOk0/s+Opxd1jdpzFg33+9scv7Qjgum5vlr9r&#10;6N9VDHS9mcbHx9mzZw/1eh0hBF//+tc5ffo0P/7xj5mYnKJQyHH8iWPEcUizVieXcyl4OdbWVpgY&#10;naDVaiCUxrZNirk8nucQByFnzpyilC+hdUopX8ByLZIwRgmFYzo4jgXpL4uvD8B+fIjzlztQfBoU&#10;AifnYVhgWi4pAiUkU1srDFRgrT7A1I5dfPzB+2gD4gSk4ZAkkvPnL7KxUWd6egsqBcuxyeUL1DZa&#10;XLh8A8stMzExwPg43JpVfHDyDCmSb//ud9i5a4B2C/btm2BtHTwbbNclVtmVx7RNpOFgWh5+nCAM&#10;cL0cpu1iOg6GBMOmd1OR3UAotEoQ2sIwNa4D+Tzs3DlFFAW4rsuuPR6WgNoGtKMUr1hFWA4351Ou&#10;XLvB8uoaI+NbOH58HwMluLU6xL5Dj/Nv/92fcn3uNqWBCUqlAlunptm6bYqLFy5z7vI8pUKR1PQw&#10;cyVM1yKJYmKpyLuSJKF3HDV3jw9+/tEfH+748QDcP/XP388Zv+9+1K0wkEKhkFhCEAWgErBtB8N0&#10;kYaXldhLEMogEbCyETF7ewktbb7y4jf5L//5Lzh/8SpHDmyjHYDpOAwMj3BtocaZi5cYnznEI7vz&#10;tFspU0MmMzNDrPkgUEgNE2MeIxUo4hDXfaLQJ4oijBDCdohpOGzfsZvZ2VnOnr/EgcO7uHT1BsWB&#10;YfZUhjJfTAlrdbh27Qa1RosdO3YyPQ1J7OLZj/PGGz9io95ko9miWCpi2jncUony4ABjI4Ce4uix&#10;Y3z40QcEPqyvQSwlXqVCgsSyIZEm6/UWSIHpevhRRJxAkihs7+6rZA9C9biTJEmYnJxkYGAA27YJ&#10;goAkScjlcjiOw5EjR9BaE0URO3bsADKlZj6fx3VdtNa90vpDhw7hOE7Pu7RarbK+vo7jOORyOSzL&#10;otlscvToUfL5PEmS9JbZJU/37NlDoVBACEGr1cJxHJrNJsPDw1SrVWq1Gkop8vl877u6Cs/du3fj&#10;+z5BEFCtVpFSsra2xvj4OI1GA8uyeOqpp3qNtrrNpboVTF0lpGEYVCoVHMeh0WhQLpdpt9s9j08h&#10;BLt37+55zpqm2VsfrTWu69JoNHqNT0dHR4njmGKxyHe/+13SNKVWq/HMM8+QJAk7d+5k27ZtPW9Q&#10;13XZ2NigUqn07AeEED1yuasanp2d5bvf/e6nH+Puof4HCNX7XfKfJAlAT+F7r1K1u3/vLfeHO+rW&#10;zwqNiZ+Y3F5YY3Z2jvWNDUxTQRyGuKZBHMWYOsU2TaIkRAuFnfNoN9ewDJN8vogdJZnUXmcrbLo5&#10;1upgKZgasYla4NkGYVPx8is/Zv/jz1OqjrF95wE++PgM33nhObaPQxx7NENFPYhYrm1Qb1sIabFR&#10;a0ECmFB0i1hYLM4v02r5uG4JaYA0IREG2nRpJybSKZEIiCKBa9kIFJHfxnMMhErohmBFViKhyS5G&#10;kF3QJNmMixT3YSQjc0RnDb/w8X5td3/8zRz/L/X6KwytUFFI7Lc4+sghFscWcV2XRw7sIwxD1lcX&#10;GBoawisUUCrznzEMAykgVQlCyl/998/doxaClTbIUo53T51mZGyMmR2TNNottNacuXiJkbFdWAbU&#10;UwPl5rh05SKzt26ytrHBYztH2b5lkDSO0ToGnRC062hShDSxDEgTiGJIwoQkSCnkSnzrW7/Lq6+9&#10;QTF/hsW1JpWxMVbWYXgEag2TMxdukauWGJ3O04wn+OhswqnTV9ix7XFyTp5GTSGEYu++nSx/UOfs&#10;+RXKFZ9aU3Pk8RO8+6//BC0g54IjwBIQtpq01tdwiFhfWiDxJxgqSmQ7xhAagUZ3jitagc6aGwrk&#10;g33+9scv7dhNqrrlQLZt9xQRjuPgeV5vRn9jYwPLsnqla8eOHePP/uzPiKKIf/JP/3ssU+I5Fk1D&#10;4NomN29c46/+8i+wTYd9e3Zx9LFHKRfzmIagUVvHHxxifXWZpfnbDA6V0TM78ZwcIlVESYJWCVJn&#10;kfWB/v08xPnL3WX/cC+xKslu1KKo001WZw1awwACDWMTDqOTUyy/9iNW12F4COII1lfrbKxukAQ+&#10;A+UcG+tbGB9zefbZZ3jnvVOcPnuRi1cXqVar/OHvv4TrSuq1Fmmi2bt3DD+AVCmkIRkfhY02uI5A&#10;qYg33niN8DWDoO3z3e/8HlNTQ4Rh1mhC6xTbMAhCcAxIkxbLCzf52U9eob62QqUgef7pJyhYMXmT&#10;jAT2G5C28VxJuwXFIggDLC9HIwwJtSBfNgjjhKvXMpsLU0K9CbYNxeExmqkk0RlpkbY3iBrLHNzz&#10;dRzH4s//+vt869u/h/IGWGrFpCZUCxathRWkZWNISdYB+04Zr/518vGHPX/6so/3O37c7/un/vn7&#10;ua7f906OGVoBCq0lSmhQEiSZpSEWcQRC5pAWNAKQsaZYNLlxdYkzl67x/Ne/SXnAo1wZ4sq1WdZW&#10;fcqTHpVqhePHn0Kfusj7H3yAPneD5SP7+YOjW7GER9DIcnVDJyRRE6EgCSEVGkvG6Chk4nLRCgAA&#10;IABJREFUqFqiESbk3TzN9Qb7tu2jWB7grXfe4/kXvs6FK9fYMjnF1cuXKZUqhIGmXBS0G20qhSKj&#10;g0MYCtIY8hZUi0UarTpagGuD1inNuE2YKvKGpJKD0sgAiaFprK8xPjRAO2oTkRDGIalwMGyDRNrM&#10;L6/xr//d/8mB3TuIU3CNTXu1IzoBAaLzR+dhmj3ulrN3G0p1cyvXdQHwPK/3fJqmjI6OZsdrE6HV&#10;JVZ7118pGRkZueu5zcu3LOuuz2/u5K617jWjKhQKPfJsYGDgruV1STfP81BKUalUgKyZ0eLiIu++&#10;+y7Hjh0jl8v1tqVcLvfUnt0mR57n3bWNSilc172rUVUXpmn2Gm5pre96DFnzKsdxep/TWmOaZq8r&#10;/ebt6L7vXnT3b1cd212G1rpHUBcKBfL5fO8zn1Zh2McvhgaIoTqQZ25eY+ccTLRGKg1K94LUZqQ6&#10;6Zw83QOuMQwwhEaiCaMEJwcjFWhF4DcCyLmcO3eBxcVlZuKEixcus7a2Rhql1Goh0aBDGEREUUyx&#10;UubFl16imLP4v/7tv+HUxyc5cnAvWydt4jDAMUwePXiIgcFhygNVpIT1OqQqRlomxUoVLbNkzHQc&#10;hM66u5mGINMYZOusUXRVqkqQZZOdDe5u9/0d1X0a7/d298ffjuN3f9Y/jrJOwdu2TpHzsi6K3Y6N&#10;URRRyDs4tkQIjVIJWqeA6Ej/P9/3g0TacON6jdnZWfxYceb0aW7P36a2scrFixd4/PFdOB5o08Kw&#10;HFQa4UiTw7umOfLYYcoexNrCEApTCnKuQ9FzQEESKuJYYzkGrmMRBm0sw2Db1BbGR8c4d/YsqXBp&#10;tFoYBrgutJuwuLRGEDZ5+/13mLt2g1arRn2tgd8GywTbdEDHDA5VcOwcc7PLmbff1FZsy6JUyCNI&#10;ejfOod9iYniY5556mvGxKuWShy1hfaXBsGf9lpy//fHLNgI9jym40xm2q+rrJutdtUEQZCX45XKZ&#10;mZkZhoaGmJ6eZnJ8Ate1UUlGaiVRjGlKtm/dRpqmHBzaz6OPHsZzXOr1GoVcnu3bt/LkE8fYsmUL&#10;g4ODuK6N32pnJWJWVnaWlbF187IH/ffzcOYvd06FT1OpalzLJhYQBAFxGOA5Np6bvX1jDW7dmmNy&#10;cpJcPntOpSlbJyd4+viTTE2O4eUMygVAwMED+xgameTjU+f48ONzzM/f5tkTx9gyXkEITavd4Nr1&#10;ZfbsGkZ4kmYzBG3iegZx1CJo1fFci6gZo+OAidEhCh4YIpsctAyRXesURAk4pkSoEJKAkWqe4R3j&#10;HN63i4GyiynAsMDQMTrxca2MqIijTOUVJ2FP0QKdm9vhQa5cvohnHydvw7IPi8srVAeGcGwTEjBU&#10;RN6GHdPjDI2Nce323/LR6TPcXlpl/NAe2gE0Yo1rSaRKUQY9tdP9Of/u9++mP97f+PGg3D/d7+9/&#10;+MYMEtX7F6S+E8cFEEYBWmkSbRPHMVprgigrw5cGFIoWQQrX5+aYX1jEG9rC2bM3aLfbrCwtsbK8&#10;zGhpmryb+YUOT+/ipx+d44dvneTNn6zwu/u+h9/2EIlCaIlnGRQ9C9sCFaUIK8aQmlQnkMQYwsLo&#10;XFc8x2FsfJy3332H119/HZ2mTI6Pc/XiBeIoIucJWjVwHQupFe1aDdI8JFBfaxBHAdIQJElEEoBU&#10;KYZtYlkSqcCvw8WL5ykUcxRzHq4JrmtjORZCaAIfokQjTYNqrsr4UBkhBKYJQkHgJxS8jMT7Oeeu&#10;Dpdyv8m3z/v9XWK0663ZVTdubGywurraU992ict7y8Tv9/b/quiqM7sK1nuJ5T4+G0wLpAWmJTFj&#10;E/MOyWAgNQgp7maqlchkyp0TLTsw9CS1riVZnGsx5uTx1wIGPBMp4OyZj8m5FqtLt1mrNWm2IxZv&#10;z3H29Mcc2vEk5aJHwbVx2gkTQxaFPJgkRH4dU8QUczaebWBLKOcdtkwMYNlgGxBrKLg2Og5YXrhN&#10;fTlhaKDKULWY+S/p7EYpSUJs+dklvX300ceDjc0zj9VqtXdxhCxGdTsh9uxMfqNQJDFcu3yB2uoy&#10;pYEBTn/8HmGqMUXM6tIcaQiWBEOkVIouB/fO8Njhw5RLBbZuLxBpEBGEbZ80jBCpwjEgirOu44YU&#10;uKaBY4DfqEHqs23a4egj+/nz//I3rNdDwnYNqzM/dP3KFS5fOE2lXOD65YtEbR+d+Fw4d4rF+RPs&#10;2OqikoBWfZ3BYp7tW0Z494MPWV1b4J/9sz+kXLAwREjUbmAbmUrVkhrpWgwPlBiolsh7BnkHRPTL&#10;/B376OPBRzfJFEKQJEmPSI2iqJdYd5UQXZ+mXC7HxMQEjuPgui7VahXXdYmiCCFErzzr+PHjjIyM&#10;UK1WmZ6eptVqsbKy0ivFnpycpFAoYJpmL7faTORqrR+ahP23BpvKGaGTKBvgWQaOITGFYm0pwKy7&#10;LNy8yfzsFQ7s3UHeBZFC1K7jWZJy3qNS9nBcE8eAlbWYJAyY2VYmjndy6cJlbt1YoVlboryrwq4d&#10;UyzNX+XDd96haD9FPmezuHSbUnGAwdIgRc+lUvB48vFHiVKDH73+M2avX2Z922NMjJqZMir0UXGA&#10;Z0ESgUgj9u+e4bmnjzM9MUopZzMxnEekEAchvg8mKVHQQqcRQmdqr5wLQbtBEvmoJMSUMFgtsW/P&#10;Ts6c+ojTJ7/K6Ogos4urnP7oPbZNjjI2VKGQA6liYr+JYwhmto6yf/dO3vvwNLfmrvPM0f3EkUI5&#10;KYVCDhH79+8499FHH7/1yOfzKMMiTMBxDBzHpLaxwtrqKEneRIkQPwy4ceUKsd9EpBGnPniHyG+x&#10;sbrAytJt5M5J4lATBy22T0+w1trJj958j7nrNwmDNqGfw3Y8VDshjtqoJEJAVikbRbiOAZ2JW9OS&#10;pEkEKiYOmuzf+wRDZY8f/fD7HHv8CbZNjfEzHZIETSwBw8Owd+c25q9f4crFc0xPjqCSlJs3rhL6&#10;TR47coSJkUEsE0wDjCRifWWJ2WaVS5evcOPSeQ4cPkCl4CFSII3RkY9JSs4GoWJU1KY6NMKJJ45y&#10;7eJZTMCUYGj580TqPbjf+clv0uOzO3nYrUSqVCoMDw9TKpV66tRuTvYwqTk3N2HqEqojIyOUSqX7&#10;vGYPPwR3SHkhBOZdL3aezP6y57TW2JZFGickSUSaQprGJEmCKQU6avHXf/5nfDI5yFjZ5fljR2ip&#10;lLMnP2JydIinnzhCiE2kJEs3r3Dm4/fYePpRSkZCq77Gwuwq3//L7+PYBrWVBR4/coBKwSVqQeo3&#10;8Zur/OT1V/j4oyqj4+PsP3iY6mAR0jZLt2/yyg9fxjYUjxzYy9FHDlEueFhSYkpBmERZPBD8g4Gh&#10;jz76ePjQ7eTYNd3OSjSjHjmxuRMicNfF8PNCaAhaTW7duEzOETzx2CESDPKFIpKUpaUlFuZuMFje&#10;SlBfIwmbVEseRx8ZIwqhvpbgFEx0rBBRhCUg9n2SKEXHAY5lIaVBGoOKAhxToeI2joBHD23j4oUd&#10;vPzDH+MaKSqG9gbMXj9P1Krx1NefpVjI41omIvW5cukq87NX2LX1AEL56KSFayn275zmpz95jaS9&#10;waG9OzBlSurXUGEDnYAJSB1x4/oVfvjy35DPmczsnOaZp49RzNkI/Zsmqfvo44tD11/KdV2UUr2y&#10;qiAIAHpNDLrNBqSUvTKxLgm7OaZ0lQD5fJ6ZmRm2bt1Kq9Wi1WoRhmGmkAkC3nzzTarVKmmasn//&#10;fg4fPtwrb+uSqw9Dsv5bCZGpnARQW1/DdIvoJMAQMevLi7z813+JtFzW6jXGhyqcOPYIBRtCH4QK&#10;WV+5zbtvvc7Z0w4jIwOceOo4txcWePPd95F2niiSxEGN6YlBHCumXITD+3ezcvsa7771U1Zuz1Iq&#10;5IiiiBdffAnNIFG7hVQJU2MDTG2b4sqFT/jB3/5nJsoJg8+dwDUFJCF+YwPbyIQHKg5o1TcYGSiz&#10;b6ZKGEAaKkyhyLkm9XaI0DG2oSAK0InGdgSWBzr0kTrCSGNcC7ZPjvD4kYPcvHyRV3/wfQpegVac&#10;IpMWTz/xKFNjNp4E0gAVB4TNdYrTIzzz5GNcvnwZmYagIgw0nmMhpSZOkmxF++ijjz4+Dzpl6UqA&#10;7N3rK5RKSTS0/Yig3aBeW+X9d3/GtRtXcaXgK8cOEEURN66eZ+fWSR47tI/llTXQKf7qLT5+902e&#10;emQPTb/ND//u+1jFYXxsXKnZsnMrlgGGKbA9SDd8VJoQRz46TrA9g6QVY7guGAYKhYEmjUIsoQhb&#10;dYbLkv27tnLu43cZrngMFmxylkCZELVaOMN59u3exvnTVT45+xF+Y404jmm1WlSKOR7Zt4dCDhpr&#10;EXGzzuLcTd549e8YFAXm5uaYGhvi+GNHqJZAxWDpBKKAOGyTswYwVIRMAwq2wcF9u5i7fIY4SHFc&#10;A9f+BR6qm/Cg5yi/qgdoV3DTzf/K5XLPMsC27Z56FbirqdHn3f4vav9tXmfDMCgUCj0rhD4+O5TO&#10;bCO6f6YhNFpqpAFaCQwtkEIgdFZq1j1ptNbIjvKza3A7NjLAgd07aDc3mL++QW7LEGHQQmhFKW9z&#10;4JGjvPTVJ2mrzMNk4/ZVovo6xG0MQ7BjeoIlP2Vt4TqOZbBreoSnjh5mbNBARzAykOPII3vxW2vU&#10;1hcxRYzetR2LItPjg+yZ2cr68gKmAbWNEaLQh5yF0WGMuydRZpb1DweHPvro4+HCZh+brrKrS65a&#10;ltUr89l8Mdz8mV6M+ExfrjGIsY2E3Tun+MbXnkNYFuVKnnIhx6t//xrELWxgYrjMnh2TOFIRhUCq&#10;yduCJFJYpIwND3Jw9y7KeReDzEPREiYqjYjCGMeCJx8/xPhQiVYjYmTQ5pknH+H2rTkGq3lMDWkA&#10;1YLNsSMH+PbXn89sWaSgUrD4kY6QqY9MYXKkwtHDeym4mm2TFY7s3UqqRhmr2rRbDbZNDDCzdQSR&#10;aFQs2LV9ijRo0thYZn01pFp1iMMWZiFrmtNHHw8rusrT7qSLYRi9TqzT09McPXq050PVVbqHYdhr&#10;gDA8PNxrxhDHMZZlMTk52fPzarfbPXK2qwx44oknuHDhAjdu3EBrzdjYWC+ZV0r1SFrLsvoJ7xeA&#10;bnOXzaWkAoUGXNsiSUJcy2DntmluzNygvbFCrEGaBt/4ytMceewQdqeEftvkMAs3SzRryzTWY2Ta&#10;whKPM1jNI5I2V65eJo5NhgbHOHLkSQ7snqbswOGDO7DlV3jjtVepra7g18xMIVMZIGxA0XHYMTWG&#10;IxVjQ/D0kwdZW7xCa2OFsFWnUsxzcN9uhqslSMDSsGVkAIJR8rZEJ0AUE4ZthCXJ5TxcU5B3DA7s&#10;3sHYYAlbpKjQRJgwUHQ5cnAv1YKDqaGSh0f27yb+5gtcvHKJ9UaN0tAQ3/7KMxx65DAlB/yNkIGi&#10;x8E9M1QLLmUPdk4XOPH4YUwdMVwt4tkSKaDZbCK1ulvR0UcfffTxa6Dru7wZWX8UhRaSOI3RUoFI&#10;KJY8JieGiKMmK8vzqLCN8eQ+TJFgkfDUiSf4yvOHCBNo1iLKMuT8qfdwDUW+5JGGTWbnFzEKVfZs&#10;n+QbX32WgWoB25AICa5tcGDXNgaGhnDNzNLEMO6IObTWoFM8x2TXjm0MjA1ipAlPHdnP7MW97J/Z&#10;QsnR7N46iu+XcGRI0Mizd2aIl154jg8++IC1tQVarRaTk5M8++wTbJ0cxwH8JGT71gnW/Tpxu46v&#10;Q/KuwXMvfpvDhw/iGJmpza7pSZYXt2PrlDQEz9DsndnK9qkxSp5Fu76eiTny+Y6ZNVlPhHt5P93Z&#10;9/+tD/AXiG65/2YbqC7B+mn3i5vvOR9UbK7Auvc+GD5/p/svO3SHI+3+if/n7y/rNE5wbYc0jjBJ&#10;MURC3tXs37MNzxPkbEEchBmZioOUFiiTCzcWud0MSYSGoE7JEezcOknOdXjz7XfYtf8w+YFBWhGU&#10;KvDJmWWa68s8tn8XVdfg1uISn9xeRxkOrmOThAEH9u5kuJoluNeuLbA4fxuAKIqoDAwxOTWNl7eY&#10;nVvl9sI8SRQidMr48CDTU5PkHRMdh6BT0Cl2x1xZCdkRqZrozv8h81wRn+qf1UcffTzo6AWyTT44&#10;mfdgRpaEYQjcUaZ2LyT3krC/6nfdNSIJEZw5ew6F4MkTR2n4kPdg9naLK1euMDU1xchIlVbT5+qV&#10;S2zbMsH46BB+q0WplKcZZBe89dVlbl6/xtbpLWwZHydoNrBsgzhKwTBJE8XJs58wtXUHjutRGShQ&#10;b8D12WVu3pzlueceQym4fmOWwG9y7Ml9BK0063qoFOfOnaPgFdi+bRv1us+VS1fYvWcf2jC4dmOe&#10;fMFhfGKQKGhx+vRJHnvsMWzbRUq4dvUW7WabJI3xgxpjY8PM7NiCKQUijjH61+Q+HlJYloXv+3ie&#10;R61Ww3EcbNvGMAzOnTtHrVbj0KFDPV/VrhreMAzOnz9PoVBgbGysZxfgui6XL1+mVqvx6KOPkiRJ&#10;TwkQRRGO43DmzBkWFhYoFAq0221GR0d75f9pmvaSetu2e11M+/jNQwug1y375z34ALxciXqjRSoM&#10;FpfXubWwhDBdgkTheDZTU1uoVB3aTYVlSJbnszjuuSZCKjzP4sDBfURxzNXrczSDhI2NNrZT5NCh&#10;vRSL4JgQRRpDCM6dOU+r0UIlKWPDY0xtmyZJoeW3uT47x/jUFioDOcIILl+6iKljtk9tQUiTs+fP&#10;s33HTioDZbSGa9dm8RyLsdFhDMC1MsuCdqOOZUpSBamR57XXf8zjjz/O8HCJej3E8xwWFpZYXFxk&#10;69atVKsl4jizu3Bdi3feeZ8wDBkYGmFwbIKhoTzEoKM27fo6t27dYmpmD26xTGzC4mrMrfnblPIe&#10;+7YNY6cRaXOdYs5GSQPdFzv00UcfnwU6I7yy5l53/GUhi+9xqpGWDabN0to65y5dBdPGdvLEfpPd&#10;k8OUiwV+9Nb7HHjsOCOTBWINiQ9Lt9dZmr3Ck0cOY1sGZ86eo5kI/NQgFDYnju6gHGsMFRIJG19r&#10;Tl+4TK7gsX/3NH6jxoBroqMAiUIrQWrkqQeay7PL5EplhocKaB3z0UcfsX//fqrlCpcuXck6z8/s&#10;wDRNinnYqGtu3pijXq+TJAlDQ8Nsm5kgTmIKOQsdwuzcLW6urIISlAwX0zQZ37Udz4NgLaRUcLhd&#10;W+XajWsc3r8P1/bwI83Vq9epFnOMDlX593/6J/zv/+qPybkmQauFm+s0Wuoxp5KOq+LdTz+k6OZt&#10;m4nSzV3iN3eOB3od47uf7RKuDyq6hCrcQ/x9SqXmw2Rj8CBAAxGwstHmzOkLNNsR4j+8cbVHqKoo&#10;RKKQxOQc2Ld7K6W8xDIVkR9k0mdtkiYSx/aotRVtQ1IqQ6sW4hkgkwDXcWi2fJxilSiFRIJlQ9AG&#10;FUR4JhhJgGE7tAwHbYLrQG09puBaqCTGcy38VgvLMFB0lCRk/q0aiRCSKE3wPBsDUKnCEGAZgqjd&#10;JIlDXCczgIY+odpHH7+N6M4abiZS4edLOICfm6X7dcv/f45QzQxUSDVoYWDaNmvrNaRpk8sVyLlQ&#10;ayUEbR/LMrBNST7nIrRmdXkRx/aw3TxxHOO4FpHvI1AU8x6R30ZKSRzHFIpFwjAmSFJy+SJN38cy&#10;HZAGpgPra1AsQRBk6yZJSVUMKlPVOZZNmqZEQYBtuSSJopCzaDRTLMcgTiFfAD9I0cSkaUI+XyBN&#10;NM1mgG05PTsFaWikoUhVkMVpaf+cQqCPPh4W2LZNs9mkWCxSr9d78SKXy9FoNHBdt5dYdxPtLuHa&#10;9UxVSvVKqbqJeXfyptVqkc/nSZKEZrPZ6yibpime55EkSe/z3UkeyPId0zT/G/g+99HFLyNUpVYo&#10;kcW8ZivEst1O9wEHwzRIVKZIjTv2DFGUYEkTz7EI2hHFvI0hoe03MG2DRrsFwmCwOoCfQL2W4roG&#10;qW4R+tl5USlVifwEqSVprCkWbTY2Mp/RQskjSkDasFZrUCwXiKMAzzCI/IBcoUSUpDiOQbMV43kW&#10;SZIJEbRK8FtNBitFXMvEb9VwLROFiekVWF6pUa2WMQyo131s2+6dx1mTR5d228eyLIpFk/X17F5A&#10;CYkfRTiOTRq0cE2J6xjEcUzTT4iFhZnPEaUgzUwkYSqw0gAj9XFMg0TTJ1T76KOPz4ZNhCqoTiRR&#10;nT9JK/DR0sByPIRl0woihGGRL9hEfkpSW2VsZJhakJIIk3aS2QO4pkXOE7hAq76GbZoYloWV9/AT&#10;WFiLKecsBi2FigL8RCG9PDECpVNyrkHcalLJ29RXl8m5Noa08FMDrDyxlmgBtglp7BPEMdVqiSCI&#10;s0nbFCzHJk017XaAYZpIaaAE2LaJVhDFEWns47k2hsqYm0AptIai6SCAyIAkTQnrLaoDJbQBURRS&#10;yDu02wGW6RKGCRJNHPr8+f/7H/if/+W/wHFtdBQiLKtjgdON0XcTqtmDz34DcL/JuziO78rbPu31&#10;bu53b47XrWh6kLH5nriLzfe/m9EnVH89aCAGVusBZ05foNEKkV0Gvvt3L8mQqb6MXtKfpim+3yaO&#10;U1xHYqoIkUISNKkUncyIOWxRrZRQkU/YblCyQQdgKcVA0abgGZhSYxgpBQfSICQNNJ6Z4tmQRE1U&#10;2MazBSYJlo5xTI2pY3TsY+oIz5bYpPiNJlpp4jCg3ayj0mzGwTRNCoUCIDslAADyrp9+n0zto4+H&#10;G5ubuMRx3LsAWpaFaZqYpnnXRfBe0uLzQGhIw4C8Y2JLTdSsMVItUvIsdNQiCmPKOZOcAyXPwjU0&#10;rfUVVORTzruU8g4GKUGzgZkqSjkPFYXEgY+BxhRAmnlVNxvriDQijdpIFZFGLUhCWhsROQfSQJH4&#10;DQqOoFo0iZo1qiWPvC1ZX7mNpWMqBRdTJER+DccCoXxsASQ+QaONoQJskSWKqws30VGbnC0o5iQk&#10;CUnQxjUFltDoKMKxDD69O3YffTwciOO4pzRw3UzVEUURvu/34kiz2QTukKSGYfRehyyxLhQK2LbN&#10;+vo6YRhiWRYbGxuYponv+yilKJfLve8Iw5Bms9lTvHZVA5vjVJ9M/aKgeuO9+SGA55rkPAfLAEsk&#10;iCTzFtVRhCMVBiEDRRdTxzgSLJkS+S3q6ytIFVNwTQZKOQwVUt/YgDgib4NQEQXHoJAzKbk2SdDC&#10;FArPMrFNgzjUlPMe5aIHiSIJm7gGeKbCVAGGCsjZJioKII2wpSJotgib65AqhIqxiBko5RgeKGNJ&#10;QRy2kFphWyaoiCQIGSjnCVoN2o0mBglSxxgkkIYIFeHZ4FoCoSLWljcwSCjlJVG7Rs7SWCrbD2nc&#10;Imxl6ldJymA5hyMgaDSwAEdCu76BVimO4+D7/aZUffTRx28Kd5NiSiiKpRK2baJUgtApjm2ADkmS&#10;lChs4rkmrUaNomfS2lilZNPxMdXINMEyQZBSyDs4tkF9rY6OUkYqFiUPkigEOjxCmpB3gSQibLfI&#10;eQ50KlNMw8ZyXbROETom50EaR7gypb66QMk2kElMUF/DlQqDmLC5gS0VKvWpFB2qJROpEkgSLJk1&#10;HSw4Bo4hSJMQ0oCcVBQtiW1BmkbIKMITioFyDkMnRM06llYkbZ+k3cqqeaM2SbuOkSZUS0Wa9Q0S&#10;v72JTP30/fvbgK4vfhdpmhJFUS/3uvf+8WHDverUbiXnw7xNDxI09yh//+Mbl7VhGOhUIRIFSYyK&#10;2wxVc+zcMUmpYCFE1CEfycyftY3QBkpIIqHRQmHotJOMbVKJZQYCaCF7ptGGVkidYugELSShNFGd&#10;gy617kjIs/d92s26Ft05KElGkN4hf0UnHb5DlKo7r3ZmhO6dDZd9eVUfffTxC/DLPWa6cUajuxeu&#10;7gSOvifO3PV+EDozKNLYmeIeheiqo3qxa5MSljvRrKus0kKitHXnS4TuGPKrTiKkNr9015qARNy1&#10;jgmIBC3STe8TaG131qhDngrdey9oDMx7ltNHHw8OHnSPqL4a4P7hTlzdFJ91p3y0c9porXvVTLqT&#10;c3ZzSSVUJw6CVCZZTM06oAq6r6UgFFqo7HMYKGzQFqDQhg8iRSiJ1Abobjw1QMs7/VSFAlK0UHd9&#10;r6Fkb+2766fuOaW6+XD32pP9X3fW0uzl1J8dd/L17nJTIUmFicYiFd11VBg6wdApsnOvoPsl/330&#10;0cdnRUeh2mskqO/OfRX6TrymG7ezWGlohaUSpAaFiRImqbgjshBaYZDeWaaWGachBKkwkSgslSK1&#10;IhUSLQRpJ/YKNFKrLM6RdvJvQYrZWUaWT5uEyE2NCHo5fjemi17txF0VFSCQWmcTX5uuYN1cXPf+&#10;39lNorv0TZOHAkRn/+k0IY5j/uI//Sf+xT//H7EsC6zNcfnOdea3qeS/jz4+K+4t+W+0Qsxs5kZl&#10;M9pCYJgCoe6w11IIJJtVq5kLtFAaKTLKFFKkUFkjKyHo/sCz/2fBTQt5J1kVGtFZjolG0SECNgVF&#10;IX6eTM02okOaotEiZbOtvezePAmRLR+jF0C0EJ0f/70y58+1T/voo48vLQRGZ+xGKy16qdDdhvm9&#10;2Jb9VwoBOmt9ooXOCFYhOmRqN351vyVLiLp6UNFZkEYjRdIhZMleFd3x7vh5Z2k9pgBEiuxMdHVv&#10;/JXQnW/RnWQ1Wz+pdScp03QCOVlSJ/pBtI8+PiP6hOr9QzeuCqF6N7xZ3inQ+k63aIOMVBXoTtzM&#10;YmFW79T5EykZkdq1khJ0c2U6OW4Ws0HqNFuquHPTL0WXiNW9/DpbpuyQs3e+R26K7aLzfHYN0EDa&#10;W4fN7xGdDiNSq0687mbI+h5d7q+zAzfZJPQ2N3sgRbbtiuT/b+/eluMotjSOfyuzSi3LsszWDMF2&#10;MMQEFw72xTwELzDPNDzDfiPu5hEILmCuHEEYxoQZWn2ozJyLzKxTV8ttGSML/38BdKvrKAWdlbVy&#10;5Sq5PvEh3w+YJVkyJfOSeW7KAdyNpZKsVe/uc6umEoeofWXJlXa89oVTbodKXMDtKyf5AAAP3klE&#10;QVQsl8pyfVsaS3uWLwQumaJLshRk5kogs7Stlko8Ik3aMitxDkuu74DXuIcvwc0m5W1ri+5kJXCa&#10;SuA3lV+trGP5+Pl+Icqncn2x/BDxWuKwczlI24Y8kLUvlwRXHi4eyzXMu5Rru6YgS0Ep5BJEXdip&#10;sUZq8kDhOJgKYFkjlSmwUWp9o9Y3Sk0rb14pqvQ485dSKt+nFPvPvILSKLuqdNvy3vuOquQn2VLD&#10;+z7zte5X4/DEocmy5PraV8e2m49+H65DCwHgjlLfU8ov/b1pHH88KjNks59ze+hG2wyLD3aqoSVO&#10;k7bMRgNSUrylrFEcTmOcWVoCqX17moazqffyw3bH9g0AD8mQjTppf60OK82yJy32Y0r5fSrtrh3M&#10;SliS2+yhVEoOsB5ul1woGao1e2nIulqaVHVq6ao4ykatv7c7cdvDk6znVc8w9/xjyWCyFOVsuo7K&#10;530G1d2ODACZTdvtrLRzadKTHrXmQwgz9l340raP26s66GXDzzZbJ4dJZv39uiRNZwyUJ7rkIG6N&#10;gyTXt5sHv9qoP+7qjIo0zKjItb6H9X3MP9fP3KiNjpZrWOdrV9m/mUxRXX36e+Pzv96XGM8omDo5&#10;LwCS+jKpZqbGeZNiUop55Ng5r1RrK8SozWYjZ3uZ8hRPS1Yyl2pmaNc3JpL6TFRJk6lT805gGn0j&#10;DxuSmsJ+7LXuxE32cxdkiAA45k1Thqc3sm9qt2btlySlfMM8vqmNpjKKHOWSK6/TzeK84zhdetrx&#10;0zAV06lTdKFkG8XcxqeoqCipkVJXMrOi8pT/UH7/cOQcgPvHlH/cJs1Lo8yXx6V5TepLWMn25Wdf&#10;2vLaL87T8p2CYpmen9dr8rIUcgkqq1M2pdyOlnZ1MuBW38TJDbI0DZBOTu+ENrkGhefXlrcz3NAf&#10;PeZ4tkSdklofCsutOYA7m7c508GbfP0f93+Xtx/Kocz2VgeH5lulvM881b+20fHw+iE3aRdN+Xph&#10;Kff5u9Fxh3Z0OPZQzqUsGx3AkhTKdp0r597ldTdtPmdfLk839Vfv8np7n9frXFDqgrrycMWUUn6e&#10;jm8lamwCt5rU3HdOTeNMyZxSGqKscfTE2d0u9AHVWvdP6uRik7/w1g31oSw/aU7KX9pat6lmoeZa&#10;JUM9E2moF9iPuUw6Z4cBgcV6feOA7lve3HNDA+CYtwvIlPaptIdLr5PO1awcQD7g0EFLlveX7LCj&#10;Nj/uYaB26bhL6zV51F25fuowIp4H0PospD4Td1xDtZ47HS98mAio4rjD0ijz/mMq7d5yqf04yiBN&#10;5Z9xJDQvHwdtLaU+aypJQ03Uej5lu3HWbJ8clVz5fJjPkGwpSLBsqW/cD6DdWRw9m2Do/9fZDrk2&#10;+PA3SWa5znhZ35epqgDwtg4SqubxgRJQzXGDw3auDkjNYxWpLMtt9DxJbKgV3blGUXmmrPVxjli2&#10;deWZCuNZAXF0LGmofTr8Lv1Z9nGV5fbZVAKqctp7ySfJdbmAy0Y53tLu8rrbEni1fb6G7F0pI2au&#10;PAAzPxhzuw/adVGtJflaqWD8N5631XRfgCFD1SzXAYw1mBpDfxPinNPFxUrO9nL1Bjs3GaUIv5T8&#10;vu9QRTWTqTy18LxLtdZHPk4uylzX6/rRHmkIuA6WAqqHKfm9t8xa5YYGwDFvDsjMSorMMogm+1rI&#10;JjIN2Utptr8cWF3YJo0Gmvqb9TrFab5+7ZDNB6jKsZLPx1HQOPNUtfZTOis9vXq8eUDVH/wNgA8F&#10;AVUcV9vPIQfpWEC1mgb/RgHV1CqpkeRHy0NuJ632nSVLvrTRTa6YWkoL1Oz/6UNVhrPJM8NcCarW&#10;5IPctg/VWI5dd1Smng7ZTlZG7XzqVIO29a/wNq91/7nf7obrT3kAbU3EqDMwovLDbOuzDwioArir&#10;0wKqQ7s9flZLLMHOaJJP3UGwdBwUrUyxrJtrkHZa5RllZdv6UO5h2/wQq2H7VLbvcjueGkVzkwzV&#10;oX8eZ7/frHSKcrmYqJxxakl6vM8z2+Iqr/N4k1/DKv+tHu/ysXZepQ645UzXELTf7+V9W8K9SQ1d&#10;E+BWw2ObSkA1KciskVn+sqckxRjlvddZe64nT87lLMilnDvu+pvr0jlzYRJQrU+5c6mMmKg89Gr0&#10;wKikpu/c1RGb8ZNKayOy1M+a1P8oHbb+l5ukyE9f++3njRI3NACOuD0g4w4HbEv7tFjiJI3e1/XV&#10;jUai8z7zSq6f+j+X61iX49T2bzaVcjiw+rvfxYGm0pFzUulo1vbUlYDqMII+PgHTLu+PgCo+YARU&#10;cVwJiPYZ/Nb3F2um5TygOm6Pc6ZRbi+TzlSfT9Vv0r8O0/qtBFOtJP0HG2UmWZ2xVQOwQ3aqk5NF&#10;X7bPGVNJUnTzenm3/LZWM69GD9wqAYaaIfW2r1UotQjrKfgyQ60pwQeVB1elElAN1kgpF0gwinID&#10;uIMhe7P2m2fX05r0X36c98v7TM1xrKJ0mlMZ+JnUKK0ZpmkvmdPeVkqab5/74fWR3f2gmfJwWw6+&#10;dqUNPysDXAv984MA6/S9KV9PojntXD63dp8XpDavt2rzuk/O8r3Ko5WTkrTy+drjYpJzphiTbm5u&#10;5Juz3Kc3P2mVD3spsXxI3x+Qcl++iZ1X8k5mOZiaYp6iZN7kz7yck5w5mXyZrlRuoOtUKGdlPGNW&#10;ZN5yEWWTK72sIbvV5PoCy/0T8OqNu01HwQ9OerygdE77zuoomGB9QHW2PQ0AgBO9KeBxLKA6X2Cj&#10;oOZ4j1YGp4bPa4ZPfnFHDj8cp+kDsv1x5idox9vTuqAWYBlqALppYHhIgyqvTRmcsmN7Bu4dAUsc&#10;V5MDTDY0bJIkX1o3b7NCKZPBsKG9rINck3a2f7PQR7Wh5ayByKENdpMgo6vn6EoiQ81NSEOZOzc7&#10;t2P645Tju3pTXK8/b/s6Mpn7YJKXk1kjjepsW+79z/4GfEcB3MVs9GrWlJjTtD8+ixI2tX2fxCrK&#10;YnMH0QKzWvU5DwXVln2+fV3PpMlTBvIVx5XrgCsPuFo89dEHx2IW+Xiu9N+duRyxtdE8ifKmqXME&#10;6vWinGqIUc75vp/Uxb32+63MTG3bHjnu0skCH5fxY+mSS5ILas5Xf1MIe50/arXd/J8sdfIr0y5s&#10;lJpacN7k1aqvlze+uU61M7bQ+EiqnbVectPO2HiUw+bbLrDZ++RubXj43gN4X452ghZHg5Y+ng1E&#10;zZa8sR0c3RDftt5t+5kexx0sX96Bm70CwEOy1F90k6WmN7TD430stu9HjjVqlw/Pon7ix6vqoJ9s&#10;p5zf0TOY7fvdTM94vO/lv7GbrAO8WUppMkC23+9vD/rgL++NCVIn9MeH9nPej3YH7fO8TTu+/dCv&#10;H7eJ033c0m8/avk60s4WN33kNL/4eh6j4+UBsCgzr5SimsZpt73RdrPWJ0+f6Pfff9fFxWNpWhk8&#10;qwl1NOB4wEII8n7+DR3Mrzn1s5SSgpLMeW3CRqtHrTZho2a37hTiThbzg6haX0Y6LCqEvaRcjCMq&#10;jzgvOx4UGC+/daW7fjHHAVkA+Iv4s/oqdz8O7S6Ah+x4G3bbvfgf6dgg2923f7f17uL2fZPogHcz&#10;vrGt79u2/eBLuuADlpbe2vIKR9dLt35+/LB26zp3VfdYS7qk2YL5z23barfblfqpXs+ePdN2u5Uk&#10;NU3zXs4R+FCMg6kp5Riomcm5OuPzsKdSP6vZ511MssZ0fn6u5qz16oLTWdvIUqu2beSs05kP5QsF&#10;AAAAAMCfY54ltNvt5JxT27aUdAHeUUpJZ2dn2u/3ury81I8//qjLy0tdX1+/ccCCAQ08ZGbWZ5zW&#10;n6XhmhNjnHxel6WUcoV7L8W9tN8EbX/fqXHqcjq4BYUQtNts5Wwv10hhPzzwiVwkAAAAAMD7tNvt&#10;5L2fZBKtVqt7PCPgr6Prun5wous6ffbZZ3rx4oW+//57PX/+XNfX17duT0AVD1mfbWq2ODhXM1WX&#10;tpHyzP3z8wtdPn6qGExN4yXvTGet1zYEhW6vkHaydqWz1ZEMVQYFAQAAAAB/sHEW6na77bPpYoy6&#10;ubnR5eXlPZ8h8HDVDL0QgsxMz58/V0pJL1680A8//KBXr17dun3N4AMeoqZptF6vJwN3McY+Q3Up&#10;oCrl702wRs2jJ2pWl3ry5KmePn2qJoatQugUXFDYbxVDJ29BSkGKaVLw/uBJ0Tb/AAAAAACAd9c0&#10;TX+T65zTkydP7vuUgAet1iKuQaSLiwt98cUX8t7rt99+01dffXXr9mSo4iFbr9f65Zdf9OrVK4UQ&#10;5JxTSqnP2g4hSJr+f95ns1qr67//m/zZhc5XF2rbVs2qddqETqELsrDXWSN51yjGTuv1Wp9cPlo+&#10;EwKpAAAAAIA/0Hq9VtM0Wq1W/bT/9XotSbq4uLjPUwMevP1+35fQcM5pvV7r4uJCX375pc7OzvTy&#10;5ct7PkPg/fHe6+bmRpvNRimlPkNVygN4XZfLnta6qTWY6pyTzOv6kyutd0Gbm990szY1//GPf9fr&#10;12spRcW002rVylnUfr/VZ//6L5O4qdX/MCgBAAAAAPiDPX78eJIl9PLly//5+uuv//ntt9+Gi4uL&#10;fhmAt9c0jZqm0a+//qpnz57p559/1mq10nfffaebmxt9+umn932KwHtzfX2tn376STc3N7q6utLV&#10;1ZVev36t169fyznXl5SJMSqEIO99n70qt9LVp3/X7y9/1X59o+bykWxTclnHgdNaNcBGP5OQCgAA&#10;AAD4M9TsoN1u99/b7fY/r66u/ve+zwkA8JH6r/L6TZK+kaSkxs/WWQqsAgAAAADwZ0sp2eeffx5T&#10;SjwNBwBw/76RJFMzzzwdB1GXs1Ln1zHCrgAAAAAAAAA+Do2v9VCZ0w8AAAAAAAAAt2r6d8ceNDUL&#10;tM5XIw4LAAAAAAAA4GPRMIUfAAAAAAAAAE6zEFCt5oHV+XpxYR0AAAAAAAAA+Otyiz+eNI+fYCoA&#10;AAAAAACAj0sjGwVG0+j9QVDVLX8MAAAAAAAAAB+JZpJpSrQUAAAAAAAAAI5i3j4AAAAAAAAAnIiA&#10;KgAAAAAAAACciIAqAAAAAAAAAJyIgCoAAAAAAAAAnIiAKgAAAAAAAACciIAqAAAAAAAAAJyIgCoA&#10;AAAAAAAAnIiAKgAAAAAAAACciIAqAAAAAAAAAJyIgCoAAAAAAAAAnIiAKgAAAAAAAACciIAqAAAA&#10;AAAAAJyIgCoAAAAAAAAAnIiAKgAAAAAAAACciIAqAAAAAAAAAJyIgCoAAAAAAAAAnIiAKgAAAAAA&#10;AACciIAqAAAAAAAAAJyIgCoAAAAAAAAAnIiAKgAAAAAAAACciIAqAAAAAAAAAJyIgCoAAAAAAAAA&#10;nIiAKgAAAAAAAACciIAqAAAAAAAAAJyIgCoAAAAAAAAAnIiAKgAAAAAAAACciIAqAAAAAAAAAJyI&#10;gCoAAAAAAAAAnOj/AUSHC8vVmFHZAAAAAElFTkSuQmCCUEsDBBQABgAIAAAAIQBU5azW4QAAAA4B&#10;AAAPAAAAZHJzL2Rvd25yZXYueG1sTI9BS8NAEIXvgv9hGcGb3WxEu8RsSinqqQi2gnjbJtMkNDsb&#10;stsk/fdOT3p7j3m8eV++ml0nRhxC68mAWiQgkEpftVQb+Nq/PWgQIVqqbOcJDVwwwKq4vcltVvmJ&#10;PnHcxVpwCYXMGmhi7DMpQ9mgs2HheyS+Hf3gbGQ71LIa7MTlrpNpkjxLZ1viD43tcdNgedqdnYH3&#10;yU7rR/U6bk/HzeVn//TxvVVozP3dvH4BEXGOf2G4zufpUPCmgz9TFUTHXitmiSyUWjLENZLoZQri&#10;wCrVWoEscvkfo/g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XgM6ZG0DAABvCAAADgAAAAAAAAAAAAAAAAA6AgAAZHJzL2Uyb0RvYy54bWxQSwECLQAKAAAAAAAA&#10;ACEA3eaoqy6RAgAukQIAFAAAAAAAAAAAAAAAAADTBQAAZHJzL21lZGlhL2ltYWdlMS5wbmdQSwEC&#10;LQAUAAYACAAAACEAVOWs1uEAAAAOAQAADwAAAAAAAAAAAAAAAAAzlwIAZHJzL2Rvd25yZXYueG1s&#10;UEsBAi0AFAAGAAgAAAAhAKomDr68AAAAIQEAABkAAAAAAAAAAAAAAAAAQZgCAGRycy9fcmVscy9l&#10;Mm9Eb2MueG1sLnJlbHNQSwUGAAAAAAYABgB8AQAANJkCAAAA&#10;">
                <v:shape id="Image 69" o:spid="_x0000_s1027" type="#_x0000_t75" style="position:absolute;left:127;top:127;width:56691;height:10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sU1xQAAANsAAAAPAAAAZHJzL2Rvd25yZXYueG1sRI9Pa8JA&#10;FMTvQr/D8oReSrNpETWpq9SCIHoyFkpvj+xrEsy+DdnNH7+9KxQ8DjPzG2a1GU0tempdZVnBWxSD&#10;IM6trrhQ8H3evS5BOI+ssbZMCq7kYLN+mqww1XbgE/WZL0SAsEtRQel9k0rp8pIMusg2xMH7s61B&#10;H2RbSN3iEOCmlu9xPJcGKw4LJTb0VVJ+yTqj4PCTNDHttsNxsS2Oy9+sq2b0otTzdPz8AOFp9I/w&#10;f3uvFcwTuH8JP0CubwAAAP//AwBQSwECLQAUAAYACAAAACEA2+H2y+4AAACFAQAAEwAAAAAAAAAA&#10;AAAAAAAAAAAAW0NvbnRlbnRfVHlwZXNdLnhtbFBLAQItABQABgAIAAAAIQBa9CxbvwAAABUBAAAL&#10;AAAAAAAAAAAAAAAAAB8BAABfcmVscy8ucmVsc1BLAQItABQABgAIAAAAIQAaNsU1xQAAANsAAAAP&#10;AAAAAAAAAAAAAAAAAAcCAABkcnMvZG93bnJldi54bWxQSwUGAAAAAAMAAwC3AAAA+QIAAAAA&#10;">
                  <v:imagedata r:id="rId46" o:title=""/>
                </v:shape>
                <v:shape id="Graphic 70" o:spid="_x0000_s1028" style="position:absolute;left:63;top:63;width:57417;height:10687;visibility:visible;mso-wrap-style:square;v-text-anchor:top" coordsize="5741670,1068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b92wwAAANsAAAAPAAAAZHJzL2Rvd25yZXYueG1sRE/Pa8Iw&#10;FL4L/g/hCbsMTTvEaWcs22Ag7CCrouz2aN7asualTaJ2/705DDx+fL/X+WBacSHnG8sK0lkCgri0&#10;uuFKwWH/MV2C8AFZY2uZFPyRh3wzHq0x0/bKX3QpQiViCPsMFdQhdJmUvqzJoJ/ZjjhyP9YZDBG6&#10;SmqH1xhuWvmUJAtpsOHYUGNH7zWVv8XZKOj7xO0Ox8fv1af2pxTP+Dbf9Uo9TIbXFxCBhnAX/7u3&#10;WsFzXB+/xB8gNzcAAAD//wMAUEsBAi0AFAAGAAgAAAAhANvh9svuAAAAhQEAABMAAAAAAAAAAAAA&#10;AAAAAAAAAFtDb250ZW50X1R5cGVzXS54bWxQSwECLQAUAAYACAAAACEAWvQsW78AAAAVAQAACwAA&#10;AAAAAAAAAAAAAAAfAQAAX3JlbHMvLnJlbHNQSwECLQAUAAYACAAAACEA2E2/dsMAAADbAAAADwAA&#10;AAAAAAAAAAAAAAAHAgAAZHJzL2Rvd25yZXYueG1sUEsFBgAAAAADAAMAtwAAAPcCAAAAAA==&#10;" path="m,1068704r5741542,l5741542,,,,,1068704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Text.</w:t>
      </w:r>
    </w:p>
    <w:p w14:paraId="7854B420" w14:textId="77777777" w:rsidR="00CA53C9" w:rsidRDefault="00CA53C9">
      <w:pPr>
        <w:pStyle w:val="BodyText"/>
      </w:pPr>
    </w:p>
    <w:p w14:paraId="648F2A35" w14:textId="77777777" w:rsidR="00CA53C9" w:rsidRDefault="00CA53C9">
      <w:pPr>
        <w:pStyle w:val="BodyText"/>
      </w:pPr>
    </w:p>
    <w:p w14:paraId="63531363" w14:textId="77777777" w:rsidR="00CA53C9" w:rsidRDefault="00CA53C9">
      <w:pPr>
        <w:pStyle w:val="BodyText"/>
      </w:pPr>
    </w:p>
    <w:p w14:paraId="051B9888" w14:textId="77777777" w:rsidR="00CA53C9" w:rsidRDefault="00CA53C9">
      <w:pPr>
        <w:pStyle w:val="BodyText"/>
      </w:pPr>
    </w:p>
    <w:p w14:paraId="0EB74B89" w14:textId="77777777" w:rsidR="00CA53C9" w:rsidRDefault="00CA53C9">
      <w:pPr>
        <w:pStyle w:val="BodyText"/>
        <w:spacing w:before="225"/>
      </w:pPr>
    </w:p>
    <w:p w14:paraId="28D98E1A" w14:textId="77777777" w:rsidR="00CA53C9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7"/>
          <w:sz w:val="24"/>
        </w:rPr>
        <w:t xml:space="preserve"> </w:t>
      </w:r>
      <w:r>
        <w:rPr>
          <w:sz w:val="24"/>
        </w:rPr>
        <w:t>Reports,</w:t>
      </w:r>
      <w:r>
        <w:rPr>
          <w:spacing w:val="-6"/>
          <w:sz w:val="24"/>
        </w:rPr>
        <w:t xml:space="preserve"> </w:t>
      </w:r>
      <w:r>
        <w:rPr>
          <w:sz w:val="24"/>
        </w:rPr>
        <w:t>Track</w:t>
      </w:r>
      <w:r>
        <w:rPr>
          <w:spacing w:val="-6"/>
          <w:sz w:val="24"/>
        </w:rPr>
        <w:t xml:space="preserve"> </w:t>
      </w:r>
      <w:r>
        <w:rPr>
          <w:sz w:val="24"/>
        </w:rPr>
        <w:t>field</w:t>
      </w:r>
      <w:r>
        <w:rPr>
          <w:spacing w:val="-8"/>
          <w:sz w:val="24"/>
        </w:rPr>
        <w:t xml:space="preserve"> </w:t>
      </w:r>
      <w:r>
        <w:rPr>
          <w:sz w:val="24"/>
        </w:rPr>
        <w:t>history,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Activities.</w:t>
      </w:r>
    </w:p>
    <w:p w14:paraId="3D2D524A" w14:textId="77777777" w:rsidR="00CA53C9" w:rsidRDefault="00000000">
      <w:pPr>
        <w:pStyle w:val="ListParagraph"/>
        <w:numPr>
          <w:ilvl w:val="0"/>
          <w:numId w:val="54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Search.</w:t>
      </w:r>
    </w:p>
    <w:p w14:paraId="0EBAA85E" w14:textId="77777777" w:rsidR="00CA53C9" w:rsidRDefault="00CA53C9">
      <w:pPr>
        <w:pStyle w:val="BodyText"/>
      </w:pPr>
    </w:p>
    <w:p w14:paraId="29D9DC91" w14:textId="77777777" w:rsidR="00CA53C9" w:rsidRDefault="00CA53C9">
      <w:pPr>
        <w:pStyle w:val="BodyText"/>
      </w:pPr>
    </w:p>
    <w:p w14:paraId="25EF65EB" w14:textId="77777777" w:rsidR="00CA53C9" w:rsidRDefault="00CA53C9">
      <w:pPr>
        <w:pStyle w:val="BodyText"/>
      </w:pPr>
    </w:p>
    <w:p w14:paraId="6C25A789" w14:textId="77777777" w:rsidR="00CA53C9" w:rsidRDefault="00CA53C9">
      <w:pPr>
        <w:pStyle w:val="BodyText"/>
      </w:pPr>
    </w:p>
    <w:p w14:paraId="7B991153" w14:textId="77777777" w:rsidR="00CA53C9" w:rsidRDefault="00CA53C9">
      <w:pPr>
        <w:pStyle w:val="BodyText"/>
      </w:pPr>
    </w:p>
    <w:p w14:paraId="3A3AA659" w14:textId="77777777" w:rsidR="00CA53C9" w:rsidRDefault="00CA53C9">
      <w:pPr>
        <w:pStyle w:val="BodyText"/>
      </w:pPr>
    </w:p>
    <w:p w14:paraId="770C6E49" w14:textId="77777777" w:rsidR="00CA53C9" w:rsidRDefault="00CA53C9">
      <w:pPr>
        <w:pStyle w:val="BodyText"/>
      </w:pPr>
    </w:p>
    <w:p w14:paraId="32EFCB13" w14:textId="77777777" w:rsidR="00CA53C9" w:rsidRDefault="00CA53C9">
      <w:pPr>
        <w:pStyle w:val="BodyText"/>
      </w:pPr>
    </w:p>
    <w:p w14:paraId="344E68C0" w14:textId="77777777" w:rsidR="00CA53C9" w:rsidRDefault="00CA53C9">
      <w:pPr>
        <w:pStyle w:val="BodyText"/>
      </w:pPr>
    </w:p>
    <w:p w14:paraId="3F156737" w14:textId="77777777" w:rsidR="00CA53C9" w:rsidRDefault="00CA53C9">
      <w:pPr>
        <w:pStyle w:val="BodyText"/>
      </w:pPr>
    </w:p>
    <w:p w14:paraId="33257E2D" w14:textId="77777777" w:rsidR="00CA53C9" w:rsidRDefault="00CA53C9">
      <w:pPr>
        <w:pStyle w:val="BodyText"/>
        <w:spacing w:before="135"/>
      </w:pPr>
    </w:p>
    <w:p w14:paraId="40664BFB" w14:textId="77777777" w:rsidR="00CA53C9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New.</w:t>
      </w:r>
    </w:p>
    <w:p w14:paraId="2F7DA889" w14:textId="77777777" w:rsidR="00CA53C9" w:rsidRDefault="00CA53C9">
      <w:pPr>
        <w:pStyle w:val="BodyText"/>
        <w:spacing w:before="5"/>
      </w:pPr>
    </w:p>
    <w:p w14:paraId="02B76D22" w14:textId="77777777" w:rsidR="00CA53C9" w:rsidRDefault="00000000">
      <w:pPr>
        <w:pStyle w:val="Heading1"/>
      </w:pPr>
      <w:r>
        <w:t>Activity</w:t>
      </w:r>
      <w:r>
        <w:rPr>
          <w:spacing w:val="-7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 xml:space="preserve">Details </w:t>
      </w:r>
      <w:r>
        <w:rPr>
          <w:spacing w:val="-2"/>
        </w:rPr>
        <w:t>Object</w:t>
      </w:r>
    </w:p>
    <w:p w14:paraId="51E27144" w14:textId="77777777" w:rsidR="00CA53C9" w:rsidRDefault="00CA53C9">
      <w:pPr>
        <w:pStyle w:val="BodyText"/>
        <w:rPr>
          <w:b/>
        </w:rPr>
      </w:pPr>
    </w:p>
    <w:p w14:paraId="77201538" w14:textId="77777777" w:rsidR="00CA53C9" w:rsidRDefault="00000000">
      <w:pPr>
        <w:pStyle w:val="BodyText"/>
        <w:ind w:left="23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</w:t>
      </w:r>
      <w:r>
        <w:rPr>
          <w:spacing w:val="-4"/>
        </w:rPr>
        <w:t xml:space="preserve"> page</w:t>
      </w:r>
    </w:p>
    <w:p w14:paraId="24DAFC2F" w14:textId="77777777" w:rsidR="00CA53C9" w:rsidRDefault="00CA53C9">
      <w:pPr>
        <w:pStyle w:val="BodyText"/>
      </w:pPr>
    </w:p>
    <w:p w14:paraId="00094DDA" w14:textId="77777777" w:rsidR="00CA53C9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Manager.</w:t>
      </w:r>
    </w:p>
    <w:p w14:paraId="7FFC4F33" w14:textId="77777777" w:rsidR="00CA53C9" w:rsidRDefault="00000000">
      <w:pPr>
        <w:pStyle w:val="ListParagraph"/>
        <w:numPr>
          <w:ilvl w:val="0"/>
          <w:numId w:val="5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0D7761C6" w14:textId="77777777" w:rsidR="00CA53C9" w:rsidRDefault="00CA53C9">
      <w:pPr>
        <w:pStyle w:val="BodyText"/>
      </w:pPr>
    </w:p>
    <w:p w14:paraId="37EEAEFD" w14:textId="77777777" w:rsidR="00CA53C9" w:rsidRDefault="00CA53C9">
      <w:pPr>
        <w:pStyle w:val="BodyText"/>
      </w:pPr>
    </w:p>
    <w:p w14:paraId="5ABBF361" w14:textId="77777777" w:rsidR="00CA53C9" w:rsidRDefault="00CA53C9">
      <w:pPr>
        <w:pStyle w:val="BodyText"/>
      </w:pPr>
    </w:p>
    <w:p w14:paraId="7774B769" w14:textId="77777777" w:rsidR="00CA53C9" w:rsidRDefault="00CA53C9">
      <w:pPr>
        <w:pStyle w:val="BodyText"/>
      </w:pPr>
    </w:p>
    <w:p w14:paraId="53AD3BEB" w14:textId="77777777" w:rsidR="00CA53C9" w:rsidRDefault="00CA53C9">
      <w:pPr>
        <w:pStyle w:val="BodyText"/>
      </w:pPr>
    </w:p>
    <w:p w14:paraId="37E07B1E" w14:textId="77777777" w:rsidR="00CA53C9" w:rsidRDefault="00CA53C9">
      <w:pPr>
        <w:pStyle w:val="BodyText"/>
      </w:pPr>
    </w:p>
    <w:p w14:paraId="39DFF215" w14:textId="77777777" w:rsidR="00CA53C9" w:rsidRDefault="00CA53C9">
      <w:pPr>
        <w:pStyle w:val="BodyText"/>
      </w:pPr>
    </w:p>
    <w:p w14:paraId="5F56F4B5" w14:textId="77777777" w:rsidR="00CA53C9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Execution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Detail</w:t>
      </w:r>
      <w:r>
        <w:rPr>
          <w:spacing w:val="-2"/>
          <w:sz w:val="24"/>
        </w:rPr>
        <w:t>.</w:t>
      </w:r>
    </w:p>
    <w:p w14:paraId="25F69EDE" w14:textId="77777777" w:rsidR="00CA53C9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Plural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Execution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Details</w:t>
      </w:r>
      <w:r>
        <w:rPr>
          <w:spacing w:val="-2"/>
          <w:sz w:val="24"/>
        </w:rPr>
        <w:t>.</w:t>
      </w:r>
    </w:p>
    <w:p w14:paraId="01397FB2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5E4895D" w14:textId="77777777" w:rsidR="00CA53C9" w:rsidRDefault="00000000">
      <w:pPr>
        <w:pStyle w:val="BodyText"/>
        <w:spacing w:before="11"/>
        <w:rPr>
          <w:sz w:val="7"/>
        </w:rPr>
      </w:pPr>
      <w:r>
        <w:rPr>
          <w:noProof/>
          <w:sz w:val="7"/>
        </w:rPr>
        <w:lastRenderedPageBreak/>
        <mc:AlternateContent>
          <mc:Choice Requires="wpg">
            <w:drawing>
              <wp:anchor distT="0" distB="0" distL="0" distR="0" simplePos="0" relativeHeight="15740928" behindDoc="0" locked="0" layoutInCell="1" allowOverlap="1" wp14:anchorId="213370FB" wp14:editId="4D8201B5">
                <wp:simplePos x="0" y="0"/>
                <wp:positionH relativeFrom="page">
                  <wp:posOffset>1149350</wp:posOffset>
                </wp:positionH>
                <wp:positionV relativeFrom="page">
                  <wp:posOffset>5036438</wp:posOffset>
                </wp:positionV>
                <wp:extent cx="5756910" cy="1973580"/>
                <wp:effectExtent l="0" t="0" r="0" b="0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73580"/>
                          <a:chOff x="0" y="0"/>
                          <a:chExt cx="5756910" cy="1973580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53" y="12700"/>
                            <a:ext cx="5688773" cy="1948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6350" y="6350"/>
                            <a:ext cx="5744210" cy="1960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60880">
                                <a:moveTo>
                                  <a:pt x="0" y="1960880"/>
                                </a:moveTo>
                                <a:lnTo>
                                  <a:pt x="5744209" y="19608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08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E756A3" id="Group 71" o:spid="_x0000_s1026" style="position:absolute;margin-left:90.5pt;margin-top:396.55pt;width:453.3pt;height:155.4pt;z-index:15740928;mso-wrap-distance-left:0;mso-wrap-distance-right:0;mso-position-horizontal-relative:page;mso-position-vertical-relative:page" coordsize="57569,197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m51uAwAAbwgAAA4AAABkcnMvZTJvRG9jLnhtbJxWXU/bMBR9n7T/&#10;YOUd0hb6QURBEx0ICW1oMO3ZdZzEwrE92/3g3+9e20kL3QQDifS6Pr459/hcu+eX21aSNbdOaDXP&#10;hseDjHDFdClUPc9+Pl4fzTLiPFUllVrxefbMXXZ58fnT+cYUfKQbLUtuCSRRrtiYedZ4b4o8d6zh&#10;LXXH2nAFk5W2LfUwtHVeWrqB7K3MR4PBJN9oWxqrGXcOvl3Eyewi5K8qzvz3qnLcEznPgJsPTxue&#10;S3zmF+e0qC01jWCJBv0Ai5YKBS/tUy2op2RlxUGqVjCrna78MdNtrqtKMB5qgGqGg1fV3Fi9MqGW&#10;utjUppcJpH2l04fTsm/rG2sezL2N7CG80+zJgS75xtTF/jyO6x14W9kWF0ERZBsUfe4V5VtPGHw5&#10;no4nZ0MQnsHc8Gx6Mp4lzVkDG3OwjjVf31iZ0yK+ONDr6RjBCvhPEkF0INHbVoJVfmV5lpK078rR&#10;Uvu0Mkewm4Z6sRRS+OfgTNg3JKXW94KhujgANe8tEeU8m44yomgLHXHb0poTGIPkHQZX4A4cJFhK&#10;Ya6FlKg7xokqGPqVIf5SbTTbQrNVy5WP3WO5BNZauUYYlxFb8HbJgZ69LYewadC5HigaK5SPreK8&#10;5Z41+P4KePyABkOitOgnAukdTyzBJXu9csxocjI+yQg6YzQdJF/0zpnMZtMpTEfnnM6G0Tn9/tPC&#10;WOdvuG4JBsAZuIDotKDrO5dYdZCkZSQSGAIvPCTg1HGdijA60PG/GuuhoYYDBUy7t9VQRNzqm3TO&#10;QFkgWkJh76XRP3QCmaCDQKYQAJYWvUrT09PRrr8mg9mBSmwVVdpXBs6pMmoEajVdxLaqC1FLPDJl&#10;ODI9OAP0zQgcmcvoAzA7rsOkGJIN9nri0mCrRyo43+o1f9QB6XcN3yGgHNjSHUaqfWzIOTiLJkk5&#10;44oO132akHsfHwwFuTtE9xmRUdH3YF4y7bIwqR2PVFCAUEUvCrx1X3apUJ9octTBaSnKro2drZdX&#10;0pI1xSsq/KHEkOIFDJ28oK6JuDCVYFIBGs0U7YPRUpfPcNBswG/zzP1eUTzV5K0Cf+Ml2AW2C5Zd&#10;YL280uGqDPsF73zc/qLWpBbz4LtvurP5QadFLK5U+svK60qENtwxSkSh5UIUbrVQarqB8drcHwfU&#10;7nfCxR8AAAD//wMAUEsDBAoAAAAAAAAAIQCiRKPX0+cAANPnAAAVAAAAZHJzL21lZGlhL2ltYWdl&#10;MS5qcGVn/9j/4AAQSkZJRgABAQEAYABgAAD/2wBDAAMCAgMCAgMDAwMEAwMEBQgFBQQEBQoHBwYI&#10;DAoMDAsKCwsNDhIQDQ4RDgsLEBYQERMUFRUVDA8XGBYUGBIUFRT/2wBDAQMEBAUEBQkFBQkUDQsN&#10;FBQUFBQUFBQUFBQUFBQUFBQUFBQUFBQUFBQUFBQUFBQUFBQUFBQUFBQUFBQUFBQUFBT/wAARCAGs&#10;BO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Po/9Wv0FOrJbXVhYx+QTt+XO/rj8KP8AhIV/59z/AN/P/rVfJIV0a1FZP/CQr/z7n/v5/wDW&#10;o/4SFf8An3P/AH8/+tRySC6Naisn/hIV/wCfc/8Afz/61H/CQr/z7n/v5/8AWo5JBdGtRWT/AMJC&#10;v/Puf+/n/wBaj/hIV/59z/38/wDrUckgujWorJ/4SFf+fc/9/P8A61H/AAkK/wDPuf8Av5/9ajkk&#10;F0a1FZP/AAkK/wDPuf8Av5/9aj/hIV/59z/38/8ArUckgujWorJ/4SFf+fc/9/P/AK1H/CQr/wA+&#10;5/7+f/Wo5JBdGtRWT/wkK/8APuf+/n/1qP8AhIV/59z/AN/P/rUckgujWorJ/wCEhX/n3P8A38/+&#10;tR/wkK/8+5/7+f8A1qOSQXRrUVk/8JCv/Puf+/n/ANaj/hIV/wCfc/8Afz/61HJILo1qKyf+EhX/&#10;AJ9z/wB/P/rUf8JCv/Puf+/n/wBajkkF0a1FZP8AwkK/8+5/7+f/AFqP+EhX/n3P/fz/AOtRySC6&#10;Naisn/hIV/59z/38/wDrUf8ACQr/AM+5/wC/n/1qOSQXRrUVk/8ACQr/AM+5/wC/n/1qP+EhX/n3&#10;P/fz/wCtRySC6Naisn/hIV/59z/38/8ArUf8JCv/AD7n/v5/9ajkkF0a1FZP/CQr/wA+5/7+f/Wo&#10;/wCEhX/n3P8A38/+tRySC6Naisn/AISFf+fc/wDfz/61H/CQr/z7n/v5/wDWo5JBdGtRWT/wkK/8&#10;+5/7+f8A1qP+EhX/AJ9z/wB/P/rUckgujWorJ/4SFf8An3P/AH8/+tR/wkK/8+5/7+f/AFqOSQXR&#10;rUVk/wDCQr/z7n/v5/8AWo/4SFf+fc/9/P8A61HJILo1qKyf+EhX/n3P/fz/AOtR/wAJCv8Az7n/&#10;AL+f/Wo5JBdGtRWT/wAJCv8Az7n/AL+f/Wo/4SFf+fc/9/P/AK1HJILo1qKyf+EhX/n3P/fz/wCt&#10;R/wkK/8APuf+/n/1qOSQXRrUVk/8JCv/AD7n/v5/9aj/AISFf+fc/wDfz/61HJILo1qKyf8AhIV/&#10;59z/AN/P/rUf8JCv/Puf+/n/ANajkkF0a1FZP/CQr/z7n/v5/wDWo/4SFf8An3P/AH8/+tRySC6N&#10;aisn/hIV/wCfc/8Afz/61H/CQr/z7n/v5/8AWo5JBdGtRWT/AMJCv/Puf+/n/wBaj/hIV/59z/38&#10;/wDrUckgujWorJ/4SFf+fc/9/P8A61H/AAkK/wDPuf8Av5/9ajkkF0a1FZP/AAkK/wDPuf8Av5/9&#10;aj/hIV/59z/38/8ArUckgujWorJ/4SFf+fc/9/P/AK1H/CQr/wA+5/7+f/Wo5JBdGtRWT/wkK/8A&#10;Puf+/n/1qP8AhIV/59z/AN/P/rUckgujWorJ/wCEhX/n3P8A38/+tR/wkK/8+5/7+f8A1qOSQXRr&#10;UVk/8JCv/Puf+/n/ANaj/hIV/wCfc/8Afz/61HJILo1qKyf+EhX/AJ9z/wB/P/rUf8JCv/Puf+/n&#10;/wBajkkF0a1FZP8AwkK/8+5/7+f/AFqP+EhX/n3P/fz/AOtRySC6Naisn/hIV/59z/38/wDrUf8A&#10;CQr/AM+5/wC/n/1qOSQXRrUVk/8ACQr/AM+5/wC/n/1qP+EhX/n3P/fz/wCtRySC6Naisn/hIV/5&#10;9z/38/8ArUf8JCv/AD7n/v5/9ajkkF0a1FZP/CQr/wA+5/7+f/Wo/wCEhX/n3P8A38/+tRySC6Na&#10;isn/AISFf+fc/wDfz/61H/CQr/z7n/v5/wDWo5JBdGtRWT/wkK/8+5/7+f8A1qP+EhX/AJ9z/wB/&#10;P/rUckgujWorJ/4SFf8An3P/AH8/+tR/wkK/8+5/7+f/AFqOSQXRrUVk/wDCQr/z7n/v5/8AWo/4&#10;SFf+fc/9/P8A61HJILo1qKyf+EhX/n3P/fz/AOtR/wAJCv8Az7n/AL+f/Wo5JBdGtRWT/wAJCv8A&#10;z7n/AL+f/Wo/4SFf+fc/9/P/AK1HJILo1qKyf+EhX/n3P/fz/wCtR/wkK/8APuf+/n/1qOSQXRrU&#10;Vk/8JCv/AD7n/v5/9aj/AISFf+fc/wDfz/61HJILo1qKyf8AhIV/59z/AN/P/rUf8JCv/Puf+/n/&#10;ANajkkF0a1FZP/CQr/z7n/v5/wDWo/4SFf8An3P/AH8/+tRySC6Naisn/hIV/wCfc/8Afz/61H/C&#10;Qr/z7n/v5/8AWo5JBdGtRWT/AMJCv/Puf+/n/wBaj/hIV/59z/38/wDrUckgujWorJ/4SFf+fc/9&#10;/P8A61H/AAkK/wDPuf8Av5/9ajkkF0a1FZP/AAkK/wDPuf8Av5/9aj/hIV/59z/38/8ArUckgujW&#10;orJ/4SFf+fc/9/P/AK1H/CQr/wA+5/7+f/Wo5JBdGtRWT/wkK/8APuf+/n/1qP8AhIV/59z/AN/P&#10;/rUckgujWorJ/wCEhX/n3P8A38/+tR/wkK/8+5/7+f8A1qOSQXRrUVk/8JCv/Puf+/n/ANaj/hIV&#10;/wCfc/8Afz/61HJILo1qKyf+EhX/AJ9z/wB/P/rUf8JCv/Puf+/n/wBajkkF0a1FZP8AwkK/8+5/&#10;7+f/AFqP+EhX/n3P/fz/AOtRySC6Naisn/hIV/59z/38/wDrUf8ACQr/AM+5/wC/n/1qOSQXRrUV&#10;k/8ACQr/AM+5/wC/n/1qP+EhX/n3P/fz/wCtRySC6Naisn/hIV/59z/38/8ArUf8JCv/AD7n/v5/&#10;9ajkkF0a1FZP/CQr/wA+5/7+f/Wo/wCEhX/n3P8A38/+tRySC6Naisn/AISFf+fc/wDfz/61H/CQ&#10;r/z7n/v5/wDWo5JBdGtRWT/wkK/8+5/7+f8A1qP+EhX/AJ9z/wB/P/rUckgujWorJ/4SFf8An3P/&#10;AH8/+tR/wkK/8+5/7+f/AFqOSQXRrUVk/wDCQr/z7n/v5/8AWo/4SFf+fc/9/P8A61HJILo1qKyf&#10;+EhX/n3P/fz/AOtR/wAJCv8Az7n/AL+f/Wo5JBdGtRWT/wAJCv8Az7n/AL+f/Wo/4SFf+fc/9/P/&#10;AK1HJILo1qKyf+EhX/n3P/fz/wCtR/wkK/8APuf+/n/1qOSQXRrUVk/8JCv/AD7n/v5/9aj/AISF&#10;f+fc/wDfz/61HJILo1qKyf8AhIV/59z/AN/P/rUf8JCv/Puf+/n/ANajkkF0a1FZP/CQr/z7n/v5&#10;/wDWo/4SFf8An3P/AH8/+tRySC6Naisn/hIV/wCfc/8Afz/61H/CQr/z7n/v5/8AWo5JBdGtRWT/&#10;AMJCv/Puf+/n/wBaj/hIV/59z/38/wDrUckgujWorJ/4SFf+fc/9/P8A61H/AAkK/wDPuf8Av5/9&#10;ajkkF0a8f+vT6GrVZGmamL67CiIx7VJyWz/Stepaa0YyQdBRQOgopAcJcf8AHxL/ALx/nXkf7Tkm&#10;sxfCuY6S2ppa/b7Qau+i7vtq6b5q/ajDs+fd5e77nzYzjmvbX0SWV2cOgDHcAc96b/YE3/PSP9a6&#10;uaNtzOzPz51H4ma38P7eQ+B/FHi7w98NNS8S2ljZatrGlXGqXqg2Vw90IIrxHneMPHCQWU4bfjIy&#10;KbZeP/i3c+J9MvdZ1fXnu9SsPD00WlNo3l2zo2piO4lOIsROY9rspYEeceMINv3tq/w9steuNNn1&#10;C2trubTbkXlm8oJMEwVk3r6Ha7D8TWl/YE3/AD0j/Wpuu49T4Ok+NPxpuLTxElnqepvqypi9tpfC&#10;6xxeHrk6hFFHDBI0YF0rQPIxJL8Ju3LnFJ4/+Nnxe8F6Pb6VDrOu3/iLT9Yv4lvk8NRtb6vawXEY&#10;VZfLt3EbeWzEFPKBVSd4OAfvL+wJv+ekf60f2BN/z0j/AFouu4rM+OPFf/CXah+zH8Uo7aTV/wC2&#10;5vFd3FYnzbiOYQHUEChGQ+YsewnlOi5xXJfEjVPjL+zxY+BtA8MQwwrqFxczXk9rcahrNvLP5kQi&#10;geW5huZkVkLEgGPnOHGDn70/sCb/AJ6R/rR/YE3/AD0j/WnePcLM/Pj4rfF/4r+I7/4kaXoeseJ9&#10;N0yGxuXjiGhCOexmt7uBTHBItuPMWSJpGBEkrFefkPFdPqX7QPxGh1zVNB0271q/urafU7iC8l8O&#10;eWklkujmaycsYAm5rgFtv3sgqwxxX3B/YE3/AD0j/Wj+wJv+ekf60rruOzPhXR/ij8dtE+NHgjw1&#10;qGqXGsaRfWNpdXFxd6MIkuxLE73GRBaHa0JwqjzY/uDcHLV6l+yJ8SPGXjuz8WWvjK+v9ZutMu40&#10;i1WbTDY2swYNuWFWtreT5SvIdGI3L87ZOPpj+wJv+ekf60f2BN/z0j/Wmml1FZmZRWn/AGBN/wA9&#10;I/1o/sCb/npH+tVzx7hZmZRWn/YE3/PSP9aP7Am/56R/rRzx7hZmZRWn/YE3/PSP9aP7Am/56R/r&#10;Rzx7hZmZRWn/AGBN/wA9I/1o/sCb/npH+tHPHuFmZlFaf9gTf89I/wBaP7Am/wCekf60c8e4WZmU&#10;Vp/2BN/z0j/Wj+wJv+ekf60c8e4WZmUVp/2BN/z0j/Wj+wJv+ekf60c8e4WZmUVp/wBgTf8APSP9&#10;aP7Am/56R/rRzx7hZmZRWn/YE3/PSP8AWj+wJv8AnpH+tHPHuFmZlFaf9gTf89I/1o/sCb/npH+t&#10;HPHuFmZlFaf9gTf89I/1o/sCb/npH+tHPHuFmZlFaf8AYE3/AD0j/Wj+wJv+ekf60c8e4WZmUVp/&#10;2BN/z0j/AFo/sCb/AJ6R/rRzx7hZmZRWn/YE3/PSP9aP7Am/56R/rRzx7hZmZRWn/YE3/PSP9aP7&#10;Am/56R/rRzx7hZmZRWn/AGBN/wA9I/1o/sCb/npH+tHPHuFmZlFaf9gTf89I/wBaP7Am/wCekf60&#10;c8e4WZmUVp/2BN/z0j/Wj+wJv+ekf60c8e4WZmUVp/2BN/z0j/Wj+wJv+ekf60c8e4WZmUVp/wBg&#10;Tf8APSP9aP7Am/56R/rRzx7hZmZRWn/YE3/PSP8AWj+wJv8AnpH+tHPHuFmZlFaf9gTf89I/1o/s&#10;Cb/npH+tHPHuFmZlFaf9gTf89I/1o/sCb/npH+tHPHuFmZlFaf8AYE3/AD0j/Wj+wJv+ekf60c8e&#10;4WZmUVp/2BN/z0j/AFo/sCb/AJ6R/rRzx7hZmZRWn/YE3/PSP9aP7Am/56R/rRzx7hZmZRWn/YE3&#10;/PSP9aP7Am/56R/rRzx7hZmZRWn/AGBN/wA9I/1o/sCb/npH+tHPHuFmZlFaf9gTf89I/wBaP7Am&#10;/wCekf60c8e4WZmUVp/2BN/z0j/Wj+wJv+ekf60c8e4WZmUVp/2BN/z0j/Wj+wJv+ekf60c8e4WZ&#10;mUVp/wBgTf8APSP9aP7Am/56R/rRzx7hZmZRWn/YE3/PSP8AWj+wJv8AnpH+tHPHuFmZlFaf9gTf&#10;89I/1o/sCb/npH+tHPHuFmZlFaf9gTf89I/1o/sCb/npH+tHPHuFmZlFaf8AYE3/AD0j/Wj+wJv+&#10;ekf60c8e4WZmUVp/2BN/z0j/AFo/sCb/AJ6R/rRzx7hZmZRWn/YE3/PSP9aP7Am/56R/rRzx7hZm&#10;ZRWn/YE3/PSP9aP7Am/56R/rRzx7hZmZRWn/AGBN/wA9I/1o/sCb/npH+tHPHuFmZlFaf9gTf89I&#10;/wBaP7Am/wCekf60c8e4WZmUVp/2BN/z0j/Wj+wJv+ekf60c8e4WZmUVp/2BN/z0j/Wj+wJv+ekf&#10;60c8e4WZmUVp/wBgTf8APSP9aP7Am/56R/rRzx7hZmZRWn/YE3/PSP8AWj+wJv8AnpH+tHPHuFmZ&#10;lFaf9gTf89I/1o/sCb/npH+tHPHuFmZlFaf9gTf89I/1o/sCb/npH+tHPHuFmZlFaf8AYE3/AD0j&#10;/Wj+wJv+ekf60c8e4WZmUVp/2BN/z0j/AFo/sCb/AJ6R/rRzx7hZmZRWn/YE3/PSP9aP7Am/56R/&#10;rRzx7hZmZRWn/YE3/PSP9aP7Am/56R/rRzx7hZmZRWn/AGBN/wA9I/1o/sCb/npH+tHPHuFmZlFa&#10;f9gTf89I/wBaP7Am/wCekf60c8e4WZmUVp/2BN/z0j/Wj+wJv+ekf60c8e4WZmUVp/2BN/z0j/Wj&#10;+wJv+ekf60c8e4WZmUVp/wBgTf8APSP9aP7Am/56R/rRzx7hZmZRWn/YE3/PSP8AWj+wJv8AnpH+&#10;tHPHuFmZlFaf9gTf89I/1o/sCb/npH+tHPHuFmZlFaf9gTf89I/1o/sCb/npH+tHPHuFmZlFaf8A&#10;YE3/AD0j/Wj+wJv+ekf60c8e4WZmUVp/2BN/z0j/AFo/sCb/AJ6R/rRzx7hZmZRWn/YE3/PSP9aP&#10;7Am/56R/rRzx7hZmZRWn/YE3/PSP9aP7Am/56R/rRzx7hZmZRWn/AGBN/wA9I/1o/sCb/npH+tHP&#10;HuFmZlFaf9gTf89I/wBaP7Am/wCekf60c8e4WZmUVp/2BN/z0j/Wj+wJv+ekf60c8e4WZmUVp/2B&#10;N/z0j/Wj+wJv+ekf60c8e4WZmUVp/wBgTf8APSP9aP7Am/56R/rRzx7hZmZRWn/YE3/PSP8AWj+w&#10;Jv8AnpH+tHPHuFmZlFaf9gTf89I/1o/sCb/npH+tHPHuFmZlFaf9gTf89I/1o/sCb/npH+tHPHuF&#10;mO8Of8fzf7h/pXTViaRpsllebnZWDKR8tbdc82m9C1sSDoKKB0FFQMzo/wDVr9BXDfGn4qw/BvwN&#10;N4jn099UCTRwLbRyiPczHqWIOAMHsa7mP/Vr9BXnfx68Baz8Q/Asen+H57WDVra+t76Br0ZiJjbO&#10;CMEH6EYr08sjhp46jHGfwnJc120rebWq6anBj5V44SrLDfxLO2l9fR7+hwnw3/arufH1/oYm8Fy6&#10;Tper35063vn1JZC0oQudsZRSyjGCw4BIrvfFPxig8MeOR4ebTJbiEWMk8moiTbGlyI5JY7YjB+Z4&#10;4ZWznjavB3CvH/DvwD+I1/8AGLwz4q8RT6HZaTozDytP0tmWKFADkRx7QAWYkk+pr1nxJ+z14N8V&#10;XOpX19Y7tbvb1L462kcX26EqFCxxylCVj2rt285DNnrmvZ4ipZbSr0/7NcbON5KMnJJ3dld7u27W&#10;nZHmZJUx1SlP68ndOyckotq2rstlfa+pleCP2mvDHiXToZtV3aFdTTrDHb7ZLkAMsW13dI9sYZ5Q&#10;gL4DMMAk8V2eh/Fjwn4l1KCw0zWYry8nMflwpHJuO+EzqeV4BjG7J4HQ88Vxml/su+E9Hlga1vdX&#10;SJZIXuIDPGUvFheOSJJf3edqvGGGwqTlgSQcVu+B/gV4Z+H/AIgGs6Z9ra9EM0ANxKrKEkl8zGAo&#10;+4PkX0QY5618mfRHKeG/2l7bVdejt9Rs9HsdNebUonntdb+03Vmtm0gaW5t/JXykYRHBDtgso711&#10;L/tCeAorm1tptZmt7m43fuLjTbqOSEK6ITMrRAwjMsXMm0YkU9CDVa+/Z28I3+mx2UiXSx7b+Gd0&#10;dA91BeM7zwynZ8ybnDL0KlF5655G2/ZN0qw8SWbWuq3Vt4f+wzwX1tax2ttJfO80DhHSG3SMR7YA&#10;CYwj+5yaAO6Px88DfavsqavNPdNcLaxQQaddSPO58zBiVYyZU/cy/Om5f3bc8Uvw2+Ofhf4o2+nf&#10;2S99FeXlol2bS7sJ4zCGXcEkcpsVyuGC7slSCAQc1Q0P9nnw3oPiPTtZivNUuJ9MmD2EM80ZitYw&#10;twBCgCAlP9KlPzEtnb82FApvg/8AZ48PeDPEeh6zbX+pXVzo1sbS0W6Fv8sexkCtIkKyMoVsBC+3&#10;IDFS3zUAep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sf+vT6GrVVY/8AXp9DVqgCQdBRQOgooAzo/wDVr9BXkX7T3jzxT4A8CaZceDhn&#10;XL/VobCNVtxO7B45GwqEEEkoB09a9dj/ANWv0FcB8bPhS3xe8K2elQ6vNod1Z38WoQXkK7mSRFdR&#10;3B/jJyD1Ar2MnqYajmFGpi0nTUveum1az3S1ava9jzMzhXqYOrDDN87WlnZ3utm9na54D4H+MnxR&#10;tNT8FyeLvEFvDNr+rR2sWgS6bEk8lqSVediqgxjdwvrg9hXqHjz9oL/hFfio3hyG40v7BFaNBKJp&#10;P9JF+8LzQgLuH7sLGqtxktMmCMHPP6b+yZqkvxO0vxp4h8dXGu39lcRTkSWgUv5eNq53EAcdh617&#10;fqXgDw9q+mX+n3mlw3FnfXQvbmNyf3k4KkOTnOQUXGP7oHSva4lxGXYirRll/Ls+bki4xTctErpN&#10;2XV6vr0S8vIqONo06kcZzbrl5pczatq3ZtK76LRfi/Fvh5+1S+p6ZnXtJmurxZoBPLpUarFaxTGG&#10;OJnEkm5i0sjD5M4AyQOp7vwV+0DoHjzxDb6Np1lqC3kqJKfORAqRmHzS7EMeFbEZ7hzjpzWxb/BX&#10;wRaXFlNB4dtYpLOQTQ7C4G4bSu4Zw4BjQgNkAqCMHmtHRfht4Y8O3b3WmaNbWVy6TRGWEENtlkMs&#10;gzngM53fyxXxp9OeUeHv2orK78QeKLe6+yahbRzxjQ7XS5Fa5uFNz9kKSbnChjKUcElRsmXPQmm6&#10;l+0xe6L44udO1fwzfaPptlNGkyukM07I1r5zsxSbCCP7xIDZUHFeq6n8L/C2s6bpthd6NBLa6bAb&#10;ezQMymBPl4RgQR9xCDnIKqQcgGqdt8GPBVpcNNHoFuZGga3cyO770aNo23BmIZmR3BY5Y55JoA8h&#10;8a/tVX2j6rfxaXpMj2AtZpkuJ7dGaBY7e9kE2PPHnK/2QEL8hCnrluOnuP2rfDcVxq8EGmalftp0&#10;rQmS2MBRyk6wSM37z9yqu33pdgIBIyBXbal8FvBGrQJDdeHbV4kgjtVVS6YiSKSJY/lI+URyyLjo&#10;Qxzmn3Xwd8H3d1eXL6OFuLp/MaSK5mjMb7g5aLa48lmYBmMe0seWzQB0PhvXrbxT4f07WLMhrW+t&#10;0uIiHR/lYAj5kJU9eqkj0NaVU9H0iy0DS7XTdOt0tLG1jWKGCMYVEAwAK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sf+vT6GrVVY/9en0N&#10;WqAJB0FFA6CigDOj/wBWv0FeOftYarqulfCpRo+sPoN5dala2v29LhoBErsQS0i8qvTJHavY4/8A&#10;Vr9BXN/ETw54Z8VeGZdP8WpbPo7yKzfapfKUODlSGyMH8a9PLMTSweOo4isrxjJNqyeno9H6PTQ4&#10;MfQqYnCVaNJ2lJNJ3a/Far1R8l/DzWdd8E/FLwP4b1fxrrGveJ7y/wDM1GFdXkubK3tjG2yEgkh3&#10;bhyew2jqa9a+LkF/4T+IOs+I9HbVLi6svCt1qkFnJqN69i94kqCPdbrKEPy5GwAZ5+tbng34SfB/&#10;w94osdS0JNLbWYXzbFdQ81w2McKXOTivX3u4IpRE80aSlDJsZgG2jq2PQZHPvXs8RZnhc0r06mGi&#10;1aNpNxjG7bb0UdEkrJLX1Z5mSYDEZfSnCu07vSzcrK1tXLVtvV/kfNPiD9obxvoXjzV/DsNlaaim&#10;n2j+fdnSniSGVRbEzkC5dmiCzSvgqmREdrttYjS+H/xM8TX3xrubK4v4NV8Mahb2qJrdvazLZSzq&#10;txiKCNpD5fmBNxky6t5YAzuU19CW13BeRl7eaOdAcbo2DDPXqPqKlr5M+iPmTUdO8TWdr8UvE7XF&#10;3dC11a5hsIDqWorIF3RKAsaTrGEwWxtUH3rC1L49fELXS00ehSi60nVBKum2KFJCwivQLScRzSFs&#10;mKI/MIyc52YKmvrWGeO4jEkUiyoSQGRgRwcHn6ioJdVsoL6KykvLeO9lUvHbvKokcDqQuckcH8qA&#10;Pmy28XeKNe+FPxR1O08RDWNQ/tazGnahpkc8FuFMNnuWFDIzKoYyBgrdd+cHIrP8WeOviJ4O+J2v&#10;yzzWk8sIV4STdrpsK/ZUJOzzAvUsSWwoYAlkGWH1VDNHcRJLE6yxuNyuhyGHqDT6APlLRPj140nv&#10;NT1C51Ox07TbsWIjutU0thbabH5d0JLgpHcsHSWWCNFIk25lQhmyAdiw+PHxFOjrq2o6JY2K32o2&#10;+i2umvYTia2u57OCWNpW8z5k86V0ICrjA5zmvpWsW8t9D8QazaxTzW95qWky/aY7YXGWgcqVDtGD&#10;1wxwWHGcjBoA2VztG7BOOcUt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sf+vT6GrVVY/wDXp9DVqgCQdBRQOgooAzo/9Wv0FYfiR449Z8KNKyrG&#10;NUbJc4A/0S4x+uK3I/8AVr9BVPV4bS5tlhvLNL6KRwBBJGrhjgno3HY0AVPHdzay6RaLHLC8h1C0&#10;2hWBP+vTpXh3xK8FeO9W8eal4y07TY54rRv7GtrHzGFzPYPEyTMozswZZRJzyRbp6V7VaaRo2n3M&#10;U0Xh+3spQwCzpbQqVJ46qciqEXxN0668VX+g21hql1PYTrbXd1FZsbaB2jWQBpOn3XUk+9AHzp8P&#10;fBfxV8H29jp1tZ6ppcEl1bvEts0JhD7rdbhrrJJ2eSrBcc7g3fFek/CuL4qTeMrceK5LmLRI4ndz&#10;J5XzyxKbcL8vO2U/6QPw6dK9hHiHSjbicanZmAyeUJftCbS/93OcZ9qwIviv4Zm0qTUI7/fBHqQ0&#10;l1VCZEuDcm2AK9QDKCN3THPSgDx/4f8Ahv4naVr9nPctqFlpsGsxp/ZsQgjtDaSSXjTyFFHJ5gOc&#10;5yQepbPR3fhae28eeJzqPgyfxDeanqtre6ZrC7FjtoEhiTBm3b4zEyStsA+bfgZ3tj1PWvF+k6F4&#10;b1TXbi8STTNMhknupbc+bsWNSz8LnJAHTrT5vFFhbX8VrM7w+ZaG9+0SRlYFjDKvzSH5Q2WHyk5x&#10;k9qAPlWLw18Y/BHwztNB0WHX55F0uxFuyXEO60uRa3Akj4AJQSrbjGQASCSRuFJc+BvinpfifVda&#10;0uHXRqcwv2DvOrQDzjprnYucBtkd0q+joB6Z+tf7Z0/cy/brbcsYmI85chD0Y89PfpUR8Q6Z5MUi&#10;X9vMJld4RFKrtMF+9sAPzYx2oA8q+Blj4+l1a9u/Gd3qn2WKxhjsYLsRxq7Ge53l1UsS4jFsMseh&#10;zgEsB5pe+EfiFoOi6Xp3h7wqsXifT4L9b7X/ALGhnkmkWQi5guzOA5lcxfu3ifHOdpUV9NaV4t0n&#10;WLCK7hvY41e3W6aKdhHLEjAHMiNhkIzyGAx3qzBq8F6N1kft6YyZLd0Ze/fcB2NAHz94jtPi1pmr&#10;65Fo8ut3i26zGJ5HheCa2UW5gEJOCbgkTBs4By3bZXP2fij4p6r8Sr+wQ+I7a4Rob2xsGS3EENvJ&#10;qU6k3QJ6G1TCjOcgfxYr6lS+zJErwyReacIzFSGOM9iewqcQxiZpRGolZQpfA3EDoM+nJ/OgDzD4&#10;Bt4wXRNUh8XrqMk0dwv2e61PakkoMa7/AN2M7AGB43uuSdpxgV6l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sf8Ar0+hq1VWP/Xp9DVqgCQdBRQOgooA&#10;zo/9Wv0FVdRDA2sgRnWOXc2wZIG1h0+pFWo/9Wv0FOoAzJ5/tQjjjil3eYh+aNgAAwJ5Iryy++CV&#10;3J478Va5Hp3hm8OuTCRNRvbZjf2a/ZUgKo4U/wBwsOR9417NRQB8ueIf2PtTu/DMuiaPrelabZzW&#10;sUEkYsMBXSyS381SOQSyFiBjIPJ4rQh/ZS1JriYvrGm2S/b5rwXNhaulxcebqMd4fOYtyyCPYh9W&#10;J46H6TooA8H8E/s56h4W+FXjXwnLq9rLc69YfYIrpEfauIDEJXUnG45ydoHQAlutWvFnwX8TeOdQ&#10;03U9TvNFiu9Oto4I7KNJZLW5CXME4Wbdg7T5RBAB5KnnGK9uooA+ZtV/ZK1HWNT1qebVNIt4NTtn&#10;jNva2kkcMBaCOEwpGGx5I8vIDFuv3QRmtW7/AGY72PxWdS0vUNM0+2OoT3ShLU7oIXl8zyljOY+7&#10;DcoRlLMQTkAfQlFAHyrcfspXPhDwLB9nuINS1KxErzixsN0t+CbPbE4LAun+ikMpPKuQBng998EP&#10;D+oeEfhzd2Wp2kWiX93c315HYxAW4iWa6nlRVGTt+V147Z59K9sqOa2huMebEkmOm9QcU07O4mrq&#10;xw/gGK+tPDnhey1SeGXVbaNUuVgdXXcI2BIwAMdO3eu8qKK0ggbMUMcZPdFAqWrqTdSbm+ruTCCp&#10;xUF0Ciiisy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Y&#10;/wDXp9DVqqsf+vT6GrVAEg6CigdBRQBgf2zbRfI3mbl4OFH+NH9uWvpL/wB8j/GsO4/4+Jf94/zr&#10;zH9oHx9qvw88BRXmjS2lpqN/qVnpUeoagm+3sftEyxm4kXIyE3ZwSATjPFdHJG1yLs9q/ty19Jf+&#10;+R/jR/blr6S/98j/ABr4f139oX4k+CfEw8Ixar4b8a6ta+IrKx/tRlGm211DcWdzN5ExBlEUiNCp&#10;yu4lWXjJqPU/27L2w0NtYt/Ckt7cXdvpi2um+dJJEk8/2rzfmgt5JWUfZWwQrbsqdq80uWAXZ9yf&#10;25a+kv8A3yP8aP7ctfSX/vkf418i6H+1p4g8Y3AXR/BdjYRQ2VubyLxDrA0+7hvJ4HlijSCSMNJG&#10;CgUkEOcnajYNWLX46+M9U/Zv+HfiaZ9G0TxP4vu7OxfUQGuLKwE5bExQ7cttAAQnAdwCxHJfLELs&#10;+sv7ctfSX/vkf40f25a+kv8A3yP8a+PJvj74o8Da1pem6z4t8KeJ47eLW/tuo2wNpBI9sLcwLOVE&#10;nkuDMQwQN1GATVJf20PEMWgaVqd54HsbK3XWbrSdbvpNRuWtLAwvGAwZLVpMMshOZEjUbCCw4pcs&#10;Quz7Q/ty19Jf++R/jR/blr6S/wDfI/xr4+8YftZa3oWqePNKvPDtvos2jeXJpbG8kNxqEP2qKFpV&#10;D2xhK4kDHZI7KGUMFJ45S1/a48a+EdR17UfF2mWlzp8NxrqWdlp12gQLZTW8KK7NAGGWn5cuQACS&#10;OwOWIXZ92f25a+kv/fI/xo/ty19Jf++R/jXyD48/a31/4eeG7O71Lw34auNXt7iVdW03T/Ehumjg&#10;SSJBLAY4Du/1y5WbyiDgc5BrnoP2wPFfh6+1i58UaJYtaWVzr6Q22k3md6WLW6RrJviBUlpjlwwG&#10;MkjGADliF2fb/wDblr6S/wDfI/xo/ty19Jf++R/jXxxq/wC1x4x06X+xIPAmjXvi6C5uobuCHxAz&#10;WCpFZLeBo7gQZYmNtpUoMN7HNfRvgrxKnjLwdoevxwtbR6pYw3qwscmMSIH2k98ZxTUIsLs7r+3L&#10;X0l/75H+NH9uWvpL/wB8j/Gufop+ziLmZ0H9uWvpL/3yP8aP7ctfSX/vkf41z9FHs4hzM6D+3LX0&#10;l/75H+NH9uWvpL/3yP8AGufoo9nEOZnQf25a+kv/AHyP8aP7ctfSX/vkf41z9FHs4hzM6D+3LX0l&#10;/wC+R/jR/blr6S/98j/Gufoo9nEOZnQf25a+kv8A3yP8aP7ctfSX/vkf41z9FHs4hzM6D+3LX0l/&#10;75H+NH9uWvpL/wB8j/Gufoo9nEOZnQf25a+kv/fI/wAaP7ctfSX/AL5H+Nc/RR7OIczOg/ty19Jf&#10;++R/jR/blr6S/wDfI/xrn6KPZxDmZ0H9uWvpL/3yP8aP7ctfSX/vkf41z9FHs4hzM6D+3LX0l/75&#10;H+NH9uWvpL/3yP8AGufoo9nEOZnQf25a+kv/AHyP8aP7ctfSX/vkf41z9FHs4hzM6D+3LX0l/wC+&#10;R/jR/blr6S/98j/Gufoo9nEOZnQf25a+kv8A3yP8aP7ctfSX/vkf41z9FHs4hzM6D+3LX0l/75H+&#10;NH9uWvpL/wB8j/Gufoo9nEOZnQf25a+kv/fI/wAaP7ctfSX/AL5H+Nc/RR7OIczOg/ty19Jf++R/&#10;jR/blr6S/wDfI/xrn6KPZxDmZ0H9uWvpL/3yP8aP7ctfSX/vkf41z9FHs4hzM6D+3LX0l/75H+NH&#10;9uWvpL/3yP8AGufoo9nEOZnQf25a+kv/AHyP8aP7ctfSX/vkf41z9FHs4hzM6D+3LX0l/wC+R/jR&#10;/blr6S/98j/Gufoo9nEOZnQf25a+kv8A3yP8aP7ctfSX/vkf41z9FHs4hzM6D+3LX0l/75H+NH9u&#10;WvpL/wB8j/Gufoo9nEOZnQf25a+kv/fI/wAaP7ctfSX/AL5H+Nc/RR7OIczOg/ty19Jf++R/jR/b&#10;lr6S/wDfI/xrn6KPZxDmZ0H9uWvpL/3yP8aP7ctfSX/vkf41z9FHs4hzM6D+3LX0l/75H+NH9uWv&#10;pL/3yP8AGufoo9nEOZnQf25a+kv/AHyP8aP7ctfSX/vkf41z9FHs4hzM6D+3LX0l/wC+R/jR/blr&#10;6S/98j/Gufoo9nEOZnQf25a+kv8A3yP8aP7ctfSX/vkf41z9FHs4hzM6D+3LX0l/75H+NH9uWvpL&#10;/wB8j/Gufoo9nEOZnQf25a+kv/fI/wAaP7ctfSX/AL5H+Nc/RR7OIczOg/ty19Jf++R/jR/blr6S&#10;/wDfI/xrn6KPZxDmZ0H9uWvpL/3yP8aP7ctfSX/vkf41z9FHs4hzM6D+3LX0l/75H+NH9uWvpL/3&#10;yP8AGufoo9nEOZnQf25a+kv/AHyP8aP7ctfSX/vkf41z9FHs4hzM6D+3LX0l/wC+R/jR/blr6S/9&#10;8j/Gufoo9nEOZnQf25a+kv8A3yP8aP7ctfSX/vkf41z9FHs4hzM6D+3LX0l/75H+NH9uWvpL/wB8&#10;j/Gufoo9nEOZnQf25a+kv/fI/wAaP7ctfSX/AL5H+Nc/RR7OIczOg/ty19Jf++R/jR/blr6S/wDf&#10;I/xrn6KPZxDmZ0H9uWvpL/3yP8aP7ctfSX/vkf41z9FHs4hzM6D+3LX0l/75H+NH9uWvpL/3yP8A&#10;Gufoo9nEOZnQf25a+kv/AHyP8aP7ctfSX/vkf41z9FHs4hzM6D+3LX0l/wC+R/jR/blr6S/98j/G&#10;ufoo9nEOZnQf25a+kv8A3yP8aP7ctfSX/vkf41z9FHs4hzM6D+3LX0l/75H+NH9uWvpL/wB8j/Gu&#10;foo9nEOZnQf25a+kv/fI/wAaP7ctfSX/AL5H+Nc/RR7OIczOg/ty19Jf++R/jR/blr6S/wDfI/xr&#10;n6KPZxDmZ0H9uWvpL/3yP8aP7ctfSX/vkf41z9FHs4hzM6D+3LX0l/75H+NH9uWvpL/3yP8AGufo&#10;o9nEOZnQf25a+kv/AHyP8aP7ctfSX/vkf41z9FHs4hzM6D+3LX0l/wC+R/jR/blr6S/98j/Gufoo&#10;9nEOZnQf25a+kv8A3yP8aP7ctfSX/vkf41z9FHs4hzM6D+3LX0l/75H+NH9uWvpL/wB8j/Gufoo9&#10;nEOZnQf25a+kv/fI/wAaP7ctfSX/AL5H+Nc/RR7OIczOg/ty19Jf++R/jR/blr6S/wDfI/xrn6KP&#10;ZxDmZ0H9uWvpL/3yP8aP7ctfSX/vkf41z9FHs4hzM6D+3LX0l/75H+NH9uWvpL/3yP8AGufoo9nE&#10;OZnQf25a+kv/AHyP8aP7ctfSX/vkf41z9FHs4hzM6D+3LX0l/wC+R/jR/blr6S/98j/Gufoo9nEO&#10;ZnQf25a+kv8A3yP8aP7ctfSX/vkf41z9FHs4hzM6D+3LX0l/75H+NH9uWvpL/wB8j/Gufoo9nEOZ&#10;nQf25a+kv/fI/wAaP7ctfSX/AL5H+Nc/RR7OIczOg/ty19Jf++R/jR/blr6S/wDfI/xrn6KPZxDm&#10;Z0H9uWvpL/3yP8aP7ctfSX/vkf41z9FHs4hzM6D+3LX0l/75H+NH9uWvpL/3yP8AGufoo9nEOZnQ&#10;f25a+kv/AHyP8aP7ctfSX/vkf41z9FHs4hzM6D+3LX0l/wC+R/jR/blr6S/98j/Gufoo9nEOZnQf&#10;25a+kv8A3yP8aP7ctfSX/vkf41z9FHs4hzM6ix1CG8ugse/IUk7hj+tadcz4c/4/m/3D/SumrGSs&#10;7Itakg6CigdBRUDOPl0q5kld1jBViSDuHSs/XPBUHibSLvStX0221PTbuMxXFpdoskUqHqrKcgj6&#10;118f+rX6CvOfGHxu0/wZq8+nXmnXLzxalZ2R2OuDDcIzfaeTxGgjl3d/3Z9q09oyeUx/+Ga/AB8K&#10;x+Gf+Ff+HP8AhHo5zdJpf9nQfZxMVKmTZjG7aSM4zg1j6f8Asp+FYr7xM2qaVb+INK1qO0txompW&#10;ts1jZQWysIYYYlQAKpdj8245PXFdJ4S/aJ8N+JfFWq6DdbtFurW5MFs94w2Xi7pgHUjhQRA7AMQS&#10;OnQ1qy/Hz4fwW0M8nie0SKVnVSyuD8iqzMRtyFCyI284XawOcc0c7Cxmx/AnwlDrWlavH4N0RNU0&#10;q2FnYXi2UIltYACojjbGVXBIwOMGpofgr4Zt/B0vhKPwnpCeF5d3maOLSL7I25tzZixt5bnp1pfi&#10;F8ffDnw48R2miait3JeTpbTF4oSYkimn8hW3DO4hv4QCSOlbEPxk8FXD24j8SWJE9r9tjfeQhi2M&#10;+S2MA7UdtpIbCk44NHtGHKc1D+z74Lt9EttGi8D6DHpNtDNbQ2S2MIhjimx5yBcYAfau4d8DNU2/&#10;Zk+Hj21hbt8O/DTQafP9ptIjpsG2CXCjeg2/KcInI/uj0rsoPi/4OuTpwTXYA2oSGO3R1dGLBgmG&#10;BUFPmZVG/GSwAzkVe1H4ieG9I1yXSL3V7e11CKA3MkcpKrHGFLks+NoO1WbBOcKTjAo52Fjiz+z5&#10;4KOp6vqP/CD6D9v1jb/aNz9hh8y7wwceY2MthlU89wDV6T4M+G5WdpPCukuXF0HLWsZ3C5INxnjn&#10;zCqlv72BmqGv/tP+A9AurOBry9vTdIHVrSykfZm4ht9rggFW3XEZwR93nuM6eg/HvwZq4tobjWrP&#10;TtRkhMz2ks4YRKEeT5pV+TPlxu+M9FY9jR7RhymA/wCzF8O5NO0zT2+HXhprHTBKLG3OmwbLbzeZ&#10;fLG35d3fHWtOL4E+EoNWvtTj8G6Imo33m/aroWcXmT+aqrLvbGW3qqhs9QozWzp3xu8D6tcW9va+&#10;IbeWeec2yxeXIrrJ+7+VwVBT/XRctgHzFHcVoa/8TvC3hbVv7N1bWbewvBC1wUmDAKio8hJbG0HZ&#10;G7YJzhSccUc7CxyujfAbwh4d06zsNK8GaJp1lZmY29va2cUaRGZdsxUAYG9ThvUcGun07wsdIsLa&#10;xsrOK0s7aNYYYIdqpGijCqoHAAAAAp2kfFHwtrurWumWOsQzX91EJoYCjqXUqWH3gOSoLBepXnGO&#10;arap8Y/Beiz6jDe+ILW3l091juFYMdrNIsYVcD5zvdEIXJDMAcE0/aMOUv8A9j3f/PMf99Cj+x7v&#10;/nmP++hWLf8Axx8G2thHPBrMN5JPayXVtDEGzMEWRimSMK58qQbWwco3HBrJ0n9o7wfrC6PLBeoL&#10;W+sZr2edmwLMRpC+xwRklhOu0qCG7ZyKPaMOVHYf2Pd/88x/30KP7Hu/+eY/76Fc7rnx68JaSdCj&#10;t9QXUrnWL22s7eCAEMvmz+TufI+TawbKtg5RgBkGpfi38atD+D1nBLq0V1PNc291cwRwR5UiCPzJ&#10;Nz9F+Xpmj2jDlRu/2Pd/88x/30KP7Hu/+eY/76Fc5H8fPB8l0f8AiaQ/YRAJDchiXEvmGMw+TjzN&#10;w2k/dxiuk1/4ieG/C9lp95qmsW1na3+DbSsSVkUgHfkA4QAglzhRkZIzR7RhyoT+x7v/AJ5j/voU&#10;f2Pd/wDPMf8AfQrj9D/aJ8MeIFEdtPGt6urS6XPaTTpG0QS4lgM2WwHXMROFJIyAea3V+NfghtPj&#10;vR4itTbSTG3Vtr53BQ5JXbkJtZW3kbcMDnBFHtGHKjT/ALHu/wDnmP8AvoUf2Pd/88x/30KwbT42&#10;+H9R8KaT4kt2ePR7/UJrAz3pW2MPlCbzHIc8geQ3AySDnscbsXxG8OTeGH8QrqkY0hH8tp2R1Ifc&#10;FCbCN24kgBcZORgc0e0YcqF/se7/AOeY/wC+hR/Y93/zzH/fQrmtP/aA8H3dxqIm1KO0tba6itYb&#10;p8slxvhil3jAyijzlUlsAHritO5+M/gq0+1ebr9uptp/s0gCOTvG/O0BfmA8qTLLlRsbJGDR7Rhy&#10;o0v7Hu/+eY/76FH9j3f/ADzH/fQrgZv2ktJTx/B4WjsPMlad4pbs3caxRqJxCrA9GJOTsyGAHQk1&#10;reJf2h/A/h7wZqPiJNZiv4LSKV1t4A3mTMkXm7VBGQCuCHI24YHODR7Rhyo6j+x7v/nmP++hR/Y9&#10;3/zzH/fQpuq/EXw/oDaTHquox6fPqgQ28coY53FVGSAQuWdVBYgEkDrTtG+IvhvxBot9q1hq0E+m&#10;2ILXFz8yrGoXdu+YDKleQw4I6E0e0YcqD+x7v/nmP++hR/Y93/zzH/fQrHj+OngSSezg/wCEjtkn&#10;u3MccUiSIwYSiIhwVBj/AHjKvz45ZR3FZfiT43W2hfEtvBqxaUl4kFrPv1PWorJ5hO8iqsMbKWkI&#10;8s5A/vKO9HtGHKjrP7Hu/wDnmP8AvoUf2Pd/88x/30K5pv2h/Ab3un2tprQ1CW9v009fssTMEkcS&#10;lWYkD93mCVd4yAVI7HFt/jv4BjtY7hvE1osUnmFSVfO2NFkd8bchAjq24/KQwIODR7Rhyo2v7Hu/&#10;+eY/76FH9j3f/PMf99Cub1X9oDwXZ6PJeWWs22pTmKeWG0RzG8nlKrPksAEAEkZ3NgYdTnDDOn/w&#10;ubwYLC5vDr1v5NtMIJCqux3ndwoC5cfI/K5HyNzwaPaMOVGj/Y93/wA8x/30KP7Hu/8AnmP++hWX&#10;46+LWk+BrXw/dSRyaja6vcIiTWhDLFbnG65Y9413ISR2YUy7+OXgOwuNSguPE9lDLp0hiuVYt8ji&#10;RYinT5mDuikDJBdc9Rk9ow5Ua/8AY93/AM8x/wB9Cj+x7v8A55j/AL6Fcgv7Q/hiXxL/AGfFPE+n&#10;LCk8mrPcJHEiGO4dvlbDZX7M4ZcZBPI4NbF38b/BVnawTvrkbCdHaKNYpN7FSwKkbflYlGAVsEkY&#10;GaPaMOVGv/Y93/zzH/fQo/se7/55j/voVynhv9ofwfr+jxarNfrpVlcyxJam8YeZIr28M+90XJiC&#10;idAxfAGQc4ZSen8M/Ezwv4x1C/sdG1m3v7qx3/aI48jZtkaNyCQAwDoykjIBBBo9ow5USf2Pd/8A&#10;PMf99Cj+x7v/AJ5j/voVyWqftH+BtMv9LiGsRT2l7LNC95Hu2QGOHzQzDGSjJkhwNpAJzgE1r6d8&#10;ZfDF1qLWNzqVrZ3T3slnbp56yibayqr7kyEDMwADEZPHWj2jDlRrf2Pd/wDPMf8AfQo/se7/AOeY&#10;/wC+hWNp3xv8Iaz4r0rw9puotqF/qQnMLW8LGICJVZizEDhg4KsMq2Dg1X+I3xms/hxNqUV1pd1e&#10;S2lnb3sSQMublZJmjdUBPVNoY57MKPaMOVHQ/wBj3f8AzzH/AH0KP7Hu/wDnmP8AvoVxlv8AtGeG&#10;f+E5l8PXpbToiWW11KZgYbkh4o+MZ2gvKFy2BkY7ity5+OPgSzikkl8SWoVLgWuFV2Z5CHYBAFy4&#10;IikIZcg7G54NHtGHKjX/ALHu/wDnmP8AvoUf2Pd/88x/30K5X4i/tBeF/h1baTNcPNfpqto1/aS2&#10;i7oXgV4VZzJ0HE6sPUA+2dyD4weDbhdNZNftcai7x2+4Mp3LJ5TB8j92RJ8nz4+bjrxR7Rhyovf2&#10;Pd/88x/30KP7Hu/+eY/76FZf/C7PA40pNSPiK2Fk8phWUq4yQu8tjbnZtIbfjbjnOOa2tS8c6Fo+&#10;u2OjXmpRQaleqHhgIJyCSFJYDC7iCBuI3EEDJo9ow5UQ/wBj3f8AzzH/AH0KP7Hu/wDnmP8AvoVx&#10;Pij9qL4f+FrOK6fUbjUoZIrmYHTrV5cLBCJmJ6cMhBU9G7HHNauh/Hjwhq15FZT6pBYajPcvBDay&#10;vuZh5zwxsxUYTe6EBWIO75evFHtGHKjof7Hu/wDnmP8AvoUf2Pd/88x/30Kw4Pj34AuXZIvE9pI6&#10;uqFVVyfmDFWxt+4QrHf93AznFb/iDx94f8LajY2Oq6nFZXV6yrAjhiGLMFXJAIXLEKNxGScDJo9o&#10;w5UM/se7/wCeY/76FH9j3f8AzzH/AH0KoaT8YvBuuz6XDY6/b3D6mA1nhXAmBJCkEjADFW2k/ewd&#10;uaxPiT8fvD3w61e20iRhqGrSOyyW0coiEGIHmy8jYQEqnTOfmBxij2jDlR1X9j3f/PMf99Cj+x7v&#10;/nmP++hWdJ8ZfBkNje3b67D5FnL5EzLG7EP833QFy4/dv8y5HyNzwa5mf9pbwpFF4gWOXz7zSrtL&#10;ZLVHGbtGEBEkbfdIxcKduc4GcY5o9ow5Udv/AGPd/wDPMf8AfQo/se7/AOeY/wC+hWZefGjwXZWu&#10;oTNr1uwsZfIlRAxYuSwAQAZfmNxlcjKNz8pwwfF7R4Pg3b/Em8huYNFk0mPWGhiTzZlieMOFAHU4&#10;YD0o9ow5Ua39j3f/ADzH/fQo/se7/wCeY/76FcZo/wC0f4W1pJUgmWK8h1V9OltbmUQsqLdG3M4L&#10;4DKDglQSw3AEZNdlpvxG8N6t4bvPEFrq0L6PZhjcXbhkWPChuQwB5VlI45DDGcij2jDlQv8AY93/&#10;AM8x/wB9Cj+x7v8A55j/AL6FcmP2ifBr+J/7GTUoi0ljHd29wzFEldppYfJOQPLcPCVIfHLAdeK1&#10;dL+NPhK+soZbjWLSxuDp66jNA8oYQxmNZCPMX5GYK6nCknBBxgij2jDlRr/2Pd/88x/30KP7Hu/+&#10;eY/76FYukfGvwz4i1PXNP0meW9udI05dSnYxGKMozSrs3Pja4aFwwYDHHvjT8F/EzQPHabNNvopb&#10;yOBJp7dG3eXkDIDj5X2k7SVJAPBo9ow5UT/2Pd/88x/30KP7Hu/+eY/76Fc5L8fPCA1q0srfUY7q&#10;CWO4lmvI87IBEFOcEZcPv+UrkNg4zWlB8ZvBVybfZ4htcTwvOrOGVVRDIG3kgBCDDKMNg5jbjg0e&#10;0YcqNH+x7v8A55j/AL6FH9j3f/PMf99CuD8aftLeHvDEWmSWMTayNRZYrfy5PJIlM8cW10Zd6AeZ&#10;u3FccD+8K6LSvjd4QvtOhnutZtLC4OnpqM1u8ocQo0ayEeYuVYhXU4Uk4IOMEUe0YcqNr+x7v/nm&#10;P++hR/Y93/zzH/fQrJ8M/GDQPEnhLUvEnmvZ6RZahNp5mlRizvHL5WQgG7LMQAuN2TjGa0NC+KPh&#10;XxPqVvp+la1b313cQC4iSIMQyFdw5xgNt52k7sc4o9ow5UTf2Pd/88x/30KP7Hu/+eY/76FS6Z46&#10;0HWPEV5oVnqUU+rWil5rYBgQFIViCRhtpIB2k7SQDg1ztj8ZNKuPC/hnX7mMadp+tNNl7q4RPsyx&#10;xSyMzZPzcRHhcnnPQGj2jDlRu/2Pd/8APMf99Cj+x7v/AJ5j/voVyEf7SXgaXxPBpKashilhZzel&#10;XVI5VljjMLqVyjZlTlgB8wHUirN78dtFX4V2/jnTrK/1Kzun8q0sVhMdzO+8qVCn0Cu30U0e0Ycq&#10;Om/se7/55j/voUf2Pd/88x/30KyLn44+BLGd4brxNZW0qWq3siysQI4mhMyszYwMxguBnJCkjoay&#10;Lv8AaG8NHX9C07TZU1SHVGdTeLMsKQFZreIq4kwc/wCkowHUjpnIo9ow5Udd/Y93/wA8x/30KP7H&#10;u/8AnmP++hWV/wALt8D/AGGO8/4SG2+zSS+Ssmx+uFO4/LkJh0O8/LhlOeRWNov7RvhDWEu7l7p9&#10;P063BX7ReDbI8guJ4GUQjL4zbOwbGCM/3Wwe0YcqOu/se7/55j/voUf2Pd/88x/30KraH8VvCPib&#10;X20TStetL7U1Qv5MJJDAKjkK2NrELJG2AScMDjBzWF4s/aA8HeFZxA+px3c8eow6dcxQZLQM7sm7&#10;GPnCupUhMnd8vXij2jDlR039j3f/ADzH/fQo/se7/wCeY/76FYMPxz8Ima4afV7SGxBg+zXazCRb&#10;hZIhLv2rkoqqRlnAA6kin6z8cvB2i+ILHRH1M3Wp3mox6WkFpE0m2ZgfvHGNo24YgnaSAcZo9ow5&#10;Ubf9j3f/ADzH/fQo/se7/wCeY/76FXdT8Qx6ZrmjaY8TvJqbSqjgjCeXGXOfqBiq03jzQLe5vreT&#10;U4RPZDM6AEleQCBgfMQWUELkgkDqa0XtHsv62M3KC3f9bkf9j3f/ADzH/fQo/se7/wCeY/76FVX+&#10;K/hKONXOtQlSsbDarsfnYqgwBwxYEBepIPHBq5qHxB8O6XpNjqdzq0EdheqWtpuWEoCliRgZ4UEn&#10;0AOelVy1lZcj18mT7Sk7vmWnmhv9j3f/ADzH/fQo/se7/wCeY/76FRJ8T/C0ixFdbtiJZTAvJHzf&#10;L144Hzp8xwPnXnkU+L4keGp5YY01eFmmlaCM4bDOrBCM4xjcQuem44znijlrfyv7mHtKX8y+9Dv7&#10;Hu/+eY/76FH9j3f/ADzH/fQro6Kx9ozblRzn9j3f/PMf99Cj+x7v/nmP++hXR0Ue0YcqOc/se7/5&#10;5j/voUf2Pd/88x/30K6Oij2jDlRzn9j3f/PMf99Cj+x7v/nmP++hXR0Ue0YcqOc/se7/AOeY/wC+&#10;hR/Y93/zzH/fQro6KPaMOVHOf2Pd/wDPMf8AfQo/se7/AOeY/wC+hXR0Ue0YcqOc/se7/wCeY/76&#10;FH9j3f8AzzH/AH0K6Oij2jDlRzn9j3f/ADzH/fQo/se7/wCeY/76FdHRR7Rhyo5z+x7v/nmP++hR&#10;/Y93/wA8x/30K6Oij2jDlRzn9j3f/PMf99Cj+x7v/nmP++hXR0Ue0YcqOc/se7/55j/voUf2Pd/8&#10;8x/30K6Oij2jDlRzn9j3f/PMf99Cj+x7v/nmP++hXR0Ue0YcqOc/se7/AOeY/wC+hR/Y93/zzH/f&#10;Qro6KPaMOVHOf2Pd/wDPMf8AfQo/se7/AOeY/wC+hXR0Ue0YcqOc/se7/wCeY/76FH9j3f8AzzH/&#10;AH0K6Oij2jDlRzn9j3f/ADzH/fQo/se7/wCeY/76FdHRR7Rhyo5z+x7v/nmP++hR/Y93/wA8x/30&#10;K6Oij2jDlRzn9j3f/PMf99Cj+x7v/nmP++hXR0Ue0YcqOc/se7/55j/voUf2Pd/88x/30K6Oij2j&#10;DlRzn9j3f/PMf99Cj+x7v/nmP++hXR0Ue0YcqOc/se7/AOeY/wC+hR/Y93/zzH/fQro6KPaMOVHO&#10;f2Pd/wDPMf8AfQo/se7/AOeY/wC+hXR0Ue0YcqOc/se7/wCeY/76FH9j3f8AzzH/AH0K6Oij2jDl&#10;Rzn9j3f/ADzH/fQo/se7/wCeY/76FdHRR7Rhyo5z+x7v/nmP++hR/Y93/wA8x/30K6Oij2jDlRzn&#10;9j3f/PMf99Cj+x7v/nmP++hXR0Ue0YcqOc/se7/55j/voUf2Pd/88x/30K6Oij2jDlRzn9j3f/PM&#10;f99Cj+x7v/nmP++hXR0Ue0YcqOc/se7/AOeY/wC+hR/Y93/zzH/fQro6KPaMOVHOf2Pd/wDPMf8A&#10;fQo/se7/AOeY/wC+hXR0Ue0YcqOc/se7/wCeY/76FH9j3f8AzzH/AH0K6Oij2jDlRmaJYzWl5ulX&#10;aCpA5BreqrH/AK9PoatVm3d3GtCQdBRQOgopDM6P/Vr9BXnvxA+HXhnVNcuPEuv6mNOSXR5tEkM0&#10;yRQ7JScPubpIoaQKc9HavQo/9Wv0FfPv7bVtZXvw08PW+pXradp8viK2S4u0iMhhjMM+5toI3Y64&#10;r1cqwUcxx1HCTk4qbs2ldrRvRdXpsedmOKlgsJUxMVdxV7N2W6Wr6bl/T/hf8ONXW30m18YW+os/&#10;2JBbQahbvJN9mt5YQMLySyysWx36YpdH/ZO8N6Pp19ZjVrxjd6bdaYzpDbxMIZo4oyTsjG5lEK4Z&#10;s8se2APmzwwnhXwZ8R/APg/w7NaeIb9dbtrzUfEcaffYthIIc9EVTlj3Y+1e8/Ezw7441H4gaj4w&#10;0/QftNlZZ0KGJbmQXU1lJGyzskHlFWUzSJJu3g4thgevr8QZLTyadJUpSlGom1zJRdk7J26J7pOz&#10;7rU83Js0nmcKjqRScGk+V3V2r2v1ts7adtj0zxT8HdO8X+LNH1+XU7uCTTY7eMQQ7CkvkziZCxKk&#10;j5gQcEZDfSuR0/8AZO8N6XqUN3BqF0SkJR1ntraYu/lyRh8yRNjCydBwdozwWB8x+G2jfFTwVaWW&#10;l2Vlq2kQT3du8UMdlHJFM5Nulx9pd0YxosKuVIK5YMMkgKfTfhXqfxW1Lxlbw+KUuLbRY4neR5La&#10;JPMkiUwFMheBK/78EdgAMDivkz6Mhsv2UfDVrqGnXTazcz3NlIrOksFu8ZRZUkSNI2QrCoZT9wD7&#10;7Hrgjp/HvwA0f4h+KLjV9S1C7ijubN7Ke1tUii81Ghkiw0gXeygSswViQGAPtXh/iz4Z65Lf65ba&#10;D4d1Fpr24llu7m70vyruzZr1JQyXiny72NhgqjK7RqgyVwVrpbrxF8ZNP8TaJpkUGt3lrb6o8c2o&#10;S20BS7s/t8sYaRUtsBltxE24PFkMCFfDYAOph/ZV0aGOPytevYbtCWkmt7W2j3t51tMhKrGBlWs4&#10;+TkkFgeMYS+/ZV0JfCt5pkN5fX+4mZIZ5kiEriymtQhdUJUFZicgEggHBHB4LTNJ+Mn2yKc6hrVp&#10;fX2i289/qUem2Qne6Szu3EBJgI2rMYlAxkbsZ+Ymum+H3xA8a3/xm0rSNd1K+QXEd413pQtIRZRL&#10;HBbGIpKE3mTfJJvXedrHBCjbkAseFv2c9V1e9m13xdrU8GtSasL8fZPIeUIsVtGo89YUZC32UZEe&#10;AQ2DkjNdF8Rv2bNJ+JfjKTxBqOuanCzW7wLaReUY4t1tNbsULKWXKzsxAOCwBr2CigDzKz+AuiWP&#10;xNh8aRXMv2xNjtA8ELhpUtvs4cOULr+7AGFI5HoSDkt+zD4d/wCEpu9ZS+uY2mv11FIVhgzHL9ri&#10;unHmFN5VpIhxu6E+gx7HRQB4Xefsl6He61a38niDVyls80kds3lMiNKbksVJTKg/anyB12rnocrc&#10;fsmaDqcI/tTXdU1K5WyWwjnlSFdkUYh8kbVQKShgVuR8xZs5GAPc6KAPFtP/AGY9N0eWyl0/Xr61&#10;MU9vdXMUNvbRx3ckFy9zEWCxjaA8jA7cEjqSea6X4ifB+L4o6NpFrrOq3FtdWcE0M09iiATedD5c&#10;vDA4H8Qx0xXolFAHjWtfsxaJq+o6zff2teRz6nKZZBJBBMiEyb/lDocEHoRgj1rb8VfA6w8UaFo2&#10;mtrOp2xsNLl0WW7DJLNd2cqRrNHIzqfmfykO8YYEHB5r0qigD581f9lmIX+jLa6ndalp0WpTyyQX&#10;rxxraWs80lxOkexAzszsigscgDr1zt+FP2ZNP8ES293ofiG+07VYd0K38FpahzbtHGhiI8rDH9yj&#10;b2BYEccHFe0UUAeaTfAzTrnwdYeHZNVvXtbHU7nUoJWjhZg0wnBRgyFWUfaH6qc4Gc85TSvgZY6V&#10;4DPhqPWL47NQj1O3vAsYNtNG6Onlx7dioCg+TGDlvWvTKKAPDfFP7Kun+MprifVPFmtXE93N5927&#10;Jb7ZpPLgQNsEe1SBbrggZG5h3qbV/wBlzStWuNWmbXryE6hcG4KR2lsEjYmUlgojAEn70/vRh+Bk&#10;nJz7ZRQB4y37Lnh2W7M8+q6pchp/PdZpEYyEz+cQzbcnJ4JznHvzWXafsiaJpuhz2Fh4g1Cwmmt5&#10;rFry3trVZGtZIBC8R/dYY4VTvOWBHGBkV71RQB5f8Q/gJp3xF1fw/e3ms6hax6OsIjtoRG0btFNH&#10;Mr4dTtbMYBK4ypxR4d+A9l4c8HeKPD9vrupJFrsZiae3EVubUbCu6FI1CI3OSQvJxkV6hRQB4roH&#10;7LGg6DaahCmr6hL9tZXkOyFApF3HdfKqoABvjAx6E9+a7S++HV4fHN/4l0vxLd6TLf29tbXVqltD&#10;LHIsDSFMF1LKT5rg4PpXbUUAeON+zFoDLpw/tTUSLKKGBQTHh0R7kkN8v8Qu5VOOmFIwRWDcfsn6&#10;fo/hPWrfRtRln1abR77TbU3EMEEZ863SJfMMcYJx5YO45PzH2FfQNFAHjEH7NGnXUWoXGq69qV/q&#10;up6bPp13dERJlJY7ZPlVUABVbWMDjnLE5zxUvf2UNDvkvDJrN75st2t5Di3txFC4EwJ8kRiNmYTu&#10;CxXJwvpXuVFAHmWrfs9+FPENja2Wr27alZ2ejLotnDIqIttHjDSRhFAV2wmcDA8tcAV5k37K+vP4&#10;eeKXxPPc6nb64b2waTytsETX8E8kxIjy0rJADtbKhiR0PH01RQB4bcfsl+Hb+W5nvNZ1W4uroySX&#10;ExMSmSZxc7pMBMA7rp2AHA2qMYzm/wCIv2cIfGPiHSNY17xdrGqXWnNE6q8duiMY5HdcKsY2ZDlT&#10;t5IVcnivY6KAPDrT9lLR7LSpLKLxDqoNxbtYXc22HdcWb29rbyQEbMLuSzi+dcMDuwea7Dwj8F9H&#10;8IXrXFvdXdwrWV1YmKYrtMc909y3QA5DSFR7Ad+a9BooA8QH7LVjHLa3EPivWIb60tRpsFyIrclL&#10;IW7QJBgx4O1JHO/G4lsk4GKxvDn7JWlvqJ1LVX+yzR37NHaRiK5V7VJhJAjNIhKsMEllwfm65AI+&#10;iKKAPMdB+Cb6Bc+H5ofFWpzf2BBJZ6dHLBblYbZ41TyziMFiNiHcSSdvua6LxR8N9N8W+KNB1y9e&#10;XztIWdUhXHlzCRNuH4ydvUY711lFAHkcX7NmgQ6NZaauo6gYrayFnvLIWkH2xbsux2/eLpj6E9+a&#10;p+Fv2WvDvhTVLa8tb+6P2SfzbdPJgQqnk3EQjZ1QO4AuXOWJ5Ue+faKKAPK9d/Z80nXNC8JaU2q3&#10;8EHh2yGnxNGIy1xEDCfnyvB3W8ZyuO/rWdqP7L3h3UNfi1Y31ytwLua6mEkEEwl33bXQQCRGChXd&#10;wCBnB65AI9looA8Fuv2QvD95pgtZdZvWZZZHjJtbYwxo8QjdFg8vyl3BVJIUZI6Y4rtvGPwV0zxl&#10;4g0TU5764tF0uNIVhtY4kZ41YNs80L5iq2MMobaRxgZOfRKKAPA7L9j7w5YaOdOh1m/jjMEtp5kV&#10;vbI5ge2a3CMVjBYgNuDHJyPQkVuaf+zVotmupGXVtQu5NQurW7naTy13PDfS3gAAXgM8rKf9kDGD&#10;zXsFFAHzN4V/Za1XU7e7TxNqkmmRww2llpyWkkFzNBBBHIi7ZjAjIwEuA64bjJPOB6V8R/gNp3xK&#10;8RaNqt9rOo240z7O0drH5bxs0M4mV/nUlWJUBiMEjHpXp9FAHj9l+zN4esNa8K6lHeXDyaFaWVmF&#10;nhhl+0LaljCxLISjAsSSmOgxin+Ov2cdM8d6zqF3Prup2Vlf3BvZ9Pt1iMZuTa/ZjIGZCw/d7flz&#10;jK59a9dooA8M1j9lLSdYg1WB/Emq28GoXP2iWC2igjhYYmBDRLGEYnzyd5XOUQnOKcv7KWjGzSxm&#10;8RatPpsVxHeRWpWBRHcLDDB5m4RhjmOHG0nHzsfTHuNFAHiGnfsqaHod091pesXun3cVyLixuIra&#10;3L2vM2U3GMmQFZ3X5yeMHryewtPhQg+E158PrvVJ5tJbTV0i2ulVBcRwC3SLcxxtL7gzdMcgYrv6&#10;KAPH5P2adFnudOuJdY1F57O5uLoPiLDvNepeNkFCMb4wAMdCc5rQ0D4CaXofgHWvCv8Aal7Pa6lO&#10;twJVWOIWrosYjMMaKI0CtErYC4Jzkc4r1CigDwnWP2YYGGq39vr+pX2oXyLNeW0vkRR6hOlzJdRl&#10;mEeYx5sgB2YG1R7k1NC/ZD0OHT7R9Qvplv8A7BDHMLeKFhHdpbxw+dHIyFxjywQucHnIIOK+gaKA&#10;OB074UNBqWt6hqHiK/1a81jSl0q7kmihQFFeZkZQiAKVE7rjkYAzk81Q+HXwI034c6xdX1rql5dJ&#10;PaCzNu8cUSMvy/M4jVfMfCABmyQCeTk16bRQB4ze/s129/o1jpkvi7Wha6bavY6csawJ9lgbYNmR&#10;Hl+I1B3E5GQetVNM/ZT0XSYdLhg12/SOxFxhktrZZH82WaVlLCLJTdOw8s5QgAEcnPuNFAHiVj+y&#10;todqbFpNb1OVrRw8aKI0iXE0MoVIwu1FzAvyrgfMx6mqdv8Ase+FbV28vUb1VNrHCrGGBpUmSCOB&#10;Z1kMZYHbEh2g7Sc5BBxXvNFAHmdx8EYrz4fal4Yn8Rak8moamdVn1IJEsjyGdZmQoFCGMldpXHKm&#10;s7wB+zhpPw813Q9SsdYvpRpNt9mjiaKGMzLsZAJXjRWdQHJCsSAQCMYAr12igDzXwj8D7Dwn8StS&#10;8aLq9/f397HcxeTdCMqiTTJKV3BQxClAFyeF47VzWsfs3i68Dw6BJr99rNppiXDaZZTiG2CvJDNH&#10;taVIycfvickHBUcHkH2+igDwPwZ+znd3dr4g1Dxfqlx/bWtyv5y20kTiOPzreRPmEagt/oy5woGG&#10;I5IzXZWvwH0I6J4e0bVJp9a0rRJbma3tLtU2O8pbaX2gZKK7qv8AvEnJr0qigD5i1T9ka9fSvG2m&#10;WevTnSbmADRNPkaMIrrZyQRCR/L3KsfmFVAJyqLnODnrm/ZX0fVby01HW9b1PUtSEnm3Up8pFnOb&#10;XCkKgAAWzjXjBwWPU8e30UAeJ+Jf2ZIfF+h6XpOq+MtaurHToWtbeExWwRYtsQUYEeN6+UMOfm+Z&#10;umakH7MOlw3r31r4i1S11BJnltbhUhY2++W7kYBShDcX0y/Nnjb3Ga9oooA808D/AAF0PwDdaPLp&#10;15esmlzTTQRTMpH7y2itypOMkBYVI9yaxL79mbTrnWE1K38R6pZ3Freve6cEjgZbJnuWuZFAZDvD&#10;Stn58kAAAivZqKAPnGz/AGRLC+vtUOo3kkESSLBZ3BWG5kuIGgRZ3lSSMoGeQFsBcDHocV3ifAiG&#10;2ubcWniTUrXTbTV/7btdOWGAxRXDOzycmPcQxd+CeNxx0GPUqKAOb1/whNrdxot3Hq89lf6Wzslx&#10;HFG3mF49jblYEcg54xXKz/AjTZbvU7lNTuoJr5mkZ44oQyu8qSyfNsyVZk5UnGGI9MenUV0QxFWm&#10;rQlb+rnPPD0qjvKN/wCrHnXh34JaV4cs4reG/vJVjuLe5BfYOYXkdRgKBgmUg/QVoyfCzT5NC0jS&#10;jd3Ih02G4gjfK7mE0TxMTx1AckY7gV2lFN4mtJ8zlqJYajFWUdDza5+Bmlz3U0y6lfRfaVWK5Vdh&#10;EsQSBfL5XjP2dDkc8t+Drn4HaPcS6TJ9qn32G5cyRRSeapnM4UhlIGGJGRg4Prgj0eiq+t1/5mT9&#10;VofykcCPHCiySGZwOXIAJ/AVJRRXIdYUUUUAFFFFABRRRQAUUUUAFFFFABRRRQAUUUUAFFFFABRR&#10;RQAUUUUAFFFFABRRRQAUUUUAFFFFABRRRQAUUUUAFFFFABRRRQAUUUUAFFFFABRRRQAUUUUAFFFF&#10;ABRRRQAUUUUAFFFFABRRRQAUUUUAFFFFABRRRQAsf+vT6GrVVY/9en0NWqAJB0FFA6CigDOj/wBW&#10;v0Fcn8UtY8IaD4SmvPG4tToKSIHF3bmdd5OFwgViT16D1rrI/wDVr9BXj37VugXniH4VrDaaNca+&#10;IdStZ59PtSRJLErHeAV5GQcZHTOa9bKaMMRj6FKpJxjKSTaaTW+zdkn2bfU87Mas6ODq1IRUmouy&#10;aun6pXbXkZngHx58Ctc8T6fB4Xg0waw8uy1kj0aaEiTaTgSNEAGwDjnPFeqar8QvD+ieJE0C91FY&#10;dXewl1Nbby3JNvGcO+QMeuFzk4bAODj5I8AaPr8vxZ8D6ToHgvWvDvgbSb37Y4v4WDyzFG3zzOQA&#10;SAdijsB7mvbfHHwJ17xVruqeIrfxM1rq8l9G9nZtHEbRbVYmhMbt5Jm3GOW4OFfbuk6HGa9zifB0&#10;sHiKSpVJTUo396anJe80k2m0m1q1d27vU8nIMVUxVGo6kIxcZW92LinortJpNq+l+p6d4O8daJ4+&#10;0x9Q0K9+3WaSeU0hieP5tqvjDgH7rqfxreyPWvl7Rf2TNa0240/7TqOk3qRzW7mdxJ5tgIpIXd7b&#10;5eXlERjbJX5SpyeVPY/Cv9n7UvAvjG31jUtYg1C2t4nWO3jVhiRFMFvJz3Fsdje5OPWvjT6c73w3&#10;8X/C/izXBpOnXd2145uFiNxptzbxTmCTy5hFLJGqSbG4O1j69KvX/wARvD2meLrXwxc6h5et3Pl+&#10;Va+TId3mLMyfOF2jItpjyeNnPUZ8In/Zh8QzR3EcDaJps0U99cpex3k8z6gZrsXMcc0ZiCwqpVQS&#10;hckge4NTUv2S/EviLU7jULzX7DTJrm/fUHSxMkgQmTUZPKJZB5iE30asCF3Ksg4yKAPovxH420Tw&#10;jc6Rb6vfpZy6tdLZWasjN5sp6LkAhQemWwMkDOSAeG/4W/8ADLRdb1jVCP7Pv83MF5qzaFcxC5a0&#10;DedGLjyQJjGI2+VWY4Q4BxVL4gfBLVviOI2m17/hGhZaQlpp1tpEULwxXRYSO7ebCTsDxW+3ZtbC&#10;NyM1kL+zQL74feIbTUrhZvFupNqksFwdQu5bG0kvHlJMcDNsQhZCpZYwTlvU5APXdZ8b6J4f1zQt&#10;H1C/W21HXJJItPhZGPnMib2GQMLgd2IySAOSBW3uAzyOK8i+JHwX1rx3rl9rEHiSTS7u1t7ZNGgi&#10;jhaFZIpBPumLws4DSqgPlspKoM56Vytx+zpqzSmSXSvCmr+VqE17OuoGXOuCU3G0XjeUQvk+eNny&#10;y5MYwY+NoB9DlgM8jjrRkZxkZr5i1D9lTXLzVfEFzPqGm6jFekyIsjLB9oJnhlWKTFu5CReUVTzm&#10;uVIwPLUFgen+HHwI8QeDfiDpGv3V5pMiwaelrez28SebPtgEaxqvkAxqpVTmOREbb/qASWoA93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WP/Xp9DVq&#10;qsf+vT6GrVAEg6CigdBRQBnR/wCrX6CvO/jx8Yo/gh4Lh1+TSm1gzXiWaWyz+TyyO2S21uAEPbvX&#10;okf+rX6CvKP2k/BPiPxt4O0dPC9naX+q6brMGoi2vdnlyKiSKQQ/ynlxwe2a9jJ6eGq5hRhjLezc&#10;veu+VWs9301tr0PMzOdeng6ssNf2iWlld3utl10vocX8P/2ttS8bTaPcTeAX03Q9R1SPSV1E6srk&#10;TOMjbGYlLgdyDxmvU/Efxe0rw142Xw1Pb3MlydPkvjcRqPKVlV3WAn/no6RTMB0xGc9Rn53tPg98&#10;UvEvxc8H6vqXhvT/AA54Z0O5ieDTbK7iMFrGrbnKqpyzMcknGeQOgr27xV+zzofiy71PUri8vItc&#10;vL9L5NSjc7rcIqoIlTOwr5YZDkZw7ete1xLh8uw9Wi8v5UpJuSjJzUfe0Td3d23tp2Wl35eRV8bW&#10;p1PrvM7NJOUeW+mrSstL7X1776T+DP2hfCPiywt5571NDmuZ/s8FrqEirJKdkbZGCRjMqrz1PFdd&#10;pvj/AMN6zdxWtjrdjd3MrIqRQzBmYvEZlAA9YwXHsM15Zo/7KekaJJELfXb827vbm9heOM/akgkj&#10;liTOPkw8eSRyQxHoR0Pw9/Z/0b4eeJ01u1v7u7uEglt0ScLtVWfKdB1jjxED/d6818afTlA/tL6D&#10;bJr95eWF1Bo+jXElrc3kUkczxSJOIdssKtvh3NkpvA3KCa6+L4xeCZnt1TxNp7G4uXtIv3vDyqwV&#10;lB9mZVPYEgdeK47xT+zpB4y1GW81TxHd3E0cMsNjcG1hFxAjyLJsklA3TIpX5VbAHU5PNQan+zBp&#10;Gpw6AravdCTTDcrI7Qo4uI5rv7SylT8oIfgHB4PTOCADs7r42eBLE3Qn8U6bE1tMLeVWl5EhEhCg&#10;d8+VL0z9xvQ1n3X7QHgaBreZPEOnTaY5dZ9QW8jEduwEZQEFgzb/ADUwVBHzD1Fct4f/AGW7DRfF&#10;7eIp/Eup6neGdZR9pVSSFS7RQzck8Xr88fcXgc5Z/wAMoaJ5ulv/AG1f/wCgJZIg2J832ZbdVzx3&#10;+zLn/ePtQB6DD8YvBM8+lwx+J9OeXVCq2aCYZmZpGjVR6EurKAecqw7GszxT8btH8KeJtY0W4tLq&#10;abTdJm1R5o1Hlu0aeY1uCT/rPLw+Dxg9eK89vv2f9Y0vxvp6aHM/9hXGqW2q6nd3E0Z3tDfXF4EE&#10;ezcCGmKDacEEE42nd0/iz9mnQfFkeo3M1/e2+v315PdSavG5L7ZY2haLyydm0QN5Q4zhQetAFvRf&#10;jxDe+KNM8Pal4fvNK1TUHtvKQzxTII54biVHLKeOLWQFevI6it5vi3osPxA1PwrceZayWFkbyTUJ&#10;sLbfKFaSPd2ZEkic57SDHQ4hsfgv4a0VPDKaNp9pokeiXovgmnWkUC3Mgt5IMyBVGTtlJz1yBXNe&#10;Iv2Y/DfiWGeW5vL5NVuru6uLrUo5T5kyzo8bxlSSgUI6qMDI8tPSgDsbf4weCro2Aj8TacxvnaK3&#10;BmALMCFIOfu8kDnGSR602L4yeCJ7a3uI/E+nPDPP9njcTfefCnHsMOhyeMMOeRWBL8F769vZLy98&#10;X3k9xeWf9m6iyWUCC5tAxZYkG0+Xjc4Lcsd55BC45e1/ZPsLPTYLaLxHdRzRTKwvI7WJJ1jWNY1C&#10;Sj94rAKfmDbfmPy4AAAPX/D3jPQ/Fkt7Ho+qW2ovZv5c6wPu8tskc+2VYZ6cH0rargvhr8J4vhxq&#10;WtXUOqz3qaiwYWxjWGGLDuxYRphN5Mh3MqrnA4rv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WP/AF6fQ1aqrH/r0+hq1QBIOgooHQUUAZ0f+rX6CnVlNrqQkxmB&#10;iV+XO/rj8KT/AISFP+fdv++//rVfJIV0a1FZP/CQp/z7t/33/wDWo/4SFP8An3b/AL7/APrUckgu&#10;jWorJ/4SFP8An3b/AL7/APrUf8JCn/Pu3/ff/wBajkkF0a1FZP8AwkKf8+7f99//AFqP+EhT/n3b&#10;/vv/AOtRySC6Naisn/hIU/592/77/wDrUf8ACQp/z7t/33/9ajkkF0a1FZP/AAkKf8+7f99//Wo/&#10;4SFP+fdv++//AK1HJILo1qKyf+EhT/n3b/vv/wCtR/wkKf8APu3/AH3/APWo5JBdGtRWT/wkKf8A&#10;Pu3/AH3/APWo/wCEhT/n3b/vv/61HJILo1qKyf8AhIU/592/77/+tR/wkKf8+7f99/8A1qOSQXRr&#10;UVk/8JCn/Pu3/ff/ANaj/hIU/wCfdv8Avv8A+tRySC6Naisn/hIU/wCfdv8Avv8A+tR/wkKf8+7f&#10;99//AFqOSQXRrUVk/wDCQp/z7t/33/8AWo/4SFP+fdv++/8A61HJILo1qKyf+EhT/n3b/vv/AOtR&#10;/wAJCn/Pu3/ff/1qOSQXRrUVk/8ACQp/z7t/33/9aj/hIU/592/77/8ArUckgujWorJ/4SFP+fdv&#10;++//AK1H/CQp/wA+7f8Aff8A9ajkkF0a1FZP/CQp/wA+7f8Aff8A9aj/AISFP+fdv++//rUckguj&#10;WorJ/wCEhT/n3b/vv/61H/CQp/z7t/33/wDWo5JBdGtRWT/wkKf8+7f99/8A1qP+EhT/AJ92/wC+&#10;/wD61HJILo1qKyf+EhT/AJ92/wC+/wD61H/CQp/z7t/33/8AWo5JBdGtRWT/AMJCn/Pu3/ff/wBa&#10;j/hIU/592/77/wDrUckgujWorJ/4SFP+fdv++/8A61H/AAkKf8+7f99//Wo5JBdGtRWT/wAJCn/P&#10;u3/ff/1qP+EhT/n3b/vv/wCtRySC6Naisn/hIU/592/77/8ArUf8JCn/AD7t/wB9/wD1qOSQXRrU&#10;Vk/8JCn/AD7t/wB9/wD1qP8AhIU/592/77/+tRySC6Naisn/AISFP+fdv++//rUf8JCn/Pu3/ff/&#10;ANajkkF0a1FZP/CQp/z7t/33/wDWo/4SFP8An3b/AL7/APrUckgujWorJ/4SFP8An3b/AL7/APrU&#10;f8JCn/Pu3/ff/wBajkkF0a1FZP8AwkKf8+7f99//AFqP+EhT/n3b/vv/AOtRySC6Naisn/hIU/59&#10;2/77/wDrUf8ACQp/z7t/33/9ajkkF0a1FZP/AAkKf8+7f99//Wo/4SFP+fdv++//AK1HJILo1qKy&#10;f+EhT/n3b/vv/wCtR/wkKf8APu3/AH3/APWo5JBdGtRWT/wkKf8APu3/AH3/APWo/wCEhT/n3b/v&#10;v/61HJILo1qKyf8AhIU/592/77/+tR/wkKf8+7f99/8A1qOSQXRrUVk/8JCn/Pu3/ff/ANaj/hIU&#10;/wCfdv8Avv8A+tRySC6Naisn/hIU/wCfdv8Avv8A+tR/wkKf8+7f99//AFqOSQXRrUVk/wDCQp/z&#10;7t/33/8AWo/4SFP+fdv++/8A61HJILo1qKyf+EhT/n3b/vv/AOtR/wAJCn/Pu3/ff/1qOSQXRrUV&#10;k/8ACQp/z7t/33/9aj/hIU/592/77/8ArUckgujWorJ/4SFP+fdv++//AK1H/CQp/wA+7f8Aff8A&#10;9ajkkF0a1FZP/CQp/wA+7f8Aff8A9aj/AISFP+fdv++//rUckgujWorJ/wCEhT/n3b/vv/61H/CQ&#10;p/z7t/33/wDWo5JBdGtRWT/wkKf8+7f99/8A1qP+EhT/AJ92/wC+/wD61HJILo1qKyf+EhT/AJ92&#10;/wC+/wD61H/CQp/z7t/33/8AWo5JBdGtRWT/AMJCn/Pu3/ff/wBaj/hIU/592/77/wDrUckgujWo&#10;rJ/4SFP+fdv++/8A61H/AAkKf8+7f99//Wo5JBdGtRWT/wAJCn/Pu3/ff/1qP+EhT/n3b/vv/wCt&#10;RySC6Naisn/hIU/592/77/8ArUf8JCn/AD7t/wB9/wD1qOSQXRrUVk/8JCn/AD7t/wB9/wD1qP8A&#10;hIU/592/77/+tRySC6Naisn/AISFP+fdv++//rUf8JCn/Pu3/ff/ANajkkF0a1FZP/CQp/z7t/33&#10;/wDWo/4SFP8An3b/AL7/APrUckgujWorJ/4SFP8An3b/AL7/APrUf8JCn/Pu3/ff/wBajkkF0a1F&#10;ZP8AwkKf8+7f99//AFqP+EhT/n3b/vv/AOtRySC6Naisn/hIU/592/77/wDrUf8ACQp/z7t/33/9&#10;ajkkF0a1FZP/AAkKf8+7f99//Wo/4SFP+fdv++//AK1HJILo1qKyf+EhT/n3b/vv/wCtR/wkKf8A&#10;Pu3/AH3/APWo5JBdGtRWT/wkKf8APu3/AH3/APWo/wCEhT/n3b/vv/61HJILo1qKyf8AhIU/592/&#10;77/+tR/wkKf8+7f99/8A1qOSQXRrUVk/8JCn/Pu3/ff/ANaj/hIU/wCfdv8Avv8A+tRySC6Naisn&#10;/hIU/wCfdv8Avv8A+tR/wkKf8+7f99//AFqOSQXRrUVk/wDCQp/z7t/33/8AWo/4SFP+fdv++/8A&#10;61HJILo1qKyf+EhT/n3b/vv/AOtR/wAJCn/Pu3/ff/1qOSQXRrUVk/8ACQp/z7t/33/9aj/hIU/5&#10;92/77/8ArUckgujWorJ/4SFP+fdv++//AK1H/CQp/wA+7f8Aff8A9ajkkF0a1FZP/CQp/wA+7f8A&#10;ff8A9aj/AISFP+fdv++//rUckgujWorJ/wCEhT/n3b/vv/61H/CQp/z7t/33/wDWo5JBdGtRWT/w&#10;kKf8+7f99/8A1qP+EhT/AJ92/wC+/wD61HJILo1qKyf+EhT/AJ92/wC+/wD61H/CQp/z7t/33/8A&#10;Wo5JBdGtRWT/AMJCn/Pu3/ff/wBaj/hIU/592/77/wDrUckgujWorJ/4SFP+fdv++/8A61H/AAkK&#10;f8+7f99//Wo5JBdGtRWT/wAJCn/Pu3/ff/1qP+EhT/n3b/vv/wCtRySC6Naisn/hIU/592/77/8A&#10;rUf8JCn/AD7t/wB9/wD1qOSQXRrUVk/8JCn/AD7t/wB9/wD1qP8AhIU/592/77/+tRySC6Naisn/&#10;AISFP+fdv++//rUf8JCn/Pu3/ff/ANajkkF0a1FZP/CQp/z7t/33/wDWo/4SFP8An3b/AL7/APrU&#10;ckgujWorJ/4SFP8An3b/AL7/APrUf8JCn/Pu3/ff/wBajkkF0a1FZP8AwkKf8+7f99//AFqP+EhT&#10;/n3b/vv/AOtRySC6Naisn/hIU/592/77/wDrUf8ACQp/z7t/33/9ajkkF0a8f+vT6GrVZGm6mt9d&#10;BRGY9qk5LZ/pXlWkftTaFq/jSLRU064js5pxbxaiZAQzE4BKY4Unvnv0qWmtGM9wHQUUDoKKQHCX&#10;H/HxL/vH+deJftb+Kbjwh8J7e9h8R3PhOCXXNMtbzWLWdYZLa2kuo0mYOwIXCFuSCBXvz6JNK7OH&#10;QBjuGc96im8MtcxmObyZUPVXGR+RFdPMrWuZ2Z+efiX9q/xr8LtGnh8J65D488MSa9LaaT4u197d&#10;0u4ktoZDb+e01tE5MryKJQxOEICPtOOk179rPxtP4u8U6It/oNpJC13Zp4etoJDq1og0r7UL3zhI&#10;UKRynYSEweOc8V9yHwkhhWExWxiU5WPZ8oPqBisbw/8ACXSvDGo65fafaxRXWtXhvr6R3ZzJKY0j&#10;JG7O0bY1G0YHHTmlddx28j5B8O/tNePrvXdA8PWt9ocmpXFvYWUOiX1rLJqd751isx1QOrhfISRt&#10;rLsx8jfOCQKLX9qP4m+NND0q+0GHQ9F/tDU30hDqmnTS7J7bTpJ7w7RKhIE6GNeeiE5Oa+1pfCIl&#10;VuIo3MZjEkeVdVIx8rAZH4Vk+DvhPpngTw9baLo9vHDYW7ySKJZGlcvIzPI7O2WZmZmJJOTmjmXc&#10;Vj4c1z9tH4m6F4DutTuLPw+bu4Gi3kN7Dbbbewt723mlKSie5iRiGhCBzLGPn6ZAB63S/wBpX4o6&#10;3r2nSiDw7pWlj+wbe9sHga5mMuopIC8c8c3l7UZFYABtwOMjrX2a3hJWjZGjtijAAqU4IHQYx2p3&#10;/CL4OdsGeP4fTp27UXXcLeR8m+CPib4s8S/sWa34kvvHWnr4vhhvY5NcitWRbCVZmXbKieYVZRjJ&#10;2/KCCRgE15N4K/ab8U6SfBd3eeOfL8MIdfju5tVSLV/t8ltFHJEsF3AYhcgCQ7cKpyjqc4BH6GJ4&#10;XKRtGogVGyWULgHPXIxTB4RQRogitgiZKrs4XPXAxxRddx2Pz6tv2tPiNrV14fuovFXhv7Hb6tqV&#10;k89rppFvrBXTVubVFAuH2lmZkAV2y209ttb+tftreIdT8Batr/hvWvCa2+nR6P517dBdnmz2sklz&#10;HGJbmFJHWVQoUyrtw4yxGK+5l8IogULFbAKQQAnQjgHpTf8AhDovKMfkWvlnqnljB/DFF13FY5jw&#10;J4jXxf4L0LW1LMNRsobrc9u0BO9Ac+WxJTr0JOPU1u1pDw/MoADxgDoBn/Cl/sCf/npH+v8AhV8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YcYOelfI15q/ipfEs0Y8QzjTl1NvDwH9oD/AI8zMZ/tud2eFxFv/DNfZn9gTf8APSP9f8Kr&#10;nwfGTkw2uf8AcH+Fd+FxkMNzXV7nn4vCSxPLaVrHyQnxV8YeG/B8Vnb61Lc3P2OGWK5kjinkil8u&#10;YtCw2MzAssYJbkFuWAIFdfpvj28Xwnqjy+IPP1ZvEcTKlxJGNlq00ZPl8DMYTdnk45yRivof/hDo&#10;v+eFr/37H+FH/CHRf88LX/v2P8K6Z5hQl/y7S1v0/wAjmhgK0f8Al63pbr/mfN9h8S9c1n4V+Mod&#10;R15YtegBFldW7xQvMCoJESFFbjkdG5+6zdaytN8fa9ZJJCmvyXtncX7Tr9rMe+JBqKAc4DANCzNg&#10;8ADgACvqX/hDov8Anha/9+x/hR/wh0X/ADwtf+/Y/wAKSx9BcyVNWbv07enzB4Gs+Vupqlbr39fk&#10;fM1l411Hxd4R1K213XVi1aLUI7e0v0na3QJLhXkWKPy2IjBPL7lB53sOa+ibJQtlbgTm5AjUCckE&#10;ycfeyODnrxWh/wAIdF/zwtf+/Y/wqwPD8ygAPGAOABn/AArkxGJp1rcisv8AhvI7MPh50b88uZ99&#10;fP8AzHeHv+P1/wDrma+EfBf/ACOOhf8AX/B/6MWvvnStNksros7KwZCPlr4G8F/8jjoX/X/B/wCj&#10;Fry5tN6HoLY/RkdBRQOgoqBmdH/q1+gqrq+qxaNYSXUyvIFIVYohl5HYgKijuSSAPrVqP/Vr9BWb&#10;4i0ybU7CMWzIt1bzx3MIk+4zIwYK2OgOMZ7ZzQBVfXdT01oZdX0hbGxmdYxPFdCYxMxAXzF2jbkk&#10;DKlgCeuOa4zxV8dLPwX481DQNR067uUjgtGtP7OhM000kqXcjgrkAKqWjHOe/wBK63V77U/FliNL&#10;OjT6ZFK6fa7i6ljKqgYFlj2MSzHGASABnPtWL4h8HeBtR8cw3+qXFsniSRY1ihe+8uRwsdxEmI9w&#10;z8tzOOnO72GACn4g+I+q6jqng208If2dJF4isbjUI7vU45SoijSJlAVSpBbzR16Y6VzmlftZeDn0&#10;2yOqtNZak9oZrq2t185YJVR3aIHhmO2J2BC4IA5BIFdvqXwg0DULPw9bo+o6eNBtWs7CWwv5YJI4&#10;WRUZCynLAhF6+lUtK+CPgnS9Zt7rTbNraWxgS2a0t7uQQsBEY182MNh22MRls54JyQDQBS1j9o/w&#10;Tourw6dPfSCaadoEl8sCLIkWIPkkZQyNsBUHlW7KTWHpH7VXhhfCVhq2uR3dnI9gl1cta2zSwRzG&#10;2+0m3Vhy0nlfOBjkd88V08fwB8G28GgQ21lc2keiQi3tvs97LGzRiTzAsjBsyDflvmJyWb+8c814&#10;x/Zi8G6p4YudH08yaTc3NkbGzMl1I8SP9n8kSiIuA0ohBTd97bnmgDQvP2mPCtjdyWc1jri30DKl&#10;1aDT2MlozzJDGJBnALvJHtwTkOD0yRHL+1R4Bt/svn3tzbmaBpnWWEK0BBlAjdc53loZFAAIyBkj&#10;cudu0+Avg+1kuZmtLu5urponubq5vZZJp2jnSdGdy2SQ8af8BUL04qvN+zr4Imk3Cxu4VaKSKWOG&#10;+lRZ1dpWPmAN82DPJjPTI9BgAr+Hv2gdL8VeNdE8O6fo2qpLqC3DTS3kIhNp5cEM6b1JJIkS4QjH&#10;ToQDkD1OuNsPhH4b0vxRbeILW2nh1S3OVkW5faR9njt8MucEeXDHwe6g9a7K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Bf8AWr9DX56+C/8A&#10;kcdC/wCv+D/0YtfoUv8ArV+hr89fBf8AyOOhf9f8H/oxaAP0ZHQUUDoKKAM6P/Vr9BXN/EO/ubDw&#10;232aR4GnuIbd5o22uiPIFYq38JIOAexOa6SP/Vr9BTLq1hvraW3uIknglUpJFIoZWU9QQeorehON&#10;KrGcldJ7GVWDqU5Qi7No+Kvgv8VPGGrfEDVobzRI9K+yHdmC2aF0k85EFvKxOZS+4r8+5s4YHg16&#10;t8VfBurax4r8f29p4UudSude0vT7XSdWWOLyrS4jabMrSM26Pyy6PkDPHGTXsWneAtH029iukjuL&#10;iSFt0K3d1JOkJxjKK7EA44B6gcZroq9/Pszw2aV41cNS9mkrWX/BuzxsnwFfL6Mqdepztu/9bHyR&#10;4s1T4t+HtXuTq17rsenXevQWhGlrEDNC94RGtszP8pMHBAUepIYclt4b+MenQ6tffZtYjv8AUEV1&#10;lspYBcSXa2kaWrT87TGpDCUDgnsRX1pJEku3eivtIYbhnBHQ/Wn18ye8fMup6l8U9bj8U2mlX1zc&#10;xaHq8OnNLYspkuoW3zyvGQwO6PzbeEjIOIpO5qfw74d+IuqfE3wJe+KYNZul025S4a4/cR2UcR0q&#10;WJzJGrsRP9odgdpIww5x0+j4YIrdWEUaRBmLkIoGSep+pqS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F/1q/Q1+evgv8A5HHQ&#10;v+v+D/0YtfoUv+tX6Gvz18F/8jjoX/X/AAf+jFoA/RkdBRQOgooAxlv7ZFCtMoYDBHPFL/aVr/z3&#10;T9a5y4/4+Jf94/zrivjB4n1zwZ8NPEOteGtMj1jXbO1MlnYyglZZMgAbQVL9c7AQWxgEE5rf2atc&#10;jmPWP7Stf+e6frR/aVr/AM90/WvhmH9veHwn4b0AeKNJTWPEN5d3UN7Do1vcWJtI4JEVt9tdDzUn&#10;AkUmEk+ofkV1viT9tC08Oaz4psm8I3V7DpVi9/Y3dpqEMseoqlxFA6Blysbh5VypJIwQwU8UuSPc&#10;Ls+uf7Stf+e6frR/aVr/AM90/Wvk7WP2pdfgsPF32f4fXNnN4esbhby9uL+Ca3tNRSz+1Lbuiury&#10;JtKAyJ3OBx81dr8CvjRe/FnStUGqeHJvDms6Wlq09vJPHIkqzwLNHIhRm2ggn5SSV7k0+SIXZ75/&#10;aVr/AM90/Wj+0rX/AJ7p+tfBtv8Ati/EfTdM1/8AtXwno8uvW2oWMNtoZjudPnjgnvDbeZvmLRXM&#10;ZOwLNC4Ul+VABrovHX7aWraFN4g0/R/Af2zU7CS1azmfVYZbS8hlvVtHYSRnaGWRgu0McNkMQVIp&#10;csR3Z9of2la/890/Wj+0rX/nun618wyftURDzIIPCOpX+pLPrNsum2MqzXEsmnhCyooHzFy4Ax09&#10;67n4JfFmD4zeBovEMdimmS+fJbzWK3kdy0LocYZkwVOMHayqRnpjBL5I9xXZ7L/aVr/z3T9aP7St&#10;f+e6frXMUU/ZoOY6f+0rX/nun60f2la/890/WuYoo9mg5jp/7Stf+e6frR/aVr/z3T9a5iij2aDm&#10;On/tK1/57p+tH9pWv/PdP1rmKKPZoOY6f+0rX/nun60f2la/890/WuYoo9mg5jp/7Stf+e6frR/a&#10;Vr/z3T9a5iij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n/tK1/57p+t&#10;H9pWv/PdP1rmKKPZoOY6f+0rX/nun60f2la/890/WuYoo9mg5jp/7Stf+e6frR/aVr/z3T9a5iij&#10;2aDmOn/tK1/57p+tH9pWv/PdP1rmKKPZoOY6f+0rX/nun60f2la/890/WuYoo9mg5jp/7Stf+e6f&#10;rR/aVr/z3T9a5iij2aDmOn/tK1/57p+tH9pWv/PdP1rmKKPZoOY6f+0rX/nun60f2la/890/WuYo&#10;o9mg5jp/7Stf+e6frR/aVr/z3T9a5iij2aDmOn/tK1/57p+tH9pWv/PdP1rmKKPZoOY6f+0rX/nu&#10;n60f2la/890/WuYoo9mg5jp/7Stf+e6frR/aVr/z3T9a5iij2aDmOn/tK1/57p+tH9pWv/PdP1rm&#10;KKPZoOY6f+0rX/nun60f2la/890/WuYoo9mg5jp/7Stf+e6frR/aVr/z3T9a5iij2aDmOn/tK1/5&#10;7p+tH9pWv/PdP1rmKKPZoOY6f+0rX/nun60f2la/890/WuYoo9mg5jp/7Stf+e6frR/aVr/z3T9a&#10;5iij2aDmOn/tK1/57p+tH9pWv/PdP1rmKKPZoOY6f+0rX/nun60f2la/890/WuYoo9mg5jp/7Stf&#10;+e6frR/aVr/z3T9a5iij2aDmOn/tK1/57p+tH9pWv/PdP1rmKKPZoOY6f+0rX/nun60f2la/890/&#10;WuYoo9mg5jp/7Stf+e6frR/aVr/z3T9a5iij2aDmOn/tK1/57p+tH9pWv/PdP1rmKKPZoOY6f+0r&#10;X/nun60f2la/890/WuYoo9mg5jp/7Stf+e6frR/aVr/z3T9a5iij2aDmOn/tK1/57p+tH9pWv/Pd&#10;P1rmKKPZoOY6f+0rX/nun60f2la/890/WuYoo9mg5jp/7Stf+e6frR/aVr/z3T9a5iij2aDmOn/t&#10;K1/57p+tH9pWv/PdP1rmKKPZoOY6f+0rX/nun60f2la/890/WuYoo9mg5jp/7Stf+e6frR/aVr/z&#10;3T9a5iij2aDmOn/tK1/57p+tH9pWv/PdP1rmKKPZoOY6f+0rX/nun60f2la/890/WuYoo9mg5jp/&#10;7Stf+e6frR/aVr/z3T9a5iij2aDmOn/tK1/57p+tH9pWv/PdP1rmKKPZoOY6f+0rX/nun60f2la/&#10;890/WuYoo9mg5jp/7Stf+e6frR/aVr/z3T9a5iij2aDmOn/tK1/57p+tH9pWv/PdP1rmKKPZoOY6&#10;f+0rX/nun60f2la/890/WuYoo9mg5jp/7Stf+e6frR/aVr/z3T9a5iij2aDmOn/tK1/57p+tH9pW&#10;v/PdP1rmKKPZoOY6f+0rX/nun60f2la/890/WuYoo9mg5jp/7Stf+e6frR/aVr/z3T9a5iij2aDm&#10;On/tK1/57p+tH9pWv/PdP1rmKKPZoOY6f+0rX/nun60f2la/890/WuYoo9mg5jp/7Stf+e6frR/a&#10;Vr/z3T9a5iij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rt7qG4nAjkD&#10;kKSQK/PrwX/yOOhf9f8AB/6MWvu7w9/x+v8A9czXwj4L/wCRx0L/AK/4P/Ri1jJcrsUtT9GR0FFA&#10;6CipGcTPazNPIRDIQWJBCnnmsfxT4KsPG3h++0PXdKGp6VexmK4tZ4yVdf5gg4IIwQQCCCK72P8A&#10;1a/QVyet/FXw34dvZLS/vXguI9StdKKeQ5Pn3ChogMDlSD97oMNkjBrX2j7E8p5mn7LHw3j03SrF&#10;PBUCQaZcPdWxVphIJHKly8m7fIGKrkOWB2rkcChf2WPhumoarfJ4Jt47rVDIbyRDMvm+ZIkrjAbA&#10;BkjVsDAyCQOTn0/wp8UPDnjTV9X0zSr/AM290udra4jkjaPLhnU7NwG8Zjflcjit86zp4RX+3W2x&#10;22K3nLgt6Dnr7Ue08g5TyHXP2dfAviXxTe+I9S8H291rV5bPaXF2yyAyRtGYmyoIXeYyU343bTjO&#10;K6Pw98O9K8KTXsulaP8AY5LxIY7gqHbzFijEcYOSfuoAP510HiT4l+GvCOq22mapqkVtqFwYdluc&#10;ltssnlIxx0Uvxk8CtG18Uabd3t1bLP5b27xxl5VKRys6B18tjxJwR90nnij2nkHKeMQfso/DO207&#10;WrCLwNapaawYzeRr5vzBJPMRUO7MSh8MFj2jIHHFRQfsj/C+2tNTtovAtvHDqaGO7VWmHmKZVlxn&#10;fkASIrjGNpyRjJz7415Alylu08a3DgssRcBmA6kDriuf1/4meFfC5hGq69Y2fnRSTRl5QQyIyI5B&#10;GejSID/vUc/kFjy6D9l34dW2vX+tReCrdNUvopYbi4Bly6yIEk43YBYKuSACSM9ea6jwD8LND+F+&#10;hnSPC+if2VYNK07om+RpJG6s7uSzHgDJJ4AHQCu60fxRp2uQRSW8+xpWkRILhTFK2x2VjsbDYypI&#10;OMEYI4NGo+JtP07SbjUTMbu2gKh/sSG4bJYKMKmSeT/Oj2nkHKZX2Of/AJ4Sf98Gj7HP/wA8JP8A&#10;vg10kF5b3XmeTPHL5bbX2OG2n0OOhqEazp7JE4vrYpMdsbCZcOc4wOeefSn7R9g5TB+xz/8APCT/&#10;AL4NH2Of/nhJ/wB8Grut+N9E8Otai+1CKM3F4liu07tszhiqvj7v3TycDin2HjLR9S1HU7KG9j8/&#10;Tp47aff8q+ZJEsqBSeGyjqeM9aPaPsHKZ/2Of/nhJ/3waPsc/wDzwk/74NaQ8XaU3ipfDi3avq7W&#10;r3nkIM7Y0dEYkjgHLrweea03uoI926aNdpIOWAwcZ/lzR7R9g5Tmvsc//PCT/vg0fY5/+eEn/fBr&#10;oo9RtJY1kS6heNgCGWQEEE4Bz9eKWK+tp41eO4ikRm2BlcEFvTPrR7R9g5TnPsc//PCT/vg0fY5/&#10;+eEn/fBroRqdmzMou4Cyx+awEi5Cf3jz096Y2s2CIrtfWyoyeYrGZQCv94c9Pej2j7BymD9jn/54&#10;Sf8AfBo+xz/88JP++DXRy31tBbrPLcRRwNjbK7gKc9MHpzUb6tYxmYPe26+TjzcyqPLz03c8fjR7&#10;R9g5TA+xz/8APCT/AL4NH2Of/nhJ/wB8GneNfiTofgHTrC81OaaSO/m8i1jsYHuZJm8tpDtRASQE&#10;RjkenuK24dbsJondbyECNQ8gaQAxg/3geV/Gj2j7BymF9jn/AOeEn/fBo+xz/wDPCT/vg1oaB4x0&#10;jxNosOrWN4j2E0skEcsn7sO6SNGwG7GfmRgPXHFaB1axETSm8txGr+UX81cB/wC7nPX2o9o+wcpz&#10;/wBjn/54Sf8AfBo+xz/88JP++DXQSarZRGYPeQIYSBIGlUbCem7njPvWWPHOhnxDdaL/AGjCL+1t&#10;kuplLYREd2Rct0zuRhjOaPaPsHKU/sc//PCT/vg0fY5/+eEn/fBrpJ7yC28vzp44vMYKm9wu4+gz&#10;1NcrZfFrwve6WdSGpCGxOoyaVFPOjIs9wjMrJHkfNyjAEcHaaPaPsHKTfY5/+eEn/fBo+xz/APPC&#10;T/vg1JpHxG0HXbDRb6xu2ns9XgNzb3CxtsVAgk/eNjEZ2sOHwe1b8moWsNoLp7mFLYgHzmkATB6f&#10;N0o9o+wcpzn2Of8A54Sf98Gj7HP/AM8JP++DT2+I+hA68qXMk82iTrb3kEELySq5SNxtQAlxtlQ5&#10;UEcn0NbrarZJHM7XcCpAdsrGVQIz6NzwfrR7R9g5Tn/sc/8Azwk/74NH2Of/AJ4Sf98GrE3xD8N2&#10;+l6nqMms2qWOmXX2O8nL/LBNlRsb3y6fnWxLqtlBGJJbyCOMgEO8qgEHoc59j+VHtH2DlOf+xz/8&#10;8JP++DR9jn/54Sf98GukS8gkuDAs8bTqocxBwWCnocdce9Z3iLxZpXhbQdQ1nUbtIrCxga5nkX5y&#10;sagkkAcnoeB1xR7R9g5TM+xz/wDPCT/vg0fY5/8AnhJ/3wa3oNZsLmC3mjvIGiuDtiYSDDn0HPJ9&#10;qDrNgLe5n+2QNDbKXndZAwjAGSWx04Bo9o+wcpg/Y5/+eEn/AHwaPsc//PCT/vg1L4S+I/hzxyt2&#10;2iapDepbMgdlO0MGhjmVlzjcpjmjORxzjqDW7DqNrcRq8VzDIjYwySAg5OBz9eKPaPsHKc79jn/5&#10;4Sf98Gj7HP8A88JP++DXRtf2yTPC1xEsqJ5jxlwGVf7xHYe9MGq2REBF5Bif/VfvV/ef7vPP4Ue0&#10;fYOU5/7HP/zwk/74NH2Of/nhJ/3wa0da8YaPoGjXuqXl/CLO0t5bqVo3Dt5calnKqOWwAeBV/TdT&#10;tdYsoruznS4t5VDK6NkcjP5+1HtH2DlOf+xz/wDPCT/vg0fY5/8AnhJ/3wa2dK8Q2GsaX/aNvOPs&#10;e+SPzJBsAZHKN1/2lIq217bo+xriJX279pcA7fX6e9U5yTs0SuVq6Zzf2Of/AJ4Sf98Gj7HP/wA8&#10;JP8Avg10cN/bXEmyK4ilfG7ajgnHrgUn9o2vmeX9ph8zdt2eYM59MevFLnl2HZdznfsc/wDzwk/7&#10;4NH2Of8A54Sf98Guj+322P8Aj4i+9s++Pven19qfDcRXClopElAO0lGBwfSj2j7BZdzmfsc//PCT&#10;/vg0fY5/+eEn/fBrqqKXtH2HynK/Y5/+eEn/AHwaPsc//PCT/vg11VFHtH2DlOV+xz/88JP++DR9&#10;jn/54Sf98Guqoo9o+wcpyv2Of/nhJ/3waPsc/wDzwk/74NdVRR7R9g5Tlfsc/wDzwk/74NH2Of8A&#10;54Sf98Guqoo9o+wcpyv2Of8A54Sf98Gj7HP/AM8JP++DXVUUe0fYOU5X7HP/AM8JP++DR9jn/wCe&#10;En/fBrqqKPaPsHKcr9jn/wCeEn/fBo+xz/8APCT/AL4NdVRR7R9g5Tlfsc//ADwk/wC+DR9jn/54&#10;Sf8AfBrqqKPaPsHKcr9jn/54Sf8AfBo+xz/88JP++DXVUUe0fYOU5X7HP/zwk/74NH2Of/nhJ/3w&#10;a6qij2j7BynK/Y5/+eEn/fBo+xz/APPCT/vg11VFHtH2DlOV+xz/APPCT/vg0fY5/wDnhJ/3wa6q&#10;ij2j7BynK/Y5/wDnhJ/3waPsc/8Azwk/74NdVRR7R9g5Tlfsc/8Azwk/74NH2Of/AJ4Sf98Guqoo&#10;9o+wcpyv2Of/AJ4Sf98Gj7HP/wA8JP8Avg11VFHtH2DlOV+xz/8APCT/AL4NH2Of/nhJ/wB8Guqo&#10;o9o+wcpyv2Of/nhJ/wB8Gj7HP/zwk/74NdVRR7R9g5Tlfsc//PCT/vg0fY5/+eEn/fBrqqKPaPsH&#10;Kcr9jn/54Sf98Gj7HP8A88JP++DXVUUe0fYOU5X7HP8A88JP++DR9jn/AOeEn/fBrqqKPaPsHKcr&#10;9jn/AOeEn/fBo+xz/wDPCT/vg11VFHtH2DlOV+xz/wDPCT/vg0fY5/8AnhJ/3wa6qij2j7BynK/Y&#10;5/8AnhJ/3waPsc//ADwk/wC+DXVUUe0fYOU5X7HP/wA8JP8Avg0fY5/+eEn/AHwa6qij2j7BynK/&#10;Y5/+eEn/AHwaPsc//PCT/vg11VFHtH2DlOV+xz/88JP++DR9jn/54Sf98Guqoo9o+wcpyv2Of/nh&#10;J/3waPsc/wDzwk/74NdVRR7R9g5Tlfsc/wDzwk/74NH2Of8A54Sf98Guqoo9o+wcpyv2Of8A54Sf&#10;98Gj7HP/AM8JP++DXVUUe0fYOU5X7HP/AM8JP++DR9jn/wCeEn/fBrqqKPaPsHKcr9jn/wCeEn/f&#10;Bo+xz/8APCT/AL4NdVRR7R9g5Tlfsc//ADwk/wC+DR9jn/54Sf8AfBrqqKPaPsHKcr9jn/54Sf8A&#10;fBo+xz/88JP++DXVUUe0fYOU5X7HP/zwk/74NH2Of/nhJ/3wa6qij2j7BynK/Y5/+eEn/fBo+xz/&#10;APPCT/vg11VFHtH2DlOV+xz/APPCT/vg0fY5/wDnhJ/3wa6qij2j7BynK/Y5/wDnhJ/3waPsc/8A&#10;zwk/74NdVRR7R9g5Tlfsc/8Azwk/74NH2Of/AJ4Sf98Guqoo9o+wcpyv2Of/AJ4Sf98Gj7HP/wA8&#10;JP8Avg11VFHtH2DlOV+xz/8APCT/AL4NH2Of/nhJ/wB8Guqoo9o+wcpyv2Of/nhJ/wB8Gj7HP/zw&#10;k/74NdVRR7R9g5Tlfsc//PCT/vg0fY5/+eEn/fBrqqKPaPsHKcr9jn/54Sf98Gj7HP8A88JP++DX&#10;VUUe0fYOU5X7HP8A88JP++DR9jn/AOeEn/fBrqqKPaPsHKcr9jn/AOeEn/fBo+xz/wDPCT/vg11V&#10;FHtH2DlOV+xz/wDPCT/vg0fY5/8AnhJ/3wa6qij2j7BynK/Y5/8AnhJ/3waPsc//ADwk/wC+DXVU&#10;Ue0fYOU5X7HP/wA8JP8Avg0fY5/+eEn/AHwa6qij2j7BynK/Y5/+eEn/AHwaPsc//PCT/vg11VFH&#10;tH2DlOV+xz/88JP++DR9jn/54Sf98Guqoo9o+wcpjaFBJFeMXjZAUPLKRXwd4L/5HHQv+v8Ag/8A&#10;Ri1+hS/61foa/PXwX/yOOhf9f8H/AKMWs5PmdxpWP0ZHQUUDoKKkZnR/6tfoK8u+IHwV/wCE48Y3&#10;Wrm9SC1n0aSyMBUkreDzFguR2yizSj15X0r1GP8A1a/QU6gD5/T9l2Tzobk6pax6mv2HdqUVvi4B&#10;it5452V+oMjzl+vrnNc1pf7HF4mj3drqGpaXPM2m3lnbn7OXWKaWGCKO4AwArjySTtUHkcsQSfqW&#10;igDxv4k/AM+P/Heia3K2myWlrb2kF1Fd2/mPKILpZ8DjBDDcMHocda4SD9knWNPsIIrXWNLa5hnj&#10;eGeSBj9mVYkTKowZHxsHysvYYZMHP0/RQB438SvgdqPjjx/FrllqtvpCPYmzmvI0L3SgxTp8gYMq&#10;n99kOhjI5zv4x50P2O9Rl0tYp7zRJbjyLiArJbs0a7xa7GX5QBlrXkBRxJ1YjLfVNFAHzdY/sp3F&#10;gt3eSalarqjXiXUd5Y2+LmGMPeM8cTtjBP2sAcgZXmq/wq+D+s6r8PfG+mXOlW/hUavLp0dsgsmt&#10;lYW0MKvI0RO4FjGRk9843ABj9M0UAeK+DvgLqWgeHfH2jSatbWNt4it2t7ZtOjJe2ZhLmUuw3knz&#10;VwrO+3bw3PHHW37It3NYyfbb7SvtX2W7itwkBdLWWVrMrLGcKFIFqc7VXlx1OWP03RQB8wp+yr4i&#10;PiDU9WvNU0HVTPqFrerZXNmUt5xBPcSgSKigAsJ1GcMcpkls4qtdfseau2nRwp4jtZW8wloHiZIU&#10;DW0EJKjDEGMwnZgqQrY3Kea+p6KAPEvAfwV1n4ffEB9fiOlajG6XNo1wqNHeTx3F4k7STuchjGoZ&#10;VHOeOmcCt46+Deo+PfiP4r8qZ9P0W50dRG8sR8ttScCMyDn5l8iNY2wOjkZr3aigD5v/AOGZfEET&#10;SG21PRrSLUJo5by1hhkENoseoreLHbAY+XhlO4Dk5x2rsU+Cl7o3wv8AAvh7RrjTYdT8Mz29yXkh&#10;ZLe6kSJ45CdvzAt5jNnk5AzXr9FAHy/B+yTrkOmfYYtf0+0zo0NhPc28DM11JHFCm1hIGKRsYQG2&#10;MAV4MZOWOjZfsq3EOm6ibmfSru+ns4YIFdZAtuyX01yQkgxtB81Rwm3K8xlTtr6PooA8g1T4Nare&#10;eAPBGjyT6Rq174ebdLa6naj7BdAwSQgNGigfIJAVwozt6LnjiLL9lPVrnxje6rrWq6NeWNxfQ3DW&#10;UNgI45I474XKq0YGPufJ8xc8ZLHOB9LUUAeFeJ/2bpPEPwq8NeEvttis+iyXrR3EluWRVmtrqFFQ&#10;dV2m4jP0j47VjP8AspT27rdWt7pX2v7RdXVwktqRHfmS/huo458csgWIoc5+9kAjg/R1FAHjWk/A&#10;N4fCHgXRb2bTtvh/VbvU5I7a3Pk/vVugixK33dhuFIJ/uVxvhf8AZW1jwzbws99ouuPbyBRY6rA8&#10;lndKIHi8+VAAPN+fPAJwCC5yCv0vRQB87L+y3dXPiOC7vr7SprK31EXjhbRvM1BTe/aiLgHIJj/1&#10;cf3sKT06VlXH7J2qOt2Fn0CRhFDBDN5Mkc1yUmuJPPnbDK0hFxghkkU4bgbgV+nqKAPGfiT8C9T8&#10;daH4asv7UsZLjT9NfTZ57q2wqs/k5u4EXhJl8k7egG88jHJN8ATH8P8AR9Atn037Rp3iOXXA8lvi&#10;Nw9zNJtwBkMEmAz6oO3T2aigD5gj/Y9nsrOzt7W+0pYINMt7R7YQyQxyzR26xNIShBBYqDnntkMM&#10;g93efBXVrj4YeF9BlutK1K/0W6kuWtb62A0+6VlmQRSIiAEIJgQdgy0YJAzx7JRQB8jeJP2Vtc8P&#10;aPdvaXNrrU5ltjHdQWz/ANoXJFnb2flyvkgRDymlJycELxxmul0b9ljV9Eur25bVNN1fF7Hcx2mo&#10;ozQagqyTti6AXBI8/IOHO5Ac4wB9KUUAeIw/s/3Efwz8ZeF8aFG+tajHqUP2azMVsjr5DFGj5IUN&#10;CQMEkAjvXn958C/EWo3NhNHo9jqEK+KZ/slrrVu32e30xLW7WMSpknb51xJtwOhj4HWvq6igDwb4&#10;Wfs4aj8OfHtnrM2vrq1tbW3l+dMGFzI32eKEocD7g8rcNzN/CNoI3HG8Q/sl3evTeIA+u2/2PUBe&#10;xQ2zQsVSJ1c2qNzyIpJ7lvfeuMYr6SooA+b9b/ZRu7nVxcabqtlaWP2+adLFYjHFbRyfZjvjCjIk&#10;DW7H5Smd4O4YOes+Gv7PyeAYtQi8+yaO/wBE/su5Fvb7POl8+4kMzj+LInA55+U17JRQB8x2H7IN&#10;1B4T/s4arp2m6m26JtQ0+2KuITo62AQEgHG9RKV6c4681b8I/ALV/C3jTwnE7xSWiXFxqGrG3jb7&#10;NsRo3tY1b5RvEwL4CAYZzgHk/SNFAHg3xH/Z21Xxt4x8QapY6vZ6Rb6raNDI6RGSWVtiKEfeG2oT&#10;Gu4owDLwYySWPN3X7KviO6l8N413S7e2026F5JCtuWZG+2eeyxvtB2suFIGxQcnbzivp2igD52m/&#10;Zeubbw6mj2Z8PTJL4ah0OS5vbFme0ljimRprYLjBkM2WJIPy5O7OB6X8L/htJ8NZNat7b7EumX92&#10;t2kNtGYvJIt4ItoUDHLROxPH3h7131FAHk9/8Lde1DwmNAku7BLa31B7+CRGbM+6aSTy5VZCAMSd&#10;RnlQcVgax+z1rGqtbRnWbIW8NgbNf3B3c2rwEE/eZQz7hljxxgda93or0I46vD4Wvu7nBLA0Z/En&#10;9/Y860D4SQ+H/Gg122NnAPtU8xSCDYxjeCKNY8jspjzjpzWHcfANZpzcJPZR3TTTTGdbf59zagt0&#10;rbuuVQFM+/pXsNFQsZXT5lLXYt4Oi1Zx03PHfDvwIm07VNPuby8s3itCq7IITmQrbzRLO2ePOJmD&#10;E/7A5NdB8Jvhxf8Aw5tLi3nure7Wby1Zo9wJEabQ+MAbm78dhy1ehUUVMZWqxcZvRhTwlGlJSitU&#10;FFFFcR2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/61foa/PXwX/yOOhf9f8AB/6MWv0K&#10;X/Wr9DX56+C/+Rx0L/r/AIP/AEYtAH6MjoKKB0FFAGdH/q1+gqvqeq2WiWT3mo3lvYWkeN891Ksc&#10;a54GWYgCrEf+rX6CvDf2yoLe4+DqpetOlh/atp9pktk3yJFuIYqDwTjpnvivTyzCRx+No4WUrKck&#10;rpXav2XV9jgx+JeDwtTERV3FN2ei+89W0zx/4Y1q8S007xHpF/dvnZBa30UkjY64VWJNaVxrNhaX&#10;gtJ762huzC9yIJJlWQxKQGk2k52gkZboMj1r4O+F934a0r4w+AfC3g9f7WtLfUftl5r0ttsmupTG&#10;wCKDykaKcY7tkntXvXxG+GPjzXvGupeMdOSxea3lXTbPS3jxcT6e0TRykTm4EaBmmeXY0eSYk5Bw&#10;K9fiHJoZNWpwpyk1OPMuZJO12ldLa9r2eq6+Xm5Lmks0pTnOKTi7e621tfd722utOx7vpes2Gt25&#10;n06+tr+ANtMtrMsig4BxlSRnBB/EVcr5L8EfCP4qeFY7Gzihv7CBrm3dDY6rHHDbMGgFxJcIsg85&#10;WhR0VQHIYE4XIavQ/hX4V+KFn4xt5vFmo3L6LDE7FGvVk3yxKbePIViSsqfvyD0bGea+VPoT1uw8&#10;W6HqusXmk2Ws6fearZf8fVjb3Ubzwf76A7l69wK1q+ZtX+HPxFtbrV4/CWnXGiLtv5IzfXFpcQxS&#10;TTeYx0+VGS4RpdzbhKUCnG1hgNVWDwl8a01HwmudSNpZ3KSzTPqGx1gN2/mRTL9vkDkQbMF/tJIy&#10;N6MMsAfTl9fW2mWc13eXEVpawIZJZ53CJGoGSzMeAAO5qcEEAg5B7ivlbW/hV8Sb34fXeiXsXiHW&#10;9RvvDK2scn/CQr5EF88M4uhcrJNiXezRBMK6rjgxgEn3L4X+Hta8Mr4istUuLy5sBqW/Snvrw3Uv&#10;2YwQ5G9mZ8eb52Ax46DC4FAHb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L/rV+hr89fBf/I46F/1/wAH/oxa/Qpf9av0Nfnr4L/5HHQv&#10;+v8Ag/8ARi0AfoyOgooHQUUAZ0f+rX6CkmgjuI2jljWWNuqOAQfwNIksYRQZEBx0LCl86P8A56x/&#10;99imrrVC0ZBb6XZWsgkgs4IZBwHjiVT+YFWqZ50f/PWP/vsUedH/AM9Y/wDvsU25S1eoJJbD6KZ5&#10;0f8Az1j/AO+xR50f/PWP/vsUrMY+imedH/z1j/77FHnR/wDPWP8A77FFmA+imedH/wA9Y/8AvsUe&#10;dH/z1j/77FFmA+imedH/AM9Y/wDvsUedH/z1j/77FFmA+imedH/z1j/77FHnR/8APWP/AL7FFmA+&#10;imedH/z1j/77FHnR/wDPWP8A77FFmA+imedH/wA9Y/8AvsUedH/z1j/77FFmA+imedH/AM9Y/wDv&#10;sUedH/z1j/77FFmA+imedH/z1j/77FHnR/8APWP/AL7FFmA+imedH/z1j/77FHnR/wDPWP8A77FF&#10;mA+imedH/wA9Y/8AvsUedH/z1j/77FFmA+imedH/AM9Y/wDvsUedH/z1j/77FFmA+imedH/z1j/7&#10;7FHnR/8APWP/AL7FFmA+imedH/z1j/77FHnR/wDPWP8A77FFmA+imedH/wA9Y/8AvsUedH/z1j/7&#10;7FFmA+imedH/AM9Y/wDvsUedH/z1j/77FFmA+imedH/z1j/77FHnR/8APWP/AL7FFmA+imedH/z1&#10;j/77FHnR/wDPWP8A77FFmA+imedH/wA9Y/8AvsUedH/z1j/77FFmA+imedH/AM9Y/wDvsUedH/z1&#10;j/77FFmA+imedH/z1j/77FHnR/8APWP/AL7FFmA+imedH/z1j/77FHnR/wDPWP8A77FFmA+imedH&#10;/wA9Y/8AvsUedH/z1j/77FFmA+imedH/AM9Y/wDvsUedH/z1j/77FFmA+imedH/z1j/77FHnR/8A&#10;PWP/AL7FFmA+imedH/z1j/77FHnR/wDPWP8A77FFmA+imedH/wA9Y/8AvsUedH/z1j/77FFmA+im&#10;edH/AM9Y/wDvsUedH/z1j/77FFmA+imedH/z1j/77FHnR/8APWP/AL7FFmA+imedH/z1j/77FHnR&#10;/wDPWP8A77FFmA+imedH/wA9Y/8AvsUedH/z1j/77FFmA+imedH/AM9Y/wDvsUedH/z1j/77FFmA&#10;+imedH/z1j/77FHnR/8APWP/AL7FFmA+imedH/z1j/77FHnR/wDPWP8A77FFmA+imedH/wA9Y/8A&#10;vsUedH/z1j/77FFmA+imedH/AM9Y/wDvsUedH/z1j/77FFmA+imedH/z1j/77FHnR/8APWP/AL7F&#10;FmA+imedH/z1j/77FHnR/wDPWP8A77FFmA+imedH/wA9Y/8AvsUedH/z1j/77FFmA+imedH/AM9Y&#10;/wDvsUedH/z1j/77FFmA+imedH/z1j/77FHnR/8APWP/AL7FFmA+imedH/z1j/77FHnR/wDPWP8A&#10;77FFmA+imedH/wA9Y/8AvsUedH/z1j/77FFmA+imedH/AM9Y/wDvsUedH/z1j/77FFmA+imedH/z&#10;1j/77FHnR/8APWP/AL7FFmA+imedH/z1j/77FHnR/wDPWP8A77FFmA+imedH/wA9Y/8AvsUedH/z&#10;1j/77FFmA+imedH/AM9Y/wDvsUedH/z1j/77FFmA+imedH/z1j/77FHnR/8APWP/AL7FFmA+imed&#10;H/z1j/77FHnR/wDPWP8A77FFmA+imedH/wA9Y/8AvsUedH/z1j/77FFmA+imedH/AM9Y/wDvsUed&#10;H/z1j/77FFmA+imedH/z1j/77FHnR/8APWP/AL7FFmA+imedH/z1j/77FHnR/wDPWP8A77FFmA+i&#10;medH/wA9Y/8AvsUedH/z1j/77FFmA+imedH/AM9Y/wDvsUedH/z1j/77FFmA+imedH/z1j/77FHn&#10;R/8APWP/AL7FFmA+imedH/z1j/77FHnR/wDPWP8A77FFmA+imedH/wA9Y/8AvsUedH/z1j/77FFm&#10;A+imedH/AM9Y/wDvsUedH/z1j/77FFmA+imedH/z1j/77FHnR/8APWP/AL7FFmA+imedH/z1j/77&#10;FHnR/wDPWP8A77FFmA+imedH/wA9Y/8AvsUedH/z1j/77FFmA+imedH/AM9Y/wDvsUedH/z1j/77&#10;FFmA+imedH/z1j/77FHnR/8APWP/AL7FFmA+imedH/z1j/77FHnR/wDPWP8A77FFmA+imedH/wA9&#10;Y/8AvsUedH/z1j/77FFmA+imedH/AM9Y/wDvsUedH/z1j/77FFmA+imedH/z1j/77FHnR/8APWP/&#10;AL7FFmA+imedH/z1j/77FHnR/wDPWP8A77FFmA+imedH/wA9Y/8AvsUedH/z1j/77FFmA+imedH/&#10;AM9Y/wDvsUedH/z1j/77FFmA+imedH/z1j/77FHnR/8APWP/AL7FFmA+imedH/z1j/77FHnR/wDP&#10;WP8A77FFmA+imedH/wA9Y/8AvsUedH/z1j/77FFmA9f9av0Nfnr4L/5HHQv+v+D/ANGLX6ERurzL&#10;tdW+U/dINfnv4L/5HHQv+v8Ag/8ARi0gP0ZHQUUDoKKAOEuP+PiX/eP864f4t/Ec/DDwmupwaW+t&#10;6nd3lvpunaakwh+03U7hIkaQghFyeWIOADweldxcf8fEv+8f51zHxB8AaR8TPC9xoWtJMbSV0lSa&#10;1maGe3mRg0csbryrowDA+o5yOK7OhkeKar+1rqvg6+i0fxT8O7y28Spq9vp9xpeiXp1ItDPbzTRT&#10;27CJDLkwOhRlQg5JOBzd1D9tfwDpemT6tcG8OmfZ7Ga18qE/aZ5LnzsReW20IyfZ5N2W/hPtnSuf&#10;2RfB95pvlzav4ok1g6lHqsniFtXc6lJPHC8MeZiOFRJGAVQBzznJzytl+xPoGozeINO11lHhspp0&#10;Ohpp08n2y2FqJv30skgIaVzcSZ4KkH16T7w9Dr7T9rXwXrEkA0Oz1/xFBLYJem70vS5JoITJE0sU&#10;Ejj7krqhwDwCRkjNJa/tItq/wU8JeONM8KXj6r4qngs9K0C+uFtzJPKW275tpCx7UZ9+05UcKSQK&#10;vaT+y94N0HXrHU9Nm1qwW3t4YJtPttTkjtL5okZI5biNcB3CseeAeMg1eh/Z48LxfCjTvh+1zrEm&#10;kaXIk2nXbX7C9snjbdE0Uy4KmPovUY4ORmnqIxv+GjZ/C40XT/HfgnVvD3iPU57uNLLTHTUoFht9&#10;hkufOGw+SEkDbmRSNrcZxnI0z9tr4e654G1rxVplvruo2GjyxpeQ29gDNFHIpaOdgXCrGwU4LMDk&#10;Yxniur8N/s3eEvDdzY3Xm6tqt5brfrLc6rftcyXhvFRZ2mZupKxoBt2gAdK5HT/2HfhvpWiw6ZaS&#10;69axQ3RuY5oNSaKZUMTwmDeoB8sxyOvPzfMfmo94egWX7Yugal4sudLh0PUYNLju9Mto9avFMVvM&#10;t5A0yuvBIwig4OM88jHNxP2yvA0mjy3407xMCXtRaWj6Q6z6hFcyGOCe3QkeZGzKRngjjIGRV+z/&#10;AGTvBNnqtlerPrEi2osP9EkvAbeVrOIxQu6bcFthKkjGR6UmgfsmeB/D3kGKfW7x7W5s5rR7/Unu&#10;DaRWshkgtot2dsKsSdvU8ZY4GD3g0NLVf2hNKHwYtviBoul3uqLfTpY2Gk3AFpcS3j3P2YQSFsiM&#10;iXIYnIAUnnjPLp+1TL4X1C+0Px14I1HSfFcF1bW8OleHJv7YF2txHM8TxOEiJ/495VIKgqV9Dmu/&#10;n+B3he6+GVz4EniupdDmnlut32gpPFM9y1yJEkXBVllbcpHTA615t4l/Y/02+bSJNN8Ra6NT/tuH&#10;U9V8Q3+qSyapPHFBNFEkUwGEKeb8oAAxuznPI7iGQ/tqeH9T1a7g03w7q8unQ2em3Q1K6iMMRN3d&#10;fZhGwwWVkfIORyyOONuTtXn7YngKwttZupoddSysI5JoLs6Y4i1NIp1gla0bP73ZI6g9Cc5GRUsf&#10;7IngW2W0S2l1m2hgs7SzkhS/JS5FtdfaopJQwO6TzSxLcZ3t60sn7IvgOY6qssmtS214HS3tJdSd&#10;4NOWSdbiVbVDkRh5EUt16YGBR7w9Cv8A8Nh+CVXQY307xFFqGr6jPpaabLphS5t5oWRZBKhbjHmx&#10;kBSzENwODjufFPxWsvC/jnTvDssAcS6Vd61e3bybFs7WDYN2Np3FmcDGRgAn2PL+NP2WPB/jvTrz&#10;TtRu9bTT73VZdXvLS2vzHFcyyBAyuuMbfkGMYYZOG5q58S/gPZfEbxLaXc91JbaZNol14f1OCCQp&#10;LNaSvFIoRsHBDRFT6q55yKNRHN/DX9rXSPFvhqPU/Emi3PhGeTVBp4tpJhcCNJLb7VbTSPhdqyxd&#10;Bg4b5cnrV++/ay8JWF54btbjTddtG8R6eb/TLi8sfLgmHkvMIy+4kMUTPAIG4AnPFQz/ALF/wp/s&#10;nxBpVh4f/sTSdct7aC8sNLfyIS0EhkjmUAfLJkkFh1HBq9r/AOyp4K8Q+NG8SzS6xBdHyW+yW9+y&#10;2geKBrdH8ogjd5TsnoAcgA80e8PQ522/bG0aDw7rev6n4d1NdH0y20y6afSx9qbZd2ouNzhggjVM&#10;7ck8kjABOKfaftkeHp/EeqabJomqJZpLDFpmsJC7WV48tkt3Ekkm0eS7qxAX5umTjIFXNR/Yz8A6&#10;jbWkJuNetfsyW0KyWmpNC7Rw2htAhKgcNCSrYwTk4Iyalsv2PfA1lq9vffa9fmjgEDCwk1E/ZWlh&#10;tRaxTNEFAMixjhvU554APeDQg8A/tjeCPGniDwj4bm+0ad4j1/TrS8+zgeZb2889uLhbYy/KWfYc&#10;5CbTxyDxXSa5+0l4R8P+N7nw1cx6qz2062U+qQ2DtYRXjReato03QSlMEDGPmAyCcVm+Ff2TPAPg&#10;3xpofifTYL5NQ0myt7KKOS4DRS+RCIYpZAVyZAiqMggHaDjOa09d/Zv8I+IvG9x4mu5NVElzMt3P&#10;pkV+62Et2sXlJdND0MqphQenyg4yM0aiOOtf2zfDeu6Zpt3omga1M93f6bb/AGfU7c2cj214HMVz&#10;FncJF/dsAMjJHUDmvQfA/wAc/DnxFtb640KO+u47LS7bVJiYAuFnRnSHlv8AW7UOV6DI5rItP2Zf&#10;B+nf2E9uL9n0SDTIbQPcjBFh5ht9/wAvP+tbce/HTFWvgF8Go/g74e1+3kFt9u1zWrvWLmO0Znhh&#10;81/khRmAJVECrnA6HgUK/UDidZ/bg8AW2havdaUt9qupWdjDeQ2HliLzzNaSXSLvydoCRNvODt44&#10;NEn7cPgHTfB6a1q9prelXf2iK1bSprErcFngE4dA5UNH5Z3BjtJA+7kgVoWP7Fvwy02eSa3sb2OV&#10;7fU7beLn7qXwxNj5eqqSqf3QSOateLv2Q/APjS1aO/XUkm822ljuoLkLJEYLf7Ou3KkYaPhsg5PI&#10;waPeHoWdJ/as8E6746sPDNjHrFy19LbwQ6slg32AyT2wuYUMueGePJAI6g5xwa19f/aB8N+H/HN5&#10;4Xks9avLmxjDXt9Y6c81nZu0TSpFLKOFdkXI7cjJGaNO/Z58I6Tqcd9aR3cMkWpWmqpGJhsWa2tv&#10;s0Qxj7vl9R3POadrX7P/AIY13x/c+LJrjV4Lm8VBf6daajJFZXzJG0aSTRKfmZUbA5A4GQcU9RHN&#10;a/8Atf8AgPw54fGr3EeryQvb6dcxxQ2imR1vVkaADLhQdsLltxAGAASSBVa+/a70HSvGGuaHeeGf&#10;EifYLXTpraSKwLy3814GMdvFF134U9Tj5JOgTJdpH7HPg3Q/DGs6HZ614qjg1aC1tbi4bV2eUQW+&#10;8RQglSPLCyFdpBGAOMjNTy/sf+BFjhSyuNd0ryLCysYGsNUeNoTaMxt51PJEq73G7oQ7Ajml7w9C&#10;lf8A7a3w+042Je18RyR3ESSTSQ6PI/2EtdNa7J1HzI4nQx7cHJIxkc12Vj+0D4VvfhLP8Q3XUbTR&#10;oJZLWS0uLNlvVuEnNuYPJGSZDKNgAJySOaxbb9k/wLaWD2sQ1TbJFbRzSyXpkkmaG+N8JHdgSztO&#10;SzHuDgAV0knwN8MTfDvVvBciXj6NqV5PqErC4Kzxzy3BufMjkXBUrKQy+m0daNRaHm+vftp+HdEv&#10;9IUeGPEdxazw6g+pwrYOL/SntPILrNb4+7snDlw+AAMbicCXxB+298O/CN1PHrFxcRxi/e0hltIz&#10;KGhSKGVrh8hdqAXEfA3HngHBxc1b9jXwRrNnaRT6r4oW7jF4LnUo9YcXd/8AavLE/wBokxlwywom&#10;BgBRwB1rntK/Yp0DXmvLzxl5Q1AazPfWK6DK8cUFo0cMS2zeYCWBW3jJOAQc4I5yveHob3jf9sLw&#10;x4W0bxXf6foHiPxBFoKSYurTTnFldyxuiSxx3B+XKM43EgdGxuxXU+Ofj/o/w8i0G51qxvLS01LS&#10;bzV5FeNjcW8dvFHI6GIA5fEgGMjBHesy/wD2UfBV+3iaJrjXYdM16KdJtJg1SRbK3ebaZZoYuiyM&#10;VBycgEnAGa6jWPg5pGuv4enutR1g32h6fcada38V6UuSsyIjyNIACZMRqQwxznjmnqI5rXP2ktMt&#10;P2ftV+Kul6Bq2o2NnA8semzRCGeUq23kgsAmTkuu4AZ4JBFYmh/tcaVc3tlpeqeGdattcurs2Y07&#10;T4GunhZbaC4lMuVQoEW4GTg/dPfiun8Pfs2eEPDXwp134f2zajLo2uPNLf3E9yGuZnkwGbdtABwq&#10;jhQOPXJq7p3wC8L6X45bxZAb8asbi4us/aMJvmt4oHwAAR8kCYweDk0agcLb/tmeG9a0Lw/q+g+G&#10;vEer2eseIIdAjYWgTa0i7vN+8QRgfd4b1C13niX47+HvDHj+LwjLZ6zfaj5cMl1cafp0k9tYiUsI&#10;RPIv3N5RsdQOrFRzXL2X7Ivgyxa9uF1HxFLqt1q1trL6tLqZN2J4N/lgPtxtHmODkEnccnpjp/E/&#10;wF8O+KfH0Xi6a71mx1Hy4Yrq30/UZILa+ERYw+fGvD7CzY6Z6HI4o1A4Ff25fhxFF4elvodd0qLX&#10;HBtHv7ARDyC6ILk/P/qi77QwySVY4wM0/wAf/tm+GfBF74m0tPDniLUNd0MwFtPFmIjcRSzrAs0Z&#10;JJ2bnXkgE7lwCDmtjVP2Rfh/q6eCxPDqAbwpbJZWbrcjM9urhxFNlSGXcOo2nk81R/4Yx8BA64Re&#10;eIR/aqTRkHVGP2RZLtLvEGQdm2ZN4PJ+Y7t3GD3h6CH9tf4ZprPiTSnutRjvtCjkaWE2ZLXEkcix&#10;PBCoJLSCV1TBABJ4JAJq54A/aZh8b+JLDT5vDN7odtfavfaJDJfsUuEuLeCOYJLCUGwsrS/xEAxj&#10;BYMCK6/sY/DkX/iW8aLVJJteR/tDNenMMzOsjXETAbllMih92SAc4ABxV/w3+zdYeEPEvhm5sNUv&#10;r3TtL1G91y5fV7lrm8ur+eFYA5kIHyhTISPUjAx0PeFoezUUUVQ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p4e/4/X/AOuZr4R8F/8AI46F/wBf8H/oxa+7vD3/&#10;AB+v/wBczXwj4L/5HHQv+v8Ag/8ARi1zVPiLWx+jI6CigdBRWZRnR/6tfoKivb62023a4u7iK1gX&#10;70szhFH1J4qWP/Vr9BWH4iRZda8KI6h0OqNlWGQf9EuCP1xQBasvFWi6jcLb2msWF1O33YobpHY/&#10;QA5rUrI8e2sCaPaOsMauuo2ZVgoBH79OleJ+NrDx7/wteTxxpHh8XNppUy6LbRtdyrPNaupErrb+&#10;SVZDO8Tl/MB223Ax1APoOiviu/g+Jl/pXjFp/wDhL2j13TRBe3K+H4/tMl4LBlW2WIQY+z+azqZV&#10;UdF/eYO4+l/EvwZ4sbxf4X8S+HrK8mvtC8KXEbWq5WO8LvAJLRs8b2RWZM8h0XtmgD6Jor48vh8X&#10;JPBUOgWw8R6bFb6dbK1tZaagFvbxw2rK8UxiLPOZBOjRbmOAfkHBPRv4v+M8q+JfNOoWCQTqY2i0&#10;xpmjT7UQghxYHIeDBZlW7KkgkJyAAfUFFfPvxb8b/FGw+Hfg658M6NrEfiK8s2nvkgt45jHMqRkR&#10;TL9lkHzFn6CEfKRvU4U5+pa38X7CZ7g3mty6feXV79oFvo9vJLpttHqsccTWyCAtI7WjSPhxIWC7&#10;lUkYIB9JUV8wr4E8X+KPgf4M8EQaZctJdSXl7qU2rSyaayKk0j25dkhk2SGWSGUJtGfKPQVzsN98&#10;VE8ZTeJp7bxglwiyTHRILUNaNN/ZKxhUYwEbTcRSYJJGSpI+cbgD7Aor5l8I+K/ipqUdvF4kPiOz&#10;s2nuo7eS00aOeW9PmxeVHcFrWLyovLaTEnlwHg5IZcNz3h62+NXhfwhoeg6bfa5b29poEE6OdJtX&#10;kinWwlP2XLQkbRMkS4IL/MRu5GAD67or5f1nxL8cNJu4bW2+331st9Isd7LYIHmJhtHjikWK0kHl&#10;bpLpd37r/VgNMCPmpXJ+Md5qXh2bUdT8RtbLfR3swt9KgxAfOvIhCVSJS8Wz7MWDnPIYso5AB9W0&#10;V4L4c8Q/EzUvg9rJmbVU8URalbW9tqMtgizSws8HnSJBJaw7QoaYfNEwG04eQDceQ125+LWta/qO&#10;l6np99qel2Gs2c8KC2+8kOp27QyI62sSHdAru4EsoB6iLG2gD6por4/tvEPxs12G01WS28QxXlle&#10;yy2NlcWiqkjSaXNtinItIsxrchVyUwC333Gxqf4i1L4s+LvAtxp2sx68bO6WZLf7FpHmzXkoktis&#10;Vzus4WijwbjDiKIHaPmbA3gH17RXzX8XdE8aW/xkudb8N6fdIq6XAsWpx6aLsQSJa6kMqCp+YNJE&#10;MKCTvA2tnadL4UP471zxJ4mu/EMniG2F34djgsvtcKrEZUubxfNQ/ZodkpRoG2vGjEMCUwBgA+gq&#10;K+cPg3qvxMttR8GaXqz69NaxWtvBexanpipCbZbEGSeS4MSt9pF2DHs38p82wg+YcLxnd/FMfEfU&#10;dY0621me+0+LULSKM6aq2drZve2nlvbTLbyGaRrdHcqVmIZSNnAUgH1ZRXx1ct8WdOvdQ8WCw1u5&#10;8R6hp1jp8N1b2EQaCMPfP/FYO43FbbepiQbpQWEQwU0/F+vfFbxb4c/sC+0jWJZrqSKa6WPSNsXk&#10;Gzt3CiQJjcLkS5UNuGMH5cUAfWVFfNlzr/i/wJ8JfB9pPrPiO01W68VXFhf3X9mJd3/2dpLtwIo2&#10;hYONqxlWVG46ZHFYOpfEf44Wt7CTpmo2aw6M7Xb3FnF9m877F5iyj/R9qv5vy7ftBG4bTGAQSAfW&#10;NFfJ2i/Ej4tar4nEOkXWqax4fg1mSzjvb/TFgnlVZIN0dzHHZHywI2kILG35zlsqErV+NuofEnwl&#10;4v8AGN/4H0nV5LjULa0FteWNssqNJFb3BCENbz5BcqDwgzgGRMjIB9OUV876h42+JFzrniTTY7jU&#10;Lew0K9tIrq+03TYri6kt7phMXhh8tyzwR7YiuxiQ5cqxArlfFHiX406z4QutCltNcttX1CyVhPYa&#10;Yi7Izptxv/fBCkcpuVhyuQwLAKAtAH1lRWX4WaRvDWlGWS5mlNrFvkvIjFMzbRkuhVdreo2jB7Ct&#10;S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X/Wr9DX56+C/+Rx0L/r/g/wDRi1+hS/61foa/PXwX/wAjjoX/AF/wf+jF&#10;oA/RkdBRQOgooAzo/wDVr9BWP4rfTzZW8GoWDan9onEcFrHGHd5ArN8uSACFVjkkcA1sR/6tfoKw&#10;fFU62N74dvpVk+y2uomSd442fYpt50BIUE43Oo/GgDHtbbRdKvrWebwnd6YTMkcd1cRRsiSMdq/d&#10;kYjJIGcd66fTPEGn6xe6naWdwJrjTJxbXaBWHlSGNZAuSMH5XU5GRz61keJfFOneIrS0stOkmubl&#10;r62cILaVcKsysxJKgAAAnmuF1/4feNnf4kWWkR6F9i8UuZoL67vZPNt2+yRQbHg+zujAmPrvPDfd&#10;bG0gHsVFfLnh/wDZl8a6BBFbRahohtZ7iN51E7x/ZY49S+2KsSR26RtkFkICxKDggYO0T6b+yrqW&#10;gQacLeDw9qltDbWf2/RbxpI7PVLmNbtZJZiImyf9IidWKMSYQDjCsAD6L0XxDp/iKC6m0+4FxHa3&#10;MtnMwRl2yxMVkXkDOGBGRx6VjeGPij4W8Z22l3Gi6vFqEOpvcRWrRo43vAxWZTlRtKkEENj2zXAf&#10;DL4D3XgPxqniBm0xJpjqn21rMOHnFxPFJACWGWEYRx8xON3Gck1w91+yZ4gg0uytdI8RWmmo+m3M&#10;OoxRqdsl4xUJLGShADxjy5NynIVTtPIIB9Q1z3i3x7ovggWg1a4nWa7L+Rb2dnNdzyBBudhFCjuV&#10;UEEtjAyMnkV4JF+zF4usdN08aZr9npt1Css7RebvihuUnd7Py/LgiXy0WecMBGg5UBcCvUtU+HWq&#10;eH9S8I6l4RjsLmTQdMn0cWOq3EkEcsEnkkOJUjkIdWgX+A7gx5HBoA9A0vVLTW9NtdQsLiO8srqN&#10;ZoLiFtySIwyrA9wQaRNWspNVm0xLqJtQhhS4ktg48xI2LKrkdcEowB/2TXz94r/Z/wDGXijWr9ru&#10;/wBEurC8lN7PJHNPavJK2l/YmjWNUcIm4Bw29uCQVbHOXYfsu+ILSSC7uYPDGpSLbwQzafMBFBcR&#10;RXk8y2sjRWqq0RSdCWWJRvgX92QeAD6grlPGHxP0HwLqOnWOrnU1udRfyrUWWjXl4sr4ZtgaGJ1D&#10;YRjtJzgE4xXgI/Y5vbnTZY9SutH1S/kjaI3Vyjsdn9li2RMlSdqThZAPRFb7wGPb/EHgTUdXh8CC&#10;O7gWfQLxLq4kl3HzMWk0Py8cndIDzjgHvQB1F54j07T9T0vTri48q91MyC0hZGzIUTe/bC4XnnFZ&#10;vij4jeHfBaai+taktiun2Q1C53RO2yAvs3jap3fNxhcnkccivmSz/ZD8YBBLqTeFtWkaR5XtJnaK&#10;3Ez2jwNOBFaoN4dllGVLZABkLAPXt/i34P3Hia88DmW9juYNKjFrqxuC26+gAjkAwM5PnQRNyehb&#10;nsQDsdK8d6JrniG90OxvGudRs41knRYJPLQFUYDzCuwnbLGdobOG6Vv18y3/AOzP4lTSEt1bw94g&#10;mms5bG8Grs6h0a4iKSITBKBItvAiBihw3IziqXib9lnxR4h1m4ltn8PaJpZ0p9LtrK1kLeTA1ksA&#10;gMgtlkdFkUtln2kEERowywB9LX3iDT9M1XTNNubgRXupNItpFtY+aUXe/IGBheeSKh8UeLNL8GaY&#10;NQ1e4e3tmmjgUxwSTO8jttVVSNWYkk9h79BXk3hr4B3Xhv4vWfiO3tNDj0y0uLiWK6h3JeiGS1SF&#10;LTYE2CKMoSvz9G4VTktxU/7KGva/4u1rUtfn8PX1le6pBeiEwKwdY7yWYOyC3T5/Kl8v52kbg/vN&#10;pAUA+nNM1K11nTbXULG4ju7K6iWeCeJtySRsAVZT3BBBqzXyOv7H3icaQunpqml2qDQhpatbyhUi&#10;xZG2MIAtBKYXf9+R5oUMzfu2YBz6v8VfgveeKIfB6eGo9L046AwEHn7VitQDGQyQmGRWx5fAXynH&#10;8MqAsCAew1T07VrbVvtX2Znb7NO1tLviZMOuMgbgNw56jIPY1826d+zJ4yh1PxHqsmt6Raavezwz&#10;2lzaJtVZBNc+bK6JDHktBdMvzmRsgZkYYxPJ+ybdR61c3dvc6YsdvNG+ku+8y2SrdwS5U7flbyom&#10;TIP8WM4JoA+kby8g0+0nurmVILaBGlllkOFRFGSxPYAAmsO0+IOgahpt7qFpf/a7OzuVtJpbeGST&#10;bK2wqAFUlhiRDuGRg5zwceA/Bv4VajeR/EPTbzQ49OtdR8Pw6I95dWU0P9o3Qa78y4mSWNC7kSxl&#10;mXepJwJHxxBYfskavZW1nNbyaFpmpfaA1y9m0mGhVbMLCHEakqptnIBAA3A4BJoA+oLmxtrxoGuL&#10;eKdoJPNiMiBjG+CNy56HBIyPU0t5Z2+o2k1rdQR3NtMhjlhmQOkikYKsp4II4wa8T8E/AvX/AA54&#10;L8f6B/aVnpaa7C8djLYt5jwyMjq0zyCGJ2J3JwxkcbTmVsjGNefAHxRLcxf2ZYeFvDen3KWcdzp+&#10;nXVx5VoLa+FzmECFQ5kG4HiIKSD83JIB7np0Wg+El07QNPisNHSUSGz021jSFWC/M/lxqAON2Tgd&#10;62K+UrX9krxFFZW8IuNCtWtRexWrId8luk9skbMJVt42Yu0YDbhv2uSZZG66Z/ZRvNTllnv4dBt0&#10;MkclpplvvkttMX+0UuJIoCY1+VoldchVyZGG0KTQB9I2em2enG4NpawWpuJTPMYYwnmSHGXbA5Y4&#10;HJ54rLPjbRvs+rzLdtImk3Qsr3y4JHaKYiNgu0KS3EqHKgjnrwceUat8BdUl+FvhzwxCmjamukXd&#10;5I2lag7pYTxS/aFhUkRsR5PnRso2EZjAG3hh5x4o/Zu8T+HftuoRva6vdz31sx1OzWeTUr8eTaW5&#10;inUJtSMNA8xYuQDjIBy1AH13VSw1ay1U3Qs7qK5NrM1tP5TBvLlXBZG9CMjj3r5q0n9lzxJpd1f3&#10;F3d6V4kge+S5l0vVJlW11dQbj5rry7QFXXz0YFvPJMS/MAF2+u/Bv4bT/DW08RW81tpcK6lqjagj&#10;6aGAbfFGpDhlzkMjAEsxIwSQcigD0O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Bf9av0Nfnr4L/5HHQv+v+D/ANGLX6FL&#10;/rV+hr89fBf/ACOOhf8AX/B/6MWgD9GR0FFA6CigDOj/ANWv0FOpsf8Aq1+gp1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L/rV+hr89fBf/I46F/1/wAH/oxa/Qpf9av0Nfnr4L/5HHQv+v8Ag/8ARi0AfoyO&#10;gooHQUUAZSW8bIpIbJH94/40v2aP0b/vs/40+P8A1a/QU6gCL7NH6N/32f8AGj7NH6N/32f8aloo&#10;Ai+zR+jf99n/ABo+zR+jf99n/GpaKAIvs0fo3/fZ/wAaPs0fo3/fZ/xqWigCL7NH6N/32f8AGj7N&#10;H6N/32f8alooAi+zR+jf99n/ABo+zR+jf99n/GpaKAIvs0fo3/fZ/wAaPs0fo3/fZ/xqWigCL7NH&#10;6N/32f8AGj7NH6N/32f8alooAi+zR+jf99n/ABo+zR+jf99n/GpaKAIvs0fo3/fZ/wAaPs0fo3/f&#10;Z/xqWigCL7NH6N/32f8AGj7NH6N/32f8alooAi+zR+jf99n/ABo+zR+jf99n/GpaKAIvs0fo3/fZ&#10;/wAaPs0fo3/fZ/xqWigCL7NH6N/32f8AGj7NH6N/32f8alooAi+zR+jf99n/ABo+zR+jf99n/Gpa&#10;KAIvs0fo3/fZ/wAaPs0fo3/fZ/xqWigCL7NH6N/32f8AGj7NH6N/32f8alooAi+zR+jf99n/ABo+&#10;zR+jf99n/GpaKAIvs0fo3/fZ/wAaPs0fo3/fZ/xqWigCL7NH6N/32f8AGj7NH6N/32f8alooAi+z&#10;R+jf99n/ABo+zR+jf99n/GpaKAIvs0fo3/fZ/wAaPs0fo3/fZ/xqWigCL7NH6N/32f8AGj7NH6N/&#10;32f8alooAp3RhtFQlJZGdtiJGWLMcE4HPoCfwqPzG/6Bt7+Y/wDi6XUX8u80pvS5b/0TJXlPxf8A&#10;ixrPgX4keFLeK8VPDlyAl5DZ+RLdCRpQqNJC/wC8MJGV3RHKtyQQMUAeq+Y3/QNvfzH/AMXSeaw/&#10;5ht7+n/xVfPuk/tcavqlq0sPh+1uhNfx6ZaPbzlg880UctuHAztBVpM5wRsGVBJA9F+Cnxov/ip/&#10;bDXmlR6ZHaMhiCzKzgM0gMciZLK6+WCcgA7uBwaAPQDNaCx+15fyNu7OWzj6dc+1N8xv+gbe/mP/&#10;AIqqIb/ilVb2B/8AH68s+KHxp1f4ffFrT7ae8VvC7WRdrey8maVZxHM5FzHgzKjBFKSR5AKMGU54&#10;APYfMb/oG3v5j/4ujzG/6Bt7+Y/+LrwLw9+1frWr3dnZHw5b3N1fX0ljatZTeYkjRCOWYnaWCkQO&#10;WA3HLIQcdtPT/wBojW/EvwX8VeJodPg0zVLWOJLAxSJOolmVPLEilvkKNIAxfAx82McUAe1eY3/Q&#10;NvfzH/xdHmN/0Db38x/8XXgOnfHrxN4h/ZuvNe0bUIJvG1lqEGnSvcwKIlne6iXy2woVsJIFLqoB&#10;OWUDis3wh+1h4m1vUFsl0FZLm51KeBYr9ltmixMkPkLyNzRsWJ6kjGOooA+jZblYI2klsLyOJRln&#10;PIUdzw2anuWgtolcrI+8hUVGYsxPQAZrwr4bftNaj8VtdutDPh06bH9hnu3nkZuIkQRPjj7wufMj&#10;x6Jmvb7x9i6U3pOv/oDUAO8xv+gbe/mP/i6PMb/oG3v5j/4uvIf+Fy3elab4i17VfEttb3ljd31t&#10;H4WmjiACRSbIm4HnbiNkjMSV2v0UcjntE/ay1jU2tJX8P2j2wkihuVtrgySO73VzbjytuVPNurdT&#10;ncQCetAHv/mN/wBA29/Mf/F0sEsUtx5D29xbylS6rKSNwBAJBBPTI/OvCm/ag1dbvw/bRafo2otq&#10;kcdyz2N/xEjtAvkNv2gTr5xYrk5CrwN3Ho/wp8T33jHwj4Q1fU5RPf3mlyTTSKgQMxeLJwOBQB3H&#10;2aP0b/vs/wCNH2aP0b/vs/41LRQBF9mj9G/77P8AjR9mj9G/77P+NS0UARfZo/Rv++z/AI0fZo/R&#10;v++z/jUtFAEX2aP0b/vs/wCNH2aP0b/vs/41LRQBF9mj9G/77P8AjR9mj9G/77P+NS0UARfZo/Rv&#10;++z/AI0fZo/Rv++z/jUtFAEX2aP0b/vs/wCNH2aP0b/vs/41LRQBF9mj9G/77P8AjR9mj9G/77P+&#10;NS0UARfZo/Rv++z/AI0fZo/Rv++z/jUtFAEX2aP0b/vs/wCNH2aP0b/vs/41LRQBF9mj9G/77P8A&#10;jR9mj9G/77P+NS0UARfZo/Rv++z/AI0fZo/Rv++z/jUtFAEX2aP0b/vs/wCNH2aP0b/vs/41LRQB&#10;F9mj9G/77P8AjR9mj9G/77P+NS0UARfZo/Rv++z/AI0fZo/Rv++z/jUtFAEX2aP0b/vs/wCNH2aP&#10;0b/vs/41LRQBF9mj9G/77P8AjR9mj9G/77P+NS0UARfZo/Rv++z/AI0fZo/Rv++z/jUtFAEX2aP0&#10;b/vs/wCNH2aP0b/vs/41LRQBF9mj9G/77P8AjR9mj9G/77P+NS0UARfZo/Rv++z/AI0fZo/Rv++z&#10;/jUtFAEX2aP0b/vs/wCNH2aP0b/vs/41LRQBF9mj9G/77P8AjR9mj9G/77P+NS0UARfZo/Rv++z/&#10;AI0fZo/Rv++z/jUtFAEX2aP0b/vs/wCNH2aP0b/vs/41LRQBF9mj9G/77P8AjR9mj9G/77P+NS0U&#10;ARfZo/Rv++z/AI0fZo/Rv++z/jUtFAEX2aP0b/vs/wCNH2aP0b/vs/41LRQBF9mj9G/77P8AjR9m&#10;j9G/77P+NS0UARfZo/Rv++z/AI0fZo/Rv++z/jUtFAEX2aP0b/vs/wCNH2aP0b/vs/41LRQBF9mj&#10;9G/77P8AjR9mj9G/77P+NS0UARfZo/Rv++z/AI0fZo/Rv++z/jUtFAEX2aP0b/vs/wCNH2aP0b/v&#10;s/41LRQBF9mj9G/77P8AjR9mj9G/77P+NS0UARfZo/Rv++z/AI0fZo/Rv++z/jUtFAEX2aP0b/vs&#10;/wCNH2aP0b/vs/41LRQBF9mj9G/77P8AjR9mj9G/77P+NS0UARfZo/Rv++z/AI0fZo/Rv++z/jUt&#10;FAEX2aP0b/vs/wCNH2aP0b/vs/41LRQBF9mj9G/77P8AjR9mj9G/77P+NS0UARfZo/Rv++z/AI0f&#10;Zo/Rv++z/jUtFAEX2aP0b/vs/wCNH2aP0b/vs/41LRQBF9mj9G/77P8AjR9mj9G/77P+NS0UARfZ&#10;o/Rv++z/AI0fZo/Rv++z/jUtFAEX2aP0b/vs/wCNH2aP0b/vs/41LRQAyKJY5gVB5U9WJr8+PBf/&#10;ACOOhf8AX/B/6MWv0KX/AFq/Q1+fPgu3l/4TjQ4fLbzRqEClMcgiQZGKAP0VHQUUDoKKAM6P/Vr9&#10;KdV1rSJmJ24J5OCRSfYov7rf99n/ABoAp0Vc+xRf3W/77P8AjR9ii/ut/wB9n/GgCnRVz7FF/db/&#10;AL7P+NH2KL+63/fZ/wAaAKdFXPsUX91v++z/AI0fYov7rf8AfZ/xoAp0Vc+xRf3W/wC+z/jR9ii/&#10;ut/32f8AGgCnRVz7FF/db/vs/wCNH2KL+63/AH2f8aAKdFXPsUX91v8Avs/40fYov7rf99n/ABoA&#10;p0Vc+xRf3W/77P8AjR9ii/ut/wB9n/GgCnRVz7FF/db/AL7P+NH2KL+63/fZ/wAaAKdFXPsUX91v&#10;++z/AI0fYov7rf8AfZ/xoAp0Vc+xRf3W/wC+z/jR9ii/ut/32f8AGgCnRVz7FF/db/vs/wCNH2KL&#10;+63/AH2f8aAKdFXPsUX91v8Avs/40fYov7rf99n/ABoAp0Vc+xRf3W/77P8AjR9ii/ut/wB9n/Gg&#10;CnRVz7FF/db/AL7P+NH2KL+63/fZ/wAaAKdFXPsUX91v++z/AI0fYov7rf8AfZ/xoAp0Vc+xRf3W&#10;/wC+z/jR9ii/ut/32f8AGgCnRVz7FF/db/vs/wCNH2KL+63/AH2f8aAKdFXPsUX91v8Avs/40fYo&#10;v7rf99n/ABoAp0Vc+xRf3W/77P8AjR9ii/ut/wB9n/GgCnRVz7FF/db/AL7P+NH2KL+63/fZ/wAa&#10;AKdFXPsUX91v++z/AI0fYov7rf8AfZ/xoAp0Vc+xRf3W/wC+z/jR9ii/ut/32f8AGgDC1u0urmCB&#10;7NYXuYJfMVJ3KI3yspBYBiOGPY9KxZbPXp5Y5ZNH0aSWP7jtfyFl+h+z8V2/2KL+63/fZ/xo+xRf&#10;3W/77P8AjQBwsOma1bLti0PQ4l3b8JfOPm9f+Pfr71JDa+ILcyGHSNHiMjbnKahINx9Ti35Ndt9i&#10;i/ut/wB9n/Gj7FF/db/vs/40Ac+dKl/4R8WIdPPEYG7nbuzn8s1jyWOuyzCaTRtFkmVSoka/csAe&#10;oB+z9K7j7FF/db/vs/40fYov7rf99n/GgDhoNN1u1CiDRNEhCEsojvnXBIwSMW/pSpYa5HBJCui6&#10;KsMhJeMX7hWz1yPs/Oa7j7FF/db/AL7P+NH2KL+63/fZ/wAaAOGi07XIITFHouixxEg7FvnAyOhx&#10;9n7YH5Uv9n655iP/AGLou9GLq3298hj1IP2fgn1ruPsUX91v++z/AI0fYov7rf8AfZ/xoA4ZtL1y&#10;VJI/7L0i2EqGNpY712ZVPXA8gZ6k4yOa29XsriexiFp5bXEDq6LMxVGIBGCQCRweuDW99ii/ut/3&#10;2f8AGj7FF/db/vs/40AcLJputSyySvoeiPJIux3a+cll9Cfs/I9qItN1qAAR6HokYXGAl84xg5H/&#10;AC7+pNd19ii/ut/32f8AGj7FF/db/vs/40AcIul6ymzboWhrscyLi+cbWPUj/R+D71paLYail8s1&#10;7bWVpHFC0UcdpO0oO4qTnMaYxtHTPWup+xRf3W/77P8AjR9ii/ut/wB9n/GgCnRVz7FF/db/AL7P&#10;+NH2KL+63/fZ/wAaAKdFXPsUX91v++z/AI0fYov7rf8AfZ/xoAp0Vc+xRf3W/wC+z/jR9ii/ut/3&#10;2f8AGgCnRVz7FF/db/vs/wCNH2KL+63/AH2f8aAKdFXPsUX91v8Avs/40fYov7rf99n/ABoAp0Vc&#10;+xRf3W/77P8AjR9ii/ut/wB9n/GgCnRVz7FF/db/AL7P+NH2KL+63/fZ/wAaAKdFXPsUX91v++z/&#10;AI0fYov7rf8AfZ/xoAp0Vc+xRf3W/wC+z/jR9ii/ut/32f8AGgCnRVz7FF/db/vs/wCNH2KL+63/&#10;AH2f8aAKdFXPsUX91v8Avs/40fYov7rf99n/ABoAp0Vc+xRf3W/77P8AjR9ii/ut/wB9n/GgCnRV&#10;z7FF/db/AL7P+NH2KL+63/fZ/wAaAKdFXPsUX91v++z/AI0fYov7rf8AfZ/xoAp0Vc+xRf3W/wC+&#10;z/jR9ii/ut/32f8AGgCnRVz7FF/db/vs/wCNH2KL+63/AH2f8aAKdFXPsUX91v8Avs/40fYov7rf&#10;99n/ABoAp0Vc+xRf3W/77P8AjR9ii/ut/wB9n/GgCnRVz7FF/db/AL7P+NH2KL+63/fZ/wAaAKdF&#10;XPsUX91v++z/AI0fYov7rf8AfZ/xoAp0Vc+xRf3W/wC+z/jR9ii/ut/32f8AGgCnRVz7FF/db/vs&#10;/wCNH2KL+63/AH2f8aAKdFXPsUX91v8Avs/40fYov7rf99n/ABoAp0Vc+xRf3W/77P8AjR9ii/ut&#10;/wB9n/GgCnRVz7FF/db/AL7P+NH2KL+63/fZ/wAaAKdFXPsUX91v++z/AI0fYov7rf8AfZ/xoAp0&#10;Vc+xRf3W/wC+z/jR9ii/ut/32f8AGgCnRVz7FF/db/vs/wCNH2KL+63/AH2f8aAKdFXPsUX91v8A&#10;vs/40fYov7rf99n/ABoAp0Vc+xRf3W/77P8AjR9ii/ut/wB9n/GgCnRVz7FF/db/AL7P+NH2KL+6&#10;3/fZ/wAaAKdFXPsUX91v++z/AI0fYov7rf8AfZ/xoAp0Vc+xRf3W/wC+z/jR9ii/ut/32f8AGgCn&#10;RVz7FF/db/vs/wCNH2KL+63/AH2f8aAKdFXPsUX91v8Avs/40fYov7rf99n/ABoAp0Vc+xRf3W/7&#10;7P8AjR9ii/ut/wB9n/GgCnRVz7FF/db/AL7P+NH2KL+63/fZ/wAaAKdFXPsUX91v++z/AI0fYov7&#10;rf8AfZ/xoAp0Vc+xRf3W/wC+z/jR9ii/ut/32f8AGgCnRVz7FF/db/vs/wCNH2KL+63/AH2f8aAK&#10;dFXPsUX91v8Avs/40fYov7rf99n/ABoAp0Vc+xRf3W/77P8AjR9ii/ut/wB9n/GgCnRVz7FF/db/&#10;AL7P+NH2KL+63/fZ/wAaAKdFXPsUX91v++z/AI0fYov7rf8AfZ/xoAp0Vc+xRf3W/wC+z/jR9ii/&#10;ut/32f8AGgCnRVz7FF/db/vs/wCNH2KL+63/AH2f8aAKaELMpJAABJJrjrO0+HEXiT+17Z9AGsyP&#10;xPHPFvLnjIGfvHPUDPNd3JaQiN1MYZXG1g3OR6c18heFvh7ow/aVn0Awu2l2lxJNHAzAjKpvVTxy&#10;oPb0FAH2EOgooHQUUAf/2VBLAwQUAAYACAAAACEAFVCq/OMAAAANAQAADwAAAGRycy9kb3ducmV2&#10;LnhtbEyPwWrDMBBE74X+g9hCb42kmiaOazmE0PYUCk0KpbeNtbFNLMlYiu38fZVTc9thh5k3+Woy&#10;LRuo942zCuRMACNbOt3YSsH3/v0pBeYDWo2ts6TgQh5Wxf1djpl2o/2iYRcqFkOsz1BBHUKXce7L&#10;mgz6mevIxt/R9QZDlH3FdY9jDDctfxZizg02NjbU2NGmpvK0OxsFHyOO60S+DdvTcXP53b98/mwl&#10;KfX4MK1fgQWawr8ZrvgRHYrIdHBnqz1ro05l3BIULJaJBHZ1iHQxB3aIlxTJEniR89sVxR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IjCm51uAwAAbwgAAA4AAAAA&#10;AAAAAAAAAAAAPAIAAGRycy9lMm9Eb2MueG1sUEsBAi0ACgAAAAAAAAAhAKJEo9fT5wAA0+cAABUA&#10;AAAAAAAAAAAAAAAA1gUAAGRycy9tZWRpYS9pbWFnZTEuanBlZ1BLAQItABQABgAIAAAAIQAVUKr8&#10;4wAAAA0BAAAPAAAAAAAAAAAAAAAAANztAABkcnMvZG93bnJldi54bWxQSwECLQAUAAYACAAAACEA&#10;WGCzG7oAAAAiAQAAGQAAAAAAAAAAAAAAAADs7gAAZHJzL19yZWxzL2Uyb0RvYy54bWwucmVsc1BL&#10;BQYAAAAABgAGAH0BAADd7wAAAAA=&#10;">
                <v:shape id="Image 72" o:spid="_x0000_s1027" type="#_x0000_t75" style="position:absolute;left:263;top:127;width:56888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hg3xgAAANsAAAAPAAAAZHJzL2Rvd25yZXYueG1sRI9Pa8JA&#10;FMTvgt9heUJvutGDSuoamv7BQlFoWuz1NfuaxGbfhuxq4rd3BcHjMDO/YVZJb2pxotZVlhVMJxEI&#10;4tzqigsF319v4yUI55E11pZJwZkcJOvhYIWxth1/0inzhQgQdjEqKL1vYildXpJBN7ENcfD+bGvQ&#10;B9kWUrfYBbip5SyK5tJgxWGhxIaeS8r/s6NR8JLufw5pt98uMvs6/9302e4jqpR6GPVPjyA89f4e&#10;vrXftYLFDK5fwg+Q6wsAAAD//wMAUEsBAi0AFAAGAAgAAAAhANvh9svuAAAAhQEAABMAAAAAAAAA&#10;AAAAAAAAAAAAAFtDb250ZW50X1R5cGVzXS54bWxQSwECLQAUAAYACAAAACEAWvQsW78AAAAVAQAA&#10;CwAAAAAAAAAAAAAAAAAfAQAAX3JlbHMvLnJlbHNQSwECLQAUAAYACAAAACEAacoYN8YAAADbAAAA&#10;DwAAAAAAAAAAAAAAAAAHAgAAZHJzL2Rvd25yZXYueG1sUEsFBgAAAAADAAMAtwAAAPoCAAAAAA==&#10;">
                  <v:imagedata r:id="rId42" o:title=""/>
                </v:shape>
                <v:shape id="Graphic 73" o:spid="_x0000_s1028" style="position:absolute;left:63;top:63;width:57442;height:19609;visibility:visible;mso-wrap-style:square;v-text-anchor:top" coordsize="5744210,1960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HB/wwAAANsAAAAPAAAAZHJzL2Rvd25yZXYueG1sRI9Pi8Iw&#10;FMTvC/sdwlvY25rqLv6pRhFBkD1p1z14ezbPtNi8lCZq++2NIHgcZuY3zGzR2kpcqfGlYwX9XgKC&#10;OHe6ZKNg/7f+GoPwAVlj5ZgUdORhMX9/m2Gq3Y13dM2CERHCPkUFRQh1KqXPC7Loe64mjt7JNRZD&#10;lI2RusFbhNtKDpJkKC2WHBcKrGlVUH7OLlbB+sd0vO0mh02W8ag67k37+2+U+vxol1MQgdrwCj/b&#10;G61g9A2PL/EHyPkdAAD//wMAUEsBAi0AFAAGAAgAAAAhANvh9svuAAAAhQEAABMAAAAAAAAAAAAA&#10;AAAAAAAAAFtDb250ZW50X1R5cGVzXS54bWxQSwECLQAUAAYACAAAACEAWvQsW78AAAAVAQAACwAA&#10;AAAAAAAAAAAAAAAfAQAAX3JlbHMvLnJlbHNQSwECLQAUAAYACAAAACEA5rRwf8MAAADbAAAADwAA&#10;AAAAAAAAAAAAAAAHAgAAZHJzL2Rvd25yZXYueG1sUEsFBgAAAAADAAMAtwAAAPcCAAAAAA==&#10;" path="m,1960880r5744209,l5744209,,,,,196088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7B766304" w14:textId="77777777" w:rsidR="00CA53C9" w:rsidRDefault="00000000">
      <w:pPr>
        <w:pStyle w:val="BodyText"/>
        <w:ind w:left="39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F886342" wp14:editId="7E54A108">
                <wp:extent cx="5504180" cy="1869439"/>
                <wp:effectExtent l="0" t="0" r="0" b="6985"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4180" cy="1869439"/>
                          <a:chOff x="0" y="0"/>
                          <a:chExt cx="5504180" cy="1869439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78780" cy="1844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6350" y="6350"/>
                            <a:ext cx="5491480" cy="1856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1480" h="1856739">
                                <a:moveTo>
                                  <a:pt x="0" y="1856739"/>
                                </a:moveTo>
                                <a:lnTo>
                                  <a:pt x="5491480" y="1856739"/>
                                </a:lnTo>
                                <a:lnTo>
                                  <a:pt x="5491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67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E358E3" id="Group 74" o:spid="_x0000_s1026" style="width:433.4pt;height:147.2pt;mso-position-horizontal-relative:char;mso-position-vertical-relative:line" coordsize="55041,186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24PRlAwAAbwgAAA4AAABkcnMvZTJvRG9jLnhtbJxWbU/bMBD+Pmn/&#10;Icp3SAt9I6JFEx0VEtrQYNpn13ESC8f2bPft3+/OjtPSboKBRHquz5fnnnvu3OubbSOSNTOWKzlN&#10;++e9NGGSqoLLapr+fL47m6SJdUQWRCjJpumO2fRm9vnT9Ubn7ELVShTMJBBE2nyjp2ntnM6zzNKa&#10;NcSeK80kbJbKNMTB0lRZYcgGojciu+j1RtlGmUIbRZm18O08bKYzH78sGXXfy9Iyl4hpCticfxr/&#10;XOIzm12TvDJE15y2MMgHUDSES3hpF2pOHElWhp+Eajg1yqrSnVPVZKosOWU+B8im3zvKZmHUSvtc&#10;qnxT6Y4moPaIpw+Hpd/WC6Of9KMJ6MF8UPTFAi/ZRlf54T6uq73ztjQNHoIkkq1ndNcxyrYuofDl&#10;cNgb9CdAPIW9/mR0Nbi8CpzTGgpzco7WX984mZE8vNjD6+BoTnP4bykC64Sit6UEp9zKsLQN0rwr&#10;RkPMy0qfQTU1cXzJBXc7r0yoG4KS60dOkV1cAJuPJuHFNB0P00SSBjriviEVS2ANlEcfPIEVOAmw&#10;FFzfcSGQd7RbqCDoI0H8Jdsgtrmiq4ZJF7rHMAGolbQ11zZNTM6aJQN45r7oQ9Ggcx1A1IZLF8pm&#10;nWGO1vj+EnD8gAZDoCTvNjzoPU5MwbbyOlJM/2LcA2mgMrwFgUjeKWcwnoz3yhkMekE5Xf1Jro11&#10;C6aaBA3ADFiAdJKT9YNtUUWXlssAxCMEXDgkYOrYyCKsTnj8r8Z6qolmAAHDHpR6FEu9aOfMeIRk&#10;tl7Ye+3qHzyNLoeBJm8csXTVH+xZGo7GJyzRVWDpkBmYU0XgCNiqo0W3MprIJY5M4UemA2UAv2kC&#10;I3MZdABix3MYFM1kA70+aLHU2OoBCu43as2elfd0+4aPHpAOlHTvI+ShbxfTj4/D9KJf/NQ+9qG/&#10;H+4QO3rEz+AZGH2Pz2ukMQoVyrIAHgnwWXSkwFsPaRcS+QkiRx6sEryIbWxNtbwVJlkTvKL8H1IM&#10;IV65oZLnxNbBz2+1bkKCN4opyAetpSp2MGg2oLdpan+vCE41cS9B35C3i4aJxjIaxolb5a9KXy94&#10;5/P2FzG6bTEH3flNRZmfdFrwxZNSfVk5VXLfhntELVBoOW/5W82n2t7AeG0err3X/nfC7A8AAAD/&#10;/wMAUEsDBAoAAAAAAAAAIQDLaFrmtwoBALcKAQAVAAAAZHJzL21lZGlhL2ltYWdlMS5qcGVn/9j/&#10;4AAQSkZJRgABAQEAYABgAAD/2wBDAAMCAgMCAgMDAwMEAwMEBQgFBQQEBQoHBwYIDAoMDAsKCwsN&#10;DhIQDQ4RDgsLEBYQERMUFRUVDA8XGBYUGBIUFRT/2wBDAQMEBAUEBQkFBQkUDQsNFBQUFBQUFBQU&#10;FBQUFBQUFBQUFBQUFBQUFBQUFBQUFBQUFBQUFBQUFBQUFBQUFBQUFBT/wAARCAG9BS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0mytv9Kj4&#10;6GvrP9mZNnwxjH/T5N/SvlhYypBBII5Br6v/AGdDu+HEZ2hT9qlzjv0r6zNHeh81+p81ly/ffJnp&#10;9FVdT1K20bTbvULyTybS0heeaTaW2IqlmOBknAB4Fc/8Mfil4V+Mvgyx8WeDNZg17w/e7vIvIFZM&#10;lWKsrI4DIwIIKsAR6V8mfSnVUVzPgL4k+HPifp2o33hnUf7TtdO1G40m6k8iSLy7qB9k0eJFUna3&#10;G4ZU9ia6agAooooAKKpaxrOn+HdLudS1W+ttM061Qyz3d5KsUUSDqzOxAUe5NeS+G/2yPg34s8TW&#10;+g6d43tvt11J5VrJd2lxa2t2/ZYLmWNYZiewR23ds0Aez0UUUAFFFY/hfxhovjaxuL3QdSg1Wzgu&#10;prKS4tm3IJonKSoG6EqwKnHGQR2oA2KKKKACiiigAorx3xp+178IfAHiObQtX8ZwHVLdtl1Fp1pc&#10;362bf3bh7eORYD3xIVIHPSuy1P4veDdK+G158QJPEVlc+DLS1a9l1iwY3cPkr9518oMWx6KCfagD&#10;sKKhs7uK/tILmB/MgmRZI3wRuUjIODz0Nc/4T+JHhzxxq/iXS9E1H7bfeHL3+ztUi8mSP7PcbFfZ&#10;l1Ab5WU5Ukc9aAOmooooAKKxrzxlodh4p0/w1capbR6/qEEtza6aXHnyxR43yBeu0FgNx4yQOtbN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UEl7bw3UNtJPElzMGaKFnAeQLjcVHU4yM46ZFJa39&#10;te2oube5iuLY7v30Thk4JB5HHBBB+hp2e4rrYsUVFa3UN9bRXNtNHcW8yCSOWJgyOpGQwI4II5yK&#10;htdWsb66urW2vbe4ubRglxDFKrPCxGQHAOVJHPNFn2C6LdFMmmjtonllkWKJBuZ3ICqPUk1TGvaY&#10;bOS7Go2n2WOb7O8/nrsWXf5flls4Db/lx1zx1oSb2QNpbsv0VFd3cFhazXNzNHb20KGSWaVgqIoG&#10;SzE8AAAkk1R0XxPo3iQSHSdWsdUEQUubK5SbYGztztJxnBx64pqLauloLmSdm9TToooqSgorxbVv&#10;jNda3rN7Z6He2un2do/lm6n2lpGzt4BB4J6cflXQfDz4oy694gu/DmrLGmrW4Yh4+BJtPzAjsR14&#10;r5yjxBgK+JWGhJ3bcU7e62r3Sd/J9Fe2h69TKsVSpOtKOiV2uqT6/j8uprfFbxwfh94Qu9VitZLy&#10;64it4kUkGRs7S2OijqfpjvXyh/wvn4m/9BO4/wDAJP8A4ivsTxn4t03wPoVzrGqytFZwAZ2LuZiT&#10;gKB3JJryb/hrrwb/AM+Otf8AgPF/8dr6M8g8PFvEAM72PfAxivp39n1FT4eIFzj7VL1/CvnT7GiA&#10;FssSM4XtX0j8CI1j8AxhSSDcyHkY9K+nzGV6HzR4GBVqvyN74nf8k18Wf9gi7/8ARL18G/sxTTfs&#10;g+BPhT42Vinwg+IOk2EPiJCSy6LrDxqsV6P7sU3CSHoGCtX6DeJdGHiPw5quktKYFv7SW1MoXcUD&#10;oV3Y74znFcL4S+A+h6L+z9pfwl1sr4k0K20ZNFuHuIQn2mMJs3bcnae4wTggEHivmD3z4z8K/HHV&#10;/gn+zJ41u/DQl/t3xD8XtX0KyvLaya+e1M94xaZLdQTM6ojbEAO5ivB6HvPhz8Q/HuifFzwhpGj6&#10;h8YPGnhjXjNY67J488GTWC6W5jLRXkFyLSFY1DrtKOWGGBzkceh/Dv8AYV8M+C/2ebv4TX+v6jq9&#10;m2sya5Za1Eotr2xud6vFLG2WG+MqPmPDZORg4rr/AAH8DfHOleLtN1vxp8Z/EHjODSg4s9KtrOHS&#10;bWQsu3ddLBzckDoGIUHnaTjAB8v+If2hfine/s96D4d0bXpo/itoeva1a61dlF825ttHWWaXcMY/&#10;fJ9lTIHWXivoX4XfGC9+NH7Q+ovoOpyv4C0LwnYTSQxY8q6v78idGY45Mduq4APWU57Vq6H+yroe&#10;jftFeLviqdSmuf8AhIdONk2htCBBbyOkSTzq27lpVgiDfKPu9TVz9lr9mnSf2XPAF74Z0zVLjW2u&#10;9Qkvpb+7TbIVKrHFF94/LHHGiDn+HoM4oA4T9tK3XxH4p+BHhDV4hJ4M1/xrFHrEch/dXJigklt7&#10;eQdGR5FGVPXYBXtnxX8DeCvG/wAONW0Px1aWMnhAwh7sXkv2eGBIyGEnmAr5W0qCGBGMdRTPi/8A&#10;CLw/8bfBc3hrxEtytsZo7q2vLGYw3NlcxndFPDIPuyI3IPPoQQSK8j1X9lDxd4+sl8P/ABF+NWu+&#10;MPAu5DNoMOlWunyXyIwKx3VzEN8iHA3KoTd6jpQBs6d451GT9sDTPClhrMl14Of4dDVYbVJRLFLN&#10;9vEazh+SxMfG7JyDn3rz7X/iN8WdS0X9paDwJPNrXiTQPEVpZaJaiOOSS1tmtLV7gW6PhWkCvM6K&#10;+QXwOeleofE/9nW88T+N9A8Z+BvGl18OPFGk6Y2hie006C9tZ9PLh/IaCTAG11BVgRjng9uc0X9i&#10;7S7LwX8RPD+o+M/EGpy+MNXh1yTWhIsF/a3kaRYlV1+Vj5kW/bsCgHZtwKAPPv2ffiRZeKfiLceE&#10;4vjZ4+/tHUNJniuPCfxE0SKx1mC42g/aLOXyIkDRgsTGVlGOegzXm3wW1nxX8HP2YpR4W8W6lc+I&#10;fGXxJuPCVjda2ILiDSXk1K4je7jjWNd0jKrOwcspfGAo4r6f8G/s1a2nxF8PeNPiL8R7z4i6r4ZS&#10;ddCjbSrfTobNpk8uWVxFkyuU+UEkAZJ25wRkab+xjZJ4L8XeDNU8Y6lfeFtT1pvEGiRW1tFbXugX&#10;rXD3BlhuRkyMJXyu9cADGDk0AYesyeOP2Zvil8MY7z4ka78RPC/jPVh4f1Cx8SxWxmtbl4neK4tp&#10;IYo9qhkIaNtww3XIFebanrHxW8VfDL4/+P4vi3rmgN4C1/XodB0vTLe1MDpaMZVW6MsTtKuCIwql&#10;QFUE7iTXvnhL9mjWX8e6B4s+JHxI1L4k33htpH0O0m0630+1s5XTY07xxA+bNtJAdiAMnC5OResv&#10;2arez+FXxY8EjX5Wj8f6hq+oSXn2UA2Rv12lQu759nrkZ9qAPFI/FHxK8GWXwJ+JWo/ErVdel8e6&#10;5pum6v4ZltbaPSYob2F3AtkWMSxtEQuGaRy2Oepr6O/aQ8Qat4U+AHxE1nQXkj1mx0G8ntJIvvpI&#10;sLEMvuOv4Vh69+znb674F+E/hptdkhTwDqmmanHci2BN6bOMoEK7vk35zkE4969eubaK8t5be4iS&#10;aCVCkkUihldSMEEHqCKAPHv2O/Cmh+Fv2Y/hzBolvClveaJa31xNGBuubiaJZJpXbqzM7MSTz+Vf&#10;KXxQsIfB+k/tu+C/DsS2/hCDRLLV47OEYgtNQurZ2uVQdF37EcqOhNfRNj+yv4o8AQnSPhf8YNZ8&#10;C+DmdnTw9caXa6pHZBiSyWkswDwpkkhWLgEnGBxWrL+yP4atfgN43+G2l6nqEU3jCOdtW8Saiwu7&#10;67uZgA9xKflDNwMKNqgcACgDy3xJafE39nDQPhz45vfilqvjCC91fTNI8Q+Hb60tV09ort1hBslj&#10;iWSIxO6EbnYsF57g8942/ag8Z/DLwr+0dq1vdvqmo6R40tfD+gRzW5nWxFxFAoKxoN0m0uzBeSzY&#10;HfFeswfsuXNhf6DfeO/inrfi7wR4LmTVNI0O+tYIVgkgQ+XLdTou+58oZK7scgE7iOfPfgL8OfDn&#10;7TGgftCS6lBeXHgbxl4u+06VqUaSWskyxQQhbmBmUH5ZU4bBGVIIPIoAyPBvxP8AiD4P+I/gUaLf&#10;fGT4g2Gr6jHp/iSz8a+Bp7K0tYpBg3lvMtpEIBG+CUdmBUnnjNdh4UsviZ+0te/EfxLp/wAV9Y+H&#10;9roviC+0Dw5pOi21q1qptGEZmvRLE7zb5ASVDKAvTrXovg74A+O9P8S6Pe+Lvjb4j8V6Ro0nm2ek&#10;2tnDpSzsAVX7ZJB81yoHO07VLDJB6VleIf2UdXj8QeKZ/AvxT1zwBoHi26kvdd0azsre5DzyKFml&#10;tZZButncDkgMN3IAoA8l1LwT4k1/9uH4OXuv+N9Qg11/Bc95fjw1cwnT2lgmgEsUJkg3fZ5myXB+&#10;b+6yV9xV4Jf/ALKFrpHiz4Ya74E8S3Hgx/A+nHRI7U2Ud7Fe6czRtJC+8gq7eX/rAc/MTjNe9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h4r8JT+IPF/hy8DzxWVlFdiaS2uWhcM4jCDKkEg7TXnN&#10;t8P/AB3pU+hWlnPKmnQgLIi3bbY/9LmklMn75Q++J0AzHIcgjKfer3Wiuynip01ypJrz+f8AmclT&#10;CwqPmbafl8v8jwv4YaD4qsvFkNnN/aMNro8ttb3Uj6iWs/KXS4laBIN+C3nsH3BMcE7s8F/iD4de&#10;MYLzxDLos1/GdSvLuW0aDVnjW2mkFv5NxIpcBo12TZjAbOR8hHT3GitXjZ8/Oor+tfz/AMjJYKHJ&#10;yOT/AK0/L/M8s1PwBrmq/CTxjo13PdXmt6o1+YRNqEhBVpZDbqpLYjXYUG0YHY965uw+GXjDSbNm&#10;0yW9spbrULy5ngOqttCPqEE0Xy7yobyROCV5O4g5zXu9FTHGVIppJWbvt5WKlg6cmm27pW3+Z4/4&#10;b8IeMD8PvGOi6sLie4vNPltrOTUL43E0szRSKcuZWTbkphgsOeSYlqO/+GPiHQvDMM+m6hqPiDxH&#10;PFaWdzNeXKW729tGGOyL7MbYEB3J+ZskE5LYCn2Sil9cqXbSWrva3lYPqkLJNvRWvfzufLCL49g1&#10;zw14am1vUT4vIt1mnXU5Hht4xpsiuZoA2JB9oCuZSpUllG7cNtey/B3R/FOkadqC+JmmDvJF5Mdx&#10;dNOwIjUSMC00xCls4+fnGdqZxXoVFXXxjrQ5ORL5ed9Oy8iaODVGfPzt/Pytr3fmfJmu/CrXvhx4&#10;0uL210S81vTDK8tnPp8BndN2SA6AEgqT1xg4rsfgJ8LNbsfFU/irXrWWxIiZLaK5OJ5Gf77uv8PH&#10;AB557V9BUV+eYbhTL8LjVjKd9JOSjf3VJ7vv6X2Psq2e4uvh3h5W1STfVpdDxv8Aas/5JRP/ANfc&#10;H8zXxbX2l+1Z/wAkon/6+4P5mvi2vsj509yKjA3IGI4z0r6F+CRJ8Dpnj/SJMAfhXhqwkL8sa8dT&#10;jP8AOvePg4pXwYmSCfPk6fhX0OPd6PzPGwitU+R3NFFFfPHshRUF7eQ6daTXNxIIoIlLu5GcAfSu&#10;ePjO8Y5i8J63LGfuvutE3D12tOGH0IB9qq2l20vVpfm0ZyqRg7P8m/yTOoorl/8AhMtQ/wChP1v/&#10;AL+2P/yTR/wmWof9Cfrf/f2x/wDkml7v88f/AAOH/wAkR7eHn/4DL/5E6iiuX/4TLUP+hP1v/v7Y&#10;/wDyTR/wmWof9Cfrf/f2x/8Akmj3f54/+Bw/+SD28PP/AMBl/wDInUUVy/8AwmWof9Cfrf8A39sf&#10;/kmj/hMtQ/6E/W/+/tj/APJNHu/zx/8AA4f/ACQe3h5/+Ay/+ROoorl/+Ey1D/oT9b/7+2P/AMk0&#10;f8JlqH/Qn63/AN/bH/5Jo93+eP8A4HD/AOSD28PP/wABl/8AInUUVy//AAmWof8AQn63/wB/bH/5&#10;Jo/4TLUP+hP1v/v7Y/8AyTR7v88f/A4f/JB7eHn/AOAy/wDkTqKK5f8A4TLUP+hP1v8A7+2P/wAk&#10;0f8ACZah/wBCfrf/AH9sf/kmj3f54/8AgcP/AJIPbw8//AZf/InUUVy//CZah/0J+t/9/bH/AOSa&#10;P+Ey1D/oT9b/AO/tj/8AJNHu/wA8f/A4f/JB7eHn/wCAy/8AkTqKK5f/AITLUP8AoT9b/wC/tj/8&#10;k0f8JlqH/Qn63/39sf8A5Jo93+eP/gcP/kg9vDz/APAZf/InUUVy/wDwmWof9Cfrf/f2x/8Akmj/&#10;AITLUP8AoT9b/wC/tj/8k0e7/PH/AMDh/wDJB7eHn/4DL/5E6iiuX/4TLUP+hP1v/v7Y/wDyTR/w&#10;mWof9Cfrf/f2x/8Akmj3f54/+Bw/+SD28PP/AMBl/wDInUUVy/8AwmWof9Cfrf8A39sf/kmj/hMt&#10;Q/6E/W/+/tj/APJNHu/zx/8AA4f/ACQe3h5/+Ay/+ROoorl/+Ey1D/oT9b/7+2P/AMk0f8JlqH/Q&#10;n63/AN/bH/5Jo93+eP8A4HD/AOSD28PP/wABl/8AInUUVy//AAmWof8AQn63/wB/bH/5Jo/4TLUP&#10;+hP1v/v7Y/8AyTR7v88f/A4f/JB7eHn/AOAy/wDkTqKK5f8A4TLUP+hP1v8A7+2P/wAk0f8ACZah&#10;/wBCfrf/AH9sf/kmj3f54/8AgcP/AJIPbw8//AZf/InUUVy//CZah/0J+t/9/bH/AOSaP+Ey1D/o&#10;T9b/AO/tj/8AJNHu/wA8f/A4f/JB7eHn/wCAy/8AkTqKK5f/AITLUP8AoT9b/wC/tj/8k0f8JlqH&#10;/Qn63/39sf8A5Jo93+eP/gcP/kg9vDz/APAZf/InUUVy/wDwmWof9Cfrf/f2x/8Akmj/AITLUP8A&#10;oT9b/wC/tj/8k0e7/PH/AMDh/wDJB7eHn/4DL/5E6iiuX/4TLUP+hP1v/v7Y/wDyTR/wmWof9Cfr&#10;f/f2x/8Akmj3f54/+Bw/+SD28PP/AMBl/wDInUUVy/8AwmWof9Cfrf8A39sf/kmj/hMtQ/6E/W/+&#10;/tj/APJNHu/zx/8AA4f/ACQe3h5/+Ay/+ROoorl/+Ey1D/oT9b/7+2P/AMk0f8JlqH/Qn63/AN/b&#10;H/5Jo93+eP8A4HD/AOSD28PP/wABl/8AInUUVy//AAmWof8AQn63/wB/bH/5Jo/4TLUP+hP1v/v7&#10;Y/8AyTR7v88f/A4f/JB7eHn/AOAy/wDkTqKK5f8A4TLUP+hP1v8A7+2P/wAk0f8ACZah/wBCfrf/&#10;AH9sf/kmj3f54/8AgcP/AJIPbw8//AZf/InUUVy//CZah/0J+t/9/bH/AOSaP+Ey1D/oT9b/AO/t&#10;j/8AJNHu/wA8f/A4f/JB7eHn/wCAy/8AkTqKK5f/AITLUP8AoT9b/wC/tj/8k0f8JlqH/Qn63/39&#10;sf8A5Jo93+eP/gcP/kg9vDz/APAZf/InUUVy/wDwmWof9Cfrf/f2x/8Akmj/AITLUP8AoT9b/wC/&#10;tj/8k0e7/PH/AMDh/wDJB7eHn/4DL/5E6iiuX/4TLUP+hP1v/v7Y/wDyTR/wmWof9Cfrf/f2x/8A&#10;kmj3f54/+Bw/+SD28PP/AMBl/wDInUUVy/8AwmWof9Cfrf8A39sf/kmj/hMtQ/6E/W/+/tj/APJN&#10;Hu/zx/8AA4f/ACQe3h5/+Ay/+ROoorl/+Ey1D/oT9b/7+2P/AMk0f8JlqH/Qn63/AN/bH/5Jo93+&#10;eP8A4HD/AOSD28PP/wABl/8AInUUVy//AAmWof8AQn63/wB/bH/5Jo/4TLUP+hP1v/v7Y/8AyTR7&#10;v88f/A4f/JB7eHn/AOAy/wDkTqKK5f8A4TLUP+hP1v8A7+2P/wAk0f8ACZah/wBCfrf/AH9sf/km&#10;j3f54/8AgcP/AJIPbw8//AZf/InUUVy//CZah/0J+t/9/bH/AOSaP+Ey1D/oT9b/AO/tj/8AJNHu&#10;/wA8f/A4f/JB7eHn/wCAy/8AkTqKK5f/AITLUP8AoT9b/wC/tj/8k0f8JlqH/Qn63/39sf8A5Jo9&#10;3+eP/gcP/kg9vDz/APAZf/InUUVy/wDwmWof9Cfrf/f2x/8Akmj/AITLUP8AoT9b/wC/tj/8k0e7&#10;/PH/AMDh/wDJB7eHn/4DL/5E6iiuX/4TLUP+hP1v/v7Y/wDyTR/wmWof9Cfrf/f2x/8Akmj3f54/&#10;+Bw/+SD28PP/AMBl/wDInUUVy/8AwmWof9Cfrf8A39sf/kmj/hMtQ/6E/W/+/tj/APJNHu/zx/8A&#10;A4f/ACQe3h5/+Ay/+ROoorl/+Ey1D/oT9b/7+2P/AMk0f8JlqH/Qn63/AN/bH/5Jo93+eP8A4HD/&#10;AOSD28PP/wABl/8AInUUVy//AAmWof8AQn63/wB/bH/5Jo/4TLUP+hP1v/v7Y/8AyTR7v88f/A4f&#10;/JB7eHn/AOAy/wDkTqKK5f8A4TLUP+hP1v8A7+2P/wAk0f8ACZah/wBCfrf/AH9sf/kmj3f54/8A&#10;gcP/AJIPbw8//AZf/InUUVy//CZah/0J+t/9/bH/AOSaP+Ey1D/oT9b/AO/tj/8AJNHu/wA8f/A4&#10;f/JB7eHn/wCAy/8AkTqKK5f/AITLUP8AoT9b/wC/tj/8k0f8JlqH/Qn63/39sf8A5Jo93+eP/gcP&#10;/kg9vDz/APAZf/InUUVy/wDwmWof9Cfrf/f2x/8Akmj/AITLUP8AoT9b/wC/tj/8k0e7/PH/AMDh&#10;/wDJB7eHn/4DL/5E6iiuX/4TLUP+hP1v/v7Y/wDyTR/wmWof9Cfrf/f2x/8Akmj3f54/+Bw/+SD2&#10;8PP/AMBl/wDInUUVy/8AwmWof9Cfrf8A39sf/kmj/hMtQ/6E/W/+/tj/APJNHu/zx/8AA4f/ACQe&#10;3h5/+Ay/+ROoorl/+Ey1D/oT9b/7+2P/AMk0f8JlqH/Qn63/AN/bH/5Jo93+eP8A4HD/AOSD28PP&#10;/wABl/8AInUUVy//AAmWof8AQn63/wB/bH/5Jo/4TLUP+hP1v/v7Y/8AyTR7v88f/A4f/JB7eHn/&#10;AOAy/wDkTqKK5f8A4TLUP+hP1v8A7+2P/wAk0f8ACZah/wBCfrf/AH9sf/kmj3f54/8AgcP/AJIP&#10;bw8//AZf/InUUVy//CZah/0J+t/9/bH/AOSaP+Ey1D/oT9b/AO/tj/8AJNHu/wA8f/A4f/JB7eHn&#10;/wCAy/8AkTqKK5f/AITLUP8AoT9b/wC/tj/8k0f8JlqH/Qn63/39sf8A5Jo93+eP/gcP/kg9vDz/&#10;APAZf/InUUVy/wDwmWof9Cfrf/f2x/8Akmj/AITLUP8AoT9b/wC/tj/8k0e7/PH/AMDh/wDJB7eH&#10;n/4DL/5E6iiuX/4TLUP+hP1v/v7Y/wDyTR/wmWof9Cfrf/f2x/8Akmj3f54/+Bw/+SD28PP/AMBl&#10;/wDInUUVy/8AwmWof9Cfrf8A39sf/kmj/hMtQ/6E/W/+/tj/APJNHu/zx/8AA4f/ACQe3h5/+Ay/&#10;+ROoorl/+Ey1D/oT9b/7+2P/AMk0f8JlqH/Qn63/AN/bH/5Jo93+eP8A4HD/AOSD28PP/wABl/8A&#10;InUUVy//AAmWof8AQn63/wB/bH/5Jo/4TLUP+hP1v/v7Y/8AyTR7v88f/A4f/JB7eHn/AOAy/wDk&#10;TqKK5f8A4TLUP+hP1v8A7+2P/wAk0f8ACZah/wBCfrf/AH9sf/kmj3f54/8AgcP/AJIPbw8//AZf&#10;/InUUVy//CZah/0J+t/9/bH/AOSaP+Ey1D/oT9b/AO/tj/8AJNHu/wA8f/A4f/JB7eHn/wCAy/8A&#10;kTqKK5f/AITLUP8AoT9b/wC/tj/8k0f8JlqH/Qn63/39sf8A5Jo93+eP/gcP/kg9vDz/APAZf/In&#10;UUVy/wDwmWof9Cfrf/f2x/8Akmj/AITLUP8AoT9b/wC/tj/8k0e7/PH/AMDh/wDJB7eHn/4DL/5E&#10;6iiuX/4TLUP+hP1v/v7Y/wDyTR/wmWof9Cfrf/f2x/8Akmj3f54/+Bw/+SD28PP/AMBl/wDInUUV&#10;y/8AwmWof9Cfrf8A39sf/kmj/hMtQ/6E/W/+/tj/APJNHu/zx/8AA4f/ACQe3h5/+Ay/+ROoorl/&#10;+Ey1D/oT9b/7+2P/AMk0f8JlqH/Qn63/AN/bH/5Jo93+eP8A4HD/AOSD28PP/wABl/8AInUUVy//&#10;AAmWof8AQn63/wB/bH/5Jo/4TLUP+hP1v/v7Y/8AyTR7v88f/A4f/JB7eHn/AOAy/wDkTqKK5f8A&#10;4TLUP+hP1v8A7+2P/wAk0f8ACZah/wBCfrf/AH9sf/kmj3f54/8AgcP/AJIPbw8//AZf/InUUVy/&#10;/CZah/0J+t/9/bH/AOSaP+Ey1D/oT9b/AO/tj/8AJNHu/wA8f/A4f/JB7eHn/wCAy/8AkTqKK5f/&#10;AITLUP8AoT9b/wC/tj/8k0f8JlqH/Qn63/39sf8A5Jo93+eP/gcP/kg9vDz/APAZf/InUUVy/wDw&#10;mWof9Cfrf/f2x/8Akmj/AITLUP8AoT9b/wC/tj/8k0e7/PH/AMDh/wDJB7eHn/4DL/5E6iiuX/4T&#10;LUP+hP1v/v7Y/wDyTR/wmWof9Cfrf/f2x/8Akmj3f54/+Bw/+SD28PP/AMBl/wDInUUVy/8AwmWo&#10;f9Cfrf8A39sf/kmj/hMtQ/6E/W/+/tj/APJNHu/zx/8AA4f/ACQe3h5/+Ay/+ROoorl/+Ey1D/oT&#10;9b/7+2P/AMk0f8JlqH/Qn63/AN/bH/5Jo93+eP8A4HD/AOSD28PP/wABl/8AInUUVy//AAmWof8A&#10;Qn63/wB/bH/5Jo/4TLUP+hP1v/v7Y/8AyTR7v88f/A4f/JB7eHn/AOAy/wDkTqKK5f8A4TLUP+hP&#10;1v8A7+2P/wAk0f8ACZah/wBCfrf/AH9sf/kmj3f54/8AgcP/AJIPbw8//AZf/InUUVy//CZah/0J&#10;+t/9/bH/AOSaP+Ey1D/oT9b/AO/tj/8AJNHu/wA8f/A4f/JB7eHn/wCAy/8AkTqKK5f/AITLUP8A&#10;oT9b/wC/tj/8k0f8JlqH/Qn63/39sf8A5Jo93+eP/gcP/kg9vDz/APAZf/InUUVy/wDwmWof9Cfr&#10;f/f2x/8Akmj/AITLUP8AoT9b/wC/tj/8k0e7/PH/AMDh/wDJB7eHn/4DL/5E6iiuX/4TLUP+hP1v&#10;/v7Y/wDyTR/wmWof9Cfrf/f2x/8Akmj3f54/+Bw/+SD28PP/AMBl/wDInUUVy/8AwmWof9Cfrf8A&#10;39sf/kmj/hMtQ/6E/W/+/tj/APJNHu/zx/8AA4f/ACQe3h5/+Ay/+ROoorl/+Ey1D/oT9b/7+2P/&#10;AMk0f8JlqH/Qn63/AN/bH/5Jo93+eP8A4HD/AOSD28PP/wABl/8AInUUVy//AAmWof8AQn63/wB/&#10;bH/5Jo/4TLUP+hP1v/v7Y/8AyTR7v88f/A4f/JB7eHn/AOAy/wDkTqKK5f8A4TLUP+hP1v8A7+2P&#10;/wAk0f8ACaXafNN4V1qCIctIWtHCj12pOzH6AE+1O0f54/8AgUP/AJIPbw8/ul/8idRRUVrcxXtt&#10;DcQOJIZUEiOOjKRkH8qlpNW0ZsnfVHjf7Vn/ACSif/r7g/ma+La+0v2rP+SUT/8AX3B/M18W0hn0&#10;kkYYEscIOte4fCPb/wAIgu0YHnv1P0rxLqql+FHRR3r274S5PhFcjH79+PTpXu43+F8zysN8Z2dF&#10;FFeEeqY3jD/kXLz6L/6EKx/HfjK28CeHZtUuY2mIZYoYEOGlkb7qj9T9Aa2PGH/IuXn0X/0IV5t+&#10;0b4H1Px18OjBo4Z9RsbpL6KJDgybVdSo98OSPcVw16VCvisLSxMuWm5NN9ldHJXnUp06s6KvJR0X&#10;nqcl/wALi8XtD9vE2jLF5m37GYZCOmceZn0HX9K9b+H/AI2tvH3hyPU7eMwOHaCeBjkxSr95c9+o&#10;I9iK+Gf+Ev15PDL+D2tJjdm+F4JDMfPVghTZ5GzPOeuetfWn7NfgbU/Avw6aLVw6ahqN49/JFJ96&#10;LckaBT74jBP1r6LirJsvy/BKrT5Y1Oa0VF/FHvu/v/zPnslzHE4vE8kruPLdt9JdtkdLr3xa8NeG&#10;dZudM1Ce/jntVje5mi0m7mtrZX5VpbhIjFGMckswAHJwK228XaEl3fWra1py3VjGst3AbqMPboeQ&#10;0i5ygORgnHWuVvfhJYa/4t8QaprLXNzZaitsiWcGpXMMTrGmGWaFHWOQE9mDAjg8cV57D+zvqkUO&#10;v2DrY3EM0l5LZapc6xeyySfablZ3SS0I8mLGNpZC+/YpwnNflyjTa3sfbanrh+Jvg5YjIfFmhiMR&#10;eeXOpQ4EeQN+d33csoz0+YetWbnxz4espmiutZsrNhNHbg3UwiWSSRA6IjNgOWUggKTXny/BS4fx&#10;xJrk66ZLG3iefW/mUmTyn0wWiryn3w4z1xt754rktV/Z78UDTohps+lrqght7VL8X0sLW0a2lvDL&#10;8hgljuEZoPmglTa6kfNGRmmoUn9oWp7jd+NNBs7i+t5NWtGurEIbq1ilEk0AcgIXjXLKCWHUd6cf&#10;GGgq2oKdb04NpzKl4Ddx5tmb7ok5+QnsGxmvI9V+Cnia/wDE+uzW9zp1jo92mViF3JMLiZriGVpf&#10;KeEm1b92wYRSskh2EopGao3/AOz7r+rmwtrqbR0stHIhtpFkkeTUoW1G3vJXuVMYCOBAQFBkDNIz&#10;FkzikoU/5guz2dPG/hySHTJk1/S2i1RzHYSC9jK3bA4KxHd85zxhc1S1z4m+F/Dfiix8O6lrENpr&#10;N5by3kdsysdsEYJeWRgCsaAA/M5UHBxnFeUar8BvEa6n9p0mTSraebWr28kvvtciNDaz3QnEbW7Q&#10;SQ3IPJKOEKuAySg5Nd58Sfh1qHjC+N3Zy2eYrJEjgvN3lzSpdQ3CpJgHEbeTsYjJAbO09KOSmmtd&#10;B6nV2/jDQbsaeYNb06Yaj/x5GO7jb7V1/wBXg/P0P3c9DWJffGXwPpep3Gn3nifTrS6t7trCdZ5t&#10;iwziLzSjsflT5OQWIBOVBLAiuS+H3wi1nQfiZN4y1VtLhlvba98+w093kS1lnltm2xOyLvUi3LM5&#10;VCzuTtqxqfwr1bVfiCNTmTS30iLU59SiaSV2nYy6b9kKmMx7V2soOQ5yrNwMfMuWmna4anc3Hj3w&#10;7ZXU1vd61Z2UkU0VuTdyiFXkkQPGiM+A5ZTkBSa0NX1/TPD8MMuqajaabFNKIY3vJ1iV5D0RSxGW&#10;PYDmvmxf2Y/Fun6GkVnPosur/YbPT0vjfTRG2RLKGCY7DBJHcRs0IzBLGVdcfMhFeq/Ef4ea5r8+&#10;lXmlNpmoXMGmXekXFvqrtBBsuFjD3CBEf518rHl4AYORvXqW4U00lIWp1MfxH8My3+sWCazanUNI&#10;Dte2e4+fEqIrswj+8yhXX5lBGTjOeKu2Xi/Q9RvVsrfVrKS/Nst59j89ROsLAESNGTuVeRyQOtfP&#10;vjn4K6/pWg64Wisr7TLWWbVob3T4p7jV7yf+zPsKQGFIjndksZA7HHy7cZcWPDn7NmsRaTe6XfNb&#10;xw3VrcSxaz/bF61zBPPbeU0ZsuIMLuZfNDklEUbAfmFezpWvzBdntlj8SvCmp6tp2m2XiLTb6+1F&#10;JpLSK1uUl84RbfN2lSR8u4ZGc9fQ4u3HjLQLTVLjTJ9c02HUbeE3E1nJdxrNFEBkuyE5Cgc5Ixiu&#10;Q8P+GPE6+I9D1jUtK8Paa9ut1b3cGl3ksn7t44BHIHaBPMfNuFKkIFUjDNtwfMfip+zt4z+IOt65&#10;JFe6PHYztfmyaW6kiCi50+a2w0EduFDh5FLSu8ruo4KABDMYU3KzlZD1PfLPxp4e1G7s7W017TLm&#10;6vUaS1ghvI3edVJDMig5YAqwJGcYPpTfEPjbQfCc1pDq+rWtjcXkiRW1vJIPNnZnWMBEHzN8zqCQ&#10;MDOTgc15tc/Ba9m+IkGqPBa3mkvLYXbSyaxewPZy2sYVVjtIsRSqSgIZ2XbvfKuPlM/jj4U63rXj&#10;a81PTk0e6sdUk0qS6k1N3Wez+xXPmgQKsbB94ZsZZNjZPzbuFyU7r3g1PQtP8baBqk9nb2+r2hu7&#10;yE3NvaSSiOeWIEguImw+3g847VnXnxZ8GWNnBeS+KNKNlNdmxF3HdJJCk4RpCjyKSqHajH5iB07k&#10;Z8r074D+KdK1DQxZXWk2cVvZeVf3XnvOlzII5ERWs5YWjbbuXEyvE4UspDqecrQPgN460nVYtbuI&#10;vDupalBeWF4trf6rcTRzPb293EcyfZVWLJnjZBHCEjwQE+UFr9nS/mFdnuUnxF8MwPqIn1yyto9P&#10;jglubi4lEUEaTAmFvNbCEMBxgnt6ina18QvDXh6+0yy1DW7OC91OWKKztfNDSzmRgqFUXJKkkDdj&#10;aO5FeE237MviLSbq01OG606+ubOaG5j0yLUrvS7dn8q4SVFmhRpIlT7QRGQrZVSpA3ZHRf8ACj9c&#10;0/U9Gg0630MaNFf6TqM8lxd3Dz2hswqmG3Do5dSqkh3kBBZwQd2QOnS6SC7PSbz4reEtO8V33hu6&#10;121ttXsLJdRvIpcrHbW5baryykeWmT0VmBPXGK2IvFOiz3Vjax6vYSXN9F59pCtyhe4jxnfGM5Zc&#10;AnIyOK838dfCfWtc8e3PinTZ7CV4Bpc1rp17K8cVzLateFkmZUbYv+lIysFch4wdvAzr/DT4cX/g&#10;/VrjUL5rHzLnT0geKz3FYpTd3dy6ISozGv2lVU8E7CSq9KzcYct09RnS6l8QPDWkvqsdzrliLjS4&#10;Dc3trFMJJ7eMAEs0S5cDBHbuKsWni/Rr3R59WTUYY9Ngmlt5bq4PkokkcjROCXxjDqVz0PbORXhl&#10;/wDADxhquu63cXV7o5t5o9Xgs5I7iRB5d24dP9HSBY4ipUb2zI8hJdn4C11niXwNrGj/AAkudJtr&#10;O01rU38QpfxWzb2gdJNXW4AkIQkBUbLMFO3aTggc04U9EpC1PR4vGOgTizMeuabIL1PNtSt3GfPT&#10;BO5OfmGFY5GeFPpXPeIvjf4F8L2ek3V94ktJLfVpXhsXsd159oZBl9vkh+F7t0HGTzXntp+z1q93&#10;D4tlv73T7K78RWMyNFaM80VpLJdNO8KkoheE5UMcKXJc7VyKt6z8G/EvijSdXlvP7G0vVNU+2tJZ&#10;2dxLNbQGWyS1jxIYkZ/9WGY7FxnADYyWoUr6yDU9Rh8e+HZWiU6zZwPNeSafElzKIWmuEba0aB8F&#10;2B4+XOe1X9P8Q6Vq19e2VjqdneXliwS7t7edHkt2OcCRQcqTg8HHSvD9e/Z81bU9XvJZEsNVsdTe&#10;7guYJtZvrFbeCW5MwkC24HnthsNEzICUTEg611Hw5+F+ueEfiFq2pytYWXh547hLaxtrmS7aR5bj&#10;zTKPOiD2vfdEkskbs24BCvMuFO11Iep2ug/Ebwx4nF2NM12xuntJ2tbiLzgskMolMW10bDLl1KjI&#10;+btnIrWl1rT4LG6vZL+2js7Xf9ouGmURw7Pv72zhduDnPTvXgt78Itf0jQtck1CGxjgsotUk0yTQ&#10;Vmuru6nu7xbmJpIfKXaY3SLozgn5iUC897ffDnU774U6ZpGbJtetri21aaOclbW4vEuFuZI3IDFU&#10;eQMNwDFcg4bGCShBbMDotN+J/hLV7CK9tvEWnmzmvH0+GeSdY0nuFOCkZbAkOehXIPbNUrD40+Bt&#10;RutRgi8UafG2n3p06d7mXyI/tIGTEkj4WRh3CFsd68kH7OviGW5kvry20a5fUJtRS80q11q+sLS2&#10;iurgTF0aBFaZuMOjhA5CncnSrnxY+Avizxn4f1TR9KvtMjtdTTVoZ/OupLdlW6bMRZ0geSRV6tCH&#10;jViFLFwNtaezpXtzCuz27VPFmjaNp97e3epW8dvZLK05V97J5aGSRdq5JZUBYqATgdKZ4Y8Y6J4z&#10;t7yfQ9Sg1OKzuXs7hoGyI5kxuQ+4yPzrxq/+B3i28/tmwWfRU0u6lvLyK4NxMZvOuNNa1MbJ5W0I&#10;jndvDEsp+6pGD6b4D8O6x4Wk1O1uorGSxuL6a6juIblzLtdUIBjMYAO7eD854VT/ABELlKEFHR3Y&#10;y1B8SvDdzvWLUg8qan/Y7wCGTzku8Z8to9u4fL8+4jbs+fO35q09M8VaLrUEc+n6xYX8MkjQpJbX&#10;KSK7qCWQFScsACSOoANcP43+C9r4w8QeItSRoNOudW8Py6OL+FSZ4pH3KZccAkIVXOd2BtyBXPL8&#10;L/Ga31t4hjtfDtvrUN3FjSob2YWZhSzltd/neRuEmJQ23y8YjVN38VNRptaMD1q88T6Pp2iDWbrV&#10;rG20gqrjUJrlEtyrY2nzCduDkYOecioz4v0EapHpp1vThqMkP2lLP7XH5zRYz5gTOSuATuxivNbP&#10;4T+INC+HnwxsrKTTNR13wWkO60uriSCyvXFq9u370RuyY8wureW3TBAzkc/c/A/xfe+LkvJG0C30&#10;qOdbmGGxnltooCdPa1eNbZIQrEM+RNK7tsVVURgYpqFN397uB7hoviLSvEkM02k6nZ6pFDIYZZLK&#10;4SZUkHVGKk4YZHB55qo3jrw2tpfXTeIdKFtYSmC7mN7Fst5B1SRt2EbjocGuN8D/AAovfDF1rIku&#10;re2tb7w/pukRmwJDxSW8U0buBtAA/eJtPX5eQMCuU8EfALUtA07RrW7ttMil0i501EuU1a9vftVv&#10;aOzK/lzjbbnLZWJNwUk/vCMUuSnr7wanr7+NfD0dxptu2vaYs+pqHsYjeRhrtT0MQzlwfVc1maZ8&#10;WPCOtaXcahYa9a3dvbzpbziElpYZHm8lFePG9MycDIHr05rxPVf2cvGd2umWUV9o7aZbX9tflRdS&#10;QbWh1RrwKyJb7p/3ZCr5kmyMlsRknfW1ofwK8TxafDY3v9hWMWnlktZ9PnlZ7pZNShvJGmBiXYyi&#10;HaAC+5nJJXpV+zpJfEK7Pb9N8QaXrNxeW+n6lZ309lJ5V1FbTpI0D/3XCklTweDiszWPiL4Y0G21&#10;Oe912xiTS3ijvwkwke0MrhI/NVcsmSw5IHr0BNcT8GPhHffDu4kOoRQPJa2Q0231CPWb28lvIg5b&#10;fJDNiOA552Jv5ZsMBweT1D4A+JbrQ/7JVfDrxaWrpYXMry79TEl/DdyG7Xy/3Z/ckHaZd7OXOz7t&#10;SoU+a3NoGp7Qvjrw88Edwus2T2clrJfLeLMDbeQjKryecPkABZe/8jT5fGvh6C302eXXtMjg1Mhb&#10;GV7yMLdk4wIjnD9R93PWvBdS+EXiPXfFVyksKQam8c2szw29zdQackz3trJHaperEjnItXZnRdys&#10;24pggHpdD+Duu+GL62vbDSPDtyL+B7bUtP1PUru7ist9007ywySxu9wzFyWVhCGZEOVxim6dNfaC&#10;7PT9D8f+HPEnhhfEWna1Z3GhlmT7eZQkQKuUYFmxj5hjn29RU7+NPD0dnp122u6YtrqTiKxnN5GE&#10;unPRYmzhyfRc15jr/gbX9G+Bcvh5dPstY1ODVYJLeCNpJYZ4v7TjmVpB5eU+Q5cBWC7ScsBXPal+&#10;z1rup3c2oXkGl6hJrP2yPUtKbXL60tbFLiVXbyXgRWuF+XLRusW9udyUlCm95BdntF18QfC1ibkX&#10;PiXSLc20ginEt/EvlOSVCtlvlOQRg9xSnx94dM0caazZzF55bUtBKJEjliQySJIy5EZVVJO4jFeY&#10;ab8B9RtNIWzll02Vl1DxBeBiXYbb4zeVyVzuCygNn3ALd8rXP2b7+/1O2aBNFfSobOO2OnSvNFHJ&#10;t02a02/u1BVSzpypBCrkcgCmoUv5g1PZo/HfhqW2024TxDpT2+pSGGxlW9iKXUgOCkR3Yds8YXJz&#10;S2/jjQLmS2iGr2sU11czWdvDcSCGSeaJykiRo+C5VgR8oPqOCDXhU3wD8cXFpazG60iPWJLmfdeP&#10;qDzSWNtI0B8pi1oE1JT5O4i4iR/uAS5Xebmm/s+eJNJ1TXXW50a9tvEN27Xc1w8gl06JdSuLyN7d&#10;RGRI7CcAqTGEdAwZ+lP2dP8AmC7Pal8b+HHOpBdf0tjpi7r7F7H/AKIOeZfm+QcH72OlSXfizR7P&#10;RLfWHv4pdLuHhjhu7fM0chldY49pTOQWdRnpzkkDmvJ7z4G6oI4Xji0q+eC31EC2ku57QSyzalFe&#10;RHzok3xlRGfnAJV8EKwzV3/hUXiO8+DFj4WvtSsrjWo9XtdSlnbAjCR6jHdMheOGPzX2KV80xoZG&#10;+ZgCxNRyU9PeHqenaN4p0XxG9wmk6vYao9uVEy2Vykxi3DK7tpOMjkZ60yHxfoNwNRMWt6dKNNXf&#10;elLuM/ZVwTmXn5BgE5bHQ1wPwg+Ed/8ADo6EbqWxY2Xhu30ef7Ju/eTJK8jOMqMqd55POSeOa82t&#10;fgP4m8baPaXN3bafoB0lrsafZxXNxA+pF9Sjuv8ASysatbjNuAGjMhPmmTjGwtU6bb97QV2fQT+O&#10;vDUdrY3LeIdKW2vgWtJjexBLgDqYzuw2MHpmof8AhY3hZopHi8RaZclIZrgx210k0jRxZ81lRCWb&#10;bg5wDgjHWvKz8BdSudKvlFvpemXF/omrWMtsNRur9UuLuSJgxnnXfID5ZLNtXluE6mn+Lf2f77Wf&#10;+EifT20q1m1LVZL2NyGUiJtGaxVWITqJGJwMjaT34p8lK/xBqesQ+N/D07XaprmniS0t1u7qJrlF&#10;e3hKhhJKpOUXaQcsB1pv/Cc+HvIjuP7ZsjZvatfLeCYG3MCsFaTzfuYBYd68ST9nzxFHd30Qg0Rt&#10;INmdtk2o3BS8usxP5n+p8yxbfHkyQSsGKoxiyMVYi+BHi9rbw9e3Wpade6rpBkufstxOfKuZPtaT&#10;pFNMlunmDC5M5iDlwrlGIOT2dP8AmC7PaX8aeHom08Pr2mIdR2fYg15GPtW77vl8/PnBxtzmrOoe&#10;IdK0m+srK+1Ozs7y+YpaW9xOiSXDDGRGpOWIyOBnrXi998BNa1LQ9WSSXSYdS1CwMaiNnMdrM+ov&#10;eOiPsBKLuUBsAsUB2r26L4p/DLW/Fni/RNV0I2Fk0XlR3l/PcuJBDHMJNhtmikhuVPzEBvLaNgGW&#10;T0nkhe3MM7HWfiX4T8PR3r6j4j0y1FjNFBdq10ha3eVwkayKDlNxI649egNaum+IdK1m6vbbT9Ts&#10;765snEd1DbTpI9uxzhXCklTweDjoa8S0f4Ea7oMF8kMVhe3drIZNP1C816+ke9Bvo7plmhZGitiT&#10;GAWjWTLfMAvKnqfhv8Nte8LeOta1O6exsdDmhkittOtLp7ws7zGUyhpYle3HJzCskkZZiw2YwSUK&#10;aTtINTvW8YaCsmpRnW9OD6Zt+3KbuPNpu+75oz8me27Gaoap8TPCmiT6RHf+ILC0XVoXnsZ5ZgIL&#10;hFKAlZfuf8tEwM5bdxnmvK4PgRr76ZFpE7aItnpkbQWd7G8hn1FZL6G5ke5UxgRuPJPCtJvd2YlO&#10;ldZ8WPAOveJ/EOiavodnoWoPZWF/YyW+uySIg+0rEu9Skb5wqPlcDcDtyNxIOSne3MGp6HFq9jPI&#10;I4r23kdpWgCpKpJkUEsmM/eABJHUYqJPEOlSaxNpCanZtqsMXnyWK3CGdI+PnZM7gvI5IxzXl/w1&#10;+G83h34hX8glnl0jSbK3t4Wntni+0XzQRRzzAtw48qCABlyN0koySDjE8Rfs73vijW/EsV09ulhq&#10;Ml9dWurnVr2S4hkubdoTH9hysACh2G/c25VC7AfnU5IXs5Aeg3fxy8B2VlqF7J4nsnsbDP2m7gLS&#10;wpiJpSPMQFSditwCeRt+9gVr/wDCxvC6iMya/p9uJZVhiNzcLCJnKo4EZcjflZEPy5+8K8e1L4E+&#10;K/EzaxeXsXhvRbvUPMBttMmlkiXOmS2alnMKFjudD90YUY52gtoan8DNd1q78QXtzJpUVxqml6ha&#10;pGJZJBDLcW9jGPmMYJUNayZOASCpxyQLcKX8wtT2BPFOiya0+jpq9g2rpjfp4uUNwuV3DMedw+UE&#10;9OnNJceKtFtNSm06fWLCHUIIDdS2kl0iyxwjrIyE5C/7RGK8O8P6Brd58eNOt/7DEWlaBqOp6jJr&#10;EtncxSTfaoiAvmPEsTjcwAMUshKou5YyuD0utfCjX78eNtJjTRZ9K183d3Dq95LI19bzzWwhEQi8&#10;vaEXAHmCTOz5Nn8VS6cU0mwuemX/AIs0TSnjS91nT7N5JxaotxdIhaYgMIxk8uQQQvXBFZtr8TvC&#10;V5Bdzp4j01IbS/bS5nmuVjCXanBh+Yj5/Qd+2a8l8QfBrxv4h07U7kpoWna/qV88vn22qzslhC9v&#10;axEYe2KXak22WhliVWBGGQjNXdS+DvitdZv9Qto/D+qeY+pWsUGpzyrE1ve+U0kzKIW2yIYynljI&#10;kRj+8j6U/Z0+sguz1bUvH3hjRrq4ttQ8R6RY3NuoeaG5voo3iUkKCwLAgZYDJ7ketXNZ8S6R4ctF&#10;utW1Wy0u1b7s17cJCh+jMQK8s0v4E3Gn3CtNJYXoivJ7iOeZT5jB9NSzDHKnDEqc8n5T1PSqfjHw&#10;f4n0qD4N2el6Pp/iLU9CLw3Jv5JUs0ZdOkiMjTLFI0YLHCsUOc4wN2QuSDaSl/VhnrF74z8P6bcT&#10;wXeu6ZazwQG6limvI0aOEYzIwJyF+ZfmPHI9axLz4yeDLLxJY6C2vQT6re28d3BBaI9wDDJIscch&#10;eNWVVZnUAsRnORwCa4PS/gRq/hzRXis7jTNRvLS50u7tIbvfHBctaQLH5cpCsY13AsjAPtIQ4OMV&#10;VsfgFrsMz3L3elxSXM1ldy29u0gigkTV3v5oo/k5QK+xWIUsRkqgPDUKXWQtT1rRviB4b19NLNjr&#10;VnJJqkBubK3kkEc88Qzl1ifDkDB7dq0NH8QaX4ihlm0rUrPU4YpDDJJZzpKqOOqEqThh6da8F+Hv&#10;7OGseDtWsvt5sdZs3e1up7h9YvojaSwRCMRx2qARTodoYM7KVMjgqwxnufg/4C8S+AjqEeoCwFjc&#10;yxRwWUGoSXf2OCOJlBSaSBJXBbaBDIzCMZ2yEYWlOFNX5ZXHqejarqUOj6fPezpcSQwruZbW2kuJ&#10;SP8AZjjVnY+yg1leD/HWk+O9LbUdIN69kDgS3mnXFnv91E0aFhx1AIrX1G6lsrKWeGzn1CVMYtrc&#10;oJH5xwXZV9+WHSvmHWPhT43v9S8GTw6DqcaaQkaTOt1pqtbFbgys8BfzHJkU7GCyQcKMlxwFThGa&#10;d3YGfRnhbxno/jS1kudGvPtkMezc3lOmN8ayLwwHVXU/j61t188eHPA/irSfhf4l8M3HhS/ku9Ut&#10;YreORLmz8tStrFCdx88HG5CeAeCK5zXfgnrzy6q2geDZ9DFyt/FGLVtPTMEr27xW7AyMvl7opdyl&#10;WUeaTtbLA37KDbXN+Qrn1VRXzhZfDzxO/wAHtN8Iah4S1C5kj1q21Ge3ludOe2S3jvUna3Ty3iUr&#10;sUqAIkXJxgCuet/gn4i0iAfYfASyxjH2jSpZ7KO11NEvJpIYLgiVv3aQyIo+VtpjVQpUUKjHX3vy&#10;/wAwufWFZ9vr1jd63e6RFPv1Cyiinnh2MNiSFwhyRg58t+ATjHOMivmPUfgz4ouvDl3F/wAIlcz6&#10;ubXT7eOV5NNIeOEsZbYtM0wWEkpjMbg+WuV4GPUvgf4P1nwrPN/bGm6hbSnSbKza6vbq2lDvC0xK&#10;KsJ4C+cADgAhR8qYwVKlGMW+a4XPWq5XxJ8TvD/hPVW07UZr4XSW4u5Ba6XdXSQwlmUPI8UbLGuV&#10;bliPuk9K6qvHfiPZ+OrXx1qV14Y8Jw65Yapo0WmzXs+pRQG1YPKS6xNzLgS52lowcY3c5GVOKk7P&#10;/IbPX4Zo7iFJYnWSKRQyOpyGB5BBrPvPEmm6fqkWnXN2sF3KqMiSAgNufYoDY27i3AXOfavm7xB8&#10;I/FGo3d1Ba+D7kWxszbpqk11Zi9uIzapbi0lUTYECsplBDt82PkByx6E+AdWtNBn020+HbyWdv4p&#10;i13TdOkksY7a3hVoyUUCVhG2RKw2qRluo3Ejb2UP5vy/zFc951TU7bRdMu9QvJPJs7SF55pNpbai&#10;gsxwAScAHgDNTwzJcQxyxndG6hlOMZBGRXzt8RvBHi/xX8QrjXNN8G3VvBc6TNp8txc3OntMd0E0&#10;aoFLM6rukVi0cyDj5o3IBrA8QfBzxLLb6na6T4DC2F1M7W1pPcWccenySWsERvolWUj7RHJFIygb&#10;d3msfMU5yKjFpXl+X+YXPqusibxZpFvrVvpD30f9pTymFLZcswcRNLhsD5fkUt82M44rwbTfhx4q&#10;t/GVvfXfh/VbnRra8JS2NxZ75bXzPtSBx9oxvW6yRyRs9zim+Lvhdqniv4j6nrFz8OBdaVfFZpjc&#10;yWLTyuLKW3VHTzSrKrOjglz3+UEDIqUL6y/L/MLn0PZapb6jPewwGQyWc3kTb4XQB9iv8pYAOMOv&#10;zLkZyM5BAt18j6V8IPiBp2r6LqMnhia6v7W+trmS9mvLGVo1S1sopGCSl97M1rJyrQvhh+85K13H&#10;j74f6l428ZvrU/gK6uVMumhftcliziCF5jcx/wCvPEiShSucMMhuKHRin8Wny/zC59AUV8h2fwR8&#10;dW2r+GpW0XUmtdP0+KzbZd6erWojWVTHCd3nGOQOoYJPBgA8PxiHTvgx8QbHS9Aii8HC3uNL1J7i&#10;0UXWmOljEwgyQBGqTMWiZsiOCUbgBPyxavYQ/nX9fMLn2FRXyF/wqjxrYXPjbX9c0Em2vpYp5LKK&#10;CGZdSRNQEyxzRWcTysrROUfKzsArHMgOwTeEfhV4xtvFPhbxDD4b1CPS4JDcrbQtY25sYzczzCOG&#10;OdPPUSJKiOm+AjaQwf7oPYRtfnQXPreivnfxr4E8ZeNfi9Z+II9DudH0q2tHiS9kawN1Bm3nRlHl&#10;75Wy0qsNswXIwY/4x5pefCTxf4w8EahbaD4JtdLtL295s47aO0WNks0iFwEvrdHDGQscrGjE7tso&#10;wGdRoRaV5Bc+ybDUoNS+0eQZD9nmaCTzInj+dcZxuA3Dn7wyD2NWq+XpvhJ4lvda1HVbvwdPNftd&#10;w3VjcyT2bSWrrdRyuysZsqxRGXK8846E19QA5AOMexrGpBQtZ3GhaKKKyGFFFFABRRRQAUUUUAFF&#10;FFABRRRQAUUUUAFFFFABRRRQAUUUUAFFFFABRRRQAUUUUAFFFFABRRRQAUUUUAFFFFABRRRQAUUU&#10;UAFFFFABRRRQAUUUUAFFFFAFXwT/AMiZoH/YPt//AEWtbVYvgn/kTNA/7B9v/wCi1rar9LrfxZer&#10;/NnnUf4UPRfkjxv9qz/klE//AF9wfzNfFtfaX7Vn/JKJ/wDr7g/ma+LaxNj6SVtoyuS3qe1e3/CL&#10;/kT15z+/f+leHYr3H4Rf8iev/Xd/6V72N/hfM8rDfxDtaKKK8E9UzfEdjNqWh3lvbhTcOmYw5wpY&#10;HIBPbOMZrPXU7sqCdE1BT3BMJx+UldFRWFbD0sQkqqvbbVrf/hiLNS5ouxz39p3X/QFv/wDyF/8A&#10;HKP7Tuv+gLf/APkL/wCOV0NFcn9m4T+V/wDgTHep/N+COe/tO6/6At//AOQv/jlH9p3X/QFv/wDy&#10;F/8AHK6Gij+zcJ/K/wDwJhep/N+COe/tO6/6At//AOQv/jlH9p3X/QFv/wDyF/8AHK6Gij+zcJ/K&#10;/wDwJhep/N+COe/tO6/6At//AOQv/jlH9p3X/QFv/wDyF/8AHK6Gij+zcJ/K/wDwJhep/N+COe/t&#10;O6/6At//AOQv/jlH9p3X/QFv/wDyF/8AHK6Gij+zcJ/K/wDwJhep/N+COe/tO6/6At//AOQv/jlH&#10;9p3X/QFv/wDyF/8AHK6Gij+zcJ/K/wDwJhep/N+COe/tO6/6At//AOQv/jlH9p3X/QFv/wDyF/8A&#10;HK6Gij+zcJ/K/wDwJhep/N+COe/tO6/6At//AOQv/jlH9p3X/QFv/wDyF/8AHK6Gij+zcJ/K/wDw&#10;Jhep/N+COe/tO6/6At//AOQv/jlH9p3X/QFv/wDyF/8AHK6Gij+zcJ/K/wDwJhep/N+COe/tO6/6&#10;At//AOQv/jlH9p3X/QFv/wDyF/8AHK6Gij+zcJ/K/wDwJhep/N+COe/tO6/6At//AOQv/jlH9p3X&#10;/QFv/wDyF/8AHK6Gij+zcJ/K/wDwJhep/N+COe/tO6/6At//AOQv/jlH9p3X/QFv/wDyF/8AHK6G&#10;ij+zcJ/K/wDwJhep/N+COe/tO6/6At//AOQv/jlH9p3X/QFv/wDyF/8AHK6Gij+zcJ/K/wDwJhep&#10;/N+COe/tO6/6At//AOQv/jlH9p3X/QFv/wDyF/8AHK6Gij+zcJ/K/wDwJhep/N+COe/tO6/6At//&#10;AOQv/jlH9p3X/QFv/wDyF/8AHK6Gij+zcJ/K/wDwJhep/N+COe/tO6/6At//AOQv/jlH9p3X/QFv&#10;/wDyF/8AHK6Gij+zcJ/K/wDwJhep/N+COe/tO6/6At//AOQv/jlH9p3X/QFv/wDyF/8AHK6Gij+z&#10;cJ/K/wDwJhep/N+COe/tO6/6At//AOQv/jlH9p3X/QFv/wDyF/8AHK6Gij+zcJ/K/wDwJhep/N+C&#10;Oe/tO6/6At//AOQv/jlH9p3X/QFv/wDyF/8AHK6Gij+zcJ/K/wDwJhep/N+COe/tO6/6At//AOQv&#10;/jlH9p3X/QFv/wDyF/8AHK6Gij+zcJ/K/wDwJhep/N+COe/tO6/6At//AOQv/jlH9p3X/QFv/wDy&#10;F/8AHK6Gij+zcJ/K/wDwJhep/N+COe/tO6/6At//AOQv/jlH9p3X/QFv/wDyF/8AHK6Gij+zcJ/K&#10;/wDwJhep/N+COe/tO6/6At//AOQv/jlH9p3X/QFv/wDyF/8AHK6Gij+zcJ/K/wDwJhep/N+COe/t&#10;O6/6At//AOQv/jlH9p3X/QFv/wDyF/8AHK6Gij+zcJ/K/wDwJhep/N+COe/tO6/6At//AOQv/jlH&#10;9p3X/QFv/wDyF/8AHK6Gij+zcJ/K/wDwJhep/N+COe/tO6/6At//AOQv/jlH9p3X/QFv/wDyF/8A&#10;HK6Gij+zcJ/K/wDwJhep/N+COe/tO6/6At//AOQv/jlH9p3X/QFv/wDyF/8AHK6Gij+zcJ/K/wDw&#10;Jhep/N+COe/tO6/6At//AOQv/jlH9p3X/QFv/wDyF/8AHK6Gij+zcJ/K/wDwJhep/N+COe/tO6/6&#10;At//AOQv/jlH9p3X/QFv/wDyF/8AHK6Gij+zcJ/K/wDwJhep/N+COe/tO6/6At//AOQv/jlH9p3X&#10;/QFv/wDyF/8AHK6Gij+zcJ/K/wDwJhep/N+COe/tO6/6At//AOQv/jlH9p3X/QFv/wDyF/8AHK6G&#10;ij+zcJ/K/wDwJhep/N+COe/tO6/6At//AOQv/jlH9p3X/QFv/wDyF/8AHK6Gij+zcJ/K/wDwJhep&#10;/N+COe/tO6/6At//AOQv/jlH9p3X/QFv/wDyF/8AHK6Gij+zcJ/K/wDwJhep/N+COe/tO6/6At//&#10;AOQv/jlH9p3X/QFv/wDyF/8AHK6Gij+zcJ/K/wDwJhep/N+COe/tO6/6At//AOQv/jlH9p3X/QFv&#10;/wDyF/8AHK6Gij+zcJ/K/wDwJhep/N+COe/tO6/6At//AOQv/jlH9p3X/QFv/wDyF/8AHK6Gij+z&#10;cJ/K/wDwJhep/N+COe/tO6/6At//AOQv/jlH9p3X/QFv/wDyF/8AHK6Gij+zcJ/K/wDwJhep/N+C&#10;Oe/tO6/6At//AOQv/jlH9p3X/QFv/wDyF/8AHK6Gij+zcJ/K/wDwJhep/N+COe/tO6/6At//AOQv&#10;/jlH9p3X/QFv/wDyF/8AHK6Gij+zcJ/K/wDwJhep/N+COe/tO6/6At//AOQv/jlH9p3X/QFv/wDy&#10;F/8AHK6Gij+zcJ/K/wDwJhep/N+COe/tO6/6At//AOQv/jlH9p3X/QFv/wDyF/8AHK6Gij+zcJ/K&#10;/wDwJhep/N+COe/tO6/6At//AOQv/jlH9p3X/QFv/wDyF/8AHK6Gij+zcJ/K/wDwJhep/N+COe/t&#10;O6/6At//AOQv/jlH9p3X/QFv/wDyF/8AHK6Gij+zcJ/K/wDwJhep/N+COe/tO6/6At//AOQv/jlH&#10;9p3X/QFv/wDyF/8AHK6Gij+zcJ/K/wDwJhep/N+COe/tO6/6At//AOQv/jlH9p3X/QFv/wDyF/8A&#10;HK6Gij+zcJ/K/wDwJhep/N+COe/tO6/6At//AOQv/jlH9p3X/QFv/wDyF/8AHK6Gij+zcJ/K/wDw&#10;Jhep/N+COe/tO6/6At//AOQv/jlH9p3X/QFv/wDyF/8AHK6Gij+zcJ/K/wDwJhep/N+COe/tO6/6&#10;At//AOQv/jlH9p3X/QFv/wDyF/8AHK6Gij+zcJ/K/wDwJhep/N+COe/tO6/6At//AOQv/jlH9p3X&#10;/QFv/wDyF/8AHK6Gij+zcJ/K/wDwJhep/N+COe/tO6/6At//AOQv/jlH9p3X/QFv/wDyF/8AHK6G&#10;ij+zcJ/K/wDwJhep/N+COe/tO6/6At//AOQv/jlH9p3X/QFv/wDyF/8AHK6Gij+zcJ/K/wDwJhep&#10;/N+COe/tO6/6At//AOQv/jlH9p3X/QFv/wDyF/8AHK6Gij+zcJ/K/wDwJhep/N+COe/tO6/6At//&#10;AOQv/jlH9p3X/QFv/wDyF/8AHK6Gij+zcJ/K/wDwJhep/N+COe/tO6/6At//AOQv/jlH9p3X/QFv&#10;/wDyF/8AHK6Gij+zcJ/K/wDwJhep/N+COe/tO6/6At//AOQv/jlH9p3X/QFv/wDyF/8AHK6Gij+z&#10;cJ/K/wDwJhep/N+COe/tO6/6At//AOQv/jlH9p3X/QFv/wDyF/8AHK6Gij+zcJ/K/wDwJhep/N+C&#10;Oe/tO6/6At//AOQv/jlH9p3X/QFv/wDyF/8AHK6Gij+zcJ/K/wDwJhep/N+COe/tO6/6At//AOQv&#10;/jlH9p3X/QFv/wDyF/8AHK6Gij+zcJ/K/wDwJhep/N+COe/tO6/6At//AOQv/jlH9p3X/QFv/wDy&#10;F/8AHK6Gij+zcJ/K/wDwJhep/N+COe/tO6/6At//AOQv/jlH9p3X/QFv/wDyF/8AHK6Gij+zcJ/K&#10;/wDwJhep/N+COe/tO6/6At//AOQv/jlH9p3X/QFv/wDyF/8AHK6Gij+zcJ/K/wDwJhep/N+COe/t&#10;O6/6At//AOQv/jlH9p3X/QFv/wDyF/8AHK6Gij+zcJ/K/wDwJhep/N+COe/tO6/6At//AOQv/jlH&#10;9p3X/QFv/wDyF/8AHK6Gij+zcJ/K/wDwJhep/N+COe/tO6/6At//AOQv/jlH9p3X/QFv/wDyF/8A&#10;HK6Gij+zcJ/K/wDwJhep/N+COe/tO6/6At//AOQv/jlH9p3X/QFv/wDyF/8AHK6Gij+zcJ/K/wDw&#10;Jhep/N+COe/tO6/6At//AOQv/jlH9p3X/QFv/wDyF/8AHK6Gij+zcJ/K/wDwJhep/N+COe/tO6/6&#10;At//AOQv/jlH9p3X/QFv/wDyF/8AHK6Gij+zcJ/K/wDwJhep/N+COe/tO6/6At//AOQv/jlH9p3X&#10;/QFv/wDyF/8AHK6Gij+zcJ/K/wDwJhep/N+COe/tO6/6At//AOQv/jlH9p3X/QFv/wDyF/8AHK6G&#10;ij+zcJ/K/wDwJhep/N+COe/tO6/6At//AOQv/jlH9p3X/QFv/wDyF/8AHK6Gij+zcJ/K/wDwJhep&#10;/N+COe/tO6/6At//AOQv/jlH9p3X/QFv/wDyF/8AHK6Gij+zcJ/K/wDwJhep/N+COe/tO6/6At//&#10;AOQv/jlH9p3X/QFv/wDyF/8AHK6Gij+zcJ/K/wDwJhep/N+COe/tO6/6At//AOQv/jlH9p3X/QFv&#10;/wDyF/8AHK6Gij+zcJ/K/wDwJhep/N+COe/tO6/6At//AOQv/jlH9p3X/QFv/wDyF/8AHK6Gij+z&#10;cJ/K/wDwJhep/N+COe/tO6/6At//AOQv/jlH9p3X/QFv/wDyF/8AHK6Gij+zcJ/K/wDwJhep/N+C&#10;Oe/tO6/6At//AOQv/jlH9p3X/QFv/wDyF/8AHK6Gij+zcJ/K/wDwJhep/N+COe/tO6/6At//AOQv&#10;/jlH9p3X/QFv/wDyF/8AHK6Gij+zcJ/K/wDwJhep/N+COe/tO6/6At//AOQv/jlI+p3gQ7NEv2fH&#10;AJhGT9fMroqKP7Nwn8r/APAmF6n834IzvDunyaT4f0yxlKtLbWsULlehKoAcflWjRRXqSk5Scn1C&#10;MVGKiuh43+1Z/wAkon/6+4P5mvi2vtL9qz/klE//AF9wfzNfFtSUfSFe4/CL/kT1/wCu7/0rw6vc&#10;fhF/yJ6/9d3/AKV72N/hfM8rDfxDb8Xtq/8AYcsehTWttqsrBIZrxC8cfOWYqOp2g4HrivOf+Ee+&#10;LX/Q+aV/4J1/xr1TUelv/wBdP/ZWqCvEUnHoeo1c8y/4R74tf9D5pX/gnX/Gj/hHvi1/0Pmlf+Cd&#10;f8a6nVviX4Q0HxRZeGtT8VaJp3iO+Cta6Rd6jDFd3AYkKY4WYO2SrAYByQfSukqvaPsvuFyo8y/4&#10;R74tf9D5pX/gnX/Gj/hHvi1/0Pmlf+Cdf8a9Nqvp+o2mrWkd1Y3UN5ayZ2T28gkRsEg4YcHBBH4U&#10;e0fZfcHKjzr/AIR74tf9D5pX/gnX/Gj/AIR74tf9D5pX/gnX/GvTaKPaPsvuDlR5l/wj3xa/6HzS&#10;v/BOv+NH/CPfFr/ofNK/8E6/411E/wATvB1t4wj8JzeLNDi8VSAFNDfUoRfNldwxAW3nK89OnNau&#10;l+INL1ya/h03UrPUJbCc2t5HazpK1tMACY5ApOxwCDtODyKPaPsvuDlRwX/CPfFr/ofNK/8ABOv+&#10;NH/CPfFr/ofNK/8ABOv+Nd9oniDS/Etm15pGpWeq2iyvAZ7KdJoxIjFXTcpI3KwII6ggg1fo9o+y&#10;+4OVHmX/AAj3xa/6HzSv/BOv+NH/AAj3xa/6HzSv/BOv+NejQ31tcS3McVxFJJbMEnRHBMTFQwDD&#10;+E7WU4PYg965Hw18b/hz401pNH8PeP8AwvruruGK2GmazbXE7BRliI0cscAEnjij2j7L7g5UY/8A&#10;wj3xa/6HzSv/AATr/jR/wj3xa/6HzSv/AATr/jXpjMEUsxCqBkk9BXMeF/in4L8cXZtfDni/QfEF&#10;0EeQw6XqcNy4VGCu21GJwpZQT2JA70e0fZfcHKjmv+Ee+LX/AEPmlf8AgnX/ABo/4R74tf8AQ+aV&#10;/wCCdf8AGu+1nX9M8OWsdzq2o2ml20k0duk17OsKNK7BY0BYgFmYgAdSSAKgvvFuh6ZeQ2l5rOn2&#10;l1NdJYxQT3UaPJcMm9YVUnJkK/MFHJHOMUe0fZfcHKjiP+Ee+LX/AEPmlf8AgnX/ABo/4R74tf8A&#10;Q+aV/wCCdf8AGvTaKPaPsvuDlR5l/wAI98Wv+h80r/wTr/jR/wAI98Wv+h80r/wTr/jWr4l+Ovw1&#10;8F6zPpHiH4heFdC1WAKZbHU9btreePIBXdG7hhkEEZHQ10eoeLNE0jQ49avtZ0+y0aQRsmo3F0kd&#10;uwkIEZEhIU7iygc85GOtHtH2X3Byo4f/AIR74tf9D5pX/gnX/Gj/AIR74tf9D5pX/gnX/Gu207xj&#10;oGsR+ZYa5pt7H9rfT91tdxyD7Smd8GQT+8Xa2U6jByOK16PaPsvuDlR5l/wj3xa/6HzSv/BOv+NH&#10;/CPfFr/ofNK/8E6/416bRR7R9l9wcqPMv+Ee+LX/AEPmlf8AgnX/ABo/4R74tf8AQ+aV/wCCdf8A&#10;GvTaKPaPsvuDlR5l/wAI98Wv+h80r/wTr/jR/wAI98Wv+h80r/wTr/jXptFHtH2X3Byo8y/4R74t&#10;f9D5pX/gnX/Gj/hHvi1/0Pmlf+Cdf8a9Noo9o+y+4OVHmX/CPfFr/ofNK/8ABOv+NH/CPfFr/ofN&#10;K/8ABOv+Nem0Ue0fZfcHKjzL/hHvi1/0Pmlf+Cdf8aP+Ee+LX/Q+aV/4J1/xr02ij2j7L7g5UeZf&#10;8I98Wv8AofNK/wDBOv8AjR/wj3xa/wCh80r/AME6/wCNem0Ue0fZfcHKjzL/AIR74tf9D5pX/gnX&#10;/Gj/AIR74tf9D5pX/gnX/GvTaKPaPsvuDlR5l/wj3xa/6HzSv/BOv+NH/CPfFr/ofNK/8E6/416b&#10;RR7R9l9wcqPMv+Ee+LX/AEPmlf8AgnX/ABo/4R74tf8AQ+aV/wCCdf8AGvTaKPaPsvuDlR5l/wAI&#10;98Wv+h80r/wTr/jR/wAI98Wv+h80r/wTr/jXptFHtH2X3Byo8y/4R74tf9D5pX/gnX/Gj/hHvi1/&#10;0Pmlf+Cdf8a9Noo9o+y+4OVHmX/CPfFr/ofNK/8ABOv+NH/CPfFr/ofNK/8ABOv+Nem1RDy3msT2&#10;guGtooII5SY1UsxdnA+8CABsPbv7Ue0fZfcHKjgP+Ee+LX/Q+aV/4J1/xo/4R74tf9D5pX/gnX/G&#10;vSf7LbH/ACErr8ov/iKP7Lb/AKCV1+UX/wARR7R9l9wcqPNv+Ee+LX/Q+aV/4J1/xo/4R74tf9D5&#10;pX/gnX/GvSf7Lb/oJXX5Rf8AxFV7dpYdRubV5jcIkccqO6gN8xcEHAAP3PTvR7R9l9wcqPPv+Ee+&#10;LX/Q+aV/4J1/xo/4R74tf9D5pX/gnX/GvQIEm1C9vB9qa2ggZYlWJV3M20MSSwPHzAAAdjyc8Wf7&#10;Lb/oJXX5Rf8AxFHtH2X3Byo82/4R74tf9D5pX/gnX/Gj/hHvi1/0Pmlf+Cdf8a9J/stv+gldflF/&#10;8RR/Zbf9BK6/KL/4ij2j7L7g5Uebf8I98Wv+h80r/wAE6/40f8I98Wv+h80r/wAE6/416T/Zbf8A&#10;QSuvyi/+Io/stv8AoJXX5Rf/ABFHtH2X3Byo82/4R74tf9D5pX/gnX/Gj/hHvi1/0Pmlf+Cdf8a9&#10;J/stv+gldflF/wDEVWt3li1O6tHmNwiRRyo7qA3zFwQcAA/c9O9HtH2X3Byo8/8A+Ee+LX/Q+aV/&#10;4J1/xo/4R74tf9D5pX/gnX/GvQLZZtRvb1ftTW0Nu6xKsSruZtiuSSwPHzAAAdj1zxZ/stv+gldf&#10;lF/8RR7R9l9wcqPNv+Ee+LX/AEPmlf8AgnX/ABo/4R74tf8AQ+aV/wCCdf8AGvSf7Lb/AKCV1+UX&#10;/wARR/Zbf9BK6/KL/wCIo9o+y+4OVHm3/CPfFr/ofNK/8E6/40f8I98Wv+h80r/wTr/jXoNzFLYX&#10;Nptu5J45ZDG6TKv91iCCoH93vmrlHtH2X3Byo8y/4R74tf8AQ+aV/wCCdf8AGj/hHvi1/wBD5pX/&#10;AIJ1/wAa9Noo9o+y+4OVHmX/AAj3xa/6HzSv/BOv+NH/AAj3xa/6HzSv/BOv+Nem0Ue0fZfcHKjz&#10;L/hHvi1/0Pmlf+Cdf8aP+Ee+LX/Q+aV/4J1/xr02ij2j7L7g5UeZf8I98Wv+h80r/wAE6/40f8I9&#10;8Wv+h80r/wAE6/416bRR7R9l9wcqPMv+Ee+LX/Q+aV/4J1/xo/4R74tf9D5pX/gnX/GvTaKPaPsv&#10;uDlR5l/wj3xa/wCh80r/AME6/wCNH/CPfFr/AKHzSv8AwTr/AI16bRR7R9l9wcqPMv8AhHvi1/0P&#10;mlf+Cdf8aP8AhHvi1/0Pmlf+Cdf8a9Noo9o+y+4OVHmX/CPfFr/ofNK/8E6/40f8I98Wv+h80r/w&#10;Tr/jXptFHtH2X3Byo8y/4R74tf8AQ+aV/wCCdf8AGj/hHvi1/wBD5pX/AIJ1/wAa9Noo9o+y+4OV&#10;HmX/AAj3xa/6HzSv/BOv+NH/AAj3xa/6HzSv/BOv+Nem0Ue0fZfcHKjzL/hHvi1/0Pmlf+Cdf8aP&#10;+Ee+LX/Q+aV/4J1/xr02ij2j7L7g5UeZf8I98Wv+h80r/wAE6/40f8I98Wv+h80r/wAE6/416bRR&#10;7R9l9wcqPMv+Ee+LX/Q+aV/4J1/xo/4R74tf9D5pX/gnX/GvTaKPaPsvuDlR5l/wj3xa/wCh80r/&#10;AME6/wCNH/CPfFr/AKHzSv8AwTr/AI16bRR7R9l9wcqPMv8AhHvi1/0Pmlf+Cdf8aP8AhHvi1/0P&#10;mlf+Cdf8a9Noo9o+y+4OVHmX/CPfFr/ofNK/8E6/40f8I98Wv+h80r/wTr/jXptFHtH2X3Byo8y/&#10;4R74tf8AQ+aV/wCCdf8AGj/hHvi1/wBD5pX/AIJ1/wAa9Noo9o+y+4OVHmX/AAj3xa/6HzSv/BOv&#10;+NH/AAj3xa/6HzSv/BOv+Nem0Ue0fZfcHKjzL/hHvi1/0Pmlf+Cdf8aP+Ee+LX/Q+aV/4J1/xr02&#10;ij2j7L7g5UeZf8I98Wv+h80r/wAE6/40f8I98Wv+h80r/wAE6/416bRR7R9l9wcqPMv+Ee+LX/Q+&#10;aV/4J1/xo/4R74tf9D5pX/gnX/GvTaKPaPsvuDlR5l/wj3xa/wCh80r/AME6/wCNH/CPfFr/AKHz&#10;Sv8AwTr/AI16bRR7R9l9wcqPMv8AhHvi1/0Pmlf+Cdf8aP8AhHvi1/0Pmlf+Cdf8a9Noo9o+y+4O&#10;VHmX/CPfFr/ofNK/8E6/40f8I98Wv+h80r/wTr/jXptFHtH2X3Byo8y/4R74tf8AQ+aV/wCCdf8A&#10;Gj/hHvi1/wBD5pX/AIJ1/wAa9Noo9o+y+4OVHmX/AAj3xa/6HzSv/BOv+NH/AAj3xa/6HzSv/BOv&#10;+Nem0Ue0fZfcHKjzL/hHvi1/0Pmlf+Cdf8aP+Ee+LX/Q+aV/4J1/xr02ij2j7L7g5UeZf8I98Wv+&#10;h80r/wAE6/40f8I98Wv+h80r/wAE6/416bRR7R9l9wcqPMv+Ee+LX/Q+aV/4J1/xo/4R74tf9D5p&#10;X/gnX/GvTaKPaPsvuDlR5l/wj3xa/wCh80r/AME6/wCNH/CPfFr/AKHzSv8AwTr/AI16bRR7R9l9&#10;wcqPMv8AhHvi1/0Pmlf+Cdf8aP8AhHvi1/0Pmlf+Cdf8a9Noo9o+y+4OVHmX/CPfFr/ofNK/8E6/&#10;40f8I98Wv+h80r/wTr/jXptFHtH2X3Byo8y/4R74tf8AQ+aV/wCCdf8AGj/hHvi1/wBD5pX/AIJ1&#10;/wAa9Noo9o+y+4OVHmX/AAj3xa/6HzSv/BOv+NH/AAj3xa/6HzSv/BOv+Nem0Ue0fZfcHKjzL/hH&#10;vi1/0Pmlf+Cdf8aP+Ee+LX/Q+aV/4J1/xr02ij2j7L7g5UeZf8I98Wv+h80r/wAE6/40f8I98Wv+&#10;h80r/wAE6/416bRR7R9l9wcqPMv+Ee+LX/Q+aV/4J1/xo/4R74tf9D5pX/gnX/GvTaKPaPsvuDlR&#10;5l/wj3xa/wCh80r/AME6/wCNH/CPfFr/AKHzSv8AwTr/AI16bRR7R9l9wcqPMv8AhHvi1/0Pmlf+&#10;Cdf8aP8AhHvi1/0Pmlf+Cdf8a9Noo9o+y+4OVHmX/CPfFr/ofNK/8E6/40f8I98Wv+h80r/wTr/j&#10;XptFHtH2X3Byo8y/4R74tf8AQ+aV/wCCdf8AGj/hHvi1/wBD5pX/AIJ1/wAa9Noo9o+y+4OVHmX/&#10;AAj3xa/6HzSv/BOv+NH/AAj3xa/6HzSv/BOv+Nem0Ue0fZfcHKjzL/hHvi1/0Pmlf+Cdf8aP+Ee+&#10;LX/Q+aV/4J1/xr02ij2j7L7g5UeZf8I98Wv+h80r/wAE6/40f8I98Wv+h80r/wAE6/416bRR7R9l&#10;9wcqPMv+Ee+LX/Q+aV/4J1/xo/4R74tf9D5pX/gnX/GvTaKPaPsvuDlR5l/wj3xa/wCh80r/AME6&#10;/wCNH/CPfFr/AKHzSv8AwTr/AI16bRR7R9l9wcqPMv8AhHvi1/0Pmlf+Cdf8aP8AhHvi1/0Pelf+&#10;Cdf8a9Noo9o+y+4OVHi37QL6s3wN2a5JbTarHdxJPLZqVic7jhgDyMrjI9c18i19j/tO/wDJJ73/&#10;AK/4P5V8cVm9Sj6Qr3H4Rf8AInr/ANd3/pXh1e4/CL/kT1/67v8A0r3cb/C+Z5WG/iHU6j0t/wDr&#10;p/7K1QVPqPS3/wCun/srVBXgnqnwvb2HhTwfe/FDQvin8Kdc8feM9Y8XTahYy2fhya9OqWUssZs/&#10;JvggjhWFFClHlj2+W2M55p/FT4k/Efw3qnxj8MW8Pj0aze+LNIuPDTafY3s0EOmH7N5/lXEamKOM&#10;YkDIHGSx4PNfelFAH58eD7r4pan8ffG+g61qfxE1vT9c/tyyMZW7sLbSbbynNu/lvA1q2SI1iktb&#10;hX5yyNuIHFfDpfFnhn4NeAdA1LVfi54a8NWPhe6eE+HLC/F4PEQl4tJQITIIFjKGNSBASz5fjj9P&#10;KKAPzo8a/wDDQOqeF/FviS/1/wAcaL4t0XR/Cl3aaVoiutpNfyMy3uYVQrIADmSJfkz99TgY+nv2&#10;a9O8V+GfFfxV8N65rHiLXtH07VbWTRtR8SyNNM6TWcckypKVAZFlLAAcLyOK95ooA/ODWfCdtD+z&#10;54v+G2qfDLXdU+P13ql39n1mHw/M7Xt7JdGS31KPVAnlpGqmM5eVGURlduAKo2Vl8RvBHxI8Xf2F&#10;d/EG3+IE3j+1axsLTTrg+H9UtHW3S9nuH8rynXYsnzSPlcKUwcmv0tqC/sbfVLG4sruFLi0uI2hm&#10;hkGVkRgQykdwQSKAPzE8UeKfi3e/B3wnH4S17XNK0CfxL4nbUdW0W3v7iYTR3cn2WJjZK0wQjzAP&#10;4CwXfgAEeoHxL8S38X6JN8StZ+KWm6hBoujTaFbeBNKbyNSu3J+2/bIhG0AfftDR3DKqrnb1r7Y8&#10;H+C9B+H3h610Lw1pFnoWjWu7yLGwhWKKPJLHCjgZJJ/GtqgD5U/ZB8Gy+CPiD8ebG+uPFh1G68Tz&#10;3cUGuLctaS2rqDHcQyMgieRyWVijFsIgIAAz8+fDLw/pmrfs8fDDwVongHWbT4y2XiG0uTqcnhS7&#10;s201Y78yy3Et9JAsZQQblIDsW3gYPOP0uooA/N7wy/x58bfG7xvpfijX/FNnp2oJrlle6RbWV/Db&#10;21ksTC0kt5iotUZiIdjwEyNlt/3iTi+GPh748+FPwcsIvCdp4t0/U3+EE13uginFxBq0l7ExjQqo&#10;ZZQucJ94KPQV+ndFAHwX8QfDHxJ8J+JtW8P2+ueNvGGjz3XhHVxdar5l0Y7l9TZb1YmVAscYjRWa&#10;NQFQHOAK5rw14F8ReDvjpqtrYjxtc3svxdiv5or+G7ksW05reUpciUx+UdzttZgxOEjBAAGf0Zoo&#10;A/O/wp4o+NM2rWM66h8Q5/HV3DrS+NtH1KynTRtNiSCY2rWDGMRB96wiM27szZO7qc+hfs36b8TP&#10;C3xP+FMmueJPG/iDTvE/gaW88Qw+I3kmtrPUI/I8pVDIBBJhnBGdz4JbJya+zqKAPz7+I+m3Wlft&#10;S/F2+vryHQbK/l0trSbUvhVfeK0uwlmquYpoMLEFPBXnJ+lcz+0DJ4w8aah46sr+X4hyyf2noq+F&#10;PD+kaJdJoVxo2+2kaaSMQlEkV/MLb2WVCFXoCB+lVFAH5zt4D1671XwBr3iN/HOm2el/FfXjM+kx&#10;Xe6G1kEvkTGOKNn2MwSMSY27JHGcMTX6MDpRRQAUUUUAFFFFABRRRQAUUUUAFFFFABRRRQAUUUUA&#10;FFFFABRRRQAUUUUAFFFFABRRRQAVkJL5Xie+97O3/wDQ5616wNasNUTUvtulw2d00kSwyxXdw8AA&#10;UsVKssb5++cggduaAPE/HOla7pXx3j8S6BotzrksqxR3FpqGlqyRokEuLiyvskQEE7GikxuLZAwc&#10;nB0jxv8AHA+H7y7EeoahdNfJawwXejx2zxx3FqAJDmNd4trj7z7VDjedu0rj3zHiz/oEaN/4Npf/&#10;AJGox4s/6BGjf+DaX/5GoA878H6/8Th8YrvS9X8+fwzBJOouJraNYpbcQxeTKrpCo8xpC+VEjfxf&#10;u0AU16/aSeZrl4fS2g/9ClrFx4s/6BGjf+DaX/5GrT8P2eoRS3NzqUdtBPKqRrFazNKqqu45LMiE&#10;klj/AA0Ac98Q9Oj1vwR420uZNRkivIXhddJCm6KtAgPlBiAWx0B69K+bn8Q/GPwX4HTS/DOhS2cl&#10;vdXUlvq2keHUt49WRPI2mawaMtbySFpvmzGP3RIDblr6q1Wy1mC/lm0u3sbyKch3S7ungKMFC8FY&#10;3yCFHpj3qnjxZ/0CdG/8G0v/AMjUAeLeIPEHxys7jxJFYl7mz0meL7NdC0hWTUILi4SRmQeU3zW0&#10;G+P5UYs3JRzgVp+O4PG3jn9m1dNvop11zUriOK6umsTLPa232nInNsioZXVFQmMIu7Jyg5SvV8eL&#10;P+gTo3/g2l/+RqTb4s/6BOjf+DaX/wCRqAPAdG03xV4k/Y78U+EdQ8KahpOsW9rLp9takO0t6jbX&#10;85FKjbuLsQgHyY24G3A5zR9O+Mvw51rxR5FteXiJcadYHWraASz3lhDbXAilUGGXMgZoUk2xtzk/&#10;KCWH1Dt8Wf8AQJ0b/wAG03/yNRjxZ/0CNG/8G0v/AMjUAfPGueKf2jrG6ENpGLrbawzF0sIAjS3U&#10;CQiPODj7NOJJmwTlGAJIFfTWjCVdTmS4mNzOljbLJMVC72DS5bAwBk88Vm48Wf8AQI0b/wAG03/y&#10;NWn4fsdQilubrUo7aC4lVIxDazNKiqpYg7mRCSS5/h9KAON+K+n6jq/g/wAQ2mmwSXj/ANo2k1xZ&#10;w433Vsht3nhXJAJeNXXH8Wcd683+JvijxJofhkx/CPwlq3hszzXDveW2gxos0yQKY1No8e/a7fJ5&#10;jCMKUzlhgN7jqljrNvqE02l29jdxXBDut3dPAyMFC8FY3yCFHp+NVMeLP+gTo3/g2l/+RqAPHn8T&#10;fGMTahc2q3lxLI+pxW1jc2ECQRhLWN7Vg2wNkyl1G5yD0PTNQeKPGfxUi/sv/hFT4hvrOUSr9q1n&#10;SoIJZLndB5aPEtvlYcGYbmEPKsfMwF3e0Y8Wf9AjRv8AwbS//I1GPFn/AECdG/8ABtL/API1AHIf&#10;A3SdR0LwqbXVLOWxuZPE2rXKxSqVJjkuLh0YZ7MrAg+hFeuVzem2mu3Go28mpWun2lvCS4+y3jzu&#10;7bSoGGiQAfMeea6SgAooooAKKKKACiiigAooooAKKKKACiiigAooooAKKKKACiiigAooooAKKKKA&#10;CiiigAooooAKKKKACiiigAooooAKKKKACiiigAooooAKKKKACiiigAooooAKKKKACiiigAooooAK&#10;KKKACiiigAooooAKKKKACiiigAooooAKKKKACiiigAooooAKKKKACiiigAooooAKKKKACiiigAoo&#10;ooAKKKKACiiigAooooAKKKKACiiigAooooAKKKKAPI/2nf8Akk97/wBf8H8q+OK+x/2nf+ST3v8A&#10;1/wfyr44oA+kK9x+EX/Inr/13f8ApXh1e4/CL/kT1/67v/Svexv8L5nlYb+IdFr9wbW1ilUAkSDg&#10;/wC6aw/7el/55r+da3in/kHJ/wBdR/I1ytePCKa1PSbsan9vS/8APNfzo/t6X/nmv5185/tMeIb2&#10;08U/Crw5Lr974W8K+IdamtdY1PT7xrKUhLaSSG3FypDRebIoXKsrHGAQTXKaP8WbL4W+LfCfhjw/&#10;4+/4Tnw/rPijUNM1G88QXzXk2keXaectrHcswZsNj5pWkJDEAjHFcsewXZ9b/wBvS/8APNfzo/t6&#10;X/nmv51+fo/bo+IU/hvQvECWfg6PR3S6uNRnCS3DLFHqUtspMUdyZ4YzFGD56wzqXPIRQSNbRv2h&#10;/iH4b8XeIdDl8R+Gr651v4gz6DYX2r204tdGhS0WbLILkFldQFjjDR5fexY7sAtANT7s/t6X/nmv&#10;50f29L/zzX86+C7z9s74m6lBfx6Jp3hKOfRfD2t6xfXd1a3M1tftp10IS1qVnUrHKp43FtrZ5bbz&#10;7T8DvjP4x8b+MPGfh7xNZ6K1zpWlaXrFk+jxSxApeRSOIJBI77mQx48wbQ2c7F6UcsGF2fRf9vS/&#10;881/Oj+3pf8Anmv51+fOg+O9Tb4I+E/iYPiFrlz8Wr/xDb2914bk1uU2s88l55Uumf2aX8uMLGT9&#10;1FkXZvLdc1vh5+0b488PeBTb3+t6T4psdWvvFVmlvLc3Ta3ZNardzxSPMJ8iICMIFVUZFaMq/IAV&#10;o9guz9D/AO3pf+ea/nR/b0v/ADzX86+D/CH7Ynjq68V+GPD9j4d0yTR7e00CG/kv7pBPO17bxuzp&#10;cXN8smRvO1fKuGkKMC4Y5qL4hftKfEfxJ8BfFXiWw8T+BvDputOvrix0y1mmTXtPFvd+Sw2mUiVt&#10;oO5wsflMw+V+tO0OwXZ96/29L/zzX86P7el/55r+dfMPxn8W+IdF8KfBC5i14te33ibTYdQudJkk&#10;t4L5GglLqV8xiY2IB2MzdBkmvENQ/ay+LfiL4NWep3UvhjS5PFvg3W9XsbjR7K6iuNNlslyTua4Y&#10;OXXO0gLsbB+cDBHGK6Bdn6G/29L/AM81/Oj+3pf+ea/nXwLoP7R3jr4W+Abi3/tHQNTj8IaTpF9q&#10;EXiCe9n1TX3v8SH7NLLcuybQ4QFvNDOpUCNQAOkm/aY+LF5btqNjH4Ogsrz4hv4IsbW50y7eaKNZ&#10;HX7RM4ulDNhR8iqBkE5GcAtHsF2fa39vS/8APNfzo/t6X/nmv518MH9sb4heFINO1HxXa+D10m5X&#10;xHaM9rBeRFbnSywExbfKRFIy48sIzL1DNnA5TVv2pPif44t7KwOq6N4YutM8b6DYzX9vZSQR3Vtd&#10;oZQska3shEeUyymRWdGAZYjuWlaHYNT9Ev7el/55r+dH9vS/881/Ovhnwh+0v4zn0jTtH0q78L6F&#10;eSR6/qs2q+Lp726t5o7S+eFbeEvc795yGYmQrGo+WPGAK97+2j8Rrzwx4i8X6bovhux0HQbPw7fX&#10;Gl6hb3L3k66io82NZVlVUKk5Vyh4xlT1p2gF2fd39vS/881/Oj+3pf8Anmv51kRP5sSPjG5QcU+q&#10;5IiuzU/t6X/nmv50f29L/wA81/OsuijkiF2an9vS/wDPNfzo/t6X/nmv51l0UckQuzU/t6X/AJ5r&#10;+dH9vS/881/OsuijkiF2an9vS/8APNfzo/t6X/nmv51l0UckQuzU/t6X/nmv50f29L/zzX86y6KO&#10;SIXZqf29L/zzX86P7el/55r+dZdFHJELs1P7el/55r+dH9vS/wDPNfzrLoo5Ihdmp/b0v/PNfzo/&#10;t6X/AJ5r+dZdFHJELs1P7el/55r+dH9vS/8APNfzrLoo5Ihdmp/b0v8AzzX86P7el/55r+dZdFHJ&#10;ELs1P7el/wCea/nR/b0v/PNfzrLoo5Ihdmp/b0v/ADzX86P7el/55r+dZdFHJELs1P7el/55r+dH&#10;9vS/881/OsuijkiF2an9vS/881/Oj+3pf+ea/nWXRRyRC7NT+3pf+ea/nR/b0v8AzzX86y6KOSIX&#10;Zqf29L/zzX86P7el/wCea/nWXRRyRC7NT+3pf+ea/nR/b0v/ADzX86y6KOSIXZqf29L/AM81/Oj+&#10;3pf+ea/nWXRRyRC7NT+3pf8Anmv50f29L/zzX86y6KOSIXZqf29L/wA81/Oj+3pf+ea/nWXRRyRC&#10;7NT+3pf+ea/nR/b0v/PNfzrLoo5Ihdmp/b0v/PNfzo/t6X/nmv51l0UckQuzU/t6X/nmv50f29L/&#10;AM81/OsuijkiF2an9vS/881/Oj+3pf8Anmv51l0UckQuzU/t6X/nmv50f29L/wA81/OsuijkiF2a&#10;n9vS/wDPNfzo/t6X/nmv51l0UckQuzU/t6X/AJ5r+dH9vS/881/OsuijkiF2an9vS/8APNfzo/t6&#10;X/nmv51l0UckQuzU/t6X/nmv50f29L/zzX86y6KOSIXZqf29L/zzX86P7el/55r+dZdFHJELs1P7&#10;el/55r+dH9vS/wDPNfzrLoo5Ihdmp/b0v/PNfzo/t6X/AJ5r+dZdFHJELs1P7el/55r+dH9vS/8A&#10;PNfzrLoo5Ihdmp/b0v8AzzX86P7el/55r+dZdFHJELs1P7el/wCea/nR/b0v/PNfzrLoo5Ihdmp/&#10;b0v/ADzX86P7el/55r+dZdFHJELs1P7el/55r+dH9vS/881/OsuijkiF2an9vS/881/Oj+3pf+ea&#10;/nWXRRyRC7NT+3pf+ea/nR/b0v8AzzX86y6KOSIXZqf29L/zzX86P7el/wCea/nWXRRyRC7NT+3p&#10;f+ea/nR/b0v/ADzX86y6KOSIXZqf29L/AM81/Oj+3pf+ea/nWXRRyRC7NT+3pf8Anmv50f29L/zz&#10;X86y6KOSIXZqf29L/wA81/Oj+3pf+ea/nWXRRyRC7NT+3pf+ea/nR/b0v/PNfzrLoo5Ihdmp/b0v&#10;/PNfzo/t6X/nmv51l0UckQuzU/t6X/nmv50f29L/AM81/OsuijkiF2an9vS/881/Oj+3pf8Anmv5&#10;1l0UckQuzU/t6X/nmv50f29L/wA81/OsuijkiF2an9vS/wDPNfzo/t6X/nmv51l0UckQuzU/t6X/&#10;AJ5r+dH9vS/881/OsuijkiF2an9vS/8APNfzo/t6X/nmv51l0UckQuzU/t6X/nmv50f29L/zzX86&#10;y6KOSIXZqf29L/zzX86P7el/55r+dZdFHJELs1P7el/55r+dH9vS/wDPNfzrLoo5Ihdmp/b0v/PN&#10;fzo/t6X/AJ5r+dZdFHJELs1P7el/55r+dH9vS/8APNfzrLoo5Ihdmp/b0v8AzzX86P7el/55r+dZ&#10;dFHJELs1P7el/wCea/nR/b0v/PNfzrLoo5Ihdmp/b0v/ADzX86P7el/55r+dZdFHJELs1P7el/55&#10;r+dH9vS/881/OsuijkiF2an9vS/881/Oj+3pf+ea/nWXRRyRC7NT+3pf+ea/nR/b0v8AzzX86y68&#10;V/at8Qap4d8F+GJ9J1K70yabxPp9vJJZztCzxszbkYqQSpxyDwaxrOFGnKo1e39fqehl+EnmGLp4&#10;SErObtd9NG+noe/f29L/AM81/Oj+3pf+ea/nXnnjrSdcM1vrOhXt0buyidF0uOMSRXRYr8zI08Kk&#10;rjjLr1brxjz74u6r40m+CazNDc2HiSXXNMgENvK2mM8T6hboytJbT3LRoyMysyux2k/L2rXlj2OJ&#10;6JWd/wBD6E/t6X/nmv50f29L/wA81/Ovkab4ueLfhfpWsR3Vstrff25LDPaX9/Jq8WmRC0VocXFz&#10;NbM6TsjOpLDBZkCF8ioPEf7UvjTRSm7TdIs9SZLmabw7cWFy15ZwxW8cwmd/MXerBmIxGvCkclGw&#10;uWPYm7PsD+3pf+ea/nR/b0v/ADzX86+TL/49eKtW+JGkw6BBYS6fe6jcaXb37xXUts1t9qtUWfy1&#10;nWOQlZGYSY5A+UhSc6aftDeLH1bxBZzadp+mR6fd+RLcXduGTTYvtywCa4CXRZlaJjKC4g4G4bky&#10;wOWIXZ9Qf29L/wA81/Oj+3pf+ea/nXzho/ifXpfhD4F1T+07m/vp/EL+fdRNKq3MPn3OAQWLeUVC&#10;YUkjaFGelcXrnxV+JOvS+FraWK3abzNL1aSDRrW6tDdLPYXs5tGIuCeJLdBndgl13LgYY5Y9guz7&#10;D/t6X/nmv50f29L/AM81/Ovlfw78f/G/iDVbK1tY9DvrJ0lll1S30y5WFililw9sqtPxIjt5bMSc&#10;E4KBlYVoaZ8afHdpHBd6zBpU9l5Syzx6fpFwswDaVJe/IGuWBKvH5e3+Ld1U0+WPYV2fTH9vS/8A&#10;PNfzo/t6X/nmv518aaj8ePGHiTTodQ+02lrZpLqVmIYIZIBqJSKzlhKPDdvtf97MR5cr5VG98drb&#10;/G7xrqmqtp1lBowuJL23tZS1jPJ/ZTSXrwGG4AnHmSeWvmAgx8c4Ksppcsew7s+lv7el/wCea/nR&#10;/b0v/PNfzrz34UeKtR8aeAdM1fV7eG21KVpop0gjaOMtHM8e5VYkqG2bsEnGep6111VyRFdnGftH&#10;3Buvg7dSsAC1/DwK+P6+u/2hv+SLT/8AX/F/OvkSuZ6MtH0hXuPwi/5E9f8Aru/9K8Or3H4Rf8ie&#10;v/Xd/wCle7jf4XzPLw38Q3vEyNJYRqilmMo4UZPQ1zP2K4/54S/98Gux1Hpb/wDXT/2VqgrxYz5V&#10;Y9Rq5wniDwfY+LNJuNK1zRLfWdMuF2zWWoWizwyj0ZHBUj6isS5+C3g288K23hifwJoU/hq2kEsG&#10;jSaPC1nE4JIZYSmxTyeQO5rVtf2iPhVfavLpVt8TfB1xqkPm+ZYxa/aNOnlKzS5QSbhsVGLZHAUk&#10;4wa7+ORZY1dGDowDKynIIPQg1XtPIXKeSS/AjwJPDpUUnw88OyRaTK82nI2iQFbKRn8x3hGz92xf&#10;5iVwSeetWNS+DPg/WZNYk1DwNod8+s+X/abXOkQyG+2fc88sh8zb23Zx2r1Wq1pqdnqEt3Fa3cFz&#10;LaS+RcJDIHaGTarbHAPyttZWwecMD3FL2nkHKedf8Kn8MGCOH/hDdI8mPT30lI/7Li2rZPjfbAbe&#10;IWwMx/dOBkVoab4J03RtQuL/AE/QbWxvriGK3mubazWOWWKIERIzKoJVAzBQeFycYzXfVWudTs7O&#10;6tLa4u4ILm7ZktoZJArzMql2CAnLEKrMQOgBPan7TyDlPOIPhH4VtfF0viuHwXo8XiiXPma2mlRL&#10;evwFOZwm88ADr0Fcx4o/Zn8G69oms2el+HbXwbqGq20lnca54b0u1ttQ8mV900YlaF+JCW3ZBzvY&#10;8Hmvd6KXtPIOU8i0f4H+EdGk8OXEfhDTrnU/D1lFp+mard6fHNe20MabFVJ2Xevy56EdT61aT4O+&#10;EY7zW7tPA+irda5G0OqzrpMIfUEPVZ22ZlBzyHyK9TqvYajaapAZ7K6hvIRI8RkgkDqHRijrkd1Z&#10;WUjsQQeRR7TyDlOAX4b6CulaTpi+FtOGm6Q6SadZjT4/JsmQEI0KbcRlQSAVAwCcVTHwd8IjTrTT&#10;x4I0UWFnbTWdta/2TD5UEEwxNEi7MKjjhlHDdwa9JOq2Q1Qaaby3GomE3As/NXzjEG2l9mc7ckDO&#10;MZOKtUe08g5TzC9+EvhbUdT0jUrvwZo91qOjoI9Nu5tKieWxUdFhcpmMDAwFIqYfDPw+I0jHhTTQ&#10;iagdXVf7Ojwt6SSboDbxMSSfM+9yea7+fVbK21C1sZryCK+uld7e2eVVkmVMbyik5YLuXOOm4Z60&#10;tjqVnqazNZ3UF2IZWglMEgfy5FOGRsHhgeCDyKPaeQcp51N8J/C9zHEkvg3SJUia5aNX0uIhDcZ+&#10;0kApwZdx3/38ndnNZyfAXwFFo8+kp8OvDiaXOIhLYroduIJBES0W5Nm07CzFcj5SxxjNer2OoWup&#10;wtNZ3MN3EsjxGSCQOodGKOuR3VlZSOxBB5FJLqVnb39vYy3UEd7co8kFs8gEkqpt3lVzlgu5ckdN&#10;wz1FHtPIOU8w1L4JeCtZ0e20m/8AAOg32lWtw93BY3OjQSQRTsSWlRChVXJZiWAySTzzV7UPhh4d&#10;1ZNSS+8JaXepqYhF8txpscguxD/qfNyvz+X/AA7s7e2K9Koo9p5BynKCxnUAC3kAHAAQ0v2K4/54&#10;S/8AfBrqqKftH2DlOV+xXH/PCX/vg0fYrj/nhL/3wa6qqces6fNeXtpHfWz3VkqPdQLMpe3DAlTI&#10;ucqCASM4yAaPaPsHKYP2K4/54S/98Gj7Fcf88Jf++DXRadqNprFhbX1hdQ3tlcxrNBc20gkjlRhl&#10;WVhkMCCCCODSw39rc3Nxbw3MUtxbFRPEjgvEWGVDAcrkcjPUUe0fYOU5z7Fcf88Jf++DR9iuP+eE&#10;v/fBroINVsrq/urGG8t5r20CNcW0cqtJCHBKF1Byu4A4z1wcVao9o+wcpyv2K4/54S/98Gj7Fcf8&#10;8Jf++DXVUUe0fYOU5X7Fcf8APCX/AL4NH2K4/wCeEv8A3wa6qq51G0XUFsDcwi+aIzrbGQeaYwQp&#10;cL12gsBnpkj1o9o+wcpzv2K4/wCeEv8A3waPsVx/zwl/74NdVRR7R9g5TlfsVx/zwl/74NH2K4/5&#10;4S/98Guj+323277F9oi+2eX532fePM8vON+3rtzxnpmp6PaPsHKcr9iuP+eEv/fBo+xXH/PCX/vg&#10;11VVtS1K00bT7m/1C6gsbG1jaae6uZBHFFGoyzsxICqACSTwKPaPsHKc99iuP+eEv/fBo+xXH/PC&#10;X/vg11KOsihlIZSMgg5BFLR7R9g5TlfsVx/zwl/74NH2K4/54S/98GuqqudQtRfix+0w/bTF5wtv&#10;MHmGPON+3rtzxnpmj2j7BynO/Yrj/nhL/wB8Gj7Fcf8APCX/AL4NdVRR7R9g5TlfsVx/zwl/74NH&#10;2K4/54S/98Guqoo9o+wcpyv2K4/54S/98Gj7Fcf88Jf++DXVUUe0fYOU5X7Fcf8APCX/AL4NH2K4&#10;/wCeEv8A3wa6qij2j7BynK/Yrj/nhL/3waPsVx/zwl/74NdVRR7R9g5TlfsVx/zwl/74NH2K4/54&#10;S/8AfBrqqKPaPsHKcr9iuP8AnhL/AN8Gj7Fcf88Jf++DXVUUe0fYOU5X7Fcf88Jf++DR9iuP+eEv&#10;/fBrqqKPaPsHKcr9iuP+eEv/AHwaPsVx/wA8Jf8Avg11VFHtH2DlOV+xXH/PCX/vg0fYrj/nhL/3&#10;wa6qij2j7BynK/Yrj/nhL/3waPsVx/zwl/74NdVRR7R9g5TlfsVx/wA8Jf8Avg0fYrj/AJ4S/wDf&#10;BrqqKPaPsHKcr9iuP+eEv/fBo+xXH/PCX/vg11VFHtH2DlOV+xXH/PCX/vg0fYrj/nhL/wB8Guqo&#10;o9o+wcpyv2K4/wCeEv8A3waPsVx/zwl/74NdVRR7R9g5TlfsVx/zwl/74NH2K4/54S/98Guqoo9o&#10;+wcpyv2K4/54S/8AfBo+xXH/ADwl/wC+DXVUUe0fYOU5X7Fcf88Jf++DR9iuP+eEv/fBrqqKPaPs&#10;HKcr9iuP+eEv/fBo+xXH/PCX/vg11VFHtH2DlOV+xXH/ADwl/wC+DR9iuP8AnhL/AN8Guqoo9o+w&#10;cpyv2K4/54S/98Gj7Fcf88Jf++DXVUUe0fYOU5X7Fcf88Jf++DR9iuP+eEv/AHwa6qij2j7BynK/&#10;Yrj/AJ4S/wDfBo+xXH/PCX/vg11VFHtH2DlOV+xXH/PCX/vg0fYrj/nhL/3wa6qij2j7BynK/Yrj&#10;/nhL/wB8Gj7Fcf8APCX/AL4NdVRR7R9g5TlfsVx/zwl/74NH2K4/54S/98Guqoo9o+wcpyv2K4/5&#10;4S/98Gj7Fcf88Jf++DXVUUe0fYOU5X7Fcf8APCX/AL4NH2K4/wCeEv8A3wa6qij2j7BynK/Yrj/n&#10;hL/3waPsVx/zwl/74NdVRR7R9g5TlfsVx/zwl/74NH2K4/54S/8AfBrqqKPaPsHKcr9iuP8AnhL/&#10;AN8Gj7Fcf88Jf++DXVUUe0fYOU5X7Fcf88Jf++DR9iuP+eEv/fBrqqKPaPsHKcr9iuP+eEv/AHwa&#10;PsVx/wA8Jf8Avg11VFHtH2DlOV+xXH/PCX/vg0fYrj/nhL/3wa6qij2j7BynK/Yrj/nhL/3waPsV&#10;x/zwl/74NdVRR7R9g5TlfsVx/wA8Jf8Avg0fYrj/AJ4S/wDfBrqqKPaPsHKcr9iuP+eEv/fBo+xX&#10;H/PCX/vg11VFHtH2DlOV+xXH/PCX/vg0fYrj/nhL/wB8Guqoo9o+wcpyv2K4/wCeEv8A3waPsVx/&#10;zwl/74NdVRR7R9g5TlfsVx/zwl/74NH2K4/54S/98Guqoo9o+wcpyv2K4/54S/8AfBo+xXH/ADwl&#10;/wC+DXVUUe0fYOU5X7Fcf88Jf++DR9iuP+eEv/fBrqqKPaPsHKcr9iuP+eEv/fBo+xXH/PCX/vg1&#10;1VFHtH2DlOV+xXH/ADwl/wC+DR9iuP8AnhL/AN8Guqoo9o+wcpyv2K4/54S/98Gj7Fcf88Jf++DX&#10;VUUe0fYOU5X7Fcf88Jf++DR9iuP+eEv/AHwa6qij2j7BynK/Yrj/AJ4S/wDfBo+xXH/PCX/vg11V&#10;FHtH2DlOV+xXH/PCX/vg0fYrj/nhL/3wa6qij2j7BynK/Yrj/nhL/wB8Gj7Fcf8APCX/AL4NdVRR&#10;7R9g5TlfsVx/zwl/74NH2K4/54S/98Guqoo9o+wcpyv2K4/54S/98Gj7Fcf88Jf++DXVUUe0fYOU&#10;5X7Fcf8APCX/AL4NH2K4/wCeEv8A3wa6qij2j7BynK/Yrj/nhL/3waZLpkk6hZbRpADuAePOD69K&#10;62ij2j7Ba2xyv2K4/wCeEv8A3waPsVx/zwl/74NdVRR7R9g5TlfsVx/zwl/74NZ994Tt9T1TTdSu&#10;dPeW901pGtJirAxF12ORjg5U45ruqKPaPsHKcr9iuP8AnhL/AN8Gj7Fcf88Jf++DXVUUe0fYOU5X&#10;7Fcf88Jf++DR9iuP+eEv/fBrqqKPaPsHKcr9iuP+eEv/AHwaPsVx/wA8Jf8Avg11VFHtH2DlOV+x&#10;XH/PCX/vg0fYrj/nhL/3wa6qij2j7BynK/Yrj/nhL/3waPsVx/zwl/74NdVRR7R9g5Txn9ohGj+D&#10;FwrqVYX8OQRg9a+Qq+x/2nf+ST3v/X/B/Kvjism7u5R9IV7j8Iv+RPX/AK7v/SvDq9x+EX/Inr/1&#10;3f8ApXu43+F8zysN/EOp1Hpb/wDXT/2VqgqfUelv/wBdP/ZWqCvBPVPFfiD8OvEGu3/xkkstP86P&#10;xB4RtdL00ieNfPuUW+DJyw2Y8+L5mwPm68HHm+u/BLxnpHiW7Ww0fVr7wGtxC48P6TfWbSzSnT4Y&#10;TOq3coiwkiS7gzKS8glXcwzX1lRQB4v8X/BGvah8KfD+n6XY6zr+safGiCLzrSdnk+ztGJLpZ5oE&#10;mUMQSUkjcNhkIIrgLr4L+PfEP9rDX9OeZpLHUWgjttXZoBdvplhFAULy7yBPFc7Gk+ZSu8kEhj9T&#10;0UAfE2lW+s6944TweZJbn4iQvqL6rqseuxSkRS6XJHBFLAkrSxiN3gXc8ax7vmjZjKxPXX3gT4l+&#10;JLptYbwle2U0W/yLDUtVg3gjRpbbO63uvlDzsANkqthgSU5K/VdFAHyh8KPhF48h8cafc+ItDvLP&#10;w6niF9Tazubi0jgjjOlRxDFrBcSoi/akZhGGfBKuWZsvW98YvA/j/W/jFpWpaFoN1LptrqOk3C6p&#10;ZXMEZ8hJwLtHeW6Dqvls/wC5hhVXGSzyMQg+kaKAPk3QPgr478O+F/D6/wBk3lwy6LpjeIdMTUon&#10;l1S5hu2kngLPMEZ2jbG5mCMoEZbbwNjxF4e1HwR+y0NPuNBv9IuH8SxSLokGpILkQT64HSETxyFV&#10;LRyBeJMDdjIAr6aooA+Rbv4Q/ERdam1/TPDl9YWUckV5Y6CdTtvtNvAmq21y9kGExjDPHFOyqJPK&#10;USBN4HTo774ceOdX0/xBqdz4blm1CXTdWfTtOvtSUmKefUJJYkzDcptk8hguVlQDJTzVBJr6XooA&#10;+Yvgt8LfHGifEvT9X1nRbrTtHhutRmjjuZ7RRbJPZ2CBVggmkWIGaG4OxCwHUs27c2F48+FXxJm8&#10;QawNM8MXNza3OoXt9ZX1jfW4lika8EqMfOuVWBWjUYaKJpXJCu8SL8311RQB8k678G/iBcS6xD4Z&#10;0TUfDFybvV7rUNTTWIQuu29xeebFbwhZWMb+WCA0qxiMsQD87kaOofB7xFf6bp89toHimzs0i1OR&#10;9Kk1DTIr23Mj2JSGJYnNsqS/Z5SY95RgzBynmED6looA8JtvDHjqH9muXSZdBt5fFZl3JpagIpi+&#10;1B+YRfeUD5eT9nF15P8ABuEZ215v4a+CnxMn0vV4pLW/0a4j0nWodHe+1G3Y2s896stvsWGRkicQ&#10;NIiuq4iywUgEbvr6igDxnwb4E1kfCLxnpVvY6z4d1DV4bhLOx1ueyDWsjWwiDJ9iLRxoWG7hiclm&#10;OCxFeW+J/AXxI8VWGoarP4P8QW9yy2CWejSX+nXS+ZHZywyvcQm8jjdN5BBjnSQFkdSGDAfXFFAH&#10;zHb/AAt+It14k1iS/wD7Xt9auLaV7DXbC/tTp1sG07yEtmaRjeELMWbAUqWCyF9+a6f4JeBNV0HV&#10;/iFqD+DbvwZa6va2EdpZ3l9bzySyxQSRyP8AuZpFTLFerDOdx5LY91ooA+XPgj8GvHPhi40TU/EF&#10;hcxavBrVi09xLqSTOLBNBjgmXIkIKfa1OUHVgHwRhq0fiv8ADvxPdeOddudF8Etqtnql9ZXFxqEJ&#10;tGMkK2rwsoilu4VZ0bHzTLIqB1dEkdcL9JUUAfH3wr+DnxB0K88ONrnhbUj4i/s/w7bz+KJNYt5R&#10;afY1P2xJMTmVzIu5Moj7943EAZr0/wCBGi+J/At/rNrrPh/UrXSry6trawlvGt3vCVilMs1y0FzJ&#10;FIpKribZFKxcCRDtDV6d408Y/wDCINoA+yfa/wC1dVh0z/W7PK8xXO/od2NnTjr1qDxN8T/DvhLX&#10;bDRNSvzbatqAP2OB4JdkzYOFEgUoCcdCc8j1FOwHiHi/TNZ8S/tG+KdP0jSNSu723t/D9xb61HqK&#10;RW2kKs9w8+6NpVfMscbRnykffkK+1ea4iPQPF/gTTtR1/wAbaDNougxx2A1W0m1azt7S/kjvWZlS&#10;SS8cuGWRB5t5KrS7GV/LDKle/wDhP9orwp4g8N6ff308ulalc21tO2lfZp5pszbtiwgRAzjKOMxq&#10;R8pzjBrofBvxLsvHHiHV7HTUWaws7azuob9JCRcJOjMPkKgrjb3JPPQYoswPlf4S/Dvxl4h0zS9V&#10;uNP8TXHh/ULu7k0c6dqdkW0Zf7Xupkmd7h9xR4Xttslt5u6OMrgoV3e0fHvwX4r1zWotR8O6J/bU&#10;aaWLWSPzI9zE3tvIyrE9xAsp8tHYJJIIzjDbh8je414NH8eddvf2nPEnwvS0sYNM0/TLW8hv1Rmu&#10;C8s1ohBy20gC4fHHYe9YzqRpuKl1dl6/0juwuCrYyNWVJaU4uctbe6mk/XWS0OI8F+DfFmn614L8&#10;KX9zcWUt99tuNW0q5v45bm2tbXUZLnT5cQsyCJhIIWUYBBVAMKQJrb4ZfEGz0dHs/DuqWmp6ZFYH&#10;VGbWYHbxNdQajDcSXEGZsAtGlwA05hYiZEICoNvrl18WtDtvEms6DHrniLUNS0e4S1v00vwhf3sd&#10;vK0SSqhlhtnjzskRuGON3NegpoeoyIrjW5QGGRutUB/EEZFanCfNs3w18UahLdatqfgzWZLy+t70&#10;4sb3TmvIEOqm6itnaWby2DxMAY8tGQGRmUEE+p/As+ItF8H6V4f8U6NJp+rxW8ty0kHNskbXDiOI&#10;5nm8uUIVJjSR40ztjYqoA9A/sDUv+g3J/wCA0f8AhR/YGpf9BuT/AMBo/wDCgD5WHwq+I+q654mN&#10;x4dvtNjvYry3eW21KGOK5Dalaywssn2qS4kPkJP+8lMZXJRI41wpqfED4IeNbzTvHWljwle+JNDv&#10;49Ws/DumWmrwW8WmtN5TxXG15kCoSHUbcunzLsCSNX0v/bNu2v3+ix+Jbi41TT/s32q2t9NMrQi4&#10;LCEttQgA7GJPRQMtgEGt3+wNS/6Dcn/gNH/hQB5v8SPAOueKtT8NnTgsP2HSdRRbmWQGK1vXjhFr&#10;IUz8xVlchgp24zxkZ8FvvCeseED8PhqXg/xdci78RW1pdeGrzVNNf+0Xi0y/Z5U8uZY5Ax2lmuJF&#10;aXylLrkDP2F/YGpf9BuT/wABo/8ACvONO+MvhjVL5LeHxTq8cb376Wt/deGbuCxa6SVoTGLuSBYM&#10;+YpQfPhmwASSMgHmVp8LviLbPottPY3t1qwbSpbbxD/acRj0e2gk3XVpJuk8x2kjLxkojrIXXewC&#10;Aitp3wR17SPCvh43PhXUbrWm8JR2mqXWl3dkb1r1LmCZ4pJJ5QsvmAOCCSjBWVmUFc/TN1pN5ZW0&#10;1xPr7xQQoZJHa2jwqgZJPHpVbQ4ZfEei6fq2neInudPv7eO6tphaIvmROoZGwQCMgg4IBoA5n4KW&#10;viLRvAGi6X4l0n7BqkUMjzPBsWFMzPsj2C4mKPsKkojvGvKo+0ADv65SHXLebxRbeHf+Ekuotaub&#10;e5u4bSfS2iLwwSRxSuCyAYDyxgHPzBsrkc1v/wBgal/0G5P/AAGj/wAKALlFU/7A1L/oNyf+A0f+&#10;FH9gal/0G5P/AAGj/wAKALlFU/7A1L/oNyf+A0f+FH9gal/0G5P/AAGj/wAKALlFU/7A1L/oNyf+&#10;A0f+FH9gal/0G5P/AAGj/wAKALlFYnh3Urm6v/EFjdSLMdMvltUmC7TIrW0E2WA4yDMRx2ArL+If&#10;xg8EfCSGxm8aeK9I8LRXzOlq+q3aW4mKgFgu4jONy5x6igDr6KzfDfiXSvGOhWWtaHqNtq2kXsYm&#10;tr2zkEkUyHoysOCPetKgAoorO1TxFpeiXem2uoX9vZ3Opz/ZbKKaQK1xLsZ9iA/ebajNgdlPpQBo&#10;0UVHc3EVnbyzzyLDBEpeSRzhVUDJJPYAUASUVj+EvGGh+PfD1prvhvVrPXNFuwxt7+wmWaGUKxVt&#10;rKSDhlI+oNbFABRRRQAUVRh13TbjWbnSIr+3k1W2hS4nsklBlijcsEdl6gMVbBPXafSr1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5H+07/ySe9/6/wCD+VfHFfY/7Tv/ACSe9/6/4P5V8cUAfSFe&#10;4/CL/kT1/wCu7/0rw6vcfhF/yJ6/9d3/AKV72N/hfM8rDfxDqdR6W/8A10/9laoKn1Hpb/8AXT/2&#10;VqgrwT1QooooAKKKKACiiigAooooAKKKKACiiigAooooAKKKKACiiigAooooAKKKKACiiigDnfG/&#10;gm38cWenwzX95pk1hex6hbXVj5fmJKgYKcSI6kfMeCprldT+A2l634is9b1HXdZvNRga3eSVzbL9&#10;oaBnaIuEgGMeYw2ptU8EgsAa9Mop3YHjf/DKvg6bS4bO7udT1FrWG3t7G4vXhlazjhLlERDF5bAm&#10;R8+Yj53ey47jwT8M9H8AXFzLpXnr9otba0ZJGUqFgVlQgBRgncSe2egFdZRRdsAr480v/lIf43/7&#10;AOnf+lWm19h15kfgHosPxf1j4l21/fx+I9Ss4bJ4ZWR7NFikgdSECh85t0z8/Qt04xx16cqjpuPS&#10;Sb9LP/M+gynG0cHTxkat71KUoRsr+85Qav2VovU5HRfhtq+jfFn4paxqfhLxffWmta3b3um3WgeJ&#10;VsoJYVsLaIl4lv4fmEkTj50yQB1GK5bxj8C/HOtfFrxL4k0jRH0zQ76K5h0rT2vIM2GsPalBr5US&#10;FQT/AKnapMgx5m3LGvpTd4h/6COmf+C6T/4/Ru8Q/wDQR0z/AMF0n/x+us+fPmDSfgD4ps9GnjtP&#10;Bp0qxey0+LWNFiks7ca95d3HJcxuEndZ5HhWZDNPJGXEu1wQSV6pPhprHh7xnpOueGPhfNoOgWtl&#10;rWnpodnqNoJEe6WzZJhD5wggjL28uUhduSHK7nYD3Xd4h/6COmf+C6T/AOP0bvEP/QR0z/wXSf8A&#10;x+gD5D+FX7MvjDwhBohuPBVvZap9l8HNdajDNZlo2sWxexOwk3MV2o3AKuFGCSMU/wAU/s4+N9V+&#10;HT6Xpfgwad4pfw9qth4i1hb62jPia5lTbCSyybpSZMyh7gIYwcD7xFfXO7xD/wBBHTP/AAXSf/H6&#10;N3iH/oI6Z/4LpP8A4/QBw/wk+Gdx8OPiR47Gn6Ha6F4P1C30yWxhsvLjhku1SVbp/KQ/Kx/c7mKj&#10;dgcnHHnzfDnxlrnwU1f4azeE7/TLjVNdvZG1uW7smtre2l1SS5E6hJ2lLCIgquwHeVB2jJHvO7xD&#10;/wBBHTP/AAXSf/H6N3iH/oI6Z/4LpP8A4/QB806T+zz4on8QXZ1nw7Fealc6hqzah4llFp/xMrKd&#10;LhYYJZTK80sW2SBPIeJETygQ2EXdxGvfs6eOr7wVp9hp3w6bRNQ0Xw/pcGjyac2lNLHexK5uAZJ5&#10;3W1zLiTfaojyfKWlByF+zd3iH/oI6Z/4LpP/AI/Ru8Q/9BHTP/BdJ/8AH6APH/hj8LPFHh/4yWeu&#10;6hpf2bS0i8TK05uImwbvVLee2G1XJ+eON26cYw2CQK+g65zd4h/6COmf+C6T/wCP0bvEP/QR0z/w&#10;XSf/AB+gDo6K5zd4h/6COmf+C6T/AOP0bvEP/QR0z/wXSf8Ax+gDo6K5zd4h/wCgjpn/AILpP/j9&#10;G7xD/wBBHTP/AAXSf/H6AOjornN3iH/oI6Z/4LpP/j9G7xD/ANBHTP8AwXSf/H6AMzwz/wAjP45/&#10;7DEX/pvs68Q/a5+Enj74h+Ifh9rPgMXvn6H/AGgt0dM8RLol0FnSFV2TtbzjH7tsrs545Fe/6No7&#10;aZPqdzNOJ7vUbkXVwyJsjDCKOIBFJJA2xJ1Y85PAIA06APj68/Z5+IWv/E74X+L7zSLJYfDtpZQ6&#10;7Z6nrbXtzrMqPJslmnSOJJWtSUlRmjG53YALtBPnelfsZfEnWT4pTXPDnhzRrLxDqmg3t9pmk6kG&#10;tJmtL9pbuUKIY2UyRMSA7SPnIMnQD9BaKAPz08bfska78LfhH411Cw0i3Bbw54j02WCxuZJpJreW&#10;/il0yBUHJWOFZAFX7m4gdc11nhL9lD4gxRpcWum6P8P7aTxPJq1ro+k6rLeRaWh0ea0a5jd0QmSS&#10;eRZCoUepyck/b9FAHxl+yn+zH43+D+izW/jDw5pmutJrlhdxWz6xA0Nk8SSCTUolisoh5x3L8rbn&#10;fGWcEZP0D+0f4J8SfEv4O6/4Q8LXMFjqGvImmzX1wTttbWVwtxKFBBdhEXwoIySBkda9MooA+Jp/&#10;2TPiH4e8A6t4Pa18M+PvDEHimDxDb+HiZNHsNRt5IJFuLNoy1wYVjnMcygs6swzgdBc0f9mLx1p/&#10;xV8K67f+FvDuq2ttY6XDZ3z+JNQ83wkYDJ9oitQ2ZLhZFcDLSKGIw6lMLX2bRQB8BP8AsYfE268K&#10;eNtKWz0PTdRu9DubG41ePWJppPF9813FPDd3aGMCBlSN15LkGUgELXUXP7J3jD4p6rNqHxF8N6D9&#10;nv8AWtV1W50iDUmuoYhNpcNtajeUQuyyxAk7QAV3DtX2rRQB8vfs8fs8+Jfhh8Y18U63pOmXL33g&#10;XSdHvdbjvTJdrqFsoSdSpTLrIAh8zd/yxXg54+oa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yP9p3/kk97/ANf8H8q+OK+x/wBp3/kk97/1/wAH8q+OKAPpCvcfhF/yJ6/9d3/pXh1e4/CL/kT1&#10;/wCu7/0r3sb/AAvmeVhv4h1Oo9Lf/rp/7K1QVPqPS3/66f8AsrVBXgnqhRRRQAUUUUAFFFFABRRR&#10;QAUUUUAFFFFABRRRQAUUUUAFFFFABRRRQAV4JeeMPHtz4i8Q3OkXt5c2Wl65c2c9tLbWwsoLNLQP&#10;vD7BKZRIy4G5gcgEYya97qpDpFhbx3iRWVvGl47S3KpEoE7sArM4x8xIABJ6gCmnYDxX4f8A7Q8+&#10;qeHtHj1LTmutSd7G0uLoSqglkm043jSBAuAPlK7R659qlX9pZ4rnwtHc+G1RdajsZ5PIvzK1pFeS&#10;BICw8oAsTnKll4HyluceoxfD/wALwXUFzH4b0iO5t41ihmWwiDxoqlFVTtyAFJUAdASKJ/h74Wur&#10;ixnm8NaPNPYRxxWkklhEzW6IcxrGSuUCnkAYx2p3XYDzLQfiV4hvvhz8O9WmvVa+1jX0sbyTyUAk&#10;hLzgqBjC8IvIweK3fHXxpXwj42tPDqaW90s7QQzX0cpBtpZ/MEOU2FSCYyTl1OMkBsGu1uvBPh2+&#10;0eHSbnQNLuNKgk82Kxls42gjfJO5UK7Qcs3IHc+tVh8NvCIntZx4W0UT2gUW8n9nQ7ocMWGw7crg&#10;sSMdyT3ougPEvDP7Ul9YeGfD1rrmiSan4j1OxsZ7WS0kLpdGcygtIsUTNEQYXO1EfOVx32+ifC34&#10;i6h478U6+Li3uNPsYrHTrm3068gEc1s00chkV+AScqOvp2zXUQfDXwha2FxYw+FdEhsrnZ51tHp0&#10;Kxy7PublC4O3tnp2rV03QNL0Z3fT9NtLFnjjiZraBYyyIMIp2gcKCQB0A6UNoC/Xy/F8RfEuo/to&#10;eL/BE2tXX/CL2+jWU8OnxP5Yjke4sVdldcOCRLIOv8Rr6gr480v/AJSH+N/+wDp3/pVptefipOMq&#10;VnvJfkz6rIqVOrRx7nFPloSaur2fNT1XZ6vXzPT4/G9/rPj3xl4e0PRNOMHhrUItOludc8f6hYy3&#10;DvbQz7kiS3lG0CYLy/JU12L+LPh5b6mNLufEF9Bqovn02SzbVNQ3xzpD5z5BYERiLD+aQE2kHdgi&#10;qej/AAh1fw3498e69b2nh3WYfE2qRalH/aSOs1tstILfZkI2eYS2ePvdOM1z3iv9mK+8Y/ELxH4w&#10;vNatIb7X9Om8OXdvBa/JHo7wlQsb/e+0CUmTzDwVOzGACO4+VOhsPiL8LtS0bUtWi8S6kmn2FvHd&#10;yTXF9qUPmwSMVimgDsDcRyMNqPEHVzgKSSBV3QvFnw88SXUFrY67qpvZku5Psdxfajb3EYtjGJxL&#10;FIyvEyedEdrhWIdSAQc1wOl/spapZ29tdv4gQ69plrYRafcXN5qN/C8ttdR3O50ublzFE7QRqYo2&#10;G3k7m4A6zW/hL4y1rxZaeK31vRl1iG21LT0sxZuLaC2ukt1BDgh5HRrZWJbAbeVG0AGgDn9A+Nng&#10;Txd4mvNM0aXWJbKFdIeDVbzUdUgtrxb8nyvKbaQWxt2g43FiMqFJroJ/ih8KLWLVpbjxVqFtb6Za&#10;3F7NcT3+pRxSwQNtnlgdmC3CRtw7QlwpIBxkVxvgj9kvVfCOnaPp7+IrO6t7S28NJNItu6O0ulsd&#10;20bjhZFPGTlSO+eG+I/2TNa8UfD7S/B9z4lsYtN0DRdQ0jSp0tHM0xuE8qOS4Jbjy4uCq53sd2Vx&#10;toA9W8GXngzx+L8aJqWsTy2LrHcwXF9qNrNHvXcjGOVlbY6nKvjawyQTivMrX4nXEWgTeLtV8LyW&#10;XgSDV7jS7jUrfxnfTXtusd29r9oe2MSJs8xAWCzMVVs4bBFes+Ffh5ceHfiX4t8TvfpNb63Zadap&#10;aKhBha2WYMxOcHd5o7cba4RPgPr198P7rwBqWoaYfC97rFzf3txCshuZ7aW+e7a3CnCoW3CMvk/L&#10;uIGSMAGlf/ED4cWd9q1jHrOtXt5pyXJdLS71KSOaWCMyTW8MysY5Z1UHMKMzjDZUbTjM0D4ufDfV&#10;vDnh7U7zUPEGlzatp9tqMlrNPqrGwjnO2NrlhxAjOGVZJdivtJUkAmsnQP2Tm0XWUVtaln0i21TU&#10;dUthJqF+5U3Sz4j+ytObZCjXL/vEQFgoG0FmY834i/Y+8R+KPDb6VqXiDS9Q26Dp+kWP2xbl7bTZ&#10;LaNo2uIrbzBE8kqkYkcb4yTtZgAKAOzvfir4N0bxSmmapcXlvp4tNTuZdTg16/lWNrS8gtfIEZ2u&#10;8rvOAFQH5htXfkGvQvCdt4Y8baa99pV1rjRRytBLFd3uo2k8Mi9VkhmZJEOCDhlGQQRwQa801H9l&#10;+5vtSurqe70XVreeHWoZNO1axklglF9qMF2AdrqylFhKhwcqxVwPlwfSfhD4B1T4e6PqdlqOsXGp&#10;QXF6biytbi9uL0WEOxFECz3DNLIu5Wf5jxv2gAAUAbn/AAg2mf8APXVf/Bxd/wDx2j/hBtM/566r&#10;/wCDi7/+O10FFAHP/wDCDaZ/z11X/wAHF3/8do/4QbTP+euq/wDg4u//AI7XQUUAc/8A8INpn/PX&#10;Vf8AwcXf/wAdo/4QbTP+euq/+Di7/wDjtdBRQBxPhNnh1XxVYedNNbWOppDbi4maVkQ2dtIRvclj&#10;88jnknrjoAK5X4wfHex+EGreG9Ll8Na74n1LX/tJtbbRPsgKrAqNIXa5uIVAxIuMEk88V1Xhn/kZ&#10;/HP/AGGIv/TfZ15f+0v+zMf2hL3wldprWlaXL4fa7Kw614bt9btpxOsanMM7BAV8vhsE89qAOps/&#10;2hPB/wBr0fTdYuZ/DXiLVI7Z7fQdTiBu2Nw7JEq+SZI5DuRsmN3ChSWIAzWUv7XXwgbSte1L/hOL&#10;IWWhXMNpqMrQzDyJJnMcXBTLKzKwDrleOtcjB+yTft4q+H3iS48bwxar4HtorTSItK0CGxskiJYX&#10;am3jfaBLGyooXaI9ikBjnPM6P+wjd219dXusfEm58QX11d6Rcz3t3pEa3E40+9NzF5siyZldwTG0&#10;j7mPykYAC0Aeo6N+1/8ABzxDZ6ld6d48067g03TW1e7aNJf3NqrBHdhszlWIDJ95cjIGRUmm/tW/&#10;DfxCuhS6Dri69aarrMmh/arNQqWlwltJcsZ/MKMieXESGAOcqRkZI8o+JX7HGoR/DDxNa+G9WbV9&#10;cm03xFBaWZgS386TU72K6x5jSbV8sxbQTw2c/LjFbln+xgdTme/8WeOLzxFq97rB1PUbr+z4rXz4&#10;f7Nl09LdVjO1CscpJk53EdB2APTvCf7SPw28dWEN7oHiq21S2l1OPR0aCGUn7VICY0IKZAYAkORs&#10;OOGrtfFvinTfA/hbV/EWs3AtNJ0q1lvbqcjOyKNSzHHfgHivBP2df2O3/ZusbyPw/wCMmmu7+/tZ&#10;L25l0wZuLGAOFtSrSttY+Y2ZRjHZRXqvxt+FafGr4e3ng661SbStL1GaAag1umZJ7VZFeSBWDAp5&#10;gXbvGSATgUAcx4c/ax+Hms/B2H4lalf3PhXQGu3sJbfW4Nl5b3KyFDC8MRkO/jdtXd8p3dM41f8A&#10;hpr4WHxH4a0FfHGkyap4jgiudLhilLi4jkz5R3gFU34IUOVLEYAJ4rzVP2LF8Ow6n/wiHj/WdGu3&#10;1u28R6Zd6qp1eWyvkt5Led5GuJCZ1mikwQxBUqCCelbGlfst6toXj2z8RWPxJ1BIru2sYvElnNpN&#10;o51iS1D+W6vsAtgd5DKinjgFT81AHUw/tVfCa4/4SfyfG+nTf8I0C2qeWJG8lRIIiy4X94ochS0e&#10;4AkAkZqbxv8AtPfDD4cLcnxJ4tt9L+z3j6fIHt5nIuEiSZowFQkkRyo3GRg+xx5JP+wZbX/hfWPD&#10;t9491C60mPRrnQvDUI06GM6LbTTxzHey83TB4YgCxX5VI6tuHQeF/wBkW60rVk1bWvHdx4j1Z77U&#10;dQubqbTI4fOkvNPjs2AVH2qqCPcoA6EKem4gHRXn7ZHwl07xFrmk3XilIf7G0u11i5vjBI1s1vcM&#10;qw+W6g+YzeZHgKDnzBjJyB6n4R8XaR488Nafr+g3yajpF/H5ttdRqyh1yR0YAggggggEEEGvnW4/&#10;YnkGlXmnWnjdY7S88HaZ4WuILzQoLuN5LFsw3e12+U4L/ICCrEMrgqK9q+Cvw1l+EHwx0LwjNrt7&#10;4lk0yJozqV+T5kmXZgoBZiqLu2qu47VVRk4oA7eiiigAooooAKKKKACiiigAooooAKKKKACiiigA&#10;ooooAKKKKACiiigAooooAKKKKACiiigAooooAKKKKACiiigAooooAKKKKACiiigAooooAKKKKACi&#10;iigAooooAKKKKACiiigAooooAKKKKACiiigAooooAKKKKACiiigAooooAKKKKACiiigAooooAKKK&#10;KACiiigAooooAKKKKACiiigAooooAKKKKACiiigAooooAKKKKACiiigAooooAKKKKACiiigDyP8A&#10;ad/5JPe/9f8AB/Kvjivtf9oPQL/xD8LtTg062kvLiK5inMUS7nKrjdgDrjOa+Mf7Nu/+fWf/AL9n&#10;/CgD6Hr3H4Rf8iev/Xd/6V4dXuPwi/5E9f8Aru/9K97G/wAL5nlYb+IdTqPS3/66f+ytUFT6j0t/&#10;+un/ALK1QV4J6oUUUUAFFFFABRRRQAUUUUAFFFFABRRRQAUUUUAFFcL8a/D58T/D6808SX8LvNC6&#10;T6fZrePEyyKyu8B/10YIBZACWXIArxbRpviX4fjN8NEv9Pk/sEWtpp2i2gjs0k+3MpnELRyeU5hK&#10;zGIjceVxkYFJXA+o6K+Zp5fi74p8C67bXl5rVvdroF20Bt9PitJLq6F1MsYxsLIxhEZ2owPI5znP&#10;ZeDda8ff8LVFnff2nfeEpYF8hriyS1EAECHfITDly0m4ACRGUk5ixggsB7PRXzxrut/Gq0+Il7pl&#10;hFNc+HReLZw6h9jhzsuHMgnzsxtt41MR4+YsCcmubHhHxvfWX2W6h1e2SdNPeCztbCOO3t3j1d3l&#10;cIsWxHEXlvz94EkhgODl8wPquivJrfUPiG3wk1C9DTt4r03UbiSGGa0jEmoWsN022MqFChpYFADK&#10;BywIxWDFq3xYtWslvmumvLmztLi3htLKJ7driS4Y3MFw/lny1ihKANlN2GOXbiiwHu9FfNq+IPjp&#10;J4tk06K1k/sxZZbKO+ms4QrtA3mi4Y7QAk6MIeMAFSRg1e8Mp4+8T6z4KvPEljdyLYaykrvNbhGh&#10;zp8yylsRRfIJWCg7SMkgM4waOUD6EorwXxT4h+LVl4z8X2+jWl1qVh9mmbSk+yxRRW5WOMq25o8T&#10;FmLhR5oIOd0eMEPu/FHxHtC9zaJrN7o3nXUVtLcaVGL2bNlmEyQrEpRRchlDFFGMbsqcksB7vRXz&#10;+ut/F8XVnNCl3O73CwNaXNjCkG06UJN7MEDL/pfy53AAkr0xjb+BNn4hk8TeJtW8QQap597Y6YrX&#10;WqWiWzSzJE4mVVRVGFckdPQ8ggksB7LXP3vw/wDDd9q15qz6JZRazeRLBPq1tEIb141Ksq/aExJg&#10;GNCMNwUXHQV0FFQ0nuXGcoXUW1fR2bV12fdeTuvI5j/hXemf8/3iH/wpNR/+P0f8K70z/n+8Q/8A&#10;hSaj/wDH6oeHvCsXjQapqOpanrKzLqV1bJHZapcWsSRxStGgCROo6LkkjJJPNT+GYZNE8b+INBjv&#10;Ly6062srK7hF9cvcSI8rXCuPMcliMQpgE8c460yCx/wrvTP+f7xD/wCFJqP/AMfo/wCFd6Z/z/eI&#10;f/Ck1H/4/XT0UAcx/wAK70z/AJ/vEP8A4Umo/wDx+j/hXemf8/3iH/wpNR/+P109FAHMf8K70z/n&#10;+8Q/+FJqP/x+j/hXemf8/wB4h/8ACk1H/wCP109FAHMf8K70z/n+8Q/+FJqP/wAfo/4V3pn/AD/e&#10;If8AwpNR/wDj9dPRQBzH/Cu9M/5/vEP/AIUmo/8Ax+j/AIV3pn/P94h/8KTUf/j9dPRQBzH/AArv&#10;TP8An+8Q/wDhSaj/APH6P+Fd6Z/z/eIf/Ck1H/4/XT0UAcx/wrvTP+f7xD/4Umo//H6P+Fd6Z/z/&#10;AHiH/wAKTUf/AI/XT0UAcx/wrvTP+f7xD/4Umo//AB+j/hXemf8AP94h/wDCk1H/AOP109FAFDRt&#10;EtNBtXgtFkw7mSSW4neeWVsAbnkkLO5wFUFicKqgcAAX6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9p/wAtv9//ANlFWKr2n/Lb/f8A/ZRVigD5hr3H&#10;4Rf8iev/AF3f+leHV7j8Iv8AkT1/67v/AEr3sb/C+Z5WG/iHU6j0t/8Arp/7K1QVPqPS3/66f+yt&#10;UFeCeqFFFFABRRRQAUUUUAFFFFABRRRQAUUUUAFFFFABRRRQAUUUUAFFFFABRRRQAUUUUAFFFFAB&#10;RRRQAUUUUAc9beGr7S5bwaZrc1nbXNxJdG3a3jkCO53PgkZwWJODnr6VY0bw62narqGqXN7JqGo3&#10;scMMkzoqARxbyihVAHBkc56nd7Ctm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faf8tv9&#10;/wD9lFWKr2n/AC2/3/8A2UVYoA+Ya9x+EX/Inr/13f8ApXh1e4/CL/kT1/67v/Svexv8L5nlYb+I&#10;dTqPS3/66f8AsrVBU+o9Lf8A66f+ytUFeCeqFFeB+J/iV8RvC2ufEtJNT8L3un+E/D6a3BCmhXMc&#10;tw0qXZSNpDesAFNsmSF+YMQAvBFW4/arv9Ovn8O3fgmeXxqsgI02wmuLy3aD7LDcGUyQW0kikeek&#10;e3yiA5+9t+egD6Gorz/xH481aXS/Bseh2aaXq3imQJF/b1tJ/oA+yyXDedArIzOBGV8vcpyTkjBr&#10;gdX+NXj3RPHmleC7bRtD8R64dUa0up0eXT7aaBrCW6R1JaZoXDR7WU+bkbSMb8qAe/UV84D9sGO7&#10;1E2Ol+Gb3VtRvEjubDTo7e4aRYBaW885la3iuDuV7hEGE2ksMsB81dP4j+OPiRvCvijWvDfhCOW0&#10;0axd3l1m8a2mguxZrdBJrby9wQCREYh9+8kbAoLgA9ooryX4tfFbxJ8Oo/Ak9rodvqX9pXjrrVla&#10;+ZcTR28drJNMbUgIZHUpkAplwpAUMwxw037XhsfC11rUem6dr0Qv9WNslleNHJcWFnJgSRRIk0kr&#10;lCGL7UhXq8keQCAfSdFeEa1+0lrNhJq0tl4HW+0+yXU5FuH1dYmZLAr57MnlHbuDr5YBbLZDbB89&#10;bXhT9oIeMviAdE03wrq8uhi6ksDrn2S58tZ0j3sWIh8kRZzHu87fvGPLwQ1AHrtFeL+Ov2hZfAWu&#10;6pbXWjxS6ZZaqlhLqlzO1pa2ym2tZQJJ9josjtclU8wxRnaQXU43dL8UvjBB8ModTkl0x9QFl4b1&#10;LxEdkwTetp5WYuhwW80fN2x0NAHodFeB6p+1lZeHb/X4NZ8O3GnGxhEllaNOft9+WmjgiKWxjBeK&#10;SSUBZIGmAH+sEbEIYvE37SPiW18D6rdaT4HaHxPY6dqOovZ6w9zaW4htVjPmx+dbxSzBjMgClIgd&#10;kg3rtBYA+gaK8v8AiV8bG+GmnaXPNoU2rTanp8s1nFayhDcXqmLy7RdwOGk81iCTwI24OK4nV/2o&#10;NSXxTJJofh211bwfbaRc6pc3kt20FwyQTQxyvD8rB9peVQhC7jETvUEAgH0NRXgt/wDtUraR+KL6&#10;HwZrF5omkR3pg1CO3uUjuJLWXypEaSSBYE3MH2FZX3bDuCHiunt/jbNb+A/iFreq6B9k1TwU1xHf&#10;6ba3onjmaO2S5XypiiZDRyoMsgw24YIAJAPU6K8VT9oDWj4uXw+PAt3dTxSxWd7c2BvLm3trmWIS&#10;pmZbPy/JCyQ+ZIzqybziNguTyvwa/am8QeOU0Oz1bwr9uvrk2v8Aad3oFnfNbWBukEsChjC6MEik&#10;haV5JYsbyVVgKAPpSivn8ftSag66QIPAd9f3N9YR6y9rpjXV7JDYyOViP7m1ZfPbbKRGxVMJ/rcn&#10;Fadz+0jPY6hqMdz4WKWguL+x02VNQDS3dxbXcVrtkQxgQq7zJhtzkANkDAyAe20V4n4q+O3iPwh4&#10;j0nRb/wlbjVb+AKljFqIaJpnvoLWJ1udoPlHzwx3Qhxg/LwA2XH+1VPfaPfXlh4Ne6k0WOR9ehbU&#10;lj+yMt9PZYgYxnz8yW07ZIj/AHag43EJQB9AUV478Z/i34q+HmrTxaNo+l6jZR6St6GubiRZ3nN5&#10;DB5YQALtKyn5i4wcHoMHB1D9quewvG0RfBV7f+Lbae+S90zTDc3sSR2piDNFLDbO7l/Pi2B441yW&#10;DMmAWAPoCiuE8a/Ei/0E6PbaL4fbWdU1C0n1H7Jd3X2LyreFYzJklGPmZljVUIAJY7mUAmvKtC/a&#10;p1XVdP8AEGuP4dg/4RT7Y9pouprMROzHTEvohPbkn5Tl1LrIDnaNmMvQB9IUV4Dp/wC1dDdSXs//&#10;AAiuq3Wi6fbzC61a1s7ry1uYrbzpFyYfJWPIMQYz7t+BswQ1dhZ/EDxq3j7wtoWp+GNK0q21CK+l&#10;vJE1V7lgsKwGN4GES7gTMVZZFQgqcEgAsAenUV4f40/aVj8PW/iqwttIYeJNCj1Gae1mbfHHBbRR&#10;SJcHG3csguLfC5By7DPyGtXwH8fE8bfEm58LLpESW4jvGh1G0vftSF7aWKOWOUrH5SyZlU7EmkZR&#10;xII2+WgD1uivm3xB+0t4z8J6trst74U0e/0XR7fXdQuBaajIlwbOwmgUOC8e3zSsj/u8bWIX94gy&#10;D2/gr4/p488fzaLpnhnVH0NLm5sBrhtLkRC4gB8zexg8lY9yvGGExYuANgBBoA9borw2H9pXTW+P&#10;83gSTVdBFi7yaZbQJdK2onUY4RO2+MP8sJQugJQfPERu+ZRXEWn7SHxBX4bS+KzY2OqRjw5PrErH&#10;wtqOmW1lMqI0aefPMyXSsWZf3RU4XdnFAH1TRTY2Lxqx6kA06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faf8&#10;tv8Af/8AZRViq9p/y2/3/wD2UVYoA+Ya9x+EX/Inr/13f+leHV7j8Iv+RPX/AK7v/Svexv8AC+Z5&#10;WG/iHU6j0t/+un/srVBU+o9Lf/rp/wCytUFeCeqc9qnw/wBA1qXX5L3T1nfXrFNN1ImVx9ot0EgW&#10;M4b5cedLyuD83XgYxtc+CXg3xBcz3Vzpk8N9NLFO19Yajc2dyrxw+SuyaGRHQeX8hCsAw+8DXdUU&#10;AYGveA9B8TeHYdD1DT1k02AJ9nSKR4ZLZkGEeGVCHidezowYdiK5u/8AgB4H1LR7LTp9MvGWzuZL&#10;2G8TVrxL7z3jMbytdrKJ3cxkoWZydvy5xxXodFAHk2mfs5+Hll1h9UAlW5v47iwGitPpLadBHbR2&#10;0cEckEwkI8uPD4YK+eUAAFdDqHwT8G6pqM15caVIzTWxtJLZL64S1ZDF5O426yCLzPK+QS7fMC4A&#10;bAFdxRQBiJ4N0lf7BLwTXEuhZNhNdXUs0sZMTRFmd2LSMUZgS5YnOc55ri7n9mf4bXFl9jHhv7NZ&#10;s928lvZ31zbxzC6k8ydJFjkUSRs4DeW2UUgFQK9PooA5I/CnwqbS5tjpQMNzHeRSqZ5TvW62/aAT&#10;uz8+1ee2OMU3S/hL4W0XxS3iGx0+a21FsFkjvrj7K0gjEfnG23+SZdihPN2b9vG7FdfRQBxfiT4O&#10;+E/Fl3Pc6lp9w01xObi4NtqFzbi4JijiZJRFIokjZIY1aJgUbaMqak+IPwj8KfFKCGHxLpr30cUM&#10;1sFhvJ7bfDKAJYX8p18yNgq5jfKkqpxkA12FFAHAyfAjwPPe6lcz6M901/BJbyw3N9cTQRJJt8ww&#10;wtIUgZiilniVGJUEknmoNW/Z+8D674di0TUdP1C9sk84O82tXzXE6ygCVJpzN5syMFQFJGZcInHy&#10;rj0WigDE1rwXoniJNHTUtOivF0e6jvbASE/uJkVkRxz1Cuw5z1rFi+DPgy306Owi0KKKzj0uTRlh&#10;SWQAWbuHeLhu7AHd973rtaKAOFufgj4MvLnWpZ9LmmXWEkS7tn1C5Nv+8YNI0cPmeXCzkAs0aqzH&#10;licmta5+HXh270/xRZS6ar2viZmfV4/Ncfai0KQMSd2VzHGi/LjpnrzXSUUAclP8KvDNz4uj8SvZ&#10;TjVECAhL64S2lZFKxvJbCQQySKDhZHQsuFwRtGKWmfBHwZouo6Te6fpU1lLplvDbQR29/cpA6RAi&#10;HzohJsnZMna0qsy8YIwK7qigDhr/AOCng7UI9EV9MmgXRrcWlr9j1C5ts24KnyJjHIvnxZUZjl3o&#10;ecg5ObF78I/CGpQSxXGjxyRym8Zh50g+a6cSXDAhuCzqrAjBUgFdtUfjVompa54XsEsLWXUbe21S&#10;0utQ0+BgHu7RJAZYwCQH45KfxBSvOcHx7xB4S1+Dx/Z+ING0nV9M8Mprb3FrDp9iPOtgNOliedbZ&#10;0OxXlZRgpk4JI5BNJXA9lsvgh4LsZ7C4XS5ri7sWEkV3eahc3NwWE6ThpJZJGeRvMijOXLHCBfuj&#10;FcT42/ZZ0jxNremyaddwaLoiSyzahYLBPJLdtJdtdSYlW4RSGld22zxzohOY1jbk8Lo/ij4qrda2&#10;YrRU1SKe1TWG06xg+0rMdLjdM7YX8z96cHIOPlXcicjsddl+ImteFfFun3smuW2uSWswsYtKtYUt&#10;Qn2eMq3nbS3mNJvXarkgk8BcNRygeqeKfhx4e8Z31rd6xZyXM9vGYk2Xc0SshdJNrojqrgPGjDcD&#10;gjjGTWVrHwR8Ga7cS3Nxpc0V1Ldy3sl1Y6hc2szySqiyqZIpFYxuI490RPltsXKnArhfjN4N8TeL&#10;tX+G+o+GGujqOkC6vYr27iMS+cIFMaXC7VKrIQUYbR948CuR8MX3xW8OaH4G0zT9K1HSreCC3GoW&#10;b2KXCP5jSmT59mYjH8mcsS25cKAGJOXQD3zxl8NPDvj6ys7XWbGSWKzJ8g2t3NaOqsu1498LoxjZ&#10;eGjJKMAAwOBXHeJf2cPC15a67P4es7fQNc1OCWJbqTz7izt3kgFu0y2QmSISiFRGrqFYL8uduVPF&#10;abqfxoil015bjULljFo7zQ3Gn2yRNJKkv2xWKxhgEZYzwQVz1wcV3nwP1Xx1qlpfHxrDcQzpDbjb&#10;cQJGFuNreesZVE3IDtxww64kfsNWA1bH4IeELK6a5bTpbiWW1FpPFLeTm1mHkiEyNbb/ACfNMY2G&#10;TZvK8bsVlaT4Y+GvhbxHb6bZ6mZPE2is199lfX7m81NRMscRMytM80sbAwqEk3L/AKvAyFr1Gvjz&#10;S/8AlIf43/7AOnf+lWm1yVqrpOCS+Jpfg/8AI9rLcvjjoYqcpNeypymrW1alBWfl73TXQ+gtX8He&#10;Ctd1HxBf33hy9nvdf0+PS9Tn/s28V7m2TftjJCDAHmNyuCeMngYq+GPh74G8HeIm1zSdD1m21HE6&#10;ozw6lLHCsziSVIonykSM4DFEVVzzjNcNpvxH8f6z8XvifpEFn421jR9E1u3srJvDa6BHbWsTWNtK&#10;yOb10mZt8rsSAwwwAPGBt+KP2p18HfEzxD4JvvDRe80DSpvEV7cpqKkHSEiys6qI8mdpQY/JwAMb&#10;t+CM9J4pt33w38Banca9Nd+H9XuG1y2urO+SS31Eo8NyEFwiJ92MP5aE+WF5BPUkm7pPhHwhofim&#10;bxDYaRrVtqMuSyJBqP2beUCGUWxHkiUqAplCbyMgscmuYtP2mtVa0txeeBpba91CKy/s8C6nFq1x&#10;c3EcCW888lqgjdWlRjsWUFQ5GduD1C/F7XNM8caf4X1/wlDpt3d2Gp6hHc2uqi5hkjtPs20ofKVi&#10;H+0kHeqFTEcBwQ1AEqeHPCSaFFo40TUzYRX/APaiI1hfM4uvPM5l8wrv3GQljzzkg8HFSXGieFrr&#10;wKfB0ui6k/ho2YsDY/2fegeQF2hN2zd0GM5z71434A/am8S+MNVk1i80yKy8PajH4VeysLe9V5bQ&#10;6juMm52tv3g556HCDbtLEjf8S/tc3vhfwHYeL7nwXHLpGs6Pfatowh1f97N9ni85YrhTABCXj5yp&#10;lCkEHsSAevWWrWFh53lW+snzpDKwlsb2TBIAwu5DtXj7q4A545NWf+Eltf8An21T/wAFV1/8brK+&#10;H/xKvfFfivxN4b1bSLfSdV0SKzuGFpfG7iliuUdkO5ooyGBjcEbSOhBOeMbxpq+vXvx18K+FbDxF&#10;e6FpN34f1LUbhbGC2d5ZoZ7NIyWmhkwAs0nAxnIz0oA67/hJbX/n21T/AMFV1/8AG6P+Eltf+fbV&#10;P/BVdf8AxuvCfD37T2taN4v1XwBe2SeLPEVjq2p28OqPvtYpbO2S1cPL9ngl/fZvY4iEjVSUY/Lw&#10;CaH+054luvGXim8vtB/s/Qrfw7oN3Z6Fqs4s7q3vLy7uoHEpaLdyYxwNxIjXYjNJtAB7t/wktr/z&#10;7ap/4Krr/wCN0f8ACS2v/Ptqn/gquv8A43Xzr4q/a+1HUvDfiSHS9IuvD+uaadWshMWby0lg0cah&#10;DN5V1axyMMSINrJHgg/fXGfp/wAM3k2oeG9Kurh/MnntIpZHwBuZkBJwOByaAMr/AISW1/59tU/8&#10;FV1/8bo/4SW1/wCfbVP/AAVXX/xuuoooA5f/AISW1/59tU/8FV1/8bo/4SW1/wCfbVP/AAVXX/xu&#10;uoooA5f/AISW1/59tU/8FV1/8bo/4SW1/wCfbVP/AAVXX/xuuoooAwtP1S21RJGt5Cxify5Y3Rkk&#10;ibAba6MAynaytggZDKehBq1XOeGf+Rn8c/8AYYi/9N9nXh37XfxY+IPw/wDEPw90XwC18LjXP7Qa&#10;6XS/D0etXRWBIWXbA9xAAP3jZbfxxwaAPpSivmi0/af1zwf41+FHw98SaF/aHiPxpYJcjUb6aPSZ&#10;YSm5rn7RZAy+SyqBsRJJA7bl3JjNY2oftx39i2tW8PgjT9Vu4J9GXS30/XpjaajDqN21tDL50tlH&#10;twVDHYsiEHAfg0AfWFFfJEf7dGsWnhzW9X1b4bQWKWGk6xfRRw+IhN59xpt1HbXMJJtl2IWlUpJz&#10;kA5Re8us/th69Y6/a2Go+HbXQbnSPERsNbtrC/GqR3NodHn1CMwy+XGVkOxAVK8EcEgg0AfWVFeD&#10;fAX9o7xF8dLCa4g+H02hCGW0labUZr23t5bOdGYyQST2MRmlTbho1XyzuUiYg5ruvj78Vbf4I/Bv&#10;xb43uFjk/sewknhikfassx+WJCe252UfjQB39FfHvwX/AG0tV8XfCfTDs0Lxx8QH8Uv4VMllqH9n&#10;6ZcyGOS4in87y5SiGFCAAjFnXGBnjrtA/a/v/EviuPTLLwXpwsrCPTTrt3L4ssw1nJevIiLbbQ0V&#10;2FaMgkSoxJCorPlaAPpSivki/wD29JtK8Hz+JbvwFGmmXmiXHiDQxHroeW6tobuK3cXS+QPsr5mV&#10;gAZRwykgjFdH4o/a71S08RX2h+F/BFn4ivrbV9Q0tWuNe+yRMLOwivJXLC3kwT5jRhMH5kGSATtA&#10;PpSivn34G/tCeJPjB8WtT0+TRbDTfCB8JaP4hsmF0z3iveK7bZBsCnhWHBGNgPzbzs+gq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9p/y2/3/AP2UVYqvaf8ALb/f/wDZRVigD5hr3H4Rf8iev/Xd&#10;/wCleHV7j8Iv+RPX/ru/9K97G/wvmeVhv4h1Oo9Lf/rp/wCytUFT6j0t/wDrp/7K1QV4J6oUUUUA&#10;FFFFABRRRQAUUUUAFFFFABRRRQAUUUUAFFFFABRRRQAUUUUAFFFFAFay0yz03z/sdpBa+fIZpfIj&#10;CeY56s2ByT6nmrNFFABRRRQAUUUUAFfK1v4L1+w/bf8AGXiu40a+i8NTaLYxR6qYG+zu63FgzKHx&#10;gkCNyR/sn0r6porCrSVVxbfwu/5/5nqYLHzwMK8IRT9rBwd+ibi7rz93rpqeZ33w0+G174k1nXlv&#10;9d07UtZnS5v30nxNq1hHcSrEkSuYoLhEB2RouQo+7U0vw6+Fs9293NafaLx759Rkup7y6kmllaLy&#10;WEkjOWeIx/IYWJjKgDbivRqK3PLPM7P4YfCuy0u/09beae2vIUtj9r1K9uJLeJG3xx28kkjNbKjg&#10;MohKBWVSuCoIjm+FPwpuLSCGSO7M0UssxvxrGoC+mMqqsomuhL50yMqRqUkdlKxoMYVQPUKKAPLd&#10;I+Efwj0GTTn0+wNqNPttPtLeJL+88tY7F99puQybXaMk4dgWIOCSOKbL8H/hBPbalbTad59rf209&#10;m1tNfXjxW8ExzNHbIZCtqrn7wgCZwM9BXqlFAHAazZWllrl9rvg3WtG0LXdTjgg1K71bTbrUFuIY&#10;A4hVY0uYRGV8x+RnOeegNZNx4M0fxjf2mq+OvEUeo69YRy21lqHhOTU/DzRW8pjaSN/JvXMmWiQ8&#10;tj5Rx3PqtFAHnN18O/hfc6PpumpBJYx6c80ltc6df3dpeK0pzMTcxOszmQ4L7nO8gFskZqrf/CX4&#10;Rai+5tNS2/4l9rpirY3d1aqkFtKZrbasTqFkikZmSUYkXc2GGTXqFFAHkkPwS+DkK6gDp8tw2oST&#10;zXct1ql9PJPJNaCzmd3eUsWaABCxOeN33ua9OsvE+gafZwWtveJHBBGsUaYc7VUYAyRk8CrtFAEH&#10;/CZ6L/z/AKf98t/hR/wmei/8/wCn/fLf4VPRQBB/wmei/wDP+n/fLf4Uf8Jnov8Az/p/3y3+FT0U&#10;AQf8Jnov/P8Ap/3y3+FH/CZ6L/z/AKf98t/hU9FAHOeFMz6z4uvEVvst3qiS28pUgSoLK1Qsueo3&#10;o6/VTVT4g/CLwT8WIbKLxn4T0fxTFZM7WyavZR3IhLYDFA4OM7Vzj0FddRQBxFh8D/h9pcVpHZ+C&#10;tCtktBbrbrFYRr5IgdnhCcfKEZ3ZcdCxI6mqmjfs8/DDw6JRpfw/8N6cJZormQWumQx75YpfNic4&#10;Xlkk+dT2PIr0KigDzbx5+z54L8c+CNa8N/2Ra6NHqdreWjXunW8aTwrdSLJcFCVIBkdVZuPmIBOa&#10;0vDnwR+H/hGwtbLRvBmhaZbWt21/DFa6fFGqXLRmNpgFUDeUZlLdcEjpXb0UAcN4f+BXw68J26wa&#10;L4G8P6TCt8mqLHZadFEBdoCEnwqj51BOG6jJxXUa34d0vxLbwW+rafbalBBcRXcUd1EJFSaNg8cg&#10;B6MrAEHsQDWjRQByXij4R+CPG0Wqx+IPCeja1Hqpga/W+so5hdGEEQmTcDuKAkKT0ycVWb4IfD1t&#10;a0LVz4I8P/2poMKW+lXn9mxebYxp9xIm25QLk4A6dq7aigDhbf4E/DmzbxE0HgXw9C3iJGj1gpps&#10;IOoKxywm+X5wTyQe/NTaB8FfAHhS2t7fRfBmh6VBbtK8MdnYRxLG0kQikKhQMFo1CH1Awa7SigDm&#10;dG+GPhHw7rdrrGl+GtK0/VrXTk0iC9trRI5orJCClurAZEYIGF6DArpq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9p/y2/3/wD2UVYqvaf8tv8Af/8AZRVigD5hr3H4Rf8AInr/ANd3/pXh1e4/&#10;CL/kT1/67v8A0r3sb/C+Z5WG/iHU6j0t/wDrp/7K1QVPqPS3/wCun/srVBXgnqhRRRQAUUUUAFFF&#10;FABRRRQAUUUUAFFFFABRRRQAUUUUAFFFFABRRRQAUUVyPiT4paH4U1a90++N15tjYrqV28Ns0iQW&#10;zMyiRiO2UbOMkAZoA66iqsOq2Vwm+O7gdfLEpKyA4QjIb6YIOaX+0rTy4pPtUPlynbG3mDDn0Bzz&#10;QBZorIvPFOnWWp2li8rPLceZ88SF44ti5bzHHEftuIyeBSaj4v0bS2t0n1G38658wW8Ebh5Jyiln&#10;CKOWIA6D2HcUAbFFUbDWrTUba3mjl8szwLcLDMPLlVGAILIeV4PII4qxbXkF4rGCeOcKcExuGwfw&#10;oAmooqhreoy6ZYebBClxcPLHDFHJIY0Lu6ou5grEDLDJAP0NAF+isPf4x/6Amh/+Dmb/AORKN/jH&#10;/oCaH/4OZv8A5EoA3KKw9/jH/oCaH/4OZv8A5Eo3+Mf+gJof/g5m/wDkSgDcorD3+Mf+gJof/g5m&#10;/wDkSjf4x/6Amh/+Dmb/AORKANyisPf4x/6Amh/+Dmb/AORKN/jH/oCaH/4OZv8A5EoA3KKw9/jH&#10;/oCaH/4OZv8A5Eo3+Mf+gJof/g5m/wDkSgDcorD3+Mf+gJof/g5m/wDkSjf4x/6Amh/+Dmb/AORK&#10;ANyisPf4x/6Amh/+Dmb/AORKN/jH/oCaH/4OZv8A5EoA3KKw9/jH/oCaH/4OZv8A5Eo3+Mf+gJof&#10;/g5m/wDkSgDcorD3+Mf+gJof/g5m/wDkSjf4x/6Amh/+Dmb/AORKANyisPf4x/6Amh/+Dmb/AORK&#10;N/jH/oCaH/4OZv8A5EoA3KKw9/jH/oCaH/4OZv8A5Eo3+Mf+gJof/g5m/wDkSgDcorD3+Mf+gJof&#10;/g5m/wDkSjf4x/6Amh/+Dmb/AORKANyisPf4x/6Amh/+Dmb/AORKN/jH/oCaH/4OZv8A5EoA3KKw&#10;9/jH/oCaH/4OZv8A5Eo3+Mf+gJof/g5m/wDkSgDcorD3+Mf+gJof/g5m/wDkSjf4x/6Amh/+Dmb/&#10;AORKANyisPf4x/6Amh/+Dmb/AORKN/jH/oCaH/4OZv8A5EoA3KKw9/jH/oCaH/4OZv8A5Eo3+Mf+&#10;gJof/g5m/wDkSgDcorD3+Mf+gJof/g5m/wDkSjf4x/6Amh/+Dmb/AORKANyisPf4x/6Amh/+Dmb/&#10;AORKN/jH/oCaH/4OZv8A5EoA3KKw9/jH/oCaH/4OZv8A5Eo3+Mf+gJof/g5m/wDkSgDcorD3+Mf+&#10;gJof/g5m/wDkSjf4x/6Amh/+Dmb/AORKANyisPf4x/6Amh/+Dmb/AORKN/jH/oCaH/4OZv8A5EoA&#10;3KKw9/jH/oCaH/4OZv8A5Eo3+Mf+gJof/g5m/wDkSgDcorD3+Mf+gJof/g5m/wDkSjf4x/6Amh/+&#10;Dmb/AORKANyisPf4x/6Amh/+Dmb/AORKN/jH/oCaH/4OZv8A5EoA3KKw9/jH/oCaH/4OZv8A5Eo3&#10;+Mf+gJof/g5m/wDkSgDcorD3+Mf+gJof/g5m/wDkSjf4x/6Amh/+Dmb/AORKANyisPf4x/6Amh/+&#10;Dmb/AORKN/jH/oCaH/4OZv8A5EoA3KKw9/jH/oCaH/4OZv8A5Eo3+Mf+gJof/g5m/wDkSgDcorD3&#10;+Mf+gJof/g5m/wDkSjf4x/6Amh/+Dmb/AORKANyisPf4x/6Amh/+Dmb/AORKN/jH/oCaH/4OZv8A&#10;5EoA3KKw9/jH/oCaH/4OZv8A5Eo3+Mf+gJof/g5m/wDkSgDcorK0HV7jU21C3vLaO0vrC4FtOkEx&#10;mi3GKOUFXKqSNsq5yo5yOQATq0AFFFFABRRRQAUUUUAFFFFABRRRQAUUUUAFFFFABRRRQAUUUUAF&#10;FFFABRRRQAUUUUAFFFFABRRRQAUUUUAFFFFABRRRQAUUUUAFFFFABRRRQAUUUUAFFFFABRRRQAUU&#10;UUAFFFFABRRRQAUUUUAFFFFABRRRQAUUUUAFFFFABRRRQA+0/wCW3+//AOyirFV7T/lt/v8A/soq&#10;xQB8w17j8Iv+RPX/AK7v/SvDq9x+EX/Inr/13f8ApXvY3+F8zysN/EOp1Hpb/wDXT/2VqgqfUelv&#10;/wBdP/ZWqCvBPVCiiigAooooAKKKKACiiigAooooAKKKKACiiigAooooAKKKKACiiigArzLxv8Ld&#10;V8SeJvEGoWOo2lrBrWgLoUvnRszwAPKzSKAcMcS4AOOR1r02imnYD5+T9lo276xBHqdtc2N1Fcxw&#10;G7SfzlWVIVEbtHKmVXyevJ+7gDac6ugfALUdCkspn1DS9X8iO7gFnqdgsluiTTpKHwoTzJBswXYB&#10;nzknIyfbKKfMwPnT4r/s96le+A9UOlSRXupRrrtyttDDtkunvfMKJknqu8DJ647Vs237P17JeLqs&#10;l5YQXck00htIrcrBCslilqdgyTvygc9iePevcqKOZgeGQfs6XsdhZ2J1i1CW8kdx9tW3IuWZdPFp&#10;5O7P+qJG/HoduO9dZ8I/hK/wwe5/0yC4jm0/T7MpBD5Y328RjaQ8/wAWQfXjvXo9FK7AKyfEv/Hn&#10;Z/8AYQs//SiOtasnxL/x52f/AGELP/0ojpAdTRRRQAUUUUAFFFFABRRRQAUUUUAFFFFABRRRQAUU&#10;UUAFFFFABRRRQAUUUUAFFFFABRRRQAUUUUAFFFFABRRRQAUUUUAFFFFABRRRQAUUUUAFFFFABRRR&#10;QAUUUUAFFFFABRRRQAUUUUAFFFFABRRRQAUUUUAFFFFABRRRQAUUUUAcd4f/AORj8Z/9hWP/ANIb&#10;St6sHw//AMjH4z/7Csf/AKQ2lb1ABRRRQAUUUUAFFFFABRRRQAUUUUAFFFFABRRRQAUUUUAFFFFA&#10;BRRRQAUUUUAFFFFABRRRQAUUUUAFFFFABRRRQAUUUUAFFFFABRRRQAUUUUAFFFFABRRRQAUUUUAF&#10;FFFABRRRQAUUUUAFFFFABRRRQAUUUUAFFFFABRRRQAUUUUAPtP8Alt/v/wDsoqxVe0/5bf7/AP7K&#10;KsUAfMNe4/CL/kT1/wCu7/0rw6vcfhF/yJ6/9d3/AKV72N/hfM8rDfxDqdR6W/8A10/9laoKn1Hp&#10;b/8AXT/2VqgrwT1QooooAKKKKACiiigAooooAKKKKACiiigAooooAKKKKACiiigAooooAKKKKACi&#10;iigAooooAKKKKACsnxL/AMedn/2ELP8A9KI61qyfEv8Ax52f/YQs/wD0ojoA6miiigAooooAKKKK&#10;ACiiigAooooAKKKKACiiigAooooAKKKKACiiigAooooAKKKKACiiigAooooAKKKKACiiigAooooA&#10;KKKKACiiigAooooAKKKKACiiigAooooAKKKKACiiigAooooAKKKKACiiigAooooAKKKKACiiigAo&#10;oooA47w//wAjH4z/AOwrH/6Q2lb1YPh//kY/Gf8A2FY//SG0reoAKKKKACiiigAooooAKKKKACii&#10;igAooooAKKKKACiiigAooooAKKKKACiiigAooooAKKKKACiiigAooooAKKKKACiiigAooooAKKKK&#10;ACiiigAooooAKKKKACiiigAooooAKKKKACiiigAooooAKKKKACiiigAooooAKKKKACiiigB9p/y2&#10;/wB//wBlFWKr2n/Lb/f/APZRVigD5hr3H4Rf8iev/Xd/6V4dXuPwi/5E9f8Aru/9K97G/wAL5nlY&#10;b+IdTqPS3/66f+ytUFT6j0t/+un/ALK1QV4J6oUUUUAFFFFABRRRQAUUUUAFFFFABRRRQAUUUUAF&#10;FFFABRRRQAUUUUAFFFFABRRRQAUUUUAFFFFABWT4l/487P8A7CFn/wClEda1ZPiX/jzs/wDsIWf/&#10;AKUR0AdTRRRQAUUUUAFFFFABRRRQAUUUUAFFFFABRRRQAUUUUAFFFFABRRRQAUUUUAFFFFABRRRQ&#10;AUUUUAFFFFABRRRQAUUUUAFFFFABRRRQAUUUUAFFFFABRRRQAUUUUAFFFFABRRRQAUUUUAFFFFAB&#10;RRRQAUUUUAFFFFABRRRQAUUUUAcd4f8A+Rj8Z/8AYVj/APSG0rerB8P/APIx+M/+wrH/AOkNpW9Q&#10;AUUUUAFFFFABRRRQAUUUUAFFFFABRRRQAUUUUAFFFFABRRRQAUUUUAFFFFABRRRQAUUUUAFFFFAB&#10;RRRQAUUUUAFFFFABRRRQAUUUUAFFFFABRRRQAUUUUAFFFFABRRRQAUUUUAFFFFABRRRQAUUUUAFF&#10;FFABRRRQAUUUUAFFFFAD7T/lt/v/APsoqxVe0/5bf7//ALKKsUAfMNe4/CL/AJE9f+u7/wBK8Or3&#10;H4Rf8iev/Xd/6V72N/hfM8rDfxDqdR6W/wD10/8AZWqCp9R6W/8A10/9laoK8E9UKKKKACiiigAo&#10;oooAKKKKACiiigAooooAKKKKACiiigAooooAKKKKACiiigAooooAKKKKACiiigArJ8S/8edn/wBh&#10;Cz/9KI61qyfEv/HnZ/8AYQs//SiOgDqaKKKACiiigAooooAKKKKACiiigAooooAKKKKACiiigAoo&#10;ooAKKKKACiiigAooooAKKKKACiiigAooooAKKKKACiiigAooooAKKKKACiiigAooooAKKKKACiii&#10;gAooooAKKKKACiiigAooooAKKKKACiiigAooooAKKKKACiivOfij8VYvCMVxpumzW/8AbKwiW4uL&#10;nJt9MhYlVmmwMsS2FSIfNIxAHGSADV8P/wDIx+M/+wrH/wCkNpW9XIfDyWadtfkubiS7uHu7Zpbi&#10;W1a1eVjp1nlmhbmMk8lDyucHpXX0AFFFFABRRRQAUUUUAFFFFABRRRQAUUUUAFFFFABRRRQAUUUU&#10;AFFFFABRRRQAUUUUAFFFFABRRRQAUUUUAFFFFABRRRQAUUUUAFFFFABRRRQAUUUUAFFFFABRRRQA&#10;UUUUAFFFFABRRRQAUUUUAFFFFABRRRQAUUUUAFFFFABRRRQA+0/5bf7/AP7KKsVXtP8Alt/v/wDs&#10;oqxQB8w17j8Iv+RPX/ru/wDSvDq9x+EX/Inr/wBd3/pXvY3+F8zysN/EOp1Hpb/9dP8A2VqgqfUe&#10;lv8A9dP/AGVqgrwT1QooooAKKKKACiiigAooooAKKKKACiiigAooooAKKKKACiiigAooooAKKKKA&#10;CiiigAooooAKKKKACqmqaXb6zYyWl0JDC+CTDK8TqQQQVdCGUggEEEEYq3RQBy3/AArfS/8An/8A&#10;EX/hS6j/APH6P+Fb6X/z/wDiL/wpdR/+P11NFAHLf8K30v8A5/8AxF/4Uuo//H6P+Fb6X/z/APiL&#10;/wAKXUf/AI/XU0UAct/wrfS/+f8A8Rf+FLqP/wAfo/4Vvpf/AD/+Iv8AwpdR/wDj9dTRQBy3/Ct9&#10;L/5//EX/AIUuo/8Ax+j/AIVvpf8Az/8AiL/wpdR/+P11NFAHLf8ACt9L/wCf/wARf+FLqP8A8fo/&#10;4Vvpf/P/AOIv/Cl1H/4/XU0UAct/wrfS/wDn/wDEX/hS6j/8fo/4Vvpf/P8A+Iv/AApdR/8Aj9dT&#10;RQBy3/Ct9L/5/wDxF/4Uuo//AB+j/hW+l/8AP/4i/wDCl1H/AOP11NFAHLf8K30v/n/8Rf8AhS6j&#10;/wDH6P8AhW+l/wDP/wCIv/Cl1H/4/XU0UAct/wAK30v/AJ//ABF/4Uuo/wDx+j/hW+l/8/8A4i/8&#10;KXUf/j9dTRQBy3/Ct9L/AOf/AMRf+FLqP/x+j/hW+l/8/wD4i/8ACl1H/wCP11NFAHLf8K30v/n/&#10;APEX/hS6j/8AH6P+Fb6X/wA//iL/AMKXUf8A4/XU0UAct/wrfS/+f/xF/wCFLqP/AMfo/wCFb6X/&#10;AM//AIi/8KXUf/j9dTRQBy3/AArfS/8An/8AEX/hS6j/APH6P+Fb6X/z/wDiL/wpdR/+P11NFAHL&#10;f8K30v8A5/8AxF/4Uuo//H6P+Fb6X/z/APiL/wAKXUf/AI/XU0UAct/wrfS/+f8A8Rf+FLqP/wAf&#10;o/4Vvpf/AD/+Iv8AwpdR/wDj9dTRQBy3/Ct9L/5//EX/AIUuo/8Ax+j/AIVvpf8Az/8AiL/wpdR/&#10;+P11NFAHLf8ACt9L/wCf/wARf+FLqP8A8fo/4Vvpf/P/AOIv/Cl1H/4/XU0UAct/wrfS/wDn/wDE&#10;X/hS6j/8fo/4Vvpf/P8A+Iv/AApdR/8Aj9dTRQBy3/Ct9L/5/wDxF/4Uuo//AB+j/hW+l/8AP/4i&#10;/wDCl1H/AOP11NFAHLf8K30v/n/8Rf8AhS6j/wDH6P8AhW+l/wDP/wCIv/Cl1H/4/XU0UAct/wAK&#10;30v/AJ//ABF/4Uuo/wDx+j/hW+l/8/8A4i/8KXUf/j9dTRQBy3/Ct9L/AOf/AMRf+FLqP/x+j/hW&#10;+l/8/wD4i/8ACl1H/wCP11NFAHLf8K30v/n/APEX/hS6j/8AH6P+Fb6X/wA//iL/AMKXUf8A4/XU&#10;0UAct/wrfS/+f/xF/wCFLqP/AMfo/wCFb6X/AM//AIi/8KXUf/j9dTRQBy3/AArfS/8An/8AEX/h&#10;S6j/APH6P+Fb6X/z/wDiL/wpdR/+P11NFAHLf8K30v8A5/8AxF/4Uuo//H6P+Fb6X/z/APiL/wAK&#10;XUf/AI/XU0UAct/wrfS/+f8A8Rf+FLqP/wAfo/4Vvpf/AD/+Iv8AwpdR/wDj9dTRQBy3/Ct9L/5/&#10;/EX/AIUuo/8Ax+j/AIVvpf8Az/8AiL/wpdR/+P11NFAHLf8ACt9L/wCf/wARf+FLqP8A8fo/4Vvp&#10;f/P/AOIv/Cl1H/4/XU0UAct/wrfS/wDn/wDEX/hS6j/8fo/4Vvpf/P8A+Iv/AApdR/8Aj9dTRQBy&#10;3/Ct9L/5/wDxF/4Uuo//AB+j/hW+l/8AP/4i/wDCl1H/AOP11NFAHLf8K30v/n/8Rf8AhS6j/wDH&#10;6jf4XaLI0jNda+zSKEcnxHqJLKM4B/f8gZPHua62igDP0XQrTw/avBZiYiRzJJLc3ElxLI2AMvJI&#10;zOxwqgZJwFAHAArQoooAKKKKACiiigAooooAKKKKACiiigAooooAKKKKACiiigAooooAKKKKACii&#10;igAooooAKKKKACiiigAooooAKKKKACiiigAooooAKKKKACiiigAooooAKKKKACiiigAooooAKKKK&#10;ACiiigAooooAKKKKACiiigAooooAKKKKACiiigB9p/y2/wB//wBlFWKr2n/Lb/f/APZRVigD5hr3&#10;H4Rf8iev/Xd/6V4dXuPwi/5E9f8Aru/9K97G/wAL5nlYb+IdTqPS3/66f+ytUFT6j0t/+un/ALK1&#10;QV4J6oUUUUAFFFFABRRRQAUUUUAFFFFABRRXhXh3TZdEk1mc+ErjUfirG+oTRavNp0scFyCztbq1&#10;7hUaIr5SiLeSuMbRtJDSuB7rRXz/AKdr/wASNUsrO2t7/wAQLbT31vHLql5okUF3FutJ2uEET26q&#10;IklWALIYyCWxucVx0/in4yW7vqSR6/8Aar3R9IeaBtOYRW2TILt41FrLtmDCPKeW7bZWPlkKpR8o&#10;H1jRXznY+JPirqOtaLZXk2s2tjd6ai6hd2ejIBb37W8nlrG8kIYRt8ryOUIjkCplQWUdFbW2q+Kv&#10;2d/7G1h/FQvptHRLzVJrBTeebx5ifZ8JJJghlwY/3iA4Zy2SWA9qor5d0fW/ijoVn4Y03QPDlvo2&#10;ki5mQCz0y4tba7/0lQGkt2tppLVHjLtsYwgHJEmAFNzVvE/xihbU/sc+p/6Ra6o0LT6KGjs2hv0S&#10;3KbIC7M9uzkArJuChlRsHL5QPpaivk3Urr4leINP03WZrTxFo+qx6PElzfWmmK13Iq6oocDFuGyY&#10;MyeWI0Y45TGQev0i7+IWmatb6fptrfW+ma3rN8j3f9mJGbBVvWkNw+6PGJoCyguCCwUjljS5QPoO&#10;ivGfgtr/AMRtd1HxMnjK1aG1jUiGOWB42im8yQGOIm3iV4tgQgh5uf8Alod2B5vo2jfEPwr4E8FX&#10;ml6XO+raf4b1GOG3OmyRyWsjTW/yybt+X2B2VdmSV4VulFgPq6ivkPxX4j+I2jwaT4uv0urTU7fS&#10;bq0TVVsWZgkmo2ixiRZbaFRK0e/5TEmQMhR29m0Bte8V/CPxTa6/NrR85r61s75rAW+pzWnzLHKb&#10;cImJMZwNilgFO0FqHGwHq1FfJNnqfxS8GeDNN0zwl4fTT7KG/njTULTRJ7MX5EcZiklsTbzPbpI5&#10;kDgJGpKZEkYYE6Tw/EVdUuRqeqeLJYhrOpwz2UWnefayRPa5tVUi2O+EsCpYHapPJVjmnygfUlFf&#10;NWi6/wDFPQ7bRjbW18bSARWQ0q50tIbVIxo6yh3fywyBbldmdwUElT2A6z9nrxt4h8V3uuQa3quo&#10;apHbWWnzRtqenR2UscssbtMuxI0+XcMKSPugEEg7mTiB7TRRRUgFFfP/AO0p8Zb74c2kktu1yLe2&#10;ngt/s9o/ktcSyJI5LzYJWNVQYCYZmY/MApB0P2cPixf/ABD0e1nujM9teC5MaXUgkmt5IGiDoJAq&#10;+ZGRMhUkbgQwJbgj6SWQYuOWrM3b2f8AX6a/rc8NZxhnjngNef8Ar+v0se4UV84+JvGl7aaV411l&#10;PFd2PiBp2qyw6R4WF0ERljl221qLQY81bldrGRwzjziUdAi7cy6/af8AE9jpWqX8UWh69Pb32tWk&#10;mj6bC4udPjs7toUuJ2acgpsAZ8iMHcMMor5s9w+oaK+bdb+Pfje00PVry0bw4x0/SdX1ZZTCLkXC&#10;2kVq6RstveOsTEzyA/vHOFRsDOK6P45eNte0jTfC1/perJo8N7p+pyzRbCWklXTpZYgrbgAVZcgY&#10;OSPagD2+ivmv/hfXi/QHstFvm0u6uWa1jOsfZVijAksBcbXSe8jUuWDc+aMgHC5rtvFXxQ8TaN8K&#10;/CfiKFfD8Wp6g0X26M3kEkTK0DuRaF7mGOViyqQDMBs3kFtvIB69RXzbF8dtWsv7d1D+3bOdby60&#10;/wDs22uNNWPy45NPEzErNexLGCVdstJ/CwG4kYzPB37TfjPxL4e0fxCbPRZrO4udItJtNtrWUzSt&#10;eWSzOY5fPKrtkYAAo3AxnJ3UAfUtFfLmg/tBa7ct/a154j0aee+0TSJk0uxs90dhczvdNJDKJbuN&#10;RJiPbveSP7gBTJAMHhz9qLxl4j8O3Gqw2uh+XaabZXFwUtZJFV59UubGScstwVWKJLcTMoLcBhvx&#10;81AH1VRXhWj+M9a1T4PfEzUB41sRqFrqOoWtj4itrZpLSzwqCNggMpCIW5OXAwzHgYrmvC3xe1bw&#10;5pWuLdXEdpfi7s4oIU1hfEemnes5LQ3s0tqwLrCWZJmUIQu0HzMUAfTVFfGHhX9qrxfqvi7T7qU2&#10;n2bWNJ05ZABGbKynM+rq8irJdRoDL9kiTmcjOAC5xn060+N/imTXtG06+ufD1umqWkXkyaZ5V+3n&#10;usgBdEvQ8akqrjYkyBQ4MgxuAB9A0V8veEfjX4p8OeHdBtri707V75pdGgewuUuHv9RW+WJ5ruJm&#10;mcqkXmuSAjKBbScoPubvw4+OnibxXB4Xk1zUfDfh9NV8P2Ouia4s5ES8e4kZWtLffcj54wi5bLZM&#10;8fyDHzAH0JRXi3wT+NOt/ER1uNZt9M060lsUuDbieCO6tLhpAgt3jW5lZuSV3OsRDJjZlsLh23x9&#10;1qfw5ouoya34Vt7vVr+K1ubF7d9/h9GkkVmu/wDSQW2lEh5WIeY4zx8tAH0LRXzrH8cPGuq3UkOm&#10;3HhwxQfZE+1tYTyxXnnatPY+dHi4G1DHEsijL5JI3EEGtnxJ8SPE97+z/wCKdbhktIvEum6ndadD&#10;La77WGVoNQNup581ow6qN338ZOAelAHuNFfKfiH45/EvwX8W9Xstf0XSdPilstFhjt9N1VtTsbFZ&#10;5tRDXUjzx2QDO0EUO0sq5MZ3E/Kduf41+JbPxFpbXWr6FpaanFp1vJPdET2MPmT6oDKojuNod1to&#10;QR5rBTlctjNAH0jRXgfi/wCLPiDVP2dbPW4AmjeJNauv7OtLlX+z2ZYXDqkzyucwQTRxZEgLMomX&#10;Zubbnf8A2fPGVr8WPhIEl1HUr6ezuJdNvbmW4ENx5qEMQskE7ttUMqrJ5hLqofLBwzAHrtFfP3hX&#10;xdrHhu18FQWuotN/bkuqS6jd6zLdai6xWjOVWJWnGwleCRnOASCa4dv2rPEV94gudPjTSr2C2k0i&#10;eC5jjMDOlyL7duSC9mGP9FjYK7A4chk6GgD65or5Zm/aJ8ZW2g6Hd38Wi3N3d6ZpusqbW2uLeNPt&#10;NhqExiZftDbwr2i8k4IY/LkBh0Fp8c/FUc9vY6pqPhvTXmjtbg6tcWUsdrGstjJceUUa5zvLR4Db&#10;xxn5c0AfQ1FeC3Px28TWX7PHgL4knTtOupdUs7W41a1hjkVQ1zbkQiDL5UG6e3TDbvldu4zXE+LP&#10;2mPGeleH7PVI9P0hLy2F5Yzs6XHkPf20K/aCiLMu6ISsUAbJBRuc80AfWFFfNPxD+Nvi3R9N8WaP&#10;NrGg6Hc6fBqqr4gls5I4meG0tZoY0Q3Hyyn7U5zvbPkkheSA6X46eNpbMWeiSeH7vxA102mWmg30&#10;MpvJGFgZ0upGWYfu2cDPyAbXHz5oA+lKK8N+DXx71j4reJltBptrbabcRyatbSqj7xph/dQFyWx5&#10;skyysMDGxCMZGa9yoAKKKKACiiigAooooAKKKKACiiigAooooAKKKKACiiigAooooAKKKKACiiig&#10;AooooAKKKKACiiigAooooAKKKKACiiigAooooAKKKKACiiigAooooAKKKKACiiigAooooAKKKKAC&#10;iiigAooooAKKKKACiiigAooooAKKKKACiiigAooooAKKKKACiiigAooooAKKKKACiiigAooooAKK&#10;KKACiiigAooooAKKKKACiiigAooooAKKKKACiiigB9p/y2/3/wD2UVYqvaf8tv8Af/8AZRVigD5h&#10;r3H4Rf8AInr/ANd3/pXh1e4/CL/kT1/67v8A0r3sb/C+Z5WG/iHU6j0t/wDrp/7K1QVPqPS3/wCu&#10;n/srVBXgnqhRRRQAUUUUAFFFFABRRRQAUUUUAFFFFABRRRQAUUUUAFFFFABRRRQAUUUUAVdS0qy1&#10;mza01CzgvrVirNBcxLIhKkMpKsCOCAR6ECrVFFABRRRQA10WRGR1DowwVYZBHpWZ4d8J6H4QtJLX&#10;QdG0/RLWR/MeHTrVLdGbAG4qgAJwAM+wrVooAKKKKAPPPiv4A8P+KLM3Gs6haabG4SOb+0Qj2twF&#10;LFBIjkfMpZtrKysNxGcEirHwu8B6D4V05bjSLu21IFDBHPZhEt4o924xxIhKqC3zEklmONzHAxq6&#10;eLB/iTfDUfJN+LOM6aJsZ8rLecY89923djtszSFbFPiVINLwJPsLf2qIc+WH3J9n3dvMx5vvtxnj&#10;bXoPMMU8P9U9o/Z9v6/r5aHH9Tw6rfWORc/f+v6/MlvPHHhOz8UQaFdeINGg8RygeTps17Et24Oc&#10;bYy285weg7GrHhfwdpHg6xubTSbQW0FxdXF7KCxctLPK00pyxJwXdjjoM4GBXj3iTwJ4puvD3i/w&#10;Fb+GjNF4jv7m8h8YRXUAgtFnlMgkmRnWfz4eAgjR1OyL5052eU+Gvhv4t8caP4sl8LabeeHNTGqe&#10;JLe58Sm9h3avG2oSCO1QFmZcBWAaVAkfVN29q887D7NW3iRNqxIq4I2hQBg9ac8SSABkVgOgIziv&#10;k25/Z01fVPBl/aQeHtTijGka02l6brlzpySWN/LHai1aKOyCW8J3xSupQtsLFiys+B3v7Q3gHxT4&#10;88J+F9Js9CTXovLkTUPnt3mgnMIWOVVuXEGA27dKUmkQH93GWYsoB7m9vFIpV4kZT1DKCDUU1xZt&#10;cx2MskBuJEaVLZ2XeyKQCwXqQCygntketeL+Ovhz4t1/4YeBLCzidtbhtIdJ1oS3gWWO1uLcQ3cg&#10;kBO50IV+CSxTg8iuGk+BXjzUtK086vE19qlzZta6tKl+qrIUvdOVCpDAgPbWcj4HQsw6tggH09qd&#10;xp+mWFxe6hJbWllbxmWe5uWVI40UZLMzcAAZOT0qwkUW0bETbwRtAx7Gvj/xZ+zx4pNn4r0xPBq+&#10;ItBuf7UtvDWlxajDbw6I0swliuERnUIrAlRsBdNuzaEkYjqLv4K+L9T1zWEXTjZaq8mp3EvitrmI&#10;pqUUoLafa7Vcy/uH8nh1VV8glC280AfS5tICGHkx4Y5YbRyfenLBGoIEaAEYICjkf5JrxD4H/Djx&#10;jovim+1nxeGijuI31O2s/tgnW0u7zY13Bx1ETQja3QiZwOK8/k+EHju/s59I1Lw9qTadp9vr0JuL&#10;DVrRX1IXWqQXUAhWRmUjyUZWS4VVJ3Rt8jbiAfVMdxZx3RsY5YFuBGJTbKwDhCSA23rjIIz04qQW&#10;kAjMYhjEZOSoQYz9K+WtH+CHjLVdN0Gz13QbRdNjjsIbmwQxQRGGLU5JnSS3WeWNSYSpaKN2i5KJ&#10;8uFHC/E7w3L4ah0rwdqWjxX/AInvDBB4biTUYVn0uFdYmdvJiLiRka2MIP2dX2pDtlEaAGgD7fNr&#10;CylTDGVPUFRg96ri7046p9hE1qdSjhE32YOvnLESVD7eoUkEZ6ZBFeA/tNfDfxj4+8R6YdC0D+0b&#10;W2sxJaahbTWyz2t2swc5a5kxArIq4e3jMrsArSRIuT2/xt8D+KNZk0nXfAk8Nn4pthLpbzzsAgsr&#10;kBZHOeGaF1inUd/KKj79AHoWj6zo/iBDcaVfWOpJF8hls5klCe2VJx9KvG3iOzMaHZ93Kj5fp6V8&#10;u/Ev4Da/HaXtp4d0O51O1tLy0GjQGS0ntgsdjDDvuIJ5I/l3RuPMikSeMtvjzk1P4k8AfEufXJob&#10;Hw79o+zXmr6gl/Jqix2dybnTmjiiXZOtwMSkqSdmPlIfksoB9F6prWi+H2X+0b+w00zLJMPtUyRb&#10;1jXfI/zEZCKNxPYcnFTaXeaZrmnRahp09pqFheoJY7q1dZYp0PIYMuQwPqCa+LrT9mTxnqGmeIbO&#10;48JxxaVfR6hLa6XdnT4oopZtLSBQtvA7RRZnjBADOQNrNIzbmrtfEXwP8XNLrllo+gC2vmjv/I8Q&#10;W1zBbxz2Eli8NrpiKriRPKkMRClViHlbw25iKAPqcQxqAAigAAAAdAOlL5a7Su0bSckYr5z1f4L6&#10;xpviXxFa6D4Zit7m9tvL8L+KrOWCCHwwv2No2i8sOJf9eZJdsaMkhm+cgrxr/BL4eX/gDwJ4rF5p&#10;2taPJc2q77XVp9OcNMkLCSaJbFFXDkjMkhMj7QWCkcgHujwxybt6K24YORnIrM1nwtpevtprX1qs&#10;39nXS3lsASoSVVdAcDqMSNweOa+QfC/ww8Ya18OdLv8AR/A72ugajpmjR6hodzd293NqUqJK8+ox&#10;wyXC28rt5luAbtstsLSRMYo1bMtPC+oeFPEfgXwZr+npe+NVu9Hk02V9Rt3uNMsoNQkaZUQMskkb&#10;RruLQxlMDbII/LUUAfcrRI8flsismMbSOPyoSNIxhFVR6KMV4F+zv8Kde8D+J9Sv9attdt797Vrf&#10;UL29u9Oa01afziwuY1toxNIcBiHuWWRRJsw3JX3+gBvlrx8o46cdKYtpAn3YY1+igVLRQAzyY+P3&#10;a8DHQVk+JPCdl4ptI7e7lvII0bcPsN3JbFvlK4YxsNwwTwc4OCOQDWzRQBR0bRLDw9otjpOnWsdr&#10;ptjAltb26D5Y40AVFH0AFWzDGwwY1I5PIHfrT6KAI3t4pRh40cZzhlB59aUQxiTeEUPjbuxzj0zT&#10;6KAGrGifdULxjgdqdRRQAUUUUAFFFFABRRRQAUUUUAFFFFABRRRQAUUUUAFFFFABRRRQAUUUUAFF&#10;FFABRRRQAUUUUAFFFFABRRRQAUUUUAFFFFABRRRQAUUUUAFFFFABRRRQAUUUUAFFFFABRRRQAUUU&#10;UAFFFFABRRRQAUUUUAFFFFABRRRQAUUUUAFFFFABRRRQAUUUUAFFFFABRRRQAUUUUAFFFFABRRRQ&#10;AUUUUAFFFFABRRRQAUUUUAFFFFABRRRQAUUUUAFFFFAD7T/lt/v/APsoqxVe0/5bf7//ALKKsUAf&#10;MNe4/CL/AJE9f+u7/wBK8Or3H4Rf8iev/Xd/6V72N/hfM8rDfxDqdR6W/wD10/8AZWqCp9R6W/8A&#10;10/9laoK8E9UKKKKACiiigAooooAKKKKACiiigAooooAKKKKACiiigAooooAKKKyPF41U+FNZGhF&#10;BrZs5vsJkxt8/YfLznjG7HWgDXorw2LUv+EZ8GWN74Z07VG8UfZ7G31OS5tbyQRRPMi3E8iHCSzI&#10;DI2eX4PVeDX1b4ifESG0vprKzlmis7W/uLeT+y33X/lXUSQAr1UvG8hwACdu4YHFVYD3qivmy58f&#10;fE3Rda1i1gjuJoX1TUHjub/T5ZY41TyRawqIo2Plupc5VSTtOCDnN7xV42+Jk1j4ijtILq3Zn1e3&#10;tTa6ed8SwJG1u6MVO4uWdQSPm4wARRygfQtFeFfGiDxdd6z8N9Q8JSXt7d2H2q9kUKY4rzZCrCGb&#10;gKvmDcoLAYZge1cp4T+I/wAQdC0DwZZQaPqG2SC1F3Ff2EzSL5rzbyW2nJQKmdxTbxw+7g5dAPqC&#10;ivnHTfiV8Vlm02SfTnuhJFpEs1t/ZTxhmuUlNwm7+Hyyif7u75u1eg/BLxb4s8V2F1N4pt0tphDb&#10;yeR9klgeCZlJliO9ArBSBjBYjJBPTI1YD02mvIsSFnYIo6sxwBTqhuv9Wv8Avr/6EKkCjqUWi6zC&#10;IdQSwvolO4R3ISRQfXDZp2njSNJt/s9iLKygBz5VvsjXPrgcVNNqlnbytHLdwRSKMlHkUED1wTWI&#10;/ihk8QNErRzaWIoyZoyDsZiwBJHbIx7ZoA3v7StP+fqD/v4P8aP7StP+fqD/AL+D/GsOw8TySWLS&#10;PA1xLFG80vlkDaodgMA9ThT+VTJ4rhdt/kOLbz1t/OJH3mAIOPTkUAa39pWn/P1B/wB/B/jR/aVp&#10;/wA/UH/fwf41kWPjLT7ySMGWOFJVZ0Z5V4AP8Qz8uevNakGqWd1KI4buCWQjIRJFY49cA0AP/tK0&#10;/wCfqD/v4P8AGpIbqG4JEU0cpHXYwOKy7nxPY2U11Dcu0EsABCOOZQehT+9zx9auW8xuJrWUxvCX&#10;hZjHIMMuSnB96AL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D7T/AJbf7/8A7KKsVXtP+W3+/wD+yirFAHzDXuPw&#10;i/5E9f8Aru/9K8Or3H4Rf8iev/Xd/wCle9jf4XzPKw38Q6nUelv/ANdP/ZWqCp9R6W//AF0/9lao&#10;K8E9UKKKKACiiigAooooAKKKKACiiigAooooAKKKKACiiigAooooAKKKKACiiigAooooAKKKKACi&#10;iigAqG7z5OQCcMpIUZOAR2qaigCr9tj/ALk3/fh/8KpPa2cl3c3Dxzu1xEIZEaF9pUZ7bfc1r0UA&#10;c3FoNhBbJBG19HGIzC+EfMiFicMdvqTyMHk81KdJ0/yzGI7kJ563G0QvjcuMD7vTit+igDGsbS20&#10;9l8t7xo4wVjieNysYPYfLz+OcVf+2x/3Jv8Avw/+FWqKAM6f7Hcywyy2zySQndGzWzkqfb5amik8&#10;+7R1VwqxsCXRl5JXHUexq3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PtP+W3+/8A+yirFc14n8a6V4C0ebU9&#10;YmeC089Yt0cbSHcVGOAPauM/4af8Af8AQRuf/AOT/CgDzmvZfhFq9mvhtrVriNLiOZmaN2AODjB5&#10;7V41RX01akq0OVux4lOp7OXMfSOq6laRpAzXMQUSckOD/C1Uv7e07/n8i/M1890VxfUF/MdX1t9j&#10;6E/t7Tv+fyL8zR/b2nf8/kX5mvnuij6hH+YPrb7H0J/b2nf8/kX5mj+3tO/5/IvzNfPdFH1CP8wf&#10;W32PoT+3tO/5/IvzNH9vad/z+Rfma+e6KPqEf5g+tvsfQn9vad/z+RfmaP7e07/n8i/M1890UfUI&#10;/wAwfW32PoT+3tO/5/IvzNH9vad/z+Rfma+e6KPqEf5g+tvsfQn9vad/z+RfmaP7e07/AJ/IvzNf&#10;PdFH1CP8wfW32PoT+3tO/wCfyL8zR/b2nf8AP5F+Zr57oo+oR/mD62+x9Cf29p3/AD+RfmaP7e07&#10;/n8i/M1890UfUI/zB9bfY+hP7e07/n8i/M0f29p3/P5F+Zr57oo+oR/mD62+x9Cf29p3/P5F+Zo/&#10;t7Tv+fyL8zXz3RR9Qj/MH1t9j6E/t7Tv+fyL8zR/b2nf8/kX5mvnuij6hH+YPrb7H0J/b2nf8/kX&#10;5mj+3tO/5/IvzNfPdFH1CP8AMH1t9j6E/t7Tv+fyL8zR/b2nf8/kX5mvnuij6hH+YPrb7H0J/b2n&#10;f8/kX5mj+3tO/wCfyL8zXz3RR9Qj/MH1t9j6E/t7Tv8An8i/M0f29p3/AD+Rfma+e6KPqEf5g+tv&#10;sfQn9vad/wA/kX5mj+3tO/5/IvzNfPdFH1CP8wfW32PoT+3tO/5/IvzNH9vad/z+Rfma+e6KPqEf&#10;5g+tvsfQn9vad/z+RfmaP7e07/n8i/M1890UfUI/zB9bfY+hP7e07/n8i/M0f29p3/P5F+Zr57oo&#10;+oR/mD62+x9Cf29p3/P5F+Zo/t7Tv+fyL8zXz3RR9Qj/ADB9bfY+hP7e07/n8i/M0f29p3/P5F+Z&#10;r57oo+oR/mD62+x9Cf29p3/P5F+Zo/t7Tv8An8i/M1890UfUI/zB9bfY+hP7e07/AJ/IvzNH9vad&#10;/wA/kX5mvnuij6hH+YPrb7H0J/b2nf8AP5F+Zo/t7Tv+fyL8zXz3RR9Qj/MH1t9j6E/t7Tv+fyL8&#10;zR/b2nf8/kX5mvnuij6hH+YPrb7H0J/b2nf8/kX5mj+3tO/5/IvzNfPdFH1CP8wfW32PoT+3tO/5&#10;/IvzNH9vad/z+Rfma+e6KPqEf5g+tvsfQn9vad/z+RfmaP7e07/n8i/M1890UfUI/wAwfW32PoT+&#10;3tO/5/IvzNH9vad/z+Rfma+e6KPqEf5g+tvsfQn9vad/z+RfmaP7e07/AJ/IvzNfPdFH1CP8wfW3&#10;2PoT+3tO/wCfyL8zR/b2nf8AP5F+Zr57oo+oR/mD62+x9Cf29p3/AD+RfmaP7e07/n8i/M1890Uf&#10;UI/zB9bfY+hP7e07/n8i/M0f29p3/P5F+Zr57oo+oR/mD62+x9Cf29p3/P5F+Zo/t7Tv+fyL8zXz&#10;3RR9Qj/MH1t9j6E/t7Tv+fyL8zR/b2nf8/kX5mvnuij6hH+YPrb7H0J/b2nf8/kX5mj+3tO/5/Iv&#10;zNfPdFH1CP8AMH1t9j6E/t7Tv+fyL8zR/b2nf8/kX5mvnuij6hH+YPrb7H0J/b2nf8/kX5mj+3tO&#10;/wCfyL8zXz3RR9Qj/MH1t9j6E/t7Tv8An8i/M0f29p3/AD+Rfma+e6KPqEf5g+tvsfQn9vad/wA/&#10;kX5mj+3tO/5/IvzNfPdFH1CP8wfW32PoT+3tO/5/IvzNH9vad/z+Rfma+e6KPqEf5g+tvsfQn9va&#10;d/z+RfmaP7e07/n8i/M1890UfUI/zB9bfY+hP7e07/n8i/M0f29p3/P5F+Zr57oo+oR/mD62+x9C&#10;f29p3/P5F+Zo/t7Tv+fyL8zXz3RR9Qj/ADB9bfY+hP7e07/n8i/M0f29p3/P5F+Zr57oo+oR/mD6&#10;2+x9Cf29p3/P5F+Zo/t7Tv8An8i/M1890UfUI/zB9bfY+hP7e07/AJ/IvzNH9vad/wA/kX5mvnui&#10;j6hH+YPrb7H0J/b2nf8AP5F+Zo/t7Tv+fyL8zXz3RR9Qj/MH1t9j6E/t7Tv+fyL8zR/b2nf8/kX5&#10;mvnuij6hH+YPrb7H0J/b2nf8/kX5mj+3tO/5/IvzNfPdFH1CP8wfW32PoT+3tO/5/IvzNH9vad/z&#10;+Rfma+e6KPqEf5g+tvsfQn9vad/z+RfmaP7e07/n8i/M1890UfUI/wAwfW32PoT+3tO/5/IvzNH9&#10;vad/z+Rfma+e6KPqEf5g+tvsfQn9vad/z+RfmaP7e07/AJ/IvzNfPdFH1CP8wfW32PoT+3tO/wCf&#10;yL8zR/b2nf8AP5F+Zr57oo+oR/mD62+x9Cf29p3/AD+RfmaP7e07/n8i/M1890UfUI/zB9bfY+hP&#10;7e07/n8i/M0f29p3/P5F+Zr57oo+oR/mD62+x9Cf29p3/P5F+Zo/t7Tv+fyL8zXz3RR9Qj/MH1t9&#10;j6E/t7Tv+fyL8zR/b2nf8/kX5mvnuij6hH+YPrb7H0J/b2nf8/kX5mj+3tO/5/IvzNfPdFH1CP8A&#10;MH1t9j6E/t7Tv+fyL8zR/b2nf8/kX5mvnuij6hH+YPrb7H0J/b2nf8/kX5mj+3tO/wCfyL8zXz3R&#10;R9Qj/MH1t9j6E/t7Tv8An8i/M0f29p3/AD+Rfma+e6KPqEf5g+tvsfQn9vad/wA/kX5mj+3tO/5/&#10;IvzNfPdFH1CP8wfW32PoT+3tO/5/IvzNH9vad/z+Rfma+e6KPqEf5g+tvsfQn9vad/z+RfmaP7e0&#10;7/n8i/M1890UfUI/zB9bfY+hP7e07/n8i/M0f29p3/P5F+Zr57oo+oR/mD62+x9Cf29p3/P5F+Zo&#10;/t7Tv+fyL8zXz3RR9Qj/ADB9bfY+hP7e07/n8i/M0f29p3/P5F+Zr57oo+oR/mD62+x9Cf29p3/P&#10;5F+Zo/t7Tv8An8i/M1890UfUI/zB9bfY+hP7e07/AJ/IvzNH9vad/wA/kX5mvnuij6hH+YPrb7H0&#10;J/b2nf8AP5F+Zo/t7Tv+fyL8zXz3RR9Qj/MH1t9j6E/t7Tv+fyL8zR/b2nf8/kX5mvnuij6hH+YP&#10;rb7H0J/b2nf8/kX5mj+3tO/5/IvzNfPdFH1CP8wfW32PoT+3tO/5/IvzNH9vad/z+Rfma+e6KPqE&#10;f5g+tvsfQn9vad/z+RfmaP7e07/n8i/M1890UfUI/wAwfW32PoT+3tO/5/IvzNH9vad/z+Rfma+e&#10;6KPqEf5g+tvsfQn9vad/z+RfmaP7e07/AJ/IvzNfPdFH1CP8wfW32PoT+3tO/wCfyL8zR/b2nf8A&#10;P5F+Zr57oo+oR/mD62+x9Cf29p3/AD+RfmaP7e07/n8i/M1890UfUI/zB9bfY981Sw0bxdoWoaZf&#10;tBc2N3lHVmA7DBHoQRkH1FeI/wDDI+if9DZL/wB+k/xqjRS+oL+b8A+tv+U//9lQSwMEFAAGAAgA&#10;AAAhANKzVWTdAAAABQEAAA8AAABkcnMvZG93bnJldi54bWxMj0FLw0AQhe+C/2EZwZvdpNZQYzal&#10;FPVUBFtBvE2TaRKanQ3ZbZL+e0cvenkwvOG972WrybZqoN43jg3EswgUceHKhisDH/uXuyUoH5BL&#10;bB2TgQt5WOXXVxmmpRv5nYZdqJSEsE/RQB1Cl2rti5os+pnriMU7ut5ikLOvdNnjKOG21fMoSrTF&#10;hqWhxo42NRWn3dkaeB1xXN/Hz8P2dNxcvvYPb5/bmIy5vZnWT6ACTeHvGX7wBR1yYTq4M5detQZk&#10;SPhV8ZZJIjMOBuaPiwXoPNP/6fNv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DgduD0ZQMAAG8IAAAOAAAAAAAAAAAAAAAAADwCAABkcnMvZTJvRG9jLnhtbFBLAQIt&#10;AAoAAAAAAAAAIQDLaFrmtwoBALcKAQAVAAAAAAAAAAAAAAAAAM0FAABkcnMvbWVkaWEvaW1hZ2Ux&#10;LmpwZWdQSwECLQAUAAYACAAAACEA0rNVZN0AAAAFAQAADwAAAAAAAAAAAAAAAAC3EAEAZHJzL2Rv&#10;d25yZXYueG1sUEsBAi0AFAAGAAgAAAAhAFhgsxu6AAAAIgEAABkAAAAAAAAAAAAAAAAAwREBAGRy&#10;cy9fcmVscy9lMm9Eb2MueG1sLnJlbHNQSwUGAAAAAAYABgB9AQAAshIBAAAA&#10;">
                <v:shape id="Image 75" o:spid="_x0000_s1027" type="#_x0000_t75" style="position:absolute;left:127;top:127;width:54787;height:18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epnxgAAANsAAAAPAAAAZHJzL2Rvd25yZXYueG1sRI9Pa8JA&#10;FMTvgt9heYVepG6sqCXNKrYoFDyZlEJvj+zLn5p9G7Orpn56Vyj0OMzMb5hk1ZtGnKlztWUFk3EE&#10;gji3uuZSwWe2fXoB4TyyxsYyKfglB6vlcJBgrO2F93ROfSkChF2MCirv21hKl1dk0I1tSxy8wnYG&#10;fZBdKXWHlwA3jXyOork0WHNYqLCl94ryQ3oyCnZf06x4s6PU/Ryv+/k3bxZGH5R6fOjXryA89f4/&#10;/Nf+0AoWM7h/CT9ALm8AAAD//wMAUEsBAi0AFAAGAAgAAAAhANvh9svuAAAAhQEAABMAAAAAAAAA&#10;AAAAAAAAAAAAAFtDb250ZW50X1R5cGVzXS54bWxQSwECLQAUAAYACAAAACEAWvQsW78AAAAVAQAA&#10;CwAAAAAAAAAAAAAAAAAfAQAAX3JlbHMvLnJlbHNQSwECLQAUAAYACAAAACEAvqXqZ8YAAADbAAAA&#10;DwAAAAAAAAAAAAAAAAAHAgAAZHJzL2Rvd25yZXYueG1sUEsFBgAAAAADAAMAtwAAAPoCAAAAAA==&#10;">
                  <v:imagedata r:id="rId48" o:title=""/>
                </v:shape>
                <v:shape id="Graphic 76" o:spid="_x0000_s1028" style="position:absolute;left:63;top:63;width:54915;height:18567;visibility:visible;mso-wrap-style:square;v-text-anchor:top" coordsize="5491480,1856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SO8xQAAANsAAAAPAAAAZHJzL2Rvd25yZXYueG1sRI9LawJB&#10;EITvAf/D0EJucVYPm7g6ighiwBCJD/DY7vQ+dKdn3Rl18+8dIZBjUVVfUeNpaypxo8aVlhX0exEI&#10;4tTqknMFu+3i7QOE88gaK8uk4JccTCedlzEm2t75h24bn4sAYZeggsL7OpHSpQUZdD1bEwcvs41B&#10;H2STS93gPcBNJQdRFEuDJYeFAmuaF5SeN1ej4LDW63N2Wn5VQ/ntL8v4uM9opdRrt52NQHhq/X/4&#10;r/2pFbzH8PwSfoCcPAAAAP//AwBQSwECLQAUAAYACAAAACEA2+H2y+4AAACFAQAAEwAAAAAAAAAA&#10;AAAAAAAAAAAAW0NvbnRlbnRfVHlwZXNdLnhtbFBLAQItABQABgAIAAAAIQBa9CxbvwAAABUBAAAL&#10;AAAAAAAAAAAAAAAAAB8BAABfcmVscy8ucmVsc1BLAQItABQABgAIAAAAIQB+9SO8xQAAANsAAAAP&#10;AAAAAAAAAAAAAAAAAAcCAABkcnMvZG93bnJldi54bWxQSwUGAAAAAAMAAwC3AAAA+QIAAAAA&#10;" path="m,1856739r5491480,l5491480,,,,,185673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07C17892" w14:textId="77777777" w:rsidR="00CA53C9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Execution</w:t>
      </w:r>
      <w:r>
        <w:rPr>
          <w:spacing w:val="-5"/>
          <w:sz w:val="24"/>
        </w:rPr>
        <w:t xml:space="preserve"> </w:t>
      </w:r>
      <w:r>
        <w:rPr>
          <w:sz w:val="24"/>
        </w:rPr>
        <w:t>Details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Name.</w:t>
      </w:r>
    </w:p>
    <w:p w14:paraId="243B2852" w14:textId="77777777" w:rsidR="00CA53C9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0416" behindDoc="0" locked="0" layoutInCell="1" allowOverlap="1" wp14:anchorId="0FB2A9BE" wp14:editId="54269EFC">
                <wp:simplePos x="0" y="0"/>
                <wp:positionH relativeFrom="page">
                  <wp:posOffset>1377950</wp:posOffset>
                </wp:positionH>
                <wp:positionV relativeFrom="paragraph">
                  <wp:posOffset>410198</wp:posOffset>
                </wp:positionV>
                <wp:extent cx="5412740" cy="598170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2740" cy="598170"/>
                          <a:chOff x="0" y="0"/>
                          <a:chExt cx="5412740" cy="598170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9" y="12700"/>
                            <a:ext cx="5373620" cy="57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6350" y="6350"/>
                            <a:ext cx="5400040" cy="585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0040" h="585470">
                                <a:moveTo>
                                  <a:pt x="0" y="585470"/>
                                </a:moveTo>
                                <a:lnTo>
                                  <a:pt x="5400040" y="585470"/>
                                </a:lnTo>
                                <a:lnTo>
                                  <a:pt x="5400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66888" id="Group 77" o:spid="_x0000_s1026" style="position:absolute;margin-left:108.5pt;margin-top:32.3pt;width:426.2pt;height:47.1pt;z-index:15740416;mso-wrap-distance-left:0;mso-wrap-distance-right:0;mso-position-horizontal-relative:page" coordsize="54127,59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FOFpAwAAZwgAAA4AAABkcnMvZTJvRG9jLnhtbJxWXW/bOBB8P+D+&#10;g6D3xh9x4kSIUxyaNghQtME1RZ9pipKIUiRL0h/59zdLUrIvbnu9Boi8NIfL2eEs5ZvX+14VW+G8&#10;NHpVzs6mZSE0N7XU7ar8/PTu1VVZ+MB0zZTRYlU+C1++vv3zj5udrcTcdEbVwhVIon21s6uyC8FW&#10;k4nnneiZPzNWaEw2xvUsYOjaSe3YDtl7NZlPp5eTnXG1dYYL7/HtXZosb2P+phE8fGwaL0KhViW4&#10;hfh08bmm5+T2hlWtY7aTPNNgv8GiZ1Jj0zHVHQus2Dh5kqqX3BlvmnDGTT8xTSO5iDWgmtn0RTX3&#10;zmxsrKWtdq0dZYK0L3T67bT8w/be2U/20SX2CN8b/tVDl8nOttXxPI3bA3jfuJ4WoYhiHxV9HhUV&#10;+1BwfHmxmM2XCwjPMXdxfTVbZsl5h3M5Wca7tz9fOGFV2jaSG8lYySv8Z4EQnQj030bCqrBxosxJ&#10;+l/K0TP3dWNf4SwtC3ItlQzP0Zc4NSKlt4+Sk7Y0gJaPrpD1qlyiKzTr0Q8PPWtFgTEEHzC0gvQ/&#10;SbBW0r6TSpHqFGeqsPMLO3yn2mS1O8M3vdAh9Y4TCqyN9p20vixcJfq1AD33UM9wZOjbAIrWSR1S&#10;o/jgROAd7d+Ax99oLyLKqnEikj7wpBJ8NtcLv8wvF7PrsoAvYJFptsXom/Pl+eV88M1yvky+GY+f&#10;Vdb5cC9MX1AAyqACzVnFtu99JjVAspSJRyQIWnRD4Mrxg4gYncj4v7rqU8esAAVKe3TSKDGd9H2+&#10;ZJbXpGVGUePl0Q9kujy/gAxQKQbAsmoUaTGdTsfmurpYnIjEN0mkY2FwR9VJIojVDRHf6yEkKem6&#10;VPG6DPAF5C0LXJfr5AJYndZRUgqLHfV5ptIhTkxoujdb8WQiMByaPQNQC87zAFH6GDpmpIvjuLYB&#10;NnzamPkYHr2E1ANi+EzIpOavYL67LVfGi0Sdio81jIJg02PJlSZtkr1JBG+UrIcG9q5dv1Gu2DJ6&#10;NcU/khcp/gUjE98x3yVcnMowpYEmHyXnULQ29TOumB2stir9tw2j+0w9aFgbZYchcEOwHgIX1BsT&#10;X5HxsLDn0/4LczZ3V4DlPpjB4SdNlrC0Upu/NsE0MnbggVEmim6LUXybxVLzm5del8fjiDr8Prj9&#10;BwAA//8DAFBLAwQKAAAAAAAAACEAj5f+AkhkAABIZAAAFQAAAGRycy9tZWRpYS9pbWFnZTEuanBl&#10;Z//Y/+AAEEpGSUYAAQEBAGAAYAAA/9sAQwADAgIDAgIDAwMDBAMDBAUIBQUEBAUKBwcGCAwKDAwL&#10;CgsLDQ4SEA0OEQ4LCxAWEBETFBUVFQwPFxgWFBgSFBUU/9sAQwEDBAQFBAUJBQUJFA0LDRQUFBQU&#10;FBQUFBQUFBQUFBQUFBQUFBQUFBQUFBQUFBQUFBQUFBQUFBQUFBQUFBQUFBQU/8AAEQgAfQS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2H&#10;/VJ/uin0yH/VJ/uin0AFFFFABRRRQAUUUUAFFFFABRRRQAUUUUAFFFFABRRRQAUUUUAFFFFABRRR&#10;QAUUUUAFFFFAFdklSV2jVHDY+8xXH6GmyJNKhR4IXU9VaQkH/wAdq1RQBTeCSUkvbW7krsJZ85X0&#10;+70pEtWjUKtpbKoUqAGwAD1H3elXaKAKQtWWVZRaWwkVdocNyB6A7elS5uf+eUX/AH9P/wATViig&#10;Cvm5/wCeUX/f0/8AxNLDHJ5rSSBVJUKArZ9fYetT0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lDXIogEMTkrxnIpf8AhIIv+eL/AJisWX/Wv9TX&#10;jH7YOu6r4a/Z08X6hol9e6dqkUcAhuNOuDbzqWuI1ISQEbSQSM57108kbXM7s+gf+Egi/wCeL/mK&#10;P+Egi/54v+Yr4o0jxb8Q/hXp2gWOmaJq9trfirXYtLjX4ieKDrccaC2mk82NoJWMYyvKn72B06jg&#10;z+2L8SrS+ufGFxaaRcafD4TSQ+HbYSlGvTqclkZlJYHHmIDgn7mFBBJap5Y9h3Z+if8AwkEX/PF/&#10;zFH/AAkEX/PF/wAxXxn8L/2mfif8SPHHhHwvL4c0LQLy4/tCTWW1CObd5VrLAuYUSVvLdlnI2uzb&#10;SvJxxXmv7T/jjxfpHxg+IxsNS8ZWunada6Tb2OoaT4iay0zRrm4VlWa7gBJeIvtLEIRgEHqKOWNr&#10;2C7P0W/4SCL/AJ4v+Yo/4SCL/ni/5ivhmD9tbxhpXjbxJYXvg2O/8M6HFqFodSizHJPdWdqZnfeX&#10;IZXZSNix5VWViSOK6Y/tC/EtIvC2gsnw/bxb4luPMtLuK9nextLb7J9oxPFu8wSn7q4YBhluMYL5&#10;YBdn2B/wkEX/ADxf8xR/wkEX/PF/zFfCVp+2r4713RvEPiLTfD3h6DRNB8P2WpXVvdPO08lzcyTw&#10;KEkVgvkiSEOWK52Z7nI6z4ceOPG9/pH7RB8S63bT6xo2Ftm0W5la0tD/AGar/wCjhyWj+Y7iM8Nk&#10;5o5Yhdn2D/wkEX/PF/zFH/CQRf8APF/zFfmP4C/aq8c+E5/BNj4t1iSTW9F8IX1/cSahNcNZ6slx&#10;9jbT7mURqzyOPMkjOAW3K2Mbs13+n/tn/FDWvD0xs/DfhuDW9ObXf7QXUI7mGPbpyQSfLGJCyMwm&#10;KlWY4IBz1FK0Auz75/4SCL/ni/5ij/hIIv8Ani/5ivgzxF+2r8R9BMmjjwbpN74mvLiwfT108TXE&#10;Mdtc2T3e2RS6F5FCFcqyg5LY+XB9M8Y/FTW/EXgb4C+JIzceGp/EXifTV1GytrrKmOSGYyQsynDx&#10;kqD6HANPliF2fU//AAkEX/PF/wAxR/wkEX/PF/zFfJn7Sv7U2tfBvxro2leH7DS9YtQLWbVYpo7h&#10;544Z7oQKwdNsUQznBYuWJACYBNeSaF+1x46+Eng+91PXYNO8YaRcXfiFbBReSyalFLa3DlBOWJUQ&#10;7SFwACoA55xRywQXZ+h3/CQRf88X/MUf8JBF/wA8X/MV8Q/Cv4/+OviZ8Zfhvp/iTT5fDMyTa1b3&#10;1jas0NvfKtpBLC7wGRypTzDgMx/vDG7Al+J/7ZfibwX8Wdb0DTNJ0fUtAs11G1S5MNz5kd5a2Jui&#10;skpKo3OAY4wcAglwTijliF2fbP8AwkEX/PF/zFH/AAkEX/PF/wAxXxBaftZfEtb2Dw7e6L4Th8S6&#10;tJobabdo9x9gt4tQinkIuAW3sy/ZyBtIBLj05y9R+IfjO6/Yg8T65Jr2oSeKB4mmtFvdK1J1lC/2&#10;uIvKguCQVTYSinIAUjtS5Yhdn3n/AMJBF/zxf8xR/wAJBF/zxf8AMV8Y2nj3x58LbPw94V0zSbzT&#10;PEmvHUNRaT4meIzq6w29pFGzKksMh5feMLu+UK7EGsGL9sn4i+JNB13xLoHh/wANwaLp1robpZaj&#10;9oa5km1Dyht8xXC7FMjYbbyNvFPliF2fdn/CQRf88X/MUf8ACQRf88X/ADFfDf8Aw2D8QfC1xcP4&#10;t0nwjb6fb3OtaVJdWkl2oN5ZRGVZMYdhEwKoUAZ85IPIWs7wZ+0p8Ufid4x8BWcn9j+Hmg8aXeh6&#10;pALa4hW+iTT/ALQv7t3LJ8rNhWOdwjJAGVpWgF2fev8AwkEX/PF/zFH/AAkEX/PF/wAxWHRV8kRX&#10;Zuf8JBF/zxf8xR/wkEX/ADxf8xWHRRyRC7Nz/hIIv+eL/mKP+Egi/wCeL/mKw6KOSIXZuf8ACQRf&#10;88X/ADFH/CQRf88X/MVh0UckQuzc/wCEgi/54v8AmKP+Egi/54v+YrDoo5Ihdm5/wkEX/PF/zFH/&#10;AAkEX/PF/wAxWHRRyRC7Nz/hIIv+eL/mKP8AhIIv+eL/AJisOijkiF2bn/CQRf8APF/zFH/CQRf8&#10;8X/MVh0UckQuzc/4SCL/AJ4v+Yo/4SCL/ni/5isOijkiF2bn/CQRf88X/MUf8JBF/wA8X/MVh0Uc&#10;kQuzc/4SCL/ni/5ij/hIIv8Ani/5isOijkiF2bn/AAkEX/PF/wAxR/wkEX/PF/zFYdFHJELs3P8A&#10;hIIv+eL/AJij/hIIv+eL/mKw6KOSIXZuf8JBF/zxf8xR/wAJBF/zxf8AMVh0UckQuzc/4SCL/ni/&#10;5ij/AISCL/ni/wCYrDoo5Ihdm5/wkEX/ADxf8xR/wkEX/PF/zFYdFHJELs3P+Egi/wCeL/mKP+Eg&#10;i/54v+YrDoo5Ihdm5/wkEX/PF/zFH/CQRf8APF/zFYdFHJELs3P+Egi/54v+Yo/4SCL/AJ4v+YrD&#10;oo5Ihdm5/wAJBF/zxf8AMUf8JBF/zxf8xWHRRyRC7Nz/AISCL/ni/wCYo/4SCL/ni/5isOijkiF2&#10;bn/CQRf88X/MUf8ACQRf88X/ADFYdFHJELs3P+Egi/54v+Yo/wCEgi/54v8AmKw6KOSIXZuf8JBF&#10;/wA8X/MUf8JBF/zxf8xWHRRyRC7Nz/hIIv8Ani/5ij/hIIv+eL/mKw6KOSIXZuf8JBF/zxf8xR/w&#10;kEX/ADxf8xWHRRyRC7Nz/hIIv+eL/mKP+Egi/wCeL/mKw6KOSIXZuf8ACQRf88X/ADFH/CQRf88X&#10;/MVh0UckQuzc/wCEgi/54v8AmKP+Egi/54v+YrDoo5Ihdm5/wkEX/PF/zFH/AAkEX/PF/wAxWHRR&#10;yRC7Nz/hIIv+eL/mKP8AhIIv+eL/AJisOijkiF2bn/CQRf8APF/zFH/CQRf88X/MVh0UckQuzc/4&#10;SCL/AJ4v+Yo/4SCL/ni/5isOijkiF2bn/CQRf88X/MUf8JBF/wA8X/MVh0UckQuzc/4SCL/ni/5i&#10;j/hIIv8Ani/5isOijkiF2bn/AAkEX/PF/wAxR/wkEX/PF/zFYdFHJELs3P8AhIIv+eL/AJij/hII&#10;v+eL/mKw6KOSIXZuf8JBF/zxf8xR/wAJBF/zxf8AMVh0UckQuzc/4SCL/ni/5ij/AISCL/ni/wCY&#10;rDoo5Ihdm5/wkEX/ADxf8xR/wkEX/PF/zFYdFHJELs3P+Egi/wCeL/mKP+Egi/54v+YrDoo5Ihdm&#10;5/wkEX/PF/zFH/CQRf8APF/zFYdFHJELs3P+Egi/54v+Yo/4SCL/AJ4v+YrDoo5Ihdm5/wAJBF/z&#10;xf8AMUf8JBF/zxf8xWHRRyRC7Nz/AISCL/ni/wCYo/4SCL/ni/5isOijkiF2bn/CQRf88X/MUf8A&#10;CQRf88X/ADFYdFHJELs3P+Egi/54v+Yo/wCEgi/54v8AmKw6KOSIXZuf8JBF/wA8X/MUf8JBF/zx&#10;f8xWHRRyRC7Nz/hIIv8Ani/5ij/hIIv+eL/mKw6KOSIXZuf8JBF/zxf8xR/wkEX/ADxf8xWHRRyR&#10;C7Nz/hIIv+eL/mKP+Egi/wCeL/mKw6KOSIXZuf8ACQRf88X/ADFH/CQRf88X/MVh0UckQuzc/wCE&#10;gi/54v8AmKP+Egi/54v+YrDoo5Ihdm5/wkEX/PF/zFH/AAkEX/PF/wAxWHRRyRC7Nz/hIIv+eL/m&#10;KP8AhIIv+eL/AJisOijkiF2bn/CQRf8APF/zFH/CQRf88X/MVh0UckQuzc/4SCL/AJ4v+Yo/4SCL&#10;/ni/5isOijkiF2bn/CQRf88X/MUf8JBF/wA8X/MVh0UckQuzc/4SCL/ni/5ij/hIIv8Ani/5isOi&#10;jkiF2bn/AAkEX/PF/wAxR/wkEX/PF/zFYdFHJELs3P8AhIIv+eL/AJij/hIIv+eL/mKw6KOSIXZu&#10;f8JBF/zxf8xRWHRRyRC7JpIJDIxEbEZP8JrH8U+DdM8b6BeaJr+kw6vpF4oS4sruHzIpQCCAynry&#10;Afwrv4f9Un+6Ky9R8X6Do98tlf63p1jeMAVt7m7jjkIPTCkg81n7TyK5Tyjwn+zl8OfAk8c3h7wF&#10;o2jSx3CXaPZ2KxlZkV0VxgfeCyOAfRj61Lcfs+fD27FuJ/AujTC3tp7OLzLBG2QzMzTRjI+67OxI&#10;9WNeywXEV1EJIZUmjJIDxsGBwcHke4qvqus2GhWn2rUr620+23BfOupliTJ6DcxAzS9p5Bynmfhf&#10;4QeEvBJ006B4V0/RzpsEttZ/Y7RY/IjlYPIq4HAZlUn1IFXL/wCHGgao+uteeH7S6bXYFtdUMtuG&#10;+2RKpVUkyPmADEAH1r0Sw1C11S0jurK5hvLWUZSeCQOjj1DDg1Yp+08g5Tx/Svgd4H0TxBLrth4M&#10;0q11mW0FhJfR2SiV7cIE8stjJXaoXHoMVmj9mr4Zr4VuPDI+HmgjQJ7r7bLp39nJ5Lz4x5hXH3sc&#10;Z9K9y6VXGpWhit5BdQmO4YJC/mDEhIJAU55OAenpR7TyDlPNYfhX4Yt4tRij8MafHFqNlFpt3Gto&#10;oWe1jDLHCwxgoodwB0G41W8J/Bnwd4E0TUdH8O+EtN0XStRXbeWdlaLHHONmz51A5+Xj6V6vDcRX&#10;AYxSJKFYoxRgcMDgg47j0qSj2nkHKePar8DPA+uQW0OoeDNKvYrbTjpEKT2SsI7M4/cDI4T5V+X2&#10;FRaT8BPAWg2jWuneCdJsbZopoDDb2SopSZEjlXAGMOkcYb1CjNezUUe08g5TxzXfgT4F8T6fd2Or&#10;eC9K1GzuxbCeG5sldZPs6lIMgj+BSQvoCRVzxX8IfCXjnwvZ+G/EHhXT9X0CzKNb6bdWivBEUUqm&#10;1MYGFJA9jXq9FHtPIOU8Et/2WfhTaxWUcXw18PxpZB1tgNNT9yGbc23jjLc/WtLSv2ffh7omqalq&#10;Vh4E0W1v9Shlt7y5j09A9xHIxaRHOOQxJJz1zXtNRi4iM7QCRDMqhzHuG4KSQDj0JB59jS9p5Byn&#10;k3hb4K+DPA66Wvh/whpmjjS2nay+x2ax/ZzMAJimBwXAAPrgVU1L9n/4f6x4hvtevfA2j3OtX2Tc&#10;38lipmmzG0Z3NjJyjsp9Qa9oop+08g5Tx/V/gh4J1+xvLPUvB2l31peW9vaXENxZq6ywwZ8hCCOi&#10;bjt9MmrNp8IvCdh4RHha28LafB4cEwuBpcdqFtxIJBIG2AYzvAb6ivV6j+0RfaDB5qeeF3+XuG7b&#10;nGcdcZ70e08g5TzLx18LPDPxO02DT/Fnhmw8RWUEomig1G1WZY3HG5cjg0yb4T+Fp47+OTwxYNHf&#10;tbNdJ9lGJjb48jcMc+XtXb6YFeqUUe08g5TyPUfgv4N1iKaK+8I6bdxzTXNxIk1orB5LhNk7kEdX&#10;Xhj3FULH9nj4d6bp1pYWngPRraytLyLULeCKwRUiuY0CJMoA4cKAN3XAr2iKeO4UtFIsihihKMCA&#10;QcEfUHikluIoDGJJEjMjbEDsBubGcD1PB49qPaeQcpy/2eX/AJ5v/wB8mj7PL/zzf/vk11lR3FzD&#10;aR+ZPKkKbgu6RgoyTgDJ7kkCj2nkLlOX+zy/883/AO+TR9nl/wCeb/8AfJrphfWxtUuRcRfZnAKz&#10;bxsYHoQenORj61NR7TyDlOT+zy/883/75NH2eX/nm/8A3ya6yo1uInmeFZEaVAGeMMCyg5wSO2cH&#10;8qPaeQcpy/2eX/nm/wD3yaPs8v8Azzf/AL5NdTHPHM0ipIrtG21wrAlTgHB9Dgg/jSNcRJOkLSIJ&#10;nUssZYbmAxkgdwMj8xR7TyDlOX+zy/8APN/++TR9nl/55v8A98multtQtbx3W3uYZ2j++scgYryR&#10;zjpyrD6g+lSRTxz7/LkWTYxRtrA7WHUH3o9p5BynLfZ5f+eb/wDfJo+zy/8APN/++TXUTXEVuE82&#10;VIt7BF3sBuY9APUn0qSj2nkHKcn9nl/55v8A98mj7PL/AM83/wC+TXURXEU7SLHIkhjbY4VgdrYB&#10;wfQ4I496ko9p5BynJ/Z5f+eb/wDfJo+zy/8APN/++TXWUUe08g5Tk/s8v/PN/wDvk0fZ5f8Anm//&#10;AHya6ieeK1heaaRIYkBZ5JGCqoHUknpUgORR7TyDlOT+zy/883/75NH2eX/nm/8A3ya6yij2nkHK&#10;cn9nl/55v/3yaPs8v/PN/wDvk11EVxFO0ixyJI0bbHCsCVbAOD6HBBx71JR7TyDlOT+zy/8APN/+&#10;+TR9nl/55v8A98musqBr+2S6W2a4iW4bGIS43nIJHHXorf8AfJ9KPaeQcpzX2eX/AJ5v/wB8mj7P&#10;L/zzf/vk11lZdv4p0W61V9Lg1ewm1NCQ1lHco0ykdcoDkY+lHtPIOUx/s8v/ADzf/vk0fZ5f+eb/&#10;APfJrrKKPaeQcpyf2eX/AJ5v/wB8mj7PL/zzf/vk11lFHtPIOU5P7PL/AM83/wC+TR9nl/55v/3y&#10;a6h7iKOWOJ5EWWTOxCwBbHXA74qSj2nkHKcn9nl/55v/AN8mj7PL/wA83/75NdLBfW1zIUhuIpXC&#10;7iqOGOMkZwO2QR9QamJCgkkADkk0e08g5TlPs8v/ADzf/vk0fZ5f+eb/APfJrZ0jxPo3iB5U0vVr&#10;HUnix5i2dykpTPTO0nFadHtPIOU5P7PL/wA83/75NH2eX/nm/wD3ya6yovtUPmSx+dH5kSh5E3DK&#10;A5wSOwOD+Ro9p5BynMfZ5f8Anm//AHyaPs8v/PN/++TXSwaha3Pk+Tcwy+dH5sWyQNvTj5lx1HI5&#10;HHIqej2nkHKcn9nl/wCeb/8AfJo+zy/883/75NdZVddRtHv3sluoWvUQStbCQeYqE4DFeuM96Pae&#10;Qcpzf2eX/nm//fJo+zy/883/AO+TXWVFa3cF7F5tvNHPFuZd8TBhkEgjI7ggg+4o9p5BynMfZ5f+&#10;eb/98mj7PL/zzf8A75NdZRR7TyDlOT+zy/8APN/++TR9nl/55v8A98mupknjhaNZJFQyNtQMwG44&#10;zgepwD+VJHcRSySxpIjyRECRFYEoSMgEduCDR7TyDlOX+zy/883/AO+TR9nl/wCeb/8AfJrpXv7a&#10;O6S2e4iW5cZWFnAduvQdT91vyPpTrW7gvoFntpo7iF87ZImDKcHBwR70e08g5TmPs8v/ADzf/vk0&#10;fZ5f+eb/APfJrrKKPaeQcpyf2eX/AJ5v/wB8mj7PL/zzf/vk11Mk8cTxo8io8h2orMAWOM4HrwCf&#10;wqJtStEMoa6hBhdY5AZB8jNjap54J3LgHrketHtPIOU5v7PL/wA83/75NH2eX/nm/wD3ya6yij2n&#10;kHKcn9nl/wCeb/8AfJo+zy/883/75NdLHf20tzJbJcRPcR8vCrguvTqOo6j8xU9HtPIOU5P7PL/z&#10;zf8A75NH2eX/AJ5v/wB8muokuIoXiSSREeVtsaswBc4JwPU4BP4Go4NRtLm7uLWG6hlubbb50KSB&#10;ni3DK7lHK5HIz1o9p5BynN/Z5f8Anm//AHyaPs8v/PN/++TXWdKp6XrWn65A0+m39tqECsUaS1mW&#10;VQw6glSRn2o9p5BynP8A2eX/AJ5v/wB8mj7PL/zzf/vk11lRz3EVrH5k0iRR5A3OwUZJwBk+pIFH&#10;tPIOU5f7PL/zzf8A75NH2eX/AJ5v/wB8mulF/bGKOT7RF5cjbEfeMM2cYB7nPan3FxFaxGSeVIYw&#10;QC8jBRknA5PuQKPaeQcpy/2eX/nm/wD3yaPs8v8Azzf/AL5Nbn/CQaX9stbT+0rP7Xdp5lvB56eZ&#10;MmM7kXOWGATkVoUe08g5Tk/s8v8Azzf/AL5NH2eX/nm//fJrrKr/ANpWmXH2qH5JRA37wfLIcYQ8&#10;/eORx15FHtPIOU5v7PL/AM83/wC+TR9nl/55v/3ya6yo5LiKKSON5ESSUkIjMAXIGTgd+OaPaeQc&#10;py/2eX/nm/8A3yaPs8v/ADzf/vk11lQQ39tcXEsEVxFJPF/rIkcFk+o6jpR7TyDlOa+zy/8APN/+&#10;+TR9nl/55v8A98mukfUrSMzhrqFTAVWUGQDyy2NobnjORjPXNSyzxwBTJIsYZgi72Ayx6Ae5o9p5&#10;BynLfZ5f+eb/APfJo+zy/wDPN/8Avk11ZIUEk4A6k1FbXtvehjb3EU4XBJicNjIBHT1BB+ho9p5B&#10;ynM/Z5f+eb/98mj7PL/zzf8A75NdS08aSpG0irJJnYhYAtjrgd8VGl/bSzmBLiJ5huzGrgt8uN3H&#10;tkZ9Mj1o9p5BynNfZ5f+eb/98mj7PL/zzf8A75NdZWZY+KdG1TUZbCz1ewu7+HJktYLlHlTBwcqD&#10;kYJAOaPaeQcpjfZ5f+eb/wDfJo+zy/8APN/++TXWUUe08g5Tk/s8v/PN/wDvk0fZ5f8Anm//AHya&#10;6g3EQnEBkQTFS4j3DcVzjOPTJHNRxalaTrC0d1DIszMsRSQEORnIXnkjBzj0NHtPIOU5v7PL/wA8&#10;3/75NH2eX/nm/wD3ya6yij2nkHKcn9nl/wCeb/8AfJo+zy/883/75NdBdaxYWN5BaXN9bW91P/qY&#10;JZlV5OQPlUnJ5IHHqKsSXEUMkSSSIjykrGrMAXOCcAd+AT+FHtPIOU5f7PL/AM83/wC+TR9nl/55&#10;v/3ya6RtQtUSV2uYVSJ/LkYyDCNx8p9DyOPcVYo9p5BynJ/Z5f8Anm//AHyaPs8v/PN/++TXUPcR&#10;RzRxNIiyyZ2IWAZsdcDvipKPaeQcpyf2eX/nm/8A3yaPs8v/ADzf/vk11lFHtPIOU5P7PL/zzf8A&#10;75NH2eX/AJ5v/wB8muqllSCJ5JHWONAWZ3OAoHUk9hTLa7gvELwTRzoCVLRsGAI6jjvR7TyDlOY+&#10;zy/883/75NH2eX/nm/8A3ya6c3UKyvEZoxIiCRkLDKqc4YjsODz7Gq8Ot6dceZ5WoWsvloZH2TKd&#10;qAkFjzwODz7Ue08g5TA+zy/883/75NH2eX/nm/8A3ya6tHWRFZWDKwyGByCKWj2nkHKcn9nl/wCe&#10;b/8AfJo+zy/883/75NdK9/bR3SWzXES3LjKwlwHYc9B1/hb8j6VM7rGpZiFUDJJOABR7TyDlOU+z&#10;y/8APN/++TR9nl/55v8A98mupilSeJJYnWSNwGV0OQwPQg9xT6PaeQcpyf2eX/nm/wD3yaPs8v8A&#10;zzf/AL5NdZVeDUbS6uri2huoZri3IE0McgZ4iRkbgORketHtPIOU5v7PL/zzf/vk0fZ5f+eb/wDf&#10;JrrKKPaeQcpyf2eX/nm//fJo+zy/883/AO+TXWVGlxFJLJEsiNLHjegYFlz0yO2aPaeQcpy/2eX/&#10;AJ5v/wB8mj7PL/zzf/vk11BuIhOsBkQTMpcRlhuKggE49ORz70SzxQbPMkSPe21d7Abj6D1PFHtP&#10;IOU5f7PL/wA83/75NH2eX/nm/wD3ya6mCeK6hjmhkSaGRQySRsGVgehBHUU25u4LKMSXE0cCFlQN&#10;KwUFicKMnuSQAPej2nkHKcx9nl/55v8A98mj7PL/AM83/wC+TW1L4n0eDVk0uXVrGPU3xtsnuUEz&#10;ZGRhM56e1XoLiK6hWWGRJonGVeNgykexFHtPIOU5f7PL/wA83/75NH2eX/nm/wD3ya6yij2nkHKc&#10;n9nl/wCeb/8AfJo+zy/883/75NdZRR7TyDlOT+zy/wDPN/8Avk0V1lFHtPIOUZD/AKpP90VxPjXw&#10;kNa8c+CdRGmQ3cdld3D3M7xqTGhtZVTJPONzAD3NdtD/AKpP90U+sSz5Ib4Z/EXw1p0UWjf2zaad&#10;dySXGr263U9wSDqE7AQRLcRlDskjYiJ48oD1IwfUdX8F+J9Y+HXw+sIpmudWstThnubrXbHzzHGI&#10;phumhE5LY3Iv+tZuhJJzXs1FAHyaPAnxKs4dKs2/tLSdt1qEl42gWreSb57lHSeGNLuJVgaMkqJT&#10;IAd4cEnJ6ZdB8ULpUUd/p/jG4vk1NZPEcttqUix3sG+fAsgJwUG5oWIiCfu12nJ4r6MooA+X9N8D&#10;+P1s5b3X/wDhJ7u2F5ZJPZWmrSi5ksBbNlECSqPMWYwmRgQzbH+ZgTu2x8IdU8RfBH4U+Gri1v8A&#10;Sb3S7mCeaVpVa502SO2n8uVmDEM6SGPOCcn1BNfQtFAHx3c+G/i2ujWSPoWpabrX9tXd9NLpF3K0&#10;MhOoKzEKlxEgR4lLgyiTKsVCZznqLH4aePYDBqSXniMasv2eYJcazO8Am/tV95aIyFSotSuVxt24&#10;43V9OUUAeHfAfRPGuj6Hr8niSbV7zVJLOFWtr5Hiia7VZPNaGR7qYncSvKiOPG0qucgePWcHjfSt&#10;V0608R2njNdN1XUlaDT9P1C5jmZxp10XRXe7eRlWRIyTuRSwDBAM5+0qY8Ecrxu8aO8ZJRmUEqcY&#10;yPTgkUAfIdjYfFHVrrxJaaVe62/jPTX+zX19Neu2mkf2NBmKKPzAglNy6uCFU53HcAaf4m8NfExf&#10;CMVto8Xim4uTLPc2s7tcwSQMBBtiEZ1Bm2krIweeRx99RGQVz9cxwRwtIyRqjSNucqoBY4AyfU4A&#10;H4U+gD5n1bwf46sI9D1K2XxJfay+t6hNPZSX9wbSSI3o+z72S5XyQIQNvyPHt3hk3EV03xT8FeKf&#10;FPxc0z7K+sReFnt7VLt9N1GW0UlU1EsCY3Vvvva5x1+T049yooA+d/G02v2/g74RadraeJLjVrq3&#10;ki1K10W8eG6luF092/eNHIpYCRQT83UZ5Ga4PV9O+Kul3sl/qj6vp8dvpctvql2upSJbzEQRZkSV&#10;7kRIzsrhNkSFGOS/zYr7BeCOSSOR41Z4ySjMoJUkYOD24pLi3iu4JIZ4kmhkUq8cihlYHqCD1FAH&#10;yBo+n+N/FMrXGg6h4oh8Kf2rqEdkfOmvruGQPbiIs32yMFBtlA8xpEBDB1zXpPxq8OeKbjxt/aGj&#10;6ZfXlpNpVtZTXdlNKjRkXEjsdsM0Uj4+TKK6g7uTgGvdLOyt9OtY7a0gitbeMYSGFAiKPQAcCsPx&#10;94vXwN4ak1Y2pvSs8FusPmCMFpZVjUliDgAuCeOgoA+cvCuifFCXTDobanqy63D4aGpOtzfkyw3/&#10;AJL2qQP87Y3BfNGWZS43EkjJs6zpPxDsbDWZNC0/xf8A2TeWWpWek2U9+0l5bTSQ2flSSs8pZR5s&#10;d0VYsSu7jAYCvZtC+K2gSyXf9qfZtD1T7c+nyp5gkEzx7AGEgUbkHmoNxAClsHFar/FPwoguP+J1&#10;AxglELKgZmZiWGEAGX5Rxlcj5G9DTswPDIfBXi7w34k0ltJsPEDhPEV9cXNrJdT/AGKWKa9Egm81&#10;bgbSI2zh45EYB1wrHJ7r466N4k+JXgjwxP4Gke01Iaml3HdSrsMMf2eddxz93JYKGAONwbBxXb3P&#10;xY8J2/nD+27eUxLEx8kNID5oBiAKgglgQQByRk9jXOX/AMfdH0nwn4I8Q3lnPDp/ie7jtUcMG+y7&#10;0Zg746r8uCR0zntRZgeV2/hbx3favr9zeaj4i8NWf2OZ7HzZJTFbQfZF8lZp2vCm9JR8xWEuWVsu&#10;UYk9ld6L4l8Y/AzSLuS2up9d1bVrDXJbOSbc1pG17FP5QJOAIogBgcfKcda6/SvjP4S17w/aXGqX&#10;dvp4vreWZrK8+cCNfM3bjjbysTtg8kA8GtC0+MXgq5MqReILRRBG7vv3IFVFDN1A6KynHXDAjg0W&#10;YHzhb/Dz4gXelNpup2HiTU4H0nT3vFur2eJoZoRaM6QFLkxy5Mcn8EbhhJlmBGfVPhY3iDwr4z8V&#10;NrUGtzaJd3ipZ3eqvKZRJJcOFjWMzyxlFDDEkYjGzYGTIJr2DRdbsfEOnR32nXC3Vq5ZQ6gjDKSr&#10;Ag8ggggg8giofFWsnw54Y1jVliE7WFnNdCIttDlELbc9s4xmpbsrsuEHUkoR3bS+/T9TxX4q+EvG&#10;9/r3ibUdIn1VLVrzTY40t7id1ay2H7SIoI7iL5vM8skhlYhWAJzg+f8AizwJ8R4rS6WwtPEF7Ne6&#10;XaQLqiyywXSyRpd7FZIbxWJHmRrmSZgpwz7jmvT/AIV/H6f4lfB+H4h6hPpng3TASk8Vzby321vO&#10;aJcMjxk7iFAAUnJrv/DOuaj4vFwdM12zfyMb/tPhy8tuucY82Zc9O2amE41IqcdnqbYnD1MJXnh6&#10;ytODcWuzTs/xPne78BfEOG5uXhXxBp9vqFz9rv5bYzXE8l09hZrHIoS7hwFeO5UgsUDbdyEYI7j4&#10;b+EPEtr8ZLTVNes9duLu3ttXhutWvbndZOktzA1qsMfmFUbykwdigZU5JODXtn9jeJv+g1pP/gpl&#10;/wDkmj+xvE3/AEGtJ/8ABTL/APJNWcx8tXXgH4haVZa0be116Bf7Qee0tLKV/JuN11qTlX8m4ikj&#10;DLLAQ6kgMULKwBA0/wDhC/Guiarb3On6Xr6XsmvXF7cWH22drGbzWt23eclwpTbhgN0bxkCQFASK&#10;+gNSu9U0i7jtLrxJo8d3JBLdJbrpEzyvFGVDsqLcEkAugOB/EK0ho/iYgEa1pPP/AFCZf/kmgDz7&#10;4xWes+PvAmkzeEYXOpJq0NxA8qhPJMbOPMYH+EMAe+R615ivhvxqEhd7DxsfCwiCzacurSf2k2of&#10;ZiDKr+du8jzMDG/bv+bbt5r6ObSPEqKWbW9JAAyT/ZMv/wAk1xvhf4l2njK+tLTSPGej3M16jSWm&#10;/QrqFLpV5Ywu8yrJgc/ITxz0oA8S0/wN8V9A1nxBqOoJqd8bm6sruMaRdeUBJD9ha8YqrKJjOkcq&#10;pkDHlsuBvyRT421XxveWHl+K7fW5Va/0yI37pBZxvq9wVe5QS7dptwAFYMAo24BwK+lNU/tjRIYZ&#10;b/xJotpHNPFaxtLpcgDyyOEjQf6T1ZmAA96deaZrunJJezavpIIUI0iaJM74zwPluCSMn9aAPNPg&#10;S/iDwumoaf4kh1iSG6vY4bC91ZpWuZ38p2k8yNpplTAjGXjYRsTwq1wfxU0P4nar8Qdfl8P2mvWd&#10;o9rf28b2l5MIpM2Z8iRWNwI0JlAwqQhlYEl+cH2zUfGS6T4TufE97418PWvh+1ma3n1CXTJVijkW&#10;YwsrH7TxiQFT7itOK71KfXTo0fifRH1QWq332ZdLlLeQzFRJ/wAfPQsCKAPnb4ifDfxnNaeLdGNn&#10;4p1nw7LHewaLbWuqyu/nvFamNpneUM8O77QMSFlHzDbytekfFjSfFj+OPCd54dj1S6ESpHLarJJF&#10;Yj94N0jPHMuGUHJEscisq7V2sSa9T/sbxN/0GtJ/8FMv/wAk0f2N4m/6DWk/+CmX/wCSaAPmDTfD&#10;HxNtvAskOoDxFqGq3M1rHfhTcxLDKEmMs0W2/wDMlBfyxhGhi5RscMBc8HeDfH8fh3Tr7xZH4ruw&#10;Liwi1SztdUmW6kt10uNW8tUmGCLz5nKsGbDZLDOfpP8AsbxN/wBBrSf/AAUy/wDyTR/Y3ib/AKDW&#10;k/8Agpl/+SaAPFfh/wCAvEOh/E7+3o7XXLGy1DVpjdw3+oNIptP7NgWNpIxI0Zfzo8FwC2QfmINc&#10;/wCNPA/xClvJbm3vNfitLvV9UM4tJri5lRd6/YWjjW7gCRhfN77csu9SOR9Ff2N4m/6DWk/+CmX/&#10;AOSadoF9cX1pN9rMTXEFxLbu8KFEfY5XcFJJGcdMn60AfPFzo3xF0vxhrFxbReI9U06O8s7yaeaZ&#10;4pmWO8gaWGGNbh4ZEaES4CLGQFKsGLVh2vw38Z6r4z0/xFq+l+Io2SaRknguh9rgDNrAi483aSgu&#10;LXAYlQGA6A19G698VPBfhXW4dG1rxfoOj6vMFMWn3+pwQXD7jhdsbsGOTwMDmuooA8r/AGf4/EOm&#10;eGZ9P8Q2WoJILqRra7vmnLzRBY/mdZppmiYszDb5jA7GYYBArnYvhj4n0vwl42v9Nv8AUItbvb7U&#10;JbTT1jtI9sb3TNuimEQlDvFnaWlIBcdMDHu1HSgDwv4Y+FPEjfEn7ffJ4itPCNvBdPpdpqupTO8b&#10;F4AomUyMXPFwVEhbCsOnAHK6v4V+JdxrHjBxe6//AGnLNcppxshJHaDdcIbKQyNdFNka7C6xwKSq&#10;yq27PzfSml6tY65Yx3unXlvqFnIWCXFrKskbEEqcMpIOCCD7g1aoA+T9Z0L4oS3vg5bew8RwXln9&#10;j/tG6F/NKtw5uJBdscXCRKmDuGY3JR0ChAvFm38A+NvC2iR6vLfeJhc21hbSXP2nWp5kRjpdwLpi&#10;jSEZ8/yj0O1gCuOTX0vpfiHStcmv4dN1Oz1CawnNrdx2s6StbTAAmOQKTsYAg7Tg8irzosiMjqHR&#10;hgqwyCPQ0AfHSeE/iNr+haVrHhqHX4bUWQlgbWrp7i8V3tYhdMhaYMBKMhAJF+cMQUBBr6A+Dhvd&#10;H0C30bV59Vub6drm6hOpW7xvHAHUbfnnncDL/L5khYjPQDFeioixIqIoRFGAqjAA9BTqAPlHRPhF&#10;4p0fWYtQ0yx1uwvNPa1hic6jKEkH9t3Es+5TJiVPs0obDgjDHAzXdfAvw741sLXxCfFd3qtxqE1m&#10;sU0V3C62zXQMm94We6lyDkfcSJNuz5c5A9jvfEmk6bp17qF3qlla2FiWF1dT3CJFbkYyJGJwuMjO&#10;SOtS2mtaff3lxZ2t/bXN3bJHJNBDMryRLICY2ZQcgMASCeuDjpQB8sx/DP4meH9GsfIt7Zb6PwpB&#10;ZWtxodh9leD9/bteW9wPtG6SYxRAROjxjPmjKEq1dH4f8N+L7C4006oPFuq2vkuNJMEslqbO5Nyx&#10;Y3SNduzxbDFt86SQ7UkGASAfo+igD5h0HwT8QNR1Hw7F/wAVNYWMbwHVf7R1aX95fpZ3nmygrKW+&#10;zmVrX5VIQkcJgGuh+Cng/WtNn8a3Go6Xr1td3+iabayz63dm4N1expdC4MRaRiE3SLjG1fm+UAV7&#10;7RQB8haZ8LfH/gCDS9NsNGu7/QrTwt5Fm8F28c9jJNc2RntD5bpIRH5UsihHGVJQEbQTc8H/AA3+&#10;Iur6fEuvXHiq3NvNaRw7dWnt2MJ1a6M25RcOT/ojQj53dgu3Dbhx9Y0UAfM/hzwl8R7bx34eXUr7&#10;XY9KtPIS2Mfm3I8pLmYSLcSNdohLReXlpI5WKkbTuGK0fHfw81i3+JviDxDBp+v3OjahNAt2miah&#10;LFczhLNli8vbKpVFmxuClckgkEA19D0UAeHeBNG8feGfAfjPU9Sjv9T8bSrHBYRXF60sLMLK3UFE&#10;3eWqi4MzMwAJw3UYrjtD+G3jP4eQr4bvLK9vvBsV7FqEv/CKXMsM8u+2kjkQMHSTP2lI53AYAmYn&#10;kBhX1FRQB85T6H4sa21oHTvGf9pyXqySSrqbCJ9J8+FvIixPtW58gMu5AG3CT5/mBNG00r4kafMt&#10;utp4lks7+4sDY+ZemR7K2i1aaSRbhjJkMbV4geWLKu0kkYr6booA+XvDPwz8X2ev+A7vWIfEN/b2&#10;o0y+vvtOqzT+Vfbb6OdsGU4AD2+5R8uMcHmtT4qeHfHbeNdZ1HR4tcuYf7RgksLO2nkS0uALW3Uh&#10;2injaL51cBirpkuWQ5FfRtFAHnHxW8FyXum3XiHRNN+0eOI7VbPTpw5xbu4kiEhGQNqC5lYnrgHr&#10;wK8o0X4e+L/AMcPhi90zUbnwPp95JcwQ+ELqWCVhNASqBhIjkJOszMN2MzR9QDj6eooA+cpND8Vm&#10;C/W507xlJfNqrTanJBqTiO4037STFFbATgLKIjHu8oKcJICxJG7PsNK+JtkILKS18SSLd3GnzW8r&#10;Xu/7Lax3V0XjnfzMiTyXtww+Ytjktgmvp2igD5l8EfDXxZpfi7wDd6xD4gvbWyi0+6unvNUmuPKv&#10;nsbqO6Zt0p+XeYAV+6M5A5NO+Ifwp8Wr438R+IfD2nvcw6z4n0gajZGUKJ7OH7Ey3aAnG6Jo5lI4&#10;LKW6lVr6YooA+UNF8KfErWfGt2L218R6bol5d2LXUKalcosYW7kNwFla5ZiPLZctEsSlcAA7eG3P&#10;w++Jej6XpkFveeIpNOkhtH1bz7y5vrlpAb1T5YW6icYzaFgki5ABIbDA/WNFAHn/AIC+HsHhnSI9&#10;aaC5u/Fl1pscd7dXjCOe4lEManeA7qjExJnDMMjqep8H8H+B/iRrV8bfVovE9ho897b3EkQ1S6hM&#10;Y+w3iyIJGunlYCb7NkgorNtIQDmvriigD5m8FeDvGk3jvwFfeKbDxBearZXEVxNfSXhawt7c6QYm&#10;V4/M2+b9paTJCFstndtNM8UfDfxPpHirxff6XYeIWt9WvL2a0OlanIj/AG429qtpNJmUfuVZZxg5&#10;Qd1IxX05RQB4na+APFV98IPHFhdy3k/ibVb6+Krd3zuksH2lzHHHuYrEjxYUBQowwzWT42tdR1bQ&#10;buTwn8PtW8Om5ntILm4jL2k7oiTHP2e2njZ1jJRc+YuS/UqlfQVFAHyLa+HPjDBo9h9jGvS+IJfD&#10;MUF1Jqk8ipa3K2ihjGVujFIzSKRtdBJvct5u0CvRtM8M+Kv+FP39lFPrVzqEusWstul2slvPHbi5&#10;gMqp5lzNLs2rKfnkzywAC7RXulFAHgS+CPEWn/BLQND0m31vT9RtNZc3AtrnN0sPnzFnRpHwwIZS&#10;u5sHIzW98IvCOo618O73RfGVhdtbjUFkga+muBNcIhjkR2SWaZ48OuNvmMCVJGA2K9fooA8M0fwT&#10;F4P1nU9El8C3GvibVLSfSdSQIIbe1ijhSJWnZt8Zg8p/lA+bIxne1eYT+GvifeXevXElt4q0+3mS&#10;CWOzgnup4vtCyXG5Gb7cshQh4yXh8oZCfIyqa+wqKAPn3wFofxCf4rWd/wCI5dUsrcLG/wBlt/Mn&#10;sxAbJVMMkzXIQss+8kiAyFgDu2kkY3iL4T+L7Dx1c6xolg82na140tbvVLVpQuyKF4WivkGeyo8b&#10;jqRsP8HP03RQB8u6B4X+IniO98OWGsQ+KLLTrW306y1SRtSeAzyRQX4uJFeOXcVaRrbL8FvkPbjJ&#10;uPhl4vso/DL6rY+MdahtbaG6ma11eVruO+fT545SHMwZV80xAqpC5OcY3V9cUUAfJg8G/GB7PXl1&#10;PU9bk8Q/2bLHG+m70tps2yBNsxugisJMn5IFfcDltpyfobw18PtA8BanNeaVY3P2zUdsE9xJPJcO&#10;Qu9gXeRi2Mk8kk5IrraKAPmf4qfCnxbN4m8ZeIPDlg9y2satplte2RlCi7so1tCJ0BON8MiSdcZQ&#10;yDkhao3fgPxvquo6W97Z+IppbDUIbvVHm1CRre4ulvQYpbZBJxEsRclVCjaUBUsOPqaigDwv4H+F&#10;vF8WjeIoPFt3q815d2McE8V0kkUJucSCV4JGupWO7I5jESY2EKDkDz/wR8L/ABj4S0yz1PTNJ123&#10;1CN7K3exfVJI1mgj0Z4nV1MhXP2hY1DkFgQpBwK+tKKAPl34PeCvGMPxL0nVvEVhrxsbW7ufsjXd&#10;zcGO3WWyiVsrLcysV8yNxlz94ghV3CoPEfwh8SP4r8XajpNhrlrdwxa5d6ddW+pSx+Zdymye32kS&#10;fMp8t/kPyZQ5FfVNFAHh/wAG9B8b2Xj7WbzxRe6o+5rsPG8LiykU3Gbco73TrkRcARQx9WD84zxF&#10;78MviRp1nYTWNtZCWP8AtyXTX0+xEF7ZX0puBbPdStMRLAySN90IQ5hJ4Bx9T0UAfMnh/wAM+LrL&#10;+ypdYTxnqug77hjY2Us1ndRXRW38psveySNF8txnzJdm5vu7cGkTwd4/1LVrW2mXxNCr3kSa/OdV&#10;kSG5zqEbb7XbLmOMWwlB8vZwyggsOPpyigDwT4P+Dtf0v4pTajrNhrn2mPSru0vNS1K8ae1nlN4H&#10;iFuGkbavlgHhVGNoOSDXDWvwq8d+CY/DiaTo1xqGl7NT1Wa0S78qaxv3tbiPYjA5VJjJGwKnKvvP&#10;8Qx9aUUAfH2l/D/4n6tbalFcy+KrS3hW/m08xalc2xEjLpxh4a5lcgMt5tEjsPvfKudtdJrHgj4i&#10;WfiuGytb/wAQQ+G4Lq4GnyQSTXs6N9pVkaR2u48oUOFM3mKArAqOAfp2igDwH41fDjxPrHji41/w&#10;tDdLrC2Om21reLdOsSMt67y5j37cBNhbjkcc1wR+H/xMvPCumSwPr02rwXTzSC7VoHt3OnzxytC8&#10;t1O+5mdVDAqgYgqB8xr67ooA+fvD/g7XbP4W+NLfR9L13TLm/wDEcd5Yw6ldl71oN9rvYyNIzYIS&#10;ThmztGD6VofCvT/GWi6H44gvLLV78iEvp02q3UsV1dTbHymGnlVDkJ+8iKIS3CLtNe40UAfHOleB&#10;vihJfS6kLHXC+myzX+mpcXEqsWFtbt5Cma5lk2ySRPGdzANuJ2qGroLnwv8AFBPB0tvqEeuXt0t7&#10;Hao8V9MZBG6S3Dz7YbiJnAkmSAKZFC+SCflHP1NRQB8raBonj3UrG50fUtV8RJdWfhuz1G8Fpd+Z&#10;dx38tulu0G3zVz/x7zSlRIOZdyncQa7m303xhN8G9Dt76y1OOeDU1OpWtjdzi+uLEStkozytKhb5&#10;G2GUsEBXcTXtcdtDDLLLHEiSTEGR1UAuQMAk9+ABzUtAHyb438N+P9c8TeVo2ieJ7TRGsLi08m/v&#10;ZZzPA+lzKvnFroxBvPaNdvlu+4bmcZpnhf4efEjSPFtvG7atpOjm88+1SwiaULKbt2laXbdRRhWi&#10;MQ/eJIMB8ANwfrWigDwP4HeCtbtPF2vXPiPTtbS5utBtLDUb7Vbtpobu7Wa5Mxt8uxWPEikBQq4Y&#10;YGQa534pfALUtGuvEWp/DzSWS8tvDJs7a187CaiJXuftFqxJ+8Q0TqTwHVOcFq+nqKAPkbXvDHxS&#10;ufEF6mmWOv6bANJubLFtezCMv9niEDqxuPLViytgRxKVOdz/ADc7XiL4cfELRYtWfw3eeIGMs99G&#10;Rd6pcXY+xi5tGjWJGnU7zELoIQyvyRvXjH0/RQB5X8J/hpBb2Wl69raX954htXlW3udUR45ood84&#10;RdjTzNgLcSAF5GbDDOMADz+98H/E258baxaNLqreF5JrmxjJvc74Q7XsUw+fOGLi0PfamMbcGvpS&#10;igD5Ij+G3xF8N6Bpek2MuvW/h+OCw+0wpcXF5cJL9hKv5e26icIsyjKrIFBIO0jOO98AeDfGul+O&#10;NN1TUrrXbpW1KWC7e+vW8prMabDsY24laJCblXOVBIYtyQefeqKAPmPxf4H+ILsbiC81+K3u9X1d&#10;rkWs1xczIvnH7A0caXcISMR78fNtyyb1OMjK1n4WeOtJ1u/n06bXbS01PULu4nuLLzbi5e5KW/kz&#10;FFvIkVcCYAEtGDwVxg19Y0UAfLet+BPiMsOlut/4hiW5u9We7a3lnup0mN5/oTqgvIUjQQDgEtGO&#10;N6c5qbUvA/xEs9VuL2OXxJc2l5fai+qQx6pLvksxqcDQpbr5mImNt523y9pxkZBxX09RQB8y6t4Y&#10;+IV94qjk0SfxLo+nC0i/saO88y4eEgSiRbqQ3mwZbaSZI5X2Mu07gQOg+EngDVJbDx7bzweJPDz6&#10;xY2dsl/qt88t39pW2ZJZYpDI7KFcgjkDOSBgiveqKAPlifS/itqemWuu6rpGrR6nqNncLfaZb38g&#10;jsXFzaRpsWGVGYGKGSXajqTvcZGTXS6N4O8T6h8KPAcXiGz1e71bSfEbXMySXDi5W3EtwsTPiZyy&#10;hHiyGkc46lsE19BUUAfIOkfDL4jeE/Bmg6RYnXLXRo7LSTqNsLm4u5klFtcJOsSpdROqrL9m3JHI&#10;q8AgEZB9B+JPw38ZfEjwn4O8KxSgLaaY13fatrSbWN4sQigysbt+9VneU4ZgGjX5jXvtFAHgHhn4&#10;beKvHur6hq/iaCz8PRXd3pmoXFm2niW7ae3hgZxFcebhE82Ir/qycZwRnI9F+Cum33h/4caDo2pW&#10;U9nfWdoolWQDaCWb5QQcEjHP1Fd1RQAUUUUAFFFFABRRRQAyH/VJ/uin0yH/AFSf7op9ABRRRQAU&#10;UUUAFFFFABRRRQAUUUUAFFFFABRRRQAUUUUAFYPjfwdZ+PNAfSL9mW1eeGZgoB3eXKsgUgggglQD&#10;7E1vUUAeRSfs1eHS1okV1cRWVnPcSW1k0UMkMMU0iSyQqroQF3pkHqNxA7Y17f4NR2VlYWtr4g1C&#10;CHS7o3Wlr5cLC0LCUMOUy4KzMvzE8Ad+T6NRTuwPL7L4AaNpNkYNP1C+tXS4s7qCbKO0L28XlKcF&#10;cHcpbOfXjHFXpPgnot14T8M+Hb2a4vdP0MOqrLtzcq8EkLCTA/uyseMcgV6FRRdgeGx/sn6FFp+n&#10;WX9u6rJb2NobSMSiJ2AMc0ZIYplciZiQMAlVJ6Vsat+zfoGswTw3N9fGKZ5JCqlBgtbwwf3ewgVv&#10;qTnjivWqKfMwMHwV4RtvBGgppls/mqJZJnk8mOLezsWJ2ooHfHTPHJJ5qv8AE/8A5Jp4t/7BF3/6&#10;JeumrP8AEWjR+IvD+p6TLI0UV/ay2ryJ95Q6FSR7jNZzTlFo3w81TrQnLZNP7mn+h8ZfAvQ9Q8Rf&#10;sGmy0u3vLm8N5DKE0+Ey3AVNS3uyIFbcVVWbG09Oh6V7B8SIte8V/Dy403wRqnjXUvGrahbPpGp6&#10;9pMunR6bNk5mkZrSJWhCCTepD7sheCwrsfg98ILn4HeCbPwv4d1iK7sbfeTLqdoXlZmkdz9yRAB8&#10;+Onau33+KP8An/0j/wAAJf8A4/WOHg6dGEJbpJfgejnGJp4zMsTiaLvCc5yXTRybWnofLNl4F8dy&#10;6rpX2a313RtkOlJo63um3F9c2bxS/wCn77oXMcUZZ/MZ3lQiZGXZv4Ubo8M+I7bwvIy+H/FLeN7W&#10;7jufEF/E8ot7tY9UhmJiBOLgmFJCiw52plCFLBK+id/ij/n/ANI/8AJf/j9G/wAUf8/+kf8AgBL/&#10;APH66Dxz5M8VeCfFXiLxJ4x8TR+GPEAur2DxDb6JPJazC4j82KxNtgfehDiO427tuDkHDHFa3jrw&#10;Z46vdO8Rx6bpPiEeNGudde81KIyrDc6bJazrYxRSbtjnc1oFjT50aNiQvJP07v8AFH/P/pH/AIAS&#10;/wDx+jf4o/5/9I/8AJf/AI/QBxfwt8I3/hDxl45sYrK8tvD81np01n58kkiSXBhkW4KlyfmJWPd6&#10;nk8mvKPDvh/xP4j+EPwq8IaNouq6R4q8NSJeXV9qumTWsFg8UEygLJKirKXd1TEZb5WYngV9F7/F&#10;H/P/AKR/4AS//H6N/ij/AJ/9I/8AACX/AOP0AfJek/CrxTeaJpMmsabqmpWen3WhXGq6fJolzCz3&#10;kN6jXE37y5me5lWMybpYV2OCMFiMCC68L/Ei61a5urTSvEFteX9teJqVvDYTxLFKL63eFWuHc/aW&#10;2CUiSMLGF+VQMkV9d7/FH/P/AKR/4AS//H6N/ij/AJ/9I/8AACX/AOP0AeK6/wDDnWNX/Zm1Lw1c&#10;aFPdXd14mlmk054tzSWza6ZSxXuphO7/AHTXE698PviD4R8Y+KtMt9GvtW8OWWjadpulaxEsk5ew&#10;Oo+ZJC8cbLLK0ERZWjVg0iKvOWNfUG/xR/z/AOkf+AEv/wAfo3+KP+f/AEj/AMAJf/j9AHyHp3wt&#10;8bavo/jCC707xHcW9homv/8ACPGSGax/0l/sr2jxQh8xsX85o1J3JlhwQQOk8UfDjxjpfiiOCztb&#10;+DwGlxa3N9ay6fdapHLM1gVLm3imjllAmA3bWOHKuynBYfTG/wAUf8/+kf8AgBL/APH6N/ij/n/0&#10;j/wAl/8Aj9AFT4N6ZrOjfC7w3ZeILi5utXhtFWeS8QJN1O0OBJJ8wXaD87Hjkk5rs65ff4o/5/8A&#10;SP8AwAl/+P0b/FH/AD/6R/4AS/8Ax+gDqK5Tw1/qtS/7CN1/6Nan7/FH/P8A6R/4AS//AB+pdE06&#10;XTbSRJ5knnlmknkeNCi7nYsQASSBz6mgD5O+MXwj+IF7+1O/i/R/C+r6t4bmtNMiNxpr6GyFoZJD&#10;Isov8zKAHHMO0nJwcgY5zU/g58Wlk+JazeBtR1vSPEGoxNpGnp4sEMunWH2uRpo0K3MYWRmK3AG8&#10;ptbYSdgQ/clFAHwbov7MHxU1n/hEpfE6a8tzY2+g6dePb+KDGDbI1ympZ8ucbyYmiG775B+XkHGF&#10;4V+G/wAT5viloXhyTTtbufE3h7SPDsk2pnxNsg0eMXt2ZmmiEu26823jMfAkOcZx1r9D6KAPgfwj&#10;+zh8bdF+KPwyvWe+03w5pJLXMdreRSR2w+3XMs0ciC8QMJopIxuWOYjI+4Vr7L8MQ3Xh/wCGlulh&#10;4cu9PvbWyc2+hXV+txOsgBKxNO0jKxJwNxcjnk11tFAHwP4P/Z0+PHgvw14ztJLHTLiTxdpkOo6i&#10;NC1Q2txLfpeCW4t5JXcbZZ4JpovNjwg8pclcg11el/B/4jweK/A94/grxDHotnGqafYv48DP4bcX&#10;rvI9y+4/alkgZFCATYEezdzvr7NooA+FtP8Agn8a9LttfurfRtWOpQm3uL0TeKUmHie8i1OKfz7d&#10;Wl22q/Z0kTY/lg+YFKnGSs/wA+LvirZrWqaZq+l6xaJdX1ha2/iRQsF0+uG4jVtk4STFoxHzAqB8&#10;vXAr7oooA+Rrf9njxDa/AH49+B7fwtPFeeJNc1G500TaskyalbzyK0bKWlPlYT5SH2HIJ5zk+e33&#10;7Nnxc8P6f488PJ4fm8XaPeXGk6dpGo2+vCwu/sFvBdeXISs8ZLwPLDGwkzuClgrmvvuigD4Gtv2W&#10;vip4ghtr3xDH4gGqz+VaXvk+KDEr2y6EqMCsdwFydQjTJHzHGT8hJPU/DX4K/G6w/aU8JeKfEWo6&#10;ivh610ayhu5Ptcc8IK6esU9rKv2sfMbgNJvWBwTg+Z2r7QooAKKKKACiiigAooooAKKKKACiiigA&#10;ooooAKKKKACiiigAooooAKKKKACiiigAooooAKKKKACiiigAooooAKKKKACiiigAooooAKKKKACi&#10;iigAooooAKKKKACiiigAooooAKKKKACiiigAooooAKKKKACiiigAooooAKKKKACiiigAooooAKKK&#10;KACiiigAooooAKKKKACiiigAooooAKKKKACiiigAooooAKKKKACiiigBkP8Aqk/3RT6ZD/qk/wB0&#10;U+gAooooAKKKKACiiigAooooAKKKKACiiigAooooAKKKKACiiigAoorn/FPjjTvCNzp9teJdzXN+&#10;ZBbwWds87v5a7n4UHoKAOgorHg8Y6Jc6FHrK6parpj232sXLyBV8rGd5z0GPWtC21C2vQhguI5d6&#10;CRQjAkqRkHHoc0AWKK5nw/8AELS/EmsalpltHew3WnP5Vz9qtmiVH2K4XLcE7XVuOxrfW+tnZlW4&#10;iZlXcQHBIHr9KAJ6KbFKk0avG6yI3IZTkH8ap67q8Ph7RNQ1S5V3t7G3kuZViALFUUsQASBnA9aT&#10;dldlRi5yUYq7Zeorzj4afGSL4xeDLbxV4W03bo8ofLa1ci1lQq7IcqiyLj5Cc7q6a01rWdQcpa2m&#10;iXLgZKw6yzkD14gpRkpxUou6ZpWo1MPVlRrR5ZRbTT3TWjXyOhorI3+J/wDoD6Z/4NH/APjFIs3i&#10;Z1DLpGlspGQRqjkEf9+KoxNiisjf4n/6A+mf+DR//jFG/wAT/wDQH0z/AMGj/wDxigDXorI3+J/+&#10;gPpn/g0f/wCMUb/E/wD0B9M/8Gj/APxigDXorI3+J/8AoD6Z/wCDR/8A4xRv8T/9AfTP/Bo//wAY&#10;oA16KztI1K4vJby3vLaO1u7WQJIkMplQ5UMCGKqejelW5ry3t9/mzxxbF3tvcDavTJ9B70ATUUxJ&#10;45WdUkV2TG4KQSM8jNPoAKKYk0cjuiurMhwyg5KnGefSn0AFFNeRI9u5lXccDJxk9cfpTYJ4rmIS&#10;QyJLG3R0YMD+IoAkooooAKKaJFLlAwLgAlc8gHp/I06gAopFdXztYNg4ODnB9KTzF37Nw34ztzzj&#10;1oAdRRSMwVSzEAAZJPagBaKQMGAIIIPII70hkUOELDeQSFzyR6/qKAHUU1JEkUsrKygkEg5GR1oR&#10;1lRXRg6MMhlOQRQA6iimpIsgJRgwBIODnBHUUAOooooAKKjluIoCgllSMyNsTewG5vQepqSgAooo&#10;oAKKakiyAlGDAEjKnPI4IoWRWZlDAsv3gDyPrQA6imSTxxHDyKhxn5mA46f1H50vmLv2bhvxnbnn&#10;HrQA6iiozPEquxkQKhwxLDCn39KAJKKKaHVmZQwLL1API+tADqKa8ixKWdgijqWOBTulABRTI545&#10;s+XIr4APykHr0p9ABRVabU7O2gWaW7gihY4WR5FCk+gJNSxXEUwzHKkg2hvlYHg9D9DQBJRUcFxF&#10;cxiSGRJYz0dGDA/iKkoAKKKKACiimxyLKiujB0YZDKcg0AOooooAKKa8ipjcwXJwMnGTQjrKiujB&#10;0YZDKcgigB1FVrzUrTT9v2q6htt33fOkCZ+mTU8UqTRrJG6yIwyrKcgj1BoAdRTQ6szKGBZeoB5F&#10;CyKzMoYFl+8AeR9aAHUU1XVy21g204OD0PpRvXeE3DeRnbnnHrQA6iiigAooooAKKKKACiiigAoo&#10;ooAKKKKACiiigAooooAKKKKACiiigAooooAKKKKACiiigAooooAKKKKACiiigAooooAKKKKACiii&#10;gAooooAKKKKACiiigAooooAKKKKACiiigAooooAZD/qk/wB0U+mQ/wCqT/dFPoAKKKKACiiigAoo&#10;ooAKKKKACiiigAooooAKKKKACiiigAooooAK4zxx4W1fVvEXhrWdHeyM+kNckw3ruiv5sYQEFVbp&#10;jOMc12dFAHzfqH7K2pXM0MK61ZTWcOnPZJJJCySfNayRMCo4YeY/mZYkgcDGOeu8EfBjV/DnxMi8&#10;UXd5p/kpbSW/kWYdCEaOFVTGApCGI/MRuIYZxtAr2Kiq5mB4T8WPhPq+oQ61NpUsj6nrmu20tvLb&#10;REm1t2tktbnzG6AeUJDn1296xm/Z91TxHfeK4IXi8OWf265SzuUiPn3ET21vGiN2MP7s/iOnr9H0&#10;UczA5b4aeEZvBHhSHS55I5JRNNMwhJMab5GbauQOBnsFGc4AHFP+J/8AyTTxb/2CLv8A9EvXTVS1&#10;rSYNe0a/0y63fZr23ktpdhw2x1Ktg9jgms5pyi13N6E1TrQnLZNP7mn+h8+f8E/LK31H9mjTbW7g&#10;iuraVp0khmQOjqZ5cgqeCPY1yj38vw2TOgxad4S0u/8AGPiC31LW4nttPaNI5WMEH2iSF0jVjkgF&#10;efLCgjPPvXw1+E6/BrwxB4d8H38UGjw7iqarbtcyhizMfnWSPjLHjH411f8AxVP/AEFNI/8ABXL/&#10;APJFZYeDpUYQlukl+B35viqeNzHEYql8M5ykr6Ozk2rny5F8W/Hes+JPDmj6j4qmt9G1LS7c65qF&#10;jYqgsdSkhkFtZo0salPtQ2yHcmVZUUFfOUV9A/s0yxS/AD4feVqLapt0S0R53kV2DiJQ6EqAMqwK&#10;46jbg85rov8Aiqf+gppH/grl/wDkij/iqf8AoKaR/wCCuX/5Irc8k6miuW/4qn/oKaR/4K5f/kij&#10;/iqf+gppH/grl/8AkigDqaK5b/iqf+gppH/grl/+SKP+Kp/6Cmkf+CuX/wCSKAOpr53u9Z+PSfEC&#10;XwNDY2D6RPqJ1GL4gmNfKt9L8zcbRrbPzXQ4iDfdKHf1BFev/wDFU/8AQU0j/wAFcv8A8kUf8VT/&#10;ANBTSP8AwVy//JFABp3/ACMniL/rvD/6ISvmv9rb4HeIvir8RPCFhpFjNN4a8UWkmgeK7uFtv2az&#10;imiu42Y/7TRSRj/rp719MaRpt1aTX1ze3MNzdXciu7W8JiQbUVQApdj0X1rSoA/OLSvCPx40bRtG&#10;1D/hHvGGm+Lb7VUvb270a7P2Zo7NrW0WK5hDpvSSCB5VLbwd5URkvkeha78LPi3rVs0w8TfEOxuN&#10;Q1rxNPcLZ6xNGIIIhOdLSNc4SNz5WAPvcDpxX23RQB8M6/4F+NHijXr/ADe+MtChuozdS3WjXTWr&#10;STpoUGxSV7G8VhjHLZHesvQfip4vl/ao8N+F9d8TeJf7bN5Zx3mj2uoxpY/ZDokkrI1sGD+f9oDs&#10;zbcfcyfuivvqs0+GdHOujWzpNidaEfkjUfsyfaBH/c8zG7b7ZxQB5P408MX3iXwB8PILCy1+RIJy&#10;841SZ/7ShjOnXcYaeQNuEm6RAWDZ3N1rL1zw1rngX4UfDXSvDT32lT+XDot1aRXLCRDcw7GmO4ks&#10;8UmHzklQHIr36oJ7C1ubm2uJraGW4tizQSugZ4iQVYqTypIJBx2OKAPm3UbP4iWd/qMtr/wlEl3a&#10;zzTan+/le3mgTUbd7ZbNS2GY2izBliGWywkyxFbPinXdds/grJfaq/iOwmu/FsSBbdpYtQ+wy6sq&#10;oiBT5ihoWACjDBTgAHivoCorm0gvEVLiGOdFdZAsqBgGUgqwz3BAIPYigD5D1rQPiRCt7Olh4jLa&#10;haQW9vqMU119qiiSbUnt1mEDpLJII5LZW3SIAzKZGOCD3Xww0f4gDxb4e1fXJvEJ866jgvoby5k+&#10;zLb/ANjRliYN2xT9sDfMBndkZwTX0PRQB8wa34Z8WaLrfiuPTbfxXHb3N/qNzpx065udranIIDay&#10;SHdg2+3zAQ37gEMHGdtdh8VfDvi3W/H3h9LBtWh0uS3tIdQuNKuZLfA+1qZh5kZDL8mckEHFe30U&#10;AfKLWfxbsorD+zn8QX2vPoUtuseoNcJDayrFMI5i/mGCZiwjDJKqzbirCQpkVesfBHjLxDpUNhea&#10;p4p1DSJrTVGaOT7dpjCU20KxRuZLqSd1Mhlx5j7clgo2Yr6gooA+cPi7a+L4/hH4S03wnZ+IoL1N&#10;Gfy57WW8E8N0kCCKOVI3R2diWw07iJdpLhztFafxm8I+J9d1nQtc0ZNYj1PTfDV6YZtOuJID9saa&#10;yZI5AhG/IST5GypwcjivfKKAPkPVLvxXpHiiCxv7vxHbXs3iO3XT7eyu5EtvssurXJlFwittO+Hy&#10;9vmDlANnR69G+AHgXxF4a8L3WgajLrVlZS+G9LSE3l3LI1teNHOlyIWZiYyuIflXCqcYAya9mn8O&#10;6Vdazb6vNplnNq1shihv5LdGniQ5yqyEbgDk8A9zWhQB8seT8U9Q0Fb7XofE9vdy293bWtppNw6v&#10;HqUMcENrLII2/wBRIyXMvz/uz5i+YPu0aRp3xF8M3+sWf2DXU/tXVoJrY2KsYExrEsl27EHbGHt3&#10;Q5ON6jAzjFfU9FAHy5pngr4l2dlp+o2+o+KH1sWWmS+Tf6nPJbC6e4nS68yMuVKiLycqRtXAYAMS&#10;T1vwn07x7b/D3xa0+qand+IZrBfsUWsWM9uLe/8AJffta4uJmdTIUyV2xDHyDBOPdqKAPnDwj4E1&#10;XxB468KalqFn4nm0PSdRNzbDxFd3DTQz/YWWWRld8lPOIC7sgEvswhGa/jvw58QH1TULq31PxDY6&#10;dda3fJI9st7eNHCsSfYzDBBcwlE3mbLA7SdnmAqBj6XooA+cZLLxrFaazHet4xuvEP2tPtk9o8kV&#10;rJpYmg3fZ1VzGlwYRJxATJu8zn7hrPg0D4gXUWp3c03i1NLto7X7FCb64W6aybUrjzwVV9z3H2MR&#10;ctmUZXBEnNfT1FAHyz4A0Dxd4a8SeFmsbTxSdNk1S8Z9N1JrmNUt5dQunNzLMHKPJ5TozR3CFmGz&#10;Y4fdnU+J/hfx7qfj/wAYT6S/iC205bC6udPbTLuW3SW7SytRbj5GG/8AeiXCtlSdwIIr6SooA+fv&#10;2gPAeqeLr/TZ7ey1a5uJtBnsWewlmVEla7spMMqNtU7I5SGI6qMHIFcnrvhn4g2bahGlz4nis7Rr&#10;iK1nVru7kniF/MYY5JIpVuSpjMfzozMAFJDKGB+raKAPEfiAPFl74Q8HSy2fiK0VtNlN/Z6DdyNe&#10;xagYE+ziSSPaXQP5gYnCFthcbc15L4h0nxr4atPFF26a/Y6lc3Utxq08srjTJo2trdIzAufL8w3A&#10;6oA2A+flK19kVWv9Ns9VhSK9tYLyJJElVJ4w6q6kMrAEcEEAg9QRQB8x6RpXxJSa7n13U/Elxbm9&#10;Qa7Y6fZ3kBEQuG+azm+0uW+XZxapHmPOQH4r0T4V28Xhnxp4ie5g8Q2x1+Sx+xNrbTzPKEsjwxJZ&#10;EcCJ93Q527uSK9hooA+evHmj/EO78T+LNLtE1WfQ7cxapp1zFMStw08turW3XOIfKuX29AJkx0qb&#10;4Gw+NL3xP4wPiK31yz0q+02Aw2uozXTrBdeZcCZY5ZX5baYiWhSKPpsB27j7/RQB8g+C/hv478MW&#10;Fne+GrfXtO1iO307T1iv7qf7O3l6ZNHIZY5GKuFuBGA7A4wu0hevfeCYvHWlfCnxSY7jWNZ169SG&#10;3sIdVsbm2NrcyII5HzPcTyMiswdiCIxsbYMV9AUUAfLei/CPxfYS6F4Pm0bRotN0jWpdQs7m7s5N&#10;W05LaazmDIVZoCXWff3GPMTrXd+APhbeeC7/AMY6U3n3FlNoVnaw3sCG2WWTdetIsQVsxhTMoUBs&#10;qCoB4zXtNFAHyRo/gzx54O8JW2j6Ja+JrLVbbTlFpHBczNZJaHSzuVtzFDc/bS3X97nbg7Bx6X8U&#10;dB8U2XgHwhYaJqGsQWqTj+2LiMXt/fbTC5UnybiOdh5xXO2TjgEbARXtlFAHzA0HxL0y81eSaPxV&#10;rekjR0jtV897SaTUhFCtzIyxmRo4mXJjVC4Eiz7clozWN4b8KfE3V4fJ1DUPF8FvbXIFrLHdXdqW&#10;ifUo8krJNJIwFs8mBK7sq+jKAv1xRQB8rWT+MIPiLLoEV54sk1SwNq+mq93PJaJanVrxXe6YsVfd&#10;ZxqA02S2F2nfg034OaL498I6pobeIrzWNK0rSbGBhp8enXElv9jSyHmrI4uBAriYOceS02Qu0lTx&#10;9TLaQJdPcrDGLh0WN5go3soJIUnqQCxwPc+tS0AeN/HrUfFK6XY3vhSHWrmO50jU4FTSFcyC6lgQ&#10;2jMowVwwbDnAUnkjNee6nZ/E6GfxNbafNr81tLcwy3Oo3Ud55kEH2oeZFDAs4EmIixD2kkTFFwy+&#10;Zgn6mooA8OvvCmsX/wAPvAH9pTa1rNxp2updSTeVcWtyIT5yxmSITSSlQHjB812bHMnO7HmGi+CP&#10;iP4R8EeH9FtLnxFp+hpZaS2obvtt9cQSfZLhZkiSGeOZVEq2+5InAXj5du4V9gUUAeTeNfAc3iv4&#10;TeGrTWNNTxJrlrNpLTTX9jH5x23Vu07lNzhCVViwDMOCMmvL7Lw/8TLPT/EcdtqGtQ6+C0NhY21h&#10;cQadBcC7H2R/Na4eJrdYx86wRIpjLBxvwD9U0UAeC/DLw74m0+38bXccGtWvirUtDszFPrk8s0Zv&#10;khmRsFiYxiXnCADaVIG0ivL9T0HxpaaT4nbw9pfjm3l1N4Wjv765vWuvtSWAXGI5ElZTLuUF5EgV&#10;hk5TaD9lUUAfHXi3Q/iDpvhLXIdEsPFcOv6jcT6ib23nvj/pJsbXygI45EBLSCUfM6xIUO9WO1a9&#10;P+MWl6vaa/aeMLH+1YbzS/DVxcLJbzyxwSSwz29ybeVQRGPNWORMuOQSO1e7VBfWFrqdube8tobu&#10;AlWMU6B1JBBBweOCAR7igD5eim8cT+M/7P0/UfEc/ixLLSL+NJLmZtLtjPLcSXizqD5eBHlFDjPy&#10;R7MEGu//AGeIfFWmabct4r1DWr+6uhbxyQ3+m3MSwXYRzOVea4mJUkL8ybIcgbBliB7IlpBHcy3C&#10;QxrcShVklVAHcLnaCepAycemTUtABRRRQAUUUUAFFFFABRRRQAUUUUAFFFFABRRRQAUUUUAFFFFA&#10;BRRRQAUUUUAFFFFABRRRQAUUUUAFFFFABRRRQAUUUUAFFFFABRRRQAUUUUAFFFFABRRRQAUUUUAF&#10;FFFABRRRQAyH/VJ/uin1jf26Yvk8nO3jO7/61H/CQH/ngP8Avv8A+tWnJIV0bNFY3/CQH/ngP++/&#10;/rUf8JAf+eA/77/+tRySFdGzRWN/wkB/54D/AL7/APrUf8JAf+eA/wC+/wD61HJILo2aKxv+EgP/&#10;ADwH/ff/ANaj/hID/wA8B/33/wDWo5JBdGzRWN/wkB/54D/vv/61H/CQH/ngP++//rUckgujZorG&#10;/wCEgP8AzwH/AH3/APWo/wCEgP8AzwH/AH3/APWo5JBdGzRWN/wkB/54D/vv/wCtR/wkB/54D/vv&#10;/wCtRySC6Nmisb/hID/zwH/ff/1qP+EgP/PAf99//Wo5JBdGzRWN/wAJAf8AngP++/8A61H/AAkB&#10;/wCeA/77/wDrUckgujZorG/4SA/88B/33/8AWo/4SA/88B/33/8AWo5JBdGzRWN/wkB/54D/AL7/&#10;APrUf8JAf+eA/wC+/wD61HJILo2aKxv+EgP/ADwH/ff/ANaj/hID/wA8B/33/wDWo5JBdGzRWN/w&#10;kB/54D/vv/61H/CQH/ngP++//rUckgujZorG/wCEgP8AzwH/AH3/APWo/wCEgP8AzwH/AH3/APWo&#10;5JBdGzRWN/wkB/54D/vv/wCtR/wkB/54D/vv/wCtRySC6Nmisb/hID/zwH/ff/1qP+EgP/PAf99/&#10;/Wo5JBdGzRWN/wAJAf8AngP++/8A61H/AAkB/wCeA/77/wDrUckgujZorG/4SA/88B/33/8AWo/4&#10;SA/88B/33/8AWo5JBdGzRWN/wkB/54D/AL7/APrUf8JAf+eA/wC+/wD61HJILo2aKxv+EgP/ADwH&#10;/ff/ANaj/hID/wA8B/33/wDWo5JBdGzRWN/wkB/54D/vv/61H/CQH/ngP++//rUckgujZorG/wCE&#10;gP8AzwH/AH3/APWo/wCEgP8AzwH/AH3/APWo5JBdGzRWN/wkB/54D/vv/wCtR/wkB/54D/vv/wCt&#10;RySC6Nmisb/hID/zwH/ff/1qP+EgP/PAf99//Wo5JBdGzRWN/wAJAf8AngP++/8A61H/AAkB/wCe&#10;A/77/wDrUckgujZorG/4SA/88B/33/8AWo/4SA/88B/33/8AWo5JBdGzRWN/wkB/54D/AL7/APrU&#10;f8JAf+eA/wC+/wD61HJILo2aKxv+EgP/ADwH/ff/ANaj/hID/wA8B/33/wDWo5JBdGzRWN/wkB/5&#10;4D/vv/61H/CQH/ngP++//rUckgujZorG/wCEgP8AzwH/AH3/APWo/wCEgP8AzwH/AH3/APWo5JBd&#10;GzRWN/wkB/54D/vv/wCtR/wkB/54D/vv/wCtRySC6Nmisb/hID/zwH/ff/1qP+EgP/PAf99//Wo5&#10;JBdGzRWN/wAJAf8AngP++/8A61H/AAkB/wCeA/77/wDrUckgujZorG/4SA/88B/33/8AWo/4SA/8&#10;8B/33/8AWo5JBdGzRWN/wkB/54D/AL7/APrUf8JAf+eA/wC+/wD61HJILo2aKxv+EgP/ADwH/ff/&#10;ANaj/hID/wA8B/33/wDWo5JBdGzRWN/wkB/54D/vv/61H/CQH/ngP++//rUckgujZorG/wCEgP8A&#10;zwH/AH3/APWo/wCEgP8AzwH/AH3/APWo5JBdGzRWN/wkB/54D/vv/wCtR/wkB/54D/vv/wCtRySC&#10;6Nmisb/hID/zwH/ff/1qP+EgP/PAf99//Wo5JBdGzRWN/wAJAf8AngP++/8A61H/AAkB/wCeA/77&#10;/wDrUckgujZorG/4SA/88B/33/8AWo/4SA/88B/33/8AWo5JBdGzRWN/wkB/54D/AL7/APrUf8JA&#10;f+eA/wC+/wD61HJILo2aKxv+EgP/ADwH/ff/ANaj/hID/wA8B/33/wDWo5JBdGzRWN/wkB/54D/v&#10;v/61H/CQH/ngP++//rUckgujZorG/wCEgP8AzwH/AH3/APWo/wCEgP8AzwH/AH3/APWo5JBdGzRW&#10;N/wkB/54D/vv/wCtR/wkB/54D/vv/wCtRySC6Nmisb/hID/zwH/ff/1qP+EgP/PAf99//Wo5JBdG&#10;zRWN/wAJAf8AngP++/8A61H/AAkB/wCeA/77/wDrUckgujZorG/4SA/88B/33/8AWo/4SA/88B/3&#10;3/8AWo5JBdGzRWN/wkB/54D/AL7/APrUf8JAf+eA/wC+/wD61HJILo2aKxv+EgP/ADwH/ff/ANaj&#10;/hID/wA8B/33/wDWo5JBdGzRWN/wkB/54D/vv/61H/CQH/ngP++//rUckgujZorG/wCEgP8AzwH/&#10;AH3/APWo/wCEgP8AzwH/AH3/APWo5JBdGzRWN/wkB/54D/vv/wCtR/wkB/54D/vv/wCtRySC6Nmi&#10;sb/hID/zwH/ff/1qP+EgP/PAf99//Wo5JBdGzRWN/wAJAf8AngP++/8A61H/AAkB/wCeA/77/wDr&#10;UckgujZorG/4SA/88B/33/8AWo/4SA/88B/33/8AWo5JBdGzRWN/wkB/54D/AL7/APrUf8JAf+eA&#10;/wC+/wD61HJILo2aKxv+EgP/ADwH/ff/ANaj/hID/wA8B/33/wDWo5JBdGzRWN/wkB/54D/vv/61&#10;H/CQH/ngP++//rUckgujZorG/wCEgP8AzwH/AH3/APWo/wCEgP8AzwH/AH3/APWo5JBdGzRWN/wk&#10;B/54D/vv/wCtR/wkB/54D/vv/wCtRySC6Nmisb/hID/zwH/ff/1qP+EgP/PAf99//Wo5JBdGzRWN&#10;/wAJAf8AngP++/8A61H/AAkB/wCeA/77/wDrUckgujZorG/4SA/88B/33/8AWo/4SA/88B/33/8A&#10;Wo5JBdGzRWN/wkB/54D/AL7/APrUf8JAf+eA/wC+/wD61HJILo2aKxv+EgP/ADwH/ff/ANaj/hID&#10;/wA8B/33/wDWo5JBdGzRWN/wkB/54D/vv/61H/CQH/ngP++//rUckgujZorG/wCEgP8AzwH/AH3/&#10;APWo/wCEgP8AzwH/AH3/APWo5JBdGzRWN/wkB/54D/vv/wCtR/wkB/54D/vv/wCtRySC6Nmisb/h&#10;ID/zwH/ff/1qP+EgP/PAf99//Wo5JBdGzRWN/wAJAf8AngP++/8A61H/AAkB/wCeA/77/wDrUckg&#10;ujZorG/4SA/88B/33/8AWoo5JBdH/9lQSwMEFAAGAAgAAAAhACURD/DiAAAACwEAAA8AAABkcnMv&#10;ZG93bnJldi54bWxMj0FLw0AQhe+C/2EZwZvdpLYxxmxKKeqpCLaCeJtmp0lodjZkt0n6792e9PaG&#10;93jzvXw1mVYM1LvGsoJ4FoEgLq1uuFLwtX97SEE4j6yxtUwKLuRgVdze5JhpO/InDTtfiVDCLkMF&#10;tfddJqUrazLoZrYjDt7R9gZ9OPtK6h7HUG5aOY+iRBpsOHyosaNNTeVpdzYK3kcc14/x67A9HTeX&#10;n/3y43sbk1L3d9P6BYSnyf+F4Yof0KEITAd7Zu1Eq2AeP4UtXkGySEBcA1HyvABxCGqZpiCLXP7f&#10;UPwC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IBhFOFpAwAAZwgA&#10;AA4AAAAAAAAAAAAAAAAAPAIAAGRycy9lMm9Eb2MueG1sUEsBAi0ACgAAAAAAAAAhAI+X/gJIZAAA&#10;SGQAABUAAAAAAAAAAAAAAAAA0QUAAGRycy9tZWRpYS9pbWFnZTEuanBlZ1BLAQItABQABgAIAAAA&#10;IQAlEQ/w4gAAAAsBAAAPAAAAAAAAAAAAAAAAAExqAABkcnMvZG93bnJldi54bWxQSwECLQAUAAYA&#10;CAAAACEAWGCzG7oAAAAiAQAAGQAAAAAAAAAAAAAAAABbawAAZHJzL19yZWxzL2Uyb0RvYy54bWwu&#10;cmVsc1BLBQYAAAAABgAGAH0BAABMbAAAAAA=&#10;">
                <v:shape id="Image 78" o:spid="_x0000_s1027" type="#_x0000_t75" style="position:absolute;left:264;top:127;width:53736;height:5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WIbvAAAANsAAAAPAAAAZHJzL2Rvd25yZXYueG1sRE/JCsIw&#10;EL0L/kMYwZumLlipRhFR1JvbxdvQjG2xmZQmav17cxA8Pt4+XzamFC+qXWFZwaAfgSBOrS44U3C9&#10;bHtTEM4jaywtk4IPOVgu2q05Jtq++USvs89ECGGXoILc+yqR0qU5GXR9WxEH7m5rgz7AOpO6xncI&#10;N6UcRtFEGiw4NORY0Tqn9HF+GgXOyXRsLsct3Q6D3UZGu0NcjJTqdprVDISnxv/FP/deK4jD2PAl&#10;/AC5+AIAAP//AwBQSwECLQAUAAYACAAAACEA2+H2y+4AAACFAQAAEwAAAAAAAAAAAAAAAAAAAAAA&#10;W0NvbnRlbnRfVHlwZXNdLnhtbFBLAQItABQABgAIAAAAIQBa9CxbvwAAABUBAAALAAAAAAAAAAAA&#10;AAAAAB8BAABfcmVscy8ucmVsc1BLAQItABQABgAIAAAAIQA0HWIbvAAAANsAAAAPAAAAAAAAAAAA&#10;AAAAAAcCAABkcnMvZG93bnJldi54bWxQSwUGAAAAAAMAAwC3AAAA8AIAAAAA&#10;">
                  <v:imagedata r:id="rId50" o:title=""/>
                </v:shape>
                <v:shape id="Graphic 79" o:spid="_x0000_s1028" style="position:absolute;left:63;top:63;width:54000;height:5855;visibility:visible;mso-wrap-style:square;v-text-anchor:top" coordsize="5400040,585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Fg9xQAAANsAAAAPAAAAZHJzL2Rvd25yZXYueG1sRI9Ba8JA&#10;FITvBf/D8oTemo05aJO6ShCECsVStaXHR/aZBLNvQ3abRH99t1DwOMzMN8xyPZpG9NS52rKCWRSD&#10;IC6srrlUcDpun55BOI+ssbFMCq7kYL2aPCwx03bgD+oPvhQBwi5DBZX3bSalKyoy6CLbEgfvbDuD&#10;PsiulLrDIcBNI5M4nkuDNYeFClvaVFRcDj9Gwa25msW3e9P5efdu03yffLWfiVKP0zF/AeFp9Pfw&#10;f/tVK1ik8Pcl/AC5+gUAAP//AwBQSwECLQAUAAYACAAAACEA2+H2y+4AAACFAQAAEwAAAAAAAAAA&#10;AAAAAAAAAAAAW0NvbnRlbnRfVHlwZXNdLnhtbFBLAQItABQABgAIAAAAIQBa9CxbvwAAABUBAAAL&#10;AAAAAAAAAAAAAAAAAB8BAABfcmVscy8ucmVsc1BLAQItABQABgAIAAAAIQBaYFg9xQAAANsAAAAP&#10;AAAAAAAAAAAAAAAAAAcCAABkcnMvZG93bnJldi54bWxQSwUGAAAAAAMAAwC3AAAA+QIAAAAA&#10;" path="m,585470r5400040,l5400040,,,,,58547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Text.</w:t>
      </w:r>
    </w:p>
    <w:p w14:paraId="0C869CDF" w14:textId="77777777" w:rsidR="00CA53C9" w:rsidRDefault="00CA53C9">
      <w:pPr>
        <w:pStyle w:val="BodyText"/>
      </w:pPr>
    </w:p>
    <w:p w14:paraId="233CCAA4" w14:textId="77777777" w:rsidR="00CA53C9" w:rsidRDefault="00CA53C9">
      <w:pPr>
        <w:pStyle w:val="BodyText"/>
      </w:pPr>
    </w:p>
    <w:p w14:paraId="6E36AED2" w14:textId="77777777" w:rsidR="00CA53C9" w:rsidRDefault="00CA53C9">
      <w:pPr>
        <w:pStyle w:val="BodyText"/>
      </w:pPr>
    </w:p>
    <w:p w14:paraId="42DDA5CD" w14:textId="77777777" w:rsidR="00CA53C9" w:rsidRDefault="00CA53C9">
      <w:pPr>
        <w:pStyle w:val="BodyText"/>
        <w:spacing w:before="3"/>
      </w:pPr>
    </w:p>
    <w:p w14:paraId="4C2E7886" w14:textId="77777777" w:rsidR="00CA53C9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Allow</w:t>
      </w:r>
      <w:r>
        <w:rPr>
          <w:spacing w:val="-7"/>
          <w:sz w:val="24"/>
        </w:rPr>
        <w:t xml:space="preserve"> </w:t>
      </w:r>
      <w:r>
        <w:rPr>
          <w:sz w:val="24"/>
        </w:rPr>
        <w:t>Reports,</w:t>
      </w:r>
      <w:r>
        <w:rPr>
          <w:spacing w:val="-7"/>
          <w:sz w:val="24"/>
        </w:rPr>
        <w:t xml:space="preserve"> </w:t>
      </w:r>
      <w:r>
        <w:rPr>
          <w:sz w:val="24"/>
        </w:rPr>
        <w:t>Track</w:t>
      </w:r>
      <w:r>
        <w:rPr>
          <w:spacing w:val="-6"/>
          <w:sz w:val="24"/>
        </w:rPr>
        <w:t xml:space="preserve"> </w:t>
      </w:r>
      <w:r>
        <w:rPr>
          <w:sz w:val="24"/>
        </w:rPr>
        <w:t>field</w:t>
      </w:r>
      <w:r>
        <w:rPr>
          <w:spacing w:val="-8"/>
          <w:sz w:val="24"/>
        </w:rPr>
        <w:t xml:space="preserve"> </w:t>
      </w:r>
      <w:r>
        <w:rPr>
          <w:sz w:val="24"/>
        </w:rPr>
        <w:t>history,</w:t>
      </w:r>
      <w:r>
        <w:rPr>
          <w:spacing w:val="-7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Activities.</w:t>
      </w:r>
    </w:p>
    <w:p w14:paraId="2DD2785C" w14:textId="77777777" w:rsidR="00CA53C9" w:rsidRDefault="00000000">
      <w:pPr>
        <w:pStyle w:val="ListParagraph"/>
        <w:numPr>
          <w:ilvl w:val="0"/>
          <w:numId w:val="5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Search.</w:t>
      </w:r>
    </w:p>
    <w:p w14:paraId="7E60266D" w14:textId="77777777" w:rsidR="00CA53C9" w:rsidRDefault="00CA53C9">
      <w:pPr>
        <w:pStyle w:val="BodyText"/>
      </w:pPr>
    </w:p>
    <w:p w14:paraId="49AF2EF7" w14:textId="77777777" w:rsidR="00CA53C9" w:rsidRDefault="00CA53C9">
      <w:pPr>
        <w:pStyle w:val="BodyText"/>
      </w:pPr>
    </w:p>
    <w:p w14:paraId="60A98DE0" w14:textId="77777777" w:rsidR="00CA53C9" w:rsidRDefault="00CA53C9">
      <w:pPr>
        <w:pStyle w:val="BodyText"/>
      </w:pPr>
    </w:p>
    <w:p w14:paraId="63B4A38A" w14:textId="77777777" w:rsidR="00CA53C9" w:rsidRDefault="00CA53C9">
      <w:pPr>
        <w:pStyle w:val="BodyText"/>
      </w:pPr>
    </w:p>
    <w:p w14:paraId="23F2C4D1" w14:textId="77777777" w:rsidR="00CA53C9" w:rsidRDefault="00CA53C9">
      <w:pPr>
        <w:pStyle w:val="BodyText"/>
      </w:pPr>
    </w:p>
    <w:p w14:paraId="33755E0B" w14:textId="77777777" w:rsidR="00CA53C9" w:rsidRDefault="00CA53C9">
      <w:pPr>
        <w:pStyle w:val="BodyText"/>
      </w:pPr>
    </w:p>
    <w:p w14:paraId="38A596DA" w14:textId="77777777" w:rsidR="00CA53C9" w:rsidRDefault="00CA53C9">
      <w:pPr>
        <w:pStyle w:val="BodyText"/>
      </w:pPr>
    </w:p>
    <w:p w14:paraId="4398EE48" w14:textId="77777777" w:rsidR="00CA53C9" w:rsidRDefault="00CA53C9">
      <w:pPr>
        <w:pStyle w:val="BodyText"/>
      </w:pPr>
    </w:p>
    <w:p w14:paraId="5CFA05C3" w14:textId="77777777" w:rsidR="00CA53C9" w:rsidRDefault="00CA53C9">
      <w:pPr>
        <w:pStyle w:val="BodyText"/>
      </w:pPr>
    </w:p>
    <w:p w14:paraId="7EBC0039" w14:textId="77777777" w:rsidR="00CA53C9" w:rsidRDefault="00CA53C9">
      <w:pPr>
        <w:pStyle w:val="BodyText"/>
      </w:pPr>
    </w:p>
    <w:p w14:paraId="0D618A9D" w14:textId="77777777" w:rsidR="00CA53C9" w:rsidRDefault="00CA53C9">
      <w:pPr>
        <w:pStyle w:val="BodyText"/>
        <w:spacing w:before="140"/>
      </w:pPr>
    </w:p>
    <w:p w14:paraId="720F5EE8" w14:textId="77777777" w:rsidR="00CA53C9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New.</w:t>
      </w:r>
    </w:p>
    <w:p w14:paraId="52B8DB1F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8BB2362" w14:textId="77777777" w:rsidR="00CA53C9" w:rsidRDefault="00000000">
      <w:pPr>
        <w:pStyle w:val="Heading1"/>
        <w:spacing w:before="95" w:line="360" w:lineRule="auto"/>
        <w:ind w:left="4135" w:right="3551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1440" behindDoc="0" locked="0" layoutInCell="1" allowOverlap="1" wp14:anchorId="68AE15E4" wp14:editId="798ABEB1">
                <wp:simplePos x="0" y="0"/>
                <wp:positionH relativeFrom="page">
                  <wp:posOffset>1149350</wp:posOffset>
                </wp:positionH>
                <wp:positionV relativeFrom="page">
                  <wp:posOffset>2813049</wp:posOffset>
                </wp:positionV>
                <wp:extent cx="5740400" cy="2402840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2402840"/>
                          <a:chOff x="0" y="0"/>
                          <a:chExt cx="5740400" cy="240284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5169"/>
                            <a:ext cx="5700522" cy="2364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6350" y="6350"/>
                            <a:ext cx="5727700" cy="2390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2390140">
                                <a:moveTo>
                                  <a:pt x="0" y="2390140"/>
                                </a:moveTo>
                                <a:lnTo>
                                  <a:pt x="5727700" y="2390140"/>
                                </a:lnTo>
                                <a:lnTo>
                                  <a:pt x="5727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901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BDABF" id="Group 80" o:spid="_x0000_s1026" style="position:absolute;margin-left:90.5pt;margin-top:221.5pt;width:452pt;height:189.2pt;z-index:15741440;mso-wrap-distance-left:0;mso-wrap-distance-right:0;mso-position-horizontal-relative:page;mso-position-vertical-relative:page" coordsize="57404,240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4p+hpAwAAbwgAAA4AAABkcnMvZTJvRG9jLnhtbJxWXU/bMBR9n7T/&#10;EOUdkoZSSkSLJhgVEmJoMO3ZdZzEwrE92/3g3+9e22lLywQDifS6Pr4+9/hcpxeX604kS2YsV3KS&#10;Do7zNGGSqorLZpL+ero5GqeJdURWRCjJJukLs+nl9OuXi5UuWaFaJSpmEkgibbnSk7R1TpdZZmnL&#10;OmKPlWYSJmtlOuJgaJqsMmQF2TuRFXk+ylbKVNooyqyFb6/DZDr1+euaUfejri1ziZikwM35p/HP&#10;OT6z6QUpG0N0y2mkQT7BoiNcwqabVNfEkWRh+EGqjlOjrKrdMVVdpuqaU+ZrgGoG+V41M6MW2tfS&#10;lKtGb2QCafd0+nRaer+cGf2oH0xgD+Gdos8WdMlWuil353HcbMHr2nS4CIpI1l7Rl42ibO0SCl+e&#10;ng3zYQ7CU5grhnkxHkbNaQsHc7COtt/fWZmRMmzs6W3oaE5L+I8SQXQg0ftWglVuYVgak3QfytER&#10;87zQR3Camjg+54K7F+9MODckJZcPnKK6OAA1H0zCq0k6HqSJJB10xG1HGpbAGCTvMbgCT+AgwVxw&#10;fcOFQN0xjlTB0HuGeKPaYLZrRRcdky50j2ECWCtpW65tmpiSdXMG9MxtBQQpdK4Ditpw6UKrWGeY&#10;oy3uXwOPn9BgSJSUmwlPessTS7DRXnuOGRRnaA10xulgdB422Donz0+LIjrnZDQ8P/PO2Zw/KbWx&#10;bsZUl2AAnIELiE5KsryzkVUPiVoGIp4h8MJLAm4d26sIowMd/6uxHluiGVDAtDtHDUWEo57Fe2Zc&#10;YK0Rhb0XR//QaXRyGmTyAWBJuVWpOPMi+v46Oc8Hob92VKKLoNKuMnBPVUEjUKvtI7qWfYha4pUp&#10;/JXpwBmgb5rAlTkPxwRmx3WYFMNkhb0eubRwoJEKzndqyZ6UR7ptw/cIKAfIbjFC7mI3OdEkr8rr&#10;cf2n9rl38b1dekT/GZBB0Y9g3t6XCmVZII8C+Co2okBFu7ILifoEu6MOVgle9W1sTTO/EiZZEnxF&#10;+T+UGFK8gqGTr4ltA85PRZiQgEYzBftgNFfVC1w0K/DbJLV/FgRvNXErwd9Qt+sD0wfzPjBOXCn/&#10;qvTnBXs+rX8To2OLOfDdveptftBpAYsrpfq2cKrmvg23jCJRaDkf+beaLzW+gfG1uTv2qO3vhOlf&#10;AAAA//8DAFBLAwQKAAAAAAAAACEA+nof8UTXAQBE1wEAFQAAAGRycy9tZWRpYS9pbWFnZTEuanBl&#10;Z//Y/+AAEEpGSUYAAQEBAGAAYAAA/9sAQwADAgIDAgIDAwMDBAMDBAUIBQUEBAUKBwcGCAwKDAwL&#10;CgsLDQ4SEA0OEQ4LCxAWEBETFBUVFQwPFxgWFBgSFBUU/9sAQwEDBAQFBAUJBQUJFA0LDRQUFBQU&#10;FBQUFBQUFBQUFBQUFBQUFBQUFBQUFBQUFBQUFBQUFBQUFBQUFBQUFBQUFBQU/8AAEQgCOQVb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D52/ai/aEvfhy0Phzw5IkWtXEXmz3ZAY20Z4UKpBG48nJ6DHrx8nRfF/xvBeC6TxXqwnDBtxu&#10;3IznPQnH4V137VnzfHPxBILqK6R1gK+VIG8sCFFKNj7pBU8e4PevI6/dsky3C0cBTfIm5JNtpNu/&#10;qtlsfypxRnWOxObVo+1lGNOTjFKTSSTtfRrV7t6/gfREf7aviyHwdBYC0tZdfVmWTVZUGCnG0iMY&#10;G/rntwOOTWF4Y/a7+IWiaqtxqGoxa7aE5ktLm3jjBH+yyKCp/Me1eKUV2xyTLYxlFUI+9vp+Xb5W&#10;PMlxPnU5Qm8VO8bJa9u62fne9z9Abb9rj4dPpljc3GpzW9xcRK8lqLZ5HgY9UYgYyD6V3XgX4q+F&#10;viTHKfD+rw30kIzJBgpKg9SjAHHv0r8xK1vCvijUvBmv2es6TcNa31q4dHXofVSO4I4Ir5jEcHYW&#10;VOX1eclLpezXptfyufcYPxHx0a0frdKMqel7Jp+bWrV+trW6aH6pUVjeDPEkfjDwnpGtxJ5aX9rH&#10;cbP7pZQSPwORWzX5NOEqcnCW60+4/oKnUjVhGpB3TSa9Grr8woooqDQKKKKACiiigAooooAKKKKA&#10;CiiigAooooAKKKKACiiigAooooAKKKKACiiigAooooAKKKKACiiigAooooAKKKKACiiigAooooAK&#10;KKKACiiigCvfXX2O2aULvbKoq5xlmYKo/Miowl+RzLbA+nlMf/ZqZrf/AB5x/wDXzb/+jkq/QBT2&#10;X/8Az2tv+/Lf/FUbL/8A57W3/flv/iquVz2reONP0q/lsxFd3s8Ch5xZW7TCAHpvI6cc464oA1dl&#10;/wD89rb/AL8t/wDFUbL/AP57W3/flv8A4qn6bqVtq9jDeWkomtpl3I69xVmgCnsv/wDntbf9+W/+&#10;Ko2X/wDz2tv+/Lf/ABVWyQoJJwB1JpkNxFcpuikSVc43IwI/SgCvsv8A/ntbf9+W/wDiqNl//wA9&#10;rb/vy3/xVXKKAKey/wD+e1t/35b/AOKo2X//AD2tv+/Lf/FVLDfW1xcXFvFcRSz25UTRI4LRkjID&#10;DqMjkZ7U+e4itlDTSpEpOAXYAZ/GgCvsv/8Antbf9+W/+Ko2X/8Az2tv+/Lf/FVbBBAIOQe4paAK&#10;ey//AOe1t/35b/4qjZf/APPa2/78t/8AFVcooAp7L/8A57W3/flv/iqNl/8A89rb/vy3/wAVVyig&#10;Cnsv/wDntbf9+W/+Ko2X/wDz2tv+/Lf/ABVXKKAKey//AOe1t/35b/4qjZf/APPa2/78t/8AFVco&#10;oAp7L/8A57W3/flv/iqNl/8A89rb/vy3/wAVVyigCnsv/wDntbf9+W/+Ko2X/wDz2tv+/Lf/ABVX&#10;KKAKey//AOe1t/35b/4qjZf/APPa2/78t/8AFVcooAp7L/8A57W3/flv/iqNl/8A89rb/vy3/wAV&#10;VyigCnsv/wDntbf9+W/+Ko2X/wDz2tv+/Lf/ABVXKKAKey//AOe1t/35b/4qjZf/APPa2/78t/8A&#10;FVcooAp7L/8A57W3/flv/iqNl/8A89rb/vy3/wAVVyigCnsv/wDntbf9+W/+Ko2X/wDz2tv+/Lf/&#10;ABVXKKAKey//AOe1t/35b/4qjZf/APPa2/78t/8AFVcooAp7L/8A57W3/flv/iqNl/8A89rb/vy3&#10;/wAVVyigCnsv/wDntbf9+W/+Ko2X/wDz2tv+/Lf/ABVXKKAKey//AOe1t/35b/4qjZf/APPa2/78&#10;t/8AFVcooAp7L/8A57W3/flv/iqNl/8A89rb/vy3/wAVVyigCnsv/wDntbf9+W/+Ko2X/wDz2tv+&#10;/Lf/ABVXKKAKey//AOe1t/35b/4qjZf/APPa2/78t/8AFVcooAp7L/8A57W3/flv/iqNl/8A89rb&#10;/vy3/wAVVyigCnsv/wDntbf9+W/+Ko2X/wDz2tv+/Lf/ABVXKKAKey//AOe1t/35b/4qjZf/APPa&#10;2/78t/8AFVcooAp7L/8A57W3/flv/iqNl/8A89rb/vy3/wAVVyigDOubi8sIWuJTDNDGN0gRCrBe&#10;5GSc464rRqhr3/ID1H/r2k/9BNX6ACiiigAooooAKKKKACiiigAooooAKKKKACiiigAooooAKKKK&#10;ACiiigAooooAKKKKACiiigAooqC+kaKyuHU4ZY2YH0OKAJtw9RRuHqKhSygjQKIkIAxkqCaq6bd2&#10;Oq/aPIiQ+RK0L5QfeH9KALzSon3nUfU0n2iL/non/fQrmdW0uzvPHeixz2kE8f8AZt82ySJWGfNt&#10;MHBHXk/nWv8A8Ivo3/QJsf8AwGT/AAoA0lYMMggj1FLXMaHEmneNNc062RYLIWVndrAgAVZJHuUc&#10;gDpkRJ+XvXT0AFFfPfxq/aD1zwR40m0PRrW0VLWNDLLcoXLsyhuACMAAj9a5ab9on4gweGrXXGj0&#10;f7DcXMlqmIG370VWORu6YYUAfVtFeR/AD4u6n8T7fV4tVt7eO5sTGwlt1Kq6vu4IJPI2H869coAK&#10;K8I+J37Rtxoeq3en+FdPTVBp5Bvr91Z4ovmClfl6c8bicZOBXd/Cb4s6f8UtHeWJBZ6nb4FzZF9x&#10;XPRlOBlTj8On1AO8oorC8ceK4PBHhXUNanjMyWseViU4MjEhVX8SRQBu0V4BL8YviHoGn2PibW/D&#10;tmnha5dCywE+dHG/3WPzcdRjI5OBxmvd7C+h1Oxt7y3fzLe4jWWN/VWGQfyNAFiiivIvG37Qui2G&#10;najZ+HZm1PxJFIbeC1FtIys4OGPA5AGeh5xQB67RXj/gj9obR7vTLC18TzNpXiN5fIntjbSIoYsQ&#10;rcjgEbc5PBNewUAFeDftWftSWX7OWg2CW9iuseJdULfY7J32xoi4DSyEc4yQAB1PcYNe53d1FY2k&#10;1zM2yGFGkdvRQMk/lX5Z/tq+J2+KvxM0jxPJDLZeH4IU0zegLvFEszv5jDoGYSHgf3QOep87MKtS&#10;jh3Olvp8lfV/L/gn2nB2AwWZ51Rw2Yfw3zO38zSuo/N9Fq7WW57LL+238W/hP4j0gfFrwBaaboWp&#10;MSj2SNHMqAjcVzI6sy5GUO0/SvuDRNZs/EWj2Oq6dOt1YXsKXEEydHRgGU/ka/JX47a94d+IQ8Ge&#10;E/hjql9r2m2byxWmjvpMkVz50rKXlkmaRjPJI2SSFUDHAr9Qvgr4QvPAPwl8I+HdQYNfabpsNvPh&#10;twDhRuGe+DkfhXm5Xia1WrVpylzRWz0f4rf+tj6rjXKMDgsBhMXSoqjXqOSlBKUfdW0nCTk4vZPV&#10;pt2u7XO0JAGTwK+XPjh+2pZeC9Sn0bwnbRatfw5SW8mJ8lG9AB1x616N+1T48uPh/wDB3VLuzkMV&#10;5eMtlEwOCC4JJ/JT+dfD/wAA7XUfGmo694JsNIsNQvfEtuqNqd+CW09EJZ5VOCe/TjJC19nhqEZx&#10;dSeyPxetUcWoR3Zu/wDDanxP+3+f/asHlZz5H2SLbj0+7/8AXr334IftqWXjTUoNG8WWsWk302Fi&#10;vISfJdvRgemfX/8AXXz5dfDj4Qad4gk8O3HjfXW1SKc2kl5HpS/ZllDbSMbtxAbvVP4/6RqHw3Hh&#10;3wHe6XYQTaKklzBrdmpWS/ilfKs3GQQVIxk8iu+VChUtCMbN/L/hzmjUqQ95u6P0yBBAIOQaWvIf&#10;2VvHlx8QPg5pd1eSebeWbtZSsTknYAQfyYflXr1eFKLhJxfQ9JNSV0Fch8XfEV54S+GXiTV9P/4/&#10;bWyd4Wxna3QNj2zn8K6+qes6Ra6/pN7pl9EJ7O8heCaM/wASMCCPyNaUJRhVhOauk02u6urnPiqd&#10;SrQqU6UrScWk+zaaT+TsflLLK88ryyu0kjkszscliepJpte2/EL9kzxt4V1Sf+x9PbxBpRcmGe0Z&#10;TIFJ4Dxkhs46kAj3rxrUtOutH1C4sb2B7W7t5DFLDIMMjA4IIr+isLjcNjIqWHmpLyeq9VuvuP42&#10;x2W43LpuGMpSg72u07P0ez76Mr0UVqx+EtclFuU0bUHFwgkhK2rnzFPQrxyD6iuuU4x+J2PPhTnU&#10;+CLfom/yTMqprKyuNSvILS1he4uZ3EccUYyzsTgAD1r6J+F37G2qeLtAOpeJL6bw28pBt7TyA8pT&#10;uzqSNueMDr619A/C39mrwl8Lb6PUrZJtU1dFwt5ekHyyepRQMKe2eTg9a+Tx3E+AwinCnLnmui2v&#10;67W9Ln6BlfA2a5g6dSrH2dOVndvW3+He/a9ulztfhz4ak8H+A9B0WZg09jZxwyFem8L82PxzXR0U&#10;V+KVJyqzlUlu239+p/TtGlGhTjShtFJL0SSX5BRRRWZqFFFFABRRRQAUUUUAFFFFABRRRQAUUUUA&#10;FFFFABRRRQAUUUUAFFFFABRRRQAUUUUAFFFFABRRRQAUUUUAFFFFABRRRQAUUUUAFFFFABRRRQBQ&#10;1v8A484/+vm3/wDRyVfqhrf/AB5IewuICfp5yVfoAK4yyTVfCmp6wsekS6rbX10buGa3kQMGZVBR&#10;9xGACvBGeK7OigDjvhtdiPTbnTblWttWt7iWW5tH42b3LAp6pg8Eda7Go/s8QnM/lJ5xXZ5m0btu&#10;c4z1x7VJQBheOLayvfCuoW+oXradZyoEe6X/AJZ5YAE8Y25xnPGM54zXnE3i3VbHTreHTW0eytjq&#10;ElvNrVm62llcAQh0cO0UyoT9w5DDcm0NzivZKKVh3PFdR+IXiSyl0O3+2xvfA6eLsJtWK7SaUBpI&#10;ozAZGXaTuYtEFIHBzg66+Idbt7KwudR1y5srC71a7t7m9NtCFtIkklEK5MeEVtqgu4bsMgtmvU6K&#10;fW4uljxvT59StNe8T6tp+rXc8TXekqC1vHtvEdIkd2/d5GVY/c24rovicbKyurXU3vdOF/aW8pj0&#10;zVYw8N6hKlkTjcsh2gAqGPOCrZr0Kik9rDvrc8mtvFXia+8ZpYI9poFistp5OnXUgSaS3aJGk2Re&#10;QxdgTIuRIoUpyMA5q+D/ABNdeGbDRI77WJXsd+pw3huljzFcrKDDGxCgqxUSEA/ezxn5RXsdFP8A&#10;r8/8xL+vwPE/+Fhas0WLvX7jTrs+GrK/t7ZbOLdc3kgl3LhoydzFUHljBPOMYNezWbyyWcDTqEna&#10;NTIo7NjkfnVaHRba31u71VA32y6git5CW+XZGXK4H1kb9Kv0/wCvzF1/ryCiiikMKKKKACiiigAo&#10;oooAKKKKACiiigAooooAKKKKACiiigAooooAKKKKACiiigAooooAKKKKACiiigAooooAKKKKACii&#10;igAooooAKKKKACiiigAooooAoa9/yA9R/wCvaT/0E1fqhrxA0PUB3MDqPclSAPzq/QAUUUUAFFFF&#10;ABRRRQAUUUUAFFFFABRRRQAUUUUAFFFFABRRRQAUUUUAFFFFABRRRQAUUUUAFVtS/wCQddf9cn/k&#10;as1HPCLiCSInAdSpI9xQBz3jq3uF0ia+ttSnsJLdC22NiFk9iPX3rgPBNvqF1rS2jX91p0c6mdtp&#10;KmXHp9fX2r1ae3N7AsV3apOAQxG75SR0OP6Gllt1nkhkezVpITujbcMqcY4NAGVdLs8e6IuScaXf&#10;DLHJP720rzzUdX+KcHxHi0G3awk0mcmZNSa0OxYAed3P3xkDHckdjXomp2uof8JJp2pW9ms8cFpc&#10;27p5wVsyPAykZ7fum/MVa/tLVf8AoDH/AMCkoAoacCPiPrmTk/2Tp/P/AG2va6asTRtMuhrWpave&#10;okE91FDbJBG+8LFEZGUk4HzFpXzjtjmtugD47+OF3pVl8ddXl1nT5tTsRFCGt4LjyWJ8hMHdg9PS&#10;rt9rngpfhXpMz+F75tNbVLhY7Uanh0kEce5i+zkEYGO2Pfj0T4wfs63fxA8WPrmmanBayXEaLPDd&#10;BsblUKCpUHsBwfTrzxx7/sr+LZNNi09vEentYxStMkBMuxXYAFgNvUhR+VAGx+ylPZXOueNJdNtZ&#10;LKxb7KYreWXzWQfveC2Bn8q9r+IGovpPgrWbmK7hsJRbskdzcMVSJ2+VWJAPQkVx/wAD/g9N8KrT&#10;U2vL6O9vL5kDeQpCIqbsYzyT8x/SvR9R0201exms762iu7SZdskMyBkce4NAHzV4EtNP0WG0sbDx&#10;No9zpsMEt/r2XLm9Owr5bZX/AFQDBcnuS2M4q94Ov9MHxG8P67ba9ocOqXLNYahp9hIyxXCt8sRj&#10;G0fNyoIPdAe9eh6b+z34W0XX11XTTeWTYZXtkmDQyIwIZGVgSVOemat+DvgT4R8FXyX1pYNdX0Z3&#10;R3F43mGM9iowAD7gZFAHoVNkjWVCrqHU9VYZFOooA8V+Jdl4p+KXim58FWNu2keGbdYpLzUZ4Gxc&#10;cq22MkYODjAB5KnJxXsGl6dDo+mWlhbgrb2sSQxgnJ2qAB+grH0vwXBpXi7VPECX99NPqEaxvayy&#10;gwR4xgouODx69zXRUAFfKLa/oNx8S/HIuLeXwvbalA1jBfeWE8uVceYM4whk2nn396+rqw/GHg/T&#10;/G3h280a/VktroDc8OA6sCCGBIPPFAHzfca/odv458BrDa/8JVDpMQtLy8tbbdHJK4/dhSR85Q/N&#10;k8nnnNfVlYXgvwbp/gXw5aaLpwdra23ESTYLuxYksxAHOT6Vu0AcP8YfF9n4T8F3q3UVxNJfwyWs&#10;CW8Zclyh6+g96+GJdGuZ42jksZZI2GGV4SQR7jFfo8yhhggH6isLUfCaahr9lqn9pajbC2XabK3n&#10;2W83JILpjk8+vPGaBptO6PEP2TrHwlp+nPp1r4Xs9M8SwCSeW/TTY4nliLgD96FBONwGDX0bTVRV&#10;+6oH0FOqYxjFWirGlWtUrS56snJ922397bZ4D+214bm174KzTwKztp95HdOB/cwyn/0IV82/sKX0&#10;Vp8cDFIQGudMniTP94MjfyU1+gur6Va67pl1p97Cs9pcxtFLG3RlIwa+FPGnwC8Y/s9/Eaz8YeEb&#10;V9Y0q0uDPH5Iyyp/FG6joCpIz+XpXqYapF05UZO19jz6sGpqouh9cXPwI8B3fjdfFs3hu0fXQ4l8&#10;852GQdHMedhbvuIznnrXyL/wUA1KG5+KGhWceDJbaUpkI6gtK5AP4DP419AW/wC2P4Ik0cTS22sR&#10;art50n7A5m34+6Djb175rw3Qfgh4w/aT+KF34y8U2MmhaFPMrBJhh/JX7kaA9flHJ6ZJz6U6DlSn&#10;7Ss9Ev6sKraceWn1Pa/2JfDk2g/BWKedWRtQvJLlA39zCqP/AEE17/VPSNJtdC0u10+xhWC0to1i&#10;ijXoqgYFXK8+cueTl3OqK5UkFFU/7OH/AD8XP/f00f2cP+fi5/7+moKLleLfGj9mHRPivevq9tdN&#10;ouvOFElyib4pgBj50yOcADII6c5r13+zh/z8XP8A39NH9nD/AJ+Ln/v6a68Li6+Cqqth5csv637n&#10;nY/L8LmdB4fGQU4Po+/dPdPzR80eCf2H7DTNXiuvEmunVbWI7hZWsJiWQg9HYknHqAB9a+nre2it&#10;IIoIIkihiUJHGgwqqBgADsMVB/Zw/wCfi5/7+mj+zh/z8XP/AH9Nb43McVmMlLEz5rbdEvkjmyzJ&#10;sBk8JQwVPl5t3q2/VvX5bFyiqf8AZw/5+Ln/AL+mj+zh/wA/Fz/39Neae0XKKp/2cP8An4uf+/po&#10;/s4f8/Fz/wB/TQBcoqn/AGcP+fi5/wC/po/s4f8APxc/9/TQBcoqn/Zw/wCfi5/7+mj+zh/z8XP/&#10;AH9NAFyiqf8AZw/5+Ln/AL+mvNvi14f8fX15pv8Awhfi+Lw/Esb/AGlbu2FwZWyNpBIOMc/nWlOH&#10;PLlbS9TKpP2cXJJvyW/6HqtFfNn/AAh/x1/6Kjp3/grT/wCJo/4Q/wCOv/RUdO/8Faf/ABNdX1WP&#10;/P2P4/5HH9cl/wA+pfh/8kfSdFfNn/CH/HX/AKKjp3/grT/4mj/hD/jr/wBFR07/AMFaf/E0fVY/&#10;8/Y/j/kH1yX/AD6l+H/yR9J0V82f8If8df8AoqOnf+CtP/iaP+EP+Ov/AEVHTv8AwVp/8TR9Vj/z&#10;9j+P+QfXJf8APqX4f/JH0nRXG/DjRtftvCdtH4o1xtZ1pXk828tl8lHG47QEHTAwPwrpv7OH/Pxc&#10;/wDf01xyXK2r3O+MuaKla1y5RVP+zh/z8XP/AH9NH9nD/n4uf+/pqSi5RVP+zh/z8XP/AH9NH9nD&#10;/n4uf+/poAuUVT/s4f8APxc/9/TR/Zw/5+Ln/v6aALlFU/7OH/Pxc/8Af00f2cP+fi5/7+mgC5RV&#10;P+zh/wA/Fz/39NH9nD/n4uf+/poAuUVT/s4f8/Fz/wB/TR/Zw/5+Ln/v6aALlFU/7OH/AD8XP/f0&#10;0f2cP+fi5/7+mgC5RWebD/SAn2i427Sf9afWpP7OH/Pxc/8Af00AXKKp/wBnD/n4uf8Av6aP7OH/&#10;AD8XP/f00AXKKp/2cP8An4uf+/po/s4f8/Fz/wB/TQBcoqn/AGcP+fi5/wC/po/s4f8APxc/9/TQ&#10;Bcoqn/Zw/wCfi5/7+mj+zh/z8XP/AH9NAFyiqf8AZw/5+Ln/AL+mj+zh/wA/Fz/39NAFyiqf9nD/&#10;AJ+Ln/v6aP7OH/Pxc/8Af00AWpI0mjZHUOjDBUjIIqmNGtwMB7kD0F3KAP8Ax6nf2cP+fi5/7+mj&#10;+zh/z8XP/f00AN/seD/npdf+Bcv/AMVR/Y8H/PS6/wDAuX/4qnf2cP8An4uf+/po/s4f8/Fz/wB/&#10;TQA3+x4P+el1/wCBcv8A8VR/Y8H/AD0uv/AuX/4qnf2cP+fi5/7+mj+zh/z8XP8A39NADf7Hg/56&#10;XX/gXL/8VR/Y8H/PS6/8C5f/AIqnf2cP+fi5/wC/po/s4f8APxc/9/TQA3+x4P8Anpdf+Bcv/wAV&#10;R/Y8H/PS6/8AAuX/AOKp39nD/n4uf+/po/s4f8/Fz/39NADf7Hg/56XX/gXL/wDFUf2PB/z0uv8A&#10;wLl/+Kp39nD/AJ+Ln/v6aP7OH/Pxc/8Af00AN/seD/npdf8AgXL/APFUf2PB/wA9Lr/wLl/+Kp39&#10;nD/n4uf+/po/s4f8/Fz/AN/TQA3+x4P+el1/4Fy//FUf2PB/z0uv/AuX/wCKp39nD/n4uf8Av6aP&#10;7OH/AD8XP/f00AN/seD/AJ6XX/gXL/8AFUf2PB/z0uv/AALl/wDiqd/Zw/5+Ln/v6aP7OH/Pxc/9&#10;/TQA3+x4P+el1/4Fy/8AxVH9jwf89Lr/AMC5f/iqd/Zw/wCfi5/7+mj+zh/z8XP/AH9NADf7Hg/5&#10;6XX/AIFy/wDxVH9jwf8APS6/8C5f/iqd/Zw/5+Ln/v6aP7OH/Pxc/wDf00AN/seD/npdf+Bcv/xV&#10;H9jwf89Lr/wLl/8Aiqd/Zw/5+Ln/AL+mj+zh/wA/Fz/39NADf7Hg/wCel1/4Fy//ABVH9jwf89Lr&#10;/wAC5f8A4qnf2cP+fi5/7+mj+zh/z8XP/f00AN/seD/npdf+Bcv/AMVR/Y8H/PS6/wDAuX/4qnf2&#10;cP8An4uf+/po/s4f8/Fz/wB/TQA3+x4P+el1/wCBcv8A8VR/Y8H/AD0uv/AuX/4qnf2cP+fi5/7+&#10;mj+zh/z8XP8A39NADf7Hg/56XX/gXL/8VR/Y8H/PS6/8C5f/AIqnf2cP+fi5/wC/po/s4f8APxc/&#10;9/TQA3+x4P8Anpdf+Bcv/wAVR/Y8H/PS6/8AAuX/AOKp39nD/n4uf+/po/s4f8/Fz/39NADf7Hg/&#10;56XX/gXL/wDFUf2PB/z0uv8AwLl/+Kp39nD/AJ+Ln/v6aP7OH/Pxc/8Af00AN/seD/npdf8AgXL/&#10;APFUf2PB/wA9Lr/wLl/+Kp39nD/n4uf+/po/s4f8/Fz/AN/TQA3+x4P+el1/4Fy//FUf2PB/z0uv&#10;/AuX/wCKp39nD/n4uf8Av6aP7OH/AD8XP/f00AN/seD/AJ6XX/gXL/8AFUf2PB/z0uv/AALl/wDi&#10;qd/Zw/5+Ln/v6aP7OH/Pxc/9/TQA3+x4P+el1/4Fy/8AxVH9jwf89Lr/AMC5f/iqd/Zw/wCfi5/7&#10;+mj+zh/z8XP/AH9NADf7Hg/56XX/AIFy/wDxVH9jwf8APS6/8C5f/iqd/Zw/5+Ln/v6aP7OH/Pxc&#10;/wDf00AN/seD/npdf+Bcv/xVH9jwf89Lr/wLl/8Aiqd/Zw/5+Ln/AL+mj+zh/wA/Fz/39NADf7Hg&#10;/wCel1/4Fy//ABVH9jwf89Lr/wAC5f8A4qnf2cP+fi5/7+mj+zh/z8XP/f00AN/seD/npdf+Bcv/&#10;AMVR/Y8H/PS6/wDAuX/4qnf2cP8An4uf+/po/s4f8/Fz/wB/TQA3+x4P+el1/wCBcv8A8VR/Y8H/&#10;AD0uv/AuX/4qnf2cP+fi5/7+mj+zh/z8XP8A39NADf7Hg/56XX/gXL/8VR/Y8H/PS6/8C5f/AIqn&#10;f2cP+fi5/wC/po/s4f8APxc/9/TQA3+x4P8Anpdf+Bcv/wAVR/Y8H/PS6/8AAuX/AOKp39nD/n4u&#10;f+/po/s4f8/Fz/39NADf7Hg/56XX/gXL/wDFUf2PB/z0uv8AwLl/+Kp39nD/AJ+Ln/v6aP7OH/Px&#10;c/8Af00AImkWySK5EshU5UTTvIAfXDEjNXap/wBnD/n4uf8Av6aP7OH/AD8XP/f00AXKKp/2cP8A&#10;n4uf+/po/s4f8/Fz/wB/TQBcoqn/AGcP+fi5/wC/po/s4f8APxc/9/TQBcoqn/Zw/wCfi5/7+mj+&#10;zh/z8XP/AH9NAFyiqf8AZw/5+Ln/AL+mj+zh/wA/Fz/39NAFyiqf9nD/AJ+Ln/v6aP7OH/Pxc/8A&#10;f00AXKKp/wBnD/n4uf8Av6aP7OH/AD8XP/f00AXKKp/2cP8An4uf+/po/s4f8/Fz/wB/TQBcoqn/&#10;AGcP+fi5/wC/po/s4f8APxc/9/TQBcoqn/Zw/wCfi5/7+mj+zh/z8XP/AH9NAFyiqf8AZw/5+Ln/&#10;AL+mj+zh/wA/Fz/39NAFyiqf9nD/AJ+Ln/v6aP7OH/Pxc/8Af00AXKKp/wBnD/n4uf8Av6aP7OH/&#10;AD8XP/f00AXKKp/2cP8An4uf+/po/s4f8/Fz/wB/TQBcoqn/AGcP+fi5/wC/po/s4f8APxc/9/TQ&#10;Bcoqn/Zw/wCfi5/7+mj+zh/z8XP/AH9NAFyiqf8AZw/5+Ln/AL+mj+zh/wA/Fz/39NAFyiqf9nD/&#10;AJ+Ln/v6aP7OH/Pxc/8Af00AXKKp/wBnD/n4uf8Av6aP7OH/AD8XP/f00AXKKp/2cP8An4uf+/po&#10;/s4f8/Fz/wB/TQBcoqn/AGcP+fi5/wC/po/s4f8APxc/9/TQBcoqn/Zw/wCfi5/7+mj+zh/z8XP/&#10;AH9NAFyiqf8AZw/5+Ln/AL+mj+zh/wA/Fz/39NAFyiqf9nD/AJ+Ln/v6aP7OH/Pxc/8Af00AXKKp&#10;/wBnD/n4uf8Av6aP7OH/AD8XP/f00AXKKp/2cP8An4uf+/po/s4f8/Fz/wB/TQBcoqn/AGcP+fi5&#10;/wC/po/s4f8APxc/9/TQBcpOtVP7OH/Pxc/9/TR/Zw/5+Ln/AL+mgCT+zrXzfN+zQ+b/AH/LG786&#10;n6VU/s4f8/Fz/wB/TR/Zw/5+Ln/v6aALlFU/7OH/AD8XP/f00f2cP+fi5/7+mgC5RRRQAV5V4w+H&#10;njfWfi/oHiHSvFn9neGLMR/a9L8yQebtYl12AbG3jjLEFeor1WvG/HHwstvEHx08LeJX8ZjTLuzR&#10;Wh0XzFEtwsbFmEYLA7W6PhTxQBpR/D/xqvx1bxS3inPg4wFBovmydfK248vGz7/z7s57U3wV8PfG&#10;2h/FvxJr+r+Kv7S8NX3mfYtM82Q+TlwUGwjamxcrlSd3U1Si+GFqv7R7+L/+ExQ3v2Pnw7vXzfL8&#10;ry8kbs+Xn5/u/e703wD8LrXw78b/ABd4kj8ZLqt3eqxm0UOplthI4ZfMAYnCgYTIHFAHsdY3jHxf&#10;pXgLw1fa9rVwbXTLJA8siRtI3JCqqooLMxYgBQCSSAK2a4/4u2fhLUPh1rNt45vbfTvC80aJd3lz&#10;c/Zkgy67H83I8sh9hDZGCAaT0Q1qyh8OPizL8QtRv7SbwP4t8Im2QSRzeI7CKCO5UnGY2jlfkcHD&#10;bTg9OuO+ZgqkngAZNfGevfFzxZpngj4jeDfBHj+2+LM9h4RutV03xNpbxT6hYOsixrBcPb5jklKM&#10;7xsFVz5TZDdaqfB/wD4f8TeNdB/szVPhrNoepaNdrrOi+HtXmvrjX7dkTbLdRSKN7RyYJkf5suwJ&#10;5xVWvt/W/T5W/IW2/wDW3+f+Z9h+FvFGmeNPD1hrmjXP2zS76ITW8+xk3oehwwBH4itWvh/4VyeA&#10;PAnwe+A+r6ZLomj2tt4ni/4SC8t5I41guWsL6AG6YH5G3sifPjkgVn/H/wAYaB4v8N/tB6npWsRX&#10;2jx6h4ThfUdNl8xAUukEhjkTIYqQRlScMpHUGhav+v7n/wAl+Ar9/wCvi/8AkfxPvCivmHwTbfDj&#10;Tv2h/CK/CW60ub7bpN9c+JP7BuxPFNAREbaa52sQZDIW2s3zEGTkivp6l0v/AFoHUKxdd/4+If8A&#10;dP8AMVtVi67/AMfEP+6f5iqjuTLYzqpx6xYS2sFyl9bPbzuI4ZlmUpI5OAqnOCcgjA9KuV4L4Z8N&#10;eMbfwT4IiuXtzZ2+txSvpw0iaO6hQXEhDPIZiABkEnywMelbdbf1uYf1+B71RXz9p134pa3tZ7e5&#10;8WSeJWg1L+24Ly1mWzU+VIYvJDIIgUlESxGDl0JL7zlqy7rQfHWnWOs3drrPi+afT9F0bULKCSSS&#10;QTag8jm7DArmTKxIGg+4gkYqiEqQk/6+7/P8+w7H0rRXi3hU+ML/AOLN1NqWpX1jDBql2psGsbtr&#10;W4sBGy24WQn7Opz5chcfOWDKeDge001qk+4no2jd0b/jxX/eb+dXJJFijZ3YIigszMcADuSap6N/&#10;x4r/ALzfzrkfjXo0uueBHt1sZNVtEvrOe+0+KPzWurVLiN5o9nO/KBvkwdwBXBziueTsdUdbGja/&#10;FbwXqHhjVfEdj4r0fUdB0pHkvtRsL6O4htlVdzb2jJAwvOPStzVNdsNEgtpr+6jtYrm4itYWkOA8&#10;sjBI0HuzEAfWvm/9ojTNQ+I3h/xxf+FNF1d4/wDhAdX0y5DaXcW81/PJ5ZtII4pI1eVkxcEYB2+b&#10;gcuRWsusa9pOoIuk6h4lk0V9R0GDzddinilkuHuHW7VBMitsZPK3KoEYJIUDkVSSaJbt/XofRNFf&#10;LOlzfE//AIR3UNSh1rXRqb2aJq2mHSLozRSNeRCee1acGLzIoDchI4AUf5DtYqM9fH4ZsZPiz8Pt&#10;dsR4uudLig1O287UZdSPkSv9lMayLL8wRtkp3SDaSMZwEAnqv67lPr8/wse1DWtOOsnSPt9r/aog&#10;F0bHzl88Qltok8vO7ZuBG7GMjFOtNWsb+6vLa2vLe4ubNxHcwxSqzwMVDBXAOVJUggHsQa8F8f6J&#10;r2kftG3fj3S9Hv8AUYtH8M2ETRW0DsL6Frq9FzBGejSorQzBRySijgNmsbTNE8UeAbXxtLdaVql3&#10;qniLWdOn1C900XKpE0kIeZ0aBDM8UZCw/ugGwFBZPmYEdVf1/Oy+/cclZ2Xl+V392x9PUV8x2Vl4&#10;+17wzJ9s1HxVbS2Gga09p9nE9tJNdx3hWyd8jfI/lKNqOTvDZcOcGrEvizx9qvj7w7cJpmvadNDf&#10;2EF3C0N21tdW8lkHnbYEFvHGJZCMsWlDofmVQFpX05gsfSlFfIVz4t8e2k+lwaHe+Kh41vPBOr3d&#10;/p+p28ph/tWN7QB7eKYeWzIZZQixkxEbcg5JPc6HpHim+ttGt08QeIrjR7zxBbi4jFvf2s9vbCzn&#10;MqtNcfvhG8ixEkEBWOFIyAKtpf8Ar/hvMT0dj6EopqII0VRkhRgbiSfzPWuf8deH9S8Q6J5Wj6vN&#10;ouqQSrcW9xHyjOvRJF/iRuhFIDoqK8j0y+8dfErUrSy1HTbrwRpulyo+ozxyDzNQmU5EcDdoTgEt&#10;1OdvrXrlAEJ/4+x/uH+YqaoT/wAfY/3D/MVN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4V/wlf7QP/Qj+Ff/AAZN/wDFUf8ACV/tA/8AQj+Ff/Bk3/xVdv1WX88f/AkcH1yP&#10;8kv/AAFnuteZ+KvgRo/i34paL44ub68ivdM8srbRMBHI0bFkJPUDJ5A61y3/AAlf7QP/AEI/hX/w&#10;ZN/8VR/wlf7QP/Qj+Ff/AAZN/wDFUfVZfzx/8CQfXI/yS/8AAWdYnwN0mP4zN8RhfXf9pGMp9kyP&#10;K3GLyt3r93t0zzSeEPgXpHg74n6942tb68mvdW8wvbSsDHGZHDvjueRxnoOK5T/hK/2gf+hH8K/+&#10;DJv/AIqj/hK/2gf+hH8K/wDgyb/4qj6rL+eP/gSD65H+SX/gLPdar3+n2uq2ctpe20N5aTLtkguI&#10;w6OPQqeCPrXiX/CV/tA/9CP4V/8ABk3/AMVR/wAJX+0D/wBCP4V/8GTf/FUvqsv54/8AgSD65H+S&#10;f/gLPYdA8LaL4Utnt9E0iw0e3dt7xafbJAjN6kIACfemaP4R0Lw7dXV1pWi6dplzdHdcTWdrHE8x&#10;znLlQC3PrXkP/CV/tA/9CP4V/wDBk3/xVH/CV/tA/wDQj+Ff/Bk3/wAVT+qy/nj/AOBIPrkf5Jf+&#10;As9b/wCEJ8Omy1Cz/sDS/smoSGW8t/scfl3Lnq0i7cOfdsmuQ+KvwU034g/D668MaYLPw2J7nT5z&#10;cW1kpG21uY5lQqpXIxGVHPy7unauT/4Sv9oH/oR/Cv8A4Mm/+Ko/4Sv9oH/oR/Cv/gyb/wCKoWFk&#10;teePT7S6bfkH1yP8kv8AwF9f+HPYtG8M6P4cNydJ0mx0s3Unmzmytkh81/7z7QNx9zWnXhX/AAlf&#10;7QP/AEI/hX/wZN/8VR/wlf7QP/Qj+Ff/AAZN/wDFUfVZfzx/8CQfXI/yS/8AAWe61i67/wAfEP8A&#10;un+YryT/AISv9oH/AKEfwr/4Mm/+Kqpea38f7x1ZvBPhZSoxxqTf/FU1hZJ/HH/wJEyxcWrckv8A&#10;wFnqtFeR/wBofH3/AKEvwv8A+DJv/iqP7Q+Pv/Ql+F//AAZN/wDFVp9Xf88f/AkZfWV/JL/wFnrl&#10;FeR/2h8ff+hL8L/+DJv/AIqj+0Pj7/0Jfhf/AMGTf/FUfV3/ADx/8CQfWV/JL/wFnrlFeR/2h8ff&#10;+hL8L/8Agyb/AOKo/tD4+/8AQl+F/wDwZN/8VR9Xf88f/AkH1lfyS/8AAWe86N/x4r/vN/Or1eCW&#10;niL9oC0hEa+CPCzAEnJ1Jv8A4qpv+Er/AGgf+hH8K/8Agyb/AOKrJ4WX88f/AAJGyxkbfBL/AMBZ&#10;7rWNq/hLTNd1bTNSvopp7jTXMtshupVhV8cO0IYRuwycMykr2IryP/hK/wBoH/oR/Cv/AIMm/wDi&#10;qP8AhK/2gf8AoR/Cv/gyb/4qj6rL+eP/AIEh/XI/yS/8BZ7rRXhX/CV/tA/9CP4V/wDBk3/xVH/C&#10;V/tA/wDQj+Ff/Bk3/wAVR9Vl/PH/AMCQfXI/yS/8BZ7rRXwp4m/b/wDGfhLxDqui6j4U0WO+0y6k&#10;s7hUklZRIjFSAQ3Iyp5rNk/4KP8AieKYxN4W0jzAcFQZic/99V3rJcbJXUV96OF53g4uzb+5n37R&#10;XwHP/wAFHfFFswWXwvo6sf4d0uR9Ru4/Gov+Hk3iT/oWdH/Ob/4qq/sPHfyfihf25gv5n9zPtnw1&#10;8NdB8J6tLqdjDeS6hJD9n+0ahqVzevHFu3GOMzyP5aEgEqmAdoyOBjqK/P7/AIeTeJP+hZ0f85v/&#10;AIqnR/8ABSLxNK6onhfSGZjgDM3/AMVR/YeOtbk/FC/tzBfzP7mff9FfAaf8FHfFEiFl8LaQVDhC&#10;czfeOcD73saP+HjniklB/wAItpHzsUX5peSO33vcUv7Ex38n4of9uYL+Z/cz78or8/z/AMFJPEgz&#10;nwxo/HHWb/4qk/4eTeJP+hZ0f85v/iqf9h47+T8UL+3MF/M/uZ99n/j7H+4f5ipq+Af+HjPij7Ug&#10;/wCEX0jzGXAXdL35/vUL/wAFIfEzI7jwvo5VcZOZuM/8Co/sTHfyfih/25gv5n9zPv6ivgEf8FIP&#10;E5iMn/CL6PsB253Tdf8Avqmf8PJvEn/Qs6P+c3/xVH9h47+T8UL+3MF/M/uZ+gNFfn9/w8m8Sf8A&#10;Qs6P+c3/AMVUsn/BR3xRFEsj+FtIVW+7lpQT743Zx70f2Hjv5PxQ/wC3MF/M/uZ9+UV8BD/go94o&#10;MJm/4RbSPLB27iZsE+g+bmhv+Cj3ihBGT4W0geZyozNk/hupf2Jjv5PxQf25gv5n9zPv2ivgGb/g&#10;pB4nt5Wjk8L6OrqcEbpeP/HqT/h5H4lK7v8AhF9I2+uZsf8AoVP+w8d/J+KD+3MF/M/uZ9/0V+f3&#10;/DybxJ/0LOj/AJzf/FVL/wAPHfFHmGP/AIRbSN4GcZm6Yz/e9KP7Dx38n4oP7cwX8z+5n35RXwCP&#10;+CkPiYxNIPC+j7FIUnM3U5x/F7Gg/wDBSHxMIlkPhfR9jEqDmbkjGf4vcUf2Hjv5PxQf25gv5n9z&#10;Pv6ivgH/AIeQ+JvK8z/hF9I2btu7M3X/AL6pYv8Ago/4nm3bPC+kNtG4nM3A/wC+qP7Dx38n4oP7&#10;cwX8z+5n37RX5/j/AIKS+JCf+RZ0f85v/iql/wCHjfin7QIP+EW0jzScBd0vP/j1H9iY7+T8UH9u&#10;YL+Z/cz77or8/wD/AIeSeJef+KY0jjrzNx/49Ur/APBRvxShcN4W0gFAC3zS8A9D96j+xMd/J+KD&#10;+3MF/M/uZ990V8Bv/wAFHPFMYct4W0gBCFbmbg/99U2X/gpB4ngco/hfSFYdszf/ABVH9iY7+T8U&#10;H9uYL+Z/cz7+or8/v+Hk3iT/AKFnR/zm/wDiql/4eO+KOf8AiltI4QOeZuF9fve4o/sPHfyfig/t&#10;zBfzP7mfflFfAo/4KM+KywX/AIRXSMk7fvS9cZ/velNH/BRzxQxQDwto/wAylx80vTnn73HQ0v7E&#10;x38n4oP7bwX8z+5n35RXwFB/wUe8UXL7IvC2kO3XgzcfX5uKa/8AwUj8SxuVPhnRsjg4aUj8w1P+&#10;w8d/J+KD+3MF/M/uZ9/0V+f3/DybxJ/0LOj/AJzf/FUf8PJvEn/Qs6P+c3/xVH9h47+T8UL+3MD/&#10;ADP7mfoDRXwCv/BSHxM6Ow8L6QVTljmbj/x6nf8ADx3xRtz/AMItpGNu/rN09fvUf2Jjv5PxQ/7c&#10;wX8z+5n35RXwGf8Ago54pHmZ8LaR+7UM3zTcA4wfve4qM/8ABSXxIP8AmWdH/wC+pv8A4qj+w8d/&#10;J+KD+3MF/M/uZ+gFFfAMX/BSDxPPIscfhfSGdjgAGb/4qhf+CkPiZldh4X0cqn3jmbjt/eo/sPHf&#10;yfig/tzBfzP7mff1FfADf8FIvEyKrN4X0gBhkczcj/vqlk/4KQ+Jotu7wvpC7huGTNyP++qP7Dx3&#10;8n4oP7cwX8z+5n39RX5/f8PJvEn/AELOj/nN/wDFU5P+CkfiWRgq+F9IZjwADMSf/HqP7Dx38n4o&#10;X9uYL+Z/cz7/AKK+Apv+Cj/ie3kKSeGNHVh1G6U4/wDHqc//AAUc8UxtGreFdIDSDKrmbJ/DdS/s&#10;THfyfih/25gv5n9zPvuivgRf+CjfilpniHhbRy6Alhul4x1yd1Q/8PJvEn/Qs6P+c3/xVP8AsTHf&#10;yfig/tzBfzP7mfoDRX5/n/gpH4lUAnwvpAz0yZv/AIqlj/4KReJpXCp4X0hmPQZm/wDiqP7Dx38n&#10;4oP7cwX8z+5n3/RXwAP+CkXiYxl/+EY0jaDgnM3X/vqlf/gpF4mjC7vDGjjcNw5m5H/fVH9h47+T&#10;8UH9uYL+Z/cz7+or4Ak/4KReJom2t4Y0cHAOMzdxn+9Syf8ABSHxNEVD+F9HUsAw5m6H/gVH9h47&#10;+T8UH9uYL+Z/cz7+or4C/wCHkHifyfN/4RfRxHnbndNyf++qIf8AgpB4nnfZH4X0hmxnAab/AOKo&#10;/sTHfyfig/tzBfzP7mfftFfAK/8ABSDxO6Ow8L6QQn3uZuP/AB6lj/4KQeJ5nCp4X0gsc4GZuf8A&#10;x6j+w8d/J+KD+3MF/M/uZ9+0V8CL/wAFG/FLqpXwtpBDAsvzS8gdf4qQf8FHPFJaNR4W0jMi7l5m&#10;5HP+17Gl/YmO/k/FB/beC/mf3M+/KK/P7/h5N4k/6FnR/wA5v/iqdH/wUi8TTSKieF9IZmOAAZuT&#10;/wB9U/7Dx38n4oX9uYL+Z/cz7/or4DT/AIKOeKZCoXwtpB3EgfNLyQMn+KlP/BRvxSFyfCukAYB+&#10;9L36fxUv7Ex38n4of9t4L+Z/cz77or4Cb/go94oVGc+F9H2q20ndL19PvU6P/go34pliaVfC2j+W&#10;vV2aUD6ctzR/YmO/k/FB/bmC/mf3M++6K/P7/h5N4k/6FnR/zm/+Ko/4eTeJP+hZ0f8AOb/4qn/Y&#10;eO/k/FC/tzA/zP7mfoDRX5/f8PJvEn/Qs6P+c3/xVSD/AIKP+JyIyPC+kfOcLzNyf++qP7Dx38n4&#10;of8AbmC/mf3M+/aK+BF/4KN+KXIA8LaQTv8AL+9L970+9TD/AMFIPE6x7z4X0gLu25zN19PvUf2J&#10;jv5PxQf25gv5n9zPv6ivz/P/AAUl8SA/8izo/wCc3/xVOT/gpB4nkVyvhfSCEG5jmbgdP71H9h47&#10;+T8UL+3MF/M/uZ9/UV8An/gpD4mEQkPhfSNhJUHM3J/76of/AIKQ+J45NjeF9ID8cZmz/wChUf2H&#10;jv5PxQ/7cwX8z+5n39RXwDJ/wUi8TQyMj+GNHDKcEbpuP/HqZ/w8m8Sf9Czo/wCc3/xVH9h47+T8&#10;UL+3MF/M/uZ+gNFfAUP/AAUf8UXD7I/C2kO3sZv/AIqk/wCHkPiYyeWPC+js+cYUzHJ/76o/sPHf&#10;yfih/wBuYL+Z/cz7+or4E/4eNeKjO0I8LaQZF6gNKcfU7qav/BR7xQ8TyjwvpHlpgFt02P8A0Kl/&#10;YmO/k/FB/beC/mf3M+/aK/P8f8FJfEhOB4Y0f85v/iqG/wCCkniVTg+GNIB9CZv/AIqn/YeO/k/F&#10;C/tzBfzP7mfoBRXwCv8AwUh8TOrMvhfSCFGSczcf+PUN/wAFIfEyKjHwvpAV+VOZuf8Ax6j+w8d/&#10;J+KH/bmC/mf3M+/qK+Aj/wAFH/E4n8n/AIRfSPM3bdu6br6fepv/AA8j8Sl9v/CMaPuzjGZuv/fV&#10;H9h47+T8UH9uYL+Z/cz7/or4Af8A4KR+JY3ZW8MaOGU4IzN1/wC+qWT/AIKQeJ4ghfwvo67xuHzT&#10;cj/vqj+w8d/J+KD+3MF/M/uZ9/UV8BJ/wUf8TyRu6+F9IZU+8QZuP/HqQ/8ABSHxMIhJ/wAIvo+w&#10;kqDmbr6feo/sPHfyfig/tzBfzP7mff1FfAS/8FH/ABO6uw8L6QQgBbmbgev3qc//AAUb8Uxhy3hb&#10;SAExn5peM9P4qX9iY7+T8UH9uYL+Z/cz77or4Db/AIKO+KEMgPhbSAY/vjM3H/j1Rf8ADybxJ/0L&#10;Oj/nN/8AFU/7Dx38n4oP7cwX8z+5n6A0V8Ap/wAFIfE0obb4X0c7RuPM3A/76p4/4KN+KSCR4V0j&#10;AAbrN0JwP4qP7Ex38n4oP7cwX8z+5n33RXwK/wDwUZ8VRnDeFtHHLL96XqvX+Ko3/wCCkHieNEdv&#10;C+kBXGVJM3I/76pf2Jjv5PxQf25gv5n9zPv6ivgR/wDgo34pjhEr+FtHRG6bmlBP0G7NQ/8ADybx&#10;J/0LOj/nN/8AFU/7Dx38n4oP7cwX8z+5n6A0V+f3/DybxJ/0LOj/AJzf/FUf8PJvEn/Qs6P+c3/x&#10;VH9h47+T8UL+3MD/ADP7mfoDRXwGf+CjnikPs/4RbSN23fjM3TGc/e9KB/wUd8UEZHhbSMbPM6zf&#10;dzjP3qX9iY7+T8UP+3MF/M/uZ9+UV8Av/wAFIfE0e3d4X0cbhuHzTcj/AL6pn/DybxJ/0LOj/nN/&#10;8VT/ALDx38n4oX9uYL+Z/cz9AaK+Af8Ah5D4m8rzP+EX0fZnbnM3X/vqnD/go54pMscY8LaRvkwV&#10;G6XnPT+Kj+xMd/J+KH/bmC/mf3M+/KK+AYv+CkHieaQInhfSGY9szf8AxVM/4eTeJP8AoWdH/Ob/&#10;AOKo/sPHfyfihf25gv5n9zP0Bor8/v8Ah5N4k/6FnR/zm/8Aiqli/wCCjnimZHdPC2kFEGWYtKAP&#10;xLUf2Hjv5PxQ/wC3MF/M/uZ9+UV8BQ/8FH/E9w+yPwvpDN16zcf+PUL/AMFHvFDxu48L6QUT7zbp&#10;sD/x6j+xMd/J+KD+3MF/M/uZ9+0V8BP/AMFHvFCRJI3hbSFR87STNz/49TF/4KSeJWOF8MaQT6Az&#10;f/FUf2Hjv5PxQf25gv5n9zP0Aor8/wD/AIeS+JB/zLGj/nN/8VTv+HkPiYRiT/hF9I2E7c5m6/8A&#10;fVH9h47+T8UL+3MF/M/uZ9/UV8B/8PHfFHneV/wi2keZ/d3S+mf71Nj/AOCkPiaXdt8L6Odo3Hmb&#10;gf8AfVH9iY7+T8UP+3MF/M/uZ9/UV8AR/wDBSLxNK21fC+jk4J6zdAMn+KkH/BSXxISAPDGkEn3m&#10;/wDiqP7Dx38n4oX9uYL+Z/cz9AKK+AZf+CkPiaGRkfwxo6upwRum4/8AHqU/8FIPE6xLKfC+keWx&#10;wGzNjPp96j+w8d/J+KH/AG5gv5n9zPv2ivgKT/go/wCJ4iobwvpALAMvMxyD0/ipU/4KOeKZFRl8&#10;LaQQ7bFO6Xk+n3qP7Ex38n4oP7cwX8z+5n35RXwIP+CjXiptmPCukfOSq8zckdR96mH/AIKQ+JhG&#10;JD4X0jYTtzmbr/31S/sTHfyfig/tzBfzP7mff1Ffn9/w8m8Sf9Czo/5zf/FU9f8AgpB4nZN48L6Q&#10;V3bc5m6/99U/7Dx38n4oX9uYL+Z/cz7+or4E/wCHjXirJ/4pXSONwPzS/wAIyf4u1I//AAUc8URq&#10;S3hbRwAAT80vQ9P4qX9iY7+T8UP+28F/M/uZ9+UV8BS/8FH/ABPDL5b+F9IEnHy5mJ5/4FTp/wDg&#10;o54ptSol8L6OjEZ2lpcj6jdx+NH9iY7+T8UH9uYL+Z/cz77or8/v+Hk3iT/oWdH/ADm/+Ko/4eTe&#10;JP8AoWdH/Ob/AOKp/wBh47+T8UL+3MD/ADP7mfoDRRVe6G8wxn7rvhh6jaT/AErwT3yxRUH2K3/5&#10;4Rf98Cj7Fb/88Iv++BQBPRUH2K3/AOeEX/fAo+xW/wDzwi/74FAE9FQfYrf/AJ4Rf98Cj7Fb/wDP&#10;CL/vgUAT0VB9it/+eEX/AHwKPsVv/wA8Iv8AvgUAT0VB9it/+eEX/fAo+xW//PCL/vgUAT0VB9it&#10;/wDnhF/3wKPsVv8A88Iv++BQBPRUH2K3/wCeEX/fAo+xW/8Azwi/74FAE9FQfYrf/nhF/wB8Cj7F&#10;b/8APCL/AL4FAE9FQfYrf/nhF/3wKPsVv/zwi/74FAE9FQfYrf8A54Rf98Cj7Fb/APPCL/vgUAT0&#10;VB9it/8AnhF/3wKPsVv/AM8Iv++BQBPRUH2K3/54Rf8AfApJLKDYSsSxsOQyDBH40AWKKZCxeGNj&#10;1Kgn8qfQB+Pfxr8p/jt4/kJJaLX9Tkcn1W5k2j9B+dcGJGtrQTA/v5yw391Udce5Neh/G9PtHxv+&#10;JKKhR21jUAP9rF07E/iAa9s/YI8E6F4q1fxFe6rp0V9c6VHCtv56hlXzC5Jwe/yYr9bqYmOEwary&#10;V7KOnyR+WU8M8Vi3Ri7Xctfmz5D60lfsp/whXh7/AKAOmf8AgHH/APE0f8IV4e/6AOmf+Acf/wAT&#10;Xz/+s8f+fP4/8A93/VyX/P38P+CfjXV62Q2Uf2mT5XIIiU9SfX6Cv2G/4Qrw9/0AdM/8A4/8KU+D&#10;PD7ddC00/Wzj/wAKT4mi/wDl1+P/AABrh1r/AJe/h/wT8eogy2ttCp2yTzbwT2xwp/MtTVZnspCD&#10;mSGUSZHoeCfzxX7D/wDCGeH+P+JFpvHT/Q4/8KB4L8PjP/Ei0zn/AKc4/wDCl/rLH/n1+P8AwB/6&#10;uv8A5+/h/wAE/HuUfP8AbYY1kifPmRnnYT1B9B6GqivAEkzGxck7cNwo/rX7HjwZ4fXONC00Z9LO&#10;P/Ck/wCEK8Pf9AHTP/AOP/CmuJo/8+vx/wCAH+rsv+fv4f8ABPx4s8qJrqRjhFIUn+JiMAfh1/Cm&#10;fd0z/fm/kP8A69fsX/whnh/GP7C0zHp9jj/wo/4Qvw9jH9haZj/rzj/wo/1mj/z6/H/gB/q6/wDn&#10;7+H/AAT8dZv+Qdb7em993+9x/TFVK/ZX/hC/D2Mf2FpmP+vOP/Ck/wCEL8Pf9AHTP/AOP/CmuJor&#10;/l1+P/AE+HJf8/fw/wCCfjyEXTVV5FD3LDKo3IQepHr7UioCv2q7Zn3fdTPzP/gK/Yg+C/D5OToW&#10;mE+9nH/hQfBnh84zoWmHH/TnH/hS/wBZV/z6/H/gD/1df/P38P8Agn4/kO7xtMgkmYfubZeAo9SO&#10;w9u9MkufJlOxxLdvw0xPyp7L/jX7Cf8ACG6BnP8AYem59fskf+FJ/wAIX4e/6AOmf+Acf+FL/WWP&#10;/Pr8f+AH+r0v+fv4f8E/HPclnO3+ruSBwxyVB/rUXnyBCgdgh5Kg8flX7If8IV4e/wCgDpn/AIBx&#10;/wDxNH/CFeHv+gDpn/gHH/8AE1X+s0f+fP4/8AX+rsv+fv4f8E/HGfY+14kZRgBh2De1aEZV7+0k&#10;6LPEEJ98bT+tfr//AMIX4fxj+wtMx6fY4/8ACj/hDPD/AB/xItM46f6HH/hSfEsX/wAuvx/4A1w7&#10;Jf8AL38P+CfjtEM6fdRnh0dHx7cg/wAxULqn2WNg+X3sGTPQYGD/AD/Kv2P/AOEM8P8AP/Ei03nr&#10;/ocf+FJ/whXh7/oA6Z/4Bx//ABNH+s0f+fX4/wDAF/q6/wDn7+H/AAT8d5eNLtwOhkcn68Un+q03&#10;IODNIQfooH9T+lfsV/whfh/GP7C0zHp9jj/wo/4Qvw9jH9haZj/rzj/wo/1mj/z6/H/gD/1df/P3&#10;8P8Agn41Vegc3sHkkkzxDMLDqQOq/wCFfsN/whXh7/oA6Z/4Bx//ABNKPBfh8HI0LTAfUWcf+FD4&#10;mi/+XP4/8AS4dkv+Xv4f8E/HtpjPDJcx48wrtnj7Nn+ID/PNWIfljUPiV0jz8vPmQnqPqv8AnpX6&#10;+DwX4fHTQtMGf+nOP/CgeDPD46aFpo/7c4/8KX+ssf8An1+P/AK/1el/z9/D/gn5DSoqjdId8ZUR&#10;yEd0P3H/AA4qrNatOPJbH2uEYAz/AKxO2PU/0r9g/wDhDPD+Mf2FpuOn/HpH/hR/whnh8kH+wtNy&#10;On+hx/4UlxKl/wAuvx/4APh5v/l7+H/BPx0t7GSSQ+YrRRLy7sMAD/Gr0R+1F2I2JcyLEB6Rrgn+&#10;S1+vzeDtAYYbQ9NI97SP/Ck/4Qzw/wAf8SLTeP8Ap0j/AMKb4lT/AOXX4/8AAEuHWv8Al7+H/BPy&#10;HuJg0Ukx+VihkPsXOB/47VFzHDbXLQ52yP5Sk/3Ryfz4r9hv+EM8Pn/mBab/AOAcf+FH/CF+HsY/&#10;sLTMf9ecf+FC4liv+XX4/wDAG+HpP/l7+H/BPx3vpPs4FpH8qIBvx/G3fP06VSr9lT4L8PE5OhaY&#10;T/15x/4Un/CFeHv+gDpn/gHH/wDE1S4miv8Alz+P/AJfDsn/AMvfw/4J+NdOVGdgqgsx6ACv2S/4&#10;Qrw9/wBAHTP/AADj/wDiaUeDPD6nI0LTQfUWcf8AhR/rPH/nz+P/AABf6uP/AJ+/h/wT8d54/slu&#10;Lf707sC4HO30X681LdI8ck0auF8iJY5O+TxkfnX7B/8ACF+Hs5/sLTM+v2OP/Cj/AIQzw/z/AMSL&#10;Teev+hx/4VP+sq/59fj/AMAr/V1/8/fw/wCCfj60gjkgnfJgni8uTHbHB/kDVeaNrONo3jWSN/mS&#10;UfzB/pX7Ff8ACF+H8Y/sLTMen2OP/Cj/AIQzw/jH9habj0+yR/4Uf6yx/wCfX4/8AP8AV1/8/fw/&#10;4J+ODSRqieUrrIPvOW/lU0gNrp6xsMSTsHIPUKOn55P6V+xH/CFeHv8AoA6Z/wCAcf8AhSnwZ4fY&#10;5OhaYT72cf8AhT/1mj/z6/H/AIAv9XZf8/fw/wCCfjrqI2yQp2SJR+mf60ur86hL/d42f7uOP0r9&#10;iT4L8PHroWmH/tzj/wAKD4L8PHroWmH/ALc4/wDChcTR/wCfX4/8Ab4df/P38P8Agn43QwvcSrHG&#10;NzHoKtPOLQGG2O6Q8PMOp9l9B/Ov2HHgzw+vTQtMH0s4/wDCgeC/DwORoWmA/wDXnH/hQ+Jov/l1&#10;+P8AwBf6utf8vfw/4J+PccX2ORUVPOvWPC4yIz/U/wAqlVSjSbJA0uP310TkJ7Ke5/yK/X//AIQz&#10;w+Dn+wtNz6/Y4/8ACj/hDPD+Mf2FpmPT7HH/AIUv9ZV/z6/H/gD/ANXX/wA/fw/4J+PJlSYG3hcQ&#10;W4+Z3c8v7n1+lVvOVYWjWNCSeZCOce3pX7H/APCF+Hv+gDpn/gHH/hSf8IV4e/6AOmf+Acf/AMTT&#10;/wBZo/8APr8f+AL/AFdl/wA/fw/4J+OSXJaRDMWmjU/dZj09qdbMIL6JuRHv4LDqucV+xf8AwhXh&#10;7/oA6Z/4Bx//ABNKfBfh84/4kWmcf9Ocf+FH+s0f+fP4/wDAD/V2X/P38P8Agn48+QyW17D/ABQu&#10;rn6ZK/1FR3i7re0kHQx7fxBNfsV/whnh/JP9habz1/0SP/Cj/hC/D+Mf2FpmPT7HH/hR/rMv+fX4&#10;/wDAH/q6/wDn7+H/AAT8b7hVWXCNvXAOc+wqXUv+Pxh6KoH02iv2K/4Qrw9/0AdM/wDAOP8A+JpT&#10;4L8PHroWmH/tzj/wo/1mj/z6/H/gC/1df/P38P8Agn466gdrRQjhY0Ax7kZP86rI5RgykqwOQR2r&#10;9kz4L8PE86Fph/7c4/8ACk/4Qrw9/wBAHTP/AADj/wDiaa4miv8Alz+P/AB8Oy/5+/h/wT8ffPJA&#10;vUCls7J4+xz3+h/mKGRw0CQSYgd98Tt1RvTPbnFfsH/whfh4Aj+wtM5/6c4/8KP+EM8P4x/YWmY9&#10;Pscf+FT/AKyx/wCfX4/8Af8Aq7L/AJ+/h/wT8h428wh1AjZnyF6BJh1HsGqOSIkKsWUIJmtwex/i&#10;T6jH+c1+vn/CGeH/APoBab6/8ekf+FL/AMIboH/QD03rn/j0j/wpf6yL/n1+P/AH/q8/+fv4f8E/&#10;Ha5tftCm4t13KfvxqOYz9PSltYmskN1INjAERA9S3rj0FfsQPBvh9TkaHpoPtaR/4UN4N8Psfm0P&#10;TT9bSP8Awp/6zLb2X4/8AX+rr39r+H/BPyDhgMaLGv3kjCk+kkh4H/fP8qbdzxFCsmfLcuQB32rt&#10;T9cmv1+/4Q3QP+gHpvr/AMekf+FIfBfh89dC0z/wDj/wpf6yR/59fj/wB/6vP/n7+H/BPx98je9p&#10;asf3ap5r49xuP6Yqlc3TXL5PyoOFQdFHoK/Y/wD4Qzw/nP8AYWm56f8AHnH/AIUn/CFeHv8AoA6Z&#10;/wCAcf8A8TVLiWP/AD6/H/gCfDsv+fv4f8E/Guiv2U/4Qrw9/wBAHTP/AADj/wDiaP8AhCvD3/QB&#10;0z/wDj/+Jp/6zx/58/j/AMAn/VyX/P38P+Cfjhb20l1JtQZ9WPAA9SavQvHJqFuqcwWw3bvXHJP4&#10;n+lfsEPBnh8AgaFpoB6j7HH/AIUDwX4eHTQtMH/bnH/hSfEyf/Lr8f8AgFLh1r/l7+H/AAT8dVlk&#10;SITbvkM27b7jv+tWJEAuLi1dgiSt5kTnpnqPwINfsF/whfh7GP7C0zH/AF5x/wCFB8F+Hz10LTD/&#10;ANucf+FL/WWP/Pr8f+AH+rsv+fv4f8E/HOfdEFhmh2Oh+90JHp7/AFpkjK77YFdVbA2k5LGv2PPg&#10;zw+3XQtNP1tI/wDCgeC/DwORoWmA/wDXnH/hT/1mj/z5/H/gC/1dl/z9/D/gn49TR/v7W07phWx/&#10;eJ5H9KWKRZdd3nGGmJHp14/pX7Cf8IX4fBz/AGFpmfX7HH/hR/whfh4HP9haZn/rzj/wpf6yx/59&#10;fj/wB/6uy/5+/h/wT8bJN3mNu+9k5z61JbWzXLHkJGoy7noor9jz4L8PE5OhaZ/4Bx/4Uf8ACGeH&#10;wCP7C03B7fY4/wDCq/1mX/Pr8f8AgC/1cf8Az9/D/gn47tM1wRa2ilIiend/dj/nFSwjYzQ2hG/H&#10;725Y4Cjvj0Hv1NfsGPBfh8dNC0wf9ucf+FA8F+HwCP7C0zB/6c4/8Kn/AFlj/wA+vx/4A/8AV2X/&#10;AD9/D/gn4/ARrAcForTOGfHzzH0HtVeWT7VEWLJBDHwkIOST9P6mv2JPgvw+QAdC0zA/6c4/8KP+&#10;EL8Pf9AHTP8AwDj/AMKP9ZY/8+vx/wCAH+rsv+fv4f8ABPxwa5+SNURYtnO5fvE+uaVJw5k8/dIW&#10;XCsTkqe1fsb/AMIV4e/6AOmf+Acf/wATR/whXh7/AKAOmf8AgHH/APE1X+s0f+fP4/8AAF/q7L/n&#10;7+H/AAT8d7FW3zwEEO8bAKRzkc4/Skm+fT7Z/wC4zIf0I/ma/Yr/AIQzw/uz/YWm59fskf8AhR/w&#10;hfh/GP7C0zHp9jj/AMKX+s0f+fX4/wDAH/q67fxfw/4J+PF2ijVsuxWORw5YHop5z+tRWSgahCM5&#10;AkHPrzX7GHwX4fPXQtMP/bnH/hQPBfh4HI0LTP8AwDj/AMKP9Zo2t7L8f+AH+rrv/F/D/gn44RJ5&#10;94qH+NwD+JovJvtFzJJ2J4HoOwr9jx4L8PA5/sLTM/8AXnH/AIUn/CFeHv8AoA6Z/wCAcf8AhT/1&#10;mj/z5/H/AIAv9XZf8/fw/wCCfjhb3D2sokQ8jqD0I9D7VdJigIGD9huRkDqUP+I/UV+wX/CFeHv+&#10;gDpn/gHH/wDE0v8Awhfh7GP7C0zHp9jj/wAKT4li/wDl1+P/AABrh2S/5e/h/wAE/H5TNFc4cpIY&#10;Y+nTzY/r34P+cVZVYwuGJeLZ1HVoT/VTX68f8IZ4fOP+JFpvH/TnH/hQPBnh8f8AMC03/wABI/8A&#10;Cp/1lj/z6/H/AIA/9Xn/AM/fw/4J+QUoaJvMcCR4lEcyj/lpGejD8MfpVG4sHjIeLM0Lcq6jP4H0&#10;NfsZ/wAIb4f/AOgHpvTH/HpH/hQvg7QEGF0PTQPa0j/wpriVL/l1+P8AwBPh1v8A5e/h/wAE/Hlb&#10;doIBAeLi5Krs7quc8/U4/KrybN7SpzEGyuf7kY4/M4r9d/8AhDPD+7P9habn1+yR/wCFH/CG+H8Y&#10;/sLTf/ASP/Ck+JU/+XX4/wDAGuHmv+Xv4f8ABPx8ugsnl27EmVVRU/4F8zE/iac5X7VczMA0dsAk&#10;aHkE5wB/M/hX7A/8IZ4fzn+wtNz6/Y4/8KP+EL8P8/8AEi0zn/pzj/wp/wCssf8An1+P/AF/q6/+&#10;fv4f8E/G2WV5nLuxZj1Jplfsp/whXh7/AKAOmf8AgHH/APE0f8IV4e/6AOmf+Acf/wATVf6zR/58&#10;/j/wCf8AVyX/AD9/D/gn411ZtLTzj5knyW6cu5/kPU1+xf8AwhXh7/oA6Z/4Bx//ABNL/wAIZ4fI&#10;x/YWm49Pscf+FD4mX/Pr8f8AgDXDj/5+/h/wT8e0uDK17dsNoKlFHoW4A/AUltuW4gR3yskRQewb&#10;OB+dfsL/AMIX4fxj+wtMx6fY4/8ACj/hC/D3/QC0z/wDj/wqf9ZY/wDPr8f+AP8A1dl/z9/D/gn4&#10;8rE15biDGLmAkKp4LL3A9wahklSScNNEUwMOE4JPr7V+xn/CGeH85/sLTc+v2OP/AAoPgzw+xydC&#10;0wn3s4/8Kf8ArNH/AJ9fj/wA/wBXX/z9/D/gn44xRNdziKIFVJyATkKO5NW4pxJqM0q/djifZ+Ck&#10;A/yr9gx4M8PjpoWmD/tzj/woHgvw8OmhaZ/4Bx/4UPiWL/5dfj/wAXDsl/y9/D/gn462Odl1t+/5&#10;Jx9MjP6ZqpX7KjwX4fHTQtMH/bnH/hSf8IV4e/6AOmf+Acf/AMTT/wBZo/8APn8f+AL/AFcl/wA/&#10;fw/4J+OttbKUM8xKwKccdXPoKfuk1FsZENvGMkD7qD+p/U1+xB8GeHyAP7C0zA7fY4/8KP8AhC/D&#10;+Mf2FpmPT7HH/hS/1mX/AD6/H/gD/wBXX/z9/D/gn4+oVkiZUJt7JT87n78h9Pc+3QUsrpHHGZk2&#10;xgZhtR3/ANpv881+wP8Awhnh/GP7C0zHp9jj/wAKD4M8Pk5OhaaT6/Y4/wDCl/rLH/n1+P8AwA/1&#10;el/z9/D/AIJ+OlwxlCzyyK7MeIlPRfw6fSmSXbmXfGBBxtAi44r9jf8AhCvD3/QB0z/wDj/wo/4Q&#10;rw9/0AdM/wDAOP8A+Jp/6zR/58/j/wAAX+rsv+fv4f8ABPxyVllhZSjNPu3Bhzkdwf51JH+802Ze&#10;8bq/4Hg/riv2KHgvw+DkaFpgPtZx/wCFH/CF+Hxn/iRaZz/05x/4Uf6zR/59fj/wA/1dl/z9/D/g&#10;n4/FgdUtpMgLMi8+hK7T+uapQxqGmSVjGyocDp8wPQ/rX7Hf8IZ4f4/4kWmcdP8AQ4/8KD4L8PE5&#10;OhaYT/15x/4Uf6yx/wCfX4/8Ab4df/P38P8Agn466eP+Pk9xC2P5H9CaTTzsnaUdYkLj6gcfriv2&#10;LHgvw8OmhaYP+3OP/CgeC/Dw/wCYFpn/AIBx/wCFH+s0f+fX4/8AAF/q7L/n7+H/AAT8aySSSTkn&#10;vVizuhCxjky1vJw6/wBR7iv2L/4Qrw9/0AdM/wDAOP8A+Jo/4Qrw9/0AdM/8A4//AImm+Jov/lz+&#10;P/AD/V2S/wCXv4f8E/H4RkP9jkYLIp3QS/XkDPof0pYXZzM0+FSR9sijgxv2bH1z+tfsCfBnh84z&#10;oWm8f9Ocf+FB8GeHySToWmHPX/Q4/wDCp/1lj/z6/H/gD/1df/P38P8Agn5EMjSFgSEmLjOP4Zh0&#10;P0Yd/Wq8gjO4uNkFwef+mMg/z+R9q/YD/hDdA/6Aem/+Akf+FIfBnh85zoWmnPP/AB5x/wCFL/WR&#10;f8+vx/4A/wDV5/8AP38P+CfjlJYXEcvl+UzE9CgyG9we9XYUSCaGHO4QZmmI5G4dh+QH1Jr9gR4P&#10;0EDA0TTgPa0j/wAKQeC/D4z/AMSLTOf+nOP/AApviZP/AJdfj/wBLh1r/l7+H/BPyHSBpIkTOHcK&#10;n/A5Gz/6CKrK0NzfrJ12s8jg9Nq9B+Qr9gv+EN0D/oB6b/4CR/4Un/CF+Hh/zAtM/wDAOP8Awpf6&#10;yR/59fj/AMAf+rz/AOfv4f8ABPx5SYwW7XOc3EzsA390dz9TmqJJJyTknua/ZT/hC/D2Mf2FpmP+&#10;vOP/AApP+EK8Pf8AQB0z/wAA4/8A4mqXE0V/y5/H/gEvh2T/AOXv4f8ABPxror9j7rwD4avLaSCb&#10;QNNaKRSrAWiDIPuBX5c/GjwvoXhD4reKNGsobiO1s75440RlAUdcAY6c17GXZxHMJyhyOLSvvf8A&#10;yPKzDKpYGEZ8903bax+wtQXH+ttv+uh/9Bap6guP9bbf9dD/AOgtX5afpRPTFlR2ZVdWZfvAHJH1&#10;rjvjLqOq6T8M9eu9FaRL+KAESQjMkce4eY6j+8qbiPpXlOraf4D8E3Hg7UvAN/bJr1/qlrbq1vfG&#10;R7+CRwJvPBY5G3JywyG96APoqiivEfFnjvxH4U+NXiY3GvWdt4P07wjDqa2MmlyzOJzPPHvDJKCx&#10;3KmQF5Xao2n5im0mk/60uUk3e39apfqe3UV8kXXxM8YeOtf8BQarBpvh7xTo3j+40gSX9sqw5fQr&#10;iVGeCG8mG7FxtEa3BLEDlC2B30Pxl8XPJ4ce4/sm20p9RuNM1TWYNNluoJJo7w28YSNLkSWyS7W2&#10;ysJkVyFYjgtdtvP/AIH+ZDdv69f8j3miiipGFFFFABRRRQAUUUUAFFFFABRRRQAUUUUAFFFFABTX&#10;+430p1Nf7jfSgBlt/wAe0X+4P5VLUVt/x7Rf7g/lUtAH5E/HJZl+NPji6GMJ4i1BFI9rmQ8/nX0b&#10;/wAE+o4ReeN5IcqHS0zGf4DmXv3FfPnxoRW+M/j5ZS4iPiDUDhPX7RJzivoX/gn7Gsd5432kkbbT&#10;GRg4zLX6Rmb/AOEt+kf/AG0/PsuX/CkvWX/tx9j1U1HVrHR4RLf3tvZRE7Q9zKsak+mSRVuvhX9v&#10;XULl/ifoVi0zm0i0dJkhz8qu08wZsepCKPwFfC4LDfW6ypXtv+B9hj8X9SoOta+qX3n2d/wnXhr/&#10;AKGHSv8AwNi/+Ko/4Trw1/0MOlf+BsX/AMVX5MUV9H/YMP8An4/uX+Z8v/rJP/n0vvf+R+s//Cde&#10;Gv8AoYdK/wDA2L/4qj/hOvDX/Qw6V/4Gxf8AxVfkxRR/YMP+fj+5f5h/rJP/AJ9L73/kfrhp/ifR&#10;tWuPIsdWsbyfGfLt7lJGx64BzWnX5PfDrULnSvHvh26tJnt7iPUINskZwRlwD+YJH41+rOoX8GlW&#10;Fze3UnlW1vG0ssmCdqqMk4HPQdq8TH4D6lKMYyvzHv5bmP1+E5Sjy8vmWKK4qX4mmDT7W5k8L64j&#10;3lxFb2ds32UPcmRHdWU+ftUYQ5DsrDjjmpj4/uk16x0mTwjrcVxdxmZXaSyKIilA7Ni5J+UyKCAC&#10;Tzt3VwewqdvxXT5np+3p9/wfXbodfRXP2/jawudL0e/SO4EOqTeRACo3K212+bngYjbpntVfwl4/&#10;tvFkqw/2dfaVPJbLewRX/lZngY4EimORxjOAQSGGRkc1PsppN22K9rBtK+51FFFFZGo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+Xn7RSWJ+OHjTzbaZ5P7RfLLKAD07ba/UOvzG/aGtp5Pjb4yZLcu&#10;p1B8MI856V9Vw9piJ/4f1R8znyvQh6/ofqzUFx/rbb/rof8A0FqnqC5yDC+CQj5OBk4wR/WvlT6Y&#10;mIyMHkVx+qfCDwZqtlf27+G9NgN7zLPbWyRS7s5Dh1AIYHkEHrXV/ao/R/8Av23+FH2qP0f/AL9t&#10;/hQBT8O6XPomh2Vhc6hPqs9vGI2vLkASS46FscZxx+FRax4Q0LxFdQ3Wq6Lp2p3MMMtvFNeWkcrx&#10;xSgLLGpYEhXAAYDhgOc1o/ao/R/+/bf4Ufao/R/+/bf4UAcuvwg8CJoY0VfBXh0aOJDMNPGlQfZw&#10;5j8ot5ezbkxkpnGdpx04q1/wrXwh9r0W6/4RXRPtOiRiLSpv7Oh32CDosDbcxD2TFb32qP0f/v23&#10;+FH2qP0f/v23+FHmBNRUP2qP0f8A79t/hR9qj9H/AO/bf4UATUVD9qj9H/79t/hR9qj9H/79t/hQ&#10;BNRUP2qP0f8A79t/hR9qj9H/AO/bf4UATUVD9qj9H/79t/hR9qj9H/79t/hQBNRUP2qP0f8A79t/&#10;hR9qj9H/AO/bf4UATUVD9qj9H/79t/hR9qj9H/79t/hQBNRUP2qP0f8A79t/hR9qj9H/AO/bf4UA&#10;TUVD9qj9H/79t/hR9qj9H/79t/hQBNTX+430qP7VH6P/AN+2/wAKa90pQhVkZiOBsIz+lAD7b/j2&#10;i/3B/KpaZChjhRT1CgGn0AflF8a4Im+LfjkjIl/4SDUN3oR9ofFe+/sDR+Xd+NOc5S0/nLXiHxiT&#10;PxW8ersznX71t3p/pEn+Ne7/ALCMey78Y+6Wv85a/Q8xf/CY15R/9tPg8Av+FFPzl/7cfXFfBv7e&#10;f/JX9H/7AUP/AKUXFfeVfBv7ef8AyV/R/wDsBQ/+lFxXzGS/72vR/oe3n3+5P1X6ngvhLwnqvjnx&#10;FZaHolo17qd4/lwwqQuTjJJJwAAASSemK+gfgr+x74yuviXZHxh4eSz8PadMJbwXUyslyBkhE2E7&#10;8nGe2M5PavEfhh8RNV+FfjbTvEejrHJeWrEeTMu5JUYbWQ455BIyOa+/fjddah42+JvgH4eHVrrQ&#10;tD1iCe+v5bGTyprny1yIFfqB1yO+R6V9Hj8RXpTVOFlGSeut1bf8Nj5bLcNh6sHVndyjJaaWd9tf&#10;XfyPPf2q/wBk9tXsNL1f4c+HLKCSzWRL6wsVEUk6kqUZF6MV+fPOeRjNfJvj/wCDvjH4WwWE3ijQ&#10;5tKhvgfId5EcMR1UlGO1uehwa+2/EPgax/Z0+IfgC98GXl7aaVr2rx6NfeHpbuSeKUSgj7QodiQy&#10;HBJ9x05z49+3v8SdT1Hxra+CisMekafHHfAqP3ksrqRliegUZAA9TnPGOPL8TWcqdGL5oNN3d07L&#10;fq+p25nhKChUryTjNNKys43auui3X4+p81+Cv+Ry0H/r/g/9GLX6x3ySSWU6xRRTSNGwWOc4jc46&#10;McHg9+D9K/JzwV/yOWg/9f8AB/6MWv1c1vWrHw3o97qup3KWenWULXFxcSZ2xxqMsxx2ABrnz7Sd&#10;P0f5o6+HNYVfVfkzzS6+GGtPHbJaxWFnp9rqEF1Bo0WpziGJUjlV/LlEQaPcZEwirtATjriu0tvD&#10;95/wkGiajIsMMdnYXFtLCtw8zBnaIrh2UFhiM5JweRxXmX/DcHwJ/wCil6P/AORP/iK9j0HXbDxP&#10;otjq+l3SXum30KXFtcx52yxsMqwz2IINfOyrzmrPz/E+phh4Qd15fgcfpngvWYItE02f7AmmaRdS&#10;XEdxFO7TTArIqKYygC8S8nc33eBzxr+BvBFv4T0yy8zdPqkdnFay3DzPKAFHKoW+6ucnAA7ccVR/&#10;4XJ4U/4Wz/wrX+0H/wCEw+wf2n9h+zybfs+cbvM27OvbOfau2qZVpzVmOFCEHzLcKKKKwO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NP4/wA1wvxo8YBZ5FUag+AHIA6V+llfnD8eFtj8Y/F2+GRm&#10;+3yZIkAH8q+nyB2xE/T9T5zPFehH1/Q/T6iiivmD6MKKKKACiiigAooooAKKKKACiiigAooooAKK&#10;KKACiiigAooooAKKKKACiiigAooooAKKKKAPzB+K9u0vxd8cRrj97rd6Pm7/AOkOR/Kvb/2HovKv&#10;PF46fJbfzkrxr4txH/ha/jMgnP8Abd6f/I717j+xaiLceKCCd5jt9wP1k5r77MH/AMJz9I/ofEYF&#10;f7f85fqfUdfBv7ef/JX9H/7AUP8A6UXFfeVfBv7ef/JX9H/7AUP/AKUXFfO5L/va9H+h62ff7k/V&#10;fqeX/ATx1pHw4+Kuh6/rll9t021dvMAQO0RKkCRVPUqSD+HHNfYN38X/AIW/tRa9aeFo7nWNE161&#10;n83RdXSMQzCTaS3lOCcDC8q+M4Hccfn7Wl4b8Rah4R16w1rSbg2mpWMyzwTBQ21wcjgggj2Iwa+s&#10;xWBhiJe1Tamlo7/18/I+LwmYTw0fYtJwbu1bX7/y8z7y8X2HhL9mvVdP8ZeOfE+veOvEvlSxaNb3&#10;zBymAocoPuqfmUFieh4BNeE/tW/tDeE/jZpvh+LQNHuIb62Zpbi+voVSVFIwIVKsdwySTnjgY6mv&#10;J/ih8YvFHxhv7K78TXqXclnGYoFihWJEBOWOFHU4HPsK4mscLl/I41qzvNeenpZJf8Ob4vM3UU6F&#10;BWpvutfVttu/6Gz4K/5HLQf+v+D/ANGLX6yXlnBqFrNbXUEdzbTIUkhmQOjqRghgeCD6Gvyb8Ff8&#10;jloP/X/B/wCjFr9aq8fPvjp+j/NHucN/BV9V+TPhHTvh94Wb/gpnqminw1o50dfCAmGnmwi+zh/3&#10;fz+Xt27uTzjNct8YP2qPiB8O7nWvFXgXxzb674N8Pauumt4c07wcU0eGIOFELakVH7wKV+VCBk8c&#10;Yz9fwfs86TB+0ZdfGAapeNq0+kjSW04qn2cJ8vzZxuz8vrivFtY/4Jq+ENT0jxDo0XjfxbZ+H9Uv&#10;jqEOjR3amztJywJcR4w7bRtBbOB7gEfKn2RwPjhPF/i//goTajwPrFn4X1nUfAkT/wBqXtoLsWcT&#10;ZYskRIV3ztADccknOMVHpv7V3xui+A/xPhit7bxP4+8E+IE0i41mw04P/op83fc+QgCkoY/7oXDA&#10;kcHPuXxF/Yn0nx98SLbxvb+N/EvhjXbTR4dItrjRJ1geIRjAk3AZJIJBXpzU+g/sW6L4P+FU/hDw&#10;z4z8UeHtSutUGr3niexvAmoXM4VlO5wMbSGPHrz1zQA79i/4p3/xT8E6xeah8Tbb4lzQXKAXA0ZN&#10;KubMMnMU0CADqCQwzkZ9K+iK8k/Z8/Zu0L9nqy17+ztT1PXtX166F3qer6vKJJ7mQbsE4AH8TH1J&#10;Y5Net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nf8cdMab4u+K3EkQ3X8nDSAGv0Qr89vjdCW&#10;+LXio/8AT/JX0mRO1efp+p8/nKvRj6/ofpTRRRXzZ9AFFFFABRRRQAUUUUAFFFFABRRRQAUUUUAF&#10;FFFABRRRQAUUUUAFFFFABRRRQAUUUUAFFFFAH5tfFm3YfFPxhlSM6zeEZHbz3r2f9jRNl54p947f&#10;+cleV/E6OYfFHxc6bif7XvMcZ48569g/ZFhljvvE7SKyl0gPK4zy9fcY9/7Bbyj+h8dgo/7bfzl+&#10;p9JV4r8e/wBmWw+N+p2Gqf2zJompWsH2Yyi3E6SRBmYAruXBBZuc969qor42jWqUJqpTdmfVV6FP&#10;EwdOqrpnx7/w74/6n7/yjf8A2+j/AId8f9T9/wCUb/7fX2FRXo/2tjP5/wAF/keX/YuA/wCff4v/&#10;ADPj3/h3x/1P3/lG/wDt9H/Dvj/qfv8Ayjf/AG+vsKij+1sZ/P8Agv8AIP7FwH/Pv8X/AJny14K/&#10;YU0/w34n0/VNS8Vy6tb2cyzi0isBb72U5ALeY/GQMgD8a+paKK4q+JrYlqVWV7HoYbCUcJFxoxtf&#10;+uoUUUVynW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8FfGSw834p+J386Nc30nBJ&#10;z1+lfetfCHxhh3fFDxMfW9k/nX0OS/xpen6nhZur0Y+v6H6H1y9p8SdAuIdaee8/s5tGdkvor4eS&#10;8IHRyD1RhyrDg59eK6iuX8S/DTw54u1zTdX1XTY7q/08/upGzhgDuCuOjqGAYA5wRmvnj3TX8Pa3&#10;D4k0W01O3huIILld8aXUZjk25OCVPIyORnsRXOyeMr1fjFB4TEVv/Zz6DJqhl2t53mrcJEBnONu1&#10;icYznv2rs65DxX8OIPEniCy1601nVPDut2ttJZC+0owlpLd2VmjdJopEI3IrA7dwOcEAkE6r+uj/&#10;AFsHT+u5xXgb9oH+3LDw5a32kXOoeINVN3LJBo8caxW1tFevbCZhNKrMBhSwj3sMMSoGKWz/AGrP&#10;A+oQ6xPbvd3FrYWU2oRTW/kzG9gidUkeKOOVpFwXTAlWMsGBUMMkamqfs+eHtUsPDWmPe6hFougT&#10;293baaot2RrmGYzLcNK8TTLIzklmjkTcCQchiDPp/wAD7DT/AAne+Fx4g1ufw5NbGzttOme3K2MW&#10;4FUicQiQhQAo8xnwoxR/X5f8H9fJ9P68/wDgGn4x8cahoXw/j16LSpNOvXurOE2OqbHeNZbuKFt3&#10;kyMudrkjDkZxnuKyIPjzpV1ri6ZDoets891fadY3Lwwxw317aeYZbaItKDvKwyMrOFjIQjfkEDs/&#10;Fnha08Y6I2l3sk0Vu09vOWgYB90MySqMkEYLRgHjoT061gL8IdGW98O3X2m+Mmh61e65bDzEw890&#10;lykiv8nKAXcm0DBBC5Jwcp3d/wCuj/WwuhwVv+1t4esPAHhvxJ4i0e+0KbV9M/tiXT2ubWR7W0GN&#10;0+fNXzV54SMNMwBxFkEB/wAQf2hJzo+vQeDtD1nULnTtW0/RptUgjtBCj3T2pHk+dMu9/KulKkqU&#10;DY38dej0j4D2nh2x0e20jxX4h006ZZHTYpoTaM0loG3RwuHt2XEfIVwA+CcsSc1qy/B7Rpk15Tc3&#10;wGs69aeIbjEifLcW/wBm2KnycRn7JHkHJ5bDDIxejfl/w3/B/wCGsKWz5fP/ANu/4H/D3M5vjjoW&#10;h+LR4X1tL/TLuKxlu/t2oNbbZVhiEku5IpDIpC7juaNUbY2xmGMw6r8f9M0HQbbU9W8P6zpBvpli&#10;0+01B7K3kvgYzJvRnuBGgCKSRK6ODgbdxAMUH7OHhuPVru6l1DVbmyubvUL19LlaAW5kvUkS5JZY&#10;hK+4SHG+RioChSFGK03+D7S2OmxyeM/Ect9pk3mWOpyfYjPbqYjG0WPs3lupU870Zs4O7IFZ6tal&#10;u19DqvBvi7TPHvhbTPEOjT/adL1GBZ4JCu0lT2I7EHII9RWzVbTrRrCwtrZriW7aGNYzcT7fMlIG&#10;CzbQBk9TgAc8AVZq3a+hCvbUKKKKQwooooAKKKKACiiigAooooAKKKKACiiigD4B+JMF1P8AEnxU&#10;FMmw6vdAHPAHnNXbfAPxxpngbWdSi1Z2tba7jQJcuMgFSc7j2zn9K5H4kwPN8RvFJwz/APE1uh64&#10;/fNXNm0kiIYo6EdDjGK+9lSjiMOqcnul+SPjI1HRrupHo3+p9iH41eB1OD4lsgfdj/hSf8Lr8Df9&#10;DNY/99H/AAr5AMUd2QJlAfoJcfzqCXTxE5Vk5FeV/ZFP+d/gej/alT+VfifY5+NPgdQM+JbIZGRl&#10;jz+lJ/wuvwN/0M1j/wB9H/Cvj8WaS2h+QZiPp2P/ANf+dRfZIzDgR8g5LYo/sin/ADv8A/tOp/Kv&#10;xPsX/hdfgb/oZrH/AL6P+FKPjV4HYgDxLZEnoAx/wr41+xx/3asW1qkXmyBBuVcD2J4z/On/AGPT&#10;/nf4B/alT+VfifYR+NfgYEg+JbEEf7R/wpP+F1+Bv+hmsf8Avo/4V8b/AGNP7tH2NP7lH9j0/wCd&#10;/chf2pU/lX4n2Uvxo8EOCV8SWRA64Y8fpSH41eB1OD4lsgfdj/hXxwlusbBlXaw6EVMbaG5++qxy&#10;f3wMA/X0pf2PT/nf4D/tSf8AKvxPsL/hdHgjJH/CSWWQMkbj0/Kj/hdHgjbu/wCEkstvruOP5V8g&#10;LaAMqsoSZBhdw4YehpsmmKchFKnqYm/p60f2RT/nf4D/ALTqfyr8T6//AOF1+Bv+hmsf++j/AIU4&#10;/GnwQpAPiSyBPQFj/hXxx/ZpVhmFsjttqxPZC4YM6GJBkkucnk5o/sin/O/wF/adT+VfifYD/Gfw&#10;RHjd4kslz6k/4U0/GrwOpwfEtkD7sf8ACvkKa2juZBI0YjgQAAY647fWozaiUuTCC8pAU46c9v0o&#10;/sin/O/wH/ac/wCVfifYP/C6fA4UH/hJbLB77j/hSn4z+CAoY+JLIKeh3H/CvkBrKIyHKhoYBgf7&#10;X/6zUYsftbNI+EQdWI4HoAKP7Ip/zv8AAP7Tqfyr8T7CHxq8DscDxLZE/wC8f8KV/jR4IjOG8SWS&#10;n3J/wr46+w2vT5/rtFTx2WI9sRWeP/nkw5/L/Cj+yKf87+5C/tOp/KvxPr9PjN4JcEr4js2A64JP&#10;9KQ/GfwQF3HxJZhfXJ/wr4+GnwyNmFfKlH/LNj/I1DNalm/ehiw/vdRR/ZFP+d/cg/tOf8q/E+xl&#10;+NPgds48S2RwM8Mf8KT/AIXX4G/6Gax/76P+FfHtrbRLIysNodSufTNB0dx/ywJ9wMij+yKf87/A&#10;P7TqfyL8T7C/4XX4G/6Gax/76P8AhTv+F0+B9pb/AISSy2g4zuOP5V8eLpKrzMPKUdj94/QUklsL&#10;llSOLCjhUFH9kU/53+Af2nU/lX4n2F/wuvwN/wBDNY/99H/Cj/hdfgb/AKGax/76P+FfH39lQqcN&#10;JGD7Amj+yY2zskjJ9Dx/MUf2RS/nf3IP7TqfyL8T7B/4XX4G/wChmsf++j/hTn+NHghMbvElkuem&#10;WP8AhXxxLpvlY3xlc9D2NJ9nBj2YJQHOPen/AGPT/nf4B/alT+RfifY3/C6/A3/QzWP/AH0f8KP+&#10;F1+Bv+hmsf8Avo/4V8enTYUIVs7yAcKoPWnvpUFsQZDuP9xRz+PpS/sil/O/uQf2nU/lX4n2APjX&#10;4GJwPEtkT/vH/Cn/APC5PBX/AEMVn+bf4V8dY25EaCIH+4MH8+tRjTjJyImP4Uf2PT/nf4B/ak/5&#10;V+J9k/8AC5PBXH/FRWfPTlv8Kj/4XX4G/wChmsf++j/hXx5HC9m4ZQ0Z+nWniwhuwSkYSUD7o6N9&#10;Pf2o/sin/O/wD+1J/wAq/E+wR8a/AxOB4lsSf94/4UH41eBgSD4lsgR23H/Cvjb7GgP3P0qe7s0c&#10;pNs/1i5P1HB/z70/7Ip/zv8AAP7Uqfyr8T7B/wCF1+Bv+hmsf++j/hR/wuvwN/0M1j/30f8ACvjq&#10;W1jZgwi2jA7Uz7Gn9zH4Uf2PT/nf4C/tSp/KvxPsofGnwOwJHiWyIAycMeP0pv8AwuvwN/0M1j/3&#10;0f8ACvj5rRY7NRtx5jEn6Dp/M1ALNP7uaP7Hp/zv8B/2pU/lX4n2R/wuvwN/0M1j/wB9H/Cnj4ze&#10;CSAf+Ejs8Hocnn9K+NPsaf3akhi8gnaOD1UjINH9j0/53+Af2pP+VfifYq/GnwOxwPEtkT6Bj/hS&#10;/wDC6fA+3d/wktltzjO4/wCFfHosIpm3wrtkHPl/4VItnHJu2xAhvvxAcg+opf2RT/nf4B/adT+V&#10;fifXz/GfwRHjd4kslz6k/wCFIPjV4HY4HiWyJ9Ax/wAK+PH0vccqPNA446j8KW3svKkz5LEEEcDB&#10;/A4o/sin/O/wD+06n8i/E+w1+NHgh22r4ksi3oGP+FA+NHggtt/4SSy3em45/lXyCtqkVwbiWMBs&#10;kiPuTTGs1i3SyL++f7q46Z70f2RT/nf4D/tOf8q/E+v/APhdfgb/AKGax/76P+FOPxp8Dq2D4ksg&#10;fQsf8K+Po7GIlQ0WBECz5HU+n8qBbrCnnFB5zk7Tjp6mj+yKf87/AAF/adT+VfifYL/GjwRGcN4k&#10;slPoWP8AhSp8Z/BEn3fElk30Y/4V8dDTIwgeU7Q3QYyTSCxtSfvOp9Soo/sin/O/uQf2nU/lX4n2&#10;IfjV4GU4PiWyB9Cx/wAKd/wubwTtDf8ACR2e098t/hXyC9p8oMka3MQ43j7wH16/nUY0/YC9szEd&#10;wvDD60f2RT/nf4D/ALTqfyr8T7Bf40eCExu8SWS56ZY/4Un/AAurwPtz/wAJLZY6Z3H/AAr42a1V&#10;iSwJPqanisUmtzGqjerbgp7in/ZFP+d/chf2pU/lX4n2D/wuvwN/0M1j/wB9H/Cj/hdfgb/oZrH/&#10;AL6P+FfHn9kPnHkN/wB809dPhtvmlVWftH1/Ol/ZFL+d/gH9p1P5F+J9hN8afA6Y3eJLIZGRljz+&#10;lN/4XX4G/wChmsf++j/hXx6LE3Ts7AD1dugpf7Lgx/rkz/un/Cj+yKf87+5B/adT+RfifYP/AAuv&#10;wN/0M1j/AN9H/ClX40+B3YBfEtkSewY/4V8enR1I+Qxyeynn9ahaxWMlWj2kdiKf9kUv53+Af2nU&#10;/kX4n2Q3xq8DqSD4lsgR2LH/AApP+F1+Bv8AoZrH/vo/4V8drZi4kUNycYyewp8emQTPtQtu9SoA&#10;o/sin/O/uQf2nU/lX4n2D/wuvwN/0M1j/wB9H/CnL8aPBDnC+JLJj6Ak/wBK+PDZW9uSNomcf98/&#10;/XprxmRdmMJ/cUYH5Cl/ZFP+d/gH9qT/AJV+J9j/APC5PBX/AEMVn+Z/wpG+M/glM7vEdmMdck/4&#10;V8b/ANmHGfJb/vmpI1MKGMpujPWN+n/1qP7Ip/zv8A/tSf8AIvxPsH/hdfgb/oZrH/vo/wCFKvxp&#10;8DtnHiWyOBk4Y/4V8eSabE0ZliXKZ5U9VpttBHFMrMmV6MPUd6P7Ip/zv7kH9qVP5V+J9if8Lr8D&#10;f9DNY/8AfR/wo/4XX4G/6Gax/wC+j/hXx6LCO2utrxhwjc8dahNkgJBTB+lP+yKf87/AX9qVP5V+&#10;J9kf8Lr8Df8AQzWP/fR/wpf+F0+B9u7/AISWy25xncf8K+Nvsaf3anurNI/LiCghUB/EjJ/z7Uf2&#10;PT/nf4D/ALUqfyr8T7B/4XX4G/6Gax/76P8AhS/8Lr8DH/mZrH/vo/4V8bfY0/u/pR9jT+7R/Y9P&#10;+d/chf2pU/lX4n2WfjN4JXOfEdmMDPU9Pypo+NXgcgkeJbIgdfmPH6V8eRII02FA8Z6qf6elPWwj&#10;T97EvmR9GQjkD3/xpf2RT/nf4D/tOf8AKvxPsH/hc/gjKj/hJLLLDI5PP6UjfGnwOhw3iWyB9Cx/&#10;wr5B+wRtGAAWjHKuBkp7GoX0wgltnmD+8Oc0f2RT/nf4B/adT+RfifYg+NPgds48S2Rx6Mf8KVPj&#10;P4Ikzt8SWTY9Cf8ACvkC1tjCGUW7EnkYGPzoitVtFcBA00i7QBzt/wDr0f2RT/nf4D/tOf8AKvxP&#10;r4fGrwOQSPEtlx1+Y8fpQvxq8DsQB4lsiT0AY/4V8etYpFH5Spukb72O3tTxbRKJJkiCj7iDHtyf&#10;rj+dH9kU/wCd/gL+06n8q/E+wF+NPgdm2jxJZFvQMf8ACkPxq8DqcHxLZA/7x/wr4+e1W3jESJiR&#10;xlyOvstI2mQxY80/P3RRnH1o/sin/O/uQf2nU/lX4n2Ivxm8EsuV8R2ZA7gn/Cm/8Lr8DE/8jLY/&#10;99H/AAr49jsoN4KO0TdiV/qKkms1P/HxCDnpNGB/+o/zo/sin/O/uQf2nU/lX4n2CfjL4KUgHxFZ&#10;gnpy3+FMb40+B0YhvEtkCOxY/wCFfHzWLQJmNi0R7ocD8R2qv9jT+7T/ALIp/wA7+5A80n/IvxPs&#10;k/GrwOMZ8S2Qz0+Y/wCFJ/wuvwN/0M1j/wB9H/Cvj86cLiKMxqGZRtKjqOTTP7Icn/UN+IxS/sil&#10;/O/wD+06n8i/E+xB8a/AxOB4lsSf94/4UN8afA6MVbxLZAjqCx/wr4/+yxWn3VV5v7w6J9Peo00s&#10;Ou9gqJ/ebvR/ZFP+d/cg/tOp/KvxPsP/AIXX4G/6Gax/76P+FH/C6/A3/QzWP/fR/wAK+Pv7Lt8c&#10;TJn0wf8ACg6P3RVlH+wc/p1o/sil/O/uQf2nU/kX4n2Gnxo8EPnb4ksmxzwx/wAKb/wuvwN/0M1j&#10;/wB9H/CvjgWiowIUhh6dqelikrOz8AfMTin/AGPT/nf3IP7Uqfyr8T7E/wCF1+Bv+hmsf++j/hR/&#10;wuvwN/0M1j/30f8ACvj+PSoZgxQ7VXqzrgUn2eCHhIhI399xx+Apf2RT/nf3IP7Tqfyr8T7ET4z+&#10;CZPu+I7NvoT/AIUv/C4/Bf8A0MVn+Z/wr43eFrjAO5sdFHQfQUh00ryYWH4Uf2PT/nf4B/ak/wCR&#10;fifY7fGjwQn3vElkO3LH/Cm/8Lr8Df8AQzWP/fR/wr4/UB0EcyebGOmfvL9DTJ9MSLawAeNvusP5&#10;fWj+yKf87/AP7Un0ivxPsT/hdPgfaW/4SWy2g4zuP+FJ/wALr8Df9DNY/wDfR/wr4+tLNH3w7R86&#10;8fUcj/D8ajSzQB18vczDA46cij+yKf8AO/wD+1Kn8q/E+xf+F1+Bv+hmsf8Avo/4Uf8AC6/A3/Qz&#10;WP8A30f8K+Nvscf92nxWCSSou3qcU/7Hp/zv7kL+1Kn8q/E+xz8afA6gE+JbIZ5GWPP6Un/C6/A3&#10;/QzWP/fR/wAK+O7m2SSdzsAAOAAOgHSo/saf3aP7Hp/zv8A/tSp/KvxPslfjT4HcgDxLZEnsGP8A&#10;hSt8Z/BCgk+JLIAHHJPX8q+NRZoP4KnVEdNkyb07H+IUf2PT/nf4D/tSf8q/E+wv+F0+B9uf+Els&#10;sZxncf8ACnf8Lm8Elyv/AAkdnuHUZOR+lfHv2FIVIYB4H/iUdD/jT3sFcAnCuBgSjow9/Q0v7Ip/&#10;zv8AAf8AadT+VfifXp+NfgYHB8S2Of8AeP8AhR/wunwPtz/wktlj13H/AAr46bSyvWIn3AzU6Wpa&#10;28oQMOxJ4GM5o/sin/O/wF/adT+RfifYH/C5/BBTd/wkllt9cnH8qb/wurwPjP8Awktljpncf8K+&#10;QhaJ5H2aJA5LbncdPp9KYbWEOirH5kcXLYH3j/h0FH9kU/53+A/7Tn/KvxPsAfGrwO2ceJbI4GTh&#10;j/hSr8aPBD52+JLI464Y8fpXx99hHlqixjfO3QDtngUklosrC3hTKA9v4j6mj+yKf87/AAF/adT+&#10;VfifYH/C6/A3/QzWP/fR/wAKefjN4JC7j4jswvrk4/lXx02n2yHDMWPfYoxT4LKNGzDKUb0cYz7U&#10;f2RT/nf3IP7Tqfyr8T7AX40+B3OF8S2RPoGP+FP/AOFy+Ct2P+Eis8+mW/wr49exhZts0PkSf3lH&#10;yn8P8KZNZSRKEbcY+2DlSPaj+yKf87/Af9pz/lX4n2F/wuvwMP8AmZrH/vo/4UN8avA6kg+JbIEd&#10;ix/wr41Nmn92rVxponlaWOPejnd8vbPan/ZFP+d/gL+1Kn8q/E+v/wDhdfgb/oZrH/vo/wCFOT40&#10;+B3OF8SWTH0DH/CvjtdIYnmLYO7NwBSvbxQoY4lzn70mOvsPal/ZFP8Anf4B/adT+VfifYP/AAuv&#10;wN/0M1j/AN9H/Cj/AIXX4G/6Gax/76P+FfHo0lAAZCseegbr+VL/AGXATgSx/iCP6Uf2RS/nf3IP&#10;7TqfyL8T7B/4XX4G/wChmsf++j/hTh8aPBBQsPElkVHU7jj+VfHT6SUUtsDqP4kwRTI7cRklBgkY&#10;OPSn/ZFP+d/gH9qVP5F+J9jf8Lr8Df8AQzWP/fR/wo/4XX4G/wChmsf++j/hXx2mnxeXvfKrnAwu&#10;TUo0iEx+Zv2pn+JeT9PWl/ZFL+d/cg/tOp/KvxPr/wD4XX4G/wChmsf++j/hUi/GXwU4yPEVmR6g&#10;t/hXxz5UUZxFCB/tuMmmtatcNuKs59etH9j0/wCd/gH9qT/lX4n2R/wuTwV/0MVn+bf4UxvjT4HX&#10;r4lsh35Y/wCFfHJ08xHd5bKR3xipTHHdYE65bGBIByPr60f2RT/nf4B/ak/5V+J9ez/HDwNDC8g8&#10;R2khUZ2ISWPsOK+UfGMh8W+KdU1m1jIt72dpkDdQCay5dOEMhVkGfUcg+9PQyRqFV2VR0ANd+FwU&#10;MJJyhK7Zx4nFyxKUZK1j9GaKKK+IPrgooooAKKKKACiud0z4j+E9a8T3nhvT/FGi3/iKyDNdaRba&#10;hDJdwBSAxeFWLrgsoOQMZHrXRUeYBRRRQAUUVgeNPGuh+AtJXUvEOu6b4e08yCL7Xql3HbRbjnC7&#10;5CBk4PGe1Y1qqo03UavbsNK5v0Vynhbx/onjrTW1Dw34g03xDYLIYjdaVdxXMQcAEqXQkZAI4z3F&#10;WtD8U2viXS4dR0y8S8sZiwjnjHyttYq3UdipH4V47zmgtHGX3f8ABK5ToaKrWczy795zjGOKs161&#10;CtHEU1VhsyWrBRRWVB4q0e40C31xdStk0i4VHivZZBHEwchU+ZsfeLAD1JAroEatFFUtP1my1W4v&#10;4LS4SeWxn+zXKL1ik2K+0++11P4igC7RVPWNXs9A0u61HULhLWxtkMs07/dRR1Jq2DkAjoaAFooo&#10;oAKKKKACiiigD4f+IkUr+PfE375VH9p3OF34/wCWrV3n7PPw+07xXf6tPrMLXUNokYjgZzsYvuyT&#10;g842/rXG/EYvP458RIQNq6lc4/7+tXrH7K6FD4kH/Xvx/wB/K+vxM5Qwd4uzsv0PmMPBSxVmrq7/&#10;AFPRz8FPBB/5l21/8e/xpW+C/gpgoPh61IUYH3v8a7aivl/b1f5397PofY0/5V9yOJX4LeCVzjw9&#10;ajIweW/xoHwW8EqrAeHrXDdRluf1rtqKPb1f5397D2NP+Vfcjh/+FJ+CP+hdtfzb/GnD4LeCQpX/&#10;AIR61weoy3+NdtRR7er/ADv72Hsaf8q+5HEf8KU8Ef8AQu2v5t/jR/wpTwQP+Zdtfzb/ABrt6KPb&#10;1f5397D2NP8AlX3I4j/hSngg/wDMu2v5t/jR/wAKT8Ef9C7a/m3+NdvRR7er/O/vYexp/wAq+5HE&#10;t8F/BTKqnw9akL0yW4/Wl/4Uz4K2bD4ftSvodx/rXa0Uvb1f5397H7Gn/KvuRxa/BrwYgwug26j0&#10;DP8A403/AIUr4JJyfD1qT7lj/Wu2oo9vV/nf3sPY0/5V9yOKf4L+CpCN3h+2OOBy3+NA+DPgsbce&#10;H7b5enLcfrXa0Ue3q/zv72Hsaf8AKvuRxP8AwpbwTs2/8I9a7c5xlv8AGj/hS3gnYF/4R612g5xl&#10;v8a7ain7er/O/vYvY0/5V9yOI/4Un4I/6F21/Nv8aB8FPBCnI8PWoP1b/Gu3oo9vV/nf3sPY0/5V&#10;9yOKk+DHgqVtz+H7Vj6/N/jQ/wAGPBUmN3h+2bAwMlv8a7Wil7er/O/vY/Y0/wCVfcjh/wDhSfgj&#10;/oXbX82/xpR8FfBI6eHrUfi3+NdvRT9vV/nf3sXsaf8AKvuRxH/Ck/BH/Qu2v5t/jTl+DPgpFIXw&#10;/agHg43c/rXa0Ue3q/zv72Hsaf8AKvuRxH/ClPBH/Qu2v5t/jR/wpPwR/wBC7a/m3+NdvRR7er/O&#10;/vYexp/yr7kcUPgx4KEZT/hH7bYe2W/xpv8AwpPwQP8AmXbX82/xrt6KPb1f5397D2NP+Vfcjih8&#10;GPBQcP8A8I/a7h3+b/Gmn4KeCCcnw9ak/Vv8a7eij29X+d/ew9jT/lX3I4lfgv4JQ5Hh61B/4F/j&#10;T2+Dng1jk6Dbn/gTf412dFL29X+d/ex+xp/yr7kcYfg34MZdp0C2ZfQlj/Wox8FPBCkEeHrUEd8t&#10;/jXb0Ue3q/zv72Hsaf8AKvuRxDfBXwQzFj4etSSck5b/ABpT8F/BRQIfD1rtByBluv5121FP29X+&#10;d/exexp/yr7kcSfgv4JKhT4etcDoMt/jSf8ACk/BH/Qu2v5t/jXb0Ue3q/zv72Hsaf8AKvuRxLfB&#10;bwSyqD4etSF6DLcfrSf8KT8Ef9C7a/m3+NdvRR7er/O/vYexp/yr7kcR/wAKT8Ef9C7a/m3+NH/C&#10;lPBH/Qu2v5t/jXb0Ue3q/wA7+9h7Gn/KvuRxA+CvggHI8PWoP1b/ABpzfBfwU77j4ftS3rlv8a7W&#10;ij29X+d/ew9jT/lX3I4p/gz4KkOW8P2pPr82f50p+DfgwjB0GAj03P8A412lFL29X+d/ex+xp/yr&#10;7kcSnwX8ExsGXw9agjv83+NB+C3gksSfD1sSeckt/jXbUU/b1f5397F7Gn/KvuRxR+DHgo7v+Kft&#10;fm68tz+tI3wW8EvjPh61OBgct/jXbUUe3q/zv72P2NP+VfcjiX+C/gmRst4etSenVv8AGm/8KT8E&#10;f9C7a/m3+NdxRR7er/O/vYvY0/5V9yOKj+DHgqI5Tw/bKfYt/jSL8F/BSMGXw9ahhzkFv8a7aij2&#10;9X+d/ex+xp/yr7kcSfgr4JYknw9a5P8Avf40n/Ck/BH/AELtr+bf4129FHt6v87+9i9jT/lX3I4n&#10;/hSvgkjH/CPW2PTLf40n/Ck/BH/Qu2v/AI9/jXb0Ue3q/wA7+9h7Gn/KvuRxTfBjwUyBD4ftdo6D&#10;5sfzpv8AwpTwR/0Ltr+bf4129FHt6v8AO/vYexp/yr7kcR/wpTwQP+Zdtfzb/GnSfBjwVKAH8P2z&#10;YGBkt/jXa0Ue3q/zv72Hsaf8q+5HEr8FfBKnI8PWo/Fv8aB8F/BKqyjw9agHqMtz+tdtRR7er/O/&#10;vYexp/yr7kcR/wAKT8Ef9C7a/m3+NPj+DPguLOzw/arn03f412lFHt6v87+9h7Gn/KvuRxf/AApr&#10;wZnP9g2+fXc/+NEnwa8Fy43+H7Vsdzuz/Ou0ope3q/zv72P2NP8AlX3I4lPgv4JTO3w9ajIweW5H&#10;50n/AApPwR/0Ltr+bf4129FP29X+d/exexp/yr7kcS3wW8Eucnw9ak4x1b/Ghvgt4JdizeHrUsep&#10;y3+NdtRR7er/ADv72Hsaf8q+5HEf8KU8Ef8AQu2v5t/jSv8ABfwVI2W8PWpPrlv8a7aij29X+d/e&#10;w9jT/lX3I4j/AIUn4I/6F21/Nv8AGj/hSfgj/oXbX82/xrt6KPb1f5397D2NP+VfcjiP+FJ+CP8A&#10;oXbX82/xpU+C/gmNty+HrUH1Bb/Gu2oo9vV/nf3sPY0/5V9yOJX4L+ClfcPD9sG9QW/xpT8GPBRb&#10;d/wj9qG9QWH9a7Wij29X+d/ex+xp/wAq+5HFt8GvBjjDaDbsPQs5/rSJ8GPBUedvh+1XPBI3f412&#10;tFL29X+d/ew9jT/lX3I4lfgt4JRty+HrUH1+b/Gj/hS/grao/wCEetcKcgZb/Gu2op+3q/zv72Hs&#10;af8AKvuRxX/CmPBRk3/8I/bb85zluv500/BXwSTk+HrUn6t/jXb0Ue3q/wA7+9i9jT/lX3I4j/hS&#10;fgj/AKF21/Nv8acvwY8FIrKPD9ttbqMtg/rXa0Ue3q/zv72Hsaf8q+5HFJ8GPBUedvh+1GRg8tz+&#10;tNPwU8EH/mXbX/x7/Gu3oo9vV/nf3sPY0/5V9yOI/wCFKeCP+hdtfzb/ABpT8FfBJ6+HrX82/wAa&#10;7aij29X+d/ew9jT/AJV9yOI/4Up4Izn/AIR21/8AHv8AGnSfBjwVKQX8P2zY4HLcfrXa0Ue3q/zv&#10;72Hsaf8AKvuRw/8AwpPwR/0Ltr+bf40o+CvglSCPD1sCOhBb/Gu3oo9vV/nf3sPY0/5V9yOKf4L+&#10;CpGLN4etST1Pzf40g+CvglQQPD1rg9eW/wAa7aij29X+d/ew9jT/AJV9yOJPwX8FMgU+HrXaOQMt&#10;/jSf8KT8Ef8AQu2v5t/jXb0Ue3q/zv72Hsaf8q+5HFr8G/BiLtXQLZR7Fh/WgfBrwYpyNBtwf95/&#10;8a7Sil7er/O/vY/ZU/5V9yOKf4L+CpGy3h61J9fm/wAaB8F/BQQp/wAI9a7Sc4y3X867Wij29X+d&#10;/ew9jT/lX3I4kfBXwSrAjw9agjkHLf40q/BfwUr7h4ftQ2c5y3+NdrRT9vV/nf3sXsaf8q+5HEf8&#10;KT8Ef9C7a/8Aj3+NKvwV8EowZfD1qCORy3+NdtRR7er/ADv72Hsaf8q+5HEf8KU8EZz/AMI9a5+r&#10;f40f8KU8ED/mXbX82/xrt6KPb1f5397D2NP+VfcjiP8AhSngj/oXbX82/wAaP+FKeCP+hdtfzb/G&#10;u3oo9vV/nf3sPY0/5V9yOJX4L+CUDAeHrUBuCMtz+tKnwY8FR52+H7YZ68t/jXa0Uvb1f5397H7G&#10;n/KvuRxS/BjwUhyvh+2U/wCyWH9aH+DHguT72gWzfUsf612tFHt6v87+9h7Gn/KvuRxX/CmPBWzZ&#10;/wAI/ahfQbv8aRfgt4JVWUeHrUBuvLc/rXbUUe3q/wA7+9h7Gn/KvuRxX/CmPBW4N/wj9tkDGct0&#10;/OkX4LeCUzt8PWoyMHlv8a7aij29X+d/ew9jT/lX3I4j/hSfgj/oXbX82/xo/wCFKeCP+hdtfzb/&#10;ABrt6Kft6v8AO/vYvY0/5V9yOKPwZ8FFAh8P2xUdAS3H60D4MeCghQeH7baTnGW/xrtaKXt6v87+&#10;9j9jT/lX3I4f/hSfgj/oXbX82/xpf+FKeCB/zL1r+bf4129FP29X+d/exexp/wAq+5HEH4KeCCcn&#10;w9an8W/xpV+C/glGBHh61BHf5v8AGu2oo9vV/nf3sPY0/wCVfcjiW+C3gl2LN4etST1JLf40n/Ck&#10;/BH/AELtr+bf4129FHt6v87+9h7Gn/KvuRxUfwY8FRNuTw/bKfUFv8aafgp4IJz/AMI7a/8Aj3+N&#10;dvRR7er/ADv72Hsaf8q+5HE/8KV8Eldv/CPWuM5xlv8AGh/gv4JkI3eHrU4GBy3+NdtRR7er/O/v&#10;Yexp/wAq+5HEf8KU8Ef9C7a/+Pf41J/wpzwZt2/2DbAegLD+tdnRS9vV/nf3sfsaf8q+5HCTfCTw&#10;XaJJI+i2sUSKWZnZgoAHJOTVTSvhZ8PddtY7yx0jT721lztmgcsreuCD61H8dPDnijxb4T/snwy0&#10;KG5k23Zkm8tjFj7oPoT19uO5rm/2efAHjP4dSX+n62bb+xpV82GNJ97JL324HAI6/Qe9Ht6v87+9&#10;h7Gn/KvuR28vwU8EyxbD4ftgMEAgtkfTmvkvx74ag8MeMtX0u2LNb205SMscnb1A/WvuuvjT4uwF&#10;/iV4gOOtyf5CvayurOVSSlJtW/U8rMKUIwi4xtqfZdFFFfPntBRRRQAUUUUAfNF34Y8Wabr9rrLa&#10;ZcajZWfijWrrTLSCwdZbW7mSeK2uJmyWktmErqSoUDzEYkqpIr+F9N8eXvgieRvEfittRvG0eO+t&#10;5tKvbW5gmN7H9rljecsgBjMistuBCqruUAcn6fooWit/X9f10B6u/wDX9f11PlvxNP43s7bX/CqW&#10;3i3+y7fWr5dK1uN9SmmjgFpbyQLvg/fTgzTzqjyyCIeUQ5coq1an034h+J7S21O61LxbpWqtF4aj&#10;xZeZDHH57KupN5G3yywVm3F1PlbQRsIJr6aoo6p/1tb8eo3s0j5k1qHx5ZK2hm68Rw+FrXxDqEI1&#10;DyNQvL02/kxSWi+ZbutxJCHknHmBm/1UasSM59f1Ow1M/BprO9uptZ1g6I0Utz9lMMl1N9nILeTy&#10;UZm52dQTiu8pkkSygBhkVyYqjKth50YvVrd/L/IpStNSS2/zufKOp6h42sPEfgmLS9P8QWBsJ9Es&#10;5kS3vpre4tZAi3ZdFUW0aorsC0m+UFScoFXNH4Vab4k0PQtHsrCXxfpV+sOsf2udQ026a2tYy0rW&#10;zQQugjeQSGIqsQLOpfdnivrn7HD/AHP1NH2OH+5+prwXluIaa93W/V9W328wTSSXa34aHj3wk1PX&#10;NJ+F/iu5fSdcvNQsZrg2UN5c3Tz6iEgUo8IvV82IOwI8twwV9+0uuCfPPDUfj7Uk1PSxceK7bSLj&#10;U9ClSXy9RSWFJJHW/jSe7HnlAsabm+QLuLKse4V9TxwpFnYMZ680+vew1KVKmoz38tt7+Xbt36Ep&#10;2VkfOdv/AMJJDqFpo/iKTxtF4Vs77V4ba70pLyS7ldZ1+xmeaINM0YiaXazfu3Kr5hYgZtahoerQ&#10;fsheHtPfStUl1S2tdJaawFk73g8u5geTMKLu3BVYlVXseK+gqK7U7NNdLfg0/wAbEW3+f43X6nzn&#10;8fPGniTXtPz4O07xZaS2+lXd5ZX1vpuqQmS+Tb5cBtkiTcTgEG4PlEEgJISdmfJaeKLHx/r1zo8f&#10;imDxHd+LdNmhjNrcppEmnm3s0vWkbZ5DDy1nG5iZFdFCYPFfTlFQlyy5inqrHyjaaT481/wP4qfW&#10;L/XrrWrnR7yPUdCn0e+EUl0ZF8v7O8jNBhAHVRbAb0YM2SM16h4Cl1pfjB4giu11q/050nePULk3&#10;1tbQYkRVthbyoIHwASk8DEsN29RwzevUUJWd/wCtrDbv/XmFFFFMQUUUUAFFFFAHxp4+tz/wnPiL&#10;jrqNwf8AyI1erfsxx7D4i9xb/wDtSvO/G9oG8aa+zSKM6hcHABJ/1jV6j+zpAITr2AwyIOW4z9/t&#10;X1GKl/slvJfofP4eP+0383+p7RXivxH/AGkZNC8dXPgLwF4Ov/iV45tLdLq+sLK6itLTTY3/ANX9&#10;qupDtjZxyqBWYjnAHNe1V8pfskbdK/aE/aZ0rU8J4kk8UQagBJw8lhJbL9nYZ6qMMOOAa+XPoD0L&#10;4W/tITeKvHz/AA+8ceDb74cePjaNqFtpd3dxXltf2ynDSW1zHhZCp+8pVSOuCMmvaRIpUsGBUd88&#10;VwuvfEvwbo/xc8N+DL1kk8a6tZXF1YIlqZJEt48eYzSAHy1Jx1IBIx1r5Q+FN1Daf8ExfiVLNIsc&#10;a2Xi1SzHoTdXgA/MigD7oaVEUMzqqnuTxXEfGz4uaX8DvhdrnjjVra4v7DS40Y29nt8yVnkWNANx&#10;AxudcnsMnB6V8e/EL4da94wl+DGq6X4d8MfGHT9M8CwC7+F+u6ylpKCyRbdQjidWR+hj3OuAcY5O&#10;Ry3xRtPAPiD9hj4u6JpvhHWvDt/4W1yCS58L+K2S5fQLyWaAmO0cFgIPLkbYVP3XPQHFAH6O2l7H&#10;dWMFzlUSVFf73AyM9amEiFN4YFf72eK+MdZ+HPhnxj+1F4H+EGq6LaW/wv0LwQ2v2PhWCPydPvL2&#10;S5MbmWJcLKEX5ghBALkkc1w/xB0ez+Eviz9pX4beEXa18CyfDY6+NDjkLWul3r+dGywJnESuiq5Q&#10;YHTAxigD9BRKhbaHUt1xnmlSRJM7WVsdcHNfm78RfgJ4U8OfBv8AZj17TIrvT/FXiLXdF07WvEdn&#10;dyw6jqNvd2jtcRS3CsHZWwABn5QMLgV7v4F+H/h34N/t0L4e8E6Tb+GtB1n4fy6jfaZp4MdvPdRX&#10;8caTlOnmbHZS2MnvmgD2b4zePPHngaz0yTwL8Nj8Rp7iR1uoRrUWm/ZVAG1syI2/JJGBjGK8G+HX&#10;7Zfxd+KF3rUWifs5vNHomrSaLqUh8Z2y/Z7iMr5i4MA3bQwORwfWvsCvkH9lbW7Hw14Q/aY1bUtT&#10;Oi6fZePNduLjUlGTaxrEhaUDByVAzjHagD66WdCQpZRIRym4ZFea6d8bYr/9oXXPha2kmFtM0G31&#10;w6q1yNsgllaPyvL28Y253bjnPSvz3+NuieG/D37NNj4w8E/CHxTpuq2c1hfwfFrxNc21nqd0z3Ee&#10;LjKzPcS+bvx5bqihXGAAoFe+3fwm8JfGX9vvXIvGljBrtpaeANOuU0e8O62uXaeQF5Is4k2ZyAwI&#10;BYHqAaAPtgMCu4EEeuaakqSZ2OrY/unNfn9c+FdRHgv9o74PeE/FVp4a8OaN4g0tPDsmtam0Fqr3&#10;CxTT6SLgtuSNyvlhFOV87Heuk+A39gfDP4+eFtK8SfBi7+BvjLWrW60/Tx4a1GG58P695cYlfzRG&#10;FImUKWUsmcZy54FAH3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yrfEbS1s2uDFc7V1YaNt2ru87zRFuxu+5k5z1x27VHqPxX8LafLCq6xZ3iG+bTriW0uo&#10;nSylWKSVvPO792AsTZzyOOMZIyJPgtpcpec/ZBqTa5/bH9oCyXzgPOEnlb87ug27s/h2rgNd/Znm&#10;sPBmoQafq02pXtvZyJaRSm4kkmAtrqKOIma5dEJNxnKKi5B+Xnj1adPBzaUptf0v6/M8upUxkE3G&#10;Cf8AT/r8j129+Jnhe08Iar4nj1ywv9E0xJHubqyuo5kUoMsm4Njf0G0nOSPWo9J+KPhfVLITtrmm&#10;2cy2KajPaXGoW5ltrdgCskgSRgFww+bJXkc1zmh/Ce7HgbxDpmoalAl9r2lx2Dva2IijtlW28lfk&#10;8xt7DJJO4A4AAAFY2rfs6tqtpf2R8QIllOLt482G6ZJbiJI3LP5nzoApITAP3RuIUVMaeE1jKbWu&#10;/lp5d7/1vTqYvSUYLbbz+/tb+tu18UfFzwr4U06xvLrVre4TULWe7sVtZUkN5HDEZXMR3AN8o4Oc&#10;cjnmpY/ir4Vntra8i1zTptLlinmfUkv4DbQCHYJA77+CPMXOMgdyMjNf4jfDlvHtha20eopp4igu&#10;rdi9t5wZJrd4Tgb1wRuB79Md8jn9f+Bcet6hdXX9pQKszu6wy2blULR2iAgpKjBlNmGDKykFwQQV&#10;yZpwwkornk09f62KnLFKT5Ypr+vM6zxF8Q9O0PQ9J1S0im8QW+q3MNrZf2RJDIJ2lBKMrvIqFcDO&#10;d1R6f8UfD88EJ1G+g8O3k16+npY6vcwwzPcIQDGgDlXPK42FvvCseT4QLe+DvD+gajqp1GPS9TTU&#10;ZJbiEv8AaFV3byjuctj58bmZ2+XJLEk1W8c/BOLxOdOh0rU18P6baK26xtoZBHI5lSUuRHNGG5TB&#10;EgdfmzgHmiMcK7RlJ7vXy6aeYSlileUYrZaefXXyOuPxD8KrPqcB8TaOJtLVnv4zfxbrRRgEyjd+&#10;7AyMlsdRUuq+LbCy8GX3iW1uIdR023sZL9JrWQSRzRohfKsMgggdRXkMXwf1PxDq9/YXEt1p2mW0&#10;EqWt5JCYJS5v0uVBeK53yDKH5lMZww6HNeqeEvBFt4b8Gr4enYX1uwmE5ZpWEvmuzPkyySPzvP3n&#10;NY4qjShTaoz9/wDLR6/fbQ0w1WrOp+9haP8Awf8ALqfPnh/xlF8QL2WbVLy6a7dmcFBiK2jAJ3kn&#10;gKOBxzXoHwB+JM/ie81TQ7mZ7n7Igmhmfk7N20jPfkgiuJ1H9n3xd4Zu7610CKy1jTLpTGstxceR&#10;LEhOcMMYYj1HWvU/gv8ACRvhrY3lxe3Ed1q99t81olwkSDoi9z6k9zX41kWXZ3QzKE8SrRjzc8r6&#10;Tv8AD1d+97K22h+j5nistqYSUaLu3y8q/l79NO1upJ8b/iZN8LvCqaja2sd1eXFwtvCsxOxSVLEn&#10;HJ4U8VzvwB+N998UbvUbDVbO3t721jEySWoYI6E4IIJJBBI7859qyf2xP+RG0j/sJD/0VJXD/sc/&#10;8jtrf/YP/wDai1+tHwh9b18j/FSyEnxC11vMjXNweCeegr64r5U+Jti8nj3W2A4Nwe/sK9fLXapL&#10;0/U83Hq9NepgfsK6vf6l4f8AFjXl7cXTJdQBTPKzkfI3TJr6h8x/7zfnXyn+wR/yL3i7/r6g/wDQ&#10;Hr6qqsxSWKnb+tEceWNvB07/ANasd5j/AN5vzo8x/wC83502ivOPUHeY/wDeb86PMf8AvN+dNooA&#10;kxN/t/rRib/b/WvOLX4u+ILbxt4j0jWPDOn2ml6Db211dX2naldX9zJHP5oiEVqlkGkfMWCgOfm4&#10;3YxRqH7QOhWWtaM6yXM+hX+m3t1+40m8mvxPBcQRNH9lSMzAr5km9THldmTtANfIf2ziNLUl33Z1&#10;exSdr/1/TPRz5oGTvA/Gm+Y/95vzrnYvi14W1PWbHSLDUJtSur6CO5hmsLK4uLVUkUtGZLiNDFEW&#10;VSVDupIxgHIroK9vL8VPGU3OceWzt/VzGceV2THeY/8Aeb86PMf+83502ivUMx3mP/eb86PMf+83&#10;502igB3mP/eb86PMf+83502igB3mP/eb86PMf+83502igB3mP/eb86PMf+83502igB3mP/eb86PM&#10;f+83502igB3mP/eb86PMf+83502igB3mP/eb86PMf+83502igB3mP/eb86PMf+83502igD598ULM&#10;fEurYUgG7m5C9fnNel/s+wvG2uFwRuEPX/gdcD4jgc6/qrbgB9ql4zz9816N8B4xG2s85JEOeP8A&#10;fr28S/8AZn8v0PPoL9+vn+p61XlPxc/Zp8G/GPWtP17UW1fQfFNhGYLbxF4Z1ObTb9IicmMyxEbl&#10;zzhgcZOMZNerUV84e0eWfCD9m3wb8F9T1PWNKGqa14m1NFjvfEXiPUZdR1GeMHKxmaQkqg/urgHA&#10;JyRXDaz+wX8MNavNfEkvia30LXJZ7q88MW2vXCaQ1zLnfcC13bN+47hnKhsHbwK+jKKAPF/HP7Jf&#10;gjxxb+FXN14g8O614ZsF0vTvEHhzV5dP1FLUKqmJpYyN6naDhgcHOMZOZ9O/ZR+Hun/CTxH8O2sb&#10;6+0bxG7zaveX2oSz399O20+fJcMS5kBRCD0G0cY4r2GigDxPXv2SvCHifwZ4a0PUtX8VXOpeG2kb&#10;SvFY1yZNctt5JYC8UhipGF2tkYVeOAas+GP2UPAfhXwH4v8ADFvHql63i6CSDXdd1PUHu9UvwyFM&#10;yXMmWOFJ2gfKMkgZJz7HRQB5r4g+AHhbxL4W8A+H7z7b9g8E31lqGleXOA/m2sZji8w7fmG1jkcZ&#10;rbm+F2iz/Fi2+Ijfaf8AhIbfRpNCTEn7n7M8yzHKY+9vUc56dq6+igArzrwn8BPCPhDRfHGkQWk1&#10;9pnjPUbvUtYtb+TzElkuVCzKAAMIQMY/WvRaKAPmOb/gnr8Mr/w3J4f1PVvG2taEkYj0/TNU8T3V&#10;xa6Xg/KbaJmKKVAwCwbArqfH37Hvgr4heN/+ExudT8T6N4pXToNLh1fQdZksLmCGItwjx4PzByGz&#10;kHjgYFe50UAeS6f+yx8N7D4Qah8NG0N73w1qMjXN8by6klu7q5ZgxuXuC3mGbcqsHyCNoxgACqXw&#10;z/ZS8JfDXxdbeJzq/inxfrtlA9tp954u1yfUzp0bgB1txIcR7gACQM44zgnPs9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4B+2J/yI2kf9hIf+ipK4f9jn/kdtb/AOwf/wC1FruP2xP+RG0j/sJD/wBFSVw/7HP/&#10;ACO2t/8AYP8A/ai0AfW9fMXxGhibxxrJZ2BM54C+w96+na+aviHb7/Gurn1nP8hXqZf/ABH6HBjF&#10;eC9Tz/8AYI/5F7xd/wBfUH/oD19VV5F+zD+z74k+DWla7ba5c6bPJfTxSRGxmdwAqsDnci+te2f2&#10;LP8A3o/zP+FPHVYVMROUHdP/ACOTL6NSlhYQnGzX+bKFFX/7Fn/vR/mf8KP7Fn/vR/mf8K4eZHo8&#10;r7FCir/9iz/3o/zP+FH9iz/3o/zP+FHMg5X2PAPHHw78aeKr/wAW3tpZ2VhNrsOmRCGe786ALaSS&#10;O0c6KUM0UolKtGGTjIJIJFYeg/Cf4meCrLSm8LHw7o+pWUOow82atZbbu5SdhHbpIhjCFAFAc9s7&#10;uQfpv+xZ/wC9H+Z/wo/sWf8AvR/mf8K8BZVTUeXn09EdDqSbu0fPHhP4SeLNA8c+GbyKKy0/QNHt&#10;Y7M/Z5iNRuo1iKbLmdHWOeLezSiNoMq5+R1GQfeKv/2LP/ej/M/4Uf2LP/ej/M/4V6eGoRw0ORSu&#10;ZT5pu7RQoq//AGLP/ej/ADP+FH9iz/3o/wAz/hXZzIjlfYoUVf8A7Fn/AL0f5n/Cj+xZ/wC9H+Z/&#10;wo5kHK+xQoq//Ys/96P8z/hR/Ys/96P8z/hRzIOV9ihRV/8AsWf+9H+Z/wAKP7Fn/vR/mf8ACjmQ&#10;cr7FCir/APYs/wDej/M/4Uf2LP8A3o/zP+FHMg5X2KFFX/7Fn/vR/mf8KP7Fn/vR/mf8KOZByvsU&#10;KKv/ANiz/wB6P8z/AIUf2LP/AHo/zP8AhRzIOV9ihRV/+xZ/70f5n/Cj+xZ/70f5n/CjmQcr7FCi&#10;r/8AYs/96P8AM/4Uf2LP/ej/ADP+FHMg5X2PBPECj+3tS/6+Zf8A0M16F8DwA+sfSL/2euB8RxGP&#10;xFqitxi7lUnt9816B8EseZrGMkYi6/8AA69jEf7v936HDR/jfeep0VFdWsN9bTW1xEk9vMhjkikU&#10;MrqRggg9QRxivnY6ffeHH8TRrcR3Fr4BlitdBa5jaYWSXCIzXEi5+cwQylF5+6jZ+8a8A9c+jqK8&#10;H0f4vXmn+KbS2u/E9rqnhJdWmsh4jmSGOO5U2YlVGlQCMssu5NyBQcBcEg56O48farL8FfD/AIgG&#10;oR2N1qIsxd6q8KlbSKWRVkn2n5RtUkgsNqnBYEAigD1WivnD4jfF7UfDWlLDpPjpNTni0+7vrfUk&#10;hsoYLso5EaOzb/PcYCFLaNck5LR5ArqNE8b+I7zxZa3M2r+Zptxr40kaalvEIhCbDz9+/bvLiTod&#10;2NvGCeaAPZ6K8r8UeMr+H4ny6NP4ot/CVjbWlpcWUc8ET/2rLJNIJY/3nLBVRFCxFWBlySRtFcLJ&#10;8S/Fy+HtAubnxTa6Z/ax1CdtQvmtrSCFoZfLht1Z4XB3KSzAje2w7WUAigD6Oor521/4y69aeI9M&#10;tX1m3sr+M6THd2EPkLZztcPGJjCJFa5mGHYhwIkTaAS5DCsmD4ieJdF02LS7TxlaQzRf2jN/aHiC&#10;6t4xLdJeOi2znyTuVVCs0aBJMSLtYAAUAfT9FcB481jXEPgeysdSGjz6xqItr2e1jSVlT7JPKwj8&#10;1CAd0a4JU8dq8vk+Lfi+7/syNNd0jSbtLGGaH+1Jo7aPVZjPJG4KmJ2cYjQbYSjKZM8gqAAfR9Ff&#10;PGvfGDxl4f1rV9Nl8uV9NupNM3/Zf9fc3hLaaRgdEXar8cl8nGK7/wCJHiS90G+8OafN4lj8LWN1&#10;DcNda5IkODNGieXF+9BQbyzsRjJEZCkdaAPSKK8T1P4vXlhq0GjjW7KTVZfEllZxweUqvLZSW0Tt&#10;IIySwRnL4bJx0zkVxJ+I/iDXvD2oW+oeL5FuLO90i5uNR0aSzkso0e8RJlSVV3JHg/6qeMOBGcvI&#10;pIoA+oqK+cvEHxh8S6fY6vc2OtwXOqC11V59INvEw0YwE/Z5GAAfDYUESEhy4K7QMVtaf4r8Xab4&#10;yvbK78SvqVpp+v2OmeVJZQJ58VxbJI+8qgOVZ/k27cAYbf1oA9zorxP4r+L7jwX4/vL1vEN9YQ/8&#10;I+ot7GFbZ1eQ3QR5EWYqu5QykuzhFGC4Kgg8RZ/EK88SXektrPjSDS4NN8TTW0OuB7WRhE2m+YFM&#10;nlLAx3SMu8R7SBgZOGoA+o6K+e7P4v8AiOPWPCMup6jGkV+1rA2l2It2uJhJK8ZuJLeTbL5bgI4a&#10;Fz5YJLIwBrU+LvijWfCHxG+2WGrXEat4efyLCUI1sH+1wpLcbNu5jFG/mHDdEGeM0Ae4UV514H8Y&#10;Xt/4e8Vz2+o/8JfDpdxImn6jGsWb0CBJNmYgqMQ7MmVAHAHUEnzPR/i14sm8G32sHxPo+pX/ANkt&#10;bqHTbSSKWf7a0nNl5SxKY1kGYwrlpUYZLsAaAPpGivmy4+JPiKCG08S/2076xJ4cvJv7DkRFtort&#10;blBJE0e0SM1urENhtxEWehOdPSvHHi3Vr/QdKt/GWnXllqOt/ZP7U0qS3vLlYfsM0zRswgWHeHRS&#10;pEfCthgSMkA+gKK+VviN8Q9W1/4b3cOr+JYtJl/s+0aG1MMS/wBryG6ZJSARu4Ea8RldpYlsggV6&#10;f8f7Kw1K18P29/qWh2sS3TTGx8V2jTaTfKFwyTNkIkgDboy5PIJCtjgA9aor5a1P4vXnhrwVYWej&#10;XE3hV7ay1Ce2ge5gmtJvJmZYxDPcKzzQnA8uKGIHYy/Mihc62sfEDWdK1/Uo7LVLPQbbVL9rifVr&#10;q4igiWRdOsjHEHljkQbt7tjbkhDgjrQB9H0V4LdfEzxLZ+MvDdrqWuWKi/isopNO0B7edg8yEPKY&#10;Z1WYx7zlZIywVU+eMgMa4nwR4v1TwT4BthBrqabcSaY2uQtcW1v5uv6jLcyiSFjsBkOI4wdmJCZV&#10;JYgAUAfWFFeGaj478RwbLi98Rf2Ppd74muNKnvjBAsel2sSSsrBnQje7oke+TcvzABd3JrXvxK8T&#10;DxdaaZaeJdHaCCGxa2nvZYrWPXPMciV0Ty5GcYG0eUy4cEkFSBQB75RXhH7RK6hF4p8O32nzyy3W&#10;maPrOqWVl9ninjN5DDH5Mmx0YlwXOCCCM8Yyc2m+J+oeL/EUGn+HfEluNPnvbC2a+sY4pyiyWtzJ&#10;KEYhl3bok5IYKQQR1FAHttFfPuhfFPXNc/su21fxba+E40trrZqMttDjU7mK9ltwhD8cJErNHHtY&#10;mX5SoGKxU8b654XhvHg1M6zqcWpa5G9zqMMU01hGLy2QMNqhlRIZPN2dCAv8IUAA+nKK8N07xr4g&#10;17WdL0TS/Fv2vTbjW7iyXxDBb20klzAlj5+EITyiyy5XeExgYxkE1xtx8ffEDaRoM764lpqa6fZX&#10;NxC8dtBb3jPcGOQhX3yykqhOIhGseCS54UAH1JRXzLq+q3VtbarFDqjaFFFezXEupWyRLNHH/bhV&#10;w0jo2I9pJIPy8c8Zz6N8O/G2veIvHmq6BfThk8PLMl9IIlAummkD2bqQOAIMk46s3tQB6pRXjF78&#10;R9Yj+IN3ZHWIraeDW4tOg8NmGPdcWTQK7XeSPMJDMzb1OwCMqVLZNTale6/qP7M2raxPr962uXmg&#10;SagLy1jiieBzBv2RBU4UdMnLcn5s4wAew0V4dpnxJ1NvFWm2kHiGO+ZtSttPi0TZAz3di9ujtfbl&#10;UOTlmfepEeF27c81Q+JPiKXwz8ZPEV7aeJY9F1CLwxYyWmnvHEx1OVbm7KwYcEkN93bHhyWBBGME&#10;A+gKK+ffF/xivo7e60g31k+p/bdYgudMmijkdbaKznlhDxkH5SVjOSPmHqCazdL8XXem3mtW7+IY&#10;PCGn3moSzy6m8MRRpU06y8u3AkBRQ29mwBuIjIUjOQAfSlFeI+EdX1TT/wBnb4Z/2XffYLu9h0mz&#10;e6WFXKxybFcqrgjdgnGQcHGQelYGs/FXxXbpa6Y3iKw0cRNqkf8AbmqPBbLdS29yYokYtE0Z+T5n&#10;RFRmxlWUAigD6Nor531/41+L/CGqXsepRW9zbaWi6heyWsBZZYbiJEtYYjgE/wCkmZc4ziIZ+9Xe&#10;fEfxZqXg3wLoBu9Uls9Uu5obW4voBawr5hjZnZpLj91EmVJJ2OcfKqFiMAHplFfLWj/HHxDrFhpj&#10;3vjGz0eX+wr27jCW8J/tG8gvJII0y6871QbkQKzE/Ls6VtX/AMUNcvdQ1i3fXIrm7bUJdOk8KrDE&#10;Ht7Q2e9pyQvmZRySXJ2EDbjdzQB9F0V8zeCvG17p+kaTp7a1aeEtKlNlDc64LeBXQDSbeREaSRSm&#10;5nON0gb5V2jBwRe1b4w6xB4t0+wtfFSXRhvNNs5wLe2toLxJ/KDyxQkyztnzS3mbo41O1RvIbIB9&#10;F0V81eGvGuq6LoUIGui7uktPKvNbvooZbiyDamYpWdwoAEaEnDjaCAWBAxWrpXj3xV4n8SWeh2Pi&#10;gjTN2reVr9taW7yahFAtq0Ui5Qx8PPJGzKu1vLbABIIAPoCivGPHYm+I/wAI/ArajOYV1i+0p76K&#10;GGJ4pw7KzIySo6lM4OCOwzkZB5W/+Oerr4ftoNL1eyOsW3hrV7u9gSGNjbXdvLAkQdAPkK73ynGf&#10;TpQB9I0V4hqHjTXNH1WfQ9S8XHTrBNSiim8R3MFtHJBG9n5wjyUEK7pBtDMhODjlsNXMXPirULHx&#10;xMZPEMXie4mv9DMFvLbw+TJG0cuZ7eMgtHudThlYgEnBoA+lqK+crD4s+Jrzw4Lm18T2t/ql3plt&#10;dXtutnHjQ7uS6hjMG0YYDbLIuyUs+YSd3OBY8R/FDW9Ca+0OfxLcw3Vrq9zZw6o6WNuZY0t4JVE0&#10;kqeWCDORtihZ32rgABmoA+haK+TdD8Zav4ovNM1J5Yo9W1xNOaW5t7ZGkhlbRrxy8G9W8t968EDO&#10;CR0JFdh8P/iHrlp/wg2gNrJ1WPWdOsb+G/mWNmS3iib7cHdQAcOka7jyDP1yKAPoKimQzR3MKSxS&#10;LLE6hkdDlWB6EEdRT6ACiiigAooooAKKKKACiiigAooooAKKKKACiiigAooooAKKKKACiiigAooo&#10;oAKKKKACiiigAooooAKKKKACiiigAooooAKKKKACiiigAooooAKKKKACiiigAooooAKKKKACiiig&#10;AooooAKKKKACiiigAooooAKKKKACiiigAooooAKKKKACiiigAooooA8A/bE/5EbSP+wkP/RUlcP+&#10;xz/yO2t/9g//ANqLXcftif8AIjaR/wBhIf8AoqSuH/Y5/wCR21v/ALB//tRaAPrevnnx2V/4S/Vc&#10;xqT5x5OfQe9fQ1fP3jmQjxdqg87b++PGPYV6WB+N+hx4r4UfQNFFFeadgUUUUAFFFFABRRRQAUUU&#10;UAFFFFABRRRQAUUUUAFFFFABRRRQAUUUUAFFFFABRRRQAUUUUAfOHisO/ijV8k7ReTYJ6D5zXefB&#10;LG7VwOeIufX71cB4sH/FU6xk/wDL5N/6Ga734H4Daxj0i/8AZ69/Ef7v8l+h5NH+N9/6nqtFFFeA&#10;esFFFFABRRRQAUUUUAFFFFABRRRQAUUUUAFFFFABRRRQAUUUUAFFFFABRRRQAUUUUAFFFFABRRRQ&#10;AUUUUAFFFFABRRRQAUUUUAFFFFABWXpHhyw0O71K6tY2FzqM4uLqaSRneRgoVeSTgBVACjgVqUUA&#10;FFFFABRRRQAUUUUAFFFFABRRRQBm/wDCPWH/AAkf9u+Sf7T+yfYvO3nHlb9+3bnH3uc4zT9L0Sz0&#10;Z75rSIxte3DXU+WJ3SMACeenCjgcVfooAKKKKACiiigAooooAKKKKACiiigArN/4R6xPiEa20RfU&#10;ltzaJK7kiOIsGZVHRdxVSSOu1c9BWlRQAUUUUAFFFFABRRRQAUUUUAFFFFABRRRQAUUUUAFFFFAB&#10;RRRQAUUUUAFFFFABRRRQAUUUUAFFFFABRRRQAUUUUAFFFFABRRRQAUUUUAFFFFABRRRQAUUUUAFF&#10;FFABRRRQAUUUUAFFFFABRRRQAUUUUAFFFFABRRRQAUUUUAFFFFABRRRQAUUUUAFFFFABRRRQB4B+&#10;2J/yI2kf9hIf+ipK4f8AY5/5HbW/+wf/AO1FruP2xP8AkRtI/wCwkP8A0VJXD/sc/wDI7a3/ANg/&#10;/wBqLQB9b189+Oz/AMVfqvzKP3x6rnsK+hK+ePHhP/CYar83/LY/yFelgfjfocWK+BH0PRRWd4j1&#10;f+wPD2qap5Xn/YrWW58rdt37ELbc4OM4xnBry5SUIuUtlr9x3xi5NRW7NGivJfDPxg8STWmky+LP&#10;C2neHo9dtDcaTeabrD6jbFxA05iuC1vA8T7FLDYkikK/zAhQ1bxx+0Pp/g7wbYXKzW+oeIZ49NZ4&#10;ra3uXslN1LEgBn2BYyyuzIshV2AHy81bVny9dvnexK1V/wCu57HRXE2/xh8Malr91oOm3z32tQzX&#10;FotuLWZInuoVLPbicp5XmhVLbN27b82Mc1D4R+Llj4n8aX/hCbStV0zxHpum2eoX0c1nIbWPzw58&#10;tbgLsZlKMM8BsHbu2uFS97VA9NzvKK8cj+N13qPxB1rRLZbTT7TStftNCb+1LC9jNy0kKSu0U4Ty&#10;y+H2rHjBC7y+11rpdC+O/gXxHZXV7Za8n2G2sn1F7y5tpreBrZCFeVJJEVZFViFYoTtJAOCcUr3H&#10;Z3sd9RXA+BfitZ+PvGfiHSdOSQWmlWlnMxurWa1uUlmM2UkhmVXT5Y42GVGQ4PIINT3Pxq8EWUJl&#10;n8RW0SjSJteIdXDCxiYLJNt25wrEDGN2TjFNai/r+vvO3ory74f/AB10nxXrur6JfSCy1O21u90q&#10;3VLabyZBCWZVaYr5YlMal/L3BtoJC45p/iT9orwf4a8P3+rSf2xeJY3dnaT2dto9yLpTczCKGURO&#10;is0TMTiQAq20hCzYUnZ9/wBbf5oOtv6/rQ9OorMk8R6fDdaVbSztBcaoGNpFNE6NJtTewIIG1guT&#10;tbB4PHBrk/8AhfHgVpLVU15ZkuFR/OhtZ5IYEeQxxvPIqFYEd1YI8pVXwSpIFHWwdLnf0Vz83j3Q&#10;beWyjfUEWS91J9Ht12P+8u0WR2i6cELFIcnj5evSsLT/AIw6PC1tp/iPPh3xCumJquo6dIsk0Wmw&#10;kSEtNcqnlIuYpAGYqCVwOSBSuOzO9ornvCHj3RPHUV22kXMzyWcix3Ntd2k1pcQllDrvhmRHUMpB&#10;UlcMOQTXIaJ8ffDqeEvDupeI71NLvNS0+LULhYbeaWCyjc4Ek8qqy28W7IEkzKvytz8pw+thHqFF&#10;cnc/FTwvaeKF8PS6pjUjNHbEi3la3Sd1DRwvcBfKSVlKlY2cOQy4ByM8Rofx+g1r4d3+pNPp1l4j&#10;tre9umtp0na1t4obua3jed40coH8okD7zYfaDtODpf8ArewdUv67nsdFcZpfxf8ACer+JX8P22qG&#10;TVI55rRx9knWD7RCC0sInKCMyKoLFN27aN2Mc07wt8XvCfjTWV0vR9Ua6vZIHuoVa1miS4gRlUzQ&#10;u6BZYtzKBIhZWzwTQtdgOxoryqH452MXxC8baTqXmaZo/hiO0iknl026L3VxPgqI327WJLIixIHe&#10;RmyvHB3D8bPBot9Mk/tWUyaldyWFtaLY3BumuY13SQtbiPzUdV+YqygheenNC1tbqD0vf+v6udzR&#10;XD+BvHer+JPE/iTRtV0Ww086U0ey40zU2vkIfcRFMTDGIpwgR2iBcBZUO4hhnuKOlw62CiiigD5u&#10;8V/8jTrH/X5N/wChmu9+CH39Y+kX/s9cF4r/AORp1j/r8m/9DNd78EPv6x9Iv/Z69/Ef7t8l+h5N&#10;H+N9/wCp6hcS+RBJLtL7FLbR1OB0rzPwBfa/rmjeG/GF/wCMBFba1FFNJoc9tbi0jEq5SKBwqy+Y&#10;DtGXkcN83yDI2+l3V1DY2s1zczR29vChklmlYKiKBksxPAAAySa4UeFvAPhiez8STXVtZ2zyGeyk&#10;vNWkNgkjqzF4InkMKMV3ndGoOCxzgmvAPWMt/jZPLpGmXVj4buL+71DRv7WitYJHkKnzootjBImc&#10;qPN3MyoxAU4RjxXM/wDDRl2dQ0rURZ6XceGzoepalfjTNR+1S+dbzQxhIm8tQc+aBtfy2Bc7ghTD&#10;d/YfBjwfaGaa0s7uM3FubdZItVu/3ULSLLtgPm/uV3qrAR7cY4xk1Kvwa8HhYA+lNOYo7mFnuLye&#10;Vp0uNvnidncmfdsT/WFsbVxjAoAw7j4s6/aTppMvhS0/4SZ72G1WzTVybXZLBLKkhn8jcAPJdWHl&#10;kgjjcMEz/Dr4u3XjjVrG0u9AGkRahpr6jaSC9E7sIpVimWRQihMOw2kM25eSEPy1oReF/A/gd99x&#10;dRWc9qTqzT6rq0ssyKkZhMryTSFjGiyFfmOxd3Y4rW8OeDPDmlf2Zf6PbIFt7N7azniuHkX7PK6y&#10;sASxDBmVW3cn0OKAOKvdW8SaxZeKfEtn4lm0iDQ7m6gt9HFtbtazi3JDNcM8Zl+cg/6t0wu3gnJN&#10;XSfi14gj1rVry80cT+FkvrC3M73KxXFl9pt7cqqwiP8AegSzDeWdSA3yhsYHdat8MfDut6pLf3dp&#10;O0sxVriGK+nitrkjoZoEcRynAA+dW4AHQCoNQ+Ffh+81u41tLR01aWRLgtJdXDWrzIgWKSS2Eixu&#10;UCrjI4IyCDzQB57oH7Q89/DpVvY+HtU11xbQXGpTIks00ImdlQKLe2MbsApZgxhG3GCxyK0/FvxX&#10;8WQ+ENf1vRPDdiLC3MkVhf3WpHc7x3AhcywiI7AfnKFWfO0bgucVt+GPghoOhaTokNybi71HTraO&#10;3kvbW6ns1u9jFh5sUcgWRQzMQsm8DJHc507r4SeF70aqs1ldPDqSSJcW/wDaNyIR5h3O0UfmbIWY&#10;8lowrZyc5NAFXxh4u1/QvFXgWwtrLTzaatczRak0l0waIJbvJiL93huVPLbc4A4ySPPZv2gdZ8RW&#10;00Gi6Xapepd6bJaT2N99ptb6Ca88l4/OeBUB+UqWi81Rk7XJHPsWq+DNI1yLSkv7eW5/suQS2rvc&#10;y71bY0Z3NuzICjMGDlg2eQa5iL4CeCYo5E/s69kDxww7pdXvJGRIpBJEqM0xKBHAKhSNvOMAmgDm&#10;9f8A2gL3wzEseo+GoLK6truS01S4udSZNOtGXyigF35BXdKs8ZTzVhU/MGZSOet+Ivjh/B7+HtQW&#10;VjpjyXUt5HCqO00UdlPMFUnvujUggjOOuCaj1X4W+DLHRAt+LmxsIDI81zJrV1CZvNID/aJvODTB&#10;sKCJWYHAFdDrPh/QdVOm2mpW9vJ5XmLaW0j7QwaF43UJkBh5TuCCCADntmgDhW+NOo2V5Jol/wCG&#10;oofFkklotnp8GpebbTLciUxs85iUpt+zzbx5bY2jbvyKxNQ+PV9YeLtF06TTdmoX8dxp40gTA2wv&#10;47lI9zXfl/LHgnDFQW3KAm8ha7WT4XeCdJsTYXELRtqNxEsc95qlw1280asYliuHkMqlAHKqjDaN&#10;xAGTVhvhP4QayGmPp3mIbd4cSXkzTMjSrKzly+8v5iq3mk79wB3ZoAr/ABS+JU3w9tdP+y2en6hq&#10;F4X8qzu9Qa3ebYuSsKRwzSyv7LHgAMWZQOec0n49XWuT2lxZ+GgNEePS3uLu4v8AZPH9uC+WEiEZ&#10;DlCw3ZdeORk8V23i3wf4b8TXWmRa0zrdASQWoj1Ga1knUqGkiPlyKZVIQFkbcDtyRxTNL+FnhfRb&#10;AWVnphitgLRdhuJW4tcfZ+SxPybV+uOc0Acd4f8Aif4g8TfE7wxbfYItN8Lappuo3duy3CzSXQik&#10;gWN5FMamJsOxCqzAh+TkYD1+KGt6F408TR6pYw3HhW21u202K++0hJrYy20BVRCI/nTzJDlmkBG/&#10;gEDjrNJ+Fnhjw/4kXxBZ2U0OoxRTRRPJfTvFBHKyvKscTOY41ZkUkKoGRWVonh/4eeLfFepa3pF9&#10;aa1qqXKT3sdlrD3EKzqgjR5LdZTEHCoACUyNvHNAHC658ftd1PwPrGo6Z4b1DSH+zW97peoNbzNF&#10;NE9xEnlyNNbpGkrLICFQyrgsQ/y10mtfGrUdB0udLvRNLh8QQaidPbT31hzHM3kpMvkMls00zFZF&#10;+RYOMMSQo3Hpbb4PeFLWxu7JbG6ksrkIhtp9SupY4lWQSKkStIRCoZVO2MKPlAxgAVZ1v4X+HPEF&#10;1Lc3dpcLcyzm4ee1vri2kZjEkTAtFIp2lI0BT7p2jIJoA4zSP2h7PVrGwcaLcQX+oQ6dd2lnJKMy&#10;29yrM0mdvHlCK4LDHSMHjdxq/C34v3HxLug48NX+maTd2gvtPv5YpwssRIwJC8KIshDKwWN5QRu+&#10;bjnoNK+GHhfRZNAks9Jjjk0G0ksNNdpHdreBwAyZZjuGFA+bJAzjGTmXwt8PNC8FzySaPb3FsrJ5&#10;aQPfTywQJnOyGJ3ZIVz/AAxqo4AxgCgDyzxL8XNX0OHX2e9nVrO5vWjkjhjdUhhu7SPbsEZZm2zM&#10;AQe5yGO0jSuv2gb59P02fTPCU2pz6lDNqFraxSzySfYkZVDSCG2kMczM2BERtGDukU/LXe3Pwy8N&#10;Xc800um75Jnkkkbz5RlpJI5XPDd3hjPttwOCQc+/+EHhCaQu9rdWUs1xNKJLPVbq0ffNgyopjlUh&#10;HKhjGPkLfNtzzQA3xj4z1my07whd6Lp0QGr6lbQXMGrO9tNBDIjMw2hHxIMYKnGDkZ71wWh/tCX/&#10;AIf8NWtx4u0h3e40ybULK5sp1lmvfLnjgKPEI1ETM88WwKXyCSdpG0+u6v4a0jXLSz0y7jOy0kju&#10;beOG4eGSNoz8rKyMGwOnXBBwcg4rFv8A4ceCpDpum3tjbMwsbjTrO1nuXLPbuySTIqlstzHG27ll&#10;2jBFAD/AnjrUPFOkalcal4eu9IvLFypg8qfZcDYGBhaeGF367TlBhgRkjBPn0fx413XF0230/SNK&#10;sdVOuWdhfadc6lJ59vBMjPiSNrdZIpPkIwybSOUduo9Z0Dwlp3hqwns7P7XJFOxaRr6+nvJX4C8y&#10;TO74wAAM4HasGL4M+E44XQ2V5NI00EwubjVLuW4QwsWiCTNKXRFLNhFYL8zcfMcgHGj9othca0V0&#10;K2vbO0s7u7tZ9N1I3CzmCREaJ38kQrJ+8XIjll2nIYqa1YvjBrc2pzeHo/C9o/i2O+a2NmNWP2Py&#10;hbpOZTcGDd92RV2+UTuOM7csLmnfCn4dxXstpaxrNcNBcWQtDq9xL5UO5GmhjjMpESAmMlUAC5Xg&#10;ZFb2r/C/w3rlzd3NzZTLd3Vwt1JdWt5PbzCRYhEGSSN1ZP3YCkKQCM5ByaAPK7f9ojUPD3gjw7fa&#10;jp8GrX9zZG/v4Dd+Xexw+eYyyQQwyAhcYLuYo84G8knHWH4vavdXhtLDw1ay3V1qtzpOnLc6oYln&#10;a38wzSyFYW8pAsfGA7FjjaB8x0bv4CeB73TYNPfSZ47GG1WyFvb6ldQo8KszKkgSUeYFZ2K78lST&#10;jFbV98NvD2oaZ9hks5o4heSX6SW15PDPHPIWLyJMjiRCd7A7WHDEdDigDhpPiN4ot/gPY+JoLe1u&#10;PEU1xFC8V9II0XfeCEgmNGGQpxkLjjPPQsvfjpdN4lvtDh02y2KLu2TULDUDdtb3UMDybJlEPlIT&#10;sbCeaZMbS0a5IHfD4c+Hl8FL4SWxZNAVPLW2W4lDKN+8ESht4YNyGDZB6GsqH4N+DbDUY7sWM4nM&#10;szxJNqdy8ayTK4mMcbSlVLh3LbQNxO45IzQByFt8bvEGj+HoI9X8LCfX20+0v4ltLqSeKS3kO15p&#10;zFbloShGXVI5ANwwxGSOovPiykXwki8bWVlbas0iwhbSw1GOWF5HmWEqlwoKkBm64B45CnIFuz+D&#10;XhXT9Ols7e1v4kkESiYavefaIkjOY0jm83zI0XJwiMF5PHJo8S/CnS9Z+HU/g6yJ03TppI5GfLzO&#10;xE6zOWYuHZ3Ktly27LFiSaAMRPi9q39qW+iyeHLVNdF5LbXkQ1RjbW6RwpOZFl8jc4MbjA8tTu4O&#10;B81VbD47XE+iLrd14b+y6Td6aut6fIt8HlksfMjEjzJsAikVJUk2KXBGRvBFdbofgzwpo+qpa2QW&#10;XVbHddstxfy3N0BOvlmSUyOzsGERUF88R4H3aqaP4H8D+GbPVb20S3i0/wAmWyumuL95bW1hVj5k&#10;KLI5SBAc5RAoGBkcDABgan8ZpbXWrlYdLnmhUXNvYxi5RY76VLi2t1ZiYyyAzTsmQxAVWYq2QBzW&#10;n/HfxHpWteI9J1TRVvvEB1xrOw0q2klmgt4I7K2lkYzQWzysm6XIYwk5kAO0Dj0Y/DTwVpelaToz&#10;2UNtaR2r6VYQvdyK5RispRGL7mfMIcNkuNhYEcmqj/B3wNo9qVeC4spLnUBdC+fWbtLt7p41hyty&#10;ZvN3OqqpUP8ANjkGgDlPF/xo8QXOiJNoOhS6aIZdMXUZdRk8m6s2uZ4wYhbvEQ+EPzFmQgOCoJ6d&#10;b8Sfiyvw5vUtpdIl1CS5spLixEMoU3M6yxR/ZwCOCfOQhueA3HFWdW+Eng/V7qxS8s5mlgWExwrq&#10;VxGJRA4aJpEWQCYo2CGkDEZ681u+IdB0PWb3RZtXhglubK7M2nmZ9pWcxuvyjI3HYX459ccZAB5L&#10;48+PGow6TcX3hayiuCkV6LWS7ugltcGAW3mOwETPlWlkUAEAlDu6jbuaF8Ttft/Gd1pur6ZBLpM+&#10;uf2Tb3sV2DJBKbRJggi8ob48hx5hcNk/cxzXTJ8HvB8WhWujR6Msem21vc2sMCTyrsjuCGmG4NnL&#10;EA7s5BGQRWjD4B0KB4HWzdngvV1FHkuJXb7QIvKEhJYljs45yD1IzzQBxPxW1nxbpXiKNrOfWtO8&#10;NR2Jm+36BY216yXClywuopVaQxbVj2iAbiS+WHBFe6+Psdvr+jWNnb6dr2n3f2FJ76wvmMyfatoj&#10;m+zrE6xxEuuPOljZvm2hsDd3HiD4b6B4n1P+0b23uY70xCCSewv7izaeMEkJL5Mieaoy2FfIG5uO&#10;TmhN8GfB82ox3g0p4WjlgnS3t7yeG2WSEIIpBAjiPeojRQ23O1QuccUAcHY/HvUrC3tbT+wr7xRf&#10;RJJdag9jbzNJHCbqaKMRpBA6s+2JjtdogQB8xJOGePvj7q+k6Z47tbHSbPStX0rSry+05dTvWiuZ&#10;hDlfO+zvCN0ZwzK0TSqcAOYy1eiTfCTwvLNbSrY3Fu8AKj7LqFzCJVMjSlJQkgEqb2Y7ZNwG44GC&#10;aZqXwe8KaxNqUl/Y3N6NQgnt5orjUbl4kSYYlEUZk2wlhwTGFPJ55oA5rw38U9Wt/sdnf6d9vs7W&#10;7h0a/wBZkvk89r94lf5YkgjV4tzqhceWcniPAzS6N8YfEfiJdKi07wdbTX19Yf2v9nk1jYI7MlVX&#10;LGHBmZi2I/uYXJkXOK69vhl4cfxAutfYJBfB1lIW7mEDSqmxZWhD+W0gT5RIVLAAc8Co7z4V+Gr2&#10;30qFrO4t10y3+yWz2d/cW8gg4zEzxyK0iHauVcsDjkUAc/4Z+M8nirxrJpVn4cvn0Vby508ausU7&#10;Ks8G4SF/3PkrHujdAwmZi2AVGa3vibrWpeG9I07VrCfyre11K2/tCMqpElo8gjkyWBK7Q4fIwfkx&#10;0JqWy+HnhzTfEM9/aRT2t9Nvme3h1CdIdzja8otxJ5auecuFDZJOck1razoWm6t4bu9I1OPz9Jnt&#10;mtrhJ5my0RXa2587s4/iznvnNAHiNj8Z9fudT+wTXIh/tfULfVNMuBDGfK0UiaR+2GPl2j5J5H2h&#10;eeBWinx11zxT4Ru9R0nwxf6WZUsrvTLieKVUuIpbmJPLkaaBI0kZHHEbSqAxIc7a9U/4QfQTquma&#10;n/ZsP2zTrN9PtJBnEVu+3dGFzgg7F6g4xx1Oedk+FvgfRdHvNOnjkttMuVijNtcavciKFRKpjSEN&#10;LiBfM2ALFtGdox0FABa/EXUr/wAKeMZP7KtbPxP4c82Kexa7aW1MogWeMrN5asyMkiHOwEHIxxk8&#10;pp/x71C2k8J2V/pOn3V1qEGnf2ibHUXkmtXuiqq/lLAQseXXmV4s/MFDbcn0/QvBmkeHNLudPsrV&#10;vs90zPctczyXEtwzAKzSSyMzudoC5ZjwAOgFc5B8C/BltJZvHp94v2Rrd40/tW7KF4MeS7p5u2R0&#10;CqAzgthQM4AFAHJaF8ZPEulaELjW/Dc2qrcvqS6dNp06yXN5JbyylIWt1jGzdGh2srOTs+YAkA9r&#10;8PfiVF438KX2ryJp8MtjLLDcQ2OoC4jjZBkqzSJE0bDoyyohUg5GMErZ/BvwlYyXTxadP/pCzqVf&#10;ULl0i85i0piVpCIWYkktGFPvWppngnQ/Dui6jZRxSvZXoZr2TUbyW6kmBTYfMlmdnI2ADlsADAxQ&#10;B5Af2hNS8RhLWytbbTJ49T0jF7p9yb21u7S6umiYJJJBGG/1bjdGGXkFXNX/AAT8ctYu/B2lX9zp&#10;P9rw2dpZya5qj3KW7o8+MGGFUxJtBDOCY8AjbvOQOz0n4L+CoHS/trO4vHl+yyrc3Gq3V0XEDmS3&#10;IZ5WyqsxIHTBx04qX/hTnguxWxkGmG2g0+OKNIxfTpC6RHMQmTzNs2w8r5obB6UAc2v7QcBuZLFt&#10;EkXVIbdjLbi5BRbsXRtltg+3ksyls4+7g45rpfiD8T4/h/dJDPp7XJuLGeezKy7ftNzGyBbYfKcM&#10;+/IPPCtxxUyfDTwZqepSahHpltcXcesf2tJLHMx236xiPewDYyFx8p4zzjPNT+NvAMHjjUfDUt5L&#10;Gtpo2orqYhMO55ZURljAfcNqgtkjac4A4oA59fi9eJq0fn+Hli0Ga+m0qHUFvg0zXcSOWBh2DERa&#10;KRQ4ctlQSgByNrwb8RF8X3OnRCwNr9s0W31jJl37BKSPL+6M4x97v6VYT4ZeG4/Eba4NPc35keYK&#10;11M1usrLteVYC/lLIVyC4QMQTzycnhL4Z+HfA93Lc6PaTwTSQLbbp72e4CQqSyxoJXYIiljhVwBn&#10;gUAee+H/AI0+KL+e70w+HtP1HXmvtVa2gj1FoIBZWc6wszSGEkSFnjCqFIbJJZBxXYeJ/ipFo/g3&#10;Qtb0/TZtSuNcMK2FniTJMkZl+fyo5XACKxJRHPHTvU198G/CeoSXMklhcxS3FxNcvLa6jcwOHlx5&#10;wVo5FKI+AWRSEYgEgnmtjWfBOja9olrpN1aMllaNG1sLSeS2ktygwhjkiZXQgcZUjgkdCaAPNb74&#10;/avBawyQ+B7lJYdLuNV1CDUrp7KSGOCXy5BErw7pN33oywjDLjOzOKlvPif4uvda0iwsNDs4tUj1&#10;aaxu9POpZtpo/sP2hGNwYN6Ab0yFjJ3DHIOa7K3+HfhOVbqyS3+1SJYvpdyJL6aWbyJT5jLIzOWL&#10;MTu3sdxz1pnib4d+EbpXv9VjexK3Quzex6lPZtHMYltwwkSRSpKbUwCM59TQBxQ/aON5eW9rpnhP&#10;UdSuYII5tWt7eOeaS0LSyRGOPyYZFkcNDKfnaJSoBDHOBbk+J/iDVPiP4Ss7WwisfC9/qd/ZG6Fy&#10;sst39nhmBDxGMeUPMjypV2JC/Ntzg9NL8LfBsN9pkaWpsLqGAQwRWeoT2zXEUbbtsixyL56qzEkS&#10;Bhlzn7xysnw98HaT4x07XJU+za1JdTNYJNqUwjM8kb+b5NuZPL3sgdmCpk4LHkZoAydZ+Msll4/m&#10;8O6d4evdYgsZ7e21K8tobhzbvMFZdojgdCFV0Zy8keFOQGxXNa58etbu9M8RwaDoNpFrOgXVvY6i&#10;L++IihuJblI1RCsTFw0TeZvwNu5QVJ3AelX3gHw/qHihdYkhmj1bEbyC2vp4En2H5GlhRwku3oC6&#10;tjpWXc/CnwOijTJLNbeS+t5Lfylv5oprlRIJmYkSBndXO8SEl1LEhhuOQDA0n463Gr6zeRQ+Fr2T&#10;RoHu7canElwy+fbh/M3EwCJYi8boriUsTtyi54pSfHfX7e1luZvBtqsFtpNtrt2U1kkxWkzuAFBt&#10;xumCoW2cL1HmdCe5s/hV4b0+/ubu3tbqNrgSebB/aNybdmkXbI/kmTyxIwJy4XcSWJOSSW654P8A&#10;B2k6Jqdxq8dvYaU+mR6beXF3eNFEtnHu2KzlwFA3t82QeeT0oA4vxL8dZ7XxJqehWVjavGkd1BFq&#10;VreG4kt7mO1ecCaMQmKMkRnCGYvjaTGAeOn1T4lL4S8MeF9R1WFriPUoAJrlWC7ZhbNMBtxj5yjK&#10;MYwSPWsnQfCfwr8c6xdX2h6hZa7dQyS3EsWma9LPDA86PHI/kxzGOMyKzgkKNxJPJ5rt9Z8EaJ4h&#10;8P2+h6jYJdaXbtA8Vu7t8phZWjO4HPBVe/PQ5BNAHmEn7SJa2tI4PDFzJqty0Fotn5kjiO/aOWWe&#10;3cxQyPiFISWdI2JLr8oBJBdfGXxLbXkmrf8ACNSx6NaaENS1PT7+VrWa12TypK8QeHfKSseVVxGG&#10;UA5UnFd9dfCrwtd2l3btpZhF1qLatJNbXMsE63bDDTJKjh42I4+RhwSOhIqje/CfwbqN9a29zBPN&#10;dwWgh8ltWud89v5hYidfN/foXYk+buBJ5zQBL8Q/iP8A8IbpWlXFjBY311qcwitoL69a283KFsIq&#10;RSyyOeMJHEx6k4AzXJQ/tAXdxYR6snhcJoVvptnqep3Mt/tmtkuGZcRxeUfMKbCWyycdMn5a9D8U&#10;eBNG8Y/YjqcE/mWTMbeazvJrSWMMu1lDwujbWHBUnBwMjgVzFj8BvDFlrn2zyJmsIbW1tLXTBdTr&#10;BGsDOyiRfM2zDLggSKQu3jrQBzmq/HDWpfD+v3kegppViratp+naot8J5Td2iTkM0BiACN5DkEsx&#10;yuCuCCbml/FzV7zWJdC0rSP7d1sGSZ0vb5LWJYI4bZnKMkJO5nuFCowPO4l1GBWt4b+BPh7R49VN&#10;+JtWn1G5v5pDJcTpCq3Ujs4SHzCiPsk2GRQGIzyM4rYvPhJ4XvZPNNjcW8/mNL59nqFzbSksiIyl&#10;45FYoVijBTO07ASCeaAOV1f443Fj47Hhu30izut8jWgmj1FpJLe5+zPMqXCpC0cQOwjBl8zGGEZB&#10;rnfBnx51u+tdGi1HTEu/Eer6RpU9tZQXipZNPdfaW3FzAJIwEtyzZ8zGAFUkEv6SfhB4UOvw6z9g&#10;uBew3JvI1GoXIgSYoUaRYPM8sMykgkL82TnOaztN+Evw/XSZRZWyvZxRx2f2mPVJ3a3FtJKUVJfN&#10;LRNE8koyrKV5XgAAAGHqnx01WxtZmi8KwzXOnWd3earG+qbEgFtL5cqwsIT5pP3k3CMEfe2HitjT&#10;fjAb34ljwvc6XHpkE4YWVxfXZhuLzbGsheGF4wssfzEZildgV+ZFHI1bD4d+D57C90+1tkuYVt5t&#10;KuwL2WWTbKRJKkrlyxkYsGLMd/zZzzVyH4beH4PEMWtC2uXvYX8yJJb+4kt4pPL8vzEgZzEr7Mje&#10;FDYJ55OQDm/GHxkPhbx3ZaBFp1rqELzWkN08V8xurf7RII0cwJE6qmWX5pZIt3zbQ2OcYftDSWEJ&#10;vNY8NtZadcafe31g9tfCeaf7NNHC6OhRRGXaVChDNkH5tvSu11j4UeGNe146xeWM7XzTQXL+Vf3E&#10;UUk0JBikeJJBGzrtUBmUnAAzgYqaT4X+F54bWKXSY5obW1ubKKOWR3UQ3DK0yEFsNuKKcnJGOMUA&#10;Y/gTxd4g1LXfF8Piayg0s6YLZo7S0uRdRIrRF2ZZfLjZs9wyjBBAyME0oPivrx0Kz1GfwjHH/bL2&#10;6aGkeqq4uDNuKC4JjBgKoA7bRKACQpYjB3/Cfhzwn4Q0vU9T0m4VrK7y97qN3qkt4H8oFDvmmkfh&#10;ACp5wNuO1UdM+GPgm/028tbJJL6z80REJq9xN9jkibISBvNJtijdFiKbcDAGBQBz998btXgRbe28&#10;KQTarbwahNqNvLquyKD7I0QkEcghYybhKpTKp6Nt5xQf476xY32rq+hQX6T6pDYaHBbTTtJIGs0u&#10;XadY7eRkCqScoshyQNoA3n0Ky+GHhrT7ZIIdObatvc2peS5mkkdLhlafe7OWdnKKS7Etx161Wu/g&#10;/wCFL15XewuYpJGhkElvqNzC8bxJ5aSRskgMb7PkLphmXhiRxQByWofHbVbSyS5XwbNCttpZ1bU4&#10;tRuntJbeNZWidY0aHdI3yFk3CMMuCSp4ra8NeOvEd9o3jy/utJs7p9G1C6g061tLpg1ykUasqMWj&#10;ARj6/Ny3bFbrfDLw5JYT2cljJPDPYHTJjNdzSPJblixVnZyxJZmJcncc8mrtjoei+EbjUr6JhYHV&#10;bpJLgz3TmJ52CxrtR2KozYUYQDccZyaAOD0/4/WOvXjW2m6bNKk8sSWdyJQBcRNbvNJMvynAjMbo&#10;Qc/MvbNcxYfF7xvqtxZCx0+xlilvdMhtUmvgslyk9i8zi4cW+I/mCktGp6YC+vpemfDXwV4e1PSo&#10;rPTrW0v7WzureyhE7b1t5ZFefapbkb2XLYJXdgEA4L4Ph94R0LVNMkSBbS8Bgis4nvpQHaCJ1j2x&#10;l8O6xs4JwSVHOdowAcL/AML9nkaK4ttEnuLqZLW2/s1ryNYUuZL+WzfEnlbiA8ZO4nBUD5FOc9VF&#10;8Q9W1D4b+KdYj0q1svEGii9geye7aW28+AMQRKIwzIQFOSgPOMDrV+3+FXhC3ugItNUTxSR3G37V&#10;KSrLcvco2N//AD2d29D06DFa0eg6HYR3+lCOKP8Atl57ie1eYlrguAJmAJzjBGdvAyOmaAPLtI+M&#10;PibTNVupNd0m2n0hbvTLOee3vRm0luoYQBEvkqZl82TLM5QgN8obGB0Xw0+MkvxI1NfJ8OX1not3&#10;btdafqjxXGyWMMAPMLwpGjMGDKI5JQQDkjGK6C3+F3hq2002AsZZLdri1um8+8nldpbfZ5LF3csd&#10;vlp1PO3nPNRWXhTwl8MYrzWhMNDsI1bzHvdTlFlaqzAnZHJJ5UILY+4FHSgDjPFnifxPoPjW+udT&#10;1DWNE8PW88H2O4srC1u9KlhYxqwujtNykm9pBuVkRVCNk/Nmr4m+P9xba1rmh2dlafJbajHa6pYX&#10;xumt7q3gaXZOnk+UjYUtsEruPl3IN3HU6ToHw8+IWp3mr6NqNrrRMyvex6Rrcj2kkoA2tPBFL5Lt&#10;gDl1JIUegq3P8FPB91qTX02nXMsxNwyo2pXRij89XWfy4vM2IHEj5CgAk56gEAHK+Bvjre+JtR0y&#10;xj8O6hqFlmOyu9YhgmOLryQ7vtWDyREGO0sZQwb/AJZ45rG1j41+JPFXhy6tNCtLLw/4hTVtOsZb&#10;eXUCLy0huJAMyxTWhMUhGB80Tx4YlXfbivT9L+FXhnRdVj1Cwsri0mTafJiv7hbZmWMRh2g8zy3f&#10;aAN7KW4HPFR6f8LvCunXDLHbTz3AlguR9s1K4uZI/JkLwhTJIxRFfJCLhfagDjrv483mk6FNrF14&#10;aZ9Jlsru50u4F+hnvDbDLCWMRgQ7wCylS4wPmCH5a37D4ieIrrVpbV/C1r9m08RDV7iHVtxtmkXe&#10;PKVoV80KhRnJMZG4hQ5HM1x8KfA0V/cW89mqz6rDcQLZy6hNsKPhpxbwmTbFu4LGJVJ6mtm9+Hmh&#10;ahryaxNbTi9AQOIr2eOGbZnYZYVcRylc8F1YjjHQUAc38Mvi7dfES/w3hi/0vTLm1F7YX8kVxski&#10;JGFlLwoiSEMrBY3lUjd83HNHWvj7Z6DqE9hc6VIbyFr+Jo45wf3kALQoTt4MyBmXPTBHNdj4X+He&#10;heDLiSXSYLm3DoY1hlv7iaGBN27ZDFI7JCuf4Ywo4AxgDGVd+AfAXiHXdQlmtbC81a+uoLq5Vbom&#10;R5rMrsbaG4MZdQwAA+cBgc0Aczc/GPWrJb6Kz8PLql5bJqN3cJd6msKQx2rxq6IyQEsT5nygr2+Z&#10;uc1Fe/GfVdfu9Mm8P6X5Ph06xZafc6nNcL55aVY5HQQFCPL2yKpcOG3HhcDdXof/AAr7QBNeS/YP&#10;3l5FcwznzpPnS4ZWmH3uNxRTx0xxis1fg54Rj1Kyvo9Mkims3hlhSO9uFh8yJQscjRCTY8gVVXey&#10;liAASRxQBy0fx8e3WxutS0BbLS9TgW/sLpb8SMbPz4opJZl8seUyieN9oLgru+YEYrW8E/GNPG/i&#10;RNIttGmt3UXUtzLJKCIIo3jFu/3efPSUOo7BW5JFakHwd8IwQanD/ZTSwajaSWE0M93PLGlvIcvF&#10;ErORCjHkrEFGQPQY0NL+Hnh/RLma40+wNlcTQ2tvJLbzyIzR2+fJQkNnABII/iBw2RQBk+MPEl/4&#10;P8a6FeXN8q+Fb2Ce0uYXRQILlV82KXfjdhlSVCCcZ2YGa8+0v4v+KNDtr641TTr3W9QnsrbVYrBF&#10;CwWNvc3U6xq/k27zARRIu98SdPujk16/4w8K6J420V9F1+1jvdPuXQm3eRk3shDrgqQcgrng9Ac8&#10;ZqrrXw60HXrue7urWeO7mggtmuLO9ntpFjhdnjCtE6lMM7cqQSDgkjigDjrH48W1/pF3fQ2Frdrb&#10;eHjrrPYaklzA5EkkbRJKq4IzGfmwDzgqpBFU/EPx5k0/xnN4cg0+1ljkeezjv7O+NxLbXCWsk6ie&#10;MQ+VHkRNhDKZMbSYwDx1F98EfBuo2UFrPpc5hihlt2MeoXKPPHI291ndZA0+WJY+aW+Yk9STUc/w&#10;r8D6l4qkuHhabWLaQ37Wg1W42wNMkkZlFuJdieYDKCQo3Hd1IoA8u+H3xo8Z32rQR6hFb6tc39vp&#10;thpdiLpIIJbmSx+2TXE7i2Lx/IH+4XXooj/jrtbz47zWVkb2Tw7i1stMn1LVD9tG+38mZ4XihAQi&#10;VzJGQpJjBHJK9Dst8OfAFtoFxII4LXTbZoy99FqcsRtXto/s6ss6yBomRFMZKsp+8Gzk51E8C+Ed&#10;KtodOeytVhvLNtJS3upmf7TCd0jx4dj5hOXZicsfmJJ5oA5XXvjD4g8MRadY6l4PjXxHqTyGzsrO&#10;+mu4HhRFaSRpIbVpVKlwhHkkbiPmwdw0PG3xB1uy+HOi6/omkrb6jqF7p8D2Gtl7Z4VnuI43VhsZ&#10;lYb8crx1wcYNy8+Ffg+0sbSC7a9iK3I+zXk+uXgu0lZdgSO5M3mgEcbFfB9K3NW8JaHq+gQ+G7yJ&#10;msVWNooFupI5h5TKyOsisJAysEO4NnOOeaAPMta+Pd2+o69pNlp9oBDa6iltqdhf/azDdW0LPsmU&#10;Q+SjfKTs813A270XJAnufjhreg6ZPbap4WQ69b29reOsN5LNarazCT9/NLFbM8W0wyBgsTqCV+Yq&#10;Sy9Kfg34Gsb0PJZSJLdNcxxQz6pcmPdOknnrFG0u1N4aRmCAZ+91AIuW/wAHvC9pYS2sFvqEXmNG&#10;xuU1e8F0ojBEaLceb5qooZgEVgo3NxyaAGX3xPtLX4Ww+MkbTGhlt4pV8zVolsw7sFx9qXcpUMcb&#10;lDE4wqliFrzjW/jbr+p6RBd2cLeH7qJdQgubUoZV82F7cK6maGN8bZDw0aHnkcA16nq3gnwta+Bz&#10;o1/Cll4dsVW4LtdyQGAxt5gmM4cOrBhvMm7dnJJ61y/hLwv8KvE9vcWPh7UNO8QCIyzTi01x72QG&#10;bZvd2ErNlzEhyTyQT1JyAM1X4132mTyyr4Y+06ZPNe2WmTR348+6urVJXdHi8vEasIJgrBnJ2jcq&#10;7uJtA+Otl4m1+203T9MlmS9u4orK580bLi3aB5JLgccKjRSRkd2A5Ga6mz+Gvh2w8SNrsNi/9ob5&#10;JU8y6meGKSQYkkjhZzHG7DO5kUE7myTuOWeH/hf4W8LXemXOlaPFZz6Zay2Vmyu58mGWQSSKASRy&#10;wzk8jkDAJFAGZffFRdN8Xz+HrjTGS8F5DDARNnz7Z4Hla4A28BfKmUrzyg5G7jnG+Ps9lBay6l4c&#10;W1GpwW99pYivxKZ7WW6hgLS/ux5Ui/aImKDepzgPwa7aTwDbXXxHTxfdPHNc2+nNptrEIsGNHcPI&#10;zNuO4kqAOBgFhzmqFv8AB3wWLbU7RNNaeK6jFrMkt9PKYIwwkWOEtITbqG2sFi2AEKRjAwAW7rxp&#10;czaZ41aws4vtugNJDCLiYiOdxbJMpYhSVGZADgHpnviuPsPjRrUWj2l1eeHLe4isrOyn126g1HAg&#10;NwAV+zo0Q83apDuGMeAcLvPFdvp/hjw14D0e/iBWxsdQnX7VLqF7JIZ5ZAkK7pJnLFnwi9csSOpP&#10;OU3wk8FQ3el272snnwRIsFvLqlyftEcLBk81DL/pAjLLt8wPsyMY4oAh+JPxXm8EapZaXpuhXHiH&#10;UpraS+kt7dZyUgRlU7fJglJdi2FDBFODl174eofHHV11qW10/wAH+fZJqFrpYnvtQNrL9ouLdJog&#10;0JhYqqlwr5O5eoVzkDtvF3hHw54mv9NGrvJDfkSQ2jW2ozWU8qkbpIwYpEaRcJuKHI+XJHFPPgTw&#10;417IfsSfaXvIdUZRO4PnxIsccm3dwAqKMfdOOQTQB5tN8avEUN5c6suhQy6LYaM17qtmb8KbZobm&#10;eKZoW8rMzYiJVW8sELyVJxWmP2gIpNevVi8O6jP4Ys5ZrefWoYLh9jxRl3cqIfK8obSu7zt+7jy8&#10;c1v6j8J/BN5qVvHc2jLdSRShbZdSuIxcRGUyyK8SyASx+ZKSVcMvzAEYwK04/hl4di16fV47OaO5&#10;ncyywpezraySFNhdrYP5JcrxuKZ96AOc+H3jvxF4p8b3dvq2mw6Rpz6Na6hZ20N0LncJZJPmdvLQ&#10;q+1VBQblGOGOTXplcv4V+Gvh/wAFahc3uk2txDc3EKW7vPfT3G2JCSkaCV2CIpZsKoAGeBXUUAeA&#10;ftif8iNpH/YSH/oqSuH/AGOf+R21v/sH/wDtRa7j9sT/AJEbSP8AsJD/ANFSVw/7HP8AyO2t/wDY&#10;P/8Aai0AfW9fPHjz/kcNV/67H+Qr6Hr548ef8jhqv/XY/wAhXpYD+I/Q4sV8CPoes7xHpH9v+HtU&#10;0vzfI+22stt5u3ds3oV3YyM4znGRWjVbUbqWysZ54bObUJY1LLa2xQSSn+6pdlXP+8wHvXlzipxc&#10;ZbPT7zvi3GSkt0eb6N8I9ZbTNIsvEfia11WHRrJrXT4tP0o2cayG3MHnyh5pWdwjOAAyr85yCcEY&#10;Oqfs86vc6BcaDZeMLe00e8bS5rtJdH82dpbMW65jk89QiSLaoCpViCSQ3au38GfFrTfGGnSX8ljd&#10;+H7ITy2sU2sTWsYnlimeGVECTOcrIhU5AB4wSDXYpfW0rQqlxE7ToZIgrgmRBjLL6j5l5HqPWrfx&#10;cz33/X/gkLRcq/roef6b8Hhp+p2F2NW3/ZfE974kKfZsb/tEM8Xk538bfPzv77cbRnjW07wFcaX8&#10;Vdc8Xw6lGbTWNMtLG4057Ul1e3edkkSUOAARcMCpQ/dBDDkV1S39s5ULcRMXkaJQHHLrnco9xg5H&#10;bB9KyJvGNk81iunvBqsM901rPPa3kO21xG7lny4J+6BtUFvmBxgEhR91JL+v6shvVtv+uv6s5G/+&#10;C/27XLzUf7Y2faPFVr4m8v7Lnb5NrFb+Rnfzu8rdvxxuxtOMnFg/Z0EHhDw9oi+ImSTRtBm0eK6S&#10;yX55Gnt5knKFyMK1sMoc7gx+Yd/VrXxDpV8ly9tqdncJbKGnaK4RhECMgtg/KMAnmpNN1iw1mIy6&#10;ffW19GMZe2mWQDPTlSaErO6/r+rA3danK+DPA+saL4r1vxDrmu2usX2p2tramOy042cMKwNMRtDS&#10;yMd3nc5Y8g84IA4Of9l20utUju5teeRIddGoxRG06aeZHmfTWO/5o2mkZixHRUXaduT6BpfxNg13&#10;UjFpeha1qGlrdmybWooI1tPMB2sVDyLK6BvlMiRsmQfmODi54e+IWj694e0zVpLmLTItQZ0t4r6Z&#10;I3dlcoQOeTkdB6ihaWa6bffdfi/xB7NPr/lZ/gcvbfBVrW3dI9ceKRvE154jE0VttZTPHMgjHznl&#10;fNzv77fujPHG2H7LFxb6V4igm8S2RvtUttIiS7ttHePE2n3T3Mc9xvuHe4eR2XzCXUnB5BPHrenf&#10;EDSr/wAVax4faZLXUNOnjtwk8qKblnhSb92ucthZADx1qTxJ460nw5ofiDUTcxXr6JZy3t3Z20qN&#10;OqxoXIK54JA4zikmkrrt+Vvysh6t28/z/wCHOO+Oul6pq/hLRbDSku5fFkmo2/2G9sLV/Kt2ztuZ&#10;ZG5WKP7O04+dudwVSzlQYtQ+CFzHHq2l6HrlrpHhfWLe3tr7TH0wTSqsUKQf6PMJVEeYo0XDJIAR&#10;kAZNdn4h8cW2gQaQFsbzU7/Vn8uy0+yVPNlIjMjfNI6RqFRWJLMBxgZJAN208T2Utjps96x0afUF&#10;HlWWpMkU+84zHt3HLDOCFJ+pqtVdef8AX9d/xl2dv68/6+Z57d/BXVrvxho9+fFFuuhaX4kl8SQ6&#10;b/ZZ89pJIJomiafzsFd07MCIwR0Oetavi/4O2/jG+8ZzXOomKHxJo1tpLRrbqxg8l53EmWJD5M4+&#10;Qrj5Oc7uO1/t7TPtV1bf2jafabVPMnh89d8K9dzjOVHuajk8TaPDHA8mrWKJPIYYma5QCRwcFVOe&#10;WB4wOc1Ntv63sv0X3FX/AK/H9Tn/AIa/D/8A4QS0vRND4fF7dOhkm0DRf7MR1VcLvXzZSxBLc7sA&#10;HAA5J4uL4A6pp/hqTQdO8V29vp9/ocOhaq0+k+dLNHGsieZA3nBYmKSuMOsq52nHXPong7x5pXjS&#10;1Z7OdI7lZbiNrKSVDOoineEuVBJClkyD6EV0dDSluCbjseTj4G3EN3JYwa/GnhOXWbbXX017Atdi&#10;4heKQKLnzcCMyQoxBjLYyAwGMc9oH7L83hjwj4q8N6f4qUab4mW7lvxPpu9xcyysyyxt5wKqqMEM&#10;Z3BioZdhLA+80VV9Lf13/RfcTazT7HlkvwPieOFZdWd4ovEGoa86xW2GcXVvcQmEHfwVFxnfznbj&#10;aM8cl8GoNb1XxxoMkk2p3mieHNAn01LnUvC1zoTZke38tCtwczSBbdt7xKsY+XAGcD6AopL3dOgN&#10;X16nmGv/AAXk1XX9f1u11tbPUr7UdP1SyaSz82O1mtYvLAdfMXzVcFsgFCM8HIBqLRfgjLY+MtM8&#10;U32uR3mrxatdave+TY+TDPJLYpZqsamRjEqxxoeWckg5PPHqlFOL5dhv3tGY3hvQptC/tUSS2siX&#10;d/LdxLa2n2cRq+Plf5m3vuDEv8u7d07nZoopAFFFFAHzd4r/AORp1j/r8m/9DNd78EPv6x9Iv/Z6&#10;4LxX/wAjTrH/AF+Tf+hmu9+CH39Y+kX/ALPXv4j/AHb5L9DyaP8AG+/9T1KSNJo2jkUOjgqysMgg&#10;9QRXzje+DvEMOieINHg07VIYvA+lagnh2eBHBup5onFs9uV5Z4YT5QK8hnOOa+j2bapPXAzXl3gP&#10;4x3vi7R7XWbqw0O00yWza9kh0/WZb6/iQKWx9mS1BZuxCsT6ZPFeAescFPD41XxvrlvYyeJNTu7/&#10;AE65ijab7dZQaeTaDythbdZzfvAuHjMUysx3bgGxPq/ijxFrPh/UJIdL8W/ZWs9JtXaSDUrKSKUG&#10;4+0ShYY/tL7WEW7ydpfK/OFJavSrj46+CILWK4j1eW/imlit4jpthc3hklkiaZI1WKNiz+WpYqAS&#10;BjIGRm3e/GHwlYWunXMupStbX8QnSWGyuJVhi3bfMuCiH7OgbILTbACrAkbTgA+bLjwb4s8X+GbG&#10;HWbDxNezwW1zaieSK8t7ho11uAxBm3mQ/wCjruG92bau4sSua9Dmj8Vwa/qiIfFJ19ZdSR8Ndtpv&#10;9nCGX7GYicwGbIt+UPnFi+7jNenw/Fvw5e6vJp9pemR7e9axuZpra4igSVUkdlWYxeW7ARkkbgAM&#10;Enld1dvjj4Mj024vpdSubeGGaGApcabdRTOZm2QtHE0QeRJG4V0Uqx6E0AcFBouoaP4j0a21m68b&#10;yab/AGdZzadLp1zfXBbUWkZrr7UylgFx5ICXGIVUuFAwcTfCiDxdJ8Q7u51/VdWS7LXYvtNm0u9F&#10;js8z9x5VxJMbbhduPIjDMCd/OTXdyfGnwlHpllfG9vWju5JY0hj0q7e4jMTbZTLAIjJCqEgM0iqF&#10;yMkZFaMXxJ8PTeJxoC3sn9osxjRjaTC3eQLuMS3BTymlC8mMOXABOMA0AeSW9/q198WPEAsrrxVc&#10;6taeI4YbeJXuTo8dh9nga4R/+XcHDSEB/wB5uKbeCa5bR9S8aSX+tXMkPi7TrO8sC1/aSDUpHtnF&#10;5CJFgmmwjTGBpiv2SONMkBN5UEe+a3458LeBNZFldrLZXWoSJNNNaaXPLDvciJHuJooykZYqqhpW&#10;XO0dhVG4+J/gTxLNqGh391FcQJHcG4XU7CVLKRbd9s6iWWMRSGMj5lDEgDOMc0AeDQXviXVptYtN&#10;N1XxfD4Ig16eF57m31W81GFRZ2rQRlIZY71Y97TEndnO3eDk13JHivTvH/guaS78Q6/I0FpDcwta&#10;X1hbohDCW4cxtJaludzRTgSDA2SZwD3nwy8c+HNdutU0fwxpR0zS9LhgnCDT5bA7pjISPs0kSMvC&#10;Bg2PmDgj1OBo/wC014a1Ce3a8tdS0qwntDdC4udOut0YE7xM0iCHMcS7QTMxEY3AFhQI3/jI0uuf&#10;CDX2sLO9u5HhBS2is5TcPtlXIEO3eTwSAFye2awvHXjDVvEml2l34Pi1y1eCO+WX7Zpd3YYf7I5j&#10;JW4jTI3Y2kgruxzmu4PxH8PjxQnh/wC2SnUWYRhhaTG28wrvERuNnlCQr83ll9+CDjFZnjL4seDP&#10;DepT6Br943nPFELiA6dPcQrHMzJH5rpGyKHYFRvIyeOpAoGeH6bpE/jLxg2lafceNZfD1rremSbt&#10;Unv0urVTZ3fnMskxE0SsxQF8qfmG0gbKu3vhfxHbXsl2v/CWf2qNLvtKsrxJr2V1ji1HERc5K7zB&#10;giSQbpAM5Y816ppPxF+H3hLwzDdaTbtpWnXFxLGLHT9BuY7gSR8Sl7VIfNTaANzMgABUk4IzJp/x&#10;x8PXfi290OWR41Sa3itNQgilntbgTQpJGzTJGYodxfam9xvI+XJOKBHmHi3TvG+gtrWl6FJ4qm0+&#10;1vtQFlKbi7uZWibRi8f75yzyKLliEJY4fCrggAX9Z0rXvDFyljJeeLLnwzdf2bcarLHd3txelmS5&#10;E4tmQmZTvS2LxwY2qWIVQTXoMXxo0iO/uo7wBLSG1Wdbi0Wa4eaQ3M0HkxwiISO+YCcKpJycAgZO&#10;1e6p4V8Z+C31TULe21Xw+itPImoWJfYYydwaGRNyupBG0ruBGMZ4oGedaDp+r+OP2atWsbSXUb/U&#10;LsahDbjVpnFzNGLqUJFI7/MCY1CfN0zzVjxN4jvvEOlXbeC/B+p2Wq2emPB/at3pjWNxZqXjzbWw&#10;njHmsyq5BQmMGNOTkVvWXxo8CaRosS2rX2n28F0umRaWnh+9huUlMRlSNbTyBLgxgsCEwQDg1dvf&#10;jh4L09rES6tK32u3S7RobC5lWOBmKebKyxkQoGUhmk2hDwxWgDgNN0TUvELWWnWNz40tvCMmtfJJ&#10;fXWoW18YRYymQPLKVuVi88Jguw+bhTt21w/iQ+MfC/gmyvbvUvGETahp2l/2jK1zcmZbj+07eIpE&#10;Cf3UjQuylECl+rBjk19YqwdQykFSMgjvVfUNNtNWtxBfWsF5AJElEVxGHUOjB0bBGMqyqwPYgEdK&#10;APB5lvxo1ul0fHX/AAhH2+7MBtjqR1fZ5MXkeYV/0zZ5v2jG/wBI93yYqpouj+P7tZ9X1248SJrl&#10;imheRbQXMyWzOzqt4WiiIil+QneMMqkEgL1r6MooA+YEtviFJYeMp31jxFH4hfTr4Tafb6VfiFZd&#10;+Lc21xJM0BZRjb9mjBYE7xkVtat4I1Kx8eaYsp8U6joel+JbG9gllvL65KebZypK24MS0Yl8vcDl&#10;E3NwqlhX0LRQB4b8XbG90rx7fa3ZaX4i1G4n8PCzhGkXN7FFxcfvQzQLIEYRuWBCGQ4Pl/MBjz7S&#10;dN1eW404+JY/HVxolnqt41vdWFtq63aQyWcBTDF5LsRmXzB8z5yMMFGVH1nRQB88eZ42sPF3gi6v&#10;Br+qai0FlDdabGt7BbRKSwmmeaPdaSMFO5451Vvl/duDtBu/tF3XiaXU4bXRLXxFC0OmyXFnfaO1&#10;/JHJdbjiIxWhRd3CHdcyeXg4WNyWr3qigD581LSPFMOoarfaXYajDdsdWdJ4rdlfbI1hyhIxvZEl&#10;2epU46VWZfGMFtJL4YHiqTw7cai2l2o1Vrs30EFxAqvclbn99tiuFBVpOVVnIOzFfRlFAHmHwo0v&#10;xNqnh7Xm8V3WpW95O/8AZkIaR4mSKCMQm4j5yrSyebKHHJBTngVwOi33jPWvC0t3rU+tvpdnqcGh&#10;3x0h5zd3FrapIk91GID5oaS4IBMXz7I+K+jGUOpVgGUjBB6Gq+nabaaRZRWdjaw2VpCNsdvbxiON&#10;B6BQAB+FAHzpquueNdE8Gauv2Xxdcy3/AIe1C30TyLa6nuklWeX7MZioLRTeS0R3y7WO3BJcEV6L&#10;8TdEuL+f4faiIdVmutP1IMfsUlzhHe1lVWmSI8p5nlhmcFQGbdhS2fT6KAPG/g7/AGyPExDf8JMb&#10;M6YDrR8R/adg1TeM/ZfPGNmPNz5H7nHl7a5DUr7x1cfFPUJ9JtfEVjOZdRtRbzi/msnRbaX7LNvc&#10;rZoGkWPasSMw/wCWkuWK19J0UAfKun6TqcPirXrzSrfx4vhme20eHU7u/j1Aak8SPeG4W2eQfaDh&#10;2i3CI5Cu3l8Fa7jTtGvT+zt4ztLew1uSW4bVXtLfUreZr+aN5ZDEWRx5jMylfvAsc85Oa9yooA8V&#10;+I/jbXfEmk6JN4Eg121v7W9m846hpF5p8X/HhdGMy/aIkVo/NEWScqG2Z5xXGadp0viq+uNHsLnx&#10;tNpwfQ57hdZmvUuYZDczfaJI2lxJGCFGXQhRjKEAAj6amhjuYXiljWWKRSro4BVgeoIPUVnaD4V0&#10;XwrBJBomj2GjwyMGeOwtkgVjjGSEAyccUAfMninwz4qtLme+hi8XSajZaL4l0vSbyGS+mmVhcRm0&#10;3MCSxaNWKySZ3lEOWYLXoEuj+JfDupXFhp0/iO508X0Uyy3N1c3TEPYT+YPMcsdnmiP5c7VYgADg&#10;V7fRQB82T6b4p8NwQW8t54vm0W907R7nWJRc3c955rSSi6W2OTJG5Ai3RQYYLkoobFdh8OtQ1q/+&#10;EXi19HudYutQivNSh0l9ZZ3vFVWIhVvO+bIwABJ82fvc5r1XWdD03xFYPY6rp9rqdk5DNbXkKzRs&#10;QcglWBHBAI+lSaZpVloljDZadZwWFnCNsdvaxLHGg9FVQAPwoA8NnSNdC05LST4jt4QN2x1QyjVP&#10;7SD+SNgjJH23yvMALeX8uenybxWPB4e8cayst5qd54utru107SRaJDdzw7i95KsxkSIiOSX7P5fm&#10;ZB2/e4IBH0pRQB8y6sL/AEvXrLQtWvfHf9lRDWPskek3N/NdyBZ4BbO7oTNIg3sFdyV5AY7a2bRv&#10;HB8S6adfHiAeJBNpgsxp3n/2V9m8uL7d9o8v/R92/wC0f635uE8vtXvTWFs97HeNbxNeRxtElwUH&#10;mKjEFlDdQCVUkd9o9KnoA+abnTPiNoml29zoVx4juNW1PQL6S9OoSzXKQ3CXMAh8uOVtkUghefaq&#10;7DJtyckbhp+GfDWt6xaaPp7674su9Cm1aQzM0GqaTcRRCzkJVpbid7rYZdhDM4G75V44r6DooA+W&#10;JfDviRpBql7P4t0zV7zwpYW0moWtrfXTZiu38+OSKJ1Ido2TlSsuGdo/mzXeRaZq/iz9mvWtO1HT&#10;9Xiv3s7mOKFry8e7nClihVpVjucNjhJRvxhWL5yfa6KAPBbJta/4TPTWsR4vF/8Ab7ZbVboXo00a&#10;N5S7/P8ANHled/rM+Z/pO/bn5ak+MHgufVfHl5cW9vrjyahpNlbJNYvdPChj1GNpOFJijcIQwJAb&#10;hiOjV7tRQB8z+JtO8ZWM9xozX/iez8HWerXcUV5FBqeo3jL5Fu8AMltMl3JHve5+fey5VVbIAx6h&#10;4h0zXdR+Hvhexk1DVZr+a7sI9RvbJHsrl4iy+czCJiYsrndhvlycEEZr0iigD5X8aJ41j8PJocMH&#10;jAPbTaumnalDcanLKdlwRao/2cq0pKbdstzMI9uSRIencSHxnPrcem41wWV1ZJrpvh5irHItr5bW&#10;eeCrNNskEf8Av8V7hRQB8x3Wra7Z+IPC39oXXi2LX31fSrcRxSXa2ElmYIzKkv8Ayw8wyeYWD/vf&#10;X5K5+50rxV4usvEKXth4ygsr3TJZ7vTpJtWcxXUVzA4RJXKBnKmQhbWJIiPlUy7ePqb/AIRLQ/7d&#10;/tv+xtP/ALZxj+0fssf2jGNv+sxu6cdela1AHz7rza1Isx1H/hNF0L7Vfmy/sYXwu/OxF9k3+UPN&#10;8vb5uPM/dbvv9qXRNG8cz31zrWt3GvrrlpqejRra21zOtiUeC1W9KwofKlTc02SVZUKkjacmvoGi&#10;gDxn42aP4k1C/wBVvNFuvEMEmnaCbrT49InmSN74THbuRPlmbb/yzcMpB5U8Y5PxNpXjLSW1bSLa&#10;98SReFIvEA8y8ZdR1G7Fs1hC4EbQSrdPH9pL5McnykbcbNwH0lRQB886jofjF9Eu9R/tXxRfanpe&#10;m6VNpzQrc2a3E32iXzTJah2EjeX5YdJC/GCwBrd8Jat4lTxdYaLf2/iAy23iLVZ7q5nt5zaGyk89&#10;7QeeR5brtaMBVY7CoUhSAK9pooA8g8QaLr3iH4iPp81xr9r4el1VBI9hc3FshgGnSEgSxlSi+dty&#10;VYfNgZzVe6TXbj9m+BdVtdUvdZhWETRPbSzXsix3a4JjCmR22ICeCT15zXs9FAHjfj3xdrHiSCC9&#10;8Jx6/awRWN/HObjTLqwYSYhKkJcRpltpfYcY3ZAOQa8107Q5vHHxAttNsp/Gs3hmw8SW7K+pXOoR&#10;XdnEdKud/wC9lIuIVaR1G5irHeADgrX1PfWNtqdnNaXlvFd2syGOWCdA6SKeqsp4IPoaraL4f0vw&#10;1Zm00jTbPSrUsXMFlAkKbj1O1QBn3oA+d7nw74jS5tbwnxZFrtxpEGnx3sL3jFUj1IhzJ1jD+SVb&#10;c43MNx5+aovGOn+PdFi8UaVoUviySxtBq6abN511czENp9u8OJmLPIRO0wQszEMCqn5cD6dooA8C&#10;1nStU8NXdxpt1deLp/Cb31rLcy213f3N8wa1kLiGSNjPs85YyyRHC5PAUsKS2fV/Ef7Jk7sdX1XU&#10;5Ypihnikur2RVvG2koAXdggHAB6cV7brfh3SvE1otrrGmWerWquJBBfW6TIGGQG2sCM8nn3q5aWk&#10;FhbRW1tDHb28ShI4YlCoigYAAHAA9KAPFvEnibV/EXg29g8P3viu78TR3Fu2mNL4evNKjSfcdvnN&#10;LCiPBwfMDZG3tuK1wl5qGtyazZ6fcXXjsa6nhzz4bWCS8x/a5upQXmEXyeSWGFL/ALjywOwWvqmq&#10;4060GoNfi1hF80QgNz5Y80xglgm7rtBJOOmSaAPn+aDxxP8AELU57jV9cs79JbhUsbTSb6WxmsxA&#10;fLCz+cLRWLbTuWPzww28iq19pXjnSfBWhQ2V14kZ7jQ7OXWLm6a9u7hJHmjNyVRXWQShdw8uJkdR&#10;u2YIAr6RooA+etL8K+JNdTQdPvNe8WXOi/YdVkFxCt/pE2Q8H2ZJS0zXG4HzCplcOwByCM5s+GJ/&#10;E11qsNzr/wDwlS+JTZWraRFAl1HpxBs180XQUfZw/nmXd5w3gBdnavfKKAPF/gDa+I47u+m1jWNZ&#10;vC9rEbyz1XSr62WK8yd7RS3U8gYdQVtwIfulcdDxV/eeNr3x1rtzaWvivTnZdWtXtj/aE0JVYJfs&#10;sqOdtqpZkQotvGzDgPKXYg/TtFAHzzfaP4h0K/utOnn8Y3PhBjpt3qE9tc3txfEvHceeIJEJnA81&#10;LbfHARtUnCqGNXdL8KXuo/szeJNKmstcW5nk1OWK3uPOh1CVTdyyRk7cSFmXacDls9817zRQB886&#10;b4a1vStZbX/D48SJJc+J44o7a9lvFhksGsEG+aCXr84XM0imQMuCwwRWx+z9b+KVv7mfxHq2s3F/&#10;JZL/AGnY6jpd7BBHe7huMMs8zxMB84xaqsRGDxwD7dRQB8/nwZ4i1XxJaS3eo+L0ttR1XV7e9jh1&#10;K8gijtELva7QjDyhuVCsibWYNt3FTtqsJvGUx0GS8Hin/hIzaaUdNEC3K2RJC/bftoQeSG+/nz+c&#10;Y8vDZr6JooA+WtM03xHpXhnV4fDsHjO11lbPWjfw3Ud2lsNzytam0Vh5fmFyhUwfMQWL8kU3VNJ8&#10;aW9zcQNNrug6FNqmq3IuNN0y/uZ3umnUwMyWksUmwpvKly0LHO8fdr6nooA8u+LtxrFt8P8ASIEh&#10;1W/nnmhivrvSzeQSxfuyTK0diGuCu8D93Ey5JAaRV3GvFtN1HxU0tppeq3fjdtdttClOm29t9uTN&#10;2L+4S3kulVmypRYxunZkK/fZuDX11VcadajUGvhbQi+aIQG58seYYwSQm7rtBJOOmSaAPBPD1/rl&#10;58SbqS2ufE9xqtv4hkhu1ka5fR000RfOig/uNwcjaB++zj/lnmvR/ihffavA9lqNvZ6hcwpqOn3b&#10;Q2+nzyXIiW5idj5CoZchQSV25GDkV2trY21j532a3it/OkM0nlIF3uerNjqTgcnmp6APDviT4q13&#10;xDcWd/4WXxHaaWNKvo7snT7qxkDedacpHOiHzvKM/lHGS2duTmuT0PQn8ceLBp9tc+M5PDlh4i/d&#10;vqF3fwXlrEdLJIMrstxEpkf+JlY7gOhGfpTUdNtNYsZ7K/tYb2znUpLb3MYkjkU9QykEEexqHRdA&#10;0zw3ZfY9J0600u0DF/IsoFhj3HqdqgDJoA+bJNA8TvN9rZfFtv4h1LTdBge7tmvQPLjvyt1ux+7S&#10;QRlSdwDbWduhc1s+INL8Z6Pb61pWkT+KHsraPV47Gdp7m5mw0Vq0B85yzyEO0wQsWPDAHjFfRNFA&#10;HgGsadqPh2/udKvrnxjJ4QTVN5ksbq/ub9wbNGUJLGzXDRCbcSEJVTgHCZFXNDGteLP2XdGZptQ1&#10;DWLqO2fz7hTPcti8Q72HO4hRk9sD0r2DXfDOj+KLZLfWdKsdXt423pFfWyTIrYxkBgQDgkZ96v21&#10;tFZ28cEESQQRKESKNQqoo4AAHAA9KAPHvid4Y1XQNKv9Zjn1jX9T1JrXTribTRNbtaWqO779tkhu&#10;HAdzkREOQQNyLuNeWeJ9V8R6Z8KryTWr7xtbXFlo+pvpdxYLqEE63K3EvlPc4dnCeUItpuXZcbss&#10;Wr64rJ1fwlofiC7trrVNF0/Urm25gmvLWOV4uQflZgSvIB49KAPFNHi8Z3fxZim1TVtaskS7g+w2&#10;0Gl3s9lPYeQm8STJMtqrF/NyZYzMpxtJG0Vf+J9jeaL458TazY6X4j1C7vdAtbaEaXdX0cJVblxP&#10;80KyKjqjqw2IZiN/l/MSa9yooA+UNK0zVZJNMPiWPx1caNZ6lem3urC21dbtIpLW3Mfzb5LsRmQy&#10;Ab3zkYYKAVHTpL44sPGPgm6vhr2q6k1vZQ3enRLeW9rCp3LPM80e6zkYAlnjnVXyo8twdoP0RRQB&#10;4H+0Xd+J5NWittEtPEULQac9zZ32jm/kjlutx/dGK0KJuAVDuuXMeDhY3JaodS0fxPb6lrN7plhq&#10;UNwx1Zknht2WTZJPZEmMkffaNZSncleOlfQVFAHzk0XjSOGR/DJ8VN4bu9SbSbX+1Xuvt1vbXECB&#10;7oi5/f4iuFO1pfmVWfB2YrvvhVpfifV/DevN4rutStbu6c6bArSPE8UUMQhM8fOVaSQSyhxyQyHP&#10;Ar0+kZQ6lWAZSMEEcEUAfOmi6j4u17wo99rU2uNpdtqkOi3/APY73Bup7a1SRJ7mMQfvQZLk4Ji+&#10;cog7VXvtc8b6J4S1dJbXxbczah4evYND8i2uZ7hJVnm+zmYoCYpzA0B3ybWO0gkuCK+jNP0600my&#10;hs7G1hsrSFdsdvbxiONB6Ko4A+lWKAPL/ihotxe3ngHUo4dUlurC/Yg2T3O1JHtZVRpkiOCnmbAz&#10;SAqAx3YUtnN+Dv8AbA8SOGPic2Z01TrB8SfaNn9qbxu+zeeMbMeZnyP3ONm2vYqKAPmnVL7x3P8A&#10;FDUZ9GtvEVlO0mpWotp1v5rNlW3kNrNvk22aBnVNqxIxHG+UlitZljpWow+LNXu9Lt/Hy+EZ4tKi&#10;1S6vk1Eam8KfbDKsDuPtJxK0G4RHIVm2fKRX1TRQB4ZbaLfn9mfxTZRWGsy3U66o1vbX9vK1/Kj3&#10;ErRlkI3s7KVPI3HPqas/ETxrrviPTNHn8CQ63a31rNc+YdR0m70+Hd9guTEZftEcatH5oj5OVDbc&#10;84r2qo54I7qGSGaNJYZFKPG6hlYHggg9RQB8z6ZpsnivULjR7C58bS6Ytxoc0y6xNfJdQuZZ/tEk&#10;bTYljUhVy6EKOqEAAjK8Q+GfFltfS38cXi2TUbTRfEulaXeRSXssylbqM2e5gTuLRKxWSTJcop3M&#10;wU19O6D4W0bwrbyQaLpFho8Ejb3isLZIFY4xkhAATgYrUoA8K1DR/E/h66vtP0qfxJcWK3XmxSz3&#10;NzdOd2mzlsSOzMV88R4XO1XIAA4FYt5p/ijw15tnJd+LZvD91aaPc6nMLm7nvS7tOLtbZsmRGO2D&#10;dFBgqpJRVJr6PqjrOh6b4isGstW0+11OyZgzW15Cs0ZIOQSrAjIIBFAHjvhxr7xD8A/HFvbvrWpO&#10;8mq21gmq+bLemIF1iQh8yFgMDDfN/e+bNb/i7wxq2j6BqfiB7vUvEWrwaW1lbWliPscipI8ZkKtD&#10;G8m75FOVVmAU7BuNej6ZpdlotjDZafaQWFnCNsdvbRLHGg9FVQAB9KtUAfKnhe58SQwy2XiS48bH&#10;wqmqzPE9hDqsV8wNpC0W0yO940AlNxnc2AwTeFX5RJoM3jnXrfwZcza9r9kr6VYSafcw6bfX4uJy&#10;zGc3LQzxwAkbAftIZdvKEHNfSev+FdF8VQxQ63o9hrEMTF447+1SdUbGMgODg4JGa0YYI7aFIoY1&#10;iiRQqIgAVQOgAHQUAeNfDOTxBZ/FjXba5/t3VNOnS4kmv9RS9tobeQT/ALuJIZ90DjYSFktXUEL8&#10;6ZINc5ceH7vw/wCIvFUVxB4ui8P3fiSS81GTSZNRknliezjMDQPCTIY/NDBhAeCqK2FGK+i6KAPG&#10;PGcGv3PwA0dtUstQvtZhu9KubmCG2e4uykd9A7M0calmcRruYKDyG4o+IvizWvEVta3/AITTXrW1&#10;Sxvo7jz9Ou7Bw2+1wQk0aEyeWZvLOOWyF5Br2eq9/YWuqWU1ne20N5aToUlgnQPHIp6hlPBHsaAP&#10;mzw34ffxx4tgsre58Zt4bsvEUoSbULrUILy2iOlglTNKRcRKZW7spO7GcHBg0vw54qmMOoXi+Kod&#10;f1Hw/pVnJeRtdqw8vUts4bHyRyeSyscgMQ0jDq5r6U0bQdM8OWQs9J0600u0DFxb2UCwxgnqdqgD&#10;Jq9QB83eILDxxpdpr+l6RL4p+y2iarDp8/m3NxMVIs2gIlcs0rBmnCMxY4DAHAIq7renaz4b13Ut&#10;IurrxdN4HGsQvJJa3V/c37xtZbiIJYybho/tABYRE7eRwm4V9CVna54b0nxPapbaxpdlq1sjiRYb&#10;63SZFbBAYBgQDgnn3oA5f4I3t1qPws0C5vbi9urmSJy02osWuGHmOFLk/wAWMV3NRWtpBYW0VtbQ&#10;x29vEoSOKJQqIo4AAHAA9KloA8A/bE/5EbSP+wkP/RUlcP8Asc/8jtrf/YP/APai13H7Yn/IjaR/&#10;2Eh/6Kkrh/2Of+R21v8A7B//ALUWgD63r548ef8AI4ar/wBdj/IV9D188ePP+Rw1X/rsf5CvSwH8&#10;R+hxYr4EfQ9FFFeadp4l4Y+C2o6fq/gm61WLT7i30TUPEF7MGbfgXtzJJAVBXkhH+bpjnGad8A/D&#10;8c2ra1qv2lNU03RJJvD3h+9TlPsIlMrhD0IBMUBYcN9jBr2ukVQgAUAAdhSj7rbX9bfovxY37y1/&#10;rf8Az/BHh8Hwv8U2/iCxtnstPuNDs/Emra2br7a0cs0V3BdBYggQ7WD3IUtu6LuHPFZNn8D/ABQL&#10;DRLNY7G10/StSlmtYJZke4itjpVzaKjyxxIJMSTLtLDcEzliQBX0PRQlaPL0tb9AbvLmPm7UPghc&#10;+D/AOkRodC0m30zwpp2l6gZ5vItria3uYJWjkfaP3bhJk3tnHmnIOSD0f7PbjVfGnxV1u2sLCz0y&#10;/wBVtEgk0yVZreVo7KJZCJFUK5DHBK5GcjJKmvbWUOpVgGB6g0iIsahVUKo7AYFW3eUpPrf8Xr/w&#10;CErRUV0t+Gx4rpXw08VaTaeDtCgElta+G72JY9Vs9cnhjurJHyVmtU2pI7IApDhgDkgjNZdv8Gdf&#10;0zSpLSbQNC8Sm90KbSG+33JVbNmuJnOMxtujkEyF9uDmFeG4K/QFFZuKacX1/wArF3d+b+u5866j&#10;8B/EU02u6elnpdz/AGrPorDxNLcEXdutnHAryBNhO/MTlMPjL5OOc1L/AOB/jnXdW1e7vv7OSe50&#10;XX9N82KdI4ZJLxkMBWJIFKrhNzl2dtxJ+Y8n6Voqnre/X/g/5sS0tbp/wP8AJHB/ELwf/wAJJ4W0&#10;zTZdAj1x7d45Ekj1FrG4s5UX5ZoJkG9HB4ypU4JHIJB8wufgV4w1jWrS88UX/wDwkq3Wg2mlXv2e&#10;9W2aGWGeaR3BMLbt6yx5ZBGxaEHHK7fouinfW4dOU+cfGfwU8b+Ldf124d7IR3NhrllDJ9pSON0u&#10;o9lsvlpCGGAE3sztlhkA9u5X4cXWheKdJu7Lw9pOq6VFolvpH2WaQRCwMcpdnjUowKuGXOMHMKde&#10;3qtFCdko9v6/UTV23/X9aHhll8Htb8KyeFdW0XTNJm1jSNR1y/uYzcG2+2C7+0NFG0wjY4Z3g3Eq&#10;duwHDbQK9whZ2hQyoI5CoLIrbgp7gHAz9cU+iktFb+un+Q3q7/1/WoUUUUAFFFFABRRRQAUUUUAF&#10;FFFAHzd4r/5GnWP+vyb/ANDNd78EPv6x9Iv/AGeuC8V/8jTrH/X5N/6Ga734Iff1j6Rf+z17+I/3&#10;b5L9DyaP8b7/ANT1Nl3KR0yMV5V4K+GXjbwTolrpFt4p8MPaWdo1rbzjwtMtyDtIjd3+3FWwdpI2&#10;jdgj5c5Hq1FeAeseFzfA3X/CK+G7LwhraG1tdcOqNLqlotwLWR7W4WeRgJYzIkkkinYpUqXbB24C&#10;2NS/ZrtrqewnS50O+m+ztBqD6/4ej1HzN07zPJbBpFFu5aaXqJFwUyp28+2UUAeaSfBS2udLuNOm&#10;1JjaXGsXmpyLFAEOy4hliMQIbgqJchsdvuisTQP2do9IsYIWufD9rNb32n3KT6J4bjsGljtZRIFm&#10;IlZpHcjlshR1EY5z7NRQB5m3wn1XTNck1nQfEVtp+pTXN40r3mmm5QwXEiSFFUTJiRSgw5JHJyh4&#10;xBo3wMtdG+Ik3iMHQ7iCS8l1HfPoMT6oJ5FIbF6X4jyWIURhhnG/bxXqdFAHkvxN+B158Q/FKan/&#10;AG/bQ2QjgC2eoac14bWSKTzPMtiZlSFnIUO3ls5AwHXPFnXPgVa+I9NstPvdVk+yQyaq8vkwhXcX&#10;pkOFJYhSnmdSDnHQZr1GigDi/A3grWtA1vV9X17X7bXL7UILe3/0TTjZxxJD5mMKZZCSfMyST1zj&#10;AIA5i3+BVyuh+ItNuPEEUsepaPcaLbyR6eUNvFJJK6s2ZT5jL5uDjYDtHAr1uigDyjSfgNZ6N8Qp&#10;PEUX9h3EEt19vkN3oSTaks+wL+7vGfKR5AIXyyw5AcDga3iz4T/8JRqOu3X9qfZv7UGljb9n3+V9&#10;juWn67hnfu29tvXnpXoNFAHmuo/CnVI72bUtC8RW+m6rJd3somu9ONzEIbny96bBKh3gxIVfdjrl&#10;TmsvSfgNdaF/xKrLxKo8JyNYtPp89hvun+yxRJHtuBIAu4wqXzG2Rwuw/NXr1FAHimu/s1W2uRxt&#10;Nqlrcz2zLNbR6hpgubXzRc3M376EyDzUK3TJtypyoYMDgDs7b4by2XwwufCtjqFtoN5PDKq3/h+w&#10;GnxQSuxbfFDG+UGT0D7jz8+TuruKKAPn63+APiTwnf6VdeH9W0hL+TWo9QuZ4dG8u0ttllcQljCb&#10;nzJQ5eMEmUyFmZixHA0f+FI69Dq91p1hraWWh3ujix1K7mslme8MtxcS3IiHmAwP++O1mDqA+NrE&#10;ZHuFFAFLSrObT7c28ksUkMZCW6xxFCkQUAKxLNubg/MNvUccZN2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8A/bE/5EbSP+wkP/&#10;AEVJXD/sc/8AI7a3/wBg/wD9qLXcftif8iNpH/YSH/oqSuH/AGOf+R21v/sH/wDtRaAPrevnjx5/&#10;yOGq/wDXY/yFfQ9fPHjz/kcNV/67H+Qr0sB/EfocWK+BH0PRRRXmnaFFFFABRRRQAUUUUAFFFFAB&#10;RRRQAUUUUAFFFFABRRRQAUUUUAFFFFABRRRQAUUUUAFFFFAHzd4r/wCRp1j/AK/Jv/QzXe/BD7+s&#10;fSL/ANnrgvFf/I06x/1+Tf8AoZrvfgh9/WPpF/7PXv4j/dvkv0PJo/xvv/U9UooorwD1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AP2xP+RG0j/sJD/0VJXD/sc/&#10;8jtrf/YP/wDai13H7Yn/ACI2kf8AYSH/AKKkrh/2Of8Akdtb/wCwf/7UWgD63r548ef8jhqv/XY/&#10;yFfQ9fPHjz/kcNV/67H+Qr0sB/EfocWK+BH0PRRRXmnaFFFFABRRRQAUUUUAFFFFABRRRQAUUUUA&#10;FFFFABRRRQAUUUUAFFFFABRRRQAUUUUAFFFFAHzd4r/5GnWP+vyb/wBDNd78EPv6x9Iv/Z64LxX/&#10;AMjTrH/X5N/6Ga734Iff1j6Rf+z17+I/3b5L9DyaP8b7/wBT0+6kMNrNIv3lQsPwFeOy/AC3vJHn&#10;vPGvi+a5kJaSRNTEakn0UJgD2r1+/wD+PG5/65t/I149+0f8V9W+FXgvS28OWdpe+KPEOs2nh/SV&#10;1AsLWO4uGIEk235tiKrtgckgDvXhxk47HqtJ7if8M76d/wBDh4x/8G//ANhR/wAM76d/0OHjH/wb&#10;/wD2FczqPxO+IPwC0TxV4g+LMuj+KfCNgtobHVPCti9neySzSLE0T2kszqArMDv87kH7ucgXfij+&#10;154M+Elz4tt9ZsdXkk8NPpkdybdLdY5Wv9/kBJJZkRQPLbe0pRV45NV7Wff+vuJ5Y9jZ/wCGd9O/&#10;6HDxj/4N/wD7Cj/hnfTv+hw8Y/8Ag3/+wrzjWv2x72fxB8Jo9D+H/iVNK8W6jeWl8NTtIIbi3SCJ&#10;mzHm4COOBL5iM6NGCVZmwtbugftq+DtfubJ/+Ef8U6fo2qRX0ui67fWMMdnrBtEeSZbciYuGKxuV&#10;81IwwU4Jo9rPv/X3Byx7HVf8M76d/wBDh4x/8G//ANhR/wAM76d/0OHjH/wb/wD2FeY2n/BQjwlf&#10;WK3UHw++IMiy6AviiBBp1pun03JD3C/6VjCEEEMQTwUDgg13/wAa/j8fBPwR0rxn4Ts4tY1DxJNp&#10;9loMV6Wigea9ZRC8xHzKihtxAGeMd6Paz7/19wcsexf/AOGd9O/6HDxj/wCDf/7Cj/hnfTv+hw8Y&#10;/wDg3/8AsK8a+LHx++K37Od5caX4uvvDPiptX8N6nqOh6rpelzWP2e/s4DM8E8DTy74mQZDq6nII&#10;KjrU9/8Atw29v8I9QvtU0jXfBniy18LW/iSKXUtFiuIb6BnjjkmtYBdoXUO4GySSJwGU4o9rPv8A&#10;19wcsex69/wzvp3/AEOHjH/wb/8A2FH/AAzvp3/Q4eMf/Bv/APYVxt5+3Z8MdM+Llv8ADm4u7ltY&#10;a+t9KmvQ9qkEV5KBsjMbTiduWUF0idFLYLjBwS/tj2Wr6F4h1Lwz8PfG+r6fZWuoyWGujS4v7Lvp&#10;bPKyIJRNujG5WAaVYw2xwpJABPaz7/19wcsex2X/AAzvp3/Q4eMf/Bv/APYUf8M76d/0OHjH/wAG&#10;/wD9hUnwd8feJfjP+z9oHidLX/hEPE+s6VHPG+pWi3EMczICJhDHP88LE7lUyKxUjO05A8U8FftE&#10;/Ebw63jfXPHF/aeKdB8LeJLrw1JpnhXwube4uDFGr/a3uZ7/AMm2iUFi3mnaAuN+SBR7Wff+vuDl&#10;j2PZ/wDhnfTv+hw8Y/8Ag3/+wo/4Z307/ocPGP8A4N//ALCvJIv25E8VeJPhpf8Agvwvrfifwv4o&#10;0vV7mbS7GyhfVFntJIUwCbhYAo3yEnzCGwu0kkA603/BQf4cS3HhS30rSPE+v3XiLTf7UgtdOs4D&#10;cRRCV4nUwvOkksiNHJujt1lYBCcYwSe1n3/r7g5Y9j0X/hnfTv8AocPGP/g3/wDsKP8AhnfTv+hw&#10;8Y/+Df8A+wr1VHEiK4zhhkZBB/I9KdR7Wff+vuDlj2PKP+Gd9O/6HDxj/wCDf/7Cj/hnfTv+hw8Y&#10;/wDg3/8AsK9Xoo9rPv8A19wcsex5R/wzvp3/AEOHjH/wb/8A2FH/AAzvp3/Q4eMf/Bv/APYV6vRR&#10;7Wff+vuDlj2PKP8AhnfTv+hw8Y/+Df8A+wo/4Z307/ocPGP/AIN//sK9Xoo9rPv/AF9wcsex5R/w&#10;zvp3/Q4eMf8Awb//AGFH/DO+nf8AQ4eMf/Bv/wDYV6vRR7Wff+vuDlj2PKP+Gd9O/wChw8Y/+Df/&#10;AOwo/wCGd9O/6HDxj/4N/wD7CvV6KPaz7/19wcsex5R/wzvp3/Q4eMf/AAb/AP2FH/DO+nf9Dh4x&#10;/wDBv/8AYV6vRR7Wff8Ar7g5Y9jyj/hnfTv+hw8Y/wDg3/8AsKP+Gd9O/wChw8Y/+Df/AOwr1eij&#10;2s+/9fcHLHseUf8ADO+nf9Dh4x/8G/8A9hR/wzvp3/Q4eMf/AAb/AP2Fer0Ue1n3/r7g5Y9jyj/h&#10;nfTv+hw8Y/8Ag3/+wo/4Z307/ocPGP8A4N//ALCvV6KPaz7/ANfcHLHseUf8M76d/wBDh4x/8G//&#10;ANhR/wAM76d/0OHjH/wb/wD2Fer0Ue1n3/r7g5Y9jyj/AIZ307/ocPGP/g3/APsKP+Gd9O/6HDxj&#10;/wCDf/7CvV6KPaz7/wBfcHLHseUf8M76d/0OHjH/AMG//wBhR/wzvp3/AEOHjH/wb/8A2Fer0Ue1&#10;n3/r7g5Y9jyj/hnfTv8AocPGP/g3/wDsKP8AhnjTh/zOHjH/AMG//wBhXq9UdRiiuLrTop0WWJpj&#10;uRxlTiNyMj6ij2s+/wDX3Byx7Hmv/DPOm/8AQ4+MP/Bv/wDYUf8ADPOm/wDQ4+MP/Bv/APYVB8TP&#10;jd4b+GPxI0nwnqHh22ddT0m51CC/JVE86LOy3YbDjzMEBs9cDBzWro3xj+H99o9ldXwstOu5dMj1&#10;K4tvsrypbhrdbho/NEe1nWM7yg+fb820Cq9pU7/19wrR7FH/AIZ503/ocfGH/g3/APsKUfs8acf+&#10;Zw8Y/wDg3/8AsK6jTfHvgDWNdbRrK40651NbtrE20dsSwmWETMp+XHEZDZ6c4znitqKJLLWtSis4&#10;URBawyrCvyIXLSgngcZCqM47UnUqLr/X3BaL6Hnv/DO+nf8AQ4eMf/Bv/wDYUf8ADO+nf9Dh4x/8&#10;G/8A9hUkHx6sov7GfUtNbT4L3SZNQuZDPv8Ask6pI5tiNoydsFx83H+q6fNSeB/jzb+JbiW01fQr&#10;7Qr1bo2aKqvdRyTC0S5aMOqAlwrP8oU52cHJxS9rPv8A19w+WPYZ/wAM76d/0OHjH/wb/wD2FH/D&#10;O+nf9Dh4x/8ABv8A/YVrr8Y7G51XT9OtdK1Jrqe/isp4riHyWtlkikkSRgeo/dMMcEYOcEYNzWvi&#10;fZeHvEWo6Xe2suLaOzMTwHe9xJcNMqxhcADHkk5LYOe2OT2s+/8AX3Byx7HOf8M76d/0OHjH/wAG&#10;/wD9hR/wzvp3/Q4eMf8Awb//AGFdV4t8Wavpvgptf0DRrbUXjga6ltNYu5dOZYlQs3SCVt/GNpUD&#10;3HfnJPjFfeHZ9Nh8U+Ho7FrrTrjU5ZdGvJL+K2hjaIZctBEekuT8vG3jdng9rPv/AF9wcsexB/wz&#10;vp3/AEOHjH/wb/8A2FH/AAzvp3/Q4eMf/Bv/APYVvWfxa0y41ZtMMFxPei5mh8uxiefakc3leY/y&#10;qR83UKGxgnJAzUnh7x1quo+M59C1TQodKSS3lu7N0vxPO0SSLHmeIRgQliwK7XkBAbJUjFHtZ9/6&#10;+4OWPY53/hnfTv8AocPGP/g3/wDsKP8AhnfTv+hw8Y/+Df8A+wr1eij2s+/9fcHLHseUf8M76d/0&#10;OHjH/wAG/wD9hR/wzvp3/Q4eMf8Awb//AGFer0Ue1n3/AK+4OWPY8o/4Z307/ocPGP8A4N//ALCj&#10;/hnfTv8AocPGP/g3/wDsK9Xoo9rPv/X3Byx7HlH/AAzvp3/Q4eMf/Bv/APYUf8M76d/0OHjH/wAG&#10;/wD9hXq9FHtZ9/6+4OWPY8o/4Z307/ocPGP/AIN//sKP+Gd9O/6HDxj/AODf/wCwr1eij2s+/wDX&#10;3Byx7HlH/DO+nf8AQ4eMf/Bv/wDYUf8ADO+nf9Dh4x/8G/8A9hXq9FHtZ9/6+4OWPY8o/wCGd9O/&#10;6HDxj/4N/wD7Cj/hnfTv+hw8Y/8Ag3/+wr1eij2s+/8AX3Byx7HlH/DO+nf9Dh4x/wDBv/8AYUf8&#10;M76d/wBDh4x/8G//ANhXq9FHtZ9/6+4OWPY8o/4Z307/AKHDxj/4N/8A7Cj/AIZ307/ocPGP/g3/&#10;APsK9Xoo9rPv/X3Byx7HlH/DO+nf9Dh4x/8ABv8A/YUf8M76d/0OHjH/AMG//wBhXq9FHtZ9/wCv&#10;uDlj2PKP+Gd9O/6HDxj/AODf/wCwo/4Z307/AKHDxj/4N/8A7CvV6KPaz7/19wcsex5R/wAM76d/&#10;0OHjH/wb/wD2FH/DO+nf9Dh4x/8ABv8A/YV6vRR7Wff+vuDlj2PKP+Gd9O/6HDxj/wCDf/7Cj/hn&#10;fTv+hw8Y/wDg3/8AsK9Xoo9rPv8A19wcsex5R/wzvp3/AEOHjH/wb/8A2FH/AAzvp3/Q4eMf/Bv/&#10;APYV6vRR7Wff+vuDlj2PKP8AhnfTv+hw8Y/+Df8A+wo/4Z307/ocPGP/AIN//sK9Xoo9rPv/AF9w&#10;csex5R/wzvp3/Q4eMf8Awb//AGFH/DO+nf8AQ4eMf/Bv/wDYV6vRR7Wff+vuDlj2PKP+Gd9O/wCh&#10;w8Y/+Df/AOwo/wCGd9O/6HDxj/4N/wD7CvV6KPaz7/19wcsex5R/wzvp3/Q4eMf/AAb/AP2FH/DO&#10;+nf9Dh4x/wDBv/8AYV6vRR7Wff8Ar7g5Y9jyj/hnfTv+hw8Y/wDg3/8AsKP+Gd9O/wChw8Y/+Df/&#10;AOwr1eij2s+/9fcHLHseUf8ADO+nf9Dh4x/8G/8A9hR/wzvp3/Q4eMf/AAb/AP2Fer0Ue1n3/r7g&#10;5Y9jyj/hnfTv+hw8Y/8Ag3/+wo/4Z307/ocPGP8A4N//ALCvV6KPaz7/ANfcHLHseUf8M76d/wBD&#10;h4x/8G//ANhR/wAM76d/0OHjH/wb/wD2Fer0Ue1n3/r7g5Y9jyj/AIZ307/ocPGP/g3/APsKP+Gd&#10;9O/6HDxj/wCDf/7CvV6KPaz7/wBfcHLHseUf8M76d/0OHjH/AMG//wBhR/wzvp3/AEOHjH/wb/8A&#10;2Fer0Ue1n3/r7g5Y9jyj/hnfTv8AocPGP/g3/wDsKP8AhnfTv+hw8Y/+Df8A+wr1eij2s+/9fcHL&#10;HseUf8M76d/0OHjH/wAG/wD9hR/wzvp3/Q4eMf8Awb//AGFer0Ue1n3/AK+4OWPY8o/4Z307/ocP&#10;GP8A4N//ALCj/hnfTv8AocPGP/g3/wDsK9Xoo9rPv/X3Byx7HlH/AAzvp3/Q4eMf/Bv/APYUf8M7&#10;6d/0OHjH/wAG/wD9hXq9FHtZ9/6+4OWPY8o/4Z307/ocPGP/AIN//sKP+Gd9O/6HDxj/AODf/wCw&#10;r1eij2s+/wDX3Byx7HlH/DO+nf8AQ4eMf/Bv/wDYUf8ADO+nf9Dh4x/8G/8A9hXq9FHtZ9/6+4OW&#10;PY8o/wCGd9O/6HDxj/4N/wD7Cj/hnfTv+hw8Y/8Ag3/+wr1eij2s+/8AX3Byx7HlH/DO+nf9Dh4x&#10;/wDBv/8AYUf8M76d/wBDh4x/8G//ANhXq9FHtZ9/6+4OWPY8o/4Z307/AKHDxj/4N/8A7Cj/AIZ3&#10;07/ocPGP/g3/APsK9Xoo9rPv/X3Byx7HlH/DO+nf9Dh4x/8ABv8A/YUf8M76d/0OHjH/AMG//wBh&#10;Xq9FHtZ9/wCvuDlj2PKP+Gd9O/6HDxj/AODf/wCwo/4Z307/AKHDxj/4N/8A7CvV6KPaz7/19wcs&#10;ex5R/wAM76d/0OHjH/wb/wD2FH/DO+nf9Dh4x/8ABv8A/YV6vRR7Wff+vuDlj2PKP+Gd9O/6HDxj&#10;/wCDf/7Cj/hnfTv+hw8Y/wDg3/8AsK9Xoo9rPv8A19wcsex5R/wzvp3/AEOHjH/wb/8A2FH/AAzv&#10;p3/Q4eMf/Bv/APYV6vRR7Wff+vuDlj2PKP8AhnfTv+hw8Y/+Df8A+wo/4Z307/ocPGP/AIN//sK9&#10;Xoo9rPv/AF9wcsex5R/wzvp3/Q4eMf8Awb//AGFH/DO+nf8AQ4eMf/Bv/wDYV6vRR7Wff+vuDlj2&#10;PKP+Gd9O/wChw8Y/+Df/AOwpf+GebBeU8Y+MVccg/wBrZwf++K9Woo9rPv8A19wcsex4D+1DDLbf&#10;Crw5bz3Ml5LBfrA1zNjfKUjkXe2OMnGT7muZ/Y5/5HbW/wDsH/8AtRa6z9q7/knWkf8AYXf/ANBl&#10;rk/2Of8Akdtb/wCwf/7UWs2WfW9fPHjz/kcNV/67H+Qr6Hr548ef8jhqv/XY/wAhXo4D+I/Q4sV8&#10;CPoeiiivNO0KKKKACiiigAooooAKKKKACiiigAooooAKKKKACiiigAooooAKKKKACiiigAooooAK&#10;KKKAPm7xX/yNOsf9fk3/AKGa734Iff1j6Rf+z1wXiv8A5GnWP+vyb/0M13vwQ+/rH0i/9nr38R/u&#10;3yX6Hk0f433/AKnpl/8A8eNz/wBc2/ka8/8Ai/8ACfSPjP4Ll8PavNd2W2eK8s9R0+Ty7qxuomDx&#10;Twvg7XVh+IJB4NegX/8Ax43P/XNv5GqleAesfPWt/sfw+NvCvjbSvGnxH8XeLbzxRa29o9/dTQW4&#10;skgcPEYLeCNIVYONxbZk5OTycwxfscRvH4vur34leLNQ8Q+JZdNnutak+yo6vZBhEvkpCIXiKtho&#10;nRkbGSCcmvouigD5r8OfsPaD4S0bw7BpPi3WrHVNI167186lFb2YFxLdRmKeL7OIfJjjaM7cRouO&#10;SMHkT+G/2JtB8Pyaday+MPEereHNEh1CLw9oV88DQaQbuN45WR1jEkpVJHCeazBA3GK+jaKAPBNP&#10;/Y+8OadZWNsmt6oyWngU+AlLeXlrU/8ALY/L/rf/AB32rr/EHwA8N+K/gjp/wx1WS8n0iwsrS0tr&#10;6GXyruGS2CeTcRuo+SVWRWBHfPGDivTKKAPni8/Y7tfFTavd+OPH/iTxzrF1oVx4fsb/AFNLWL+z&#10;LeddsrwxQRJGZWGAZGVmIGCcV5l8YP2Itfb4ZajpPhnXNQ8feIb3Rrfwhp9x4nvLe1h0PShKsrsn&#10;kwAzNuijB3ZcjHzcYP2pRQB8+Wv7Gvh+x+KkvjO08Q6vYxXeo2+s3+iW62/2e6vIkCh/NMfnqjbV&#10;LRLIEYjkGp/Cv7JFn4Snu7G18f8Ai0+C3XUBbeEhdRR2Vubzd5xLJGJJgC7siysyoWyBXvlFAHGf&#10;B74cyfCX4d6P4SOv3viO30mFbW1u9QihjlWBAFjjIiRFIVQBkjce5J5ryzxb+xh4f8Uw37L4j1Ww&#10;vLnxdN4xjuFhtrhYbqSIRNH5M0TxOgUZG9WIPIORX0NRQB8waJ+wnpnhCx8Jp4X+IXijw7f+GV1S&#10;Ow1G1W0klKX0qvMsiyQsjY24HyjGc9QCIdf/AOCfvhTVfBGi+ErTxb4i0/QLLTTpl1ZSfZryO9Uy&#10;mZ5ttxC4gnZ2JMsOxvu8/KK+paKAKuk6bDoul2en22/7PaQpBF5rl32qoUZYkljgdTyatUUUAFFF&#10;FABRRRQAUUUUAFFFFABRRRQAUUUUAFFFFABRRRQAUUUUAFFFFABRRRQAUUUUAFZHiG/h0sWV3cyr&#10;BbRT/vJnOFQFGUEnsMkcmteimnZ3E1dWPD/ij4C+HXxcvry413xHZutzo8mkeVHfQgRhpVmWZTnI&#10;kR0UjtxyDWf4d+Fnw58PailwniTS7yL7OkMkd2bOSR2FotpuEpUumY1GQhHJPYkV9AUVr7RdjL2b&#10;7nzv8KPhB8OvhL4nt9esPGKahfxae1i7XuoQkSs0rOZ2Ax+82kR7v7qgV7PpepjV7rVNQ0pob9Ps&#10;8cML+bthllUynbvAbj51BYA4yeDjFdDRUud1axShZ3ufPl/8IvGOpaRrun3Hhvw/JFq2qLqUjHxX&#10;cZiAIzAn/Et4jIMgI64lfnmpdU+FvjrVDfbtD0K3N3qk+qlrfxZcI8cktm1oVRv7NyAFbcD13AV7&#10;9RWZofPXhz4UfEDw1epd2+ieFxOlzbXAWHXnhj/cpKmNqaWPvLM2ScnOCD2ra8ReEPiLr99q93/w&#10;jvhSKTUoLa3mim8QSXEJSFpGAKSaYQd3mnPfgYIr2uigDx/SPDfxB0fwCfCkXhnw29mbWW1Mz+K7&#10;kviQNuIH9m4AG44UDAAAAwKqeIvBfj/xJnzvDnhuLOjXGi/u/FNx/q5dm5+dN+8PLGO3Jr2uigD5&#10;91T4V+PdV8tJNB8L+Qt9Nf7X8QO8kckkvmExSnS98R6rlT0PrzXoXgzSvFVl4t1XUdV8OaBp8eqs&#10;j3N3Y69cXc48uMIiiN7SMbeOzKBuJwSTn0CigAooooAKKKKACiiigAooooAKKKKACiiigAooooAK&#10;KKKACiiigAooooAKKKKACiiigAooooAKKKKACiiigAooooAKKKKACiiigAooooAKKKKACiiigAoo&#10;ooAKKKKACiiigAooooAKKKKACiiigAooooAKKKKACiiigAooooAKKKKACiiigAooooAKKKKACiii&#10;gAooooAKKKKACiiigAooooAKKKKAPB/2rv8AknWkf9hd/wD0GWuT/Y5/5HbW/wDsH/8AtRa6z9q7&#10;/knWkf8AYXf/ANBlrk/2Of8Akdtb/wCwf/7UWgD63r548ef8jhqv/XY/yFfQ9fPHjz/kcNV/67H+&#10;Qr0sB/EfocWK+BH0PRRRXmnaFFFFABRRRQAUUUUAFFFFABRRRQAUUUUAFFFFABRRRQAUUUUAFFFF&#10;ABRRRQAUUUUAFFFFAHzd4r/5GnWP+vyb/wBDNd78EPv6x9Iv/Z64LxX/AMjTrH/X5N/6Ga734Iff&#10;1j6Rf+z17+I/3b5L9DyaP8b7/wBT0y//AOPG5/65t/I1QnZgg2naSwGR9av3/wDx43P/AFzb+RrP&#10;uPur/vr/ADrwD1g8p/8Ans/5L/hR5T/89n/Jf8K8h+JPxS1v4f8AxVsHlktm8BW+lLNrQkjxJaeZ&#10;P5aXYf8A55x7cODwFcvkbOcLwX+0Tqt94W0nULrS7fUraFNJi1W/Fz5MplvnVUaGIIVZV8xCcuuc&#10;kDJHIB735T/89n/Jf8KPKf8A57P+S/4V5v4i1TxF4q+JWo+FdI8QHwraaVpMGovdW9rDPcXUs8ky&#10;IP3ysiwp5DFgF3MXXDptO7HvPjxd6HD9muNPstZu7fUtE0qW7066K29w98UVpogVbCqWJCknIx8w&#10;60AeweU//PZ/yX/Cjyn/AOez/kv+FfPB/aO8Q6pd6BbrpVjoGpf2vbRapo13NOL2G2eC4dg0ctsn&#10;IaHCyRlkcqQr4ya0f+GlNXXw7omqN4UswfENpYX+kRDVicw3V3BbgXBEP7tlFzE2EDg/MM8ZIB7t&#10;5T/89n/Jf8KPKf8A57P+S/4V5r8PfirrninxMmlaxoFjpSyrqIims9Ra5Jezukt5MhoUwrF9ynJO&#10;ByBXL65478Ww+EvGPxCi15ILHw9e3cNv4YjtIvJuIbWVo5EmkYGUzy7WKGNkVd0QKPhi4B7l5T/8&#10;9n/Jf8KPKf8A57P+S/4V8zeJP2kvFHgrwL4k1bWtLhntTd+ILfSr2wvUS6U2S3EsavG0DInyW7rv&#10;PmchSyndxqr+1nMNK1TWF8G6lcaHaLeIl2sF2g82CQxKJJXtltwrurDMcrlcjK/e2gH0J5T/APPZ&#10;/wAl/wAKPKf/AJ7P+S/4V5fbeM/G6fGPwv4f1ax0iw0u+0jUry4jsr17ku8MlosbBmhQjHnsMdDk&#10;nsK57xR4m1/wf8TfEQuPHF62iaZpFrq8VhqIsre2eWe6miEDypZtKI/kQKFzIScbmJFAHuPlP/z2&#10;f8l/wo8p/wDns/5L/hXz7ZftBeK/El9YS6RoFlEtsdXTULG/nntBKLWO1kjkQzWyyqSJyNrRqOc5&#10;IAJ6n4d/H3/hO/FOn6fPpA0Kz1SzS90xtQaeOe9jaBJg0eYRC/ys+5UmZl2ZKjNAHrPlP/z2f8l/&#10;wo8p/wDns/5L/hXgknx/1zwv481uw1my0+48ON4pm0K0v5Lz7O9ps0kX2ZF8oqY8xyAuXyN44IFG&#10;k/tTyG/uhrGhW9jpFjdWcd9q0dxcrBDBcxz7J18+2iMiiWFY9yjYRIGDHBFAHvflP/z2f8l/wo8p&#10;/wDns/5L/hXh/g/9pW+8YeLIdHt/BmoosdxaWt+6293J9lee3iuNxkW2MAVEnj3b5Ub72FOF3X/F&#10;/wAYNe8DePfEIuNPtdQ8JWDaPA7LceXdQveTNCWSMRkSAMYyQzrwDjNAHsPlP/z2f8l/wo8p/wDn&#10;s/5L/hXzx/w1xPHoS6zJ4J1U6Zerb/2fdJZX4jaSe5igijkLWi7mbzlcfZ/PyEcDPy7r1/8AtI+I&#10;bSFseCBDJb6Xqer3I1G4ubHfBaNDkwpNarI28Tcb0QAoRyMNQB7z5T/89n/Jf8KPKf8A57P+S/4V&#10;598UPiJrHh22s7Hw7p1reavqGmX2oRvf3RgihS3jjJORG+5i0yYGAODk8V5x4B/aX1/xXpekQ2vh&#10;a61W4a1ggvNRW1vEiS6azSZpWdbY26xb3AIE24A5C9BQB9EeU/8Az2f8l/wo8p/+ez/kv+FfK3wv&#10;/aQ8aXa+FNFvbGDxF4i12xsrpri9v47a2iM1hPenaIbQMABEEwdx5HJwS3VeDv2sj45v7FNL8Ial&#10;Na+Xp5v3jtruY25ureK4yJI7doNsaTIWMksZOGwvA3AHv/lP/wA9n/Jf8KPKf/ns/wCS/wCFeTfC&#10;j4o+IviB4wV9QsbPTNBvvDlnrOn29vc+fL++lkGZCY12ttCDaCy5zg169QBF5T/89n/Jf8KPKf8A&#10;57P+S/4VLRQBF5T/APPZ/wAl/wAKPKf/AJ7P+S/4VLRQBF5T/wDPZ/yX/Cjyn/57P+S/4VLRQBF5&#10;T/8APZ/yX/Cjyn/57P8Akv8AhUtFAEXlP/z2f8l/wo8p/wDns/5L/hUtFAEXlP8A89n/ACX/AAo8&#10;p/8Ans/5L/hUtFAEXlP/AM9n/Jf8KPKf/ns/5L/hUtFAEXlP/wA9n/Jf8KPKf/ns/wCS/wCFS0UA&#10;ReU//PZ/yX/Cjyn/AOez/kv+FS0UAReU/wDz2f8AJf8ACjyn/wCez/kv+FS0UAReU/8Az2f8l/wo&#10;8p/+ez/kv+FS0UAReU//AD2f8l/wo8p/+ez/AJL/AIVLRQBF5T/89n/Jf8KPKf8A57P+S/4VLRQB&#10;F5T/APPZ/wAl/wAKPKf/AJ7P+S/4VLRQBF5T/wDPZ/yX/Cjyn/57P+S/4VLRQBF5T/8APZ/yX/Cj&#10;yn/57P8Akv8AhUtFAEXlP/z2f8l/wo8p/wDns/5L/hUtFAEXlP8A89n/ACX/AAo8p/8Ans/5L/hU&#10;tFAEXlP/AM9n/Jf8KPKf/ns/5L/hUtFAEXlP/wA9n/Jf8KPKf/ns/wCS/wCFS0UAReU//PZ/yX/C&#10;jyn/AOez/kv+FS0UAReU/wDz2f8AJf8ACjyn/wCez/kv+FS0UAReU/8Az2f8l/wo8p/+ez/kv+FS&#10;0UAReU//AD2f8l/wo8p/+ez/AJL/AIVLRQBF5T/89n/Jf8KPKf8A57P+S/4VLRQBF5T/APPZ/wAl&#10;/wAKPKf/AJ7P+S/4VLRQBF5T/wDPZ/yX/Cjyn/57P+S/4VLRQBF5T/8APZ/yX/Cjyn/57P8Akv8A&#10;hUtFAEXlP/z2f8l/wo8p/wDns/5L/hUtFAEXlP8A89n/ACX/AAo8p/8Ans/5L/hUtFAEXlP/AM9n&#10;/Jf8KPKf/ns/5L/hUtFAEXlP/wA9n/Jf8KPKf/ns/wCS/wCFS0UAReU//PZ/yX/Cjyn/AOez/kv+&#10;FS0UAReU/wDz2f8AJf8ACjyn/wCez/kv+FS0UAReU/8Az2f8l/wo8p/+ez/kv+FS0UAReU//AD2f&#10;8l/wo8p/+ez/AJL/AIVLRQBF5T/89n/Jf8KPKf8A57P+S/4VLRQBF5T/APPZ/wAl/wAKPKf/AJ7P&#10;+S/4VLRQBF5T/wDPZ/yX/Cjyn/57P+S/4VLRQBF5T/8APZ/yX/Cjyn/57P8Akv8AhUtFAEXlP/z2&#10;f8l/wo8p/wDns/5L/hUtFAEXlP8A89n/ACX/AAo8p/8Ans/5L/hUtFAEXlP/AM9n/Jf8KPKf/ns/&#10;5L/hUtFAEXlP/wA9n/Jf8KPKf/ns/wCS/wCFS0UAReU//PZ/yX/Cjyn/AOez/kv+FS0UAReU/wDz&#10;2f8AJf8ACjyn/wCez/kv+FS0UAReU/8Az2f8l/wo8p/+ez/kv+FS0UAReU//AD2f8l/wo8p/+ez/&#10;AJL/AIVLRQBF5T/89n/Jf8KPKf8A57P+S/4VLRQBF5T/APPZ/wAl/wAKPKf/AJ7P+S/4VLRQBF5T&#10;/wDPZ/yX/Cjyn/57P+S/4VLRQBF5T/8APZ/yX/Cjyn/57P8Akv8AhUtFAEXlP/z2f8l/wo8p/wDn&#10;s/5L/hUtFAEXlP8A89n/ACX/AAo8p/8Ans/5L/hUtFAEXlP/AM9n/Jf8KIiyzOjOXAVSMgdyfT6V&#10;LUS/8fUn+4v82oA8M/au/wCSdaR/2F3/APQZa5P9jn/kdtb/AOwf/wC1FrrP2rv+SdaR/wBhd/8A&#10;0GWuT/Y5/wCR21v/ALB//tRaAPrevnjx5/yOGq/9dj/IV9D188ePP+Rw1X/rsf5CvSwH8R+hxYr4&#10;EfQ9FFFeadoUUUUAFFFFABRRRQAUUUUAFFFFABRRRQAUUUUAFFFFABRRRQAUUUUAFFFFABRRRQAU&#10;UUUAfN3iv/kadY/6/Jv/AEM13vwQ+/rH0i/9nrgvFf8AyNOsf9fk3/oZrvfgh9/WPpF/7PXv4j/d&#10;vkv0PJo/xvv/AFPTL/8A48bn/rm38jWddMEjVmIVQ65JPvWrPF58Ekecb1K59Mis7Zcrw1s7EdSj&#10;Lg/TJBrwD1jKutJ0W9vbi7uILWee4tTZTNIQwkgJJMbA8FSSePeudsfhP4E0yXR3tNHs7YaRFBDZ&#10;xRSssUaQEmAGMNtcxlmKFgShJK4NdvtuP+fSX/vpP/iqNtx/z6S/99J/8VTEcv4r8C+FvG1zbXOr&#10;2sc93bxSW8d1DcvbzCGTHmReZGysY32ruQna21cg4FZt58IfAF/qVjfS6HYCaxFqLdInMcMf2Yk2&#10;x8pWCEx5IUlcqCQOCRXdbbj/AJ9Jf++k/wDiqNtx/wA+kv8A30n/AMVQBwem/B7wFo6xiz0mCF4p&#10;IHhlF1IZIRBu8lI3L7kjTzJAsakIA7jbhjl+nfCPwDpPni00SxhWWSCTb5jFY/Jm8+JIwWxGiSku&#10;I0woYk45rudtx/z6S/8AfSf/ABVG24/59Jf++k/+KoAxbHw/oOmX0d5a29tDdR/aNsqvyPPkEs3f&#10;+N1DH3FZN38NPBl74hl1uXTLX+0J54rq4KTMkVzPFjyppoVYRyyJtTa7qWGxMEbVx2G24/59Jf8A&#10;vpP/AIqjbcf8+kv/AH0n/wAVQB5J46/Z78HeKtA8S2emxWeh6jr9vdWtzqIVp2jS6I+1vFGZAqSy&#10;AAFwOqruDBQtdFH8I/AaXV9O2jWU321J0nhmkMkDecoWdhCzGNWkA+dlUFsnJOTXc7bj/n0l/wC+&#10;k/8AiqNtx/z6S/8AfSf/ABVAHIaH8OPCHh3UrXUbC0SPUbfzdl7JeSyzsJFjVw8juWkBWGIYckDy&#10;0xjaMWtf8FeFvFMl9Jqtja3kt7bxWs8juQzRxSGWIAggqUkYurLghsEEECul23H/AD6S/wDfSf8A&#10;xVG24/59Jf8AvpP/AIqgDzuT4G/DqWzFs2i2/l+dPOzC7lEkkk6otwzvv3P5ojUPuJ34O7OTnb07&#10;wF4T0nxE2uWljbwaiSzKyzt5cbMqozpEW2IzKqqWVQSBgk11O24/59Jf++k/+Ko23H/PpL/30n/x&#10;VAHIar8NvBWumY6jo+n3onvX1GVZ/mWS4e2Ns8jAnBJhZoyDxg9Kyj8DvhxJo2uaVPoNleWOuRQw&#10;6ol5O87XqRH90JXdyz7BgAk5ACqOFAHom24/59Jf++k/+Ko23H/PpL/30n/xVAHLXHgLwndeJI9e&#10;ksoP7TQxN5izssbtGCIneMNsdkBO1mUleMEYFM1H4e+EdX8Ux+I7uwt5tYQwt55nYK7QljCzoG2O&#10;YyzFCwJUsSuCa6zbcf8APpL/AN9J/wDFUbbj/n0l/wC+k/8AiqAOCT4NfD5Le/gOh2UkF6jxvFLM&#10;7rEryiZ1hDMRADKFkxFt+ZVbqoItW/ww8FW8M0Y0y2lM9tc2c8s87yyzRXBUziSR2LOX2JksScKB&#10;nArs9tx/z6S/99J/8VRtuP8An0l/76T/AOKoA5rxb4K8MeObCCz1u1hvbeAMqKJ2jIVlKOm5GBKM&#10;p2spOGHBBrMsfhL4E03Uba9ttItIZbZYxEizP5KtHD5EcnlbthkWICMSFd4UAbsV3G24/wCfSX/v&#10;pP8A4qjbcf8APpL/AN9J/wDFUAcXpnws8DaNqGnX1lo9jb3enRRwWsqOcxJHA0CKOegid0+hNNs/&#10;hV4H0670y4tdKtrd9Oht7e3SKd1j2QZ8gPGG2yGMklC4YqeQRXbbbj/n0l/76T/4qjbcf8+kv/fS&#10;f/FUAcn4W+HvhHwVql3qOi2MFle3US28kondyIVZmSJQzEJGrO5CLhRuOAM11H2yD/nvH/32Kk23&#10;H/PpL/30n/xVG24/59Jf++k/+KoAj+2Qf894/wDvsUfbIP8AnvH/AN9ipNtx/wA+kv8A30n/AMVR&#10;tuP+fSX/AL6T/wCKoAj+2Qf894/++xR9sg/57x/99ipNtx/z6S/99J/8VRtuP+fSX/vpP/iqAI/t&#10;kH/PeP8A77FH2yD/AJ7x/wDfYqTbcf8APpL/AN9J/wDFUbbj/n0l/wC+k/8AiqAI/tkH/PeP/vsU&#10;fbIP+e8f/fYqTbcf8+kv/fSf/FUbbj/n0l/76T/4qgCP7ZB/z3j/AO+xR9sg/wCe8f8A32Kk23H/&#10;AD6S/wDfSf8AxVG24/59Jf8AvpP/AIqgCP7ZB/z3j/77FH2yD/nvH/32Kk23H/PpL/30n/xVG24/&#10;59Jf++k/+KoAj+2Qf894/wDvsUfbIP8AnvH/AN9ipNtx/wA+kv8A30n/AMVRtuP+fSX/AL6T/wCK&#10;oAj+2Qf894/++xR9sg/57x/99ipNtx/z6S/99J/8VRtuP+fSX/vpP/iqAI/tkH/PeP8A77FH2yD/&#10;AJ7x/wDfYqTbcf8APpL/AN9J/wDFUbbj/n0l/wC+k/8AiqAI/tkH/PeP/vsUfbIP+e8f/fYqTbcf&#10;8+kv/fSf/FUbbj/n0l/76T/4qgCP7ZB/z3j/AO+xR9sg/wCe8f8A32Kk23H/AD6S/wDfSf8AxVG2&#10;4/59Jf8AvpP/AIqgCP7ZB/z3j/77FH2yD/nvH/32Kk23H/PpL/30n/xVG24/59Jf++k/+KoAj+2Q&#10;f894/wDvsUfbIP8AnvH/AN9ipNtx/wA+kv8A30n/AMVRtuP+fSX/AL6T/wCKoAj+2Qf894/++xR9&#10;sg/57x/99ipNtx/z6S/99J/8VRtuP+fSX/vpP/iqAI/tkH/PeP8A77FH2yD/AJ7x/wDfYqTbcf8A&#10;PpL/AN9J/wDFUbbj/n0l/wC+k/8AiqAI/tkH/PeP/vsUfbIP+e8f/fYqTbcf8+kv/fSf/FUbbj/n&#10;0l/76T/4qgCP7ZB/z3j/AO+xR9sg/wCe8f8A32Kk23H/AD6S/wDfSf8AxVG24/59Jf8AvpP/AIqg&#10;CP7ZB/z3j/77FH2yD/nvH/32Kk23H/PpL/30n/xVG24/59Jf++k/+KoAj+2Qf894/wDvsUfbIP8A&#10;nvH/AN9ipNtx/wA+kv8A30n/AMVRtuP+fSX/AL6T/wCKoAj+2Qf894/++xR9sg/57x/99ipNtx/z&#10;6S/99J/8VRtuP+fSX/vpP/iqAI/tkH/PeP8A77FH2yD/AJ7x/wDfYqTbcf8APpL/AN9J/wDFUbbj&#10;/n0l/wC+k/8AiqAI/tkH/PeP/vsUfbIP+e8f/fYqTbcf8+kv/fSf/FUbbj/n0l/76T/4qgCP7ZB/&#10;z3j/AO+xR9sg/wCe8f8A32Kk23H/AD6S/wDfSf8AxVG24/59Jf8AvpP/AIqgCP7ZB/z3j/77FH2y&#10;D/nvH/32Kk23H/PpL/30n/xVG24/59Jf++k/+KoAj+2Qf894/wDvsUfbIP8AnvH/AN9ipNtx/wA+&#10;kv8A30n/AMVRtuP+fSX/AL6T/wCKoAj+2Qf894/++xR9sg/57x/99ipNtx/z6S/99J/8VRtuP+fS&#10;X/vpP/iqAI/tkH/PeP8A77FH2yD/AJ7x/wDfYqTbcf8APpL/AN9J/wDFUbbj/n0l/wC+k/8AiqAI&#10;/tkH/PeP/vsUfbIP+e8f/fYqTbcf8+kv/fSf/FUbbj/n0l/76T/4qgCP7ZB/z3j/AO+xR9sg/wCe&#10;8f8A32Kk23H/AD6S/wDfSf8AxVG24/59Jf8AvpP/AIqgCP7ZB/z3j/77FH2yD/nvH/32Kk23H/Pp&#10;L/30n/xVG24/59Jf++k/+KoAj+2Qf894/wDvsUfbIP8AnvH/AN9ipNtx/wA+kv8A30n/AMVRtuP+&#10;fSX/AL6T/wCKoAj+2Qf894/++xR9sg/57x/99ipNtx/z6S/99J/8VRtuP+fSX/vpP/iqAI/tkH/P&#10;eP8A77FH2yD/AJ7x/wDfYqTbcf8APpL/AN9J/wDFUbbj/n0l/wC+k/8AiqAI/tkH/PeP/vsUfbIP&#10;+e8f/fYqTbcf8+kv/fSf/FUbbj/n0l/76T/4qgCP7ZB/z3j/AO+xR9sg/wCe8f8A32Kk23H/AD6S&#10;/wDfSf8AxVG24/59Jf8AvpP/AIqgCP7ZB/z3j/77FH2yD/nvH/32Kk23H/PpL/30n/xVG24/59Jf&#10;++k/+KoAj+2Qf894/wDvsUfbIP8AnvH/AN9ipNtx/wA+kv8A30n/AMVRtuP+fSX/AL6T/wCKoAj+&#10;2Qf894/++xR9sg/57x/99ipNtx/z6S/99J/8VRtuP+fSX/vpP/iqAI/tkH/PeP8A77FH2yD/AJ7x&#10;/wDfYqTbcf8APpL/AN9J/wDFUbbj/n0l/wC+k/8AiqAI/tkH/PeP/vsUfbIP+e8f/fYqTbcf8+kv&#10;/fSf/FUbbj/n0l/76T/4qgCP7ZB/z3j/AO+xR9sg/wCe8f8A32Kk23H/AD6S/wDfSf8AxVG24/59&#10;Jf8AvpP/AIqgCP7ZB/z3j/77FH2yD/nvH/32Kk23H/PpL/30n/xVG24/59Jf++k/+KoAj+2Qf894&#10;/wDvsUfbIP8AnvH/AN9ipNtx/wA+kv8A30n/AMVRtuP+fSX/AL6T/wCKoAj+2Qf894/++xR9sg/5&#10;7x/99ipNtx/z6S/99J/8VRtuP+fSX/vpP/iqAI/tkH/PeP8A77FH2yD/AJ7x/wDfYqTbcf8APpL/&#10;AN9J/wDFUbbj/n0l/wC+k/8AiqAI/tkH/PeP/vsUfbIP+e8f/fYqTbcf8+kv/fSf/FUbbj/n0l/7&#10;6T/4qgCP7ZB/z3j/AO+xR9sg/wCe8f8A32Kk23H/AD6S/wDfSf8AxVG24/59Jf8AvpP/AIqgCP7Z&#10;B/z3j/77FH2yD/nvH/32Kk23H/PpL/30n/xVG24/59Jf++k/+KoAj+2Qf894/wDvsUfbIP8AnvH/&#10;AN9ipNtx/wA+kv8A30n/AMVRtuP+fSX/AL6T/wCKoAj+2Qf894/++xR9sg/57x/99ipNtx/z6S/9&#10;9J/8VRtuP+fSX/vpP/iqAI/tkH/PeP8A77FH2yD/AJ7x/wDfYqTbcf8APpL/AN9J/wDFUbbj/n0l&#10;/wC+k/8AiqAI/tkH/PeP/vsUfbIP+e8f/fYqTbcf8+kv/fSf/FUbbj/n0l/76T/4qgCP7ZB/z3j/&#10;AO+xR9sg/wCe8f8A32Kk23H/AD6S/wDfSf8AxVG24/59Jf8AvpP/AIqgCP7ZB/z3j/77FH2yD/nv&#10;H/32Kk23H/PpL/30n/xVG24/59Jf++k/+KoAj+2Qf894/wDvsUkMqS3MhR1cBF5U57tUu24/59Jf&#10;++k/+Ko23H/PpJ+LJ/8AFUAeE/tXf8k60j/sLv8A+gy1yf7HP/I7a3/2D/8A2otdj+1tAbb4e6Mj&#10;EFv7T3HHTJjkJ/nXHfsc/wDI7a3/ANg//wBqLSGfW9fPHjz/AJHDVf8Arsf5Cvoevnjx5/yOGq/9&#10;dj/IV6WA/iP0OLFfAj6HooorzTtCiiigAooooAKKKKACiiigAooooAKKKKACiiigAooooAKKKKAC&#10;iiigAooooAKKKKACiiigD5u8V/8AI06x/wBfk3/oZrvfgh9/WPpF/wCz1wXiv/kadY/6/Jv/AEM1&#10;3vwQ+/rH0i/9nr38R/u3yX6Hk0f433/qeqVzd98SvCGl3ctpe+KtEtLqJtskE+owo6H0Klsg1u3r&#10;FLKdgcERsQfwrgIfgz4GhjCDwrpUmP4pbZXY+5Zskn614UeX7R6rv0Nv/hbPgf8A6HPw/wD+DSD/&#10;AOLo/wCFs+B/+hz8P/8Ag0g/+LrH/wCFPeB/+hS0f/wDT/Cj/hT3gf8A6FLR/wDwDT/Cr/d+f4E+&#10;8bH/AAtnwP8A9Dn4f/8ABpB/8XR/wtnwP/0Ofh//AMGkH/xdY/8Awp7wP/0KWj/+Aaf4Uf8ACnvA&#10;/wD0KWj/APgGn+FH7vz/AAD3jY/4Wz4H/wChz8P/APg0g/8Ai6P+Fs+B/wDoc/D/AP4NIP8A4usf&#10;/hT3gf8A6FLR/wDwDT/Cj/hT3gf/AKFLR/8AwDT/AAo/d+f4B7xsf8LZ8D/9Dn4f/wDBpB/8XR/w&#10;tnwP/wBDn4f/APBpB/8AF1j/APCnvA//AEKWj/8AgGn+FH/CnvA//QpaP/4Bp/hR+78/wD3jY/4W&#10;z4H/AOhz8P8A/g0g/wDi6P8AhbPgf/oc/D//AINIP/i6x/8AhT3gf/oUtH/8A0/wo/4U94H/AOhS&#10;0f8A8A0/wo/d+f4B7xsf8LZ8D/8AQ5+H/wDwaQf/ABdH/C2fA/8A0Ofh/wD8GkH/AMXWP/wp7wP/&#10;ANClo/8A4Bp/hR/wp7wP/wBClo//AIBp/hR+78/wD3jY/wCFs+B/+hz8P/8Ag0g/+Lo/4Wz4H/6H&#10;Pw//AODSD/4usf8A4U94H/6FLR//AADT/Cj/AIU94H/6FLR//ANP8KP3fn+Ae8bH/C2fA/8A0Ofh&#10;/wD8GkH/AMXR/wALZ8D/APQ5+H//AAaQf/F1j/8ACnvA/wD0KWj/APgGn+FH/CnvA/8A0KWj/wDg&#10;Gn+FH7vz/APeNj/hbPgf/oc/D/8A4NIP/i6P+Fs+B/8Aoc/D/wD4NIP/AIusf/hT3gf/AKFLR/8A&#10;wDT/AAo/4U94H/6FLR//AADT/Cj935/gHvGx/wALZ8D/APQ5+H//AAaQf/F0f8LZ8D/9Dn4f/wDB&#10;pB/8XWP/AMKe8D/9Clo//gGn+FH/AAp7wP8A9Clo/wD4Bp/hR+78/wAA942P+Fs+B/8Aoc/D/wD4&#10;NIP/AIuj/hbPgf8A6HPw/wD+DSD/AOLrH/4U94H/AOhS0f8A8A0/wo/4U94H/wChS0f/AMA0/wAK&#10;P3fn+Ae8bH/C2fA//Q5+H/8AwaQf/F0f8LZ8D/8AQ5+H/wDwaQf/ABdY/wDwp7wP/wBClo//AIBp&#10;/hR/wp7wP/0KWj/+Aaf4Ufu/P8A942P+Fs+B/wDoc/D/AP4NIP8A4uj/AIWz4H/6HPw//wCDSD/4&#10;usf/AIU94H/6FLR//ANP8KP+FPeB/wDoUtH/APANP8KP3fn+Ae8bH/C2fA//AEOfh/8A8GkH/wAX&#10;R/wtnwP/ANDn4f8A/BpB/wDF1j/8Ke8D/wDQpaP/AOAaf4Uf8Ke8D/8AQpaP/wCAaf4Ufu/P8A94&#10;2P8AhbPgf/oc/D//AINIP/i6P+Fs+B/+hz8P/wDg0g/+LrH/AOFPeB/+hS0f/wAA0/wo/wCFPeB/&#10;+hS0f/wDT/Cj935/gHvGx/wtnwP/ANDn4f8A/BpB/wDF0f8AC2fA/wD0Ofh//wAGkH/xdY//AAp7&#10;wP8A9Clo/wD4Bp/hR/wp7wP/ANClo/8A4Bp/hR+78/wD3jY/4Wz4H/6HPw//AODSD/4uj/hbPgf/&#10;AKHPw/8A+DSD/wCLrH/4U94H/wChS0f/AMA0/wAKP+FPeB/+hS0f/wAA0/wo/d+f4B7xsf8AC2fA&#10;/wD0Ofh//wAGkH/xdH/C2fA//Q5+H/8AwaQf/F1j/wDCnvA//QpaP/4Bp/hR/wAKe8D/APQpaP8A&#10;+Aaf4Ufu/P8AAPeNj/hbPgf/AKHPw/8A+DSD/wCLo/4Wz4H/AOhz8P8A/g0g/wDi6x/+FPeB/wDo&#10;UtH/APANP8KP+FPeB/8AoUtH/wDANP8ACj935/gHvGx/wtnwP/0Ofh//AMGkH/xdH/C2fA//AEOf&#10;h/8A8GkH/wAXWP8A8Ke8D/8AQpaP/wCAaf4Uf8Ke8D/9Clo//gGn+FH7vz/APeNj/hbPgf8A6HPw&#10;/wD+DSD/AOLo/wCFs+B/+hz8P/8Ag0g/+LrH/wCFPeB/+hS0f/wDT/Cobv4V+AbKMPN4U0gBm2qq&#10;2CszH0ChSSfpR+78/wAA943v+Fs+B/8Aoc/D/wD4NIP/AIuj/hbPgf8A6HPw/wD+DSD/AOLrmP8A&#10;hXHgD/oS7X/wRyf/ABuj/hXHgD/oS7X/AMEcn/xuj935/gHvHT/8LZ8D/wDQ5+H/APwaQf8AxdH/&#10;AAtnwP8A9Dn4f/8ABpB/8XXMf8K48Af9CXa/+COT/wCN1PZ/C3wBfB/J8KaRujO10ewVHU4zgqyg&#10;jj1FH7vz/APeOg/4Wz4H/wChz8P/APg0g/8Ai6P+Fs+B/wDoc/D/AP4NIP8A4usf/hT3gf8A6FLR&#10;/wDwDT/Cj/hT3gf/AKFLR/8AwDT/AAo/d+f4B7xsf8LZ8D/9Dn4f/wDBpB/8XR/wtnwP/wBDn4f/&#10;APBpB/8AF1j/APCnvA//AEKWj/8AgGn+FH/CnvA//QpaP/4Bp/hR+78/wD3jY/4Wz4H/AOhz8P8A&#10;/g0g/wDi6P8AhbPgf/oc/D//AINIP/i6x/8AhT3gf/oUtH/8A0/wo/4U94H/AOhS0f8A8A0/wo/d&#10;+f4B7xsf8LZ8D/8AQ5+H/wDwaQf/ABdH/C2fA/8A0Ofh/wD8GkH/AMXWP/wp7wP/ANClo/8A4Bp/&#10;hR/wp7wP/wBClo//AIBp/hR+78/wD3jY/wCFs+B/+hz8P/8Ag0g/+Lo/4Wz4H/6HPw//AODSD/4u&#10;sf8A4U94H/6FLR//AADT/Cj/AIU94H/6FLR//ANP8KP3fn+Ae8bH/C2fA/8A0Ofh/wD8GkH/AMXR&#10;/wALZ8D/APQ5+H//AAaQf/F1j/8ACnvA/wD0KWj/APgGn+FH/CnvA/8A0KWj/wDgGn+FH7vz/APe&#10;Nj/hbPgf/oc/D/8A4NIP/i6P+Fs+B/8Aoc/D/wD4NIP/AIusf/hT3gf/AKFLR/8AwDT/AAo/4U94&#10;H/6FLR//AADT/Cj935/gHvGx/wALZ8D/APQ5+H//AAaQf/F0f8LZ8D/9Dn4f/wDBpB/8XWP/AMKe&#10;8D/9Clo//gGn+FH/AAp7wP8A9Clo/wD4Bp/hR+78/wAA942P+Fs+B/8Aoc/D/wD4NIP/AIuj/hbP&#10;gf8A6HPw/wD+DSD/AOLrH/4U94H/AOhS0f8A8A0/wo/4U94H/wChS0f/AMA0/wAKP3fn+Ae8bH/C&#10;2fA//Q5+H/8AwaQf/F0f8LZ8D/8AQ5+H/wDwaQf/ABdY/wDwp7wP/wBClo//AIBp/hR/wp7wP/0K&#10;Wj/+Aaf4Ufu/P8A942P+Fs+B/wDoc/D/AP4NIP8A4uj/AIWz4H/6HPw//wCDSD/4usf/AIU94H/6&#10;FLR//ANP8KP+FPeB/wDoUtH/APANP8KP3fn+Ae8bH/C2fA//AEOfh/8A8GkH/wAXR/wtnwP/ANDn&#10;4f8A/BpB/wDF1j/8Ke8D/wDQpaP/AOAaf4Uf8Ke8D/8AQpaP/wCAaf4Ufu/P8A942P8AhbPgf/oc&#10;/D//AINIP/i6P+Fs+B/+hz8P/wDg0g/+LrH/AOFPeB/+hS0f/wAA0/wo/wCFPeB/+hS0f/wDT/Cj&#10;935/gHvGx/wtnwP/ANDn4f8A/BpB/wDF0f8AC2fA/wD0Ofh//wAGkH/xdY//AAp7wP8A9Clo/wD4&#10;Bp/hR/wp7wP/ANClo/8A4Bp/hR+78/wD3jY/4Wz4H/6HPw//AODSD/4uj/hbPgf/AKHPw/8A+DSD&#10;/wCLrH/4U94H/wChS0f/AMA0/wAKP+FPeB/+hS0f/wAA0/wo/d+f4B7xsf8AC2fA/wD0Ofh//wAG&#10;kH/xdH/C2fA//Q5+H/8AwaQf/F1j/wDCnvA//QpaP/4Bp/hR/wAKe8D/APQpaP8A+Aaf4Ufu/P8A&#10;APeNj/hbPgf/AKHPw/8A+DSD/wCLo/4Wz4H/AOhz8P8A/g0g/wDi6x/+FPeB/wDoUtH/APANP8KP&#10;+FPeB/8AoUtH/wDANP8ACj935/gHvGx/wtnwP/0Ofh//AMGkH/xdH/C2fA//AEOfh/8A8GkH/wAX&#10;WP8A8Ke8D/8AQpaP/wCAaf4Uf8Ke8D/9Clo//gGn+FH7vz/APeNj/hbPgf8A6HPw/wD+DSD/AOLo&#10;/wCFs+B/+hz8P/8Ag0g/+LrH/wCFPeB/+hS0f/wDT/Cj/hT3gf8A6FLR/wDwDT/Cj935/gHvGx/w&#10;tnwP/wBDn4f/APBpB/8AF0f8LZ8D/wDQ5+H/APwaQf8AxdY//CnvA/8A0KWj/wDgGn+FH/CnvA//&#10;AEKWj/8AgGn+FH7vz/APeNj/AIWz4H/6HPw//wCDSD/4uj/hbPgf/oc/D/8A4NIP/i6x/wDhT3gf&#10;/oUtH/8AANP8KP8AhT3gf/oUtH/8A0/wo/d+f4B7xsf8LZ8D/wDQ5+H/APwaQf8AxdH/AAtnwP8A&#10;9Dn4f/8ABpB/8XWP/wAKe8D/APQpaP8A+Aaf4Uf8Ke8D/wDQpaP/AOAaf4Ufu/P8A942P+Fs+B/+&#10;hz8P/wDg0g/+Lo/4Wz4H/wChz8P/APg0g/8Ai6x/+FPeB/8AoUtH/wDANP8ACj/hT3gf/oUtH/8A&#10;ANP8KP3fn+Ae8bH/AAtnwP8A9Dn4f/8ABpB/8XR/wtnwP/0Ofh//AMGkH/xdY/8Awp7wP/0KWj/+&#10;Aaf4Uf8ACnvA/wD0KWj/APgGn+FH7vz/AAD3jY/4Wz4H/wChz8P/APg0g/8Ai6P+Fs+B/wDoc/D/&#10;AP4NIP8A4usf/hT3gf8A6FLR/wDwDT/Cj/hT3gf/AKFLR/8AwDT/AAo/d+f4B7xsf8LZ8D/9Dn4f&#10;/wDBpB/8XR/wtnwP/wBDn4f/APBpB/8AF1j/APCnvA//AEKWj/8AgGn+FH/CnvA//QpaP/4Bp/hR&#10;+78/wD3jY/4Wz4H/AOhz8P8A/g0g/wDi6P8AhbPgf/oc/D//AINIP/i6x/8AhT3gf/oUtH/8A0/w&#10;o/4U94H/AOhS0f8A8A0/wo/d+f4B7xsf8LZ8D/8AQ5+H/wDwaQf/ABdH/C2fA/8A0Ofh/wD8GkH/&#10;AMXWP/wp7wP/ANClo/8A4Bp/hR/wp7wP/wBClo//AIBp/hR+78/wD3jY/wCFs+B/+hz8P/8Ag0g/&#10;+Lo/4Wz4H/6HPw//AODSD/4usf8A4U94H/6FLR//AADT/Cj/AIU94H/6FLR//ANP8KP3fn+Ae8bH&#10;/C2fA/8A0Ofh/wD8GkH/AMXR/wALZ8D/APQ5+H//AAaQf/F1j/8ACnvA/wD0KWj/APgGn+FH/Cnv&#10;A/8A0KWj/wDgGn+FH7vz/APeNj/hbPgf/oc/D/8A4NIP/i6P+Fs+B/8Aoc/D/wD4NIP/AIusf/hT&#10;3gf/AKFLR/8AwDT/AAo/4U94H/6FLR//AADT/Cj935/gHvGx/wALZ8D/APQ5+H//AAaQf/F0f8LZ&#10;8D/9Dn4f/wDBpB/8XWP/AMKe8D/9Clo//gGn+FH/AAp7wP8A9Clo/wD4Bp/hR+78/wAA942P+Fs+&#10;B/8Aoc/D/wD4NIP/AIuj/hbPgf8A6HPw/wD+DSD/AOLrH/4U94H/AOhS0f8A8A0/wo/4U94H/wCh&#10;S0f/AMA0/wAKP3fn+Ae8bH/C2fA//Q5+H/8AwaQf/F0f8LZ8D/8AQ5+H/wDwaQf/ABdY/wDwp7wP&#10;/wBClo//AIBp/hR/wp7wP/0KWj/+Aaf4Ufu/P8A942P+Fs+B/wDoc/D/AP4NIP8A4uj/AIWz4H/6&#10;HPw//wCDSD/4usf/AIU94H/6FLR//ANP8KP+FPeB/wDoUtH/APANP8KP3fn+Ae8bH/C2fA//AEOf&#10;h/8A8GkH/wAXR/wtnwP/ANDn4f8A/BpB/wDF1j/8Ke8D/wDQpaP/AOAaf4Uf8Ke8D/8AQpaP/wCA&#10;af4Ufu/P8A942P8AhbPgf/oc/D//AINIP/i6P+Fs+B/+hz8P/wDg0g/+LrH/AOFPeB/+hS0f/wAA&#10;0/wo/wCFPeB/+hS0f/wDT/Cj935/gHvGx/wtnwP/ANDn4f8A/BpB/wDF0f8AC2fA/wD0Ofh//wAG&#10;kH/xdY//AAp7wP8A9Clo/wD4Bp/hR/wp7wP/ANClo/8A4Bp/hR+78/wD3jY/4Wz4H/6HPw//AODS&#10;D/4uj/hbPgf/AKHPw/8A+DSD/wCLrH/4U94H/wChS0f/AMA0/wAKP+FPeB/+hS0f/wAA0/wo/d+f&#10;4B7xsf8AC2fA/wD0Ofh//wAGkH/xdH/C2fA//Q5+H/8AwaQf/F1j/wDCnvA//QpaP/4Bp/hR/wAK&#10;e8D/APQpaP8A+Aaf4Ufu/P8AAPeNj/hbPgf/AKHPw/8A+DSD/wCLo/4Wz4H/AOhz8P8A/g0g/wDi&#10;6x/+FPeB/wDoUtH/APANP8KP+FPeB/8AoUtH/wDANP8ACj935/gHvGx/wtnwP/0Ofh//AMGkH/xd&#10;H/C2fA//AEOfh/8A8GkH/wAXWP8A8Ke8D/8AQpaP/wCAaf4Uf8Ke8D/9Clo//gGn+FH7vz/APeNj&#10;/hbPgf8A6HPw/wD+DSD/AOLo/wCFs+B/+hz8P/8Ag0g/+LrH/wCFPeB/+hS0f/wDT/Cj/hT3gf8A&#10;6FLR/wDwDT/Cj935/gHvGx/wtnwP/wBDn4f/APBpB/8AF0f8LZ8D/wDQ5+H/APwaQf8AxdY//Cnv&#10;A/8A0KWj/wDgGn+FH/CnvA//AEKWj/8AgGn+FH7vz/APeNj/AIWz4H/6HPw//wCDSD/4unR/FbwT&#10;LIqJ4w0B3Y4VV1OAkn0A3Vi/8Ke8D/8AQpaP/wCAaf4UjfBzwMylT4S0fBGOLNB/Sj935/gHvHB/&#10;thMG8CaOykEHUlII7/upK4j9jn/kdtb/AOwf/wC1Frpv2obOHTvhZ4es7dPLtrbUfIiTJO1EjlVR&#10;z6AAVzP7HP8AyO2t/wDYP/8Aai1kWfW9fPHjz/kcNV/67H+Qr6Hr548ef8jhqv8A12P8hXpYD+I/&#10;Q4sV8CPoeiiivNO0KKKKACiiigAooooAKKKKACiiigAooooAKKKKACiiigAooooAKKKKACiiigAo&#10;oooAKKKKAPm7xX/yNOsf9fk3/oZrvfgh9/WPpF/7PXBeK/8AkadY/wCvyb/0M13vwQ+/rH0i/wDZ&#10;69/Ef7t8l+h5NH+N9/6npl//AMeNz/1zb+Rr53/bE8Tap8O/B/g/x1ZazeaTpXhvxRp9zriW1w8c&#10;dxp0jmCZZVU4dVMqPg5HyZr6Iv8A/jxuf+ubfyNcp4+8A6D8UPB+qeFvE+nrqug6nF5N3ZtI8YkT&#10;IONyEMOQOQQa8A9Y/Oi3+MvxH1J7jw7deNdbttQ+M9/pup+E5Ir2WOTSbKTUpY544GBzFttUhkIX&#10;H+sPpXoXh39uHx78TE8Y2Mfw/wBS0bwfdaJrf9i+JrW2vkltJLSGUJJNcvGIXZihwYnyjYBya+tr&#10;n4C+ArvW/BGry+HYTqHgqFrfQJVmlUWMZQIVChtr/KoHzhsYyOeaxNK/ZQ+E+h+JPEOvWHgy0ttU&#10;163ubW+lSebaY7j/AF4ij37IDJ/EYghOTzQB5D+zD+0J8QLzW/hp4L8f6bo1xb+KvB6azo+r6ZqU&#10;13eN5EcQk+2+YoBeTzA25eAcjLHJC/tUfDm+m+MXwyubP4k/EDw5aeLdeOmajYaL4lms7SKGOxmk&#10;BhjXiNi0KknnOW9a9n+F37Mnwx+C+uXOseDPCVto2pz2qWRuBPNMyQJjEcfmuwjU4BYJt3kAtkjN&#10;dh4m8A6D4x1PQNQ1jTxe3eg3bX2nSNK6iCYxvEWwrAN8kjjDAjnpnFAHwp4d/bP8Xa7a+JvBENov&#10;/CP/APCIa1P4f8WQXN8987WMRQSyXcsSJcykjLSQkhWPX1634dftUfFfwx4E0mw1/wAL6N4m1W/+&#10;Hy+J/DbaXqk1zdXrQpEjpes6gmRzKr5TOTuUFjyPdtG/Y1+Dfh28u7rTPBNvYz3SXsUrw3lyuYrt&#10;NlxEP3vyxsOka4VCSUCk5qx4S/ZD+D/ga21220fwNYwW+t2C6XfRTyzXCSWqjiFRK7CNT1OzblgG&#10;OSAaAOd/ZI/aK17452Ximw8XabpujeKdAuYo7mwsYru3eOOVNyCWC7jSWNgQ3qCMYNfQVcD8JfgP&#10;4E+BllqFt4J0FdIXUJVmu5pLma6nnZVCqGlmd3KqBwu7AycAZOe+oAKKKKACiiigAooooAKKKKAC&#10;iiigAooooAKKKKACiiigAooooAKKKKACiiigAooooAKKKKACiiigAooooAKKKKACqd6+y/0w/wDT&#10;Zv8A0U9XKzNdW5VLWe2tnvHhl3GGJlViCrLxuIHfuaAPFvj1+0dq3wd+JGmWJt4G8LzaHcXd7dtG&#10;We0n8wRW8jYP+rMjIrccb854q74c/ay0S406xtb22ubvXF0yO5uo7LycvP8AYVu3RIjJvAKkgMQF&#10;3fLuzXUeIvB+neLb+5vNX8EXt9Pc6bLpExluINr2sjBnjKifHJAO7G4Y4IqlpHw50bQtUg1Cx8E6&#10;pbzw2y2iINQQw7FiEIYxG52GTy1CeYVLlRjdigB3gf8Aae8K/ELxi3hvRY765vFuHi87y0ETRrEJ&#10;DOG3cx7v3eQPvgjGOa9ADNL4h1HYQrmzt8HGcHfNzXnPgv4XeHfh5f2174e+H13pl3b2J02KZLmF&#10;2W3MrSlPmuDn52Y5PPOM44rvdLhvbue/upoJdMeaFII1kMbyKVLnf8pZf4+Bk9OaAPJZvjprOiWV&#10;pfalb281rY6fJBrHkIR5epBJmVQc8KTblduCczx/jJ4O+M/ii01W4sfFmmac9pHqUmlnUrW78lkn&#10;jsFunDROu0R8SjzDKMcZXHzV0cnwOt5bLUrR9buGt9R1BdUukNpB+9uVZGWQ/JxgxpwOOOnJy28+&#10;BdvqJuDda3c3AuLyTUJkltoWWSeSA27sVK4IMRK7cbec4zzQBheHPjrr3i/V9Os7PQdNtl/ta3tb&#10;mcX9w8UttLDNIJIHe1j8w5hPKgxnA2uwJK7/AI3+KOreENZ8Rx22kf2zBp9pYTRwosw8vzpJ1kkk&#10;aKKWTYoiU/LGxHfjJFDSf2dbPQ9rWnibWhMs8Fz9pmuDNOzw7/KLSuS7ACRlwSQVO0gqABpa98GH&#10;8SSXkt74q1Zbi7WBJbmzKWswELM0eySIKyEGR+VIJDEHI4oA1NT8UXeu/C5vEuiaja2kwsHvle2Z&#10;L2BisbEoHGAy7hjcMHjoDxXK+JviP4q8D3mlqLez8R2p0W51jUGnl+xSIkbQ58vajhmAdsKdoPGW&#10;FdHZ/C660/w0PD9v4mu4tIFu1sbcWtvyjAhsts3EnJJYncSSScnNQap8IJNaz9t8SXs2bCXTP+Pe&#10;Ff8ARpNu9OFHXYvPXjg0AY158c7nTNbsbSfR4k0+51S5sH1S+u3ggj8ubYqK6wtH5hGWCSvGDjCs&#10;zcVv+FfEWv3Pj2+0e/urS/itrZpr1bOBljsZHcG3iEh/1jNFuZgRkYU8BgDjXv7P1rqF1DcS+I9V&#10;DRzyXJSJhFHM7uJGEsa4WVd43bJAyg9AM12Ph/wffaJrF1fS+Ir3UBdsJJ4J44wjMECAjC/JgKOF&#10;wCeTkk0AdPRRRQAUUUUAFFFFABRRRQAUUUUAFFFFABRRRQAUUUUAFFFFABRRRQAUUUUAFFFFABRR&#10;RQAUUUUAFFFFABRRRQAUUUUAFFFFABRRRQAUUUUAFFFFABRRRQAUUUUAFFFFABRRRQAUUUUAFFFF&#10;ABRRRQAUUUUAFFFFABRRRQAUUUUAFFFFABRRRQAUUUUAFFFFABRRRQAUUUUAFFFFABRRRQAUUUUA&#10;eD/tXf8AJOtI/wCwu/8A6DLXJ/sc/wDI7a3/ANg//wBqLXWftXf8k60j/sLv/wCgy1yf7HP/ACO2&#10;t/8AYP8A/ai0AfW9fPHjz/kcNV/67H+Qr6Hr548ef8jhqv8A12P8hXpYD+I/Q4sV8CPoeiiivNO0&#10;KKKKACiiigAooooAKKKKACiiigAooooAKKKKACiiigAooooAKKKKACiiigAooooAKKKKAPm7xX/y&#10;NOsf9fk3/oZrvfgh9/WPpF/7PXBeK/8AkadY/wCvyb/0M13vwQ+/rH0i/wDZ69/Ef7t8l+h5NH+N&#10;9/6npl//AMeNz/1zb+RqpVu//wCPG5/65t/I1n3IygGSMso4OD1rwD1iWiovsyesn/fxv8aPsyes&#10;n/fxv8aAJaKi+zJ6yf8Afxv8aPsyesn/AH8b/GgCWiovsyesn/fxv8aPsyesn/fxv8aAJaKi+zJ6&#10;yf8Afxv8aPsyesn/AH8b/GgCWiovsyesn/fxv8aPsyesn/fxv8aAJaKi+zJ6yf8Afxv8aPsyesn/&#10;AH8b/GgCWiovsyesn/fxv8aPsyesn/fxv8aAJaKi+zJ6yf8Afxv8aPsyesn/AH8b/GgCWiovsyes&#10;n/fxv8aPsyesn/fxv8aAJaKi+zJ6yf8Afxv8aPsyesn/AH8b/GgCWiovsyesn/fxv8aPsyesn/fx&#10;v8aAJaKi+zJ6yf8Afxv8aPsyesn/AH8b/GgCWiovsyesn/fxv8aPsyesn/fxv8aAJaKi+zJ6yf8A&#10;fxv8aPsyesn/AH8b/GgCWiovsyesn/fxv8aPsyesn/fxv8aAJaKi+zJ6yf8Afxv8aPsyesn/AH8b&#10;/GgCWiovsyesn/fxv8aPsyesn/fxv8aAJaKi+zJ6yf8Afxv8aPsyesn/AH8b/GgCWiovsyesn/fx&#10;v8aPsyesn/fxv8aAJaKi+zJ6yf8Afxv8aPsyesn/AH8b/GgCWiovsyesn/fxv8aPsyesn/fxv8aA&#10;JaKi+zJ6yf8Afxv8aPsyesn/AH8b/GgCWiovsyesn/fxv8aPsyesn/fxv8aAJaKi+zJ6yf8Afxv8&#10;aPsyesn/AH8b/GgCWiovsyesn/fxv8aPsyesn/fxv8aAJaKi+zJ6yf8Afxv8aPsyesn/AH8b/GgC&#10;Wiovsyesn/fxv8aPsyesn/fxv8aAJaKi+zJ6yf8Afxv8aPsyesn/AH8b/GgCWiovsyesn/fxv8aP&#10;syesn/fxv8aAJaKi+zJ6yf8Afxv8aPsyesn/AH8b/GgCWiovsyesn/fxv8aPsyesn/fxv8aAJaKi&#10;+zJ6yf8Afxv8aPsyesn/AH8b/GgCWiovsyesn/fxv8aPsyesn/fxv8aAJaKi+zJ6yf8Afxv8aPsy&#10;esn/AH8b/GgCWiovsyesn/fxv8aPsyesn/fxv8aAJaKi+zJ6yf8Afxv8aPsyesn/AH8b/GgCWiov&#10;syesn/fxv8aPsyesn/fxv8aAJaKi+zJ6yf8Afxv8aPsyesn/AH8b/GgCWiovsyesn/fxv8aPsyes&#10;n/fxv8aAJaKi+zJ6yf8Afxv8aPsyesn/AH8b/GgCWiovsyesn/fxv8aPsyesn/fxv8aAJaKi+zJ6&#10;yf8Afxv8aPsyesn/AH8b/GgCWiovsyesn/fxv8aPsyesn/fxv8aAJaKi+zJ6yf8Afxv8aPsyesn/&#10;AH8b/GgCWiovsyesn/fxv8aPsyesn/fxv8aAJaKi+zJ6yf8Afxv8aPsyesn/AH8b/GgCWiovsyes&#10;n/fxv8aPsyesn/fxv8aAJaKi+zJ6yf8Afxv8aPsyesn/AH8b/GgCWiovsyesn/fxv8aPsyesn/fx&#10;v8aAJaKi+zJ6yf8Afxv8aPsyesn/AH8b/GgCWiovsyesn/fxv8aPsyesn/fxv8aAJaKi+zJ6yf8A&#10;fxv8aPsyesn/AH8b/GgCWiovsyesn/fxv8aPsyesn/fxv8aAJaKi+zJ6yf8Afxv8aPsyesn/AH8b&#10;/GgCWiovsyesn/fxv8aPsyesn/fxv8aAJaKi+zJ6yf8Afxv8aPsyesn/AH8b/GgCWiovsyesn/fx&#10;v8aPsyesn/fxv8aAJaKi+zJ6yf8Afxv8aPsyesn/AH8b/GgCWiovsyesn/fxv8aPsyesn/fxv8aA&#10;JaKi+zJ6yf8Afxv8aPsyesn/AH8b/GgCWiovsyesn/fxv8aPsyesn/fxv8aAJaKi+zJ6yf8Afxv8&#10;aPsyesn/AH8b/GgCWiovsyesn/fxv8aPsyesn/fxv8aAJaKi+zJ6yf8Afxv8aPsyesn/AH8b/GgC&#10;Wiovsyesn/fxv8aPsyesn/fxv8aAJaKi+zJ6yf8Afxv8aPsyesn/AH8b/GgCWiovsyesn/fxv8aP&#10;syesn/fxv8aAJaKi+zJ6yf8Afxv8aSJdlxIoLEbVOGYnufWgDw39q7/knWkf9hd//QZa5P8AY5/5&#10;HbW/+wf/AO1FrrP2rv8AknWkf9hd/wD0GWuT/Y5/5HbW/wDsH/8AtRaAPrevnjx5/wAjhqv/AF2P&#10;8hX0PXzx48/5HDVf+ux/kK9LAfxH6HFivgR9D0UUV5p2hRRRQAUUUUAFFFFABRRRQAUUUUAFFFFA&#10;BRRRQAUUUUAFFFFABRRRQAUUUUAFFFFABRRRQB83eK/+Rp1j/r8m/wDQzXe/BD7+sfSL/wBnrgvF&#10;f/I06x/1+Tf+hmu9+CH39Y+kX/s9e/iP92+S/Q8mj/G+/wDU9Mv/APjxuf8Arm38jWfcfdX/AH1/&#10;nWhf/wDHjc/9c2/kaz7gMYwVUuQwOBjPX3rwD1jxD4q+HvEMPxdh8Z+GrS9vNT0DQAy2MDbI9UhM&#10;7Gezy2E8xlVWTJGHRMkKWzwPw/1nxlp3hvwlbxpr2m38dvoS6VpBs3WCa3kcfbvtAK7QyoZA29gU&#10;CIRgnn6r+0Sf8+0v5p/8VR9ok/59pfzT/wCKoA8L+NPgjUPEPxCt9ChtLmXw/wCObKLT9YuIIyyW&#10;62cpmxIw4UTRSyRc9cCuBtb3xmwi1ua31DRDf3Y0bVb2RLiCX/QbTy4yDFG7iJ7lrplYDa3yckMA&#10;frL7RJ/z7S/mn/xVH2iT/n2l/NP/AIqgD5U0uTxdo/ji5vYNT1288Wahf+HkMMWmSwadf2/kwrfT&#10;OrxgKREZSd5UoyIAFJIbuvjT8GfBniH4jeH/ABHqHw60fxFfi1v5Lq8bRLa5uZWjtx5ALyRsCwIw&#10;m/IBxivcftEn/PtL+af/ABVH2iT/AJ9pfzT/AOKoA+LZdT8U+Jb62g1i88Tv4ct9R0DUFuo47q4n&#10;t333YuGErWsRDbVh8wRpsQsdu2vQNF8S+NIvEXhKa41HWtSs55xDHYNHPbXBtTfXCR3Mmbdopt0H&#10;kl0kaN0VCwIZhn6S+0Sf8+0v5p/8VR9ok/59pfzT/wCKoA8I+LOneIbH4mav4i0KXV4bi00zRIoU&#10;slJguM6lKJkdQp34ic5H8IbPHBrz+68WfE7U/HmpReHrrXoYv7F1TUEtb4Syhry2u7Z7e3kLW0cU&#10;RkTz4gkRbKHJJI3V9b/aJP8An2l/NP8A4qj7RJ/z7S/mn/xVAHynL4v+JmvXFjqF7f6n4ZsNbsJd&#10;W0pWtLndayvcMIreWKKB2Z44BbEwybQzSy43Y+Tu/j9DPF4w8Fak95rdgbTSdZC3eh20rn7SyW3l&#10;I2xGI3MpIU8MVwc8ivcftEn/AD7S/mn/AMVR9ok/59pfzT/4qgD5d0rxR8Xbi61Ce6nez8VW8Fxt&#10;0U29xLDcAWG6JVAi8lP3xVvMMn3gyHOQoNDvfHOuav4Ss4fFGuTaDqOsW8d+be3ukuLdPsF48m+4&#10;mgj2q8iW+UUfI3GV3ha+ovtEn/PtL+af/FUfaJP+faX80/8AiqAPDrbX/GcvwA8BXmoz6pDqM1xZ&#10;xeIb2OApfRWu5llk2Ku4MSIwxVchXZhjGR5z4Uu/GmlxabpmnarqmlaWGurnTL3UbO7Ml1O+r3Zc&#10;zwxwEyZi8g7X2ZWQsMcsPrf7RJ/z7S/mn/xVH2iT/n2l/NP/AIqgD41sfAWteEPHovNA0/U9Nvdf&#10;1PUP7V1m3sgbuRG8QWkQ3TtGWANqGxk42LuH3QRsT+JPiYLttKvNX1jStNtptYh07VJra4eSWWLU&#10;HS3MvlQSNKVg8oorYWUM5O8jK/WX2iT/AJ9pfzT/AOKo+0Sf8+0v5p/8VQB84eGpPEes/GDwzP4m&#10;udafXLLX9VV7FLSRdMhsfs0q2syts2qWQoc79xaR1IJXC/S1QfaJP+faX80/+Ko+0Sf8+0v5p/8A&#10;FUAT0VB9ok/59pfzT/4qj7RJ/wA+0v5p/wDFUAT0VB9ok/59pfzT/wCKo+0Sf8+0v5p/8VQBPRUH&#10;2iT/AJ9pfzT/AOKo+0Sf8+0v5p/8VQBPRUH2iT/n2l/NP/iqPtEn/PtL+af/ABVAE9FQfaJP+faX&#10;80/+Ko+0Sf8APtL+af8AxVAE9FQfaJP+faX80/8AiqPtEn/PtL+af/FUAT0VB9ok/wCfaX80/wDi&#10;qPtEn/PtL+af/FUAT0VB9ok/59pfzT/4qj7RJ/z7S/mn/wAVQBPRUH2iT/n2l/NP/iqPtEn/AD7S&#10;/mn/AMVQBPRUH2iT/n2l/NP/AIqj7RJ/z7S/mn/xVAE9FQfaJP8An2l/NP8A4qj7RJ/z7S/mn/xV&#10;AE9FQfaJP+faX80/+Ko+0Sf8+0v5p/8AFUAT0VB9ok/59pfzT/4qj7RJ/wA+0v5p/wDFUAT0VB9o&#10;k/59pfzT/wCKo+0Sf8+0v5p/8VQBPRUH2iT/AJ9pfzT/AOKo+0Sf8+0v5p/8VQBPRUH2iT/n2l/N&#10;P/iqPtEn/PtL+af/ABVAE9FQfaJP+faX80/+Ko+0Sf8APtL+af8AxVAE9FQfaJP+faX80/8AiqPt&#10;En/PtL+af/FUAT0VB9ok/wCfaX80/wDiqPtEn/PtL+af/FUAT0VB9ok/59pfzT/4qj7RJ/z7S/mn&#10;/wAVQBPRUH2iT/n2l/NP/iqPtEn/AD7S/mn/AMVQBPRUH2iT/n2l/NP/AIqj7RJ/z7S/mn/xVAE9&#10;FQfaJP8An2l/NP8A4qj7RJ/z7S/mn/xVAE9FQfaJP+faX80/+Ko+0Sf8+0v5p/8AFUAT0VB9ok/5&#10;9pfzT/4qj7RJ/wA+0v5p/wDFUAT0VB9ok/59pfzT/wCKo+0Sf8+0v5p/8VQBPRUH2iT/AJ9pfzT/&#10;AOKo+0Sf8+0v5p/8VQBPRUH2iT/n2l/NP/iqPtEn/PtL+af/ABVAE9FQfaJP+faX80/+Ko+0Sf8A&#10;PtL+af8AxVAE9FQfaJP+faX80/8AiqPtEn/PtL+af/FUAT0VB9ok/wCfaX80/wDiqPtEn/PtL+af&#10;/FUAT0VB9ok/59pfzT/4qj7RJ/z7S/mn/wAVQBPRUH2iT/n2l/NP/iqPtEn/AD7S/mn/AMVQBPRU&#10;H2iT/n2l/NP/AIqj7RJ/z7S/mn/xVAE9FQfaJP8An2l/NP8A4qj7RJ/z7S/mn/xVAE9FQfaJP+fa&#10;X80/+Ko+0Sf8+0v5p/8AFUAT0VB9ok/59pfzT/4qj7RJ/wA+0v5p/wDFUAT0VB9ok/59pfzT/wCK&#10;o+0Sf8+0v5p/8VQBPRUH2iT/AJ9pfzT/AOKo+0Sf8+0v5p/8VQBPRUH2iT/n2l/NP/iqPtEn/PtL&#10;+af/ABVAE9FQfaJP+faX80/+Ko+0Sf8APtL+af8AxVAE9FQfaJP+faX80/8AiqPtEn/PtL+af/FU&#10;AT0VB9ok/wCfaX80/wDiqPtEn/PtL+af/FUAT0VB9ok/59pfzT/4qj7RJ/z7S/mn/wAVQBPRUH2i&#10;T/n2l/NP/iqPtEn/AD7S/mn/AMVQBPRUH2iT/n2l/NP/AIqj7RJ/z7S/mn/xVAE9FQfaJP8An2l/&#10;NP8A4qj7RJ/z7S/mn/xVAE9FQfaJP+faX80/+Ko+0Sf8+0v5p/8AFUAT0VB9ok/59pfzT/4qj7RJ&#10;/wA+0v5p/wDFUAT0VB9ok/59pfzT/wCKo+0Sf8+0v5p/8VQBPRUH2iT/AJ9pfzT/AOKo+0Sf8+0v&#10;5p/8VQBPRUH2iT/n2l/NP/iqPtEn/PtL+af/ABVAE9FQfaJP+faX80/+Ko+0Sf8APtL+af8AxVAE&#10;9FQfaJP+faX80/8AiqPtEn/PtL+af/FUAT0VB9ok/wCfaX80/wDiqPtEn/PtL+af/FUAT0VB9ok/&#10;59pfzT/4qj7RJ/z7S/mn/wAVQBPRUH2iT/n2l/NP/iqPtEn/AD7S/mn/AMVQBPUS/wDH1J/uL/Nq&#10;b9ok/wCfaX80/wDiqWEu80jtG0YKqBuI55PoT60AeG/tXf8AJOtI/wCwu/8A6DLXJ/sc/wDI7a3/&#10;ANg//wBqLXWftXf8k60j/sLv/wCgy1yf7HP/ACO2t/8AYP8A/ai0AfW9fPHjz/kcNV/67H+Qr6Hr&#10;548ef8jhqv8A12P8hXpYD+I/Q4sV8CPoeiiivNO0KKKKACiiigAooooAKKKKACiiigAooooAKKKK&#10;ACiiigAooooAKKKKACiiigAooooAKKKKAPm7xX/yNOsf9fk3/oZrvfgh9/WPpF/7PXBeK/8AkadY&#10;/wCvyb/0M13vwQ+/rH0i/wDZ69/Ef7t8l+h5NH+N9/6nqUkYljZG+6wKn6VSFhOoA85Gx3KHJ/Wr&#10;zMEUsxwoGSa8rf8AaCtWdjaeB/G2oW+fkurbRiY5R/eUs4OPqBXhRi5bHqtpbno32Kf/AJ6R/wDf&#10;J/xo+xT/APPSP/vk/wCNeb/8NAL/ANE78ff+CUf/AByj/hoBf+id+Pv/AASj/wCOVfs59vy/zJ5l&#10;3PSPsU//AD0j/wC+T/jR9in/AOekf/fJ/wAa83/4aAX/AKJ34+/8Eo/+OUf8NAL/ANE78ff+CUf/&#10;AByj2c+35f5hzLuekfYp/wDnpH/3yf8AGj7FP/z0j/75P+Neb/8ADQC/9E78ff8AglH/AMco/wCG&#10;gF/6J34+/wDBKP8A45R7Ofb8v8w5l3PSPsU//PSP/vk/40fYp/8AnpH/AN8n/GvN/wDhoBf+id+P&#10;v/BKP/jlH/DQC/8ARO/H3/glH/xyj2c+35f5hzLuekfYp/8AnpH/AN8n/Gj7FP8A89I/++T/AI15&#10;v/w0Av8A0Tvx9/4JR/8AHKP+GgF/6J34+/8ABKP/AI5R7Ofb8v8AMOZdz0j7FP8A89I/++T/AI0f&#10;Yp/+ekf/AHyf8a83/wCGgF/6J34+/wDBKP8A45R/w0Av/RO/H3/glH/xyj2c+35f5hzLuekfYp/+&#10;ekf/AHyf8aPsU/8Az0j/AO+T/jXm/wDw0Av/AETvx9/4JR/8co/4aAX/AKJ34+/8Eo/+OUezn2/L&#10;/MOZdz0j7FP/AM9I/wDvk/40fYp/+ekf/fJ/xrzf/hoBf+id+Pv/AASj/wCOUf8ADQC/9E78ff8A&#10;glH/AMco9nPt+X+Ycy7npH2Kf/npH/3yf8aPsU//AD0j/wC+T/jXm/8Aw0Av/RO/H3/glH/xyj/h&#10;oBf+id+Pv/BKP/jlHs59vy/zDmXc9I+xT/8APSP/AL5P+NH2Kf8A56R/98n/ABrzf/hoBf8Aonfj&#10;7/wSj/45R/w0Av8A0Tvx9/4JR/8AHKPZz7fl/mHMu56R9in/AOekf/fJ/wAaPsU//PSP/vk/415v&#10;/wANAL/0Tvx9/wCCUf8Axyj/AIaAX/onfj7/AMEo/wDjlHs59vy/zDmXc9I+xT/89I/++T/jR9in&#10;/wCekf8A3yf8a83/AOGgF/6J34+/8Eo/+OUf8NAL/wBE78ff+CUf/HKPZz7fl/mHMu56R9in/wCe&#10;kf8A3yf8aPsU/wDz0j/75P8AjXm//DQC/wDRO/H3/glH/wAco/4aAX/onfj7/wAEo/8AjlHs59vy&#10;/wAw5l3PSPsU/wDz0j/75P8AjR9in/56R/8AfJ/xrzf/AIaAX/onfj7/AMEo/wDjlH/DQC/9E78f&#10;f+CUf/HKPZz7fl/mHMu56R9in/56R/8AfJ/xo+xT/wDPSP8A75P+Neb/APDQC/8ARO/H3/glH/xy&#10;j/hoBf8Aonfj7/wSj/45R7Ofb8v8w5l3PSPsU/8Az0j/AO+T/jR9in/56R/98n/GvN/+GgF/6J34&#10;+/8ABKP/AI5R/wANAL/0Tvx9/wCCUf8Axyj2c+35f5hzLuekfYp/+ekf/fJ/xo+xT/8APSP/AL5P&#10;+Neb/wDDQC/9E78ff+CUf/HKP+GgF/6J34+/8Eo/+OUezn2/L/MOZdz0j7FP/wA9I/8Avk/40fYp&#10;/wDnpH/3yf8AGvN/+GgF/wCid+Pv/BKP/jlH/DQC/wDRO/H3/glH/wAco9nPt+X+Ycy7npH2Kf8A&#10;56R/98n/ABo+xT/89I/++T/jXm//AA0Av/RO/H3/AIJR/wDHKP8AhoBf+id+Pv8AwSj/AOOUezn2&#10;/L/MOZdz0j7FP/z0j/75P+NH2Kf/AJ6R/wDfJ/xrzf8A4aAX/onfj7/wSj/45R/w0Av/AETvx9/4&#10;JR/8co9nPt+X+Ycy7npH2Kf/AJ6R/wDfJ/xo+xT/APPSP/vk/wCNeb/8NAL/ANE78ff+CUf/AByj&#10;/hoBf+id+Pv/AASj/wCOUezn2/L/ADDmXc9I+xT/APPSP/vk/wCNH2Kf/npH/wB8n/GvN/8AhoBf&#10;+id+Pv8AwSj/AOOUf8NAL/0Tvx9/4JR/8co9nPt+X+Ycy7npH2Kf/npH/wB8n/Gj7FP/AM9I/wDv&#10;k/415v8A8NAL/wBE78ff+CUf/HKP+GgF/wCid+Pv/BKP/jlHs59vy/zDmXc9I+xT/wDPSP8A75P+&#10;NH2Kf/npH/3yf8a83/4aAX/onfj7/wAEo/8AjlH/AA0Av/RO/H3/AIJR/wDHKPZz7fl/mHMu56R9&#10;in/56R/98n/Gj7FP/wA9I/8Avk/415v/AMNAL/0Tvx9/4JR/8co/4aAX/onfj7/wSj/45R7Ofb8v&#10;8w5l3PSPsU//AD0j/wC+T/jR9in/AOekf/fJ/wAa83/4aAX/AKJ34+/8Eo/+OUf8NAL/ANE78ff+&#10;CUf/AByj2c+35f5hzLuekfYp/wDnpH/3yf8AGj7FP/z0j/75P+Neb/8ADQC/9E78ff8AglH/AMco&#10;/wCGgF/6J34+/wDBKP8A45R7Ofb8v8w5l3PSPsU//PSP/vk/40fYp/8AnpH/AN8n/GvN/wDhoBf+&#10;id+Pv/BKP/jlH/DQC/8ARO/H3/glH/xyj2c+35f5hzLuekfYp/8AnpH/AN8n/Gj7FP8A89I/++T/&#10;AI15v/w0Av8A0Tvx9/4JR/8AHKP+GgF/6J34+/8ABKP/AI5R7Ofb8v8AMOZdz0j7FP8A89I/++T/&#10;AI0fYp/+ekf/AHyf8a83/wCGgF/6J34+/wDBKP8A45R/w0Av/RO/H3/glH/xyj2c+35f5hzLuekf&#10;Yp/+ekf/AHyf8aPsU/8Az0j/AO+T/jXm/wDw0Av/AETvx9/4JR/8co/4aAX/AKJ34+/8Eo/+OUez&#10;n2/L/MOZdz0j7FP/AM9I/wDvk/40fYp/+ekf/fJ/xrzf/hoBf+id+Pv/AASj/wCOUf8ADQC/9E78&#10;ff8AglH/AMco9nPt+X+Ycy7npH2Kf/npH/3yf8aPsU//AD0j/wC+T/jXm/8Aw0Av/RO/H3/glH/x&#10;yj/hoBf+id+Pv/BKP/jlHs59vy/zDmXc9I+xT/8APSP/AL5P+NH2Kf8A56R/98n/ABrzf/hoBf8A&#10;onfj7/wSj/45R/w0Av8A0Tvx9/4JR/8AHKPZz7fl/mHMu56R9in/AOekf/fJ/wAaPsU//PSP/vk/&#10;415v/wANAL/0Tvx9/wCCUf8Axyj/AIaAX/onfj7/AMEo/wDjlHs59vy/zDmXc9I+xT/89I/++T/j&#10;R9in/wCekf8A3yf8a83/AOGgF/6J34+/8Eo/+OUf8NAL/wBE78ff+CUf/HKPZz7fl/mHMu56R9in&#10;/wCekf8A3yf8aPsU/wDz0j/75P8AjXm//DQC/wDRO/H3/glH/wAco/4aAX/onfj7/wAEo/8AjlHs&#10;59vy/wAw5l3PSPsU/wDz0j/75P8AjR9in/56R/8AfJ/xrzf/AIaAX/onfj7/AMEo/wDjlH/DQC/9&#10;E78ff+CUf/HKPZz7fl/mHMu56R9in/56R/8AfJ/xo+xT/wDPSP8A75P+Neb/APDQC/8ARO/H3/gl&#10;H/xyj/hoBf8Aonfj7/wSj/45R7Ofb8v8w5l3PSPsU/8Az0j/AO+T/jR9in/56R/98n/GvN/+GgF/&#10;6J34+/8ABKP/AI5R/wANAL/0Tvx9/wCCUf8Axyj2c+35f5hzLuekfYp/+ekf/fJ/xo+xT/8APSP/&#10;AL5P+Neb/wDDQC/9E78ff+CUf/HKP+GgF/6J34+/8Eo/+OUezn2/L/MOZdz0j7FP/wA9I/8Avk/4&#10;0fYp/wDnpH/3yf8AGvN/+GgF/wCid+Pv/BKP/jlH/DQC/wDRO/H3/glH/wAco9nPt+X+Ycy7npH2&#10;Kf8A56R/98n/ABo+xT/89I/++T/jXm//AA0Av/RO/H3/AIJR/wDHKP8AhoBf+id+Pv8AwSj/AOOU&#10;ezn2/L/MOZdz0j7FP/z0j/75P+NH2Kf/AJ6R/wDfJ/xrzf8A4aAX/onfj7/wSj/45R/w0Av/AETv&#10;x9/4JR/8co9nPt+X+Ycy7npH2Kf/AJ6R/wDfJ/xo+xT/APPSP/vk/wCNeb/8NAL/ANE78ff+CUf/&#10;AByj/hoBf+id+Pv/AASj/wCOUezn2/L/ADDmXc9I+xT/APPSP/vk/wCNH2Kf/npH/wB8n/GvN/8A&#10;hoBf+id+Pv8AwSj/AOOUf8NAL/0Tvx9/4JR/8co9nPt+X+Ycy7npH2Kf/npH/wB8n/Gj7FP/AM9I&#10;/wDvk/415v8A8NAL/wBE78ff+CUf/HKP+GgF/wCid+Pv/BKP/jlHs59vy/zDmXc9I+xT/wDPSP8A&#10;75P+NH2Kf/npH/3yf8a83/4aAX/onfj7/wAEo/8AjlH/AA0Av/RO/H3/AIJR/wDHKPZz7fl/mHMu&#10;56R9in/56R/98n/Gj7FP/wA9I/8Avk/415v/AMNAL/0Tvx9/4JR/8co/4aAX/onfj7/wSj/45R7O&#10;fb8v8w5l3PSPsU//AD0j/wC+T/jR9in/AOekf/fJ/wAa83/4aAX/AKJ34+/8Eo/+OUf8NAL/ANE7&#10;8ff+CUf/AByj2c+35f5hzLuekfYp/wDnpH/3yf8AGj7FP/z0j/75P+Neb/8ADQC/9E78ff8AglH/&#10;AMco/wCGgF/6J34+/wDBKP8A45R7Ofb8v8w5l3PSPsU//PSP/vk/40fYp/8AnpH/AN8n/GvN/wDh&#10;oBf+id+Pv/BKP/jlH/DQC/8ARO/H3/glH/xyj2c+35f5hzLuekfYp/8AnpH/AN8n/Gj7FP8A89I/&#10;++T/AI15v/w0Av8A0Tvx9/4JR/8AHKP+GgF/6J34+/8ABKP/AI5R7Ofb8v8AMOZdz0j7FP8A89I/&#10;++T/AI0fYp/+ekf/AHyf8a83/wCGgF/6J34+/wDBKP8A45R/w0Av/RO/H3/glH/xyj2c+35f5hzL&#10;uekfYp/+ekf/AHyf8aPsU/8Az0j/AO+T/jXm/wDw0Av/AETvx9/4JR/8co/4aAX/AKJ34+/8Eo/+&#10;OUezn2/L/MOZdz0j7FP/AM9I/wDvk/40fYp/+ekf/fJ/xrzf/hoBf+id+Pv/AASj/wCOUf8ADQC/&#10;9E78ff8AglH/AMco9nPt+X+Ycy7npH2Kf/npH/3yf8aPsU//AD0j/wC+T/jXm/8Aw0Av/RO/H3/g&#10;lH/xyj/hoBf+id+Pv/BKP/jlHs59vy/zDmXc9I+xT/8APSP/AL5P+NH2Kf8A56R/98n/ABrzf/ho&#10;Bf8Aonfj7/wSj/45R/w0Av8A0Tvx9/4JR/8AHKPZz7fl/mHMu56R9in/AOekf/fJ/wAaPsU//PSP&#10;/vk/415v/wANAL/0Tvx9/wCCUf8Axyj/AIaAX/onfj7/AMEo/wDjlHs59vy/zDmXc9I+xT/89I/+&#10;+T/jR9in/wCekf8A3yf8a83/AOGgF/6J34+/8Eo/+OUf8NAL/wBE78ff+CUf/HKPZz7fl/mHMu56&#10;R9in/wCekf8A3yf8aPsU/wDz0j/75P8AjXm//DQC/wDRO/H3/glH/wAco/4aAX/onfj7/wAEo/8A&#10;jlHs59vy/wAw5l3PSPsU/wDz0j/75P8AjR9in/56R/8AfJ/xrzf/AIaAX/onfj7/AMEo/wDjlH/D&#10;QC/9E78ff+CUf/HKPZz7fl/mHMu56R9in/56R/8AfJ/xo+xT/wDPSP8A75P+Neb/APDQC/8ARO/H&#10;3/glH/xyj/hoBf8Aonfj7/wSj/45R7Ofb8v8w5l3PSPsU/8Az0j/AO+T/jR9in/56R/98n/GvN/+&#10;GgF/6J34+/8ABKP/AI5R/wANAL/0Tvx9/wCCUf8Axyj2c+35f5hzLuekfYp/+ekf/fJ/xo+xT/8A&#10;PSP/AL5P+Neb/wDDQC/9E78ff+CUf/HKP+GgF/6J34+/8Eo/+OUezn2/L/MOZdz0j7FP/wA9I/8A&#10;vk/40fYp/wDnpH/3yf8AGvN/+GgF/wCid+Pv/BKP/jlH/DQC/wDRO/H3/glH/wAco9nPt+X+Ycy7&#10;npH2Kf8A56R/98n/ABo+xT/89I/++T/jXm//AA0Av/RO/H3/AIJR/wDHKP8AhoBf+id+Pv8AwSj/&#10;AOOUezn2/L/MOZdz0j7FP/z0j/75P+NH2Gf/AJ6R/wDfJ/xrzf8A4aAX/onfj7/wSj/45R/w0FGO&#10;X+HvjyNB1dtFGFHqf3lHs59vy/zDmXc5L9rqAW3gDRowc41MEn1JjkJP5muM/Y5/5HbW/wDsH/8A&#10;tRa639q3VINb+GXh3ULbf9nur2OaPzFKsA0LkAg8g+oPSuS/Y5/5HbW/+wf/AO1FrIs+t6+ePHn/&#10;ACOGq/8AXY/yFfQ9fPHjz/kcNV/67H+Qr0sB/EfocWK+BH0PRRRXmnaFFFFABRRRQAUUUUAFFFFA&#10;BRRRQAUUUUAFFFFABRRRQAUUUUAFFFFABRRRQAUUUUAFFFFAHzd4r/5GnWP+vyb/ANDNd78EPv6x&#10;9Iv/AGeuC8V/8jTrH/X5N/6Ga734Iff1j6Rf+z17+I/3b5L9DyaP8b7/ANT0y/8A+PG5/wCubfyN&#10;Z813BbNEks0cTStsjV2Clz6DPU+1aF//AMeNz/1zb+Rr52/bc8I3es/A678TaPFv8S+BruHxXpZA&#10;yfMtTvkT6NF5qke9eAese6y6laQ3At5LqCOdsYiaQBjngcZzzjirNfnl4Q8TXvxAvtI+OjWluIfH&#10;/wAUNE0rSE1KxiuJINItvNiXYJUbynaUSsHTDA8hhmk8AftSfEm9+IHifR7rx9/wkt7caZ4hk0/T&#10;NI0+zuFs5bUObdpYfKhu7J1KqoS4jmWXOQwzigD9DqinuobUIZpo4Q7BFMjBdzHoBnqT6V+fup/t&#10;0am1v4UuNI8cR6pHH8MptX18aVp1tfyQatmBA8kYKBXRnctEZI1UHLAAV54/xv8AGHxW+y6J4m8T&#10;weJ7XQ/iZ4RfS9ShnsrlmiuHdmzNaQxQvyg4VW2NuXe+3NAH6hw6ha3FzLbxXMMk8X+siSQFk+o6&#10;ip6/M/wDqGr/AAfuPEWrL46PheHxV8UdU0LxB4/vNI09prC3t2laMtMbfavnSFUzNuij6oqZOfRv&#10;A/xm+KnxO8TfDLwzZ/EO4stK1bW/EtifFVlpVmZdb0+ySNrW7RZIWiUsSw3IuxgCQMEYAPuqivh3&#10;wn+0Z4rn1/Xbm8+Kaz+NLfUddsoPhIfD0dxIUtlk+y/PCizw7hGjmeVmifeVUA4xb/YT/aE+I/xg&#10;8Y3dt4t8R6V4g0+XQU1Oa3tLqGebTbozBPKYQWkK2+RvHkTSSSjYDuIJNAH2Pc+ItKsp3huNTs4J&#10;k+9HLcIrD6gmrT3kEdqblp41twu/zi4CbfXPTFfI/wC1P8JPAOo/tEfA+/1LwP4e1CfWtZ1AavLP&#10;o8E0morHYMUWfKEzbdq7Q2cYGOlfKHin9prxZ4y8IeOPCS+J4NU8Dal4B1W7t9MNtp9u+nSQOqpC&#10;La1TdabEOPJlmlfbtJ2E4oA/WxWDqGUhlIyCDwaWvzkT9pTx3oPhjxVpvg74rWXizR7Dwdp2pDxN&#10;c6ZC8Xh+/e4SJrNja27hcxl8CdHMRUGQkBq+kv2Lfi5rPxT8I+J013xDL4qvdH1X7L/amyykgdWi&#10;R9kN3ZEQXSqWP7xY4mGQHjVhQB9E0UUUAFFFFABRRRQAUUUUAFFFFABRRRQAUUUUAFFFFABRRRQA&#10;UUUUAFFFFABRRRQAUUUUAFFFFABUF1dfZjEqxPPJK+xETAJOCepIHQGp6o377L7TT/02b/0U9AEv&#10;n3n/AEDZv+/kf/xVHnXn/QNm/wC/kf8A8VXzH+05deMtP+K9rrfhVLq9TS/CN7LeabESFvIWmVJF&#10;U9PNRW8xe5MeO9O8DfFb4gtFpXhyzjitp4tHhitYbyAszqNKSVLgnlj+/OwlsJwVzv6gH01595/0&#10;DZv+/kf/AMVRa3vnzzQSQyW88QVmjkwflbOCCCRjgj8DXz18FPj747+JvxChsb/RH0nw/cRSatDL&#10;NasjfYwDAkLE4xJ56M/+4RXvSgXOv6ihZgGsoFypII+efoR0oA1KK+Z7jx54m8P6U2p22oXuojwz&#10;G3hi8inkdhd3rK4jlOfvSeZ9iG48/vpOeal8N+MPEvw6n1NdQ8SXGq6db67caXINQie8kjSHSRce&#10;aDv3sd8ROwEA726E5oA+k6K+ffDvxF17xJ4l021uNf8ALtbbVrEs0Rtg0yTW1yTFL5LugBaNSFyS&#10;NwySQDXSeNfFGt6N4y8Srp2pRwRxWmllYrq5jjUB5LoP5ImYRiVtqD5sZx7CgD16ivL9Wni+IvwQ&#10;k1aa+1WCePT57pLnT7u40qUzRo43H7PNyu4E43sjcEZGDXJ+JH1XwBPpzaBrupR29n4Xv9Wlg1S9&#10;n1H7TKj25AdriR2xyw4OQGOMZOQD3yivBp/ibrmk6mzm+hj0watdxSxJJHPc4W62AmKaVXaLb8oE&#10;JyGPCkDFdh4M0e+sviZrpivtaurC3iMd7Lqt7LLFc3MhSSP7PCx8uJI4yVJjChi+CCVzQB6TRRRQ&#10;AUUUUAFFFFABRRRQAUUUUAFFFFABRRRQAUUUUAFFFFABRRRQAUUUUAFFFFABRRRQAUUUUAFFFFAB&#10;RRRQAUUUUAFFFFABRRRQAUUUUAFFFFABRRRQAUUUUAFFFFABRRRQAUUUUAFFFFABRRRQAUUUUAFF&#10;FFABRRRQAUUUUAFFFFABRRRQAUUUUAFFFFABRRRQAUUUUAFFFFABRRRQAUUUUAeD/tXf8k60j/sL&#10;v/6DLXJ/sc/8jtrf/YP/APai11n7V3/JOtI/7C7/APoMtcn+xz/yO2t/9g//ANqLQB9b188ePP8A&#10;kcNV/wCux/kK+h6+ePHn/I4ar/12P8hXpYD+I/Q4sV8CPoeiiivNO0KKKKACiiigAooooAKKKKAC&#10;iiigAooooAKKKKACiiigAooooAKKKKACiiigAooooAKKKKAPm7xX/wAjTrH/AF+Tf+hmu9+CH39Y&#10;+kX/ALPXBeK/+Rp1j/r8m/8AQzXe/BD7+sfSL/2evfxH+7fJfoeTR/jff+p6Zf8A/Hjc/wDXNv5G&#10;qbosiMjqGVhgqRkEVcv/APjxuf8Arm38jVNnVFyxCj1JxXgHrEC6fapDFCttCsULBo4xGAqEdCB2&#10;P0pItNs4LmS5itYI7iTh5kjAdvqcZNSfaof+e0f/AH0KPtUP/PaP/voUAV4tE06Dd5dhax7gynbC&#10;oyD1HTv3pU0XT4goSxtkClSNsKjBX7vbtk49Kn+1Q/8APaP/AL6FH2qH/ntH/wB9CgCN9NtJIJIH&#10;tYGhlYu8bRgq7ZzkjHJzTksbaLydlvEnkArFtQDyx0IX0H0p32qH/ntH/wB9Cj7VD/z2j/76FADU&#10;sLWO7e6S2hW5cbWmCAOw9C3U9B+VFtp9rZNI1vbQwNIdzmKMKXPqcdad9qh/57R/99Cj7VD/AM9o&#10;/wDvoUALJbRTSRySRI7xklGZQSp6Eg9qrf2Hpvzf8S+1+bdn9yvO773bvjn1qx9qh/57R/8AfQo+&#10;1Q/89o/++hQBHDpdnbxzRxWkEUc2fNVI1AfPXcMc/jT7Syt7CHyraCK3iznZEgVc/QUv2qH/AJ7R&#10;/wDfQo+1Q/8APaP/AL6FAEtFRfaof+e0f/fQo+1Q/wDPaP8A76FAEtFRfaof+e0f/fQo+1Q/89o/&#10;++hQBLRUX2qH/ntH/wB9Cj7VD/z2j/76FAEtFRfaof8AntH/AN9Cj7VD/wA9o/8AvoUAS0VF9qh/&#10;57R/99Cj7VD/AM9o/wDvoUAS0VF9qh/57R/99Cj7VD/z2j/76FAEtFRfaof+e0f/AH0KPtUP/PaP&#10;/voUAS0VF9qh/wCe0f8A30KPtUP/AD2j/wC+hQBLRUX2qH/ntH/30KPtUP8Az2j/AO+hQBLRUX2q&#10;H/ntH/30KPtUP/PaP/voUAS0VF9qh/57R/8AfQo+1Q/89o/++hQBLRUX2qH/AJ7R/wDfQo+1Q/8A&#10;PaP/AL6FAEtFRfaof+e0f/fQo+1Q/wDPaP8A76FAEtFRfaof+e0f/fQo+1Q/89o/++hQBLWbrdpd&#10;3EMElj5JuYJPMVJ2Ko4wVILAEjgnnB+lXftUP/PaP/voUfaof+e0f/fQoAwc+Jf+gdpf/gyk/wDk&#10;ejPiX/oHaX/4MpP/AJHre+1Q/wDPaP8A76FH2qH/AJ7R/wDfQoAwc+Jf+gdpf/gyk/8AkerOm6TP&#10;Ot8+rxWsjXcYge2jJli8obvlJZRuzvbPAGOK1ftUP/PaP/voUfaof+e0f/fQoA47/hR3w4ww/wCF&#10;f+FsM24j+xbbk+p+TrwKT/hRvw4Jz/wr/wALZ3bs/wBi23XGM/c644rsvtUP/PaP/voUfaof+e0f&#10;/fQoA4mP4CfDKFAkfw68JooIYKuh2oAIOQfudiTT5/gX8NrlXWb4e+FZVcAMH0W2IbHTOUrs/tUP&#10;/PaP/voUfaof+e0f/fQoA48fBH4dLEIx4B8LiMDaEGjW2MemNnSkb4H/AA5f73gDwu3yledGtjx3&#10;H3Oldj9qh/57R/8AfQo+1Q/89o/++hQBxb/Aj4aSOjv8PPCjOjFlZtEtiVJ6kfJwa09D+GPg7wxq&#10;Q1DRvCeh6TqABAurHTYYZeRg/Oqg8jjr0roftUP/AD2j/wC+hR9qh/57R/8AfQoAloqL7VD/AM9o&#10;/wDvoUfaof8AntH/AN9CgCWiovtUP/PaP/voUfaof+e0f/fQoAloqL7VD/z2j/76FH2qH/ntH/30&#10;KAJaKi+1Q/8APaP/AL6FH2qH/ntH/wB9CgCWiovtUP8Az2j/AO+hR9qh/wCe0f8A30KAJaKi+1Q/&#10;89o/++hR9qh/57R/99CgCWiovtUP/PaP/voUfaof+e0f/fQoAloqL7VD/wA9o/8AvoUfaof+e0f/&#10;AH0KAJaKi+1Q/wDPaP8A76FH2qH/AJ7R/wDfQoAloqL7VD/z2j/76FH2qH/ntH/30KAJaKi+1Q/8&#10;9o/++hR9qh/57R/99CgCWiovtUP/AD2j/wC+hR9qh/57R/8AfQoAloqL7VD/AM9o/wDvoUfaof8A&#10;ntH/AN9CgCWiovtUP/PaP/voUfaof+e0f/fQoAloqL7VD/z2j/76FH2qH/ntH/30KAJaKi+1Q/8A&#10;PaP/AL6FH2qH/ntH/wB9CgCWiovtUP8Az2j/AO+hR9qh/wCe0f8A30KAJaKi+1Q/89o/++hR9qh/&#10;57R/99CgCWiovtUP/PaP/voUfaof+e0f/fQoAloqL7VD/wA9o/8AvoUfaof+e0f/AH0KAJaKi+1Q&#10;/wDPaP8A76FH2qH/AJ7R/wDfQoAloqL7VD/z2j/76FH2qH/ntH/30KAJaKi+1Q/89o/++hR9qh/5&#10;7R/99CgCWiovtUP/AD2j/wC+hR9qh/57R/8AfQoAloqL7VD/AM9o/wDvoUfaof8AntH/AN9CgCWi&#10;ovtUP/PaP/voUfaof+e0f/fQoAloqL7VD/z2j/76FH2qH/ntH/30KAJaKi+1Q/8APaP/AL6FH2qH&#10;/ntH/wB9CgCWiovtUP8Az2j/AO+hR9qh/wCe0f8A30KAJaKi+1Q/89o/++hR9qh/57R/99CgCWio&#10;vtUP/PaP/voUfaof+e0f/fQoAloqL7VD/wA9o/8AvoUfaof+e0f/AH0KAJaKi+1Q/wDPaP8A76FH&#10;2qH/AJ7R/wDfQoAloqL7VD/z2j/76FH2qH/ntH/30KAJaKi+1Q/89o/++hR9qh/57R/99CgCWiov&#10;tUP/AD2j/wC+hR9qh/57R/8AfQoAloqL7VD/AM9o/wDvoUfaof8AntH/AN9CgCWiovtUP/PaP/vo&#10;Ufaof+e0f/fQoAloqL7VD/z2j/76FH2qH/ntH/30KAJaKi+1Q/8APaP/AL6FH2qH/ntH/wB9CgCW&#10;iovtUP8Az2j/AO+hT0lSTOx1fHXac0AeE/tXf8k60j/sLv8A+gy1yf7HP/I7a3/2D/8A2otdZ+1d&#10;/wAk60j/ALC7/wDoMtcn+xz/AMjtrf8A2D//AGotAH1vXzx48/5HDVf+ux/kK+h6+ePHn/I4ar/1&#10;2P8AIV6WA/iP0OLFfAj6HooorzTtCiiigAooooAKKKKACiiigAooooAKKKKACiiigAooooAKKKKA&#10;CiiigAooooAKKKKACiiigD5u8V/8jTrH/X5N/wChmu9+CH39Y+kX/s9cF4r/AORp1j/r8m/9DNd7&#10;8EPv6x9Iv/Z69/Ef7t8l+h5NH+N9/wCp6Zf/APHjc/8AXNv5Gs+4+6v++v8AOtC//wCPG5/65t/I&#10;1n3H3V/31/nXgHrFCXxTpEPiWDw9JqVsmuT2r3sWntIBM8CsFaQL1KhmUE+4qzpOrWeu6bbahp9z&#10;HeWNygkhniOVkU9CD6V5X8TvhVq3i7x8niLSBb2WsaTpkb6LqdwQUjvFmdmikUHf5UkbFHx/C5xy&#10;Bjy7wx8E/GNqPCK6n4UR9eig0YweIFurdh4dW3YNe24beJT5oDgeSrLJ5hEhUKDQB9Qrr2nPqF9Y&#10;i8h+2WMST3MJbDQxvu2M3oDsfB/2T6UaJr2n+JNPivtMuUvLOVEkjnjB2OrIHVlPcFWU5HrXlnxv&#10;+GPiDxPrWm6l4SkW1u9St38O67OZRGV0yVgzTrn70sW1xGPWdu2a8y+KPwH8Q3muS3mjeFX1RrbX&#10;GudJjY2FxYxx/ZLGJHuILh0dFBt3Amt3W4i25RWDkEA+r6ydc8V6P4ZKf2rqNvYb4pZ1899uY4l3&#10;SN9FXk188z/Dzx9BrOrW0HhGK8jtbnX7+C9uryH7Ffm+XdDEqLMs3B3I+8RjOMMQSy+e+Gv2Z/F7&#10;+H/E2l3fg8w6Vff2nLa6dqC6VDGrT6fbxIot7RvIi/fxMQBux8rM7HLUAfammalb6xYQXto5ltp1&#10;3xuUKkj6EAj8RVqvkTx5+zx4kuDrum+GfBtrYX2L5rbxNa3Nvbxzaa9hJBBpKKGEihZWj/dsqwKI&#10;xIH3/LXW2fwVuPDXjGL7L4Etr1ZbC0i0XXLb7JEnheVY3FycM4ly8jmUmFH81nIkIAzQB9Gu4jRm&#10;bhVGTXL+G/id4Z8XarcabpOpfbL234mhEEqGI7Q2GLKADtZTg84INeTfsq/CHV/hkNWk1i01yzvp&#10;7a3gvJNTk0nyL65Qv5lzEtjEjvuJ/wBbcnzmBAZRjJi+LHwz8Sa3YeN4IPDEev2OteJLW6NuIrK5&#10;mNounwxNLDFdyLbmRZY8DzwwABYRuQoIB73DrNjcatdaZFdRvqFrFHNPbBvnjSQsEYj0Yxvj/dNX&#10;K+L9C/Z98ZQaboFpe+B9/iODR9I02x8VS6haM+gyWt1O00gKuHAMTIF8hDvyEZUXOPUf2dvhnr/w&#10;98deMXm8Oto+hX0jzG81I2b3t5cGd2BWa1bM8IVmYPdRrcDzApLAHAB7jomu6f4k05L/AEu7ivrJ&#10;2dFnhbcpZGKMM+zKwPuKvV8h2v7PXiXwl4UaXRfBOlzaxqFhqkOtwP5Df2gZNUhlhEo82NZ3Fv55&#10;RZHCAnY5VWILPCvwE8caD4Q0jT7HQXtYr3Vr7S9Stb6ewhkt9Eu5Ipmk2WgWAMhjZPKiUAGV9u4f&#10;MwB9f1R0vXNP1p75LG7iumsbhrS5ETZ8qZQrFG9CAynHuK8B+DvwW1zwn8atb8RarFrn2iSW+Mmq&#10;yPpKWF/DLNugjHkQi9lMabQBcOFj2EIWBFcb41/Z/wDGviDxX4zbwz4fTwj4j1PVr+/t/iCl9CrS&#10;Wclj5Edp8jNOpMxV9pTy1EYkyZMLQB9fUV8V/wDDNXiI+Bba3ttF8W2mj/2ul1qXhWVfC7T3YFs0&#10;fmRW6wDTyokZGPm/O+zd8rKobtrX9nvVbbUtH1b+xWu9Z0qTw4ljqmpXFtNf28EEzfbVEyKgX902&#10;1xGqhxwAwAoA+kNc13T/AA1pkuo6pdxWNjEVV55m2opZgq5PuzAfjTtY1ey0DS7rUtRuY7OxtY2l&#10;mnlOFRAMkmvnj9or4Q61438UXd1beCo/GT3Vtp8ek6hJdW8X9gyQXRkuXHmurr5qFOYgxcxbX2rt&#10;J4VP2W9e1SXxzF4h0fUvEWqX8d8GvtSOjHTdUElwJLbG2EXcjRqEwLlwsRQhCwxQB9g6Vq1rrdkl&#10;3ZyGWB/usyMhP4MAauV8o+If2bdU1mbXzJ4VsbhIbXXW0MO0GLa5muIHs3iBb90wWNtrDGzGMrmq&#10;z/s8eMLjxn451EHXU1m/XUjFq73OlQWF9BMSYLYvDD9vcohVMTOEjKblLDAoA+qNP17T9Vv9SsrS&#10;8iuLvTZVgvIY2y0EjRrIqsOxKOrfRhV+vF/2cvAU/gq88fXK+BU+Hekavq0N1p+irJanZGtnBE7F&#10;LaR44yZEf5VY+veva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Jf+PqT/cX+bVLUS/8AH1J/uL/NqAPDP2rv+SdaR/2F3/8AQZa5P9jn/kdtb/7B/wD7&#10;UWus/au/5J1pH/YXf/0GWuT/AGOf+R21v/sH/wDtRaAPrevnjx5/yOGq/wDXY/yFfQ9fPHjz/kcN&#10;V/67H+Qr0sB/EfocWK+BH0PRRRXmnaFFFFABRRRQAUUUUAFFFFABRRRQAUUUUAFFFFABRRRQAUUU&#10;UAFFFFABRRRQAUUUUAFFFFAHzd4r/wCRp1j/AK/Jv/QzXe/BD7+sfSL/ANnrgvFf/I06x/1+Tf8A&#10;oZrvfgh9/WPpF/7PXv4j/dvkv0PJo/xvv/U9Mv8A/jxuf+ubfyNUZkMigKQCCDz7GtVgGBBGQeCK&#10;pjS1XhJ5kUdFBU4/ME14B6xUxN/ej/I/40Ym/vR/kf8AGrf9m/8ATzN/45/8TR/Zv/TzN/45/wDE&#10;0CKmJv70f5H/ABoxN/ej/I/41b/s3/p5m/8AHP8A4mj+zf8Ap5m/8c/+JoAqYm/vR/kf8aMTf3o/&#10;yP8AjVv+zf8Ap5m/8c/+Jo/s3/p5m/8AHP8A4mgCpib+9H+R/wAaMTf3o/yP+NW/7N/6eZv/ABz/&#10;AOJo/s3/AKeZv/HP/iaAKmJv70f5H/GjE396P8j/AI1b/s3/AKeZv/HP/iaP7N/6eZv/ABz/AOJo&#10;AqYm/vR/kf8AGjE396P8j/jVv+zf+nmb/wAc/wDiaP7N/wCnmb/xz/4mgCpib+9H+R/xoxN/ej/I&#10;/wCNW/7N/wCnmb/xz/4mj+zf+nmb/wAc/wDiaAKmJv70f5H/ABoxN/ej/I/41b/s3/p5m/8AHP8A&#10;4mj+zf8Ap5m/8c/+JoAqYm/vR/kf8aMTf3o/yP8AjVv+zf8Ap5m/8c/+Jo/s3/p5m/8AHP8A4mgC&#10;pib+9H+R/wAaMTf3o/yP+NW/7N/6eZv/ABz/AOJo/s3/AKeZv/HP/iaAKmJv70f5H/GjE396P8j/&#10;AI1b/s3/AKeZv/HP/iaP7N/6eZv/ABz/AOJoAqYm/vR/kf8AGjE396P8j/jVv+zf+nmb/wAc/wDi&#10;aP7N/wCnmb/xz/4mgCpib+9H+R/xoxN/ej/I/wCNW/7N/wCnmb/xz/4mj+zf+nmb/wAc/wDiaAKm&#10;Jv70f5H/ABoxN/ej/I/41b/s3/p5m/8AHP8A4mj+zf8Ap5m/8c/+JoAqYm/vR/kf8aMTf3o/yP8A&#10;jVv+zf8Ap5m/8c/+Jo/s3/p5m/8AHP8A4mgCpib+9H+R/wAaMTf3o/yP+NW/7N/6eZv/ABz/AOJo&#10;/s3/AKeZv/HP/iaAKmJv70f5H/GjE396P8j/AI1b/s3/AKeZv/HP/iaP7N/6eZv/ABz/AOJoAqYm&#10;/vR/kf8AGjE396P8j/jVv+zf+nmb/wAc/wDiaP7N/wCnmb/xz/4mgCpib+9H+R/xoxN/ej/I/wCN&#10;W/7N/wCnmb/xz/4mj+zf+nmb/wAc/wDiaAKmJv70f5H/ABoxN/ej/I/41b/s3/p5m/8AHP8A4mj+&#10;zf8Ap5m/8c/+JoAqYm/vR/kf8aMTf3o/yP8AjVv+zf8Ap5m/8c/+Jo/s3/p5m/8AHP8A4mgCpib+&#10;9H+R/wAaMTf3o/yP+NW/7N/6eZv/ABz/AOJo/s3/AKeZv/HP/iaAKmJv70f5H/GjE396P8j/AI1b&#10;/s3/AKeZv/HP/iaP7N/6eZv/ABz/AOJoAqYm/vR/kf8AGjE396P8j/jVv+zf+nmb/wAc/wDiaP7N&#10;/wCnmb/xz/4mgCpib+9H+R/xoxN/ej/I/wCNW/7N/wCnmb/xz/4mj+zf+nmb/wAc/wDiaAKmJv70&#10;f5H/ABoxN/ej/I/41b/s3/p5m/8AHP8A4mj+zf8Ap5m/8c/+JoAqYm/vR/kf8aMTf3o/yP8AjVv+&#10;zf8Ap5m/8c/+Jo/s3/p5m/8AHP8A4mgCpib+9H+R/wAaMTf3o/yP+NW/7N/6eZv/ABz/AOJo/s3/&#10;AKeZv/HP/iaAKmJv70f5H/GjE396P8j/AI1b/s3/AKeZv/HP/iaP7N/6eZv/ABz/AOJoAqYm/vR/&#10;kf8AGjE396P8j/jVv+zf+nmb/wAc/wDiaP7N/wCnmb/xz/4mgCpib+9H+R/xoxN/ej/I/wCNW/7N&#10;/wCnmb/xz/4mj+zf+nmb/wAc/wDiaAKmJv70f5H/ABoxN/ej/I/41b/s3/p5m/8AHP8A4mj+zf8A&#10;p5m/8c/+JoAqYm/vR/kf8aMTf3o/yP8AjVv+zf8Ap5m/8c/+Jo/s3/p5m/8AHP8A4mgCpib+9H+R&#10;/wAaMTf3o/yP+NW/7N/6eZv/ABz/AOJo/s3/AKeZv/HP/iaAKmJv70f5H/GjE396P8j/AI1b/s3/&#10;AKeZv/HP/iaP7N/6eZv/ABz/AOJoAqYm/vR/kf8AGjE396P8j/jVv+zf+nmb/wAc/wDiaP7N/wCn&#10;mb/xz/4mgCpib+9H+R/xoxN/ej/I/wCNW/7N/wCnmb/xz/4mj+zf+nmb/wAc/wDiaAKmJv70f5H/&#10;ABoxN/ej/I/41b/s3/p5m/8AHP8A4mj+zf8Ap5m/8c/+JoAqYm/vR/kf8aMTf3o/yP8AjVv+zf8A&#10;p5m/8c/+Jo/s3/p5m/8AHP8A4mgCpib+9H+R/wAaMTf3o/yP+NW/7N/6eZv/ABz/AOJo/s3/AKeZ&#10;v/HP/iaAKmJv70f5H/GjE396P8j/AI1b/s3/AKeZv/HP/iaP7N/6eZv/ABz/AOJoAqYm/vR/kf8A&#10;GjE396P8j/jVv+zf+nmb/wAc/wDiaP7N/wCnmb/xz/4mgCpib+9H+R/xoxN/ej/I/wCNW/7N/wCn&#10;mb/xz/4mj+zf+nmb/wAc/wDiaAKmJv70f5H/ABoxN/ej/I/41b/s3/p5m/8AHP8A4mj+zf8Ap5m/&#10;8c/+JoAqYm/vR/kf8aMTf3o/yP8AjVv+zf8Ap5m/8c/+Jo/s3/p5m/8AHP8A4mgCpib+9H+R/wAa&#10;MTf3o/yP+NW/7N/6eZv/ABz/AOJo/s3/AKeZv/HP/iaAKmJv70f5H/GjE396P8j/AI1b/s3/AKeZ&#10;v/HP/iaP7N/6eZv/ABz/AOJoAqYm/vR/kf8AGjE396P8j/jVv+zf+nmb/wAc/wDiaP7N/wCnmb/x&#10;z/4mgCpib+9H+R/xoxN/ej/I/wCNW/7N/wCnmb/xz/4mj+zf+nmb/wAc/wDiaAKmJv70f5H/ABox&#10;N/ej/I/41b/s3/p5m/8AHP8A4mj+zf8Ap5m/8c/+JoAqYm/vR/kf8aMTf3o/yP8AjVv+zf8Ap5m/&#10;8c/+Jo/s3/p5m/8AHP8A4mgCpib+9H+R/wAaMTf3o/yP+NW/7N/6eZv/ABz/AOJo/s3/AKeZv/HP&#10;/iaAKmJv70f5H/GjE396P8j/AI1b/s3/AKeZv/HP/iaP7N/6eZv/ABz/AOJoAqYm/vR/kf8AGjE3&#10;96P8j/jVv+zf+nmb/wAc/wDiaP7N/wCnmb/xz/4mgCpib+9H+R/xoxN/ej/I/wCNW/7N/wCnmb/x&#10;z/4mj+zf+nmb/wAc/wDiaAKmJv70f5H/ABoxN/ej/I/41b/s3/p5m/8AHP8A4mj+zf8Ap5m/8c/+&#10;JoAqYm/vR/kf8aMTf3o/yP8AjVv+zf8Ap5m/8c/+Jo/s3/p5m/8AHP8A4mgCpib+9H+R/wAaMTf3&#10;o/yP+NW/7N/6eZv/ABz/AOJo/s3/AKeZv/HP/iaAKmJv70f5H/GjE396P8j/AI1b/s3/AKeZv/HP&#10;/iaP7N/6eZv/ABz/AOJoAqYm/vR/kf8AGjE396P8j/jVv+zf+nmb/wAc/wDiaP7N/wCnmb/xz/4m&#10;gCpib+9H+R/xoxN/ej/I/wCNW/7N/wCnmb/xz/4mj+zf+nmb/wAc/wDiaAKmJv70f5H/ABoxN/ej&#10;/I/41b/s3/p5m/8AHP8A4mj+zf8Ap5m/8c/+JoAqYm/vR/kf8aMTf3o/yP8AjVv+zf8Ap5m/8c/+&#10;Jo/s3/p5m/8AHP8A4mgCpib+9H+R/wAaMTf3o/yP+NW/7N/6eZv/ABz/AOJo/s3/AKeZv/HP/iaA&#10;KmJv70f5H/GjE396P8j/AI1b/s3/AKeZv/HP/iaP7N/6eZv/ABz/AOJoAqYm/vR/kf8AGjE396P8&#10;j/jVv+zf+nmb/wAc/wDiaP7N/wCnmb/xz/4mgCpib+9H+R/xoxN/ej/I/wCNW/7N/wCnmb/xz/4m&#10;j+zf+nmb/wAc/wDiaAKmJv70f5H/ABojjcSO7lTkAYUemf8AGrf9m/8ATzN/45/8TR/Zn/TzN/47&#10;/wDE0DPAf2rv+SdaR/2F3/8AQZa5P9jn/kdtb/7B/wD7UWu1/a+iWHwFoyIMKupAD/v1JXFfsc/8&#10;jtrf/YP/APai0AfW9fPHjz/kcNV/67H+Qr6Hr548ef8AI4ar/wBdj/IV6WA/iP0OLFfAj6Hooorz&#10;TtCiiigAooooAKKKKACiiigAooooAKKKKACiiigAooooAKKKKACiiigAooooAKKKKACiiigD5u8V&#10;/wDI06x/1+Tf+hmu9+CH39Y+kX/s9cF4r/5GnWP+vyb/ANDNd78EPv6x9Iv/AGevfxH+7fJfoeTR&#10;/jff+p6jLIIYnkb7qgsce1eQz+MPi9cTPJaeENCt7ZiTHHdX5aVV7bipAz9K9Zv/APjxuf8Arm38&#10;jXK+M/HehfD3TrS/8QX39n2l3fW+mwyeU8m+4nkEcSYRSRudgMngZ5IFeHGXL0ueq1c4z/hKvjP/&#10;ANCt4a/8DX/+Ko/4Sr4z/wDQreGv/A1//iq7bX/GmkeGNV0LTdRuJIbzW7lrSxRLaWUSShC5DMil&#10;UG1ScuVHbOeK0dX1W10HSb3U76XyLGyge5nl2ltkaKWZsAEnABOAM1XOv5V/XzJ5fM84/wCEq+M/&#10;/QreGv8AwNf/AOKo/wCEq+M//QreGv8AwNf/AOKrtdJ8caFrfgm18X2mpRHw1c2C6nHqMwaGP7MU&#10;8wStvAKjZydwGB1xV/QtbsvEuiafq+mXAu9N1C3ju7adQQJInUMjAEAjKkHkd6Odfyr+vmHL5nnf&#10;/CVfGf8A6Fbw1/4Gv/8AFUf8JV8Z/wDoVvDX/ga//wAVXbaR400jXfEeuaDZXEkuqaKYRfRNbSos&#10;fmqWj2uyhHyAfuFsdDg1uUc6/lX9fMOXzPLf+Eq+M/8A0K3hr/wNf/4qj/hKvjP/ANCt4a/8DX/+&#10;Kr1InAyeleSeHv2svhL4q+IA8FaX41s7nxA0rwQxmGZLe4lQ4aOG5ZBDM4P8MbseG4+U4Odfyr+v&#10;mHL5ln/hKvjP/wBCt4a/8DX/APiqP+Eq+M//AEK3hr/wNf8A+Kr1KijnX8q/r5hy+Z5b/wAJV8Z/&#10;+hW8Nf8Aga//AMVR/wAJV8Z/+hW8Nf8Aga//AMVXqVFHOv5V/XzDl8zy3/hKvjP/ANCt4a/8DX/+&#10;Ko/4Sr4z/wDQreGv/A1//iq9Soo51/Kv6+YcvmeW/wDCVfGf/oVvDX/ga/8A8VR/wlXxn/6Fbw1/&#10;4Gv/APFV6Jrmuaf4Z0a91bVr2DTtMsoWuLm7uXCRwxqMszMeAABWHrnxQ8NeHPh4fHF9fyp4Y+yx&#10;3ovIbOeZjDJtKMIkRpDncvAXIzyKOdfyr+vmHL5nL/8ACVfGf/oVvDX/AIGv/wDFUf8ACVfGf/oV&#10;vDX/AIGv/wDFVU+Ev7WXwt+OXiGbQ/BXiG51jUoYpJpI30a+tUVUZVcGSaBE3Asvy5zz04NdxJ8R&#10;/DsXxEg8CvqOPFU2mvq8en+TJ81qsixtJ5m3Zw7KNu7dz0xRzr+Vf18w5fM5L/hKvjP/ANCt4a/8&#10;DX/+Ko/4Sr4z/wDQreGv/A1//iq9Soo51/Kv6+YcvmeW/wDCVfGf/oVvDX/ga/8A8VR/wlXxn/6F&#10;bw1/4Gv/APFV6lRRzr+Vf18w5fM8t/4Sr4z/APQreGv/AANf/wCKo/4Sr4z/APQreGv/AANf/wCK&#10;r1KijnX8q/r5hy+Z5b/wlXxn/wChW8Nf+Br/APxVH/CVfGf/AKFbw1/4Gv8A/FV6lRRzr+Vf18w5&#10;fM8t/wCEq+M//QreGv8AwNf/AOKo/wCEq+M//QreGv8AwNf/AOKr1KijnX8q/r5hy+Z5b/wlXxn/&#10;AOhW8Nf+Br//ABVH/CVfGf8A6Fbw1/4Gv/8AFV6lRRzr+Vf18w5fM8t/4Sr4z/8AQreGv/A1/wD4&#10;qj/hKvjP/wBCt4a/8DX/APiq9Soo51/Kv6+YcvmeW/8ACVfGf/oVvDX/AIGv/wDFUf8ACVfGf/oV&#10;vDX/AIGv/wDFV6lRRzr+Vf18w5fM8t/4Sr4z/wDQreGv/A1//iqP+Eq+M/8A0K3hr/wNf/4qvUqK&#10;Odfyr+vmHL5nlv8AwlXxn/6Fbw1/4Gv/APFUf8JV8Z/+hW8Nf+Br/wDxVepUUc6/lX9fMOXzPLf+&#10;Eq+M/wD0K3hr/wADX/8AiqP+Eq+M/wD0K3hr/wADX/8Aiq9Soo51/Kv6+YcvmeW/8JV8Z/8AoVvD&#10;X/ga/wD8VR/wlXxn/wChW8Nf+Br/APxVepVUv5p1a2htjGss8mwPKCyoApYnAIz06ZFHOv5V/XzD&#10;l8zzj/hKvjP/ANCt4a/8DX/+Ko/4Sr4z/wDQreGv/A1//iq7W81YadqQ0+78T6Ja35t3uxazRbJT&#10;An35dhnzsXu2MDuauWcd/qNnBd2msabc2s8ayxTw2jOkiMMqysJsEEEEEdaOdfyr+vmHL5nn3/CV&#10;fGf/AKFbw1/4Gv8A/FUf8JV8Z/8AoVvDX/ga/wD8VXo/9n6t/wBBGx/8AX/+PVHbXc0N3dWt68Je&#10;CNJvPiBRGRtwyQScEFG7ntRzr+Vf18w5fM88/wCEq+M//QreGv8AwNf/AOKo/wCEq+M//QreGv8A&#10;wNf/AOKr0G28SaTePapb6pZTvdWxvLdY7hGM0AxmVMH5k+ZfmHHzDnmnaNr+l+IrZrjSdStNTt1Y&#10;I0tnOsyAlQwBKkjO1lP0YHvRzr+Vf18w5fM88/4Sr4z/APQreGv/AANf/wCKo/4Sr4z/APQreGv/&#10;AANf/wCKr0ye8gtWhWaeOFp38qISOFMj4J2rnqcKTgdgfSkS/tpbya0S4ie7hRZJIFcGRFbIVmXq&#10;AdrYJ67T6Uc6/lX9fMOXzPNP+Eq+M/8A0K3hr/wNf/4qj/hKvjP/ANCt4a/8DX/+Kr0HXfEek+F7&#10;P7XrOqWWk2mdvn31wkKZxnG5iB0B/Ko9J8WaHr5iGmazp+pGVGkj+yXSS71UgMw2k5ALKCe24etH&#10;Ov5V/XzDl8zgv+Eq+M//AEK3hr/wNf8A+Ko/4Sr4z/8AQreGv/A1/wD4qvToLmG5DmGVJQjmNijB&#10;trA4KnHcHtVDTvFOjavqFzYWGr2F7fWufPtbe5SSWLBwd6gkrzxzRzr+Vf18w5fM4D/hKvjP/wBC&#10;t4a/8DX/APiqP+Eq+M//AEK3hr/wNf8A+Kr1KijnX8q/r5hy+Z5b/wAJV8Z/+hW8Nf8Aga//AMVR&#10;/wAJV8Z/+hW8Nf8Aga//AMVXqVFHOv5V/XzDl8zy3/hKvjP/ANCt4a/8DX/+Ko/4Sr4z/wDQreGv&#10;/A1//iq9Soo51/Kv6+YcvmeW/wDCVfGf/oVvDX/ga/8A8VR/wlXxn/6Fbw1/4Gv/APFV6lRRzr+V&#10;f18w5fM8t/4Sr4z/APQreGv/AANf/wCKo/4Sr4z/APQreGv/AANf/wCKr1KijnX8q/r5hy+Z5b/w&#10;lXxn/wChW8Nf+Br/APxVH/CVfGf/AKFbw1/4Gv8A/FV6lRRzr+Vf18w5fM8t/wCEq+M//QreGv8A&#10;wNf/AOKo/wCEq+M//QreGv8AwNf/AOKr1KijnX8q/r5hy+Z5b/wlXxn/AOhW8Nf+Br//ABVH/CVf&#10;Gf8A6Fbw1/4Gv/8AFV6lRRzr+Vf18w5fM8t/4Sr4z/8AQreGv/A1/wD4qj/hKvjP/wBCt4a/8DX/&#10;APiq9Soo51/Kv6+YcvmeW/8ACVfGf/oVvDX/AIGv/wDFUf8ACVfGf/oVvDX/AIGv/wDFV6lRRzr+&#10;Vf18w5fM8t/4Sr4z/wDQreGv/A1//iqP+Eq+M/8A0K3hr/wNf/4qvUqKOdfyr+vmHL5nlv8AwlXx&#10;n/6Fbw1/4Gv/APFUf8JV8Z/+hW8Nf+Br/wDxVepUUc6/lX9fMOXzPLf+Eq+M/wD0K3hr/wADX/8A&#10;iqP+Eq+M/wD0K3hr/wADX/8Aiq9Soo51/Kv6+YcvmeW/8JV8Z/8AoVvDX/ga/wD8VR/wlXxn/wCh&#10;W8Nf+Br/APxVepUUc6/lX9fMOXzPLf8AhKvjP/0K3hr/AMDX/wDiqP8AhKvjP/0K3hr/AMDX/wDi&#10;q9Soo51/Kv6+YcvmeW/8JV8Z/wDoVvDX/ga//wAVR/wlXxn/AOhW8Nf+Br//ABVepUUc6/lX9fMO&#10;XzPLf+Eq+M//AEK3hr/wNf8A+Ko/4Sr4z/8AQreGv/A1/wD4qvUqKOdfyr+vmHL5nlv/AAlXxn/6&#10;Fbw1/wCBr/8AxVH/AAlXxn/6Fbw1/wCBr/8AxVepUUc6/lX9fMOXzPLf+Eq+M/8A0K3hr/wNf/4q&#10;j/hKvjP/ANCt4a/8DX/+Kr1KijnX8q/r5hy+Z5b/AMJV8Z/+hW8Nf+Br/wDxVH/CVfGf/oVvDX/g&#10;a/8A8VXqVFHOv5V/XzDl8zy3/hKvjP8A9Ct4a/8AA1//AIqj/hKvjP8A9Ct4a/8AA1//AIqvUqKO&#10;dfyr+vmHL5nlv/CVfGf/AKFbw1/4Gv8A/FUf8JV8Z/8AoVvDX/ga/wD8VXqVFHOv5V/XzDl8zy3/&#10;AISr4z/9Ct4a/wDA1/8A4qj/AISr4z/9Ct4a/wDA1/8A4qvUqKOdfyr+vmHL5nlv/CVfGf8A6Fbw&#10;1/4Gv/8AFUf8JV8Z/wDoVvDX/ga//wAVXqVFHOv5V/XzDl8zy3/hKvjP/wBCt4a/8DX/APiqP+Eq&#10;+M//AEK3hr/wNf8A+Kr1KijnX8q/r5hy+Z5b/wAJV8Z/+hW8Nf8Aga//AMVR/wAJV8Z/+hW8Nf8A&#10;ga//AMVXqVFHOv5V/XzDl8zy3/hKvjP/ANCt4a/8DX/+Ko/4Sr4z/wDQreGv/A1//iq9Soo51/Kv&#10;6+YcvmeW/wDCVfGf/oVvDX/ga/8A8VR/wlXxn/6Fbw1/4Gv/APFV6lRRzr+Vf18w5fM8t/4Sr4z/&#10;APQreGv/AANf/wCKo/4Sr4z/APQreGv/AANf/wCKr1KijnX8q/r5hy+Z5b/wlXxn/wChW8Nf+Br/&#10;APxVH/CVfGf/AKFbw1/4Gv8A/FV6lRRzr+Vf18w5fM8t/wCEq+M//QreGv8AwNf/AOKo/wCEq+M/&#10;/QreGv8AwNf/AOKr1KijnX8q/r5hy+Z5b/wlXxn/AOhW8Nf+Br//ABVH/CVfGf8A6Fbw1/4Gv/8A&#10;FV6lRRzr+Vf18w5fM8t/4Sr4z/8AQreGv/A1/wD4qj/hKvjP/wBCt4a/8DX/APiq9Soo51/Kv6+Y&#10;cvmeW/8ACVfGf/oVvDX/AIGv/wDFUf8ACVfGf/oVvDX/AIGv/wDFV6lRRzr+Vf18w5fM8t/4Sr4z&#10;/wDQreGv/A1//iqP+Eq+M/8A0K3hr/wNf/4qvUqKOdfyr+vmHL5nlv8AwlXxn/6Fbw1/4Gv/APFU&#10;f8JV8Z/+hW8Nf+Br/wDxVepUUc6/lX9fMOXzPLf+Eq+M/wD0K3hr/wADX/8AiqP+Eq+M/wD0K3hr&#10;/wADX/8Aiq9Soo51/Kv6+YcvmeW/8JV8Z/8AoVvDX/ga/wD8VR/wlXxn/wChW8Nf+Br/APxVepUU&#10;c6/lX9fMOXzPLf8AhKvjP/0K3hr/AMDX/wDiqP8AhKvjP/0K3hr/AMDX/wDiq9Soo51/Kv6+Ycvm&#10;eW/8JV8Z/wDoVvDX/ga//wAVR/wlXxn/AOhW8Nf+Br//ABVepUUc6/lX9fMOXzPLf+Eq+M//AEK3&#10;hr/wNf8A+KpR4s+MqkFvCnhx1HJVb5wT7A5r1GijnX8q/r5hy+Z4N+1TfTan8MPDt1cWxs7mW+Qz&#10;WxYN5T+VJuTI4ODkZ74rlP2Of+R21v8A7B//ALUWux/aqtpZvhrpsiIzJFqrM7AcKCJQCfxIFcn+&#10;xxazN4r125EbeQtmsZkxwGLggZ9cKfyrIs+sq+ePHn/I4ar/ANdj/IV9D188ePP+Rw1X/rsf5CvS&#10;wH8R+hxYr4EfQ9FFFeadoUUUUAFFFFABRRRQAUUUUAFFFFABRRRQAUUUUAFFFFABRRRQAUUUUAFF&#10;FFABRRRQAUUUUAfN3iv/AJGnWP8Ar8m/9DNd78EPv6x9Iv8A2euC8V/8jTrH/X5N/wChmu9+CH39&#10;Y+kX/s9e/iP92+S/Q8mj/G+/9T0y/wD+PG5/65t/I189ftoWWqXPwo0e60nQtV8Rz6b4p0bUpbDR&#10;LN7q6eGG8jkkKRry2FUmvoW//wCPG5/65t/I1UrwD1j5O8WePdb+N/xJ+Dmo6H4D8eeHLPRPE0z6&#10;i/iLQprJViaxmCyNyQYw20ZOBkgdTXx/8Pb6w8R+LfAlhpNr4hvfHszeKYPE1++qNeWms3otLhVk&#10;t4xM4cZIUOiADIXLGv1xrk9B+Engbwt4nvPEmi+C/D2keIrzeLnV7DSoILufewZ98yoHbcwBOTyQ&#10;CaAPgyx/ZY1fT9F8JabZeGvFEw8R/Ci+tfEcV3c3jJJqkcEBs4Zd77YXV12pH8oATbjANYPgP9mp&#10;vGWha+kvgDx14fsNI+F8S6Xp9+L+yL6/GZy7Im/Mj+bl0QkjEgwoBAr9PaKAPzh8T/DH4leLdH8T&#10;RahofixrjVNS8CPLPDBcxzssduBfSK6gFSjE+Yw+6euDWN8YfBMnwRk8S6BqVh4itfgfH4/0tzoE&#10;eozpLqlrJZHzI7N5JRJcAXARmjjcnK542kj9N6yPFfg/QfHeizaP4l0TTvEOkTFWksNVtI7qBypB&#10;UtHICpIIBGRwRQB8tfsZ6S/iv4I/GLTNIm1DTbbUPFWs2mmS6lem7nto2giSPMwkfeUJxkO3KkZJ&#10;FJ+z74n13wr4d+F/wl1T4F6++t+GStrfa9fWUSaRp/lI6m+trtsrMz7hhU2uRI3PBFfVXhvwvo3g&#10;3RbbR/D+k2Oh6TbAiCw022S3giBOSFjQBV5JPA71p0Afnd8Ofhj49tfihoM6eEPG+m/Ei11DU5fH&#10;Pi3UbmU6Rq+nusvlRW7NIY5slrbZHGuU2c/dJHLeEP2TNWn03wXbal4d8apHqfwzvrnX0kvNQQS6&#10;xEU+xxTDeArpn5IeB8g+U4r9OqKAPyt8TeGdZ8TeIdc07XvB3j7xT4yh+HvhuPTl0S4njk0rWmt5&#10;hHPdxLIhUh1OZHVgmHDYLDPc/FD4WfEy/wDG+qLqXhfxrrvxYmOit4P8Y6ReSLo+lxRRQ/axNIJB&#10;FEfMW6LiRSZA42j5hn9Cbbw7pNnrd7rNvplnBq97HHDdahHbotxcJHny0kkA3Mq7mwCSBuOOtaFA&#10;H58eIfgL4pW+1/x1b6R4qbxzbfF9JdOmhlvNkelPLAJpYoAfL8h137pNuCF5OBiuC8BfBT41W3xE&#10;+IWpa5N4xbxFLpmvLrB/sSQ6fqqyRSLaRw3Zu2WYlmiaNIoAU27Tjmv1EooA/NZv2XNe074dWWma&#10;Z4Y8UT3HiX4RXI1+C7nu5BNrURtXto5BI2I5lIcLGNvClduMivtb9lrS7fRP2e/Amn22g6p4ZW10&#10;2OGTS9ZhkhuoZVJEu9JCWG59zDJ+6wxgYFep0UAfmx8Q/hr8RLv4Vy+GI/A/iKfStX+JOu3V7La2&#10;N1NLDE5JtJjaxz25lidiSJXkES7QTnK45K2+Fvie4g+GVz8S/hl8R/F9tp3w+vdJvYtIt7sXUN8u&#10;osLZZSrqzgKEIG5hjY+GVc1+qlFAH5c/FH4QfGKz174Wazd6H4x8U+OrPQtHt0SO2uLiwhuY5v3h&#10;a9t7qP7LIoK+YZo2VyC27Ga/UKAu0EZlXZIVG5c5wccjPepKKACiiigAooooAKKKKACiiigAoooo&#10;AKKKKACiiigAooooAKKKKACiiigAqhqL7LzTT/03b/0U9X6parpY1SBEFzNaSI+9JrfbvU4I/iVh&#10;0JHIoA+eP2jvg94v+IHxBtvEnhTFtqGk+HLmCwupJkEUty8oDW0iFgSskJkXcRgEg5BFZ3hf4afF&#10;hNUtbK81rUNH0dNFjsUWzucxwgackXlgreAJItwGcOtuTwP3pU4H0L/wi13/ANDLqv8A3xa//GKP&#10;+EWu/wDoZdV/74tf/jFAHh/wX8P/ABkHxBh1Lx5c3NtosscmpyWiamsiQXRU262mxHbMQjUTd13t&#10;6iveVuYo9c1OaZ1SGOygZ3c4CqGnJJ9qrf8ACLXf/Qy6r/3xa/8AxitDSdHGl+azXU99PLgNPc7N&#10;xAzgYRVAAye3c0AfMOqWccmh6iNP1zSbPUNOnOkaKF1OEA6a6yxtIfmwNouS2w4J+zJ3xlIdK0jw&#10;1rOoapoNxo0d/wD23ctBMurRwNJYf2V5MUZkSQOsZnWP5RggjfgY3V9X0UAfJHgW20jTdXsLzULf&#10;SY4bfVLC9WAzafGsMiw3Ec0sUaTuFwzQkku8jAAlnYYHYfEnUtA8Raz4luP7Ttb6yurXTUgjtLyy&#10;k86SKS4LB4rh1SRF8xCVcjP8JyOPoeigDxrRfGumN8Fjo+o6zocGuNpMtr9ktr5dgYoyooLyPjjb&#10;kb2AOQGIANcv8TD4d8W3NlcLf6NfT2Hhm8trSSS+hDQX7GExFCWG18o2HHTHUZr6NooA+Vddnt5d&#10;ZstQt76wvb+HWLm4iN1e2k1pHC9zvD8zpLDIVwRJEWOF2sjDivW/BV5oOo/EK+ns9S0sw2sJtNGs&#10;NOeEKInCS3Em1Dks0i85wAE4HJJ9PooAKKKKACiiigAooooAKKKKACiiigAooooAKKKKACiiigAo&#10;oooAKKKKACiiigAooooAKKKKACiiigAooooAKKKKACiiigAooooAKKKKACiiigAooooAKKKKACii&#10;igAooooAKKKKACiiigAooooAKKKKACiiigAooooAKKKKACiiigAooooAKKKKACiiigAooooAKKKK&#10;ACiiigAooooAKKKKACiiigCKCzt9Q02S3uoI7mCR5A8UyB1Yb24IPBqbR9G0/Q4BbabY22n2+SfJ&#10;tYViTPrhQBRpv/Hqf+ukn/obVcj++KAJq+ePHn/I4ar/ANdj/IV9D188ePP+Rw1X/rsf5CvSwH8R&#10;+hxYr4EfQ9FFFeadoUUUUAFFFFABRRRQAUUUUAFFFFABRRRQAUUUUAFFFFABRRRQAUUUUAFFFFAB&#10;RRRQAUUUUAfN3iv/AJGnWP8Ar8m/9DNd78EPv6x9Iv8A2euC8V/8jTrH/X5N/wChmu9+CH39Y+kX&#10;/s9e/iP92+S/Q8mj/G+/9T0y/wD+PG5/65t/I1RllWFNzkgdOBmr1/8A8eNz/wBc2/kazb3/AFI/&#10;3l/mK8A9YPtsXq//AH7b/Cj7bF6v/wB+2/wqGigm5N9ti9X/AO/bf4UfbYvV/wDv23+FQ0UBcm+2&#10;xer/APftv8KPtsXq/wD37b/CoaKAuSm/hUgEsCTgfu25/Sl+2xer/wDftv8ACqc/+tt/98/+gtU1&#10;AXJvtsXq/wD37b/Cj7bF6v8A9+2/wqGigLk322L1f/v23+FH22L1f/v23+FQ0UBcm+2xer/9+2/w&#10;o+2xer/9+2/wqGigLk322L1f/v23+FH22L1f/v23+FQ0UBcm+2xer/8Aftv8KPtsXq//AH7b/Coa&#10;KAuTfbYvV/8Av23+FH22L1f/AL9t/hUNFAXJvtsXq/8A37b/AAo+2xer/wDftv8ACoaKAuTfbYvV&#10;/wDv23+FH22L1f8A79t/hUNFAXJvtsXq/wD37b/Cj7bF6v8A9+2/wqGigLk322L1f/v23+FH22L1&#10;f/v23+FQ0UBcm+2xer/9+2/wo+2xer/9+2/wqGigLk322L1f/v23+FH22L1f/v23+FQ0UBcm+2xe&#10;r/8Aftv8KPtsXq//AH7b/CoaKAuTfbYvV/8Av23+FH22L1f/AL9t/hUNFAXJvtsXq/8A37b/AAo+&#10;2xer/wDftv8ACoaKAuTfbYvV/wDv23+FH22L1f8A79t/hUNFAXJvtsXq/wD37b/Cj7bF6v8A9+2/&#10;wqGigLk322L1f/v23+FH22L1f/v23+FQ0UBcm+2xer/9+2/wo+2xer/9+2/wqGigLk322L1f/v23&#10;+FH22L1f/v23+FQ0UBcm+2xer/8Aftv8KPtsXq//AH7b/CoaKAuTfbYvV/8Av23+FH22L1f/AL9t&#10;/hUNFAXJvtsXq/8A37b/AAo+2xer/wDftv8ACoaKAuTfbYvV/wDv23+FH22L1f8A79t/hUNFAXJf&#10;t8IYLlskZA8tv8KX7bF6v/37b/Cqbf8AH3H/ALj/AM1qagLk322L1f8A79t/hR9ti9X/AO/bf4VD&#10;RQFyb7bF6v8A9+2/wo+2xer/APftv8KhooC5N9ti9X/79t/hR9ti9X/79t/hUNFAXJvtsXq//ftv&#10;8KPtsXq//ftv8KhooC5N9ti9X/79t/hR9ti9X/79t/hUNFAXJvtsXq//AH7b/Cj7bF6v/wB+2/wq&#10;GigLk322L1f/AL9t/hR9ti9X/wC/bf4VDRQFyb7bF6v/AN+2/wAKPtsXq/8A37b/AAqGigLk322L&#10;1f8A79t/hR9ti9X/AO/bf4VDRQFyb7bF6v8A9+2/wo+2xer/APftv8KhooC5N9ti9X/79t/hR9ti&#10;9X/79t/hUNFAXJvtsXq//ftv8KPtsXq//ftv8KhooC5N9ti9X/79t/hR9ti9X/79t/hUNFAXJvts&#10;Xq//AH7b/Cj7bF6v/wB+2/wqGigLk322L1f/AL9t/hR9ti9X/wC/bf4VDRQFyb7bF6v/AN+2/wAK&#10;PtsXq/8A37b/AAqGigLk322L1f8A79t/hR9ti9X/AO/bf4VDRQFyb7bF6v8A9+2/wo+2xer/APft&#10;v8KhooC5N9ti9X/79t/hR9ti9X/79t/hUNFAXJvtsXq//ftv8KPtsXq//ftv8KhooC5N9ti9X/79&#10;t/hR9ti9X/79t/hUNFAXJvtsXq//AH7b/Cj7bF6v/wB+2/wqGigLk322L1f/AL9t/hR9ti9X/wC/&#10;bf4VDRQFyb7bF6v/AN+2/wAKPtsXq/8A37b/AAqGigLk322L1f8A79t/hR9ti9X/AO/bf4VDRQFy&#10;b7bF6v8A9+2/wo+2xer/APftv8KhooC5N9ti9X/79t/hR9ti9X/79t/hUNFAXJvtsXq//ftv8KRb&#10;6FgCC5B5B8tv8KiqO3/494v90fyoC5a+2xer/wDftv8ACj7bF6v/AN+2/wAKhooC5N9ti9X/AO/b&#10;f4UfbYvV/wDv23+FQ0UBcm+2xer/APftv8KPtsXq/wD37b/CoaKAuTfbYvV/+/bf4UfbYvV/+/bf&#10;4VDRQFyb7bF6v/37b/Cj7bF6v/37b/CoaKAuTfbYvV/+/bf4UfbYvV/+/bf4VDRQFyb7bF6v/wB+&#10;2/wo+2xer/8Aftv8KhooC5N9ti9X/wC/bf4UfbYvV/8Av23+FQ0UBcm+2xer/wDftv8ACj7bF6v/&#10;AN+2/wAKhooC5N9ti9X/AO/bf4UfbYvV/wDv23+FQ0UBcm+2xer/APftv8KfFcJMWCE5XBIKkdfr&#10;9KrU60/4+Jf91f5tQO5c03/j1P8A10k/9Darkf3xVPTf+PU/9dJP/Q2q5H98UDJq+ePHn/I4ar/1&#10;2P8AIV9D188ePP8AkcNV/wCux/kK9LAfxH6HFivgR//ZUEsDBBQABgAIAAAAIQBuUoZR4QAAAAwB&#10;AAAPAAAAZHJzL2Rvd25yZXYueG1sTI9Ba8JAEIXvhf6HZQq91U00lhCzEZG2JylUC8XbmB2TYHY3&#10;ZNck/vuOp/b2HvN48718PZlWDNT7xlkF8SwCQbZ0urGVgu/D+0sKwge0GltnScGNPKyLx4ccM+1G&#10;+0XDPlSCS6zPUEEdQpdJ6cuaDPqZ68jy7ex6g4FtX0nd48jlppXzKHqVBhvLH2rsaFtTedlfjYKP&#10;EcfNIn4bdpfz9nY8LD9/djEp9fw0bVYgAk3hLwx3fEaHgplO7mq1Fy37NOYtQUGSLFjcE1G6ZHVS&#10;kM7jBGSRy/8jil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C+4&#10;p+hpAwAAbwgAAA4AAAAAAAAAAAAAAAAAPAIAAGRycy9lMm9Eb2MueG1sUEsBAi0ACgAAAAAAAAAh&#10;APp6H/FE1wEARNcBABUAAAAAAAAAAAAAAAAA0QUAAGRycy9tZWRpYS9pbWFnZTEuanBlZ1BLAQIt&#10;ABQABgAIAAAAIQBuUoZR4QAAAAwBAAAPAAAAAAAAAAAAAAAAAEjdAQBkcnMvZG93bnJldi54bWxQ&#10;SwECLQAUAAYACAAAACEAWGCzG7oAAAAiAQAAGQAAAAAAAAAAAAAAAABW3gEAZHJzL19yZWxzL2Uy&#10;b0RvYy54bWwucmVsc1BLBQYAAAAABgAGAH0BAABH3wEAAAA=&#10;">
                <v:shape id="Image 81" o:spid="_x0000_s1027" type="#_x0000_t75" style="position:absolute;left:127;top:251;width:57005;height:23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SdNwwAAANsAAAAPAAAAZHJzL2Rvd25yZXYueG1sRI9Bi8Iw&#10;FITvwv6H8Ba82VQFKdUososgHhR1Ya/P5tkWm5eSRK3+eiMs7HGYmW+Y2aIzjbiR87VlBcMkBUFc&#10;WF1zqeDnuBpkIHxA1thYJgUP8rCYf/RmmGt75z3dDqEUEcI+RwVVCG0upS8qMugT2xJH72ydwRCl&#10;K6V2eI9w08hRmk6kwZrjQoUtfVVUXA5Xo8Btn/57c/490W5cPLvs+jC7Ta1U/7NbTkEE6sJ/+K+9&#10;1gqyIby/xB8g5y8AAAD//wMAUEsBAi0AFAAGAAgAAAAhANvh9svuAAAAhQEAABMAAAAAAAAAAAAA&#10;AAAAAAAAAFtDb250ZW50X1R5cGVzXS54bWxQSwECLQAUAAYACAAAACEAWvQsW78AAAAVAQAACwAA&#10;AAAAAAAAAAAAAAAfAQAAX3JlbHMvLnJlbHNQSwECLQAUAAYACAAAACEAYV0nTcMAAADbAAAADwAA&#10;AAAAAAAAAAAAAAAHAgAAZHJzL2Rvd25yZXYueG1sUEsFBgAAAAADAAMAtwAAAPcCAAAAAA==&#10;">
                  <v:imagedata r:id="rId52" o:title=""/>
                </v:shape>
                <v:shape id="Graphic 82" o:spid="_x0000_s1028" style="position:absolute;left:63;top:63;width:57277;height:23901;visibility:visible;mso-wrap-style:square;v-text-anchor:top" coordsize="5727700,2390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iLiwgAAANsAAAAPAAAAZHJzL2Rvd25yZXYueG1sRI9Pi8Iw&#10;FMTvgt8hPGFvmqqgUo0isouexD8Lenw0z7bYvNQk2u63NwsLexxm5jfMYtWaSrzI+dKyguEgAUGc&#10;WV1yruD7/NWfgfABWWNlmRT8kIfVsttZYKptw0d6nUIuIoR9igqKEOpUSp8VZNAPbE0cvZt1BkOU&#10;LpfaYRPhppKjJJlIgyXHhQJr2hSU3U9Po+DzXDeaNmOz9Rc87K5h+njunVIfvXY9BxGoDf/hv/ZO&#10;K5iN4PdL/AFy+QYAAP//AwBQSwECLQAUAAYACAAAACEA2+H2y+4AAACFAQAAEwAAAAAAAAAAAAAA&#10;AAAAAAAAW0NvbnRlbnRfVHlwZXNdLnhtbFBLAQItABQABgAIAAAAIQBa9CxbvwAAABUBAAALAAAA&#10;AAAAAAAAAAAAAB8BAABfcmVscy8ucmVsc1BLAQItABQABgAIAAAAIQDvMiLiwgAAANsAAAAPAAAA&#10;AAAAAAAAAAAAAAcCAABkcnMvZG93bnJldi54bWxQSwUGAAAAAAMAAwC3AAAA9gIAAAAA&#10;" path="m,2390140r5727700,l5727700,,,,,239014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1952" behindDoc="0" locked="0" layoutInCell="1" allowOverlap="1" wp14:anchorId="5AC27799" wp14:editId="7173069D">
                <wp:simplePos x="0" y="0"/>
                <wp:positionH relativeFrom="page">
                  <wp:posOffset>1149350</wp:posOffset>
                </wp:positionH>
                <wp:positionV relativeFrom="page">
                  <wp:posOffset>5699886</wp:posOffset>
                </wp:positionV>
                <wp:extent cx="5756910" cy="1960880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60880"/>
                          <a:chOff x="0" y="0"/>
                          <a:chExt cx="5756910" cy="1960880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5939" cy="1935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6350" y="6350"/>
                            <a:ext cx="5744210" cy="1948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48180">
                                <a:moveTo>
                                  <a:pt x="0" y="1948180"/>
                                </a:moveTo>
                                <a:lnTo>
                                  <a:pt x="5744209" y="19481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481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9F12C1" id="Group 83" o:spid="_x0000_s1026" style="position:absolute;margin-left:90.5pt;margin-top:448.8pt;width:453.3pt;height:154.4pt;z-index:15741952;mso-wrap-distance-left:0;mso-wrap-distance-right:0;mso-position-horizontal-relative:page;mso-position-vertical-relative:page" coordsize="57569,19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1UlGaAMAAG8IAAAOAAAAZHJzL2Uyb0RvYy54bWycVm1P2zAQ/j5p/yHK&#10;d0ha2q6NaNFER4WEGBpM++w6TmLh2J7tvvDvd2fHbWk3wUAiPdfny3PPPXfu5dW2FcmaGcuVnKa9&#10;8zxNmKSq5LKepj+fbs7GaWIdkSURSrJp+sJsejX7/OlyowvWV40SJTMJBJG22Ohp2jiniyyztGEt&#10;sedKMwmblTItcbA0dVYasoHorcj6eT7KNsqU2ijKrIVv52Eznfn4VcWo+15VlrlETFPA5vzT+OcS&#10;n9nskhS1IbrhtINBPoCiJVzCS3eh5sSRZGX4SaiWU6Osqtw5VW2mqopT5nOAbHr5UTYLo1ba51IX&#10;m1rvaAJqj3j6cFh6v14Y/agfTEAP5p2izxZ4yTa6Lg73cV3vnbeVafEQJJFsPaMvO0bZ1iUUvhx+&#10;GY4mPSCewl5vMsrH445z2kBhTs7R5tsbJzNShBd7eDs4mtMC/juKwDqh6G0pwSm3MiztgrTvitES&#10;87zSZ1BNTRxfcsHdi1cm1A1ByfUDp8guLoDNB5PwcpqOB2kiSQsdcduSmiWwBsqjD57ACpwEWAqu&#10;b7gQyDvaHVQQ9JEg/pJtENtc0VXLpAvdY5gA1ErahmubJqZg7ZIBPHNb9qBo0LkOIGrDpQutYp1h&#10;jjb4/gpw/IAGQ6Ck2G140HucmILt5HWkmF7/Sw7SQGV4CwKRYq+cfDi5mETlXAwHQTm7+pNCG+sW&#10;TLUJGoAZsADppCDrO9uhii4dlwGIRwi4cEjA1LGRRVid8PhfjfXYEM0AAoY9KPUwlnrRzZnxEMns&#10;vLD3utU/eBpdDANN3jhiaTDo7/trMO6dsERXgaVDZmBOlYEjYKuJFt3KaCKXODKFH5kOlAH8pgmM&#10;zGXQAYgdz2FQNJMN9nqHpcFWD1Bwv1Vr9qS8p9s3fPSAdKCkex8hD319zBxU4MfHYXrRL35qH/vQ&#10;3w8aiB094mfwDIy+x+c10hiFCmVZAI8E+Cx2pMBbD2kXEvkJIkcerBK8jG1sTb28FiZZE7yi/B9S&#10;DCFeuaGS58Q2wc9vdW5CgjeKKcgHraUqX2DQbEBv09T+XhGcauJWgr4hbxcNE41lNIwT18pflb5e&#10;8M6n7S9idNdiDrrzXkWZn3Ra8MWTUn1dOVVx34Z7RB1QaDlv+VvNp9rdwHhtHq691/53wuwPAAAA&#10;//8DAFBLAwQKAAAAAAAAACEAuBtTP/++AAD/vgAAFAAAAGRycy9tZWRpYS9pbWFnZTEucG5niVBO&#10;Rw0KGgoAAAANSUhEUgAABhoAAAGnCAIAAADOvhrFAAAABmJLR0QA/wD/AP+gvaeTAAAACXBIWXMA&#10;AA7EAAAOxAGVKw4bAAAgAElEQVR4nOzdZ1RU19oH8H2mD8PADDD0jlSRpqCi2HvvNcZYEoN6LYlG&#10;E0s0Go1RE1uaJNaIXbFGjRGCiIgdFQQUkd7bwPTyfji5805AENCbXG/+v8VyzZyzy7P3OX6YZ+2z&#10;D7Vi340uPpJwPxuhwIQAAAAAAAAAAAA0iUEREuJhIeDz/u5IAAAAAAAAAADgDcAghPA5TAaD8XdH&#10;AgAAAAAAAAAAbwAGi4lEEgAAAAAAAAAANBfDXMD9u2MAAAAAAAAAAIA3BkOt0f3dMQAAAAAAAAAA&#10;wBuDoVBp/u4YAAAAAAAAAADgjcEg1N8dAgAAAAAAAAAAvDkYyCYBAAAAAAAAAEDzMSgKCSUAAAAA&#10;AAAAAGguBhPpJAAAAAAAAAAAaDYGweZJAAAAAAAAAADQbCwsTgIAAAAAAAAA+OfR67UqnapOr5Hr&#10;tSq9XkcxWBSTy+AIKBafYrCaqNnUOQAAAAAAAAAA+F+j12vVtZrq54qSh1rpc728WK+q1uvUFMuE&#10;wRMzBI4skSfX0ocldKAYzBc2wGK09t1ue/cevHMnRSg0ZbH+aJrL5b799ngHB3tDmerq6q+//l4s&#10;Nn///WlxcdfOnbs0Y8aUwMC2hBCZTMbhcA11aSqVOiMj8+jRU/QG4XK5YvjwQSEhATwer0Wx6XQ6&#10;uVxuYmLyujYabyIw4zFyuVxDlefPc7/99ic/P++pUye2qC+FQsFgMDkctuFIfn7Bvn2HlUqlXK6Q&#10;yxWmpgIOh91wtml79x5MTU2fPXuGi4vTK4wYAAAAAAAAAP4H6bVqZXm6vOCGpixFX/ucxdKzWEwG&#10;k0kxGTqdTF9boq58pCxIVIq92ZJgvn0o28SaMBj1Gmn9w27FxaWFhUVz5izz8mrTWBmNRvv8ea5M&#10;JtPpdGKxyMPDVSAwIYSkpKQeOXLy7bfHG9dVKpXR0ccTEpJmzXonLCyEEJKcfOf69WQWi0V/bSal&#10;UnnlytWbN+8uXjyXz+e3cnh/bjA6+vhvv8XNnj0zPDyMDuyHH/bEx7tHRk43HqNxLR6P6+bmbGMj&#10;aVFfWVnZ0dHHevXqRndEc3Cw//jjhYSQQ4dO7N9/eNmyD43P1lNcXPrs2XOlUtmyQQIAAAAAAADA&#10;/zy9ri7/Vm1mjLY4ic/Vs7k8BotDsQWEI6QoBkNZpdfLmCyVTl2kKsytzolXS8eZuvflilzJn/NH&#10;rNe1fsdYQsKN+PhrhJC2bX0MB1UqdV2dTKvVJCTciIraW1VVtXt39ODB/bt27UgXyMh4eubMhSFD&#10;+huSR2FhIYbPMTHnnz7NmjhxjL29Ld3+6NFDvb09DX0RQrp16xIWFvzzz0fOnfuVy+Vs3x711lvj&#10;7O1tY2LOp6Y+JoRwuRy6Bam0du/eQ+bmQg6H8/TpM0JIp04d8vMLc3PzCSF0y4bI6cD69evZsWN7&#10;Q2DFxSU//rivT58ebm7O/47w3LNnOYbqWq2urk6mUKgIISqV6vDhk3Tjfn4+I0YMqjdRdC1CyJYt&#10;3+fk5FVWVpWUlBmKNYYeRU1NDSHEzMxs6tQJQqEpfSotLfPYsdP1ugMAAAAAAACAfzJFRVbVoyP6&#10;0iQBW8HWc4hSxZT0ZlqHUgJ7iqJ0igptcZK29B6lruDodFp1ReWjwxodw7LdWBbP3LgdBuMV0kkK&#10;hTIqat+qVV/Qf7t2/axSqe7cub9t2/disWjRork8Hq+qqpounJeXf+3ajfLyys6dO/j6enG53Lfe&#10;Gte5cwdDa6mp6Uql0tv7xWudMjKe3Lhxu7a21ripzMyn33wTxeVyR4wY7OzsGBd3tbS0bMiQ/mZm&#10;QkdH+/fff8fKymLNmk3nzl2cOHH0okVz/fx85s//+OLF31Qq1e3b93755XL79oEzZ07Jzs755puf&#10;/Px86M8bN+6oqKisF1i7dn5M5v8/mmdpaaHRaOlUFCGkuLi0Y8cO8+a9p1Zr1q37Oi8vv7a29saN&#10;2xkZT6qqqpYuXX3jxu333ntn/PgRMTFnd+06oNFodu06sGXLt/369Vy0aK6rq/OxY6dNTEy6du1E&#10;CBk+fNCQIf2annyVSnXkSAwh+r59e/j5ecfFXd25c6/hujCZzEWL5vr7++7ZE33x4m8tvbIAAAAA&#10;AAAA/1Vq5OrEzLIaubqJI8a0Ov2d7Mrs0rrmNF5ao4xNLb76uLSx1prWWF+p+dWp+dUvrZ6aXx2b&#10;Wmz4a3UYzZGftFOVn8CW5TOU1TpZNSVwZ9p212t1ykd75ckb9Fo923UEQ+Srk5boZRUcrYxZk1H3&#10;9GJVVny9dl5pK24ej/vuu2/Xe9gtOfmOWq0ODw/jcDgdOgSJROb1ajGZTAaDQQhhs1nGCRpzczNC&#10;SHV1TfMDsLKytLOzvXIl/v79h126hHl6eojFIrlcQVEURVFsNru4uOTx44zAQH83NxdCSFhYyJEj&#10;MYmJN4OC2hFCLCzE1tYSNpslEpmr1RpXVycTE75IZF5aWq7X65sTmKGYjY3Ezs6Gz+d37Ng+Ofl2&#10;SkpqmzZu9KmSkrK8vAILC/GpU+c1GrVOp799+17//j1v375na2vj5dWGw+FMmjTGMDmEEBaLxWK9&#10;5NJQFGVrK3n2LOe33+LFYpFWq9VqtfQpHo/r5eXO4XBCQgLp8fbq1Y3NZjfdIAAAAAAAAMB/rccF&#10;NZN2JB6Z1yXMw7KxI8ZkKu2C/Xf6tbNdPqJt0y0rNbp1p1MfF9QMDrLztDU14zf353NOuWx/wrMp&#10;Xd3EAs4L+/o8JpUQcmBO56bb+Twm9XFBzaQuLvTXq49LnS1N1owLMG92JM1X9PCCLaeEyZLrdAyK&#10;ySZ1JarsS7qqTHVRMoMjZDllM4VOeh1DK6skFIMQwtHoakrTqnPvWvkNNW6H9dofdROLRVqtjk6+&#10;yOUKQ47jT72+KFcSHNzOxcX5/v2H3bt3obdYqquT1dbWmpqaCgQmLBZLr9drtTq9Xq9SqegqJib8&#10;mTOnUBSl0+m+/353bm5+XZ1sxIhBTOYfe0Tx+Xw+n69UqtRqNZvNpuMxNzejszYmJnw2++UJNTqw&#10;q1evh4YGSyRWdGCJiclWVhb0tuKEELVarVKpeDxeZWUVk8k0TqKxWEwWi2VpadG7dzedTtehQ7CJ&#10;iYm5uZmZmbC4uEShUJiZCevqZHV1MrHY/KVZJIO8vPzo6OPu7q6LFs159izn8uU4wym9Xi+TyQkh&#10;UqlUpVKbm5s1v1kAAAAAAACAN1FpjbJOqSGECLgsidn/vylLp9cXVys4LIZcpdVo9Vw2w8acZ3hU&#10;S6fX55bLrmWUTg53Hd/JRWLGrZKpq+pUhBBDSZlSUylTE0K0Wp2NiM9lMQghWp0+Jafqu8tP2jmJ&#10;wr0k9JG8CplGq2cxKTsRn8mgFg/5YwsgmVJTUqMkhDAoYmjBmI+92YeD/ig8INBuyMb4gUH2AwPt&#10;lBpdcZVcpyfG4zIcZLMY9HGRCbuJGTBWVZRlZakifJ2WIhRF6fISNQU3CUUYZi4czzEsqyB1brw6&#10;/5pOWUcI0esJ0RKVpkxdVVKvnVfaO0mt1iQkJGVkPDUc6dAhqGfPrk+eZJ04caamRlpWVk7nNeoJ&#10;DGyblHQzISGprk4WHBxAH7SxsV60aO7hwye2bv0+IKAtIeT27ftarXb48IHt2wd17Ng+MTH58uW4&#10;589znz/Ppavk5xcdOnSCyWS2bx8YHNxOr9cFBrYVCk29vT3T0zMvXPitc+fQ8eNHnjp1bv/+w9bW&#10;kpSUR76+XiNGDG7RqA2BbdiwrUePLobA5s2b5evrXV5eQQgpLCw5efKcublZfPy1fv16Bgb65+cX&#10;0NWdnBxHjRpy5crVGzdu19XVXbuWPHbsMF9frzFjhh04cPTw4ZNubi63b99nsZjvvvu2n583n8+/&#10;ffseISQsLKSJNJBAIHBycigsLLpy5eqdOylMJkuhUGg0GkKIWq0+f/7XvLyC27fvOzratXS8AAAA&#10;AAAAAP+FVBrdseTcW1kV9NfssjqV5o+XYt16VrHmxCNbEY8QUlSlWDGqrbedGX2qTqkdvz2Rw2K0&#10;sTHV60laQc3iIb5Dg+3/3ab+xM3c/Ar5wevPzU3Y3XwkK44+4LAYHBbDUPJCStG8fbcHBNiJBZy5&#10;/TxdrASEEKlCc/ZuvlSuPpac62EjJIQkP62okatrFZrEzLKVI/3HdnTaePYxIWTnzNC1MalPi6XW&#10;5rzCSnmEt2ROP082s35GyaCwSkEIMeOz1Vrdd79mXk0vtRPzS6oVZVLlwbnhFqac737NPHUnv62j&#10;uUKlvZBS+H7vNstHtG04Ax3cLF7QOs9WTZWpiJzNoAhFCNFReiXTvA2nzTCu9zhl6h5V1hlt9XPC&#10;ZOkJ0euJUq3XsMy53PpNtf7NbmPGDOvZM6LeQS6XKxaLZs+e8eTJM0KIv79fSEggh8PmcDjduoV7&#10;eLjRj4B16tRBLBbTC4WMq7u7u8yb9156+lN6TdOgQX3btHETi0WEkNDQkJUrFyuVKi6XM2XKhAED&#10;+tCnFi6MpPuysbHu0aOru7srIWTy5LH5+YV0PH379vDwcC0vrySEDBhg5+3tIRAIVCr1woWRdGCE&#10;kOnTJ6tUaqFQyGQyDJ+bGZhQKFy4MJJ+fE8uV7z77jve3h706ioam80eOXKIv7+vVFpHCAkPD/P0&#10;9CCEtG8fZGdnS8dpaFAkEtHDFAoFDXNAxnNobS2ZN28WXZ1ukMViUhQ1ZsywPn16CIWCqqqaQYP6&#10;OjjY2dvbtvIaAwAAAAAAAPzXYFCUvYjvKhHQX1UaHb3ISK7SrjuV2s3Xev4AL0LI1gsZ606lfj/j&#10;T69Epwj5YkKgKY+99ULGp8cehHtaWZpyCCE8NiOyj+fZuwX92tm+083twwN3K+tUJxZ2ZTEZhpKE&#10;EI1Wv3Cgd1vH/38USWTCnt7d/cL9wrl9PZ0tTQghjhb8z8cFsJiM8duuxdzKG9vRiS5ZJVMfS84Z&#10;19H583EBRdWKZyW1DX/v//64ZMimP/YnKqySLx3q295NTFFUxzaWE8JdbM155+8VTv3h+vOyuvJa&#10;5Q9XnmyeHDwoyP5ZaV3S0/LGZuDA7M58DrNeRxaePRUlv8u1hSwug1CEEMJgEAbXlBCtpjhJ8+y0&#10;TlasZzL1DCa9uU9NtUZv5WpqV/+BQVart+J2d3elczcNicWi0NDgegft7W0NeQ2BQBASEvDCuo2d&#10;4nDY9JIlmqurUzP7emGo9Vrz8fF64edWBEbLyspOS8tgMpl0FSaT+cJm68XZWGuNlW9YnRDS2EUB&#10;AAAAAAAAeKOxmFS4l5VhpyQrYTnrAkUIqVGo0wpqcsrqYlOLCSGE6CVmPLlSY1y3vZuFyIRDCAl1&#10;F++Ky1KoX7Azj1ylfZBbHeIq5rGZhBA3iaCyTkWX5HOYIgGn6fCcLE3oivS/Bg5i/vXVfRdH3xuy&#10;Kb5KpjLhsPZFdrI15xmX6e5j3XCLpSqZes3JRzUKtciEw2ZSAg6LEJJdKlOodd72ZoQQKyHXQsBp&#10;bAZkKm3DdJJnz/cfn68sKpUSjsbUhMmgKC1FKA6fxTah2AINpdexOTo9R6/Xa7X6KqmmXCeROEXY&#10;eHev1w6Lz63fNLy6qqoaJpM5c+bbXbqEvbw0AAAAAAAAALSWhYDTzVvCYTE2TgrmsRl74p9VyVQC&#10;3p92j/n9cUmVTM1jM4/eyLU159GbDdXD5zD7+tueuJVLl4xNLXaXmL6wZIs8L6v7KS5r1Sh/FytB&#10;RqF0wJdxqXnV9dJJL5RRWHM7u2J/ZOd+7Wy/PJOWmFlGCPF3MhcJ2AnppR7Wpo8Lap4W15J2jcwA&#10;9wX751i6BNm2n/jsmjIj/7qLPdNCxGZQRKOWk6onGrVcQzH0TC4hRKnSlVapnhexHMJG2bUbzBfV&#10;X8vC4jKRTnr9QkICGlt+BQAAAAAAAAAtxecw29iYGi+3MRxhMxkbJgauPvFo1Jar9DNY6ycEclkM&#10;FyuBlfCPHamtzXgzdt6Qq7WWptxdszoap1oYFGUoObtvG0L0E7ZfYzAoQ0khj9XGxpTFrP90l5ed&#10;WWdPq2VHUj4e7mfcl72Yb/zB1pzv52A+MyqZy2ZqtLo5fT27eEmM2zGUryfQWTw2zHn96dRtFzNG&#10;dnBs62hep9Q6WvC/fitk3alHR2/ketuZOVjwuSzGC2eA86K3r1EMpktQf76Zdd6DX3Oz4quKC4Um&#10;OhNVObs2iVAU0WvlSladnKpVC9R8D8+B/Rzb9Tazdn5BOz+cezSpm7OpqWnjlwwAAAAAAAAA4I0k&#10;VWgGb/y9Xzvb5SMa3VvmDVKr0Jy4mdevnY2tiP8wr3rctmtbp4T0bdeyTZO1GpVCWllZmFmSca2m&#10;ME1WmaOWV9GneOZ2ZjbeIscAK/cOIhs3FodPMV6wa3hr3h+/fv36y5cvOzk5bd682dLSsrFier1+&#10;z549P//8s5ub26ZNm0QiUSv6AgAAAAAAAAB4FRwWg8X4H3njOZvFuPe88sfYp2Ym7JIaxdtd3Tq2&#10;aTQz0xgmiyMQ25iYSyyd2qrkUrVSptOo6VMsDo/DF3JNhGyeoIkWqIOxmUM62LZodVJSUlK/fv1q&#10;a2t37tw5c+bMxoplZmb27t07Pz9/x44dkZGRzW8fAAAAAAAAAAD+azFUGl1L6wQGBo4YMUKv1//0&#10;00+VlZUvLKPX60+ePJmbm+vv7z906NBXjhMAAAAAAAAAAP4rsDTaFqeT+Hz+nDlzzp07d/PmzZiY&#10;mHfeeYei6q8ZS09P/+abb9hs9tKlSx0cHOiDWq22rKysrKxMpVIRQthstkQisbKyYhptB15cXFxQ&#10;UGBhYeHk5FReXl5SUkIX5vF4dnZ25ubmhr6qq6uzsrI4HI6Xlxeb/aeN1p8/f15RUWFhYeHi4mJ8&#10;vK6urri4uKamRq/XUxQlFAptbW0FgvrLtxQKRUFBgVQq1el0hBAul2tpaVkvTgAAAAAAAACAf6YX&#10;bfPdDCEhIW+99da2bduioqKGDx9uYWFhfFan0x06dCgnJ6dXr179+/enE0DFxcX79++/fPnyjRs3&#10;qqqqCCFCoTA8PLxfv35vv/22lZUVXXfPnj1Lly4dO3bs0KFDjxw5kpCQQBe2trbu1avXrFmzevTo&#10;QZeMj48fNmyYs7NzUlKSnZ2dcQArV67ct2/f22+/vXfvXkNIV65cOX78eGxs7JMnT7RaLUVRnp6e&#10;vXr1mjhxYteuXRn/3lnqwYMHP/3004ULF549e0ZnsiwsLEJDQwcMGDBt2jRzc/NWTRgAAAAAAAAA&#10;wP8IVsOFRc3BZrOnT59+9OjRW7duXblyZfTo0cbtPH36dO/evSwWa9asWXSmKS8vLzIy8vLly3Z2&#10;dsuXLw8NDWUwGNnZ2Zs3b16xYkV8fPzOnTutra0NLVy+fDkxMXHMmDHz5s0TCARFRUWbNm06fPjw&#10;vXv3Tp8+7enp2aJodTrd3r17ly9fXlZWNnLkyA0bNkgkkrq6unPnzkVFRZ07d+7LL78cP348RVF5&#10;eXnvvfferVu3ZsyYsX37doFAoNFo7t27t379+vj4+Nra2k8++YTxoi3NAQAAAAAAAAD+IVq5OokQ&#10;EhAQ8N57761evXrjxo09evQwLC/SaDRRUVHZ2dljxowZMmQIIUSlUn322Wdnz54NDQ09ePCgh4cH&#10;XbJr164DBgyYMmXKqVOnvLy81q1bx2L98aY5uVy+e/fu4cOHG7oLCwvr2bPn48eP4+LiWppOun37&#10;9ocffiiXyzds2PCvf/3L8Mxanz59wsPDp0+f/uGHHwYEBPj5+T169CgpKcnT03PRokVt2rShi3Xr&#10;1q19+/Y//fQTm82WyWQt2rYcAAAAAAAAAOB/TOtflEdR1JQpU9q0aXPv3r24uDjD8czMzAMHDpiY&#10;mMycOdPExIQQUlBQcPHiRUJIZGSkIZdEs7KymjZtGkVRp06dKikpMRz39vYODw83LikSieg9mCoq&#10;Kloa6i+//FJZWenr6/vWW28Z739EUVT//v2DgoIMEbq5uTk6Oj579mzWrFmLFy8+evRoXl6eVqvt&#10;0qXLrl27lixZglwSAAAAAAAAAPzDMThsVqsru7u7R0ZG6nS67du301keemlSQUHB5MmTe/bsSRer&#10;qKgoLy8nhMybN8+igZkzZ+r1+vz8/KKiIkPLIpGIz+e/2tD+X1ZWFiHkwYMHnp6e9Xp3c3NLTk4m&#10;hKSkpBBCPD09z5w5M3To0NLS0ujo6OnTp7dt29ba2rp///67du168uSJXq9/XVEBAAAAAAAAALyJ&#10;WDxO699WRlHUhAkT9u7de/369cuXL48bN+7Ro0c///yzRCKZMWMGh8MxFKMois1mv/XWW4a3vNXD&#10;ZrPrbafdajqdjt5C24De7cjPz2/MmDGN7RUVEBBAhxoUFHT8+PGCgoL79++npqaWlZWlp6cnJiZe&#10;unSpffv2Bw8ebOmjdgAAAAAAAAAA/0tYMqXmVerb2trOnTs3MjJy586dvXv3/vnnn8vKymbNmhUS&#10;EmIoY29v7+LikpaW1rZt28jISOPHzQghdXV1tbW1bDa7pS9No5NEOp1Oo/nTEMrLy58+fWp8pH37&#10;9vQr3qZNm+bo6Gh8SqvVVlRU6PV6+im2vXv37t27t1OnTp999tmgQYMGDRqkVqtramrS0tKmTJly&#10;+/btS5cuIZ0EAAAAAAAAAP9kDEJe6ektBoMxZsyYzp07X716dc+ePQcOHHB2dl6wYAGbzTaUsbGx&#10;Wbhwoamp6dq1a6OiovLz83U6HSFELpdfv3596tSpDg4Os2bNqqmpaVHXTk5OFhYWBQUFe/bsMTxq&#10;l56evnr16lu3bhmXHD16dI8ePVJSUhYuXHj9+nW5XE4I0el0+fn5UVFR/v7+AQEBFy5cIIRYWVnd&#10;vn3722+/3bVrF51mYrPZbDa7pKREqVSamJg4Ozu/ynQBAAAAAAAAALzpWI09/NV8YrF49uzZ169f&#10;37RpU1FR0SeffGJ4J5rBxIkTlUrl0qVLFy1adODAAYlEwmAwlEplWlra06dPe/bs+fHHH4vF4hb1&#10;6+3tPX/+/FWrVm3YsOH3338XiUQajSY3N1en040YMeLkyZOGkra2ttu3b1+4cOGxY8fu3r3r6+vL&#10;5XJ1Ol1paendu3cZDMayZcv69etHCOnVq9cHH3ywZs2aJUuWHDlyxNzcnKKo2tralJSUkpKSTz75&#10;xLAhFAAAAAAAAADAPxNzzDvzvOxNDfsctY6rq2tFRQVFUR06dFixYkXDx9bYbHb79u3ff/99Ly+v&#10;oqKi8vJyuVyu1+u7d+/+1Vdfffjhh05OTnTJ3NzcioqKoKCgvn37Gi9x0mq1qampfD6/V69e7dq1&#10;I4SwWKyuXbuOHj2ax+MVFBTI5XKBQDBr1qx169ax2eyKiopOnTp17dqVri6RSMaPHz969GitVpuX&#10;l1dXV6dQKOzs7CIjI7/99tu+fftyuVw6zoiIiBkzZpibmxcVFdXU1MjlcqFQOH78+O+//37YsGE8&#10;Hu9VJgoAAAAAAAAA4E1Hnbz6rE+QFb1zEAAAAAAAAAAAQNMYbBbj744BAAAAAAAAAADeGAyFWvt3&#10;xwAAAAAAAAAAAG8Mhl7/Sm92AwAAAAAAAACAfxQG45Xf7AYAAAAAAAAAAP8cyCYBAAAAAAAAAEAL&#10;MCjkkwAAAAAAAAAAoNkYSCYBAAAAAAAAAEDzMf7uAAAAAAAAAAAA4E2CdBIAAAAAAAAAALQA0kkA&#10;AAAAAAAAANACSCcBAAAAAAAAAEALIJ0EAAAAAAAAAAAtgHQSAAAAAAAAAAC0ANJJAAAAAAAAAADQ&#10;AkgnAQAAAAAAAABACyCdBAAAAAAAAAAALYB0EgAAAAAAAAAAtADSSQAAAAAAAAAA0ALMCdMXuNua&#10;cDic5tfRarU3b968n5KS+WcsJlMsFmdlZWVkZNjZ2anV6oSEBD7fxNRUcP9+SnFxsa2tjXE7SqXS&#10;UKD5vVdXV1MUxWKxqqurryclWYjFPB6v+dXruX8/5fad2wX5+SqV6smTJ3Z2dgxGoyk2w9DqlWnp&#10;QBprpwmvZbANlZdXcLmc5odRTzMHUl1dHX/16uP0dKLXP3jwoKVXvDFarbayssrEhE8IeeEN9rdQ&#10;KpV1dXWv9zLRjMfbmP/QfQIAAAAAAABgjEGoFtdRqVTRBw/dvXNX8GdsNpsQwmaz6Z+ytbW13//w&#10;w5MnTwgh586dO3fuXL12KIri8/ksFrP5XT9+nL5t27ba2lpCSFFR0fff/1BUVNTiAfxbQUHBN99+&#10;W11Vzefz2WzOS3+BJyXdiD54SKVS1TtuPNLmaKydJrz6YBu6ejVh7759LQqjnmYOJCbm1IULFwUC&#10;AZvNaekVb4xKpdq9e09iYiL99YU32F9PKpVu2bIlM7O5d0Lz1RtvY/4T9wkAAAAAAABAPayWZ5P+&#10;4O7u3qN794bHORyOiUBAUS9vmKIoU6GQxWIRQoqLi2ukUoFAUFxURAjhcLlenp50fsqgurr65s2b&#10;d+7effDwYXBQEH2wqrr67t27hBAmk9mmTRsTExND4aysLPqzvb29jU39dSvFxcW/XYktLS2xt7dz&#10;dXUlhGi0GkPYz58/r6ioaNisgVqtzsjMVCmVdLSG4zqd7mlWVq1U2kRdQxdyuZwQYioUeri7Gxb4&#10;vDTyF5ah43F0cDA3N6cL5OXn03NIh2QmFBo3VVxcnHTjRlpa2sOHj9q29TMxMTGO/IXzb6hYUFBA&#10;l1Gp/5RIemFUDx8+jL961dvLSyKR2NrayOSy5lzxpudfp9NlZmYmXr/u6+vr4+vj4e5OCNFqtZlP&#10;ntDxW1hYuLi4GE9101eTNLigdDB0kIarY/zVeLB0d2q1+uGjR0k3btjbO0gkVnQAL7yaMpns2bNs&#10;sYXYeOwFBQV0kPWCb2y8hovVcPYa+08BAAAAAAAA8Fowp773gbM1v0UPu2k0msu//ebo4NCuXbuG&#10;Z0+fPnPyZEzPHj3UavX58+c7hnV0dna6ejWBEBIREWFcsqqqasnSpW6ubs7OTqdPn9mx4xsWk1VZ&#10;WVVYVBz7vygAACAASURBVHT48BEOm+Pl5Wlcvry84urVq9nPs22sbZydXVQq1YWLF+VyuVKlrKyo&#10;jIuLy8jIaNeuHZvNvnv33pEjR6urq6ura3Jyci9evCQWW9jZ2Rq3lpubm5ycnP0828bG1srKKjHx&#10;Oh02IeTsuXO//XZFq9WWlZXfv38/+Wayl6enQCB48OBhfn5+nz69CSEnTpw8ffo0l8srLCq6ejUh&#10;K+tZt27dnJ2dfv3111OnTjMYjLKy8ri4uILCQv+2bZnMP63HefDgYXJyskarkcvkhUVFp06dZjGZ&#10;Hh4ehJDGIi8vL4+Ni+vZs4eVldXdu/f27f+5pLhELpenpT3+5cIFiURiYWGxceOmmhppYGAAIeTo&#10;0WM7vvkmomtXc3PzoqKi1Z+tcXJ0NE5S5ObmXktMLCsrs7G2dnFx0ev1Bw8e/O1KLB35mTNnCgoL&#10;fXx86mWUsrOzt2zdVl1VLZfLH6U+Sk5O5nC4ffr0bmzOLSwsbt66de/ePTaHY2YmFIlEy5Yvb/qK&#10;q9XqxubfEIZWq71/P+XmzZtsNttaInF2dr52LfFRaiqLyaqurs7JyT1x8qSdrZ2dnW1zWiOEyGSy&#10;nw8cuHjhIpfLo4cvldZ6e3udPXuOvivoeTDc21VVVVE//lRQUCCXy+nu/Hx9TUxMkpOT7967JzIX&#10;WVlJHB0dX3il7Oxss7KyPv5kWVFRsVKlLCkpOXz4SFZWVnV1TVlZWVra42PHjwe0aycSiZoY72+/&#10;/Wa4zXJycnfv2W0qMPXy8iwvL2/sP0Xj/6EBAAAAAAAAWoZFMVq5Punc+fP37t0zfG3fvv348eNe&#10;JRQGg9GzZ09nZyedTqdWqa/Exvbu3cv4ATQHB/tu3brdT7k/YsRwS0vL9PR0jUYTFhrat28fBoNx&#10;//79deu/GDhwoIODQ/TBg+38/Xv37sVkMrVa7W+/Xfn2u283fvml8U90X1/fiopKQ2t37/4xluzs&#10;5zExp96dOcPd3Z0QIpPJvvnm28OHj8ydO8dQ986du+d/Ob9yxQoPDw+dTnfr1q1bt24SQlQq1dWE&#10;awyK6tmzB8Vg9O3bR6PR1Msl0awlkokTJkgkEp1O5+Pt/c2333l4eNjb2zcWuaGiXC6PPnjQy9Nz&#10;6tS3ORyOSqXav//nQ4cPr/p05bBhw/bt3zd48CBCyP2UlPDwzomJ152cnBISEkQiUXBwsHEAvr6+&#10;QYGBSqVy+PBhfD4/KenGpV9//Wz1ajqr1bFj2KrVq/3b+nfq1NG4651RP3p7edFdy2SyL77YUF1T&#10;Y4jqhZEPHDDg99/jgwIDhw4ZUl5e/tIrnpub99L5Z7FY3bpFnP/ll6DAwF69etIHxSLRqFEjRSKR&#10;Vqtd/dnzy5cvBwcHNedqEkJSUh7ExsYaht/EhaPl5eUlJSUtXvShu7s7h8Pp37+fhYUFn8/v06fP&#10;yZiYbt26derUsbEr5ePjTQgx3LqEELVKnXzz5vRp08RicUlJScK/EvLzC+gVc42NNyQkJCQkhM/n&#10;S6VSrVb7OP3x/fv36UvP4XD69+vboUMHBoNRWlq6Zu3nFy5cHDVqZGNjAQAAAAAAAGgplkqta13N&#10;wYMGTZo08TWGYmdnJ5FYEUIYDAafz9doNHq9vukqAoHA1dWFfhCJTjxptdqKioqnT58SQsrKygwl&#10;O3fq1MwFGk+fPi0sLIz7/fekpBv0EQcHB0/PNvXKiERie3t7OloPDw8zMzNCCIfDeWfq1FOnTu3b&#10;v//u3Xvdu3dzcnTs0qWLcRqL5ujoKJFIDNWVSkVRUTGPx3tp5DKZLDc3Z8Tw4fSCMg6H06FD+/ir&#10;V2UyWUhI8JGjR1NTUwkhdra2vXv32r1nb+/evW7fvjNwwAChUNjEqLOysqysJPSICCHOzs7Ozi5Z&#10;WVnG6SSZTJaV9XTwoEF01yYmJj4+PjeSkwkhrZvzF17x5sz/Czk6OtLzzGQyeVyeWq0mzbuaDYdv&#10;ZWXVdF/+/v6TJk1MSrpxMuaUtKam/4D+zk7O7duHGJdp4kqRP9+6fD6fx+PRNzCTyWzOzujPn+fk&#10;5OakpaYRivC4vIKCQrFITJ8yMzPz8PCgG5FIJLY2No8fP35pgwAAAAAAAADNx9K9LGXzxmEwGAwG&#10;Fd6588iRI1pRncVicTiciRMmuLm5NVbG2tq6qqpSqVTy+XxCSE1NjUwmp095eLh/8MFCrVb7+HF6&#10;aWnpzwcOEELRy0aMVVVVqVQqOtFQU1Oj1xMzM2FzIudyuSKRuKSkxHAkK+sZn8/ncrl8Pr+dv/+Z&#10;s+d4PN7gQQP9/PxE5uZnz57Ly8/z92/b9Kjrjai2tjY3N6fe3lgNuy4uLqY/NBE5vT9U8zVn/l97&#10;a/WG3xjDeNls9tgxYwghlZWVaY8fp6Wm/XL+l82bNxkXbuJKtX48hBBCpFLpDz/80LFjxwEDB/i3&#10;bUsIWb58heGsXC6vqamxtLQkhKhUqqqqKm9v71fsEQAAAAAAAMAYqxVvdvsbOTo6cDjcuLi4zp3D&#10;GytjZ2c3Z/ac6OhonU7r4OhICLnwywUbG5sZM6Y3Z4uoiIiuGRkZW7dtHzVyJIfLkdbUnD13buSI&#10;kT16dK9XZsuWrQMGDlApVb9cuCCXywghKpVq586ogoKCYcOHEULKy8ssLCzozYzqSU1L27Nnb0Bg&#10;gEqpOnvu3KiRI+iNqBqL3FDR1NR0/LhxJ0+epMvk5+VduHBx0qRJpqamhJDBgwctWvyRSGTu4+PD&#10;4XBCQ0M3f/XV+HHj7OzsGsbg5+d3+szphISEDh06hIWF3ki+QY+IEHLq1CkPD4+wsFDj8qampv+a&#10;O/eHH36gu87Kykq8fp1e0dPEnL90wlsx/4QQPp/v6+Nz89YtPz/ftm0bTZY1s7WwsNDE64l79uzt&#10;1LkTISQrK+vp06cL5s8PCgo8d/78wUOH/fx8pTXSlAcP6GVoqalpX2/ZMqB/PwdHRwaDkZub26NH&#10;D6FQqFKpvL28ryYkWFiIvby8mrhSLWU8XicnJxsb68rKSpVKdefu3dgrsfkFBUwmk16QJZVKf9q1&#10;u1/fvhwuJ+l6klBoOnbsGEJIXV1dZmamZ4N9owAAAAAAAABaijlx+kI3W5MWbcVNUZRQKPTy8qRX&#10;QNTD5XKdnZ1dXVxYLJZYLPbx8REKhXy+Cb03kHFJBoNhKGCoRT+kU++rgampqcRaIpPJxCKRtbW1&#10;xFri7eVFryhhMpmGr25urj4+3iWlpVKpVCqV+vv7jxg+vOGDV2w2y97OztPTk8ViGXrkcDjBwcGm&#10;QtPSslKpVKpUqYYMHty+fXvjqOgyLDa7qKhIJpNFREQEBgT4+PiIRKKAgABCSHl5uVQqJRQ1buwY&#10;BweHhlMUGBRob2+XX1Agk8m6hIf369eXPtVY5PVGFxQUlJuXR3cxcuSIDh3aG+bH3t6+c6fO9GIc&#10;iUTi4ODQq1fPFz7pJhKJxGKxtLbWzs7OysoqvHNnekRSqdTL03PypEkN8w7W1hJD1yJz84GDBnp4&#10;uNOXqbHIje+W5lzxJua/HgcHB4pBqVUqZ2dnodDM+AYz3G8sFqs5rXG53I4dO9bV1dEXTmRuPmnS&#10;JIFAIJFI2vn7V9dUS6VSM3OzPn16u7q6urq42NjY+Hj/abADBvRnMBhMJtPBwV6j1RCKcnJ09PBw&#10;f+GVMr6a9e524ylqbLyenp6hoaEymayqqkoqlYaEhPTv11ckMnd2duZyufb29l26dMnJyZFKpQ72&#10;9pP+fR3r6urSMzLsbG2bXoEFAAAAAAAA8FJUTEJW70BJ61ZMAAAAAAAAAADAPw2DvFlPuwEAAAAA&#10;AAAAwN+KwWQgnQQAAAAAAAAAAM3F0GN1EgAAAAAAAAAANBtDr9P93TEAAAAAAAAAAMAbg0EorE4C&#10;AAAAAAAAAIDmYuj1+r87BgAAAAAAAAAAeGMw/u4AAAAAAAAAAADgTcLATtwAAAAAAAAAANB8DIJn&#10;3QAAAAAAAAAAoNnwsBsAAAAAAAAAALQA0kkAAAAAAAAAANACSCcBAAAAAAAAAEALIJ0EAAAAAAAA&#10;AAAtgHQSAAAAAAAAAAC0ANJJAAAAAAAAAADQAqxW18wvLMvJK66qrtXpdK8xIAAAAAAAAAAA+C/E&#10;YDBE5qbOjjatSSfp9fpLsbdu3k2Ty5Vqjfa1BwcAAAAAAAAAAP+F2Cwmn89tTTpJKq1NefTE3Ezg&#10;5mJrwuNR1GuPDQAAAAAAAAAA/rvo9USmUFRUSluTTlKrVSMHdxUI+EJTPpvV+sflAAAAAAAAAADg&#10;DaLWaKS18tYkg7RarZOD9WsPCAAAAAAAAAAA/puxWSwLkRBvdgMAAAAAAAAAgBZAOgkAAAAAAAAA&#10;AFoA6SQAAAAAAAAAAGgBpJMAAAAAAAAAAKAFkE4CAAAAAAAAAIAWQDoJAAAAAAAAAABaAOkkAAAA&#10;AAAAAABoAaSTAAAAAAAAAACgBVh/WU9yuTwtLW3ZsmVKpZI+YmVltXHjRltbWy6X++qNHz58uKio&#10;aOnSpa8caVMSExOXL1/e2Nm1a9eGh4c3PH7w4MGoqKjAwMB169bx+fymu6ALNzy+bNmy8PDwl1Yn&#10;hFRXVy9fvvzRo0eEED6fP3DgwBMnTrSod0NhpVKZkJBw9uxZ+mtGRsaCBQsIIVu2bPHy8nppJM3X&#10;2KgJIY1FbhyMlZXV7NmzS0pK6Eug1+vLyso+++yziRMnvvCKAAAAAAAAAECr/UXppIKCgilTply7&#10;di0gIMDHx4cQolAoLl++7O3tPWnSpM2bN4vF4ldpf+7cuQcOHJg8efJrirdRfD7f0dGR/pycnJyd&#10;ne3q6hoWFmY4+8Ja+fn5iYmJTCZTq9W+tAu6sEQiiYiIYLFYhr4GDx7cpUuX/fv329vbN91CVFRU&#10;VFQU3YKNjY2tra2jo6NEIqEo6qW9C4VC48Lbt29fvnx5REQEHTmbzXZwcKA/vLSpFnnhqGmNRV5b&#10;W5uUlER/sLa2trOz43A49CUoLi6OiIjIzc0dMGDA640TAAAAAAAAAP6KdJJCofjiiy+uXbsWHh6+&#10;Y8cOPz8/QohcLt+5c+eGDRt8fHz0ej0h5Mcff0xMTAwPD585cyZdsd6R8+fPHzt2zNDsvHnzgoKC&#10;FArF1q1bExMTCSGJiYnTp0+njxuq04W9vb3nz5/P4/EM7Xh7e3fv3n3nzp2EEA6Hs3TpUrFYvGbN&#10;moqKCkLImDFjBg0a1HAswcHB+/btoz/PmDEjOzu7S5cuP/30E30kOzv7/fffV6lU9NeGjdy7d2/X&#10;rl3G8Tc2aT4+Pjt37jQ1NaW/xsbGLliw4Nq1a1FRUZ9++ik9q1u3bk1PTzfE7+rqSh88efIkIYSi&#10;KBaL1bdvX0IIi8ViMpn1ZrVDhw7btm2rFyqDwTAU/vHHH+kJT09Pnz179oQJE/z8/OhTxvmdl87z&#10;8OHDt2zZQk+L8fV96agbMvRlYWFhPLcURTGZTBaLRVFUdnb2qlWr6Ou4bdu22NjYFStWmJubN9Ym&#10;AAAAAAAAALTIX5FOSk9PP3ToEIPB+PDDD+lcEiGEz+fPmTNn6tSppqam9GqU69evR0dHUxRlSDcY&#10;H9m4ceP69etNTEzc3d21Wm1GRsalS5d27doVERGRn58vlUoJIVKp9MmTJ3V1dampqRMnTszJyXF3&#10;dxcIBGq1+tSpUwcOHNi9e3f79u1TU1Ojo6NZLFZMTAybza6qqsrMzIyPj+fz+UKhUCqVpqWl/fLL&#10;L0eOHImIiGj+MC9dujRjxgwej2dnZ0dHGBMT8/HHHy9evNgwnLlz55qZmdFnz5w5s3nz5smTJxsS&#10;PU3o0aPHtGnTli5deujQocjIyNzc3GnTptXU1Dg7OxNCqqqqwsLCNm3aNGrUqPz8/PLyckKIXC5/&#10;+vRpZWVlYWFhdHR0RETEnDlzDLN6/Pjxtm3bslgstVr96NGjmJiY7777bvz48fTk0IWLi4vrNVVR&#10;UXHkyBFCyHvvvefq6trMeT58+LBQKNRoNBkZGcePHy8uLl66dOkLRy2VSm/fvl1vkZeXl5dIJKqr&#10;q3v//fdPnz5NL0QihJw4cUIul9OF5XL5qVOncnNzR48ezefznz9/rlarCSGFhYVmZmYajab51xEA&#10;AAAAAAAAmvZXbMWt1Wo1Gg2dZzE+zmKxRCJRvSebGlNeXi6Tyezs7Pr06TN//vyvv/569uzZSqWS&#10;z+dv27atf//+hJD+/fvHx8eHhoZu27YtPT29e/fuZ8+ejY+P//XXX/v165eRkfHRRx/V1tbSDQoE&#10;gm+//TY+Pn7Hjh0sFisrK2vSpElxcXEnTpxwd3evrKy8ceNGi4apVCojIyP37dv3wQcf9OzZUywW&#10;y2Syx48fGwo4ODhs3bo1Pj4+NjY2MjJSKpVu2LAhLy+vOY1TFOXp6UkI0Wg0CoVi/fr1GRkZEomk&#10;T58+ffr0CQwMrKmp2bBhQ3l5+bZt22bNmkUICQoKunjxYmMPANra2kZFRdGT07FjR5lMdunSpXpl&#10;li1b1kRTKpWqmfO8YcOG33//PTY2dsyYMUqlMi4uTi6XvzCqe/fu9e/fv9ufXbt2jRDyyy+/xMTE&#10;8Hg8+qpdvnw5MjLyhTePt7f3wYMHbWxsCCHr168/evSopaVlcyYZAAAAAAAAAJrjr1idxGQy2Wy2&#10;VCrNz88PCQkxHNdoNJWVlWZmZsZbcWu1Wr1eT1GUXq833mlo4cKFhYWFsbGxP/74o6mpqUgkIoRY&#10;WVnpdDoG409Jserqavp5qIkTJ9IJLFNT0xEjRpw8eTInJ8eQ5vDx8fHw8KDPstlsJpPZtWtXQoil&#10;paWdnd2TJ09aNEadTsdisc6ePXvx4sWqqqqKioqqqqp6ZRwcHOjhczicgQMHbt26tbCwsLy83MXF&#10;pTld0CFxOJy6urqMjAxCyLNnz3788Uf6rLW1tUajqa6ubmbAYWFhvr6+hBBTU1N6iVNLNX+eO3bs&#10;SEdOT3gTgoODN27caGJiYnyQrpWXl6dWqz09PemdqjgcTu/evdevX9+KyAEAAAAAAADgVfwVq5N8&#10;fHwmTJig0+m++uqrhw8f0gflcvm2bds8PDxWrlxJP1FFS09PpxMxT58+vXPnDn1QrVbfu3evd+/e&#10;0dHROTk5Bw8eFIlEd+7cWbt2bXZ2dr3uzMzM3N3dCSHnzp0zPKt1+fJlQoiNjY3hQSoOh2Och2Iw&#10;GK+yvXR2dvasWbPu3LkTFBSUnJx848YNejGRscePH6ekpNDDSUhIUCqVlpaWZmZmzWn/4cOHMTEx&#10;hJDx48e7u7vTAxw5cmR6enpOTs758+fXrl27bds2OkPUHPWG3wqtm+emmZqaBgUFhfwZve1RQEAA&#10;vYiMvoXUavWtW7fwFBsAAAAAAADAX++vWJ3E5XKXLl2ampp69erVd955h37BvEKhiIuLU6lU5eXl&#10;dLqhY8eOBw4cSE9Pp3cgKiwspNfgEEIoikpLS1u6dKmzs3OHDh0IIfTTUn5+fsavhLt69eqkSZMm&#10;TJgwd+7cmzdvHj9+vLS0VCwW031ZWlquWrXqP7QlM5/Pt7a2LikpSUlJmTZtWmVlJb1JtrGKior5&#10;8+d7eXlpNBp6Xc+cOXNcXV1f2GBaWtr06dMND3NlZGQ8fPgwIiLi3Xff5XK5kydPjo2NPX78eHl5&#10;OY/Ho89+8cUXvXv3/k+Mjg6mZ8+e9DojGpfLfe3zXG/UNEtLyzVr1gQHB3ft2jUuLs54DlUqVdMP&#10;S27atOnYsWMrV650c3NrRTwAAAAAAAAA0BBzwvQF7rYmHA6n+XXq6uroV3c1n1AonDBhwsiRI5OT&#10;k6VSqUwmU6lUbm5uhw4deueddwQCASEkKCjI3d29tLRUpVLJZLJp06YFBwfr9fqwsLCIiIjQ0NAR&#10;I0bcv3+frs5kMt95553t27fTbwHr1KlTbm4uh8ORyWTt2rUbOnTo7NmzORxOVlYW3dfkyZOjo6O9&#10;vLwoisrNza2oqAgMDOzduzf9FF5aWpqzs/PQoUMtLS21Wm1qaiqPx+vRo4e/v38Tg0pPT9dqtWFh&#10;YV26dBEKhUOHDs3Ly1MoFDKZbMqUKbNnz87JyTExMenRo0dZWVlFRcWgQYPee++93377TaFQSCSS&#10;nTt3jh07tmE2hA5PIpHQTdFEItGhQ4fmz59PP+Xn6+s7derU7OzsqqoqmUzG5/ONW6s3wHpfjcNu&#10;OJB6hdu1a0c/tqZQKBwdHQMCAoznys3Nrfnz3DCwl46axmQyBwwYYGFhMW7cOA6HU1xcLJPJhELh&#10;unXriouL6WCEQuGDBw+srKwGDx7s6OgoEAiCgoKeP3/OZDJVKlWfPn2wfRIAAAAAAADA60LFJDzr&#10;HWjVxKvZGyopKcFr1wEAAAAAAAAA/pn+ir2TAAAAAAAAAADgfwbSSQAAAAAAAAAA0AJIJwEAAAAA&#10;AAAAQAsgnQQAAAAAAAAAAC2AdBIAAAAAAAAAALQA0kkAAAAAAAAAANACSCcBAAAAAAAAAEALIJ0E&#10;AAAAAAAAAAAtgHQSAAAAAAAAAAC0ANJJAAAAAAAAAADQAkgnAQAAAAAAAABAC7BaV62mpub1xgEA&#10;AAAAAAAAAG+EVqaTBALT1xsHAAAAAAAAAAC8EVqZTqqoVr7eOAAAAAAAAAAA4I2AvZMAAAAAAAAA&#10;AKAFkE4CAAAAAAAAAIAWQDoJAAAAAAAAAABaoJV7J70WKpWqpqba8FUgEPD5Jq/YpkajkclkQqGQ&#10;oqhXbKoJ9SLncXmmQiH9WafTVVdVaXVaMzNzDodTr6JcLqurq2Oz2WZm5q2OUC6XEUIazpVGo6mu&#10;rtLr9Q2rNNZj8+OhSxqPtDF6vb6mplqtVjfR73+a8RTVSqUKpaI5kQMAAAAAAECr6cpK6Q8MK0n9&#10;c3q9uq6OZWJCMV6yqKXhD1uKoszNRSzWa0hfqFSqutpac5GI8bIwjNE/cjkcjvHPcPq3v8DUtOEP&#10;fwP6dzSTwWxpjy31wgj/0/621UnJN65/vvbT4AAvw9/CBbNjYy9rNJpWt1lQkL9t66a5s2fIZLLX&#10;GGo9DSOf8tbYE8cPV1ZWEELKSksH9u8eHOD1++9XGtbdvWtncIDXzOlvtTrC5BvXFy6YvXvXzoan&#10;0lIfdg4LMA7M8NdYj82Phy65YvlHL40wJeXe8CH96H7n/2uWSqVq5tBel3pTtGL5R82MHAAAAAAA&#10;AFqtNMCL/qt3XFZQmHv2/J2lH+edOVeWnNx0I2mpD7t3Df3ow3nrP19F/40dPeRg9L5XyRUY/P77&#10;lYH9u5eVlraolkwmmzn9rXo/w+nf/i/84U9TyOXLP1n8rznv7tjxdW1tbSsjblJlZcXZMzGVlRUv&#10;jPA/7e9ZnXTx4rlVKz4uKSn+eNkqFxdXQsjFC+dOnjialHht3RebBw0e1rpmHz168PXmDZ06d3md&#10;sf4ZHXleXm7knPmBgcGEkOqqqg1frPlgwZyp78z8ZPnqpqv37z/YxcXNwsKSy+W2LoCD0fvOnTkV&#10;EBDU8JSzi+u2HTu1Wq1Cofhmx9eZGekjR43tP2AwIeRVemypawm/P32a2alzl3emvevg6PSX9WtQ&#10;b4qmTnu3T98BDo5Of3EYAAAAAAAAQAihmEx1dVX5nbuigACBi/NLywsEgoUfLmn37990p0+d+Hrz&#10;hi5du7m7t3nFSAICgtZ9sdnc3PwV22mOmpqau3dub9i4JTSs03+oi7zcnDWrl/+462dfP/8PPlxq&#10;bW3zH+rohf6GdFJ+Xt7K5UvKy8p+2hPdrVtPesVX9x69zEWigICgfv0GEkKWLJ4fc/LYiJFjNmzc&#10;Sgh59DBl0oRRhJDoQydc3dzPnT21ZvVyetkLh8NZ8enawUOGHziw98v1awghyTeuBwd4LVryyYwZ&#10;76c/Tt20cf21hN/prseOnzRt2nsebTxLS0rGjhlSXlY6e+7C/Xt/Ki8v43A4q9d8YWpqtmrl0n9/&#10;3TB06Ai20bo1OvKiwsI1n3855e3pTCaTEKLX63v17jdl8pg9u6P8AwK7d+tFF05KvPbp8iXl5WV0&#10;v7Nnz7d3cPztyqXNX64LDev8Q9ReiqKMw+NwOMuWf9Z/4GCx2EKtUt26lbx+3er0x6mGMfbs1Xfh&#10;/Nl04U1frvvhux3Rh0609Q8whGduLhowcAghpK6u7tDB/Zkk3cfXb/CQ4Vqt9v69u6NGDKRbI4R0&#10;6dp97edf2js40l9raqpXrlhy9vRJQoilpdXn6zZ1jejObnzB3s6d32z+cp23j1/Pnn2+/24bHeHq&#10;NRt69e43d/bMxGvxhJBbN2+k3L/73c499cZCCFnwwZLhw0fZOzjSl1Wn07b1D7x756ZQKFyzduPS&#10;JQsFAsGUqTO+3fG1SqWi4yktK6GvuKWl1aavdnTsFK5QyI1vA0LIB4s+HjV6XMMpOnhgL30vBQWF&#10;aLXapm+JwoL89yPnxcZepqOtN1EAAAAAAADQUkwupyo1rdOO7YVxcckP7h3c/Lnx2a5du787a04T&#10;1fk8nlan1Wq1hJCC/LwvN6wtKysjhFhZWX20ZLm9g+Ojhw/Wr1tNCBGLxCw2u7S05IeovZ+t+oQQ&#10;QqcUdu78Jj4u9oeovY8ePfhs9fKjx85uWrGkqKiIIsTbx3fegsX3793ZtmUjl8erq60dOHjYhIlv&#10;8Xj8i7+c/eabLVZWElNTYVFhYRMRLlk8PyP9sbWNjUKhyM15vmjxJ506d/1s1bLc3JzVqz6JnD0/&#10;OLg9HbZWqxWJzFesXGvv4Lhk8XxDDCHtQ1d/+snwEaNTUx8W5OePGjO+pqY69dGDJ08yZ8+ZP2Hi&#10;lJqa6tWfflJWVsZkMnJzni9bvrp9aKdtWzdVVJR/vvbTT1et+2bHlm49erq6ud9ISqTHUllZOXjI&#10;8LemvEMINevdqUwmkyJEo9WWlZZ8vn5T+w5hr3hZ/4Z00vOcZyXFxTY2tn6+/oanB01NhWvWfmko&#10;o1KpZDKZIVOg0+no3XB0Ot39+3eXLF5g7+A4bvxkQsiRwweWLF7A4/FDQzsOGzH66OFoRyfnceMn&#10;kSBRtQAAIABJREFUh4Z2vJYQv/jDf5WWlkx5e7qtnX1RYcH+fbuSEq99t3O3uZlIIZdXVVWdOX1i&#10;ytQZmZnpRw9HL/t4kaeXj+HrqpUfBwWFuHu0qRe5WCzu3r0XnUsihFAUZWtn16Nn78ePUxMT4g3p&#10;pAsXzo6fOIXD4Zw5fWLv7h8LCwq2bv9Bo1bLZDKlUkEISU9PmzZ1IovNnj13IYfDycxMX7xo3pOn&#10;mR8tWX41Pnbu7HeZTMbMd2ebCoVnTp9YsnjBx8s+HTtuYkVF2YOU+10jukd062ltY9ucCS/Iz5s3&#10;9109IXRHZ06f+PXSL65ubis//eP/cOqjh239AxZ8sISeotmRM3Z8G9W7T//GGqRHcffOrTaeXgs+&#10;WGKYvf3Rx8aOm8hgULFXLvv6tR06bJS7e5sTx4+s+vQTw1gyM9PXrf30avyVr77+lr6scrm8pqZq&#10;wQdLhKZCK4lELpdVVJRfT7w6e+7C64lXY69cnh05vXN4hOHrpyuXHjl29mp87JLFCyK69egcHlEr&#10;le7dE/XFutW+vm0bTpHxvfTSW0Imkx07dmjc+Mm9+/Q/cvjAr5d+EYvF6zd83cTTsAAAAAAAANAE&#10;jkgUsm4tIcQiJLgtIQOmTG26vFwu2/XTDxKJNf311q3kWe//y9XVXaVSbd603tHJeePm7YSQrVs2&#10;bt60fvnKNSuWfxTeJWL+gsVqlWrxon/Rv7iN913RqNX0Qa1Wq5DL9Xq9SqVSyGW79x4yEQhyc56v&#10;X7f6oyXLI7r1KC0tmRM5QyKxDg5u//VXX36waMnAQcMyMtKnTZ3QRMAqlUqr061dt0kisf58zcrd&#10;u6O69+yzctXnt27dmL/wo+7de328ZCGPz9+99yAd4eZN69dv+No4hl9/vVBTUx3epduSj1ceORz9&#10;2apPDh09vWTpis/XrIw5eWzEyLHV1dU9e/UdNHiYXq9//72pZ8+e6t13wLz5i1Lu31u2fLWzi6tS&#10;qdCo1QX5eZ+uWGoI+90Zb9nZ2ffu01+pVFhbW2/ctJ3N4UTOmvbz/t1vZDpJoVDQacXWMTMzF4vF&#10;ZaUlp2KO+fj4fb5uk06n8/HxtXdwLCv7P/buOyCKo+8D+FyvcPQmIFVsWFFRsWKv0Rhi79hisBvU&#10;mCcmRn2MJZaoiSX2XokFe4m9oGIHRERUygHH3XF3XH3/mDz7XmhCgqLm+/kLdmdnfjM7u3g/Z/fk&#10;e3Zt9/CoMjJyLJvNHjt62KtXL8eNnzhp8ldCoVCn02VmpB8+fGjLpg3jv5xMCGGxWKPHftmz56ep&#10;z5+fP3s6KytzROQY5leVSpmf/5fnG2nkfL5AKBQVisrmr695ZrFYk6Z81bt3BJvNrlOn7vCh/S9f&#10;uvAiNcW6zM7tW169eikWiw8d3MtmsdX5akLIsSMxI0eOPXb0d7VaNfaLqElTvuJyuZ/06qNU5tna&#10;ytzdPc6dPXUv/m5o0+aRo8aVccQcHZ3m/3cJj8fPzMpcvvTH1+mvCCG5OTlMgQYNQ2bOmuPk5MQM&#10;0YkTx0pJJ1F16tafMfNbZ2dnOlyZmRm5uTk9P/n05csXZ8+cCgqqMXZcVE529i9rVuTnq/+7aNln&#10;n/XjcrlyufxpUsKli3/Exh5p2LARIUQgEETP+KZlq7aEkHvxdwghYrH4y6gpjRqHNmjQ8PKlP8xm&#10;89hxUcyvKqXSoNeHhDRe/9t2Z2fnfXt3njt7RqPRGI3GAn1Bz08+LWmItFrthvW/lD4lCCETJk7t&#10;81k/Qoher1v+0+LU1OcGgwHpJAAAAAAAgH/uyOFDu3dts95SdHUSny8ID+8QGFRdkauYPWtaw5BG&#10;PT/pzePxsuXyW7duSB4/pJ8c1Wo1m8XKysx89TKtbr0GPB6Px+PVql0n88ypskTiUcVTLJEQQp6l&#10;JCclJqxa+dO6tasIIQqF4uHD+3b29iqVsnbteoQQf/+AYl84Y83fP4Dmv+wdHArtUimVt27dmDh5&#10;OhPh2TOn6LdXMTEQQqRSm6CgGrQGqdTGxdnVurbcnOwtmzfs37eLy+U9T0mpU7f4eJ6lJDNhV6ni&#10;6eLimpaWSnfVql2HtmVTQd9SVQnpJG+vqjKZXX5+fna23MX1/x/tu3TpAiGkefOWpR9eu3adpcvX&#10;HD92hBCSlpY6aEAfQsjU6bPGfTHBupjZbKbJoMDAIKFQSAgRCoXeVX0IISqVkpYRCoV+vv70Bx6P&#10;V+jXkiKXy7Pu3bvj7uHBbNdqtVevXCKE0PoJIVwu18vLm6698vT0FovF+fn5hd4cRsNwc/cIDf3/&#10;lz3xeDxdgZau3LOzs6fvrnd393B39yB/V3z8nXFjRqjVqg4duzRu0vTSpQvKvDzrAq6ubvTZUWaI&#10;9AUFb6xWLBaLxWJS8nCR/33RHpfL9fPzp32RyWSurm5ms1mjyadl2Gy2vf1frjd7e4eqVX0JIWKx&#10;hO61/pVWu2fPzkULf3B1dWsT3r5+g4bp6a/o1ViKskwJQoi9gyNtRSKRvnEQAAAAAAAAoOy6duvZ&#10;tVvP0stwOJyqPr40t/Lb5p0Tvhy17KdFk6dES21s6tVr4OsXMO6LCTwe79KlC/lqtZOzS7WgGg8f&#10;3G/dOtxoNCY8eUQrkdnZJTx+pNVquVzuy5dppTRX1dsnICBwwqRpoU2ba7XaY0d/DwqqLpXaSKTS&#10;q1cuenn3z8zMePL4UXCdun+vyzTsG9evdu3ak0ZYpYpneb+obvOm9Q4ODj+v3qBS5o0cMaiUvkik&#10;0keP7nt5e6env86Wy/9JMqF0lfDNbl7eVbv3+EShyP161tTnKcl049EjMZMmjJ00YezRIzFMSblc&#10;rtPpCCEnT8YyC9WOHonZuGGtrUz2zbc/LF7684RJ0wghB/fvVir/zAjIszJ1Op1QKKQv7lr368+0&#10;lecpybTykEZN/knkBoNh/rw5TJx5CsX0qVE3blxzdHTq3r0X3WgwGPbs2k6D37dvV25urq+fv5vb&#10;X84iDcNsMo0e88W8BYvDWrR6/fqVSCx2c/OoVbs2IeTM6ZN5CgXt8rAh/RbM/45WSAh59fJl2cM+&#10;/PtBhSK3abOwHxev+Cp6trjIFwdevXL57t3bpCKGqBCZnV31GjUNBsOqlctoX+7evX31ymU+n1+r&#10;VvDfrlalUh7cv5sQMuaLCQv+u7Rv/8FF17sVHaK3MSUAAAAAAADg7alSxXP2N3N/P7T/x//OtVgs&#10;EydPf/zo/ohhA4YN6Td3zmwOhyuTyb6bu4BuHDdm2KtXr+iBvXp9lpz8dOSwAWNHD7NYLKU04enl&#10;PXHyV4t+nDdsSL+RwwbEHNonkUo9vbxnzpqzYf0vw4b0+3Z2NI9f/BKKshAIBBMnT8/Jlo8YNmDk&#10;sAEKhWLi5Onl/dKq9u07xd26OWLYgMWLFnh4VKHZEjc3D2cXlzn/mUmXa9G+zJw159dffh42pN+E&#10;L0d369ErvF2nvx156SphdZJAIJj9nx/EEumlixdahjWiGy0Wi6+vf/uOndu0bU8IGTRkeNytm+fP&#10;nQ4KqMLhcHyt3t/etFmLwzEH1q9dvfrnZXSLn1/A5/0GOTo6Ojo6ubm5JyUlNqhb7dM+fWf/Z25O&#10;tty6FR9fv1mz5/QfMCQrM/PvRf7D/MXeVX0OHdw/ZtRQFotFt7u4uLZs1WbW19/5+QdkZmTQjbdv&#10;36pb21+n09Gujf9ysrOLi3VtvT/9PCkpce/uHTQ8i8VSq3ad8VGThULhyMgvUlOenzt3uk5t/0K7&#10;/PwChELh5k3rt2zesH7j9nZveiSNENKkabPjsUcu/nE+uKavm5u7u0cVDoejUOQyGTqLxTJpwtjU&#10;5ymEED6f3737J127viFbXPYR+8+3PxBCbt28QftCCKlZK3jcF1GtWoczM768xGJJi1Zt09JefP/t&#10;rO+/nVU7uI6Hh2dyclJWViYhpNAQMUdxOJwvo6ZU7JQAAAAAAAAAit86/J9XElyn3pXr8cx7lgkh&#10;des1uHztLiGEzWb7+PitWrOByQ7RYtYbV69adu7saeujCCEsFstisbDZ7HbtOoaHd2Cz2Ut++pmp&#10;n8PhhLfr0KZtu/8VJiwWmxBivZFWYh2ni6vr5Wt36Ubr2saOmzBmbBSbzZZIJEwB6wiZ+q2PYgIr&#10;9DNTW5duPTt16V6oO0KhMObwKbpl154YFovFYrH+2hcWDYDupRut2/0nWAcvPguv6ySVluO5nszM&#10;TL2pAl4lk5r6/NTJWObXkEZNrB9HjI+/c/PGNUIIl8tt3KTp9WtXCCFdu/ZwdHLWajS//35ArVYX&#10;PfCPC2cTExMIIYGB1Vq0bGO9xbokrUGn01lXWNKvb4ycaYupWa1WN2veIv7ubRok0+6qn3+a/8Oc&#10;0KbNN27eJZFIDAbDqZOxr1//mT1t176Tt3dV+nNJu6z7bl3eGnMs0671sNSsWfvIkRihUNi9e6/E&#10;pISbN665u3u4uLrdvRNHCJFKpd279xKJC69goqeD9pT+7O7u0a59Jx6Px4RE47EuWXpfsuVZR47E&#10;MKeV2UJjE4nFpfxKCLEeB4Uil2m00BA9T0lOTEywjqeUKcH0guky082i4wwAAAAAAADvlVU//3T2&#10;zCn6ibuyY/nIVWY66V8lMyN99KihT5MSVSrl4CEj/jNnnnW2FQAAAAAAAAD+obw8hVardXFxxSfu&#10;t60SHnb7dzKZTI0aNalXr4HMzm7kyLGY2QAAAAAAAAAVSyazk8nsKjuKfwWsTgIAAAAAAAAAgHLA&#10;GhkAAAAAAAAAACgHpJMAAAAAAAAAAKAc/ua7k7gc5KEAAAAAAAAAAP6N/mY6yV4mqNg4AAAAAAAA&#10;AADgg4BFRgAAAAAAAAAAUA5IJwEAAAAAAAAAQDkgnQQAAAAAAAAAAOWAdBIAAAAAAAAAAJQD0kkA&#10;AAAAAAAAAFAOSCcBAAAAAAAAAEA5IJ0EAAAAAAAAAADlgHQSAAAAAAAAAACUA7eyAwD4m8xm8/Pn&#10;LzQabaHtLi7Ozs6OhTYajcbk5Oc8HrdqVS82u/gsalZWdmZmlpdXFVtbmze2/vYKAwAAAAAAALzn&#10;sDoJPlRms/nFi1cJCU+vXLn+/fc/btiwLSHhaULC05ycnKKFlUrV4sU/r1u3paCgoKQKz527OHv2&#10;vIcPn5Sl9bdXuIwuXLiwcOFClUplvVGv169bt+7ChQsV2BAAAAAAAABAIVidBB8qLpfbsmVTQkhi&#10;4tPz5y97enr06tWV7tJotBqNhv4sFovFYhFzlEqlzs/XEEJsbGwEAn5ZGjKbzQpFntlsJoSw2Ww7&#10;OxmzvsloNGZn51gsFi6XK5PZslgs2gRNWllvrHDu7u6bN28OCgrq0aMH08SpU6cWLFiwdetWi8WS&#10;lZVFwxAIBM7OziwWS6/X5+TkCAQCtVpdaLtcLndycuLz+YQQmo9zcHAghGi1WrlcTit3cnISiUSE&#10;EJPJlJGRYTKZCCESiYSWBAAAAAAAgH8PpJPgY5ORkbVhw1aDwejq6hwf/8DHx3vUqCF0l1qdf+bM&#10;H9nZOXFxd1u0aNavX2+BQFB6bUaj8Y8/rhw8eLRaNf/8fM2TJ0kjRw5q2rQR3fvwYUJiYvKLFy/T&#10;0zOjoiKrV68WH/9g164DMpmtUCh4/jytf/9PGzas9za6GRgYOGLEiPnz54eEhFSpUoUQotFoVq5c&#10;OXTo0IYNG+7fv//IkSMSiYQQkpaWNmbMmI4dO96/f79fv37t2rVjs9kajebBgwfLly9v3Ljx/fv3&#10;IyIidu/e3aBBA0LItGnTCCHr169//vz5L7/8kpGRIRaL5XK5r6/v5MmTZTLZnj17du3a5e3tbTAY&#10;cnNzZ86cWbdu3bfRRwAAAAAAAHg/4WE3+Njw+bx27Vo3aFAnJye3oEAfH/8gMzOL7uJwOB07thkz&#10;ZljTpo1jY08nJCS/sTYWi+Xu7jZwYITZbM7LUyqVqqtXbzJ7vbw8hg3rP2xYP61WGxMTm5OTu2nT&#10;Tq1WFxk5aOzY4XZ2su3b96lU6rfU0/79+3M4nJMnT9JfY2Ji8vLyBg0adOvWrTVr1kyZMmXFihUr&#10;VqyYMGHCjz/++PTpU0KITqcLDw9fsWLFqlWr3Nzctm3bVlLlOp1u3rx5Mpls1apVK1asWLNmjUql&#10;Wr16dUFBwW+//daiRYsVK1asXLly4sSJUqn0LXUQAAAAAAAA3k9YnQQfm+vX4zZs2Fa/fp1x40as&#10;X7/19u14ZpdIJBQKhRwOJyDA9+jRkykpqcHBNUqvTalUrVu3JS9POWhQRIcOznPnLrbea29vRwix&#10;t7d3cnJ88eKlUqlSq/O1Wu2KFWs5HA4hxNXVudDrjSqQq6vr/PnzR44c2axZMzs7u19//XXcuHFV&#10;q1bds2fPgwcPoqOjaQw0QovFQgjh8Xg+Pj6EEIFA4OjoSJ96K5ZCoThz5sy9e/euXLlCt1gsFj8/&#10;P6lUOnfu3Hnz5h09elSr1c6YMcPGBu8XBwAAAAAA+HdBOgk+Ng8fPiHE0qlTW71e//LlK+tdGRmZ&#10;L1+mV63qeefOPalUUqtW0Btrk8uzMzIyg4ICmjZtdOTICb1eb733/v1HDRvWTUt79epVevPmTZyd&#10;HV1dneXy7MjIwTKZ7e+/H5dIxM7OThXcQyshISHNmjXbu3evRCKxtbXt1asXIcTV1dXd3X3jxo2O&#10;jn/5hru4uLiy1ywQCBwcHEaOHDl8+PBCu5o0aXLo0KHMzMwDBw7ExsY+fPgwJibG1tb2n3cHAAAA&#10;AAAAPghIJ8EHj8/nubm50oVChJA+fXrI5dn79v3OZrOrVQvQ6406XQGHw3F1deZyuceOnVQolFqt&#10;dvLkcVWrelvXY2Mj9fBwO3LkxOnT5+kWW1vbAQP6fPJJl0uXri9YsEwoFNSqVYPDYev1elqYxWIt&#10;WLBMr9eHhYUOGhQhkUgmTx63a9eBNWs2cjgco9E4fPgALpdLCwuFwgrvu1gsHj9+/ODBgw0Gw8aN&#10;G8ViMSGkS5cuR48e/fbbb6Oiogght2/fPnbs2JIlS0qqxMPDw8XF5fDhwzY2Nq9evbpx40ajRo1k&#10;MtmMGTN++OEHDw8Pf39/nU63evXqdu3ade7cefbs2S4uLr169Wrbtu3du3fr1atHX9IEAAAAAAAA&#10;/xKsgxefhdd1KtfbTzIzM2Uy2duLCQDKZefOnbm5ucOHD2feLK5SqZYvX65QKAghdnZ2UVFRNjY2&#10;aWlpmzZtGjJkiKenJz2KENK3b19CyMOHD3/77TdCiJ+fn6+vr0KhoNvPnj179OhRWmeXLl3atGlD&#10;CElLS1u9ejVdqOXn52fdLgAAAAAAAPwbIJ0EAAAAAAAAAADlgG92AwAAAAAAAACAckA6CQAAAAAA&#10;AAAAygHpJAAAAAAAAAAAKAekkwAAAAAAAAAAoByQTgIAAAAAAAAAgHJAOgkAAAAAAAAAAMoB6SQA&#10;AAAAAAAAACgHbmUHAFBpdLqCly9fm81m+qu7u6tUKiGEGI3GFy9e8XhcDw83Nvv/U64lbQcAAAAA&#10;AAD4V+H0HT7Rz03M5/PLfkx+fr5QKHx7MQG8A2lpr3bu3H/jxm2DQZ+ennH69IX79x/JZLYuLk4K&#10;Rd6cOQsfPnzcvHljHo/HHFLS9jfKzs55+PCxh4d7BcZ/+fLlAwcO1KpVy/ri1ev127Zty8/P9/Ly&#10;qsC2AAAAAAAAAKxhdRL8G+XmKn7+eb3ZbJo0aaybmyshJCdH8csvG1ev3jBt2pc2NlJaTKPR6vUG&#10;QohYLObxuDY20i+/jOTxeDSDo9X+uZfL5YrFIhaLRQgxmUz5+RqLxUII4fN5AoEwMTFp/fqtLi7O&#10;QUGBEomEzWZVSBfs7e3XrFkTEBDQuXNn2jQh5Pz583PmzNm8ebPFYsnLyzMYDIQQHo8nk8lYLJbR&#10;aFSpVDweT6vVFtquVCptbW25XC4hRKVSEUJsbGwIIXq9Pi8vj1Yuk8nKlXcGAAAAAACAjxXSSfBv&#10;FBcX/+RJ4siRg2guiRDi4GDXpk3YwoXLk5Ke1a8fTAjJz9fExp7OypLfvfsgPLzlZ599kp+fv2LF&#10;Wicnh6+/nvLsWer27XtFIqFAIEhPzxg4MKJevWClUnXixJmLF6/5+/tmZcn1esOgQRGnT19ISXmh&#10;Uqn37fv9s896SCSSCulCjRo1hg0b9v3339erV8/Dw4MQotVqly1bNmTIkCZNmhw+fHjfvn10CVVW&#10;VlZUVFTbtm3j4+MHDBgQHh5eUFCg1WqfPn26cuXKhg0bxsfHR0RE7N69u0GDBoSQiRMnEkLWr1+f&#10;lpa2du3ap0+fikSi7Ozs4ODgqKgoR0fHCokfAAAAAAAAPlxIJ8G/UU5OLiHEwcG+pF2EEBaL1blz&#10;uEwm27Bh25EjJ+vXr+Pu/mfuKT8/f8OGbSaTafLksVKpdMGCZVu37gkI8Lt27dbu3QeHDOnXtWuH&#10;7OzcJ08SbW1tOncOv3Ejrlq1gKFD+1VsLwYOHHjgwIFTp04NHjyYEHL48OGcnJxBgwbFxcUtX758&#10;0aJFdevWJYScPHly/vz5vr6+NPKWLVtGRETodLqIiIitW7c2bNiw2Mp1Ot38+fM9PDzWrVsnFApz&#10;c3Nnzpz566+/zpgxo2J7AQAAAAAAAB8cpJPg3ygw0I/H4z15kti4cQPmpdpKpYrDYdO3cRNCxGKR&#10;SCTicDiBgX7Hjp1KTn7OpJP0eoNKpdZqtStXruNwOCaTyd7eLi8vLynpGZfL9fHxJoQ4Oto3a9aY&#10;EJKY+PQt9cLNze27776Liopq3ry5ra3tr7/+GhkZ6ePjc+DAgQcPHnz99dccDocQYrFYRCIRffCN&#10;z+cHBAQQQoRCobOzs1KpLKnyvLy8kydPOjk53bhxg24xGAw+Pj5vqS8AAAAAAADwAUE6Cf6NqlcP&#10;bNeu1cWL17y9vdq0CSOE3Lv38PDhEw0a1A0NDaFvPsrMlL9+neHlVeXu3QcSiaRGjWrM4SKRyNnZ&#10;KTc3d9SoIba2trGxpyUSsYuLc506Nc+fv/jgweNatarL5dmnT1+oWTPIwcG+XO/tLjsWi9W0adMG&#10;DRrs3btXKpWKRKKIiAgWi+Xk5OTh4bFp0yYHBwfr8nFxcWWvnMfj2dnZRUZGDhs2rKIDBwAAAAAA&#10;gA8b0knwbyQUCgcM+Kx27RoxMccuX75GCMnLU3br1qFJk4Yyma1CkefgYMfhcH7//bhSqVQqVVFR&#10;kb6+3nl5yv8dLpg4ccyOHftWrdrA4XB0Ot2IEQM5HE6jRvUnTRp38OCRxMSnBQV6Z2enTp3CpVJJ&#10;w4b1kpKSFy1a2b//pxX7/W4SiWT8+PHDhw83Go2//vorfTFTp06dDh48+MMPP9C3IMXFxR06dGjx&#10;4sUlVeLm5mZvb3/ixAlnZ+e0tLTr1683btzYzs5u6tSpP/74o6+vr7+/v06nW7FiRevWrXv37l2B&#10;8QMAAAAAAMCHiHXw4rPwuk5SqbTsx2RmZspksrcXE8D7KScnd8aM7z09PaKjJ7ylBUd/z5YtW3Jy&#10;csaMGSMQCOgWpVK5aNGi3NxcQoi9vf3UqVNtbW1TU1PXrl0bGRnp7e1NjyKEDBo0iBBy7969X3/9&#10;lRASEBDg7++fm5tLt588eTImJobW2aNHj/bt21dG/wAAAAAAAOD9gnQSQJlcunTt1Knzz549Hzly&#10;UFhYaGWHQ6ZOnfrs2bN33+7AgQN79er17tsFAAAAAACA9wfSSQBlYrFY6DuVWCw2i1XZ0RBiMpkq&#10;pV0Wi8W8vBwAAAAAAAD+nfDuJIAyYbFYrPchjfQ/9FvbAAAAAAAAAN49rDIAAAAAAAAAAIByQDoJ&#10;AAAAAAAAAADKAekkAAAAAAAAAAAoB6STAAAAAAAAAACgHJBOAgAAAAAAAACAcsA3u8EHT6/X79y5&#10;/8WLlwUF+oyMLJFI6OzsSAhp1ap5WFhoocLPnj3/6ac1wcE1R44cVEqdL1++/u237Xq9nsPhKBR5&#10;/fp92rBhXQ6HYzKZcnMVDg72bHbxqdjDh08cOnR07NjhDRrUqagOFuv+/ftvtX74WNWuXbuyQwAA&#10;AAAAgA8e0knwwePz+YMH9yWEJCY+/e67H6tXD5w0aWxJhY1GY05OrkqlLqVCo9G4adOO5OSU776L&#10;dnBwOH78zMuXr2vXrsFms44dO/XoUcKkSWNFIlGxx2q12uzsHL1e/w87VVTWokXMz85Tp4aEhERH&#10;R5d+iNFo1OsNr3JVcSlZhJCwGt4eDjalH/JwzbF/Hiq8t2IUd3U6XWVHAQAAAAAAHzykk+CjZTKZ&#10;zpz548qV6xwOR683tGgR2rZtS7pLq9Vu2rTjxYuXLBarf/8+vr5VrQ80GAwFBfr8fM3mzbsjIwd1&#10;7dqBz+fp9frNm3edOnWez+etWLG2Vq3qV6/ejIj4JDi4pk6n27RpZ36+JjJyMFOJ2WxOSUndteuA&#10;2Ww2GIyffNKlTp1aJa1pKouMr79mfnaeOpUQMn/+/EJlLIQQi8VoMml1Bfkara6gQKfT33uRlX8p&#10;gRAy7vPWTap5lt7Kjt3yvx0hvP9iFHdL2mWxWEwmk8Visd7I5XJZLNbbjwsAAAAAAD4wSCfBRys5&#10;+Xl8/IOwsKYCAf/IkZObNu2sWtWL7srNzYuKGk0ImTNn4fLlv3z99VRHRwfmQJFINHBgxPbte+7c&#10;iR89enL16tX69etds2ZQ797dbty47eTk8OWXkSaT+dy5S/v3Hw4KCrh37+G5c5c6d25nYyNlKrl1&#10;686SJas7d243ePDnJ0+eW7z456ioUY0aNXirXc7NU+Uq1flaXYFer9frTSazxWJRaT+21SgOdXyk&#10;Xs7WW0w6ffadZ7psZUmHyKpVsfV1VT7LMGp0DrWq5r/OyYlPsS7g0iSIJxVm33nGEfGKLfBxMxgM&#10;GRkZJ06eomuXLBZiIRYLIa1btPD19REKhcUexeFwkGwCAAAAAPh3QjoJPlpsNovH4124cDkkpJ7Z&#10;bLbe5eHhJpVKCCG1a1c/cuRkamqadTqJEBIY6Ddp0rj4+AePHycePXpyyZJV0dET6SuZKKmedxzH&#10;AAAgAElEQVRU0rJl0x079j16lHDhwhU+n9+yZVPrGlJSXhQUFCQlJS9f/qtKpSoo0MfF3Xvb6aS0&#10;zJyM7FyTyWS9xKTAYC75iA9SQL9WXh0bJO08r0x6TQixDXD3/aTp64sPrk3fWNIhbC6bLeCyuWzn&#10;RtVC5vRPPXLz+l+zRbXHd7X1d78yZX3+y2y2gMvmct5yJ94jer3+8ZMnx2KP12kYKhIKjWZLgclc&#10;YLToTJbYcxd9ExLq1aklFBQeEJOF5+LiUtJTnwAAAAAA8HFDOgk+WseOnbp69cbUqeNr1Kh2585f&#10;Xlydn6/R6Qq4XE56eqZUKrGzk1nv1ekKXr16zefzmzVrHBoawmazjx49qVKpXV2dudz/v2TCwkJP&#10;njy3Zs1GtVrdvHkTZukTJRaL2Gx2o0b1W7VqnpOT26lTO2/vNzxo9s+ptAVarYLNMhaYJWJ2XoFF&#10;wiYmljnvbbf77pl0+vQ/HmZceUwIEdhLXRpXs/FxIYR4dQ2pN/3TlyfvxM3dRQhpsWqsjY/rjW+2&#10;OYUEBPRrmbTjgjZDQWsQ2Et9P2vu16tp/qscoZOtwOHPlWX2wVXrTOn18uQdedzTdru/YrHZhEX0&#10;inxbP7esW0m3f9hNCKk1vqtHq9qq51l8OwmxEJ5YcOObbVk3EytnLP6x2NjYu/cfde/Tr3ZAVcJm&#10;5aj1GUpdlsasMZn1UrfbV0++eLRiYl9f60OMRJhibJaby7NYLGKxuLIiBwAAAACAyoJ0Eny0atWq&#10;fu3arbNnL169elOpVOn1Bo1GKxaLCCHp6Rm7du23WCzJyc8//bS7l1cV6wM1Gs2ZM3/cuXMvNDSE&#10;x+M9fpzQqVO4n19VqVRSvXrgvXsP9+37vXXrME9Pj5Ytm23fvlciEYeHtyr01E/Tpo1ev874448r&#10;Go32wYPHLBbL+s1KFchkNpvNFjaLxWazCgwmJ3LXlp31oKBlTemBh9qWMo5cwHtOyNtdFfXu8aRC&#10;397NXBpXI4RIPJ1s/d2f7btMCOHweQJ7KVfy58NZPBsR307C5nG4Ir7AXsoV8ZkaAga0rjGq49Od&#10;F27P2+MSGtT4h0FsEadQDXyZmC+TXJ64NvPqkyYLh3p1apj7IJUrEfr0DE3YfOb+8t9dQoOa/RRJ&#10;zBY27wNezaRSqfJUarG9s5mQ5CxthqpAZTBrDGat0aIX2mhMLLUyV8D6y9OFbIuJRSwXLlzw9fVt&#10;0qRJZUUOAAAAAACVBekk+Hh4eXnOmRPNrJVo0aKpr29Vo9FICJFKpWq12s3NlcvlzpkTzefzjUaj&#10;0WikWSHrNUeEEAcH+4EDI9q2bUEfkWvUqL6Hh7tQKCCEDBjwWU5ODiGELmhydXUhhNSpU9vX15se&#10;Gx7eqn79YDc3V6lUMnBgxKtXr81mc8OGdR0cHBwc7N5Gr/PytQqVRijgu9rb6I2mAj3PxBHl6805&#10;ehu1nkM4vHzDR7h4xFRgyL6TnHMvhf7qWM/HvWUtpwb+Za/Bqb6fSaNPv/iIEJJ59Yn8zjO3ptWL&#10;FtPn5WdefUII0bzOJYTw7SQOtasWKNRPNpykB6pTMqTeLv+4Q5VMbyZZGmOBMf+lyphTYCwwWvRm&#10;i8FsMVmI0WwhXCmxCfrLAWYeyeOqVCqtVltJIQMAAAAAQGVCOgk+HkKhwM/Ph/mVy+X6+Hhb7f/z&#10;M791mTJWxXBwsKNZoYIC/ZUrN44cOeHq6ty7d1cmIcUUKKWSivU8I+dBSrqzndTBNlBrNKl09mqO&#10;IFvLi8lrL+Sx3YUWtf5th1AJzAaTMjk9+3/vP0o9eqvakHCnhgE6eYlv4y7EYjQRNovF/fO79sr+&#10;siSL0cRis7kigUGtI4SwOB/wuiRGgcnyQmXQGQ16k5lmkViEsFgsDouw2Swi8mR5DbEuzzIYiDqh&#10;sqIFAAAAAIBK9/e/thzg34zFIjwer3v3jpMmjfP3933zAW+NSqt/rVDJlflms1lvNLvyngaI7+br&#10;DRlKrVJrcOU9rS6Jr8Tw3g3Her76XPWLozf1inyTzmDj60oIcW5cTVq1xHVDL07cIYR4ta9PCPHu&#10;GuLSKLCMbWVcTxTYSWqO60IPtPV3q4AOVKqaNWvWDvK/+8eJHLXGaCZcNkvEZUn4bBs+O+fBDS8p&#10;38/P79ChQ1iIBAAAAAAADKxOAvg7+Hx+SEi9yo6CPE7LTE7PyVXrjCZLfEp6Zl6+XOP6WmOjMxht&#10;+QaTmf1QUYVjsXOxFcpVBYdvJhBCmlR7628Ef9tUzzJUVV1qjO5UfWQHusWoLrgyeV3+y2xNeu69&#10;nw55dWrQan2U2WhKPXLTpqqzXqnJf5ktv5WU/zJbJ1fKbyWpnmWkHLxSoFAH9m/Van2UxWR+/ccD&#10;vo1Ir9SwuBxagBCSc+850yhTQ8r+KyZtgVfHBvRAdaqcI+ZlXv+Al+rUq1fPw8Pj6s1b127EGgx6&#10;LpvFZnPYhBAW0T866WBrlFWvo9fU2rFje/PmYT4+PgKBoLJDBgAAAACASsY6ePFZeF0nqVRa9mMy&#10;MzNlMtmbywFAxbkvFDI/19bphEKhxWLZdv52fPJrbYGBzWY52IhVmoIgmwQHgfJaVo0uVa5dldd8&#10;pnIwmwmXw3qZqzGaLZ81qxnRvDYhRCzgFdvKDv/Id9SfD5ZXp4Z21auknbyT+yDVvpZ382WjVKlZ&#10;54cvq+y4yqR/8jqdTlfsLr1ef+fOnfT0dIFAYGf35wObNiQv6fLulAdXPWqEOdXukvJKHlS9RtOm&#10;TdlsdkJCwtmzZwMDA1u3bv3uOgAAAAAAAO8HrE4C+FCptAUZiny5+s9HkFQFeYQQkSzPnpetN+rd&#10;hOlsi7emwNZktgh5HFsRz2IhV5+8uJ+aSQhZNLRjZYb+Icu+k1xtaFu35jX1Sg3fVpxx7cmDFYcr&#10;O6gKwOfzGzdunJaWJpFI3Nz+/wk+3+p1r/9xavfObbVerQpqPejJkycJCQnDhg2rxFABAAAAAKDS&#10;IZ0E8KH6btdZuVKj0xutN55/6cNjeyr0nNUPW+bpxXqjyUKIRm+hezMU+allflk1FEuTnnu674+V&#10;HcW7Y+fiHda5r3tgwz1bfo178ExTYPLy8qrsoAAAAAAAoJIhnQTwoVKpVAIWEQgKvVBfYiLEhk90&#10;ZgcBlwj+eolLeWyT+WP4JjJ4ewwGg0ajKbTRx9dv8OhJJpOJECISibRarcViqYzoAAAAAADgvYB0&#10;EsCHakzLapUdAnxshEJhWlpafPybvw3QYrGU9BomAAAAAAD46CGdBPCh2vjbbxVe55PsKxVeJ3xA&#10;HB0dc3NzX79+XZbCvr6+7u7ubzskAAAAAAB4DyGdBPBh4AcEWP96//79t9JMJL7Z7WO26E0FWCyW&#10;n59f1apVy1ghh4NnJwEAAAAA/o2QTgL4MFT7a/4o4K/ZJYCKwuFwkCQCAAAAAIDSsd9cBAAAAAAA&#10;AAAA4H+QTgIAAAAAAAAAgHJAOgkAAAAAAAAAAMoB6SQAAAAAAAAAACgHpJMAAAAAAAAAAKAckE4C&#10;AAAAAAAAAIByQDoJAAAAAAAAAADKAekkAAAAAAAAAAAoB6STAAAAAAAAAACgHJBOAgAAAAAAAACA&#10;ckA6CQAAAAAAAAAAygHpJAAAAAAAAAAAKAekkwAAAAAAAAAAoByQTgIAAAAAAAAAgHJAOgkAAAAA&#10;AAAAAMoB6SQAAAAAAAAAACgHpJMAAAAAAAAAAKAckE4CAAAAAAAAAIByQDoJAAAAAAAAAADKAekk&#10;AAAAAAAAAAAoB6STAAAAAAAAAACgHJBOAgAAAAAAAACAcuC+y8ZMJhObzWaxWMyvFouF/sxms9ns&#10;N+e2mBrMZrPFYuFwOBUVG1Oh2Wym8ZRSkpYhhLBYLCaGCg/pbSh0CgghFovFbDa/m7CtzzjF4XCs&#10;g3nbjZZxmhX1xlnx9wIrdC7I/05H0e1lL1BSzeVSllY+dH/vgn3fRsb6XP+T887c1thstsViKXs9&#10;pUxjOrYfxI3xPcTMNEJI6VPun1/vpWAqL2nml+uKeGOo79v1BQAAAACleHerk86ePTt06NDk5GRC&#10;SEZGxtatWzt27Ni3b9++ffv26dMnOjr6ypUrRqOxlBrS09ObNm16+/ZtQsihQ4fmzJmj0+kqKrwl&#10;S5Z06tRJrVbv379/9uzZeXl5RcsYjcYrV65ER0f36dOHRt6rV68jR44UFBRY11BRIVU4tVrdqVOn&#10;o0ePWm88evRo9erV09PT33br6enpwcHBnTp16vs/nTp1mjt3bkZGxltqMS8v78CBA4MHD6bNffLJ&#10;JxMmTLhz587fqGrJkiWRkZEVGJv1ZLaWnJw8btw4epkU6/bt20FBQUUPfGPN5fLGVj4Cf++Cfa9G&#10;xvqKTk9Pr169eqGru4yMRmN0dHSbNm369u179OjR0megtZIm29GjR5mxrfB79b8EM9NKvyf8k/P+&#10;Rtbnt6SZ/8ZbVrG1leS9ur4AAAAAoHTvaHVSamrqunXr/vOf//j7+yuVyunTp9vZ2S1evLhu3bqE&#10;EIPBEBMT880330yaNKlLly6pqanbt28PCwvbuXMnIaRJkyaDBg1SKpWLFi16+fLlwoULZ82aJZVK&#10;HR0d6X9g0l05OTmEkJ49e7Zv3562uH37dn9///PnzxNCAgMDx4wZIxAICCFbtmy5du0aDYxWbh1q&#10;z549U1NTf/zxx9mzZ9PyjBMnTixdunTMmDE//PADj8cjhBw/fvw///mP0Wjs2bMnIUSr1S5dupTm&#10;R5hICCH37t375ZdfCCF8Pn/ixIne3t50+8mTJw8dOkQIcXBwmDp1qq2tLY38p59+0uv1hSphCheq&#10;hFFQULBmzZrExESmI8yxZVdsSFu2bLG3t3/69GliYiJt/fz583QMmVasW7cebWtSqXThwoUNGjSg&#10;v8rl8oiICA8PjxEjRpQUvPX2Tp06Xbt2LTIy0tvb+43NFRQU/Pjjj8+ePZs+fTqdZhqNZuXKlV9+&#10;+eW2bdu8vb23bNlCCKFnPzU1de3atbTmouNMtygUimXLltGGio6SUqlctWpVWFjY/v379Xp9YGBg&#10;//79V6xYkZOTU9L5KhaPx3NxceHxeLTC2rVrx8bGFjodDDqvrE90ocskODi42KvDmnWBQpdDbGzs&#10;hg0bCo1w0cl87969PXv2MOOwaNGizz77LDg4mE4nQkihRpkaCg1gSWGUfuAb+3Ly5EmaLaUzdvTo&#10;0TS2fxJSsSPDKKXFYm8+JU1yUupVT49KSkr65Zdf+Hw+beL27dvHjh0rND6lj61SqZw/f/6ePXuC&#10;g4NbtGhRo0aNa9eu8Xi81NRUOvfi4+ObNGnSs2fPQpUUnWzWg5mUlPTDDz/MmDGDuVcXHZb09HTa&#10;O+uorM9F0ZNlPdno+Dx8+JCegmJvsyVd5vSedubMGUKI9cBalyl0OHPu3ji2bxw6UkQpJ5q5J7zx&#10;VNK/HfXr1y+03XqCMUe98Q5T6PzSjUVnvnV4xQ5RsbUFBweXcjkzrZQ0XAAAAADwPngXq5PMZvOC&#10;BQsaNGgQGBhICLlw4cLNmzenTZtGP+QTQng8Xu/evceMGbNy5UqVSiWXy5ctW7Zly5YJEyZMmDDh&#10;+PHj48aNEwgEgwcPdnFxGTJkSEBAwN27dw8fPmwwGBITE3v27Onk5BQdHT169OilS5fOnz/faDTS&#10;Sm7evEm3b9myZc2aNYSQZcuWXb58ecKECdHR0S1btpw2bRr9RMHg8XgRERFnzpyJi4uz3q5SqZYt&#10;W9ahQ4fevXvTfzoTQjp06PD777+3bduW/pqUlFS3bl1a85gxY27fvm02m3fv3j169Gi6Aqtly5Z9&#10;+vQ5f/680WicP3/+0qVLR48eHR0d7eTk1LNnz8TExKysrIiIiHr16tGw161bd+PGDaPRuHDhwt27&#10;dzNhDxs2jMm8UFqtds6cOZmZmdHR0dHR0Z6enmPGjLl//37R05GamnrfSmpqKt1eUkiEkHPnzs2Y&#10;MaNx48bR0dEajaZt27ZqtZpGMmPGjFevXmVmZg4dOpTH49HWX716NWXKFK1WW/rEEAgEjo6OBoOh&#10;pOCNRuOUKVNu3rxJZ8KePXtWr14tl8vL0tyDBw/27t07ceJEZpqJxeKJEyfu3r3bzc2NdurcuXN0&#10;l1wu37Fjh1wuP3PmzPTp04cPH057N3v27Nzc3NDQ0NatW9euXbt///4sFqvYUdJoNL/99ttvv/02&#10;btw4Ot+6devWvn17OmILFixgHpAsHRMJrXDPnj2073fu3Jk1axZTiVar3bRpU1RUVJ8+fUJDQ5nD&#10;JRKJ9WVS0tXBlM/Pzx81ahSbzY6Ojp4wYcLly5f3799Pd6lUqpycHOvLp6TJ7OjoeObMmXv37hFC&#10;Lly4sHbt2sOHD5vN5tzc3I0bNzo4OFh38MaNG7NmzaI1jB49OiYm5ttvvy0ljNIPtC5QUiV3796d&#10;OXOmVqul6wqHDh164MCBfxJS0ZEpFGpJLRZ78ylpkr/xqufz+X369PHy8vr000+ZOfD48eNCEyYx&#10;MbFPnz4hISG0I2fOnFm4cKH1HJBIJCNGjKD19O/fX6FQ0Bkol8u///572ovWrVsXHY1Ck42pMCAg&#10;4NNPP/Xy8hoxYoREImHu1XRY6Gz09PTs0aPHuXPnoqOje/fuvWTJEuZu+fXXX9OLq0+fPlOnTqX/&#10;H8BwdHSMiYk5ceIEISQ3N3fp0qU+Pj5cLrfYmUlKuMzp9nnz5g0fPnzKlCn0hlC0jPXhv/zyy7Zt&#10;27788svo6GhXV9f58+drtdqSxvaNQ2fdI9rrBQsW0F4zt52iIdH7noODQ9GqDAbD0aNHBwwY0LJl&#10;y65du1rXn5mZ2b9//1evXjFBjhs3TqvVln6HIUVuJiXNfCa8YoeopNpKuZxVKtWTJ0+s//qXvmwZ&#10;AAAAACrLu1idpFAo7t+///nnn9PFRI8fP/bw8LCzs7Muw2KxfH195XJ5fn4+IcTR0XHKlCk0/RQZ&#10;GTly5MgXL17Q/wJ1dXUViUTMgRs2bHBwcBgzZgyfz/f09Pzqq6/Gjx8/bNgwQohEIvn88889PT09&#10;PT3r1q0bHx9PCJkwYQIh5Pr164cOHVKr1RaLpWjWw8XFxd3dPSYmpmnTpszG/Pz85OTkmjVrWr/T&#10;gcViOTs7M78GBwe3bdtWKpW2bNmSzWa/evWqatWqixYtGjt2bOvWrQkhnp6ely9f3rx5c5UqVTZs&#10;2LBu3Tr6f+9jxow5f/78oUOHRo8e7eXldeHChczMzFq1au3atYsQkpSUtHbt2u7du9P/viaEaDSa&#10;Q4cOTZ06lWlaJBLNmzePEHLs2LEHDx5kZmYWFBTQJU6FXLhw4eXLl8yvT58+pT+kpKQUGxJtpXHj&#10;xnQ0unfvfvPmzc8//9zBwaFly5aLFi1KT0+/f//+nTt3goOD6YIykUi0f//+4cOHMwuRKJ1Ot3Xr&#10;ViZ/9/jxY5FI1L1795KCT0lJuX79+tatW+lMGD58OF3tEhsb+8bmXr9+bTKZvLy8rAPg8/nu7u5F&#10;x4Th5OTE4XBiYmKkUmmvXr0++eQTul0mk4nFYmdn56SkpGJHaeDAgWazuXfv3vRzV926dR0dHVu0&#10;aEFH7KefftJoNFKptJSmizKbzREREbTvLVu2PH78uEajocO4bNmyS5cuxcTENGzY0PoQDodjfZmU&#10;dHUwn595PJ6vr29cXNzOnTu9vLyWLVvG5/PpLhsbm/79+1tfPgqFotjJvH79+mbNmh0+fLhRo0Zn&#10;zpwZO3bslStXFArF+fPnnZycCq0uadSoUUxMTEZGxs6dOw0Gg0gkysvLKyWM0g+0LlBKJY0bNx46&#10;dCgdhPDw8O3bt1t/5C5vSEVHpui5K7bFYm8+JU3ylJSU0q96Fovl5OQkEAicnJxsbGzonbNfv36F&#10;JsyGDRtUKlVCQkJCQgIhxN7efuvWrYMHD2bmAIfDcXNzo/U4Ozu/ePGC6YVAIGjRooWnp6dery92&#10;NIq9J4tEIhqYm5tboVcmVa9evUWLFlKptEOHDlu3bh0yZIinp6ednZ2TkxNzt6xTp87x48eZADZv&#10;3tyqVSumBg8Pj379+u3atatHjx737t1jsVht27bNy8srdmZaH1hUjRo1ateuXUoBa97e3jk5Ofv2&#10;7ZNIJH379nV1dSWElDS2ZRk6BnNZ0SvF09OT3naePXtWKIbY2NjU1NTBgwfTFO3q1asJIXTB1/bt&#10;2y9fvrx06VLmlmV91PPnz9euXUuPmjFjRu/evR89euTh4VHsHYa5TRW6mZA3zfxih4hRqLZSLmdn&#10;Z+dZs2ZZ//VPSUmxzlcCAAAAwHviXaST0tPTs7KybGxs6K++vr7p6en5+fnWn64tFkt6ejr90E4I&#10;EYlETHmpVGqxWFQqVbGfxuVyuUwmY5YLSaVSoVBYUiQWi2X79u07duwwGo1ffPGF2Wwu+kAWIYQ+&#10;OWL9sYoQIhaLPT09k5OTLRaLdUaJvjip2HoIIQaDQaFQODk5MVucnJyys7NVKpXFYmF6xOPxZDIZ&#10;IcTGxmbp0qX0E+aUKVNWrlzZv3//mjVrGgyGWrVqBQUF0fKhoaE+Pj6FurZgwYIrV64IBIJRo0Y5&#10;ODgUXd9BDRw40Pqz9JEjR27evEkIKSmkouzt7Qt9IpLL5VKpNCQkhJ4+QkiHDh2qVatW6EAul1u7&#10;dm1me2hoaM2aNR0cHEoKXqVS0TGh5aVSKf1UU5bmnJ2dWSxWRkaG9dID+gGez+dzucXP/Fq1am3Y&#10;sEGpVP7000+HDh2yt7f/73//W6NGDaZA2UfJxcWl2O3/nFarbdy4MYfD+f333+vWrVtSX0gZrg4+&#10;nz9t2rSHDx8mJSXNmTNn06ZNYWFhM2bMKLa2kiYzIaRLly7fffddQkLC48ePV6xYkZSUdOfOnatX&#10;r/bq1avQVHn06NGMGTPUanX37t1DQ0PpEpKSwrC+0Io9sIx9sR4EJyenO3fuGAyGvxdSSUNdSNEW&#10;9Xr9nj17it58SprkKpXqjVd9WcjlcgcHhyZNmjCD2a9fv0JLxt7oH45GscRicaFnFekECwwMZBZb&#10;hYaGFr2O+vTp8/vvvz958uTw4cN9+/a1sbHJyMgoaWZWlPDwcCcnJ4VCMW/evJiYGFdX12XLlpU0&#10;tq9evWIOfOPcLnpZlUQul9vZ2THzypqbm9vnn39+4sSJjh07FhrVQkfZ2NhY5/4qULFDZP3fLdZK&#10;uZyL/ev/NgIGAAAAgH/oXTzs5uLi4uDgwLyKNTw8vEaNGsuXL3/y5AndYjQa6WuJxo0bR/8pnJGR&#10;8ccff9BdFy5cCAgI8PX1LbbyDh06PH78mP43qU6nO3bsmKOjY0kZpfz8/I0bNw4YMCA2NrZz586E&#10;EJPJVLSY0Wh88uRJoX+U29raRkVF0ecsmLX3N27c6Nmz55IlS0rqu0wma9++/cGDB+nDC69fvz5z&#10;5gztTkBAwLFjx+iwxMfHP378uGrVqjqdLj4+3t/ff/LkyfHx8TVq1IiNjfXw8Khevfrr169DQkLC&#10;wsJCQkKUSmWh//bPyMjYtWtXdHT0nj17WrRoodVqy/h0FaOkkMpybFhYmMFgYLFYYWFhYWFh/v7+&#10;CoWiaJqDy+XWq1cvzAr9WFtS8L6+vjKZ7Pjx40ajkc4EOoxlaa5OnTrdu3e3nmY6nW7Hjh3NmjWj&#10;jzHa2tpmZWXRziYlJdGVXJmZmWlpaSEhIXv37t29e7dcLr9x40ZFjVJFsbe3b9u27bx5806ePLlg&#10;wYJSXnL8xqvDaDTeu3fP2dl56NChDx8+7Nmz5+HDh4t9Dz0peTITQkJDQ93c3ObOnRsUFOTv7x8W&#10;Fkbf/2X9IB515MgRkUgUGxs7YcIEZ2dnujawLGEUe6C1UiqJi4tLSUkhhOTm5l68eLFNmzYSieSf&#10;h1SKoi0SQoq9+ZQ0yX19fd941ZdFhw4dcnNzbW1t6cXi7Oys0WjK+x2F/3A0yohOsISEhFq1aoWF&#10;hYWGhhb9LkhCiL+/f3h4+KxZs548edK9e3dS6sws9jIvBU21ZGZmEkJyc3OZhZzPnj3TaDRt2rQ5&#10;e/bsypUrb9y4kZiYWJaxfePQ0eCPHj1Kg8zNzT169Kj1w26MsLAwuVz+8OFD+uuNGzeYu1PHjh3p&#10;N0hMmjSp0LH0qKtXr9Jgjh8/zuVy7e3tSx+Hv6HYISqpcCmXM/PXn96ySvnrDwAAAACV612sTrKz&#10;s/Py8nrw4EGzZs3or0uWLDl48ODkyZPpk0dGo9HBwWHatGnMS4gsFsvBgwdp4kan0y1evNjOzk6r&#10;1Xp6es6dO9f6O7a6deumVqtnzpzp7u6u0+nEYjEtXGwkQqEwIiJizZo1p0+fNhqN/v7+jo6Ot27d&#10;KvSyCYVC8eLFi4EDBxY6vHv37hKJZMOGDTt27KDJC7lc3rdvX/qRpqQWZ8yYsXLlyhEjRjg4OGRl&#10;ZbVu3ToyMpK+iXzZsmUjR44UCoWvX7+OjIzs1q2bxWK5du3a8uXLPT09ad9nz57t6uq6ePHir776&#10;ihbW6XT+/v516tSxbkgmk/Xs2fO7777z9PQ0m830Ia9Hjx4Vetys9NNUbEhlObZBgwazZs2aM2cO&#10;fTpPq9W2a9eu6OfAkpQS/IwZM+bPn09fXyIWi11dXe3s7Ly9vd/YnFAonDlz5p49e5hpRqcH8y7w&#10;gQMHjh8/nnbWz8+P5hdMJtOqVau2b98uFApzcnLat29P50aNGjW2bt361VdfzZw5s9hR+hsfrfPz&#10;8+fOncusExEIBNOnTy/74b6+vsuXLx8/fry9vf0XX3xhPZjMZVKWqyMhIeGbb76hj5bI5fK5c+eW&#10;cvkUO5nprrCwsOjo6B07dhBCmjdv/u233/bt27doYrdNmzbHjx8fOXIkl8u1tbV1dXV98uSJQqF4&#10;YxjFHpiXl2e9OqykSvLz8+fNm2exWHJycurXrz9q1KgKCakURVss5eZT7CSn12PpV71QKAwODl6x&#10;YkVGRkaXLl2KjaRbt25paWlRUVG0IwaDoU+fPmXshbViR8P6nkxzZJSPj49cLp88eeGl9XUAACAA&#10;SURBVDLzCueyoBNs1qxZdILRvwsjRowoWjIiImLt2rVff/01PSOlzMxiL/NS+Pj4DBgwYM6cOXv3&#10;7nVycmJml1qtnjt3bpUqVbhcblZW1rhx4+rXr1+/fv2yjG3pE4kG/91339Egc3JygoODmzRpUrQe&#10;epv97rvv6A1NLpdHRUUxe+kf1mHDhv33v//99ttvmUuvQYMG33///c8//7xr1y76N2XRokV0jXDp&#10;Q0H+ejMp9PBaUcUOUUm1lXQ5E0IkEsmFCxdOnDih0+kUCgW9Zd29e3f79u0zZ84saTUoAAAAALx7&#10;rIMXn4XXdSrXW10yMzPL+0+6O3fuTJ8+/ZdffmH+m9FsNisUCmYFjVgsZh5ciouLi4iI2LhxY/Xq&#10;1QkhAoGAWfquUqkKCgpoSYPBYGtry2KxrKti6jEajUql0tbWluZ9mCdKjEajQqGgtdnY2Oh0Ojab&#10;bWNjo9FoaIUWi2XHjh13796dN29esY8R0Rjozzwej8ZACGFqYEKSSqX0SR+9Xq9UKukhdnZ2TLUa&#10;jYa+DYfNZtvZ2dH/1rYuXLTv9GdbW9uiL5exPtDW1latVguFQmZUCSEWi0WpVIpEIutj9Xq9Wq1m&#10;Wi82JOvncfR6vVarZbqZl5dnY2PD5XKtz4L1sQzrwkVHtdjgeTzeo0ePZDIZ/RB46dKlJUuW7N+/&#10;39HR8Y3NMY2WNM3oaNCHnqRSqVarpbEVO8502jANFR2lQmdcpVJxOBzalvWIlRQYRT9k0nnLZrOt&#10;K2Rml8lkYiY27QKdwNb1MJeJWCwu9uqwZn1FMPO5pMuHlDyZ6Xa6pdBoWLMedoFAwOFwdDqdnZ0d&#10;PaRQGGU50Pq8F9uXRYsWxcbGbty4kX7AZs4pM6R0zMsYUikjwyipxWJvPkKhsKRJTspw1dOpKBAI&#10;JBJJsROGxlyWsaV3BqaD5H9Tkfa0pEqsJxtTITPr7Ozs9Ho9jUSr1VqHpFKpZDIZm80udF9iLi5S&#10;wowlhDx9+nT8+PEbN260znEUOzNLucyLnrhC9fB4PDqZbWxsrOuxrr8sl88bx79Qr+mJLvZEWF/O&#10;tCqLxVLozmM2mws1Uejaob0udJFaTxjrwJjzy+fzS/qTSrdzOJxih6jY2kQiUUkXnUql4vF4dK0W&#10;E22hv1MAAAAA8D54R+kkQsi2bdvu3r07adKk0t+FTP6XTtq9e3fZV9ZUoHPnzh08ePCrr756Y5zw&#10;tqnV6hkzZiiVSvpepOTk5B49evTs2bOy44IPyaJFi44fP37gwIHyvgr93bSISV4uer1+165d169f&#10;Dw0NHTBgQGWHAwAAAADw7/Xu0kkGgyEhIcHHx+eNjxvk5+cnJSUFBAS8seTb8Pr1a0IIcknvCYVC&#10;wbyAw8nJCS/RgPJ6/fp1Xl5eYGDg33jx0LtpEZO87EwmU2Jiol6vr1GjRrEvpQYAAAAAgHfj3aWT&#10;AAAAAAAAAADgI/AuXsUNAG/D7t27KzuE90JERERlhwAAAAAAAPDvgnTS++vly9d5eX++WdbLq4qN&#10;TYkryIxG47NnqTwe19vbs+xvKi3LUXJ5dmam3HqLi4uTk5NjGZsoF61Wl5qaRr89nbypy+8MHYGi&#10;wZS0nfH3TkrZ/fDDD+X62qyPGIYCAAAAAADgHUM66T11797Ddeu2+PlVdXNzPXv2j6CgwEGDIkrK&#10;4yiVqkWLVjo5OXz99RSRSFTGJspy1NmzF3fs2NeqVTMvL09CyMWLV8Vi0ahRQ7y9Pf9ev0qSmpp2&#10;8OBRtTq/evVAQsi9ew+FQmGXLu2Cg2uWt6pr1275+/tUVM6LjsD06VGhoSFl2c74eyel7AoKCgQC&#10;QYVX+yFivvsMAAAAAAAA3g2kk95T589fzsqSDxjQp169Oq1aNTcYDPT7ktVqtV5v4HK59CuWxWJR&#10;oVSFxWJRKlVGo5EQwmKxbG1t6Lc1q9XqggI9LWNj8//f4G42m3NzFRqN1rpwIU2ahNCkSdWqnkuW&#10;rDp27PTo0UP0er1KpaYFBAI+ff2W2WzOy1OazWYWi0WDpG1ZR8UUZmRn56xcuc7e3u6LL0bIZLaE&#10;kPDwlgpFnp2djOkyjU2r1Wo0Wlqn0WhUKlUWi4UQwuVybW1tdDrd9u37rl27NWrUYIlELBKJrMvQ&#10;dmkkZrOZz+fpdAV0OyGEDk7R8SxJWFion5+Pv78P7TKbzWaxWPSkWA8vRcMue+Vvj1arzc7OFovF&#10;Dg4ORbc7OjpWeoQAAAAAAADw/kM66T3l7u5qNJqWLl3dtWuHoKCA+vXr0ETP2rVbrl+/1bx5Ey6X&#10;m5ycYm9vP2LEAOscUFxc/Pbte728qhBC7t6936dP944dw3Nychcv/lksFjs62sfFxbdq1bxv3160&#10;fEZG1q5dB1ksFlO42IwSpVDkmc1mGxtJXp5y796YJ08S/fx8kpNTWCzWlClfuLg4X78et3bt5mrV&#10;/G1tbVJT0548SZo+PSokpN61a7f27z/s5VWloKBAqVSNGDHQz8+Hqfb27XtJScmRkYNpLokQIpPZ&#10;Mj+vXbslLu7uN99MCwz0P3z4BF0TFBJS7/jx04cPn6hVq3p2dm5mZlZU1Ci1WnPr1l2FIu/06Qss&#10;FjsgwDc29tTVq7eCggJ0uoLcXEW3bh1q1Ki2cOHytLRX3bp1zMjIjIuLd3Z29Pf31ev1cXHxNWsG&#10;WYdRiosXr9JIqlXznzHje6FQEBoakpGRdf16XM+enT/9tDtTMjNTvn37vhcvXo4YMbBhw7plngJv&#10;xalTp3r06BEaGrpz586qVasW2h4TE9O9e/dSDgcAAAAAAAAghFT8K12gQnTq1PaLL0YIhcL9+w+v&#10;XLluzZrf1Oo/lwKxWKzQ0JAxY4ZFRHxy796DY8dOWR9oZyf7/PNeMpmNUqnSanWXL98wGAzJyc8T&#10;E5Pz8zVVqnhMm/ZlvXq1WSz2/8rbDhnSd+TIQU5ODrGxZ/Pz84sGs3//4QULflqw4KedOw907dqh&#10;c+d2XC6nfv3gzp3bKxR5Ol1BYmJycvJztVq9Z88hmcwmMnLwiBGD6PNxhJD09IxNm3ba2cnGjRsR&#10;GTlYq9Xu3Ruj1+uZ+nNzFYQQe3u7so+PwWC4fPmGRqMtKCjo06fHkCH9bGxsGjasGxjoJxDwe/fu&#10;1rBh3WvXbh0+fOLTT7uNGTNs3LgRrq4ua9duSU/PpIfXrBk0duzwoKCAFy9eNmhQh/589+79zMys&#10;cpyn/+Fw2B07th05clCVKm4XL15jhjEt7dWKFWtfv07/8suRlZ5LYly9enX8+PG5ubmVHQgAAAAA&#10;AAB8kJBOek9JJJJWrZqvW7fsp5/mVanifubMH7GxZ+guDodDl894elYRi8UpKS+Y1IzBYNy168Cq&#10;VeulUunYscOYVTb16wd369ZRIhFfu3ZrzpyFmzbtzMjIoLtEIpFIJORw2Hw+X6/Xm0zmosF88kmX&#10;adO+nDbtyzVrFg8Y8Jm9vV1CwtOlS1efPn2+f/8+zZs3ocWys3Oys3NcXV1kMls+n+fs/Ofbi/6v&#10;vTsPj6LK1zh+qvfOvm8Ewg6y75AAQkQiJDCieAEBUa846HhFZBwZ7ziMooz7lUUFBxcExBFhxGER&#10;GRCISBCQHUkCgYQlJJ2EJKST7k53V90/SnqaACGNQJLx+3k0T9XJqVO/Kngefd7nnFM2m91ms+Xl&#10;nX7jjXnvvfdRSEiI0Wj0rLwTQrRr19pg0B8/fqLu78dsNk+Y8F8tWza3WqvmzFn4xhvzf/jhR3Wt&#10;mUdOTq4QIjo6Sgih1lNaWlZUVCKECAwMjI2N1mq1BoNBfZ/qcd0LuLyeK75Gh8Mhy3JZWXlZWfl1&#10;D37DLVq0qLq6+v777y8qukJ2duHChZUrV/bu3TstLS0tLa1Hjx4LFixQe65duzYwMPDNN98cP358&#10;Wlpanz59hg8fnpubq154+PDhxx9/fODAgWlpaXfeeec999xz+PDh6yjv9OnTv/vd79auXVtjUySH&#10;w7F27donnnji7Nmz1zEsAAAAAOBGIU5qiKqqqlasWL1ixWqHw9GsWfzttycJITzZUHV19ZEjWUKI&#10;zMzsioqKLl06enIQq9Wal3c6JCT4rrvuyMnJtVp/niNz9OgxIcRDD93/xz8+lZw8IDf3VGbm8brX&#10;o9FotBdJkiSEOH78ZGVl1YAB/SIiwo4fP6l2i46Obto0Pi/vtMVSVFVVlZ2do7aHhASHhoZERoY/&#10;/fTjU6Y82LJl827dOnl/EK1t29ZDh97xww8/7t//c/qwf//hjz76VD0NCQmurq6urKxyOp1nz57z&#10;vKLDh4/26tXtf//3aXVq1XffZdjtdnW7JVXXrh2FEOq7UuuJjY2Oj4+t+4P/cnFxsdOmPdaxY/vl&#10;y1fl5Z2+lbeuRXR09IIFC86fP/+HP/zhwoULNX774Ycf/vnPf545c+a6devWrVs3f/78t95665VX&#10;XnE4HIqiWK3W/Pz8RYsWrVu3bsmSJceOHZs7d64Q4vTp0xMnTiwsLFy1atW6deu++uqrFi1ajBkz&#10;5siRI76Wl5eX9/nnn0+cOPGFF16oqKhQGysqKl544YWJEyeuWLEiLy/vl78EAAAAAMB1Y++khsho&#10;NPbs2XXx4s8yM49ptZqKCuv//M+jSUm91d/qdHqbzT579lsVFdbRo38zfPgQh8MRFRURGhoSEhI8&#10;YcJ9K1f+c86chXq9vnPn2+x2h9PpatWqeXb28UWLlpjNJpvNPm7cvQMH9vNcpSZE4eFhGo1Gq70k&#10;YQwI8I+NjTaZan5B7I47BubknNy6dfuuXXtDQoJatGhWUWE1mYyPPvrA++9/snDh4rCw0KCgQI1G&#10;0mo1ERHhf/zjU59+uvLNN991u91+fuahQwd5j2YyGSdMGN21a4fVq9euW/eNEKKiwpqSckerVs2F&#10;EMOG3XHsWM7Klf9MT88ICwtV61Ff0dKlK/buPSiEiI6Oeuih+wMCApKSeh85krls2Rfdu3dOS0sx&#10;mR7/xz/WHjly1O2Wo6Mjp0x5yN/f7P2kISHB0dFRer2+xnGNN7B27TebN29TW4KCgh566H7Pm9Fq&#10;NVd7jWp7VFTEpElj589ftGHD5ocfHv9L5kDVzuFwnDlzRt13XAgRHh5eXV3tiWN0Ol18/L+/x9ey&#10;ZcvFixdPmjTpmWeeefvttz3tVqv1q6++6t69e1pamtqSmJg4fvz45cuXz5gxQwhhNpvHjh3r7+8v&#10;hIiPj4+Pj7dYLLIsr169Ojs7+9lnn71w4YIaUY0cOXLZsmUbN26Mi4srKSlRR5MkKT4+vqysrEZh&#10;3jt29evXb8OGDU8++eS8efPS09PfffddIcQTTzyxf//+zp07L1iwoHPnzjflDQIAAAAA6kZavf3k&#10;kK4RNb60VTuLxRIcHHztfrgJ3n57gWdf6vqupSaXy7Vr197S0rKePbvFxER9/PHy9PQds2Y9p+4L&#10;jhtr5syZr732mnfL6dOn582b51n5OHLkyMLCwl27dqmnoaGh06dP37Ztm/eW24cPHx4zZszw4cN7&#10;9eo1fvz4f/7zn0lJSYMHD+7Ro8cnn3ziGfm111577733du7cuWfPnnHjxqWnp/fs2VMIYbVaR4wY&#10;IYRYu3btu+++O3v27DFjxqhJk4d6ozVr1qinBoNh6tSp6enpNQoLCqq5/XlZWdns2bP/9re/qQGf&#10;y+WaMmXKc889FxJSc4+tGTNmzJo163pfJAAAAADAZ8xOamQkSdJoGugSRUmSnE7nZ5+t2rr1+5CQ&#10;oIICy/jx98XERNV3Xb8WTZs2feONN2o0TpgwoZZLOnXqtHDhwgcffHDDhg1qS0hISMeOHQ8cOFBc&#10;XBwRESGEqKqq2rVrV2xsrJ+fXy1D9ejRQ6fTTZgwYfDgwepEraysrBkzZgQGBvbt2/fOO++sUVXt&#10;hamVvPTSS0lJSY8//rhWq120aNHw4cNNJlPtVwEAAAAAbgHipEZm2rTH6ruEq9JqtYMG9R80qH99&#10;FwIf3H777Z9//vl9992nnmq12pdffnn69OkPPfTQlClThBDr16+3Wq3z5s2rfU7i0KFDZ86cOX36&#10;9EmTJrVu3dpms3388cfdu3fv2vX6v2dnMpnuueeepKQkrVarZlsAAAAAgIaAOAn4FenSpcuCBQu6&#10;dOni3dinT59PPvkkKytLbW/duvXf//73L7/8Uv2A2oABA9566y11alKXLl3mzp3brFkz9UKj0Th9&#10;+nT1QAgxbdq0wYMH79y5U73w2WefTU5O/uU1R0dH//JBAAAAAAA3EHsnAY3S5Xsn/WqxdxIAAAAA&#10;3GINdBceAAAAAAAANEwsdgMaJYPB4PmI26+cwWCo7xIAAAAA4NeFxW5AY7VixYr6LqFBGDNmTH2X&#10;AAAAAAC/LsxOAhorYhQAAAAAQL1g7yQAAAAAAAD4gDgJAAAAAAAAPiBOAgAAAAAAgA+IkwAAAAAA&#10;AOAD4iQAAAAAAAD4gDgJAAAAAAAAPiBOAgAAAAAAgA+IkwAAAAAAAOAD4iQAAAAAAAD4gDgJAAAA&#10;AAAAPiBOAgAAAAAAgA+IkwAAAAAAAOAD4iQAAAAAAAD4gDgJAAAAAAAAPiBOAgAAAAAAgA+IkwAA&#10;AAAAAOAD4iQAAAAAAAD4gDgJAAAAAAAAPiBOAgAAAAAAgA+IkwAAAAAAAOAD3S24h8vl2rFjR1FR&#10;UY32pKSk2NjYq12VlZVVUVHRq1evm1zdJUpLS3fu3NmvX7/Q0NDruLwuNf/CW9TCbrdv2bKlW7du&#10;V3ur6h9EmzZtYmNjr9kZAAAAAADgim7F7CS73f7SSy9lZGRUXcrtdtdy1Zo1axYsWHALyvN28uTJ&#10;J5988uTJk9d3eV1q/oW3qIWiKDabrZa3qv5B7N27ty6dAQAAAAAAruhWzE5SJScnp6WlXd7+3nvv&#10;ffvttzExMWfOnCkvLx8wYMBzzz23YcOGJUuWWK3WP/3pT88//3x5efnHH3+ckZGh0Wjsdvtjjz2W&#10;lpam1+unTZtmMpmys7P1ev1f//rXVq1aqWNWVVWtX7/+gw8+MJlMsiyfPn169uzZw4YN02j+HZ8V&#10;FBTMmjXrzJkzGo3G7XY///zzvXv3FkK4XK533nnn/PnzTqdTp9PNnTu3efPmTqczIyPjjTfe0Gq1&#10;TqezT58+U6ZMiYmJee+99w4fPlxWVlZVVZWcnOxds9ls9twrNzf39ddfP3PmjBAiKCjI5XJ5arj8&#10;uaqqqubMmbNr1y69Xu/9sFcsePr06Z438Pvf//71119/6aWXDAbD+PHjhw0btmPHDlmW/f39n332&#10;2datW7/88stHjhyZPXu2w+EYMGCA2jkuLu7QoUOvv/56ZWWlLMvx8fHPPvts8+bNLRbL+PHj+/fv&#10;v2/fPiFEWVnZ3Llzu3fvftP+ggAAAAAAgMbh1sVJK1as2L9/v+c0ODj4oYceCggIqKqqOnjw4Asv&#10;vNCpU6e9e/eOHDly6NCh995774kTJ44ePTp79myr1frcc8+1b99+5cqVBoMhOzv7d7/7nZ+fX0pK&#10;SkVFxeHDh1evXh0QEOB9r/Ly8uPHj8+bN69t27bV1dVTp059++23b7/9du9uy5YtO3bs2JdffhkQ&#10;EPD9999nZmaqWYmaFj322GNWq3XUqFELFy589dVXt2zZ8qc//en1119PTk62Wq1//OMfn3766UWL&#10;FlVVVW3btm39+vUJCQnqtWrN3sVYrdbJkyf369dvzpw5Qoi33357y5YtavsVn8vpdC5btuy7776L&#10;iYnJzs7++uuvHQ6Hw+F4+umnW7VqNWfOHIPB4CnY+w0UFBSUlJRUV1fLspyXl5ebm7tkyZKAgICF&#10;CxdOnjx55cqVzz///I8//jht2rS0tDRP56NHj06ePHnatGkTJkyorq5+++23J0+evHTpUkmS8vLy&#10;+vXrt3LlSiHE1KlTZ8+evXz5coPBcBP/lgAAAAAAgAbv1sVJ3bt379+/v+fUYDAYjUb1OCEhoXnz&#10;5kKIuLg4Pz+/iooK7wtzc3M3btyYm5ubkZGhtlgslmPHjqWkpKjX1siShBDR0dGPPfZYcXHxxIkT&#10;rVbriRMnoqOja/RJTU1dvXr1/fff73K5Xnzxxbvvvlun0wkhzGZznz59hBABAQEJCQnqlk///Oc/&#10;27dvf/vtt6vtDzzwwOOPP261WtWaw8PDa3nw3Nzc3Nzc2bNnq0HM/fff//nnn9fyXPfee2+7du0e&#10;eeQRh8PxzDPPPPDAAyaTKTMzc/fu3dOmTVMH6d+/v+dlXvENBAYGPvDAA2p7amrqW2+9lZWVlZSU&#10;dHl5W7duNZvNI0aMUP9Q1PLOnTsXFxcnhEhMTFTv2Lp165ycnOrqauIkAAAAAAB+5W5dnNSmTRt1&#10;NZmvtFqt2Wx++eWXvdOo2h09enTixImdO3ceP358amrqm2+++c0339To06FDh+3bt9vt9rlz586Z&#10;M2f37t2rV6++2oAGg8HpdCqKop66XC5Zlutev3qJ51p1x6Janmvt2rVCiA8++GD58uVPPvnk3Llz&#10;W7Ro4T3INcmy7H1HIYQaltXl0dhQCQAAAAAA1OJWbMX9C7Vo0WLo0KHz5s0rKysTQpSVlU2bNk3d&#10;0OdqcnNzFUX5v//7v9TU1H379qmzgWpYu3atuiptxowZTz75pBBCkqSrDThmzJjMzEw15SkrK5s3&#10;b15iYmJISEjd6//ss8/sdrvdbn/vvfcKCwtrea59+/ZNmzatrKxs8uTJf/7zn/38/CRJ8h5ECOHp&#10;c7WbVlZWejqvWLGiffv2V9v2aMiQIZIkffLJJ0IItbxmzZqp6RUAAAAAAMDlbsXsJK1W26lTpwUL&#10;FixatMi7PTk5+amnnmrSpEmnTp3UKTwGg6FXr15hYWFCiNTU1O++++7RRx99/fXX586d+8Ybbzz4&#10;4IOSJCmKMm3atM6dOwsh2rRpc8U73nXXXfv373/kkUckSWrXrt1f/vKX999/v6CgoHXr1p4+AwcO&#10;3Lx589ixYyVJ0mq1K1euvO22244dO9arVy/P2jHP+H379l2zZs2f/vSnxYsXK4oyevTocePGGQwG&#10;7+Jr1BwaGqo2mkymuXPnvvnmm2PHjhVCjBgxYtCgQQEBAWr7FZ8rMjJSbXS73XPmzLn99tu1Wq1n&#10;ELXgmTNnBgcHe78B77cnhDCbzWrnVq1aLVmyJDQ0VFGUBx98cMGCBcePH3/ggQfUzi1atFizZs1f&#10;//rXUaNGKYrSt2/fFStWmM3m8+fPe4/meVKbzfbyyy/37Nnz3nvvvf6/EwAAAAAAoNGSVm8/OaRr&#10;xOWb79TCYrEEBwffvJrwCxUUFAwcOHDOnDlX/JQeAAAAAADAL9EIFrvBV1qtNjo62mQy1XchAAAA&#10;AADgP9Ct24obt0xkZOT27dvruwoAAAAAAPCfidlJAAAAAAAA8AGzk4BGKScn54cffqjvKgAAuOn6&#10;9u3bqlWr+q4CAABcgjgJDVRVlW3duo1Wa6WnJTo6cujQwXq9/ibdy9/fr47jFxUVb9y4JT4+btCg&#10;/je8mDr65JNPXnvttfq6OwAAt8yMGTNmzZpV31UAAIBLsNgNDZTdbt+0adtPP2UOGpR0113JSUm9&#10;t23b8Ze/vHruXOENv1d1dfWBA0eOHs12u91X62O1Vq5c+dX+/YeFEJWVVfv2HTxxIu+GVwIAAAAA&#10;QMPH7CQ0aAaDITY22mw2CyEefnj8Sy+9uWHD5ocfHi+E2L//0Nmz54QQYWGhvXt31+l03o1CiJ49&#10;u8XERAkhysrKd+3a63Q6hRBNmsR269bZbnfs2LFLr9cJIWw2e7dune64Y6DZbNLpdMePn8jKOt6k&#10;Saw6jtq/oMDy4YdLf/zxwJAhg4RQmjdvlpJyR1RUhHoj9ZIaN92//5DFUtysWXxOzknPOLfy1QEA&#10;AAAAcJMwOwmNRlRURECA/6lTpx0Oxz/+sXbRoiVCiMDAgOXLV65evV4IkZl5bP78ReXlF8LDQzdt&#10;2vbBB0srKqxnz+bPmbNw587dcXGxFy5Y3333w+3bd1ZVVX3++ZeLF3/mdDpjYqKcTufnn3+5du03&#10;Tqdz375DH364bOvW7+PiYi9cqJg/f1F6eobJZAwMDBRChIWFhISEFBUVL136+ZYt24UQ6ekZb7+9&#10;8MIFqzr+m2/OT0/PEEJs2bJ90aIlBw4cjouL/eGHHxctWuLJuQAAAAAAaNSIk9DoSKWlZd98861O&#10;pwsNDfbzM4eEBG/YsLmgwCLLstPpXLnyn+vW/WvChPvuu+83fn7mb7/97siRzBEj7urevfP999+7&#10;aNGcAQP6qQPFxEQlJvbu0qWjOvvJW79+vbp375yaeqefn3nNmg06nS42NloI0aJFQvPmTT3drNbK&#10;NWs2hIQEjRo1vHv3zqNGDTcajWvWbFC3fDKZjD16dOnevXPnzh3OnSs8ffrsrXpFAAAAAADcRCx2&#10;Q6NhsRRZrdaEhHiDwSCEcDqdJSWlBoNhwIB+Op3ObDa1bdvqiScml5WVWyxFb775rr+/35QpD7nd&#10;bo1G0miuJzmVJEmj0ciyrCjKFTsoiiLLco3GWvoDAAAAAPAfgNlJaNAcjuozZ/JPnTpz/PiJlSvX&#10;tGzZfPjwO0NCgvv27aEoSkREWNOmcVu3fn/q1Gmz2bRz555Vq9ZoNFL//n3vvnu4LMs6nW7AgH5x&#10;cbGbN6efOnVm5849zz03a/v2nde873ffZZw4kbtjx+6ysvLk5AEBAf7NmzfT6bTFxSWFhUWetCgg&#10;wD85eUBRUUl6esapU2fS0zM8/W/yiwEAAAAAoN5ox/33tJYxfup0jzqqrKw0mUw3ryZACKEoQggl&#10;NDT0zJn83NzTp0/nt2nT8uGHxwcFBUmS1L17l+DgoJycvPz8whYtmo4alWYymZo1i4+Ojjx+/OSp&#10;U2dlWb7nnrRu3TqHhYX26tWtuLgkJye3pKS0T58eAwcmqoO3bt2ydesWWq3W+zQz89jhw0dTUpJP&#10;njx14YJ1yJDbhw4dLElSaGiIyWQsL6+oqKhISGhqMBjat2+TkNC0bdvWCQlNi/JuKwAAHmNJREFU&#10;c3Jyc3NPV1ZWTZz4X71795AkyeVyxcREd+zY3s/Pz+12h4SEdO7cITg46Ea9ny1btgwdOvRGjQYA&#10;QIO1adOm5OTk+q4CAABcQlq9/eSQrhEBAQF1v8ZisQQHB9+8moB69MUXX3322apnn53ar1+v+q6l&#10;NjNnznzttdfquwoAAG66GTNmzJo1q76rAAAAl2CxG3CJ+Pi4pKQ+4eGh9V0IAAAAAAANFFtxA5dI&#10;TOydmNi7vqsAAAAAAKDhYnYSAAAAAAAAfECcBAAAAAAAAB8QJwEAAAAAAMAHxEkAAAAAAADwAXES&#10;AAAAAAAAfECcBAAAAAAAAB8QJwEAAAAAAMAHxEkAAAAAAADwAXESAAAAAAAAfECcBAAAAAAAAB8Q&#10;JwEAAAAAAMAHxEkAAAAAAADwAXESAAAAAAAAfECcBAAAAAAAAB8QJwEAAAAAAMAHxEkAAAAAAADw&#10;AXESAAAAAAAAfECcBAAAAAAAAB8QJwEAAAAAAMAHxEkAAAAAAADwAXESAAAAAAAAfECcBAAAAAAA&#10;AB8QJwEAAAAAAMAHxEkAAAAAAADwAXESAAAAAAAAfECcBAAAAAAAAB8QJwEAAAAAAMAHxEkAAAAA&#10;AADwAXESAAAAAAAAfECcBAAAAAAAAB8QJwEAAAAAAMAHxEkAAAAAAADwAXESAAAAAAAAfECcBAAA&#10;AAAAAB8QJwEAAAAAAMAHxEkAAAAAAADwga6+CwAAAABuOkVR6th4Q0iS5FM7AACNC3ESAAAA/jOp&#10;aZH3T3FZhHQzEqUamZHnVJIkRVHUU3IlAECjRpwEAACA/xA1MiPPT5W4LFqqcdWN4h0VeYdHkiTV&#10;OKjRAQCAxoI4CQAAAP8JaoRHKofDYbfbbTZbWVmZxWJxu902m62ystJms9ntdrvdfpOKMZlMBoPB&#10;39/f39/faDQaDIbw8PDg4GCTyWQymcxms1arVUMlz3wlQagEAGg8iJMAAADQuKlBkizLnhRJluXC&#10;wsKsrCybzWY0Gh0Oh9lsbt++fUBAgBro6HQ6NdC5eSXJsuxyuaqrq6urqysrK3Nzc/Py8gICAnQ6&#10;XWVlZWxsbMuWLU0mkyRJGo3Ge+LSTSoJAIAbiDgJAAAAjZX3RCRZlmVZdjqd+fn5P/zwgxCia9eu&#10;kZGRYWFh/v7+Ot0t/f9eNSTS6XQmk0kIERERkZCQoCiKGi0VFRVZLJZPP/20RYsW3bp1CwoK0uv1&#10;aqKk0WjEpavhAABogIiTAAAA0Ch5p0iyLNtstszMzGPHjpnN5lGjRkVERDS0REaSJKPRaDQaw8LC&#10;2rVr179//7y8vH/9619+fn633XZbQkKCXq9X1755QqX6LhkAgCsjTgIAAEAjU2NSktvtzs/P37Rp&#10;U8uWLUeOHBkTE3NZf6EIIRRx8YcQQniiGkkSNyq3KbXZDhTmnyw7X2qvKrfb7W6XXqsNM5lDTX7x&#10;QcFdo+Oi/AM8nTUaTYsWLR555JGjR49mZmbu378/OTk5LCzMe4IS05QAAA0TcRIAAAAakxpBUlVV&#10;1Q8//JCfnz9mzJiIiAjvRW2KImRZyIq45qfbJEloJKHRCCEJX8ObUlvV6YryVT8d3HoqJ7OkyOFy&#10;Ot2yW1F3clJHlrSSRq/RGHW6liHhA5u1uO+2Li1CwyP8/CUhNBpNx44d27Rpc/bs2X/84x+9evXq&#10;2LGjwWDQaDRqriSYpgQAaHiIkwAAANBo1FjgduHChXXr1sXGxv72t7/1DpJkRciyUOoQJF0cVrgV&#10;ISteuVIdVLvdqzIPfZV5eHPe8fNVlVe+1c+tbpsQotpRVFW5K//U+3t3Dk5oNbJth3EduwcYDEII&#10;g8HQokWL3/72tytXriwsLBw8eLDRaBRCqLt0e3/9DQCAhoA4CQAAAI2D96QkWZbLy8tXrFjRv3//&#10;Pn36eLIkRRFuWcjy9Y0vFEXIQmgUodXUtgLOrShZxZaZ6d98e/J4md3m/SutRmPQaLUajfbiIjpF&#10;UZyy2+WWnbJbCKEIUVHtWHPspy15x1f8dODl5OE9YproNBohRGBg4Lhx47Zs2fLll1+OGjXKZDKp&#10;j8xWSgCAhoY4CQAAAI2Ad5bkdrvLy8uXLFkyZsyYdu3aeXIWWRZut6jbhKTayLKQZaHVCu2Vpim5&#10;ZPfiA3ue2bT2gsPu3R7lF9C3SbPOUTE9Yps2Cw6JCwzUa3RCiHKH7WixJbPYsvNM3kHLuRNl5xVF&#10;EUJYq6s3nTy2/fTJv9ye8mTvAX56vRDCbDanpqauWbNm7dq1v/nNb/R6vfAKkkiUAAANBHESAAAA&#10;Groaa9zcbvfatWuTkpLat2/v6eOWhdt91REcbvfBovzc8tLTF8rcihwfFNw8OKxzeEyAwXi1S9xu&#10;oShCp63Z/nrG1td3bPXOkrSSdM9tnR/p2icxPiHIaKrRP9LPv3VoxMg2HSqqHUeKCr8+fnT+7u1l&#10;9p8vt7tcs9L/VVBx4bU7Rxi0P99s2LBhH3/88Z49e/r27avuxs0+SgCABoU4CQAAAA2aOpfHe3bS&#10;li1bzGZzcnKyp08tWVJueek3JzMX7Ms4bS1zSULtpRVCK0Skye/hzn3ubdO5bVjkFa+VZeES/06U&#10;FCHm/vDdi9v+pS5bE0JIQgxr3f7F21M6RcWadDqHy5V9vuhk6fk9+acLq6xFldZAozHc7J/YJKFt&#10;eGSrsPB+TZr1io2/s0XbIUsXuC5u7GRzOd/Zs0Oj0bw2JE1d9abX6ydNmjRr1qy4uLimTZvyiTcA&#10;QENDnAQAAICGzjMpye12FxcX7969e+bMmdqLc3nkq2dJR0oKH9vwxe6ifKHTCq0khAg3mU06/Vnr&#10;BSFEnr3yhYxNnx3Z+27KfQPim1/l1kLWCI0khBDfnzr58vZNnixJCHFnyzYfjhwT4x8ohDhaXPjR&#10;/j0bco5mlRS5Ltu9qW145NgOXSd16RUbEPh6xlbXpZuEuxV5wY87+jdtfk/7zmpoZDKZxowZs3nz&#10;5okTJ3qyJDZRAgA0EHX7agUAAABQT7xnJ7nd7oyMjJSUlICAAE8H91U23j5bUf7Q2uW7i/KFQacG&#10;QkEG42fDx3w1ckKcf6AQQmgkYdBlWUsf/frzA0UFVytAzarcivyX9G/O26o87QObtfxo5NgY/0C3&#10;LH+TkzVqxeI5u9KPFBVeniUJIbJLil79/tsRf/9w3KplG3IyL+9gd7n+d8vX1V7BWKdOnU6fPl1U&#10;VKSmaeobqPVVAQBwixAnAQAAoKHzrHSrrKzct29fUlKS51eyIq6WsSw+vPtwcaEw6IQQeo2mZ1Tc&#10;e3eMHNKsVY+o2A+Gjuof18ykfg9Opz1pLXt33/arRTWKImRF7DpzemveCU9jjH/g3++d0CQwWAix&#10;9tjRMf9Yeux8sbvWT8o5ZTmrpGjt8aNX65ZdUvRl1iHPqU6nGz169M6dO72zJEIlAEBDQJwEAACA&#10;hmXhwoULFy4UF6MT7024Dx8+3LNnTz8/P09n5eoBTvqpE4pOI4QIMhgX3vGbpcPuG9v256VkdzVr&#10;veSu0YtT7o0PCBJCCK1me15OLSXJsliVedA7x7m/c/fYgCAhRJndNuPbdRUOxy95ZI9VRw96Z0Wt&#10;W7c+deqU2+1mdhIAoEFh7yQAAAA0FJmZmfPnz4+IiAgJCfE0eodKZ86cGTBggPclteQrfnq9OnOp&#10;0uU8W3nB5nI63W6tTieEcCnyhWpHvvVC+cUPtJl0+loKUxTx47kz3i33tOusHqzOPHyspOiaj9Yy&#10;NLxvk6ZC1Nz2yK3IK44c8JzuLTjr/dvg4GCLxaJcir2TAAD1jjgJAAAADcIXX3yxadOmnj17pqWl&#10;NWnSxNPuPUHJYrGEh4d7X1XLfJ0BzVptOJGp6BW3LM/M+PaDw3uf6p44rXuiJMSnmQdn79qWU37+&#10;564u94CmLWsJaRRFnCw7793SNDBYPThoOXfNKUPBJtPC1NF3tmhzxd9+ceSgcjEWO3OhXAjFkzqZ&#10;TKaysjL18ZmdBABoOIiTAAAAUM+Ki4vnz59vtVrHjBmTmJhYVVVVXFwcERHh6eCZmFNUVBQYGFjH&#10;YR/u1HvTiaxt+SdlvU5I4lRF2V8yNjcNDAo2mP7w3Tcl9p831ZaqXZ3Cop/pM7j20fIrLnifej7N&#10;FmwyX7OSp3oPaB0afupCmacl2GgKNpqEEFVOp3dPvUbrfSrLsucDdgAANBzESQAAAKhPW7Zs+fvf&#10;/96uXbtJkya1atVKPRVCvP/++2oHzxbUQojS0lLvjZOEEJJ01QlKYSbzkpETJq//+zensoVBLyTJ&#10;6qye8PUXeo22ynUxxKl29oqM+yj1/mZBIVce5eJd3JfeJrOksFVomBBiQNMWWkly1zpv6J09O97d&#10;s8O7Ze6wu8d37CGEOGwp8F6x1zY8wntBXFVVVUREBJOSAAANDXESAAAA6s38+fMPHz58xx13pKSk&#10;hIaGek47duzovbbLMzupurq6xs5BtW8jFGn2ey9l9G+/+eLb08eFRiOEcAnh8lwlK53Doj9KHdcm&#10;NKLWYdRLL/Hpob2prW+ThOjftHnvuKY7z56q5fLztirv06ZBIcNatlePv8o+7J0V9YiJ9+5ZWloa&#10;ERHBZkkAgIaGOAkAAAD15sknn3znnXfGjh17+an3pCTVFSfpaDTCffWPuwkhmgQGfzB87L/ysq/4&#10;276xCdfMkoQQmsvynC9+OvBAl57DW7U36XTzh90zZtWSk2Wl1xxHCNEyNPyL0Q+Emf2EENklRe/v&#10;3en5lV6j/V2vRO9bbdu2rX379pIkqYkSuRIAoIEgTgIapREjRqxevbq+qwAA4AaIj4/3/o+a51Sd&#10;jpSWluaZmnTFyyVJaDRCrjVRivUPPHG++IoDjGzZ4ZoVaiRxeYzjVpQ/bFrbISImITikZ2z8+2n/&#10;9dy362t8/e1yKS3bzByY0j2miRDCWl09fdMa74lLA5q16Br97z3IKysr9+zZ88QTT0iSpNFoNBqN&#10;J1cCAKB+EScBjVKfPn3Kysqu3Q8AgEZLjZCCgoLcbren5Yo9dVrhVGr7xJsQosRuW3l0v024PS1G&#10;SdMjKj7QYLhmJVfbC/unosK7P//wk7vHd4yMvqN56/X3T/76eObnR/Znllgqqh1Ot9sly3qtVq/R&#10;BhqNnSNjpvTs16dJQpjJrAhxqrz0fzas/iYnyzNabGDQu8Pu0V5MixRF+fbbb7t16+bv768GSdes&#10;EwCAW4Y4CWisQkJq2zEUAIDGTo2T5NrnHV2k1QqXq7YOswbe1Sem6dmKck9LZEDAkIQ2Os01vpum&#10;011hapLHQUvBvV8s/p/eAyZ27hHp5z+pS88HuvQ8VV76U1FhmcNebreFmf1CTOaOkdFxgUGSkIQQ&#10;lc7qr7KOvJGx9WBhvicBCzaa3hl2T7uIKM/Ip06d2rFjx6RJk7znJREqAQAaCOIkAAAANHoaSei0&#10;wi1fdY5SqNH8QKeevg6r015h16QaTpadf37r1yuPHrjvti5jO3SL8POPDwxuFhTi2ehIURRZKE63&#10;bHe5VmcdXn5k3w9nT5XbbZ4Rgo2mBamjR7a5zXMrq9X6wQcfpKamBgUFabVazUWESgCABoI4CQAA&#10;AI1PcXGxoiiRkZGlpaV2uz02NlajEZIkXO5rrHqrI0kSOm1t85K82ZzOjDN5GWfynvt2fbfoJklN&#10;E9qGRYaYzHqNVlaUElvlybLze86d+fHcmQqH3bs6nUaT2CThraEje8U19TSWl5cvXrw4KSmpRYsW&#10;2otY7wYAaFCIkwAAAND47N27VwiRkpKSmZmZn58/evRooWZAOiHLQr76NKVrkiShkYQaTvmq2u3e&#10;lX9qV/6punSO8POf3vf28Z16NAv+9wL20tLSpUuXNm3atEOHDp4gialJAICGhjgJAAAAjU/Pnj+v&#10;XLvttttatmzpaZeE0GqEViPcbiErQoi65kqSEEISGo3Qam54sf+m1WhCTeZmQSH3deg6tkPXpkEh&#10;Os3P93O5XFlZWV9++eWgQYOaNWtmMBh0Op1Op/NMTSJLAgA0HMRJAAAAaHz27dunKMrQoUMzMzPP&#10;nTt3zz331Oig1QqtELIiFFkoF0OlGtGSGs5IQkjSv/+5sXQaTZDRFGgwRgcEtg4Nbx8e1Sk6NrlZ&#10;qyCTyftWFoslPT397NmzqampkZGRaorEMjcAQINFnAQAAIDGp2vXrupBu3btEhISrtZNIwmhFUII&#10;5ed/L6N+bq0Otj/0xFWGqI1GkgxavUGr9TcYQk3mIIPROxuSZdlms+3YsePo0aPt2rUbNmyYv7+/&#10;miV5EiVJkkiUAAANDXESAAAAGgfvSOXQoUOKogwZMiQ7O/vcuXOjRo26xrU//3v9EuOvGlpdB6vV&#10;mpOTU1hYmJmZGR8fn5aWZjAY1PzIEyR51rjdwPsCAHBDECcBAACg4ZIu5Wlv3769etCyZcuYmJh6&#10;qs5nlZWVhYWFe/fuLSsrMxqNUVFRycnJQUFB3qvbLt9+u76rBgCgJuIkAAAANESSJCkX9zryjpOy&#10;srI8CUtWVlaNg4ZDkiS32y3LssvlstvtZ8+ezczMDAwMjI6OjoqK6tixo9Fo1Ov1anhUI0Vi720A&#10;QANHnAQAAIAGSg1TNBqNoiharVaW5bS0tIyMDFmWlYs8nZU6fsLtpqkR/Wg0GqPRaDAY1J8xMTEd&#10;OnRQV7RpLlVjOhKTkgAADR9xEgAAABo6NWTR6XTDhw93uVzqrB/vRKnesyQPTwykHngmGXlCIk9m&#10;VGMukneKRJYEAGjgiJMAAADQQHmyFY1GIy5GMxqNpsFmSeJKcZK4dAco74VsNRa1kSUBABoL4iQA&#10;AAA0XGrm4r2JkpoiqYmSaGBZkupqE5TEpbnS5acAADQWxEkAAABo0Dw7KHk25/ZESA0wS/LwToiu&#10;NmVJMBcJANA4EScBAACgofPM32nscZIgPwIA/EcgTgIAAECjUWNGT2OJkwAA+A9DnAQAAIDGisgG&#10;AIB6oanvAgAAAAAAANCYXOfsJJvNdmPrAAAAAAAAQKNwnXES84oBAAAAAAB+na4zTjKbzTe2DgAA&#10;AAAAADQK1xknNeSPaAAAAAAAAODmYStuAAAAAAAA+IA4CQAAAAAAAD64zsVuAIBbzGq1FhUV2e32&#10;erm7yWSKjIwMCAiovVv9Fnm5OpYNAAAAwCfESQDQCJw7d66goKB58+YhISGSJKkb2Kkf2VQUxftr&#10;m96nVzv2Pq3LUIqilJeXHzt2LCYmJjY2to5FXseNbmDNdS8bAAAAgK+IkwCgEcjJyendu3dgYKB6&#10;6p2q1MITPNXepy5DRUdHm83m3bt315LL1Cjy+m50A2uWJMloNF6zbAAAAAC+Ik4CgEbA4XAEBASo&#10;U28URfFOUmrM5fH+1eXdvPv4OlRAQIDD4bhmkZePUI81CyGuWTYAAAAAXxEnAUBj4glTLp/Fc/np&#10;Fft4Lxn7JUPVUmGNEa7vRp6DXz4UAAAAgBuLOAkAGgdZltUD76Dk8p2DvI9r2YTouoeqY5FXHMHX&#10;mm/UUAAAAABuLOIkAGgcvDOgGptS5+TkzJ071+l06vX6goKCKVOmDBo0SKvV1uh2xTGv2adGt9rJ&#10;suzdzeVy/fTTT8uWLauurtZqtVVVVREREQ8//HDz5s01Gs0167niHWuvecWKFR988MGsWbP69u1L&#10;ogQAAADcJMRJANA4eGIUz0/1wOFw/O1vf8vNzX3nnXfCw8O//vrr0tLS6upqk8kkSZI6XUg9uPwL&#10;aDWGuryPuLiszDPUNXkPsnHjxo8++mj8+PEjRozQ6/UlJSUbN27Mzs6Oj4/X6/U1ivEc/JKaHQ5H&#10;RUWF0+n0qWYAAAAAPiFOAoDGwXt5l2dWjizLLpfL7XaXlZW99dZbU6dOTUlJUffDdjqdX331VXp6&#10;usFgsFqtKSkpv/nNb5YvX37w4MFnn302KiqquLj4lVdeSUhI+O///u+cnJyPP/5Yq9XabLZx48Yl&#10;JibqdDrPfX3aOMnTubS0dPny5VFRUUOHDtXr9YqihIWFjRs3Tu1TXFy8aNEii8WilvrYY4916NBh&#10;w4YNK1asSE1NPXToUElJSVxc3NSpUwMDA61W65IlS7Kzs7VardvtfuSRRzp27FhVVaU2ajSaqKio&#10;Rx99NDw8/DpqBgAAAOCrK6w1AAA0QLIsK4oiy7J64GEymSZPntyvX799+/ZNnDjxmWee2bFjR3V1&#10;dW5u7rFjx4YPHz5o0CAhxN/+9rfjx4937979wIEDn376qdPp3Lx584EDBwYPHrxv376nn366Y8eO&#10;b7zxxsiRI2fPnp2RkSFfyrMHdu3UCtWfBQUFFoslJibGbDbXqFlRlB07dvj7+w8bNqx3794nT558&#10;//33Kysrz58/n52dXV5e/uKLL6akpKxfv3779u02m23mzJlbt26dPn36yy+/3KdPn+3bt58/f37m&#10;zJnbtm37/e9//+KLL+bm5s6ePbuqqsoTunnf8ab/2QAAAAC/MsxOAoDGwZOMeOcj6hycVq1aPffc&#10;c4cOHTp06NCyZctmz579yiuvaLXaioqKDRs2DBkyRF1ZJstymzZtUlJSvv/++yFDhmzcuLFbt26t&#10;W7detWqV3W7fvXv3iRMnKioqbDbb7t27k5KSvG9dx8k+3lOoAgMD/fz8ysrK7Ha70WisUbPNZjt9&#10;+rTFYundu7dn8Zp6edu2bWVZDgsLE0KUlJTk5+dnZ2d369YtJiZGq9WOHTtWbT9z5kxlZeX8+fN1&#10;Op3FYqmurs7Pz/eUoS6CI0sCAAAAbgbiJABoHDzJSI3thCorK48fP+7n59enT58+ffoIIT777DOr&#10;1bply5Zdu3a99tprbdq0SU9PV/vr9fpRo0ZlZGS8+uqrpaWljz/+uMFgCAwM1Gq1KSkpqamphYWF&#10;Z8+ebdOmzeWhlU9FKooSHR2dmpq6cePGQ4cOde/eXd2K+9ixY35+fiEhIatWrQoKCnr11VctFsvV&#10;ttxWD0JDQyMjIwsKCi5cuBASEpKXl2e1WmNjYwMCAgICAp566qnAwMCsrCyj0RgfH++duJElAQAA&#10;ADcJcRIANA7eE3+82202W0ZGxvbt23v37q3T6Q4cODB27NhWrVpVVlZu3759xYoVZrPZarU6HA6r&#10;1aooSnx8fGJi4urVq+++++4OHTrIspyYmDh27Nj169efOXMmKyvLz89v6tSp3sFQ3b+Ppi4xkyRJ&#10;vWTs2LHBwcHLli37/vvvdTrd+fPnCwoKRo8eHRUVlZiY+PXXX3/44Yfnz583mUwVFRUOh6PGUjX1&#10;OCgoaPLkyUuXLn3nnXdCQ0MPHjzYr1+/cePGPfLII0uXLl20aJHZbN6zZ8/EiRPbtGnjqZlNuAEA&#10;AICbR1q9/eSQrhHqvq11ZLFYgoODb15NAIAaNm/ePHDgwKv9trq6urCwUA1QtFptVFSUwWBwu90F&#10;BQUul0sIERAQYLVao6KizGazEOLChQulpaWhoaFBQUGeESwWi9vtFkJ4t9fw3XffDRkyxKciFUWx&#10;WCx2u109DQgIUDfMttls6j7cer1e3WA7Ojq6srKytLRUrVPt4CmmpKTEarV6P6B3o06nU5fCqY/m&#10;edK6lA0AAADAV8xOAoDGx3vhm6Ioer0+Pj5eXLoOTqvVxsXFeU7DwsI8a9aCgoI8gZHaoo5Qy4wk&#10;nxa7eW6kTlOKjo6uMYK6g3izZs1q1BwUFBQYGOjdwTNUeHi494fbPI3qFkveI9R4NAAAAAA3HHES&#10;ADQOngzFk794tq9WU5saGwap3bwbNRqNZ1Pt6x6qduoMqRtyo1tWMwAAAABfEScBQOPg/WU370il&#10;xoHwimNqRCreB9c3VN1LbTg1kygBAAAAN5ymvgsAAFybyWSqrKwUF5ePedolSdJoNJ5j79k6nm7q&#10;saeb9/wdn4aqrKw0mUy1F1lVVfXLb3QDaxZCVFVV1V42AAAAAF8xOwkAGoG2bdseP37caDRGRER4&#10;spIaE3Au3+3Iew8jcaVJRt4j1DKULMvFxcUOh6Nt27Z1LNKT8vh0oxtYsxotFRUVVVdX1142AAAA&#10;AF8RJwFAIxAZGSlJUl5eXnZ2dr0UEBwc3KpVq4iIiFr61HuRl6tL2QAAAAB8RZwEAI1DREREw49F&#10;GkWRAAAAAH6h69k7yacNWQEAAAAAAPCf5HriJK1Wq34KGgAAAAAAAL821xMn+fn52e12WZb5+jIA&#10;AAAAAMCvh6Iosixfz95JJpNJURSn0ykufpj5RtcGAAAAAACAhsXzbeXr3IrbbDYbjUYmKAEAAAAA&#10;APx6SJKk0Wiu/8tuGo1Go7metXIAAAAAAABovMiDAAAAAAAA4APiJAAAAAAAAPiAOAkAAAAAAAA+&#10;IE4CAAAAAACAD4iTAAAAAAAA4APiJAAAAAAAAPiAOAkAAAAAAAA+IE4CAAAAAACAD4iTAAAAAAAA&#10;4APiJAAAAAAAAPiAOAkAAAAAAAA++H+psXLwxg3PHwAAAABJRU5ErkJgglBLAwQUAAYACAAAACEA&#10;C2zp4+EAAAANAQAADwAAAGRycy9kb3ducmV2LnhtbEyPQUvDQBCF74L/YRnBm92kaowxm1KKeiqC&#10;rSDettlpEpqdDdltkv57Jye9vcc83nwvX022FQP2vnGkIF5EIJBKZxqqFHzt3+5SED5oMrp1hAou&#10;6GFVXF/lOjNupE8cdqESXEI+0wrqELpMSl/WaLVfuA6Jb0fXWx3Y9pU0vR653LZyGUWJtLoh/lDr&#10;Djc1lqfd2Sp4H/W4vo9fh+3puLn87B8/vrcxKnV7M61fQAScwl8YZnxGh4KZDu5MxouWfRrzlqAg&#10;fX5KQMyJKJ3VgdUySh5AFrn8v6L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E3VSUZoAwAAbwgAAA4AAAAAAAAAAAAAAAAAOgIAAGRycy9lMm9Eb2MueG1sUEsB&#10;Ai0ACgAAAAAAAAAhALgbUz//vgAA/74AABQAAAAAAAAAAAAAAAAAzgUAAGRycy9tZWRpYS9pbWFn&#10;ZTEucG5nUEsBAi0AFAAGAAgAAAAhAAts6ePhAAAADQEAAA8AAAAAAAAAAAAAAAAA/8QAAGRycy9k&#10;b3ducmV2LnhtbFBLAQItABQABgAIAAAAIQCqJg6+vAAAACEBAAAZAAAAAAAAAAAAAAAAAA3GAABk&#10;cnMvX3JlbHMvZTJvRG9jLnhtbC5yZWxzUEsFBgAAAAAGAAYAfAEAAADHAAAAAA==&#10;">
                <v:shape id="Image 84" o:spid="_x0000_s1027" type="#_x0000_t75" style="position:absolute;left:127;top:127;width:57059;height:19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lKOxAAAANsAAAAPAAAAZHJzL2Rvd25yZXYueG1sRI9Ba8JA&#10;FITvhf6H5RV6azYptmh0DSIUvXjQpuDxkX0m0ezbJbua9N+7BaHHYWa+YRbFaDpxo963lhVkSQqC&#10;uLK65VpB+f31NgXhA7LGzjIp+CUPxfL5aYG5tgPv6XYItYgQ9jkqaEJwuZS+asigT6wjjt7J9gZD&#10;lH0tdY9DhJtOvqfppzTYclxo0NG6oepyuBoFH9tNdbxe0pKc/znNzkPQLtsp9foyruYgAo3hP/xo&#10;b7WC6QT+vsQfIJd3AAAA//8DAFBLAQItABQABgAIAAAAIQDb4fbL7gAAAIUBAAATAAAAAAAAAAAA&#10;AAAAAAAAAABbQ29udGVudF9UeXBlc10ueG1sUEsBAi0AFAAGAAgAAAAhAFr0LFu/AAAAFQEAAAsA&#10;AAAAAAAAAAAAAAAAHwEAAF9yZWxzLy5yZWxzUEsBAi0AFAAGAAgAAAAhAFTOUo7EAAAA2wAAAA8A&#10;AAAAAAAAAAAAAAAABwIAAGRycy9kb3ducmV2LnhtbFBLBQYAAAAAAwADALcAAAD4AgAAAAA=&#10;">
                  <v:imagedata r:id="rId54" o:title=""/>
                </v:shape>
                <v:shape id="Graphic 85" o:spid="_x0000_s1028" style="position:absolute;left:63;top:63;width:57442;height:19482;visibility:visible;mso-wrap-style:square;v-text-anchor:top" coordsize="5744210,1948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EtpwwAAANsAAAAPAAAAZHJzL2Rvd25yZXYueG1sRI/RasJA&#10;FETfC/7DcoW+lLrR1DZGV5FioY9p7Adcs9dsSPZuyK4a/75bKPRxmJkzzGY32k5cafCNYwXzWQKC&#10;uHK64VrB9/HjOQPhA7LGzjEpuJOH3XbysMFcuxt/0bUMtYgQ9jkqMCH0uZS+MmTRz1xPHL2zGyyG&#10;KIda6gFvEW47uUiSV2mx4bhgsKd3Q1VbXqyChaXLS5q2b9XJtU/GY5GsDoVSj9NxvwYRaAz/4b/2&#10;p1aQLeH3S/wBcvsDAAD//wMAUEsBAi0AFAAGAAgAAAAhANvh9svuAAAAhQEAABMAAAAAAAAAAAAA&#10;AAAAAAAAAFtDb250ZW50X1R5cGVzXS54bWxQSwECLQAUAAYACAAAACEAWvQsW78AAAAVAQAACwAA&#10;AAAAAAAAAAAAAAAfAQAAX3JlbHMvLnJlbHNQSwECLQAUAAYACAAAACEAXNRLacMAAADbAAAADwAA&#10;AAAAAAAAAAAAAAAHAgAAZHJzL2Rvd25yZXYueG1sUEsFBgAAAAADAAMAtwAAAPcCAAAAAA==&#10;" path="m,1948180r5744209,l5744209,,,,,194818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t>Milestone</w:t>
      </w:r>
      <w:r>
        <w:rPr>
          <w:spacing w:val="-16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 xml:space="preserve">3 </w:t>
      </w:r>
      <w:r>
        <w:rPr>
          <w:spacing w:val="-4"/>
        </w:rPr>
        <w:t>Tabs</w:t>
      </w:r>
    </w:p>
    <w:p w14:paraId="5E492863" w14:textId="77777777" w:rsidR="00CA53C9" w:rsidRDefault="00000000">
      <w:pPr>
        <w:spacing w:before="161"/>
        <w:ind w:right="4635"/>
        <w:jc w:val="center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tab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Object</w:t>
      </w:r>
    </w:p>
    <w:p w14:paraId="379F4A3D" w14:textId="77777777" w:rsidR="00CA53C9" w:rsidRDefault="00CA53C9">
      <w:pPr>
        <w:pStyle w:val="BodyText"/>
        <w:rPr>
          <w:b/>
        </w:rPr>
      </w:pPr>
    </w:p>
    <w:p w14:paraId="74EFCBB1" w14:textId="77777777" w:rsidR="00CA53C9" w:rsidRDefault="00000000">
      <w:pPr>
        <w:pStyle w:val="ListParagraph"/>
        <w:numPr>
          <w:ilvl w:val="0"/>
          <w:numId w:val="52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Quick 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2E6634B8" w14:textId="77777777" w:rsidR="00CA53C9" w:rsidRDefault="00000000">
      <w:pPr>
        <w:pStyle w:val="ListParagraph"/>
        <w:numPr>
          <w:ilvl w:val="0"/>
          <w:numId w:val="52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New (under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tab).</w:t>
      </w:r>
    </w:p>
    <w:p w14:paraId="22015495" w14:textId="77777777" w:rsidR="00CA53C9" w:rsidRDefault="00CA53C9">
      <w:pPr>
        <w:pStyle w:val="BodyText"/>
      </w:pPr>
    </w:p>
    <w:p w14:paraId="28169486" w14:textId="77777777" w:rsidR="00CA53C9" w:rsidRDefault="00CA53C9">
      <w:pPr>
        <w:pStyle w:val="BodyText"/>
      </w:pPr>
    </w:p>
    <w:p w14:paraId="054C9B98" w14:textId="77777777" w:rsidR="00CA53C9" w:rsidRDefault="00CA53C9">
      <w:pPr>
        <w:pStyle w:val="BodyText"/>
      </w:pPr>
    </w:p>
    <w:p w14:paraId="66F9D18F" w14:textId="77777777" w:rsidR="00CA53C9" w:rsidRDefault="00CA53C9">
      <w:pPr>
        <w:pStyle w:val="BodyText"/>
      </w:pPr>
    </w:p>
    <w:p w14:paraId="18E955C2" w14:textId="77777777" w:rsidR="00CA53C9" w:rsidRDefault="00CA53C9">
      <w:pPr>
        <w:pStyle w:val="BodyText"/>
      </w:pPr>
    </w:p>
    <w:p w14:paraId="4A8BC227" w14:textId="77777777" w:rsidR="00CA53C9" w:rsidRDefault="00CA53C9">
      <w:pPr>
        <w:pStyle w:val="BodyText"/>
      </w:pPr>
    </w:p>
    <w:p w14:paraId="6EA4215D" w14:textId="77777777" w:rsidR="00CA53C9" w:rsidRDefault="00CA53C9">
      <w:pPr>
        <w:pStyle w:val="BodyText"/>
      </w:pPr>
    </w:p>
    <w:p w14:paraId="29A0ECC4" w14:textId="77777777" w:rsidR="00CA53C9" w:rsidRDefault="00CA53C9">
      <w:pPr>
        <w:pStyle w:val="BodyText"/>
      </w:pPr>
    </w:p>
    <w:p w14:paraId="1DA7D7F9" w14:textId="77777777" w:rsidR="00CA53C9" w:rsidRDefault="00CA53C9">
      <w:pPr>
        <w:pStyle w:val="BodyText"/>
      </w:pPr>
    </w:p>
    <w:p w14:paraId="4B152AD9" w14:textId="77777777" w:rsidR="00CA53C9" w:rsidRDefault="00CA53C9">
      <w:pPr>
        <w:pStyle w:val="BodyText"/>
      </w:pPr>
    </w:p>
    <w:p w14:paraId="061993F0" w14:textId="77777777" w:rsidR="00CA53C9" w:rsidRDefault="00CA53C9">
      <w:pPr>
        <w:pStyle w:val="BodyText"/>
      </w:pPr>
    </w:p>
    <w:p w14:paraId="1E4D0E25" w14:textId="77777777" w:rsidR="00CA53C9" w:rsidRDefault="00CA53C9">
      <w:pPr>
        <w:pStyle w:val="BodyText"/>
      </w:pPr>
    </w:p>
    <w:p w14:paraId="0D245E83" w14:textId="77777777" w:rsidR="00CA53C9" w:rsidRDefault="00CA53C9">
      <w:pPr>
        <w:pStyle w:val="BodyText"/>
        <w:spacing w:before="183"/>
      </w:pPr>
    </w:p>
    <w:p w14:paraId="474A7C7D" w14:textId="77777777" w:rsidR="00CA53C9" w:rsidRDefault="00000000">
      <w:pPr>
        <w:pStyle w:val="ListParagraph"/>
        <w:numPr>
          <w:ilvl w:val="0"/>
          <w:numId w:val="52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(Venue)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style.</w:t>
      </w:r>
    </w:p>
    <w:p w14:paraId="0F96AA65" w14:textId="77777777" w:rsidR="00CA53C9" w:rsidRDefault="00CA53C9">
      <w:pPr>
        <w:pStyle w:val="BodyText"/>
      </w:pPr>
    </w:p>
    <w:p w14:paraId="22139625" w14:textId="77777777" w:rsidR="00CA53C9" w:rsidRDefault="00CA53C9">
      <w:pPr>
        <w:pStyle w:val="BodyText"/>
      </w:pPr>
    </w:p>
    <w:p w14:paraId="6473DEC8" w14:textId="77777777" w:rsidR="00CA53C9" w:rsidRDefault="00CA53C9">
      <w:pPr>
        <w:pStyle w:val="BodyText"/>
      </w:pPr>
    </w:p>
    <w:p w14:paraId="4C369A96" w14:textId="77777777" w:rsidR="00CA53C9" w:rsidRDefault="00CA53C9">
      <w:pPr>
        <w:pStyle w:val="BodyText"/>
      </w:pPr>
    </w:p>
    <w:p w14:paraId="65D556F7" w14:textId="77777777" w:rsidR="00CA53C9" w:rsidRDefault="00CA53C9">
      <w:pPr>
        <w:pStyle w:val="BodyText"/>
      </w:pPr>
    </w:p>
    <w:p w14:paraId="44761FD7" w14:textId="77777777" w:rsidR="00CA53C9" w:rsidRDefault="00CA53C9">
      <w:pPr>
        <w:pStyle w:val="BodyText"/>
      </w:pPr>
    </w:p>
    <w:p w14:paraId="02B05A58" w14:textId="77777777" w:rsidR="00CA53C9" w:rsidRDefault="00CA53C9">
      <w:pPr>
        <w:pStyle w:val="BodyText"/>
      </w:pPr>
    </w:p>
    <w:p w14:paraId="42869046" w14:textId="77777777" w:rsidR="00CA53C9" w:rsidRDefault="00CA53C9">
      <w:pPr>
        <w:pStyle w:val="BodyText"/>
      </w:pPr>
    </w:p>
    <w:p w14:paraId="3F59B103" w14:textId="77777777" w:rsidR="00CA53C9" w:rsidRDefault="00CA53C9">
      <w:pPr>
        <w:pStyle w:val="BodyText"/>
      </w:pPr>
    </w:p>
    <w:p w14:paraId="6EE899ED" w14:textId="77777777" w:rsidR="00CA53C9" w:rsidRDefault="00CA53C9">
      <w:pPr>
        <w:pStyle w:val="BodyText"/>
      </w:pPr>
    </w:p>
    <w:p w14:paraId="6C661121" w14:textId="77777777" w:rsidR="00CA53C9" w:rsidRDefault="00CA53C9">
      <w:pPr>
        <w:pStyle w:val="BodyText"/>
        <w:spacing w:before="34"/>
      </w:pPr>
    </w:p>
    <w:p w14:paraId="22AC1EE5" w14:textId="77777777" w:rsidR="00CA53C9" w:rsidRDefault="00000000">
      <w:pPr>
        <w:pStyle w:val="ListParagraph"/>
        <w:numPr>
          <w:ilvl w:val="0"/>
          <w:numId w:val="52"/>
        </w:numPr>
        <w:tabs>
          <w:tab w:val="left" w:pos="742"/>
          <w:tab w:val="left" w:pos="744"/>
        </w:tabs>
        <w:spacing w:before="0" w:line="360" w:lineRule="auto"/>
        <w:ind w:right="962"/>
        <w:rPr>
          <w:sz w:val="24"/>
        </w:rPr>
      </w:pP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4"/>
          <w:sz w:val="24"/>
        </w:rPr>
        <w:t xml:space="preserve"> </w:t>
      </w:r>
      <w:r>
        <w:rPr>
          <w:sz w:val="24"/>
        </w:rPr>
        <w:t>page),</w:t>
      </w:r>
      <w:r>
        <w:rPr>
          <w:spacing w:val="-2"/>
          <w:sz w:val="24"/>
        </w:rPr>
        <w:t xml:space="preserve"> </w:t>
      </w:r>
      <w:r>
        <w:rPr>
          <w:sz w:val="24"/>
        </w:rPr>
        <w:t>keep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default &gt;&gt;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Custom App), uncheck the include tab.</w:t>
      </w:r>
    </w:p>
    <w:p w14:paraId="4029ED11" w14:textId="77777777" w:rsidR="00CA53C9" w:rsidRDefault="00000000">
      <w:pPr>
        <w:pStyle w:val="ListParagraph"/>
        <w:numPr>
          <w:ilvl w:val="0"/>
          <w:numId w:val="52"/>
        </w:numPr>
        <w:tabs>
          <w:tab w:val="left" w:pos="742"/>
          <w:tab w:val="left" w:pos="744"/>
        </w:tabs>
        <w:spacing w:before="0" w:line="360" w:lineRule="auto"/>
        <w:ind w:right="766"/>
        <w:rPr>
          <w:sz w:val="24"/>
        </w:rPr>
      </w:pP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sure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user’s</w:t>
      </w:r>
      <w:r>
        <w:rPr>
          <w:spacing w:val="-4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-4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checked.</w:t>
      </w:r>
    </w:p>
    <w:p w14:paraId="23786FA8" w14:textId="77777777" w:rsidR="00CA53C9" w:rsidRDefault="00000000">
      <w:pPr>
        <w:pStyle w:val="ListParagraph"/>
        <w:numPr>
          <w:ilvl w:val="0"/>
          <w:numId w:val="52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5E6048A3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2ECF6F6E" w14:textId="77777777" w:rsidR="00CA53C9" w:rsidRDefault="00000000">
      <w:pPr>
        <w:pStyle w:val="Heading1"/>
        <w:spacing w:before="95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2976" behindDoc="0" locked="0" layoutInCell="1" allowOverlap="1" wp14:anchorId="64D1B3A9" wp14:editId="5BE659B2">
                <wp:simplePos x="0" y="0"/>
                <wp:positionH relativeFrom="page">
                  <wp:posOffset>1149350</wp:posOffset>
                </wp:positionH>
                <wp:positionV relativeFrom="page">
                  <wp:posOffset>4399660</wp:posOffset>
                </wp:positionV>
                <wp:extent cx="5756910" cy="2159635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59635"/>
                          <a:chOff x="0" y="0"/>
                          <a:chExt cx="5756910" cy="2159635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134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6350" y="6350"/>
                            <a:ext cx="574421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46935">
                                <a:moveTo>
                                  <a:pt x="0" y="2146935"/>
                                </a:moveTo>
                                <a:lnTo>
                                  <a:pt x="5744209" y="214693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693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B65036" id="Group 86" o:spid="_x0000_s1026" style="position:absolute;margin-left:90.5pt;margin-top:346.45pt;width:453.3pt;height:170.05pt;z-index:15742976;mso-wrap-distance-left:0;mso-wrap-distance-right:0;mso-position-horizontal-relative:page;mso-position-vertical-relative:page" coordsize="57569,21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DHgaAMAAG8IAAAOAAAAZHJzL2Uyb0RvYy54bWycVm1P2zAQ/j5p/yHK&#10;d0hb2tJGtGiio0JCGxpM++w6TmLh2J7tvvDvd2fHTWk3wUAiPdfny3PPPXfu1fWuEcmGGcuVnKX9&#10;816aMElVwWU1S38+3Z5N0sQ6IgsilGSz9IXZ9Hr++dPVVudsoGolCmYSCCJtvtWztHZO51lmac0a&#10;Ys+VZhI2S2Ua4mBpqqwwZAvRG5ENer1xtlWm0EZRZi18uwib6dzHL0tG3feytMwlYpYCNuefxj9X&#10;+MzmVySvDNE1py0M8gEUDeESXroPtSCOJGvDT0I1nBplVenOqWoyVZacMp8DZNPvHWWzNGqtfS5V&#10;vq30niag9oinD4el3zZLox/1gwnowbxX9NkCL9lWV/nhPq6rznlXmgYPQRLJzjP6smeU7VxC4cvR&#10;5Wg87QPxFPYG/dF0fDEKnNMaCnNyjtZf3ziZkTy82MPbw9Gc5vDfUgTWCUVvSwlOubVhaRukeVeM&#10;hpjntT6Damri+IoL7l68MqFuCEpuHjhFdnEBbD6YhBezdHKZJpI00BF3DalYAmugPPrgCazASYCV&#10;4PqWC4G8o91CBUEfCeIv2QaxLRRdN0y60D2GCUCtpK25tmlictasGMAzd0Ufigad6wCiNly6UDbr&#10;DHO0xveXgOMHNBgCJfl+w4PucGIKtpXXkWL6g8seSAOUESwIRPJOORf9UW8alXMxHATl7OtPcm2s&#10;WzLVJGgAZsACpJOcbO5tiyq6tFwGIB4h4MIhAVPHRhZhdcLjfzXWY000AwgY9qDUMAJDqZftnJlM&#10;kMzWC3uvXf2DJ+iZQJM3jlgaDgddfw3H0xOW6DqwdMgMzKkicARs1dGiOxlN5BJHpvAj04EygN80&#10;gZG5CjoAseM5DIpmssVeb7HU2OoBCu43asOelPd0XcNHD0gHStr5CHno62OiCvz4OEwv+sVP7WMf&#10;+vvhDrGjR/wMnoHR9/i8RhqjUKEsC+CRAJ/FnhR46yHtQiI/QeTIg1WCF7GNralWN8IkG4JXlP9D&#10;iiHEKzdU8oLYOvj5rdZNSPBGMQX5oLVSxQsMmi3obZba32uCU03cSdA35O2iYaKxioZx4kb5q9LX&#10;C975tPtFjG5bzEF3flNR5iedFnzxpFRf1k6V3Ldhh6gFCi3nLX+r+VTbGxivzcO19+p+J8z/AAAA&#10;//8DAFBLAwQKAAAAAAAAACEAufKnFpvKAACbygAAFAAAAGRycy9tZWRpYS9pbWFnZTEucG5niVBO&#10;Rw0KGgoAAAANSUhEUgAABjYAAAJQCAIAAACioMqnAAAABmJLR0QA/wD/AP+gvaeTAAAACXBIWXMA&#10;AA7EAAAOxAGVKw4bAAAgAElEQVR4nOzdeZwVxbk38KeW7rPNAMOMw77cuIAiGEYUBCNq3JdcRdy3&#10;+KqJMWpiYlDRN77mCiiJ4kISb9zihnBV4pUQMYs6CqiAGFCUAVF2WWaAWc7WS9X7R53T03PmzDBs&#10;kujv++EznOnppaqX6urnVFWzW5+czxkTnFuCW5JzxhgjIqa15oxRiCZNRL7SvtKer1zP10SaiIg4&#10;I6WJMyIirYkx0jq3lBS8JGrZUjSknYzjUTHB/GaDESk7xe2M6zWkHPMn1nLNXRIRpXQy6/lKkUmD&#10;JsZIac2ImQ8m8QWLB1MilugUizSkslnPN2tg+byw/KdwqoLsdETRNBdNTIuliKTg8ahlS+F4fmPK&#10;8ZXOLcuIEQnOIpa0JWeM+Uo5ru94SmlNRIwxW3AhuC25zu0R0vk/mcXNFEXEyewZpkn7vnI85fpK&#10;t0wQZyxiiYgtODHXV8msqzVprcN5EZx3itlEtD2ZyeeLxW3ZpSTy5fakUjrIfmnMtiRPZb101guO&#10;cn5vMEvwspKo4/oNGcf3VdFdag4Qa/s0C5JtSRGzZcTinq8yjp92PJWfKdj/Jncx2xKcZV0/7Xiu&#10;7xc9ZC3SkDs/SOdPM61JCmZLEbGE4IyIKaUZJ86Y2V3m2HGWu2ocTzmep7RJavGTpPlMiFgRS2Q9&#10;vynt+KowNQWXTDunmTn+luRRS1hSCMY8pVNZN+N4msjsHJPglselOcvmirAt0SkW2dqQCh8Rk6yI&#10;FCUxS3KedrxU1vOV2o1LhjRxziwhhGCS5y5fsyXGc9vK7VDSWpOnlOcr11NKa3O9a02ach+Cc96k&#10;RHAWtWVp1E47XkM621bazNrNxqTgpTHblnxrfVoVWyAekZYQaddzXL/1oWnnXAr+JATvFLU1UX0y&#10;E8ySzyJp0rlLt41D0/5O7uAl0xpjLGbLRMTylUo5btZVuSI2d94yKXjMlpwzrbXnq6znu57K72du&#10;S25LYW4jSptjQprI3FlMYjylJeekiZhmjPlKu77vuH7r81xwXhK1LME16aaM63hKk2ah8pMxikes&#10;RMTa1pTx8qWH5Lx7Wby2MZN1vWBOW4pE1NJaN6Qdc22GLxlGrHPctqRoSDmO5xc94jp/l6Fil0xw&#10;ZIlICB6zZMyWWlPW89KO53oqd3aFDo0tRTxiWYL75pIMpXanwicDEYtIYUkuOLMEV5qU1oIzIsrt&#10;Uk3mePlKO57veL7n5wpzTZoxRqH0ByUzZxSxZCIqldKprJdxfd0qfeFLpv0zkzGSnEcsYUthSaGU&#10;znpeOuu5vmrnxC74kxC8e+f4xu1N4fWbS0ZyFrOtmC1cXyUznuv7rRfvyCVjqkNSMCk458wUJFpr&#10;lrtp5nPKyOxP11OerzyliiaYWpweTHDWtSSqSW9vyvpKF92f4coMZxSxRWWn+KYdKXObLqg/2FLE&#10;bUtp1ZB2wrkIKmZBYdh+ZaZzPMIZa0w7QUaKZqedu0zR1XbwkmmrnIzaMhGxSFMy62Y931QqgqtM&#10;Ch6zLcmZ0uQrlXG8fIWIBGeWELbknDOdrw5pyt39g034SudrvMQYU0o7vu96yleFBYDgPGqJiCWJ&#10;6XTWy+YLqyA7pMmSorw0WtuY8fIVKsFZeWks7XjJjBusUZgqseC1jenwXgoK2JKYFbVkKusms17r&#10;M6T941LwJ8ZYPCKjlmTEPKXSWTfrKR0678zlbwkes3PlVTLrph0vKPPbPLItTzNTsDPGJOe2JSRn&#10;pkaktWaMccZ8rZTKzaO00pocTzme7/uKdlaZMRW2eERyxpJZLxOq1NGu1//N0bSliEgesSQRpR0v&#10;7XiO5+tdqf9365LY3pRxPL9guuAsasl4RCqtm9Ku4/tFL5m2BJUZYmQLwTmzBBPNNSJNzbUbCg6j&#10;eSgzBVHuhM/fboruWM5YWUlEcN6QcrKu11Zywmm2pCgviTaknVTWyz9etCiZ47YUnO1IZpsPTX6L&#10;ucpMKDFtncAlUdsSPJV1s6Edu9uVmbby0rqoaac0y92pbUtwlnFNFVeHFxGcxSOW4JyIzKOZmy9B&#10;OGeW4JYUkjNzJptSjDOmKZcXytXDWXOVlchUboueXRFLRizBGcu6Xtr1lVKtKzPdusTrk07azR0p&#10;zliXRISI6lNZP/9oJjiLR2RJ1N7SkPJ9XXBcGLFYRMYj0vFUY8opKBDDl3/4kmnr0HDGIraI2xbn&#10;zPdVxvUybq48D22UcU5x24rZzVelKR+I2rsYW9f/GSMpeFApImK+0pwR51xrrbVWmgRnpij0ck/B&#10;vtI7qcyYMyERMWeCn3Y8r9UTa8fr/4wRYywihS1F1BKMMcfzk1nX8cwh7Wj9v2tpNOv6yYxbeIAY&#10;RaUsjVuMWFMmV6rvxiXDGROcCc6FYDJ3v8w9hQWVzNxNlLTS2vO1uYfmKp8tH5kL8sIZC+IDqaxb&#10;kDxNJEuilhRcMMZzhWCu4qWJnHz4RnAmOOOMcc6kyO0Xz/ezru8pbS5X3lx10KYul59NpbKe5Lwk&#10;anm+8lXRGESu7mdy7inleH7Mlk1pN5c9lq8mstyuidrSUzqVVWYZxinYX+ZDqyPRvAnGNGcs/xhF&#10;lKs8aZ4L3VBzaZHPTu7G0OKpoN0jy1pcwvnFWa6axILVNp8ymsj1VWPaSUSsRMTicUpmPdf3gxNR&#10;aZ123KzLTQhGcG5L5Zlwoe87vq89P+2QYFwKLgUXnHFTUcjfHJTSvtJK6WCpUIop2BWWEBFLSMGJ&#10;zJOJF7rZNS8RtYTg3PyVMc0Y48QSUasp7QZFD+fEGYtawlPKPIoUEJx1ittEuinjqFC5X3D/Cyoc&#10;vHmiDk6yYH5N2vE8XynPl/GISMQsS/J01nNyOc0dF6UplfVcTyei0uQ07bhpx2+95pYHNb+L8qcZ&#10;5+QrnXa8jOubvDAizhlnTOVDVJq00jqoW4fzQq0uGSKSpvJkCSl4xvWbMk7wWFLsHKPQaRb6Q+iS&#10;IWKadNb1Hc+XQsRsEbFEScy2BE87nnkgMXlp55IhpolICBau4phLxpaiJGoxxpoybtb1VD5Y2eFL&#10;hpnn6twZy5h5NlZamwLOU5qUZvk7elAQWZorpX1Lu76JVfmMExEL5yXYrtKUcX3B3NK47fh+xvEL&#10;4q3BXTl3DhCZArAkakUtkXK81nlRSssIjzPpeUq3OATB5U/hQxMU4sxUQElzRkIwz2+x33OJZ7kn&#10;OsoXbuH1E5HZRO6RuVh9q61LpuAuVezQ6LTjKq1LY1ZJ1BY89zyWfzzXjud7SkUsEZEiakspuG+Z&#10;27zvK5V2VNrxRD7aGJRC5lkxv8+VJm3q06ZE0rk90/wwLzkz4QxzIaQyrqLcg25+xzLKPYtyc7bk&#10;88KitlRam3tN7kIjFrUFZ5TM+q1v0oyxuG1FbdmYdhw/96DSejbe8i5TcMnkT3si0r6vk75r7mJx&#10;27KlSGZcx/dNRTA4zUyBH7VEzJYlMVsIlsp4mvQu3mVIa531/IzrEZElcyW+5Nw8umhTcdAUjj6Y&#10;xPP8JdOygGeCU8SSEcktKXyt6lOOiacUlMyUf1gK3zRbl8zBzJ5SXlZlXD9qyagtEhHLkiKZcbOu&#10;38YlQ8HNhfJxImUq+qFdzzkJxuMRK2qLjOs1pd3Q9ciaw2jtXjKMmCWFFMyW3MQxTLJNxoNwkqkO&#10;Sc45Iy64RcwSyhxKN6jmsuYtFpwhvlINaadrSbQkajVl3IJrn4pVZlxPub6K2dLPuPlcByUzKa0Z&#10;p4RlpfLV5XzJXPQuE+yQwkMjBadcpbkwRe1UZljoYix2z2zvkgmu1taHJvdYqynjeFpRPCJLopbl&#10;8YzjBzcsc1AaUllLiERUWlJwxpQ2354qX+us52W9XEhdcC7ypVDLb161uUGbm4hSWuUOcvNdVXBu&#10;yjopmeOpVMbzQrHC8G6KSEFE4WLHREA8X6nQ/BHJI1Iks25wTwhfMlFbRC2Zdf2M65sisQ2Fd5nQ&#10;AW2+ZExwOev4sYgVt6UUTGS9jOObIBHli1PPV8ms6/kqEbVKY7YULJX1lNLU9iXD27jLuL7v+opI&#10;c8Y442ZOIbgfCp14oZpn8xemuV90+C/mwMVsaUuhtG7KuFm38PuDXa3/E2lfqVRWZVwWcVU8IhIR&#10;aVs8mfFMsKaD9X+tdf4r/VBZxHLBPk+pxpTjKRXM0H79P5C7dXJmSS7yG2CMlNK+Dsqi3NOd4NwU&#10;9VKQ5JzZ5GsdDpEQNac5fJpp0o1pt6wkEo9IpZXbxnfD4dPMFES2FI7re8pcsyZTFJwhJVErlfWC&#10;wErhXabY+qnl5W8uUgoVXB2v/+/sptnikgk/6ptDHH7MDB8XrSnr+krpeMSKRaQU3OQxKM2Upsa0&#10;IzmPRaQtheDcVspXyvWU+U4o6/omECwFN5eDNIGTfG1TKa3yjT88pYLmH+EcmXYk5tHAV7op67pe&#10;8cpMVArGyNcqKJltKThjjtf8LSDnJDgridrmyat1/d+WPGZLpXQq42oqfDQreGSm5ouCwveL5qVI&#10;ZxzP81TUlnFbSmEL7mVcz/e1Dj3+KEWNaSfr+aVRKxaxLMGbMm6+3lL8ececM+HTzOQlF21wiJEJ&#10;l5taJfdJaZWrYwUleXBBBUek4DRjjMxzccQSnFEy46Vdr91Hs53X/82XIiYSl7VkLJJ7Gk1l3XSo&#10;iO5I/d98DaBCl4PgLCJFSdQmrXeY0lxrzjtS/2/WoiAiZqoHQRHk+kppRkS+0rbkRCQ4l4wk1xFL&#10;KKXd/EMBsdYVgNxxVJqSWbeU2zFL+kpnQo9a5jSTJVGbM3KVdlzf8fyCBjX5Aig4+XKP0LbFo7aU&#10;Unieyrie55uHNBYcC62bj5Pnq5TjdY7bJVGrMe20LqnMjg2OqLmqzQHLen5zbThfp8m4XtQWUUtk&#10;XV9pFRT64ZMgODnCUYAgU5wzIbhurgHogtlCtyIWSgALbaW44BErKD3D9YxQFTBYe8HiOpl1tdYl&#10;MZsLnky7bq5lUVAlVcmsk3Z4zJZRW1iafKU9JZTWnqc8X/la+Z7KekW20rJYD0qX3Hy5eL/IBZ4z&#10;jt+UcVTLO0Hwk3NmW4JIO54JojEikpJHLbEjmQ3vMdOkwvO1UuEabX4lUkQtWdeY9nJPmM0V65ZH&#10;MFw8FVa+m3PBzC7Sacd1PD8ekfGItKVIZt2M65kE5EsH8pTfkFYxS5bErNKYzViu9tOyWh9WcMjC&#10;p1nuvCUipvORhfDXGi3O4VZ5IcY5k1wIwWzBpeCagi8zqej5VnDJFKS54HzLX4zk+X5jWmVcPxGx&#10;ElHLkiL/tfnOLxlTCArO81FmU2rzkqglOG/KOJnmxkQdumTyp5ywJbeE4Jz5SmU93/e04/v5in6L&#10;8idgyk3z5UPEEkrrVNZz/RbfbBecP0rptOtFPdk5HvE8c74VyXLw2KW1djzleioRtdO5p4UWeXF9&#10;5fvKlsK2RPjLLt3GJRPKd346MUsIx3MpFxhvse+KnTPNn1s+IjZvvNUihZdMyztom7cox/MbUro0&#10;ZpfGbM7cVNYNWjiZEzvr+lnXj0gRsWTMFp6nbMk9X3tK+b5WWmc9j7w2y58WeySXe2ZqCVIwUwqZ&#10;2NOOZDbfIoaFzslcjmzJJecZxwsOjWmGkMp65s5tNiE5t4VQWru+3/qSMYHytONlPT9fD2uOArRI&#10;ZwfuMiz/HbjrKzfleBEdj0iz/nTWtKI0wRYiIkU65XiOr0qidmnU5oxlHN/1/fbvMlTkNMsVXEEw&#10;xWMqVBAV1neLXpiM5eIvthSW5JKzjKcaUtnQ7iqseIWOSJslc0FWlNYpx824XtyWiahlxe3tyWxQ&#10;8Wh5ybDQz+biPSKFuSTNdMF5PGKZ+kAq6+nmUyXYLe1dMowxi3PbEhFLMMYEp4yjPE+5vu96QROP&#10;IpeMqbbakkcsYVuW72vX89Oul2/uU7wEcDy/KeN0jkfMY2Sry4G1XERroqa0WxK3046XvwabE6O0&#10;NpdhSdRqSDmadDjLwWytdmNBlYkswR3fb46eBttutzLTcs0dvGSo9flTEPAKX1lZz/OUKo1acdvi&#10;jJkzJZwGcx+XnEdtGbWF8oUnla+1r5Tva19r1889gbdT/rR8xGWMESMmBLcEs6U09e+mjGuiwEFF&#10;JZwXKXjUlqlcxUubh514RJonpSDBnDEpBGOUybVUanHJcMYSUdvzVdr1VJFzNbTXWt1lKHRkg+LF&#10;/MlTqjGd9XyVC/YJnnY8E+oJbyHjeo6vSqN2SdTmjJkG0UpT60smtPLCu0yQAKW10vmmhYVN81qs&#10;sHVlhhETgpl2EFJwW/Ks5zekHRVubVK4vl2o/wfbyrhuxvXiEVkas0ujFhFlPT9oY1uQ2IIyU2tt&#10;C+H7Kogzc8ailozZ0leqIZXNVyY7Xv9nJgYRkbmCyPGU6/km5NTqa7AWX96b73JitrSFiEiR9fys&#10;67le8GVx87aCktn1/WTG7RS3fWWprKtaXRfU6pJJZb3SmG1J4bte+BzTmmmts67nK6tTzN7WlNHB&#10;Hb3I8WqvMiMFLygz26nMtLwrtVmZaZkXalWItTgfi9XZiIg8pZNZV2mZiFiC86DmbNbNGPlaNWWc&#10;IJBBWnhC+Vp7SnmeMk3Fg2YB4SyHo2Gh8r85BZJzaYJTnDOWb16kmh89wmnmjJVE7VQ2VBnWLGIL&#10;RTr0NM04J0sKIVjG9RmjgkuGMxaLWJyxxozrqaJXVotH5tblZ+hT8yXja53Muq6v4rZ5NONpx8u6&#10;5nud5tLM9fztSVUSteMRWUJkCqvgKmt9aAq2EkqY+U97uV3BgppV8H1t4d1WF5wMuW/QLSlsIWzJ&#10;PKUb066p8LfxaNbR+n/4Q9bzsp4XtWRJzE5ELc5Z2vHMN1ih87/4JaPzZ0hwdnHGbCFKojZjtK0p&#10;q1rcJjpU/5ecW5JHpBSccU6mYZTj+a7vq3ycPVz+ZNxclk0D1agloraIauH4Iut6+f5exc8fX1Eq&#10;63WK2YmI5fsqHwrIzSZTjud4fri5Wutqa/iDp9SAbqUjBhxQXmrztvIHAAAAAAAAAACwM0rrukbn&#10;vZqtMp11qeV3bW0xQa1Tvt1jcL+upYmolHKfJhEAAAAAAAAAAL724jGvS0lEdrwllCYa1Kfz4P5d&#10;yzqV7NOUAQAAAAAAAADAN4SUsqxTCe/4AoxoxIADSuPRfZcmAAAAAAAAAAD4BtqFEBURlZVY6N8H&#10;AAAAAAAAAAB7lyTzVl0pOGdCNHf6c1yVcb2Ct59gfHQAAAAAAAAAANjrZI+uCcm566v8m5KJiDhn&#10;cVtaIur4KuN4Kccz7xHfr0kFAAAAAAAAAICvJ9mUdh1PmdZSQQiKETHGBGeW5FFLxCIy6/rJjLcf&#10;EwoAAAAAAAAAAF9XMuP4bTSP0r4i11dZx7ckj9qyrCTyVacOAAAAAAAAAAC+AWTX0oif7+CntG5M&#10;u0F/P61Ja61I+0q7vorZGCgdAAAAAAAAAAD2Pu752oSoopaIWtKMh855blh0zhljpEn7Sqey6OgH&#10;AAAAAAAAAAB7n8y6vm0JS3BFZIJQJixlolTM/GBERBguHQAAAAAAAAAA9gWZiFqatOsr11EZx6dc&#10;WCr3s+gHAAAAAAAAAACAvUj6Sjmecrzig6YzYpo0IxOdQisqAAAAAAAAAADY+2RD2iEiE4TKh6Ka&#10;MUakcx39tEYzKgAAAAAAAAAA2Pskyw01xUgTY81RKtN4SmkToNJao6MfAAAAAAAAAADsE5LnAlSk&#10;GdOkGSMTjVKKGCPBmDatq/j+TikAAAAAAAAAAHxNyVwHP8ZIa8E4ESmtOWPEiTQxzkjrfEsrAAAA&#10;AAAAAACAvU9yngs+BVEoM4WzXJ8/M11p3XqkKgAAAAAAAAAAgD0nOzgfRzMqAAAAAAAAAADYNzoa&#10;ogIAAAAAAAAAgG8i7bsNGzKbFjt1n3pNG303LWJldqd+0e7ftisGiWjZXtmIFIJpTVprxphSmoiE&#10;YL6vhWBEpJRmjGmttd4rmwMAAAAAAAAAgH8TWrnJzen17ybXzhWqQTDHJo+k1m5abdvauG0ZS/RL&#10;9D0u1nMYE/YebkoqpTlnZsApE64y8SmltNbEOTPRK74Hb/SbPPnh6up54SmJRPyee+445JCDgil1&#10;ddtuueWXBxxQfvfdt/3v/7727LMz7rjj5yNHHt3Oales+OzOOyckkynz607n/8q0lbBwHmOxWMH8&#10;w4YNHTfupr27aaP13jYmT3540aIPi/4JAAAAAAAAAL7htPIzW5el1r7j1f6TJ9dKm0vb5kIyxpXy&#10;ldeos1kvtSnp7nCbvoz3GWUlutEejBPVPFy6wRiZ9lOth1HfE21FSTpi6tTHTjnlhIJl589fMGHC&#10;/ZdffuFFF40hounTZ4Z/7bi6um1PPPHcjTdeG44Z7Ym9lbCOmD59Zt++vcOBuUMOOeh//ucp86eO&#10;hPkAAAAAAAAAAIpy6tc1ff73zOo5UZmJxhNcCCYkiShjnOkUFySiwnOaslvea6hdyWSU9R4pY7vf&#10;6e9fcSyqiy4aEwR0TEufU045ITxDXd22xx57ZvToUcFs4UU6LmjWtOdpDids0KCB//mfpwcJW7t2&#10;/cyZs6qqhpSXdy26VBBX2iVBEGqPUgwAAAAAAAAA0Ir23cYv3shunGf7dbF4glSGeILsMharZEzo&#10;5AbKbiPfleRw6Tn1NY2r/srsLiV9RjAudm+LkogYEWNMad36tX1mohmKaq80pypg4ixEdPrpJxVM&#10;vOOOn69du970ELz55jvCDZFqaj7bsmXrqaeeWHSd4f5r4cZEwbaI6PLLL/zP/zz9vvse2rJl65Yt&#10;W6+88nozf9AnMWj2FYSx4vHYwoUfEtF5531v+fIVy5Ytp1a9C4OEhdtkHXvsiOrqebW124IQ1X33&#10;PWRWZRYPd/RLp9N33XWvWfno0aOCrn/hxJuwlPl1woT7w7O1xeRiy5atRFRZecBvfvOrIDFz575/&#10;8813FGwOAAAAAAAAAL7JkpuWNn3+D1FfE01InU0SMWvgObL3SbykN5HWToO35jV3/RsqtZKUjllU&#10;+8WbOtYjWnGIlThg97bIBeeMc8YYZ8zEoYKfmiiYyBlrHcDahYwlUzfffMeZZ15o/o0bd1c6nV6x&#10;4rOZM2eNHj1q9uwZFRXlJoASdtFFY0aPHpVIxKdMmRBuJLV27Xoi6tu3d8cTYLZ1+eUXzp49Y/To&#10;UTNnzlq3bsOtt/6ksvKAQYMGPv3070x8atGiD6dMmTB79owxY86++eY75s9fYBZfvXrtJZeMfeaZ&#10;31dWHvDyy6+ec86Z5vNjjz1TV7etIwkzfwpW9dJLfxw0aGDB4iY+tXVr3TPP/H7KlAmLFn04ffpM&#10;CsXsTOIffPD3FRVdL7/8QiK6446f7zSulE6n77vvoQMOKH/ppT9OmTIhmUw+8cRz5k/JZCoej82e&#10;PePyyy+srp4X5BcAAAAAAAAAvsnqlr+mGr6QXhM5SeVkeOeBomKYTm3JfHB/qvpnfv1qUXkUL/0P&#10;larXTpPws7Zf725d1rRxyW5vUdqSO54i00hKayIygajcT8ZI6z1vP1V0LKrFi5cmk6ljjx1BRCef&#10;fPzrr7+xh1vZqWefnbF48ZJgtPJweKiubtunn64YNmyoSaRJz9y57w0YcBARJRKJ8vKu8XjM9Aoc&#10;MOAg83nr1rpdTUP//n379OkVi8Wqqo549tkZNTWfVVTkGjStW7dh9eq1w4YNNdvq37/v4sVLTj31&#10;hMWLl1RWHmBSEgSkFi9e2sEtxmKxyZPvrqvbdv31vyiIAyYS8aqqIURUVTVk5sxZc+e+h7GrAAAA&#10;AAAA4N/aglV1Fzw8739uGnX0geVtTQlrzHhn/rr6lMHd7zxn0E5XPnPh+rEPze0ct16/9fiia2tf&#10;W9u69LfvEtHzPz6m/cUv/e27L7y7Jvh1t5PREXUrq7t4mwRPqoxgIqKU8nes8rd94nw2UzuNovJI&#10;8R9nkOyksg3EBBHZyk9tX9W46ZOyg0/a6cqL4lI0v6vPhKKCn+Ff94W1a9cnEvEgQNNxpplS0C6p&#10;Iw455KBhw4YS0bJly8eO/f5VV90Qjk8RUV3dtmQyWbBUbW1dJpMhItPRb+8mrK2Zq6vnnXnmhWPH&#10;fn/ZsuVbt9bV1W3furWugwkoKp1Ojxt31xVX/OjUU0+cMmVCIhFvPU95eddEIlFbW5dOp3dvKwAA&#10;AAAAAABfb40Z78E5Nb8aO3j7H87bpcDQglV1/X/y6oJVu9zMpbWLj+mnnrvI/Pv5GQMvfGT+hu37&#10;5EF+x4ZPdKqOuUmVaVSZHX7d8uyKF53PZ/tNm1i8O3FbpbepdJ3KJlW2UWUauZd0679M1a3b7S1y&#10;kYtENb8WMPi1cPoeZKyovn17J5Op2tptO5+1pQEDDqqsPGCXQlRENG7cTbNnzzAd9LZs2Rp0djNM&#10;jKZgkYqK8mg0uqsJW7x4STjQM3fue0FjpbC2egWano/m31NPTe3Vq4dprpVK7eY5ZxpnhUeXb81E&#10;6CoqyvfWmw0BAAAAAAAAvpYO69V5r6/z+R8fs9MmVK1dNfpbRPT+Z3sh8tVasr7OyzSRm1FuWmUa&#10;vc3/dFbN9uqW80Qv+8BzrV6jvc2LvU2LtJvRTlo5aXIzbqYpm27a7S1yYs1DTZmwVO4DBRODP+3l&#10;IFVV1ZBEIj537ntE9Le/vdV6LCpqY1yn8vKu1157RXX1PDNUExFNnz7zzDMvNL8Gka90Or14ca4P&#10;5Pz5C8wM5eVdb7/9p4lEvG/f3kHHPbPOQw89ZNGiD1es+CxIj+mE2HEmYcuWLX/kkceChFVXzxsz&#10;5uygk+OyZcs//PAjk7ag+57Rp0+v/v37fvrpirq6bStWfHbBBVdNnvyw6RK4ZcvWmprPzAovuOCq&#10;FSs+26WhuIjItJB65ZW/JJOpYGIymXrllb9Qy06XAAAAAAAAAF9jl/72XX7ZdH7ZdNO9LtCY8Y77&#10;r3/86MlF//HTWfyy6cf91z8aM174r2f+unpuzdaxD801C97zyjKznmDOmQvXH3H7nCNun1P2g5eD&#10;NlMbtuzRFI4AACAASURBVKcvfGT+2rrUqfe99cEX24how7a02cR//HSWaQN16W/fNeucuXC9WWd4&#10;DR2xYFVd2Q9eLshXMNGk6p5XlrW/B8IUT/g84nOhudBCkpBMSNG5n33Q2dEh13pfzs1+8pS35QMS&#10;QguhhXBJKhEjUaTnVgdJ11OMiBhpTcGA6JwxpXVzVIoR27NGVGa49PAU8zK7n/70RxMm3F9dPe/0&#10;00+qrCwy5LsZI+nmm+8oeN/cyJFHT5ky4c47J4Tfc2fGUTLDSE2YcH9l5QFHHnmEeTveyJFH33HH&#10;zydMuN/MHzQpMgNCjR37fTPu+OTJD5t0mjHazRv9dimnQcLOPPPCgoQZ/fv3ff75FydMuN+Mz1Ve&#10;3jXYRCwWu/vu2+66694rrvgREQ0aNPDGG68lIpPUCRPuD1Z4yCEHlZdvq6w8YMKE+wcNGhiMrlXU&#10;IYccNGbM2Sab/fv37d+/b9ChL5GIp1Ipk9TLL78QA1EBAAAAAADA10B92h1x19/CUzrHLfPhnleW&#10;rduWqn98LBGd+evqe15Z9pPTBoTnnP7emtdvPf7QXp3P/HX1dU8sDBo3lUbl7F+MDkaSmrlw/RNv&#10;fb7ukf/sFLPCc360bsdLPzl2zFHNzUp6lcVm3DjSDIZ1aK/ORDRn6Zdz7zrJLDhu2j+DTWzYnr57&#10;5sfv3X3y0QeWz1y4/pZp/5z9i9GlUdlWNp+q/pyIhh9U3pjxbpn2zyeuHT7mqN5m4K0Fq+oO7dX5&#10;lmn//PkZA01qxz409/zhfYrugaKDcMUqD/XYKkfVR+1cTIgxEvFyHunk71jpLH9e1a8i0iRsIiJN&#10;GV+pyAHxzr124Ti1xKa++hFp0kRa006bSX3/xP4lJSW7vTEoasWKz+68c8KwYUN3+m4+AAAAAAAA&#10;AGhfO8Olm8DTT08bYEJIMxeuf3BOzYybjr3w4bmnDO7+k9MGnPnr6j5d4yZmNHPh+p8//+Hcu07q&#10;VZZrFBIe7Dw8wHkw5/uf1RUsUjQBwXDpwUrMh8mXfPvYu/8+8uCKtjr9dWS49JkL11/92Puv33o8&#10;EQX7IUi5yWPBHigaCFs0fZxaM7szretSYjrXkeAkuw6UPUfx0r7ZxQ/42XqlSWsTVaK1mz3q+d1u&#10;w6/t8+2zduewEUnOmCYi0pwzrTQRaSJGpImo5QfYp3a14x4AAAAAAAAA7JKGtLuuLjX2obnBlH4V&#10;iYaUE57n0F6dzIfeXWOdYlbR9TRmvHXbUqcM7r53k9erLDb3rpOOvfvv/LLpRHTxMf1ax6qKTqRQ&#10;9KpvebxzzCKi9dvSjLFeXVv0vCu+B9Ju6xBVj0Enfb5pyY6GzbEEi1iMiClGSkjiksmokrb2ba1J&#10;a1JapzN+ox/rUnZIl56H7Xb2pQl3mS5+jDMiUkpzzpTS2kzJ9/jj++zVft9kkyc/XF09r7LygJNP&#10;Pn5/pwUAAAAAAADg66xTzOpTHr//0qHhjnjhAaeI6NMNDebD+m3phrRbdD2lUdmnazyYcy/qVRb7&#10;4sGziWjBqrpT73tr5sL14aS2ZcGqunkrtpoegqbFFhH17hrTWm/Ylgo36Sq6B4rqedgJq//5t221&#10;q2XD9u4H2FIwn4jbnanLwaLbCN961PfSpElrnXHU2lrfiQ8o6T2stPJbu513bkZGV1prIqU0EXHO&#10;zE/BGSMSjHHOLMkTbfd+hN1m3jP41FNTy8u77u+0AAAAAAAAAHydlUblKYO7PzinxoSlLv3tu8f9&#10;1z+asn54nvkrazdsTzdmvAfn1Iw8uKKgy17gvKP7dHDOjluwqq7/T141o6T36hrvW57o3bWj66xP&#10;u+u3pYnooTkr6tMuER3aq3PfisRfP9pERH/7aNPcmq3Uxh4oCNLlcDnw+O9H+p5Ys87fsFX5zCJp&#10;uztWNS357bZ/XO05TcRtknbKFV9s9L/YEuk9/PLeg07ck+xLImL50dBNK6owRhSxRNSWluC+r/dk&#10;SwAAAAAAAAAA+9ed5wz6dEND52teIqJ+FYm5d51UEhHhGQb17nz4rX+pT7nHDjjg0auPams9Y47q&#10;/cmG+j43/i8RtT8n5aNFI+7627PXFx9kyjj6wPIHLqsKBnr/1djBBeNMtbPgGUf0NN33Hrqiav7K&#10;2vXb0kcfWP6bS7596n1v/fKlj874ds9jBxzQ1h4oOiI7Y6xzt28dOvrKWKcDNn48O7V2c3kX2bnU&#10;i/AUqRQTvDHpb9/h7EhFnMRhw84/v/fhJ0ZKyjqS2raw38362ISotNY8H6LinEWEEIJHJGecZbJe&#10;2vV8pS85ri+GSwcAAAAAAACAr5/waOj7Oy17mclaMEp6x7nZVP3m1es/eWfHF/Pc+s/91CbtNpk/&#10;8ViFVdo3dsBh5Qce2+ewYyMlXbjYo+53slPcbm46xZjFGeeMM+b6yvVUQ8bxldZaa7SgAgAAAAAA&#10;AAD4N7Fhe/qMydWPXXPU0QeW/+2jTR+t29HxboMBKxKv6HtYl+7fWrfs4C9XfrBt48pUQ635U5du&#10;/SsO/HaPg488oN/eiehx0sTySFPG8Zsy7vambGPaSTue5yml9ig+9eWXX/br148VY9v2t7/97fvv&#10;v7+hYe8PMLYv+L4/f/78iy66qGvXrkEWRowYMW3atHQ6XXQR13WnTp3aq1cvM/8ZZ5zR0NCwadOm&#10;a6+91rZtxpgQ4je/+U3RZT/44INEIlF01zHGKisrr7rqqpqamt3Ly6xZsxhj/fr1+/LLL3dvDQAA&#10;AAAAAADwL6tXWez84X1G3PU3ftn0sQ/NfeLa4R3sNtiatKP/MfTEkRf84qyf/uGCX840/0754QND&#10;Trpib8WniIhnPT/teKmsl3a8tONmPN/xfE8pX2mlNZk3/TEWsUSnuL23tmq4rrtkyZJbbrmlT58+&#10;r7322t5d+V63YsWKY445ZtSoUTNmzNi+fbuZ6Lru+++/f+mll3bv3v3Pf/5z62Deww8/fOONN27c&#10;uNH8Go/HlVJXXHHF448/7rouESmlevTosRvp2bp16x//+MeBAwfef//9X30jty+//PLWW29dsmTJ&#10;V7xdAAAAAAAAgH2kNCrf/r/f/Tr18rvznEHquYvMv13t4vfV40prpbUmrbRWuUBHc1OdiCVKolZZ&#10;IhKPWHsYBrnzzjs3tvTmm2/eeOONlmU1NDScddZZL7/88l7I0L6xYMGC4cOHL1y40LKsm2+++bPP&#10;PvM8T2tdW1v71FNP9e3bt6Gh4eyzz37ggQfC0aKmpqZZs2YR0fnnn19fX6+1nj59+qpVq+bNm8cY&#10;++///m/TSu2iiy5qf+tPP/10wa5bvXr1o48+2r17dyIaN27c3//+932a/QKbN28+9thjp06d6nnF&#10;xvwHAAAAAAAAANhFPPwLY8QY2VLEI7I0ZpUlIjFLCs4dz087Xsbdo3hESUlJj5aOP/74hx9+eMmS&#10;Jd/61reUUrfddtu6dev2LDv7xJo1ay677LIdO3YMGjTok08+eeCBBw488EAhBBGVl5d///vf/+ST&#10;Ty677DIiGjdunIlJFbjooos6depERFLmRg7r2bPnGWecIYQwff3aT0BZWVnBruvXr98Pf/jDd955&#10;p0ePHkqpJ598clejRWeffbbWes2aNbvRhkspheAUAAAAAAAAAOxF3OLcFiJmy7htdYrZXRKRhC0t&#10;wZlmrq8cz8+6Xtb1PV/to85khx566KOPPso5/+yzz5544ol9so09oLWeMmXKypUre/To8corrxx0&#10;0EGt50kkElOnTv3Od76jlBo/fvyWLVsKZrAsq2CKEGKnkamdOvDAA8eMGUNECxYsqKur28O1AQAA&#10;AAAAAADsLzwWkVFbWIJLzhgxpbSrlOP5Wc9LO57j+Z7SRMSI2E5XtrtOOOGEc889l4jmzJlTX19P&#10;RE1NTccffzxj7JVXXpk6dWo8HmeMHX744QsWLDCLpNPp3/3ud4cffrjpkFhSUtJ67HAzUnsikfjg&#10;gw/mzZt3zDHHmJn79+//5JNPtjXAeYHVq1e/9NJLRPSDH/ygaHzK6Ny58/jx4xljy5Yte+ONN8ym&#10;S0tLq6urieh73/ueGeCcMTZs2LBUKrV27dqePXsyxq688srd3W3EGOvTpw8RmQ6DwfSGhoa77rqr&#10;f//+Jr/dunX7+c9/XjAsesFw6cEOnzVr1vr166+99tqSkhIzHvxZZ531ySefBAteeeWVPXv2XLt2&#10;bSqVGjZsGGPsvvvuM39Kp9OPPPLIQQcdFByUs8466/3338f7IAEAAAAAAACgfVwp7fvK8VTW81NZ&#10;N5lxM47nespX2sSk9l1kKiClPPnkk4lo5cqVwcjixoMPPnjjjTeacNKGDRvi8TgRffrpp1VVVT/+&#10;8Y+XLVtmZksmk3/84x8HDx78zDPPtA6IzJgx44QTTnjvvffMr2vWrLn66qvHjBljwmHtmz9/vtnu&#10;2Wef3f6cw4cPP/LII4no9ddf/8qCMhs2bCAiKSXnuT6bb7zxxoEHHvirX/1qzZo1ZsqWLVseeOCB&#10;IUOGvPHGGztd4XvvvTd06NDHH388mUwSkeu6s2fPPuqoo+bOndv+gnV1dd/97ndvuummVatWmSnJ&#10;ZHL27NkjRoz49a9/jSgVAAAAAAAAALSDZxwv6/qe5/u+0lqzfIOpIv/YPoxWDRo0SEq5bdu21atX&#10;h6dXV1dfcskl9fX1juPMnTt34MCB69evHzNmzPLlyysqKmbMmJFOp5VSy5YtO+6441zXveqqqwpG&#10;g0qlUr/+9a+7d+/+17/+1fO8pqamiRMncs7nzJlz22237XRMJdOAqHv37r1772To+7KyssMOO4yI&#10;Pv7441gstmbNmsbGxtGjRxPRq6++qrXesmWL1nrRokXxeLxv374bN27UWj/99NO7vrdyVq9ePXv2&#10;bCIaOnRoeXk5EX344YfnnXdebW3twIED33rrLcdxPM97++23Bw4cWFtbe95553344Yftr3PixImx&#10;WGzOnDlm2b/85S9dunRJpVL33HOPCRSasdv79u0bj8cXLVqktb711luJ6JFHHnn33Xe/9a1vLVy4&#10;0Iwlv2nTpiuuuIKIJk2aFAQTAQAAAAAAAABa46zj9mU6YrGYbdtEVBAzGjhw4AMPPNCpUyfLskwY&#10;6/HHH1++fHmXLl1mz559wQUXRKNRxthhhx326quvfve731VKTZw4saB5VJcuXV566aWTTz5ZCJFI&#10;JG677baHHnqIiKZPn758+fL2E7Z+/Xoi6tOnTyKR2GkuTIhqy5YtmUxmF3fArmlqapo5c+ZJJ530&#10;+eefc85/+MMfSik9z5s8efKOHTsOPvjgOXPmjB492rIsIcR3vvOdOXPmHHzwwTt27Jg8eXL7UbmK&#10;iorXXnvt1FNPNcuefvrpU6ZMIaIlS5YUdBUMSyaTppnVr371q2HDhplhtrp16/bggw8OHz48Fot9&#10;9NFHe3sfAAAAAAAAAMDXB289yQSjgqjUV9DRrx1VVVWVlZXBr01NTW+99RYRXXrppUcddVR4zs6d&#10;O99xxx1Syg8++KAgIPKTn/zk6KOPDn5ljJ1//vkDBw7csWPHvHnz9m0G9gYzlFVYaWnpeeedZ7rU&#10;TZo06aSTTiKizZs3v/vuu0R000039evXL7yGfv36jR8/nojeeuuttWvXtrOt0aNHDxgwIDxl8ODB&#10;8Xi8oaFh+/btbS0lhIhEIkQ0a9Ys00PQKCsre++99zZu3HjxxRfvRsYBAAAAAAAA4BuCt+7NZ0JT&#10;zZ9DU756Q4YMCbff2rFjx2effUZEJ554Yut2XYcddljfvn09zwt3K2OMHXvssQVzVlZWVlVVEdH8&#10;+fP3VdL3vREjRlRXV//iF78wu2Ljxo1btmyJxWLDhw9vPfPQoUNLS0s3b978+eeft7POqqoqKeWu&#10;piQajZqxumbMmFFWVjZ27NgXX3wRLxkEAAAAAAAAgA7ihRjTSnHOtdZKKcaYJmJEQnApxL5Lx5Yt&#10;W1KpFGMsFou1M9vmzZu3b98ei8XMm+wKJBIJM33Hjh3BxFgsVlZWVjAnY8wEYpLJpOd5V155Zet+&#10;jWZMq86dOxPR1q1bO9J3b+XKlURUWVkZjUZ3OnPHmeGfwmpra5VS77777nHHHReE6jZt2pROp7t2&#10;7dqjR4/WK6msrCwrK9Nat/8qQ7G7R/nqq68eN24cEbmu+/LLL19wwQUVFRW9evWaPHkyYlUAAAAA&#10;AAAA0D7OWK55lMq/c828G05wLgXnjATngnNL8ER0lxvXdNzSpUuJqKysrFevXvtuK61FIpH2gzKm&#10;RdLq1auDF+S1Zfv27UuWLCGiww8/vEuXLnsxkWVlZT1aKi8v38eDg+0yy7Luu+++2traxx9/fNiw&#10;YWbixo0bb7311oEDBy5atGj/Jg8AAAAAAAAA/pXxqC0si9sWj1gi37+PpGCWxSOWiEVkaUyWldil&#10;MUvvs0Sk0+k333yTiAYPHly0eVSgW7duZWVl6XR63bp1rf/a2Nj4xRdfEFH47XumOVjBnFprM2p4&#10;LBZjjD399NO6FdNzbeTIkb169UqlUgUvCmxt0aJFixcvJqJTTz11v8SPunfvHovFtm3bVnRcc9P2&#10;SkrZuk3ZXlReXn711VcvXLjQcZx333332muvtSyrtrb2rrvu2tdDyAMAAAAAAADAvy8elaIkYpVE&#10;rS4J+4DOMfOva2m0NGbFbWlx7vm6Ie1uTzpNaXcfJWLu3Ll/+9vfiGjs2LElJSXtzNmlS5eDDjqI&#10;iN544w2tC4NmS5YsWbdunZQyPFh4Op1+//33C+bcsmWLCSedcMIJ7aetf//+Y8eOJaKHHnpowYIF&#10;bc1WX19/3333KaUGDRp04okntr/OfaRnz56VlZVF80tE7777biqVqqio6Nmz517f9KpVq0aOHNmj&#10;R48PPvjATLEsa8SIEX/4wx8eeOABIvr444/bGW0dAAAAAAAAAL7heH3K3ZF0djQ5dQ3Z2oZMbUOm&#10;tj5TW5/Z3ujsSDoNaTfteK6nlNL7qGHQp59+et1115ngzgUXXND+zCUlJccffzwRPf/88wsXLgz/&#10;qb6+/je/+Y3W+sgjjxw8eHD4Tw8//HC4m57W+umnn16+fHmvXr1GjhzZ/hYZY7fccot5/d/FF1/8&#10;6aeftp4nmUzecMMN//jHPzjnd999d/gVhF+lbt26HXPMMdQqv0S0Zs2ahx9+mIiOP/74vn377pXN&#10;OY4TDGvVuXPn+vr6TZs2vfLKK61Dh0RUUlJiWdZe2S4AAAAAAAAAfP1wxqmdf5wT50wIJgTjfI9i&#10;VE1NTV+GrF+//rXXXrvyyisPP/zwzz//PB6PP/roox0J7lxzzTUmYHTyySc/99xzmUxGa/3JJ598&#10;73vfM0GiX/ziF2aM88DKlSvPOeecpUuXaq3r6+vvvffe22+/nYhuuumm/v3773SLvXv3fvbZZysq&#10;Kj7//PMjjjjiZz/72apVq3zfJ6K6uro//vGPhx122HPPPUdEkydPHjNmzO7tnz0npRw3blyXLl1W&#10;rlz53e9+9/XXX3dd1/f9d95557TTTlu5cmWXLl1uvvnm3XhhXwHOuZTS87wPPvjABKQqKiquuOIK&#10;Ipo4ceK9995bX19PRJlM5plnnrn11luJaMyYMeXl5XucRQAAAAAAAAD4euJf2ZbuueeeniF9+vQ5&#10;44wznnnmGaVURUXFrFmzjj322I6sp3fv3jNnzhw4cGBDQ8Pll18ei8U454MGDXr77bcty3rkkUda&#10;B4kuvPDCpUuXHnHEEZzzLl26jB8/Xil13XXX3XzzzR0cNGrYsGELFy485phjXNedMmXKQQcdJKVk&#10;jFVUVFx11VVr167t1KnTrFmzfvazn+3fUcyHDh368ssvV1RUrFq16rTTTrNtW0p53HHHLV++vFOn&#10;TtOmTTv66KP3fCudO3ceMmQIEf30pz/lnF9zzTVEdN1115122mlKqfHjx3fp0sW8nPHKK69MpVKn&#10;nXbaLbfc8q82vjsAAAAAAAAA/OvgnDHzUj9eLILAGTMDqJvZ9q5EIjF8+PBnn3129erVuzR+06GH&#10;Hrpo0aIHH3wwGHOqsrLy+uuvr6mpuf7661sn9JJLLnnzzTdHjBhhfh0xYkR1dfXvfve7Xep61r9/&#10;/3nz5r333nsXXnhhMOJ4IpE49dRTX3zxxU2bNp111ln/ClGYE088cfny5ePGjQuapPXr1++Xv/zl&#10;559/fvrpp++VTUSj0UceecT0uCSiL7/8MpPJdO7c+c9//vOMGTMGDx5sXgrJOT/66KNffPHFV199&#10;taBdGwAAAAAAAABAGHvhzZWkSRMxRmYQIc6Y0tpErDRpRkyTJiJG7Mxh3dofzvxfypdffjlixIi1&#10;a9e++uqr5vV8AAAAAAAAAADwL0gyYsSIM9KaeL7bnwhaA2nTxopJwSNS7K9UAgAAAAAAAADA15jM&#10;DYKuNeO5ZlSaiBGZt7JxRhFLCv6v0IMNAAAAAAAAAAC+nqQZakpKwRnTpAXjROR6vqs0ac0YM6NV&#10;+Uq5vtrfqQUAAAAAAAAAgK8hSUScMckZ55wRcc6U1r5iXGnNGBE5rq9Ja51rVwUAAAAAAAAAALB3&#10;ScZIae14ijOtNSmtTUDKvObP/JLr9Lefk7rLevTosWbNmv2dCgAAAAAAAAAA2AnJiBGR0qadlCbz&#10;Rj/KvdFPkWaMMZ17td9+TiwAAAAAAAAAAHwdSa01MWKMaZ0LSxFR4Qfz2j8AAAAAAAAAAIB9IP9G&#10;PyK8tA8AAAAAAAAAAPYLyRnTROblfUoXDonOGTMDUzHCcOkAAAAAAAAAALBPSCJiRMQYhfr3hQWt&#10;q9DICgAAAAAAAAAA9oV/u9f0AQAAAAAAAADA1w1CVAAAAAAAAAAAsJ8hRAUAAAAAAAAAAPsZQlQA&#10;AAAAAAAAALCfIUQFAAAAAAAAAAD7GUJUAAAAAAAAAACwnyFEBQAAAAAAAAAA+xlCVAAAAAAAAAAA&#10;sJ8hRAUAAAAAAAAAAPsZQlQAAAAAAAAAALCfIUQFAAAAAAAAAAD72U5CVJwzS3DO2FeTGgAAAAAA&#10;AAAA+AZqM0TFiARnUUvEIlIIhKgAAAAAAAAAAGBfkW3+QfKYLYko43ier77CJAEAAAAAAAAAwDdL&#10;8RCV4CwRtRzXzzi+0vorThMAAAAAAAAAAHyjFA9RKU2NKcdXCE4BAAAAAAAAAMA+1zwWFWMkBWeM&#10;EZHWGvEpAAAAAAAAAAD4anAiYpzFbFkas83gU0SkW/3cPel0+ic/vfk7x40u+Ddt2gtENG3aCz/5&#10;6c3pdLquru6iiy+eN28+EU2cOGnixEkF6wnP0HErVqyoq6sjopqamgsvurimpmYPskITJ076znGj&#10;L7r44scff8Iku52Zg6wVTN/VjLS1nnbslcy29uGH/9ylZBToYEZqamrOOPOs7xw3+vHHn9iNI96W&#10;dDr94Yf/NJ+LnmD7RV1d3YoVK/bFmsP5bcs+Ok8AAAAAAAAAdo9MRKUUwtfa8XzHV1prYsQ0Ffwk&#10;83O3/Oi66y655OLW0y+55GIzPZVKtb+G8vLy6S+8sEsbnTdv/iNTH/nt1Km7tFRbampqlixd+vhj&#10;fxgwYMBeWeG/l2nTXnh/wYJ7J03c1xt6+eWZx44aNX787UR0zTVX75V1ptPp224fP/zoo4cO/fZe&#10;WeFeUVdX9+MbbrjxhhsPOeSQvbvmf838AgAAAAAAALSPO55KZd10xs26SvmaqFgbqj1vT/Vvrra2&#10;jjGqqKjY3wn5Okun05u3bOnfv//+TggAAAAAAAAAfNW452vP174mTUSMtfNP8N1tRtWGjvdiC/eP&#10;M0s99vjjps/gRRdfbHrzhc2bN/+222/fsGHjOeeOCTqLvf3OO2aRM848K9y/ad68+QU9EFunM1jb&#10;tGkvFCTbdABsvdqCxJt5nn3uuWB6uBdkW8sa90yYYGYr2F07TXnReQo6G86bNz/YhyZJBauaNu2F&#10;3z/66OLFi88be75JZDjlRfd/sGAwz5atW3aaqqv+z/9ZvHjx7x999KKLL165cmUHj3j7+980KTKr&#10;DfZeMpUM0l/Q6W+nR5NaHtAgMQVnRfjXcGbN5kwTqg0bNt52++1BAooeTdMdryDvQSJb91hsnd+C&#10;zrYFe6+tiwIAAAAAAADgK8a1UkopUkq3+1Mwiki+8/V9JRYvXpyIJ955u/qvr8/p1q37f//3Hwpm&#10;GDVq5L2TJvXq1fOVP80cNWokETU2Nn788bK/vj7nnberL7v00rv+3/8LIguPTH3klT/NfOft6lf+&#10;NPPVWa+2jvVccsnFwdrCPRbNwz8RvfN29TtvV98xfvzNP/t5wXN+Op3+1X/dM2TwEJPaL75YvWHD&#10;RvOnKVMe7FZZaZa97NJLf/f7R4tG6xYvXjzosEFmcbOUmd6RlE+b9sKEiRMff+wP77xd/fhjf3ju&#10;+eenTXuhvLx8yOAh1dXVZp7q6uqGhsba2loiWrt27aZNm448sqog+z+67rqqqqqXX3pxwIABJpYU&#10;pHzI4CE/vuGGolHC555/3mz6xhtufPnlmeFUtU55eXn5U08+WVVV9aPrrpv+wgtdu3Yt2Amtj3hH&#10;9n8sFrt30kSz2ocenBKLxYjo7bffueD8883Wl3601Oy3jqyN8tElc0BN9n/1X/e0E2atqal5+JFH&#10;zH4wm5s3b355eflvp07t1avnvZMmmV6NRY+UWUNw6pq8n3PumNGjR5vZ5s6bVzBcV+v8hk+zV/40&#10;k4iC66WtiwIAAAAAAADgq8eJMUaMzJv8in0WjNm2jEip2G62ovr9o4+Gx0rf88Gqe/XqeeqppxBR&#10;LBYbfvTRm7ds6UhTrAvOP99EKI48skprqq2tTafT7y9YcOMNN5aXlxNReXn5jTfc+OqsVzv4oL52&#10;7dpkMvnDH/7A/Dpq1MhjR40Kx2KIaPHiDzdv3mTmicVi1//outLSUsp3agtmu+SSi4MASoGqqqpz&#10;zz0nWHzJ0qU1NTUdSbmZ57JLLzXjZw0YMOCySy99f8GCdDo9evTopR8traurq6ur27xlyymnnPzB&#10;8qIkRgAAIABJREFUB4uJ6IMPFnfv3r1v377t5Hr58hoiCnJtPpiJ4U3/z4svBpseNWrk6aedFk7V&#10;ru7zoke8I/u/qKqqqqqqoWbrQwYPWb16NXXsaLbO/vjxt7d14Iza2rrGxkbz2QypZmKmYe0cKTOD&#10;OXVN3oPEV1RUdOpUutPMjh9/u4mCBfkN/lRaWnr9j64ziT/33HO6dev++ut/3ekKAQAAAAAAAPYF&#10;SUSaESPSucgUUf6zZiQ5E4IJRr72PW83B6Nqa7j03datW/d4PL5Li5SWllZUlBdMTKVSmzdvuu32&#10;28MTe/Xq2cF11tbW1dTUnHPumPDEIBZjrFmzJpzaIKwQi8UuOP/8226//bU5c0pLS6c8cH9bA7F3&#10;q6wMIiAVFRWMUW1tXUVFxU5TbnLXr1+/YMqRR1a98eabqVRq4MABJSWlpuVUSUli0KBBf/7z7HPP&#10;PWf16tXDjz66nYBL6xyZqMeaNWvCkZfWm+7fv78Jye3ePi96xDuy/4uvLbRLd3VtBdnfqaqqoQcf&#10;fPA11/7ArC2IFoW1c6SojVN3V5nemuZzkKnS0tJgeLVYLNatstJE6wAAAAAAAAC+epKIMdLBT8p/&#10;5owJwQTnRNpT5PtK6b08FtV+V1tb29DQeO+kSa0btnTEmjVrevXq+dupU02DoF01atTId96uNoMH&#10;XXPtD9oPVBVoJ+Um8NTGUnVNTY1EFI/HE4mEaTk16LBBVUOH/vnPs9etW/f5F1+cd96YthYvalfH&#10;OG8n5R1pChe2h/t/n64tEIvFHnpwCuXHR3ttzpy2AlVhwZHacxMnTnptzhzTTbW8vHzP2zACAAAA&#10;AAAA7AuctNaaiLTWZD4zpgVnluCCc03acZXn+r6ir98r/UybpjVr1uze4v369QtGcWpnns2bN5nm&#10;MJQP0IRnMCGMv74+5+CDDzYxowLhboy1tbVaU0VFeUdSHo/Hu3XrHp4naAFkuoy98eab7y9YcOSR&#10;VeXl5d0qK1966eWmpsadvrWwIEetWwAV3XTQPGcP93lBSna6//f62gqy35bWzZFMRPLeSZNMF8vw&#10;n9o5UruQgWLq6uqWfrT03kmTpr/wQnl5eUH30sbG5vzidYoAAAAAAACwf3HixDgRI8aJCyYltwS3&#10;hGCC+Uo5rlKkdX6efyMVFeVmwKl25ikvL//e2d977vnng1GxJ06c1MGXDFK+D1cwzLl50VvBmOVV&#10;VUPDw3v/7vePmpGJzODcQZOWouOUG4sXL/7Tn14JFj9iyJABAwZ0JOUmDhXMU1NT89zzzwf9+I48&#10;smrjxo2bN28yMan+/fu/NmfOkMFDirYhCsdlBg4cQKEht80HMzG86QvOPz/Y9Lx581+bM2ev7POC&#10;fbvT/U8d7sLWwbWZnAZjNgXvQ+zXr9/ixYsXL/6QiGpqaubOmxfMEH5ZXnV1tdnJ4bBU+0dqV7XO&#10;bxD8mjLlwcWLm8OgjY2NQX7/9KdXNm/eZAb8AgAAAAAAAPjqSTMOFWecmBb5n55SvqN9rRkxTcSI&#10;6dyIVf82+vbt271792uu/cGPrruuaOjHMINkmaGCiKiqqureSRM7GBowb0+77fbxp5yaG9yn9ahb&#10;wTzfOW40EZ133pjNmzeZ6b/8v3f++IYbzHQiunfSpKK9/KqqqpZ9sszMFu4j1pGUX3LJxf369Qvm&#10;CSevb9++Bx98cLfKShOTOvLIqtLS0tGjRxfNqYnLnHPuGNNB76knnwxy1FbnuFGjRt4xfrzZdK9e&#10;Pc87b8wXX6xuP+W7GqXqyP43Ro8efdvtty/9aOlvp07dw7WZl/H9+IYbzNBOQfZHjRr5o+uuM2Ns&#10;mRHuP/54mdkPl116aUFm/z979x8XZZkv/v8aQOXHKDJgDgg0rcGRNk2hTKmxXTfWTrR1lHXbvmi1&#10;sbtQnF0xOXlUdqtNa+1QYd9DwZZtiayVoVtHdnNx200K7RT4qw0XdJsAYVQE0YEZFZjPH9d6n7v5&#10;xfBzUF/Phw8fM/fc93W/72vuGbjfvK/rFhfTUi8XFX3yv//762ee9vBODYD6eJ984onlj66Q0f7r&#10;HXc8nJWlTE4/fvz466//pjxe9fv497///ZePP/GrJ5/wctgpAAAAAACDp9mx5ys/jUaj0fhpRK/d&#10;3tNr7+2VQ/9cmH9DuFarHdkIAQAAAAAAcJkL0GhET2+vEPaeHmHX2IVdaDTCfnHmdIfHAAAAAAAA&#10;wJALuNDdI4SQg/k04p8D+zQau1x28fHFAX8AAAAAAADAUAsQdo26TOrr/39tuR8ZKgAAAAAAAAyD&#10;ACFnQVfNi/7P/8XXlvvZhb8/OSoAAAAAAAAMvQC7EP+cburipFMau8ZuV01DZbf7afz8/IXdTooK&#10;AAAAAAAAQy9AzjcllP8vTkAll2g0Gj8/P5mt6nV3nz8AAAAAAABgEAJUc045/i80wl8jeoXd3mvv&#10;tTNZOgAAAAAAAIZFgMMt+zR2ofETfnah8dPY7aJXCHuv/Z9VVeSoAAAAAAAAMAwChPhn7knjJ+Rj&#10;uxB2IS6O6/u//wTj/AAAAAAAADAMApTM0//NNGUnGQUAAAAAAICRE/B/tVIX81L/vJXfP598bTkA&#10;AAAAAAAw5AL+OcpPPruYhHKceYrkFAAAAAAAAIZNgN2uGtWnHuDn7jEAAAAAAAAwpAI0lEgBAAAA&#10;AADAp/x8HQAAAAAAAACudKSoAAAAAAAA4GOkqAAAAAAAAOBjpKgAAAAAAADgY6SoAAAAAAAA4GOk&#10;qAAAAAAAAOBjpKgAAAAAAADgY6SoAAAAAAAA4GOkqAAAAAAAAOBjASOwj30H6/d+9reGYye6u3tG&#10;YHcAAAAAAADwoYAA/9gpV8258ZuzZsR5u8mwBiSE2LFzz4dV+4d7LwAAAAAAABglurt7/vFVyz++&#10;ahktKSqLpVPJT40dE6Dx0wzr7gAAAAAAAOBz9l77+Qvd/dpkeFNU3d0XbpoVHxE+8ZvTDBMnaId1&#10;XwAAAAAAABglTp+x/O2wyfv1hztF1b3g27MDA8cO614AAAAAAAAwqkycoL1l9vXerz+8d/Tr7e0l&#10;PwUAAAAAAADPhjdFBQAAAAAAAPSJFBUAAAAAAAB8jBQVAAAAAAAAfIwUFQAAAAAAAHyMFBUAAAAA&#10;AAB8jBQVAAAAAAAAfIwUFQAAAAAAAHyMFBUAAAAAAAB8jBQVAAAAAAAAfIwUFQAAAAAAAHyMFBUA&#10;AAAAAAB8jBQVAAAAAAAAfGyUpqhqamp0Ol3gRXFxcWazeagaz8/Pz8jIGKrW3CkvLw90r7y83F1s&#10;gYGBKSkpFoulz13Ilb1v3JnFYklJSZFb6XS6Rx99tL97V69cXl6uPJXvoE6nq6mp8TIYL7k7ag+R&#10;q4Mxm81xcXHqXpKd4H2nAQAAAACAITcaU1QZGRnJycldXV3KksbGRoPBkJ+fPySN5+XlDb6d0Swt&#10;Lc3LHFxRUVFlZaV8HB4ePn78+AHvND8/Py0tbcCb+4rZbJ41a5bSCQAAAAAAwCdGXYqqvLy8tLRU&#10;CLF27VqbzWaz2UwmU0xMjBDi6aefHvKSnOGTmppquyg9PV0IkZ6erixJTU0dqh0ZjcbW1laHfZWW&#10;lnpfFiRbqK+vf/LJJ202W0VFhVar7XOr3NxcDysnJia2tbW1tbUlJib263C85HDUkjeR6/X6+vr6&#10;oX0LAAAAAADAII2uFJXFYikoKBBCpKen5+bmyoV6vf6tt96Kjo7etWuXzHdkZGQEBgaqC4UcljiM&#10;BZPJGjmeS+a/SktL1UO95ObOg8WUsWxvvvmmMhpOPVgsMDBwYLVdDiMZnRvZsWPHAAbuCSE2bNhg&#10;NBqFENu2bZNLHEbzyTSfXCgLyiorKyMiIvLz8x3G7im9qh60qISqXlmpTVOacjnQr89+3r17t9It&#10;gxyMqewrLi6upaVFWa4e6FdTU3Pdddc1NjYKIdLS0oZ2PCkAAAAAAPDe6EpR1dXVVVdXCyEWLVqk&#10;Xp6YmHjkyBEv63Hy8/MdhvItXbrUXfmVTFjIvJVUWVk5a9YsdaqisrLywQcflI+7urp+8IMfKHkN&#10;MaDarpqamttvv109kjEvL0+dpVLvUQiRlpbmfZZKq9UuWLBACLF7926z2ewwkK2rqys5OblfOa/S&#10;0lL1CL68vLwBTNvkZT9/97vfVbqltLR0wEM7MzIylH01NjampaWpexsAAAAAAIw2oytFJQUHB0dG&#10;Rg5489raWnFxVF1ra6vRaOzq6iosLNRqtRUVFeoxd6mpqZs3b25sbAwODq6qqlIGFTY2Nq5Zs0bd&#10;ZllZmc1mKysrE0I0NTUtXLjQZrNVVVUFBwd3dXV98MEH/YqwsLCwq6tLjmSUESphKxxeLSgo8GYK&#10;cykhIUF5vGbNmsbGRmWMoTwEWapWUVGxdu1acXHQnFK25kwevjLiUqnPUmzcuNFzU172s8NR79y5&#10;091Ry3Itl/PE19TUbN++3bk1Z4mJiV988YU8qLKysvr6er1e764TAAAAAADA8BmNKapBkgkaOZRv&#10;2bJlFRUVNptt48aNzmtaLJadO3cKIVavXi1LtPR6fWZmprhYgiRXi4mJSUpKEkJERkYGBweLi0Ve&#10;8fHxcnl/bdy40Waz5ebmZmRkREREOM/VbTQas7KyhBBarTYnJ0cIUV1dXVdX198ddXZ2NjQ0iIu9&#10;ERgYKOuh+tWa0Wi87bbbhBB6vX7evHn9jUH0p5+XLFkiVIVgA/PBBx90dXWpW1u/fr184wAAAAAA&#10;wOg0GlNUXV1d6smD+is3N1eWSglVasblkDGLxWIymcTXy47UjyWDwaCehHuQRV5CCGVqJ/XAN3eU&#10;vJj3lIKszs5OeYCDERsb683s6R4MrJ89czldunoG9H61BgAAAAAAfGt0paiUuiSHoWRy7m2HKZAa&#10;GhrkKDCLxSJrhRSyTEkZ1yaEKC4udp4JW6vVGgwG8fVBdg4D7oac2WyWhVEyyeJyGJrJZFIGuLW0&#10;tPR3HiV5CPPmzfvGN74hD1C5PaI0fDfac2mE+1kmv9R9CAAAAAAARrnRlaJSxrWpp8o2m8333ntv&#10;V1eXw6znSg7iww8/VMbKKXevk/eDS01NlVmqU6dONTc3O+8uNjZWqKY8N5vNxcXFQoh58+YN07RE&#10;zc3Np06dEkLk5ORotVplhni1xsbGzZs3C9UtDpOSkuLj471pPz8/XxZnLVq0SDlAJUPncM++kTHC&#10;/SzrztR9uHLlSqZLBwAAAABgNBtdKSohRGpqqhyml5eXJ0fDGQwGefs8ZSYjORVUY2OjwWBQ5leS&#10;1Eku9exLCxcuVNcNyVfz8/PXrVsXExMj73On7CsmJmbdunXDdIBKpVhaWlpgYGBycrLL7Ik8fGWm&#10;KpnPctmgw8Th8m6G6enpctRbdna2zNfIvpKvemhtkGQwMj+oNuT97HK69Li4OLPZnJiYuHDhQuHU&#10;h56lpaXpdLr+3pwRAAAAAAAMiVGXohJCbNy4Ud4sT1ki7wSn3CcuNTVV3j9OWrt2rTL5lHzVYfP0&#10;9HRlunSZK1Fe0uv19fX16s3T09OH9c5uWq22pKREiWHt2rWyzks9cbjRaHz99deVTcrKytSzLHkm&#10;+0o5XvVN6wbQmveysrLc3ThPjHg/b9y4UdlXTExMWVmZu/m89Hq9rFMDAAAAAAA+pPn9R196v/Z3&#10;bojoV/XNiRMnQkND+x8VAAAAAAAALnnjxo3zcs3RWEUFAAAAAACAKwopKgAAAAAAAPgYKSoAAAAA&#10;AAD4GCkqAAAAAAAA+BgpKgAAAAAAAPgYKSoAAAAAAAD4GCkqAAAAAAAA+BgpKgAAAAAAAPgYKSoA&#10;AAAAAAD4GCkqAAAAAAAA+BgpKgAAAAAAAPgYKSoAAAAAAAD4GCkqAAAAAAAA+BgpKgAAAAAAAPgY&#10;KSoAAAAAAAD4GCkqAAAAAAAA+BgpKgAAAAAAAPhYwHDvoLGxcbh3AQAAAAAAgFHo2muv9XLNYU9R&#10;eR8KAAAAAAAArkzDnqJqajk93LsAAAAAAADAKBQdOdHLNZmLCgAAAAAAAD5GigoAAAAAAAA+RooK&#10;AAAAAAAAPkaKCgAAAAAAAD5GigoAAAAAAAA+RooKAAAAAAAAPnZppKgqKt6PiQpT/r1UWDD4Ng8d&#10;3J/xo/TOzs7BN+WBQ+TLlz2svHTi+PE5N02PiQqrqHjfecOXCgtiosIWp901mAhfKixw2VeHDu6P&#10;nxqlDkz5526P3scj11QfqTudnZ2L0+7yvN/hpu6i5cse9jJyAAAAAMCAHY8Kk/+cX+ru7Pp0+aO2&#10;4yf6bMT5wjZ+atShg/uHJMKKivfn3DT9xPHj/dpKXuQ6XIbLa3+XF/4KeR09gD32l8sIR49LIEW1&#10;fNnDDz1wn3rJM+ueHGRGo6Li/Tvv+PaZMx2Djs4T58jf2frmEH5m+tz7M+ueHIEdDdgbr7+yd8/H&#10;8nF0dExISMgIBzD6uwgAAAAArhzNu/78l4Vp58+c3fvvP/t0+aN9rh8WpvvD+39pbG6X/1LvuudX&#10;T+b5pPphME4cP77p9Y2vvbFl76eHrpo8eTh2cejg/ptvvH5kchGDMdpTVC8VFryz9c2goCDltFu1&#10;5nEhxN49H7/x+iu+js4TGbkQ4rU3tsjIq/cdnjIl2mq1evOZeSQ7p7G5fWvZjuFI3EyfMbPuaHNj&#10;c/vh+qY5c28RQqxa87gMcpj26MH3F/+wsbn9hQ0vj+ROXXphw8ujJBIAAAAAuAJF3f6dG5979nhl&#10;ZXzmT2964fn+bv5QRmbDV6Z/HK0ffCQpKXcMX8LIWWjoRP1k/QjsKCQkZGvZjkeyc0ZgXwMwqlNU&#10;MpUohCgsem36jJly4QMP/mTO3FtWrXlc9qnD4CxZ6adUKqkL/5SFLxUWyOKmvXs+nhYX7TDOy2Es&#10;oSzJi58aJcv8lHaUYXouq6KUyFeteTwl5Q658KrJk9/bsWvKlOi9ez6uqqpUVja3tMim1Pt1Hlin&#10;hOewR/VwOfmSXCITZM+se7JfdVvq1lyOeiv87xfkS96UICpH8fvt7zhHKCuY3tn6pjLa0WHvSiWk&#10;8rZm/ChdNrK97O34qVGyWlK+xTIe5R1Xh+dQ/1lR8b7LLnIe6OfhlIiJCvv99neUaBkeCAAAAACD&#10;ZDt+4rMVjxnfeP3LLW/+5herHeal6e9ll3JBp2yoXHLOuWn6L9Y8Jq+4ly97WFnhpcICuVAZ6Ld8&#10;2cMZP0qPnxollyvXg85XrDFRYYvuueNMh6fRWsuXPbw47S6H3MLdd93+xRef33nHt+VVp3PY6hh2&#10;/M/vZfBKDMr6SjwO2YMTx4//JGNpc/OxtIV3/u8ne5SBfs7HIvtH7mtkBh46GNUpquPHW9raTk2Z&#10;En3DjFnKQu9zfocO7k9beKfVapVPrVZr2sI7XSZr1AkL6Zl1T6rPfqvV+tAD9x071iQf//ihJbcm&#10;z1Ke/iRjqcPbJiMPCgoyGr+lXn7V5Mlzk28VQvxhx7vKwtX/+ahsSu7XeVCoQ3hWq/XOO74tT6AT&#10;x49/51tzlOFy8hj/9vnBPjvHpc7Ozgfvv1dpTQjxztY31fHs3fPx/7/hOfn42LGmu++63Zvzde+e&#10;j3+W/RMlwp9kLD15wsW4YodjEUI89MB96r1brdY/7fyDEEKnC9eFR8gYHnrgPvkWHzvW9L3U7yjv&#10;+LFjTdmPZHR2djqcBkKI7KyH+uyiPk8JIcTPsn+iROvQUQAAAACA/gqcfFXKn/44ae6cWza+8tOn&#10;nlZG8Ml/fQ55eW1jcezVhm9MjRNCvFRY0NTUeLi+6XB9U1NTo7xey1udK4Q4XN/03o5dFX/6o5dR&#10;/e3zgx9V7dtatkMIkf1Ixv0PZjQ2t//h/b/krcqVFRi/ejIv59HHGpvbc1eu+eKLzz23dmB/zSsb&#10;S5RhiSFaraxlee2NLY9k5yhhV+87vKfqI+UyU4lhXGDgsWNNkVFRcpDZQw/cd+dd9zQ2t39/8Q9/&#10;U/TfMrkmW5C7eG1j8VWTJ7+ysSQqakrZ9j988/oZssHOzk7lWF57Y0t21kNKtkTu63B9U0zs1c88&#10;/YSXvTQkRnWKynzcrM4sDGzzOXNvkSflnLm3WK3Wysq/PpKd89obW4QQ8qVHsnPkpEjKcMI/vP+X&#10;oKCgd7a+qZ7PTI5Hkxs2Nx9Lvese5Wlb26njx1ucd63ThU+eHOkQVVz8vzgskWHIU0oIsen1jQ55&#10;n6qqyr17PlZWkzuVJ98772w5dqxpypTo6n2HZQtWq3XL7zZtLdshW1u15vG6o81KDZpn/zhaf2B/&#10;jUM89XV/V68jxy3KLjp2rOmdd7Z407LcSkZ+7FhT/ZG/by3bIcdsyo5NSbnjmaefUB+LXLng+WfV&#10;WUW58t5PD+l0OrlEDlGUTTU3H5PfC/JpY8NXnRZLZeVfrVarXE0Za9lxpsNzF3lzSqhPLSHEXz7Y&#10;dcmNeQYAAACAS1d7e9udd3xbKbPaU/VR4UsbQ0JCOjs7//LBrp9m/XtISEhISMhPs/79Lx/sMpm+&#10;3FP1kVx41eTJ9z+Y4eVe5ibfKkf8/eNo/ZmOju9//z4hxPQZM5NvMVZW/vUfR+sbvjLJ8pTkZKO8&#10;PPQg9a575OWnc3JAhv3t+bcrESqXmUoMQogpU6JlDHHx05SaHqW1lJQ75AQ+nZ2dTU2N7sJwCPuG&#10;mYmVlX+VL93/YMZVkyeHhIRER8d42UVDZVSnqAZJP1kfFBQkR/M9eP+9r296q7G53bn8Sp4EQoic&#10;Rx+TJ8r0GTNT77pHfL3W6c677hFC3DBj1pQp0c5PB0N+QoQQD2VkBgUFOSe8ZBjyQGKiwuQoRZl/&#10;kfkjeQKJQc+mJOeo2lq2o6qqMiYqTF1DJM2Ze0tyslGousghgeWSspWH7jpx/Pieqo+EEE89/V/y&#10;WORnW2YV5TpBQUEPZWSqt1Lq1IzGbwUFBTk8levIWb0eyc5ZvuzhpFnTlII1D7w8JZTvu2/Pv73P&#10;NgEAAAAA3pPzxnge6KdMly7LEZRL406LpbHhq4ceuE9u+NAD9zU2fNU16JIC83HzF198njRrmmz2&#10;na1v1tf93XzcrNFoZHnKINM6Muy4+GmDCVIZdThrRlzDVyZ3q6nDHj1GdYpK5pgGvPn0GTNzHn1M&#10;PlbyOx5u9Kg+DxzSmUFBQeqpyxyeOpOROyebhFNOR93U5MmROl24p0NSaWs7ZTL9w0NOdACUkagO&#10;NyJUqO+755zxHTx1b3jz2XaoU3NZtlZR8b7y9dHfeDycEgAAAACA4SOrDbwc6CfHshU8/6y85A/R&#10;amNir1buXSbH4kRETBpkSPrJ+uuuu16O+1FC0k/W2+12ee3vuXCpTzLs+rrDgwnytY3FctRX3dHm&#10;5FuM7lZThz16jOoUlUzZHDvWdODgPvVy9WRmninntBw1Ji6Oj3O5svo88KY4yAMZuboCSFJqhWQR&#10;lhDCarWaj5vlYzmDlbs25Rg35V/d0ebZN88d2ro7OWxQGd0mx8GpNTU1Kr03yC5ySd0bg/xsS11d&#10;Xb8p+m9xcVCezKx7v/kQnhIAAAAAgOEji1R+sfo/Thw/Lge7KJf/cpLyEK32/gcz5ELlFmdCiLj4&#10;f9lT9dGJ48eV8TTufGNq3ITQUDndjazweKmw4BtT42KvNry2sVhcnDxnwIcgw5aD+2SEctBff9uR&#10;V+6HDu4vVw0Dcj6W2KsNMmVRVVV5YH+Nw1TaPjGqU1TK6FD1xF0vFRa8s/VNh9mpldTJaxuLlemr&#10;1DfFS0m5Q2ap5Pg4uYJ8rAzUUqY9Ut5IJZE04MjV05/LifrldEvqCeCVj40M/oaZiXJ2N4UMo3zH&#10;u8odCZXjkqU9yvRVzvcB7FdiRa4sR8Yq2TQ15V6Eg+8iB8pE8vILRVycgct5yvl+6erqbGz4Slwc&#10;lHfg4D7ngX7OXTQcpwQAAAAAYFjJGZrkjbMeyc6Jjo6Ro6mUOaqUhbcmz1ImDpdbJc2aNmtG3E2z&#10;53hoPyQkpPCljZte3xgTFZY0a9rc5Fsfyc6RC/dUfRQTFfaTjKU3zEwczCEoESrt97eFhzIyD+yv&#10;mRYX/asn837800dktkQmpO6849t/+aDC+VgeeuC+wqLXvJzDelgF+DqAPjzw4E/+8sGuvXs+vvOO&#10;b6uXz5l7ywMP/kQIcedd97yz9U05js9h2+9//75Nr290eEk9x9ixY01Js6Z9f/EPV61+YtPrG48d&#10;a1Lv5fuLf5iScseA77D4SHZOfd3f39n65jPrnnxm3ZPK8qCgoFc2llw1ebLSskOEzllSOSuTQyfI&#10;nIs8RnkgDi/JxzKd99obW1JS7ugzZpnwkpu4W0c9BtAh1zZID2Vklu941+FY5GxQLu/D6I3g4JCY&#10;2Kvljf/craN0kXqh0rFDeEoAAAAAAIbK9BkzP/nsa7fPu2ry5L2fHlKevrDhZeexgcrClwoLZM2U&#10;w1ZSSsod8iLaoQWXK7tc6PJVdWuPZOfIDFRISIjnsNVPlcAcHiutyTmmncOQdyQUQtz1vX9zF3ZI&#10;SIiymnA69hEwqquoxMUOckgfrFrzuJygXgiRknKHvH2bECIoKOjpXz+vTF911eTJ8t6N6g1lF6ek&#10;3KEexSbfGPUSZc3BeGHDy46Jj8U/dL553NO/fl4JctWax52zpCEhIa9vekt9XwAl5XTV5Ml//ute&#10;ly+tWv1Ef6dyfyQ7R+mE7y/+obyNnax4lAvnzL3lZ8tWyMdTpkS/t2OXku8bvOkzZu47WO9wLAPI&#10;GasFBwcXvrRR6YfX3tgizxY567mHLhqmUwIAAAAAMLm5Xf7zdSAYXTS//+hL79f+zg0RWq3W+/VP&#10;nDhxvmds/6OCeKmw4Jl1T86Ze8vrm94awNBTAAAAAADgjqyi4op7BERHTvRyzdE+0O8KpExZJb5+&#10;Bz0AAAAAADAklJFxGD1G+0C/K5ByX78pU6JXrX7C1+EAAAAAAAAMO6qoRh13c5sBAAAAAABcrqii&#10;AgAAAAAAgI+RogIAAAAAAICPkaICAAAAAACAj5GiAgAAAAAAgI+RogIAAAAAAICPDfsd/SZtdUl0&#10;AAAgAElEQVTpgoZ7FwAAAAAAALikUUUFAAAAAAAAHyNFBQAAAAAAAB8jRQUAAAAAAAAfI0UFAAAA&#10;AAAAHyNFBQAAAAAAAB8jRQUAAAAAAAAfI0UFAAAAAAAAHyNFBQAAAAAAAB8jRQUAAAAAAAAfI0UF&#10;AAAAAAAAHyNFBQAAAAAAAB8jRQUAAAAAAAAfI0UFAAAAAAAAHwvwdQDAsLNarWvXPldbW+ew/L77&#10;0hYvvsdhYVtb+6pVT0VE6PLyVgQFBblscOvWd7dsKXvssZ/PmXNjn3sfvpUBAAAAALhsUEWFy19Q&#10;UNC6dXnbtm1av/7xkJBgo3Hutm2btm3b5Jyfulzl5+cHfl1GRsbw7c5sNsfFxSn7ys/PdxlMWVlZ&#10;SkpKYGBgXFyc2Wz2EG1KSorFYvGwx5qammuvvbampsZDSLNnz/awAgAAAADAt0hRAVeE9PR020Wt&#10;ra0NDQ3DlKUqLy83GAyZmZnKvnbu3KnkmCwWy86dO8vKymw22zXXXNPR0WEymerr6/V6vbtobTZb&#10;bGzswoULPWSpEhMTjxw5kpiYOBxHBAAAAAAYAaSocEXbuvXdRYvul/+2bn1X/dLzz78kl+/d+5mX&#10;rbW1tWdmPiq3ysx8tK2tXXmpru7o0qVZixbdv2bNWqvVKhe+8MLLcmX1whGg1WpLSkp2795dXl4u&#10;hMjPz1++fLmse1KWyPIlpb5JViG98sorOp3OQ1mT2WzOyckpKyvLzc1V9rV9+3YhRFFRkdlsnjVr&#10;VmVlZVpaWlJSUnJy8sGDBw0Gg0OZlbPs7OyOjg65R3WJlrKhUkVVU1Mze/bs5cuXq8uvzGaz0Wg8&#10;ePBgcnKyPMCMjAyHAwQAAAAA+BYpKly59u79TE78tG3bJqNx7nvv/bG+/qh8qaGh6Qc/+LfS0uKE&#10;hPjf/vZ36mSTO1ar9bnnCiMidKWlxevXP97V1fXGG28qr5461VZSUvTYYz+vra3bseNPQogXXni5&#10;pubA+vWPv/rqhtbWtqKi14fnKF3T6/Xz5s2rra2VT99444233nrLZrOlpqbm5+cXFxebTCabzZaZ&#10;mWk0GmUSp729/dlnn/3iiy88lDVVV1cLIZKSktQLtVptTk7Ozp07tVrtvn37jEZjWVlZdXV1VVXV&#10;jBkzTCaTks/qk0w2yRItk8lUXFzsnN46cuTImTNn5Aomk6moqEiv11dWVs6YMaOqqkoeYENDQ2tr&#10;qzzApUuXeh5FCAAAAAAYAaSocOWaM+fGbds2NTYeW7To/srKPeqXYmOjo6OjgoKCZs6cfvJka13d&#10;0T5bkzNerViRnZOzZuXKJzs7u9Svzp17kxAiPn7qpEkR+/cfam5uOXy4Xu5FpwubNi3u8OF6bxJh&#10;QyghIUFJUSUlJcXHxwshzGZzcXFxQUGBHHmXlZVlMBg2b94sV1OWZ2dnf/nll3V1jjPQ19bWGgwG&#10;rVbrsDwyMlIpg+ovi8WycuXK6dOn6/X6zZs3GwyGrKwsIYRery8oKCguLnYog9LpdNnZ2cIpDedS&#10;bm5uRUWFc8AAAAAAgBFGigpXrr17P1u06P5duz589dUNRuNcl+vExEwRQjQ2HuuzNavVumbN2h//&#10;eNntt98m52V3XicoKDAiQtfa2maznRNC1NbWpadnygRZV1fXqVNtgzugIdDc3Gy32yMjI+VTrVYb&#10;GxsrH4eFhSnLo6KiNBpNS0vLMIVRWlqqzJUeEREhhNiwYYMQora2NjY2VskoRUZGhoWF9bfxJUuW&#10;mEymiIgInU7HBOoAAAAAMEqQosKVa8+eT0NCgnNzs3U6t2kOmZySiSrPmpqaGxqajMa5Hm4UaLXa&#10;WlvbIiJ0gYHjhBAJCfGlpcXy9oIlJUVxcVMHdBwDVFtbm5CQMMhG1HffKy8vT0hIMJlMztVSLS0t&#10;oaGh3hcrOUyXPrSFTnq9vr6+vrW1Vc6HxXRUAAAAADAakKLCFa2zs+vUqfb6+qM1NQfUy2tr6w4c&#10;+JvVat2//9CkSRHx8d4mj1pbT1mt1h07/uQw0O9//ud9q9VaV3f05MnWmTOnR0VFTpsW19DQ1NTU&#10;LCdZH+EZ081m8+7du51TVA7lURaLpaGhQT5ub29XlivFVrm5uUoiKTU1Vc5CJWekUlgsloKCggUL&#10;Fgw+zZSQkNDQ0KCkwFpaWtrbBzg6UqvVVlRUmEwm4RQwAAAAAGDkkaLCleuBB344aVLEs8++uHLl&#10;k4mJN8h0lXzp6qtj3npre3p6ZkNDk7syq2effVG5G2Bm5qPh4bq77/5XOXavoaHp6qtjZLpKrhwR&#10;EZ6envnssy8qZVbLlz+cmHjDypVP/vjHy4QQK1ZkBwUFjcyBWyyWpUuXzps3LzU11eElvV6fmZmZ&#10;k5MjC4uKiopMJtOSJUvkqwUFBTI9VFhYeNtttyUmJjpvXlBQkJaWpsxibrFYFi5cKISQE0gNkhyj&#10;V1RUJC7ePTAzM1NOj+W9/Px85Y6ELud3BwAAAACMvABfBwCMnLi4qSUlRcpTnS6suPh55eny5Q/L&#10;B+qFLi1efI/L0XwulysLlfbVe3RY6K7lwSstLS0tLVWerl271t199ORyg8EghIiJiamsrNTr9TJj&#10;FRsbK2eGMhqN27dvd7l5amqqyWQyGo15eXl97qu/5L35lMa9b1mv10+fPj05OXnt2rVZWVk7d+6U&#10;BxIcHLxr167+JrkAAAAAAENO8/uPvvR+7e/cENGvoTonTpwIDQ3tf1QARhez2Ww0GgsKCpwLrwAA&#10;AAAAcGfcuHFerslAPwAAAAAAAPgYKSoAAAAAAAD4GHNRAeibXq+vr6/3dRQAAAAAgMsWVVQAAAAA&#10;AADwMVJUAAAAAAAA8DFSVAAAAAAAAPAxUlQAAAAAAADwMVJUAAAAAAAA8DFSVAAAAAAAAPAxUlQA&#10;AAAAAADwMVJUAAAAAAAA8DFSVAAAAAAAAPCxAF8HAFwC6uuP/upX/9XZ2SWfPvbYz+fMuVEI0dbW&#10;vmrVUxERury8FUFBQcr67pYDAAAAAACXqKIC+rB372crVz55993/um3bpm3bNt13X9qzz764deu7&#10;w7Gv+vqjRUW/HfJm8/PzA78uIyNjyPeiMJvNcXFxyr7y8/NdBlNWVpaSkhIYGBgXF2c2mz1Em5KS&#10;YrFYPOyxpqbm2muvramp8RDS7NmzPawAAAAAAPAtUlSAJ21t7b/97e8SEuLvuuu7csnixfcYjXPf&#10;e++P9fVH3W2l04UVFz+/bl1ev0qoZK2W1WobbNCupKen2y5qbW1taGgYpixVeXm5wWDIzMxU9rVz&#10;504lx2SxWHbu3FlWVmaz2a655pqOjg6TyVRfX6/X691Fa7PZYmNjFy5c6CFLlZiYeOTIkcTExOE4&#10;IgAAAADACCBFBXhSV3f05MnWmTOnq5NNc+fe1NnZdepUu7Lk+edfWrTo/kWL7t+79zMhRFtbe2bm&#10;o2vWrLVarUKIF154Wb6qLBFC1NcfXbo0Sy5/4YWX29ra8/MLOzu7Kiv3ZGY+2tbWLoaNVqstKSnZ&#10;vXt3eXm5ECI/P3/58uWy7klZIsuXlPomWYX0yiuv6HQ6D2VNZrM5JyenrKwsNzdX2df27duFEEVF&#10;RWazedasWZWVlWlpaUlJScnJyQcPHjQYDA5lVs6ys7M7OjrkHtUlWsqGShVVTU3N7Nmzly9fri6/&#10;MpvNRqPx4MGDycnJ8gABAAAAAKMNKSrAk8bGY0KImJgp7l4SQjQ0NP3gB/9WWlqckBD/29/+ziG7&#10;9MILL9fUHFi//vFXX93Q2tpWVPS6uFgwlZh4w7Ztmx577OeVlXv+/OfdubnZISHBRuPc4uLndbqw&#10;YT0uvV4/b9682tpa+fSNN9546623bDZbampqfn5+cXGxyWSy2WyZmZlGo1Fmqdrb25999tkvvvjC&#10;Q1lTdXW1ECIpKUm9UKvV5uTk7Ny5U6vV7tu3z2g0lpWVVVdXV1VVzZgxw2QyKfmsPslkkyzRMplM&#10;xcXFzumtI0eOnDlzRq5gMpmKior0en1lZeWMGTOqqqpSU1MH0F0AAAAAgOFGigoYrNjY6OjoqKCg&#10;oJkzp5882VpX938DANvbTx8+XC9X0OnCpk2LO3y4vq2tff/+zzs7u+bOvUkIMWfOjdu2bVq8+J4R&#10;DjshIUFJUSUlJcXHxwshzGZzcXFxQUGBHHmXlZVlMBg2b94sV1OWZ2dnf/nll3V1dQ5t1tbWGgwG&#10;rVbrsDwyMlIpg+ovi8WycuXK6dOn6/X6zZs3GwyGrKwsIYRery8oKCguLlbPYyWE0Ol02dnZwikN&#10;BwAAAAAYzUhRAZ7I+imlYGpgK9fW1qWnZy5adH9l5Z6urq5Tp9qamppDQoLDw4e3VGoAmpub7XZ7&#10;ZGSkfKrVamNjY+XjsLAwZXlUVJRGo2lpaRmmMEpLS5W50iMiIoQQGzZsEELU1tbGxsYqKbDIyMiw&#10;sFHXhwAAAACAASBFBXgSHz910qSI/fsPKXNICSH27Pk0JCR45szrHVZ2NyowISG+tLRY3hCwpKQo&#10;Lm5qdHSUw2xWI6+2tjYhIWGQjajvvldeXp6QkGAymZyrpVpaWkJDQ52rq9xxmC69oqLC+20BAAAA&#10;AJciUlSAJzpd2I9+9P/V1tbJOaSEEFu3vltZuefuu/81Lm6qXFJbW3fgwN+sVuv+/YcmTYqIj5+q&#10;bB4WNnHatLiGhqampmb1HOozZ14fEhK8Z8+n4uK86Vu3vhsergsODh6Z4zKbzbt373ZOUTmUR1ks&#10;loaGBvm4vb1dWa4UW+Xm5iqJpNTUVDkLlZyRSmGxWAoKChYsWDD4NFNCQkJDQ4OSAmtpaWlv92Wa&#10;DwAAAAAwVEhRAX2YM+fG9esfr6k5IO++t2VL2WOP/Vw9ddTVV8e89db29PTMhoam3Nxsh5nOly9/&#10;ODHxhpUrn/zxj5cJIVasyA4KCoqLm/rLX/6HbHPlyicTE29YvPgeOVlVZeWepUuz6uuPOsYxdCwW&#10;y9KlS+fNm+c8d7her8/MzMzJyZETPBUVFZlMpiVLlshXCwoKZHqosLDwtttuS0xMdN68oKAgLS1N&#10;mcXcYrEsXLhQCCEnkBqkJUuWyBnQxcW7B2ZmZsrpsQAAAAAAl7QAXwcAXALi4qaWlBQ5L9fpwoqL&#10;n+9z8+XLH16+/GFv2nS55pAoLS0tLS1Vnq5du9bdffTkcoPBIISIiYmprKzU6/UyYxUbGytnhjIa&#10;jdu3b3e5eWpqqslkMhqNeXl5fe6rv+S9+ZTGvW9Zr9dPnz49OTl5CIMBAAAAAAwhze8/+tL7tb9z&#10;Q0S/huqcOHEiNDS0/1EBl7a2tvZVq56aNi1umPJNI89sNhuNxoKCAufCKwAAAAAA3Bk3bpyXa1JF&#10;BQyxrVvf3bKlLCQk+K67vuvrWIQQ4uabbz5w4MAgGzGZTMrjwMDAQbbmQ3fffffbb7/t6ygAAAAA&#10;AI5IUQFDbPHie9QzVfncJ598MvhG5EA/yWazDb5BAAAAAADUSFEB6Jter6+vr/d1FAAAAACAyxZ3&#10;9AMAAAAAAICPkaICAAAAAACAj5GiAgAAAAAAgI+RogIAAAAAAICPkaICAAAAAACAj5GiAgAAAAAA&#10;gI+RogIAAAAAAICPkaICAAAAAACAjwX4OgBg5Fit1rVrn6utrXNYft99aYsX3+OwsL7+6K9+9V+J&#10;iTcsX/6wl22GhAT/8pf/ERc31Ztgtm59d8uWssce+/mcOTf25yAAAAAAALgMkaLCFSQoKGjdujzh&#10;dfrJG0VFrzc0NK1f/3h4uG7Vqqfy8wufeeYXOl1YW1v7G2+8mZX1YFBQ0FDEPnCBgYG+DQCXKJvN&#10;5usQAAAAAFxBSFEBA2e1WltbTwUHB4eH63S6sOLi5+Xytrb2VaueiojQ+SSqz1U5qettNiGE3W4f&#10;8r1U3HrrkLeJ0eO7H3/s6xAAAAAAXFlIUQFCXBx2Jx+rx/11dXWtWbO2trbOwyC+kydbV616ShZP&#10;CSGsVutzzxWePNl68mTrT3+6/JZbbv7Tn/4iB/TJUYGtrW3PPPMLdQuyqquzs0sIMXJD/7o7L7TW&#10;nf/HRz1nToqeHmEXwi7sPfZeW6+9xy7sYsyUaeO//aORiAQAAAAAcMUjRQWIvXs/U6aFeuGFl997&#10;748zZ14vX2poOCbTSatWPfX661vy8laoB+4FBQV973t31NbWnTzZ+uMfLzMa5y5f/nBQUNCKFdmy&#10;iiovb4XVatu379CePZ/OmXNjU1NzQ0NTYuINMpklqUcdbt36bmHhq+HhYV5OaDUgdvv5Mz0ddb1n&#10;TT2nTb0dR3rPnBLnu+w93aJXiB5777neXluvXQT5jw/ruzFcebq6ut5//32r1ape+K1vfWvKlCm+&#10;CgkAAADAZYAUFSDmzLlx27ZNW7e+++yzLwohQkKClZemTYuT6aRp0+Jqag40NTU7JI/mzLlx/frH&#10;ZQ1UZeWe1tZTeXkr1CvodGHTpsUdPlzf1ta+f//nnZ1dc+fepF5BvXDmzOvfe++P+/d/PkwpKnvP&#10;Ofu5Uz2nP+9p+7zH0iy6L/iNH68J6LF39YoLtt4ev/P2sb0TxgScOevnN9E/NHw4YhjNkjZs0CUl&#10;ycfnTp78fO3atupq34Y02pw+ffrAwYMH/3b43Dmb3S567KLXbu+xi2DthBvOnZs0aZLLrYKDg/39&#10;/Uc4VAAAAACXFlJUgNi797Nnn31x0qSIV1/d8MYbb9bUHHBeJzo6qrJyz6lT7XFxji/FxU0tKSmS&#10;jdTW1h048Lf4+K8lmObOvamycs/Bg3/bv//QpEkRDq9KMjsmNTU1D8FRObP32M+dvHDio+5jFZqg&#10;KP8JU4Xd32491WM93WsX53vGdtq17f4RfuMCJ5wxBYqxfgFjhiWMUUmXlHR9Xp4QonrZMpmWSt68&#10;+YZnnjn83HMtO3f6OrrRoqur68DBg1vefHvZY7/Q6SZe6LF3XejpumDv6rb//vXCL7/88lvGORNC&#10;vvZjxS403fZx0dEx48eP91XYAAAAAC4JpKgAsWfPpyEhwbm52erxdw6amppDQoLDw92uMGfOjffd&#10;l6ZMaKUWHz910qSI3/2uzGq1OozyU4zAFFT2cye6W/d2t1T4hydq/Mfbe7vttg77+dP2c6dPdo3b&#10;fza+LmCG/5TJyfb/bQkMvWCfMNkeO3tYAxpNrrn/fiGEumzq8AsvXJ+XF3XnnTJFlbx5c4jBIF/q&#10;NJmqliwRQiRt2BAwfnxwdHRAcPCxHTu++PWvfRP9SHn//fcP/u3wssd+8S+GyLFj/Nst5yzt1tO2&#10;3q6e3hvuXPLFR3/88/9sfGzJ1zKw3SLwH91GXwUMAAAA4BLi5+sAgFGhs7Pr1Kn2+vqjDiVUNTUH&#10;6uuPtrW1Hz5cHxsbHR0dpX61vv7o0qVZa9aslfPyKGmsoKBA9e385Fi/1tZTzqP8hBAzZ14fEhK8&#10;Z8+nQoitW99dtOj+vXs/G45jbGw6tqumfXN9yo6mpPKWb/6xbfqfzt+0e8ycM/7jq9q++Y+AGydG&#10;TYn2a9Y2HOg4bWs8K1rPnuvp6RmOSEYbXVJSSGxsZ0ODelhfW3X17oULq5ctE0Ikb94cEBJSvWxZ&#10;xa23HtuxI8RguO4//1Oupr3mmoa336649dbLPj8lhLBarV1WW/CE0DEB/g1ttvpWa3Nnd8f53jPn&#10;ei+MCbL1CFuXZYzGqv4XIGwaYa+srDx06JCvwwcAAAAwqlFFBYgHHvjh4cP1cqid0ThXDuiTBVOx&#10;sdH5+YUnT7ZOmhSxYkW2eq50IURc3NRf/vI/fvWr/0pPzxRCqO/6N3Pm9C1bytLTM2V5lBzr53KU&#10;n9LIokX3CyHuuy9tOMqpes+1ftXSXt86Ifzqm7rHjT3nZ+/26+0d2zs2QDt1XFiDPbbTPzzG/1R8&#10;+ydjTzV1ioh2TUjYmbNdXV1XwviscRER/iEh1pYWdyvImimpfd++yfPnK08vnD7dvm/f8MY3mnTb&#10;7WfP97ZZzh3rsB23XLD22G3dvbZu+3m76O51u9WxY8eCg4PdvgwAAAAApKhwZZKzRylPdbqw4uLn&#10;lafLlz8sH6jX8bIpxeLF9yxefI/DQmXydYcV3DUyVOz27p6zh62dbd3+oZPDx5639wihsQf4+QVp&#10;xowJEP4BQSF+4/xa9B21Ua1/O33Bdq670yo6Ozstp0+fvhJSVF5ST6Z+xeruFe227gunuk529pw+&#10;33uu236+136h195rFz12uwjQivHTvrZB7xjRwQ8aAAAAAH3jygEYCXIcn/Mov5Fhv3C6+/S+yODz&#10;x0MD9x2ui9D5WccFi5AxwWOF1r8j6MLpaeMbg21nru2os1/o9ffzEz0XAsbY7Xb76dOnY2JifBLz&#10;SDrX2trT2RkUGeluBZmc6u7q+vypp4QQ01ascLfmZe9Cr73V2tN0tsfa3Wvr7r3QK+xCCI0QGqHR&#10;aERQtCbmfvX6mgsXhKXOR8ECAAAAuJSQogKGV1tb+6pVT5082Wo0zh3uCdHd6T7+R3HhtGFyWEy0&#10;vftcs1+3paezuddi1rSf9bP3jjnfFdkbdEzEVvtPjgj8KsDfoo++PjwkUqcLDwi4Ir4i2qqrOxsa&#10;QmJjdUlJ6umokjdvFkIcfuGFkNhYZTb0yAULfBboKHC+x37K1mPrFna7XaMRAX7C30/jr9FohBjL&#10;3IYAAAAABoFLCmB4yVGE27ZtUsYPjrxzjRW9NjHGTxvkb9P6dwXZ24K6m4O7TwR1d4w7f1bYLpyw&#10;BNvG6kVozNHeaHNIgggOnzBhQljYxCtnlN+XmzYJIa7Py1OG8iVv3hw0Zcrxv/5VPpU1VrqkpLis&#10;rIArdVqlb33rW3fMu/nTd35j7bQE+GkC/TVBAX5BAZqgAM3f/7Q9bmLQjTfeuH79+rNnz/o6UgAA&#10;AACXniuiRAK4wvmHXqfxCxSabtFjs/d09p5rtds67N09QhMs/Mb1nD/TeX5sQOCE4JCQo181+YWE&#10;hgZqx48fP3HiFZSikvfvS968OWnDBrnk3MmT+3JzZVHVsfJyQ3p6ykcfCSHMu3aF3XDDxOuv92W4&#10;PjJlypRkITrPnj1Uvctut/trhEZo/DRCI0Tnwe3d0dox2mS9Xr9t27bvfOc70dHRvo4XAAAAwKWE&#10;FBVwBdDO6Ok6KmynNcLffv50b+cJu71bEzjRL1AvxMSets/Pne8ZH+AfOG6szWaza3RBwdqJEyeG&#10;hoY63MHwsqe+c5/a0VdfPfrqq87Lq5ctG+aIRp0pU6ak/dvdp37zm5OtJwMCAsaNGyeXxyXorY2f&#10;fvW/LXMWr/xj5aHPPvtMCEGWCgAAAID3SFEBl7/T/zik6e3ys9s0vef8hKXH0jpmQmhAaJQmNF5o&#10;Is59efSspdPPYhk3duz58+eDg4MnTgydOHFiSEjImDFjfB07Rp3x48evWLGiqakpJCREr9cryz/a&#10;+twHpb/+n//O+cmv3/vtlnc7OjoWLVoUGBjow1ABAAAAXEJIUQGXv17Dv3Uc+cuFxiq/s19pes6J&#10;3h4h2jSaRiH2CBFwoVszVvzL0bovanv9x44Zo9OF6XQ6rVY7ZswYjUbj69hxybgp9acXQuML/uuZ&#10;V/7z7u/9e8Ghr86+9NJLjz76qK/jAgAAAHBpIEUFXP7GaXVj9LOsfrpzp5u7O5rt5y2a7i5Nb4/w&#10;G9s7NvTCuEnj/cKndAcIjb9Op7tq8uTQ0NDAwEB/f39fB45Lybjg8TNvuvXf/+OXm196ZtPWP7Zb&#10;zsfExPg6KAAAAACXDFJUwOUvJCTEPvka/+AIy5lv2E4fP287Ky7Y/DR2v4Cx9oAQ/zHjA/0CrhKa&#10;gIAxoaETwsPDg4ODKaHCAISFhd1y67zTHWe7urqEEKSoAAAAAHiPFBVw+Rs3bpy/v39gYOD48eO7&#10;wiLOnTvX29vr7+/v7++v5KE0Gs2YMWMCAwNDQkLGjh3r5+fn25gx+p07d+7MmTPOyxcsWKA8Pnv2&#10;bG9v7wgGBQAAAOBSRYoKuPz5+/v7+fnJDJRWq+3u7rbb7X5+fn5+fuoUlUaj8ff3DwgIoH4KffLz&#10;8zt16lRzc7M3K/f09Ax3PAAAAAAudaSogCuCzECNHTt27Nixvo4Fl4PJkycfPXp0z5493qx8/vz5&#10;4Y4HAAAAwKWOFBVw+aMqCkPO39//uuuuu+qqq7xcPyIiYljjAQAAAHCpI0UFXOZsNpuvQ8DlKTw8&#10;PDw83NdRAAAAALhMkKICLjfXk5MCAAAAAFxquGkXAAAAAAAAfIwUFQAAAAAAAHyMFBUAAAAAAAB8&#10;jBQVAAAAAAAAfIwUFQAAAAAAAHyMFBUAAAAAAAB8jBQVAAAAAAAAfIwUFQAAAAAAAHyMFBUAAAAA&#10;AAB8jBQVAAAAAAAAfIwUFQAAAAAAAHyMFBUAAAAAAAB8jBQVAAAAAAAAfIwUFQAAAAAAAHyMFBUA&#10;AAAAAAB8jBQVAAAAAAAAfIwUFQAAAAAAAHyMFBUAAAAAAAB8jBQVAAAAAAAAfIwUFQAAAAAAAHyM&#10;FBUAAAAAAAB8jBQVAAAAAAAAfIwUFQAAAAAAAHyMFBUAAAAAAAB8jBQVAAAAAAAAfIwUFQAAAAAA&#10;AHyMFBUAAAAAAAB8jBQVAAAAAAAAfIwUFQAAAAAAAHyMFBUAAAAAAAB8jBQVAAAAAAAAfIwUFQAA&#10;AAAAAHyMFBUAAAAAAAB8bDSmqMxm8+zZs2tqapSncXFxgRfl5+f3q4X8/PyUlBSLxTJU4SkN5ufn&#10;ew4mPz9fCVsdw5CHNOQsFktKSkp5ebl6YXl5eVxcnNlsHu69O7zjkkMwQ04ecr9OM5fy8/MzMjKG&#10;MDCHj4Oipqbm2muvdV7u/QruWu6XPvdyGRjYB3ZU9Yz6Ey0/XwP+QClfay+++KL3B+juZCsvL1f6&#10;dvR/MY5Oypnm+ZQb5Pvumfr9dReG958Ib76aRtXnCwAAAENlNKao1qxZ8/jjjycmJgohysvLDQZD&#10;ZmamzWaz2Wytra07d+7s12VMbm5uRUWFVqsd8jizsrI++eQTl78iywvCnTt3tra2ym73hE4AACAA&#10;SURBVMhjY2NnzZo1Avmdy0NYWFhVVZXtoqqqqqVLlw5flqqmpiY2NnbBggVydyaTqbi4eGgzTUMu&#10;MTHxyJEj8mMCjAyLxbJz586ysjKbzfbzn/98aM/A4fuuvkKM8u+EUR4eAAAARoNRl6Kqqak5c+bM&#10;bbfdJoQwm805OTllZWW5ubnyVa1Wu337diFEUVGRXHn27NmvvPKK/Ku+zCmYzWaj0Xjw4MHk5OTy&#10;8nL1X+bV5TlKmYxsZPny5c7lThkZGUpZjXPCQqvVPvjggytXrnTOl8nwtm/frlxubdiwwWAwbN68&#10;WT7t6OiYP3++c8FOeXm5XKjT6dTJL6VyQV3HVFNTo9PpnBtRVnZoRDEkFUMuQ8rIyHjiiSdk43Lv&#10;Sh8qe1Hv3ctsY2Ji4sKFC2traz0Er17+xBNPKH9g73N3Fotl5cqVq1evVk4zvV7/1ltvffjhh7KF&#10;jIwM5d1X/+neuZ/z8/Pz8vJKS0vVhSEOvSQLBF555RX53qWkpBw5ckSelu7eL5eUSGSDTzzxhPPb&#10;oZDnlfqNdviYCDefDjX1Cg4fh2eeeca5h51PZnUhnkNNh8uaRKUFhw50F4bnDfs8FlkBp5yxLlOi&#10;/Q3JZc8oPOzR5ZePu5NcePzUWyyWhQsXVlZWpqWlKZ28bds25/7x3Ldms3nWrFmynZSUlI8//lgp&#10;3lm8ePHixYvlVs6NOJ9sSmempaVVVlbK9L26QNWhW5SjU0elfi+c3yyHqk/1DwKXX7PuPubyO02n&#10;0zl0rEMVj3pzJfI++7bPrnPm4Y1Wh+S5Kfmzw3m5+gRTXu3zG8bl++t85jv0qvetefg4K3sZ5X9R&#10;AAAAgJdGXYqqsLDw5ptvlpmd6upqIURSUpJ6Ba1Wm5OTs3PnTvlb75EjR95+++3W1tbW1taGhoaM&#10;jAy9Xl9ZWTljxoyqqqrU1FRlQ/mLryzIkmUyytXakSNHzpw5I5ebTCaZYMrIyGhoaJBlUGVlZaWl&#10;pc5XQUlJSR0dHXV1deqFstBgwYIF6nIArVZbUVGhJEEOHjz4+OOPy5affvpp5QJ+6dKlsnqopKTk&#10;9ttvVxIfxcXFJpPJZrNlZmYajUaz2Ww2m++9996SkhLlcGR4+fn5SvVWSUnJvffe63ABIK9XY2Nj&#10;ZcXQ2rVrlQC85zIk+dKLL764fv16m822cOHC5OTkhIQEeZjFxcVms1nuXalXio2NXbZsmff79RC8&#10;bEeeCR9//HFbW5uyvufd1dXVffnll/Pnz1cv7PMP/uXl5UoPKP2cm5u7du3a9PR0WQzirpfa29vf&#10;fvvthoYGeb7Nnj37rbfekj1WWFjofW8o2tvbP/74Y3nsBoNhzZo1DqHK80o5/YQQDh8TD58OpeeX&#10;Ll0qV5CfNWWFtra2CRMmOHx8XJ7MSUlJYWFhzc3NQojq6urGxkYl7fjJJ584vAXqFkwmkxBizZo1&#10;HsLwvKGXx1JaWirPWJeFe/0NyWXPOHC5R3dfPi5PctHXp15m9o1GozrdL9tXnzDyHCgoKHDXt3q9&#10;ft++fbKdioqKoKAg5aU///nPN998s81m27Bhg3NvuPtOTk1NLSsrMxqN+/bt0+v1Dt2yaNEi+RlP&#10;S0urra2VXaQkjsvLy3NycuSHq6qqatmyZQ5fYvIHh/whIr+Tc3JytFqtu69ZD0pLS7/44ou2tjZv&#10;KoDy8/OV9y4zM3Pp0qUWi8VD33ruOofGXX7tOMfg+WNSU1Nz++23l5SUbNy40WEr5dtV+XkqX/L8&#10;DeP8/no+8112kbvWPHyc29raTp8+rf7p3+e7AwAAgFFudKWoLBZLQ0NDQkKCfFpbW2swGJzHfURG&#10;RnZ0dMhfanU63fr167VarUxd7d69291gus2bNxsMhqysLCGEXq8vKCiQSRPZSHZ2tlw+b948edm8&#10;ceNGZdRJUlJSTEyMc5tarTY0NPSDDz5wOAqTyaQchUtGo1FWiiUlJYWHh7e0tFgsloKCgtWrV8ur&#10;oNTUVJmwMJvNxcXFBQUF8hIuKytLXY0l6fX6+vp6mWh4++23ZYfIRubNm+ewskyWKRcn8+fP1+l0&#10;LoNMS0sLVElLS5PLPYe0cOFCeQiLFi2KiYlZsmSJPEyZm/jwww/lJnLldevWHTp0qM9LxPLy8u3b&#10;t8+fP99d8Gaz+dChQ+ozQa7gze5aWlo0Gk1UVJTnGDxITU2tr693uMb23Evyalmeb+oea2hoGNhc&#10;PLJBrVa7YMECdSPV1dVLly4tKSnxfHXt4dPhzCHf6vzxcXcy6/X66dOny89LbW3t9773vU8++cRi&#10;scgkb3x8vHovqampSlJAtuw5DO839NCI0WiUnSAL97Zt2zaYkFx+sThwuUeXXz7uTnJvPvXOnE+Y&#10;zZs3z5s3T6YYtFrt+vXr3377bS/HJut0OocMo3Nv9IvyDTl//vzo6GjZjfHx8ddcc43ybal8uBIT&#10;E7OyshzSu7LPZX/W1dV1dHQkJSW5OzM9BzNv3jyHT7eXlKGLHvrW+66TwWdmZspgXH7tSB9++KHJ&#10;ZJLfvQ5NNTc333vvvatXr1bnCtVbrVu3TglSSQgK998wLnlz5jt0kbsVPHzovP/pDwAAgEvFqEtR&#10;dXR0REZGer+JTqdTkguRkZF2u13WaDirra2NjY1VfhWOjIwMCwvrs305qsJgMDQ2Njq/qtVqY2Nj&#10;Pfz+7T3nxJZ83NzcbLfblT6RexRC6PX6zMxMmUVS/nrc3Nx85MiR5ORkJa9UWlrqbo9yqEVycrJS&#10;i+FAzjijKCsrU/biMiRnzhnG2traysrKiIgIGZ7BYDhy5Ijzhu3t7eqjSEtLc0iyOAQv33T1mSBT&#10;V17ubgBuu+02g8FgMBhcDjIS/eklz9nMwWhra/vZz34WHh7uUIrorM9Ph7wIzMvLC/RieKa7k1k+&#10;kDmsTz755MEHHzx9+rTFYvnggw+U2kkHymhWeSZ7H4bDhl4ei7oTEhISXF6KDzgklzzs0eHLx91J&#10;3q9PvQe1tbWlpaVKI8nJye3t7f1tZJC94ZL6S16SJ5g6h56Xl+e8oZLzbWlpmT59ul6v93BmDpUl&#10;S5aYTKaIiAj1QDxv+rbPrvPmjx/K7lz+dUcI8bOf/ezUqVPOSTHnraKiotz99WKQXHaRZy4/zt7/&#10;9AcAAMClYnSlqJqbm9XpkoSEBJPJ5PybektLS2ho6HDPqiuvD+WoCpPJ5LKKSri6wtFqtQaDYUjy&#10;Vp7l5uYq44ACL84fpNPp1BON22w25yoGmd+RQy2qqqqG6TrEHaPRqMwib7PZXA6fcZgu3WazKX/z&#10;72/wfe5uYNc2sjbBZrOlp6enpaX1axqpkVRWVjZv3jyHgTkDk5qaKgdVVVdXR0REDGxYzfz58w8d&#10;OlRfX3/69OmkpKTY2Njq6upjx445XzPLi9Lk5GQ5mjU9Pd3LMNxtOPhjGXBI/eXll4/Cm0+9N9LT&#10;09WNuCvS8WzIe8Mdhxy6w7A1oRqIvW3btkWLFg1TGA5kTWtra2tSUlJycrIyd5I3fTsCXbd27drV&#10;q1e7nEJxxLjrIpe8+TgDAADgsjG6UlQOf7ZVTyaikIMdlJme2tralOSC5xFbDhUKLS0tHmoElBtX&#10;9XmR5pyKkkMhlNmyFOr5dJ05J7bk46ioKI1G09LSogTW0NCg3lBe1axdu3bnzp2hoaHqlV2Sw4Wq&#10;qqoGfPOsPkPywF3a0UvugpdvuvpMkLlOb3YnRw85jNb0/gbtGzdulNdaDi0MppeGik6ni4yMzM7O&#10;3r59u+dj8f7TkZiY2NbWVlZW5mFYjbuTWQgRHx9/9dVXv/vuu7GxsXq9PiEhYdeuXWfOnHEY5SeE&#10;+OCDDxYuXKjOTnoZhucNPTei7gSHyrLBhOSB8x6FEC6/fNyd5A5n2oC5qxobmIH1hpe8/DOAHFha&#10;UlLS0NAgf5p4ODOHPMKKigo5d1J1dXW/+tZd13n/xw8P33sJCQmyiMl5ZjSHrRz+YjTkHLrI3Woe&#10;PnTe//QHAADApWJ0pajk1E7KtZacE0d9Fyo5n6tQzS7U1tYmZxJxmKfDmfr3cnmvQA8rS8pczkuX&#10;LnU50M9h8iyFDG/hwoXqmwNu375dTs/h7thzcnLUU6fL9eWAvpycHHmtUlRUJCcZUedQlAnap06d&#10;ql7ZXZ6lvb1ddrKcc72/1yHuQvJmWzk+TinqcbjrljdcBi+vRWVpgDwTvN+dnHXl6aefVk4zObex&#10;wWCQs+EkJCQo14qFhYVyj+qmXE64PpheGlqJiYmrV69WInGpz0+HvNWX+n5wHibocXcyy5cmTJjw&#10;61//Wn5qEhISXn755YSEBJfZUuWqPj8/Xw7w8TIM5w3VPDRSWVkp5y+rqan58MMPnT+wAw7JHXd7&#10;dP7ycXeSO5xp3mdXHThkLtS3wPPeIHvDSw4nmMNO1RYtWvTyyy/LfKjzhuoz0+XH3AOZGZSJ6Zqa&#10;GnmrWfH1flPu+OFN3/bZdTJ4ZZI4h1sKqsnvPWU+Moe/jsgfrM53yVB/W8r7nN52223ezBDfXy67&#10;yMP67j7Oyk9/L3+gAwAAYPQbdSkqh6mdUlNT5f3F5BQeERERCxYsUFfQ6HS6M2fOyJdiY2Pl8BZ5&#10;LZecnKy+aJH3CZJNGQyGzMxMD2NhlLSFbDkjI8NoNDrMnSwuTp7lbrLb2NhYZRakhoaGhoYGz7/u&#10;p6amlpSUyDllli5dumvXLrl+bm5uZmamnPaouLi4srJSr9cr+TuHY8/NzZ03b55c2WAwFBQUOPzx&#10;Wb3hddddV1BQEB4e7lAB1CeXIXmzoVarLSkp2b17t+yWnJwc77f1HPyGDRuE+H/t3X1cVGX+//Fr&#10;BgyGWxlGRUXEr0KamYrWIopYauZqVpqZa9n2te9iWabfXLEyKzMNo9J+WbKrlXe5Zt7kzdqd+1Wx&#10;dDfBuxITDURU1BFMZgCTmfn9ceXpODMMI4oHxtfz4dbMmWuu85kDqL33c11HmEwmk8nUs2fPdu3a&#10;tWjRwsvTJSQkHDhwQPk2k98eyreZ3OlcftjExMR27dqJS5tSy4NJSUlz586VX6y77rprzZo1Mr2q&#10;9VVy4rQzVy0WFcqP4HofLuXHpMafDvVPhPx+lhe8OtV9Mwshhg4dGhQUJH9q5F7gbrfXkTmv/AnK&#10;zc2dMWPGtm3bLBZLjWW4faNTN0p1k9x2222vvvqq09f06kvywPWMHn7zcftNLrz4qZetncOGDfPQ&#10;yBkVFbVixQrlg3z55Zdr1qy50kbL6q6t29+ThRDdunUrKCiIiYm50m/pQYMGvfDCC/IbTP654Pb3&#10;c/kNpl7lV913ptsfcw/k70Vy66i0tLTx48fL4+pvkkcffXTFihXyt+sar603P2KDBg1Sfktx+y2q&#10;TLVkyRLlNzTXqeQ+8U7L/eSdHwsLC5U/U1zXTnq4Gm6/vm65vUTVzebhx7ldu3ZhYWHye753797y&#10;G6AW/7cHAAAA6g/d2u353o/u29l0Rf/Fcvr06fDw8CsqKCcnZ+zYsevWrfPmP+ZzcnIeeuihTz/9&#10;tC7+n15vbNy4cfXq1d7/PR7XxxV9FwFSRkZG7XIZTc7IN7k3iouL5R0tuUoAAACAVgICArwcWb+6&#10;qIQQCQkJnTp18rAzRf1hsVg+/vhjD2v3cN04LW6aN2+evIGXtlUB1xDf5LWQnZ2trPIDAAAAUM/5&#10;a12AG6+//vqQIUOaN2+uVW+Ul+bPn/+HP/yhnhd5g1AWAMqno0aNorUNPoZv8isiNy4sKCjIysrS&#10;uhYAAAAAXql3C/0AAAAAAADgGxrwQj8AAAAAAADcaIioAAAAAAAAoLH6uBcVgGtr2rRpWpdQL0yf&#10;Pl3rEgAAAAAA7hFRAT5u2rRp6enpWldRL6SlpZFSAQAAAED9RETlC95554OsrB3y8eTJ4xMTu1c3&#10;sqSk9PnnXzOZjFOnPmcwGLyc35t3rVz5+fLlq9RHRo4cNnz4fV6e4ork5R2ZPv1Nq7VcPvX8ka8b&#10;eQVci6nuuKJ2XxQAAAAAAHwJe1E1eCtXfp6VtWPy5PHLlmV26BA/b96CvLwjWhUzefL41asXr169&#10;ODm5x/Llq3bu3HXNT7Fz5660tFeHDBkoTzRy5LDZs99dufLzWkw1f/5HGl4rAAAAAACgoIuqwSsq&#10;OhEcHBQZGWEwGF5/farW5fxm8OC7c3L27tjx/bXtbyopKf3oo0+Sk3so/VnDh99Xu16td975ICdn&#10;b9++va9heW7VukIAAAAAAG4cRFS+wGotnz79zWnT/hoX11Y5KCOY9u3jsrP3CnfL7ioqKmbMeCs3&#10;95AQIjg4SHl7dcsGz5w5+5e/TLRay9WDvbFz567Zs9+Vj5OTe0yc+KS4tLrtzBlzcHCQLFKeS12V&#10;Mlhx6NCRM2fM/fqluD2R/MiyNvXyOvXCwA4d4qdOfW7Dhq/kZ0xLe1VeGfUYeV5Zidlc0rVrp6++&#10;+j95XAgh3+j9Mkalkvj4tnJBX1CQQX5RqlsVWHdrJL23fv36IUOGjB49etGiRa7H161bd++992pV&#10;GwAAAADA97DQr8EbPPju4OAgq7U8Le3VF1+cUVFRobxktZbHx7eTq+Fcl93Nn/+x2VyyYMHcBQvm&#10;BgUFffzx8oqKip07d6mXDX700SclJaVyfEVFxbRpf1UP9lDVhg1fWa3lPXrcnpd3ZN68BSNHDpNl&#10;ZGXtkGUsWvSP8vLy9PSX586dVVh4XDmFTIUWLJibnv5yTs5epxV8x44dF0K0atXS++tTUVHx8cfL&#10;Y2Kily3LnDx5fG7uoQ0bvho+/L7k5B7BwUHp6S8r+VRCQufVqxcvWDD34MG8F1+cUVlZKYQ4c8bc&#10;pUsneTWysnZER7eQj9et21S7RYKFhUUPPXT/ggVzmzQxrV//hfoy/vvf2cuXr1L3iGlu8eLF69ev&#10;17oKAAAAAIDvo4uqwYuLazt37izZkZSbe2jChBdnzXrJaIwQQgQHB3XpcqsQokuXW9et27Rjx/fx&#10;8b+3PimNQrJlyWQyKi/Nnv1ucnIPZdmgTKliYqKjo1vIkWZzSUVFpeve3kq3lFC1CC1ZMn/nzl1D&#10;h45WXiopKT14ME9OaDAY+vVLkVutFxWdKCwsSkjobDRGGAyBMTHRe/bsHzz47qvfRDw399Bf/jJx&#10;2rS/rl692PXVPXt+EEIMHny3EMJojOjXL2Xduk3Hj58UQiiLKE2mSHk95ePCwqLaVeJ6GZUKc3MP&#10;degQP3bsn2s3cx15+umnu3fv3rx5c60LAQAAAAD4MrqofIHRGJGZ+XZ6+svBwUFnzpg3b97mNCAy&#10;0hgUFGQ2n5WdQdI773wwalSqyRQpO3rkwc6dO3boEC+EyMraMXToaKe2rBop26WvXr1Y5lN5eUce&#10;fXTsvHkL0tNfHjlymBx29mxJeXm5yRTpNnuSpx41KjU395A6xBGX+qdkL5WXDAbDvffeI4SQjWZD&#10;h4523cS9qOiE0xGrtbyk5JwQIigoKDLSKK6XwsIi12I09MEHHwghpkyZUt2AkydPtm7dWqfT6XS6&#10;4ODg7OxseXz9+vXBwcHr169XXn3sscfUb0xPT9dd4vTSFXn77bdPnTrlevzUqVNz5syp9bQAAAAA&#10;gOuMiMp3xMW1HTfuCbcvKZFQYGCgPFJaeu7gwTzXnh255/rq1Ytl4CWXxV1NVXv2/GC1lo8b94R6&#10;7yolMnObfyUn91ByrszMt2VHmBQf37ZJE9OVhjiJid2V+wwKIdSrFyXZ1qQWHBxkNDa+orNcpSZN&#10;TJMnjxdCXOUFv7Zatmz53nvvVbfcLzs7u127dn369HE4HA6HY9q0ad27d1dGlpeXP/300zt37nQ4&#10;HOvWrVu8eHF6erp86bHHHps+ffquXbscDseJEye2bNlSu5Tqgw8+eO6553r27Hny5En18ZMnT/bs&#10;2XPixIl///vfazEtAAAAAOD6I6Jq2EpKSlNT/zc19X9l5uK0VZPVWi7zDpkT9ehxu9PbZY/S5s3b&#10;zpwxyyMrV34u+4yUwOuKNn6qzrFjx0tKSr/5Zqt8ajRGtG8fJzuG1Mejo1vExEQfPJhXUlIq26/e&#10;eecD9TxGY8Tjj/8pK2uHskeVLFg+jY5uYbWWnz1bWlFRsWfPfvUlku1gY8f+uUOHeJPJaDAEqmMp&#10;uRxSXitZT0xMdMuW13Vpm8lk7Ny545AhA5XtuuqJe++9d/To0U8//bRTDCSEePfdd2+//fZ58+bJ&#10;p+PGjUtJSXnrrbcsFos88t5778kVgnfeeWdKSsqBAweEENnZ2Z999tm0adO6desmhGjevLmHFMyz&#10;Bx54IDY29siRI7169VJ6qU6dOtWrV68jR460a9eOPd0BAAAAoKFgL6qGzWiMmDXrpeeff+2JJ56V&#10;R9Q3iQsODoqMNMpNoEaOHJaY2F3pHoqIaPz443+aPfvdJ554tkkTU4cO8TKukht1K1tKOb2rFgYP&#10;vnvPnv3Ll69avnxVt26dy8vLjx07npjY/bHHHj54MC8t7dUmTUzKLfMMBsPUqc/NmPGW/DhuN2ZK&#10;TOyenv7y9Olvyu2r1B+5b9/e33yzdfbsd+Wcco8t5RKNGpUqhGjSxDRr1ksGg0Huz5WW9qq8f9+0&#10;aX+dPv1Nea2UO/rV4vOqd+OS57qit8uPsH79F507d7z6HbiulTfeeCMxMXHKlCnqu/tZLJajR4+2&#10;bt06JCREHgkJCRk4cOD7779fVlYmhAgKCmrRwrk9TQjxzTffCCH69eunHOnevXtMTMyBAweuNFGK&#10;iorKyspKTk7++eefk5KSvvvuOyFEUlLSzz//HBsbm5WVFRUVdeUfFwAAAACgAd3a7fnej+7b2aT8&#10;56g3Tp8+HR4efuVV4Rp4550PcnL2Tpv2V/UKu/pp5crP163b1CBKbYimTZumrLCTsrOze/fuXV5e&#10;Lp++8cYbBw4cWLz4t43kY2Jidu7cuWvXriFDhqxbt07GRuvXr5dPhRDyQffu3RMTE/v06aPOrdLT&#10;099//3359ocffnjbtm2yVcpisQwePFgIsWHDhnnz5rnd3OqNN94Qqn2vgoKCtm3b9u677zoV5rpx&#10;e1FRUe/evfPz89u0aSOEyM/Pb9u27ZYtW6Kjo51GpqWlTZ8+/YqvIAAAAACgtgICArwcSRcVNKDc&#10;SVA2QBUVnbjOu5Lf4Lp162a1Wp0OqpMmV8pyv+eff14eCQ0NlZFQLVQXNgkh0tLSnKryXJgQIjo6&#10;euvWrSkpKfn5+UKI6vIpAAAAAEB9xl5U0IDBYPjzn0cGBwfNnv3u0KGjc3L2Tpo0Tr0tOuoh2eX0&#10;5JNPyqchISGtW7fesmWLskeVxWLZtGlTmzZtQkNDPczTr18/s9m8a9fv+21lZ2fL2//VurZWrVpt&#10;27YtOjo6NjaWfAoAAAAAGiK6qHzWxIlPal2CJ3FxbZcsma91FbgCcl/zIUOGKEfGjx//2WefKXtU&#10;zZs3b+vWrevWrfO8HLhbt24PPvigsgzQYrE899xzt99++5133nk15UVHR2/bts3f3598CgAAAAAa&#10;IiIqAN6Sy/2UzaG6det2+PDhxMREnU4nhIiJiTlx4oTb5XtOFi1adMstt3Tv/tu+/qNHj65xNZ83&#10;ar3wEAAAAACgObZLB3yc63bpNyy2SwcAAACA68z77dLZiwoAAAAAAAAaI6ICAAAAAACAxoioAAAA&#10;AAAAoDEiKgAAAAAAAGiMO/oBPm769OlpaWlaV1EvsFc6AAAAANRbRFSA7yOaAQAAAADUcyz0AwAA&#10;AAAAgMaIqAAAAAAAAKAxIioAAAAAAABojIgKAAAAAAAAGiOiAgAAAAAAgMaIqAAAAAAAAKAxIioA&#10;AAAAAABojIgKAAAAAAAAGiOiAgAAAAAAgMaIqAAAAAAAAKAxIioAAAAAAABojIgKAAAAAAAAGiOi&#10;AgAAAAAAgMaIqAAAAAAAAKAxIioAAAAAAABojIgKAAAAAAAAGiOiAgAAAAAAgMaIqAAAAAAAAKAx&#10;IioAAAAAAABojIgKAAAAAAAAGiOiAgAAAAAAgMaIqAAAAAAAAKAxIioAAAAAAABojIgKAAAAAAAA&#10;GiOiAgAAAAAAgMaIqAAAAAAAAKAxIioAAAAAAABojIgKAAAAAAAAGiOiAgAAAAAAgMaIqAAAAAAA&#10;AKCx+hVRWSyW/v37B7rYuHGjh3dlZGSMGTPmuhUp5eTktGvXLicnp3Zv96bmqzyFB8XFxXFxcR6u&#10;qvxCyAE1DgYAAAAAALhK/loX4MaqVasGDRqkdRW+LCoqKi8vry4GAwAAAAAA1EL96qLyLCMjY/jw&#10;4UqbVUZGhjw4derUZcuW9e/f32KxyCNygNFoVFqQxowZ88orrxiNRvVBKScnx2g0ur5FbcyYMXJA&#10;XFxccXGxcnzWrFnyuHJ2cantSF2krGrixIny+BNPPOFUs9tzzZo1y+njuxbp9qDbgtVX4Ouvv5aN&#10;UcXFxXfcccff//53eQVkPRaL5YEHHsjKyho2bFhGRoa6i0rd5qZ0gclJXnnlFbeXCAAAAAAAoEYN&#10;KaISQqxfv37ChAmVlZWrVq2aOXNmTk7OpEmTZsyYMWrUqK+//jokJCQjI+PLL780m82VlZVLliwZ&#10;MWKEEpcsW7bswIEDJSUlCQkJyoQ5OTn9+vVbsmRJZWWl2Wzu1q1bWlqaU2yUkZFRWFgo50xNTX30&#10;0UflgJKSkrCwsMrKyoKCgoKCgvnz5wshiouLk5OTU1NT5fHMzEwlpVq0aNGKFSsqKysXLFigrll9&#10;rjFjxshzmc3mc+fOlZSUKDW4fq6NGzdmZmYWFBQ4fdjqClauQKdOnZQzlpaWzp49+8CBA5WVlTEx&#10;MQ888IAQYs2aNcnJyatWrZo0aZIyUkZXMTEx8loVFhYqKVVpaem3334ry46NjX3xxRevxVcbAAAA&#10;AADcKOpjRDVs2DD1RlTqrpzk5OSUlBQhRLdu3SIjI0+ePKl+Y3Fx8aeffpqeni5zn0GDBvXu3Xvp&#10;0qXy1d69e0dFRTmdKyEhoaSkRK4rDAkJGTBggOfaJk2apORKRqNx3LhxQoioJthsYgAAIABJREFU&#10;qKjevXvn5uYKIZYuXRobGzt27Fh5fM6cOZmZmbL+bt26xcfHe5i8uLh427ZtEyZMCAkJCQkJSU9P&#10;NxqNNX4uadCgQXl5eVFRUcXFxZmZmXISp4LdXgEhxJw5c+TxcePG5efnHzp0yG15W7duLSgoeP31&#10;1+W1Sk9P37p1q9K6pZQ9YMCAwsJC1+4wAAAAAACA6tTHiGrVqlWVKjJ58eaNJ06cOHz4cFJSkhJv&#10;LVu2zJs3Kkvzpk6d6vrqI488UlBQYDKZqlsGqJabmxsTE6P0RjVv3jwiIsKbGmT9DoejefPm8mmL&#10;Fi1kRFXd50pJSYmNjY2NjVXvKO80SY0iIiLUZ9TpdE7Bn/qjxcbGKh9NKQ8AAAAAAOAq1ceI6moY&#10;jcbvvvtOnXCpl6q5kuFUbGysXJo3Y8YM1zFyv3C5DDApKUmTvZbcfq6QkJCvv/66srJy1KhRw4YN&#10;8yZBAwAAAAAAqId8KqLy3ATkVnZ2dmxsrNls9pxkCSFkHlRQUCDfVd2wDh06qJe5nTx5srS01Mti&#10;nOo/ceKE3Iuqxs+1cOFCmaD961//utKLUFpaqj6jhw6sDh06FBQUKB9NKQ8AAAAAAOAq+VREFRUV&#10;lZqaOmHCBNnlpL4VnQdK7LJx40a3C/0yMjKUW+/JcKpbt27VzSZXBSpbp0+YMCE1NdXLhYqy/jlz&#10;5sjb6qWlpckMqLrPtXHjRqWl69ChQ/n5+XfddZd6Evmhamz7UgbPmzcvJSVFvZ28mlxXKLdCl+V5&#10;GAwAAAAAAOC9+hhROW2XHhgYqNw5zq277rprzZo1MoiZNGlS79695fZMsbGxc+bMkVuhV0duPS7H&#10;z5kz5+OPP87OznbaL1zufW4ymQIDAx999NEVK1Z4iJyioqKysrIyMzNlAampqW77s9Q1q49PmjQp&#10;JibGZDKZTKaePXsqmz25/Vzq4pOSkubOnSsDI2USbwoWQiiDCwsL586dKy7tHD9s2DD1lQ8JCVmz&#10;Zk1hYWFgYKDJZIqJiVm4cKGHaS0WS//+/ZUbGgIAAAAAAFRHt3Z7vvej+3Y2Kbtle+P06dPh4eFX&#10;XhWuk+Li4uTk5BqDPAAAAAAAgFoICAjwcmR97KICAAAAAADADYWICgAAAAAAABrz17oAaCkqKiov&#10;L0/rKgAAAAAAwI2OLioAAAAAAABojC4qwMf5+/v7+flpXQUAAHXOZrNVVVVpXQUAAKglIirAl8l8&#10;atKkSStWrLBYLFqXAwBAnQgJCRkxYkRGRoYQgpQKAIAGiogK8GUyn1q4cKHWhQAAUIcsFov8wy4j&#10;I4OICgCABkq3dnu+96P7djaFhIR4P/706dPh4eFXXhVwBUpKSp9//rUzZ8zKkQ4d4qdOfc5gMNTR&#10;uUwmo5fz5+UdmT79zYSEzhMnPnnNi/FGQEBAq1atLBbL5s2bExISNKkBAIC6lpOT07dv35CQkGPH&#10;jl24cEHrcgAAwO8CAgK8HMl26fARHTrEL1uWuXr14gUL5prNJRMmvFhSUqpVMStXfr5z5y6tzu5E&#10;ru8jnwIA+DD5xxxL2gEAaNCIqOBrjMaIxx//05kz5s2bt9XF5JmZb7/++lQPLVQrV36+fPkq+Tgu&#10;ru2SJfO1aqECAAAAAKChYC8q+KD4+LZNmpiKik7Ip++880FW1g5x+QJA5aAQYvLk8YmJ3cWldXlW&#10;a7kQIjm5x8SJT8qVfUFBBiGE2Xx2woTUv/1tiVzot2HDV8uXr0pO7iHnkeN37twl86nZs99NTu4x&#10;ePDd6oV+6vRKOek773yQk7O3f/87167dqMxzPS8XAAAAAACao4sKPstsPltRUSEDoPT0l+UCwPnz&#10;PxZC7Ny5Kytrx+TJ45cty+zQIf6jjz4pKSlV9o1avXrx5Mnjs7J2rFz5uTLVU0/995Il89u0iXU9&#10;kXp8YmL3kSOHCSEmTx7vlDTJfGry5PFy/OzZ7yrzW63lBkPg6tWLk5N75OTszcs7UneXBQAAAACA&#10;eoguKviy0tJzBw/mxcRER0e3MBgM7dvHHTyYp+xRJRudXn99qny6efM2q7W8R4/bhRCJid1Xr14s&#10;hJCD5QxuTyHHy76tPXv2Dx58t9thFRUVe/bs79AhvnPnjkKIzp07dugQr4wPDg7q0uVWIUR0dIus&#10;rB1nz5bGxV3TCwEAAAAAQP1GRAWfZTJFBgYGCiFycw+NGpUqDwYHB509WyITotzcQ1lZO7KydsgF&#10;gEVFJ4KDgyIjI2pxLoMh0GQyms0lFRWVbgdUVFSazSUmk1F90MN4AAAAAABuKERU8EGHDh05c8bc&#10;r1+KfKregkohm6fk4r7c3EMbNnx1NR1MSgJlMAS6HSAzLKeDHsYDAAAAAHBDYS8q+JqKior1679o&#10;0sTUt29vozGiffu4wsKioqITJSWlqan/++KLMyoqKlau/Hzo0NE7d+6Ki2s7btwTQohWrVp26XJr&#10;cHDQjh3fCyHy8o48+uhYZa8oD9av/6KiokKGYl26dDIYDK1atXQdZjAYunTplJt7aO/eH4UQe/f+&#10;mJt7SI6/1hcAAAAAAICGhy4q+Aj1ar4OHeLnzHldpj8TJz75zjsfpKW9KoRo0sT03HPjDAbD8OH3&#10;CSFmz35Xjh85cpi8ud60aX+dPv3NoUNHCyGSk3sMH36fsnFVdW6+Oe4vf5lotZbL8eLSvlSzZ7/b&#10;oUP8yJFDlZFOJ1Xu6AcAAAAAAHRrt+d7P7pvZ1NISIj340+fPh0eHn7lVQENgHKHvvqcNAUEBERE&#10;RAghSktryNoAAGjQlD/vLly4oHUtAADgdwEBAV6OZKEfAAAAAAAANEZEBQAAAAAAAI2xFxVQS8OH&#10;3ye3lwIAAAAAAFeJLioAAAAAAABojIgKAAAAAAAAGiOiAgAAAAAAgMaIqAAAAAAAAKAxIioAAAAA&#10;AABojIgKAAAAAAAAGiOiAgAAAAAAgMaIqAAAAAAAAKAxIioAAAAAAABojIgKAAAAAAAAGiOiAgAA&#10;AAAAgMaIqAAAAAAAAKAxIioAAAAAAABojIgKAAAAAAAAGiOiAgAAAAAAgMaIqAAAAAAAAKAxIioA&#10;AAAAAABojIgKAAAAAAAAGiOiAgAAAAAAgMaIqAAAAAAAAKAxIioAAAAAAABojIgKAAAAAAAAGiOi&#10;AgAAAAAAgMaIqAAAAAAAAKAxIioAAAAAAABojIgKAAAAAAAAGiOiAgAAAAAAgMaIqAAAAAAAAKAx&#10;IioAAAAAAABojIgKAAAAAAAAGiOiAgAAAAAAgMaIqAAAAAAAAKAxIioAAAAAAABojIgKAAAAAAAA&#10;GiOiAgAAAAAAgMaIqAAAAAAAAKAxIioAAAAAAABojIgKAAAAAAAAGiOiAgAAAAAAgMaIqAAAAAAA&#10;AKAxIioAAAAAAABojIgKAAAAAAAAGiOiAgAAAAAAgMaIqAAAAAAAAKAxIioAAAAAAABojIgKAAAA&#10;AAAAGiOiAgAAAAAAgMaIqAAAAAAAAKAxIioAAAAAAABojIgKAAAAAAAAGiOiAgAAAAAAgMb8tS4A&#10;AAAAqO8cDkcdzazT6epoZgAAGhYiKgAAAOB3rmlU3eVTcnK3KRXRFQDgRkNEBQAAgBudEkKp0yin&#10;ZKougiqZQykzk1UBAG5kRFQAAAC4ccl4yPM/nQZfQ+r4ST5W/unaXUVWBQDwbURUAAAAuOGo26aU&#10;NErhdNz1XdeKkjopyZTbB65JFgAAvoeICgAAADcW10xK7dSpU3v27CkvLz937tzZs2fPnz9fVlZm&#10;tVrrqJjg4OCgoKCIiAij0RgaGhoaGtq+ffvWrVvLZEqv1ysplbqviqAKAOB7iKgAAABwo3AbTtnt&#10;dofDceTIkf379+fk5DRq1Oiee+7p0KFDeHh4WFhYQEBAQECAXq+vo5LsdntVVVVlZWV5ebnFYjGb&#10;zZs3b87Nze3YsWPHjh1vvfXWoKAgJahSl0FKBQDwMURUAAAAuCEoa/dkJiXDKbvdvnv37lWrVjVt&#10;2rR///5Dhw4NDQ29numPn5+fn59fQEBAeHi4ECIuLi4xMdFmsxUXF//444+zZs3q2LHjPffc07hx&#10;Y71e73A4ZFylvJ2gCgDgM4ioAAAA4Puc2qakI0eOrFq1qnHjxtOmTWvatGk9iXt0Op2/v390dHR0&#10;dHS/fv327dv31ltv3XLLLQMHDmzcuLGSUikdVfWkbAAArhIRFQAAAHycazhVWVn58ccfnzt37skn&#10;n4yJiam3KY+fn1/Xrl3nzJkjg6q77rqrT58+MqUSLrutAwDQoNXVonoAAACgPnDKp+QaupkzZ/bs&#10;2XPWrFlyY3Kta6yBDKreeuuto0ePLly40Gq12mw2m82mrFi85rcaBADg+qOLCgAAAD7LNZ/Kzc1d&#10;tGjRlClTYmNjXcMph0PYHUI4hEMIJfbR6YQcp9eLaxVnFZ3/ZWPegf+cOFZ0/lyxpcxy8ddAf//o&#10;0PDosMadmjYfHNehndHk9Jabbrrp2Wef3bZt25tvvvnEE0+0bNlS/FYVK/4AAL6AiAoAAAC+SZ1P&#10;yZ6j//znP19//fWbb77puie6zSbsDuG2G0k5aLMLnU7odcLPr5YlVdnt877/9pMfd+86WSRcep9y&#10;zaeFEDohnvt63a1Noobf0nnCH5JDbgpQBuh0upSUlLZt286cOfPJJ5+Mjo6Wx0mpAAA+gIV+AAAA&#10;8EGu+0/l5uZ+/fXXM2bMCAsLU0c5dru4WCVsdvf5lMu0wnZp/JVa8eOejpkZ//v1uu9PHPOwNs8h&#10;hEOI/WeKX9765c3vp8/P3lFlv+xk0dHRL7300vz580tKSmT0Jlf8yU99xWUBAFA/EFEBAADA17iu&#10;7zt58uSiRYteeumlwMBA9cgqm6iyeRVOXT6/sNnExSpv32j59cKgfyz805pP8s6e8f5UDiFOWsrG&#10;bVrd86P/d9JSpn6pefPmTz311Pz588vLy9mRCgDgG4ioAAAA4JuUJX7l5eXz589PS0sLCwtTvSou&#10;Vgn7lTdDqWfwJt46XGL+w0f/b9Phgw5RmwjJIcT3J4u6L3hn18ki9fGOHTsOGTLkww8/rKqqUvdS&#10;EVQBABoo9qICAACAT3Fa32e32xcvXvzggw+2adNGWd/ncIiqqlolRs7nEherhL+/0FezB9ThEnOv&#10;RfNOWy2uL3Vp1mLIzbd2bta8valJoN9NQohi6/mtR3/edvTIN/l5Tov7TlrK+i6Z/8Wo/+nRsrVy&#10;MDk5edeuXbt37+7WrZtOp9PpdEo+xaZUAIAGh4gKAAAAvkPZkklJqQ4fPvzLL78kJyerU5sq2zXI&#10;pxQ2m9D5ubnZn+XXC/et/Ng1n+rVqk3moGHtTU0v3SrwN20aR/Ro2Tot6c7DJeZZ325euj9HHVSV&#10;/XrhwZWLdv73s63CwpWDY8aMSUtL69ixo8Fg0F1y7T4ZAADXDxEVAAAAfIrTjfzWrFkzduxY53yq&#10;+oCq/OLFLwoO7jl1Yt+Zk1V2W8cmUV2btewfEx9pCKr+jKLKJhq5/M16xOqluWdOqY/46/Uv9e43&#10;pcddjaq/KaBOiDijaeG9I0bf1n3UmmXqXahOWsruX/Hh9sefMfj/drKwsLDBgwdv2rTp/vvvd4qo&#10;yKoAAA0LERUAAAB8hGsL1Z49exo3bty69e+L4+x2T/tP/d+xw898uebIObPDTy/0eiHEN4WHdXZ7&#10;VFDIrLvuffjmLtWfWthsQp07rfhxzxeHf1KPaWc0Lbv/T91btFKiI3O59csjPxX8UlL4y7lIQ1CL&#10;0PD7b741OixcCKETok/rtjv/+9l27828qKp496kTc/+9bUrPu5Qjd99995NPPpmSkmI0GvV6vcPh&#10;IJwCADRERFQAAADwHU4bUa1du/all15SRza26vOpv27d+N5/tjpuaiSCAlSH/RxCnLxY+fi6T9a1&#10;/3HZvaOqi39s9t8jqiq7fdq2r9T7o/vr9SuGPtI1qqV8WnCu9MUtm9b+9EPlxYtC/DZOJ8SzX669&#10;7+ZbMwc92CQoWAjx6YE9VS6J2uwdW1K79YgINMinjRo1euCBB77//vv+/fvb7XaZUsmXyKoAAA0I&#10;d/QDAACA71Cv8jty5EiTJk2aNWumvGqrfonf6rz97/1nq8MQIBr9ljO1a2zs3uy3REn4+zmCAlYf&#10;3Pv299s8nF3Jv+Z9/+3hs2fUL73Uu1+XS/nU5z/90G3hnOU/7K64eNEhfs+x5OO1P/3Q5W9vfZOf&#10;Zy63zvz2X671nquseC3ra/Xx7t2779mzx2azyQ/OTf0AAA0RERUAAAB8hNNCvx9//LFfv37qTiJ7&#10;NdHNKWvZM1+udtzUSLkzn79ev2HIo18+8FhEQOBvg3Q6EXjTzG+/2mc+5X4W8fsSwk9+3K0+VWLL&#10;1lN63CWn3pyf99DqpaUV5R4+yElL2aDlC/oumV/dsH/8uEf9tFmzZiUlJSUlJTKfkjzMDwBAPURE&#10;BQAAAN/htBFVp06dVC9V20K16tC+kspypX9KCDGu8x/iIiIjAgKfvyPl94jLT2+1Vy07sKu6+Mfh&#10;EHaHKDr/y66TRerjC+8dLvdHLzhX+qe1n1y02Wr8IBft9v1niqt7tdhStv1YvvrI/fffv2fPHnU+&#10;RVAFAGhYiKgAAADgIxwqp0+fbtSoUVhYmPJqdS1UQogfzMUOv9/+YhzS6KZXe/Sd2bO/TKYmdOkx&#10;7657Tcrt/Pz0P1SfHAkhHA6xMe+AOgzr1apNe1NT+XjWd/86Y7XU5rO5+PrnQ+oPdPPNN584cUKu&#10;9SOcAgA0RGyXDgAAgIYqNTVVCJGZmakcUbqo9u3bN2DAgMv2C68+tMk+UST89EIIkyFo18gnW4WG&#10;K2/z1+vHdrp9RHynXiv+lltqFnr97hPHPJTkcIj/nDimPtW9N3fUCZ0QothStnR/9hV/yGpsL7ys&#10;iyoiIsJsNhNOAQAaLiIqAAAANEgyn1JTd1GVl5erN0oXnhIqER4YKM45hBDnLlTmnD4RExruNGDv&#10;mZPF5b91P4XeFOj8/stqEEXnz6mPdGnWQj7YevSIvH+fZ/56fXSYcwFCiCq7vej8L8rTYmuZ+tXA&#10;wECLxeK4HHf0AwA0IERUAAAAaHhkPvXII48kJyc7vSTTmfPnzzdu3Pjy49XOdkuTqG3H80UjUWW3&#10;D9uwvG9M27/1vS82rLEQwlxRPuabtRt+/skhMy6bvWPTKA+FORyi2HJZeNTe2EQ+OHDmlDcNTs8l&#10;psy8c6Bwly75z5jsuBS1FZ3/RQiHEL8NMxgM586dE2xBBQBosNiLCgAAAA1MdfmUuoHo7NmzoaGh&#10;Xk54e4sYnc0uQyyHEN8UHhm/ZaOMedK+/WrDzweVYEjYbAlRrTz3JhWVnVc/rboUGDn1PbkVHRb+&#10;Qs+7dDqdTgjXX2qWXy+on+r1+gsXLqj3Sq/xXAAA1CtEVAAAAGhIPPRPCVVKVVZWFhAQ4OWcD8V3&#10;TohqJX6tUo5syP/py6N5u04dX5q79/ew59eq6ODwZxJ6ep7tXGWF2+MtXNYPukq/a1BogPuFhJVV&#10;Veqngf6XrYew2+2NGjWqcX4AAOotFvoBAACgwXDKp5y2S1c3EJWVlRkMBvV7dbpq1/o10usX3Tsq&#10;8eO3LVU24e8nDw5bvzzQ3/+i3fbbIJvdv8q2cNCI8GoiJOUsTiwXf2t3ah0eofO4JZYQ4sUtm6Zu&#10;2aQ+8swdyRPuSBZCrh/8/d3RYY3VnVUXLlwIDw+neQoA0HDRRQUAAICGwW0+5URJqcrLy/X6y/6u&#10;63l1XrvGxox+D+gqfxV2uzxSYasqvVCpzCsqf53Us2/vVm09F+kaUX155Cf5oF+bOH99DX/9LjhX&#10;mn/5r27NW8qXsk9edifB6Mt7ssrLy8PDw9kfHQDQcBFRAQAAoAFwm0898sgjmZmZTq1Dte4k+vOt&#10;3R7pfIeo/NXNr4pfU1q3ezmxf40JkGtG9NWRn2RB0WHhA9refEUltY9s2iu6zW/z/HxI/cE6R7VQ&#10;j/zll1/Cw2teSAgAQL3FQj/Ax4WEhFgslpycnISEBK1rAQCg9jIzM1NTU5X9p9RPc3JyhBAhISHK&#10;YLcplV4vbPYazpL2h75Ng91vsj6kXUdvepRcR2w5euRwiTnOaBJCPNW958a8XO8jtLkD7pMnrayq&#10;2nA4V/3SH9u1V5/r8OHDTZs21enkTuuCdioAQINDRAX4uBEjRixcuLBv375aFwIAwDXw6aefVvd0&#10;+PDhnvundDpP21FJ7RobZ/S6x/3bvavQdSVfld0+69vNC+8doRPinrY3j7u953vff+vNVM8lpvT7&#10;r3j5ODNnR7HqRoGNAw19Yi5bcrh+/frHH39cCKGkVAAANCxEVIAvs9lsGRkZQogVK1ZYLBatywEA&#10;oE6EhIQ89NBD6enpv/76q7ydX3Uj9Tphq6mF6ebMWW5n+Neoca1quiWfXzW7aCzdn/Nk9563N48W&#10;Qsy8c6C53PqPH/d4niotqc/MO/8ooyZzuXX2ji3qmoZ1uM3fz095evbsWT8/vyZNmuj1ep2K51MA&#10;AFCvEFEBvqyqqkoIkZGRIYMqAAB8koylLl68KP/gE9VvR+XnJ+yOGhqpEqPbfJq7WzT6PQASVbZb&#10;jM2iQ8NqrKS6zdCr7PYHV36864mJTYKCQ24KWPbAqCHxHWdu3/zDmWLXwd2bR88dcF9idKzu0ntH&#10;rF56UtVCFejvP61XP3X+lJ2dfeuttyr5VI11AgBQDxFRAT6uqqpK+fs6AAA+SUZUdntNG00JIeSO&#10;VDZPA17rfU/lxV9ziouUIzdHN3uhRz9dTUv9/Pzc7JWuOHb+l2ErF60Y9mjzkFCdEA937DKiY5ed&#10;x4+u/+nHorJfis7/Ets4IibceF/8LV2iWijnqrLbR639ZEvBYfVUz/6hd3R4Y+WpzWZbu3btmDFj&#10;aKECADRoRFQAAAC4gfjphd3uqZGqdWjjFfePdjrozY38qlvlp9h+LL/P4vc/G/5YpyZRcs4eLVsn&#10;tmxd3VmKLWUjVi/dXvizutjYxsbJiSnqkdu2bWvTpo3cK13dSEVQBQBoWGr6gxQAAADwLf4e252E&#10;EDqXX97M6Y28EnP3v78z/su1xZYy13MpKquq0r/7v46ZGVmX51MhNwV8/tCfIwxByhGLxbJs2bI/&#10;/vGPfn5+dFEBABo0uqgAAABwY9HphL+fuHjt1sHXmHmpXbTb3/v+24W7/z2gbfuHbumc2LJ1VEho&#10;oL9/ld1edP6XPaeOrz90YMPhXLPV4tTp5a/XL7t/ZKemzdUHP/300zvvvDMsLEy2ULEdFQCg4SKi&#10;AgAAgC/Lysqy2+0pKSnZ2dnFxcWDBg0SMqXyFzZbDVune8Pfr9pd0j2oqKpa+9MPn//0gxBC1UHl&#10;+O1/LkJuClh2/8jB8R3VB/fv35+bmzt27Fg/Pz/ZRaVOqQiqAAANCxEVAAAAfNn587/dC6+8vLys&#10;rEw5rtcJnZ+ouoqUSnZjXU0Q5HD6dzViGxs/f+jPTv1TRUVF77///tixYwMCApzCqdoXBACAdoio&#10;AAAA4Mtk25QQIjk52eklnU408hc2m7B5dTPAy/j51bw/+tUL9Pd/9g+9JyemqPefEkKcPXt2xowZ&#10;jz32WEREhN8ltFABABo0IioAAAD4MrcL/dT8/ISfn7DZhd1WUzuTHK8Xev1VNU95o3GgYViH26b1&#10;6hcd3tjpVGfPnp06deqDDz7YokULf39/vQrJFACg4SKiAgAAgC+rbqGfEz+98NMLu0M4VL8kne7S&#10;L1Gbbae8FOjvHx3WODo0vHNUiz+2a98npq2/n59r4LR///558+Y9+OCDcXFxMp9SWqi4nR8AoEEj&#10;ogIAAIAv87DQz5Vep9q7vLaqpqbX9q26y/51OZvN9tlnn+Xk5KSmphqNRn9/fz8/P/lPlvgBAHwA&#10;ERUAAAB8jTqmqXGh37U/+9WnXC7y8/MXLFgQFRU1ZsyYgIAAdT6lbqG65ucFAOC6IaICAACAj3Db&#10;RuTlQr96Kz8//6OPPrpw4UK/fv3atm3r7+8v1/ep8ylaqAAAPoCICgAAAL5Anc6oH1/RQr/6o7S0&#10;9MiRI+vWrbtw4UKfPn3kzlOyc0rZf4p8CgDgS4ioAAAA0LDpdDrHpb3NG2hYU1lZWVlZWVFRce7c&#10;ub17937zzTeNGzf+r//6r969e8fGxqoDKadwinwKAOAziKgAAADQ4MmUSiY1MrURQowYMULrurzi&#10;5+cXFhYWFhYWEhISEhISExPz9NNPBwcHKzmU0wNl8ynyKQCALyGiAgAAgC/Qqej1+jlz5lRVVdls&#10;NpvNZrfbHQ6H0mmlPNCwVKen8oh84Ofnp3wKJ27DKfIpAIBvIKICAACA75DxjZ+fn/qx4xJRD/Ip&#10;hRItqfMpdSOY8kCdUqlfFS5pFwAADRcRFQAAABo8Ja/R6/XqEEouAKyH+ZRwF1EJd0GV27Yp8ikA&#10;gO8hogIAAICPkJGNXq9XnjocDrnKT9SzfEry0EjlgSCcAgD4IiIqAAAA+AIltZERldJRVT9bqBRu&#10;UypxeVzldFy7YgEAqENEVAAAAPAR6pRKiaXqzy7pbqkjJ6cVf27/CQCAryKiAgAAgO9Q0hynzqn6&#10;mU9JrimV02PCKQDAjYCICgAAAD7FNeVxOBz1POVxLa+eFwwAwDVHRAUAAAAf5BRUNZQuKgAAblhE&#10;VAAAAPB9xEAAANRzeq0LAAAAAAAAwI2OiAoAAAAAAAAaI6ICAAAAAACAxup8L6pjx47V9SkAAAAA&#10;AABQD7Vr187LkXUeUXlfCgAAAAAAAG5MdR5RXbhwoa5PAQAAAAAAgHooICDAy5HsRQUAAAAAAACN&#10;EVEBAAAAAABAY0RUAAAAAAAA0BgRFQAAAAAAADRGRAUAAAAAAACN1fkd/QAA15nZbM7Pzz9//rwm&#10;Zw8LC2vTpo3JZPI8TNsiXXlZNgAAAIA6QkQFAD7FbDbv3bu3a9euUVFROp3O4XAIIXQ6nRDC4XDI&#10;B5L6aXWP1U+9mcrhcBQXF+/evbtz584e4h6nImtxomtYsxDCbrefPn2gy/PLAAAJ80lEQVQ6JyfH&#10;c9kAAAAA6g4RFQD4lPz8fBn9CJekRv3A6akSZnkY5uVUzZs3F0IcOXLEQ9bjVGTtTnQNa9br9c2a&#10;NevatavnsgEAAADUHfaiAgCfcv78+WbNmilPHSoe3iVfrXGMl1M1a9bM8wo+pyJrfaJrWLMQomnT&#10;pvVn4SEAAABwo6GLCgB8kOyfqi6X8fCquvFKvU6wFlPVolRta1YvAwQAAABwnRFRAYBvUlqH1Bs2&#10;OT1Qnjpt0qS8XYl+ajdVjRU6zXD1NV/9VAAAAAA0QUQFAL5GncXIdiGnsEa4pDnqI26H1W4qb4p0&#10;fXylJ/Iw5trWDAAAAKDuEFEBgK9R50oOlx3TPYz3MKwWU3lmt9vd9i7V4kTXcCoAAAAAWmG7dADw&#10;NY7qWa3Wp59+OjExMTEx8e67787NzZXH7Xa7h3ddETlVLYqUtfXo0aNHjx6JiYnTp0/35kS1tmTJ&#10;ksTExKysLPVU1+GrAwAAAMAtIioA8DVKCuP01OFwvPXWW4cOHfrwww/XrVsXGho6depUs9msHiYu&#10;34vKw1TKU3VUpAzzsk5lErPZPHr0aIfD8c0333z33Xcffvjh9u3bn3nmGavV6vlEta7ZqVQiKgAA&#10;AEBbLPQDAB/kuLQNk/pWd1ar9dSpU6GhoU2aNImMjPz000/FpTvfebgRntup1GOc3uv9Df7Uwz74&#10;4AMhxCuvvGIwGIQQ7du337Rpk3onKfX8TmVcTc1uXwUAAABw/dFFBQC+RmkXUkc8St/Q8ePHx44d&#10;q26e0ul0S5cu7dmzZ8+ePZOSkj755BOHw/Haa68NHz5cDjObzQ899JDsaTp48OCAAQPkSLlKrnZZ&#10;j7o8s9m8d+/eqKiowMBA15qtVuszzzyTlJSUlJQ0cOBAuTjxk08+SUpK+tvf/jZw4MCkpKTx48db&#10;rVb5xtdee02WpwwWQigH5acgnwIAAADqGyIqAPA1ckGc3W532q3JYDAMHz5cCHH8+PEhQ4bMmDFD&#10;jsnKynr//fffeOON7du3Dxw4cPHixQcPHkxJSTl+/PimTZscDseBAweOHz8+fPjwwsLCCRMm9OrV&#10;a/v27U899dSMGTNyc3PtKk6L7DxQFu7Z7fbTp0+fP3++adOmgYGBrjtMvf3228XFxWvXrl27dm1o&#10;aOj777+vZEynT5/+5z//+dRTT2VnZ2dnZ9vt9hkzZmzfvn3BggVffvllXFzctGnTzGazPLhw4cLP&#10;P/+8uLj47bffVjbMcjpXXX9pAAAAAFSHiAoAfI3DHXm8Z8+eCxYsCA0NFUJs2rTp2WeftVqtsh/q&#10;6NGjvXr12rRpkxzZvn37li1b/vvf/7ZarVu2bGnZsmX79u137dpVVlaWkpLicDgSEhKEENnZ2Y7L&#10;93jyPqJSF+a2cnnkhRde+PDDD6dPn37//fcfP37codqRXVYSExMjhDh69OjZs2f37dsXFxfXqlUr&#10;g8EwZ86cf/zjHw6HY9++ffHx8dHR0Uaj8bbbbtu3b5+6ieyKkjUAAAAAdYSICgB8kGuLkHI8Pj7+&#10;n//856xZs4QQOTk5u3fv3r59e3Jy8rp169asWTNw4EA5LDIycsiQIXl5eTk5Ofv37+/UqZPRaJST&#10;TJkyJTk5+YknnigrKysoKBCXZ0zi8k2mvKnTZDKFhYWdOnWqvLzctebXX399wIABzZo1W7NmTcuW&#10;LZ3erj6X2WyW3VhyQyv1PNnZ2QMGDEhOTt60adP58+eViMrpWl3BJQYAAABwTbFdOgD4GiVqkZuF&#10;Ox2Uj5OSksaOHTt//nyHw7Ft27bQ0NBXXnklMjJSHTZ17dp16dKlH3300fHjx59++mnl7bNmzerZ&#10;s6fbmWuxV7rD4TAajZ06ddq3b195eXlQUJB6zNmzZ/fv35+QkPDss8/KAMvDVJGRkaGhoadPny4v&#10;LzcYDOqPn5CQMHPmTGVyh8ORnZ0trjxTAwAAAFBH6KICAN/ktGjObrfn5uYOGjRowoQJ5eXlQoiC&#10;goLQ0NDIyEghRFlZ2ZkzZw4ePPjtt9+KS5FNTExMXFzcoUOHEhISunbtKkOr0NDQrVu32u32Tz75&#10;pHfv3nK86xlrLE/Zu0o+/ctf/iKEmDFjhsyhDh48qJTqcDiKi4srKiq++uqrEydOCFXHk9OSwMjI&#10;yNtuuy0vL6+wsNDhcMycOfPhhx92OBydOnXKy8s7evSo2Wx++OGHJ0yYUFFRUbuyAQAAANQRuqgA&#10;wNeoUxt1J1F8fHxGRsakSZPuueceIURoaGhGRkZ8fPz//M//7Nu374UXXhBC3HPPPV988YXZbLbb&#10;7YGBgXfccUdOTs7tt98eEBAgFwnKGfr06SOEGDt2bFJSUq0bkdRvNBqNCxYsmDp1qqxNVjJlyhSH&#10;wzFu3LgXX3zxgQceaNGiRUJCQnFxsdVqdZpEstvtU6ZMeeONN2TgJT+g0WiUB1NTU4UQLVq0mDp1&#10;amBgoNO1AgAAAKAt3drt+d6P7tvZFBIS4v3406dPh4eHX3lVAIBa2rx5c3JystZViKysrL59+1b3&#10;aj0p0pXnsgEAAABcqYCAAC9H0kUFAL5MvS+V06ZRboc5DXa7m9UVTeW5sGt4outQMwAAAIC6Q0QF&#10;AL7Gdbt09ZI61x3N5TCng3KR4DWZynORNZ7I7Zy1q9n7qQAAAABcZ0RUAOCD5BZLOp1OiWnsdruo&#10;psNIvWWV20ak2k1VY4Venki4hE21rrnGqQAAAABohYgKAHyNert0t6+6fSwuT22ucirvS60/NdNI&#10;BQAAAGiIiAoAfI3bqMV19yXXBXFe7tBU41ReZj2uDU0a1gwAAABAW3qtCwAAXEthYWElJSVCCPUy&#10;N8k11nEdI9xFNlc6VUlJSVhYWI1FXv2JrmHN3pQNAAAAoO4QUQGAT2nTpk1eXt7hw4ftdrvTIjiH&#10;inC3m7jTA8mpMcrzVDabLS8vLy8vr02bNjUWeejQIZvNVrsTXcOaHQ6H3W4/dOhQjWUDAAAAqDss&#10;9AMAn2IymaKjo7/77ruNGzde/82VdDpdixYtkpKSTCaTh2HaFunKy7IBAAAA1B0iKgDwNe3atWvX&#10;rp3WVdSgQRQJAAAA4LphoR8AAAAAAAA0RkQFAAAAAAAAjdVtRKXXE4EBAAAAAACgBnUbIfn7+1dV&#10;VdXpKQAAAAAAANDQ1W1EFRAQcOHChTo9BQAAAAAAABq6uo2oDAaDTqezWq30UgEAAAAAANw4qqqq&#10;rFar9+P9664UKSIioqKiorKysqKiwm631/XpAAAAAAAAoC29Xu/v728wGLx/S51HVEIIg8FwRTUB&#10;AAAAAADghsId9wAAAAAAAKAxIioAAAAAAABojIgKAAAAAAAAGiOiAgAAAAAAgMaIqAAAAAAAAKAx&#10;IioAAAAAAABojIgKAAAAAAAAGiOiAgAAAAAAgMb+P1L9EGqxeQyqAAAAAElFTkSuQmCCUEsDBBQA&#10;BgAIAAAAIQDJanlZ4gAAAA0BAAAPAAAAZHJzL2Rvd25yZXYueG1sTI/BasMwEETvhf6D2EJvjeSY&#10;uo5rOYTQ9hQKSQqlt421sU0syViK7fx95VN722GHmTf5etItG6h3jTUSooUARqa0qjGVhK/j+1MK&#10;zHk0CltrSMKNHKyL+7scM2VHs6fh4CsWQozLUELtfZdx7sqaNLqF7ciE39n2Gn2QfcVVj2MI1y1f&#10;CpFwjY0JDTV2tK2pvByuWsLHiOMmjt6G3eW8vf0cnz+/dxFJ+fgwbV6BeZr8nxlm/IAORWA62atR&#10;jrVBp1HY4iUkq+UK2OwQ6UsC7DRfcSyAFzn/v6L4B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gkMeBoAwAAbwgAAA4AAAAAAAAAAAAAAAAAOgIAAGRycy9lMm9E&#10;b2MueG1sUEsBAi0ACgAAAAAAAAAhALnypxabygAAm8oAABQAAAAAAAAAAAAAAAAAzgUAAGRycy9t&#10;ZWRpYS9pbWFnZTEucG5nUEsBAi0AFAAGAAgAAAAhAMlqeVniAAAADQEAAA8AAAAAAAAAAAAAAAAA&#10;m9AAAGRycy9kb3ducmV2LnhtbFBLAQItABQABgAIAAAAIQCqJg6+vAAAACEBAAAZAAAAAAAAAAAA&#10;AAAAAKrRAABkcnMvX3JlbHMvZTJvRG9jLnhtbC5yZWxzUEsFBgAAAAAGAAYAfAEAAJ3SAAAAAA==&#10;">
                <v:shape id="Image 87" o:spid="_x0000_s1027" type="#_x0000_t75" style="position:absolute;left:127;top:127;width:57315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ItIxgAAANsAAAAPAAAAZHJzL2Rvd25yZXYueG1sRI9PawIx&#10;FMTvhX6H8ApepJvVg9rVKEUoCIJ/S2lvz83r7rabl+0mavz2RhB6HGbmN8xkFkwtTtS6yrKCXpKC&#10;IM6trrhQ8L5/ex6BcB5ZY22ZFFzIwWz6+DDBTNszb+m084WIEHYZKii9bzIpXV6SQZfYhjh637Y1&#10;6KNsC6lbPEe4qWU/TQfSYMVxocSG5iXlv7ujUVB9LFc/X6v1Rnb/jAkvwQ4OnwulOk/hdQzCU/D/&#10;4Xt7oRWMhnD7En+AnF4BAAD//wMAUEsBAi0AFAAGAAgAAAAhANvh9svuAAAAhQEAABMAAAAAAAAA&#10;AAAAAAAAAAAAAFtDb250ZW50X1R5cGVzXS54bWxQSwECLQAUAAYACAAAACEAWvQsW78AAAAVAQAA&#10;CwAAAAAAAAAAAAAAAAAfAQAAX3JlbHMvLnJlbHNQSwECLQAUAAYACAAAACEAVYiLSMYAAADbAAAA&#10;DwAAAAAAAAAAAAAAAAAHAgAAZHJzL2Rvd25yZXYueG1sUEsFBgAAAAADAAMAtwAAAPoCAAAAAA==&#10;">
                  <v:imagedata r:id="rId56" o:title=""/>
                </v:shape>
                <v:shape id="Graphic 88" o:spid="_x0000_s1028" style="position:absolute;left:63;top:63;width:57442;height:21469;visibility:visible;mso-wrap-style:square;v-text-anchor:top" coordsize="574421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Qa+uwAAANsAAAAPAAAAZHJzL2Rvd25yZXYueG1sRE+7CsIw&#10;FN0F/yFcwU1THYqtRhFBcPWxuF2ba1tsbkoSbfXrzSA4Hs57telNI17kfG1ZwWyagCAurK65VHA5&#10;7ycLED4ga2wsk4I3edish4MV5tp2fKTXKZQihrDPUUEVQptL6YuKDPqpbYkjd7fOYIjQlVI77GK4&#10;aeQ8SVJpsObYUGFLu4qKx+lpFOhbdrh2aI9ZWjSfjGTq9vdUqfGo3y5BBOrDX/xzH7SCRRwbv8Qf&#10;INdfAAAA//8DAFBLAQItABQABgAIAAAAIQDb4fbL7gAAAIUBAAATAAAAAAAAAAAAAAAAAAAAAABb&#10;Q29udGVudF9UeXBlc10ueG1sUEsBAi0AFAAGAAgAAAAhAFr0LFu/AAAAFQEAAAsAAAAAAAAAAAAA&#10;AAAAHwEAAF9yZWxzLy5yZWxzUEsBAi0AFAAGAAgAAAAhALYlBr67AAAA2wAAAA8AAAAAAAAAAAAA&#10;AAAABwIAAGRycy9kb3ducmV2LnhtbFBLBQYAAAAAAwADALcAAADvAgAAAAA=&#10;" path="m,2146935r5744209,l5744209,,,,,2146935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t>Activity</w:t>
      </w:r>
      <w:r>
        <w:rPr>
          <w:spacing w:val="-2"/>
        </w:rPr>
        <w:t xml:space="preserve"> </w:t>
      </w:r>
      <w:r>
        <w:t>2: 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tab</w:t>
      </w:r>
      <w:r>
        <w:rPr>
          <w:spacing w:val="-1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Drop-Off</w:t>
      </w:r>
      <w:r>
        <w:rPr>
          <w:spacing w:val="-7"/>
        </w:rPr>
        <w:t xml:space="preserve"> </w:t>
      </w:r>
      <w:r>
        <w:rPr>
          <w:spacing w:val="-4"/>
        </w:rPr>
        <w:t>Point</w:t>
      </w:r>
    </w:p>
    <w:p w14:paraId="66F29D1C" w14:textId="77777777" w:rsidR="00CA53C9" w:rsidRDefault="00000000">
      <w:pPr>
        <w:pStyle w:val="ListParagraph"/>
        <w:numPr>
          <w:ilvl w:val="0"/>
          <w:numId w:val="51"/>
        </w:numPr>
        <w:tabs>
          <w:tab w:val="left" w:pos="742"/>
        </w:tabs>
        <w:spacing w:before="3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Quick 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04822653" w14:textId="77777777" w:rsidR="00CA53C9" w:rsidRDefault="00000000">
      <w:pPr>
        <w:pStyle w:val="ListParagraph"/>
        <w:numPr>
          <w:ilvl w:val="0"/>
          <w:numId w:val="51"/>
        </w:numPr>
        <w:tabs>
          <w:tab w:val="left" w:pos="742"/>
        </w:tabs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2464" behindDoc="0" locked="0" layoutInCell="1" allowOverlap="1" wp14:anchorId="2F0BF2CF" wp14:editId="786EAD50">
                <wp:simplePos x="0" y="0"/>
                <wp:positionH relativeFrom="page">
                  <wp:posOffset>1149350</wp:posOffset>
                </wp:positionH>
                <wp:positionV relativeFrom="paragraph">
                  <wp:posOffset>513427</wp:posOffset>
                </wp:positionV>
                <wp:extent cx="5725160" cy="1823720"/>
                <wp:effectExtent l="0" t="0" r="0" b="0"/>
                <wp:wrapNone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82372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20"/>
                                </a:moveTo>
                                <a:lnTo>
                                  <a:pt x="5712459" y="1811020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6AC948" id="Group 89" o:spid="_x0000_s1026" style="position:absolute;margin-left:90.5pt;margin-top:40.45pt;width:450.8pt;height:143.6pt;z-index:15742464;mso-wrap-distance-left:0;mso-wrap-distance-right:0;mso-position-horizontal-relative:page" coordsize="57251,18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9G49oAwAAbwgAAA4AAABkcnMvZTJvRG9jLnhtbJxWbU/bMBD+Pmn/&#10;Icp3SFPWlka0aKKjQkIMDaZ9dh0nsXBsz3bf/v3ubKct7SYYSKTn+nx57rnnzr263rQiWTFjuZKT&#10;ND/vpQmTVJVc1pP05/Pt2WWaWEdkSYSSbJJumU2vp58/Xa11wfqqUaJkJoEg0hZrPUkb53SRZZY2&#10;rCX2XGkmYbNSpiUOlqbOSkPWEL0VWb/XG2ZrZUptFGXWwrezsJlOffyqYtR9ryrLXCImKWBz/mn8&#10;c4HPbHpFitoQ3XAaYZAPoGgJl/DSXagZcSRZGn4SquXUKKsqd05Vm6mq4pT5HCCbvHeUzdyopfa5&#10;1MW61juagNojnj4clj6s5kY/6UcT0IN5r+iLBV6yta6Lw31c13vnTWVaPARJJBvP6HbHKNu4hMKX&#10;g1F/kA+BeAp7+WX/YtSPnNMGCnNyjjbf3jiZkSK82MPbwdGcFvAfKQLrhKK3pQSn3NKwNAZp3xWj&#10;JeZlqc+gmpo4vuCCu61XJtQNQcnVI6fILi6AzUeT8HKSjoETSVroiLuW1CyBNVDe+eAJrMBJgIXg&#10;+pYLgbyjHaGCoI8E8Zdsg9hmii5bJl3oHsMEoFbSNlzbNDEFaxcM4Jm7MoeiQec6gKgNly60inWG&#10;Odrg+yvA8QMaDIGSYrfhQe9xYgo2yutIMXl/1AMaUBnegkCk2ClnOB6PBuOonNH48iIoZ1d/Umhj&#10;3ZypNkEDMAMWIJ0UZHVvI6rOJXIZgHiEgAuHBEwd27EIqxMe/6uxnhqiGUDAsAelBiZDqedxzoxz&#10;JDN6Ye/F1T94Gl4MAk3eeM3SKO9/2fdXnvdOWKLLwNIhMzCnysARsNV0Ft3IzkQucWQKPzIdKAP4&#10;TRMYmYugAxA7nsOgaCZr7PWIpcFWD1Bwv1Ur9qy8p9s3fOcB6UBJ9z5CHvr6mKgCPz4O0+v8uk/t&#10;Yx/6+46C2J1H9xk8A6Pv8XmNtItChbIsgEcCfBY7UuCth7QLifwEkSMPVgledm1sTb24ESZZEbyi&#10;/B9SDCFeuaGSZ8Q2wc9vRTchwRvFFOSD1kKVWxg0a9DbJLW/lwSnmriToG/I23WG6YxFZxgnbpS/&#10;Kn294J3Pm1/E6NhiDrrzQXUyP+m04Isnpfq6dKrivg33iCJQaDlv+VvNpxpvYLw2D9fea/87YfoH&#10;AAD//wMAUEsDBAoAAAAAAAAAIQBCDJVzpWoBAKVqAQAVAAAAZHJzL21lZGlhL2ltYWdlMS5qcGVn&#10;/9j/4AAQSkZJRgABAQEAYABgAAD/2wBDAAMCAgMCAgMDAwMEAwMEBQgFBQQEBQoHBwYIDAoMDAsK&#10;CwsNDhIQDQ4RDgsLEBYQERMUFRUVDA8XGBYUGBIUFRT/2wBDAQMEBAUEBQkFBQkUDQsNFBQUFBQU&#10;FBQUFBQUFBQUFBQUFBQUFBQUFBQUFBQUFBQUFBQUFBQUFBQUFBQUFBQUFBT/wAARCAGxBV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Rm&#10;CKSxAA6k0tQXIDPbqRlTJyPX5Sf6UAH223/57xf99ij7bb/894v++xU9FAEH223/AOe8X/fYo+22&#10;/wDz3i/77FT0UAQfbbf/AJ7xf99ij7bb/wDPeL/vsVPRQBB9tt/+e8X/AH2KPttv/wA94v8AvsVP&#10;RQBB9tt/+e8X/fYo+22//PeL/vsVPRQBB9tt/wDnvF/32KPttv8A894v++xU9FAEH223/wCe8X/f&#10;Yo+22/8Az3i/77FT0UAQfbbf/nvF/wB9ij7bb/8APeL/AL7FT0UAQfbbf/nvF/32KPttv/z3i/77&#10;FT0UAQfbbf8A57xf99ij7bb/APPeL/vsVPRQBB9tt/8AnvF/32KPttv/AM94v++xU9FAEH223/57&#10;xf8AfYpy3cDsFWaNmPQBgTUtMmjWWJlYBgR0NAD6KjtyWgjJOSVBJ/CpKAPx7+NTJ/wvT4guUIMG&#10;vapIWI5LfaZNv4A7a4mzsrq7t4oLG3muru6LEpAhdyo7ADn3rv8A43RvcfHH4ixOm1pdZ1BU98XT&#10;sPz2175/wTy0uzvdS8WXNxaRyXdlHbrDM65KB2kJA9OVFfrNbFfU8Eq9r2UdPkj8upYb61jHRva7&#10;lr82fJv/AAgniX/oXtV/8Apf/iaP+EE8S/8AQvar/wCAUv8A8TX7I0V81/rNU/59L73/AJH0X+rl&#10;P/n6/uR+N3/CCeJf+he1X/wCl/8AiauxeA/ElhEZW8P6oZ3UhFFlIdoP8R+Wv2EopPiao/8Al0vv&#10;YLh2mv8Al6/uR+PieBPEgt7WD+wdVUyy72YWUnyjoO31P401PA/iR7KZP7A1XfHIJFJspckdD/D9&#10;K/YWij/WWp/z6X3v/If+rtP/AJ+P7kfj8/gjxNI32yDQNTEp/wBbEbKTr3ONvINVV8F+I1SQHwxq&#10;RdifmNlL8v0GK/Yuij/WWp/z6X3sP9Xaf/P1/cj8ebTwJ4jgiluH8P6ru2lI1+xSZLEYz93oBn9K&#10;afA3iQacB/wj+q5aUnH2KTsP933NfsRRR/rLU/59L72H+rtP/n4/uR+O8vgbxI2n24Hh7Vfldww+&#10;xSdeOfu/5xVb/hBPEp/5l7Vf/AKX/wCJr9kaKf8ArNU/59L72L/V2n/z9f3I/Hw+B/EemqBH4f1R&#10;rphkuLKQiP2Hy9femReA/ENvGJpfDuqTSvykZspSPq3y/pX7DUUv9Zan/Ppfex/6u0/+fj+5H5Ar&#10;4G8TCZWbQdTmvX5Bazk2xD/vnGf5VFJ4N8Rx7oodB1b5ziW4ayly3r/DwK/YOil/rLU/59L72P8A&#10;1ep/8/X9yPx2/wCEK8R2kzG20DVW4wJG0+TP1Hy8VXPgXxKTk+HtVz/15S//ABNfsjRVf6zVP+fS&#10;+9/5E/6u0/8An6/uR+Ok/gfxLOBIPDWqJgBWIspOT6421ej8FeITeWcp8P6oFkjCP/oUnBxtOfl/&#10;Gv19opPiWo/+XS+9j/1dp/8AP1/cj8eY/AviQWV1CfD+qb1dXH+hSc4yD/D7j8qhbwJ4g+zR48Pa&#10;t5wZt3+hS8jjH8P1r9jKKP8AWWp/z6X3sP8AV2n/AM/X9yPx5l8DeJDptuo8P6pkO5I+xSZ7f7NN&#10;PgXxImnKB4f1XdJISw+xS9ABj+H3NfsRRR/rLU/59L72H+rtP/n6/uR+N3/CCeJf+he1X/wCl/8A&#10;iat23gfxJcwtbSeH9Vzy0TGykG0+n3ehr9hqKHxNUf8Ay6X3sS4dpr/l6/uR+Pp8F+JriBpRoGqp&#10;cou1/wDQpP3i9M/d61PB4J8RRxqg0HU5GRd8ZNlIMqfvxn5frj/69fr3RS/1kqf8+l97/wAiv9Xq&#10;f/Px/cj8h38EeIEUN/YGqSoq7WH2OTLRHp/D1U1Xk+H/AIikH2Z9C1PzI/8AVS/Y5drqecH5eK/Y&#10;Cij/AFkqf8+l97D/AFepv/l4/uR+PMPw38Sq5a48P6nHEnLf6JISfYYFWofBPiOc75fD+pqLiUbl&#10;+xycRryR936flX6+UUPiWq/+XS+9guHqa/5eP7kfkPP4O8RtA7toGqGQoWOLOTJZ25/h7Cqkvgrx&#10;CLW4MXhzVUEsgUL9ikyFAz/d+n5V+wdFC4kqL/l0vvYPh6m/+Xj+5H48ah4J8Sb1gTw9qnlRDAxZ&#10;S4J7n7vrVX/hBPEv/Qvar/4BS/8AxNfsjRTXE1Rf8ul97/yJfDtN/wDL1/cj8bv+EE8S/wDQvar/&#10;AOAUv/xNOj8AeJ5XCr4d1Uk+tlIP/Za/Y+in/rNU/wCfS+9h/q5T/wCfr+5H49XHgTxFDEtrF4f1&#10;SRy26RxZSYJ7AfL2p914C8RmWdV0PVdsMaxgrZS4fGAf4emcmv2Coqf9Zan/AD6X3v8AyH/q7T/5&#10;+P7kfj83gvxHG1tcf8I9qrq8flyp9ikzwMH+H0waim8BeJ7WNlj0HU5baXkH7DIf025Br9hqKP8A&#10;WWp/z6X3sP8AV6n/AM/X9yPxzk8E+I3jRF8M6mhHVhZSkn9Kmm8C+JbeySAeH9ULyN5j4spDgdFH&#10;3fcn8a/Yain/AKy1P+fS+9h/q7T/AOfr+5H48aj4G8SGWNV8P6qQkSjiyk9P92jVfA3iSS/ldfD+&#10;qsrEMpFlJ0I4/hr9h6KFxLUX/LpfewfDtP8A5+v7kfjlB8PvE08qoPD+qLnqzWUgAHr92p5vBniQ&#10;L9mtvD2rCInDN9ilBkPqfl6e1fsNRR/rNU/59L72H+rtP/n6/uR+P0fgXxJauIbfw/qZuG4aY2cm&#10;F9gdv609fAviBY5Ej0LVVhH+tm+xSbpPZRt6f5Nfr9RS/wBZan/Ppfex/wCr1P8A5+P7kfj03gvx&#10;DcMI28P6tb2qDIRbGUkn/vnk+5qD/hDfFCwtCvh7VVjJyf8AQZMn6nbX7GUU/wDWWp/z6X3v/IX+&#10;rtP/AJ+v7kfjjD4J8Swyq/8AwjmqNg/daxkwf/Halh8D+JILyKT/AIR3VVTcGA+xSH5c/wC7X7E0&#10;Uf6zVP8An0vvYv8AV2n/AM/X9yPx8PgDxGkN7D/YGqfu2Dr/AKHJ8wBxx8voc/hUd34F8Rvb2rjw&#10;/qhOwow+xScYP+771+w9FH+stT/n0vvY/wDV2n/z8f3I/HKfwJ4h8z914e1bZgf8uUvXHP8AD65q&#10;XUfA3iRrtiPD+qEYXBFlL/dH+zX7EUUf6zVP+fS+9/5C/wBXaf8Az9f3I/He/wDA/iRpURfD+qlY&#10;0VRiykx05/h9arf8IJ4lH/Mvar/4BS//ABNfsjRTXE1Rf8ul97/yB8O03/y9f3I/H0+DvEzol2ug&#10;aoLmMhXBspPnHY/d59D+FD+A/ELmLZoerRW0rZ2/YpD5bf8AfPT3r9gqKn/WWp/z6X3v/Ir/AFep&#10;/wDP1/cj8iF8F+I5TufQdTWR3w5+xyfLIOj/AHeh70yXwJ4ikG0aBqcZcmSPFnJ+7kH3l6dD2P0r&#10;9eqKX+slT/n0vvY/9Xqf/Px/cj8fJvh/4jvgZovD+qCb/lpEbOQc+o4pIvAPiWwiaZ9A1TzmBWNF&#10;s5CRnqx+Xiv2Eop/6y1dvZL72T/q7T39o/uR+Q0fgLxCqiNdC1MbI1i3fY5OWc5Y/d7Dj8KZc+EP&#10;EOPm8OarIrmRgv2KTjjamfl7da/Xyil/rJU/59L72P8A1ep/8/H9yPx/HgLxC01rE2gaoYo497D7&#10;HJgkjcR938Koz+C/FFzK0j+H9VLH/pxl49vu1+x1FUuJai/5dL73/kJ8O03/AMvX9yPxu/4QTxL/&#10;ANC9qv8A4BS//E0f8IJ4l/6F7Vf/AACl/wDia/ZGin/rNU/59L73/kL/AFcp/wDP1/cj8c7b4eeJ&#10;rh+dA1ONByztZSYA/wC+eauQ+DPEMmoROPD2qrBbrlAbKTkLyP4epP8AOv2AopPiWo/+XS+9jXDt&#10;Nf8ALx/cj8dh4G8TLEJf7B1bcZc7PsUvbv8AdqzJ4G8QJczwvoOqfZ5yHV1spTtJ5B+774NfsBRR&#10;/rLU/wCfS+9/5B/q7T/5+P7kfjvceBfFMIWGTw7qciocqwspDx6AhelRyeB/EtxKAnhrU4weAq2U&#10;v8yK/Yyij/Wap/z6X3sP9Xaf/P1/cj8fJfAniJrq2txoGqMkWFLCykwSTkn7vSiHwZ4jfWvObw/q&#10;oVpi2TZS8ZP+7X7B0Uv9Zan/AD6X3v8AyD/V6n/z9f3I/G9/AfiZXYHw9qpIPJ+xS/8AxNTWvw98&#10;Rylmk0DVUiQZY/YpMn2A29a/Yqiq/wBZqv8Az6X3sX+rtP8A5+P7kfjy/gnxPfSpCnh7U4YF+6ps&#10;5Qqj1Py8mpU8D+InDQQ6DqkFuBmSVrKXc/8A47+Qr9gaKn/WWp/z6X3sf+r1P/n6/uR+QDeCdf8A&#10;JVm8O6qtsD8kC2cm5z6sdv8AntVeXwT4juVeSbQdVDKNscSWEuB/47gCv2Hoo/1lqf8APpfe/wDI&#10;P9Xqf/Px/cj8c5fBviiWNIz4e1QInRRYyAfX7tJD4K8SRCQN4b1R1dSvNjJwexHy1+xtFV/rNU/5&#10;9L72L/V2n/z9f3I/Hmz8BeJUmmgfw9qgLoyc2cmM9Rzj1FJL4G8SPYW5/wCEf1XdG7KR9ikzjgj+&#10;H61+w9FL/WWp/wA+l97H/q7T/wCfj+5H493XgXxB/aYkfw9qrwuyyNiyl6Hkj7v1qKz8C+I1v4T/&#10;AMI/quwSDk2Uvr/u1+xNFH+stS1vZL72H+rtO/8AEf3I/HSHwF4kku0DeHtV2lxkmykxjP8Au025&#10;8FeJp7iSQ+HtV+Zif+PKX/4mv2Nop/6zVP8An0vvf+Qv9Xaf/P1/cj8cIvBPiiCRZE8P6srqcgiy&#10;l/8Aiavt4L8QwuJV8Oaobe4GJYVspPlPcD5fxFfsBRSfEtR/8ul97/yGuHaa/wCXr+5H4/r4F8Tw&#10;XAxouqOIk3QlrKQhl6lT8v14qyngrX1AI8Pao6bSyobOTlD95Dx1HUV+u9FT/rJUf/Lpfex/6vU1&#10;/wAvH9yPyEk8D+JYiGXQdTkkgGBmzk/exHp/D1A4x/hVSb4b+JHxJbaBqjxN/CbOQMp9CMfrX7DU&#10;U1xLVX/LpfewfD1N/wDLx/cj8ff+Ff8AiOGNbYaDqfmzMPMYWcmEGemcfj+FXF8F+ICzTL4f1RRu&#10;Lqv2OThUGEH3fWv12oofElR/8ul97BcPU1/y8f3I/H6fwP4hdktz4d1QkCNFf7FJhR1b+H1NOPgv&#10;xEtzd3I8P6puj+WEfYpOucA/d7AH9K/X+ij/AFlqf8+l97D/AFep/wDPx/cj8bj4F8TMST4e1Yk9&#10;SbKX/wCJo/4QTxL/ANC9qv8A4BS//E1+yNFV/rNU/wCfS+9/5E/6uU/+fr+5H43f8IJ4l/6F7Vf/&#10;AACl/wDias2nw98RY86fw/qghXnb9ik3OfQDb+tfsRRQ+Jqn/PpfewXDtP8A5+P7kfj5H4M8TOt5&#10;cv4f1TzJBtA+xSdWPP8AD6Ult4F8RxXMAbQtVZHjKtmykwu7I/u++a/YSip/1lqf8+l97/yH/q7T&#10;/wCfr+5H4+R+A/ElxCbWTQdTSWMny2NlJtPqudv5GoZPBniczhp/DWpyMowf9ClG76kLzX7E0U/9&#10;Zan/AD6X3sP9Xaf/AD9f3I/HSHwB4ku7nB8PanEhOWP2KUBR+VWYvBviSS+uJv8AhHtVUeW4XNlJ&#10;027R/DX7BUUPiWo/+XS+9h/q7TX/AC9f3I/Hez8C+JNlyv8Awj+qqzRHBNlKOhBI+76A1W/4QTxL&#10;/wBC9qv/AIBS/wDxNfsjRT/1mqf8+l97F/q7T/5+v7kfjxbfD/xDHGZ5vD2qMoOEiFnJlj7/AC8C&#10;lXwN4mvpWluNC1VY0HOLKTp2VRtr9hqKX+stT/n0vvf+Q/8AV2n/AM/H9yPx+HgnxFNHuk8ParFa&#10;xn5IFs5cuf8Avn9adN4M8RxFHk8O6nJNj93CtlIUiHbPy8n2/Ov1/opf6y1P+fS+9j/1ep/8/X9y&#10;Px2l8D+IiFlbQtWluGbcwNhLgfX5eajn8GeKLl90nh/VScYGLGQAD0Hy1+xtFP8A1mqf8+l97/yJ&#10;/wBXaf8Az9f3I/HSPwP4lkhMP/CNaozE7lb7FICPUfdp8XgbxI+nzRnw9qoKurjNlJ9D/D7iv2Io&#10;o/1mqf8APpfex/6u0/8An6/uR+QB8E+IjqNtMfD+qbZEUMfsUnBxtP8ADVOLwF4hjeZJvDuq5CkK&#10;RZSnDZ/3a/Yuij/WWp/z6X3sP9Xaf/Px/cj8eLDwN4kUXOfD+qg+SwGbKT2/2fTNNsfA3iSOR5P+&#10;Ef1VWSNip+xS9cYH8PvX7E0Uf6y1P+fS+9/5B/q7T/5+v7kfjd/wgniX/oXtV/8AAKX/AOJqa08G&#10;+JbaXJ8Oaq8bDa6Gylww9Pu1+xdFP/Wao/8Al0vvYv8AV2mv+Xr+5H4/jwJ4hjka0k0HVTAx3RSi&#10;ykOwnofu/nRD4J8SK0zT6Dqrlm2TIbKTkdmB28kGv2Aoqf8AWWp/z6X3v/Ir/V6n/wA/H9yPyIPg&#10;XxE+9H0PU95IRnFnJ94fckHHpwahk8FeIcmSTw9qhSb5J0Wykyrj+Icfj+dfr7RS/wBZKn/Ppfex&#10;/wCr1P8A5+P7kfjw/wANPFPmBU0DUpEP3XFpIAR+I4qzF4I8QRTxInh/VGitgZGb7FL87+3y/Qfh&#10;X6/UU/8AWWq96S+9i/1dprao/uR+RKeA/ELxJG2hamC2yMn7HJwXbcx+72AxVaPwb4gmvRK3hzVQ&#10;ULykmyk+bHKj7vsK/X+il/rJU/59L72H+r1P/n4/uR+PQ8FeJYbIsugar58zEM32KTIUf8B7k/pV&#10;P/hBPEv/AEL2q/8AgFL/APE1+yNFUuJqi/5dL73/AJEvh2n/AM/X9yPxsk8EeIoY2eTQNURFGWZr&#10;OQAD1J21iV+1c0MdxE0cqLJG4wyOMgj3FflR8e7DS9B+Mvi+wtdMjS3g1CRUUOwx3/ma9vLM4lmF&#10;SVOULWV9H/meRmWVLAwjOM73dtUfr1UFx/rbb/rof/QWqeoLj/W23/XQ/wDoLV+Yn6MTE4GT0rE0&#10;bxz4d8RahcWOla7p2o3sGfNt7W6SR0wcHIBzwax/jLYarqnwy1620USvfvAMRwHEkiBgZET/AGmQ&#10;MB7mvHvFvjf4cyJ4NTwiLPTNXtdXswJo7Q25sIfMCyrOxUbQVyhVjyT+NAH0rRSAggEHIPcV8+fE&#10;XxLd+A/jr4g1e88TavbaafBf2ix0aE2vl3M0Us/nGFZY8s8atHIx3cBgXymFEtpNX/rRv9Ckr3/r&#10;ql+p7zearZafc2VvdXlvbXF7KYbWKaVUe4kCM5SME5ZgiO2Bk4Vj0Bq3XxKnxR1bxND4OvPE3jix&#10;tbfRvH1xZx+LrC6tr2GO2bQZpPM+0fZILd8NO6+YYAi4G7dtJPewfF/XRfeAUuPGpnsdRvZ4IUsT&#10;Yx6lrUP2wx210IJYcTQNGoLm2MbAN5igqfl05dl3M29/67n07RRRUlBRRRQAUUUUAFFFFABRRRQA&#10;UUUUAFFFFABRRRQAU1/uN9KdTX+430oAZbf8e0X+4P5VLUVt/wAe0X+4P5VLQB+RXxygk/4XJ46u&#10;Q4JXxHqCD1XFzIR/M/lX0b/wT7Mcl543kRPLkZLTeo+7nMvI+vpXz38Z0UfGnx8ZIzIh1/UPlBx/&#10;y8SV9Df8E/0VLzxvtBAK2mAfTMtfpGZv/hLfpH/20/PsuX/CkvWX/tx9jVznjH4i+Gfh/FbyeIta&#10;tdJW4JEQuH+Z8dcAZJxkc+9dHXwf+3pK5+LWjRliY10OJgueATPPk/oPyr4fAYaOLrqlJ2Vm/uPr&#10;sxxcsFh3Wiru6X3n1H/w0t8Mf+hxsPyf/wCJo/4aW+GP/Q42H5P/APE1+ZNFfTf2FQ/nf4HyX+sW&#10;I/kj+P8Amfpt/wANLfDH/ocbD8n/APiaP+Glvhj/ANDjYfk//wATX5lFSpwQQfeko/sKh/O/wD/W&#10;LEfyR/E/Unw78cvAXizVodM0nxTYXl/OcRQByrSH0XcBk+w5ruq/JfwNI0PjXw+6MUddQtyGU4IP&#10;mLX6vapqCaTpl3eyRyTR20TTNHCu52CgkhR3PFeFmOBjg5wjBt83c+jyvMZ46E5VIpcvb0LVFedf&#10;8LJ1ltD0q/j0TSpjq91DBYmLWmeBleN33PIIPlICYIVWHPDcVoHxX4oi8T6bpMmgaPtu4GuGnj1m&#10;VtiIYxJhfso3HMg28jOOStec6E1vbr1XTc9RYiD2v06PrsdrRXKWnjsXWi+HtQ+xFf7WuTb+X5uf&#10;K+SVs5xz/qsY46+1V/BPj278S3UNrqOlwabcXNgmpWwtbs3KtCxx85MabXBI4wQc8E4NS6M0m2ti&#10;lXptqKe52dFFFYm4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+X37RM8KfHDxmGsoJCNRky7s+T0&#10;9DX6g1+Z37QWmX0/xq8YyRxsUOoPg5HtX1PDzSxE7/y/qj5rPk3Qhbv+h+qNQXH+ttv+uh/9Bap6&#10;huFY+W6ruKNu2jvwR/Wvlj6UmqlqmjWOtaddWN9aRXVpdIUmhlQFZAfWp/Pb/nhJ/wCO/wCNHnt/&#10;zwk/8d/xoAqeHtCt/DOiWelWjzyW1pGI42uJTK+0dMseTWjUPnt/zwk/8d/xo89v+eEn/jv+NAE1&#10;FQ+e3/PCT/x3/Gjz2/54Sf8Ajv8AjQBNRUPnt/zwk/8AHf8AGjz2/wCeEn/jv+NAE1FQ+e3/ADwk&#10;/wDHf8aPPb/nhJ/47/jQBNRUPnt/zwk/8d/xo89v+eEn/jv+NAE1FQ+e3/PCT/x3/Gjz2/54Sf8A&#10;jv8AjQBNRUPnt/zwk/8AHf8AGjz2/wCeEn/jv+NAE1FQ+e3/ADwk/wDHf8aPPb/nhJ/47/jQBNRU&#10;Pnt/zwk/8d/xo89v+eEn/jv+NAE1FQ+e3/PCT/x3/Gjz2/54Sf8Ajv8AjQBNTX+430qPz2/54Sf+&#10;O/40jzSMpCwPuIwNxGP50AOtv+PaL/cH8qlpkSeXEi9doAp9AH5SfGqJH+LXjkbMOviDUMuB1BuH&#10;4Ne+fsDxiO78Z47pafzlrxL4wxs3xW8eqFyn9vXrMfT/AEiTH8691/YSj2XfjH3S1/nLX6HmL/4T&#10;WvKP/tp8JgF/woJ+cv8A24+t6+Df28/+Sv6P/wBgKH/0ouK+8q+Df28/+Sv6P/2Aof8A0ouK+YyX&#10;/e16P9D2s+/3J+q/U8U+G3w91T4peMtP8N6OIxe3jHEkxIjjUAlnYgE4AB6CvqD4Q/sX634H+Idr&#10;4g8aajo0Wg6PKLgYk8xLogHbncFCKDgkt6dO4+Xfh1r3iLw14z0vUPCjXH9vxygWyW0ZkeRjxs2Y&#10;O4EHBGOc197/AB2tbfxb8Yvhj4V8USvH4RvY7i5mtmkMUV3doo2RuQRnHGBn+I+tfQZhWrQqKlGS&#10;UZJ30u9N7fLY+ZyyhQnTdWcW5xkra2jrtf0er+RkftG/BHTf2iNL07Vfh/rOhXWqaSJYpIbSaNku&#10;VYqQpkQkKylTgEYO48ivk74wfs4eLfglpumX+vfYp7S+YxrLYytIIpAM7Hyq4JGSMZHB5r69+JXh&#10;Dw38L/i78MdQ8EWVro3iDUtVTT7vS9NQRx3NgwImkeJePkGDux3yc448T/b48UeILn4j2eg3Mkye&#10;Hba3S4tIvL2xySsCHfdj5yOntz0yc8eXV6qnTowleDTeq10e337fPsd2aYei4Va9SNqiaXuvTVXT&#10;1Xbf5dz508Ff8jloP/X/AAf+jFr9ZbpJpLaVbeRYZypEcjpvVWxwSuRke2R9a/JrwV/yOWg/9f8A&#10;B/6MWv1X8T+Ibbwn4d1PWr1ZntNPt5LqZbeMySFEUsQqjqcDgVln3x0/R/mjfhz4KvqvyZxOofCK&#10;bUbhrqTUNOW4a+hvWt10s/Y3aNJFJaEzcu3m5Lbv4F44rqrXww8Wr6TqEk8CtY2c1oYba38qNvMa&#10;M5UbjtA8vGOevXivnMf8FKPhGb42QtfFZvAu82/9iP5gX125zj3r6W8K+JLXxh4Z0vXbFJks9Rto&#10;7qFbmMxyBHUMAyn7pweRXzcq9SSs2fVRoU4O6Rgaf4Au7RtMtpdVim0nTJ5Li1t0s9koZg6qHk3k&#10;MFEjdFXPGTwc6/g/wfYeDdHtrO0ghE0cEcU1zHEI2mKjG49fc4yetcb/AML+0T/hoL/hUX2C/wD7&#10;e/sn+2Ptu1PsvlZxtzu3bv8AgOPevT6Uqs5qzehUaMIO6WoUUUVi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5nftAw7vjT4xP/UQk/pX6Y1+cXx4eMfGLxcDaxOft8nzNuyf1r6fIHbET9P1PnM8V&#10;6EfX9D9PaKKK+YPowooooAKKKKACiiigAooooAKKKKACiiigAooooAKKKKACiiigAooooAKKKKAC&#10;iiigAooooA/ML4r2/mfF7xsm7YJNbvQSRwf9Icj9cV7h+xBF5V74vGMfJbfzkrxn4twbvit4zODz&#10;rV7/AOj3r3H9i5UW48UALtcR24Y+vMmK+9zB/wDCc/SP6HxOBX+3/OX6n1FXwb+3n/yV/R/+wFD/&#10;AOlFxX3lXwb+3n/yV/R/+wFD/wClFxXz2S/72vR/oern3+5P1X6nk3wV+JZ+EfxI0rxObMX8VqXW&#10;W3yAzI6lW2k9GwcivrHQ/wBpTwT+034hi8BeKPB89tZ304/s25NyHdZQpO4kBTG3GBtJ64NfC1WN&#10;O1G60i/t76xuZbO8t5FlhuIHKSRuDkMrDkEHuK+uxOCp4h+0ek0tHd6dj4jC5hVw0fZrWDd2rLXu&#10;fefxHufh/wDscPaatpeg3eueLNVilis5r+7aXykTYGy7Z2r8w+6MnBGQK+e/2i/2oH+PGjaJpseg&#10;Jo0NlI1xMzzCZ3lK7QFbau1QM/XI9OfJfFvjrxD48vIbvxFrF3rFxCnlRyXcpcouc4GenNYVZYbA&#10;RpuNSq+aout2b4rMp1VKlRXLTfSy/rc2fBX/ACOWg/8AX/B/6MWv1qr8lfBX/I5aD/1/wf8Aoxa/&#10;WqvEz746fo/zR7/DfwVfVfkz4w004/4Kn6sT0/4Qtf8A2lXhnxu+N/is2Xib4t/D3xz8QJtN0jxF&#10;9gSa+1S1g0JiHH+jx6eG8yQBWX52HIyTz0/QSL4IeFIfjHP8UFtZx4umsP7Ne4Nw3lmDjjy+mflH&#10;NeW6t/wT3+CGs3Wt3E/hiZH1aXz5RFfSqsLlw5MS7sR5IwcdiR0OK+VPsjwnxvoeofE3/goJp1hb&#10;eK7/AMFS6r4EhefUNHkWO72MCzRwSMDsYnHzAEgK2MdRieC/H/xz8TfAj4s+E/B3ivUfFmv+FvE6&#10;abZa01wp1G7sf3vmrFK5y8v7tWHJfBIXtX1h8Rv2Mfhb8VfEi674j0i7u9TTTotLjljvpY/Lhj+4&#10;VCkYYcjd7mpZP2OPhWfhSnw7i0GW08NrerqLLb3ciTyXAUqJGlB3McMRycYoA4n9hDx1Y+K/C/iq&#10;wj8S+ONa1bS76OPUNP8AH03n3+nSlSDGJOMoWRuCAVIIIr6irz74N/AbwV8BNEu9L8GaT/Z0N5KJ&#10;rqaWZppp3AwC7sSTgE4HQZPqa9B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/PH44WEMvxc8Vu&#10;1wiMb+TKlWOP0r9Dq/Pf42wbvi14qPrfSV9JkTtXn6fqfP5z/Bj6/ofpRRRRXzZ9AFFFFABRRRQA&#10;UUUUAFFFFABRRRQAUUUUAFFFFABRRRQAUUUUAFFFFABRRRQAUUUUAFFFFAH5vfFizf8A4Wn4v+TJ&#10;bWLxhjnjz3r2T9jeIxXvikEYOy3/AJyV5d8TrC4HxO8WyIjru1e7IYccGZ69d/ZHt5IL7xMZPvNH&#10;B/ECer19xjpXwFvKP6Hx+DjbG385fqfSNeZ/Fz9nzwr8aJ7O51v7bbXtohijurCVUkKZJ2HcrAjJ&#10;J6dzXplFfF06k6Muem7M+rq0qdeDhUjddmfN3/DBngD/AKDHiT/wJt//AIxR/wAMGeAP+gx4k/8A&#10;Am3/APjFfSNFdv8AaOL/AOfr/r5HB/ZeC/59L+vmfN3/AAwZ4A/6DHiT/wACbf8A+MUf8MGeAP8A&#10;oMeJP/Am3/8AjFfSNFH9o4v/AJ+v+vkH9l4L/n0v6+Z4P4Q/Yx8A+EPENnq6T6vqc1pIJYob+4ja&#10;LeDlSQkak4POCcV7xRRXLVr1a7TqybfmdlHD0cMnGjFRT7BRRRWB0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BfxjtIZPil4nZpirG+kyNme/1r70r4S+MEG74oeJj63sn86+hyX+NL&#10;0/U8PN/4MfX9D9Da4G5+Mui6JPq1p4hSTQtRsCWW0n+d7yIttjkgx/rNxIGByGODXfVnaj4c0vVt&#10;QsL690+3urywcyWs8sYZ4WIwSp7V88e4Hh7UrrV9FtL280+TSridN7WczhniGTgMRxnGCR2zjtXJ&#10;yeJ9TX47W/h0XP8AxJ38Ny37W3lrzOLqNA+7G77rEYzjnpmu9rmvFXw70LxneWd5qVvcrf2iPFBe&#10;6ffXFlcJG+0vH5sDo5RiqkqTtJUHGQKNmn/Wz/4cN1b+tzyPwb8f9Xh0PwbDq9ta3lzrV1dQyavq&#10;l4unW7Fb+SCO3gKxMktxsXIiJjLBOCxJxcsP2nZtQ8P6rr8XgrU30SPTZNU0252zx/ao1ZQqyNJA&#10;kcbSB1dAkkoKhslSMH0K8+D/AITv10qKXTphZ6WkCWunxX1xHZgQv5kJe3WQRSFHAYF1YggHPApl&#10;j8GfCWnabqGm29jdrpd9G0Umntqd01tGjPvKxQmUpCN3aML6dKP6/L/J/wDBH0/rz/4BB4/8S6/o&#10;Pw2TVHS20nWzeWEUkdpN9riRZLyGN1V3jTdlHIyUGM8dAa523+OeqXPiCysP+EVigtdV1LUtE0q7&#10;n1Pme9tFnfEiLEfLhdLaUiQFmBGDHghj6drugWHiXTTp+pQfabQyRTGPeyfPHIsiHKkHh0U++MHI&#10;rKHw38Orc6TcDTv32k6jc6tZt58n7q6nWZZpMbvm3C4mG1sqN/AGBhNXv/XR/rYXQ8f0b9pfxGPh&#10;74U1S98Ff2zr+paImu3ll4fa6nRYDjasIW3cmZ/m2xSFU+UgzdCV+Ifxk8V+IdG8UWfhnQotPg0z&#10;xBpegyX95q0lpcTG5eyZ1RUt3aL5LvYX3BkOWUEgY9Hh+Bvg+1tNOtraz1Czi0+J7e2NprN7C6Qs&#10;wYwlkmDNECBiNiUXoABWu/w18NyLqitp2RqeqQazdjz5P3l3D5PlSfe42/ZoflGFOzkHJzel7v8A&#10;rb/g/wBPRS2fL5/+3f5r+lr58/7Q1n4d8VT6Jf6dFJo9lb3avqmn6hLfNFPaQCWaGUtEE3BVkwPN&#10;aT5RvRCxxd1r4x+JPDuj6ZLqHgyGPVtYmC6dY22oT3SmMRGV2naG0d42UAKQkci7mHz4yw6K3+Cf&#10;g221h9TXSZHnaa5nEMt9cSWyPcBxcFIGkMSeZ5jlgqgMWyeeaF+C3hVNLt7ARaqIbaYT20v9u33n&#10;2zBDGBFN53mRrsJXYjBcE8VnrbUt2vob/gzxI3i/wrpesvpt7o0l7Asr6fqULRXFux6o6kAgg57c&#10;9e9bVV9PsYtMsbezg3+RBGsSebI0jbQMDLMSzHjqSSe5qxVu19CFe2oUUUUhhRRRQAUUUUAFFFFA&#10;BRRRQAUUUUAFFFFAHwB8SrBn+JXikuyxq2rXRyzAcec3OK6j4L/Ea0+HOsXovYWksbxFXMBDMhUn&#10;Bx3zk1ifEbT5ZfiH4pZYyVOq3RyeB/rmrnW0yYKT5RIHdea++dONegqc9ml+SPi1OVGs6kd03+p9&#10;PS/tMeC4X2vJqCtjODaNTP8Ahp3wR/z1v/8AwEavmRQJAEnXcvQN/Ev+fSo5rHynxtDA8hh0Irzv&#10;7Jod3+H+R3f2lW7L+vmfULftM+CkVSZb/DDIP2Q/403/AIad8Ef89b//AMBGr5lW2Etq6lfmjO4f&#10;Q9f6VH9nLQEBMqpyT9aP7Jod3+H+Qf2lW7L+vmfT3/DTvgj/AJ63/wD4CNTk/aa8FSOFWS/LE4A+&#10;yNXy19mH92rFvB5aTOFwQu0H6nH8s0f2TQ7v8P8AIP7Srdl/XzPps/tOeCASPOv/APwEaj/hp3wR&#10;/wA9b/8A8BGr5d+zD+7R9mH92j+yaHd/h/kH9p1uy/r5n1LH+0v4LmOElvyfT7Kcn9aa/wC014JQ&#10;4Mt/n/r0P+NfLv2fH8OKn2rOAJhz2kHUfX1o/smh3f4f5B/aVbsj6d/4aW8FlivmX+cbv+PQ9MZ9&#10;aP8AhpjwV5e/zb7b6/ZT/jXzJ9m2bEk+UjmOUcjHp9KSXT1b5tojY/8AfJ+hpf2VQ7v+vkP+0q3Z&#10;H0z/AMNO+CP+et//AOAjU+T9pbwXEwDyX6k+tof8a+YV0uUkMse7HOQciny2okYGUJGB/CnJPej+&#10;ysP3f4f5B/aVbsv6+Z9OS/tLeC4du+W+GemLUn+tMf8Aaa8Eo2Glvwf+vQ/4180TRebJ58yBVAAR&#10;O5A6fhTBbyPkbRmc/eP1/wA/lR/ZVDu/w/yD+0q3Zf18z6bP7TPgpUVjLfgN0/0Q8/rSv+0v4LjU&#10;Fpb9cjIBtTn8s18y+RGZHl27o4sKgPf0/wAajSzE26aY4XPXux9BR/ZVDu/6+Qf2lW7L+vmfTg/a&#10;b8EMcedffjaH/GnyftK+DI1DF7/YejC0JH55r5e8mD/ngxH+/wD/AFqlitl/5d3KMesb9D/Sj+yq&#10;Hd/gH9pVuyPpuP8AaX8FS/dlvifQ2pB/nSyftKeDIRl3v09jaHP5Zr5je0jdirxi3lHXj5T/AIVB&#10;LYtE21kwaP7Jod3+Af2lW7I+oU/aZ8FSE7Zb84BY/wCiHoPxpv8Aw074I/563/8A4CNXzFbxpHIQ&#10;6/KylSR2zS/2Yf4TGw9Q4p/2TQ7v+vkL+0q3Zf18z6c/4ad8Ef8APW//APARqd/w0x4K8vf5t+Fz&#10;gH7Ief1r5iWwij5lIbHREOSfx7UNbveScIAAOB0Cij+yaHd/18g/tKt2X9fM+m/+GnfBH/PW/wD/&#10;AAEaj/hp3wR/z1v/APwEavmX7FbKcFmb3VeKQWVu+cSFT/tLx+lH9lYfu/6+Qf2lX7L+vmfTf/DT&#10;vgj/AJ63/wD4CNT3/aX8FooYyX+09GFoSP518vSac0ahtoZD/EpyKjFvxjbx6Uf2Th+7/D/IP7Sr&#10;dkfUX/DTvgj/AJ63/wD4CNR/w074I/563/8A4CNXzKbKNXEflu7kDocdRmlks7e3bgea/wDd7D6+&#10;tL+ysP3f4D/tKt2R9OR/tL+DJjhH1Bz7WbUp/aV8FDrNeD/t2P8AjXy8yyS/LjjsqjA/KnDSpSMm&#10;LH1OKf8AZND+Z/gH9pVuyPqKP9pDwdKcRvfuf9m1J/rUH/DTngj/AJ63/wD4CNXzE1jLbEPsZMdG&#10;FSLAl5wyqk3ZsYDfX/Gl/ZNDu/wD+0q3ZH0yP2nPBBIHm3//AICNSv8AtNeCo2KtLfhgcEfZGr5c&#10;NrtYgrgjjFWLq28xY5tv3hgn3HH8sU/7Jod3+H+Qv7Srdl/XzPpr/hp3wR/z1v8A/wABGo/4ad8E&#10;f89b/wD8BGr5hlty5VzHgEAA/Tio/s4z92j+yaHd/h/kH9pVuy/r5n1Iv7THgp1ZhLf7V6n7If8A&#10;Gm/8NO+CP+et/wD+AjV8xyW2y0jG377Fj+HA/rUIth/do/smh3f4f5B/aVbsv6+Z9Rf8NO+CP+et&#10;/wD+AjVIv7Sngx13LJfEdyLU8fXnivln7MP7tOjiaJtyDafUUf2TQ7v8P8g/tOt2R9RL+014Jdwo&#10;lv8AJ/6dD/jR/wANM+CvLL+bf7Qcf8eh6/nXzGLaO4OQojm7Y4Vv8DUgh3O2UCyHh424Df8A16X9&#10;lUO7/D/If9pVuy/r5n0zJ+0x4KixulvueRi1J/rSJ+014Kkbasl+T6fZGr5ik00BsLwf7jnB/wDr&#10;06HT5YW3eQCpBBDdCKP7Kw/8z/AP7Sr9kfTq/tLeC2l8sSX4fOMG0I/rSf8ADS/gvzfL8y/3+n2Q&#10;/wCNfMqReVP5uFkmOcIgyKa1t5AYsN078Hvt9fxo/sqh3f8AXyD+0q3Zf18z6Z/4ac8Ef89b/wD8&#10;BGp5/aX8F+YI/Mvy/TaLQn+tfMkdttYB4wBACSPVs8f0/KkMRhh3Y/ey5ye4X/69H9lUO7/D/IP7&#10;SrdkfTb/ALTPgmNsGa+z7WpP9aE/aZ8EyHAmvQfe1I/rXzEbGOFAZQSx5CLxx700Q25PMLD3Df8A&#10;1qf9k0O7/AP7SrdkfT8n7THguFtrvqCnrg2bU9P2k/Bsoyj37+y2pJ/LNfMqW7BMRYniHJjYcj8P&#10;8Ki/s+OcZhGG7xt1/A96X9lUO7/r5B/aVbsj6dk/aY8FRHDS3wPp9lJx+tJ/w014K2b/ADb/AG5x&#10;n7I3X86+Wza4OCnIqeK3SSExthGB3KT0PqKf9k0O7/D/ACF/aVbsj6b/AOGnfBH/AD1v/wDwEaj/&#10;AIad8Ef89b//AMBGr5jOmMOf3ePXeKcsEVr8wAll7YGVX/Gj+ysP3f4f5B/aVfsv6+Z9OyftMeCo&#10;iA8l+CRnH2Q/40z/AIad8Ef89b//AMBGr5jSxMuZZPkQnlz3Pt60v2O1x1kz/u//AF6P7Kw/d/18&#10;h/2lW7L+vmfTf/DTvgj/AJ63/wD4CNSr+034JZgBNfDPrakf1r5jOnwuPklGfRxj9ajlsWgO149v&#10;f60f2Th+7/r5C/tKv2X9fM+oZP2mfBUTbWkvwf8Ar0am/wDDTvgj/nrf/wDgI1fMMVoJXUNkDufQ&#10;VJFZQzsRsZFHVy3A/Sj+ycP3f4B/aVbsj6a/4ad8Ef8APW//APARqkT9pXwZIm4PqGz+8bQgfnmv&#10;mAxRQk+Ugc/89HH8hTPs8ly33WkP50f2TQ7v8P8AIP7SrdkfUX/DS3gr/nvef+Ax/wAaVv2k/Bqx&#10;mQvf7B/ELQkfnmvl7+ypenlc+meaFgltGI2FM9VI4NL+yaHST/Af9pVuyPpz/hp3wR/z1v8A/wAB&#10;GpyftM+CpM7Zb84Gf+PQ/wCNfMT2STRtLGm0ry6enuPao4IxDMj7MgHkeo70/wCyaHd/h/kL+0q3&#10;ZH0//wANO+CP+et//wCAjUf8NO+CP+et/wD+AjV8yG1Fpd/KoYI2QT3HaoXtNjFWTBHUUf2TQ7v8&#10;P8g/tKt2X9fM+of+GnfBH/PW/wD/AAEanH9pnwUIw5lv9pOAfsh5/Wvlv7MB/DVi7tgjJGF4RBx7&#10;kZP6mj+yaHd/h/kH9pVuy/r5n01/w074I/563/8A4CNR/wANOeCP+e1//wCAjV8u/Zh/do+zj+7T&#10;/smh3f4f5B/adbsv6+Z9Tn9pTwYE3eZf7cZ3C1OP50xf2mfBThiJb87Rk/6Ien518vxK0Wdo+U9V&#10;IyDUyWqsRJAuHHWI+nt61P8AZNDu/wCvkP8AtKt2R9N/8NL+C/k/e33z/d/0U/40j/tNeCY2KtLf&#10;5H/Tof8AGvmZbVJFKqm5Dz5fRlPt61EdN+b5Ar+3Q/lR/ZWH7v8Ar5B/aVbsj6fj/aX8Fy52PqDY&#10;64tGpYv2lvBc+dkl+cdf9FP+NfMsVnNbqwMSgHkFz0PrSRW5iV44R5kjrhmHQCj+yqHd/h/kH9pV&#10;uyPpgftNeCWDES3+F5P+iN/jSp+014KkcKst+Sf+nRq+Y2tVCiCJQ7E5ZvU+lOMXyPKEClv3aAdh&#10;jmj+yqHd/h/kH9pVuy/r5n03H+0v4LlYhZL845J+yHAH500/tN+CVOPOv/wtD/jXzJLbGMLbonPG&#10;7HUt6fhSPZwwnaymRx1wcAf40f2VQ7v8A/tKt2R9Px/tLeC5fuS3zH0+ynP5Zph/aa8FKxVpL9WH&#10;BBtGGK+Ylggc4aN4/cHNTPbt5ZLqLmEcbv4l/qKP7Kod3+Af2lW7I+nB+0j4OYZV79x6rakj+dRN&#10;+034JViDNfHHpak/1r5ifTlZS8PzoOSD1X61D9mH92n/AGTQ7sTzKt2R9Rt+014JUKTLfjIyP9Ea&#10;k/4ad8Ef89b/AP8AARq+ZfsiTxJgqroNpDHGRnPBpv8AZjd/LA9S4o/srD93/XyD+0q/Zf18z6dT&#10;9prwVIwVZNQZicAC0ah/2m/BKMVM19kelqT/AFr5kaNIFKxDcx4MmP0FINOVFDTHywegxkn8KX9l&#10;UO7/AK+Q/wC0q3Zf18z6b/4ad8Ef89b/AP8AARqP+GnfBH/PW/8A/ARq+ZPslrjrID7r/wDXpf7N&#10;RziJ1c/3W+U0/wCysP3f9fIX9pV+y/r5n05H+0x4Klbast8T6G1Iz+tIf2nPBIJBlvwR/wBOjV8u&#10;tZlGIZMMOoNPjtFfezqSFGeOpo/smh3f4B/aVbsj6e/4ad8Ef89b/wD8BGo/4ad8Ef8APW//APAR&#10;q+Z0sYZELsGhQdCecn0FMIWIYhjCf7R5Y/4Uf2VQ7v8AD/IP7SrdkfUH/DSfg3aGL36qeha0Iz+Z&#10;pP8AhpbwVnHn3n/gOf8AGvl1bKS4YsEZz3P/ANenf2VL2iz9DR/ZOH/mf4D/ALSrdkfUEv7Sng2E&#10;Au+oKD0JtG5/Wo/+GnfBH/PW/wD/AAEavmNEeEGN49yd436f/WonsFVRJGN0Z456qfQ0f2TQ7v8A&#10;D/IX9pVuyPp4ftM+CjGXEt/tBAJ+yH/Gm/8ADTvgj/nrf/8AgI1fMlpbhnaIjAkXb+PUfrTYrY5e&#10;NY8s424/EH+lH9k0O7/D/IP7Srdl/XzPp3/hp3wR/wA9b/8A8BGo/wCGnfBH/PW//wDARq+XPs4/&#10;u1JDaCSZF28FgKP7Jod3+H+Qf2lW7L+vmfUL/tM+Ck27pb8ZGR/oh6fnTf8Ahp3wR/z1v/8AwEav&#10;mG4h82d2K5yaj+zD+7R/ZNDu/wAP8g/tKt2X9fM+o1/ab8EswAmvhn1tSP60+T9pXwZEMtJfgf8A&#10;Xof8a+Wfs+P4aljBRdjIHj7qf6elH9k0O7/D/IP7SrdkfT//AA0z4K2b/Nv9ucZ+yHr+dO/4aV8G&#10;eYY/Mv8AcO32U/418xC1WNWZB5sJGHXuP8+tONmsqAH51XpIo5A9CKX9lUO7/r5D/tKt2R9Ln9pz&#10;wQDjzr//AMBGp4/aX8GGMyb9Q2Dv9kavmAaYznCKsn+6al+ySLD5TokY6bmPOOuKP7Kw/d/h/kH9&#10;pVuy/r5n02P2lvBbRGQSX5QdT9lPH60z/hprwTtDebf4Jx/x6N/jXzQLffB5MS4iDbnkYYyaZ5YL&#10;qY490cPPPfnqaP7Kod3+H+Qf2lW7I+m1/aZ8FOGIlv8ACjJP2Q/40qftL+C3QuJL/aOCxtCB/Ovm&#10;T7GWWOLA3ync2ew7Z/U01rf7VII41AjThc9AO5NH9lUO7/r5B/aVbsj6a/4ad8Ef89b/AP8AARql&#10;X9pTwZIpKSX745IW1JI/DNfLzW9uhwEaT3Jxn8KVLaAkEb4W7HORT/smh3f4B/aVbsj6cX9pvwSz&#10;YE18Prakf1qU/tI+DgNxe/C/3vspx+ea+Y5Lfp9ojDA9Jk6//XqGXTtg3qA8Z6Mv9fSl/ZVDu/w/&#10;yD+0q3ZH05/w054I/wCe1/8A+AjU5/2mvBUblWlvwwOCPsjf418tm3H92rM1mty7SoU+bkqxwQe9&#10;P+yaHd/18hf2lW7L+vmfTP8Aw074I/563/8A4CNT4/2mPBUpIWW/OBk/6IeB+dfMI03afnZEHf5s&#10;n8hQ8YK+TChCE8+rH/Paj+yaHd/18g/tKt2X9fM+m/8AhpzwR/z1v/8AwEaj/hp3wR/z1v8A/wAB&#10;Gr5k/s+OL/WnD/3VGcfWl+yWxONzj6r/APXo/srD93/XyD+0q/Zf18z6a/4ad8Ef89b/AP8AARqe&#10;n7S/guRWZZL9tvJAtTnH0zXzCdM358orKBzgcH8qgFuAeFwaP7Jw/d/18g/tKt2X9fM+ov8Ahp3w&#10;R/z1v/8AwEaj/hp3wR/z1v8A/wABGr5iS0jWLe6E5OAAcVL/AGfAsYkcMmeQnUkf0o/srD93+Af2&#10;lX7I+mR+054JJwJb8n0+yNUh/aT8Gp9+S+Q+j2pB/LNfLxJXiNBEv+z1P40i6dLKNwiJHrR/ZNDu&#10;/wAA/tKt2R9RD9pXwWxws16x9BbH/Gmy/tL+C4G2yPqCtjODaNXzAdLlAJ8rIHoc0qgMPLmQunQE&#10;9V+h/pS/smh3f4D/ALSrdkfTE/7T/gxIXaJr+WQDKobUruPpntXzn4jlfxhr1/rWFh+3TNN5ZPK5&#10;PSqE1j5L4ADKeVYdCKZ5J7A124bB0sK3Km3d9zkxGKqYhKM1oj9GqKKK+GPsAooooAKKKKACiuJ0&#10;z4yeE9W8Xv4ZgvbuPVRcTWiG50y6gtp54gTJDDcyRLDNIoViUjdmwjHGFJHbUdLh1sFFFFABRRXN&#10;+PfGen+AtBbVtUGofYo2w7adp1zfOowSWMdvG7hQAcsRgdyKwr1fYU5VGr2Gld2OkorjfBvjqx8e&#10;aMmq6SdSFk5wjajp1zYO4wCGVLiNGKkEYYDB7HipPCPjG08beHrXWtMlmayuS4jMoKt8jshyPqpr&#10;w3nUItp03p5orlur3OuoqpYuzh9zFunU1br2sNXWJpKqla5LVgoormIviNoTeCLLxbNdPa6JdpA8&#10;c0sTFv3zqkYKqCclnUe2eeK6d9BHT0UVlaL4lstevNYtbUuZdKu/sVzvXAEnlRy8eo2yrz9aOtgN&#10;WisvxP4is/CPh/UNZ1AuLKxhaeYxrubaOuB3rTU7lBHQ80ALRRRQAUUUUAFFFFAHxB8RrMHx74la&#10;SQjOp3OMqcf61q9K/Zk8J6dqWoa1eXtrBeSWyRLCZAHVd2/dwe/yivPviIHl8deIgSNo1K5wP+2r&#10;V6z+yxH5Z8Sf9u//ALUr67FSawej6L9D5nDxTxWq6v8AU9oPhTRT10ixP/bsn+FKfCuikAHSLHj/&#10;AKdk/wAK1KK+T5pdz6Tlj2MoeFdFHTSLH/wGT/CgeFdFGcaRY8/9Oyf4Vq0Uc0u4csexlf8ACKaJ&#10;/wBAew/8Bk/wo/4RXRcY/sixx/17J/hWrRRzS7hyx7GV/wAIpon/AEB7D/wGT/Cj/hFNE/6A9h/4&#10;DJ/hWrRRzS7hyx7GV/wimif9Aew/8Bk/wo/4RTRP+gPYf+Ayf4Vq0Uc0u4csexlf8IrouMf2RY49&#10;Psyf4Uo8LaMBgaTYgen2dP8ACtSijml3Dlj2Mr/hFNE/6A9h/wCAyf4UDwpoo6aRYj/t2T/CtWij&#10;ml3Dlj2Mo+FdFY5OkWJPqbZP8KX/AIRbRhj/AIlNjx0/0dP8K1KKOaXcOWPYyv8AhFdFxj+yLHHp&#10;9mT/AAo/4RXRcY/sixx/17J/hWrRRzS7hyx7GV/wieif9Aew/wDAZP8ACj/hFNE/6A9h/wCAyf4V&#10;q0Uc0u4csexlt4W0VuukWJ+tsn+FB8K6KQAdIsSB0/0ZP8K1KKOaXcOWPYyv+EU0T/oD2H/gMn+F&#10;H/CKaJ/0B7D/AMBk/wAK1aKOaXcOWPYyv+EU0T/oD2H/AIDJ/hS/8ItowGP7Jscen2dP8K1KKOaX&#10;cOWPYyv+EU0T/oEWH/gMn+FH/CKaJ/0B7D/wGT/CtWijml3Dlj2MseFdFAIGkWIB6j7Mn+FJ/wAI&#10;pon/AEB7D/wGT/CtWijml3Dlj2Mv/hFtGzn+ybHPr9nT/Ck/4RTRP+gPYf8AgMn+FatFHNLuHLHs&#10;ZY8LaMpyNJsQfa2T/CkPhXRScnSLEn1+zJ/hWrRRzS7hyx7GWPC2jAYGk2IHp9nT/Ck/4RTRP+gR&#10;Yf8AgMn+FatFHNLuHLHsZR8KaKTk6RYk/wDXsn+FH/CK6LjH9kWOPT7Mn+FatFHNLuHLHsZX/CK6&#10;KRj+yLHHp9mT/Cj/AIRTRP8AoD2H/gMn+FatFHNLuHLHsZR8K6KQB/ZFjgdP9GT/AAo/4RTRP+gP&#10;Yf8AgMn+FatFHNLuHLHsZX/CKaJ/0B7D/wABk/wo/wCEU0T/AKA9h/4DJ/hWrRRzS7hyx7GV/wAI&#10;pon/AECLD/wGT/ClPhXRWOTpFiT6m2T/AArUoo5pdw5Y9jLPhbRmGDpNiR726f4Un/CKaJ/0B7D/&#10;AMBk/wAK1aKOaXcOWPYyx4W0VTxpNiPpbJ/hSf8ACKaL/wBAix/8Bk/wrVoo5pdw5Y9jL/4RbRef&#10;+JTY89f9GT/CkPhXRT10ixP/AG7J/hWrRRzS7hyx7GUfCuiscnSLEn3tk/wo/wCEU0T/AKA9h/4D&#10;J/hWrRRzS7hyx7GUPCuiqcjSLEH2tk/wo/4RXRc5/sixz6/Zk/wrVoo5pdw5Y9jKPhXRScnSLEn/&#10;AK9k/wAKP+EU0T/oD2H/AIDJ/hWrRRzS7hyx7GV/wimif9Aew/8AAZP8KP8AhFNE/wCgPYf+Ayf4&#10;Vq0Uc0u4csexlnwtozYzpNicetsn+FJ/wimif9Aew/8AAZP8K1aKOaXcOWPYyv8AhFNE/wCgPYf+&#10;Ayf4Up8K6KQAdIsSB0H2ZP8ACtSijml3Dlj2MoeFdFHTSLEf9uyf4Uf8IrooGP7Iscen2ZP8K1aK&#10;OaXcOWPYyv8AhFNE/wCgPYf+Ayf4Uo8L6MowNJsQPa3T/CtSijml3Dlj2Mr/AIRTRP8AoEWH/gMn&#10;+FKfC2jMADpNiQOxt0/wrUoo5pdw5Y9jKHhXRV6aRYj6Wyf4Uf8ACKaJ/wBAew/8Bk/wrVoo5pdw&#10;5Y9jKPhXRT10ixP/AG7J/hQfCuik5OkWJP8A17J/hWrRRzS7hyx7GV/wimif9Aew/wDAZP8ACg+F&#10;dFJydIsSfe2T/CtWijml3Dlj2Mr/AIRTRP8AoD2H/gMn+FH/AAimif8AQHsP/AZP8K1aKOaXcOWP&#10;Yyv+EU0T/oD2H/gMn+FA8K6KDkaRYg+otk/wrVoo5pdw5Y9jK/4RXRc5/sixz6/Zk/wpT4W0Vuuk&#10;WJ+tsn+FalFHNLuHLHsZX/CKaJ/0B7D/AMBk/wAKUeFtGAIGk2IB7fZ0/wAK1KKOaXcOWPYyh4V0&#10;UHI0ixB/69k/wo/4RXRcD/iUWPHT/Rk/wrVoo5pdw5Y9jL/4RXRd2f7Isc+v2ZP8KT/hFNF/6BFj&#10;/wCAyf4Vq0Uc0u4csexlf8Ipon/QHsP/AAGT/ClHhXRVzjSLEZ9LZP8ACtSijml3Dlj2MseFdFU5&#10;GkWIPtbJ/hSf8Ipon/QIsP8AwGT/AArVoo5pdw5Y9jK/4RTRP+gPYf8AgMn+FH/CKaJ/0CLD/wAB&#10;k/wrVoo5pdw5Y9jK/wCEU0UHP9kWOf8Ar2T/AAoPhXRWOTpFiT72yf4Vq0Uc0u4csexlf8Ipon/Q&#10;HsP/AAGT/Cj/AIRTRP8AoD2H/gMn+FatFHNLuHLHsZZ8K6KxydIsSfe2T/CkHhXRR00ix/8AAZP8&#10;K1aKOaXcOWPYyj4V0UgA6RYkD/p2T/Cj/hFNE/6A9h/4DJ/hWrRRzS7hyx7GX/wi+jYx/ZNjj0+z&#10;p/hSDwpog/5hFh/4DJ/hWrRRzS7hyx7GW3hbRmPOk2J+tun+FA8K6KAR/ZFjg9vsyf4VqUUc0u4c&#10;sexlf8Ipouc/2RY5/wCvZP8ACl/4RXRc5/sixz6/Zk/wrUoo5pdw5Y9jK/4RTRP+gRYf+Ayf4UDw&#10;pooORpFiD/17J/hWrRRzS7hyx7GV/wAIpon/AEB7D/wGT/Cj/hFNE/6A9h/4DJ/hWrRRzS7hyx7G&#10;V/wimif9Aew/8Bk/wo/4RTRP+gPYf+Ayf4Vq0Uc0u4csexlDwroq9NIsRn0tk/wpR4V0VTkaRYg+&#10;1sn+FalFHNLuHLHsZR8KaKTk6RYk/wDXsn+FH/CKaJ/0CLD/AMBk/wAK1aKOaXcOWPYyz4W0YjH9&#10;k2OPT7On+FJ/wiuigEf2RY4Pb7Mn+FatFHNLuHLHsZf/AAi2i5z/AGRY56f8eyf4Ug8K6KM40ixG&#10;f+nZP8K1aKOaXcOWPYyv+EU0T/oD2H/gMn+FH/CKaJ/0B7D/AMBk/wAK1aKOaXcOWPYy/wDhFtFx&#10;j+ybHHp9mT/CgeFdFAIGkWIB/wCnZP8ACtSijml3Dlj2Mr/hFNE/6A9h/wCAyf4Uf8Ipon/QHsP/&#10;AAGT/CtWijml3Dlj2Mr/AIRTRP8AoD2H/gMn+FKPC2iqcjSbEH2tk/wrUoo5pdw5Y9jKPhXRT/zC&#10;LH/wGT/Cj/hFNE/6A9h/4DJ/hWrRRzS7hyx7GUPCuiqcjSLEH1Fsn+FB8KaITzpFgf8At2T/AArV&#10;oo5pdw5Y9jK/4RXRcY/sixx6fZk/woPhXRScnSLE/W2T/CtWijml3Dlj2Mr/AIRTRf8AoEWP/gMn&#10;+FK3hbRm66TYn626f4VPea1p2nyLHdX9rbSN0WaZUJ/AmrcciyoHRg6EZDKcg1Kq8zcVLVef/BKd&#10;Oyu4/h/wDn9T0fw7o1nc311p+n21rbxtLLK1ugCKBknpVDwo3hLxrpUWqaTZ2F5ZyEqH+yqCCOoI&#10;IyDWX8aPh9qnxK8OxaRp2qx6ZEZhJcCWMsJVA4GR0wefy9Kwvgd8Hda+FV/f/adchvtOukH+ixRs&#10;AJB0fnpxkcdePQVXNLuTyx7HpknhLQ5YyjaPYlCMEfZ06flXxl8SdCtdC8d63YWUYitYbhhGn90H&#10;Bx9Oa+46+Nvi5Bv+JPiA+tyf5CvbyqcvayTfT9TycxivZxaXU+yaKz9N8QaXrCu1hqVnfKhAc206&#10;SBT74JxVzz4/+eif99CvDaa0Z66aeqZJRUfnx/8APRP++hR58f8Az0T/AL6FIZJRUfnx/wDPRP8A&#10;voUefH/z0T/voUAfP938KvGNjq41m0SW/kGv6tcW2nz3EIj0/wC0iVINRiAxuZBIdyOxOyVyo3AK&#10;cTwv8C9ZTwRPZT6Xr1nqN02jxanb3d7YrFeGG9jlubgSW7h5ZCgk3Sy4kkUgEE8D6b8+P/non/fQ&#10;o8+P/non/fQoSsrf1/X9dEDd9f6/r+u58v8Aib4QeLJLbX/DEHhKG78FS61fXOm20H2OQ2kT2luI&#10;fIjmlWOBDO14S21pE/gRQ+6rU/wL8ReJbS2vNf0u4uNcEXhqFr46iBcRrEyjUgkqybl3IXDlSDIO&#10;Pn4r6W8+P/non/fQo8+P/non/fQo6p/1orA3o4nzRrXwY8SoraVHo9zP4ItvEOoXMGgaebGQfZ5Y&#10;YjA6RXLeUI0lNziMlSpkVlA2ivY7vw1dWfwiTQInvL69j0b7Cj6hKj3MriDYPNcYUuT1YcE5Ndp5&#10;8f8Az0T/AL6FI0kLjDOjD3IrlxFB1sPOin8XV/L/ACKUvfU+3+dz5X1v4ceOLrxV4Ou7bQGgm0a5&#10;0VE1Oze0VltIwgvUlmeXzsYaVfKiUIwySXLYFf4efCDX9D0/S7c+FdS8PX9vDq66tqtrqFr5+oxz&#10;+b5EMTrMzbgzxuhkCrH5eBjJr6uzb/8ATL9KM2//AEy/SvFeWV2rc0evR9Xf9QTSSS6W/A8f+Enh&#10;jxF4P+F/iuys/DdhpWqedcPpNltjtPtI8hVha4FvK8aSFl2s0TKG278IWIHnnhr4I+KHTU9PuvDs&#10;+n+H73U9CvJdNLWdrCxikf7cwgtpnRUKrECpZmkUAMXOa+pVkhT7rRr9CKXz4/8Anon/AH0K9vD0&#10;pUqajN3f/Bv19BJpLlWx872/wq1iw1C0stX8GSeJfBlnfauLDQ7e7tljtBLOr2s4ikkRNqx+cq4O&#10;+Lf8qjPG3e/D/wARxfst6H4Xi0iWfxHZWumCTTEuomfdDcQySIJXcIxCo3JfBx15r23z4/8Anon/&#10;AH0KPPj/AOeif99Cuu7Vn2t+DT/TUiy1+f43/wAz53+Pnhvxv8U9P8vTfBF7a+VpV2bCWWTTze22&#10;onb5LCRrlkhXgESRBpcj70YHz1774UeJbjx1ql/aeGrmz1y58U6bqdv4ua9tykFlFDardRBRL5oE&#10;ixTxGMJtcuC3HNfSHnx/89E/76FHnx/89E/76FSlyvmRTd1Z/wBf1+ep8u6J8EPFKeFPEgvbDWT4&#10;sutJu7S6uZbnT/smrzySKRIXRhNIflJj88L5auyDjivSPAXgvVtF+MHiHVpNC8rS71J2OrahHbm8&#10;aUyJtjjmimZpLcquVSWNGjwAGIbC+tefH/z0T/voUefH/wA9E/76FCVnf+trA3f+vO5JRUfnx/8A&#10;PRP++hR58f8Az0T/AL6FAElFR+fH/wA9E/76FHnx/wDPRP8AvoUASUVH58f/AD0T/voUefH/AM9E&#10;/wC+hQB8dePbf/iufER651G4P/kRq9V/Zkj8s+IfcQf+1K898aWiSeM9eYF3zf3B+Vf+mjd69P8A&#10;2d4RC2ugIEyIeN2T/H1r6fFS/wBkt5L9D5/Dx/2m/m/1PZ6+f/GPx78Y+K/ifr3w5+D2haPqut+H&#10;o4n13X/EtxLHpunSSjdHAI4h5k8hX5iFKhR1JPFfQFfJv7Mt9bfDr9pf4/eC/EE0dhruu6/F4j0r&#10;7UwQ6jZSwKoMOfv+WyMpAzg18wfQHffDH4vfEO1+Ji/Dv4p+FLC01i6sX1HTvEfhXz5dJu0RgHic&#10;SDfBKucgMxDDoQeD6rZeP/DOo+FrrxNaeIdLufDtqszz6tDeRtaxCEsJi0oO0BCjBsn5dpzjFcfe&#10;/H/Qk+Oml/CvTre41rXbiwm1G/nsGR4dKiQgL9pOcoXJwo6+2DmvlP4ceKdJ0D/gmT8T/t+oW9s8&#10;EfimxkjklUMlxJdXYjiIJyHbemF6ncKAPs7xT8XfA3gfRbDWPEXjLQdB0m/UPaX2palDbw3CkAgx&#10;u7AMCCDkE9RXn/x9/al8MfB/4Caj8StK1TRfEdt8kWmLHqkYgvpncLtSRdwcqCzlVySEbp1Hz5qv&#10;hLUta8bfBbVvh54w8MW3xTsPh7DGnhXxnps09leWLLEWlilTbskDDaQpLFT2AOeW+IviXTtb/Yu/&#10;aB0Y+BNK8EeINC1+CPXINDvTeabdX0k9rJJcW7kDYGDDKYBU8HnNAH3Evxp8CW/gLT/GV74z8PWn&#10;hm8QGLWZdThSykboQsxbacMCOD1BrR0n4neD9f8ACVx4p0zxVouo+GbdHlm1m1v4pLSNFGWZpVYq&#10;ABySTxXzVr1lpt/+3T8O7HxXBayeH7fwNJceGLe9Rfsx1M3AFw0St8pmEPl9OQDxXmXxWh0vS/i5&#10;+1ZZeD1hh0GT4bLca7DY4FuurnzwCQvyiUw4Ldz35oA+0LP45/DjUfEEmhWvj7wzc63HEZn06LV7&#10;drhYwu4sYw+4ALznHTmr3gn4q+C/iWbweEfF2h+KDZMEuRo+ow3XkMegfy2O0/Wvh/4u/CfwhH+z&#10;d+yRp3/CP2BtZvE3h+KZTAuZlntZGnDnGWEjcsD97vmvco9IsdB/4KEacmmWVvp6Xfw0mNwlrEsY&#10;lMeoxLGWCgZ2gkDPQHFAHqPxmk+LUdnpn/CqY/CEl0ZH+3f8JaLkoEwNnleQwOc5zn2r5y+Dvxs/&#10;am+L954pWy074T2sHhrxBPoF8Zo9RDPJCV8xo8Sn5SG4zj6V9qV8b/s1+I9N8IfD39qPXNZNyNI0&#10;7xv4gurv7Fnz/KSFGfy8c7sA4PrigD6Kh+P3wzm8Tr4aX4ieFX8SGTyf7JTWbc3Rk/uiLfuz7YzX&#10;n+s/tQWPgv8AaS8R+BvF2q+HvDHhHTPDlpq8er6pdC1driadozG0kkgTbhRgAA5718cftEXmoW/7&#10;EGiNpXw78EeAPATtp11orz64dQ1qYtcRujxhIUVZyCWdvMkOC+ec177oOl+FtY/4KMahL4gisrrW&#10;4vh9YyaUt6FZtxlkEzRhv4th6jnBbtmgD6ssPHHhzVPDH/CSWev6Zd+HvKM39rQ3cb2vljq3mg7c&#10;D1zWX4H+MXgP4mz3MPhDxp4f8UzWwzPHo2pw3bRD1YRscfjXw1rXh3wnrPhT9p3w6vie28E/C+bx&#10;dpQ0fVYbVrnTYNXPkvcRmNAVMLTrCsg4QFjyOa9L8B+IvFHgf9o74d6L8VvBfgnU/FGt2d7ZeH/G&#10;ngaWWB0t44RLIlzav/AwXhwxUMRhRmgD7K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5f41aWkrWp+y/wBprrg0b7B9sXzSPOEfm7cZ6Hdtx+Pem6x8ePDW&#10;nLbTQyyXFmbow3VxLBNCIoRBPKbiMNH+/j/cMA0eVPOGOMVvv8O9NksHs2mujE+rf2wTvXPneb5u&#10;37v3MjGOuO/evPtW/Zh8PWvhPVLHQF+y3r28otB5FtAvmG3niRZHjhDuv79slyzcA5659Wn9Sk1z&#10;3X9I8up9dinyWf8ATOwufjF4fbwL4g8Uac11qNto1u881uLOeKZsR71xG8YfaykEPtKkHOSAaqWH&#10;x28LHTWm1S9OnXUFl9tu4xa3LxRAIryIsjQr5joHUtGBvXPKirOj/Cm2t/COr6RqGpX9/NrNglje&#10;XUrx+YiCHygse2NVAALEEqSScnNZ1/8AADQNRgvLaTUNVSxuBORaJLEI4ZJkVJZUPl7txCngkqCz&#10;YX0mKwesZN76Py0/W/8AW9N4zSUUttV5/wBW/ra944+MWm+C9JsLw2GoXZ1Czury2RrOaEAQQGYi&#10;UsmYSQMfOAfbg1E/xz8NRxW1y9xLBZuswn+0WlzHcxyoYAsa25h3uW+0R4wAW3LtDbuNzxt8PrDx&#10;1a28F7dXdqsMc8Qa0ZAWSWFonB3K38LZGMHIHbIOVq/wa0bWby7uZbq8SS6EgkXEEsZDx28bKUki&#10;ZWBW1ThgR8zeoxNN4RxXOnfW5U1i1J8jVug/xj8UItA8L6LrOm20N7Fqt9BZRf2lO+npF5m75pC0&#10;TMm3bgqyAg8HFQaX8ZdJOlw3OsI1hJJey2Iewjnv7UsjhPM8+OIBYyWUb3CDJI7VctPhNo1n4a0L&#10;Q1lunstHv11C3DGPl1ZmCFQgUJlyAiqoAAAwBUPjz4O6H8Q77TbrUZLiE6epWCOBICqkuj7l8yNy&#10;jZQDchU4JBJFEXhNIyva71626BJYrWUbXstOl+pP/wALi8J/a9Rtvt9yZrBWeQDTrkiQLKIj5J8v&#10;E58xgmItxLHA5q/qXjS2Pw+1PxPpW+8ht7G4uokeJ43Zo1YlGRgGVgylSrAEEEEA15/F8DBrmp6j&#10;ba2jL4e8mSG1tWmhuQha7W4BVWgA2gop2yeZ1xyBz6V4V8Iad4P8NwaHYxR/YIg42C3hiVt7Fmyk&#10;SIgyWPRRWOKp0FTcaMnzP7ldP8U7fkaYadd1L1orl/Hf8rHzD4N8W2/iSa6m1eGSaV909zeSy7RF&#10;Fjqo7tkgAV6B+zf43utZ1XWdGfzHs4IxcQs/Oz5tu0emeuPaq2sfsz6lZX12PDGt2trpl1kPbahA&#10;0jRqTnarA9PTNel/Cz4WWXwy0y4jine9v7tg9zdSADcQOFUdlHpX45keR5vhMwp1MS0ow5uaV9Z3&#10;2Xd93fW5+jZlmWAr4WcKK96XLZfy23/y06GB+0P8Q9T+HXg6G60hkjvbq6W3WZ0DeWNrMSAeM/Lj&#10;n1rlv2afi9r3j7UdU0vXZ0vZLeEXEVyI1RsbtpUhQAeoxx60ftif8iNpH/YSH/oqSuH/AGOf+R21&#10;v/sH/wDtRa/WD4U+t6+SfinbRP8AELXWaQqTcHgLnsK+tq+VviZZ+Z491ttyjNwep9hXr5a7VJen&#10;6nm49Xpr1OT/AGCP+Re8Xf8AX1B/6A9fVVfKv7BH/IveLv8Ar6g/9AevqqrzH/ep/wBdEcWV/wC5&#10;0/66sKKKK809QKKKKAJfs0n939RR9mk/u/qK8lPxH8Y6D448aW+sXmi6hoHhmxtL94NP0pra6uEn&#10;88BBNPfCGPZ5Sku+FILZ29RBY/tCnxJqnh7UfDejav4h0rUdJ1GY6Ppgs5bg3FvdW8THzjOIMKGl&#10;5WYq2RtLEqK+M/tfGNXUY2tfr5vv5M7HRinb+un+aPYGgdQSVwB71HXFaN8cNH8XeI7LRtC03U9V&#10;jubCDUZdQjWGOG0imDmMyxySrMclCMpG6huGIIIHa172XYmriqbnVSTT6f8ADswqRUXZBRRRXqmQ&#10;UUUUAFFFFABRRRQAUUUUAFFFFABRRRQAUUUUAFFFFAHz94ogmfxJqvJKm7l43f7Zr0r9n6EwtrmS&#10;MkQ8A5/v1wPiK2Da/qrb+ftUvGP9s16P8CYwh1jGc4hzn/gde1iX/szXp+hwUF++Xz/U9ZrhPip8&#10;C/h/8brG2tPHXhLTPE0VqSbd72HMkGcbtkgwy5wMgEZwM13dFfOntHEfC34JeA/gnpdxp3gXwrpv&#10;hm1uGDzixhw87DoZHOWfGTjcTjtXLar+yF8GNb8X6j4ovfhxoU+vaisq3V4bfBkMilZH2ghQ7AnL&#10;gBsknOa9gooA828f/s3fDH4p+HtG0TxZ4L0vXNO0aIQ6clzGd9pGFC7I5AQ6qQqggNg7RnOKv6R8&#10;DPh/oPw3uvh/p/hDSbTwZdRvFcaNHbAQTB/vFx1ZjwdxOcgHPFd1RQB5bqH7L3wp1b4a6d8P77wP&#10;pd54Q052lstMuFaRbZ2YszRuTvQks3IYdSOlafhn4B/DzwZ8PdR8DaF4R03SfCmoxyR3um2kZRbk&#10;Ou1zIwO5yVwNxJOAOeK7+igDkdU+E3hHWtF8MaTe6HBcad4Zube70i3Zn22csCFIXXBySqkgZzWj&#10;J4G0KXxvD4wfTYm8Sw6e2lx6jlt62rSCRosZxguoPTPFbtFABXM+Gvhp4X8IW+vQaRottaQa9eza&#10;hqcWC63c8oAldwxIO4AAjp7V01FAHhun/sPfAbShqf2T4XaBCdRjaKciBiQpOSIyT+6/7Z7fSt/x&#10;9+y58KfijeS3fivwTpuu3cttBZtPd72kEUJYxqrBsrjc3IwTkgk16nRQByGl/CDwRo3w8bwHZeFd&#10;Jt/BrQtbvoa2qG1dGOWDIRhsnkk5JPJOa5/4V/sx/Cz4I6pdan4H8EaX4e1G5j8qW8t0ZpimclA7&#10;klVJAJAIBwPSvT6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wD9sT/kRtI/7CQ/8ARUlcP+xz/wAjtrf/AGD/&#10;AP2otdx+2J/yI2kf9hIf+ipK4f8AY5/5HbW/+wf/AO1FoA+t6+Y/iMkR8cazuRifPOcMPQV9OV82&#10;fEG3D+NNXPrOf5CvUy/So/Q4MZrBep57+wR/yL3i7/r6g/8AQHr6qrz34Afs4SfBDTtYtX8QLrH9&#10;oSxy7ls/J2bQRjG9s5z7V6v/AGEf+ew/75/+vSxtaFXESnB3T/yObAUKlHDQp1FZr/NmVRWr/YR/&#10;57D/AL5/+vR/YR/57D/vn/69cXMj0OVmVRWr/YR/57D/AL5/+vR/YR/57D/vn/69HMg5WeE+Lvg1&#10;4g8X3uu3sut6fY32q/2c32i1gZjbSWUrywSRrIHQnc5yJFdTgcDFZf8AwoTxhbwWbad4/uNK1S3W&#10;9U6taxobib7XOs05cPE0fLqMYQbf4cEAj6K/sI/89h/3z/8AXo/sI/8APYf98/8A168VZZQSspO3&#10;y/yNuebd7Hg2j/AzVLDxh4Y1SfWrWTR/DqqunaIkAMVqfJ8lnjmZTcZZM7laYozHcVJ5r2StX+wj&#10;/wA9h/3z/wDXo/sI/wDPYf8AfP8A9evQw9GGGhyRba31M5KUndoyqK1f7CP/AD2H/fP/ANej+wj/&#10;AM9h/wB8/wD166uZE8rMqitX+wj/AM9h/wB8/wD16P7CP/PYf98//Xo5kHKzKorV/sI/89h/3z/9&#10;ej+wj/z2H/fP/wBejmQcrMqitX+wj/z2H/fP/wBej+wj/wA9h/3z/wDXo5kHKzKorV/sI/8APYf9&#10;8/8A16P7CP8Az2H/AHz/APXo5kHKzKorV/sI/wDPYf8AfP8A9ej+wj/z2H/fP/16OZBysyqK1f7C&#10;P/PYf98//Xo/sI/89h/3z/8AXo5kHKzKorV/sI/89h/3z/8AXo/sI/8APYf98/8A16OZBysyqK1f&#10;7CP/AD2H/fP/ANej+wj/AM9h/wB8/wD16OZBys+fvEAH9val/wBfMv8A6Ga9C+CAw+sfSL/2euC8&#10;SwGDxHqitnaLuUZx1+c13/wSwZNYwMDEXX/gdeziP93+79Dgo/xvvPTrm5hsraW4uJUggiQySSys&#10;FVFAyWJPAAHOap/8JHpPl6ZJ/alls1MhbBvtCYuyULgRHPz5UFvlzwCelaBAIIIyD2rwM+B9X8Pz&#10;+OG0yHUY4NJkjtvD4gt8ta2s/ly3htcghmG6RVwDtCKo6YrwD1z32ivB9H1fxFovim0uYk8VXHgi&#10;LVpo4Re2l1PdeU1mPvoymdoxPu2tIDgnrt210dxceI5/gr4fkm/tmDUZRZ/2qbeN/wC0EgMi/aNq&#10;gFw+zcDtG8c7fmxQB6rRXzh8RrnX4tKW08NDxvPBHp93PY3twNQ84XBc+XF5ccSu5BChWu5Nuz+G&#10;Q5I6jRLXxT/wllrq1xNrr+br4t3gmaYWy2JsMk+TwgXzud5GQ3Ge1AHs9FeV+KP7Rm+J8qajceJb&#10;XR47S0bSG0KKZoWuPOkNx55jVlPAhGJ/kCsxXnJHCyWHjGPw9oBvdQ8TWqXp1Ca/uFhv7meOcS4t&#10;l8qBg8aCPcQMeWxA3hiQaAPo6mo6yDKsGGSMg55HWvnjX9Q8bf8ACR6YjDxFLeWh0lGvre3vEgvA&#10;zx/anFvCot4l2mTf5zyODwqoAprLj0bxNpOnRaTZXXibQrGAag0VzHY6jeyC9N25RiEbLqIzGyiT&#10;dC+58gnNAH07RXAePNO1jVj4Hso7rUkgm1ELq02ltJbFohaTk72jO6NTII+jDB2jOa8vk/4T27/s&#10;yG71TX9IlgsYRYXKaZeXZa4E8gczrEyoTtWHIuMqVJIwdxoA+j6K+eNen+Jmla1q9pZ/2zeWtpdS&#10;afZzxxs63C35LpcE/wB20JRc5+Ubs13/AMSIbuO+8OWs0+vr4eENwLyfQhcNcmcIggLmAGTbzKf7&#10;pYLuyOCAekU13WNdzsFX1JwK8V1PXfE0GrQaXbp4kllk8SWUq3RsJTH/AGebaLzC8ioIwPMD7kyM&#10;MTwAa4tdI8S6toF/Y6qnifWoLa80m9bUcajbvM6XiGci1dA6Nt3sVgd4sIhVUIGQD6gor5y8QXHj&#10;r7Dq7aW3ica/Ja6qL8GG4NvHgn7GbQMvllx8gXyuSCxfJra0/QPE+jeMr0xX3ie6sbPX7GK0F1cz&#10;zRNaSWyG5JzxInmFss2QhGF2dKAPcfMUSBNw3kbgueceuPxFRT31tbT28M1xFFNcMUhjdwrSsAWI&#10;UHqQATgdga8b+K1nqGmeO7zWbDTdevp5tAW0hOlTXUce77UPMDNEkgQhHLZCGTAOz5gMcdplprV7&#10;JY/8JDH4vk0iy8RyvBNaWupfaI7dtO42ud1z5XnM43E5zwcD5QAfTlNMihwhYB2BIXPJA6/zH518&#10;+2d346s9Y8I3V6Nc1K7LWsM1gkd3brFAZXVpZJFRraRzGUaRJQjDB2OpwDq/FzR9dtviG2s6Db6s&#10;13J4fa0S5sfOkSMC7iMwCjMYl8lpGQMMsyjGSKAPb6K868Dy6unh7xX9gXVJreO4k/sQa8JluGHk&#10;IcN54EhTzt+C/PX+ECvM9HHjZfBt9PHqvia68RS2lq0dlcaXewhdT8zO5pJWKCIncsixAQhOQF4y&#10;AfR+9Q4TcN5GQueSPX9RTq+briy8XxW1rrccHiE+M28OXdtJK0c7xRXn2lWlVI+YioUyGLcMMFTa&#10;SQK0dK0fxLqF/oNimt+JrnQJ9b/0lTa6hYywQCxmLI007mcxtKIzuLDDHap6AAHvF/qFrpVpJd3t&#10;zDZ2sQy89xIERBnHLHgcmqniHxNo/hHTX1HXdWsdF09GCtd6hcpBECeAC7kDJ+tfOHjex8U614Cm&#10;stXh8WXN/wDYLWPTobK3uZFmdblxMbkIpUsUWPJl7crySa9b+L1g9zc+HLq3uNd0u+sbl54NV0fT&#10;BqMcJK7Wjmg2uxWRSQGVMrg/MueQD0GyvbfUrOC7tJ4rq1njWWGeFw6SIwyrKw4IIIII60QXlvdS&#10;zxwzxyyW7+XMiOGMbbQ21gOhwynB7EHvXzN4gu/Gcfha3s7fQNV0WdLbUri2m0C3voIZZjOxhf7L&#10;ANySyfK+24lCLvbKuc41tet/Fh1u6I/tjS9Hvrx57q7srG8klaYWFmsR22xWXbuE/IOzcm1h2oA+&#10;iao6Xrmna4ly2m6ha6gttO9rO1rMsoimTh422k7XXup5HevE7oeL7Txl4ba4vdd8QNJFZQXUdvbX&#10;mmxIrIVmmJVXtmyWZ2SQpImAEcEKDy3h3R/FXhjwJptgkPiqznh0XzdJhtRdyH+02uJS4ueGwu3y&#10;flm/d7Wc4zzQB9R0V4ZqNl4mj2Xd9P4kOn3Xia4j1RbF7kzRaeqS+QsEcXzqhlEWXiG8qeW2jite&#10;p4sm8XWkVvq3iGy0yCGx/sm4uNNvLhpxvPnG5EZSMMeEIuFyFwwwxJoA9u1LXNN0aWyiv9QtbGS9&#10;mFtapczLGZ5SCRGgJG5iATtGTwavV4r8ePC+t6t4k0rUdAh1RtStNB1pbWexmlRIrloohADtYIGL&#10;bsbuuPbhjXuv+NfEUEUP/CTafoct7YRzMbe5sWaP7LcmcAsquimQRBmGDnbg8g0Ae21XbUbVbuO1&#10;NzCLqUOUhMg3uFxuIXqcblz6bh614LoT+J7r+y4PFdx4vtbCC2uorObS4bgztcJeypG9wY0Jb9ws&#10;JUzAxuGdm3dazYtL8X+GNO1Gz8P2/iCBm1PWpross8hMcl5bskkZkyGcwNKybc5bdjLZoA+lKK8N&#10;07Tde1vWdL0+G68VW/hJ9buAstxJdQXTWosdwWSR8TKn2jO1mIYngHGBXG3GsfEGTSNBWe18Vx6r&#10;Z6fZMLoRXrefL9oIlDQwxrHu8tcu1wzZyNsYyWIB9LQa7pt1M0MOoWs0yhi0cc6sw2vsbIB7OCp9&#10;CMdavV85694d1u7sNTs7ix1waUl7JfGGyW5RmI1reXURYZm8nLALkkYI7V2Hw01DX7/4ja/pGo3d&#10;5JYeGhJCkkrti8+1Os8LPnktFFiPn1J70AeuUjMEUsxCqBkk9BXjN7P4m/4WDdljr4vV1uKOzjgj&#10;m/sw6V5C7yxA8ktuMhyx8zeFA+XAM+oeE9T1L9mjVNPujrF/r+oaC8txHcXM5unumgyUA3bk+bjy&#10;1wOoxycgHr4IYAg5B6EVXXUbR9QksFuoWvo41me2EgMqRsSFcr1CkqwB6EqfSvF9Nm8Qr4r04248&#10;Ri4Gp20cMVxHdCwGk/Z03mUuNnm53klz528AdOKg+JemahH8Vde1Kyi8SxXreHLOLSp9IguDbSXi&#10;3FyypM0alCBuTKynZtcluxAB7ndXUNlbS3FxKlvbxIZJJZWCoigZJJPAAHeorLVbLUVma0vLe6WF&#10;tkphlVxG20NhsHg7WU4PYg968M8S694zBl021t/EP9oxahq8jywWc5h8g2k7WoWULsYbzHtCkkMA&#10;MA1TgsNdgvtUOqxeJ7LSLq+muJJdGguPtE1z9gtFhLeUpcx7hP8A7BdAH9KAPoKxv7bVLKC8sriK&#10;7tJ0EkU8Dh45FIyGVhwQR3FT14x4f0XXYfgF8OtJjTVtNvwmlW9/Hbq8F1FFlBMr7cNH8uQx4K88&#10;jGa5nWY/GwS106e/8R6do1u2qRwXtvZ3t5cmRbki2LmAiVgIslTIWjf+MMdtAH0bRXzvr+o/E/w3&#10;ql61qmra7aaai36GK2YG/kuYkhWELzhYpRNKyZ+RWj7Cu8+I6axo/gXQLCBdU1O486G3vLu0mulk&#10;VRG26WQ2qNOw3AfKhTcxUF1XNAHplMllSCJ5ZXWONFLM7nAUDqSewr5V0fXvFd2dM0/W77xjHqkX&#10;h29ktba1gukla7S+kjtpJ0UFvuBMGUlGBy5brW99v8Tatq+tpbzeIL3W01aW1urYrO2mJZfYx5iL&#10;x5O4SNlcHzNxA+7xQB9B6brOn6wjvYX1tfIm0s1tMsgXcodc4J6qysPUEHoauV85eG4PE9rpej2G&#10;tJ4osfDcJtIrhNMhuVuEVdLg2ovkr5qoJ9+7y8fOuG43CnateeK5PFunpZJ4vMFreabCl3drdk3d&#10;s3lCd3jijjtoxhn3l98u7cQIwq4APoNNQtZLv7KtzC1zs8zyRIC+zO3dt64zxn1qxXzj4d07xL4e&#10;8MQaXZQ+JLXT7eDy7wBLp51B1E+eYmcF2cwElTHk4OU5wavaVpfirxD4ks7Ca68VWvhJW1ZrWV5b&#10;m2uZIQtr9nE8h2ygiRrjZvIdlQZ3DOQD3LWtc03w3ps2o6tqFrpenw4827vZlhiTJwNzsQByQOT3&#10;q4jrKiujB0YZVlOQR6ivKPEOiap4v+Gvw/XVIdTk1Nb7S7m+EDzW8yMCpkaTyypXByTnABGeMVxG&#10;p6946vdCgsLOHxRDqdp4b1eO7n+xXCg3wlgFuUcriR8eYUK7gRnBPNAH0hVW71WysJI0uby3t3lk&#10;SJFllVS7tnYoBPJODgd8GvGtQ0/WtJ1WfTbm48VSeE01KJ5p7SS8nuyjWecJJHum8vzwM7DweOFy&#10;KwhpWv6N40urrRU8UXE99d6K32u/juNs9ssciSedhRGpBC7xhSM5IGaAPoyivnKwPjO48OBLe58X&#10;prE+mW39tPdwzL5V+bqEObXcu0DYbgEQfuwiofc2PEY8T6c19oiQeJ5tLi1e5WzvVudQdo4Ps8DJ&#10;l4FM8/7x5gu+VIwQ25jtVaAPdpPEGlxagLB9StEvjIsQtmnUSF2RnVduc5KqzAdwpPQGrqOsiK6M&#10;HVhkMpyCK+XvD+l+ONWj01tQtNdjudWgsIdVlMMts8uNJulk8xlC7cTeWCcjDle5FbXgW517w/qX&#10;gPwvFJrENjqGl2mozxXYm82zSzj2XMRWT5wHkNsNvfc+OKAPomimQyrPCkqhgrqGAdCrYPqCAQfY&#10;80+gAooooAKKKKACiiigAooooAKKKKACiiigAooooAKKKKACiiigAooooAKKKKACiiigAooooAKK&#10;KKACiiigAooooAKKKKACiiigAooooAKKKKACiiigAooooAKKKKACiiigAooooAKKKKACiiigAooo&#10;oAKKKKACiiigAooooAKKKKACiiigAooooAKKKKAPAP2xP+RG0j/sJD/0VJXD/sc/8jtrf/YP/wDa&#10;i13H7Yn/ACI2kf8AYSH/AKKkrh/2Of8Akdtb/wCwf/7UWgD63r588dCT/hLtVwmR5x52A9h7V9B1&#10;8+eOmUeLtVyzg+cen0FelgfjfoceK+FH0HRRRXmnYFFFFABRRRQAUUUUAFFFFABRRRQAUUUUAFFF&#10;FABRRRQAUUUUAFFFFABRRRQAUUUUAFFFFAHzf4rX/iqNYLNgfbJu/wDtmu9+CJBbVwBwBFz6/erg&#10;PFYH/CU6x/1+Tf8AoZrvvgh97WMekX/s9e/iP93+S/Q8mj/G+/8AU9UooorwD1gooooAKKKKACii&#10;igAooooAKKKKACiiigAooooAKKKKACiiigAooooAKKKKACiiigAooooAKKKKACiiigAooooAKKKK&#10;ACiiigAooooAKqafpFlpRuTZ2kNqbmUzzGJAplkIALtjqcADJ9BVuigAooooAKKKKACiiigAoooo&#10;AKKKKAKv9mWn9p/2j9mi+3+T9n+07B5nl7t2zd1xnnHrTrTT7awac21vHAZ5TNKY1C+Y5ABY+pwB&#10;z7VYooAKKKKACiiigAooooAKKKKACiiigAqqml2cepSagttEL6SMQvcBBvZASQueuMknFWqKACii&#10;igAooooAKKKKACiiigAooooAKKKKACiiigAooooAKKKKACiiigAooooAKKKKACiiigAooooAKKKK&#10;ACiiigAooooAKKKKACiiigAooooAKKKKACiiigAooooAKKKKACiiigAooooAKKKKACiiigAooooA&#10;KKKKACiiigAooooAKKKKACiiigAooooAKKKKAPAP2xP+RG0j/sJD/wBFSVw/7HP/ACO2t/8AYP8A&#10;/ai13H7Yn/IjaR/2Eh/6Kkrh/wBjn/kdtb/7B/8A7UWgD63r578dMR4v1X53H748A+wr6Er538ef&#10;8jhqvJ/1x/kK9LA/G/Q4sV8CPoiiisrxXqs2heFtY1K3VHns7Oa4jWQEqWRCwBAIOMj1FeVOShFz&#10;lsk392v6HfGLnJRW70NWivFvD3xB8c6PpXh688X3eg6nZeJbMva3uhabNZSafP8AZJLnY8MtxOJ1&#10;Kxthw8eCgBU78rneOfj5e6L8PrabRLXUtV1GNdIS811bGJbSGS6kg+WSMyFlZ45d2EV1TzFywrRq&#10;0uXre3zvYhaq/Tf8LnvVFeb2fxssNZ8ST6FY6TqcUx1C70a31O8hjWykv4I3kaHIk8w/LGzBtm04&#10;I3buKXwX8TtX1v4jaz4K1Xw1LaXejaVYXt1rFvcRNaSy3AlDIkZfzFUNC+0kEnDbtuFLkfeV16jf&#10;uuzPR6K8J/4Wxr918SNdsbqTUNC0uw8U2Ph+0/0O0uLe7V7eOZgSJfNR38w/P91U2fIX3Y3vD/7S&#10;PhvXdH/taTTNb0rTZNMfVrO4vbVCb2BJEjfykjd3LB5I1Csqli4K7gc1KdxtWPWKK858A/EPU/F3&#10;xC8UaVeaTqGhQabY2Eq2GpwxrMkkrXG5t8TukilUjwUdgDuBwwYDPv8A9pXwfpq4nGoiY6Jca6IF&#10;tdzmOGURNAMHBnLnaI884PPFNa2t1/4K/QX9fl/merUV458Ofjbc6vr+raTrem6iF/4Sa/0az1Rb&#10;eNbUNFveOA4fzC/lox3hCmRgtu4qn4h/al07TdE1640zwzqWq6vot/p1ndaR9rs0kVLy6FvHLvWZ&#10;0HzBx5bEOGUB1QHcBa2t1t+Nv80Pq1/XX/I9vorEv/FlrpV7odpfQz2k2rs6ReYFKxSJE0pR2DEA&#10;7UfoSPkPPTPC237Reg39imoWej69eaTHDFc32ox2iCHT4ZT+6kl3OGYMhEmIlkZUZWcKGGTyF0ue&#10;q0Vx118U9GtbjSoWS6L6nrkvh+DEYwLmOOZ2LfNwmIH569OOeOfPxpTwo02meL7GWHVNI0WLWNf1&#10;LTYwdOskcSgbS7+a+WgdQqK7crng5CuOz/r+u+h6jRXD/DH4vaL8VE1RdMjntbzTJI47q0uJIJWQ&#10;Om+Ng8EkkbBhno5IKkEAjFcj4e+P8Vn4E0XUtY03VNWnTRoNW1y+0u1RodOhcH97IpdWYYSRtkKy&#10;OAhO3kZb0dmJa7Hs1FefTfGvRIte+xJZ6jcaYt/DpUuvQxIbGK8l2+XATv8AMJJkjXcqFAzhWYEE&#10;DgPC/wAf59f+FWv3kt1crrGlQ38l7rFnYRzW9gY7uaOGNkaRA8pjRW2DsAWK7l3O2jf9b2FfVLv/&#10;AMOfQFFeb6b8dNFvvEbaS+n6raW6391pQ1i6hiSze7t43kliB8wv9yN2DbNh2kbt3y1a8H/GKw8Y&#10;65Y6bFomt6Z/aNjJqen3eo2yRw3lqjRr5qEOzLnzUISRUcA5ZVyMpa6oe2531FeLj40X+nfE/wAd&#10;WWq6bqa6RorWGn6ba2kds51C6uFDAL+88wyMWAXOyNUVmcjGRtD4+aQ13penJomtya9falNpDaMs&#10;MP2i2uYoBO6yt5vlAeSyuHV2UhhgkkCmlzWsD929+h6dRXn/AMOfEviXWvEvimz1a50rVNLsJ1ht&#10;77S7Ca0WObLeZbMZJpPPaNfKzMgRSzMu0MrAegUuiYdbBRRRQB83eK/+Rp1j/r8m/wDQzXe/BD7+&#10;sfSL/wBnrgvFf/I06x/1+Tf+hmu9+CH39Y+kX/s9e/iP92+S/Q8mj/G+/wDU9QuHeOCR413yKpKr&#10;6nHAryL4eG1l0Lwf4t1bxTq8Wv615cdxbNfyyW1xcOp32wtGLRxbCp5jRGXyzubl8+tX17FptjcX&#10;c5YQW8bSyFEZ2CqMnCqCScDoASe1cOmo/DzRJNM8YWthpyXviLC2mp6fpZku77fEZcAxxmRspGWI&#10;P93nnFeAescvF8YfEeraXoq6VYadcatqWgjUxCSAElNzDDwHlQMoEjnYXUsVC71zXKT/AB18Rwan&#10;Zas11bXNnp+gavc6lpH9mz2TSXVvPbooYSsWhIEq5/1igbyC4KsPbIfht4P2XzR+FNFQairC7/4l&#10;sSm5DEMwlG35skKSG7gZ6VatfAvhqyi0+K38PaVBHp6yLZpFZRKLYSf6wRgL8gbvjGe9AHnU/wAQ&#10;fGcGop4dWfw/ca2+oW9v/aUdnMLVIpraabmHzixdTDjHmAMGU/LnAn+FvxP8ReK9b0q31qDS0t9V&#10;0mXUIVsI5FeB4Z0hcMzOQ4cvvGFXZ90l/vVvXt78P/hgv2FrDTdDW1ifV0trLTMBQGWEyosacyEy&#10;qgC/O2/ABrqNJ0bSII7O7sNLtrMpAY4CtoIJIonIdkClQyAkAlSByORkUAeV6mG1XTfG3ia+8Qar&#10;pesaFdXUNpFb6lNDbWqRZMG+2VhHL5g2sfMVi28AcAYpaZ4+8WaXr+u6lc3Fg+mR6npltdaNcmSS&#10;7ja5t7ZSsDbwsYV5C23Y2/D8qRk+t6h4K8PavrNtq99oOmXurW2PIv7izjkniwcjbIVLLgk9DUd7&#10;4F0C81Y6x/Y+nxa6AfL1dLKE3cTFNm5ZGQnO0Ac54AHTigDxfwl8avF2tQabb6JoEV3DZWVrdaj5&#10;8wcyieRxhJri6RkCqhO8ibcTtwuK1fGXjvxtc+BPEOt6fqmh6Tal54LGM20rXluYbkRFmJlCy7lV&#10;yQFTZleW616Fovwn8LaRpWg2cuj2erS6JEsVlfanbRTXMeDncHK/KxPPy4GegFaEvw/8LzXep3Un&#10;hvSJLrU4zDfztYxF7uM8FJW25dTgcNkcUAcx4+1vX9E8WfD+KDVrO10+5urhdUV7RsXAS1kk+VvM&#10;/djKE4+btycEHzC4+MnizxJA9otzZWTST6RfadqAtZtPRopr7yiskbzNK8bBRyywl1J+QBga+hLj&#10;w5pN3BYQT6XZzQ6e6y2cclujLbOoKq0YI+QgEgEYwDWPb/CnwTaQzxQeD9AhiuOJkj0yBVk+YN8w&#10;C8/MoPPcA9qAPMte+MXjPRIriI2mmXK6Pdzwatq1lYzXMRRBCyMtqk3nIu2Yh3Xz/KMbZUg5HX/F&#10;HxlN4ai8M6zaPJNbI15dSW8UrIlyiafcSqrccjKqeQcEA44rT8S+EvAWheGIJdZ8OaJHoejnzII3&#10;0uOSK0LMMmOMIdpLEfdFdNewWM9zZLc2i3EoZjbu1uZBEdhDHdghMqWXJIzkjnOKAPI5vi54n0zV&#10;ZPDN1/Yl1rtxLp622rW8EsdjAt2JyBLEZGZmT7O2AJF8zzE+5WDqvxj8SWHi3R4GW3a4lW60m6vk&#10;En9lW8qXkcIu5It+7BJChQxIZ9pcKC1es3fh3wR4W0uDQZNC0ix0zW7v7ONOi05Ps91OUZsOiptJ&#10;Kxnlhj5Rz0q4vh3wnEY/D66TpKj7C0SacLSMKLQsAyBNuBGWxlehPagDm/i7481fwjFYWuhS2v8A&#10;a1xHNcCK402a8DxxKNxO2WGOFAWBMksqgcABmYY5LQPjT4o8RfY9UittItdHEeivcWrQyyXEhvgg&#10;YJKJAqbC+QSjbhxx1r1bxF4c8Pa7LpltrWhWereXKTaC604XKW7hc7gxQiLgcEkZOADnAqxaeEdC&#10;sLfyLbRdOt4P3Q8qK1jVf3WPK4Ax8mBt/u4GMUAeTeFvG/iTxL8WPB817f2cWi6ppOq3UGl2Qkje&#10;MJNbognzIyyuAT8wVNpZ1wepe3jnxF4a8deLLl7211Dw9H4hs9O/sx0kku4/OtLfmJvM2ooZi5Ty&#10;zuy5yD19KPhfwp4Xvr7xN/Y+j6VeiOSW71cWsUMuw4MjPLgHHygkk9hnpWF4c1D4f+KPGL39hpVm&#10;vijyzOt7eaM9pdzxYCGSKSaJWlTGxS6FhgqM8igDy7Xvip491z4canqEumxaRb39lbahpd9bTxwP&#10;DuuoQIW2XMkkoKyDMgWLowKDcBXUa98UvFWjW11pHn6VP4mt9Re1SS20ieWK5jW2jnLCH7QoiCiY&#10;BpJJwo25GSwWvR7T4eeFbA35tfDOj2x1BxJeGGwiX7SwbeGkwvzkN82TnnnrU2seCPDviFWGq6Bp&#10;ephpxckXlnHLmUKFEnzKfmCgLu64AFAHk2gfH/WdXtvD9vJo9rHquvWWn6nYLGWeJrZ0Z7zvktEI&#10;nIwf+WsI5zzv/Bz4k+KviCbXUdV0SCw0LVbAajYSRtEHhBZcRNtuJGlO1wS/lxYKkFckV6HZeGtH&#10;00WAtNKsbUWETQ2fk26J9mjbG5I8D5FO1cgYBwPSodI8HaB4e1C9vtL0PTdNvb1t11c2dpHFJOck&#10;5dlALHJJ5z1oA8M8U+O9Y0tPEUcU9/cSxXV/JEYLqUTBY72yRYo13hMESMBkcZwCAWzpt8ZvGusW&#10;umR6HpWnT6pf293qTWzRKfskUMixG1l8y6iBlDk75VOExgRMPmr2STwros0jvJo9g7uWZ2a2Qliz&#10;K7EnHOWRGPqVU9hWN4h8GeBrpoYdb8P6DcnUL4yRx3thDJ592UOXwyndIUQ/N12r1wKAMnxtr3iF&#10;9K8EXWm3Fvoc2oapapfW88Yu/wB26MzxB0kUdQBvBIOPTr5lpfxs8UeAvCdhLrMNrr63mi3GoWPl&#10;mRJ42iuYYQs8ruwkDfaFYsBGECEHd94e8alb6HrM6aHf29lfvGiXi2NzEsgVVf5JNpBAww4PYjjp&#10;VS8s/C9hqek6XcadYR3d1b3FrZQ/Y1IMOFaaMELhUOFJU4DYHXFAGZ4D8Q+Kb/SNW/4SXTLe21Gy&#10;f9y0ZigW4UxhhmNLifysElfmkORhsDOB5gfir4z1S50nSbq9sdC11Nb04XlsdKlUfZJ1kIUN57xy&#10;qWjIEsUpzggohBB9x0HwtovhXT2sNF0iw0exZi7W1hbJBESepKoAMms+1+G3hGx0+awtvCui29jN&#10;MlzLaxadCsUkqEFJGULgspAIY8ggYoA8iX4++I2bU7q3h0zUNNl0u81HS5fsU1qreTLGijdJKZJk&#10;Pmf6zyYlJXK7weNtPiX4wfxHP4QM2gpryai1uNXks5ltPJFolzjyPP3GT59v+tAwrPjjbXU6TpHw&#10;6bX7uy0/QtFj1W6e6S5EWlIjTMhjM4dtgDcyx5yfmz3wcdJqvgzw/r0F1DqehaZqMN3Ik1xHd2cc&#10;qzOoARnDA7mAAAJ5AAoA+f7X45eJPD3w50C7tJrXV7uDTF1PU47iCa6LxPcPGD9raWNIwdpCf612&#10;6iPCknuB8SPF2oX0Vpavotk+p65d6RYTXFnNKlult5rNJLiZPMZxGFVFKY5bcfujvL74ZeDtTS0S&#10;88J6HdpaRmG3WfTYXEMZzlEyvyqcnIHHNXr/AMH6DqulTaZe6Jp15ps0hmks7i0jeF5C24uyEYLF&#10;uckZzzQB5K3inxMP2cdO1ey1iGDXpbiFHv5Va7Qh74RtjLqSu1sA7s46Y4Ir3vxk1+58S3Onwy2N&#10;zolw2o6fHdW1jNbPFPbwSMzRzSTZmw0ZDbIdilsCVivPsreFtFbQG0NtIsDojRmI6abZPsxQ8lfL&#10;xtx7YrIbwX4J0XVobn/hHtDs9S1CUxJMthCss7+W+RuC5J8vzB/u7h0oA8v0/wCJfjvTNEs9Jjj0&#10;vxDrM2lWGo295aQs3lwyEq6vHJcr9olAXKlZIzJliFG3B6jUfixer8ED4v09rC41RGit3+0289vb&#10;rN9pW3l3xSbZY9rFsq3KkYy2Mnrovhl4Pg0m70qPwnocel3cgluLJdOhEMzg5DOm3axBA5I7UviD&#10;4faL4h8HN4We0Sx0Q+SBa2UaRoqxyLIqBdpULlACMdCaAODh+I/i1tfg8Ol9Gk1CC/nt7zUY7Kby&#10;ZIo7aK4/dQ+dkORJsIMhAPzc/drP0j4z+Jrrw3Dr01tpNxb6hog8R2tlaRy+daWyyR+bDK28iWTy&#10;5Dh1VBvRhsIr0jQrTwlpWst4d0jTtPsL7SIFuxaWlkIlto52dQyEKFG8xOCFOfl56jNayfwT4b07&#10;xH4isrDTtOt0knGr3trYCN5XiZhL5m1N0hB3c85ycZzQBwF/8YdVk1D7fYxWEtleR3SaRcGWUwtG&#10;Lu0tkmlVZNjrvlkfIAOwKARlied0n4oeN9L8VeJPDsL22veIbvxFLbQ3EURe0toodPtZGWOCW6j2&#10;li5Pl+eMEyN82CD7nL4d8OWdnY6f/YVn9jeFtOgt4dODwxwMu5oiFQrHEQgyDhSQo64FZep+CPAO&#10;iaHHpd54Y0KDR7y9iQWI0uJoJLlsRxkxhCN3CruI4AHIAoA8x8bfErxhqug7ojY+GvsU2jrqFt5j&#10;SXMklxcx7hDPFLsCAfLjD78suRjntPix8TNa8A6nY2mn6dbX76tbSRacJdw3X6yRhY3IP3DG7vxg&#10;4hfn06LUvC3gm913SbK/0TRLnVre3MunxT2UTywwxMgJiyuUVWaPpjBIrd1G3sZ57A3dotzLHPut&#10;na3MvkybGG8HB8v5Sw3HH3sZ5wQD5+8b/GbXtf8ADT6t4ZubXTYpoNROn3zpLL8lubZJGMYlVGJk&#10;aZQxB2gAjqc9RofjHxTo/ji5hvbyy1DRL3xH/ZAhaKUTxMbJJfMjcylVj3KR5Ww/eJ39q9PbwdoD&#10;WEdkdD002UcMtulsbSPy1ik/1iBcYCvgbh0PfNSweGdHtlhWHSrGJYZhcRBLZFCShNgdcDhgny5H&#10;OOOlAHl3xXg1i98XyvZ3dxqWmWGmCafS9G8Qvpl/YyZlIufLUhbhX2qoWZgg8tuGyRWXL8d9Sn1f&#10;Q30SWDU9Alm0y1ujd6bJHPm6WMqzXDSRxrLtlVvJiilIAyxQMMeva/4K8PeK5raXW9B0zWJbU5ge&#10;/s452iPByhdTt6Dp6CmXfgPwzf6wNXuvDuk3OqgIovpbGJpwEIZBvK7sKVBHPBAx0oA8Y0r4seMo&#10;IItP0TS/7dewgkv76S+kj3To95cRrGsstzEItqxH59so5UbRjmL4nfFvxjpejeOrKSW08P3A0jUb&#10;nRZUsZZWPkZ+ZbqOZonfaGYowieMlflkAJr2u88A+GNRlsZLvw5pN1JYuZLR5rGJzbsW3FoyV+Ul&#10;vmyMc800/D3ws15qV2fDWjm61ONob6c2EW+7jb7yStty6nAyGyDQB5p4a8fa/pEltZNLY3Ok6bqV&#10;v4enjuBcSX9zM8CSG5EskzkLlx+7cOxVS3mdqdoPxH8ceIjottFP4asry+0c6/JJdWs/lLDuRRbr&#10;ibO7JJabooKjy2zmvUn8IaDJrkWtPomnNrEUfkx6g1pGbhEwRtEmNwGCRjOOai1LwN4b1m1sLXUP&#10;D+lX1tYEGzhubKORLYgYBjBUhMYHTFAHA+DPij4o8XeNJVj0OGPwouo3elGZjEssbwbx5u83G9wz&#10;RnEYgBCsG3ECuj+Ll3d6P4btdctLuW1XR9Qt726CSsiSWocLOrgH5lEbu2DxlQe1aSaD4RbxjdTL&#10;pWkHxQ1qHuLgWkf2swNlBvfbuKnYVwTg7SO1aerR6TY+HrqLUYrWPRIrdkninjXyBCFwVZSMbdvG&#10;MYxQB8+2PjrxM+uWum3N3f8AleJLmHxTbFZHElvpyCWSW2TuoAgtlKjvckY+ar8fxT8c+K/h9Lq0&#10;9haaFbajBYahpl4s8cYhEl3CPJkMdzI8q7X5k2Qg4ZSgzXvI0qwe7trz7Hbm6giaGC48pd8cbbSy&#10;K2MhTtXIHB2j0rk9R0T4e+GTqkFzomhWjah5Ut/CmnRlrnfMEjaVVQl8ytwWzzk9iaAMyw8Z+INR&#10;8J+PbWWexj8ReHWmtU1K0tXFrM/2ZJ0dYWkYggSBShkPKnnnA4nTPjP4mtD4StftOn6wm3SbbWJF&#10;06VCJbvy8N57zqiviRWEaLMxxltgYY9y0fQNM8PaYmm6VptppmnR5CWlnAsUS5OThFAAySe3eseP&#10;4XeDIriznTwjoST2aJHbSrpsIaBVbcqoduVAbkAdDzQB5N4f+JPjPw/oELmTSvEn9oyavHp1tJO0&#10;dzHNBNKyedPJJsaPC7CMR7DsXcc5HfeAPiFd6x4R1u91x4YNS0aSVLxX06ew8nagcb4naQgbTndG&#10;8isMMpOcDorb4feFrKa/mt/DWjwTX8bRXkkVhErXKMSWWQhfnBJOQcg5q1pPhrRPCujyWGlaPZaX&#10;po3O1nYWixxnI+b92i4JP0yaAPn+T4xeKPEFwum3sgtDFqeg3UF5ZWkumyTW9zdujI8LzSSBSIv+&#10;WnlllbmMd7ngP4veJU8DaZdCewubXR7LTjqI1RpZb7UGuSBujk3gIRngssnmMCvyYzXsWjfDnwdp&#10;sMcumeE9G09ZPLmAh0uKBsq2+MldgIZWO4ZGVPoaXU/Cng7SY7HVb7RNGtl0ZAtpdy2UQNkucARN&#10;tygyRwuKAPMD+0Bq8Wpy6RLYWA1GFm0tpvnET6obkxxwqpbO0xDziM52sOcc12HxV+JWofD68sYo&#10;bW3nTVLea209pQ3zallPIiYg/ddS59fkPPNdbDoWh31w9wNItTPFem6MstkEb7SE2ecCygltnyiQ&#10;duAcVH4i8H2XinUNEub+SZ00m7F9DbLt8t5grKjvlS3y7iQAQM9c4FAHn6/FPxBFrME8q6Q+j3Or&#10;XOhx2MaSC9SaGORvPZ95UqTE37rYCFZW3nodz4e/Ea78YXulwTx2qfavDtprEggzlZJWYFRlj8vy&#10;8d+vNdXH4R0KLxBJrqaLpya5InlPqa2sYuWTgbTLjcRwOM9hTNC8F+H/AAvPcTaNoWmaRNcHM0lj&#10;ZxwNKc5+YqBnk55oA8Y8OfEzxtNf3ehjU9Gl1Ka+1u6i1DUbKQQw21ncLEtvsWYEsfMU79w2qpJV&#10;yc13Hij4l6pB4G8K6loumpJq3iN7eK3ilCyJAZIWlJKtJCHwFIAMiZJHPY9PqPw78K6vHcx3/hnR&#10;71Lm4+1zrcWEUglnxt81gVO58cbjzjjNaOr+H9L8Q6W+m6pptnqWnPtDWd5AksLYIIyjAg4IBHHa&#10;gDxfU/i94/t7fB0vRNMvLDRrvVb+G7zceebefy9kZhnKxeYvzctIYzwQ+KmvfF3jTUvE2i6UmraR&#10;Zarba5NZtci3mW0njOneeoe38/dIymTGPMAJUNxjFeqWXhfw7FHJYW2g2MEFvb/YfKGnrHEIG+Yx&#10;L8oVoz3VcrnrzVPxloPg5dIubvxJoulXWn+ckkxu9PScGRtsKsV2kk4KpnHTA6CgDyyy+PHi/wAR&#10;XsVtonh21updOs4rrUzvj8q5LTywnyJJbiLy0/cMyybZc71BAxk3j428Sa18UfBLPf2droF3q+qW&#10;iabbCSO4It4ZkzOfMKygsu/Gxdh2/ePNem6l4P8AC+oXukJfeHNOvJ7JT9gkl01ZRaBdvCPsIi6L&#10;gZGccdKqahpPgzw/4u0zUrnSNLtvEurXLW1rqC6epuZphC7EGVU3D90knLEDAxnkAgHKav8AE/xR&#10;J8Sb/RtE0OO60jR7i0t9Qkn8pHl88KxdJHuIygRXGMRS7yrKCprjta+MXi/X9L8V2WnXWlaPe6Be&#10;W1lLfrbSTJdtJeLH5sIMq4iEe5G5J8zeoYbMn2m/0Hwvq/iq2uL3S9LvfEVlCJoLie1jkuYI9xAZ&#10;HILKN27oRzmmXnhDws4ttNuPDmnzQyW0tpHEdMWSFYCQzxE7CqIxCnaSAxHQkUAec6H8W/GGsanq&#10;F4uh2p8N2899YiVvLjdJbYSDzSxuS7B3iP7oQqVDg72AJOdP8WPHtnY3V3IfDskdhoNp4huUWxnU&#10;yJK8m62Q+ecMFj4lORkf6vBwvrkPgHwxbatLqkXhzSYtTli8iS9SxiEzx7QuwuFyV2gDGcYAFV/F&#10;CeF/Cvh7UdU1jT7SLS4rRLe6K2PnbrdSQkWxFZnUFzhAD944HNAHlfif4y65J4j1DTrFraTQpv7Q&#10;09LmG0lglguILSWU7bh5R5rK0eD5cO1SceYWUiut8R/Ea68BeB/CWrzol3aXUMcF1LMWLiV7YtCd&#10;2f45VVDnqZBWh4e07wL4w1m91O18IpHqmA099qnhiayml3KU/wBZPAhf5cqcE4BweDXYXWi6ffWC&#10;WNzY21xZIUKW0sKtGpQgphSMDaVUj0IGOlAHhY+Pfi27S0sLXRLJtYmvYdClaNd8cOpLDNNdgK80&#10;QdFWNAimRCTJnccYL9T+IvjfTb271qf+zdOk0rw4b/UdGuXMy3BiuZlbyRFOUid1QfMTLtJVCGxm&#10;vZ7/AMIaDqmnXen3uiadd2F5KZ7m1ntI3inkJBLupGGbIByRngVnSeAvCE17p0MnhbSnm06JTZO2&#10;lIVtUVvlWJ9m1CCSQqkEZzigDG+Jfj3UNAstCg0R4ItX1aRjDBc6fLeOyLHuf92skSrjK7nklRFH&#10;ckgVwdr8dfE95pCa6sOiR6dZaRp2p31gI5JLm5Nw7o6QOJdqY2ZXKvuJ28fer2jxB4U0TxZbxW+u&#10;aPYazBDIJY4tQtUnVHAIDAOCAcE8j1rGtfhR4UtfEq64uh2D3sUUUNrvtIitkIy5Bg+XMZO85wec&#10;CgDyvVfi34qvfDHiK8mm0mHT5ptb0i0i05ZY762ktY7gxztJ5hHSHlQqkFlYNztGjovxG8Saj4jm&#10;8N6O+nWl4POunv8AWfPuYnjht7QlAvmrtZmuMllO1QpOxixr0Dw38JPC3hltSlh0i0urzUZLp7q9&#10;u7aJ55knlaSSFnCAtHlyApzwADnrWnqXgLwxrMAh1Dw5pN9CJhcCO5sYpFEoUKHwyn5toAz1wAKA&#10;PL9X+MfiBfH0Ok6c2nT6TcXculmdbCXEFytpJNlZ3mQTkMnKRxFQDgyBuK5fwP8AF3xStv4esbq4&#10;sr/XdZ0bRNuqXKzrbxy3X2tjJJB520kCED5DGXZgCwG0L7wfAHhhtc/to+HNIOsblf8AtA2MX2jK&#10;jCnzNu7IHA56ViWWkfD1/C+qXMGjaHFoK+baXwOnRxwsIJpA6OpQBlWQynkEZZiOuSAcJqvxf8YQ&#10;2V8bVdC8/RrDULy/me2meO7a0n8srColBiDjJyxk2EY+frW9p/xQ1z/hZ1tpOq2ttp+g6jK1tprL&#10;ayStO6wCXm5jkZEfiT9zLHEcLlXfGD2Oi6V4Uv7a907TdK077NpwbSJ7VLJUjiQqrtAFKgFCHUkD&#10;5Tn2q3b+CvD1prz65BoOmQ606eW2pR2ca3LLgDaZAu7GABjPQD0oA878b/FvV9D+IEGl6ULO7022&#10;vbCx1GN7KQvE1zIqj/SWljRW2urCNEmbAy2wMKwpvjv4n0GyXUtUsdKvLO+0rUb+ztrOOWJ4GtZ4&#10;oh5sjOwZXEoYkKuwKfv9a9f1HwL4a1jWI9Wv/D2lX2qxBVjvrmyiknQKdygOVLDB5HPB5q0nhrSI&#10;zAU0qyUwRyQwlbdB5cchBkReOFYqCwHBwM9KAOF+Hes6+PEnjmLxBqNnq0+ni0ZP7LSSKABoC5Cx&#10;PJIUJyM/Md2A3GcDKi+JHi6Lw5pGoXE3hp5vEj2i6YESZBp4nJP78GQ+eFG0BlMW9/lwuQR23g2D&#10;wjpHhufUPCulWVhpLtKZF0nTfKMjROyP+6RAzEMrgAKSe2c1B4e8N+BdZstdj0nw/o7Wt1dS2uqx&#10;rpiRrcTIxEiyqUHmEMTycg5PNAHA3nxZ8YyBrKyOgLf2Fvqst7dvbTSwXDWTwgCJBKpTeJSDln2M&#10;CPnxznn4s+MbfVNSjtPsmpTavrNvY6TbG0H+gIdPS6fduuIlmzyAu6M5JO4jCD2q08I6FYWkFrba&#10;Lp1vawQPaxQRWsapHC+N8aqBgI20ZUcHAz0qtffD7wtqaXSXnhrSLtLtIorhZ7CJxMkf+qV8r8wT&#10;+EHp2xQB5bq/xZ8c2FhJPJp+jabPpeitq2o29whuGnZJ3jaONopysW9U3AkybCdpDdR0fg/W/Fl7&#10;o3xDuPttlqeoWmqXcOkwSWrxpHsjUxxyYkJYZI5G08k85rt4vB+gwWX2OLRNOjs/swsvs6WkYj+z&#10;jJEO3GNnJ+Xpz0qO4j0LwhJc6mbW106bUrmGK4uYLYCS5mYrFF5hUZY5KqC3QdwBQB5RoX7QF74t&#10;v7e3sdPtkttUIn09nZ/Me0SCQ3UjYYEMk0ZjGMY3L61z+keL/HWuXWm/Zdbs7dZ7/SFtIJbed0gS&#10;XT5JZBKfP33C7ucMyklRlvT3iHQ9C0/ULSGDRraG4W3mjhkhsMLHEzK0qeYF2oHYqxUkbiM4ODin&#10;caX4U0LWtID6Vp1rqd0y2tjIlku/91G7IisF+UInmYyQACQOuCAeRx/GvxFdSQyWtnp41WUWdg5m&#10;ec23mNqk1nJIIvMwBiPeB97kKWYAGu1t/GHiLUvhf40uJbixt/EejHULRL21tnFu7wqxSUQtIWHG&#10;35S55B5IrrLfQfCx1Sayh0vSvt9ssVzJElrHvjBleSNzxx+9Ejg/3tzdea0FtNOs5JLJLFEF+ZJp&#10;litT5crHG8yMF27myPvHLc9cGgDxHS/H3jHw3qN7f3t9Yatpaaho9jdQtDMJJHuYYEZ4P3rLCqtI&#10;HKkSb8sMqeT0/wAI/ib4p+IF3bahf6HDZeHNUtZLqykBiWWDa4ARsXDvKSGyT5UWwrgg5rv7TwX4&#10;f0+xWytdC0y2s1eKUW8NnGkYePHlNtAxlNq7T22jGMVnajY+EfhvFqvil9IsdKklwb2/sNN3XM5Z&#10;wBu8pDJISzDjBOTQB5t4tn1PTfGGt+ILq9v9U0Swu4FjutB8QPG+mDMStbz6fkQy8s7lm3uVkACg&#10;hcZ3iz41a/8A21q2mW7W8mi3drq9ta3lvZTWktvPbW7vlJpJcz4KEFkhVFY4EjFTn0jRn8CePvE8&#10;mpR6Fby+JdPSN/tGr6FJaX0SEtsZTcRJJtyHAZeMgjOc1sn4ceEm1K41E+F9FOoXDM012dPh82Us&#10;rIxZ9uSSrspyeQxHQmgDy34b/Fjxf4lvdPSDRorjw9ayxaVdXNxLEJ2lFurtOZHuA2SzD915DFlO&#10;4PzisjXPH3jLxfoU2hXd7B4a1t9V0pJEt7G5hZbS4m2kR3EV1tmUkAebDKpOHUpGcGvcIvAvhuHW&#10;odYj8PaVHq0EYhiv1sohPHGF2hFk27goHGAcY4qppPhTwdpF/dabpmh6NY3ZaLUJ7e0sooyW3N5U&#10;zBVHzBlbax5yDigDyu++NviXR/DT60IdFuLS80/UJ9NsR5xuLZ7XgfaJC580Nj5sBCjELl87q6uy&#10;8YeLzrV5DcXfh42ei/Z01FWtpoZLtpV35gPmsItoZVVWEnmMrDKZ46S68P8AgzT/ABC8E2iaTHq/&#10;iGOVJmGnoXvkQAusrhPmABHDnmtW78IaDqGtWusXWiadc6taLtt7+a0jeeEc8JIRuUcnoe5oA4L4&#10;R/EXxZ45uLa81fRLay0PVLH7fYyxPErwjcMRNi4kab5WH7zy4sFSCvIxh+Jf2gL/AMOa1f6U1jZz&#10;3VnPdWkrDcqpOwLacrZPAlVSD/tYxjNer6N4M8P+Hb+9vtJ0LTdMvb1t11c2dnHDJcHJOZGUAsck&#10;nnPJNZcNz4O13XrmzW0sbrVZpmecSWOWkltGjG5mKYLRtJHtJPGfl6HAB55c/EfxfAdVtdLGkRXF&#10;lFq17cTX0dxcI5tZIlCIvnAqH8xv4sLgYU9Kp3HxW8Q+MLnSb6zmsdI0Jdf07T5bHdIL6VpIo52b&#10;zA4UoRJt8op8ygtu/hr2v/hHNJ3zP/ZdlvmWVJW+zpmRZCDIG45DlQWB64Gc4qm/gPwzJqlpqTeH&#10;dJbUbSNIre8NjEZoUTlFR9uVC9gDgdqAPJv+F6a9ptpY6pqMOlS6XqGnHWwlrFKJdPs47iFJ1mYu&#10;wkYRzbg4CAGNgVPUb3w3+LWseO/Fp0mTT7S3htoZry7lQsSIJGjawKc9ZI2kLE8ZiIGM13tp4H8O&#10;WD6o9toGl276oCt+0VlGpuwc5EuF/eZ3H72ep9asL4Z0dCSuk2K5EIOLZBkQnMI6fwHlf7vbFAHF&#10;/EnXZPh/4m0XxXc6jPD4e8qbTtStnlPkKWXzIJtucBt6GPIGT5oHYV59pnirxx4YlvbaKI6x4jvN&#10;Ps9VlW8uZJhbG6u7gvFFbvPHGwijUKqIyM237xwBXumvRaPqEMGmazDaXcN9II47S8jWRJnUGQDa&#10;wIJGwt7bc9qj1jwfoPiJbhdV0TTtTW4jSGYXlpHKJURi6K24HIViWAPAJJFAHlNp8eb6bRtUusWE&#10;r2HhuTVGd7W4tc3cc8sLxtFKVdADGMoeQSRuYYJq+J/jRrtt42OkWotZ9Du7i70vz47KW3kt547S&#10;WUlLh5R5zBosERw7V3AeZuBFerXfw58J39pp9rc+GNGuLXTkaOygl0+JktlIwVjUrhAQBkLjpWen&#10;hzwLqHjbUEGgaPN4ot4ory6nbTU88JIJI43MpT5iQki/eJAznAPIB4V8N/HXjFdZsUk1uK+vdXi0&#10;rSLGXUhcyW9lu037ZJLJELgLNI5Vlz8jlmHz4G2u3vvjX4jtNHn1QWulSW+laLdanfxokjfa5IJ5&#10;YNsL7x5SMY9+9hJtHGGzkdzfQeAh4M1i7utK0p/Ddvujv0fTQ0R+zHysNHs+YR+XtXg4Cjbxit+L&#10;S9G0g2UFvpcECyRCxhFrZfIkIBYRkquEj4OA2FyQOpAIB5l4h+IXjvw9c6LoCpomteItXeSWC602&#10;0IhhhjiV2VoJbpNzksQpE4yoLbflK1p+PfFHic/C7QdUsZLfw5rl5qGmRXKSKt5HGJbmKORAY5AG&#10;B3HkN0yAQTkb2p+CPAOiaHBpN34Y0KDR7u9jVLAaVEYHuXO1CYwhXcem4jj1rX1G18OXiweE7610&#10;64iuLZpI9HnhR43giZASIiNu1WaMdMAkUAeMa38atfvr7WrO2ms5NFuLTV7e1vbW0mtZIZ7WJ8sk&#10;0koabDKcskKorHCyOVydBvib460y1l0WGDS9c1mG0sb8X9jatIq28yzFl+zvcq08o8g/clUuJAwT&#10;5dremHwD4PsNRe5TwrpKXt+7JLcQ6VGXlLI4YyOqdCpdSWODuI/iwXj4Z+D10abSB4U0MaTPKLiW&#10;wGnQ+RJIOjtHt2luByRmgDnL34p7fg/Z+KoLq1+2XSwwI/2C6kjNy8oiKrbbVnY7yQIztOeCyjLD&#10;zLXfiZ4n1rR0kvLl9L1GzOqWc405zbpI0MlsFcok0oVgHIx5j4OeeSK918R6f4b0vwVeW+r6bY/8&#10;IvZWpaayksxLbpBGM4EIUggBeFCnoMCuc8Iy/D7WZP7G0nw5Dp7RwtOlle+HJdODRnYrMizQoGHy&#10;xBtucYTPagDm9T+K/iuG+V7G20e7g1O81HS9M0/y5ftMNxaxzMJJnD4dHMDAqEQp5ifM3OU8HfHi&#10;+8a+JdKsbGxtRZazMtxp8rFi7WCRP9okYZHzLPH5Y7YkTOa9StfCWh2Wu3Gt2+jafb6zcrsn1GK1&#10;RbiVeOGkA3MOBwT2HpUtj4b0nTJoJbPS7K0lt4nhheC3RGjjdgzopA4VmAYgcEgE0AcJqnxN1TSf&#10;iK/hSS0tZJ554rizKK25tP8AIdpnYbvvrJEUzwP3kfHPPJzfHPxHpVnYXF7Do9yNXsrXVbQWscqi&#10;ygkvLeB4pyZDvYLcArINgJjf5MCvXV8I2R8Yt4lkMk+pCzNjD5m3bBEWDuEwoPzMqk5J+6MY5qjp&#10;PhfwbMPEFppui6KVuZmt9Xit7KILPIVDMs4C4c4kyd2fve9AGc/jC/1fSfiEtjNbW9zosstrZ3Co&#10;ZQri0jly67huIdyMAjoBXC2XxW8V2GiQXE1xot3Ho1jpsup+dBLHPqLXQHMOJCIiAeNwk8x8j5MZ&#10;r1CePwv8NtBYrZWWh6TJPDbtHZ2YSNpJWSCMFI17kxpnGAMZwBTB4E8I2t/o6r4X0tLiwVzp0kel&#10;pizAIJEbhMRZLZwCM84zg0Acz8T/AIg+JdC1+w0XwrpUV/fSWM2pTNcpGUMcbIvlgvcQhSS3L5fY&#10;AMoc8c5f/FbxvPrs8djbaHYWCatZaP5F5DJPOklzaxy+YXjmCMI3fG1Rhx0ZPvH0vxdpnhTW73Rt&#10;N8S6Xp2qz3Mziwh1CyW4HmLGXYruUhCFUnPHTFWhZeHpdZmsvsmnvqYMWpSxeShkDD93HM3H3h5Z&#10;VW6/JgdKAPFrn4oeL4LjUNeS80oJpGgy3WoadLHN5d2YLy4jcwJ5v7lnEf328zGVUhutbMPxp8U3&#10;et6pf23hoT+E9Oup7KZMxLdbooi5kDNcBixIAEIgJIIYOelejX3gnwnd6rYNdeGdMub2EtNbXEml&#10;pJ5DB95Ik2EI29yw5BJLEZ5q4fBnh9vEP9vnQtNOu7dn9qG0j+07cYx5uN2McdelAHn3wx8TeI9e&#10;8fXba3qNhcwXPh+y1C3tdMEiRQCWSU4ZWkcMwAA8wbdwH3VxXrVY2heC/D/he5urjRtC0zSbi6Ob&#10;iWxs44WmOScuVALcknn1rZoA8A/bE/5EbSP+wkP/AEVJXD/sc/8AI7a3/wBg/wD9qLXcftif8iNp&#10;H/YSH/oqSuH/AGOf+R21v/sH/wDtRaAPrevnjx5/yOGq/wDXY/yFfQ9fPHjz/kcNV/67H+Qr0sB/&#10;EfocWK+BH0PVLWtKi13Rr/TZ2dILy3kt5GjIDBXUqSMgjOD3Bq7VbUZLuKxnewghubwKTFDczGGN&#10;27BnCOVHuFP0ry5JSi4y2Z3xbi01ujhtB+DNnpVrZwX/AIh1vxEthZNY2P8Aab26i0Ro/KLIkEMa&#10;F9mV3urMAWAIDEHJ1P8AZ00jUdObTU8ReIbLSZfsDXNhbTW/l3Eln5QikYtCzgkQRBgjKrBfu5Oa&#10;m8G/HGHV7C2uvEdvp3h0X15d2Gn28F/JeT3UtrPJDPhPITABj3Agn5TkhcGu6sfGGi6nc6Xb2upW&#10;9xPqlm2oWUcbZM9uuzdKv+yPNj5/2xV7vm6/0/8AgkbK39dv+AYVl8J9Isb6zuo7m9Mlrrt14hQM&#10;6YNxPHLG6n5PuATNgdcgZJ5zftPAVpYfEPUvF9ve3sV5qVhb2F3ZAxm2lWB5WikwU3hx50g4cKQR&#10;lSQDVxPGmhSeTt1S2PnXc9hGd+A08Icyx/VRFIT/ALhrAPxZ0TUP7Im0nVdNnsrq7ME0t3JJCxQW&#10;0k+6AeWRISse4chSgZgxwAUtErbfoN7u+4Xnwf0a91W51B7m+E0+v2/iNlWRNouYbeOBUHyf6srG&#10;pI65J+YDisyP9n/w7H4b0jRReap9m0vR5dGtplnRZVjeSGXzdyoP3ivbxlSMDrlTW1pHxi8Fa7p9&#10;3fWHiOyuLO1tEv5ZwxCfZ3yElUkfMhKsAy5BIx1rU8L+OtB8aPfpoupRX0unyLDdxKGWS3dlDBXV&#10;gCpKkHBHQii1mwvdFDwh8O4/Cuu6rrM2uatr2qalBBbz3GptD9yEyFNqxRRqv+tbOBg4B65J5lv2&#10;cfCr6gt40uoM8fiFPEkSNKhWKZS7eQvycQGSSSQp13OTuxgDY8NeP9a8YvDqOkeG4pPC01wYYdRu&#10;dSEdxPEDg3EcAjZTETnG6RXIBO3kZq6P8b/Dp8MaZqevX9rolxeQzXJt2cv5UMcpjaVyB8sYIGXb&#10;CjPWhdGgfVP+un/ALKfBrRFtpIPtOoGN9budeP71QfPnSRHUEKCEAlbGPmBA+Y9+bs/2ZdAtdF1P&#10;TZNc1u5jvLLTbCKVzaxtZR2EzTWhhWO3VAUds/OrA7QCDzndtPjXoA8b674d1G+tbCSxurS2t5TI&#10;WWf7RDHJGWbG1NzPsXJ+YjjJ4qx4p+L+haJpHiZ7G8gv9X0bTry//s9maPzvs6nzArEYYK+EYrna&#10;Tg88Ur2V/wCtP8rfgPVu39a/8OUfjV4P1Txr4P03w7p1vcXV3PfWxfWTLFF9gSN1aWduQSzxiSML&#10;GhyZMEKhJFjWPgxpuq3188Osavpem6lHFFqOkWMkItb1Y1CLu3xM6EoqoTE6ZVQD0q94w+ITeGof&#10;DUMFnb3Gpa/ci0tEvbz7LbLIYmkw8u1yCQhVVVGLMQMAZIsXPxG0vQINOi8TXNtoWrXUKyy2Jm84&#10;QZYLlpFUAJuO0OwUH2PFVqvv/Hb+v+GJ0aXp/wAH+v8AhzCuPgdp1z4t0/W317W/IsNafXrbSBJB&#10;9kS6eGSJz/qfMKkSu20yEBjxgcVsa98LdG8SX3iW5vZLtjr+mwaXdJHKECRwtMyNGQNyvmdjnJ+6&#10;uAMHNq8+JXhnTr7ULO61eG2nsLeW6uBMGRViiAMrBiMMEBG7aTjPNQH4reExDp0o1mF01FTJamNH&#10;bzYwwXzQAv8Aq9zKA5+U7hg80rXSt/V/+G/Ad7b/ANdf1NHwp4cufDVlJBda9qXiGV2DC51NLdZF&#10;AAG0CCGJccE5Kk5J56AcUf2f9Jj0iPSrTX9e0/TX0yPSL62tpoANQtkDBRKxhLI213UtCY2w3XgY&#10;0/h98YtD8cyCx+129trZuL6EWCuWLC2uGhcqxADEAIzKMld4z6131DV9WC00R54fglpA1Zpo9S1S&#10;HR31CHVX8PxyRfYWuoijJLzH5o+eONyokCFlyV5OcXTP2ZvDeiaFrejafqms2Wma3HcrqVtFNDsu&#10;pJpWkM7AxHEq7tgZcZUKHD7QR67RR0sHW5wMnwa0Nlh3yXs6w6xea4InlQCSa5hmikjOF+5tnfAG&#10;CCBljznivhD4J8SW/jXTdR1Ow8S6VpGiaPLplpb+KL7T7mU+a8JCRfYy2UjW3A8yZjI24Z6E17nR&#10;QtBNXOD1r4OaRrWpa5qJvtRs9R1S7s75bu2kjD2c9smyJ4dyEfdyGDhwQxGMHFR6P8F9I0nXtN1x&#10;9Q1K/wBZtL+41KW9upIt95PNbLbM0oSNVwsSIqhAgGwcHnPoFFNPl2G/e3M7R9IbSX1Bmv7q++13&#10;TXIF0U/cAhR5abVX5Bt43ZPJ5PGNGiikAUUUUAfN3iv/AJGnWP8Ar8m/9DNd78EPv6x9Iv8A2euC&#10;8V/8jTrH/X5N/wChmu9+CH39Y+kX/s9e/iP92+S/Q8mj/G+/9T1SvANS+EXiC40vxnpQ02OSw07S&#10;dRsvCwW4TMzXiszDBIEfl5EILY4z2Ne+udqMR1AzXkHwx+JviLxdoNhrN5eWGotNYtePoul6BcQT&#10;uduRHHcTXPlE5wMkAH1HUeAescjP8IPEMnjfXJbDQjCdW065tLvWdVNrIoD2gjRIJ4pBcBQ4QGGa&#10;N0G1ijLhcz6v4S8YeIfD+oJceBj5UtnpNhLp+otZXjyrAbjznjiNwIGILxlRM+3nJRiuyu2i/aE0&#10;fUbCyutH0HX9cW9vV062S1t4Y2luTDJLJEPOljAMYjZXJIUN8uSQ2KviH9p7wb4Yg0uW9aeP7XCb&#10;ieOSW2iksY1kMbmRJJlaQq6SKUgErfIcKeMgHktt8APE2oeFLHStT8Lpc29rFcwxWl9NZyrHG2sQ&#10;zxKFUiMAW6twqhQAVAHAPZzfCvXI9f1Qw+Gx/ajy6k58TpNAourGWGVbWxHz+aAheFdjII18rcGz&#10;iu6j+Num3V9MFsdQstLtdRl0+bVLmGI28rxxSySbNs28BVj3bimOQACc7cXS/wBqbwlrNhdTWVrf&#10;3l1DcWlulhaS2lzNMLmTyoHUxTsihn4Kuyuv8SrQBkwfCCPQfEejPL4Ei1/SotOs4rKO1kt4ho9+&#10;sjPc3Lb3UhpC0RMsW+RjEcjpmb4UfDDWPDnxDu9X1i11YaozXZu9Y8zT1s9RV5MxL+7X7U+1du1Z&#10;iBHtIUkYz1kXxrtbqG0S08Ma/eatJJcJcaPAlsbmzEDhJXkJnEZAZlwI3ctu+UHnDLf9oDwpcfEc&#10;eDBOy6i07WaTGe3KtcqpZofKEpnUgA/M0QTIwGzgEA8/03wlca18XPFN9p/hjOq2vieGVPFbTxAW&#10;tulrbma2wW8394pZdqoUPmZYgrXKw/DrxF4fOv63rXhqHQ7S604prKpLY2tnqDi8hdowyytJIJIh&#10;KnnXUmSXbcIlbFe8fED4waZ8N9X0yz1TTr54L6SOIX0clskKO7hFXbLMkkpyckQpIQOSBVE/HrQ7&#10;a8uV1HTdW0nTYlvjHqt3FEbedrRys6IEkaTI2sRuQBgOCTxQB4PoPw6uPG1vqt5pHhi5XwG2v3Eg&#10;8NaW2mTCQGztUikRZy9m6RvHMNqsdpb5DlSK9FPwx1zT/H/gvVLLRb3ULmxgtLe41PW5LK6WCBQw&#10;lUTK0dxHNgn/AFavE5I3L1I9B8C/EW/8YeI9dsbrw/faBHYWtrNHaakkYuWMvm5JMcskZUhFxhsg&#10;7g2CMDhtI/aQv3C3ureDtUtdMXTG1G5W2FvJJaRJcSRvPI3n7TGFQHam6UndhCBwCO8+Kum6p4r+&#10;Fet2mn6VcSapPEPK095IVkcrIDt3F/LBIXIy4HIyRXK/ERfEPjLQob6PQ9Q8Itp8N/5kuq3VoCit&#10;aOqyBoJ5QF3HGc5HXGBmtn/hoHwmfiLH4OW4L37zraeeLi32C4KbxF5Xm+fkqR8wi2ZON2eKl8Z/&#10;GzTvBXiC50qfQ9b1AWi2j3V5YwwtBbi5kaKHdulVmLOu3Cq2MgnAyQDPE/A/w/0z4heIrx9G8GWl&#10;h4NXWdNkuNOSa0ltWSO0ull4gkeJgXlj3IpbO/5hywG5e/A3UYxKsHhSF5ZNPvdLt7mB7dHtLYah&#10;5tvEHLhlTyDhVTO0DBC16h/wum3fToHh8L6/c6s89zDJocS2pu4PIKiZ2Jn8oqN6fdkYneAATkDL&#10;0b48Rajr9+P7KvLzwx51kltr1nCoghS4gieMzh5BISzyBf3cZ25G/aOaBHC+LfgnrsLa1p/hvQIb&#10;PQ/t2oS6fZ2kkMEEcc2jGAbI9wCBrlmBGBySx4OaPGXw7s/AEazy6JYReDZG0yTVNIkmtoYtWnVL&#10;lZhJ5zrG0m5rZ2aVgJPLA3E1119+0Rp/h24uZ9XaMaYLZPsw2x2009y13cw+WGlmESjFvkF3UcEk&#10;jO0d34W+I2meM/A48UaRFcXtpslP2a38uaYyRkq0S+W7IzblIBVyp6hiOaBnnfgXwbN4s/ZqudDs&#10;bePSG1D7c1lbzOJIkRruV4VLKSChXaMrkbTxkYrW8VyePfH3h7U9Ns/DjeFY/sbJI19exefdS70P&#10;l2728j7I2QSqXfa3zphRgkR6b+0jpGsW7LY+HNbvdUXVBpH9lWkthPN5xgacfvEumgC7UYHMuQRg&#10;gVdufj/pEaxSW+ha7fwrZDUL2a2gh26fCJJI5Wm3Sg5jeJwyxh2OCVDAHABymm/B9NaaytrjwNBo&#10;XhA619r/AOEYuTbNFDGLGWNnaKKR4sPMynYpbP3mAJOPPvGfwm1Dwd4CsZpvDyj7TZaRZarHHcR7&#10;726XVbbZHI+/5yIyyK5JCqdoIHFfXEMyXEMcsTB45FDKw6EEZBp9AHz9N8M7kaNbif4d/b/Cwv7u&#10;eLwMJLMfZVeGJYn2GUW/yyJM+Fc7fO3LlhgVNF+B+vxLPqOt6fDqvie1TQhY6q9wsssbQOv2popH&#10;O9Ts3KzHDSAY+bpX0ZRQB8wJ8EvEr2HjIS6frEniK/06+t5tRFxpsNpqryv+6wYwLhioxtM7L5eC&#10;ASK6G8+CC6X44tLzTfCFlJoll4gsdTgt4EtwEP2WSK4nRWYbWEhhdjwzeXkbmAr36igDxT4u+ANS&#10;1Pxhe6zpPg6x8Q3V3oX9nC5uo4GCAThnicPNE7h42YBA4RiNrsqnNef6F8F9V0tbaPVPhvLr3h6H&#10;Vbq7j0J20tBGktpAit5CyJbriVZCUU8H5sucMfquigD54/4Vd4o0/wAXeCNSj0dtU1mwgsoLnVb4&#10;2s1pbQoWEyxyeYl1FIEYjKCSOQ43rySLv7Rfw98RePdThi0/wzFrNrFpsgsr2JbRri1vCxwS90+I&#10;EwEO+GNpSVxvjCgn3qigDwjWfhr4qvpNUe2tGhe4/tMhjdIpkWVrIqm4NlTIsMy57d8ZGcpvhN4i&#10;a2km0Dw4vhTSrvUWtP8AhHfPgiNpp08CxXTqIZGiQmRVl2IxztJ+8xFfRlFAHl/wq+Hd9o3hzX4P&#10;FircXN832BjJKJA9hBEIIckcDeoeQjsZTnmvOfCvgbXPEXgn7ffWi+LtNg1KCwj0xJYm/tXSLNZI&#10;owTIyxuXlZpsOwVgF56V9LUUAfNeq/Dzxrp3gzV7Cw8LTXrax4e1DSrWygvrZBpW+eV7eGQvKAVW&#10;OVUHllwpTA+XDV6X8RvA8niBvA12mhw6rfaPfh/MZIWksw1vJH5ymQjhJDE52nd8gIBIAr0migDx&#10;v4O+A9S8M+JjdHw0fCtsmmC11NzPC/8AbV/vBN5iJ23cCQ+ZKFkbzeRxXIal8L/GWp/FPUNat9AT&#10;R72WXUYBrlobSOOS3ktpUtmeXe13KwfytwOxEIXZGQu6vpOigD5dsvg5qi61rF1ZfDf+xPC8sWlL&#10;deGTcWf/ABNhA10Z02pKYuWlhf8AeMok2/MQS1d7pfgPVrb4CeKtAtfDzaTe3p1FrHRRcQsYklkd&#10;oYtwcxr8rKMbtq9M4Fey0UAeJfE638WeP9D0eSw0DVPBt1pV5PcNfapc2f7hTp93Gsy/Z55ThZJI&#10;8/xc5AODjgfAvhDRvH9zqFtoPhCzsdAzogv7OG8tbi3uDHPK9wzGGR42ypUsCd7g5ZfmwfquigD5&#10;Y8TfAbW2t7yOx8JQXGNK8RaTpxhktkNkk86vZhCzjZGYxIihPub8EKCa7iX4SXui6lcW+gaHBYaO&#10;b6K7SC1aKKMv9gnilk2gj5jI0YJxlic88mvb6KAPl/xB8Mh8PdJjuJ9GsrPwxJp+jLrWntdW9vHq&#10;tzHLKJ45Wd1R5G3xZaVgsm0KzkGuz+E2j3GqfBTxPbaBaDQRqN3qR0qFLhSkCOzCIJJGWUKOADGS&#10;ox8pIANe20UAeBz/AA4ifQtOjtfhO1r4bgu2lv8AwcZ7LF85hCLP5ImNs21gp+eQMSN5G5VzjwfA&#10;TVdQWW51vQoL7UYdO0m3sJpblZpLXy7yV54klZtwKwOqM/G8ZGWyRX0pRQB8vaz8NY9N8WadoNx4&#10;Aj8RaWkWtS6folvLbRQ20T3Fv5MqI7rGiqWOADuTdlVyK6C0+F3ii28S6bNq+mf8JDrcc2mPbeLf&#10;PiI02CGOJbqH53Ew81kmOEQq/nfPjBr6BooA+abn4G+J9O0u3/4RuxXQ9WvdAvrbVr23uY45bi4N&#10;zA8KSSAks3lCdUchhGGxwDg6fhn4Hw3Fpo9jeeFb2Hw6urSXVzomujTDDGv2OSPcLezAgCtIynA3&#10;EsNxANfQdFAHzDP8DtVls4jqPhS6vrmbwzZabNcadcWIuUa3umdrdmnYrIrxlFKNmN1Qo5UYrudO&#10;+Heq6l+zrqvhPVfD2npdy2tzFa6StvFFGRuLRBohLLDGxODtRzGpxt2gYHstFAHgtn8ONUHjTTb2&#10;38GnS75NQtrqHxAZ7Zf7P01YlDadiOQuOjp5SK0Pz792a0fir8KX8U+Nru/t/DUGoDUdLtbKbUF8&#10;hHURX0cskbszK5DR5xtBHyEHHGfaaKAPmfxN8EtXM9xp6eHrm78DW+rXclp4c0caaVWOSC38qVIL&#10;vMARZFufl+V1aQso5NeoeIfAFxrfw98L+H7q3n1aO2u7A30epXCTSSQxspl858KsvAIYAYbkYIOK&#10;9IooA+V/GnwV8Tah4eTw7D4NtbzR4ZtXGmiJbORrDzLgm1CefJ5dvFsIO6KJ5VC7V8vv3Enw48S3&#10;Gtx2z2GdEuLJNVuHe5QuNUS1+ziIruOdxKybwdu6PrzXuFFAHybdaKlr498LaRcaJbX/AIxt9W0q&#10;Uaml3bNPaWsVvHvt2USeeEVldjhDGd27du4pkfwK8Rawmuy6l4DtIZb/AEyZL20SOwS3vbtbiGWM&#10;qBI8kpIWTE1zIWLFiViBwfrWigD5+1/4aaneLNJf+B28SaXJdX8ltohntV+yyyiL7Pc4eUIuwLIu&#10;5GLpu+UHJo0T4K61bX1zrGr2EOq+KoNT0aS21tpEMpjigtY7ySNmO5A2yYMOC4HIPFfQNFAHjPxs&#10;+FV347v9Vv7bSEv72DQTFpE7Soj298JiyPExYGOQDpIMEZIDDJrk/E3wS1eJtWsNP0KQ+DD4gF9/&#10;wj+lLYH7VC1hCm5IbrNvgXAd2SQKSfnHIGfpKigD551H4I6hc6JdzrpE97rVlpulJotzqdzbyXdr&#10;PFcSvJtkXaiOqMillCgj5QWArd8JeEvE+k+LrCyudClXTLHxFquqtq/2qEwyw3XnvEEQP5m5TKFY&#10;Mi4I43Dke00UAeQeIPhbP4q+Ijzavo0OpeG5dVS5miuWjeKWIadJF88ZPzDzSo2kHscYGaRPBviG&#10;z/Z4tvD50yW61y0SJU09LiIuUjuVZUV2cJxGoAywHAGRXsFFAHinxKTX/Fumf2s2hX/hWCx07UIZ&#10;zq15aodrrCR88E8gVWCuu7IK8k4GCfNvBPw50v4jeLWn0vwVZ2ngaHxHbzzaWZLSa0WNdMnjb5YZ&#10;HhYebJHlIywy2SM7sfWlFAHzdc/BPU2jtEPhRJbt9Mg0438UtusltFFqPmCIybw4UwFdoTIGzBwQ&#10;BVPxj8DfEQi8UaZ4d0CK10OQauml2dpNDBDGtxp9uiiNNwEYadZuMDBJY4Byfp2igD5y8a+BdK+H&#10;wma88Pab/wAIRLqNpPNobS2kEF/L9llR2KzSJEXEnlufMI3FNwLMBnS8O+FNV1b9k1dH0/S5/wC0&#10;biCWS2sI50WQo120iBZHYLnYQQxYDpzXvdFAHiPiTQfEHjPwdfaRbeFfEunarJcW8ljqfiHUrKQa&#10;fMrEi6jMFzI2Y8Z2gfPkL0LEeeXfw9u7jxTa6HP4F+367B4XEcdx9qt5BZ3rXk3/ABMd8kgb5nzJ&#10;vXMw3Y25JFfWNFAHzvN8Itfn+IWp6peWms3OpvLcPDrlrPp0VrLbNAVS2dipuyuSB5RIj3AOGGKr&#10;X3wQ1yy8FaFpmlaP9kij0Ozh1e0smtfNvJRNG9zF+9zFI7hTlpMo+CGPOa+kaKAPnrS/gOupJoNn&#10;qvh25u/D1vY6qP7M197KUWskrwGCLyrcCFVGx2VUDKhx8wOMWfDHw51+01WG51vwy+qeInsrVNP8&#10;TSXMDnRilmsckTMZPN/1okciNWV/M+Y+nvlFAHi/wB+G194Iu764vNP1jS7iW1ihvPtsunfZ765B&#10;Je4RbRAzsef3sxEjBgCMjI4q/wDhT4v1Px1rurP4Ujsry5XVrZ9Qsms447uCWCVbbdKZGuZWJ8oM&#10;JDGiHaEj2ruH07RQB8833wYutIv7qG08IQ6l4PY6bdXvhy3e3RNTmSO4WclHdY3cO1tIxlID+WPm&#10;JFbel/DC+n/Z213wpe+HYo7u6bUJLfRbiWKdQHuZJYE3lihOCmCTwccjFe10UAeAW3wdvYdXi8Qa&#10;V4Zi0HWj4jjnhmJgWaz002KxGLMbkCMOMGJGIJGQDwa0f2fvhlqnge/ubjVrHV7XVHslg1G8updP&#10;NtqdzuBa4X7OomkY4YiS4IfD4IJzj26igD5/PwCi1HxJaX+p+F7O9F1qurvqj3Jik8+0kLtbJICx&#10;3x7/AC3EZBCt82Acmqw+F3idzoP2vw+99rsVppUdl4ge5gY6GYQv2pSxk8z58N/qg4k3bXIAr6Jo&#10;oA+Yo/g7r50LWbbT/BZ0PWpLLWIbvVDd2x/tgTmU28W5ZCxwWRv3oUR4wpIJpviH4LeJtSumOpaR&#10;qOp6K1/qc0em6XJpzyxzTTK0N1i73RjCBgHTEqE8D5jj6fooA8u+LvhTVtb+H+kaRa6KviiNZoVv&#10;7e8jt7uZo1jOZFSeSKCSQOFOZMqD82xiAteHaZ8MdWt9VtvDd/4OfVNZtfDskWnSPc2jDR2bULk2&#10;9wDuRVCKUwYV3qBhUAOB9hUUAfOvhXwbe3/xJv8AU7Hw60Wp2fiWaW68WCeEedarEFezC7/N+ZiD&#10;5ZXyv4924Yr1T4iw6prHgu0nsNEu7u/ivbG9bS1lgW42x3EcjpuaURbgqn/lpg44JrtqKAPBfi1a&#10;a94pgi8QS6HeeGtPstIv7e9i1a+tYmZGmtHMZkhmkVVljjmTduwvO7aME8p4B+Hmj/ETWJ5bPwZZ&#10;QeCY/EP2g6U72txaIg00x8LE7wsPNYfLGWAY84IOPqWigD5kuPghrFzBFHc+E0uL+6sNEtrjUllt&#10;g8aWt8GnheTzBIcw7CNuQRFjOQoOl4g+C+sQ2+taXoWhRWeiGPV4rCztJYoIoluIrXYsaBgEDSJO&#10;cADByTjIz9E0UAfN3jXwZpHw9mlXUvDmmSeBX1bz4vD7T2dtb3DmyVfMVJpEiysqsxDEEnLqCwGe&#10;h8HeEtT1n9l3QNFhtZob+WC2cQ+dtkRBdLITvYjkIM5PJ+te4UUAeRfFD4YzyeG7s6Rpkniu9v5r&#10;aC/j1SRLuRrNGZtsUU8kcDFWbcFkITOWIcqFPh3j7wofCvw1fQ/EfhuO+vX0jU7fRNNuLywWfT5n&#10;uZWiliRXRclHiQC2UsuzaEAavs6igD5+0f4Va4vxZi1zVbPV7qRbqCex1a0l09YLS0WBFa1kaRTd&#10;qCwk3Rxfu28zJIJbGr8Uvh/qV54t8RavpHgyw1281PQ7axF7cxwMCqXDGaBw00TvvjdcIWEbeXtd&#10;lGM+2UUAfK+i/BnU9MhtItU+G8uv6BDqV3cx6HI+loIkltYFVvIV0t1xKshKr90/MC5wzdAnwt8V&#10;ab4x8E6mmkNq2tWFvZW93q9+1tNa28KbhMscnmJdxSbWYfIJI5CRvXkkfRFFAHgf7Rfw98SePNWi&#10;TT/DMWsWsOnP9hvYRaG4tb3cTkvdPiBMBCHgjaRiMF4wozPrPw28UXs+sSW9k0f2j+0yv+lIhlSW&#10;azcR7g2V8xIZVz274yK91ooA+cm+EXiKWGSbQvDy+FNHvdSazbw758MbWmlzwJHdMohdokJlRZQk&#10;bHoT95iK734WfDu+0nwz4gh8XKtxc6ixsnEkokBsYYhbwgkcDeqtKR2MzZ5zXqFFAHzX4V8Fa34k&#10;8DrqOoWC+LdPj1KGzGlrLE39qaTaJJDH/rWWJ98rGfDsFYY56UX3w88b6V4S1ews/DE1+2s+Hr3S&#10;7a0hvrdRpQaeaS3gkLyAFVimVAY94Bjx93DV9KUUAea/ErwPL4hm8E3kWhw6pe6ReMwmZIWkst9v&#10;JGJlMjDhJDEx2Et8gIBIArH+DvgTUfDPiR7o+GT4Vtl01bXUSbiGT+2L4OCbzETtu4D/ALyXbK3m&#10;fMBtr2KigD5p1T4W+M9T+KGo6zaaCujXs8mpW/8AbdobSKKS3kt5FtmeUSPdytv8vcG2IhC7I8Lu&#10;qpa/BzUV13Ubyy+Gn9jeEnGm/a/ChuLI/wBqrCLvzU2LKYeJJYJMSMofZlvmJFfUNFAHjVl4D1iD&#10;9nfxD4ct9BbT9Tuk1H7Jo4uYmKLLPK8Ufmb9g+VlH3sDpniq/wATIPFnjzR9LnsND1PwXc6XLdSm&#10;/wBUubT9wG0+5jSZfs88pwsjp/tDOQDgke20UAfK3gTwfo3j+51G30LwhZ2Ph7ztF+3WUN3a3FvO&#10;Y5J2uGbyZHjbKsu5Sd7g5Zctil174C67sultPCcM/wDxKvEWk6eYZLZWso57lXslUs4KR+UJEUJ9&#10;zfghQTX1RRQB4VqHwhv9Kur608PaHBYaO919pit7RooY9zabPDI+0EYZpWQE4ySdxzya5fxL8NR8&#10;PrGeabR7K08Iy22itqumNdW9vDqtyjzi5SQu6o0jboCzSkLLtCsxr6dooA8L+HuhSa5+z/4ssdF0&#10;oWEepy6oNMsEnjZVjkZxEiOrGPbjABVigA+UlQDXVeLvh1ND4U1a40yCbxHr0mnmyhttZuWniaNm&#10;UyRhDJGp3BRkF1DbVBYCvSqKAPj+28Fn4c2e3xj4ahfwlLq81xa+HNSutLs0dns4QsyxJIlqhSRJ&#10;zsDbh5m9d7DNa3hr4Sa9rVj4Jvb7T9amii0iwSwuNOlsEbSJFZmlZ5LpGmQtlSWgBZgNrDgZ+qqK&#10;APF/hn4C1jwt8WNdv49Cax0e9S4a61HURatc3Uxn3R+XNbyb5Y9pbi5iDoMBXIJFYepfCOey1/xF&#10;K/gOHXdAuvEEmp3Ol24s1XVUktEVHKySIrGKYOSsu3l9y7iK+hKKAPIfEfg3xJ/wojSNGWyk1jXr&#10;KfTbh7OG4j3ssN5DK0aySuqsVjQqCzDcV681n/FSHXvFukx6wdFvfC1vZadfw3S6tdWqsUZ7Vtpa&#10;GaRVWRI5U3bvl5JwME+3UUAfL3w7+HOjfEHWDPa+C7K18Dx+IpZ30pntZrQJ/Zix/chkeF180j5U&#10;LAHk4IOJ9N+B2tLZWyX/AIYSe+udD0zTrm986AyILfURJJE8m/ewMGzGNwIi2k5Cg/TVFAHzd4g+&#10;Cuvraa/pei6Glpo5TVYdNtLSeKCKKOcWZjWNQw8sF0nOBjByeMjMfjjwLp/w/wBTv2vdB04/D2fW&#10;4bgeHHmtILa/JsdjEJPIkOVmUOVkK7iu4ZYDP0rRQBwPwHtXs/hH4bje3a0/cMyws+8orSMyjd/F&#10;8pHPeu+oooA8A/bE/wCRG0j/ALCQ/wDRUlcP+xz/AMjtrf8A2D//AGotdx+2J/yI2kf9hIf+ipK4&#10;f9jn/kdtb/7B/wD7UWgD63r548ef8jhqv/XY/wAhX0PXzx48/wCRw1X/AK7H+Qr0sB/EfocWK+BH&#10;0PRRRXmnaeWeF/gxL4b1TwteyanHcDRLzW7sqICDL9vnaUAcnBQNg9c+1V/gZ4QbS77xNq7293FY&#10;vey2WirqEDwzRWCyvLtCPhlTzppQuQMxxxegr1uiktG2v62/y/PuD1Vn/W/+f5djyGH4M6xb+IbS&#10;RNY0+XQrTXNR1yO1ns2aaR7uG4RonYOF2K9yx4GSoA681Rt/gDqbW2mQTa7DDZ6fqMt5a6dCkskF&#10;rG+nT2nlRGSRmVd0/mbc7RghQM5r2yihK0eXpaw223zdTw/Xvgq+j+DdGX+2Ch0Dw7Y6Uj2+nPcF&#10;5ba4t5kk8lMsyFoACi84Y4PFafwOstbu/FXxG8R6vC0dvq+o2os2ayltPMSG0jjZlil/eBdwYBmA&#10;yQSBjBPrtFU3eUpPd3/F3ZKVoqK2Vvw2PG0+BNwH8KWMsui3OmeGL+O50u9m08tqNvAj7xAJSxA4&#10;AQsMZUDIzT9O+DWv+G7CS20fXNN/03Sm0u8e/sGlwPOmkSSMCQdBcSAo2Q2F5HIPsNFRyppxez/4&#10;Yq7vzdTxO8+AGpSQ6xotvrdonhnVpNM+0iS0Y3qx2ccCFVkDhcuIB823K7iRk4xQuv2c9c1XUdRu&#10;tT8URXs1xpWs6Wt1LHPJM4vSojZw0pRREqKu2NVBx26V73RVPW9+v/B/zYlpa39bf5I5Lxp4TufE&#10;fhWLQ1tdF1OykRYru11y0aeCZVAK4UMOQwDc56DGCM15ra/s0zWmp2d3daxF4jD6LaaNqCawJyJU&#10;glmdWXZKCwIuHXbIX4VDnO7Pu9FO7vzB05eh4R4n/Z21jxVrWr3d34jikS7tdXtYZJUnklVL1Cka&#10;lTL5arCuFARRuAGSDnPeN4G1fSvFdnrOjX1hGDpdvpV3BeWzODHDIzq8RVl2n95ICDkH5emDnu6K&#10;E7JR7Cau2/6/rQ8nf4OapYWvhiTSdYsodT0C+1bULd7uzeSGSS7FzsDosikqjXALYYFgpwVzkeqw&#10;iQQoJSrS7RvKDCk98Ak4FPopLRW/r+tBvV3CiiigAooooAKKKKACiiigAooooA+bvFf/ACNOsf8A&#10;X5N/6Ga734Iff1j6Rf8As9cF4r/5GnWP+vyb/wBDNd78EPv6x9Iv/Z69/Ef7t8l+h5NH+N9/6nqb&#10;DcpB6EYrzjw58Hr/AML6VFpVl8RfFQ0uC2a1gtHi0zEKlSqlXFkHymQQSx5AzuGQfSKK8A9Y8f1P&#10;9n2GybQoPCus6h4csrTVF1GYQTI7ROLaaJpYRLFIpkkaRC4cFWwzY3Elt1PgvY2L2T6R4g1zQZIo&#10;fs95JYSw7tRTzGlPnGSJiGLySnfF5bDzWwRxj0OigDiX+Eehz2s1rO91cW02p3OqSxSyKQ7zxyRy&#10;Iflzs2yNgdenJqta/CCAadbWWoeJtf1qG0vLS7tft0sA8gWzh4o1EcKArkAMzBpGHV+ld/RQBwV3&#10;8ILN79r/AE7XdY0PUHubmeS6sHg3yJO6vJCfMicBCyKQQA4xw4yc3dJ+HEeh+JJtTs9e1iKwmnku&#10;30MSxfYzO4w8pPl+cSTlipkKbiTtzXYUUAec+MfghpfjHxRca4+r6tpk91bwW13DYG3CXCQyGSIM&#10;0kLyKA5BKo6q2BuVuc29R+DXh/WLW0tb77VdWlu+oOYHlAWX7YXMysVUHA8w7dpBHHJru6KAOS8F&#10;/DxPB2oalfya7q/iC/v44YZbnVnhLBIt+xVEUcajAcjpz1OSSTjW3wO0iDS9c099U1W4ttV0+bS2&#10;Ejwg29vI8jlIysQ+6ZWwX3HGM5xXo1FAHG6V8MoND8Sy6np+t6tZ2U832qfRYnhFnNOUCmVv3Xm5&#10;IAJUSBCRkrnOV8Q/C7SvEt5q1zdXF5HJqX2DzhC6AL9kmM0W3KnGWJDZzkdMda7GigDg9W+ENlqD&#10;yz2et6vol/JdXNyb7T3h80LOF86LEkTrsby0P3dwKghhVKy+BGi6ZfJ9i1PV7TRd1q0mgRzRGzl+&#10;zxokAbdGZRt8pG+WQbiPm3DivSaKAPNbr4DaFO8c8WoapZ6hAQ9pfwyRGW0lE88wkj3RlS2bmVcO&#10;rKVOCDyT0Op/D+217wDe+FNW1LUNUt723eC4v7l4/tMm4kljtQR5yeFCbOMbccV1NFAHjV5+z1Lb&#10;3OkzaT4s1i3uotSivbrUXa1WdFjtJoIxBGtt5C8SIuzywm1ScZzmzL8AoZNbZYta1Gw0BtLj0+4t&#10;7SdBLqAM00k63G6I/LIZcloyjglgpUHn1yigCpp9gdPjkjFxLNEWzFHIEAhTAAjXao+UYz82Tyee&#10;mLd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B+2J/yI2kf9hIf+ipK4f9jn/kdtb/7B/wD7UWu4/bE/5EbSP+wkP/RUlcP+xz/y&#10;O2t/9g//ANqLQB9b188ePP8AkcNV/wCux/kK+h6+ePHn/I4ar/12P8hXpYD+I/Q4sV8CPoeiiivN&#10;O0KKKKACiiigAooooAKKKKACiiigAooooAKKKKACiiigAooooAKKKKACiiigAooooAKKKKAPm7xX&#10;/wAjTrH/AF+Tf+hmu9+CH39Y+kX/ALPXBeK/+Rp1j/r8m/8AQzXe/BD7+sfSL/2evfxH+7fJfoeT&#10;R/jff+p6pRRVSTVrGF2SS9t0deCrSqCP1rwD1i3RVL+29O/5/wC1/wC/y/40f23p3/P/AGv/AH+X&#10;/GnZgXaKpf23p3/P/a/9/l/xo/tvTv8An/tf+/y/40WYF2iqX9t6d/z/ANr/AN/l/wAaP7b07/n/&#10;ALX/AL/L/jR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/tvTv8An/tf+/y/&#10;40WYF2iqX9t6d/z/ANr/AN/l/wAaP7b07/n/ALX/AL/L/jRZgXaKpf23p3/P/a/9/l/xo/tvTv8A&#10;n/tf+/y/40WYF2iqX9t6d/z/ANr/AN/l/wAaP7b07/n/ALX/AL/L/jRZgXaKpf23p3/P/a/9/l/x&#10;o/tvTv8An/tf+/y/40WYF2iqX9t6d/z/ANr/AN/l/wAaP7b07/n/ALX/AL/L/jRZgXaKpf23p3/P&#10;/a/9/l/xo/tvTv8An/tf+/y/40WYF2iqX9t6d/z/ANr/AN/l/wAaP7b07/n/ALX/AL/L/jRZgXaK&#10;pf23p3/P/a/9/l/xo/tvTv8An/tf+/y/40WYF2iqX9t6d/z/ANr/AN/l/wAaP7b07/n/ALX/AL/L&#10;/jRZgXaKpf23p3/P/a/9/l/xo/tvTv8An/tf+/y/40WYF2iqX9t6d/z/ANr/AN/l/wAaP7b07/n/&#10;ALX/AL/L/jR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GtaexAF/bEnoBMv&#10;+NFmB4b+2J/yI2kf9hIf+ipK4f8AY5/5HbW/+wf/AO1FruP2wznwLpH/AGEh/wCipK4f9jn/AJHb&#10;W/8AsH/+1FpAfW9fPHjz/kcNV/67H+Qr6Hr548ef8jhqv/XY/wAhXpYD+I/Q4sV8CPoeiiivNO0K&#10;KKKACiiigAooooAKKKKACiiigAooooAKKKKACiiigAooooAKKKKACiiigAooooAKKKKAPm7xX/yN&#10;Osf9fk3/AKGa734Iff1j6Rf+z1wXiv8A5GnWP+vyb/0M13vwQ+/rH0i/9nr38R/u3yX6Hk0f433/&#10;AKnp145js52U4ZY2IPvivJv+Gb/h5IS9xoJu52OXnnvJ2dz3JO/k16vf/wDHjc/9c2/ka8N/aq+I&#10;fiDwH4H0Cz8L3seka14n8Q2Hh2HWJoRMunC4chp9jcMwVSFB43MufSvCUpR+F2PVaT3Nv/hmz4b/&#10;APQsx/8AgVP/APHKP+GbPhv/ANCzH/4FT/8AxyvN/GPinxf+yl4X8aeKtb8bXHxU8P2kdi1no+sr&#10;bWmpW0kswhdnuLeJUMRzuUGHOQRu4ybXxW/a1u/h1qvxA0/T/A1x4jn8JnR9zW13IRKt9vJkkWK3&#10;leNIgmSVSQtuGFFV7Wf8zFyx7Hff8M2fDf8A6FmP/wACp/8A45R/wzZ8N/8AoWY//Aqf/wCOV4E/&#10;7XfjjxprnwbuvDnh/RLTS9b1jUbLWrWHxJDeI4t4GfCyxwMVAT97tZY5NyiNkTO6uj8P/tr6jqVt&#10;4d1rUvh2dK8JeK4dSk8OakNaWa4untIZJgtxbiEeQJUhcqQ8mMDcBmj2s/5mHLHsetf8M2fDf/oW&#10;Y/8AwKn/APjlH/DNnw3/AOhZj/8AAqf/AOOV4Bp/7efjPUdNguovg3bq114OHji2R/FagNYAkSBz&#10;9k+SQY+RQCGBGShyB6X8ePjvq2k/s6eHfF3g4ppWp+L59KsrC9v4xKumi+ZB50iZwxRXOBnBbGeK&#10;Paz/AJmHLHsdp/wzZ8N/+hZj/wDAqf8A+OUf8M2fDf8A6FmP/wACp/8A45Xzj8evH3xH/Zj1R9Ig&#10;+I2q+NLPxF4V1i5tp9atbQXulX9nbmZbiNoIY0aFh8ux0OGwdxzio/Ef7Y/ivw58HLu38W+G7zQv&#10;ELeCLfxTpuraLrlvLPfxCSGKVmL2jx20u6VW27JVwxAORR7Wf8zDlj2PpL/hmz4b/wDQsx/+BU//&#10;AMco/wCGbPhv/wBCzH/4FT//AByvGj+3tYj43n4fWng3UtRsrXVbfRL3V4vtMkkc8irmQRx2rQmJ&#10;C6hmedGxkhCAM6Vl+0/8RPHXgPxH4q8LfCyFfCqWerNpfiC58RwhxLaF0D3FqYdyK7RybdjSn5Bu&#10;Chsg9rP+Zhyx7Hqf/DNnw3/6FmP/AMCp/wD45R/wzZ8N/wDoWY//AAKn/wDjlZ3wJ1rxX8Wf2bPC&#10;2o+JbuTw94j1rRYZH1PRriOaYb4wVuU8yARrIwIbYY2VScfMBk/Onhn4w+MvhaPHfiHWvHOs+Ozo&#10;XjO78KafoviDU9N020nhSJXEsjRWRnlmALYS3RmY7QI+pB7Wf8zDlj2Ppz/hmz4b/wDQsx/+BU//&#10;AMco/wCGbPhv/wBCzH/4FT//AByvnPw9+2J44+LHij4S6v4G8LJND4g0jXnvPCt9qyW0DT2k0CCQ&#10;3TW5kwuX2gRAkuNyrglbeo/8FFXTRvB2r2Pw3mXS9b05r24vtY1f7Ba20yTvDLapctA0BkUxsQZp&#10;IFbdGAcuBR7Wf8zDlj2PoH/hmz4b/wDQsx/+BU//AMco/wCGbPhv/wBCzH/4FT//AByvR7W4S7to&#10;p4yGjlQOpDBgQRkcgkH8DUtHtZ/zMOWPY8z/AOGbPhv/ANCzH/4FT/8Axyj/AIZs+G//AELMf/gV&#10;P/8AHK9Moo9rP+Zhyx7Hmf8AwzZ8N/8AoWY//Aqf/wCOUf8ADNnw3/6FmP8A8Cp//jlemUUe1n/M&#10;w5Y9jzP/AIZs+G//AELMf/gVP/8AHKP+GbPhv/0LMf8A4FT/APxyvTKKPaz/AJmHLHseZ/8ADNnw&#10;3/6FmP8A8Cp//jlH/DNnw3/6FmP/AMCp/wD45XplFHtZ/wAzDlj2PM/+GbPhv/0LMf8A4FT/APxy&#10;j/hmz4b/APQsx/8AgVP/APHK9Moo9rP+Zhyx7Hmf/DNnw3/6FmP/AMCp/wD45R/wzZ8N/wDoWY//&#10;AAKn/wDjlemUUe1n/Mw5Y9jzP/hmz4b/APQsx/8AgVP/APHKP+GbPhv/ANCzH/4FT/8AxyvTKKPa&#10;z/mYcsex5n/wzZ8N/wDoWY//AAKn/wDjlH/DNnw3/wChZj/8Cp//AI5XplFHtZ/zMOWPY8z/AOGb&#10;Phv/ANCzH/4FT/8Axyj/AIZs+G//AELMf/gVP/8AHK9Moo9rP+Zhyx7Hmf8AwzZ8N/8AoWY//Aqf&#10;/wCOUf8ADNnw3/6FmP8A8Cp//jlemUUe1n/Mw5Y9jzP/AIZs+G//AELMf/gVP/8AHKP+GbPhv/0L&#10;Mf8A4FT/APxyvTKKPaz/AJmHLHseZ/8ADNnw3/6FmP8A8Cp//jlH/DNnw3/6FmP/AMCp/wD45Xpl&#10;FHtZ/wAzDlj2PM/+GbPhv/0LMf8A4FT/APxyo7j9nX4Y2ke+fw9BCmcbnvJwM/jJXqFU7shdQ0wk&#10;Z/fN1/65vTVSo/tMXLFdDzL/AIUP8Jv+gPZf+B83/wAco/4UP8Jv+gPZf+B83/xysr42ftJXfwg+&#10;JelaLPZWjeH7zRbm8l1GVGza3QfZb7yGAETuVQ8Zy6/MBVrQ/wBq7w1LYWEOpJM2sHSo726SyRDG&#10;Z/sS3ckEaNJ5hIjJYEjb/DvLcU+ep/MxWj2Lf/Ch/hN/0B7L/wAD5v8A45Vi2/Z3+GF4haDw/bzK&#10;DgmO8nYA+nElX/C37RfhHxp4tfw7o8txeagl29oxSNTGNkAmMu7d/q8Hbu/vcY712DFm8Q6l5O1Z&#10;DZwEFhkbt0wyQOvQflQ51FrzP7wtF9Dhf+GbPhv/ANCzH/4FT/8Axyj/AIZs+G//AELMf/gVP/8A&#10;HKwD8er/AEm30261exthaR6XI2rPbq2bfUFSZxGuWOEP2aYYOTl4+eeZPBHxs124u57LxToUMcy6&#10;i2mJcaa6pGZ0sUumQrJJkf8ALUBiwHC5xy1T7Sf8zK5Y9jb/AOGbPhv/ANCzH/4FT/8Axyj/AIZs&#10;+G//AELMf/gVP/8AHKpaV8b5vEesadYaZpduzNqUFpdyC9jnRYpYZpAyPGcFgYSCORxxnII1PFPx&#10;Uk8JeItbtbmzjnsbK3sZEkDeXsad5wzSyElVjUQrzjjPOc8HtJ/zMOWPYg/4Zs+G/wD0LMf/AIFT&#10;/wDxyj/hmz4b/wDQsx/+BU//AMcrU8T+JNcv/hsfEXhi80vTrlLRr5l1K2/tGJ0WNmMamC4jGSQP&#10;nDsPY9uZvvib4p8FT6bHrcGneIYn0e61i9uNKtWsfKjjaHAVJJ5dxCyNkbuSB93ue0n/ADMOWPY0&#10;v+GbPhv/ANCzH/4FT/8Axyj/AIZs+G//AELMf/gVP/8AHKiX42Q22sxabc2is8+oXFpFPJJHaRsI&#10;5vLCIZHIkkAyxUFSQMgc4rT8MeKfEdx8Qb/RNWfSbi3W2a68nTYJRJpw8wLFHPMzlZWkQsw2pGV2&#10;HhgQ1HtJ/wAzDlj2KP8AwzZ8N/8AoWY//Aqf/wCOUf8ADNnw3/6FmP8A8Cp//jlemUUe1n/Mw5Y9&#10;jzP/AIZs+G//AELMf/gVP/8AHKP+GbPhv/0LMf8A4FT/APxyvTKKPaz/AJmHLHseZ/8ADNnw3/6F&#10;mP8A8Cp//jlH/DNnw3/6FmP/AMCp/wD45XplFHtZ/wAzDlj2PM/+GbPhv/0LMf8A4FT/APxyj/hm&#10;z4b/APQsx/8AgVP/APHK9Moo9rP+Zhyx7Hmf/DNnw3/6FmP/AMCp/wD45R/wzZ8N/wDoWY//AAKn&#10;/wDjlemUUe1n/Mw5Y9jzP/hmz4b/APQsx/8AgVP/APHKP+GbPhv/ANCzH/4FT/8AxyvTKKPaz/mY&#10;csex5n/wzZ8N/wDoWY//AAKn/wDjlH/DNnw3/wChZj/8Cp//AI5XplFHtZ/zMOWPY8z/AOGbPhv/&#10;ANCzH/4FT/8Axyj/AIZs+G//AELMf/gVP/8AHK9Moo9rP+Zhyx7Hmf8AwzZ8N/8AoWY//Aqf/wCO&#10;Uf8ADNnw3/6FmP8A8Cp//jlemUUe1n/Mw5Y9jzP/AIZs+G//AELMf/gVP/8AHKP+GbPhv/0LMf8A&#10;4FT/APxyvTKKPaz/AJmHLHseZ/8ADNnw3/6FmP8A8Cp//jlH/DNnw3/6FmP/AMCp/wD45XplFHtZ&#10;/wAzDlj2PM/+GbPhv/0LMf8A4FT/APxyj/hmz4b/APQsx/8AgVP/APHK9Moo9rP+Zhyx7Hmf/DNn&#10;w3/6FmP/AMCp/wD45R/wzZ8N/wDoWY//AAKn/wDjlemUUe1n/Mw5Y9jzP/hmz4b/APQsx/8AgVP/&#10;APHKP+GbPhv/ANCzH/4FT/8AxyvTKKPaz/mYcsex5n/wzZ8N/wDoWY//AAKn/wDjlH/DNnw3/wCh&#10;Zj/8Cp//AI5XplFHtZ/zMOWPY8z/AOGbPhv/ANCzH/4FT/8Axyj/AIZs+G//AELMf/gVP/8AHK9M&#10;oo9rP+Zhyx7Hmf8AwzZ8N/8AoWY//Aqf/wCOUf8ADNnw3/6FmP8A8Cp//jlemUUe1n/Mw5Y9jzP/&#10;AIZs+G//AELMf/gVP/8AHKP+GbPhv/0LMf8A4FT/APxyvTKKPaz/AJmHLHseZ/8ADNnw3/6FmP8A&#10;8Cp//jlH/DNnw3/6FmP/AMCp/wD45XplFHtZ/wAzDlj2PM/+GbPhv/0LMf8A4FT/APxyj/hmz4b/&#10;APQsx/8AgVP/APHK9Moo9rP+Zhyx7Hmf/DNnw3/6FmP/AMCp/wD45R/wzZ8N/wDoWY//AAKn/wDj&#10;lemUUe1n/Mw5Y9jzP/hmz4b/APQsx/8AgVP/APHKP+GbPhv/ANCzH/4FT/8AxyvTKKPaz/mYcsex&#10;5n/wzZ8N/wDoWY//AAKn/wDjlH/DNnw3/wChZj/8Cp//AI5XplFHtZ/zMOWPY8z/AOGbPhv/ANCz&#10;H/4FT/8Axyj/AIZs+G//AELMf/gVP/8AHK9Moo9rP+Zhyx7Hmf8AwzZ8N/8AoWY//Aqf/wCOUf8A&#10;DNnw3/6FmP8A8Cp//jlemUUe1n/Mw5Y9jzP/AIZs+G//AELMf/gVP/8AHKP+GbPhv/0LMf8A4FT/&#10;APxyvTKKPaz/AJmHLHseZ/8ADNnw3/6FmP8A8Cp//jlH/DNnw3/6FmP/AMCp/wD45XplFHtZ/wAz&#10;Dlj2PM/+GbPhv/0LMf8A4FT/APxyj/hmz4b/APQsx/8AgVP/APHK9Moo9rP+Zhyx7Hmf/DNnw3/6&#10;FmP/AMCp/wD45R/wzZ8N/wDoWY//AAKn/wDjlemUUe1n/Mw5Y9jzP/hmz4b/APQsx/8AgVP/APHK&#10;P+GbPhv/ANCzH/4FT/8AxyvTKKPaz/mYcsex5n/wzZ8N/wDoWY//AAKn/wDjlH/DNnw3/wChZj/8&#10;Cp//AI5XplFHtZ/zMOWPY8z/AOGbPhv/ANCzH/4FT/8Axyj/AIZs+G//AELMf/gVP/8AHK9Moo9r&#10;P+Zhyx7Hmf8AwzZ8N/8AoWY//Aqf/wCOUf8ADNnw3/6FmP8A8Cp//jlemUUe1n/Mw5Y9jzP/AIZs&#10;+G//AELMf/gVP/8AHKP+GbPhv/0LMf8A4FT/APxyvTKKPaz/AJmHLHseZ/8ADNnw3/6FmP8A8Cp/&#10;/jlH/DNnw3/6FmP/AMCp/wD45XplFHtZ/wAzDlj2PM/+GbPhv/0LMf8A4FT/APxyj/hmz4b/APQs&#10;x/8AgVP/APHK9Moo9rP+Zhyx7Hmf/DNnw3/6FmP/AMCp/wD45R/wzZ8N/wDoWY//AAKn/wDjlemU&#10;Ue1n/Mw5Y9jzP/hmz4b/APQsx/8AgVP/APHKP+GbPhv/ANCzH/4FT/8AxyvTKKPaz/mYcsex5n/w&#10;zZ8N/wDoWY//AAKn/wDjlH/DNnw3/wChZj/8Cp//AI5XplFHtZ/zMOWPY8z/AOGbPhv/ANCzH/4F&#10;T/8Axyj/AIZs+G//AELMf/gVP/8AHK9Moo9rP+Zhyx7Hmf8AwzZ8N/8AoWY//Aqf/wCOUH9mz4cY&#10;48NIp7FbucEf+RK9Moo9rP8AmYcsex4B+09Zppvwp8OWUTO0NrqAt4zI5dtiRyKuWPJOAOTXNfsc&#10;/wDI7a3/ANg//wBqLXWftXf8k60j/sLv/wCgy1yf7HP/ACO2t/8AYP8A/ai1DKPrevnjx5/yOGq/&#10;9dj/ACFfQ9fPHjz/AJHDVf8Arsf5CvRwH8R+hxYr4EfQ9FFFeadoUUUUAFFFFABRRRQAUUUUAFFF&#10;FABRRRQAUUUUAFFFFABRRRQAUUUUAFFFFABRRRQAUUUUAfN3iv8A5GnWP+vyb/0M13vwQ+/rH0i/&#10;9nrgvFf/ACNOsf8AX5N/6Ga734Iff1j6Rf8As9e/iP8Advkv0PJo/wAb7/1PTL//AI8bn/rm38jX&#10;IfET4d+H/it4Qv8Awx4o09NT0a9CiWBmZCGVgyOrKQVZWAIYEEECuvv/APjxuf8Arm38jVSvAPWP&#10;EYv2OPhk+heLdN1HT9U8QN4pt4rXVNR1zWLq+vpYoyDEguJZGkVUIBABGCB6Uy0/Y0+GlrYa5Abb&#10;W7m61meyu7rVbrXryW/+0Wm77NOly0hkSRAxAZWBxgdq9xooA8Xs/wBkP4cafpWkWdta6vBPpmrz&#10;a5Fqia1dC/lvJRtmkmuPM8yXevysGJBXg8ZpPDn7H/wx8K6tJfafpN6qCK8htLGbVLmWz04XQIuT&#10;aQO5jgMgZgSgB5Ne00UAeU2n7MXw/sba1t4dMuFitvCx8Gxg3khxph6xdeW/2/ve9dLqfwh8J638&#10;Lk+Hep6RFqXhFLCLTf7PumLgwxqojG4nO5dqkNnIIBzmuxooA8W0n9kL4c6bBrguLfWddu9Y0ltC&#10;n1DXtbutQuo7Bs7reGWaRmiQk5whHNee/Ez9hLRr74c6t4b8AXf9kXus2lvod1qXiS8vNUay0mN/&#10;MNvZq8v7r51QhR8nB46EfVdFAHkZ/ZZ+HzfEGPxkdPvV1b7VBqE1vFqU6WNzeQpsiuZbUP5TyqMY&#10;crkYBqro/wCyH8MtD8TXGtW2kXpaQXhi06XVLmSwtGu123LwWxcxxNICdzIoJ3GvZqKAOW+GXw30&#10;j4S+DrHwvoUuoPpNiNlsmpX8t5JEn8MavKzMEUABVzhQMAAVxev/ALK/w/8AEKXZms9RtLq41+Xx&#10;N9u0/VLi1uYr+SPy5JI5Y3V4wyfKVUgYJr12igDwU/sSfCyLTNCsrOy1nSk0P7aNNn0zXLu1nthd&#10;uHuAsscgfDbcYJPylh0JqXVP2KPhPqOk6XpkOjX+kWNjpo0doNI1e6s1vLMOX8i68uQeehZnYiTO&#10;S7ete60UAQWFhbaVYW1lZwR21pbRrDDBEu1I0UAKqjsAAABU9FFABRRRQAUUUUAFFFFABRRRQAUU&#10;UUAFFFFABRRRQAUUUUAFFFFABRRRQAUUUUAFFFFABWVr87WaWl0IZp44Jt0i28ZkcKUZchVBJwSO&#10;gJrVopp2dxNXVjyvxj4Y8GePry7uNd0TVb97vS5NHmSTS7zY1s7h2G3y8BtyqQ3UEDBqHQfCPhHw&#10;zcB9OsfENtD5KQvaLZ3/AJEoWBYA0kezDt5aKuTnoD15r1qitPaPsZ+zXc8X8AfDP4e/DLWLbVPD&#10;+gaxaX9vp50xJ30++kbyDK0pB3RnJ3sTnrjjpXpOmTXOqS6lfWqSWZlgSC3e+tnX518w7zGSrFcu&#10;OMqTg8jrW/RSc7q1hqFne54pP8DPElzYatZy694Ue31XUl1W7U+Grz57hWQg5/tLgfIPlHGCRjk0&#10;an8DfE2sJeJeeIPC00d5ey6hOh8OXgDzSWxtnPGpdDExGOnfrXtdFZmh4lp3wQ8ZabdJdJ4z0Sa7&#10;Wa3mE9xod7IwMKusYGdSwF2yOpAGDnnnmtPU/hj491O/vb7/AITTQLO9u44I5biz0C8hYrEXKDjU&#10;sY/ePkHg556CvWqKAPKtP+GvjfS/CreHbbxN4Uj0toZIXj/4Rm7LMJN3mEt/aWSzFmJPXJJqDWPh&#10;T4z13P2zxN4Wkzp0ulfL4au1/wBHk27141Lqdi89eK9cooA8Vu/gp4xvEeJvGGgrayzyXE9omhXo&#10;gnd5PMben9pYPzfpx04rs/CfhXxXo3iC9v8AU9b8O3ltfOJbuPTtAmtJpXEYRD5rXkg4Cr1U8DGR&#10;Xb0UAFFFFABRRRQAUUUUAFFFFABRRRQAUUUUAFFFFABRRRQAUUUUAFFFFABRRRQAUUUUAFFFFABR&#10;RRQAUUUUAFFFFABRRRQAUUUUAFFFFABRRRQAUUUUAFFFFABRRRQAUUUUAFFFFABRRRQAUUUUAFFF&#10;FABRRRQAUUUUAFFFFABRRRQAUUUUAFFFFABRRRQAUUUUAFFFFABRRRQAUUUUAFFFFABRRRQB4P8A&#10;tXf8k60j/sLv/wCgy1yf7HP/ACO2t/8AYP8A/ai11n7V3/JOtI/7C7/+gy1yf7HP/I7a3/2D/wD2&#10;otAH1vXzx48/5HDVf+ux/kK+h6+ePHn/ACOGq/8AXY/yFelgP4j9DixXwI+h6KKK807QooooAKKK&#10;KACiiigAooooAKKKKACiiigAooooAKKKKACiiigAooooAKKKKACiiigAooooA+bvFf8AyNOsf9fk&#10;3/oZrvfgh9/WPpF/7PXBeK/+Rp1j/r8m/wDQzXe/BD7+sfSL/wBnr38R/u3yX6Hk0f433/qemX//&#10;AB43P/XNv5Gs+4zsAyRlgODjvWhf/wDHjc/9c2/kaz7j7q/76/zrwD1g+zr/AHpP+/jf40fZ1/vS&#10;f9/G/wAa8V+KXizxJ4P+LVtrdheXdz4a0jQxc6zocMZlE1u9wVkuY1A3GWEIGAGdyiRcElccf8P/&#10;AI8eJbrwhoF4l5Y31vFFoMUkV5G8l3qgv5AhmjkDjbjJx8jZMT5x2APpr7Ov96T/AL+N/jR9nX+9&#10;J/38b/GvJfGNyviL4tXvhzW/Et/4c0az0FdSsYdP1BrBruQySLcTmVCruLcLD8m7YPPBdWymOXvf&#10;j/qOjQW9rZappmtR/wBpeG7C11G7iMT31vfbRJcFQygFgHZSqhRg8ECgD6C+zr/ek/7+N/jR9nX+&#10;9J/38b/Gvlq2+OPjHxDqPhewudRtbHWV1Oxu7my06yD291ZzW92y+VcR3UiTxSNAdjHY3yZZBwKu&#10;237RPi+68NaBewXXh25vPEFjpd/HFBayt/ZX2rUILZoph52ZCBNIFb92d8D5XqAAfTH2df70n/fx&#10;v8aPs6/3pP8Av43+NeT/AA08e+LdW8XxaZ4gutJu7addWVDp9jJburWV7HbqxLSvkOrliMDB7muL&#10;1/xJev4a8feLl8V6iPG2g6vNZ2GgRXxS3gZJQtpZtaKQshukaNt0qtIftAKMoCbQD6M+zr/ek/7+&#10;N/jR9nX+9J/38b/GvkHxV8ePFvgzwL4uuf7Y03xAZLvxRHDp4M6XunLZrPKjPNHMG8tSsaEKEKia&#10;LDA4ztN+0/42g0LWNe/4R+yXTLUanBHDdyW8bRyWrlN+VvHnlChd8imCParZ3AAFgD6k+zr/AHpP&#10;+/jf40fZ1/vSf9/G/wAa8a03xF4lf48eGNHuvF+lavY/2Nqkl5Z6VatCvmq9gY/MUzyYcLPkZ/hf&#10;p82a5/x1cW/gT4p+J9QbXtctbay0aw1C1gn1bULu1W9uL6eEf6KLhVdWIjURkhBxwBmgD6F+zr/e&#10;k/7+N/jR9nX+9J/38b/Gvlqz+OHjDX7+1uH1vSfDtxpUuvwXMN/bqYbgWkVpIFkjhu3RZEMjgkSt&#10;tAbgHIHb/DH43eIPFXjPSrLX7KHSbTWLfzLG1gtlm2yi2jmkhkmWctFLHlwySQIPu4Yk8gHt32df&#10;70n/AH8b/Gj7Ov8Aek/7+N/jXzPq3xq8S/D3x14huL/V7ObwrJ4wuNIaK8tZZJbCGPQ/tvmI6yDK&#10;h4TmMJzvbBBqta/tS6/oM3iG/wDEZ05fDnhq406TV7lrNbeeO0uopgHEaXU/lkSC3cCQq3lyHKDh&#10;iAfUP2df70n/AH8b/Gj7Ov8Aek/7+N/jXz14R+Ofj/XPG6aTqHh610+3s7zTrO/aU28UZNzbRzFk&#10;eS7WXIMpRVWCQOYmAbJIW745+JniTwZ8T/Ej2OpWd/p1tLoFqPDs0TPcSm7uJIXaFhIAhxlvuNu8&#10;s5xigD3j7Ov96T/v43+NH2df70n/AH8b/GvlWT9qbxxbeGodbk8O2jWupxQtao8lkktsz30NsxEY&#10;v2aVI/OIdpfs4V0AYrvwuvqfxz+Idp9sgaLRdPutM0fWNWuY7m3SeSX7I1uY4mW3vJEgYiZgw8xz&#10;wrYGdtAH0n9nX+9J/wB/G/xo+zr/AHpP+/jf415Z8ZfHWtaLY2FlpGpadoDX+kajfy6pqMLSJCYI&#10;UYIuJEwx8xm3EnAibg9vLPhx8evHniHSdDtkt7ZLdYrTTJ9Q1J7YM8z6bHcecGa8WaSQlt4iFv8A&#10;MoOG6sAD6m+zr/ek/wC/jf40fZ1/vSf9/G/xr43+EXxe8dx3PgnwxBq1pdXut6dYXN1q2sLd3zl5&#10;dMuLxyEe6wp3xqvy7RgnjhQOt8B/tM+NvHF7psqeGYLaxWHR3uy7W8cc4vLeORnjeW7SQfNI8aKs&#10;Mu5oiu7JIUA+m/s6/wB6T/v43+NH2df70n/fxv8AGvEPgl8QPEPjfx39o1jWrG5hvvClhqyaRYRN&#10;GLF5Zpshw0jbm+Xbuwudh44r3S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JEuyeRQWK7VOGYnufWpqiX/j6k/3F/m1AHhn7V3/JOtI/7C7/APoMtcn+xz/yO2t/9g//ANqL&#10;XWftXf8AJOtI/wCwu/8A6DLXJ/sc/wDI7a3/ANg//wBqLQB9b188ePP+Rw1X/rsf5Cvoevnjx5/y&#10;OGq/9dj/ACFelgP4j9DixXwI+h6KKK807QooooAKKKKACiiigAooooAKKKKACiiigAooooAKKKKA&#10;CiiigAooooAKKKKACiiigAooooA+bvFf/I06x/1+Tf8AoZrvfgh9/WPpF/7PXBeK/wDkadY/6/Jv&#10;/QzXe/BD7+sfSL/2evfxH+7fJfoeTR/jff8AqemX/wDx43P/AFzb+RrPuTiMHBOGU/KCT19q1ZYx&#10;NE8bfddSpx71Q+yXa8YhfH8Rcrn8NprwD1ip/oxuDP5B88p5Zl8g7iuc7c4zjPas9fD+gpd2F0uj&#10;Wi3NghitJhYgPbIRgrG23KDHYYrb+zXf/POD/v6f/iaPs13/AM84P+/p/wDiaYjG1zQ9E8TwxQ6x&#10;pFtq0MT+ZHHfWQmVH6bgGU4PuKbd+H9Cv9Th1K50a0uNRgVUiu5bENLGFbcoVyuQAwyMHg81t/Zr&#10;v/nnB/39P/xNH2a7/wCecH/f0/8AxNAHPW/hPw1aW81vB4fsIYJrgXckUenKqvMDkSMAmC4IBDHn&#10;iprfw/oVo920GjWkLXc63NwY7EKZpVbcsj4X5mB5DHkHmtv7Nd/884P+/p/+Jo+zXf8Azzg/7+n/&#10;AOJoAoRQWMEolitFjkG/DpbEEb23Pzj+IgE+pGTVW40LQ7zWrfWJ9HtZ9Xt12Q38liGnjXnhZCu4&#10;D5jwD3PrWz9mu/8AnnB/39P/AMTR9mu/+ecH/f0//E0AcN40+F3hnxtoOt6VPYnTV1uBrTULvTbR&#10;Irm4gZsyRNIYydr5IJHPzEgg4I3rfw9oNpqVzqEOjWsWoXUYhuLtLECaZAANrvtywwAMEnoK2/s1&#10;3/zzg/7+n/4mj7Nd/wDPOD/v6f8A4mgDC03w14e0ZLRNP0OysUtGd7ZbawEYhZxhym1RtLDrjr3q&#10;1e6fpmpLcrd6fFdLcw/Z5xPabxLFz8jZX5l5PB45Naf2a7/55wf9/T/8TR9mu/8AnnB/39P/AMTQ&#10;Bzb+C/CslnDaP4a01rSBg8UB0xCkbAKAVXZgEBEGR/dHoKuwaNo1trE+rw6VbxarOgjlvksts8ij&#10;GFZwu4jgcE9hWv8AZrv/AJ5wf9/T/wDE0fZrv/nnB/39P/xNAGXJpmlSyeY+mwvJ5xuNzWmT5pTY&#10;Xzt+9sJXPXHHSqVp4S8Nafp8lha+H7C2sZUEb20OnKkTqGLBSoTBG5mOPUk966H7Nd/884P+/p/+&#10;Jo+zXf8Azzg/7+n/AOJoAyJtG0a51iDVpdKt5dVt0McN89kDPGvOVVyu4Dk8A9zST6Jot1q8GrTa&#10;TbTapbgiG+ksg08YIwQrldw49DWx9mu/+ecH/f0//E0fZrv/AJ5wf9/T/wDE0AYMPhnw9bf2n5Wh&#10;WUX9qZ+37NPUfa85z5uF+fO5vvZ6n1p9p4e0HT7OO0tdFtLa1jie3SCGxCIsbnLoFC4CseSOh71t&#10;/Zrv/nnB/wB/T/8AE0fZrv8A55wf9/T/APE0AZOr6Ro/iC2jttU0u31K3jcSJDeWfmojDowDKQCM&#10;9ahi8OaBBqUWox6JZx6hFALaO7WwAlSEDAjD7chccbc4rc+zXf8Azzg/7+n/AOJo+zXf/POD/v6f&#10;/iaAMeDRdFtZoZYdJtopYVVInSyCtGApQBSF4AUlRjsSOlRjw5oC3tjeDRLMXlhH5NpcCwHmW6cj&#10;bG23KLyeBgc1ufZrv/nnB/39P/xNH2a7/wCecH/f0/8AxNAGNpeiaLolzdXGnaRbWFxdMXuJbWyE&#10;bzMTklyqgsc9zWl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JC/mXEjAMBtUZZSvc+tWPs13/zzg/7+n/4mj7Nd/3IR7+Yf/iaAPBv2rv+SdaR/wBhd/8A0GWu&#10;T/Y5/wCR21v/ALB//tRa7P8Aa5t/s3w/0aPO4jU8k+pMchP6muM/Y5/5HbW/+wf/AO1FpDPrevnj&#10;x5/yOGq/9dj/ACFfQ9fPHjz/AJHDVf8Arsf5CvSwH8R+hxYr4EfQ9FFFeadoUUUUAFFFFABRRRQA&#10;UUUUAFFFFABRRRQAUUUUAFFFFABRRRQAUUUUAFFFFABRRRQAUUUUAfN3iv8A5GnWP+vyb/0M13vw&#10;Q+/rH0i/9nrgvFf/ACNOsf8AX5N/6Ga734Iff1j6Rf8As9e/iP8Advkv0PJo/wAb7/1PU+leZ6j+&#10;0r8NtLvprSfxPGZoWKP5NrPKmR6OkZU/UE16NfnFjcf9c2/lWPb6PYWkKQwWVvDEgwqJEoAHsMV4&#10;UeX7R6rv0OI/4ak+GH/QzH/wX3X/AMao/wCGpPhh/wBDMf8AwX3X/wAaru/7Ptf+faH/AL9ij+z7&#10;X/n2h/79irvT7P7/APgE+93OE/4ak+GH/QzH/wAF91/8ao/4ak+GH/QzH/wX3X/xqu7/ALPtf+fa&#10;H/v2KP7Ptf8An2h/79ii9Ps/v/4Ae93OE/4ak+GH/QzH/wAF91/8ao/4ak+GH/QzH/wX3X/xqu7/&#10;ALPtf+faH/v2KP7Ptf8An2h/79ii9Ps/v/4Ae93OE/4ak+GH/QzH/wAF91/8ao/4ak+GH/QzH/wX&#10;3X/xqu7/ALPtf+faH/v2KP7Ptf8An2h/79ii9Ps/v/4Ae93OE/4ak+GH/QzH/wAF91/8ao/4ak+G&#10;H/QzH/wX3X/xqu7/ALPtf+faH/v2KP7Ptf8An2h/79ii9Ps/v/4Ae93OE/4ak+GH/QzH/wAF91/8&#10;ao/4ak+GH/QzH/wX3X/xqu7/ALPtf+faH/v2KP7Ptf8An2h/79ii9Ps/v/4Ae93OE/4ak+GH/QzH&#10;/wAF91/8ao/4ak+GH/QzH/wX3X/xqu7/ALPtf+faH/v2KP7Ptf8An2h/79ii9Ps/v/4Ae93OE/4a&#10;k+GH/QzH/wAF91/8ao/4ak+GH/QzH/wX3X/xqu7/ALPtf+faH/v2KP7Ptf8An2h/79ii9Ps/v/4A&#10;e93OE/4ak+GH/QzH/wAF91/8ao/4ak+GH/QzH/wX3X/xqu7/ALPtf+faH/v2KP7Ptf8An2h/79ii&#10;9Ps/v/4Ae93OE/4ak+GH/QzH/wAF91/8ao/4ak+GH/QzH/wX3X/xqu7/ALPtf+faH/v2KP7Ptf8A&#10;n2h/79ii9Ps/v/4Ae93OE/4ak+GH/QzH/wAF91/8ao/4ak+GH/QzH/wX3X/xqu7/ALPtf+faH/v2&#10;KP7Ptf8An2h/79ii9Ps/v/4Ae93OE/4ak+GH/QzH/wAF91/8ao/4ak+GH/QzH/wX3X/xqu7/ALPt&#10;f+faH/v2KP7Ptf8An2h/79ii9Ps/v/4Ae93OE/4ak+GH/QzH/wAF91/8ao/4ak+GH/QzH/wX3X/x&#10;qu7/ALPtf+faH/v2KP7Ptf8An2h/79ii9Ps/v/4Ae93OE/4ak+GH/QzH/wAF91/8ao/4ak+GH/Qz&#10;H/wX3X/xqu7/ALPtf+faH/v2KP7Ptf8An2h/79ii9Ps/v/4Ae93OE/4ak+GH/QzH/wAF91/8ao/4&#10;ak+GH/QzH/wX3X/xqu7/ALPtf+faH/v2KP7Ptf8An2h/79ii9Ps/v/4Ae93OE/4ak+GH/QzH/wAF&#10;91/8ao/4ak+GH/QzH/wX3X/xqu7/ALPtf+faH/v2KP7Ptf8An2h/79ii9Ps/v/4Ae93OE/4ak+GH&#10;/QzH/wAF91/8ao/4ak+GH/QzH/wX3X/xqu7/ALPtf+faH/v2KP7Ptf8An2h/79ii9Ps/v/4Ae93O&#10;E/4ak+GH/QzH/wAF91/8ao/4ak+GH/QzH/wX3X/xqu7/ALPtf+faH/v2KP7Ptf8An2h/79ii9Ps/&#10;v/4Ae93OE/4ak+GH/QzH/wAF91/8ao/4ak+GH/QzH/wX3X/xqu7/ALPtf+faH/v2KP7Ptf8An2h/&#10;79ii9Ps/v/4Ae93OE/4ak+GH/QzH/wAF91/8ao/4ak+GH/QzH/wX3X/xqu7/ALPtf+faH/v2KP7P&#10;tf8An2h/79ii9Ps/v/4Ae93OE/4ak+GH/QzH/wAF91/8ao/4ak+GH/QzH/wX3X/xqu7/ALPtf+fa&#10;H/v2Kr3kdpaLHixWeSRtiRRRruY4J74A4B5JFF6fZ/f/AMAPe7nGf8NSfDD/AKGY/wDgvuv/AI1R&#10;/wANSfDD/oZj/wCC+6/+NV13lv8A9C7P/wCS/wD8co2P/wBC7P8A+S//AMcovT7P7/8AgB73c5H/&#10;AIak+GH/AEMx/wDBfdf/ABqj/hqT4Yf9DMf/AAX3X/xquu2P/wBC7P8A+S//AMcqSzFpdSSxNYC2&#10;nixvhmjXcAehyMgg4PIJ6H0ovT7P7/8AgB73c43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nR/tQ/DGR1QeJwCxw&#10;C1jcqPxJjwK7n+z7X/n2h/79ikbTbR1KtawspGCDGMH9KL0+z+//AIAe93PFv2uLuDUPh3oV1bSp&#10;PbzX6SRyxtuV1MLkEHuCK439jn/kdtb/AOwf/wC1Frqf2qIY7b4Z6JDCixRR6oyJGgwqqFlAAHYA&#10;Vy37HP8AyO2t/wDYP/8Aai1kWfW9fPHjz/kcNV/67H+Qr6Hr548ef8jhqv8A12P8hXpYD+I/Q4sV&#10;8CPoeiiivNO0KKKKACiiigAooooAKKKKACiiigAooooAKKKKACiiigAooooAKKKKACiiigAooooA&#10;KKKKAPm7xX/yNOsf9fk3/oZrvfgh9/WPpF/7PXBeK/8AkadY/wCvyb/0M13vwQ+/rH0i/wDZ69/E&#10;f7t8l+h5NH+N9/6npl//AMeNz/1zb+Rr5m/bm2+Gfht4Z+I2Hz4B8TafrswiBLta+Z5FwoA6/u5i&#10;f+A19M3/APx43P8A1zb+RrF13QdM8UaRdaVrOnWmr6XdJ5dxZX0CzQTL/ddGBVh7EV4B6x+WcNlr&#10;Nxf6T4S1WS+kH7RN3puvzBwxW1QahLLcxdsf6GbcfUHsRXZeD/2rfi38TrvxzpmtQ6IngzVNB8RQ&#10;x6THc2EV3pQtYZUQpGly1y/3Qr+bEOWBXiv0Om8DeG7m+0a9l8P6XLe6KpTS7h7KMyWClQpEDFcx&#10;AqACFxwAKqW/wx8HWmra1qsHhPQ4dU1uJoNUvY9NhWa/jb7yTuF3Sqe4YkGgD4//AGN/jZ4s/wCE&#10;s+GPga58baB498O614IXUPsmkWKwzeHXt0hRYpXWRy+8OVJkwdy8BRwd79r39nv4ceKPjX8I9a1r&#10;wzBeXviPxG1lrE7TTA3dvHp07IjBXGADEh+UA/LX1N4X+HHhPwRd3l14c8L6NoF1eJHHczaXp8Ns&#10;86xjbGrsigsFHCg9B0rT1LQNL1i70+6v9NtL6506Y3FlNcwLI9tKVKl42IJRtrMuVwcEjvQB+ZXg&#10;r9qDxd4rTxT4JttQsJ/hre+CNf8A7I0+Gyt4HsIrOIxwom24kuMBRjNyELdQPTrfhV+0Z8QvCfw7&#10;tNI0n4g+EPF6P8M11uwItUtYfDdxAIYo4bqXzCG3ByMzFfnjOQq5r7og+DvgK2luJYfBHhyKW4lu&#10;JpnTSbcNLJcLsuHYhOWlUBXJ5YcHIqxoPwu8GeFv7S/sXwjoWkf2nEsF99g02GD7XGqlVSXao3qF&#10;JADZABIoA8D/AGH/AI8+KvizB410Lxtq8Ws+IfD1zb77iKztoQsc0ZIUPazTQSgFThkbPPIr6jrC&#10;8HeAvDPw802TTvCvhzSfDOnySmd7TR7GK0iaQgAuUjUAsQqjOM4A9K3aACiiigAooooAKKKKACii&#10;igAooooAKKKKACiiigAooooAKKKKACiiigAooooAKKKKACiiigAooooAKKKKACiiigAqlfP5d9pp&#10;/wCmzf8Aop6u1na1bXc8dvJZLDJcQybwk8hRWBUqRuCsR19DQB8+ftIfGjxd8MfiZYzaVLNceGLf&#10;w1dXmq2dvGHkjzKsSXSDGSYmdGYdNgbirnhD9p/VrvTtP05fDtxrOoxaZEJLpmljNxdDTUvCSwhM&#10;YVy23hywJzsxXq954fv9Runubvw5oF1cvbtZvNNcs7tAxy0RJt8lCeq9D6VUtfBRsdVi1O28IeGL&#10;fUorUWUd5FLtmS3AwIQ4tshABwoOPagDh/hX+1hb/Fnx4PD2l6E8cD+ZcxX0lxxJYqmBcBdvecNF&#10;tJ7Zz2r2FSZ/EOogMVJs7cbh1Hzz81zWkeEZvD8kUml+FPDemyRQfZo2s5jEUh3F/LBW2GF3Ett6&#10;ZJPWt/TdNvJHvZtQ8q3luIlgCWczNsVd/Icqp3fOeg4wKAPDLn4seJtA0v8AtJrxtSi0C3fQ9VjK&#10;qPP1IrL5cmAM7i6Wy4Bx/pJ9OJPDPxK8X+C9Sv08Sa1Yapoltq82lSy3du6XETRaYty0xlRtuzdG&#10;+U8ot82Q3G2vUD8HtBMNxEZtTMVxOLqZPt8m2SYFSJGGeXBVTuPPyj0FIfg34faVpTJqJkac3Rc3&#10;0mTMU8syZz98oSpbrt46UAec+F/il448UeI7DT7m40/T0g1i0WVv7KaBru0mtp5AvlG7kaInygQX&#10;2t8ykxrjDdL468a+KtF8TeJbbw/HFfzwWmmtb2k0aS7TJJc+ayRtND5rlY1wnmqTjjJGDe079nXw&#10;Po9nHaWGmyWNrHLHOkFtMY0WRHZ43CjADKzMwPUFiRyTV3W/gf4Y8S293b6ul7qsF2qJcxXt48yz&#10;KjFkDhiQwUkkA9CSRQBHea+/jL4OSeILPVJ7a5XTprpbnT1ktszRo4I2SDcoDqflb06nqeS8YeJf&#10;FXgq80t9G1iO4trfw7eaxew61E9ybkxtAdqsroUbDMAx3AZ+6a76L4VaTDpiadHeavHp6Qi3W0XU&#10;pREsQXaECZxtxxjGMcVHdfCHQ77/AI+Z9UuP3DWv73UJW/ctjdHyfuHAyvQ4HpQBwl78X/Emm6xA&#10;fJtE0BNVu7e+uzavdvDGtx5cYZUmV4lIyPNEcq7iAVQcnr/CSa9F8QNRtZ9SvtS0+0t2+23F3EsU&#10;D3Mjq8SW69QI48hjkg7l5LBsMvPgH4Q1G9sry7tbm5u7Kdrm1nmuWeS3lYgtIjHlWJAJYYJIFdBo&#10;XgHTvDuqz6ha3GoNc3DbpzPeSSCZtoQM4J+YhQACegA9KAOlooooAKKKKACiiigAooooAKKKKACi&#10;iigAooooAKKKKACiiigAooooAKKKKACiiigAooooAKKKKACiiigAooooAKKKKACiiigAooooAKKK&#10;KACiiigAooooAKKKKACiiigAooooAKKKKACiiigAooooAKKKKACiiigAooooAKKKKACiiigAoooo&#10;AKKKKACiiigAooooAKKKKACiiigAooooAKKKKAPB/wBq7/knWkf9hd//AEGWuT/Y5/5HbW/+wf8A&#10;+1FrrP2rv+SdaR/2F3/9Blrk/wBjn/kdtb/7B/8A7UWgD63r548ef8jhqv8A12P8hX0PXzx48/5H&#10;DVf+ux/kK9LAfxH6HFivgR9D0UUV5p2hRRRQAUUUUAFFFFABRRRQAUUUUAFFFFABRRRQAUUUUAFF&#10;FFABRRRQAUUUUAFFFFABRRRQB83eK/8AkadY/wCvyb/0M13vwQ+/rH0i/wDZ64LxX/yNOsf9fk3/&#10;AKGa734Iff1j6Rf+z17+I/3b5L9DyaP8b7/1PTL/AP48bn/rm38jVSrd/wD8eNz/ANc2/kazrpQ8&#10;ahgGBdcg/WvAPWJqKzjf6SurrpRuLIao0BuhYl088whgpk2fe2BiBuxjJAqTT5tO1axgvbGS1vbO&#10;dQ8VxblZI5FPQqw4I9xQBdorG1HX/D+kRalLf6jpllFpsSz3z3E8cYtY2yVeUkjYp2tgtgHB9Ks2&#10;97pV3fz2ME9nNewRxzTW0bo0kaPu2MyjkBtjYJ4O046GgDQoqjb3OmXl3d2sEtpPdWhVbiCNlZ4S&#10;y7lDqOVJBBGeoOa5DxJ8a/hf4N159D1/x54R0PWk27tN1LWLW3uRuAK5jdw3IIxxzmgDvaKoX91p&#10;elfZ/ts1pZ/aJlt4fPZU82VvuouerHBwBycVa+ywf88Y/wDvkUAS0VSWfTn1CSxWS1a+jjWZ7YMp&#10;kSNiwVyvUKSrAHoSp9KsfZYP+eMf/fIoAloqL7LB/wA8Y/8AvkVWmuNNt7+2sZZbWO9uVd4LZ2US&#10;Sqm3eVXqwXcuSOm4Z6igC9RUX2WD/njH/wB8ij7LB/zxj/75FAEtFRfZYP8AnjH/AN8iq9jNp2qW&#10;5nspLW7gDvEZICrrvRijrkcZVlZSOxBB5FAF2iub0nxt4Q17xBf6FpmvaJqOuWBYXemWl5DLc2xX&#10;aG8yJWLJjemcgY3D1Fb/ANlg/wCeMf8A3yKAJaKpXM+m2dza288lrBcXTlLeKRlV5mCliEB5YhQS&#10;QOwJ7VY+ywf88Y/++RQBLRUX2WD/AJ4x/wDfIo+ywf8APGP/AL5FAEtFRfZYP+eMf/fIo+ywf88Y&#10;/wDvkUAS0VF9lg/54x/98ij7LB/zxj/75FAEtFRfZYP+eMf/AHyKPssH/PGP/vkUAS0VF9lg/wCe&#10;Mf8A3yKPssH/ADxj/wC+RQBLRUX2WD/njH/3yKPssH/PGP8A75FAEtFRfZYP+eMf/fIo+ywf88Y/&#10;++RQBLRUX2WD/njH/wB8ij7LB/zxj/75FAEtFRfZYP8AnjH/AN8ij7LB/wA8Y/8AvkUAS0VF9lg/&#10;54x/98ij7LB/zxj/AO+RQBLRUX2WD/njH/3yKPssH/PGP/vkUAS0VF9lg/54x/8AfIo+ywf88Y/+&#10;+RQBLRUX2WD/AJ4x/wDfIo+ywf8APGP/AL5FAEtFRfZYP+eMf/fIo+ywf88Y/wDvkUAS0VF9lg/5&#10;4x/98ij7LB/zxj/75FAEtFRfZYP+eMf/AHyKPssH/PGP/vkUAS0VF9lg/wCeMf8A3yKPssH/ADxj&#10;/wC+RQBLRUX2WD/njH/3yKPssH/PGP8A75FAEtFRfZYP+eMf/fIo+ywf88Y/++RQBLRUX2WD/njH&#10;/wB8ij7LB/zxj/75FAEtFRfZYP8AnjH/AN8ij7LB/wA8Y/8AvkUAS0VF9lg/54x/98ij7LB/zxj/&#10;AO+RQBLRUX2WD/njH/3yKPssH/PGP/vkUAS0VF9lg/54x/8AfIo+ywf88Y/++RQBLRUX2WD/AJ4x&#10;/wDfIo+ywf8APGP/AL5FAEtFRfZYP+eMf/fIo+ywf88Y/wDvkUAS0VF9lg/54x/98ij7LB/zxj/7&#10;5FAEtFRfZYP+eMf/AHyKPssH/PGP/vkUAS0VF9lg/wCeMf8A3yKPssH/ADxj/wC+RQBLRUX2WD/n&#10;jH/3yKPssH/PGP8A75FAEtFRfZYP+eMf/fIo+ywf88Y/++RQBLRUX2WD/njH/wB8ij7LB/zxj/75&#10;FAEtFRfZYP8AnjH/AN8ij7LB/wA8Y/8AvkUAS0VF9lg/54x/98ij7LB/zxj/AO+RQBLRUX2WD/nj&#10;H/3yKPssH/PGP/vkUAS0VF9lg/54x/8AfIo+ywf88Y/++RQBLRUX2WD/AJ4x/wDfIo+ywf8APGP/&#10;AL5FAEtFRfZYP+eMf/fIo+ywf88Y/wDvkUAS0VF9lg/54x/98ij7LB/zxj/75FAEtFRfZYP+eMf/&#10;AHyKPssH/PGP/vkUAS0VF9lg/wCeMf8A3yKPssH/ADxj/wC+RQBLRUX2WD/njH/3yKPssH/PGP8A&#10;75FAEtFRfZYP+eMf/fIo+ywf88Y/++RQBLRUX2WD/njH/wB8ij7LB/zxj/75FAEtFRfZYP8AnjH/&#10;AN8ij7LB/wA8Y/8AvkUAS0VF9lg/54x/98ij7LB/zxj/AO+RQBLRUX2WD/njH/3yKPssH/PGP/vk&#10;UAS0VF9lg/54x/8AfIo+ywf88Y/++RQBLRUX2WD/AJ4x/wDfIo+ywf8APGP/AL5FAEtFRfZYP+eM&#10;f/fIo+ywf88Y/wDvkUAS0VF9lg/54x/98ij7LB/zxj/75FAEtFRfZYP+eMf/AHyKPssH/PGP/vkU&#10;AS0VF9lg/wCeMf8A3yKPssH/ADxj/wC+RQBLRUX2WD/njH/3yKPssH/PGP8A75FAEtFRfZYP+eMf&#10;/fIo+ywf88Y/++RQBLRUX2WD/njH/wB8ij7LB/zxj/75FAEtFRfZYP8AnjH/AN8ij7LB/wA8Y/8A&#10;vkUAS0VF9lg/54x/98imxRpHcyBFVAUX7ox3agDw79q7/knWkf8AYXf/ANBlrk/2Of8Akdtb/wCw&#10;f/7UWus/au/5J1pH/YXf/wBBlrk/2Of+R21v/sH/APtRaAPrevnjx5/yOGq/9dj/ACFfQ9fPHjz/&#10;AJHDVf8Arsf5CvSwH8R+hxYr4EfQ9FFFeadoUUUUAFFFFABRRRQAUUUUAFFFFABRRRQAUUUUAFFF&#10;FABRRRQAUUUUAFFFFABRRRQAUUUUAfN3iv8A5GnWP+vyb/0M13vwQ+/rH0i/9nrgvFf/ACNOsf8A&#10;X5N/6Ga734Iff1j6Rf8As9e/iP8Advkv0PJo/wAb7/1PTL//AI8bn/rm38jWfcfdX/fX+daF/wD8&#10;eNz/ANc2/kaoTqzoNgBYEHDHA4NeAeseN/FT4aa7r/xGj8W+HreJNf0TR1bSLq4k8uKa4EzmS0lY&#10;ZYRyodrHBAyrAEoK898H/Dzx3Y6R4Ziu9E1G012KHQvsNxHdp5GlRxODfwykPjJXzAcKwkDoP4eP&#10;qPfc/wDPKL/v6f8A4mjfc/8APKL/AL+n/wCJoA8e+LHwx1Pxb8R9GFvZm58L65bpaeIyJFUIlrL9&#10;otsg8sHZpYyAOjc15yvw08d3Gn2V1q2l3KKb97HUbaCNLqa4gtrRbe1uColjDIzpNIBuypnUlQQc&#10;fU++5/55Rf8Af0//ABNG+5/55Rf9/T/8TQB8vWfwt8VWHi1bi10vxBJ4glvdAaLxNe3caotpbxxC&#10;9WdUlI3tGs0bAK29nT5iFyvtHxF0XV73xR4d1HS7Br77Da6juUT+SPMeALEu8EMu5hjcOR14rud9&#10;z/zyi/7+n/4mjfc/88ov+/p/+JoA+N7X4UeLrq/Daj4S1e58OC70K8l0yNhDl4XuvtJVXu5Wdgrw&#10;BnZw0uO/fttF8CeL9P8AEXhK/GmarM8U4As9RbfDZWRvrh0VZ47kNFKkEke9SkqOI0Tnkj6S33P/&#10;ADyi/wC/p/8AiaN9z/zyi/7+n/4mgDxD4t/DXWtd8ean4i0nT7iS/gsdGj067huPLKvHqMklwANw&#10;HETc5HIYjnJFeb3Xww+I2uePNSurGw1Hw6kui6o6SpMywjU0u7aex8yRrqR7jJjl+cqqhHKAAHbX&#10;1vvuf+eUX/f0/wDxNG+5/wCeUX/f0/8AxNAHynL8OfiNrdxY6n4ih1qNtZsJb1rXTjHPNo+oS3DP&#10;5a5uI0Ro4TbxpINy/uHzt3Hf6J8ePBd34g8ReEr7/hHdT8Rw2Gl6rBu0+ZY3huZUtxC7fvE6lHwR&#10;kKQDxgGvaN9z/wA8ov8Av6f/AImjfc/88ov+/p/+JoA+XdK+GvxQW61B77UNSXxekFwtvq1rHH9l&#10;m3WHlxrJM02QglIO0RZEihuhLUaH8I/EOpav4SWax8QR6AdYt5tX0y9KWtuiJYXis5VLmR5C0r26&#10;vztYqhw3zGvqLfc/88ov+/p/+Jo33P8Azyi/7+n/AOJoA8OtvCHi9fgB4C0nULe/u77T7iz/ALc0&#10;77Rvurq0jZg8W/f85/1bEFvmVGBJzg8Dofwp8X2r6bbjTtd0TSEE76ZDarFc3OnTNqt1MXZ3uAqF&#10;opLc5O8FVKnptP1fvuf+eUX/AH9P/wATRvuf+eUX/f0//E0AfKlx8E/FNrrunwafo93aaNcalfTa&#10;ilrd+UsiSa/bTKzbXBO60WU8c7cr1ODBP8LPHy3bWN9b63/wjkU2sRaZHp7rcTWRbUHe2kUNcx7C&#10;YDH5Tkt5YRl+QMQfrLfc/wDPKL/v6f8A4mjfc/8APKL/AL+n/wCJoA+efCXw88SWvxX0PUdd0jVN&#10;R1az13U7mbxHJcr9lNhLBItrHsEn3lUxJtCYVlkIOGy30bUG+5/55Rf9/T/8TRvuf+eUX/f0/wDx&#10;NAE9FQb7n/nlF/39P/xNG+5/55Rf9/T/APE0AT0VBvuf+eUX/f0//E0b7n/nlF/39P8A8TQBPRUG&#10;+5/55Rf9/T/8TRvuf+eUX/f0/wDxNAE9FQb7n/nlF/39P/xNG+5/55Rf9/T/APE0AT0VBvuf+eUX&#10;/f0//E0b7n/nlF/39P8A8TQBPRUG+5/55Rf9/T/8TRvuf+eUX/f0/wDxNAE9FQb7n/nlF/39P/xN&#10;G+5/55Rf9/T/APE0AT0VBvuf+eUX/f0//E0b7n/nlF/39P8A8TQBPRUG+5/55Rf9/T/8TRvuf+eU&#10;X/f0/wDxNAE9FQb7n/nlF/39P/xNG+5/55Rf9/T/APE0AT0VBvuf+eUX/f0//E0b7n/nlF/39P8A&#10;8TQBPRUG+5/55Rf9/T/8TRvuf+eUX/f0/wDxNAE9FQb7n/nlF/39P/xNG+5/55Rf9/T/APE0AT0V&#10;Bvuf+eUX/f0//E0b7n/nlF/39P8A8TQBPRUG+5/55Rf9/T/8TRvuf+eUX/f0/wDxNAE9FQb7n/nl&#10;F/39P/xNG+5/55Rf9/T/APE0AT0VBvuf+eUX/f0//E0b7n/nlF/39P8A8TQBPRUG+5/55Rf9/T/8&#10;TRvuf+eUX/f0/wDxNAE9FQb7n/nlF/39P/xNG+5/55Rf9/T/APE0AT0VBvuf+eUX/f0//E0b7n/n&#10;lF/39P8A8TQBPRUG+5/55Rf9/T/8TRvuf+eUX/f0/wDxNAE9FQb7n/nlF/39P/xNG+5/55Rf9/T/&#10;APE0AT0VBvuf+eUX/f0//E0b7n/nlF/39P8A8TQBPRUG+5/55Rf9/T/8TRvuf+eUX/f0/wDxNAE9&#10;FQb7n/nlF/39P/xNG+5/55Rf9/T/APE0AT0VBvuf+eUX/f0//E0b7n/nlF/39P8A8TQBPRUG+5/5&#10;5Rf9/T/8TRvuf+eUX/f0/wDxNAE9FQb7n/nlF/39P/xNG+5/55Rf9/T/APE0AT0VBvuf+eUX/f0/&#10;/E0b7n/nlF/39P8A8TQBPRUG+5/55Rf9/T/8TRvuf+eUX/f0/wDxNAE9FQb7n/nlF/39P/xNG+5/&#10;55Rf9/T/APE0AT0VBvuf+eUX/f0//E0b7n/nlF/39P8A8TQBPRUG+5/55Rf9/T/8TRvuf+eUX/f0&#10;/wDxNAE9FQb7n/nlF/39P/xNG+5/55Rf9/T/APE0AT0VBvuf+eUX/f0//E0b7n/nlF/39P8A8TQB&#10;PRUG+5/55Rf9/T/8TRvuf+eUX/f0/wDxNAE9FQb7n/nlF/39P/xNG+5/55Rf9/T/APE0AT0VBvuf&#10;+eUX/f0//E0b7n/nlF/39P8A8TQBPRUG+5/55Rf9/T/8TRvuf+eUX/f0/wDxNAE9FQb7n/nlF/39&#10;P/xNG+5/55Rf9/T/APE0AT0VBvuf+eUX/f0//E0b7n/nlF/39P8A8TQBPRUG+5/55Rf9/T/8TRvu&#10;f+eUX/f0/wDxNAE9FQb7n/nlF/39P/xNG+5/55Rf9/T/APE0AT0VBvuf+eUX/f0//E0b7n/nlF/3&#10;9P8A8TQBPRUG+5/55Rf9/T/8TRvuf+eUX/f0/wDxNAE9FQb7n/nlF/39P/xNG+5/55Rf9/T/APE0&#10;AT0VBvuf+eUX/f0//E0b7n/nlF/39P8A8TQBPRUG+5/55Rf9/T/8TRvuf+eUX/f0/wDxNAE9FQb7&#10;n/nlF/39P/xNG+5/55Rf9/T/APE0AT0VBvuf+eUX/f0//E0b7n/nlF/39P8A8TQBPRUG+5/55Rf9&#10;/T/8TRvuf+eUX/f0/wDxNAE9FQb7n/nlF/39P/xNG+5/55Rf9/T/APE0AT0VBvuf+eUX/f0//E0b&#10;7n/nlF/39P8A8TQBPRUG+5/55Rf9/T/8TRvuf+eUX/f0/wDxNAE9FQb7n/nlF/39P/xNG+5/55Rf&#10;9/T/APE0AT0VBvuf+eUX/f0//E0b7n/nlF/39P8A8TQBPRUG+5/55Rf9/T/8TRvuf+eUX/f0/wDx&#10;NAE9RL/x9Sf7i/zam77n/nlF/wB/T/8AE0sKyea7yKi5UABWJ6Z9h60AeG/tXf8AJOtI/wCwu/8A&#10;6DLXJ/sc/wDI7a3/ANg//wBqLXWftXf8k60j/sLv/wCgy1yf7HP/ACO2t/8AYP8A/ai0AfW9fPHj&#10;z/kcNV/67H+Qr6Hr548ef8jhqv8A12P8hXpYD+I/Q4sV8CPoeiiivNO0KKKKACiiigAooooAKKKK&#10;ACiiigAooooAKKKKACiiigAooooAKKKKACiiigAooooAKKKKAPm7xX/yNOsf9fk3/oZrvfgh9/WP&#10;pF/7PXBeK/8AkadY/wCvyb/0M13vwQ+/rH0i/wDZ69/Ef7t8l+h5NH+N9/6nqbKHUqwypGCKpjTd&#10;oAE8mBwMgH+lW5JBFGztwqgk/SvKX+KPxBmdnsvhTNLak/u3uddt4JGXsWQqdp9s14UYuWx6raR6&#10;Z/Z5/wCe7/kP8KP7PP8Az3f8h/hXmX/CzPiV/wBEmH/hSW3/AMRR/wALM+JX/RJh/wCFJbf/ABFX&#10;7N+X3on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4/893/If4V5&#10;l/wsz4lf9EmH/hSW3/xFH/CzfiQvL/CY7RydviO2Y49ht5o9nLy+9BzI5b9r2FYPAOjRp90akOvf&#10;91JzXFfsc/8AI7a3/wBg/wD9qLXV/tVaidX+GHh29a3ktHnvkd7ebG+JjC+UbHGQcg/SuU/Y5/5H&#10;bW/+wf8A+1FrIs+t6+ePHn/I4ar/ANdj/IV9D188ePP+Rw1X/rsf5CvSwH8R+hxYr4EfQ9FFFead&#10;oUUUUAFFFFABRRRQAUUUUAFFFFABRRRQAUUUUAFFFFABRRRQAUUUUAFFFFABRRRQAUUUUAfN3iv/&#10;AJGnWP8Ar8m/9DNd78EPv6x9Iv8A2euC8V/8jTrH/X5N/wChmu9+CH39Y+kX/s9e/iP92+S/Q8mj&#10;/G+/9T0y/wD+PG5/65t/I1zfiHxnoXhO40mDWdWtNLm1a7WxsEupQhubhgSsSZ+8xAJAHPBrpL//&#10;AI8bn/rm38jXhP7Yvw91D4g/AXXf7Cikk8U6E0fiDQzCu6Rb21bzYwgHJLBWTA678V4B6x6BqnxW&#10;8HaJ4oTw3f8AibTLTXne3iXTpblVnLzlhAu3OcuUYKO+04rq6+Dfh9pXxB1fSNF+LF3puv8Ah/xJ&#10;8QfifpVxqGlxRzRT2eiwB4EguFXBEWELMG+XDrmua+HV58WI/iV4r0yG7+JGuX2oaX4ijY6g9/ZR&#10;6dJhzaeZHP5tozltghksZ0wCN6ZzQB+i9ZHiTxfong+Kxk1zVbXSo767isLVruUIJriQ4jiXPVmP&#10;AHevgK++MnxJ1a38KzaHpPxNvJNH+GNxbazAlteWLy6vmBHYPcQssk6DzG80JISCdm41yGhaf8Sv&#10;E0n9m6oni3X9BtPiJ4T1HSpNRtdWfyrYtIbl0e/3T7UKqHZtqhhuCorAUAfo34c+KPhHxh4l1rw9&#10;ofiTTNW1zRWCalp9ncrJNZtkjEig5U5BGD3BrqK/ObQvAHiX4a6HqLlviPp/gu++KOqr4ll0W81G&#10;XUP7NRpPss0QRjN5ckrKZZYRvkUDJbArqPAnh34kePfE3ws0fWNZ+Imn+BrjWvErxTyahe2V/PpC&#10;RxtpwvplKyqxbdtMpEhHB5LUAfeNFfCvhHUfGtv4q8QJLcfFqf4urqGupDYp5r+GVtgsn2BpPtA+&#10;zeTt8naYD5xc/NwTVz9gq6+KV34z1B/GeteJNQtG0JH1O01vTdShjt9TMw+VZb6dgZAokyLVFg2l&#10;SMEAUAfR3i39qL4ReA/EV5oPiP4j+G9E1qyYLc2F7qMcc0RKhgGUnIyrA/Qiu1vvG+gaZ4QfxVd6&#10;xZ2/htLUXrarJMBbiAgMJN/Tbgg5rxj9ojR9Uvfjj8AL+w0y81C307WNRluZLaFmWFTYuFLtjCAt&#10;gAsQMmvhzXtQ+Lvi618cWz2vxAudG13wTq4vNF1ZNUvDFqKyKUiLTRpAZMH5RaRJHg7QXwTQB+sF&#10;rdQ31tDcW8izQTIJI5EOVZSMgg+hFS1+b/mfERvDnjS18Bal8WLTwrF4Q08X0+o2t9PfWmsi4Tzk&#10;s47h4pNghEgkFqwVRzHkhRX0j+xFqniS98F+J7XXl8RXNtaattsNU1+4vZBeRtEhc26X8SXccYfc&#10;NkxkIJIWRwM0AfR9FFFABRRRQAUUUUAFFFFABRRRQAUUUUAFFFFABRRRQAUUUUAFFFFABRRRQAUU&#10;UUAFFFFABRRRQAVWvLiWJ7eOGNZJZn2KHbaowpYknB7CrNUdQfZe6af+mzf+i3oAiuNTktLv7LPc&#10;aXDc+U1x5Ml4Vfy1+8+0rnaO56CrFu99d28U8AsZoJVDxyR3DMrqRkEEJyCO9fNv7Snw98Z+J/iZ&#10;a+JPCEErX2keFrtIN2fIvHeVVktHx/E8TPt9GCntUXg6y+KkTafobS6no1vHpMVrAyQ5ggiGloqk&#10;k4VZFus92fIwV2HIAPprytT/AOeNp/3/AG/+IplrdyteXFpcRJHNEiSZjfcrK24A5IHOUbivnn4K&#10;a38Y9e+IUM/jK0vNI8OzxSar5EiqohYg262Tdzjb5/8AwOveJZ7ddX1aS7eOO0SwhMzzMAioGn3F&#10;ieAMZzmgDZor4xuPifo2jaRJfaL4s0hLzwwjeE7GM6lDm6gkV0WVfn5QO9mxfoPIftmpPDnxI8M/&#10;C241M6L43tms49euLU2Npqdsyy2sekAo8avldxliQK5yC3ynIOKBH2VRXyF4Z+OHhjWvEWmPqXxD&#10;sJtOstYsJ4WfWjIql7e5V8u6RlhuEYb5dqliOM4rp/Hnxj8JWvjDxReWXxE0HTUez0pBOupLsnCy&#10;XW6LzItzJ95cuAduRnrQM+lqK+etV+JXwz+JPwMdfEuseGNUul06aSK11u/s7qYTKjqkoBC/MeCp&#10;2K2GGQDkVyXifxZ8PfCc+nSeEPFHh7w6uneFr+4hh0K+tbeJrsvbsqsiHDMxU/KfvYOc4oA+sqK+&#10;Tbr486DpGrCeLx9o6xNq9439l2mox2zzA3XEqusbxyErgFZNoKktuHWvQ/hhfeB7r4va5L4Z1Tw8&#10;sohMLfYNRhuL3WJZNkzzzFXLOI+UXcCRl8ELgUAe30UUUAFFFFABRRRQAUUUUAFFFFABRRRQAUUU&#10;UAFFFFABRRRQAUUUUAFFFFABRRRQAUUUUAFFFFABRRRQAUUUUAFFFFABRRRQAUUUUAFFFFABRRRQ&#10;AUUUUAFFFFABRRRQAUUUUAFFFFABRRRQAUUUUAFFFFABRRRQAUUUUAFFFFABRRRQAUUUUAFFFFAB&#10;RRRQAUUUUAFFFFABRRRQAUUUUAFFFFAHg/7V3/JOtI/7C7/+gy1yf7HP/I7a3/2D/wD2otdZ+1d/&#10;yTrSP+wu/wD6DLXJ/sc/8jtrf/YP/wDai0AfW9fPHjz/AJHDVf8Arsf5Cvoevnjx5/yOGq/9dj/I&#10;V6WA/iP0OLFfAj6HooorzTtCiiigAooooAKKKKACiiigAooooAKKKKACiiigAooooAKKKKACiiig&#10;AooooAKKKKACiiigD5u8V/8AI06x/wBfk3/oZrvfgh9/WPpF/wCz1wXiv/kadY/6/Jv/AEM13vwQ&#10;+/rH0i/9nr38R/u3yX6Hk0f433/qemX/APx43P8A1zb+RqpVu/8A+PG5/wCubfyNUncRrls46cDN&#10;eAesOoqL7QnpJ/37b/Cj7QnpJ/37b/CgCWiovtCekn/ftv8ACj7QnpJ/37b/AAoAloqL7QnpJ/37&#10;b/Cj7QnpJ/37b/CgCWiovtCekn/ftv8ACj7QnpJ/37b/AAoAloqL7QnpJ/37b/Cj7QnpJ/37b/Cg&#10;CWiovtCekn/ftv8ACj7QnpJ/37b/AAoAloqL7QnpJ/37b/Cj7QnpJ/37b/CgCWiovtCekn/ftv8A&#10;Cj7QnpJ/37b/AAoAloqL7QnpJ/37b/Cj7QnpJ/37b/CgCWiovtCekn/ftv8ACj7QnpJ/37b/AAoA&#10;loqL7QnpJ/37b/Cj7QnpJ/37b/CgCWiovtCekn/ftv8ACj7QnpJ/37b/AAoAloqL7QnpJ/37b/Cj&#10;7QnpJ/37b/CgCWiovtCekn/ftv8ACj7QnpJ/37b/AAoAloqL7QnpJ/37b/Cj7QnpJ/37b/CgCWio&#10;vtCekn/ftv8ACj7QnpJ/37b/AAoAloqL7QnpJ/37b/Cj7QnpJ/37b/CgCWiovtCekn/ftv8ACj7Q&#10;npJ/37b/AAoAloqL7QnpJ/37b/Cj7QnpJ/37b/CgCWiovtCekn/ftv8ACj7QnpJ/37b/AAoAlqhr&#10;OnTahBH9muRa3MT+ZHI8fmLnBBBXIyCCehFWvtCekn/ftv8ACj7QnpJ/37b/AAoAwv7I8Q/9BfTf&#10;/BZJ/wDJFH9k+If+gvpv/gsk/wDkit37QnpJ/wB+2/wo+0J6Sf8Aftv8KAML+yfEP/QX03/wWSf/&#10;ACRV/RtKnsGnmu7pbu7m2hnji8pAq52qq7mP8THknrV77QnpJ/37b/Cj7QnpJ/37b/CgCWiovtCe&#10;kn/ftv8ACj7QnpJ/37b/AAoAloqL7QnpJ/37b/Cj7QnpJ/37b/CgCWiovtCekn/ftv8ACj7QnpJ/&#10;37b/AAoAloqL7QnpJ/37b/Cj7QnpJ/37b/CgCWiovtCekn/ftv8ACj7QnpJ/37b/AAoAloqL7Qnp&#10;J/37b/Cj7QnpJ/37b/CgCWiovtCekn/ftv8ACj7QnpJ/37b/AAoAloqL7QnpJ/37b/Cj7QnpJ/37&#10;b/CgCWiovtCekn/ftv8ACj7QnpJ/37b/AAoAloqL7QnpJ/37b/Cj7QnpJ/37b/CgCWiovtCekn/f&#10;tv8ACj7QnpJ/37b/AAoAloqL7QnpJ/37b/Cj7QnpJ/37b/CgCWiovtCekn/ftv8ACj7QnpJ/37b/&#10;AAoAloqL7QnpJ/37b/Cj7QnpJ/37b/CgCWiovtCekn/ftv8ACj7QnpJ/37b/AAoAloqL7QnpJ/37&#10;b/Cj7QnpJ/37b/CgCWiovtCekn/ftv8ACj7QnpJ/37b/AAoAloqL7QnpJ/37b/Cj7QnpJ/37b/Cg&#10;CWiovtCekn/ftv8ACj7QnpJ/37b/AAoAloqL7QnpJ/37b/Cj7QnpJ/37b/CgCWiovtCekn/ftv8A&#10;Cj7QnpJ/37b/AAoAloqL7QnpJ/37b/Cj7QnpJ/37b/CgCWiovtCekn/ftv8ACj7QnpJ/37b/AAoA&#10;loqL7QnpJ/37b/Cj7QnpJ/37b/CgCWiovtCekn/ftv8ACj7QnpJ/37b/AAoAloqL7QnpJ/37b/Cj&#10;7QnpJ/37b/CgCWiovtCekn/ftv8ACj7QnpJ/37b/AAoAloqL7QnpJ/37b/Cj7QnpJ/37b/CgCWio&#10;vtCekn/ftv8ACj7QnpJ/37b/AAoAloqL7QnpJ/37b/Cj7QnpJ/37b/CgCWiovtCekn/ftv8ACj7Q&#10;npJ/37b/AAoAloqL7QnpJ/37b/Cj7QnpJ/37b/CgCWiovtCekn/ftv8ACj7QnpJ/37b/AAoAloqL&#10;7QnpJ/37b/Cj7QnpJ/37b/CgCWiovtCekn/ftv8ACj7QnpJ/37b/AAoAloqL7QnpJ/37b/Cj7Qnp&#10;J/37b/CgCWiovtCekn/ftv8ACj7QnpJ/37b/AAoAloqL7QnpJ/37b/Cj7QnpJ/37b/CgCWiovtCe&#10;kn/ftv8ACj7QnpJ/37b/AAoAloqL7QnpJ/37b/Cj7QnpJ/37b/CgCWiovtCekn/ftv8ACj7QnpJ/&#10;37b/AAoAloqL7QnpJ/37b/Cj7QnpJ/37b/CgCWiovtCekn/ftv8ACj7QnpJ/37b/AAoAloqL7Qnp&#10;J/37b/Cj7QnpJ/37b/CgCWiovtCekn/ftv8ACnJKshIGcjkgqR/OgDwr9q7/AJJ1pH/YXf8A9Blr&#10;k/2Of+R21v8A7B//ALUWus/au/5J1pH/AGF3/wDQZa5P9jn/AJHbW/8AsH/+1FoA+t6+ePHn/I4a&#10;r/12P8hX0PXzx48/5HDVf+ux/kK9LAfxH6HFivgR9D0UUV5p2hRRRQAUUUUAFFFFABRRRQAUUUUA&#10;FFFFABRRRQAUUUUAFFFFABRRRQAUUUUAFFFFABRRRQB83eK/+Rp1j/r8m/8AQzXe/BD7+sfSL/2e&#10;uC8V/wDI06x/1+Tf+hmu9+CH39Y+kX/s9e/iP92+S/Q8mj/G+/8AU9Mv/wDjxuf+ubfyNZ9x91f9&#10;9f51oX//AB43P/XNv5Gs+4+6v++v868A9Y5zUPiV4f0r4gaZ4Lu7w2+v6lZyXtpC6EJMiHDKr/d3&#10;9TszkhWIGFOI9I+K/hHWf7Bji8Q6db3uuwfadN0+7uUhu7qPGdyQsQ7Ywc4Bxiuf+IXwin8d+I7n&#10;UU1BdLmTTYo9Nv4l3z2V9FO0sc4UjayjOCpPzAspGCa888Nfs9eL9F0vRtHubvQ7m0nTRpdX1BZp&#10;RPbTae6vttYzERIkhUYLPGY9znD5wAD3GTxxo8Gu6vpE115F9pVjHqNykq7QLdzIBID3AMTg46YG&#10;eorHtPjR4Km06xvbvxHpujR30sVvbJq13FaySyyRRypEEdgfMKyodhG7kccisL40fB26+Jl7olzp&#10;uoR6VIm/TdXkO4NdaTMVa5t1K9HYxRhWP3QXxya4r4g/s/8AifVddv8AU/DkumWd9Pqktxa3/wDa&#10;dxaS2MD21nEQ0awyxXSE2p320ybHGzDoRmgD3FvGGgqGLa3pwCvOjZu4+Gh/1wPPWP8AiH8PfFcf&#10;q37RPw50nQv7b/4S7Sr/AEbyrmRtR067jubdfIRXlUyIxUMA64UnJLAd64Gb4JePYtZ1QWV9oENl&#10;HNrN7p2oSu8k8s9+uQJbdoDEixvkZ3ShgQdoxtbl9A/Zc8aRL4jl1G+01bjVhfuPO1q81ORZLjT4&#10;bUb55oVLfPCWO1VUBsKihQKAPedC+M3gnxBBC1v4p0eO4k08asbOTUYPPjsyN3nsoc4jwQd/3cHr&#10;Vu0+Kvgq/vtLsrXxhoFzearvOn28OpwNJebGKv5ShsybWVgducFSD0rxf4jfs4+KfGlvrmiW11oU&#10;GjXN7fa1banK8v25rq4sZbUW0iCPasSmUsZg7MUVU8r+OusHwo8SaX4kvxp40e50XXbCxtNQubu5&#10;lS60028RjzaRrEVkBB3LuePY+Ww+cUAelaB438PeLDqA0HXdN119PlMF2mmXkdw1vIP+WbhGO1uD&#10;wcGuUt/jx4Zjm1YawbnwtaaTMtvfah4g8qztbeVkSRI2ld8bmWRCPr61zn7O/wAE7/4TR3A1SCH7&#10;RFY2+lw3ieI9S1VrqKEthyl2dlqDuz5MQYKSfnIwAnjz4T+LtSHiiXQbyyV9X1+31EwHUZdPkktU&#10;sY7d4xdRwSSW7l03b4hu28B0LEgA7WD40eB7jxRaeHl8UaUuqXtrBeWET3kai/im3+W1uS377IjY&#10;/JnAwe4ra0Dxv4c8V3mpWeia/pes3emS+RfQafexzyWkmSNkqoxKNlWGGweD6V856H+zH400zw3a&#10;+GpZfDT6dd6Zpmmahqf2i4ku7VbO7mn8yAPETIzh0A3yKUYFsyYw3oXwW+E/iX4e+LdfuL2WwsfD&#10;cyullpNlqE9+pdpmczKbiIPaJtI/0VJJYgzsVK9wDqvC/wAdPAPi/TdTvdP8W6Rs0oSNqMU97FHL&#10;YqjsjPOhbMS5RsF8AgZrY0v4k+Edc03+0dO8U6LqGn/Z5Lv7Xa6jDJF5KNtkl3qxGxW4LZwDwa8T&#10;k/Z48Y6X4V0q30TU9HtNYsbPU4TKWIWRrnU4LsBXaB9hMcci+Z5bGN2DKrYqlpP7M3i2z0PSLf8A&#10;tHTbS4bXrqfVo5dRvNRM2lXLRSz24uJ182WXfCi73wGG4/LnaAD6C03xv4c1nX77QtP1/S77W7BQ&#10;93pttexyXNupxgyRhiyA5HJA6isnQvi74P8AEXijWPDVn4gsP+Eh0qaSG60qW4RLpQioWkERO4xj&#10;evzgbc5GeK89+F/wFvfBHxLvdavUS7tIp9QuLLUZPEmp3Ur/AGqbzGT7BIRa2+3JBZN+/aDhOa5X&#10;x/8AsweJ/iNN4q0O7vtE0fw3q2sXuuRaxYPM2prLNZG0SF49irtAZmaQS5KgRhR9+gD2+P4veBJf&#10;DU/iJPGvh1/D8E32ebVl1WA2kcvH7tpd+wNyOCc8irMnxL8IRa5p2iv4q0RNY1JBJZae2owi4ukI&#10;3Boo925wRyCoPFfPkn7LniC40rT9RNpDaa/Y6ily2nw/EHXnS9jW2eDLakw+0QkeYSqJGVABUlt2&#10;V62x/Z51DTbWCCzfTbSOKfw7KkYuLiby1sLhpZkEku+RshiELMSedxXNAHpfxA+LnhD4XxWx8Sa9&#10;Y6bc3TKtrYyzoLm6JdU/dRZ3SYLrnaDgHJqp4u+OfgDwRZeIJ9W8X6LBJoMQl1K0GoQm4tgxAQPH&#10;u3KWLKFBAyWAHWuH+M3wb8UeMta1mXw+NAns9fttOtr2XWpZUlsvsdy0ytAqROJN4kYfMybGVW+f&#10;OByejfsraxpK+I7LfbXKypqI07WLvxJqlw7/AGufzSrWDk21sRnDPHvLlQdqZIoA9ltvjd4Fex0+&#10;5vPFWjaR/aEhhtYtR1K3ieZwVBRB5nzMCyjAJOSPWtuPx94Yl1zUdFTxHpL6xp0P2i909b6I3FrF&#10;gHfLHu3IuCDlgByK8c1X9njXNQn8WSC80zOrWOuWtuXZ8xtezwyRFvk4AEZ3YzzjGax5/wBlXUb7&#10;WPFK3EsLW94+pXWn6rceItTumEl2xYxtprMLWJRvKl0LF1A+VScgA9t8BfFTwt8T21g+FdZtdet9&#10;KuVtZ7ywlWa3aRoklASRSVcbZFyQeDkdRXWV5p8H/BfiXw7rPjjWvFFtolje+ItShvUs9DuZLiKF&#10;UtIYMNJJFEXYmInOwcEelel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S/8AH1J/uL/NqlqJf+PqT/cX+bUAeGftXf8AJOtI/wCwu/8A6DLXJ/sc/wDI&#10;7a3/ANg//wBqLXWftXf8k60j/sLv/wCgy1yf7HP/ACO2t/8AYP8A/ai0AfW9fPHjz/kcNV/67H+Q&#10;r6Hr548ef8jhqv8A12P8hXpYD+I/Q4sV8CPoeiiivNO0KKKKACiiigAooooAKKKKACiiigAooooA&#10;KKKKACiiigAooooAKKKKACiiigAooooAKKKKAPm7xX/yNOsf9fk3/oZrvfgh9/WPpF/7PRRXv4j/&#10;AHb5L9DyaP8AG+/9T0y//wCPG5/65t/I1n3H3V/31/nRRXgHrE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US/8fUn+4v8ANqKKAPDP2rv+SdaR/wBhd/8A0GWuT/Y5/wCR&#10;21v/ALB//tRaKKAPrevnjx5/yOGq/wDXY/yFFFelgP4j9DixXwI//9lQSwMEFAAGAAgAAAAhAPjO&#10;XkDgAAAACwEAAA8AAABkcnMvZG93bnJldi54bWxMj8FqwzAQRO+F/oPYQG+NpIQa17EcQmh7CoUm&#10;hdLbxtrYJpZkLMV2/r7KqTkOM8y8ydeTadlAvW+cVSDnAhjZ0unGVgq+D+/PKTAf0GpsnSUFV/Kw&#10;Lh4fcsy0G+0XDftQsVhifYYK6hC6jHNf1mTQz11HNnon1xsMUfYV1z2Osdy0fCFEwg02Ni7U2NG2&#10;pvK8vxgFHyOOm6V8G3bn0/b6e3j5/NlJUuppNm1WwAJN4T8MN/yIDkVkOrqL1Z61UacyfgkKUvEK&#10;7BYQ6SIBdlSwTFIJvMj5/YfiD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X/RuPaAMAAG8IAAAOAAAAAAAAAAAAAAAAADwCAABkcnMvZTJvRG9jLnhtbFBLAQItAAoA&#10;AAAAAAAAIQBCDJVzpWoBAKVqAQAVAAAAAAAAAAAAAAAAANAFAABkcnMvbWVkaWEvaW1hZ2UxLmpw&#10;ZWdQSwECLQAUAAYACAAAACEA+M5eQOAAAAALAQAADwAAAAAAAAAAAAAAAACocAEAZHJzL2Rvd25y&#10;ZXYueG1sUEsBAi0AFAAGAAgAAAAhAFhgsxu6AAAAIgEAABkAAAAAAAAAAAAAAAAAtXEBAGRycy9f&#10;cmVscy9lMm9Eb2MueG1sLnJlbHNQSwUGAAAAAAYABgB9AQAApnIBAAAA&#10;">
                <v:shape id="Image 90" o:spid="_x0000_s1027" type="#_x0000_t75" style="position:absolute;left:127;top:127;width:56997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qMUwAAAANsAAAAPAAAAZHJzL2Rvd25yZXYueG1sRE89a8Mw&#10;EN0L+Q/iAtkaKR5C7UYJoSakS6B10/2wrpapdTKWGjv+9dVQ6Ph437vD5DpxoyG0njVs1goEce1N&#10;y42G68fp8QlEiMgGO8+k4U4BDvvFww4L40d+p1sVG5FCOBSowcbYF1KG2pLDsPY9ceK+/OAwJjg0&#10;0gw4pnDXyUyprXTYcmqw2NOLpfq7+nEaPi/X8azCnJVlbt9mdTTxHHKtV8vp+Awi0hT/xX/uV6Mh&#10;T+vTl/QD5P4XAAD//wMAUEsBAi0AFAAGAAgAAAAhANvh9svuAAAAhQEAABMAAAAAAAAAAAAAAAAA&#10;AAAAAFtDb250ZW50X1R5cGVzXS54bWxQSwECLQAUAAYACAAAACEAWvQsW78AAAAVAQAACwAAAAAA&#10;AAAAAAAAAAAfAQAAX3JlbHMvLnJlbHNQSwECLQAUAAYACAAAACEAm6ajFMAAAADbAAAADwAAAAAA&#10;AAAAAAAAAAAHAgAAZHJzL2Rvd25yZXYueG1sUEsFBgAAAAADAAMAtwAAAPQCAAAAAA==&#10;">
                  <v:imagedata r:id="rId58" o:title=""/>
                </v:shape>
                <v:shape id="Graphic 91" o:spid="_x0000_s1028" style="position:absolute;left:63;top:63;width:57125;height:18110;visibility:visible;mso-wrap-style:square;v-text-anchor:top" coordsize="5712460,181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FWpxgAAANsAAAAPAAAAZHJzL2Rvd25yZXYueG1sRI9bawIx&#10;FITfhf6HcAq+iGa9IN2tUaRU8EEoXlB8O92c7i7dnCxJ1PXfG6HQx2FmvmFmi9bU4krOV5YVDAcJ&#10;COLc6ooLBYf9qv8GwgdkjbVlUnAnD4v5S2eGmbY33tJ1FwoRIewzVFCG0GRS+rwkg35gG+Lo/Vhn&#10;METpCqkd3iLc1HKUJFNpsOK4UGJDHyXlv7uLUfB1mkzcOW/2h/C9+ewtj+nYTlOluq/t8h1EoDb8&#10;h//aa60gHcLzS/wBcv4AAAD//wMAUEsBAi0AFAAGAAgAAAAhANvh9svuAAAAhQEAABMAAAAAAAAA&#10;AAAAAAAAAAAAAFtDb250ZW50X1R5cGVzXS54bWxQSwECLQAUAAYACAAAACEAWvQsW78AAAAVAQAA&#10;CwAAAAAAAAAAAAAAAAAfAQAAX3JlbHMvLnJlbHNQSwECLQAUAAYACAAAACEATfRVqcYAAADbAAAA&#10;DwAAAAAAAAAAAAAAAAAHAgAAZHJzL2Rvd25yZXYueG1sUEsFBgAAAAADAAMAtwAAAPoCAAAAAA==&#10;" path="m,1811020r5712459,l5712459,,,,,181102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(under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tab).</w:t>
      </w:r>
    </w:p>
    <w:p w14:paraId="1004E7E4" w14:textId="77777777" w:rsidR="00CA53C9" w:rsidRDefault="00CA53C9">
      <w:pPr>
        <w:pStyle w:val="BodyText"/>
      </w:pPr>
    </w:p>
    <w:p w14:paraId="2740CFF9" w14:textId="77777777" w:rsidR="00CA53C9" w:rsidRDefault="00CA53C9">
      <w:pPr>
        <w:pStyle w:val="BodyText"/>
      </w:pPr>
    </w:p>
    <w:p w14:paraId="7C775B7F" w14:textId="77777777" w:rsidR="00CA53C9" w:rsidRDefault="00CA53C9">
      <w:pPr>
        <w:pStyle w:val="BodyText"/>
      </w:pPr>
    </w:p>
    <w:p w14:paraId="09FE0164" w14:textId="77777777" w:rsidR="00CA53C9" w:rsidRDefault="00CA53C9">
      <w:pPr>
        <w:pStyle w:val="BodyText"/>
      </w:pPr>
    </w:p>
    <w:p w14:paraId="7087FC51" w14:textId="77777777" w:rsidR="00CA53C9" w:rsidRDefault="00CA53C9">
      <w:pPr>
        <w:pStyle w:val="BodyText"/>
      </w:pPr>
    </w:p>
    <w:p w14:paraId="2BE7A8F6" w14:textId="77777777" w:rsidR="00CA53C9" w:rsidRDefault="00CA53C9">
      <w:pPr>
        <w:pStyle w:val="BodyText"/>
      </w:pPr>
    </w:p>
    <w:p w14:paraId="7149B0D1" w14:textId="77777777" w:rsidR="00CA53C9" w:rsidRDefault="00CA53C9">
      <w:pPr>
        <w:pStyle w:val="BodyText"/>
      </w:pPr>
    </w:p>
    <w:p w14:paraId="33113EC2" w14:textId="77777777" w:rsidR="00CA53C9" w:rsidRDefault="00CA53C9">
      <w:pPr>
        <w:pStyle w:val="BodyText"/>
      </w:pPr>
    </w:p>
    <w:p w14:paraId="37A163A1" w14:textId="77777777" w:rsidR="00CA53C9" w:rsidRDefault="00CA53C9">
      <w:pPr>
        <w:pStyle w:val="BodyText"/>
      </w:pPr>
    </w:p>
    <w:p w14:paraId="4577F872" w14:textId="77777777" w:rsidR="00CA53C9" w:rsidRDefault="00CA53C9">
      <w:pPr>
        <w:pStyle w:val="BodyText"/>
        <w:spacing w:before="209"/>
      </w:pPr>
    </w:p>
    <w:p w14:paraId="268308E7" w14:textId="77777777" w:rsidR="00CA53C9" w:rsidRDefault="00000000">
      <w:pPr>
        <w:pStyle w:val="ListParagraph"/>
        <w:numPr>
          <w:ilvl w:val="0"/>
          <w:numId w:val="51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style.</w:t>
      </w:r>
    </w:p>
    <w:p w14:paraId="0BF95772" w14:textId="77777777" w:rsidR="00CA53C9" w:rsidRDefault="00CA53C9">
      <w:pPr>
        <w:pStyle w:val="BodyText"/>
      </w:pPr>
    </w:p>
    <w:p w14:paraId="779C5580" w14:textId="77777777" w:rsidR="00CA53C9" w:rsidRDefault="00CA53C9">
      <w:pPr>
        <w:pStyle w:val="BodyText"/>
      </w:pPr>
    </w:p>
    <w:p w14:paraId="43890C55" w14:textId="77777777" w:rsidR="00CA53C9" w:rsidRDefault="00CA53C9">
      <w:pPr>
        <w:pStyle w:val="BodyText"/>
      </w:pPr>
    </w:p>
    <w:p w14:paraId="7BAAE407" w14:textId="77777777" w:rsidR="00CA53C9" w:rsidRDefault="00CA53C9">
      <w:pPr>
        <w:pStyle w:val="BodyText"/>
      </w:pPr>
    </w:p>
    <w:p w14:paraId="65FAE7DD" w14:textId="77777777" w:rsidR="00CA53C9" w:rsidRDefault="00CA53C9">
      <w:pPr>
        <w:pStyle w:val="BodyText"/>
      </w:pPr>
    </w:p>
    <w:p w14:paraId="659DE4EC" w14:textId="77777777" w:rsidR="00CA53C9" w:rsidRDefault="00CA53C9">
      <w:pPr>
        <w:pStyle w:val="BodyText"/>
      </w:pPr>
    </w:p>
    <w:p w14:paraId="75641131" w14:textId="77777777" w:rsidR="00CA53C9" w:rsidRDefault="00CA53C9">
      <w:pPr>
        <w:pStyle w:val="BodyText"/>
      </w:pPr>
    </w:p>
    <w:p w14:paraId="1AF46E61" w14:textId="77777777" w:rsidR="00CA53C9" w:rsidRDefault="00CA53C9">
      <w:pPr>
        <w:pStyle w:val="BodyText"/>
      </w:pPr>
    </w:p>
    <w:p w14:paraId="2E3B302B" w14:textId="77777777" w:rsidR="00CA53C9" w:rsidRDefault="00CA53C9">
      <w:pPr>
        <w:pStyle w:val="BodyText"/>
      </w:pPr>
    </w:p>
    <w:p w14:paraId="2FB3AC8D" w14:textId="77777777" w:rsidR="00CA53C9" w:rsidRDefault="00CA53C9">
      <w:pPr>
        <w:pStyle w:val="BodyText"/>
      </w:pPr>
    </w:p>
    <w:p w14:paraId="1AEF6947" w14:textId="77777777" w:rsidR="00CA53C9" w:rsidRDefault="00CA53C9">
      <w:pPr>
        <w:pStyle w:val="BodyText"/>
      </w:pPr>
    </w:p>
    <w:p w14:paraId="6DA68A47" w14:textId="77777777" w:rsidR="00CA53C9" w:rsidRDefault="00CA53C9">
      <w:pPr>
        <w:pStyle w:val="BodyText"/>
        <w:spacing w:before="17"/>
      </w:pPr>
    </w:p>
    <w:p w14:paraId="2913BC8E" w14:textId="77777777" w:rsidR="00CA53C9" w:rsidRDefault="00000000">
      <w:pPr>
        <w:pStyle w:val="ListParagraph"/>
        <w:numPr>
          <w:ilvl w:val="0"/>
          <w:numId w:val="51"/>
        </w:numPr>
        <w:tabs>
          <w:tab w:val="left" w:pos="742"/>
          <w:tab w:val="left" w:pos="744"/>
        </w:tabs>
        <w:spacing w:before="0" w:line="357" w:lineRule="auto"/>
        <w:ind w:right="962"/>
        <w:rPr>
          <w:sz w:val="24"/>
        </w:rPr>
      </w:pP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2"/>
          <w:sz w:val="24"/>
        </w:rPr>
        <w:t xml:space="preserve"> </w:t>
      </w:r>
      <w:r>
        <w:rPr>
          <w:sz w:val="24"/>
        </w:rPr>
        <w:t>page),</w:t>
      </w:r>
      <w:r>
        <w:rPr>
          <w:spacing w:val="-2"/>
          <w:sz w:val="24"/>
        </w:rPr>
        <w:t xml:space="preserve"> </w:t>
      </w:r>
      <w:r>
        <w:rPr>
          <w:sz w:val="24"/>
        </w:rPr>
        <w:t>keep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default &gt;&gt;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Custom App), uncheck the include tab.</w:t>
      </w:r>
    </w:p>
    <w:p w14:paraId="753569AD" w14:textId="77777777" w:rsidR="00CA53C9" w:rsidRDefault="00000000">
      <w:pPr>
        <w:pStyle w:val="ListParagraph"/>
        <w:numPr>
          <w:ilvl w:val="0"/>
          <w:numId w:val="51"/>
        </w:numPr>
        <w:tabs>
          <w:tab w:val="left" w:pos="742"/>
          <w:tab w:val="left" w:pos="744"/>
        </w:tabs>
        <w:spacing w:before="5" w:line="360" w:lineRule="auto"/>
        <w:ind w:right="766"/>
        <w:rPr>
          <w:sz w:val="24"/>
        </w:rPr>
      </w:pP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sure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user’s</w:t>
      </w:r>
      <w:r>
        <w:rPr>
          <w:spacing w:val="-4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-4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checked.</w:t>
      </w:r>
    </w:p>
    <w:p w14:paraId="1D2406BD" w14:textId="77777777" w:rsidR="00CA53C9" w:rsidRDefault="00000000">
      <w:pPr>
        <w:pStyle w:val="ListParagraph"/>
        <w:numPr>
          <w:ilvl w:val="0"/>
          <w:numId w:val="51"/>
        </w:numPr>
        <w:tabs>
          <w:tab w:val="left" w:pos="742"/>
        </w:tabs>
        <w:spacing w:before="2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0A2341ED" w14:textId="77777777" w:rsidR="00CA53C9" w:rsidRDefault="00CA53C9">
      <w:pPr>
        <w:pStyle w:val="BodyText"/>
      </w:pPr>
    </w:p>
    <w:p w14:paraId="05A4DC98" w14:textId="77777777" w:rsidR="00CA53C9" w:rsidRDefault="00000000">
      <w:pPr>
        <w:pStyle w:val="Heading1"/>
      </w:pPr>
      <w:r>
        <w:t>Activity</w:t>
      </w:r>
      <w:r>
        <w:rPr>
          <w:spacing w:val="-8"/>
        </w:rPr>
        <w:t xml:space="preserve"> </w:t>
      </w:r>
      <w:r>
        <w:t>3:</w:t>
      </w:r>
      <w:r>
        <w:rPr>
          <w:spacing w:val="-4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rPr>
          <w:spacing w:val="-2"/>
        </w:rPr>
        <w:t>Object</w:t>
      </w:r>
    </w:p>
    <w:p w14:paraId="20AF6F3D" w14:textId="77777777" w:rsidR="00CA53C9" w:rsidRDefault="00CA53C9">
      <w:pPr>
        <w:pStyle w:val="BodyText"/>
        <w:rPr>
          <w:b/>
        </w:rPr>
      </w:pPr>
    </w:p>
    <w:p w14:paraId="054B3D99" w14:textId="77777777" w:rsidR="00CA53C9" w:rsidRDefault="00000000">
      <w:pPr>
        <w:pStyle w:val="ListParagraph"/>
        <w:numPr>
          <w:ilvl w:val="0"/>
          <w:numId w:val="50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Quick Find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3286C02B" w14:textId="77777777" w:rsidR="00CA53C9" w:rsidRDefault="00000000">
      <w:pPr>
        <w:pStyle w:val="ListParagraph"/>
        <w:numPr>
          <w:ilvl w:val="0"/>
          <w:numId w:val="50"/>
        </w:numPr>
        <w:tabs>
          <w:tab w:val="left" w:pos="742"/>
        </w:tabs>
        <w:spacing w:before="162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(under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tab).</w:t>
      </w:r>
    </w:p>
    <w:p w14:paraId="76870430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34B8AC16" w14:textId="77777777" w:rsidR="00CA53C9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4512" behindDoc="0" locked="0" layoutInCell="1" allowOverlap="1" wp14:anchorId="48FBC628" wp14:editId="7DEDBC2D">
                <wp:simplePos x="0" y="0"/>
                <wp:positionH relativeFrom="page">
                  <wp:posOffset>1149350</wp:posOffset>
                </wp:positionH>
                <wp:positionV relativeFrom="page">
                  <wp:posOffset>3284219</wp:posOffset>
                </wp:positionV>
                <wp:extent cx="5787390" cy="909319"/>
                <wp:effectExtent l="0" t="0" r="0" b="0"/>
                <wp:wrapNone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7390" cy="909319"/>
                          <a:chOff x="0" y="0"/>
                          <a:chExt cx="5787390" cy="909319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7" y="12700"/>
                            <a:ext cx="5747052" cy="883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6350" y="6350"/>
                            <a:ext cx="5774690" cy="8966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4690" h="896619">
                                <a:moveTo>
                                  <a:pt x="0" y="896620"/>
                                </a:moveTo>
                                <a:lnTo>
                                  <a:pt x="5774690" y="896620"/>
                                </a:lnTo>
                                <a:lnTo>
                                  <a:pt x="57746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66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CED225" id="Group 92" o:spid="_x0000_s1026" style="position:absolute;margin-left:90.5pt;margin-top:258.6pt;width:455.7pt;height:71.6pt;z-index:15744512;mso-wrap-distance-left:0;mso-wrap-distance-right:0;mso-position-horizontal-relative:page;mso-position-vertical-relative:page" coordsize="57873,90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q7UaQMAAGcIAAAOAAAAZHJzL2Uyb0RvYy54bWycVttu1DAQfUfiH6y8&#10;0+yl3UvULUIUqkoIKiji2es4iYVjG9t76d8z40t26RYoVOruOD6eHJ85Y+/l630vyZZbJ7RaFeOz&#10;UUG4YroWql0VX+/fv1oUxHmqaiq14qvigbvi9dXLF5c7U/GJ7rSsuSWQRLlqZ1ZF572pytKxjvfU&#10;nWnDFUw22vbUw9C2ZW3pDrL3spyMRrNyp21trGbcOXh6HSeLq5C/aTjzn5rGcU/kqgBuPnza8LnG&#10;z/LqklatpaYTLNGg/8Gip0LBS4dU19RTsrHiJFUvmNVON/6M6b7UTSMYD3uA3YxHj3ZzY/XGhL20&#10;1a41g0wg7SOd/jst+7i9seaLubORPYQfNPvuQJdyZ9rqeB7H7QG8b2yPi2ATZB8UfRgU5XtPGDy8&#10;mC/m0yUIz2BuOVpOx8soOeugLifLWPfuzwtLWsXXBnIDGSNYBf9JIIhOBPq7kWCV31hepCT9s3L0&#10;1H7fmFdQS0O9WAsp/EPwJVQNSantnWCoLQ5AyztLRA1KTAuiaA/9cNvTlhMYg+AZgytQ/5MEaynM&#10;eyElqo5xogp2fmSHJ3YbrXat2abnysfesVwCa61cJ4wriK14v+ZAz97WYygZ9K0HisYK5WPVnLfc&#10;sw7f3wCPz9BeSJRWw0QgfeCJW3DJXI/8MpnPpvOCgC/Gk/kodeLBN+fz0cUk+maxmC4nATCUn1bG&#10;On/DdU8wAMpABTSnFd1+cIlUhiQpI49AEGjhCQFHjssiwuhExn/qqi8dNRwoYNqjSp/nSt+kQ2Z5&#10;jlomFDZeGv1Gptn0AtoHVAoBYGl1EGl+PsvNtVjOZrG5jkRimyjSsTBwRtVRIhCryxHbqxyilHhc&#10;ynBcevAFyFsQOC7X0QVgdVyHSTEkO+zzRKVbFYkJTvd6y+91APpDsyNgqOcBItUxdMgIW/9lQYbl&#10;bxMyH8OzVTIif0dkVPM5mCdfy6R2HMoAKuPmhyAIAg+PJZcKtYn2RhGclqLODexsu34rLdlSvJrC&#10;H8oLKX6BoYmvqesiLkwlmFSARh9F52C01vUDHDE7sNqqcD82FM8zeavA2nj55cDmYJ0D6+VbHa7I&#10;UCx45/3+G7UmdZcHy33U2eEnTRaxuFLpNxuvGxE68MAoEYVuC1G4zcJW082L1+XxOKAOvw+ufgIA&#10;AP//AwBQSwMECgAAAAAAAAAhAJJYFhX8MAAA/DAAABQAAABkcnMvbWVkaWEvaW1hZ2UxLnBuZ4lQ&#10;TkcNChoKAAAADUlIRFIAAAYDAAAAuAgCAAAAQfILHQAAAAZiS0dEAP8A/wD/oL2nkwAAAAlwSFlz&#10;AAAOxAAADsQBlSsOGwAAIABJREFUeJzt3Xt8VNW58PE1uUDmAphJQoaQRCwmBY8IRG2T2IFqTUVD&#10;sRBROSmoRA1CW0BSOAjVokGLjQJ9CwZrlEvT4ImJxZIihmo1mtAqkYsKzYhibkwgmQhkLuQ27x+r&#10;7rOdXAi5w/y+n/wxs/beaz97z9Bz5nE9z9bU1NSMGDFCAAAAAAAA4HLnM9ABAAAAAAAAoJ+QCQIA&#10;AAAAAPAWZIIAAAAAAAC8BZkgAAAAAAAAb9H9TFBpaanRaAz4RlRUlNVq7a2wMjIyUlJSemu2jhQU&#10;FAR0rKCgoKPYAgICEhISGhoaLngKuXPXJ2+roaEhISFBHmU0Gh999NGLPbt654KCAuWt/ASNRmNp&#10;aWkXg+mijq66k8jVwVit1qioKPVdkjeh6zcNAAAAAAC0q5uZoJSUlPj4eIfDoYxUVFSMGTMmIyOj&#10;5zGlpKSsXr265/MMZklJSV1MdWVmZhYVFcnXQUFBw4YN6/ZJMzIykpKSun34QLFarZMnT1ZuAgAA&#10;AAAA6LbuZIIKCgqys7OFEOnp6S6Xy+VynThxIiIiQgjx9NNP9/oCk76TmJjo+kZycrIQIjk5WRlJ&#10;TEzsrROZzeba2lqPc2VnZ3d9kYucwWKxrFmzxuVyFRYWGgyGCx6VlpbWyc4xMTE2m81ms8XExFzU&#10;5XSRx1VLXYncZDJZLJbe/QgAAAAAAIDoRiaooaFhw4YNQojk5OS0tDQ5aDKZXn311fDw8H379sm0&#10;QkpKSkBAgHrZi8eIRwGRzInIIiCZZsrOzlbXB8nD21YYKQVQO3fuVEqo1BVGAQEB3Vup5FH+1naS&#10;3bt3d6PaSwixceNGs9kshMjPz5cjHiVgMpsmB+XyqKKiouDg4IyMDI+CL+WuqivdlFDVOysrrZSp&#10;2q0Ou+B9fu+995Tb0sMKPuVcUVFRJ0+eVMbV1WGlpaXXXHNNRUWFECIpKal3ixABAAAAAPA2F50J&#10;KisrO3DggBBi1qxZ6vGYmJjPP/+8i6tLMjIyPOq/5s6d29FiIpkXkOkhqaioaPLkyeqMQFFR0f33&#10;3y9fOxyOu+++W0kfiG6tVCotLb311lvV5W+rV69WJ4PUZxRCJCUldT0ZZDAYbrvtNiHEe++9Z7Va&#10;PaqfHA5HfHz8RaWWsrOz1WVfq1ev7kZLnS7e5x//+MfKbcnOzu52PWBKSopyroqKiqSkJPXdBgAA&#10;AAAAfaGbfYJ0Ot2oUaO6fdajR4+Kb0qxamtrzWazw+HYtGmTwWAoLCxUF2olJib+6U9/qqio0Ol0&#10;xcXFSiVaRUXFqlWr1HPm5eW5XK68vDwhRGVl5cyZM10uV3FxsU6nczgcb7/99kVFuGnTJofDIcvf&#10;ZIRK2AqPrRs2bOhKF2dp/PjxyutVq1ZVVFQohWnyEuTCq8LCwvT0dPFNpZWyCKsteflKmZ6y2kiR&#10;lZXV+VRdvM8eV713796OrlouPmq3VXZpaenrr7/edra2YmJiPvvsM3lReXl5FovFZDJ1dBMAAAAA&#10;AEDnBuYp8jIPIuu/Fi9eXFhY6HK5srKy2u7Z0NCwd+9eIcRjjz0mFxyZTKbU1FTxzYIauVtERMT1&#10;118vhBg1apROpxPfLFmKjo6W4xcrKyvL5XKlpaWlpKQEBwe3bVdsNpsXLFgghDAYDEuWLBFCHDhw&#10;oKys7GJPZLfby8vLxTd3IyAgQK7uuajZzGbz1KlThRAmk2nKlCkXG4O4mPv8s5/9TKiWNXXP22+/&#10;7XA41LOtW7dOfnAAAAAAAKDvdDMT5HA41I1dLlZaWppc+CNUGZB264waGhpOnDghvr2IRv1aGjNm&#10;jLoPcQ+XLAnVA+bV1VIdUdJPXacsL7Lb7fICeyIyMrIrDaQ70b373Ll2O0arm0Bf1GwAAAAAAKDn&#10;LjoTpKyy8ag/ku2HPdrTlJeXy9KhhoYGufJFIRfdKMVQQogtW7a0bQZsMBjGjBkjvl2Z5VGl1eus&#10;Vqtc5iNzGe3WLp04cUKpijp58uTF9riRlzBlypTvfOc78gKVB7FJffdIr3b1832WOSb1PQQAAAAA&#10;AP3gojNBSjGUuluw1Wq95557HA6HR+Nn5af+u+++qxRYKc/Jkk+eSkxMlMmgurq66urqtqeLjIwU&#10;qq7PVqt1y5YtQogpU6b0UcuY6urquro6IcSSJUsMBoPSJFutoqLiT3/6k1A9TO3666+Pjo7uyvwZ&#10;GRlyqdGsWbOUC1QSYR5PB+sf/Xyf5Soq9T1csWIFHaMBAAAAAOhr3akOS0xMlLVdq1evliVUY8aM&#10;kQ/qUrrMyDY9FRUVY8aMUXrfSOpckrozzsyZM9WrYOTWjIyMtWvXRkREyCdqKeeKiIhYu3Ztjy69&#10;Y8q6p6SkpICAgPj4+HaTFPLylS5CMm3U7oQevZPlc9OSk5NlqdSiRYtkWkTeK7m1k9l6SAbT9gHw&#10;vX6f2+0YLR8DHxMTM3PmTNHmHnYuKSnJ45n3AAAAAADgonSzT1BWVpZ8LJcyIp85pTyRKjExUT6p&#10;SkpPT1caA8mtHocnJycrHaNlSkLZZDKZLBaL+vDk5OQ+fYaUwWDYsWOHEkN6erpctaTunWw2m7du&#10;3aockpeXp+6A0zl5r5TrVT8eqxuzdd2CBQs6ekSX6Pf7nJWVpZwrIiIiLy+vo15LJpNJrroCAAAA&#10;AAA9pKmpqRkxYsRAhwEAAAAAAIA+NzBPkQcAAAAAAED/IxMEAAAAAADgLcgEAQAAAAAAeAsyQQAA&#10;AAAAAN6CTBAAAAAAAIC3IBMEAAAAAADgLcgEAQAAAAAAeAsyQQAAAAAAAN6CTBAAAAAAAIC3IBME&#10;AAAAAADgLcgEAQAAAAAAeAsyQQAAAAAAAN6CTBAAAAAAAIC3IBMEAAAAAADgLcgEAQAAAAAAeAsy&#10;QQAAAAAAAN6CTBAAAAAAAIC38BNCVFRUDHQYAAAAAAAA6HN+Qoirr756oMMAAAAAAABAn/MTQlSe&#10;/HqgwwAAAAAAAECfo08QAAAAAACAtyATBAAAAAAA4C3IBAEAAAAAAHgLMkEAAAAAAADegkwQAAAA&#10;AACAtyATBAAAAAAA4C16LRNUWPhmRFig8rd504aez3nk8MGUB5LtdnvPp+qER+RLFz+ibDpVUxN7&#10;44SIsMDCwjfbHrh504aIsMDZSdN7EuHmTRvavVdHDh+MHhumDkz56+iMXY9H7qm+0o7Y7fbZSdM7&#10;P29fU9+ipYsf6WLkAAAAAIBuqwkLlH9tNzXbHR8ufdRVc+qCk7T9YRs9NuzI4YO9EmFh4ZuxN044&#10;VVNzUUfJH7keP8Plb/92f/gr5O/obpzxYrUbYe/qnUzQ0sWPzL9vjnrkmbVrepg4KCx8845pN589&#10;e6bH0XWmbeSv5e7sxa/mBc/+zNo1/XCibtu29Y/7Sz6Qr8PDI/R6fT8HMPhvEQAAAAB4j+p9f39n&#10;ZlLj2XP7f/6LD5c+esH9AwONf3vznYrqevmXOP3OJ9esHpBFBj1xqqZm+9asl7fl7P/wyMjQ0L44&#10;xZHDB79/w7X9k4vohUzQ5k0bXsvdqdVqlU935aonhBD7Sz7YtvWPPZ+/78jIhRAvb8uRkR/4+Njo&#10;0eFOp7MrX82Fi5ZUVNfn5u3ui/zIhOsmlR2vrqiuP2apjI27SQixctUTMsg+OmMn7pp9b0V1/fqN&#10;L/TnSdu1fuMLgyQSAAAAAPBCYbf+6Ibnnq0pKopOffjG9c9f7OHzU1LLvzrxxXFLzyNJSJjWd3mZ&#10;tkaMuMIUauqHE+n1+ty83QsXLem7U/Q0EyQTY0KITZkvT7hukhy87/6HYuNuWrnqCRm6R0WPXB6m&#10;rLtRrxZTBjdv2iCX6uwv+WBcVLhHcZBHAZpcxxU9NkyuDVPmUWq72l3jo0S+ctUTCQnT5ODI0NA3&#10;du8bPTp8f8kHxcVFys7WkyflVOrztq3GUsLzOKO6xkpukiMyD/XM2jUXtQpJPVu7pVKb/rBeburK&#10;ujXlKv7y+mttI5TrcV7L3amUyHmcXVk+p3ysKQ8ky0lez/vf6LFhcomd/IhlPMonrg7PY9FgYeGb&#10;7d6ittVhnXwlIsIC//L6a0q01JQBAAAAQA+5ak59tGy5edvWL3N2vvjrxzyamVzszy7lB51yoPKT&#10;M/bGCb9etVz+4l66+BFlh82bNshBpTps6eJHUh5Ijh4bJseV34Ntf7FGhAXOunPa2TOd1R4tXfzI&#10;7KTpHrmFGdNv/eyzT+6YdrP81dk2bHUMu//6Fxm8EoOyvxKPR/bgVE3NQylzq6urkmbe8a9/lijV&#10;YW2vRd4fea5uV6v1NBNUU3PSZqsbPTp84nWTlcGuZ7COHD6YNPMOp9Mp3zqdzqSZd7SbE1HnBaRn&#10;1q5Rf8mcTuf8++ZUVVXK1w/O/9kP4icrbx9Kmetxd2TkWq3WbP6henxkaGhc/A+EEH/bvUsZfOx/&#10;HpVTyfO2LdjzCM/pdN4x7Wb5OZ2qqfnRD2OVGit5jZ9+cviCN6dddrv9/nn3KLMJIV7L3amOZ3/J&#10;B/9v43PydVVV5Yzpt3bla7G/5INfLHpIifChlLmnT7VT8+lxLUKI+ffNUZ/d6XS+tfdvQgijMcgY&#10;FCxjmH/fHPkRV1VV/iTxR8onXlVVuWhhit1u9/gaCCEWLZh/wVt0wa+EEOIXix5SovW4UQAAAACA&#10;ixUQOjLhrT0hcbE3Zf3x4aeeVsq+5N8FCzheztoSeeWY74yNEkJs3rShsrLimKXymKWysrJC/l5b&#10;/ViaEOKYpfKN3fsK39rTxag+/eTw+8Uf5+btFkIsWpgy7/6Uiur6v735zuqVaXKhw5NrVi95dHlF&#10;dX3ailWfffZJ57MdOlj6x6wdSi2b3mCQS0Ze3pazcNESJewDHx8rKX5f+ZmpxDA0IKCqqnJUWJgs&#10;mZp/35w7pt9ZUV1/1+x7X8z8g8xhyRnkKV7O2jIyNPSPWTvCwkbnvf63/7r2Ojmh3W5XruXlbTmL&#10;FsxXsiXyXMcslRGRVz7z9G+6eJcUPc0EWWus6h/w3Ts8Nu4m+dnHxt3kdDqLiv6xcNGSl7flCCHk&#10;poWLlsiGNUoN2t/efEer1b6Wu1Pd0kkWMckDq6urEqffqby12epqak62PbXRGBQaOsojqqjo73qM&#10;yDDkJyeE2L41yyO9UlxctL/kA2U3eVL5Gb/2Wk5VVeXo0eEHPj4mZ3A6nTl/3p6bt1vOtnLVE2XH&#10;q5UVVZ374rjl0MFSj3gsZf9W7yOL3eQtqqqqfO21nK7MLI+SkVdVVVo+/3du3m5Z6CdvbELCtGee&#10;/o36WuTOG55/Vp28kzvv//CI0WiUI7KuTU5VXV0l//nJtxXlX9kbGoqK/uF0OuVuSoHembNnOr9F&#10;XflKqL9aQoh33t53ydWjAgAAAMClq77edse0m5VFQyXF72/anKXX6+12+ztv73t4wc/1er1er394&#10;wc/feXvfiRNflhS/LwdHhobOuz+li2eJi/+BLBP74rjl7Jkzd901Rwgx4bpJ8TeZi4r+8cVxS/lX&#10;J+QqkPh4s/x52InE6XfKn59tkwMy7JtvuVWJUPmZqcQghBg9OlzGEBU9Tlk6o8yWkDBNdn2x2+2V&#10;lRUdheER9sRJMUVF/5Cb5t2fMjI0VK/Xh4dHdPEWqQ3wU+RNoSatVitLwO6fd8/W7a9WVNe3XUwk&#10;77UQYsmjy+XnMeG6SYnT7xTfXrlzx/Q7hRATr5s8enR427c9Ib+IQoj5KalarbZtXkmGIS8kIixQ&#10;lrbJNIdM08jPSfS4043sH5Sbt7u4uCgiLFC9IkaKjbspPt4sVLfII0/ULuWoTm7XqZqakuL3hRBP&#10;Pf07eS3yn5BM3sl9tFrt/JRU9VHKqiuz+YdardbjrdxHdlxauGjJ0sWPXD95nLL8qhNd/Eoo/7Ny&#10;8y23XnBOAAAAAEDXyWYjnVeHKR2j5X/1V34a2xsaKsq/mn/fHHng/PvmVJR/5ejxf7m31lg/++yT&#10;6yePk9O+lrvTUvZva41Vo9HIVSDdzp5IMuyo6HE9CVIpVZt8XVT5Vyc62k0ddu/qaSZIpnK6ffiE&#10;6yYteXS5fK2kUTp5cpv6dnsk57Rarbp7k8fbtmTkbXM6ok3qRD1VaOgoozGos0tSsdnqTpz4opMM&#10;XzcoVYIejzxTqJ/w1TZ/2XPqu9GVf0Ieq67aXYRVWPim8q/0YuPp5CsBAAAAAOg78j/qd7E6TBZA&#10;bXj+WfmTX28wREReqTy+SVaWBAeH9DAkU6jpmmuulVUsSkimUJPb7Za//TtfhnNBMmxL2bGeBPly&#10;1hZZw1R2vDr+JnNHu6nD7l09zQTJzEhVVeWhwx+rx9X9nDqnfHVkqZH4pqiq3Z3Vt7srS106ISNX&#10;r2eRlJUvckmREMLpdFprrPK17C7U0ZyyMEr5Kzte/b3vx/Uk3diWrDVTSqJk8ZRaZWWFcvd6eIva&#10;pb4bPfwnJDkcjhcz/yC+qeSSeeKuH96LXwkAAAAAQN+Ra0F+/divTtXUyNIN5ee/7NOsNxjm3Z8i&#10;B5WnPAkhoqK/W1L8/qmaGqU6pCPfGRs1fMQI2SNFLqTYvGnDd8ZGRV455uWsLeKbjivdvgQZtqwI&#10;kxHKSrGLnUf+cj9y+GCBqqil7bVEXjlGpiyKi4sOHSz1aHPcbT3NBCmVe+reRfLp7B4NepUMxctZ&#10;W5TWQurHbyUkTJPJIFlUJXeQr5XqHqUljXK/lHxNtyNXd4CWLcFlKxx1D2zl2ymDnzgpRja4Usgw&#10;CnbvUp59plyXXKiitBZq+8Sxi8pfyJ1l1aKStFJTnnrW81vkQemlLf/dim+6I7Xtun1RHA57RflX&#10;4ptKrkOHP25bHdb2FvXFVwIAAAAA0Kdk9xz57KCFi5aEh0fI2iClf5Ay+IP4yUrvZHnU9ZPHTb4u&#10;6sbvxXYyv16v37Q5a/vWrIiwwOsnj4uL/8HCRUvkYEnx+xFhgQ+lzJ04KaYnl6BEqMx/sTPMT0k9&#10;dLB0XFT4k2tWP/jwQpktkXmfO6bd/M7bhW2vZf59c9RPbO8hv55Pcd/9D73z9r79JR/cMe1m9Xhs&#10;3E333f+QEOKO6Xe+lrtTFn95HHvXXXO2b83y2KRus1RVVXn95HF3zb535WO/2b41q6qqUn2Wu2bf&#10;m5AwrRuPTJMWLlpiKfv3a7k7n1m7Rj4uXdJqtX/M2jEyNFSZ2SPCtjk/2THH4ybI1Ia8RnkhHpvk&#10;a5k1e3lbjvIw+07IvJI8pKN91IVjHimtHpqfklqwe5fHtchOPe0+8a0rdDp9ROSV8hFjHe2j3CL1&#10;oHJje/ErAQAAAADoLROum/TPj771oK6RoaH7PzyivF2/8YW2BWXK4OZNG+QKII+jpISEafJHtMcM&#10;7e7c7mC7W9WzLVy0RCZ69Hp952Gr3yqBebxWZpP9f9uGIZ99JoSY/pOfdhS2fFZ7u+ftul7oGC3j&#10;8PiVvnLVE7IVthAiIWGafFCUEEKr1T792+eV1kIjQ0Plw9jUB8orSUiYpi59ktevHlH27In1G1/w&#10;zC/MvrftY6qe/u3zSpArVz3RNuen1+u3bn9V3YFcyeyMDA39+z/2t7tp5WO/udhu1gsXLVFuwl2z&#10;75UPzJLL5ORgbNxNv1i8TL4ePTr8jd37lLRaz024btLHhy0e19KNDKiaTqfbtDlLuQ8vb8uR3xbZ&#10;+LmTW9RHXwkAAAAAQGh1vfwb6EDQ+zQ1NTWNLUMGOoxL0uZNG55ZuyY27qat21/tRlkgAAAAAADo&#10;iFwTxC/uXkcmqDuUdkJCiLtm38s6FAAAAAAAcEnoheowL6Q8QWz06PCVj/1moMMBAAAAAADoEtYE&#10;AQAAAAAAeAvWBAEAAAAAAHgLMkEAAAAAAADegkwQAAAAAACAtyATBAAAAAAA4C3IBAEAAAAAAHgL&#10;PyFEiFE70GEAAAAAAACgz7EmCAAAAAAAwFuQCQIAAAAAAPAWZIIAAAAAAAC8BZkgAAAAAAAAb0Em&#10;CAAAAAAAwFuQCQIAAAAAAPAWZIIAAAAAAAC8BZkgAAAAAAAAb0EmCAAAAAAAwFuQCQIAAAAAAPAW&#10;ZIIAAAAAAAC8BZkgAAAAAAAAb0EmCAAAAAAAwFv4DXQAgBBCOJ3O9PTnjh4t8xifMydp9uw7PQZt&#10;tvqVK58KDjauXr1Mq9W2O2Fu7q6cnLzly38ZG3vDBc/edzsDAAAAADCokAnCoKDVateuXS2EsFiO&#10;P/nk72JiJi5d+shAB9V/CgoKkpKS2o6np6enpaV1cZKUlBQhRFZWVm9GBgAAAAC4vJAJAgZeYmKi&#10;y+USQlit1hkzZmRmZsbExAx0UAAAAACAyxB9gjDY5ebumjVrnvzLzd2l3vT885vl+P79H3VxNput&#10;PjX1UXlUauqjNlu9sqms7PjcuQtmzZq3alW60+mUg+vXvyB3Vg/2m4aGhoSEhIBvZGRkyPHS0lKj&#10;0egx6HFUVFSU1Wq1Wq1RUVFyT7loCAAAAADgzcgEYVDbv/8j2ZQnP3+72Rz3xht7LJbjclN5eeXd&#10;d/80O3vL+PHRr7zyZ3VOpyNOp/O55zYFBxuzs7esW/eEw+HYtm2nsrWuzrZjR+by5b88erRs9+63&#10;hBDr179QWnpo3bonXnppY22tLTNza99cZfsaGhpmzpwZGRnpcrlcLld6evrTTz9dWlpqtVrvueee&#10;HTt2uFyuEydObNmypaCgoO1RFovFYDDMnTs3NTXV5XLV1taWl5e3TRsBAAAAALwK1WEY1GJjb8jP&#10;356bu+vZZ38vhNDrdcqmyMjw8PAwrVY7adKEnJy8srLjF2zhLLsR2Wz1S5asOn261mNrXNyNQojo&#10;6LEhIcEHDx656abvHTtmUc4yblzUsWOWruSbeovBYCgsLFTe3nLLLZmZmR77mEwmi8WiHlm8eLEQ&#10;YuPGjZ3PBgAAAADwTqwJwqC2f/9Hs2bN27fv3Zde2mg2x7W7T0TEaCFERUXVBWdzOp2rVqU/+ODi&#10;W2+dum7dE+q8kkKrDQgONtbW2lyu80KIo0fLkpNTZ82aV1RU4nA46upsPbug7khJSQkICIiPj7fZ&#10;bEIIk8mUmpqalJTUtuArOzs7Ozv7tttuMxgMQgiDwbBkyZLVq1cHBAQkJCQ0NDT0f/AAAAAAgEGF&#10;TBAGtZKSD/V6XVraIqMxsKN9ZA5I5oM6V1lZXV5eaTbHtX0yvcLpdNXW2oKDjQEBQ4UQ48dHZ2dv&#10;yc/fnp+/fceOzKiosd26jm6SOaDy8vLa2tri4mKj0SjH09LSXC5XXl5edna2ulWQ2Wx+6623MjMz&#10;S0tL5YjsRV1cXHzgwIHg4GBaBQEAAACAlyMThMHObnfU1dVbLMdLSw+px48eLTt06FOn03nw4JGQ&#10;kODo6K7maGpr65xO5+7db9ntDvX4X//6ptPpLCs7fvp07aRJE8LCRo0bF1VeXllZWS37TPdz02ir&#10;1XrkyJHi4uLCwkK5xseDzPKkp6fv3btXrveJjIycMmXK1KlTV6xYoV4BFBMTY7PZ8vLy3nvvPavV&#10;2m+XAAAAAAAYbOgThEHtvvvuPXbMIpsEmc1xRUUldXX1QUFGIcSVV0a8+urrzz77e71e9/jjv2p3&#10;0ZA8UAoJCX7mmV/PmHF7Tk5ecnLqlVdGXHllhMwKyR2Cg4OSk1PlieSioaVLH1m//oUVK9bIw5ct&#10;W6TVavv+ov9PfX39yZMnhRCyS7SsDrNarWazecOGDYmJiQ0NDXv37lXKwaS1a9eazebMzMwFCxbM&#10;nDnztttuS0tLE0Lk5+dPmTLFZDL15yUAAAAAAAYVTU1NzYgRIwY6DABCCGG1WmfMmJGZmRkTEyOE&#10;KCgoSEpKEkLodLodO3YsWbIkNTU1LS1NGRdCJCcnZ2VlCSFk5Zd8XVBQMHfu3H379gkhbr31VofD&#10;IYQwm82vv/56u8uLAAAAAABegkwQAAAAAACAt6BPEAAAAAAAgLcgEwQAAAAAAOAtyAQBAAAAAAB4&#10;CzJBAAAAAAAA3oJMEAAAAAAAgLcgEwQAAAAAAOAtyAQBAAAAAAB4CzJBAAAAAAAA3oJMEAAAAAAA&#10;gLcgEwQAAAAAAOAtyAQBAAAAAAB4CzJBAAAAAAAA3sJvoAMAeofFcvzJJ39ntzvk2+XLfxkbe4MQ&#10;wmarX7nyqeBg4+rVy7RarbJ/R+MAAAAAAFzGWBOEy8H+/R+tWLFmxozb8/O35+dvnzMn6dlnf5+b&#10;u6svzmWxHM/MfKV35ywoKAhoT0ZGRtcnSUlJSUlJ6d3AAAAAAACXGdYE4ZJns9W/8sqfx4+Pnj79&#10;x3Jk9uw7Kyur33hjz6RJ1wYFGds9ymgM3LLl+Ys9l1x5FBMzsUcRt5GYmOhyuYQQVqt1xowZmZmZ&#10;MTExvXsKAAAAAAAEa4JwGSgrO376dO2kSRPURV5xcTfa7Y66unpl5PnnN8+aNW/WrHn7938khLDZ&#10;6lNTH121Kt3pdAoh1q9/QW5VRoQQFsvxuXMXyPH161+w2eozMjbZ7Y6iopLU1EdttnrRxxoaGhIS&#10;EtouESotLTUajR2tG5JHRUVFWa3Wvo4QAAAAAHBpIROES15FRZUQIiJidEebhBDl5ZV33/3T7Owt&#10;48dHv/LKnz2SOOvXv1Baemjduideemljba0tM3OrUC3/yc/fvnz5L4uKSv7+9/fS0hbp9TqzOW7L&#10;lueNxsA+va6GhoaZM2dGRka6XC6Xy5Wenv7000+XlpZardZ77rlnx44dLpfrxIkTW7ZsKSgoaHuU&#10;xWIxmUx9GiEAAAAA4JJDdRi8QmRkeHh4mFarnTRpQk5OXlnZ8ejosXJTff3Xx45ZlB3GjYs6dsxi&#10;s9UfPPiJ3e6Ii7tRCBEbe0N+/nYhhMVyvN9iNhgMhYWFyttbbrklMzPTYx+TyWSxWNQjixcvFkJs&#10;3LixHyIEAAAAAFxyWBOES55cDaQs/+nezkePliUnp86aNa+oqMThcNTV2Sorq/V6XVBQ3y786YqU&#10;lJSAgID4+HibzSaEMJlMqampSUlJAQEBHi2is7Ozs7Ozb7vtNoPBMEDBAgAAAAAGNTJBuORFR48N&#10;CQk+ePB4bIpfAAAQkElEQVSI0t9HCFFS8qFer5s06VqPnTsqJRs/Pjo7e4t89NiOHZlRUWPDw8M8&#10;Og31P5kDKi8vr62tLS4uNhr/0/06LS3N5XLl5eVlZ2erWwWZzea33norMzOztLR04KIGAAAAAAxe&#10;ZIJwyTMaAx944L+PHi2T/X2EELm5u4qKSmbMuD0q6j8lYEePlh069KnT6Tx48EhISLBSGiaECAy8&#10;Yty4qPLyysrKanUb6UmTrtXrdSUlH4pvWkfn5u4KCjLqdLr+uS6r1XrkyJHi4uLCwsJ21/jIJ46l&#10;p6fv3bu3oaFBCBEZGTllypSpU6euWLFCjgAAAAAAoEYmCJeD2Ngb1q17orT0kHzOV05O3vLlv5w9&#10;+05lhyuvjHj11deTk1PLyyvT0hZ5NHteuvSRmJiJK1asefDBxUKIZcsWabXaqKixjz/+KznnihVr&#10;YmImzp59p9EYOG5cVFFRydy5C/qhZ1B9ff3JkyeFELJLtKwOs1qtUVFRskt0Q0PD3r17PcrB1q5d&#10;e+LEibZNhQAAAAAA0NTU1IwYMWKgwwD6m81Wv3LlU8HBxtWrl6kfPz+wrFbrjBkzMjMzY2JihBAF&#10;BQVJSUlCCJ1Ot2PHjiVLlqSmpqalpSnjQojk5OSsrCwhhOwZJF8XFBTMnTt33759ch4AAAAAACQy&#10;QfBSMhM0blzU0qWPDHQsAAAAAAD0E54iD2+Um7srJydPr9dNn/7jgY5FCCG+//3vHzp0qNenfeGF&#10;Fx544IFenxYAAAAAcOliTRAAAAAAAIC3oGM0AAAAAACAtyATBAAAAAAA4C3IBAEAAAAAAHgLMkEA&#10;AAAAAADegkwQAAAAAACAtyATBAAAAAAA4C3IBAEAAAAAAHgLMkEAAAAAAADegkwQAAAAAACAt/Ab&#10;6ACAb3E6nenpzx09WuYxPmdO0uzZd3oMWizHn3zydzExE5cufaSLc+r1uscf/1VU1NiuBJObuysn&#10;J2/58l/Gxt5wMRcBAAAAAMAgRSYIg4tWq127drXocpanKzIzt5aXV65b90RQkHHlyqcyMjY988yv&#10;jcZAm61+27adCxbcr9VqeyP27gsICBjYAHCJcrlcAx0CAAAAgEsMmSBc5pxOZ21tnU6nCwoyGo2B&#10;W7Y8L8dttvqVK58KDjYOSFSfqFI/17pcQgi3293rZ8nKKun1OTF4PPhg/ECHAAAAAODSQ58gXDJy&#10;c3fNmjVP/uXm7lLGHQ7HqlXps2bNmzt3gcVyvN1jT5+uXbnyKZutXr51Op3PPbfp9Onao0fLHn54&#10;aWbmK7Nmzdu//yO5adWq9NTUR5WdJYvl+Ny5C+TZ5Z4DwN0sWs8Ld6MQvZ82AgAAAAB4AzJBuDTs&#10;3/+RbNmTn7/dbI574409StKnvLxq2bJFL720UafTbd2a43Q61Qdqtdqf/GSaEOL06doHH1y8fv0L&#10;cnDZskUhIcHjx0e/+OL6u+/+aUhIcEnJh0KIysrq8vLKceOijMZAZRKlVC0/f/ucOUmbNr3UUcqp&#10;D7XYW85+0lxf0nq+Trhb+/vsuKQ4HI78/Pzsb6uqqhrouAAAAAAMPKrDcGmIjb0hP397bu6uZ5/9&#10;vRBCr9cpm5SszbhxUaWlhyorqz0aQsfG3rBu3RNPPvk7u91RVFRSW1u3evUy9Q5GY+C4cVHHjlls&#10;tvqDBz+x2x1xcTeqd1APTpp07Rtv7Dl48JMutp2+KO6mendzg8ZXp/EbLnz8hNAIIYS7tbWxvvXc&#10;sWZbsbv1/JAhoWJoSK+fepALCxsxderVOt0Q+fbrr515eQfl69tvv0anG6K8xddff33o8OHDnx47&#10;f97ldosWt2h1u1vcQmcYPvH8+ZCQ9r88Op3O19e3n0MFAAAA0P/IBOHSsH//R88++/uQkOCXXtq4&#10;bdvO0tJDbfcJDw8rKiqpq6uPivLcFBU1dseOTDnJ0aNlhw59Gh39rTxOXNyNRUUlhw9/evDgkZCQ&#10;YI+tkkxCSZWV1b1wVW20nDvaevaIZmiEz7BxPkMChc9QjcbH3eJsqf+w8eSeVvsJ32FRQvi63W6N&#10;pi/OP0jJNNDXXztzcg4ob+fMuf7ddz+vrj4z0NENLg6H49Dhwzk7/3fx8l8bjVc0tbgdTS2OJrej&#10;2f2XrZu+/PLLH5pjh+u/9b/8bqFpdg8ND48YNmzYQIUNAAAAoN+QCcKloaTkQ71el5a2SF205aGy&#10;slqv1wUFdbhDbOwNc+Yk5eTktd0UHT02JCT4z3/OczqdMTET2z1LXz9OvrW11d16ptX+cXPl3zU+&#10;/pphUb7Dxgn/K9zOyuZT77qbzwh3i9vt3+I7XLiFj9ut8ZpskMk03N/ft6bmnHxbXX3m3/8+de21&#10;o0ym4RMnjg4LGyGEkIkhOeLjoxFCtLa6Dx2qKi2tuPrqkBtvjHQ6m4KC9A5H4+WdP3rzzTcPf3ps&#10;8fJff3fMqCH+vvUN5xvqnV+7Wh0trRPv+Nln7+/5+1+zlv/sW4nOZhHwRbN5oAIGAAAA0M/oE4RL&#10;ht3uqKurt1iOeywIKi09ZLEct9nqjx2zREaGh4eHqbfKTs+rVqXL/kFKtkirDVA/OEwWiNXW1rUt&#10;DRNCTJp0rV6vk42EZOPqXm8a7Xa7m5ubW/yMrUNHu5udra761vrPmk8WNlX8pbmmyO2qF83NosXd&#10;2qJxNfo0N7f0xbPGBq2zZ11CiKuuClJGSksrtm//V2lpxZ49n1VXn5HLhWQa6PPPT2dllezZ85nL&#10;1fTd746UeSJ/f19fX5+srJKcnAOXcRpICOF0Oh1Ol274CH8/33Kby1LrrLY3n2lsPXu+tclf62oR&#10;LkeDv8ap/vMTLo1wFxUVHTlyZKDDBwAAANDnWBOES8N999177JhF1meZzXGyCkwu/4mMDM/I2HT6&#10;dG1ISPCyZYu0Wq36wKiosY8//qsnn/xdcnKqEEKv1z3++K9ki59Jkybk5OQlJ6fKxT6yQKzd0jBl&#10;klmz5gkh5sxJ6ovFQa2trefdQcJ/rL+urOVcvft8g/t8g+c+5x1NZyo0PmM1Gh8/Pz+NRuMNK4M+&#10;//z08OEBEyeOTkmJE6rFPh67lZZWKIMyPXTFFf/3ZTh16ly/BTywmt3uc42ttobzVWdcNQ1Nzha3&#10;q7nV1exudIvmjluNV1VV6XS6DjcDAAAAuFyQCcIgJTv7KG+NxsAtW55X3i5d+oh8od6ni1MpZs++&#10;c/bsOz0G1U8NU+/Q0SS9Ra7xaWrWt7hH+Q2LFGfOipb2frW7bO5TH7S0nGkaFu7WhfgOHebj4+Pj&#10;c/kv7lOyPGbz2OjokZMnh3/3uyPbrfO6+uqQ+Pir/P19hRAOR+MAxDrQmltFvau5qc5x2t7ydWPr&#10;+WZ3Y6u7qdXd6hYtbrfwM4hh4751QKu/OMP/LQAAAAC8Bf/fP/AfsvirbWlY//jP6h6Nf5N7uFOM&#10;GtJ6VNPa1HY3H1dtwPm33F//syXoe63BN/qOuNpvqGFIgBct5SgqOl5UdFyme8aODVZngpQcUHX1&#10;mT17Prv99mvUa4K8R1Oru9bZUnmuxdnc6mpubWoVbiGERgiN0Gg0QhuuiZin3l/T1CQaygYoWAAA&#10;AAD9jUwQIGy2+pUrnzp9utZsjuvTntBd4vhaVB0WTU2iw0ZArZqWM8L6rrvuYPOI8c1htwwJH+iY&#10;+5jM6ahXADkcjU1NLQbDUPVuo0YNb2pq2bfv35d3J6ALamxx17laXM1CPmPOz0f4+mh8NRqNEEMu&#10;/9VjAAAAAC6ATBDgWXo2IGTHaHH28yF1//J3ntK4O27o4uProwvx0Zt8hkW0GqKatKP6McyBYbGc&#10;jo+/Ki7uqry8g3Jk7Nhgf39fi+W0x57+/r463RAhhNk8NixshBdWh/3whz8coh+277UXr074b4PB&#10;4O8jfDQaXx/hq9Ec+lt+VLD2yv+6Yd26dQsXLuSZ8QAAAIB3IhMEDArNzc3Ndcd8avb7nfnMp7n9&#10;/IVGO8L3inDfwKs0AcYm3yvO+wY2aq5obvIZ3s+x9rvPPz/tcDROnXq17BgthHA4GpW1PzU15yZO&#10;HD1v3veKi78cOXLY1KlXT516tcPR+MUXtWPGBJlMw+Wjx7zE6NGj44Wwnzt35MA+t9vtqxEaofHR&#10;CI0Q9sOvN4cb/A3xJpMpPz//Rz/6UXh4+EDHCwAAAKC/kQkCBoWmpiaN/bMhLcd9dK1CF6TxHyo0&#10;Pu6mZrfL0Wo/K/fx0Ye6Tdc7RvzX+Uaf842iyaVxu4Wf3/mBjbx/VFefyck50O4m9SPDPv/cY5WQ&#10;pYPxy9no0aOTfjqj7sUXT9ee9vPzGzr0PzV0UeNNzooPv/rXydjZK/YUHfnoo4+EECSDAAAAAG9D&#10;JggYFBobG4cOb/bRBQlhEj5DNIYQ4TPUbbe3Vn8pvjwiWpqF0Pjoght8gy3HTtafafT3H2owGK64&#10;4gq9fuiFZ4eXGTZs2LJlyyorK/V6vclkUsbfz33u7ezf/vUPSx767Ruv5Ow6c+bMrFmzAgICBjBU&#10;AAAAAP2M9qHAoNDa2vp1s+mkM7L8rOlLW8iBT/z/Wdp6tEpX7xfuGxwhhJ/Q+J0X2nNNAQ0OERwU&#10;EhYWFhYWFhwcTLcXdN2NiQ+bF75ceib8j/8z43bzBCHE5s2bBzooAAAAAP2KNUHAoODr63u+ZfRZ&#10;l7apqVkIHx8/H41oPms/76P1HxF2reacXePrZ2/ROlyaoKBgo9Go1+uHDh06ZMgQPz/+FaOrhuqG&#10;TbrxBz//1eN/2vzM9tw99Q2NERERAx0UAAAAgH7Fb0hgUBgyZEiANqTVrW9pafHx8RFCNDc32+0N&#10;55u+rmnyHRV5naap0dU6vLnZPzAw8IorrggICPDz8/Px8dFoNAMdOy4lgYGBN/1gytdnzjkcDiEE&#10;mSAAAADA25AJAgaFIUOGDB8+XKfTCSFkJqipqamhQVdf73PqbKsxcryPq6GlweDrG2AwGLRarb+/&#10;v9wN6MT58+fPnj3bdvy2225TXp87d661tbUfgwIAAAAwkMgEAYOCr69vQECA2+0WQshlPi0tLb6+&#10;vi0tLY2NjafOOrVag9DrtD56uRqIpUC4IB8fn7q6uurq6q7s3NLS0tfxAAAAABgMyAQBg4JGo/H1&#10;9VWP+Pr6DhkyZMSIEVddddVARYVLWmho6PHjx0tKSrqyc2NjY1/HAwAAAGAwIBMEDAqs8UGv8/X1&#10;veaaa0aOHNnF/YODg/s0HgAAAACDAZkgYOC5XK6BDgGXp6CgoKCgoIGOAgAAAMAgQiYIGADXkvoB&#10;AAAAAAwEnj0EAAAAAADgLcgEAQAAAAAAeAsyQQAAAAAAAN6CTBAAAAAAAIC3IBMEAAAAAADgLcgE&#10;AQAAAAAAeAsyQQAAAAAAAN6CTBAAAAAAAIC3IBMEAAAAAADgLcgEAQAAAAAAeAsyQQAAAAAAAN6C&#10;TBAAAAAAAIC3IBMEAAAAAADgLcgEAQAAAAAAeAsyQQAAAAAAAN6CTBAAAAAAAIC3IBMEAAAAAADg&#10;LcgEAQAAAAAAeAsyQQAAAAAAAN6CTBAAAAAAAIC3IBMEAAAAAADgLcgEAQAAAAAAeAsyQQAAAAAA&#10;AN6CTBAAAAAAAIC3IBMEAAAAAADgLcgEAQAAAAAAeAsyQQAAAAAAAN6CTBAAAAAAAIC3IBMEAAAA&#10;AADgLcgEAQAAAAAAeAsyQQAAAAAAAN6CTBAAAAAAAIC3+P9Qz3j7FbYZ8gAAAABJRU5ErkJgglBL&#10;AwQUAAYACAAAACEAi5uck+IAAAAMAQAADwAAAGRycy9kb3ducmV2LnhtbEyPwU7DMBBE70j8g7VI&#10;3Kjt0IYS4lRVBZwqJFokxM2Nt0nUeB3FbpL+Pe4JjqMZzbzJV5Nt2YC9bxwpkDMBDKl0pqFKwdf+&#10;7WEJzAdNRreOUMEFPayK25tcZ8aN9InDLlQslpDPtII6hC7j3Jc1Wu1nrkOK3tH1Voco+4qbXo+x&#10;3LY8ESLlVjcUF2rd4abG8rQ7WwXvox7Xj/J12J6Om8vPfvHxvZWo1P3dtH4BFnAKf2G44kd0KCLT&#10;wZ3JeNZGvZTxS1CwkE8JsGtCPCdzYAcFaSrmwIuc/z9R/A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Duq7UaQMAAGcIAAAOAAAAAAAAAAAAAAAAADoCAABkcnMv&#10;ZTJvRG9jLnhtbFBLAQItAAoAAAAAAAAAIQCSWBYV/DAAAPwwAAAUAAAAAAAAAAAAAAAAAM8FAABk&#10;cnMvbWVkaWEvaW1hZ2UxLnBuZ1BLAQItABQABgAIAAAAIQCLm5yT4gAAAAwBAAAPAAAAAAAAAAAA&#10;AAAAAP02AABkcnMvZG93bnJldi54bWxQSwECLQAUAAYACAAAACEAqiYOvrwAAAAhAQAAGQAAAAAA&#10;AAAAAAAAAAAMOAAAZHJzL19yZWxzL2Uyb0RvYy54bWwucmVsc1BLBQYAAAAABgAGAHwBAAD/OAAA&#10;AAA=&#10;">
                <v:shape id="Image 93" o:spid="_x0000_s1027" type="#_x0000_t75" style="position:absolute;left:276;top:127;width:57470;height:8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KslvwAAANsAAAAPAAAAZHJzL2Rvd25yZXYueG1sRI9LC8Iw&#10;EITvgv8hrOBNUxVf1SgiCIIH8XVfmrUtNpvSRK3+eiMIHoeZ+YaZL2tTiAdVLresoNeNQBAnVuec&#10;KjifNp0JCOeRNRaWScGLHCwXzcYcY22ffKDH0aciQNjFqCDzvoyldElGBl3XlsTBu9rKoA+ySqWu&#10;8BngppD9KBpJgzmHhQxLWmeU3I53o2A37Nfa7ksem3S4Xl0mevM+a6XarXo1A+Gp9v/wr73VCqYD&#10;+H4JP0AuPgAAAP//AwBQSwECLQAUAAYACAAAACEA2+H2y+4AAACFAQAAEwAAAAAAAAAAAAAAAAAA&#10;AAAAW0NvbnRlbnRfVHlwZXNdLnhtbFBLAQItABQABgAIAAAAIQBa9CxbvwAAABUBAAALAAAAAAAA&#10;AAAAAAAAAB8BAABfcmVscy8ucmVsc1BLAQItABQABgAIAAAAIQCo8KslvwAAANsAAAAPAAAAAAAA&#10;AAAAAAAAAAcCAABkcnMvZG93bnJldi54bWxQSwUGAAAAAAMAAwC3AAAA8wIAAAAA&#10;">
                  <v:imagedata r:id="rId60" o:title=""/>
                </v:shape>
                <v:shape id="Graphic 94" o:spid="_x0000_s1028" style="position:absolute;left:63;top:63;width:57747;height:8966;visibility:visible;mso-wrap-style:square;v-text-anchor:top" coordsize="5774690,896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8doxwAAANsAAAAPAAAAZHJzL2Rvd25yZXYueG1sRI9Pa8JA&#10;FMTvQr/D8gpeRDeWIia6Smmp2GIP9V+vj+wzmzb7NmRXE7+9Wyj0OMzMb5j5srOVuFDjS8cKxqME&#10;BHHudMmFgv3udTgF4QOyxsoxKbiSh+XirjfHTLuWP+myDYWIEPYZKjAh1JmUPjdk0Y9cTRy9k2ss&#10;hiibQuoG2wi3lXxIkom0WHJcMFjTs6H8Z3u2Co6nwfT6/d5uPsxLen5zX+N0NTko1b/vnmYgAnXh&#10;P/zXXmsF6SP8fok/QC5uAAAA//8DAFBLAQItABQABgAIAAAAIQDb4fbL7gAAAIUBAAATAAAAAAAA&#10;AAAAAAAAAAAAAABbQ29udGVudF9UeXBlc10ueG1sUEsBAi0AFAAGAAgAAAAhAFr0LFu/AAAAFQEA&#10;AAsAAAAAAAAAAAAAAAAAHwEAAF9yZWxzLy5yZWxzUEsBAi0AFAAGAAgAAAAhACjTx2jHAAAA2wAA&#10;AA8AAAAAAAAAAAAAAAAABwIAAGRycy9kb3ducmV2LnhtbFBLBQYAAAAAAwADALcAAAD7AgAAAAA=&#10;" path="m,896620r5774690,l5774690,,,,,89662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2BAE8B34" w14:textId="77777777" w:rsidR="00CA53C9" w:rsidRDefault="00CA53C9">
      <w:pPr>
        <w:pStyle w:val="BodyText"/>
      </w:pPr>
    </w:p>
    <w:p w14:paraId="621F211B" w14:textId="77777777" w:rsidR="00CA53C9" w:rsidRDefault="00CA53C9">
      <w:pPr>
        <w:pStyle w:val="BodyText"/>
      </w:pPr>
    </w:p>
    <w:p w14:paraId="5F45F321" w14:textId="77777777" w:rsidR="00CA53C9" w:rsidRDefault="00CA53C9">
      <w:pPr>
        <w:pStyle w:val="BodyText"/>
      </w:pPr>
    </w:p>
    <w:p w14:paraId="198D2F87" w14:textId="77777777" w:rsidR="00CA53C9" w:rsidRDefault="00CA53C9">
      <w:pPr>
        <w:pStyle w:val="BodyText"/>
      </w:pPr>
    </w:p>
    <w:p w14:paraId="58650F28" w14:textId="77777777" w:rsidR="00CA53C9" w:rsidRDefault="00CA53C9">
      <w:pPr>
        <w:pStyle w:val="BodyText"/>
      </w:pPr>
    </w:p>
    <w:p w14:paraId="38034574" w14:textId="77777777" w:rsidR="00CA53C9" w:rsidRDefault="00CA53C9">
      <w:pPr>
        <w:pStyle w:val="BodyText"/>
      </w:pPr>
    </w:p>
    <w:p w14:paraId="708C3766" w14:textId="77777777" w:rsidR="00CA53C9" w:rsidRDefault="00CA53C9">
      <w:pPr>
        <w:pStyle w:val="BodyText"/>
      </w:pPr>
    </w:p>
    <w:p w14:paraId="4E36301A" w14:textId="77777777" w:rsidR="00CA53C9" w:rsidRDefault="00CA53C9">
      <w:pPr>
        <w:pStyle w:val="BodyText"/>
        <w:spacing w:before="304"/>
      </w:pPr>
    </w:p>
    <w:p w14:paraId="0FE02C97" w14:textId="77777777" w:rsidR="00CA53C9" w:rsidRDefault="00000000">
      <w:pPr>
        <w:pStyle w:val="ListParagraph"/>
        <w:numPr>
          <w:ilvl w:val="0"/>
          <w:numId w:val="50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24590DC6" wp14:editId="07722F7D">
                <wp:simplePos x="0" y="0"/>
                <wp:positionH relativeFrom="page">
                  <wp:posOffset>1149350</wp:posOffset>
                </wp:positionH>
                <wp:positionV relativeFrom="paragraph">
                  <wp:posOffset>-1950964</wp:posOffset>
                </wp:positionV>
                <wp:extent cx="5725160" cy="1823720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82372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20"/>
                                </a:moveTo>
                                <a:lnTo>
                                  <a:pt x="5712459" y="1811020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7DC009" id="Group 95" o:spid="_x0000_s1026" style="position:absolute;margin-left:90.5pt;margin-top:-153.6pt;width:450.8pt;height:143.6pt;z-index:15744000;mso-wrap-distance-left:0;mso-wrap-distance-right:0;mso-position-horizontal-relative:page" coordsize="57251,18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k691oAwAAbwgAAA4AAABkcnMvZTJvRG9jLnhtbJxWbU/bMBD+Pmn/&#10;Icp3SFPWlkYUNNGBkBBDg2mfXcdJLBzbs90X/v3u/NIWugkGEum5Pl+ee+65c88uNr3IVsxYruQs&#10;L48HecYkVTWX7Sz/+Xh1dJpn1hFZE6Ekm+XPzOYX558/na11xYaqU6JmJoMg0lZrPcs753RVFJZ2&#10;rCf2WGkmYbNRpicOlqYtakPWEL0XxXAwGBdrZWptFGXWwrfzsJmf+/hNw6j73jSWuUzMcsDm/NP4&#10;5wKfxfkZqVpDdMdphEE+gKInXMJLt6HmxJFsafhBqJ5To6xq3DFVfaGahlPmc4BsysGrbK6NWmqf&#10;S1utW72lCah9xdOHw9K71bXRD/reBPRg3ir6ZIGXYq3ban8f1+3OedOYHg9BEtnGM/q8ZZRtXEbh&#10;y9FkOCrHQDyFvfJ0eDIZRs5pB4U5OEe7b2+cLEgVXuzhbeFoTiv4jxSBdUDR21KCU25pWB6D9O+K&#10;0RPztNRHUE1NHF9wwd2zVybUDUHJ1T2nyC4ugM17k/F6lk/HeSZJDx1x05OWZbAGypMPnsAKHARY&#10;CK6vuBDIO9oRKgj6lSD+km0Q21zRZc+kC91jmADUStqOa5tnpmL9ggE8c1OXUDToXAcQteHShVax&#10;zjBHO3x/Azh+QIMhUFJtNzzoHU5MwUZ5vVJMOZwMQBqoDG9BIFJtlTOeTiejaVTOZHp6EpSzrT+p&#10;tLHumqk+QwMwAxYgnVRkdWsjquQSuQxAPELAhUMCpo5NLMLqgMf/aqyHjmgGEDDsXqknqdTXcc5M&#10;J0hm9MLei6t/8DQ+GQWavPGSpUk5/LLrr7IcHLBEl4GlfWZgTtWBI2CrSxbdyGQilzgyhR+ZDpQB&#10;/OYZjMxF0AGIHc9hUDSzNfZ6xNJhqwcouN+rFXtU3tPtGj55QDpQ0p2PkPu+PiaqwI+P/fSSX/rU&#10;Pva+vx80EDt5pM/gGRh9j89LpCkKFcqyAB4J8FlsSYG37tMuJPITRI48WCV4ndrYmnZxKUy2InhF&#10;+T+kGEK8cEMlz4ntgp/fim5CgjeKKcgHrYWqn2HQrEFvs9z+XhKcauJGgr4hb5cMk4xFMowTl8pf&#10;lb5e8M7HzS9idGwxB915p5LMDzot+OJJqb4unWq4b8MdoggUWs5b/lbzqcYbGK/N/bX32v1OOP8D&#10;AAD//wMAUEsDBAoAAAAAAAAAIQBCDJVzpWoBAKVqAQAVAAAAZHJzL21lZGlhL2ltYWdlMS5qcGVn&#10;/9j/4AAQSkZJRgABAQEAYABgAAD/2wBDAAMCAgMCAgMDAwMEAwMEBQgFBQQEBQoHBwYIDAoMDAsK&#10;CwsNDhIQDQ4RDgsLEBYQERMUFRUVDA8XGBYUGBIUFRT/2wBDAQMEBAUEBQkFBQkUDQsNFBQUFBQU&#10;FBQUFBQUFBQUFBQUFBQUFBQUFBQUFBQUFBQUFBQUFBQUFBQUFBQUFBQUFBT/wAARCAGxBV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Rm&#10;CKSxAA6k0tQXIDPbqRlTJyPX5Sf6UAH223/57xf99ij7bb/894v++xU9FAEH223/AOe8X/fYo+22&#10;/wDz3i/77FT0UAQfbbf/AJ7xf99ij7bb/wDPeL/vsVPRQBB9tt/+e8X/AH2KPttv/wA94v8AvsVP&#10;RQBB9tt/+e8X/fYo+22//PeL/vsVPRQBB9tt/wDnvF/32KPttv8A894v++xU9FAEH223/wCe8X/f&#10;Yo+22/8Az3i/77FT0UAQfbbf/nvF/wB9ij7bb/8APeL/AL7FT0UAQfbbf/nvF/32KPttv/z3i/77&#10;FT0UAQfbbf8A57xf99ij7bb/APPeL/vsVPRQBB9tt/8AnvF/32KPttv/AM94v++xU9FAEH223/57&#10;xf8AfYpy3cDsFWaNmPQBgTUtMmjWWJlYBgR0NAD6KjtyWgjJOSVBJ/CpKAPx7+NTJ/wvT4guUIMG&#10;vapIWI5LfaZNv4A7a4mzsrq7t4oLG3muru6LEpAhdyo7ADn3rv8A43RvcfHH4ixOm1pdZ1BU98XT&#10;sPz2175/wTy0uzvdS8WXNxaRyXdlHbrDM65KB2kJA9OVFfrNbFfU8Eq9r2UdPkj8upYb61jHRva7&#10;lr82fJv/AAgniX/oXtV/8Apf/iaP+EE8S/8AQvar/wCAUv8A8TX7I0V81/rNU/59L73/AJH0X+rl&#10;P/n6/uR+N3/CCeJf+he1X/wCl/8AiauxeA/ElhEZW8P6oZ3UhFFlIdoP8R+Wv2EopPiao/8Al0vv&#10;YLh2mv8Al6/uR+PieBPEgt7WD+wdVUyy72YWUnyjoO31P401PA/iR7KZP7A1XfHIJFJspckdD/D9&#10;K/YWij/WWp/z6X3v/If+rtP/AJ+P7kfj8/gjxNI32yDQNTEp/wBbEbKTr3ONvINVV8F+I1SQHwxq&#10;RdifmNlL8v0GK/Yuij/WWp/z6X3sP9Xaf/P1/cj8ebTwJ4jgiluH8P6ru2lI1+xSZLEYz93oBn9K&#10;afA3iQacB/wj+q5aUnH2KTsP933NfsRRR/rLU/59L72H+rtP/n4/uR+O8vgbxI2n24Hh7Vfldww+&#10;xSdeOfu/5xVb/hBPEp/5l7Vf/AKX/wCJr9kaKf8ArNU/59L72L/V2n/z9f3I/Hw+B/EemqBH4f1R&#10;rphkuLKQiP2Hy9femReA/ENvGJpfDuqTSvykZspSPq3y/pX7DUUv9Zan/Ppfex/6u0/+fj+5H5Ar&#10;4G8TCZWbQdTmvX5Bazk2xD/vnGf5VFJ4N8Rx7oodB1b5ziW4ayly3r/DwK/YOil/rLU/59L72P8A&#10;1ep/8/X9yPx2/wCEK8R2kzG20DVW4wJG0+TP1Hy8VXPgXxKTk+HtVz/15S//ABNfsjRVf6zVP+fS&#10;+9/5E/6u0/8An6/uR+Ok/gfxLOBIPDWqJgBWIspOT6421ej8FeITeWcp8P6oFkjCP/oUnBxtOfl/&#10;Gv19opPiWo/+XS+9j/1dp/8AP1/cj8eY/AviQWV1CfD+qb1dXH+hSc4yD/D7j8qhbwJ4g+zR48Pa&#10;t5wZt3+hS8jjH8P1r9jKKP8AWWp/z6X3sP8AV2n/AM/X9yPx5l8DeJDptuo8P6pkO5I+xSZ7f7NN&#10;PgXxImnKB4f1XdJISw+xS9ABj+H3NfsRRR/rLU/59L72H+rtP/n6/uR+N3/CCeJf+he1X/wCl/8A&#10;iat23gfxJcwtbSeH9Vzy0TGykG0+n3ehr9hqKHxNUf8Ay6X3sS4dpr/l6/uR+Pp8F+JriBpRoGqp&#10;cou1/wDQpP3i9M/d61PB4J8RRxqg0HU5GRd8ZNlIMqfvxn5frj/69fr3RS/1kqf8+l97/wAiv9Xq&#10;f/Px/cj8h38EeIEUN/YGqSoq7WH2OTLRHp/D1U1Xk+H/AIikH2Z9C1PzI/8AVS/Y5drqecH5eK/Y&#10;Cij/AFkqf8+l97D/AFepv/l4/uR+PMPw38Sq5a48P6nHEnLf6JISfYYFWofBPiOc75fD+pqLiUbl&#10;+xycRryR936flX6+UUPiWq/+XS+9guHqa/5eP7kfkPP4O8RtA7toGqGQoWOLOTJZ25/h7Cqkvgrx&#10;CLW4MXhzVUEsgUL9ikyFAz/d+n5V+wdFC4kqL/l0vvYPh6m/+Xj+5H48ah4J8Sb1gTw9qnlRDAxZ&#10;S4J7n7vrVX/hBPEv/Qvar/4BS/8AxNfsjRTXE1Rf8ul97/yJfDtN/wDL1/cj8bv+EE8S/wDQvar/&#10;AOAUv/xNOj8AeJ5XCr4d1Uk+tlIP/Za/Y+in/rNU/wCfS+9h/q5T/wCfr+5H49XHgTxFDEtrF4f1&#10;SRy26RxZSYJ7AfL2p914C8RmWdV0PVdsMaxgrZS4fGAf4emcmv2Coqf9Zan/AD6X3v8AyH/q7T/5&#10;+P7kfj83gvxHG1tcf8I9qrq8flyp9ikzwMH+H0waim8BeJ7WNlj0HU5baXkH7DIf025Br9hqKP8A&#10;WWp/z6X3sP8AV6n/AM/X9yPxzk8E+I3jRF8M6mhHVhZSkn9Kmm8C+JbeySAeH9ULyN5j4spDgdFH&#10;3fcn8a/Yain/AKy1P+fS+9h/q7T/AOfr+5H48aj4G8SGWNV8P6qQkSjiyk9P92jVfA3iSS/ldfD+&#10;qsrEMpFlJ0I4/hr9h6KFxLUX/LpfewfDtP8A5+v7kfjlB8PvE08qoPD+qLnqzWUgAHr92p5vBniQ&#10;L9mtvD2rCInDN9ilBkPqfl6e1fsNRR/rNU/59L72H+rtP/n6/uR+P0fgXxJauIbfw/qZuG4aY2cm&#10;F9gdv609fAviBY5Ej0LVVhH+tm+xSbpPZRt6f5Nfr9RS/wBZan/Ppfex/wCr1P8A5+P7kfj03gvx&#10;DcMI28P6tb2qDIRbGUkn/vnk+5qD/hDfFCwtCvh7VVjJyf8AQZMn6nbX7GUU/wDWWp/z6X3v/IX+&#10;rtP/AJ+v7kfjjD4J8Swyq/8AwjmqNg/daxkwf/Halh8D+JILyKT/AIR3VVTcGA+xSH5c/wC7X7E0&#10;Uf6zVP8An0vvYv8AV2n/AM/X9yPx8PgDxGkN7D/YGqfu2Dr/AKHJ8wBxx8voc/hUd34F8Rvb2rjw&#10;/qhOwow+xScYP+771+w9FH+stT/n0vvY/wDV2n/z8f3I/HKfwJ4h8z914e1bZgf8uUvXHP8AD65q&#10;XUfA3iRrtiPD+qEYXBFlL/dH+zX7EUUf6zVP+fS+9/5C/wBXaf8Az9f3I/He/wDA/iRpURfD+qlY&#10;0VRiykx05/h9arf8IJ4lH/Mvar/4BS//ABNfsjRTXE1Rf8ul97/yB8O03/y9f3I/H0+DvEzol2ug&#10;aoLmMhXBspPnHY/d59D+FD+A/ELmLZoerRW0rZ2/YpD5bf8AfPT3r9gqKn/WWp/z6X3v/Ir/AFep&#10;/wDP1/cj8iF8F+I5TufQdTWR3w5+xyfLIOj/AHeh70yXwJ4ikG0aBqcZcmSPFnJ+7kH3l6dD2P0r&#10;9eqKX+slT/n0vvY/9Xqf/Px/cj8fJvh/4jvgZovD+qCb/lpEbOQc+o4pIvAPiWwiaZ9A1TzmBWNF&#10;s5CRnqx+Xiv2Eop/6y1dvZL72T/q7T39o/uR+Q0fgLxCqiNdC1MbI1i3fY5OWc5Y/d7Dj8KZc+EP&#10;EOPm8OarIrmRgv2KTjjamfl7da/Xyil/rJU/59L72P8A1ep/8/H9yPx/HgLxC01rE2gaoYo497D7&#10;HJgkjcR938Koz+C/FFzK0j+H9VLH/pxl49vu1+x1FUuJai/5dL73/kJ8O03/AMvX9yPxu/4QTxL/&#10;ANC9qv8A4BS//E0f8IJ4l/6F7Vf/AACl/wDia/ZGin/rNU/59L73/kL/AFcp/wDP1/cj8c7b4eeJ&#10;rh+dA1ONByztZSYA/wC+eauQ+DPEMmoROPD2qrBbrlAbKTkLyP4epP8AOv2AopPiWo/+XS+9jXDt&#10;Nf8ALx/cj8dh4G8TLEJf7B1bcZc7PsUvbv8AdqzJ4G8QJczwvoOqfZ5yHV1spTtJ5B+774NfsBRR&#10;/rLU/wCfS+9/5B/q7T/5+P7kfjvceBfFMIWGTw7qciocqwspDx6AhelRyeB/EtxKAnhrU4weAq2U&#10;v8yK/Yyij/Wap/z6X3sP9Xaf/P1/cj8fJfAniJrq2txoGqMkWFLCykwSTkn7vSiHwZ4jfWvObw/q&#10;oVpi2TZS8ZP+7X7B0Uv9Zan/AD6X3v8AyD/V6n/z9f3I/G9/AfiZXYHw9qpIPJ+xS/8AxNTWvw98&#10;Rylmk0DVUiQZY/YpMn2A29a/Yqiq/wBZqv8Az6X3sX+rtP8A5+P7kfjy/gnxPfSpCnh7U4YF+6ps&#10;5Qqj1Py8mpU8D+InDQQ6DqkFuBmSVrKXc/8A47+Qr9gaKn/WWp/z6X3sf+r1P/n6/uR+QDeCdf8A&#10;JVm8O6qtsD8kC2cm5z6sdv8AntVeXwT4juVeSbQdVDKNscSWEuB/47gCv2Hoo/1lqf8APpfe/wDI&#10;P9Xqf/Px/cj8c5fBviiWNIz4e1QInRRYyAfX7tJD4K8SRCQN4b1R1dSvNjJwexHy1+xtFV/rNU/5&#10;9L72L/V2n/z9f3I/Hmz8BeJUmmgfw9qgLoyc2cmM9Rzj1FJL4G8SPYW5/wCEf1XdG7KR9ikzjgj+&#10;H61+w9FL/WWp/wA+l97H/q7T/wCfj+5H493XgXxB/aYkfw9qrwuyyNiyl6Hkj7v1qKz8C+I1v4T/&#10;AMI/quwSDk2Uvr/u1+xNFH+stS1vZL72H+rtO/8AEf3I/HSHwF4kku0DeHtV2lxkmykxjP8Au025&#10;8FeJp7iSQ+HtV+Zif+PKX/4mv2Nop/6zVP8An0vvf+Qv9Xaf/P1/cj8cIvBPiiCRZE8P6srqcgiy&#10;l/8Aiavt4L8QwuJV8Oaobe4GJYVspPlPcD5fxFfsBRSfEtR/8ul97/yGuHaa/wCXr+5H4/r4F8Tw&#10;XAxouqOIk3QlrKQhl6lT8v14qyngrX1AI8Pao6bSyobOTlD95Dx1HUV+u9FT/rJUf/Lpfex/6vU1&#10;/wAvH9yPyEk8D+JYiGXQdTkkgGBmzk/exHp/D1A4x/hVSb4b+JHxJbaBqjxN/CbOQMp9CMfrX7DU&#10;U1xLVX/LpfewfD1N/wDLx/cj8ff+Ff8AiOGNbYaDqfmzMPMYWcmEGemcfj+FXF8F+ICzTL4f1RRu&#10;Lqv2OThUGEH3fWv12oofElR/8ul97BcPU1/y8f3I/H6fwP4hdktz4d1QkCNFf7FJhR1b+H1NOPgv&#10;xEtzd3I8P6puj+WEfYpOucA/d7AH9K/X+ij/AFlqf8+l97D/AFep/wDPx/cj8bj4F8TMST4e1Yk9&#10;SbKX/wCJo/4QTxL/ANC9qv8A4BS//E1+yNFV/rNU/wCfS+9/5E/6uU/+fr+5H43f8IJ4l/6F7Vf/&#10;AACl/wDias2nw98RY86fw/qghXnb9ik3OfQDb+tfsRRQ+Jqn/PpfewXDtP8A5+P7kfj5H4M8TOt5&#10;cv4f1TzJBtA+xSdWPP8AD6Ult4F8RxXMAbQtVZHjKtmykwu7I/u++a/YSip/1lqf8+l97/yH/q7T&#10;/wCfr+5H4+R+A/ElxCbWTQdTSWMny2NlJtPqudv5GoZPBniczhp/DWpyMowf9ClG76kLzX7E0U/9&#10;Zan/AD6X3sP9Xaf/AD9f3I/HSHwB4ku7nB8PanEhOWP2KUBR+VWYvBviSS+uJv8AhHtVUeW4XNlJ&#10;027R/DX7BUUPiWo/+XS+9h/q7TX/AC9f3I/Hez8C+JNlyv8Awj+qqzRHBNlKOhBI+76A1W/4QTxL&#10;/wBC9qv/AIBS/wDxNfsjRT/1mqf8+l97F/q7T/5+v7kfjxbfD/xDHGZ5vD2qMoOEiFnJlj7/AC8C&#10;lXwN4mvpWluNC1VY0HOLKTp2VRtr9hqKX+stT/n0vvf+Q/8AV2n/AM/H9yPx+HgnxFNHuk8ParFa&#10;xn5IFs5cuf8Avn9adN4M8RxFHk8O6nJNj93CtlIUiHbPy8n2/Ov1/opf6y1P+fS+9j/1ep/8/X9y&#10;Px2l8D+IiFlbQtWluGbcwNhLgfX5eajn8GeKLl90nh/VScYGLGQAD0Hy1+xtFP8A1mqf8+l97/yJ&#10;/wBXaf8Az9f3I/HSPwP4lkhMP/CNaozE7lb7FICPUfdp8XgbxI+nzRnw9qoKurjNlJ9D/D7iv2Io&#10;o/1mqf8APpfex/6u0/8An6/uR+QB8E+IjqNtMfD+qbZEUMfsUnBxtP8ADVOLwF4hjeZJvDuq5CkK&#10;RZSnDZ/3a/Yuij/WWp/z6X3sP9Xaf/Px/cj8eLDwN4kUXOfD+qg+SwGbKT2/2fTNNsfA3iSOR5P+&#10;Ef1VWSNip+xS9cYH8PvX7E0Uf6y1P+fS+9/5B/q7T/5+v7kfjd/wgniX/oXtV/8AAKX/AOJqa08G&#10;+JbaXJ8Oaq8bDa6Gylww9Pu1+xdFP/Wao/8Al0vvYv8AV2mv+Xr+5H4/jwJ4hjka0k0HVTAx3RSi&#10;ykOwnofu/nRD4J8SK0zT6Dqrlm2TIbKTkdmB28kGv2Aoqf8AWWp/z6X3v/Ir/V6n/wA/H9yPyIPg&#10;XxE+9H0PU95IRnFnJ94fckHHpwahk8FeIcmSTw9qhSb5J0Wykyrj+Icfj+dfr7RS/wBZKn/Ppfex&#10;/wCr1P8A5+P7kfjw/wANPFPmBU0DUpEP3XFpIAR+I4qzF4I8QRTxInh/VGitgZGb7FL87+3y/Qfh&#10;X6/UU/8AWWq96S+9i/1dprao/uR+RKeA/ELxJG2hamC2yMn7HJwXbcx+72AxVaPwb4gmvRK3hzVQ&#10;ULykmyk+bHKj7vsK/X+il/rJU/59L72H+r1P/n4/uR+PQ8FeJYbIsugar58zEM32KTIUf8B7k/pV&#10;P/hBPEv/AEL2q/8AgFL/APE1+yNFUuJqi/5dL73/AJEvh2n/AM/X9yPxsk8EeIoY2eTQNURFGWZr&#10;OQAD1J21iV+1c0MdxE0cqLJG4wyOMgj3FflR8e7DS9B+Mvi+wtdMjS3g1CRUUOwx3/ma9vLM4lmF&#10;SVOULWV9H/meRmWVLAwjOM73dtUfr1UFx/rbb/rof/QWqeoLj/W23/XQ/wDoLV+Yn6MTE4GT0rE0&#10;bxz4d8RahcWOla7p2o3sGfNt7W6SR0wcHIBzwax/jLYarqnwy1620USvfvAMRwHEkiBgZET/AGmQ&#10;MB7mvHvFvjf4cyJ4NTwiLPTNXtdXswJo7Q25sIfMCyrOxUbQVyhVjyT+NAH0rRSAggEHIPcV8+fE&#10;XxLd+A/jr4g1e88TavbaafBf2ix0aE2vl3M0Us/nGFZY8s8atHIx3cBgXymFEtpNX/rRv9Ckr3/r&#10;ql+p7zearZafc2VvdXlvbXF7KYbWKaVUe4kCM5SME5ZgiO2Bk4Vj0Bq3XxKnxR1bxND4OvPE3jix&#10;tbfRvH1xZx+LrC6tr2GO2bQZpPM+0fZILd8NO6+YYAi4G7dtJPewfF/XRfeAUuPGpnsdRvZ4IUsT&#10;Yx6lrUP2wx210IJYcTQNGoLm2MbAN5igqfl05dl3M29/67n07RRRUlBRRRQAUUUUAFFFFABRRRQA&#10;UUUUAFFFFABRRRQAU1/uN9KdTX+430oAZbf8e0X+4P5VLUVt/wAe0X+4P5VLQB+RXxygk/4XJ46u&#10;Q4JXxHqCD1XFzIR/M/lX0b/wT7Mcl543kRPLkZLTeo+7nMvI+vpXz38Z0UfGnx8ZIzIh1/UPlBx/&#10;y8SV9Df8E/0VLzxvtBAK2mAfTMtfpGZv/hLfpH/20/PsuX/CkvWX/tx9jVznjH4i+Gfh/FbyeIta&#10;tdJW4JEQuH+Z8dcAZJxkc+9dHXwf+3pK5+LWjRliY10OJgueATPPk/oPyr4fAYaOLrqlJ2Vm/uPr&#10;sxxcsFh3Wiru6X3n1H/w0t8Mf+hxsPyf/wCJo/4aW+GP/Q42H5P/APE1+ZNFfTf2FQ/nf4HyX+sW&#10;I/kj+P8Amfpt/wANLfDH/ocbD8n/APiaP+Glvhj/ANDjYfk//wATX5lFSpwQQfeko/sKh/O/wD/W&#10;LEfyR/E/Unw78cvAXizVodM0nxTYXl/OcRQByrSH0XcBk+w5ruq/JfwNI0PjXw+6MUddQtyGU4IP&#10;mLX6vapqCaTpl3eyRyTR20TTNHCu52CgkhR3PFeFmOBjg5wjBt83c+jyvMZ46E5VIpcvb0LVFedf&#10;8LJ1ltD0q/j0TSpjq91DBYmLWmeBleN33PIIPlICYIVWHPDcVoHxX4oi8T6bpMmgaPtu4GuGnj1m&#10;VtiIYxJhfso3HMg28jOOStec6E1vbr1XTc9RYiD2v06PrsdrRXKWnjsXWi+HtQ+xFf7WuTb+X5uf&#10;K+SVs5xz/qsY46+1V/BPj278S3UNrqOlwabcXNgmpWwtbs3KtCxx85MabXBI4wQc8E4NS6M0m2ti&#10;lXptqKe52dFFFYm4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+X37RM8KfHDxmGsoJCNRky7s+T0&#10;9DX6g1+Z37QWmX0/xq8YyRxsUOoPg5HtX1PDzSxE7/y/qj5rPk3Qhbv+h+qNQXH+ttv+uh/9Bap6&#10;huFY+W6ruKNu2jvwR/Wvlj6UmqlqmjWOtaddWN9aRXVpdIUmhlQFZAfWp/Pb/nhJ/wCO/wCNHnt/&#10;zwk/8d/xoAqeHtCt/DOiWelWjzyW1pGI42uJTK+0dMseTWjUPnt/zwk/8d/xo89v+eEn/jv+NAE1&#10;FQ+e3/PCT/x3/Gjz2/54Sf8Ajv8AjQBNRUPnt/zwk/8AHf8AGjz2/wCeEn/jv+NAE1FQ+e3/ADwk&#10;/wDHf8aPPb/nhJ/47/jQBNRUPnt/zwk/8d/xo89v+eEn/jv+NAE1FQ+e3/PCT/x3/Gjz2/54Sf8A&#10;jv8AjQBNRUPnt/zwk/8AHf8AGjz2/wCeEn/jv+NAE1FQ+e3/ADwk/wDHf8aPPb/nhJ/47/jQBNRU&#10;Pnt/zwk/8d/xo89v+eEn/jv+NAE1FQ+e3/PCT/x3/Gjz2/54Sf8Ajv8AjQBNTX+430qPz2/54Sf+&#10;O/40jzSMpCwPuIwNxGP50AOtv+PaL/cH8qlpkSeXEi9doAp9AH5SfGqJH+LXjkbMOviDUMuB1BuH&#10;4Ne+fsDxiO78Z47pafzlrxL4wxs3xW8eqFyn9vXrMfT/AEiTH8691/YSj2XfjH3S1/nLX6HmL/4T&#10;WvKP/tp8JgF/woJ+cv8A24+t6+Df28/+Sv6P/wBgKH/0ouK+8q+Df28/+Sv6P/2Aof8A0ouK+YyX&#10;/e16P9D2s+/3J+q/U8U+G3w91T4peMtP8N6OIxe3jHEkxIjjUAlnYgE4AB6CvqD4Q/sX634H+Idr&#10;4g8aajo0Wg6PKLgYk8xLogHbncFCKDgkt6dO4+Xfh1r3iLw14z0vUPCjXH9vxygWyW0ZkeRjxs2Y&#10;O4EHBGOc197/AB2tbfxb8Yvhj4V8USvH4RvY7i5mtmkMUV3doo2RuQRnHGBn+I+tfQZhWrQqKlGS&#10;UZJ30u9N7fLY+ZyyhQnTdWcW5xkra2jrtf0er+RkftG/BHTf2iNL07Vfh/rOhXWqaSJYpIbSaNku&#10;VYqQpkQkKylTgEYO48ivk74wfs4eLfglpumX+vfYp7S+YxrLYytIIpAM7Hyq4JGSMZHB5r69+JXh&#10;Dw38L/i78MdQ8EWVro3iDUtVTT7vS9NQRx3NgwImkeJePkGDux3yc448T/b48UeILn4j2eg3Mkye&#10;Hba3S4tIvL2xySsCHfdj5yOntz0yc8eXV6qnTowleDTeq10e337fPsd2aYei4Va9SNqiaXuvTVXT&#10;1Xbf5dz508Ff8jloP/X/AAf+jFr9ZbpJpLaVbeRYZypEcjpvVWxwSuRke2R9a/JrwV/yOWg/9f8A&#10;B/6MWv1X8T+Ibbwn4d1PWr1ZntNPt5LqZbeMySFEUsQqjqcDgVln3x0/R/mjfhz4KvqvyZxOofCK&#10;bUbhrqTUNOW4a+hvWt10s/Y3aNJFJaEzcu3m5Lbv4F44rqrXww8Wr6TqEk8CtY2c1oYba38qNvMa&#10;M5UbjtA8vGOevXivnMf8FKPhGb42QtfFZvAu82/9iP5gX125zj3r6W8K+JLXxh4Z0vXbFJks9Rto&#10;7qFbmMxyBHUMAyn7pweRXzcq9SSs2fVRoU4O6Rgaf4Au7RtMtpdVim0nTJ5Li1t0s9koZg6qHk3k&#10;MFEjdFXPGTwc6/g/wfYeDdHtrO0ghE0cEcU1zHEI2mKjG49fc4yetcb/AML+0T/hoL/hUX2C/wD7&#10;e/sn+2Ptu1PsvlZxtzu3bv8AgOPevT6Uqs5qzehUaMIO6WoUUUVi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5nftAw7vjT4xP/UQk/pX6Y1+cXx4eMfGLxcDaxOft8nzNuyf1r6fIHbET9P1PnM8V&#10;6EfX9D9PaKKK+YPowooooAKKKKACiiigAooooAKKKKACiiigAooooAKKKKACiiigAooooAKKKKAC&#10;iiigAooooA/ML4r2/mfF7xsm7YJNbvQSRwf9Icj9cV7h+xBF5V74vGMfJbfzkrxn4twbvit4zODz&#10;rV7/AOj3r3H9i5UW48UALtcR24Y+vMmK+9zB/wDCc/SP6HxOBX+3/OX6n1FXwb+3n/yV/R/+wFD/&#10;AOlFxX3lXwb+3n/yV/R/+wFD/wClFxXz2S/72vR/oern3+5P1X6nk3wV+JZ+EfxI0rxObMX8VqXW&#10;W3yAzI6lW2k9GwcivrHQ/wBpTwT+034hi8BeKPB89tZ304/s25NyHdZQpO4kBTG3GBtJ64NfC1WN&#10;O1G60i/t76xuZbO8t5FlhuIHKSRuDkMrDkEHuK+uxOCp4h+0ek0tHd6dj4jC5hVw0fZrWDd2rLXu&#10;fefxHufh/wDscPaatpeg3eueLNVilis5r+7aXykTYGy7Z2r8w+6MnBGQK+e/2i/2oH+PGjaJpseg&#10;Jo0NlI1xMzzCZ3lK7QFbau1QM/XI9OfJfFvjrxD48vIbvxFrF3rFxCnlRyXcpcouc4GenNYVZYbA&#10;RpuNSq+aout2b4rMp1VKlRXLTfSy/rc2fBX/ACOWg/8AX/B/6MWv1qr8lfBX/I5aD/1/wf8Aoxa/&#10;WqvEz746fo/zR7/DfwVfVfkz4w004/4Kn6sT0/4Qtf8A2lXhnxu+N/is2Xib4t/D3xz8QJtN0jxF&#10;9gSa+1S1g0JiHH+jx6eG8yQBWX52HIyTz0/QSL4IeFIfjHP8UFtZx4umsP7Ne4Nw3lmDjjy+mflH&#10;NeW6t/wT3+CGs3Wt3E/hiZH1aXz5RFfSqsLlw5MS7sR5IwcdiR0OK+VPsjwnxvoeofE3/goJp1hb&#10;eK7/AMFS6r4EhefUNHkWO72MCzRwSMDsYnHzAEgK2MdRieC/H/xz8TfAj4s+E/B3ivUfFmv+FvE6&#10;abZa01wp1G7sf3vmrFK5y8v7tWHJfBIXtX1h8Rv2Mfhb8VfEi674j0i7u9TTTotLjljvpY/Lhj+4&#10;VCkYYcjd7mpZP2OPhWfhSnw7i0GW08NrerqLLb3ciTyXAUqJGlB3McMRycYoA4n9hDx1Y+K/C/iq&#10;wj8S+ONa1bS76OPUNP8AH03n3+nSlSDGJOMoWRuCAVIIIr6irz74N/AbwV8BNEu9L8GaT/Z0N5KJ&#10;rqaWZppp3AwC7sSTgE4HQZPqa9B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/PH44WEMvxc8Vu&#10;1wiMb+TKlWOP0r9Dq/Pf42wbvi14qPrfSV9JkTtXn6fqfP5z/Bj6/ofpRRRRXzZ9AFFFFABRRRQA&#10;UUUUAFFFFABRRRQAUUUUAFFFFABRRRQAUUUUAFFFFABRRRQAUUUUAFFFFAH5vfFizf8A4Wn4v+TJ&#10;bWLxhjnjz3r2T9jeIxXvikEYOy3/AJyV5d8TrC4HxO8WyIjru1e7IYccGZ69d/ZHt5IL7xMZPvNH&#10;B/ECer19xjpXwFvKP6Hx+DjbG385fqfSNeZ/Fz9nzwr8aJ7O51v7bbXtohijurCVUkKZJ2HcrAjJ&#10;J6dzXplFfF06k6Muem7M+rq0qdeDhUjddmfN3/DBngD/AKDHiT/wJt//AIxR/wAMGeAP+gx4k/8A&#10;Am3/APjFfSNFdv8AaOL/AOfr/r5HB/ZeC/59L+vmfN3/AAwZ4A/6DHiT/wACbf8A+MUf8MGeAP8A&#10;oMeJP/Am3/8AjFfSNFH9o4v/AJ+v+vkH9l4L/n0v6+Z4P4Q/Yx8A+EPENnq6T6vqc1pIJYob+4ja&#10;LeDlSQkak4POCcV7xRRXLVr1a7TqybfmdlHD0cMnGjFRT7BRRRWB0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BfxjtIZPil4nZpirG+kyNme/1r70r4S+MEG74oeJj63sn86+hyX+NL&#10;0/U8PN/4MfX9D9Da4G5+Mui6JPq1p4hSTQtRsCWW0n+d7yIttjkgx/rNxIGByGODXfVnaj4c0vVt&#10;QsL690+3urywcyWs8sYZ4WIwSp7V88e4Hh7UrrV9FtL280+TSridN7WczhniGTgMRxnGCR2zjtXJ&#10;yeJ9TX47W/h0XP8AxJ38Ny37W3lrzOLqNA+7G77rEYzjnpmu9rmvFXw70LxneWd5qVvcrf2iPFBe&#10;6ffXFlcJG+0vH5sDo5RiqkqTtJUHGQKNmn/Wz/4cN1b+tzyPwb8f9Xh0PwbDq9ta3lzrV1dQyavq&#10;l4unW7Fb+SCO3gKxMktxsXIiJjLBOCxJxcsP2nZtQ8P6rr8XgrU30SPTZNU0252zx/ao1ZQqyNJA&#10;kcbSB1dAkkoKhslSMH0K8+D/AITv10qKXTphZ6WkCWunxX1xHZgQv5kJe3WQRSFHAYF1YggHPApl&#10;j8GfCWnabqGm29jdrpd9G0Umntqd01tGjPvKxQmUpCN3aML6dKP6/L/J/wDBH0/rz/4BB4/8S6/o&#10;Pw2TVHS20nWzeWEUkdpN9riRZLyGN1V3jTdlHIyUGM8dAa523+OeqXPiCysP+EVigtdV1LUtE0q7&#10;n1Pme9tFnfEiLEfLhdLaUiQFmBGDHghj6drugWHiXTTp+pQfabQyRTGPeyfPHIsiHKkHh0U++MHI&#10;rKHw38Orc6TcDTv32k6jc6tZt58n7q6nWZZpMbvm3C4mG1sqN/AGBhNXv/XR/rYXQ8f0b9pfxGPh&#10;74U1S98Ff2zr+paImu3ll4fa6nRYDjasIW3cmZ/m2xSFU+UgzdCV+Ifxk8V+IdG8UWfhnQotPg0z&#10;xBpegyX95q0lpcTG5eyZ1RUt3aL5LvYX3BkOWUEgY9Hh+Bvg+1tNOtraz1Czi0+J7e2NprN7C6Qs&#10;wYwlkmDNECBiNiUXoABWu/w18NyLqitp2RqeqQazdjz5P3l3D5PlSfe42/ZoflGFOzkHJzel7v8A&#10;rb/g/wBPRS2fL5/+3f5r+lr58/7Q1n4d8VT6Jf6dFJo9lb3avqmn6hLfNFPaQCWaGUtEE3BVkwPN&#10;aT5RvRCxxd1r4x+JPDuj6ZLqHgyGPVtYmC6dY22oT3SmMRGV2naG0d42UAKQkci7mHz4yw6K3+Cf&#10;g221h9TXSZHnaa5nEMt9cSWyPcBxcFIGkMSeZ5jlgqgMWyeeaF+C3hVNLt7ARaqIbaYT20v9u33n&#10;2zBDGBFN53mRrsJXYjBcE8VnrbUt2vob/gzxI3i/wrpesvpt7o0l7Asr6fqULRXFux6o6kAgg57c&#10;9e9bVV9PsYtMsbezg3+RBGsSebI0jbQMDLMSzHjqSSe5qxVu19CFe2oUUUUhhRRRQAUUUUAFFFFA&#10;BRRRQAUUUUAFFFFAHwB8SrBn+JXikuyxq2rXRyzAcec3OK6j4L/Ea0+HOsXovYWksbxFXMBDMhUn&#10;Bx3zk1ifEbT5ZfiH4pZYyVOq3RyeB/rmrnW0yYKT5RIHdea++dONegqc9ml+SPi1OVGs6kd03+p9&#10;PS/tMeC4X2vJqCtjODaNTP8Ahp3wR/z1v/8AwEavmRQJAEnXcvQN/Ev+fSo5rHynxtDA8hh0Irzv&#10;7Jod3+H+R3f2lW7L+vmfULftM+CkVSZb/DDIP2Q/403/AIad8Ef89b//AMBGr5lW2Etq6lfmjO4f&#10;Q9f6VH9nLQEBMqpyT9aP7Jod3+H+Qf2lW7L+vmfT3/DTvgj/AJ63/wD4CNTk/aa8FSOFWS/LE4A+&#10;yNXy19mH92rFvB5aTOFwQu0H6nH8s0f2TQ7v8P8AIP7Srdl/XzPps/tOeCASPOv/APwEaj/hp3wR&#10;/wA9b/8A8BGr5d+zD+7R9mH92j+yaHd/h/kH9p1uy/r5n1LH+0v4LmOElvyfT7Kcn9aa/wC014JQ&#10;4Mt/n/r0P+NfLv2fH8OKn2rOAJhz2kHUfX1o/smh3f4f5B/aVbsj6d/4aW8FlivmX+cbv+PQ9MZ9&#10;aP8AhpjwV5e/zb7b6/ZT/jXzJ9m2bEk+UjmOUcjHp9KSXT1b5tojY/8AfJ+hpf2VQ7v+vkP+0q3Z&#10;H0z/AMNO+CP+et//AOAjU+T9pbwXEwDyX6k+tof8a+YV0uUkMse7HOQciny2okYGUJGB/CnJPej+&#10;ysP3f4f5B/aVbsv6+Z9OS/tLeC4du+W+GemLUn+tMf8Aaa8Eo2Glvwf+vQ/4180TRebJ58yBVAAR&#10;O5A6fhTBbyPkbRmc/eP1/wA/lR/ZVDu/w/yD+0q3Zf18z6bP7TPgpUVjLfgN0/0Q8/rSv+0v4LjU&#10;Fpb9cjIBtTn8s18y+RGZHl27o4sKgPf0/wAajSzE26aY4XPXux9BR/ZVDu/6+Qf2lW7L+vmfTg/a&#10;b8EMcedffjaH/GnyftK+DI1DF7/YejC0JH55r5e8mD/ngxH+/wD/AFqlitl/5d3KMesb9D/Sj+yq&#10;Hd/gH9pVuyPpuP8AaX8FS/dlvifQ2pB/nSyftKeDIRl3v09jaHP5Zr5je0jdirxi3lHXj5T/AIVB&#10;LYtE21kwaP7Jod3+Af2lW7I+oU/aZ8FSE7Zb84BY/wCiHoPxpv8Aw074I/563/8A4CNXzFbxpHIQ&#10;6/KylSR2zS/2Yf4TGw9Q4p/2TQ7v+vkL+0q3Zf18z6c/4ad8Ef8APW//APARqd/w0x4K8vf5t+Fz&#10;gH7Ief1r5iWwij5lIbHREOSfx7UNbveScIAAOB0Cij+yaHd/18g/tKt2X9fM+m/+GnfBH/PW/wD/&#10;AAEaj/hp3wR/z1v/APwEavmX7FbKcFmb3VeKQWVu+cSFT/tLx+lH9lYfu/6+Qf2lX7L+vmfTf/DT&#10;vgj/AJ63/wD4CNT3/aX8FooYyX+09GFoSP518vSac0ahtoZD/EpyKjFvxjbx6Uf2Th+7/D/IP7Sr&#10;dkfUX/DTvgj/AJ63/wD4CNR/w074I/563/8A4CNXzKbKNXEflu7kDocdRmlks7e3bgea/wDd7D6+&#10;tL+ysP3f4D/tKt2R9OR/tL+DJjhH1Bz7WbUp/aV8FDrNeD/t2P8AjXy8yyS/LjjsqjA/KnDSpSMm&#10;LH1OKf8AZND+Z/gH9pVuyPqKP9pDwdKcRvfuf9m1J/rUH/DTngj/AJ63/wD4CNXzE1jLbEPsZMdG&#10;FSLAl5wyqk3ZsYDfX/Gl/ZNDu/wD+0q3ZH0yP2nPBBIHm3//AICNSv8AtNeCo2KtLfhgcEfZGr5c&#10;NrtYgrgjjFWLq28xY5tv3hgn3HH8sU/7Jod3+H+Qv7Srdl/XzPpr/hp3wR/z1v8A/wABGo/4ad8E&#10;f89b/wD8BGr5hlty5VzHgEAA/Tio/s4z92j+yaHd/h/kH9pVuy/r5n1Iv7THgp1ZhLf7V6n7If8A&#10;Gm/8NO+CP+et/wD+AjV8xyW2y0jG377Fj+HA/rUIth/do/smh3f4f5B/aVbsv6+Z9Rf8NO+CP+et&#10;/wD+AjVIv7Sngx13LJfEdyLU8fXnivln7MP7tOjiaJtyDafUUf2TQ7v8P8g/tOt2R9RL+014Jdwo&#10;lv8AJ/6dD/jR/wANM+CvLL+bf7Qcf8eh6/nXzGLaO4OQojm7Y4Vv8DUgh3O2UCyHh424Df8A16X9&#10;lUO7/D/If9pVuy/r5n0zJ+0x4KixulvueRi1J/rSJ+014Kkbasl+T6fZGr5ik00BsLwf7jnB/wDr&#10;06HT5YW3eQCpBBDdCKP7Kw/8z/AP7Sr9kfTq/tLeC2l8sSX4fOMG0I/rSf8ADS/gvzfL8y/3+n2Q&#10;/wCNfMqReVP5uFkmOcIgyKa1t5AYsN078Hvt9fxo/sqh3f8AXyD+0q3Zf18z6Z/4ac8Ef89b/wD8&#10;BGp5/aX8F+YI/Mvy/TaLQn+tfMkdttYB4wBACSPVs8f0/KkMRhh3Y/ey5ye4X/69H9lUO7/D/IP7&#10;SrdkfTb/ALTPgmNsGa+z7WpP9aE/aZ8EyHAmvQfe1I/rXzEbGOFAZQSx5CLxx700Q25PMLD3Df8A&#10;1qf9k0O7/AP7SrdkfT8n7THguFtrvqCnrg2bU9P2k/Bsoyj37+y2pJ/LNfMqW7BMRYniHJjYcj8P&#10;8Ki/s+OcZhGG7xt1/A96X9lUO7/r5B/aVbsj6dk/aY8FRHDS3wPp9lJx+tJ/w014K2b/ADb/AG5x&#10;n7I3X86+Wza4OCnIqeK3SSExthGB3KT0PqKf9k0O7/D/ACF/aVbsj6b/AOGnfBH/AD1v/wDwEaj/&#10;AIad8Ef89b//AMBGr5jOmMOf3ePXeKcsEVr8wAll7YGVX/Gj+ysP3f4f5B/aVfsv6+Z9OyftMeCo&#10;iA8l+CRnH2Q/40z/AIad8Ef89b//AMBGr5jSxMuZZPkQnlz3Pt60v2O1x1kz/u//AF6P7Kw/d/18&#10;h/2lW7L+vmfTf/DTvgj/AJ63/wD4CNSr+034JZgBNfDPrakf1r5jOnwuPklGfRxj9ajlsWgO149v&#10;f60f2Th+7/r5C/tKv2X9fM+oZP2mfBUTbWkvwf8Ar0am/wDDTvgj/nrf/wDgI1fMMVoJXUNkDufQ&#10;VJFZQzsRsZFHVy3A/Sj+ycP3f4B/aVbsj6a/4ad8Ef8APW//APARqkT9pXwZIm4PqGz+8bQgfnmv&#10;mAxRQk+Ugc/89HH8hTPs8ly33WkP50f2TQ7v8P8AIP7SrdkfUX/DS3gr/nvef+Ax/wAaVv2k/Bqx&#10;mQvf7B/ELQkfnmvl7+ypenlc+meaFgltGI2FM9VI4NL+yaHST/Af9pVuyPpz/hp3wR/z1v8A/wAB&#10;GpyftM+CpM7Zb84Gf+PQ/wCNfMT2STRtLGm0ry6enuPao4IxDMj7MgHkeo70/wCyaHd/h/kL+0q3&#10;ZH0//wANO+CP+et//wCAjUf8NO+CP+et/wD+AjV8yG1Fpd/KoYI2QT3HaoXtNjFWTBHUUf2TQ7v8&#10;P8g/tKt2X9fM+of+GnfBH/PW/wD/AAEanH9pnwUIw5lv9pOAfsh5/Wvlv7MB/DVi7tgjJGF4RBx7&#10;kZP6mj+yaHd/h/kH9pVuy/r5n01/w074I/563/8A4CNR/wANOeCP+e1//wCAjV8u/Zh/do+zj+7T&#10;/smh3f4f5B/adbsv6+Z9Tn9pTwYE3eZf7cZ3C1OP50xf2mfBThiJb87Rk/6Ien518vxK0Wdo+U9V&#10;IyDUyWqsRJAuHHWI+nt61P8AZNDu/wCvkP8AtKt2R9N/8NL+C/k/e33z/d/0U/40j/tNeCY2KtLf&#10;5H/Tof8AGvmZbVJFKqm5Dz5fRlPt61EdN+b5Ar+3Q/lR/ZWH7v8Ar5B/aVbsj6fj/aX8Fy52PqDY&#10;64tGpYv2lvBc+dkl+cdf9FP+NfMsVnNbqwMSgHkFz0PrSRW5iV44R5kjrhmHQCj+yqHd/h/kH9pV&#10;uyPpgftNeCWDES3+F5P+iN/jSp+014KkcKst+Sf+nRq+Y2tVCiCJQ7E5ZvU+lOMXyPKEClv3aAdh&#10;jmj+yqHd/h/kH9pVuy/r5n03H+0v4LlYhZL845J+yHAH500/tN+CVOPOv/wtD/jXzJLbGMLbonPG&#10;7HUt6fhSPZwwnaymRx1wcAf40f2VQ7v8A/tKt2R9Px/tLeC5fuS3zH0+ynP5Zph/aa8FKxVpL9WH&#10;BBtGGK+Ylggc4aN4/cHNTPbt5ZLqLmEcbv4l/qKP7Kod3+Af2lW7I+nB+0j4OYZV79x6rakj+dRN&#10;+034JViDNfHHpak/1r5ifTlZS8PzoOSD1X61D9mH92n/AGTQ7sTzKt2R9Rt+014JUKTLfjIyP9Ea&#10;k/4ad8Ef89b/AP8AARq+ZfsiTxJgqroNpDHGRnPBpv8AZjd/LA9S4o/srD93/XyD+0q/Zf18z6dT&#10;9prwVIwVZNQZicAC0ah/2m/BKMVM19kelqT/AFr5kaNIFKxDcx4MmP0FINOVFDTHywegxkn8KX9l&#10;UO7/AK+Q/wC0q3Zf18z6b/4ad8Ef89b/AP8AARqP+GnfBH/PW/8A/ARq+ZPslrjrID7r/wDXpf7N&#10;RziJ1c/3W+U0/wCysP3f9fIX9pV+y/r5n05H+0x4Klbast8T6G1Iz+tIf2nPBIJBlvwR/wBOjV8u&#10;tZlGIZMMOoNPjtFfezqSFGeOpo/smh3f4B/aVbsj6e/4ad8Ef89b/wD8BGo/4ad8Ef8APW//APAR&#10;q+Z0sYZELsGhQdCecn0FMIWIYhjCf7R5Y/4Uf2VQ7v8AD/IP7SrdkfUH/DSfg3aGL36qeha0Iz+Z&#10;pP8AhpbwVnHn3n/gOf8AGvl1bKS4YsEZz3P/ANenf2VL2iz9DR/ZOH/mf4D/ALSrdkfUEv7Sng2E&#10;Au+oKD0JtG5/Wo/+GnfBH/PW/wD/AAEavmNEeEGN49yd436f/WonsFVRJGN0Z456qfQ0f2TQ7v8A&#10;D/IX9pVuyPp4ftM+CjGXEt/tBAJ+yH/Gm/8ADTvgj/nrf/8AgI1fMlpbhnaIjAkXb+PUfrTYrY5e&#10;NY8s424/EH+lH9k0O7/D/IP7Srdl/XzPp3/hp3wR/wA9b/8A8BGo/wCGnfBH/PW//wDARq+XPs4/&#10;u1JDaCSZF28FgKP7Jod3+H+Qf2lW7L+vmfUL/tM+Ck27pb8ZGR/oh6fnTf8Ahp3wR/z1v/8AwEav&#10;mG4h82d2K5yaj+zD+7R/ZNDu/wAP8g/tKt2X9fM+o1/ab8EswAmvhn1tSP60+T9pXwZEMtJfgf8A&#10;Xof8a+Wfs+P4aljBRdjIHj7qf6elH9k0O7/D/IP7SrdkfT//AA0z4K2b/Nv9ucZ+yHr+dO/4aV8G&#10;eYY/Mv8AcO32U/418xC1WNWZB5sJGHXuP8+tONmsqAH51XpIo5A9CKX9lUO7/r5D/tKt2R9Ln9pz&#10;wQDjzr//AMBGp4/aX8GGMyb9Q2Dv9kavmAaYznCKsn+6al+ySLD5TokY6bmPOOuKP7Kw/d/h/kH9&#10;pVuy/r5n02P2lvBbRGQSX5QdT9lPH60z/hprwTtDebf4Jx/x6N/jXzQLffB5MS4iDbnkYYyaZ5YL&#10;qY490cPPPfnqaP7Kod3+H+Qf2lW7I+m1/aZ8FOGIlv8ACjJP2Q/40qftL+C3QuJL/aOCxtCB/Ovm&#10;T7GWWOLA3ync2ew7Z/U01rf7VII41AjThc9AO5NH9lUO7/r5B/aVbsj6a/4ad8Ef89b/AP8AARql&#10;X9pTwZIpKSX745IW1JI/DNfLzW9uhwEaT3Jxn8KVLaAkEb4W7HORT/smh3f4B/aVbsj6cX9pvwSz&#10;YE18Prakf1qU/tI+DgNxe/C/3vspx+ea+Y5Lfp9ojDA9Jk6//XqGXTtg3qA8Z6Mv9fSl/ZVDu/w/&#10;yD+0q3ZH05/w054I/wCe1/8A+AjU5/2mvBUblWlvwwOCPsjf418tm3H92rM1mty7SoU+bkqxwQe9&#10;P+yaHd/18hf2lW7L+vmfTP8Aw074I/563/8A4CNT4/2mPBUpIWW/OBk/6IeB+dfMI03afnZEHf5s&#10;n8hQ8YK+TChCE8+rH/Paj+yaHd/18g/tKt2X9fM+m/8AhpzwR/z1v/8AwEaj/hp3wR/z1v8A/wAB&#10;Gr5k/s+OL/WnD/3VGcfWl+yWxONzj6r/APXo/srD93/XyD+0q/Zf18z6a/4ad8Ef89b/AP8AARqe&#10;n7S/guRWZZL9tvJAtTnH0zXzCdM358orKBzgcH8qgFuAeFwaP7Jw/d/18g/tKt2X9fM+ov8Ahp3w&#10;R/z1v/8AwEaj/hp3wR/z1v8A/wABGr5iS0jWLe6E5OAAcVL/AGfAsYkcMmeQnUkf0o/srD93+Af2&#10;lX7I+mR+054JJwJb8n0+yNUh/aT8Gp9+S+Q+j2pB/LNfLxJXiNBEv+z1P40i6dLKNwiJHrR/ZNDu&#10;/wAA/tKt2R9RD9pXwWxws16x9BbH/Gmy/tL+C4G2yPqCtjODaNXzAdLlAJ8rIHoc0qgMPLmQunQE&#10;9V+h/pS/smh3f4D/ALSrdkfTE/7T/gxIXaJr+WQDKobUruPpntXzn4jlfxhr1/rWFh+3TNN5ZPK5&#10;PSqE1j5L4ADKeVYdCKZ5J7A124bB0sK3Km3d9zkxGKqYhKM1oj9GqKKK+GPsAooooAKKKKACiuJ0&#10;z4yeE9W8Xv4ZgvbuPVRcTWiG50y6gtp54gTJDDcyRLDNIoViUjdmwjHGFJHbUdLh1sFFFFABRRXN&#10;+PfGen+AtBbVtUGofYo2w7adp1zfOowSWMdvG7hQAcsRgdyKwr1fYU5VGr2Gld2OkorjfBvjqx8e&#10;aMmq6SdSFk5wjajp1zYO4wCGVLiNGKkEYYDB7HipPCPjG08beHrXWtMlmayuS4jMoKt8jshyPqpr&#10;w3nUItp03p5orlur3OuoqpYuzh9zFunU1br2sNXWJpKqla5LVgoormIviNoTeCLLxbNdPa6JdpA8&#10;c0sTFv3zqkYKqCclnUe2eeK6d9BHT0UVlaL4lstevNYtbUuZdKu/sVzvXAEnlRy8eo2yrz9aOtgN&#10;WisvxP4is/CPh/UNZ1AuLKxhaeYxrubaOuB3rTU7lBHQ80ALRRRQAUUUUAFFFFAHxB8RrMHx74la&#10;SQjOp3OMqcf61q9K/Zk8J6dqWoa1eXtrBeSWyRLCZAHVd2/dwe/yivPviIHl8deIgSNo1K5wP+2r&#10;V6z+yxH5Z8Sf9u//ALUr67FSawej6L9D5nDxTxWq6v8AU9oPhTRT10ixP/bsn+FKfCuikAHSLHj/&#10;AKdk/wAK1KK+T5pdz6Tlj2MoeFdFHTSLH/wGT/CgeFdFGcaRY8/9Oyf4Vq0Uc0u4csexlf8ACKaJ&#10;/wBAew/8Bk/wo/4RXRcY/sixx/17J/hWrRRzS7hyx7GV/wAIpon/AEB7D/wGT/Cj/hFNE/6A9h/4&#10;DJ/hWrRRzS7hyx7GV/wimif9Aew/8Bk/wo/4RTRP+gPYf+Ayf4Vq0Uc0u4csexlf8IrouMf2RY49&#10;Psyf4Uo8LaMBgaTYgen2dP8ACtSijml3Dlj2Mr/hFNE/6A9h/wCAyf4UDwpoo6aRYj/t2T/CtWij&#10;ml3Dlj2Mo+FdFY5OkWJPqbZP8KX/AIRbRhj/AIlNjx0/0dP8K1KKOaXcOWPYyv8AhFdFxj+yLHHp&#10;9mT/AAo/4RXRcY/sixx/17J/hWrRRzS7hyx7GV/wieif9Aew/wDAZP8ACj/hFNE/6A9h/wCAyf4V&#10;q0Uc0u4csexlt4W0VuukWJ+tsn+FB8K6KQAdIsSB0/0ZP8K1KKOaXcOWPYyv+EU0T/oD2H/gMn+F&#10;H/CKaJ/0B7D/AMBk/wAK1aKOaXcOWPYyv+EU0T/oD2H/AIDJ/hS/8ItowGP7Jscen2dP8K1KKOaX&#10;cOWPYyv+EU0T/oEWH/gMn+FH/CKaJ/0B7D/wGT/CtWijml3Dlj2MseFdFAIGkWIB6j7Mn+FJ/wAI&#10;pon/AEB7D/wGT/CtWijml3Dlj2Mv/hFtGzn+ybHPr9nT/Ck/4RTRP+gPYf8AgMn+FatFHNLuHLHs&#10;ZY8LaMpyNJsQfa2T/CkPhXRScnSLEn1+zJ/hWrRRzS7hyx7GWPC2jAYGk2IHp9nT/Ck/4RTRP+gR&#10;Yf8AgMn+FatFHNLuHLHsZR8KaKTk6RYk/wDXsn+FH/CK6LjH9kWOPT7Mn+FatFHNLuHLHsZX/CK6&#10;KRj+yLHHp9mT/Cj/AIRTRP8AoD2H/gMn+FatFHNLuHLHsZR8K6KQB/ZFjgdP9GT/AAo/4RTRP+gP&#10;Yf8AgMn+FatFHNLuHLHsZX/CKaJ/0B7D/wABk/wo/wCEU0T/AKA9h/4DJ/hWrRRzS7hyx7GV/wAI&#10;pon/AECLD/wGT/ClPhXRWOTpFiT6m2T/AArUoo5pdw5Y9jLPhbRmGDpNiR726f4Un/CKaJ/0B7D/&#10;AMBk/wAK1aKOaXcOWPYyx4W0VTxpNiPpbJ/hSf8ACKaL/wBAix/8Bk/wrVoo5pdw5Y9jL/4RbRef&#10;+JTY89f9GT/CkPhXRT10ixP/AG7J/hWrRRzS7hyx7GUfCuiscnSLEn3tk/wo/wCEU0T/AKA9h/4D&#10;J/hWrRRzS7hyx7GUPCuiqcjSLEH2tk/wo/4RXRc5/sixz6/Zk/wrVoo5pdw5Y9jKPhXRScnSLEn/&#10;AK9k/wAKP+EU0T/oD2H/AIDJ/hWrRRzS7hyx7GV/wimif9Aew/8AAZP8KP8AhFNE/wCgPYf+Ayf4&#10;Vq0Uc0u4csexlnwtozYzpNicetsn+FJ/wimif9Aew/8AAZP8K1aKOaXcOWPYyv8AhFNE/wCgPYf+&#10;Ayf4Up8K6KQAdIsSB0H2ZP8ACtSijml3Dlj2MoeFdFHTSLEf9uyf4Uf8IrooGP7Iscen2ZP8K1aK&#10;OaXcOWPYyv8AhFNE/wCgPYf+Ayf4Uo8L6MowNJsQPa3T/CtSijml3Dlj2Mr/AIRTRP8AoEWH/gMn&#10;+FKfC2jMADpNiQOxt0/wrUoo5pdw5Y9jKHhXRV6aRYj6Wyf4Uf8ACKaJ/wBAew/8Bk/wrVoo5pdw&#10;5Y9jKPhXRT10ixP/AG7J/hQfCuik5OkWJP8A17J/hWrRRzS7hyx7GV/wimif9Aew/wDAZP8ACg+F&#10;dFJydIsSfe2T/CtWijml3Dlj2Mr/AIRTRP8AoD2H/gMn+FH/AAimif8AQHsP/AZP8K1aKOaXcOWP&#10;Yyv+EU0T/oD2H/gMn+FA8K6KDkaRYg+otk/wrVoo5pdw5Y9jK/4RXRc5/sixz6/Zk/wpT4W0Vuuk&#10;WJ+tsn+FalFHNLuHLHsZX/CKaJ/0B7D/AMBk/wAKUeFtGAIGk2IB7fZ0/wAK1KKOaXcOWPYyh4V0&#10;UHI0ixB/69k/wo/4RXRcD/iUWPHT/Rk/wrVoo5pdw5Y9jL/4RXRd2f7Isc+v2ZP8KT/hFNF/6BFj&#10;/wCAyf4Vq0Uc0u4csexlf8Ipon/QHsP/AAGT/ClHhXRVzjSLEZ9LZP8ACtSijml3Dlj2MseFdFU5&#10;GkWIPtbJ/hSf8Ipon/QIsP8AwGT/AArVoo5pdw5Y9jK/4RTRP+gPYf8AgMn+FH/CKaJ/0CLD/wAB&#10;k/wrVoo5pdw5Y9jK/wCEU0UHP9kWOf8Ar2T/AAoPhXRWOTpFiT72yf4Vq0Uc0u4csexlf8Ipon/Q&#10;HsP/AAGT/Cj/AIRTRP8AoD2H/gMn+FatFHNLuHLHsZZ8K6KxydIsSfe2T/CkHhXRR00ix/8AAZP8&#10;K1aKOaXcOWPYyj4V0UgA6RYkD/p2T/Cj/hFNE/6A9h/4DJ/hWrRRzS7hyx7GX/wi+jYx/ZNjj0+z&#10;p/hSDwpog/5hFh/4DJ/hWrRRzS7hyx7GW3hbRmPOk2J+tun+FA8K6KAR/ZFjg9vsyf4VqUUc0u4c&#10;sexlf8Ipouc/2RY5/wCvZP8ACl/4RXRc5/sixz6/Zk/wrUoo5pdw5Y9jK/4RTRP+gRYf+Ayf4UDw&#10;pooORpFiD/17J/hWrRRzS7hyx7GV/wAIpon/AEB7D/wGT/Cj/hFNE/6A9h/4DJ/hWrRRzS7hyx7G&#10;V/wimif9Aew/8Bk/wo/4RTRP+gPYf+Ayf4Vq0Uc0u4csexlDwroq9NIsRn0tk/wpR4V0VTkaRYg+&#10;1sn+FalFHNLuHLHsZR8KaKTk6RYk/wDXsn+FH/CKaJ/0CLD/AMBk/wAK1aKOaXcOWPYyz4W0YjH9&#10;k2OPT7On+FJ/wiuigEf2RY4Pb7Mn+FatFHNLuHLHsZf/AAi2i5z/AGRY56f8eyf4Ug8K6KM40ixG&#10;f+nZP8K1aKOaXcOWPYyv+EU0T/oD2H/gMn+FH/CKaJ/0B7D/AMBk/wAK1aKOaXcOWPYy/wDhFtFx&#10;j+ybHHp9mT/CgeFdFAIGkWIB/wCnZP8ACtSijml3Dlj2Mr/hFNE/6A9h/wCAyf4Uf8Ipon/QHsP/&#10;AAGT/CtWijml3Dlj2Mr/AIRTRP8AoD2H/gMn+FKPC2iqcjSbEH2tk/wrUoo5pdw5Y9jKPhXRT/zC&#10;LH/wGT/Cj/hFNE/6A9h/4DJ/hWrRRzS7hyx7GUPCuiqcjSLEH1Fsn+FB8KaITzpFgf8At2T/AArV&#10;oo5pdw5Y9jK/4RXRcY/sixx6fZk/woPhXRScnSLE/W2T/CtWijml3Dlj2Mr/AIRTRf8AoEWP/gMn&#10;+FK3hbRm66TYn626f4VPea1p2nyLHdX9rbSN0WaZUJ/AmrcciyoHRg6EZDKcg1Kq8zcVLVef/BKd&#10;Oyu4/h/wDn9T0fw7o1nc311p+n21rbxtLLK1ugCKBknpVDwo3hLxrpUWqaTZ2F5ZyEqH+yqCCOoI&#10;IyDWX8aPh9qnxK8OxaRp2qx6ZEZhJcCWMsJVA4GR0wefy9Kwvgd8Hda+FV/f/adchvtOukH+ixRs&#10;AJB0fnpxkcdePQVXNLuTyx7HpknhLQ5YyjaPYlCMEfZ06flXxl8SdCtdC8d63YWUYitYbhhGn90H&#10;Bx9Oa+46+Nvi5Bv+JPiA+tyf5CvbyqcvayTfT9TycxivZxaXU+yaKz9N8QaXrCu1hqVnfKhAc206&#10;SBT74JxVzz4/+eif99CvDaa0Z66aeqZJRUfnx/8APRP++hR58f8Az0T/AL6FIZJRUfnx/wDPRP8A&#10;voUefH/z0T/voUAfP938KvGNjq41m0SW/kGv6tcW2nz3EIj0/wC0iVINRiAxuZBIdyOxOyVyo3AK&#10;cTwv8C9ZTwRPZT6Xr1nqN02jxanb3d7YrFeGG9jlubgSW7h5ZCgk3Sy4kkUgEE8D6b8+P/non/fQ&#10;o8+P/non/fQoSsrf1/X9dEDd9f6/r+u58v8Aib4QeLJLbX/DEHhKG78FS61fXOm20H2OQ2kT2luI&#10;fIjmlWOBDO14S21pE/gRQ+6rU/wL8ReJbS2vNf0u4uNcEXhqFr46iBcRrEyjUgkqybl3IXDlSDIO&#10;Pn4r6W8+P/non/fQo8+P/non/fQo6p/1orA3o4nzRrXwY8SoraVHo9zP4ItvEOoXMGgaebGQfZ5Y&#10;YjA6RXLeUI0lNziMlSpkVlA2ivY7vw1dWfwiTQInvL69j0b7Cj6hKj3MriDYPNcYUuT1YcE5Ndp5&#10;8f8Az0T/AL6FI0kLjDOjD3IrlxFB1sPOin8XV/L/ACKUvfU+3+dz5X1v4ceOLrxV4Ou7bQGgm0a5&#10;0VE1Oze0VltIwgvUlmeXzsYaVfKiUIwySXLYFf4efCDX9D0/S7c+FdS8PX9vDq66tqtrqFr5+oxz&#10;+b5EMTrMzbgzxuhkCrH5eBjJr6uzb/8ATL9KM2//AEy/SvFeWV2rc0evR9Xf9QTSSS6W/A8f+Enh&#10;jxF4P+F/iuys/DdhpWqedcPpNltjtPtI8hVha4FvK8aSFl2s0TKG278IWIHnnhr4I+KHTU9PuvDs&#10;+n+H73U9CvJdNLWdrCxikf7cwgtpnRUKrECpZmkUAMXOa+pVkhT7rRr9CKXz4/8Anon/AH0K9vD0&#10;pUqajN3f/Bv19BJpLlWx872/wq1iw1C0stX8GSeJfBlnfauLDQ7e7tljtBLOr2s4ikkRNqx+cq4O&#10;+Lf8qjPG3e/D/wARxfst6H4Xi0iWfxHZWumCTTEuomfdDcQySIJXcIxCo3JfBx15r23z4/8Anon/&#10;AH0KPPj/AOeif99Cuu7Vn2t+DT/TUiy1+f43/wAz53+Pnhvxv8U9P8vTfBF7a+VpV2bCWWTTze22&#10;onb5LCRrlkhXgESRBpcj70YHz1774UeJbjx1ql/aeGrmz1y58U6bqdv4ua9tykFlFDardRBRL5oE&#10;ixTxGMJtcuC3HNfSHnx/89E/76FHnx/89E/76FSlyvmRTd1Z/wBf1+ep8u6J8EPFKeFPEgvbDWT4&#10;sutJu7S6uZbnT/smrzySKRIXRhNIflJj88L5auyDjivSPAXgvVtF+MHiHVpNC8rS71J2OrahHbm8&#10;aUyJtjjmimZpLcquVSWNGjwAGIbC+tefH/z0T/voUefH/wA9E/76FCVnf+trA3f+vO5JRUfnx/8A&#10;PRP++hR58f8Az0T/AL6FAElFR+fH/wA9E/76FHnx/wDPRP8AvoUASUVH58f/AD0T/voUefH/AM9E&#10;/wC+hQB8dePbf/iufER651G4P/kRq9V/Zkj8s+IfcQf+1K898aWiSeM9eYF3zf3B+Vf+mjd69P8A&#10;2d4RC2ugIEyIeN2T/H1r6fFS/wBkt5L9D5/Dx/2m/m/1PZ6+f/GPx78Y+K/ifr3w5+D2haPqut+H&#10;o4n13X/EtxLHpunSSjdHAI4h5k8hX5iFKhR1JPFfQFfJv7Mt9bfDr9pf4/eC/EE0dhruu6/F4j0r&#10;7UwQ6jZSwKoMOfv+WyMpAzg18wfQHffDH4vfEO1+Ji/Dv4p+FLC01i6sX1HTvEfhXz5dJu0RgHic&#10;SDfBKucgMxDDoQeD6rZeP/DOo+FrrxNaeIdLufDtqszz6tDeRtaxCEsJi0oO0BCjBsn5dpzjFcfe&#10;/H/Qk+Oml/CvTre41rXbiwm1G/nsGR4dKiQgL9pOcoXJwo6+2DmvlP4ceKdJ0D/gmT8T/t+oW9s8&#10;EfimxkjklUMlxJdXYjiIJyHbemF6ncKAPs7xT8XfA3gfRbDWPEXjLQdB0m/UPaX2palDbw3CkAgx&#10;u7AMCCDkE9RXn/x9/al8MfB/4Caj8StK1TRfEdt8kWmLHqkYgvpncLtSRdwcqCzlVySEbp1Hz5qv&#10;hLUta8bfBbVvh54w8MW3xTsPh7DGnhXxnps09leWLLEWlilTbskDDaQpLFT2AOeW+IviXTtb/Yu/&#10;aB0Y+BNK8EeINC1+CPXINDvTeabdX0k9rJJcW7kDYGDDKYBU8HnNAH3Evxp8CW/gLT/GV74z8PWn&#10;hm8QGLWZdThSykboQsxbacMCOD1BrR0n4neD9f8ACVx4p0zxVouo+GbdHlm1m1v4pLSNFGWZpVYq&#10;ABySTxXzVr1lpt/+3T8O7HxXBayeH7fwNJceGLe9Rfsx1M3AFw0St8pmEPl9OQDxXmXxWh0vS/i5&#10;+1ZZeD1hh0GT4bLca7DY4FuurnzwCQvyiUw4Ldz35oA+0LP45/DjUfEEmhWvj7wzc63HEZn06LV7&#10;drhYwu4sYw+4ALznHTmr3gn4q+C/iWbweEfF2h+KDZMEuRo+ow3XkMegfy2O0/Wvh/4u/CfwhH+z&#10;d+yRp3/CP2BtZvE3h+KZTAuZlntZGnDnGWEjcsD97vmvco9IsdB/4KEacmmWVvp6Xfw0mNwlrEsY&#10;lMeoxLGWCgZ2gkDPQHFAHqPxmk+LUdnpn/CqY/CEl0ZH+3f8JaLkoEwNnleQwOc5zn2r5y+Dvxs/&#10;am+L954pWy074T2sHhrxBPoF8Zo9RDPJCV8xo8Sn5SG4zj6V9qV8b/s1+I9N8IfD39qPXNZNyNI0&#10;7xv4gurv7Fnz/KSFGfy8c7sA4PrigD6Kh+P3wzm8Tr4aX4ieFX8SGTyf7JTWbc3Rk/uiLfuz7YzX&#10;n+s/tQWPgv8AaS8R+BvF2q+HvDHhHTPDlpq8er6pdC1driadozG0kkgTbhRgAA5718cftEXmoW/7&#10;EGiNpXw78EeAPATtp11orz64dQ1qYtcRujxhIUVZyCWdvMkOC+ec177oOl+FtY/4KMahL4gisrrW&#10;4vh9YyaUt6FZtxlkEzRhv4th6jnBbtmgD6ssPHHhzVPDH/CSWev6Zd+HvKM39rQ3cb2vljq3mg7c&#10;D1zWX4H+MXgP4mz3MPhDxp4f8UzWwzPHo2pw3bRD1YRscfjXw1rXh3wnrPhT9p3w6vie28E/C+bx&#10;dpQ0fVYbVrnTYNXPkvcRmNAVMLTrCsg4QFjyOa9L8B+IvFHgf9o74d6L8VvBfgnU/FGt2d7ZeH/G&#10;ngaWWB0t44RLIlzav/AwXhwxUMRhRmgD7K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5f41aWkrWp+y/wBprrg0b7B9sXzSPOEfm7cZ6Hdtx+Pem6x8ePDW&#10;nLbTQyyXFmbow3VxLBNCIoRBPKbiMNH+/j/cMA0eVPOGOMVvv8O9NksHs2mujE+rf2wTvXPneb5u&#10;37v3MjGOuO/evPtW/Zh8PWvhPVLHQF+y3r28otB5FtAvmG3niRZHjhDuv79slyzcA5659Wn9Sk1z&#10;3X9I8up9dinyWf8ATOwufjF4fbwL4g8Uac11qNto1u881uLOeKZsR71xG8YfaykEPtKkHOSAaqWH&#10;x28LHTWm1S9OnXUFl9tu4xa3LxRAIryIsjQr5joHUtGBvXPKirOj/Cm2t/COr6RqGpX9/NrNglje&#10;XUrx+YiCHygse2NVAALEEqSScnNZ1/8AADQNRgvLaTUNVSxuBORaJLEI4ZJkVJZUPl7txCngkqCz&#10;YX0mKwesZN76Py0/W/8AW9N4zSUUttV5/wBW/ra944+MWm+C9JsLw2GoXZ1Czury2RrOaEAQQGYi&#10;UsmYSQMfOAfbg1E/xz8NRxW1y9xLBZuswn+0WlzHcxyoYAsa25h3uW+0R4wAW3LtDbuNzxt8PrDx&#10;1a28F7dXdqsMc8Qa0ZAWSWFonB3K38LZGMHIHbIOVq/wa0bWby7uZbq8SS6EgkXEEsZDx28bKUki&#10;ZWBW1ThgR8zeoxNN4RxXOnfW5U1i1J8jVug/xj8UItA8L6LrOm20N7Fqt9BZRf2lO+npF5m75pC0&#10;TMm3bgqyAg8HFQaX8ZdJOlw3OsI1hJJey2Iewjnv7UsjhPM8+OIBYyWUb3CDJI7VctPhNo1n4a0L&#10;Q1lunstHv11C3DGPl1ZmCFQgUJlyAiqoAAAwBUPjz4O6H8Q77TbrUZLiE6epWCOBICqkuj7l8yNy&#10;jZQDchU4JBJFEXhNIyva71626BJYrWUbXstOl+pP/wALi8J/a9Rtvt9yZrBWeQDTrkiQLKIj5J8v&#10;E58xgmItxLHA5q/qXjS2Pw+1PxPpW+8ht7G4uokeJ43Zo1YlGRgGVgylSrAEEEEA15/F8DBrmp6j&#10;ba2jL4e8mSG1tWmhuQha7W4BVWgA2gop2yeZ1xyBz6V4V8Iad4P8NwaHYxR/YIg42C3hiVt7Fmyk&#10;SIgyWPRRWOKp0FTcaMnzP7ldP8U7fkaYadd1L1orl/Hf8rHzD4N8W2/iSa6m1eGSaV909zeSy7RF&#10;Fjqo7tkgAV6B+zf43utZ1XWdGfzHs4IxcQs/Oz5tu0emeuPaq2sfsz6lZX12PDGt2trpl1kPbahA&#10;0jRqTnarA9PTNel/Cz4WWXwy0y4jine9v7tg9zdSADcQOFUdlHpX45keR5vhMwp1MS0ow5uaV9Z3&#10;2Xd93fW5+jZlmWAr4WcKK96XLZfy23/y06GB+0P8Q9T+HXg6G60hkjvbq6W3WZ0DeWNrMSAeM/Lj&#10;n1rlv2afi9r3j7UdU0vXZ0vZLeEXEVyI1RsbtpUhQAeoxx60ftif8iNpH/YSH/oqSuH/AGOf+R21&#10;v/sH/wDtRa/WD4U+t6+SfinbRP8AELXWaQqTcHgLnsK+tq+VviZZ+Z491ttyjNwep9hXr5a7VJen&#10;6nm49Xpr1OT/AGCP+Re8Xf8AX1B/6A9fVVfKv7BH/IveLv8Ar6g/9AevqqrzH/ep/wBdEcWV/wC5&#10;0/66sKKKK809QKKKKAJfs0n939RR9mk/u/qK8lPxH8Y6D448aW+sXmi6hoHhmxtL94NP0pra6uEn&#10;88BBNPfCGPZ5Sku+FILZ29RBY/tCnxJqnh7UfDejav4h0rUdJ1GY6Ppgs5bg3FvdW8THzjOIMKGl&#10;5WYq2RtLEqK+M/tfGNXUY2tfr5vv5M7HRinb+un+aPYGgdQSVwB71HXFaN8cNH8XeI7LRtC03U9V&#10;jubCDUZdQjWGOG0imDmMyxySrMclCMpG6huGIIIHa172XYmriqbnVSTT6f8ADswqRUXZBRRRXqmQ&#10;UUUUAFFFFABRRRQAUUUUAFFFFABRRRQAUUUUAFFFFAHz94ogmfxJqvJKm7l43f7Zr0r9n6EwtrmS&#10;MkQ8A5/v1wPiK2Da/qrb+ftUvGP9s16P8CYwh1jGc4hzn/gde1iX/szXp+hwUF++Xz/U9ZrhPip8&#10;C/h/8brG2tPHXhLTPE0VqSbd72HMkGcbtkgwy5wMgEZwM13dFfOntHEfC34JeA/gnpdxp3gXwrpv&#10;hm1uGDzixhw87DoZHOWfGTjcTjtXLar+yF8GNb8X6j4ovfhxoU+vaisq3V4bfBkMilZH2ghQ7AnL&#10;gBsknOa9gooA828f/s3fDH4p+HtG0TxZ4L0vXNO0aIQ6clzGd9pGFC7I5AQ6qQqggNg7RnOKv6R8&#10;DPh/oPw3uvh/p/hDSbTwZdRvFcaNHbAQTB/vFx1ZjwdxOcgHPFd1RQB5bqH7L3wp1b4a6d8P77wP&#10;pd54Q052lstMuFaRbZ2YszRuTvQks3IYdSOlafhn4B/DzwZ8PdR8DaF4R03SfCmoxyR3um2kZRbk&#10;Ou1zIwO5yVwNxJOAOeK7+igDkdU+E3hHWtF8MaTe6HBcad4Zube70i3Zn22csCFIXXBySqkgZzWj&#10;J4G0KXxvD4wfTYm8Sw6e2lx6jlt62rSCRosZxguoPTPFbtFABXM+Gvhp4X8IW+vQaRottaQa9eza&#10;hqcWC63c8oAldwxIO4AAjp7V01FAHhun/sPfAbShqf2T4XaBCdRjaKciBiQpOSIyT+6/7Z7fSt/x&#10;9+y58KfijeS3fivwTpuu3cttBZtPd72kEUJYxqrBsrjc3IwTkgk16nRQByGl/CDwRo3w8bwHZeFd&#10;Jt/BrQtbvoa2qG1dGOWDIRhsnkk5JPJOa5/4V/sx/Cz4I6pdan4H8EaX4e1G5j8qW8t0ZpimclA7&#10;klVJAJAIBwPSvT6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wD9sT/kRtI/7CQ/8ARUlcP+xz/wAjtrf/AGD/&#10;AP2otdx+2J/yI2kf9hIf+ipK4f8AY5/5HbW/+wf/AO1FoA+t6+Y/iMkR8cazuRifPOcMPQV9OV82&#10;fEG3D+NNXPrOf5CvUy/So/Q4MZrBep57+wR/yL3i7/r6g/8AQHr6qrz34Afs4SfBDTtYtX8QLrH9&#10;oSxy7ls/J2bQRjG9s5z7V6v/AGEf+ew/75/+vSxtaFXESnB3T/yObAUKlHDQp1FZr/NmVRWr/YR/&#10;57D/AL5/+vR/YR/57D/vn/69cXMj0OVmVRWr/YR/57D/AL5/+vR/YR/57D/vn/69HMg5WeE+Lvg1&#10;4g8X3uu3sut6fY32q/2c32i1gZjbSWUrywSRrIHQnc5yJFdTgcDFZf8AwoTxhbwWbad4/uNK1S3W&#10;9U6taxobib7XOs05cPE0fLqMYQbf4cEAj6K/sI/89h/3z/8AXo/sI/8APYf98/8A168VZZQSspO3&#10;y/yNuebd7Hg2j/AzVLDxh4Y1SfWrWTR/DqqunaIkAMVqfJ8lnjmZTcZZM7laYozHcVJ5r2StX+wj&#10;/wA9h/3z/wDXo/sI/wDPYf8AfP8A9evQw9GGGhyRba31M5KUndoyqK1f7CP/AD2H/fP/ANej+wj/&#10;AM9h/wB8/wD166uZE8rMqitX+wj/AM9h/wB8/wD16P7CP/PYf98//Xo5kHKzKorV/sI/89h/3z/9&#10;ej+wj/z2H/fP/wBejmQcrMqitX+wj/z2H/fP/wBej+wj/wA9h/3z/wDXo5kHKzKorV/sI/8APYf9&#10;8/8A16P7CP8Az2H/AHz/APXo5kHKzKorV/sI/wDPYf8AfP8A9ej+wj/z2H/fP/16OZBysyqK1f7C&#10;P/PYf98//Xo/sI/89h/3z/8AXo5kHKzKorV/sI/89h/3z/8AXo/sI/8APYf98/8A16OZBysyqK1f&#10;7CP/AD2H/fP/ANej+wj/AM9h/wB8/wD16OZBys+fvEAH9val/wBfMv8A6Ga9C+CAw+sfSL/2euC8&#10;SwGDxHqitnaLuUZx1+c13/wSwZNYwMDEXX/gdeziP93+79Dgo/xvvPTrm5hsraW4uJUggiQySSys&#10;FVFAyWJPAAHOap/8JHpPl6ZJ/alls1MhbBvtCYuyULgRHPz5UFvlzwCelaBAIIIyD2rwM+B9X8Pz&#10;+OG0yHUY4NJkjtvD4gt8ta2s/ly3htcghmG6RVwDtCKo6YrwD1z32ivB9H1fxFovim0uYk8VXHgi&#10;LVpo4Re2l1PdeU1mPvoymdoxPu2tIDgnrt210dxceI5/gr4fkm/tmDUZRZ/2qbeN/wC0EgMi/aNq&#10;gFw+zcDtG8c7fmxQB6rRXzh8RrnX4tKW08NDxvPBHp93PY3twNQ84XBc+XF5ccSu5BChWu5Nuz+G&#10;Q5I6jRLXxT/wllrq1xNrr+br4t3gmaYWy2JsMk+TwgXzud5GQ3Ge1AHs9FeV+KP7Rm+J8qajceJb&#10;XR47S0bSG0KKZoWuPOkNx55jVlPAhGJ/kCsxXnJHCyWHjGPw9oBvdQ8TWqXp1Ca/uFhv7meOcS4t&#10;l8qBg8aCPcQMeWxA3hiQaAPo6mo6yDKsGGSMg55HWvnjX9Q8bf8ACR6YjDxFLeWh0lGvre3vEgvA&#10;zx/anFvCot4l2mTf5zyODwqoAprLj0bxNpOnRaTZXXibQrGAag0VzHY6jeyC9N25RiEbLqIzGyiT&#10;dC+58gnNAH07RXAePNO1jVj4Hso7rUkgm1ELq02ltJbFohaTk72jO6NTII+jDB2jOa8vk/4T27/s&#10;yG71TX9IlgsYRYXKaZeXZa4E8gczrEyoTtWHIuMqVJIwdxoA+j6K+eNen+Jmla1q9pZ/2zeWtpdS&#10;afZzxxs63C35LpcE/wB20JRc5+Ubs13/AMSIbuO+8OWs0+vr4eENwLyfQhcNcmcIggLmAGTbzKf7&#10;pYLuyOCAekU13WNdzsFX1JwK8V1PXfE0GrQaXbp4kllk8SWUq3RsJTH/AGebaLzC8ioIwPMD7kyM&#10;MTwAa4tdI8S6toF/Y6qnifWoLa80m9bUcajbvM6XiGci1dA6Nt3sVgd4sIhVUIGQD6gor5y8QXHj&#10;r7Dq7aW3ica/Ja6qL8GG4NvHgn7GbQMvllx8gXyuSCxfJra0/QPE+jeMr0xX3ie6sbPX7GK0F1cz&#10;zRNaSWyG5JzxInmFss2QhGF2dKAPcfMUSBNw3kbgueceuPxFRT31tbT28M1xFFNcMUhjdwrSsAWI&#10;UHqQATgdga8b+K1nqGmeO7zWbDTdevp5tAW0hOlTXUce77UPMDNEkgQhHLZCGTAOz5gMcdplprV7&#10;JY/8JDH4vk0iy8RyvBNaWupfaI7dtO42ud1z5XnM43E5zwcD5QAfTlNMihwhYB2BIXPJA6/zH518&#10;+2d346s9Y8I3V6Nc1K7LWsM1gkd3brFAZXVpZJFRraRzGUaRJQjDB2OpwDq/FzR9dtviG2s6Db6s&#10;13J4fa0S5sfOkSMC7iMwCjMYl8lpGQMMsyjGSKAPb6K868Dy6unh7xX9gXVJreO4k/sQa8JluGHk&#10;IcN54EhTzt+C/PX+ECvM9HHjZfBt9PHqvia68RS2lq0dlcaXewhdT8zO5pJWKCIncsixAQhOQF4y&#10;AfR+9Q4TcN5GQueSPX9RTq+briy8XxW1rrccHiE+M28OXdtJK0c7xRXn2lWlVI+YioUyGLcMMFTa&#10;SQK0dK0fxLqF/oNimt+JrnQJ9b/0lTa6hYywQCxmLI007mcxtKIzuLDDHap6AAHvF/qFrpVpJd3t&#10;zDZ2sQy89xIERBnHLHgcmqniHxNo/hHTX1HXdWsdF09GCtd6hcpBECeAC7kDJ+tfOHjex8U614Cm&#10;stXh8WXN/wDYLWPTobK3uZFmdblxMbkIpUsUWPJl7crySa9b+L1g9zc+HLq3uNd0u+sbl54NV0fT&#10;BqMcJK7Wjmg2uxWRSQGVMrg/MueQD0GyvbfUrOC7tJ4rq1njWWGeFw6SIwyrKw4IIIII60QXlvdS&#10;zxwzxyyW7+XMiOGMbbQ21gOhwynB7EHvXzN4gu/Gcfha3s7fQNV0WdLbUri2m0C3voIZZjOxhf7L&#10;ANySyfK+24lCLvbKuc41tet/Fh1u6I/tjS9Hvrx57q7srG8klaYWFmsR22xWXbuE/IOzcm1h2oA+&#10;iao6Xrmna4ly2m6ha6gttO9rO1rMsoimTh422k7XXup5HevE7oeL7Txl4ba4vdd8QNJFZQXUdvbX&#10;mmxIrIVmmJVXtmyWZ2SQpImAEcEKDy3h3R/FXhjwJptgkPiqznh0XzdJhtRdyH+02uJS4ueGwu3y&#10;flm/d7Wc4zzQB9R0V4ZqNl4mj2Xd9P4kOn3Xia4j1RbF7kzRaeqS+QsEcXzqhlEWXiG8qeW2jite&#10;p4sm8XWkVvq3iGy0yCGx/sm4uNNvLhpxvPnG5EZSMMeEIuFyFwwwxJoA9u1LXNN0aWyiv9QtbGS9&#10;mFtapczLGZ5SCRGgJG5iATtGTwavV4r8ePC+t6t4k0rUdAh1RtStNB1pbWexmlRIrloohADtYIGL&#10;bsbuuPbhjXuv+NfEUEUP/CTafoct7YRzMbe5sWaP7LcmcAsquimQRBmGDnbg8g0Ae21XbUbVbuO1&#10;NzCLqUOUhMg3uFxuIXqcblz6bh614LoT+J7r+y4PFdx4vtbCC2uorObS4bgztcJeypG9wY0Jb9ws&#10;JUzAxuGdm3dazYtL8X+GNO1Gz8P2/iCBm1PWpross8hMcl5bskkZkyGcwNKybc5bdjLZoA+lKK8N&#10;07Tde1vWdL0+G68VW/hJ9buAstxJdQXTWosdwWSR8TKn2jO1mIYngHGBXG3GsfEGTSNBWe18Vx6r&#10;Z6fZMLoRXrefL9oIlDQwxrHu8tcu1wzZyNsYyWIB9LQa7pt1M0MOoWs0yhi0cc6sw2vsbIB7OCp9&#10;CMdavV85694d1u7sNTs7ix1waUl7JfGGyW5RmI1reXURYZm8nLALkkYI7V2Hw01DX7/4ja/pGo3d&#10;5JYeGhJCkkrti8+1Os8LPnktFFiPn1J70AeuUjMEUsxCqBkk9BXjN7P4m/4WDdljr4vV1uKOzjgj&#10;m/sw6V5C7yxA8ktuMhyx8zeFA+XAM+oeE9T1L9mjVNPujrF/r+oaC8txHcXM5unumgyUA3bk+bjy&#10;1wOoxycgHr4IYAg5B6EVXXUbR9QksFuoWvo41me2EgMqRsSFcr1CkqwB6EqfSvF9Nm8Qr4r04248&#10;Ri4Gp20cMVxHdCwGk/Z03mUuNnm53klz528AdOKg+JemahH8Vde1Kyi8SxXreHLOLSp9IguDbSXi&#10;3FyypM0alCBuTKynZtcluxAB7ndXUNlbS3FxKlvbxIZJJZWCoigZJJPAAHeorLVbLUVma0vLe6WF&#10;tkphlVxG20NhsHg7WU4PYg968M8S694zBl021t/EP9oxahq8jywWc5h8g2k7WoWULsYbzHtCkkMA&#10;MA1TgsNdgvtUOqxeJ7LSLq+muJJdGguPtE1z9gtFhLeUpcx7hP8A7BdAH9KAPoKxv7bVLKC8sriK&#10;7tJ0EkU8Dh45FIyGVhwQR3FT14x4f0XXYfgF8OtJjTVtNvwmlW9/Hbq8F1FFlBMr7cNH8uQx4K88&#10;jGa5nWY/GwS106e/8R6do1u2qRwXtvZ3t5cmRbki2LmAiVgIslTIWjf+MMdtAH0bRXzvr+o/E/w3&#10;ql61qmra7aaai36GK2YG/kuYkhWELzhYpRNKyZ+RWj7Cu8+I6axo/gXQLCBdU1O486G3vLu0mulk&#10;VRG26WQ2qNOw3AfKhTcxUF1XNAHplMllSCJ5ZXWONFLM7nAUDqSewr5V0fXvFd2dM0/W77xjHqkX&#10;h29ktba1gukla7S+kjtpJ0UFvuBMGUlGBy5brW99v8Tatq+tpbzeIL3W01aW1urYrO2mJZfYx5iL&#10;x5O4SNlcHzNxA+7xQB9B6brOn6wjvYX1tfIm0s1tMsgXcodc4J6qysPUEHoauV85eG4PE9rpej2G&#10;tJ4osfDcJtIrhNMhuVuEVdLg2ovkr5qoJ9+7y8fOuG43CnateeK5PFunpZJ4vMFreabCl3drdk3d&#10;s3lCd3jijjtoxhn3l98u7cQIwq4APoNNQtZLv7KtzC1zs8zyRIC+zO3dt64zxn1qxXzj4d07xL4e&#10;8MQaXZQ+JLXT7eDy7wBLp51B1E+eYmcF2cwElTHk4OU5wavaVpfirxD4ks7Ca68VWvhJW1ZrWV5b&#10;m2uZIQtr9nE8h2ygiRrjZvIdlQZ3DOQD3LWtc03w3ps2o6tqFrpenw4827vZlhiTJwNzsQByQOT3&#10;q4jrKiujB0YZVlOQR6ivKPEOiap4v+Gvw/XVIdTk1Nb7S7m+EDzW8yMCpkaTyypXByTnABGeMVxG&#10;p6946vdCgsLOHxRDqdp4b1eO7n+xXCg3wlgFuUcriR8eYUK7gRnBPNAH0hVW71WysJI0uby3t3lk&#10;SJFllVS7tnYoBPJODgd8GvGtQ0/WtJ1WfTbm48VSeE01KJ5p7SS8nuyjWecJJHum8vzwM7DweOFy&#10;KwhpWv6N40urrRU8UXE99d6K32u/juNs9ssciSedhRGpBC7xhSM5IGaAPoyivnKwPjO48OBLe58X&#10;prE+mW39tPdwzL5V+bqEObXcu0DYbgEQfuwiofc2PEY8T6c19oiQeJ5tLi1e5WzvVudQdo4Ps8DJ&#10;l4FM8/7x5gu+VIwQ25jtVaAPdpPEGlxagLB9StEvjIsQtmnUSF2RnVduc5KqzAdwpPQGrqOsiK6M&#10;HVhkMpyCK+XvD+l+ONWj01tQtNdjudWgsIdVlMMts8uNJulk8xlC7cTeWCcjDle5FbXgW517w/qX&#10;gPwvFJrENjqGl2mozxXYm82zSzj2XMRWT5wHkNsNvfc+OKAPomimQyrPCkqhgrqGAdCrYPqCAQfY&#10;80+gAooooAKKKKACiiigAooooAKKKKACiiigAooooAKKKKACiiigAooooAKKKKACiiigAooooAKK&#10;KKACiiigAooooAKKKKACiiigAooooAKKKKACiiigAooooAKKKKACiiigAooooAKKKKACiiigAooo&#10;oAKKKKACiiigAooooAKKKKACiiigAooooAKKKKAPAP2xP+RG0j/sJD/0VJXD/sc/8jtrf/YP/wDa&#10;i13H7Yn/ACI2kf8AYSH/AKKkrh/2Of8Akdtb/wCwf/7UWgD63r588dCT/hLtVwmR5x52A9h7V9B1&#10;8+eOmUeLtVyzg+cen0FelgfjfoceK+FH0HRRRXmnYFFFFABRRRQAUUUUAFFFFABRRRQAUUUUAFFF&#10;FABRRRQAUUUUAFFFFABRRRQAUUUUAFFFFAHzf4rX/iqNYLNgfbJu/wDtmu9+CJBbVwBwBFz6/erg&#10;PFYH/CU6x/1+Tf8AoZrvvgh97WMekX/s9e/iP93+S/Q8mj/G+/8AU9UooorwD1gooooAKKKKACii&#10;igAooooAKKKKACiiigAooooAKKKKACiiigAooooAKKKKACiiigAooooAKKKKACiiigAooooAKKKK&#10;ACiiigAooooAKqafpFlpRuTZ2kNqbmUzzGJAplkIALtjqcADJ9BVuigAooooAKKKKACiiigAoooo&#10;AKKKKAKv9mWn9p/2j9mi+3+T9n+07B5nl7t2zd1xnnHrTrTT7awac21vHAZ5TNKY1C+Y5ABY+pwB&#10;z7VYooAKKKKACiiigAooooAKKKKACiiigAqqml2cepSagttEL6SMQvcBBvZASQueuMknFWqKACii&#10;igAooooAKKKKACiiigAooooAKKKKACiiigAooooAKKKKACiiigAooooAKKKKACiiigAooooAKKKK&#10;ACiiigAooooAKKKKACiiigAooooAKKKKACiiigAooooAKKKKACiiigAooooAKKKKACiiigAooooA&#10;KKKKACiiigAooooAKKKKACiiigAooooAKKKKAPAP2xP+RG0j/sJD/wBFSVw/7HP/ACO2t/8AYP8A&#10;/ai13H7Yn/IjaR/2Eh/6Kkrh/wBjn/kdtb/7B/8A7UWgD63r578dMR4v1X53H748A+wr6Er538ef&#10;8jhqvJ/1x/kK9LA/G/Q4sV8CPoiiisrxXqs2heFtY1K3VHns7Oa4jWQEqWRCwBAIOMj1FeVOShFz&#10;lsk392v6HfGLnJRW70NWivFvD3xB8c6PpXh688X3eg6nZeJbMva3uhabNZSafP8AZJLnY8MtxOJ1&#10;Kxthw8eCgBU78rneOfj5e6L8PrabRLXUtV1GNdIS811bGJbSGS6kg+WSMyFlZ45d2EV1TzFywrRq&#10;0uXre3zvYhaq/Tf8LnvVFeb2fxssNZ8ST6FY6TqcUx1C70a31O8hjWykv4I3kaHIk8w/LGzBtm04&#10;I3buKXwX8TtX1v4jaz4K1Xw1LaXejaVYXt1rFvcRNaSy3AlDIkZfzFUNC+0kEnDbtuFLkfeV16jf&#10;uuzPR6K8J/4Wxr918SNdsbqTUNC0uw8U2Ph+0/0O0uLe7V7eOZgSJfNR38w/P91U2fIX3Y3vD/7S&#10;PhvXdH/taTTNb0rTZNMfVrO4vbVCb2BJEjfykjd3LB5I1Csqli4K7gc1KdxtWPWKK858A/EPU/F3&#10;xC8UaVeaTqGhQabY2Eq2GpwxrMkkrXG5t8TukilUjwUdgDuBwwYDPv8A9pXwfpq4nGoiY6Jca6IF&#10;tdzmOGURNAMHBnLnaI884PPFNa2t1/4K/QX9fl/merUV458Ofjbc6vr+raTrem6iF/4Sa/0az1Rb&#10;eNbUNFveOA4fzC/lox3hCmRgtu4qn4h/al07TdE1640zwzqWq6vot/p1ndaR9rs0kVLy6FvHLvWZ&#10;0HzBx5bEOGUB1QHcBa2t1t+Nv80Pq1/XX/I9vorEv/FlrpV7odpfQz2k2rs6ReYFKxSJE0pR2DEA&#10;7UfoSPkPPTPC237Reg39imoWej69eaTHDFc32ox2iCHT4ZT+6kl3OGYMhEmIlkZUZWcKGGTyF0ue&#10;q0Vx118U9GtbjSoWS6L6nrkvh+DEYwLmOOZ2LfNwmIH569OOeOfPxpTwo02meL7GWHVNI0WLWNf1&#10;LTYwdOskcSgbS7+a+WgdQqK7crng5CuOz/r+u+h6jRXD/DH4vaL8VE1RdMjntbzTJI47q0uJIJWQ&#10;Om+Ng8EkkbBhno5IKkEAjFcj4e+P8Vn4E0XUtY03VNWnTRoNW1y+0u1RodOhcH97IpdWYYSRtkKy&#10;OAhO3kZb0dmJa7Hs1FefTfGvRIte+xJZ6jcaYt/DpUuvQxIbGK8l2+XATv8AMJJkjXcqFAzhWYEE&#10;DgPC/wAf59f+FWv3kt1crrGlQ38l7rFnYRzW9gY7uaOGNkaRA8pjRW2DsAWK7l3O2jf9b2FfVLv/&#10;AMOfQFFeb6b8dNFvvEbaS+n6raW6391pQ1i6hiSze7t43kliB8wv9yN2DbNh2kbt3y1a8H/GKw8Y&#10;65Y6bFomt6Z/aNjJqen3eo2yRw3lqjRr5qEOzLnzUISRUcA5ZVyMpa6oe2531FeLj40X+nfE/wAd&#10;WWq6bqa6RorWGn6ba2kds51C6uFDAL+88wyMWAXOyNUVmcjGRtD4+aQ13penJomtya9falNpDaMs&#10;MP2i2uYoBO6yt5vlAeSyuHV2UhhgkkCmlzWsD929+h6dRXn/AMOfEviXWvEvimz1a50rVNLsJ1ht&#10;77S7Ca0WObLeZbMZJpPPaNfKzMgRSzMu0MrAegUuiYdbBRRRQB83eK/+Rp1j/r8m/wDQzXe/BD7+&#10;sfSL/wBnrgvFf/I06x/1+Tf+hmu9+CH39Y+kX/s9e/iP92+S/Q8mj/G+/wDU9QuHeOCR413yKpKr&#10;6nHAryL4eG1l0Lwf4t1bxTq8Wv615cdxbNfyyW1xcOp32wtGLRxbCp5jRGXyzubl8+tX17FptjcX&#10;c5YQW8bSyFEZ2CqMnCqCScDoASe1cOmo/DzRJNM8YWthpyXviLC2mp6fpZku77fEZcAxxmRspGWI&#10;P93nnFeAescvF8YfEeraXoq6VYadcatqWgjUxCSAElNzDDwHlQMoEjnYXUsVC71zXKT/AB18Rwan&#10;Zas11bXNnp+gavc6lpH9mz2TSXVvPbooYSsWhIEq5/1igbyC4KsPbIfht4P2XzR+FNFQairC7/4l&#10;sSm5DEMwlG35skKSG7gZ6VatfAvhqyi0+K38PaVBHp6yLZpFZRKLYSf6wRgL8gbvjGe9AHnU/wAQ&#10;fGcGop4dWfw/ca2+oW9v/aUdnMLVIpraabmHzixdTDjHmAMGU/LnAn+FvxP8ReK9b0q31qDS0t9V&#10;0mXUIVsI5FeB4Z0hcMzOQ4cvvGFXZ90l/vVvXt78P/hgv2FrDTdDW1ifV0trLTMBQGWEyosacyEy&#10;qgC/O2/ABrqNJ0bSII7O7sNLtrMpAY4CtoIJIonIdkClQyAkAlSByORkUAeV6mG1XTfG3ia+8Qar&#10;pesaFdXUNpFb6lNDbWqRZMG+2VhHL5g2sfMVi28AcAYpaZ4+8WaXr+u6lc3Fg+mR6npltdaNcmSS&#10;7ja5t7ZSsDbwsYV5C23Y2/D8qRk+t6h4K8PavrNtq99oOmXurW2PIv7izjkniwcjbIVLLgk9DUd7&#10;4F0C81Y6x/Y+nxa6AfL1dLKE3cTFNm5ZGQnO0Ac54AHTigDxfwl8avF2tQabb6JoEV3DZWVrdaj5&#10;8wcyieRxhJri6RkCqhO8ibcTtwuK1fGXjvxtc+BPEOt6fqmh6Tal54LGM20rXluYbkRFmJlCy7lV&#10;yQFTZleW616Fovwn8LaRpWg2cuj2erS6JEsVlfanbRTXMeDncHK/KxPPy4GegFaEvw/8LzXep3Un&#10;hvSJLrU4zDfztYxF7uM8FJW25dTgcNkcUAcx4+1vX9E8WfD+KDVrO10+5urhdUV7RsXAS1kk+VvM&#10;/djKE4+btycEHzC4+MnizxJA9otzZWTST6RfadqAtZtPRopr7yiskbzNK8bBRyywl1J+QBga+hLj&#10;w5pN3BYQT6XZzQ6e6y2cclujLbOoKq0YI+QgEgEYwDWPb/CnwTaQzxQeD9AhiuOJkj0yBVk+YN8w&#10;C8/MoPPcA9qAPMte+MXjPRIriI2mmXK6Pdzwatq1lYzXMRRBCyMtqk3nIu2Yh3Xz/KMbZUg5HX/F&#10;HxlN4ai8M6zaPJNbI15dSW8UrIlyiafcSqrccjKqeQcEA44rT8S+EvAWheGIJdZ8OaJHoejnzII3&#10;0uOSK0LMMmOMIdpLEfdFdNewWM9zZLc2i3EoZjbu1uZBEdhDHdghMqWXJIzkjnOKAPI5vi54n0zV&#10;ZPDN1/Yl1rtxLp622rW8EsdjAt2JyBLEZGZmT7O2AJF8zzE+5WDqvxj8SWHi3R4GW3a4lW60m6vk&#10;En9lW8qXkcIu5It+7BJChQxIZ9pcKC1es3fh3wR4W0uDQZNC0ix0zW7v7ONOi05Ps91OUZsOiptJ&#10;Kxnlhj5Rz0q4vh3wnEY/D66TpKj7C0SacLSMKLQsAyBNuBGWxlehPagDm/i7481fwjFYWuhS2v8A&#10;a1xHNcCK402a8DxxKNxO2WGOFAWBMksqgcABmYY5LQPjT4o8RfY9UittItdHEeivcWrQyyXEhvgg&#10;YJKJAqbC+QSjbhxx1r1bxF4c8Pa7LpltrWhWereXKTaC604XKW7hc7gxQiLgcEkZOADnAqxaeEdC&#10;sLfyLbRdOt4P3Q8qK1jVf3WPK4Ax8mBt/u4GMUAeTeFvG/iTxL8WPB817f2cWi6ppOq3UGl2Qkje&#10;MJNbognzIyyuAT8wVNpZ1wepe3jnxF4a8deLLl7211Dw9H4hs9O/sx0kku4/OtLfmJvM2ooZi5Ty&#10;zuy5yD19KPhfwp4Xvr7xN/Y+j6VeiOSW71cWsUMuw4MjPLgHHygkk9hnpWF4c1D4f+KPGL39hpVm&#10;vijyzOt7eaM9pdzxYCGSKSaJWlTGxS6FhgqM8igDy7Xvip491z4canqEumxaRb39lbahpd9bTxwP&#10;DuuoQIW2XMkkoKyDMgWLowKDcBXUa98UvFWjW11pHn6VP4mt9Re1SS20ieWK5jW2jnLCH7QoiCiY&#10;BpJJwo25GSwWvR7T4eeFbA35tfDOj2x1BxJeGGwiX7SwbeGkwvzkN82TnnnrU2seCPDviFWGq6Bp&#10;ephpxckXlnHLmUKFEnzKfmCgLu64AFAHk2gfH/WdXtvD9vJo9rHquvWWn6nYLGWeJrZ0Z7zvktEI&#10;nIwf+WsI5zzv/Bz4k+KviCbXUdV0SCw0LVbAajYSRtEHhBZcRNtuJGlO1wS/lxYKkFckV6HZeGtH&#10;00WAtNKsbUWETQ2fk26J9mjbG5I8D5FO1cgYBwPSodI8HaB4e1C9vtL0PTdNvb1t11c2dpHFJOck&#10;5dlALHJJ5z1oA8M8U+O9Y0tPEUcU9/cSxXV/JEYLqUTBY72yRYo13hMESMBkcZwCAWzpt8ZvGusW&#10;umR6HpWnT6pf293qTWzRKfskUMixG1l8y6iBlDk75VOExgRMPmr2STwros0jvJo9g7uWZ2a2Qliz&#10;K7EnHOWRGPqVU9hWN4h8GeBrpoYdb8P6DcnUL4yRx3thDJ592UOXwyndIUQ/N12r1wKAMnxtr3iF&#10;9K8EXWm3Fvoc2oapapfW88Yu/wB26MzxB0kUdQBvBIOPTr5lpfxs8UeAvCdhLrMNrr63mi3GoWPl&#10;mRJ42iuYYQs8ruwkDfaFYsBGECEHd94e8alb6HrM6aHf29lfvGiXi2NzEsgVVf5JNpBAww4PYjjp&#10;VS8s/C9hqek6XcadYR3d1b3FrZQ/Y1IMOFaaMELhUOFJU4DYHXFAGZ4D8Q+Kb/SNW/4SXTLe21Gy&#10;f9y0ZigW4UxhhmNLifysElfmkORhsDOB5gfir4z1S50nSbq9sdC11Nb04XlsdKlUfZJ1kIUN57xy&#10;qWjIEsUpzggohBB9x0HwtovhXT2sNF0iw0exZi7W1hbJBESepKoAMms+1+G3hGx0+awtvCui29jN&#10;MlzLaxadCsUkqEFJGULgspAIY8ggYoA8iX4++I2bU7q3h0zUNNl0u81HS5fsU1qreTLGijdJKZJk&#10;Pmf6zyYlJXK7weNtPiX4wfxHP4QM2gpryai1uNXks5ltPJFolzjyPP3GT59v+tAwrPjjbXU6TpHw&#10;6bX7uy0/QtFj1W6e6S5EWlIjTMhjM4dtgDcyx5yfmz3wcdJqvgzw/r0F1DqehaZqMN3Ik1xHd2cc&#10;qzOoARnDA7mAAAJ5AAoA+f7X45eJPD3w50C7tJrXV7uDTF1PU47iCa6LxPcPGD9raWNIwdpCf612&#10;6iPCknuB8SPF2oX0Vpavotk+p65d6RYTXFnNKlult5rNJLiZPMZxGFVFKY5bcfujvL74ZeDtTS0S&#10;88J6HdpaRmG3WfTYXEMZzlEyvyqcnIHHNXr/AMH6DqulTaZe6Jp15ps0hmks7i0jeF5C24uyEYLF&#10;uckZzzQB5K3inxMP2cdO1ey1iGDXpbiFHv5Va7Qh74RtjLqSu1sA7s46Y4Ir3vxk1+58S3Onwy2N&#10;zolw2o6fHdW1jNbPFPbwSMzRzSTZmw0ZDbIdilsCVivPsreFtFbQG0NtIsDojRmI6abZPsxQ8lfL&#10;xtx7YrIbwX4J0XVobn/hHtDs9S1CUxJMthCss7+W+RuC5J8vzB/u7h0oA8v0/wCJfjvTNEs9Jjj0&#10;vxDrM2lWGo295aQs3lwyEq6vHJcr9olAXKlZIzJliFG3B6jUfixer8ED4v09rC41RGit3+0289vb&#10;rN9pW3l3xSbZY9rFsq3KkYy2Mnrovhl4Pg0m70qPwnocel3cgluLJdOhEMzg5DOm3axBA5I7UviD&#10;4faL4h8HN4We0Sx0Q+SBa2UaRoqxyLIqBdpULlACMdCaAODh+I/i1tfg8Ol9Gk1CC/nt7zUY7Kby&#10;ZIo7aK4/dQ+dkORJsIMhAPzc/drP0j4z+Jrrw3Dr01tpNxb6hog8R2tlaRy+daWyyR+bDK28iWTy&#10;5Dh1VBvRhsIr0jQrTwlpWst4d0jTtPsL7SIFuxaWlkIlto52dQyEKFG8xOCFOfl56jNayfwT4b07&#10;xH4isrDTtOt0knGr3trYCN5XiZhL5m1N0hB3c85ycZzQBwF/8YdVk1D7fYxWEtleR3SaRcGWUwtG&#10;Lu0tkmlVZNjrvlkfIAOwKARlied0n4oeN9L8VeJPDsL22veIbvxFLbQ3EURe0toodPtZGWOCW6j2&#10;li5Pl+eMEyN82CD7nL4d8OWdnY6f/YVn9jeFtOgt4dODwxwMu5oiFQrHEQgyDhSQo64FZep+CPAO&#10;iaHHpd54Y0KDR7y9iQWI0uJoJLlsRxkxhCN3CruI4AHIAoA8x8bfErxhqug7ojY+GvsU2jrqFt5j&#10;SXMklxcx7hDPFLsCAfLjD78suRjntPix8TNa8A6nY2mn6dbX76tbSRacJdw3X6yRhY3IP3DG7vxg&#10;4hfn06LUvC3gm913SbK/0TRLnVre3MunxT2UTywwxMgJiyuUVWaPpjBIrd1G3sZ57A3dotzLHPut&#10;na3MvkybGG8HB8v5Sw3HH3sZ5wQD5+8b/GbXtf8ADT6t4ZubXTYpoNROn3zpLL8lubZJGMYlVGJk&#10;aZQxB2gAjqc9RofjHxTo/ji5hvbyy1DRL3xH/ZAhaKUTxMbJJfMjcylVj3KR5Ww/eJ39q9PbwdoD&#10;WEdkdD002UcMtulsbSPy1ik/1iBcYCvgbh0PfNSweGdHtlhWHSrGJYZhcRBLZFCShNgdcDhgny5H&#10;OOOlAHl3xXg1i98XyvZ3dxqWmWGmCafS9G8Qvpl/YyZlIufLUhbhX2qoWZgg8tuGyRWXL8d9Sn1f&#10;Q30SWDU9Alm0y1ujd6bJHPm6WMqzXDSRxrLtlVvJiilIAyxQMMeva/4K8PeK5raXW9B0zWJbU5ge&#10;/s452iPByhdTt6Dp6CmXfgPwzf6wNXuvDuk3OqgIovpbGJpwEIZBvK7sKVBHPBAx0oA8Y0r4seMo&#10;IItP0TS/7dewgkv76S+kj3To95cRrGsstzEItqxH59so5UbRjmL4nfFvxjpejeOrKSW08P3A0jUb&#10;nRZUsZZWPkZ+ZbqOZonfaGYowieMlflkAJr2u88A+GNRlsZLvw5pN1JYuZLR5rGJzbsW3FoyV+Ul&#10;vmyMc800/D3ws15qV2fDWjm61ONob6c2EW+7jb7yStty6nAyGyDQB5p4a8fa/pEltZNLY3Ok6bqV&#10;v4enjuBcSX9zM8CSG5EskzkLlx+7cOxVS3mdqdoPxH8ceIjottFP4asry+0c6/JJdWs/lLDuRRbr&#10;ibO7JJabooKjy2zmvUn8IaDJrkWtPomnNrEUfkx6g1pGbhEwRtEmNwGCRjOOai1LwN4b1m1sLXUP&#10;D+lX1tYEGzhubKORLYgYBjBUhMYHTFAHA+DPij4o8XeNJVj0OGPwouo3elGZjEssbwbx5u83G9wz&#10;RnEYgBCsG3ECuj+Ll3d6P4btdctLuW1XR9Qt726CSsiSWocLOrgH5lEbu2DxlQe1aSaD4RbxjdTL&#10;pWkHxQ1qHuLgWkf2swNlBvfbuKnYVwTg7SO1aerR6TY+HrqLUYrWPRIrdkninjXyBCFwVZSMbdvG&#10;MYxQB8+2PjrxM+uWum3N3f8AleJLmHxTbFZHElvpyCWSW2TuoAgtlKjvckY+ar8fxT8c+K/h9Lq0&#10;9haaFbajBYahpl4s8cYhEl3CPJkMdzI8q7X5k2Qg4ZSgzXvI0qwe7trz7Hbm6giaGC48pd8cbbSy&#10;K2MhTtXIHB2j0rk9R0T4e+GTqkFzomhWjah5Ut/CmnRlrnfMEjaVVQl8ytwWzzk9iaAMyw8Z+INR&#10;8J+PbWWexj8ReHWmtU1K0tXFrM/2ZJ0dYWkYggSBShkPKnnnA4nTPjP4mtD4StftOn6wm3SbbWJF&#10;06VCJbvy8N57zqiviRWEaLMxxltgYY9y0fQNM8PaYmm6VptppmnR5CWlnAsUS5OThFAAySe3eseP&#10;4XeDIriznTwjoST2aJHbSrpsIaBVbcqoduVAbkAdDzQB5N4f+JPjPw/oELmTSvEn9oyavHp1tJO0&#10;dzHNBNKyedPJJsaPC7CMR7DsXcc5HfeAPiFd6x4R1u91x4YNS0aSVLxX06ew8nagcb4naQgbTndG&#10;8isMMpOcDorb4feFrKa/mt/DWjwTX8bRXkkVhErXKMSWWQhfnBJOQcg5q1pPhrRPCujyWGlaPZaX&#10;po3O1nYWixxnI+b92i4JP0yaAPn+T4xeKPEFwum3sgtDFqeg3UF5ZWkumyTW9zdujI8LzSSBSIv+&#10;WnlllbmMd7ngP4veJU8DaZdCewubXR7LTjqI1RpZb7UGuSBujk3gIRngssnmMCvyYzXsWjfDnwdp&#10;sMcumeE9G09ZPLmAh0uKBsq2+MldgIZWO4ZGVPoaXU/Cng7SY7HVb7RNGtl0ZAtpdy2UQNkucARN&#10;tygyRwuKAPMD+0Bq8Wpy6RLYWA1GFm0tpvnET6obkxxwqpbO0xDziM52sOcc12HxV+JWofD68sYo&#10;bW3nTVLea209pQ3zallPIiYg/ddS59fkPPNdbDoWh31w9wNItTPFem6MstkEb7SE2ecCygltnyiQ&#10;duAcVH4i8H2XinUNEub+SZ00m7F9DbLt8t5grKjvlS3y7iQAQM9c4FAHn6/FPxBFrME8q6Q+j3Or&#10;XOhx2MaSC9SaGORvPZ95UqTE37rYCFZW3nodz4e/Ea78YXulwTx2qfavDtprEggzlZJWYFRlj8vy&#10;8d+vNdXH4R0KLxBJrqaLpya5InlPqa2sYuWTgbTLjcRwOM9hTNC8F+H/AAvPcTaNoWmaRNcHM0lj&#10;ZxwNKc5+YqBnk55oA8Y8OfEzxtNf3ehjU9Gl1Ka+1u6i1DUbKQQw21ncLEtvsWYEsfMU79w2qpJV&#10;yc13Hij4l6pB4G8K6loumpJq3iN7eK3ilCyJAZIWlJKtJCHwFIAMiZJHPY9PqPw78K6vHcx3/hnR&#10;71Lm4+1zrcWEUglnxt81gVO58cbjzjjNaOr+H9L8Q6W+m6pptnqWnPtDWd5AksLYIIyjAg4IBHHa&#10;gDxfU/i94/t7fB0vRNMvLDRrvVb+G7zceebefy9kZhnKxeYvzctIYzwQ+KmvfF3jTUvE2i6UmraR&#10;Zarba5NZtci3mW0njOneeoe38/dIymTGPMAJUNxjFeqWXhfw7FHJYW2g2MEFvb/YfKGnrHEIG+Yx&#10;L8oVoz3VcrnrzVPxloPg5dIubvxJoulXWn+ckkxu9PScGRtsKsV2kk4KpnHTA6CgDyyy+PHi/wAR&#10;XsVtonh21updOs4rrUzvj8q5LTywnyJJbiLy0/cMyybZc71BAxk3j428Sa18UfBLPf2droF3q+qW&#10;iabbCSO4It4ZkzOfMKygsu/Gxdh2/ePNem6l4P8AC+oXukJfeHNOvJ7JT9gkl01ZRaBdvCPsIi6L&#10;gZGccdKqahpPgzw/4u0zUrnSNLtvEurXLW1rqC6epuZphC7EGVU3D90knLEDAxnkAgHKav8AE/xR&#10;J8Sb/RtE0OO60jR7i0t9Qkn8pHl88KxdJHuIygRXGMRS7yrKCprjta+MXi/X9L8V2WnXWlaPe6Be&#10;W1lLfrbSTJdtJeLH5sIMq4iEe5G5J8zeoYbMn2m/0Hwvq/iq2uL3S9LvfEVlCJoLie1jkuYI9xAZ&#10;HILKN27oRzmmXnhDws4ttNuPDmnzQyW0tpHEdMWSFYCQzxE7CqIxCnaSAxHQkUAec6H8W/GGsanq&#10;F4uh2p8N2899YiVvLjdJbYSDzSxuS7B3iP7oQqVDg72AJOdP8WPHtnY3V3IfDskdhoNp4huUWxnU&#10;yJK8m62Q+ecMFj4lORkf6vBwvrkPgHwxbatLqkXhzSYtTli8iS9SxiEzx7QuwuFyV2gDGcYAFV/F&#10;CeF/Cvh7UdU1jT7SLS4rRLe6K2PnbrdSQkWxFZnUFzhAD944HNAHlfif4y65J4j1DTrFraTQpv7Q&#10;09LmG0lglguILSWU7bh5R5rK0eD5cO1SceYWUiut8R/Ea68BeB/CWrzol3aXUMcF1LMWLiV7YtCd&#10;2f45VVDnqZBWh4e07wL4w1m91O18IpHqmA099qnhiayml3KU/wBZPAhf5cqcE4BweDXYXWi6ffWC&#10;WNzY21xZIUKW0sKtGpQgphSMDaVUj0IGOlAHhY+Pfi27S0sLXRLJtYmvYdClaNd8cOpLDNNdgK80&#10;QdFWNAimRCTJnccYL9T+IvjfTb271qf+zdOk0rw4b/UdGuXMy3BiuZlbyRFOUid1QfMTLtJVCGxm&#10;vZ7/AMIaDqmnXen3uiadd2F5KZ7m1ntI3inkJBLupGGbIByRngVnSeAvCE17p0MnhbSnm06JTZO2&#10;lIVtUVvlWJ9m1CCSQqkEZzigDG+Jfj3UNAstCg0R4ItX1aRjDBc6fLeOyLHuf92skSrjK7nklRFH&#10;ckgVwdr8dfE95pCa6sOiR6dZaRp2p31gI5JLm5Nw7o6QOJdqY2ZXKvuJ28fer2jxB4U0TxZbxW+u&#10;aPYazBDIJY4tQtUnVHAIDAOCAcE8j1rGtfhR4UtfEq64uh2D3sUUUNrvtIitkIy5Bg+XMZO85wec&#10;CgDyvVfi34qvfDHiK8mm0mHT5ptb0i0i05ZY762ktY7gxztJ5hHSHlQqkFlYNztGjovxG8Saj4jm&#10;8N6O+nWl4POunv8AWfPuYnjht7QlAvmrtZmuMllO1QpOxixr0Dw38JPC3hltSlh0i0urzUZLp7q9&#10;u7aJ55knlaSSFnCAtHlyApzwADnrWnqXgLwxrMAh1Dw5pN9CJhcCO5sYpFEoUKHwyn5toAz1wAKA&#10;PL9X+MfiBfH0Ok6c2nT6TcXculmdbCXEFytpJNlZ3mQTkMnKRxFQDgyBuK5fwP8AF3xStv4esbq4&#10;sr/XdZ0bRNuqXKzrbxy3X2tjJJB520kCED5DGXZgCwG0L7wfAHhhtc/to+HNIOsblf8AtA2MX2jK&#10;jCnzNu7IHA56ViWWkfD1/C+qXMGjaHFoK+baXwOnRxwsIJpA6OpQBlWQynkEZZiOuSAcJqvxf8YQ&#10;2V8bVdC8/RrDULy/me2meO7a0n8srColBiDjJyxk2EY+frW9p/xQ1z/hZ1tpOq2ttp+g6jK1tprL&#10;ayStO6wCXm5jkZEfiT9zLHEcLlXfGD2Oi6V4Uv7a907TdK077NpwbSJ7VLJUjiQqrtAFKgFCHUkD&#10;5Tn2q3b+CvD1prz65BoOmQ606eW2pR2ca3LLgDaZAu7GABjPQD0oA878b/FvV9D+IEGl6ULO7022&#10;vbCx1GN7KQvE1zIqj/SWljRW2urCNEmbAy2wMKwpvjv4n0GyXUtUsdKvLO+0rUb+ztrOOWJ4GtZ4&#10;oh5sjOwZXEoYkKuwKfv9a9f1HwL4a1jWI9Wv/D2lX2qxBVjvrmyiknQKdygOVLDB5HPB5q0nhrSI&#10;zAU0qyUwRyQwlbdB5cchBkReOFYqCwHBwM9KAOF+Hes6+PEnjmLxBqNnq0+ni0ZP7LSSKABoC5Cx&#10;PJIUJyM/Md2A3GcDKi+JHi6Lw5pGoXE3hp5vEj2i6YESZBp4nJP78GQ+eFG0BlMW9/lwuQR23g2D&#10;wjpHhufUPCulWVhpLtKZF0nTfKMjROyP+6RAzEMrgAKSe2c1B4e8N+BdZstdj0nw/o7Wt1dS2uqx&#10;rpiRrcTIxEiyqUHmEMTycg5PNAHA3nxZ8YyBrKyOgLf2Fvqst7dvbTSwXDWTwgCJBKpTeJSDln2M&#10;CPnxznn4s+MbfVNSjtPsmpTavrNvY6TbG0H+gIdPS6fduuIlmzyAu6M5JO4jCD2q08I6FYWkFrba&#10;Lp1vawQPaxQRWsapHC+N8aqBgI20ZUcHAz0qtffD7wtqaXSXnhrSLtLtIorhZ7CJxMkf+qV8r8wT&#10;+EHp2xQB5bq/xZ8c2FhJPJp+jabPpeitq2o29whuGnZJ3jaONopysW9U3AkybCdpDdR0fg/W/Fl7&#10;o3xDuPttlqeoWmqXcOkwSWrxpHsjUxxyYkJYZI5G08k85rt4vB+gwWX2OLRNOjs/swsvs6WkYj+z&#10;jJEO3GNnJ+Xpz0qO4j0LwhJc6mbW106bUrmGK4uYLYCS5mYrFF5hUZY5KqC3QdwBQB5RoX7QF74t&#10;v7e3sdPtkttUIn09nZ/Me0SCQ3UjYYEMk0ZjGMY3L61z+keL/HWuXWm/Zdbs7dZ7/SFtIJbed0gS&#10;XT5JZBKfP33C7ucMyklRlvT3iHQ9C0/ULSGDRraG4W3mjhkhsMLHEzK0qeYF2oHYqxUkbiM4ODin&#10;caX4U0LWtID6Vp1rqd0y2tjIlku/91G7IisF+UInmYyQACQOuCAeRx/GvxFdSQyWtnp41WUWdg5m&#10;ec23mNqk1nJIIvMwBiPeB97kKWYAGu1t/GHiLUvhf40uJbixt/EejHULRL21tnFu7wqxSUQtIWHG&#10;35S55B5IrrLfQfCx1Sayh0vSvt9ssVzJElrHvjBleSNzxx+9Ejg/3tzdea0FtNOs5JLJLFEF+ZJp&#10;litT5crHG8yMF27myPvHLc9cGgDxHS/H3jHw3qN7f3t9Yatpaaho9jdQtDMJJHuYYEZ4P3rLCqtI&#10;HKkSb8sMqeT0/wAI/ib4p+IF3bahf6HDZeHNUtZLqykBiWWDa4ARsXDvKSGyT5UWwrgg5rv7TwX4&#10;f0+xWytdC0y2s1eKUW8NnGkYePHlNtAxlNq7T22jGMVnajY+EfhvFqvil9IsdKklwb2/sNN3XM5Z&#10;wBu8pDJISzDjBOTQB5t4tn1PTfGGt+ILq9v9U0Swu4FjutB8QPG+mDMStbz6fkQy8s7lm3uVkACg&#10;hcZ3iz41a/8A21q2mW7W8mi3drq9ta3lvZTWktvPbW7vlJpJcz4KEFkhVFY4EjFTn0jRn8CePvE8&#10;mpR6Fby+JdPSN/tGr6FJaX0SEtsZTcRJJtyHAZeMgjOc1sn4ceEm1K41E+F9FOoXDM012dPh82Us&#10;rIxZ9uSSrspyeQxHQmgDy34b/Fjxf4lvdPSDRorjw9ayxaVdXNxLEJ2lFurtOZHuA2SzD915DFlO&#10;4PzisjXPH3jLxfoU2hXd7B4a1t9V0pJEt7G5hZbS4m2kR3EV1tmUkAebDKpOHUpGcGvcIvAvhuHW&#10;odYj8PaVHq0EYhiv1sohPHGF2hFk27goHGAcY4qppPhTwdpF/dabpmh6NY3ZaLUJ7e0sooyW3N5U&#10;zBVHzBlbax5yDigDyu++NviXR/DT60IdFuLS80/UJ9NsR5xuLZ7XgfaJC580Nj5sBCjELl87q6uy&#10;8YeLzrV5DcXfh42ei/Z01FWtpoZLtpV35gPmsItoZVVWEnmMrDKZ46S68P8AgzT/ABC8E2iaTHq/&#10;iGOVJmGnoXvkQAusrhPmABHDnmtW78IaDqGtWusXWiadc6taLtt7+a0jeeEc8JIRuUcnoe5oA4L4&#10;R/EXxZ45uLa81fRLay0PVLH7fYyxPErwjcMRNi4kab5WH7zy4sFSCvIxh+Jf2gL/AMOa1f6U1jZz&#10;3VnPdWkrDcqpOwLacrZPAlVSD/tYxjNer6N4M8P+Hb+9vtJ0LTdMvb1t11c2dnHDJcHJOZGUAsck&#10;nnPJNZcNz4O13XrmzW0sbrVZpmecSWOWkltGjG5mKYLRtJHtJPGfl6HAB55c/EfxfAdVtdLGkRXF&#10;lFq17cTX0dxcI5tZIlCIvnAqH8xv4sLgYU9Kp3HxW8Q+MLnSb6zmsdI0Jdf07T5bHdIL6VpIo52b&#10;zA4UoRJt8op8ygtu/hr2v/hHNJ3zP/ZdlvmWVJW+zpmRZCDIG45DlQWB64Gc4qm/gPwzJqlpqTeH&#10;dJbUbSNIre8NjEZoUTlFR9uVC9gDgdqAPJv+F6a9ptpY6pqMOlS6XqGnHWwlrFKJdPs47iFJ1mYu&#10;wkYRzbg4CAGNgVPUb3w3+LWseO/Fp0mTT7S3htoZry7lQsSIJGjawKc9ZI2kLE8ZiIGM13tp4H8O&#10;WD6o9toGl276oCt+0VlGpuwc5EuF/eZ3H72ep9asL4Z0dCSuk2K5EIOLZBkQnMI6fwHlf7vbFAHF&#10;/EnXZPh/4m0XxXc6jPD4e8qbTtStnlPkKWXzIJtucBt6GPIGT5oHYV59pnirxx4YlvbaKI6x4jvN&#10;Ps9VlW8uZJhbG6u7gvFFbvPHGwijUKqIyM237xwBXumvRaPqEMGmazDaXcN9II47S8jWRJnUGQDa&#10;wIJGwt7bc9qj1jwfoPiJbhdV0TTtTW4jSGYXlpHKJURi6K24HIViWAPAJJFAHlNp8eb6bRtUusWE&#10;r2HhuTVGd7W4tc3cc8sLxtFKVdADGMoeQSRuYYJq+J/jRrtt42OkWotZ9Du7i70vz47KW3kt547S&#10;WUlLh5R5zBosERw7V3AeZuBFerXfw58J39pp9rc+GNGuLXTkaOygl0+JktlIwVjUrhAQBkLjpWen&#10;hzwLqHjbUEGgaPN4ot4ory6nbTU88JIJI43MpT5iQki/eJAznAPIB4V8N/HXjFdZsUk1uK+vdXi0&#10;rSLGXUhcyW9lu037ZJLJELgLNI5Vlz8jlmHz4G2u3vvjX4jtNHn1QWulSW+laLdanfxokjfa5IJ5&#10;YNsL7x5SMY9+9hJtHGGzkdzfQeAh4M1i7utK0p/Ddvujv0fTQ0R+zHysNHs+YR+XtXg4Cjbxit+L&#10;S9G0g2UFvpcECyRCxhFrZfIkIBYRkquEj4OA2FyQOpAIB5l4h+IXjvw9c6LoCpomteItXeSWC602&#10;0IhhhjiV2VoJbpNzksQpE4yoLbflK1p+PfFHic/C7QdUsZLfw5rl5qGmRXKSKt5HGJbmKORAY5AG&#10;B3HkN0yAQTkb2p+CPAOiaHBpN34Y0KDR7u9jVLAaVEYHuXO1CYwhXcem4jj1rX1G18OXiweE7610&#10;64iuLZpI9HnhR43giZASIiNu1WaMdMAkUAeMa38atfvr7WrO2ms5NFuLTV7e1vbW0mtZIZ7WJ8sk&#10;0koabDKcskKorHCyOVydBvib460y1l0WGDS9c1mG0sb8X9jatIq28yzFl+zvcq08o8g/clUuJAwT&#10;5dremHwD4PsNRe5TwrpKXt+7JLcQ6VGXlLI4YyOqdCpdSWODuI/iwXj4Z+D10abSB4U0MaTPKLiW&#10;wGnQ+RJIOjtHt2luByRmgDnL34p7fg/Z+KoLq1+2XSwwI/2C6kjNy8oiKrbbVnY7yQIztOeCyjLD&#10;zLXfiZ4n1rR0kvLl9L1GzOqWc405zbpI0MlsFcok0oVgHIx5j4OeeSK918R6f4b0vwVeW+r6bY/8&#10;IvZWpaayksxLbpBGM4EIUggBeFCnoMCuc8Iy/D7WZP7G0nw5Dp7RwtOlle+HJdODRnYrMizQoGHy&#10;xBtucYTPagDm9T+K/iuG+V7G20e7g1O81HS9M0/y5ftMNxaxzMJJnD4dHMDAqEQp5ifM3OU8HfHi&#10;+8a+JdKsbGxtRZazMtxp8rFi7WCRP9okYZHzLPH5Y7YkTOa9StfCWh2Wu3Gt2+jafb6zcrsn1GK1&#10;RbiVeOGkA3MOBwT2HpUtj4b0nTJoJbPS7K0lt4nhheC3RGjjdgzopA4VmAYgcEgE0AcJqnxN1TSf&#10;iK/hSS0tZJ554rizKK25tP8AIdpnYbvvrJEUzwP3kfHPPJzfHPxHpVnYXF7Do9yNXsrXVbQWscqi&#10;ygkvLeB4pyZDvYLcArINgJjf5MCvXV8I2R8Yt4lkMk+pCzNjD5m3bBEWDuEwoPzMqk5J+6MY5qjp&#10;PhfwbMPEFppui6KVuZmt9Xit7KILPIVDMs4C4c4kyd2fve9AGc/jC/1fSfiEtjNbW9zosstrZ3Co&#10;ZQri0jly67huIdyMAjoBXC2XxW8V2GiQXE1xot3Ho1jpsup+dBLHPqLXQHMOJCIiAeNwk8x8j5MZ&#10;r1CePwv8NtBYrZWWh6TJPDbtHZ2YSNpJWSCMFI17kxpnGAMZwBTB4E8I2t/o6r4X0tLiwVzp0kel&#10;pizAIJEbhMRZLZwCM84zg0Acz8T/AIg+JdC1+w0XwrpUV/fSWM2pTNcpGUMcbIvlgvcQhSS3L5fY&#10;AMoc8c5f/FbxvPrs8djbaHYWCatZaP5F5DJPOklzaxy+YXjmCMI3fG1Rhx0ZPvH0vxdpnhTW73Rt&#10;N8S6Xp2qz3Mziwh1CyW4HmLGXYruUhCFUnPHTFWhZeHpdZmsvsmnvqYMWpSxeShkDD93HM3H3h5Z&#10;VW6/JgdKAPFrn4oeL4LjUNeS80oJpGgy3WoadLHN5d2YLy4jcwJ5v7lnEf328zGVUhutbMPxp8U3&#10;et6pf23hoT+E9Oup7KZMxLdbooi5kDNcBixIAEIgJIIYOelejX3gnwnd6rYNdeGdMub2EtNbXEml&#10;pJ5DB95Ik2EI29yw5BJLEZ5q4fBnh9vEP9vnQtNOu7dn9qG0j+07cYx5uN2McdelAHn3wx8TeI9e&#10;8fXba3qNhcwXPh+y1C3tdMEiRQCWSU4ZWkcMwAA8wbdwH3VxXrVY2heC/D/he5urjRtC0zSbi6Ob&#10;iWxs44WmOScuVALcknn1rZoA8A/bE/5EbSP+wkP/AEVJXD/sc/8AI7a3/wBg/wD9qLXcftif8iNp&#10;H/YSH/oqSuH/AGOf+R21v/sH/wDtRaAPrevnjx5/yOGq/wDXY/yFfQ9fPHjz/kcNV/67H+Qr0sB/&#10;EfocWK+BH0PVLWtKi13Rr/TZ2dILy3kt5GjIDBXUqSMgjOD3Bq7VbUZLuKxnewghubwKTFDczGGN&#10;27BnCOVHuFP0ry5JSi4y2Z3xbi01ujhtB+DNnpVrZwX/AIh1vxEthZNY2P8Aab26i0Ro/KLIkEMa&#10;F9mV3urMAWAIDEHJ1P8AZ00jUdObTU8ReIbLSZfsDXNhbTW/l3Eln5QikYtCzgkQRBgjKrBfu5Oa&#10;m8G/HGHV7C2uvEdvp3h0X15d2Gn28F/JeT3UtrPJDPhPITABj3Agn5TkhcGu6sfGGi6nc6Xb2upW&#10;9xPqlm2oWUcbZM9uuzdKv+yPNj5/2xV7vm6/0/8AgkbK39dv+AYVl8J9Isb6zuo7m9Mlrrt14hQM&#10;6YNxPHLG6n5PuATNgdcgZJ5zftPAVpYfEPUvF9ve3sV5qVhb2F3ZAxm2lWB5WikwU3hx50g4cKQR&#10;lSQDVxPGmhSeTt1S2PnXc9hGd+A08Icyx/VRFIT/ALhrAPxZ0TUP7Im0nVdNnsrq7ME0t3JJCxQW&#10;0k+6AeWRISse4chSgZgxwAUtErbfoN7u+4Xnwf0a91W51B7m+E0+v2/iNlWRNouYbeOBUHyf6srG&#10;pI65J+YDisyP9n/w7H4b0jRReap9m0vR5dGtplnRZVjeSGXzdyoP3ivbxlSMDrlTW1pHxi8Fa7p9&#10;3fWHiOyuLO1tEv5ZwxCfZ3yElUkfMhKsAy5BIx1rU8L+OtB8aPfpoupRX0unyLDdxKGWS3dlDBXV&#10;gCpKkHBHQii1mwvdFDwh8O4/Cuu6rrM2uatr2qalBBbz3GptD9yEyFNqxRRqv+tbOBg4B65J5lv2&#10;cfCr6gt40uoM8fiFPEkSNKhWKZS7eQvycQGSSSQp13OTuxgDY8NeP9a8YvDqOkeG4pPC01wYYdRu&#10;dSEdxPEDg3EcAjZTETnG6RXIBO3kZq6P8b/Dp8MaZqevX9rolxeQzXJt2cv5UMcpjaVyB8sYIGXb&#10;CjPWhdGgfVP+un/ALKfBrRFtpIPtOoGN9budeP71QfPnSRHUEKCEAlbGPmBA+Y9+bs/2ZdAtdF1P&#10;TZNc1u5jvLLTbCKVzaxtZR2EzTWhhWO3VAUds/OrA7QCDzndtPjXoA8b674d1G+tbCSxurS2t5TI&#10;WWf7RDHJGWbG1NzPsXJ+YjjJ4qx4p+L+haJpHiZ7G8gv9X0bTry//s9maPzvs6nzArEYYK+EYrna&#10;Tg88Ur2V/wCtP8rfgPVu39a/8OUfjV4P1Txr4P03w7p1vcXV3PfWxfWTLFF9gSN1aWduQSzxiSML&#10;GhyZMEKhJFjWPgxpuq3188Osavpem6lHFFqOkWMkItb1Y1CLu3xM6EoqoTE6ZVQD0q94w+ITeGof&#10;DUMFnb3Gpa/ci0tEvbz7LbLIYmkw8u1yCQhVVVGLMQMAZIsXPxG0vQINOi8TXNtoWrXUKyy2Jm84&#10;QZYLlpFUAJuO0OwUH2PFVqvv/Hb+v+GJ0aXp/wAH+v8AhzCuPgdp1z4t0/W317W/IsNafXrbSBJB&#10;9kS6eGSJz/qfMKkSu20yEBjxgcVsa98LdG8SX3iW5vZLtjr+mwaXdJHKECRwtMyNGQNyvmdjnJ+6&#10;uAMHNq8+JXhnTr7ULO61eG2nsLeW6uBMGRViiAMrBiMMEBG7aTjPNQH4reExDp0o1mF01FTJamNH&#10;bzYwwXzQAv8Aq9zKA5+U7hg80rXSt/V/+G/Ad7b/ANdf1NHwp4cufDVlJBda9qXiGV2DC51NLdZF&#10;AAG0CCGJccE5Kk5J56AcUf2f9Jj0iPSrTX9e0/TX0yPSL62tpoANQtkDBRKxhLI213UtCY2w3XgY&#10;0/h98YtD8cyCx+129trZuL6EWCuWLC2uGhcqxADEAIzKMld4z6131DV9WC00R54fglpA1Zpo9S1S&#10;HR31CHVX8PxyRfYWuoijJLzH5o+eONyokCFlyV5OcXTP2ZvDeiaFrejafqms2Wma3HcrqVtFNDsu&#10;pJpWkM7AxHEq7tgZcZUKHD7QR67RR0sHW5wMnwa0Nlh3yXs6w6xea4InlQCSa5hmikjOF+5tnfAG&#10;CCBljznivhD4J8SW/jXTdR1Ow8S6VpGiaPLplpb+KL7T7mU+a8JCRfYy2UjW3A8yZjI24Z6E17nR&#10;QtBNXOD1r4OaRrWpa5qJvtRs9R1S7s75bu2kjD2c9smyJ4dyEfdyGDhwQxGMHFR6P8F9I0nXtN1x&#10;9Q1K/wBZtL+41KW9upIt95PNbLbM0oSNVwsSIqhAgGwcHnPoFFNPl2G/e3M7R9IbSX1Bmv7q++13&#10;TXIF0U/cAhR5abVX5Bt43ZPJ5PGNGiikAUUUUAfN3iv/AJGnWP8Ar8m/9DNd78EPv6x9Iv8A2euC&#10;8V/8jTrH/X5N/wChmu9+CH39Y+kX/s9e/iP92+S/Q8mj/G+/9T1SvANS+EXiC40vxnpQ02OSw07S&#10;dRsvCwW4TMzXiszDBIEfl5EILY4z2Ne+udqMR1AzXkHwx+JviLxdoNhrN5eWGotNYtePoul6BcQT&#10;uduRHHcTXPlE5wMkAH1HUeAescjP8IPEMnjfXJbDQjCdW065tLvWdVNrIoD2gjRIJ4pBcBQ4QGGa&#10;N0G1ijLhcz6v4S8YeIfD+oJceBj5UtnpNhLp+otZXjyrAbjznjiNwIGILxlRM+3nJRiuyu2i/aE0&#10;fUbCyutH0HX9cW9vV062S1t4Y2luTDJLJEPOljAMYjZXJIUN8uSQ2KviH9p7wb4Yg0uW9aeP7XCb&#10;ieOSW2iksY1kMbmRJJlaQq6SKUgErfIcKeMgHktt8APE2oeFLHStT8Lpc29rFcwxWl9NZyrHG2sQ&#10;zxKFUiMAW6twqhQAVAHAPZzfCvXI9f1Qw+Gx/ajy6k58TpNAourGWGVbWxHz+aAheFdjII18rcGz&#10;iu6j+Num3V9MFsdQstLtdRl0+bVLmGI28rxxSySbNs28BVj3bimOQACc7cXS/wBqbwlrNhdTWVrf&#10;3l1DcWlulhaS2lzNMLmTyoHUxTsihn4Kuyuv8SrQBkwfCCPQfEejPL4Ei1/SotOs4rKO1kt4ho9+&#10;sjPc3Lb3UhpC0RMsW+RjEcjpmb4UfDDWPDnxDu9X1i11YaozXZu9Y8zT1s9RV5MxL+7X7U+1du1Z&#10;iBHtIUkYz1kXxrtbqG0S08Ma/eatJJcJcaPAlsbmzEDhJXkJnEZAZlwI3ctu+UHnDLf9oDwpcfEc&#10;eDBOy6i07WaTGe3KtcqpZofKEpnUgA/M0QTIwGzgEA8/03wlca18XPFN9p/hjOq2vieGVPFbTxAW&#10;tulrbma2wW8394pZdqoUPmZYgrXKw/DrxF4fOv63rXhqHQ7S604prKpLY2tnqDi8hdowyytJIJIh&#10;KnnXUmSXbcIlbFe8fED4waZ8N9X0yz1TTr54L6SOIX0clskKO7hFXbLMkkpyckQpIQOSBVE/HrQ7&#10;a8uV1HTdW0nTYlvjHqt3FEbedrRys6IEkaTI2sRuQBgOCTxQB4PoPw6uPG1vqt5pHhi5XwG2v3Eg&#10;8NaW2mTCQGztUikRZy9m6RvHMNqsdpb5DlSK9FPwx1zT/H/gvVLLRb3ULmxgtLe41PW5LK6WCBQw&#10;lUTK0dxHNgn/AFavE5I3L1I9B8C/EW/8YeI9dsbrw/faBHYWtrNHaakkYuWMvm5JMcskZUhFxhsg&#10;7g2CMDhtI/aQv3C3ureDtUtdMXTG1G5W2FvJJaRJcSRvPI3n7TGFQHam6UndhCBwCO8+Kum6p4r+&#10;Fet2mn6VcSapPEPK095IVkcrIDt3F/LBIXIy4HIyRXK/ERfEPjLQob6PQ9Q8Itp8N/5kuq3VoCit&#10;aOqyBoJ5QF3HGc5HXGBmtn/hoHwmfiLH4OW4L37zraeeLi32C4KbxF5Xm+fkqR8wi2ZON2eKl8Z/&#10;GzTvBXiC50qfQ9b1AWi2j3V5YwwtBbi5kaKHdulVmLOu3Cq2MgnAyQDPE/A/w/0z4heIrx9G8GWl&#10;h4NXWdNkuNOSa0ltWSO0ull4gkeJgXlj3IpbO/5hywG5e/A3UYxKsHhSF5ZNPvdLt7mB7dHtLYah&#10;5tvEHLhlTyDhVTO0DBC16h/wum3fToHh8L6/c6s89zDJocS2pu4PIKiZ2Jn8oqN6fdkYneAATkDL&#10;0b48Rajr9+P7KvLzwx51kltr1nCoghS4gieMzh5BISzyBf3cZ25G/aOaBHC+LfgnrsLa1p/hvQIb&#10;PQ/t2oS6fZ2kkMEEcc2jGAbI9wCBrlmBGBySx4OaPGXw7s/AEazy6JYReDZG0yTVNIkmtoYtWnVL&#10;lZhJ5zrG0m5rZ2aVgJPLA3E1119+0Rp/h24uZ9XaMaYLZPsw2x2009y13cw+WGlmESjFvkF3UcEk&#10;jO0d34W+I2meM/A48UaRFcXtpslP2a38uaYyRkq0S+W7IzblIBVyp6hiOaBnnfgXwbN4s/ZqudDs&#10;bePSG1D7c1lbzOJIkRruV4VLKSChXaMrkbTxkYrW8VyePfH3h7U9Ns/DjeFY/sbJI19exefdS70P&#10;l2728j7I2QSqXfa3zphRgkR6b+0jpGsW7LY+HNbvdUXVBpH9lWkthPN5xgacfvEumgC7UYHMuQRg&#10;gVdufj/pEaxSW+ha7fwrZDUL2a2gh26fCJJI5Wm3Sg5jeJwyxh2OCVDAHABymm/B9NaaytrjwNBo&#10;XhA619r/AOEYuTbNFDGLGWNnaKKR4sPMynYpbP3mAJOPPvGfwm1Dwd4CsZpvDyj7TZaRZarHHcR7&#10;726XVbbZHI+/5yIyyK5JCqdoIHFfXEMyXEMcsTB45FDKw6EEZBp9AHz9N8M7kaNbif4d/b/Cwv7u&#10;eLwMJLMfZVeGJYn2GUW/yyJM+Fc7fO3LlhgVNF+B+vxLPqOt6fDqvie1TQhY6q9wsssbQOv2popH&#10;O9Ts3KzHDSAY+bpX0ZRQB8wJ8EvEr2HjIS6frEniK/06+t5tRFxpsNpqryv+6wYwLhioxtM7L5eC&#10;ASK6G8+CC6X44tLzTfCFlJoll4gsdTgt4EtwEP2WSK4nRWYbWEhhdjwzeXkbmAr36igDxT4u+ANS&#10;1Pxhe6zpPg6x8Q3V3oX9nC5uo4GCAThnicPNE7h42YBA4RiNrsqnNef6F8F9V0tbaPVPhvLr3h6H&#10;Vbq7j0J20tBGktpAit5CyJbriVZCUU8H5sucMfquigD54/4Vd4o0/wAXeCNSj0dtU1mwgsoLnVb4&#10;2s1pbQoWEyxyeYl1FIEYjKCSOQ43rySLv7Rfw98RePdThi0/wzFrNrFpsgsr2JbRri1vCxwS90+I&#10;EwEO+GNpSVxvjCgn3qigDwjWfhr4qvpNUe2tGhe4/tMhjdIpkWVrIqm4NlTIsMy57d8ZGcpvhN4i&#10;a2km0Dw4vhTSrvUWtP8AhHfPgiNpp08CxXTqIZGiQmRVl2IxztJ+8xFfRlFAHl/wq+Hd9o3hzX4P&#10;FircXN832BjJKJA9hBEIIckcDeoeQjsZTnmvOfCvgbXPEXgn7ffWi+LtNg1KCwj0xJYm/tXSLNZI&#10;owTIyxuXlZpsOwVgF56V9LUUAfNeq/Dzxrp3gzV7Cw8LTXrax4e1DSrWygvrZBpW+eV7eGQvKAVW&#10;OVUHllwpTA+XDV6X8RvA8niBvA12mhw6rfaPfh/MZIWksw1vJH5ymQjhJDE52nd8gIBIAr0migDx&#10;v4O+A9S8M+JjdHw0fCtsmmC11NzPC/8AbV/vBN5iJ23cCQ+ZKFkbzeRxXIal8L/GWp/FPUNat9AT&#10;R72WXUYBrlobSOOS3ktpUtmeXe13KwfytwOxEIXZGQu6vpOigD5dsvg5qi61rF1ZfDf+xPC8sWlL&#10;deGTcWf/ABNhA10Z02pKYuWlhf8AeMok2/MQS1d7pfgPVrb4CeKtAtfDzaTe3p1FrHRRcQsYklkd&#10;oYtwcxr8rKMbtq9M4Fey0UAeJfE638WeP9D0eSw0DVPBt1pV5PcNfapc2f7hTp93Gsy/Z55ThZJI&#10;8/xc5AODjgfAvhDRvH9zqFtoPhCzsdAzogv7OG8tbi3uDHPK9wzGGR42ypUsCd7g5ZfmwfquigD5&#10;Y8TfAbW2t7yOx8JQXGNK8RaTpxhktkNkk86vZhCzjZGYxIihPub8EKCa7iX4SXui6lcW+gaHBYaO&#10;b6K7SC1aKKMv9gnilk2gj5jI0YJxlic88mvb6KAPl/xB8Mh8PdJjuJ9GsrPwxJp+jLrWntdW9vHq&#10;tzHLKJ45Wd1R5G3xZaVgsm0KzkGuz+E2j3GqfBTxPbaBaDQRqN3qR0qFLhSkCOzCIJJGWUKOADGS&#10;ox8pIANe20UAeBz/AA4ifQtOjtfhO1r4bgu2lv8AwcZ7LF85hCLP5ImNs21gp+eQMSN5G5VzjwfA&#10;TVdQWW51vQoL7UYdO0m3sJpblZpLXy7yV54klZtwKwOqM/G8ZGWyRX0pRQB8vaz8NY9N8WadoNx4&#10;Aj8RaWkWtS6folvLbRQ20T3Fv5MqI7rGiqWOADuTdlVyK6C0+F3ii28S6bNq+mf8JDrcc2mPbeLf&#10;PiI02CGOJbqH53Ew81kmOEQq/nfPjBr6BooA+abn4G+J9O0u3/4RuxXQ9WvdAvrbVr23uY45bi4N&#10;zA8KSSAks3lCdUchhGGxwDg6fhn4Hw3Fpo9jeeFb2Hw6urSXVzomujTDDGv2OSPcLezAgCtIynA3&#10;EsNxANfQdFAHzDP8DtVls4jqPhS6vrmbwzZabNcadcWIuUa3umdrdmnYrIrxlFKNmN1Qo5UYrudO&#10;+Heq6l+zrqvhPVfD2npdy2tzFa6StvFFGRuLRBohLLDGxODtRzGpxt2gYHstFAHgtn8ONUHjTTb2&#10;38GnS75NQtrqHxAZ7Zf7P01YlDadiOQuOjp5SK0Pz792a0fir8KX8U+Nru/t/DUGoDUdLtbKbUF8&#10;hHURX0cskbszK5DR5xtBHyEHHGfaaKAPmfxN8EtXM9xp6eHrm78DW+rXclp4c0caaVWOSC38qVIL&#10;vMARZFufl+V1aQso5NeoeIfAFxrfw98L+H7q3n1aO2u7A30epXCTSSQxspl858KsvAIYAYbkYIOK&#10;9IooA+V/GnwV8Tah4eTw7D4NtbzR4ZtXGmiJbORrDzLgm1CefJ5dvFsIO6KJ5VC7V8vv3Enw48S3&#10;Gtx2z2GdEuLJNVuHe5QuNUS1+ziIruOdxKybwdu6PrzXuFFAHybdaKlr498LaRcaJbX/AIxt9W0q&#10;Uaml3bNPaWsVvHvt2USeeEVldjhDGd27du4pkfwK8Rawmuy6l4DtIZb/AEyZL20SOwS3vbtbiGWM&#10;qBI8kpIWTE1zIWLFiViBwfrWigD5+1/4aaneLNJf+B28SaXJdX8ltohntV+yyyiL7Pc4eUIuwLIu&#10;5GLpu+UHJo0T4K61bX1zrGr2EOq+KoNT0aS21tpEMpjigtY7ySNmO5A2yYMOC4HIPFfQNFAHjPxs&#10;+FV347v9Vv7bSEv72DQTFpE7Soj298JiyPExYGOQDpIMEZIDDJrk/E3wS1eJtWsNP0KQ+DD4gF9/&#10;wj+lLYH7VC1hCm5IbrNvgXAd2SQKSfnHIGfpKigD551H4I6hc6JdzrpE97rVlpulJotzqdzbyXdr&#10;PFcSvJtkXaiOqMillCgj5QWArd8JeEvE+k+LrCyudClXTLHxFquqtq/2qEwyw3XnvEEQP5m5TKFY&#10;Mi4I43Dke00UAeQeIPhbP4q+Ijzavo0OpeG5dVS5miuWjeKWIadJF88ZPzDzSo2kHscYGaRPBviG&#10;z/Z4tvD50yW61y0SJU09LiIuUjuVZUV2cJxGoAywHAGRXsFFAHinxKTX/Fumf2s2hX/hWCx07UIZ&#10;zq15aodrrCR88E8gVWCuu7IK8k4GCfNvBPw50v4jeLWn0vwVZ2ngaHxHbzzaWZLSa0WNdMnjb5YZ&#10;HhYebJHlIywy2SM7sfWlFAHzdc/BPU2jtEPhRJbt9Mg0438UtusltFFqPmCIybw4UwFdoTIGzBwQ&#10;BVPxj8DfEQi8UaZ4d0CK10OQauml2dpNDBDGtxp9uiiNNwEYadZuMDBJY4Byfp2igD5y8a+BdK+H&#10;wma88Pab/wAIRLqNpPNobS2kEF/L9llR2KzSJEXEnlufMI3FNwLMBnS8O+FNV1b9k1dH0/S5/wC0&#10;biCWS2sI50WQo120iBZHYLnYQQxYDpzXvdFAHiPiTQfEHjPwdfaRbeFfEunarJcW8ljqfiHUrKQa&#10;fMrEi6jMFzI2Y8Z2gfPkL0LEeeXfw9u7jxTa6HP4F+367B4XEcdx9qt5BZ3rXk3/ABMd8kgb5nzJ&#10;vXMw3Y25JFfWNFAHzvN8Itfn+IWp6peWms3OpvLcPDrlrPp0VrLbNAVS2dipuyuSB5RIj3AOGGKr&#10;X3wQ1yy8FaFpmlaP9kij0Ozh1e0smtfNvJRNG9zF+9zFI7hTlpMo+CGPOa+kaKAPnrS/gOupJoNn&#10;qvh25u/D1vY6qP7M197KUWskrwGCLyrcCFVGx2VUDKhx8wOMWfDHw51+01WG51vwy+qeInsrVNP8&#10;TSXMDnRilmsckTMZPN/1okciNWV/M+Y+nvlFAHi/wB+G194Iu764vNP1jS7iW1ihvPtsunfZ765B&#10;Je4RbRAzsef3sxEjBgCMjI4q/wDhT4v1Px1rurP4Ujsry5XVrZ9Qsms447uCWCVbbdKZGuZWJ8oM&#10;JDGiHaEj2ruH07RQB8833wYutIv7qG08IQ6l4PY6bdXvhy3e3RNTmSO4WclHdY3cO1tIxlID+WPm&#10;JFbel/DC+n/Z213wpe+HYo7u6bUJLfRbiWKdQHuZJYE3lihOCmCTwccjFe10UAeAW3wdvYdXi8Qa&#10;V4Zi0HWj4jjnhmJgWaz002KxGLMbkCMOMGJGIJGQDwa0f2fvhlqnge/ubjVrHV7XVHslg1G8updP&#10;NtqdzuBa4X7OomkY4YiS4IfD4IJzj26igD5/PwCi1HxJaX+p+F7O9F1qurvqj3Jik8+0kLtbJICx&#10;3x7/AC3EZBCt82Acmqw+F3idzoP2vw+99rsVppUdl4ge5gY6GYQv2pSxk8z58N/qg4k3bXIAr6Jo&#10;oA+Yo/g7r50LWbbT/BZ0PWpLLWIbvVDd2x/tgTmU28W5ZCxwWRv3oUR4wpIJpviH4LeJtSumOpaR&#10;qOp6K1/qc0em6XJpzyxzTTK0N1i73RjCBgHTEqE8D5jj6fooA8u+LvhTVtb+H+kaRa6KviiNZoVv&#10;7e8jt7uZo1jOZFSeSKCSQOFOZMqD82xiAteHaZ8MdWt9VtvDd/4OfVNZtfDskWnSPc2jDR2bULk2&#10;9wDuRVCKUwYV3qBhUAOB9hUUAfOvhXwbe3/xJv8AU7Hw60Wp2fiWaW68WCeEedarEFezC7/N+ZiD&#10;5ZXyv4924Yr1T4iw6prHgu0nsNEu7u/ivbG9bS1lgW42x3EcjpuaURbgqn/lpg44JrtqKAPBfi1a&#10;a94pgi8QS6HeeGtPstIv7e9i1a+tYmZGmtHMZkhmkVVljjmTduwvO7aME8p4B+Hmj/ETWJ5bPwZZ&#10;QeCY/EP2g6U72txaIg00x8LE7wsPNYfLGWAY84IOPqWigD5kuPghrFzBFHc+E0uL+6sNEtrjUllt&#10;g8aWt8GnheTzBIcw7CNuQRFjOQoOl4g+C+sQ2+taXoWhRWeiGPV4rCztJYoIoluIrXYsaBgEDSJO&#10;cADByTjIz9E0UAfN3jXwZpHw9mlXUvDmmSeBX1bz4vD7T2dtb3DmyVfMVJpEiysqsxDEEnLqCwGe&#10;h8HeEtT1n9l3QNFhtZob+WC2cQ+dtkRBdLITvYjkIM5PJ+te4UUAeRfFD4YzyeG7s6Rpkniu9v5r&#10;aC/j1SRLuRrNGZtsUU8kcDFWbcFkITOWIcqFPh3j7wofCvw1fQ/EfhuO+vX0jU7fRNNuLywWfT5n&#10;uZWiliRXRclHiQC2UsuzaEAavs6igD5+0f4Va4vxZi1zVbPV7qRbqCex1a0l09YLS0WBFa1kaRTd&#10;qCwk3Rxfu28zJIJbGr8Uvh/qV54t8RavpHgyw1281PQ7axF7cxwMCqXDGaBw00TvvjdcIWEbeXtd&#10;lGM+2UUAfK+i/BnU9MhtItU+G8uv6BDqV3cx6HI+loIkltYFVvIV0t1xKshKr90/MC5wzdAnwt8V&#10;ab4x8E6mmkNq2tWFvZW93q9+1tNa28KbhMscnmJdxSbWYfIJI5CRvXkkfRFFAHgf7Rfw98SePNWi&#10;TT/DMWsWsOnP9hvYRaG4tb3cTkvdPiBMBCHgjaRiMF4wozPrPw28UXs+sSW9k0f2j+0yv+lIhlSW&#10;azcR7g2V8xIZVz274yK91ooA+cm+EXiKWGSbQvDy+FNHvdSazbw758MbWmlzwJHdMohdokJlRZQk&#10;bHoT95iK734WfDu+0nwz4gh8XKtxc6ixsnEkokBsYYhbwgkcDeqtKR2MzZ5zXqFFAHzX4V8Fa34k&#10;8DrqOoWC+LdPj1KGzGlrLE39qaTaJJDH/rWWJ98rGfDsFYY56UX3w88b6V4S1ews/DE1+2s+Hr3S&#10;7a0hvrdRpQaeaS3gkLyAFVimVAY94Bjx93DV9KUUAea/ErwPL4hm8E3kWhw6pe6ReMwmZIWkst9v&#10;JGJlMjDhJDEx2Et8gIBIArH+DvgTUfDPiR7o+GT4Vtl01bXUSbiGT+2L4OCbzETtu4D/ALyXbK3m&#10;fMBtr2KigD5p1T4W+M9T+KGo6zaaCujXs8mpW/8AbdobSKKS3kt5FtmeUSPdytv8vcG2IhC7I8Lu&#10;qpa/BzUV13Ubyy+Gn9jeEnGm/a/ChuLI/wBqrCLvzU2LKYeJJYJMSMofZlvmJFfUNFAHjVl4D1iD&#10;9nfxD4ct9BbT9Tuk1H7Jo4uYmKLLPK8Ufmb9g+VlH3sDpniq/wATIPFnjzR9LnsND1PwXc6XLdSm&#10;/wBUubT9wG0+5jSZfs88pwsjp/tDOQDgke20UAfK3gTwfo3j+51G30LwhZ2Ph7ztF+3WUN3a3FvO&#10;Y5J2uGbyZHjbKsu5Sd7g5Zctil174C67sultPCcM/wDxKvEWk6eYZLZWso57lXslUs4KR+UJEUJ9&#10;zfghQTX1RRQB4VqHwhv9Kur608PaHBYaO919pit7RooY9zabPDI+0EYZpWQE4ySdxzya5fxL8NR8&#10;PrGeabR7K08Iy22itqumNdW9vDqtyjzi5SQu6o0jboCzSkLLtCsxr6dooA8L+HuhSa5+z/4ssdF0&#10;oWEepy6oNMsEnjZVjkZxEiOrGPbjABVigA+UlQDXVeLvh1ND4U1a40yCbxHr0mnmyhttZuWniaNm&#10;UyRhDJGp3BRkF1DbVBYCvSqKAPj+28Fn4c2e3xj4ahfwlLq81xa+HNSutLs0dns4QsyxJIlqhSRJ&#10;zsDbh5m9d7DNa3hr4Sa9rVj4Jvb7T9amii0iwSwuNOlsEbSJFZmlZ5LpGmQtlSWgBZgNrDgZ+qqK&#10;APF/hn4C1jwt8WNdv49Cax0e9S4a61HURatc3Uxn3R+XNbyb5Y9pbi5iDoMBXIJFYepfCOey1/xF&#10;K/gOHXdAuvEEmp3Ol24s1XVUktEVHKySIrGKYOSsu3l9y7iK+hKKAPIfEfg3xJ/wojSNGWyk1jXr&#10;KfTbh7OG4j3ssN5DK0aySuqsVjQqCzDcV681n/FSHXvFukx6wdFvfC1vZadfw3S6tdWqsUZ7Vtpa&#10;GaRVWRI5U3bvl5JwME+3UUAfL3w7+HOjfEHWDPa+C7K18Dx+IpZ30pntZrQJ/Zix/chkeF180j5U&#10;LAHk4IOJ9N+B2tLZWyX/AIYSe+udD0zTrm986AyILfURJJE8m/ewMGzGNwIi2k5Cg/TVFAHzd4g+&#10;Cuvraa/pei6Glpo5TVYdNtLSeKCKKOcWZjWNQw8sF0nOBjByeMjMfjjwLp/w/wBTv2vdB04/D2fW&#10;4bgeHHmtILa/JsdjEJPIkOVmUOVkK7iu4ZYDP0rRQBwPwHtXs/hH4bje3a0/cMyws+8orSMyjd/F&#10;8pHPeu+oooA8A/bE/wCRG0j/ALCQ/wDRUlcP+xz/AMjtrf8A2D//AGotdx+2J/yI2kf9hIf+ipK4&#10;f9jn/kdtb/7B/wD7UWgD63r548ef8jhqv/XY/wAhX0PXzx48/wCRw1X/AK7H+Qr0sB/EfocWK+BH&#10;0PRRRXmnaeWeF/gxL4b1TwteyanHcDRLzW7sqICDL9vnaUAcnBQNg9c+1V/gZ4QbS77xNq7293FY&#10;vey2WirqEDwzRWCyvLtCPhlTzppQuQMxxxegr1uiktG2v62/y/PuD1Vn/W/+f5djyGH4M6xb+IbS&#10;RNY0+XQrTXNR1yO1ns2aaR7uG4RonYOF2K9yx4GSoA681Rt/gDqbW2mQTa7DDZ6fqMt5a6dCkskF&#10;rG+nT2nlRGSRmVd0/mbc7RghQM5r2yihK0eXpaw223zdTw/Xvgq+j+DdGX+2Ch0Dw7Y6Uj2+nPcF&#10;5ba4t5kk8lMsyFoACi84Y4PFafwOstbu/FXxG8R6vC0dvq+o2os2ayltPMSG0jjZlil/eBdwYBmA&#10;yQSBjBPrtFU3eUpPd3/F3ZKVoqK2Vvw2PG0+BNwH8KWMsui3OmeGL+O50u9m08tqNvAj7xAJSxA4&#10;AQsMZUDIzT9O+DWv+G7CS20fXNN/03Sm0u8e/sGlwPOmkSSMCQdBcSAo2Q2F5HIPsNFRyppxez/4&#10;Yq7vzdTxO8+AGpSQ6xotvrdonhnVpNM+0iS0Y3qx2ccCFVkDhcuIB823K7iRk4xQuv2c9c1XUdRu&#10;tT8URXs1xpWs6Wt1LHPJM4vSojZw0pRREqKu2NVBx26V73RVPW9+v/B/zYlpa39bf5I5Lxp4TufE&#10;fhWLQ1tdF1OykRYru11y0aeCZVAK4UMOQwDc56DGCM15ra/s0zWmp2d3daxF4jD6LaaNqCawJyJU&#10;glmdWXZKCwIuHXbIX4VDnO7Pu9FO7vzB05eh4R4n/Z21jxVrWr3d34jikS7tdXtYZJUnklVL1Cka&#10;lTL5arCuFARRuAGSDnPeN4G1fSvFdnrOjX1hGDpdvpV3BeWzODHDIzq8RVl2n95ICDkH5emDnu6K&#10;E7JR7Cau2/6/rQ8nf4OapYWvhiTSdYsodT0C+1bULd7uzeSGSS7FzsDosikqjXALYYFgpwVzkeqw&#10;iQQoJSrS7RvKDCk98Ak4FPopLRW/r+tBvV3CiiigAooooAKKKKACiiigAooooA+bvFf/ACNOsf8A&#10;X5N/6Ga734Iff1j6Rf8As9cF4r/5GnWP+vyb/wBDNd78EPv6x9Iv/Z69/Ef7t8l+h5NH+N9/6nqb&#10;DcpB6EYrzjw58Hr/AML6VFpVl8RfFQ0uC2a1gtHi0zEKlSqlXFkHymQQSx5AzuGQfSKK8A9Y8f1P&#10;9n2GybQoPCus6h4csrTVF1GYQTI7ROLaaJpYRLFIpkkaRC4cFWwzY3Elt1PgvY2L2T6R4g1zQZIo&#10;fs95JYSw7tRTzGlPnGSJiGLySnfF5bDzWwRxj0OigDiX+Eehz2s1rO91cW02p3OqSxSyKQ7zxyRy&#10;Iflzs2yNgdenJqta/CCAadbWWoeJtf1qG0vLS7tft0sA8gWzh4o1EcKArkAMzBpGHV+ld/RQBwV3&#10;8ILN79r/AE7XdY0PUHubmeS6sHg3yJO6vJCfMicBCyKQQA4xw4yc3dJ+HEeh+JJtTs9e1iKwmnku&#10;30MSxfYzO4w8pPl+cSTlipkKbiTtzXYUUAec+MfghpfjHxRca4+r6tpk91bwW13DYG3CXCQyGSIM&#10;0kLyKA5BKo6q2BuVuc29R+DXh/WLW0tb77VdWlu+oOYHlAWX7YXMysVUHA8w7dpBHHJru6KAOS8F&#10;/DxPB2oalfya7q/iC/v44YZbnVnhLBIt+xVEUcajAcjpz1OSSTjW3wO0iDS9c099U1W4ttV0+bS2&#10;Ejwg29vI8jlIysQ+6ZWwX3HGM5xXo1FAHG6V8MoND8Sy6np+t6tZ2U832qfRYnhFnNOUCmVv3Xm5&#10;IAJUSBCRkrnOV8Q/C7SvEt5q1zdXF5HJqX2DzhC6AL9kmM0W3KnGWJDZzkdMda7GigDg9W+ENlqD&#10;yz2et6vol/JdXNyb7T3h80LOF86LEkTrsby0P3dwKghhVKy+BGi6ZfJ9i1PV7TRd1q0mgRzRGzl+&#10;zxokAbdGZRt8pG+WQbiPm3DivSaKAPNbr4DaFO8c8WoapZ6hAQ9pfwyRGW0lE88wkj3RlS2bmVcO&#10;rKVOCDyT0Op/D+217wDe+FNW1LUNUt723eC4v7l4/tMm4kljtQR5yeFCbOMbccV1NFAHjV5+z1Lb&#10;3OkzaT4s1i3uotSivbrUXa1WdFjtJoIxBGtt5C8SIuzywm1ScZzmzL8AoZNbZYta1Gw0BtLj0+4t&#10;7SdBLqAM00k63G6I/LIZcloyjglgpUHn1yigCpp9gdPjkjFxLNEWzFHIEAhTAAjXao+UYz82Tyee&#10;mLd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B+2J/yI2kf9hIf+ipK4f9jn/kdtb/7B/wD7UWu4/bE/5EbSP+wkP/RUlcP+xz/y&#10;O2t/9g//ANqLQB9b188ePP8AkcNV/wCux/kK+h6+ePHn/I4ar/12P8hXpYD+I/Q4sV8CPoeiiivN&#10;O0KKKKACiiigAooooAKKKKACiiigAooooAKKKKACiiigAooooAKKKKACiiigAooooAKKKKAPm7xX&#10;/wAjTrH/AF+Tf+hmu9+CH39Y+kX/ALPXBeK/+Rp1j/r8m/8AQzXe/BD7+sfSL/2evfxH+7fJfoeT&#10;R/jff+p6pRRVSTVrGF2SS9t0deCrSqCP1rwD1i3RVL+29O/5/wC1/wC/y/40f23p3/P/AGv/AH+X&#10;/GnZgXaKpf23p3/P/a/9/l/xo/tvTv8An/tf+/y/40WYF2iqX9t6d/z/ANr/AN/l/wAaP7b07/n/&#10;ALX/AL/L/jR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/tvTv8An/tf+/y/&#10;40WYF2iqX9t6d/z/ANr/AN/l/wAaP7b07/n/ALX/AL/L/jRZgXaKpf23p3/P/a/9/l/xo/tvTv8A&#10;n/tf+/y/40WYF2iqX9t6d/z/ANr/AN/l/wAaP7b07/n/ALX/AL/L/jRZgXaKpf23p3/P/a/9/l/x&#10;o/tvTv8An/tf+/y/40WYF2iqX9t6d/z/ANr/AN/l/wAaP7b07/n/ALX/AL/L/jRZgXaKpf23p3/P&#10;/a/9/l/xo/tvTv8An/tf+/y/40WYF2iqX9t6d/z/ANr/AN/l/wAaP7b07/n/ALX/AL/L/jRZgXaK&#10;pf23p3/P/a/9/l/xo/tvTv8An/tf+/y/40WYF2iqX9t6d/z/ANr/AN/l/wAaP7b07/n/ALX/AL/L&#10;/jRZgXaKpf23p3/P/a/9/l/xo/tvTv8An/tf+/y/40WYF2iqX9t6d/z/ANr/AN/l/wAaP7b07/n/&#10;ALX/AL/L/jR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GtaexAF/bEnoBMv&#10;+NFmB4b+2J/yI2kf9hIf+ipK4f8AY5/5HbW/+wf/AO1FruP2wznwLpH/AGEh/wCipK4f9jn/AJHb&#10;W/8AsH/+1FpAfW9fPHjz/kcNV/67H+Qr6Hr548ef8jhqv/XY/wAhXpYD+I/Q4sV8CPoeiiivNO0K&#10;KKKACiiigAooooAKKKKACiiigAooooAKKKKACiiigAooooAKKKKACiiigAooooAKKKKAPm7xX/yN&#10;Osf9fk3/AKGa734Iff1j6Rf+z1wXiv8A5GnWP+vyb/0M13vwQ+/rH0i/9nr38R/u3yX6Hk0f433/&#10;AKnp145js52U4ZY2IPvivJv+Gb/h5IS9xoJu52OXnnvJ2dz3JO/k16vf/wDHjc/9c2/ka8N/aq+I&#10;fiDwH4H0Cz8L3seka14n8Q2Hh2HWJoRMunC4chp9jcMwVSFB43MufSvCUpR+F2PVaT3Nv/hmz4b/&#10;APQsx/8AgVP/APHKP+GbPhv/ANCzH/4FT/8AxyvN/GPinxf+yl4X8aeKtb8bXHxU8P2kdi1no+sr&#10;bWmpW0kswhdnuLeJUMRzuUGHOQRu4ybXxW/a1u/h1qvxA0/T/A1x4jn8JnR9zW13IRKt9vJkkWK3&#10;leNIgmSVSQtuGFFV7Wf8zFyx7Hff8M2fDf8A6FmP/wACp/8A45R/wzZ8N/8AoWY//Aqf/wCOV4E/&#10;7XfjjxprnwbuvDnh/RLTS9b1jUbLWrWHxJDeI4t4GfCyxwMVAT97tZY5NyiNkTO6uj8P/tr6jqVt&#10;4d1rUvh2dK8JeK4dSk8OakNaWa4untIZJgtxbiEeQJUhcqQ8mMDcBmj2s/5mHLHsetf8M2fDf/oW&#10;Y/8AwKn/APjlH/DNnw3/AOhZj/8AAqf/AOOV4Bp/7efjPUdNguovg3bq114OHji2R/FagNYAkSBz&#10;9k+SQY+RQCGBGShyB6X8ePjvq2k/s6eHfF3g4ppWp+L59KsrC9v4xKumi+ZB50iZwxRXOBnBbGeK&#10;Paz/AJmHLHsdp/wzZ8N/+hZj/wDAqf8A+OUf8M2fDf8A6FmP/wACp/8A45Xzj8evH3xH/Zj1R9Ig&#10;+I2q+NLPxF4V1i5tp9atbQXulX9nbmZbiNoIY0aFh8ux0OGwdxzio/Ef7Y/ivw58HLu38W+G7zQv&#10;ELeCLfxTpuraLrlvLPfxCSGKVmL2jx20u6VW27JVwxAORR7Wf8zDlj2PpL/hmz4b/wDQsx/+BU//&#10;AMco/wCGbPhv/wBCzH/4FT//AByvGj+3tYj43n4fWng3UtRsrXVbfRL3V4vtMkkc8irmQRx2rQmJ&#10;C6hmedGxkhCAM6Vl+0/8RPHXgPxH4q8LfCyFfCqWerNpfiC58RwhxLaF0D3FqYdyK7RybdjSn5Bu&#10;Chsg9rP+Zhyx7Hqf/DNnw3/6FmP/AMCp/wD45R/wzZ8N/wDoWY//AAKn/wDjlZ3wJ1rxX8Wf2bPC&#10;2o+JbuTw94j1rRYZH1PRriOaYb4wVuU8yARrIwIbYY2VScfMBk/Onhn4w+MvhaPHfiHWvHOs+Ozo&#10;XjO78KafoviDU9N020nhSJXEsjRWRnlmALYS3RmY7QI+pB7Wf8zDlj2Ppz/hmz4b/wDQsx/+BU//&#10;AMco/wCGbPhv/wBCzH/4FT//AByvnPw9+2J44+LHij4S6v4G8LJND4g0jXnvPCt9qyW0DT2k0CCQ&#10;3TW5kwuX2gRAkuNyrglbeo/8FFXTRvB2r2Pw3mXS9b05r24vtY1f7Ba20yTvDLapctA0BkUxsQZp&#10;IFbdGAcuBR7Wf8zDlj2PoH/hmz4b/wDQsx/+BU//AMco/wCGbPhv/wBCzH/4FT//AByvR7W4S7to&#10;p4yGjlQOpDBgQRkcgkH8DUtHtZ/zMOWPY8z/AOGbPhv/ANCzH/4FT/8Axyj/AIZs+G//AELMf/gV&#10;P/8AHK9Moo9rP+Zhyx7Hmf8AwzZ8N/8AoWY//Aqf/wCOUf8ADNnw3/6FmP8A8Cp//jlemUUe1n/M&#10;w5Y9jzP/AIZs+G//AELMf/gVP/8AHKP+GbPhv/0LMf8A4FT/APxyvTKKPaz/AJmHLHseZ/8ADNnw&#10;3/6FmP8A8Cp//jlH/DNnw3/6FmP/AMCp/wD45XplFHtZ/wAzDlj2PM/+GbPhv/0LMf8A4FT/APxy&#10;j/hmz4b/APQsx/8AgVP/APHK9Moo9rP+Zhyx7Hmf/DNnw3/6FmP/AMCp/wD45R/wzZ8N/wDoWY//&#10;AAKn/wDjlemUUe1n/Mw5Y9jzP/hmz4b/APQsx/8AgVP/APHKP+GbPhv/ANCzH/4FT/8AxyvTKKPa&#10;z/mYcsex5n/wzZ8N/wDoWY//AAKn/wDjlH/DNnw3/wChZj/8Cp//AI5XplFHtZ/zMOWPY8z/AOGb&#10;Phv/ANCzH/4FT/8Axyj/AIZs+G//AELMf/gVP/8AHK9Moo9rP+Zhyx7Hmf8AwzZ8N/8AoWY//Aqf&#10;/wCOUf8ADNnw3/6FmP8A8Cp//jlemUUe1n/Mw5Y9jzP/AIZs+G//AELMf/gVP/8AHKP+GbPhv/0L&#10;Mf8A4FT/APxyvTKKPaz/AJmHLHseZ/8ADNnw3/6FmP8A8Cp//jlH/DNnw3/6FmP/AMCp/wD45Xpl&#10;FHtZ/wAzDlj2PM/+GbPhv/0LMf8A4FT/APxyo7j9nX4Y2ke+fw9BCmcbnvJwM/jJXqFU7shdQ0wk&#10;Z/fN1/65vTVSo/tMXLFdDzL/AIUP8Jv+gPZf+B83/wAco/4UP8Jv+gPZf+B83/xysr42ftJXfwg+&#10;JelaLPZWjeH7zRbm8l1GVGza3QfZb7yGAETuVQ8Zy6/MBVrQ/wBq7w1LYWEOpJM2sHSo726SyRDG&#10;Z/sS3ckEaNJ5hIjJYEjb/DvLcU+ep/MxWj2Lf/Ch/hN/0B7L/wAD5v8A45Vi2/Z3+GF4haDw/bzK&#10;DgmO8nYA+nElX/C37RfhHxp4tfw7o8txeagl29oxSNTGNkAmMu7d/q8Hbu/vcY712DFm8Q6l5O1Z&#10;DZwEFhkbt0wyQOvQflQ51FrzP7wtF9Dhf+GbPhv/ANCzH/4FT/8Axyj/AIZs+G//AELMf/gVP/8A&#10;HKwD8er/AEm30261exthaR6XI2rPbq2bfUFSZxGuWOEP2aYYOTl4+eeZPBHxs124u57LxToUMcy6&#10;i2mJcaa6pGZ0sUumQrJJkf8ALUBiwHC5xy1T7Sf8zK5Y9jb/AOGbPhv/ANCzH/4FT/8Axyj/AIZs&#10;+G//AELMf/gVP/8AHKpaV8b5vEesadYaZpduzNqUFpdyC9jnRYpYZpAyPGcFgYSCORxxnII1PFPx&#10;Uk8JeItbtbmzjnsbK3sZEkDeXsad5wzSyElVjUQrzjjPOc8HtJ/zMOWPYg/4Zs+G/wD0LMf/AIFT&#10;/wDxyj/hmz4b/wDQsx/+BU//AMcrU8T+JNcv/hsfEXhi80vTrlLRr5l1K2/tGJ0WNmMamC4jGSQP&#10;nDsPY9uZvvib4p8FT6bHrcGneIYn0e61i9uNKtWsfKjjaHAVJJ5dxCyNkbuSB93ue0n/ADMOWPY0&#10;v+GbPhv/ANCzH/4FT/8Axyj/AIZs+G//AELMf/gVP/8AHKiX42Q22sxabc2is8+oXFpFPJJHaRsI&#10;5vLCIZHIkkAyxUFSQMgc4rT8MeKfEdx8Qb/RNWfSbi3W2a68nTYJRJpw8wLFHPMzlZWkQsw2pGV2&#10;HhgQ1HtJ/wAzDlj2KP8AwzZ8N/8AoWY//Aqf/wCOUf8ADNnw3/6FmP8A8Cp//jlemUUe1n/Mw5Y9&#10;jzP/AIZs+G//AELMf/gVP/8AHKP+GbPhv/0LMf8A4FT/APxyvTKKPaz/AJmHLHseZ/8ADNnw3/6F&#10;mP8A8Cp//jlH/DNnw3/6FmP/AMCp/wD45XplFHtZ/wAzDlj2PM/+GbPhv/0LMf8A4FT/APxyj/hm&#10;z4b/APQsx/8AgVP/APHK9Moo9rP+Zhyx7Hmf/DNnw3/6FmP/AMCp/wD45R/wzZ8N/wDoWY//AAKn&#10;/wDjlemUUe1n/Mw5Y9jzP/hmz4b/APQsx/8AgVP/APHKP+GbPhv/ANCzH/4FT/8AxyvTKKPaz/mY&#10;csex5n/wzZ8N/wDoWY//AAKn/wDjlH/DNnw3/wChZj/8Cp//AI5XplFHtZ/zMOWPY8z/AOGbPhv/&#10;ANCzH/4FT/8Axyj/AIZs+G//AELMf/gVP/8AHK9Moo9rP+Zhyx7Hmf8AwzZ8N/8AoWY//Aqf/wCO&#10;Uf8ADNnw3/6FmP8A8Cp//jlemUUe1n/Mw5Y9jzP/AIZs+G//AELMf/gVP/8AHKP+GbPhv/0LMf8A&#10;4FT/APxyvTKKPaz/AJmHLHseZ/8ADNnw3/6FmP8A8Cp//jlH/DNnw3/6FmP/AMCp/wD45XplFHtZ&#10;/wAzDlj2PM/+GbPhv/0LMf8A4FT/APxyj/hmz4b/APQsx/8AgVP/APHK9Moo9rP+Zhyx7Hmf/DNn&#10;w3/6FmP/AMCp/wD45R/wzZ8N/wDoWY//AAKn/wDjlemUUe1n/Mw5Y9jzP/hmz4b/APQsx/8AgVP/&#10;APHKP+GbPhv/ANCzH/4FT/8AxyvTKKPaz/mYcsex5n/wzZ8N/wDoWY//AAKn/wDjlH/DNnw3/wCh&#10;Zj/8Cp//AI5XplFHtZ/zMOWPY8z/AOGbPhv/ANCzH/4FT/8Axyj/AIZs+G//AELMf/gVP/8AHK9M&#10;oo9rP+Zhyx7Hmf8AwzZ8N/8AoWY//Aqf/wCOUf8ADNnw3/6FmP8A8Cp//jlemUUe1n/Mw5Y9jzP/&#10;AIZs+G//AELMf/gVP/8AHKP+GbPhv/0LMf8A4FT/APxyvTKKPaz/AJmHLHseZ/8ADNnw3/6FmP8A&#10;8Cp//jlH/DNnw3/6FmP/AMCp/wD45XplFHtZ/wAzDlj2PM/+GbPhv/0LMf8A4FT/APxyj/hmz4b/&#10;APQsx/8AgVP/APHK9Moo9rP+Zhyx7Hmf/DNnw3/6FmP/AMCp/wD45R/wzZ8N/wDoWY//AAKn/wDj&#10;lemUUe1n/Mw5Y9jzP/hmz4b/APQsx/8AgVP/APHKP+GbPhv/ANCzH/4FT/8AxyvTKKPaz/mYcsex&#10;5n/wzZ8N/wDoWY//AAKn/wDjlH/DNnw3/wChZj/8Cp//AI5XplFHtZ/zMOWPY8z/AOGbPhv/ANCz&#10;H/4FT/8Axyj/AIZs+G//AELMf/gVP/8AHK9Moo9rP+Zhyx7Hmf8AwzZ8N/8AoWY//Aqf/wCOUf8A&#10;DNnw3/6FmP8A8Cp//jlemUUe1n/Mw5Y9jzP/AIZs+G//AELMf/gVP/8AHKP+GbPhv/0LMf8A4FT/&#10;APxyvTKKPaz/AJmHLHseZ/8ADNnw3/6FmP8A8Cp//jlH/DNnw3/6FmP/AMCp/wD45XplFHtZ/wAz&#10;Dlj2PM/+GbPhv/0LMf8A4FT/APxyj/hmz4b/APQsx/8AgVP/APHK9Moo9rP+Zhyx7Hmf/DNnw3/6&#10;FmP/AMCp/wD45R/wzZ8N/wDoWY//AAKn/wDjlemUUe1n/Mw5Y9jzP/hmz4b/APQsx/8AgVP/APHK&#10;P+GbPhv/ANCzH/4FT/8AxyvTKKPaz/mYcsex5n/wzZ8N/wDoWY//AAKn/wDjlH/DNnw3/wChZj/8&#10;Cp//AI5XplFHtZ/zMOWPY8z/AOGbPhv/ANCzH/4FT/8Axyj/AIZs+G//AELMf/gVP/8AHK9Moo9r&#10;P+Zhyx7Hmf8AwzZ8N/8AoWY//Aqf/wCOUf8ADNnw3/6FmP8A8Cp//jlemUUe1n/Mw5Y9jzP/AIZs&#10;+G//AELMf/gVP/8AHKP+GbPhv/0LMf8A4FT/APxyvTKKPaz/AJmHLHseZ/8ADNnw3/6FmP8A8Cp/&#10;/jlH/DNnw3/6FmP/AMCp/wD45XplFHtZ/wAzDlj2PM/+GbPhv/0LMf8A4FT/APxyj/hmz4b/APQs&#10;x/8AgVP/APHK9Moo9rP+Zhyx7Hmf/DNnw3/6FmP/AMCp/wD45R/wzZ8N/wDoWY//AAKn/wDjlemU&#10;Ue1n/Mw5Y9jzP/hmz4b/APQsx/8AgVP/APHKP+GbPhv/ANCzH/4FT/8AxyvTKKPaz/mYcsex5n/w&#10;zZ8N/wDoWY//AAKn/wDjlH/DNnw3/wChZj/8Cp//AI5XplFHtZ/zMOWPY8z/AOGbPhv/ANCzH/4F&#10;T/8Axyj/AIZs+G//AELMf/gVP/8AHK9Moo9rP+Zhyx7Hmf8AwzZ8N/8AoWY//Aqf/wCOUH9mz4cY&#10;48NIp7FbucEf+RK9Moo9rP8AmYcsex4B+09Zppvwp8OWUTO0NrqAt4zI5dtiRyKuWPJOAOTXNfsc&#10;/wDI7a3/ANg//wBqLXWftXf8k60j/sLv/wCgy1yf7HP/ACO2t/8AYP8A/ai1DKPrevnjx5/yOGq/&#10;9dj/ACFfQ9fPHjz/AJHDVf8Arsf5CvRwH8R+hxYr4EfQ9FFFeadoUUUUAFFFFABRRRQAUUUUAFFF&#10;FABRRRQAUUUUAFFFFABRRRQAUUUUAFFFFABRRRQAUUUUAfN3iv8A5GnWP+vyb/0M13vwQ+/rH0i/&#10;9nrgvFf/ACNOsf8AX5N/6Ga734Iff1j6Rf8As9e/iP8Advkv0PJo/wAb7/1PTL//AI8bn/rm38jX&#10;IfET4d+H/it4Qv8Awx4o09NT0a9CiWBmZCGVgyOrKQVZWAIYEEECuvv/APjxuf8Arm38jVSvAPWP&#10;EYv2OPhk+heLdN1HT9U8QN4pt4rXVNR1zWLq+vpYoyDEguJZGkVUIBABGCB6Uy0/Y0+GlrYa5Abb&#10;W7m61meyu7rVbrXryW/+0Wm77NOly0hkSRAxAZWBxgdq9xooA8Xs/wBkP4cafpWkWdta6vBPpmrz&#10;a5Fqia1dC/lvJRtmkmuPM8yXevysGJBXg8ZpPDn7H/wx8K6tJfafpN6qCK8htLGbVLmWz04XQIuT&#10;aQO5jgMgZgSgB5Ne00UAeU2n7MXw/sba1t4dMuFitvCx8Gxg3khxph6xdeW/2/ve9dLqfwh8J638&#10;Lk+Hep6RFqXhFLCLTf7PumLgwxqojG4nO5dqkNnIIBzmuxooA8W0n9kL4c6bBrguLfWddu9Y0ltC&#10;n1DXtbutQuo7Bs7reGWaRmiQk5whHNee/Ez9hLRr74c6t4b8AXf9kXus2lvod1qXiS8vNUay0mN/&#10;MNvZq8v7r51QhR8nB46EfVdFAHkZ/ZZ+HzfEGPxkdPvV1b7VBqE1vFqU6WNzeQpsiuZbUP5TyqMY&#10;crkYBqro/wCyH8MtD8TXGtW2kXpaQXhi06XVLmSwtGu123LwWxcxxNICdzIoJ3GvZqKAOW+GXw30&#10;j4S+DrHwvoUuoPpNiNlsmpX8t5JEn8MavKzMEUABVzhQMAAVxev/ALK/w/8AEKXZms9RtLq41+Xx&#10;N9u0/VLi1uYr+SPy5JI5Y3V4wyfKVUgYJr12igDwU/sSfCyLTNCsrOy1nSk0P7aNNn0zXLu1nthd&#10;uHuAsscgfDbcYJPylh0JqXVP2KPhPqOk6XpkOjX+kWNjpo0doNI1e6s1vLMOX8i68uQeehZnYiTO&#10;S7ete60UAQWFhbaVYW1lZwR21pbRrDDBEu1I0UAKqjsAAABU9FFABRRRQAUUUUAFFFFABRRRQAUU&#10;UUAFFFFABRRRQAUUUUAFFFFABRRRQAUUUUAFFFFABWVr87WaWl0IZp44Jt0i28ZkcKUZchVBJwSO&#10;gJrVopp2dxNXVjyvxj4Y8GePry7uNd0TVb97vS5NHmSTS7zY1s7h2G3y8BtyqQ3UEDBqHQfCPhHw&#10;zcB9OsfENtD5KQvaLZ3/AJEoWBYA0kezDt5aKuTnoD15r1qitPaPsZ+zXc8X8AfDP4e/DLWLbVPD&#10;+gaxaX9vp50xJ30++kbyDK0pB3RnJ3sTnrjjpXpOmTXOqS6lfWqSWZlgSC3e+tnX518w7zGSrFcu&#10;OMqTg8jrW/RSc7q1hqFne54pP8DPElzYatZy694Ue31XUl1W7U+Grz57hWQg5/tLgfIPlHGCRjk0&#10;an8DfE2sJeJeeIPC00d5ey6hOh8OXgDzSWxtnPGpdDExGOnfrXtdFZmh4lp3wQ8ZabdJdJ4z0Sa7&#10;Wa3mE9xod7IwMKusYGdSwF2yOpAGDnnnmtPU/hj491O/vb7/AITTQLO9u44I5biz0C8hYrEXKDjU&#10;sY/ePkHg556CvWqKAPKtP+GvjfS/CreHbbxN4Uj0toZIXj/4Rm7LMJN3mEt/aWSzFmJPXJJqDWPh&#10;T4z13P2zxN4Wkzp0ulfL4au1/wBHk27141Lqdi89eK9cooA8Vu/gp4xvEeJvGGgrayzyXE9omhXo&#10;gnd5PMben9pYPzfpx04rs/CfhXxXo3iC9v8AU9b8O3ltfOJbuPTtAmtJpXEYRD5rXkg4Cr1U8DGR&#10;Xb0UAFFFFABRRRQAUUUUAFFFFABRRRQAUUUUAFFFFABRRRQAUUUUAFFFFABRRRQAUUUUAFFFFABR&#10;RRQAUUUUAFFFFABRRRQAUUUUAFFFFABRRRQAUUUUAFFFFABRRRQAUUUUAFFFFABRRRQAUUUUAFFF&#10;FABRRRQAUUUUAFFFFABRRRQAUUUUAFFFFABRRRQAUUUUAFFFFABRRRQAUUUUAFFFFABRRRQB4P8A&#10;tXf8k60j/sLv/wCgy1yf7HP/ACO2t/8AYP8A/ai11n7V3/JOtI/7C7/+gy1yf7HP/I7a3/2D/wD2&#10;otAH1vXzx48/5HDVf+ux/kK+h6+ePHn/ACOGq/8AXY/yFelgP4j9DixXwI+h6KKK807QooooAKKK&#10;KACiiigAooooAKKKKACiiigAooooAKKKKACiiigAooooAKKKKACiiigAooooA+bvFf8AyNOsf9fk&#10;3/oZrvfgh9/WPpF/7PXBeK/+Rp1j/r8m/wDQzXe/BD7+sfSL/wBnr38R/u3yX6Hk0f433/qemX//&#10;AB43P/XNv5Gs+4zsAyRlgODjvWhf/wDHjc/9c2/kaz7j7q/76/zrwD1g+zr/AHpP+/jf40fZ1/vS&#10;f9/G/wAa8V+KXizxJ4P+LVtrdheXdz4a0jQxc6zocMZlE1u9wVkuY1A3GWEIGAGdyiRcElccf8P/&#10;AI8eJbrwhoF4l5Y31vFFoMUkV5G8l3qgv5AhmjkDjbjJx8jZMT5x2APpr7Ov96T/AL+N/jR9nX+9&#10;J/38b/GvJfGNyviL4tXvhzW/Et/4c0az0FdSsYdP1BrBruQySLcTmVCruLcLD8m7YPPBdWymOXvf&#10;j/qOjQW9rZappmtR/wBpeG7C11G7iMT31vfbRJcFQygFgHZSqhRg8ECgD6C+zr/ek/7+N/jR9nX+&#10;9J/38b/Gvlq2+OPjHxDqPhewudRtbHWV1Oxu7my06yD291ZzW92y+VcR3UiTxSNAdjHY3yZZBwKu&#10;237RPi+68NaBewXXh25vPEFjpd/HFBayt/ZX2rUILZoph52ZCBNIFb92d8D5XqAAfTH2df70n/fx&#10;v8aPs6/3pP8Av43+NeT/AA08e+LdW8XxaZ4gutJu7addWVDp9jJburWV7HbqxLSvkOrliMDB7muL&#10;1/xJev4a8feLl8V6iPG2g6vNZ2GgRXxS3gZJQtpZtaKQshukaNt0qtIftAKMoCbQD6M+zr/ek/7+&#10;N/jR9nX+9J/38b/GvkHxV8ePFvgzwL4uuf7Y03xAZLvxRHDp4M6XunLZrPKjPNHMG8tSsaEKEKia&#10;LDA4ztN+0/42g0LWNe/4R+yXTLUanBHDdyW8bRyWrlN+VvHnlChd8imCParZ3AAFgD6k+zr/AHpP&#10;+/jf40fZ1/vSf9/G/wAa8a03xF4lf48eGNHuvF+lavY/2Nqkl5Z6VatCvmq9gY/MUzyYcLPkZ/hf&#10;p82a5/x1cW/gT4p+J9QbXtctbay0aw1C1gn1bULu1W9uL6eEf6KLhVdWIjURkhBxwBmgD6F+zr/e&#10;k/7+N/jR9nX+9J/38b/Gvlqz+OHjDX7+1uH1vSfDtxpUuvwXMN/bqYbgWkVpIFkjhu3RZEMjgkSt&#10;tAbgHIHb/DH43eIPFXjPSrLX7KHSbTWLfzLG1gtlm2yi2jmkhkmWctFLHlwySQIPu4Yk8gHt32df&#10;70n/AH8b/Gj7Ov8Aek/7+N/jXzPq3xq8S/D3x14huL/V7ObwrJ4wuNIaK8tZZJbCGPQ/tvmI6yDK&#10;h4TmMJzvbBBqta/tS6/oM3iG/wDEZ05fDnhq406TV7lrNbeeO0uopgHEaXU/lkSC3cCQq3lyHKDh&#10;iAfUP2df70n/AH8b/Gj7Ov8Aek/7+N/jXz14R+Ofj/XPG6aTqHh610+3s7zTrO/aU28UZNzbRzFk&#10;eS7WXIMpRVWCQOYmAbJIW745+JniTwZ8T/Ej2OpWd/p1tLoFqPDs0TPcSm7uJIXaFhIAhxlvuNu8&#10;s5xigD3j7Ov96T/v43+NH2df70n/AH8b/GvlWT9qbxxbeGodbk8O2jWupxQtao8lkktsz30NsxEY&#10;v2aVI/OIdpfs4V0AYrvwuvqfxz+Idp9sgaLRdPutM0fWNWuY7m3SeSX7I1uY4mW3vJEgYiZgw8xz&#10;wrYGdtAH0n9nX+9J/wB/G/xo+zr/AHpP+/jf415Z8ZfHWtaLY2FlpGpadoDX+kajfy6pqMLSJCYI&#10;UYIuJEwx8xm3EnAibg9vLPhx8evHniHSdDtkt7ZLdYrTTJ9Q1J7YM8z6bHcecGa8WaSQlt4iFv8A&#10;MoOG6sAD6m+zr/ek/wC/jf40fZ1/vSf9/G/xr43+EXxe8dx3PgnwxBq1pdXut6dYXN1q2sLd3zl5&#10;dMuLxyEe6wp3xqvy7RgnjhQOt8B/tM+NvHF7psqeGYLaxWHR3uy7W8cc4vLeORnjeW7SQfNI8aKs&#10;Mu5oiu7JIUA+m/s6/wB6T/v43+NH2df70n/fxv8AGvEPgl8QPEPjfx39o1jWrG5hvvClhqyaRYRN&#10;GLF5Zpshw0jbm+Xbuwudh44r3S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JEuyeRQWK7VOGYnufWpqiX/j6k/3F/m1AHhn7V3/JOtI/7C7/APoMtcn+xz/yO2t/9g//ANqL&#10;XWftXf8AJOtI/wCwu/8A6DLXJ/sc/wDI7a3/ANg//wBqLQB9b188ePP+Rw1X/rsf5Cvoevnjx5/y&#10;OGq/9dj/ACFelgP4j9DixXwI+h6KKK807QooooAKKKKACiiigAooooAKKKKACiiigAooooAKKKKA&#10;CiiigAooooAKKKKACiiigAooooA+bvFf/I06x/1+Tf8AoZrvfgh9/WPpF/7PXBeK/wDkadY/6/Jv&#10;/QzXe/BD7+sfSL/2evfxH+7fJfoeTR/jff8AqemX/wDx43P/AFzb+RrPuTiMHBOGU/KCT19q1ZYx&#10;NE8bfddSpx71Q+yXa8YhfH8Rcrn8NprwD1ip/oxuDP5B88p5Zl8g7iuc7c4zjPas9fD+gpd2F0uj&#10;Wi3NghitJhYgPbIRgrG23KDHYYrb+zXf/POD/v6f/iaPs13/AM84P+/p/wDiaYjG1zQ9E8TwxQ6x&#10;pFtq0MT+ZHHfWQmVH6bgGU4PuKbd+H9Cv9Th1K50a0uNRgVUiu5bENLGFbcoVyuQAwyMHg81t/Zr&#10;v/nnB/39P/xNH2a7/wCecH/f0/8AxNAHPW/hPw1aW81vB4fsIYJrgXckUenKqvMDkSMAmC4IBDHn&#10;iprfw/oVo920GjWkLXc63NwY7EKZpVbcsj4X5mB5DHkHmtv7Nd/884P+/p/+Jo+zXf8Azzg/7+n/&#10;AOJoAoRQWMEolitFjkG/DpbEEb23Pzj+IgE+pGTVW40LQ7zWrfWJ9HtZ9Xt12Q38liGnjXnhZCu4&#10;D5jwD3PrWz9mu/8AnnB/39P/AMTR9mu/+ecH/f0//E0AcN40+F3hnxtoOt6VPYnTV1uBrTULvTbR&#10;Irm4gZsyRNIYydr5IJHPzEgg4I3rfw9oNpqVzqEOjWsWoXUYhuLtLECaZAANrvtywwAMEnoK2/s1&#10;3/zzg/7+n/4mj7Nd/wDPOD/v6f8A4mgDC03w14e0ZLRNP0OysUtGd7ZbawEYhZxhym1RtLDrjr3q&#10;1e6fpmpLcrd6fFdLcw/Z5xPabxLFz8jZX5l5PB45Naf2a7/55wf9/T/8TR9mu/8AnnB/39P/AMTQ&#10;Bzb+C/CslnDaP4a01rSBg8UB0xCkbAKAVXZgEBEGR/dHoKuwaNo1trE+rw6VbxarOgjlvksts8ij&#10;GFZwu4jgcE9hWv8AZrv/AJ5wf9/T/wDE0fZrv/nnB/39P/xNAGXJpmlSyeY+mwvJ5xuNzWmT5pTY&#10;Xzt+9sJXPXHHSqVp4S8Nafp8lha+H7C2sZUEb20OnKkTqGLBSoTBG5mOPUk966H7Nd/884P+/p/+&#10;Jo+zXf8Azzg/7+n/AOJoAyJtG0a51iDVpdKt5dVt0McN89kDPGvOVVyu4Dk8A9zST6Jot1q8GrTa&#10;TbTapbgiG+ksg08YIwQrldw49DWx9mu/+ecH/f0//E0fZrv/AJ5wf9/T/wDE0AYMPhnw9bf2n5Wh&#10;WUX9qZ+37NPUfa85z5uF+fO5vvZ6n1p9p4e0HT7OO0tdFtLa1jie3SCGxCIsbnLoFC4CseSOh71t&#10;/Zrv/nnB/wB/T/8AE0fZrv8A55wf9/T/APE0AZOr6Ro/iC2jttU0u31K3jcSJDeWfmojDowDKQCM&#10;9ahi8OaBBqUWox6JZx6hFALaO7WwAlSEDAjD7chccbc4rc+zXf8Azzg/7+n/AOJo+zXf/POD/v6f&#10;/iaAMeDRdFtZoZYdJtopYVVInSyCtGApQBSF4AUlRjsSOlRjw5oC3tjeDRLMXlhH5NpcCwHmW6cj&#10;bG23KLyeBgc1ufZrv/nnB/39P/xNH2a7/wCecH/f0/8AxNAGNpeiaLolzdXGnaRbWFxdMXuJbWyE&#10;bzMTklyqgsc9zWl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JC/mXEjAMBtUZZSvc+tWPs13/zzg/7+n/4mj7Nd/3IR7+Yf/iaAPBv2rv+SdaR/wBhd/8A0GWu&#10;T/Y5/wCR21v/ALB//tRa7P8Aa5t/s3w/0aPO4jU8k+pMchP6muM/Y5/5HbW/+wf/AO1FpDPrevnj&#10;x5/yOGq/9dj/ACFfQ9fPHjz/AJHDVf8Arsf5CvSwH8R+hxYr4EfQ9FFFeadoUUUUAFFFFABRRRQA&#10;UUUUAFFFFABRRRQAUUUUAFFFFABRRRQAUUUUAFFFFABRRRQAUUUUAfN3iv8A5GnWP+vyb/0M13vw&#10;Q+/rH0i/9nrgvFf/ACNOsf8AX5N/6Ga734Iff1j6Rf8As9e/iP8Advkv0PJo/wAb7/1PU+leZ6j+&#10;0r8NtLvprSfxPGZoWKP5NrPKmR6OkZU/UE16NfnFjcf9c2/lWPb6PYWkKQwWVvDEgwqJEoAHsMV4&#10;UeX7R6rv0OI/4ak+GH/QzH/wX3X/AMao/wCGpPhh/wBDMf8AwX3X/wAaru/7Ptf+faH/AL9ij+z7&#10;X/n2h/79irvT7P7/APgE+93OE/4ak+GH/QzH/wAF91/8ao/4ak+GH/QzH/wX3X/xqu7/ALPtf+fa&#10;H/v2KP7Ptf8An2h/79ii9Ps/v/4Ae93OE/4ak+GH/QzH/wAF91/8ao/4ak+GH/QzH/wX3X/xqu7/&#10;ALPtf+faH/v2KP7Ptf8An2h/79ii9Ps/v/4Ae93OE/4ak+GH/QzH/wAF91/8ao/4ak+GH/QzH/wX&#10;3X/xqu7/ALPtf+faH/v2KP7Ptf8An2h/79ii9Ps/v/4Ae93OE/4ak+GH/QzH/wAF91/8ao/4ak+G&#10;H/QzH/wX3X/xqu7/ALPtf+faH/v2KP7Ptf8An2h/79ii9Ps/v/4Ae93OE/4ak+GH/QzH/wAF91/8&#10;ao/4ak+GH/QzH/wX3X/xqu7/ALPtf+faH/v2KP7Ptf8An2h/79ii9Ps/v/4Ae93OE/4ak+GH/QzH&#10;/wAF91/8ao/4ak+GH/QzH/wX3X/xqu7/ALPtf+faH/v2KP7Ptf8An2h/79ii9Ps/v/4Ae93OE/4a&#10;k+GH/QzH/wAF91/8ao/4ak+GH/QzH/wX3X/xqu7/ALPtf+faH/v2KP7Ptf8An2h/79ii9Ps/v/4A&#10;e93OE/4ak+GH/QzH/wAF91/8ao/4ak+GH/QzH/wX3X/xqu7/ALPtf+faH/v2KP7Ptf8An2h/79ii&#10;9Ps/v/4Ae93OE/4ak+GH/QzH/wAF91/8ao/4ak+GH/QzH/wX3X/xqu7/ALPtf+faH/v2KP7Ptf8A&#10;n2h/79ii9Ps/v/4Ae93OE/4ak+GH/QzH/wAF91/8ao/4ak+GH/QzH/wX3X/xqu7/ALPtf+faH/v2&#10;KP7Ptf8An2h/79ii9Ps/v/4Ae93OE/4ak+GH/QzH/wAF91/8ao/4ak+GH/QzH/wX3X/xqu7/ALPt&#10;f+faH/v2KP7Ptf8An2h/79ii9Ps/v/4Ae93OE/4ak+GH/QzH/wAF91/8ao/4ak+GH/QzH/wX3X/x&#10;qu7/ALPtf+faH/v2KP7Ptf8An2h/79ii9Ps/v/4Ae93OE/4ak+GH/QzH/wAF91/8ao/4ak+GH/Qz&#10;H/wX3X/xqu7/ALPtf+faH/v2KP7Ptf8An2h/79ii9Ps/v/4Ae93OE/4ak+GH/QzH/wAF91/8ao/4&#10;ak+GH/QzH/wX3X/xqu7/ALPtf+faH/v2KP7Ptf8An2h/79ii9Ps/v/4Ae93OE/4ak+GH/QzH/wAF&#10;91/8ao/4ak+GH/QzH/wX3X/xqu7/ALPtf+faH/v2KP7Ptf8An2h/79ii9Ps/v/4Ae93OE/4ak+GH&#10;/QzH/wAF91/8ao/4ak+GH/QzH/wX3X/xqu7/ALPtf+faH/v2KP7Ptf8An2h/79ii9Ps/v/4Ae93O&#10;E/4ak+GH/QzH/wAF91/8ao/4ak+GH/QzH/wX3X/xqu7/ALPtf+faH/v2KP7Ptf8An2h/79ii9Ps/&#10;v/4Ae93OE/4ak+GH/QzH/wAF91/8ao/4ak+GH/QzH/wX3X/xqu7/ALPtf+faH/v2KP7Ptf8An2h/&#10;79ii9Ps/v/4Ae93OE/4ak+GH/QzH/wAF91/8ao/4ak+GH/QzH/wX3X/xqu7/ALPtf+faH/v2KP7P&#10;tf8An2h/79ii9Ps/v/4Ae93OE/4ak+GH/QzH/wAF91/8ao/4ak+GH/QzH/wX3X/xqu7/ALPtf+fa&#10;H/v2Kr3kdpaLHixWeSRtiRRRruY4J74A4B5JFF6fZ/f/AMAPe7nGf8NSfDD/AKGY/wDgvuv/AI1R&#10;/wANSfDD/oZj/wCC+6/+NV13lv8A9C7P/wCS/wD8co2P/wBC7P8A+S//AMcovT7P7/8AgB73c5H/&#10;AIak+GH/AEMx/wDBfdf/ABqj/hqT4Yf9DMf/AAX3X/xquu2P/wBC7P8A+S//AMcqSzFpdSSxNYC2&#10;nixvhmjXcAehyMgg4PIJ6H0ovT7P7/8AgB73c43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nR/tQ/DGR1QeJwCxw&#10;C1jcqPxJjwK7n+z7X/n2h/79ikbTbR1KtawspGCDGMH9KL0+z+//AIAe93PFv2uLuDUPh3oV1bSp&#10;PbzX6SRyxtuV1MLkEHuCK439jn/kdtb/AOwf/wC1Frqf2qIY7b4Z6JDCixRR6oyJGgwqqFlAAHYA&#10;Vy37HP8AyO2t/wDYP/8Aai1kWfW9fPHjz/kcNV/67H+Qr6Hr548ef8jhqv8A12P8hXpYD+I/Q4sV&#10;8CPoeiiivNO0KKKKACiiigAooooAKKKKACiiigAooooAKKKKACiiigAooooAKKKKACiiigAooooA&#10;KKKKAPm7xX/yNOsf9fk3/oZrvfgh9/WPpF/7PXBeK/8AkadY/wCvyb/0M13vwQ+/rH0i/wDZ69/E&#10;f7t8l+h5NH+N9/6npl//AMeNz/1zb+Rr5m/bm2+Gfht4Z+I2Hz4B8TafrswiBLta+Z5FwoA6/u5i&#10;f+A19M3/APx43P8A1zb+RrF13QdM8UaRdaVrOnWmr6XdJ5dxZX0CzQTL/ddGBVh7EV4B6x+WcNlr&#10;Nxf6T4S1WS+kH7RN3puvzBwxW1QahLLcxdsf6GbcfUHsRXZeD/2rfi38TrvxzpmtQ6IngzVNB8RQ&#10;x6THc2EV3pQtYZUQpGly1y/3Qr+bEOWBXiv0Om8DeG7m+0a9l8P6XLe6KpTS7h7KMyWClQpEDFcx&#10;AqACFxwAKqW/wx8HWmra1qsHhPQ4dU1uJoNUvY9NhWa/jb7yTuF3Sqe4YkGgD4//AGN/jZ4s/wCE&#10;s+GPga58baB498O614IXUPsmkWKwzeHXt0hRYpXWRy+8OVJkwdy8BRwd79r39nv4ceKPjX8I9a1r&#10;wzBeXviPxG1lrE7TTA3dvHp07IjBXGADEh+UA/LX1N4X+HHhPwRd3l14c8L6NoF1eJHHczaXp8Ns&#10;86xjbGrsigsFHCg9B0rT1LQNL1i70+6v9NtL6506Y3FlNcwLI9tKVKl42IJRtrMuVwcEjvQB+ZXg&#10;r9qDxd4rTxT4JttQsJ/hre+CNf8A7I0+Gyt4HsIrOIxwom24kuMBRjNyELdQPTrfhV+0Z8QvCfw7&#10;tNI0n4g+EPF6P8M11uwItUtYfDdxAIYo4bqXzCG3ByMzFfnjOQq5r7og+DvgK2luJYfBHhyKW4lu&#10;JpnTSbcNLJcLsuHYhOWlUBXJ5YcHIqxoPwu8GeFv7S/sXwjoWkf2nEsF99g02GD7XGqlVSXao3qF&#10;JADZABIoA8D/AGH/AI8+KvizB410Lxtq8Ws+IfD1zb77iKztoQsc0ZIUPazTQSgFThkbPPIr6jrC&#10;8HeAvDPw802TTvCvhzSfDOnySmd7TR7GK0iaQgAuUjUAsQqjOM4A9K3aACiiigAooooAKKKKACii&#10;igAooooAKKKKACiiigAooooAKKKKACiiigAooooAKKKKACiiigAooooAKKKKACiiigAqlfP5d9pp&#10;/wCmzf8Aop6u1na1bXc8dvJZLDJcQybwk8hRWBUqRuCsR19DQB8+ftIfGjxd8MfiZYzaVLNceGLf&#10;w1dXmq2dvGHkjzKsSXSDGSYmdGYdNgbirnhD9p/VrvTtP05fDtxrOoxaZEJLpmljNxdDTUvCSwhM&#10;YVy23hywJzsxXq954fv9Runubvw5oF1cvbtZvNNcs7tAxy0RJt8lCeq9D6VUtfBRsdVi1O28IeGL&#10;fUorUWUd5FLtmS3AwIQ4tshABwoOPagDh/hX+1hb/Fnx4PD2l6E8cD+ZcxX0lxxJYqmBcBdvecNF&#10;tJ7Zz2r2FSZ/EOogMVJs7cbh1Hzz81zWkeEZvD8kUml+FPDemyRQfZo2s5jEUh3F/LBW2GF3Ett6&#10;ZJPWt/TdNvJHvZtQ8q3luIlgCWczNsVd/Icqp3fOeg4wKAPDLn4seJtA0v8AtJrxtSi0C3fQ9VjK&#10;qPP1IrL5cmAM7i6Wy4Bx/pJ9OJPDPxK8X+C9Sv08Sa1Yapoltq82lSy3du6XETRaYty0xlRtuzdG&#10;+U8ot82Q3G2vUD8HtBMNxEZtTMVxOLqZPt8m2SYFSJGGeXBVTuPPyj0FIfg34faVpTJqJkac3Rc3&#10;0mTMU8syZz98oSpbrt46UAec+F/il448UeI7DT7m40/T0g1i0WVv7KaBru0mtp5AvlG7kaInygQX&#10;2t8ykxrjDdL468a+KtF8TeJbbw/HFfzwWmmtb2k0aS7TJJc+ayRtND5rlY1wnmqTjjJGDe079nXw&#10;Po9nHaWGmyWNrHLHOkFtMY0WRHZ43CjADKzMwPUFiRyTV3W/gf4Y8S293b6ul7qsF2qJcxXt48yz&#10;KjFkDhiQwUkkA9CSRQBHea+/jL4OSeILPVJ7a5XTprpbnT1ktszRo4I2SDcoDqflb06nqeS8YeJf&#10;FXgq80t9G1iO4trfw7eaxew61E9ybkxtAdqsroUbDMAx3AZ+6a76L4VaTDpiadHeavHp6Qi3W0XU&#10;pREsQXaECZxtxxjGMcVHdfCHQ77/AI+Z9UuP3DWv73UJW/ctjdHyfuHAyvQ4HpQBwl78X/Emm6xA&#10;fJtE0BNVu7e+uzavdvDGtx5cYZUmV4lIyPNEcq7iAVQcnr/CSa9F8QNRtZ9SvtS0+0t2+23F3EsU&#10;D3Mjq8SW69QI48hjkg7l5LBsMvPgH4Q1G9sry7tbm5u7Kdrm1nmuWeS3lYgtIjHlWJAJYYJIFdBo&#10;XgHTvDuqz6ha3GoNc3DbpzPeSSCZtoQM4J+YhQACegA9KAOlooooAKKKKACiiigAooooAKKKKACi&#10;iigAooooAKKKKACiiigAooooAKKKKACiiigAooooAKKKKACiiigAooooAKKKKACiiigAooooAKKK&#10;KACiiigAooooAKKKKACiiigAooooAKKKKACiiigAooooAKKKKACiiigAooooAKKKKACiiigAoooo&#10;AKKKKACiiigAooooAKKKKACiiigAooooAKKKKAPB/wBq7/knWkf9hd//AEGWuT/Y5/5HbW/+wf8A&#10;+1FrrP2rv+SdaR/2F3/9Blrk/wBjn/kdtb/7B/8A7UWgD63r548ef8jhqv8A12P8hX0PXzx48/5H&#10;DVf+ux/kK9LAfxH6HFivgR9D0UUV5p2hRRRQAUUUUAFFFFABRRRQAUUUUAFFFFABRRRQAUUUUAFF&#10;FFABRRRQAUUUUAFFFFABRRRQB83eK/8AkadY/wCvyb/0M13vwQ+/rH0i/wDZ64LxX/yNOsf9fk3/&#10;AKGa734Iff1j6Rf+z17+I/3b5L9DyaP8b7/1PTL/AP48bn/rm38jVSrd/wD8eNz/ANc2/kazrpQ8&#10;ahgGBdcg/WvAPWJqKzjf6SurrpRuLIao0BuhYl088whgpk2fe2BiBuxjJAqTT5tO1axgvbGS1vbO&#10;dQ8VxblZI5FPQqw4I9xQBdorG1HX/D+kRalLf6jpllFpsSz3z3E8cYtY2yVeUkjYp2tgtgHB9Ks2&#10;97pV3fz2ME9nNewRxzTW0bo0kaPu2MyjkBtjYJ4O046GgDQoqjb3OmXl3d2sEtpPdWhVbiCNlZ4S&#10;y7lDqOVJBBGeoOa5DxJ8a/hf4N159D1/x54R0PWk27tN1LWLW3uRuAK5jdw3IIxxzmgDvaKoX91p&#10;elfZ/ts1pZ/aJlt4fPZU82VvuouerHBwBycVa+ywf88Y/wDvkUAS0VSWfTn1CSxWS1a+jjWZ7YMp&#10;kSNiwVyvUKSrAHoSp9KsfZYP+eMf/fIoAloqL7LB/wA8Y/8AvkVWmuNNt7+2sZZbWO9uVd4LZ2US&#10;Sqm3eVXqwXcuSOm4Z6igC9RUX2WD/njH/wB8ij7LB/zxj/75FAEtFRfZYP8AnjH/AN8iq9jNp2qW&#10;5nspLW7gDvEZICrrvRijrkcZVlZSOxBB5FAF2iub0nxt4Q17xBf6FpmvaJqOuWBYXemWl5DLc2xX&#10;aG8yJWLJjemcgY3D1Fb/ANlg/wCeMf8A3yKAJaKpXM+m2dza288lrBcXTlLeKRlV5mCliEB5YhQS&#10;QOwJ7VY+ywf88Y/++RQBLRUX2WD/AJ4x/wDfIo+ywf8APGP/AL5FAEtFRfZYP+eMf/fIo+ywf88Y&#10;/wDvkUAS0VF9lg/54x/98ij7LB/zxj/75FAEtFRfZYP+eMf/AHyKPssH/PGP/vkUAS0VF9lg/wCe&#10;Mf8A3yKPssH/ADxj/wC+RQBLRUX2WD/njH/3yKPssH/PGP8A75FAEtFRfZYP+eMf/fIo+ywf88Y/&#10;++RQBLRUX2WD/njH/wB8ij7LB/zxj/75FAEtFRfZYP8AnjH/AN8ij7LB/wA8Y/8AvkUAS0VF9lg/&#10;54x/98ij7LB/zxj/AO+RQBLRUX2WD/njH/3yKPssH/PGP/vkUAS0VF9lg/54x/8AfIo+ywf88Y/+&#10;+RQBLRUX2WD/AJ4x/wDfIo+ywf8APGP/AL5FAEtFRfZYP+eMf/fIo+ywf88Y/wDvkUAS0VF9lg/5&#10;4x/98ij7LB/zxj/75FAEtFRfZYP+eMf/AHyKPssH/PGP/vkUAS0VF9lg/wCeMf8A3yKPssH/ADxj&#10;/wC+RQBLRUX2WD/njH/3yKPssH/PGP8A75FAEtFRfZYP+eMf/fIo+ywf88Y/++RQBLRUX2WD/njH&#10;/wB8ij7LB/zxj/75FAEtFRfZYP8AnjH/AN8ij7LB/wA8Y/8AvkUAS0VF9lg/54x/98ij7LB/zxj/&#10;AO+RQBLRUX2WD/njH/3yKPssH/PGP/vkUAS0VF9lg/54x/8AfIo+ywf88Y/++RQBLRUX2WD/AJ4x&#10;/wDfIo+ywf8APGP/AL5FAEtFRfZYP+eMf/fIo+ywf88Y/wDvkUAS0VF9lg/54x/98ij7LB/zxj/7&#10;5FAEtFRfZYP+eMf/AHyKPssH/PGP/vkUAS0VF9lg/wCeMf8A3yKPssH/ADxj/wC+RQBLRUX2WD/n&#10;jH/3yKPssH/PGP8A75FAEtFRfZYP+eMf/fIo+ywf88Y/++RQBLRUX2WD/njH/wB8ij7LB/zxj/75&#10;FAEtFRfZYP8AnjH/AN8ij7LB/wA8Y/8AvkUAS0VF9lg/54x/98ij7LB/zxj/AO+RQBLRUX2WD/nj&#10;H/3yKPssH/PGP/vkUAS0VF9lg/54x/8AfIo+ywf88Y/++RQBLRUX2WD/AJ4x/wDfIo+ywf8APGP/&#10;AL5FAEtFRfZYP+eMf/fIo+ywf88Y/wDvkUAS0VF9lg/54x/98ij7LB/zxj/75FAEtFRfZYP+eMf/&#10;AHyKPssH/PGP/vkUAS0VF9lg/wCeMf8A3yKPssH/ADxj/wC+RQBLRUX2WD/njH/3yKPssH/PGP8A&#10;75FAEtFRfZYP+eMf/fIo+ywf88Y/++RQBLRUX2WD/njH/wB8ij7LB/zxj/75FAEtFRfZYP8AnjH/&#10;AN8ij7LB/wA8Y/8AvkUAS0VF9lg/54x/98ij7LB/zxj/AO+RQBLRUX2WD/njH/3yKPssH/PGP/vk&#10;UAS0VF9lg/54x/8AfIo+ywf88Y/++RQBLRUX2WD/AJ4x/wDfIo+ywf8APGP/AL5FAEtFRfZYP+eM&#10;f/fIo+ywf88Y/wDvkUAS0VF9lg/54x/98ij7LB/zxj/75FAEtFRfZYP+eMf/AHyKPssH/PGP/vkU&#10;AS0VF9lg/wCeMf8A3yKPssH/ADxj/wC+RQBLRUX2WD/njH/3yKPssH/PGP8A75FAEtFRfZYP+eMf&#10;/fIo+ywf88Y/++RQBLRUX2WD/njH/wB8ij7LB/zxj/75FAEtFRfZYP8AnjH/AN8ij7LB/wA8Y/8A&#10;vkUAS0VF9lg/54x/98imxRpHcyBFVAUX7ox3agDw79q7/knWkf8AYXf/ANBlrk/2Of8Akdtb/wCw&#10;f/7UWus/au/5J1pH/YXf/wBBlrk/2Of+R21v/sH/APtRaAPrevnjx5/yOGq/9dj/ACFfQ9fPHjz/&#10;AJHDVf8Arsf5CvSwH8R+hxYr4EfQ9FFFeadoUUUUAFFFFABRRRQAUUUUAFFFFABRRRQAUUUUAFFF&#10;FABRRRQAUUUUAFFFFABRRRQAUUUUAfN3iv8A5GnWP+vyb/0M13vwQ+/rH0i/9nrgvFf/ACNOsf8A&#10;X5N/6Ga734Iff1j6Rf8As9e/iP8Advkv0PJo/wAb7/1PTL//AI8bn/rm38jWfcfdX/fX+daF/wD8&#10;eNz/ANc2/kaoTqzoNgBYEHDHA4NeAeseN/FT4aa7r/xGj8W+HreJNf0TR1bSLq4k8uKa4EzmS0lY&#10;ZYRyodrHBAyrAEoK898H/Dzx3Y6R4Ziu9E1G012KHQvsNxHdp5GlRxODfwykPjJXzAcKwkDoP4eP&#10;qPfc/wDPKL/v6f8A4mjfc/8APKL/AL+n/wCJoA8e+LHwx1Pxb8R9GFvZm58L65bpaeIyJFUIlrL9&#10;otsg8sHZpYyAOjc15yvw08d3Gn2V1q2l3KKb97HUbaCNLqa4gtrRbe1uColjDIzpNIBuypnUlQQc&#10;fU++5/55Rf8Af0//ABNG+5/55Rf9/T/8TQB8vWfwt8VWHi1bi10vxBJ4glvdAaLxNe3caotpbxxC&#10;9WdUlI3tGs0bAK29nT5iFyvtHxF0XV73xR4d1HS7Br77Da6juUT+SPMeALEu8EMu5hjcOR14rud9&#10;z/zyi/7+n/4mjfc/88ov+/p/+JoA+N7X4UeLrq/Daj4S1e58OC70K8l0yNhDl4XuvtJVXu5Wdgrw&#10;BnZw0uO/fttF8CeL9P8AEXhK/GmarM8U4As9RbfDZWRvrh0VZ47kNFKkEke9SkqOI0Tnkj6S33P/&#10;ADyi/wC/p/8AiaN9z/zyi/7+n/4mgDxD4t/DXWtd8ean4i0nT7iS/gsdGj067huPLKvHqMklwANw&#10;HETc5HIYjnJFeb3Xww+I2uePNSurGw1Hw6kui6o6SpMywjU0u7aex8yRrqR7jJjl+cqqhHKAAHbX&#10;1vvuf+eUX/f0/wDxNG+5/wCeUX/f0/8AxNAHynL8OfiNrdxY6n4ih1qNtZsJb1rXTjHPNo+oS3DP&#10;5a5uI0Ro4TbxpINy/uHzt3Hf6J8ePBd34g8ReEr7/hHdT8Rw2Gl6rBu0+ZY3huZUtxC7fvE6lHwR&#10;kKQDxgGvaN9z/wA8ov8Av6f/AImjfc/88ov+/p/+JoA+XdK+GvxQW61B77UNSXxekFwtvq1rHH9l&#10;m3WHlxrJM02QglIO0RZEihuhLUaH8I/EOpav4SWax8QR6AdYt5tX0y9KWtuiJYXis5VLmR5C0r26&#10;vztYqhw3zGvqLfc/88ov+/p/+Jo33P8Azyi/7+n/AOJoA8OtvCHi9fgB4C0nULe/u77T7iz/ALc0&#10;77Rvurq0jZg8W/f85/1bEFvmVGBJzg8Dofwp8X2r6bbjTtd0TSEE76ZDarFc3OnTNqt1MXZ3uAqF&#10;opLc5O8FVKnptP1fvuf+eUX/AH9P/wATRvuf+eUX/f0//E0AfKlx8E/FNrrunwafo93aaNcalfTa&#10;ilrd+UsiSa/bTKzbXBO60WU8c7cr1ODBP8LPHy3bWN9b63/wjkU2sRaZHp7rcTWRbUHe2kUNcx7C&#10;YDH5Tkt5YRl+QMQfrLfc/wDPKL/v6f8A4mjfc/8APKL/AL+n/wCJoA+efCXw88SWvxX0PUdd0jVN&#10;R1az13U7mbxHJcr9lNhLBItrHsEn3lUxJtCYVlkIOGy30bUG+5/55Rf9/T/8TRvuf+eUX/f0/wDx&#10;NAE9FQb7n/nlF/39P/xNG+5/55Rf9/T/APE0AT0VBvuf+eUX/f0//E0b7n/nlF/39P8A8TQBPRUG&#10;+5/55Rf9/T/8TRvuf+eUX/f0/wDxNAE9FQb7n/nlF/39P/xNG+5/55Rf9/T/APE0AT0VBvuf+eUX&#10;/f0//E0b7n/nlF/39P8A8TQBPRUG+5/55Rf9/T/8TRvuf+eUX/f0/wDxNAE9FQb7n/nlF/39P/xN&#10;G+5/55Rf9/T/APE0AT0VBvuf+eUX/f0//E0b7n/nlF/39P8A8TQBPRUG+5/55Rf9/T/8TRvuf+eU&#10;X/f0/wDxNAE9FQb7n/nlF/39P/xNG+5/55Rf9/T/APE0AT0VBvuf+eUX/f0//E0b7n/nlF/39P8A&#10;8TQBPRUG+5/55Rf9/T/8TRvuf+eUX/f0/wDxNAE9FQb7n/nlF/39P/xNG+5/55Rf9/T/APE0AT0V&#10;Bvuf+eUX/f0//E0b7n/nlF/39P8A8TQBPRUG+5/55Rf9/T/8TRvuf+eUX/f0/wDxNAE9FQb7n/nl&#10;F/39P/xNG+5/55Rf9/T/APE0AT0VBvuf+eUX/f0//E0b7n/nlF/39P8A8TQBPRUG+5/55Rf9/T/8&#10;TRvuf+eUX/f0/wDxNAE9FQb7n/nlF/39P/xNG+5/55Rf9/T/APE0AT0VBvuf+eUX/f0//E0b7n/n&#10;lF/39P8A8TQBPRUG+5/55Rf9/T/8TRvuf+eUX/f0/wDxNAE9FQb7n/nlF/39P/xNG+5/55Rf9/T/&#10;APE0AT0VBvuf+eUX/f0//E0b7n/nlF/39P8A8TQBPRUG+5/55Rf9/T/8TRvuf+eUX/f0/wDxNAE9&#10;FQb7n/nlF/39P/xNG+5/55Rf9/T/APE0AT0VBvuf+eUX/f0//E0b7n/nlF/39P8A8TQBPRUG+5/5&#10;5Rf9/T/8TRvuf+eUX/f0/wDxNAE9FQb7n/nlF/39P/xNG+5/55Rf9/T/APE0AT0VBvuf+eUX/f0/&#10;/E0b7n/nlF/39P8A8TQBPRUG+5/55Rf9/T/8TRvuf+eUX/f0/wDxNAE9FQb7n/nlF/39P/xNG+5/&#10;55Rf9/T/APE0AT0VBvuf+eUX/f0//E0b7n/nlF/39P8A8TQBPRUG+5/55Rf9/T/8TRvuf+eUX/f0&#10;/wDxNAE9FQb7n/nlF/39P/xNG+5/55Rf9/T/APE0AT0VBvuf+eUX/f0//E0b7n/nlF/39P8A8TQB&#10;PRUG+5/55Rf9/T/8TRvuf+eUX/f0/wDxNAE9FQb7n/nlF/39P/xNG+5/55Rf9/T/APE0AT0VBvuf&#10;+eUX/f0//E0b7n/nlF/39P8A8TQBPRUG+5/55Rf9/T/8TRvuf+eUX/f0/wDxNAE9FQb7n/nlF/39&#10;P/xNG+5/55Rf9/T/APE0AT0VBvuf+eUX/f0//E0b7n/nlF/39P8A8TQBPRUG+5/55Rf9/T/8TRvu&#10;f+eUX/f0/wDxNAE9FQb7n/nlF/39P/xNG+5/55Rf9/T/APE0AT0VBvuf+eUX/f0//E0b7n/nlF/3&#10;9P8A8TQBPRUG+5/55Rf9/T/8TRvuf+eUX/f0/wDxNAE9FQb7n/nlF/39P/xNG+5/55Rf9/T/APE0&#10;AT0VBvuf+eUX/f0//E0b7n/nlF/39P8A8TQBPRUG+5/55Rf9/T/8TRvuf+eUX/f0/wDxNAE9FQb7&#10;n/nlF/39P/xNG+5/55Rf9/T/APE0AT0VBvuf+eUX/f0//E0b7n/nlF/39P8A8TQBPRUG+5/55Rf9&#10;/T/8TRvuf+eUX/f0/wDxNAE9FQb7n/nlF/39P/xNG+5/55Rf9/T/APE0AT0VBvuf+eUX/f0//E0b&#10;7n/nlF/39P8A8TQBPRUG+5/55Rf9/T/8TRvuf+eUX/f0/wDxNAE9FQb7n/nlF/39P/xNG+5/55Rf&#10;9/T/APE0AT0VBvuf+eUX/f0//E0b7n/nlF/39P8A8TQBPRUG+5/55Rf9/T/8TRvuf+eUX/f0/wDx&#10;NAE9RL/x9Sf7i/zam77n/nlF/wB/T/8AE0sKyea7yKi5UABWJ6Z9h60AeG/tXf8AJOtI/wCwu/8A&#10;6DLXJ/sc/wDI7a3/ANg//wBqLXWftXf8k60j/sLv/wCgy1yf7HP/ACO2t/8AYP8A/ai0AfW9fPHj&#10;z/kcNV/67H+Qr6Hr548ef8jhqv8A12P8hXpYD+I/Q4sV8CPoeiiivNO0KKKKACiiigAooooAKKKK&#10;ACiiigAooooAKKKKACiiigAooooAKKKKACiiigAooooAKKKKAPm7xX/yNOsf9fk3/oZrvfgh9/WP&#10;pF/7PXBeK/8AkadY/wCvyb/0M13vwQ+/rH0i/wDZ69/Ef7t8l+h5NH+N9/6nqbKHUqwypGCKpjTd&#10;oAE8mBwMgH+lW5JBFGztwqgk/SvKX+KPxBmdnsvhTNLak/u3uddt4JGXsWQqdp9s14UYuWx6raR6&#10;Z/Z5/wCe7/kP8KP7PP8Az3f8h/hXmX/CzPiV/wBEmH/hSW3/AMRR/wALM+JX/RJh/wCFJbf/ABFX&#10;7N+X3on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4/893/If4V5&#10;l/wsz4lf9EmH/hSW3/xFH/CzfiQvL/CY7RydviO2Y49ht5o9nLy+9BzI5b9r2FYPAOjRp90akOvf&#10;91JzXFfsc/8AI7a3/wBg/wD9qLXV/tVaidX+GHh29a3ktHnvkd7ebG+JjC+UbHGQcg/SuU/Y5/5H&#10;bW/+wf8A+1FrIs+t6+ePHn/I4ar/ANdj/IV9D188ePP+Rw1X/rsf5CvSwH8R+hxYr4EfQ9FFFead&#10;oUUUUAFFFFABRRRQAUUUUAFFFFABRRRQAUUUUAFFFFABRRRQAUUUUAFFFFABRRRQAUUUUAfN3iv/&#10;AJGnWP8Ar8m/9DNd78EPv6x9Iv8A2euC8V/8jTrH/X5N/wChmu9+CH39Y+kX/s9e/iP92+S/Q8mj&#10;/G+/9T0y/wD+PG5/65t/I1zfiHxnoXhO40mDWdWtNLm1a7WxsEupQhubhgSsSZ+8xAJAHPBrpL//&#10;AI8bn/rm38jXhP7Yvw91D4g/AXXf7Cikk8U6E0fiDQzCu6Rb21bzYwgHJLBWTA678V4B6x6BqnxW&#10;8HaJ4oTw3f8AibTLTXne3iXTpblVnLzlhAu3OcuUYKO+04rq6+Dfh9pXxB1fSNF+LF3puv8Ah/xJ&#10;8QfifpVxqGlxRzRT2eiwB4EguFXBEWELMG+XDrmua+HV58WI/iV4r0yG7+JGuX2oaX4ijY6g9/ZR&#10;6dJhzaeZHP5tozltghksZ0wCN6ZzQB+i9ZHiTxfong+Kxk1zVbXSo767isLVruUIJriQ4jiXPVmP&#10;AHevgK++MnxJ1a38KzaHpPxNvJNH+GNxbazAlteWLy6vmBHYPcQssk6DzG80JISCdm41yGhaf8Sv&#10;E0n9m6oni3X9BtPiJ4T1HSpNRtdWfyrYtIbl0e/3T7UKqHZtqhhuCorAUAfo34c+KPhHxh4l1rw9&#10;ofiTTNW1zRWCalp9ncrJNZtkjEig5U5BGD3BrqK/ObQvAHiX4a6HqLlviPp/gu++KOqr4ll0W81G&#10;XUP7NRpPss0QRjN5ckrKZZYRvkUDJbArqPAnh34kePfE3ws0fWNZ+Imn+BrjWvErxTyahe2V/PpC&#10;RxtpwvplKyqxbdtMpEhHB5LUAfeNFfCvhHUfGtv4q8QJLcfFqf4urqGupDYp5r+GVtgsn2BpPtA+&#10;zeTt8naYD5xc/NwTVz9gq6+KV34z1B/GeteJNQtG0JH1O01vTdShjt9TMw+VZb6dgZAokyLVFg2l&#10;SMEAUAfR3i39qL4ReA/EV5oPiP4j+G9E1qyYLc2F7qMcc0RKhgGUnIyrA/Qiu1vvG+gaZ4QfxVd6&#10;xZ2/htLUXrarJMBbiAgMJN/Tbgg5rxj9ojR9Uvfjj8AL+w0y81C307WNRluZLaFmWFTYuFLtjCAt&#10;gAsQMmvhzXtQ+Lvi618cWz2vxAudG13wTq4vNF1ZNUvDFqKyKUiLTRpAZMH5RaRJHg7QXwTQB+sF&#10;rdQ31tDcW8izQTIJI5EOVZSMgg+hFS1+b/mfERvDnjS18Bal8WLTwrF4Q08X0+o2t9PfWmsi4Tzk&#10;s47h4pNghEgkFqwVRzHkhRX0j+xFqniS98F+J7XXl8RXNtaattsNU1+4vZBeRtEhc26X8SXccYfc&#10;NkxkIJIWRwM0AfR9FFFABRRRQAUUUUAFFFFABRRRQAUUUUAFFFFABRRRQAUUUUAFFFFABRRRQAUU&#10;UUAFFFFABRRRQAVWvLiWJ7eOGNZJZn2KHbaowpYknB7CrNUdQfZe6af+mzf+i3oAiuNTktLv7LPc&#10;aXDc+U1x5Ml4Vfy1+8+0rnaO56CrFu99d28U8AsZoJVDxyR3DMrqRkEEJyCO9fNv7Snw98Z+J/iZ&#10;a+JPCEErX2keFrtIN2fIvHeVVktHx/E8TPt9GCntUXg6y+KkTafobS6no1vHpMVrAyQ5ggiGloqk&#10;k4VZFus92fIwV2HIAPprytT/AOeNp/3/AG/+IplrdyteXFpcRJHNEiSZjfcrK24A5IHOUbivnn4K&#10;a38Y9e+IUM/jK0vNI8OzxSar5EiqohYg262Tdzjb5/8AwOveJZ7ddX1aS7eOO0SwhMzzMAioGn3F&#10;ieAMZzmgDZor4xuPifo2jaRJfaL4s0hLzwwjeE7GM6lDm6gkV0WVfn5QO9mxfoPIftmpPDnxI8M/&#10;C241M6L43tms49euLU2Npqdsyy2sekAo8avldxliQK5yC3ynIOKBH2VRXyF4Z+OHhjWvEWmPqXxD&#10;sJtOstYsJ4WfWjIql7e5V8u6RlhuEYb5dqliOM4rp/Hnxj8JWvjDxReWXxE0HTUez0pBOupLsnCy&#10;XW6LzItzJ95cuAduRnrQM+lqK+etV+JXwz+JPwMdfEuseGNUul06aSK11u/s7qYTKjqkoBC/MeCp&#10;2K2GGQDkVyXifxZ8PfCc+nSeEPFHh7w6uneFr+4hh0K+tbeJrsvbsqsiHDMxU/KfvYOc4oA+sqK+&#10;Tbr486DpGrCeLx9o6xNq9439l2mox2zzA3XEqusbxyErgFZNoKktuHWvQ/hhfeB7r4va5L4Z1Tw8&#10;sohMLfYNRhuL3WJZNkzzzFXLOI+UXcCRl8ELgUAe30UUUAFFFFABRRRQAUUUUAFFFFABRRRQAUUU&#10;UAFFFFABRRRQAUUUUAFFFFABRRRQAUUUUAFFFFABRRRQAUUUUAFFFFABRRRQAUUUUAFFFFABRRRQ&#10;AUUUUAFFFFABRRRQAUUUUAFFFFABRRRQAUUUUAFFFFABRRRQAUUUUAFFFFABRRRQAUUUUAFFFFAB&#10;RRRQAUUUUAFFFFABRRRQAUUUUAFFFFAHg/7V3/JOtI/7C7/+gy1yf7HP/I7a3/2D/wD2otdZ+1d/&#10;yTrSP+wu/wD6DLXJ/sc/8jtrf/YP/wDai0AfW9fPHjz/AJHDVf8Arsf5Cvoevnjx5/yOGq/9dj/I&#10;V6WA/iP0OLFfAj6HooorzTtCiiigAooooAKKKKACiiigAooooAKKKKACiiigAooooAKKKKACiiig&#10;AooooAKKKKACiiigD5u8V/8AI06x/wBfk3/oZrvfgh9/WPpF/wCz1wXiv/kadY/6/Jv/AEM13vwQ&#10;+/rH0i/9nr38R/u3yX6Hk0f433/qemX/APx43P8A1zb+RqpVu/8A+PG5/wCubfyNUncRrls46cDN&#10;eAesOoqL7QnpJ/37b/Cj7QnpJ/37b/CgCWiovtCekn/ftv8ACj7QnpJ/37b/AAoAloqL7QnpJ/37&#10;b/Cj7QnpJ/37b/CgCWiovtCekn/ftv8ACj7QnpJ/37b/AAoAloqL7QnpJ/37b/Cj7QnpJ/37b/Cg&#10;CWiovtCekn/ftv8ACj7QnpJ/37b/AAoAloqL7QnpJ/37b/Cj7QnpJ/37b/CgCWiovtCekn/ftv8A&#10;Cj7QnpJ/37b/AAoAloqL7QnpJ/37b/Cj7QnpJ/37b/CgCWiovtCekn/ftv8ACj7QnpJ/37b/AAoA&#10;loqL7QnpJ/37b/Cj7QnpJ/37b/CgCWiovtCekn/ftv8ACj7QnpJ/37b/AAoAloqL7QnpJ/37b/Cj&#10;7QnpJ/37b/CgCWiovtCekn/ftv8ACj7QnpJ/37b/AAoAloqL7QnpJ/37b/Cj7QnpJ/37b/CgCWio&#10;vtCekn/ftv8ACj7QnpJ/37b/AAoAloqL7QnpJ/37b/Cj7QnpJ/37b/CgCWiovtCekn/ftv8ACj7Q&#10;npJ/37b/AAoAloqL7QnpJ/37b/Cj7QnpJ/37b/CgCWiovtCekn/ftv8ACj7QnpJ/37b/AAoAlqhr&#10;OnTahBH9muRa3MT+ZHI8fmLnBBBXIyCCehFWvtCekn/ftv8ACj7QnpJ/37b/AAoAwv7I8Q/9BfTf&#10;/BZJ/wDJFH9k+If+gvpv/gsk/wDkit37QnpJ/wB+2/wo+0J6Sf8Aftv8KAML+yfEP/QX03/wWSf/&#10;ACRV/RtKnsGnmu7pbu7m2hnji8pAq52qq7mP8THknrV77QnpJ/37b/Cj7QnpJ/37b/CgCWiovtCe&#10;kn/ftv8ACj7QnpJ/37b/AAoAloqL7QnpJ/37b/Cj7QnpJ/37b/CgCWiovtCekn/ftv8ACj7QnpJ/&#10;37b/AAoAloqL7QnpJ/37b/Cj7QnpJ/37b/CgCWiovtCekn/ftv8ACj7QnpJ/37b/AAoAloqL7Qnp&#10;J/37b/Cj7QnpJ/37b/CgCWiovtCekn/ftv8ACj7QnpJ/37b/AAoAloqL7QnpJ/37b/Cj7QnpJ/37&#10;b/CgCWiovtCekn/ftv8ACj7QnpJ/37b/AAoAloqL7QnpJ/37b/Cj7QnpJ/37b/CgCWiovtCekn/f&#10;tv8ACj7QnpJ/37b/AAoAloqL7QnpJ/37b/Cj7QnpJ/37b/CgCWiovtCekn/ftv8ACj7QnpJ/37b/&#10;AAoAloqL7QnpJ/37b/Cj7QnpJ/37b/CgCWiovtCekn/ftv8ACj7QnpJ/37b/AAoAloqL7QnpJ/37&#10;b/Cj7QnpJ/37b/CgCWiovtCekn/ftv8ACj7QnpJ/37b/AAoAloqL7QnpJ/37b/Cj7QnpJ/37b/Cg&#10;CWiovtCekn/ftv8ACj7QnpJ/37b/AAoAloqL7QnpJ/37b/Cj7QnpJ/37b/CgCWiovtCekn/ftv8A&#10;Cj7QnpJ/37b/AAoAloqL7QnpJ/37b/Cj7QnpJ/37b/CgCWiovtCekn/ftv8ACj7QnpJ/37b/AAoA&#10;loqL7QnpJ/37b/Cj7QnpJ/37b/CgCWiovtCekn/ftv8ACj7QnpJ/37b/AAoAloqL7QnpJ/37b/Cj&#10;7QnpJ/37b/CgCWiovtCekn/ftv8ACj7QnpJ/37b/AAoAloqL7QnpJ/37b/Cj7QnpJ/37b/CgCWio&#10;vtCekn/ftv8ACj7QnpJ/37b/AAoAloqL7QnpJ/37b/Cj7QnpJ/37b/CgCWiovtCekn/ftv8ACj7Q&#10;npJ/37b/AAoAloqL7QnpJ/37b/Cj7QnpJ/37b/CgCWiovtCekn/ftv8ACj7QnpJ/37b/AAoAloqL&#10;7QnpJ/37b/Cj7QnpJ/37b/CgCWiovtCekn/ftv8ACj7QnpJ/37b/AAoAloqL7QnpJ/37b/Cj7Qnp&#10;J/37b/CgCWiovtCekn/ftv8ACj7QnpJ/37b/AAoAloqL7QnpJ/37b/Cj7QnpJ/37b/CgCWiovtCe&#10;kn/ftv8ACj7QnpJ/37b/AAoAloqL7QnpJ/37b/Cj7QnpJ/37b/CgCWiovtCekn/ftv8ACj7QnpJ/&#10;37b/AAoAloqL7QnpJ/37b/Cj7QnpJ/37b/CgCWiovtCekn/ftv8ACj7QnpJ/37b/AAoAloqL7Qnp&#10;J/37b/Cj7QnpJ/37b/CgCWiovtCekn/ftv8ACnJKshIGcjkgqR/OgDwr9q7/AJJ1pH/YXf8A9Blr&#10;k/2Of+R21v8A7B//ALUWus/au/5J1pH/AGF3/wDQZa5P9jn/AJHbW/8AsH/+1FoA+t6+ePHn/I4a&#10;r/12P8hX0PXzx48/5HDVf+ux/kK9LAfxH6HFivgR9D0UUV5p2hRRRQAUUUUAFFFFABRRRQAUUUUA&#10;FFFFABRRRQAUUUUAFFFFABRRRQAUUUUAFFFFABRRRQB83eK/+Rp1j/r8m/8AQzXe/BD7+sfSL/2e&#10;uC8V/wDI06x/1+Tf+hmu9+CH39Y+kX/s9e/iP92+S/Q8mj/G+/8AU9Mv/wDjxuf+ubfyNZ9x91f9&#10;9f51oX//AB43P/XNv5Gs+4+6v++v868A9Y5zUPiV4f0r4gaZ4Lu7w2+v6lZyXtpC6EJMiHDKr/d3&#10;9TszkhWIGFOI9I+K/hHWf7Bji8Q6db3uuwfadN0+7uUhu7qPGdyQsQ7Ywc4Bxiuf+IXwin8d+I7n&#10;UU1BdLmTTYo9Nv4l3z2V9FO0sc4UjayjOCpPzAspGCa888Nfs9eL9F0vRtHubvQ7m0nTRpdX1BZp&#10;RPbTae6vttYzERIkhUYLPGY9znD5wAD3GTxxo8Gu6vpE115F9pVjHqNykq7QLdzIBID3AMTg46YG&#10;eorHtPjR4Km06xvbvxHpujR30sVvbJq13FaySyyRRypEEdgfMKyodhG7kccisL40fB26+Jl7olzp&#10;uoR6VIm/TdXkO4NdaTMVa5t1K9HYxRhWP3QXxya4r4g/s/8AifVddv8AU/DkumWd9Pqktxa3/wDa&#10;dxaS2MD21nEQ0awyxXSE2p320ybHGzDoRmgD3FvGGgqGLa3pwCvOjZu4+Gh/1wPPWP8AiH8PfFcf&#10;q37RPw50nQv7b/4S7Sr/AEbyrmRtR067jubdfIRXlUyIxUMA64UnJLAd64Gb4JePYtZ1QWV9oENl&#10;HNrN7p2oSu8k8s9+uQJbdoDEixvkZ3ShgQdoxtbl9A/Zc8aRL4jl1G+01bjVhfuPO1q81ORZLjT4&#10;bUb55oVLfPCWO1VUBsKihQKAPedC+M3gnxBBC1v4p0eO4k08asbOTUYPPjsyN3nsoc4jwQd/3cHr&#10;Vu0+Kvgq/vtLsrXxhoFzearvOn28OpwNJebGKv5ShsybWVgducFSD0rxf4jfs4+KfGlvrmiW11oU&#10;GjXN7fa1banK8v25rq4sZbUW0iCPasSmUsZg7MUVU8r+OusHwo8SaX4kvxp40e50XXbCxtNQubu5&#10;lS60028RjzaRrEVkBB3LuePY+Ww+cUAelaB438PeLDqA0HXdN119PlMF2mmXkdw1vIP+WbhGO1uD&#10;wcGuUt/jx4Zjm1YawbnwtaaTMtvfah4g8qztbeVkSRI2ld8bmWRCPr61zn7O/wAE7/4TR3A1SCH7&#10;RFY2+lw3ieI9S1VrqKEthyl2dlqDuz5MQYKSfnIwAnjz4T+LtSHiiXQbyyV9X1+31EwHUZdPkktU&#10;sY7d4xdRwSSW7l03b4hu28B0LEgA7WD40eB7jxRaeHl8UaUuqXtrBeWET3kai/im3+W1uS377IjY&#10;/JnAwe4ra0Dxv4c8V3mpWeia/pes3emS+RfQafexzyWkmSNkqoxKNlWGGweD6V856H+zH400zw3a&#10;+GpZfDT6dd6Zpmmahqf2i4ku7VbO7mn8yAPETIzh0A3yKUYFsyYw3oXwW+E/iX4e+LdfuL2WwsfD&#10;cyullpNlqE9+pdpmczKbiIPaJtI/0VJJYgzsVK9wDqvC/wAdPAPi/TdTvdP8W6Rs0oSNqMU97FHL&#10;YqjsjPOhbMS5RsF8AgZrY0v4k+Edc03+0dO8U6LqGn/Z5Lv7Xa6jDJF5KNtkl3qxGxW4LZwDwa8T&#10;k/Z48Y6X4V0q30TU9HtNYsbPU4TKWIWRrnU4LsBXaB9hMcci+Z5bGN2DKrYqlpP7M3i2z0PSLf8A&#10;tHTbS4bXrqfVo5dRvNRM2lXLRSz24uJ182WXfCi73wGG4/LnaAD6C03xv4c1nX77QtP1/S77W7BQ&#10;93pttexyXNupxgyRhiyA5HJA6isnQvi74P8AEXijWPDVn4gsP+Eh0qaSG60qW4RLpQioWkERO4xj&#10;evzgbc5GeK89+F/wFvfBHxLvdavUS7tIp9QuLLUZPEmp3Ur/AGqbzGT7BIRa2+3JBZN+/aDhOa5X&#10;x/8AsweJ/iNN4q0O7vtE0fw3q2sXuuRaxYPM2prLNZG0SF49irtAZmaQS5KgRhR9+gD2+P4veBJf&#10;DU/iJPGvh1/D8E32ebVl1WA2kcvH7tpd+wNyOCc8irMnxL8IRa5p2iv4q0RNY1JBJZae2owi4ukI&#10;3Boo925wRyCoPFfPkn7LniC40rT9RNpDaa/Y6ily2nw/EHXnS9jW2eDLakw+0QkeYSqJGVABUlt2&#10;V62x/Z51DTbWCCzfTbSOKfw7KkYuLiby1sLhpZkEku+RshiELMSedxXNAHpfxA+LnhD4XxWx8Sa9&#10;Y6bc3TKtrYyzoLm6JdU/dRZ3SYLrnaDgHJqp4u+OfgDwRZeIJ9W8X6LBJoMQl1K0GoQm4tgxAQPH&#10;u3KWLKFBAyWAHWuH+M3wb8UeMta1mXw+NAns9fttOtr2XWpZUlsvsdy0ytAqROJN4kYfMybGVW+f&#10;OByejfsraxpK+I7LfbXKypqI07WLvxJqlw7/AGufzSrWDk21sRnDPHvLlQdqZIoA9ltvjd4Fex0+&#10;5vPFWjaR/aEhhtYtR1K3ieZwVBRB5nzMCyjAJOSPWtuPx94Yl1zUdFTxHpL6xp0P2i909b6I3FrF&#10;gHfLHu3IuCDlgByK8c1X9njXNQn8WSC80zOrWOuWtuXZ8xtezwyRFvk4AEZ3YzzjGax5/wBlXUb7&#10;WPFK3EsLW94+pXWn6rceItTumEl2xYxtprMLWJRvKl0LF1A+VScgA9t8BfFTwt8T21g+FdZtdet9&#10;KuVtZ7ywlWa3aRoklASRSVcbZFyQeDkdRXWV5p8H/BfiXw7rPjjWvFFtolje+ItShvUs9DuZLiKF&#10;UtIYMNJJFEXYmInOwcEelel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S/8AH1J/uL/NqlqJf+PqT/cX+bUAeGftXf8AJOtI/wCwu/8A6DLXJ/sc/wDI&#10;7a3/ANg//wBqLXWftXf8k60j/sLv/wCgy1yf7HP/ACO2t/8AYP8A/ai0AfW9fPHjz/kcNV/67H+Q&#10;r6Hr548ef8jhqv8A12P8hXpYD+I/Q4sV8CPoeiiivNO0KKKKACiiigAooooAKKKKACiiigAooooA&#10;KKKKACiiigAooooAKKKKACiiigAooooAKKKKAPm7xX/yNOsf9fk3/oZrvfgh9/WPpF/7PRRXv4j/&#10;AHb5L9DyaP8AG+/9T0y//wCPG5/65t/I1n3H3V/31/nRRXgHrE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US/8fUn+4v8ANqKKAPDP2rv+SdaR/wBhd/8A0GWuT/Y5/wCR&#10;21v/ALB//tRaKKAPrevnjx5/yOGq/wDXY/yFFFelgP4j9DixXwI//9lQSwMEFAAGAAgAAAAhAJRy&#10;s7fhAAAADQEAAA8AAABkcnMvZG93bnJldi54bWxMj0FrwkAQhe+F/odlCr3pJpHaELMRkbYnKVQL&#10;xduaHZNgdjZk1yT++46n9vhmHu99L19PthUD9r5xpCCeRyCQSmcaqhR8H95nKQgfNBndOkIFN/Sw&#10;Lh4fcp0ZN9IXDvtQCQ4hn2kFdQhdJqUva7Taz12HxL+z660OLPtKml6PHG5bmUTRUlrdEDfUusNt&#10;jeVlf7UKPkY9bhbx27C7nLe34+Hl82cXo1LPT9NmBSLgFP7McMdndCiY6eSuZLxoWacxbwkKZovo&#10;NQFxt0RpsgRx4ht3gyxy+X9F8Q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JWTr3WgDAABvCAAADgAAAAAAAAAAAAAAAAA8AgAAZHJzL2Uyb0RvYy54bWxQSwECLQAK&#10;AAAAAAAAACEAQgyVc6VqAQClagEAFQAAAAAAAAAAAAAAAADQBQAAZHJzL21lZGlhL2ltYWdlMS5q&#10;cGVnUEsBAi0AFAAGAAgAAAAhAJRys7fhAAAADQEAAA8AAAAAAAAAAAAAAAAAqHABAGRycy9kb3du&#10;cmV2LnhtbFBLAQItABQABgAIAAAAIQBYYLMbugAAACIBAAAZAAAAAAAAAAAAAAAAALZxAQBkcnMv&#10;X3JlbHMvZTJvRG9jLnhtbC5yZWxzUEsFBgAAAAAGAAYAfQEAAKdyAQAAAA==&#10;">
                <v:shape id="Image 96" o:spid="_x0000_s1027" type="#_x0000_t75" style="position:absolute;left:127;top:127;width:56997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577wwAAANsAAAAPAAAAZHJzL2Rvd25yZXYueG1sRI9BawIx&#10;FITvgv8hvEJvmtSDdFejiCJ6KbS63h+b52Zx87Jsorv11zeFQo/DzHzDLNeDa8SDulB71vA2VSCI&#10;S29qrjQU5/3kHUSIyAYbz6ThmwKsV+PREnPje/6ixylWIkE45KjBxtjmUobSksMw9S1x8q6+cxiT&#10;7CppOuwT3DVyptRcOqw5LVhsaWupvJ3uTsPlo+gPKjxnu11mP59qY+IhZFq/vgybBYhIQ/wP/7WP&#10;RkM2h98v6QfI1Q8AAAD//wMAUEsBAi0AFAAGAAgAAAAhANvh9svuAAAAhQEAABMAAAAAAAAAAAAA&#10;AAAAAAAAAFtDb250ZW50X1R5cGVzXS54bWxQSwECLQAUAAYACAAAACEAWvQsW78AAAAVAQAACwAA&#10;AAAAAAAAAAAAAAAfAQAAX3JlbHMvLnJlbHNQSwECLQAUAAYACAAAACEAewOe+8MAAADbAAAADwAA&#10;AAAAAAAAAAAAAAAHAgAAZHJzL2Rvd25yZXYueG1sUEsFBgAAAAADAAMAtwAAAPcCAAAAAA==&#10;">
                  <v:imagedata r:id="rId58" o:title=""/>
                </v:shape>
                <v:shape id="Graphic 97" o:spid="_x0000_s1028" style="position:absolute;left:63;top:63;width:57125;height:18110;visibility:visible;mso-wrap-style:square;v-text-anchor:top" coordsize="5712460,181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WhGxwAAANsAAAAPAAAAZHJzL2Rvd25yZXYueG1sRI9Pa8JA&#10;FMTvhX6H5QleSt34B9ukriKi0IMgRmnp7TX7TEKzb8Puqum37xYEj8PM/IaZLTrTiAs5X1tWMBwk&#10;IIgLq2suFRwPm+dXED4ga2wsk4Jf8rCYPz7MMNP2ynu65KEUEcI+QwVVCG0mpS8qMugHtiWO3sk6&#10;gyFKV0rt8BrhppGjJJlKgzXHhQpbWlVU/ORno2D3OZm4r6I9HMP3dv20/EjHdpoq1e91yzcQgbpw&#10;D9/a71pB+gL/X+IPkPM/AAAA//8DAFBLAQItABQABgAIAAAAIQDb4fbL7gAAAIUBAAATAAAAAAAA&#10;AAAAAAAAAAAAAABbQ29udGVudF9UeXBlc10ueG1sUEsBAi0AFAAGAAgAAAAhAFr0LFu/AAAAFQEA&#10;AAsAAAAAAAAAAAAAAAAAHwEAAF9yZWxzLy5yZWxzUEsBAi0AFAAGAAgAAAAhAK1RaEbHAAAA2wAA&#10;AA8AAAAAAAAAAAAAAAAABwIAAGRycy9kb3ducmV2LnhtbFBLBQYAAAAAAwADALcAAAD7AgAAAAA=&#10;" path="m,1811020r5712459,l5712459,,,,,181102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Object(</w:t>
      </w:r>
      <w:proofErr w:type="gramEnd"/>
      <w:r>
        <w:rPr>
          <w:sz w:val="24"/>
        </w:rPr>
        <w:t>Task)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tab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style.</w:t>
      </w:r>
    </w:p>
    <w:p w14:paraId="261B59D9" w14:textId="77777777" w:rsidR="00CA53C9" w:rsidRDefault="00CA53C9">
      <w:pPr>
        <w:pStyle w:val="BodyText"/>
      </w:pPr>
    </w:p>
    <w:p w14:paraId="0252AE21" w14:textId="77777777" w:rsidR="00CA53C9" w:rsidRDefault="00CA53C9">
      <w:pPr>
        <w:pStyle w:val="BodyText"/>
      </w:pPr>
    </w:p>
    <w:p w14:paraId="38EEE8BA" w14:textId="77777777" w:rsidR="00CA53C9" w:rsidRDefault="00CA53C9">
      <w:pPr>
        <w:pStyle w:val="BodyText"/>
      </w:pPr>
    </w:p>
    <w:p w14:paraId="4062FF04" w14:textId="77777777" w:rsidR="00CA53C9" w:rsidRDefault="00CA53C9">
      <w:pPr>
        <w:pStyle w:val="BodyText"/>
      </w:pPr>
    </w:p>
    <w:p w14:paraId="30DE05F6" w14:textId="77777777" w:rsidR="00CA53C9" w:rsidRDefault="00CA53C9">
      <w:pPr>
        <w:pStyle w:val="BodyText"/>
        <w:spacing w:before="269"/>
      </w:pPr>
    </w:p>
    <w:p w14:paraId="5097691C" w14:textId="77777777" w:rsidR="00CA53C9" w:rsidRDefault="00000000">
      <w:pPr>
        <w:pStyle w:val="ListParagraph"/>
        <w:numPr>
          <w:ilvl w:val="0"/>
          <w:numId w:val="50"/>
        </w:numPr>
        <w:tabs>
          <w:tab w:val="left" w:pos="742"/>
          <w:tab w:val="left" w:pos="744"/>
        </w:tabs>
        <w:spacing w:before="0" w:line="360" w:lineRule="auto"/>
        <w:ind w:right="962"/>
        <w:rPr>
          <w:sz w:val="24"/>
        </w:rPr>
      </w:pP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4"/>
          <w:sz w:val="24"/>
        </w:rPr>
        <w:t xml:space="preserve"> </w:t>
      </w:r>
      <w:r>
        <w:rPr>
          <w:sz w:val="24"/>
        </w:rPr>
        <w:t>page),</w:t>
      </w:r>
      <w:r>
        <w:rPr>
          <w:spacing w:val="-2"/>
          <w:sz w:val="24"/>
        </w:rPr>
        <w:t xml:space="preserve"> </w:t>
      </w:r>
      <w:r>
        <w:rPr>
          <w:sz w:val="24"/>
        </w:rPr>
        <w:t>keep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default &gt;&gt;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Custom App), uncheck the include tab.</w:t>
      </w:r>
    </w:p>
    <w:p w14:paraId="5BA84098" w14:textId="77777777" w:rsidR="00CA53C9" w:rsidRDefault="00000000">
      <w:pPr>
        <w:pStyle w:val="ListParagraph"/>
        <w:numPr>
          <w:ilvl w:val="0"/>
          <w:numId w:val="50"/>
        </w:numPr>
        <w:tabs>
          <w:tab w:val="left" w:pos="742"/>
          <w:tab w:val="left" w:pos="744"/>
        </w:tabs>
        <w:spacing w:before="3" w:line="360" w:lineRule="auto"/>
        <w:ind w:right="766"/>
        <w:rPr>
          <w:sz w:val="24"/>
        </w:rPr>
      </w:pP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sure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user’s</w:t>
      </w:r>
      <w:r>
        <w:rPr>
          <w:spacing w:val="-4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-4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checked.</w:t>
      </w:r>
    </w:p>
    <w:p w14:paraId="60C2F6DC" w14:textId="77777777" w:rsidR="00CA53C9" w:rsidRDefault="00000000">
      <w:pPr>
        <w:pStyle w:val="ListParagraph"/>
        <w:numPr>
          <w:ilvl w:val="0"/>
          <w:numId w:val="50"/>
        </w:numPr>
        <w:tabs>
          <w:tab w:val="left" w:pos="742"/>
        </w:tabs>
        <w:spacing w:before="0" w:line="317" w:lineRule="exact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285487D" w14:textId="77777777" w:rsidR="00CA53C9" w:rsidRDefault="00CA53C9">
      <w:pPr>
        <w:pStyle w:val="BodyText"/>
      </w:pPr>
    </w:p>
    <w:p w14:paraId="3E3AB2D6" w14:textId="77777777" w:rsidR="00CA53C9" w:rsidRDefault="00CA53C9">
      <w:pPr>
        <w:pStyle w:val="BodyText"/>
        <w:spacing w:before="214"/>
      </w:pPr>
    </w:p>
    <w:p w14:paraId="6CEB83E5" w14:textId="77777777" w:rsidR="00CA53C9" w:rsidRDefault="00000000">
      <w:pPr>
        <w:pStyle w:val="Heading1"/>
      </w:pPr>
      <w:r>
        <w:t>Activity</w:t>
      </w:r>
      <w:r>
        <w:rPr>
          <w:spacing w:val="-6"/>
        </w:rPr>
        <w:t xml:space="preserve"> </w:t>
      </w:r>
      <w:r>
        <w:t>4:</w:t>
      </w:r>
      <w:r>
        <w:rPr>
          <w:spacing w:val="-5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tab</w:t>
      </w:r>
      <w:r>
        <w:rPr>
          <w:spacing w:val="-6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Volunteer</w:t>
      </w:r>
      <w:r>
        <w:rPr>
          <w:spacing w:val="-6"/>
        </w:rPr>
        <w:t xml:space="preserve"> </w:t>
      </w:r>
      <w:r>
        <w:rPr>
          <w:spacing w:val="-2"/>
        </w:rPr>
        <w:t>Object</w:t>
      </w:r>
    </w:p>
    <w:p w14:paraId="222FE553" w14:textId="77777777" w:rsidR="00CA53C9" w:rsidRDefault="00CA53C9">
      <w:pPr>
        <w:pStyle w:val="BodyText"/>
        <w:rPr>
          <w:b/>
        </w:rPr>
      </w:pPr>
    </w:p>
    <w:p w14:paraId="227D61D1" w14:textId="77777777" w:rsidR="00CA53C9" w:rsidRDefault="00000000">
      <w:pPr>
        <w:pStyle w:val="ListParagraph"/>
        <w:numPr>
          <w:ilvl w:val="1"/>
          <w:numId w:val="50"/>
        </w:numPr>
        <w:tabs>
          <w:tab w:val="left" w:pos="1103"/>
        </w:tabs>
        <w:spacing w:before="0"/>
        <w:ind w:left="1103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 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3F1E5F66" w14:textId="77777777" w:rsidR="00CA53C9" w:rsidRDefault="00000000">
      <w:pPr>
        <w:pStyle w:val="ListParagraph"/>
        <w:numPr>
          <w:ilvl w:val="1"/>
          <w:numId w:val="50"/>
        </w:numPr>
        <w:tabs>
          <w:tab w:val="left" w:pos="1103"/>
        </w:tabs>
        <w:ind w:left="1103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(under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tab).</w:t>
      </w:r>
    </w:p>
    <w:p w14:paraId="0B3EA90B" w14:textId="77777777" w:rsidR="00CA53C9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4294779F" wp14:editId="54BDE4DA">
                <wp:simplePos x="0" y="0"/>
                <wp:positionH relativeFrom="page">
                  <wp:posOffset>920750</wp:posOffset>
                </wp:positionH>
                <wp:positionV relativeFrom="paragraph">
                  <wp:posOffset>206321</wp:posOffset>
                </wp:positionV>
                <wp:extent cx="5725160" cy="1823720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82372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19"/>
                                </a:moveTo>
                                <a:lnTo>
                                  <a:pt x="5712459" y="1811019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C4E97A" id="Group 98" o:spid="_x0000_s1026" style="position:absolute;margin-left:72.5pt;margin-top:16.25pt;width:450.8pt;height:143.6pt;z-index:-15713792;mso-wrap-distance-left:0;mso-wrap-distance-right:0;mso-position-horizontal-relative:page" coordsize="57251,18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isJluAwAAcQgAAA4AAABkcnMvZTJvRG9jLnhtbJxWbU/bMBD+Pmn/&#10;Icp3SFPWlka0aKKjQkIMDaZ9dh0nsXBsz3bf/v3u7LyUdhOMSk3P8fn83HPP2b263tUi2jBjuZKz&#10;OD0fxBGTVOVclrP45/Pt2WUcWUdkToSSbBbvmY2v558/XW11xoaqUiJnJoIg0mZbPYsr53SWJJZW&#10;rCb2XGkmYbJQpiYOhqZMckO2EL0WyXAwGCdbZXJtFGXWwttFmIznPn5RMOq+F4VlLhKzGLA5/zT+&#10;ucJnMr8iWWmIrjhtYJAPoKgJl7BpF2pBHInWhp+Eqjk1yqrCnVNVJ6ooOGU+B8gmHRxlszRqrX0u&#10;ZbYtdUcTUHvE04fD0ofN0ugn/WgCejDvFX2xwEuy1WV2OI/jsnfeFabGRZBEtPOM7jtG2c5FFF6O&#10;JsNROgbiKcyll8OLybDhnFZQmJN1tPr2xsqEZGFjD6+DoznN4NtQBNYJRW9LCVa5tWFxE6R+V4ya&#10;mJe1PoNqauL4igvu9l6ZUDcEJTePnCK7OAA2H03E81k8ncaRJDV0xF1NShbBGChvfXAFVuAkwEpw&#10;fcuFQN7RbqCCoI8E8Zdsg9gWiq5rJl3oHsMEoFbSVlzbODIZq1cM4Jm7PIWiQec6gKgNly60inWG&#10;OVrh/gXg+AENhkBJ1k140D1OTME28jpSTDqcDEAaqAxvQSCSdcoZT6eTEbDklTOZXl6knqKu/iTT&#10;xrolU3WEBmAGLEA6ycjm3jaoWpeGywDEIwRceEjAqWNbFmF0wuN/NdZTRTQDCBi2L3WKSYZaL5uD&#10;Bl9Bto0fdl8z+gdT44tRIMobr3mapMMvfYel6SB02AFPdB14OuQGTqo8sAR8Va1Fd7I1kU08NIU/&#10;NB1oAxiOIzg0V0EJIHdch0HRjLbY7Q2WCps9QMH5Wm3Ys/Kerm9579EVtfcR8tDXx0Qd+AMEYnYr&#10;Wr/2V/vYh/6eZCCi9Wh/g2dg9D0+r5G2UahQlkEtYAMkoDM8KfDykHYhkZ8gc+TBKsHztpGtKVc3&#10;wkQbgpeU/yDFEOKVG2p5QWwV/PxU4yYkeKOYgnzQWql8D0fNFgQ3i+3vNcFzTdxJUDjk7VrDtMaq&#10;NYwTN8pflr5esOfz7hcxumkyB/35oFqhn/Ra8MWVUn1dO1Vw34g9ogYoNJ23/L3mU23uYLw4D8fe&#10;q/+nMP8DAAD//wMAUEsDBAoAAAAAAAAAIQBCDJVzpWoBAKVqAQAVAAAAZHJzL21lZGlhL2ltYWdl&#10;MS5qcGVn/9j/4AAQSkZJRgABAQEAYABgAAD/2wBDAAMCAgMCAgMDAwMEAwMEBQgFBQQEBQoHBwYI&#10;DAoMDAsKCwsNDhIQDQ4RDgsLEBYQERMUFRUVDA8XGBYUGBIUFRT/2wBDAQMEBAUEBQkFBQkUDQsN&#10;FBQUFBQUFBQUFBQUFBQUFBQUFBQUFBQUFBQUFBQUFBQUFBQUFBQUFBQUFBQUFBQUFBT/wAARCAGx&#10;BV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RmCKSxAA6k0tQXIDPbqRlTJyPX5Sf6UAH223/57xf99ij7bb/894v++xU9FAEH223/AOe8&#10;X/fYo+22/wDz3i/77FT0UAQfbbf/AJ7xf99ij7bb/wDPeL/vsVPRQBB9tt/+e8X/AH2KPttv/wA9&#10;4v8AvsVPRQBB9tt/+e8X/fYo+22//PeL/vsVPRQBB9tt/wDnvF/32KPttv8A894v++xU9FAEH223&#10;/wCe8X/fYo+22/8Az3i/77FT0UAQfbbf/nvF/wB9ij7bb/8APeL/AL7FT0UAQfbbf/nvF/32KPtt&#10;v/z3i/77FT0UAQfbbf8A57xf99ij7bb/APPeL/vsVPRQBB9tt/8AnvF/32KPttv/AM94v++xU9FA&#10;EH223/57xf8AfYpy3cDsFWaNmPQBgTUtMmjWWJlYBgR0NAD6KjtyWgjJOSVBJ/CpKAPx7+NTJ/wv&#10;T4guUIMGvapIWI5LfaZNv4A7a4mzsrq7t4oLG3muru6LEpAhdyo7ADn3rv8A43RvcfHH4ixOm1pd&#10;Z1BU98XTsPz2175/wTy0uzvdS8WXNxaRyXdlHbrDM65KB2kJA9OVFfrNbFfU8Eq9r2UdPkj8upYb&#10;61jHRva7lr82fJv/AAgniX/oXtV/8Apf/iaP+EE8S/8AQvar/wCAUv8A8TX7I0V81/rNU/59L73/&#10;AJH0X+rlP/n6/uR+N3/CCeJf+he1X/wCl/8AiauxeA/ElhEZW8P6oZ3UhFFlIdoP8R+Wv2EopPia&#10;o/8Al0vvYLh2mv8Al6/uR+PieBPEgt7WD+wdVUyy72YWUnyjoO31P401PA/iR7KZP7A1XfHIJFJs&#10;pckdD/D9K/YWij/WWp/z6X3v/If+rtP/AJ+P7kfj8/gjxNI32yDQNTEp/wBbEbKTr3ONvINVV8F+&#10;I1SQHwxqRdifmNlL8v0GK/Yuij/WWp/z6X3sP9Xaf/P1/cj8ebTwJ4jgiluH8P6ru2lI1+xSZLEY&#10;z93oBn9KafA3iQacB/wj+q5aUnH2KTsP933NfsRRR/rLU/59L72H+rtP/n4/uR+O8vgbxI2n24Hh&#10;7Vfldww+xSdeOfu/5xVb/hBPEp/5l7Vf/AKX/wCJr9kaKf8ArNU/59L72L/V2n/z9f3I/Hw+B/Ee&#10;mqBH4f1RrphkuLKQiP2Hy9femReA/ENvGJpfDuqTSvykZspSPq3y/pX7DUUv9Zan/Ppfex/6u0/+&#10;fj+5H5Ar4G8TCZWbQdTmvX5Bazk2xD/vnGf5VFJ4N8Rx7oodB1b5ziW4ayly3r/DwK/YOil/rLU/&#10;59L72P8A1ep/8/X9yPx2/wCEK8R2kzG20DVW4wJG0+TP1Hy8VXPgXxKTk+HtVz/15S//ABNfsjRV&#10;f6zVP+fS+9/5E/6u0/8An6/uR+Ok/gfxLOBIPDWqJgBWIspOT6421ej8FeITeWcp8P6oFkjCP/oU&#10;nBxtOfl/Gv19opPiWo/+XS+9j/1dp/8AP1/cj8eY/AviQWV1CfD+qb1dXH+hSc4yD/D7j8qhbwJ4&#10;g+zR48Pat5wZt3+hS8jjH8P1r9jKKP8AWWp/z6X3sP8AV2n/AM/X9yPx5l8DeJDptuo8P6pkO5I+&#10;xSZ7f7NNPgXxImnKB4f1XdJISw+xS9ABj+H3NfsRRR/rLU/59L72H+rtP/n6/uR+N3/CCeJf+he1&#10;X/wCl/8Aiat23gfxJcwtbSeH9Vzy0TGykG0+n3ehr9hqKHxNUf8Ay6X3sS4dpr/l6/uR+Pp8F+Jr&#10;iBpRoGqpcou1/wDQpP3i9M/d61PB4J8RRxqg0HU5GRd8ZNlIMqfvxn5frj/69fr3RS/1kqf8+l97&#10;/wAiv9Xqf/Px/cj8h38EeIEUN/YGqSoq7WH2OTLRHp/D1U1Xk+H/AIikH2Z9C1PzI/8AVS/Y5drq&#10;ecH5eK/YCij/AFkqf8+l97D/AFepv/l4/uR+PMPw38Sq5a48P6nHEnLf6JISfYYFWofBPiOc75fD&#10;+pqLiUbl+xycRryR936flX6+UUPiWq/+XS+9guHqa/5eP7kfkPP4O8RtA7toGqGQoWOLOTJZ25/h&#10;7CqkvgrxCLW4MXhzVUEsgUL9ikyFAz/d+n5V+wdFC4kqL/l0vvYPh6m/+Xj+5H48ah4J8Sb1gTw9&#10;qnlRDAxZS4J7n7vrVX/hBPEv/Qvar/4BS/8AxNfsjRTXE1Rf8ul97/yJfDtN/wDL1/cj8bv+EE8S&#10;/wDQvar/AOAUv/xNOj8AeJ5XCr4d1Uk+tlIP/Za/Y+in/rNU/wCfS+9h/q5T/wCfr+5H49XHgTxF&#10;DEtrF4f1SRy26RxZSYJ7AfL2p914C8RmWdV0PVdsMaxgrZS4fGAf4emcmv2Coqf9Zan/AD6X3v8A&#10;yH/q7T/5+P7kfj83gvxHG1tcf8I9qrq8flyp9ikzwMH+H0waim8BeJ7WNlj0HU5baXkH7DIf025B&#10;r9hqKP8AWWp/z6X3sP8AV6n/AM/X9yPxzk8E+I3jRF8M6mhHVhZSkn9Kmm8C+JbeySAeH9ULyN5j&#10;4spDgdFH3fcn8a/Yain/AKy1P+fS+9h/q7T/AOfr+5H48aj4G8SGWNV8P6qQkSjiyk9P92jVfA3i&#10;SS/ldfD+qsrEMpFlJ0I4/hr9h6KFxLUX/LpfewfDtP8A5+v7kfjlB8PvE08qoPD+qLnqzWUgAHr9&#10;2p5vBniQL9mtvD2rCInDN9ilBkPqfl6e1fsNRR/rNU/59L72H+rtP/n6/uR+P0fgXxJauIbfw/qZ&#10;uG4aY2cmF9gdv609fAviBY5Ej0LVVhH+tm+xSbpPZRt6f5Nfr9RS/wBZan/Ppfex/wCr1P8A5+P7&#10;kfj03gvxDcMI28P6tb2qDIRbGUkn/vnk+5qD/hDfFCwtCvh7VVjJyf8AQZMn6nbX7GUU/wDWWp/z&#10;6X3v/IX+rtP/AJ+v7kfjjD4J8Swyq/8AwjmqNg/daxkwf/Halh8D+JILyKT/AIR3VVTcGA+xSH5c&#10;/wC7X7E0Uf6zVP8An0vvYv8AV2n/AM/X9yPx8PgDxGkN7D/YGqfu2Dr/AKHJ8wBxx8voc/hUd34F&#10;8Rvb2rjw/qhOwow+xScYP+771+w9FH+stT/n0vvY/wDV2n/z8f3I/HKfwJ4h8z914e1bZgf8uUvX&#10;HP8AD65qXUfA3iRrtiPD+qEYXBFlL/dH+zX7EUUf6zVP+fS+9/5C/wBXaf8Az9f3I/He/wDA/iRp&#10;URfD+qlY0VRiykx05/h9arf8IJ4lH/Mvar/4BS//ABNfsjRTXE1Rf8ul97/yB8O03/y9f3I/H0+D&#10;vEzol2ugaoLmMhXBspPnHY/d59D+FD+A/ELmLZoerRW0rZ2/YpD5bf8AfPT3r9gqKn/WWp/z6X3v&#10;/Ir/AFep/wDP1/cj8iF8F+I5TufQdTWR3w5+xyfLIOj/AHeh70yXwJ4ikG0aBqcZcmSPFnJ+7kH3&#10;l6dD2P0r9eqKX+slT/n0vvY/9Xqf/Px/cj8fJvh/4jvgZovD+qCb/lpEbOQc+o4pIvAPiWwiaZ9A&#10;1TzmBWNFs5CRnqx+Xiv2Eop/6y1dvZL72T/q7T39o/uR+Q0fgLxCqiNdC1MbI1i3fY5OWc5Y/d7D&#10;j8KZc+EPEOPm8OarIrmRgv2KTjjamfl7da/Xyil/rJU/59L72P8A1ep/8/H9yPx/HgLxC01rE2ga&#10;oYo497D7HJgkjcR938Koz+C/FFzK0j+H9VLH/pxl49vu1+x1FUuJai/5dL73/kJ8O03/AMvX9yPx&#10;u/4QTxL/ANC9qv8A4BS//E0f8IJ4l/6F7Vf/AACl/wDia/ZGin/rNU/59L73/kL/AFcp/wDP1/cj&#10;8c7b4eeJrh+dA1ONByztZSYA/wC+eauQ+DPEMmoROPD2qrBbrlAbKTkLyP4epP8AOv2AopPiWo/+&#10;XS+9jXDtNf8ALx/cj8dh4G8TLEJf7B1bcZc7PsUvbv8AdqzJ4G8QJczwvoOqfZ5yHV1spTtJ5B+7&#10;74NfsBRR/rLU/wCfS+9/5B/q7T/5+P7kfjvceBfFMIWGTw7qciocqwspDx6AhelRyeB/EtxKAnhr&#10;U4weAq2Uv8yK/Yyij/Wap/z6X3sP9Xaf/P1/cj8fJfAniJrq2txoGqMkWFLCykwSTkn7vSiHwZ4j&#10;fWvObw/qoVpi2TZS8ZP+7X7B0Uv9Zan/AD6X3v8AyD/V6n/z9f3I/G9/AfiZXYHw9qpIPJ+xS/8A&#10;xNTWvw98Rylmk0DVUiQZY/YpMn2A29a/Yqiq/wBZqv8Az6X3sX+rtP8A5+P7kfjy/gnxPfSpCnh7&#10;U4YF+6ps5Qqj1Py8mpU8D+InDQQ6DqkFuBmSVrKXc/8A47+Qr9gaKn/WWp/z6X3sf+r1P/n6/uR+&#10;QDeCdf8AJVm8O6qtsD8kC2cm5z6sdv8AntVeXwT4juVeSbQdVDKNscSWEuB/47gCv2Hoo/1lqf8A&#10;Ppfe/wDIP9Xqf/Px/cj8c5fBviiWNIz4e1QInRRYyAfX7tJD4K8SRCQN4b1R1dSvNjJwexHy1+xt&#10;FV/rNU/59L72L/V2n/z9f3I/Hmz8BeJUmmgfw9qgLoyc2cmM9Rzj1FJL4G8SPYW5/wCEf1XdG7KR&#10;9ikzjgj+H61+w9FL/WWp/wA+l97H/q7T/wCfj+5H493XgXxB/aYkfw9qrwuyyNiyl6Hkj7v1qKz8&#10;C+I1v4T/AMI/quwSDk2Uvr/u1+xNFH+stS1vZL72H+rtO/8AEf3I/HSHwF4kku0DeHtV2lxkmykx&#10;jP8Au0258FeJp7iSQ+HtV+Zif+PKX/4mv2Nop/6zVP8An0vvf+Qv9Xaf/P1/cj8cIvBPiiCRZE8P&#10;6srqcgiyl/8Aiavt4L8QwuJV8Oaobe4GJYVspPlPcD5fxFfsBRSfEtR/8ul97/yGuHaa/wCXr+5H&#10;4/r4F8TwXAxouqOIk3QlrKQhl6lT8v14qyngrX1AI8Pao6bSyobOTlD95Dx1HUV+u9FT/rJUf/Lp&#10;fex/6vU1/wAvH9yPyEk8D+JYiGXQdTkkgGBmzk/exHp/D1A4x/hVSb4b+JHxJbaBqjxN/CbOQMp9&#10;CMfrX7DUU1xLVX/LpfewfD1N/wDLx/cj8ff+Ff8AiOGNbYaDqfmzMPMYWcmEGemcfj+FXF8F+ICz&#10;TL4f1RRuLqv2OThUGEH3fWv12oofElR/8ul97BcPU1/y8f3I/H6fwP4hdktz4d1QkCNFf7FJhR1b&#10;+H1NOPgvxEtzd3I8P6puj+WEfYpOucA/d7AH9K/X+ij/AFlqf8+l97D/AFep/wDPx/cj8bj4F8TM&#10;ST4e1Yk9SbKX/wCJo/4QTxL/ANC9qv8A4BS//E1+yNFV/rNU/wCfS+9/5E/6uU/+fr+5H43f8IJ4&#10;l/6F7Vf/AACl/wDias2nw98RY86fw/qghXnb9ik3OfQDb+tfsRRQ+Jqn/PpfewXDtP8A5+P7kfj5&#10;H4M8TOt5cv4f1TzJBtA+xSdWPP8AD6Ult4F8RxXMAbQtVZHjKtmykwu7I/u++a/YSip/1lqf8+l9&#10;7/yH/q7T/wCfr+5H4+R+A/ElxCbWTQdTSWMny2NlJtPqudv5GoZPBniczhp/DWpyMowf9ClG76kL&#10;zX7E0U/9Zan/AD6X3sP9Xaf/AD9f3I/HSHwB4ku7nB8PanEhOWP2KUBR+VWYvBviSS+uJv8AhHtV&#10;UeW4XNlJ027R/DX7BUUPiWo/+XS+9h/q7TX/AC9f3I/Hez8C+JNlyv8Awj+qqzRHBNlKOhBI+76A&#10;1W/4QTxL/wBC9qv/AIBS/wDxNfsjRT/1mqf8+l97F/q7T/5+v7kfjxbfD/xDHGZ5vD2qMoOEiFnJ&#10;lj7/AC8ClXwN4mvpWluNC1VY0HOLKTp2VRtr9hqKX+stT/n0vvf+Q/8AV2n/AM/H9yPx+HgnxFNH&#10;uk8ParFaxn5IFs5cuf8Avn9adN4M8RxFHk8O6nJNj93CtlIUiHbPy8n2/Ov1/opf6y1P+fS+9j/1&#10;ep/8/X9yPx2l8D+IiFlbQtWluGbcwNhLgfX5eajn8GeKLl90nh/VScYGLGQAD0Hy1+xtFP8A1mqf&#10;8+l97/yJ/wBXaf8Az9f3I/HSPwP4lkhMP/CNaozE7lb7FICPUfdp8XgbxI+nzRnw9qoKurjNlJ9D&#10;/D7iv2Ioo/1mqf8APpfex/6u0/8An6/uR+QB8E+IjqNtMfD+qbZEUMfsUnBxtP8ADVOLwF4hjeZJ&#10;vDuq5CkKRZSnDZ/3a/Yuij/WWp/z6X3sP9Xaf/Px/cj8eLDwN4kUXOfD+qg+SwGbKT2/2fTNNsfA&#10;3iSOR5P+Ef1VWSNip+xS9cYH8PvX7E0Uf6y1P+fS+9/5B/q7T/5+v7kfjd/wgniX/oXtV/8AAKX/&#10;AOJqa08G+JbaXJ8Oaq8bDa6Gylww9Pu1+xdFP/Wao/8Al0vvYv8AV2mv+Xr+5H4/jwJ4hjka0k0H&#10;VTAx3RSiykOwnofu/nRD4J8SK0zT6Dqrlm2TIbKTkdmB28kGv2Aoqf8AWWp/z6X3v/Ir/V6n/wA/&#10;H9yPyIPgXxE+9H0PU95IRnFnJ94fckHHpwahk8FeIcmSTw9qhSb5J0Wykyrj+Icfj+dfr7RS/wBZ&#10;Kn/Ppfex/wCr1P8A5+P7kfjw/wANPFPmBU0DUpEP3XFpIAR+I4qzF4I8QRTxInh/VGitgZGb7FL8&#10;7+3y/QfhX6/UU/8AWWq96S+9i/1dprao/uR+RKeA/ELxJG2hamC2yMn7HJwXbcx+72AxVaPwb4gm&#10;vRK3hzVQULykmyk+bHKj7vsK/X+il/rJU/59L72H+r1P/n4/uR+PQ8FeJYbIsugar58zEM32KTIU&#10;f8B7k/pVP/hBPEv/AEL2q/8AgFL/APE1+yNFUuJqi/5dL73/AJEvh2n/AM/X9yPxsk8EeIoY2eTQ&#10;NURFGWZrOQAD1J21iV+1c0MdxE0cqLJG4wyOMgj3FflR8e7DS9B+Mvi+wtdMjS3g1CRUUOwx3/ma&#10;9vLM4lmFSVOULWV9H/meRmWVLAwjOM73dtUfr1UFx/rbb/rof/QWqeoLj/W23/XQ/wDoLV+Yn6MT&#10;E4GT0rE0bxz4d8RahcWOla7p2o3sGfNt7W6SR0wcHIBzwax/jLYarqnwy1620USvfvAMRwHEkiBg&#10;ZET/AGmQMB7mvHvFvjf4cyJ4NTwiLPTNXtdXswJo7Q25sIfMCyrOxUbQVyhVjyT+NAH0rRSAggEH&#10;IPcV8+fEXxLd+A/jr4g1e88TavbaafBf2ix0aE2vl3M0Us/nGFZY8s8atHIx3cBgXymFEtpNX/rR&#10;v9Ckr3/rql+p7zearZafc2VvdXlvbXF7KYbWKaVUe4kCM5SME5ZgiO2Bk4Vj0Bq3XxKnxR1bxND4&#10;OvPE3jixtbfRvH1xZx+LrC6tr2GO2bQZpPM+0fZILd8NO6+YYAi4G7dtJPewfF/XRfeAUuPGpnsd&#10;RvZ4IUsTYx6lrUP2wx210IJYcTQNGoLm2MbAN5igqfl05dl3M29/67n07RRRUlBRRRQAUUUUAFFF&#10;FABRRRQAUUUUAFFFFABRRRQAU1/uN9KdTX+430oAZbf8e0X+4P5VLUVt/wAe0X+4P5VLQB+RXxyg&#10;k/4XJ46uQ4JXxHqCD1XFzIR/M/lX0b/wT7Mcl543kRPLkZLTeo+7nMvI+vpXz38Z0UfGnx8ZIzIh&#10;1/UPlBx/y8SV9Df8E/0VLzxvtBAK2mAfTMtfpGZv/hLfpH/20/PsuX/CkvWX/tx9jVznjH4i+Gfh&#10;/FbyeItatdJW4JEQuH+Z8dcAZJxkc+9dHXwf+3pK5+LWjRliY10OJgueATPPk/oPyr4fAYaOLrql&#10;J2Vm/uPrsxxcsFh3Wiru6X3n1H/w0t8Mf+hxsPyf/wCJo/4aW+GP/Q42H5P/APE1+ZNFfTf2FQ/n&#10;f4HyX+sWI/kj+P8Amfpt/wANLfDH/ocbD8n/APiaP+Glvhj/ANDjYfk//wATX5lFSpwQQfeko/sK&#10;h/O/wD/WLEfyR/E/Unw78cvAXizVodM0nxTYXl/OcRQByrSH0XcBk+w5ruq/JfwNI0PjXw+6MUdd&#10;QtyGU4IPmLX6vapqCaTpl3eyRyTR20TTNHCu52CgkhR3PFeFmOBjg5wjBt83c+jyvMZ46E5VIpcv&#10;b0LVFedf8LJ1ltD0q/j0TSpjq91DBYmLWmeBleN33PIIPlICYIVWHPDcVoHxX4oi8T6bpMmgaPtu&#10;4GuGnj1mVtiIYxJhfso3HMg28jOOStec6E1vbr1XTc9RYiD2v06PrsdrRXKWnjsXWi+HtQ+xFf7W&#10;uTb+X5ufK+SVs5xz/qsY46+1V/BPj278S3UNrqOlwabcXNgmpWwtbs3KtCxx85MabXBI4wQc8E4N&#10;S6M0m2tilXptqKe52dFFFYm4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+X37RM8KfHDxmGsoJCN&#10;Rky7s+T09DX6g1+Z37QWmX0/xq8YyRxsUOoPg5HtX1PDzSxE7/y/qj5rPk3Qhbv+h+qNQXH+ttv+&#10;uh/9Bap6huFY+W6ruKNu2jvwR/Wvlj6UmqlqmjWOtaddWN9aRXVpdIUmhlQFZAfWp/Pb/nhJ/wCO&#10;/wCNHnt/zwk/8d/xoAqeHtCt/DOiWelWjzyW1pGI42uJTK+0dMseTWjUPnt/zwk/8d/xo89v+eEn&#10;/jv+NAE1FQ+e3/PCT/x3/Gjz2/54Sf8Ajv8AjQBNRUPnt/zwk/8AHf8AGjz2/wCeEn/jv+NAE1FQ&#10;+e3/ADwk/wDHf8aPPb/nhJ/47/jQBNRUPnt/zwk/8d/xo89v+eEn/jv+NAE1FQ+e3/PCT/x3/Gjz&#10;2/54Sf8Ajv8AjQBNRUPnt/zwk/8AHf8AGjz2/wCeEn/jv+NAE1FQ+e3/ADwk/wDHf8aPPb/nhJ/4&#10;7/jQBNRUPnt/zwk/8d/xo89v+eEn/jv+NAE1FQ+e3/PCT/x3/Gjz2/54Sf8Ajv8AjQBNTX+430qP&#10;z2/54Sf+O/40jzSMpCwPuIwNxGP50AOtv+PaL/cH8qlpkSeXEi9doAp9AH5SfGqJH+LXjkbMOviD&#10;UMuB1BuH4Ne+fsDxiO78Z47pafzlrxL4wxs3xW8eqFyn9vXrMfT/AEiTH8691/YSj2XfjH3S1/nL&#10;X6HmL/4TWvKP/tp8JgF/woJ+cv8A24+t6+Df28/+Sv6P/wBgKH/0ouK+8q+Df28/+Sv6P/2Aof8A&#10;0ouK+YyX/e16P9D2s+/3J+q/U8U+G3w91T4peMtP8N6OIxe3jHEkxIjjUAlnYgE4AB6CvqD4Q/sX&#10;634H+Idr4g8aajo0Wg6PKLgYk8xLogHbncFCKDgkt6dO4+Xfh1r3iLw14z0vUPCjXH9vxygWyW0Z&#10;keRjxs2YO4EHBGOc197/AB2tbfxb8Yvhj4V8USvH4RvY7i5mtmkMUV3doo2RuQRnHGBn+I+tfQZh&#10;WrQqKlGSUZJ30u9N7fLY+ZyyhQnTdWcW5xkra2jrtf0er+RkftG/BHTf2iNL07Vfh/rOhXWqaSJY&#10;pIbSaNkuVYqQpkQkKylTgEYO48ivk74wfs4eLfglpumX+vfYp7S+YxrLYytIIpAM7Hyq4JGSMZHB&#10;5r69+JXhDw38L/i78MdQ8EWVro3iDUtVTT7vS9NQRx3NgwImkeJePkGDux3yc448T/b48UeILn4j&#10;2eg3MkyeHba3S4tIvL2xySsCHfdj5yOntz0yc8eXV6qnTowleDTeq10e337fPsd2aYei4Va9SNqi&#10;aXuvTVXT1Xbf5dz508Ff8jloP/X/AAf+jFr9ZbpJpLaVbeRYZypEcjpvVWxwSuRke2R9a/JrwV/y&#10;OWg/9f8AB/6MWv1X8T+Ibbwn4d1PWr1ZntNPt5LqZbeMySFEUsQqjqcDgVln3x0/R/mjfhz4Kvqv&#10;yZxOofCKbUbhrqTUNOW4a+hvWt10s/Y3aNJFJaEzcu3m5Lbv4F44rqrXww8Wr6TqEk8CtY2c1oYb&#10;a38qNvMaM5UbjtA8vGOevXivnMf8FKPhGb42QtfFZvAu82/9iP5gX125zj3r6W8K+JLXxh4Z0vXb&#10;FJks9Rto7qFbmMxyBHUMAyn7pweRXzcq9SSs2fVRoU4O6Rgaf4Au7RtMtpdVim0nTJ5Li1t0s9ko&#10;Zg6qHk3kMFEjdFXPGTwc6/g/wfYeDdHtrO0ghE0cEcU1zHEI2mKjG49fc4yetcb/AML+0T/hoL/h&#10;UX2C/wD7e/sn+2Ptu1PsvlZxtzu3bv8AgOPevT6Uqs5qzehUaMIO6WoUUUVib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5nftAw7vjT4xP/UQk/pX6Y1+cXx4eMfGLxcDaxOft8nzNuyf1r6fIHbET&#10;9P1PnM8V6EfX9D9PaKKK+YPowooooAKKKKACiiigAooooAKKKKACiiigAooooAKKKKACiiigAooo&#10;oAKKKKACiiigAooooA/ML4r2/mfF7xsm7YJNbvQSRwf9Icj9cV7h+xBF5V74vGMfJbfzkrxn4twb&#10;vit4zODzrV7/AOj3r3H9i5UW48UALtcR24Y+vMmK+9zB/wDCc/SP6HxOBX+3/OX6n1FXwb+3n/yV&#10;/R/+wFD/AOlFxX3lXwb+3n/yV/R/+wFD/wClFxXz2S/72vR/oern3+5P1X6nk3wV+JZ+EfxI0rxO&#10;bMX8VqXWW3yAzI6lW2k9GwcivrHQ/wBpTwT+034hi8BeKPB89tZ304/s25NyHdZQpO4kBTG3GBtJ&#10;64NfC1WNO1G60i/t76xuZbO8t5FlhuIHKSRuDkMrDkEHuK+uxOCp4h+0ek0tHd6dj4jC5hVw0fZr&#10;WDd2rLXufefxHufh/wDscPaatpeg3eueLNVilis5r+7aXykTYGy7Z2r8w+6MnBGQK+e/2i/2oH+P&#10;GjaJpsegJo0NlI1xMzzCZ3lK7QFbau1QM/XI9OfJfFvjrxD48vIbvxFrF3rFxCnlRyXcpcouc4Ge&#10;nNYVZYbARpuNSq+aout2b4rMp1VKlRXLTfSy/rc2fBX/ACOWg/8AX/B/6MWv1qr8lfBX/I5aD/1/&#10;wf8Aoxa/WqvEz746fo/zR7/DfwVfVfkz4w004/4Kn6sT0/4Qtf8A2lXhnxu+N/is2Xib4t/D3xz8&#10;QJtN0jxF9gSa+1S1g0JiHH+jx6eG8yQBWX52HIyTz0/QSL4IeFIfjHP8UFtZx4umsP7Ne4Nw3lmD&#10;jjy+mflHNeW6t/wT3+CGs3Wt3E/hiZH1aXz5RFfSqsLlw5MS7sR5IwcdiR0OK+VPsjwnxvoeofE3&#10;/goJp1hbeK7/AMFS6r4EhefUNHkWO72MCzRwSMDsYnHzAEgK2MdRieC/H/xz8TfAj4s+E/B3ivUf&#10;Fmv+FvE6abZa01wp1G7sf3vmrFK5y8v7tWHJfBIXtX1h8Rv2Mfhb8VfEi674j0i7u9TTTotLjljv&#10;pY/Lhj+4VCkYYcjd7mpZP2OPhWfhSnw7i0GW08NrerqLLb3ciTyXAUqJGlB3McMRycYoA4n9hDx1&#10;Y+K/C/iqwj8S+ONa1bS76OPUNP8AH03n3+nSlSDGJOMoWRuCAVIIIr6irz74N/AbwV8BNEu9L8Ga&#10;T/Z0N5KJrqaWZppp3AwC7sSTgE4HQZPqa9B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/PH44W&#10;EMvxc8Vu1wiMb+TKlWOP0r9Dq/Pf42wbvi14qPrfSV9JkTtXn6fqfP5z/Bj6/ofpRRRRXzZ9AFFF&#10;FABRRRQAUUUUAFFFFABRRRQAUUUUAFFFFABRRRQAUUUUAFFFFABRRRQAUUUUAFFFFAH5vfFizf8A&#10;4Wn4v+TJbWLxhjnjz3r2T9jeIxXvikEYOy3/AJyV5d8TrC4HxO8WyIjru1e7IYccGZ69d/ZHt5IL&#10;7xMZPvNHB/ECer19xjpXwFvKP6Hx+DjbG385fqfSNeZ/Fz9nzwr8aJ7O51v7bbXtohijurCVUkKZ&#10;J2HcrAjJJ6dzXplFfF06k6Muem7M+rq0qdeDhUjddmfN3/DBngD/AKDHiT/wJt//AIxR/wAMGeAP&#10;+gx4k/8AAm3/APjFfSNFdv8AaOL/AOfr/r5HB/ZeC/59L+vmfN3/AAwZ4A/6DHiT/wACbf8A+MUf&#10;8MGeAP8AoMeJP/Am3/8AjFfSNFH9o4v/AJ+v+vkH9l4L/n0v6+Z4P4Q/Yx8A+EPENnq6T6vqc1pI&#10;JYob+4jaLeDlSQkak4POCcV7xRRXLVr1a7TqybfmdlHD0cMnGjFRT7BRRRWB0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BfxjtIZPil4nZpirG+kyNme/1r70r4S+MEG74oeJj63sn8&#10;6+hyX+NL0/U8PN/4MfX9D9Da4G5+Mui6JPq1p4hSTQtRsCWW0n+d7yIttjkgx/rNxIGByGODXfVn&#10;aj4c0vVtQsL690+3urywcyWs8sYZ4WIwSp7V88e4Hh7UrrV9FtL280+TSridN7WczhniGTgMRxnG&#10;CR2zjtXJyeJ9TX47W/h0XP8AxJ38Ny37W3lrzOLqNA+7G77rEYzjnpmu9rmvFXw70LxneWd5qVvc&#10;rf2iPFBe6ffXFlcJG+0vH5sDo5RiqkqTtJUHGQKNmn/Wz/4cN1b+tzyPwb8f9Xh0PwbDq9ta3lzr&#10;V1dQyavql4unW7Fb+SCO3gKxMktxsXIiJjLBOCxJxcsP2nZtQ8P6rr8XgrU30SPTZNU0252zx/ao&#10;1ZQqyNJAkcbSB1dAkkoKhslSMH0K8+D/AITv10qKXTphZ6WkCWunxX1xHZgQv5kJe3WQRSFHAYF1&#10;YggHPAplj8GfCWnabqGm29jdrpd9G0Umntqd01tGjPvKxQmUpCN3aML6dKP6/L/J/wDBH0/rz/4B&#10;B4/8S6/oPw2TVHS20nWzeWEUkdpN9riRZLyGN1V3jTdlHIyUGM8dAa523+OeqXPiCysP+EVigtdV&#10;1LUtE0q7n1Pme9tFnfEiLEfLhdLaUiQFmBGDHghj6drugWHiXTTp+pQfabQyRTGPeyfPHIsiHKkH&#10;h0U++MHIrKHw38Orc6TcDTv32k6jc6tZt58n7q6nWZZpMbvm3C4mG1sqN/AGBhNXv/XR/rYXQ8f0&#10;b9pfxGPh74U1S98Ff2zr+paImu3ll4fa6nRYDjasIW3cmZ/m2xSFU+UgzdCV+Ifxk8V+IdG8UWfh&#10;nQotPg0zxBpegyX95q0lpcTG5eyZ1RUt3aL5LvYX3BkOWUEgY9Hh+Bvg+1tNOtraz1Czi0+J7e2N&#10;prN7C6QswYwlkmDNECBiNiUXoABWu/w18NyLqitp2RqeqQazdjz5P3l3D5PlSfe42/ZoflGFOzkH&#10;Jzel7v8Arb/g/wBPRS2fL5/+3f5r+lr58/7Q1n4d8VT6Jf6dFJo9lb3avqmn6hLfNFPaQCWaGUtE&#10;E3BVkwPNaT5RvRCxxd1r4x+JPDuj6ZLqHgyGPVtYmC6dY22oT3SmMRGV2naG0d42UAKQkci7mHz4&#10;yw6K3+Cfg221h9TXSZHnaa5nEMt9cSWyPcBxcFIGkMSeZ5jlgqgMWyeeaF+C3hVNLt7ARaqIbaYT&#10;20v9u33n2zBDGBFN53mRrsJXYjBcE8VnrbUt2vob/gzxI3i/wrpesvpt7o0l7Asr6fqULRXFux6o&#10;6kAgg57c9e9bVV9PsYtMsbezg3+RBGsSebI0jbQMDLMSzHjqSSe5qxVu19CFe2oUUUUhhRRRQAUU&#10;UUAFFFFABRRRQAUUUUAFFFFAHwB8SrBn+JXikuyxq2rXRyzAcec3OK6j4L/Ea0+HOsXovYWksbxF&#10;XMBDMhUnBx3zk1ifEbT5ZfiH4pZYyVOq3RyeB/rmrnW0yYKT5RIHdea++dONegqc9ml+SPi1OVGs&#10;6kd03+p9PS/tMeC4X2vJqCtjODaNTP8Ahp3wR/z1v/8AwEavmRQJAEnXcvQN/Ev+fSo5rHynxtDA&#10;8hh0Irzv7Jod3+H+R3f2lW7L+vmfULftM+CkVSZb/DDIP2Q/403/AIad8Ef89b//AMBGr5lW2Etq&#10;6lfmjO4fQ9f6VH9nLQEBMqpyT9aP7Jod3+H+Qf2lW7L+vmfT3/DTvgj/AJ63/wD4CNTk/aa8FSOF&#10;WS/LE4A+yNXy19mH92rFvB5aTOFwQu0H6nH8s0f2TQ7v8P8AIP7Srdl/XzPps/tOeCASPOv/APwE&#10;aj/hp3wR/wA9b/8A8BGr5d+zD+7R9mH92j+yaHd/h/kH9p1uy/r5n1LH+0v4LmOElvyfT7Kcn9aa&#10;/wC014JQ4Mt/n/r0P+NfLv2fH8OKn2rOAJhz2kHUfX1o/smh3f4f5B/aVbsj6d/4aW8FlivmX+cb&#10;v+PQ9MZ9aP8AhpjwV5e/zb7b6/ZT/jXzJ9m2bEk+UjmOUcjHp9KSXT1b5tojY/8AfJ+hpf2VQ7v+&#10;vkP+0q3ZH0z/AMNO+CP+et//AOAjU+T9pbwXEwDyX6k+tof8a+YV0uUkMse7HOQciny2okYGUJGB&#10;/CnJPej+ysP3f4f5B/aVbsv6+Z9OS/tLeC4du+W+GemLUn+tMf8Aaa8Eo2Glvwf+vQ/4180TRebJ&#10;58yBVAARO5A6fhTBbyPkbRmc/eP1/wA/lR/ZVDu/w/yD+0q3Zf18z6bP7TPgpUVjLfgN0/0Q8/rS&#10;v+0v4LjUFpb9cjIBtTn8s18y+RGZHl27o4sKgPf0/wAajSzE26aY4XPXux9BR/ZVDu/6+Qf2lW7L&#10;+vmfTg/ab8EMcedffjaH/GnyftK+DI1DF7/YejC0JH55r5e8mD/ngxH+/wD/AFqlitl/5d3KMesb&#10;9D/Sj+yqHd/gH9pVuyPpuP8AaX8FS/dlvifQ2pB/nSyftKeDIRl3v09jaHP5Zr5je0jdirxi3lHX&#10;j5T/AIVBLYtE21kwaP7Jod3+Af2lW7I+oU/aZ8FSE7Zb84BY/wCiHoPxpv8Aw074I/563/8A4CNX&#10;zFbxpHIQ6/KylSR2zS/2Yf4TGw9Q4p/2TQ7v+vkL+0q3Zf18z6c/4ad8Ef8APW//APARqd/w0x4K&#10;8vf5t+FzgH7Ief1r5iWwij5lIbHREOSfx7UNbveScIAAOB0Cij+yaHd/18g/tKt2X9fM+m/+GnfB&#10;H/PW/wD/AAEaj/hp3wR/z1v/APwEavmX7FbKcFmb3VeKQWVu+cSFT/tLx+lH9lYfu/6+Qf2lX7L+&#10;vmfTf/DTvgj/AJ63/wD4CNT3/aX8FooYyX+09GFoSP518vSac0ahtoZD/EpyKjFvxjbx6Uf2Th+7&#10;/D/IP7SrdkfUX/DTvgj/AJ63/wD4CNR/w074I/563/8A4CNXzKbKNXEflu7kDocdRmlks7e3bgea&#10;/wDd7D6+tL+ysP3f4D/tKt2R9OR/tL+DJjhH1Bz7WbUp/aV8FDrNeD/t2P8AjXy8yyS/LjjsqjA/&#10;KnDSpSMmLH1OKf8AZND+Z/gH9pVuyPqKP9pDwdKcRvfuf9m1J/rUH/DTngj/AJ63/wD4CNXzE1jL&#10;bEPsZMdGFSLAl5wyqk3ZsYDfX/Gl/ZNDu/wD+0q3ZH0yP2nPBBIHm3//AICNSv8AtNeCo2KtLfhg&#10;cEfZGr5cNrtYgrgjjFWLq28xY5tv3hgn3HH8sU/7Jod3+H+Qv7Srdl/XzPpr/hp3wR/z1v8A/wAB&#10;Go/4ad8Ef89b/wD8BGr5hlty5VzHgEAA/Tio/s4z92j+yaHd/h/kH9pVuy/r5n1Iv7THgp1ZhLf7&#10;V6n7If8AGm/8NO+CP+et/wD+AjV8xyW2y0jG377Fj+HA/rUIth/do/smh3f4f5B/aVbsv6+Z9Rf8&#10;NO+CP+et/wD+AjVIv7Sngx13LJfEdyLU8fXnivln7MP7tOjiaJtyDafUUf2TQ7v8P8g/tOt2R9RL&#10;+014Jdwolv8AJ/6dD/jR/wANM+CvLL+bf7Qcf8eh6/nXzGLaO4OQojm7Y4Vv8DUgh3O2UCyHh424&#10;Df8A16X9lUO7/D/If9pVuy/r5n0zJ+0x4KixulvueRi1J/rSJ+014Kkbasl+T6fZGr5ik00BsLwf&#10;7jnB/wDr06HT5YW3eQCpBBDdCKP7Kw/8z/AP7Sr9kfTq/tLeC2l8sSX4fOMG0I/rSf8ADS/gvzfL&#10;8y/3+n2Q/wCNfMqReVP5uFkmOcIgyKa1t5AYsN078Hvt9fxo/sqh3f8AXyD+0q3Zf18z6Z/4ac8E&#10;f89b/wD8BGp5/aX8F+YI/Mvy/TaLQn+tfMkdttYB4wBACSPVs8f0/KkMRhh3Y/ey5ye4X/69H9lU&#10;O7/D/IP7SrdkfTb/ALTPgmNsGa+z7WpP9aE/aZ8EyHAmvQfe1I/rXzEbGOFAZQSx5CLxx700Q25P&#10;MLD3Df8A1qf9k0O7/AP7SrdkfT8n7THguFtrvqCnrg2bU9P2k/Bsoyj37+y2pJ/LNfMqW7BMRYni&#10;HJjYcj8P8Ki/s+OcZhGG7xt1/A96X9lUO7/r5B/aVbsj6dk/aY8FRHDS3wPp9lJx+tJ/w014K2b/&#10;ADb/AG5xn7I3X86+Wza4OCnIqeK3SSExthGB3KT0PqKf9k0O7/D/ACF/aVbsj6b/AOGnfBH/AD1v&#10;/wDwEaj/AIad8Ef89b//AMBGr5jOmMOf3ePXeKcsEVr8wAll7YGVX/Gj+ysP3f4f5B/aVfsv6+Z9&#10;OyftMeCoiA8l+CRnH2Q/40z/AIad8Ef89b//AMBGr5jSxMuZZPkQnlz3Pt60v2O1x1kz/u//AF6P&#10;7Kw/d/18h/2lW7L+vmfTf/DTvgj/AJ63/wD4CNSr+034JZgBNfDPrakf1r5jOnwuPklGfRxj9ajl&#10;sWgO149vf60f2Th+7/r5C/tKv2X9fM+oZP2mfBUTbWkvwf8Ar0am/wDDTvgj/nrf/wDgI1fMMVoJ&#10;XUNkDufQVJFZQzsRsZFHVy3A/Sj+ycP3f4B/aVbsj6a/4ad8Ef8APW//APARqkT9pXwZIm4PqGz+&#10;8bQgfnmvmAxRQk+Ugc/89HH8hTPs8ly33WkP50f2TQ7v8P8AIP7SrdkfUX/DS3gr/nvef+Ax/wAa&#10;Vv2k/BqxmQvf7B/ELQkfnmvl7+ypenlc+meaFgltGI2FM9VI4NL+yaHST/Af9pVuyPpz/hp3wR/z&#10;1v8A/wABGpyftM+CpM7Zb84Gf+PQ/wCNfMT2STRtLGm0ry6enuPao4IxDMj7MgHkeo70/wCyaHd/&#10;h/kL+0q3ZH0//wANO+CP+et//wCAjUf8NO+CP+et/wD+AjV8yG1Fpd/KoYI2QT3HaoXtNjFWTBHU&#10;Uf2TQ7v8P8g/tKt2X9fM+of+GnfBH/PW/wD/AAEanH9pnwUIw5lv9pOAfsh5/Wvlv7MB/DVi7tgj&#10;JGF4RBx7kZP6mj+yaHd/h/kH9pVuy/r5n01/w074I/563/8A4CNR/wANOeCP+e1//wCAjV8u/Zh/&#10;do+zj+7T/smh3f4f5B/adbsv6+Z9Tn9pTwYE3eZf7cZ3C1OP50xf2mfBThiJb87Rk/6Ien518vxK&#10;0Wdo+U9VIyDUyWqsRJAuHHWI+nt61P8AZNDu/wCvkP8AtKt2R9N/8NL+C/k/e33z/d/0U/40j/tN&#10;eCY2KtLf5H/Tof8AGvmZbVJFKqm5Dz5fRlPt61EdN+b5Ar+3Q/lR/ZWH7v8Ar5B/aVbsj6fj/aX8&#10;Fy52PqDY64tGpYv2lvBc+dkl+cdf9FP+NfMsVnNbqwMSgHkFz0PrSRW5iV44R5kjrhmHQCj+yqHd&#10;/h/kH9pVuyPpgftNeCWDES3+F5P+iN/jSp+014KkcKst+Sf+nRq+Y2tVCiCJQ7E5ZvU+lOMXyPKE&#10;Clv3aAdhjmj+yqHd/h/kH9pVuy/r5n03H+0v4LlYhZL845J+yHAH500/tN+CVOPOv/wtD/jXzJLb&#10;GMLbonPG7HUt6fhSPZwwnaymRx1wcAf40f2VQ7v8A/tKt2R9Px/tLeC5fuS3zH0+ynP5Zph/aa8F&#10;KxVpL9WHBBtGGK+Ylggc4aN4/cHNTPbt5ZLqLmEcbv4l/qKP7Kod3+Af2lW7I+nB+0j4OYZV79x6&#10;rakj+dRN+034JViDNfHHpak/1r5ifTlZS8PzoOSD1X61D9mH92n/AGTQ7sTzKt2R9Rt+014JUKTL&#10;fjIyP9Eak/4ad8Ef89b/AP8AARq+ZfsiTxJgqroNpDHGRnPBpv8AZjd/LA9S4o/srD93/XyD+0q/&#10;Zf18z6dT9prwVIwVZNQZicAC0ah/2m/BKMVM19kelqT/AFr5kaNIFKxDcx4MmP0FINOVFDTHyweg&#10;xkn8KX9lUO7/AK+Q/wC0q3Zf18z6b/4ad8Ef89b/AP8AARqP+GnfBH/PW/8A/ARq+ZPslrjrID7r&#10;/wDXpf7NRziJ1c/3W+U0/wCysP3f9fIX9pV+y/r5n05H+0x4Klbast8T6G1Iz+tIf2nPBIJBlvwR&#10;/wBOjV8utZlGIZMMOoNPjtFfezqSFGeOpo/smh3f4B/aVbsj6e/4ad8Ef89b/wD8BGo/4ad8Ef8A&#10;PW//APARq+Z0sYZELsGhQdCecn0FMIWIYhjCf7R5Y/4Uf2VQ7v8AD/IP7SrdkfUH/DSfg3aGL36q&#10;eha0Iz+ZpP8AhpbwVnHn3n/gOf8AGvl1bKS4YsEZz3P/ANenf2VL2iz9DR/ZOH/mf4D/ALSrdkfU&#10;Ev7Sng2EAu+oKD0JtG5/Wo/+GnfBH/PW/wD/AAEavmNEeEGN49yd436f/WonsFVRJGN0Z456qfQ0&#10;f2TQ7v8AD/IX9pVuyPp4ftM+CjGXEt/tBAJ+yH/Gm/8ADTvgj/nrf/8AgI1fMlpbhnaIjAkXb+PU&#10;frTYrY5eNY8s424/EH+lH9k0O7/D/IP7Srdl/XzPp3/hp3wR/wA9b/8A8BGo/wCGnfBH/PW//wDA&#10;Rq+XPs4/u1JDaCSZF28FgKP7Jod3+H+Qf2lW7L+vmfUL/tM+Ck27pb8ZGR/oh6fnTf8Ahp3wR/z1&#10;v/8AwEavmG4h82d2K5yaj+zD+7R/ZNDu/wAP8g/tKt2X9fM+o1/ab8EswAmvhn1tSP60+T9pXwZE&#10;MtJfgf8AXof8a+Wfs+P4aljBRdjIHj7qf6elH9k0O7/D/IP7SrdkfT//AA0z4K2b/Nv9ucZ+yHr+&#10;dO/4aV8GeYY/Mv8AcO32U/418xC1WNWZB5sJGHXuP8+tONmsqAH51XpIo5A9CKX9lUO7/r5D/tKt&#10;2R9Ln9pzwQDjzr//AMBGp4/aX8GGMyb9Q2Dv9kavmAaYznCKsn+6al+ySLD5TokY6bmPOOuKP7Kw&#10;/d/h/kH9pVuy/r5n02P2lvBbRGQSX5QdT9lPH60z/hprwTtDebf4Jx/x6N/jXzQLffB5MS4iDbnk&#10;YYyaZ5YLqY490cPPPfnqaP7Kod3+H+Qf2lW7I+m1/aZ8FOGIlv8ACjJP2Q/40qftL+C3QuJL/aOC&#10;xtCB/OvmT7GWWOLA3ync2ew7Z/U01rf7VII41AjThc9AO5NH9lUO7/r5B/aVbsj6a/4ad8Ef89b/&#10;AP8AARqlX9pTwZIpKSX745IW1JI/DNfLzW9uhwEaT3Jxn8KVLaAkEb4W7HORT/smh3f4B/aVbsj6&#10;cX9pvwSzYE18Prakf1qU/tI+DgNxe/C/3vspx+ea+Y5Lfp9ojDA9Jk6//XqGXTtg3qA8Z6Mv9fSl&#10;/ZVDu/w/yD+0q3ZH05/w054I/wCe1/8A+AjU5/2mvBUblWlvwwOCPsjf418tm3H92rM1mty7SoU+&#10;bkqxwQe9P+yaHd/18hf2lW7L+vmfTP8Aw074I/563/8A4CNT4/2mPBUpIWW/OBk/6IeB+dfMI03a&#10;fnZEHf5sn8hQ8YK+TChCE8+rH/Paj+yaHd/18g/tKt2X9fM+m/8AhpzwR/z1v/8AwEaj/hp3wR/z&#10;1v8A/wABGr5k/s+OL/WnD/3VGcfWl+yWxONzj6r/APXo/srD93/XyD+0q/Zf18z6a/4ad8Ef89b/&#10;AP8AARqen7S/guRWZZL9tvJAtTnH0zXzCdM358orKBzgcH8qgFuAeFwaP7Jw/d/18g/tKt2X9fM+&#10;ov8Ahp3wR/z1v/8AwEaj/hp3wR/z1v8A/wABGr5iS0jWLe6E5OAAcVL/AGfAsYkcMmeQnUkf0o/s&#10;rD93+Af2lX7I+mR+054JJwJb8n0+yNUh/aT8Gp9+S+Q+j2pB/LNfLxJXiNBEv+z1P40i6dLKNwiJ&#10;HrR/ZNDu/wAA/tKt2R9RD9pXwWxws16x9BbH/Gmy/tL+C4G2yPqCtjODaNXzAdLlAJ8rIHoc0qgM&#10;PLmQunQE9V+h/pS/smh3f4D/ALSrdkfTE/7T/gxIXaJr+WQDKobUruPpntXzn4jlfxhr1/rWFh+3&#10;TNN5ZPK5PSqE1j5L4ADKeVYdCKZ5J7A124bB0sK3Km3d9zkxGKqYhKM1oj9GqKKK+GPsAooooAKK&#10;KKACiuJ0z4yeE9W8Xv4ZgvbuPVRcTWiG50y6gtp54gTJDDcyRLDNIoViUjdmwjHGFJHbUdLh1sFF&#10;FFABRRXN+PfGen+AtBbVtUGofYo2w7adp1zfOowSWMdvG7hQAcsRgdyKwr1fYU5VGr2Gld2Okorj&#10;fBvjqx8eaMmq6SdSFk5wjajp1zYO4wCGVLiNGKkEYYDB7HipPCPjG08beHrXWtMlmayuS4jMoKt8&#10;jshyPqprw3nUItp03p5orlur3OuoqpYuzh9zFunU1br2sNXWJpKqla5LVgoormIviNoTeCLLxbNd&#10;Pa6JdpA8c0sTFv3zqkYKqCclnUe2eeK6d9BHT0UVlaL4lstevNYtbUuZdKu/sVzvXAEnlRy8eo2y&#10;rz9aOtgNWisvxP4is/CPh/UNZ1AuLKxhaeYxrubaOuB3rTU7lBHQ80ALRRRQAUUUUAFFFFAHxB8R&#10;rMHx74laSQjOp3OMqcf61q9K/Zk8J6dqWoa1eXtrBeSWyRLCZAHVd2/dwe/yivPviIHl8deIgSNo&#10;1K5wP+2rV6z+yxH5Z8Sf9u//ALUr67FSawej6L9D5nDxTxWq6v8AU9oPhTRT10ixP/bsn+FKfCui&#10;kAHSLHj/AKdk/wAK1KK+T5pdz6Tlj2MoeFdFHTSLH/wGT/CgeFdFGcaRY8/9Oyf4Vq0Uc0u4csex&#10;lf8ACKaJ/wBAew/8Bk/wo/4RXRcY/sixx/17J/hWrRRzS7hyx7GV/wAIpon/AEB7D/wGT/Cj/hFN&#10;E/6A9h/4DJ/hWrRRzS7hyx7GV/wimif9Aew/8Bk/wo/4RTRP+gPYf+Ayf4Vq0Uc0u4csexlf8Iro&#10;uMf2RY49Psyf4Uo8LaMBgaTYgen2dP8ACtSijml3Dlj2Mr/hFNE/6A9h/wCAyf4UDwpoo6aRYj/t&#10;2T/CtWijml3Dlj2Mo+FdFY5OkWJPqbZP8KX/AIRbRhj/AIlNjx0/0dP8K1KKOaXcOWPYyv8AhFdF&#10;xj+yLHHp9mT/AAo/4RXRcY/sixx/17J/hWrRRzS7hyx7GV/wieif9Aew/wDAZP8ACj/hFNE/6A9h&#10;/wCAyf4Vq0Uc0u4csexlt4W0VuukWJ+tsn+FB8K6KQAdIsSB0/0ZP8K1KKOaXcOWPYyv+EU0T/oD&#10;2H/gMn+FH/CKaJ/0B7D/AMBk/wAK1aKOaXcOWPYyv+EU0T/oD2H/AIDJ/hS/8ItowGP7Jscen2dP&#10;8K1KKOaXcOWPYyv+EU0T/oEWH/gMn+FH/CKaJ/0B7D/wGT/CtWijml3Dlj2MseFdFAIGkWIB6j7M&#10;n+FJ/wAIpon/AEB7D/wGT/CtWijml3Dlj2Mv/hFtGzn+ybHPr9nT/Ck/4RTRP+gPYf8AgMn+FatF&#10;HNLuHLHsZY8LaMpyNJsQfa2T/CkPhXRScnSLEn1+zJ/hWrRRzS7hyx7GWPC2jAYGk2IHp9nT/Ck/&#10;4RTRP+gRYf8AgMn+FatFHNLuHLHsZR8KaKTk6RYk/wDXsn+FH/CK6LjH9kWOPT7Mn+FatFHNLuHL&#10;HsZX/CK6KRj+yLHHp9mT/Cj/AIRTRP8AoD2H/gMn+FatFHNLuHLHsZR8K6KQB/ZFjgdP9GT/AAo/&#10;4RTRP+gPYf8AgMn+FatFHNLuHLHsZX/CKaJ/0B7D/wABk/wo/wCEU0T/AKA9h/4DJ/hWrRRzS7hy&#10;x7GV/wAIpon/AECLD/wGT/ClPhXRWOTpFiT6m2T/AArUoo5pdw5Y9jLPhbRmGDpNiR726f4Un/CK&#10;aJ/0B7D/AMBk/wAK1aKOaXcOWPYyx4W0VTxpNiPpbJ/hSf8ACKaL/wBAix/8Bk/wrVoo5pdw5Y9j&#10;L/4RbRef+JTY89f9GT/CkPhXRT10ixP/AG7J/hWrRRzS7hyx7GUfCuiscnSLEn3tk/wo/wCEU0T/&#10;AKA9h/4DJ/hWrRRzS7hyx7GUPCuiqcjSLEH2tk/wo/4RXRc5/sixz6/Zk/wrVoo5pdw5Y9jKPhXR&#10;ScnSLEn/AK9k/wAKP+EU0T/oD2H/AIDJ/hWrRRzS7hyx7GV/wimif9Aew/8AAZP8KP8AhFNE/wCg&#10;PYf+Ayf4Vq0Uc0u4csexlnwtozYzpNicetsn+FJ/wimif9Aew/8AAZP8K1aKOaXcOWPYyv8AhFNE&#10;/wCgPYf+Ayf4Up8K6KQAdIsSB0H2ZP8ACtSijml3Dlj2MoeFdFHTSLEf9uyf4Uf8IrooGP7Iscen&#10;2ZP8K1aKOaXcOWPYyv8AhFNE/wCgPYf+Ayf4Uo8L6MowNJsQPa3T/CtSijml3Dlj2Mr/AIRTRP8A&#10;oEWH/gMn+FKfC2jMADpNiQOxt0/wrUoo5pdw5Y9jKHhXRV6aRYj6Wyf4Uf8ACKaJ/wBAew/8Bk/w&#10;rVoo5pdw5Y9jKPhXRT10ixP/AG7J/hQfCuik5OkWJP8A17J/hWrRRzS7hyx7GV/wimif9Aew/wDA&#10;ZP8ACg+FdFJydIsSfe2T/CtWijml3Dlj2Mr/AIRTRP8AoD2H/gMn+FH/AAimif8AQHsP/AZP8K1a&#10;KOaXcOWPYyv+EU0T/oD2H/gMn+FA8K6KDkaRYg+otk/wrVoo5pdw5Y9jK/4RXRc5/sixz6/Zk/wp&#10;T4W0VuukWJ+tsn+FalFHNLuHLHsZX/CKaJ/0B7D/AMBk/wAKUeFtGAIGk2IB7fZ0/wAK1KKOaXcO&#10;WPYyh4V0UHI0ixB/69k/wo/4RXRcD/iUWPHT/Rk/wrVoo5pdw5Y9jL/4RXRd2f7Isc+v2ZP8KT/h&#10;FNF/6BFj/wCAyf4Vq0Uc0u4csexlf8Ipon/QHsP/AAGT/ClHhXRVzjSLEZ9LZP8ACtSijml3Dlj2&#10;MseFdFU5GkWIPtbJ/hSf8Ipon/QIsP8AwGT/AArVoo5pdw5Y9jK/4RTRP+gPYf8AgMn+FH/CKaJ/&#10;0CLD/wABk/wrVoo5pdw5Y9jK/wCEU0UHP9kWOf8Ar2T/AAoPhXRWOTpFiT72yf4Vq0Uc0u4csexl&#10;f8Ipon/QHsP/AAGT/Cj/AIRTRP8AoD2H/gMn+FatFHNLuHLHsZZ8K6KxydIsSfe2T/CkHhXRR00i&#10;x/8AAZP8K1aKOaXcOWPYyj4V0UgA6RYkD/p2T/Cj/hFNE/6A9h/4DJ/hWrRRzS7hyx7GX/wi+jYx&#10;/ZNjj0+zp/hSDwpog/5hFh/4DJ/hWrRRzS7hyx7GW3hbRmPOk2J+tun+FA8K6KAR/ZFjg9vsyf4V&#10;qUUc0u4csexlf8Ipouc/2RY5/wCvZP8ACl/4RXRc5/sixz6/Zk/wrUoo5pdw5Y9jK/4RTRP+gRYf&#10;+Ayf4UDwpooORpFiD/17J/hWrRRzS7hyx7GV/wAIpon/AEB7D/wGT/Cj/hFNE/6A9h/4DJ/hWrRR&#10;zS7hyx7GV/wimif9Aew/8Bk/wo/4RTRP+gPYf+Ayf4Vq0Uc0u4csexlDwroq9NIsRn0tk/wpR4V0&#10;VTkaRYg+1sn+FalFHNLuHLHsZR8KaKTk6RYk/wDXsn+FH/CKaJ/0CLD/AMBk/wAK1aKOaXcOWPYy&#10;z4W0YjH9k2OPT7On+FJ/wiuigEf2RY4Pb7Mn+FatFHNLuHLHsZf/AAi2i5z/AGRY56f8eyf4Ug8K&#10;6KM40ixGf+nZP8K1aKOaXcOWPYyv+EU0T/oD2H/gMn+FH/CKaJ/0B7D/AMBk/wAK1aKOaXcOWPYy&#10;/wDhFtFxj+ybHHp9mT/CgeFdFAIGkWIB/wCnZP8ACtSijml3Dlj2Mr/hFNE/6A9h/wCAyf4Uf8Ip&#10;on/QHsP/AAGT/CtWijml3Dlj2Mr/AIRTRP8AoD2H/gMn+FKPC2iqcjSbEH2tk/wrUoo5pdw5Y9jK&#10;PhXRT/zCLH/wGT/Cj/hFNE/6A9h/4DJ/hWrRRzS7hyx7GUPCuiqcjSLEH1Fsn+FB8KaITzpFgf8A&#10;t2T/AArVoo5pdw5Y9jK/4RXRcY/sixx6fZk/woPhXRScnSLE/W2T/CtWijml3Dlj2Mr/AIRTRf8A&#10;oEWP/gMn+FK3hbRm66TYn626f4VPea1p2nyLHdX9rbSN0WaZUJ/AmrcciyoHRg6EZDKcg1Kq8zcV&#10;LVef/BKdOyu4/h/wDn9T0fw7o1nc311p+n21rbxtLLK1ugCKBknpVDwo3hLxrpUWqaTZ2F5ZyEqH&#10;+yqCCOoIIyDWX8aPh9qnxK8OxaRp2qx6ZEZhJcCWMsJVA4GR0wefy9Kwvgd8Hda+FV/f/adchvtO&#10;ukH+ixRsAJB0fnpxkcdePQVXNLuTyx7HpknhLQ5YyjaPYlCMEfZ06flXxl8SdCtdC8d63YWUYitY&#10;bhhGn90HBx9Oa+46+Nvi5Bv+JPiA+tyf5CvbyqcvayTfT9TycxivZxaXU+yaKz9N8QaXrCu1hqVn&#10;fKhAc206SBT74JxVzz4/+eif99CvDaa0Z66aeqZJRUfnx/8APRP++hR58f8Az0T/AL6FIZJRUfnx&#10;/wDPRP8AvoUefH/z0T/voUAfP938KvGNjq41m0SW/kGv6tcW2nz3EIj0/wC0iVINRiAxuZBIdyOx&#10;OyVyo3AKcTwv8C9ZTwRPZT6Xr1nqN02jxanb3d7YrFeGG9jlubgSW7h5ZCgk3Sy4kkUgEE8D6b8+&#10;P/non/fQo8+P/non/fQoSsrf1/X9dEDd9f6/r+u58v8Aib4QeLJLbX/DEHhKG78FS61fXOm20H2O&#10;Q2kT2luIfIjmlWOBDO14S21pE/gRQ+6rU/wL8ReJbS2vNf0u4uNcEXhqFr46iBcRrEyjUgkqybl3&#10;IXDlSDIOPn4r6W8+P/non/fQo8+P/non/fQo6p/1orA3o4nzRrXwY8SoraVHo9zP4ItvEOoXMGga&#10;ebGQfZ5YYjA6RXLeUI0lNziMlSpkVlA2ivY7vw1dWfwiTQInvL69j0b7Cj6hKj3MriDYPNcYUuT1&#10;YcE5Ndp58f8Az0T/AL6FI0kLjDOjD3IrlxFB1sPOin8XV/L/ACKUvfU+3+dz5X1v4ceOLrxV4Ou7&#10;bQGgm0a50VE1Oze0VltIwgvUlmeXzsYaVfKiUIwySXLYFf4efCDX9D0/S7c+FdS8PX9vDq66tqtr&#10;qFr5+oxz+b5EMTrMzbgzxuhkCrH5eBjJr6uzb/8ATL9KM2//AEy/SvFeWV2rc0evR9Xf9QTSSS6W&#10;/A8f+EnhjxF4P+F/iuys/DdhpWqedcPpNltjtPtI8hVha4FvK8aSFl2s0TKG278IWIHnnhr4I+KH&#10;TU9PuvDs+n+H73U9CvJdNLWdrCxikf7cwgtpnRUKrECpZmkUAMXOa+pVkhT7rRr9CKXz4/8Anon/&#10;AH0K9vD0pUqajN3f/Bv19BJpLlWx872/wq1iw1C0stX8GSeJfBlnfauLDQ7e7tljtBLOr2s4ikkR&#10;Nqx+cq4O+Lf8qjPG3e/D/wARxfst6H4Xi0iWfxHZWumCTTEuomfdDcQySIJXcIxCo3JfBx15r23z&#10;4/8Anon/AH0KPPj/AOeif99Cuu7Vn2t+DT/TUiy1+f43/wAz53+Pnhvxv8U9P8vTfBF7a+VpV2bC&#10;WWTTze22onb5LCRrlkhXgESRBpcj70YHz1774UeJbjx1ql/aeGrmz1y58U6bqdv4ua9tykFlFDar&#10;dRBRL5oEixTxGMJtcuC3HNfSHnx/89E/76FHnx/89E/76FSlyvmRTd1Z/wBf1+ep8u6J8EPFKeFP&#10;EgvbDWT4sutJu7S6uZbnT/smrzySKRIXRhNIflJj88L5auyDjivSPAXgvVtF+MHiHVpNC8rS71J2&#10;OrahHbm8aUyJtjjmimZpLcquVSWNGjwAGIbC+tefH/z0T/voUefH/wA9E/76FCVnf+trA3f+vO5J&#10;RUfnx/8APRP++hR58f8Az0T/AL6FAElFR+fH/wA9E/76FHnx/wDPRP8AvoUASUVH58f/AD0T/voU&#10;efH/AM9E/wC+hQB8dePbf/iufER651G4P/kRq9V/Zkj8s+IfcQf+1K898aWiSeM9eYF3zf3B+Vf+&#10;mjd69P8A2d4RC2ugIEyIeN2T/H1r6fFS/wBkt5L9D5/Dx/2m/m/1PZ6+f/GPx78Y+K/ifr3w5+D2&#10;haPqut+Ho4n13X/EtxLHpunSSjdHAI4h5k8hX5iFKhR1JPFfQFfJv7Mt9bfDr9pf4/eC/EE0dhru&#10;u6/F4j0r7UwQ6jZSwKoMOfv+WyMpAzg18wfQHffDH4vfEO1+Ji/Dv4p+FLC01i6sX1HTvEfhXz5d&#10;Ju0RgHicSDfBKucgMxDDoQeD6rZeP/DOo+FrrxNaeIdLufDtqszz6tDeRtaxCEsJi0oO0BCjBsn5&#10;dpzjFcfe/H/Qk+Oml/CvTre41rXbiwm1G/nsGR4dKiQgL9pOcoXJwo6+2DmvlP4ceKdJ0D/gmT8T&#10;/t+oW9s8EfimxkjklUMlxJdXYjiIJyHbemF6ncKAPs7xT8XfA3gfRbDWPEXjLQdB0m/UPaX2palD&#10;bw3CkAgxu7AMCCDkE9RXn/x9/al8MfB/4Caj8StK1TRfEdt8kWmLHqkYgvpncLtSRdwcqCzlVySE&#10;bp1Hz5qvhLUta8bfBbVvh54w8MW3xTsPh7DGnhXxnps09leWLLEWlilTbskDDaQpLFT2AOeW+Ivi&#10;XTtb/Yu/aB0Y+BNK8EeINC1+CPXINDvTeabdX0k9rJJcW7kDYGDDKYBU8HnNAH3Evxp8CW/gLT/G&#10;V74z8PWnhm8QGLWZdThSykboQsxbacMCOD1BrR0n4neD9f8ACVx4p0zxVouo+GbdHlm1m1v4pLSN&#10;FGWZpVYqABySTxXzVr1lpt/+3T8O7HxXBayeH7fwNJceGLe9Rfsx1M3AFw0St8pmEPl9OQDxXmXx&#10;Wh0vS/i5+1ZZeD1hh0GT4bLca7DY4FuurnzwCQvyiUw4Ldz35oA+0LP45/DjUfEEmhWvj7wzc63H&#10;EZn06LV7drhYwu4sYw+4ALznHTmr3gn4q+C/iWbweEfF2h+KDZMEuRo+ow3XkMegfy2O0/Wvh/4u&#10;/CfwhH+zd+yRp3/CP2BtZvE3h+KZTAuZlntZGnDnGWEjcsD97vmvco9IsdB/4KEacmmWVvp6Xfw0&#10;mNwlrEsYlMeoxLGWCgZ2gkDPQHFAHqPxmk+LUdnpn/CqY/CEl0ZH+3f8JaLkoEwNnleQwOc5zn2r&#10;5y+Dvxs/am+L954pWy074T2sHhrxBPoF8Zo9RDPJCV8xo8Sn5SG4zj6V9qV8b/s1+I9N8IfD39qP&#10;XNZNyNI07xv4gurv7Fnz/KSFGfy8c7sA4PrigD6Kh+P3wzm8Tr4aX4ieFX8SGTyf7JTWbc3Rk/ui&#10;Lfuz7YzXn+s/tQWPgv8AaS8R+BvF2q+HvDHhHTPDlpq8er6pdC1driadozG0kkgTbhRgAA5718cf&#10;tEXmoW/7EGiNpXw78EeAPATtp11orz64dQ1qYtcRujxhIUVZyCWdvMkOC+ec177oOl+FtY/4KMah&#10;L4gisrrW4vh9YyaUt6FZtxlkEzRhv4th6jnBbtmgD6ssPHHhzVPDH/CSWev6Zd+HvKM39rQ3cb2v&#10;ljq3mg7cD1zWX4H+MXgP4mz3MPhDxp4f8UzWwzPHo2pw3bRD1YRscfjXw1rXh3wnrPhT9p3w6vie&#10;28E/C+bxdpQ0fVYbVrnTYNXPkvcRmNAVMLTrCsg4QFjyOa9L8B+IvFHgf9o74d6L8VvBfgnU/FGt&#10;2d7ZeH/GngaWWB0t44RLIlzav/AwXhwxUMRhRmgD7K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85f41aWkrWp+y/wBprrg0b7B9sXzSPOEfm7cZ6Hdtx+Pe&#10;m6x8ePDWnLbTQyyXFmbow3VxLBNCIoRBPKbiMNH+/j/cMA0eVPOGOMVvv8O9NksHs2mujE+rf2wT&#10;vXPneb5u37v3MjGOuO/evPtW/Zh8PWvhPVLHQF+y3r28otB5FtAvmG3niRZHjhDuv79slyzcA565&#10;9Wn9Sk1z3X9I8up9dinyWf8ATOwufjF4fbwL4g8Uac11qNto1u881uLOeKZsR71xG8YfaykEPtKk&#10;HOSAaqWHx28LHTWm1S9OnXUFl9tu4xa3LxRAIryIsjQr5joHUtGBvXPKirOj/Cm2t/COr6RqGpX9&#10;/NrNgljeXUrx+YiCHygse2NVAALEEqSScnNZ1/8AADQNRgvLaTUNVSxuBORaJLEI4ZJkVJZUPl7t&#10;xCngkqCzYX0mKwesZN76Py0/W/8AW9N4zSUUttV5/wBW/ra944+MWm+C9JsLw2GoXZ1Czury2RrO&#10;aEAQQGYiUsmYSQMfOAfbg1E/xz8NRxW1y9xLBZuswn+0WlzHcxyoYAsa25h3uW+0R4wAW3LtDbuN&#10;zxt8PrDx1a28F7dXdqsMc8Qa0ZAWSWFonB3K38LZGMHIHbIOVq/wa0bWby7uZbq8SS6EgkXEEsZD&#10;x28bKUkiZWBW1ThgR8zeoxNN4RxXOnfW5U1i1J8jVug/xj8UItA8L6LrOm20N7Fqt9BZRf2lO+np&#10;F5m75pC0TMm3bgqyAg8HFQaX8ZdJOlw3OsI1hJJey2Iewjnv7UsjhPM8+OIBYyWUb3CDJI7VctPh&#10;No1n4a0LQ1lunstHv11C3DGPl1ZmCFQgUJlyAiqoAAAwBUPjz4O6H8Q77TbrUZLiE6epWCOBICqk&#10;uj7l8yNyjZQDchU4JBJFEXhNIyva71626BJYrWUbXstOl+pP/wALi8J/a9Rtvt9yZrBWeQDTrkiQ&#10;LKIj5J8vE58xgmItxLHA5q/qXjS2Pw+1PxPpW+8ht7G4uokeJ43Zo1YlGRgGVgylSrAEEEEA15/F&#10;8DBrmp6jba2jL4e8mSG1tWmhuQha7W4BVWgA2gop2yeZ1xyBz6V4V8Iad4P8NwaHYxR/YIg42C3h&#10;iVt7FmykSIgyWPRRWOKp0FTcaMnzP7ldP8U7fkaYadd1L1orl/Hf8rHzD4N8W2/iSa6m1eGSaV90&#10;9zeSy7RFFjqo7tkgAV6B+zf43utZ1XWdGfzHs4IxcQs/Oz5tu0emeuPaq2sfsz6lZX12PDGt2trp&#10;l1kPbahA0jRqTnarA9PTNel/Cz4WWXwy0y4jine9v7tg9zdSADcQOFUdlHpX45keR5vhMwp1MS0o&#10;w5uaV9Z32Xd93fW5+jZlmWAr4WcKK96XLZfy23/y06GB+0P8Q9T+HXg6G60hkjvbq6W3WZ0DeWNr&#10;MSAeM/Ljn1rlv2afi9r3j7UdU0vXZ0vZLeEXEVyI1RsbtpUhQAeoxx60ftif8iNpH/YSH/oqSuH/&#10;AGOf+R21v/sH/wDtRa/WD4U+t6+SfinbRP8AELXWaQqTcHgLnsK+tq+VviZZ+Z491ttyjNwep9hX&#10;r5a7VJen6nm49Xpr1OT/AGCP+Re8Xf8AX1B/6A9fVVfKv7BH/IveLv8Ar6g/9AevqqrzH/ep/wBd&#10;EcWV/wC50/66sKKKK809QKKKKAJfs0n939RR9mk/u/qK8lPxH8Y6D448aW+sXmi6hoHhmxtL94NP&#10;0pra6uEn88BBNPfCGPZ5Sku+FILZ29RBY/tCnxJqnh7UfDejav4h0rUdJ1GY6Ppgs5bg3FvdW8TH&#10;zjOIMKGl5WYq2RtLEqK+M/tfGNXUY2tfr5vv5M7HRinb+un+aPYGgdQSVwB71HXFaN8cNH8XeI7L&#10;RtC03U9VjubCDUZdQjWGOG0imDmMyxySrMclCMpG6huGIIIHa172XYmriqbnVSTT6f8ADswqRUXZ&#10;BRRRXqmQUUUUAFFFFABRRRQAUUUUAFFFFABRRRQAUUUUAFFFFAHz94ogmfxJqvJKm7l43f7Zr0r9&#10;n6EwtrmSMkQ8A5/v1wPiK2Da/qrb+ftUvGP9s16P8CYwh1jGc4hzn/gde1iX/szXp+hwUF++Xz/U&#10;9ZrhPip8C/h/8brG2tPHXhLTPE0VqSbd72HMkGcbtkgwy5wMgEZwM13dFfOntHEfC34JeA/gnpdx&#10;p3gXwrpvhm1uGDzixhw87DoZHOWfGTjcTjtXLar+yF8GNb8X6j4ovfhxoU+vaisq3V4bfBkMilZH&#10;2ghQ7AnLgBsknOa9gooA828f/s3fDH4p+HtG0TxZ4L0vXNO0aIQ6clzGd9pGFC7I5AQ6qQqggNg7&#10;RnOKv6R8DPh/oPw3uvh/p/hDSbTwZdRvFcaNHbAQTB/vFx1ZjwdxOcgHPFd1RQB5bqH7L3wp1b4a&#10;6d8P77wPpd54Q052lstMuFaRbZ2YszRuTvQks3IYdSOlafhn4B/DzwZ8PdR8DaF4R03SfCmoxyR3&#10;um2kZRbkOu1zIwO5yVwNxJOAOeK7+igDkdU+E3hHWtF8MaTe6HBcad4Zube70i3Zn22csCFIXXBy&#10;SqkgZzWjJ4G0KXxvD4wfTYm8Sw6e2lx6jlt62rSCRosZxguoPTPFbtFABXM+Gvhp4X8IW+vQaRot&#10;taQa9ezahqcWC63c8oAldwxIO4AAjp7V01FAHhun/sPfAbShqf2T4XaBCdRjaKciBiQpOSIyT+6/&#10;7Z7fSt/x9+y58KfijeS3fivwTpuu3cttBZtPd72kEUJYxqrBsrjc3IwTkgk16nRQByGl/CDwRo3w&#10;8bwHZeFdJt/BrQtbvoa2qG1dGOWDIRhsnkk5JPJOa5/4V/sx/Cz4I6pdan4H8EaX4e1G5j8qW8t0&#10;ZpimclA7klVJAJAIBwPSvT6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wD9sT/kRtI/7CQ/8ARUlcP+xz/wAj&#10;trf/AGD/AP2otdx+2J/yI2kf9hIf+ipK4f8AY5/5HbW/+wf/AO1FoA+t6+Y/iMkR8cazuRifPOcM&#10;PQV9OV82fEG3D+NNXPrOf5CvUy/So/Q4MZrBep57+wR/yL3i7/r6g/8AQHr6qrz34Afs4SfBDTtY&#10;tX8QLrH9oSxy7ls/J2bQRjG9s5z7V6v/AGEf+ew/75/+vSxtaFXESnB3T/yObAUKlHDQp1FZr/Nm&#10;VRWr/YR/57D/AL5/+vR/YR/57D/vn/69cXMj0OVmVRWr/YR/57D/AL5/+vR/YR/57D/vn/69HMg5&#10;WeE+Lvg14g8X3uu3sut6fY32q/2c32i1gZjbSWUrywSRrIHQnc5yJFdTgcDFZf8AwoTxhbwWbad4&#10;/uNK1S3W9U6taxobib7XOs05cPE0fLqMYQbf4cEAj6K/sI/89h/3z/8AXo/sI/8APYf98/8A168V&#10;ZZQSspO3y/yNuebd7Hg2j/AzVLDxh4Y1SfWrWTR/DqqunaIkAMVqfJ8lnjmZTcZZM7laYozHcVJ5&#10;r2StX+wj/wA9h/3z/wDXo/sI/wDPYf8AfP8A9evQw9GGGhyRba31M5KUndoyqK1f7CP/AD2H/fP/&#10;ANej+wj/AM9h/wB8/wD166uZE8rMqitX+wj/AM9h/wB8/wD16P7CP/PYf98//Xo5kHKzKorV/sI/&#10;89h/3z/9ej+wj/z2H/fP/wBejmQcrMqitX+wj/z2H/fP/wBej+wj/wA9h/3z/wDXo5kHKzKorV/s&#10;I/8APYf98/8A16P7CP8Az2H/AHz/APXo5kHKzKorV/sI/wDPYf8AfP8A9ej+wj/z2H/fP/16OZBy&#10;syqK1f7CP/PYf98//Xo/sI/89h/3z/8AXo5kHKzKorV/sI/89h/3z/8AXo/sI/8APYf98/8A16OZ&#10;BysyqK1f7CP/AD2H/fP/ANej+wj/AM9h/wB8/wD16OZBys+fvEAH9val/wBfMv8A6Ga9C+CAw+sf&#10;SL/2euC8SwGDxHqitnaLuUZx1+c13/wSwZNYwMDEXX/gdeziP93+79Dgo/xvvPTrm5hsraW4uJUg&#10;giQySSysFVFAyWJPAAHOap/8JHpPl6ZJ/alls1MhbBvtCYuyULgRHPz5UFvlzwCelaBAIIIyD2rw&#10;M+B9X8Pz+OG0yHUY4NJkjtvD4gt8ta2s/ly3htcghmG6RVwDtCKo6YrwD1z32ivB9H1fxFovim0u&#10;Yk8VXHgiLVpo4Re2l1PdeU1mPvoymdoxPu2tIDgnrt210dxceI5/gr4fkm/tmDUZRZ/2qbeN/wC0&#10;EgMi/aNqgFw+zcDtG8c7fmxQB6rRXzh8RrnX4tKW08NDxvPBHp93PY3twNQ84XBc+XF5ccSu5BCh&#10;Wu5Nuz+GQ5I6jRLXxT/wllrq1xNrr+br4t3gmaYWy2JsMk+TwgXzud5GQ3Ge1AHs9FeV+KP7Rm+J&#10;8qajceJbXR47S0bSG0KKZoWuPOkNx55jVlPAhGJ/kCsxXnJHCyWHjGPw9oBvdQ8TWqXp1Ca/uFhv&#10;7meOcS4tl8qBg8aCPcQMeWxA3hiQaAPo6mo6yDKsGGSMg55HWvnjX9Q8bf8ACR6YjDxFLeWh0lGv&#10;re3vEgvAzx/anFvCot4l2mTf5zyODwqoAprLj0bxNpOnRaTZXXibQrGAag0VzHY6jeyC9N25RiEb&#10;LqIzGyiTdC+58gnNAH07RXAePNO1jVj4Hso7rUkgm1ELq02ltJbFohaTk72jO6NTII+jDB2jOa8v&#10;k/4T27/syG71TX9IlgsYRYXKaZeXZa4E8gczrEyoTtWHIuMqVJIwdxoA+j6K+eNen+Jmla1q9pZ/&#10;2zeWtpdSafZzxxs63C35LpcE/wB20JRc5+Ubs13/AMSIbuO+8OWs0+vr4eENwLyfQhcNcmcIggLm&#10;AGTbzKf7pYLuyOCAekU13WNdzsFX1JwK8V1PXfE0GrQaXbp4kllk8SWUq3RsJTH/AGebaLzC8ioI&#10;wPMD7kyMMTwAa4tdI8S6toF/Y6qnifWoLa80m9bUcajbvM6XiGci1dA6Nt3sVgd4sIhVUIGQD6go&#10;r5y8QXHjr7Dq7aW3ica/Ja6qL8GG4NvHgn7GbQMvllx8gXyuSCxfJra0/QPE+jeMr0xX3ie6sbPX&#10;7GK0F1czzRNaSWyG5JzxInmFss2QhGF2dKAPcfMUSBNw3kbgueceuPxFRT31tbT28M1xFFNcMUhj&#10;dwrSsAWIUHqQATgdga8b+K1nqGmeO7zWbDTdevp5tAW0hOlTXUce77UPMDNEkgQhHLZCGTAOz5gM&#10;cdplprV7JY/8JDH4vk0iy8RyvBNaWupfaI7dtO42ud1z5XnM43E5zwcD5QAfTlNMihwhYB2BIXPJ&#10;A6/zH518+2d346s9Y8I3V6Nc1K7LWsM1gkd3brFAZXVpZJFRraRzGUaRJQjDB2OpwDq/FzR9dtvi&#10;G2s6Db6s13J4fa0S5sfOkSMC7iMwCjMYl8lpGQMMsyjGSKAPb6K868Dy6unh7xX9gXVJreO4k/sQ&#10;a8JluGHkIcN54EhTzt+C/PX+ECvM9HHjZfBt9PHqvia68RS2lq0dlcaXewhdT8zO5pJWKCIncsix&#10;AQhOQF4yAfR+9Q4TcN5GQueSPX9RTq+briy8XxW1rrccHiE+M28OXdtJK0c7xRXn2lWlVI+YioUy&#10;GLcMMFTaSQK0dK0fxLqF/oNimt+JrnQJ9b/0lTa6hYywQCxmLI007mcxtKIzuLDDHap6AAHvF/qF&#10;rpVpJd3tzDZ2sQy89xIERBnHLHgcmqniHxNo/hHTX1HXdWsdF09GCtd6hcpBECeAC7kDJ+tfOHje&#10;x8U614CmstXh8WXN/wDYLWPTobK3uZFmdblxMbkIpUsUWPJl7crySa9b+L1g9zc+HLq3uNd0u+sb&#10;l54NV0fTBqMcJK7Wjmg2uxWRSQGVMrg/MueQD0GyvbfUrOC7tJ4rq1njWWGeFw6SIwyrKw4IIIII&#10;60QXlvdSzxwzxyyW7+XMiOGMbbQ21gOhwynB7EHvXzN4gu/Gcfha3s7fQNV0WdLbUri2m0C3voIZ&#10;ZjOxhf7LANySyfK+24lCLvbKuc41tet/Fh1u6I/tjS9Hvrx57q7srG8klaYWFmsR22xWXbuE/IOz&#10;cm1h2oA+iao6Xrmna4ly2m6ha6gttO9rO1rMsoimTh422k7XXup5HevE7oeL7Txl4ba4vdd8QNJF&#10;ZQXUdvbXmmxIrIVmmJVXtmyWZ2SQpImAEcEKDy3h3R/FXhjwJptgkPiqznh0XzdJhtRdyH+02uJS&#10;4ueGwu3yflm/d7Wc4zzQB9R0V4ZqNl4mj2Xd9P4kOn3Xia4j1RbF7kzRaeqS+QsEcXzqhlEWXiG8&#10;qeW2jitep4sm8XWkVvq3iGy0yCGx/sm4uNNvLhpxvPnG5EZSMMeEIuFyFwwwxJoA9u1LXNN0aWyi&#10;v9QtbGS9mFtapczLGZ5SCRGgJG5iATtGTwavV4r8ePC+t6t4k0rUdAh1RtStNB1pbWexmlRIrloo&#10;hADtYIGLbsbuuPbhjXuv+NfEUEUP/CTafoct7YRzMbe5sWaP7LcmcAsquimQRBmGDnbg8g0Ae21X&#10;bUbVbuO1NzCLqUOUhMg3uFxuIXqcblz6bh614LoT+J7r+y4PFdx4vtbCC2uorObS4bgztcJeypG9&#10;wY0Jb9wsJUzAxuGdm3dazYtL8X+GNO1Gz8P2/iCBm1PWpross8hMcl5bskkZkyGcwNKybc5bdjLZ&#10;oA+lKK8N07Tde1vWdL0+G68VW/hJ9buAstxJdQXTWosdwWSR8TKn2jO1mIYngHGBXG3GsfEGTSNB&#10;We18Vx6rZ6fZMLoRXrefL9oIlDQwxrHu8tcu1wzZyNsYyWIB9LQa7pt1M0MOoWs0yhi0cc6sw2vs&#10;bIB7OCp9CMdavV85694d1u7sNTs7ix1waUl7JfGGyW5RmI1reXURYZm8nLALkkYI7V2Hw01DX7/4&#10;ja/pGo3d5JYeGhJCkkrti8+1Os8LPnktFFiPn1J70AeuUjMEUsxCqBkk9BXjN7P4m/4WDdljr4vV&#10;1uKOzjgjm/sw6V5C7yxA8ktuMhyx8zeFA+XAM+oeE9T1L9mjVNPujrF/r+oaC8txHcXM5unumgyU&#10;A3bk+bjy1wOoxycgHr4IYAg5B6EVXXUbR9QksFuoWvo41me2EgMqRsSFcr1CkqwB6EqfSvF9Nm8Q&#10;r4r04248Ri4Gp20cMVxHdCwGk/Z03mUuNnm53klz528AdOKg+JemahH8Vde1Kyi8SxXreHLOLSp9&#10;IguDbSXi3FyypM0alCBuTKynZtcluxAB7ndXUNlbS3FxKlvbxIZJJZWCoigZJJPAAHeorLVbLUVm&#10;a0vLe6WFtkphlVxG20NhsHg7WU4PYg968M8S694zBl021t/EP9oxahq8jywWc5h8g2k7WoWULsYb&#10;zHtCkkMAMA1TgsNdgvtUOqxeJ7LSLq+muJJdGguPtE1z9gtFhLeUpcx7hP8A7BdAH9KAPoKxv7bV&#10;LKC8sriK7tJ0EkU8Dh45FIyGVhwQR3FT14x4f0XXYfgF8OtJjTVtNvwmlW9/Hbq8F1FFlBMr7cNH&#10;8uQx4K88jGa5nWY/GwS106e/8R6do1u2qRwXtvZ3t5cmRbki2LmAiVgIslTIWjf+MMdtAH0bRXzv&#10;r+o/E/w3ql61qmra7aaai36GK2YG/kuYkhWELzhYpRNKyZ+RWj7Cu8+I6axo/gXQLCBdU1O486G3&#10;vLu0mulkVRG26WQ2qNOw3AfKhTcxUF1XNAHplMllSCJ5ZXWONFLM7nAUDqSewr5V0fXvFd2dM0/W&#10;77xjHqkXh29ktba1gukla7S+kjtpJ0UFvuBMGUlGBy5brW99v8Tatq+tpbzeIL3W01aW1urYrO2m&#10;JZfYx5iLx5O4SNlcHzNxA+7xQB9B6brOn6wjvYX1tfIm0s1tMsgXcodc4J6qysPUEHoauV85eG4P&#10;E9rpej2GtJ4osfDcJtIrhNMhuVuEVdLg2ovkr5qoJ9+7y8fOuG43CnateeK5PFunpZJ4vMFreabC&#10;l3drdk3ds3lCd3jijjtoxhn3l98u7cQIwq4APoNNQtZLv7KtzC1zs8zyRIC+zO3dt64zxn1qxXzj&#10;4d07xL4e8MQaXZQ+JLXT7eDy7wBLp51B1E+eYmcF2cwElTHk4OU5wavaVpfirxD4ks7Ca68VWvhJ&#10;W1ZrWV5bm2uZIQtr9nE8h2ygiRrjZvIdlQZ3DOQD3LWtc03w3ps2o6tqFrpenw4827vZlhiTJwNz&#10;sQByQOT3q4jrKiujB0YZVlOQR6ivKPEOiap4v+Gvw/XVIdTk1Nb7S7m+EDzW8yMCpkaTyypXByTn&#10;ABGeMVxGp6946vdCgsLOHxRDqdp4b1eO7n+xXCg3wlgFuUcriR8eYUK7gRnBPNAH0hVW71WysJI0&#10;uby3t3lkSJFllVS7tnYoBPJODgd8GvGtQ0/WtJ1WfTbm48VSeE01KJ5p7SS8nuyjWecJJHum8vzw&#10;M7DweOFyKwhpWv6N40urrRU8UXE99d6K32u/juNs9ssciSedhRGpBC7xhSM5IGaAPoyivnKwPjO4&#10;8OBLe58XprE+mW39tPdwzL5V+bqEObXcu0DYbgEQfuwiofc2PEY8T6c19oiQeJ5tLi1e5WzvVudQ&#10;do4Ps8DJl4FM8/7x5gu+VIwQ25jtVaAPdpPEGlxagLB9StEvjIsQtmnUSF2RnVduc5KqzAdwpPQG&#10;rqOsiK6MHVhkMpyCK+XvD+l+ONWj01tQtNdjudWgsIdVlMMts8uNJulk8xlC7cTeWCcjDle5FbXg&#10;W517w/qXgPwvFJrENjqGl2mozxXYm82zSzj2XMRWT5wHkNsNvfc+OKAPomimQyrPCkqhgrqGAdCr&#10;YPqCAQfY80+gAooooAKKKKACiiigAooooAKKKKACiiigAooooAKKKKACiiigAooooAKKKKACiiig&#10;AooooAKKKKACiiigAooooAKKKKACiiigAooooAKKKKACiiigAooooAKKKKACiiigAooooAKKKKAC&#10;iiigAooooAKKKKACiiigAooooAKKKKACiiigAooooAKKKKAPAP2xP+RG0j/sJD/0VJXD/sc/8jtr&#10;f/YP/wDai13H7Yn/ACI2kf8AYSH/AKKkrh/2Of8Akdtb/wCwf/7UWgD63r588dCT/hLtVwmR5x52&#10;A9h7V9B18+eOmUeLtVyzg+cen0FelgfjfoceK+FH0HRRRXmnYFFFFABRRRQAUUUUAFFFFABRRRQA&#10;UUUUAFFFFABRRRQAUUUUAFFFFABRRRQAUUUUAFFFFAHzf4rX/iqNYLNgfbJu/wDtmu9+CJBbVwBw&#10;BFz6/ergPFYH/CU6x/1+Tf8AoZrvvgh97WMekX/s9e/iP93+S/Q8mj/G+/8AU9UooorwD1gooooA&#10;KKKKACiiigAooooAKKKKACiiigAooooAKKKKACiiigAooooAKKKKACiiigAooooAKKKKACiiigAo&#10;oooAKKKKACiiigAooooAKqafpFlpRuTZ2kNqbmUzzGJAplkIALtjqcADJ9BVuigAooooAKKKKACi&#10;iigAooooAKKKKAKv9mWn9p/2j9mi+3+T9n+07B5nl7t2zd1xnnHrTrTT7awac21vHAZ5TNKY1C+Y&#10;5ABY+pwBz7VYooAKKKKACiiigAooooAKKKKACiiigAqqml2cepSagttEL6SMQvcBBvZASQueuMkn&#10;FWqKACiiigAooooAKKKKACiiigAooooAKKKKACiiigAooooAKKKKACiiigAooooAKKKKACiiigAo&#10;oooAKKKKACiiigAooooAKKKKACiiigAooooAKKKKACiiigAooooAKKKKACiiigAooooAKKKKACii&#10;igAooooAKKKKACiiigAooooAKKKKACiiigAooooAKKKKAPAP2xP+RG0j/sJD/wBFSVw/7HP/ACO2&#10;t/8AYP8A/ai13H7Yn/IjaR/2Eh/6Kkrh/wBjn/kdtb/7B/8A7UWgD63r578dMR4v1X53H748A+wr&#10;6Er538ef8jhqvJ/1x/kK9LA/G/Q4sV8CPoiiisrxXqs2heFtY1K3VHns7Oa4jWQEqWRCwBAIOMj1&#10;FeVOShFzlsk392v6HfGLnJRW70NWivFvD3xB8c6PpXh688X3eg6nZeJbMva3uhabNZSafP8AZJLn&#10;Y8MtxOJ1Kxthw8eCgBU78rneOfj5e6L8PrabRLXUtV1GNdIS811bGJbSGS6kg+WSMyFlZ45d2EV1&#10;TzFywrRq0uXre3zvYhaq/Tf8LnvVFeb2fxssNZ8ST6FY6TqcUx1C70a31O8hjWykv4I3kaHIk8w/&#10;LGzBtm04I3buKXwX8TtX1v4jaz4K1Xw1LaXejaVYXt1rFvcRNaSy3AlDIkZfzFUNC+0kEnDbtuFL&#10;kfeV16jfuuzPR6K8J/4Wxr918SNdsbqTUNC0uw8U2Ph+0/0O0uLe7V7eOZgSJfNR38w/P91U2fIX&#10;3Y3vD/7SPhvXdH/taTTNb0rTZNMfVrO4vbVCb2BJEjfykjd3LB5I1Csqli4K7gc1KdxtWPWKK858&#10;A/EPU/F3xC8UaVeaTqGhQabY2Eq2GpwxrMkkrXG5t8TukilUjwUdgDuBwwYDPv8A9pXwfpq4nGoi&#10;Y6Jca6IFtdzmOGURNAMHBnLnaI884PPFNa2t1/4K/QX9fl/merUV458Ofjbc6vr+raTrem6iF/4S&#10;a/0az1RbeNbUNFveOA4fzC/lox3hCmRgtu4qn4h/al07TdE1640zwzqWq6vot/p1ndaR9rs0kVLy&#10;6FvHLvWZ0HzBx5bEOGUB1QHcBa2t1t+Nv80Pq1/XX/I9vorEv/FlrpV7odpfQz2k2rs6ReYFKxSJ&#10;E0pR2DEA7UfoSPkPPTPC237Reg39imoWej69eaTHDFc32ox2iCHT4ZT+6kl3OGYMhEmIlkZUZWcK&#10;GGTyF0ueq0Vx118U9GtbjSoWS6L6nrkvh+DEYwLmOOZ2LfNwmIH569OOeOfPxpTwo02meL7GWHVN&#10;I0WLWNf1LTYwdOskcSgbS7+a+WgdQqK7crng5CuOz/r+u+h6jRXD/DH4vaL8VE1RdMjntbzTJI47&#10;q0uJIJWQOm+Ng8EkkbBhno5IKkEAjFcj4e+P8Vn4E0XUtY03VNWnTRoNW1y+0u1RodOhcH97IpdW&#10;YYSRtkKyOAhO3kZb0dmJa7Hs1FefTfGvRIte+xJZ6jcaYt/DpUuvQxIbGK8l2+XATv8AMJJkjXcq&#10;FAzhWYEEDgPC/wAf59f+FWv3kt1crrGlQ38l7rFnYRzW9gY7uaOGNkaRA8pjRW2DsAWK7l3O2jf9&#10;b2FfVLv/AMOfQFFeb6b8dNFvvEbaS+n6raW6391pQ1i6hiSze7t43kliB8wv9yN2DbNh2kbt3y1a&#10;8H/GKw8Y65Y6bFomt6Z/aNjJqen3eo2yRw3lqjRr5qEOzLnzUISRUcA5ZVyMpa6oe2531FeLj40X&#10;+nfE/wAdWWq6bqa6RorWGn6ba2kds51C6uFDAL+88wyMWAXOyNUVmcjGRtD4+aQ13penJomtya9f&#10;alNpDaMsMP2i2uYoBO6yt5vlAeSyuHV2UhhgkkCmlzWsD929+h6dRXn/AMOfEviXWvEvimz1a50r&#10;VNLsJ1ht77S7Ca0WObLeZbMZJpPPaNfKzMgRSzMu0MrAegUuiYdbBRRRQB83eK/+Rp1j/r8m/wDQ&#10;zXe/BD7+sfSL/wBnrgvFf/I06x/1+Tf+hmu9+CH39Y+kX/s9e/iP92+S/Q8mj/G+/wDU9QuHeOCR&#10;413yKpKr6nHAryL4eG1l0Lwf4t1bxTq8Wv615cdxbNfyyW1xcOp32wtGLRxbCp5jRGXyzubl8+tX&#10;17FptjcXc5YQW8bSyFEZ2CqMnCqCScDoASe1cOmo/DzRJNM8YWthpyXviLC2mp6fpZku77fEZcAx&#10;xmRspGWIP93nnFeAescvF8YfEeraXoq6VYadcatqWgjUxCSAElNzDDwHlQMoEjnYXUsVC71zXKT/&#10;AB18RwanZas11bXNnp+gavc6lpH9mz2TSXVvPbooYSsWhIEq5/1igbyC4KsPbIfht4P2XzR+FNFQ&#10;airC7/4lsSm5DEMwlG35skKSG7gZ6VatfAvhqyi0+K38PaVBHp6yLZpFZRKLYSf6wRgL8gbvjGe9&#10;AHnU/wAQfGcGop4dWfw/ca2+oW9v/aUdnMLVIpraabmHzixdTDjHmAMGU/LnAn+FvxP8ReK9b0q3&#10;1qDS0t9V0mXUIVsI5FeB4Z0hcMzOQ4cvvGFXZ90l/vVvXt78P/hgv2FrDTdDW1ifV0trLTMBQGWE&#10;yosacyEyqgC/O2/ABrqNJ0bSII7O7sNLtrMpAY4CtoIJIonIdkClQyAkAlSByORkUAeV6mG1XTfG&#10;3ia+8QarpesaFdXUNpFb6lNDbWqRZMG+2VhHL5g2sfMVi28AcAYpaZ4+8WaXr+u6lc3Fg+mR6npl&#10;tdaNcmSS7ja5t7ZSsDbwsYV5C23Y2/D8qRk+t6h4K8PavrNtq99oOmXurW2PIv7izjkniwcjbIVL&#10;Lgk9DUd74F0C81Y6x/Y+nxa6AfL1dLKE3cTFNm5ZGQnO0Ac54AHTigDxfwl8avF2tQabb6JoEV3D&#10;ZWVrdaj58wcyieRxhJri6RkCqhO8ibcTtwuK1fGXjvxtc+BPEOt6fqmh6Tal54LGM20rXluYbkRF&#10;mJlCy7lVyQFTZleW616Fovwn8LaRpWg2cuj2erS6JEsVlfanbRTXMeDncHK/KxPPy4GegFaEvw/8&#10;LzXep3UnhvSJLrU4zDfztYxF7uM8FJW25dTgcNkcUAcx4+1vX9E8WfD+KDVrO10+5urhdUV7RsXA&#10;S1kk+VvM/djKE4+btycEHzC4+MnizxJA9otzZWTST6RfadqAtZtPRopr7yiskbzNK8bBRyywl1J+&#10;QBga+hLjw5pN3BYQT6XZzQ6e6y2cclujLbOoKq0YI+QgEgEYwDWPb/CnwTaQzxQeD9AhiuOJkj0y&#10;BVk+YN8wC8/MoPPcA9qAPMte+MXjPRIriI2mmXK6Pdzwatq1lYzXMRRBCyMtqk3nIu2Yh3Xz/KMb&#10;ZUg5HX/FHxlN4ai8M6zaPJNbI15dSW8UrIlyiafcSqrccjKqeQcEA44rT8S+EvAWheGIJdZ8OaJH&#10;oejnzII30uOSK0LMMmOMIdpLEfdFdNewWM9zZLc2i3EoZjbu1uZBEdhDHdghMqWXJIzkjnOKAPI5&#10;vi54n0zVZPDN1/Yl1rtxLp622rW8EsdjAt2JyBLEZGZmT7O2AJF8zzE+5WDqvxj8SWHi3R4GW3a4&#10;lW60m6vkEn9lW8qXkcIu5It+7BJChQxIZ9pcKC1es3fh3wR4W0uDQZNC0ix0zW7v7ONOi05Ps91O&#10;UZsOiptJKxnlhj5Rz0q4vh3wnEY/D66TpKj7C0SacLSMKLQsAyBNuBGWxlehPagDm/i7481fwjFY&#10;WuhS2v8Aa1xHNcCK402a8DxxKNxO2WGOFAWBMksqgcABmYY5LQPjT4o8RfY9UittItdHEeivcWrQ&#10;yyXEhvggYJKJAqbC+QSjbhxx1r1bxF4c8Pa7LpltrWhWereXKTaC604XKW7hc7gxQiLgcEkZOADn&#10;AqxaeEdCsLfyLbRdOt4P3Q8qK1jVf3WPK4Ax8mBt/u4GMUAeTeFvG/iTxL8WPB817f2cWi6ppOq3&#10;UGl2QkjeMJNbognzIyyuAT8wVNpZ1wepe3jnxF4a8deLLl7211Dw9H4hs9O/sx0kku4/OtLfmJvM&#10;2ooZi5Tyzuy5yD19KPhfwp4Xvr7xN/Y+j6VeiOSW71cWsUMuw4MjPLgHHygkk9hnpWF4c1D4f+KP&#10;GL39hpVmvijyzOt7eaM9pdzxYCGSKSaJWlTGxS6FhgqM8igDy7Xvip491z4canqEumxaRb39lbah&#10;pd9bTxwPDuuoQIW2XMkkoKyDMgWLowKDcBXUa98UvFWjW11pHn6VP4mt9Re1SS20ieWK5jW2jnLC&#10;H7QoiCiYBpJJwo25GSwWvR7T4eeFbA35tfDOj2x1BxJeGGwiX7SwbeGkwvzkN82TnnnrU2seCPDv&#10;iFWGq6BpephpxckXlnHLmUKFEnzKfmCgLu64AFAHk2gfH/WdXtvD9vJo9rHquvWWn6nYLGWeJrZ0&#10;Z7zvktEInIwf+WsI5zzv/Bz4k+KviCbXUdV0SCw0LVbAajYSRtEHhBZcRNtuJGlO1wS/lxYKkFck&#10;V6HZeGtH00WAtNKsbUWETQ2fk26J9mjbG5I8D5FO1cgYBwPSodI8HaB4e1C9vtL0PTdNvb1t11c2&#10;dpHFJOck5dlALHJJ5z1oA8M8U+O9Y0tPEUcU9/cSxXV/JEYLqUTBY72yRYo13hMESMBkcZwCAWzp&#10;t8ZvGusWumR6HpWnT6pf293qTWzRKfskUMixG1l8y6iBlDk75VOExgRMPmr2STwros0jvJo9g7uW&#10;Z2a2QlizK7EnHOWRGPqVU9hWN4h8GeBrpoYdb8P6DcnUL4yRx3thDJ592UOXwyndIUQ/N12r1wKA&#10;Mnxtr3iF9K8EXWm3Fvoc2oapapfW88Yu/wB26MzxB0kUdQBvBIOPTr5lpfxs8UeAvCdhLrMNrr63&#10;mi3GoWPlmRJ42iuYYQs8ruwkDfaFYsBGECEHd94e8alb6HrM6aHf29lfvGiXi2NzEsgVVf5JNpBA&#10;ww4PYjjpVS8s/C9hqek6XcadYR3d1b3FrZQ/Y1IMOFaaMELhUOFJU4DYHXFAGZ4D8Q+Kb/SNW/4S&#10;XTLe21Gyf9y0ZigW4UxhhmNLifysElfmkORhsDOB5gfir4z1S50nSbq9sdC11Nb04XlsdKlUfZJ1&#10;kIUN57xyqWjIEsUpzggohBB9x0HwtovhXT2sNF0iw0exZi7W1hbJBESepKoAMms+1+G3hGx0+awt&#10;vCui29jNMlzLaxadCsUkqEFJGULgspAIY8ggYoA8iX4++I2bU7q3h0zUNNl0u81HS5fsU1qreTLG&#10;ijdJKZJkPmf6zyYlJXK7weNtPiX4wfxHP4QM2gpryai1uNXks5ltPJFolzjyPP3GT59v+tAwrPjj&#10;bXU6TpHw6bX7uy0/QtFj1W6e6S5EWlIjTMhjM4dtgDcyx5yfmz3wcdJqvgzw/r0F1DqehaZqMN3I&#10;k1xHd2ccqzOoARnDA7mAAAJ5AAoA+f7X45eJPD3w50C7tJrXV7uDTF1PU47iCa6LxPcPGD9raWNI&#10;wdpCf6126iPCknuB8SPF2oX0Vpavotk+p65d6RYTXFnNKlult5rNJLiZPMZxGFVFKY5bcfujvL74&#10;ZeDtTS0S88J6HdpaRmG3WfTYXEMZzlEyvyqcnIHHNXr/AMH6DqulTaZe6Jp15ps0hmks7i0jeF5C&#10;24uyEYLFuckZzzQB5K3inxMP2cdO1ey1iGDXpbiFHv5Va7Qh74RtjLqSu1sA7s46Y4Ir3vxk1+58&#10;S3Onwy2Nzolw2o6fHdW1jNbPFPbwSMzRzSTZmw0ZDbIdilsCVivPsreFtFbQG0NtIsDojRmI6abZ&#10;PsxQ8lfLxtx7YrIbwX4J0XVobn/hHtDs9S1CUxJMthCss7+W+RuC5J8vzB/u7h0oA8v0/wCJfjvT&#10;NEs9Jjj0vxDrM2lWGo295aQs3lwyEq6vHJcr9olAXKlZIzJliFG3B6jUfixer8ED4v09rC41RGit&#10;3+0289vbrN9pW3l3xSbZY9rFsq3KkYy2Mnrovhl4Pg0m70qPwnocel3cgluLJdOhEMzg5DOm3axB&#10;A5I7UviD4faL4h8HN4We0Sx0Q+SBa2UaRoqxyLIqBdpULlACMdCaAODh+I/i1tfg8Ol9Gk1CC/nt&#10;7zUY7KbyZIo7aK4/dQ+dkORJsIMhAPzc/drP0j4z+Jrrw3Dr01tpNxb6hog8R2tlaRy+daWyyR+b&#10;DK28iWTy5Dh1VBvRhsIr0jQrTwlpWst4d0jTtPsL7SIFuxaWlkIlto52dQyEKFG8xOCFOfl56jNa&#10;yfwT4b07xH4isrDTtOt0knGr3trYCN5XiZhL5m1N0hB3c85ycZzQBwF/8YdVk1D7fYxWEtleR3Sa&#10;RcGWUwtGLu0tkmlVZNjrvlkfIAOwKARlied0n4oeN9L8VeJPDsL22veIbvxFLbQ3EURe0toodPtZ&#10;GWOCW6j2li5Pl+eMEyN82CD7nL4d8OWdnY6f/YVn9jeFtOgt4dODwxwMu5oiFQrHEQgyDhSQo64F&#10;Zep+CPAOiaHHpd54Y0KDR7y9iQWI0uJoJLlsRxkxhCN3CruI4AHIAoA8x8bfErxhqug7ojY+GvsU&#10;2jrqFt5jSXMklxcx7hDPFLsCAfLjD78suRjntPix8TNa8A6nY2mn6dbX76tbSRacJdw3X6yRhY3I&#10;P3DG7vxg4hfn06LUvC3gm913SbK/0TRLnVre3MunxT2UTywwxMgJiyuUVWaPpjBIrd1G3sZ57A3d&#10;otzLHPutna3MvkybGG8HB8v5Sw3HH3sZ5wQD5+8b/GbXtf8ADT6t4ZubXTYpoNROn3zpLL8lubZJ&#10;GMYlVGJkaZQxB2gAjqc9RofjHxTo/ji5hvbyy1DRL3xH/ZAhaKUTxMbJJfMjcylVj3KR5Ww/eJ39&#10;q9PbwdoDWEdkdD002UcMtulsbSPy1ik/1iBcYCvgbh0PfNSweGdHtlhWHSrGJYZhcRBLZFCShNgd&#10;cDhgny5HOOOlAHl3xXg1i98XyvZ3dxqWmWGmCafS9G8Qvpl/YyZlIufLUhbhX2qoWZgg8tuGyRWX&#10;L8d9Sn1fQ30SWDU9Alm0y1ujd6bJHPm6WMqzXDSRxrLtlVvJiilIAyxQMMeva/4K8PeK5raXW9B0&#10;zWJbU5ge/s452iPByhdTt6Dp6CmXfgPwzf6wNXuvDuk3OqgIovpbGJpwEIZBvK7sKVBHPBAx0oA8&#10;Y0r4seMoIItP0TS/7dewgkv76S+kj3To95cRrGsstzEItqxH59so5UbRjmL4nfFvxjpejeOrKSW0&#10;8P3A0jUbnRZUsZZWPkZ+ZbqOZonfaGYowieMlflkAJr2u88A+GNRlsZLvw5pN1JYuZLR5rGJzbsW&#10;3FoyV+UlvmyMc800/D3ws15qV2fDWjm61ONob6c2EW+7jb7yStty6nAyGyDQB5p4a8fa/pEltZNL&#10;Y3Ok6bqVv4enjuBcSX9zM8CSG5EskzkLlx+7cOxVS3mdqdoPxH8ceIjottFP4asry+0c6/JJdWs/&#10;lLDuRRbribO7JJabooKjy2zmvUn8IaDJrkWtPomnNrEUfkx6g1pGbhEwRtEmNwGCRjOOai1LwN4b&#10;1m1sLXUPD+lX1tYEGzhubKORLYgYBjBUhMYHTFAHA+DPij4o8XeNJVj0OGPwouo3elGZjEssbwbx&#10;5u83G9wzRnEYgBCsG3ECuj+Ll3d6P4btdctLuW1XR9Qt726CSsiSWocLOrgH5lEbu2DxlQe1aSaD&#10;4RbxjdTLpWkHxQ1qHuLgWkf2swNlBvfbuKnYVwTg7SO1aerR6TY+HrqLUYrWPRIrdkninjXyBCFw&#10;VZSMbdvGMYxQB8+2PjrxM+uWum3N3f8AleJLmHxTbFZHElvpyCWSW2TuoAgtlKjvckY+ar8fxT8c&#10;+K/h9Lq09haaFbajBYahpl4s8cYhEl3CPJkMdzI8q7X5k2Qg4ZSgzXvI0qwe7trz7Hbm6giaGC48&#10;pd8cbbSyK2MhTtXIHB2j0rk9R0T4e+GTqkFzomhWjah5Ut/CmnRlrnfMEjaVVQl8ytwWzzk9iaAM&#10;yw8Z+INR8J+PbWWexj8ReHWmtU1K0tXFrM/2ZJ0dYWkYggSBShkPKnnnA4nTPjP4mtD4StftOn6w&#10;m3SbbWJF06VCJbvy8N57zqiviRWEaLMxxltgYY9y0fQNM8PaYmm6VptppmnR5CWlnAsUS5OThFAA&#10;ySe3eseP4XeDIriznTwjoST2aJHbSrpsIaBVbcqoduVAbkAdDzQB5N4f+JPjPw/oELmTSvEn9oya&#10;vHp1tJO0dzHNBNKyedPJJsaPC7CMR7DsXcc5HfeAPiFd6x4R1u91x4YNS0aSVLxX06ew8nagcb4n&#10;aQgbTndG8isMMpOcDorb4feFrKa/mt/DWjwTX8bRXkkVhErXKMSWWQhfnBJOQcg5q1pPhrRPCujy&#10;WGlaPZaXpo3O1nYWixxnI+b92i4JP0yaAPn+T4xeKPEFwum3sgtDFqeg3UF5ZWkumyTW9zdujI8L&#10;zSSBSIv+WnlllbmMd7ngP4veJU8DaZdCewubXR7LTjqI1RpZb7UGuSBujk3gIRngssnmMCvyYzXs&#10;WjfDnwdpsMcumeE9G09ZPLmAh0uKBsq2+MldgIZWO4ZGVPoaXU/Cng7SY7HVb7RNGtl0ZAtpdy2U&#10;QNkucARNtygyRwuKAPMD+0Bq8Wpy6RLYWA1GFm0tpvnET6obkxxwqpbO0xDziM52sOcc12HxV+JW&#10;ofD68sYobW3nTVLea209pQ3zallPIiYg/ddS59fkPPNdbDoWh31w9wNItTPFem6MstkEb7SE2ecC&#10;ygltnyiQduAcVH4i8H2XinUNEub+SZ00m7F9DbLt8t5grKjvlS3y7iQAQM9c4FAHn6/FPxBFrME8&#10;q6Q+j3OrXOhx2MaSC9SaGORvPZ95UqTE37rYCFZW3nodz4e/Ea78YXulwTx2qfavDtprEggzlZJW&#10;YFRlj8vy8d+vNdXH4R0KLxBJrqaLpya5InlPqa2sYuWTgbTLjcRwOM9hTNC8F+H/AAvPcTaNoWma&#10;RNcHM0ljZxwNKc5+YqBnk55oA8Y8OfEzxtNf3ehjU9Gl1Ka+1u6i1DUbKQQw21ncLEtvsWYEsfMU&#10;79w2qpJVyc13Hij4l6pB4G8K6loumpJq3iN7eK3ilCyJAZIWlJKtJCHwFIAMiZJHPY9PqPw78K6v&#10;Hcx3/hnR71Lm4+1zrcWEUglnxt81gVO58cbjzjjNaOr+H9L8Q6W+m6pptnqWnPtDWd5AksLYIIyj&#10;Ag4IBHHagDxfU/i94/t7fB0vRNMvLDRrvVb+G7zceebefy9kZhnKxeYvzctIYzwQ+KmvfF3jTUvE&#10;2i6UmraRZarba5NZtci3mW0njOneeoe38/dIymTGPMAJUNxjFeqWXhfw7FHJYW2g2MEFvb/YfKGn&#10;rHEIG+YxL8oVoz3VcrnrzVPxloPg5dIubvxJoulXWn+ckkxu9PScGRtsKsV2kk4KpnHTA6CgDyyy&#10;+PHi/wARXsVtonh21updOs4rrUzvj8q5LTywnyJJbiLy0/cMyybZc71BAxk3j428Sa18UfBLPf2d&#10;roF3q+qWiabbCSO4It4ZkzOfMKygsu/Gxdh2/ePNem6l4P8AC+oXukJfeHNOvJ7JT9gkl01ZRaBd&#10;vCPsIi6LgZGccdKqahpPgzw/4u0zUrnSNLtvEurXLW1rqC6epuZphC7EGVU3D90knLEDAxnkAgHK&#10;av8AE/xRJ8Sb/RtE0OO60jR7i0t9Qkn8pHl88KxdJHuIygRXGMRS7yrKCprjta+MXi/X9L8V2WnX&#10;WlaPe6BeW1lLfrbSTJdtJeLH5sIMq4iEe5G5J8zeoYbMn2m/0Hwvq/iq2uL3S9LvfEVlCJoLie1j&#10;kuYI9xAZHILKN27oRzmmXnhDws4ttNuPDmnzQyW0tpHEdMWSFYCQzxE7CqIxCnaSAxHQkUAec6H8&#10;W/GGsanqF4uh2p8N2899YiVvLjdJbYSDzSxuS7B3iP7oQqVDg72AJOdP8WPHtnY3V3IfDskdhoNp&#10;4huUWxnUyJK8m62Q+ecMFj4lORkf6vBwvrkPgHwxbatLqkXhzSYtTli8iS9SxiEzx7QuwuFyV2gD&#10;GcYAFV/FCeF/Cvh7UdU1jT7SLS4rRLe6K2PnbrdSQkWxFZnUFzhAD944HNAHlfif4y65J4j1DTrF&#10;raTQpv7Q09LmG0lglguILSWU7bh5R5rK0eD5cO1SceYWUiut8R/Ea68BeB/CWrzol3aXUMcF1LMW&#10;LiV7YtCd2f45VVDnqZBWh4e07wL4w1m91O18IpHqmA099qnhiayml3KU/wBZPAhf5cqcE4BweDXY&#10;XWi6ffWCWNzY21xZIUKW0sKtGpQgphSMDaVUj0IGOlAHhY+Pfi27S0sLXRLJtYmvYdClaNd8cOpL&#10;DNNdgK80QdFWNAimRCTJnccYL9T+IvjfTb271qf+zdOk0rw4b/UdGuXMy3BiuZlbyRFOUid1QfMT&#10;LtJVCGxmvZ7/AMIaDqmnXen3uiadd2F5KZ7m1ntI3inkJBLupGGbIByRngVnSeAvCE17p0MnhbSn&#10;m06JTZO2lIVtUVvlWJ9m1CCSQqkEZzigDG+Jfj3UNAstCg0R4ItX1aRjDBc6fLeOyLHuf92skSrj&#10;K7nklRFHckgVwdr8dfE95pCa6sOiR6dZaRp2p31gI5JLm5Nw7o6QOJdqY2ZXKvuJ28fer2jxB4U0&#10;TxZbxW+uaPYazBDIJY4tQtUnVHAIDAOCAcE8j1rGtfhR4UtfEq64uh2D3sUUUNrvtIitkIy5Bg+X&#10;MZO85wecCgDyvVfi34qvfDHiK8mm0mHT5ptb0i0i05ZY762ktY7gxztJ5hHSHlQqkFlYNztGjovx&#10;G8Saj4jm8N6O+nWl4POunv8AWfPuYnjht7QlAvmrtZmuMllO1QpOxixr0Dw38JPC3hltSlh0i0ur&#10;zUZLp7q9u7aJ55knlaSSFnCAtHlyApzwADnrWnqXgLwxrMAh1Dw5pN9CJhcCO5sYpFEoUKHwyn5t&#10;oAz1wAKAPL9X+MfiBfH0Ok6c2nT6TcXculmdbCXEFytpJNlZ3mQTkMnKRxFQDgyBuK5fwP8AF3xS&#10;tv4esbq4sr/XdZ0bRNuqXKzrbxy3X2tjJJB520kCED5DGXZgCwG0L7wfAHhhtc/to+HNIOsblf8A&#10;tA2MX2jKjCnzNu7IHA56ViWWkfD1/C+qXMGjaHFoK+baXwOnRxwsIJpA6OpQBlWQynkEZZiOuSAc&#10;Jqvxf8YQ2V8bVdC8/RrDULy/me2meO7a0n8srColBiDjJyxk2EY+frW9p/xQ1z/hZ1tpOq2ttp+g&#10;6jK1tprLayStO6wCXm5jkZEfiT9zLHEcLlXfGD2Oi6V4Uv7a907TdK077NpwbSJ7VLJUjiQqrtAF&#10;KgFCHUkD5Tn2q3b+CvD1prz65BoOmQ606eW2pR2ca3LLgDaZAu7GABjPQD0oA878b/FvV9D+IEGl&#10;6ULO7022vbCx1GN7KQvE1zIqj/SWljRW2urCNEmbAy2wMKwpvjv4n0GyXUtUsdKvLO+0rUb+ztrO&#10;OWJ4GtZ4oh5sjOwZXEoYkKuwKfv9a9f1HwL4a1jWI9Wv/D2lX2qxBVjvrmyiknQKdygOVLDB5HPB&#10;5q0nhrSIzAU0qyUwRyQwlbdB5cchBkReOFYqCwHBwM9KAOF+Hes6+PEnjmLxBqNnq0+ni0ZP7LSS&#10;KABoC5CxPJIUJyM/Md2A3GcDKi+JHi6Lw5pGoXE3hp5vEj2i6YESZBp4nJP78GQ+eFG0BlMW9/lw&#10;uQR23g2DwjpHhufUPCulWVhpLtKZF0nTfKMjROyP+6RAzEMrgAKSe2c1B4e8N+BdZstdj0nw/o7W&#10;t1dS2uqxrpiRrcTIxEiyqUHmEMTycg5PNAHA3nxZ8YyBrKyOgLf2Fvqst7dvbTSwXDWTwgCJBKpT&#10;eJSDln2MCPnxznn4s+MbfVNSjtPsmpTavrNvY6TbG0H+gIdPS6fduuIlmzyAu6M5JO4jCD2q08I6&#10;FYWkFrbaLp1vawQPaxQRWsapHC+N8aqBgI20ZUcHAz0qtffD7wtqaXSXnhrSLtLtIorhZ7CJxMkf&#10;+qV8r8wT+EHp2xQB5bq/xZ8c2FhJPJp+jabPpeitq2o29whuGnZJ3jaONopysW9U3AkybCdpDdR0&#10;fg/W/Fl7o3xDuPttlqeoWmqXcOkwSWrxpHsjUxxyYkJYZI5G08k85rt4vB+gwWX2OLRNOjs/swsv&#10;s6WkYj+zjJEO3GNnJ+Xpz0qO4j0LwhJc6mbW106bUrmGK4uYLYCS5mYrFF5hUZY5KqC3QdwBQB5R&#10;oX7QF74tv7e3sdPtkttUIn09nZ/Me0SCQ3UjYYEMk0ZjGMY3L61z+keL/HWuXWm/Zdbs7dZ7/SFt&#10;IJbed0gSXT5JZBKfP33C7ucMyklRlvT3iHQ9C0/ULSGDRraG4W3mjhkhsMLHEzK0qeYF2oHYqxUk&#10;biM4ODincaX4U0LWtID6Vp1rqd0y2tjIlku/91G7IisF+UInmYyQACQOuCAeRx/GvxFdSQyWtnp4&#10;1WUWdg5mec23mNqk1nJIIvMwBiPeB97kKWYAGu1t/GHiLUvhf40uJbixt/EejHULRL21tnFu7wqx&#10;SUQtIWHG35S55B5IrrLfQfCx1Sayh0vSvt9ssVzJElrHvjBleSNzxx+9Ejg/3tzdea0FtNOs5JLJ&#10;LFEF+ZJplitT5crHG8yMF27myPvHLc9cGgDxHS/H3jHw3qN7f3t9Yatpaaho9jdQtDMJJHuYYEZ4&#10;P3rLCqtIHKkSb8sMqeT0/wAI/ib4p+IF3bahf6HDZeHNUtZLqykBiWWDa4ARsXDvKSGyT5UWwrgg&#10;5rv7TwX4f0+xWytdC0y2s1eKUW8NnGkYePHlNtAxlNq7T22jGMVnajY+EfhvFqvil9IsdKklwb2/&#10;sNN3XM5ZwBu8pDJISzDjBOTQB5t4tn1PTfGGt+ILq9v9U0Swu4FjutB8QPG+mDMStbz6fkQy8s7l&#10;m3uVkACghcZ3iz41a/8A21q2mW7W8mi3drq9ta3lvZTWktvPbW7vlJpJcz4KEFkhVFY4EjFTn0jR&#10;n8CePvE8mpR6Fby+JdPSN/tGr6FJaX0SEtsZTcRJJtyHAZeMgjOc1sn4ceEm1K41E+F9FOoXDM01&#10;2dPh82UsrIxZ9uSSrspyeQxHQmgDy34b/Fjxf4lvdPSDRorjw9ayxaVdXNxLEJ2lFurtOZHuA2Sz&#10;D915DFlO4PzisjXPH3jLxfoU2hXd7B4a1t9V0pJEt7G5hZbS4m2kR3EV1tmUkAebDKpOHUpGcGvc&#10;IvAvhuHWodYj8PaVHq0EYhiv1sohPHGF2hFk27goHGAcY4qppPhTwdpF/dabpmh6NY3ZaLUJ7e0s&#10;ooyW3N5UzBVHzBlbax5yDigDyu++NviXR/DT60IdFuLS80/UJ9NsR5xuLZ7XgfaJC580Nj5sBCjE&#10;Ll87q6uy8YeLzrV5DcXfh42ei/Z01FWtpoZLtpV35gPmsItoZVVWEnmMrDKZ46S68P8AgzT/ABC8&#10;E2iaTHq/iGOVJmGnoXvkQAusrhPmABHDnmtW78IaDqGtWusXWiadc6taLtt7+a0jeeEc8JIRuUcn&#10;oe5oA4L4R/EXxZ45uLa81fRLay0PVLH7fYyxPErwjcMRNi4kab5WH7zy4sFSCvIxh+Jf2gL/AMOa&#10;1f6U1jZz3VnPdWkrDcqpOwLacrZPAlVSD/tYxjNer6N4M8P+Hb+9vtJ0LTdMvb1t11c2dnHDJcHJ&#10;OZGUAscknnPJNZcNz4O13XrmzW0sbrVZpmecSWOWkltGjG5mKYLRtJHtJPGfl6HAB55c/EfxfAdV&#10;tdLGkRXFlFq17cTX0dxcI5tZIlCIvnAqH8xv4sLgYU9Kp3HxW8Q+MLnSb6zmsdI0Jdf07T5bHdIL&#10;6VpIo52bzA4UoRJt8op8ygtu/hr2v/hHNJ3zP/ZdlvmWVJW+zpmRZCDIG45DlQWB64Gc4qm/gPwz&#10;JqlpqTeHdJbUbSNIre8NjEZoUTlFR9uVC9gDgdqAPJv+F6a9ptpY6pqMOlS6XqGnHWwlrFKJdPs4&#10;7iFJ1mYuwkYRzbg4CAGNgVPUb3w3+LWseO/Fp0mTT7S3htoZry7lQsSIJGjawKc9ZI2kLE8ZiIGM&#10;13tp4H8OWD6o9toGl276oCt+0VlGpuwc5EuF/eZ3H72ep9asL4Z0dCSuk2K5EIOLZBkQnMI6fwHl&#10;f7vbFAHF/EnXZPh/4m0XxXc6jPD4e8qbTtStnlPkKWXzIJtucBt6GPIGT5oHYV59pnirxx4Ylvba&#10;KI6x4jvNPs9VlW8uZJhbG6u7gvFFbvPHGwijUKqIyM237xwBXumvRaPqEMGmazDaXcN9II47S8jW&#10;RJnUGQDawIJGwt7bc9qj1jwfoPiJbhdV0TTtTW4jSGYXlpHKJURi6K24HIViWAPAJJFAHlNp8eb6&#10;bRtUusWEr2HhuTVGd7W4tc3cc8sLxtFKVdADGMoeQSRuYYJq+J/jRrtt42OkWotZ9Du7i70vz47K&#10;W3kt547SWUlLh5R5zBosERw7V3AeZuBFerXfw58J39pp9rc+GNGuLXTkaOygl0+JktlIwVjUrhAQ&#10;BkLjpWenhzwLqHjbUEGgaPN4ot4ory6nbTU88JIJI43MpT5iQki/eJAznAPIB4V8N/HXjFdZsUk1&#10;uK+vdXi0rSLGXUhcyW9lu037ZJLJELgLNI5Vlz8jlmHz4G2u3vvjX4jtNHn1QWulSW+laLdanfxo&#10;kjfa5IJ5YNsL7x5SMY9+9hJtHGGzkdzfQeAh4M1i7utK0p/Ddvujv0fTQ0R+zHysNHs+YR+XtXg4&#10;Cjbxit+LS9G0g2UFvpcECyRCxhFrZfIkIBYRkquEj4OA2FyQOpAIB5l4h+IXjvw9c6LoCpomteIt&#10;XeSWC6020IhhhjiV2VoJbpNzksQpE4yoLbflK1p+PfFHic/C7QdUsZLfw5rl5qGmRXKSKt5HGJbm&#10;KORAY5AGB3HkN0yAQTkb2p+CPAOiaHBpN34Y0KDR7u9jVLAaVEYHuXO1CYwhXcem4jj1rX1G18OX&#10;iweE761064iuLZpI9HnhR43giZASIiNu1WaMdMAkUAeMa38atfvr7WrO2ms5NFuLTV7e1vbW0mtZ&#10;IZ7WJ8sk0koabDKcskKorHCyOVydBvib460y1l0WGDS9c1mG0sb8X9jatIq28yzFl+zvcq08o8g/&#10;clUuJAwT5dremHwD4PsNRe5TwrpKXt+7JLcQ6VGXlLI4YyOqdCpdSWODuI/iwXj4Z+D10abSB4U0&#10;MaTPKLiWwGnQ+RJIOjtHt2luByRmgDnL34p7fg/Z+KoLq1+2XSwwI/2C6kjNy8oiKrbbVnY7yQIz&#10;tOeCyjLDzLXfiZ4n1rR0kvLl9L1GzOqWc405zbpI0MlsFcok0oVgHIx5j4OeeSK918R6f4b0vwVe&#10;W+r6bY/8IvZWpaayksxLbpBGM4EIUggBeFCnoMCuc8Iy/D7WZP7G0nw5Dp7RwtOlle+HJdODRnYr&#10;MizQoGHyxBtucYTPagDm9T+K/iuG+V7G20e7g1O81HS9M0/y5ftMNxaxzMJJnD4dHMDAqEQp5ifM&#10;3OU8HfHi+8a+JdKsbGxtRZazMtxp8rFi7WCRP9okYZHzLPH5Y7YkTOa9StfCWh2Wu3Gt2+jafb6z&#10;crsn1GK1RbiVeOGkA3MOBwT2HpUtj4b0nTJoJbPS7K0lt4nhheC3RGjjdgzopA4VmAYgcEgE0AcJ&#10;qnxN1TSfiK/hSS0tZJ554rizKK25tP8AIdpnYbvvrJEUzwP3kfHPPJzfHPxHpVnYXF7Do9yNXsrX&#10;VbQWscqiygkvLeB4pyZDvYLcArINgJjf5MCvXV8I2R8Yt4lkMk+pCzNjD5m3bBEWDuEwoPzMqk5J&#10;+6MY5qjpPhfwbMPEFppui6KVuZmt9Xit7KILPIVDMs4C4c4kyd2fve9AGc/jC/1fSfiEtjNbW9zo&#10;sstrZ3CoZQri0jly67huIdyMAjoBXC2XxW8V2GiQXE1xot3Ho1jpsup+dBLHPqLXQHMOJCIiAeNw&#10;k8x8j5MZr1CePwv8NtBYrZWWh6TJPDbtHZ2YSNpJWSCMFI17kxpnGAMZwBTB4E8I2t/o6r4X0tLi&#10;wVzp0kelpizAIJEbhMRZLZwCM84zg0Acz8T/AIg+JdC1+w0XwrpUV/fSWM2pTNcpGUMcbIvlgvcQ&#10;hSS3L5fYAMoc8c5f/FbxvPrs8djbaHYWCatZaP5F5DJPOklzaxy+YXjmCMI3fG1Rhx0ZPvH0vxdp&#10;nhTW73RtN8S6Xp2qz3Mziwh1CyW4HmLGXYruUhCFUnPHTFWhZeHpdZmsvsmnvqYMWpSxeShkDD93&#10;HM3H3h5ZVW6/JgdKAPFrn4oeL4LjUNeS80oJpGgy3WoadLHN5d2YLy4jcwJ5v7lnEf328zGVUhut&#10;bMPxp8U3et6pf23hoT+E9Oup7KZMxLdbooi5kDNcBixIAEIgJIIYOelejX3gnwnd6rYNdeGdMub2&#10;EtNbXEmlpJ5DB95Ik2EI29yw5BJLEZ5q4fBnh9vEP9vnQtNOu7dn9qG0j+07cYx5uN2McdelAHn3&#10;wx8TeI9e8fXba3qNhcwXPh+y1C3tdMEiRQCWSU4ZWkcMwAA8wbdwH3VxXrVY2heC/D/he5urjRtC&#10;0zSbi6ObiWxs44WmOScuVALcknn1rZoA8A/bE/5EbSP+wkP/AEVJXD/sc/8AI7a3/wBg/wD9qLXc&#10;ftif8iNpH/YSH/oqSuH/AGOf+R21v/sH/wDtRaAPrevnjx5/yOGq/wDXY/yFfQ9fPHjz/kcNV/67&#10;H+Qr0sB/EfocWK+BH0PVLWtKi13Rr/TZ2dILy3kt5GjIDBXUqSMgjOD3Bq7VbUZLuKxnewghubwK&#10;TFDczGGN27BnCOVHuFP0ry5JSi4y2Z3xbi01ujhtB+DNnpVrZwX/AIh1vxEthZNY2P8Aab26i0Ro&#10;/KLIkEMaF9mV3urMAWAIDEHJ1P8AZ00jUdObTU8ReIbLSZfsDXNhbTW/l3Eln5QikYtCzgkQRBgj&#10;KrBfu5Oam8G/HGHV7C2uvEdvp3h0X15d2Gn28F/JeT3UtrPJDPhPITABj3Agn5TkhcGu6sfGGi6n&#10;c6Xb2upW9xPqlm2oWUcbZM9uuzdKv+yPNj5/2xV7vm6/0/8AgkbK39dv+AYVl8J9Isb6zuo7m9Ml&#10;rrt14hQM6YNxPHLG6n5PuATNgdcgZJ5zftPAVpYfEPUvF9ve3sV5qVhb2F3ZAxm2lWB5WikwU3hx&#10;50g4cKQRlSQDVxPGmhSeTt1S2PnXc9hGd+A08Icyx/VRFIT/ALhrAPxZ0TUP7Im0nVdNnsrq7ME0&#10;t3JJCxQW0k+6AeWRISse4chSgZgxwAUtErbfoN7u+4Xnwf0a91W51B7m+E0+v2/iNlWRNouYbeOB&#10;UHyf6srGpI65J+YDisyP9n/w7H4b0jRReap9m0vR5dGtplnRZVjeSGXzdyoP3ivbxlSMDrlTW1pH&#10;xi8Fa7p93fWHiOyuLO1tEv5ZwxCfZ3yElUkfMhKsAy5BIx1rU8L+OtB8aPfpoupRX0unyLDdxKGW&#10;S3dlDBXVgCpKkHBHQii1mwvdFDwh8O4/Cuu6rrM2uatr2qalBBbz3GptD9yEyFNqxRRqv+tbOBg4&#10;B65J5lv2cfCr6gt40uoM8fiFPEkSNKhWKZS7eQvycQGSSSQp13OTuxgDY8NeP9a8YvDqOkeG4pPC&#10;01wYYdRudSEdxPEDg3EcAjZTETnG6RXIBO3kZq6P8b/Dp8MaZqevX9rolxeQzXJt2cv5UMcpjaVy&#10;B8sYIGXbCjPWhdGgfVP+un/ALKfBrRFtpIPtOoGN9budeP71QfPnSRHUEKCEAlbGPmBA+Y9+bs/2&#10;ZdAtdF1PTZNc1u5jvLLTbCKVzaxtZR2EzTWhhWO3VAUds/OrA7QCDzndtPjXoA8b674d1G+tbCSx&#10;urS2t5TIWWf7RDHJGWbG1NzPsXJ+YjjJ4qx4p+L+haJpHiZ7G8gv9X0bTry//s9maPzvs6nzArEY&#10;YK+EYrnaTg88Ur2V/wCtP8rfgPVu39a/8OUfjV4P1Txr4P03w7p1vcXV3PfWxfWTLFF9gSN1aWdu&#10;QSzxiSMLGhyZMEKhJFjWPgxpuq3188Osavpem6lHFFqOkWMkItb1Y1CLu3xM6EoqoTE6ZVQD0q94&#10;w+ITeGofDUMFnb3Gpa/ci0tEvbz7LbLIYmkw8u1yCQhVVVGLMQMAZIsXPxG0vQINOi8TXNtoWrXU&#10;Kyy2Jm84QZYLlpFUAJuO0OwUH2PFVqvv/Hb+v+GJ0aXp/wAH+v8AhzCuPgdp1z4t0/W317W/IsNa&#10;fXrbSBJB9kS6eGSJz/qfMKkSu20yEBjxgcVsa98LdG8SX3iW5vZLtjr+mwaXdJHKECRwtMyNGQNy&#10;vmdjnJ+6uAMHNq8+JXhnTr7ULO61eG2nsLeW6uBMGRViiAMrBiMMEBG7aTjPNQH4reExDp0o1mF0&#10;1FTJamNHbzYwwXzQAv8Aq9zKA5+U7hg80rXSt/V/+G/Ad7b/ANdf1NHwp4cufDVlJBda9qXiGV2D&#10;C51NLdZFAAG0CCGJccE5Kk5J56AcUf2f9Jj0iPSrTX9e0/TX0yPSL62tpoANQtkDBRKxhLI213Ut&#10;CY2w3XgY0/h98YtD8cyCx+129trZuL6EWCuWLC2uGhcqxADEAIzKMld4z6131DV9WC00R54fglpA&#10;1Zpo9S1SHR31CHVX8PxyRfYWuoijJLzH5o+eONyokCFlyV5OcXTP2ZvDeiaFrejafqms2Wma3Hcr&#10;qVtFNDsupJpWkM7AxHEq7tgZcZUKHD7QR67RR0sHW5wMnwa0Nlh3yXs6w6xea4InlQCSa5hmikjO&#10;F+5tnfAGCCBljznivhD4J8SW/jXTdR1Ow8S6VpGiaPLplpb+KL7T7mU+a8JCRfYy2UjW3A8yZjI2&#10;4Z6E17nRQtBNXOD1r4OaRrWpa5qJvtRs9R1S7s75bu2kjD2c9smyJ4dyEfdyGDhwQxGMHFR6P8F9&#10;I0nXtN1x9Q1K/wBZtL+41KW9upIt95PNbLbM0oSNVwsSIqhAgGwcHnPoFFNPl2G/e3M7R9IbSX1B&#10;mv7q++13TXIF0U/cAhR5abVX5Bt43ZPJ5PGNGiikAUUUUAfN3iv/AJGnWP8Ar8m/9DNd78EPv6x9&#10;Iv8A2euC8V/8jTrH/X5N/wChmu9+CH39Y+kX/s9e/iP92+S/Q8mj/G+/9T1SvANS+EXiC40vxnpQ&#10;02OSw07SdRsvCwW4TMzXiszDBIEfl5EILY4z2Ne+udqMR1AzXkHwx+JviLxdoNhrN5eWGotNYteP&#10;oul6BcQTuduRHHcTXPlE5wMkAH1HUeAescjP8IPEMnjfXJbDQjCdW065tLvWdVNrIoD2gjRIJ4pB&#10;cBQ4QGGaN0G1ijLhcz6v4S8YeIfD+oJceBj5UtnpNhLp+otZXjyrAbjznjiNwIGILxlRM+3nJRiu&#10;yu2i/aE0fUbCyutH0HX9cW9vV062S1t4Y2luTDJLJEPOljAMYjZXJIUN8uSQ2KviH9p7wb4Yg0uW&#10;9aeP7XCbieOSW2iksY1kMbmRJJlaQq6SKUgErfIcKeMgHktt8APE2oeFLHStT8Lpc29rFcwxWl9N&#10;ZyrHG2sQzxKFUiMAW6twqhQAVAHAPZzfCvXI9f1Qw+Gx/ajy6k58TpNAourGWGVbWxHz+aAheFdj&#10;II18rcGziu6j+Num3V9MFsdQstLtdRl0+bVLmGI28rxxSySbNs28BVj3bimOQACc7cXS/wBqbwlr&#10;NhdTWVrf3l1DcWlulhaS2lzNMLmTyoHUxTsihn4Kuyuv8SrQBkwfCCPQfEejPL4Ei1/SotOs4rKO&#10;1kt4ho9+sjPc3Lb3UhpC0RMsW+RjEcjpmb4UfDDWPDnxDu9X1i11YaozXZu9Y8zT1s9RV5MxL+7X&#10;7U+1du1ZiBHtIUkYz1kXxrtbqG0S08Ma/eatJJcJcaPAlsbmzEDhJXkJnEZAZlwI3ctu+UHnDLf9&#10;oDwpcfEceDBOy6i07WaTGe3KtcqpZofKEpnUgA/M0QTIwGzgEA8/03wlca18XPFN9p/hjOq2vieG&#10;VPFbTxAWtulrbma2wW8394pZdqoUPmZYgrXKw/DrxF4fOv63rXhqHQ7S604prKpLY2tnqDi8hdow&#10;yytJIJIhKnnXUmSXbcIlbFe8fED4waZ8N9X0yz1TTr54L6SOIX0clskKO7hFXbLMkkpyckQpIQOS&#10;BVE/HrQ7a8uV1HTdW0nTYlvjHqt3FEbedrRys6IEkaTI2sRuQBgOCTxQB4PoPw6uPG1vqt5pHhi5&#10;XwG2v3Eg8NaW2mTCQGztUikRZy9m6RvHMNqsdpb5DlSK9FPwx1zT/H/gvVLLRb3ULmxgtLe41PW5&#10;LK6WCBQwlUTK0dxHNgn/AFavE5I3L1I9B8C/EW/8YeI9dsbrw/faBHYWtrNHaakkYuWMvm5JMcsk&#10;ZUhFxhsg7g2CMDhtI/aQv3C3ureDtUtdMXTG1G5W2FvJJaRJcSRvPI3n7TGFQHam6UndhCBwCO8+&#10;Kum6p4r+Fet2mn6VcSapPEPK095IVkcrIDt3F/LBIXIy4HIyRXK/ERfEPjLQob6PQ9Q8Itp8N/5k&#10;uq3VoCitaOqyBoJ5QF3HGc5HXGBmtn/hoHwmfiLH4OW4L37zraeeLi32C4KbxF5Xm+fkqR8wi2ZO&#10;N2eKl8Z/GzTvBXiC50qfQ9b1AWi2j3V5YwwtBbi5kaKHdulVmLOu3Cq2MgnAyQDPE/A/w/0z4heI&#10;rx9G8GWlh4NXWdNkuNOSa0ltWSO0ull4gkeJgXlj3IpbO/5hywG5e/A3UYxKsHhSF5ZNPvdLt7mB&#10;7dHtLYah5tvEHLhlTyDhVTO0DBC16h/wum3fToHh8L6/c6s89zDJocS2pu4PIKiZ2Jn8oqN6fdkY&#10;neAATkDL0b48Rajr9+P7KvLzwx51kltr1nCoghS4gieMzh5BISzyBf3cZ25G/aOaBHC+LfgnrsLa&#10;1p/hvQIbPQ/t2oS6fZ2kkMEEcc2jGAbI9wCBrlmBGBySx4OaPGXw7s/AEazy6JYReDZG0yTVNIkm&#10;toYtWnVLlZhJ5zrG0m5rZ2aVgJPLA3E1119+0Rp/h24uZ9XaMaYLZPsw2x2009y13cw+WGlmESjF&#10;vkF3UcEkjO0d34W+I2meM/A48UaRFcXtpslP2a38uaYyRkq0S+W7IzblIBVyp6hiOaBnnfgXwbN4&#10;s/ZqudDsbePSG1D7c1lbzOJIkRruV4VLKSChXaMrkbTxkYrW8VyePfH3h7U9Ns/DjeFY/sbJI19e&#10;xefdS70Pl2728j7I2QSqXfa3zphRgkR6b+0jpGsW7LY+HNbvdUXVBpH9lWkthPN5xgacfvEumgC7&#10;UYHMuQRggVdufj/pEaxSW+ha7fwrZDUL2a2gh26fCJJI5Wm3Sg5jeJwyxh2OCVDAHABymm/B9Naa&#10;ytrjwNBoXhA619r/AOEYuTbNFDGLGWNnaKKR4sPMynYpbP3mAJOPPvGfwm1Dwd4CsZpvDyj7TZaR&#10;ZarHHcR7726XVbbZHI+/5yIyyK5JCqdoIHFfXEMyXEMcsTB45FDKw6EEZBp9AHz9N8M7kaNbif4d&#10;/b/Cwv7ueLwMJLMfZVeGJYn2GUW/yyJM+Fc7fO3LlhgVNF+B+vxLPqOt6fDqvie1TQhY6q9wsssb&#10;QOv2popHO9Ts3KzHDSAY+bpX0ZRQB8wJ8EvEr2HjIS6frEniK/06+t5tRFxpsNpqryv+6wYwLhio&#10;xtM7L5eCASK6G8+CC6X44tLzTfCFlJoll4gsdTgt4EtwEP2WSK4nRWYbWEhhdjwzeXkbmAr36igD&#10;xT4u+ANS1Pxhe6zpPg6x8Q3V3oX9nC5uo4GCAThnicPNE7h42YBA4RiNrsqnNef6F8F9V0tbaPVP&#10;hvLr3h6HVbq7j0J20tBGktpAit5CyJbriVZCUU8H5sucMfquigD54/4Vd4o0/wAXeCNSj0dtU1mw&#10;gsoLnVb42s1pbQoWEyxyeYl1FIEYjKCSOQ43rySLv7Rfw98RePdThi0/wzFrNrFpsgsr2JbRri1v&#10;CxwS90+IEwEO+GNpSVxvjCgn3qigDwjWfhr4qvpNUe2tGhe4/tMhjdIpkWVrIqm4NlTIsMy57d8Z&#10;GcpvhN4ia2km0Dw4vhTSrvUWtP8AhHfPgiNpp08CxXTqIZGiQmRVl2IxztJ+8xFfRlFAHl/wq+Hd&#10;9o3hzX4PFircXN832BjJKJA9hBEIIckcDeoeQjsZTnmvOfCvgbXPEXgn7ffWi+LtNg1KCwj0xJYm&#10;/tXSLNZIowTIyxuXlZpsOwVgF56V9LUUAfNeq/Dzxrp3gzV7Cw8LTXrax4e1DSrWygvrZBpW+eV7&#10;eGQvKAVWOVUHllwpTA+XDV6X8RvA8niBvA12mhw6rfaPfh/MZIWksw1vJH5ymQjhJDE52nd8gIBI&#10;Ar0migDxv4O+A9S8M+JjdHw0fCtsmmC11NzPC/8AbV/vBN5iJ23cCQ+ZKFkbzeRxXIal8L/GWp/F&#10;PUNat9ATR72WXUYBrlobSOOS3ktpUtmeXe13KwfytwOxEIXZGQu6vpOigD5dsvg5qi61rF1ZfDf+&#10;xPC8sWlLdeGTcWf/ABNhA10Z02pKYuWlhf8AeMok2/MQS1d7pfgPVrb4CeKtAtfDzaTe3p1FrHRR&#10;cQsYklkdoYtwcxr8rKMbtq9M4Fey0UAeJfE638WeP9D0eSw0DVPBt1pV5PcNfapc2f7hTp93Gsy/&#10;Z55ThZJI8/xc5AODjgfAvhDRvH9zqFtoPhCzsdAzogv7OG8tbi3uDHPK9wzGGR42ypUsCd7g5Zfm&#10;wfquigD5Y8TfAbW2t7yOx8JQXGNK8RaTpxhktkNkk86vZhCzjZGYxIihPub8EKCa7iX4SXui6lcW&#10;+gaHBYaOb6K7SC1aKKMv9gnilk2gj5jI0YJxlic88mvb6KAPl/xB8Mh8PdJjuJ9GsrPwxJp+jLrW&#10;ntdW9vHqtzHLKJ45Wd1R5G3xZaVgsm0KzkGuz+E2j3GqfBTxPbaBaDQRqN3qR0qFLhSkCOzCIJJG&#10;WUKOADGSox8pIANe20UAeBz/AA4ifQtOjtfhO1r4bgu2lv8AwcZ7LF85hCLP5ImNs21gp+eQMSN5&#10;G5VzjwfATVdQWW51vQoL7UYdO0m3sJpblZpLXy7yV54klZtwKwOqM/G8ZGWyRX0pRQB8vaz8NY9N&#10;8WadoNx4Aj8RaWkWtS6folvLbRQ20T3Fv5MqI7rGiqWOADuTdlVyK6C0+F3ii28S6bNq+mf8JDrc&#10;c2mPbeLfPiI02CGOJbqH53Ew81kmOEQq/nfPjBr6BooA+abn4G+J9O0u3/4RuxXQ9WvdAvrbVr23&#10;uY45bi4NzA8KSSAks3lCdUchhGGxwDg6fhn4Hw3Fpo9jeeFb2Hw6urSXVzomujTDDGv2OSPcLezA&#10;gCtIynA3EsNxANfQdFAHzDP8DtVls4jqPhS6vrmbwzZabNcadcWIuUa3umdrdmnYrIrxlFKNmN1Q&#10;o5UYrudO+Heq6l+zrqvhPVfD2npdy2tzFa6StvFFGRuLRBohLLDGxODtRzGpxt2gYHstFAHgtn8O&#10;NUHjTTb238GnS75NQtrqHxAZ7Zf7P01YlDadiOQuOjp5SK0Pz792a0fir8KX8U+Nru/t/DUGoDUd&#10;LtbKbUF8hHURX0cskbszK5DR5xtBHyEHHGfaaKAPmfxN8EtXM9xp6eHrm78DW+rXclp4c0caaVWO&#10;SC38qVILvMARZFufl+V1aQso5NeoeIfAFxrfw98L+H7q3n1aO2u7A30epXCTSSQxspl858KsvAIY&#10;AYbkYIOK9IooA+V/GnwV8Tah4eTw7D4NtbzR4ZtXGmiJbORrDzLgm1CefJ5dvFsIO6KJ5VC7V8vv&#10;3Enw48S3Gtx2z2GdEuLJNVuHe5QuNUS1+ziIruOdxKybwdu6PrzXuFFAHybdaKlr498LaRcaJbX/&#10;AIxt9W0qUaml3bNPaWsVvHvt2USeeEVldjhDGd27du4pkfwK8Rawmuy6l4DtIZb/AEyZL20SOwS3&#10;vbtbiGWMqBI8kpIWTE1zIWLFiViBwfrWigD5+1/4aaneLNJf+B28SaXJdX8ltohntV+yyyiL7Pc4&#10;eUIuwLIu5GLpu+UHJo0T4K61bX1zrGr2EOq+KoNT0aS21tpEMpjigtY7ySNmO5A2yYMOC4HIPFfQ&#10;NFAHjPxs+FV347v9Vv7bSEv72DQTFpE7Soj298JiyPExYGOQDpIMEZIDDJrk/E3wS1eJtWsNP0KQ&#10;+DD4gF9/wj+lLYH7VC1hCm5IbrNvgXAd2SQKSfnHIGfpKigD551H4I6hc6JdzrpE97rVlpulJotz&#10;qdzbyXdrPFcSvJtkXaiOqMillCgj5QWArd8JeEvE+k+LrCyudClXTLHxFquqtq/2qEwyw3XnvEEQ&#10;P5m5TKFYMi4I43Dke00UAeQeIPhbP4q+Ijzavo0OpeG5dVS5miuWjeKWIadJF88ZPzDzSo2kHscY&#10;GaRPBviGz/Z4tvD50yW61y0SJU09LiIuUjuVZUV2cJxGoAywHAGRXsFFAHinxKTX/Fumf2s2hX/h&#10;WCx07UIZzq15aodrrCR88E8gVWCuu7IK8k4GCfNvBPw50v4jeLWn0vwVZ2ngaHxHbzzaWZLSa0WN&#10;dMnjb5YZHhYebJHlIywy2SM7sfWlFAHzdc/BPU2jtEPhRJbt9Mg0438UtusltFFqPmCIybw4UwFd&#10;oTIGzBwQBVPxj8DfEQi8UaZ4d0CK10OQauml2dpNDBDGtxp9uiiNNwEYadZuMDBJY4Byfp2igD5y&#10;8a+BdK+Hwma88Pab/wAIRLqNpPNobS2kEF/L9llR2KzSJEXEnlufMI3FNwLMBnS8O+FNV1b9k1dH&#10;0/S5/wC0biCWS2sI50WQo120iBZHYLnYQQxYDpzXvdFAHiPiTQfEHjPwdfaRbeFfEunarJcW8ljq&#10;fiHUrKQafMrEi6jMFzI2Y8Z2gfPkL0LEeeXfw9u7jxTa6HP4F+367B4XEcdx9qt5BZ3rXk3/ABMd&#10;8kgb5nzJvXMw3Y25JFfWNFAHzvN8Itfn+IWp6peWms3OpvLcPDrlrPp0VrLbNAVS2dipuyuSB5RI&#10;j3AOGGKrX3wQ1yy8FaFpmlaP9kij0Ozh1e0smtfNvJRNG9zF+9zFI7hTlpMo+CGPOa+kaKAPnrS/&#10;gOupJoNnqvh25u/D1vY6qP7M197KUWskrwGCLyrcCFVGx2VUDKhx8wOMWfDHw51+01WG51vwy+qe&#10;InsrVNP8TSXMDnRilmsckTMZPN/1okciNWV/M+Y+nvlFAHi/wB+G194Iu764vNP1jS7iW1ihvPts&#10;unfZ765BJe4RbRAzsef3sxEjBgCMjI4q/wDhT4v1Px1rurP4Ujsry5XVrZ9Qsms447uCWCVbbdKZ&#10;GuZWJ8oMJDGiHaEj2ruH07RQB8833wYutIv7qG08IQ6l4PY6bdXvhy3e3RNTmSO4WclHdY3cO1tI&#10;xlID+WPmJFbel/DC+n/Z213wpe+HYo7u6bUJLfRbiWKdQHuZJYE3lihOCmCTwccjFe10UAeAW3wd&#10;vYdXi8QaV4Zi0HWj4jjnhmJgWaz002KxGLMbkCMOMGJGIJGQDwa0f2fvhlqnge/ubjVrHV7XVHsl&#10;g1G8updPNtqdzuBa4X7OomkY4YiS4IfD4IJzj26igD5/PwCi1HxJaX+p+F7O9F1qurvqj3Jik8+0&#10;kLtbJICx3x7/AC3EZBCt82Acmqw+F3idzoP2vw+99rsVppUdl4ge5gY6GYQv2pSxk8z58N/qg4k3&#10;bXIAr6JooA+Yo/g7r50LWbbT/BZ0PWpLLWIbvVDd2x/tgTmU28W5ZCxwWRv3oUR4wpIJpviH4LeJ&#10;tSumOpaRqOp6K1/qc0em6XJpzyxzTTK0N1i73RjCBgHTEqE8D5jj6fooA8u+LvhTVtb+H+kaRa6K&#10;viiNZoVv7e8jt7uZo1jOZFSeSKCSQOFOZMqD82xiAteHaZ8MdWt9VtvDd/4OfVNZtfDskWnSPc2j&#10;DR2bULk29wDuRVCKUwYV3qBhUAOB9hUUAfOvhXwbe3/xJv8AU7Hw60Wp2fiWaW68WCeEedarEFez&#10;C7/N+ZiD5ZXyv4924Yr1T4iw6prHgu0nsNEu7u/ivbG9bS1lgW42x3EcjpuaURbgqn/lpg44Jrtq&#10;KAPBfi1aa94pgi8QS6HeeGtPstIv7e9i1a+tYmZGmtHMZkhmkVVljjmTduwvO7aME8p4B+Hmj/ET&#10;WJ5bPwZZQeCY/EP2g6U72txaIg00x8LE7wsPNYfLGWAY84IOPqWigD5kuPghrFzBFHc+E0uL+6sN&#10;EtrjUlltg8aWt8GnheTzBIcw7CNuQRFjOQoOl4g+C+sQ2+taXoWhRWeiGPV4rCztJYoIoluIrXYs&#10;aBgEDSJOcADByTjIz9E0UAfN3jXwZpHw9mlXUvDmmSeBX1bz4vD7T2dtb3DmyVfMVJpEiysqsxDE&#10;EnLqCwGeh8HeEtT1n9l3QNFhtZob+WC2cQ+dtkRBdLITvYjkIM5PJ+te4UUAeRfFD4YzyeG7s6Rp&#10;kniu9v5raC/j1SRLuRrNGZtsUU8kcDFWbcFkITOWIcqFPh3j7wofCvw1fQ/EfhuO+vX0jU7fRNNu&#10;LywWfT5nuZWiliRXRclHiQC2UsuzaEAavs6igD5+0f4Va4vxZi1zVbPV7qRbqCex1a0l09YLS0WB&#10;Fa1kaRTdqCwk3Rxfu28zJIJbGr8Uvh/qV54t8RavpHgyw1281PQ7axF7cxwMCqXDGaBw00Tvvjdc&#10;IWEbeXtdlGM+2UUAfK+i/BnU9MhtItU+G8uv6BDqV3cx6HI+loIkltYFVvIV0t1xKshKr90/MC5w&#10;zdAnwt8Vab4x8E6mmkNq2tWFvZW93q9+1tNa28KbhMscnmJdxSbWYfIJI5CRvXkkfRFFAHgf7Rfw&#10;98SePNWiTT/DMWsWsOnP9hvYRaG4tb3cTkvdPiBMBCHgjaRiMF4wozPrPw28UXs+sSW9k0f2j+0y&#10;v+lIhlSWazcR7g2V8xIZVz274yK91ooA+cm+EXiKWGSbQvDy+FNHvdSazbw758MbWmlzwJHdMohd&#10;okJlRZQkbHoT95iK734WfDu+0nwz4gh8XKtxc6ixsnEkokBsYYhbwgkcDeqtKR2MzZ5zXqFFAHzX&#10;4V8Fa34k8DrqOoWC+LdPj1KGzGlrLE39qaTaJJDH/rWWJ98rGfDsFYY56UX3w88b6V4S1ews/DE1&#10;+2s+Hr3S7a0hvrdRpQaeaS3gkLyAFVimVAY94Bjx93DV9KUUAea/ErwPL4hm8E3kWhw6pe6ReMwm&#10;ZIWkst9vJGJlMjDhJDEx2Et8gIBIArH+DvgTUfDPiR7o+GT4Vtl01bXUSbiGT+2L4OCbzETtu4D/&#10;ALyXbK3mfMBtr2KigD5p1T4W+M9T+KGo6zaaCujXs8mpW/8AbdobSKKS3kt5FtmeUSPdytv8vcG2&#10;IhC7I8Luqpa/BzUV13Ubyy+Gn9jeEnGm/a/ChuLI/wBqrCLvzU2LKYeJJYJMSMofZlvmJFfUNFAH&#10;jVl4D1iD9nfxD4ct9BbT9Tuk1H7Jo4uYmKLLPK8Ufmb9g+VlH3sDpniq/wATIPFnjzR9LnsND1Pw&#10;Xc6XLdSm/wBUubT9wG0+5jSZfs88pwsjp/tDOQDgke20UAfK3gTwfo3j+51G30LwhZ2Ph7ztF+3W&#10;UN3a3FvOY5J2uGbyZHjbKsu5Sd7g5Zctil174C67sultPCcM/wDxKvEWk6eYZLZWso57lXslUs4K&#10;R+UJEUJ9zfghQTX1RRQB4VqHwhv9Kur608PaHBYaO919pit7RooY9zabPDI+0EYZpWQE4ySdxzya&#10;5fxL8NR8PrGeabR7K08Iy22itqumNdW9vDqtyjzi5SQu6o0jboCzSkLLtCsxr6dooA8L+HuhSa5+&#10;z/4ssdF0oWEepy6oNMsEnjZVjkZxEiOrGPbjABVigA+UlQDXVeLvh1ND4U1a40yCbxHr0mnmyhtt&#10;ZuWniaNmUyRhDJGp3BRkF1DbVBYCvSqKAPj+28Fn4c2e3xj4ahfwlLq81xa+HNSutLs0dns4Qsyx&#10;JIlqhSRJzsDbh5m9d7DNa3hr4Sa9rVj4Jvb7T9amii0iwSwuNOlsEbSJFZmlZ5LpGmQtlSWgBZgN&#10;rDgZ+qqKAPF/hn4C1jwt8WNdv49Cax0e9S4a61HURatc3Uxn3R+XNbyb5Y9pbi5iDoMBXIJFYepf&#10;COey1/xFK/gOHXdAuvEEmp3Ol24s1XVUktEVHKySIrGKYOSsu3l9y7iK+hKKAPIfEfg3xJ/wojSN&#10;GWyk1jXrKfTbh7OG4j3ssN5DK0aySuqsVjQqCzDcV681n/FSHXvFukx6wdFvfC1vZadfw3S6tdWq&#10;sUZ7VtpaGaRVWRI5U3bvl5JwME+3UUAfL3w7+HOjfEHWDPa+C7K18Dx+IpZ30pntZrQJ/Zix/chk&#10;eF180j5ULAHk4IOJ9N+B2tLZWyX/AIYSe+udD0zTrm986AyILfURJJE8m/ewMGzGNwIi2k5Cg/TV&#10;FAHzd4g+Cuvraa/pei6Glpo5TVYdNtLSeKCKKOcWZjWNQw8sF0nOBjByeMjMfjjwLp/w/wBTv2vd&#10;B04/D2fW4bgeHHmtILa/JsdjEJPIkOVmUOVkK7iu4ZYDP0rRQBwPwHtXs/hH4bje3a0/cMyws+8o&#10;rSMyjd/F8pHPeu+oooA8A/bE/wCRG0j/ALCQ/wDRUlcP+xz/AMjtrf8A2D//AGotdx+2J/yI2kf9&#10;hIf+ipK4f9jn/kdtb/7B/wD7UWgD63r548ef8jhqv/XY/wAhX0PXzx48/wCRw1X/AK7H+Qr0sB/E&#10;focWK+BH0PRRRXmnaeWeF/gxL4b1TwteyanHcDRLzW7sqICDL9vnaUAcnBQNg9c+1V/gZ4QbS77x&#10;Nq7293FYvey2WirqEDwzRWCyvLtCPhlTzppQuQMxxxegr1uiktG2v62/y/PuD1Vn/W/+f5djyGH4&#10;M6xb+IbSRNY0+XQrTXNR1yO1ns2aaR7uG4RonYOF2K9yx4GSoA681Rt/gDqbW2mQTa7DDZ6fqMt5&#10;a6dCkskFrG+nT2nlRGSRmVd0/mbc7RghQM5r2yihK0eXpaw223zdTw/Xvgq+j+DdGX+2Ch0Dw7Y6&#10;Uj2+nPcF5ba4t5kk8lMsyFoACi84Y4PFafwOstbu/FXxG8R6vC0dvq+o2os2ayltPMSG0jjZlil/&#10;eBdwYBmAyQSBjBPrtFU3eUpPd3/F3ZKVoqK2Vvw2PG0+BNwH8KWMsui3OmeGL+O50u9m08tqNvAj&#10;7xAJSxA4AQsMZUDIzT9O+DWv+G7CS20fXNN/03Sm0u8e/sGlwPOmkSSMCQdBcSAo2Q2F5HIPsNFR&#10;yppxez/4Yq7vzdTxO8+AGpSQ6xotvrdonhnVpNM+0iS0Y3qx2ccCFVkDhcuIB823K7iRk4xQuv2c&#10;9c1XUdRutT8URXs1xpWs6Wt1LHPJM4vSojZw0pRREqKu2NVBx26V73RVPW9+v/B/zYlpa39bf5I5&#10;Lxp4TufEfhWLQ1tdF1OykRYru11y0aeCZVAK4UMOQwDc56DGCM15ra/s0zWmp2d3daxF4jD6LaaN&#10;qCawJyJUglmdWXZKCwIuHXbIX4VDnO7Pu9FO7vzB05eh4R4n/Z21jxVrWr3d34jikS7tdXtYZJUn&#10;klVL1CkalTL5arCuFARRuAGSDnPeN4G1fSvFdnrOjX1hGDpdvpV3BeWzODHDIzq8RVl2n95ICDkH&#10;5emDnu6KE7JR7Cau2/6/rQ8nf4OapYWvhiTSdYsodT0C+1bULd7uzeSGSS7FzsDosikqjXALYYFg&#10;pwVzkeqwiQQoJSrS7RvKDCk98Ak4FPopLRW/r+tBvV3CiiigAooooAKKKKACiiigAooooA+bvFf/&#10;ACNOsf8AX5N/6Ga734Iff1j6Rf8As9cF4r/5GnWP+vyb/wBDNd78EPv6x9Iv/Z69/Ef7t8l+h5NH&#10;+N9/6nqbDcpB6EYrzjw58Hr/AML6VFpVl8RfFQ0uC2a1gtHi0zEKlSqlXFkHymQQSx5AzuGQfSKK&#10;8A9Y8f1P9n2GybQoPCus6h4csrTVF1GYQTI7ROLaaJpYRLFIpkkaRC4cFWwzY3Elt1PgvY2L2T6R&#10;4g1zQZIofs95JYSw7tRTzGlPnGSJiGLySnfF5bDzWwRxj0OigDiX+Eehz2s1rO91cW02p3OqSxSy&#10;KQ7zxyRyIflzs2yNgdenJqta/CCAadbWWoeJtf1qG0vLS7tft0sA8gWzh4o1EcKArkAMzBpGHV+l&#10;d/RQBwV38ILN79r/AE7XdY0PUHubmeS6sHg3yJO6vJCfMicBCyKQQA4xw4yc3dJ+HEeh+JJtTs9e&#10;1iKwmnku30MSxfYzO4w8pPl+cSTlipkKbiTtzXYUUAec+MfghpfjHxRca4+r6tpk91bwW13DYG3C&#10;XCQyGSIM0kLyKA5BKo6q2BuVuc29R+DXh/WLW0tb77VdWlu+oOYHlAWX7YXMysVUHA8w7dpBHHJr&#10;u6KAOS8F/DxPB2oalfya7q/iC/v44YZbnVnhLBIt+xVEUcajAcjpz1OSSTjW3wO0iDS9c099U1W4&#10;ttV0+bS2Ejwg29vI8jlIysQ+6ZWwX3HGM5xXo1FAHG6V8MoND8Sy6np+t6tZ2U832qfRYnhFnNOU&#10;CmVv3Xm5IAJUSBCRkrnOV8Q/C7SvEt5q1zdXF5HJqX2DzhC6AL9kmM0W3KnGWJDZzkdMda7GigDg&#10;9W+ENlqDyz2et6vol/JdXNyb7T3h80LOF86LEkTrsby0P3dwKghhVKy+BGi6ZfJ9i1PV7TRd1q0m&#10;gRzRGzl+zxokAbdGZRt8pG+WQbiPm3DivSaKAPNbr4DaFO8c8WoapZ6hAQ9pfwyRGW0lE88wkj3R&#10;lS2bmVcOrKVOCDyT0Op/D+217wDe+FNW1LUNUt723eC4v7l4/tMm4kljtQR5yeFCbOMbccV1NFAH&#10;jV5+z1Lb3OkzaT4s1i3uotSivbrUXa1WdFjtJoIxBGtt5C8SIuzywm1ScZzmzL8AoZNbZYta1Gw0&#10;BtLj0+4t7SdBLqAM00k63G6I/LIZcloyjglgpUHn1yigCpp9gdPjkjFxLNEWzFHIEAhTAAjXao+U&#10;Yz82TyeemLd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4B+2J/yI2kf9hIf+ipK4f9jn/kdtb/7B/wD7UWu4/bE/5EbSP+wkP/RU&#10;lcP+xz/yO2t/9g//ANqLQB9b188ePP8AkcNV/wCux/kK+h6+ePHn/I4ar/12P8hXpYD+I/Q4sV8C&#10;PoeiiivNO0KKKKACiiigAooooAKKKKACiiigAooooAKKKKACiiigAooooAKKKKACiiigAooooAKK&#10;KKAPm7xX/wAjTrH/AF+Tf+hmu9+CH39Y+kX/ALPXBeK/+Rp1j/r8m/8AQzXe/BD7+sfSL/2evfxH&#10;+7fJfoeTR/jff+p6pRRVSTVrGF2SS9t0deCrSqCP1rwD1i3RVL+29O/5/wC1/wC/y/40f23p3/P/&#10;AGv/AH+X/Gn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/tvTv8An/tf+/y/&#10;40WYF2iqX9t6d/z/ANr/AN/l/wAaP7b07/n/ALX/AL/L/jRZgXaKpf23p3/P/a/9/l/xo/tvTv8A&#10;n/tf+/y/40WYF2iqX9t6d/z/ANr/AN/l/wAaP7b07/n/ALX/AL/L/jRZgXaKpf23p3/P/a/9/l/x&#10;o/tvTv8An/tf+/y/40WYF2iqX9t6d/z/ANr/AN/l/wAaP7b07/n/ALX/AL/L/jRZgXaKpf23p3/P&#10;/a/9/l/xo/tvTv8An/tf+/y/40WYF2iqX9t6d/z/ANr/AN/l/wAaP7b07/n/ALX/AL/L/jRZgXaK&#10;pf23p3/P/a/9/l/xo/tvTv8An/tf+/y/40WYF2iqX9t6d/z/ANr/AN/l/wAaP7b07/n/ALX/AL/L&#10;/jRZgXaKpf23p3/P/a/9/l/xo/tvTv8An/tf+/y/40WYF2iqX9t6d/z/ANr/AN/l/wAaP7b07/n/&#10;ALX/AL/L/jR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/tvTv8An/tf+/y/&#10;40WYF2iqX9t6d/z/ANr/AN/l/wAaP7b07/n/ALX/AL/L/jRZgXaKpf23p3/P/a/9/l/xoGtaexAF&#10;/bEnoBMv+NFmB4b+2J/yI2kf9hIf+ipK4f8AY5/5HbW/+wf/AO1FruP2wznwLpH/AGEh/wCipK4f&#10;9jn/AJHbW/8AsH/+1FpAfW9fPHjz/kcNV/67H+Qr6Hr548ef8jhqv/XY/wAhXpYD+I/Q4sV8CPoe&#10;iiivNO0KKKKACiiigAooooAKKKKACiiigAooooAKKKKACiiigAooooAKKKKACiiigAooooAKKKKA&#10;Pm7xX/yNOsf9fk3/AKGa734Iff1j6Rf+z1wXiv8A5GnWP+vyb/0M13vwQ+/rH0i/9nr38R/u3yX6&#10;Hk0f433/AKnp145js52U4ZY2IPvivJv+Gb/h5IS9xoJu52OXnnvJ2dz3JO/k16vf/wDHjc/9c2/k&#10;a8N/aq+IfiDwH4H0Cz8L3seka14n8Q2Hh2HWJoRMunC4chp9jcMwVSFB43MufSvCUpR+F2PVaT3N&#10;v/hmz4b/APQsx/8AgVP/APHKP+GbPhv/ANCzH/4FT/8AxyvN/GPinxf+yl4X8aeKtb8bXHxU8P2k&#10;di1no+srbWmpW0kswhdnuLeJUMRzuUGHOQRu4ybXxW/a1u/h1qvxA0/T/A1x4jn8JnR9zW13IRKt&#10;9vJkkWK3leNIgmSVSQtuGFFV7Wf8zFyx7Hff8M2fDf8A6FmP/wACp/8A45R/wzZ8N/8AoWY//Aqf&#10;/wCOV4E/7XfjjxprnwbuvDnh/RLTS9b1jUbLWrWHxJDeI4t4GfCyxwMVAT97tZY5NyiNkTO6uj8P&#10;/tr6jqVt4d1rUvh2dK8JeK4dSk8OakNaWa4untIZJgtxbiEeQJUhcqQ8mMDcBmj2s/5mHLHsetf8&#10;M2fDf/oWY/8AwKn/APjlH/DNnw3/AOhZj/8AAqf/AOOV4Bp/7efjPUdNguovg3bq114OHji2R/Fa&#10;gNYAkSBz9k+SQY+RQCGBGShyB6X8ePjvq2k/s6eHfF3g4ppWp+L59KsrC9v4xKumi+ZB50iZwxRX&#10;OBnBbGeKPaz/AJmHLHsdp/wzZ8N/+hZj/wDAqf8A+OUf8M2fDf8A6FmP/wACp/8A45Xzj8evH3xH&#10;/Zj1R9Ig+I2q+NLPxF4V1i5tp9atbQXulX9nbmZbiNoIY0aFh8ux0OGwdxzio/Ef7Y/ivw58HLu3&#10;8W+G7zQvELeCLfxTpuraLrlvLPfxCSGKVmL2jx20u6VW27JVwxAORR7Wf8zDlj2PpL/hmz4b/wDQ&#10;sx/+BU//AMco/wCGbPhv/wBCzH/4FT//AByvGj+3tYj43n4fWng3UtRsrXVbfRL3V4vtMkkc8irm&#10;QRx2rQmJC6hmedGxkhCAM6Vl+0/8RPHXgPxH4q8LfCyFfCqWerNpfiC58RwhxLaF0D3FqYdyK7Ry&#10;bdjSn5BuChsg9rP+Zhyx7Hqf/DNnw3/6FmP/AMCp/wD45R/wzZ8N/wDoWY//AAKn/wDjlZ3wJ1rx&#10;X8Wf2bPC2o+JbuTw94j1rRYZH1PRriOaYb4wVuU8yARrIwIbYY2VScfMBk/Onhn4w+MvhaPHfiHW&#10;vHOs+OzoXjO78KafoviDU9N020nhSJXEsjRWRnlmALYS3RmY7QI+pB7Wf8zDlj2Ppz/hmz4b/wDQ&#10;sx/+BU//AMco/wCGbPhv/wBCzH/4FT//AByvnPw9+2J44+LHij4S6v4G8LJND4g0jXnvPCt9qyW0&#10;DT2k0CCQ3TW5kwuX2gRAkuNyrglbeo/8FFXTRvB2r2Pw3mXS9b05r24vtY1f7Ba20yTvDLapctA0&#10;BkUxsQZpIFbdGAcuBR7Wf8zDlj2PoH/hmz4b/wDQsx/+BU//AMco/wCGbPhv/wBCzH/4FT//AByv&#10;R7W4S7top4yGjlQOpDBgQRkcgkH8DUtHtZ/zMOWPY8z/AOGbPhv/ANCzH/4FT/8Axyj/AIZs+G//&#10;AELMf/gVP/8AHK9Moo9rP+Zhyx7Hmf8AwzZ8N/8AoWY//Aqf/wCOUf8ADNnw3/6FmP8A8Cp//jle&#10;mUUe1n/Mw5Y9jzP/AIZs+G//AELMf/gVP/8AHKP+GbPhv/0LMf8A4FT/APxyvTKKPaz/AJmHLHse&#10;Z/8ADNnw3/6FmP8A8Cp//jlH/DNnw3/6FmP/AMCp/wD45XplFHtZ/wAzDlj2PM/+GbPhv/0LMf8A&#10;4FT/APxyj/hmz4b/APQsx/8AgVP/APHK9Moo9rP+Zhyx7Hmf/DNnw3/6FmP/AMCp/wD45R/wzZ8N&#10;/wDoWY//AAKn/wDjlemUUe1n/Mw5Y9jzP/hmz4b/APQsx/8AgVP/APHKP+GbPhv/ANCzH/4FT/8A&#10;xyvTKKPaz/mYcsex5n/wzZ8N/wDoWY//AAKn/wDjlH/DNnw3/wChZj/8Cp//AI5XplFHtZ/zMOWP&#10;Y8z/AOGbPhv/ANCzH/4FT/8Axyj/AIZs+G//AELMf/gVP/8AHK9Moo9rP+Zhyx7Hmf8AwzZ8N/8A&#10;oWY//Aqf/wCOUf8ADNnw3/6FmP8A8Cp//jlemUUe1n/Mw5Y9jzP/AIZs+G//AELMf/gVP/8AHKP+&#10;GbPhv/0LMf8A4FT/APxyvTKKPaz/AJmHLHseZ/8ADNnw3/6FmP8A8Cp//jlH/DNnw3/6FmP/AMCp&#10;/wD45XplFHtZ/wAzDlj2PM/+GbPhv/0LMf8A4FT/APxyo7j9nX4Y2ke+fw9BCmcbnvJwM/jJXqFU&#10;7shdQ0wkZ/fN1/65vTVSo/tMXLFdDzL/AIUP8Jv+gPZf+B83/wAco/4UP8Jv+gPZf+B83/xysr42&#10;ftJXfwg+JelaLPZWjeH7zRbm8l1GVGza3QfZb7yGAETuVQ8Zy6/MBVrQ/wBq7w1LYWEOpJM2sHSo&#10;726SyRDGZ/sS3ckEaNJ5hIjJYEjb/DvLcU+ep/MxWj2Lf/Ch/hN/0B7L/wAD5v8A45Vi2/Z3+GF4&#10;haDw/bzKDgmO8nYA+nElX/C37RfhHxp4tfw7o8txeagl29oxSNTGNkAmMu7d/q8Hbu/vcY712DFm&#10;8Q6l5O1ZDZwEFhkbt0wyQOvQflQ51FrzP7wtF9Dhf+GbPhv/ANCzH/4FT/8Axyj/AIZs+G//AELM&#10;f/gVP/8AHKwD8er/AEm30261exthaR6XI2rPbq2bfUFSZxGuWOEP2aYYOTl4+eeZPBHxs124u57L&#10;xToUMcy6i2mJcaa6pGZ0sUumQrJJkf8ALUBiwHC5xy1T7Sf8zK5Y9jb/AOGbPhv/ANCzH/4FT/8A&#10;xyj/AIZs+G//AELMf/gVP/8AHKpaV8b5vEesadYaZpduzNqUFpdyC9jnRYpYZpAyPGcFgYSCORxx&#10;nII1PFPxUk8JeItbtbmzjnsbK3sZEkDeXsad5wzSyElVjUQrzjjPOc8HtJ/zMOWPYg/4Zs+G/wD0&#10;LMf/AIFT/wDxyj/hmz4b/wDQsx/+BU//AMcrU8T+JNcv/hsfEXhi80vTrlLRr5l1K2/tGJ0WNmMa&#10;mC4jGSQPnDsPY9uZvvib4p8FT6bHrcGneIYn0e61i9uNKtWsfKjjaHAVJJ5dxCyNkbuSB93ue0n/&#10;ADMOWPY0v+GbPhv/ANCzH/4FT/8Axyj/AIZs+G//AELMf/gVP/8AHKiX42Q22sxabc2is8+oXFpF&#10;PJJHaRsI5vLCIZHIkkAyxUFSQMgc4rT8MeKfEdx8Qb/RNWfSbi3W2a68nTYJRJpw8wLFHPMzlZWk&#10;Qsw2pGV2HhgQ1HtJ/wAzDlj2KP8AwzZ8N/8AoWY//Aqf/wCOUf8ADNnw3/6FmP8A8Cp//jlemUUe&#10;1n/Mw5Y9jzP/AIZs+G//AELMf/gVP/8AHKP+GbPhv/0LMf8A4FT/APxyvTKKPaz/AJmHLHseZ/8A&#10;DNnw3/6FmP8A8Cp//jlH/DNnw3/6FmP/AMCp/wD45XplFHtZ/wAzDlj2PM/+GbPhv/0LMf8A4FT/&#10;APxyj/hmz4b/APQsx/8AgVP/APHK9Moo9rP+Zhyx7Hmf/DNnw3/6FmP/AMCp/wD45R/wzZ8N/wDo&#10;WY//AAKn/wDjlemUUe1n/Mw5Y9jzP/hmz4b/APQsx/8AgVP/APHKP+GbPhv/ANCzH/4FT/8AxyvT&#10;KKPaz/mYcsex5n/wzZ8N/wDoWY//AAKn/wDjlH/DNnw3/wChZj/8Cp//AI5XplFHtZ/zMOWPY8z/&#10;AOGbPhv/ANCzH/4FT/8Axyj/AIZs+G//AELMf/gVP/8AHK9Moo9rP+Zhyx7Hmf8AwzZ8N/8AoWY/&#10;/Aqf/wCOUf8ADNnw3/6FmP8A8Cp//jlemUUe1n/Mw5Y9jzP/AIZs+G//AELMf/gVP/8AHKP+GbPh&#10;v/0LMf8A4FT/APxyvTKKPaz/AJmHLHseZ/8ADNnw3/6FmP8A8Cp//jlH/DNnw3/6FmP/AMCp/wD4&#10;5XplFHtZ/wAzDlj2PM/+GbPhv/0LMf8A4FT/APxyj/hmz4b/APQsx/8AgVP/APHK9Moo9rP+Zhyx&#10;7Hmf/DNnw3/6FmP/AMCp/wD45R/wzZ8N/wDoWY//AAKn/wDjlemUUe1n/Mw5Y9jzP/hmz4b/APQs&#10;x/8AgVP/APHKP+GbPhv/ANCzH/4FT/8AxyvTKKPaz/mYcsex5n/wzZ8N/wDoWY//AAKn/wDjlH/D&#10;Nnw3/wChZj/8Cp//AI5XplFHtZ/zMOWPY8z/AOGbPhv/ANCzH/4FT/8Axyj/AIZs+G//AELMf/gV&#10;P/8AHK9Moo9rP+Zhyx7Hmf8AwzZ8N/8AoWY//Aqf/wCOUf8ADNnw3/6FmP8A8Cp//jlemUUe1n/M&#10;w5Y9jzP/AIZs+G//AELMf/gVP/8AHKP+GbPhv/0LMf8A4FT/APxyvTKKPaz/AJmHLHseZ/8ADNnw&#10;3/6FmP8A8Cp//jlH/DNnw3/6FmP/AMCp/wD45XplFHtZ/wAzDlj2PM/+GbPhv/0LMf8A4FT/APxy&#10;j/hmz4b/APQsx/8AgVP/APHK9Moo9rP+Zhyx7Hmf/DNnw3/6FmP/AMCp/wD45R/wzZ8N/wDoWY//&#10;AAKn/wDjlemUUe1n/Mw5Y9jzP/hmz4b/APQsx/8AgVP/APHKP+GbPhv/ANCzH/4FT/8AxyvTKKPa&#10;z/mYcsex5n/wzZ8N/wDoWY//AAKn/wDjlH/DNnw3/wChZj/8Cp//AI5XplFHtZ/zMOWPY8z/AOGb&#10;Phv/ANCzH/4FT/8Axyj/AIZs+G//AELMf/gVP/8AHK9Moo9rP+Zhyx7Hmf8AwzZ8N/8AoWY//Aqf&#10;/wCOUf8ADNnw3/6FmP8A8Cp//jlemUUe1n/Mw5Y9jzP/AIZs+G//AELMf/gVP/8AHKP+GbPhv/0L&#10;Mf8A4FT/APxyvTKKPaz/AJmHLHseZ/8ADNnw3/6FmP8A8Cp//jlH/DNnw3/6FmP/AMCp/wD45Xpl&#10;FHtZ/wAzDlj2PM/+GbPhv/0LMf8A4FT/APxyj/hmz4b/APQsx/8AgVP/APHK9Moo9rP+Zhyx7Hmf&#10;/DNnw3/6FmP/AMCp/wD45R/wzZ8N/wDoWY//AAKn/wDjlemUUe1n/Mw5Y9jzP/hmz4b/APQsx/8A&#10;gVP/APHKP+GbPhv/ANCzH/4FT/8AxyvTKKPaz/mYcsex5n/wzZ8N/wDoWY//AAKn/wDjlH/DNnw3&#10;/wChZj/8Cp//AI5XplFHtZ/zMOWPY8z/AOGbPhv/ANCzH/4FT/8Axyj/AIZs+G//AELMf/gVP/8A&#10;HK9Moo9rP+Zhyx7Hmf8AwzZ8N/8AoWY//Aqf/wCOUf8ADNnw3/6FmP8A8Cp//jlemUUe1n/Mw5Y9&#10;jzP/AIZs+G//AELMf/gVP/8AHKP+GbPhv/0LMf8A4FT/APxyvTKKPaz/AJmHLHseZ/8ADNnw3/6F&#10;mP8A8Cp//jlH/DNnw3/6FmP/AMCp/wD45XplFHtZ/wAzDlj2PM/+GbPhv/0LMf8A4FT/APxyj/hm&#10;z4b/APQsx/8AgVP/APHK9Moo9rP+Zhyx7Hmf/DNnw3/6FmP/AMCp/wD45R/wzZ8N/wDoWY//AAKn&#10;/wDjlemUUe1n/Mw5Y9jzP/hmz4b/APQsx/8AgVP/APHKP+GbPhv/ANCzH/4FT/8AxyvTKKPaz/mY&#10;csex5n/wzZ8N/wDoWY//AAKn/wDjlH/DNnw3/wChZj/8Cp//AI5XplFHtZ/zMOWPY8z/AOGbPhv/&#10;ANCzH/4FT/8Axyj/AIZs+G//AELMf/gVP/8AHK9Moo9rP+Zhyx7Hmf8AwzZ8N/8AoWY//Aqf/wCO&#10;UH9mz4cY48NIp7FbucEf+RK9Moo9rP8AmYcsex4B+09Zppvwp8OWUTO0NrqAt4zI5dtiRyKuWPJO&#10;AOTXNfsc/wDI7a3/ANg//wBqLXWftXf8k60j/sLv/wCgy1yf7HP/ACO2t/8AYP8A/ai1DKPrevnj&#10;x5/yOGq/9dj/ACFfQ9fPHjz/AJHDVf8Arsf5CvRwH8R+hxYr4EfQ9FFFeadoUUUUAFFFFABRRRQA&#10;UUUUAFFFFABRRRQAUUUUAFFFFABRRRQAUUUUAFFFFABRRRQAUUUUAfN3iv8A5GnWP+vyb/0M13vw&#10;Q+/rH0i/9nrgvFf/ACNOsf8AX5N/6Ga734Iff1j6Rf8As9e/iP8Advkv0PJo/wAb7/1PTL//AI8b&#10;n/rm38jXIfET4d+H/it4Qv8Awx4o09NT0a9CiWBmZCGVgyOrKQVZWAIYEEECuvv/APjxuf8Arm38&#10;jVSvAPWPEYv2OPhk+heLdN1HT9U8QN4pt4rXVNR1zWLq+vpYoyDEguJZGkVUIBABGCB6Uy0/Y0+G&#10;lrYa5AbbW7m61meyu7rVbrXryW/+0Wm77NOly0hkSRAxAZWBxgdq9xooA8Xs/wBkP4cafpWkWdta&#10;6vBPpmrza5Fqia1dC/lvJRtmkmuPM8yXevysGJBXg8ZpPDn7H/wx8K6tJfafpN6qCK8htLGbVLmW&#10;z04XQIuTaQO5jgMgZgSgB5Ne00UAeU2n7MXw/sba1t4dMuFitvCx8Gxg3khxph6xdeW/2/ve9dLq&#10;fwh8J638Lk+Hep6RFqXhFLCLTf7PumLgwxqojG4nO5dqkNnIIBzmuxooA8W0n9kL4c6bBrguLfWd&#10;du9Y0ltCn1DXtbutQuo7Bs7reGWaRmiQk5whHNee/Ez9hLRr74c6t4b8AXf9kXus2lvod1qXiS8v&#10;NUay0mN/MNvZq8v7r51QhR8nB46EfVdFAHkZ/ZZ+HzfEGPxkdPvV1b7VBqE1vFqU6WNzeQpsiuZb&#10;UP5TyqMYcrkYBqro/wCyH8MtD8TXGtW2kXpaQXhi06XVLmSwtGu123LwWxcxxNICdzIoJ3GvZqKA&#10;OW+GXw30j4S+DrHwvoUuoPpNiNlsmpX8t5JEn8MavKzMEUABVzhQMAAVxev/ALK/w/8AEKXZms9R&#10;tLq41+XxN9u0/VLi1uYr+SPy5JI5Y3V4wyfKVUgYJr12igDwU/sSfCyLTNCsrOy1nSk0P7aNNn0z&#10;XLu1nthduHuAsscgfDbcYJPylh0JqXVP2KPhPqOk6XpkOjX+kWNjpo0doNI1e6s1vLMOX8i68uQe&#10;ehZnYiTOS7ete60UAQWFhbaVYW1lZwR21pbRrDDBEu1I0UAKqjsAAABU9FFABRRRQAUUUUAFFFFA&#10;BRRRQAUUUUAFFFFABRRRQAUUUUAFFFFABRRRQAUUUUAFFFFABWVr87WaWl0IZp44Jt0i28ZkcKUZ&#10;chVBJwSOgJrVopp2dxNXVjyvxj4Y8GePry7uNd0TVb97vS5NHmSTS7zY1s7h2G3y8BtyqQ3UEDBq&#10;HQfCPhHwzcB9OsfENtD5KQvaLZ3/AJEoWBYA0kezDt5aKuTnoD15r1qitPaPsZ+zXc8X8AfDP4e/&#10;DLWLbVPD+gaxaX9vp50xJ30++kbyDK0pB3RnJ3sTnrjjpXpOmTXOqS6lfWqSWZlgSC3e+tnX518w&#10;7zGSrFcuOMqTg8jrW/RSc7q1hqFne54pP8DPElzYatZy694Ue31XUl1W7U+Grz57hWQg5/tLgfIP&#10;lHGCRjk0an8DfE2sJeJeeIPC00d5ey6hOh8OXgDzSWxtnPGpdDExGOnfrXtdFZmh4lp3wQ8ZabdJ&#10;dJ4z0Sa7Wa3mE9xod7IwMKusYGdSwF2yOpAGDnnnmtPU/hj491O/vb7/AITTQLO9u44I5biz0C8h&#10;YrEXKDjUsY/ePkHg556CvWqKAPKtP+GvjfS/CreHbbxN4Uj0toZIXj/4Rm7LMJN3mEt/aWSzFmJP&#10;XJJqDWPhT4z13P2zxN4Wkzp0ulfL4au1/wBHk27141Lqdi89eK9cooA8Vu/gp4xvEeJvGGgrayzy&#10;XE9omhXognd5PMben9pYPzfpx04rs/CfhXxXo3iC9v8AU9b8O3ltfOJbuPTtAmtJpXEYRD5rXkg4&#10;Cr1U8DGRXb0UAFFFFABRRRQAUUUUAFFFFABRRRQAUUUUAFFFFABRRRQAUUUUAFFFFABRRRQAUUUU&#10;AFFFFABRRRQAUUUUAFFFFABRRRQAUUUUAFFFFABRRRQAUUUUAFFFFABRRRQAUUUUAFFFFABRRRQA&#10;UUUUAFFFFABRRRQAUUUUAFFFFABRRRQAUUUUAFFFFABRRRQAUUUUAFFFFABRRRQAUUUUAFFFFABR&#10;RRQB4P8AtXf8k60j/sLv/wCgy1yf7HP/ACO2t/8AYP8A/ai11n7V3/JOtI/7C7/+gy1yf7HP/I7a&#10;3/2D/wD2otAH1vXzx48/5HDVf+ux/kK+h6+ePHn/ACOGq/8AXY/yFelgP4j9DixXwI+h6KKK807Q&#10;ooooAKKKKACiiigAooooAKKKKACiiigAooooAKKKKACiiigAooooAKKKKACiiigAooooA+bvFf8A&#10;yNOsf9fk3/oZrvfgh9/WPpF/7PXBeK/+Rp1j/r8m/wDQzXe/BD7+sfSL/wBnr38R/u3yX6Hk0f43&#10;3/qemX//AB43P/XNv5Gs+4zsAyRlgODjvWhf/wDHjc/9c2/kaz7j7q/76/zrwD1g+zr/AHpP+/jf&#10;40fZ1/vSf9/G/wAa8V+KXizxJ4P+LVtrdheXdz4a0jQxc6zocMZlE1u9wVkuY1A3GWEIGAGdyiRc&#10;Elccf8P/AI8eJbrwhoF4l5Y31vFFoMUkV5G8l3qgv5AhmjkDjbjJx8jZMT5x2APpr7Ov96T/AL+N&#10;/jR9nX+9J/38b/GvJfGNyviL4tXvhzW/Et/4c0az0FdSsYdP1BrBruQySLcTmVCruLcLD8m7YPPB&#10;dWymOXvfj/qOjQW9rZappmtR/wBpeG7C11G7iMT31vfbRJcFQygFgHZSqhRg8ECgD6C+zr/ek/7+&#10;N/jR9nX+9J/38b/Gvlq2+OPjHxDqPhewudRtbHWV1Oxu7my06yD291ZzW92y+VcR3UiTxSNAdjHY&#10;3yZZBwKu237RPi+68NaBewXXh25vPEFjpd/HFBayt/ZX2rUILZoph52ZCBNIFb92d8D5XqAAfTH2&#10;df70n/fxv8aPs6/3pP8Av43+NeT/AA08e+LdW8XxaZ4gutJu7addWVDp9jJburWV7HbqxLSvkOrl&#10;iMDB7muL1/xJev4a8feLl8V6iPG2g6vNZ2GgRXxS3gZJQtpZtaKQshukaNt0qtIftAKMoCbQD6M+&#10;zr/ek/7+N/jR9nX+9J/38b/GvkHxV8ePFvgzwL4uuf7Y03xAZLvxRHDp4M6XunLZrPKjPNHMG8tS&#10;saEKEKiaLDA4ztN+0/42g0LWNe/4R+yXTLUanBHDdyW8bRyWrlN+VvHnlChd8imCParZ3AAFgD6k&#10;+zr/AHpP+/jf40fZ1/vSf9/G/wAa8a03xF4lf48eGNHuvF+lavY/2Nqkl5Z6VatCvmq9gY/MUzyY&#10;cLPkZ/hfp82a5/x1cW/gT4p+J9QbXtctbay0aw1C1gn1bULu1W9uL6eEf6KLhVdWIjURkhBxwBmg&#10;D6F+zr/ek/7+N/jR9nX+9J/38b/Gvlqz+OHjDX7+1uH1vSfDtxpUuvwXMN/bqYbgWkVpIFkjhu3R&#10;ZEMjgkSttAbgHIHb/DH43eIPFXjPSrLX7KHSbTWLfzLG1gtlm2yi2jmkhkmWctFLHlwySQIPu4Yk&#10;8gHt32df70n/AH8b/Gj7Ov8Aek/7+N/jXzPq3xq8S/D3x14huL/V7ObwrJ4wuNIaK8tZZJbCGPQ/&#10;tvmI6yDKh4TmMJzvbBBqta/tS6/oM3iG/wDEZ05fDnhq406TV7lrNbeeO0uopgHEaXU/lkSC3cCQ&#10;q3lyHKDhiAfUP2df70n/AH8b/Gj7Ov8Aek/7+N/jXz14R+Ofj/XPG6aTqHh610+3s7zTrO/aU28U&#10;ZNzbRzFkeS7WXIMpRVWCQOYmAbJIW745+JniTwZ8T/Ej2OpWd/p1tLoFqPDs0TPcSm7uJIXaFhIA&#10;hxlvuNu8s5xigD3j7Ov96T/v43+NH2df70n/AH8b/GvlWT9qbxxbeGodbk8O2jWupxQtao8lkkts&#10;z30NsxEYv2aVI/OIdpfs4V0AYrvwuvqfxz+Idp9sgaLRdPutM0fWNWuY7m3SeSX7I1uY4mW3vJEg&#10;YiZgw8xzwrYGdtAH0n9nX+9J/wB/G/xo+zr/AHpP+/jf415Z8ZfHWtaLY2FlpGpadoDX+kajfy6p&#10;qMLSJCYIUYIuJEwx8xm3EnAibg9vLPhx8evHniHSdDtkt7ZLdYrTTJ9Q1J7YM8z6bHcecGa8WaSQ&#10;lt4iFv8AMoOG6sAD6m+zr/ek/wC/jf40fZ1/vSf9/G/xr43+EXxe8dx3PgnwxBq1pdXut6dYXN1q&#10;2sLd3zl5dMuLxyEe6wp3xqvy7RgnjhQOt8B/tM+NvHF7psqeGYLaxWHR3uy7W8cc4vLeORnjeW7S&#10;QfNI8aKsMu5oiu7JIUA+m/s6/wB6T/v43+NH2df70n/fxv8AGvEPgl8QPEPjfx39o1jWrG5hvvCl&#10;hqyaRYRNGLF5Zpshw0jbm+Xbuwudh44r3SgCL7Ov96T/AL+N/jR9nX+9J/38b/GpaKAIvs6/3pP+&#10;/jf40fZ1/vSf9/G/xqWigCL7Ov8Aek/7+N/jR9nX+9J/38b/ABqWigCL7Ov96T/v43+NH2df70n/&#10;AH8b/GpaKAIvs6/3pP8Av43+NH2df70n/fxv8alooAi+zr/ek/7+N/jR9nX+9J/38b/GpaKAIvs6&#10;/wB6T/v43+NH2df70n/fxv8AGpaKAIvs6/3pP+/jf40fZ1/vSf8Afxv8alooAi+zr/ek/wC/jf40&#10;fZ1/vSf9/G/xqWigCL7Ov96T/v43+NH2df70n/fxv8alooAi+zr/AHpP+/jf40fZ1/vSf9/G/wAa&#10;looAi+zr/ek/7+N/jR9nX+9J/wB/G/xqWigCL7Ov96T/AL+N/jR9nX+9J/38b/GpaKAIvs6/3pP+&#10;/jf40fZ1/vSf9/G/xqWigCL7Ov8Aek/7+N/jR9nX+9J/38b/ABqWigCL7Ov96T/v43+NH2df70n/&#10;AH8b/GpaKAIvs6/3pP8Av43+NH2df70n/fxv8alooAi+zr/ek/7+N/jR9nX+9J/38b/GpaKAIvs6&#10;/wB6T/v43+NH2df70n/fxv8AGpaKAIvs6/3pP+/jf40fZ1/vSf8Afxv8alooAi+zr/ek/wC/jf40&#10;fZ1/vSf9/G/xqWigCL7Ov96T/v43+NH2df70n/fxv8alooAi+zr/AHpP+/jf40fZ1/vSf9/G/wAa&#10;looAi+zr/ek/7+N/jR9nX+9J/wB/G/xqWigCL7Ov96T/AL+N/jR9nX+9J/38b/GpaKAIvs6/3pP+&#10;/jf40fZ1/vSf9/G/xqWigCL7Ov8Aek/7+N/jR9nX+9J/38b/ABqWigCL7Ov96T/v43+NH2df70n/&#10;AH8b/GpaKAIvs6/3pP8Av43+NH2df70n/fxv8alooAi+zr/ek/7+N/jR9nX+9J/38b/GpaKAIvs6&#10;/wB6T/v43+NH2df70n/fxv8AGpaKAIvs6/3pP+/jf40fZ1/vSf8Afxv8alooAi+zr/ek/wC/jf40&#10;fZ1/vSf9/G/xqWigCL7Ov96T/v43+NH2df70n/fxv8alooAi+zr/AHpP+/jf40fZ1/vSf9/G/wAa&#10;looAi+zr/ek/7+N/jR9nX+9J/wB/G/xqWigCL7Ov96T/AL+N/jR9nX+9J/38b/GpaKAIvs6/3pP+&#10;/jf40fZ1/vSf9/G/xqWigCL7Ov8Aek/7+N/jR9nX+9J/38b/ABqWigCL7Ov96T/v43+NH2df70n/&#10;AH8b/GpaKAIvs6/3pP8Av43+NH2df70n/fxv8alooAi+zr/ek/7+N/jR9nX+9J/38b/GpaKAIvs6&#10;/wB6T/v43+NH2df70n/fxv8AGpaKAIvs6/3pP+/jf40fZ1/vSf8Afxv8alooAi+zr/ek/wC/jf40&#10;fZ1/vSf9/G/xqWigCL7Ov96T/v43+NH2df70n/fxv8alooAi+zr/AHpP+/jf40fZ1/vSf9/G/wAa&#10;looAi+zr/ek/7+N/jR9nX+9J/wB/G/xqWigCL7Ov96T/AL+N/jR9nX+9J/38b/GpaKAIvs6/3pP+&#10;/jf40fZ1/vSf9/G/xqWigCL7Ov8Aek/7+N/jR9nX+9J/38b/ABqWigCL7Ov96T/v43+NH2df70n/&#10;AH8b/GpaKAIvs6/3pP8Av43+NH2df70n/fxv8alooAi+zr/ek/7+N/jR9nX+9J/38b/GpaKAIvs6&#10;/wB6T/v43+NJEuyeRQWK7VOGYnufWpqiX/j6k/3F/m1AHhn7V3/JOtI/7C7/APoMtcn+xz/yO2t/&#10;9g//ANqLXWftXf8AJOtI/wCwu/8A6DLXJ/sc/wDI7a3/ANg//wBqLQB9b188ePP+Rw1X/rsf5Cvo&#10;evnjx5/yOGq/9dj/ACFelgP4j9DixXwI+h6KKK807QooooAKKKKACiiigAooooAKKKKACiiigAoo&#10;ooAKKKKACiiigAooooAKKKKACiiigAooooA+bvFf/I06x/1+Tf8AoZrvfgh9/WPpF/7PXBeK/wDk&#10;adY/6/Jv/QzXe/BD7+sfSL/2evfxH+7fJfoeTR/jff8AqemX/wDx43P/AFzb+RrPuTiMHBOGU/KC&#10;T19q1ZYxNE8bfddSpx71Q+yXa8YhfH8Rcrn8NprwD1ip/oxuDP5B88p5Zl8g7iuc7c4zjPas9fD+&#10;gpd2F0ujWi3NghitJhYgPbIRgrG23KDHYYrb+zXf/POD/v6f/iaPs13/AM84P+/p/wDiaYjG1zQ9&#10;E8TwxQ6xpFtq0MT+ZHHfWQmVH6bgGU4PuKbd+H9Cv9Th1K50a0uNRgVUiu5bENLGFbcoVyuQAwyM&#10;Hg81t/Zrv/nnB/39P/xNH2a7/wCecH/f0/8AxNAHPW/hPw1aW81vB4fsIYJrgXckUenKqvMDkSMA&#10;mC4IBDHniprfw/oVo920GjWkLXc63NwY7EKZpVbcsj4X5mB5DHkHmtv7Nd/884P+/p/+Jo+zXf8A&#10;zzg/7+n/AOJoAoRQWMEolitFjkG/DpbEEb23Pzj+IgE+pGTVW40LQ7zWrfWJ9HtZ9Xt12Q38liGn&#10;jXnhZCu4D5jwD3PrWz9mu/8AnnB/39P/AMTR9mu/+ecH/f0//E0AcN40+F3hnxtoOt6VPYnTV1uB&#10;rTULvTbRIrm4gZsyRNIYydr5IJHPzEgg4I3rfw9oNpqVzqEOjWsWoXUYhuLtLECaZAANrvtywwAM&#10;EnoK2/s13/zzg/7+n/4mj7Nd/wDPOD/v6f8A4mgDC03w14e0ZLRNP0OysUtGd7ZbawEYhZxhym1R&#10;tLDrjr3q1e6fpmpLcrd6fFdLcw/Z5xPabxLFz8jZX5l5PB45Naf2a7/55wf9/T/8TR9mu/8AnnB/&#10;39P/AMTQBzb+C/CslnDaP4a01rSBg8UB0xCkbAKAVXZgEBEGR/dHoKuwaNo1trE+rw6VbxarOgjl&#10;vksts8ijGFZwu4jgcE9hWv8AZrv/AJ5wf9/T/wDE0fZrv/nnB/39P/xNAGXJpmlSyeY+mwvJ5xuN&#10;zWmT5pTYXzt+9sJXPXHHSqVp4S8Nafp8lha+H7C2sZUEb20OnKkTqGLBSoTBG5mOPUk966H7Nd/8&#10;84P+/p/+Jo+zXf8Azzg/7+n/AOJoAyJtG0a51iDVpdKt5dVt0McN89kDPGvOVVyu4Dk8A9zST6Jo&#10;t1q8GrTaTbTapbgiG+ksg08YIwQrldw49DWx9mu/+ecH/f0//E0fZrv/AJ5wf9/T/wDE0AYMPhnw&#10;9bf2n5WhWUX9qZ+37NPUfa85z5uF+fO5vvZ6n1p9p4e0HT7OO0tdFtLa1jie3SCGxCIsbnLoFC4C&#10;seSOh71t/Zrv/nnB/wB/T/8AE0fZrv8A55wf9/T/APE0AZOr6Ro/iC2jttU0u31K3jcSJDeWfmoj&#10;DowDKQCM9ahi8OaBBqUWox6JZx6hFALaO7WwAlSEDAjD7chccbc4rc+zXf8Azzg/7+n/AOJo+zXf&#10;/POD/v6f/iaAMeDRdFtZoZYdJtopYVVInSyCtGApQBSF4AUlRjsSOlRjw5oC3tjeDRLMXlhH5Npc&#10;CwHmW6cjbG23KLyeBgc1ufZrv/nnB/39P/xNH2a7/wCecH/f0/8AxNAGNpeiaLolzdXGnaRbWFxd&#10;MXuJbWyEbzMTklyqgsc9zWl9qT+7J/36b/Cp/s13/wA84P8Av6f/AImj7Nd/884P+/p/+JoAg+1J&#10;/dk/79N/hR9qT+7J/wB+m/wqf7Nd/wDPOD/v6f8A4mj7Nd/884P+/p/+JoAg+1J/dk/79N/hR9qT&#10;+7J/36b/AAqf7Nd/884P+/p/+Jo+zXf/ADzg/wC/p/8AiaAIPtSf3ZP+/Tf4Ufak/uyf9+m/wqf7&#10;Nd/884P+/p/+Jo+zXf8Azzg/7+n/AOJoAg+1J/dk/wC/Tf4Ufak/uyf9+m/wqf7Nd/8APOD/AL+n&#10;/wCJo+zXf/POD/v6f/iaAIPtSf3ZP+/Tf4Ufak/uyf8Afpv8Kn+zXf8Azzg/7+n/AOJo+zXf/POD&#10;/v6f/iaAIPtSf3ZP+/Tf4Ufak/uyf9+m/wAKn+zXf/POD/v6f/iaPs13/wA84P8Av6f/AImgCD7U&#10;n92T/v03+FH2pP7sn/fpv8Kn+zXf/POD/v6f/iaPs13/AM84P+/p/wDiaAIPtSf3ZP8Av03+FH2p&#10;P7sn/fpv8Kn+zXf/ADzg/wC/p/8AiaPs13/zzg/7+n/4mgCD7Un92T/v03+FH2pP7sn/AH6b/Cp/&#10;s13/AM84P+/p/wDiaPs13/zzg/7+n/4mgCD7Un92T/v03+FH2pP7sn/fpv8ACp/s13/zzg/7+n/4&#10;mj7Nd/8APOD/AL+n/wCJoAg+1J/dk/79N/hR9qT+7J/36b/Cp/s13/zzg/7+n/4mj7Nd/wDPOD/v&#10;6f8A4mgCD7Un92T/AL9N/hR9qT+7J/36b/Cp/s13/wA84P8Av6f/AImj7Nd/884P+/p/+JoAg+1J&#10;/dk/79N/hR9qT+7J/wB+m/wqf7Nd/wDPOD/v6f8A4mj7Nd/884P+/p/+JoAg+1J/dk/79N/hR9qT&#10;+7J/36b/AAqf7Nd/884P+/p/+Jo+zXf/ADzg/wC/p/8AiaAIPtSf3ZP+/Tf4Ufak/uyf9+m/wqf7&#10;Nd/884P+/p/+Jo+zXf8Azzg/7+n/AOJoAg+1J/dk/wC/Tf4Ufak/uyf9+m/wqf7Nd/8APOD/AL+n&#10;/wCJo+zXf/POD/v6f/iaAIPtSf3ZP+/Tf4Ufak/uyf8Afpv8Kn+zXf8Azzg/7+n/AOJo+zXf/POD&#10;/v6f/iaAIPtSf3ZP+/Tf4Ufak/uyf9+m/wAKn+zXf/POD/v6f/iaPs13/wA84P8Av6f/AImgCD7U&#10;n92T/v03+FH2pP7sn/fpv8Kn+zXf/POD/v6f/iaPs13/AM84P+/p/wDiaAIPtSf3ZP8Av03+FH2p&#10;P7sn/fpv8Kn+zXf/ADzg/wC/p/8AiaPs13/zzg/7+n/4mgCD7Un92T/v03+FH2pP7sn/AH6b/Cp/&#10;s13/AM84P+/p/wDiaPs13/zzg/7+n/4mgCD7Un92T/v03+FH2pP7sn/fpv8ACp/s13/zzg/7+n/4&#10;mj7Nd/8APOD/AL+n/wCJoAg+1J/dk/79N/hR9qT+7J/36b/Cp/s13/zzg/7+n/4mj7Nd/wDPOD/v&#10;6f8A4mgCD7Un92T/AL9N/hR9qT+7J/36b/Cp/s13/wA84P8Av6f/AImj7Nd/884P+/p/+JoAg+1J&#10;/dk/79N/hR9qT+7J/wB+m/wqf7Nd/wDPOD/v6f8A4mj7Nd/884P+/p/+JoAg+1J/dk/79N/hR9qT&#10;+7J/36b/AAqf7Nd/884P+/p/+Jo+zXf/ADzg/wC/p/8AiaAIPtSf3ZP+/Tf4Ufak/uyf9+m/wqf7&#10;Nd/884P+/p/+Jo+zXf8Azzg/7+n/AOJoAg+1J/dk/wC/Tf4Ufak/uyf9+m/wqf7Nd/8APOD/AL+n&#10;/wCJo+zXf/POD/v6f/iaAIPtSf3ZP+/Tf4Ufak/uyf8Afpv8Kn+zXf8Azzg/7+n/AOJo+zXf/POD&#10;/v6f/iaAIPtSf3ZP+/Tf4Ufak/uyf9+m/wAKn+zXf/POD/v6f/iaPs13/wA84P8Av6f/AImgCD7U&#10;n92T/v03+FH2pP7sn/fpv8Kn+zXf/POD/v6f/iaPs13/AM84P+/p/wDiaAIPtSf3ZP8Av03+FH2p&#10;P7sn/fpv8Kn+zXf/ADzg/wC/p/8AiaPs13/zzg/7+n/4mgCD7Un92T/v03+FH2pP7sn/AH6b/Cp/&#10;s13/AM84P+/p/wDiaPs13/zzg/7+n/4mgCD7Un92T/v03+FH2pP7sn/fpv8ACp/s13/zzg/7+n/4&#10;mj7Nd/8APOD/AL+n/wCJoAg+1J/dk/79N/hR9qT+7J/36b/Cp/s13/zzg/7+n/4mj7Nd/wDPOD/v&#10;6f8A4mgCD7Un92T/AL9N/hR9qT+7J/36b/Cp/s13/wA84P8Av6f/AImj7Nd/884P+/p/+JoAg+1J&#10;/dk/79N/hR9qT+7J/wB+m/wqf7Nd/wDPOD/v6f8A4mj7Nd/884P+/p/+JoAg+1J/dk/79N/hR9qT&#10;+7J/36b/AAqf7Nd/884P+/p/+Jo+zXf/ADzg/wC/p/8AiaAIPtSf3ZP+/Tf4Ufak/uyf9+m/wqf7&#10;Nd/884P+/p/+Jo+zXf8Azzg/7+n/AOJoAg+1J/dk/wC/Tf4Ufak/uyf9+m/wqf7Nd/8APOD/AL+n&#10;/wCJo+zXf/POD/v6f/iaAIPtSf3ZP+/Tf4Ufak/uyf8Afpv8Kn+zXf8Azzg/7+n/AOJo+zXf/POD&#10;/v6f/iaAIPtSf3ZP+/Tf4Ufak/uyf9+m/wAKn+zXf/POD/v6f/iaPs13/wA84P8Av6f/AImgCD7U&#10;n92T/v03+FH2pP7sn/fpv8Kn+zXf/POD/v6f/iaPs13/AM84P+/p/wDiaAIPtSf3ZP8Av03+FH2p&#10;P7sn/fpv8Kn+zXf/ADzg/wC/p/8AiaPs13/zzg/7+n/4mgCD7Un92T/v03+FH2pP7sn/AH6b/Cp/&#10;s13/AM84P+/p/wDiaPs13/zzg/7+n/4mgCD7Un92T/v03+FH2pP7sn/fpv8ACp/s13/zzg/7+n/4&#10;mj7Nd/8APOD/AL+n/wCJoAg+1J/dk/79N/hR9qT+7J/36b/Cp/s13/zzg/7+n/4mj7Nd/wDPOD/v&#10;6f8A4mgCD7Un92T/AL9N/hR9qT+7J/36b/Cp/s13/wA84P8Av6f/AImj7Nd/884P+/p/+JoAg+1J&#10;/dk/79N/hR9qT+7J/wB+m/wqf7Nd/wDPOD/v6f8A4mj7Nd/884P+/p/+JoAg+1J/dk/79N/hR9qT&#10;+7J/36b/AAqf7Nd/884P+/p/+Jo+zXf/ADzg/wC/p/8AiaAIPtSf3ZP+/Tf4Ufak/uyf9+m/wqf7&#10;Nd/884P+/p/+Jo+zXf8Azzg/7+n/AOJoAg+1J/dk/wC/Tf4Ufak/uyf9+m/wqf7Nd/8APOD/AL+n&#10;/wCJo+zXf/POD/v6f/iaAIPtSf3ZP+/Tf4Ufak/uyf8Afpv8Kn+zXf8Azzg/7+n/AOJo+zXf/POD&#10;/v6f/iaAIPtSf3ZP+/Tf4Ufak/uyf9+m/wAKn+zXf/POD/v6f/iaPs13/wA84P8Av6f/AImgCD7U&#10;n92T/v03+FJC/mXEjAMBtUZZSvc+tWPs13/zzg/7+n/4mj7Nd/3IR7+Yf/iaAPBv2rv+SdaR/wBh&#10;d/8A0GWuT/Y5/wCR21v/ALB//tRa7P8Aa5t/s3w/0aPO4jU8k+pMchP6muM/Y5/5HbW/+wf/AO1F&#10;pDPrevnjx5/yOGq/9dj/ACFfQ9fPHjz/AJHDVf8Arsf5CvSwH8R+hxYr4EfQ9FFFeadoUUUUAFFF&#10;FABRRRQAUUUUAFFFFABRRRQAUUUUAFFFFABRRRQAUUUUAFFFFABRRRQAUUUUAfN3iv8A5GnWP+vy&#10;b/0M13vwQ+/rH0i/9nrgvFf/ACNOsf8AX5N/6Ga734Iff1j6Rf8As9e/iP8Advkv0PJo/wAb7/1P&#10;U+leZ6j+0r8NtLvprSfxPGZoWKP5NrPKmR6OkZU/UE16NfnFjcf9c2/lWPb6PYWkKQwWVvDEgwqJ&#10;EoAHsMV4UeX7R6rv0OI/4ak+GH/QzH/wX3X/AMao/wCGpPhh/wBDMf8AwX3X/wAaru/7Ptf+faH/&#10;AL9ij+z7X/n2h/79irvT7P7/APgE+93OE/4ak+GH/QzH/wAF91/8ao/4ak+GH/QzH/wX3X/xqu7/&#10;ALPtf+faH/v2KP7Ptf8An2h/79ii9Ps/v/4Ae93OE/4ak+GH/QzH/wAF91/8ao/4ak+GH/QzH/wX&#10;3X/xqu7/ALPtf+faH/v2KP7Ptf8An2h/79ii9Ps/v/4Ae93OE/4ak+GH/QzH/wAF91/8ao/4ak+G&#10;H/QzH/wX3X/xqu7/ALPtf+faH/v2KP7Ptf8An2h/79ii9Ps/v/4Ae93OE/4ak+GH/QzH/wAF91/8&#10;ao/4ak+GH/QzH/wX3X/xqu7/ALPtf+faH/v2KP7Ptf8An2h/79ii9Ps/v/4Ae93OE/4ak+GH/QzH&#10;/wAF91/8ao/4ak+GH/QzH/wX3X/xqu7/ALPtf+faH/v2KP7Ptf8An2h/79ii9Ps/v/4Ae93OE/4a&#10;k+GH/QzH/wAF91/8ao/4ak+GH/QzH/wX3X/xqu7/ALPtf+faH/v2KP7Ptf8An2h/79ii9Ps/v/4A&#10;e93OE/4ak+GH/QzH/wAF91/8ao/4ak+GH/QzH/wX3X/xqu7/ALPtf+faH/v2KP7Ptf8An2h/79ii&#10;9Ps/v/4Ae93OE/4ak+GH/QzH/wAF91/8ao/4ak+GH/QzH/wX3X/xqu7/ALPtf+faH/v2KP7Ptf8A&#10;n2h/79ii9Ps/v/4Ae93OE/4ak+GH/QzH/wAF91/8ao/4ak+GH/QzH/wX3X/xqu7/ALPtf+faH/v2&#10;KP7Ptf8An2h/79ii9Ps/v/4Ae93OE/4ak+GH/QzH/wAF91/8ao/4ak+GH/QzH/wX3X/xqu7/ALPt&#10;f+faH/v2KP7Ptf8An2h/79ii9Ps/v/4Ae93OE/4ak+GH/QzH/wAF91/8ao/4ak+GH/QzH/wX3X/x&#10;qu7/ALPtf+faH/v2KP7Ptf8An2h/79ii9Ps/v/4Ae93OE/4ak+GH/QzH/wAF91/8ao/4ak+GH/Qz&#10;H/wX3X/xqu7/ALPtf+faH/v2KP7Ptf8An2h/79ii9Ps/v/4Ae93OE/4ak+GH/QzH/wAF91/8ao/4&#10;ak+GH/QzH/wX3X/xqu7/ALPtf+faH/v2KP7Ptf8An2h/79ii9Ps/v/4Ae93OE/4ak+GH/QzH/wAF&#10;91/8ao/4ak+GH/QzH/wX3X/xqu7/ALPtf+faH/v2KP7Ptf8An2h/79ii9Ps/v/4Ae93OE/4ak+GH&#10;/QzH/wAF91/8ao/4ak+GH/QzH/wX3X/xqu7/ALPtf+faH/v2KP7Ptf8An2h/79ii9Ps/v/4Ae93O&#10;E/4ak+GH/QzH/wAF91/8ao/4ak+GH/QzH/wX3X/xqu7/ALPtf+faH/v2KP7Ptf8An2h/79ii9Ps/&#10;v/4Ae93OE/4ak+GH/QzH/wAF91/8ao/4ak+GH/QzH/wX3X/xqu7/ALPtf+faH/v2KP7Ptf8An2h/&#10;79ii9Ps/v/4Ae93OE/4ak+GH/QzH/wAF91/8ao/4ak+GH/QzH/wX3X/xqu7/ALPtf+faH/v2KP7P&#10;tf8An2h/79ii9Ps/v/4Ae93OE/4ak+GH/QzH/wAF91/8ao/4ak+GH/QzH/wX3X/xqu7/ALPtf+fa&#10;H/v2KP7Ptf8An2h/79ii9Ps/v/4Ae93OE/4ak+GH/QzH/wAF91/8ao/4ak+GH/QzH/wX3X/xqu7/&#10;ALPtf+faH/v2Kr3kdpaLHixWeSRtiRRRruY4J74A4B5JFF6fZ/f/AMAPe7nGf8NSfDD/AKGY/wDg&#10;vuv/AI1R/wANSfDD/oZj/wCC+6/+NV13lv8A9C7P/wCS/wD8co2P/wBC7P8A+S//AMcovT7P7/8A&#10;gB73c5H/AIak+GH/AEMx/wDBfdf/ABqj/hqT4Yf9DMf/AAX3X/xquu2P/wBC7P8A+S//AMcqSzFp&#10;dSSxNYC2nixvhmjXcAehyMgg4PIJ6H0ovT7P7/8AgB73c43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nR/tQ/DGR&#10;1QeJwCxwC1jcqPxJjwK7n+z7X/n2h/79ikbTbR1KtawspGCDGMH9KL0+z+//AIAe93PFv2uLuDUP&#10;h3oV1bSpPbzX6SRyxtuV1MLkEHuCK439jn/kdtb/AOwf/wC1Frqf2qIY7b4Z6JDCixRR6oyJGgwq&#10;qFlAAHYAVy37HP8AyO2t/wDYP/8Aai1kWfW9fPHjz/kcNV/67H+Qr6Hr548ef8jhqv8A12P8hXpY&#10;D+I/Q4sV8CPoeiiivNO0KKKKACiiigAooooAKKKKACiiigAooooAKKKKACiiigAooooAKKKKACii&#10;igAooooAKKKKAPm7xX/yNOsf9fk3/oZrvfgh9/WPpF/7PXBeK/8AkadY/wCvyb/0M13vwQ+/rH0i&#10;/wDZ69/Ef7t8l+h5NH+N9/6npl//AMeNz/1zb+Rr5m/bm2+Gfht4Z+I2Hz4B8TafrswiBLta+Z5F&#10;woA6/u5if+A19M3/APx43P8A1zb+RrF13QdM8UaRdaVrOnWmr6XdJ5dxZX0CzQTL/ddGBVh7EV4B&#10;6x+WcNlrNxf6T4S1WS+kH7RN3puvzBwxW1QahLLcxdsf6GbcfUHsRXZeD/2rfi38TrvxzpmtQ6In&#10;gzVNB8RQx6THc2EV3pQtYZUQpGly1y/3Qr+bEOWBXiv0Om8DeG7m+0a9l8P6XLe6KpTS7h7KMyWC&#10;lQpEDFcxAqACFxwAKqW/wx8HWmra1qsHhPQ4dU1uJoNUvY9NhWa/jb7yTuF3Sqe4YkGgD4//AGN/&#10;jZ4s/wCEs+GPga58baB498O614IXUPsmkWKwzeHXt0hRYpXWRy+8OVJkwdy8BRwd79r39nv4ceKP&#10;jX8I9a1rwzBeXviPxG1lrE7TTA3dvHp07IjBXGADEh+UA/LX1N4X+HHhPwRd3l14c8L6NoF1eJHH&#10;czaXp8Ns86xjbGrsigsFHCg9B0rT1LQNL1i70+6v9NtL6506Y3FlNcwLI9tKVKl42IJRtrMuVwcE&#10;jvQB+ZXgr9qDxd4rTxT4JttQsJ/hre+CNf8A7I0+Gyt4HsIrOIxwom24kuMBRjNyELdQPTrfhV+0&#10;Z8QvCfw7tNI0n4g+EPF6P8M11uwItUtYfDdxAIYo4bqXzCG3ByMzFfnjOQq5r7og+DvgK2luJYfB&#10;HhyKW4luJpnTSbcNLJcLsuHYhOWlUBXJ5YcHIqxoPwu8GeFv7S/sXwjoWkf2nEsF99g02GD7XGql&#10;VSXao3qFJADZABIoA8D/AGH/AI8+KvizB410Lxtq8Ws+IfD1zb77iKztoQsc0ZIUPazTQSgFThkb&#10;PPIr6jrC8HeAvDPw802TTvCvhzSfDOnySmd7TR7GK0iaQgAuUjUAsQqjOM4A9K3aACiiigAooooA&#10;KKKKACiiigAooooAKKKKACiiigAooooAKKKKACiiigAooooAKKKKACiiigAooooAKKKKACiiigAq&#10;lfP5d9pp/wCmzf8Aop6u1na1bXc8dvJZLDJcQybwk8hRWBUqRuCsR19DQB8+ftIfGjxd8MfiZYza&#10;VLNceGLfw1dXmq2dvGHkjzKsSXSDGSYmdGYdNgbirnhD9p/VrvTtP05fDtxrOoxaZEJLpmljNxdD&#10;TUvCSwhMYVy23hywJzsxXq954fv9Runubvw5oF1cvbtZvNNcs7tAxy0RJt8lCeq9D6VUtfBRsdVi&#10;1O28IeGLfUorUWUd5FLtmS3AwIQ4tshABwoOPagDh/hX+1hb/Fnx4PD2l6E8cD+ZcxX0lxxJYqmB&#10;cBdvecNFtJ7Zz2r2FSZ/EOogMVJs7cbh1Hzz81zWkeEZvD8kUml+FPDemyRQfZo2s5jEUh3F/LBW&#10;2GF3Ett6ZJPWt/TdNvJHvZtQ8q3luIlgCWczNsVd/Icqp3fOeg4wKAPDLn4seJtA0v8AtJrxtSi0&#10;C3fQ9VjKqPP1IrL5cmAM7i6Wy4Bx/pJ9OJPDPxK8X+C9Sv08Sa1Yapoltq82lSy3du6XETRaYty0&#10;xlRtuzdG+U8ot82Q3G2vUD8HtBMNxEZtTMVxOLqZPt8m2SYFSJGGeXBVTuPPyj0FIfg34faVpTJq&#10;Jkac3Rc30mTMU8syZz98oSpbrt46UAec+F/il448UeI7DT7m40/T0g1i0WVv7KaBru0mtp5AvlG7&#10;kaInygQX2t8ykxrjDdL468a+KtF8TeJbbw/HFfzwWmmtb2k0aS7TJJc+ayRtND5rlY1wnmqTjjJG&#10;De079nXwPo9nHaWGmyWNrHLHOkFtMY0WRHZ43CjADKzMwPUFiRyTV3W/gf4Y8S293b6ul7qsF2qJ&#10;cxXt48yzKjFkDhiQwUkkA9CSRQBHea+/jL4OSeILPVJ7a5XTprpbnT1ktszRo4I2SDcoDqflb06n&#10;qeS8YeJfFXgq80t9G1iO4trfw7eaxew61E9ybkxtAdqsroUbDMAx3AZ+6a76L4VaTDpiadHeavHp&#10;6Qi3W0XUpREsQXaECZxtxxjGMcVHdfCHQ77/AI+Z9UuP3DWv73UJW/ctjdHyfuHAyvQ4HpQBwl78&#10;X/Emm6xAfJtE0BNVu7e+uzavdvDGtx5cYZUmV4lIyPNEcq7iAVQcnr/CSa9F8QNRtZ9SvtS0+0t2&#10;+23F3EsUD3Mjq8SW69QI48hjkg7l5LBsMvPgH4Q1G9sry7tbm5u7Kdrm1nmuWeS3lYgtIjHlWJAJ&#10;YYJIFdBoXgHTvDuqz6ha3GoNc3DbpzPeSSCZtoQM4J+YhQACegA9KAOlooooAKKKKACiiigAoooo&#10;AKKKKACiiigAooooAKKKKACiiigAooooAKKKKACiiigAooooAKKKKACiiigAooooAKKKKACiiigA&#10;ooooAKKKKACiiigAooooAKKKKACiiigAooooAKKKKACiiigAooooAKKKKACiiigAooooAKKKKACi&#10;iigAooooAKKKKACiiigAooooAKKKKACiiigAooooAKKKKAPB/wBq7/knWkf9hd//AEGWuT/Y5/5H&#10;bW/+wf8A+1FrrP2rv+SdaR/2F3/9Blrk/wBjn/kdtb/7B/8A7UWgD63r548ef8jhqv8A12P8hX0P&#10;Xzx48/5HDVf+ux/kK9LAfxH6HFivgR9D0UUV5p2hRRRQAUUUUAFFFFABRRRQAUUUUAFFFFABRRRQ&#10;AUUUUAFFFFABRRRQAUUUUAFFFFABRRRQB83eK/8AkadY/wCvyb/0M13vwQ+/rH0i/wDZ64LxX/yN&#10;Osf9fk3/AKGa734Iff1j6Rf+z17+I/3b5L9DyaP8b7/1PTL/AP48bn/rm38jVSrd/wD8eNz/ANc2&#10;/kazrpQ8ahgGBdcg/WvAPWJqKzjf6SurrpRuLIao0BuhYl088whgpk2fe2BiBuxjJAqTT5tO1axg&#10;vbGS1vbOdQ8VxblZI5FPQqw4I9xQBdorG1HX/D+kRalLf6jpllFpsSz3z3E8cYtY2yVeUkjYp2tg&#10;tgHB9Ks297pV3fz2ME9nNewRxzTW0bo0kaPu2MyjkBtjYJ4O046GgDQoqjb3OmXl3d2sEtpPdWhV&#10;biCNlZ4Sy7lDqOVJBBGeoOa5DxJ8a/hf4N159D1/x54R0PWk27tN1LWLW3uRuAK5jdw3IIxxzmgD&#10;vaKoX91pelfZ/ts1pZ/aJlt4fPZU82VvuouerHBwBycVa+ywf88Y/wDvkUAS0VSWfTn1CSxWS1a+&#10;jjWZ7YMpkSNiwVyvUKSrAHoSp9KsfZYP+eMf/fIoAloqL7LB/wA8Y/8AvkVWmuNNt7+2sZZbWO9u&#10;Vd4LZ2USSqm3eVXqwXcuSOm4Z6igC9RUX2WD/njH/wB8ij7LB/zxj/75FAEtFRfZYP8AnjH/AN8i&#10;q9jNp2qW5nspLW7gDvEZICrrvRijrkcZVlZSOxBB5FAF2iub0nxt4Q17xBf6FpmvaJqOuWBYXemW&#10;l5DLc2xXaG8yJWLJjemcgY3D1Fb/ANlg/wCeMf8A3yKAJaKpXM+m2dza288lrBcXTlLeKRlV5mCl&#10;iEB5YhQSQOwJ7VY+ywf88Y/++RQBLRUX2WD/AJ4x/wDfIo+ywf8APGP/AL5FAEtFRfZYP+eMf/fI&#10;o+ywf88Y/wDvkUAS0VF9lg/54x/98ij7LB/zxj/75FAEtFRfZYP+eMf/AHyKPssH/PGP/vkUAS0V&#10;F9lg/wCeMf8A3yKPssH/ADxj/wC+RQBLRUX2WD/njH/3yKPssH/PGP8A75FAEtFRfZYP+eMf/fIo&#10;+ywf88Y/++RQBLRUX2WD/njH/wB8ij7LB/zxj/75FAEtFRfZYP8AnjH/AN8ij7LB/wA8Y/8AvkUA&#10;S0VF9lg/54x/98ij7LB/zxj/AO+RQBLRUX2WD/njH/3yKPssH/PGP/vkUAS0VF9lg/54x/8AfIo+&#10;ywf88Y/++RQBLRUX2WD/AJ4x/wDfIo+ywf8APGP/AL5FAEtFRfZYP+eMf/fIo+ywf88Y/wDvkUAS&#10;0VF9lg/54x/98ij7LB/zxj/75FAEtFRfZYP+eMf/AHyKPssH/PGP/vkUAS0VF9lg/wCeMf8A3yKP&#10;ssH/ADxj/wC+RQBLRUX2WD/njH/3yKPssH/PGP8A75FAEtFRfZYP+eMf/fIo+ywf88Y/++RQBLRU&#10;X2WD/njH/wB8ij7LB/zxj/75FAEtFRfZYP8AnjH/AN8ij7LB/wA8Y/8AvkUAS0VF9lg/54x/98ij&#10;7LB/zxj/AO+RQBLRUX2WD/njH/3yKPssH/PGP/vkUAS0VF9lg/54x/8AfIo+ywf88Y/++RQBLRUX&#10;2WD/AJ4x/wDfIo+ywf8APGP/AL5FAEtFRfZYP+eMf/fIo+ywf88Y/wDvkUAS0VF9lg/54x/98ij7&#10;LB/zxj/75FAEtFRfZYP+eMf/AHyKPssH/PGP/vkUAS0VF9lg/wCeMf8A3yKPssH/ADxj/wC+RQBL&#10;RUX2WD/njH/3yKPssH/PGP8A75FAEtFRfZYP+eMf/fIo+ywf88Y/++RQBLRUX2WD/njH/wB8ij7L&#10;B/zxj/75FAEtFRfZYP8AnjH/AN8ij7LB/wA8Y/8AvkUAS0VF9lg/54x/98ij7LB/zxj/AO+RQBLR&#10;UX2WD/njH/3yKPssH/PGP/vkUAS0VF9lg/54x/8AfIo+ywf88Y/++RQBLRUX2WD/AJ4x/wDfIo+y&#10;wf8APGP/AL5FAEtFRfZYP+eMf/fIo+ywf88Y/wDvkUAS0VF9lg/54x/98ij7LB/zxj/75FAEtFRf&#10;ZYP+eMf/AHyKPssH/PGP/vkUAS0VF9lg/wCeMf8A3yKPssH/ADxj/wC+RQBLRUX2WD/njH/3yKPs&#10;sH/PGP8A75FAEtFRfZYP+eMf/fIo+ywf88Y/++RQBLRUX2WD/njH/wB8ij7LB/zxj/75FAEtFRfZ&#10;YP8AnjH/AN8ij7LB/wA8Y/8AvkUAS0VF9lg/54x/98ij7LB/zxj/AO+RQBLRUX2WD/njH/3yKPss&#10;H/PGP/vkUAS0VF9lg/54x/8AfIo+ywf88Y/++RQBLRUX2WD/AJ4x/wDfIo+ywf8APGP/AL5FAEtF&#10;RfZYP+eMf/fIo+ywf88Y/wDvkUAS0VF9lg/54x/98ij7LB/zxj/75FAEtFRfZYP+eMf/AHyKPssH&#10;/PGP/vkUAS0VF9lg/wCeMf8A3yKPssH/ADxj/wC+RQBLRUX2WD/njH/3yKPssH/PGP8A75FAEtFR&#10;fZYP+eMf/fIo+ywf88Y/++RQBLRUX2WD/njH/wB8ij7LB/zxj/75FAEtFRfZYP8AnjH/AN8ij7LB&#10;/wA8Y/8AvkUAS0VF9lg/54x/98imxRpHcyBFVAUX7ox3agDw79q7/knWkf8AYXf/ANBlrk/2Of8A&#10;kdtb/wCwf/7UWus/au/5J1pH/YXf/wBBlrk/2Of+R21v/sH/APtRaAPrevnjx5/yOGq/9dj/ACFf&#10;Q9fPHjz/AJHDVf8Arsf5CvSwH8R+hxYr4EfQ9FFFeadoUUUUAFFFFABRRRQAUUUUAFFFFABRRRQA&#10;UUUUAFFFFABRRRQAUUUUAFFFFABRRRQAUUUUAfN3iv8A5GnWP+vyb/0M13vwQ+/rH0i/9nrgvFf/&#10;ACNOsf8AX5N/6Ga734Iff1j6Rf8As9e/iP8Advkv0PJo/wAb7/1PTL//AI8bn/rm38jWfcfdX/fX&#10;+daF/wD8eNz/ANc2/kaoTqzoNgBYEHDHA4NeAeseN/FT4aa7r/xGj8W+HreJNf0TR1bSLq4k8uKa&#10;4EzmS0lYZYRyodrHBAyrAEoK898H/Dzx3Y6R4Ziu9E1G012KHQvsNxHdp5GlRxODfwykPjJXzAcK&#10;wkDoP4ePqPfc/wDPKL/v6f8A4mjfc/8APKL/AL+n/wCJoA8e+LHwx1Pxb8R9GFvZm58L65bpaeIy&#10;JFUIlrL9otsg8sHZpYyAOjc15yvw08d3Gn2V1q2l3KKb97HUbaCNLqa4gtrRbe1uColjDIzpNIBu&#10;ypnUlQQcfU++5/55Rf8Af0//ABNG+5/55Rf9/T/8TQB8vWfwt8VWHi1bi10vxBJ4glvdAaLxNe3c&#10;aotpbxxC9WdUlI3tGs0bAK29nT5iFyvtHxF0XV73xR4d1HS7Br77Da6juUT+SPMeALEu8EMu5hjc&#10;OR14rud9z/zyi/7+n/4mjfc/88ov+/p/+JoA+N7X4UeLrq/Daj4S1e58OC70K8l0yNhDl4XuvtJV&#10;Xu5WdgrwBnZw0uO/fttF8CeL9P8AEXhK/GmarM8U4As9RbfDZWRvrh0VZ47kNFKkEke9SkqOI0Tn&#10;kj6S33P/ADyi/wC/p/8AiaN9z/zyi/7+n/4mgDxD4t/DXWtd8ean4i0nT7iS/gsdGj067huPLKvH&#10;qMklwANwHETc5HIYjnJFeb3Xww+I2uePNSurGw1Hw6kui6o6SpMywjU0u7aex8yRrqR7jJjl+cqq&#10;hHKAAHbX1vvuf+eUX/f0/wDxNG+5/wCeUX/f0/8AxNAHynL8OfiNrdxY6n4ih1qNtZsJb1rXTjHP&#10;No+oS3DP5a5uI0Ro4TbxpINy/uHzt3Hf6J8ePBd34g8ReEr7/hHdT8Rw2Gl6rBu0+ZY3huZUtxC7&#10;fvE6lHwRkKQDxgGvaN9z/wA8ov8Av6f/AImjfc/88ov+/p/+JoA+XdK+GvxQW61B77UNSXxekFwt&#10;vq1rHH9lm3WHlxrJM02QglIO0RZEihuhLUaH8I/EOpav4SWax8QR6AdYt5tX0y9KWtuiJYXis5VL&#10;mR5C0r26vztYqhw3zGvqLfc/88ov+/p/+Jo33P8Azyi/7+n/AOJoA8OtvCHi9fgB4C0nULe/u77T&#10;7iz/ALc077Rvurq0jZg8W/f85/1bEFvmVGBJzg8Dofwp8X2r6bbjTtd0TSEE76ZDarFc3OnTNqt1&#10;MXZ3uAqFopLc5O8FVKnptP1fvuf+eUX/AH9P/wATRvuf+eUX/f0//E0AfKlx8E/FNrrunwafo93a&#10;aNcalfTailrd+UsiSa/bTKzbXBO60WU8c7cr1ODBP8LPHy3bWN9b63/wjkU2sRaZHp7rcTWRbUHe&#10;2kUNcx7CYDH5Tkt5YRl+QMQfrLfc/wDPKL/v6f8A4mjfc/8APKL/AL+n/wCJoA+efCXw88SWvxX0&#10;PUdd0jVNR1az13U7mbxHJcr9lNhLBItrHsEn3lUxJtCYVlkIOGy30bUG+5/55Rf9/T/8TRvuf+eU&#10;X/f0/wDxNAE9FQb7n/nlF/39P/xNG+5/55Rf9/T/APE0AT0VBvuf+eUX/f0//E0b7n/nlF/39P8A&#10;8TQBPRUG+5/55Rf9/T/8TRvuf+eUX/f0/wDxNAE9FQb7n/nlF/39P/xNG+5/55Rf9/T/APE0AT0V&#10;Bvuf+eUX/f0//E0b7n/nlF/39P8A8TQBPRUG+5/55Rf9/T/8TRvuf+eUX/f0/wDxNAE9FQb7n/nl&#10;F/39P/xNG+5/55Rf9/T/APE0AT0VBvuf+eUX/f0//E0b7n/nlF/39P8A8TQBPRUG+5/55Rf9/T/8&#10;TRvuf+eUX/f0/wDxNAE9FQb7n/nlF/39P/xNG+5/55Rf9/T/APE0AT0VBvuf+eUX/f0//E0b7n/n&#10;lF/39P8A8TQBPRUG+5/55Rf9/T/8TRvuf+eUX/f0/wDxNAE9FQb7n/nlF/39P/xNG+5/55Rf9/T/&#10;APE0AT0VBvuf+eUX/f0//E0b7n/nlF/39P8A8TQBPRUG+5/55Rf9/T/8TRvuf+eUX/f0/wDxNAE9&#10;FQb7n/nlF/39P/xNG+5/55Rf9/T/APE0AT0VBvuf+eUX/f0//E0b7n/nlF/39P8A8TQBPRUG+5/5&#10;5Rf9/T/8TRvuf+eUX/f0/wDxNAE9FQb7n/nlF/39P/xNG+5/55Rf9/T/APE0AT0VBvuf+eUX/f0/&#10;/E0b7n/nlF/39P8A8TQBPRUG+5/55Rf9/T/8TRvuf+eUX/f0/wDxNAE9FQb7n/nlF/39P/xNG+5/&#10;55Rf9/T/APE0AT0VBvuf+eUX/f0//E0b7n/nlF/39P8A8TQBPRUG+5/55Rf9/T/8TRvuf+eUX/f0&#10;/wDxNAE9FQb7n/nlF/39P/xNG+5/55Rf9/T/APE0AT0VBvuf+eUX/f0//E0b7n/nlF/39P8A8TQB&#10;PRUG+5/55Rf9/T/8TRvuf+eUX/f0/wDxNAE9FQb7n/nlF/39P/xNG+5/55Rf9/T/APE0AT0VBvuf&#10;+eUX/f0//E0b7n/nlF/39P8A8TQBPRUG+5/55Rf9/T/8TRvuf+eUX/f0/wDxNAE9FQb7n/nlF/39&#10;P/xNG+5/55Rf9/T/APE0AT0VBvuf+eUX/f0//E0b7n/nlF/39P8A8TQBPRUG+5/55Rf9/T/8TRvu&#10;f+eUX/f0/wDxNAE9FQb7n/nlF/39P/xNG+5/55Rf9/T/APE0AT0VBvuf+eUX/f0//E0b7n/nlF/3&#10;9P8A8TQBPRUG+5/55Rf9/T/8TRvuf+eUX/f0/wDxNAE9FQb7n/nlF/39P/xNG+5/55Rf9/T/APE0&#10;AT0VBvuf+eUX/f0//E0b7n/nlF/39P8A8TQBPRUG+5/55Rf9/T/8TRvuf+eUX/f0/wDxNAE9FQb7&#10;n/nlF/39P/xNG+5/55Rf9/T/APE0AT0VBvuf+eUX/f0//E0b7n/nlF/39P8A8TQBPRUG+5/55Rf9&#10;/T/8TRvuf+eUX/f0/wDxNAE9FQb7n/nlF/39P/xNG+5/55Rf9/T/APE0AT0VBvuf+eUX/f0//E0b&#10;7n/nlF/39P8A8TQBPRUG+5/55Rf9/T/8TRvuf+eUX/f0/wDxNAE9FQb7n/nlF/39P/xNG+5/55Rf&#10;9/T/APE0AT0VBvuf+eUX/f0//E0b7n/nlF/39P8A8TQBPRUG+5/55Rf9/T/8TRvuf+eUX/f0/wDx&#10;NAE9FQb7n/nlF/39P/xNG+5/55Rf9/T/APE0AT0VBvuf+eUX/f0//E0b7n/nlF/39P8A8TQBPRUG&#10;+5/55Rf9/T/8TRvuf+eUX/f0/wDxNAE9FQb7n/nlF/39P/xNG+5/55Rf9/T/APE0AT0VBvuf+eUX&#10;/f0//E0b7n/nlF/39P8A8TQBPRUG+5/55Rf9/T/8TRvuf+eUX/f0/wDxNAE9FQb7n/nlF/39P/xN&#10;G+5/55Rf9/T/APE0AT0VBvuf+eUX/f0//E0b7n/nlF/39P8A8TQBPRUG+5/55Rf9/T/8TRvuf+eU&#10;X/f0/wDxNAE9RL/x9Sf7i/zam77n/nlF/wB/T/8AE0sKyea7yKi5UABWJ6Z9h60AeG/tXf8AJOtI&#10;/wCwu/8A6DLXJ/sc/wDI7a3/ANg//wBqLXWftXf8k60j/sLv/wCgy1yf7HP/ACO2t/8AYP8A/ai0&#10;AfW9fPHjz/kcNV/67H+Qr6Hr548ef8jhqv8A12P8hXpYD+I/Q4sV8CPoeiiivNO0KKKKACiiigAo&#10;oooAKKKKACiiigAooooAKKKKACiiigAooooAKKKKACiiigAooooAKKKKAPm7xX/yNOsf9fk3/oZr&#10;vfgh9/WPpF/7PXBeK/8AkadY/wCvyb/0M13vwQ+/rH0i/wDZ69/Ef7t8l+h5NH+N9/6nqbKHUqwy&#10;pGCKpjTdoAE8mBwMgH+lW5JBFGztwqgk/SvKX+KPxBmdnsvhTNLak/u3uddt4JGXsWQqdp9s14UY&#10;uWx6raR6Z/Z5/wCe7/kP8KP7PP8Az3f8h/hXmX/CzPiV/wBEmH/hSW3/AMRR/wALM+JX/RJh/wCF&#10;Jbf/ABFX7N+X3on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4/8&#10;93/If4V5l/wsz4lf9EmH/hSW3/xFH/CzfiQvL/CY7RydviO2Y49ht5o9nLy+9BzI5b9r2FYPAOjR&#10;p90akOvf91JzXFfsc/8AI7a3/wBg/wD9qLXV/tVaidX+GHh29a3ktHnvkd7ebG+JjC+UbHGQcg/S&#10;uU/Y5/5HbW/+wf8A+1FrIs+t6+ePHn/I4ar/ANdj/IV9D188ePP+Rw1X/rsf5CvSwH8R+hxYr4Ef&#10;Q9FFFeadoUUUUAFFFFABRRRQAUUUUAFFFFABRRRQAUUUUAFFFFABRRRQAUUUUAFFFFABRRRQAUUU&#10;UAfN3iv/AJGnWP8Ar8m/9DNd78EPv6x9Iv8A2euC8V/8jTrH/X5N/wChmu9+CH39Y+kX/s9e/iP9&#10;2+S/Q8mj/G+/9T0y/wD+PG5/65t/I1zfiHxnoXhO40mDWdWtNLm1a7WxsEupQhubhgSsSZ+8xAJA&#10;HPBrpL//AI8bn/rm38jXhP7Yvw91D4g/AXXf7Cikk8U6E0fiDQzCu6Rb21bzYwgHJLBWTA678V4B&#10;6x6BqnxW8HaJ4oTw3f8AibTLTXne3iXTpblVnLzlhAu3OcuUYKO+04rq6+Dfh9pXxB1fSNF+LF3p&#10;uv8Ah/xJ8QfifpVxqGlxRzRT2eiwB4EguFXBEWELMG+XDrmua+HV58WI/iV4r0yG7+JGuX2oaX4i&#10;jY6g9/ZR6dJhzaeZHP5tozltghksZ0wCN6ZzQB+i9ZHiTxfong+Kxk1zVbXSo767isLVruUIJriQ&#10;4jiXPVmPAHevgK++MnxJ1a38KzaHpPxNvJNH+GNxbazAlteWLy6vmBHYPcQssk6DzG80JISCdm41&#10;yGhaf8SvE0n9m6oni3X9BtPiJ4T1HSpNRtdWfyrYtIbl0e/3T7UKqHZtqhhuCorAUAfo34c+KPhH&#10;xh4l1rw9ofiTTNW1zRWCalp9ncrJNZtkjEig5U5BGD3BrqK/ObQvAHiX4a6HqLlviPp/gu++KOqr&#10;4ll0W81GXUP7NRpPss0QRjN5ckrKZZYRvkUDJbArqPAnh34kePfE3ws0fWNZ+Imn+BrjWvErxTya&#10;he2V/PpCRxtpwvplKyqxbdtMpEhHB5LUAfeNFfCvhHUfGtv4q8QJLcfFqf4urqGupDYp5r+GVtgs&#10;n2BpPtA+zeTt8naYD5xc/NwTVz9gq6+KV34z1B/GeteJNQtG0JH1O01vTdShjt9TMw+VZb6dgZAo&#10;kyLVFg2lSMEAUAfR3i39qL4ReA/EV5oPiP4j+G9E1qyYLc2F7qMcc0RKhgGUnIyrA/Qiu1vvG+ga&#10;Z4QfxVd6xZ2/htLUXrarJMBbiAgMJN/Tbgg5rxj9ojR9Uvfjj8AL+w0y81C307WNRluZLaFmWFTY&#10;uFLtjCAtgAsQMmvhzXtQ+Lvi618cWz2vxAudG13wTq4vNF1ZNUvDFqKyKUiLTRpAZMH5RaRJHg7Q&#10;XwTQB+sFrdQ31tDcW8izQTIJI5EOVZSMgg+hFS1+b/mfERvDnjS18Bal8WLTwrF4Q08X0+o2t9Pf&#10;Wmsi4Tzks47h4pNghEgkFqwVRzHkhRX0j+xFqniS98F+J7XXl8RXNtaattsNU1+4vZBeRtEhc26X&#10;8SXccYfcNkxkIJIWRwM0AfR9FFFABRRRQAUUUUAFFFFABRRRQAUUUUAFFFFABRRRQAUUUUAFFFFA&#10;BRRRQAUUUUAFFFFABRRRQAVWvLiWJ7eOGNZJZn2KHbaowpYknB7CrNUdQfZe6af+mzf+i3oAiuNT&#10;ktLv7LPcaXDc+U1x5Ml4Vfy1+8+0rnaO56CrFu99d28U8AsZoJVDxyR3DMrqRkEEJyCO9fNv7Snw&#10;98Z+J/iZa+JPCEErX2keFrtIN2fIvHeVVktHx/E8TPt9GCntUXg6y+KkTafobS6no1vHpMVrAyQ5&#10;ggiGloqkk4VZFus92fIwV2HIAPprytT/AOeNp/3/AG/+IplrdyteXFpcRJHNEiSZjfcrK24A5IHO&#10;Ubivnn4Ka38Y9e+IUM/jK0vNI8OzxSar5EiqohYg262Tdzjb5/8AwOveJZ7ddX1aS7eOO0SwhMzz&#10;MAioGn3FieAMZzmgDZor4xuPifo2jaRJfaL4s0hLzwwjeE7GM6lDm6gkV0WVfn5QO9mxfoPIftmp&#10;PDnxI8M/C241M6L43tms49euLU2Npqdsyy2sekAo8avldxliQK5yC3ynIOKBH2VRXyF4Z+OHhjWv&#10;EWmPqXxDsJtOstYsJ4WfWjIql7e5V8u6RlhuEYb5dqliOM4rp/Hnxj8JWvjDxReWXxE0HTUez0pB&#10;OupLsnCyXW6LzItzJ95cuAduRnrQM+lqK+etV+JXwz+JPwMdfEuseGNUul06aSK11u/s7qYTKjqk&#10;oBC/MeCp2K2GGQDkVyXifxZ8PfCc+nSeEPFHh7w6uneFr+4hh0K+tbeJrsvbsqsiHDMxU/KfvYOc&#10;4oA+sqK+Tbr486DpGrCeLx9o6xNq9439l2mox2zzA3XEqusbxyErgFZNoKktuHWvQ/hhfeB7r4va&#10;5L4Z1Tw8sohMLfYNRhuL3WJZNkzzzFXLOI+UXcCRl8ELgUAe30UUUAFFFFABRRRQAUUUUAFFFFAB&#10;RRRQAUUUUAFFFFABRRRQAUUUUAFFFFABRRRQAUUUUAFFFFABRRRQAUUUUAFFFFABRRRQAUUUUAFF&#10;FFABRRRQAUUUUAFFFFABRRRQAUUUUAFFFFABRRRQAUUUUAFFFFABRRRQAUUUUAFFFFABRRRQAUUU&#10;UAFFFFABRRRQAUUUUAFFFFABRRRQAUUUUAFFFFAHg/7V3/JOtI/7C7/+gy1yf7HP/I7a3/2D/wD2&#10;otdZ+1d/yTrSP+wu/wD6DLXJ/sc/8jtrf/YP/wDai0AfW9fPHjz/AJHDVf8Arsf5Cvoevnjx5/yO&#10;Gq/9dj/IV6WA/iP0OLFfAj6HooorzTtCiiigAooooAKKKKACiiigAooooAKKKKACiiigAooooAKK&#10;KKACiiigAooooAKKKKACiiigD5u8V/8AI06x/wBfk3/oZrvfgh9/WPpF/wCz1wXiv/kadY/6/Jv/&#10;AEM13vwQ+/rH0i/9nr38R/u3yX6Hk0f433/qemX/APx43P8A1zb+RqpVu/8A+PG5/wCubfyNUncR&#10;rls46cDNeAesOoqL7QnpJ/37b/Cj7QnpJ/37b/CgCWiovtCekn/ftv8ACj7QnpJ/37b/AAoAloqL&#10;7QnpJ/37b/Cj7QnpJ/37b/CgCWiovtCekn/ftv8ACj7QnpJ/37b/AAoAloqL7QnpJ/37b/Cj7Qnp&#10;J/37b/CgCWiovtCekn/ftv8ACj7QnpJ/37b/AAoAloqL7QnpJ/37b/Cj7QnpJ/37b/CgCWiovtCe&#10;kn/ftv8ACj7QnpJ/37b/AAoAloqL7QnpJ/37b/Cj7QnpJ/37b/CgCWiovtCekn/ftv8ACj7QnpJ/&#10;37b/AAoAloqL7QnpJ/37b/Cj7QnpJ/37b/CgCWiovtCekn/ftv8ACj7QnpJ/37b/AAoAloqL7Qnp&#10;J/37b/Cj7QnpJ/37b/CgCWiovtCekn/ftv8ACj7QnpJ/37b/AAoAloqL7QnpJ/37b/Cj7QnpJ/37&#10;b/CgCWiovtCekn/ftv8ACj7QnpJ/37b/AAoAloqL7QnpJ/37b/Cj7QnpJ/37b/CgCWiovtCekn/f&#10;tv8ACj7QnpJ/37b/AAoAloqL7QnpJ/37b/Cj7QnpJ/37b/CgCWiovtCekn/ftv8ACj7QnpJ/37b/&#10;AAoAlqhrOnTahBH9muRa3MT+ZHI8fmLnBBBXIyCCehFWvtCekn/ftv8ACj7QnpJ/37b/AAoAwv7I&#10;8Q/9BfTf/BZJ/wDJFH9k+If+gvpv/gsk/wDkit37QnpJ/wB+2/wo+0J6Sf8Aftv8KAML+yfEP/QX&#10;03/wWSf/ACRV/RtKnsGnmu7pbu7m2hnji8pAq52qq7mP8THknrV77QnpJ/37b/Cj7QnpJ/37b/Cg&#10;CWiovtCekn/ftv8ACj7QnpJ/37b/AAoAloqL7QnpJ/37b/Cj7QnpJ/37b/CgCWiovtCekn/ftv8A&#10;Cj7QnpJ/37b/AAoAloqL7QnpJ/37b/Cj7QnpJ/37b/CgCWiovtCekn/ftv8ACj7QnpJ/37b/AAoA&#10;loqL7QnpJ/37b/Cj7QnpJ/37b/CgCWiovtCekn/ftv8ACj7QnpJ/37b/AAoAloqL7QnpJ/37b/Cj&#10;7QnpJ/37b/CgCWiovtCekn/ftv8ACj7QnpJ/37b/AAoAloqL7QnpJ/37b/Cj7QnpJ/37b/CgCWio&#10;vtCekn/ftv8ACj7QnpJ/37b/AAoAloqL7QnpJ/37b/Cj7QnpJ/37b/CgCWiovtCekn/ftv8ACj7Q&#10;npJ/37b/AAoAloqL7QnpJ/37b/Cj7QnpJ/37b/CgCWiovtCekn/ftv8ACj7QnpJ/37b/AAoAloqL&#10;7QnpJ/37b/Cj7QnpJ/37b/CgCWiovtCekn/ftv8ACj7QnpJ/37b/AAoAloqL7QnpJ/37b/Cj7Qnp&#10;J/37b/CgCWiovtCekn/ftv8ACj7QnpJ/37b/AAoAloqL7QnpJ/37b/Cj7QnpJ/37b/CgCWiovtCe&#10;kn/ftv8ACj7QnpJ/37b/AAoAloqL7QnpJ/37b/Cj7QnpJ/37b/CgCWiovtCekn/ftv8ACj7QnpJ/&#10;37b/AAoAloqL7QnpJ/37b/Cj7QnpJ/37b/CgCWiovtCekn/ftv8ACj7QnpJ/37b/AAoAloqL7Qnp&#10;J/37b/Cj7QnpJ/37b/CgCWiovtCekn/ftv8ACj7QnpJ/37b/AAoAloqL7QnpJ/37b/Cj7QnpJ/37&#10;b/CgCWiovtCekn/ftv8ACj7QnpJ/37b/AAoAloqL7QnpJ/37b/Cj7QnpJ/37b/CgCWiovtCekn/f&#10;tv8ACj7QnpJ/37b/AAoAloqL7QnpJ/37b/Cj7QnpJ/37b/CgCWiovtCekn/ftv8ACj7QnpJ/37b/&#10;AAoAloqL7QnpJ/37b/Cj7QnpJ/37b/CgCWiovtCekn/ftv8ACj7QnpJ/37b/AAoAloqL7QnpJ/37&#10;b/Cj7QnpJ/37b/CgCWiovtCekn/ftv8ACj7QnpJ/37b/AAoAloqL7QnpJ/37b/Cj7QnpJ/37b/Cg&#10;CWiovtCekn/ftv8ACj7QnpJ/37b/AAoAloqL7QnpJ/37b/Cj7QnpJ/37b/CgCWiovtCekn/ftv8A&#10;Cj7QnpJ/37b/AAoAloqL7QnpJ/37b/Cj7QnpJ/37b/CgCWiovtCekn/ftv8ACj7QnpJ/37b/AAoA&#10;loqL7QnpJ/37b/Cj7QnpJ/37b/CgCWiovtCekn/ftv8ACnJKshIGcjkgqR/OgDwr9q7/AJJ1pH/Y&#10;Xf8A9Blrk/2Of+R21v8A7B//ALUWus/au/5J1pH/AGF3/wDQZa5P9jn/AJHbW/8AsH/+1FoA+t6+&#10;ePHn/I4ar/12P8hX0PXzx48/5HDVf+ux/kK9LAfxH6HFivgR9D0UUV5p2hRRRQAUUUUAFFFFABRR&#10;RQAUUUUAFFFFABRRRQAUUUUAFFFFABRRRQAUUUUAFFFFABRRRQB83eK/+Rp1j/r8m/8AQzXe/BD7&#10;+sfSL/2euC8V/wDI06x/1+Tf+hmu9+CH39Y+kX/s9e/iP92+S/Q8mj/G+/8AU9Mv/wDjxuf+ubfy&#10;NZ9x91f99f51oX//AB43P/XNv5Gs+4+6v++v868A9Y5zUPiV4f0r4gaZ4Lu7w2+v6lZyXtpC6EJM&#10;iHDKr/d39TszkhWIGFOI9I+K/hHWf7Bji8Q6db3uuwfadN0+7uUhu7qPGdyQsQ7Ywc4Bxiuf+IXw&#10;in8d+I7nUU1BdLmTTYo9Nv4l3z2V9FO0sc4UjayjOCpPzAspGCa888Nfs9eL9F0vRtHubvQ7m0nT&#10;RpdX1BZpRPbTae6vttYzERIkhUYLPGY9znD5wAD3GTxxo8Gu6vpE115F9pVjHqNykq7QLdzIBID3&#10;AMTg46YGeorHtPjR4Km06xvbvxHpujR30sVvbJq13FaySyyRRypEEdgfMKyodhG7kccisL40fB26&#10;+Jl7olzpuoR6VIm/TdXkO4NdaTMVa5t1K9HYxRhWP3QXxya4r4g/s/8AifVddv8AU/DkumWd9Pqk&#10;txa3/wDadxaS2MD21nEQ0awyxXSE2p320ybHGzDoRmgD3FvGGgqGLa3pwCvOjZu4+Gh/1wPPWP8A&#10;iH8PfFcfq37RPw50nQv7b/4S7Sr/AEbyrmRtR067jubdfIRXlUyIxUMA64UnJLAd64Gb4JePYtZ1&#10;QWV9oENlHNrN7p2oSu8k8s9+uQJbdoDEixvkZ3ShgQdoxtbl9A/Zc8aRL4jl1G+01bjVhfuPO1q8&#10;1ORZLjT4bUb55oVLfPCWO1VUBsKihQKAPedC+M3gnxBBC1v4p0eO4k08asbOTUYPPjsyN3nsoc4j&#10;wQd/3cHrVu0+Kvgq/vtLsrXxhoFzearvOn28OpwNJebGKv5ShsybWVgducFSD0rxf4jfs4+KfGlv&#10;rmiW11oUGjXN7fa1banK8v25rq4sZbUW0iCPasSmUsZg7MUVU8r+OusHwo8SaX4kvxp40e50XXbC&#10;xtNQubu5lS60028RjzaRrEVkBB3LuePY+Ww+cUAelaB438PeLDqA0HXdN119PlMF2mmXkdw1vIP+&#10;WbhGO1uDwcGuUt/jx4Zjm1YawbnwtaaTMtvfah4g8qztbeVkSRI2ld8bmWRCPr61zn7O/wAE7/4T&#10;R3A1SCH7RFY2+lw3ieI9S1VrqKEthyl2dlqDuz5MQYKSfnIwAnjz4T+LtSHiiXQbyyV9X1+31EwH&#10;UZdPkktUsY7d4xdRwSSW7l03b4hu28B0LEgA7WD40eB7jxRaeHl8UaUuqXtrBeWET3kai/im3+W1&#10;uS377IjY/JnAwe4ra0Dxv4c8V3mpWeia/pes3emS+RfQafexzyWkmSNkqoxKNlWGGweD6V856H+z&#10;H400zw3a+GpZfDT6dd6Zpmmahqf2i4ku7VbO7mn8yAPETIzh0A3yKUYFsyYw3oXwW+E/iX4e+Ldf&#10;uL2WwsfDcyullpNlqE9+pdpmczKbiIPaJtI/0VJJYgzsVK9wDqvC/wAdPAPi/TdTvdP8W6Rs0oSN&#10;qMU97FHLYqjsjPOhbMS5RsF8AgZrY0v4k+Edc03+0dO8U6LqGn/Z5Lv7Xa6jDJF5KNtkl3qxGxW4&#10;LZwDwa8Tk/Z48Y6X4V0q30TU9HtNYsbPU4TKWIWRrnU4LsBXaB9hMcci+Z5bGN2DKrYqlpP7M3i2&#10;z0PSLf8AtHTbS4bXrqfVo5dRvNRM2lXLRSz24uJ182WXfCi73wGG4/LnaAD6C03xv4c1nX77QtP1&#10;/S77W7BQ93pttexyXNupxgyRhiyA5HJA6isnQvi74P8AEXijWPDVn4gsP+Eh0qaSG60qW4RLpQio&#10;WkERO4xjevzgbc5GeK89+F/wFvfBHxLvdavUS7tIp9QuLLUZPEmp3Ur/AGqbzGT7BIRa2+3JBZN+&#10;/aDhOa5Xx/8AsweJ/iNN4q0O7vtE0fw3q2sXuuRaxYPM2prLNZG0SF49irtAZmaQS5KgRhR9+gD2&#10;+P4veBJfDU/iJPGvh1/D8E32ebVl1WA2kcvH7tpd+wNyOCc8irMnxL8IRa5p2iv4q0RNY1JBJZae&#10;2owi4ukI3Boo925wRyCoPFfPkn7LniC40rT9RNpDaa/Y6ily2nw/EHXnS9jW2eDLakw+0QkeYSqJ&#10;GVABUlt2V62x/Z51DTbWCCzfTbSOKfw7KkYuLiby1sLhpZkEku+RshiELMSedxXNAHpfxA+LnhD4&#10;XxWx8Sa9Y6bc3TKtrYyzoLm6JdU/dRZ3SYLrnaDgHJqp4u+OfgDwRZeIJ9W8X6LBJoMQl1K0GoQm&#10;4tgxAQPHu3KWLKFBAyWAHWuH+M3wb8UeMta1mXw+NAns9fttOtr2XWpZUlsvsdy0ytAqROJN4kYf&#10;MybGVW+fOByejfsraxpK+I7LfbXKypqI07WLvxJqlw7/AGufzSrWDk21sRnDPHvLlQdqZIoA9ltv&#10;jd4Fex0+5vPFWjaR/aEhhtYtR1K3ieZwVBRB5nzMCyjAJOSPWtuPx94Yl1zUdFTxHpL6xp0P2i90&#10;9b6I3FrFgHfLHu3IuCDlgByK8c1X9njXNQn8WSC80zOrWOuWtuXZ8xtezwyRFvk4AEZ3YzzjGax5&#10;/wBlXUb7WPFK3EsLW94+pXWn6rceItTumEl2xYxtprMLWJRvKl0LF1A+VScgA9t8BfFTwt8T21g+&#10;FdZtdet9KuVtZ7ywlWa3aRoklASRSVcbZFyQeDkdRXWV5p8H/BfiXw7rPjjWvFFtolje+ItShvUs&#10;9DuZLiKFUtIYMNJJFEXYmInOwcEelel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US/8AH1J/uL/NqlqJf+PqT/cX+bUAeGftXf8AJOtI/wCwu/8A6DLX&#10;J/sc/wDI7a3/ANg//wBqLXWftXf8k60j/sLv/wCgy1yf7HP/ACO2t/8AYP8A/ai0AfW9fPHjz/kc&#10;NV/67H+Qr6Hr548ef8jhqv8A12P8hXpYD+I/Q4sV8CPoeiiivNO0KKKKACiiigAooooAKKKKACii&#10;igAooooAKKKKACiiigAooooAKKKKACiiigAooooAKKKKAPm7xX/yNOsf9fk3/oZrvfgh9/WPpF/7&#10;PRRXv4j/AHb5L9DyaP8AG+/9T0y//wCPG5/65t/I1n3H3V/31/nRRXgHrE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US/8fUn+4v8ANqKKAPDP2rv+SdaR/wBhd/8A0GWu&#10;T/Y5/wCR21v/ALB//tRaKKAPrevnjx5/yOGq/wDXY/yFFFelgP4j9DixXwI//9lQSwMEFAAGAAgA&#10;AAAhAPlROdDhAAAACwEAAA8AAABkcnMvZG93bnJldi54bWxMj8FOwzAQRO9I/IO1SNyok7YJEOJU&#10;VQWcKiRaJMRtG2+TqLEdxW6S/j3bExxndjT7Jl9NphUD9b5xVkE8i0CQLZ1ubKXga//28ATCB7Qa&#10;W2dJwYU8rIrbmxwz7Ub7ScMuVIJLrM9QQR1Cl0npy5oM+pnryPLt6HqDgWVfSd3jyOWmlfMoSqXB&#10;xvKHGjva1FSedmej4H3Ecb2IX4ft6bi5/OyTj+9tTErd303rFxCBpvAXhis+o0PBTAd3ttqLlvUy&#10;4S1BwWKegLgGomWagjiwEz8/gixy+X9D8Qs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z6KwmW4DAABxCAAADgAAAAAAAAAAAAAAAAA8AgAAZHJzL2Uyb0RvYy54bWxQ&#10;SwECLQAKAAAAAAAAACEAQgyVc6VqAQClagEAFQAAAAAAAAAAAAAAAADWBQAAZHJzL21lZGlhL2lt&#10;YWdlMS5qcGVnUEsBAi0AFAAGAAgAAAAhAPlROdDhAAAACwEAAA8AAAAAAAAAAAAAAAAArnABAGRy&#10;cy9kb3ducmV2LnhtbFBLAQItABQABgAIAAAAIQBYYLMbugAAACIBAAAZAAAAAAAAAAAAAAAAALxx&#10;AQBkcnMvX3JlbHMvZTJvRG9jLnhtbC5yZWxzUEsFBgAAAAAGAAYAfQEAAK1yAQAAAA==&#10;">
                <v:shape id="Image 99" o:spid="_x0000_s1027" type="#_x0000_t75" style="position:absolute;left:127;top:127;width:56997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AqJwgAAANsAAAAPAAAAZHJzL2Rvd25yZXYueG1sRI9PawIx&#10;FMTvBb9DeIK3muihdFejiCL2Umj9c39snpvFzcuyie7qp28EocdhZn7DzJe9q8WN2lB51jAZKxDE&#10;hTcVlxqOh+37J4gQkQ3WnknDnQIsF4O3OebGd/xLt30sRYJwyFGDjbHJpQyFJYdh7Bvi5J196zAm&#10;2ZbStNgluKvlVKkP6bDitGCxobWl4rK/Og2n72O3U+Ex3Wwy+/NQKxN3IdN6NOxXMxCR+vgffrW/&#10;jIYsg+eX9APk4g8AAP//AwBQSwECLQAUAAYACAAAACEA2+H2y+4AAACFAQAAEwAAAAAAAAAAAAAA&#10;AAAAAAAAW0NvbnRlbnRfVHlwZXNdLnhtbFBLAQItABQABgAIAAAAIQBa9CxbvwAAABUBAAALAAAA&#10;AAAAAAAAAAAAAB8BAABfcmVscy8ucmVsc1BLAQItABQABgAIAAAAIQAKnAqJwgAAANsAAAAPAAAA&#10;AAAAAAAAAAAAAAcCAABkcnMvZG93bnJldi54bWxQSwUGAAAAAAMAAwC3AAAA9gIAAAAA&#10;">
                  <v:imagedata r:id="rId58" o:title=""/>
                </v:shape>
                <v:shape id="Graphic 100" o:spid="_x0000_s1028" style="position:absolute;left:63;top:63;width:57125;height:18110;visibility:visible;mso-wrap-style:square;v-text-anchor:top" coordsize="5712460,181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zBkxwAAANwAAAAPAAAAZHJzL2Rvd25yZXYueG1sRI9PawJB&#10;DMXvBb/DEKGXUmerIro6ihQLPRSKf2jpLe7E3cWdzDIz1fXbN4eCt4T38t4vi1XnGnWhEGvPBl4G&#10;GSjiwtuaSwOH/dvzFFRMyBYbz2TgRhFWy97DAnPrr7ylyy6VSkI45migSqnNtY5FRQ7jwLfEop18&#10;cJhkDaW2Aa8S7ho9zLKJdlizNFTY0mtFxXn36wx8fo/H4ado94d0/Ng8rb9mIz+ZGfPY79ZzUIm6&#10;dDf/X79bwc8EX56RCfTyDwAA//8DAFBLAQItABQABgAIAAAAIQDb4fbL7gAAAIUBAAATAAAAAAAA&#10;AAAAAAAAAAAAAABbQ29udGVudF9UeXBlc10ueG1sUEsBAi0AFAAGAAgAAAAhAFr0LFu/AAAAFQEA&#10;AAsAAAAAAAAAAAAAAAAAHwEAAF9yZWxzLy5yZWxzUEsBAi0AFAAGAAgAAAAhANk3MGTHAAAA3AAA&#10;AA8AAAAAAAAAAAAAAAAABwIAAGRycy9kb3ducmV2LnhtbFBLBQYAAAAAAwADALcAAAD7AgAAAAA=&#10;" path="m,1811019r5712459,l5712459,,,,,181101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DE7CE6E" w14:textId="77777777" w:rsidR="00CA53C9" w:rsidRDefault="00000000">
      <w:pPr>
        <w:pStyle w:val="ListParagraph"/>
        <w:numPr>
          <w:ilvl w:val="1"/>
          <w:numId w:val="50"/>
        </w:numPr>
        <w:tabs>
          <w:tab w:val="left" w:pos="1103"/>
        </w:tabs>
        <w:spacing w:before="311"/>
        <w:ind w:left="1103" w:hanging="359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Object(</w:t>
      </w:r>
      <w:proofErr w:type="gramEnd"/>
      <w:r>
        <w:rPr>
          <w:sz w:val="24"/>
        </w:rPr>
        <w:t>Volunteer)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style.</w:t>
      </w:r>
    </w:p>
    <w:p w14:paraId="40E73E15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24589AB" w14:textId="77777777" w:rsidR="00CA53C9" w:rsidRDefault="00CA53C9">
      <w:pPr>
        <w:pStyle w:val="BodyText"/>
        <w:spacing w:before="11"/>
        <w:rPr>
          <w:sz w:val="7"/>
        </w:rPr>
      </w:pPr>
    </w:p>
    <w:p w14:paraId="40BF1706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4017416" wp14:editId="16CF3142">
                <wp:extent cx="5756910" cy="1016000"/>
                <wp:effectExtent l="0" t="0" r="0" b="3175"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16000"/>
                          <a:chOff x="0" y="0"/>
                          <a:chExt cx="5756910" cy="1016000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21" y="12700"/>
                            <a:ext cx="5727788" cy="99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6350" y="6350"/>
                            <a:ext cx="5744210" cy="100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03300">
                                <a:moveTo>
                                  <a:pt x="0" y="1003300"/>
                                </a:moveTo>
                                <a:lnTo>
                                  <a:pt x="5744209" y="10033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33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E5FC2C8" id="Group 101" o:spid="_x0000_s1026" style="width:453.3pt;height:80pt;mso-position-horizontal-relative:char;mso-position-vertical-relative:line" coordsize="57569,101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5LwFqAwAAcggAAA4AAABkcnMvZTJvRG9jLnhtbJxWbU/bMBD+Pmn/&#10;Icp3SNpCoREFTXRUSGhDg2mfXcdJLBzbs90X/v3u/NIWuglGpabn+Hx+7vFz515cbXqRrZixXMlp&#10;Pjgu84xJqmou22n+8/Hm6DzPrCOyJkJJNs2fmc2vLj9/uljrig1Vp0TNTAZBpK3Wepp3zumqKCzt&#10;WE/ssdJMwmSjTE8cDE1b1IasIXovimFZjou1MrU2ijJr4e0sTOaXPn7TMOq+N41lLhPTHLA5/zT+&#10;ucBncXlBqtYQ3XEaYZAPoOgJl7DpNtSMOJItDT8I1XNqlFWNO6aqL1TTcMp8DpDNoHyVzdyopfa5&#10;tNW61VuagNpXPH04LP22mhv9oO9NQA/mnaJPFngp1rqt9udx3O6cN43pcREkkW08o89bRtnGZRRe&#10;np6djicDIJ7C3KAcjMsyck47OJiDdbT7+sbKglRhYw9vC0dzWsE3UgTWAUVvSwlWuaVheQzSvytG&#10;T8zTUh/BaWri+IIL7p69MuHcEJRc3XOK7OIA2Lw3Ga+Ri2GeSdJDSdz2pGUZvgDSkxeuwTM4CLEQ&#10;XN9wIZB5tCNYkPQrSfwl3yC3maLLnkkX6scwAbiVtB3XNs9MxfoFA4Dmth7AsUHtOsCoDZcuFIt1&#10;hjna4f4N4PgBJYZASbWd8KB3ODEFGwX2SjOD8ckQdkFtDM+SMnbaGZ6dnUP/QO1MJiVoBxFsBUAq&#10;baybM9VnaABkgAKsk4qs7mwElVwilQGHBwiwsEtA27GJRBgd0PhflfXQEc0AAobdP+tROut57DSD&#10;coS5RD8svzj6B1Hj0SkUEfDgDfAl1Y6mEyBxW2LlaHTAE10Gnva5gVZVB5aAry5ZdCOTiWxi1xS+&#10;azqQBjCcZ9A1F0EIoHdch0HRzNZY7hFLhwoPUHC+Vyv2qLyn29V88oB04FB3PkLu+/qY5SSoJMYM&#10;K5Jf+tU+9r5/EkzySL/BMzD6Hp+XSFMUKpRlAQoS4LPYkgIZ7dMuJPITVI48WCV4nerYmnZxLUy2&#10;InhL+U9U+gs31PKM2C74+anoJiRsjmIK8kFroepn6DVrENw0t7+XBBubuJWgcMjbJcMkY5EM48S1&#10;8relPy/Y83Hzixgdi8yB7r6pJPSDWgu+uFKqL0unGu4LcYcoAoWi85a/2Dxz8RLGm3N/7L12fxUu&#10;/wAAAP//AwBQSwMECgAAAAAAAAAhAAEUxCiykgAAspIAABUAAABkcnMvbWVkaWEvaW1hZ2UxLmpw&#10;ZWf/2P/gABBKRklGAAEBAQBgAGAAAP/bAEMAAwICAwICAwMDAwQDAwQFCAUFBAQFCgcHBggMCgwM&#10;CwoLCw0OEhANDhEOCwsQFhARExQVFRUMDxcYFhQYEhQVFP/bAEMBAwQEBQQFCQUFCRQNCw0UFBQU&#10;FBQUFBQUFBQUFBQUFBQUFBQUFBQUFBQUFBQUFBQUFBQUFBQUFBQUFBQUFBQUFP/AABEIAP4GA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7&#10;tf8Aj1h/3B/Kpaitf+PWH/cH8qloAKK+StR/aL+Mvxl+J/jTw58BdB8E/wBg+C7s6ZqfiHxxPdmK&#10;9vcAtDbJbYK+WQwJbIPByvGe28B/tO3uh/By08V/HTwzP8KNUGqjQpIXSS6hu7ktsWWFYg8ixSMr&#10;7d4xgAh3UhyAe/0Vxeu/GTwb4Z+Iem+BtU1uOy8T6jYTapbWcsMoRrWLcZZWm2+WgUK2dzA8dK4H&#10;4cftu/BD4t+Oh4O8J+PrTVfETCUx2n2S5hWby/viOWSJY5DgEgIxJAJGQCaAPcqK+UvgD+3/AOC/&#10;jX8VfiR4Zl1HT9H0/wAPlp9KuZlnjF3Ywg/abuaWRFjiVSU+RtpAJ5bqPQfhX+2j8FfjX4yfwp4N&#10;8eWer+IArulk9tcWxmCfe8ppo0WUgAnCFjtBboCaAPbKK+eLj/goP+z5Z6zBpNx8SbKDUJb6TTfJ&#10;lsbtfKnRwjCUmLES7mH7xyqHDEMQpI674XftW/Cf41eM9X8KeCfGll4g17SlaS5treKVVKK+xnik&#10;dAkyhiPmjZhyDnBBoA9Zorzv41f8LZ/sOw/4VF/whn9s/af9M/4TX7X9n8jaf9X9m+bfu29eMZ71&#10;8sfAb9rn40eLvCl18TfiNefCfwt8JdE1O607XLmGPUk1IGH5f9HUvIjlpGQKvLNkgLkgUAfddFfM&#10;Pir9uvwH4m+AvxI8bfCLxLpnirWfCWnm7ayv7S5hCkkBS8MgikZDkjcpxnjOeK1vgV+3F8K/jFee&#10;HPCsXjXSpfiJfabBc3Wk2sM6QfaDCkksUMrqY3ZSx+RZGYbWHJVsAH0RRXg/7afxz8S/s8/BKTxZ&#10;4TtNKvdaOp2lhHFrMcslviaTaSwjdG49j+BryrxZ+0X+0J+zlfeG9e+NHh/4dar8O9T1CLTL3UPA&#10;0t8lzpjysAk8gujhk+9lVHOPvLwGAPs2ivF/iR+2X8F/hH45tvB/i3x/p+keIZ/LP2UxzSrD5hGz&#10;zpY0aOHIIb94y4UhjhTmvDP2rP29tS+GPxw8K/DD4fX/AIPTVL5FbU9S8V2uoT21u8oQ20afZVyT&#10;IGB3rvX5hu2YJoA+26K+bfh5+15oen/CrXPGnxO8X+GINNsvFE/h6PUfDmn6kttGwIEcUqzxeZ5g&#10;+bc6jyumGrofCH7ZPwm+K9z4p0jwF460zWfEOiWFxeSQzW9ykIWIEGRWMY86MMBkwl+CCOoyAe40&#10;V8NeKP8AgpBp/wAOPAHwcvvEGpeGtW1Txhc+fq2p6JZ6kmn2mmpcPHJcQRTRCZz8hQK2GDAttZcA&#10;+4/DX9oSPxb8Uvijpt/4m8Jnwp4YtLG+t2t4b21vLKCaAytJfS3CLBtI+ZTEx2rnfg0Ae6UV4n8K&#10;/wBtH4K/Gvxk/hTwb48s9X8QBXdLJ7a4tjME+95TTRospABOELHaC3QE1z+q/wDBQ/8AZ40S7Fre&#10;/Em0guftk1g8J0+8LxTRMFcSKIcxrluHbCthsE7TgA+jKKwvFHiL+y/A2r69prwXf2fTpr62fO+K&#10;XbEXQ5U8qcDoeQeDXx/8E/i9+2B8ePhhofjrQLb4I2ekavG8kEOpR6wk6hZGQ71R3UcqejHjFAH2&#10;7RXjXxH/AGpPAX7PGj+Gbf4v+LtK8P8AiXU7VWkt9Pt7m5jeUACV40RHkWHfkK0gGcYzkGvBPB/7&#10;c/ibxn4Y1HWotT8CaZZR/E5fB9jeXdrqE0F/p7DKGI25lzcOCCsjbYfXHFAH3BRXy18Mv27fC/xH&#10;/au8W/CKKa2t4dOC2mk3AguWm1K9iEjXiklAsSxBNoDfeKkqzBgB9S0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EVr/wAesP8AuD+VS1Fa/wDHrD/uD+VS0AfDXgvW&#10;PGP7EnxP+Kem6h8LfG3xF8G+MNem8SaLrHgfTF1KWOSUL50FzEGUxbSVAY/e2kgEZxQ/aGj+Nn7Q&#10;v7GC65rfwxbRvFdl4lttbtPC+nu819Jp0UhaPfCRuE4VwGjHzHaTtQnYPvSigD8/pNZ8ZftB/ti+&#10;EfF5+C3jLQvCUHgzVdK8vxfYPpwupnjmDQzOnmC3VywRWb5iCWCkYz5f8GPA/wARdB+K3ws0Dwh8&#10;PPiXpVho2tNJrGk/FHSLPVdE0aBXPmNpOrNCrxfKDgQqvmNtIZsfN+qNFAH5seJfhb8Q/EGvfta/&#10;DKw8E+KLTUvHl+NW0PXzZeXo1zFFiQwNeE7FeVTsC9MkhimDjYtbPxf+0Z4w/Z40HSPgt4p+F6/D&#10;S/gv9Z1jxDposLO3hhRFa2sZN2Z1kZMfKB0QkbckfofRQB+XGpfA7xif2CfjZosfgLXj4m1bx/Le&#10;waaukTm8u4BdwFZki2b3TYGIZRjAJz1r6LHw31bTv29fhnrll4Yvrfw5ZfD2TTp9ThsHFpBKrMEg&#10;eULtVgOiE5x2r68ooAK/MbRPBXxa8FfsUXtrovw/1CXWY/iRPqF1Z33hiPUdRt7Eygi7s7G6jKyy&#10;Z27W2nALEEYLL+nNFAH5J6d8I/iDeXX7R2of8If8Vr+38VeBI/7GufHNm13q16/nQ5icwKUSQFX2&#10;2/31QD5cV6JYaN44+M//AAzP8PbT4MeK/h/qXw9vrHVNZ8R6tpYtNOghhiQyJbTq3zmU4LJ8rBhg&#10;qSrFf0oooA+Wf+CknhfXvFv7Nb2fhzQNV8S6jFrmnXP9n6NZSXdw0aS7mKxoCTgd+leX/Hjx34w/&#10;bY8KaN8KPC/wb+I3g21vdUtLvWfEHjjRl0q1s7OGVWcxszt5smcYQYbg4BGcfe1FAH5N/Fj9n3xh&#10;4X+MPxk0rVvDHxw8RWXjLUvtejr8ONQjg0TVIJiy+VqchhkSLZnaS6nC5JULhm+lE+EPiDwn+1V+&#10;zQlvoetXGheGfB15pt7qcge9itJBBtWOa7WJELEjAJVN3ZRnFfaFFAH5Zax8E/HGo/seeI/D03gT&#10;xDPqF18XnvzpbaROZpbIycz+Xs3GEjPz424719AfH74a65fftk+Eta0bwtqNzosHw81jTpdRsdPk&#10;e3jlMU4hgaRV2hjuAVCcndwOa+zaKAPzHTwB478Ffsufso6tJ8O/Fuq3XgvxK+oazoemaTJJqkEX&#10;mysP9Gba/IHU4HIyRkVv+Jfgn8QPjJ4k/a7TRfDet6BL4z0rQptFbWbV7Fb0pCsklsJHGzfwY2Ab&#10;CscMQMmv0ZooA/PC1s/F/wC0Z4w/Z40HSPgt4p+F6/DS/gv9Z1jxDposLO3hhRFa2sZN2Z1kZMfK&#10;B0QkbckU/BPwW8SWn7C37R2kT+BtXi8Ta54g1S4tdPl0mUXl8nmRGB44ym+QcEqVBHUiv0booA8j&#10;8HaJqNr+yfpGkTWF1DqyeDI7V7CSFlnWYWQUxmMjcH3cbcZzxX5sfBP4PfCHQ/hhodj8S/2Rfjd4&#10;h8bwxuNS1LTdD1JIJmMjFSgF3EBhCo+4vIP1r9g6KAPhHxdda98Kf2q/DXxqi+Efjjxd4O1/wPBp&#10;Ftp+j6UbvVtCuAwfyprcv+6+TCsS3Vn5JBB8K8OfB74hS/DFEk+F/iLw/dSfHe21v+xU0uVvsdjt&#10;5kGxNpgT7vmr+744OK/WOigD478AReI/h3/wUM+KU+o+BfFN1oPjiz0xNO8SWGmmbS4PItm3m4uM&#10;hYvmUqBy2cZABBP2J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RWv/HrD/uD+VS1zIvig27Cccf66UfoHxS/2gf+eZ/7/wA3/wAXWns5E3R0tFc1/aB/55n/AL/z&#10;f/F0f2gf+eZ/7/zf/F0ezkHMjpaK5r+0D/zzP/f+b/4uj+0D/wA8z/3/AJv/AIuj2cg5kdLRXNf2&#10;gf8Anmf+/wDN/wDF0f2gf+eZ/wC/83/xdHs5BzI6Wiua/tA/88z/AN/5v/i6P7QP/PM/9/5v/i6P&#10;ZyDmR0tFc1/aB/55n/v/ADf/ABdH9oH/AJ5n/v8Azf8AxdHs5BzI6Wiua/tA/wDPM/8Af+b/AOLo&#10;/tA/88z/AN/5v/i6PZyDmR0tFc1/aB/55n/v/N/8XR/aB/55n/v/ADf/ABdHs5BzI6Wiua/tA/8A&#10;PM/9/wCb/wCLo/tA/wDPM/8Af+b/AOLo9nIOZHS0VzX9oH/nmf8Av/N/8XR/aB/55n/v/N/8XR7O&#10;QcyOlormv7QP/PM/9/5v/i6P7QP/ADzP/f8Am/8Ai6PZyDmR0tFc1/aB/wCeZ/7/AM3/AMXR/aB/&#10;55n/AL/zf/F0ezkHMjpaK5r+0D/zzP8A3/m/+Lo/tA/88z/3/m/+Lo9nIOZHS0VzX9oH/nmf+/8A&#10;N/8AF0f2gf8Anmf+/wDN/wDF0ezkHMjpaK5r+0D/AM8z/wB/5v8A4uj+0D/zzP8A3/m/+Lo9nIOZ&#10;HS0VzX9oH/nmf+/83/xdH9oH/nmf+/8AN/8AF0ezkHMjpaK5r+0D/wA8z/3/AJv/AIuj+0D/AM8z&#10;/wB/5v8A4uj2cg5kdLRXNf2gf+eZ/wC/83/xdH9oH/nmf+/83/xdHs5BzI6Wiua/tA/88z/3/m/+&#10;Lo/tA/8APM/9/wCb/wCLo9nIOZHS0VzX9oH/AJ5n/v8Azf8AxdH9oH/nmf8Av/N/8XR7OQcyOlor&#10;mv7QP/PM/wDf+b/4uj+0D/zzP/f+b/4uj2cg5kdLRXNf2gf+eZ/7/wA3/wAXR/aB/wCeZ/7/AM3/&#10;AMXR7OQcyOlormv7QP8AzzP/AH/m/wDi6P7QP/PM/wDf+b/4uj2cg5kdLRXNf2gf+eZ/7/zf/F0f&#10;2gf+eZ/7/wA3/wAXR7OQcyOlormv7QP/ADzP/f8Am/8Ai6P7QP8AzzP/AH/m/wDi6PZyDmR0tFc1&#10;/aB/55n/AL/zf/F0f2gf+eZ/7/zf/F0ezkHMjpaK5r+0D/zzP/f+b/4uj+0D/wA8z/3/AJv/AIuj&#10;2cg5kdLRXNf2gf8Anmf+/wDN/wDF0f2gf+eZ/wC/83/xdHs5BzI6Wiua/tA/88z/AN/5v/i6P7QP&#10;/PM/9/5v/i6PZyDmR0tFc1/aB/55n/v/ADf/ABdH9oH/AJ5n/v8Azf8AxdHs5BzI6Wiua/tA/wDP&#10;M/8Af+b/AOLo/tA/88z/AN/5v/i6PZyDmR0tFc1/aB/55n/v/N/8XR/aB/55n/v/ADf/ABdHs5Bz&#10;I6Wiua/tA/8APM/9/wCb/wCLo/tA/wDPM/8Af+b/AOLo9nIOZHS0VzX9oH/nmf8Av/N/8XR/aB/5&#10;5n/v/N/8XR7OQcyOlormv7QP/PM/9/5v/i6P7QP/ADzP/f8Am/8Ai6PZyDmR0tFc1/aB/wCeZ/7/&#10;AM3/AMXR/aB/55n/AL/zf/F0ezkHMjpaK5r+0D/zzP8A3/m/+Lo/tA/88z/3/m/+Lo9nIOZHS0Vz&#10;X9oH/nmf+/8AN/8AF0f2gf8Anmf+/wDN/wDF0ezkHMjpaK5r+0D/AM8z/wB/5v8A4uj+0D/zzP8A&#10;3/m/+Lo9nIOZHS0VzX9oH/nmf+/83/xdH9oH/nmf+/8AN/8AF0ezkHMjpaK5r+0D/wA8z/3/AJv/&#10;AIuj+0D/AM8z/wB/5v8A4uj2cg5kdLRXNf2gf+eZ/wC/83/xdH9oH/nmf+/83/xdHs5BzI6Wiua/&#10;tA/88z/3/m/+Lo/tA/8APM/9/wCb/wCLo9nIOZHS0VzX9oH/AJ5n/v8Azf8AxdH9oH/nmf8Av/N/&#10;8XR7OQcyOlormv7QP/PM/wDf+b/4uj+0D/zzP/f+b/4uj2cg5kdLRXNf2gf+eZ/7/wA3/wAXR/aB&#10;/wCeZ/7/AM3/AMXR7OQcyOlormv7QP8AzzP/AH/m/wDi6P7QP/PM/wDf+b/4uj2cg5kdLRXNf2gf&#10;+eZ/7/zf/F0f2gf+eZ/7/wA3/wAXR7OQcyOlormv7QP/ADzP/f8Am/8Ai6P7QP8AzzP/AH/m/wDi&#10;6PZyDmR0tFc1/aB/55n/AL/zf/F0f2gf+eZ/7/zf/F0ezkHMjpaK5r+0D/zzP/f+b/4uj+0D/wA8&#10;z/3/AJv/AIuj2cg5kdLRXNf2gf8Anmf+/wDN/wDF0f2gf+eZ/wC/83/xdHs5BzI6Wiua/tA/88z/&#10;AN/5v/i6P7QP/PM/9/5v/i6PZyDmR0tFc1/aB/55n/v/ADf/ABdH9oH/AJ5n/v8Azf8AxdHs5BzI&#10;6Wiua/tA/wDPM/8Af+b/AOLo/tA/88z/AN/5v/i6PZyDmR0tFc1/aB/55n/v/N/8XR/aB/55n/v/&#10;ADf/ABdHs5BzI6Wiua/tA/8APM/9/wCb/wCLo/tA/wDPM/8Af+b/AOLo9nIOZHS0VzX9oH/nmf8A&#10;v/N/8XR/aB/55n/v/N/8XR7OQcyOlormv7QP/PM/9/5v/i6P7QP/ADzP/f8Am/8Ai6PZyDmR0tFc&#10;1/aB/wCeZ/7/AM3/AMXR/aB/55n/AL/zf/F0ezkHMjpaK5r+0D/zzP8A3/m/+Lo/tA/88z/3/m/+&#10;Lo9nIOZHS0VzX9oH/nmf+/8AN/8AF0f2gf8Anmf+/wDN/wDF0ezkHMjpaK5r+0D/AM8z/wB/5v8A&#10;4uj+0D/zzP8A3/m/+Lo9nIOZHS0VzX9oH/nmf+/83/xdH9oH/nmf+/8AN/8AF0ezkHMjpaK5r+0D&#10;/wA8z/3/AJv/AIuj+0D/AM8z/wB/5v8A4uj2cg5kdLRXNf2gf+eZ/wC/83/xdH9oH/nmf+/83/xd&#10;Hs5BzI6Wiua/tA/88z/3/m/+Lo/tA/8APM/9/wCb/wCLo9nIOZHS0VzX9oH/AJ5n/v8Azf8AxdH9&#10;oH/nmf8Av/N/8XR7OQcyOlormv7QP/PM/wDf+b/4uj+0D/zzP/f+b/4uj2cg5kdLRXNf2gf+eZ/7&#10;/wA3/wAXR/aB/wCeZ/7/AM3/AMXR7OQcyOlormv7QP8AzzP/AH/m/wDi6P7QP/PM/wDf+b/4uj2c&#10;g5kdLRXNf2gf+eZ/7/zf/F0f2gf+eZ/7/wA3/wAXR7OQcyOlormv7QP/ADzP/f8Am/8Ai6P7QP8A&#10;zzP/AH/m/wDi6PZyDmR0tFc1/aB/55n/AL/zf/F0f2gf+eZ/7/zf/F0ezkHMjpaK5r+0D/zzP/f+&#10;b/4uj+0D/wA8z/3/AJv/AIuj2cg5kdLRXNf2gf8Anmf+/wDN/wDF0f2gf+eZ/wC/83/xdHs5BzI6&#10;Wiua/tA/88z/AN/5v/i6P7QP/PM/9/5v/i6PZyDmR0tFc1/aB/55n/v/ADf/ABdH9oH/AJ5n/v8A&#10;zf8AxdHs5BzI6Wiua/tA/wDPM/8Af+b/AOLo/tA/88z/AN/5v/i6PZyDmR0tFc1/aB/55n/v/N/8&#10;XR/aB/55n/v/ADf/ABdHs5BzI6Wiua/tA/8APM/9/wCb/wCLo/tA/wDPM/8Af+b/AOLo9nIOZHS0&#10;VzX9oH/nmf8Av/N/8XR/aB/55n/v/N/8XR7OQcyOlormv7QP/PM/9/5v/i6P7QP/ADzP/f8Am/8A&#10;i6PZyDmR0tFc1/aB/wCeZ/7/AM3/AMXR/aB/55n/AL/zf/F0ezkHMjpaK5r+0D/zzP8A3/m/+Lo/&#10;tA/88z/3/m/+Lo9nIOZHS0VzX9oH/nmf+/8AN/8AF0f2gf8Anmf+/wDN/wDF0ezkHMjpaK5r+0D/&#10;AM8z/wB/5v8A4uj+0D/zzP8A3/m/+Lo9nIOZHS0VzX9oH/nmf+/83/xdH9oH/nmf+/8AN/8AF0ez&#10;kHMjpaK5r+0D/wA8z/3/AJv/AIuj+0D/AM8z/wB/5v8A4uj2cg5kdLRXNf2gf+eZ/wC/83/xdH9o&#10;H/nmf+/83/xdHs5BzI6Wiua/tA/88z/3/m/+Lo/tA/8APM/9/wCb/wCLo9nIOZHS0VzX9oH/AJ5n&#10;/v8Azf8AxdH9oH/nmf8Av/N/8XR7OQcyOlormv7QP/PM/wDf+b/4uj+0D/zzP/f+b/4uj2cg5kdL&#10;RXNf2gf+eZ/7/wA3/wAXR/aB/wCeZ/7/AM3/AMXR7OQcyOlormv7QP8AzzP/AH/m/wDi6P7QP/PM&#10;/wDf+b/4uj2cg5kdLRXNf2gf+eZ/7/zf/F0f2gf+eZ/7/wA3/wAXR7OQcyOlormv7QP/ADzP/f8A&#10;m/8Ai6KPZyDmRVb7x+tJSt94/WkrpWxB5f8AtLfGgfs//BfxD41WyXUryyRIrOzdtqS3ErrHEGP9&#10;3cwJxzgHFeUaF4U/an8Na94S166+IHh7x3Y6ldoNd8LTaPBp1tpcEg3O0F0mZpfL+4uQScglW5x6&#10;t+018GD8f/gr4i8FRXiadfXiJLZXcoykVxE6yRF8AnaWUA4BOCcV5Tofiv8Aan8Ta14T8P3Pw/8A&#10;D3gOy067jbXPFcusQajb6nbx/K6W9qmJYvN5ZdxyOAWTnMvcZ6LD+1L4UmsPi1drp+siP4aSSRaw&#10;DDFmcojOfs/735uEP39nOK4vxT+3x4H8OWOgz2nhbxt4mn1TQY/EstnoGjrcy6bYOMrLdHzQqDrk&#10;qzAbTkjIz5D8QPgz8cPDOv8A7QmgeEfh9YeLNB+JzPdW/iCTXYLQWW6Fw0TW7ne7ncVU5VclSWxn&#10;GL4+/Zi+Iw8K/DMp8HrLxZrejeELXTIdW0PxV/YWu6BqESj5zcGYwTopJKYRsHdyBjdN2Gh6f44/&#10;bduI/jt8JtE8JeH/ABB4g8E+JbF9Rlu9M0UzS6gskeIvILMPkhLbpvlDJtHJGQes1z9vr4b6F4r1&#10;LTW03xTfeHtLvxpmpeNrHSDLoNjckgGOW5DZBDMqkhCMkYyOa81m+Dnx28H63+z54rutJh+KPiLw&#10;tp1/p3iDOtR28yi5wqOZp/8AWlEIBYBixQ+u6ucl+APx28N/Crxb+z/pPgzRNU8Ha9qk0lt8QJNX&#10;ijS0tJphKwmsyPNeVcEZUYBIxuC7qLyDQ9u+JX7efgb4Z+LvFfh2fw34x1++8NQ291fy6BpSXcCW&#10;0sQk+0eZ5oVYlDIGZ9vLjbuGSNPwF+218P8A4i/EvRPB2mWPiW3OvW8lxouuajpD22m6r5ahpFt5&#10;HIdyvzAnYFyhAY5XPmmn/s0+MfD+s/tFwWmkG60/xF4Q0/Q/Dt29zbq9/JBp7QMCN+Y/n2jLhRzk&#10;HHNW/DvwC8c6drf7J08mgiKDwNpd1b+ISLuD/QpHs0jUYD/vMuCMx7h36c07yDQ7v9p/4xeLvDfi&#10;nwD8Mvh29nYeNPHFxPHHrV/EJotLtYUDTTiI8PIAcqGyuVIIOa4+38d/F79nb4u+DvDHxH8bWXxO&#10;8K+NnlsbLWk0SLTLzTr9ELJGY4SUaJxjk5Oc/dC/N1/7UXwc8YeJfE3gP4m/DhbK98b+B57iSHRt&#10;Rk8qHVLaZAssAkyAjkDCliF+Y5IxXHQ+A/jB+0V8XvBnif4i+CrD4YeFfBEkt9aaKutRapealfOh&#10;VHMsOESNODg4OQRhg2VHe4HEfs4f8FC7dPhtoMnxSg8UajeXWqzafeeM4dBSPRbORpnEMM00YRQ4&#10;TYTsRuGBJ+9j1XQP2m9K8JeJvjpqHizxhqWoaD4Q1G1t4rCXRIIRaNKp2QWskMjSXRkbaAZFQg47&#10;ZI+cNA+AH7Qd5+zdZfAfU/hvpWk6FqGrG8vPFkuvWrmwtvtZmZXt0LFpMrkOhYbWUEA5Iz1+Db/t&#10;NJ+1BpHgnULDWmj8SaVf6XKtyrWmoGCKQGLzkOPnUsNwYYbGSBk1N2PQ+w/A/wC2N4H8V6f4pm1r&#10;T/Efw7vPDdj/AGpqGl+M9KaxvFsu1ykYL70LAqNpLbhjHK54g/8ABQPwxq/hjxDPpfgzxtp+vW+i&#10;Sa1o2n63oRiOswDgT2wWU+bEmVdzlT5e5hna2PIPAX7D2reJfBvxNtR8JtD+CM+s6GNJ02L/AISW&#10;71i6nn3xys80ouHhWAtEg2iMyDnkgfN7L4Bb9oPxx4Xu/Bniv4e+HvAXh+28MTaTJez6uuoT6ndm&#10;AwxPB5L4t48/MwkVzggAk5w7yFodr+xz8bNX+PHwR0jxFr2k6rp+sf6u5ub+wFpBeuRu821AJDw4&#10;YKG45U55GT4f8ebn4/8AgH41+AvDel/HnytM8e6xd21rH/wh2nt/ZMSAOi5bJnwGC5JUnbk9a9o/&#10;Yt0Px54M+BmjeEfH3g9fCeo+HUGn27JqcF6L+EDcJv3RIj5YrtJJ+XPfFVf2hPhZ4o8cfHP4EeId&#10;E0v7bo/hnV7q61a5+0RR/Zo3iVVba7BnyQeEDGnq4h1OQ8O/tq6B8OLi08IeMLrxf44nsNV/sDUv&#10;iVbeGI7PRHvjIQY2ZJMIyZCEIpztyMjmuVtP24b/AOG/xl+N2k+MNO8VeMdD8O6lCLG38M6FHcLp&#10;Fn5TNJLcSjywsecfNI7Hg44BryH4lfsnfHf4gapqk/iHwdP4t1/S/E51PTvFV74zEiPpzTqTZ2Ng&#10;7rHAMYcmUpwm0c7RXp+reBPj74C8f/tAXPhP4WWHijRviBciOxurnXbS2ktwbd4/PaNmPmRjfgxk&#10;o2RxkEkTdj0Pref4gWHif4Q3fjLwrqKXdjdaPLqOn3qJwR5TMjbWHUEDKsOCCCK+bfhj+3Pa+HPh&#10;N8J08d2Pibxf458X6Pc6hEfDukRXEl28Uki+WsMRTDsFAAVNvGWKjJr2X4W/B/Ufhh+y3pnw7Mse&#10;o6xY+H5bJ2hfEcly6OWCMwX5d7kAnHGM18//AAM/Zv8AiL4O8cfs4ahrHh37HaeEfDep2GtSfbbZ&#10;/sk8rymNMLIS+Qy8oGAzyRVO+giP4/ft/Pf/ALP3/CQ/CzTfE2k6/Prf9h3U17oUc02iTI6b4542&#10;do1ldWAjU7gx3A7WBx3Wn/th2Xwu8LeFfDviWw8ffEv4iTaQNW1Wz0jwpHDqVlAxyr3lokgS2IDB&#10;doZiMAnG4E+W+IP2XvidffDv4taZB4Z332u/FCLxFp0X2+1Hn2CyqxmyZcLwCdjEN/s16T438DfF&#10;34OftFeNPiN8OfA1h8TNK8a6da291p8usQ6bc6dc26bEfdMNrxMCTtGST124BZa7hodN4x/bw+HP&#10;hfS/Ad/ptj4i8ZweNYp30dPDOnrczSPEVVoWiaRHEm5toUKeQc4HNYniH/goj4I8MXeuWd74G+If&#10;2/QoLS61W0i0NHewhnhEoecibbEE3KjhypDNgBgCR578Mf2QfHvwz8e/s+Xc9tbatD4fudb1HxJf&#10;WU8UcFlNeJlI40dld1B+XKqehPAxXVa/8AvHF74g/axu4dADp450q2tfD0n2u3BvXSzeNl5fMeHI&#10;H7zaO/Tmi8g0O/8ABf7b/wAO/HHxCtPC1rbeItOj1Gwl1HSte1XSXtdO1SGJN8jW7uQ7BQHyxQL8&#10;jYJ4zj+Gf2+/A/irxFZ6TbeEfHtumq293caFqF3oPl22vCBC5WyPmbpGdRlQVXqASpIB4bXP2e/i&#10;c0/7PMnh/TYtK1Hwj4P1HTL6+kuoNmmX8unrFDkBiXHmjrGHHGeleZ/B79l34vWvxp+EXjzxX4Bu&#10;7bVtCu5bbxJ4g1TxmusahqamArHclHk2RQpu2CONmfHUHAJLyDQ3fDX7b/ivxv8AAu+8Q6tN4m8C&#10;6nD4vgsV1iy8K21zaTW8szqtnEtxMoLKExKxYuhIxuzx798Tv23PA/wy8a6v4b/sTxZ4rm0KNJde&#10;v/DGkG8tNEVuc3cm9dmFBY4DYAI6givmmT9nL42SfAzU/hjN8PYSuneOotesNYg1y0ZNQtmuJHkI&#10;jZ1MYQbT8xDNvxtBBr0TXvhh8bfhJ4v+MOl+A/Auk+PPDXxKuZb6HV59Yhsn0eaaMxSC4ikGZkXd&#10;uCx9h1yxUCbDQ9Q8b/tv+A/B/ifRdBsdI8UeNL7W9DTX9KHhTSxffbbdmICxqHD79qs53KFAU5YH&#10;ivRfgd8b/Df7QXgG38WeFzdx2TzSW01pqEIiubWZDho5VBYBhkHgkYI5r56+B37LXiz4OfH/AOHd&#10;28C6l4Y8P/D5tCutbSaJUa+a6aVkWIsJNvznDbcYxk5r0P8AYu+Fnij4TeBPF+neK9L/ALKvL/xX&#10;qGpW0f2iKbzLeVlMb5jZgM4PBII7gVSbvqB9BUUUVQ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wD9o74o+J/AXxT+DGj6Fqf2HTvEOsm01OH7PFJ9oi8+0X&#10;budSV+WWQZUg/N7DHpnxSm8Zw6LaHwRFby6ibpDOLiJHHkj5nwWlQAkLtA5yWAzGCZE4j47fBXXP&#10;if8AEX4U6/pV1p9vZ+FNVN9fJeSOskiedbPiIKjAtiF/vFRkjnrj2quClGo6tbnvZtW/8B1t8z6j&#10;G18HDBZe6Ci6kYz9ordfaPl5tr+7a2r0t6Hn+ifETxNd6raabf8Awx8U2qM4hm1l5tJW0HYzeWmo&#10;STBD1ChWYAgYJrz749fEhvC3xe8F6DqPxS/4Vb4a1DSdRu7i+8zTYfPuIpLZYk8y+glUfLJIdqgE&#10;/hXo+n/AX4Z6T4gj12x+HXhOz1yOc3Kanb6HbJcpLnJkEoTcGySd2c1Y1b4dDVfitoPjNr8Iul6V&#10;e6YbAwbhN9okgffv3cbfIxt2nO7qMc91nY+Ybu7nl/wx+OdxZeDddvdS1O++I9iviVtF8Matp0Fq&#10;LnxCrKrARlPJt28t/PQzDy4ysDMSME10/wDw0fpM0em2ll4Z8Rah4pvLy6sn8KwRWwv7V7dVadpW&#10;edYAirJEdwlIbzY9m7dXO67+yjaax4UvvDJ1TTbrw9a62mueHNJ1jRFvrTSmwwltZInlAuLZi8u2&#10;MeWYw+Fb5Vwvh79mO88F2+j6l4a1vw7oHi3Trq9kWfTvCcVrpJgugiyQCxgmjbgQwFZGnaTKcsyn&#10;aFqB0Pg39pjwx44t2msdO1m3C6Jda8VvLaONxBBcvbuhXzCRJvjYhTjjGSDkDlP+Gn9PsPE0t6E8&#10;Ra5YavY6CdK8O2mm2iyxTX4uWjImaddzP5QVg5CRlVIYhmK8l8I/2efFt34C0S/j8RN4W1l9M1bw&#10;9q8OsaEZpLm1m1CWVZo182LyZeWZWIdCJB8hAGez039lH+z9Z8O3/wDwlPmf2Qnh9PL/ALPx5v8A&#10;Zi3C9fN+XzftHvs2/wAWeFqB1eo/tC6XpWsy2d14b8QR2NlNa2er6wsds1ppF1cBDHBOROXZh5sW&#10;5oUljXzFJcDJHI+Mf2iL3UPGvg3SvDGmazbaNc+MRoN34gkt7Z7C+8uOYTwRnzGmUiRMbzGgJjYK&#10;x7v8X/sk6V4k+JmpeKYB4WSPVr22v799W8IWup6kkkQRWW1u5m2wo6RoCHik2kuylSRi5bfs5axY&#10;eIdJS08Zww+DNK8TyeKLXRW0gtdCaQyNJA1154UxeZNK6jygy5ALMBT1A2Pib8Tr/wACfFnwzbPc&#10;S/8ACNnw7rerajZwwxs8zWotmQqzYIIDyAAMAd3PQY4/xb+1k0vw08ValovhDxJo+uweFJPE2jpq&#10;9vZgXVrjAuAq3LYEZZGaOXY5U/KjHivQ/iZ8G/8AhYviS01b+1/7P+z6Dq2ieT9m83d9tWJfNzvX&#10;Gzyvu4+bd1XHPNeIv2af7e0cWP8AwkfkY8CTeCfM+w7v9YEH2nHmDps/1fv96h3EUPD37RNt4Q8O&#10;2Nt4gs/F2uS2FvZy+IdfvLfTsaQ10cxC6FtIinCsrH7PHIEQqXIOTWtqv7UejaV/bsx8J+KLrT9I&#10;1yPw5Jf21vbNHcX7zpCsUKm4Ej8yo27YFwTzuBWqXif9mi71qXWLGx8Vx6d4a8SJYL4hsG0zzbi6&#10;a2VI91vP5yiDzI40Rt0cpwuVKnmtK4/Z5E+ialpw1/YLzxrF4wEn2POzZcRTfZseZznytvmZ/izt&#10;4wTUCDTP2pNKvNXtrC78HeKtIJ1tPDl9Pew2Zi07UJAGihmMdy5ferRkPCJEHmLuZTkC/qH7QUdn&#10;4ik0J/Bfiazvbm31CXR576K1ii1V7RcyLEjXAlTI5VpkiVhyG5Ga99+z19tvdXuP7f2fb/Gln4v2&#10;/Y8+X5EcCfZ8+Zzu8jO/jG77pxzx/wAP/wBjlPBHjvTPEba9pVw9hLqZaa08OR22oahHeCTJvbvz&#10;maeWPeNr7VGA2Uycg1AqfDv9qS41HSdK8S+LRqGnveeEbDUz4atNPtzHNdXF20ETW8ondy0zbEWK&#10;QgKCrMyncF7i+/af0fTtO/0jwp4nTxAuuReHpfDIgtWv4ruWIyw5IuDAY3QAiRZSoz8xXa23k9J/&#10;Y/uLXQ7CzvfGMVxe6VolhpOmXltpJhEElleG5tZ3Rp33kHYrqCobDEFNwC9JZfs630+tW3iDW/FM&#10;OoeI38T23iO+uLPSzbW0ogtmt4reKEzO0ahGBLtJIS2exAVe8M9A+GnxIsvibol5fWun3+kXFhfz&#10;6ZfabqiRi4tbmJsOjGJ3jbqCGR2BDDnOQOtrj/hx8Pf+Ff8A/CUf6f8Ab/7b1261r/U+X5Pnbf3X&#10;3ju27fvcZz0FdhViCiiigCY2k7HIhkIPIIU80fYrj/nhL/3wa6W1/wCPWH/cH8qlrn9o+xfKcr9i&#10;uP8AnhL/AN8Gj7Fcf88Jf++DXVUU/aPsHKcr9iuP+eEv/fBo+xXH/PCX/vg11VFHtH2DlOV+xXH/&#10;ADwl/wC+DR9iuP8AnhL/AN8Guqoo9o+wcpyv2K4/54S/98Gj7Fcf88Jf++DXVUUe0fYOU5X7Fcf8&#10;8Jf++DR9iuP+eEv/AHwa6qij2j7BynJyadLNGyPbO6MCrK0ZIIPUEVi+EfhxoXw/06TT/C/hfTvD&#10;dhJKZ3tdI0+O1ieQgAuVjUAsQAM9eBXo1FHtH2DlOV+xXH/PCX/vg0fYrj/nhL/3wa6qij2j7Byn&#10;K/Yrj/nhL/3waPsVx/zwl/74NdVRR7R9g5TlfsVx/wA8Jf8Avg0fYrj/AJ4S/wDfBrqqKPaPsHKc&#10;r9iuP+eEv/fBo+xXH/PCX/vg11VFHtH2DlOV+xXH/PCX/vg0fYrj/nhL/wB8Guqoo9o+wcpyv2K4&#10;/wCeEv8A3waPsVx/zwl/74NdVRR7R9g5TlfsVx/zwl/74NH2K4/54S/98Guqoo9o+wcpyv2K4/54&#10;S/8AfBo+xXH/ADwl/wC+DXVUUe0fYOU5X7Fcf88Jf++DR9iuP+eEv/fBrqqKPaPsHKcr9iuP+eEv&#10;/fBo+xXH/PCX/vg11VFHtH2DlOV+xXH/ADwl/wC+DR9iuP8AnhL/AN8Guqoo9o+wcpyv2K4/54S/&#10;98Gj7Fcf88Jf++DXVUUe0fYOU5X7Fcf88Jf++DR9iuP+eEv/AHwa6qij2j7BynK/Yrj/AJ4S/wDf&#10;Bo+xXH/PCX/vg11VFHtH2DlOV+xXH/PCX/vg0fYrj/nhL/3wa6qij2j7BynK/Yrj/nhL/wB8Gj7F&#10;cf8APCX/AL4NdVRR7R9g5TlfsVx/zwl/74NH2K4/54S/98Guqoo9o+wcpyv2K4/54S/98Gj7Fcf8&#10;8Jf++DXVUUe0fYOU5X7Fcf8APCX/AL4NH2K4/wCeEv8A3wa6qij2j7BynK/Yrj/nhL/3waPsVx/z&#10;wl/74NdVRR7R9g5TlfsVx/zwl/74NH2K4/54S/8AfBrqqKPaPsHKcr9iuP8AnhL/AN8Gj7Fcf88J&#10;f++DXVUUe0fYOU5X7Fcf88Jf++DR9iuP+eEv/fBrqqKPaPsHKcr9iuP+eEv/AHwaPsVx/wA8Jf8A&#10;vg11VFHtH2DlOV+xXH/PCX/vg0fYrj/nhL/3wa6qij2j7BynK/Yrj/nhL/3waPsVx/zwl/74NdVR&#10;R7R9g5TlfsVx/wA8Jf8Avg0fYrj/AJ4S/wDfBrqqKPaPsHKcr9iuP+eEv/fBo+xXH/PCX/vg11VF&#10;HtH2DlOV+xXH/PCX/vg0fYrj/nhL/wB8Guqoo9o+wcpyv2K4/wCeEv8A3waPsVx/zwl/74NdVRR7&#10;R9g5TlfsVx/zwl/74NH2K4/54S/98Guqoo9o+wcpyv2K4/54S/8AfBo+xXH/ADwl/wC+DXVUUe0f&#10;YOU5X7Fcf88Jf++DR9iuP+eEv/fBrqqKPaPsHKcr9iuP+eEv/fBo+xXH/PCX/vg11VFHtH2DlOV+&#10;xXH/ADwl/wC+DR9iuP8AnhL/AN8Guqoo9o+wcpyv2K4/54S/98Gj7Fcf88Jf++DXVUUe0fYOU5X7&#10;Fcf88Jf++DR9iuP+eEv/AHwa6qij2j7BynK/Yrj/AJ4S/wDfBo+xXH/PCX/vg11VFHtH2DlOV+xX&#10;H/PCX/vg0fYrj/nhL/3wa6qij2j7BynK/Yrj/nhL/wB8Gj7Fcf8APCX/AL4NdVRR7R9g5TlfsVx/&#10;zwl/74NH2K4/54S/98Guqoo9o+wcpyv2K4/54S/98Gj7Fcf88Jf++DXVUUe0fYOU5X7Fcf8APCX/&#10;AL4NH2K4/wCeEv8A3wa6qij2j7BynK/Yrj/nhL/3waPsVx/zwl/74NdVRR7R9g5TlfsVx/zwl/74&#10;NH2K4/54S/8AfBrqqKPaPsHKcr9iuP8AnhL/AN8Gj7Fcf88Jf++DXVUUe0fYOU5X7Fcf88Jf++DR&#10;9iuP+eEv/fBrqqKPaPsHKcr9iuP+eEv/AHwaPsVx/wA8Jf8Avg11VFHtH2DlOV+xXH/PCX/vg0fY&#10;rj/nhL/3wa6qij2j7BynK/Yrj/nhL/3waPsVx/zwl/74NdVRR7R9g5TlfsVx/wA8Jf8Avg0fYrj/&#10;AJ4S/wDfBrqqKPaPsHKcr9iuP+eEv/fBo+xXH/PCX/vg11VFHtH2DlOV+xXH/PCX/vg0fYrj/nhL&#10;/wB8Guqoo9o+wcpyv2K4/wCeEv8A3waPsVx/zwl/74NdVRR7R9g5TlfsVx/zwl/74NH2K4/54S/9&#10;8Guqoo9o+wcpyv2K4/54S/8AfBo+xXH/ADwl/wC+DXVUUe0fYOU5X7Fcf88Jf++DR9iuP+eEv/fB&#10;rqqKPaPsHKcr9iuP+eEv/fBo+xXH/PCX/vg11VFHtH2DlOV+xXH/ADwl/wC+DR9iuP8AnhL/AN8G&#10;uqoo9o+wcpyv2K4/54S/98Gj7Fcf88Jf++DXVUUe0fYOU5X7Fcf88Jf++DR9iuP+eEv/AHwa6qij&#10;2j7BynK/Yrj/AJ4S/wDfBo+xXH/PCX/vg11VFHtH2DlOV+xXH/PCX/vg0fYrj/nhL/3wa6qij2j7&#10;BynK/Yrj/nhL/wB8Gj7Fcf8APCX/AL4NdVRR7R9g5TlfsVx/zwl/74NH2K4/54S/98Guqoo9o+wc&#10;pyv2K4/54S/98Gj7Fcf88Jf++DXVUUe0fYOU5X7Fcf8APCX/AL4NH2K4/wCeEv8A3wa6qij2j7By&#10;nK/Yrj/nhL/3waPsVx/zwl/74NdVRR7R9g5TlfsVx/zwl/74NH2K4/54S/8AfBrqqKPaPsHKcr9i&#10;uP8AnhL/AN8Gj7Fcf88Jf++DXVUUe0fYOU5X7Fcf88Jf++DR9iuP+eEv/fBrqqKPaPsHKcr9iuP+&#10;eEv/AHwaPsVx/wA8Jf8Avg11VFHtH2DlOV+xXH/PCX/vg0fYrj/nhL/3wa6qij2j7BynK/Yrj/nh&#10;L/3waPsVx/zwl/74NdVRR7R9g5TlfsVx/wA8Jf8Avg0fYrj/AJ4S/wDfBrqqKPaPsHKcr9iuP+eE&#10;v/fBo+xXH/PCX/vg11VFHtH2DlOV+xXH/PCX/vg0fYrj/nhL/wB8Guqoo9o+wcpyv2K4/wCeEv8A&#10;3waPsVx/zwl/74NdVRR7R9g5TlfsVx/zwl/74NH2K4/54S/98Guqoo9o+wcpyv2K4/54S/8AfBo+&#10;xXH/ADwl/wC+DXVUUe0fYOU5X7Fcf88Jf++DR9iuP+eEv/fBrqqKPaPsHKcr9iuP+eEv/fBo+xXH&#10;/PCX/vg11VFHtH2DlOV+xXH/ADwl/wC+DR9iuP8AnhL/AN8Guqoo9o+wcpyv2K4/54S/98Gj7Fcf&#10;88Jf++DXVUUe0fYOU5X7Fcf88Jf++DR9iuP+eEv/AHwa6qij2j7BynK/Yrj/AJ4S/wDfBo+xXH/P&#10;CX/vg11VFHtH2DlOV+xXH/PCX/vg0fYrj/nhL/3wa6qij2j7BynK/Yrj/nhL/wB8Gj7Fcf8APCX/&#10;AL4NdVRR7R9g5TlfsVx/zwl/74NH2K4/54S/98Guqoo9o+wcpyv2K4/54S/98Giuqoo9o+wcpFa/&#10;8esP+4P5VLUVr/x6w/7g/lUtYlBRRRQAUUUUAFFFFABRRRQAUUUUAFFFFABRRRQAUUUUAFFFFABR&#10;RRQAUUUUAFFFFABXmniH42P4e8b2PhV/A/iW71PUBO9ibZ9P8u6jiALupe7UqMEHDhSc9K9LryTx&#10;tomo3f7Rnw11OCwuptOtLDU0uLyOFmhhZ0QIHcDClsHAJ5xxTQHqqXBNoJ5InhOze0T4LJxkqcEj&#10;I6cEj3rA+HPj3T/id4N0/wAS6XDc29jfBzHHeKqyja7IchWYdVPQmvlXwj4Z8RSfGvw5r03hbWtH&#10;1N9Y1RNXEOjTLbxwsjiEyXzhpLneVznzTEvyBUTjNj4GeCNSsbz4TCx8I6v4f8SaZPfN4h1K+0ua&#10;1V7Jt+yJ5nUCXcTHsQMSu0naMVfKhH1Be/ELTrH4i6b4Mkhujql/YTajFMqL5CxxsqsGO7duywwA&#10;pHuK6evEPH88/h79pDwp4iuNK1i60WHw/eWst3pmk3V8scrzRlUYQRuQSFJ5HavNP2l7O/8AibqU&#10;slp4U1y607/hHpTpV5H4cuZ7mS8MhUwGOdCtn0VzIYklYKNsgGAVy3sM+k9N+IWnar8Qda8HxQ3S&#10;6npNpb3k8roohZJiwUKQ2SRtOcqO3Jrp6+LvFXhG61LVvFc2v+CvEGu3eoeCtMttMuRo9xcFdSWF&#10;h9/YfKlVjzI2NnzAsu7DO8W/Dnx3deLLoeIo7+51eWw0aPSNWsfD8uqz200aoJzb3K3EUVmRMGZz&#10;IQHUk5Pd8qEfVHhD4had401fxNp1jDdRT+H7/wDs66a4RQrybFfKYYkrhhyQDnPFdPXkPwM0PVNI&#10;8YfFabUbG5tUvfEXn2808DRLcp9niBePPDLkEZBI4xmvXqh6MYVh+MPG2jeAtNt9Q127NjZT3lvY&#10;JP5MkiiaeRYog2xTsDOyrubCgkZIrcrmfiZ4DsPih8P9f8KamCLPV7OS1Z1xujJHyyL6MrbWB7FQ&#10;aQFrxH430TwnqGhWOq3y2t5rt7/Z+nQCN3e4n8t5CoCg4ASN2LHCgDkipvF3ivSvAvhjVPEWuXX2&#10;HR9Ltnu7u58t5PKiQZZtqAscAdACa+NRrXj741eDfGHiS3tdQtvF3w88NXHhiGKzieOZ9dYAalNa&#10;5+YsIo4liYDkzHbzWB8Rv+Fd/wDCHeOv+FKf2d/wiv8AwrfU/wDhJv8AhHtv2P7ViL7H9r28fbMf&#10;as7/AN9jO/jFAH33bXEd3bxTxNvilQOjYxkEZB5qSvgf4qeMdE8LeEv2i/Deranb2HiHXBpN9pel&#10;TPi6v7f+z7SMzQx/ekjVoZQzKCE8tixUDNT/ABL8F6FPp/7Q3jSXS7aTxboXizSn0nWnTN1p7LBp&#10;pzbyHmLJY7tmNwwGyAKAPtrRvFmleINU1vTrC6+0Xmi3KWl/F5br5MrRJKq5IAbKSIcqSOcZyCK1&#10;6+D/AIpaTpXhvWPjhBoMfh/w/eXHjDR7vxK7aeJX/sJ7a2aea5ghkimltDM0hl+dVYGfccF6y9b0&#10;a10jwNqUnhLx/wCBNT+G9z4j0xfEcfhbwpPF4U0+38qZZHkjjv3jmjeQ2n2hIp0RVUGZdrPuAP0E&#10;or4Pm8I+HZvh/a6fpXijwx4x8G6n8QtChOneDdDk07w/b7n23EVuDc3EUqygjzUik2Bt4ZQzvmz8&#10;V9H8EfC341ST6NbeCPEWq217pkdn4GvIJtI8SacixxpAmg3MXLW+752gjiERLXAeUfOoAPueigHI&#10;Bxj2N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Fa/8esP+4P5VLUVr/x6w/7g/lUtABRRRQAUUUUAFFFFABRRRQAUUUUAFFFF&#10;ABRRRQAUUUUAFFFFABRRRQAUUUUAFFFFABRRRQAUUVzvjrx5pfw+0eO/1LzpXnnS0tLO0TzLi7uH&#10;OEiiXIBY+5AABJIAJoA6KivN3+OmlaeNfh1rRtY8Paro+nPq0ml6gkBmubVBlpIGileJ8EbSN4IP&#10;UAEGuog8ZW954Ei8VWlhf3lrLp41GKxt4Q93Ihj3iNUBwXIOAAevenZgdBRVPR9R/tjSbK/+y3Nl&#10;9phSb7NeR+XNFuAOx152sM4I7EVcpAFFZmh+JdL8TJevpV9FfpZ3L2c7wncqTIBvTPQkZAOOhyOo&#10;NadABRRWH4w8baN4C0231DXbs2NlPeW9gk/kySKJp5FiiDbFOwM7Ku5sKCRkigDcorD8R+N9E8J6&#10;hoVjqt8trea7e/2fp0Ajd3uJ/LeQqAoOAEjdixwoA5Iqbxd4r0rwL4Y1TxFrl19h0fS7Z7u7ufLe&#10;TyokGWbagLHAHQAmgDWoqO2uI7u3inibfFKgdGxjIIyDzUlABRWRo3izSvEGqa3p1hdfaLzRblLS&#10;/i8t18mVoklVckANlJEOVJHOM5BFa9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EVr/x6w/7g/lUtRWv/HrD/uD+&#10;VS0AFFFFABRRRQAUUUUAFFFFABRRRQAUUUUAFFFFABRRRQAUUUUAFFFFABRRRQAUUUUAFFFFABXk&#10;/wAePDuqXN34I8U6Zp8+sL4X1gX93ptqu+aaBo2jdok/jdN24KOTggZOAfWKKadgPmf4q6Zq3xY8&#10;Qa3r2h6JrMOk6R4R1PTle/02e0mv7m4QbYoYJUWVgoUZbbgkgDJFcHH4VurHw1qV9pHhjU/DNlbf&#10;Di5tPEb3+nS2Yu73y/3YO9R50i4kJkUsACBnnFfalY3i3wjpnjjQrjRtYjuJtOuRtmit7ua2Mi9C&#10;rNE6sVIOCucEdQapSEfGjeA/E+sSWdxPbX7i70bQh4c1Kx8OzapPZ7I49/2e4W4iisiJMs5lIDKc&#10;5PQ+oJ4Utk+J/iqbx14P1vxPrdzrFpN4f1TTrGZhDahVCCO6QqlsqP5jSI0qbsk4bIB+jrKzg06z&#10;gtLWJYLaCNYookGFRFGAoHoAAKmo5gPD/wBmPwhB4IXx1psnh59F1E+IbuUS/wBmPbxz2hc+R5cx&#10;QJIgG7Cqx256DPPuFFFS3d3GFcz8TPAdh8UPh/r/AIU1MEWer2clqzrjdGSPlkX0ZW2sD2Kg101Y&#10;XjLwZp/jrSV07UrjVra3WUTB9G1i70ubcAQAZrWWOQrycqW2ngkcDCA+PBrXj741eDfGHiS3tdQt&#10;vF3w88NXHhiGKzieOZ9dYAalNa5+YsIo4liYDkzHbzWB8Rv+Fd/8Id46/wCFKf2d/wAIr/wrfU/+&#10;Em/4R7b9j+1Yi+x/a9vH2zH2rO/99jO/jFfVn/DNvhL/AKC/j7/w4viD/wCTqP8Ahm3wl/0F/H3/&#10;AIcXxB/8nUAfLXxU8Y6J4W8JftF+G9W1O3sPEOuDSb7S9KmfF1f2/wDZ9pGZoY/vSRq0MoZlBCeW&#10;xYqBmp/iX4L0KfT/ANobxpLpdtJ4t0LxZpT6TrTpm609lg005t5DzFksd2zG4YDZAFfT3/DNvhL/&#10;AKC/j7/w4viD/wCTqP8Ahm3wl/0F/H3/AIcXxB/8nUAfMXxS0nSvDesfHCDQY/D/AIfvLjxho934&#10;ldtPEr/2E9tbNPNcwQyRTS2hmaQy/OqsDPuOC9Zet6Na6R4G1KTwl4/8Can8N7nxHpi+I4/C3hSe&#10;Lwpp9v5UyyPJHHfvHNG8htPtCRToiqoMy7Wfd9Y/8M2+Ev8AoL+Pv/Di+IP/AJOo/wCGbfCX/QX8&#10;ff8AhxfEH/ydQB8xTeEfDs3w/tdP0rxR4Y8Y+DdT+IWhQnTvBuhyad4ft9z7biK3BubiKVZQR5qR&#10;SbA28MoZ3z9x6Joem+GdItNK0fT7XStLs4xDbWVjCsMEEY4CIigKqjsAMV5z/wAM2+Ev+gv4+/8A&#10;Di+IP/k6vR9G0mDQdJs9OtnuZbe1iWGN726lupmVRgF5pWaSRvVnYsepJoAu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EV&#10;r/x6w/7g/lUtRWv/AB6w/wC4P5VLQAUUUUAFFFFABRRRQAUUUUAFFFFABRRRQAUUUUAFFFFABRRR&#10;QAUUUUAFFFFABRRRQAVxfxZ8a6z8PPCN/wCIdM0Wx1q1062luryK71J7RwiLn93tglDk88EqOnPp&#10;2lcb8ZfD9/4r+FHi3RtKg+1alfaZPb28G9U3yMhCjcxAGT3JAprcCjoXxWhtvCun6545uPDvgu31&#10;OOOaxEuuh1lV0D4ZpYoQHAIyq7vrVS/+O+gaJ8Srnwzq93pukabHpMOqRa3e6lHFDMZJCixqGAHQ&#10;bgQxz6d680+Jfwz8b6pp3hCys9Cn1CxtvCsmmXCaZe21pdQ3rRoirLcMyyfZuMskLkMU+ZXGAef0&#10;b4VeOvDWx5PAkmsi4+HsPht40vrMGG7+bcrb5RlOm5lJ7YDdrshH1J4g1+18O+HNR1u43S2djayX&#10;cnk4ZmRELHbzgkgcc15p4L+PM2seEJPGHiLRbHQPBp04ajFrdprKXsY+YhoJU2I6zDgbVVxnK7tw&#10;weq8E+GdV8F/CTR9BlW31zV9O0qO1aOeYxw3EixhdpfYxCkjGdp47V4LonwF1yPUvGMnhrwrefDz&#10;Q9d8NXNpe6Bd6lBPbXGpSA7HgWKRwqLkjc2zhgFUDIpJIZ9AeE/it4T8a6EuraXr+nS24s1v50+2&#10;RF7WJgfmmAY7MFWBycAqwzwayNJ+M+l6n478R6IzWcGj6PpVrq39vG+Q28sUwc7s4CqoC537iCD2&#10;r53+LPhDxHHo/wAK9Kt7Obw/rniLT18E6tZXEkTytbL5btKphkdSqhJOc52ycgE8dR8VvgD4p8Q+&#10;KfF8ugWIt9LNlog08JPCpufscjM8Ch8hW27dvmrsJxnjOHyoR9J6D4j0nxVpqajomqWWsae5Kpd2&#10;Fwk8TEHBAdCQSDwea0a8u+B3g3U/DjeKtT1a21ezuta1EXJj1q8spp5Nsap5rJZxJDEWwMqrPnaC&#10;SCSK9RqHoxhXh1p+2F4E8TrYxeBodX+Iep3mpx6VHpui2qW0wle1u7oMWvnto9vlWNwchycqBjkV&#10;7jX5b/sDEL8SPDRJwB4xtMn/ALl7xJXBWryp4ilSW0r3+SPqsuyqhi8ox+YVG1Oh7Pltaz55NO+n&#10;bazR9c6r+2vY6J4pHh29+F3jeDV9wQwm50NkVj0BkGplB+LV1ll+0Hq2pXrWdp8IvF91eL963h1j&#10;w28g+qjVs189fG3w1p9lJc2tlbwNezX7eZdOxLgs2c5z7/pV34a/DCLTNZ0rUbHU7qLXEuI3NwHy&#10;rgkbgR1IIz3r8+jxfXp1nTr0LLmt1TSvb5s9B8O0Z4ZYilV0a8mnpe+nQ+jf+FseMf8AohXj7/wP&#10;8Pf/AC1rz7xV+2raeCteutF1r4T+PrLU7bb5sG/RpNu5Q6/MupEHKsDwe9fUVfn3+1P/AMl48T/9&#10;uv8A6Sw19nm+OqYCgqtJJtu2vozzuHcqo5vi5UK7aSi3pbul1T7npn/Df+gf9Ex8fflpH/ywo/4b&#10;/wBA/wCiY+Pvy0j/AOWFfLlFfJf6y4v+WP3P/M/Rf9SMu/nn96/+RPqP/hv/AED/AKJj4+/LSP8A&#10;5YUf8N/6B/0THx9+Wkf/ACwr5coo/wBZcX/LH7n/AJh/qRl388/vX/yJ9R/8N/6B/wBEx8fflpH/&#10;AMsKP+G/9A/6Jj4+/LSP/lhXy5RR/rLi/wCWP3P/ADD/AFIy7+ef3r/5E+o/+G/9A/6Jj4+/LSP/&#10;AJYUf8N/6B/0THx9+Wkf/LCvM/gtpa3vhnx3cxWmk3GpWtpbtay6xFbNFCxlwTm4Hlrkcc11Nl4D&#10;0j4g2eg2Gp3GiW3iK2ju77Un8OvZops48bFZoSLdZCTwx6Ly3SvSp5vjqsIyio3eys+9rX5t+u2x&#10;4lbh3KsPVnCcqlouzacX9nmvbk22W+7Wh0f/AA3/AKB/0THx9+Wkf/LCj/hv/QP+iY+Pvy0j/wCW&#10;FcRp/wAF/DmtXFhcQauLO2itrm61TTYdXtNTuoo4cENHJAAmHBA+ZRtPrT/CPwd8K+MbPTNciudW&#10;sNDnt7wXNrJNHLcwzwLvysgjVXRlPTapBHU54FmmZSaSjDX18td+l9fyFLIckhFydSrZb6LfWy23&#10;dna10+52n/Df+gf9Ex8fflpH/wAsKP8Ahv8A0D/omPj78tI/+WFYXw2+Gvhu+aw8SWFrLdaPf6fq&#10;ML6frQiuXhuIlyrhgiqQRyPlBUjqc8ZGsfBDw/oMc+m32rR2eqR6YLsahc63ZRwm4K7xD9kP74KR&#10;wHznPO3FV/aeZcimows/X5a36/LzIWR5L7V0nOpdel+z0UXt1330udp/w3/oH/RMfH35aR/8sKP+&#10;G/8AQP8AomPj78tI/wDlhXy5RXl/6y4v+WP3P/M9/wD1Iy7+ef3r/wCRPqP/AIb/ANA/6Jj4+/LS&#10;P/lhR/w3/oH/AETHx9+Wkf8Aywr5coo/1lxf8sfuf+Yf6kZd/PP71/8AIn1H/wAN/wCgf9Ex8ffl&#10;pH/ywo/4b/0D/omPj78tI/8AlhXy5RR/rLi/5Y/c/wDMP9SMu/nn96/+RPqP/hv/AED/AKJj4+/L&#10;SP8A5YV678C/jppXx78P6xqulaPq+hf2TqZ0q5tNaWATCUQQz7h5E0qFSlxHzuznIIGK/P8Ar6j/&#10;AGAP+RQ+J3/Y5H/00aZXt5Rm9fH13SqpJJX0v3XmfLcRcO4TKMJGvQlJtyS1a7N9Eux9S0V87azc&#10;6P8AEHW/GE3ix7m6OjarJpenWNtdSW8UaKqs0h2MCzMWAOSR8owBzmh8Ltd1bT/H914T0Ga6Oh/2&#10;a2ox2zOZmgcSqhCs2W2ncSck89MDivsK8ZYfDSxU0+Vdld/JdT80p1oVK6wyfvP+tT6YorhdK8Ua&#10;hp/jCw0LUo5pJNQhlljeTC+X5YBPGOc5/Su6rno1Y16casU0n3Vn809jpnB05OL6BRRRWx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Fa/8AHrD/ALg/lUtRWv8Ax6w/7g/lUtABRRRQAUUUUAFFFFAB&#10;RRRQAUUUUAFFFFABRRRQAUUUUAFFFFABRRRQAUUUUAFFFFABRRRQAUUUUAFFFFAGZL4Y0afX4ddk&#10;0mxk1uGIwRak9shuY4znKLJjcF5PAOOTWnRRQAUUUUAFfk9+xvJdxeI9Jexiae6Hi602Rr1b/in/&#10;ABHnH4Zr9Ya+J/gB+xJ8RPhLOdRPizwxp2tWWs2urWEwsbnVLd9ljqVnLHLFvtWGV1HcrLIeY+Ri&#10;vNr05yxVCpFaR5r+Wh9rlmLw1Ph/NMJWmlOr7LlXWVpNytp0XmjO+NeqzRJFdXugtbXCy4a+ltsO&#10;Bx8u/HT8awbTxk2l6hpr6Xrs8sUMayFNoXbJ6burAe9fU+vfD/4s+J7JrTVfGHw4vrZjkxy+Ar7H&#10;/p5rkI/2ZfFcMvmJq3w0V85yPA2o9f8Awd15ubZR/aVX2ykouy6bW7dj83oYfE4OMqWFrNQlo1d/&#10;oe//AA812fxL4L0rUrn/AF88ILn1PTP44r4e/an/AOS8eJ/+3X/0lhr6esPDPxn0uzitbTx18PYL&#10;eJdqRr4EvsKP/BzXkvj/APZF+IvxG8W3/iLUvih4Ygvbzy/MjtfBdysY2RqgwG1Rj0Qd+uarNcBW&#10;xeEhQpO8k1q3bZWuff8ADGZYfKcXKtim7ONtFfW6/wAj5kor3r/hg/xt/wBFV0D/AMI2f/5Z0f8A&#10;DB/jb/oqugf+EbP/APLOvkP9Xsf2X/gS/wAj9N/1yyn+aX/gL/zPBaK96/4YP8bf9FV0D/wjZ/8A&#10;5Z0f8MH+Nv8Aoqugf+EbP/8ALOj/AFex/Zf+BL/IP9csp/ml/wCAv/M8For3r/hg/wAbf9FV0D/w&#10;jZ//AJZ0f8MH+Nv+iq6B/wCEbP8A/LOj/V7H9l/4Ev8AIP8AXLKf5pf+Av8AzPItC8YXnh/Q9d0q&#10;3ige31iKOG4aVWLqEbcNhBABz6g0ngzxjqHgXXY9U04QvKEaKSC4TfFNGwwyOuRlSPcV69/wwf42&#10;/wCiq6B/4Rs//wAs6P8Ahg/xt/0VXQP/AAjZ/wD5Z1qsjzKLi1b3dveWnXsYS4qySSnGXM1Pf3Hr&#10;pbXXsee6f8V7zQtSsbrRtE0XRo7VJI3t7a2d1ukk++kzyu8jqRxjfgdsHmuw+Gfxqt9P8Q2q6pFY&#10;6F4esNOu4rXT7OCZ4GnkH3nBaR3ZuBlmwAOMZOdL/hg/xt/0VXQP/CNn/wDlnR/wwf42/wCiq6B/&#10;4Rs//wAs66aeVZrSkpK2nS6t+CX9I4q+f8P14OElLVWvyu/4yeu+ru1d2aOJsvjfrOlTWQ07TtM0&#10;/T7O0ntINNhSUwL53+skO6QuznjlmIGOnXNTUvixd6zbIdQ0PRL7VFshYDVrm2eS48scAlWcxFwO&#10;A/l7gO9eg/8ADB/jb/oqugf+EbP/APLOj/hg/wAbf9FV0D/wjZ//AJZ1DyjNWrNq3qv8v66Gi4i4&#10;fUuZRd+/LK/381353bv1ueC0V71/wwf42/6KroH/AIRs/wD8s6P+GD/G3/RVdA/8I2f/AOWdcn+r&#10;2P7L/wACX+R6H+uWU/zS/wDAX/meC0V71/wwf42/6KroH/hGz/8Ayzo/4YP8bf8ARVdA/wDCNn/+&#10;WdH+r2P7L/wJf5B/rllP80v/AAF/5ngtFe9f8MH+Nv8Aoqugf+EbP/8ALOj/AIYP8bf9FV0D/wAI&#10;2f8A+WdH+r2P7L/wJf5B/rllP80v/AX/AJngtfUf7AH/ACKHxO/7HI/+mjTK5b/hg/xt/wBFV0D/&#10;AMI2f/5Z17j+zX8C774DeGfEWnaj4it/E17rOstq0lza6a1jHH/ottbiMRtNMTxbBt2/kueBivfy&#10;bKsTgcRKpWSs1bR36o+S4mz/AAOa4ONHDNuSknrFrSzXfzIviH8C/wC2/EUeqeH9cPhq41CcC+jF&#10;mtzFNIR/rQpZQr8YJ/i49K838XeAfHH7PviS08Y2ury+KLCYrb3V3b2XlSWQJAVXhUtvt2ON2MlW&#10;IcKxXB+mfEGjnXdKmtEu5rCVuY7q3xvibswyCM/UVxP/AAqnWv8Aooev/wDfEH/xFfZ1JVKkFT52&#10;kvM/MIU6cJuooK78jH0rxenj3x/8PtejtZ7JbzTL1jBcIUdSp2ng84JUkZAOCMgdK9frgvD3wsm0&#10;jxRZ65feJtS1ue1ikiijvEiCgOADyqg9q72k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EV&#10;r/x6w/7g/lUtRWv/AB6w/wC4P5VL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Fa/wDHrD/uD+VS1Fa/8esP+4P5VLQAUVTXWtPbU7jTVv7Y6jbwpczWgmXzo4mLBZGT&#10;OQpKOAxGCVb0Nc94L+L3gT4kXl3aeEvGvh3xTdWih7iDRdVgvHhUnALrG7FRnjJoA62iisaDxn4f&#10;uri0t4dd02ae7uJ7S3ijvI2aaaHPnRIAcs8e1tyjldpzjFAGzRRRQAUVFdXUNjbTXNzNHb28KGSS&#10;aVgqIoGSzE8AADJJqlo3iXSPESs2k6rZamqxxTE2dwkwEci743+Un5XX5lPQjkZoA0qKxvFvjXw9&#10;4A0Z9X8Ua9pnhvSUdY2v9XvI7WBWbhVMkjBcnsM81BYfELwrqug6brdl4l0e80XUplt7HUbe/ie3&#10;upWYoscUgba7FgVAUkkjHWgDoKKKKACiiigAooooAKKqT6xYW2p2unTXttFqF0kklvaPKqyzIm3e&#10;yITlgu5ckDjcM9RTYNc0661a70qHULWbVLSOOa4so5laaFJN3ls6A7lVtj4JGDtbHQ0AXaKKKACi&#10;isvxP4r0TwTolxrPiLWLDQdIttvnahqd0ltbxZYKu6RyFXJIAyepAoA1KK5PwR8XfAvxMmu4fB/j&#10;Tw94rltFV7iPRNVgvGhViQpcRO20HBxnrg11lABRRRQAUVheMfHnhn4d6UuqeK/EWk+GNMaQQi91&#10;m+itITIQSEDyMo3EA8ZzwavaD4g0vxVo9pq2i6laaxpV2glt76wnWeCZOzI6Eqw9waAL9FFVLrWL&#10;Cyv7KxuL22t729Li1tpZVWS4KLucRqTltq8nGcDk0AW6KKKACikZgilmIVQMknoKp6drWn6vpMGq&#10;2F/bXumTxCeK9t5lkhkjIyHVwSpXHOQcUAXaKqaRq9h4g0u11LS7231LTruNZre8tJVlhmRhlXR1&#10;JDKR0IOKbFrmnXGsXGkxahayarbQpcT2KTKZ4o3LBHZM7lVijgEjB2nHQ0AXaKqaprFhodqLnUr6&#10;20+2MkcImupViQyO4REyxA3MzKoHUkgDk1boAKKKpX+uadpV1YW17qFrZ3OoTG3s4biZUe5kCs5S&#10;ME5dtqs2Bk4UnoDQBdooooAKKKKACiiigAooooAKKKpaPreneIrBL7Sr+11OydnRbmzmWWNmVirA&#10;MpIJDKykdiCO1AF2iiqUWuadcaxcaTFqFrJqttClxPYpMpnijcsEdkzuVWKOASMHacdDQBdooooA&#10;KKKKACiisa88Z+H9OF6bvXdMtRYzw2t1515Gn2eaXb5UcmT8rv5ibVOC29cZyKANmiiigAorltU+&#10;K3gnQ/Ev/CO6l4x0DT/EGyN/7JutTgiutsjqkZ8pmDYZ3VVOOSwA5IrqaACiql9rFhpk9lBeX1ta&#10;TX032e1jnlVGuJdrPsjBPzNtRmwMnCk9AaLvWLDT7yytLq9tra7vnaO0gmlVHuHVS7LGpOWIVWYg&#10;ZwAT0FAFuiqWj63p3iKwS+0q/tdTsnZ0W5s5lljZlYqwDKSCQyspHYgjtV2gAooooAKKKKACiiig&#10;AooooAKKKKACiisTTfHHhzWL6GysNf0u+vJvP8u3tr2OSR/IcRz7VDEny3IR8fdYgHBoA26Kpaxr&#10;mneHrL7ZquoWumWnmRw+feTLFHvdwka7mIG5nZVA6ksAOTV2gAooooAKKqX2sWGmT2UF5fW1pNfT&#10;fZ7WOeVUa4l2s+yME/M21GbAycKT0Bpuka5p3iC1e50vULXUrZJpLdprSZZUWSNikiEqSAyspUjq&#10;CCDyKALtFUtI1zTvEFq9zpeoWupWyTSW7TWkyyoskbFJEJUkBlZSpHUEEHkVJqeqWeiaddahqN3B&#10;YWFrG01xdXUixxQxqMs7sxAVQASSTgUAWaKbHIk0ayRsrxuAyspyCD0INVItc0641i40mLULWTVb&#10;aFLiexSZTPFG5YI7JncqsUcAkYO046GgC7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Fa/8AHrD/ALg/lUtRWv8Ax6w/7g/lUtAHx34xuX1r4I+MNd1kH+zNQ+I/leKTLjauj22p&#10;LavHLjjyFt4Y/MB48syFuCa9R+O39h/aPhL/AGF9i/4Sj/hIbL/hHvsO3zPsWV+2+Xs/5d/sm/f/&#10;AAY8vvsr0bwr4BXwj4l8U3lndqdI164W/fTGhP7i7KBJ5FfdjZIFRim37/mNuO/APBfwh8CfDe8u&#10;7vwl4K8O+Frq7UJcT6LpUFm8yg5Ado0UsM84NAHyv4e1jVbTwpp/jax8c+I9Z8WSfEufw9/Zs+tT&#10;zWjWjarLDJZfZN/lfJbFpRIU81AoIcIoAzvBs+q/DFfDS+FLzWrmW58W+NZH0661e7u0vZLdLwwR&#10;ussrbhujQ47vlzliWP0h8Jf2c/Cvwuu7rVm0rR9V8VzajqF4viQ6TFFfJHdXMs3kCb5n2qJSn3sE&#10;DoM4rs7H4beEdM1yXWrPwtotprEty97JqEGnwpcPcOmx5TIF3F2QlS2ckHBOKAPmfwfrN3oUHwc1&#10;3SfHWueItU8d6bdz67DfatNewXCiwkuHuIbdnMdn5NwI4x5CxoBIEYE7cc18O/E+ofD3wx8FfF2o&#10;+NvF12PE3g/VL7xHPfavNqHmGGxS4SaG3nZ4Y5Yyp2lEAbJ378kn660P4Y+DvDGs6tq+jeE9D0nV&#10;dXLHUr+x02GGe9JJY+dIqhpMkkncTySauW/gjw5aQ6TFBoGlwxaRC9vpyR2carZRsmxkhAX92pUB&#10;SFwCBjpQB8W6RrniDSPiJFpjza9pmi6/4A1zUG0vxJ43l12/vFRYfIvLi1JeCyZt0hUW0rIwZhhd&#10;u0ek/Cy6k0LWv2bJLOQI2u+CZNO1CFc5lihtLeeGRscHy3LqCenntjqa9u8P/BD4c+EwBofgDwvo&#10;wBlIGn6NbQY81BHL9xB99AFb+8AAcipNK+GtlpnjeLX1+zpb6fpa6Ro2m21qsMOnQEq0oTBwS5ji&#10;HAUKsSgDqSAcBqf2b/hsPSv+Eg8ryv8AhFG/4Rf7Tjb9r+0P9v8AJz/y28n7Pnb82zd2zXnfx607&#10;wDrkM+leEbyS01K4+JOhJ4lm0WeaLy713QNtkHyJP5YXeYiHB2lsNg19M+L/AAN4b+IWkf2T4p8P&#10;6X4l0vzFl+w6xZR3cG9c7W2SKVyMnBxnmorD4e+FdK0HTdEsvDWj2ei6bMtxY6db2ESW9rKrF1ki&#10;jC7UYMSwKgEE560AfKl/4h1vwxrfif4fxeKtftfCB+Iem6HLq13q8899YWNzpsVw0KX0rtMnm3BW&#10;JXL718/CMp2kP1vxJq+g+Pb74aWXi/XP+EBfxjpmk3OsTarPLf2K3FjNcSWA1F3MwLzpbqGMhlQX&#10;OxXXMe36tvfA/hzUrXW7a80DS7q21z/kKwz2UbpqHyCP9+CuJfkVV+fPCgdBVW0+GPg7T/BknhC1&#10;8J6HbeE5FZH0GHTYUsHVm3MDAF2EFiSRjk80AfM2rReJ72fxd4F8MeNJdQ0rQ/Flpb2VlrXiu70+&#10;81NXsTcT6VHq6eZdeYkhEowWk2qUZtnTAj+IHirxrceAPAeiWviC2tnutZtdTsPFfjabTLs39r5L&#10;CxTWLCOeW4SJZpSuH8yQQnzHJR1P1jL8I/As3gpPB0ngvw9J4RRtyaA2lQGwU79+Rb7PLB3Et93r&#10;z1ovvhH4F1Twda+Er3wX4eu/Clowa30KfSoHsYSCSCkBTYpBZjwO59aAOd+AH9vWPw3ktfE2uabr&#10;d5YX13bJcaZrD6uYIY5WCwTXTxRvNNEAY2Z0DEp82W3E/NnhHxvrMnxg+Deu6TqHia08P+MdUvFW&#10;bxR41a7u9dtTZzTGX+x491pbQq4jCvEY3XCho13V9qaJoem+GdItNK0fT7XStLs4xDbWVjCsMEEY&#10;4CIigKqjsAMVzOl/BX4e6Hq8uq6b4D8M6fqkt2L+S9tdHt4p3uRvxOXVAxkHmSfPnPztz8xoA87+&#10;M1n4kvf2gPhdH4V1bStG1T+y9bJudY0uXUIPLzZ7l8qO4gbceMNvwMHg548a8beIPHXw/wDHXxpv&#10;NT8S6c2sPpvhS1udf0LS30+PT7Ga9uYp5xHNcXG1443kbzC+1eG2jac/aM+j2FzqdrqM1lbS6hap&#10;JHb3bxK0sKPt3qjkZUNtXIB52jPQVA/hnR5L3ULx9KsWu9RgW1vbhrZDJdQru2xyNjLoN74Vsgb2&#10;9TQB8ifGbVdW+Fln8UPC/g/xn4jbTrXw/pOqrPd6zcajeaVeS6gITsup3kkUSxLu8p2ZflJVQGYF&#10;fiL4Pv8Awxe/HCPT/HXjmO08J+GrXX9GgfxRfOba+eK4Z5GdpS8sZNtH+4lLQjL4Qbq+oNF+Engb&#10;w34auvDmk+C/D2l+HrqUT3Gk2WlQQ2k0nykO8SoEZvkTkjPyj0Fa974U0TUW1Q3ejafdHVLdbW/M&#10;1qj/AGyEBgscuR+8QB3AVsj5m9TQB8ea7rfxM+IXiH4l6va6rpnh+fwreQRWOoan4+vtEtdKhFtD&#10;PHPPp8VpJb3MUjO7M1wzbl3INmwEe3ftVzagvwTgltYbS71Qa5oTRRSTtDbyS/2na4BkCOyoT/EF&#10;Ygc4PSu/1n4TeB/EfiLTdf1bwZ4f1TXtNEa2OqXulwTXVqEbcgilZCybWJI2kYJyK6DVNHsNctRb&#10;alY22oWwkjmEN1EsqCRHDo+GBG5WVWB6ggEcigDwbxdpvjCLW5vid8QLXQ/BemeDfDuqGOTwlqUm&#10;rX8vmojSNvubOBECLCGVCkgZypYqFw3hp8deN/hp421YaTJrmlmf4davrdto/iHxpL4jv5JIHiFt&#10;e3Fs/mQ2jndIwS3leNxkcbNo+854I7mGSGaNZYpFKPG4BVlIwQQeoNcLYfA7wV4X024i8G+F9A8D&#10;6l5Nwlpqeh6JaQy2ckyKjyxjy9pYhI8gghtihgQKAPlP4k+JdV+C3iG2n8AePPEPieWX4aapr32X&#10;VteuNUilnWS0EeobZWkC5VpWCqvljY2xBlg3rnwJ0bxj4d+Idj/aGs6Smg6toTXZ0yT4g3/ie7vn&#10;V4jHewLd20RhjxIyv5TeWfMiwikAnoPg5+zZD8NfFk3iO/fwsdQ+wyWMUHhDwumg2jiV43nmniE0&#10;xmmcwxDduVQFwF5zXovgr4WeC/hs163hHwhoPhZr0qbo6LpkNmbgrnaZPLVd2NzYznGT60AebWn2&#10;b/hsXU/7e8r7V/wilt/wi32nGcefP/aPkZ/j/wCPXft527M8YrlfHPiPwj4eu9LPw51RtOWb4p6f&#10;a+J20y4njtZLyVcTxMciM7iYhIifKZCQ437q988Z/D/wv8R9Mj03xZ4b0jxRp0conS01mwiu4VkA&#10;IDhJFYBgGIzjPJ9aZN8OfCdx4NXwhL4X0aXwmsQhGgvp8RsRGDuCeRt2bQQCBjGRQB8teIdU8W+O&#10;vFvxF03QPFK6kun+OjbxeGJfF1xocuqRR6NE7WNpeQbpYXSbMpjTapKvvKjcadoU9h488VfA7VIX&#10;8ZG+0bUNf082uv647XKz2sMmYZJLaYxXKq6+X5pLtIi4kZyXz9I3HwS+Hd34bfw9P4C8MTaA8kcz&#10;aVJo1u1qzxoI42MRTblUUKpxkKABwK0JPhr4Ql0vQ9Mfwroj6doUsc+k2badCYdPkjGI3t024iZQ&#10;TgoAR2oA+XfA3iXVIfC3wb8dx+M9b1Hxj401N7TXdLudUmns5FaGd7mGOxLmK2Nq8SjdEiMvlkSF&#10;tzZyPhJ4a1Xxbp3wCuNS8feOZ/8AhMtCvbjxCg8T3qC98mGF4QhWQG2KsRl7cxu4BDs+9ifrjTfh&#10;n4P0bxTqHibT/CmiWPiTUUMd7rFtp0Md5dKcErJMFDuDtXhifuj0q7p/g7QNJj0lLHQ9Nsk0iJod&#10;OW3tI4xZRsAGSEAfu1IABC4BAFAHnv7O2q6hqvwMszqWoXWq3NpNqOni9vpjNcSx293PDGZJG5d9&#10;ka5Y8sRk8mq37Okjw/so+BpI2ZJE8MQMrKcEEQcEGvV9M0XT9FsfsWn2FtYWe93+z20Kxx7nYu52&#10;qAMszMxPckk9a4rQf2efhX4W1mLV9F+Gfg/SNWh3GO/sNBtYJ03KVbEixhhkMQcHkEjvQB8ofD+T&#10;Xfid4fjOs+NvGCGw+Eel63CdO8RXlmzag5vM3UjRSK0j/u1yHJVuNyttXGTf/ELxTefETTdd1HU5&#10;9K8K6v4M8Jy+NPEWmTNBf2sEz3mWiKAeSjSsolmVlaKMsUwfmT7p0/wF4Z0iNo7Hw5pNlG1immFL&#10;exijBtE3bLfAUful3vhPujc2Byap3/hfwV4b0i9nvdJ0DStLksYtLupLi2ghhazXKR28hICmIeYy&#10;rGflG8gDmgDzP9rXwtY638GtLsprjUVt4fEGhrHJaarc28rA6hbx5aWORXc7XJBZiQ21x8yqw8w8&#10;ca9qf/CPfGfxpN4x13R/FvgfWP7P0HSoNXnS0iijjha0jlsg/l3RuzIctMru3mAIylVx9A6n4p+F&#10;Gt+GX8N6jq/g2/8ADzwrbNpF1c2klo0S42xmJiU2jaMLjAwPSs66m+CV94i0rX7l/AFxr2kxLBp+&#10;qSmxa6s41ztSGU/NGo3HAUgDJ9aAIf2hLHX9c8EaJZ6HrVppGo3WqWwk0651ybQ21dArM1lFewK0&#10;0MjY3AxgsRGVOFLGvn65nh+Jdt8HvD143jTQrnTfH93pmpWuq66J9Qs5l0y5lktotSt5C8sa+ZsE&#10;3medjIZlYcfTPinxZ8KfHWiT6N4k1nwd4h0icqZdP1W6tLm3kKkMpaNyVOCARkcECq2lax8HdD0/&#10;R7DTb3wPp9jo0jTaZa2stnFFYuwYM8CqQI2IdwSuCQ7epoA+fPB+tazrvjTSfhlrHivxDB4PXxd4&#10;i09L4a1cw6hd/ZVhltLFr9XFweJZ3yJBI624UsVDA1Lz4t6/8NND/wCElHibUte8P6VrXiDwZYT3&#10;l68ovD5YfTy7E4nlS4ge1Ex3OdxDFmLE/ROsXvwW8RaLqGj6rceA9T0jULo315YXj2UsFzcEgmaS&#10;Nsq75UHcwJyBzxVo+IvhG2gafoZ1PwUdE09oXs9NNxafZrZoWDQmOPO1ChVSu0DaQCMYoA8x/Zu1&#10;bxNq/iG38K634hvtXufh3a3Wl6zdTXLs+oXkk5FtJOc/OwtoxJ82eZwfQ1zP7V3iG8vtS8dx6Hde&#10;Jo73wv4dF5d6j/wmz+GtH0YyRyvFIgtszXdy5RcJPG8OFADxlmDfQNj4/wDhrpl7f3ln4j8K2l3q&#10;EizXk8F9bJJcuqBFaRg2XYIqqCckBQOgrE8RTfBLxhr1nrevSeANb1qzTyrbUdRNjcXECcnakj5Z&#10;R8zcA9z60AfPeueLfE+mxad8Rtd1nWvE3h+20zRbm+m8IeLvsV/4eka2SRxcaQ221u0nkYH590pW&#10;YKkZCqa+iv2hvEdvofw5VZZPEgk1TULTTba28K3UNnqF3LLKFWBJ5mRYA/KtIHjdQTsdWwaz5NP+&#10;AkusaPqz23w4fVdGiig0y+aOwM9jHF/qkhf70apk7QpAXtiug8SeM/hd4y0W50fX9d8I65pF0As9&#10;hqV5a3EEoBBAeNyVbBAPI6gUAeUfslavr6+O/i74a1m8kaDRr3TjBpb+KrnxJ/Z0ktrmWH7bcosx&#10;O5QTG2QjE7Tg5OG2r634J+NcOt69qeteItB1TxU+l2WveFvFxuLS2kkZYYtLvtGlIhjCbm3S26yS&#10;gxb3KZY17j4APwr0G9XT/BB8H6deXESW62ugfZYpJI4g7KgWLBKoGkIHQbmPGTWvF8KvBMHjV/GM&#10;Xg/QI/F0md+vppkAv2ymw5uNvmH5fl+9046UAfK3w41nVLHwp8MvGdj468ReIfE+teNp9CvrG81m&#10;a5tZ7P7VcpLbi1ZjEhgjiEnmqgkHl8uVJFZPgPUpNX+HHgzwvpyeI7/VANd1V7Ox8Wt4Z0q3t11S&#10;VGur28tz9qOzJCpEsiZYl0GFdfpP4L/s6eFfg7ZRXEOlaPf+Kw915vidNJigvpo5rh5fKaUbnKqG&#10;VcFyDsBwOg6TV/g18P8AX7PTbTVPA3hvUrXTJnuLGC70i3lS0ldt7vErIQjM3zErgk8nmgD448K6&#10;5438Z/BzwJ4nuvEmpeMrSx8NSS6jp2g+O30fWrVEvJY/7VQjy4tQAijA/wBLZEJhJ+ZpGB6DxNaW&#10;3xL8dfEbxhZa94r0loPhZpWsadNZanPpVx5rLfSxS3CW7IHdcDMbZiyzfIeMfUOr/Az4b6/b6fBq&#10;nw+8K6lBp0kstlFd6LbSrbPI/mSNGGQhC7/MxXGTycmujn8K6JdXWoXM2j2E1zqFqtjeTSWqM9zb&#10;jdiGQkZdBvfCnI+duOTQB4n8YfG+sD9iu88VjW7jRNam8N2d9JrFm/kyW8jrEzyqRwuNzHHTt0ri&#10;vF3iFPhD4r8VaFa+L/Gep+FLvwna6hdTWuri/wBRtb+e9W2ha2uLxmWA3KuwClkjTyy6CPBave/i&#10;v8K7b4k/CTWPAlpcRaBZ31olnFJDah47aNSpULEGUbQFACggAVc0P4Q+BvDXh3U9A0rwZ4e03RNV&#10;3f2jp1npUENtell2sZolQLJkcHcDkcUAfGreNfGPgrxF8SvDk2r6n4R086d4ca6tp/Gtx4iu9Bjv&#10;NQeC4ne5uQWtZ/s7AsiO8afK6u3BrU+IvizXvg/4t+MmjeDfF+s6lZabpPhtVi1zxDc3Y0UXd7NH&#10;dS/aZ/PeL90wkMriQoCpwVRVH01q/wACPDVn4O1HSPA+i+HPAt7cWhso7qz8O2ksAgMnmPbywbVE&#10;kEhLb4wVzvYhlbDDL+Dn7POm/DKPxFJeQeHriXXIIrK407w94fTSNIjtY/MIiSz8yXlmnmZ2Z23F&#10;+gAxQBj/AAG0Hxd4S8eeINK1vUtMh0qXTra7h0D/AITi+8T31vKXdTcebewRTRwyKu3bl03RErtJ&#10;bPiPxi8GWkS/HqWC+1eC4vfGnheBpTqtxKIt8unOWjjkdkRgzHaQvygKo+VQo+wvBXw48JfDWxuL&#10;Lwj4X0XwrZ3EnnTW+iafDZxySYA3ssaqC2ABk84ApNR+G3hHV9YudWvvC2i3uq3SQxz31xp8Mk8y&#10;xSCSFXcqWYI6q6gn5WUEYIoA+S/iJ4k8U/CvWPiF4M8Ma5q1zoh1jw1bifxB4ku2k0+G+8yO5A1G&#10;UXE8CSNFGm8BjGZWZNrEEe2/s/aP4s8MeIPF+jeIdS0w2MX2S4tNEi8YXniW+09nVxIZbi7gimWO&#10;TYjIj78ESbSAQo9R1DwX4e1YawL7QdMvBrEC22pC4s45Pt0Kgqsc2R+8UBmAVsgBj61H4O8B+Gfh&#10;3pTaX4U8O6T4Y0xpDMbLRrGK0hMhABcpGqjcQBzjPAoA+SPGWlP4I8ZfFrW9E1fX7HUZvHvhi0kd&#10;ddvXjMU72DSp5bSlAGDsnC8IfLGE+WrWhaF4l8YfDS81qz8bai/iO/8AG+o6adP1nxnf6VDqVnBf&#10;3Kpp9tLEzG2k2xqQ8MfmMIyhbYTj6xvPBfh/UGumutC0y5a7uYby4M1nG5mni2+TK+R8zpsTax5X&#10;YuCMCqmp/DXwhrXhu68O6h4V0S/8P3U7XM+lXOnQyWs0rSeY0jxMpVmMhLliMljnrzQB8q2BsviA&#10;/wAHoL5PGul6n4e+IFxpl5p+t+JJLia0nGnXE7wC7tpiLuNDsRZJWeTbvRyNzqfXPjj4Xs9a+N3w&#10;MuribUY5YNZvdi2mp3NtGdthPINyRyKr/MgB3A5UspyrMD6V/wAKr8Ff8Ixp/hv/AIRDQf8AhHdP&#10;mW4s9I/syD7JbSqxZZI4duxGDEkEAEEk1peIfCOheLksU13RdO1pbG6S9tF1G1jnFvcJnZNHvB2u&#10;uThhgjPBoA+L/hnca78UtT0TSdb8Z+LUsW8La/fONO8QXdnJJcRaw8UMjSxSLITGh2gbsYABBAAr&#10;Q8O+JPGXgfwj4G8W6d4h8QeKvFPiP4c6rrV7a6pqE11bXd9DBazQNHalvKhIaRlxCibgfmDE5r66&#10;03wJ4a0aZJdP8PaVYyxwy2yPbWUUbLFJJ5kkYKqMK7/Oy9C3JyansvCmiac2lm00bT7U6Xbta2Bh&#10;tUT7HCQoaOLA/doQiAquB8q+goA+bv2f7TxtB4r8Fa3eeINJOi+I9IlubmK4+IV9r8+tExpItza2&#10;txaRR25RmywtisYWTbs4Tbp/tC+LvEXw68fyRaZrN7Cnj3Qv+Ef0WAyu0VprSzhYZIlzhGaK5kdi&#10;ByLTPO2vavCnwq8FeBNU1DU/DXg/QPDupahzeXmlaZBazXPzFv3jxqC/zEn5ieTmqvib4fz+LPHn&#10;hjWb6/tm0bw9I99a6aLI+c180UkImacyEbFjlfEYjB3ENvwNtAHz94tE1zqfxfj1nx54j8OP8OdH&#10;tG0BrfXp7YJELISjULlA4F6ZJ1eM/aBKh8krtyz7sPxF8V/EyfDn9obU9U1+90XVrTwdo2oW0Qu5&#10;LY6dcz6cxcwKWBhLT5Hy4JYY5Ir6s8S/DTwh4z1fS9V8QeFdE13VNKfzNPvdT06G4ms23Bt0Lupa&#10;M7lU5UjkA9qh8TfCjwT401iDV/EPg7QNd1WCBrWK+1PS4LieOFgwaNXdSwUh3BUHB3H1NAHk/wAK&#10;7a78V/tA+PbnVNd165h8P22jNp2nrrFzFZRNPYkzM9ujiOUsVBxIGAI3KAxJOf8AEfxxqOg/En44&#10;wSeILrTrLT/h1bajZRtetFHbS5vw88Y3AI2VjBdcHKrzwK+g7Dw/pel315e2Wm2lneXgjW5uIIFS&#10;ScRrtjDsBltq8LnoOBWT4o+GXg/xxqWn6j4j8KaHr+oaduFnd6pp0NzLbbsbvLd1JTOBnaRnAoA+&#10;SvFWu+JtL0LR/HWo63rfiXw5pPhXRr7UU8L+NGsNY0BhbvNLdS2EhFtfrMyqf9JZmI3BUfoZta1r&#10;4keP/E3xJ1/T9V07w9J4Y1pLXT7/AFrx7f6NbaXbLHDJC1zpcdm9vOkwcszTsWcSFVMYVdv1Lqvw&#10;c8A67qej6lqXgfw3qGo6NHHFpl3daTbyzWKRnMawuyExhTyoUjB6VNrPwq8E+IvFVl4n1bwfoGp+&#10;JbHZ9l1m80yCa8t9hLJ5czKXXaSSMEYJOKAPnLU9P17xbqHx3vo/H974f1fStat9K0iW/wDEd1Y6&#10;Vaxy2dmzw7UbYhlaV0WbY8kbSBo8MBn0T9mnXbiPUPGXhPVNO8TaLrujXEE13pmu+Iv+EgtoFmVx&#10;G1pfuzTvHIsXmFLja6bxhFUjPrNz4K8PXlprVrcaDpk9rrZJ1SCWzjZL8lBGfPUriXKKq/Nn5VA6&#10;Co/B3gPwz8O9KbS/Cnh3SfDGmNIZjZaNYxWkJkIALlI1UbiAOcZ4FAHhvw/SHxhrfijxj4s8ca54&#10;b1rR/Gk+kQ2cevyWlhbwRyrFa2j2bt9nk+0RtG+54zKxuAUdSE2+B2nxG8V/D/RtTufDOoXcMsFh&#10;49v1to2Z4RNHrMYW4aH7rtEryMMg9x0Jr7kvPhd4M1HxlbeL7rwjoVz4stgFg16bTYXvogAVAWcr&#10;vUAMRwehPrVvT/AvhvSbyO7sfD2lWd1ELgJPb2UaOnnuJJ8MFyPMcBn/ALzAE5NAHy5+0H4W0vwH&#10;8G7qLw14w1bxNrF7ceHr2DRPEXieXUFnI1W2CXatOZZYkkZgjNGfK6YTIr1j9l3VrvXvCWs3viDV&#10;9Q1Dx4upzWviWyu7iQw6deRniC2gLbIYBGyNGygGVGSRyzMTXaaF8FPh54Xsbyy0bwH4Y0myvJor&#10;m5t7HR7eGOeWJ98UjqqAMyMAyseVPIwa6S00DTLDVr/VLbTrS31O/EYvL2KBVmuRGCIxI4GX2gkD&#10;JOAeKAPkmw8T6w/hPTviRJ4u1tfH1x4+Ggy6EdTnawER1E2raeNO3+SCtqPN8wJ5uR5m/Bqjo97r&#10;llbab44/4S7xPcaw3xZufD5t7jW7mSw/s5tSnt/sxtC/klQhyrFC6kLhgFUD6wX4a+EU8aN4wXwr&#10;oi+LWj8o68NOhF+U27dpn2+Zjb8uN3TirI8EeHVtUthoGli2S+OprCLOPYt2XMhuANuPN3ktv+9u&#10;JOc0AeT/ALRXhez1/wAf/BCW5m1GJofFjBRZanc2qn/QLp/mWKRQ3MajLA/KXX7ruG8P+HOm3Xg7&#10;S/CnizS9f1+C/wBT+LWo6RdWR1a4OnSWct/eI8X2Pf5HUBxJs8zdzvxgV9meJPCWh+MrKGz1/RdP&#10;1y0gnS6ig1K1juI45kOUkVXBAdTyGHI7VHH4I8ORWtvbJoGlpbW96dThhWzjCRXZZnNwo24EpZ2b&#10;ePmyxOck0AfGlpceN/Geii9i1zU/FdrYal4jF14Z0/xzPoOspEmrtEl7byKyi4SGIFBDPJHCMKM5&#10;OK9l+LOsaf8AFH9iDxHrUFzrEthqXg2TUIbi8lNnfSD7MZFaY25RdxIG9U/dtkjBQ4Ppmv8AwS+H&#10;fiuyt7PW/AXhjWLS2nmuoLfUNGt544ppW3yyKroQrO3zMw5Y8nNdXc6baXunS6fcWsM9hLEYJLWW&#10;MNE8ZG0oVIwVI4weMUAfGXx0vZrPw7r+meGr7xf53g/whBcXGp3nj+40PTNH3wSNFL5kTPc3t05R&#10;cLcrJFhQPMQlgzdOsLDx78RfEHiLxJ431nw/qlv8LND1aSbStZl0v5yLt3vJfJZBIsbEfI+Yv3h3&#10;IcjH1DJ8C/htNLpEsnw+8KvLpEH2bTXbRbYtZRZJ8uE7P3a5ZjtXA+Y+tLqnwP8Ahzra2C6j4A8L&#10;6gNPjhisxdaNbSfZkiBEKx7kOwIGbaBjbk4xmgA+CHiLWvF3wc8Ea34jiMWvajo1pdXytF5R854l&#10;ZyUwNuSSduBjOK7aqUGh6da6td6rDp9rDql3HHDcXscKrNMke7y1dwNzKu98AnA3Njqau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RWv8Ax6w/7g/lUtRWv/HrD/uD+VS0AFFFFABR&#10;RRQAUUUUAFFFFABRRRQAUUUUAUdeW/fQ9RXSnSPVDbSC0eT7qzbTsJ68bsV8yfA/4kP4dm1mx8VT&#10;eMdP+IWkaJNc3+geIdRe4stT8kuzXVs8gfbnGP3RVMHhXC5H1DqFkmpWFxaSvNHHPG0bPbzNDIoI&#10;xlXQhlPoQQR2ryzUvgWkGnanfvrmueLtfi0G60jS31qeAtAskZBUNHFHuZyFBeUseOo5zSa2YHEe&#10;I/2idW1f4eTfbdCPhebxJ4UvdX0S+sdVaeRXig3sj4ijMbgMGUqWzj+E8Uyf9p+b4eeF/DMF3pI1&#10;7y9H02e/ujqZe8JmWNWkMSRS7QN6ndcPCHLYUt1rc+Hv7Nds/gHRYPFl7q8urR+HG0QWctzA6aWs&#10;0YWcQMiHLHpudpMDhcLxV3Vf2TvDGp213aJr3iKwsb23sYLy1tbmAJcm0QLBI5aFmDAAZCkKSBla&#10;r3RCXP7S0UfxluPAUej2aSW93BbO99qy2l1KsqKwmhhkjEcygsF2rN5h5IQ4rkfhx8aNf8M6xrcW&#10;tWcmsaDfePrnQYNRn1R3uLVnb90iQNGR5K4A4kXG44Xjn1HxT8B9I8Za1Dd6trOtXunRX0Ooro08&#10;8Utqs8eNrIXjaWIHAykUiKeeMEgx/wDDPvh37N5P23U9v/CT/wDCV582PP2vdnZ/q/8AVZ7fe/2q&#10;V4gc1+0lrcml+KPhfay3+uWmk32rzxX8OgTXiT3EYt2YLttD5rYYA4XPT0zWF4c+I3iD4ZaP4lvr&#10;iz1O/wDD15rqW3huHxdfzW155RT95kTLJdyLvB8uMRSStnhccj2nxV8PdO8X+IPC+sXk11Fc+Hbt&#10;7y0SB1CO7RmMiQFSSMMehHPeq3xC+GVj8Q5NDuZtR1HR9S0W7N5Y3+mPGJYnKFGGJUdGBDdCp/Ch&#10;NWsM888PftMT+MdL8IJonhZZvEXiC6vrf+zr2/a3htltCwlkaXyC+CQoAMSnLHIXFZcX7XVvJ4f0&#10;C4m0XT9H1bV7y/tlg1rXEtLO3W1Yq7SXRiI3MQoVQhyT1wMmXXvgW3gDTfB8PhLT/EetyaVqd3d/&#10;2pY6rZRalaLcKTKAtzGIZ0YnBDFWHBBPNWPhh+zq+neAvDv9q32o+HfFenXd9eQX2m3MUtxbJdO5&#10;eF2kSSOT5Su44b5lyrdy/dEdBqvxxTUP2cdS+JWg2v71NLluYbaUiQRzLlCCRwyq4PI6gZ4zWj4D&#10;+GzWtn4d15/Fvia61RrdZ71ptWkntb5pFDMGt5N0Ua5OV8lYyBgA4znrrDwjY2vhFPDl3Jc61YfZ&#10;jazPq07XM1yjAhjK7csWyc9ucAAYFc54b+Ea+G7vS9ni7xPe6XpYIstIuL2NbeJeiqzRxpLMqjgL&#10;NI4x1yQDU3QzlPDf7R3/AAkFn4En/wCEdMH/AAlGr3mlbRe7/s32fzP3n+rG/d5f3flxnqcVz/hz&#10;9q258bQeJ00fQdKivNLsr6dLe71rFzFJbnhbm1aJJAGHO6EyqD8pZTyOv0b9m3QND1nRb2DWdce1&#10;0XUrnVNP0x5ofs1vJPv8xRiIOV+c43OSMDBAzmzF+z1oUviKHV9V1bWfEMtrbXVpZR6tPFMbWKfI&#10;dRMIxNIArMq+bI+Ax780/dEc14E+OHijWvD3gTTf7D07V/GWvaQdXl36mbW1S2UKPNdxbsyuzMAI&#10;1RgOfnwMmnB+1Zca5P5GgeEFvLiLQ7rWLpL7VPs4ga2maKeDKRSAnKNtbo3GdueOv079n7T9G0/w&#10;9Hp/ijxBZajoNu9lY6tE1p9oW0YAG3YG3MToNqkFkLgjO6naT+zn4V0K4aWxl1GAvoc+gupnV98c&#10;0hklmYspJlZ2Y7s7efu0e6BR+Gnx6uvHfinR9IvvDS6PHrWhDXtPnj1D7Sxh3hCkq+WmxuQRtLgj&#10;uDxUnhTW9Ruf2l/Huly391Lplto2mywWTzMYYnYy7mVCcKTgZIHOBW34V+Cmh+ENb8O6pZ3WoS3G&#10;h6J/YNss8iFHg3BtzgICXyo5BA9qbqnweS58ean4u0zxXr3h7VNStobS5XT1spInSLds+We2lIPz&#10;HoaNBnn/AI8+Mx+GXxC+Il8LLVdYOk6ZpT/2fLq22zbzpjHmKIxHyn5yzbm3YAwuM1j/ABo+N2sy&#10;/Df4kafLbSeEtf8ADM+mO91pWpPMHhnljYMsgjjZTt3Ky4P1INejeJv2dtB8Xza9PqmrazcXWt2l&#10;jZ3lwJIEZhayeYjgCIKGZvvcY9AtS+Kv2e/Dni+Txe97eamn/CUCyF6IZYwE+ykGPy8xnGcfNu3Z&#10;7Yp3QjU+D3xN/wCFt+GpvEFrp62eiSXMkOnXDXIklu4kO0yvGFHlZYHCklsDJx0ru65fwb8O9N8C&#10;ahr9xpU11Hbaxd/bpLB2U28ExUB2iUKCu/AZgSRnkYzXUVD8hhXMeKv+Rq8A/wDYal/9Nt7XT1zH&#10;ir/kavAP/Yal/wDTbe0gO6qlreo/2Po1/f8Al+d9lt5J/L3bd21S2M4OM461z/jnTfHWoPZnwd4j&#10;8PaCihvtI1zQJ9TMp427DFe22zHOc7s5HTHPOeINJ+I8Nvrlxqfirwvd+GxY3O7T7TwzcwXhHksB&#10;i5bUHQYbB/1JyOOOtAHM/s1/tXaT+0d8GbvxraaPNoWrafEz6j4dupi0tsfLMsRDlF3xyx7XSTYA&#10;QTxwa3/An7RvhbXPgb4M+Jfi7VNH+H2neJLKC5RNa1aKKGKSRC4hE0nlh2wD2BIBOK+WPBPhjVvA&#10;X7Inwr+Mng+wm1DUdO8Dw6d4n0a0A36tpBhY7lHAM9szGVM9VMqZ+YVB+zX4j0b4byfADxZ4+vbP&#10;RPCMnwui07Rte1dlhsbLUjKHnjNw5CQyywBduSpdY2UE4xQB9vX3xQ8G6Zoem61eeLdCtNG1ONpr&#10;HUZ9ShS3u41iaVnikLbXURqzkqSAqlugJqbwz8RfCnjXw7Nr/h3xPo2vaFCXEmqaZqEVzaoUGXDS&#10;oxUbRycnjvXwz4U8PWeq+PfhndrpJTwRq3xg1bWPDVvd25SGS1/suaRLiGNhxG9wkk0ZAwdwdeCD&#10;TfjzoGr634n/AGltL0S3H9nR674S1PWYIbB7wS2YjQ3TSW0TI867I1Z0VlZ0RhuoA+4vA/xQ8G/E&#10;63up/B3i3QvFkFoypcS6HqUN6sLMCVDmJmCkgHAPXFdPXxx4CvtS+J/7QWn+IfCXxQ8H+K9U0/wv&#10;dWUureDvCUp0aGOSWI28GoSjV33yKyu8cClWA8wkoCM+/toPxeOjRxL458EjVhOzPdHwZeGBodo2&#10;oIv7V3Bw24l/MIIIG0YyQD0O6uobG2mubmaO3t4UMkksrBURQMlmJ4AAGSTT/MTy9+4bMbt2eMeu&#10;a5zxB4ItPH3w+vfCvjOK11y01SxNlqiW8L20NxuXEhRDI7RgnJA3sV4+YkZr4r/4Za+P/m/8KD/4&#10;Tdv+Gfs/aP8AhLd4/tz+zen9jbs9e2/bt8vjO39zQB9ifEy6hvfBlhcW80dxbzavo8kcsTBkdTqN&#10;sQykcEEcgiuiriPEPg3R/h58KPD3hnw/ZJp2iaTqOi2dnaoSRHEmoWwUZJJJ9SSSTya7e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K&#10;1/49Yf8AcH8qlqK1/wCPWH/cH8qloAKKKKACiiigAooooAKKKKACiiigAooooAKKKKACiiigAooo&#10;oAKKKKACiiigAooooAKKKKACiiigAooooAKKKKACiiigArnPF9neG78O6pZ2UupHSdQa7ls7d0Wa&#10;VGtZ4MJ5jKmQ06sdzL8qtjJwD0dFAHP/APCf6p/0IXiL/v8A6d/8l0f8J/qn/QheIv8Av/p3/wAl&#10;10FFAHP/APCf6p/0IXiL/v8A6d/8l0f8J/qn/QheIv8Av/p3/wAl10FFAHP/APCf6p/0IXiL/v8A&#10;6d/8l0f8J/qn/QheIv8Av/p3/wAl10FFAHP/APCf6p/0IXiL/v8A6d/8l0f8J/qn/QheIv8Av/p3&#10;/wAl10FFAHP/APCf6p/0IXiL/v8A6d/8l0f8J/qn/QheIv8Av/p3/wAl10FFAHGeIdU1bxpaWmlr&#10;4U1bSB/aFldveahNZmFEguop2B8q4kfJWIqMKfmIzgZI7O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K1/wCPWH/cH8qlqK1/49Yf&#10;9wfyqW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/9lQSwMEFAAG&#10;AAgAAAAhAEAzCznbAAAABQEAAA8AAABkcnMvZG93bnJldi54bWxMj0FLw0AQhe+C/2EZwZvdjWLQ&#10;mE0pRT0VwVYQb9NkmoRmZ0N2m6T/3tGLXh4M7/HeN/lydp0aaQitZwvJwoAiLn3Vcm3hY/dy8wAq&#10;ROQKO89k4UwBlsXlRY5Z5Sd+p3EbayUlHDK00MTYZ1qHsiGHYeF7YvEOfnAY5RxqXQ04Sbnr9K0x&#10;qXbYsiw02NO6ofK4PTkLrxNOq7vkedwcD+vz1+7+7XOTkLXXV/PqCVSkOf6F4Qdf0KEQpr0/cRVU&#10;Z0Eeib8q3qNJU1B7CaXGgC5y/Z+++AY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j/kvAWoDAAByCAAADgAAAAAAAAAAAAAAAAA8AgAAZHJzL2Uyb0RvYy54bWxQSwEC&#10;LQAKAAAAAAAAACEAARTEKLKSAACykgAAFQAAAAAAAAAAAAAAAADSBQAAZHJzL21lZGlhL2ltYWdl&#10;MS5qcGVnUEsBAi0AFAAGAAgAAAAhAEAzCznbAAAABQEAAA8AAAAAAAAAAAAAAAAAt5gAAGRycy9k&#10;b3ducmV2LnhtbFBLAQItABQABgAIAAAAIQBYYLMbugAAACIBAAAZAAAAAAAAAAAAAAAAAL+ZAABk&#10;cnMvX3JlbHMvZTJvRG9jLnhtbC5yZWxzUEsFBgAAAAAGAAYAfQEAALCaAAAAAA==&#10;">
                <v:shape id="Image 102" o:spid="_x0000_s1027" type="#_x0000_t75" style="position:absolute;left:164;top:127;width:57278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sMNwAAAANwAAAAPAAAAZHJzL2Rvd25yZXYueG1sRE/LqsIw&#10;EN1f8B/CCO6uqSKi1SgqynUj+PqAsRnbajMpTdRev94Igrs5nOeMp7UpxJ0ql1tW0GlHIIgTq3NO&#10;FRwPq98BCOeRNRaWScE/OZhOGj9jjLV98I7ue5+KEMIuRgWZ92UspUsyMujatiQO3NlWBn2AVSp1&#10;hY8QbgrZjaK+NJhzaMiwpEVGyXV/MwoQe/PnyV7Oh8G8v12W683fkIZKtZr1bATCU+2/4o97rcP8&#10;qAvvZ8IFcvICAAD//wMAUEsBAi0AFAAGAAgAAAAhANvh9svuAAAAhQEAABMAAAAAAAAAAAAAAAAA&#10;AAAAAFtDb250ZW50X1R5cGVzXS54bWxQSwECLQAUAAYACAAAACEAWvQsW78AAAAVAQAACwAAAAAA&#10;AAAAAAAAAAAfAQAAX3JlbHMvLnJlbHNQSwECLQAUAAYACAAAACEAj37DDcAAAADcAAAADwAAAAAA&#10;AAAAAAAAAAAHAgAAZHJzL2Rvd25yZXYueG1sUEsFBgAAAAADAAMAtwAAAPQCAAAAAA==&#10;">
                  <v:imagedata r:id="rId62" o:title=""/>
                </v:shape>
                <v:shape id="Graphic 103" o:spid="_x0000_s1028" style="position:absolute;left:63;top:63;width:57442;height:10033;visibility:visible;mso-wrap-style:square;v-text-anchor:top" coordsize="5744210,100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Zx7xAAAANwAAAAPAAAAZHJzL2Rvd25yZXYueG1sRE/basJA&#10;EH0v9B+WKfgiZqMFKdGNiLVSpAiNt9chOyZps7Mhu5r077sFoW9zONeZL3pTixu1rrKsYBzFIIhz&#10;qysuFBz2b6MXEM4ja6wtk4IfcrBIHx/mmGjb8SfdMl+IEMIuQQWl900ipctLMugi2xAH7mJbgz7A&#10;tpC6xS6Em1pO4ngqDVYcGkpsaFVS/p1djYKvzfG0XU+73erjdWjPpzGuJW+VGjz1yxkIT73/F9/d&#10;7zrMj5/h75lwgUx/AQAA//8DAFBLAQItABQABgAIAAAAIQDb4fbL7gAAAIUBAAATAAAAAAAAAAAA&#10;AAAAAAAAAABbQ29udGVudF9UeXBlc10ueG1sUEsBAi0AFAAGAAgAAAAhAFr0LFu/AAAAFQEAAAsA&#10;AAAAAAAAAAAAAAAAHwEAAF9yZWxzLy5yZWxzUEsBAi0AFAAGAAgAAAAhAFVRnHvEAAAA3AAAAA8A&#10;AAAAAAAAAAAAAAAABwIAAGRycy9kb3ducmV2LnhtbFBLBQYAAAAAAwADALcAAAD4AgAAAAA=&#10;" path="m,1003300r5744209,l5744209,,,,,100330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7DE319F8" w14:textId="77777777" w:rsidR="00CA53C9" w:rsidRDefault="00000000">
      <w:pPr>
        <w:pStyle w:val="ListParagraph"/>
        <w:numPr>
          <w:ilvl w:val="1"/>
          <w:numId w:val="50"/>
        </w:numPr>
        <w:tabs>
          <w:tab w:val="left" w:pos="1104"/>
        </w:tabs>
        <w:spacing w:before="310" w:line="360" w:lineRule="auto"/>
        <w:ind w:right="602"/>
        <w:rPr>
          <w:sz w:val="24"/>
        </w:rPr>
      </w:pP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4"/>
          <w:sz w:val="24"/>
        </w:rPr>
        <w:t xml:space="preserve"> </w:t>
      </w:r>
      <w:r>
        <w:rPr>
          <w:sz w:val="24"/>
        </w:rPr>
        <w:t>page),</w:t>
      </w:r>
      <w:r>
        <w:rPr>
          <w:spacing w:val="-2"/>
          <w:sz w:val="24"/>
        </w:rPr>
        <w:t xml:space="preserve"> </w:t>
      </w:r>
      <w:r>
        <w:rPr>
          <w:sz w:val="24"/>
        </w:rPr>
        <w:t>keep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default &gt;&gt;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Custom App), uncheck the include tab.</w:t>
      </w:r>
    </w:p>
    <w:p w14:paraId="0C68394E" w14:textId="77777777" w:rsidR="00CA53C9" w:rsidRDefault="00000000">
      <w:pPr>
        <w:pStyle w:val="ListParagraph"/>
        <w:numPr>
          <w:ilvl w:val="1"/>
          <w:numId w:val="50"/>
        </w:numPr>
        <w:tabs>
          <w:tab w:val="left" w:pos="1104"/>
        </w:tabs>
        <w:spacing w:before="2" w:line="357" w:lineRule="auto"/>
        <w:ind w:right="818"/>
        <w:rPr>
          <w:sz w:val="24"/>
        </w:rPr>
      </w:pP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sure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user’s</w:t>
      </w:r>
      <w:r>
        <w:rPr>
          <w:spacing w:val="-5"/>
          <w:sz w:val="24"/>
        </w:rPr>
        <w:t xml:space="preserve"> </w:t>
      </w:r>
      <w:r>
        <w:rPr>
          <w:sz w:val="24"/>
        </w:rPr>
        <w:t>existing</w:t>
      </w:r>
      <w:r>
        <w:rPr>
          <w:spacing w:val="-5"/>
          <w:sz w:val="24"/>
        </w:rPr>
        <w:t xml:space="preserve"> </w:t>
      </w:r>
      <w:r>
        <w:rPr>
          <w:sz w:val="24"/>
        </w:rPr>
        <w:t>personal</w:t>
      </w:r>
      <w:r>
        <w:rPr>
          <w:spacing w:val="-5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checked.</w:t>
      </w:r>
    </w:p>
    <w:p w14:paraId="156B22B5" w14:textId="77777777" w:rsidR="00CA53C9" w:rsidRDefault="00000000">
      <w:pPr>
        <w:pStyle w:val="ListParagraph"/>
        <w:numPr>
          <w:ilvl w:val="1"/>
          <w:numId w:val="50"/>
        </w:numPr>
        <w:tabs>
          <w:tab w:val="left" w:pos="1103"/>
        </w:tabs>
        <w:spacing w:before="4"/>
        <w:ind w:left="110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4A1F242A" w14:textId="77777777" w:rsidR="00CA53C9" w:rsidRDefault="00CA53C9">
      <w:pPr>
        <w:pStyle w:val="BodyText"/>
        <w:spacing w:before="1"/>
      </w:pPr>
    </w:p>
    <w:p w14:paraId="27BB31C1" w14:textId="77777777" w:rsidR="00CA53C9" w:rsidRDefault="00000000">
      <w:pPr>
        <w:pStyle w:val="Heading1"/>
      </w:pPr>
      <w:r>
        <w:t>Activity</w:t>
      </w:r>
      <w:r>
        <w:rPr>
          <w:spacing w:val="-3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Execution</w:t>
      </w:r>
      <w:r>
        <w:rPr>
          <w:spacing w:val="-4"/>
        </w:rPr>
        <w:t xml:space="preserve"> </w:t>
      </w:r>
      <w:r>
        <w:rPr>
          <w:spacing w:val="-2"/>
        </w:rPr>
        <w:t>Detail</w:t>
      </w:r>
    </w:p>
    <w:p w14:paraId="5370926D" w14:textId="77777777" w:rsidR="00CA53C9" w:rsidRDefault="00CA53C9">
      <w:pPr>
        <w:pStyle w:val="BodyText"/>
        <w:rPr>
          <w:b/>
        </w:rPr>
      </w:pPr>
    </w:p>
    <w:p w14:paraId="20AE4D38" w14:textId="77777777" w:rsidR="00CA53C9" w:rsidRDefault="00000000">
      <w:pPr>
        <w:pStyle w:val="ListParagraph"/>
        <w:numPr>
          <w:ilvl w:val="0"/>
          <w:numId w:val="49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Quick 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59D52D37" w14:textId="77777777" w:rsidR="00CA53C9" w:rsidRDefault="00000000">
      <w:pPr>
        <w:pStyle w:val="ListParagraph"/>
        <w:numPr>
          <w:ilvl w:val="0"/>
          <w:numId w:val="49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(under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tab).</w:t>
      </w:r>
    </w:p>
    <w:p w14:paraId="623488F2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25A16C79" wp14:editId="3CCB19FA">
                <wp:simplePos x="0" y="0"/>
                <wp:positionH relativeFrom="page">
                  <wp:posOffset>920750</wp:posOffset>
                </wp:positionH>
                <wp:positionV relativeFrom="paragraph">
                  <wp:posOffset>208254</wp:posOffset>
                </wp:positionV>
                <wp:extent cx="5725160" cy="1823720"/>
                <wp:effectExtent l="0" t="0" r="0" b="0"/>
                <wp:wrapTopAndBottom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82372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20"/>
                                </a:moveTo>
                                <a:lnTo>
                                  <a:pt x="5712459" y="1811020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AB64E" id="Group 104" o:spid="_x0000_s1026" style="position:absolute;margin-left:72.5pt;margin-top:16.4pt;width:450.8pt;height:143.6pt;z-index:-15711744;mso-wrap-distance-left:0;mso-wrap-distance-right:0;mso-position-horizontal-relative:page" coordsize="57251,18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CQiFpAwAAcwgAAA4AAABkcnMvZTJvRG9jLnhtbJxWbU/bMBD+Pmn/&#10;Icp3SFPWFiIKmmBUSIihwbTPruMkFo7t2e7bv9+dX9pCN8Go1PQcn8/PPX7u3PPLdS+yJTOWKznN&#10;y+NBnjFJVc1lO81/Pt0cneaZdUTWRCjJpvmG2fzy4vOn85Wu2FB1StTMZBBE2mqlp3nnnK6KwtKO&#10;9cQeK80kTDbK9MTB0LRFbcgKoveiGA4G42KlTK2NosxaeHsdJvMLH79pGHXfm8Yyl4lpDticfxr/&#10;nOOzuDgnVWuI7jiNMMgHUPSES9h0G+qaOJItDD8I1XNqlFWNO6aqL1TTcMp8DpBNOXiVzcyohfa5&#10;tNWq1VuagNpXPH04LL1fzox+1A8moAfzTtFnC7wUK91W+/M4bnfO68b0uAiSyNae0c2WUbZ2GYWX&#10;o8lwVI6BeApz5enwZDKMnNMODuZgHe2+vbGyIFXY2MPbwtGcVvCNFIF1QNHbUoJVbmFYHoP074rR&#10;E/O80Edwmpo4PueCu41XJpwbgpLLB06RXRwAmw8m4zVwMRjlmSQ9lMRtT1qW4QsgPXnhGjyDgxBz&#10;wfUNFwKZRzuCBUm/ksRf8g1yu1Z00TPpQv0YJgC3krbj2uaZqVg/ZwDQ3NYlHBvUrgOM2nDpQrFY&#10;Z5ijHe7fAI4fUGIIlFTbCQ96hxNTsFFgrzRTDicDEAdqw1sQiFRb7YzPziajs6idydnpSdDOVgGk&#10;0sa6GVN9hgZgBixAO6nI8s5GVMklchmAeISAC9sE9B2bWITRAY//VVqPHdEMIGDY/cMep8OexVZT&#10;DsZIZ/TD+oujfzA1PhkForzxkqdJOfyyq7GyHBzwRBeBp31uoFfVgSXgq0sWXctkIpvYNoVvmw60&#10;AQznGbTNeVACCB7XYVA0sxXWe8TSYbkHKDjfqyV7Ut7T7Yo+eUA6cKg7HyH3fX1M1IFvIfvpJb/0&#10;q33sfX/fbCB28ki/wTMw+h6fl0hTFCqUZQE8EuCz2JICu+7TLiTyE2SOPFgleJ0K2Zp2fiVMtiR4&#10;TfkPUgwhXrihlq+J7YKfn4puQoI3iinIB625qjfQbFYguGlufy8IdjZxK0HhkLdLhknGPBnGiSvl&#10;r0t/XrDn0/oXMToWmYP6vFdJ6Ae1FnxxpVRfF0413BfiDlEECkXnLX+z+VTjLYxX5/7Ye+3+K1z8&#10;AQAA//8DAFBLAwQKAAAAAAAAACEAQgyVc6VqAQClagEAFQAAAGRycy9tZWRpYS9pbWFnZTEuanBl&#10;Z//Y/+AAEEpGSUYAAQEBAGAAYAAA/9sAQwADAgIDAgIDAwMDBAMDBAUIBQUEBAUKBwcGCAwKDAwL&#10;CgsLDQ4SEA0OEQ4LCxAWEBETFBUVFQwPFxgWFBgSFBUU/9sAQwEDBAQFBAUJBQUJFA0LDRQUFBQU&#10;FBQUFBQUFBQUFBQUFBQUFBQUFBQUFBQUFBQUFBQUFBQUFBQUFBQUFBQUFBQU/8AAEQgBsQVb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k&#10;ZgiksQAOpNLUFyAz26kZUycj1+Un+lAB9tt/+e8X/fYo+22//PeL/vsVPRQBB9tt/wDnvF/32KPt&#10;tv8A894v++xU9FAEH223/wCe8X/fYo+22/8Az3i/77FT0UAQfbbf/nvF/wB9ij7bb/8APeL/AL7F&#10;T0UAQfbbf/nvF/32KPttv/z3i/77FT0UAQfbbf8A57xf99ij7bb/APPeL/vsVPRQBB9tt/8AnvF/&#10;32KPttv/AM94v++xU9FAEH223/57xf8AfYo+22//AD3i/wC+xU9FAEH223/57xf99ij7bb/894v+&#10;+xU9FAEH223/AOe8X/fYo+22/wDz3i/77FT0UAQfbbf/AJ7xf99ij7bb/wDPeL/vsVPRQBB9tt/+&#10;e8X/AH2Kct3A7BVmjZj0AYE1LTJo1liZWAYEdDQA+io7cloIyTklQSfwqSgD8e/jUyf8L0+ILlCD&#10;Br2qSFiOS32mTb+AO2uJs7K6u7eKCxt5rq7uixKQIXcqOwA5967/AON0b3Hxx+IsTptaXWdQVPfF&#10;07D89te+f8E8tLs73UvFlzcWkcl3ZR26wzOuSgdpCQPTlRX6zWxX1PBKva9lHT5I/LqWG+tYx0b2&#10;u5a/Nnyb/wAIJ4l/6F7Vf/AKX/4mj/hBPEv/AEL2q/8AgFL/APE1+yNFfNf6zVP+fS+9/wCR9F/q&#10;5T/5+v7kfjd/wgniX/oXtV/8Apf/AImrsXgPxJYRGVvD+qGd1IRRZSHaD/Eflr9hKKT4mqP/AJdL&#10;72C4dpr/AJev7kfj4ngTxILe1g/sHVVMsu9mFlJ8o6Dt9T+NNTwP4keymT+wNV3xyCRSbKXJHQ/w&#10;/Sv2Foo/1lqf8+l97/yH/q7T/wCfj+5H4/P4I8TSN9sg0DUxKf8AWxGyk69zjbyDVVfBfiNUkB8M&#10;akXYn5jZS/L9Biv2Loo/1lqf8+l97D/V2n/z9f3I/Hm08CeI4Ipbh/D+q7tpSNfsUmSxGM/d6AZ/&#10;SmnwN4kGnAf8I/quWlJx9ik7D/d9zX7EUUf6y1P+fS+9h/q7T/5+P7kfjvL4G8SNp9uB4e1X5XcM&#10;PsUnXjn7v+cVW/4QTxKf+Ze1X/wCl/8Aia/ZGin/AKzVP+fS+9i/1dp/8/X9yPx8PgfxHpqgR+H9&#10;Ua6YZLiykIj9h8vX3pkXgPxDbxiaXw7qk0r8pGbKUj6t8v6V+w1FL/WWp/z6X3sf+rtP/n4/uR+Q&#10;K+BvEwmVm0HU5r1+QWs5NsQ/75xn+VRSeDfEce6KHQdW+c4luGspct6/w8Cv2Dopf6y1P+fS+9j/&#10;ANXqf/P1/cj8dv8AhCvEdpMxttA1VuMCRtPkz9R8vFVz4F8Sk5Ph7Vc/9eUv/wATX7I0VX+s1T/n&#10;0vvf+RP+rtP/AJ+v7kfjpP4H8SzgSDw1qiYAViLKTk+uNtXo/BXiE3lnKfD+qBZIwj/6FJwcbTn5&#10;fxr9faKT4lqP/l0vvY/9Xaf/AD9f3I/HmPwL4kFldQnw/qm9XVx/oUnOMg/w+4/KoW8CeIPs0ePD&#10;2recGbd/oUvI4x/D9a/Yyij/AFlqf8+l97D/AFdp/wDP1/cj8eZfA3iQ6bbqPD+qZDuSPsUme3+z&#10;TT4F8SJpygeH9V3SSEsPsUvQAY/h9zX7EUUf6y1P+fS+9h/q7T/5+v7kfjd/wgniX/oXtV/8Apf/&#10;AImrdt4H8SXMLW0nh/Vc8tExspBtPp93oa/Yaih8TVH/AMul97EuHaa/5ev7kfj6fBfia4gaUaBq&#10;qXKLtf8A0KT94vTP3etTweCfEUcaoNB1ORkXfGTZSDKn78Z+X64/+vX690Uv9ZKn/Ppfe/8AIr/V&#10;6n/z8f3I/Id/BHiBFDf2BqkqKu1h9jky0R6fw9VNV5Ph/wCIpB9mfQtT8yP/AFUv2OXa6nnB+Xiv&#10;2Aoo/wBZKn/Ppfew/wBXqb/5eP7kfjzD8N/EquWuPD+pxxJy3+iSEn2GBVqHwT4jnO+Xw/qai4lG&#10;5fscnEa8kfd+n5V+vlFD4lqv/l0vvYLh6mv+Xj+5H5Dz+DvEbQO7aBqhkKFjizkyWduf4ewqpL4K&#10;8Qi1uDF4c1VBLIFC/YpMhQM/3fp+VfsHRQuJKi/5dL72D4epv/l4/uR+PGoeCfEm9YE8Pap5UQwM&#10;WUuCe5+761V/4QTxL/0L2q/+AUv/AMTX7I0U1xNUX/Lpfe/8iXw7Tf8Ay9f3I/G7/hBPEv8A0L2q&#10;/wDgFL/8TTo/AHieVwq+HdVJPrZSD/2Wv2Pop/6zVP8An0vvYf6uU/8An6/uR+PVx4E8RQxLaxeH&#10;9UkctukcWUmCewHy9qfdeAvEZlnVdD1XbDGsYK2UuHxgH+HpnJr9gqKn/WWp/wA+l97/AMh/6u0/&#10;+fj+5H4/N4L8RxtbXH/CPaq6vH5cqfYpM8DB/h9MGopvAXie1jZY9B1OW2l5B+wyH9NuQa/Yaij/&#10;AFlqf8+l97D/AFep/wDP1/cj8c5PBPiN40RfDOpoR1YWUpJ/SppvAviW3skgHh/VC8jeY+LKQ4HR&#10;R933J/Gv2Gop/wCstT/n0vvYf6u0/wDn6/uR+PGo+BvEhljVfD+qkJEo4spPT/do1XwN4kkv5XXw&#10;/qrKxDKRZSdCOP4a/YeihcS1F/y6X3sHw7T/AOfr+5H45QfD7xNPKqDw/qi56s1lIAB6/dqebwZ4&#10;kC/Zrbw9qwiJwzfYpQZD6n5entX7DUUf6zVP+fS+9h/q7T/5+v7kfj9H4F8SWriG38P6mbhuGmNn&#10;JhfYHb+tPXwL4gWORI9C1VYR/rZvsUm6T2Uben+TX6/UUv8AWWp/z6X3sf8Aq9T/AOfj+5H49N4L&#10;8Q3DCNvD+rW9qgyEWxlJJ/755Puag/4Q3xQsLQr4e1VYycn/AEGTJ+p21+xlFP8A1lqf8+l97/yF&#10;/q7T/wCfr+5H44w+CfEsMqv/AMI5qjYP3WsZMH/x2pYfA/iSC8ik/wCEd1VU3BgPsUh+XP8Au1+x&#10;NFH+s1T/AJ9L72L/AFdp/wDP1/cj8fD4A8RpDew/2Bqn7tg6/wChyfMAccfL6HP4VHd+BfEb29q4&#10;8P6oTsKMPsUnGD/u+9fsPRR/rLU/59L72P8A1dp/8/H9yPxyn8CeIfM/deHtW2YH/LlL1xz/AA+u&#10;al1HwN4ka7Yjw/qhGFwRZS/3R/s1+xFFH+s1T/n0vvf+Qv8AV2n/AM/X9yPx3v8AwP4kaVEXw/qp&#10;WNFUYspMdOf4fWq3/CCeJR/zL2q/+AUv/wATX7I0U1xNUX/Lpfe/8gfDtN/8vX9yPx9Pg7xM6Jdr&#10;oGqC5jIVwbKT5x2P3efQ/hQ/gPxC5i2aHq0VtK2dv2KQ+W3/AHz096/YKip/1lqf8+l97/yK/wBX&#10;qf8Az9f3I/IhfBfiOU7n0HU1kd8OfscnyyDo/wB3oe9Ml8CeIpBtGganGXJkjxZyfu5B95enQ9j9&#10;K/Xqil/rJU/59L72P/V6n/z8f3I/Hyb4f+I74GaLw/qgm/5aRGzkHPqOKSLwD4lsImmfQNU85gVj&#10;RbOQkZ6sfl4r9hKKf+stXb2S+9k/6u09/aP7kfkNH4C8QqojXQtTGyNYt32OTlnOWP3ew4/CmXPh&#10;DxDj5vDmqyK5kYL9ik442pn5e3Wv18opf6yVP+fS+9j/ANXqf/Px/cj8fx4C8QtNaxNoGqGKOPew&#10;+xyYJI3Efd/CqM/gvxRcytI/h/VSx/6cZePb7tfsdRVLiWov+XS+9/5CfDtN/wDL1/cj8bv+EE8S&#10;/wDQvar/AOAUv/xNH/CCeJf+he1X/wAApf8A4mv2Rop/6zVP+fS+9/5C/wBXKf8Az9f3I/HO2+Hn&#10;ia4fnQNTjQcs7WUmAP8AvnmrkPgzxDJqETjw9qqwW65QGyk5C8j+HqT/ADr9gKKT4lqP/l0vvY1w&#10;7TX/AC8f3I/HYeBvEyxCX+wdW3GXOz7FL27/AHasyeBvECXM8L6Dqn2ech1dbKU7SeQfu++DX7AU&#10;Uf6y1P8An0vvf+Qf6u0/+fj+5H473HgXxTCFhk8O6nIqHKsLKQ8egIXpUcngfxLcSgJ4a1OMHgKt&#10;lL/Miv2Moo/1mqf8+l97D/V2n/z9f3I/HyXwJ4ia6trcaBqjJFhSwspMEk5J+70oh8GeI31rzm8P&#10;6qFaYtk2UvGT/u1+wdFL/WWp/wA+l97/AMg/1ep/8/X9yPxvfwH4mV2B8PaqSDyfsUv/AMTU1r8P&#10;fEcpZpNA1VIkGWP2KTJ9gNvWv2Koqv8AWar/AM+l97F/q7T/AOfj+5H48v4J8T30qQp4e1OGBfuq&#10;bOUKo9T8vJqVPA/iJw0EOg6pBbgZklayl3P/AOO/kK/YGip/1lqf8+l97H/q9T/5+v7kfkA3gnX/&#10;ACVZvDuqrbA/JAtnJuc+rHb/AJ7VXl8E+I7lXkm0HVQyjbHElhLgf+O4Ar9h6KP9Zan/AD6X3v8A&#10;yD/V6n/z8f3I/HOXwb4oljSM+HtUCJ0UWMgH1+7SQ+CvEkQkDeG9UdXUrzYycHsR8tfsbRVf6zVP&#10;+fS+9i/1dp/8/X9yPx5s/AXiVJpoH8PaoC6MnNnJjPUc49RSS+BvEj2Fuf8AhH9V3RuykfYpM44I&#10;/h+tfsPRS/1lqf8APpfex/6u0/8An4/uR+Pd14F8Qf2mJH8Paq8LssjYspeh5I+79ais/AviNb+E&#10;/wDCP6rsEg5NlL6/7tfsTRR/rLUtb2S+9h/q7Tv/ABH9yPx0h8BeJJLtA3h7VdpcZJspMYz/ALtN&#10;ufBXiae4kkPh7VfmYn/jyl/+Jr9jaKf+s1T/AJ9L73/kL/V2n/z9f3I/HCLwT4ogkWRPD+rK6nII&#10;spf/AImr7eC/EMLiVfDmqG3uBiWFbKT5T3A+X8RX7AUUnxLUf/Lpfe/8hrh2mv8Al6/uR+P6+BfE&#10;8FwMaLqjiJN0JaykIZepU/L9eKsp4K19QCPD2qOm0sqGzk5Q/eQ8dR1FfrvRU/6yVH/y6X3sf+r1&#10;Nf8ALx/cj8hJPA/iWIhl0HU5JIBgZs5P3sR6fw9QOMf4VUm+G/iR8SW2gao8TfwmzkDKfQjH61+w&#10;1FNcS1V/y6X3sHw9Tf8Ay8f3I/H3/hX/AIjhjW2Gg6n5szDzGFnJhBnpnH4/hVxfBfiAs0y+H9UU&#10;bi6r9jk4VBhB931r9dqKHxJUf/LpfewXD1Nf8vH9yPx+n8D+IXZLc+HdUJAjRX+xSYUdW/h9TTj4&#10;L8RLc3dyPD+qbo/lhH2KTrnAP3ewB/Sv1/oo/wBZan/Ppfew/wBXqf8Az8f3I/G4+BfEzEk+HtWJ&#10;PUmyl/8AiaP+EE8S/wDQvar/AOAUv/xNfsjRVf6zVP8An0vvf+RP+rlP/n6/uR+N3/CCeJf+he1X&#10;/wAApf8A4mrNp8PfEWPOn8P6oIV52/YpNzn0A2/rX7EUUPiap/z6X3sFw7T/AOfj+5H4+R+DPEzr&#10;eXL+H9U8yQbQPsUnVjz/AA+lJbeBfEcVzAG0LVWR4yrZspMLuyP7vvmv2Eoqf9Zan/Ppfe/8h/6u&#10;0/8An6/uR+PkfgPxJcQm1k0HU0ljJ8tjZSbT6rnb+RqGTwZ4nM4afw1qcjKMH/QpRu+pC81+xNFP&#10;/WWp/wA+l97D/V2n/wA/X9yPx0h8AeJLu5wfD2pxITlj9ilAUflVmLwb4kkvrib/AIR7VVHluFzZ&#10;SdNu0fw1+wVFD4lqP/l0vvYf6u01/wAvX9yPx3s/AviTZcr/AMI/qqs0RwTZSjoQSPu+gNVv+EE8&#10;S/8AQvar/wCAUv8A8TX7I0U/9Zqn/Ppfexf6u0/+fr+5H48W3w/8Qxxmebw9qjKDhIhZyZY+/wAv&#10;ApV8DeJr6VpbjQtVWNBziyk6dlUba/Yail/rLU/59L73/kP/AFdp/wDPx/cj8fh4J8RTR7pPD2qx&#10;WsZ+SBbOXLn/AL5/WnTeDPEcRR5PDupyTY/dwrZSFIh2z8vJ9vzr9f6KX+stT/n0vvY/9Xqf/P1/&#10;cj8dpfA/iIhZW0LVpbhm3MDYS4H1+Xmo5/Bnii5fdJ4f1UnGBixkAA9B8tfsbRT/ANZqn/Ppfe/8&#10;if8AV2n/AM/X9yPx0j8D+JZITD/wjWqMxO5W+xSAj1H3afF4G8SPp80Z8PaqCrq4zZSfQ/w+4r9i&#10;KKP9Zqn/AD6X3sf+rtP/AJ+v7kfkAfBPiI6jbTHw/qm2RFDH7FJwcbT/AA1Ti8BeIY3mSbw7quQp&#10;CkWUpw2f92v2Loo/1lqf8+l97D/V2n/z8f3I/Hiw8DeJFFznw/qoPksBmyk9v9n0zTbHwN4kjkeT&#10;/hH9VVkjYqfsUvXGB/D71+xNFH+stT/n0vvf+Qf6u0/+fr+5H43f8IJ4l/6F7Vf/AACl/wDiamtP&#10;BviW2lyfDmqvGw2uhspcMPT7tfsXRT/1mqP/AJdL72L/AFdpr/l6/uR+P48CeIY5GtJNB1UwMd0U&#10;ospDsJ6H7v50Q+CfEitM0+g6q5ZtkyGyk5HZgdvJBr9gKKn/AFlqf8+l97/yK/1ep/8APx/cj8iD&#10;4F8RPvR9D1PeSEZxZyfeH3JBx6cGoZPBXiHJkk8PaoUm+SdFspMq4/iHH4/nX6+0Uv8AWSp/z6X3&#10;sf8Aq9T/AOfj+5H48P8ADTxT5gVNA1KRD91xaSAEfiOKsxeCPEEU8SJ4f1RorYGRm+xS/O/t8v0H&#10;4V+v1FP/AFlqvekvvYv9Xaa2qP7kfkSngPxC8SRtoWpgtsjJ+xycF23Mfu9gMVWj8G+IJr0St4c1&#10;UFC8pJspPmxyo+77Cv1/opf6yVP+fS+9h/q9T/5+P7kfj0PBXiWGyLLoGq+fMxDN9ikyFH/Ae5P6&#10;VT/4QTxL/wBC9qv/AIBS/wDxNfsjRVLiaov+XS+9/wCRL4dp/wDP1/cj8bJPBHiKGNnk0DVERRlm&#10;azkAA9SdtYlftXNDHcRNHKiyRuMMjjII9xX5UfHuw0vQfjL4vsLXTI0t4NQkVFDsMd/5mvbyzOJZ&#10;hUlTlC1lfR/5nkZllSwMIzjO93bVH69VBcf622/66H/0FqnqC4/1tt/10P8A6C1fmJ+jExOBk9Kx&#10;NG8c+HfEWoXFjpWu6dqN7Bnzbe1ukkdMHByAc8Gsf4y2Gq6p8MtettFEr37wDEcBxJIgYGRE/wBp&#10;kDAe5rx7xb43+HMieDU8Iiz0zV7XV7MCaO0NubCHzAsqzsVG0FcoVY8k/jQB9K0UgIIBByD3FfPn&#10;xF8S3fgP46+INXvPE2r22mnwX9osdGhNr5dzNFLP5xhWWPLPGrRyMd3AYF8phRLaTV/60b/QpK9/&#10;66pfqe83mq2Wn3Nlb3V5b21xeymG1imlVHuJAjOUjBOWYIjtgZOFY9Aat18Sp8UdW8TQ+DrzxN44&#10;sbW30bx9cWcfi6wura9hjtm0GaTzPtH2SC3fDTuvmGAIuBu3bST3sHxf10X3gFLjxqZ7HUb2eCFL&#10;E2Mepa1D9sMdtdCCWHE0DRqC5tjGwDeYoKn5dOXZdzNvf+u59O0UUVJQUUUUAFFFFABRRRQAUUUU&#10;AFFFFABRRRQAUUUUAFNf7jfSnU1/uN9KAGW3/HtF/uD+VS1Fbf8AHtF/uD+VS0AfkV8coJP+FyeO&#10;rkOCV8R6gg9VxcyEfzP5V9G/8E+zHJeeN5ETy5GS03qPu5zLyPr6V89/GdFHxp8fGSMyIdf1D5Qc&#10;f8vElfQ3/BP9FS88b7QQCtpgH0zLX6Rmb/4S36R/9tPz7Ll/wpL1l/7cfY1c54x+Ivhn4fxW8niL&#10;WrXSVuCRELh/mfHXAGScZHPvXR18H/t6Sufi1o0ZYmNdDiYLngEzz5P6D8q+HwGGji66pSdlZv7j&#10;67McXLBYd1oq7ul959R/8NLfDH/ocbD8n/8AiaP+Glvhj/0ONh+T/wDxNfmTRX039hUP53+B8l/r&#10;FiP5I/j/AJn6bf8ADS3wx/6HGw/J/wD4mj/hpb4Y/wDQ42H5P/8AE1+ZRUqcEEH3pKP7Cofzv8A/&#10;1ixH8kfxP1J8O/HLwF4s1aHTNJ8U2F5fznEUAcq0h9F3AZPsOa7qvyX8DSND418PujFHXULchlOC&#10;D5i1+r2qagmk6Zd3skck0dtE0zRwrudgoJIUdzxXhZjgY4OcIwbfN3Po8rzGeOhOVSKXL29C1RXn&#10;X/CydZbQ9Kv49E0qY6vdQwWJi1pngZXjd9zyCD5SAmCFVhzw3FaB8V+KIvE+m6TJoGj7buBrhp49&#10;ZlbYiGMSYX7KNxzINvIzjkrXnOhNb269V03PUWIg9r9Oj67Ha0Vylp47F1ovh7UPsRX+1rk2/l+b&#10;nyvklbOcc/6rGOOvtVfwT49u/Et1Da6jpcGm3FzYJqVsLW7NyrQscfOTGm1wSOMEHPBODUujNJtr&#10;YpV6bainudnRRRWJ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l9+0TPCnxw8ZhrKCQjUZMu7Pk&#10;9PQ1+oNfmd+0Fpl9P8avGMkcbFDqD4OR7V9Tw80sRO/8v6o+az5N0IW7/ofqjUFx/rbb/rof/QWq&#10;eobhWPluq7ijbto78Ef1r5Y+lJqpapo1jrWnXVjfWkV1aXSFJoZUBWQH1qfz2/54Sf8Ajv8AjR57&#10;f88JP/Hf8aAKnh7QrfwzolnpVo88ltaRiONriUyvtHTLHk1o1D57f88JP/Hf8aPPb/nhJ/47/jQB&#10;NRUPnt/zwk/8d/xo89v+eEn/AI7/AI0ATUVD57f88JP/AB3/ABo89v8AnhJ/47/jQBNRUPnt/wA8&#10;JP8Ax3/Gjz2/54Sf+O/40ATUVD57f88JP/Hf8aPPb/nhJ/47/jQBNRUPnt/zwk/8d/xo89v+eEn/&#10;AI7/AI0ATUVD57f88JP/AB3/ABo89v8AnhJ/47/jQBNRUPnt/wA8JP8Ax3/Gjz2/54Sf+O/40ATU&#10;VD57f88JP/Hf8aPPb/nhJ/47/jQBNRUPnt/zwk/8d/xo89v+eEn/AI7/AI0ATU1/uN9Kj89v+eEn&#10;/jv+NI80jKQsD7iMDcRj+dADrb/j2i/3B/KpaZEnlxIvXaAKfQB+UnxqiR/i145GzDr4g1DLgdQb&#10;h+DXvn7A8Yju/GeO6Wn85a8S+MMbN8VvHqhcp/b16zH0/wBIkx/Ovdf2Eo9l34x90tf5y1+h5i/+&#10;E1ryj/7afCYBf8KCfnL/ANuPrevg39vP/kr+j/8AYCh/9KLivvKvg39vP/kr+j/9gKH/ANKLivmM&#10;l/3tej/Q9rPv9yfqv1PFPht8PdU+KXjLT/DejiMXt4xxJMSI41AJZ2IBOAAegr6g+EP7F+t+B/iH&#10;a+IPGmo6NFoOjyi4GJPMS6IB253BQig4JLenTuPl34da94i8NeM9L1Dwo1x/b8coFsltGZHkY8bN&#10;mDuBBwRjnNfe/wAdrW38W/GL4Y+FfFErx+Eb2O4uZrZpDFFd3aKNkbkEZxxgZ/iPrX0GYVq0KipR&#10;klGSd9LvTe3y2PmcsoUJ03VnFucZK2to67X9Hq/kZH7RvwR039ojS9O1X4f6zoV1qmkiWKSG0mjZ&#10;LlWKkKZEJCspU4BGDuPIr5O+MH7OHi34Jabpl/r32Ke0vmMay2MrSCKQDOx8quCRkjGRwea+vfiV&#10;4Q8N/C/4u/DHUPBFla6N4g1LVU0+70vTUEcdzYMCJpHiXj5Bg7sd8nOOPE/2+PFHiC5+I9noNzJM&#10;nh22t0uLSLy9sckrAh33Y+cjp7c9MnPHl1eqp06MJXg03qtdHt9+3z7HdmmHouFWvUjaoml7r01V&#10;09V23+Xc+dPBX/I5aD/1/wAH/oxa/WW6SaS2lW3kWGcqRHI6b1VscErkZHtkfWvya8Ff8jloP/X/&#10;AAf+jFr9V/E/iG28J+HdT1q9WZ7TT7eS6mW3jMkhRFLEKo6nA4FZZ98dP0f5o34c+Cr6r8mcTqHw&#10;im1G4a6k1DTluGvob1rddLP2N2jSRSWhM3Lt5uS27+BeOK6q18MPFq+k6hJPArWNnNaGG2t/Kjbz&#10;GjOVG47QPLxjnr14r5zH/BSj4Rm+NkLXxWbwLvNv/Yj+YF9duc496+lvCviS18YeGdL12xSZLPUb&#10;aO6hW5jMcgR1DAMp+6cHkV83KvUkrNn1UaFODukYGn+ALu0bTLaXVYptJ0yeS4tbdLPZKGYOqh5N&#10;5DBRI3RVzxk8HOv4P8H2Hg3R7aztIIRNHBHFNcxxCNpioxuPX3OMnrXG/wDC/tE/4aC/4VF9gv8A&#10;+3v7J/tj7btT7L5Wcbc7t27/AIDj3r0+lKrOas3oVGjCDulqFFFFYmw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+Z37QMO740+MT/1EJP6V+mNfnF8eHjHxi8XA2sTn7fJ8zbsn9a+nyB2xE/T9T5zP&#10;FehH1/Q/T2iiivmD6MKKKKACiiigAooooAKKKKACiiigAooooAKKKKACiiigAooooAKKKKACiiig&#10;AooooAKKKKAPzC+K9v5nxe8bJu2CTW70EkcH/SHI/XFe4fsQReVe+LxjHyW385K8Z+LcG74reMzg&#10;861e/wDo969x/YuVFuPFAC7XEduGPrzJivvcwf8AwnP0j+h8TgV/t/zl+p9RV8G/t5/8lf0f/sBQ&#10;/wDpRcV95V8G/t5/8lf0f/sBQ/8ApRcV89kv+9r0f6Hq59/uT9V+p5N8FfiWfhH8SNK8TmzF/Fal&#10;1lt8gMyOpVtpPRsHIr6x0P8AaU8E/tN+IYvAXijwfPbWd9OP7NuTch3WUKTuJAUxtxgbSeuDXwtV&#10;jTtRutIv7e+sbmWzvLeRZYbiBykkbg5DKw5BB7ivrsTgqeIftHpNLR3enY+IwuYVcNH2a1g3dqy1&#10;7n3n8R7n4f8A7HD2mraXoN3rnizVYpYrOa/u2l8pE2Bsu2dq/MPujJwRkCvnv9ov9qB/jxo2iabH&#10;oCaNDZSNcTM8wmd5Su0BW2rtUDP1yPTnyXxb468Q+PLyG78Raxd6xcQp5Ucl3KXKLnOBnpzWFWWG&#10;wEabjUqvmqLrdm+KzKdVSpUVy030sv63NnwV/wAjloP/AF/wf+jFr9aq/JXwV/yOWg/9f8H/AKMW&#10;v1qrxM++On6P80e/w38FX1X5M+MNNOP+Cp+rE9P+ELX/ANpV4Z8bvjf4rNl4m+Lfw98c/ECbTdI8&#10;RfYEmvtUtYNCYhx/o8enhvMkAVl+dhyMk89P0Ei+CHhSH4xz/FBbWceLprD+zXuDcN5Zg448vpn5&#10;RzXlurf8E9/ghrN1rdxP4YmR9Wl8+URX0qrC5cOTEu7EeSMHHYkdDivlT7I8J8b6HqHxN/4KCadY&#10;W3iu/wDBUuq+BIXn1DR5Fju9jAs0cEjA7GJx8wBICtjHUYngvx/8c/E3wI+LPhPwd4r1HxZr/hbx&#10;Omm2WtNcKdRu7H975qxSucvL+7VhyXwSF7V9YfEb9jH4W/FXxIuu+I9Iu7vU006LS45Y76WPy4Y/&#10;uFQpGGHI3e5qWT9jj4Vn4Up8O4tBltPDa3q6iy293Ik8lwFKiRpQdzHDEcnGKAOJ/YQ8dWPivwv4&#10;qsI/EvjjWtW0u+jj1DT/AB9N59/p0pUgxiTjKFkbggFSCCK+oq8++DfwG8FfATRLvS/Bmk/2dDeS&#10;ia6mlmaaadwMAu7Ek4BOB0GT6mvQa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zx+OFhDL8XPF&#10;btcIjG/kypVjj9K/Q6vz3+NsG74teKj630lfSZE7V5+n6nz+c/wY+v6H6UUUUV82fQBRRRQAUUUU&#10;AFFFFABRRRQAUUUUAFFFFABRRRQAUUUUAFFFFABRRRQAUUUUAFFFFABRRRQB+b3xYs3/AOFp+L/k&#10;yW1i8YY548969k/Y3iMV74pBGDst/wCcleXfE6wuB8TvFsiI67tXuyGHHBmevXf2R7eSC+8TGT7z&#10;RwfxAnq9fcY6V8Bbyj+h8fg42xt/OX6n0jXmfxc/Z88K/Giezudb+2217aIYo7qwlVJCmSdh3KwI&#10;ySenc16ZRXxdOpOjLnpuzPq6tKnXg4VI3XZnzd/wwZ4A/wCgx4k/8Cbf/wCMUf8ADBngD/oMeJP/&#10;AAJt/wD4xX0jRXb/AGji/wDn6/6+Rwf2Xgv+fS/r5nzd/wAMGeAP+gx4k/8AAm3/APjFH/DBngD/&#10;AKDHiT/wJt//AIxX0jRR/aOL/wCfr/r5B/ZeC/59L+vmeD+EP2MfAPhDxDZ6uk+r6nNaSCWKG/uI&#10;2i3g5UkJGpODzgnFe8UUVy1a9Wu06sm35nZRw9HDJxoxUU+wUUUVgd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wX8Y7SGT4peJ2aYqxvpMjZnv9a+9K+EvjBBu+KHiY+t7J/Ovocl/j&#10;S9P1PDzf+DH1/Q/Q2uBufjLouiT6taeIUk0LUbAlltJ/ne8iLbY5IMf6zcSBgchjg131Z2o+HNL1&#10;bULC+vdPt7q8sHMlrPLGGeFiMEqe1fPHuB4e1K61fRbS9vNPk0q4nTe1nM4Z4hk4DEcZxgkds47V&#10;ycnifU1+O1v4dFz/AMSd/Dct+1t5a8zi6jQPuxu+6xGM456Zrva5rxV8O9C8Z3lnealb3K39ojxQ&#10;Xun31xZXCRvtLx+bA6OUYqpKk7SVBxkCjZp/1s/+HDdW/rc8j8G/H/V4dD8Gw6vbWt5c61dXUMmr&#10;6peLp1uxW/kgjt4CsTJLcbFyIiYywTgsScXLD9p2bUPD+q6/F4K1N9Ej02TVNNuds8f2qNWUKsjS&#10;QJHG0gdXQJJKCobJUjB9CvPg/wCE79dKil06YWelpAlrp8V9cR2YEL+ZCXt1kEUhRwGBdWIIBzwK&#10;ZY/Bnwlp2m6hptvY3a6XfRtFJp7andNbRoz7ysUJlKQjd2jC+nSj+vy/yf8AwR9P68/+AQeP/Euv&#10;6D8Nk1R0ttJ1s3lhFJHaTfa4kWS8hjdVd403ZRyMlBjPHQGudt/jnqlz4gsrD/hFYoLXVdS1LRNK&#10;u59T5nvbRZ3xIixHy4XS2lIkBZgRgx4IY+na7oFh4l006fqUH2m0MkUxj3snzxyLIhypB4dFPvjB&#10;yKyh8N/Dq3Ok3A0799pOo3OrWbefJ+6up1mWaTG75twuJhtbKjfwBgYTV7/10f62F0PH9G/aX8Rj&#10;4e+FNUvfBX9s6/qWiJrt5ZeH2up0WA42rCFt3Jmf5tsUhVPlIM3QlfiH8ZPFfiHRvFFn4Z0KLT4N&#10;M8QaXoMl/eatJaXExuXsmdUVLd2i+S72F9wZDllBIGPR4fgb4PtbTTra2s9Qs4tPie3tjaazewuk&#10;LMGMJZJgzRAgYjYlF6AAVrv8NfDci6oradkanqkGs3Y8+T95dw+T5Un3uNv2aH5RhTs5Byc3pe7/&#10;AK2/4P8AT0Utny+f/t3+a/pa+fP+0NZ+HfFU+iX+nRSaPZW92r6pp+oS3zRT2kAlmhlLRBNwVZMD&#10;zWk+Ub0QscXda+MfiTw7o+mS6h4Mhj1bWJgunWNtqE90pjERldp2htHeNlACkJHIu5h8+MsOit/g&#10;n4NttYfU10mR52muZxDLfXElsj3AcXBSBpDEnmeY5YKoDFsnnmhfgt4VTS7ewEWqiG2mE9tL/bt9&#10;59swQxgRTed5ka7CV2IwXBPFZ621Ldr6G/4M8SN4v8K6XrL6be6NJewLK+n6lC0VxbseqOpAIIOe&#10;3PXvW1VfT7GLTLG3s4N/kQRrEnmyNI20DAyzEsx46kknuasVbtfQhXtqFFFFIYUUUUAFFFFABRRR&#10;QAUUUUAFFFFABRRRQB8AfEqwZ/iV4pLssatq10cswHHnNziuo+C/xGtPhzrF6L2FpLG8RVzAQzIV&#10;Jwcd85NYnxG0+WX4h+KWWMlTqt0cngf65q51tMmCk+USB3XmvvnTjXoKnPZpfkj4tTlRrOpHdN/q&#10;fT0v7THguF9ryagrYzg2jUz/AIad8Ef89b//AMBGr5kUCQBJ13L0DfxL/n0qOax8p8bQwPIYdCK8&#10;7+yaHd/h/kd39pVuy/r5n1C37TPgpFUmW/wwyD9kP+NN/wCGnfBH/PW//wDARq+ZVthLaupX5ozu&#10;H0PX+lR/Zy0BATKqck/Wj+yaHd/h/kH9pVuy/r5n09/w074I/wCet/8A+AjU5P2mvBUjhVkvyxOA&#10;PsjV8tfZh/dqxbweWkzhcELtB+px/LNH9k0O7/D/ACD+0q3Zf18z6bP7TnggEjzr/wD8BGo/4ad8&#10;Ef8APW//APARq+Xfsw/u0fZh/do/smh3f4f5B/adbsv6+Z9Sx/tL+C5jhJb8n0+ynJ/Wmv8AtNeC&#10;UODLf5/69D/jXy79nx/Dip9qzgCYc9pB1H19aP7Jod3+H+Qf2lW7I+nf+GlvBZYr5l/nG7/j0PTG&#10;fWj/AIaY8FeXv82+2+v2U/418yfZtmxJPlI5jlHIx6fSkl09W+baI2P/AHyfoaX9lUO7/r5D/tKt&#10;2R9M/wDDTvgj/nrf/wDgI1Pk/aW8FxMA8l+pPraH/GvmFdLlJDLHuxzkHIp8tqJGBlCRgfwpyT3o&#10;/srD93+H+Qf2lW7L+vmfTkv7S3guHbvlvhnpi1J/rTH/AGmvBKNhpb8H/r0P+NfNE0XmyefMgVQA&#10;ETuQOn4UwW8j5G0ZnP3j9f8AP5Uf2VQ7v8P8g/tKt2X9fM+mz+0z4KVFYy34DdP9EPP60r/tL+C4&#10;1BaW/XIyAbU5/LNfMvkRmR5du6OLCoD39P8AGo0sxNummOFz17sfQUf2VQ7v+vkH9pVuy/r5n04P&#10;2m/BDHHnX342h/xp8n7SvgyNQxe/2HowtCR+ea+XvJg/54MR/v8A/wBapYrZf+XdyjHrG/Q/0o/s&#10;qh3f4B/aVbsj6bj/AGl/BUv3Zb4n0NqQf50sn7SngyEZd79PY2hz+Wa+Y3tI3Yq8Yt5R14+U/wCF&#10;QS2LRNtZMGj+yaHd/gH9pVuyPqFP2mfBUhO2W/OAWP8Aoh6D8ab/AMNO+CP+et//AOAjV8xW8aRy&#10;EOvyspUkds0v9mH+ExsPUOKf9k0O7/r5C/tKt2X9fM+nP+GnfBH/AD1v/wDwEanf8NMeCvL3+bfh&#10;c4B+yHn9a+YlsIo+ZSGx0RDkn8e1DW73knCAADgdAoo/smh3f9fIP7Srdl/XzPpv/hp3wR/z1v8A&#10;/wABGo/4ad8Ef89b/wD8BGr5l+xWynBZm91XikFlbvnEhU/7S8fpR/ZWH7v+vkH9pV+y/r5n03/w&#10;074I/wCet/8A+AjU9/2l/BaKGMl/tPRhaEj+dfL0mnNGobaGQ/xKcioxb8Y28elH9k4fu/w/yD+0&#10;q3ZH1F/w074I/wCet/8A+AjUf8NO+CP+et//AOAjV8ymyjVxH5bu5A6HHUZpZLO3t24Hmv8A3ew+&#10;vrS/srD93+A/7SrdkfTkf7S/gyY4R9Qc+1m1Kf2lfBQ6zXg/7dj/AI18vMskvy447KowPypw0qUj&#10;Jix9Tin/AGTQ/mf4B/aVbsj6ij/aQ8HSnEb37n/ZtSf61B/w054I/wCet/8A+AjV8xNYy2xD7GTH&#10;RhUiwJecMqpN2bGA31/xpf2TQ7v8A/tKt2R9Mj9pzwQSB5t//wCAjUr/ALTXgqNirS34YHBH2Rq+&#10;XDa7WIK4I4xVi6tvMWObb94YJ9xx/LFP+yaHd/h/kL+0q3Zf18z6a/4ad8Ef89b/AP8AARqP+Gnf&#10;BH/PW/8A/ARq+YZbcuVcx4BAAP04qP7OM/do/smh3f4f5B/aVbsv6+Z9SL+0x4KdWYS3+1ep+yH/&#10;ABpv/DTvgj/nrf8A/gI1fMcltstIxt++xY/hwP61CLYf3aP7Jod3+H+Qf2lW7L+vmfUX/DTvgj/n&#10;rf8A/gI1SL+0p4MddyyXxHci1PH154r5Z+zD+7To4mibcg2n1FH9k0O7/D/IP7TrdkfUS/tNeCXc&#10;KJb/ACf+nQ/40f8ADTPgryy/m3+0HH/Hoev518xi2juDkKI5u2OFb/A1IIdztlAsh4eNuA3/ANel&#10;/ZVDu/w/yH/aVbsv6+Z9MyftMeCosbpb7nkYtSf60iftNeCpG2rJfk+n2Rq+YpNNAbC8H+45wf8A&#10;69Oh0+WFt3kAqQQQ3Qij+ysP/M/wD+0q/ZH06v7S3gtpfLEl+HzjBtCP60n/AA0v4L83y/Mv9/p9&#10;kP8AjXzKkXlT+bhZJjnCIMimtbeQGLDdO/B77fX8aP7Kod3/AF8g/tKt2X9fM+mf+GnPBH/PW/8A&#10;/ARqef2l/BfmCPzL8v02i0J/rXzJHbbWAeMAQAkj1bPH9PypDEYYd2P3sucnuF/+vR/ZVDu/w/yD&#10;+0q3ZH02/wC0z4JjbBmvs+1qT/WhP2mfBMhwJr0H3tSP618xGxjhQGUEseQi8ce9NENuTzCw9w3/&#10;ANan/ZNDu/wD+0q3ZH0/J+0x4Lhba76gp64Nm1PT9pPwbKMo9+/stqSfyzXzKluwTEWJ4hyY2HI/&#10;D/Cov7PjnGYRhu8bdfwPel/ZVDu/6+Qf2lW7I+nZP2mPBURw0t8D6fZScfrSf8NNeCtm/wA2/wBu&#10;cZ+yN1/Ovls2uDgpyKnit0khMbYRgdyk9D6in/ZNDu/w/wAhf2lW7I+m/wDhp3wR/wA9b/8A8BGo&#10;/wCGnfBH/PW//wDARq+YzpjDn93j13inLBFa/MAJZe2BlV/xo/srD93+H+Qf2lX7L+vmfTsn7THg&#10;qIgPJfgkZx9kP+NM/wCGnfBH/PW//wDARq+Y0sTLmWT5EJ5c9z7etL9jtcdZM/7v/wBej+ysP3f9&#10;fIf9pVuy/r5n03/w074I/wCet/8A+AjUq/tN+CWYATXwz62pH9a+Yzp8Lj5JRn0cY/Wo5bFoDteP&#10;b3+tH9k4fu/6+Qv7Sr9l/XzPqGT9pnwVE21pL8H/AK9Gpv8Aw074I/563/8A4CNXzDFaCV1DZA7n&#10;0FSRWUM7EbGRR1ctwP0o/snD93+Af2lW7I+mv+GnfBH/AD1v/wDwEapE/aV8GSJuD6hs/vG0IH55&#10;r5gMUUJPlIHP/PRx/IUz7PJct91pD+dH9k0O7/D/ACD+0q3ZH1F/w0t4K/573n/gMf8AGlb9pPwa&#10;sZkL3+wfxC0JH55r5e/sqXp5XPpnmhYJbRiNhTPVSODS/smh0k/wH/aVbsj6c/4ad8Ef89b/AP8A&#10;ARqcn7TPgqTO2W/OBn/j0P8AjXzE9kk0bSxptK8unp7j2qOCMQzI+zIB5HqO9P8Asmh3f4f5C/tK&#10;t2R9P/8ADTvgj/nrf/8AgI1H/DTvgj/nrf8A/gI1fMhtRaXfyqGCNkE9x2qF7TYxVkwR1FH9k0O7&#10;/D/IP7Srdl/XzPqH/hp3wR/z1v8A/wABGpx/aZ8FCMOZb/aTgH7Ief1r5b+zAfw1Yu7YIyRheEQc&#10;e5GT+po/smh3f4f5B/aVbsv6+Z9Nf8NO+CP+et//AOAjUf8ADTngj/ntf/8AgI1fLv2Yf3aPs4/u&#10;0/7Jod3+H+Qf2nW7L+vmfU5/aU8GBN3mX+3GdwtTj+dMX9pnwU4YiW/O0ZP+iHp+dfL8StFnaPlP&#10;VSMg1MlqrESQLhx1iPp7etT/AGTQ7v8Ar5D/ALSrdkfTf/DS/gv5P3t98/3f9FP+NI/7TXgmNirS&#10;3+R/06H/ABr5mW1SRSqpuQ8+X0ZT7etRHTfm+QK/t0P5Uf2Vh+7/AK+Qf2lW7I+n4/2l/Bcudj6g&#10;2OuLRqWL9pbwXPnZJfnHX/RT/jXzLFZzW6sDEoB5Bc9D60kVuYleOEeZI64Zh0Ao/sqh3f4f5B/a&#10;Vbsj6YH7TXglgxEt/heT/ojf40qftNeCpHCrLfkn/p0avmNrVQogiUOxOWb1PpTjF8jyhApb92gH&#10;YY5o/sqh3f4f5B/aVbsv6+Z9Nx/tL+C5WIWS/OOSfshwB+dNP7TfglTjzr/8LQ/418yS2xjC26Jz&#10;xux1Len4Uj2cMJ2spkcdcHAH+NH9lUO7/AP7SrdkfT8f7S3guX7kt8x9Pspz+WaYf2mvBSsVaS/V&#10;hwQbRhivmJYIHOGjeP3BzUz27eWS6i5hHG7+Jf6ij+yqHd/gH9pVuyPpwftI+DmGVe/ceq2pI/nU&#10;TftN+CVYgzXxx6WpP9a+Yn05WUvD86Dkg9V+tQ/Zh/dp/wBk0O7E8yrdkfUbftNeCVCky34yMj/R&#10;GpP+GnfBH/PW/wD/AAEavmX7Ik8SYKq6DaQxxkZzwab/AGY3fywPUuKP7Kw/d/18g/tKv2X9fM+n&#10;U/aa8FSMFWTUGYnAAtGof9pvwSjFTNfZHpak/wBa+ZGjSBSsQ3MeDJj9BSDTlRQ0x8sHoMZJ/Cl/&#10;ZVDu/wCvkP8AtKt2X9fM+m/+GnfBH/PW/wD/AAEaj/hp3wR/z1v/APwEavmT7Ja46yA+6/8A16X+&#10;zUc4idXP91vlNP8AsrD93/XyF/aVfsv6+Z9OR/tMeCpW2rLfE+htSM/rSH9pzwSCQZb8Ef8ATo1f&#10;LrWZRiGTDDqDT47RX3s6khRnjqaP7Jod3+Af2lW7I+nv+GnfBH/PW/8A/ARqP+GnfBH/AD1v/wDw&#10;EavmdLGGRC7BoUHQnnJ9BTCFiGIYwn+0eWP+FH9lUO7/AA/yD+0q3ZH1B/w0n4N2hi9+qnoWtCM/&#10;maT/AIaW8FZx595/4Dn/ABr5dWykuGLBGc9z/wDXp39lS9os/Q0f2Th/5n+A/wC0q3ZH1BL+0p4N&#10;hALvqCg9CbRuf1qP/hp3wR/z1v8A/wABGr5jRHhBjePcneN+n/1qJ7BVUSRjdGeOeqn0NH9k0O7/&#10;AA/yF/aVbsj6eH7TPgoxlxLf7QQCfsh/xpv/AA074I/563//AICNXzJaW4Z2iIwJF2/j1H602K2O&#10;XjWPLONuPxB/pR/ZNDu/w/yD+0q3Zf18z6d/4ad8Ef8APW//APARqP8Ahp3wR/z1v/8AwEavlz7O&#10;P7tSQ2gkmRdvBYCj+yaHd/h/kH9pVuy/r5n1C/7TPgpNu6W/GRkf6Ien503/AIad8Ef89b//AMBG&#10;r5huIfNndiucmo/sw/u0f2TQ7v8AD/IP7Srdl/XzPqNf2m/BLMAJr4Z9bUj+tPk/aV8GRDLSX4H/&#10;AF6H/Gvln7Pj+GpYwUXYyB4+6n+npR/ZNDu/w/yD+0q3ZH0//wANM+Ctm/zb/bnGfsh6/nTv+Glf&#10;BnmGPzL/AHDt9lP+NfMQtVjVmQebCRh17j/PrTjZrKgB+dV6SKOQPQil/ZVDu/6+Q/7SrdkfS5/a&#10;c8EA486//wDARqeP2l/BhjMm/UNg7/ZGr5gGmM5wirJ/umpfskiw+U6JGOm5jzjrij+ysP3f4f5B&#10;/aVbsv6+Z9Nj9pbwW0RkEl+UHU/ZTx+tM/4aa8E7Q3m3+Ccf8ejf4180C33weTEuIg255GGMmmeW&#10;C6mOPdHDzz356mj+yqHd/h/kH9pVuyPptf2mfBThiJb/AAoyT9kP+NKn7S/gt0LiS/2jgsbQgfzr&#10;5k+xlljiwN8p3NnsO2f1NNa3+1SCONQI04XPQDuTR/ZVDu/6+Qf2lW7I+mv+GnfBH/PW/wD/AAEa&#10;pV/aU8GSKSkl++OSFtSSPwzXy81vbocBGk9ycZ/ClS2gJBG+FuxzkU/7Jod3+Af2lW7I+nF/ab8E&#10;s2BNfD62pH9alP7SPg4DcXvwv977KcfnmvmOS36faIwwPSZOv/16hl07YN6gPGejL/X0pf2VQ7v8&#10;P8g/tKt2R9Of8NOeCP8Antf/APgI1Of9prwVG5Vpb8MDgj7I3+NfLZtx/dqzNZrcu0qFPm5KscEH&#10;vT/smh3f9fIX9pVuy/r5n0z/AMNO+CP+et//AOAjU+P9pjwVKSFlvzgZP+iHgfnXzCNN2n52RB3+&#10;bJ/IUPGCvkwoQhPPqx/z2o/smh3f9fIP7Srdl/XzPpv/AIac8Ef89b//AMBGo/4ad8Ef89b/AP8A&#10;ARq+ZP7Pji/1pw/91RnH1pfslsTjc4+q/wD16P7Kw/d/18g/tKv2X9fM+mv+GnfBH/PW/wD/AAEa&#10;np+0v4LkVmWS/bbyQLU5x9M18wnTN+fKKygc4HB/KoBbgHhcGj+ycP3f9fIP7Srdl/XzPqL/AIad&#10;8Ef89b//AMBGo/4ad8Ef89b/AP8AARq+YktI1i3uhOTgAHFS/wBnwLGJHDJnkJ1JH9KP7Kw/d/gH&#10;9pV+yPpkftOeCScCW/J9PsjVIf2k/BqffkvkPo9qQfyzXy8SV4jQRL/s9T+NIunSyjcIiR60f2TQ&#10;7v8AAP7SrdkfUQ/aV8FscLNesfQWx/xpsv7S/guBtsj6grYzg2jV8wHS5QCfKyB6HNKoDDy5kLp0&#10;BPVfof6Uv7Jod3+A/wC0q3ZH0xP+0/4MSF2ia/lkAyqG1K7j6Z7V85+I5X8Ya9f61hYft0zTeWTy&#10;uT0qhNY+S+AAynlWHQimeSewNduGwdLCtypt3fc5MRiqmISjNaI/Rqiiivhj7AKKKKACiiigAori&#10;dM+MnhPVvF7+GYL27j1UXE1ohudMuoLaeeIEyQw3MkSwzSKFYlI3ZsIxxhSR21HS4dbBRRRQAUUV&#10;zfj3xnp/gLQW1bVBqH2KNsO2nadc3zqMEljHbxu4UAHLEYHcisK9X2FOVRq9hpXdjpKK43wb46sf&#10;HmjJquknUhZOcI2o6dc2DuMAhlS4jRipBGGAwex4qTwj4xtPG3h611rTJZmsrkuIzKCrfI7Icj6q&#10;a8N51CLadN6eaK5bq9zrqKqWLs4fcxbp1NW69rDV1iaSqpWuS1YKKK5iL4jaE3giy8WzXT2uiXaQ&#10;PHNLExb986pGCqgnJZ1HtnniunfQR09FFZWi+JbLXrzWLW1LmXSrv7Fc71wBJ5UcvHqNsq8/WjrY&#10;DVorL8T+IrPwj4f1DWdQLiysYWnmMa7m2jrgd601O5QR0PNAC0UUUAFFFFABRRRQB8QfEazB8e+J&#10;WkkIzqdzjKnH+tavSv2ZPCenalqGtXl7awXklskSwmQB1Xdv3cHv8orz74iB5fHXiIEjaNSucD/t&#10;q1es/ssR+WfEn/bv/wC1K+uxUmsHo+i/Q+Zw8U8Vqur/AFPaD4U0U9dIsT/27J/hSnwropAB0ix4&#10;/wCnZP8ACtSivk+aXc+k5Y9jKHhXRR00ix/8Bk/woHhXRRnGkWPP/Tsn+FatFHNLuHLHsZX/AAim&#10;if8AQHsP/AZP8KP+EV0XGP7Iscf9eyf4Vq0Uc0u4csexlf8ACKaJ/wBAew/8Bk/wo/4RTRP+gPYf&#10;+Ayf4Vq0Uc0u4csexlf8Ipon/QHsP/AZP8KP+EU0T/oD2H/gMn+FatFHNLuHLHsZX/CK6LjH9kWO&#10;PT7Mn+FKPC2jAYGk2IHp9nT/AArUoo5pdw5Y9jK/4RTRP+gPYf8AgMn+FA8KaKOmkWI/7dk/wrVo&#10;o5pdw5Y9jKPhXRWOTpFiT6m2T/Cl/wCEW0YY/wCJTY8dP9HT/CtSijml3Dlj2Mr/AIRXRcY/sixx&#10;6fZk/wAKP+EV0XGP7Iscf9eyf4Vq0Uc0u4csexlf8Inon/QHsP8AwGT/AAo/4RTRP+gPYf8AgMn+&#10;FatFHNLuHLHsZbeFtFbrpFifrbJ/hQfCuikAHSLEgdP9GT/CtSijml3Dlj2Mr/hFNE/6A9h/4DJ/&#10;hR/wimif9Aew/wDAZP8ACtWijml3Dlj2Mr/hFNE/6A9h/wCAyf4Uv/CLaMBj+ybHHp9nT/CtSijm&#10;l3Dlj2Mr/hFNE/6BFh/4DJ/hR/wimif9Aew/8Bk/wrVoo5pdw5Y9jLHhXRQCBpFiAeo+zJ/hSf8A&#10;CKaJ/wBAew/8Bk/wrVoo5pdw5Y9jL/4RbRs5/smxz6/Z0/wpP+EU0T/oD2H/AIDJ/hWrRRzS7hyx&#10;7GWPC2jKcjSbEH2tk/wpD4V0UnJ0ixJ9fsyf4Vq0Uc0u4csexljwtowGBpNiB6fZ0/wpP+EU0T/o&#10;EWH/AIDJ/hWrRRzS7hyx7GUfCmik5OkWJP8A17J/hR/wiui4x/ZFjj0+zJ/hWrRRzS7hyx7GV/wi&#10;uikY/sixx6fZk/wo/wCEU0T/AKA9h/4DJ/hWrRRzS7hyx7GUfCuikAf2RY4HT/Rk/wAKP+EU0T/o&#10;D2H/AIDJ/hWrRRzS7hyx7GV/wimif9Aew/8AAZP8KP8AhFNE/wCgPYf+Ayf4Vq0Uc0u4csexlf8A&#10;CKaJ/wBAiw/8Bk/wpT4V0Vjk6RYk+ptk/wAK1KKOaXcOWPYyz4W0Zhg6TYke9un+FJ/wimif9Aew&#10;/wDAZP8ACtWijml3Dlj2MseFtFU8aTYj6Wyf4Un/AAimi/8AQIsf/AZP8K1aKOaXcOWPYy/+EW0X&#10;n/iU2PPX/Rk/wpD4V0U9dIsT/wBuyf4Vq0Uc0u4csexlHwrorHJ0ixJ97ZP8KP8AhFNE/wCgPYf+&#10;Ayf4Vq0Uc0u4csexlDwroqnI0ixB9rZP8KP+EV0XOf7Isc+v2ZP8K1aKOaXcOWPYyj4V0UnJ0ixJ&#10;/wCvZP8ACj/hFNE/6A9h/wCAyf4Vq0Uc0u4csexlf8Ipon/QHsP/AAGT/Cj/AIRTRP8AoD2H/gMn&#10;+FatFHNLuHLHsZZ8LaM2M6TYnHrbJ/hSf8Ipon/QHsP/AAGT/CtWijml3Dlj2Mr/AIRTRP8AoD2H&#10;/gMn+FKfCuikAHSLEgdB9mT/AArUoo5pdw5Y9jKHhXRR00ixH/bsn+FH/CK6KBj+yLHHp9mT/CtW&#10;ijml3Dlj2Mr/AIRTRP8AoD2H/gMn+FKPC+jKMDSbED2t0/wrUoo5pdw5Y9jK/wCEU0T/AKBFh/4D&#10;J/hSnwtozAA6TYkDsbdP8K1KKOaXcOWPYyh4V0VemkWI+lsn+FH/AAimif8AQHsP/AZP8K1aKOaX&#10;cOWPYyj4V0U9dIsT/wBuyf4UHwropOTpFiT/ANeyf4Vq0Uc0u4csexlf8Ipon/QHsP8AwGT/AAoP&#10;hXRScnSLEn3tk/wrVoo5pdw5Y9jK/wCEU0T/AKA9h/4DJ/hR/wAIpon/AEB7D/wGT/CtWijml3Dl&#10;j2Mr/hFNE/6A9h/4DJ/hQPCuig5GkWIPqLZP8K1aKOaXcOWPYyv+EV0XOf7Isc+v2ZP8KU+FtFbr&#10;pFifrbJ/hWpRRzS7hyx7GV/wimif9Aew/wDAZP8AClHhbRgCBpNiAe32dP8ACtSijml3Dlj2MoeF&#10;dFByNIsQf+vZP8KP+EV0XA/4lFjx0/0ZP8K1aKOaXcOWPYy/+EV0Xdn+yLHPr9mT/Ck/4RTRf+gR&#10;Y/8AgMn+FatFHNLuHLHsZX/CKaJ/0B7D/wABk/wpR4V0Vc40ixGfS2T/AArUoo5pdw5Y9jLHhXRV&#10;ORpFiD7Wyf4Un/CKaJ/0CLD/AMBk/wAK1aKOaXcOWPYyv+EU0T/oD2H/AIDJ/hR/wimif9Aiw/8A&#10;AZP8K1aKOaXcOWPYyv8AhFNFBz/ZFjn/AK9k/wAKD4V0Vjk6RYk+9sn+FatFHNLuHLHsZX/CKaJ/&#10;0B7D/wABk/wo/wCEU0T/AKA9h/4DJ/hWrRRzS7hyx7GWfCuiscnSLEn3tk/wpB4V0UdNIsf/AAGT&#10;/CtWijml3Dlj2Mo+FdFIAOkWJA/6dk/wo/4RTRP+gPYf+Ayf4Vq0Uc0u4csexl/8Ivo2Mf2TY49P&#10;s6f4Ug8KaIP+YRYf+Ayf4Vq0Uc0u4csexlt4W0ZjzpNifrbp/hQPCuigEf2RY4Pb7Mn+FalFHNLu&#10;HLHsZX/CKaLnP9kWOf8Ar2T/AApf+EV0XOf7Isc+v2ZP8K1KKOaXcOWPYyv+EU0T/oEWH/gMn+FA&#10;8KaKDkaRYg/9eyf4Vq0Uc0u4csexlf8ACKaJ/wBAew/8Bk/wo/4RTRP+gPYf+Ayf4Vq0Uc0u4cse&#10;xlf8Ipon/QHsP/AZP8KP+EU0T/oD2H/gMn+FatFHNLuHLHsZQ8K6KvTSLEZ9LZP8KUeFdFU5GkWI&#10;PtbJ/hWpRRzS7hyx7GUfCmik5OkWJP8A17J/hR/wimif9Aiw/wDAZP8ACtWijml3Dlj2Ms+FtGIx&#10;/ZNjj0+zp/hSf8IrooBH9kWOD2+zJ/hWrRRzS7hyx7GX/wAItouc/wBkWOen/Hsn+FIPCuijONIs&#10;Rn/p2T/CtWijml3Dlj2Mr/hFNE/6A9h/4DJ/hR/wimif9Aew/wDAZP8ACtWijml3Dlj2Mv8A4RbR&#10;cY/smxx6fZk/woHhXRQCBpFiAf8Ap2T/AArUoo5pdw5Y9jK/4RTRP+gPYf8AgMn+FH/CKaJ/0B7D&#10;/wABk/wrVoo5pdw5Y9jK/wCEU0T/AKA9h/4DJ/hSjwtoqnI0mxB9rZP8K1KKOaXcOWPYyj4V0U/8&#10;wix/8Bk/wo/4RTRP+gPYf+Ayf4Vq0Uc0u4csexlDwroqnI0ixB9RbJ/hQfCmiE86RYH/ALdk/wAK&#10;1aKOaXcOWPYyv+EV0XGP7Iscen2ZP8KD4V0UnJ0ixP1tk/wrVoo5pdw5Y9jK/wCEU0X/AKBFj/4D&#10;J/hSt4W0Zuuk2J+tun+FT3mtadp8ix3V/a20jdFmmVCfwJq3HIsqB0YOhGQynINSqvM3FS1Xn/wS&#10;nTsruP4f8A5/U9H8O6NZ3N9dafp9ta28bSyytboAigZJ6VQ8KN4S8a6VFqmk2dheWchKh/sqggjq&#10;CCMg1l/Gj4fap8SvDsWkadqsemRGYSXAljLCVQOBkdMHn8vSsL4HfB3WvhVf3/2nXIb7TrpB/osU&#10;bACQdH56cZHHXj0FVzS7k8sex6ZJ4S0OWMo2j2JQjBH2dOn5V8ZfEnQrXQvHet2FlGIrWG4YRp/d&#10;BwcfTmvuOvjb4uQb/iT4gPrcn+Qr28qnL2sk30/U8nMYr2cWl1Psmis/TfEGl6wrtYalZ3yoQHNt&#10;OkgU++CcVc8+P/non/fQrw2mtGeumnqmSUVH58f/AD0T/voUefH/AM9E/wC+hSGSUVH58f8Az0T/&#10;AL6FHnx/89E/76FAHz/d/CrxjY6uNZtElv5Br+rXFtp89xCI9P8AtIlSDUYgMbmQSHcjsTslcqNw&#10;CnE8L/AvWU8ET2U+l69Z6jdNo8Wp293e2KxXhhvY5bm4Elu4eWQoJN0suJJFIBBPA+m/Pj/56J/3&#10;0KPPj/56J/30KErK39f1/XRA3fX+v6/rufL/AIm+EHiyS21/wxB4Shu/BUutX1zpttB9jkNpE9pb&#10;iHyI5pVjgQzteEttaRP4EUPuq1P8C/EXiW0trzX9LuLjXBF4aha+OogXEaxMo1IJKsm5dyFw5Ugy&#10;Dj5+K+lvPj/56J/30KPPj/56J/30KOqf9aKwN6OJ80a18GPEqK2lR6Pcz+CLbxDqFzBoGnmxkH2e&#10;WGIwOkVy3lCNJTc4jJUqZFZQNor2O78NXVn8Ik0CJ7y+vY9G+wo+oSo9zK4g2DzXGFLk9WHBOTXa&#10;efH/AM9E/wC+hSNJC4wzow9yK5cRQdbDzop/F1fy/wAilL31Pt/nc+V9b+HHji68VeDru20BoJtG&#10;udFRNTs3tFZbSMIL1JZnl87GGlXyolCMMkly2BX+Hnwg1/Q9P0u3PhXUvD1/bw6uurara6ha+fqM&#10;c/m+RDE6zM24M8boZAqx+XgYya+rs2//AEy/SjNv/wBMv0rxXlldq3NHr0fV3/UE0kkulvwPH/hJ&#10;4Y8ReD/hf4rsrPw3YaVqnnXD6TZbY7T7SPIVYWuBbyvGkhZdrNEyhtu/CFiB554a+CPih01PT7rw&#10;7Pp/h+91PQryXTS1nawsYpH+3MILaZ0VCqxAqWZpFADFzmvqVZIU+60a/Qil8+P/AJ6J/wB9Cvbw&#10;9KVKmozd3/wb9fQSaS5VsfO9v8KtYsNQtLLV/BkniXwZZ32riw0O3u7ZY7QSzq9rOIpJETasfnKu&#10;Dvi3/Kozxt3vw/8AEcX7Leh+F4tIln8R2Vrpgk0xLqJn3Q3EMkiCV3CMQqNyXwcdea9t8+P/AJ6J&#10;/wB9Cjz4/wDnon/fQrru1Z9rfg0/01Istfn+N/8AM+d/j54b8b/FPT/L03wRe2vlaVdmwllk083t&#10;tqJ2+Swka5ZIV4BEkQaXI+9GB89e++FHiW48dapf2nhq5s9cufFOm6nb+LmvbcpBZRQ2q3UQUS+a&#10;BIsU8RjCbXLgtxzX0h58f/PRP++hR58f/PRP++hUpcr5kU3dWf8AX9fnqfLuifBDxSnhTxIL2w1k&#10;+LLrSbu0urmW50/7Jq88kikSF0YTSH5SY/PC+Wrsg44r0jwF4L1bRfjB4h1aTQvK0u9Sdjq2oR25&#10;vGlMibY45opmaS3KrlUljRo8ABiGwvrXnx/89E/76FHnx/8APRP++hQlZ3/rawN3/rzuSUVH58f/&#10;AD0T/voUefH/AM9E/wC+hQBJRUfnx/8APRP++hR58f8Az0T/AL6FAElFR+fH/wA9E/76FHnx/wDP&#10;RP8AvoUAfHXj23/4rnxEeudRuD/5EavVf2ZI/LPiH3EH/tSvPfGloknjPXmBd839wflX/po3evT/&#10;ANneEQtroCBMiHjdk/x9a+nxUv8AZLeS/Q+fw8f9pv5v9T2evn/xj8e/GPiv4n698Ofg9oWj6rrf&#10;h6OJ9d1/xLcSx6bp0ko3RwCOIeZPIV+YhSoUdSTxX0BXyb+zLfW3w6/aX+P3gvxBNHYa7ruvxeI9&#10;K+1MEOo2UsCqDDn7/lsjKQM4NfMH0B33wx+L3xDtfiYvw7+KfhSwtNYurF9R07xH4V8+XSbtEYB4&#10;nEg3wSrnIDMQw6EHg+q2Xj/wzqPha68TWniHS7nw7arM8+rQ3kbWsQhLCYtKDtAQowbJ+Xac4xXH&#10;3vx/0JPjppfwr063uNa124sJtRv57BkeHSokIC/aTnKFycKOvtg5r5T+HHinSdA/4Jk/E/7fqFvb&#10;PBH4psZI5JVDJcSXV2I4iCch23phep3CgD7O8U/F3wN4H0Ww1jxF4y0HQdJv1D2l9qWpQ28NwpAI&#10;MbuwDAgg5BPUV5/8ff2pfDHwf+Amo/ErStU0XxHbfJFpix6pGIL6Z3C7UkXcHKgs5VckhG6dR8+a&#10;r4S1LWvG3wW1b4eeMPDFt8U7D4ewxp4V8Z6bNPZXliyxFpYpU27JAw2kKSxU9gDnlviL4l07W/2L&#10;v2gdGPgTSvBHiDQtfgj1yDQ703mm3V9JPaySXFu5A2BgwymAVPB5zQB9xL8afAlv4C0/xle+M/D1&#10;p4ZvEBi1mXU4UspG6ELMW2nDAjg9Qa0dJ+J3g/X/AAlceKdM8VaLqPhm3R5ZtZtb+KS0jRRlmaVW&#10;KgAckk8V81a9Zabf/t0/Dux8VwWsnh+38DSXHhi3vUX7MdTNwBcNErfKZhD5fTkA8V5l8VodL0v4&#10;uftWWXg9YYdBk+Gy3Guw2OBbrq588AkL8olMOC3c9+aAPtCz+Ofw41HxBJoVr4+8M3OtxxGZ9Oi1&#10;e3a4WMLuLGMPuAC85x05q94J+Kvgv4lm8HhHxdofig2TBLkaPqMN15DHoH8tjtP1r4f+Lvwn8IR/&#10;s3fskad/wj9gbWbxN4fimUwLmZZ7WRpw5xlhI3LA/e75r3KPSLHQf+ChGnJpllb6el38NJjcJaxL&#10;GJTHqMSxlgoGdoJAz0BxQB6j8ZpPi1HZ6Z/wqmPwhJdGR/t3/CWi5KBMDZ5XkMDnOc59q+cvg78b&#10;P2pvi/eeKVstO+E9rB4a8QT6BfGaPUQzyQlfMaPEp+UhuM4+lfalfG/7NfiPTfCHw9/aj1zWTcjS&#10;NO8b+ILq7+xZ8/ykhRn8vHO7AOD64oA+iofj98M5vE6+Gl+InhV/Ehk8n+yU1m3N0ZP7oi37s+2M&#10;15/rP7UFj4L/AGkvEfgbxdqvh7wx4R0zw5aavHq+qXQtXa4mnaMxtJJIE24UYAAOe9fHH7RF5qFv&#10;+xBojaV8O/BHgDwE7addaK8+uHUNamLXEbo8YSFFWcglnbzJDgvnnNe+6DpfhbWP+CjGoS+IIrK6&#10;1uL4fWMmlLehWbcZZBM0Yb+LYeo5wW7ZoA+rLDxx4c1Twx/wklnr+mXfh7yjN/a0N3G9r5Y6t5oO&#10;3A9c1l+B/jF4D+Js9zD4Q8aeH/FM1sMzx6NqcN20Q9WEbHH418Na14d8J6z4U/ad8Or4ntvBPwvm&#10;8XaUNH1WG1a502DVz5L3EZjQFTC06wrIOEBY8jmvS/AfiLxR4H/aO+Hei/FbwX4J1PxRrdne2Xh/&#10;xp4GllgdLeOESyJc2r/wMF4cMVDEYUZoA+yq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OX+NWlpK1qfsv8Aaa64NG+wfbF80jzhH5u3Geh3bcfj3pusfHjw&#10;1py200MslxZm6MN1cSwTQiKEQTym4jDR/v4/3DANHlTzhjjFb7/DvTZLB7NproxPq39sE71z53m+&#10;bt+79zIxjrjv3rz7Vv2YfD1r4T1Sx0Bfst69vKLQeRbQL5ht54kWR44Q7r+/bJcs3AOeufVp/UpN&#10;c91/SPLqfXYp8ln/AEzsLn4xeH28C+IPFGnNdajbaNbvPNbiznimbEe9cRvGH2spBD7SpBzkgGql&#10;h8dvCx01ptUvTp11BZfbbuMWty8UQCK8iLI0K+Y6B1LRgb1zyoqzo/wptrfwjq+kahqV/fzazYJY&#10;3l1K8fmIgh8oLHtjVQACxBKkknJzWdf/AAA0DUYLy2k1DVUsbgTkWiSxCOGSZFSWVD5e7cQp4JKg&#10;s2F9JisHrGTe+j8tP1v/AFvTeM0lFLbVef8AVv62veOPjFpvgvSbC8NhqF2dQs7q8tkazmhAEEBm&#10;IlLJmEkDHzgH24NRP8c/DUcVtcvcSwWbrMJ/tFpcx3McqGALGtuYd7lvtEeMAFty7Q27jc8bfD6w&#10;8dWtvBe3V3arDHPEGtGQFklhaJwdyt/C2RjByB2yDlav8GtG1m8u7mW6vEkuhIJFxBLGQ8dvGylJ&#10;ImVgVtU4YEfM3qMTTeEcVzp31uVNYtSfI1boP8Y/FCLQPC+i6zpttDexarfQWUX9pTvp6ReZu+aQ&#10;tEzJt24KsgIPBxUGl/GXSTpcNzrCNYSSXstiHsI57+1LI4TzPPjiAWMllG9wgySO1XLT4TaNZ+Gt&#10;C0NZbp7LR79dQtwxj5dWZghUIFCZcgIqqAAAMAVD48+Duh/EO+0261GS4hOnqVgjgSAqpLo+5fMj&#10;co2UA3IVOCQSRRF4TSMr2u9etugSWK1lG17LTpfqT/8AC4vCf2vUbb7fcmawVnkA065IkCyiI+Sf&#10;LxOfMYJiLcSxwOav6l40tj8PtT8T6VvvIbexuLqJHieN2aNWJRkYBlYMpUqwBBBBANefxfAwa5qe&#10;o22toy+HvJkhtbVpobkIWu1uAVVoANoKKdsnmdccgc+leFfCGneD/DcGh2MUf2CIONgt4YlbexZs&#10;pEiIMlj0UVjiqdBU3GjJ8z+5XT/FO35GmGnXdS9aK5fx3/Kx8w+DfFtv4kmuptXhkmlfdPc3ksu0&#10;RRY6qO7ZIAFegfs3+N7rWdV1nRn8x7OCMXELPzs+bbtHpnrj2qtrH7M+pWV9djwxrdra6ZdZD22o&#10;QNI0ak52qwPT0zXpfws+Fll8MtMuI4p3vb+7YPc3UgA3EDhVHZR6V+OZHkeb4TMKdTEtKMObmlfW&#10;d9l3fd31ufo2ZZlgK+FnCively2X8tt/8tOhgftD/EPU/h14OhutIZI726ult1mdA3ljazEgHjPy&#10;459a5b9mn4va94+1HVNL12dL2S3hFxFciNUbG7aVIUAHqMcetH7Yn/IjaR/2Eh/6Kkrh/wBjn/kd&#10;tb/7B/8A7UWv1g+FPrevkn4p20T/ABC11mkKk3B4C57Cvravlb4mWfmePdbbcozcHqfYV6+Wu1SX&#10;p+p5uPV6a9Tk/wBgj/kXvF3/AF9Qf+gPX1VXyr+wR/yL3i7/AK+oP/QHr6qq8x/3qf8AXRHFlf8A&#10;udP+urCiiivNPUCiiigCX7NJ/d/UUfZpP7v6ivJT8R/GOg+OPGlvrF5ouoaB4ZsbS/eDT9Ka2urh&#10;J/PAQTT3whj2eUpLvhSC2dvUQWP7Qp8Sap4e1Hw3o2r+IdK1HSdRmOj6YLOW4Nxb3VvEx84ziDCh&#10;peVmKtkbSxKivjP7XxjV1GNrX6+b7+TOx0Yp2/rp/mj2BoHUElcAe9R1xWjfHDR/F3iOy0bQtN1P&#10;VY7mwg1GXUI1hjhtIpg5jMsckqzHJQjKRuobhiCCB2te9l2Jq4qm51Uk0+n/AA7MKkVF2QUUUV6p&#10;kFFFFABRRRQAUUUUAFFFFABRRRQAUUUUAFFFFABRRRQB8/eKIJn8SarySpu5eN3+2a9K/Z+hMLa5&#10;kjJEPAOf79cD4itg2v6q2/n7VLxj/bNej/AmMIdYxnOIc5/4HXtYl/7M16focFBfvl8/1PWa4T4q&#10;fAv4f/G6xtrTx14S0zxNFakm3e9hzJBnG7ZIMMucDIBGcDNd3RXzp7RxHwt+CXgP4J6Xcad4F8K6&#10;b4Ztbhg84sYcPOw6GRzlnxk43E47Vy2q/shfBjW/F+o+KL34caFPr2orKt1eG3wZDIpWR9oIUOwJ&#10;y4AbJJzmvYKKAPNvH/7N3wx+Kfh7RtE8WeC9L1zTtGiEOnJcxnfaRhQuyOQEOqkKoIDYO0Zzir+k&#10;fAz4f6D8N7r4f6f4Q0m08GXUbxXGjR2wEEwf7xcdWY8HcTnIBzxXdUUAeW6h+y98KdW+GunfD++8&#10;D6XeeENOdpbLTLhWkW2dmLM0bk70JLNyGHUjpWn4Z+Afw88GfD3UfA2heEdN0nwpqMckd7ptpGUW&#10;5DrtcyMDuclcDcSTgDniu/ooA5HVPhN4R1rRfDGk3uhwXGneGbm3u9It2Z9tnLAhSF1wckqpIGc1&#10;oyeBtCl8bw+MH02JvEsOntpceo5betq0gkaLGcYLqD0zxW7RQAVzPhr4aeF/CFvr0GkaLbWkGvXs&#10;2oanFgut3PKAJXcMSDuAAI6e1dNRQB4bp/7D3wG0oan9k+F2gQnUY2inIgYkKTkiMk/uv+2e30rf&#10;8ffsufCn4o3kt34r8E6brt3LbQWbT3e9pBFCWMaqwbK43NyME5IJNep0UAchpfwg8EaN8PG8B2Xh&#10;XSbfwa0LW76GtqhtXRjlgyEYbJ5JOSTyTmuf+Ff7Mfws+COqXWp+B/BGl+HtRuY/KlvLdGaYpnJQ&#10;O5JVSQCQCAcD0r0+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8A/bE/5EbSP+wkP/AEVJXD/sc/8AI7a3/wBg&#10;/wD9qLXcftif8iNpH/YSH/oqSuH/AGOf+R21v/sH/wDtRaAPrevmP4jJEfHGs7kYnzznDD0FfTlf&#10;NnxBtw/jTVz6zn+Qr1Mv0qP0ODGawXqee/sEf8i94u/6+oP/AEB6+qq89+AH7OEnwQ07WLV/EC6x&#10;/aEscu5bPydm0EYxvbOc+1er/wBhH/nsP++f/r0sbWhVxEpwd0/8jmwFCpRw0KdRWa/zZlUVq/2E&#10;f+ew/wC+f/r0f2Ef+ew/75/+vXFzI9DlZlUVq/2Ef+ew/wC+f/r0f2Ef+ew/75/+vRzIOVnhPi74&#10;NeIPF97rt7Lren2N9qv9nN9otYGY20llK8sEkayB0J3OciRXU4HAxWX/AMKE8YW8Fm2neP7jStUt&#10;1vVOrWsaG4m+1zrNOXDxNHy6jGEG3+HBAI+iv7CP/PYf98//AF6P7CP/AD2H/fP/ANevFWWUErKT&#10;t8v8jbnm3ex4No/wM1Sw8YeGNUn1q1k0fw6qrp2iJADFanyfJZ45mU3GWTO5WmKMx3FSea9krV/s&#10;I/8APYf98/8A16P7CP8Az2H/AHz/APXr0MPRhhockW2t9TOSlJ3aMqitX+wj/wA9h/3z/wDXo/sI&#10;/wDPYf8AfP8A9eurmRPKzKorV/sI/wDPYf8AfP8A9ej+wj/z2H/fP/16OZBysyqK1f7CP/PYf98/&#10;/Xo/sI/89h/3z/8AXo5kHKzKorV/sI/89h/3z/8AXo/sI/8APYf98/8A16OZBysyqK1f7CP/AD2H&#10;/fP/ANej+wj/AM9h/wB8/wD16OZBysyqK1f7CP8Az2H/AHz/APXo/sI/89h/3z/9ejmQcrMqitX+&#10;wj/z2H/fP/16P7CP/PYf98//AF6OZBysyqK1f7CP/PYf98//AF6P7CP/AD2H/fP/ANejmQcrMqit&#10;X+wj/wA9h/3z/wDXo/sI/wDPYf8AfP8A9ejmQcrPn7xAB/b2pf8AXzL/AOhmvQvggMPrH0i/9nrg&#10;vEsBg8R6orZ2i7lGcdfnNd/8EsGTWMDAxF1/4HXs4j/d/u/Q4KP8b7z065uYbK2luLiVIIIkMkks&#10;rBVRQMliTwABzmqf/CR6T5emSf2pZbNTIWwb7QmLslC4ERz8+VBb5c8AnpWgQCCCMg9q8DPgfV/D&#10;8/jhtMh1GODSZI7bw+ILfLWtrP5ct4bXIIZhukVcA7QiqOmK8A9c99orwfR9X8RaL4ptLmJPFVx4&#10;Ii1aaOEXtpdT3XlNZj76MpnaMT7trSA4J67dtdHcXHiOf4K+H5Jv7Zg1GUWf9qm3jf8AtBIDIv2j&#10;aoBcPs3A7RvHO35sUAeq0V84fEa51+LSltPDQ8bzwR6fdz2N7cDUPOFwXPlxeXHEruQQoVruTbs/&#10;hkOSOo0S18U/8JZa6tcTa6/m6+Ld4JmmFstibDJPk8IF87neRkNxntQB7PRXlfij+0ZvifKmo3Hi&#10;W10eO0tG0htCimaFrjzpDceeY1ZTwIRif5ArMV5yRwslh4xj8PaAb3UPE1ql6dQmv7hYb+5njnEu&#10;LZfKgYPGgj3EDHlsQN4YkGgD6OpqOsgyrBhkjIOeR1r541/UPG3/AAkemIw8RS3lodJRr63t7xIL&#10;wM8f2pxbwqLeJdpk3+c8jg8KqAKay49G8TaTp0Wk2V14m0KxgGoNFcx2Oo3sgvTduUYhGy6iMxso&#10;k3QvufIJzQB9O0VwHjzTtY1Y+B7KO61JIJtRC6tNpbSWxaIWk5O9ozujUyCPowwdozmvL5P+E9u/&#10;7Mhu9U1/SJYLGEWFymmXl2WuBPIHM6xMqE7VhyLjKlSSMHcaAPo+ivnjXp/iZpWtavaWf9s3lraX&#10;Umn2c8cbOtwt+S6XBP8AdtCUXOflG7Nd/wDEiG7jvvDlrNPr6+HhDcC8n0IXDXJnCIIC5gBk28yn&#10;+6WC7sjggHpFNd1jXc7BV9ScCvFdT13xNBq0Gl26eJJZZPEllKt0bCUx/wBnm2i8wvIqCMDzA+5M&#10;jDE8AGuLXSPEuraBf2Oqp4n1qC2vNJvW1HGo27zOl4hnItXQOjbd7FYHeLCIVVCBkA+oKK+cvEFx&#10;46+w6u2lt4nGvyWuqi/BhuDbx4J+xm0DL5ZcfIF8rkgsXya2tP0DxPo3jK9MV94nurGz1+xitBdX&#10;M80TWklshuSc8SJ5hbLNkIRhdnSgD3HzFEgTcN5G4LnnHrj8RUU99bW09vDNcRRTXDFIY3cK0rAF&#10;iFB6kAE4HYGvG/itZ6hpnju81mw03Xr6ebQFtITpU11HHu+1DzAzRJIEIRy2QhkwDs+YDHHaZaa1&#10;eyWP/CQx+L5NIsvEcrwTWlrqX2iO3bTuNrndc+V5zONxOc8HA+UAH05TTIocIWAdgSFzyQOv8x+d&#10;fPtnd+OrPWPCN1ejXNSuy1rDNYJHd26xQGV1aWSRUa2kcxlGkSUIwwdjqcA6vxc0fXbb4htrOg2+&#10;rNdyeH2tEubHzpEjAu4jMAozGJfJaRkDDLMoxkigD2+ivOvA8urp4e8V/YF1Sa3juJP7EGvCZbhh&#10;5CHDeeBIU87fgvz1/hArzPRx42XwbfTx6r4muvEUtpatHZXGl3sIXU/MzuaSVigiJ3LIsQEITkBe&#10;MgH0fvUOE3DeRkLnkj1/UU6vm64svF8Vta63HB4hPjNvDl3bSStHO8UV59pVpVSPmIqFMhi3DDBU&#10;2kkCtHStH8S6hf6DYprfia50CfW/9JU2uoWMsEAsZiyNNO5nMbSiM7iwwx2qegAB7xf6ha6VaSXd&#10;7cw2drEMvPcSBEQZxyx4HJqp4h8TaP4R019R13VrHRdPRgrXeoXKQRAngAu5AyfrXzh43sfFOteA&#10;prLV4fFlzf8A2C1j06Gyt7mRZnW5cTG5CKVLFFjyZe3K8kmvW/i9YPc3Phy6t7jXdLvrG5eeDVdH&#10;0wajHCSu1o5oNrsVkUkBlTK4PzLnkA9Bsr231Kzgu7SeK6tZ41lhnhcOkiMMqysOCCCCCOtEF5b3&#10;Us8cM8cslu/lzIjhjG20NtYDocMpwexB718zeILvxnH4Wt7O30DVdFnS21K4tptAt76CGWYzsYX+&#10;ywDcksnyvtuJQi72yrnONbXrfxYdbuiP7Y0vR768ee6u7KxvJJWmFhZrEdtsVl27hPyDs3JtYdqA&#10;PomqOl65p2uJctpuoWuoLbTvaztazLKIpk4eNtpO117qeR3rxO6Hi+08ZeG2uL3XfEDSRWUF1Hb2&#10;15psSKyFZpiVV7ZslmdkkKSJgBHBCg8t4d0fxV4Y8CabYJD4qs54dF83SYbUXch/tNriUuLnhsLt&#10;8n5Zv3e1nOM80AfUdFeGajZeJo9l3fT+JDp914muI9UWxe5M0WnqkvkLBHF86oZRFl4hvKnlto4r&#10;XqeLJvF1pFb6t4hstMghsf7JuLjTby4acbz5xuRGUjDHhCLhchcMMMSaAPbtS1zTdGlsor/ULWxk&#10;vZhbWqXMyxmeUgkRoCRuYgE7Rk8Gr1eK/HjwvrereJNK1HQIdUbUrTQdaW1nsZpUSK5aKIQA7WCB&#10;i27G7rj24Y17r/jXxFBFD/wk2n6HLe2EczG3ubFmj+y3JnALKropkEQZhg524PINAHttV21G1W7j&#10;tTcwi6lDlITIN7hcbiF6nG5c+m4eteC6E/ie6/suDxXceL7WwgtrqKzm0uG4M7XCXsqRvcGNCW/c&#10;LCVMwMbhnZt3Ws2LS/F/hjTtRs/D9v4ggZtT1qa6LLPITHJeW7JJGZMhnMDSsm3OW3Yy2aAPpSiv&#10;DdO03Xtb1nS9PhuvFVv4SfW7gLLcSXUF01qLHcFkkfEyp9oztZiGJ4BxgVxtxrHxBk0jQVntfFce&#10;q2en2TC6EV63ny/aCJQ0MMax7vLXLtcM2cjbGMliAfS0Gu6bdTNDDqFrNMoYtHHOrMNr7GyAezgq&#10;fQjHWr1fOeveHdbu7DU7O4sdcGlJeyXxhsluUZiNa3l1EWGZvJywC5JGCO1dh8NNQ1+/+I2v6RqN&#10;3eSWHhoSQpJK7YvPtTrPCz55LRRYj59Se9AHrlIzBFLMQqgZJPQV4zez+Jv+Fg3ZY6+L1dbijs44&#10;I5v7MOleQu8sQPJLbjIcsfM3hQPlwDPqHhPU9S/Zo1TT7o6xf6/qGgvLcR3FzObp7poMlAN25Pm4&#10;8tcDqMcnIB6+CGAIOQehFV11G0fUJLBbqFr6ONZnthIDKkbEhXK9QpKsAehKn0rxfTZvEK+K9ONu&#10;PEYuBqdtHDFcR3QsBpP2dN5lLjZ5ud5Jc+dvAHTioPiXpmoR/FXXtSsovEsV63hyzi0qfSILg20l&#10;4txcsqTNGpQgbkysp2bXJbsQAe53V1DZW0txcSpb28SGSSWVgqIoGSSTwAB3qKy1Wy1FZmtLy3ul&#10;hbZKYZVcRttDYbB4O1lOD2IPevDPEuveMwZdNtbfxD/aMWoavI8sFnOYfINpO1qFlC7GG8x7QpJD&#10;ADANU4LDXYL7VDqsXiey0i6vpriSXRoLj7RNc/YLRYS3lKXMe4T/AOwXQB/SgD6Csb+21SygvLK4&#10;iu7SdBJFPA4eORSMhlYcEEdxU9eMeH9F12H4BfDrSY01bTb8JpVvfx26vBdRRZQTK+3DR/LkMeCv&#10;PIxmuZ1mPxsEtdOnv/EenaNbtqkcF7b2d7eXJkW5Iti5gIlYCLJUyFo3/jDHbQB9G0V876/qPxP8&#10;N6petapq2u2mmot+hitmBv5LmJIVhC84WKUTSsmfkVo+wrvPiOmsaP4F0CwgXVNTuPOht7y7tJrp&#10;ZFURtulkNqjTsNwHyoU3MVBdVzQB6ZTJZUgieWV1jjRSzO5wFA6knsK+VdH17xXdnTNP1u+8Yx6p&#10;F4dvZLW2tYLpJWu0vpI7aSdFBb7gTBlJRgcuW61vfb/E2ravraW83iC91tNWltbq2KztpiWX2MeY&#10;i8eTuEjZXB8zcQPu8UAfQem6zp+sI72F9bXyJtLNbTLIF3KHXOCeqsrD1BB6GrlfOXhuDxPa6Xo9&#10;hrSeKLHw3CbSK4TTIblbhFXS4NqL5K+aqCffu8vHzrhuNwp2rXniuTxbp6WSeLzBa3mmwpd3a3ZN&#10;3bN5Qnd44o47aMYZ95ffLu3ECMKuAD6DTULWS7+yrcwtc7PM8kSAvszt3beuM8Z9asV84+HdO8S+&#10;HvDEGl2UPiS10+3g8u8AS6edQdRPnmJnBdnMBJUx5ODlOcGr2laX4q8Q+JLOwmuvFVr4SVtWa1le&#10;W5trmSELa/ZxPIdsoIka42byHZUGdwzkA9y1rXNN8N6bNqOraha6Xp8OPNu72ZYYkycDc7EAckDk&#10;96uI6yorowdGGVZTkEeoryjxDomqeL/hr8P11SHU5NTW+0u5vhA81vMjAqZGk8sqVwck5wARnjFc&#10;RqeveOr3QoLCzh8UQ6naeG9Xju5/sVwoN8JYBblHK4kfHmFCu4EZwTzQB9IVVu9VsrCSNLm8t7d5&#10;ZEiRZZVUu7Z2KATyTg4HfBrxrUNP1rSdVn025uPFUnhNNSieae0kvJ7so1nnCSR7pvL88DOw8Hjh&#10;cisIaVr+jeNLq60VPFFxPfXeit9rv47jbPbLHIknnYURqQQu8YUjOSBmgD6Mor5ysD4zuPDgS3uf&#10;F6axPplt/bT3cMy+Vfm6hDm13LtA2G4BEH7sIqH3NjxGPE+nNfaIkHiebS4tXuVs71bnUHaOD7PA&#10;yZeBTPP+8eYLvlSMENuY7VWgD3aTxBpcWoCwfUrRL4yLELZp1EhdkZ1XbnOSqswHcKT0Bq6jrIiu&#10;jB1YZDKcgivl7w/pfjjVo9NbULTXY7nVoLCHVZTDLbPLjSbpZPMZQu3E3lgnIw5XuRW14Fude8P6&#10;l4D8LxSaxDY6hpdpqM8V2JvNs0s49lzEVk+cB5DbDb33PjigD6JopkMqzwpKoYK6hgHQq2D6ggEH&#10;2PNPoAKKKKACiiigAooooAKKKKACiiigAooooAKKKKACiiigAooooAKKKKACiiigAooooAKKKKAC&#10;iiigAooooAKKKKACiiigAooooAKKKKACiiigAooooAKKKKACiiigAooooAKKKKACiiigAooooAKK&#10;KKACiiigAooooAKKKKACiiigAooooAKKKKACiiigDwD9sT/kRtI/7CQ/9FSVw/7HP/I7a3/2D/8A&#10;2otdx+2J/wAiNpH/AGEh/wCipK4f9jn/AJHbW/8AsH/+1FoA+t6+fPHQk/4S7VcJkecedgPYe1fQ&#10;dfPnjplHi7Vcs4PnHp9BXpYH436HHivhR9B0UUV5p2BRRRQAUUUUAFFFFABRRRQAUUUUAFFFFABR&#10;RRQAUUUUAFFFFABRRRQAUUUUAFFFFABRRRQB83+K1/4qjWCzYH2ybv8A7ZrvfgiQW1cAcARc+v3q&#10;4DxWB/wlOsf9fk3/AKGa774Ife1jHpF/7PXv4j/d/kv0PJo/xvv/AFPVKKKK8A9YKKKKACiiigAo&#10;oooAKKKKACiiigAooooAKKKKACiiigAooooAKKKKACiiigAooooAKKKKACiiigAooooAKKKKACii&#10;igAooooAKKKKACqmn6RZaUbk2dpDam5lM8xiQKZZCAC7Y6nAAyfQVbooAKKKKACiiigAooooAKKK&#10;KACiiigCr/Zlp/af9o/Zovt/k/Z/tOweZ5e7ds3dcZ5x60600+2sGnNtbxwGeUzSmNQvmOQAWPqc&#10;Ac+1WKKACiiigAooooAKKKKACiiigAooooAKqppdnHqUmoLbRC+kjEL3AQb2QEkLnrjJJxVqigAo&#10;oooAKKKKACiiigAooooAKKKKACiiigAooooAKKKKACiiigAooooAKKKKACiiigAooooAKKKKACii&#10;igAooooAKKKKACiiigAooooAKKKKACiiigAooooAKKKKACiiigAooooAKKKKACiiigAooooAKKKK&#10;ACiiigAooooAKKKKACiiigAooooAKKKKACiiigDwD9sT/kRtI/7CQ/8ARUlcP+xz/wAjtrf/AGD/&#10;AP2otdx+2J/yI2kf9hIf+ipK4f8AY5/5HbW/+wf/AO1FoA+t6+e/HTEeL9V+dx++PAPsK+hK+d/H&#10;n/I4aryf9cf5CvSwPxv0OLFfAj6IoorK8V6rNoXhbWNSt1R57OzmuI1kBKlkQsAQCDjI9RXlTkoR&#10;c5bJN/dr+h3xi5yUVu9DVorxbw98QfHOj6V4evPF93oOp2XiWzL2t7oWmzWUmnz/AGSS52PDLcTi&#10;dSsbYcPHgoAVO/K53jn4+Xui/D62m0S11LVdRjXSEvNdWxiW0hkupIPlkjMhZWeOXdhFdU8xcsK0&#10;atLl63t872IWqv03/C571RXm9n8bLDWfEk+hWOk6nFMdQu9Gt9TvIY1spL+CN5GhyJPMPyxswbZt&#10;OCN27il8F/E7V9b+I2s+CtV8NS2l3o2lWF7daxb3ETWkstwJQyJGX8xVDQvtJBJw27bhS5H3ldeo&#10;37rsz0eivCf+Fsa/dfEjXbG6k1DQtLsPFNj4ftP9DtLi3u1e3jmYEiXzUd/MPz/dVNnyF92N7w/+&#10;0j4b13R/7Wk0zW9K02TTH1azuL21Qm9gSRI38pI3dyweSNQrKpYuCu4HNSncbVj1iivOfAPxD1Px&#10;d8QvFGlXmk6hoUGm2NhKthqcMazJJK1xubfE7pIpVI8FHYA7gcMGAz7/APaV8H6auJxqImOiXGui&#10;BbXc5jhlETQDBwZy52iPPODzxTWtrdf+Cv0F/X5f5nq1FeOfDn423Or6/q2k63puohf+Emv9Gs9U&#10;W3jW1DRb3jgOH8wv5aMd4QpkYLbuKp+If2pdO03RNeuNM8M6lqur6Lf6dZ3Wkfa7NJFS8uhbxy71&#10;mdB8wceWxDhlAdUB3AWtrdbfjb/ND6tf11/yPb6KxL/xZa6Ve6HaX0M9pNq7OkXmBSsUiRNKUdgx&#10;AO1H6Ej5Dz0zwtt+0XoN/YpqFno+vXmkxwxXN9qMdogh0+GU/upJdzhmDIRJiJZGVGVnChhk8hdL&#10;nqtFcddfFPRrW40qFkui+p65L4fgxGMC5jjmdi3zcJiB+evTjnjnz8aU8KNNpni+xlh1TSNFi1jX&#10;9S02MHTrJHEoG0u/mvloHUKiu3K54OQrjs/6/rvoeo0Vw/wx+L2i/FRNUXTI57W80ySOO6tLiSCV&#10;kDpvjYPBJJGwYZ6OSCpBAIxXI+Hvj/FZ+BNF1LWNN1TVp00aDVtcvtLtUaHToXB/eyKXVmGEkbZC&#10;sjgITt5GW9HZiWux7NRXn03xr0SLXvsSWeo3GmLfw6VLr0MSGxivJdvlwE7/ADCSZI13KhQM4VmB&#10;BA4Dwv8AH+fX/hVr95LdXK6xpUN/Je6xZ2Ec1vYGO7mjhjZGkQPKY0Vtg7AFiu5dzto3/W9hX1S7&#10;/wDDn0BRXm+m/HTRb7xG2kvp+q2lut/daUNYuoYks3u7eN5JYgfML/cjdg2zYdpG7d8tWvB/xisP&#10;GOuWOmxaJremf2jYyanp93qNskcN5ao0a+ahDsy581CEkVHAOWVcjKWuqHtud9RXi4+NF/p3xP8A&#10;HVlqum6mukaK1hp+m2tpHbOdQurhQwC/vPMMjFgFzsjVFZnIxkbQ+PmkNd6XpyaJrcmvX2pTaQ2j&#10;LDD9otrmKATusreb5QHksrh1dlIYYJJAppc1rA/dvfoenUV5/wDDnxL4l1rxL4ps9WudK1TS7CdY&#10;be+0uwmtFjmy3mWzGSaTz2jXyszIEUszLtDKwHoFLomHWwUUUUAfN3iv/kadY/6/Jv8A0M13vwQ+&#10;/rH0i/8AZ64LxX/yNOsf9fk3/oZrvfgh9/WPpF/7PXv4j/dvkv0PJo/xvv8A1PULh3jgkeNd8iqS&#10;q+pxwK8i+HhtZdC8H+LdW8U6vFr+teXHcWzX8sltcXDqd9sLRi0cWwqeY0Rl8s7m5fPrV9exabY3&#10;F3OWEFvG0shRGdgqjJwqgknA6AEntXDpqPw80STTPGFrYacl74iwtpqen6WZLu+3xGXAMcZkbKRl&#10;iD/d55xXgHrHLxfGHxHq2l6KulWGnXGraloI1MQkgBJTcww8B5UDKBI52F1LFQu9c1yk/wAdfEcG&#10;p2WrNdW1zZ6foGr3OpaR/Zs9k0l1bz26KGErFoSBKuf9YoG8guCrD2yH4beD9l80fhTRUGoqwu/+&#10;JbEpuQxDMJRt+bJCkhu4GelWrXwL4asotPit/D2lQR6esi2aRWUSi2En+sEYC/IG74xnvQB51P8A&#10;EHxnBqKeHVn8P3GtvqFvb/2lHZzC1SKa2mm5h84sXUw4x5gDBlPy5wJ/hb8T/EXivW9Kt9ag0tLf&#10;VdJl1CFbCORXgeGdIXDMzkOHL7xhV2fdJf71b17e/D/4YL9haw03Q1tYn1dLay0zAUBlhMqLGnMh&#10;MqoAvztvwAa6jSdG0iCOzu7DS7azKQGOAraCCSKJyHZApUMgJAJUgcjkZFAHlephtV03xt4mvvEG&#10;q6XrGhXV1DaRW+pTQ21qkWTBvtlYRy+YNrHzFYtvAHAGKWmePvFml6/rupXNxYPpkep6ZbXWjXJk&#10;ku42ube2UrA28LGFeQtt2Nvw/KkZPreoeCvD2r6zbavfaDpl7q1tjyL+4s45J4sHI2yFSy4JPQ1H&#10;e+BdAvNWOsf2Pp8WugHy9XSyhN3ExTZuWRkJztAHOeAB04oA8X8JfGrxdrUGm2+iaBFdw2Vla3Wo&#10;+fMHMonkcYSa4ukZAqoTvIm3E7cLitXxl478bXPgTxDren6poek2peeCxjNtK15bmG5ERZiZQsu5&#10;VckBU2ZXlutehaL8J/C2kaVoNnLo9nq0uiRLFZX2p20U1zHg53ByvysTz8uBnoBWhL8P/C813qd1&#10;J4b0iS61OMw387WMRe7jPBSVtuXU4HDZHFAHMePtb1/RPFnw/ig1aztdPubq4XVFe0bFwEtZJPlb&#10;zP3YyhOPm7cnBB8wuPjJ4s8SQPaLc2Vk0k+kX2nagLWbT0aKa+8orJG8zSvGwUcssJdSfkAYGvoS&#10;48OaTdwWEE+l2c0OnustnHJboy2zqCqtGCPkIBIBGMA1j2/wp8E2kM8UHg/QIYrjiZI9MgVZPmDf&#10;MAvPzKDz3APagDzLXvjF4z0SK4iNpplyuj3c8GratZWM1zEUQQsjLapN5yLtmId18/yjG2VIOR1/&#10;xR8ZTeGovDOs2jyTWyNeXUlvFKyJcomn3Eqq3HIyqnkHBAOOK0/EvhLwFoXhiCXWfDmiR6Ho58yC&#10;N9LjkitCzDJjjCHaSxH3RXTXsFjPc2S3NotxKGY27tbmQRHYQx3YITKllySM5I5zigDyOb4ueJ9M&#10;1WTwzdf2Jda7cS6ettq1vBLHYwLdicgSxGRmZk+ztgCRfM8xPuVg6r8Y/Elh4t0eBlt2uJVutJur&#10;5BJ/ZVvKl5HCLuSLfuwSQoUMSGfaXCgtXrN34d8EeFtLg0GTQtIsdM1u7+zjTotOT7PdTlGbDoqb&#10;SSsZ5YY+Uc9KuL4d8JxGPw+uk6So+wtEmnC0jCi0LAMgTbgRlsZXoT2oA5v4u+PNX8IxWFroUtr/&#10;AGtcRzXAiuNNmvA8cSjcTtlhjhQFgTJLKoHAAZmGOS0D40+KPEX2PVIrbSLXRxHor3Fq0MslxIb4&#10;IGCSiQKmwvkEo24ccda9W8ReHPD2uy6Zba1oVnq3lyk2gutOFylu4XO4MUIi4HBJGTgA5wKsWnhH&#10;QrC38i20XTreD90PKitY1X91jyuAMfJgbf7uBjFAHk3hbxv4k8S/FjwfNe39nFouqaTqt1BpdkJI&#10;3jCTW6IJ8yMsrgE/MFTaWdcHqXt458ReGvHXiy5e9tdQ8PR+IbPTv7MdJJLuPzrS35ibzNqKGYuU&#10;8s7sucg9fSj4X8KeF76+8Tf2Po+lXojklu9XFrFDLsODIzy4Bx8oJJPYZ6VheHNQ+H/ijxi9/YaV&#10;Zr4o8szre3mjPaXc8WAhkikmiVpUxsUuhYYKjPIoA8u174qePdc+HGp6hLpsWkW9/ZW2oaXfW08c&#10;Dw7rqECFtlzJJKCsgzIFi6MCg3AV1GvfFLxVo1tdaR5+lT+JrfUXtUkttInliuY1to5ywh+0KIgo&#10;mAaSScKNuRksFr0e0+HnhWwN+bXwzo9sdQcSXhhsIl+0sG3hpML85DfNk55561NrHgjw74hVhqug&#10;aXqYacXJF5Zxy5lChRJ8yn5goC7uuABQB5NoHx/1nV7bw/byaPax6rr1lp+p2Cxlnia2dGe875LR&#10;CJyMH/lrCOc87/wc+JPir4gm11HVdEgsNC1WwGo2EkbRB4QWXETbbiRpTtcEv5cWCpBXJFeh2Xhr&#10;R9NFgLTSrG1FhE0Nn5NuifZo2xuSPA+RTtXIGAcD0qHSPB2geHtQvb7S9D03Tb29bddXNnaRxSTn&#10;JOXZQCxySec9aAPDPFPjvWNLTxFHFPf3EsV1fyRGC6lEwWO9skWKNd4TBEjAZHGcAgFs6bfGbxrr&#10;Frpkeh6Vp0+qX9vd6k1s0Sn7JFDIsRtZfMuogZQ5O+VThMYETD5q9kk8K6LNI7yaPYO7lmdmtkJY&#10;syuxJxzlkRj6lVPYVjeIfBnga6aGHW/D+g3J1C+Mkcd7YQyefdlDl8Mp3SFEPzddq9cCgDJ8ba94&#10;hfSvBF1ptxb6HNqGqWqX1vPGLv8AdujM8QdJFHUAbwSDj06+ZaX8bPFHgLwnYS6zDa6+t5otxqFj&#10;5ZkSeNormGELPK7sJA32hWLARhAhB3feHvGpW+h6zOmh39vZX7xol4tjcxLIFVX+STaQQMMOD2I4&#10;6VUvLPwvYanpOl3GnWEd3dW9xa2UP2NSDDhWmjBC4VDhSVOA2B1xQBmeA/EPim/0jVv+El0y3ttR&#10;sn/ctGYoFuFMYYZjS4n8rBJX5pDkYbAzgeYH4q+M9UudJ0m6vbHQtdTW9OF5bHSpVH2SdZCFDee8&#10;cqloyBLFKc4IKIQQfcdB8LaL4V09rDRdIsNHsWYu1tYWyQREnqSqADJrPtfht4RsdPmsLbwrotvY&#10;zTJcy2sWnQrFJKhBSRlC4LKQCGPIIGKAPIl+PviNm1O6t4dM1DTZdLvNR0uX7FNaq3kyxoo3SSmS&#10;ZD5n+s8mJSVyu8HjbT4l+MH8Rz+EDNoKa8motbjV5LOZbTyRaJc48jz9xk+fb/rQMKz44211Ok6R&#10;8Om1+7stP0LRY9VunukuRFpSI0zIYzOHbYA3Msecn5s98HHSar4M8P69BdQ6noWmajDdyJNcR3dn&#10;HKszqAEZwwO5gAACeQAKAPn+1+OXiTw98OdAu7Sa11e7g0xdT1OO4gmui8T3Dxg/a2ljSMHaQn+t&#10;duojwpJ7gfEjxdqF9FaWr6LZPqeuXekWE1xZzSpbpbeazSS4mTzGcRhVRSmOW3H7o7y++GXg7U0t&#10;EvPCeh3aWkZht1n02FxDGc5RMr8qnJyBxzV6/wDB+g6rpU2mXuiadeabNIZpLO4tI3heQtuLshGC&#10;xbnJGc80AeSt4p8TD9nHTtXstYhg16W4hR7+VWu0Ie+EbYy6krtbAO7OOmOCK978ZNfufEtzp8Mt&#10;jc6JcNqOnx3VtYzWzxT28EjM0c0k2ZsNGQ2yHYpbAlYrz7K3hbRW0BtDbSLA6I0ZiOmm2T7MUPJX&#10;y8bce2KyG8F+CdF1aG5/4R7Q7PUtQlMSTLYQrLO/lvkbguSfL8wf7u4dKAPL9P8AiX470zRLPSY4&#10;9L8Q6zNpVhqNveWkLN5cMhKurxyXK/aJQFypWSMyZYhRtweo1H4sXq/BA+L9PawuNURord/tNvPb&#10;26zfaVt5d8Um2WPaxbKtypGMtjJ66L4ZeD4NJu9Kj8J6HHpd3IJbiyXToRDM4OQzpt2sQQOSO1L4&#10;g+H2i+IfBzeFntEsdEPkgWtlGkaKsciyKgXaVC5QAjHQmgDg4fiP4tbX4PDpfRpNQgv57e81GOym&#10;8mSKO2iuP3UPnZDkSbCDIQD83P3az9I+M/ia68Nw69NbaTcW+oaIPEdrZWkcvnWlsskfmwytvIlk&#10;8uQ4dVQb0YbCK9I0K08JaVrLeHdI07T7C+0iBbsWlpZCJbaOdnUMhChRvMTghTn5eeozWsn8E+G9&#10;O8R+IrKw07TrdJJxq97a2AjeV4mYS+ZtTdIQd3POcnGc0AcBf/GHVZNQ+32MVhLZXkd0mkXBllML&#10;Ri7tLZJpVWTY675ZHyADsCgEZYnndJ+KHjfS/FXiTw7C9tr3iG78RS20NxFEXtLaKHT7WRljgluo&#10;9pYuT5fnjBMjfNgg+5y+HfDlnZ2On/2FZ/Y3hbToLeHTg8McDLuaIhUKxxEIMg4UkKOuBWXqfgjw&#10;Domhx6XeeGNCg0e8vYkFiNLiaCS5bEcZMYQjdwq7iOAByAKAPMfG3xK8YaroO6I2Phr7FNo66hbe&#10;Y0lzJJcXMe4QzxS7AgHy4w+/LLkY57T4sfEzWvAOp2Npp+nW1++rW0kWnCXcN1+skYWNyD9wxu78&#10;YOIX59Oi1Lwt4Jvdd0myv9E0S51a3tzLp8U9lE8sMMTICYsrlFVmj6YwSK3dRt7GeewN3aLcyxz7&#10;rZ2tzL5MmxhvBwfL+UsNxx97GecEA+fvG/xm17X/AA0+reGbm102KaDUTp986Sy/Jbm2SRjGJVRi&#10;ZGmUMQdoAI6nPUaH4x8U6P44uYb28stQ0S98R/2QIWilE8TGySXzI3MpVY9ykeVsP3id/avT28Ha&#10;A1hHZHQ9NNlHDLbpbG0j8tYpP9YgXGAr4G4dD3zUsHhnR7ZYVh0qxiWGYXEQS2RQkoTYHXA4YJ8u&#10;RzjjpQB5d8V4NYvfF8r2d3calplhpgmn0vRvEL6Zf2MmZSLny1IW4V9qqFmYIPLbhskVly/HfUp9&#10;X0N9Elg1PQJZtMtbo3emyRz5uljKs1w0kcay7ZVbyYopSAMsUDDHr2v+CvD3iua2l1vQdM1iW1OY&#10;Hv7OOdojwcoXU7eg6egpl34D8M3+sDV7rw7pNzqoCKL6WxiacBCGQbyu7ClQRzwQMdKAPGNK+LHj&#10;KCCLT9E0v+3XsIJL++kvpI906PeXEaxrLLcxCLasR+fbKOVG0Y5i+J3xb8Y6Xo3jqykltPD9wNI1&#10;G50WVLGWVj5GfmW6jmaJ32hmKMInjJX5ZACa9rvPAPhjUZbGS78OaTdSWLmS0eaxic27FtxaMlfl&#10;Jb5sjHPNNPw98LNealdnw1o5utTjaG+nNhFvu42+8krbcupwMhsg0AeaeGvH2v6RJbWTS2NzpOm6&#10;lb+Hp47gXEl/czPAkhuRLJM5C5cfu3DsVUt5nanaD8R/HHiI6LbRT+GrK8vtHOvySXVrP5Sw7kUW&#10;64mzuySWm6KCo8ts5r1J/CGgya5FrT6JpzaxFH5MeoNaRm4RMEbRJjcBgkYzjmotS8DeG9ZtbC11&#10;Dw/pV9bWBBs4bmyjkS2IGAYwVITGB0xQBwPgz4o+KPF3jSVY9Dhj8KLqN3pRmYxLLG8G8ebvNxvc&#10;M0ZxGIAQrBtxAro/i5d3ej+G7XXLS7ltV0fULe9ugkrIklqHCzq4B+ZRG7tg8ZUHtWkmg+EW8Y3U&#10;y6VpB8UNah7i4FpH9rMDZQb327ip2FcE4O0jtWnq0ek2Ph66i1GK1j0SK3ZJ4p418gQhcFWUjG3b&#10;xjGMUAfPtj468TPrlrptzd3/AJXiS5h8U2xWRxJb6cglkltk7qAILZSo73JGPmq/H8U/HPiv4fS6&#10;tPYWmhW2owWGoaZeLPHGIRJdwjyZDHcyPKu1+ZNkIOGUoM17yNKsHu7a8+x25uoImhguPKXfHG20&#10;sitjIU7VyBwdo9K5PUdE+Hvhk6pBc6JoVo2oeVLfwpp0Za53zBI2lVUJfMrcFs85PYmgDMsPGfiD&#10;UfCfj21lnsY/EXh1prVNStLVxazP9mSdHWFpGIIEgUoZDyp55wOJ0z4z+JrQ+ErX7Tp+sJt0m21i&#10;RdOlQiW78vDee86or4kVhGizMcZbYGGPctH0DTPD2mJpulabaaZp0eQlpZwLFEuTk4RQAMknt3rH&#10;j+F3gyK4s508I6Ek9miR20q6bCGgVW3KqHblQG5AHQ80AeTeH/iT4z8P6BC5k0rxJ/aMmrx6dbST&#10;tHcxzQTSsnnTySbGjwuwjEew7F3HOR33gD4hXeseEdbvdceGDUtGklS8V9OnsPJ2oHG+J2kIG053&#10;RvIrDDKTnA6K2+H3haymv5rfw1o8E1/G0V5JFYRK1yjEllkIX5wSTkHIOataT4a0Twro8lhpWj2W&#10;l6aNztZ2FoscZyPm/douCT9MmgD5/k+MXijxBcLpt7ILQxanoN1BeWVpLpsk1vc3boyPC80kgUiL&#10;/lp5ZZW5jHe54D+L3iVPA2mXQnsLm10ey046iNUaWW+1Brkgbo5N4CEZ4LLJ5jAr8mM17Fo3w58H&#10;abDHLpnhPRtPWTy5gIdLigbKtvjJXYCGVjuGRlT6Gl1Pwp4O0mOx1W+0TRrZdGQLaXctlEDZLnAE&#10;TbcoMkcLigDzA/tAavFqcukS2FgNRhZtLab5xE+qG5MccKqWztMQ84jOdrDnHNdh8VfiVqHw+vLG&#10;KG1t501S3mttPaUN82pZTyImIP3XUufX5DzzXWw6Fod9cPcDSLUzxXpujLLZBG+0hNnnAsoJbZ8o&#10;kHbgHFR+IvB9l4p1DRLm/kmdNJuxfQ2y7fLeYKyo75Ut8u4kAEDPXOBQB5+vxT8QRazBPKukPo9z&#10;q1zocdjGkgvUmhjkbz2feVKkxN+62AhWVt56Hc+HvxGu/GF7pcE8dqn2rw7aaxIIM5WSVmBUZY/L&#10;8vHfrzXVx+EdCi8QSa6mi6cmuSJ5T6mtrGLlk4G0y43EcDjPYUzQvBfh/wALz3E2jaFpmkTXBzNJ&#10;Y2ccDSnOfmKgZ5OeaAPGPDnxM8bTX93oY1PRpdSmvtbuotQ1GykEMNtZ3CxLb7FmBLHzFO/cNqqS&#10;VcnNdx4o+JeqQeBvCupaLpqSat4je3it4pQsiQGSFpSSrSQh8BSADImSRz2PT6j8O/Curx3Md/4Z&#10;0e9S5uPtc63FhFIJZ8bfNYFTufHG4844zWjq/h/S/EOlvpuqabZ6lpz7Q1neQJLC2CCMowIOCARx&#10;2oA8X1P4veP7e3wdL0TTLyw0a71W/hu83Hnm3n8vZGYZysXmL83LSGM8EPipr3xd401LxNoulJq2&#10;kWWq22uTWbXIt5ltJ4zp3nqHt/P3SMpkxjzACVDcYxXqll4X8OxRyWFtoNjBBb2/2Hyhp6xxCBvm&#10;MS/KFaM91XK5681T8ZaD4OXSLm78SaLpV1p/nJJMbvT0nBkbbCrFdpJOCqZx0wOgoA8ssvjx4v8A&#10;EV7FbaJ4dtbqXTrOK61M74/KuS08sJ8iSW4i8tP3DMsm2XO9QQMZN4+NvEmtfFHwSz39na6Bd6vq&#10;lomm2wkjuCLeGZMznzCsoLLvxsXYdv3jzXpupeD/AAvqF7pCX3hzTryeyU/YJJdNWUWgXbwj7CIu&#10;i4GRnHHSqmoaT4M8P+LtM1K50jS7bxLq1y1ta6gunqbmaYQuxBlVNw/dJJyxAwMZ5AIBymr/ABP8&#10;USfEm/0bRNDjutI0e4tLfUJJ/KR5fPCsXSR7iMoEVxjEUu8qygqa47WvjF4v1/S/Fdlp11pWj3ug&#10;XltZS3620kyXbSXix+bCDKuIhHuRuSfM3qGGzJ9pv9B8L6v4qtri90vS73xFZQiaC4ntY5LmCPcQ&#10;GRyCyjdu6Ec5pl54Q8LOLbTbjw5p80MltLaRxHTFkhWAkM8ROwqiMQp2kgMR0JFAHnOh/FvxhrGp&#10;6heLodqfDdvPfWIlby43SW2Eg80sbkuwd4j+6EKlQ4O9gCTnT/Fjx7Z2N1dyHw7JHYaDaeIblFsZ&#10;1MiSvJutkPnnDBY+JTkZH+rwcL65D4B8MW2rS6pF4c0mLU5YvIkvUsYhM8e0LsLhcldoAxnGABVf&#10;xQnhfwr4e1HVNY0+0i0uK0S3uitj5263UkJFsRWZ1Bc4QA/eOBzQB5X4n+MuuSeI9Q06xa2k0Kb+&#10;0NPS5htJYJYLiC0llO24eUeaytHg+XDtUnHmFlIrrfEfxGuvAXgfwlq86Jd2l1DHBdSzFi4le2LQ&#10;ndn+OVVQ56mQVoeHtO8C+MNZvdTtfCKR6pgNPfap4YmsppdylP8AWTwIX+XKnBOAcHg12F1oun31&#10;gljc2NtcWSFCltLCrRqUIKYUjA2lVI9CBjpQB4WPj34tu0tLC10SybWJr2HQpWjXfHDqSwzTXYCv&#10;NEHRVjQIpkQkyZ3HGC/U/iL43029u9an/s3TpNK8OG/1HRrlzMtwYrmZW8kRTlIndUHzEy7SVQhs&#10;Zr2e/wDCGg6pp13p97omnXdheSme5tZ7SN4p5CQS7qRhmyAckZ4FZ0ngLwhNe6dDJ4W0p5tOiU2T&#10;tpSFbVFb5VifZtQgkkKpBGc4oAxviX491DQLLQoNEeCLV9WkYwwXOny3jsix7n/drJEq4yu55JUR&#10;R3JIFcHa/HXxPeaQmurDokenWWkadqd9YCOSS5uTcO6OkDiXamNmVyr7idvH3q9o8QeFNE8WW8Vv&#10;rmj2GswQyCWOLULVJ1RwCAwDggHBPI9axrX4UeFLXxKuuLodg97FFFDa77SIrZCMuQYPlzGTvOcH&#10;nAoA8r1X4t+Kr3wx4ivJptJh0+abW9ItItOWWO+tpLWO4Mc7SeYR0h5UKpBZWDc7Ro6L8RvEmo+I&#10;5vDejvp1peDzrp7/AFnz7mJ44be0JQL5q7WZrjJZTtUKTsYsa9A8N/CTwt4ZbUpYdItLq81GS6e6&#10;vbu2ieeZJ5WkkhZwgLR5cgKc8AA561p6l4C8MazAIdQ8OaTfQiYXAjubGKRRKFCh8Mp+baAM9cAC&#10;gDy/V/jH4gXx9DpOnNp0+k3F3LpZnWwlxBcraSTZWd5kE5DJykcRUA4MgbiuX8D/ABd8Urb+HrG6&#10;uLK/13WdG0Tbqlys628ct19rYySQedtJAhA+Qxl2YAsBtC+8HwB4YbXP7aPhzSDrG5X/ALQNjF9o&#10;yowp8zbuyBwOelYllpHw9fwvqlzBo2hxaCvm2l8Dp0ccLCCaQOjqUAZVkMp5BGWYjrkgHCar8X/G&#10;ENlfG1XQvP0aw1C8v5ntpnju2tJ/LKwqJQYg4ycsZNhGPn61vaf8UNc/4WdbaTqtrbafoOoytbaa&#10;y2skrTusAl5uY5GRH4k/cyxxHC5V3xg9jouleFL+2vdO03StO+zacG0ie1SyVI4kKq7QBSoBQh1J&#10;A+U59qt2/grw9aa8+uQaDpkOtOnltqUdnGtyy4A2mQLuxgAYz0A9KAPO/G/xb1fQ/iBBpelCzu9N&#10;tr2wsdRjeykLxNcyKo/0lpY0VtrqwjRJmwMtsDCsKb47+J9Bsl1LVLHSryzvtK1G/s7azjlieBrW&#10;eKIebIzsGVxKGJCrsCn7/WvX9R8C+GtY1iPVr/w9pV9qsQVY765sopJ0CncoDlSwweRzweatJ4a0&#10;iMwFNKslMEckMJW3QeXHIQZEXjhWKgsBwcDPSgDhfh3rOvjxJ45i8QajZ6tPp4tGT+y0kigAaAuQ&#10;sTySFCcjPzHdgNxnAyoviR4ui8OaRqFxN4aebxI9oumBEmQaeJyT+/BkPnhRtAZTFvf5cLkEdt4N&#10;g8I6R4bn1DwrpVlYaS7SmRdJ03yjI0Tsj/ukQMxDK4ACkntnNQeHvDfgXWbLXY9J8P6O1rdXUtrq&#10;sa6Yka3EyMRIsqlB5hDE8nIOTzQBwN58WfGMgaysjoC39hb6rLe3b200sFw1k8IAiQSqU3iUg5Z9&#10;jAj58c55+LPjG31TUo7T7JqU2r6zb2Ok2xtB/oCHT0un3briJZs8gLujOSTuIwg9qtPCOhWFpBa2&#10;2i6db2sED2sUEVrGqRwvjfGqgYCNtGVHBwM9KrX3w+8Laml0l54a0i7S7SKK4WewicTJH/qlfK/M&#10;E/hB6dsUAeW6v8WfHNhYSTyafo2mz6XoratqNvcIbhp2Sd42jjaKcrFvVNwJMmwnaQ3UdH4P1vxZ&#10;e6N8Q7j7bZanqFpql3DpMElq8aR7I1MccmJCWGSORtPJPOa7eLwfoMFl9ji0TTo7P7MLL7OlpGI/&#10;s4yRDtxjZyfl6c9KjuI9C8ISXOpm1tdOm1K5hiuLmC2AkuZmKxReYVGWOSqgt0HcAUAeUaF+0Be+&#10;Lb+3t7HT7ZLbVCJ9PZ2fzHtEgkN1I2GBDJNGYxjGNy+tc/pHi/x1rl1pv2XW7O3We/0hbSCW3ndI&#10;El0+SWQSnz99wu7nDMpJUZb094h0PQtP1C0hg0a2huFt5o4ZIbDCxxMytKnmBdqB2KsVJG4jODg4&#10;p3Gl+FNC1rSA+lada6ndMtrYyJZLv/dRuyIrBflCJ5mMkAAkDrggHkcfxr8RXUkMlrZ6eNVlFnYO&#10;ZnnNt5japNZySCLzMAYj3gfe5ClmABrtbfxh4i1L4X+NLiW4sbfxHox1C0S9tbZxbu8KsUlELSFh&#10;xt+UueQeSK6y30HwsdUmsodL0r7fbLFcyRJax74wZXkjc8cfvRI4P97c3XmtBbTTrOSSySxRBfmS&#10;aZYrU+XKxxvMjBdu5sj7xy3PXBoA8R0vx94x8N6je397fWGraWmoaPY3ULQzCSR7mGBGeD96ywqr&#10;SBypEm/LDKnk9P8ACP4m+KfiBd22oX+hw2XhzVLWS6spAYllg2uAEbFw7ykhsk+VFsK4IOa7+08F&#10;+H9PsVsrXQtMtrNXilFvDZxpGHjx5TbQMZTau09toxjFZ2o2PhH4bxar4pfSLHSpJcG9v7DTd1zO&#10;WcAbvKQySEsw4wTk0AebeLZ9T03xhrfiC6vb/VNEsLuBY7rQfEDxvpgzErW8+n5EMvLO5Zt7lZAA&#10;oIXGd4s+NWv/ANtatplu1vJot3a6vbWt5b2U1pLbz21u75SaSXM+ChBZIVRWOBIxU59I0Z/Anj7x&#10;PJqUehW8viXT0jf7Rq+hSWl9EhLbGU3ESSbchwGXjIIznNbJ+HHhJtSuNRPhfRTqFwzNNdnT4fNl&#10;LKyMWfbkkq7KcnkMR0JoA8t+G/xY8X+Jb3T0g0aK48PWssWlXVzcSxCdpRbq7TmR7gNksw/deQxZ&#10;TuD84rI1zx94y8X6FNoV3eweGtbfVdKSRLexuYWW0uJtpEdxFdbZlJAHmwyqTh1KRnBr3CLwL4bh&#10;1qHWI/D2lR6tBGIYr9bKITxxhdoRZNu4KBxgHGOKqaT4U8HaRf3Wm6ZoejWN2Wi1Ce3tLKKMltze&#10;VMwVR8wZW2secg4oA8rvvjb4l0fw0+tCHRbi0vNP1CfTbEecbi2e14H2iQufNDY+bAQoxC5fO6ur&#10;svGHi861eQ3F34eNnov2dNRVraaGS7aVd+YD5rCLaGVVVhJ5jKwymeOkuvD/AIM0/wAQvBNomkx6&#10;v4hjlSZhp6F75EALrK4T5gARw55rVu/CGg6hrVrrF1omnXOrWi7be/mtI3nhHPCSEblHJ6HuaAOC&#10;+EfxF8WeObi2vNX0S2stD1Sx+32MsTxK8I3DETYuJGm+Vh+88uLBUgryMYfiX9oC/wDDmtX+lNY2&#10;c91Zz3VpKw3KqTsC2nK2TwJVUg/7WMYzXq+jeDPD/h2/vb7SdC03TL29bddXNnZxwyXByTmRlALH&#10;JJ5zyTWXDc+Dtd165s1tLG61WaZnnEljlpJbRoxuZimC0bSR7STxn5ehwAeeXPxH8XwHVbXSxpEV&#10;xZRate3E19HcXCObWSJQiL5wKh/Mb+LC4GFPSqdx8VvEPjC50m+s5rHSNCXX9O0+Wx3SC+laSKOd&#10;m8wOFKESbfKKfMoLbv4a9r/4RzSd8z/2XZb5llSVvs6ZkWQgyBuOQ5UFgeuBnOKpv4D8Myapaak3&#10;h3SW1G0jSK3vDYxGaFE5RUfblQvYA4HagDyb/hemvabaWOqajDpUul6hpx1sJaxSiXT7OO4hSdZm&#10;LsJGEc24OAgBjYFT1G98N/i1rHjvxadJk0+0t4baGa8u5ULEiCRo2sCnPWSNpCxPGYiBjNd7aeB/&#10;Dlg+qPbaBpdu+qArftFZRqbsHORLhf3mdx+9nqfWrC+GdHQkrpNiuRCDi2QZEJzCOn8B5X+72xQB&#10;xfxJ12T4f+JtF8V3Oozw+HvKm07UrZ5T5Cll8yCbbnAbehjyBk+aB2FefaZ4q8ceGJb22iiOseI7&#10;zT7PVZVvLmSYWxuru4LxRW7zxxsIo1CqiMjNt+8cAV7pr0Wj6hDBpmsw2l3DfSCOO0vI1kSZ1BkA&#10;2sCCRsLe23Pao9Y8H6D4iW4XVdE07U1uI0hmF5aRyiVEYuituByFYlgDwCSRQB5TafHm+m0bVLrF&#10;hK9h4bk1Rne1uLXN3HPLC8bRSlXQAxjKHkEkbmGCavif40a7beNjpFqLWfQ7u4u9L8+Oylt5LeeO&#10;0llJS4eUecwaLBEcO1dwHmbgRXq138OfCd/aafa3PhjRri105GjsoJdPiZLZSMFY1K4QEAZC46Vn&#10;p4c8C6h421BBoGjzeKLeKK8up201PPCSCSONzKU+YkJIv3iQM5wDyAeFfDfx14xXWbFJNbivr3V4&#10;tK0ixl1IXMlvZbtN+2SSyRC4CzSOVZc/I5Zh8+Btrt7741+I7TR59UFrpUlvpWi3Wp38aJI32uSC&#10;eWDbC+8eUjGPfvYSbRxhs5Hc30HgIeDNYu7rStKfw3b7o79H00NEfsx8rDR7PmEfl7V4OAo28Yrf&#10;i0vRtINlBb6XBAskQsYRa2XyJCAWEZKrhI+DgNhckDqQCAeZeIfiF478PXOi6AqaJrXiLV3klgut&#10;NtCIYYY4ldlaCW6Tc5LEKROMqC235Stafj3xR4nPwu0HVLGS38Oa5eahpkVykireRxiW5ijkQGOQ&#10;Bgdx5DdMgEE5G9qfgjwDomhwaTd+GNCg0e7vY1SwGlRGB7lztQmMIV3HpuI49a19RtfDl4sHhO+t&#10;dOuIri2aSPR54UeN4ImQEiIjbtVmjHTAJFAHjGt/GrX76+1qztprOTRbi01e3tb21tJrWSGe1ifL&#10;JNJKGmwynLJCqKxwsjlcnQb4m+OtMtZdFhg0vXNZhtLG/F/Y2rSKtvMsxZfs73KtPKPIP3JVLiQM&#10;E+Xa3ph8A+D7DUXuU8K6Sl7fuyS3EOlRl5SyOGMjqnQqXUljg7iP4sF4+Gfg9dGm0geFNDGkzyi4&#10;lsBp0PkSSDo7R7dpbgckZoA5y9+Ke34P2fiqC6tftl0sMCP9gupIzcvKIiq221Z2O8kCM7Tngsoy&#10;w8y134meJ9a0dJLy5fS9RszqlnONOc26SNDJbBXKJNKFYByMeY+DnnkivdfEen+G9L8FXlvq+m2P&#10;/CL2VqWmspLMS26QRjOBCFIIAXhQp6DArnPCMvw+1mT+xtJ8OQ6e0cLTpZXvhyXTg0Z2KzIs0KBh&#10;8sQbbnGEz2oA5vU/iv4rhvlexttHu4NTvNR0vTNP8uX7TDcWsczCSZw+HRzAwKhEKeYnzNzlPB3x&#10;4vvGviXSrGxsbUWWszLcafKxYu1gkT/aJGGR8yzx+WO2JEzmvUrXwlodlrtxrdvo2n2+s3K7J9Ri&#10;tUW4lXjhpANzDgcE9h6VLY+G9J0yaCWz0uytJbeJ4YXgt0Ro43YM6KQOFZgGIHBIBNAHCap8TdU0&#10;n4iv4UktLWSeeeK4syitubT/ACHaZ2G776yRFM8D95Hxzzyc3xz8R6VZ2Fxew6PcjV7K11W0FrHK&#10;osoJLy3geKcmQ72C3AKyDYCY3+TAr11fCNkfGLeJZDJPqQszYw+Zt2wRFg7hMKD8zKpOSfujGOao&#10;6T4X8GzDxBaabouilbmZrfV4reyiCzyFQzLOAuHOJMndn73vQBnP4wv9X0n4hLYzW1vc6LLLa2dw&#10;qGUK4tI5cuu4biHcjAI6AVwtl8VvFdhokFxNcaLdx6NY6bLqfnQSxz6i10BzDiQiIgHjcJPMfI+T&#10;Ga9Qnj8L/DbQWK2VloekyTw27R2dmEjaSVkgjBSNe5MaZxgDGcAUweBPCNrf6Oq+F9LS4sFc6dJH&#10;paYswCCRG4TEWS2cAjPOM4NAHM/E/wCIPiXQtfsNF8K6VFf30ljNqUzXKRlDHGyL5YL3EIUkty+X&#10;2ADKHPHOX/xW8bz67PHY22h2FgmrWWj+ReQyTzpJc2scvmF45gjCN3xtUYcdGT7x9L8XaZ4U1u90&#10;bTfEul6dqs9zM4sIdQsluB5ixl2K7lIQhVJzx0xVoWXh6XWZrL7Jp76mDFqUsXkoZAw/dxzNx94e&#10;WVVuvyYHSgDxa5+KHi+C41DXkvNKCaRoMt1qGnSxzeXdmC8uI3MCeb+5ZxH99vMxlVIbrWzD8afF&#10;N3reqX9t4aE/hPTrqeymTMS3W6KIuZAzXAYsSABCICSCGDnpXo194J8J3eq2DXXhnTLm9hLTW1xJ&#10;paSeQwfeSJNhCNvcsOQSSxGeauHwZ4fbxD/b50LTTru3Z/ahtI/tO3GMebjdjHHXpQB598MfE3iP&#10;XvH122t6jYXMFz4fstQt7XTBIkUAlklOGVpHDMAAPMG3cB91cV61WNoXgvw/4Xubq40bQtM0m4uj&#10;m4lsbOOFpjknLlQC3JJ59a2aAPAP2xP+RG0j/sJD/wBFSVw/7HP/ACO2t/8AYP8A/ai13H7Yn/Ij&#10;aR/2Eh/6Kkrh/wBjn/kdtb/7B/8A7UWgD63r548ef8jhqv8A12P8hX0PXzx48/5HDVf+ux/kK9LA&#10;fxH6HFivgR9D1S1rSotd0a/02dnSC8t5LeRoyAwV1KkjIIzg9wau1W1GS7isZ3sIIbm8CkxQ3Mxh&#10;jduwZwjlR7hT9K8uSUouMtmd8W4tNbo4bQfgzZ6Va2cF/wCIdb8RLYWTWNj/AGm9uotEaPyiyJBD&#10;GhfZld7qzAFgCAxBydT/AGdNI1HTm01PEXiGy0mX7A1zYW01v5dxJZ+UIpGLQs4JEEQYIyqwX7uT&#10;mpvBvxxh1ewtrrxHb6d4dF9eXdhp9vBfyXk91LazyQz4TyEwAY9wIJ+U5IXBrurHxhoup3Ol29rq&#10;VvcT6pZtqFlHG2TPbrs3Sr/sjzY+f9sVe75uv9P/AIJGyt/Xb/gGFZfCfSLG+s7qO5vTJa67deIU&#10;DOmDcTxyxup+T7gEzYHXIGSec37TwFaWHxD1Lxfb3t7FealYW9hd2QMZtpVgeVopMFN4cedIOHCk&#10;EZUkA1cTxpoUnk7dUtj513PYRnfgNPCHMsf1URSE/wC4awD8WdE1D+yJtJ1XTZ7K6uzBNLdySQsU&#10;FtJPugHlkSErHuHIUoGYMcAFLRK236De7vuF58H9GvdVudQe5vhNPr9v4jZVkTaLmG3jgVB8n+rK&#10;xqSOuSfmA4rMj/Z/8Ox+G9I0UXmqfZtL0eXRraZZ0WVY3khl83cqD94r28ZUjA65U1taR8YvBWu6&#10;fd31h4jsriztbRL+WcMQn2d8hJVJHzISrAMuQSMda1PC/jrQfGj36aLqUV9Lp8iw3cShlkt3ZQwV&#10;1YAqSpBwR0IotZsL3RQ8IfDuPwrruq6zNrmra9qmpQQW89xqbQ/chMhTasUUar/rWzgYOAeuSeZb&#10;9nHwq+oLeNLqDPH4hTxJEjSoVimUu3kL8nEBkkkkKddzk7sYA2PDXj/WvGLw6jpHhuKTwtNcGGHU&#10;bnUhHcTxA4NxHAI2UxE5xukVyATt5Gauj/G/w6fDGmanr1/a6JcXkM1ybdnL+VDHKY2lcgfLGCBl&#10;2woz1oXRoH1T/rp/wCynwa0RbaSD7TqBjfW7nXj+9UHz50kR1BCghAJWxj5gQPmPfm7P9mXQLXRd&#10;T02TXNbuY7yy02wilc2sbWUdhM01oYVjt1QFHbPzqwO0Ag853bT416APG+u+HdRvrWwksbq0treU&#10;yFln+0QxyRlmxtTcz7FyfmI4yeKseKfi/oWiaR4mexvIL/V9G068v/7PZmj877Op8wKxGGCvhGK5&#10;2k4PPFK9lf8ArT/K34D1bt/Wv/DlH41eD9U8a+D9N8O6db3F1dz31sX1kyxRfYEjdWlnbkEs8Ykj&#10;CxocmTBCoSRY1j4Mabqt9fPDrGr6XpupRxRajpFjJCLW9WNQi7t8TOhKKqExOmVUA9KveMPiE3hq&#10;Hw1DBZ29xqWv3ItLRL28+y2yyGJpMPLtcgkIVVVRizEDAGSLFz8RtL0CDTovE1zbaFq11CsstiZv&#10;OEGWC5aRVACbjtDsFB9jxVar7/x2/r/hidGl6f8AB/r/AIcwrj4Hadc+LdP1t9e1vyLDWn1620gS&#10;QfZEunhkic/6nzCpErttMhAY8YHFbGvfC3RvEl94lub2S7Y6/psGl3SRyhAkcLTMjRkDcr5nY5yf&#10;urgDBzavPiV4Z06+1CzutXhtp7C3lurgTBkVYogDKwYjDBARu2k4zzUB+K3hMQ6dKNZhdNRUyWpj&#10;R282MMF80AL/AKvcygOflO4YPNK10rf1f/hvwHe2/wDXX9TR8KeHLnw1ZSQXWval4hldgwudTS3W&#10;RQABtAghiXHBOSpOSeegHFH9n/SY9Ij0q01/XtP019Mj0i+traaADULZAwUSsYSyNtd1LQmNsN14&#10;GNP4ffGLQ/HMgsftdvba2bi+hFgrliwtrhoXKsQAxACMyjJXeM+td9Q1fVgtNEeeH4JaQNWaaPUt&#10;Uh0d9Qh1V/D8ckX2FrqIoyS8x+aPnjjcqJAhZcleTnF0z9mbw3omha3o2n6prNlpmtx3K6lbRTQ7&#10;LqSaVpDOwMRxKu7YGXGVChw+0Eeu0UdLB1ucDJ8GtDZYd8l7OsOsXmuCJ5UAkmuYZopIzhfubZ3w&#10;BgggZY854r4Q+CfElv4103UdTsPEulaRomjy6ZaW/ii+0+5lPmvCQkX2MtlI1twPMmYyNuGehNe5&#10;0ULQTVzg9a+Dmka1qWuaib7UbPUdUu7O+W7tpIw9nPbJsieHchH3chg4cEMRjBxUej/BfSNJ17Td&#10;cfUNSv8AWbS/uNSlvbqSLfeTzWy2zNKEjVcLEiKoQIBsHB5z6BRTT5dhv3tzO0fSG0l9QZr+6vvt&#10;d01yBdFP3AIUeWm1V+QbeN2TyeTxjRoopAFFFFAHzd4r/wCRp1j/AK/Jv/QzXe/BD7+sfSL/ANnr&#10;gvFf/I06x/1+Tf8AoZrvfgh9/WPpF/7PXv4j/dvkv0PJo/xvv/U9UrwDUvhF4guNL8Z6UNNjksNO&#10;0nUbLwsFuEzM14rMwwSBH5eRCC2OM9jXvrnajEdQM15B8Mfib4i8XaDYazeXlhqLTWLXj6LpegXE&#10;E7nbkRx3E1z5ROcDJAB9R1HgHrHIz/CDxDJ431yWw0IwnVtOubS71nVTayKA9oI0SCeKQXAUOEBh&#10;mjdBtYoy4XM+r+EvGHiHw/qCXHgY+VLZ6TYS6fqLWV48qwG48544jcCBiC8ZUTPt5yUYrsrtov2h&#10;NH1GwsrrR9B1/XFvb1dOtktbeGNpbkwySyRDzpYwDGI2VySFDfLkkNir4h/ae8G+GINLlvWnj+1w&#10;m4njkltopLGNZDG5kSSZWkKukilIBK3yHCnjIB5LbfADxNqHhSx0rU/C6XNvaxXMMVpfTWcqxxtr&#10;EM8ShVIjAFurcKoUAFQBwD2c3wr1yPX9UMPhsf2o8upOfE6TQKLqxlhlW1sR8/mgIXhXYyCNfK3B&#10;s4ruo/jbpt1fTBbHULLS7XUZdPm1S5hiNvK8cUskmzbNvAVY924pjkAAnO3F0v8Aam8JazYXU1la&#10;395dQ3FpbpYWktpczTC5k8qB1MU7IoZ+Crsrr/Eq0AZMHwgj0HxHozy+BItf0qLTrOKyjtZLeIaP&#10;frIz3Ny291IaQtETLFvkYxHI6Zm+FHww1jw58Q7vV9YtdWGqM12bvWPM09bPUVeTMS/u1+1PtXbt&#10;WYgR7SFJGM9ZF8a7W6htEtPDGv3mrSSXCXGjwJbG5sxA4SV5CZxGQGZcCN3LbvlB5wy3/aA8KXHx&#10;HHgwTsuotO1mkxntyrXKqWaHyhKZ1IAPzNEEyMBs4BAPP9N8JXGtfFzxTfaf4Yzqtr4nhlTxW08Q&#10;Frbpa25mtsFvN/eKWXaqFD5mWIK1ysPw68ReHzr+t614ah0O0utOKayqS2NrZ6g4vIXaMMsrSSCS&#10;ISp511Jkl23CJWxXvHxA+MGmfDfV9Ms9U06+eC+kjiF9HJbJCju4RV2yzJJKcnJEKSEDkgVRPx60&#10;O2vLldR03VtJ02Jb4x6rdxRG3na0crOiBJGkyNrEbkAYDgk8UAeD6D8Orjxtb6reaR4YuV8Btr9x&#10;IPDWltpkwkBs7VIpEWcvZukbxzDarHaW+Q5UivRT8Mdc0/x/4L1Sy0W91C5sYLS3uNT1uSyulggU&#10;MJVEytHcRzYJ/wBWrxOSNy9SPQfAvxFv/GHiPXbG68P32gR2FrazR2mpJGLljL5uSTHLJGVIRcYb&#10;IO4NgjA4bSP2kL9wt7q3g7VLXTF0xtRuVthbySWkSXEkbzyN5+0xhUB2pulJ3YQgcAjvPirpuqeK&#10;/hXrdpp+lXEmqTxDytPeSFZHKyA7dxfywSFyMuByMkVyvxEXxD4y0KG+j0PUPCLafDf+ZLqt1aAo&#10;rWjqsgaCeUBdxxnOR1xgZrZ/4aB8Jn4ix+DluC9+862nni4t9guCm8ReV5vn5KkfMItmTjdnipfG&#10;fxs07wV4gudKn0PW9QFoto91eWMMLQW4uZGih3bpVZizrtwqtjIJwMkAzxPwP8P9M+IXiK8fRvBl&#10;pYeDV1nTZLjTkmtJbVkjtLpZeIJHiYF5Y9yKWzv+YcsBuXvwN1GMSrB4UheWTT73S7e5ge3R7S2G&#10;oebbxBy4ZU8g4VUztAwQteof8Lpt306B4fC+v3OrPPcwyaHEtqbuDyComdiZ/KKjen3ZGJ3gAE5A&#10;y9G+PEWo6/fj+yry88MedZJba9ZwqIIUuIInjM4eQSEs8gX93GduRv2jmgRwvi34J67C2taf4b0C&#10;Gz0P7dqEun2dpJDBBHHNoxgGyPcAga5ZgRgckseDmjxl8O7PwBGs8uiWEXg2RtMk1TSJJraGLVp1&#10;S5WYSec6xtJua2dmlYCTywNxNddfftEaf4duLmfV2jGmC2T7MNsdtNPctd3MPlhpZhEoxb5Bd1HB&#10;JIztHd+FviNpnjPwOPFGkRXF7abJT9mt/LmmMkZKtEvluyM25SAVcqeoYjmgZ534F8GzeLP2arnQ&#10;7G3j0htQ+3NZW8ziSJEa7leFSykgoV2jK5G08ZGK1vFcnj3x94e1PTbPw43hWP7GySNfXsXn3Uu9&#10;D5du9vI+yNkEql32t86YUYJEem/tI6RrFuy2PhzW73VF1QaR/ZVpLYTzecYGnH7xLpoAu1GBzLkE&#10;YIFXbn4/6RGsUlvoWu38K2Q1C9mtoIdunwiSSOVpt0oOY3icMsYdjglQwBwAcppvwfTWmsra48DQ&#10;aF4QOtfa/wDhGLk2zRQxixljZ2iikeLDzMp2KWz95gCTjz7xn8JtQ8HeArGabw8o+02WkWWqxx3E&#10;e+9ul1W22RyPv+ciMsiuSQqnaCBxX1xDMlxDHLEweORQysOhBGQafQB8/TfDO5GjW4n+Hf2/wsL+&#10;7ni8DCSzH2VXhiWJ9hlFv8siTPhXO3zty5YYFTRfgfr8Sz6jrenw6r4ntU0IWOqvcLLLG0Dr9qaK&#10;RzvU7Nysxw0gGPm6V9GUUAfMCfBLxK9h4yEun6xJ4iv9OvrebURcabDaaq8r/usGMC4YqMbTOy+X&#10;ggEiuhvPggul+OLS803whZSaJZeILHU4LeBLcBD9lkiuJ0VmG1hIYXY8M3l5G5gK9+ooA8U+LvgD&#10;UtT8YXus6T4OsfEN1d6F/ZwubqOBggE4Z4nDzRO4eNmAQOEYja7KpzXn+hfBfVdLW2j1T4by694e&#10;h1W6u49CdtLQRpLaQIreQsiW64lWQlFPB+bLnDH6rooA+eP+FXeKNP8AF3gjUo9HbVNZsILKC51W&#10;+NrNaW0KFhMscnmJdRSBGIygkjkON68ki7+0X8PfEXj3U4YtP8MxazaxabILK9iW0a4tbwscEvdP&#10;iBMBDvhjaUlcb4woJ96ooA8I1n4a+Kr6TVHtrRoXuP7TIY3SKZFlayKpuDZUyLDMue3fGRnKb4Te&#10;ImtpJtA8OL4U0q71FrT/AIR3z4IjaadPAsV06iGRokJkVZdiMc7SfvMRX0ZRQB5f8Kvh3faN4c1+&#10;DxYq3FzfN9gYySiQPYQRCCHJHA3qHkI7GU55rznwr4G1zxF4J+331ovi7TYNSgsI9MSWJv7V0izW&#10;SKMEyMsbl5WabDsFYBeelfS1FAHzXqvw88a6d4M1ewsPC0162seHtQ0q1soL62QaVvnle3hkLygF&#10;VjlVB5ZcKUwPlw1el/EbwPJ4gbwNdpocOq32j34fzGSFpLMNbyR+cpkI4SQxOdp3fICASAK9JooA&#10;8b+DvgPUvDPiY3R8NHwrbJpgtdTczwv/AG1f7wTeYidt3AkPmShZG83kcVyGpfC/xlqfxT1DWrfQ&#10;E0e9ll1GAa5aG0jjkt5LaVLZnl3tdysH8rcDsRCF2RkLur6TooA+XbL4OaoutaxdWXw3/sTwvLFp&#10;S3Xhk3Fn/wATYQNdGdNqSmLlpYX/AHjKJNvzEEtXe6X4D1a2+AnirQLXw82k3t6dRax0UXELGJJZ&#10;HaGLcHMa/KyjG7avTOBXstFAHiXxOt/Fnj/Q9HksNA1TwbdaVeT3DX2qXNn+4U6fdxrMv2eeU4WS&#10;SPP8XOQDg44HwL4Q0bx/c6hbaD4Qs7HQM6IL+zhvLW4t7gxzyvcMxhkeNsqVLAne4OWX5sH6rooA&#10;+WPE3wG1tre8jsfCUFxjSvEWk6cYZLZDZJPOr2YQs42RmMSIoT7m/BCgmu4l+El7oupXFvoGhwWG&#10;jm+iu0gtWiijL/YJ4pZNoI+YyNGCcZYnPPJr2+igD5f8QfDIfD3SY7ifRrKz8MSafoy61p7XVvbx&#10;6rcxyyieOVndUeRt8WWlYLJtCs5Brs/hNo9xqnwU8T22gWg0Eajd6kdKhS4UpAjswiCSRllCjgAx&#10;kqMfKSADXttFAHgc/wAOIn0LTo7X4Tta+G4Ltpb/AMHGeyxfOYQiz+SJjbNtYKfnkDEjeRuVc48H&#10;wE1XUFludb0KC+1GHTtJt7CaW5WaS18u8leeJJWbcCsDqjPxvGRlskV9KUUAfL2s/DWPTfFmnaDc&#10;eAI/EWlpFrUun6Jby20UNtE9xb+TKiO6xoqljgA7k3ZVciugtPhd4otvEumzavpn/CQ63HNpj23i&#10;3z4iNNghjiW6h+dxMPNZJjhEKv53z4wa+gaKAPmm5+BvifTtLt/+EbsV0PVr3QL621a9t7mOOW4u&#10;DcwPCkkgJLN5QnVHIYRhscA4On4Z+B8NxaaPY3nhW9h8Orq0l1c6Jro0wwxr9jkj3C3swIArSMpw&#10;NxLDcQDX0HRQB8wz/A7VZbOI6j4Uur65m8M2WmzXGnXFiLlGt7pna3Zp2KyK8ZRSjZjdUKOVGK7n&#10;Tvh3qupfs66r4T1Xw9p6XctrcxWukrbxRRkbi0QaISywxsTg7UcxqcbdoGB7LRQB4LZ/DjVB4002&#10;9t/Bp0u+TULa6h8QGe2X+z9NWJQ2nYjkLjo6eUitD8+/dmtH4q/Cl/FPja7v7fw1BqA1HS7Wym1B&#10;fIR1EV9HLJG7MyuQ0ecbQR8hBxxn2migD5n8TfBLVzPcaenh65u/A1vq13JaeHNHGmlVjkgt/KlS&#10;C7zAEWRbn5fldWkLKOTXqHiHwBca38PfC/h+6t59WjtruwN9HqVwk0kkMbKZfOfCrLwCGAGG5GCD&#10;ivSKKAPlfxp8FfE2oeHk8Ow+DbW80eGbVxpoiWzkaw8y4JtQnnyeXbxbCDuiieVQu1fL79xJ8OPE&#10;txrcds9hnRLiyTVbh3uULjVEtfs4iK7jncSsm8Hbuj6817hRQB8m3Wipa+PfC2kXGiW1/wCMbfVt&#10;KlGppd2zT2lrFbx77dlEnnhFZXY4Qxndu3buKZH8CvEWsJrsupeA7SGW/wBMmS9tEjsEt727W4hl&#10;jKgSPJKSFkxNcyFixYlYgcH61ooA+ftf+Gmp3izSX/gdvEmlyXV/JbaIZ7Vfsssoi+z3OHlCLsCy&#10;LuRi6bvlByaNE+CutW19c6xq9hDqviqDU9GkttbaRDKY4oLWO8kjZjuQNsmDDguByDxX0DRQB4z8&#10;bPhVd+O7/Vb+20hL+9g0ExaRO0qI9vfCYsjxMWBjkA6SDBGSAwya5PxN8EtXibVrDT9CkPgw+IBf&#10;f8I/pS2B+1QtYQpuSG6zb4FwHdkkCkn5xyBn6SooA+edR+COoXOiXc66RPe61ZabpSaLc6nc28l3&#10;azxXErybZF2ojqjIpZQoI+UFgK3fCXhLxPpPi6wsrnQpV0yx8Rarqrav9qhMMsN157xBED+ZuUyh&#10;WDIuCONw5HtNFAHkHiD4Wz+KviI82r6NDqXhuXVUuZorlo3iliGnSRfPGT8w80qNpB7HGBmkTwb4&#10;hs/2eLbw+dMlutctEiVNPS4iLlI7lWVFdnCcRqAMsBwBkV7BRQB4p8Sk1/xbpn9rNoV/4VgsdO1C&#10;Gc6teWqHa6wkfPBPIFVgrruyCvJOBgnzbwT8OdL+I3i1p9L8FWdp4Gh8R2882lmS0mtFjXTJ42+W&#10;GR4WHmyR5SMsMtkjO7H1pRQB83XPwT1No7RD4USW7fTINON/FLbrJbRRaj5giMm8OFMBXaEyBswc&#10;EAVT8Y/A3xEIvFGmeHdAitdDkGrppdnaTQwQxrcafboojTcBGGnWbjAwSWOAcn6dooA+cvGvgXSv&#10;h8JmvPD2m/8ACES6jaTzaG0tpBBfy/ZZUdis0iRFxJ5bnzCNxTcCzAZ0vDvhTVdW/ZNXR9P0uf8A&#10;tG4glktrCOdFkKNdtIgWR2C52EEMWA6c173RQB4j4k0HxB4z8HX2kW3hXxLp2qyXFvJY6n4h1Kyk&#10;GnzKxIuozBcyNmPGdoHz5C9CxHnl38Pbu48U2uhz+Bft+uweFxHHcfareQWd615N/wATHfJIG+Z8&#10;yb1zMN2NuSRX1jRQB87zfCLX5/iFqeqXlprNzqby3Dw65az6dFay2zQFUtnYqbsrkgeUSI9wDhhi&#10;q198ENcsvBWhaZpWj/ZIo9Ds4dXtLJrXzbyUTRvcxfvcxSO4U5aTKPghjzmvpGigD560v4DrqSaD&#10;Z6r4dubvw9b2Oqj+zNfeylFrJK8Bgi8q3AhVRsdlVAyocfMDjFnwx8OdftNVhudb8MvqniJ7K1TT&#10;/E0lzA50YpZrHJEzGTzf9aJHIjVlfzPmPp75RQB4v8AfhtfeCLu+uLzT9Y0u4ltYobz7bLp32e+u&#10;QSXuEW0QM7Hn97MRIwYAjIyOKv8A4U+L9T8da7qz+FI7K8uV1a2fULJrOOO7glglW23SmRrmVifK&#10;DCQxoh2hI9q7h9O0UAfPN98GLrSL+6htPCEOpeD2Om3V74ct3t0TU5kjuFnJR3WN3DtbSMZSA/lj&#10;5iRW3pfwwvp/2dtd8KXvh2KO7um1CS30W4linUB7mSWBN5YoTgpgk8HHIxXtdFAHgFt8Hb2HV4vE&#10;GleGYtB1o+I454ZiYFms9NNisRizG5AjDjBiRiCRkA8GtH9n74Zap4Hv7m41ax1e11R7JYNRvLqX&#10;Tzbanc7gWuF+zqJpGOGIkuCHw+CCc49uooA+fz8AotR8SWl/qfhezvRdarq76o9yYpPPtJC7WySA&#10;sd8e/wAtxGQQrfNgHJqsPhd4nc6D9r8Pvfa7FaaVHZeIHuYGOhmEL9qUsZPM+fDf6oOJN21yAK+i&#10;aKAPmKP4O6+dC1m20/wWdD1qSy1iG71Q3dsf7YE5lNvFuWQscFkb96FEeMKSCab4h+C3ibUrpjqW&#10;kajqeitf6nNHpulyac8sc00ytDdYu90YwgYB0xKhPA+Y4+n6KAPLvi74U1bW/h/pGkWuir4ojWaF&#10;b+3vI7e7maNYzmRUnkigkkDhTmTKg/NsYgLXh2mfDHVrfVbbw3f+Dn1TWbXw7JFp0j3Now0dm1C5&#10;NvcA7kVQilMGFd6gYVADgfYVFAHzr4V8G3t/8Sb/AFOx8OtFqdn4lmluvFgnhHnWqxBXswu/zfmY&#10;g+WV8r+PduGK9U+IsOqax4LtJ7DRLu7v4r2xvW0tZYFuNsdxHI6bmlEW4Kp/5aYOOCa7aigDwX4t&#10;WmveKYIvEEuh3nhrT7LSL+3vYtWvrWJmRprRzGZIZpFVZY45k3bsLzu2jBPKeAfh5o/xE1ieWz8G&#10;WUHgmPxD9oOlO9rcWiINNMfCxO8LDzWHyxlgGPOCDj6looA+ZLj4IaxcwRR3PhNLi/urDRLa41JZ&#10;bYPGlrfBp4Xk8wSHMOwjbkERYzkKDpeIPgvrENvrWl6FoUVnohj1eKws7SWKCKJbiK12LGgYBA0i&#10;TnAAwck4yM/RNFAHzd418GaR8PZpV1Lw5pkngV9W8+Lw+09nbW9w5slXzFSaRIsrKrMQxBJy6gsB&#10;nofB3hLU9Z/Zd0DRYbWaG/lgtnEPnbZEQXSyE72I5CDOTyfrXuFFAHkXxQ+GM8nhu7OkaZJ4rvb+&#10;a2gv49UkS7kazRmbbFFPJHAxVm3BZCEzliHKhT4d4+8KHwr8NX0PxH4bjvr19I1O30TTbi8sFn0+&#10;Z7mVopYkV0XJR4kAtlLLs2hAGr7OooA+ftH+FWuL8WYtc1Wz1e6kW6gnsdWtJdPWC0tFgRWtZGkU&#10;3agsJN0cX7tvMySCWxq/FL4f6leeLfEWr6R4MsNdvNT0O2sRe3McDAqlwxmgcNNE7743XCFhG3l7&#10;XZRjPtlFAHyvovwZ1PTIbSLVPhvLr+gQ6ld3MehyPpaCJJbWBVbyFdLdcSrISq/dPzAucM3QJ8Lf&#10;FWm+MfBOpppDatrVhb2Vvd6vftbTWtvCm4TLHJ5iXcUm1mHyCSOQkb15JH0RRQB4H+0X8PfEnjzV&#10;ok0/wzFrFrDpz/Yb2EWhuLW93E5L3T4gTAQh4I2kYjBeMKMz6z8NvFF7PrElvZNH9o/tMr/pSIZU&#10;lms3Ee4NlfMSGVc9u+MivdaKAPnJvhF4ilhkm0Lw8vhTR73Ums28O+fDG1ppc8CR3TKIXaJCZUWU&#10;JGx6E/eYiu9+Fnw7vtJ8M+IIfFyrcXOosbJxJKJAbGGIW8IJHA3qrSkdjM2ec16hRQB81+FfBWt+&#10;JPA66jqFgvi3T49ShsxpayxN/amk2iSQx/61liffKxnw7BWGOelF98PPG+leEtXsLPwxNftrPh69&#10;0u2tIb63UaUGnmkt4JC8gBVYplQGPeAY8fdw1fSlFAHmvxK8Dy+IZvBN5FocOqXukXjMJmSFpLLf&#10;byRiZTIw4SQxMdhLfICASAKx/g74E1Hwz4ke6Phk+FbZdNW11Em4hk/ti+Dgm8xE7buA/wC8l2yt&#10;5nzAba9iooA+adU+FvjPU/ihqOs2mgro17PJqVv/AG3aG0iikt5LeRbZnlEj3crb/L3BtiIQuyPC&#10;7qqWvwc1Fdd1G8svhp/Y3hJxpv2vwobiyP8Aaqwi781NiymHiSWCTEjKH2Zb5iRX1DRQB41ZeA9Y&#10;g/Z38Q+HLfQW0/U7pNR+yaOLmJiiyzyvFH5m/YPlZR97A6Z4qv8AEyDxZ480fS57DQ9T8F3Oly3U&#10;pv8AVLm0/cBtPuY0mX7PPKcLI6f7QzkA4JHttFAHyt4E8H6N4/udRt9C8IWdj4e87Rft1lDd2txb&#10;zmOSdrhm8mR42yrLuUne4OWXLYpde+Auu7LpbTwnDP8A8SrxFpOnmGS2VrKOe5V7JVLOCkflCRFC&#10;fc34IUE19UUUAeFah8Ib/Srq+tPD2hwWGjvdfaYre0aKGPc2mzwyPtBGGaVkBOMkncc8muX8S/DU&#10;fD6xnmm0eytPCMttorarpjXVvbw6rco84uUkLuqNI26As0pCy7QrMa+naKAPC/h7oUmufs/+LLHR&#10;dKFhHqcuqDTLBJ42VY5GcRIjqxj24wAVYoAPlJUA11Xi74dTQ+FNWuNMgm8R69Jp5sobbWblp4mj&#10;ZlMkYQyRqdwUZBdQ21QWAr0qigD4/tvBZ+HNnt8Y+GoX8JS6vNcWvhzUrrS7NHZ7OELMsSSJaoUk&#10;Sc7A24eZvXewzWt4a+Emva1Y+Cb2+0/WpootIsEsLjTpbBG0iRWZpWeS6RpkLZUloAWYDaw4Gfqq&#10;igDxf4Z+AtY8LfFjXb+PQmsdHvUuGutR1EWrXN1MZ90flzW8m+WPaW4uYg6DAVyCRWHqXwjnstf8&#10;RSv4Dh13QLrxBJqdzpduLNV1VJLRFRyskiKximDkrLt5fcu4ivoSigDyHxH4N8Sf8KI0jRlspNY1&#10;6yn024ezhuI97LDeQytGskrqrFY0Kgsw3FevNZ/xUh17xbpMesHRb3wtb2WnX8N0urXVqrFGe1ba&#10;WhmkVVkSOVN275eScDBPt1FAHy98O/hzo3xB1gz2vguytfA8fiKWd9KZ7Wa0Cf2Ysf3IZHhdfNI+&#10;VCwB5OCDifTfgdrS2Vsl/wCGEnvrnQ9M065vfOgMiC31ESSRPJv3sDBsxjcCItpOQoP01RQB83eI&#10;Pgrr62mv6XouhpaaOU1WHTbS0nigiijnFmY1jUMPLBdJzgYwcnjIzH448C6f8P8AU79r3QdOPw9n&#10;1uG4Hhx5rSC2vybHYxCTyJDlZlDlZCu4ruGWAz9K0UAcD8B7V7P4R+G43t2tP3DMsLPvKK0jMo3f&#10;xfKRz3rvqKKAPAP2xP8AkRtI/wCwkP8A0VJXD/sc/wDI7a3/ANg//wBqLXcftif8iNpH/YSH/oqS&#10;uH/Y5/5HbW/+wf8A+1FoA+t6+ePHn/I4ar/12P8AIV9D188ePP8AkcNV/wCux/kK9LAfxH6HFivg&#10;R9D0UUV5p2nlnhf4MS+G9U8LXsmpx3A0S81u7KiAgy/b52lAHJwUDYPXPtVf4GeEG0u+8Tau9vdx&#10;WL3stloq6hA8M0Vgsry7Qj4ZU86aULkDMccXoK9bopLRtr+tv8vz7g9VZ/1v/n+XY8hh+DOsW/iG&#10;0kTWNPl0K01zUdcjtZ7Nmmke7huEaJ2DhdivcseBkqAOvNUbf4A6m1tpkE2uww2en6jLeWunQpLJ&#10;Baxvp09p5URkkZlXdP5m3O0YIUDOa9sooStHl6WsNtt83U8P174Kvo/g3Rl/tgodA8O2OlI9vpz3&#10;BeW2uLeZJPJTLMhaAAovOGODxWn8DrLW7vxV8RvEerwtHb6vqNqLNmspbTzEhtI42ZYpf3gXcGAZ&#10;gMkEgYwT67RVN3lKT3d/xd2SlaKitlb8NjxtPgTcB/CljLLotzpnhi/judLvZtPLajbwI+8QCUsQ&#10;OAELDGVAyM0/Tvg1r/huwkttH1zTf9N0ptLvHv7BpcDzppEkjAkHQXEgKNkNheRyD7DRUcqacXs/&#10;+GKu783U8TvPgBqUkOsaLb63aJ4Z1aTTPtIktGN6sdnHAhVZA4XLiAfNtyu4kZOMULr9nPXNV1HU&#10;brU/FEV7NcaVrOlrdSxzyTOL0qI2cNKUURKirtjVQcdule90VT1vfr/wf82JaWt/W3+SOS8aeE7n&#10;xH4Vi0NbXRdTspEWK7tdctGngmVQCuFDDkMA3OegxgjNea2v7NM1pqdnd3WsReIw+i2mjagmsCci&#10;VIJZnVl2SgsCLh12yF+FQ5zuz7vRTu78wdOXoeEeJ/2dtY8Va1q93d+I4pEu7XV7WGSVJ5JVS9Qp&#10;GpUy+WqwrhQEUbgBkg5z3jeBtX0rxXZ6zo19YRg6Xb6VdwXlszgxwyM6vEVZdp/eSAg5B+Xpg57u&#10;ihOyUewmrtv+v60PJ3+DmqWFr4Yk0nWLKHU9AvtW1C3e7s3khkkuxc7A6LIpKo1wC2GBYKcFc5Hq&#10;sIkEKCUq0u0bygwpPfAJOBT6KS0Vv6/rQb1dwooooAKKKKACiiigAooooAKKKKAPm7xX/wAjTrH/&#10;AF+Tf+hmu9+CH39Y+kX/ALPXBeK/+Rp1j/r8m/8AQzXe/BD7+sfSL/2evfxH+7fJfoeTR/jff+p6&#10;mw3KQehGK848OfB6/wDC+lRaVZfEXxUNLgtmtYLR4tMxCpUqpVxZB8pkEEseQM7hkH0iivAPWPH9&#10;T/Z9hsm0KDwrrOoeHLK01RdRmEEyO0Ti2miaWESxSKZJGkQuHBVsM2NxJbdT4L2Ni9k+keINc0GS&#10;KH7PeSWEsO7UU8xpT5xkiYhi8kp3xeWw81sEcY9DooA4l/hHoc9rNazvdXFtNqdzqksUsikO88ck&#10;ciH5c7NsjYHXpyarWvwggGnW1lqHibX9ahtLy0u7X7dLAPIFs4eKNRHCgK5ADMwaRh1fpXf0UAcF&#10;d/CCze/a/wBO13WND1B7m5nkurB4N8iTuryQnzInAQsikEAOMcOMnN3SfhxHofiSbU7PXtYisJp5&#10;Lt9DEsX2MzuMPKT5fnEk5YqZCm4k7c12FFAHnPjH4IaX4x8UXGuPq+raZPdW8Ftdw2BtwlwkMhki&#10;DNJC8igOQSqOqtgblbnNvUfg14f1i1tLW++1XVpbvqDmB5QFl+2FzMrFVBwPMO3aQRxya7uigDkv&#10;Bfw8TwdqGpX8mu6v4gv7+OGGW51Z4SwSLfsVRFHGowHI6c9Tkkk41t8DtIg0vXNPfVNVuLbVdPm0&#10;thI8INvbyPI5SMrEPumVsF9xxjOcV6NRQBxulfDKDQ/Esup6frerWdlPN9qn0WJ4RZzTlAplb915&#10;uSACVEgQkZK5zlfEPwu0rxLeatc3VxeRyal9g84QugC/ZJjNFtypxliQ2c5HTHWuxooA4PVvhDZa&#10;g8s9nrer6JfyXVzcm+094fNCzhfOixJE67G8tD93cCoIYVSsvgRoumXyfYtT1e00XdatJoEc0Rs5&#10;fs8aJAG3RmUbfKRvlkG4j5tw4r0migDzW6+A2hTvHPFqGqWeoQEPaX8MkRltJRPPMJI90ZUtm5lX&#10;DqylTgg8k9Dqfw/tte8A3vhTVtS1DVLe9t3guL+5eP7TJuJJY7UEecnhQmzjG3HFdTRQB41efs9S&#10;29zpM2k+LNYt7qLUor261F2tVnRY7SaCMQRrbeQvEiLs8sJtUnGc5sy/AKGTW2WLWtRsNAbS49Pu&#10;Le0nQS6gDNNJOtxuiPyyGXJaMo4JYKVB59cooAqafYHT45IxcSzRFsxRyBAIUwAI12qPlGM/Nk8n&#10;npi3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eAftif8iNpH/YSH/oqSuH/Y5/5HbW/+wf8A+1FruP2xP+RG0j/sJD/0VJXD/sc/&#10;8jtrf/YP/wDai0AfW9fPHjz/AJHDVf8Arsf5Cvoevnjx5/yOGq/9dj/IV6WA/iP0OLFfAj6Hooor&#10;zTtCiiigAooooAKKKKACiiigAooooAKKKKACiiigAooooAKKKKACiiigAooooAKKKKACiiigD5u8&#10;V/8AI06x/wBfk3/oZrvfgh9/WPpF/wCz1wXiv/kadY/6/Jv/AEM13vwQ+/rH0i/9nr38R/u3yX6H&#10;k0f433/qeqUUVUk1axhdkkvbdHXgq0qgj9a8A9Yt0VS/tvTv+f8Atf8Av8v+NH9t6d/z/wBr/wB/&#10;l/xp2YF2iqX9t6d/z/2v/f5f8aP7b07/AJ/7X/v8v+NFmBdoql/benf8/wDa/wDf5f8AGj+29O/5&#10;/wC1/wC/y/40WYF2iqX9t6d/z/2v/f5f8aP7b07/AJ/7X/v8v+NFmBdoql/benf8/wDa/wDf5f8A&#10;Gj+29O/5/wC1/wC/y/40WYF2iqX9t6d/z/2v/f5f8aP7b07/AJ/7X/v8v+NFmBdoql/benf8/wDa&#10;/wDf5f8AGj+29O/5/wC1/wC/y/40WYF2iqX9t6d/z/2v/f5f8aP7b07/AJ/7X/v8v+NFmBdoql/b&#10;enf8/wDa/wDf5f8AGj+29O/5/wC1/wC/y/40WYF2iqX9t6d/z/2v/f5f8aP7b07/AJ/7X/v8v+NF&#10;mBdoql/benf8/wDa/wDf5f8AGj+29O/5/wC1/wC/y/40WYF2iqX9t6d/z/2v/f5f8aP7b07/AJ/7&#10;X/v8v+NFmBdoql/benf8/wDa/wDf5f8AGj+29O/5/wC1/wC/y/40WYF2iqX9t6d/z/2v/f5f8aP7&#10;b07/AJ/7X/v8v+NFmBdoql/benf8/wDa/wDf5f8AGj+29O/5/wC1/wC/y/40WYF2iqX9t6d/z/2v&#10;/f5f8aP7b07/AJ/7X/v8v+NFmBdoql/benf8/wDa/wDf5f8AGj+29O/5/wC1/wC/y/40WYF2iqX9&#10;t6d/z/2v/f5f8aP7b07/AJ/7X/v8v+NFmBdoql/benf8/wDa/wDf5f8AGj+29O/5/wC1/wC/y/40&#10;WYF2iqX9t6d/z/2v/f5f8aP7b07/AJ/7X/v8v+NFmBdoql/benf8/wDa/wDf5f8AGj+29O/5/wC1&#10;/wC/y/40WYF2iqX9t6d/z/2v/f5f8aP7b07/AJ/7X/v8v+NFmBdoql/benf8/wDa/wDf5f8AGj+2&#10;9O/5/wC1/wC/y/40WYF2iqX9t6d/z/2v/f5f8aP7b07/AJ/7X/v8v+NFmBdoql/benf8/wDa/wDf&#10;5f8AGj+29O/5/wC1/wC/y/40WYF2iqX9t6d/z/2v/f5f8aP7b07/AJ/7X/v8v+NFmBdoql/benf8&#10;/wDa/wDf5f8AGj+29O/5/wC1/wC/y/40WYF2iqX9t6d/z/2v/f5f8aP7b07/AJ/7X/v8v+NFmBdo&#10;ql/benf8/wDa/wDf5f8AGj+29O/5/wC1/wC/y/40WYF2iqX9t6d/z/2v/f5f8aP7b07/AJ/7X/v8&#10;v+NFmBdoql/benf8/wDa/wDf5f8AGj+29O/5/wC1/wC/y/40WYF2iqX9t6d/z/2v/f5f8aP7b07/&#10;AJ/7X/v8v+NFmBdoql/benf8/wDa/wDf5f8AGj+29O/5/wC1/wC/y/40WYF2iqX9t6d/z/2v/f5f&#10;8aP7b07/AJ/7X/v8v+NFmBdoql/benf8/wDa/wDf5f8AGj+29O/5/wC1/wC/y/40WYF2iqX9t6d/&#10;z/2v/f5f8aP7b07/AJ/7X/v8v+NFmBdoql/benf8/wDa/wDf5f8AGj+29O/5/wC1/wC/y/40WYF2&#10;iqX9t6d/z/2v/f5f8aP7b07/AJ/7X/v8v+NFmBdoql/benf8/wDa/wDf5f8AGj+29O/5/wC1/wC/&#10;y/40WYF2iqX9t6d/z/2v/f5f8aP7b07/AJ/7X/v8v+NFmBdoql/benf8/wDa/wDf5f8AGj+29O/5&#10;/wC1/wC/y/40WYF2iqX9t6d/z/2v/f5f8aP7b07/AJ/7X/v8v+NFmBdoql/benf8/wDa/wDf5f8A&#10;Gj+29O/5/wC1/wC/y/40WYF2iqX9t6d/z/2v/f5f8aP7b07/AJ/7X/v8v+NFmBdoql/benf8/wDa&#10;/wDf5f8AGj+29O/5/wC1/wC/y/40WYF2iqX9t6d/z/2v/f5f8aP7b07/AJ/7X/v8v+NFmBdoql/b&#10;enf8/wDa/wDf5f8AGj+29O/5/wC1/wC/y/40WYF2iqX9t6d/z/2v/f5f8aP7b07/AJ/7X/v8v+NF&#10;mBdoql/benf8/wDa/wDf5f8AGj+29O/5/wC1/wC/y/40WYF2iqX9t6d/z/2v/f5f8aP7b07/AJ/7&#10;X/v8v+NFmBdoql/benf8/wDa/wDf5f8AGj+29O/5/wC1/wC/y/40WYF2iqX9t6d/z/2v/f5f8aP7&#10;b07/AJ/7X/v8v+NFmBdoql/benf8/wDa/wDf5f8AGj+29O/5/wC1/wC/y/40WYF2iqX9t6d/z/2v&#10;/f5f8aP7b07/AJ/7X/v8v+NFmBdoql/benf8/wDa/wDf5f8AGj+29O/5/wC1/wC/y/40WYF2iqX9&#10;t6d/z/2v/f5f8aP7b07/AJ/7X/v8v+NFmBdoql/benf8/wDa/wDf5f8AGj+29O/5/wC1/wC/y/40&#10;WYF2iqX9t6d/z/2v/f5f8aP7b07/AJ/7X/v8v+NFmBdoql/benf8/wDa/wDf5f8AGj+29O/5/wC1&#10;/wC/y/40WYF2iqX9t6d/z/2v/f5f8aP7b07/AJ/7X/v8v+NFmBdoql/benf8/wDa/wDf5f8AGj+2&#10;9O/5/wC1/wC/y/40WYF2iqX9t6d/z/2v/f5f8aP7b07/AJ/7X/v8v+NFmBdoql/benf8/wDa/wDf&#10;5f8AGj+29O/5/wC1/wC/y/40WYF2iqX9t6d/z/2v/f5f8aP7b07/AJ/7X/v8v+NFmBdoql/benf8&#10;/wDa/wDf5f8AGj+29O/5/wC1/wC/y/40WYF2iqX9t6d/z/2v/f5f8aP7b07/AJ/7X/v8v+NFmBdo&#10;ql/benf8/wDa/wDf5f8AGj+29O/5/wC1/wC/y/40WYF2iqX9t6d/z/2v/f5f8aBrWnsQBf2xJ6AT&#10;L/jRZgeG/tif8iNpH/YSH/oqSuH/AGOf+R21v/sH/wDtRa7j9sM58C6R/wBhIf8AoqSuH/Y5/wCR&#10;21v/ALB//tRaQH1vXzx48/5HDVf+ux/kK+h6+ePHn/I4ar/12P8AIV6WA/iP0OLFfAj6HooorzTt&#10;CiiigAooooAKKKKACiiigAooooAKKKKACiiigAooooAKKKKACiiigAooooAKKKKACiiigD5u8V/8&#10;jTrH/X5N/wChmu9+CH39Y+kX/s9cF4r/AORp1j/r8m/9DNd78EPv6x9Iv/Z69/Ef7t8l+h5NH+N9&#10;/wCp6deOY7OdlOGWNiD74ryb/hm/4eSEvcaCbudjl557ydnc9yTv5Ner3/8Ax43P/XNv5GvDf2qv&#10;iH4g8B+B9As/C97HpGteJ/ENh4dh1iaETLpwuHIafY3DMFUhQeNzLn0rwlKUfhdj1Wk9zb/4Zs+G&#10;/wD0LMf/AIFT/wDxyj/hmz4b/wDQsx/+BU//AMcrzfxj4p8X/speF/GnirW/G1x8VPD9pHYtZ6Pr&#10;K21pqVtJLMIXZ7i3iVDEc7lBhzkEbuMm18Vv2tbv4dar8QNP0/wNceI5/CZ0fc1tdyESrfbyZJFi&#10;t5XjSIJklUkLbhhRVe1n/Mxcsex33/DNnw3/AOhZj/8AAqf/AOOUf8M2fDf/AKFmP/wKn/8AjleB&#10;P+13448aa58G7rw54f0S00vW9Y1Gy1q1h8SQ3iOLeBnwsscDFQE/e7WWOTcojZEzuro/D/7a+o6l&#10;beHda1L4dnSvCXiuHUpPDmpDWlmuLp7SGSYLcW4hHkCVIXKkPJjA3AZo9rP+Zhyx7HrX/DNnw3/6&#10;FmP/AMCp/wD45R/wzZ8N/wDoWY//AAKn/wDjleAaf+3n4z1HTYLqL4N26tdeDh44tkfxWoDWAJEg&#10;c/ZPkkGPkUAhgRkocgel/Hj476tpP7Onh3xd4OKaVqfi+fSrKwvb+MSrpovmQedImcMUVzgZwWxn&#10;ij2s/wCZhyx7Haf8M2fDf/oWY/8AwKn/APjlH/DNnw3/AOhZj/8AAqf/AOOV84/Hrx98R/2Y9UfS&#10;IPiNqvjSz8ReFdYubafWrW0F7pV/Z25mW4jaCGNGhYfLsdDhsHcc4qPxH+2P4r8OfBy7t/Fvhu80&#10;LxC3gi38U6bq2i65byz38QkhilZi9o8dtLulVtuyVcMQDkUe1n/Mw5Y9j6S/4Zs+G/8A0LMf/gVP&#10;/wDHKP8Ahmz4b/8AQsx/+BU//wAcrxo/t7WI+N5+H1p4N1LUbK11W30S91eL7TJJHPIq5kEcdq0J&#10;iQuoZnnRsZIQgDOlZftP/ETx14D8R+KvC3wshXwqlnqzaX4gufEcIcS2hdA9xamHciu0cm3Y0p+Q&#10;bgobIPaz/mYcsex6n/wzZ8N/+hZj/wDAqf8A+OUf8M2fDf8A6FmP/wACp/8A45Wd8Cda8V/Fn9mz&#10;wtqPiW7k8PeI9a0WGR9T0a4jmmG+MFblPMgEayMCG2GNlUnHzAZPzp4Z+MPjL4Wjx34h1rxzrPjs&#10;6F4zu/Cmn6L4g1PTdNtJ4UiVxLI0VkZ5ZgC2Et0ZmO0CPqQe1n/Mw5Y9j6c/4Zs+G/8A0LMf/gVP&#10;/wDHKP8Ahmz4b/8AQsx/+BU//wAcr5z8PftieOPix4o+Eur+BvCyTQ+INI157zwrfasltA09pNAg&#10;kN01uZMLl9oEQJLjcq4JW3qP/BRV00bwdq9j8N5l0vW9Oa9uL7WNX+wWttMk7wy2qXLQNAZFMbEG&#10;aSBW3RgHLgUe1n/Mw5Y9j6B/4Zs+G/8A0LMf/gVP/wDHKP8Ahmz4b/8AQsx/+BU//wAcr0e1uEu7&#10;aKeMho5UDqQwYEEZHIJB/A1LR7Wf8zDlj2PM/wDhmz4b/wDQsx/+BU//AMco/wCGbPhv/wBCzH/4&#10;FT//AByvTKKPaz/mYcsex5n/AMM2fDf/AKFmP/wKn/8AjlH/AAzZ8N/+hZj/APAqf/45XplFHtZ/&#10;zMOWPY8z/wCGbPhv/wBCzH/4FT//AByj/hmz4b/9CzH/AOBU/wD8cr0yij2s/wCZhyx7Hmf/AAzZ&#10;8N/+hZj/APAqf/45R/wzZ8N/+hZj/wDAqf8A+OV6ZRR7Wf8AMw5Y9jzP/hmz4b/9CzH/AOBU/wD8&#10;co/4Zs+G/wD0LMf/AIFT/wDxyvTKKPaz/mYcsex5n/wzZ8N/+hZj/wDAqf8A+OUf8M2fDf8A6FmP&#10;/wACp/8A45XplFHtZ/zMOWPY8z/4Zs+G/wD0LMf/AIFT/wDxyj/hmz4b/wDQsx/+BU//AMcr0yij&#10;2s/5mHLHseZ/8M2fDf8A6FmP/wACp/8A45R/wzZ8N/8AoWY//Aqf/wCOV6ZRR7Wf8zDlj2PM/wDh&#10;mz4b/wDQsx/+BU//AMco/wCGbPhv/wBCzH/4FT//AByvTKKPaz/mYcsex5n/AMM2fDf/AKFmP/wK&#10;n/8AjlH/AAzZ8N/+hZj/APAqf/45XplFHtZ/zMOWPY8z/wCGbPhv/wBCzH/4FT//AByj/hmz4b/9&#10;CzH/AOBU/wD8cr0yij2s/wCZhyx7Hmf/AAzZ8N/+hZj/APAqf/45R/wzZ8N/+hZj/wDAqf8A+OV6&#10;ZRR7Wf8AMw5Y9jzP/hmz4b/9CzH/AOBU/wD8cqO4/Z1+GNpHvn8PQQpnG57ycDP4yV6hVO7IXUNM&#10;JGf3zdf+ub01UqP7TFyxXQ8y/wCFD/Cb/oD2X/gfN/8AHKP+FD/Cb/oD2X/gfN/8crK+Nn7SV38I&#10;PiXpWiz2Vo3h+80W5vJdRlRs2t0H2W+8hgBE7lUPGcuvzAVa0P8Aau8NS2FhDqSTNrB0qO9ukskQ&#10;xmf7Et3JBGjSeYSIyWBI2/w7y3FPnqfzMVo9i3/wof4Tf9Aey/8AA+b/AOOVYtv2d/hheIWg8P28&#10;yg4JjvJ2APpxJV/wt+0X4R8aeLX8O6PLcXmoJdvaMUjUxjZAJjLu3f6vB27v73GO9dgxZvEOpeTt&#10;WQ2cBBYZG7dMMkDr0H5UOdRa8z+8LRfQ4X/hmz4b/wDQsx/+BU//AMco/wCGbPhv/wBCzH/4FT//&#10;ABysA/Hq/wBJt9NutXsbYWkelyNqz26tm31BUmcRrljhD9mmGDk5ePnnmTwR8bNduLuey8U6FDHM&#10;uotpiXGmuqRmdLFLpkKySZH/AC1AYsBwucctU+0n/MyuWPY2/wDhmz4b/wDQsx/+BU//AMco/wCG&#10;bPhv/wBCzH/4FT//AByqWlfG+bxHrGnWGmaXbszalBaXcgvY50WKWGaQMjxnBYGEgjkccZyCNTxT&#10;8VJPCXiLW7W5s457Gyt7GRJA3l7GnecM0shJVY1EK844zznPB7Sf8zDlj2IP+GbPhv8A9CzH/wCB&#10;U/8A8co/4Zs+G/8A0LMf/gVP/wDHK1PE/iTXL/4bHxF4YvNL065S0a+ZdStv7RidFjZjGpguIxkk&#10;D5w7D2Pbmb74m+KfBU+mx63Bp3iGJ9HutYvbjSrVrHyo42hwFSSeXcQsjZG7kgfd7ntJ/wAzDlj2&#10;NL/hmz4b/wDQsx/+BU//AMco/wCGbPhv/wBCzH/4FT//AByol+NkNtrMWm3NorPPqFxaRTySR2kb&#10;CObywiGRyJJAMsVBUkDIHOK0/DHinxHcfEG/0TVn0m4t1tmuvJ02CUSacPMCxRzzM5WVpELMNqRl&#10;dh4YENR7Sf8AMw5Y9ij/AMM2fDf/AKFmP/wKn/8AjlH/AAzZ8N/+hZj/APAqf/45XplFHtZ/zMOW&#10;PY8z/wCGbPhv/wBCzH/4FT//AByj/hmz4b/9CzH/AOBU/wD8cr0yij2s/wCZhyx7Hmf/AAzZ8N/+&#10;hZj/APAqf/45R/wzZ8N/+hZj/wDAqf8A+OV6ZRR7Wf8AMw5Y9jzP/hmz4b/9CzH/AOBU/wD8co/4&#10;Zs+G/wD0LMf/AIFT/wDxyvTKKPaz/mYcsex5n/wzZ8N/+hZj/wDAqf8A+OUf8M2fDf8A6FmP/wAC&#10;p/8A45XplFHtZ/zMOWPY8z/4Zs+G/wD0LMf/AIFT/wDxyj/hmz4b/wDQsx/+BU//AMcr0yij2s/5&#10;mHLHseZ/8M2fDf8A6FmP/wACp/8A45R/wzZ8N/8AoWY//Aqf/wCOV6ZRR7Wf8zDlj2PM/wDhmz4b&#10;/wDQsx/+BU//AMco/wCGbPhv/wBCzH/4FT//AByvTKKPaz/mYcsex5n/AMM2fDf/AKFmP/wKn/8A&#10;jlH/AAzZ8N/+hZj/APAqf/45XplFHtZ/zMOWPY8z/wCGbPhv/wBCzH/4FT//AByj/hmz4b/9CzH/&#10;AOBU/wD8cr0yij2s/wCZhyx7Hmf/AAzZ8N/+hZj/APAqf/45R/wzZ8N/+hZj/wDAqf8A+OV6ZRR7&#10;Wf8AMw5Y9jzP/hmz4b/9CzH/AOBU/wD8co/4Zs+G/wD0LMf/AIFT/wDxyvTKKPaz/mYcsex5n/wz&#10;Z8N/+hZj/wDAqf8A+OUf8M2fDf8A6FmP/wACp/8A45XplFHtZ/zMOWPY8z/4Zs+G/wD0LMf/AIFT&#10;/wDxyj/hmz4b/wDQsx/+BU//AMcr0yij2s/5mHLHseZ/8M2fDf8A6FmP/wACp/8A45R/wzZ8N/8A&#10;oWY//Aqf/wCOV6ZRR7Wf8zDlj2PM/wDhmz4b/wDQsx/+BU//AMco/wCGbPhv/wBCzH/4FT//AByv&#10;TKKPaz/mYcsex5n/AMM2fDf/AKFmP/wKn/8AjlH/AAzZ8N/+hZj/APAqf/45XplFHtZ/zMOWPY8z&#10;/wCGbPhv/wBCzH/4FT//AByj/hmz4b/9CzH/AOBU/wD8cr0yij2s/wCZhyx7Hmf/AAzZ8N/+hZj/&#10;APAqf/45R/wzZ8N/+hZj/wDAqf8A+OV6ZRR7Wf8AMw5Y9jzP/hmz4b/9CzH/AOBU/wD8co/4Zs+G&#10;/wD0LMf/AIFT/wDxyvTKKPaz/mYcsex5n/wzZ8N/+hZj/wDAqf8A+OUf8M2fDf8A6FmP/wACp/8A&#10;45XplFHtZ/zMOWPY8z/4Zs+G/wD0LMf/AIFT/wDxyj/hmz4b/wDQsx/+BU//AMcr0yij2s/5mHLH&#10;seZ/8M2fDf8A6FmP/wACp/8A45R/wzZ8N/8AoWY//Aqf/wCOV6ZRR7Wf8zDlj2PM/wDhmz4b/wDQ&#10;sx/+BU//AMco/wCGbPhv/wBCzH/4FT//AByvTKKPaz/mYcsex5n/AMM2fDf/AKFmP/wKn/8AjlH/&#10;AAzZ8N/+hZj/APAqf/45XplFHtZ/zMOWPY8z/wCGbPhv/wBCzH/4FT//AByj/hmz4b/9CzH/AOBU&#10;/wD8cr0yij2s/wCZhyx7Hmf/AAzZ8N/+hZj/APAqf/45R/wzZ8N/+hZj/wDAqf8A+OV6ZRR7Wf8A&#10;Mw5Y9jzP/hmz4b/9CzH/AOBU/wD8co/4Zs+G/wD0LMf/AIFT/wDxyvTKKPaz/mYcsex5n/wzZ8N/&#10;+hZj/wDAqf8A+OUf8M2fDf8A6FmP/wACp/8A45XplFHtZ/zMOWPY8z/4Zs+G/wD0LMf/AIFT/wDx&#10;yj/hmz4b/wDQsx/+BU//AMcr0yij2s/5mHLHseZ/8M2fDf8A6FmP/wACp/8A45R/wzZ8N/8AoWY/&#10;/Aqf/wCOV6ZRR7Wf8zDlj2PM/wDhmz4b/wDQsx/+BU//AMco/wCGbPhv/wBCzH/4FT//AByvTKKP&#10;az/mYcsex5n/AMM2fDf/AKFmP/wKn/8AjlH/AAzZ8N/+hZj/APAqf/45XplFHtZ/zMOWPY8z/wCG&#10;bPhv/wBCzH/4FT//AByj/hmz4b/9CzH/AOBU/wD8cr0yij2s/wCZhyx7Hmf/AAzZ8N/+hZj/APAq&#10;f/45R/wzZ8N/+hZj/wDAqf8A+OV6ZRR7Wf8AMw5Y9jzP/hmz4b/9CzH/AOBU/wD8co/4Zs+G/wD0&#10;LMf/AIFT/wDxyvTKKPaz/mYcsex5n/wzZ8N/+hZj/wDAqf8A+OUf8M2fDf8A6FmP/wACp/8A45Xp&#10;lFHtZ/zMOWPY8z/4Zs+G/wD0LMf/AIFT/wDxyj/hmz4b/wDQsx/+BU//AMcr0yij2s/5mHLHseZ/&#10;8M2fDf8A6FmP/wACp/8A45R/wzZ8N/8AoWY//Aqf/wCOV6ZRR7Wf8zDlj2PM/wDhmz4b/wDQsx/+&#10;BU//AMco/wCGbPhv/wBCzH/4FT//AByvTKKPaz/mYcsex5n/AMM2fDf/AKFmP/wKn/8AjlB/Zs+H&#10;GOPDSKexW7nBH/kSvTKKPaz/AJmHLHseAftPWaab8KfDllEztDa6gLeMyOXbYkcirljyTgDk1zX7&#10;HP8AyO2t/wDYP/8Aai11n7V3/JOtI/7C7/8AoMtcn+xz/wAjtrf/AGD/AP2otQyj63r548ef8jhq&#10;v/XY/wAhX0PXzx48/wCRw1X/AK7H+Qr0cB/EfocWK+BH0PRRRXmnaFFFFABRRRQAUUUUAFFFFABR&#10;RRQAUUUUAFFFFABRRRQAUUUUAFFFFABRRRQAUUUUAFFFFAHzd4r/AORp1j/r8m/9DNd78EPv6x9I&#10;v/Z64LxX/wAjTrH/AF+Tf+hmu9+CH39Y+kX/ALPXv4j/AHb5L9DyaP8AG+/9T0y//wCPG5/65t/I&#10;1yHxE+Hfh/4reEL/AMMeKNPTU9GvQolgZmQhlYMjqykFWVgCGBBBArr7/wD48bn/AK5t/I1UrwD1&#10;jxGL9jj4ZPoXi3TdR0/VPEDeKbeK11TUdc1i6vr6WKMgxILiWRpFVCAQARggelMtP2NPhpa2GuQG&#10;21u5utZnsru61W6168lv/tFpu+zTpctIZEkQMQGVgcYHavcaKAPF7P8AZD+HGn6VpFnbWurwT6Zq&#10;82uRaomtXQv5byUbZpJrjzPMl3r8rBiQV4PGaTw5+x/8MfCurSX2n6TeqgivIbSxm1S5ls9OF0CL&#10;k2kDuY4DIGYEoAeTXtNFAHlNp+zF8P7G2tbeHTLhYrbwsfBsYN5IcaYesXXlv9v73vXS6n8IfCet&#10;/C5Ph3qekRal4RSwi03+z7pi4MMaqIxuJzuXapDZyCAc5rsaKAPFtJ/ZC+HOmwa4Li31nXbvWNJb&#10;Qp9Q17W7rULqOwbO63hlmkZokJOcIRzXnvxM/YS0a++HOreG/AF3/ZF7rNpb6Hdal4kvLzVGstJj&#10;fzDb2avL+6+dUIUfJweOhH1XRQB5Gf2Wfh83xBj8ZHT71dW+1QahNbxalOljc3kKbIrmW1D+U8qj&#10;GHK5GAaq6P8Ash/DLQ/E1xrVtpF6WkF4YtOl1S5ksLRrtdty8FsXMcTSAncyKCdxr2aigDlvhl8N&#10;9I+Evg6x8L6FLqD6TYjZbJqV/LeSRJ/DGryszBFAAVc4UDAAFcXr/wCyv8P/ABCl2ZrPUbS6uNfl&#10;8TfbtP1S4tbmK/kj8uSSOWN1eMMnylVIGCa9dooA8FP7Enwsi0zQrKzstZ0pND+2jTZ9M1y7tZ7Y&#10;Xbh7gLLHIHw23GCT8pYdCal1T9ij4T6jpOl6ZDo1/pFjY6aNHaDSNXurNbyzDl/IuvLkHnoWZ2Ik&#10;zku3rXutFAEFhYW2lWFtZWcEdtaW0awwwRLtSNFACqo7AAAAVPRRQAUUUUAFFFFABRRRQAUUUUAF&#10;FFFABRRRQAUUUUAFFFFABRRRQAUUUUAFFFFABRRRQAVla/O1mlpdCGaeOCbdItvGZHClGXIVQScE&#10;joCa1aKadncTV1Y8r8Y+GPBnj68u7jXdE1W/e70uTR5kk0u82NbO4dht8vAbcqkN1BAwah0Hwj4R&#10;8M3AfTrHxDbQ+SkL2i2d/wCRKFgWANJHsw7eWirk56A9ea9aorT2j7Gfs13PF/AHwz+Hvwy1i21T&#10;w/oGsWl/b6edMSd9PvpG8gytKQd0Zyd7E56446V6Tpk1zqkupX1qklmZYEgt3vrZ1+dfMO8xkqxX&#10;LjjKk4PI61v0UnO6tYahZ3ueKT/AzxJc2GrWcuveFHt9V1JdVu1Phq8+e4VkIOf7S4HyD5RxgkY5&#10;NGp/A3xNrCXiXniDwtNHeXsuoTofDl4A80lsbZzxqXQxMRjp3617XRWZoeJad8EPGWm3SXSeM9Em&#10;u1mt5hPcaHeyMDCrrGBnUsBdsjqQBg5555rT1P4Y+PdTv72+/wCE00CzvbuOCOW4s9AvIWKxFyg4&#10;1LGP3j5B4Oeegr1qigDyrT/hr430vwq3h228TeFI9LaGSF4/+EZuyzCTd5hLf2lksxZiT1ySag1j&#10;4U+M9dz9s8TeFpM6dLpXy+Grtf8AR5Nu9eNS6nYvPXivXKKAPFbv4KeMbxHibxhoK2ss8lxPaJoV&#10;6IJ3eTzG3p/aWD836cdOK7Pwn4V8V6N4gvb/AFPW/Dt5bXziW7j07QJrSaVxGEQ+a15IOAq9VPAx&#10;kV29FABRRRQAUUUUAFFFFABRRRQAUUUUAFFFFABRRRQAUUUUAFFFFABRRRQAUUUUAFFFFABRRRQA&#10;UUUUAFFFFABRRRQAUUUUAFFFFABRRRQAUUUUAFFFFABRRRQAUUUUAFFFFABRRRQAUUUUAFFFFABR&#10;RRQAUUUUAFFFFABRRRQAUUUUAFFFFABRRRQAUUUUAFFFFABRRRQAUUUUAFFFFABRRRQAUUUUAeD/&#10;ALV3/JOtI/7C7/8AoMtcn+xz/wAjtrf/AGD/AP2otdZ+1d/yTrSP+wu//oMtcn+xz/yO2t/9g/8A&#10;9qLQB9b188ePP+Rw1X/rsf5Cvoevnjx5/wAjhqv/AF2P8hXpYD+I/Q4sV8CPoeiiivNO0KKKKACi&#10;iigAooooAKKKKACiiigAooooAKKKKACiiigAooooAKKKKACiiigAooooAKKKKAPm7xX/AMjTrH/X&#10;5N/6Ga734Iff1j6Rf+z1wXiv/kadY/6/Jv8A0M13vwQ+/rH0i/8AZ69/Ef7t8l+h5NH+N9/6npl/&#10;/wAeNz/1zb+RrPuM7AMkZYDg471oX/8Ax43P/XNv5Gs+4+6v++v868A9YPs6/wB6T/v43+NH2df7&#10;0n/fxv8AGvFfil4s8SeD/i1ba3YXl3c+GtI0MXOs6HDGZRNbvcFZLmNQNxlhCBgBncokXBJXHH/D&#10;/wCPHiW68IaBeJeWN9bxRaDFJFeRvJd6oL+QIZo5A424ycfI2TE+cdgD6a+zr/ek/wC/jf40fZ1/&#10;vSf9/G/xryXxjcr4i+LV74c1vxLf+HNGs9BXUrGHT9Qawa7kMki3E5lQq7i3Cw/Ju2DzwXVspjl7&#10;34/6jo0Fva2WqaZrUf8AaXhuwtdRu4jE99b320SXBUMoBYB2UqoUYPBAoA+gvs6/3pP+/jf40fZ1&#10;/vSf9/G/xr5atvjj4x8Q6j4XsLnUbWx1ldTsbu5stOsg9vdWc1vdsvlXEd1Ik8UjQHYx2N8mWQcC&#10;rtt+0T4vuvDWgXsF14dubzxBY6XfxxQWsrf2V9q1CC2aKYedmQgTSBW/dnfA+V6gAH0x9nX+9J/3&#10;8b/Gj7Ov96T/AL+N/jXk/wANPHvi3VvF8WmeILrSbu2nXVlQ6fYyW7q1lex26sS0r5Dq5YjAwe5r&#10;i9f8SXr+GvH3i5fFeojxtoOrzWdhoEV8Ut4GSULaWbWikLIbpGjbdKrSH7QCjKAm0A+jPs6/3pP+&#10;/jf40fZ1/vSf9/G/xr5B8VfHjxb4M8C+Lrn+2NN8QGS78URw6eDOl7py2azyozzRzBvLUrGhChCo&#10;miwwOM7TftP+NoNC1jXv+Efsl0y1GpwRw3clvG0clq5Tflbx55QoXfIpgj2q2dwABYA+pPs6/wB6&#10;T/v43+NH2df70n/fxv8AGvGtN8ReJX+PHhjR7rxfpWr2P9japJeWelWrQr5qvYGPzFM8mHCz5Gf4&#10;X6fNmuf8dXFv4E+KfifUG17XLW2stGsNQtYJ9W1C7tVvbi+nhH+ii4VXViI1EZIQccAZoA+hfs6/&#10;3pP+/jf40fZ1/vSf9/G/xr5as/jh4w1+/tbh9b0nw7caVLr8FzDf26mG4FpFaSBZI4bt0WRDI4JE&#10;rbQG4ByB2/wx+N3iDxV4z0qy1+yh0m01i38yxtYLZZtsoto5pIZJlnLRSx5cMkkCD7uGJPIB7d9n&#10;X+9J/wB/G/xo+zr/AHpP+/jf418z6t8avEvw98deIbi/1ezm8KyeMLjSGivLWWSWwhj0P7b5iOsg&#10;yoeE5jCc72wQarWv7Uuv6DN4hv8AxGdOXw54auNOk1e5azW3njtLqKYBxGl1P5ZEgt3AkKt5chyg&#10;4YgH1D9nX+9J/wB/G/xo+zr/AHpP+/jf4189eEfjn4/1zxumk6h4etdPt7O806zv2lNvFGTc20cx&#10;ZHku1lyDKUVVgkDmJgGySFu+OfiZ4k8GfE/xI9jqVnf6dbS6Bajw7NEz3Epu7iSF2hYSAIcZb7jb&#10;vLOcYoA94+zr/ek/7+N/jR9nX+9J/wB/G/xr5Vk/am8cW3hqHW5PDto1rqcULWqPJZJLbM99DbMR&#10;GL9mlSPziHaX7OFdAGK78Lr6n8c/iHafbIGi0XT7rTNH1jVrmO5t0nkl+yNbmOJlt7yRIGImYMPM&#10;c8K2BnbQB9J/Z1/vSf8Afxv8aPs6/wB6T/v43+NeWfGXx1rWi2NhZaRqWnaA1/pGo38uqajC0iQm&#10;CFGCLiRMMfMZtxJwIm4Pbyz4cfHrx54h0nQ7ZLe2S3WK00yfUNSe2DPM+mx3HnBmvFmkkJbeIhb/&#10;ADKDhurAA+pvs6/3pP8Av43+NH2df70n/fxv8a+N/hF8XvHcdz4J8MQataXV7renWFzdatrC3d85&#10;eXTLi8chHusKd8ar8u0YJ44UDrfAf7TPjbxxe6bKnhmC2sVh0d7su1vHHOLy3jkZ43lu0kHzSPGi&#10;rDLuaIruySFAPpv7Ov8Aek/7+N/jR9nX+9J/38b/ABrxD4JfEDxD438d/aNY1qxuYb7wpYasmkWE&#10;TRixeWabIcNI25vl27sLnYeOK90oAi+zr/ek/wC/jf40fZ1/vSf9/G/xqWigCL7Ov96T/v43+NH2&#10;df70n/fxv8alooAi+zr/AHpP+/jf40fZ1/vSf9/G/wAalooAi+zr/ek/7+N/jR9nX+9J/wB/G/xq&#10;WigCL7Ov96T/AL+N/jR9nX+9J/38b/GpaKAIvs6/3pP+/jf40fZ1/vSf9/G/xqWigCL7Ov8Aek/7&#10;+N/jR9nX+9J/38b/ABqWigCL7Ov96T/v43+NH2df70n/AH8b/GpaKAIvs6/3pP8Av43+NH2df70n&#10;/fxv8alooAi+zr/ek/7+N/jR9nX+9J/38b/GpaKAIvs6/wB6T/v43+NH2df70n/fxv8AGpaKAIvs&#10;6/3pP+/jf40fZ1/vSf8Afxv8alooAi+zr/ek/wC/jf40fZ1/vSf9/G/xqWigCL7Ov96T/v43+NH2&#10;df70n/fxv8alooAi+zr/AHpP+/jf40fZ1/vSf9/G/wAalooAi+zr/ek/7+N/jR9nX+9J/wB/G/xq&#10;WigCL7Ov96T/AL+N/jR9nX+9J/38b/GpaKAIvs6/3pP+/jf40fZ1/vSf9/G/xqWigCL7Ov8Aek/7&#10;+N/jR9nX+9J/38b/ABqWigCL7Ov96T/v43+NH2df70n/AH8b/GpaKAIvs6/3pP8Av43+NH2df70n&#10;/fxv8alooAi+zr/ek/7+N/jR9nX+9J/38b/GpaKAIvs6/wB6T/v43+NH2df70n/fxv8AGpaKAIvs&#10;6/3pP+/jf40fZ1/vSf8Afxv8alooAi+zr/ek/wC/jf40fZ1/vSf9/G/xqWigCL7Ov96T/v43+NH2&#10;df70n/fxv8alooAi+zr/AHpP+/jf40fZ1/vSf9/G/wAalooAi+zr/ek/7+N/jR9nX+9J/wB/G/xq&#10;WigCL7Ov96T/AL+N/jR9nX+9J/38b/GpaKAIvs6/3pP+/jf40fZ1/vSf9/G/xqWigCL7Ov8Aek/7&#10;+N/jR9nX+9J/38b/ABqWigCL7Ov96T/v43+NH2df70n/AH8b/GpaKAIvs6/3pP8Av43+NH2df70n&#10;/fxv8alooAi+zr/ek/7+N/jR9nX+9J/38b/GpaKAIvs6/wB6T/v43+NH2df70n/fxv8AGpaKAIvs&#10;6/3pP+/jf40fZ1/vSf8Afxv8alooAi+zr/ek/wC/jf40fZ1/vSf9/G/xqWigCL7Ov96T/v43+NH2&#10;df70n/fxv8alooAi+zr/AHpP+/jf40fZ1/vSf9/G/wAalooAi+zr/ek/7+N/jR9nX+9J/wB/G/xq&#10;WigCL7Ov96T/AL+N/jR9nX+9J/38b/GpaKAIvs6/3pP+/jf40fZ1/vSf9/G/xqWigCL7Ov8Aek/7&#10;+N/jR9nX+9J/38b/ABqWigCL7Ov96T/v43+NH2df70n/AH8b/GpaKAIvs6/3pP8Av43+NH2df70n&#10;/fxv8alooAi+zr/ek/7+N/jR9nX+9J/38b/GpaKAIvs6/wB6T/v43+NH2df70n/fxv8AGpaKAIvs&#10;6/3pP+/jf40fZ1/vSf8Afxv8alooAi+zr/ek/wC/jf40fZ1/vSf9/G/xqWigCL7Ov96T/v43+NH2&#10;df70n/fxv8alooAi+zr/AHpP+/jf40fZ1/vSf9/G/wAalooAi+zr/ek/7+N/jR9nX+9J/wB/G/xq&#10;WigCL7Ov96T/AL+N/jR9nX+9J/38b/GpaKAIvs6/3pP+/jf40fZ1/vSf9/G/xqWigCL7Ov8Aek/7&#10;+N/jSRLsnkUFiu1ThmJ7n1qaol/4+pP9xf5tQB4Z+1d/yTrSP+wu/wD6DLXJ/sc/8jtrf/YP/wDa&#10;i11n7V3/ACTrSP8AsLv/AOgy1yf7HP8AyO2t/wDYP/8Aai0AfW9fPHjz/kcNV/67H+Qr6Hr548ef&#10;8jhqv/XY/wAhXpYD+I/Q4sV8CPoeiiivNO0KKKKACiiigAooooAKKKKACiiigAooooAKKKKACiii&#10;gAooooAKKKKACiiigAooooAKKKKAPm7xX/yNOsf9fk3/AKGa734Iff1j6Rf+z1wXiv8A5GnWP+vy&#10;b/0M13vwQ+/rH0i/9nr38R/u3yX6Hk0f433/AKnpl/8A8eNz/wBc2/kaz7k4jBwThlPygk9fatWW&#10;MTRPG33XUqce9UPsl2vGIXx/EXK5/Daa8A9Yqf6Mbgz+QfPKeWZfIO4rnO3OM4z2rPXw/oKXdhdL&#10;o1otzYIYrSYWID2yEYKxttygx2GK2/s13/zzg/7+n/4mj7Nd/wDPOD/v6f8A4mmIxtc0PRPE8MUO&#10;saRbatDE/mRx31kJlR+m4BlOD7im3fh/Qr/U4dSudGtLjUYFVIruWxDSxhW3KFcrkAMMjB4PNbf2&#10;a7/55wf9/T/8TR9mu/8AnnB/39P/AMTQBz1v4T8NWlvNbweH7CGCa4F3JFHpyqrzA5EjAJguCAQx&#10;54qa38P6FaPdtBo1pC13OtzcGOxCmaVW3LI+F+ZgeQx5B5rb+zXf/POD/v6f/iaPs13/AM84P+/p&#10;/wDiaAKEUFjBKJYrRY5Bvw6WxBG9tz84/iIBPqRk1VuNC0O81q31ifR7WfV7ddkN/JYhp4154WQr&#10;uA+Y8A9z61s/Zrv/AJ5wf9/T/wDE0fZrv/nnB/39P/xNAHDeNPhd4Z8baDrelT2J01dbga01C702&#10;0SK5uIGbMkTSGMna+SCRz8xIIOCN638PaDaalc6hDo1rFqF1GIbi7SxAmmQADa77csMADBJ6Ctv7&#10;Nd/884P+/p/+Jo+zXf8Azzg/7+n/AOJoAwtN8NeHtGS0TT9DsrFLRne2W2sBGIWcYcptUbSw6469&#10;6tXun6ZqS3K3enxXS3MP2ecT2m8Sxc/I2V+ZeTweOTWn9mu/+ecH/f0//E0fZrv/AJ5wf9/T/wDE&#10;0Ac2/gvwrJZw2j+GtNa0gYPFAdMQpGwCgFV2YBARBkf3R6CrsGjaNbaxPq8OlW8WqzoI5b5LLbPI&#10;oxhWcLuI4HBPYVr/AGa7/wCecH/f0/8AxNH2a7/55wf9/T/8TQBlyaZpUsnmPpsLyecbjc1pk+aU&#10;2F87fvbCVz1xx0qlaeEvDWn6fJYWvh+wtrGVBG9tDpypE6hiwUqEwRuZjj1JPeuh+zXf/POD/v6f&#10;/iaPs13/AM84P+/p/wDiaAMibRtGudYg1aXSreXVbdDHDfPZAzxrzlVcruA5PAPc0k+iaLdavBq0&#10;2k202qW4IhvpLINPGCMEK5XcOPQ1sfZrv/nnB/39P/xNH2a7/wCecH/f0/8AxNAGDD4Z8PW39p+V&#10;oVlF/amft+zT1H2vOc+bhfnzub72ep9afaeHtB0+zjtLXRbS2tY4nt0ghsQiLG5y6BQuArHkjoe9&#10;bf2a7/55wf8Af0//ABNH2a7/AOecH/f0/wDxNAGTq+kaP4gto7bVNLt9St43EiQ3ln5qIw6MAykA&#10;jPWoYvDmgQalFqMeiWceoRQC2ju1sAJUhAwIw+3IXHG3OK3Ps13/AM84P+/p/wDiaPs13/zzg/7+&#10;n/4mgDHg0XRbWaGWHSbaKWFVSJ0sgrRgKUAUheAFJUY7EjpUY8OaAt7Y3g0SzF5YR+TaXAsB5lun&#10;I2xttyi8ngYHNbn2a7/55wf9/T/8TR9mu/8AnnB/39P/AMTQBjaXomi6Jc3Vxp2kW1hcXTF7iW1s&#10;hG8zE5JcqoLHPc1pfak/uyf9+m/wqf7Nd/8APOD/AL+n/wCJo+zXf/POD/v6f/iaAIPtSf3ZP+/T&#10;f4Ufak/uyf8Afpv8Kn+zXf8Azzg/7+n/AOJo+zXf/POD/v6f/iaAIPtSf3ZP+/Tf4Ufak/uyf9+m&#10;/wAKn+zXf/POD/v6f/iaPs13/wA84P8Av6f/AImgCD7Un92T/v03+FH2pP7sn/fpv8Kn+zXf/POD&#10;/v6f/iaPs13/AM84P+/p/wDiaAIPtSf3ZP8Av03+FH2pP7sn/fpv8Kn+zXf/ADzg/wC/p/8AiaPs&#10;13/zzg/7+n/4mgCD7Un92T/v03+FH2pP7sn/AH6b/Cp/s13/AM84P+/p/wDiaPs13/zzg/7+n/4m&#10;gCD7Un92T/v03+FH2pP7sn/fpv8ACp/s13/zzg/7+n/4mj7Nd/8APOD/AL+n/wCJoAg+1J/dk/79&#10;N/hR9qT+7J/36b/Cp/s13/zzg/7+n/4mj7Nd/wDPOD/v6f8A4mgCD7Un92T/AL9N/hR9qT+7J/36&#10;b/Cp/s13/wA84P8Av6f/AImj7Nd/884P+/p/+JoAg+1J/dk/79N/hR9qT+7J/wB+m/wqf7Nd/wDP&#10;OD/v6f8A4mj7Nd/884P+/p/+JoAg+1J/dk/79N/hR9qT+7J/36b/AAqf7Nd/884P+/p/+Jo+zXf/&#10;ADzg/wC/p/8AiaAIPtSf3ZP+/Tf4Ufak/uyf9+m/wqf7Nd/884P+/p/+Jo+zXf8Azzg/7+n/AOJo&#10;Ag+1J/dk/wC/Tf4Ufak/uyf9+m/wqf7Nd/8APOD/AL+n/wCJo+zXf/POD/v6f/iaAIPtSf3ZP+/T&#10;f4Ufak/uyf8Afpv8Kn+zXf8Azzg/7+n/AOJo+zXf/POD/v6f/iaAIPtSf3ZP+/Tf4Ufak/uyf9+m&#10;/wAKn+zXf/POD/v6f/iaPs13/wA84P8Av6f/AImgCD7Un92T/v03+FH2pP7sn/fpv8Kn+zXf/POD&#10;/v6f/iaPs13/AM84P+/p/wDiaAIPtSf3ZP8Av03+FH2pP7sn/fpv8Kn+zXf/ADzg/wC/p/8AiaPs&#10;13/zzg/7+n/4mgCD7Un92T/v03+FH2pP7sn/AH6b/Cp/s13/AM84P+/p/wDiaPs13/zzg/7+n/4m&#10;gCD7Un92T/v03+FH2pP7sn/fpv8ACp/s13/zzg/7+n/4mj7Nd/8APOD/AL+n/wCJoAg+1J/dk/79&#10;N/hR9qT+7J/36b/Cp/s13/zzg/7+n/4mj7Nd/wDPOD/v6f8A4mgCD7Un92T/AL9N/hR9qT+7J/36&#10;b/Cp/s13/wA84P8Av6f/AImj7Nd/884P+/p/+JoAg+1J/dk/79N/hR9qT+7J/wB+m/wqf7Nd/wDP&#10;OD/v6f8A4mj7Nd/884P+/p/+JoAg+1J/dk/79N/hR9qT+7J/36b/AAqf7Nd/884P+/p/+Jo+zXf/&#10;ADzg/wC/p/8AiaAIPtSf3ZP+/Tf4Ufak/uyf9+m/wqf7Nd/884P+/p/+Jo+zXf8Azzg/7+n/AOJo&#10;Ag+1J/dk/wC/Tf4Ufak/uyf9+m/wqf7Nd/8APOD/AL+n/wCJo+zXf/POD/v6f/iaAIPtSf3ZP+/T&#10;f4Ufak/uyf8Afpv8Kn+zXf8Azzg/7+n/AOJo+zXf/POD/v6f/iaAIPtSf3ZP+/Tf4Ufak/uyf9+m&#10;/wAKn+zXf/POD/v6f/iaPs13/wA84P8Av6f/AImgCD7Un92T/v03+FH2pP7sn/fpv8Kn+zXf/POD&#10;/v6f/iaPs13/AM84P+/p/wDiaAIPtSf3ZP8Av03+FH2pP7sn/fpv8Kn+zXf/ADzg/wC/p/8AiaPs&#10;13/zzg/7+n/4mgCD7Un92T/v03+FH2pP7sn/AH6b/Cp/s13/AM84P+/p/wDiaPs13/zzg/7+n/4m&#10;gCD7Un92T/v03+FH2pP7sn/fpv8ACp/s13/zzg/7+n/4mj7Nd/8APOD/AL+n/wCJoAg+1J/dk/79&#10;N/hR9qT+7J/36b/Cp/s13/zzg/7+n/4mj7Nd/wDPOD/v6f8A4mgCD7Un92T/AL9N/hR9qT+7J/36&#10;b/Cp/s13/wA84P8Av6f/AImj7Nd/884P+/p/+JoAg+1J/dk/79N/hR9qT+7J/wB+m/wqf7Nd/wDP&#10;OD/v6f8A4mj7Nd/884P+/p/+JoAg+1J/dk/79N/hR9qT+7J/36b/AAqf7Nd/884P+/p/+Jo+zXf/&#10;ADzg/wC/p/8AiaAIPtSf3ZP+/Tf4Ufak/uyf9+m/wqf7Nd/884P+/p/+Jo+zXf8Azzg/7+n/AOJo&#10;Ag+1J/dk/wC/Tf4Ufak/uyf9+m/wqf7Nd/8APOD/AL+n/wCJo+zXf/POD/v6f/iaAIPtSf3ZP+/T&#10;f4Ufak/uyf8Afpv8Kn+zXf8Azzg/7+n/AOJo+zXf/POD/v6f/iaAIPtSf3ZP+/Tf4Ufak/uyf9+m&#10;/wAKn+zXf/POD/v6f/iaPs13/wA84P8Av6f/AImgCD7Un92T/v03+FH2pP7sn/fpv8Kn+zXf/POD&#10;/v6f/iaPs13/AM84P+/p/wDiaAIPtSf3ZP8Av03+FH2pP7sn/fpv8Kn+zXf/ADzg/wC/p/8AiaPs&#10;13/zzg/7+n/4mgCD7Un92T/v03+FH2pP7sn/AH6b/Cp/s13/AM84P+/p/wDiaPs13/zzg/7+n/4m&#10;gCD7Un92T/v03+FH2pP7sn/fpv8ACp/s13/zzg/7+n/4mj7Nd/8APOD/AL+n/wCJoAg+1J/dk/79&#10;N/hR9qT+7J/36b/Cp/s13/zzg/7+n/4mj7Nd/wDPOD/v6f8A4mgCD7Un92T/AL9N/hR9qT+7J/36&#10;b/Cp/s13/wA84P8Av6f/AImj7Nd/884P+/p/+JoAg+1J/dk/79N/hR9qT+7J/wB+m/wqf7Nd/wDP&#10;OD/v6f8A4mj7Nd/884P+/p/+JoAg+1J/dk/79N/hR9qT+7J/36b/AAqf7Nd/884P+/p/+Jo+zXf/&#10;ADzg/wC/p/8AiaAIPtSf3ZP+/Tf4Ufak/uyf9+m/wqf7Nd/884P+/p/+Jo+zXf8Azzg/7+n/AOJo&#10;Ag+1J/dk/wC/Tf4Ufak/uyf9+m/wqf7Nd/8APOD/AL+n/wCJo+zXf/POD/v6f/iaAIPtSf3ZP+/T&#10;f4Ufak/uyf8Afpv8Kn+zXf8Azzg/7+n/AOJo+zXf/POD/v6f/iaAIPtSf3ZP+/Tf4Ufak/uyf9+m&#10;/wAKn+zXf/POD/v6f/iaPs13/wA84P8Av6f/AImgCD7Un92T/v03+FH2pP7sn/fpv8Kn+zXf/POD&#10;/v6f/iaPs13/AM84P+/p/wDiaAIPtSf3ZP8Av03+FH2pP7sn/fpv8Kn+zXf/ADzg/wC/p/8AiaPs&#10;13/zzg/7+n/4mgCD7Un92T/v03+FH2pP7sn/AH6b/Cp/s13/AM84P+/p/wDiaPs13/zzg/7+n/4m&#10;gCD7Un92T/v03+FH2pP7sn/fpv8ACp/s13/zzg/7+n/4mj7Nd/8APOD/AL+n/wCJoAg+1J/dk/79&#10;N/hSQv5lxIwDAbVGWUr3PrVj7Nd/884P+/p/+Jo+zXf9yEe/mH/4mgDwb9q7/knWkf8AYXf/ANBl&#10;rk/2Of8Akdtb/wCwf/7UWuz/AGubf7N8P9GjzuI1PJPqTHIT+prjP2Of+R21v/sH/wDtRaQz63r5&#10;48ef8jhqv/XY/wAhX0PXzx48/wCRw1X/AK7H+Qr0sB/EfocWK+BH0PRRRXmnaFFFFABRRRQAUUUU&#10;AFFFFABRRRQAUUUUAFFFFABRRRQAUUUUAFFFFABRRRQAUUUUAFFFFAHzd4r/AORp1j/r8m/9DNd7&#10;8EPv6x9Iv/Z64LxX/wAjTrH/AF+Tf+hmu9+CH39Y+kX/ALPXv4j/AHb5L9DyaP8AG+/9T1PpXmeo&#10;/tK/DbS76a0n8TxmaFij+TazypkejpGVP1BNejX5xY3H/XNv5Vj2+j2FpCkMFlbwxIMKiRKAB7DF&#10;eFHl+0eq79DiP+GpPhh/0Mx/8F91/wDGqP8AhqT4Yf8AQzH/AMF91/8AGq7v+z7X/n2h/wC/Yo/s&#10;+1/59of+/Yq70+z+/wD4BPvdzhP+GpPhh/0Mx/8ABfdf/GqP+GpPhh/0Mx/8F91/8aru/wCz7X/n&#10;2h/79ij+z7X/AJ9of+/YovT7P7/+AHvdzhP+GpPhh/0Mx/8ABfdf/GqP+GpPhh/0Mx/8F91/8aru&#10;/wCz7X/n2h/79ij+z7X/AJ9of+/YovT7P7/+AHvdzhP+GpPhh/0Mx/8ABfdf/GqP+GpPhh/0Mx/8&#10;F91/8aru/wCz7X/n2h/79ij+z7X/AJ9of+/YovT7P7/+AHvdzhP+GpPhh/0Mx/8ABfdf/GqP+GpP&#10;hh/0Mx/8F91/8aru/wCz7X/n2h/79ij+z7X/AJ9of+/YovT7P7/+AHvdzhP+GpPhh/0Mx/8ABfdf&#10;/GqP+GpPhh/0Mx/8F91/8aru/wCz7X/n2h/79ij+z7X/AJ9of+/YovT7P7/+AHvdzhP+GpPhh/0M&#10;x/8ABfdf/GqP+GpPhh/0Mx/8F91/8aru/wCz7X/n2h/79ij+z7X/AJ9of+/YovT7P7/+AHvdzhP+&#10;GpPhh/0Mx/8ABfdf/GqP+GpPhh/0Mx/8F91/8aru/wCz7X/n2h/79ij+z7X/AJ9of+/YovT7P7/+&#10;AHvdzhP+GpPhh/0Mx/8ABfdf/GqP+GpPhh/0Mx/8F91/8aru/wCz7X/n2h/79ij+z7X/AJ9of+/Y&#10;ovT7P7/+AHvdzhP+GpPhh/0Mx/8ABfdf/GqP+GpPhh/0Mx/8F91/8aru/wCz7X/n2h/79ij+z7X/&#10;AJ9of+/YovT7P7/+AHvdzhP+GpPhh/0Mx/8ABfdf/GqP+GpPhh/0Mx/8F91/8aru/wCz7X/n2h/7&#10;9ij+z7X/AJ9of+/YovT7P7/+AHvdzhP+GpPhh/0Mx/8ABfdf/GqP+GpPhh/0Mx/8F91/8aru/wCz&#10;7X/n2h/79ij+z7X/AJ9of+/YovT7P7/+AHvdzhP+GpPhh/0Mx/8ABfdf/GqP+GpPhh/0Mx/8F91/&#10;8aru/wCz7X/n2h/79ij+z7X/AJ9of+/YovT7P7/+AHvdzhP+GpPhh/0Mx/8ABfdf/GqP+GpPhh/0&#10;Mx/8F91/8aru/wCz7X/n2h/79ij+z7X/AJ9of+/YovT7P7/+AHvdzhP+GpPhh/0Mx/8ABfdf/GqP&#10;+GpPhh/0Mx/8F91/8aru/wCz7X/n2h/79ij+z7X/AJ9of+/YovT7P7/+AHvdzhP+GpPhh/0Mx/8A&#10;Bfdf/GqP+GpPhh/0Mx/8F91/8aru/wCz7X/n2h/79ij+z7X/AJ9of+/YovT7P7/+AHvdzhP+GpPh&#10;h/0Mx/8ABfdf/GqP+GpPhh/0Mx/8F91/8aru/wCz7X/n2h/79ij+z7X/AJ9of+/YovT7P7/+AHvd&#10;zhP+GpPhh/0Mx/8ABfdf/GqP+GpPhh/0Mx/8F91/8aru/wCz7X/n2h/79ij+z7X/AJ9of+/YovT7&#10;P7/+AHvdzhP+GpPhh/0Mx/8ABfdf/GqP+GpPhh/0Mx/8F91/8aru/wCz7X/n2h/79ij+z7X/AJ9o&#10;f+/YovT7P7/+AHvdzhP+GpPhh/0Mx/8ABfdf/GqP+GpPhh/0Mx/8F91/8aru/wCz7X/n2h/79ij+&#10;z7X/AJ9of+/YovT7P7/+AHvdzhP+GpPhh/0Mx/8ABfdf/GqP+GpPhh/0Mx/8F91/8aru/wCz7X/n&#10;2h/79iq95HaWix4sVnkkbYkUUa7mOCe+AOAeSRRen2f3/wDAD3u5xn/DUnww/wChmP8A4L7r/wCN&#10;Uf8ADUnww/6GY/8Agvuv/jVdd5b/APQuz/8Akv8A/HKNj/8AQuz/APkv/wDHKL0+z+//AIAe93OR&#10;/wCGpPhh/wBDMf8AwX3X/wAao/4ak+GH/QzH/wAF91/8arrtj/8AQuz/APkv/wDHKksxaXUksTWA&#10;tp4sb4Zo13AHocjIIODyCeh9KL0+z+//AIAe93ON/wCGpPhh/wBDMf8AwX3X/wAao/4ak+GH/QzH&#10;/wAF91/8aru/7Ptf+faH/v2KP7Ptf+faH/v2KL0+z+//AIAe93OE/wCGpPhh/wBDMf8AwX3X/wAa&#10;o/4ak+GH/QzH/wAF91/8aru/7Ptf+faH/v2KP7Ptf+faH/v2KL0+z+//AIAe93OE/wCGpPhh/wBD&#10;Mf8AwX3X/wAao/4ak+GH/QzH/wAF91/8aru/7Ptf+faH/v2KP7Ptf+faH/v2KL0+z+//AIAe93OE&#10;/wCGpPhh/wBDMf8AwX3X/wAao/4ak+GH/QzH/wAF91/8aru/7Ptf+faH/v2KP7Ptf+faH/v2KL0+&#10;z+//AIAe93OE/wCGpPhh/wBDMf8AwX3X/wAao/4ak+GH/QzH/wAF91/8aru/7Ptf+faH/v2KP7Pt&#10;f+faH/v2KL0+z+//AIAe93OE/wCGpPhh/wBDMf8AwX3X/wAao/4ak+GH/QzH/wAF91/8aru/7Ptf&#10;+faH/v2KP7Ptf+faH/v2KL0+z+//AIAe93OE/wCGpPhh/wBDMf8AwX3X/wAao/4ak+GH/QzH/wAF&#10;91/8aru/7Ptf+faH/v2KP7Ptf+faH/v2KL0+z+//AIAe93OE/wCGpPhh/wBDMf8AwX3X/wAao/4a&#10;k+GH/QzH/wAF91/8aru/7Ptf+faH/v2KP7Ptf+faH/v2KL0+z+//AIAe93OE/wCGpPhh/wBDMf8A&#10;wX3X/wAao/4ak+GH/QzH/wAF91/8aru/7Ptf+faH/v2KP7Ptf+faH/v2KL0+z+//AIAe93OE/wCG&#10;pPhh/wBDMf8AwX3X/wAao/4ak+GH/QzH/wAF91/8aru/7Ptf+faH/v2KP7Ptf+faH/v2KL0+z+//&#10;AIAe93OE/wCGpPhh/wBDMf8AwX3X/wAao/4ak+GH/QzH/wAF91/8aru/7Ptf+faH/v2KP7Ptf+fa&#10;H/v2KL0+z+//AIAe93OE/wCGpPhh/wBDMf8AwX3X/wAao/4ak+GH/QzH/wAF91/8aru/7Ptf+faH&#10;/v2KP7Ptf+faH/v2KL0+z+//AIAe93OE/wCGpPhh/wBDMf8AwX3X/wAao/4ak+GH/QzH/wAF91/8&#10;aru/7Ptf+faH/v2KP7Ptf+faH/v2KL0+z+//AIAe93OE/wCGpPhh/wBDMf8AwX3X/wAao/4ak+GH&#10;/QzH/wAF91/8aru/7Ptf+faH/v2KP7Ptf+faH/v2KL0+z+//AIAe93OE/wCGpPhh/wBDMf8AwX3X&#10;/wAao/4ak+GH/QzH/wAF91/8aru/7Ptf+faH/v2KP7Ptf+faH/v2KL0+z+//AIAe93OE/wCGpPhh&#10;/wBDMf8AwX3X/wAao/4ak+GH/QzH/wAF91/8aru/7Ptf+faH/v2KP7Ptf+faH/v2KL0+z+//AIAe&#10;93OE/wCGpPhh/wBDMf8AwX3X/wAao/4ak+GH/QzH/wAF91/8aru/7Ptf+faH/v2KP7Ptf+faH/v2&#10;KL0+z+//AIAe93OE/wCGpPhh/wBDMf8AwX3X/wAao/4ak+GH/QzH/wAF91/8aru/7Ptf+faH/v2K&#10;P7Ptf+faH/v2KL0+z+//AIAe93OE/wCGpPhh/wBDMf8AwX3X/wAao/4ak+GH/QzH/wAF91/8aru/&#10;7Ptf+faH/v2KP7Ptf+faH/v2KL0+z+//AIAe93OE/wCGpPhh/wBDMf8AwX3X/wAao/4ak+GH/QzH&#10;/wAF91/8aru/7Ptf+faH/v2KP7Ptf+faH/v2KL0+z+//AIAe93OE/wCGpPhh/wBDMf8AwX3X/wAa&#10;o/4ak+GH/QzH/wAF91/8aru/7Ptf+faH/v2KP7Ptf+faH/v2KL0+z+//AIAe93OE/wCGpPhh/wBD&#10;Mf8AwX3X/wAao/4ak+GH/QzH/wAF91/8aru/7Ptf+faH/v2KP7Ptf+faH/v2KL0+z+//AIAe93OE&#10;/wCGpPhh/wBDMf8AwX3X/wAao/4ak+GH/QzH/wAF91/8aru/7Ptf+faH/v2KP7Ptf+faH/v2KL0+&#10;z+//AIAe93OE/wCGpPhh/wBDMf8AwX3X/wAao/4ak+GH/QzH/wAF91/8aru/7Ptf+faH/v2KP7Pt&#10;f+faH/v2KL0+z+//AIAe93OE/wCGpPhh/wBDMf8AwX3X/wAao/4ak+GH/QzH/wAF91/8aru/7Ptf&#10;+faH/v2KP7Ptf+faH/v2KL0+z+//AIAe93OE/wCGpPhh/wBDMf8AwX3X/wAao/4ak+GH/QzH/wAF&#10;91/8aru/7Ptf+faH/v2KP7Ptf+faH/v2KL0+z+//AIAe93OE/wCGpPhh/wBDMf8AwX3X/wAao/4a&#10;k+GH/QzH/wAF91/8aru/7Ptf+faH/v2KP7Ptf+faH/v2KL0+z+//AIAe93OE/wCGpPhh/wBDMf8A&#10;wX3X/wAao/4ak+GH/QzH/wAF91/8aru/7Ptf+faH/v2KP7Ptf+faH/v2KL0+z+//AIAe93OE/wCG&#10;pPhh/wBDMf8AwX3X/wAao/4ak+GH/QzH/wAF91/8aru/7Ptf+faH/v2KP7Ptf+faH/v2KL0+z+//&#10;AIAe93OE/wCGpPhh/wBDMf8AwX3X/wAao/4ak+GH/QzH/wAF91/8aru/7Ptf+faH/v2KP7Ptf+fa&#10;H/v2KL0+z+//AIAe93OE/wCGpPhh/wBDMf8AwX3X/wAao/4ak+GH/QzH/wAF91/8aru/7Ptf+faH&#10;/v2KP7Ptf+faH/v2KL0+z+//AIAe93OE/wCGpPhh/wBDMf8AwX3X/wAao/4ak+GH/QzH/wAF91/8&#10;aru/7Ptf+faH/v2KP7Ptf+faH/v2KL0+z+//AIAe93OE/wCGpPhh/wBDMf8AwX3X/wAao/4ak+GH&#10;/QzH/wAF91/8aru/7Ptf+faH/v2KP7Ptf+faH/v2KL0+z+//AIAe93OE/wCGpPhh/wBDMf8AwX3X&#10;/wAao/4ak+GH/QzH/wAF91/8aru/7Ptf+faH/v2KP7Ptf+faH/v2KL0+z+//AIAe93OE/wCGpPhh&#10;/wBDMf8AwX3X/wAao/4ak+GH/QzH/wAF91/8aru/7Ptf+faH/v2KP7Ptf+faH/v2KL0+z+//AIAe&#10;93OE/wCGpPhh/wBDMf8AwX3X/wAao/4ak+GH/QzH/wAF91/8aru/7Ptf+faH/v2KP7Ptf+faH/v2&#10;KL0+z+//AIAe93OE/wCGpPhh/wBDMf8AwX3X/wAao/4ak+GH/QzH/wAF91/8aru/7Ptf+faH/v2K&#10;P7Ptf+faH/v2KL0+z+//AIAe93OE/wCGpPhh/wBDMf8AwX3X/wAao/4ak+GH/QzH/wAF91/8aru/&#10;7Ptf+faH/v2KP7Ptf+faH/v2KL0+z+//AIAe93OE/wCGpPhh/wBDMf8AwX3X/wAao/4ak+GH/QzH&#10;/wAF91/8aru/7Ptf+faH/v2KP7Ptf+faH/v2KL0+z+//AIAe93OE/wCGpPhh/wBDMf8AwX3X/wAa&#10;o/4ak+GH/QzH/wAF91/8aru/7Ptf+faH/v2KP7Ptf+faH/v2KL0+z+//AIAe93OE/wCGpPhh/wBD&#10;Mf8AwX3X/wAao/4ak+GH/QzH/wAF91/8aru/7Ptf+faH/v2KP7Ptf+faH/v2KL0+z+//AIAe93OE&#10;/wCGpPhh/wBDMf8AwX3X/wAao/4ak+GH/QzH/wAF91/8aru/7Ptf+faH/v2KP7Ptf+faH/v2KL0+&#10;z+//AIAe93OE/wCGpPhh/wBDMf8AwX3X/wAao/4ak+GH/QzH/wAF91/8aru/7Ptf+faH/v2KP7Pt&#10;f+faH/v2KL0+z+//AIAe93OE/wCGpPhh/wBDMf8AwX3X/wAao/4ak+GH/QzH/wAF91/8aru/7Ptf&#10;+faH/v2KP7Ptf+faH/v2KL0+z+//AIAe93OE/wCGpPhh/wBDMf8AwX3X/wAap0f7UPwxkdUHicAs&#10;cAtY3Kj8SY8Cu5/s+1/59of+/YpG020dSrWsLKRggxjB/Si9Ps/v/wCAHvdzxb9ri7g1D4d6FdW0&#10;qT281+kkcsbbldTC5BB7giuN/Y5/5HbW/wDsH/8AtRa6n9qiGO2+GeiQwosUUeqMiRoMKqhZQAB2&#10;AFct+xz/AMjtrf8A2D//AGotZFn1vXzx48/5HDVf+ux/kK+h6+ePHn/I4ar/ANdj/IV6WA/iP0OL&#10;FfAj6HooorzTtCiiigAooooAKKKKACiiigAooooAKKKKACiiigAooooAKKKKACiiigAooooAKKKK&#10;ACiiigD5u8V/8jTrH/X5N/6Ga734Iff1j6Rf+z1wXiv/AJGnWP8Ar8m/9DNd78EPv6x9Iv8A2evf&#10;xH+7fJfoeTR/jff+p6Zf/wDHjc/9c2/ka+Zv25tvhn4beGfiNh8+AfE2n67MIgS7WvmeRcKAOv7u&#10;Yn/gNfTN/wD8eNz/ANc2/kaxdd0HTPFGkXWlazp1pq+l3SeXcWV9As0Ey/3XRgVYexFeAesflnDZ&#10;azcX+k+EtVkvpB+0Td6br8wcMVtUGoSy3MXbH+hm3H1B7EV2Xg/9q34t/E678c6ZrUOiJ4M1TQfE&#10;UMekx3NhFd6ULWGVEKRpctcv90K/mxDlgV4r9DpvA3hu5vtGvZfD+ly3uiqU0u4eyjMlgpUKRAxX&#10;MQKgAhccACqlv8MfB1pq2tarB4T0OHVNbiaDVL2PTYVmv42+8k7hd0qnuGJBoA+P/wBjf42eLP8A&#10;hLPhj4GufG2gePfDuteCF1D7JpFisM3h17dIUWKV1kcvvDlSZMHcvAUcHe/a9/Z7+HHij41/CPWt&#10;a8MwXl74j8RtZaxO00wN3bx6dOyIwVxgAxIflAPy19TeF/hx4T8EXd5deHPC+jaBdXiRx3M2l6fD&#10;bPOsY2xq7IoLBRwoPQdK09S0DS9Yu9Pur/TbS+udOmNxZTXMCyPbSlSpeNiCUbazLlcHBI70AfmV&#10;4K/ag8XeK08U+CbbULCf4a3vgjX/AOyNPhsreB7CKziMcKJtuJLjAUYzchC3UD0634VftGfELwn8&#10;O7TSNJ+IPhDxej/DNdbsCLVLWHw3cQCGKOG6l8whtwcjMxX54zkKua+6IPg74CtpbiWHwR4ciluJ&#10;biaZ00m3DSyXC7Lh2ITlpVAVyeWHByKsaD8LvBnhb+0v7F8I6FpH9pxLBffYNNhg+1xqpVUl2qN6&#10;hSQA2QASKAPA/wBh/wCPPir4sweNdC8bavFrPiHw9c2++4is7aELHNGSFD2s00EoBU4ZGzzyK+o6&#10;wvB3gLwz8PNNk07wr4c0nwzp8kpne00exitImkIALlI1ALEKozjOAPSt2gAooooAKKKKACiiigAo&#10;oooAKKKKACiiigAooooAKKKKACiiigAooooAKKKKACiiigAooooAKKKKACiiigAooooAKpXz+Xfa&#10;af8Aps3/AKKertZ2tW13PHbyWSwyXEMm8JPIUVgVKkbgrEdfQ0AfPn7SHxo8XfDH4mWM2lSzXHhi&#10;38NXV5qtnbxh5I8yrEl0gxkmJnRmHTYG4q54Q/af1a707T9OXw7cazqMWmRCS6ZpYzcXQ01LwksI&#10;TGFctt4csCc7MV6veeH7/Ubp7m78OaBdXL27WbzTXLO7QMctESbfJQnqvQ+lVLXwUbHVYtTtvCHh&#10;i31KK1FlHeRS7ZktwMCEOLbIQAcKDj2oA4f4V/tYW/xZ8eDw9pehPHA/mXMV9JccSWKpgXAXb3nD&#10;RbSe2c9q9hUmfxDqIDFSbO3G4dR88/Nc1pHhGbw/JFJpfhTw3pskUH2aNrOYxFIdxfywVthhdxLb&#10;emST1rf03TbyR72bUPKt5biJYAlnMzbFXfyHKqd3znoOMCgDwy5+LHibQNL/ALSa8bUotAt30PVY&#10;yqjz9SKy+XJgDO4ulsuAcf6SfTiTwz8SvF/gvUr9PEmtWGqaJbavNpUst3bulxE0WmLctMZUbbs3&#10;RvlPKLfNkNxtr1A/B7QTDcRGbUzFcTi6mT7fJtkmBUiRhnlwVU7jz8o9BSH4N+H2laUyaiZGnN0X&#10;N9JkzFPLMmc/fKEqW67eOlAHnPhf4peOPFHiOw0+5uNP09INYtFlb+ymga7tJraeQL5Ru5GiJ8oE&#10;F9rfMpMa4w3S+OvGvirRfE3iW28PxxX88FpprW9pNGku0ySXPmskbTQ+a5WNcJ5qk44yRg3tO/Z1&#10;8D6PZx2lhpsljaxyxzpBbTGNFkR2eNwowAyszMD1BYkck1d1v4H+GPEtvd2+rpe6rBdqiXMV7ePM&#10;syoxZA4YkMFJJAPQkkUAR3mvv4y+DkniCz1Se2uV06a6W509ZLbM0aOCNkg3KA6n5W9Op6nkvGHi&#10;XxV4KvNLfRtYjuLa38O3msXsOtRPcm5MbQHarK6FGwzAMdwGfumu+i+FWkw6YmnR3mrx6ekIt1tF&#10;1KURLEF2hAmcbccYxjHFR3Xwh0O+/wCPmfVLj9w1r+91CVv3LY3R8n7hwMr0OB6UAcJe/F/xJpus&#10;QHybRNATVbu3vrs2r3bwxrceXGGVJleJSMjzRHKu4gFUHJ6/wkmvRfEDUbWfUr7UtPtLdvttxdxL&#10;FA9zI6vEluvUCOPIY5IO5eSwbDLz4B+ENRvbK8u7W5ubuyna5tZ5rlnkt5WILSIx5ViQCWGCSBXQ&#10;aF4B07w7qs+oWtxqDXNw26cz3kkgmbaEDOCfmIUAAnoAPSgDpaKKKACiiigAooooAKKKKACiiigA&#10;ooooAKKKKACiiigAooooAKKKKACiiigAooooAKKKKACiiigAooooAKKKKACiiigAooooAKKKKACi&#10;iigAooooAKKKKACiiigAooooAKKKKACiiigAooooAKKKKACiiigAooooAKKKKACiiigAooooAKKK&#10;KACiiigAooooAKKKKACiiigAooooAKKKKACiiigDwf8Aau/5J1pH/YXf/wBBlrk/2Of+R21v/sH/&#10;APtRa6z9q7/knWkf9hd//QZa5P8AY5/5HbW/+wf/AO1FoA+t6+ePHn/I4ar/ANdj/IV9D188ePP+&#10;Rw1X/rsf5CvSwH8R+hxYr4EfQ9FFFeadoUUUUAFFFFABRRRQAUUUUAFFFFABRRRQAUUUUAFFFFAB&#10;RRRQAUUUUAFFFFABRRRQAUUUUAfN3iv/AJGnWP8Ar8m/9DNd78EPv6x9Iv8A2euC8V/8jTrH/X5N&#10;/wChmu9+CH39Y+kX/s9e/iP92+S/Q8mj/G+/9T0y/wD+PG5/65t/I1Uq3f8A/Hjc/wDXNv5Gs66U&#10;PGoYBgXXIP1rwD1iais43+krq66UbiyGqNAboWJdPPMIYKZNn3tgYgbsYyQKk0+bTtWsYL2xktb2&#10;znUPFcW5WSORT0KsOCPcUAXaKxtR1/w/pEWpS3+o6ZZRabEs989xPHGLWNslXlJI2KdrYLYBwfSr&#10;Nve6Vd389jBPZzXsEcc01tG6NJGj7tjMo5AbY2CeDtOOhoA0KKo29zpl5d3drBLaT3VoVW4gjZWe&#10;Esu5Q6jlSQQRnqDmuQ8SfGv4X+DdefQ9f8eeEdD1pNu7TdS1i1t7kbgCuY3cNyCMcc5oA72iqF/d&#10;aXpX2f7bNaWf2iZbeHz2VPNlb7qLnqxwcAcnFWvssH/PGP8A75FAEtFUln059QksVktWvo41me2D&#10;KZEjYsFcr1CkqwB6EqfSrH2WD/njH/3yKAJaKi+ywf8APGP/AL5FVprjTbe/trGWW1jvblXeC2dl&#10;Ekqpt3lV6sF3LkjpuGeooAvUVF9lg/54x/8AfIo+ywf88Y/++RQBLRUX2WD/AJ4x/wDfIqvYzadq&#10;luZ7KS1u4A7xGSAq670Yo65HGVZWUjsQQeRQBdorm9J8beENe8QX+haZr2iajrlgWF3plpeQy3Ns&#10;V2hvMiViyY3pnIGNw9RW/wDZYP8AnjH/AN8igCWiqVzPptnc2tvPJawXF05S3ikZVeZgpYhAeWIU&#10;EkDsCe1WPssH/PGP/vkUAS0VF9lg/wCeMf8A3yKPssH/ADxj/wC+RQBLRUX2WD/njH/3yKPssH/P&#10;GP8A75FAEtFRfZYP+eMf/fIo+ywf88Y/++RQBLRUX2WD/njH/wB8ij7LB/zxj/75FAEtFRfZYP8A&#10;njH/AN8ij7LB/wA8Y/8AvkUAS0VF9lg/54x/98ij7LB/zxj/AO+RQBLRUX2WD/njH/3yKPssH/PG&#10;P/vkUAS0VF9lg/54x/8AfIo+ywf88Y/++RQBLRUX2WD/AJ4x/wDfIo+ywf8APGP/AL5FAEtFRfZY&#10;P+eMf/fIo+ywf88Y/wDvkUAS0VF9lg/54x/98ij7LB/zxj/75FAEtFRfZYP+eMf/AHyKPssH/PGP&#10;/vkUAS0VF9lg/wCeMf8A3yKPssH/ADxj/wC+RQBLRUX2WD/njH/3yKPssH/PGP8A75FAEtFRfZYP&#10;+eMf/fIo+ywf88Y/++RQBLRUX2WD/njH/wB8ij7LB/zxj/75FAEtFRfZYP8AnjH/AN8ij7LB/wA8&#10;Y/8AvkUAS0VF9lg/54x/98ij7LB/zxj/AO+RQBLRUX2WD/njH/3yKPssH/PGP/vkUAS0VF9lg/54&#10;x/8AfIo+ywf88Y/++RQBLRUX2WD/AJ4x/wDfIo+ywf8APGP/AL5FAEtFRfZYP+eMf/fIo+ywf88Y&#10;/wDvkUAS0VF9lg/54x/98ij7LB/zxj/75FAEtFRfZYP+eMf/AHyKPssH/PGP/vkUAS0VF9lg/wCe&#10;Mf8A3yKPssH/ADxj/wC+RQBLRUX2WD/njH/3yKPssH/PGP8A75FAEtFRfZYP+eMf/fIo+ywf88Y/&#10;++RQBLRUX2WD/njH/wB8ij7LB/zxj/75FAEtFRfZYP8AnjH/AN8ij7LB/wA8Y/8AvkUAS0VF9lg/&#10;54x/98ij7LB/zxj/AO+RQBLRUX2WD/njH/3yKPssH/PGP/vkUAS0VF9lg/54x/8AfIo+ywf88Y/+&#10;+RQBLRUX2WD/AJ4x/wDfIo+ywf8APGP/AL5FAEtFRfZYP+eMf/fIo+ywf88Y/wDvkUAS0VF9lg/5&#10;4x/98ij7LB/zxj/75FAEtFRfZYP+eMf/AHyKPssH/PGP/vkUAS0VF9lg/wCeMf8A3yKPssH/ADxj&#10;/wC+RQBLRUX2WD/njH/3yKPssH/PGP8A75FAEtFRfZYP+eMf/fIo+ywf88Y/++RQBLRUX2WD/njH&#10;/wB8ij7LB/zxj/75FAEtFRfZYP8AnjH/AN8ij7LB/wA8Y/8AvkUAS0VF9lg/54x/98ij7LB/zxj/&#10;AO+RQBLRUX2WD/njH/3yKPssH/PGP/vkUAS0VF9lg/54x/8AfIo+ywf88Y/++RQBLRUX2WD/AJ4x&#10;/wDfIo+ywf8APGP/AL5FAEtFRfZYP+eMf/fIo+ywf88Y/wDvkUAS0VF9lg/54x/98ij7LB/zxj/7&#10;5FAEtFRfZYP+eMf/AHyKPssH/PGP/vkUAS0VF9lg/wCeMf8A3yKPssH/ADxj/wC+RQBLRUX2WD/n&#10;jH/3yKPssH/PGP8A75FAEtFRfZYP+eMf/fIo+ywf88Y/++RQBLRUX2WD/njH/wB8ij7LB/zxj/75&#10;FAEtFRfZYP8AnjH/AN8ij7LB/wA8Y/8AvkUAS0VF9lg/54x/98ij7LB/zxj/AO+RQBLRUX2WD/nj&#10;H/3yKPssH/PGP/vkUAS0VF9lg/54x/8AfIo+ywf88Y/++RQBLRUX2WD/AJ4x/wDfIo+ywf8APGP/&#10;AL5FAEtFRfZYP+eMf/fIpsUaR3MgRVQFF+6Md2oA8O/au/5J1pH/AGF3/wDQZa5P9jn/AJHbW/8A&#10;sH/+1FrrP2rv+SdaR/2F3/8AQZa5P9jn/kdtb/7B/wD7UWgD63r548ef8jhqv/XY/wAhX0PXzx48&#10;/wCRw1X/AK7H+Qr0sB/EfocWK+BH0PRRRXmnaFFFFABRRRQAUUUUAFFFFABRRRQAUUUUAFFFFABR&#10;RRQAUUUUAFFFFABRRRQAUUUUAFFFFAHzd4r/AORp1j/r8m/9DNd78EPv6x9Iv/Z64LxX/wAjTrH/&#10;AF+Tf+hmu9+CH39Y+kX/ALPXv4j/AHb5L9DyaP8AG+/9T0y//wCPG5/65t/I1n3H3V/31/nWhf8A&#10;/Hjc/wDXNv5GqE6s6DYAWBBwxwODXgHrHjfxU+Gmu6/8Ro/Fvh63iTX9E0dW0i6uJPLimuBM5ktJ&#10;WGWEcqHaxwQMqwBKCvPfB/w88d2OkeGYrvRNRtNdih0L7DcR3aeRpUcTg38MpD4yV8wHCsJA6D+H&#10;j6j33P8Azyi/7+n/AOJo33P/ADyi/wC/p/8AiaAPHvix8MdT8W/EfRhb2ZufC+uW6WniMiRVCJay&#10;/aLbIPLB2aWMgDo3Necr8NPHdxp9ldatpdyim/ex1G2gjS6muILa0W3tbgqJYwyM6TSAbsqZ1JUE&#10;HH1Pvuf+eUX/AH9P/wATRvuf+eUX/f0//E0AfL1n8LfFVh4tW4tdL8QSeIJb3QGi8TXt3GqLaW8c&#10;QvVnVJSN7RrNGwCtvZ0+Yhcr7R8RdF1e98UeHdR0uwa++w2uo7lE/kjzHgCxLvBDLuYY3DkdeK7n&#10;fc/88ov+/p/+Jo33P/PKL/v6f/iaAPje1+FHi66vw2o+EtXufDgu9CvJdMjYQ5eF7r7SVV7uVnYK&#10;8AZ2cNLjv37bRfAni/T/ABF4SvxpmqzPFOALPUW3w2Vkb64dFWeO5DRSpBJHvUpKjiNE55I+kt9z&#10;/wA8ov8Av6f/AImjfc/88ov+/p/+JoA8Q+Lfw11rXfHmp+ItJ0+4kv4LHRo9Ou4bjyyrx6jJJcAD&#10;cBxE3ORyGI5yRXm918MPiNrnjzUrqxsNR8OpLouqOkqTMsI1NLu2nsfMka6ke4yY5fnKqoRygAB2&#10;19b77n/nlF/39P8A8TRvuf8AnlF/39P/AMTQB8py/Dn4ja3cWOp+IodajbWbCW9a104xzzaPqEtw&#10;z+WubiNEaOE28aSDcv7h87dx3+ifHjwXd+IPEXhK+/4R3U/EcNhpeqwbtPmWN4bmVLcQu37xOpR8&#10;EZCkA8YBr2jfc/8APKL/AL+n/wCJo33P/PKL/v6f/iaAPl3Svhr8UFutQe+1DUl8XpBcLb6taxx/&#10;ZZt1h5cayTNNkIJSDtEWRIoboS1Gh/CPxDqWr+ElmsfEEegHWLebV9MvSlrboiWF4rOVS5keQtK9&#10;ur87WKocN8xr6i33P/PKL/v6f/iaN9z/AM8ov+/p/wDiaAPDrbwh4vX4AeAtJ1C3v7u+0+4s/wC3&#10;NO+0b7q6tI2YPFv3/Of9WxBb5lRgSc4PA6H8KfF9q+m2407XdE0hBO+mQ2qxXNzp0zardTF2d7gK&#10;haKS3OTvBVSp6bT9X77n/nlF/wB/T/8AE0b7n/nlF/39P/xNAHypcfBPxTa67p8Gn6Pd2mjXGpX0&#10;2opa3flLIkmv20ys21wTutFlPHO3K9TgwT/Czx8t21jfW+t/8I5FNrEWmR6e63E1kW1B3tpFDXMe&#10;wmAx+U5LeWEZfkDEH6y33P8Azyi/7+n/AOJo33P/ADyi/wC/p/8AiaAPnnwl8PPElr8V9D1HXdI1&#10;TUdWs9d1O5m8RyXK/ZTYSwSLax7BJ95VMSbQmFZZCDhst9G1Bvuf+eUX/f0//E0b7n/nlF/39P8A&#10;8TQBPRUG+5/55Rf9/T/8TRvuf+eUX/f0/wDxNAE9FQb7n/nlF/39P/xNG+5/55Rf9/T/APE0AT0V&#10;Bvuf+eUX/f0//E0b7n/nlF/39P8A8TQBPRUG+5/55Rf9/T/8TRvuf+eUX/f0/wDxNAE9FQb7n/nl&#10;F/39P/xNG+5/55Rf9/T/APE0AT0VBvuf+eUX/f0//E0b7n/nlF/39P8A8TQBPRUG+5/55Rf9/T/8&#10;TRvuf+eUX/f0/wDxNAE9FQb7n/nlF/39P/xNG+5/55Rf9/T/APE0AT0VBvuf+eUX/f0//E0b7n/n&#10;lF/39P8A8TQBPRUG+5/55Rf9/T/8TRvuf+eUX/f0/wDxNAE9FQb7n/nlF/39P/xNG+5/55Rf9/T/&#10;APE0AT0VBvuf+eUX/f0//E0b7n/nlF/39P8A8TQBPRUG+5/55Rf9/T/8TRvuf+eUX/f0/wDxNAE9&#10;FQb7n/nlF/39P/xNG+5/55Rf9/T/APE0AT0VBvuf+eUX/f0//E0b7n/nlF/39P8A8TQBPRUG+5/5&#10;5Rf9/T/8TRvuf+eUX/f0/wDxNAE9FQb7n/nlF/39P/xNG+5/55Rf9/T/APE0AT0VBvuf+eUX/f0/&#10;/E0b7n/nlF/39P8A8TQBPRUG+5/55Rf9/T/8TRvuf+eUX/f0/wDxNAE9FQb7n/nlF/39P/xNG+5/&#10;55Rf9/T/APE0AT0VBvuf+eUX/f0//E0b7n/nlF/39P8A8TQBPRUG+5/55Rf9/T/8TRvuf+eUX/f0&#10;/wDxNAE9FQb7n/nlF/39P/xNG+5/55Rf9/T/APE0AT0VBvuf+eUX/f0//E0b7n/nlF/39P8A8TQB&#10;PRUG+5/55Rf9/T/8TRvuf+eUX/f0/wDxNAE9FQb7n/nlF/39P/xNG+5/55Rf9/T/APE0AT0VBvuf&#10;+eUX/f0//E0b7n/nlF/39P8A8TQBPRUG+5/55Rf9/T/8TRvuf+eUX/f0/wDxNAE9FQb7n/nlF/39&#10;P/xNG+5/55Rf9/T/APE0AT0VBvuf+eUX/f0//E0b7n/nlF/39P8A8TQBPRUG+5/55Rf9/T/8TRvu&#10;f+eUX/f0/wDxNAE9FQb7n/nlF/39P/xNG+5/55Rf9/T/APE0AT0VBvuf+eUX/f0//E0b7n/nlF/3&#10;9P8A8TQBPRUG+5/55Rf9/T/8TRvuf+eUX/f0/wDxNAE9FQb7n/nlF/39P/xNG+5/55Rf9/T/APE0&#10;AT0VBvuf+eUX/f0//E0b7n/nlF/39P8A8TQBPRUG+5/55Rf9/T/8TRvuf+eUX/f0/wDxNAE9FQb7&#10;n/nlF/39P/xNG+5/55Rf9/T/APE0AT0VBvuf+eUX/f0//E0b7n/nlF/39P8A8TQBPRUG+5/55Rf9&#10;/T/8TRvuf+eUX/f0/wDxNAE9FQb7n/nlF/39P/xNG+5/55Rf9/T/APE0AT0VBvuf+eUX/f0//E0b&#10;7n/nlF/39P8A8TQBPRUG+5/55Rf9/T/8TRvuf+eUX/f0/wDxNAE9FQb7n/nlF/39P/xNG+5/55Rf&#10;9/T/APE0AT0VBvuf+eUX/f0//E0b7n/nlF/39P8A8TQBPRUG+5/55Rf9/T/8TRvuf+eUX/f0/wDx&#10;NAE9FQb7n/nlF/39P/xNG+5/55Rf9/T/APE0AT0VBvuf+eUX/f0//E0b7n/nlF/39P8A8TQBPRUG&#10;+5/55Rf9/T/8TRvuf+eUX/f0/wDxNAE9FQb7n/nlF/39P/xNG+5/55Rf9/T/APE0AT0VBvuf+eUX&#10;/f0//E0b7n/nlF/39P8A8TQBPRUG+5/55Rf9/T/8TRvuf+eUX/f0/wDxNAE9FQb7n/nlF/39P/xN&#10;G+5/55Rf9/T/APE0AT0VBvuf+eUX/f0//E0b7n/nlF/39P8A8TQBPRUG+5/55Rf9/T/8TRvuf+eU&#10;X/f0/wDxNAE9FQb7n/nlF/39P/xNG+5/55Rf9/T/APE0AT0VBvuf+eUX/f0//E0b7n/nlF/39P8A&#10;8TQBPUS/8fUn+4v82pu+5/55Rf8Af0//ABNLCsnmu8iouVAAViemfYetAHhv7V3/ACTrSP8AsLv/&#10;AOgy1yf7HP8AyO2t/wDYP/8Aai11n7V3/JOtI/7C7/8AoMtcn+xz/wAjtrf/AGD/AP2otAH1vXzx&#10;48/5HDVf+ux/kK+h6+ePHn/I4ar/ANdj/IV6WA/iP0OLFfAj6HooorzTtCiiigAooooAKKKKACii&#10;igAooooAKKKKACiiigAooooAKKKKACiiigAooooAKKKKACiiigD5u8V/8jTrH/X5N/6Ga734Iff1&#10;j6Rf+z1wXiv/AJGnWP8Ar8m/9DNd78EPv6x9Iv8A2evfxH+7fJfoeTR/jff+p6myh1KsMqRgiqY0&#10;3aABPJgcDIB/pVuSQRRs7cKoJP0ryl/ij8QZnZ7L4UzS2pP7t7nXbeCRl7FkKnafbNeFGLlseq2k&#10;emf2ef8Anu/5D/Cj+zz/AM93/If4V5l/wsz4lf8ARJh/4Ult/wDEUf8ACzPiV/0SYf8AhSW3/wAR&#10;V+zfl96J5kem/wBnn/nu/wCQ/wAKP7PP/Pd/yH+FeZf8LM+JX/RJh/4Ult/8RR/wsz4lf9EmH/hS&#10;W3/xFHs35feg5kem/wBnn/nu/wCQ/wAKP7PP/Pd/yH+FeZf8LM+JX/RJh/4Ult/8RR/wsz4lf9Em&#10;H/hSW3/xFHs35feg5kem/wBnn/nu/wCQ/wAKP7PP/Pd/yH+FeZf8LM+JX/RJh/4Ult/8RR/wsz4l&#10;f9EmH/hSW3/xFHs35feg5kem/wBnn/nu/wCQ/wAKP7PP/Pd/yH+FeZf8LM+JX/RJh/4Ult/8RR/w&#10;sz4lf9EmH/hSW3/xFHs35feg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PP/Pd/yH+F&#10;eZf8LM+JX/RJh/4Ult/8RR/wsz4lf9EmH/hSW3/xFHs35feg5kem/wBnn/nu/wCQ/wAKP7PP/Pd/&#10;yH+FeZf8LM+JX/RJh/4Ult/8RR/wsz4lf9EmH/hSW3/xFHs35feg5kem/wBnn/nu/wCQ/wAKP7PP&#10;/Pd/yH+FeZf8LM+JX/RJh/4Ult/8RR/wsz4lf9EmH/hSW3/xFHs35feg5kem/wBnn/nu/wCQ/wAK&#10;P7PP/Pd/yH+FeZf8LM+JX/RJh/4Ult/8RR/wsz4lf9EmH/hSW3/xFHs35feg5kem/wBnn/nu/wCQ&#10;/wAKP7PP/Pd/yH+FeZf8LM+JX/RJh/4Ult/8RR/wsz4lf9EmH/hSW3/xFHs35feg5kem/wBnn/nu&#10;/wCQ/wAKP7PP/Pd/yH+FeZf8LM+JX/RJh/4Ult/8RR/wsz4lf9EmH/hSW3/xFHs35feg5kem/wBn&#10;n/nu/wCQ/wAKP7PP/Pd/yH+FeZf8LM+JX/RJh/4Ult/8RR/wsz4lf9EmH/hSW3/xFHs35feg5kem&#10;/wBnn/nu/wCQ/wAKP7PP/Pd/yH+FeZf8LM+JX/RJh/4Ult/8RR/wsz4lf9EmH/hSW3/xFHs35feg&#10;5kem/wBnn/nu/wCQ/wAKP7PP/Pd/yH+FeZf8LM+JX/RJh/4Ult/8RR/wsz4lf9EmH/hSW3/xFHs3&#10;5feg5kem/wBnn/nu/wCQ/wAKP7PP/Pd/yH+FeZf8LM+JX/RJh/4Ult/8RR/wsz4lf9EmH/hSW3/x&#10;FHs35feg5kem/wBnn/nu/wCQ/wAKP7PP/Pd/yH+FeZf8LM+JX/RJh/4Ult/8RR/wsz4lf9EmH/hS&#10;W3/xFHs35feg5kem/wBnn/nu/wCQ/wAKP7PP/Pd/yH+FeZf8LM+JX/RJh/4Ult/8RR/wsz4lf9Em&#10;H/hSW3/xFHs35feg5kem/wBnn/nu/wCQ/wAKP7PP/Pd/yH+FeZf8LM+JX/RJh/4Ult/8RR/wsz4l&#10;f9EmH/hSW3/xFHs35feg5kem/wBnn/nu/wCQ/wAKP7PP/Pd/yH+FeZf8LM+JX/RJh/4Ult/8RR/w&#10;sz4lf9EmH/hSW3/xFHs35feg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PP/Pd/yH+F&#10;eZf8LM+JX/RJh/4Ult/8RR/wsz4lf9EmH/hSW3/xFHs35feg5kem/wBnn/nu/wCQ/wAKP7PP/Pd/&#10;yH+FeZf8LM+JX/RJh/4Ult/8RR/wsz4lf9EmH/hSW3/xFHs35feg5kem/wBnn/nu/wCQ/wAKP7PP&#10;/Pd/yH+FeZf8LM+JX/RJh/4Ult/8RR/wsz4lf9EmH/hSW3/xFHs35feg5kem/wBnn/nu/wCQ/wAK&#10;P7PP/Pd/yH+FeZf8LM+JX/RJh/4Ult/8RR/wsz4lf9EmH/hSW3/xFHs35feg5kem/wBnn/nu/wCQ&#10;/wAKP7PP/Pd/yH+FeZf8LM+JX/RJh/4Ult/8RR/wsz4lf9EmH/hSW3/xFHs35feg5kem/wBnn/nu&#10;/wCQ/wAKP7PP/Pd/yH+FeZf8LM+JX/RJh/4Ult/8RR/wsz4lf9EmH/hSW3/xFHs35feg5kem/wBn&#10;n/nu/wCQ/wAKP7PP/Pd/yH+FeZf8LM+JX/RJh/4Ult/8RR/wsz4lf9EmH/hSW3/xFHs35feg5kem&#10;/wBnn/nu/wCQ/wAKP7PP/Pd/yH+FeZf8LM+JX/RJh/4Ult/8RR/wsz4lf9EmH/hSW3/xFHs35feg&#10;5kem/wBnn/nu/wCQ/wAKP7PP/Pd/yH+FeZf8LM+JX/RJh/4Ult/8RR/wsz4lf9EmH/hSW3/xFHs3&#10;5feg5kem/wBnn/nu/wCQ/wAKP7PP/Pd/yH+FeZf8LM+JX/RJh/4Ult/8RR/wsz4lf9EmH/hSW3/x&#10;FHs35feg5kem/wBnn/nu/wCQ/wAKP7PP/Pd/yH+FeZf8LM+JX/RJh/4Ult/8RR/wsz4lf9EmH/hS&#10;W3/xFHs35feg5kem/wBnn/nu/wCQ/wAKP7PP/Pd/yH+FeZf8LM+JX/RJh/4Ult/8RR/wsz4lf9Em&#10;H/hSW3/xFHs35feg5kem/wBnn/nu/wCQ/wAKP7PP/Pd/yH+FeZf8LM+JX/RJh/4Ult/8RR/wsz4l&#10;f9EmH/hSW3/xFHs35feg5kem/wBnn/nu/wCQ/wAKP7PP/Pd/yH+FeZf8LM+JX/RJh/4Ult/8RR/w&#10;sz4lf9EmH/hSW3/xFHs35feg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PP/Pd/yH+F&#10;eZf8LM+JX/RJh/4Ult/8RR/wsz4lf9EmH/hSW3/xFHs35feg5kem/wBnn/nu/wCQ/wAKP7PP/Pd/&#10;yH+FeZf8LM+JX/RJh/4Ult/8RR/wsz4lf9EmH/hSW3/xFHs35feg5kem/wBnn/nu/wCQ/wAKP7PP&#10;/Pd/yH+FeZf8LM+JX/RJh/4Ult/8RR/wsz4lf9EmH/hSW3/xFHs35feg5kem/wBnn/nu/wCQ/wAK&#10;P7PP/Pd/yH+FeZf8LM+JX/RJh/4Ult/8RR/wsz4lf9EmH/hSW3/xFHs35feg5kem/wBnn/nu/wCQ&#10;/wAKP7PP/Pd/yH+FeZf8LM+JX/RJh/4Ult/8RR/wsz4lf9EmH/hSW3/xFHs35feg5kem/wBnn/nu&#10;/wCQ/wAKP7PP/Pd/yH+FeZf8LM+JX/RJh/4Ult/8RR/wsz4lf9EmH/hSW3/xFHs35feg5kem/wBn&#10;n/nu/wCQ/wAKP7PP/Pd/yH+FeZf8LM+JX/RJh/4Ult/8RR/wsz4lf9EmH/hSW3/xFHs35feg5kem&#10;/wBnn/nu/wCQ/wAKP7PP/Pd/yH+FeZf8LM+JX/RJh/4Ult/8RR/wsz4lf9EmH/hSW3/xFHs35feg&#10;5kem/wBnn/nu/wCQ/wAKP7PP/Pd/yH+FeZf8LM+JX/RJh/4Ult/8RR/wsz4lf9EmH/hSW3/xFHs3&#10;5feg5kem/wBnn/nu/wCQ/wAKP7PP/Pd/yH+FeZf8LM+JX/RJh/4Ult/8RR/wsz4lf9EmH/hSW3/x&#10;FHs35feg5kem/wBnn/nu/wCQ/wAKP7PP/Pd/yH+FeZf8LM+JX/RJh/4Ult/8RR/wsz4lf9EmH/hS&#10;W3/xFHs35feg5kem/wBnn/nu/wCQ/wAKP7PP/Pd/yH+FeZf8LM+JX/RJh/4Ult/8RR/wsz4lf9Em&#10;H/hSW3/xFHs35feg5kem/wBnn/nu/wCQ/wAKP7PP/Pd/yH+FeZf8LM+JX/RJh/4Ult/8RR/wsz4l&#10;f9EmH/hSW3/xFHs35feg5kem/wBnn/nu/wCQ/wAKP7PP/Pd/yH+FeZf8LM+JX/RJh/4Ult/8RR/w&#10;sz4lf9EmH/hSW3/xFHs35feg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OP/Pd/yH+F&#10;eZf8LM+JX/RJh/4Ult/8RR/ws34kLy/wmO0cnb4jtmOPYbeaPZy8vvQcyOW/a9hWDwDo0afdGpDr&#10;3/dSc1xX7HP/ACO2t/8AYP8A/ai11f7VWonV/hh4dvWt5LR575He3mxviYwvlGxxkHIP0rlP2Of+&#10;R21v/sH/APtRayLPrevnjx5/yOGq/wDXY/yFfQ9fPHjz/kcNV/67H+Qr0sB/EfocWK+BH0PRRRXm&#10;naFFFFABRRRQAUUUUAFFFFABRRRQAUUUUAFFFFABRRRQAUUUUAFFFFABRRRQAUUUUAFFFFAHzd4r&#10;/wCRp1j/AK/Jv/QzXe/BD7+sfSL/ANnrgvFf/I06x/1+Tf8AoZrvfgh9/WPpF/7PXv4j/dvkv0PJ&#10;o/xvv/U9Mv8A/jxuf+ubfyNc34h8Z6F4TuNJg1nVrTS5tWu1sbBLqUIbm4YErEmfvMQCQBzwa6S/&#10;/wCPG5/65t/I14T+2L8PdQ+IPwF13+wopJPFOhNH4g0MwrukW9tW82MIBySwVkwOu/FeAesegap8&#10;VvB2ieKE8N3/AIm0y0153t4l06W5VZy85YQLtznLlGCjvtOK6uvg34faV8QdX0jRfixd6br/AIf8&#10;SfEH4n6VcahpcUc0U9nosAeBILhVwRFhCzBvlw65rmvh1efFiP4leK9Mhu/iRrl9qGl+Io2OoPf2&#10;UenSYc2nmRz+baM5bYIZLGdMAjemc0AfovWR4k8X6J4PisZNc1W10qO+u4rC1a7lCCa4kOI4lz1Z&#10;jwB3r4CvvjJ8SdWt/Cs2h6T8TbyTR/hjcW2swJbXli8ur5gR2D3ELLJOg8xvNCSEgnZuNchoWn/E&#10;rxNJ/ZuqJ4t1/QbT4ieE9R0qTUbXVn8q2LSG5dHv90+1Cqh2baoYbgqKwFAH6N+HPij4R8YeJda8&#10;PaH4k0zVtc0VgmpafZ3KyTWbZIxIoOVOQRg9wa6ivzm0LwB4l+Guh6i5b4j6f4Lvvijqq+JZdFvN&#10;Rl1D+zUaT7LNEEYzeXJKymWWEb5FAyWwK6jwJ4d+JHj3xN8LNH1jWfiJp/ga41rxK8U8moXtlfz6&#10;QkcbacL6ZSsqsW3bTKRIRweS1AH3jRXwr4R1Hxrb+KvECS3Hxan+Lq6hrqQ2Kea/hlbYLJ9gaT7Q&#10;Ps3k7fJ2mA+cXPzcE1c/YKuvild+M9QfxnrXiTULRtCR9TtNb03UoY7fUzMPlWW+nYGQKJMi1RYN&#10;pUjBAFAH0d4t/ai+EXgPxFeaD4j+I/hvRNasmC3Nhe6jHHNESoYBlJyMqwP0Irtb7xvoGmeEH8VX&#10;esWdv4bS1F62qyTAW4gIDCTf024IOa8Y/aI0fVL344/AC/sNMvNQt9O1jUZbmS2hZlhU2LhS7Ywg&#10;LYALEDJr4c17UPi74utfHFs9r8QLnRtd8E6uLzRdWTVLwxaisilIi00aQGTB+UWkSR4O0F8E0Afr&#10;Ba3UN9bQ3FvIs0EyCSORDlWUjIIPoRUtfm/5nxEbw540tfAWpfFi08KxeENPF9PqNrfT31prIuE8&#10;5LOO4eKTYIRIJBasFUcx5IUV9I/sRap4kvfBfie115fEVzbWmrbbDVNfuL2QXkbRIXNul/El3HGH&#10;3DZMZCCSFkcDNAH0fRRRQAUUUUAFFFFABRRRQAUUUUAFFFFABRRRQAUUUUAFFFFABRRRQAUUUUAF&#10;FFFABRRRQAUUUUAFVry4lie3jhjWSWZ9ih22qMKWJJwewqzVHUH2Xumn/ps3/ot6AIrjU5LS7+yz&#10;3Glw3PlNceTJeFX8tfvPtK52juegqxbvfXdvFPALGaCVQ8ckdwzK6kZBBCcgjvXzb+0p8PfGfif4&#10;mWviTwhBK19pHha7SDdnyLx3lVZLR8fxPEz7fRgp7VF4OsvipE2n6G0up6Nbx6TFawMkOYIIhpaK&#10;pJOFWRbrPdnyMFdhyAD6a8rU/wDnjaf9/wBv/iKZa3crXlxaXESRzRIkmY33KytuAOSBzlG4r55+&#10;Cmt/GPXviFDP4ytLzSPDs8Umq+RIqqIWINutk3c42+f/AMDr3iWe3XV9Wku3jjtEsITM8zAIqBp9&#10;xYngDGc5oA2aK+Mbj4n6No2kSX2i+LNIS88MI3hOxjOpQ5uoJFdFlX5+UDvZsX6DyH7ZqTw58SPD&#10;PwtuNTOi+N7ZrOPXri1NjaanbMstrHpAKPGr5XcZYkCucgt8pyDigR9lUV8heGfjh4Y1rxFpj6l8&#10;Q7CbTrLWLCeFn1oyKpe3uVfLukZYbhGG+XapYjjOK6fx58Y/CVr4w8UXll8RNB01Hs9KQTrqS7Jw&#10;sl1ui8yLcyfeXLgHbkZ60DPpaivnrVfiV8M/iT8DHXxLrHhjVLpdOmkitdbv7O6mEyo6pKAQvzHg&#10;qdithhkA5Fcl4n8WfD3wnPp0nhDxR4e8Orp3ha/uIYdCvrW3ia7L27KrIhwzMVPyn72DnOKAPrKi&#10;vk26+POg6Rqwni8faOsTaveN/ZdpqMds8wN1xKrrG8chK4BWTaCpLbh1r0P4YX3ge6+L2uS+GdU8&#10;PLKITC32DUYbi91iWTZM88xVyziPlF3AkZfBC4FAHt9FFFABRRRQAUUUUAFFFFABRRRQAUUUUAFF&#10;FFABRRRQAUUUUAFFFFABRRRQAUUUUAFFFFABRRRQAUUUUAFFFFABRRRQAUUUUAFFFFABRRRQAUUU&#10;UAFFFFABRRRQAUUUUAFFFFABRRRQAUUUUAFFFFABRRRQAUUUUAFFFFABRRRQAUUUUAFFFFABRRRQ&#10;AUUUUAFFFFABRRRQAUUUUAFFFFABRRRQB4P+1d/yTrSP+wu//oMtcn+xz/yO2t/9g/8A9qLXWftX&#10;f8k60j/sLv8A+gy1yf7HP/I7a3/2D/8A2otAH1vXzx48/wCRw1X/AK7H+Qr6Hr548ef8jhqv/XY/&#10;yFelgP4j9DixXwI+h6KKK807QooooAKKKKACiiigAooooAKKKKACiiigAooooAKKKKACiiigAooo&#10;oAKKKKACiiigAooooA+bvFf/ACNOsf8AX5N/6Ga734Iff1j6Rf8As9cF4r/5GnWP+vyb/wBDNd78&#10;EPv6x9Iv/Z69/Ef7t8l+h5NH+N9/6npl/wD8eNz/ANc2/kaqVbv/APjxuf8Arm38jVJ3Ea5bOOnA&#10;zXgHrDqKi+0J6Sf9+2/wo+0J6Sf9+2/woAloqL7QnpJ/37b/AAo+0J6Sf9+2/wAKAJaKi+0J6Sf9&#10;+2/wo+0J6Sf9+2/woAloqL7QnpJ/37b/AAo+0J6Sf9+2/wAKAJaKi+0J6Sf9+2/wo+0J6Sf9+2/w&#10;oAloqL7QnpJ/37b/AAo+0J6Sf9+2/wAKAJaKi+0J6Sf9+2/wo+0J6Sf9+2/woAloqL7QnpJ/37b/&#10;AAo+0J6Sf9+2/wAKAJaKi+0J6Sf9+2/wo+0J6Sf9+2/woAloqL7QnpJ/37b/AAo+0J6Sf9+2/wAK&#10;AJaKi+0J6Sf9+2/wo+0J6Sf9+2/woAloqL7QnpJ/37b/AAo+0J6Sf9+2/wAKAJaKi+0J6Sf9+2/w&#10;o+0J6Sf9+2/woAloqL7QnpJ/37b/AAo+0J6Sf9+2/wAKAJaKi+0J6Sf9+2/wo+0J6Sf9+2/woAlo&#10;qL7QnpJ/37b/AAo+0J6Sf9+2/wAKAJaKi+0J6Sf9+2/wo+0J6Sf9+2/woAloqL7QnpJ/37b/AAo+&#10;0J6Sf9+2/wAKAJaKi+0J6Sf9+2/wo+0J6Sf9+2/woAloqL7QnpJ/37b/AAo+0J6Sf9+2/wAKAJao&#10;azp02oQR/ZrkWtzE/mRyPH5i5wQQVyMggnoRVr7QnpJ/37b/AAo+0J6Sf9+2/wAKAML+yPEP/QX0&#10;3/wWSf8AyRR/ZPiH/oL6b/4LJP8A5Ird+0J6Sf8Aftv8KPtCekn/AH7b/CgDC/snxD/0F9N/8Fkn&#10;/wAkVf0bSp7Bp5ru6W7u5toZ44vKQKudqqu5j/Ex5J61e+0J6Sf9+2/wo+0J6Sf9+2/woAloqL7Q&#10;npJ/37b/AAo+0J6Sf9+2/wAKAJaKi+0J6Sf9+2/wo+0J6Sf9+2/woAloqL7QnpJ/37b/AAo+0J6S&#10;f9+2/wAKAJaKi+0J6Sf9+2/wo+0J6Sf9+2/woAloqL7QnpJ/37b/AAo+0J6Sf9+2/wAKAJaKi+0J&#10;6Sf9+2/wo+0J6Sf9+2/woAloqL7QnpJ/37b/AAo+0J6Sf9+2/wAKAJaKi+0J6Sf9+2/wo+0J6Sf9&#10;+2/woAloqL7QnpJ/37b/AAo+0J6Sf9+2/wAKAJaKi+0J6Sf9+2/wo+0J6Sf9+2/woAloqL7QnpJ/&#10;37b/AAo+0J6Sf9+2/wAKAJaKi+0J6Sf9+2/wo+0J6Sf9+2/woAloqL7QnpJ/37b/AAo+0J6Sf9+2&#10;/wAKAJaKi+0J6Sf9+2/wo+0J6Sf9+2/woAloqL7QnpJ/37b/AAo+0J6Sf9+2/wAKAJaKi+0J6Sf9&#10;+2/wo+0J6Sf9+2/woAloqL7QnpJ/37b/AAo+0J6Sf9+2/wAKAJaKi+0J6Sf9+2/wo+0J6Sf9+2/w&#10;oAloqL7QnpJ/37b/AAo+0J6Sf9+2/wAKAJaKi+0J6Sf9+2/wo+0J6Sf9+2/woAloqL7QnpJ/37b/&#10;AAo+0J6Sf9+2/wAKAJaKi+0J6Sf9+2/wo+0J6Sf9+2/woAloqL7QnpJ/37b/AAo+0J6Sf9+2/wAK&#10;AJaKi+0J6Sf9+2/wo+0J6Sf9+2/woAloqL7QnpJ/37b/AAo+0J6Sf9+2/wAKAJaKi+0J6Sf9+2/w&#10;o+0J6Sf9+2/woAloqL7QnpJ/37b/AAo+0J6Sf9+2/wAKAJaKi+0J6Sf9+2/wo+0J6Sf9+2/woAlo&#10;qL7QnpJ/37b/AAo+0J6Sf9+2/wAKAJaKi+0J6Sf9+2/wo+0J6Sf9+2/woAloqL7QnpJ/37b/AAo+&#10;0J6Sf9+2/wAKAJaKi+0J6Sf9+2/wo+0J6Sf9+2/woAloqL7QnpJ/37b/AAo+0J6Sf9+2/wAKAJaK&#10;i+0J6Sf9+2/wo+0J6Sf9+2/woAloqL7QnpJ/37b/AAo+0J6Sf9+2/wAKAJaKi+0J6Sf9+2/wo+0J&#10;6Sf9+2/woAloqL7QnpJ/37b/AAo+0J6Sf9+2/wAKAJaKi+0J6Sf9+2/wo+0J6Sf9+2/woAloqL7Q&#10;npJ/37b/AAo+0J6Sf9+2/wAKAJaKi+0J6Sf9+2/wo+0J6Sf9+2/woAloqL7QnpJ/37b/AAo+0J6S&#10;f9+2/wAKAJaKi+0J6Sf9+2/wo+0J6Sf9+2/woAloqL7QnpJ/37b/AAo+0J6Sf9+2/wAKAJaKi+0J&#10;6Sf9+2/wo+0J6Sf9+2/woAloqL7QnpJ/37b/AApySrISBnI5IKkfzoA8K/au/wCSdaR/2F3/APQZ&#10;a5P9jn/kdtb/AOwf/wC1FrrP2rv+SdaR/wBhd/8A0GWuT/Y5/wCR21v/ALB//tRaAPrevnjx5/yO&#10;Gq/9dj/IV9D188ePP+Rw1X/rsf5CvSwH8R+hxYr4EfQ9FFFeadoUUUUAFFFFABRRRQAUUUUAFFFF&#10;ABRRRQAUUUUAFFFFABRRRQAUUUUAFFFFABRRRQAUUUUAfN3iv/kadY/6/Jv/AEM13vwQ+/rH0i/9&#10;nrgvFf8AyNOsf9fk3/oZrvfgh9/WPpF/7PXv4j/dvkv0PJo/xvv/AFPTL/8A48bn/rm38jWfcfdX&#10;/fX+daF//wAeNz/1zb+RrPuPur/vr/OvAPWOc1D4leH9K+IGmeC7u8Nvr+pWcl7aQuhCTIhwyq/3&#10;d/U7M5IViBhTiPSPiv4R1n+wY4vEOnW97rsH2nTdPu7lIbu6jxnckLEO2MHOAcYrn/iF8Ip/HfiO&#10;51FNQXS5k02KPTb+Jd89lfRTtLHOFI2sozgqT8wLKRgmvPPDX7PXi/RdL0bR7m70O5tJ00aXV9QW&#10;aUT202nur7bWMxESJIVGCzxmPc5w+cAA9xk8caPBrur6RNdeRfaVYx6jcpKu0C3cyASA9wDE4OOm&#10;BnqKx7T40eCptOsb278R6bo0d9LFb2yatdxWsksskUcqRBHYHzCsqHYRu5HHIrC+NHwduviZe6Jc&#10;6bqEelSJv03V5DuDXWkzFWubdSvR2MUYVj90F8cmuK+IP7P/AIn1XXb/AFPw5LplnfT6pLcWt/8A&#10;2ncWktjA9tZxENGsMsV0hNqd9tMmxxsw6EZoA9xbxhoKhi2t6cArzo2buPhof9cDz1j/AIh/D3xX&#10;H6t+0T8OdJ0L+2/+Eu0q/wBG8q5kbUdOu47m3XyEV5VMiMVDAOuFJySwHeuBm+CXj2LWdUFlfaBD&#10;ZRzaze6dqErvJPLPfrkCW3aAxIsb5Gd0oYEHaMbW5fQP2XPGkS+I5dRvtNW41YX7jztavNTkWS40&#10;+G1G+eaFS3zwljtVVAbCooUCgD3nQvjN4J8QQQtb+KdHjuJNPGrGzk1GDz47Mjd57KHOI8EHf93B&#10;61btPir4Kv77S7K18YaBc3mq7zp9vDqcDSXmxir+UobMm1lYHbnBUg9K8X+I37OPinxpb65oltda&#10;FBo1ze32tW2pyvL9ua6uLGW1FtIgj2rEplLGYOzFFVPK/jrrB8KPEml+JL8aeNHudF12wsbTULm7&#10;uZUutNNvEY82kaxFZAQdy7nj2PlsPnFAHpWgeN/D3iw6gNB13TddfT5TBdppl5HcNbyD/lm4Rjtb&#10;g8HBrlLf48eGY5tWGsG58LWmkzLb32oeIPKs7W3lZEkSNpXfG5lkQj6+tc5+zv8ABO/+E0dwNUgh&#10;+0RWNvpcN4niPUtVa6ihLYcpdnZag7s+TEGCkn5yMAJ48+E/i7Uh4ol0G8slfV9ft9RMB1GXT5JL&#10;VLGO3eMXUcEklu5dN2+IbtvAdCxIAO1g+NHge48UWnh5fFGlLql7awXlhE95Gov4pt/ltbkt++yI&#10;2PyZwMHuK2tA8b+HPFd5qVnomv6XrN3pkvkX0Gn3sc8lpJkjZKqMSjZVhhsHg+lfOeh/sx+NNM8N&#10;2vhqWXw0+nXemaZpmoan9ouJLu1Wzu5p/MgDxEyM4dAN8ilGBbMmMN6F8FvhP4l+Hvi3X7i9lsLH&#10;w3MrpZaTZahPfqXaZnMym4iD2ibSP9FSSWIM7FSvcA6rwv8AHTwD4v03U73T/FukbNKEjajFPexR&#10;y2Ko7IzzoWzEuUbBfAIGa2NL+JPhHXNN/tHTvFOi6hp/2eS7+12uowyReSjbZJd6sRsVuC2cA8Gv&#10;E5P2ePGOl+FdKt9E1PR7TWLGz1OEyliFka51OC7AV2gfYTHHIvmeWxjdgyq2KpaT+zN4ts9D0i3/&#10;ALR020uG166n1aOXUbzUTNpVy0Us9uLidfNll3wou98BhuPy52gA+gtN8b+HNZ1++0LT9f0u+1uw&#10;UPd6bbXsclzbqcYMkYYsgORyQOorJ0L4u+D/ABF4o1jw1Z+ILD/hIdKmkhutKluES6UIqFpBETuM&#10;Y3r84G3ORnivPfhf8Bb3wR8S73Wr1Eu7SKfULiy1GTxJqd1K/wBqm8xk+wSEWtvtyQWTfv2g4Tmu&#10;V8f/ALMHif4jTeKtDu77RNH8N6trF7rkWsWDzNqayzWRtEhePYq7QGZmkEuSoEYUffoA9vj+L3gS&#10;Xw1P4iTxr4dfw/BN9nm1ZdVgNpHLx+7aXfsDcjgnPIqzJ8S/CEWuador+KtETWNSQSWWntqMIuLp&#10;CNwaKPducEcgqDxXz5J+y54guNK0/UTaQ2mv2Oopctp8PxB150vY1tngy2pMPtEJHmEqiRlQAVJb&#10;dletsf2edQ021ggs3020jin8OypGLi4m8tbC4aWZBJLvkbIYhCzEnncVzQB6X8QPi54Q+F8VsfEm&#10;vWOm3N0yra2Ms6C5uiXVP3UWd0mC652g4ByaqeLvjn4A8EWXiCfVvF+iwSaDEJdStBqEJuLYMQED&#10;x7tyliyhQQMlgB1rh/jN8G/FHjLWtZl8PjQJ7PX7bTra9l1qWVJbL7HctMrQKkTiTeJGHzMmxlVv&#10;nzgcno37K2saSviOy321ysqaiNO1i78SapcO/wBrn80q1g5NtbEZwzx7y5UHamSKAPZbb43eBXsd&#10;PubzxVo2kf2hIYbWLUdSt4nmcFQUQeZ8zAsowCTkj1rbj8feGJdc1HRU8R6S+sadD9ovdPW+iNxa&#10;xYB3yx7tyLgg5YAcivHNV/Z41zUJ/FkgvNMzq1jrlrbl2fMbXs8MkRb5OABGd2M84xmsef8AZV1G&#10;+1jxStxLC1vePqV1p+q3HiLU7phJdsWMbaazC1iUbypdCxdQPlUnIAPbfAXxU8LfE9tYPhXWbXXr&#10;fSrlbWe8sJVmt2kaJJQEkUlXG2RckHg5HUV1leafB/wX4l8O6z441rxRbaJY3viLUob1LPQ7mS4i&#10;hVLSGDDSSRRF2JiJzsHBHpXpd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Ev/AB9Sf7i/zapaiX/j6k/3F/m1AHhn7V3/ACTrSP8AsLv/AOgy1yf7HP8A&#10;yO2t/wDYP/8Aai11n7V3/JOtI/7C7/8AoMtcn+xz/wAjtrf/AGD/AP2otAH1vXzx48/5HDVf+ux/&#10;kK+h6+ePHn/I4ar/ANdj/IV6WA/iP0OLFfAj6HooorzTtCiiigAooooAKKKKACiiigAooooAKKKK&#10;ACiiigAooooAKKKKACiiigAooooAKKKKACiiigD5u8V/8jTrH/X5N/6Ga734Iff1j6Rf+z0UV7+I&#10;/wB2+S/Q8mj/ABvv/U9Mv/8Ajxuf+ubfyNZ9x91f99f50UV4B6xL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Ev/H1J/uL/ADaiigDwz9q7/knWkf8AYXf/ANBlrk/2Of8A&#10;kdtb/wCwf/7UWiigD63r548ef8jhqv8A12P8hRRXpYD+I/Q4sV8CP//ZUEsDBBQABgAIAAAAIQCa&#10;T/x44AAAAAsBAAAPAAAAZHJzL2Rvd25yZXYueG1sTI/NasMwEITvhb6D2EJvjeT8mOJYDiG0PYVC&#10;k0LJbWNvbBNLMpZiO2/f9ak9zuwwO1+6GU0jeup87ayGaKZAkM1dUdtSw/fx/eUVhA9oC2ycJQ13&#10;8rDJHh9STAo32C/qD6EUXGJ9ghqqENpESp9XZNDPXEuWbxfXGQwsu1IWHQ5cbho5VyqWBmvLHyps&#10;aVdRfj3cjIaPAYftInrr99fL7n46rj5/9hFp/fw0btcgAo3hLwzTfJ4OGW86u5stvGhYL1fMEjQs&#10;5owwBdQyjkGcJ0cpkFkq/zNkv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cMJCIWkDAABzCAAADgAAAAAAAAAAAAAAAAA8AgAAZHJzL2Uyb0RvYy54bWxQSwECLQAK&#10;AAAAAAAAACEAQgyVc6VqAQClagEAFQAAAAAAAAAAAAAAAADRBQAAZHJzL21lZGlhL2ltYWdlMS5q&#10;cGVnUEsBAi0AFAAGAAgAAAAhAJpP/HjgAAAACwEAAA8AAAAAAAAAAAAAAAAAqXABAGRycy9kb3du&#10;cmV2LnhtbFBLAQItABQABgAIAAAAIQBYYLMbugAAACIBAAAZAAAAAAAAAAAAAAAAALZxAQBkcnMv&#10;X3JlbHMvZTJvRG9jLnhtbC5yZWxzUEsFBgAAAAAGAAYAfQEAAKdyAQAAAA==&#10;">
                <v:shape id="Image 105" o:spid="_x0000_s1027" type="#_x0000_t75" style="position:absolute;left:127;top:127;width:56997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AhOwAAAANwAAAAPAAAAZHJzL2Rvd25yZXYueG1sRE9NawIx&#10;EL0X/A9hBG81UajoahRRil6Eau192Iybxc1k2UR39debQqG3ebzPWaw6V4k7NaH0rGE0VCCIc29K&#10;LjScvz/fpyBCRDZYeSYNDwqwWvbeFpgZ3/KR7qdYiBTCIUMNNsY6kzLklhyGoa+JE3fxjcOYYFNI&#10;02Cbwl0lx0pNpMOSU4PFmjaW8uvp5jT8HM7tToXneLud2a+nWpu4CzOtB/1uPQcRqYv/4j/33qT5&#10;6gN+n0kXyOULAAD//wMAUEsBAi0AFAAGAAgAAAAhANvh9svuAAAAhQEAABMAAAAAAAAAAAAAAAAA&#10;AAAAAFtDb250ZW50X1R5cGVzXS54bWxQSwECLQAUAAYACAAAACEAWvQsW78AAAAVAQAACwAAAAAA&#10;AAAAAAAAAAAfAQAAX3JlbHMvLnJlbHNQSwECLQAUAAYACAAAACEA/xgITsAAAADcAAAADwAAAAAA&#10;AAAAAAAAAAAHAgAAZHJzL2Rvd25yZXYueG1sUEsFBgAAAAADAAMAtwAAAPQCAAAAAA==&#10;">
                  <v:imagedata r:id="rId58" o:title=""/>
                </v:shape>
                <v:shape id="Graphic 106" o:spid="_x0000_s1028" style="position:absolute;left:63;top:63;width:57125;height:18110;visibility:visible;mso-wrap-style:square;v-text-anchor:top" coordsize="5712460,181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2LxQAAANwAAAAPAAAAZHJzL2Rvd25yZXYueG1sRE9Na8JA&#10;EL0X+h+WKXgpzaYqoaZZRcSCh4JURfE2ZqdJaHY27G41/feuIPQ2j/c5xaw3rTiT841lBa9JCoK4&#10;tLrhSsFu+/HyBsIHZI2tZVLwRx5m08eHAnNtL/xF502oRAxhn6OCOoQul9KXNRn0ie2II/dtncEQ&#10;oaukdniJ4aaVwzTNpMGGY0ONHS1qKn82v0bB+jAeu2PZbXfh9Ll8nu8nI5tNlBo89fN3EIH68C++&#10;u1c6zk8zuD0TL5DTKwAAAP//AwBQSwECLQAUAAYACAAAACEA2+H2y+4AAACFAQAAEwAAAAAAAAAA&#10;AAAAAAAAAAAAW0NvbnRlbnRfVHlwZXNdLnhtbFBLAQItABQABgAIAAAAIQBa9CxbvwAAABUBAAAL&#10;AAAAAAAAAAAAAAAAAB8BAABfcmVscy8ucmVsc1BLAQItABQABgAIAAAAIQA5kg2LxQAAANwAAAAP&#10;AAAAAAAAAAAAAAAAAAcCAABkcnMvZG93bnJldi54bWxQSwUGAAAAAAMAAwC3AAAA+QIAAAAA&#10;" path="m,1811020r5712459,l5712459,,,,,181102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4769052" w14:textId="77777777" w:rsidR="00CA53C9" w:rsidRDefault="00000000">
      <w:pPr>
        <w:pStyle w:val="ListParagraph"/>
        <w:numPr>
          <w:ilvl w:val="0"/>
          <w:numId w:val="49"/>
        </w:numPr>
        <w:tabs>
          <w:tab w:val="left" w:pos="742"/>
        </w:tabs>
        <w:spacing w:before="308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Object(</w:t>
      </w:r>
      <w:proofErr w:type="gramEnd"/>
      <w:r>
        <w:rPr>
          <w:sz w:val="24"/>
        </w:rPr>
        <w:t>Execution</w:t>
      </w:r>
      <w:r>
        <w:rPr>
          <w:spacing w:val="-4"/>
          <w:sz w:val="24"/>
        </w:rPr>
        <w:t xml:space="preserve"> </w:t>
      </w:r>
      <w:r>
        <w:rPr>
          <w:sz w:val="24"/>
        </w:rPr>
        <w:t>Detail)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style.</w:t>
      </w:r>
    </w:p>
    <w:p w14:paraId="238B5C8D" w14:textId="77777777" w:rsidR="00CA53C9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56B05240" wp14:editId="45505790">
                <wp:simplePos x="0" y="0"/>
                <wp:positionH relativeFrom="page">
                  <wp:posOffset>920750</wp:posOffset>
                </wp:positionH>
                <wp:positionV relativeFrom="paragraph">
                  <wp:posOffset>206998</wp:posOffset>
                </wp:positionV>
                <wp:extent cx="5756910" cy="1102360"/>
                <wp:effectExtent l="0" t="0" r="0" b="0"/>
                <wp:wrapTopAndBottom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2360"/>
                          <a:chOff x="0" y="0"/>
                          <a:chExt cx="5756910" cy="1102360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9" y="12700"/>
                            <a:ext cx="5701230" cy="1076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6350" y="6350"/>
                            <a:ext cx="5744210" cy="1089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89660">
                                <a:moveTo>
                                  <a:pt x="0" y="1089660"/>
                                </a:moveTo>
                                <a:lnTo>
                                  <a:pt x="5744209" y="10896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96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918A3D" id="Group 107" o:spid="_x0000_s1026" style="position:absolute;margin-left:72.5pt;margin-top:16.3pt;width:453.3pt;height:86.8pt;z-index:-15711232;mso-wrap-distance-left:0;mso-wrap-distance-right:0;mso-position-horizontal-relative:page" coordsize="57569,11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mC3bQMAAHMIAAAOAAAAZHJzL2Uyb0RvYy54bWycVl1v0zAUfUfiP0R5&#10;Z0m7rVujdQgxmCYhmGCIZ9dxEgvHNrb7sX/PuXbSdiuIj0pNr+Pr63PPPdfu1ettr7K1cF4avcgn&#10;J2WeCc1NLXW7yL8+vH91mWc+MF0zZbRY5I/C56+vX7642thKTE1nVC1chiDaVxu7yLsQbFUUnnei&#10;Z/7EWKEx2RjXs4Cha4vasQ2i96qYluWs2BhXW2e48B5vb9Jkfh3jN43g4VPTeBEytciBLcSni88l&#10;PYvrK1a1jtlO8gEG+w8UPZMam+5C3bDAspWTR6F6yZ3xpgkn3PSFaRrJRcwB2UzKZ9ncOrOyMZe2&#10;2rR2RxOofcbTf4flH9e3zn6x9y6hh/nB8O8evBQb21aH8zRu987bxvW0CElk28jo445RsQ0Zx8vz&#10;i/PZfALiOeYmk3J6Ohs45x0Kc7SOd+/+sLJgVdo4wtvBsZJX+A4UwTqi6M9SwqqwciIfgvR/FaNn&#10;7vvKvkI1LQtyKZUMj1GZqBuB0ut7yYldGoDNe5fJGlyUaAzNerTEXc9akdELkD560RqqwVGIpZL2&#10;vVSKmCd7AAtJP5PEL/JNcrsxfNULHVL/OKGA22jfSevzzFWiXwoAdHf1BGVD7wZgtE7qkJrFBycC&#10;72j/Bjg+o8UIKKt2ExH0Hiel4AeBPdPM2XR+Mc8z0sb0ohyUsddOOZmejtopL2bzpJ2dAlhlnQ+3&#10;wvQZGcAMLKCdVWz9wQ+oRpeBywQkIgQuOiZw7viRRYyOePyn1vrSMSsAgcIeFhtJpmLfDkfNpJwT&#10;nYMf9d8w+g1Ts9NzMAGiogFfVu15Ojub7nqsvJzPjnjiq8TTITc4q+rEEvjqRotv9WgSm3Rsqnhs&#10;BmgDDOcZjs1lUgIET+soKJnZhvp9wNJFiUcoNN+btXgw0TPsmx6aPwC791H60DfGBF1RJk9WjH7j&#10;r42xD/2jpCCY0WP8TZ6J0b/xeYp0jMKV8QK1wAZEwM6IpODlIe1KEz9J5sSDN0rWYyN71y7fKpet&#10;GV1T8UMUI8QTN9LyDfNd8otTg5vS8CYxJfmQtTT1Iw6bDQS3yP2PFaOTTd1pKBx5h9Fwo7EcDRfU&#10;WxOvy1gv7Pmw/cacHZosQHcfzSj0o15LvrRSmzerYBoZG3GPaACKpotWvNliqsMtTFfn4Th67f8r&#10;XP8EAAD//wMAUEsDBAoAAAAAAAAAIQAmTDNW0E0AANBNAAAUAAAAZHJzL21lZGlhL2ltYWdlMS5w&#10;bmeJUE5HDQoaCgAAAA1JSERSAAAFJgAAAPkIAgAAALVgfEEAAAAGYktHRAD/AP8A/6C9p5MAAAAJ&#10;cEhZcwAADsQAAA7EAZUrDhsAACAASURBVHic7N1/XFR1vvjxD6LFwJQxYI4KRFfhyt41DayQGmxd&#10;XXcXq4uslZe0Nmpx193EYnX9sZotWrSU2K4pW2wmspYGXk3u5uq6q9yUvqvkj93wgm4sIAwJgz+G&#10;mVGB+f7xqdNpfjH8GEF6PR/8MXPmnM95n8+cM8z7fH6Mn91uF0J8fKKq7Mg/as5+1tbWLgAAAAAA&#10;QI8NFkLs3nP4wKFjfR0JAAAAAAADymCzuVXJt28YMthvkF/fBgQAAAAAwMAwuK3t6l13RoeG3PIf&#10;YyNvuVnb1/EAAAAAADBA+J07d27IkBsDAm7o60gAAAAAABhQBnV0dJBvAwAAAADQ6wb1dQAAAAAA&#10;AAxMpNwAAAAAAPgEKTcAAAAAAD5Byg0AAAAAgE+QcgMAAAAA4BOk3AAAAAAA+AQpNwAAAAAAPkHK&#10;DQAAAACAT5ByAwAAAADgE6TcAAAAAAD4BCk3AAAAAAA+QcoNAAAAAIBPdD/lLi8v1+l0AV+Iiooy&#10;Go29FVZOTk5aWlpvleZOSUlJgHslJSXuYgsICJg2bZrZbO50F3Jl7wt3Zjabp02bJrfS6XTPPvts&#10;V/euXrmkpER5Kt9BnU5XXl7uZTBecnfUHiJXB2M0GqOiotS1JCvB+0oDAAAAgP6gmyl3WlpaQkKC&#10;xWJRltTW1kZGRubk5PQ8prS0tOXLl/e8nP4sJSXFy3sKGzduLC0tlY9DQkJuuummbu80JycnJSWl&#10;25v3FaPReOeddyqVAAAAAADXi+6k3CUlJYWFhUKIrKwsm81ms9mqq6vDw8OFEGvWrOn1JlPfSUpK&#10;sn0hNTVVCJGamqosSUpK6q0dGQyGpqYmh30VFhZ632wrS6iqqlq1apXNZtu7d69Wq+10q8zMTA8r&#10;x8bGmkwmk8kUGxvbpcPxksNRS95Ertfrq6qqevctAAAAAIBrr8spt9lszs3NFUKkpqZmZmbKhXq9&#10;/t133w0LC9u3b5/M39LS0gICAtQNuQ5LHPoey+RT9h+W+XxhYaG6a7Hc3LlzstJ3+p133lF6X6s7&#10;JwcEBHSv7d2h57xzIbt37+5GR3EhxLp16wwGgxCiuLhYLnHoPS5vW8iFssG/tLQ0NDQ0JyfHoa+4&#10;UqvqTvJKqOqVlb4DSlEuO5Z3Ws8HDx5UqqWHnf+VfUVFRTU0NCjL1R3Ly8vLv/GNb9TW1gohUlJS&#10;enf8AgAAAAD4VJdT7srKyqNHjwohZs6cqV4eGxt7+vRpL9tLc3JyHLqOz5kzx13zuEzAZB4ulZaW&#10;3nnnnerUq7S09IknnpCPLRbLww8/rORpoltt7+Xl5VOnTlX3nF++fLk661bvUQiRkpLifdat1Wqn&#10;T58uhDh48KDRaHToOG2xWBISErqUwxcWFqp7jC9fvrwbw569rOfvfOc7SrUUFhZ2eyhBWlqasq/a&#10;2tqUlBR1bQMAAADAANDNsdyBgYEjRozo9l4rKirEF724m5qaDAaDxWJZv369Vqvdu3evuo93UlLS&#10;li1bamtrAwMDDx06pHRir62tXbZsmbrMoqIim81WVFQkhKirq0tOTrbZbIcOHQoMDLRYLPv37+9S&#10;hOvXr7dYLLLnvIxQCVvh8Gpubq43U5pJMTExyuNly5bV1tYqfdrlIciuBHv37s3KyhJfdNJWuhU4&#10;k4ev9PBX2s8V+fn5novysp4djnrPnj3ujlo2p7ucN668vHzHjh3OpTmLjY395JNP5EEVFRVVVVXp&#10;9Xp3lQAAAAAA/Urf/EiYTDhl1/EFCxbs3bvXZrPl5+c7r2k2m/fs2SOEWLp0qWxC1+v16enp4osm&#10;YrlaeHh4XFycEGLEiBGBgYHii0b46Ohoubyr8vPzbTZbZmZmWlpaaGio89xdBoNh3rx5QgitVpuR&#10;kSGEOHr0aGVlZVd31NraWlNTI76ojYCAANle3aXSDAbD5MmThRB6vT4xMbGrMYiu1PNjjz0mVA31&#10;3bN//36LxaIuLTs7W75xAAAAADBgdDPltlgs6sG3XZWZmSmbsoUq1XTZRdlsNldXV4uvNgurH0uR&#10;kZHqSbl62AgvVL8fpu5o7Y6S53tPaTBvbW2VB9gTERER3sym5kH36tkzl9OnqWdE61JpAAAAAHDd&#10;6XLKrbQbO3RdlnNxOQwhrqmpkb2OzWazbMtVyGZkpR+1ECIvL895ZiytVhsZGSm+2qnboYN3rzMa&#10;jbLhWiaNLrs9V1dXKx2qGxoaujoOWR5CYmLiv/3bv8kDVKZ/l3w3kbhL17ieZTKvrkMAAAAAGHi6&#10;nHIr/ajVU2cZjcZHHnnEYrE4zIKm5FQHDhxQ+mYrs3PL+a6TkpJk1t3c3FxfX++8u4iICKGaAs1o&#10;NObl5QkhEhMTfTSst76+vrm5WQiRkZGh1WqVGePUamtrt2zZIlRTuMfFxUVHR3tTfk5Ojmw8nzlz&#10;pnKAyh0HhznJr41rXM+yX4C6DhcvXsz0aQAAAAAGmO50LE9KSpLdwpcvXy57X0dGRsrpwZWRwHIo&#10;dW1tbWRkpDI+WVIn7erRy8nJyep2XflqTk7O6tWrw8PD5Tzeyr7Cw8NXr17do0N3T2nJT0lJCQgI&#10;SEhIcJkNysNXRnrL/NxlgQ4TicnZ2lNTU2Uv6/nz58v8U9aVfNVDaT0kg3H+fa9er2eX06fJX/mK&#10;jY1NTk4WTnXoWUpKisNPmgEAAABAf9bNsdz5+flyMnBliZzpWpkHOykpSc6PLWVlZSmDt+WrDpun&#10;pqYq06fJ3E95Sa/XV1VVqTdPTU316czVWq22oKBAiSErK0u2w6snEjMYDJs2bVI2KSoqUo9S9kzW&#10;lXK86km5u1Ga9+bNm+duYnBxzes5Pz9f2Vd4eHhRUZG78fB6vV72IwAAAACA64tfY2Pj0KFD+zoM&#10;AAAAAAAGmr75kTAAAAAAAAY8Um4AAAAAAHyClBsAAAAAAJ8g5QYAAAAAwCdIuQEAAAAA8AlSbgAA&#10;AAAAfIKUGwAAAAAAnyDlBgAAAADAJ0i5AQAAAADwCVJuAAAAAAB8gpQbAAAAAACfIOUGAAAAAMAn&#10;SLkBAAAAAPAJUm4AAAAAAHyClBsAAAAAAJ8g5QYAAAAAwCdIuQEAAAAA8InBQoja2tq+DgMAAAAA&#10;gIFmsBBizJgxfR0GAAAAAAADzWAhRF3D+b4OAwAAAACAgYax3AAAAAAA+AQpNwAAAAAAPkHKDQAA&#10;AACAT5ByAwAAAADgE6TcAAAAAAD4BCk3AAAAAAA+0Wsp9969H4SPDFb+Xl+f2/MyT544lvbD1NbW&#10;1p4X5YFD5AsX/Fh56bPGxvi7xoWPDN679wPnDV9fnxs+MnhWyoyeRPj6+lyXdXXyxLHo0SPVgSl/&#10;7vbofTxyTfWRutPa2jorZYbn/fqauooWLvixl5EDAAAAQJ/rnZR74YIfP/n4bPWSF1ev6mGGtnfv&#10;B9//7rcuXrzQ4+g8cY78ve3vRI8eefLEMZ/uV9n7i6tXXYMdddvbm94oO/yhfBwWFh4UFHSNA+j/&#10;VQQAAAAA7vRCyv36+tz3tr+j0Wj+54O/1Na31Na3LFm2UghRdvjDtze90fPyfUdGLoT4/dtbZeRH&#10;Pz41alSY1Wp9YdXyTu8X/GR+Rm19y/ai3b5IRMfdMaHyTH1tfcupqrr4SfcKIZYsWymD9NEePfjB&#10;rEdr61vWrttwLXfq0tp1G/pJJAAAAADQqZ6m3J81Nm7elC+EWL/x9+PumCAXPv7E0/GT7l2ybOVP&#10;5mcIp87Assu00pKs7kGtLHx9fa5sfC47/OHYqDCHfsUOfddl9+/o0SP37v1A9gOX5Sjdwl22WiuR&#10;L1m2ctq078qFtw4fvmv3vlGjwsoOf3joUKmysrGhQRal3q9zR24lPIc9qrtny5fkEpnwv7h6VZfa&#10;1dWluexlvf63a+VL8XeN+6yx0XNpylH89473nCOULczvbX9H6V3vsHely73ytqb9MFUWsqNoW/To&#10;kfF3jdu79wP5Fst4lHdcHZ5DR/q9ez9wWUXOHcs9nBLhI4P/e8d7SrR0RwcAAABwjfU05W5sbDCZ&#10;mkeNCht/x53KwqCgoO1Fu2W+7dnJE8dSkr9vtVrlU6vVmpL8fZfJpzoBk15cvUqdRFmt1icfn332&#10;bJ18/NSTj92XcKfy9Om0OQ7Jp4xco9EYDPerl986fPikhPuEEP+ze6eycOkvnpVFyf06j752CM9q&#10;tX7/u9+S6ehnjY3fvj9e6Z4tj/Effz/RaeW41Nra+sTcR5TShBDvbX9HHU/Z4Q9/s+4V+fjs2boH&#10;Z0ztNOuWW/1s/tNKhE+nzTn32WfOqzkcixDiycdnq/dutVr/tOd/hBA6XYguJFTG8OTjs+VbfPZs&#10;3QNJ31be8bNn6+b/JK21tdXhNBBCzJ/3ZKdV1OkpIYT42fynlWgdKgoAAAAAfK2nKbex0ajOlLq3&#10;efyke09V1cke1FartbT0rz+Zn/H7t7cKIeRLP5mfIQcVK93X/+eDv2g0mve2v6Oe2Ez2f5Yb1tef&#10;TZrxkPLUZGpubGxw3rVOFzJ8+AiHqKKi/91hiQyjtr7lB7MeFUJs3pTvkMceOlRadvhDZTW5099t&#10;/G1ra+t77209e7Zu1Kiwox+fkiVYrdatf9i8vWi3LG3JspWVZ+qVPgKe/fNM1fFj5Q7xVFX+n3od&#10;2U9eVtHZs3XvvbfVm5LlVjLys2frqk7/3/ai3XKMgKzYadO+++Ka59XHIlfOffVl9V0SuXLZ307q&#10;dDq5RHaJl0XV15/NeHaR8rS25l+tZnNp6V+tVqtcTenbf+HiBc9V5M0poT61hBB/2b+vT2aAAwAA&#10;APD11Mc/EqYfrtdoNLL3+BNzH9m0+d3a+hbn5vHW1ta/7N8nhMh4dpHMu8bdMSFpxkPiq23R35/x&#10;kBBi/B13jhoV5vy0J34076dy+PSTaekajcY5gZdhyAMJHxkse8XLfFLmw3OfSLt1+HDR49HIcoz3&#10;9qLdhw6Vho8MVrfxSvGT7k1IMAhVFTkk5C4pW3mors8aGw8f+l8hxK/W/FoeS0KCQblLItfRaDRP&#10;pqWrt1L6ERgM92s0Goench05Kv4n8zMWLvhx3J1jlQ4FHnh5Ssg3Ligo6FtTpnZaJgAAAAD0rp6m&#10;3DJn7vbm4+6YkPHsIvlYyVdd/iKXFBU9VvX4K23RGo1GP1zv7qkzGblz8iycclR1UcOHj9DpQjwd&#10;korJ1Fxd/c+6ulov1/eGMkrZYaJ1hXpecefm+p5T10ZQUFBYWLjn9R36EbjsVqD8TpvzHYROeTgl&#10;AAAAAKBv9TTllino2bN1x098rF6+cMGPvZytSrZwKr2UxRf9sV2uXFV5SvW488ZbD2Tk6hZaSWnL&#10;lY3kQgir1WpsNMrHcgS4uzJln2rlr/JM/d33TOo0Ke0S2U1d6U0t+12r1dXVKrXXwypySV0bra2t&#10;Pb+hYLFYfrfxt+KLTuCyY7n3m/fiKQEAAAAAvaunKfetw4fPfSJNCDF/3pPKgF7541sOs1UpqeDv&#10;8/OU4d/qSb+nTfuuzLplf2y5gnysdAxWhg2fPHGsZPdOoUqMux25ejq0zxobH5wxVQ5XVk8Ip9wF&#10;kMGPnxD7b6Oj1KXJMEp271RmXFeOSza9KsO/nec571KiKFdOmvHQuDsmKHcH1JS51nteRQ6UieV+&#10;ufTn8ljkCHbnKei6xGJpra35l/iiE/jxEx87dyx3riJfnBIAAAAA0LsG97yIx594+i/795Ud/vD7&#10;3/2Wenn8pHsff+JpIcT3Zzz03vZ3ZL9xh21/8IPZmzflO7w0KeE+OVRYCHH2bF3cnWN/MOvRJUuf&#10;37wp/+zZOvVefjDr0WnTvuvNjNwu/WR+RlXl/723/Z0XV6+Sv4YlaTSaN/ILbh0+XCnZIcJvTZnq&#10;8MvYclSzQyXIHFIeozwQh5fkY3l74vdvb1V+q8wDmcDLTdyto+5z7nDvoIeeTEsv2b3T4VjkaGrv&#10;f+TMQWBgUHjEbXJic3frKFWkXqhUbC+eEgAAAADQi3ph+jT5k2AO6dCSZSu3F+2WWeW0ad+V01ML&#10;ITQazZqXXlWGfyu/g63eUE4tNm3ad9W9pm8dPrzsbyfVS5Q1e2Ltug2OidysR50nx17z0qtKkMrv&#10;jasFBQVt2vyunBZbUlLoW4cP//Nfy1y+tGTp812d2u0n8zOUSvjBrEflNN2HD/2vkmTGT7r3Zwue&#10;k49HjQrbtXufcv+i58bdMeHjE1UOx+LNr8F5EBgYuP71fKUefv/2Vnm2yFnQPFSRj04JAAAAAOgt&#10;fo2NjVfab+jrMK5Lr6/PfXH1qvhJ927a/K5DozcAAAAAAL3QsfxrSBnyLb46QzgAAAAAAIo+/l3u&#10;65Qyb/moUWFLlj7f1+EAAAAAAPojOpYDAAAAAOATtHIDAAAAAOATpNwAAAAAAPgEKTcAAAAAAD5B&#10;yg0AAAAAgE+QcgMAAAAA4BODhRDDdJq+DgMAAAAAgIGGVm4AAAAAAHyClBsAAAAAAJ8g5QYAAAAA&#10;wCdIuQEAAAAA8AlSbgAAAAAAfIKUGwAAAAAAnyDlBgAAAADAJ0i5AQAAAADwCVJuAAAAAAB8gpQb&#10;AAAAAACfIOUGAAAAAMAnSLkBAAAAAPAJUm4AAAAAAHxicF8HAAghhNVqzcp6paKi0mH57Nkps2Y9&#10;5LDQZGpZsuRXoaG65cuf02g0Lgvcvn3n1q1FixY9Ex8/sdO9+25lAAAAAF9ntHKjX9BoNKtXLy8u&#10;3pydvTIoKNBgmFRcvLm4eLNzvj1Q5eTkBDhJS0vz6U6NRuPdd99dXl4uA5g2bZrZbO5JgSUlJQ6H&#10;4E2Z6jDcUcIrLy8fM2aM55UBAACAfoKUG+gvUlNTbV+Vn59/zfaemZm5d+9erVbbw3IMBkNTU5Ny&#10;CBEREcnJyT3M5HsxPAAAAOBaIuVGf7d9+86ZM+fKv+3bd6pfevXV1+XysrIjXpZmMrWkpz8rt0pP&#10;f9ZkalFeqqw8M2fOvJkz5y5blmW1WuXCtWs3yJXVC6+xtLS0qKgoo9EohDAajVFRUTk5Ocpj5/bw&#10;8vJynU4nl8s1HVqG09LS0tLSjEajwWA4ceJEQkJCSUmJupVbXbIsQRZy9913L1y40PvmayHEunXr&#10;hBAbN26UT51jdghDhufczu+yEV5ZU6kfAAAAoF8h5Ua/VlZ2RA6cLi7ebDBM2rXrj1VVZ+RLNTV1&#10;Dz/8n4WFeTEx0W+99Qd18uyO1Wp95ZX1oaG6wsK87OyVFovl7bffUV5tbjYVFGxctOiZiorK3bv/&#10;JIRYu3ZDefnx7OyVb765rqnJtHHjJt8cZSfWrVsXGRm5ZcsWIcSyZcsSExMzMzNlppqbm2uz2Zqa&#10;mmpqapQ8/JFHHikoKLDZbNXV1Xl5eTKPdabX60tLS++4445Dhw4lJSUpy2XJ6enpSglK1n369OmL&#10;Fy/K5dXV1Uoi7YFWq50+fXpFRYVSskPMDmGkpaXV1NTIdvKioqLCwkJ38efk5Chrpqenz5kzp+dt&#10;6QAAAEDvIuVGvxYfP7G4eHNt7dmZM+eWlh5WvxQRERYWNlKj0UyYMO7cuabKyjOdliZHjD/33PyM&#10;jGWLF69qbbWoX5006S4hRHT06GHDQo8dO1lf33DqVJXci04XPHZs1KlTVd4k9t1WWFjoMBBaZpta&#10;rTYjI2PNmjXPP//8wYMHV69eLYTYsmVLYmKiTJW1Wm12dva2bduMRuOWLVsiIyMnT54shNDr9VVV&#10;Vep02huyhHnz5skScnNz8/LyZBuyTqebP3++XJ6YmCgT6U7FxMTU1NSYzWZ3MatXzs/PVzqQx8XF&#10;hYeHe7MLup0DAACgfyLlRr9WVnZk5sy5+/YdePPNdQbDJJfrhIePEkLU1p7ttDSr1bpsWdZTTy2Y&#10;OnWynKfNeR2NJiA0VNfUZLLZLgshKioqU1PTZcJvsViam009OyBPnMdyK9lyUlJScnLySy+9lJub&#10;q9frhRAVFRXqFD0hIaGlpUUuj4iI6Eny6VDCiBEjgoODe3xwwkPMzuRkcpGRkbW1te5Ke+yxx6qr&#10;q0NDQ3U6HbOpAQAAoH8i5Ua/dvjw34KCAjMz5+t0brM+mWzLxNuzurr6mpo6g2GSh4nQrVZbU5Mp&#10;NFQXEHCjECImJrqwME9On15QsDEqanS3jqPXqBuWHVL0qqoqmY33N+ocvtOYZbKdl5cn+657aOWW&#10;bfhNTU1xcXEJCQkM5wYAAEA/RMqN/q611dLc3FJVdaa8/Lh6eUVF5fHj/7BarceOnRw2LDQ62ttk&#10;uKmp2Wq17t79J4eO5e+//4HVaq2sPHPuXNOECeNGjhwxdmxUTU1dXV29nHStD2dQKykpOXjw4G9+&#10;85s1a9bIFl2lt7bDmu6We8+hhIaGBndt0d4wm8179uyJiYnxJja5clFRkfe3D7Ra7d69e6urq4UQ&#10;R48e7XacAAAAgC+QcqNfe/zxR4cNC3355dcWL14VGztept/ypdtuC3/33R2pqek1NXXumsFffvk1&#10;Zbbz9PRnQ0J0Dz74PdlXvKam7rbbwmX6LVcODQ1JTU1/+eXXlGbwhQt/HBs7fvHiVU89tUAI8dxz&#10;8zUazbU69C8ZjcaMjIzc3Nynn346OTl58eLFZrNZdqtWJjBTJvSWyw8cOCCEMJvN06ZNy8nJGTly&#10;pJ+f3/79+4UQ5eXlO3bs8LA7dcly1+np6d1uP1+wYIEQQo4MdxezwyayJd9sNs+ZM8dDx3L15jLZ&#10;jouL616QAAAAgI/4NTY2Dh06tK/DAL7ucnJyli9f7rAwPDz8gw8+kPnqjh07tFqtMp14ZmZmeXn5&#10;1KlTLRaLEMJgMMgVhBDq5ampqfLHvUtKSlJSUuSa9957b21trVyelpZWWFiYlZUlhNizZ496LzLd&#10;zcrKyszMlMU+/PDD27Zti42NlRsKIRx+OVzZi0IJQHIXsxLGlClTlBU2bdqUn58fERGRn5+fk5Mj&#10;w6usrJRhREdHJycnl5aWCiECAwP37dsnAwMAAAD6D1JuAAAAAAB8go7lAAAAAAD4BCk3AAAAAAA+&#10;QcoNAAAAAIBPkHIDAAAAAOATpNwAAAAAAPgEKTcAAAAAAD5Byg0AAAAAgE+QcgMAAAAA4BOk3AAA&#10;AAAA+AQpNwAAAAAAPkHKDQAAAACAT5ByAwAAAADgE4P7OgCgd1RVnXnhhV+3tlrk00WLnomPnyiE&#10;MJlaliz5VWiobvny5zQajbK+u+UAAAAA0Fto5cZAUFZ2ZPHiVQ8++L3i4s3FxZtnz055+eXXtm/f&#10;6Yt9VVWd2bjxrV4vNicnJ8BJWlpar+9IzWg03n333eXl5TKAadOmmc3mnhRYUlLicAjelKkOwx0l&#10;vPLy8jFjxnheGQAAAOgnSLlx3TOZWt566w8xMdEzZnxHLpk16yGDYdKuXX+sqjrjbiudLjgv79XV&#10;q5d3qYlbtqVbrbaeBu1Kamqq7avy8/N9sSOXMjMz9+7dq9Vqe1iOwWBoampSDiEiIiI5ObmHmXwv&#10;hgcAAABcS6TcuO5VVp45d65pwoRx6uR50qS7Wlstzc0typJXX3195sy5M2fOLSs7IoQwmVrS059d&#10;tizLarUKIdau3SBfVZYIIaqqzsyZM08uX7t2g8nUkpOzvrXVUlp6OD39WZOpRVwTaWlpUVFRRqNR&#10;CGE0GqOionJycpTHzu3h5eXlOp1OLpdrOrQMp6WlpaWlGY1Gg8Fw4sSJhISEkpISdSu3umRZgizk&#10;7rvvXrhwoffN10KIdevWCSE2btwonzrH7BCGDM+5nb9XGuEBAACAa4yUG9e92tqzQojw8FHuXhJC&#10;1NTUPfzwfxYW5sXERL/11h8csuW1azeUlx/Pzl755pvrmppMGzduEl80aMfGji8u3rxo0TOlpYf/&#10;/OeDmZnzg4ICDYZJeXmv6nTBPj82IYQQ69ati4yM3LJlixBi2bJliYmJmZmZMlPNzc212WxNTU01&#10;NTVKHv7II48UFBTYbLbq6uq8vDyZxzrT6/WlpaV33HHHoUOHkpKSlOWy5PT0dKUEJes+ffr0xYsX&#10;5fLq6molkfZAq9VOnz69oqJCKdkhZocw0tLSampqZDt5UVFRYWGhu/gBAACA/o+UG18LERFhYWEj&#10;NRrNhAnjzp1rqqz8ssN5S8v5U6eq5Ao6XfDYsVGnTlWZTC3Hjv29tdUyadJdQoj4+InFxZtnzXrI&#10;p0EWFhY6DISW2aZWq83IyFizZs3zzz9/8ODB1atXCyG2bNmSmJgoU2WtVpudnb1t2zaj0bhly5bI&#10;yMjJkycLIfR6fVVVlTqd9oYsYd68ebKE3NzcvLw82cau0+nmz58vlycmJspEulMxMTE1NTVms9ld&#10;zOqV8/PzlQ7kcXFx4eHhXQoeAAAA6FeYsRzXPdm+XVt7Vk5R7uXK0dGj1csrKipTU9Pl46CgwOZm&#10;U11dfVBQYEjINWrKFkKkpqa6G7ydlJSUnJz80ksvFRUV6fV6IURFRUVhYWFhYaGyjsxOKyoqIiIi&#10;ejLm2aGEESNGBAf3TiW4i9lZTk7O8uXLe2WnAAAAQB+ilRvXvejo0cOGhR47dlIZgy2EOHz4b0FB&#10;gRMmfNNhZXe90GNiogsL8+SE5wUFG6OiRoeFjXQYDd4fqBuWHaZbq6qqktl4f6PO4TuNWc7cnpeX&#10;J/uu08oNAACA6xopN657Ol3wD3/4XxUVlXIMthBi+/adpaWHH3zwe1FRnzdlV1RUHj/+D6vVeuzY&#10;yWHDQtVN3MHBt4wdG1VTU1dXV6+eU23ChG8GBQUePvw38cU8atu37wwJ0QUGBl7zQxQlJSUHDx78&#10;zW9+s2bNGjkLmtJb22FNd8u951BCQ0NDS0v37zuYzeY9e/bExMR4E5tcuaioqN/ePgAAAAC6hJQb&#10;A0F8/MTs7JXl5cfl7OJbtxYtWvSMeuj1bbeFv/vujtTU9JqauszM+Q4zny1c+OPY2PGLF6966qkF&#10;Qojnnpuv0WiiokavWPFzWebixatiY8fPmvWQHOxdWnp4zpx5Hn6BrHcZjcaMjIzc3Nynn346OTl5&#10;8eLFZrP5scceiEhDeAAAIABJREFUU09gpkzoLZcfOHBACGE2m6dNm5aTkzNy5Eg/P7/9+/cLIcrL&#10;y3fs2OFhd+qS5a7T09O7nQAvWLBACCFHhruL2WET2ZJvNpvnzJlTW1vbvf0CAAAA/QFjuTFAREWN&#10;LihwMYG2/P3tTjdfuPDHCxf+2JsyXa7ZKxzGOQshwsPDP/jgg3nz5ikzoq1evdpgMGzcuDEzM/Pd&#10;d9+dOnWqHPNsMBh27Nih1Wq1Wq1cbrFYhBCpqamZmZlCiNzc3JSUlOXLlxsMhmeeeUamsnq9fty4&#10;cQkJCVlZWcpO5RTiBoNBlpyVlSVL8FJpaWloaKjyNDU1de/evUrJ7mJWwsjOzlZW2LRpkxCiuLi4&#10;qzPAAQAAAP2EX2Nj49ChQ/s6DOBaM5laliz51dixUT7KnwEAAACAVm58HW3fvnPr1qKgoMAZM77T&#10;17EIIcQ999xz/Pjxvo7iejJ+/PiPPvqor6MAAAAAOkErNwAAAAAAPsH0aQAAAAAA+AQpNwAAAAAA&#10;PkHKDQAAAACAT5ByAwAAAADgE6TcAAAAAAD4BCk3AAAAAAA+QcoNAAAAAIBPkHIDAAAAAOATpNwA&#10;AAAAAPjE4L4OAPgKq9WalfVKRUWlw/LZs1NmzXrIYWFV1ZkXXvh1bOz4hQt/7GWZQUGBK1b8PCpq&#10;tDfBbN++c+vWokWLnomPn9iVgwAAAAAAIUi50d9oNJrVq5cLr9Npb2zcuKmmpi47e2VIiG7Jkl/l&#10;5Kx/8cVf6nTBJlPL22+/M2/eExqNpjdi776AgIC+DQDXKZvN1tchAAAAwBNSbgxwVqu1qak5MDAw&#10;JESn0wXn5b0ql5tMLUuW/Co0VNcnUf1dlWN/02YTQtjtdmVJR+u5iwWPXLlrwaDb7rv6yYF/5S/b&#10;lLju4Xv+/Q699tg/Lb/7H+OGZ8eH3HxDp3s58iNfxI7+4q43/Po6BAAAAHSClBvXDdnNWz5W9zO3&#10;WCzLlmVVVFR66DR+7lzTkiW/ko3bQgir1frKK+vPnWs6d67pRz9aeO+99/zpT3+RHchlL/SmJtOL&#10;L/5SXYJsdW9ttQghfNTV/PCnWzWDdIPsw/967A/J5s9u7GjzH+zf4efXftlypa29w97hP9hfDPK3&#10;XDRdLFk65J6HbTX/9DtfP+w/n+31SAAAAAD0CqZPw/WhrOyIHFZdXLzZYJi0a9cfq6rOyJdqas4+&#10;99z8N99cFxgYuGnTVqvVqt5Qo9E88MB3hRDnzjU99dSCtWs3yIXPPTd/2LDQmJjo3/1u7cMP/+ew&#10;YaGHD/9NCFFXV19TUzd2bJRMziWll3tx8ebZs1PWr39T2Xsvqjv/j88uVn924bMj1WVXr1qFsAsh&#10;/PxER9vV9o4O2Qju5+fXfsV29cyBK+cbLP+qsPzf/+v1MDAAWCyW4uLiwq86e/ZsX8cFAADwtUMr&#10;N64P8fETi4s3b9++8+WXXxNCBAUFKi8p6fHYsVHl5cfr6uodGrrj4ydmZ6+UbdSlpYebmpqXL39O&#10;vYJOFzx2bNSpU1UmU8uxY39vbbVMmnSXegX1wgkTvrlr1x+PHfu7l3Owec9ub+8Q7X7CfqX9ql3Y&#10;7ebPOpo+bT9vlK+2WNobzl9pvnTVLuyi7YqfsIuONtF2tXdj6HM3jRW3PyluuOUrC5v+V1Rv7k5p&#10;/7FKCCH+sbIXAruOnD9//viJEyf+ceryZZvdLtrtosNub7eLQO3N4y9fHjZsmMutAgMD/f39r3Go&#10;AAAAAx4pN64PZWVHXn75tWHDQt98c93bb79TXn7ceZ2wsJGlpYebm1uiohxfiooaXVCwURZSUVF5&#10;/Pg/oqO/kjBPmnRXaenhEyf+cezYyWHDQh1elWS2L9XV1ffCUTlp72jraL8iH9s/PXSlofpKXbXf&#10;IL9Bwv73ekvDubb6xiv+fkL42e1XbaJ9oOXbCnWOHTlXhMSLqxfE2Z19GtN1wmKxHD9xYus72xYs&#10;+qVOd8vVdrvlarvlqt3SZv/vTes//fTT+w3xNwd95ZPfLvza7DeGhYXfdNNNfRU2AADAQEXKjevD&#10;4cN/CwoKzMycr+7v7aCurj4oKDAkxO0K8fETZ89OUQaEq0VHjx42LPQPfyiyWq2xseNd7uUa/FrY&#10;2QtnLLYW4ecnhgy2/+vw5YttV8yXbxiqvXmI5VTDRcsl//bWqyFa2yA/0X66tL3+08H+fTzX+jVw&#10;qVLcMuHLp5FzReh9QghhbxPGPV/m4dHPipvHCiFEu03U/EE0l32lENl47h8gav4gAoYL/XThN1gI&#10;IS6eEpWvXoujuGY++OCDE/84tWDRL/89csQNQ/xbzJfNLdbztg5Le8f47z/2yf/+8c/v5y967Ct3&#10;lNpEwD/bDH0VMAAAwMDGWG5cN1pbLc3NLVVVZxyauMvLj1dVnTGZWk6dqoqICAsLG6l+tarqzJw5&#10;85Yty5JjvJW0XKMJUE9XLvuWNzU1O/cqF0JMmPDNoKBAOdh7+/adM2fOLSs74otjPHvhdOW5cr8h&#10;g2/45r/fcPuwIaGaAP3QYXfoZ0R9atBX3BN0bOpNZTPD/6bxv9JWVdpx9u++iKG/uSlaXL30eWot&#10;W7wbSsSRH4nmMqGfLkY9JIQQ0c+KoEjx6e/FkR+J1moR8V8iJF5Vwlhx+5Oi3So+fkYIIW79tmgu&#10;E0d+JD79vQiKFJFz++KofMZqtVqstsCbhw4Z7F9jslU1Wetb2y5c6bh4uePqEI2tXdgs5iF+VvXf&#10;YGHzE/bS0tKTJ0/2dfgAAAADDa3cuD48/vijp05Vya7dBsMk2YFcNmhHRITl5Kw/d65p2LDQ556b&#10;7/Aj21FRo1es+PkLL/w6NTVdCKGe1XzChHFbtxalpqbL5mvZt9xlr3KlkJkz5wohZs9O8UVzd8iQ&#10;G4Z0WAddbYvW+A+6aO4wW+22K+2t7dbPzDWXhn5mu9l89eqFy/6io+Ou4OBBdXX+Q64OCRmYPYFD&#10;7/u8KVu6cl7cNFYIIW7+prh0+vP0u3qzCBotbokVtkYRFClajnzest3wP+L2J0VIwpcN3RGzhRCi&#10;ZqvjXprLHBvDB4Y2u/3SlQ6T+fLZC7ZG81Vru93W1mFrs1+xi7YOt1udPXs2MDDQ7csAAADoFlJu&#10;9FNy9LXyVP2T2kKIhQt/LB+o1/GyKMWsWQ8pvzSmUM9Vrl7BXSG96DbtTZeCgkZaWkf6+fl/Wt12&#10;3nr1wuXL5y83X7l6cGR401Wdzdx++WLHTW2XUv7jxA0dl8XNV2/U983vivuaeiz3qIeEfroIuVtc&#10;qhT+AeJK05erXb0ghgwVAcM/fyxdOiXaVZPWa0YIIcTFU+LSKSGEaC4TIQmfp/TWhoE5s1pbh2ix&#10;tV1ttpxrbT9/peNym/1Kh/1qh73DLtrtdjFY+/kNDEXHEHGB/wUAAAA+wdcs4HOy37hzr/JrJiTo&#10;pok3aW3nL9vMV/3tos3Nan7+/oOH3xow5NKVhouDBg+5piH2hbM7xS2xImi0uFTZnc2vnBctR0Xo&#10;vWLUQ583j8vB23JM+MTfDcDh3Fc77E3W9rpL7da2Dltbx9UO+XNzQvgJPz8/oQnzC/9KZ3q/q1eF&#10;uVuVCwAAgM6QcgPCZGpZsuRX5841GQyTfD1BmgcHG2qPGY2NF9vbzG1L7PYAN6vZL1+27j/kd6HB&#10;cs56Y7Q+eMY1DbKvXL0grpwX7TZxQ+iXC4cMFUIIW+OXj4UQN40V/povG73braL2XXHzN0TIveLi&#10;/33e1i2EqN4sqjeL6GdFgF7cNPbL5QPAlXZ7s63d1ibsdrufnxg8SPgP8vP38/MT4gam7wAAALi2&#10;+P4FfN5rvbh4s9Jf/dqz2+22trZLbW0X7faLdnvHYH8xyE8I4TfYf8hNN2r9rYP92oUQQ/w7hmou&#10;C5vNbrvSYbvScfmq3W7vq5ivjVEPiRuCResZcemUuPh3cdOYz6dMi5wrAoaJ8+WiuUy0VovgiZ9P&#10;mTbi+8I/QDQf+kohxj8K/wAx4vsiJF7c+drnU6bdNFYE6IXNOKDy7fvvv/+7iff87b3fWVvNgwf5&#10;Bfj7aQYP0gz20wz2+78/7Yi6RTNx4sTs7OxLly71daQAAABfC7RyA/1CR4dqYqvBgwdHRgw2Ng8Z&#10;dNFPK0KG3To5ovZUy+WWNrtmiPnfAhsCLl1Vb+jv798HEfuSw/RpTf/75ZRpQogRSWJE0ld+JKzy&#10;VRH9rLj9SXH7k65/JKy5TNwULULiResZ0XLky/KtDQOtV/moUaMShGi9dOnk0X12u93fT/gJv0F+&#10;wk+I1hM72sK0Q7QJer2+uLj429/+dlhYWF/HCwAAMMCRcgP9Qnt7e+CgQYH+/oGDOgIDh9wYGT54&#10;kF/7Fb9BbYOCbg+5Z5QxYNCVptYrwTeYYkIbA8SQyxcH+2tuGBR0Y3t7+0BKuS+dEicWeVpBdgh3&#10;5jJzVs+Opt7QZQkDxqhRo1L+88Hm3/3uXNO5wYMH33jjjXJ5VIzeWvu3f/2/hvhZi/9YevLIkSNC&#10;CLJuAAAAnyLlBvoFu91+W6D23I2awBtsUYNvuOHyZfuVNntbe8fl9isXrM2XA81tAdZ2P/+rgecu&#10;Dw2NGOXfeuXGgKCAsNAB37Ec3XDTTTc999xzdXV1QUFBer1eWf6/21/ZX/jS+7/NePqlXW9t3Xnh&#10;woWZM2cGBLibNwAAAAA9RcoN9Be33aK7NSTYZmlqu3DF/tGxqy2tl1tsly9cMZ06v8X+s88u66zn&#10;269ebLvlM8vahw8GBQ25YrzkHxTU11HjenJX0o+uDo3O/fWLb/ziwQd+mnvyX5def/31Z599tq/j&#10;AgAAGLBIuYF+wc/P73izqbL5fFPr1fZLHY9aOjRXOuxt7R1tHVfa/FovD7a2DbG2+19pHzzYZr30&#10;/z7xO197udk2+PbRWj+/vo4d140bA2+acNd9P/35ii2vv7h5+x9bzFfCw8P7OigAAICBjJQb6Bf8&#10;/f1vDooLCR3qf+MV+zBhb2ttv3LFz9Y2+HLH0A7Nt267tbUjsO2yaL/ccWPbEL/AKVeGXvIb5XfD&#10;yJiBNJAb10BwcPC99yWev3DJYrEIIUi5AQAAfIqUG+gXBg0aNHb45Mih91y5csXhpaFCjHRcfbQQ&#10;4oYbbggICBg0iJ/6g1uXL1++ePGi8/Lp06crjy9duvSVCfMBAADQe0i5gX7Bz88vICCAiazQiwYN&#10;GtTc3FxfX+/Nyu3t7b6OBwAA4GuIlBsABqbhw4efOXPm8OHD3qzs3L0CAAAAPUfKDfQLfsyCht7m&#10;7+//jW9849Zbb/Vy/dDQUJ/GAwAA8DVEyg30PZvN1tchYGAKCQkJCQnp6ygAAAC+vki5gT7wTXJs&#10;AAAA4GuAuY4BAAAAAPAJUm4AAAAAAHyClBsAAAAAAJ8g5QYAAAAAwCdIuQEAAAAA8AlSbgAAAAAA&#10;fIKUGwAAAAAAnyDlBgAAAADAJ0i5AQAAAADwCVJuAAAAAAB8gpQbAAAAAACfIOUGAAAAAMAnSLkB&#10;AAAAAPAJUm4AAAAAAHyClBsAAAAAAJ8g5QYAAAAAwCdIuQEAAAAA8AlSbgAAAAAAfIKUGwAAAAAA&#10;nyDlBgAAAADAJ0i5AQAAAADwCVJuAAAAAAB8gpQbAAAAAACfIOUGAAAAAMAnSLkBAAAAAPAJUm4A&#10;AAAAAHyClBsAAAAAAJ8g5QYAAAAAwCdIuQEAAAAA8AlSbgAAAAAAfIKUGwAAAAAAnyDlBgAAAADA&#10;J0i5AQAAAADwiW6m3Eaj8e677y4vL1eeRkVFBXwhJyenSyXk5ORMmzbNbDZ3LxhnSoE5OTmeg8nJ&#10;yVHCVsfQ6yH1OrPZPG3atJKSEvXCkpKSqKgoo9Ho6707vOOSQzC9Th5yl04zl3JyctLS0noxMIfL&#10;QVFeXj5mzBjn5d6v4K7kLul0LwNA9y7YflUz6itaXl/dvqCUj7XXXnvN+wN0d7KVlJQoddv/Pxj7&#10;J+VM83zK9fB990z9/roLw/srwpuPpn51fQEA0Ie6mXIvW7Zs5cqVsbGxQoiSkpLIyMj09HSbzWaz&#10;2Zqamvbs2dOlr2WZmZl79+7VarXdC8aDefPmffTRRy7/5csvuHv27GlqapKRR0RE3HnnndcgXx0Y&#10;goODDx06ZPvCoUOH5syZ47usu7y8PCIiYvr06XJ31dXVeXl5vZs597rY2NjTp0/LywS4Nsxm8549&#10;e4qKimw22zPPPNO7Z6DvPqu/Jvr5Z0I/Dw8AgOtUd1Lu8vLyixcvTp48WQhhNBozMjKKiooyMzPl&#10;q1qtdseOHUKIjRs3ypXvvvvuN954Q7a6yBzJaDQaDIYTJ04kJCSUlJSoW07UzadKM6YsZOHChc7N&#10;0WlpaUqzp3MCptVqn3jiicWLFzvn/zK8HTt2KF8f161bFxkZuWXLFvn0woULU6ZMcW5QLSkpkQt1&#10;Op06mVdaltTtzOXl5TqdzrkQZWWHQhS90qLrMqS0tLTnn39eFi73rtShshf13r28exIbG5ucnFxR&#10;UeEhePXy559/XmkA6XR3ZrN58eLFS5cuVU4zvV7/7rvvHjhwQJaQlpamvPvqphXnes7JyVm+fHlh&#10;YaG64c6hlmQDzhtvvCHfu2nTpp0+fVqelu7eL5eUSGSBzz//vPPboZDnlfqNdrhMhJurQ029gsPl&#10;8OKLLzrXsPPJrO4o4dDm5rLPiFKCQwW6C8Pzhp0ei+yhoJyxLm/xdDUklzWj8LBHlx8+7k5y4fGq&#10;N5vNycnJpaWlKSkpSiUXFxc714/nujUajXfeeacsZ9q0aR9++KHSuDpr1qxZs2bJrZwLcT7ZlMpM&#10;SUkpLS2VtyPVHYgcqkU5OnVU6vfC+c1y6JWj/kfg8mPW3WUuP9N0Op1DxTq0sqo3VyLvtG47rTpn&#10;Ht5odUiei5L/O5yXq08w5dVOP2Fcvr/OZ75DrXpfmofLWdlLP79DCgCA73Qn5V6/fv0999wjM9Wj&#10;R48KIeLi4tQraLXajIyMPXv2yP/ip0+f3rZtW1NTU1NTU01NTVpaml6vLy0tveOOOw4dOpSUlKRs&#10;KP+RywZz2YypfPs8ffr0xYsX5fLq6mqZMKelpdXU1Mhm6qKiosLCQudvdXFxcRcuXKisrFQvlA1B&#10;06dPVzfXaLXavXv3KkndiRMnVq5cKUtes2aNkpDMmTNHtu4WFBRMnTpVSeTy8vKqq6ttNlt6errB&#10;YDAajUaj8ZFHHikoKFAOR4aXk5OjtK4XFBQ88sgjDl9o5PfviIgI2aKblZWlBOA9lyHJl1577bXs&#10;7GybzZacnJyQkBATEyMPMy8vz2g0yr0r7ckRERELFizwfr8egpflyDPhww8/NJlMyvqed1dZWfnp&#10;p59OmTJFvbDTBpmSkhKlBpR6zszMzMrKSk1NlY117mqppaVl27ZtNTU18ny7++673333XVlj69ev&#10;9742FC0tLR9++KE89sjIyGXLljmEKs8r5fQTQjhcJh6uDqXm58yZI1eQ15qygslkuvnmmx0uH5cn&#10;c1xcXHBwcH19vRDi6NGjtbW1ym2Ujz76yOEtUJdQXV0thFi2bJmHMDxv6OWxFBYWyjPWZceKrobk&#10;smYcuNyjuw8flye56Oyql3cqDQaD+valLF99wshzIDc3113d6vX6jz/+WJazd+9ejUajvPTnP//5&#10;nnvusdls69atc64Nd5/JSUlJRUVFBoPh448/1uv1DtUyc+ZMeY2npKRUVFTIKlJuhJWUlGRkZMiL&#10;69ChQwsWLHD4EJP/OOQ/EfmZnJGRodVq3X3MelBYWPjJJ5+YTCZvWmhzcnKU9y49PX3OnDlms9lD&#10;3XquOofCXX7sOMfg+TIpLy+fOnVqQUFBfn6+w1bKp6vy/1S+5PkTxvn99Xzmu6wid6V5uJxNJtP5&#10;8+fV//07fXcAABh4upxym83mmpqamJgY+bSioiIyMtK5n+GIESMuXLgg/0nrdLrs7GytVitT8YMH&#10;D7rrvL1ly5bIyMh58+YJIfR6fW5urkwCZSHz58+XyxMTE2UakJ+fr/RyjIuLCw8Pdy5Tq9UOHTp0&#10;//79DkdRXV2tHIVLBoNBtuTHxcWFhIQ0NDSYzebc3NylS5fKb3VJSUkyATMajXl5ebm5ufIr6bx5&#10;89St5ZJer6+qqpKJ07Zt22SFyEISExMdVpbJv/Jla8qUKTqdzmWQKSkpASopKSlyueeQkpOT5SHM&#10;nDkzPDz8sccek4cpc60DBw7ITeTKq1evPnnyZKdfeUtKSnbs2DFlyhR3wRuNxpMnT6rPBLmCN7tr&#10;aGjw8/MbOXKk5xg8SEpKqqqqcsgZPNeS/PYvzzd1jdXU1HRvLKssUKvVTp8+XV3I0aNH58yZU1BQ&#10;4Dlb8HB1OHO4f+R8+bg7mfV6/bhx4+T1UlFR8cADD3z00Udms1netIqOjlbvJSkpSUlyZMmew/B+&#10;Qw+FGAwGWQmyY0VxcXFPQnL5weLA5R5dfvi4O8m9ueqdOZ8wW7ZsSUxMlCmTVqvNzs7etm2bl2Nh&#10;dDqdwx0T59roEuUTcsqUKWFhYbIao6Ojb7/9duXTUrm4YmNj582b53C7Sta5rM/KysoLFy7ExcW5&#10;OzM9B5OYmOhwdXtJ6SrvoW69rzoZfHp6ugzG5ceOdODAgerqavnZ61BUfX39I488snTpUvW9D/VW&#10;q1evVoJUbnAI958wLnlz5jtUkbsVPFx03v/3BwBgAOtOyn3hwoURI0Z4v4lOp1OSpREjRtjtdtmG&#10;5qyioiIiIkL51z5ixIjg4OBOy5e9+CIjI2tra51f1Wq1ERERHr5PeM85UZeP6+vr7Xa7Uidyj0II&#10;vV6fnp4us2Ll7n59ff3p06cTEhKUPLmwsNDdHmXXvoSEBKWtzIEcsakoKipS9uIyJGfOd0wqKipK&#10;S0tDQ0NleJGRkadPn3besKWlRX0UKSkpDkmjQ/DyTVefCTIV93J33TB58uTIyMjIyEiXnVpFV2rJ&#10;892ZnjCZTD/72c9CQkIcuoo46/TqkF9qly9fHuDFcAB3J7N8IHPyjz766Iknnjh//rzZbN6/f7/S&#10;t8WBMnpCnsneh+GwoZfHoq6EmJgYl6lFt0NyycMeHT583J3kXbrqPaioqCgsLFQKSUhIaGlp6Woh&#10;PawNl9Qf8pI8wdT3BJcvX+68oXIPq6GhYdy4cXq93sOZ2Vsee+yx6urq0NBQdcdvb+q206rz5mau&#10;sjuXd6uFED/72c+am5udk3znrUaOHOnubmwPuawiz1xezt7/9wcAYADrcspdX1+vTv9iYmKqq6ud&#10;v3k0NDQMHTrU17PsyO+7shdfdXW1y1Zu4eobm1arjYyM7JU83LPMzEyl32nAF+NvdTqdeuIxm83m&#10;3Mok81XZte/QoUM++l7ljsFgUGaVs9lsLrtrOkyfZrPZlDaZrgbf6e66911Nth3ZbLbU1NSUlJQu&#10;DcO+loqKihITEx06gnZPUlKS7MR79OjR0NDQ7nXjnDJlysmTJ6uqqs6fPx8XFxcREXH06NGzZ886&#10;5wDyS3ZCQoIcPZGamuplGO427PmxdDukrvLyw0fhzVXvjdTUVHUh7hpRPev12nDH4Z6gQzdpoRr4&#10;U1xcPHPmTB+F4UD2OWpqaoqLi0tISFDGHntTt9eg6rKyspYuXepyCpJrxl0VueTN5QwAwNdZl1Nu&#10;h9vq6sF4Ctm5ThkpbTKZlGTJcw9hhxakhoYGD204ysS8nX7pdE6tZdc7ZbS5Qj2/jjPnRF0+Hjly&#10;pJ+fX0NDgxJYTU2NekP5LS0rK2vPnj1Dhw5Vr+yS7J566NChbk8O3GlIHri7jeIld8HLN119Jsh7&#10;N97sTvZWdRgd4P0P6uTn58vvjg4l9KSWeotOpxsxYsT8+fN37Njh+Vi8vzpiY2NNJlNRUZGHbpzu&#10;TmYhRHR09G233bZz586IiAi9Xh8TE7Nv376LFy869CoXQuzfvz85OVl9t8XLMDxv6LkQdSU4tPz3&#10;JCQPnPcohHD54ePuJHc407rNXat+93SvNrzk5W1NOZChoKCgpqZG/jfxcGb2eoR79+6VY4+PHj3a&#10;pbp1V3Xe38z18LkXExMjG5mdZxZw2MrhDnivc6gid6t5uOi8/+8PAMAA1uWUWw6NVr47yjGl6ll2&#10;5fwuQjU612QyyZF4DuPcnKm/Z8i50D2sLClzO82ZM8dlx3KHwecKGV5ycrJ68vMdO3bI4W3ujj0j&#10;I0M9lZpcX3Ygz8jIkN+9Nm7cKAfpqXNCZcK20aNHq1d2lze2tLTISpZzsHX1e5W7kLzZVvbHVhpd&#10;u/Fb3y6Dl9+tZdONPBO8350ctbhmzRrlNJNzHUVGRsrRpDExMcp33/Xr18s9qotyOQFbT2qpd8XG&#10;xi5dulSJxKVOrw45lbF6vmsPA1zdnczypZtvvvmll16SV01MTMyGDRtiYmJc3v1RspScnBzZodTL&#10;MJw3VPNQSGlpqRz/X15efuDAAecLttshueNuj84fPu5Ococzrds/v+yQiXXvV7J7WBtecjjBHHaq&#10;NnPmzA0bNsj7O84bqs9Ml5e5B/JOh7zRVl5eLn9KQ3y13pQZQL2p206rTgavTLLg4Yep5eeeMp7f&#10;4W6v/MfqPGum+tNS/o7D5MmTffGbXi6ryMP67i5n5b+/l//QAQAYkLqTcjsMjU5KSpLzJ8shcKGh&#10;odOnT1e3cOp0uosXL8qXIiIiZHdK+d00ISFB/SVMzoMqi5K/9e2h76WShsmS09LSDAaDw1xK4ovB&#10;5+4mv4mIiFBGEdfU1NTU1Hj++pKUlFRQUCDHZM6ZM2ffvn1y/czMzPT0dDlsOC8vr7S0VK/XK/cj&#10;HI49MzMzMTFRrhwZGZmbm+vQOKDe8Bvf+EZubm5ISIhDC22nXIbkzYZarbagoODgwYOyWjIyMrzf&#10;1nPw69atE0KEhoaGhobee++9Y8aMGTlypJe7i42N/eSTT5TTTJ4eymkmZz6TBxsfHz9mzBjxxSRV&#10;cmFCQsK6devkmzVlypQdO3bIbLzbteTAYWR7Nzqxy0NwnmdYuUw6vTrUV4Q8n2WFu+PuZBZCzJw5&#10;MzAwUF6KguNlAAANWElEQVQ1cm4wl8NT5X0reQVVVFRkZWUdPHjQbDZ3GobLDR1aC90Vcscdd6xa&#10;tcrhPe15SB4479HDh4/Lk1x4cdXLrjcpKSkeOtrI38ZTDmTPnj3qnzn0kru6dfmZLISIi4urrq6O&#10;iIjo6imdlJS0dOlSeYLJ/wsuP8/lCabuVe7uzHR5mXsgP4vk0OvFixc/88wzcrn6JJkzZ867774r&#10;P647rVtvLrGkpCTlI8XlKaoUVVBQoHygORcl541z6F4uZ7avqalR/qc499X3UBsu31+XXFaRu9I8&#10;XM5jxoy5+eab5TmfmJgoT4Bu3MYFAOC65tfY2Dh06NAubVNeXj5v3rxdu3Z5k5yUl5c//PDD27Zt&#10;88WdeG+UlJQUFxd7/70E10aXziJAkj+11Y08s0/2yEnuDaPRKGfsp5YAAMCA1J3f5Y6NjR03bpyH&#10;kV39h9ls3rRpk4e+4rhmHDrTrl+/Xk5Q3LdRAb2Ik7wbjh49qvQqBwAAGHgGd2+z1atXP/jggyNG&#10;jOirtmsvbdy48Z577unnQX5NKB3O5dPU1FS6HmCA4STvEjnxR3V1dWlpaV/HAgAA4Cvd6VgOAAAA&#10;AAA61Z2O5QAAAAAAoFOk3AAAAAAA+EQ3x3ID6F0rVqzo6xD6hRdeeKGvQwAAAAB6DSk30PdWrFiR&#10;nZ3d11H0C4sXLybrBgAAwIBByn2NrF27obT0sHy8aNEz8fET3a1pMrUsWfKr0FDd8uXPaTQaL8v3&#10;Zqvt23du3VqkXjJ7dsqsWQ95uYsuqao688ILv25ttcinng/5mpE14ByMu+WK7r0pAAAAAL7mGMt9&#10;LWzfvrO09PCiRc8UFubFxESvX/9mVdWZvgpm0aJnios3FxdvNhgmbd1aVFZ2pNd3UVZ2ZPHiVQ8+&#10;+D25o9mzU15++bXt23d2o6iNG9/qw7oCAAAAgJ6glftaqKurDwoKDAkJ1mg0q1cv7+twPjdjxnfK&#10;y48fPvy33m1/Npla3nrrDwbDJKX9fNash7rXlr527Yby8uPf/nZiL4bnUrcjBAAAAAAPSLmvkdZW&#10;ywsv/HrFip9HRY1WFsqUcuzYqKNHjwtX3bytVmtW1isVFZVCiKCgQGVzd93Uz51r/tGPFra2WtQr&#10;e6Os7MjLL78mHxsMkxYu/LH4ojf1uXNNQUGBMki5L3VUysqKysoz5841TZ062eWO5CHL2NTdudUd&#10;0WNiopcvf2737j/JY1y8eJWsGfU6cr8ykqYm0513jvvTn/4ilwsh5Ibed5tXIomOHi07kAcGauSb&#10;4q4Xuu/65Hvv/ffff/DBB+fOnfv22287L9+1a9cDDzzQV7EBAAAAEHQsvzZmzPhOUFBga6tl8eJV&#10;y5ZlWa1W5aXWVkt09BjZ+9q5m/fGjZuamkxvvrnuzTfXBQYGbtq01Wq1lpUdUXdTf+utP5hMLXJ9&#10;q9W6YsXP1St7iGr37j+1tlomTbqrqurM+vVvzp6dIsMoLT0sw3j77XcsFkt29sp1616sqTmr7EJm&#10;uW++uS47e2V5+XGHHuO1tWeFEOHho7yvH6vVumnT1oiIsMLCvEWLnqmoqNy9+0+zZj1kMEwKCgrM&#10;zl6p5NuxseOLize/+ea6U6eqli3LstlsQohz55omTBgna6O09HBY2Ej5eNeuP3avU3pNTd3DD//n&#10;m2+uGzYs9P33P1BX40cfHd26tUjdht/nNm/e/P777/d1FAAAAABcoJX7WoiKGr1u3YuyxbiiojIj&#10;Y9mLL/5SpwsWQgQFBU6Y8E0hxIQJ39y164+HD/8tOvrLpmmlIVc2KYeG6pSXXn75NYNhktJNXWbd&#10;ERFhYWEj5ZpNTSar1eY815fSmi1UTbgFBRvLyo7MnDlXeclkajl1qkoWqNFopk6dLKdeq6urr6mp&#10;i40dr9MFazQBERFhx46dnDHjOz2fVKyiovJHP1q4YsXPi4s3O7967NjfhRAzZnxHCKHTBU+dOnnX&#10;rj+ePdsghFA67YeGhsj6lI9rauq6F4lzNSoRVlRUxsREz5v3RPdK9pGf/vSnEydOHDFiRF8HAgAA&#10;AOAraOW+RnS64Ly8V7OzVwYFBZ471/TnPx90WCEkRBcYGNjU1CxbbqW1azekpqaHhobIFle5cPz4&#10;/4iJiRZClJYenjlzrkOzeaeU6dOKizfLfLuq6sycOfPWr38zO3vl7NkpcrXmZpPFYgkNDXGZS8td&#10;p6amV1RUqpNS8UX7tmzr9pJGo3ngge8KIWRHgJkz5zpP6lZXV++wpLXVYjKdF0IEBgaGhOjEtVJT&#10;U+ccTB/asGGDEOIXv/iFuxUaGhpuu+02Pz8/Pz+/oKCgo0ePyuXvv/9+UFDQ+++/r7z6+OOPqzfM&#10;zs72+4LDS13y6quvNjY2Oi9vbGzMzc3tdrEAAABA/0fKfU1FRY2eP/8ply8pKW5AQIBc0tJy/tSp&#10;Kuc2VTkHW3HxZpnAy27YPYnq2LG/t7Za5s9/Sj32W7kF4DKfNxgmKXl7Xt6rssVeio4ePWxYaFeT&#10;0vj4ico86kIIdW95STY7qwUFBep0t3RpLz00bFjookXPCCF6WOG9a9SoUb/97W/ddS8/evTomDFj&#10;7r//frvdbrfbV6xYMXHiRGVNi8Xy05/+tKyszG6379q1a/PmzcrPgz/++OMvvPDCkSNH7HZ7fX39&#10;X//61+5l3Rs2bHjuuefuvffehoYG9fKGhoZ777134cKFb7zxRjeKBQAAAK4LpNw+ZzK1pKc/m57+&#10;rMwhHYY6t7ZaZP4m895Jk+5y2Fy2If/5zwfPnWuSS7Zv3ynbgZUEvksDp92prT1rMrXs23dAPtXp&#10;gseOjZItuurlYWEjIyLCTp2qMplaZPP42rUb1OXodME//OF/lZYeVsZ4y4Dl07Cwka2tlubmFqvV&#10;euzYSXUVyeb6efOeiImJDg3VaTQB6jRbdr+XdSXjiYgIGzXqmnalDg3VjR//Hw8++D1luHs/8cAD&#10;D8ydO/enP/2pQ1orhHjttdfuuuuu9evXy6fz58+fPHnyK6+8Yjab5ZLf/va3skf6t771rcmTJ3/y&#10;ySdCiKNHj7733nsrVqyIi4sTQowYMcJDVu9ZcnJyZGTkmTNn7rvvPqWtu7Gx8b777jtz5syYMWOY&#10;4w0AAAADGGO5fU6nC37xxV8uWfKrp55aIJeoJ8EOCgoMCdHJQdSzZ6fEx09UWneDg2/54Q//6+WX&#10;X3vqqQXDhoXGxETL9FtO3KUMyXbYqhtmzPjOsWMnt24t2rq1KC5uvMViqa09Gx8/8fHHHz11qmrx&#10;4lXDhoUqU4JrNJrly5/LynpFHo7Lgc3x8ROzs1e+8MKv5fBv9SF/+9uJ+/YdePnl12SZcoy6UkWp&#10;qelCiGHDQl988ZcajUaOb1+8eJWcn3zFip+/8MKvZV0pM5Z343jVo9nlvrq0uTyE99//YPz4/+j5&#10;CPbe8tJLL8XHx//iF79Qz15uNpv/9a9/3XbbbVqtVi7RarXf+973Xn/99UuXLgkhAgMDR4507D4g&#10;hNi3b58QYurUqcqSiRMnRkREfPLJJ13NkPV6fWlpqcFg+Oc//5mQkHDo0CEhREJCwj//+c/IyMjS&#10;0lK9Xt/1wwUAAACuD36NjY1Dhw7t6zC+ptS/mNXXsXRi+/adu3b98boI9Xq0YsUKpUe3dPTo0cTE&#10;RIvFIp++9NJLn3zyyebNn08sFxERUVZWduTIEfWPgSm/DSaEkA8mTpwYHx9///33q/Pw7Ozs119/&#10;XW7+6KOPHjx4UDZlm83mGTNmCCF27969fv16l4PDX3rpJaEaNx4YGHjw4MHXXnvNITDnidzq6uoS&#10;ExM//fTT22+/XQjx6aefjh49+q9//WtYWJjDmosXL37hhf/f3h27tBGGcQA+wSU1+Q8u0VBcXM+A&#10;mwScHcSlS3ANhYAoiEuGjo4FoWtwzeTiajIboXvARTJljHuHK9eSxrSmfE2aPM9233C83Pbje9/3&#10;Pr35CwIAwEJyy81k2ab09IL6+Xnwj7eUrbgkSV5eXsYOx/6/PSZrL7+8vExPCoVCGnFn8Fp4jqLo&#10;4uJirKrphUVRFMdxp9PZ399/enqKoui1vA0AAEvGLDeT5XK5k5MPGxvvrq4+Hx3VHh+/np9//HlN&#10;GgsovYWu1+vpYz6f39zcvL+/z2a8R6PR3d1duVwuFApT3nNwcDAcDh8efsyr93q9dL35zLUVi8Vu&#10;txvH8dbWlrwNAMCKcMs9T6en9XmXMM329vubmy/zroI3SPecHR4eZieNRqPdbmcz3tfX151O5/b2&#10;NpvunihJkuPj46ztfDQanZ2dVSqVarX6N+XFcdztdtfX1+VtAABWhMgNSyVtL8+Gq5Mk6ff7e3t7&#10;a2trURSVSqXBYDCxXXxMq9Xa2dnZ3f2+569Wq/22e/xPzNzoDgAA/yPr02D+fl2ftrKsTwMAYJmY&#10;5QYAAIAgRG4AAAAIQuQGAACAIERuAAAACML6NFgIzWZz3iUsBLvTAABYJiI3AAAABKGxHAAAAIIQ&#10;uQEAACAIkRsAAACCELkBAAAgCJEbAAAAghC5AQAAIAiRGwAAAIIQuQEAACAIkRsAAACCELkBAAAg&#10;CJEbAAAAgvgG+ooimhiB4f4AAAAASUVORK5CYIJQSwMEFAAGAAgAAAAhAO6hMJnhAAAACwEAAA8A&#10;AABkcnMvZG93bnJldi54bWxMj0FLw0AQhe+C/2EZwZvdJDVBYjalFPVUBFtBvE2z0yQ0uxuy2yT9&#10;905P9jaPebz3vWI1m06MNPjWWQXxIgJBtnK6tbWC7/370wsIH9Bq7JwlBRfysCrv7wrMtZvsF427&#10;UAsOsT5HBU0IfS6lrxoy6BeuJ8u/oxsMBpZDLfWAE4ebTiZRlEmDreWGBnvaNFSddmej4GPCab2M&#10;38bt6bi5/O7Tz59tTEo9PszrVxCB5vBvhis+o0PJTAd3ttqLjvVzyluCgmWSgbgaojTm66AgibIE&#10;ZFnI2w3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XBmC3&#10;bQMAAHMIAAAOAAAAAAAAAAAAAAAAADoCAABkcnMvZTJvRG9jLnhtbFBLAQItAAoAAAAAAAAAIQAm&#10;TDNW0E0AANBNAAAUAAAAAAAAAAAAAAAAANMFAABkcnMvbWVkaWEvaW1hZ2UxLnBuZ1BLAQItABQA&#10;BgAIAAAAIQDuoTCZ4QAAAAsBAAAPAAAAAAAAAAAAAAAAANVTAABkcnMvZG93bnJldi54bWxQSwEC&#10;LQAUAAYACAAAACEAqiYOvrwAAAAhAQAAGQAAAAAAAAAAAAAAAADjVAAAZHJzL19yZWxzL2Uyb0Rv&#10;Yy54bWwucmVsc1BLBQYAAAAABgAGAHwBAADWVQAAAAA=&#10;">
                <v:shape id="Image 108" o:spid="_x0000_s1027" type="#_x0000_t75" style="position:absolute;left:429;top:127;width:57013;height:10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J80xAAAANwAAAAPAAAAZHJzL2Rvd25yZXYueG1sRI9Ba8Mw&#10;DIXvg/0Ho8Fuq7MNSsnqllKyMXprO+hVxFpiFsuZ7SVZf311KPQm8Z7e+7RcT75TA8XkAht4nhWg&#10;iOtgHTcGvo7vTwtQKSNb7AKTgX9KsF7d3y2xtGHkPQ2H3CgJ4VSigTbnvtQ61S15TLPQE4v2HaLH&#10;LGtstI04Srjv9EtRzLVHx9LQYk/bluqfw583sKt+R+uPHz1Xp/PJxddhdJU25vFh2ryByjTlm/l6&#10;/WkFvxBaeUYm0KsLAAAA//8DAFBLAQItABQABgAIAAAAIQDb4fbL7gAAAIUBAAATAAAAAAAAAAAA&#10;AAAAAAAAAABbQ29udGVudF9UeXBlc10ueG1sUEsBAi0AFAAGAAgAAAAhAFr0LFu/AAAAFQEAAAsA&#10;AAAAAAAAAAAAAAAAHwEAAF9yZWxzLy5yZWxzUEsBAi0AFAAGAAgAAAAhAEmgnzTEAAAA3AAAAA8A&#10;AAAAAAAAAAAAAAAABwIAAGRycy9kb3ducmV2LnhtbFBLBQYAAAAAAwADALcAAAD4AgAAAAA=&#10;">
                  <v:imagedata r:id="rId64" o:title=""/>
                </v:shape>
                <v:shape id="Graphic 109" o:spid="_x0000_s1028" style="position:absolute;left:63;top:63;width:57442;height:10897;visibility:visible;mso-wrap-style:square;v-text-anchor:top" coordsize="5744210,1089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S1MxAAAANwAAAAPAAAAZHJzL2Rvd25yZXYueG1sRE9NTwIx&#10;EL2b+B+aIeEmXZaIulKIMUA0nICNepxsx+3G7XRpC6z/3pqQcJuX9zmzRW9bcSIfGscKxqMMBHHl&#10;dMO1gnK/unsEESKyxtYxKfilAIv57c0MC+3OvKXTLtYihXAoUIGJsSukDJUhi2HkOuLEfTtvMSbo&#10;a6k9nlO4bWWeZVNpseHUYLCjV0PVz+5oFaw+3u8fyvJre2g97jeTfP25NLlSw0H/8gwiUh+v4ov7&#10;Taf52RP8P5MukPM/AAAA//8DAFBLAQItABQABgAIAAAAIQDb4fbL7gAAAIUBAAATAAAAAAAAAAAA&#10;AAAAAAAAAABbQ29udGVudF9UeXBlc10ueG1sUEsBAi0AFAAGAAgAAAAhAFr0LFu/AAAAFQEAAAsA&#10;AAAAAAAAAAAAAAAAHwEAAF9yZWxzLy5yZWxzUEsBAi0AFAAGAAgAAAAhAEV5LUzEAAAA3AAAAA8A&#10;AAAAAAAAAAAAAAAABwIAAGRycy9kb3ducmV2LnhtbFBLBQYAAAAAAwADALcAAAD4AgAAAAA=&#10;" path="m,1089660r5744209,l5744209,,,,,10896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46A60FE" w14:textId="77777777" w:rsidR="00CA53C9" w:rsidRDefault="00CA53C9">
      <w:pPr>
        <w:pStyle w:val="BodyText"/>
        <w:spacing w:before="26"/>
      </w:pPr>
    </w:p>
    <w:p w14:paraId="7017CCF5" w14:textId="77777777" w:rsidR="00CA53C9" w:rsidRDefault="00000000">
      <w:pPr>
        <w:pStyle w:val="ListParagraph"/>
        <w:numPr>
          <w:ilvl w:val="0"/>
          <w:numId w:val="49"/>
        </w:numPr>
        <w:tabs>
          <w:tab w:val="left" w:pos="742"/>
          <w:tab w:val="left" w:pos="744"/>
        </w:tabs>
        <w:spacing w:before="0" w:line="362" w:lineRule="auto"/>
        <w:ind w:right="339"/>
        <w:rPr>
          <w:sz w:val="24"/>
        </w:rPr>
      </w:pP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4"/>
          <w:sz w:val="24"/>
        </w:rPr>
        <w:t xml:space="preserve"> </w:t>
      </w:r>
      <w:r>
        <w:rPr>
          <w:sz w:val="24"/>
        </w:rPr>
        <w:t>page),</w:t>
      </w:r>
      <w:r>
        <w:rPr>
          <w:spacing w:val="-3"/>
          <w:sz w:val="24"/>
        </w:rPr>
        <w:t xml:space="preserve"> </w:t>
      </w:r>
      <w:r>
        <w:rPr>
          <w:sz w:val="24"/>
        </w:rPr>
        <w:t>keep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default &gt;&gt;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Custom</w:t>
      </w:r>
      <w:r>
        <w:rPr>
          <w:spacing w:val="-4"/>
          <w:sz w:val="24"/>
        </w:rPr>
        <w:t xml:space="preserve"> </w:t>
      </w:r>
      <w:r>
        <w:rPr>
          <w:sz w:val="24"/>
        </w:rPr>
        <w:t>App), uncheck the include tab.</w:t>
      </w:r>
    </w:p>
    <w:p w14:paraId="5C1EC74B" w14:textId="77777777" w:rsidR="00CA53C9" w:rsidRDefault="00000000">
      <w:pPr>
        <w:pStyle w:val="ListParagraph"/>
        <w:numPr>
          <w:ilvl w:val="0"/>
          <w:numId w:val="49"/>
        </w:numPr>
        <w:tabs>
          <w:tab w:val="left" w:pos="742"/>
        </w:tabs>
        <w:spacing w:before="0" w:line="316" w:lineRule="exact"/>
        <w:ind w:left="742" w:hanging="359"/>
        <w:rPr>
          <w:sz w:val="24"/>
        </w:rPr>
      </w:pP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sure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user’s</w:t>
      </w:r>
      <w:r>
        <w:rPr>
          <w:spacing w:val="-3"/>
          <w:sz w:val="24"/>
        </w:rPr>
        <w:t xml:space="preserve"> </w:t>
      </w:r>
      <w:r>
        <w:rPr>
          <w:sz w:val="24"/>
        </w:rPr>
        <w:t>existing</w:t>
      </w:r>
      <w:r>
        <w:rPr>
          <w:spacing w:val="-4"/>
          <w:sz w:val="24"/>
        </w:rPr>
        <w:t xml:space="preserve"> </w:t>
      </w:r>
      <w:r>
        <w:rPr>
          <w:sz w:val="24"/>
        </w:rPr>
        <w:t>personal</w:t>
      </w:r>
      <w:r>
        <w:rPr>
          <w:spacing w:val="-3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checked.</w:t>
      </w:r>
    </w:p>
    <w:p w14:paraId="23D05E7E" w14:textId="77777777" w:rsidR="00CA53C9" w:rsidRDefault="00CA53C9">
      <w:pPr>
        <w:pStyle w:val="ListParagraph"/>
        <w:spacing w:line="316" w:lineRule="exact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BC5BDE0" w14:textId="77777777" w:rsidR="00CA53C9" w:rsidRDefault="00000000">
      <w:pPr>
        <w:pStyle w:val="ListParagraph"/>
        <w:numPr>
          <w:ilvl w:val="0"/>
          <w:numId w:val="49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C11F365" w14:textId="77777777" w:rsidR="00CA53C9" w:rsidRDefault="00000000">
      <w:pPr>
        <w:spacing w:before="319"/>
        <w:ind w:left="23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17B34C4D" w14:textId="77777777" w:rsidR="00CA53C9" w:rsidRDefault="00000000">
      <w:pPr>
        <w:pStyle w:val="BodyText"/>
        <w:spacing w:before="39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363C01E2" wp14:editId="37211B63">
                <wp:simplePos x="0" y="0"/>
                <wp:positionH relativeFrom="page">
                  <wp:posOffset>920750</wp:posOffset>
                </wp:positionH>
                <wp:positionV relativeFrom="paragraph">
                  <wp:posOffset>208924</wp:posOffset>
                </wp:positionV>
                <wp:extent cx="5756910" cy="1746250"/>
                <wp:effectExtent l="0" t="0" r="0" b="0"/>
                <wp:wrapTopAndBottom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746250"/>
                          <a:chOff x="0" y="0"/>
                          <a:chExt cx="5756910" cy="174625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6" y="42758"/>
                            <a:ext cx="5701443" cy="1690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6350" y="6350"/>
                            <a:ext cx="5744210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33550">
                                <a:moveTo>
                                  <a:pt x="0" y="1733550"/>
                                </a:moveTo>
                                <a:lnTo>
                                  <a:pt x="5744209" y="17335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35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3AFBF8" id="Group 110" o:spid="_x0000_s1026" style="position:absolute;margin-left:72.5pt;margin-top:16.45pt;width:453.3pt;height:137.5pt;z-index:-15710720;mso-wrap-distance-left:0;mso-wrap-distance-right:0;mso-position-horizontal-relative:page" coordsize="57569,174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HNFZwAwAAcwgAAA4AAABkcnMvZTJvRG9jLnhtbJxWbW/bIBD+Pmn/&#10;Afl7azvNy2o1naZ1qypVXbV12meCsY2KgQF56b/fHeA4aza1W6Q4hzmO5x6eO3LxftdLsuHWCa2W&#10;WXlaZIQrpmuh2mX2/eHzybuMOE9VTaVWfJk9cZe9v3z75mJrKj7RnZY1twSCKFdtzTLrvDdVnjvW&#10;8Z66U224gslG2556GNo2ry3dQvRe5pOimOdbbWtjNePOwdurOJldhvhNw5n/0jSOeyKXGWDz4WnD&#10;c4XP/PKCVq2lphMswaD/gaKnQsGm+1BX1FOytuIoVC+Y1U43/pTpPtdNIxgPOUA2ZfEsm2ur1ybk&#10;0lbb1uxpAmqf8fTfYdnd5tqab+beRvRg3mr26ICXfGva6nAex+3ovGtsj4sgCbILjD7tGeU7Txi8&#10;nC1m8/MSiGcwVy6m88kscc46OJijdaz79MLKnFZx4wBvD8cIVsE3UQTWEUUvSwlW+bXlWQrSvypG&#10;T+3j2pzAaRrqxUpI4Z+CMuHcEJTa3AuG7OIA2Ly3RNTARVlmRNEeSuKmpy0n+AJIH7xwDZ7BUYiV&#10;FOazkBKZRzuBBUk/k8Qf8o1yu9Js3XPlY/1YLgG3Vq4TxmXEVrxfcQBob2pAyKB2PWA0Vigfi8V5&#10;yz3rcP8GcHyFEkOgtNpPBNAjTkzBJYE908x0spjPMwLaAGv2Lm4waqcop9OzpJ35ebE4DxTtFUAr&#10;Y52/5ronaABmwAK004publ1CNbgkLiOQgBBwYZuAvuMGFmF0xOM/lda3jhoOEDDs4WFPhsO+Tq2m&#10;LCeYbfLD+kujvzA1P4PCQaKCAb60GnmaTidjjZ2dzWKNHfDE1pGnQ26gV9WRJeCrGyy2U4OJbGLb&#10;lKFtetAGMJwRaJureFAgeFyHQdEkW6z3hKXDco9QcL7XG/6gg6cfi37wgHQA7Ogj1aFviFmch+x/&#10;XzH4Db8mxD70D80GYg8ew2/0jIy+xufP+zKpHY/gkYCQxZ4U2JUd0C4V8lNOFkURJOq0FPVQyM62&#10;q4/Skg3Fayp8kGII8ZsbavmKui76hankJhV4o5iifNBa6foJms0WBLfM3M81xc4mbxQoHC/CwbCD&#10;sRoM6+VHHa7LcF6w58PuB7UmFZkH3d3pQehHtRZ9caXSH9ZeNyIU4ogoAYWiC1a42UKq6RbGq/Nw&#10;HLzG/wqXvwAAAP//AwBQSwMECgAAAAAAAAAhABrI/ge2tQEAtrUBABUAAABkcnMvbWVkaWEvaW1h&#10;Z2UxLmpwZWf/2P/gABBKRklGAAEBAQBgAGAAAP/bAEMAAwICAwICAwMDAwQDAwQFCAUFBAQFCgcH&#10;BggMCgwMCwoLCw0OEhANDhEOCwsQFhARExQVFRUMDxcYFhQYEhQVFP/bAEMBAwQEBQQFCQUFCRQN&#10;Cw0UFBQUFBQUFBQUFBQUFBQUFBQUFBQUFBQUFBQUFBQUFBQUFBQUFBQUFBQUFBQUFBQUFP/AABEI&#10;AcIF7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G1rW9O8NaTd6pq9/a6XplpGZri9vZlhhhQdWd2ICgepNfOs//AAUk/Ztt9eOkN8UrA3Yk&#10;8rzEsbx7fPr54hMWP9rdj3ry39qtG/aH/bU+F3wD1OeT/hA7TT38Va/p0cpRdQKF/JikwclQYxx/&#10;00J6gEfZP/CvfC3/AAh58J/8I5pX/CLmD7MdF+xR/Y/KxjZ5W3btx2xQBo6Fr2meKNHs9W0bULXV&#10;tLvIxNbXtlMs0MyHoyOpIYH1Bq/XgPwC/ZzT9krwl8QLXQvElzq/hy8vLjWdJ0S7g2w6QCrMYUbe&#10;WdThcn5fu5xkkm3+xV8c9e/aP/Z28O+PfEtpp1jrGoy3SSwaVHJHbqI53jXasjuw4UZyx5z0oA9z&#10;or5i+Ev7Wuo674Z/aA8R+MbCyh0n4aeINRsIF0iGRZZ7S2j3gvvkYNKemRtX2FcJ4d+PH7WXj74c&#10;WvxU8M+AvhpceDb20/tSy8LtfX02u3FrjIVZUxAZWUZAxnnG3PFAH2F4r8WaL4F8O32veIdUtNF0&#10;Wxj825vr6URRRL0yzHjqQB6kgDk1Z0XWbPxFo1hqunTC50++t47q3mClfMidQyNggEZBBwQDXxH+&#10;354z8ffEP9g2fxHpvh608J6ZqNnHN4n0TxVFcRapZr50QSO3VQF3iUcmQAFMEAE4rsfCnx/8Tfs1&#10;fsZ6T40+LttoGo3kVpZWvh/TPB5uA19FJbxC1hkM4JE5O4uVBUAZAOMEA+uKK+L9c+N37XXgbwdL&#10;8RvEHwx8AXfhK2iN9e+E9Lv7v+37W1A3MWkJMDOi8kKCTjhc1v8Ax+/bfi8FfsqeE/jZ4DtbbVtL&#10;1nUrKF7fUoWd0gkZxOgVJExMhRlGWK7h3FAH1jRXw78Uf2qv2jvgv4Rs/iv4s+HPgu3+Fsk9ubvQ&#10;bS+uZfEVjbzMFR5ZDi33ZZcqoOCwBxywk+IX7U37Rvhj4cyfGey+HHg23+E8Ucd+dB1K+uf+Ejew&#10;dhtnZk/0eIsrK+z5yoOCGINAH29XjPxs/bE+EP7OviCy0T4heLv+Ef1S9tvtkEH9m3lzvi3Fd26G&#10;F1HKkYJB46V6V4G8XWXj/wAF6D4m03cNP1ixg1C3D/eEcqB1B98NVvUvDmk6zKst/pdlfSqu1Xub&#10;dJGA9ASDxQB8zf8AD0f9mL/opv8A5QNU/wDkavavgt8evAn7Q3he58RfD/Xf7f0e3umspbn7JPbb&#10;ZlVWK7ZkRjw6nIGOetfLX7N3hbRbj/goF+09ay6RYS2sEGjeVC9shSPMHO1SMDPtXonxZ+PXi7Qf&#10;jLbfBX4H+CdBv/GD6b/bWpaprrvbaRpkJYKpkWBd8jtxwpBG5evO0A+oa4vTvjH4P1b4q6r8N7XV&#10;/N8aaVYx6leaZ9mmHlW77dr+aU8s53rwGJ56V86eD/2nPjF8PP2hfCPws+Ofhfwig8YxzHRPEXgm&#10;4uPspliXc0UkdwS5PQZ+XllwG5x5D4z8bePPCv8AwU78f2Hw18L2XibxZrPhOxtYG1a5aCwsECwu&#10;9zcFfmKLgDauGJYAc8EA/R2ivlH4e/tN/EzwX8c9D+FHx58M+HNL1TxNDJL4f8TeEJ520y8kQZa3&#10;KT5kWQDuSMkqNvzA0zxh+0d8XfiH8dvGXwx+B/h/wcs/guO3Ota347ubkQPLMm9IoYbb5+B/GcjI&#10;IwONwB9Y0V4X+zv8V/il4r8Q+KPCPxY+Hq+GNe0Ly3i1/RVmfRNXjfvbSSDIZeMoWJ5OcEEV7p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U7fWLC7kvY4L62mksn8u6WOVWNu20NtkAPynaQcHHBB70/TtRtN&#10;XsYL2wuob2yuEEkNzbyCSORTyGVhkEH1FeEaDYeLrrxh8YX0HXNF02yGrASw6jo015IzfYIMlXS6&#10;iCjGBgqeec9q4rw3478XWPgXwNoOgNq1nBaeCoNWNxpS6ZiSTlczm+kUCBAgLeVhv3nLLxn2Fl/P&#10;8E10+V4p6/fbS55DzDl+OD6/O0mtPu62Pqu21Wyvby7tLe8gnurMqtzBFKrPAWXcodQcqSDkZ6jm&#10;rVfJSePPES+Jr+7stVg8M6h4j8Q6BZ3txbiC7jjWfTsusTHejfNjawJGdvUZB9r+GOt6v4i0fxlp&#10;N/rUmozaPqtxpVvrscMKTSoIkcMyhPKMkZkKHCbSU5XqKzr4GVCPPzaafon5bv1tqaUMdGtLl5dd&#10;f1frt8r6Hb6H4n0bxMt02j6tY6stpM1tcGxuUmEMq/ejfaTtYd1PIrTr5L+Fuu+JLX4f+HdCtfGV&#10;3oFra+FrrX1v3tbNmldJzGITvh2+TGBubgSEyD5wK9H+FXjbxP8AEbx0s9/q0+l6bB4d0nVH0W2t&#10;oRHJPdJMZA7vG0m0FFICsp45JGQbr5e6Tm1Jcsb97+XTr+HUihj1VUE4vmlbtb8+n49D2PUtVstF&#10;s2u9QvILG1UqrT3MqxoCzBVBZiBkkgD1JAov9VstL+z/AG28gtPtMy28Pnyqnmyt92Ncnljg4A5O&#10;K+WPjvpt5/wnXxKni1e5UNpOgeXbSRRNChOoMFPCByFKkgb+d7ZJG3bv6/4s8Q6P4xk8O6jrSeII&#10;NM8WaKsF9q9ja+akdxBI7qdkSou1lyrqodQT8xqo5fzQjKM73V7fK/6/5EvMOWcouNrO342/T/M+&#10;kq5TX/ix4I8Kao+m634y8P6NqKBWaz1DVIIJlBGVJR3B5HTivO/g9438TXPiq003xVqd/eT6rp89&#10;7bMIrCfS7jy5VBksbi1IkEW2RCFuELEFcNkHdVibxVL8YvizaeHdF0LVYrmDTY5m1rU5bZUJtWAH&#10;lpbS+YvJyCy+nfIyjg1GpKFWWiV7ppLdLd/P7jWWMcqcZ046t21Tb2b2Xy+893R1lRXRg6MMqynI&#10;I9RTq+WfiH4m174L+DY/DOgeIdYku/CHhiC4nksbXTltd5Zkje5e7ZpDGxj2rHbruHdiSoGl45+J&#10;ni4W/i3W7PxU/h4aHqul6bBo62ts8Vyk4t2eRzJG0m5/OcLtcABPuk5NWstnO0oyVntv30089H5E&#10;PMYRvGUXdb7dtdfI+lKyfFfiK38J+Hr7Vro4hto9xHqSQFH4kgfjXhlp8UvG1549muVj1CLSYvFJ&#10;0J7O5k0mHTfIDbOGeYXhuCP3oAGGyAEIO6vTvjl4cuvFfwq1/TrIM1yyRzoqdW8qVJSo9yEI/GvH&#10;zKjXweHnOnZz5W0vNLRfkepgK1LFVVGV1HmSfpff8zyKHxJefEA3eparq0VnYwkZEzkRpnooUAkn&#10;8Ki1Lxfrnw/v5NNi1RkUqsihWLIVPQrnGM15t8M1tNS1qya7kSSyD5khnm8uPep5VskYwfWqfjDX&#10;ZNZ1mS91K6jikk4RdwVQo6BR6Cv5fqZvilh/rF5Ku5NX5nd2+K62S1SSt0Z+1xy/Dut7LR0kr2sv&#10;lbv1b+Rb/atlH7PH7aPwq+PepwuPA15YSeFNfv0jLrYF95hlfHIUlxz6RkdSAfsSX4j+FIfBreLX&#10;8S6QvhZYftB1r7bH9j8rGd/m7tuPfNafiDw9pfivRbzSNb0201fSbyMxXNjfQrNDMh6q6MCGHsRX&#10;zuP+CbH7Ni64NWHwtsftQl83yzqF4bfdnOPI87ytv+ztx7V/UJ+LFX9nf9pDxJ+1No/xb1W28P21&#10;r8O7KefTfC2qxpKlxqoWNg7srnBGdpBAH39pGVNcj/wS38Y6Fpv7E2kC81iytDoF1qC6t9onWP7A&#10;ftEkn77JGz5GDZOODX2Foeh6b4Z0i00rSLC10rS7OMQ21lZQrDDCg4CoigBQPQCvEPEn7BXwA8Xe&#10;O38Y6t8MtJuddkm+0Susk0dvNJnJaS2SQQuSSS25DuJ5zQB83/sXfErwte/Cf9qzxxqenXHiPwXc&#10;eMNU1C4srKATyXli8QLBUYru3RknBI4rN8J/sv6HZ/CRfix+zf8AtDeJ/hp4Ve2k1caPq16l5pVs&#10;wUs0E0RcLGykbW83zSCD96vuv4f/AAa8GfC0+I/+EW0OLSU8Q3zajqUSSySRzzsoQsEdiqDaoGxA&#10;qgDgV5Hqf/BOb9nHVvEz69cfC3TVv2l84x291dQ2u7/r2SUQ4/2dmPagD58+IXxl8UfH7/gkl4j8&#10;ZeL7aOLXrq1EM00EPlJdCK/SMThOg3BcnGBnOABgVoftoWk6/sb/AAC8XxQPf6H4U1Tw7rGqrAvm&#10;YtVgCs2BnIyyj/gVfcWq/Dzwzrfgefwbe6DYTeFJrT7C+jiBVtvIxgRhBgKAAMYxjAxjFcn8Jv2a&#10;vhr8DvB+r+FPBvheLTfDmrytNfabc3M97FcMyCNtwuHk4KqAV6HHSgCH4mfHfwH4b+A2sfEK58R6&#10;bc+E5NMkmt72K4R47wtGdkcZB+d2OFCjnJxivzg8SeE9U8Jf8Emvhhb6vbSWs154utb+KCUYKwTX&#10;U7xnB7MpDD2YV9z6X/wTw/Z00bxYPEdt8LNK/tISmYRzz3E1oGPpavIYQPQbMDsK9W+Kfwa8HfGr&#10;wtb+HPGWjDV9Ft7qK9itVuJrcLNFny2DROjcZPGceooA8H/4KbcfsNeP/wDrnY/+lkFWP2pP+UdX&#10;ir/sTIP/AEVFXvXxO+Fnhf4yeBtQ8HeMNM/tfw5fiMXNl9olg8zY6uvzxMrjDKp4YdKd4p+GHhnx&#10;r8OrvwJrOmfbPCl1ZLp82n+fLHugUABPMVg44Uchs8daAOU/ZU/5Nl+FP/Yr6b/6TR16pWV4U8L6&#10;Z4I8M6V4e0W2+xaPpVrHZWdt5jSeVDGoVF3OSxwABkkk9zWrQB8W/s0f8pDf2pf+uGi/+iKZ8QPj&#10;P8WPjJ+1v4l+CXw88daV8I7LwzpsN7caveaVFqWoam8ioxEEMxCGNRIASMEYJycgD6g8M/Brwf4P&#10;+Ifinx1pGj/ZPFPihYV1e/8AtMz/AGkQrtj/AHbOUTA4+RVz3zXJ/Gj9kP4QftC6nbal4/8ABFnr&#10;up26CJL5J57S4KDOEaSB0Z1GTgMSBk460AfC3jzRJvCX7fX7PWh6z8ZtW+Lfi6DUp5dUS7MEVtpm&#10;5AI0jtoRthd8MWBJJCpwBjPsvhnx/wCH/CH/AAVa+IOl61qFvp13rvhOwtNOa5dUE0yiJ/KUn+Nl&#10;BIHfaa980X9jP4LeG08LDR/AOn6TJ4Yvxqelz2Es0E0dyAB5kkiOHnOFAxKXGBjFW/H37JHwj+KX&#10;iLxBrvivwXaa5quvWkNlf3F1cTkvFFjy9iiQCJlx9+MK3UZ5NAHgH7XWrWXxJ/bD/Zv8CeHbmO/8&#10;SaDrc2v6tHasHNhaIsbZlxnYWCHAPXj1Gc7x78Ivg9+1B+0544s/Dvifxj8Ivjh4ZSOC81PR7tbB&#10;9TjZBsmRAxaZFUICymM4KZyMV9P/AAV/Zl+GH7O9veRfD3wfZeHWvMC4uVeS4uJQDkK00zPIVB5C&#10;7sD0qh8aP2R/hD+0Jf29/wCP/A9jruowII0v1lmtbkoOiNLA6OyjJwrEgZOBzQB4B+yp8RPih4M/&#10;ao8V/Anxf8QYfi9oej6Empx+I/sqxXVjLvRRbzsrMSxDkkOztwpyMkV9u15/8HvgF8PvgDocuk/D&#10;/wAK2PhqznYNObfdJNORnBkmkLSSYycbmOMnFeg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O30ewtJL2&#10;SCxtoZL1/MumjiVTcNtC7pCB8x2gDJzwAO1ZGq/Dbwjr2m6fp+p+FtF1HT9OGLK1u9OhlithgDEa&#10;MpCcAD5QOgro6KtVJxd1Jp+r/wAyHCElZpNei/yOE8e/CHRvHcumGa1sIYoNUh1G+iksUlGorHE8&#10;QilzjI2vjLbsAYxXW6LoWm+G9Lh0zSdOtNL06AFYrOygWGGMEkkKigAckngd6vUVUqtSUFCUtETG&#10;lTjJzitWc7qPw48Jaxpthp1/4X0W+0+wbfaWlzp8MkVs3rGhUhD7gCteHSrK21C4v4rO3ivrhEjm&#10;uUiUSyImdiswGSF3NgHpuOOtW6Klzm1Zt/e/8ylCCd0l9y/yMXVfBPh3XtRXUNT0DTNRv1iEAuru&#10;zjllEYcOEDMpO3cA2OmQD1qafwtotzfPezaRYS3jzRXDXD2yNIZYwRFIWIzuQEhT1AJxitSij2k9&#10;uZ/e/wDMOSG9l9y/yMLQvAfhnwvqN7qGjeHdJ0i/vSTdXVhYxQS3BJ3EuyqC3JJ5J5NadvpVlaX1&#10;3ewWcEN5d7PtFxHEqyTbBhN7AZbA4Gegq1RQ5yk7ybfzYKEYq0Ul8jB17wB4Y8U38N9rXhzSNXvY&#10;Ymgjub+xinkSNgQyKzKSFIZgQODk+tcF40+A3/Ca+Lo9Qur3RU0tJbZlQ+H4jqUMUJVvs8V6HG2F&#10;nQEqY2OGYBgCMet0VtTxNWk7wl5enp2MamHpVVacfP19e5hv4G8Ny+J08SP4f0p/ESLtXV2sozdq&#10;Nu3Am278bTjr04rbIyKWisHKUrczvY3UYxvyq1zy/wAYfs6+EvF+pSX5+3aNdynMsukzCEyH1bKk&#10;U/w/+zp4I0O2aObTn1mViCbnVJPNlP4gAfpXptFeZ/Z2DVV1vYx531srnb9bxHIqftHy9rsKKKK9&#10;E5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+b9d8N+IfAniyf4Y+F5RZeGPG0&#10;kt5ZXUbKraFGMHUI4lz0cMGiAGFeV84AFbS+J/Efh3S/FVl4AsPDuleFfh+q2I0y/t5WlvzFAk8q&#10;pKsqLbgI4UMyS5bLHAoA92oryrRPi9e6/d+NHt7a2Wx0rQ7LV7DejeYxnt5JSsvzYIGxRwB35rod&#10;H+IDn4OWfjbU4U3/ANhpq9zDbAqufIErKgJJA6gZJoA7SivMvB2u/EOfR7fxB4gm8J/2Rd6Y9+ba&#10;FbizfT3KCSNHuGeVZkCkh5NkWMbgpHyjhvCXx812/wDHWi6RJq2g+KtN1SzvpBf6Jod9aWsM9vGH&#10;xDeSyyQ3iZ3oTGVIIBOOlAH0NRXg/gL4ueOdSt/hjq/iFdAOl+NR5JsNOtJo57KQ2zzI/nPMyyKf&#10;KbKeWpXeBubblu9+JvjLWNC1DwvoPh1LFdb8Q3r28V3qUby29rFHE0ssjRoyNIdq7VQOmSwJbAOQ&#10;Du6K8e8ReL/iRoGqeDfDjyeF21jXdQvLZ9US0uHt1gihaVJfsxmVlc7dpj81h3D9hyeq/tEeKDqO&#10;uy6NpzarbaHfvpzaXZ+EtWvJNUeEhZmjvYQYLck7gqMJcbRuYbjtAPo2ivCfjF8ata8G32qx6Nrv&#10;h2G5stO+2x6A+jX2salJiMuzXCWsi/Y4+VUSOrrzksPu1z9x8Wdd0Lx14j8a315byeG7TwJY62NB&#10;EUu8NIZiESXzSocuAC4iO5dg2grkgH0tRXi3w2+LPirXvGWn6Vq2nzajYahayTNfW/hLVdHj02VA&#10;GEckl4Ck6uCQHUocr9zDfLv/ABC8YeKrL4i+FPCnhptItv7Ys765nvtUtpbj7P5Bh2lY0lj358wq&#10;V3L1Bz8pDAHpVFfPM/7ROuRaJoWnSW9pF4ovtT1PTp7yz0a+1OCNbKUo8yWVuTMwf5AFMgCbiS5w&#10;A2voXxr8StZaLc6zo4s7I+Ihod9f3elXemC5ilj/ANHuoIbkrJEPNZI2V9/O7DHg0Ae30V4R4T+P&#10;mueLG02xh02yg1XUvES21ujo5T+yDCblbkjcCXMI25HyhyOCOD3PxG8Y65pviLwv4Y8NDT4NY117&#10;hzf6pC88FrBAgaRvKR42kYlkULvUDJJJxggHfUV5nH4y8XaF4u8DeHdfj0We51mTUVurrTUmVHSC&#10;MPC8aOxMRYEbkJkA7Metctrfxq8VQ6Nq89lpsKpZ+KrrRZdSt9HutTSwtIY94nltYHEspJAQlWVV&#10;3BjwMEA91or5w1zx74j8b6b8JtR0Pxl4ZvEvPEzW1zeaJDPPaXSi3nePfH56tGQigtA7OVcqd3yY&#10;bbuvjF4v/wCEfv8Ax3BDoa+C7HV5NPfSpYZft8lvHcm2e4Fz5oRW3guIvJOVGN+TkAHulFfPniH4&#10;y/EDTovGmt2cHht9D8N+IY9GTT7i3nFxeo7QKW88S7YSpm/55PnHQV33w/8AF3iS68d+KfCniWXS&#10;r640q3s72G+0q0ktEeOfzRsaOSWU7lMJ+YPghh8oxyAei0V4jf634l0r9oDxhN/bmlJoVh4Ut7yO&#10;y1NZYIIiZLgbnn81liG6PLyCI5QKMApuOT4R+N2s+IvGkfhy51XR/E+lalo19dR6ro+g32nQLJAY&#10;1Ihnmlliu4z5jDfE3BUetAH0JRXzh8HPFXjHwF8N/hO2sHRbzw3rMNppUVnZW0qXlo8kJMEjTNKU&#10;lDFMMojj27xgttO7d+F/xq1vxT43t9H8Q3+h6JfXEcsj+FL/AE2703Vbb5m8swyTOY79cRvueJEU&#10;feB7EA9yoryL4sXXiKL4ufCqDStYt7DTZ7y8+1W01rJKJtlszHO2ZAfl3BcqdrENzjacjTfjD4wu&#10;NB0LxzcQ6GvgzV9VisV0lIZRfwQTT/Z4pzcmXY7byjmIQrhWIDkrkgHulFef/Gj4ly/DPw5p89pA&#10;J9S1TUItMtQbWe6EbuGYyGCBTLLtVGPlpgtgDcoJYcVpvxX8f6j4b8WvaaVBeajoccN9bahqPh3U&#10;NEtNSg+YzW6xXbB4plCNiTfInzoSByAAe60V8v8Aiv4s+Kvit8E7jxl4cvLPw74fvtc0230nzbeS&#10;S7lt/tcUUrTGOdQoeQkeWP8AlmrBuXynReL/AI6eJLPxVr+h6IsUtx4dSGK5MfhPVdUXUbloVlKL&#10;JaZS0XDKBvMzfNkrhfnAPfqK8QPxP8feLPE19pugWmk+GY7bw3Za46eIdPnuLiOabzs2zxpNFtx5&#10;Yy3VSD8rbvlXw58XPFnxRfRbfwpHo2i3L+HbXXr99Xt5btC9wWEVvEI5YiozHITIxbA24Q84APbq&#10;K8p/ZaaV/gN4VadFimKXBkRG3BW+0y5AOBkZ74ryDxF4RbwLF4iuviD8N7nVY4bh71fir4YuLe41&#10;a3V5yySFZNtzAIIygPl+agVCACuRQB9a0V4X8VvjPqnha5ni8P8Aifw2zw6YL230s6Pe63qN2NjP&#10;5ssdpIhtYSNgErK6/NkleFPMeIfjCPD3iy3+IMuniSa4+H1rdR2CuxBlnvUCR5VGYjdIB8qliBwC&#10;eKAPpuivDvCvxh8Yz3usWlzoN34mMOkTahaXNr4V1PQYzcR4xaML3cHaTI2ujZ+VgU6GsOw+MHiP&#10;xb4L8c2g8U+HIfENloUt19g/sW90zU9OmEe91ksribzHTa67Z1ZFDY+VhQB9G0V85fCS48SaN4f8&#10;MeBfB6eFNGvI/Dttr+oak+jS+RIZ8pGgt47hC0reWS8zSnJX7nzfLr6J8ZPGHjfWfBmk6RBomjXW&#10;qWeoy6pNeQy3qW81ncJA6xBJYt6sxbBJGAQecEEA92oryjwZ4w8eePrl9d0w+HIPCyavPYDTbq3n&#10;F5JbwytDJP8AaVkKK5dGZYvJIxgFwTkcVp37R3iPXL6PVNK0i41LQ31VrFdItPCmqyzyW6zGE3C6&#10;kF+zZGDJs2bQoK+ZnmgD6MoryH9qyPU5vgtqsOm3lraLPcWtvdC6tmnWWGS4jRo8LImAdwzknK7l&#10;wN2Rn2Xj7UvBHgj4pWtpp2h2/wDwgdsE0+DTrBrW0ciwjuDmESHavmO2FVhhcDJPJAPbqK8M1H4m&#10;+P8AVdb8W2uhN4csLXQNFs9V83UbGe4a5klhkkaHCTx7BmPh/mxnG1uo0bX4n+KviBq2i6X4RGj6&#10;JNceHbbxBeXWtWst6qC4JEUCRxywnqjkyFuAB8pzwAexUV87a5rXjWx+J3iSXWbrRZrWz8BNe3Oh&#10;LbT3Fo0uZQ6qzSqCGdOWMQLJhCARurU8PfEbxp4wsJ7fwfb+GtGh0HRrC4ni1Czmkjup5rVZhbwi&#10;OWMW8aLtXefN+9935fmAPdaK8S074teLfiH4l8Oaf4TXRdGs9W8LR+IXudXtZb14HaUJ5QSOaIOO&#10;cbtwxjPOcCk3x21XUfAHgzV/7Z8NeGNS1iKXzra6sbrVbq5mjk8opZ2MEkcsqlgWLBmKDAKnJZQD&#10;3qivmXTPiLf/ABFuvhNr2qWtvHqEeoa7azRx28sMUjQW88e7yZf3kYbZkxuSy5IJ4qp4S8UeONb8&#10;QeEb/wAOzaFp0U/w9k1G18PRabMLNZ90YVEVbhQo3lACFyEBXnIYAH1LRXlHw4+Mlz8TPEOgwabb&#10;W8enSeHY9X1UurGW3uJZNkUCndgEGO53Agn5F6Vq+NPF/iF/Hmk+DfC76ZY39zYTapc6nq1tJdRQ&#10;wxukaosEckRdmdxyZFChTw2QKAPQqK8GtvjH411+88I6Dp8Ghadr9/qGqaVql1cQy3VtDLZAEywx&#10;rLGzK/UIXyu8Asdp3b/7St1r9j8LIpNF1aHTL46rpsU1wbeRg6vdxIVAWVCFJYbgWOV3L/FuAB61&#10;RXiur/Efx3cnxpd6D/wj32HwaRBeQ39rN5mqzJAk8/luJgtqu1wqllm55PA53fi7q8fiX9nDxZql&#10;srLDqHhm4uY1bqFe2LAH8DQB6bRXh8Hj7xp8PItCsvEZ0K/g1XR7mWwGm2s0TWVzb23nCKVnlbz0&#10;ZAR5iiI5T7vzfLsW3xV1a6tfhSz21if+Ets5J74eW+IyLIz4j+bgbuPm3ce/NAHrFFfKOg/E+PQX&#10;8N+OJNHs7YQ/Dma8XStKj+z24c3UIWKNedi7iB3wDXZWa+M4/wBobwCPFtzol6z6BqkkUujWs1sI&#10;3LWvmRMskshcD5cSArnJyi45APfKK8z8eeMPFlv8TfDnhHw0+j2i6ppt5ez3+q2stz5BheELtjSW&#10;PfnzSMblxkHPG1uGm/aK1oeG/DFo1taweJ9UvtRsbi6tNHvdUgiFlKY5Jks7cmZw5C4UuAm4kudo&#10;DAH0LRXhvh344eIzLoL6/pIsdMm1mbRrvUbrSrvTBc5gM1tcww3RDxqSrRsjb/m+65HVvgT476/4&#10;0bwzYf2ZZWms6lrEy3ULJJtg0xbcXMcoBYHe0ctshb7od24IwKAPdKK4D4v+OrjwPpenSW2v6B4f&#10;e6nMfn61BNdyy4UkRW1nC6SXMrNtG1XBA6BjxXmll8fPGWqeB4ZrGz0mXxC3jFPDHnXunXdjBJG4&#10;3CY2sredCwDLlGY/dPPIwAfRVFeBeLvjN438EW/iDRJ4NB1fxXYXWk/ZLqK3mtbK5t7248gb4jLI&#10;8boyyZIdgRtOOq1jfGrxd4kt/BvjTwb4rl0rUL5dOstWtNQ0e0ktInhN7HE8bxSSykMrgEMHIYN0&#10;UjkA+lqK8Kvfilqel+IfFGk6HpGi22t3viy30O0u5LdljYtYxzvcXQVg0zKiuAAUyFRcjrW94r8Y&#10;eLvAHhCW48S+I/BGk3JvhFBrNxDcpDJAULYWy80vJOSCqxJOdw+YHI8sgHq9FfKfiD4reNvHHhK7&#10;tbfU7PS9Q0jxrpOmtfHQb6w+1wyvA6h7OedJYwGkwys7CRRxt3Ajtpvijqmk674m0jSdJ0SLX7zx&#10;Vb6FbXn2Z44ndrCOd7m5VW3SlVVwFDKSFRdw+9QB7tRXg/ij4yeM/BOleLNOvLbQtV8UaNc6V9mu&#10;LeKW3tLyC9uBEu6IySPC6kSD77jhWxj5a7LwR4t8Tf8ACxdd8IeJptJ1Ca00611O3vtJs5bRSksk&#10;sZjeOSaXJBizuDAEN90Y5APRqK+Z/i3PrGj/ABt8ReJn/sHVIvCvguXV9LtNS0l5nt5d0vKSeeNj&#10;l4xukVQSmEwD8x9Q1P4kanZ+LvCOlJBaG31fQ77U52ZG3rLCsBQId2Ap81sggngcjuAekUV4L4G+&#10;L/ji9s/hnrXiJdAOk+MlMZsNOtJo7iyk+zPOr+c0zLIpETZTy1K7wNzbctueA/FfxG+IOhad4ptZ&#10;vDFn4e1eOWW3sJbS5N3aQlW8iVphLtmbIQtEI4hhiBJlcsAevUV8x/Cnx1q2jeEvhPceJDpuvz31&#10;rq942pyWT/bLeOKIyEJI8rnexDBm43DAwMZPZ+HPih40x4E1zXotCPh3xjMkEWn2MMqXemtNE0tv&#10;umaVluPlTa+2OLBYEZANAHtNFeAeHPjH47u9G8MeJ9TTw+NC1XxCdDk022tJxdKhuZYEnWczFQco&#10;pMZjPGfnGcCt41/aB1zwx4lkSy1nw1rdrBrVtp9zo+laTfXj2sUtysH+kalG/kW8/JbypIhgjaC3&#10;DEA+iKK+btD119H8X31vHYadeSaj8S7m0Wa/tvOa1P8AZxcSxfMNr/Jtz/dZh3zTPhR8QvF/hTwv&#10;4VuvEOoWGtaPq/irUtKvr77LNHNalridLdt7zyDaZk2cj5VeNf4dzAH0pRXG/CfxlffEDwkfEF3D&#10;BBaXt5cNpywqwLWayskLvknLOq78jAww49eyoAKKKKACiiigAooooAKKKKACiiigAooooAKKKKAC&#10;iiigAooooAKKKKACiiigAooooAKKKKACiiigAooooAKKKKACiiigAooooAKKKKACiiigAooooAKK&#10;KKACiiigAooooAKKKKACiiigAooooAKKKKACiiigAooooAKKKKACiiigAooooAKKKKACiiigAooo&#10;oAKKKKACiiigAooooAKKKKACiiigAooooAKKKKACiiigAooooAKKKKACiiigAooooAKKKKAMDVPB&#10;llq/i/QvEc0twt9o8VzFbxoyiNhMED7wQSSNgxgjvnNcv4p+B2m+JtS1mePXdc0Sy10INa0zTJ4l&#10;t9R2qE+cvE8kZZAEYwvGWUDJzzXo9FAHm3iX4FaVr2pX11aa1rXh6HUtOTStRstJmhWG9t0VlRW8&#10;yJ2QqrsoaJkbBwScCuu0fwhp+keDLPwvte80q2sE07bckM0sKxiPDkAAkqOcAda26KAPNdP+BtlB&#10;pEui6h4n8Sa54eNhLpsGj3t3EkFvbumwpuhijklwnyqZnkI6g7vmqDTfgJa23iDRNZ1Hxd4m1690&#10;a3ltLIX8tqsccEkRjdNkVvGp4IO8jflVyxGQfUaKAOG074QaNpmk+BdOiub5oPB7q9gzyIWlIgeA&#10;eb8mD8shPyhecduK0/HHgO08cQacZL290nUtNuRd2GqacyC4tZdrISokR0YMjMpV0ZSG6ZAI6aig&#10;DhrD4T2tvqmg6pfa9ret6ppF1cXaXeo3EbGZ5YvKYMiRqiKExhYljGRkgksTSufgrbDWNUutL8U+&#10;I/Dun6tdC91DSNJuYYre4m43uHMTTQlwo3eTLHnGRgkk+jUUAeZeKPgPp3ibUPEEq+I/EGkWHiFE&#10;XV9M024hSG9KxiMMXeJpkJRVU+XIgIXkcnL2+AugzPbLcXuo3VmNATw5e2UzQmLUbRAwTzsRBg67&#10;mIaJo+T+FelUUAcT4P8AhpP4Vvra4ufGXibxFFaW5trW01S4gEMKnAyRBDEZmwoAaYyEckEEknX1&#10;DwZZal400bxNLLcLf6Va3NpDGjKImScxlywxkkeUuMEdTnPbfooA81n+A+jC1t/sOq6vpOq2mq3e&#10;r2msWckP2m2luXZp0UPE0bRtvK7HRuAD94Bha1j4Naf4m+HeseEdc1zXNai1VzLcaneXSfa1k3Ky&#10;PFtRYodhRSqxxqoIztJJJ9AooA4bTvg34d0rx7pvi23S4TUtO0ddEt4jIDAsCnIbbjO/Hy7s9CRi&#10;tDxv8P7Xxq+l3Q1G/wBE1fSpmmsdV0xoxPAXXZIoEqSRsrKcFXRh0IwQCOpooA871L4MwalZ6O7e&#10;KvEkevaVdy3lv4hFzC93vlUpKpR4mgEbKQPLWIINoKgHJMOl/A600DQ5rDSPFfibSrqbVptZfU4L&#10;uJp3nlGJA6vE0UiHk7XjYA8rjAx6VRQB5s3wL0s6RbQLrWsJq8Os/wBvNr4a3N5NebTGXYGEw4MZ&#10;8vasYUKBgA81Hc/APR7m+lX+2tbj8OzaiNWm8MpPF9glud/mFyTF5wUyASGNZRGW/hwSD6bRQBwV&#10;/wDBnRdR0PxJpUl1frb69qy6xcskib0mVomCodmAmYV4IJ5PPTG9p/gyy03xprPiaKW4a/1W1trS&#10;aN2UxKkBkKFRjIJ81s5J6DGO+/RQBwPjT4M6N461u/1C+vdRgTUtJbRr+ztZI1hu7clmTcShdWRn&#10;YqUZevO4cVR0v4G29p4rsfEmpeLfEfiHVrOyn06KTUZbZYxbyhQyeXDBGmQUDbwA5PDMwAA9MooA&#10;8v8AB3wA0vwiPD9u/iLxBrmleH1zpWl6rPA0FrJsKCUGOFJHYAvt8x2Vd52quFxe0n4OQ2OuaXf6&#10;h4q8ReI7fSZpLnTdP1ieCWK1lZWQP5iwrNKVR3UGaR+GyckAj0KigDmPGHgK28X6l4e1FtQvtLv9&#10;DvDd2tzYGLc25GjeNxIjgo6sQcAHoQQRmuZsvgHo9jf2KrrOtyeHbDUP7UtPDEk8RsILncXDA+V5&#10;xVZGLrG0pQNjC4AA9NooA5zx54E0/wCIOix2F/Lc2klvcR3lnf2MgjuLO4jOUljYgjcD2YFSCQwI&#10;JFc7ffBiLXNA1HSdd8X+Jteh1KWI3r3lzAnnwR/8u3lxQpEkb8hzGiu4OC5GAPRaKAPN9Q+A3h+7&#10;0zxLptrdahpOm65PBeNZ2DRJFZXUTIy3FurRkI5McZYHchK525LZdqXwYS41e81TTvF/iPw/f6jb&#10;xW+qzaW9op1ExpsWWQPbuI5dvG+ERnGP7q49GooA5TT/AIcaZpniDUtYiuL57m/0y30qRZ7jzQIo&#10;TIUbcwLs581sszNnA75zzkPwE0zS9O0S30TxBrvh660zTE0Y6hp8sHn3dovKxzeZC6EgkkOiq6lm&#10;2sMkV6dRQBzfw98B6d8NfBem+F9MkubjTrBGjie9kEkrBnZjuYAZ5Y84+ua5KL4B2Nppk+hWfirx&#10;HY+Dp96P4YiltjaeU+fMhWVoDcpG2W+VZhtBIUqMAeo0UAeZ6/8AAbS9Zv8AWJLTXtc0DT9at4rb&#10;VNK0maGOC7SOPy1BZomli/d4Q+TImQB3ySj/ALPfhi702Cwv5dQ1K2i8PR+G9s8yqWt43DpJujRS&#10;soZVIZSACAQAa9NooA4fRPhjNp4vP7T8a+KvETXFmbFGvb2K3+zxnqyC0ihHmHj96wZxj5WGTnOt&#10;fgjayNdS634o1/xTcyaXPo9vc6q1qJLSCYAS+X5MEYZ22pl5A5+Uc8nPpNFAHnl/8F7Jxo02keIN&#10;b8NappmmppC6npckBmntFA2xyrNDJG2CNwYIGBzggEg2/DXwe0DwlqXh28003cTaHp9xp9vHJN5g&#10;kWeRJJZJSwLNIXjB3bhyzcdMdxRQB5/ZfB630rWZp9O8TeINN0aa+bUpfD9pcQx2jTs29zvEX2hV&#10;Z/nMazBCSQV2kqYNP+Cdro2oP/ZfinxJpWgvfNqLeHbK5his/NZt7hZBF9oVGfLmNZghJYY2kqfR&#10;6KAMDxz4MsvH/hufRNQluIbWaWGVntmVXBjlWRcFgRjKDPHTPTrXHeNfgDpXjW78Su3iDX9HsfEt&#10;usGsadpk8KwXhWMxrIS8TujhdoPluoYIoYMMg+oUUAcdZ/C3SrG68Q3EdxeF9c0+DTbkM6YSOGN4&#10;1KfLwxDnJORnHArLk+CllbR6E+ieIdb8N6jpOmJo66jpzWzy3FqmNqSrPBJG2CNwYIGBJwQCRXot&#10;FAHnd/8ABPTL69iuf7b1yJzosug3e65Sdr63fcczPLG7l1ZmZWVl5OCCvy1UvfgHprR7NK8SeIfD&#10;nnabBpV+dLngB1CCFPLj8zzIX2OELDzIfLbDdeFx6fRQByei/DPRfDviSx1fTUmtDY6MmhW9mjgw&#10;R2yOHXAI3bhgDJbp2zzXMWv7P2m6PbaKuheJdf8AD97pdrcWKahZPbPNNbzTec0biaCROH5DKisP&#10;WvU6KAPMvDn7P/h/wxa6JbWt/q80Wj3l/e232q5WVi12riUO5Tc4HmMQSd2eparGj/BvTfCM3hS+&#10;0m/1dZvDOlPpMUMb27HULb5SIpt8eM7o1IZDHg5ycEivRaKAPLvgP8NX8C2fifVLuwk0vUPEmsT6&#10;m9hNKkr2cLMfKgLIzJkDcxCMVBkYAnqej8ZfDm38WatpusW+r6n4c17T0khg1TSWi83yZMeZEyTR&#10;yROpKofmQkFQQRznrqKAOB8P/BfQvDVx4XntZ797jQXvJo5Z5xI93NdD9/LOSuWdiS3y7QCeBjAG&#10;9498FWfxC8LXeh309zaQztHItzZsqzQyRyLJG6FlZdysinlSOOQa6CigDzHXPgPYa5NqR/4SbxDY&#10;2+sxxR65a2U1ukerFECF5cwlomdFCMbcxZH0Fdj4k8G6f4m8Fal4Wm8y00u+sX05vspCvHEyFPkJ&#10;BAIB4yD9K3aKAPPNB+Cmm6XfW9zqet614pFnZSafYQ61NEyWUEihZFTyoo2dmUKpklLvgY3ctnP8&#10;O/s+6ZoGqeG7t/EviLVo/Dcc0Gk2l/PA0VrDJEYjH8kKtIAu3DSMzjaPmxkH1OigDzTS/wBn7wtp&#10;+nWGnzG91GxtdAfw39nu5VKzWrursXKqp35UfMpGPTPNSeG/gpbaF4z03xPeeKvEXiLU9NsZdOtB&#10;q01uY4oJChK7YoU3NmMfO2XP8TNgY9HooAwLzwXZX3jfTPFMktwNQ0+yuLGKNWXymSZo2YsMZ3Ax&#10;LjBA5PB7cpJ8B9GTTrCKw1XV9J1PT9Su9UstYtJIftVvJcyO86APE0bRtvK7HRhgKfvANXpVFAHn&#10;XiH4IaX4w+HepeEfEGt67rcOoTrcz6nd3afaxIrqymPagjiA2gBY41XGeMkk6WnfCbQdL+JEvjaB&#10;bgau+lx6SIzIDAkStncq4yHICqTnkIoxxXZ0UAcj43+HUHjLUdH1OLWNT8PazpJl+y6jpRgMipKo&#10;WRCk8UsbK2F6pkFRgjnPmXi79nVrTw5pukaBqOt332vxfa69qN9cX0f2q3ITEs6SFVydyq+3Dckg&#10;Lt+Ue90UAeHfEr4DT6n4Kv7SyvdV8SeINW1bTJtQ1a9uYYbs28FzG2EMaxRxiNN7KI1U5JPzMcnp&#10;Ln4C6Xq2la5b63r2t6/qGsRQW8+r3z263KQQyCSOKMRQpEi7wScR5Ysck4GPTaKAPPtU+Cmi6o2t&#10;zfbdStb7UtWh1tL23lQS2V3FEkSPDlCuNqcrIHB3MCCDioL74KR6nBZTXfjHxPca9Y3v2+116Se2&#10;NxA/lNEVSHyPsyqY2ZSBDzncfm5r0iigDyiH9nTR4tI1+0bxD4gnu9a1G11efVJ54HuY72AoUmjz&#10;DsUkxplChQAYVVHFad78D9Fv4dYMuoaquoajqUOsLqUc0aXFpeRQpCksWECj5UyVZWU7mBUqdtei&#10;UUAeaj4EaRcaVqtvqWsazrGoare2l9e6veSwi5la2kSSCMCOJYkjUpjaka8Mx+8c11dv4Msrbxzf&#10;eK1luDqN5p8OnSRFl8oRxSSOpAxndmVsnOMAcDvv0UAcjrfww0XxFr2r6pqInuTquj/2HdWpkAhe&#10;2LuxxgBgx3sM7umOM81geHvgRZaLr2maxeeKPEXiC903Tp9JtG1Sa3Kx20ojBXEUKbmHljDtljk7&#10;i2Bj02igDhtP+D+jabpHgbTo7m+aDwe6vYF5ELSkQPB+9+TDfLIT8oXnHbioPDXwet/Cl7arY+Jv&#10;EC6BaTPPa+HftEK2UDMWO3csQndAWYiOSVk5A24VQPQKKAPN/DfwK0bw4+ghdT1TULbQpL02FreN&#10;AY4orldrwHZErMijO3cSwzyzDACeHPgVpXh3U9EmOua5qel6AztouiX88TWmnFlKAoViWWTYjMi+&#10;dJJtDHHOCPSaKAOCtvgzotr4U0Xw+l1fmy0nVl1iCRpE8xphO04VjswU3ORgAHGOc81z2pfs16Tq&#10;Vo+nHxT4mt9BGpf2vb6NBcW629vdef5+9W8jzXHmbjsld0+b7vC7fXqKAOCT4M6Imrx6iLq/89PE&#10;D+JApkTb9paAwFPuZ8vaScZzn+LHFch8QvgzPH8LPEXg3w9/auqR+Ir95YDLPbRxaG8s3nNOrfu5&#10;CiSEuADI+7AGBnHtlFAGJoPheLw1Z6TY2F1Pb6XptitjFp6rH5LBQoVydm/coXAwwX5jkE4I26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rzR/ib4k8R6hrCeCfClnren6RcyWU99q2rtp63Fx&#10;H/rI7YLBN5gU5Qs/lruBAJAJHV+HfGtjrum6PPPFPod9qiO0Ok6ugt7zcg/eJ5ROWK9SVyMYIJBB&#10;oA6CisHVfH/hjQtMu9S1LxHpGn6daXBs7i7ur6KKGGcdYndmAV+R8pOeelc74g+Ong3w9qPg61k1&#10;3Tp08VTtDp91FfQmF1CM3mBt/wAylgqArnLOo70AegUVgN4/8Lp4pHhlvEmkDxIw3DRzfRfbCNu7&#10;Pk7t/wB3np05qC4+J3g6112PRJ/Fmhw61LKYE06TUoVuHkHVBGW3FuRxjPNAHTUVi+GPGvh7xvbT&#10;3Hh3XtM1+3gk8maXS7yO5SN8Z2sUYgHBBwea57xL8QtUj8Vt4Y8J6DB4g1m3gS6v5L7UDZWdlE+4&#10;Rh5VilcyOVO1FjPAJYr8u4A7uivLL742y6J4V8a3OraCbLxN4UsjfXejrd74biIqzRyQXGwbo32M&#10;NxjVlKsCgwM9No/xQ8N+JtL1OfRPEOhand6bAZby3i1SJltGCk7Z2TcYgCrAkrxtPBxigDraK5fU&#10;/iV4Y8MaVpN54j8S6DoQ1KNXt3utUiSGclQT5MjlPMX5hggDIIOBmrfinx54Z8D2tvc+I/EWk+H7&#10;a4bZDNql9FbJK2M4UuwBOOcCgDdorh7X4x+F734mjwNBqlpLrJ05dRVVuoj5isTtRFDbmbYN54+6&#10;VPIPEmpfFzw5pXxQ0vwFcX9vFr2oWUl7FFJcxqcKygJtLbi7ZZgAORG57UAdpRXMaX8UPBuueIZN&#10;A03xboWoa7Ezq+mWupQy3KFPvgxKxYFcHPHGOawvhr8cfDfxCgtbY6ppWneI55LhRoB1KOS8CxSu&#10;m/y/lcghN33eAe+M0AeiUVz9v8QvCt34ol8NQeJdHm8RxZ8zR47+JrxMLuOYQ28YBB6dOarePPG/&#10;/CE/8I7/AKF9t/tfWLfSf9b5flebu/efdO7G37vGc9RQB1NFYEPj/wAL3HimTwzF4k0iXxHGCz6O&#10;l9EbxQF3EmHdvHykHp05ovfH/hfTfEtt4dvPEmkWviC5AaDSZ76JLuUHOCsRbe2cHoOxoA36K4bT&#10;fizpTXnjIa1NZ+HtP8OalHpz6hf3qRxSl4YpFYlgoTJlCgZOSOvOK63VNYsNE0y41LUb22sNOt4z&#10;LNd3UqxwxIOSzOxAA9yaALlFczpHxP8AB3iDSL3VtL8WaHqWl2RC3V9Z6lDLBbk9BI6sVXqOpFWf&#10;D3jzwz4umvotC8RaTrUtg2y7TTr6KdrduRiQIx2H5W4OOh9KAN2ivO9N+OHhzxJ4/wBG8N+HNT0v&#10;xJFfW15PNf6XqUdwtq8Bh/dsqbuW87PJGNvQ54teNvi5pHw/8YaHpGuT2WlabqNnd3cmr6hepbQ2&#10;5haFQp3gA7zMOdwxjoc8AHdUVh3fjrw3YeGI/Elz4h0q28OyIsiavLexLaMrEBWExbYQSRg55zXP&#10;eL/jBovhrw/4c160urDV9D1jU4LAanDfILaKN9+6fzRuVlXYc8gdeRigDvaK5/T/AIheFdW8N3Pi&#10;Gx8S6PeaBbbvP1W3v4pLWLby26UNtXGRnJ4qDRvih4N8R2L3uk+LdC1SzS4jtGuLLUoZoxNIQI4i&#10;ysRvYkAL1ORigDp6Kz7nxBpdlc3FtcalaQXFtbfbJoZZ1V4oMkeawJyqZU/MeODzxVXwt418PeOL&#10;KS88Oa9pniC0ik8qS40u8juY0fAO0sjEA4IOPcUAbVFcFrfxQ/snxfr+g/ZrCD+y9IttV+36nqP2&#10;W3bzZpY9jt5beWB5Wd3zZ3AYHWn6Z8WtKe68Y/21NZeHtP8ADmpR6c+oX16iQyl4YpFYswUJkyhQ&#10;MnJHXnFAHdUVz9/8QfC2leIbPQb3xLpFnrt4FNtplxfxJczhiQpSItubJBxgc4NQfEv4h6T8KvBG&#10;q+KNblEdhYReYy+YiNK3RUTeQCzHAAzzQB09FeXr+0P4Qt/FNxp+pa5omlaR/ZtnqFprV3q8KQXh&#10;uGmASMthWwISchjnPQY57XxL448OeC9Phv8AxB4g0vQrGdxHFdanex28UjEEhVZ2AJwCcDsKANui&#10;orS7gv7WG5tpo7i2mRZIpomDJIpGQykcEEEEEVztv8UPBt5qGqWFt4s0O5v9Ljklv7SHUoWltEjO&#10;JGlQNlAp4JbGO9AHT0V554U+PngfxP8AD2z8ZyeI9K0jRLmUwefqOoQRLFLk4idt+1ZNoDbc5we/&#10;WuhHxG8JtoNrrg8UaMdFui6wakNQi+zTFQzMEk3bWwEcnB4CN6GgDoqK5+z+IXhXUfDM3iO08S6P&#10;c+HoN3m6vDfxPaR7Tht0obYMHrk8VgeE/jLoXjDXfE8Fhe6dcaFolrbXf9u2+oRy20ySCQudw+VQ&#10;nlEE7j36YoA7+iuX0T4p+C/EthqF9pHi/QdVstOQSXlzZanBNHbKckNIysQg4PLY6GmXPxZ8D2ej&#10;Nq8/jPw/BpKXJsmv5NUgWATgZMRkL7d4APy5z7UAdXRXI/DX4gw/EbQb7VYbdLa3t9SvLBGScTJK&#10;sEzRiUMABhgu7HOM9T1rI8JfH7wP4t8O61rsfiPSrHSdJv5LC5urvUIFjjKyFFdm37VWQglCT8wI&#10;PfFAHotFefeJ/jToGl+CofFGh3+m+KNLfUrXTmudP1CN4EMs6RMxkTcuUEm4j26jOa6DRviL4U8R&#10;aJeazpPifRtT0ey3fatQs9Qimt4Nq7m3yKxVcLyckYHNAHQ0Vj+F/GWgeN7B77w5rmm6/ZJIYmud&#10;Lu47mNXABKlkJAOCDj3FUdd+J/g7wvqIsNZ8W6HpN+XWMWt9qUMMu5gCq7WYHJBBA75oA6aisPVv&#10;HPhvQdVttM1PxBpenaldPHHBZ3d7HFNKzlgiojMCxYqwAA52nHQ0zT/iB4X1bxFd6BY+JNIvddsw&#10;xudLt7+KS6gCkBt8QbcuCRnI4yKAN+istfFWivpdrqa6vYNp13IkVveC5QwzO7bUVHzhizfKADye&#10;BWK/xO8PaN4attZ8R+IvDuiWk88lvHdNrEZtHdWYbVmcRhmwpyuOCGHOM0AddRXBeE/jDout+B7v&#10;xVq91YeG9Jt9QurFrq9v0WDEVw8KuZW2qN5UED/axk9a6CTx54Zh8LL4mk8RaSnhtlDjWGvohZlS&#10;20Hzt2zG7jr14oA3aK4r4e/FDT/iPqnieHSjbXWnaRdQ28Go2d2txFeLJbxzeYpUYAHmbeC2duc9&#10;q6BvFWiJayXLaxYC2juvsLzG6TYtxvCeSTnAk3ELt65IGM0AatFc9rfjTTtKuUtk1PRluI7uG3u4&#10;r3Ult3gEillwNrEyMFJVDt3AE7hivPLP9qHwnq2iaHrWnXVlPpF9rk+jXV3LqMSLYCOOd/PkKllC&#10;ssAYAkZWRWz2oA9korM8O+J9H8X6XHqeg6tY63pshZUvNOuUuIWIOCA6EgkHg81xeofEnxDqfirX&#10;9E8H+GtO1l9AMUV/Nq2sNYZlkjEqpCqW8xf5GXLPsGTgZwSAD0eiuPT4qaBp/g/S/EPie7i8DQXw&#10;Ci38TzR2MkUvOYm3sBuG09CcgZGRzUOq/FPToLrwT/ZLWuvad4ov3sodRsrtXhQLBLL5isoYSDMR&#10;XAI69eMUAdtRWBbeP/C974nn8N2/iTSJ/EUALS6RFfRNdxgAEloQ28cEHkdCKjg+I/hK58Q3WgQ+&#10;KNFl121VnuNLTUITdQhRli8QbcoAIJyOKAOjoryn4d/tBaD4803xPrr6l4e07wro949oupnXY5GI&#10;WRk8yddipAjkAofMbepB4rt0+IPhaXw7Dr6eJdIfQZm2xaot/EbWQ5Iwsu7aTlSOD2PpQBv0Vyd7&#10;8W/A2m2+l3F54z8PWsGqrv0+WfVYEW8XIGYSXxIMkDK55Iq74i8f+F/CF7ZWeveJNI0S8vjttLfU&#10;b6K3kuDkDEauwLckDjPJFAG/RRXKDx0Y/idL4RuLJYEOkjVba+M/+uAlMcqbNoxszGc7jneOB3AO&#10;rorxzRf2jrTVvh3418VPostsPDzsYLNrgE38LIr2sitt+Xzg64GGIJxyeK767+Inh3Rb/StK1zXt&#10;H0XX9RRGg0q71GJJ5WY42xoxVn+bKgheSOnagDpaK87u/jh4b0Lx5rnhvxDqel+G1sEtGt7vU9Sj&#10;g+2NMrkoivt5XaOhOd3auw8TeJNP8IeHdR1zVLiO206wge4mlkdUAVRnqxAyegyRyRQBqUVwOlfH&#10;XwLeeCNC8U33irRNF0zWIhJbyahqcESl8AvFuLhS6E4YA8EHNM8VfGnQPCuqeEvtF/pv/CP6/Fcz&#10;DXpdQjjtYY4o1dX3n5WV9wAO4Dp1zQB6DRXPXXxF8KWPhiHxJceJ9Gt/Ds2BFq8uoRLaSZJA2zFt&#10;hyQRweorV0jWbDxDplvqOl31tqWn3KeZBd2cyyxSr/eV1JDD3BoAuUVzDfFDwanij/hGm8W6EviP&#10;zBF/ZB1KEXe8jIXyd2/OOcY6Vykfxv8AM1+LTP7Fx5niuTwx5v2rpttWn8/Gzvt27M987u1AHqVF&#10;YFt8QPC954nn8N2/iTSJ/EUALTaRHfxNdxgAEloQ28YBB5HQircHirRbqDTp4dYsJodScx2Mkdyj&#10;LdMAzFYiD85wrHC54U+lAGpRVOz1mw1BLp7W+trlLSV4LhoZlcQyL95HwflYZGQeRVaDxVot1Z6Z&#10;dw6xYTWuqMEsJ47pGS7YqWAiYHDkqrHC54BPagDVorA07x/4X1fxFd+H7DxJpF7r1oGNxpdvfRSX&#10;UO0gNviDFlwSAcjjIq1/wleifYPt39sWH2L7R9j+0/ak8vz/ADPL8rdnG/f8m3ru4xmgDVorkPij&#10;8UdD+Efhhdc165jt7V7qG0jEk0cW55HCjl2AwoJdu4VGODireo/ErwjpF7pdnf8AirRLK71VEksL&#10;e41GGOS8VzhGiUsDIGJABXOe1AHSUUhIAyeBXPaB8RvCfiuPUJNE8UaNrCaeM3jafqEU4thz/rCj&#10;HZ91uuOh9KAOiorjk+MvgCSK/kTxz4baOwjWW7cavbkWyMQFaQ7/AJASygE4ySPWs7xP8a/D3hjU&#10;vCJm1HTG8PeII7mYa++oxpaQxxRq6vvPyMr7gAdwH1oA9CorE/4Tfw7/AMIv/wAJL/b+l/8ACOeX&#10;5v8Aa/2yP7Jszt3edu2YzxnPWm23j3wzeeF38S2/iLSZ/DqKzvq8d9E1oqqcMTMG2AA8Hng0AbtF&#10;cN4G+LGlfELxT4g03RZrPUtN0uG1mi1awvUuIbrzhJkKUGBtMZHDHJ9MVteJfH/hfwZcWcHiDxJp&#10;GhT3pK2sWpX0Vu05BAIQOwLckdM9RQBv0VlyeKNGivtQsn1ewS80+AXV5btcoJLaEgkSSLnKIQrY&#10;Y4HB9K5fRvjX4S8QfEWTwbp2sWN5qY02LUo2gvIXWeOTcVWMKxLEIoc8YCuh5DUAd5RXP+HviH4V&#10;8XS30eheJtH1qSw/4+006/iuDb9f9YEY7PunrjofSqSfF7wJJDNMnjXw60UBAlkXVYCsZMZkG47+&#10;P3as/P8ACpPQZoA62iuft/iF4Vu/C8niWDxLo83hyPO/WI7+JrNMNtOZg2wYPHXrxXO+IfjZ4etf&#10;BcniTw5qOmeL7SPULTT5Dpeoxyxo888cXLpvAKiUNt78dM5oA9Coqpe6rZabLaRXd5b2st3L5Fsk&#10;0qoZpNpbYgJ+ZtqscDnCk9qqzeKtEt4L2aXWLCKGxnW2upHukC28zbdschJ+VjvTCnBO5fUUAatF&#10;YE3j/wAL2/imPwzL4k0iLxHIAyaO99ELxgV3AiHdvPygnp05rmvD3xx8N6p4l1jQNT1TStC1e01e&#10;TSrOxu9SjW4v9qoQ8cbbWOS+3aA3I60AeiUVFd3cFhazXNzNHb20KNJLNKwVI1AyWYngAAEkmub0&#10;T4reCfE1nqN3o/jDQNVtNOj869nsdTgmS1jwTvlZWIRcKeWwOD6UAdTRXP6D8Q/Cviq6v7bRPE2j&#10;6xc2HN5DYX8U723JH7wIxKcg9cdDUWg/Ezwf4p1VtL0XxXomr6msQnaysNRhnmEZAIcorE7cMpzj&#10;HzD1oA6WiuB+HXxSHj/StAvzbafpo1S2up/scuo7rpfJm8rKR+WPMTuz5XaSowc5G54d+I3hPxeb&#10;4aF4o0bWjYDN2NO1CK4+zjnmTYx2fdPXHQ+lAHRUVxdp8aPAWp6Xq2oaZ4z0DVrbSrZru9bT9Ut5&#10;vIiAPzOVfCjjGWIGai8A/FjSviTp/h3UtFu9LmsNYsHvFiOoo15GylAyCFQwbYX2yHeNjYGDngA7&#10;miuf0T4h+FfE1/qFjo/ibR9VvdOz9strG/imktsEg+YqsSmCCPmxyDUWi/Ezwf4l1f8AsnSPFeia&#10;rqnki4+w2WowzT+UQCH2KxbbhlOcYww9aAOlorn9M+IXhbW/EN3oOneJdHv9dtN32jTLW/ikuYdp&#10;AbfErFlwSAcjjNWvEvizQ/Bmm/2j4g1nT9C0/eI/tep3SW8W49F3uQMnB4z2oA1qK5tPiT4Rk0G3&#10;1xPFOivotyzpDqS6jCbaVkDM4WTdtJUI5IB4Ctnoan07x74Z1jw5N4hsPEWk3ugQB2l1W3vopLWM&#10;J98tKGKjb3yeO9AG7RXB+DPi/o/j7xrq2jaDc2Or6bY2FteprGnXyXMMxlkmQxjZkAqYeTuPXGBj&#10;nc8S/ELwr4Mu7O18QeJdH0K5vM/ZodSv4rd58EA7FdgW5IHHqKAOgorA8ReP/C/hC9srPXvEmkaJ&#10;eXx22lvqN9FbyXByBiNXYFuSBxnkimeJfiP4S8GSNH4g8UaLoTqqMV1LUIbcgPuCHDsOG2Pj12tj&#10;oaAOiorh7r4yeF7X4k6N4JOqWh1jVbB9Qtx9qiw6AqFVRu3MzhmZQBysbnPFbOl+P/C+ua/eaFpv&#10;iTSNQ1uy3fatNtb6KW5g2kBt8asWXBIByBgmgDformLL4oeDdS1uHRrTxboV1rE4ZotPh1KF7iQL&#10;u3FYw24gbWzgcbT6GqXw2+LXh34qprbaBf292NKv5LCZYriOVsocCTCMcI5DbSeoGfYAHaUVlJ4q&#10;0SW1t7lNYsHtrm5NlBMt0hSW4DFTEpzhn3Kw2jnKkY4qjqnjfTbG/gto9U0X5bprW8W61NYZIGEJ&#10;l2qm1t0m0BijFMIS2cDBAOjorxnTP2pvCGs2nhvUra+0+PQ9Vvb2zudRudShjTT/ALOjMGlIJUbw&#10;qkAsOHU85r0NfHGmaja6Fe6Pqui6npuq3PkQ3Y1NQkw2uT9nKqwmfKH5AV4DHPy4IB0dFczY/E/w&#10;dqeuQaLZ+LdDu9YnDNFp8GpQvcSBd24rGG3HG1s4HG0+hqn8UPiv4f8AhHo9jqXiC9gs4Ly+gsIj&#10;NPHCN0jhS5LsBtQEuxGcKpOKAOyorzfR/jv4XuvFet6Bqmr6Rod5Z6imn2CXmqRLJqW6CGUNEjbS&#10;eZlXC7u3POK6nxF4/wDC/hC9srPXvEmkaJeXx22lvqN9FbyXByBiNXYFuSBxnkigDfoqtqeoQ6Rp&#10;t3fXBK29rE88hUZIVQScD6CvM9B+LHirV9P0HX5PA8b+E9aeEwXGm6o13qEEM2PKmntRbqiqMqX2&#10;TPsBJ+YAmgD1WiuY1T4oeDdD8Qx6BqXi3QtP12VkVNMutShiuXL/AHAImYMS2RjjnPFVLH4lWcni&#10;jxrpmoLBpVj4YjtZZ9SuboLEySxGQs24ARhQMElj68UAdlRWFpXjzwzrvh6417TfEWk6joduHM2p&#10;2l9FLbRBBl90qsVG0cnJ471yXjX9oHwZ4W+GmqeM7DxBouv2Fo32eI2eqwmKe5ONsHmqWAbkE9SF&#10;ycHFAHpVFcVafFjw7Y6PoM/iTxJ4Y0W/1mMSWkEWuRyw3OSADbyuIzMDuXkIOWA9M7WpeOfDejax&#10;baTqHiDS7HVbl0jgsbm9jjnlZ87FVGYMxba2ABztOOlAG3RXP6Z8QvC2t+IbvQdO8S6Pf67abvtG&#10;mWt/FJcw7SA2+JWLLgkA5HGaXS/H/hfXNfvNC03xJpGoa3ZbvtWm2t9FLcwbSA2+NWLLgkA5AwTQ&#10;Bv0VUl1Wyt9Rt9PlvLeO/uUeSG1eVRLKiY3sq5ywXcuSBxuGetUm8XaIbGG6j1nTXhuJ3tIJTeII&#10;5Z1LBolbJywKOCoyRtbjg0AbFFcc3xX8LaTodhf+IPFHhrRjc2sd1uOsxG3KucBo5X2b0JyA+0Z9&#10;K0dc+IXhbwzo1pq+seJdH0nSbzb9mv76/ihgn3LuXZIzBWyvIweRzQB0FFcF4T+MOi634Hu/FWr3&#10;Vh4b0m31C6sWur2/RYMRXDwq5lbao3lQQP8Aaxk9a6XTPGGg61Hpsmna3p1/HqSPLYva3ccgukT7&#10;7RFSd4XIyVzjvQBsUVlJ4r0SS3hnXWLBoJro2MUgukKyXAYqYVOcGTcrDYOcqRjirGt3d3YaNfXN&#10;hZrqF9DA8kFo0vlCZwpKpv2ttycDODjPQ0AXaK85X42aW/wP/wCFki3f7L/ZxvPsBfEnngbfs2cf&#10;f8393069u1a2l/EK3g0XUdR8UXOh+HI9PWD7aDrCyCyd4kcpcM6RiJgz4AOdw2txuwADsKKw9O8c&#10;+G9Y0qx1Ow8QaVe6bfTi2tLy2vY5IbiYkgRxuGIZsgjaCTwanvfFeiabHqj3esafappSLLqDT3SI&#10;LNGXcrSkn92CBkFsZHNAGrRXnniL43+GrT4d6/4s8NarpXjGDR0Blj0rUopV3EgBWkj3hTg55FUt&#10;B+OuleJPid4j8L2NzoZsfD1sJdRvZNaQXCPt3OFtwhBjj4V5GkXaxxt4oA9QorndH+I3hPxFol5r&#10;OleJ9G1PR7MkXOoWeoRS28BABO+RWKrgEE5PQ1Wufiz4Hs9GbV5/Gfh+DSUuTZNfyapAsAnAyYjI&#10;X27wAflzn2oA6uiue1n4i+FPDuiWes6t4n0bTNHvdv2XULzUIobefcu5dkjMFbK8jBORzWzFqFrc&#10;WCX0VzDJZPEJluUkBjaMjIcN0K45z0xQBYorzvwf8ffA/jDwXeeKk8RaXp+iWl7LZTXV7qECRxOs&#10;hRd779q78BlBPKup707xN8a/D2keF9J8Q6TqOmeIdFvdWt9MfULPUY2t4RI+15DKu5Ts6kZHuRQB&#10;6FRXPad8RfCmseHLrxBYeJ9GvdBtN32jVLbUIpLWHaAW3yhiq4BBOTxmrfhrxZofjPTf7R8P6zp+&#10;u6fvMf2vTLpLiLcOq70JGRkcZ70Aa1Fcx4h+KHg3wlq0Ol654t0LRdTmVWjstQ1KGCZwxwpVHYEg&#10;kEDA5IrlPHPxv/4QzxFrOl/2L9s/s6PSpPN+1bPM+23bW+MbDjZt3dTuzj5etAHqVFYGo+P/AAvp&#10;HiK08P3/AIk0iy167Cm30u4voo7qbcSF2RFgzZIIGBzg1al8VaLBbXlzJrFhHb2c4tbmZ7pAkExK&#10;gRuc4V8uo2nn5h6igDVoqpFqtlcajcafFeW8l/bIkk1qkqmWJHzsZlzlQ21sEjnacdKqDxboTac+&#10;oDWtPNhHcfZHuhdR+Us/meX5RbOA/mfJtzndxjNAGtRWBe+P/C+m+Jbbw7eeJNItfEFyA0Gkz30S&#10;XcoOcFYi29s4PQdjV2XxLpEEeqSS6rZRx6UM6g73CAWfyB/3pz+7+QhvmxwQelAGlRXOeOvHukfD&#10;3wPqnivVLhBpWn2rXTOkiDzRjKqhYhSzHAUZ5JA71Tb4t+DbTwnpPiTUfFWiaXo+pqptb271KGOC&#10;ViMlEkZgrEYPAPY+lAHX0VHb3EV3BHPBIk0Mqh0kjYMrqRkEEcEEd6xNO8f+F9X8RXfh+w8SaRe6&#10;9aBjcaXb30Ul1DtIDb4gxZcEgHI4yKAN+iuV/wCFr+CDqraX/wAJjoH9pqsrtZf2pB5wWPd5hKbs&#10;4TY+4442NnGDWN4l+N3h3SvDGl+INI1LS/EWjXerW+ly39lqUbW9v5jYeRpF3L8g5IJHuRQB6HRW&#10;N4e8aeHvF2kyapoWu6ZrWmRsyPe6deRzwqyjLAuhIBAIJ54zUXhjx94Y8bWdzd+HfEek69a2zbZ5&#10;9MvorlIjjOGZGIU455oA3qK870f43eHfFPj/AEzw54c1LS/Edtd2V1dS6jpepR3CW7wtCPKYJuGW&#10;EwPLDGOhzx6JQB4v4R8SSfBpNf8AD2uaD4guoxqd3qOm32jaLcahFfQ3ErzBSbdHEUis7IRLszgM&#10;CQeKfiG/8UW2sfC7xl4o8O3UZsptRXUrPQbSXUJLBbiIiANHDvdyAqq7RhgGORhTXrfhTxfpHjbw&#10;/BrejXf2vTJi4SZo3iIKOUcMrgMpDKwIYA8VW8H+P9F8eWUN5oc1zeWU0PnxXT2M8MMib2TKvIiq&#10;xyjcA5xhsYZSQD58tNGuLnRr/XdR0/xv4Vvl8a6nqGmajo+jfbLi0WWDYks1o0UrSROpI+WJipOC&#10;U5NaWkr4jWH4ba3rGgSLa6d4ovS82j+Hri0lmgltp40vJrEb5IDJK5L7um4MwXOB9J0UAfLv9h6h&#10;H4FHgA+FdWbxm3iz+0hqX9mSmzH+n/aP7Q+2hfJz5PG0v5mfk29qn8U/Du7v/APxchPhq4urrVfG&#10;UFykTWLO93AslpiRRt+dABJyMgAN719J6hfQaXYXN7dP5VtbxNNK+CdqKCScDk8A9K5u3+Kfhu81&#10;HQLC1vLi7utctFv7JLawuJc27Y2yylYyIUOQA0pQZ46igDB8LaLd2fx48d37WM0Fhc6TpUcN0YSs&#10;UrobncqtjDFQUyB0yPUVSvLi6+GPxR8R69e6TqepeHvEcFoftmj2El9LaXECNGY5IYVaYq67Srqj&#10;KCGDbcgt6vRQB86ePtB1n4gaF8U/FkGg6jFaXvhhtE0fTp7V476+CmWR5DbkeZHuZwqIwDkKSVGR&#10;VTxf/wAVbHBf6H4b1Xw9Y+HfCGq2mpPqWly2CqslsFis4/MVRMFdC+Y90Y2DDfMM/S1Y/i3wnpvj&#10;fQbrRtXS4l065G2aK2vJrVpF7qXidW2noVzggkEEHFAHzJpuiappOr2Wr6lqPi7TdD1bwfpVrZXP&#10;hTQIdWEgjhPnW06tZ3Lx5MgYcIjBjkkrx1XhfQ4fhP4o8PalqOheJ73w8vhOLSLGSfTG1S+sZFmZ&#10;5IZ47NJNhdGjGVXZ+625GAK+hLa2israK3gjWGCJBHHGgwqqBgADsAKloA8Y8K2w0n40aVd2/hbU&#10;PD+iaj4UjsrO2TTSIbN4rh5DDKYQ0UB2OCAzAHkD5hitHxlFfab8dfDGrR6Xe31nNoGoacktvayT&#10;RLcNLbyIkzopESsEbDvheMZr1aigD5G0JfFHiDxR8J5b7TNehOl6wsl9oll4ROmaNoKm1liCRu8R&#10;ll+diDLHM0WOSEBTN/wxpt1qPw30DwVZeD9b0fxVB4oGptdXOjzQW8CJftNJdm6KCPLQhlChvMO8&#10;Dbg19VUUAfNOkWGp+HvH+nad4as9fvLIeIJ7i50Dxb4YMltYeZM7zXtnqiIqJ8jyFQ0kzMJAmFOQ&#10;PTvjVpN9qw8CixtLi7Nv4qsLiYwRNJ5US+ZukbA4UZGSeBmuz1PxPpmj6xpGl3dz5N/qzyR2UXls&#10;3mtGhdxkAhcKCfmI9uatXupQ2EtpHKlwzXUvkxmG2klCttLZcopEa4U/M+FzgZyQCAfNGi6JqC+B&#10;/CHgEeFNWh8Y6Z4lhv7rUZNMlWzi2XbTzXwvdvkuZIiw2q5cmXaVHzAO8R6Lf2/g74g+B5fCerX/&#10;AIs1/Xp73T7+LS5ZLSYSzK1vdPeKPKi8lVUYkdXHkjCnK5+oKyvDvifTPFdrc3OlXP2qG3uprKVv&#10;LZNs0TlJFwwBOGUjI4OOCRQB81XvgfxJ4c+MXiH4hS6bqmv6RpviOHOhCzaQPDJZW8T6jaoF3TTR&#10;txxnCCUKAxNe0/Gy+1W08Bpc6No1vrM4vbV3W80uTURax+apa5FojLJK8fDBEIbIyOldpYazYapc&#10;X0Fndw3U1jN9nukicMYZNobY2OjbWU464I9afqeoxaTYTXk6TyRRDcy2tvJcSHn+GONWZvoAaAPk&#10;HVvDPiDxNafGB3svFviNNX8O6fb22oa1oIspdQeOaUSpHDHBEyhd3CSL5mOeV2sfRvjD8Pdc1/xR&#10;qtp4c02WL7T4EuNNiliQxQvILiMpbGThVJTeACeAxPTNfQIORmloA8A0G6g8VfHvwRqukeDdb0ew&#10;0zw5e2Nzfahok1hHCxa3MdrmRF3bdr4K5Tk7WPON74ozponxm8AeILzw9qur6ZYafqcb3umaXNfG&#10;xlkNuEcpEjPlgHUbQWwScbQxHsNcBL8ePBEN60B1aZrZbgWr6rHp10+mJLu27GvhGbdSGOwgycN8&#10;pw3FAHhd14L8SWl7oHicW/iLw94W/wCEj1bUo7fRdKjutS02K5RVgm+xyQTFQzCYsqxGRPtHIX58&#10;bT/D6O/8P6HJZWPivWrW+8f2erXb+JdMit5HCjD3ItooYvJi3ICTJEjFssRhgT9M0UAfO/jSz8Q6&#10;D4p+J2paX4ZTUYrrUdCljlvNHl1CFVVAJbqO3Qq1w8WFO2M7gVHpiue8NeANV+IviP4nW1+/iW9i&#10;1jQLCLT/ABB4l0VNNMt1DJOVdI1giKCOTyyFkXzMDPK7WP1TRQB8pan4T8afEf4U+IfF2o6Hqele&#10;JNT1LTvtGjiCNrxdOsZV3pFFKjIzu4nlVHVg4ZRg5FelfCPSLa88fax4jj1HxzrF1Jp0VlLf+KdG&#10;h0qGQCRnVFiFrbSyOmW+coygOQGzkD2OigD5z+OXhXWtX174lyWOkX97Hd+EdPtrd7e2eQTSreTs&#10;0aEA7mCsCVHIBB71gXngfxH4e+MXiH4hyaXqmuaNpviOE/2B9iaQNDJZW8T6haoF3SzRNxxnCCUK&#10;AxNfVdFAHybqXgy9lu/H+g+Jbr4gL/b+tSXkFj4a0C1uLTUIJSnkOLuSzcQyIFVT508ZjMQI2jaa&#10;9w+Omg32u/A7xhpWnW89/fzaRLHDAo3zSsE4UAfeY46Dqa7UazYHWDpIu4TqYg+1G0DgyLFu2hyv&#10;UAnIBPXBx0NFxrNha6paabNdwx6hdo8kFqzjzJFTG9gvUhdy5PQbh6igDx7w7o58Q/FTxV4iOiXy&#10;2l94QsbS2n1DTpbdmO+5MkO2VFYN9zchGfu5HIrzfQPC/iPw1/wrbVtWuPF3h7TofBkOlef4e0NN&#10;Ru7O6DBpIp4HtLiSNXUL8yoBmLDH7or62rK8M+J9M8YaPHqmkXP2uwkeSNZfLZMsjsjjDAHhlYdO&#10;3HFAHMfBfw3beGPhpp9haQ65Has088cOvpDDeBZJXfBjhCpEDuysYVSoIBVSCB5L8NLDVND8Y+Gd&#10;G0G116+0CzM8Mun+M/C5gn0CPbLva21NESKUOxiTYDOzLz5mATX0tRQB8seHr7xH4d+H3w80tNH1&#10;TQjphvbDU9dXwlc6lqOnSBhgWkYjYhZUL/6QI5YuACDnFU/AngrWL+08Nrqfh/XZFT4l3GrynWdO&#10;WObyWtZHiuZVijWJcuUOVAUOccMCK+nvEfifTPCVhFe6tc/ZLaS4htEfy2fMssixxrhQTyzKM9Bn&#10;nAo0HxPpnib+0f7NuftP9n3kmn3P7tk8uePG9PmAzjI5GR6GgDwDxJ4R1iHxj4s1c6Ff3uhWfjTT&#10;tZubKC0Z2vbdNPjRpYo8fvzHNscqgZiYiACwAqrJNqd1qvxk8SaB4Aup7fUhpDW8GvaBMEv/ACyV&#10;nuPsjiOSVkUFhH8rsUXA+Zc/T1FAHxzr+ieJPFOofEW7MPi7xN9v8BXGnw6jqnhs6aLi583c0FvA&#10;II5VUb/lWbc5+bazgE16/wCILJvBfj3wP4iu9F1C+8OafoM+lpHpenTXsmn3LeUVb7PCjSANHG0e&#10;5VO3ABwGr2eigDyT9mLSbjR/hzexT6Dd+GUl13U7iDTLy38iSGF7qRo/k6AbSMY49K87+0eI/C+h&#10;Xmm2ug3dvc2/jTUri41mbwvc6o+nwTtcSQ3dnEgHnOd6pvj3iPed6kZB+n6KAPj1fDmsXnhT4izX&#10;fhvxT4jhvfF+jajHFq+jpDeapaIbUPIYo4okxiN8qUVlAHmBTmuz8W6PB8SNb8Y+IU0DxXbeF5NG&#10;srOY2WlvZ6ld3cN15yzQ21yivJ5C4+9Gd+Sqq+NtfQVprNhfahfWNtdwz3liUF1DG4ZoS43KHA6E&#10;jnB5wQe4q7QB4/8AA671+71/xO+oCbVdLIgMHiPVPDcmh6lePmT91PG6p5wij8oCVYo1O4gAkHHF&#10;6lrWmaT8afjJb33hTVNfm1PTdPs4m07SZL4TZtmH2aQorCIMWB3S7Y+uWGK+lKytP8MaZpWuatrF&#10;rbeVqOq+T9sm8xj5vlKUj+UnC4UkcAZ75oA8W+F3w98QaF41UatbzHVLbwBpulf2sys8f2kST+Yi&#10;y4wxBEZODn7p71ieD9Ku7jQvhF4Qt/COraZ4j8K38U+q3lzpcsNrarHG63LpdFRFN57NwIncsJCS&#10;Bg4+hPDnifTPFthLe6Tc/a7aO4mtHfy2TEsUjRyLhgDwysM9DjjIo0PxPpniSXU49OuftD6ZdtY3&#10;Y8tl8udVVmT5gM8OvIyOetAHh/hvwHrVt8Yh4Un0m4i8DaJqlx4ssL8IRbSSzriO1BxjMc0l1JtH&#10;QeVWJ8N9L1H4e3vhbxD4i8Pa1caVFY6tYLHa6TPeXFjcSag8oc28aNKFliAG8KR8oBIDDP0Xofif&#10;TPEkupx6dc/aH0y7axux5bL5c6qrMnzAZ4deRkc9atWmpQ3t1eW8aXCyWriOQy20kaMSoYbGZQsg&#10;wRkoSAcgnIIoA+R/D/gvxBpXhbwBqn9l+JfCOiaXruuSz2uj6RHdajpwuJpPs0q2rwT7kCkoTHGx&#10;USZB25NdVYeEjoraD4rtrPxjr2hW/imfVtTj1rSkjvJXe2MKXkVhBDG+1ZMMVMIlJLSbTwT9CeJf&#10;E+meENL/ALR1e5+yWfnQ2/meWz/vJZFjjGFBPLuozjAzk4FWtW1ay0HTLnUdSu4bGwtozLNc3DhI&#10;40HUsTwBQB5N8Ard5PFPxR1aPw9qPh7TtW12O6tF1Gweze5X7JCrTCN1DDc4YnIDAk7gDkVxnxC+&#10;F2v+I/iX4k8NWun3MXhrUk/4SqDVIkPlR6klubdIcn5Q/miKcd8rn3r6VRxIiupyrDIPtVc6lEup&#10;rYFLjz2hM4cW8hh2ggYMu3YGyfultxGTjAJoA+ctG8O+Itd8JeFPE2p+Hb+w1/XfHdrrWo2MkDma&#10;ygQNFH5oxlFWKOPOeAWPrUGg+Fb+903wJo154f1J5dE+IN7d3i3GmzLCkbNfSwzq7IFePLxEOpKh&#10;iASDxX09RQB5t8MdHvNM+IXxTnmsZ7S0vdYtp7aSSIpHOPsMCs6EjDfMpBIzyCOorifiRoHg7XPH&#10;93f+MvAviTSdfsAY9H8V+EbfUZ57m3ePaWM2npujdTuXypsgDldysa9/ooA+aXuvH/hzQvAcGvrq&#10;VtMlpeR3Xiu08OtrmtwJ5yeRABEsiwySwqDJI8UiFkwRuwayvhr4S8Rw6L4BSfRdatLq28caveXB&#10;1OxCSxRyxXZjmm8pFiAbzE+ZAE3NgelfVdFAHyd8M/A93Fp3g3w14ju/iG2uaNqyXMum22hWkWmQ&#10;3Ecju1yt+bNQ0T5YnbcNK4kKkMxYVt+GLDU/D3j3RtM8OWmv3mmx61cS3Gh+L/DBMWlCSWV5ru01&#10;REWMZDttBknZhIF+X5sfS1FAHzNpXhrVtE0fwjrOpeH9Tu9M0XxnrGoXtjFYyTXCRyy3K290kABe&#10;UK0isNis2G3KDiotS8J33it9T1e28MahbaFq/j7SdQt7G50+SGZ44RGs95JAwDxKzoSd6qcKGIG7&#10;n6eooA8R1J7bwb8UfH934k8L6rr9j4js7OKxk0/RJtTjuIY4mSSzk8tHWIb2LYlKI3mk54bHFeJP&#10;DV9pvjnx2dabxrouj+ILO1WysfC3h211OG4tlthE1nK32S5ETo+8YZ0ixJlT9419R1S1HWbDSZbO&#10;O9u4baS9nFtbJK4DTSkFtiDucKxwOyk9BQBkeCIoNC0LRvDqJqolsdMgAbVIy8gQKEAlnQGFpRt+&#10;ZVY+uMEGvPf2itF18/8ACPaz4V06e/1hmuNDkNtFvMNveR7POf0SOVIXY9gCfr7NVLUtZsNHNoL6&#10;7htWu51tbdZXCmaVs7UUdyQCcDsCegNAHgPj/wCGN/afFPwhoui6NcTeEtZt7G31aeCJvItl02Xz&#10;ohIQcASKRGM9do64xWD4o8H30fiT4naX4ju/HaW3iS+862tPC2gWt9a6lbPCkcaG4ks5fJkQoVPn&#10;TRKvDAgHdX1TVPV9YsfD+mXGo6ldw2NjbpvmuJ3CIi+pJoA8FlktfBXxH8ef2t4N8Ra1BqehadYW&#10;t7Fo0uoG92QyK9s8kSMoJJG5mIjyeWFeg+D/AAjrWk/APTvDWpnztdi0AWUoMm/975G3bu74OBn2&#10;rsLDxRpmp69qWjW1z5upabHDLdQeWw8tZQxjO4jByFboTjHOK1aAPlzTNe8QWeheAoI9L1/wvZQe&#10;GorO41fT/Bs97rJuYiqyWS+ZE626Eqrb5YmjfkqwxuGf4B0u/wDB+hfBi913wdr86aLda59sRdHe&#10;4uNOd3YRytFChznOAYlIO7KArX1nRQB8w3HheU2974nltfGXheC68U3OqaFc6Fo4urnThJZiFpri&#10;weKRwkziVtvklwXBbyyxNetfAuXWpvBMja3p1rYSG+nMEttpL6U15EWz9pktHZmhkkYuxVjk5yQM&#10;4HolFAHx/wCL/wDhLfEUNpZ3Gj67ZT2niq2upPDOheEjBplvAmoBmu5bt4nNzIykOWtpVzuJMeA5&#10;rr18J64fGUMy6TfpF/wsqe+842r7VtzproJ84x5e4hd/TPGc19DadqUOqRSSQpcIscrwkXFtJASy&#10;sVJAdQSuRwwyrDkEg5q3QB8v+G9Fv/8AhDvh74FXwnq1r4u0LXoL2/1CbS5UtIBHM0lxdLeYEMhm&#10;RmGEdnPnEMow2KGqeBPFOla74mNroF/NZeAryXXfDf2aIkai1zOlzJBDnOWVFngwv/PbHfB+otV1&#10;mw0K3jn1C7hs4ZJo7dHmcKHkdgqIM9WZiAAOSTTrPUob64u4Y0uFe1kEUhmtpIlY7Q2UZlAkXDD5&#10;kJGcjOQQADkfgr4bufDXw00eDUYDb6teK+o6jG+Swurh2mlBzzwzkc+mK8d+G/g3U1+LWteEFDx6&#10;H4DW8udInYgr5upDfABj/nihuE+jivpusbw34R0vwkl6NNhlR764a6uZri5luJZpCAMtJKzMQAqq&#10;BnCgAAAACgD5/wDB+lXdxoXwi8IW/hHVtM8R+Fb+KfVby50uWG1tVjjdbl0uioim89m4ETuWEhJA&#10;wcZ99HrFl4Kl8Ff8It4gm1qLx0moO8WlTtafY21VbgXC3IXynXYwyqsXU7sqArEfVNFAHm37Q2mX&#10;mp/C+6FjZ3OoTW1/p941vZwtNM8cN5DJJsjUFnYKjHaASccV5p4iVrKH4tWN/wCDtb1678ahJtHe&#10;HRZ5Y7uJ7SOKKGaQJi2MUgYkTmPaG3DvX0pRQB5f8SfB3iPWv2d9U8M2EgufEsmhpZk71HnyCNRI&#10;oLfLlwGALcZYZ4zXnehaBH4iu5tRgufiLqupWPhq8s4017w9b6XbW6yRqBbHbZ27ztuUbVjMiKUJ&#10;yMru+lKqalqUOlW6zTJcOjSJEBbW0k7ZZgoJWNWIXJ5YjCjJJABNAHhPgvwDLpmr/ARv+Eekt00b&#10;w9dRXDtZkfYpWt4Btckfu2Lbxg4JO73rmfDuk3Xg+b4Zajq/hHWbuz0vWfEk0v2XSJrmSwEs8nkz&#10;GJEL4YH5dqkkNkAivqesvxN4m03wdoN5rOsXP2TTbNN88/ls+xcgZ2qCTyR0FAHzNrng3xJdrD4o&#10;s7TXtE8MP41k1sWmnaYkup21u1p5Iuls5oZSCZ90pjMRkAfftDZxoN4Nc27+KLGDxp4l09PFFlqu&#10;sRa/pMVrPfxwwNH5sFlHBDIxjYxOQ0IdzACgfC5+k9Q1GLTNOnvZVmkhhjMjLbQPPIQBn5Y0Bdj7&#10;KCT2FWEcSIrjIDDI3Ag/iDyKAPGvg4P7T+LvxO8QW3h3VND0rVBppgudS02Wxa+dI5FkkCSKrA5w&#10;DuAbgEjBBPI+O/D+o6b8VvHd3rN94ystH16yto7JvCnh6DVYruFImSS2mLWVw0TB2YgMUjIlJzkM&#10;R9AW/ifTLvxJe6BFc79Ws7eK7nt/LYbIpGdUbdjacmN+AcjHOMirEms2EOrwaU93CupTwvcR2hce&#10;Y0aFQzheu0FlGemSKAPlv4ofC7V/EMPhLTfDnhzWZofCOixf2s2syGK41mzyjf2QZIv3c7sIyzlS&#10;UVgFz85FdB8SdH1vxbrni5fD+lapayeKvAkVlpUk2nTQokySXDNBMzJtt3KSqAJdvJxzjFfSNVdL&#10;1KHV7GK7gS4jikzhbq3kt5BgkcxyKrDp3AyMEcEUAfP3gPQYNa8RaPqAuviJf6hpOjXNskOu+H7b&#10;S7OySSNVNuWWzt2m5VdqxNIgMYJwMExeGfAF3D4B/Z20+bw/coNJvIrm+tpLRwbNxZTnfKpHyESs&#10;OWx8xHevpCigD5w1218SeGp/iDd6b4cE0dz4ytblLu70OXUhawm0gDXsFrGVedkkXGYySDuPO0iu&#10;NXw74i1eX4h3AsfFmsi/1Hw1Na6jreiraXF9HDdqJZBFFBEFCBTlXQOqgM3BBr6Cu/jj4VtdW1LT&#10;UTxBf3OnXBtbo6Z4Y1O9iilABKebDbuhIDA8MetdppWpw6zpttfW6XEcNwgkRbu2kt5QD/eikVXQ&#10;+zAEelAHE/HbQ77V/h1dXWk2j32taNcQazYW8SkySzW8iyeWgHO51V04678d68a8N/D3xK3jTwpa&#10;XmiXq6P4nni8Xa/JKhEdnewtNL5Ehx98vJaKFbqLc+nH1NRQB8l6Z4Fv/s+q+FfFF78Qv7QuPEst&#10;/wD2foOhWjWFwWu/Ohukv3syEwuwkvcrIuwqOiqdLW7OVtD+MnhRfBWtyeIPE2sznTLtNHma2u2a&#10;KJYZzdBPLjWJxu3SMuNuVya+oqqWepQ31xdwxpcK9rIIpDNbSRKx2hsozKBIuGHzISM5GcggAHH/&#10;ABS/tjT/AIS6mLHR7bxVq0VrGrWN5am7inwV8xjDlTLgbnCAhmIAHJFfOHiuHW9RvPH2tX0vifWb&#10;J/h9qVqdY1nw7/ZNuJwwcwQxGGOVEAPy+eXY87Xfaxr7KrP8QaDY+KdC1DR9Ug+1abfwPbXMO9k8&#10;yN1Ksu5SCMgnkEGgDwTw+B4r1HwBPoXhnVPD1r4a0K6g1KS+0ySyjjjktlRLSNnULODIofMRdB5Y&#10;O7LLnm/g0B4q+HXwS0fQvDOqaVqGhTwale38+mSQWsNv5T+cyXJURzGfzB8sbMx3kuF2tj6nTT7e&#10;PT1sVjxarF5IjyfuYxjPXpVXw54e0/wloOn6LpVv9l0ywhW3toN7P5cajCjcxJOB3JJoA+Ubf4a+&#10;LtV8DeH9Ks9H1C01FvB/iGy/fwPCI5pbqMxxOzABGdQcbiMjJ6CvT9V8S2WteBdSHhj4ZXt/ren+&#10;H3to7fXfDcltAiYX/QsTiNp1OCfLhLI3l4LAlM+40UAfLnhix8QeJPjDYajM3ibWbdvDOpWLajqf&#10;hk6NZW87vCy28ETwrMiADgzPIDjCuxD4q6N4U8R+JPCvgmw07StW0zUbb4e6nockt9YTWot77Zao&#10;qM0iqBllba3RgpIJAr6trK8O+J9M8V2tzc6Vc/aobe6mspW8tk2zROUkXDAE4ZSMjg44JFAHhWnQ&#10;N4o1f4dWuieD9X0GTwvp11FqUl9pMtnHbRm0MItIpHVUn3S7G/cl0xEGzyMs8G+B7/R/BH7PNvFo&#10;N3aTaVPuv41tXR7TfYTiQy8Zj3SMAd2MsRnmvbLv4geHrIW5k1SF1n1NdGRoQ0o+2HP7klQcEEEH&#10;OACMEg10NAHzV8PLHVPD3jfw3o/h+01690O0u7hZtK8Y+FzG+hITMZJbTVERInDFkUKGnZ1b74G4&#10;jvvjjqWtabqHhZ9NtJLezaadbrxDZeH5NavtMzHhfs8MYZkaQb180xyIuAGUg4r1eigD5J8EeC9Y&#10;1GfRjqWg6/PEPiXJq7y63pixTNAbF2jupVijSJQX2cqoCt8rYYEV0virwZrMurfEC7j0O8vNKi8Y&#10;6VrE9jHbEnUrSG2t/O8pCMTEMu7auSxi2jLYFfSNFAHinwukGu/Hjx74ks/DmraRpN/pWmxJfanp&#10;c1gb6WNpw7BJUV8qCi/MAcAHG0qSzUntvBvxR8f3fiTwvquv2PiOzs4rGTT9Em1OO4hjiZJLOTy0&#10;dYhvYtiUojeaTnhses+GPE+meMtDttY0e5+2adc7vKm8tk3bWKN8rAEfMpHI7VVHjnRxq+m6XJNc&#10;W+oajLcw2kFxZzRGZoBmUjcgG0DkN91hypYUAeLavCvhPW/iSmr+BtX1OLxTYW0WlW1hpDXsckS2&#10;gi+wyPAHSDZIWP7xlj/eEqxAJF/4a+ANV0b4gpJrunSXF3aeAdN0p9QeIvG8wkm8+JZOQx4QkAnj&#10;ae4r3migD5d8B+G/EOiWXwvR9L1Owu5PA17oiTNp87CxvWaBoluNqnyRhD8z7R8uM5xTfhF4Pfd8&#10;OdK1a4+Ih1jw0wZtNn0K0tNN0+VImjlP2wWcQlibJAEU8jOHUkHDEfUlFAHzToHgTUdO+D3gW2j0&#10;C7t9Rg8bpqNxELNxNGp1CUtO4xlR5ZBLHjaRzivR/gjBc6TP450q9sb6zuY/El7eK9xZyxwzwzvv&#10;jeKVlCSDHXYSVIwccV6fVLWtZs/Duj32q6hN9nsLKB7m4l2ltkaKWZsKCTgA8AE0AfNHi34ceJrr&#10;xr4v0qy0i7XR9Hml8Z6HeQxny5tRkWMrboTwXEiXLED/AJ7DpnnZ8NeE9bktfhXrV5ol7a6pqfii&#10;71/V4GhdnsvPtrnYsxx8mxWhj+bGCAK+grPUbfUNNgv7dzLazxLPG6o2WRhuBC4zyD0xmjTr+LVb&#10;C3vIVmSKdBIi3MDwSAEfxRyBWU+zAEdxQB81+AfC19PqXwtsb7w/qSyeHPEOttePd6bMkMLMLhoZ&#10;lkZArI29drqSMnGcjFXbXwlrMPjK0ddGvo7VPiZcahuFq4RbdtPdfPzjHllzjf0LHrmve7jxPplp&#10;4kstAludmrXlvLdwW/lsd8UbIrtuxtGDInBOTnjODVi81mw069sbO5u4YLu+do7WB3AeZlUswUdT&#10;hQSfSgD520DwJqOnfB7wLbR6Bd2+oweN01G4iFm4mjU6hKWncYyo8sgljxtI5xXpX7QVjd3XgnTr&#10;i0srvUP7P13TL+eCxt3uJzDFdxtIyRoCzkKCcKCcA8V6ZVWw1KHUvtHlJcJ5EzQP59vJDll6ld6j&#10;evPDrlT2JoA+ePEHg281Lwb+0PcQeH7yS81191kGsZBNeIunwiPy1K7mw+8AAcNuHXNZfiDw1qmm&#10;+NfHJ8Q3nja007xBZWi2qeF/D0GqRX0C2oie2mZ7K4aJw+/iRo0IlyP4iPqWigDmND0+58MfDexs&#10;dNsrrULuw0tIrey1i6RZ5nSIBY5pUDIGJADMoK5yRkV8+2/g/R7W6srv4Y+GPGHw88dXOqW13qGk&#10;x2moWujNhgtylxuX7C8Yj8zDRHLEKY8k4PuWu/GPw14e8RXehT/21eapaRxy3EGleH9Q1ARLICUL&#10;PbwOoztOATnit/wp4t0nxvosWraLdfa7KRnj3NG8To6MVdHjcB0dWBBVgCCORQB8ufGoeLfEOj+P&#10;tGXSNcspXv2a10Hw14U3W+pRK8b/AGy6v3ikSZyiAhYWilBXbhmxjW+KPgvxLqni7xbqdlY6xFpc&#10;Os6BqE8un2CzXM1vDbuJHt45o3SZ4nZHKbHOUwFLYFfUtFAHzcPBmla/4d8fapcN8TNfS/SxW5vL&#10;nSLbT7uVrd96SW1r9mgeR48gsZIW3hQqeZjbWTrFr4t8TfDv4j2gsr3xJbzCwNprV14Wl0jVr9xc&#10;5MU0JRDOIYhGBKsUa8sADhsfU9UodZsLjVrnS4ruGTUbaJJp7ZHBkiRywRmHYNsbGeu00AeG+Ko/&#10;+EW8WfFMa14R1bxGviq1gj0x9P0mW+juolthEbSR41YQASFmzMUTEpIbhsS/C3wDruh+Nr86nayp&#10;qcXgfSdKGqsjGM3Cef5qLJ0YhthOCf4Se1e5ahfQaXYXN7dP5VtbxNNK+CdqKCScDk8A9Ki0XWbP&#10;xFo9jqunzfaLC9gS5t5dpXfG6hlbDAEZBHBANAHhvw2SOH4ceG/BS+DtUs/GmkabNai9u9EkjtdO&#10;u/JdJLlbx1WNxI56wO7sJM4xuI5r4ReD33fDnStWuPiIdY8NMGbTZ9CtLTTdPlSJo5T9sFnEJYmy&#10;QBFPIzh1JBwxH1JRQB5L+0RZa5Y6JofivwvpM+teIPD18ZIbK1RmlminjaCRQBzgeYjn/rnntXAe&#10;CPhXrPhnx/H4Xk0y7l8K+G7GfWLHUHQ+VPe3NvHCY1wMM6uLyQjqPOU9+foTWPE+maDf6RZX9z5F&#10;zq1wbSyTy2bzZRG0hXIBC/KjHLYHHrijwx4n0zxlodtrGj3P2zTrnd5U3lsm7axRvlYAj5lI5Hag&#10;Dwn4GeCdQsPFfgK81XQrq2ax+HsNi013aOnkTmdS8JLD5X2jlTzjtWT8MNK1H4dR+A9d8ReHdZm0&#10;q10S/wBLSC00me7uNOuGvGcE28aNKqyRKFDBMAKASAwz9Q0UAfKXw88Oah4V0X4fa/f+DdXs9C0f&#10;Xddmm0eLTXmudOFxNILacW0YZ3CqSv7pW2iTI+XJFrVNC8Raf4b134g+G/Cl+Lq18XNrWkaE1rJB&#10;d3NtJbpa3DeSfnjMrGSXayg/KCygmvqOigD5q+Hfwy1nwj8TNH8PXenXk3hTQIG8SpqTRExSahNb&#10;rbvGoUHc+/7VMRycyg9+fo3T76PU7G3u4VmSKeNZEW4heGQAjIDRuAyH1VgCO4FWKKAPnNfh7rcf&#10;xZbwONJuX+Hsmsf8Jkb8x/6MjY3fYgem77WPO2/3aPE3hRpNe+IN/qlh4rtLdPFWm6jYal4csBcX&#10;ELR2UKC4SJ45BPGrblYJHIRz8vykj3/TNZsNaFybC7hvFtp3tZmhcMElX7yEjuCcEdjx1FXaAPmB&#10;YvFl34Ns9Vv9GuNXtdH8Y2OptqFj4bl0zUdUt0QLPdS2B/eNIGbBKqpdUyqAAZl1PVfEN3q/xL8R&#10;6T4OvJrO91DQzaya94euJ/3EaYku0sj5c0rRNyEGHBAOOmfpqo55ktoZJZDtjjUuxxnAAyaAPj7U&#10;PD/iTXovi7cLaeLvEDan4e06Gz1LWdBFjNfyRzy+YscMcETKF3DCyL5mOeV2se08ceCdc1W6+J7x&#10;aFeahaPrWhX7Wfk4/tK1t0ga4ji3YWQ4RhtB5I29Tivf/DniHT/Fug6frWlXH2rTL+Fbi2n2MnmR&#10;sMqdrAEZHYgGmeGPE+meMtDttY0e5+2adc7vKm8tk3bWKN8rAEfMpHI7UAfPfxC0+8+IsfxT1vw/&#10;4a1iDT7vwcdJ/wBL0m4s7nU7vLsoSCVFlby0baG2YJcgE447DX7L/hCviL4G8R3miahd+HtP0CfS&#10;4/7L0ya+k0+5YwlT5EKPIA0cbJuVcLtwSN3PqnhnxPpnjDR49U0i5+12EjyRrL5bJlkdkcYYA8Mr&#10;Dp244q1pupQ6rbtNClwiLI8RFzbSQNlWKkhZFUlcjhgMMMEEgg0AfOXiHSbmz+IWg+JrKy8WeBfC&#10;Uuhy2Vovhrw5BdXNrMbkyOJrUWty8KzLtfIRTlcSbWwtevfBPw7beFvhxptjZx63Dal5p44vEMcM&#10;V2oklZ/mjhVUiB3ZWMKpUEAqpBA6XWvE+meHrrSbbULn7PNqt19is18tm82bY77cqCF+WNzk4HHX&#10;JFWNV1mw0K3jn1C7hs4ZJo7dHmcKHkdgqIM9WZiAAOSTQB81WFz4j8MeCdM0u30K9sLmx8UaqL3W&#10;ZfC1zqc+mpLLcyRXFnEq5lLrIFEqCRE34dSCRXP2WgasdB8SXeoeF/FPiC2k8f6bq3l6poyJeX1o&#10;sUObgwxRRpxsJKhAwwA4D5FfYVVYNSiuNQurNUuBNbKjOz28iRkNnGyQqEc8HIUnbxnGRQB88eJt&#10;Eh8c6x418UHRfFtj4Znj0hY303S3t9SlvLadpDeJaXEYd1jDRKd0TFwhCo+BXb/Ai51+5uvE7aqh&#10;vrAzxG28QXvh2TQ9Q1J9pD/aIHClzGgiQSiOMNggLhc161RQB8p/Hc+K9ch+J+g2+lazYC8t5ItP&#10;07wz4WE/9vBrZAJrvUJI5YcLh08seVKAgAZiUBs+OvCmu6nqmqz2uh6nNFNpnhRYytlL8zRagzyr&#10;jbnKKdzDqo5OK908WfFXw94L1u10fUW1OfVLm3a6jtdK0a91B/KVgpci3ik2jcQOcdav+D/Hei+O&#10;7W7m0e4mkNnN9nube7tJrS4t5NobbJDMiSISrKRuUZBBGRQB4D4r0e9tPCvxT8G3HhHVtU8T+J9Y&#10;nutMvINMlmtbkS7BbTvdqPKh8jaARK6MvlAqDlc2/iH8K9c8S/EvUPCwsbhvC3ia0i1e91aFD5UN&#10;7bQSQhWJ+UOzm0kXufJY9sj6TooA8m/Z3stbvdB1nxV4o0m40bxF4gvfMntLtSssUUEawRqQRwD5&#10;buB/00z3rhrnwnexftGjwbDE7eFry+Tx7OeNiSxoYTDj/auBFN06q3WvpKsbSvCOl6NreqaxbQyn&#10;UtT2fabie5lmYqudqJvYiNAWYhE2rlicZJNAHzx4j0W/t/B3xB8Dy+E9Wv8AxZr+vT3un38WlyyW&#10;kwlmVre6e8UeVF5KqoxI6uPJGFOVzN8RRq/h+0+OWi/8I3r+rah4nsxNpD6Zpc1zBdZ09YGBmRSk&#10;bq0TErIVJBXaGLAV9GyazYQ6vBpT3cK6lPC9xHaFx5jRoVDOF67QWUZ6ZIq7QB578QdBv9b+AWv6&#10;PaW0kmpXPh2a2ittpDtKbcqEx1znjFcFY6suieN9G8Z6p4b8QXmh3fhWLSrdodAup7qyuElZpopL&#10;ZYzNGJBs+YoEPlgFuVz7VrXifTPD11pNtqFz9nm1W6+xWa+WzebNsd9uVBC/LG5ycDjrkird/qUO&#10;m/Z/NS4fz5lgTyLeSbDNnBbYp2Lxy7YUdyKAPPPg14Y1jQvgra6XNaf2JqLx3clrYy4/0FJZZHgi&#10;baTjYjoCAeMY7V5H8JfBcyW/w70PXLn4hnW/DlyksmmNoVpbaZZTxo6ySfbRZxiWF8t/q53eQSDI&#10;b5sfVNZWg+J9M8Tf2j/Ztz9p/s+8k0+5/dsnlzx43p8wGcZHIyPQ0AfPFr8Obo/DnSLaXwzO1y3x&#10;JbVLiGSxYv5X9oyEXDArnb5e07zxtxzim+PfDF/FrfjO8m8J6lrWnv450XUPs1tYNKbm3jtoBJKi&#10;4w6qVOSM8qR14r6RtNZsL7UL6xtruGe8sSguoY3DNCXG5Q4HQkc4POCD3FSajfxaVYXF5MszxQIZ&#10;HW2geeQgD+GOMMzH2UEnsKAPmn4ieF9f+Jlt8Sdb8LaRqllpeo2elW/2a809rO61N7a4aS4ZLe6Q&#10;EnySsSmVNrlduGUVHrHge7+IGmeLbrQ77x9ruuTeH/7PEvifR7fRreaMzLIbQL9ltXkcqjqGIaNR&#10;Iw3Ddz9Qo4kRXGQGGRuBB/EHkU6gDwXw7eQeLf2hPDOt6R4Q1vSNNsvDN3YXGoalok+normW3aO2&#10;/eopOwByCAU5O0nDY96oooA+YfGl7efDXxB40+HelSmzm8fXEV14ceL5TDNdN5V+V9PK2mfjp5la&#10;fiq11Dwzrvivwj4b8SQeFNP07wbpcOnPf3ht7O2c3M8edwyInkVVj8xQWBKkZIFe/XWiadfajZah&#10;c2FrcX9lv+y3UsKtLb7xh/LYjK7hwcYyOtRXvhrSNSlvZLvSrK6kvbb7HdPPbo5ng+b905I+ZPnb&#10;5TkfMeOTQB80a/4p1Twb8P8A4jaPKnibwx4h0+Cz1BluvEr6xbQwNdCPzra8dvtCq6xsWSYJgA4U&#10;DcT2HxJ+JVv4c+J/iUT69qUGkaf4HN7PBpEyNLFI91tSWNJMxiUjhWYYx1OK9Z0D4e+FfCmlXmma&#10;J4a0fR9NvM/abPT7CKCGfK7TvRFAbK8HI6cVFonwz8H+Grea30jwpomlQTQvbyxWWnQwq8TnLxsF&#10;UAqx5Kng96APnOw1DWdC+Iuo6DOdR0mxvvBmpXsmi6p4uuNducIyLDNOku9LdyGfiGV1bnk7apeF&#10;rGXw/fDxNpLahLrlh8KrS+tIRqFwYWnVJFUGDf5bL8oOwrt3ZbG4k19K6L8KvBXhtQukeD9B0tQJ&#10;VAstMghAEihZB8qj76qob1CgHOK2LDw7pOlzxT2WmWdpNFbJZxyQW6IyQKcrECBkICeF6D0oA8G0&#10;64PhbV/h1c6J4w1nXpfFOnXU2ope6tLeRXMa2hm+1xo7lYNsuxQIQiYl244XGN4Xj1Fvhl8H0vfF&#10;HiE/8Jpc2y65qkms3PnSYtZZY4YnMn+j+Y6ohMOxm7kkk19B6J8PPCvhm/1C+0fwzo+lXuo5+2XN&#10;jYRQyXOSSfMZVBfJJPzZ5JqzdeD9BvvDn/CPXOiadcaB5aw/2VLaRta7FxtTyiNu0YGBjAwKAPDP&#10;iTPe+FJvC3gvwv4ivdZtdU1+W1vl1TxPNBLbH7MZo7Fr9I5bmLe2GUEmQj5Q4UgV3vwStfEGlx+J&#10;NM1zVNOvI7O+UWtja67NrNzp6tGrNDPcTRRyscneokBYK4G4jGOsX4deFE8KnwyvhjRl8Nnk6ONP&#10;i+xn5t3+p27PvfN0681e8O+GNH8IaXHpmg6TY6JpsZZks9Otkt4VJOSQiAAEnk8UAfM+sX80mm/G&#10;zxMfG+uRa94X1mX+yrKPWZkt7QrFE8MJtg/lyrNISm2RWByQuDmp/jR4nu9Yh8b3lgdetb3w7paG&#10;/v5/F02h6bpUzW4lRIIrbc9xKTIpxPGUJG0SD7tew+G/gj4d0jxPrHiDUdN0vW9Zu9Wk1Szv7rTY&#10;zcWG5UHlxyNuYYKE5BX73Suh1n4ceEvEWtw6zqvhfRdT1iBBHFqF5p8M1xGozhVkZSwHJ4B7n1oA&#10;8N0/U7r4gzaxN4n8V6voX9jeE9O1OyfTtUk09S01u0k17IsbKsuJEC7ZA0Y2kbfmOeY8I6/4z+Ia&#10;eAvD4uJ9UibwXZ6vm68WXuhy3tw7Mks3n20MksxQBMozBR5gJDEqR7B8QPgXL4tvrMWFx4YtdKs7&#10;VLaxstX8KQX7aUV432Mgkj8k4CcMJFBjUgAZB6ofCDwdc+END8Nap4d03xBpOjQRwWcWs2cV3sCo&#10;EDYdSAxA5IAoA8ZvrXxxr3hrwdCfEWmeNLy2s757nRvD/jKbTLrUdkypFNDdwpGZ2jTKOHEUZkbL&#10;EHGPZ/hF4jtvFXw50W/tJdVng8trfzdbMTXjtE7RMZWiJjdiUPzoSG6gnNXdd+G/hLxRpVjpms+F&#10;9F1fTbEAWlnf6fDPDbgLtHloykJgccAccVpQ+HdJtpNOeHTLOJ9OiMFkyW6A2sZABSIgfIpCqMLg&#10;YA9KAPP/AIlf8lf+En/X7qP/AKRPUnxk1nUdI1v4cLp9zcQ/afEPkzQwysguE+x3LCNwD8yllU4P&#10;GQD2rsfFXgXw147toLfxL4e0rxDBA5kii1WyiuVjYjBZRIpAOOMiq2i/DTwj4atobfRvC2i6RDDc&#10;fbIo7DToYVjn2FPNUKoAfaSu7rg46UAfO2n6jcHw98H/ABY3jXXP+Ej8S+I7aPVLFtYmNtcFmkM9&#10;sLUv5cSxMuzaiqRtw+45qLTdNufDXgjXvGVhres2+rQ+P5oIYYtSmWzWGTVhDJG1qG8mTcskhLOh&#10;YFhhhtXHpej/ALPDx+NrLX9a1DQL+SzvTqH2vT/DENhqd9MN3lm8ulkIlC7skJHHuZVPABU+pt4U&#10;0RrCSxOj2BspLj7Y9sbVPLefzPM80rjBfeA+7ru5zmgD5f1TSp/Dll8VJtF1rWtI1C68f6ZaNcxa&#10;pcO8cUjWW7aruyjIkcZxyuFOVUKNf4g3mpfD2L4t6Lo2va4tlaaFp2pWjXurXN3PazyTSxyGOeV2&#10;kUMI1+XdgHOAMmvoG48CeGrvVLrU5/D2lTaldGI3F5JZRNNMYmDRF3K5bYQCuT8pAIxirN/4V0XV&#10;XvXvdHsLx72FLe6ae2RzPEhJRHyPmVSzEA5AJPrQB87eNINT1GP47a23ifxDbXHhpUm0eGy1e4t4&#10;bSRdOimLeWjhZAz4JSQMnX5cs2bPiHUrjxcfiTqOu+LNX8N3HhvRra40xdO1WWxihR7TzjdvGjKs&#10;26ben7wMv7raADnP0DL4Z0eaLU4pNJsZItUGL9GtkIuxsCfvRj958gC/NngAdK81+JPwLuvH+tm4&#10;Go+HlsBbpb266p4Wgvb3TBghzY3PmJ5RIwRvSXawyOPloA1/C76t4g/Z50xoLia51y98MRmO4lkJ&#10;kkuHtRhi55LFiDk96xPB/i7wTpX7M2majfR2tx4WsdGjtLzT3jSXdIiCOS1aI8NKZMx+WRkscY5r&#10;1PQtGtfDmiafpNkhjs7G3jtoVJyQiKFUE/QCsiT4ZeDpvFA8SyeE9DfxGHEg1htNhN2GA2hvO278&#10;gcZz0oA8j1WSLxn4t8fw614i1rwjZeHNJs7nTLKw1OTTfsUUlu0j3MiROqykOpTbLvjXyiMctnK0&#10;GTWfit4r8Jp4g1zXdOiufAEOq3VnpOpT6cJLtpQPOPkOhU4JOAcc4IIAFe7+JfAHhfxncWc/iDw3&#10;pGuz2RLWsupWMVw0BJBJQupK8gdMdBWo2kWLakdRNlbnUDB9mN2Yl80xbt3l78Z25525xnmgD5q+&#10;G+oaxDD8GNen8Sa5qGo+J7G6XVvtmoyyQXG20MiEW5PlRsrIvzRorHncWLEmj8L9Tu7H4ffCPxZZ&#10;+Mtc8QeI9d1SHT7+C+1ia6guom3ieP7OzmNGhVN29VDjyyWY7mz9Lp4S0WC1sILfSbC2TTkZLARW&#10;qKLMMpU+UAPkypI+XHHFct8Kvgr4c+Fui6VHbaZpdx4gtLFLGfxBFp0cF1dKoA+ZxlsfKvBY9B6U&#10;AeO/27fv4FHj9vFWsDxmPFn9mjTF1KT7Gf8AT/s/9nmy3eT/AKnnds8zP7zdUOvPq8PhD4meMh4n&#10;8QDV9C8XSQ6ZGmrXCWtvCtxbgwm3DiORCHYYkVsBsDFfRLeAPC7+KR4mbw3pB8SKNo1g2MX2wDbt&#10;x523f93jr04q1L4V0SaxvbKTR7CSzvpjcXVu1qhjuJSQTJIuMMxKqdxycgelAHzf4jv/ABv4z8Tf&#10;Eu7tNRtNGbw1f/ZrO8v/ABld6RFpcSQpJHNLZxWzwzxuSzlpywZcr8oWtjV9N1Pxf4u+JZ1LxPrU&#10;C6T4esLq0h0LWbmztorprednmj8p13AlRhWypwCVJr2rXPhv4S8T6za6vrPhbRdW1a02/Z7++0+G&#10;aeHa25dkjKWXDHIweDzWqdC01ri+uDp9qZ7+NYruUwLuuEUEKshxlwAzAA5xk+tAHgfwpt/+Ei+N&#10;Oh+JdQub6XVr7wDp97Kft06wySM7K58kP5ZHIO3btDHcAGOa3/iPo9j/AMNFfD/Vrue/hFvo2qy5&#10;gv5448xG3YDy1cI3BYlSCHAG4MFXHqQ8GeH1vtKvRoWmC80mIwadcCzj8yzjK7SkLYzGpAAwuBji&#10;ptW8M6Pr9xYXGqaVY6lPp8wuLOW7tkla2l/56RlgSje4waAPlzQPFWpJ47+FGsadc69YaV4o1JxG&#10;/iDxdLd3mrWzWkkjSNpq77WGPcUIMTKyfKNiZwF8Dwx+FvhX4c8VaF4l1W519/FRsBpw1SV7OYSa&#10;i8ctp9kDeVkRs77gnmAru3YFfRem/CjwRo1+99YeDtAsb2S4W6e5ttLgjkaZSxWQsFBLgsxDdRuP&#10;qal0z4Z+D9F1xda0/wAKaJYawqsi6jbadDHcBWzuAkVQ2Dk555yaAPEbjUtY8LfEA+IdavtT1/RJ&#10;vERtINZ8L+KGlgti8yQRWN3pUhEIA8zazQiSXKbjtJzXpnxx16DSvDul2Lrr1xdavqUdla2Xh29S&#10;xuLuXa8gia4Z0MUZEZ3Mjq/GFJzg9J/wrfwl/wAJT/wk3/CLaL/wkmd39sf2fD9szt2587bv+7x1&#10;6cVo+IPDekeLNKl0zXNLstZ02UgyWeoW6TwuQcjKOCDggEcdqAPkoatqzWXjnQdQvDLBpHi7w2sV&#10;l/wkFxri2cj3EJljF1cIsp+ZQSjDCnIHeul07ULl9dl8Ptql3o2i678R9Utb+5sblrWaXbb+ZFbr&#10;MhDx+Y6AZRlY7doI3V7/AGHw28I6VbfZrLwtotnb/uf3Vvp8KJ+6YvDwFx8jEsv90kkYNWr3wZ4f&#10;1LS9Q0y70LTbrTdQlM95ZzWcbw3MhIJeRCMOxKgksCeB6UAfPV74uvfh/ca9qEXiTVr/AMJeCfFd&#10;tDcTXd5JdEWdxAi3ME0jMWmEEk6uGkLMuMZ+Wo/Avi7xTrHizw74M1TWr9NS1XUU8YSMs7iRNKaE&#10;yi23AjbGLjbFs6Fcjvz9EWvgnw7Y+GW8OW2g6Zb+HmRojpMVnGtoUYksvlBdmCSSRjnNXU0TTo9T&#10;TUVsLVdQSD7Kt2IVEqw53eWHxkJnnbnGaAPOvjnrd74GXwv41j1Ce10XRdSVNat1mZYZbKceS0jr&#10;naxjdo5AT0CtjrXn2kajrniCz+GVl4g13VtMsfG95qGrXYg1CW2mIZPOs7GOZWEkSiMg7Y2UnymH&#10;QsD7N8TvBE3xG8LTeHTfw2Wl37CLU1e1M0k9qfvxRtvURsw43kPgE4XOCNjWfCui+I9EOjavpFjq&#10;ukMFU2F9bJPAQuCuUcEHBAxxxigD5707xZqWla/o+kQ+JNRvdB074hnR4b66vWkeaA2DubaWYsTM&#10;EncoDIWYlVBJZa9K+FXiObXviF8VoDqUt/aafrUFrBG0xkS3xZQF40BOF+csSB/ET3zXZSeA/DM3&#10;hZfDMnh3SX8NqoQaO1jEbMKG3AeTt2Y3c9OvNWPD/hTRPCdu8Gh6Pp+jQPt3RafapArbVCLkIADh&#10;VVR6AAdBQB83eJ3m8B6/8dNd0nUtQ02/+26TFJeSX0sqWlvOsImnEUrNGCilyrFflC4GFGK9F8IQ&#10;Dwb8ah4Y0jXdW1fR7rw+dRurXVdUm1JrWZZkSKRZZneRRKrSfJnafLyAOa9Mfwpokmtzay2j6e2s&#10;TW32OXUDaobiSDOfKaTG4pnnaTj2qDwr4F8NeBLae38NeHtK8PQTuJJYtKsorZZGAwGYRqATjjJo&#10;A8t+MOpjWPHKaBZR63eX9hpX9o3KReKJPD+lWcDO4+0Tz25+0O/7plChJEA5ITO6uF+Emu6n8UtO&#10;+G2j+JfEmrJptx4cu9QW50/V57SbUrmK58kbrmFo5JBHFhuo3FtzA4r6J8S+APC/jO4s5/EHhvSN&#10;dnsiWtZdSsYrhoCSCShdSV5A6Y6CotT+GvhHWtDj0XUPCuiX+jxTNcJp9zp0MlukrFi0gjZSoYlm&#10;JbGSWPqaAPmz4S3Da1ovgXww3iPUf+Ea1XW/EMsuqWF+9pPqUsVy5gi+0QlGG9WklPlld3lf3cg+&#10;nfsxQ29tZfEOC01SbWraDxbeQx3txP50jhY4Vw0nVyuNpY5J25JJJNek3fw+8LX/AIefQbrw1o9z&#10;oTyGZtMmsImtmctvLGIrtJ3fNnGc89avaD4a0jwtZtaaLpVlpFqzbzBYW6QIW2hc7VAGdqqPoAO1&#10;AHAfBD/kK/E3/sbbn/0RBXnfiXxPrF18QvEXh+fXNSsNBvvGdhplxc297JC9rbtpqSiGKQEGDzZg&#10;qkoVJMhAIZs17Dq/wT+HfiDVLjU9U8BeGNS1K4fzJry80e3lmlb+8zshJPHUmm+O/htH4l0G8sdI&#10;/sjSZb2eOW+S+0WG/tNQVFC+XcwkoZF2qoBDqw2Lg4G0gHzt42ikWw+Lfhqz8Vatqen6fr3hu3s3&#10;vdRe9l05pLiEuiPKWJKsc/MScgZJxWj8Z9EbR9G+LvhKLVddu9Di8JW2sRQ32s3d1LHcGWdHImkk&#10;aTYyxJmMts4Py8nPsvw4+CWk+CtN1WG/ttH1GXU7mG4mt7HSI7LT4fJx5CQW259gQjfkuzbyWyOA&#10;O4uvDmk3095Pc6XZ3E15bfY7mSW3Rmng+b905I+ZPnb5Tx8x45NAHhcnhVtd+JXiPQn8SeJoND0r&#10;wnp81pbWXiC8hZZma5HnNMsokdsIB8zENwWDYXHI3vxD8Tah4FtdSk1y/jvJvhRdam8kFw0WbsGP&#10;E4CkASDJwwwRk4xX03o/g7QPDsfl6Voem6Yn2dbTbZ2kcQ8lSxWLCgfIC7YXoNx9TTP+EI8OfZVt&#10;v7A0v7MtkdOWH7FHsFqcZgA248s4GU+7x0oA8G1m6174YarpFzoer63rmo6l4N1PULi21TUJ72O5&#10;vYI7d4pEikZliJaR/liCKQ2McDDtCSHQfiH8GX0zx1rmsDxFaXd1f215rc13DqAFpvFwI2cqih24&#10;WMKnI+XKjHv1/wCHbO7CSwxRWWoQW0ltZ6hDbxtPZq4APlF1IA+VDtwVO1cg4rzLwB+z+PC3jCz8&#10;RalceHJbyySQx/8ACO+Go9Ia5nkUo9xdMJZDLJtLY27FBdztORtALvxbmuNU8dfD/wAMTapf6RoW&#10;sT3bXcmm3klnNcyQw74rcTxlZEB+dzsZS3l4zjIPN61Bbx+LfBXgODxrrN14burnUxdXC62wvXuY&#10;Qjx2DXkZWcbA7tgv5hEYDMwyD7L4i8MaP4v0uTTNe0mx1vTZCrPZ6jbJcQsQcglHBBIPI4qlcfD3&#10;wrd+F4/DU/hrR5vDkeNmjyWETWaYbcMQldgweenXmgD55XUNV1u/0DwtD4s1yXQofHd3o6ajBqUq&#10;XN1ZpYySNA9wjb32Sbo/MLb/AN2Du3DdUF3Dqeh+HvE+qQeKfE0t14c8b2ulaZ9o1q5kSO0e5td8&#10;Uql8XAInkG6cSMAQAwAGPpez8I6Fp9ppdpa6Lp1ta6U27T4IbWNEsztK5iUDEZ2sw+XHDEd6WXwr&#10;ok0F1BJo9hJDdXK3k8bWqFZp1KlZXGPmcFEIY85Uc8CgD5p1i/mk0342eJj431yLXvC+sy/2VZR6&#10;zMlvaFYonhhNsH8uVZpCU2yKwOSFwc10ms3cvjHXPiTP4j8U6v4Wl8MWFtPYW+m6rLYpZI9qJmuX&#10;jRlE+Zd64m3p+6KgDLZ9E8N/BHw7pHifWPEGo6bpet6zd6tJqlnf3Wmxm4sNyoPLjkbcwwUJyCv3&#10;uldJ4i8AeF/F97ZXmveG9I1u8sTutLjUbGK4ktzkHMbOpK8gHjHIFAHg/h1dY+Kfia9bxDrniDTl&#10;XwRpWomw0rVbjT1jvJRcF5f3DoQfl+7naeNwO1cZGl+LPGnxLufh5orSG+F34Oh1mRH8TXXh9r65&#10;LBJJBNaQvJIUBUmMFVHm7iG+Xb9RDRtPF/cXwsbYXtzEsE9z5K+ZLGpYqjNjLKNzYB4G4+tY+sfD&#10;Xwj4i0Wx0fVfCuianpFjj7JYXmnQywW+BtHlxspVcA44A4oA8O0W28Q+JfEvwz8Pa/4ylvraSw1o&#10;3svhfXZvLvFhmgWFJLmIQu0kYIDOoRiysDwzA4v9nP4o0/4bQ6vqmsXg0v4hajpMN02rXMcxgj+2&#10;LEJJEkDO4EaKHYliMjJ3Nn6dtfDWkWL6e9tpVlbvp0BtbJordFNrCQoMceB8inYvyrgfKPQVVvvA&#10;vhrVNKk0y98PaVd6bJcm8eznsonhacsXMpQrguWJbdjOTnOaAPB9I1LWPC3j/T9Z16/1PxBpupa9&#10;NZWuv+G/FDXVizyTPFFZ3OmSkRxbAQC1uHcNCWYr82ew/aJ8P2uuah8MjdS30SL4qt4i1nfz2uA0&#10;UvUxOvOVUA9RkgEbjn0G2+G/hKy8Tv4kt/C2iweIpCS+rxafCt2xI2kmYLvORweelaPiDw3pHizT&#10;X07XNKstZ092V2tNQt0niZlOVJRwRkEAg44NAHzj4i1q9m8G/EHxxN4r1ix8V+H9enstPsLfU5I7&#10;WERTKltatZhhFL5yspLSIznzgQ3C49G/ak05NW/Z/wDFYuDcReXarOfs9xJCQVdSclGBKjnIPHHI&#10;4rurz4feFtQ8SWviG68NaRc6/aqq2+qzWET3UIGdoSUruUDJxg9zWxqGn2urWNxZX1tDeWdxG0U1&#10;vcRiSOVGGGVlPBBHBBoA+brzwLBdfEH4pyRa14gsl0jw7pzWZsdbuoZPMWCcrLLKsgecjaOJS6nn&#10;IOaz7fxH41+KviTS9LJ89I/COm6ssf8AwlV34dM004bzrlTaQO0wUqi7WIRCfundmvpDS/Bnh/Q7&#10;WW203QtN0+3lgS1khtbOOJHhQFUjIUAFFDEBTwATjrVPXvhl4P8AFNhYWOteE9D1ey09dlnbX+nQ&#10;zx2y4AxGrKQgwAMDHAFAFH4ZXmrXXwu0efWdY07XtVNmfO1TSJxNbXBGQHSQKobIAyQqjdnAHSvD&#10;vh0+q6R4X+B/iaXxP4g1HVfEF4trqhv9WuJ7e4he0uHCmBnMQZTHHh1UOdpJYljn6fhtoba2S3ii&#10;SK3jQRpEigIqgYCgDgDHGKoQ+FtFt7XTbWLSLCK20xg9jClsgS0YKVBiAGEIVmGVxwxHegD5YuvG&#10;V/JrngXxTot1r9lpeueKILWG/wBe8XStNqkbyusqR6VHvtVhC8A5jkXaCUB5brrjxHrsXjq4+E41&#10;nURqdz4gTVre+a4k+0DRD/pMgEo52iVWthz0ZR0r2OP4UeCIdUutSj8HaAmo3Uqz3F4ulwCaaQOJ&#10;A7vtyzBwGBJzuAPWt1tE05tYTVmsLU6qkBtlvjCvnrCW3GMPjdtLAHbnGeaAPm/wxrGqeM/FOj+G&#10;da17WLbRLzXfEjNLa6nPaz3MlvdbYLUTxusiosbSOI0YZEQ/hUiqPh3xaX8F3+hnW/FfjG4u/G2o&#10;aXpK6drgtp7xIYi6wy3rOrxwqEJLRMHO3gPllb2b4ifCVfFum2thpY8O2enrcy3d1pWt+HIdT0+7&#10;lfJMrxb4mEoYlg4cZ3NuDZBD/CXwS8O6J4FfwzrOnaZ4ltbm7e/u4rvTYRaSTsc5jtyGWNFwFReS&#10;qqBuJySAfN9xHdeJ/DfiTRtZ1S9mtdE+IekWsMdl4qvb8WgdrYSxi9bypn2s7/f5jf7pBUGu613x&#10;Rq8fiHxFokniDUdP0W78dWWiz3i3rrJa2j6fG/lRSk7ovMlCruQhsyEghjmvc0+Gfg+PR7vSU8Ka&#10;IulXcccVzYrp0IgmSMARq6bdrBQAFBHGOKuN4M8PtpuoaedC002GogLeWps4/KuQECASJjDjYqr8&#10;wPCgdBQB86+OdU1XwzZfEPwx4f8AFWt/YNP1HQFtr6XUZLq60+a5ukWeAXEjNI42bH2yM2BKR904&#10;r0jwFaTeFPjZ4n8M22qate6L/YljqSQatqU9+0U7zXEblJJ3d1DCNMqDtyMgDmu907wB4Y0fQl0S&#10;w8OaRZaMsouF062sYo7cSBg4cRhQu4MoYHGcgHqK000qyj1OXUls7ddRliWCS7ESiV41JKoXxkqC&#10;zEDOAWPrQB4R8QdMvfE3xT8f28viPxBp9jpPhO2vbO00rV7iySO5LXX779067iAgG05U8bg2BjM8&#10;Lavregat4E1eDV9b1q/8QeDL7VdQtLy/luIrq7jjtpIzHAx8uE7pGAEKoMNjFfQ8mhabLd3d0+n2&#10;j3N3CLa5maBS80Q3YjdsZZRubCnj5j6mmW/hzSbSWwlg0uzhk0+A21m8duim2iIUGOMgfIpCJlRg&#10;fKPQUAfOPwim8baj/wAK88WXGuaZbw64Va/mvfGt3e/2qHiZnih0+S2SCGVWXIWBl2eWyncM1W8E&#10;Pq+n+CPhb4vk8T+IL/WtV8TLp939s1a4ltpbWSa4Tyjbs5i+VVXD7d+VB3V9C6V8N/CWheIbnX9N&#10;8LaLp+u3O/z9TtdPhiuZd5y+6VVDNuIycnk9avReFdEhsbKyj0ewjs7GYXFrbraoI7eUEkSRrjCs&#10;CzHcMHJPrQB896l4+1Cz+D2uTyeIbqLVF+IB0yOQ3jiZUOroBbg53BfJyNnTYemK9R+Pmq3ujeCt&#10;PnsLy4sZ213SoWktpWjYo97ErqSCDtZSQR0IJBro7z4Z+D9Q12bW7rwpolzrM+wS6jNp0L3EmwqU&#10;3SFdx2lEIyeCq46CtrUtKstZt1gv7O3voFkSZY7mJZFDowZGAII3KwBB6ggEUAfMWvPq8PhD4meM&#10;h4n8QDV9C8XSQ6ZGmrXCWtvCtxbgwm3DiORCHYYkVsBsDFetftM/8kJ8Yf8AXoP/AEYldzL4V0Sa&#10;xvbKTR7CSzvpjcXVu1qhjuJSQTJIuMMxKqdxycgelWdX0aw8Q6Zcadqljbalp9ynlz2l5CssUq/3&#10;WRgQw9iKAOL+OmpXej/BDxnfWF1NY3tvo9xJDc20hjkicRkhlYEEEeoryTxbe3HiDT/ivqer+Lta&#10;8O3vhbTYf7KWw1eazjgjNksq3Lxo4WYySs6bpAw/d7VwQa9p0n4L/D3QTdHTPAnhnTjdQNbXBtNH&#10;t4vOhbG6N9qDcpwMqeDiuR+JPwHufiHrk9xLqXh/+z5YFtoTqPheG71DTY8FZBZXXmJ5W4Ekb45d&#10;rEkcYUAHnnhfwwfHfji+u9R1rXIJY/AOjXBk03VbiylknZbk+bJJC6u5HJ2sSpLEkE4w3wYZvFvj&#10;j4Y+KtVvtQk1q6+H1zdyTR388MckytbZJiRxGc72JXbgnaSMqpH0dpHhPSNDijS0062jdLSKwM3l&#10;L5jwRgiONmxllXLYB4G4+tQyeBPDUy6Qsnh7SnXSARpoayiIsgRtIh+X93wAPlxxQB8/fDb+1dG0&#10;j4F6+/iXX9T1PxIRbat/aOq3FxBcxtZSyj9w7mNGVo0w6KGODuLFmJrfDqXVviBffC/TtW8S6/8A&#10;YbzRdZub5LTVri3ku3jvYliLyxusnyg8EMDj5c7SQfpSHwxo1vb6ZBFpNjHBpZBsI0tkC2hClAYh&#10;jCfKxX5ccEjoabYeFNE0qS0kstHsLOSzjkhtmt7VEMCOwaRUIHyqzAEgcEgE0AfOvgvVtU8W3Pgn&#10;wjrfiDWY9Ea916A3cOpz215fPZ3JjtoHuo3WViIi7nDBn8rLEgNn0H9mrUpr/wAOeLYn8QXniW2s&#10;vE9/Z2t/fXRuXMMZQIm8nkLyPzPUmtn4h/CVfFmlWenaUPDtlpsdxJc3Oka34ch1PT7qRyWMrQ74&#10;mEoYswdXGSzbg2QRrfC/4d2/wz8MHS4Zo7mee5kvLmaC2W2iaaQ5YRxLkRxgAKqZOFUAljkkA8z+&#10;G+neN7vxL8TH8PeIfD+l2H/CVXAMGp6DPeyl/JgyfMS9hGOnG38T2zf2lPFXij4f3fhzUPDmuXU3&#10;iW6sp7bU9PtIJZrVLFVDT6ktr5hEbQEgqcktvCEtxXrGs/BL4d+ItTuNS1XwF4Y1PUblt893eaNb&#10;zTSt6s7ISx9ya29G8FeHvDjq+k6DpmlutstmrWVnHCRApJWIbVHyAsxC9ASeOaAPEJNLsNb+MPhb&#10;wq3jjxDL4dPg37bbJb+IrmCTUpBPgXDzRyLI7bG3EhhkYz8oArlNO8Z+M/Gx8AeGo7l9UsbuDVni&#10;u5/ENxojautrciK3f7XawvK7eT+8KpsD53kkDFe0X/wA8Jar4tt9QvdD0W80G20n+zIfD0+kwvax&#10;N55l81VPyg/MwwE7k55xXY6/4I8O+KtHh0nW9A0vWNKhKtFY39nHPAhUYUqjqVGAcDA4oA8Atbbx&#10;NqN/8O/DOueLnmt5tc1W0uf+Eb8Q3E0jW0VuzR2s94iwyvLGwwWIV/lGSSWJzfFvi7xRb+LtW8M6&#10;dfXU1hfeNIdJJvNcuLFUhGlxSpbreKkssHmSgcxgMxJG4Fya+lrHwjoWlwaXDZ6Lp9pDpQYafHBa&#10;xotmGBVhEAP3eQSDtxwaZqHgzw/q1lqdnfaFpl7aao4kv7e4s45I7twFAaVSMOQEUZbP3R6CgD54&#10;8Qf8Jn4c8B6/pVx4oi0+RPEmj29rFpPiSfVr/TI5riESxTXM8UcpDhtyrIGO1yMlcASeOdY1b4YX&#10;vxI0bRNf1iLTYtO0e6W51LUZr+XTvtF1JBczRy3DSMoEa7sElVK5AHNe/ab4A8MaNokejaf4c0ix&#10;0iKZblNPtrGKO3SUMHEgjChQwYBg2M5APWtCTQtNlu7u6fT7R7m7hFtczNApeaIbsRu2Mso3NhTx&#10;8x9TQB4T8Wgfg94M1KPwt4s1ee/v5dOhntdY8RSXJsreW5EUl2JpxNNArBihkG5FIDKgYE10fwk0&#10;nxP4b8datp2q6hp0GlyafHcx6GfFl3r17DL5hXzw91DHKkTqCuCWXcmVxls99oXw38JeF9KvtM0b&#10;wvoukabfAi7s7DT4YIbgFdp8xFUB8jjkHjip/CvgXw14Etp7fw14e0rw9BO4kli0qyitlkYDAZhG&#10;oBOOMmgDyD4y6sNZ8ZanpViNcnutG0lL29l/4SyXw9pOnQv5xEzy2xM8sp8rGGjeNQo5TLbuW+F9&#10;xq3xUvfhlb674m117O78Cfb7yPT9Vnszd3AniVZXkgZH3AE8ggtnnIJFfQviD4f+F/FmpWOoa34b&#10;0jWb+xINpdahYRTy25BDAxu6kryAeCORmrOl+E9D0OS3fTdG0/T3t4WtoWtbVIjFEzb2jUqBhS3z&#10;FRwTz1oA+d/h9q+qfEGT4f8AhvxF4h1iLS30/VZvtFpqc1ldalPbXfkRpJcQukjFIcuQGG4/M2dp&#10;ruP2UvJb4Z6kLfUn1i3/AOEi1YR6hI4drhftkgEhYcMSOcjr1r0XVPh34U1vQo9E1Hwzo1/o0cpn&#10;TTrqwikt1kJJLiNlKhiWY5xnLH1rT0bQtN8O2X2PSdOtNMtN7SeRZwLDHuY5ZtqgDJPJPegD5LTw&#10;ZbR+HBZW2oatavc/Fj7PJKdTuJZY1WWTGwyOxjcq3LrhjkHOQCN/xt4p1/4cWPxJ0LQ9W1GWwstU&#10;0S3t7nVdVllksIbzYtwTeTCaRE64chzGXJUcDH0MPAnhpdUuNSHh7ShqNzcR3c94LKLzpZowRHKz&#10;7cs6gkKxORk4q5L4d0mdtSaTTLORtTQRXxe3Qm7QKVCy8fOApIw2eDigDy/4SaT4n8N+OtW07VdQ&#10;06DS5NPjuY9DPiy7169hl8wr54e6hjlSJ1BXBLLuTK4y2ee+IOmXvib4p+P7eXxH4g0+x0nwnbXt&#10;naaVq9xZJHclrr99+6ddxAQDacqeNwbAx7N4V8C+GvAltPb+GvD2leHoJ3EksWlWUVssjAYDMI1A&#10;Jxxk1ek0LTZbu7un0+0e5u4RbXMzQKXmiG7EbtjLKNzYU8fMfU0AfPXhDU9b0XW/AOpwazrOr3/i&#10;Pwde6pqFtf38s8FzdpHavGyQsfLg+aRhiFUGGxik8G6nPYWXwc8TWfi7WNZ1vxdcCPVLa61OS4tr&#10;xHt5JZylszGO38l0XHkom3G1s7q+g7fw5pNpLYSwaXZwyafAbazeO3RTbREKDHGQPkUhEyowPlHo&#10;Ko6X4A8L6Hr95rum+G9I0/W73d9q1K1sYormfcQW3yKoZskAnJOSKAPmn4cQx+FPhP4A8TaD4l1W&#10;81u68Qx6c2nnVJZLOdJLyRJ7b7Ju8oGOMu+5UDgx7ixGc29N8R6tJ4s8M6i8t1q9/Za14xW2jmka&#10;V2EQcRRLk9AFChegGAK+hdI+Gfg/w/rI1fS/CmiabqwjMQv7TToYpwh6r5iqGwfTNaFt4V0SzuYL&#10;i30ewguIJZp4pY7VFeOSXmZ1IGQz/wARHLd80AfOvwim8baj/wAK88WXGuaZbw64Va/mvfGt3e/2&#10;qHiZnih0+S2SCGVWXIWBl2eWyncM16f8ctZjhg8PaHHFr97qesXjx2enaDqi6Ybp44nkKzXW9JIo&#10;hjcTE284ACuMqet0r4b+EtC8Q3Ov6b4W0XT9dud/n6na6fDFcy7zl90qqGbcRk5PJ61d8S+E9D8Z&#10;6b/Z3iDRtP13T94k+yanapcRbh0bY4IyMnnHegD5Kg8Wax/wjOpaTeeL73R7K1+I9no73dh4knvz&#10;bW7woZbcX0ypK672YfOMqeB90Gug+KGuah4F0v4j6BpPizWbPQ9Mn0KZdWuNUlubnS5bi6VbiL7T&#10;KzOV8pUk2OzYEh/hYCvZ/FfwP8Oa/p+k2Fjpml6LY2mqWuoXNtb6bH5V5HAjRrA6jaNuwhQTkBRj&#10;GKl8U/BrQ9W8Ajwlodnp/hbS/t1te+Rp9hGkOYriOZh5SbV+fy9pPvnnGKAMDwRG3hP4zX3hfStY&#10;1TWNCl0GLU549U1ObUXtLgzFEKyzO7qJUDHZu2/u8qBk56v40/8AJHvHH/YEvf8A0Q9aOk/Dnwno&#10;GiXujaZ4Y0bTtHvSxutPtNPiit7gsMN5kaqFbIAByDkCtq6061vrCWxubaG4spYzDJbSxho3jIwU&#10;KngqRxjpigDnfDDtF8LtJdGKOujRFWU4IPkDkV4T8M768+IsXhfTvFHijW9Ps7XwRZ6tDNa6xPZS&#10;3c8jOs9zLKjq0vlBIvlclB5hLA7hXt+g/BrwB4W1FNQ0XwN4b0i/RWRbqw0i3glVWGGAZUBwQSDz&#10;yDXO/EL4LSeK30qHTH8LW+j6db+TbaRr3hWHU7azcH5ZbYCSIxNjAIJZcKuFGDkA8X+F9hN8TdR+&#10;Drax4i1m+E3h3WZZ9QttSmt7m8C3kITdcRMsgH3T8rDO0D7uQb/h6zk8U+JPhFNrGp6tezad4i13&#10;TIbltUuI3eO388QiQo48x9sYBZss4BDFgTn6D8EfDnRvAuhaJp9pbpcz6Tataw6hcRIbja7BpfmC&#10;jbvYBiFwMgccCrl14E8NX1nBaXPh3Sri1t7s6hDBLZRMkdyWLGdVK4Em5mO8c5JOeaAPnOyfV7Tw&#10;TH40bxP4gn1qLx01hGsurXBtRaNqptzbtbb/ACnXYzYLKWHGGAVQLVxqeteIvENhpMniPWbS0ufi&#10;RqWnzG0v5Yna0SzkcW4dWDImRxtIKnldpAI+iv8AhFNE+wfYf7HsPsX2j7Z9m+yp5fn+Z5nm7cY3&#10;7/n3dd3Oc0J4U0SO4SdNHsEnS6e+WRbVAy3DqVeYHGRIykgv1IJGaAPnWTVtU07U9Q8FHxBrMHho&#10;+OYdJk1GbU53vYLWSyS4WAXjuZVDzkRhi+8B9qsMjHc/BNzY/E74p6FB4i1PXdL0q5sI7aLUtRkv&#10;Wsi0DNJEHkZmOGPO4lumScV2Xj34dL4o0K9stKbSdLmv7lLi/W/0aG/tNRCgKUuoWKGQFVXkOrDY&#10;vzYGDU+E3wnt/hhb6q4fT3vtTlSSZdI01dOsoURdkccNurPsUDJOXYlmY55AABxdpY+LLz9oD4in&#10;w1rei6Qi2OleeNV0ea+LnZNjaY7qDbjnOd2fbvR8S+Gj4FsNE8KC68QeJ/FXiXU73VpY9G1IaFBe&#10;XG0GVppkcSwW8YZSEiZ3woyJcHPu8GlWVtqF1fQ2dvFfXSotxcpEqyTBMhA7AZYLk4z0ycVR8UeD&#10;dA8b2CWPiPQ9N1+ySQSrbapaR3MauAQGCuCAcEjPuaAPmHwH4q1nX7HTfDGoeIryHQrnxze6TPfW&#10;HiC4upFijt/Ois49RYRzsrSgrv8AlcgbAeaNT8Ya14R0T4madoXibUNXtLbxjp2ixXup6xI39nW0&#10;sUAmjN2yytEAzNGZdrOpbcSWG6vdPGfwjs9Y8OHSfD1v4f0O2luEmvLG98PwX2n36qgRUngzGW2h&#10;Y9rK6keWo5A20vw3+D2meBvDmsaZdxabqP8AbMxkv7e10yO0sCnlrEsMVqCwSIRoq7WZyeSSc0CM&#10;L4Q6V4m8OeM9d0vV9Q06LTjZwXMWhjxVda9e20hZlMpkuoY5UicLgKSy7kJXGWFcnrR0rwT8X/jF&#10;4pvb/W7JLTwxY3Ly2N9JI6KftQZooZWMJYbF27l2qSem5s+3+FfA/hzwLaTWvhvQNL8PWsz+bLBp&#10;VlHbI74xuZUUAnAAyfSpb3wjoWpawurXei6fdaqtu1ot9NaxvOIGzuiDkbthycrnBz0oGfL9vqOs&#10;6H8Qm0aQ6npNhqfg/VruTSNW8X3Gt3UiJ5Yhnnik3x2znL48mV1bLDPy1u/DmJPB2lfBO78PeJ9U&#10;1Z/ENstrf213qkt1bTW4smkaZIGcxw+TIka5iVAAxVs5r2/RfhR4I8OKF0nwdoGlqPMwLLS4IQPM&#10;UJJ91R95QFPqAAeKs+Hvh34U8I6hcX+heGNG0W+uEEU11p9hFBLKgxhWZFBIGBwfQUAeH/DHUdY8&#10;L+NfDLeJLzVNbbX2mgtPEeieKG1PR9VkZZZT5lnKR9lKLFlfsyFBnaXxxXdfGzVPtOr+GfDNpBr2&#10;o6xqRuJ7bTtH1o6PBKsYQM91dIyzLGnmhtsO5j3RwOO00b4b+EvDuu3Wt6V4W0XTNZut/wBo1Gz0&#10;+GG4m3Hc2+RVDNkjJyeTVnxT4K8PeOLKOz8R6DpniC0ik82O31SzjuY0fBG4K6kA4JGfc0AfMfw4&#10;8QX+vSeAVvtS/tRbD4h6nZW0v9qSamqQpZXBWNbqRVkmVSzAO43Yx6Vb+ETS+JLH4Z+Eb/VtR0rQ&#10;bnStV1AQ6ZqEthLfXMd6VCedCyS4RHZ9isAc5OQtfSFj4H8OaY0LWfh/S7RoZ/tURgso0Mc3l+X5&#10;i4Xh/L+TcOdvHTiodT+HfhTWtAh0LUPDOjX+iQv5sWm3NhFJbI+SdyxspUHLMcgdz60AfOKfFLWf&#10;A3h3SPE769qGuaLFe6z4Ytri4lMq3pVnOnyvg4eQvAYfN6vvyTzXTfCPWPEWofEDSvBGq69fXt54&#10;IhvJdZma4dmvnlZVsjM3Af8AdPI+08bkU9hXusnhfRpdJs9LfSLB9MszE1tZNbIYYDGQYiiYwuwg&#10;FcDjAxjFWLfR7Cz1G7v4LK2gv7wILm6jiVZZwgwm9gMttBIGemeKAPHvjx461D4OeJdJ8Zm6uJ9A&#10;uNPu9Kn03zmMRvNhmtHVM7d7tG8WQMnzFHNZel6Hql54v8J+AvFnijW1itvCv9pStaavPZz6hf8A&#10;mhZ3aeJ1lZYgwxGH2gSAkHC49R8feAX8f3Oh295eQJoNjfRajc2LWpeW6lhYPABLvARFcBmGxi2A&#10;MqM51vFPgrw944so7PxHoOmeILSKTzY7fVLOO5jR8EbgrqQDgkZ9zQB4V8K/HWr6t4q+GcN5r93q&#10;Fhc23iC1iuZptq6olvcxJbTOFIWR/KViGwSfmbua9A/Z88RS+K/B2tX8mpS6rEfEWqxQXEk5l/cr&#10;dyLGqsSflCgAAcAAYrstd8B+GfFGjW2kaz4d0nV9JtipgsL+xingiKrtXbGylVwCQMDgcVoaToun&#10;aBam20ywtdOtmkaUw2kKxIXY5ZsKAMkkknuaAPlvw/bHwroN/p1nrGraTY638SLnSNUvjqs7Sw25&#10;aQqiSSOxheRvLQyJtc7wd2cEeufCqaTSfiL488LWur6hrGh6ULKaA6leyXstnPMjmW38+VmkYALG&#10;+HYlfMwOMCu4l8B+GZ21ppPDukyNrahdULWMRN+ANoE/y/vQBx82eKs+G/C2i+DtMXTdA0iw0PTl&#10;YutpptslvCGPUhEAGT3OKAPnf48+IZdQuviBPpE2vRy+GbALd6pP4vl0PTdNkMAkjEEVtue4lYyK&#10;cTxlCRtDj7tTWeoXHxFfWn8VeKdW0RNI8JadqVobDU5LBGM1u0k97IsbKswEi7NsgaMbSNvzHPum&#10;s/Djwl4i1uHWdV8L6LqesQII4tQvNPhmuI1GcKsjKWA5PAPc+tN1P4aeENbg0qDUfCuiX8OkgLp0&#10;d1p0Mi2QGMCEMp8vG1fu4+6PSgD54+DqHxfo3gzQdZ1/VNE0bTvAdjqVkNM1ObTjPK5ZZp3aJ1Mg&#10;iCRfIxKDzMsp3CvUf2UXWT9n7wi6XH2tWinIuOP3o+0S/Nxxz149a7fVPhv4S1zTNO03UvC2i6hp&#10;2mkGytLrT4ZYbUgYHlIykJgcfKBWxpek2Oh2EVjptnb6fZRZ8u2tYlijTJJOFUADJJP1JoA85/Zo&#10;/wCSQab/ANfuof8ApbNXmfhLWNU8aax4Y8N63r2sW+jX2r+I5HntdTntZ7qW3u2WC1FxG6yKixtI&#10;4RGGREP4VIr2eL4IfDmDVl1SLwB4Xj1NZvtK3qaNbCYS7t3mB9md2ed2c55qh8Q/hKvizSrPTtKH&#10;h2y02O4kubnSNb8OQ6np91I5LGVod8TCUMWYOrjJZtwbIIAPBbCKXxbYeHNLk8V6trFnD8ULywg1&#10;U6g73P2aO0nAjScHcvAZdykMMkghuat+O9HN7Y+IfDV5qut3WkaF490SGyafWbs3EMU/2V3VrjzP&#10;NcBpXKl2YoSNpG1ce9/Dv4TaT4F8O2thLDZ6ndxX0mpm5+wxwxx3TggvBEMiFVU7FAJITgs3JPQa&#10;j4M8P6xaana3+haZfW2qMr38NzZxyJdsoUKZVIIcgKoBbOAo9BQB86+MbfU30z4468PE/iOC68LX&#10;QfRYrfWbmKG0Mdjby8xq4WVWbqsodevALMS/4leKPENxrHjG2tPEOp6Zm68KxwvZ3LJ9nE9xtm8s&#10;Zwu8HBGMN3Br6JXwhoKWF/YromnLZX423lsLSPy7kbAmJFxh/kVV5zwAOgpbjwjoV1LLJPounTST&#10;NC0jyWsbFzCcwkkjkxnlc/dPTFAHz3411jV/hhffErR9E1zWF0yHTNJu1udS1Ga/l00XFzJBdXEc&#10;twzsoWJN+CSqld2BzXT+ELOLwp+0aPDumeKda1TS28Km+l0zU9Zn1AQym5RVm3TO7AuoOATgYO0D&#10;cc+o+KfCK61pur/2bNb6Nrd/bC2OrCxhuHKKSVSRXGJI/mYFCRw7YKk5HH/Cz4IW/wAPPEF5rco0&#10;GK8ltvscNr4Z0FdIsoYywd28oSSs0jsq5cvjCKAo5JAMbxpaeIrv9o/SF8N6ppmk3Y8K3Bkl1XTZ&#10;L5GT7XFwES4hIOcc7j9O9Q+KtBb4beGvEGseI9b1fWvEHizU7KzlfwpHHpkkjZWKC2t/NmPkqRkN&#10;IZt/zMVdTtA9nOlWTamupGztzqKwm3W7MS+cIiQxQPjO0kA4zjIFM1rRNO8SaXcabq2n2uqadcLs&#10;ms72FZoZRnOGRgQRkA8jtQB8kjxl4p8JXfxK0b+07jRoraDRRcRL4nuNdfRlubho7mX7TcoHikWE&#10;hiuWRCA4JBrf8Za3qHwm8aePrfwp4j1rVzpvgV9Uh0zUdVm1L7Jc+fgTfv2kbJUbsNu4BwMHFe26&#10;h8J9FtPDV9pvhPTtH8H3c9t9kjurLR7Z41i3lzE8RUK8TFn3JkZ3tgqTuGP8K/glbfDvW7/WJBoS&#10;XtzbLZR2vhvQ10mxhhDF2xCJJC0jMcs5foqgAYOQDz3wvZeMNBvbO8/4SrRdB07U9Du5mm1Hxtd6&#10;41ywhDR3sUV1bxrGsbMGfymEe1+V4XGn8Fr3UvDHjWx0LxDHrR1PVNKNxb30Xil9d0fU1jETPcx+&#10;eRNbuTLjaqLEQRgt8uPW/Dfw38JeDLq7ufD/AIW0XQrm7G24m03T4bd5hnOHKKCwySeaXwt8OfCf&#10;gee6n8OeF9G8PzXQAuJNL0+K2aYAkjeUUbsEnr6mgDy7x7pCw/tIaLrMH26TUYPCOpT20CahOkMk&#10;scsG1TErhGB3nKlSCdpIJVSOe8G6nPYWXwc8TWfi7WNZ1vxdcCPVLa61OS4trxHt5JZylszGO38l&#10;0XHkom3G1s7q+gdT8M6PrWoadf6hpVjfX2nOZbK5ubZJJbVyMFomYEoSOpXFU9L8AeF9D1+813Tf&#10;Dekafrd7u+1ala2MUVzPuILb5FUM2SATknJFAHGfGf8A5Gr4T/8AY0r/AOkV1Vv406re6V/wgn2K&#10;8uLP7T4rsLefyJWTzYm37o2wfmU4GVPBxXX+KPBugeN7BLHxHoem6/ZJIJVttUtI7mNXAIDBXBAO&#10;CRn3NZ+h/C3wX4YhEWj+EdB0mIXCXeyx0yGFfOTISXCqPnXJw3UZOKAPnPVNUvLjwBoXja58Za7p&#10;/izUPGVvp11YR6zOlsB/aAiaxFrv8tQsSZJVQ5AYsxDMC680250Dwn8VvGthres2esaZ40mazitt&#10;RmitEH2i3Vle3VhFMGDMD5iscHgjAx6TP+zu+r+NY9a1rUdAv401BL9ryDwxDbaxciOQSQwz3qyY&#10;eNWSMHbChYRqCepPqkvhXRJrG9spNHsJLO+mNxdW7WqGO4lJBMki4wzEqp3HJyB6UAfMvjzT5vDV&#10;x+0Dquj6tq+lax5+lCK5i1O4JhEqwEuiM5Qc7gDt4XKjC5Fa3xNk1L4bXvxD0vRvEGvfZn8Czasr&#10;Xur3F1JBdpM6ebC8rs0RIPKoVXgYAxXvmo+BPDWsalcajf8Ah7Sr3ULiBbWa7ubKKSWWFWDrGzlS&#10;SgYBgpOAQD1q1qPhjRtYluJb/SbG+kuLY2Uz3NskhltycmJiQcoTztPGe1AHz5rVjqHibWPi5c3P&#10;ibxFbLoWiWVzpsGn6xcWsdvObF5GlxG6h8sqkq+5DjJUkmrVhqlz8R9Yuv8AhJvE+q6DDpvhDT9X&#10;tDpmpy6crSTRu1xeP5bKJQjIi7X3Rrzlfmr3seHNJBvyNLsgdQjWG8P2dP8ASUVSirJx84CkqAcg&#10;A46V538Rvgtc+NNQsXs7vwzFp1lbLBaWWueFYdS/s5h/y1s38yIxNgJw3mLmNMKMEEAv/s6area7&#10;8C/A2oahfT6ne3OlQyTXlzIZJJmK8uzHkk+9ejVjeDvCtl4H8K6T4f07zDY6bbR2sJlILsqjGWIA&#10;GT1OAOtbNAHyp4I8L+HdV1Lxxcal8DP+E9uj4p1IHWfsOjS7wJjhN11cxyfL05XHpmu9+K/xZ1P4&#10;FN4dW28P2D+GdVgXSdL0yAJbz2mpnH2eFyJPL8hhlSUHybOrAiujs/gvd6NearJonxD8U6Hbajfz&#10;ajJZWsWmSRJLK259pmsnfGexY1a1r4J6H4tvRdeKLq+8UuulNpUaal5IjiV/9bOixRoFmkwoLjoF&#10;AUKM5BHNT+LPidf/ABCPg7T7vwpaXVn4ettUvdSudNuZo2uZJJYzHHEtyhEZMeQxcldp4bcNuBdf&#10;tJ6jrFp4Ts9LtV0rV9Usbi+v5Rod/ry2pgm8ho1t7Pa7BpA+JGZAAvQlsDTX4Ia4/wAUpL+PxV4k&#10;02ytvDVppMWvW9zaNdXbLNOZEmR4XUna0R8zy1OejZLZ6y5+BuiwW/h7/hH9Q1PwlfaFbvZ2mo6T&#10;JE85t35kilFxHKkoZgHJdS24bgQScgzjbP4w+OvEJ8DaXZaVZeH9X1y51G1urnXNKu0jVbVAy3EV&#10;tI8MuyQchHII3feO3LZuofG+88LXWq6XZ6Zp1prN94rutMS6sNEurwFYraOWS6ltbYtLPIcheGXg&#10;qSwC8+q6f8K7Gy1HwzqFxq+sarqGgtdPFdahdCV7h7hdsjSfLgD+6sYRF6BQABWbqPwL0S9a7uYN&#10;R1TTdWk1p9et9VtJYhcWVy8axuIt0bIUZF2lJFcEMc9sAHDv8cfGieFA6aJF/bH/AAkdlosN/qej&#10;X2lWl9BcMP3yW9xiWMpkqRucZXIY7sC5qXxk8WeEv+Et0TVItG1nxHp93pdppt3Z20tlaTNfN5cf&#10;mxNLKy+W4Yttc7hgDaa7Y/CK2u9NtbbVfEWva7cwatBrP22/uYzI0sJBjQIkaxRx8AFY40zySdxJ&#10;LvEHwb0LxNe+Jbq9lvfO11LMStFMENtJaktBLCQuVdWIbJLDKjjGQQDmvGvxC8Z/CfwneXviNtD1&#10;u6ur21sNJuNI0+7i3STNtbzbRWnkfZy4EblpANuEPJvfCX4jeIPFWvavpOtWNxcQW0Edzba4PDWo&#10;aHBLuJVoDDebm3qQG3K7Ahuikc3r34L2uu6HqGn+IPE/iLxFPcvDLDqF5cQwzWMkTb4pLdIIo4kd&#10;X+bf5ZZujFlAUbvhHwXceGrq8u77xRrvie8uVRPN1eWFUiRc4VIbeKKJTkkltm88AsQAAAcL8YPi&#10;nq3hDXf7O0nxF4dsLoWZuItKl0e91vU7lvmO42tpIjwwgJjzSHBJOduBuyfDfxd8b/EfVPCljoMe&#10;g6INX8JxeIbi51G0nvPJlaUJ5Sos0RZTnqWBXH8XSu28T/By08ReItS1e38Ra9oLatbRWmqW2lTQ&#10;pHfRR7goZnieSM7XZd0LxnB65ANS+Bfg5o/w/u9HuLC81C4k0vRE0CAXckbA26yeYpbai5cHAyMD&#10;A6Z5oA4nwx8Y/FfxGs/BmnaFHo+ja7qmmXGp6jd6hbS3dtAkMogKxRLLEzF5TkEyDaoOdxIrU/Zj&#10;a/k+H+stqSQQ6kfEmr/aFtyWiEn2yTdtJwSuemecVp2/wH0rStH0C10bW9a0LUNES4htdYsnt2uj&#10;DM5eWJxJC8ToW2nBjyCikEHJPQfDX4c6d8LfDbaLpl1fXtu13PeNPqMwlmaSaQyOSwAz8zHrz7mg&#10;D5stLnxre2HhWSfWdN1TVz8TL+3s5rizmWODat7GzODOzOigZSNWTCqE3fxD0fVvjxrvg7w94qtt&#10;Zt7DUfEWk67a6Fb3Om2VyILlrmOKSOT7KjTTZRZDmNGYv5fBXd8vZWXwP0my1iK9XVdVeCDXpPEV&#10;vYM8PkQXMiSrIFxEHKMZnYhmJBxggZBm1r4KaBr0figXU18JdfvbfUnnimVJLO5gjjSGW3YL8rL5&#10;St827JznKnbQBmfCX4jeIPFWvavpOtWNxcQW0Edzba4PDWoaHBLuJVoDDebm3qQG3K7Ahuikc4Pj&#10;34oeO9P8T/EG30AeHoNL8I6Tb6oTqVpPNNeF45XaEFJkEfEXD4bGfumvSfCPgu48NXV5d33ijXfE&#10;95cqiebq8sKpEi5wqQ28UUSnJJLbN54BYgACpqfws0nVbrxlcTXF4r+KrCPTr0I6ARxpHJGDFleG&#10;xI3LbhkDigDhbP4x+JNB1gv4mj0m50q78LXHii3h0uCWKa0WExlrd5HkYTkiVQJAkXKn5OcCbS/i&#10;H41srrwfL4nTQZdJ8XxyRw22lwyxXGmTG3a4jR5HlYXK7EdSypFhsHbg4HaH4VaLJqum3s7XNz9h&#10;0SXQBbyspiltpDHv3gLksfKUZBA5PHTGT4c+B2naBqmk3U+v67rdtosMkGj6fqc8Twacrp5eUKRK&#10;8jCPKBpnkYKTzkkkA8z+C/inxh4B+Fvwrn1ZtFuvC+qfZdKWztbaVb21MwIgmacylJQWA3IIk2h+&#10;Gbb82dJ8Qbey1rwZ4nutMsdOttJvvF0klvpkPkI624kBcjJ+d9mWbuzE969T8H/s+6X4Rj8P2jeI&#10;vEGt6P4fYTaZpGqTwPb28wBAlykKSOw3NtV3ZF3fKo2rtuWvwH8N276f5r3l5BZ3GqXAt7l0aOb7&#10;eWM6SAIMqN5CgEEDqTQBx3w5+NnivxL4l8PRX2lT32l62jNItr4T1bTxpBMZkQvd3K+VcocbCyiI&#10;klWCkHA7j4v+OrjwPpenSW2v6B4fe6nMfn61BNdyy4UkRW1nC6SXMrNtG1XBA6BjxS+DvhL/AMId&#10;dads8YeJ9U0vTI2hsNIvrqEW1umNqgmKJJJwq/KvnvJjrywDDQ8b/DqDxlqOj6nFrGp+HtZ0ky/Z&#10;dR0owGRUlULIhSeKWNlbC9UyCowRzkA8g0z49+Ntc0DSoNPtdHOvXPi+Tw091f6ZeWcJhFu8wn+y&#10;SuJonAC5jdjnaRkbgV0/E/xn8Z+EtH8S6XLbaHqfi/R9U0u0iuI4Zrexu4L2VURjGZHeJly6kb3H&#10;yhhnO0R+Jv2cXsovDljoGq69cRv4s/t/UdTmvojd2rm0kRp0ZlG7MnlsUKuMsRt2fKL/AMSPgTLf&#10;+Ab/AE3TrnU9f1zV9a0281PVry6ihvJY4biIlgyLFHGI4kO1Y1XpkAsSSCOr8GeLvElv4/1Dwb4r&#10;l0rUL5dOj1a01DR7SS0ieEyGJ43ikllIZXAIYOQwbopHPolcPoHwtXQ5dWv38Ta3qniLUbdLU6/f&#10;fZTdQQpkpHEiQLCoDMzcxHcWy27Ax26jCgEliO570DF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8P8AEvxG+Ll3rt8nhPwPYPo8EzQxXOqT&#10;APcBTjzFHnJhT1HB471l/wDCc/tBf9CT4d/7/D/5Kr2qw/48bb/rmv8AIVPW3tEtOVf18yOVvqeH&#10;f8Jz+0F/0JPh3/v8P/kqj/hOf2gv+hJ8O/8Af4f/ACVXuNFP2q/kX9fMXK+7PDv+E5/aC/6Enw7/&#10;AN/h/wDJVH/Cc/tBf9CT4d/7/D/5Kr3Gij2q/kX9fMOV92eHf8Jz+0F/0JPh3/v8P/kqj/hOf2gv&#10;+hJ8O/8Af4f/ACVXuNFHtV/Iv6+Ycr7s8O/4Tn9oL/oSfDv/AH+H/wAlUf8ACc/tBf8AQk+Hf+/w&#10;/wDkqvcaKPar+Rf18w5X3Z4d/wAJz+0F/wBCT4d/7/D/AOSqP+E5/aC/6Enw7/3+H/yVXuNFHtV/&#10;Iv6+Ycr7s8O/4Tn9oL/oSfDv/f4f/JVH/Cc/tBf9CT4d/wC/w/8AkqvcaKPar+Rf18w5X3Z4d/wn&#10;P7QX/Qk+Hf8Av8P/AJKo/wCE5/aC/wChJ8O/9/h/8lV7jRR7VfyL+vmHK+7PDv8AhOf2gv8AoSfD&#10;v/f4f/JVH/Cc/tBf9CT4d/7/AA/+Sq9xoo9qv5F/XzDlfdnh3/Cc/tBf9CT4d/7/AA/+SqP+E5/a&#10;C/6Enw7/AN/h/wDJVe40Ue1X8i/r5hyvuzw7/hOf2gv+hJ8O/wDf4f8AyVR/wnP7QX/Qk+Hf+/w/&#10;+Sq9xoo9qv5F/XzDlfdnh3/Cc/tBf9CT4d/7/D/5Ko/4Tn9oL/oSfDv/AH+H/wAlV7jRR7VfyL+v&#10;mHK+7PDv+E5/aC/6Enw7/wB/h/8AJVH/AAnP7QX/AEJPh3/v8P8A5Kr3Gij2q/kX9fMOV92eHf8A&#10;Cc/tBf8AQk+Hf+/w/wDkqj/hOf2gv+hJ8O/9/h/8lV7jRR7VfyL+vmHK+7PDv+E5/aC/6Enw7/3+&#10;H/yVR/wnP7QX/Qk+Hf8Av8P/AJKr3Gij2q/kX9fMOV92eHf8Jz+0F/0JPh3/AL/D/wCSqP8AhOf2&#10;gv8AoSfDv/f4f/JVe40Ue1X8i/r5hyvuzw7/AITn9oL/AKEnw7/3+H/yVR/wnP7QX/Qk+Hf+/wAP&#10;/kqvcaKPar+Rf18w5X3Z4d/wnP7QX/Qk+Hf+/wAP/kqj/hOf2gv+hJ8O/wDf4f8AyVXuNFHtV/Iv&#10;6+Ycr7s8O/4Tn9oL/oSfDv8A3+H/AMlUf8Jz+0F/0JPh3/v8P/kqvcaKPar+Rf18w5X3Z4d/wnP7&#10;QX/Qk+Hf+/w/+SqP+E5/aC/6Enw7/wB/h/8AJVe40Ue1X8i/r5hyvuzw7/hOf2gv+hJ8O/8Af4f/&#10;ACVR/wAJz+0F/wBCT4d/7/D/AOSq9xoo9qv5F/XzDlfdnh3/AAnP7QX/AEJPh3/v8P8A5Ko/4Tn9&#10;oL/oSfDv/f4f/JVe40Ue1X8i/r5hyvuzw7/hOf2gv+hJ8O/9/h/8lUf8Jz+0F/0JPh3/AL/D/wCS&#10;q9xoo9qv5F/XzDlfdnh3/Cc/tBf9CT4d/wC/w/8Akqj/AITn9oL/AKEnw7/3+H/yVXuNFHtV/Iv6&#10;+Ycr7s8O/wCE5/aC/wChJ8O/9/h/8lUf8Jz+0F/0JPh3/v8AD/5Kr3Gij2q/kX9fMOV92eHf8Jz+&#10;0F/0JPh3/v8AD/5Ko/4Tn9oL/oSfDv8A3+H/AMlV7jRR7VfyL+vmHK+7PDv+E5/aC/6Enw7/AN/h&#10;/wDJVH/Cc/tBf9CT4d/7/D/5Kr3Gij2q/kX9fMOV92eHf8Jz+0F/0JPh3/v8P/kqj/hOf2gv+hJ8&#10;O/8Af4f/ACVXuNFHtV/Iv6+Ycr7s8O/4Tn9oL/oSfDv/AH+H/wAlUf8ACc/tBf8AQk+Hf+/w/wDk&#10;qvcaKPar+Rf18w5X3Z4d/wAJz+0F/wBCT4d/7/D/AOSqP+E5/aC/6Enw7/3+H/yVXuNULzVfs10l&#10;rDa3F9dMnmGG3C5Vc4ySzKo56ZOTg46Ue1X8i/r5hyvuzx3/AITn9oL/AKEnw7/3+H/yVR/wnP7Q&#10;X/Qk+Hf+/wAP/kqvX/7S1D/oXtR/7+23/wAeo/tLUP8AoXtR/wC/tt/8eo9qv5F/XzDlfdnkH/Cc&#10;/tBf9CT4d/7/AA/+SqP+E5/aC/6Enw7/AN/h/wDJVev/ANpah/0L2o/9/bb/AOPUf2lqH/Qvaj/3&#10;9tv/AI9R7VfyL+vmHK+7PIP+E5/aC/6Enw7/AN/h/wDJVH/Cc/tBf9CT4d/7/D/5Kr2CDWGa8jtb&#10;qwutPmlBMX2jYVkxyQGRmGcc4JB4PpWjR7VfyL+vmHK+7PDv+E5/aC/6Enw7/wB/h/8AJVH/AAnP&#10;7QX/AEJPh3/v8P8A5Kr3Gij2q/kX9fMOV92eHf8ACc/tBf8AQk+Hf+/w/wDkqj/hOf2gv+hJ8O/9&#10;/h/8lV7jRR7VfyL+vmHK+7PDv+E5/aC/6Enw7/3+H/yVR/wnP7QX/Qk+Hf8Av8P/AJKr3Gij2q/k&#10;X9fMOV92eHf8Jz+0F/0JPh3/AL/D/wCSqP8AhOf2gv8AoSfDv/f4f/JVe40Ue1X8i/r5hyvuzw7/&#10;AITn9oL/AKEnw7/3+H/yVR/wnP7QX/Qk+Hf+/wAP/kqvcaKPar+Rf18w5X3Z4d/wnP7QX/Qk+Hf+&#10;/wAP/kqj/hOf2gv+hJ8O/wDf4f8AyVXuNFHtV/Iv6+Ycr7s8O/4Tn9oL/oSfDv8A3+H/AMlUf8Jz&#10;+0F/0JPh3/v8P/kqvcaKPar+Rf18w5X3Z4d/wnP7QX/Qk+Hf+/w/+SqP+E5/aC/6Enw7/wB/h/8A&#10;JVe40Ue1X8i/r5hyvuzw7/hOf2gv+hJ8O/8Af4f/ACVR/wAJz+0F/wBCT4d/7/D/AOSq9xoo9qv5&#10;F/XzDlfdnh3/AAnP7QX/AEJPh3/v8P8A5Ko/4Tn9oL/oSfDv/f4f/JVe40Ue1X8i/r5hyvuzw7/h&#10;Of2gv+hJ8O/9/h/8lUf8Jz+0F/0JPh3/AL/D/wCSq9xoo9qv5F/XzDlfdnh3/Cc/tBf9CT4d/wC/&#10;w/8Akqj/AITn9oL/AKEnw7/3+H/yVXuNFHtV/Iv6+Ycr7s8O/wCE5/aC/wChJ8O/9/h/8lUf8Jz+&#10;0F/0JPh3/v8AD/5Kr3Gij2q/kX9fMOV92eHf8Jz+0F/0JPh3/v8AD/5Ko/4Tn9oL/oSfDv8A3+H/&#10;AMlV7jRR7VfyL+vmHK+7PDv+E5/aC/6Enw7/AN/h/wDJVH/Cc/tBf9CT4d/7/D/5Kr3Gij2q/kX9&#10;fMOV92eHf8Jz+0F/0JPh3/v8P/kqj/hOf2gv+hJ8O/8Af4f/ACVXuNFHtV/Iv6+Ycr7s8O/4Tn9o&#10;L/oSfDv/AH+H/wAlUf8ACc/tBf8AQk+Hf+/w/wDkqvcaKPar+Rf18w5X3Z4d/wAJz+0F/wBCT4d/&#10;7/D/AOSqP+E5/aC/6Enw7/3+H/yVXuNFHtV/Iv6+Ycr7s8O/4Tn9oL/oSfDv/f4f/JVH/Cc/tBf9&#10;CT4d/wC/w/8AkqvcaKPar+Rf18w5X3Z4d/wnP7QX/Qk+Hf8Av8P/AJKo/wCE5/aC/wChJ8O/9/h/&#10;8lV7jRR7VfyL+vmHK+7PDv8AhOf2gv8AoSfDv/f4f/JVH/Cc/tBf9CT4d/7/AA/+Sq9xoo9qv5F/&#10;XzDlfdnh3/Cc/tBf9CT4d/7/AA/+SqP+E5/aC/6Enw7/AN/h/wDJVe40Ue1X8i/r5hyvuzw7/hOf&#10;2gv+hJ8O/wDf4f8AyVR/wnP7QX/Qk+Hf+/w/+Sq9xoo9qv5F/XzDlfdnh3/Cc/tBf9CT4d/7/D/5&#10;Ko/4Tn9oL/oSfDv/AH+H/wAlV7jRR7VfyL+vmHK+7PDv+E5/aC/6Enw7/wB/h/8AJVH/AAnP7QX/&#10;AEJPh3/v8P8A5Kr3Gij2q/kX9fMOV92eHf8ACc/tBf8AQk+Hf+/w/wDkqj/hOf2gv+hJ8O/9/h/8&#10;lV7jRR7VfyL+vmHK+7PDv+E5/aC/6Enw7/3+H/yVR/wnP7QX/Qk+Hf8Av8P/AJKr3Gij2q/kX9fM&#10;OV92eHf8Jz+0F/0JPh3/AL/D/wCSqP8AhOf2gv8AoSfDv/f4f/JVe40Ue1X8i/r5hyvuzw7/AITn&#10;9oL/AKEnw7/3+H/yVR/wnP7QX/Qk+Hf+/wAP/kqvcaKPar+Rf18w5X3Z4d/wnP7QX/Qk+Hf+/wAP&#10;/kqj/hOf2gv+hJ8O/wDf4f8AyVXuNFHtV/Iv6+Ycr7s8O/4Tn9oL/oSfDv8A3+H/AMlUf8Jz+0F/&#10;0JPh3/v8P/kqvcaKPar+Rf18w5X3Z4d/wnP7QX/Qk+Hf+/w/+SqP+E5/aC/6Enw7/wB/h/8AJVe4&#10;0Ue1X8i/r5hyvuzw7/hOf2gv+hJ8O/8Af4f/ACVR/wAJz+0F/wBCT4d/7/D/AOSq9xoo9qv5F/Xz&#10;Dlfdnh3/AAnP7QX/AEJPh3/v8P8A5Ko/4Tn9oL/oSfDv/f4f/JVe40Ue1X8i/r5hyvuzw7/hOf2g&#10;v+hJ8O/9/h/8lUf8Jz+0F/0JPh3/AL/D/wCSq9xoo9qv5F/XzDlfdnh3/Cc/tBf9CT4d/wC/w/8A&#10;kqj/AITn9oL/AKEnw7/3+H/yVXuNFHtV/Iv6+Ycr7s8O/wCE5/aC/wChJ8O/9/h/8lUf8Jz+0F/0&#10;JPh3/v8AD/5Kr3Gij2q/kX9fMOV92eHf8Jz+0F/0JPh3/v8AD/5Ko/4Tn9oL/oSfDv8A3+H/AMlV&#10;7jRR7VfyL+vmHK+7PDv+E5/aC/6Enw7/AN/h/wDJVH/Cc/tBf9CT4d/7/D/5Kr3Gij2q/kX9fMOV&#10;92eHf8Jz+0F/0JPh3/v8P/kqj/hOf2gv+hJ8O/8Af4f/ACVXuNFHtV/Iv6+Ycr7s8O/4Tn9oL/oS&#10;fDv/AH+H/wAlUf8ACc/tBf8AQk+Hf+/w/wDkqvcaKPar+Rf18w5X3Z4d/wAJz+0F/wBCT4d/7/D/&#10;AOSqP+E5/aC/6Enw7/3+H/yVXuNFHtV/Iv6+Ycr7s8O/4Tn9oL/oSfDv/f4f/JVH/Cc/tBf9CT4d&#10;/wC/w/8AkqvcaKPar+Rf18w5X3Z4d/wnP7QX/Qk+Hf8Av8P/AJKo/wCE5/aC/wChJ8O/9/h/8lV7&#10;jRR7VfyL+vmHK+7PDv8AhOf2gv8AoSfDv/f4f/JVH/Cc/tBf9CT4d/7/AA/+Sq9xoo9qv5F/XzDl&#10;fdnh3/Cc/tBf9CT4d/7/AA/+SqP+E5/aC/6Enw7/AN/h/wDJVe40Ue1X8i/r5hyvuzw7/hOf2gv+&#10;hJ8O/wDf4f8AyVR/wnP7QX/Qk+Hf+/w/+Sq9xoo9qv5F/XzDlfdnh3/Cc/tBf9CT4d/7/D/5Ko/4&#10;Tn9oL/oSfDv/AH+H/wAlV7jRR7VfyL+vmHK+7PDv+E5/aC/6Enw7/wB/h/8AJVH/AAnP7QX/AEJP&#10;h3/v8P8A5Kr3Gij2q/kX9fMOV92eHf8ACc/tBf8AQk+Hf+/w/wDkqj/hOf2gv+hJ8O/9/h/8lV7j&#10;RR7VfyL+vmHK+7PDv+E5/aC/6Enw7/3+H/yVR/wnP7QX/Qk+Hf8Av8P/AJKr3Gij2q/kX9fMOV92&#10;eHf8Jz+0F/0JPh3/AL/D/wCSqP8AhOf2gv8AoSfDv/f4f/JVe40Ue1X8i/r5hyvuzw7/AITn9oL/&#10;AKEnw7/3+H/yVR/wnP7QX/Qk+Hf+/wAP/kqvcaKPar+Rf18w5X3Z4d/wnP7QX/Qk+Hf+/wAP/kqj&#10;/hOf2gv+hJ8O/wDf4f8AyVXuNFHtV/Iv6+Ycr7s8O/4Tn9oL/oSfDv8A3+H/AMlUf8Jz+0F/0JPh&#10;3/v8P/kqvcaKPar+Rf18w5X3Z4d/wnP7QX/Qk+Hf+/w/+SqP+E5/aC/6Enw7/wB/h/8AJVe40Ue1&#10;X8i/r5hyvuzw7/hOf2gv+hJ8O/8Af4f/ACVR/wAJz+0F/wBCT4d/7/D/AOSq9xoo9qv5F/XzDlfd&#10;nh3/AAnP7QX/AEJPh3/v8P8A5Ko/4Tn9oL/oSfDv/f4f/JVe40Ue1X8i/r5hyvuzw7/hOf2gv+hJ&#10;8O/9/h/8lUf8Jz+0F/0JPh3/AL/D/wCSq9xoo9qv5F/XzDlfdnh3/Cc/tBf9CT4d/wC/w/8Akqj/&#10;AITn9oL/AKEnw7/3+H/yVXuNFHtV/Iv6+Ycr7s8O/wCE5/aC/wChJ8O/9/h/8lUf8Jz+0F/0JPh3&#10;/v8AD/5Kr3Gij2q/kX9fMOV92eHf8Jz+0F/0JPh3/v8AD/5Ko/4Tn9oL/oSfDv8A3+H/AMlV7jRR&#10;7VfyL+vmHK+7K1m4j06Bj0ESnj6V8JfCHwZ47/bm0jxh8SNX+MXjv4e2Datd6V4a0LwZqgsLa0gh&#10;JVXuQi5ncscnJVvlIDAFQv3dYgGwtwRkGJeD9K+P7H9m749/APUPF+lfAjxP4EbwN4hvZtUgsPGc&#10;F2tzolxLkOts0AZXT7rDzBgbQNp+YvgaHXP8X/HX7Nnh34M+EviRPZ/Ebxd4u10aDda5Yt9hS3DH&#10;KSFPLPnMqkA8R7seuSdXxv8Atf2PgD4tfETwhqXhm5lsPBvhEeK59StLoPLcpkAwrAUAB5+8ZMew&#10;rgPiV+yD8UfEXwc+FdpZfEq38T/FDwHria7FrHipJFtbx9xZoXaINLsXIAJ3MwBBKgja3wB+y78b&#10;JPjP8QPiN418beFbDXfFPhVdFt7jwzZSTx6XcKybdlvdIyzQgJk72yxdhtXg0AX/ANn/APbf8W/H&#10;K7Cj4MXVnYXumz3Wl6toviKDWbGS6jjEi2d3NDGFsZHBUATkMCwBUZryr9m79t3xp4X+D/xQ8dfF&#10;rw7qeo6fZeI5rXT7qDU4Lia4vndIk0qC2ULsEYAPmD5Wy7AE5zufBT9hf4h+Hfj/AOCfH/itfhn4&#10;Vg8K2ssJk+GthcWNxrZZCg+1wFEt0yGZmaJAT93GNpSOw/YI+JF54C8f/D/U/FXhix8O3XiSTxd4&#10;X1rTobiTUrfUfODJ9pjcCMRbAQQhZgTnLAYoA9W+H37YviG4+JNn4E+KnwovfhV4i1jTZdS0BZNa&#10;g1ODUViVmliMkSL5UgAztIJxnO07Q3lWk/8ABT/WZ/Avhnx9qXwL1ez+H2q6mdHn1u0163uJEu9z&#10;gRwW5RHmBCD5m8tdxZcnaC3eeFf2bPi/8Q/i/oHxE+NviHwg994T026stB0rwXFdCCSa4jKSXFw8&#10;4DA4wNqAg8H5cENydh+w347tf2Sfhv8AC59W8OnxB4b8Wxa9d3IuZ/sskC3MspWNvJ3F9sijBQDI&#10;PPegD174D/tT618T/i74s+GvjP4b3fw38V6JZRanFaz6rFqC3NrI2A5eJQiN8yfKC3UjOVNcp+1V&#10;408Z+M/jp8N/gP4Q8TXvgW38TWtxq+t+I9LIW/Szgz+4tn6xuxRsuOR8vUblbu9A+BOv6V+2P4o+&#10;LMt3preHNU8M2+iw2qSyG7WaORWLMpTYEwDghyfaqf7S/wCzjr/xL8TeEfiJ8O/EVr4V+KHhAyrp&#10;9zqMBmsb63kGJLW5ABYIcn51DFdzYGSGUA8g1/TfG/7Fvxs+Fwtfih4s+Ivw88daunh3UtM8dX/9&#10;o3dpdOD5U9vPtUqvPKAAfKc7sqU85+BX7ZPxN+HHw4+IOuX/AMPPE/xQ8K6D4t1E6v4ovNfRDpto&#10;JUCx28U2+ScRruYquxEyMkAkr7r4f/Zy+L/xV+MXhLxx8ePEvhM2HgyU3eieGPAsVyLSW7Of9JuJ&#10;LnD7lwuFGQcD7vzB/K9M/Yw/aL8N/Drx98PNF8ZfD+Dwh461q9u9Se6jvZb2wtp3UN9mYIqO7xhg&#10;yOoAI+V/mLKAenWH7Qvh/Uv2tIb6HV/EZ8MS/DMeKBJ/bROji283d5n9nCHPnhf+Wvm5x8uzvXO/&#10;DD/gp1oPj74i+HdH1DwnbaF4X8TXp0/R9YTxVYXt8ZWYiH7Xp0TedaK+CNzEgMVHIbI8/wDhl4K8&#10;JePv2zfEPw98LXV3q/hLwv8ACtvAmq6h5Dr9nnWbymRmdQC+NxBGVJVsEgGun+BP7B3j34c+LfCF&#10;hrsPwik8HeF7x7lNe0zwnDL4k1dUctAlxJcQMsJHBMkT+Yu0AMxO4AHdaj+3P4o1TxX4o/4QL4Ge&#10;IviD4E8Lav8A2Lq3iPS7+MXQnVws32aw2NJcBMg/KwyOW2Dmuf8AC/x++LOu/wDBQrVvB7eFb2Tw&#10;Tb6JGUsJdXhgSytJHRhqbwlAzu5Cp5DfvI9zcgbgbel/sy/tAfCHXvGGh/CLx74N0jwF4p1yTXG1&#10;DWtPmm1fRnmkBmS2i2tbygKox5mM8/c+9XYTfs/fE3w7+17ZfFPw9rnhrVPD+o6HaaF4gTXUnj1A&#10;xxMDJLbrCoi8xtqn5iqgkjbjBoA9Z+NXwb/4XRodhpv/AAnPjPwJ9kuftH2zwVq/9nXE3ylfLkfY&#10;25Oc7cdQDXwp+y3H4v0/4T3nxhu/Gfxo+KfiXRfE15o2n+CbPxDNdWOpFT5cX2qNo32RjeWeUkKu&#10;0HHQH9L6+C9Q/YE8f337Kt38OB4h8PjXR41l8TrayT3LaVqNu0gItrpljWUD+IhVPKrg/wASgFmX&#10;9ubUPjL8Jfj14ePh5/h/448J+GLnUI7jQvE1vq8SjyyA0d5a7QkqORlVJI9QQQG/Az9tvxZ4S8Cf&#10;BqH4jfDbXrHwb4kgstHt/iLqesxXE15etEAJZrbmRUdwxEkj5Zfnwc4FPwf+wZ8RNEv/AIv31zJ8&#10;OtKfx74LfQ4tN8KWs+nafpt6QqhUi8pt0OF3GUneWY/JVvQP2M/jh4i0L4UfD34heMPBdx8MPA11&#10;Z6iX0OG7XVbyS3TKW7lwIzGrFkEg2sVAYru4ABvXH/BRLVL/AOLXiXwv4Y+D+peLNF8O6u2lajda&#10;brcEmsqqSLHNcR6OqNcSRKzffX5SMZKHIH2dHIJY1dQwDAEBlKn8QeR9DXwF+0J+wd8U/jP4r8R2&#10;0l58LdU0PWNVjvofGGpaI9l4p02EbR5KSWcaR3AjQFV85jv4yVwu37x0HTG0TQ9O057ua/e0to7d&#10;ru5IMsxRQpdyP4mxk+5oAvUUUUAFFFFABRRRQAUUUUAFFFFABRRRQAUUUUAFFFFABRRRQAUUUUAF&#10;FFFABRRRQAUUUUAFFFFABRRRQAUUUUAFFFFABRRRQAVm2EmzxZqfvY2v/oy4rSrFjk2eLNQ562Vr&#10;/wCjLigDyn9qH9pLUf2fL/wHcQ6ZDqWjarfzRasDE7zw20aKzyRbWABUFmO4EYXt1q74a/aUsX8S&#10;/EUeILyxtfDmg3un2ulXVnDLLPefaoFkVQil2mdi3yrGmSOx61c+Kvwxu/iF48+HmrBrJ9I0G4vX&#10;1G2u2bdPFPbGLaihSG5PIYjj1rwfQv2JNa8L6R4hsLPXbe5gj8S2Wt6Ekl/c28jW9ujxi3mniUSQ&#10;EJJtWSLdjaDjsAD6e0r47eCtan0eG11hjPq0t1b20U1nPE/m2y7p4pFdAYZEHJSTa2OgNM8KfH3w&#10;N44j8OvoeujUB4ge6j00JazKZzb/AOvyGQFAvq+0HIwTkV4X4q/Zh8Qa18Ib3TdJm0nw/wCOJddf&#10;WoLtNU1C8iiLqYX8y5uC8srtAxDMEQE4+UYydn4JfsxTfCP4q6prS31pL4Xt7MQaDpkO4NaSSrF9&#10;rkYFcDe0K4wx4J6UAe/eIJd+oaAP+n5v/SaesDxB4vvtC+IvhbSHig/sXWobuIzsp8xLqNVkjXdu&#10;xtaMTHG0nKDnrWpqsu/VNAGc/wCmt/6TTV5r+0pdfbvDkGlaa2q2niWGVL2wv7Tw9qOoQQ53xSZk&#10;tbeUKxjeUbTzypwAQaAMyz/aA1qfwR431OSwsBq1mEuvD8Co4S6tbmRorJpQWyWaRTu2kcEdDVzQ&#10;/wBoW7tNZ1+z8SeHb4afp3iFNDOuabDGLKBpBCsYlDzeaxMkoBaONlG5c45rkfFdxoWp+KfAE+l2&#10;3im10LRFig1K1k8Ea2HuYYCstqExZ4ykyAnOOGbHUg0tWvLa/wDDfjDT47fxEJtY8WW+vW7N4N13&#10;asEc1s7K/wDoPD4gfAAIyRz1wCPYvEvxqt/CmqtFfeFPEq6MmoQaZJ4g+ywpZpNK6xqQjyrO6b3V&#10;fMSJkyeCQCasfCr4har48uvF0Wp6FPo66PrM2nW7yGIiaNVUjOyaQ7xnJOFGGXHO7HzT460ybxbr&#10;2o3cuhXurXf9swanYeINa8M+JJ7u2t47lJhaQQNp7R2gwGUyROd4A3IS2V9e+H3xKsvCus+MRe6X&#10;4kfTdT1Z9Ts54PCGuNMRIiB0kjNgAm0pwVdtwPRcYIBu2fxwks38QR6jpcupXkPieTw9pOn6QiLP&#10;dlYVlALTSrGGC+YxZnQYXA5wD32g69ceKvDrXkFhe6BfN5kQtdatcSW8qkr86K+2RcjOY3KsOVfB&#10;zXzlqWq2b6J4vtJPCk3iu31rxI+qnSfEHgnXvs8ls0SIAZBp7+VMrLuDCOQcY4J3L1nwY8dad8Pv&#10;Bv8AZepweMpnNzJLBZjwv4gvotPgOBHbRzz2gkkRFUcsBySAAABQBveHNY+Jl/8AEjWPD174i8Jv&#10;Z6RDZXU0kHhq5jkuEmMu5FJ1BhGQIuGIb733eMGp4C/aFm1i4gttf8O6hZRXfiC80G11u3hjFg80&#10;c0qxRkGYzbmWMAv5ezecZHQRaL8RtH034k+J/EMtj4qay1SzsbeGNPBWt+YrQ+dvLD7HgA+YuME9&#10;D0rhLG7t7XwzoGnNb+IjPp/jSTxHKw8G67ta2a5mlCL/AKDnzNsqjBAGQfm7kA9L0b4/w32l6aLX&#10;Q9Y8VavdxXl01po9pBbvHbwXDQmQpNdYPzAAKju7ddq5wLnjjxj40tbbUtZ0c6H4b8L6bpi6gb/x&#10;RbSM145VmaIqJomtAgChnkVjl/ufKc+E3lvCfA2h6Fc+DG8UyWMt7OtxfeF/ElhdWE0l0ZoprW7i&#10;055FwCoZVEZyo+cjivQLjxHouo+E/Aeia3H418StoV1bXN/dXnhHWk+2PDG22R1awk8395scKzKc&#10;qGLkrhgD3Lwlrknibwto+rzWMumS39nFdPZTnLwF0DFG6cjOOg6VrVR0TWIPEGlW+oWsd1FBOpZE&#10;vbSW0mAyR80Uqq6Hjoyj1q9QM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Cw/48bb/AK5r/IVPUFh/x423/XNf5Cp6ACiiigAooooAKKKKACiiigAo&#10;oooAKKKKACiiigAooooAKKKKACiiigAooooAKKKKACiiigAooooAKKKKACiiigAooooAKKKKACii&#10;igAooooAKKKKACiiigAooooAKKKKACiiigAooooAKKKKACiiigArF17wz/bU0U8OpXukXcY2faLE&#10;x7mX+6wkR1IznHGRnitqigDkv+EH1L/odte/782H/wAi0f8ACD6l/wBDtr3/AH5sP/kWutooA5L/&#10;AIQfUv8Aodte/wC/Nh/8i0f8INqX/Q7a9/35sP8A5FrraKAMDRvCbaZfC7u9Z1HWp0UrEb7yVWLP&#10;UqsUaDJHGSCcVv0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BYf8eNt/wBc1/kKqq80hc/aHUb2AAC4&#10;ADEDt7VasP8Ajxtv+ua/yFVYOkn/AF0f/wBDNMli/vv+fmT/AL5T/wCJo/ff8/Mn/fKf/E18/eIf&#10;2vbHQf2pdM+EB8Oyz2Nz5Nrc+KBd4htNQmhlmgtDFs5Z0iyDvH3gMV67rfxR8GeGvE1h4c1fxdoW&#10;leIb8KbTSL3UoYbu5DMVXy4mYO+SCBgHJBFIDpP33/PzJ/3yn/xNH77/AJ+ZP++U/wDia8KP7X3h&#10;DxJbXDeBL3R/Fk9j4ntfDl/Fca7a6cIxK21riIytmZQdyooAMrI4jyBk+op8UPBr+NG8Hr4t0JvF&#10;qjc2gDUoTfgbN+TBu8z7vzfd6c9KAOk/ff8APzJ/3yn/AMTR++/5+ZP++U/+JrkbH4yeANT8Rw+H&#10;7Pxz4bu9emllgi0uDV7d7qSSMkSosQfcWQq24AZG05xiuxoAZ++/5+ZP++U/+Jo/ff8APzJ/3yn/&#10;AMTT6KBDP33/AD8yf98p/wDE0yZ540BFzJkso5Ve5A/u+9TVDdf6pf8AfT/0IUwH/vv+fmT/AL5T&#10;/wCJo/ff8/Mn/fKf/E1wPx++K/8Awo34PeJ/Hf8AZf8Abf8AYtus/wBg+0fZ/OzIqY8za+372c7T&#10;0rq7nxPp2leGW17V7210fTIrYXVzd3s6xQ26bdxZ5GwqqO5OBSGaf77/AJ+ZP++U/wDiaP33/PzJ&#10;/wB8p/8AE1438TP2ofDHg3wP4e8V+HLzSfHGjar4ksvDz3ul6vE1vbtO+1pDKgkUmMYJTjr1FdtD&#10;8ZfAFx4Om8WxeOfDcvhSGXyJddTV7c2McmQNjT79gbLKME5yR60Add++/wCfmT/vlP8A4mj99/z8&#10;yf8AfKf/ABNeW618fdOtPif8MPC+kQWviDTPHVtf3Vtrtlfq8MaW8SyBkCqyyq+/AIcAYzzXqtAD&#10;P33/AD8yf98p/wDE0fvv+fmT/vlP/iafRQIZ++/5+ZP++U/+Jo/ff8/Mn/fKf/E0+igBn77/AJ+Z&#10;P++U/wDiaP33/PzJ/wB8p/8AE0+igBn77/n5k/75T/4mj99/z8yf98p/8TT6KAGfvv8An5k/75T/&#10;AOJo/ff8/Mn/AHyn/wATT6KAGfvv+fmT/vlP/iaP33/PzJ/3yn/xNPooAZ++/wCfmT/vlP8A4mj9&#10;9/z8yf8AfKf/ABNPooAZ++/5+ZP++U/+Jo/ff8/Mn/fKf/E0+igBn77/AJ+ZP++U/wDiaP33/PzJ&#10;/wB8p/8AE0+igBn77/n5k/75T/4mj99/z8yf98p/8TT6KAGfvv8An5k/75T/AOJo/ff8/Mn/AHyn&#10;/wATT6KAGfvv+fmT/vlP/iaP33/PzJ/3yn/xNPooAZ++/wCfmT/vlP8A4mj99/z8yf8AfKf/ABNP&#10;ooAZ++/5+ZP++U/+Jo/ff8/Mn/fKf/E0+igBn77/AJ+ZP++U/wDiaP33/PzJ/wB8p/8AE0+igBn7&#10;7/n5k/75T/4mj99/z8yf98p/8TT6KAGfvv8An5k/75T/AOJo/ff8/Mn/AHyn/wATT6KAGfvv+fmT&#10;/vlP/iaP33/PzJ/3yn/xNPooAZ++/wCfmT/vlP8A4mj99/z8yf8AfKf/ABNPooAZ++/5+ZP++U/+&#10;Jo/ff8/Mn/fKf/E0+igBn77/AJ+ZP++U/wDiaP33/PzJ/wB8p/8AE0+igBn77/n5k/75T/4mj99/&#10;z8yf98p/8TT6KAGfvv8An5k/75T/AOJo/ff8/Mn/AHyn/wATT6KAIVeczun2mTAVT91e5P8As+1P&#10;/ff8/Mn/AHyn/wATTF/4+5P9xP5tXi3x3+OXjP4Pa/4XttP8E6Fr+l+JNZttBsLq58SzWc63MysQ&#10;ZYlsZVWMbCNyyMTx8tMD2z99/wA/Mn/fKf8AxNH77/n5k/75T/4muJsvi1oOm6ppPhrxb4i8K+H/&#10;AB7fIpHhuHXo5pnLEhBCJEhllDY4PlLkggDiuS+E37UHhj4ka9r+g6heaT4Z8Q2HiK+0Gx0e51eJ&#10;rvUltmwZ4omCOQfm+VQ2Np+Y0hnsf77/AJ+ZP++U/wDiaP33/PzJ/wB8p/8AE15h+0T8dbP4AeCr&#10;DW7mygvrjUtVtdHtI7y+WxtUlmYgST3BV/KiVQzM2xjx054xtU/ab074ZeHdJu/i9YWnw41XVNZO&#10;kWVp/a8F7b3a7wBdxzjy9sAQh2aZIinQrkruAPaP33/PzJ/3yn/xNH77/n5k/wC+U/8Aia52D4m+&#10;D7nTLPUofFmhy6de3v8AZltdpqMJhnu9xT7OjhsNLuVl2AlsgjGRXnXwv/an8KeMPhPp/jnxbqGj&#10;fDu0vtRvNNhj1rWYo43kgnkiwssgjDMwjLbQMgeuM0Aez/vv+fmT/vlP/iaP33/PzJ/3yn/xNLHI&#10;k0ayRsrxuAyspyCD0INOoEM/ff8APzJ/3yn/AMTR++/5+ZP++U/+Jp9FADP33/PzJ/3yn/xNH77/&#10;AJ+ZP++U/wDiafRQAz99/wA/Mn/fKf8AxNH77/n5k/75T/4mn0UAM/ff8/Mn/fKf/E0fvv8An5k/&#10;75T/AOJp9FADP33/AD8yf98p/wDE0fvv+fmT/vlP/iafRQAz99/z8yf98p/8TR++/wCfmT/vlP8A&#10;4mn0UAM/ff8APzJ/3yn/AMTR++/5+ZP++U/+Jp9FADP33/PzJ/3yn/xNH77/AJ+ZP++U/wDiafRQ&#10;Az99/wA/Mn/fKf8AxNH77/n5k/75T/4mn0UAM/ff8/Mn/fKf/E0fvv8An5k/75T/AOJp9FADP33/&#10;AD8yf98p/wDE0fvv+fmT/vlP/iafRQAz99/z8yf98p/8TR++/wCfmT/vlP8A4mn0UAM/ff8APzJ/&#10;3yn/AMTR++/5+ZP++U/+Jp9FADP33/PzJ/3yn/xNH77/AJ+ZP++U/wDiafRQAz99/wA/Mn/fKf8A&#10;xNH77/n5k/75T/4mn0UAM/ff8/Mn/fKf/E0fvv8An5k/75T/AOJp9FADP33/AD8yf98p/wDE0fvv&#10;+fmT/vlP/iafRQAz99/z8yf98p/8TR++/wCfmT/vlP8A4mn0UAM/ff8APzJ/3yn/AMTR++/5+ZP+&#10;+U/+Jp9FADP33/PzJ/3yn/xNH77/AJ+ZP++U/wDiafRQAz99/wA/Mn/fKf8AxNH77/n5k/75T/4m&#10;n0UAM/ff8/Mn/fKf/E0fvv8An5k/75T/AOJp9FADP33/AD8yf98p/wDE0fvv+fmT/vlP/iafRQAz&#10;99/z8yf98p/8TR++/wCfmT/vlP8A4mn0UAM/ff8APzJ/3yn/AMTR++/5+ZP++U/+Jp9FADP33/Pz&#10;J/3yn/xNH77/AJ+ZP++U/wDiafRQAz99/wA/Mn/fKf8AxNH77/n5k/75T/4mn0UAM/ff8/Mn/fKf&#10;/E0fvv8An5k/75T/AOJp9FADP33/AD8yf98p/wDE0fvv+fmT/vlP/iafRQAz99/z8yf98p/8TR++&#10;/wCfmT/vlP8A4mn0UAM/ff8APzJ/3yn/AMTR++/5+ZP++U/+Jp9FADP33/PzJ/3yn/xNH77/AJ+Z&#10;P++U/wDiafRQAz99/wA/Mn/fKf8AxNH77/n5k/75T/4mn0UAM/ff8/Mn/fKf/E0fvv8An5k/75T/&#10;AOJp9FADP33/AD8yf98p/wDE0fvv+fmT/vlP/iafRQAz99/z8yf98p/8TR++/wCfmT/vlP8A4mn0&#10;UAM/ff8APzJ/3yn/AMTR++/5+ZP++U/+Jp9FADP33/PzJ/3yn/xNH77/AJ+ZP++U/wDiafRQAz99&#10;/wA/Mn/fKf8AxNH77/n5k/75T/4mn0UAM/ff8/Mn/fKf/E0fvv8An5k/75T/AOJp9FAEMbzu8oNz&#10;JhWwPlX0B/u+9P8A33/PzJ/3yn/xNMg/1tx/vj/0Fa8O1r4+eNbv4weOfAfg3wDpGvzeE9Ps7+e4&#10;1PxLJYPdfaI3dI4o1spl3ZQj53Ucjkc4YHun77/n5k/75T/4mj99/wA/Mn/fKf8AxNeX+Ev2mPh9&#10;4j+HHhnxlqPiPTvCGn6/vjtbfxJew2U3noxSWDDuAzo4KkKT+orqvEvxU8FeDNa07R/EHi/QdC1b&#10;Udv2Kw1LU4Lee63NtXyo3YM+W+UbQcnikM6b99/z8yf98p/8TR++/wCfmT/vlP8A4mub1X4oeDdC&#10;8WWXhfUvFuhaf4mvgptdFutShivLgMSF8uFmDtkggYBzg+lcV8Sf2kfC/hHSb8eHda8K+KfElldR&#10;W8+hSeKrKwkiBuEglZ3lYhDGXA2kZLYQfMwoA9Z/ff8APzJ/3yn/AMTR++/5+ZP++U/+JrkpfjJ4&#10;Ah8UJ4ak8ceG4/EclybNNIbV7cXbTgKTEId+8vhlO3GfmHHIrzfUP2vvB+pyazaeCr3R/FOqaL4g&#10;tNB1C1utdttNVPOkRHmieZv3oQsVCgfvHRkQk0Ae6/vv+fmT/vlP/iaP33/PzJ/3yn/xNc2nxQ8G&#10;v40bwevi3Qm8WqNzaANShN+Bs35MG7zPu/N93pz0qrY/GTwBqfiOHw/Z+OfDd3r00ssEWlwavbvd&#10;SSRkiVFiD7iyFW3ADI2nOMUAdd++/wCfmT/vlP8A4mj99/z8yf8AfKf/ABNPooEM/ff8/Mn/AHyn&#10;/wATR++/5+ZP++U/+Jp9FADP33/PzJ/3yn/xNH77/n5k/wC+U/8AiafRQAz99/z8yf8AfKf/ABNH&#10;77/n5k/75T/4mn0UAM/ff8/Mn/fKf/E0fvv+fmT/AL5T/wCJp9FADP33/PzJ/wB8p/8AE0fvv+fm&#10;T/vlP/iafRQAz99/z8yf98p/8TR++/5+ZP8AvlP/AImn0UAM/ff8/Mn/AHyn/wATR++/5+ZP++U/&#10;+Jp9FADP33/PzJ/3yn/xNH77/n5k/wC+U/8AiafRQAz99/z8yf8AfKf/ABNH77/n5k/75T/4mn0U&#10;AM/ff8/Mn/fKf/E0fvv+fmT/AL5T/wCJp9FADP33/PzJ/wB8p/8AE0fvv+fmT/vlP/iafRQAz99/&#10;z8yf98p/8TR++/5+ZP8AvlP/AImn0UATWH/Hjbf9c1/kKqRkqkpALESScDqfmNW7D/jxtv8Armv8&#10;hVOEsBJiKVh5j8rEzD7x7gUxs+C9W/Zf+OPiP4V+M/ERk0LTfHOq+Lj40tfD01iJtQW4t5gLSAai&#10;t79nQeTGqgeUQAxBYZJHpuj/AA78ZeHviF8RrnV/hNbfECx8e6lpWrRS6jf2ItNNEcUcbwXglZnz&#10;bsjPGYIpg2Rgg8j6r3N/zxn/AO/D/wCFG5v+eM//AH4f/CkB8Qan+z/8RjpuueH4PCVzMh+MFv4z&#10;h1P7bZLbXGnNcB3ZQZ/MDxgfMrIpORt3c4vJ+z/8QW8PN8Oj4XZZB8Rf+EvHxBN7afZjbfbPte8I&#10;H+0/atn+j7fJ2f8ATTZX2jub/njP/wB+H/wo3N/zxn/78P8A4UAfEmifs2ePtP0zQP8Aimkhvbf4&#10;03Hi24dLu2DDS3aTFwWEnOVKjYMvjjbX27Tdzf8APGf/AL8P/hRub/njP/34f/CgQ6im7m/54z/9&#10;+H/wo3N/zxn/AO/D/wCFADqhuv8AVL/vp/6EKk3N/wA8Z/8Avw/+FR3Ad0AWCcnep/1L9mB9KYHk&#10;n7X3gLXvih+zb468LeGLD+1Ne1KzSK0tPOji81hKjEb5GVRwp6kVwnxlk+JnxN+DT+HPD/wt1vRN&#10;WtpdPlkbXZNBuBPFFPGZltQbq4jW4CgsjyoqqVyGDBa+mtzf88Z/+/D/AOFG5v8AnjP/AN+H/wAK&#10;QH57n9mr4nf8IR4qW38AajLNd/E7SvFNnpWueIra9u59PhjQOZ7mS4kzJ8mGDO3JwpdRmtbxT+zb&#10;8UvEvj7UPidZaPqvhpJfHFvr0XhOwvNMfVY4I7H7K10hmaWx+0Fzv2u5G1eGD4r7y3N/zxn/AO/D&#10;/wCFG5v+eM//AH4f/CgZ8cfCr9nTxj4T+IfwX1p9C1K003SrvxJqGrpqur2N3PYPfBTGrfZ4oY/n&#10;YMxSBHVCxG8jBr7Jpu5v+eM//fh/8KNzf88Z/wDvw/8AhQIdRTdzf88Z/wDvw/8AhRub/njP/wB+&#10;H/woAdRTdzf88Z/+/D/4Ubm/54z/APfh/wDCgB1FN3N/zxn/AO/D/wCFG5v+eM//AH4f/CgB1FN3&#10;N/zxn/78P/hRub/njP8A9+H/AMKAHUU3c3/PGf8A78P/AIUbm/54z/8Afh/8KAHUU3c3/PGf/vw/&#10;+FG5v+eM/wD34f8AwoAdRTdzf88Z/wDvw/8AhRub/njP/wB+H/woAdRTdzf88Z/+/D/4Ubm/54z/&#10;APfh/wDCgB1FN3N/zxn/AO/D/wCFG5v+eM//AH4f/CgB1FN3N/zxn/78P/hRub/njP8A9+H/AMKA&#10;HUU3c3/PGf8A78P/AIUbm/54z/8Afh/8KAHUU3c3/PGf/vw/+FG5v+eM/wD34f8AwoAdRTdzf88Z&#10;/wDvw/8AhRub/njP/wB+H/woAdRTdzf88Z/+/D/4Ubm/54z/APfh/wDCgB1FN3N/zxn/AO/D/wCF&#10;G5v+eM//AH4f/CgB1FN3N/zxn/78P/hRub/njP8A9+H/AMKAHUU3c3/PGf8A78P/AIUbm/54z/8A&#10;fh/8KAHUU3c3/PGf/vw/+FG5v+eM/wD34f8AwoAdRTdzf88Z/wDvw/8AhRub/njP/wB+H/woAdRT&#10;dzf88Z/+/D/4Ubm/54z/APfh/wDCgB1FN3N/zxn/AO/D/wCFG5v+eM//AH4f/CgB1FN3N/zxn/78&#10;P/hRub/njP8A9+H/AMKAHUU3c3/PGf8A78P/AIUbm/54z/8Afh/8KAI1/wCPuT/cT+bV4z+0x8Ov&#10;EPxBvfhPJoGn/b00PxtYavqB8+OPyLWNJQ8nzsN2Cy/KuWOeAa9mUOLh28ifaUUA+S/Yn296k3N/&#10;zxn/AO/D/wCFMD4Q+N3wE+K/jP4r69dweELvUrB/GWj6xp19pWqWNhp39n25hMzXMAkjlursFCA1&#10;wrhVXEbL915Lb9n74l3p1/wq3gV9Kj1L4snxnB4w/tGyaK3sUnWQSbFlM3nMqbFXy2GJPmKcivuv&#10;c3/PGf8A78P/AIUbm/54z/8Afh/8KQzzT9obw4fGHw7m0S4+HMHxQ0a+njh1LQ21CKznFuTzNbtL&#10;tRpUOGAMsJ4JVwwAPy14d/Zo+I/g/wCHHh6Cw0HWbvRfDnxLt/EmheDb7VrOfUtP0dFZTB5rTi33&#10;bmZ1QTsAG5bcWr7w3N/zxn/78P8A4Ubm/wCeM/8A34f/AAoA+GPC3w61LU/2/NS8MKyHwJ4fnPxG&#10;NjwWtdUvLdbcRPglQQ4lmAH94kHmuT8OfsqfFnwhpnhPVn0bWpZbTTvEWk3eieHb/RzeJ9svZJ4n&#10;LX4ktvJljKo5T96vy8Eblr758P8Agrw/4SvNUu9D8NWWjXWqz/atQn0/TBA95Nz+8mZEBkfk/M2T&#10;ya2tzf8APGf/AL8P/hQBxnwV8FS/Dj4SeEfC8wnWXSdMgtGjub1bySPYgGwzrFEJNv3dwjTIHQV2&#10;tN3N/wA8Z/8Avw/+FG5v+eM//fh/8KBDqKbub/njP/34f/Cjc3/PGf8A78P/AIUAOopu5v8AnjP/&#10;AN+H/wAKNzf88Z/+/D/4UAOopu5v+eM//fh/8KNzf88Z/wDvw/8AhQA6im7m/wCeM/8A34f/AAo3&#10;N/zxn/78P/hQA6im7m/54z/9+H/wo3N/zxn/AO/D/wCFADqKbub/AJ4z/wDfh/8ACjc3/PGf/vw/&#10;+FADqKbub/njP/34f/Cjc3/PGf8A78P/AIUAOopu5v8AnjP/AN+H/wAKNzf88Z/+/D/4UAOopu5v&#10;+eM//fh/8KNzf88Z/wDvw/8AhQA6im7m/wCeM/8A34f/AAo3N/zxn/78P/hQA6im7m/54z/9+H/w&#10;o3N/zxn/AO/D/wCFADqKbub/AJ4z/wDfh/8ACjc3/PGf/vw/+FADqKbub/njP/34f/Cjc3/PGf8A&#10;78P/AIUAOopu5v8AnjP/AN+H/wAKNzf88Z/+/D/4UAOopu5v+eM//fh/8KNzf88Z/wDvw/8AhQA6&#10;im7m/wCeM/8A34f/AAo3N/zxn/78P/hQA6im7m/54z/9+H/wo3N/zxn/AO/D/wCFADqKbub/AJ4z&#10;/wDfh/8ACjc3/PGf/vw/+FADqKbub/njP/34f/Cjc3/PGf8A78P/AIUAOopu5v8AnjP/AN+H/wAK&#10;Nzf88Z/+/D/4UAOopu5v+eM//fh/8KNzf88Z/wDvw/8AhQA6im7m/wCeM/8A34f/AAo3N/zxn/78&#10;P/hQA6im7m/54z/9+H/wo3N/zxn/AO/D/wCFADqKbub/AJ4z/wDfh/8ACjc3/PGf/vw/+FADqKbu&#10;b/njP/34f/Cjc3/PGf8A78P/AIUAOopu5v8AnjP/AN+H/wAKNzf88Z/+/D/4UAOopu5v+eM//fh/&#10;8KNzf88Z/wDvw/8AhQA6im7m/wCeM/8A34f/AAo3N/zxn/78P/hQA6im7m/54z/9+H/wo3N/zxn/&#10;AO/D/wCFADqKbub/AJ4z/wDfh/8ACjc3/PGf/vw/+FADqKbub/njP/34f/Cjc3/PGf8A78P/AIUA&#10;Oopu5v8AnjP/AN+H/wAKNzf88Z/+/D/4UAOopu5v+eM//fh/8KNzf88Z/wDvw/8AhQA6im7m/wCe&#10;M/8A34f/AAo3N/zxn/78P/hQA6im7m/54z/9+H/wo3N/zxn/AO/D/wCFADqKbub/AJ4z/wDfh/8A&#10;Cjc3/PGf/vw/+FADqKbub/njP/34f/Cjc3/PGf8A78P/AIUAOopu5v8AnjP/AN+H/wAKNzf88Z/+&#10;/D/4UAOopu5v+eM//fh/8KNzf88Z/wDvw/8AhQA6im7m/wCeM/8A34f/AAo3N/zxn/78P/hQBHB/&#10;rbj/AHx/6CtfNh0jx98OP2nPip4z0/4baz4v0fxFpOlW2m3GlahpsSedbxSBxKLi7idF3OoyFbvx&#10;0z9JxB1kmJgnAZ8j9y/90D09qk3N/wA8Z/8Avw/+FMD89G/Y1+JPw9t9Gmt4NS8TLeeD9R0TVbDw&#10;je6ZCyXd1eSXUkTPqkTqLZxN5ZkiXzR5YOwjit74yfstePI5dKfwTouuXOtw+FdN0IXcmsaXqujX&#10;pt2P7rVrK9ig8xU3EpPCrn+MRKwAb7t3N/zxn/78P/hRub/njP8A9+H/AMKQz5V8L/DDxn4I8efE&#10;G21r4Y6d8SrTxj4g0/Wo9Ylu7OLTrNUjijZZknLTqbdomeIRwyZ3L8ynJHHeIP2bPH138B/izoFr&#10;4aQ694g+JR8QWUC3dspubH7dbyCYv5m0fu42O1iG4xjOBX23ub/njP8A9+H/AMKNzf8APGf/AL8P&#10;/hQB+et54E8UfFbXv2jfBPhnwubqfWPiHYO3if7VbxRaSIFtZWklV3WUlVBMflLJlmYEIOW6nxX+&#10;z98R57j4gaNaeFLq+g1T4oaZ4wtNXF7ZJbzWSSW5mG1pxKJE2OSpjAIX5SSQK+z9J8N6VoN1qV1p&#10;miQ6dc6lP9qvprSw8p7qbaF8yUqoLvtUDc2TgAdq0tzf88Z/+/D/AOFAHxcn7P8A8QW8PN8Oj4XZ&#10;ZB8Rf+EvHxBN7afZjbfbPte8IH+0/atn+j7fJ2f9NNlVdE/Zs8fafpmgf8U0kN7b/Gm48W3Dpd2w&#10;YaW7SYuCwk5ypUbBl8cba+29zf8APGf/AL8P/hRub/njP/34f/CgB1FN3N/zxn/78P8A4Ubm/wCe&#10;M/8A34f/AAoEOopu5v8AnjP/AN+H/wAKNzf88Z/+/D/4UAOopu5v+eM//fh/8KNzf88Z/wDvw/8A&#10;hQA6im7m/wCeM/8A34f/AAo3N/zxn/78P/hQA6im7m/54z/9+H/wo3N/zxn/AO/D/wCFADqKbub/&#10;AJ4z/wDfh/8ACjc3/PGf/vw/+FADqKbub/njP/34f/Cjc3/PGf8A78P/AIUAOopu5v8AnjP/AN+H&#10;/wAKNzf88Z/+/D/4UAOopu5v+eM//fh/8KNzf88Z/wDvw/8AhQA6im7m/wCeM/8A34f/AAo3N/zx&#10;n/78P/hQA6im7m/54z/9+H/wo3N/zxn/AO/D/wCFADqKbub/AJ4z/wDfh/8ACjc3/PGf/vw/+FAD&#10;qKbub/njP/34f/Cjc3/PGf8A78P/AIUAWLD/AI8bb/rmv8hV7Sf+PP8A7aSf+htVGw/48bb/AK5r&#10;/IVe0n/jz/7aSf8AobUyi5RXmGhfEHxz4tGoXOi+EvDz6bbajdWCS3/iOeGaTyJmiLmNbFwuShIG&#10;89etSfFH49eH/hfpWsPc+bf6vptmLqWxtYJ5Io2YHy0muEiZIC5GF8zaTkYByK6lhKrmqcVeT6J3&#10;7b9t0crxVJQdSTtFdWrd9u+zPS6K8o1/4/WPh65WGXT5b1jrFnpLx6dFdXEkPnwpLukCW5AYBxhV&#10;Lbhj5gcqPQPEOv8A9gppreR5/wBsvYbP7+3ZvON3Q5x6cfWsqlGpSSc1a+39fM1p1qdVtQd7b/18&#10;jXorjviL411Lwi3h+20jSbXV9R1nUPsEUd7fNZwxnyZJSzOsUp6REYC96p6L8SLy21680Xxjpdl4&#10;avobFtTiuLXUTd2U1shCyt5zxQlGjJXcrIBhlIY84pUKkoc6X466abbkuvTjPkf5aa677He0V5xq&#10;Px18PL4V8SarpYury70bS5NW/s++s7jT3uYVViHjM8Sl4yVx5iBlGR6jPe6Xe/2nplnebPL+0QpL&#10;sznbuUHGe/WpnRqU1eat0/C5UK1Oo7Qd+v42LVFFFYmwUV5d+0j4j1vwx8MGufD2rz6Dqdxq+lWC&#10;6jbQwyywx3F/BDIUWaOSPdskYDcjAE5xXP3d54u+DXxA8H22peONU8e+HfE9xPpckWv2lhDc2Vyl&#10;tLcRSQvZ20AKMsMiOsisclGVlwwYA9xor518K/tQeKPFvg7wVqlr4A05NX8dEN4b0p/ETYeFYmlu&#10;Jr2UWmLdEVePLE7NvQbVJIWd/wBp3xBc6lovhrTvh9HceOLrWrzQb/TZ9a8qysbi3tlufN+1CBmk&#10;t3idGDiIONwBjDZUAH0HRXDfCP4mN8TdB1Ga70s6Hrej6lPo+q6b9oFwkF1CRu8uUKvmRsrI6OVU&#10;lWGVU5Uee+Gbrxt8d9S8V6vp3xB1LwF4f0rWLvQ9LsdC0+xmkuHtZDFNcXUl3BOW3SqwVIhFhV5Z&#10;i2VAPe6K+RvEvxg+MPixvAHh7QJNI0nWpvEup6DruoWV8tn9omso52xCs9jerFFIkayHhnB/dg9Z&#10;K9G/ZU8SeO/F/wAHX8WeOtVF7qerSzXNrDDPBLDawhmCpGI7O3ZQCCNshmbCg+YckAA9zor4a8Ef&#10;tB3eofDrwRrul/tC/wDCbfErU5NPE/w9I0S4FxJNIi3EBt7S1juovLRpH3mQeX5e58qGB9tvf2mN&#10;Rhk1DxBb+DkufhnpuuHw/d+IBqmL4TLOLaSeOy8kq9uk5CFjOrkK7LGwA3AHvFFfNtr+0j4kPi9/&#10;C+heGP8AhJtZ1HxXrWjWp1nWo7K2tksoopSS8NmzCMq7ADZLICBlnBysOmftDeNfG/iv4RyaPoVh&#10;pmmavqGs6d4i0241PfIk9kJElSJhat5iq0TOjAxGT5VYICSAD6YorxD4BftFX/x0u5Z7bQNGh0Ly&#10;3Zp9M8Sx319psobCW2p2Zija1nZdx2I0wBRwzDALe30AFFFFABRRRQAUUUUAFFFFABRRRQAUUUUA&#10;FFFFABRRRQAUUUUAFFFFABRRRQAUUUUAFFFFABRRRQAUUUUAFFFFABRRRQAUUUUAFFFFABXj7/FD&#10;4i6/438baN4R8EeF9R03wxqcOlSX2t+K7mwmnlewtLwsIY9OnAULeIufMJJQnA4r2CvnOy8U33h3&#10;xN8dE0qPzdQn8bWqcIzmOP8A4R7Rtz7V5OPas6k1Tjd/mlq9ld6FJXZt638Wvin4cdV1Hwb8O7dm&#10;6D/hO79v/QdFOKqaL8bviV4i1RNO07wj8PLq9cFliXxxqIJAGTydEA6VxnjLWLyfQp3QRJdKyjBV&#10;g555J3c9M9ap/BTxLPD8YtNtfs8sto0TxG52cbipAyRwOTXz9PF46WLVGXs+W9rKTk7Wu9Vpou9t&#10;eh60KWCnhpVUp3S3aUVe9lo9Xd9r6a3O++Jnxl+L3wq8Eal4p1b4beCbjT7Dy/NjsvHN40p3ypGN&#10;obSFHVxnJHGa8J/4eWeKv+iR6P8A+FlL/wDK2von9sv/AJNt8X/9uf8A6WQV+YddmMxVShUUYbWP&#10;sOG8hwWaYSVbEp8yk1o7aWT7eZ9Z/wDDyzxV/wBEj0f/AMLKX/5W0f8ADyzxV/0SPR//AAspf/lb&#10;XyZRXB/aFfuvuPrP9UMq/ll/4E/8j6z/AOHlnir/AKJHo/8A4WUv/wAraP8Ah5Z4q/6JHo//AIWU&#10;v/ytr5Moo/tCv3X3B/qhlX8sv/An/kfWf/DyzxV/0SPR/wDwspf/AJW0f8PLPFX/AESPR/8Awspf&#10;/lbXyZRR/aFfuvuD/VDKv5Zf+BP/ACPrP/h5Z4q/6JHo/wD4WUv/AMraP+Hlnir/AKJHo/8A4WUv&#10;/wAra+TK9o8IX9x4F/Z81HxT4bla08R3murpd1qluCtxZ2vkFwkcg5j3t1ZcZ4XPFaQx1eTeq08j&#10;kxHC2VUIxtCTcmor32ld93bbR/l1PS/+Hlnir/okej/+FlL/APK2j/h5Z4q/6JHo/wD4WUv/AMra&#10;848O3HiP4var4fvPFHhJPEltZWVxnWL27bTEvYoyAZLu8biVYcgHaVfHBYmvSNJ+DngDVNU8IXZ0&#10;nTL22vtI1ie8i0S/vjYzTWjqqNE8zCUDkg8lT2yME7RxOInrFr5o82tkuTYZ8tanK+t+Wd1pfyW6&#10;XW3bo2J/w8s8Vf8ARI9H/wDCyl/+VtH/AA8s8Vf9Ej0f/wALKX/5W18savfQalqM1zb6dbaTDIQV&#10;s7NpWij4A+Uyu784zyx5J7cVTrm/tCv3X3HtrhDKmruMl/28/wDI+s/+Hlnir/okej/+FlL/APK2&#10;j/h5Z4q/6JHo/wD4WUv/AMra+TKKX9oV+6+4r/VDKv5Zf+BP/I+s/wDh5Z4q/wCiR6P/AOFlL/8A&#10;K2j/AIeWeKv+iR6P/wCFlL/8ra+TKKP7Qr919wf6oZV/LL/wJ/5H1n/w8s8Vf9Ej0f8A8LKX/wCV&#10;tH/DyzxV/wBEj0f/AMLKX/5W18mUUf2hX7r7g/1Qyr+WX/gT/wAj7F8K/wDBRvxBrnjLwxo198LN&#10;NsbXWdasNIe7t/Fck7wfarqO3EgjNggfaZQ23cucYyK+4a/G7wV/yU34cf8AY5+H/wD062tfsjXs&#10;4OtOvTcp73PzbiTLcPleLjRwyfK4p6u+t2v0Ciiiu4+U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FsP+PG2/65r/IVe0n/AI8/+2kn/obVRsP+PG2/65r/ACFXtJ/48/8AtpJ/6G1MR4BoHw50/R7r&#10;Wm174EHxRqk2s314msLa6LMZo5Ll3iYPPdLJwpXhgCMYq1498I+MbfTfifp+i+EZtd/4TW3We2nN&#10;5awpZSG1WB4Z98oOV8sFTGHUlsEqBur6Bor0/r8+fnavtu5NaNNddNUtrHm/UIcnInbfZRT1TT6a&#10;6N73Pn+8+HPimy1DXNSi0OW+H/CT6Pq0Ftb3EAluIILaGOUpvkVQQytw7LnbxnjPqXxCOYfDZIKk&#10;63acHt8xrrqhuLOC8EfnwRz+U4lTzEDbHHRhnoR61yVsRKvbmW3/AAP8jqo0I0L8r3/4P+Zwfxa0&#10;7WJr3wXqekaJda//AGRrP2u5tLKWCObyjbTx5Xz5I0PzSLxuzXHePPh94l+Nkes3Fzpc3g+NNDud&#10;K0621K4ie5lnmeJ2kc20kipH+5RBhyx3OcLgbvc6K0pYuVFR5Erx2evV322M6mFjVcuZu0t1p0Vt&#10;9z50uvhlqPiDwl4mEHgXxDpeuS+G7vT7ebxH4ufUmaeZADDbo11MgQlRmRzEeE+U5O33zQLaWy0L&#10;TreZdk0NtHG65BwwUAjI96v0VNbEzrrlktL369rdSqOGjRfMnra3TvfoFFFFch1nkf7Tuia/4m+G&#10;qaX4b0XU9X1R9SsryJ9Ngs5xbtbXEdyrSxXN7Zh0LRBCElDfNn3ry7Trr4r674u0rxB4/wDhv4t1&#10;+XRFmOk2OgWWhaXawzyxtE88yyeILl5XEbMiAOiqHfKsSpX6tooA+ONN8IeOfDnw4+GWkaH8M/Hl&#10;n4s8ARCLTdduYvD01tOrRGKdJ7Ua2paORD0WZWVlUhuCDnXfgH4m2Ws+B/Eml6J4i07xzL4h1nWd&#10;XuNV0qyuYbiRtLCRotvbai0MMDhI7eNZbyNt6AvJzub7YooA+TPDPgeKPRivjb9mzxF8Qtfn1K51&#10;m61XWLPwvIv2ycqZGt45NVk8hAI41VQzELGuWYgsWzN8XfCniDX7z4dfD/xb4c0vXrltQvNJ1zTd&#10;A1SK3u3AEk1q0ev27R+ZgMySeau4ZULlgfrWigD5T0TQvEHhybwC9l8IviXOfDOpX2rXVxqF34cl&#10;uNVubqGZJpJHXVkVGLzs/wAqbRgKqqMY6T4W6/4u+Gvwy0rwj/wpn4gaj9hgkh+2faPD0W/c7NnZ&#10;/a7Yxux1PSvoiigD5/8AhR4q8XfDD4aeGfCX/Cl/iBqX9i6fDY/bPtPh6LzvLULv2f2u23OOmT9a&#10;8yvfBfj+aTUPD9v8OvHtt8M9S1w+ILvw+IfDxvjM04uZII73+3AqW7zgOVMDOAzqsigjb9m0UAfH&#10;3hvwj4u8PfEqx8W/8Kr+IFx9m8Qa1rv2P/inl3f2hDHF5W/+2jjy/Lzux82cYXGah0Dwp498KzeF&#10;LnS/hn44W80PxHq+tO91B4fkSeDUJJmlgCjXFKOqy4WUlhlcmM5wPseigD5N+Gfgnx3qvx28O+MP&#10;HfgjW3vtLtriwtvER0bQtPunikBC/wBoz22rzvcKq5CpDBGm99+wcBfrKiigAooooAKKKKACiiig&#10;AooooAKKKKACiiigAooooAKKKKACiiigAooooAKKKKACiiigAooooAKKKKACiiigAooooAKKKKAC&#10;iiigAooooAK+XLeHWrX4mfHDUNIsUvceLbaN1JKsMeH9IPXn19K+o68p1H4E3zeLvE+u6F8TvF/h&#10;MeIr2LUL3TtLg0ia289LS3tQ6farCaQZitYcjeRkEgDNcmKwtPGUnRq7Ptub0a0qE1OJ4hq1r4j1&#10;uwKJ4bmS8EyyNNJP8jgHJXG3jPrmvWfgL8N7rSIZtX1e2W3vZpnlSEHcIgWJAzgZwMVpj4J+KR0+&#10;OPj0f9w/w7/8qaePg14tUYHx18fge1j4e/8AlVXNl+XUctpOlRvZu+pvi8ZUxk1OppZW0Mv9sv8A&#10;5Nt8X/8Abn/6WQV+Ydfpt4z/AGaNW+IPhq80DX/jV8QL/SLvZ59v9m0GPfsdXX5k0sMMMqng9q8w&#10;/wCHaHgz/oo/xA/7+6V/8r6nF4SdealFrY+04e4hwuU4WVCvGTbk3ol2S6tdj4Yor7n/AOHaHgz/&#10;AKKP8QP+/ulf/K+j/h2h4M/6KP8AED/v7pX/AMr64v7Nq91/XyPp/wDXXL/5J/cv/kj4Yor7n/4d&#10;oeDP+ij/ABA/7+6V/wDK+j/h2h4M/wCij/ED/v7pX/yvo/s2r3X9fIP9dcv/AJJ/cv8A5I+GKK+5&#10;/wDh2h4M/wCij/ED/v7pX/yvo/4doeDP+ij/ABA/7+6V/wDK+j+zavdf18g/11y/+Sf3L/5I+GK6&#10;Dwl491zwP9vXSLxIoL+IQ3drc28Vzb3CA5AkhlVkbB6ErkZOMZNfY/8Aw7Q8Gf8ARR/iB/390r/5&#10;X0f8O0PBn/RR/iB/390r/wCV9NZfWTumvx/yInxjllSLjOnJrzUf/kj5S/4Xd40Gt2+qjWQs9vZt&#10;p8MC2kAtI7ZgA0K22zyQhwMrswcA9RVuX9oLx5M1if7ZhjFjbzWlqkOm2sawQyqFkjRViAVSFXgD&#10;AxxivqL/AIdoeDP+ij/ED/v7pX/yvo/4doeDP+ij/ED/AL+6V/8AK+r+pYn+f8Wcr4oyV2vh3p/d&#10;j/mfDFFfc/8Aw7Q8Gf8ARR/iB/390r/5X0f8O0PBn/RR/iB/390r/wCV9Z/2bV7r+vkdv+uuX/yT&#10;+5f/ACR8MUV9z/8ADtDwZ/0Uf4gf9/dK/wDlfR/w7Q8Gf9FH+IH/AH90r/5X0f2bV7r+vkH+uuX/&#10;AMk/uX/yR8MUV9z/APDtDwZ/0Uf4gf8Af3Sv/lfR/wAO0PBn/RR/iB/390r/AOV9H9m1e6/r5B/r&#10;rl/8k/uX/wAkfDFFfc//AA7Q8Gf9FH+IH/f3Sv8A5X0f8O0PBn/RR/iB/wB/dK/+V9H9m1e6/r5B&#10;/rrl/wDJP7l/8kfFvgr/AJKb8OP+xz8P/wDp1ta/ZGvlDw5/wTn8F+HfFGg63/wnXjjUZNH1O01W&#10;G1u5tNEMsttOk8av5dkjbd8a5CspIzyK+r69bCUJUIOMu5+e8Q5pRzbFRr0E0lFLW3dvo33Ciiiu&#10;0+YCiiigAooooAKKKKACiiigAooooAKKKKACiiigAooooAKKKKACiiigAooooAKKKKACiiigAooo&#10;oAKKKKACiiigAooooAKKKKACiiigAooooAKKKKACiiigAooooAKKKKACiiigAooooAKKKKACiiig&#10;AooooAKKKKACiiigAooooAKKKKACiiigAooooAKKKKACiiigAooooAKKKKACiiigAooooAKKKKAC&#10;iiigAooooAKKKKACiiigAooooAKKKKACiiigDFsP+PG2/wCua/yFWtNt4pbXc8SOxkk5ZQT99qq2&#10;H/Hjbf8AXNf5Cr2k/wDHn/20k/8AQ2piJvsVv/zwi/74FH2K3/54Rf8AfAriP+F3+F3urqCCPxDf&#10;G1uJLWWWw8L6ncwiWNyjqJY7dkbDAgkEjiuq17xHp/hjw/e63qk5tNMsoGubiZo3YxxqMklQC3A7&#10;AZ9q1lRqRaUou72Mo1qck3GSsty79it/+eEX/fAo+xW//PCL/vgVjXPjnR7IxfaJ57dZruCxheWz&#10;mVJZpgDGEYphgcj5gSoOQSCCK09R1a10kWxupfKFxOltF8pO6RuFXgcZ9TxWbjKO6NFKMtmTfYrf&#10;/nhF/wB8Cj7Fb/8APCL/AL4FYvjDx1o/gS2sptXkuh9tuBa20VlYT3k0su1n2rHAjuflRj0xxTPC&#10;nxC0PxpPeW+mz3SXlntM9lqNhcWNzGrZ2uYZ0R9jYOG27SVIByDV+yqcntOV27ke1hz+z5lfsbv2&#10;K3/54Rf98Cj7Fb/88Iv++BVbX9dsfDGiX+r6nP8AZtOsIHubibYz7I0UszbVBJwAeACatWtzFe2s&#10;NxC2+GZBIjYIypGQcH2rPldua2hpdX5b6ifYrf8A54Rf98Cj7Fb/APPCL/vgVNRSGQ/Yrf8A54Rf&#10;98Cj7Fb/APPCL/vgVxnxn+Il58LvAkmuadpMGuX7X1lYW9lc3rWkTyXNzFbqXlWKUqoMoYkIxwOl&#10;UdM8Z+PdGh1LU/HfhTw7onh+ws5LqW58Oa9e61d5QZwLb+zYWYbdx+RmbIACnPAB6D9it/8AnhF/&#10;3wKPsVv/AM8Iv++BXDN8evAKxGb/AISW2a2XRY/ET3SxyNBHYSHEUryBdiGQ52IxDvtbap2nEWkf&#10;H/wNq+h+IdVOq3WlW3h+FbjU4dc0q70u5tomBKSG3uYo5Sj7WCsqEOysqkkEUAd99it/+eEX/fAo&#10;+xW//PCL/vgV55pH7RPgPWfJRNUvbG6l1O20gWOq6Ne2F2tzcKWgVreeFJVSQK22RlCHa3zcGsf4&#10;kftOeGvAN1b2tvbajr12niW18NahDp+m3kxsppkSTcfKgfeRHIjBR94ttByCAAet/Yrf/nhF/wB8&#10;Cj7Fb/8APCL/AL4FeZH9ojwrptrqUurXirLb69c6BbWWjWt7qV5dTQqGdVto7YSs6qSziJJEUDPm&#10;EZxLqX7Snw70zRfDeqNrs97b+JDMukw6bpd3e3N28WPOiW3hieUSpzujKB12vlRsbAB6R9it/wDn&#10;hF/3wKPsVv8A88Iv++BWL4L8d6H8RPCdp4k8OXw1LSLtWaKby3ibKsVdHR1DxurKysjqGUgggEYr&#10;xfR/2kPHUnw0sPiXq/w50W28Ay26393Ppfiia71O0syfmnNq9hEj7B87os2dobbvYBSAfQX2K3/5&#10;4Rf98Cj7Fb/88Iv++BXA+L/2gPAvgXVPsGr6tcpKkMVxczWel3d3b2EUh/dyXc8MTx2qNgkNOyDA&#10;LZwCRgN+1B4W07xx4+0HWor7RrPwnFZO+qT6fdmK8a4yFji/cYkkLlFjSNnaUt8gODQB679it/8A&#10;nhF/3wKPsVv/AM8Iv++BXlM37TPg+88PavqOk3jC50jUrDTb+w8QWGoaTcWz3csUcW+GW1Mw3CUF&#10;D5WxiMF1AZlq6f8AtR+GopNdh1y2vrG8sPEF/odrYaTY3esXd4tqIzJciC1geRYx5i7iVKqWUFss&#10;KAPYPsVv/wA8Iv8AvgUfYrf/AJ4Rf98CqfhvxHpni/QNP1vRb2HUtJ1CBLm1u4G3JLGwyrA/StKg&#10;CH7Fb/8APCL/AL4FH2K3/wCeEX/fAqaigCH7Fb/88Iv++BR9it/+eEX/AHwKmooAh+xW/wDzwi/7&#10;4FH2K3/54Rf98CpqKAIfsVv/AM8Iv++BR9it/wDnhF/3wKmooAh+xW//ADwi/wC+BR9it/8AnhF/&#10;3wKmooAh+xW//PCL/vgUfYrf/nhF/wB8CpqKAIfsVv8A88Iv++BR9it/+eEX/fAqaigCH7Fb/wDP&#10;CL/vgUfYrf8A54Rf98CpqKAIfsVv/wA8Iv8AvgUfYrf/AJ4Rf98CpqKAIfsVv/zwi/74FH2K3/54&#10;Rf8AfAqaigCH7Fb/APPCL/vgUfYrf/nhF/3wKmooAh+xW/8Azwi/74FH2K3/AOeEX/fAqaigCH7F&#10;b/8APCL/AL4FH2K3/wCeEX/fAqaigCH7Fb/88Iv++BR9it/+eEX/AHwKmooAh+xW/wDzwi/74FH2&#10;K3/54Rf98CpqKAIfsVv/AM8Iv++BR9it/wDnhF/3wKmooAh+xW//ADwi/wC+BR9it/8AnhF/3wKm&#10;ooAh+xW//PCL/vgUfYrf/nhF/wB8CpqKAIfsVv8A88Iv++BXmmu/HvwN4f8AEus6DLZ+I9R1LR5k&#10;tr8aL4M1bU4beV4I51jaa2tZI93lTROVDEgOM4r1Gvjf4katdaTrXxtNsk7tc+LDajySRtZ/DeiB&#10;Sa5MViI4Wi60tl/wxE5ckXK1z1f/AIa3+FouLSDyvFfn3ilraL/hANd3TgdSg+xZYD2q7YftN/D7&#10;Vbf7RZaV41vINzJ5tv8ADnX3XcrFWGRY4yCCCOxBFfM938Rbuy8S+H7oT6cZPC1nJHAjSt+/DFQT&#10;07Yrtv2aPEV5qXjfQbdt8kdzeajqbywsTDiRH+UfRs/jXn4bNaWIwFLG/wDPyaglrva73Xr1PdrZ&#10;ZOljauDv8EPaP01t1XS3Tqexaj+058PtHs5Lu/0vxrZWkeN89z8OtfjjXJAGWNiAMkgfjWJ/w2n8&#10;G/8An78Q/wDhDa3/APIVdx+0R/yR3xB/27/+lEVfFdfqeR8PUs2w0q86ji1K2iT6J9fU6styqGOp&#10;OpKbVnbS3kfTn/Dafwb/AOfvxD/4Q2t//IVH/Dafwb/5+/EP/hDa3/8AIVfMdFfRf6lYf/n/AC+6&#10;J6v+rtL/AJ+P7kfTn/Dafwb/AOfvxD/4Q2t//IVH/Dafwb/5+/EP/hDa3/8AIVfMdFH+pWH/AOf8&#10;vuiH+rtL/n4/uR9Of8Np/Bv/AJ+/EP8A4Q2t/wDyFR/w2n8G/wDn78Q/+ENrf/yFXzHRR/qVh/8A&#10;n/L7oh/q7S/5+P7kfTn/AA2n8G/+fvxD/wCENrf/AMhUf8Np/Bv/AJ+/EP8A4Q2t/wDyFXlPhHw5&#10;ZXPw8uNV/snStR1FdVFru1fUGtI1i8ndgHz4gWz7k4zx6aHir4XafDq15dCQaDo9npdtfXfkH7Yv&#10;my5UJbkuN6swIBZ+uecYryXw7gI1XSlWmrNraL1XL0WuvMrd/I4XlOGU3B1JaXWy6W+fVWPRv+G0&#10;/g3/AM/fiH/whtb/APkKj/htP4N/8/fiH/whtb/+Qq8nm+EsdtDcapNrQHhqOxjvk1BLbM0gclUj&#10;8kuMOWBGC+O+a6Hw98Eo9U0zWFtWTVnubO1utJvnLQbFd2DmRAxxtwcg7uBxk1NTIMrpx53iZW/w&#10;ry76XW7W6Qp5Xg4LmdZ/cv606rc7f/htP4N/8/fiH/whtb/+QqP+G0/g3/z9+If/AAhtb/8AkKvK&#10;dL+FmnaxbanfWet3t9pllcpamax0ozSEkEtKYxLlYgP4sknn5RjngL6CK2vJooLhLuFHKpOisqyD&#10;swDAEZ9CK7aPCmCxEpRp4iV1v7qVvv667HRTyTD1W4xqyuvJH0r/AMNp/Bv/AJ+/EP8A4Q2t/wDy&#10;FR/w2n8G/wDn78Q/+ENrf/yFXzHRXX/qVh/+f8vuib/6u0v+fj+5H05/w2n8G/8An78Q/wDhDa3/&#10;APIVH/Dafwb/AOfvxD/4Q2t//IVfMdFH+pWH/wCf8vuiH+rtL/n4/uR9Of8ADafwb/5+/EP/AIQ2&#10;t/8AyFR/w2n8G/8An78Q/wDhDa3/APIVfMdFH+pWH/5/y+6If6u0v+fj+5H1Lpf7Ynwe1jWNM0uH&#10;UNXiu9SvbfT7Y3nhDVraJp55VihRpZbRUTdI6KCzAZYZNe4fYrf/AJ4Rf98Cvzcvv+Q74I/7HPw3&#10;/wCnmzr9Ka+HzzK4ZTiY0ITck431surXT0Pm8ywUcDVVOMr3V9fmQ/Yrf/nhF/3wKPsVv/zwi/74&#10;FTUV86eUQ/Yrf/nhF/3wKPsVv/zwi/74FTUUAQ/Yrf8A54Rf98Cj7Fb/APPCL/vgVNRQBD9it/8A&#10;nhF/3wKPsVv/AM8Iv++BU1FAEP2K3/54Rf8AfAo+xW//ADwi/wC+BU1FAEP2K3/54Rf98Cj7Fb/8&#10;8Iv++BU1FAEP2K3/AOeEX/fAo+xW/wDzwi/74FTUUAQ/Yrf/AJ4Rf98Cj7Fb/wDPCL/vgVNRQBD9&#10;it/+eEX/AHwKPsVv/wA8Iv8AvgVNRQBD9it/+eEX/fAo+xW//PCL/vgVNRQBD9it/wDnhF/3wKPs&#10;Vv8A88Iv++BU1FAEP2K3/wCeEX/fAo+xW/8Azwi/74FTUUAQ/Yrf/nhF/wB8Cj7Fb/8APCL/AL4F&#10;TUUAQ/Yrf/nhF/3wKPsVv/zwi/74FTUUAQ/Yrf8A54Rf98Cj7Fb/APPCL/vgVNRQBD9it/8AnhF/&#10;3wKPsVv/AM8Iv++BU1FAEP2K3/54Rf8AfAo+xW//ADwi/wC+BU1FAEP2K3/54Rf98Cj7Fb/88Iv+&#10;+BU1FAEP2K3/AOeEX/fAo+xW/wDzwi/74FTUUAQ/Yrf/AJ4Rf98Cj7Fb/wDPCL/vgVNRQBD9it/+&#10;eEX/AHwKPsVv/wA8Iv8AvgVNRQBD9it/+eEX/fAo+xW//PCL/vgVNRQBD9it/wDnhF/3wKPsVv8A&#10;88Iv++BU1FAEP2K3/wCeEX/fAo+xW/8Azwi/74FTUUAQ/Yrf/nhF/wB8Cj7Fb/8APCL/AL4FTUUA&#10;Q/Yrf/nhF/3wKPsVv/zwi/74FTUUAQ/Yrf8A54Rf98Cj7Fb/APPCL/vgVNRQBD9it/8AnhF/3wKP&#10;sVv/AM8Iv++BU1FAEP2K3/54Rf8AfAo+xW//ADwi/wC+BU1FAEP2K3/54Rf98Cj7Fb/88Iv++BU1&#10;FAEP2K3/AOeEX/fAo+xW/wDzwi/74FTUUAQ/Yrf/AJ4Rf98Cj7Fb/wDPCL/vgVNRQBD9it/+eEX/&#10;AHwKPsVv/wA8Iv8AvgVNRQBD9it/+eEX/fAo+xW//PCL/vgVNRQBD9it/wDnhF/3wKPsVv8A88Iv&#10;++BU1FAEP2K3/wCeEX/fAo+xW/8Azwi/74FTUUAQ/Yrf/nhF/wB8Cj7Fb/8APCL/AL4FTUUAQ/Yr&#10;f/nhF/3wKPsVv/zwi/74FTUUAQ/Yrf8A54Rf98Cj7Fb/APPCL/vgVNRQBD9it/8AnhF/3wKPsVv/&#10;AM8Iv++BU1FAEP2K3/54Rf8AfAo+xW//ADwi/wC+BU1FAEP2K3/54Rf98Cj7Fb/88Iv++BU1FAEP&#10;2K3/AOeEX/fAo+xW/wDzwi/74FTUUAQ/Yrf/AJ4Rf98Cj7Fb/wDPCL/vgVNRQBD9it/+eEX/AHwK&#10;PsVv/wA8Iv8AvgVNRQBD9it/+eEX/fAo+xW//PCL/vgVNRQBD9it/wDnhF/3wKPsVv8A88Iv++BU&#10;1FAEP2K3/wCeEX/fAo+xW/8Azwi/74FTUUAQ/Yrf/nhF/wB8Cj7Fb/8APCL/AL4FTUUAQ/Yrf/nh&#10;F/3wKPsVv/zwi/74FTUUAYth/wAeNt/1zX+Qq9pP/Hn/ANtJP/Q2qjYf8eNt/wBc1/kKvaT/AMef&#10;/bST/wBDamI+b/Afirw5pX/CQQ6j8bx4PuU8RaoX0Rr7R4hEPtkpGVuLd5RuHPLd+MDFYPxwbwdd&#10;wfFqbxrJZ3Ouy2UcvhSSdg87Wn2VSjWJHO3zvNMnl8YyX+WvrqivYjmChV9qovp1S2aejUU9bWd7&#10;6M8iWAc6Xsm116N7prVNtaXurW1R8jeItM0G61jxBeeIbTTptOsvGmhPNcanHG0METWNurlmcYVT&#10;wCTgHjNfRfxBKmHw2VIKnWrTGOmNxrrqztZ0ODXFshO8ifZLqO7TyyBl0OQDkHj1/nXJicS8Qoq1&#10;refp/kdeHwyw7k73v5ev+Z558b9d03w1q/w41LV9QtdK06DxDmW7vZ1hhjBsrkDc7EAckDk964f4&#10;neIrj4ganrWt/DK9TWZdL8K31pJrGjuJ4mmlkhaOCOVDh5VWOR9qNldy9Cwz9GUVVHFRpKL5buN1&#10;5atPVWv5diKuFlVclzWUrPz0VtHf5nx7Hpnh9PAnju98MeLPCmoW7+DrxbzTfB2hS2kTkx5jkvH+&#10;0zKs6/OAHCytufOQpx9XeFv+RY0j/rzh/wDQBWpRRicW8QrNdb/hboPDYVYd3T6W/G/UKKKK887z&#10;wL9trU9AtPgfJaa/PorW11q+mv8A2brepWVlHqEcN5DPNArXksULsYo5DsZwCARXk3gL9pz9nvwH&#10;Nq9/4O+H/grwRqx0+XZNaa/4OsjelQGS2MltqbMN7AfeGwYySMCvtaigD8yNNbwd4a+GfjTwXD8U&#10;/hpeJr1xY+MIbzS/Gtjpwg1CG5jmm0ZZEuBLHDiMC3mTiPLbiuFz1epeN/hF4v8ADPiG/wBI8S6L&#10;4Z16A6ZPaf8ACd/F621m71I2d6l4bQA6jdxQQsYwqyeaCXc7owqhm/QyigD4i+J37WXhP4oaHomq&#10;W+q+EdHbwv4n0vWYNH1Hx/oJ1HU44mf7QIxFePbx7VcFC9wC5VwQmFLcn/wuzwldN4r8UTeKvBkN&#10;zefETSfFFroKeOdEe8lsYba2if5vtggWVTG+UMuMqdrONpb9CaKAPz48O/FrwZ8PPipefEWLxv4I&#10;8Qxr4i8QZ0Oy8a6Ml5JZXxtHiuoTLdpDkNa7WjeRG2uSMlQravgD4meAtN+IXw98T6n8TPhzYq2t&#10;+JNd1W0g8Y6a/wDZYv418iBmE/71+AGMYZQ27BKgMfvKigD5V/Z4+PXwq8C/D3VtM1z4r/D+xvp/&#10;EGs30cX/AAlunSboZ7+eWFspOQNyOpxnIzggHIrybw3+0x4bu/2cLL4P/wBreGNC1S50dtCufEeq&#10;+OPDraZaxurJLOBBqMk8mELFE8obm2hjGCWX9A6KAPzt8UeLvhFovj7x2r+MdP8AHmieKFtXspdB&#10;+McOh2MBW0jtJLe/hXU4cx4hVvNjhnYpIy7CUCtveLfj14c8I+IfHH/CBfEfwhZwanZaAtrqWj+N&#10;NBeSO3tWMV3awfbZ8faPKYmN5ovLIHLq2BX3pRQB+ZVr4y8HXUXxCNv418P2dvrN/wCFLqw/4Sf4&#10;oaZquoSpZXwe6M8r30gjdVUyeWjtHhgEO4lF6LW/iN8MreTxJdXfijSL69u/Futahpmu+BvifpGm&#10;azp0FwIDFKglvIoZYpDEd0cztgxx5hcHK/onRQB5p+zj4rvfGfwc8PalqnivSPGmrNGy3mraLdW1&#10;zA0oc/uzJbAQtIilVcxhVLAkAAivS6KKACiiigAooooAKKKKACiiigAooooAKKKKACiiigAooooA&#10;KKKKACiiigAooooAKKKKACiiigAooooAKKKKACiiigAooooAKKKKACviv4tw39xrXxhSyvhYqPHM&#10;PmMZ/KyD4d0X3GcV9qV4Ne+AviHonjv4hXemeDvBPi3QvEmtQaxbSa34kurC4g26ZY2bxtEmmzr9&#10;6zZgwk5DjgEV5+PwrxmGlQTte2tr7NPb5Caurfk2n961R8o6xpXhk6trG/WJhItufJxCTv5Gc8V6&#10;f+y7ZSW3xB8JtY6sbrRxbXWyFpsHcQ+4eXnIw2T0969hbw/8SWYk/B/4YkkYJPja8/8AlLVrTLL4&#10;p6LcLPY/Cf4aWkyAhZIvG96pUHrg/wBi8V5GFyaeGy6hgXWb9nV9p05Xo9ErXv581vI+jxGaxrZh&#10;Wxvs/wCJSVPXWSst77W9FfzOm/aI/wCSO+IP+3f/ANKIq+K6+oviJZfG/wAfeDtQ0H/hB/h/Y/a/&#10;L/0j/hN76TZtkV/u/wBjjOduOvevFf8AhmL43/8AQJ+H/wD4VV9/8q6/cuGc4wOX4OVLE1OWTk3s&#10;3pZdkd2T4/DYWg4VpWd77Psuxw9Fdx/wzF8b/wDoE/D/AP8ACqvv/lXR/wAMxfG//oE/D/8A8Kq+&#10;/wDlXX1v+s2U/wDP7/yWX+R7n9sYH/n5+D/yOHoruP8AhmL43/8AQJ+H/wD4VV9/8q6P+GYvjf8A&#10;9An4f/8AhVX3/wAq6P8AWbKf+f3/AJLL/IP7YwP/AD8/B/5HD0V3H/DMXxv/AOgT8P8A/wAKq+/+&#10;VdH/AAzF8b/+gT8P/wDwqr7/AOVdH+s2U/8AP7/yWX+Qf2xgf+fn4P8AyKOkeLNNg8ISeH9U0u6v&#10;IWvhfrNaXq27BvL2bSGifIxk9q2pvi1HcxXGmTaOX8NyWEVgtgLrE0YjJZJBMUILhiT9zHQYqn/w&#10;zF8b/wDoE/D/AP8ACqvv/lXR/wAMxfG//oE/D/8A8Kq+/wDlXXBPOMiqScpVL632no3bVaaPRao5&#10;ZY/LJO7n5/a301Wmj0Rcm+LUdzDcaXNooPhqSxjsU09LnE0YQlkk84ocuGJOSmO2KsJ8bbiytLm1&#10;07TRY2621tbWAFxua2ELl9zHb+8LMefuj2rL/wCGYvjf/wBAn4f/APhVX3/yro/4Zi+N/wD0Cfh/&#10;/wCFVff/ACrrJ5nw89HPT0nv323fV9epH1zKno5fhL7/AF8+paj+JGip4iuNaTw5dWN/LOlwJdN1&#10;ZrdkbH7xR+7I2OeSMZGT82OnJeKfEEvirxFqGrzxJBLdymUxx/dXPb/6/euj/wCGYvjf/wBAn4f/&#10;APhVX3/yro/4Zi+N/wD0Cfh//wCFVff/ACrroo53kdCfPCrra2qm9O2qNYZjl1OXNGetrfaenzOH&#10;oruP+GYvjf8A9An4f/8AhVX3/wAq6P8AhmL43/8AQJ+H/wD4VV9/8q67P9Zsp/5/f+Sy/wAjo/tj&#10;A/8APz8H/kcPRXcf8MxfG/8A6BPw/wD/AAqr7/5V0f8ADMXxv/6BPw//APCqvv8A5V0f6zZT/wA/&#10;v/JZf5B/bGB/5+fg/wDI4eiu4/4Zi+N//QJ+H/8A4VV9/wDKuj/hmL43/wDQJ+H/AP4VV9/8q6P9&#10;Zsp/5/f+Sy/yD+2MD/z8/B/5HnN9/wAh3wR/2Ofhv/082dfpTXxBYfsqfGG98R+F5dTtPA9lpun+&#10;INK1W6mtPEV5cTCK1voLl1SNtPjDMywlQC6jJGTX2/X5pxNjsPmGMjVw0uaKils1rd9z5DOMTSxV&#10;dTou6tb8X3CiiivkjwgooooAKKKKACiiigAooooAKKKKACiiigAooooAKKKKACiiigAooooAKKKK&#10;ACiiigAooooAKKKKACiiigAooooAKKKKACiiigAooooAKKKKACiiigAooooAKKKKACiiigAooooA&#10;KKKKACiiigAooooAKKKKACiiigAooooAKKKKACiiigAooooAKKKKACiiigAooooAKKKKACiiigAo&#10;oooAKKKKACiiigAooooAKKKKACiiigAooooAKKKKACiiigAooooAxbD/AI8bb/rmv8hVrTYme1yJ&#10;nQeZJ8qhcffb1FVbD/jxtv8Armv8hV7Sf+PP/tpJ/wChtTETeQ//AD8S/kv/AMTR5D/8/Ev5L/8A&#10;E1NRSGQ+Q/8Az8S/kv8A8TR5D/8APxL+S/8AxNTUUAQ+Q/8Az8S/kv8A8TR5D/8APxL+S/8AxNTU&#10;UAQ+Q/8Az8S/kv8A8TR5D/8APxL+S/8AxNTUUAQ+Q/8Az8S/kv8A8TR5D/8APxL+S/8AxNTUUAQ+&#10;Q/8Az8S/kv8A8TR5D/8APxL+S/8AxNY/jPx94Y+HOkrqnizxHpPhfTGlEK3us30VpCZCCQgeRlG4&#10;gHjOeDWR4K+N3w6+JOpy6b4R8feF/FOoxRGeS00XWba8mSMEAuUjdiFywGcYyR60Adf5D/8APxL+&#10;S/8AxNHkP/z8S/kv/wATU1UZtc0231i20iXULWPVbmF7iCxeZRPLEhUO6pncyqXQEgYG5c9RQBY8&#10;h/8An4l/Jf8A4mjyH/5+JfyX/wCJqaigCHyH/wCfiX8l/wDiaPIf/n4l/Jf/AImpqKAIfIf/AJ+J&#10;fyX/AOJo8h/+fiX8l/8AiamooAh8h/8An4l/Jf8A4mjyH/5+JfyX/wCJqaigCHyH/wCfiX8l/wDi&#10;aPIf/n4l/Jf/AImpqKAIfIf/AJ+JfyX/AOJo8h/+fiX8l/8AiamooAh8h/8An4l/Jf8A4mjyH/5+&#10;JfyX/wCJqaigCHyH/wCfiX8l/wDiaPIf/n4l/Jf/AImpqKAIfIf/AJ+JfyX/AOJo8h/+fiX8l/8A&#10;iamooAh8h/8An4l/Jf8A4mjyH/5+JfyX/wCJqaigCHyH/wCfiX8l/wDiaPIf/n4l/Jf/AImpqKAI&#10;fIf/AJ+JfyX/AOJo8h/+fiX8l/8AiamooAh8h/8An4l/Jf8A4mjyH/5+JfyX/wCJqaigCHyH/wCf&#10;iX8l/wDiaPIf/n4l/Jf/AImpqKAIfIf/AJ+JfyX/AOJo8h/+fiX8l/8AiamooAh8h/8An4l/Jf8A&#10;4mjyH/5+JfyX/wCJqaigCHyH/wCfiX8l/wDiaPIf/n4l/Jf/AImpqKAIfIf/AJ+JfyX/AOJo8h/+&#10;fiX8l/8AiamooAh8h/8An4l/Jf8A4mjyH/5+JfyX/wCJqaigCHyH/wCfiX8l/wDiaPIf/n4l/Jf/&#10;AImpqKAIfIf/AJ+JfyX/AOJo8h/+fiX8l/8AiamooAh8h/8An4l/Jf8A4mjyH/5+JfyX/wCJqaig&#10;CHyH/wCfiX8l/wDiaPIf/n4l/Jf/AImpqKAIfIf/AJ+JfyX/AOJo8h/+fiX8l/8AiamooAh8h/8A&#10;n4l/Jf8A4mjyH/5+JfyX/wCJqavmbSvhT8M/F3xM+OeveN/AHhnxVe2/i20tkvdZ0W3vZ44R4f0h&#10;ggeRGYIGdztBxlie5rOpUhRg6lR2itWyoxc2oxWrPpPyH/5+JfyX/wCJo8h/+fiX8l/+JrwLU/g5&#10;+ztZ6b9pg+Efw+uXbhIl8LWQJPvmLiui0j9lz4I6lptvcn4NfD5TKgcqPC9jxkZ/55VyUMfhsTVd&#10;KhUUmkm7a6PbXY2nh6tKKnOLSbtqet+Q/wDz8S/kv/xNHkP/AM/Ev5L/APE188/Gn9l74NaV8M9Z&#10;urL4SeBbO5j8nZNb+G7JHXM0YOGEWRwSPxr5a/4Uf8Of+hA8L/8Agmtv/iK97D4OWIjzJ2OVysfp&#10;X5D/APPxL+S//E0eQ/8Az8S/kv8A8TX5qf8ACj/hz/0IHhf/AME1t/8AEUf8KP8Ahz/0IHhf/wAE&#10;1t/8RXV/Zk/5l+JPOfpX5D/8/Ev5L/8AE0eQ/wDz8S/kv/xNfmp/wo/4c/8AQgeF/wDwTW3/AMRR&#10;/wAKP+HP/QgeF/8AwTW3/wARR/Zk/wCZfiHOfpX5D/8APxL+S/8AxNHkP/z8S/kv/wATX5qf8KP+&#10;HP8A0IHhf/wTW3/xFH/Cj/hz/wBCB4X/APBNbf8AxFH9mT/mX4hzn6V+Q/8Az8S/kv8A8TR5D/8A&#10;PxL+S/8AxNfmp/wo/wCHP/QgeF//AATW3/xFdfbfss/Cy20bR9Q1nwp4d0+PVXYQG38NWs6RqrBd&#10;0jEpt5JOAGOBn2qJZfKO819zHzH355D/APPxL+S//E0eQ/8Az8S/kv8A8TXwRcfsh+AY9BvtRt/C&#10;PgvUGt75bOOKz0uzkE+RwyEDJJJAC7cntVK7/ZH8NWYQv8MvCbhrlLM+RYWEvlzMcKj7QdhJ/vYq&#10;Fgb/APLxfiHN5H6CeQ//AD8S/kv/AMTR5D/8/Ev5L/8AE1+c2u/s3eBvDd39m1D4e+EYrjndFHp1&#10;lKyH0YIDtPscGs3/AIUf8Of+hA8L/wDgmtv/AIitVlsmrqa/EOc/SvyH/wCfiX8l/wDiaPIf/n4l&#10;/Jf/AImvzU/4Uf8ADn/oQPC//gmtv/iKP+FH/Dn/AKEDwv8A+Ca2/wDiKf8AZk/5l+Iuc/SvyH/5&#10;+JfyX/4mjyH/AOfiX8l/+Jr81P8AhR/w5/6EDwv/AOCa2/8AiKP+FH/Dn/oQPC//AIJrb/4ij+zJ&#10;/wAy/EOc/SvyH/5+JfyX/wCJo8h/+fiX8l/+Jr81P+FH/Dn/AKEDwv8A+Ca2/wDiKP8AhR/w5/6E&#10;Dwv/AOCa2/8AiKP7Mn/MvxDnP0r8h/8An4l/Jf8A4mjyH/5+JfyX/wCJr8y5PhX4K8N+JfAuo6T4&#10;Q0HS9Qh8Z+G/Ku7LTIIZY86zZqdrqoIyCQcHoSK/TqvPxFB4eXK3ctO5D5D/APPxL+S//E0eQ/8A&#10;z8S/kv8A8TU1FcwyHyH/AOfiX8l/+Jo8h/8An4l/Jf8A4mpqKAIfIf8A5+JfyX/4mjyH/wCfiX8l&#10;/wDiamooAh8h/wDn4l/Jf/iaPIf/AJ+JfyX/AOJqaigCHyH/AOfiX8l/+Jo8h/8An4l/Jf8A4mpq&#10;KAIfIf8A5+JfyX/4mjyH/wCfiX8l/wDiamooAh8h/wDn4l/Jf/iaPIf/AJ+JfyX/AOJqaigCHyH/&#10;AOfiX8l/+Jo8h/8An4l/Jf8A4mpqKAIfIf8A5+JfyX/4mjyH/wCfiX8l/wDiamooAh8h/wDn4l/J&#10;f/iaPIf/AJ+JfyX/AOJqaigCHyH/AOfiX8l/+Jo8h/8An4l/Jf8A4mpqKAIfIf8A5+JfyX/4mjyH&#10;/wCfiX8l/wDiamooAh8h/wDn4l/Jf/iaPIf/AJ+JfyX/AOJqaigCHyH/AOfiX8l/+Jo8h/8An4l/&#10;Jf8A4mpqKAIfIf8A5+JfyX/4mjyH/wCfiX8l/wDiamooAh8h/wDn4l/Jf/iaPIf/AJ+JfyX/AOJq&#10;aigCHyH/AOfiX8l/+Jo8h/8An4l/Jf8A4mpqKAIfIf8A5+JfyX/4mjyH/wCfiX8l/wDiamooAh8h&#10;/wDn4l/Jf/iaPIf/AJ+JfyX/AOJqaigCHyH/AOfiX8l/+Jo8h/8An4l/Jf8A4mpqKAIfIf8A5+Jf&#10;yX/4mjyH/wCfiX8l/wDiamooAh8h/wDn4l/Jf/iaPIf/AJ+JfyX/AOJqaigCHyH/AOfiX8l/+Jo8&#10;h/8An4l/Jf8A4mpqKAIfIf8A5+JfyX/4mjyH/wCfiX8l/wDiamooAh8h/wDn4l/Jf/iaPIf/AJ+J&#10;fyX/AOJqaigCHyH/AOfiX8l/+Jo8h/8An4l/Jf8A4mpqKAIfIf8A5+JfyX/4mjyH/wCfiX8l/wDi&#10;amooAh8h/wDn4l/Jf/iaPIf/AJ+JfyX/AOJqaigCHyH/AOfiX8l/+Jo8h/8An4l/Jf8A4mpqKAIf&#10;If8A5+JfyX/4mjyH/wCfiX8l/wDiamooAh8h/wDn4l/Jf/iaPIf/AJ+JfyX/AOJqaigCHyH/AOfi&#10;X8l/+Jo8h/8An4l/Jf8A4mpqKAIfIf8A5+JfyX/4mjyH/wCfiX8l/wDiamooAh8h/wDn4l/Jf/ia&#10;PIf/AJ+JfyX/AOJqaigCHyH/AOfiX8l/+Jo8h/8An4l/Jf8A4mpqKAIfIf8A5+JfyX/4mjyH/wCf&#10;iX8l/wDiamooAh8h/wDn4l/Jf/iaPIf/AJ+JfyX/AOJqaigCHyH/AOfiX8l/+Jo8h/8An4l/Jf8A&#10;4mpqKAIfIf8A5+JfyX/4mjyH/wCfiX8l/wDiamooAh8h/wDn4l/Jf/iaPIf/AJ+JfyX/AOJqaigC&#10;HyH/AOfiX8l/+Jo8h/8An4l/Jf8A4mpqKAIfIf8A5+JfyX/4mjyH/wCfiX8l/wDiamooAh8h/wDn&#10;4l/Jf/iaPIf/AJ+JfyX/AOJqaigCHyH/AOfiX8l/+Jo8h/8An4l/Jf8A4mpqKAIfIf8A5+JfyX/4&#10;mjyH/wCfiX8l/wDiamooAh8h/wDn4l/Jf/iaPIf/AJ+JfyX/AOJqaigCHyH/AOfiX8l/+Jo8h/8A&#10;n4l/Jf8A4mpqKAIfIf8A5+JfyX/4mjyH/wCfiX8l/wDiamooAh8h/wDn4l/Jf/iaPIf/AJ+JfyX/&#10;AOJqaigCHyH/AOfiX8l/+Jo8h/8An4l/Jf8A4mpqKAMWw/48bb/rmv8AIVe0n/jz/wC2kn/obVRs&#10;P+PG2/65r/IVe0n/AI8/+2kn/obUxHzx4RtrvxFNrlzfeGviPr8g17UYF1DSvGDWtoI0upFRUhOp&#10;wlQigLgRjpxmtP4u+OfGmq+GfifD4TurDSNP8LWhtZZZ1mN9cSm3WaR4p0lUQlFdcErIWYHletdz&#10;ZfB+90Z75dH+IXijSLO6vJ742dvDpkkcck0jSOFMtm743McZY1F4x+A+m+MhrCSeIde0u31u2S31&#10;eDTZYI11BkTYssmYWKvtwD5ZQMFAYEDFe8sTh3WU5NWVraN21jfR2WyaVtLnhPDV1RcIp3d76pX0&#10;lbVXe7Td9bHm+u+L/FV/rM9ppGrx6UbXxdo1k8s/2q589JbSFyGX7Qqqu5juRAqsOo3ZY+2eOry4&#10;s49A8ieSEyavaxSGJiu9Cxypx1B9Kw774JaRdf2m8Op6pY3d7qVpqouoHhL289tGkcZjDxMuCsYy&#10;HVsknpxjofGOkXeqRaItrGZzbapb3EpLKuI1J3NzjP0H5VwYqrSqKKp9PK3b/gnfhaVSm5Op1879&#10;/wDgHL/GWCTUdS8BaX9u1Gys9Q13yLr+zNQnspJYxaXD7TJC6PjcinAPYVy3ivxOf2fdevnhu9W1&#10;rQJtButU/s7UtQnvpYrmCSFF2TTNJIqSecAVywBUFQCTn0zx34Dj8cJpDf2xqOh3mlXn261vNMEB&#10;kWTy3jwRNFIhBWRuq+lZdt8HdJuI9XPiG/1DxfeapZnTp7zWGiDrankwxrBHFGgz8xKqGJwSx2rj&#10;WjWoxpxjUd1reNt7tO9/Tzv0Mq1GrKpKVNWelnfayelvXyt1PLdd+LXi688E+Nbe6ju/l8M3l/b6&#10;zY+GtU0MWNwiH90Xuv8AWE7gySIyn5Gyg4Ne+eG5Xn8O6XJI7SSPaxMzucliUGST3NcavwbS68P6&#10;ro+r+L/E2v2l/psmlD7fcwKbeF12sVWKFFeTGP3kqyMMcH5mz3lhZpp1jbWkZZo4I1iUv1IUADPv&#10;xWeJq0Zx5aStr0T7W6l4anWhLmqu+nVrvfoWKKKK849EK+OtB1dv+Gfvhn4btIvE+o6zrmr6pHZa&#10;R4b1tdEF40VxdSMLq+DLNDAmA7G3bzTtACSDch+ovG/hbU/Fdhb2+l+MNa8GSxy+Y11okNjJJKuC&#10;NjC7tp1285+VQcgc4yD5Hrn7Itv4n8NQ+HdZ+IviHVvD8MxuItJvvDvhea0SUliXWJtHKBsu5yBn&#10;LH1NAHiPga/8eeOPhedNsPE0WvXOk+ONbs4/DQ+Il5a3Os20MJeO0tdbSNbqYwu+RvC7lGJGVVrA&#10;8d/ErxLd6j8O9Z8C/wDCR+dp3hrxFYarea9JDea3YWltqNnFevAYt8V3cRrG4jYswfaGZnYEN9B6&#10;h+xfpOr6DLol9451m90Wa4W8k0648MeFZLd51QRrKYzo5UuEVVDEZCgDOBWzpv7Ml3oraW2n/Ffx&#10;ZYnS7RrCwNtonhmP7JbNt3QxbdIHlxnYmUXAOxeOBQB5H8VZrnw/IvirQfE+veMvhzovh2xvgPDf&#10;xCmt9b0aDE8p1F4J38nUkmCx4F5IciNlVHG5a+wdKvo9U0uzvYvNEVzCkyecmx8MoI3L2PPI7V8+&#10;Xf7Euh38+jTXXjPVbmbRcf2ZJN4W8Ks1jiQyDyCdG/d/OS/y4+Yk9a+g9IsptN0qztLi/uNVuIIU&#10;ikv7tY1muWVQDI4iREDMRkhEVck4UDAoAt0UUUAFFFFABRRRQAUUUUAFFFFABRRRQAUUUUAFFFFA&#10;BRRRQAUUUUAFFFFABRRRQAUUUUAFFFFABRRRQAUUUUAFFFFABRRRQAUUUUAFFFFABRRRQAUUUUAF&#10;FFFABXztpWptZ+LPjrDDbvc3EvjO32ooyP8AkXtG619E18yjX9I8JfFH4u23iXRvGS/2j4mttQsb&#10;jSPB+r6lb3Fv/Ymlwl1ntbWSM4lgmQjdkFDkCuTF0p16E6VNpOStdq+/l6G1GcadSM5K6XQybu1v&#10;bG4jhubeSCWU4RZBjNer/DvVNT0+8g0+51K1nTcENsh3untkHj8a82vfG3hA3AFrpnjv7MDvUS/D&#10;vxGGRx0Ixp5468V2Hhz42eCNCtk/4knjxrk/M8q/DjxDyx5J/wCPCvjMm4blluKnVlUdla1na/e6&#10;PoMfm8cXQjCMEnre6vbtZnZ/Hn/klGuf9sP/AEfHXyHXu/xa+PHh/wAT/D7VdM0zQPiBc3s/leXF&#10;/wAK78QJu2yox5ayA6AnrXzl/bt5/wBCX8QP/CE1r/5Er9dwFWEKTUpJanyslqa1FZP9u3n/AEJf&#10;xA/8ITWv/kSj+3bz/oS/iB/4Qmtf/Ilel7el/OvvIszWorJ/t28/6Ev4gf8AhCa1/wDIlH9u3n/Q&#10;l/ED/wAITWv/AJEo9vS/nX3hZmtRWT/bt5/0JfxA/wDCE1r/AORKP7dvP+hL+IH/AIQmtf8AyJR7&#10;el/OvvCzNavQ/CviOLRdNsW0nxfNoco3JfWGpRyT27k4y8aJGykEcYbB46968m/t28/6Ev4gf+EJ&#10;rX/yJR/bt5/0JfxA/wDCE1r/AORKznUozVnNfegsz2uTxN4Q1S01a0Y/2dpkusQ3i2YhdTJCqBXC&#10;bAQpJycEjAPBrVi8aeGdN0t7SDUNNjiXVLOeCDTrCaMLBHKCS7um532jJ3E+xOcV8/8A9u3n/Ql/&#10;ED/whNa/+RKP7dvP+hL+IH/hCa1/8iVg1Qf/AC8/FD17HVeKb2HUvE+r3du/mW895NLG+CNys5IO&#10;DyOD3rLrJ/t28/6Ev4gf+EJrX/yJR/bt5/0JfxA/8ITWv/kSupVqKSXOvvQrM1qKyf7dvP8AoS/i&#10;B/4Qmtf/ACJR/bt5/wBCX8QP/CE1r/5Ep+3pfzr7wszWorJ/t28/6Ev4gf8AhCa1/wDIlH9u3n/Q&#10;l/ED/wAITWv/AJEo9vS/nX3hZmtRWT/bt5/0JfxA/wDCE1r/AORKP7dvP+hL+IH/AIQmtf8AyJR7&#10;el/OvvCzDXv+Ql4L/wCxz8Nf+nqyr9Ea/Oj/AIm/iPxF4MsrLwZ44WUeLdAuXku/Buq20MUUWq2s&#10;ssjyy2yoirHG7FmYABTX6L14GPnGdVOLvoaR2CiiivNL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FsP+PG2/65r/IVa01pRa/IiMvmScs5B++3bBqrYf8AHjbf9c1/kKvaT/x5/wDbST/0NqYibfcf&#10;88ov+/h/+Jo33H/PKL/v4f8A4mpqKQyHfcf88ov+/h/+Jo33H/PKL/v4f/iamooAh33H/PKL/v4f&#10;/iaN9x/zyi/7+H/4mpqKAId9x/zyi/7+H/4mjfcf88ov+/h/+JqaigCHfcf88ov+/h/+Jo33H/PK&#10;L/v4f/iamooAh33H/PKL/v4f/iaN9x/zyi/7+H/4mpqKAId9x/zyi/7+H/4mjfcf88ov+/h/+Jqa&#10;igCHfcf88ov+/h/+Jo33H/PKL/v4f/iamooAh33H/PKL/v4f/iaN9x/zyi/7+H/4mpqKAId9x/zy&#10;i/7+H/4mjfcf88ov+/h/+JqaigCHfcf88ov+/h/+Jo33H/PKL/v4f/iamooAh33H/PKL/v4f/iaN&#10;9x/zyi/7+H/4mpqKAId9x/zyi/7+H/4mjfcf88ov+/h/+JqaigCHfcf88ov+/h/+Jo33H/PKL/v4&#10;f/iamooAh33H/PKL/v4f/iaN9x/zyi/7+H/4mpqKAId9x/zyi/7+H/4mjfcf88ov+/h/+JqaigCH&#10;fcf88ov+/h/+Jo33H/PKL/v4f/iamooAh33H/PKL/v4f/iaN9x/zyi/7+H/4mpqKAId9x/zyi/7+&#10;H/4mjfcf88ov+/h/+JqaigCHfcf88ov+/h/+Jo33H/PKL/v4f/iamooAh33H/PKL/v4f/iaN9x/z&#10;yi/7+H/4mpqKAId9x/zyi/7+H/4mjfcf88ov+/h/+JqaigCHfcf88ov+/h/+Jo33H/PKL/v4f/ia&#10;mooAh33H/PKL/v4f/iaN9x/zyi/7+H/4mpqKAId9x/zyi/7+H/4mjfcf88ov+/h/+JqaigCHfcf8&#10;8ov+/h/+Jo33H/PKL/v4f/iamooAh33H/PKL/v4f/iaN9x/zyi/7+H/4mpqKAId9x/zyi/7+H/4m&#10;jfcf88ov+/h/+JqaigCHfcf88ov+/h/+Jo33H/PKL/v4f/iamooAh33H/PKL/v4f/iaN9x/zyi/7&#10;+H/4mpqKAId9x/zyi/7+H/4mjfcf88ov+/h/+JqaigCHfcf88ov+/h/+Jo33H/PKL/v4f/iamrwr&#10;SdJ8YfEr4k/FOOP4p+KPCum6B4gt9KsNN0Sy0hoUiOkaddMxa5sJpGYy3UpyXxjAAGKAPb99x/zy&#10;i/7+H/4mjfcf88ov+/h/+Jr598R6Vrmh3M1qnx1+INxdRMVZfsPh4BT/AOCquf8AgLp/xC+Klj4k&#10;uNT+N3jS3/s7VHsoBaadoC7owAQW3aY2W56jA9q1VOTi59F+pi6sFNQvq7/gfUW+4/55Rf8Afw//&#10;ABNG+4/55Rf9/D/8TXzP+0XonxB+EXwb8Q+LdH+N/jW51LT/ALP5UV9p2gPC3mXEUTbgumKfuuSM&#10;Ec4+lfE3/DX/AMev+itap/4JtH/+QqcKUpq8T6bL8ixuZ0nWwyVk7au2u/bzP1x33H/PKL/v4f8A&#10;4mjfcf8APKL/AL+H/wCJr8jv+Gv/AI9f9Fa1T/wTaP8A/IVH/DX/AMev+itap/4JtH/+Qqv6vUPT&#10;/wBUc0/lj/4Ev8j9cd9x/wA8ov8Av4f/AImjfcf88ov+/h/+Jr8jv+Gv/j1/0VrVP/BNo/8A8hUf&#10;8Nf/AB6/6K1qn/gm0f8A+QqPq9QP9Uc0/lj/AOBL/I/XHfcf88ov+/h/+Jo33H/PKL/v4f8A4mvy&#10;O/4a/wDj1/0VrVP/AATaP/8AIVb3gr9ob9pT4h64uj6B8T9RvNQMTzeXJpuhwKEQbmYvJaKoAAzy&#10;aHh5rcifCmZU4uc1FJdeZf5H6p77j/nlF/38P/xNG+4/55Rf9/D/APE1+XviL4z/ALT/AIY8PDXr&#10;r4oz3WjfaPsrX2lReHdQijl27gjtb2zhCRyN2M1y1l+1r8fb+8gtovi3qCyTSLGrTaXosSAk4BZ3&#10;swqjnlmIA6kgUlQm9iYcLZjUjzQ5Gv8AGv8AI/Wvfcf88ov+/h/+Jo33H/PKL/v4f/ia/KzxB+0N&#10;+0n4Y0nTNT1D4oagmn6nJcR2dzDp+hTpOYJPLlKmO0bgNwG6N1Ukc1avPjp+01p2j6dqt58ULuzs&#10;NSspdQs5bm18PxfaIY2CvsDWoJfJwI8b27KcUewn5feL/VjMLJ3hrovfW636dD9Sd9x/zyi/7+H/&#10;AOJo33H/ADyi/wC/h/8Aia/I7/hr/wCPX/RWtU/8E2j/APyFR/w1/wDHr/orWqf+CbR//kKn9XqG&#10;3+qOafyx/wDAl/kfrjvuP+eUX/fw/wDxNG+4/wCeUX/fw/8AxNfkd/w1/wDHr/orWqf+CbR//kKj&#10;/hr/AOPX/RWtU/8ABNo//wAhUfV6gf6o5p/LH/wJf5H6477j/nlF/wB/D/8AE0b7j/nlF/38P/xN&#10;fkd/w1/8ev8AorWqf+CbR/8A5Co/4a/+PX/RWtU/8E2j/wDyFR9XqB/qjmn8sf8AwJf5H6477j/n&#10;lF/38P8A8TRvuP8AnlF/38P/AMTX5Hf8Nf8Ax6/6K1qn/gm0f/5Co/4a/wDj1/0VrVP/AATaP/8A&#10;IVH1eoH+qOafyx/8CX+R+uO+4/55Rf8Afw//ABNG+4/55Rf9/D/8TX5WfDv9rj433vxO8B2GofE2&#10;/wBS03UPE2kafd2c+kaWiTQT30EMqFo7RXXKSMMqwI6g1+rNYzg4O0j5/MMuxGWVVRxKV2r6O+m3&#10;6EO+4/55Rf8Afw//ABNG+4/55Rf9/D/8TU1FQeYQ77j/AJ5Rf9/D/wDE0b7j/nlF/wB/D/8AE1NR&#10;QBDvuP8AnlF/38P/AMTRvuP+eUX/AH8P/wATU1FAEO+4/wCeUX/fw/8AxNG+4/55Rf8Afw//ABNT&#10;UUAQ77j/AJ5Rf9/D/wDE0b7j/nlF/wB/D/8AE1NRQBDvuP8AnlF/38P/AMTRvuP+eUX/AH8P/wAT&#10;U1FAEO+4/wCeUX/fw/8AxNG+4/55Rf8Afw//ABNTUUAQ77j/AJ5Rf9/D/wDE0b7j/nlF/wB/D/8A&#10;E1NRQBDvuP8AnlF/38P/AMTRvuP+eUX/AH8P/wATU1FAEO+4/wCeUX/fw/8AxNG+4/55Rf8Afw//&#10;ABNTUUAQ77j/AJ5Rf9/D/wDE0b7j/nlF/wB/D/8AE1NRQBDvuP8AnlF/38P/AMTRvuP+eUX/AH8P&#10;/wATU1FAEO+4/wCeUX/fw/8AxNG+4/55Rf8Afw//ABNTUUAQ77j/AJ5Rf9/D/wDE0b7j/nlF/wB/&#10;D/8AE1NRQBDvuP8AnlF/38P/AMTRvuP+eUX/AH8P/wATU1FAEO+4/wCeUX/fw/8AxNG+4/55Rf8A&#10;fw//ABNTUUAQ77j/AJ5Rf9/D/wDE0b7j/nlF/wB/D/8AE1NRQBDvuP8AnlF/38P/AMTRvuP+eUX/&#10;AH8P/wATU1FAEO+4/wCeUX/fw/8AxNG+4/55Rf8Afw//ABNTUUAQ77j/AJ5Rf9/D/wDE0b7j/nlF&#10;/wB/D/8AE1NRQBDvuP8AnlF/38P/AMTRvuP+eUX/AH8P/wATU1FAEO+4/wCeUX/fw/8AxNG+4/55&#10;Rf8Afw//ABNTUUAQ77j/AJ5Rf9/D/wDE0b7j/nlF/wB/D/8AE1NRQBDvuP8AnlF/38P/AMTRvuP+&#10;eUX/AH8P/wATU1FAEO+4/wCeUX/fw/8AxNG+4/55Rf8Afw//ABNTUUAQ77j/AJ5Rf9/D/wDE0b7j&#10;/nlF/wB/D/8AE1NRQBDvuP8AnlF/38P/AMTRvuP+eUX/AH8P/wATU1FAEO+4/wCeUX/fw/8AxNG+&#10;4/55Rf8Afw//ABNTUUAQ77j/AJ5Rf9/D/wDE0b7j/nlF/wB/D/8AE1NRQBDvuP8AnlF/38P/AMTR&#10;vuP+eUX/AH8P/wATU1FAEO+4/wCeUX/fw/8AxNG+4/55Rf8Afw//ABNTUUAQ77j/AJ5Rf9/D/wDE&#10;0b7j/nlF/wB/D/8AE1NRQBDvuP8AnlF/38P/AMTRvuP+eUX/AH8P/wATU1FAEO+4/wCeUX/fw/8A&#10;xNG+4/55Rf8Afw//ABNTUUAQ77j/AJ5Rf9/D/wDE0b7j/nlF/wB/D/8AE1NRQBDvuP8AnlF/38P/&#10;AMTRvuP+eUX/AH8P/wATU1FAEO+4/wCeUX/fw/8AxNG+4/55Rf8Afw//ABNTUUAQ77j/AJ5Rf9/D&#10;/wDE0b7j/nlF/wB/D/8AE1NRQBDvuP8AnlF/38P/AMTRvuP+eUX/AH8P/wATU1FAEO+4/wCeUX/f&#10;w/8AxNG+4/55Rf8Afw//ABNTUUAQ77j/AJ5Rf9/D/wDE0b7j/nlF/wB/D/8AE1NRQBDvuP8AnlF/&#10;38P/AMTRvuP+eUX/AH8P/wATU1FAEO+4/wCeUX/fw/8AxNG+4/55Rf8Afw//ABNTUUAQ77j/AJ5R&#10;f9/D/wDE0b7j/nlF/wB/D/8AE1NRQBDvuP8AnlF/38P/AMTRvuP+eUX/AH8P/wATU1FAEO+4/wCe&#10;UX/fw/8AxNG+4/55Rf8Afw//ABNTUUAQ77j/AJ5Rf9/D/wDE0b7j/nlF/wB/D/8AE1NRQBDvuP8A&#10;nlF/38P/AMTRvuP+eUX/AH8P/wATU1FAEO+4/wCeUX/fw/8AxNG+4/55Rf8Afw//ABNTUUAQ77j/&#10;AJ5Rf9/D/wDE0b7j/nlF/wB/D/8AE1NRQBi2H/Hjbf8AXNf5Cr2k/wDHn/20k/8AQ2qjYf8AHjbf&#10;9c1/kKvaT/x5/wDbST/0NqYjwnTvjle6pqOrQ3XxQ+HHhae21W7sI9I1WyZ7tUineNC5OoxklgoP&#10;3B14FdJ8V/jvJ4H0TxWNE0O/1/UtAsxLeXsECNY2czpvjWYGZJGBBViIg+1WBYipvCmjfEXwNBql&#10;hY6B4X1Wzn1W9vobm48Q3NtIUnneUBoxYyBSA+Dhj0rJ8b/C3xtd2fj2x8NnQVt/GcAe6l1K7mVr&#10;C4NuIZBGqQkTIyomGJQqSTtbha95LCyrLm5eXTqkt43vZX2vo92eE3ilRfLfm16NvaVrXdt7arZD&#10;9e+OmraZfG207R5Nalj1/T9Jnigt4ovKS4gjlYK8l0N7Hf8AK2FAPDKQNx9O8Va7caGmktAkbG71&#10;GC0kEoJwjkgkYI5/MV5he/BzxHDdazf2Uul3F1L4g0vWbW3nuZIkdLa3iidJHETFCSjEEK3GM4zx&#10;33xCz5PhvIAP9t2mQDn+I1wYr2No+xt5/h/wTvwvtry9tfy/H/gFP4oeJte0OfwrYeHp9OtLzWtV&#10;+wtc6nZyXUcSeRNKSI0liJOYgPvdzWZF8RNV8C+ILzS/Ht5pc1qNMl1e21jS7OW1jMULIs0TwPLM&#10;29fMQqVc7gxG0EfNp/FDwzr2uT+Fb/w9Bp13eaLqv25rbU7yS1jlTyJoiBIkUpBzKD93sa5fxP8A&#10;CLXPizFrUvjB9N0eSfSJtIsLHSp3vooPNZHeeSSSKIuS0UY2BAAqn5m3fLrRVB04qq0lrf8AmvdW&#10;t12+VjKs66qSdNNvS38trO9+m/zuW/Efxwl03wt4ln/4R3UvD2u2OiXGs6fa+II4dl4kakkjyJn+&#10;6xTcjFHAccDqPStFvH1HR7G7kCrJPBHKwToCygnHtzXiVt8DdRn8JeJtOj8F/DzwfqOoaFPpkd34&#10;fgYyXE0ibd7yi3iMUWRkxhZScj5ht+b23RbN9O0extJCrSQQRxMU6EqoBx7cVniVQjG1Le/e+lu/&#10;a5eGdeUr1drdrdfzsXaKKK849E8r/aTj8Q2Pwzm8SeF7u8i1jwvdQ66LO1mdF1CCBt1xayKrAOsk&#10;JlAVsjdsOMgV5P8AGP8AaFmsvFMPivw9dX2oeEvCWi22oSW9k8wg1XUdVdYNPhlWFXeRI43aZowr&#10;N+8iKqzbRX0R45vPFlnp0J8I6FomvXbybZ4Nc1iXTYljweVeO1uCxzgbSqjBJzxg/N3hX9nnxp4R&#10;+FniPwBa/DbwdPoeu3Ut3cS3HxGvjdRuxXyhFKNFDIIBHEsXdBEnJIyQA1L9qH4heGfBHji+n0eP&#10;XLvSLC1vtP1i88Faz4ZsHkkuo4JLSWK+LOzgOHWSKRsgnKDZ8+r4v/aB+Ifwxs/iZpmvf8Izreve&#10;GtP0nVrG+07Tri0tZIry5aB4pYHuZGLIY3IdZAGDL8owQc3UPgx8afEfhLXNB8URWPiyPVYoLdrn&#10;UviK8bW8cUqyqI4rfw7FBuLKN0jxtIRxuwABf8b/AAe+JPxA1Dxnd6t4D8Il/FWj2ui3iQfEO8jE&#10;MdvJLJFLCf7DysoeYtklhlV+XrkA1fjN+0/qvws8ceLNCj023vI7Wx0RdLMdlc3Mxu7+6uIC0kcG&#10;+SWNBCriOJN7YKg/MCuZbftDfEr/AIRPxZ5Hhm817UdNn0/7JryeAtb0u3a3uJfLnf8Asy4Jubh7&#10;YK0jJBKd6suChyK52X9nT4pao3iO617R9I8Sa3rdpZW0utX/AMRZY7m1ezmkmtZ7cQeHo44pY3ky&#10;CE2nYCysS5boU+HHx7k0HVLO8uYL7Vr2W3lTXm+Jctvc2nkuHRYoYPD0dqFJ3bw0DeYG2yb1ChQD&#10;1L9nr4pN8WfBU+qt4m8MeLDDdtCuoeGI57Zdu1WCXFnOzy2c67iGhd3PAYld2xfUK8f/AGffAHi3&#10;wQfE1x4ys7GTWdYuY7u51uLxAdTur+RU8sCVV02xihWONI1RY0IPzEgHJb2CgAooooAKKKKACiii&#10;gAooooAKKKKACiiigAooooAKKKKACiiigAooooAKKKKACiiigAooooAKKKKACiiigAooooAKKKKA&#10;CiiigAooooAKKKKACiiigAooooAK8C8O+NI/Avij456hIquW8dWcIVmx97w9o2T+Fe+18PfELw94&#10;18YfFr4v6boGiy3ul23iy3uGuYQ2TM2gaQCh7YCohH+8a3oQjOolJ2RzYicqdNygrvyOm+IviyO2&#10;8baio8uVZ76WNWD9PmHJ9v8AGuw/Y1nj/sjxrCXjE/8AbcknlK3O0qvIHXHvXi//AAqz4ltYvbv4&#10;Tmkd0dDO6EyZZlbdn1G3H4mtz4PfD74p+A/H2l3VtpF1p9jeXdtDqkrxBg9sJF3glgcfLnkYNb0c&#10;NGEat5pN/wB697O6e7tppa3n5HlutVdWnLkbS8rWurdte57H+2//AMmveNP+3L/0tgr8o6/Vz9t/&#10;/k17xp/25f8ApbBX5R1phvgfqf0HwZ/yL5/43+UQooorrPvQooooAK9w/Y6R5fjGUjtftsjaRfhb&#10;bDHzT5DYTCkNz04IPPFeH0UpLmTRy4qh9ZoTo3tzK1z6+8JWr+H/AId6T/wkvg4fCxoPHOk3drbH&#10;7XbrqOHUSl0u5ZHKxp825SFBA4znPV2HhPWPC6eL21fTrjTlvvipp11am4Tb58LXgKyp/eQg8MOC&#10;QRnIOPhaisXSv1PDnk8ptv2lru70b630vJv1u35WPv68ZBZqNO2/8JqV8ZDw5wPN+1/2lz5Of+Wu&#10;zdtxz1x3rM1s+I28C6efFpuT4g/4VdrguvtuftGfNhx5ufm8zbjdu+bOc85r4Uopex8zKORcrX7z&#10;Z3219E76LrbvqfevxA12fW/E/wAXfD+uXc154YsfCljdR6dIS0MDjy2MqJ0D8k7h8x454FReJ28U&#10;ronxt80yD4cf8IxCPDWzH2DyNi7PsmPk+797Zz93d/DXwjG5ikVwASpBAZQw/EHg/jXo2q/HC9u9&#10;F1vT9L8M+HPDDa3FFBqV1otrLE9xGn8ARpWjjViAWESJkjml7JrYwlkk6XJGk017t7pJKzjdpd3y&#10;7r0fc83ooorpPsgooooAKKKKAN/4bf8AJXPhn/2Oegf+nS2r9sa/E74bf8lc+Gf/AGOegf8Ap0tq&#10;/bGvNxPxr0PxnjP/AJGEP8C/OQUUUVyHwQUUUUAFFFFABRRRQAUUUUAFFFFABRRRQAUUUUAFFFFA&#10;BRRRQAUUUUAFFFFABRRRQAUUUUAFFFFABRRRQAUUUUAFFFFABRRRQAUUUUAFFFFABRRRQAUUUUAF&#10;FFFABRRRQAUUUUAFFFFABRRRQAUUUUAFFFFABRRRQAUUUUAFFFFABRRRQAUUUUAFFFFABRRRQAUU&#10;UUAFFFFABRRRQAUUUUAFFFFABRRRQAUUUUAFFFFABRRRQAUUUUAFFFFABRRRQAUUUUAYth/x423/&#10;AFzX+Qq1ptxFFa7XlRGEknDMAfvtVWw/48bb/rmv8hV7Sf8Ajz/7aSf+htTETfbbf/nvF/32KPtt&#10;v/z3i/77FTUUhkP223/57xf99ij7bb/894v++xU1FAEP223/AOe8X/fYo+22/wDz3i/77FTUUAQ/&#10;bbf/AJ7xf99ij7bb/wDPeL/vsVNRQBD9tt/+e8X/AH2KPttv/wA94v8AvsVNRQBD9tt/+e8X/fYo&#10;+22//PeL/vsVNRQBD9tt/wDnvF/32KPttv8A894v++xU1FAEP223/wCe8X/fYo+22/8Az3i/77FT&#10;UUAQ/bbf/nvF/wB9ij7bb/8APeL/AL7FTUUAQ/bbf/nvF/32KPttv/z3i/77FTUUAQ/bbf8A57xf&#10;99ij7bb/APPeL/vsVNRQBD9tt/8AnvF/32KPttv/AM94v++xU1FAEP223/57xf8AfYo+22//AD3i&#10;/wC+xU1FAEP223/57xf99ij7bb/894v++xU1FAEP223/AOe8X/fYo+22/wDz3i/77FTUUAQ/bbf/&#10;AJ7xf99ij7bb/wDPeL/vsVNRQBD9tt/+e8X/AH2KPttv/wA94v8AvsVNRQBD9tt/+e8X/fYo+22/&#10;/PeL/vsVNRQBD9tt/wDnvF/32KPttv8A894v++xU1FAEP223/wCe8X/fYo+22/8Az3i/77FTUUAQ&#10;/bbf/nvF/wB9ij7bb/8APeL/AL7FTUUAQ/bbf/nvF/32KPttv/z3i/77FTUUAQ/bbf8A57xf99ij&#10;7bb/APPeL/vsVNRQBD9tt/8AnvF/32KPttv/AM94v++xU1FAEP223/57xf8AfYo+22//AD3i/wC+&#10;xU1FAEP223/57xf99ij7bb/894v++xU1FAEP223/AOe8X/fYo+22/wDz3i/77FTUUAQ/bbf/AJ7x&#10;f99ij7bb/wDPeL/vsVNRQBD9tt/+e8X/AH2KPttv/wA94v8AvsVNRQBD9tt/+e8X/fYo+22//PeL&#10;/vsVNRQBD9tt/wDnvF/32KPttv8A894v++xU1FAEP223/wCe8X/fYrzTXPgL4H1/xNrGvyXniPTt&#10;S1iaO5vzonjPVtMhnlSCOBZDDbXUce7yoYk3BQSEGc16jXjXi39pIeGNZ8X2dr8OvFniGx8K3cdj&#10;qWr6dPpMVssz2lvd7EFzfwytiK6iyfLxkkDOKmUlFOUnZIaTk7Lctf8ADO3gn/oP+O//AA5XiD/5&#10;Po/4Z28E/wDQf8d/+HK8Qf8AyfXE+FP22bDxra3NzpPwv8aSQ2xAla6vtAtduen+t1RePcV2dh8d&#10;vEeq2qXNl8E/HV5bP92a31Lw46N9CNWxWVKvSrJOlNSXk0/1NJ0qlN2nFr1TRT1z9lf4beJ9Ln0z&#10;WL3xhq2mz7fNs774h69NDJtYMu5GviDhgCMjqAa5T/h37+z7/wBCzqH/AIV2r/8AyXXVeKv2jta8&#10;FaDda1rXwT+IFlpltt82f7VoEm3cwRflXVCTlmA4HevPv+Hhfh3/AKJh8QP++dI/+WNKpi6NB8tS&#10;oovzdjvwuHzCrBywkZuN/s81r/J2ua//AA79/Z9/6FnUP/Cu1f8A+S6P+Hfv7Pv/AELOof8AhXav&#10;/wDJdZH/AA8L8O/9Ew+IH/fOkf8Ayxo/4eF+Hf8AomHxA/750j/5Y1l/aOF/5/R/8CX+Z2fU85/5&#10;91f/ACf/ADNf/h37+z7/ANCzqH/hXav/APJdH/Dv39n3/oWdQ/8ACu1f/wCS6yP+Hhfh3/omHxA/&#10;750j/wCWNH/Dwvw7/wBEw+IH/fOkf/LGj+0cL/z+j/4Ev8w+p5z/AM+6v/k/+Zr/APDv39n3/oWd&#10;Q/8ACu1f/wCS6P8Ah37+z7/0LOof+Fdq/wD8l1kf8PC/Dv8A0TD4gf8AfOkf/LGj/h4X4d/6Jh8Q&#10;P++dI/8AljR/aOF/5/R/8CX+YfU85/591f8Ayf8AzNf/AId+/s+/9CzqH/hXav8A/JdH/Dv39n3/&#10;AKFnUP8AwrtX/wDkusj/AIeF+Hf+iYfED/vnSP8A5Y0f8PC/Dv8A0TD4gf8AfOkf/LGj+0cL/wA/&#10;o/8AgS/zD6nnP/Pur/5P/ma//Dv39n3/AKFnUP8AwrtX/wDkuj/h37+z7/0LOof+Fdq//wAl1kf8&#10;PC/Dv/RMPiB/3zpH/wAsaP8Ah4X4d/6Jh8QP++dI/wDljR/aOF/5/R/8CX+YfU85/wCfdX/yf/M1&#10;/wDh37+z7/0LOof+Fdq//wAl0f8ADv39n3/oWdQ/8K7V/wD5LrI/4eF+Hf8AomHxA/750j/5Y0f8&#10;PC/Dv/RMPiB/3zpH/wAsaP7Rwv8Az+j/AOBL/MPqec/8+6v/AJP/AJmv/wAO/f2ff+hZ1D/wrtX/&#10;APkuj/h37+z7/wBCzqH/AIV2r/8AyXWR/wAPC/Dv/RMPiB/3zpH/AMsaP+Hhfh3/AKJh8QP++dI/&#10;+WNH9o4X/n9H/wACX+YfU85/591f/J/8zX/4d+/s+/8AQs6h/wCFdq//AMl0f8O/f2ff+hZ1D/wr&#10;tX/+S6yP+Hhfh3/omHxA/wC+dI/+WNH/AA8L8O/9Ew+IH/fOkf8Ayxo/tHC/8/o/+BL/ADD6nnP/&#10;AD7q/wDk/wDma/8Aw79/Z9/6FnUP/Cu1f/5Lo/4d+/s+/wDQs6h/4V2r/wDyXWR/w8L8O/8ARMPi&#10;B/3zpH/yxo/4eF+Hf+iYfED/AL50j/5Y0f2jhf8An9H/AMCX+YfU85/591f/ACf/ADOl0D9hj4Ee&#10;GPEGk63p/hu7TUtKvYNQtJJ/E+pzpHPDIssTmOS6ZG2uithgRxyDX0D9tt/+e8X/AH2K+ZNF/b98&#10;Mav4i0PSZfh/440z+1tTs9KivLtNMMMUtzcRwRM/l3zvt3yrkqrEDJwa+oa6KdanXXNTkpLydzy8&#10;VSxVKaji1JSt9q97fPWxD9tt/wDnvF/32KPttv8A894v++xU1FanGQ/bbf8A57xf99ij7bb/APPe&#10;L/vsVNRQBD9tt/8AnvF/32KPttv/AM94v++xU1FAEP223/57xf8AfYo+22//AD3i/wC+xU1FAEP2&#10;23/57xf99ij7bb/894v++xU1FAEP223/AOe8X/fYo+22/wDz3i/77FTUUAQ/bbf/AJ7xf99ij7bb&#10;/wDPeL/vsVNRQBD9tt/+e8X/AH2KPttv/wA94v8AvsVNRQBD9tt/+e8X/fYo+22//PeL/vsVNRQB&#10;D9tt/wDnvF/32KPttv8A894v++xU1FAEP223/wCe8X/fYo+22/8Az3i/77FTUUAQ/bbf/nvF/wB9&#10;ij7bb/8APeL/AL7FTUUAQ/bbf/nvF/32KPttv/z3i/77FTUUAQ/bbf8A57xf99ij7bb/APPeL/vs&#10;VNRQBD9tt/8AnvF/32KPttv/AM94v++xU1FAEP223/57xf8AfYo+22//AD3i/wC+xU1FAEP223/5&#10;7xf99ij7bb/894v++xU1FAEP223/AOe8X/fYo+22/wDz3i/77FTUUAQ/bbf/AJ7xf99ij7bb/wDP&#10;eL/vsVNRQBD9tt/+e8X/AH2KPttv/wA94v8AvsVNRQBD9tt/+e8X/fYo+22//PeL/vsVNRQBD9tt&#10;/wDnvF/32KPttv8A894v++xU1FAEP223/wCe8X/fYo+22/8Az3i/77FTUUAQ/bbf/nvF/wB9ij7b&#10;b/8APeL/AL7FTUUAQ/bbf/nvF/32KPttv/z3i/77FTUUAQ/bbf8A57xf99ij7bb/APPeL/vsVNRQ&#10;BD9tt/8AnvF/32KPttv/AM94v++xU1FAEP223/57xf8AfYo+22//AD3i/wC+xU1FAEP223/57xf9&#10;9ij7bb/894v++xU1FAEP223/AOe8X/fYo+22/wDz3i/77FTUUAQ/bbf/AJ7xf99ij7bb/wDPeL/v&#10;sVNRQBD9tt/+e8X/AH2KPttv/wA94v8AvsVNRQBD9tt/+e8X/fYo+22//PeL/vsVNRQBD9tt/wDn&#10;vF/32KPttv8A894v++xU1FAEP223/wCe8X/fYo+22/8Az3i/77FTUUAQ/bbf/nvF/wB9ij7bb/8A&#10;PeL/AL7FTUUAQ/bbf/nvF/32KPttv/z3i/77FTUUAQ/bbf8A57xf99ij7bb/APPeL/vsVNRQBD9t&#10;t/8AnvF/32KPttv/AM94v++xU1FAEP223/57xf8AfYo+22//AD3i/wC+xU1FAEP223/57xf99ij7&#10;bb/894v++xU1FAEP223/AOe8X/fYo+22/wDz3i/77FTUUAQ/bbf/AJ7xf99ij7bb/wDPeL/vsVNR&#10;QBD9tt/+e8X/AH2KPttv/wA94v8AvsVNRQBD9tt/+e8X/fYo+22//PeL/vsVNRQBD9tt/wDnvF/3&#10;2KPttv8A894v++xU1FAEP223/wCe8X/fYo+22/8Az3i/77FTUUAQ/bbf/nvF/wB9ij7bb/8APeL/&#10;AL7FTUUAQ/bbf/nvF/32KPttv/z3i/77FTUUAQ/bbf8A57xf99ij7bb/APPeL/vsVNRQBi2H/Hjb&#10;f9c1/kKvaT/x5/8AbST/ANDaqNh/x423/XNf5Cr2k/8AHn/20k/9DamI4Wx+L95rUl6dI+H3ifVr&#10;O1vJ7E3sE2mRxySQyNG5US3iPjcpxlRn0rT+IHxd8LfDLTJ7jXtWtbS9S0e8j0lrqFb25RQSRFEz&#10;jeeCODjI61494SsPDejS66viG0+JFpqh13UZ/L0qHxGto0bXUjRsi2o8ghlKnK9c896i+J1hPa6X&#10;8YLK68Kaz4iu/FttDcaO1npE9wJY1tVRI3cIRC8UiM+yQq3zDaCxxXvLCUZVlCzUdPnrG+rbWibb&#10;tbQ8J4utGi5XTlr8tJW0ST1aSV76nq2v/HXwr4VkiXV7yPTxLqNvpqNPeWo+eaNZAzL525FVXG7e&#10;FbHIUqQT2Os67b6Itk06yOLu6jtI/KAOHc4BOSOK+fLzQdX0zVdf1KbRdUa0h8X6HfkwWE0zvBHa&#10;QJJJGiKWkCsCDsBwQfQ17P8AEI7ofDZGcHW7Q8jH8RrgxVGnSUfZ9d9fT/M78LWqVXL2nTbT1/yJ&#10;vHfjyPwOmkL/AGPqOuXmq3n2G1s9MMAkaTy3kyTNLGgAWNurelQ+FviLB4h1m60W+0fU/DOt28Iu&#10;v7P1cQF5YCcebG8MskbqG+UgPlTjIG5c4Xxlnk07UvAWqfYdRvbPT9d8+6/szT572SKM2lwm4xwo&#10;743OoyB3FcR8S9J1z4znW7zwvp+p6db2vhu902C41Ozl06W8uJ3hYxJFcIr7QkJBdlCkyAAthsa0&#10;cPTqU482l73lfZ3SWn9PqZVq9SnUly62taNt1Zt6/wBLoeoXPxe8Jf8ACL+Ide0zXLDxFaaDbSXN&#10;9Hot3DdSRhFZipCvgMQpwGI6V1VheJqNjbXcYZY541lUP1AYAjPvzXzPqXhpvE3hHxVeWD/EDWNW&#10;j8H3mnRW+t6BBp0UfmICtqqJaQPO4ZflEfmIuG5BYbvo7w3E8Hh3S45EaORLWJWRxgqQgyCOxrPE&#10;0KdGPuO7v19P8+peGr1K0vfVlbp6/wCXQ0qKKK849E84+O/xD1b4UeDbXxVYW1td6Tp+o2x11J42&#10;aSPTncRzTREOoVo96yEkMNqOMZIIwfir8fovh18QNL0om1/sKy0qfXfEd40Uk80FuWENnDAkZyZp&#10;52wgIbcInABJBHZ/FXxF4f0Xwpc2fibTtY1TSdWjk0+a20bQr7VndHRgweO0hldFK5G5gBkgZyRX&#10;x34V0KzX4ReKdD8TX/jO/wDGl/c2Q07XIvhl4kkihttNeNtMjlQ2Cs3MW+VQeXml2t0NAHuXxA/a&#10;mudA8BeLbiDwrqXhTxrotrZ38eheLooWM9pPcpCJ1a0uJEdQWdSBKHRgNygMu7stS/aI8OaXoXib&#10;VZbLVGt/D/iODwvdKkUZd7qWW3iV0BkwYw1zGSSQ2A3ynAB+YfiDrmsfGSw8Van4j0rWdB1690e1&#10;0TTdM0vwR4pvLRI0vYrqaea4fSIn3MYwqxrFhQvLNu+WHxlqWralc+NNC0jTdZbwt4h8X2Hiwale&#10;+BfFSX0PlS2kktt9nXSihybZtsvm9CAU/iAB9FP+1ZoUXiS7sH8K+KU0ey8Rjwrd+JWt7Yafb6g0&#10;gjRD/pHnMjM8YEiRMoMihipDYoeEv2mb25t/GT+IvB2q2t3p/iuXw3oem2S2r3OrSBA6xIBdMokC&#10;h3d5GijVMEkbXx47qd9aXvg3xTpCWvisXOqfEWHxdCzfD7xNsW0S9tpyjH+zciXbCwwAVyR82MkY&#10;njuy07xideW88Jaj4gtrfxp/wl+j2GvfD3xLNaakstv5FxaXsJ0hhDhSxSVPO+YKxQYKkA+m0/aS&#10;0k6fJFJ4Z8RQ+L01IaQPBbxWp1R7gxecoBE5tjGYQZfN8/ywoILBgVqvfftQaLYaRp8j+FvEz+Ib&#10;vXT4bPhdIbX+0Le/8h51jkJuBAFaNA6yrKYyHU7gMkfMGu+G/CWu+HtGvE+DWiaTqGka4dSj8F2f&#10;wq8Q/wBi3sDQGCSO6uP7GBklwxkSUWo2FVTa4y56bRr/AES0XwFNZ+AW8Bpovi4+ILzRvCHww8SQ&#10;2ywfYp7YKJRpcf2mctIrFzFCNvy4OwM4B9DaH+0HB4g8UyaRaeBvFr2ltfppOoaxHb2s1rp98Ylk&#10;aCZYrhpvk3orSpE0IJz5m0Fq9Yr4a8bX8HjH41Wviaw8Ial4auo9Vt518d6H4L8W6frctgrQtJZ3&#10;dsmmeVdh/J8rdNOUVGDCIFcH7loAKKKKACiiigAooooAKKKKACiiigAooooAKKKKACiiigAooooA&#10;KKKKACiiigAooooAKKKKACiiigAooooAKKKKACiiigAooooAKKKKACiiigAooooAK+ZdV0u01if4&#10;9w3uGt08dWczIWwGC+HtH4PqOa+mq+TdRvdTtfiJ8blttOmvrJvFtvv8tN43f8I/o+QR9MVzYnCx&#10;xtCeGlKymmr9rkyxVXBWxNGHNKLTt8zw+58F2viTxzqEPy2GmRlVMVscGQdvUV9Y/sv+Gj4W03W7&#10;S3vJp9KLxPbwTHcYmIffg+h+Xj2r5NfWLKy8balFcIfDKoryRxQwBMNtJC7OAcnA59a9k/Zd+IOp&#10;N4xTSnvpL23vQzSBwAAR0IHQfh61+U5bgZZVm9NOTcU3H16Xfl13Po8ZxVhszwaoKm41G7Nb2s97&#10;73+X4HtH7U//ACQfxP8A9uv/AKVQ1+fdfoJ+1P8A8kH8T/8Abr/6VQ1+fdetxL/vcf8ACvzZ+m8E&#10;f8i6f+N/lEKKKK+TP0IKKKKACiiigD6R1LShpfibwhHHa+CbHw1JptlNfrqsWmJK4K5lYhx9oJI6&#10;Fe/TvWDD8IPCTQafqd1dyRaXrl3cPZyLrNnYrZWYkKxuyXJ3zHGCQuMDjJNeU+LvGF54zvLK5vYo&#10;IpLSziskFurAFIxhSck8+vb2rX0j4o3VhoWnaVf6Lo/iC302V5bFtVhkdrfd95BskUMmRna4YZ7V&#10;7jxeHnOSnHTpf/t1bJKysn311Pk1l+NpUounUtLaSVlpeTTu203drXTRW12Oxj+EnhfQ7nwzput6&#10;lfX974iuZYrW+0mWMW0MYk8qKQqyMZdzYPDKAp6nHL7b4U+EtLj8LWOtXOsSatrmo3emmeyliSCB&#10;orhoVk2tGWYFtny5Hc7hwK5bRvjPq+k22npLp2k6lcaZLLNp13d2zCSyL8kRqjKm0E7lVlYKcYAA&#10;AHRN8Z4dJ8F+DPs1rp2s+JbCe+up7jUIJjJaTSTFkdSrKrFgxbB3jKjgEVUJ4JpuyVrbp943W+r3&#10;s+iJq0s0i0uZu7a0klrabT+H3Yr3brq1pvr2Wr/A/TbvSNCjuFgtodG029k1Ca1eCzlvZEuDGmZp&#10;PkXJH33zgDHOa8h+JHhPRvDY0efR7+OYXsDNcWH9pW9/LaSK2CGlg+RlYEFeAcZyKvxfHXxEFsI7&#10;iGxvbe3tJ7KeC5jdkvY5m3v5wDjJ3cgrtII+tcp4k8Rr4ge1EWk6bo1vbR+WkGmwlQeclnd2Z3b3&#10;ZjjtiscVWwtSD9lGz06O/T5bafj5nTgMLmFGqvrE7x12atrfe+u7TVtlp0sY1FFFeOfShRRRQAUU&#10;UUAO07/kc/AP/Y5+Hf8A072lfqzX5Tad/wAjn4B/7HPw7/6d7Sv1Zr9J4a/3SX+J/kj8R43/AORj&#10;D/AvzkFFFFfWH56FFFFABRRRQAUUUUAFFFFABRRRQAUUUUAFFFFABRRRQAUUUUAFFFFABRRRQAUU&#10;UUAFFFFABRRRQAUUUUAFFFFABRRRQAUUUUAFFFFABRRRQAUUUUAFFFFABRRRQAUUUUAFFFFABRRR&#10;QAUUUUAFFFFABRRRQAUUUUAFFFFABRRRQAUUUUAFFFFABRRRQAUUUUAFFFFABRRRQAUUUUAFFFFA&#10;BRRRQAUUUUAFFFFABRRRQAUUUUAFFFFABRRRQAUUUUAFFFFAGLYf8eNt/wBc1/kKvaT/AMef/bST&#10;/wBDaqNhxZQDuqBT7EDBpRaqudryoCScLM4GScngGmI2aKx/s4/56z/9/wB/8aPs4/56z/8Af9/8&#10;aQzYqnqOk2urC2F1F5ot50uYvmI2yLyrcHnHoeKp/Zx/z1n/AO/7/wCNH2cf89Z/+/7/AONAGxRW&#10;P9nH/PWf/v8Av/jR9nH/AD1n/wC/7/40AbFFY/2cf89Z/wDv+/8AjR9nH/PWf/v+/wDjQBsUVj/Z&#10;x/z1n/7/AL/40fZx/wA9Z/8Av+/+NAGxRWP9nH/PWf8A7/v/AI0fZx/z1n/7/v8A40AbFFY/2cf8&#10;9Z/+/wC/+NH2cf8APWf/AL/v/jQBsUVj/Zx/z1n/AO/7/wCNH2cf89Z/+/7/AONAGxRWP9nH/PWf&#10;/v8Av/jR9nH/AD1n/wC/7/40AbFFY/2cf89Z/wDv+/8AjR9nH/PWf/v+/wDjQBsUVj/Zx/z1n/7/&#10;AL/40fZx/wA9Z/8Av+/+NAGxRWP9nH/PWf8A7/v/AI0fZx/z1n/7/v8A40AbFFY/2cf89Z/+/wC/&#10;+NH2cf8APWf/AL/v/jQBsUVj/Zx/z1n/AO/7/wCNH2cf89Z/+/7/AONAGxRWP9nH/PWf/v8Av/jR&#10;9nH/AD1n/wC/7/40AbFFY/2cf89Z/wDv+/8AjR9nH/PWf/v+/wDjQBsUVj/Zx/z1n/7/AL/40fZx&#10;/wA9Z/8Av+/+NAGxRWP9nH/PWf8A7/v/AI0fZx/z1n/7/v8A40AbFFY/2cf89Z/+/wC/+NH2cf8A&#10;PWf/AL/v/jQBsUVj/Zx/z1n/AO/7/wCNH2cf89Z/+/7/AONAGxRWP9nH/PWf/v8Av/jR9nH/AD1n&#10;/wC/7/40AbFFY/2cf89Z/wDv+/8AjR9nH/PWf/v+/wDjQBsUVj/Zx/z1n/7/AL/40fZx/wA9Z/8A&#10;v+/+NAGxRWP9nH/PWf8A7/v/AI0fZx/z1n/7/v8A40AbFFY/2cf89Z/+/wC/+NH2cf8APWf/AL/v&#10;/jQBsUVj/Zx/z1n/AO/7/wCNH2cf89Z/+/7/AONAGxRWP9nH/PWf/v8Av/jR9nH/AD1n/wC/7/40&#10;AbFFY/2cf89Z/wDv+/8AjR9nH/PWf/v+/wDjQBsUVj/Zx/z1n/7/AL/40fZx/wA9Z/8Av+/+NAGx&#10;RWP9nH/PWf8A7/v/AI0fZx/z1n/7/v8A40AbFFY/2cf89Z/+/wC/+NH2cf8APWf/AL/v/jQBsV49&#10;L8LfiJofjbxtrHhLxt4W0/TPE+pw6rJY654UuL+aCVLC0syomj1GAMpWzRsGMEFyMnivSfs4/wCe&#10;s/8A3/f/ABo+zj/nrP8A9/3/AMaAPEvEn7P3j3xddm61fxH8NL24PWR/AV+rH8taFP8ADPwF+IXg&#10;28+16N4n+G9hc4x5kfgTUCcfjrRr2r7OP+es/wD3/f8Axo+zj/nrP/3/AH/xqOSF+a2voRyRvzW1&#10;PIfH/wAJfjD8RvCV/wCHdS+JHgeCyvPL8yS18C3iyDZIrjBbWGHVB26Zrx7/AIYC8bf9FY0D/wAI&#10;uf8A+WdfX/2cf89Z/wDv+/8AjR9nH/PWf/v+/wDjXLXwOGxMuetTUntr/wAOevhc1x2Bg6eGquEW&#10;72Vt/uZ8gf8ADAXjb/orGgf+EXP/APLOj/hgLxt/0VjQP/CLn/8AlnX1/wDZx/z1n/7/AL/40fZx&#10;/wA9Z/8Av+/+Nc39k4D/AJ8r8f8AM7f9Yc2/6CZfev8A5E+QP+GAvG3/AEVjQP8Awi5//lnR/wAM&#10;BeNv+isaB/4Rc/8A8s6+v/s4/wCes/8A3/f/ABo+zj/nrP8A9/3/AMaP7JwH/Plfj/mH+sObf9BM&#10;vvX/AMifIH/DAXjb/orGgf8AhFz/APyzo/4YC8bf9FY0D/wi5/8A5Z19f/Zx/wA9Z/8Av+/+NH2c&#10;f89Z/wDv+/8AjR/ZOA/58r8f8w/1hzb/AKCZfev/AJE+QP8AhgLxt/0VjQP/AAi5/wD5Z0f8MBeN&#10;v+isaB/4Rc//AMs6+v8A7OP+es//AH/f/Gj7OP8AnrP/AN/3/wAaP7JwH/Plfj/mH+sObf8AQTL7&#10;1/8AInyB/wAMBeNv+isaB/4Rc/8A8s6P+GAvG3/RWNA/8Iuf/wCWdfX/ANnH/PWf/v8Av/jR9nH/&#10;AD1n/wC/7/40f2TgP+fK/H/MP9Yc2/6CZfev/kT5A/4YC8bf9FY0D/wi5/8A5Z0f8MBeNv8AorGg&#10;f+EXP/8ALOvr/wCzj/nrP/3/AH/xo+zj/nrP/wB/3/xo/snAf8+V+P8AmH+sObf9BMvvX/yJ8gf8&#10;MBeNv+isaB/4Rc//AMs6P+GAvG3/AEVjQP8Awi5//lnX1/8AZx/z1n/7/v8A40fZx/z1n/7/AL/4&#10;0f2TgP8Anyvx/wAw/wBYc2/6CZfev/kT5A/4YC8bf9FY0D/wi5//AJZ0f8MBeNv+isaB/wCEXP8A&#10;/LOvr/7OP+es/wD3/f8Axo+zj/nrP/3/AH/xo/snAf8APlfj/mH+sObf9BMvvX/yJ8gf8MBeNv8A&#10;orGgf+EXP/8ALOj/AIYC8bf9FY0D/wAIuf8A+WdfX/2cf89Z/wDv+/8AjR9nH/PWf/v+/wDjR/ZO&#10;A/58r8f8w/1hzb/oJl96/wDkT5L0P9gjxTZeKPDepaj8T9IvLLSda0/V5LW18JywST/ZbqK5EYkb&#10;UHCbjEF3bGwCeDX2ZWP9nH/PWf8A7/v/AI0fZx/z1n/7/v8A413UMPRw0eSjFRW+h5WKxuJx01Ux&#10;M3OSVrvt9yNiisf7OP8AnrP/AN/3/wAaPs4/56z/APf9/wDGug4zYorH+zj/AJ6z/wDf9/8AGj7O&#10;P+es/wD3/f8AxoA2KKx/s4/56z/9/wB/8aPs4/56z/8Af9/8aANiisf7OP8AnrP/AN/3/wAaPs4/&#10;56z/APf9/wDGgDYorH+zj/nrP/3/AH/xo+zj/nrP/wB/3/xoA2KKx/s4/wCes/8A3/f/ABo+zj/n&#10;rP8A9/3/AMaANiisf7OP+es//f8Af/Gj7OP+es//AH/f/GgDYorH+zj/AJ6z/wDf9/8AGj7OP+es&#10;/wD3/f8AxoA2KKx/s4/56z/9/wB/8aPs4/56z/8Af9/8aANiisf7OP8AnrP/AN/3/wAaPs4/56z/&#10;APf9/wDGgDYorH+zj/nrP/3/AH/xo+zj/nrP/wB/3/xoA2KKx/s4/wCes/8A3/f/ABo+zj/nrP8A&#10;9/3/AMaANiisf7OP+es//f8Af/Gj7OP+es//AH/f/GgDYorH+zj/AJ6z/wDf9/8AGj7OP+es/wD3&#10;/f8AxoA2KKx/s4/56z/9/wB/8aPs4/56z/8Af9/8aANiisf7OP8AnrP/AN/3/wAaPs4/56z/APf9&#10;/wDGgDYorH+zj/nrP/3/AH/xo+zj/nrP/wB/3/xoA2KKx/s4/wCes/8A3/f/ABo+zj/nrP8A9/3/&#10;AMaANiisf7OP+es//f8Af/Gj7OP+es//AH/f/GgDYorH+zj/AJ6z/wDf9/8AGj7OP+es/wD3/f8A&#10;xoA2KKx/s4/56z/9/wB/8aPs4/56z/8Af9/8aANiisf7OP8AnrP/AN/3/wAaPs4/56z/APf9/wDG&#10;gDYorH+zj/nrP/3/AH/xo+zj/nrP/wB/3/xoA2KKx/s4/wCes/8A3/f/ABo+zj/nrP8A9/3/AMaA&#10;Niisf7OP+es//f8Af/Gj7OP+es//AH/f/GgDYorH+zj/AJ6z/wDf9/8AGj7OP+es/wD3/f8AxoA2&#10;KKx/s4/56z/9/wB/8aPs4/56z/8Af9/8aANiisf7OP8AnrP/AN/3/wAaPs4/56z/APf9/wDGgDYo&#10;rH+zj/nrP/3/AH/xo+zj/nrP/wB/3/xoA2KKx/s4/wCes/8A3/f/ABo+zj/nrP8A9/3/AMaANiis&#10;f7OP+es//f8Af/Gj7OP+es//AH/f/GgDYorH+zj/AJ6z/wDf9/8AGj7OP+es/wD3/f8AxoA2KKx/&#10;s4/56z/9/wB/8aPs4/56z/8Af9/8aANiisf7OP8AnrP/AN/3/wAaPs4/56z/APf9/wDGgDYorH+z&#10;j/nrP/3/AH/xo+zj/nrP/wB/3/xoA2KKx/s4/wCes/8A3/f/ABo+zj/nrP8A9/3/AMaANiisf7OP&#10;+es//f8Af/Gj7OP+es//AH/f/GgDYorH+zj/AJ6z/wDf9/8AGj7OP+es/wD3/f8AxoA2KKx/s4/5&#10;6z/9/wB/8aPs4/56z/8Af9/8aANiisf7OP8AnrP/AN/3/wAaPs4/56z/APf9/wDGgDYorH+zj/nr&#10;P/3/AH/xo+zj/nrP/wB/3/xoA2KKx/s4/wCes/8A3/f/ABo+zj/nrP8A9/3/AMaANiisf7OP+es/&#10;/f8Af/Gj7OP+es//AH/f/GgDYorH+zj/AJ6z/wDf9/8AGj7OP+es/wD3/f8AxoA2KKx/s4/56z/9&#10;/wB/8aPs4/56z/8Af9/8aANiisf7OP8AnrP/AN/3/wAaPs4/56z/APf9/wDGgDYorH+zj/nrP/3/&#10;AH/xo+zj/nrP/wB/3/xoA2KKx/s4/wCes/8A3/f/ABo+zj/nrP8A9/3/AMaANiisf7OP+es//f8A&#10;f/Gj7OP+es//AH/f/GgDYorH+zj/AJ6z/wDf9/8AGj7OP+es/wD3/f8AxoAvSaZbyOzlGVmOT5bs&#10;mT6nBFN/sm3/AOm3/f8Af/Gs/WfHPhvw5ci21bxBpWl3BG4RXt7HC5HrhmBqh/wtnwP/ANDn4f8A&#10;/BpB/wDF1XLJ7IV0b/8AZNv/ANNv+/7/AONH9k2//Tb/AL/v/jWB/wALZ8D/APQ5+H//AAaQf/F0&#10;f8LZ8D/9Dn4f/wDBpB/8XT5ZdhXRv/2Tb/8ATb/v+/8AjR/ZNv8A9Nv+/wC/+NYH/C2fA/8A0Ofh&#10;/wD8GkH/AMXR/wALZ8D/APQ5+H//AAaQf/F0csuwXRv/ANk2/wD02/7/AL/40f2Tb/8ATb/v+/8A&#10;jWB/wtnwP/0Ofh//AMGkH/xdH/C2fA//AEOfh/8A8GkH/wAXRyy7BdG//ZNv/wBNv+/7/wCNH9k2&#10;/wD02/7/AL/41gf8LZ8D/wDQ5+H/APwaQf8AxdH/AAtnwP8A9Dn4f/8ABpB/8XRyy7BdG/8A2Tb/&#10;APTb/v8Av/jR/ZNv/wBNv+/7/wCNYH/C2fA//Q5+H/8AwaQf/F0f8LZ8D/8AQ5+H/wDwaQf/ABdH&#10;LLsF0b/9k2//AE2/7/v/AI0f2Tb/APTb/v8Av/jWB/wtnwP/ANDn4f8A/BpB/wDF0f8AC2fA/wD0&#10;Ofh//wAGkH/xdHLLsF0b/wDZNv8A9Nv+/wC/+NH9k2//AE2/7/v/AI1gf8LZ8D/9Dn4f/wDBpB/8&#10;XR/wtnwP/wBDn4f/APBpB/8AF0csuwXRv/2Tb/8ATb/v+/8AjR/ZNv8A9Nv+/wC/+NYH/C2fA/8A&#10;0Ofh/wD8GkH/AMXR/wALZ8D/APQ5+H//AAaQf/F0csuwXRv/ANk2/wD02/7/AL/40f2Tb/8ATb/v&#10;+/8AjWB/wtnwP/0Ofh//AMGkH/xdH/C2fA//AEOfh/8A8GkH/wAXRyy7BdG//ZNv/wBNv+/7/wCN&#10;H9k2/wD02/7/AL/41gf8LZ8D/wDQ5+H/APwaQf8AxdH/AAtnwP8A9Dn4f/8ABpB/8XRyy7BdG/8A&#10;2Tb/APTb/v8Av/jR/ZNv/wBNv+/7/wCNYH/C2fA//Q5+H/8AwaQf/F0f8LZ8D/8AQ5+H/wDwaQf/&#10;ABdHLLsF0b/9k2//AE2/7/v/AI0f2Tb/APTb/v8Av/jWB/wtnwP/ANDn4f8A/BpB/wDF0f8AC2fA&#10;/wD0Ofh//wAGkH/xdHLLsF0b/wDZNv8A9Nv+/wC/+NH9k2//AE2/7/v/AI1gf8LZ8D/9Dn4f/wDB&#10;pB/8XR/wtnwP/wBDn4f/APBpB/8AF0csuwXRv/2Tb/8ATb/v+/8AjR/ZNv8A9Nv+/wC/+NYH/C2f&#10;A/8A0Ofh/wD8GkH/AMXR/wALZ8D/APQ5+H//AAaQf/F0csuwXRv/ANk2/wD02/7/AL/40f2Tb/8A&#10;Tb/v+/8AjWB/wtnwP/0Ofh//AMGkH/xdH/C2fA//AEOfh/8A8GkH/wAXRyy7BdG//ZNv/wBNv+/7&#10;/wCNH9k2/wD02/7/AL/41gf8LZ8D/wDQ5+H/APwaQf8AxdH/AAtnwP8A9Dn4f/8ABpB/8XRyy7Bd&#10;G/8A2Tb/APTb/v8Av/jR/ZNv/wBNv+/7/wCNYH/C2fA//Q5+H/8AwaQf/F0f8LZ8D/8AQ5+H/wDw&#10;aQf/ABdHLLsF0b/9k2//AE2/7/v/AI0f2Tb/APTb/v8Av/jWB/wtnwP/ANDn4f8A/BpB/wDF0f8A&#10;C2fA/wD0Ofh//wAGkH/xdHLLsF0b/wDZNv8A9Nv+/wC/+NH9k2//AE2/7/v/AI1gf8LZ8D/9Dn4f&#10;/wDBpB/8XR/wtnwP/wBDn4f/APBpB/8AF0csuwXRv/2Tb/8ATb/v+/8AjR/ZNv8A9Nv+/wC/+NYH&#10;/C2fA/8A0Ofh/wD8GkH/AMXR/wALZ8D/APQ5+H//AAaQf/F0csuwXRv/ANk2/wD02/7/AL/40f2T&#10;b/8ATb/v+/8AjWB/wtnwP/0Ofh//AMGkH/xdH/C2fA//AEOfh/8A8GkH/wAXRyy7BdG//ZNv/wBN&#10;v+/7/wCNH9k2/wD02/7/AL/41gf8LZ8D/wDQ5+H/APwaQf8AxdH/AAtnwP8A9Dn4f/8ABpB/8XRy&#10;y7BdG/8A2Tb/APTb/v8Av/jR/ZNv/wBNv+/7/wCNYH/C2fA//Q5+H/8AwaQf/F0f8LZ8D/8AQ5+H&#10;/wDwaQf/ABdHLLsF0b/9k2//AE2/7/v/AI0f2Tb/APTb/v8Av/jWB/wtnwP/ANDn4f8A/BpB/wDF&#10;0f8AC2fA/wD0Ofh//wAGkH/xdHLLsF0b/wDZNv8A9Nv+/wC/+NH9k2//AE2/7/v/AI1gf8LZ8D/9&#10;Dn4f/wDBpB/8XR/wtnwP/wBDn4f/APBpB/8AF0csuwXRv/2Tb/8ATb/v+/8AjR/ZNv8A9Nv+/wC/&#10;+NYH/C2fA/8A0Ofh/wD8GkH/AMXR/wALZ8D/APQ5+H//AAaQf/F0csuwXRv/ANk2/wD02/7/AL/4&#10;0f2Tb/8ATb/v+/8AjWB/wtnwP/0Ofh//AMGkH/xdH/C2fA//AEOfh/8A8GkH/wAXRyy7BdG//ZNv&#10;/wBNv+/7/wCNH9k2/wD02/7/AL/41gf8LZ8D/wDQ5+H/APwaQf8AxdH/AAtnwP8A9Dn4f/8ABpB/&#10;8XRyy7BdG/8A2Tb/APTb/v8Av/jR/ZNv/wBNv+/7/wCNYH/C2fA//Q5+H/8AwaQf/F0f8LZ8D/8A&#10;Q5+H/wDwaQf/ABdHLLsF0b/9k2//AE2/7/v/AI0f2Tb/APTb/v8Av/jWB/wtnwP/ANDn4f8A/BpB&#10;/wDF0f8AC2fA/wD0Ofh//wAGkH/xdHLLsF0b/wDZNv8A9Nv+/wC/+NH9k2//AE2/7/v/AI1gf8LZ&#10;8D/9Dn4f/wDBpB/8XR/wtnwP/wBDn4f/APBpB/8AF0csuwXRv/2Tb/8ATb/v+/8AjR/ZNv8A9Nv+&#10;/wC/+NYH/C2fA/8A0Ofh/wD8GkH/AMXR/wALZ8D/APQ5+H//AAaQf/F0csuwXRv/ANk2/wD02/7/&#10;AL/40f2Tb/8ATb/v+/8AjWB/wtnwP/0Ofh//AMGkH/xdH/C2fA//AEOfh/8A8GkH/wAXRyy7BdG/&#10;/ZNv/wBNv+/7/wCNH9k2/wD02/7/AL/41gf8LZ8D/wDQ5+H/APwaQf8AxdH/AAtnwP8A9Dn4f/8A&#10;BpB/8XRyy7BdG/8A2Tb/APTb/v8Av/jR/ZNv/wBNv+/7/wCNYH/C2fA//Q5+H/8AwaQf/F0f8LZ8&#10;D/8AQ5+H/wDwaQf/ABdHLLsF0b/9k2//AE2/7/v/AI0f2Tb/APTb/v8Av/jWB/wtnwP/ANDn4f8A&#10;/BpB/wDF0f8AC2fA/wD0Ofh//wAGkH/xdHLLsF0b/wDZNv8A9Nv+/wC/+NH9k2//AE2/7/v/AI1g&#10;f8LZ8D/9Dn4f/wDBpB/8XR/wtnwP/wBDn4f/APBpB/8AF0csuwXRv/2Tb/8ATb/v+/8AjR/ZNv8A&#10;9Nv+/wC/+NYH/C2fA/8A0Ofh/wD8GkH/AMXR/wALZ8D/APQ5+H//AAaQf/F0csuwXRv/ANk2/wD0&#10;2/7/AL/40f2Tb/8ATb/v+/8AjWB/wtnwP/0Ofh//AMGkH/xdH/C2fA//AEOfh/8A8GkH/wAXRyy7&#10;BdG//ZNv/wBNv+/7/wCNH9k2/wD02/7/AL/41gf8LZ8D/wDQ5+H/APwaQf8AxdH/AAtnwP8A9Dn4&#10;f/8ABpB/8XRyy7BdG/8A2Tb/APTb/v8Av/jR/ZNv/wBNv+/7/wCNYH/C2fA//Q5+H/8AwaQf/F0f&#10;8LZ8D/8AQ5+H/wDwaQf/ABdHLLsF0b/9k2//AE2/7/v/AI0f2Tb/APTb/v8Av/jWB/wtnwP/ANDn&#10;4f8A/BpB/wDF0f8AC2fA/wD0Ofh//wAGkH/xdHLLsF0b/wDZNv8A9Nv+/wC/+NH9k2//AE2/7/v/&#10;AI1gf8LZ8D/9Dn4f/wDBpB/8XR/wtnwP/wBDn4f/APBpB/8AF0csuwXRv/2Tb/8ATb/v+/8AjR/Z&#10;Nv8A9Nv+/wC/+NYH/C2fA/8A0Ofh/wD8GkH/AMXR/wALZ8D/APQ5+H//AAaQf/F0csuwXRv/ANk2&#10;/wD02/7/AL/40f2Tb/8ATb/v+/8AjWB/wtnwP/0Ofh//AMGkH/xdH/C2fA//AEOfh/8A8GkH/wAX&#10;Ryy7BdG//ZNv/wBNv+/7/wCNH9k2/wD02/7/AL/41gf8LZ8D/wDQ5+H/APwaQf8AxdH/AAtnwP8A&#10;9Dn4f/8ABpB/8XRyy7BdG/8A2Tb/APTb/v8Av/jR/ZNv/wBNv+/7/wCNYH/C2fA//Q5+H/8AwaQf&#10;/F0f8LZ8D/8AQ5+H/wDwaQf/ABdHLLsF0b/9k2//AE2/7/v/AI0f2Tb/APTb/v8Av/jWB/wtnwP/&#10;ANDn4f8A/BpB/wDF0f8AC2fA/wD0Ofh//wAGkH/xdHLLsF0b/wDZNv8A9Nv+/wC/+NH9k2//AE2/&#10;7/v/AI1gf8LZ8D/9Dn4f/wDBpB/8XR/wtnwP/wBDn4f/APBpB/8AF0csuwXRv/2Tb/8ATb/v+/8A&#10;jR/ZNv8A9Nv+/wC/+NYH/C2fA/8A0Ofh/wD8GkH/AMXR/wALZ8D/APQ5+H//AAaQf/F0csuwXRv/&#10;ANk2/wD02/7/AL/40f2Tb/8ATb/v+/8AjWB/wtnwP/0Ofh//AMGkH/xdH/C2fA//AEOfh/8A8GkH&#10;/wAXRyy7BdG//ZNv/wBNv+/7/wCNH9k2/wD02/7/AL/41gf8LZ8D/wDQ5+H/APwaQf8AxdH/AAtn&#10;wP8A9Dn4f/8ABpB/8XRyy7BdG/8A2Tb/APTb/v8Av/jR/ZNv/wBNv+/7/wCNYH/C2fA//Q5+H/8A&#10;waQf/F0f8LZ8D/8AQ5+H/wDwaQf/ABdHLLsF0b/9k2//AE2/7/v/AI0f2Tb/APTb/v8Av/jWB/wt&#10;nwP/ANDn4f8A/BpB/wDF0f8AC2fA/wD0Ofh//wAGkH/xdHLLsF0b/wDZNv8A9Nv+/wC/+NH9k2//&#10;AE2/7/v/AI1gf8LZ8D/9Dn4f/wDBpB/8XR/wtnwP/wBDn4f/APBpB/8AF0csuwXRv/2Tb/8ATb/v&#10;+/8AjR/ZNv8A9Nv+/wC/+NYH/C2fA/8A0Ofh/wD8GkH/AMXR/wALZ8D/APQ5+H//AAaQf/F0csuw&#10;XRv/ANk2/wD02/7/AL/40f2Tb/8ATb/v+/8AjWB/wtnwP/0Ofh//AMGkH/xdH/C2fA//AEOfh/8A&#10;8GkH/wAXRyy7BdG//ZNv/wBNv+/7/wCNH9k2/wD02/7/AL/41gf8LZ8D/wDQ5+H/APwaQf8AxdH/&#10;AAtnwP8A9Dn4f/8ABpB/8XRyy7BdG/8A2Tb/APTb/v8Av/jR/ZNv/wBNv+/7/wCNYH/C2fA//Q5+&#10;H/8AwaQf/F0f8LZ8D/8AQ5+H/wDwaQf/ABdHLLsF0b/9k2//AE2/7/v/AI0f2Tb/APTb/v8Av/jW&#10;B/wtnwP/ANDn4f8A/BpB/wDF0f8AC2fA/wD0Ofh//wAGkH/xdHLLsF0b/wDZNv8A9Nv+/wC/+NH9&#10;k2//AE2/7/v/AI1gf8LZ8D/9Dn4f/wDBpB/8XR/wtnwP/wBDn4f/APBpB/8AF0csuwXRv/2Tb/8A&#10;Tb/v+/8AjR/ZNv8A9Nv+/wC/+NYH/C2fA/8A0Ofh/wD8GkH/AMXR/wALZ8D/APQ5+H//AAaQf/F0&#10;csuwXRv/ANk2/wD02/7/AL/40f2Tb/8ATb/v+/8AjWB/wtnwP/0Ofh//AMGkH/xdH/C2fA//AEOf&#10;h/8A8GkH/wAXRyy7BdG//ZNv/wBNv+/7/wCNH9k2/wD02/7/AL/41gf8LZ8D/wDQ5+H/APwaQf8A&#10;xdH/AAtnwP8A9Dn4f/8ABpB/8XRyy7BdG/8A2Tb/APTb/v8Av/jR/ZNv/wBNv+/7/wCNYH/C2fA/&#10;/Q5+H/8AwaQf/F0f8LZ8D/8AQ5+H/wDwaQf/ABdHLLsF0b/9k2//AE2/7/v/AI0f2Tb/APTb/v8A&#10;v/jWB/wtnwP/ANDn4f8A/BpB/wDF0f8AC2fA/wD0Ofh//wAGkH/xdHLLsF0b/wDZNv8A9Nv+/wC/&#10;+NH9k2//AE2/7/v/AI1gf8LZ8D/9Dn4f/wDBpB/8XR/wtnwP/wBDn4f/APBpB/8AF0csuwXRv/2T&#10;b/8ATb/v+/8AjR/ZNv8A9Nv+/wC/+NYH/C2fA/8A0Ofh/wD8GkH/AMXR/wALZ8D/APQ5+H//AAaQ&#10;f/F0csuwXRv/ANk2/wD02/7/AL/40f2Tb/8ATb/v+/8AjWB/wtnwP/0Ofh//AMGkH/xdH/C2fA//&#10;AEOfh/8A8GkH/wAXRyy7BdG//ZNv/wBNv+/7/wCNH9k2/wD02/7/AL/41gf8LZ8D/wDQ5+H/APwa&#10;Qf8AxdH/AAtnwP8A9Dn4f/8ABpB/8XRyy7BdG/8A2Tb/APTb/v8Av/jR/ZNv/wBNv+/7/wCNYH/C&#10;2fA//Q5+H/8AwaQf/F0f8LZ8D/8AQ5+H/wDwaQf/ABdHLLsF0b/9k2//AE2/7/v/AI0f2Tb/APTb&#10;/v8Av/jWB/wtnwP/ANDn4f8A/BpB/wDF0f8AC2fA/wD0Ofh//wAGkH/xdHLLsF0b/wDZNv8A9Nv+&#10;/wC/+NH9k2//AE2/7/v/AI1gf8LZ8D/9Dn4f/wDBpB/8XR/wtnwP/wBDn4f/APBpB/8AF0csuwXR&#10;v/2Tb/8ATb/v+/8AjR/ZNv8A9Nv+/wC/+NYH/C2fA/8A0Ofh/wD8GkH/AMXR/wALZ8D/APQ5+H//&#10;AAaQf/F0csuwXRv/ANk2/wD02/7/AL/40f2Tb/8ATb/v+/8AjWB/wtnwP/0Ofh//AMGkH/xdH/C2&#10;fA//AEOfh/8A8GkH/wAXRyy7BdG//ZNv/wBNv+/7/wCNH9k2/wD02/7/AL/41gf8LZ8D/wDQ5+H/&#10;APwaQf8AxdH/AAtnwP8A9Dn4f/8ABpB/8XRyy7BdG/8A2Tb/APTb/v8Av/jR/ZNv/wBNv+/7/wCN&#10;YH/C2fA//Q5+H/8AwaQf/F0f8LZ8D/8AQ5+H/wDwaQf/ABdHLLsF0b/9k2//AE2/7/v/AI0f2Tb/&#10;APTb/v8Av/jWB/wtnwP/ANDn4f8A/BpB/wDF0f8AC2fA/wD0Ofh//wAGkH/xdHLLsF0b/wDZNv8A&#10;9Nv+/wC/+NH9k2//AE2/7/v/AI1gf8LZ8D/9Dn4f/wDBpB/8XR/wtnwP/wBDn4f/APBpB/8AF0cs&#10;uwXRv/2Tb/8ATb/v+/8AjR/ZNv8A9Nv+/wC/+NYH/C2fA/8A0Ofh/wD8GkH/AMXR/wALZ8D/APQ5&#10;+H//AAaQf/F0csuwXRv/ANk2/wD02/7/AL/40f2Tb/8ATb/v+/8AjWB/wtnwP/0Ofh//AMGkH/xd&#10;H/C2fA//AEOfh/8A8GkH/wAXRyy7BdG//ZNv/wBNv+/7/wCNH9k2/wD02/7/AL/41gf8LZ8D/wDQ&#10;5+H/APwaQf8AxdH/AAtnwP8A9Dn4f/8ABpB/8XRyy7BdG/8A2Tb/APTb/v8Av/jR/ZNv/wBNv+/7&#10;/wCNYH/C2fA//Q5+H/8AwaQf/F0f8LZ8D/8AQ5+H/wDwaQf/ABdHLLsF0b/9k2//AE2/7/v/AI0f&#10;2Tb/APTb/v8Av/jWB/wtnwP/ANDn4f8A/BpB/wDF0f8AC2fA/wD0Ofh//wAGkH/xdHLLsF0b/wDZ&#10;Nv8A9Nv+/wC/+NH9k2//AE2/7/v/AI1gf8LZ8D/9Dn4f/wDBpB/8XR/wtnwP/wBDn4f/APBpB/8A&#10;F0csuwXRv/2Tb/8ATb/v+/8AjR/ZNv8A9Nv+/wC/+NYH/C2fA/8A0Ofh/wD8GkH/AMXR/wALZ8D/&#10;APQ5+H//AAaQf/F0csuwXRv/ANk2/wD02/7/AL/40f2Tb/8ATb/v+/8AjWB/wtnwP/0Ofh//AMGk&#10;H/xdH/C2fA//AEOfh/8A8GkH/wAXRyy7BdG//ZNv/wBNv+/7/wCNH9k2/wD02/7/AL/41gf8LZ8D&#10;/wDQ5+H/APwaQf8AxdH/AAtnwP8A9Dn4f/8ABpB/8XRyy7BdG/8A2Tb/APTb/v8Av/jR/ZNv/wBN&#10;v+/7/wCNYH/C2fA//Q5+H/8AwaQf/F0f8LZ8D/8AQ5+H/wDwaQf/ABdHLLsF0b/9k2//AE2/7/v/&#10;AI0f2Tb/APTb/v8Av/jWB/wtnwP/ANDn4f8A/BpB/wDF0f8AC2fA/wD0Ofh//wAGkH/xdHLLsF0b&#10;/wDZNv8A9Nv+/wC/+NH9k2//AE2/7/v/AI1gf8LZ8D/9Dn4f/wDBpB/8XR/wtnwP/wBDn4f/APBp&#10;B/8AF0csuwXRv/2Tb/8ATb/v+/8AjR/ZNv8A9Nv+/wC/+NYH/C2fA/8A0Ofh/wD8GkH/AMXR/wAL&#10;Z8D/APQ5+H//AAaQf/F0csuwXRv/ANk2/wD02/7/AL/40f2Tb/8ATb/v+/8AjWB/wtnwP/0Ofh//&#10;AMGkH/xdH/C2fA//AEOfh/8A8GkH/wAXRyy7BdG//ZNv/wBNv+/7/wCNH9k2/wD02/7/AL/41gf8&#10;LZ8D/wDQ5+H/APwaQf8AxdH/AAtnwP8A9Dn4f/8ABpB/8XRyy7BdHwH8SpHuvif4veZjM/8Aa10N&#10;0h3HAlYAc+gAH4Vz3lJ/cX8qKK96Pwo4HuHlJ/cX8qPKT+4v5UUVRI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B//Z&#10;UEsDBBQABgAIAAAAIQD+YrHg4QAAAAsBAAAPAAAAZHJzL2Rvd25yZXYueG1sTI9BT8JAEIXvJv6H&#10;zZh4k23BItRuCSHqiZgIJobb0B3ahu5u013a8u8dTnp8b17efC9bjaYRPXW+dlZBPIlAkC2crm2p&#10;4Hv//rQA4QNajY2zpOBKHlb5/V2GqXaD/aJ+F0rBJdanqKAKoU2l9EVFBv3EtWT5dnKdwcCyK6Xu&#10;cOBy08hpFM2lwdryhwpb2lRUnHcXo+BjwGE9i9/67fm0uR72yefPNialHh/G9SuIQGP4C8MNn9Eh&#10;Z6aju1jtRcP6OeEtQcFsugRxC0RJPAdxZCd6WYLMM/l/Q/4L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L3HNFZwAwAAcwgAAA4AAAAAAAAAAAAAAAAAPAIAAGRycy9l&#10;Mm9Eb2MueG1sUEsBAi0ACgAAAAAAAAAhABrI/ge2tQEAtrUBABUAAAAAAAAAAAAAAAAA2AUAAGRy&#10;cy9tZWRpYS9pbWFnZTEuanBlZ1BLAQItABQABgAIAAAAIQD+YrHg4QAAAAsBAAAPAAAAAAAAAAAA&#10;AAAAAMG7AQBkcnMvZG93bnJldi54bWxQSwECLQAUAAYACAAAACEAWGCzG7oAAAAiAQAAGQAAAAAA&#10;AAAAAAAAAADPvAEAZHJzL19yZWxzL2Uyb0RvYy54bWwucmVsc1BLBQYAAAAABgAGAH0BAADAvQEA&#10;AAA=&#10;">
                <v:shape id="Image 111" o:spid="_x0000_s1027" type="#_x0000_t75" style="position:absolute;left:427;top:427;width:57015;height:16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ZshwgAAANwAAAAPAAAAZHJzL2Rvd25yZXYueG1sRE9LasMw&#10;EN0Hegcxhe4S2V2E4kYJxdQ0ELLI5wCDNbWUWCPXUm03p48Khe7m8b6z2kyuFQP1wXpWkC8yEMS1&#10;15YbBedTNX8BESKyxtYzKfihAJv1w2yFhfYjH2g4xkakEA4FKjAxdoWUoTbkMCx8R5y4T987jAn2&#10;jdQ9jinctfI5y5bSoeXUYLCj0lB9PX47BdXOXr7sbXdqXPnOZjAf+2xkpZ4ep7dXEJGm+C/+c291&#10;mp/n8PtMukCu7wAAAP//AwBQSwECLQAUAAYACAAAACEA2+H2y+4AAACFAQAAEwAAAAAAAAAAAAAA&#10;AAAAAAAAW0NvbnRlbnRfVHlwZXNdLnhtbFBLAQItABQABgAIAAAAIQBa9CxbvwAAABUBAAALAAAA&#10;AAAAAAAAAAAAAB8BAABfcmVscy8ucmVsc1BLAQItABQABgAIAAAAIQBPJZshwgAAANwAAAAPAAAA&#10;AAAAAAAAAAAAAAcCAABkcnMvZG93bnJldi54bWxQSwUGAAAAAAMAAwC3AAAA9gIAAAAA&#10;">
                  <v:imagedata r:id="rId66" o:title=""/>
                </v:shape>
                <v:shape id="Graphic 112" o:spid="_x0000_s1028" style="position:absolute;left:63;top:63;width:57442;height:17336;visibility:visible;mso-wrap-style:square;v-text-anchor:top" coordsize="5744210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leawQAAANwAAAAPAAAAZHJzL2Rvd25yZXYueG1sRE9Li8Iw&#10;EL4L/ocwghfRVFeLdI3iLgh7tYrgbWimD7aZ1CZqd3+9EQRv8/E9Z7XpTC1u1LrKsoLpJAJBnFld&#10;caHgeNiNlyCcR9ZYWyYFf+Rgs+73Vphoe+c93VJfiBDCLkEFpfdNIqXLSjLoJrYhDlxuW4M+wLaQ&#10;usV7CDe1nEVRLA1WHBpKbOi7pOw3vRoF7nKK58vs6z//sAfM9XyUnhdXpYaDbvsJwlPn3+KX+0eH&#10;+dMZPJ8JF8j1AwAA//8DAFBLAQItABQABgAIAAAAIQDb4fbL7gAAAIUBAAATAAAAAAAAAAAAAAAA&#10;AAAAAABbQ29udGVudF9UeXBlc10ueG1sUEsBAi0AFAAGAAgAAAAhAFr0LFu/AAAAFQEAAAsAAAAA&#10;AAAAAAAAAAAAHwEAAF9yZWxzLy5yZWxzUEsBAi0AFAAGAAgAAAAhAF5WV5rBAAAA3AAAAA8AAAAA&#10;AAAAAAAAAAAABwIAAGRycy9kb3ducmV2LnhtbFBLBQYAAAAAAwADALcAAAD1AgAAAAA=&#10;" path="m,1733550r5744209,l5744209,,,,,17335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82DAF2" w14:textId="77777777" w:rsidR="00CA53C9" w:rsidRDefault="00CA53C9">
      <w:pPr>
        <w:pStyle w:val="BodyText"/>
        <w:rPr>
          <w:b/>
          <w:sz w:val="20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3B165FDD" w14:textId="77777777" w:rsidR="00CA53C9" w:rsidRDefault="00CA53C9">
      <w:pPr>
        <w:pStyle w:val="BodyText"/>
        <w:rPr>
          <w:b/>
        </w:rPr>
      </w:pPr>
    </w:p>
    <w:p w14:paraId="646874FA" w14:textId="77777777" w:rsidR="00CA53C9" w:rsidRDefault="00CA53C9">
      <w:pPr>
        <w:pStyle w:val="BodyText"/>
        <w:spacing w:before="94"/>
        <w:rPr>
          <w:b/>
        </w:rPr>
      </w:pPr>
    </w:p>
    <w:p w14:paraId="165C96E8" w14:textId="77777777" w:rsidR="00CA53C9" w:rsidRDefault="00000000">
      <w:pPr>
        <w:spacing w:line="480" w:lineRule="auto"/>
        <w:ind w:left="3485" w:right="3490" w:firstLine="340"/>
        <w:rPr>
          <w:b/>
          <w:sz w:val="24"/>
        </w:rPr>
      </w:pPr>
      <w:r>
        <w:rPr>
          <w:b/>
          <w:sz w:val="24"/>
        </w:rPr>
        <w:t>Milestone – 4 The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Lightning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App</w:t>
      </w:r>
    </w:p>
    <w:p w14:paraId="7915EDF6" w14:textId="77777777" w:rsidR="00CA53C9" w:rsidRDefault="00000000">
      <w:pPr>
        <w:spacing w:before="1"/>
        <w:ind w:left="23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Lightning</w:t>
      </w:r>
      <w:r>
        <w:rPr>
          <w:b/>
          <w:spacing w:val="-4"/>
          <w:sz w:val="24"/>
        </w:rPr>
        <w:t xml:space="preserve"> </w:t>
      </w:r>
      <w:r>
        <w:rPr>
          <w:b/>
          <w:spacing w:val="-5"/>
          <w:sz w:val="24"/>
        </w:rPr>
        <w:t>app</w:t>
      </w:r>
    </w:p>
    <w:p w14:paraId="5956F299" w14:textId="77777777" w:rsidR="00CA53C9" w:rsidRDefault="00CA53C9">
      <w:pPr>
        <w:pStyle w:val="BodyText"/>
        <w:rPr>
          <w:b/>
        </w:rPr>
      </w:pPr>
    </w:p>
    <w:p w14:paraId="77A5B7B6" w14:textId="77777777" w:rsidR="00CA53C9" w:rsidRDefault="00000000">
      <w:pPr>
        <w:pStyle w:val="ListParagraph"/>
        <w:numPr>
          <w:ilvl w:val="0"/>
          <w:numId w:val="48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Search “App</w:t>
      </w:r>
      <w:r>
        <w:rPr>
          <w:spacing w:val="-3"/>
          <w:sz w:val="24"/>
        </w:rPr>
        <w:t xml:space="preserve"> </w:t>
      </w:r>
      <w:r>
        <w:rPr>
          <w:sz w:val="24"/>
        </w:rPr>
        <w:t>Manager”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Quick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2B85C30B" w14:textId="77777777" w:rsidR="00CA53C9" w:rsidRDefault="00000000">
      <w:pPr>
        <w:pStyle w:val="ListParagraph"/>
        <w:numPr>
          <w:ilvl w:val="0"/>
          <w:numId w:val="48"/>
        </w:numPr>
        <w:tabs>
          <w:tab w:val="left" w:pos="742"/>
        </w:tabs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7072" behindDoc="0" locked="0" layoutInCell="1" allowOverlap="1" wp14:anchorId="0C24681B" wp14:editId="6BBA7DB1">
                <wp:simplePos x="0" y="0"/>
                <wp:positionH relativeFrom="page">
                  <wp:posOffset>920750</wp:posOffset>
                </wp:positionH>
                <wp:positionV relativeFrom="paragraph">
                  <wp:posOffset>829573</wp:posOffset>
                </wp:positionV>
                <wp:extent cx="5908040" cy="3073400"/>
                <wp:effectExtent l="0" t="0" r="0" b="0"/>
                <wp:wrapNone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8040" cy="3073400"/>
                          <a:chOff x="0" y="0"/>
                          <a:chExt cx="5908040" cy="3073400"/>
                        </a:xfrm>
                      </wpg:grpSpPr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882640" cy="304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6350" y="6350"/>
                            <a:ext cx="5895340" cy="306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5340" h="3060700">
                                <a:moveTo>
                                  <a:pt x="0" y="3060446"/>
                                </a:moveTo>
                                <a:lnTo>
                                  <a:pt x="5895340" y="3060446"/>
                                </a:lnTo>
                                <a:lnTo>
                                  <a:pt x="5895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60446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4772C7" id="Group 113" o:spid="_x0000_s1026" style="position:absolute;margin-left:72.5pt;margin-top:65.3pt;width:465.2pt;height:242pt;z-index:15747072;mso-wrap-distance-left:0;mso-wrap-distance-right:0;mso-position-horizontal-relative:page" coordsize="59080,307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9kPHVqAwAAcwgAAA4AAABkcnMvZTJvRG9jLnhtbJxW227bOBB9X6D/&#10;QOi9kezYjiPEKYpmGwQo2mCbxT7TFCURpUguSV/y9zvDi+zYLZqNActDcTg8PHNm6JsP+0GSLbdO&#10;aLUqJhdVQbhiuhGqWxV/P31+vyyI81Q1VGrFV8Uzd8WH23d/3OxMzae617LhlkAQ5eqdWRW996Yu&#10;S8d6PlB3oQ1XMNlqO1APQ9uVjaU7iD7IclpVi3KnbWOsZtw5eHsXJ4vbEL9tOfPf2tZxT+SqAGw+&#10;PG14rvFZ3t7QurPU9IIlGPQNKAYqFGw6hrqjnpKNFWehBsGsdrr1F0wPpW5bwXg4A5xmUp2c5t7q&#10;jQln6epdZ0aagNoTnt4cln3d3lvz3TzaiB7ML5r9cMBLuTNdfTyP4+7gvG/tgIvgEGQfGH0eGeV7&#10;Txi8nF9Xy2oGxDOYu6yuLmdV4pz1kJizdaz/8zcrS1rHjQO8EY4RrIZvogisM4p+LyVY5TeWFynI&#10;8KoYA7U/NuY9ZNNQL9ZCCv8clAl5Q1Bq+ygYsosDYPPREtFApUxmBVF0gJJ4GGjHCb4A0rMXrsEc&#10;nIVYS2E+CymRebQTWJD0iSR+ct4otzvNNgNXPtaP5RJwa+V6YVxBbM2HNQeA9qGZQNqgdj1gNFYo&#10;H4vFecs963H/FnD8BSWGQGk9TgTQB5x4BJcEdqKZyfQK9EBAG9GCQLQetbNcThcH7cyurmYLhDAq&#10;gNbGOn/P9UDQAMyABWinNd1+cQlVdklcRiABIeDCNgF9x2UWYXTG4/8qre89NRwgYNjjZM9zsu9T&#10;q5lM5niW5If1l0a/YGpxOY9EBeOEp+s51FWusUWFnL7kiW0iT8fcQK9qIkvAV58ttlfZRDaxbcrQ&#10;Nj1oAxguCLTNNYYH9qnHddkkO6j3ZcLSY7lHKDg/6C1/0sHTH4oePWZjUg8+Uh37jjFDCzlekf3y&#10;rwmxj/0zEdkj/0bPyOhrfF4izVGY1I5HppGLIM2RFJDpMe1SIT+T6eL6OkjUaSmaXMjOdutP0pIt&#10;xWsqfFIGX7ihlu+o66NfmEpuUsHmKKYoH7TWunmGZrMDwa0K9++GYmeTDwoUDuf22bDZWGfDevlJ&#10;h+sy5Av2fNr/Q61JReahPr/qLPSzWou+uFLpjxuvWxEK8YAoAYWiC1a42QJz6RbGq/N4HLwO/xVu&#10;/wMAAP//AwBQSwMECgAAAAAAAAAhAGQPL7Q0QgEANEIBABUAAABkcnMvbWVkaWEvaW1hZ2UxLmpw&#10;ZWf/2P/gABBKRklGAAEBAQBgAGAAAP/bAEMAAwICAwICAwMDAwQDAwQFCAUFBAQFCgcHBggMCgwM&#10;CwoLCw0OEhANDhEOCwsQFhARExQVFRUMDxcYFhQYEhQVFP/bAEMBAwQEBQQFCQUFCRQNCw0UFBQU&#10;FBQUFBQUFBQUFBQUFBQUFBQUFBQUFBQUFBQUFBQUFBQUFBQUFBQUFBQUFBQUFP/AABEIAfQDr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P&#10;8N+GLHVbx/NgXy4gCVH8RNdZ/wAIhov/AEDbf/vmsrwR/wAfF79F/rXF/tR+Otc8C/DSS48PC6i1&#10;GeVUF5bR7/s6g5Zm4OARxmu/D0amLxEMPB2cnbV6Hn4zFUsBhamKqq6gruy1+R6T/wAIhov/AEDb&#10;f/vmj/hENF/6Btv/AN818afB39oH4s674msLaGOXxNZ3M6pI8sGERejHeowPXmvrb4oeJH8NeErm&#10;WGS4iu5z5FvJbRGV0kPQ7R16V1Znl9fKpqnVmm32f59vmedkucYbPKUq1CEopfzK33dH8jV/4RDR&#10;f+gbb/8AfNH/AAiGi/8AQNt/++a8v8P/ABkv7ltMsdiTTwpBHe/akaOeaR87vLT/AGcDP1q/4e+J&#10;ep+MvDviPiO0lSxnuLa7sDv+zEblWN85Hmgrux6EV5PNLWzeh9ByJWuj0H/hENF/6Btv/wB80f8A&#10;CIaL/wBA23/75rxYfFHxLaWegTX0s1s9gn2XVN9udkty8e6EsccoRgsy8Amtrw38atc1mK1nutFS&#10;zgjuVsbxkzIN5UnzIyOseR1o5pJczeg1Tvsj0/8A4RDRf+gbb/8AfNH/AAiGi/8AQNt/++a8l074&#10;5a9deHft9xp9hbvbTXJmk8wmK5iiI2+Sc/efPAPTFaHhT4veJvFV+0Y8PQWNvcSRtavJcB5I0P3k&#10;mjHKOByM8HNHNLv/AFsTaOum3/DnpX/CIaL/ANA23/75o/4RDRf+gbb/APfNcXqWq63eWvjyG11d&#10;bGWzuIltZ5QAsC7FLAHoM84J6E1x4+MOrIuh6VYpc3K3bfZLm6uyDdQSk5WRcfLJHjPzKMVEqkop&#10;tvb/AIP+Roqd2lb+tP8AM9k/4RDRf+gbb/8AfNH/AAiGi/8AQNt/++a8iuvjj4kszrJbRLW206wu&#10;ltPt13cAyIBw8zQj5mDfwheTVnT/AB74m0rWNbF9f2c0Qv8AzLaO5jaMSW/lqRDB3MmSeuetaNyT&#10;tczUU481v6/pnqn/AAiGi/8AQNt/++aP+EQ0X/oG2/8A3zXnemfFvW76e3kn02CwjltJtSSznyJ5&#10;Y0yBboehmyM/Q10nwk8a6x468NnUdY0uHS5WfMaQXCygqeQDj7rLwCD3pc0+4cq7HQf8Ihov/QNt&#10;/wDvmj/hENF/6Btv/wB81sUUuaXcOVdjH/4RDRf+gbb/APfNH/CIaL/0Dbf/AL5rYry79oLx1r3w&#10;+8K2WqeG4RqGrC6CxaT5RY352n90CPunvk+lPml3DlXY7hvB2ispH9mwDPcLXGa14ds9L1F4FhVk&#10;IDLkcgHtV74I+KNT8ZeArfVtYlDalPNIZ7cRGP7K2eYcHk7Ome9T+L/+Q0P+uQ/maqMpX3E0rbHO&#10;/wBm2v8Az7p+VB0u1HW3T8qr+INT1LRtJlvNI8PzeKdRjZfL0iC4S3efJ5xI/wAox15rx74BfETx&#10;r4l1PWrPV/A+oRacdUkSXWJ9UgkTTsZ/dGMfM/pkVpzPuRZHtP8AZtr/AM+6flR/Ztr/AM+6flVm&#10;inzPuFkVv7Ntf+fdPyo/s21/590/KrNFHM+4WRW/s21/590/Kj+zbX/n3T8qs0Ucz7hZFb+zbX/n&#10;3T8qP7Ntf+fdPyqzRRzPuFkVv7Ntf+fdPyo/s21/590/KrNFHM+4WRW/s21/590/Kj+zbX/n3T8q&#10;s0Ucz7hZFb+zbX/n3T8qP7Ntf+fdPyqzRRzPuFkVv7Ntf+fdPyo/s21/590/KrNFHM+4WRW/s21/&#10;590/Kj+zbX/n3T8qs0Ucz7hZFb+zbX/n3T8qP7Ntf+fdPyqzRRzPuFkVv7Ntf+fdPyo/s21/590/&#10;KrNFHM+4WRW/s21/590/Kj+zbX/n3T8qs0Ucz7hZGdfaDaX0Pl/vLbnO+3ba351Q/wCEJtP+f/Uv&#10;+/w/wroKKpVJx0TMJ4elUfNON38/0aOf/wCEJtP+f/Uv+/w/wo/4Qm0/5/8AUv8Av8P8K6Ciq9tU&#10;7/19xn9Tw/8AJ+L/APkjDt/B9pbzpL9rvpdpzsllyrfUVpnTrU/8u0f5VZoqHOUt2b06VOkrQVvv&#10;/Vsrf2da/wDPvH+VH9nWv/PvH+VWaKm77mlkVv7Otf8An3j/ACo/s61/594/yqzRRd9wsit/Z1r/&#10;AM+8f5Uf2da/8+8f5VZoou+4WRW/s61/594/yo/s61/594/yqzRRd9wsit/Z1r/z7x/lR/Z1r/z7&#10;x/lVmii77hZFb+zrX/n3j/Kj+zrX/n3j/KrNFF33CyK39nWv/PvH+VH9nWv/AD7x/lVmii77hZFb&#10;+zrX/n3j/Kj+zbU/8u8f5VZoou+4WRW/s21/590/Kj+zbX/n3T8qs0U+Z9wsit/Ztr/z7p+VH9m2&#10;v/Pun5VZoo5n3CyK39m2v/Pun5Uf2ba/8+6flVmijmfcLIrf2ba/8+6flR/Ztr/z7p+VWaKOZ9ws&#10;it/Ztr/z7p+VH9m2v/Pun5VZoo5n3CyK39m2v/Pun5Uf2ba/8+6flVmijmfcLIrf2ba/8+6flR/Z&#10;tr/z7p+VWaKOZ9wsit/Ztr/z7p+VH9m2v/Pun5VZoo5n3CyK39m2v/Pun5Uf2ba/8+6flVmijmfc&#10;LIrf2ba/8+6flR/Ztr/z7p+VWaKOZ9wsit/Ztr/z7p+VH9m2v/Pun5VZoo5n3CyK39m2v/Pun5Uf&#10;2ba/8+6flVmijmfcLIrf2ba/8+6flR/Ztr/z7p+VWaKOZ9wsit/Ztr/z7p+VH9m2v/Pun5VZoo5n&#10;3CyK39m2v/Pun5Uf2ba/8+6flVmijmfcLIrf2ba/8+6flR/Ztr/z7p+VWaKOZ9wsit/Ztr/z7p+V&#10;A0y1P/Lun5VZqK5tkvLaW3kLKkqlCyHDLnuPcdaOZ9wshn9l2vP+jpx7Un9m2v8Az7p+VcpomgeJ&#10;pNTtbbWr9W0jSG3Ws8JxLqJ/gMvoV6Hsa7QnJJ9aXM+4WRW/s21/590/Kj+zbX/n3T8qs1HcCY28&#10;otzGtxtPltKCUDdtwHanzPuFkRf2ba/8+6flR/Ztr/z7p+Vc7o1v8Qk1C3Os6h4Vm04H9+mn20yT&#10;Ef7BY4B+tdWcZOOlLmfcLIrf2ba/8+6flSrpdsxwLdCfpVisLx5HdTeCdajshI1y9uwVYvvkfxAY&#10;74z0o5n3CyI7bxF4QvdU/sy21vSLnU95j+xRXAaXcOq7fUVsf2Zaj/l3T8q+ZvBngDQJ/if8OJfh&#10;54WutI03Sle+8Q3V3bSwbpgMD5peXY5PQ19RudzsfUk0KT7jsir/AGba/wDPun5UyWysYI2kljij&#10;jXq7cAfWrlVtUeGPTLw3Ns17b+Uwe1XrMCPuD0J6Z7Zo5n3FZEclpp8QhLrAgnYLESf9YTyAvrUn&#10;9mWo/wCXdPyryj4e+ENf8N+KLC98QwS3+lXKsmi2wk3f8I+p5ED/AN8n+/26V7Aepo5n3CyOo8FW&#10;zqLmcqRG+FUkdcV0lxbxXcEkM8STQyDa8cihlYehB605EWNQqgKo4AHalJAGScfWudvW5rZWsypp&#10;ejWGiW/kafZW9jB18u3iCL+QFWmRXI3KGwcjI6GnUUNuTu3cUYqKtFWRkDwnpP8Abk+sGyibUpo1&#10;ja4YZYKM4x6deoqTQfDWmeGdO+waZZRWlqWZ2jRR8zMckt6k+prSzzS0iiGa0guIjHLDHJGRgo6g&#10;jGMYxTYNPtbWFIYbaGKJBhUSMBQMYwAKsU1ZEcsFZWKnBAPT60Acxrnwy8N+IX0s3mmR7NNmM9tD&#10;F+7jVz1JVcA/jW9BpVla3M1xDZwRXExBllSMB5COm4gZP41bqG5uktlBbknoB1oB9yjB4a023m1O&#10;QWqOdScPdLJ8yyELt5B46VYTRtPjkt5FsbZXt08uFhEuY0/uqccD2FQjVJGziHP40n9rP/zyH507&#10;Cvckm0DTLmd55tOtJZnKlpHgUsxH3cnHbtUtzpVlePC9xZwTtC/mRNJGrFG/vLkcH3qv/az/APPI&#10;fnSf2s//ADyH50ahctS6daTywyyW0MkkDFonaMExk9Sp7E+1Flp1ppsbR2ltDaozF2WGMICx6kgd&#10;6q/2s/8AzyH50f2s/wDzyH50WC5p0Vm/2pJt3eR8vrnik/tZ/wDnkPzosFzTpkkMcrIzxq7Idylg&#10;CVPqPSqH9rPj/Uj86T+1n/55D86LBc0IoY4d3lxrHuYu20YyT1J9647xjA6alHOVPlMm0NjjIrof&#10;7Wf/AJ5D86bLqHnxlZLdZE7hjkU1oxPU4ISqpBDAEdDmqenaZp+jicWNvFaieQyyiMY3uerH3r0D&#10;Fr/0D4fyFGLT/oHw/kKvmJscX5i/3h+dHmL/AHh+ddpi1P8AzD4fyFGLT/oHw/kKOYLHF+Yv94fn&#10;R5i/3h+ddoFtT00+E/gKMWuf+QfD+Qo5gscX5i/3h+dHmL/eH512mLT/AKB8P5CgLan/AJh8P5Cj&#10;mCxxfmL/AHh+dHmL/eH512mLT/oHw/kKAtqTgafCT7KKOYLHF+Yv94fnR5i/3h+ddpi0/wCgfD+Q&#10;oxaf9A+H8hRzBY4vzF/vD86PMX+8PzrtMWn/AED4fyFGLT/oHw/kKOYLHF+Yv94fnR5i/wB4fnXa&#10;YtP+gfD+Qpdtr/0D4f8AvkUcwWOK8xf7w/OjzF/vD867TFqf+YfD+Qoxaf8AQPh/IUcwWOL8xf7w&#10;/OjzF/vD867TFr/0D4fyFGLT/oHw/kKOYLHF+Yv94fnR5i/3h+ddpi0/6B8P5CjFp/0D4fyFHMFj&#10;i/MX+8Pzo8xf7w/Ou0xaf9A+H8hRi0/6B8P5CjmCxxfmL/eH50eYv94fnXa7bX/oHw/98ikxaf8A&#10;QPh/IUcwWOL8xf7w/OjzF/vD867TFr/0D4fyFGLT/oHw/kKOYLHF+Yv94fnR5i/3h+ddpi1/6B8P&#10;5CjFp/0D4fyFHMFji/MX+8Pzo8xf7w/Ou022ucf2fD/3yKMWn/QPh/IUcwWOL8xf7w/OjzF/vD86&#10;7TFp/wBA+H8hRi0/6B8P5CjmCxxfmL/eH50eYv8AeH512mLUf8w+H8hRi0/6B8P5CjmCxxfmL/eH&#10;50eYv94fnXaYtP8AoHw/kKMWn/QPh/IUcwWOL8xf7w/OjzF/vD867TFp/wBA+H8hRi0/6B8P5Cjm&#10;CxxfmL/eH50eYv8AeH512mLT/oHw/kKMWn/QPh/IUcwWOL8xf7w/OjzF/vD867TFp/0D4fyFGLT/&#10;AKB8P5CjmCxxfmL/AHh+dHmL/eH512mLT/oHw/kKMWn/AED4fyFHMFji/MX+8Pzo8xf7w/Ou0xaf&#10;9A+H8hRi0/6B8P5CjmCxxfmL/eH50eYv94fnXaYtP+gfD+Qoxaf9A+H8hRzBY4vzF/vD86PMX+8P&#10;zrtMWn/QPh/IUYtP+gfD+Qo5gscX5i/3h+dHmL/eH512mLT/AKB8P5CjFp/0D4fyFHMFji/MX+8P&#10;zo8xf7w/Ou0xaf8AQPh/IUYtP+gfD+Qo5gscX5i/3h+dHmL/AHh+ddpi0/6B8P5CjFp/0D4fyFHM&#10;Fji/MX+8Pzo8xf7w/Ou0xaf9A+H8hRi0/wCgfD+Qo5gscX5i/wB4fnR5i/3h+ddpi0/6B8P5CjFp&#10;/wBA+H8hRzBY4vzF/vD86PMX+8PzrtMWn/QPh/IUYtP+gfD+Qo5gscX5i/3h+dHmL/eH512mLT/o&#10;Hw/kKMWn/QPh/IUcwWOL8xf7w/OjzF/vD867TFp/0D4fyFGLT/oHw/kKOYLHF+Yv94fnR5i/3h+d&#10;dpi0/wCgfD+Qoxaf9A+H8hRzBY4vzF/vD86PMX+8PzrtMWn/AED4fyFGLT/oHw/kKOYLHF+Yv94f&#10;nR5i/wB4fnXaYtP+gfD+Qoxaf9A+H8hRzBY4vzF/vD86PMX+8PzrtMWn/QPh/IUYtP8AoHw/kKOY&#10;LHF+Yv8AeH50eYv94fnXaYtP+gfD+Qoxaf8AQPh/IUcwWOL8xf7w/OjzF/vD867TFp/0D4fyFKEt&#10;SP8AkHwc8DIHNHMFjivMX+8Pzo8xf7w/Ou0ItQcHT4fyFGLT/oHw/kKOYLHF+Yv94fnR5i/3h+dd&#10;oBak4/s+HP0FGLT/AKB8P5CjmCxxfmL/AHh+dHmL/eH512mLT/oHw/kKXbagZ/s+HH0FHMFjivMX&#10;+8Pzo8xf7w/Ou+tbbT7k7fskSuOxQVY/siy/59Yf++BRzj5TznzF/vD86BKqkEOAR3Br0J7HTIm2&#10;vFbIfRgBTk0zT5B8lvA3+6oNHOg5Tz+W9ecASTNIB2Zs1H5i/wB4fnXoraVYIpZraFVAySVAArx/&#10;X/2ofg74b106Td+IdPNwjmOZ4l3pCw6hmH9KxqYmlRSdSSXqzrw+CxGLbjh6bm1vZN/kbfmL/eH5&#10;0CVQchh+ddt4fuvD/irSLbVNIez1HT7ld8VxBhkcexrQ/siy/wCfWH/vgVqqikrrY5pU5QbjJWaP&#10;ORMoz845689aPMX+8Pzr0b+yLL/n1h/74FH9kWX/AD6w/wDfAp86J5S5XzXrPxN8S698dNS0qbQt&#10;SFh4ZUS2emW0vlnUN3H2h/78Y6BexGa+lKwdb8E6Tr+t6VrF1b/8TPS3ZrW6jYq67hhlOPvKfQ8V&#10;mimL4N1+98SaOt5f6RNos5Yg205ywHrW1M5iid1UuyjIUd6fRSGedeJ/E2pWRttTi0+5triKQRiB&#10;mytwGP3cf3vQ9q9AtZWntopHjMTugYo3VSR0qvPpFtc6jBeyp5k8AIiLHhc9Tj196u0Aeb/HvxLq&#10;PhzwP/xLbw6VJe3MVo+qD/l0R3AL+xOcA9iRXnPjX4Van4O8SeFX8O+N7zRrC5u0gvxqF75j6o55&#10;CAY5c4PNfQGt6HYeJNJudM1O1jvbC5QxywSjKuK4vwt8CvCXhTWINUt7KS6u7UFbN7yZpRar6IGO&#10;B9Tz71SYmj0FRhQPQVjXrFruTPbgVtVQv7JpG8yPlu6+tJAz5a/au/aKm+C/inRdLFlfXUVxprag&#10;psLwW5EivgB+DuXH8Ne/+D9YfxJ4R0DVpFEcmo2MN06jopdQSP1puveB9D8Uzxza1oNtqk0SeWj3&#10;EW4quc4HtWrb2n2SCKCC3MMMKhI40XARR0A9hVEnkvjX4uavY6vd6NaaOthc293Gtpc3N0FXUV/j&#10;CccAdz2rR0r4v6lrOrDR4PDEQ1a1nMWpwtqCiO3QKGLRPjExweVHSuxn8B6FdXF9cT6LHNPfAC4k&#10;k3MX+mfu/wDAcZpn/CvtA+x6baDQ4xb6bIJbNV3AxP67s5b8Sazs9df6s/8Agf1qU7P+vP8A4f8A&#10;rQ85b4/6j/Zdxdp4QilZ1R7COPUlIuQ1x5PznH7vB55+lanhz4z32pahdW+r+EbjTVhtp7lBYT/b&#10;JpvJlETqsYA5yciu3tPA+iWEl7JbaJDC97KJrjCHDuDkHHbnnA4zWhb6Rb2l0tzBZCK4VWUSquGA&#10;Y5YZ9zzWra6L+v6uSeS+JPHOo+EvG1z4p1mPVE8GyWMK6bZ20+Xa4I+dJrXGVOcfNnit3wX8X7nx&#10;HYLPrHgvXtAmluTBFGlv9oVk/hlZh91T+ldl/wAIjpZ1+bXG0tX1eaMQyXT7m3IO208fjjNSeHvD&#10;Vl4StJLXRrKSxtpJDK0YkdwXPU/MT+XSp6WG/wCvuPFp/wBoXUbPVdR1WfQvO0WLTUlsrCyuhNPd&#10;yNdGEOQB8gyO9dNoPxvutU/s21v/AAffaHrepyOtlpl3J88iJ992P8I4OPWu2tfh94fsm1FrfQYI&#10;W1EFbsqp/eg9v9kZ54xzzVrTPCemaLHZpZaYIhZIY7ZnLSPEpOSAzZPX3p6f1/X9eQN3en9f1/Vz&#10;zrxZ8fG8P6ppFnp3gnX9Ya+SaWVGgMMsCRkAtsP3s54qTSPirf678RPDNs9pb6X4a1CK8aKZ7sNL&#10;c+WgI3x4zGQSeDXoeteF9P8AEk1pNqmntdzWj+ZbyFmVo2+oIyPY8VVTwFoUWpXGoJocS31wd0s+&#10;05J74HRc98YzU6ifkeS3/wC0Hf21zZay2h/8SCWJvslta3QmuL5t5jUlAMxjcOprc03473c9lANT&#10;8G3ui6zcQSTwaXdSgNKIz84Df7oLD6V30HgLQba4vp4dCgjmvgVuHCH5wRggD+Hj0x61NpnhDStG&#10;tbC3stLEcNgWNqJC0jQ564Zsnn61S0ST/rUT3bX9aHkdv8ftQ1yCwv28Man4d0walCsc1wu4ahbs&#10;jH5f7pyBwa1j8b9YA+zHwfbf2vI9sYLcasphkjmZgrebjAI2/dr0PT/BGjaVPczWmkLFJcz/AGmX&#10;cWdTLjG4KSQvBPAxWNqvwc8MatpUeltpL2unC7F7JBbsw82QHPzN1Az2BqVo1fbT/g/1/mErtO39&#10;dv1OY1z4rvfeE9B1m0U2TXUN3Nd6fFNmRRECMB+3KnDVVufjjdtNZWVpoarZXkZtotTmvx5yT/ZT&#10;MMxYy3TGfxr08+EtKJX/AIk8ICxeQoEfAj/u/SuYl+DGj3HxCg8XzSX8l3bpsg087RaRjZs4XHXb&#10;xmmrXd+t/wAl/l+JXW67f5/5r7vM4XR/jZ4uuLPQraXw3aRX4uLSK/aS9DiaGWBpN6HHyt8v61rW&#10;HxqvNXGlHUfDkmjxahcWrWT22oCQyrIWzv44A28jvmvSbnwhpN5EYptIjeMlDgKR9wYTkeg4qX/h&#10;GtPxbj+y48W4UQjZ/q9v3cfTJo6/12/z/UUtdv6/rX8Dy7Tvj5qd8zQzeD47W+nSKWwhOoqUuFeZ&#10;ohufHyH5c4P0qHW/izq/iL4Z6XqulafHp+oXd+0F5bW9+Glt4opSkjRvj5idp498V6D4q+HGm+Kd&#10;AuNKMc+lJMixm6sFCzIituCqSOBkk0vhP4baN4N0LT9KsrF7iKxQpHPcrukbLbiW7E7uaeltfIb2&#10;0/rT+rdvM4m6+OV/Y2d9KfCiybLV7rTguoqxu0WRYyJDj902Wzg0/U/jjqGl6Ze6g3g+S6tre6/s&#10;1UtLsSTSXveLZjhf9vpXf23gjRbKTUJINFijfUHEl2dpIlYHOcHpzzgYpLrwLol9e315PoyPdX0P&#10;2e5kG5fMT0wDgH/aHPvS6ef9frcS0ORT4u3lx4c0eaPwzLbeKNSYqNA1G4EHk46lpTwBjp6niqs/&#10;xpvbXV7u3m8Mp9it5JbY3KXwaQzxwmQoY8ZA4xu/Gu0k+HugT6T/AGXLoqy6f5aw+U7OzbFOVG8n&#10;dwfepovBGiw6m+opo0a3zwC2abBJaMDGCOmccZ60dX/X9df6VmdP6/rt93ndefeHfjbrOo6xptrq&#10;3gxNJtLuaGFrpNSWbyzJCZVIUDn5RirLeNtQtdTsZ7yWSWxvneWCKFthEX/LMn8Aciu9vPCun3tq&#10;YH08ImVKsi4KlRhSPoOPpVj+w7QiAHT1PkKEiyn3B2xR2Duebaj8VdTv7WxFhpUVq91NbS2zfawx&#10;nidypVhj5M46mrafFHV31SXdocEdpBZNNcW/2kF0mEhUKG7qcfhXQaD8MtN0DVL3UF+1X1xdFWxd&#10;AFYipyNgHStqXw3YTyRySaajSRksrbSME9fr+NH9f18hnBX3xYuLFHku9DeHULYxK1lFeBomMmNu&#10;Wxz1qzP8Vb2B5bQ+H4hqsCzSzWz3oEaxRkAsHxgk56V20vh+ynZmk01HZipYlOuOn5Vj+K/h3Y+L&#10;4I4rhrqxVX8xmswFaQ5z8xPb2ofkC8zF1Dx/exo+q2OnNf2NvDFvtIpACZJDhwW/2Ov41Rn+L19e&#10;yatBpPhyaYWkb7NSd/8ARvMVN2GPp2rtIPBelw6VLph09pLGWbz3iJI3PjrkfSrA8MaeLqS5GmhZ&#10;pI/JcrkKyYxgr06d8U3bWwltqclD8Unhsozeaai3gaOKRUnGGdoPNJHtxim2vxHvdV0iRf7Mi03V&#10;biOFrGNLgTrIZOQGI6HANdPL4K0mXLDSxHMIjAkyg7kUjHGe+O9Q6N4B0rQLawhs7J1WyIaNmyWZ&#10;x0dj60aNgefx+O9Z0e9ay1C9DwXWvrZ2V4V52j/WQv6e3rWyPjKkV/qMd3or2tlZKZHvFm3q6Fiq&#10;FB3ywxXdyaJazIEk09HUTfaQGjziX+/9arW3hHSrOO4SHSY0S4YPKpUsGIOR19+cUg9Djo/iZcpc&#10;ajBBorTX8Q+0Nb3N6EQReXuyrY4P+zVTVfjLcx28H9n6KsrXdlHc290Zw0Sytz5TfT1rrfFXw+sv&#10;F1otvcG6sV8zzHazAVpTjGGPpjjFXLXwZpNm8UkWlIJo4Vtw5U8oowBjp070ug9jkrb4i3y3sWnx&#10;6QLrWZ4hM0Ml4EgUD7+1sYGOw71FdfFyaSxnuoNFKacsYRrxrgCSKRjtAEeOQD3rs5fB2kz2AspN&#10;JVrUEEJggjHT5utWpdCtJkZJNORkfG5dnBx0pvUFoeRn4ja+2iWWntcIut2Vyj6rOsfDWzPhSnvy&#10;BXQR/GG8vbuaK18JXQVrl7a1muJhHFMVJ6t/CTjpXenRLVuunoSQAT5fJAORn1wahi8MafBdS3Me&#10;nbZ5X8x2+Ygt/ex0B+lP+vyF/X5nJ2vxWSW31FrjTBbT2HlrJEZwQ0jdUU98etOt/H15rdibdNO/&#10;srVpbhIorWSXfJ5RPzS49AOa6ifwppl1PFNNpUcksRLIxU8E9T7/AI0yz8Iadp+owX1rYGG4hLlG&#10;GScsMNyfbtS9QOC0P4palYaPGmqaYt1OQwtroXAAuj55jG4Y+TtyauX3xZv7OWS3Xw0s15bxPLdR&#10;i9ASMCQIArY+bJOfau5fw9YyQGBtNRoShjKFONpOSPz5pLfw3YWtvHBDpqJDGnlqu0nC5zjJ5PPN&#10;A9DhL74wXlk0NsvhS6vNVeWVHs7SUSBFjIBbd3znpXo8T+bFG+Cu9Q21hgrkdD9Ko3vhjT9RQJc6&#10;dvAk80FdyNv9cjBrR8uTA/dvxx0oEJRS+XJ/zzf8qPLk/wCeb/lQAlFL5cn/ADzf8qPLk/55v+VA&#10;CUUvlyf883/Kjy5P+eb/AJUAJRS+XJ/zzf8AKjy5P+eb/lQAlFL5cn/PN/yo8uT/AJ5v+VACUUvl&#10;yf8APN/yo8uT/nm/5UAJRS+XJ/zzf8qPLk/55v8AlQAlFL5cn/PN/wAqPLk/55v+VACUUvlyf883&#10;/Kjy5P8Anm/5UAJRS+XJ/wA83/Kjy5P+eb/lQAlFL5cn/PN/yo8uT/nm/wCVACUUvlyf883/ACo8&#10;uT/nm/5UAJRS+XJ/zzf8qPLk/wCeb/lQAlFL5cn/ADzf8qPLk/55v+VACUUvlyf883/Kjy5P+eb/&#10;AJUAJRS+XJ/zzf8AKjy5P+eb/lQAlFL5cn/PN/yo8uT/AJ5v+VACUUvlyf8APN/yo8uT/nm/5UAJ&#10;RS+XJ/zzf8qPLk/55v8AlQAlFL5cn/PN/wAqPLk/55v+VACDqM9K8V+IOuLB4y1GHXtTuNMt41As&#10;VjvfsyrHj/Wx8HfJ7V7X5cn/ADzf8qinsY7oqZ7GK4KfdM8CuV+mRxQBz3w11qfxH4B0fUrqdLq4&#10;mRg0yHO8KxCk+5AGfeuhuZDBaXEqjLRRPIAe5Ck/0qno/hmx8PG8Om2H2MXk3nzJHnaXxjIHQfQV&#10;fkt2mikieJykiMjDHYjB/nQB5Jr/AMSLzWdHeNRqOl2Ysop7u906xM8hZ+0bA/IRjr3r0Lwbc6nd&#10;+HLWXV4vLumHyFhh3jx8rOP4WPcVnw/DqS1sVsoPEOtw2SKEW3QJtCDovTOK6iG2eCGOJY5CqKFB&#10;YEk/WgCprVxf2ekXdxplimp38UZaGzklESykdt56V4f4c+JniSXxBbapaC31u+8RT/ZH8MNcCMaU&#10;8fDtv9MA/U177JA8kboY3AdSpwOcGuX074T+FtHudPubDQEtLuwlae3uIy29Xb7xJzznJ60AdVEx&#10;SSNhw2RkDsa3azbKxdpBJIMAcgetadJlI8B0DwBp/wARPiL8Q5tZub6Q2WoLBbpFclFRPLBwB9a4&#10;39hHV9R1GX4lwX2o3V/HZ629vALmTeY0XIAH5V7NrnwF0DW/EOoayLm/sru/YPcfZZyiuwGMkfQV&#10;e+FnwW8M/B6PVE8O2zwf2lN9ouWkfcXfHWnfQVtTh/20PFuqeEfgNrM2ks8U10y2sk8fDRRtncwP&#10;bpj8a/PnwD4E0vxH4L1C5bS7y91VBM4lMgit9iAHIc9WGeV71+rvjfwbpnxB8Kal4e1iHz9Pv4jD&#10;KvcA9x6EV8N6x/wTw8aWOqS2eheL7ZtDmc7TPvVo0zxvUHBP0618XnOBxFbERrQhzxta2mj76/mf&#10;q3Cub4LC4KeFrVVSnzc13f3l2uu3Y0v+CbnibUjrPi3w6ZZZNIhhS7jjYkrHKW2nHpkCvu+vI/2d&#10;P2eNK+APhiS0gnOo6zeHffagwx5h/uqOyjsK9cr3crw9XC4SFKt8S/Dy+R8fxFjcPmGZ1cRhl7jt&#10;rteys38zhbGS4Pxc1FDLrRthYoRHJ/yDweOU/wBv1ruqwoPBunW/i248Rosv9pTwC3cmVimwdMJn&#10;APvW7XqnzZU+yT/8/b/98iuM+IvxU8P/AAsghfXtbME04JhtkQNJJjuABwPc131fnN+0vrP9ufGb&#10;XZl1BNQt4mWGBkbcIlAGU/PNfSZDlcM1xTp1W1GKu7fl5HxnFWe1MhwKr0Ypzk7K+y0ve3X+rn2T&#10;oXx48FeIPD95rMHimOC1s8faFnULJGT0G3GT+Ga3PBPxE8PfEWOdvD3iOPUvIOJFRdrL77SAce9f&#10;mUVBOSOauaVrOoaDdNc6ZfXGnXLKUM1rIY2KnqMjtX2tXgzDuMvZVWn0vZpevV+p+ZYfxKxSnD6x&#10;Qi4/as2m/NX0XpqfqkLWYjIvHI/3RR9kn/5+3/75FfB37Pvx28S+GPHul6bfalcarpGpTJayw3kp&#10;fytxwHUnpj07199g5Ga+BzbKquU1lSqNNNXTR+tZBn2Hz/Dyr0YuLi7NPp2163Kv2Sf/AJ+3/wC+&#10;RR9kn/5+3/75FW6K8Q+mKn2Sf/n7f/vkUfZJ/wDn7f8A75FW6KAKn2Sf/n7f/vkUfZJ/+ft/++RV&#10;uigCp9kn/wCft/8AvkUfZJ/+ft/++RVuigCp9kn/AOft/wDvkUfZJ/8An7f/AL5FW6KAKn2Sf/n7&#10;f/vkUfZJ/wDn7f8A75FW6KAKn2Sf/n7f/vkUfZJ/+ft/++RVuigCp9kn/wCft/8AvkUfZJ/+ft/+&#10;+RVuigCp9kn/AOft/wDvkUfZJ/8An7f/AL5FW6KAKn2Sf/n7f/vkUfZJ/wDn7f8A75FW6KAKn2Sf&#10;/n7f/vkUfZJ/+ft/++RVuigCp9kn/wCft/8AvkUfZJ/+ft/++RVuigCp9kn/AOft/wDvkUfZJ/8A&#10;n7f/AL5FW6KAKn2Sf/n7f/vkUfZJ/wDn7f8A75FW6KAKn2Sf/n7f/vkUfZJ/+ft/++RVuigCp9kn&#10;/wCft/8AvkUfZJ/+ft/++RVukb7p+lAGc7lGKm+fI9EB/pSeb/0/Sf8Afv8A+tVuw/49I/pVTW9b&#10;XR0gVYJLq4nYpFDEPmYgZP5CgA83/p+k/wC/f/1qPN/6fpP+/f8A9apdG1ZNZshcJG8PzFGjkGGV&#10;gcEVLqOo22k2U15eTLb20K7pJX6KPU0AVfN/6fpP+/f/ANajzf8Ap+k/79//AFqs22p2l5bxzw3E&#10;bxSIHVt2Mqe/NLPqNrbRyPLcRIsYLMS44AGT+lAFXzf+n6T/AL9//Wo83/p+k/79/wD1qW88SaXY&#10;afFfT30MdnKQEm3ZVienSrLalaJs3XMS7yFUM4GSeg+tAFXzf+n6T/v3/wDWo83/AKfpP+/f/wBa&#10;rxuoVZVM0YZjgAsMk+1S0AZnm/8AT9J/37/+tR5v/T9J/wB+/wD61adFAGZ5v/T9J/37/wDrUeb/&#10;ANP0n/fv/wCtWnRQBmeb/wBP0n/fv/61Hm/9P0n/AH7/APrVp0UAZnm/9P0n/fv/AOtR5v8A0/Sf&#10;9+//AK1adFAGZ5v/AE/Sf9+//rUeb/0/Sf8Afv8A+tWnRQBmeb/0/Sf9+/8A61Hm/wDT9J/37/8A&#10;rVp0UAZnm/8AT9J/37/+tR5v/T9J/wB+/wD61adFAGZ5v/T9J/37/wDrUeb/ANP0n/fv/wCtWnRQ&#10;Bmeb/wBP0n/fv/61Hm/9P0n/AH7/APrVp0UAZnm/9P0n/fv/AOtR5v8A0/Sf9+//AK1adFAGZ5v/&#10;AE/Sf9+//rUeb/0/Sf8Afv8A+tWnRQBmeb/0/Sf9+/8A61Hm/wDT9J/37/8ArVp0UAZnm/8AT9J/&#10;37/+tR5v/T9J/wB+/wD61adFAGZ5v/T9J/37/wDrVOttM6hlvHIPfaKtnpUFmMRsP9o0AM+yT/8A&#10;P2//AHyKPsk//P2//fIq3RQBU+yT/wDP2/8A3yKPsk//AD9v/wB8irdFAFT7JP8A8/b/APfIo+yT&#10;/wDP2/8A3yKt0UAVPsk//P2//fIo+yT/APP2/wD3yKt0UAVPsk//AD9v/wB8ij7JP/z9v/3yKt0U&#10;AVPsk/8Az9v/AN8ij7JP/wA/b/8AfIq3RQBU+yT/APP2/wD3yKPsk/8Az9v/AN8irdFAFT7JP/z9&#10;v/3yKPsk/wDz9v8A98irdFAFT7JP/wA/b/8AfIo+yT/8/b/98irdFAFT7JP/AM/b/wDfIo+yT/8A&#10;P2//AHyKt0UAVPsk/wDz9v8A98ij7JP/AM/b/wDfIq3RQBU+yT/8/b/98ij7JP8A8/b/APfIp94z&#10;CMKrFdxAyOtU2ezS5EBuHDkZ+/QBZ+yT/wDP2/8A3yKPsk//AD9v/wB8iuRmso9U8V6vBe39zb2d&#10;nDC0fl3BiVdwO4k/gKtWKxaPr2l2+n30t3a3ol80yT+cMquRg9qAOk+yT/8AP2//AHyKPsk//P2/&#10;/fIrF+I3iuTwT4N1LWYoBcS20e5Y2OASTgZr59j/AGiPH7+F5tbGkwGOOdYfJERy2V3bhx096APp&#10;z7JP/wA/b/8AfIo+yT/8/b/98iszwL4ik8W+ENJ1iWEW8t5AsrxKchSeoqp8QPHtp4D0uOaVDdX1&#10;y/k2dmh+aaQ9B7D1PagDe+yT/wDP2/8A3yKPsk//AD9v/wB8iuH+GPxXbxtPcaZq2mPoWv243vZy&#10;NuDpnG5G7iu+upzbWs0wjaUxoXEafebAzge5oAh+yT/8/b/98ij7JP8A8/b/APfIrzzQfid4gPiT&#10;TLHxFoEWkWur7hYhJi86kdpU/hyPSvSbq4W0tpZ2DMsalyFGSQPSgCH7JP8A8/b/APfIo+yT/wDP&#10;2/8A3yK8kl/aNgXU1nTQb5vDQiJfUNn7wSbiBhM8qcYz616/Y3aX9lb3MYYRzRrIoYYOCMjP50AR&#10;/ZJ/+ft/++RR9kn/AOft/wDvkV5J8aP2gm+F2t2ul2WlLqdwyebOZZCgRPb1NeneEfEcPi7wzpus&#10;wI0UV7Csqo/Vc9qALjW0yqSbxgBySVHFc3f+NrCxlESX7XMm7ZtXauT6DPX8Km+IOom20+3tFcxt&#10;duV3ewGSPxr5F+PvxKfw78R/C2nWunrdR6di83EnBJO0qB645row+Hq4qr7GiruzfbYTlGK5pPQ+&#10;x9J1eDWiy22osZU+9EyAMv8Aj+FaX2Sf/n7f/vkV5Raasr2tlq0L+VMUSZfUBuqn29q9et5RPBHI&#10;OjqGrli7lNWItSt5LvT7mCKUwyyRsiyDqpI4Nfl/428Ha14N8QX9nrFhcW0qzu3mSIdsgLEhge+a&#10;/UD7fH/dk/74NZPiTRdH8W6VdafqliLq3uIzG++LJAPoccGvqcjzp5ROV4c0ZWv3Vu3+R8PxRw0u&#10;IaUFGpyThe3VO/R/duflrWj4f8P6j4q1eDTNJs5by+mOEiRT+Z9q+xdI/Y08G6br0V7Lf6ld2UTi&#10;RLOQcEg5AY45Fe92VhpOmyeZaadDbSYC74rcKcDoMgV9tjOMMNTVsLBzbXXRJ/mz8xy7w5xlWTeP&#10;qKCT2XvNrrrsvK58ofAf9lPxBaeL9P1/xVGmn2dhILiG2STMkkinjcOwH619j1W+3x/3ZP8Avg0f&#10;b4/7sn/fBr83zLM6+aVVVr9NElskfs+TZLhMjw7w+FTs3dt7tlmiq32+P+7J/wB8Gj7fH/dk/wC+&#10;DXlHvFmiq32+P+7J/wB8GsDXfij4R8LXq2eteI9N0i7ZPMWC+uUicrnG4BiDjPeqjFydoq5MpRir&#10;ydkdRRXDf8L0+Hf/AEO2g/8Agwj/AMaP+F6fDv8A6HbQf/BhH/jWnsav8r+5/wCRl7el/OvvX+Z3&#10;NFcN/wAL0+Hf/Q7aD/4MI/8AGtLQfid4T8VXT2ui+ItO1e5RdzQ2NysrqPUhSeKl0qiV3F/c/wDI&#10;pVqcnZST+a/zOnoqt9vj/uyf98Gj7fH/AHZP++DWZqWaKrfb4/7sn/fBo+3x/wB2T/vg0AWaKrfb&#10;4/7sn/fBo+3x/wB2T/vg0AWaKrfb4/7sn/fBo+3x/wB2T/vg0AWaKrfb4/7sn/fBpDqMQIyHGeny&#10;GgC1RVb7fH/dk/74NH2+P+7J/wB8GgCzRVb7fH/dk/74NH2+P+7J/wB8GgCzRVb7fH/dk/74NH2+&#10;P+7J/wB8GgCzRVb7fH/dk/74NH2+P+7J/wB8GgCzRVb7fH/dk/74NH2+P+7J/wB8GgCzRVb7fH/d&#10;k/74NH2+P+7J/wB8GgCzSN90/Sq/2+P+7J/3waPt8f8Adk/74NAC2H/HnF9Kg1fRodYhRZHlhkjO&#10;6OeBtsiHvg9s03zIwTseeNf7qqcCjzV/57XH/fP/ANagCHw5oTeHoZ7Zbl7i1L74vN5kUnltzd8m&#10;rOt6e2q6TdWiGINMm0GZN6fivemeav8Az2uP++f/AK1Hmr/z2uP++f8A61AHBal8FV1AzsdYuQ89&#10;stvIx7Y67eeB7VpyfCqzUq8UimV/lnknUuXGwJkc8HA611Xmr/z2uP8Avn/61Hmr/wA9rj/vn/61&#10;AGL/AMIFbWWhtpmneTBAzowSaPzETHUqCeD3z61jQfBuyhurmZ7ya7Mlyl0jXJLsjgHvmuz81f8A&#10;ntcf98//AFqPNX/ntcf98/8A1qAOMi+Fch1DTbi4vkuPs1w9y7tGd5Y9NnPy16GBgAdfrWf5q/8A&#10;Pa4/75/+tR5q/wDPa4/75/8ArUAaNFZ3mr/z2uP++f8A61Hmr/z2uP8Avn/61AGjRWd5q/8APa4/&#10;75/+tR5q/wDPa4/75/8ArUAaNFZ3mr/z2uP++f8A61Hmr/z2uP8Avn/61AGjRWd5q/8APa4/75/+&#10;tR5q/wDPa4/75/8ArUAaNFZ3mr/z2uP++f8A61Hmr/z2uP8Avn/61AGjRWd5q/8APa4/75/+tR5q&#10;/wDPa4/75/8ArUAaNFZ3mr/z2uP++f8A61Hmr/z2uP8Avn/61AGjRWd5q/8APa4/75/+tR5q/wDP&#10;a4/75/8ArUAaNFZ3mr/z2uP++f8A61Hmr/z2uP8Avn/61AGjRWd5q/8APa4/75/+tR5q/wDPa4/7&#10;5/8ArUAaNFZ3mr/z2uP++f8A61Hmr/z2uP8Avn/61AGjRWd5q/8APa4/75/+tR5q/wDPa4/75/8A&#10;rUAaNFZ3mr/z2uP++f8A61Hmr/z2uP8Avn/61AGgelQ2f3H/AN81V81T/wAtrj/vn/61Sx3cMSBV&#10;WTH+4aALlFVvt8f92T/vg0fb4/7sn/fBoAs0VW+3x/3ZP++DR9vj/uyf98GgCzRVb7fH/dk/74NH&#10;2+P+7J/3waALNFVvt8f92T/vg0fb4/7sn/fBoAs0VW+3x/3ZP++DR9vj/uyf98GgCzRVb7fH/dk/&#10;74NH2+P+7J/3waALNFVvt8f92T/vg0fb4/7sn/fBoAs0VW+3x/3ZP++DR9vj/uyf98GgCzRVb7fH&#10;/dk/74NH2+P+7J/3waALNFVvt8f92T/vg0fb4/7sn/fBoAs0VW+3x/3ZP++DR9vj/uyf98GgAveI&#10;1bBIVgTisqXSrSW/N2Z037gQv8OPetT7fEf4ZP8Avg0n2uD/AJ5t/wB+zQBxWojSLvxJ4ks9baMa&#10;df20EeJThZQAc4PtxTPCvh/RNCvPD+neGV36bYicyMjF8FlwCzHua7WSW0mxvt9+Om6LOP0pYri2&#10;gBEcJjB67IsZoA574r+G7zxd4B1bStPCG8njxGHOASDnGfwr5vj8CfF2PwnLogt7gPJMrrcfaR8i&#10;Bdvl4x096+tft8f92T/vg0fb4/7sn/fBoAw/hvod34a8DaLpl9tF5bWypLtORu781zXxd8I+IvEE&#10;un3WgW+lXrwB45LfUU5KOMNtf+E16D9vj/uyf98Gj7fH/dk/74NAHmPg7wb4wh8bi/1pNIg0q1Xb&#10;bfZ4905BQDbu7AV6vVb7fH/dk/74NH2+P+7J/wB8GgDltJ8IbvH+reIL+0LTBEhsZpJ/MCpj5tqf&#10;wc4+tdZdwtc2ssSyGJnUqHXquR1pn2+P+7J/3waPt8f92T/vg0AeLp8FPEkcv9hjV4D4faEs2peW&#10;Beo+8sI1P90HnNe0abaGw0+1tmlaZoYljMjdWwMZNH2+P+7J/wB8Gj7fH/dk/wC+DQB4t8S/2eZv&#10;HXiCTWJ9Rku55nEfk7vLWGL29SPSvS/h34Ol8CeG4dHbUH1CC34haRcFE7LW99vj/uyf98Gj7fH/&#10;AHZP++DQBh+PvD8mv6Gy26hruE+ZH7+o/EV8cfG3wnNqfiTwvdyTNZvBerFLbeWfMkOc7c+lfcf2&#10;+P8Auyf98GqN/ZaVqZU3dglwynIaSHJB9c4qoSlTmpxdmWpWTTPJvDuiTeINQjtLaNvs0bDzZsfI&#10;gHb6+1e3IgjRVUYVRgCqkE9tbIEhhMajsseKk+3x/wB2T/vg1lGPKrClLmdyzXHeKvEniDSvGfhj&#10;TtNsLG50m/kdb+4uLgJNCoGVMaZ+ck12NeafEGw0+5+JvgO4ufDF9q13BNKbfU7d8RWJK8lx3zVk&#10;mBP8TviIlhdSp4e0Fp49dFjGp1IBWs+8pO7iT/Y/Svaq+Xrvw74bOkX6t8KvEEkZ8WrM0KzHdJN/&#10;z+Dn/V+1fUNAGP4o8W6X4O01r7VLgwwLxhEaRz9FUEn8BWjBew3Fkl2sgFu8YlDt8oCkZyc9OPWu&#10;M+K+mveaVZXFtYahdX9rOJLWfS8edBJ/CxBIDJ/eU9RXmupfDzxzr/jOV9W1vU1jvrCeFLWyjUaa&#10;itGV2ynOQ5POQOM0AfQSOsiK6MGRhkMpyCPWnV4RD4Z8U6RoFhoeiWWpW8DWsMKS3V0T9maKVd+5&#10;s5wyg49Qat/B3SdXl8ZapqrJqkOnia6jnOoXTyRTsZAY2hU9FCgg+lAHtlch4o8O6Lq2sibUND0v&#10;UpxCFEt7ZxzOBnoCwJx7V19c/rP/ACE/+2Q/nVwbUtDOok42Zys/hjwdbb/N8M+H02Y3Z0uHjJwP&#10;4e5o/wCEZ8FEZGh+FSN5jyLO2xvHVen3h6daoeKvhnp3i/Vf7Sub6+trtYhFH9mmKRqAc5ZBwx9z&#10;0rDtfgbYpBfR3esPe/aQdhW2WIQEn74A6vjgt1Oa6Oefd/e/8zl9nDsvuX+R16eEfCMpUR+HPDcj&#10;Mu9VSwgYsv8AeAC8j3rZ8MeHtG0nUjLp2iaZpsrIQ0llZxwsR6EqBxXC6F8IbHQPiDD4ti1W7lmh&#10;00aYmnkYgVB/EB6+1ek6P/x+j/dNTKUnF3b+9/5lwhFSTSX3L/Il8T+L9K8HWkVzqtz9nilkWJNq&#10;M5LE4HCgnHv2qyniDTZJGjjvYJZFALJG4ZgD0JA5A96xfGvg++8SmCTTdZbRLlAY5ZRbLP5kR+8g&#10;DfdJ/vDmuOuPgzf2XiGS707VVawvIFspoGjEclvGEILrIOXOcfKeK5jrPSrrxFpVjAJ7nU7O3hYE&#10;iSW4RVOOvJPam3PibS7SS4Sa9ijMFv8AapMtwIv7+fSvKdI/ZpstH8KxaANak1Cy2zCb+0rVLhnL&#10;sCCCx+XGOg6113if4U2viWMbr6S1lFqloWijGDEPvKR6MOMdqAOtXXNOeIyi+tggCkkyqMbvu554&#10;zninyatYxLMz3tughIWQtKo2E9A3PBPvXmsfwEs28Y6xrdzq09xbahbJbDTTCqxRBFAVhg8sMZBN&#10;YHiX4D69bz3+p6DrsV7qd9LB5sGpwgW5SNdmSozubHQnvQB7Y+oWqOyNcwq6lQymQAgn7ufr2qZ3&#10;WNC7sFUDJYnAFeVeFPgDZ+HdauNUm1m91Ga4nguXiuTuQNGCMc9Rzx6V6pNDHcQvFIgeNxtZWHBF&#10;AAZo1KAyKC/3ASPm+nrUN1/rrb/f/pXM+G/h4mgan9pl1O61GG3ythBcHItUb7wz1Y5zye3FdNdf&#10;662/3/6UAWaKKKACiiigAooooAKKKKACiiigAooooAKKKKACiiigAooooAKKKKACiiigAooooAKK&#10;KKACiiigAooooAKKKKACiiigAooooAKKKKACiiigAooooAKKKKACiiigAooooAKKKKACiiigAooo&#10;oAKKKKACiiigAooooAKKKKACiiigAooooAKKKKACiiigAooooAKKKKACiiigAooooAKKKKACiiig&#10;AooooAKKKKACiiigAooooAKKKKACiiigDycwfF4Hm90If9s6Tyfi7/z+6F/37r5e+K2j+L/ih+19&#10;qfgnRPGF34djltGuEcFmjTYMkbQe9dT/AMMT/FH/AKLJN/34f/4quJZpVnKSp4dNJtX06fM++lwZ&#10;l+GpUZ43NlSlUhGai41G0pbapNdGe8eT8Xf+f3Qv+/dHk/F3/n90L/v3Xg//AAxP8Uf+iyTf9+H/&#10;APiqP+GJ/ij/ANFkm/78P/8AFVX9o4n/AKBf/Sf8zH/VbI/+h3H/AMAq/wDyJ7x5Pxd/5/dC/wC/&#10;dHk/F3/n90L/AL914P8A8MT/ABR/6LJN/wB+H/8AiqP+GJ/ij/0WSb/vw/8A8VR/aOJ/6Bf/AEn/&#10;ADD/AFWyP/odx/8AAKv/AMie8eT8Xf8An90L/v3R5PxdH/L7oX/fuvB/+GJ/ij/0WSb/AL8P/wDF&#10;Uf8ADE/xR/6LJN/34f8A+Ko/tHE/9Av/AKT/AJh/qtkf/Q7j/wCAVf8A5E948n4u/wDP7oX/AH7q&#10;CXTfi3NL5hvtAzjbzDmvDv8Ahif4o/8ARZJv+/D/APxVH/DE/wAUf+iyTf8Afh//AIqn/aOJ/wCg&#10;X/0n/MX+q2R/9DuP/gFX/wCRPb/7K+Lf/P8AeH/+/Ao/sr4t/wDP94f/AO/ArxD/AIYn+KP/AEWS&#10;b/vw/wD8VR/wxP8AFH/osk3/AH4f/wCKo/tLE/8AQL/6T/mH+quRf9DuP/gFX/5E9v8A7K+Lf/P9&#10;4f8A+/Ap8On/ABbhfcL7QM+0OK8N/wCGJ/ij/wBFkm/78P8A/FUf8MT/ABR/6LJN/wB+H/8AiqP7&#10;RxP/AEC/+k/5h/qrkX/Q7j/4BV/+RPePJ+Lv/P7oX/fujyfi7/z+6F/37rwf/hif4o/9Fkm/78P/&#10;APFU1/2Kfigi5Pxkm/78P/8AFUv7RxP/AEC/+k/5j/1WyP8A6Hcf/AKv/wAie9iD4vHpe6EfpFVS&#10;W5+LkUrIbrQsqcfcrw/9i658Q6b8ZfiF4b1rxBc67/Y7m0EsrEozI2CwB6Zr6uvhm+n/AN6urDY7&#10;6zT9p7NLVrbtofPZ9kH9h414P27qLljJSTaTUoqS0avs0ef/AGz4uf8AP1oP/fH/ANej7Z8XP+fr&#10;Qf8Avj/69djbJeXkSyxvDGrk4RkJI5x1rO8T+IrHwTZm61/XtL0mDaWBuSFZh7DPNdLxHKruMben&#10;/BPBp4OVWap03OUnsk22/kk2c/8AbPi5/wA/Wg/98f8A16ctz8XW6XOhH/gH/wBevHPF37dPhjTb&#10;p7DwnYXPjLUQ5TZBbtEoI6kZzuH0rgviZ4x/aF8YeBb7xLc2g8D+E4YXkeK0/d3DxnoJFPzfjxiv&#10;MqZxRin7OKm1/LG/3vY+8wfAGaVpU/rs/q0ZtJOrNRbb2UYazbfTRep9Pm6+LqnButBz/uf/AF6a&#10;1z8W2Kn7VoPBz9yvCPg7+2d4E0P4XeHNO8U+J7t/ENtblLx20+SYltxx844OBiuw/wCG4vhL/wBD&#10;Nc/+CiWrhm+GnFScoK/TTT8TjxPA2fYevUoxwtaai2uZRlaVm1dabO115M9I+2fFz/n60H/vj/69&#10;H2z4uf8AP1oP/fH/ANevN/8AhuL4S/8AQzXP/golrW8K/tc/Dbxr4hsND0nxFJLqV/KILdJtMkjV&#10;nPQFj0rRZphpOylC/wAv8zjqcH57Sg6lTB11FK7bjKyS1benRHZfbPi5/wA/Wg/98f8A16Ptnxc/&#10;5+tB/wC+P/r12zWV+rEGe2yDj/Vmk+yX3/Pe2/79mu327/lj93/BPmPq6/nl9/8AwDivtnxc/wCf&#10;rQf++P8A69H2z4uf8/Wg/wDfH/167X7Jff8APe2/79mj7Jff897b/v2aPbv+WP3f8EPq6/nl9/8A&#10;wDivtnxc/wCfrQf++P8A69H2z4uf8/Wg/wDfH/167X7Jff8APe2/79mj7Jff897b/v2aPbv+WP3f&#10;8EPq6/nl9/8AwDivtnxc/wCfrQf++P8A69H2z4uf8/Wg/wDfH/167X7Jff8APe2/79mj7Jff897b&#10;/v2aPbv+WP3f8EPq6/nl9/8AwDivtnxc/wCfrQf++P8A69H2z4uf8/Wg/wDfH/167X7Jff8APe2/&#10;79mj7Jff897b/v2aPbv+WP3f8EPq6/nl9/8AwDivtnxc/wCfrQf++P8A69H2z4uf8/Wg/wDfH/16&#10;7X7Jff8APe2/79mj7Jff897b/v2aPbv+WP3f8EPq6/nl9/8AwDivtnxc/wCfrQf++P8A69H2z4uf&#10;8/Wg/wDfH/167X7Jff8APe2/79mj7Jff897b/v2aPbv+WP3f8EPq6/nl9/8AwDivtnxc/wCfrQf+&#10;+P8A69H2z4uf8/Wg/wDfH/167X7Jff8APe2/79mj7Jff897b/v2aPbv+WP3f8EPq6/nl9/8AwDiv&#10;tnxc/wCfrQf++P8A69H2z4uf8/Wg/wDfH/167X7Jff8APe2/79mj7Jff897b/v2aPbv+WP3f8EPq&#10;6/nl9/8AwDivtnxc/wCfrQf++P8A69H2z4uf8/Wg/wDfH/167X7Jff8APe2/79mj7Jff897b/v2a&#10;Pbv+WP3f8EPq6/nl9/8AwDivtnxc/wCfrQf++P8A69H2z4uf8/Wg/wDfH/167X7Jff8APe2/79mj&#10;7Jff897b/v2aPbv+WP3f8EPq6/nl9/8AwDivtnxc/wCfrQf++P8A69H2z4uf8/Wg/wDfH/167X7J&#10;ff8APe2/79mj7Jff897b/v2aPbv+WP3f8EPq6/nl9/8AwDivtnxc/wCfrQf++P8A69H2z4uf8/Wg&#10;/wDfH/167X7Jff8APe2/79mj7Jff897b/v2aPbv+WP3f8EPq6/nl9/8AwDivtnxc/wCfrQf++P8A&#10;69H2z4uf8/Wg/wDfH/167X7Jff8APe2/79mj7Jff897b/v2aPbv+WP3f8EPq6/nl9/8AwDivtnxc&#10;/wCfrQf++P8A69H2z4uf8/Wg/wDfH/167X7Jff8APe2/79mj7Jff897b/v2aPbv+WP3f8EPq6/nl&#10;9/8AwDivtnxc/wCfrQf++P8A69H2z4uf8/Wg/wDfH/167X7Jff8APe2/79mj7Jff897b/v2aPbv+&#10;WP3f8EPq6/nl9/8AwDivtnxc/wCfrQf++P8A69H2z4uf8/Wg/wDfH/167X7Jff8APe2/79mj7Jff&#10;897b/v2aPbv+WP3f8EPq6/nl9/8AwDivtnxc/wCfrQf++P8A69H2z4uf8/Wg/wDfH/167X7Jff8A&#10;Pe2/79mj7Jff897b/v2aPbv+WP3f8EPq6/nl9/8AwDivtnxc/wCfrQf++P8A69H2z4uf8/Wg/wDf&#10;H/167X7Jff8APe2/79mj7Jff897b/v2aPbv+WP3f8EPq6/nl9/8AwDivtnxc/wCfrQf++P8A69H2&#10;z4uf8/Wg/wDfH/167X7Jff8APe2/79mj7Jff897b/v2aPbv+WP3f8EPq6/nl9/8AwDivtnxc/wCf&#10;rQf++P8A69H2z4uf8/Wg/wDfH/167X7Jff8APe2/79mj7Jff897b/v2aPbv+WP3f8EPq6/nl9/8A&#10;wDivtnxc/wCfrQf++P8A69H2z4uf8/Wg/wDfH/167X7Jff8APe2/79mj7Jff897b/v2aPbv+WP3f&#10;8EPq6/nl9/8AwDivtnxc/wCfrQf++P8A69H2z4uf8/Wg/wDfH/167X7Jff8APe2/79mj7Jff897b&#10;/v2aPbv+WP3f8EPq6/nl9/8AwDivtnxc/wCfrQf++P8A69H2z4uf8/Wg/wDfH/167X7Jff8APe2/&#10;79mj7Jff897b/v2aPbv+WP3f8EPq6/nl9/8AwDivtnxc/wCfrQf++P8A69H2z4uf8/Wg/wDfH/16&#10;7X7Jff8APe2/79mj7Jff897b/v2aPbv+WP3f8EPq6/nl9/8AwDivtnxc/wCfrQf++P8A69H2z4uf&#10;8/Wg/wDfH/167X7Jff8APe2/79mj7Jff897b/v2aPbv+WP3f8EPq6/nl9/8AwDivtnxc/wCfrQf+&#10;+P8A69H2z4uf8/Wg/wDfH/167X7Jff8APe2/79mj7Jff897b/v2aPbv+WP3f8EPq6/nl9/8AwDiv&#10;tnxc/wCfrQf++P8A69H2z4uf8/Wg/wDfH/167X7Jff8APe2/79mj7Jff897b/v2aPbv+WP3f8EPq&#10;6/nl9/8AwDivtnxc/wCfrQf++P8A69H2z4uf8/Wg/wDfH/167X7Jff8APe2/79mj7Jff897b/v2a&#10;Pbv+WP3f8EPq6/nl9/8AwDivtnxc/wCfrQf++P8A69H2z4uf8/Wg/wDfH/167X7Jff8APe2/79mj&#10;7Jff897b/v2aPbv+WP3f8EPq6/nl9/8AwDivtnxc/wCfrQf++P8A69H2z4uf8/Wg/wDfH/167X7J&#10;ff8APe2/79mj7Jff897b/v2aPbv+WP3f8EPq6/nl9/8AwDivtnxc/wCfrQf++P8A69H2z4uf8/Wg&#10;/wDfH/167X7Jff8APe2/79mj7Jff897b/v2aPbv+WP3f8EPq6/nl9/8AwDivtnxc/wCfrQf++P8A&#10;69H2z4uf8/Wg/wDfH/167X7Jff8APe2/79mj7Jff897b/v2aPbv+WP3f8EPq6/nl9/8AwDivtnxc&#10;/wCfrQf++P8A69H2z4uf8/Wg/wDfH/167X7Jff8APe3/AO/ZqneajFp0whvNa0u0mI3eXO4RseuC&#10;aTxFt4x+7/glRwrm7RlJvybf5JnLfbPi5/z9aD/3x/8AXo+2fFz/AJ+tB/74/wDr10X9v2H/AEMe&#10;if8Af5f8aP7fsP8AoY9E/wC/y/40vrK7R+5f5mn1Cr2n/wCTf/InO/bPi5/z9aD/AN8f/Xo+2fFz&#10;/n60H/vj/wCvXRf2/Yf9DHon/f5f8aP7fsP+hj0T/v8AL/jR9ZXaP3L/ADD6hV7T/wDJv/kTnftn&#10;xc/5+tB/74/+vR9s+Ln/AD9aD/3x/wDXrov7fsP+hj0T/v8AL/jR/b9h/wBDHon/AH+X/Gj6yu0f&#10;uX+YfUKvaf8A5N/8ic79s+Ln/P1oP/fH/wBej7Z8XP8An60H/vj/AOvXRf2/Yf8AQx6J/wB/l/xo&#10;/t+w/wChj0T/AL/L/jR9ZXaP3L/MPqFXtP8A8m/+ROd+2fFz/n60H/vj/wCvR9s+Ln/P1oP/AHx/&#10;9eui/t+w/wChj0T/AL/L/jR/b9h/0Meif9/l/wAaPrK7R+5f5h9Qq9p/+Tf/ACJzv2z4uf8AP1oP&#10;/fH/ANej7Z8XP+frQf8Avj/69dJFrVnPKkUXiDR5JXOFRJQWY+gGa0vsd9/z3t/+/ZprEX2jH7v+&#10;CRLCShpNyXq2vzSOJ+2fFz/n60H/AL4/+vR9s+Ln/P1oP/fH/wBeu1+yX3/Pe2/79mj7Jff897b/&#10;AL9mn7d/yx+7/gkfV1/PL7/+AcV9s+Ln/P1oP/fH/wBej7Z8XP8An60H/vj/AOvXa/ZL7/nvbf8A&#10;fs0fZL7/AJ723/fs0e3f8sfu/wCCH1dfzy+//gHFfbPi5/z9aD/3x/8AXo+2fFz/AJ+tB/74/wDr&#10;12v2S+/5723/AH7NH2S+/wCe9t/37NHt3/LH7v8Agh9XX88vv/4BxX2z4uf8/Wg/98f/AF6Ptnxc&#10;/wCfrQf++P8A69dr9kvv+e9t/wB+zR9kvv8Anvbf9+zR7d/yx+7/AIIfV1/PL7/+AcV9s+Ln/P1o&#10;P/fH/wBej7Z8XP8An60H/vj/AOvXa/ZL7/nvbf8Afs0yaK9t4jI0kEir1VUIJH1o9u/5Y/d/wQ+r&#10;r+eX3/8AAON+2fFz/n60H/vj/wCvR9s+Ln/P1oP/AHx/9eu8SISIGXOCM0hjA70e3f8ALH7v+CH1&#10;dfzy+/8A4B8s6L/ykauP+wVP/wCgV9W+LPGP/CNy2Vrb6dPq2o3hbybS3IVmCjLHJ4AAr5S0X/lI&#10;1cf9gqf/ANAr6z8TeDdO8V/Zje+ekluWMcttKYnXIweR7V4WA2q/45fofpPGP8XAf9g1H8pFvw/r&#10;1r4l0uO+tGJjYlGUjlHU4ZT7ggj8Kw7z4reGLGfUoJdRH2jTp47e5hSNmdHf7g2gZOfarfgfwh/w&#10;hOmy6bFePdWIlL26yj54wTkgt/FyeprltV/Z98K6pf3t7/p1tdX1/HqF1NDdOryyR52jOeF56CvT&#10;1uux8A9n3Oqs/H+g3+pajYw36tPYIHnypCgYycMRhiO4Gcd6yj8ZvCK2V1dtqmy3tVRp3aJx5Ydt&#10;q7uOOf8AGm6N8HtB0fUddvQLi4k1d3aRJJT5cSsACsa9FzjkjrTvEPwb8L+J9Pv7K9s5Ps9+6SXK&#10;xTMnmFAAuSPoKp2urf1/SH08/wDhv1uWL34seFtPjvJJ9URIrQRmaTYxUCQgIQccgkjkUmo/Frwp&#10;pNteXF5q8VvBayLE8jghWYnACHHz9e2ag1f4NeFtb0y20+6spDaQRLCsaTMoZFIIVsdRkDrXM2P7&#10;Nfh7dq0Or3V1renXVws9pZXB2rYY5xGQc8nHNRqL+v6+R6Vo/iPT9fe6WwuBc/Zn8uRlB2hsZwD0&#10;P4Vp1n6NoVl4ft5YLCEQRSytMyL03HGT+grQq3boAUUUUgCiiigAqK5/1X/Al/mKlqK4GYvxH8xQ&#10;J7M+Of2U/wDk6P4zf9hGb/0Ya+qb3/j9n9N1fK/7Kgx+1H8Zs/8AQRm/9GGvqm8Gbyb/AHjXl5b/&#10;AAH/AIpf+lM/QeOP+RtH/r1R/wDTUD49/aa+Jfxq8J6tNaeGbCfT/CIjIg1HTrfz5J1P3i/BKnqK&#10;+dPDviHwBLdR3PxF/wCEs8YaoPne1juFW3X2w53A+tfqRoTE2Vuh5RmIKnkEZr8t/wBoK2gj+Mfi&#10;9VhVI0uTtjQYAxngCuuhktXHYiVSDU7a8s78vycdvmma0OPsDlGWwwFajLDN2TrYdQ9o7LeSqJ3v&#10;15ZRfa2x774M/a5+E/gG1EGgfCq+sEXGHXyncY6fMxJ/Wuj1H9v7wfqtjcWl74G1u6tbhDHLDLJE&#10;VdT1Br51h/Z2uL2Hw4dM8WaWJ9W02TUniu2KLAEAJTgctz+leaavpepaIIE1C2aNbmLzoJgPlmjy&#10;QGX24Net7fBYSlJYzCTptJ/C3KD30ulpe3VHzkeHsfn+Np1Mlzmniedq/tP3VeKvG8uScvecb3tC&#10;d3bRdT9D/g3N8IPjH4UfWdP8JabpIhnNtLZ3+xZEYDP0Iwa65vA/wgRQWsvCygkqCbmLkjqOtfHn&#10;7NH7MVv8cPAt/rkvi/VPDzW981qLayQFGIUHccnrzXfL/wAE4rWQW4m8cXDLvczAW6naD0K+5714&#10;LdST5o4VJOzS5o7NJrdeZ9TVw+W4acqFXPqrnByjJqlWtzRk4vapbdPye60PomL4e/CaeHzotN8N&#10;SRdPMWeMr+ea+avjVovhnR/2nvhKPC8NhHYy30DMdPZWRm3+q8Vrp/wTrsoJUhg+IGoxafsy6LAo&#10;Pmey5xiul8CfsH6B4H8XaHrw8Y6pqX9kXC3UNnLboiFlOQMg8CuSvSrVoqCoqOqd7x2Tv0R62V4/&#10;J8rq1MRLNqlb93UiounVSblCUVrKTW76o+nZv9dJ/vH+dNpWbcxY9zmkr3D8dWwUUUUDCiiigAoo&#10;ooAKKKKACiiigAooooAKKKKACiiigAooooAKKKKACiiigAooooAKKKKACiiigAooooAKKKKACiii&#10;gAooooAKKKKACiiigAooooAKKKKACiiigAooooAKKKKACiiigAooooAKKKKACiivDv2vPiv4j+EX&#10;w50/UvC91FZahdXnkNPLEJMLjOADxWNarGhTlVlsj08sy+tm2NpYDDtc9R2V9F1eu/bse44oxXyT&#10;p4/au1PT7W9t9Z0doLmJJoybWIHawBHb0NWPsH7Wn/QX0f8A8Bov8K4vr1/+XM/u/wCCfUvhNRbT&#10;zLDXX/Tx/wDyB9AfFj4i2vwn8Aan4ou7Z7xLQAJbx8GRz90fSvKvhD+2t4H+JUkOn6s//CK645Ci&#10;C7YeTIf9l+gH1rzTx38OP2nPiN4ZudC12+0m7024IMkSRIhJB4+YDNepaf8Asi+Edf8AhH4e8OeL&#10;NKto9fsbXy5tS035H8znkkffxx1rD22LrVb0Y8sUtpK13fuj2Y5Xw1luWqGaV1VrTm0pUJ8zhHl0&#10;bjJJSV91v2Z71G6TQpNFIk0LjKSxsGRh6gjg06vja6+Gfxw/ZkaW58Eaw/jfwqnJsLj55UQDP3T9&#10;wf7tdz8Kv24PCfi+ePSvF9vJ4M177rC4U/Z2bOMAnkfiK6IY6HN7OunCXns/R7Hi4nhHFSoyxmU1&#10;I4uiutP44/46b9+PnZNH0gOtfFv7RXgS3+J37Yfh7wvfaheafZX2kqHls3w6kbiMdq+z7e4hu4I5&#10;7eaO4gkGUliYMrD2Ir5V+IP/ACf34L/7BY/9mqcxip0oReqco/mbcFVquFx+JrUnyzhQrNPqmoq2&#10;63T8iWH/AIJ7+FrhC8XivxS6ZIDCWPBwcU//AId4eGv+ho8U/wDf2OvrHw5/yC1/66P/AOhGsXxf&#10;4zuvDF4Ntks9l5O5ptx3LJuAAIH8OO9dFPKsNVlyQpq/z/zOCpx5xFSjzzx07ekf/kD5o/4d4eGv&#10;+ho8U/8Af2Oj/h3h4a/6GjxT/wB/Y6+hIfjTo8ouW+yXwjt5jA8nk8bh/Suhn8VrCodovKV7U3CJ&#10;KcO3titZZLSg7So2+/8AzM4+IOfTV44+T+Uf/lZ8tf8ADvDw1/0NHin/AL+x0f8ADvDw1/0NHin/&#10;AL+x19Ap8XlupraO00W+nL/M6gDdsA5YDPY+uKnsviul35O7RNQjWUufM2ApGqnAZucjNW8iprei&#10;vv8A/tjNeImevbHy+6P/AMrPnf8A4d4eGv8AoaPFP/f2Oj/h3h4a/wCho8U/9/Y6+hT8XraO382T&#10;R9RALbI2EYCykfe2knoPerOtfEyHTJ/Dwjtmkj1R8PuB3QqejHGR1pf2HTul7FdfwV/5iv8AiIee&#10;2b+vy0t0j1dv+fZ84/8ADvDw1/0NHin/AL+x0f8ADvDw1/0NHin/AL/R19C/8LisSI8aXfsZJniQ&#10;BV+YL1fr04+td3bXC3VvFMmQkihxkYOCM1lUyehRs6lFK/8AXc1p8fcQVrqnj5O3lH/5WfnP41+B&#10;1j8Dvjt8LbLSNU1fUV1HUCZBqEozuRgMDHbmvv6WK8ZyRaHH+8K+U/2oP+Tjfgt/2EZv/Q1r6g8U&#10;+L7vw7qMaLZLPYmP55sncjn7ox6GufLqC9vXpUVZJrT/ALdR6XF+YVsZl2VY3Gzcpypzu9Lv97Ja&#10;2S6JdCz5N7/z5t/32KPJvf8Anzb/AL7Fc7a/GzSbm3nlFlfbYZfJYiLOWAyxHsK1tU8Y3S3mmw6f&#10;DbqlzB9qd71yn7vPRcdWxziveeErRdpRt6n5gsXRkrxlf0Lnk3v/AD5t/wB9ijyb3/nzb/vsVit8&#10;WrYLMV0bUpPKILBIwfkP8fXp+tRX3xl07TNv2vTNRgMkiJFui/1gbow56U1g8Q3ZQ/L/ADE8bh1q&#10;5/n/AJG/5N7/AM+bf99ijyb3/nzb/vsVz+o/GK10y0F9PpN8NP2lvOCgnjtjNXNK+JsOt61bWdtY&#10;TxwSR+a9zMMBQV3YApPB11HmcdPl/mNYyg5cqlr8/wDI1PJvf+fNv++xR5N7/wA+bf8AfYrmbL4y&#10;W8kV402nTyPFeC3jS3H30PR/mx+OK6Hw549tfEmq3VlDaXMBgYqJZVAVyOuMH+dKeEr003KOi/r9&#10;RwxdCo0oy1f9foOma4tlDz2zRxkhd24HBPSm34/0OYe1aPiX/kGj/rqn86o3n+pk+v8AWuQ6zmdd&#10;0mDXJNPf/hJJtJazYSCG2kQBm/2s/liujhkW4jDRSLMvTehyCfwrw3xDEh1u+JUE+Ya9W+FwCeE4&#10;gBgeY/T8KAPnn4u/s5fFvUPj5qHj7wJe6ZYGSDyYZ57grIFIwwIxVT/hWP7WH/Q26V/4FH/CvtSi&#10;vMeX03JyUpK7vo7H6DT41x0aNOjUw9Gfs4qKcqSk7R2V2z4r/wCFY/tYf9DbpX/gUf8ACj/hWP7W&#10;H/Q26V/4FH/CvtSil/Z8P+fk/wDwJlf664r/AKA8P/4Jj/mfFf8AwrH9rD/obdK/8Cj/AIUf8Kx/&#10;aw/6G3Sv/Ao/4V9qUUf2fD/n5P8A8CYf664r/oDw/wD4Jj/mfFf/AArH9rD/AKG3Sv8AwKP+FH/C&#10;sf2sP+ht0r/wKP8AhX2pRR/Z8P8An5P/AMCYf664r/oDw/8A4Jj/AJnxX/wrH9rD/obdK/8AAo/4&#10;Uf8ACsf2sP8AobdK/wDAo/4V9qUUf2fD/n5P/wACYf664r/oDw//AIJj/mfFf/Csf2sP+ht0r/wK&#10;P+FH/Csf2sP+ht0r/wACj/hX2pRR/Z8P+fk//AmH+uuK/wCgPD/+CY/5nxX/AMKx/aw/6G3Sv/Ao&#10;/wCFH/Csf2sP+ht0r/wKP+FfalFH9nw/5+T/APAmH+uuK/6A8P8A+CY/5nxX/wAKx/aw/wCht0r/&#10;AMCj/hR/wrD9q89fFulf+BR/wr7Uoo/s+H/Pyf8A4Exf664r/oDw/wD4Jj/mfLn7KvwC8ffDHx94&#10;q8ReNZrCebWAJGltJy7PITliRjivoa6Gbyb/AHq3axrlf9KlOOc12UKEcPD2cNvPzPl83zbEZ3i3&#10;jMSkpNJe6rK0VZWV30KOhf8AHtbf75/9Cr8vP2hhn4x+M+Cf9Jbgde9fqForBLSBj0DE/wDjxr4O&#10;+OH7NfxF1j4seItS0zQhqGnXk3nQ3EcwAIPYjtX1OS1YUq03OSWnX1Pz3P6NStQgqcW9eiv0Ou8H&#10;6rZxN4BaTxD4YhCeGbhGM0IJhbauEk9WP+NeTfG2+S7+HfwyjXUtKvjFBOHh09AssJyf9YfQ9vxr&#10;P/4ZY+KR/wCZVf8A7/ilH7LfxTXJHhV/+/wr6GmsNCan7Vfh5+fmfM1HiqlNw9hJfJ9OXy/u/wBW&#10;Pp7/AIJ8xCX4Ua6h4B1x+n/XNas2/wC0Rrup/sv6p8Q5poNE1eDXJNMjmisxcIEW+Fuv7vIySO/b&#10;Oa3v2PPhv4h+FXw1vrPxHapZX95qTXkcAfcVQqAM+/FVdO/Y58L2Gia5oB8W+Lp/DOq3f21tFmvU&#10;NrbTG4FwXiG3K/OPU8E18bj5RniqkoO6v0+R95lsZxwlNVE+a2t993uaGoftYeEIPFUfh2DTtfml&#10;uNRbQ7bXUsM6Y+oCNmMXm56qVOeOK86+H/7baP8ADOW48TaFq+oeNLfTLvU0Fvp/kWepLAx3rA+e&#10;doxnioD+zL4p1f46WV3Fpl34X8Aadr7+IWD6vHc2t3OUZCYbZRuid95JLE8ivWLL9lvwRZRaDD5m&#10;qXFvoum32lW8U04KvBdf63fxy3oe1eeekcxb/tq+FrXRNLuda8J+LNP1C50iHW7qyi07zPsdtI5Q&#10;SO2fugjOfSpY/wBqTSvD3ifxZHrE+oa9p41e103RbPSNMzMpltBcBc5/ebgcg9icVt6b+yv4VsdO&#10;v7S41vxFqhvdBXw3LcX12ryizVy6qpx1BOM+gFW9O/Zk8HaXrtvq8Nxqv2q31K21RA042+dBbC3j&#10;BGPu7ByPXmgDEk/bJ8CHRNK1C00nxPqlxfpdSvpVjp3mXllHbNtneePPyBG4PNP+Mn7Q03hz9m2w&#10;+KHguAzrqr2xs0v4fnWOUkZZP7wx0rz74wfstappkNhH8L9H1W71S4fUDd62NbitDCt5IHmimVhm&#10;aEnJ2rzwOa9Yn/Z30vW/2ffDvws1rVb1LfSYLdRqelOIZxNFyHQkHHJPUUAc5pn7UuneDPCPhif4&#10;irfx6tr0BksJ7bTvKivJcZFtGuf9cey9+K0r79rjwXpWv32l3+k+JbNdOvLaw1LUZdPxaafNOivG&#10;sz5+X7wB9DRq/wCyd4Y8V2Gl2/irxN4p8VS6SpbTLrVLtGksZ+1xFtUASDjBx2rk/D/7J02tfE3x&#10;zq3jfU9UufDV7q9peWWlR3qtbaukNuqCS8jAyXDrnqPWgDZh/bj+F9zqHjG0ibWnPheCS5uZhYny&#10;rtI5BG/2ds/vCGIHaqTftYaXZ+KbzV9VuNT0PwZbaG2pnSNS0jyr2QjBV0bdk7s8L3rQ0/8AYu8B&#10;6ZJ4vjg1HXl03xKjpNphuUMFpvkEjGAbcoSyjua6bxz+zT4K+I093Nra3873GkLo2EmAWOJRhZF4&#10;4kHrQByem/twfDvWtC0nUtN0vxRqE2pS3UMemW+mE3kT28YkkDx54G0gg10Np+1N4O1jUvD9joun&#10;a/r82r2gvnOm2PmLpsG7YXuzn92A3B69Ki8FfsreE/BI8OyRatr2p3eh/bBb3d/cI0sguYxFIJCF&#10;G7CgbfSmaT+yj4T8Oalot7oes+IdFlsLdrS5FndKq6pbtIZDFdcfOu4npjigC18Kv2qPAXxn8e6x&#10;4Q8NSak2q6asjiW7tTHb3aRvsd4H6OA1c/4u/aR1Dw9+0NYeEILSyl8FxXFtpep6i0q+el9cgmJV&#10;Gc7V2nd9a6T4R/sz+FPgn4v1fX/Dt9qzi/MhTTLyZXtbPe+5hCuMqM9smuf1L9iH4U63dazqV/p9&#10;/c+JtT1F9UbxI923263mZgyiIj5Qq4wuQcAmgDUg/ay8Ez+K7nQzp/iGCO31WXRX1iWw22H2yMA+&#10;V5mepyMcc1Y+HH7UXg/4n+I9M0bTtO1/TZNUSdtOvNVsfJtr0wuyyrE+TuIKk/SuD+Gv7J91ZeIP&#10;E2ueML/Ubhjr11qekaCL1X06QtGqw3UiAZ87IJPPBrU/Zp/Zgk+GNjoeueLdQ1HUPFenpdJbabcX&#10;azWOl+bM7MbcAcFlYZOT1NAEOoftQal4a/aT8VeCNcsbaDwbYW0UWn6l0eS/eLzFhY/7QBx+FYnw&#10;9/bVkg+Dt343+I3h3UYZBrU2nR2WgWnnyQRq2FMi5B4HU16Z45/Zd8DfEfUNavdcXUJp9V1Oz1eX&#10;yp9oiuLZQsZT0GByO9ZniH9kXwZr0jTJq3iHSrhtQuNQaXT7tU3Gf/WxEEEGM4HGM+9ADdb/AGxf&#10;AGiX0UAs/EGo27WNpqUl/Y2HmW9vb3LFY3lbPy4IOfSrN1+1x8P9N+I2o+C9SXV9KvrO2ku11C7t&#10;NtldRpEJW8qXOGOw5xUtr+yp4Js9J1TTY7nVxbajpFros/8ApAz5Fu7PGRx94ljk96wr/wDY18FR&#10;6lc6us2ua48MVy1poN7er9jMktv5DKMjK7lHc4BOaAJbT9tX4fPp2rX2pad4l8O2+naWusn+19O8&#10;k3NqzhI2hGTv3kjHrmmaN+2x4A8RWnhx9K0jxTqF9rs0sFvpcGmE3UTRsFbzUz8o5yD6V558Kf2Q&#10;NV8SJ4lX4p2uoWeiXmkR6Fp+kXuqx6hd28COHRxOgCgIVAUY4AFeyfDz9mXwx8Or/wAOajbarrmr&#10;anoQuFt7zUrhXklEzZYSkKN2MYFAHrfp24Bwe1FBOST680UAFFFFABRRRQAUUUUAFFFFABRRRQAU&#10;UUUAFFFFABRRRQAUUUUAFFFFABRRRQAUUUUAFFFFABRRRQAUUUUAFFFFABRRRQAUUUUAFfLv/BQk&#10;gfCXQ8nA/tLr/wABr6irH8V+DdB8d6SdL8RaTbazpxYP9nulyoYd65sTSdejKknZtHv5BmUMnzXD&#10;5hVi5Rpyu0rXas1pfTr1PGfDX7Yvwq0/wzo1nc69KlxbWUMMirF0ZUAI6+orR/4bQ+En/QwTf9+q&#10;6L/hmb4Tf9E/0f8A79n/ABo/4Zm+E3/RP9G/79n/ABrlUcclbmh90j6Kdfg+pNzdLE3bb+Kl1bfb&#10;zOd/4bQ+EmP+RgnP0ir1/wAP65YeK9Es9Y0m5W8028j82C4Q/Ky+tfO/7R37N3g6x+D2t3fg/wAC&#10;2MOuQbXRrKImUID8xUZ54ryf4b+Ffjn8YfAmi+FrKVvAvgmwg+yvdSIYpZ16ncvVuSemKw+tYmjV&#10;9lVhzNq65U+/VvRHqrh3Is0y5Zhl2IdCMZuM/byi7LlunGMFzSbeiS31Po/4s/tWeA/hCJre41Ia&#10;xraZC6bp5EjK3o5H3RXzXr/h74gftl6nBe2XgXTPBugllkfVrmLE8oHHEmAXHP3cV9DfC/8AZC+H&#10;3w3SK6uNP/4SXW1KyHUNT+fa47oOw+ua9tXCRrGihI14CIMKPwFXLDV8WrYmVo/yr9X/AJHLRz3K&#10;eHHzZDSlUrrT21W6X/blKLSt252/Q4H4HfCSH4J+A4PDcOrXOs7ZDK9xcHChj1CL/CK8Q+IAJ/b7&#10;8F4Gf+JWP5NX1bXzb8d/2c/HHxA+Ltn428H+I4dAuLWyW2jm/wCWqMCckfUGrxdFxowhRjfllF2X&#10;ZPzOPh3MoV80xWIzPEKDr0qsXOW3NNJK6ivyXQ+ldOvTplt9nktrl2V2O5I8g5JPFTS6rBMCJLC5&#10;cHghoc5r5G/4UT+0f/0WCb/voUf8KI/aP/6LBP8A99Cq+uVf+fEv/Jf8zH/VrL7W/tfD/dV/+QPr&#10;GOXT4vO2aTKvnNvkxbj5m9TS3U1hez288+lTyywZ8p2gyUz6V8m/8KI/aP8A+iwT/wDfQo/4UR+0&#10;f/0WCf8A76FV9er3v7Cf3r/MX+rOXWt/a+H+6r/8gfUejaXpGhXt9eWumXf2m9fzJpZI9xJxjA9B&#10;7Vox3dlEzsmmTqX+8RB1r5L/AOFEftH/APRYJ/8AvoUf8KI/aP8A+iwT/wDfQpyx+Im7yozfzX+Z&#10;MeF8tgrRzbDr5Vf/AJA+pfEFhpXibSm069028NozBmSOPbnB9q0ILyzt4Ehj024WNEEar5HRR0Ff&#10;JX/CiP2j/wDosE//AH0KP+FEftH/APRYJ/8AvoUfX67jy+xnb1j/AJjXDGWqXN/a2Hv6Vf8A5A+o&#10;o9H0CKKGJNBkEcMxuEXyOBIf4uvWtv8AtxP+fS7/AO/VfIX/AAoj9o//AKLBP/30KP8AhRH7R/8A&#10;0WCf/voUpY6vP4qM381/mEeGMth8ObYdfKr/APIDf2oLrb+0V8GGeCaPbfSvtdMEguMYr66m1m2c&#10;sslnO+Rg5izmvj2w/ZY+LGqfELwv4i8YeOIvESaLdLMn2jl1TOWC/WvryR9zkgmowaqe0q1JxceZ&#10;pq/pboacTTwkcJl+CwuIjW9jTkpOF7XdRyXxJPZjI7zTImlZNMkUytukIgHzHGMn8KL270zUY4Y7&#10;nTJZ0hYPGHhzsI6EUuT6mjJ9TXq80r3ufA8sbWsEF5ptqsqxabLGJWLuFg+8T1JouL7TbtFSbTZZ&#10;VUhgGgBwR0P4UZPqaMn1NHNK97hyxtaxDu0fbIv9kuVdizKYBgkjBP4ipILjS7afzotLkjl8sRb1&#10;gAOwdvpTsn1NGT6mnzy7sXJHsiG/bR9U+z/a9Kkn8hg8W6D7hHQjmn2FxpemXF1Pa6bNDNcv5kzr&#10;Dgu3qeafk+poyfU0c8rct3YOSN+a2omqakup2ywRwTo29Wy6YGAc1HeHMEn1H86lyfWorr/j3f8A&#10;D+dQWeG+IP8AkNXv/XQ16t8LhnwnF/11f+leU+IP+Q1e/wDXQ16x8LP+RSi/66v/AEoA4zxL+014&#10;OMltNoXjLSmdcpJb3OdhB6OSOeK0LD9pn4d2WlJDL43sb29VDmZ8gM/XoB07fSvAf2bf2ZPhl8Qv&#10;g7o2va/4de81S4yJpluXQMR3wDgV6b/wxl8Gf+hTk/8AAyT/ABryac8fVgpxjGzV92fpuOwXB+X4&#10;urhKtbEc1OTi7Rp2unZ21ORj+M1noCQW0HxJtrn7brQu5H0/pBb4y0b+Z/Dn0q1aftCRXWpS3A+I&#10;CxW41jcyTbPLa1HZAOQnrnk10n/DGXwZ/wChTk/8DJP8aVf2L/g27YXwlKT6C8k/xrS+PgruMNPN&#10;nn+z4Md/32J1/u0/8zvR+1F8MMc+LrHP1P8AhR/w1F8L/wDobrH8z/hXB/8ADFvwc/6FKX/wMk/x&#10;pf8Ahiz4OH/mUZf/AALk/wAax9ti+9P/AMCNOTgz/n5if/AKf+Z3f/DUXwv/AOhusfzP+FH/AA1F&#10;8L/+husfzP8AhXCH9iz4OA8+EZR/29yf40n/AAxb8HP+hSl/8DJP8aPbYvvT/wDAg5ODP+fmJ/8A&#10;AKf+Z3n/AA1F8L/+husfzP8AhR/w1F8L/wDobrH8z/hXB/8ADFvwc/6FKX/wMk/xpv8Awxl8Gv8A&#10;oU5P/AyT/GrjPHT+Hkfo2Ll4MX/L3E/+AU/8zvv+Govhf/0N1j+Z/wAKP+Govhf/ANDdY/mf8K4H&#10;/hjL4M/9CnJ/4GSf40f8MZfBn/oU5P8AwMk/xq7Zh/LD73/kFuC/+fuJ/wDAaf8A8kd9/wANRfC/&#10;/obrH8z/AIUf8NRfC/8A6G6x/M/4VwP/AAxl8Gf+hTk/8DJP8aP+GMvgz/0Kcn/gZJ/jRbMP5Yfe&#10;/wDILcF/8/cT/wCA0/8A5I77/hqL4X/9DdY/mf8ACj/hqL4X/wDQ3WP5n/CuB/4Yy+DP/Qpyf+Bk&#10;n+NH/DGXwZ/6FOT/AMDJP8aLZh/LD73/AJBbgv8A5+4n/wABp/8AyR3x/aj+F4/5m6x/M/4V3EF3&#10;DqcUd5ayCa2uFEkUi9GUjg18Qftdfs5/Dz4YfCOPXPDGhNp+pHVLe3MrTvJ8jbiwwT7CvsH4anf8&#10;OvDLAY/0CLj8BTw9au606NdJNJPS/W/cwzrK8po5Zh8zyqdSUak5waqKKa5FF6ct/wCYs6bf20dj&#10;Gr3EaMCwKswBHJq2uq2yjAvIwPQSCoZotGlnYyRxvKTyRGTz+VYXivxb4E8CWRuvEOpafpUQGcT8&#10;Of8AgPX9K75NRV5OyPi6VKpXqKlRi5SeySbb9Ers6T+17f8A5/Y/+/lJc63aWVq11dalb2tqv3p5&#10;5wiD6knFfJviz9sWHxHdf2P8J/A9zr+pSSNEuoXMH7oejJjIP/AsVhD9mj4j/GG0vdX+JHiiXTJp&#10;IS9voNgnLOBkI6fdH1rzZY5TusNBzflovvf6H3dLhGphlGrnmIjhIvpJ81V+lOLbXrJpLqfXfh3x&#10;34f8Y6e2oaNrNtqNoshiaaOQYDjqDWl/aNp/z9Q/99ivz3+A3xuvfgD4c1jw3efD3UNXlk1KScub&#10;WQbcDaBwvt+tel/8Nut/0Sa//wDAeX/4msqWaUJQTqu0uqs/8j0sx8Ps2pYupDL4e0op+7JzppyV&#10;k02ubzZ9e/2jaf8APzD/AN9ij+0bT/n6h/77FfIX/Dbrf9Emv/8AwHl/+Jrt/gl+1HpHxa+IB8KX&#10;vgyTQbpraS5SSRTwEGSGUjIrohmGGqSUIy1fk/8AI8TFcF57gsPUxVehaEE3JqcHZLd2Umz6G/tG&#10;0/5+of8AvsUf2jaf8/UP/fYqv5Oh/wDPKP8A79H/AAo8jQ/+eUX/AH6P+FeifEFj+0bT/n6h/wC+&#10;xR/aNp/z9Q/99iq/kaH/AM8ov+/R/wAKPI0P/nlF/wB+j/hQBY/tG0/5+of++xR/aNp/z9Q/99iq&#10;/kaH/wA8ov8Av0f8KPI0P/nlF/36P+FAFj+0bT/n6h/77FH9o2n/AD9Q/wDfYqv5Gh/88ov+/R/w&#10;o8jQ/wDnlF/36P8AhQBY/tG0/wCfqH/vsUf2jaf8/UP/AH2Kr+Rof/PKL/v0f8KPI0P/AJ5Rf9+j&#10;/hQBY/tG0/5+of8AvsUf2jaf8/UP/fYqv5Gh/wDPKL/v0f8ACjyND/55Rf8Afo/4UAWP7RtP+fqH&#10;/vsUf2jaf8/UP/fYqv5Gh/8APKL/AL9H/CjyND/55Rf9+j/hQBY/tG0/5+of++xR/aNp/wA/UP8A&#10;32Kr+Rof/PKL/v0f8KPI0P8A55Rf9+j/AIUAWP7RtP8An6h/77FH9o2n/P1D/wB9iq/kaH/zyi/7&#10;9H/CjyND/wCeUX/fo/4UAWP7RtP+fqH/AL7FH9o2n/P1D/32Kr+Rof8Azyi/79H/AAo8jQ/+eUX/&#10;AH6P+FAFj+0bT/n6h/77FH9o2n/P1D/32Kr+Rof/ADyi/wC/R/wo8jQ/+eUX/fo/4UAWP7RtP+fq&#10;H/vsUf2jaf8AP1D/AN9iq/kaH/zyi/79H/CjyND/AOeUX/fo/wCFAFj+0bT/AJ+of++xR/aNp/z9&#10;Q/8AfYqv5Gh/88ov+/R/wo8jQ/8AnlF/36P+FAFj+0bT/n6h/wC+xR/aNp/z9Q/99iq/kaH/AM8o&#10;v+/R/wAKPI0P/nlF/wB+j/hQBY/tG0/5+of++xR/aNp/z9Q/99iq/kaH/wA8ov8Av0f8KPI0P/nl&#10;F/36P+FAFj+0bT/n6h/77FH9o2n/AD9Q/wDfYqv5Gh/88ov+/R/wo8jQ/wDnlF/36P8AhQBY/tG0&#10;/wCfqH/vsUf2jaf8/UP/AH2Kr+Rof/PKL/v0f8KPI0P/AJ5Rf9+j/hQBY/tG0/5+of8AvsUf2jaf&#10;8/UP/fYqv5Gh/wDPKL/v0f8ACjyND/55Rf8Afo/4UAWP7RtP+fqH/vsUf2jaf8/UP/fYqv5Gh/8A&#10;PKL/AL9H/CjyND/55Rf9+j/hQBY/tG0/5+of++xR/aNp/wA/UP8A32Kr+Rof/PKL/v0f8KPI0P8A&#10;55Rf9+j/AIUAWP7RtP8An6h/77FH9o2n/P1D/wB9iq/kaH/zyi/79H/CjyND/wCeUX/fo/4UAWP7&#10;RtP+fqH/AL7FH9o2n/P1D/32Kr+Rof8Azyi/79H/AAo8jQ/+eUX/AH6P+FAFj+0bT/n6h/77FH9o&#10;2n/P1D/32Kr+Rof/ADyi/wC/R/wo8jQ/+eUX/fo/4UAWP7RtP+fqH/vsUf2jaf8AP1D/AN9iq/ka&#10;H/zyi/79H/CjyND/AOeUX/fo/wCFAFj+0bT/AJ+of++xR/aNp/z9Q/8AfYqv5Gh/88ov+/R/wo8j&#10;Q/8AnlF/36P+FAFj+0bT/n6h/wC+xR/aNp/z9Q/99iq/kaH/AM8ov+/R/wAKPI0P/nlF/wB+j/hQ&#10;BY/tG0/5+of++xR/aNp/z9Q/99iq/kaH/wA8ov8Av0f8KPI0P/nlF/36P+FAFj+0bT/n6h/77FH9&#10;o2n/AD9Q/wDfYqv5Gh/88ov+/R/wo8jQ/wDnlF/36P8AhQBY/tG0/wCfqH/vsUf2jaf8/UP/AH2K&#10;r+Rof/PKL/v0f8KPI0P/AJ5Rf9+j/hQBY/tG0/5+of8AvsUf2jaf8/UP/fYqv5Gh/wDPKL/v0f8A&#10;CjyND/55Rf8Afo/4UAWP7RtP+fqH/vsUf2jaf8/UP/fYqv5Gh/8APKL/AL9H/CjyND/55Rf9+j/h&#10;QBZGp2oPF1D/AN9ig6naEAfaoQB0AcACq3kaH/zyi/79H/CjyND/AOeUX/fo/wCFAFj+0bT/AJ+o&#10;f++xR/aNp/z9Q/8AfYqv5Gh/88ov+/R/wo8jQ/8AnlF/36P+FAFj+0bT/n6h/wC+xR/aNp/z8w/9&#10;9iq/kaH/AM8ov+/R/wAKPI0P/nlF/wB+j/hQBY/tG0/5+Yf++xR/aNp/z8w/99iq/kaH/wA8ov8A&#10;v0f8KPI0P/nlF/36P+FAFj+0bT/n5h/77FH9o2n/AD8w/wDfYqv5Gh/88ov+/R/wo8jQ/wDnlF/3&#10;6P8AhQBY/tG0/wCfmH/vsUf2jaf8/MP/AH2Kr+Rof/PKL/v0f8KPI0P/AJ5Rf9+j/hQBY/tG0/5+&#10;Yf8AvsUf2jaf8/MP/fYqv5Gh/wDPKL/v0f8ACjyND/55Rf8Afo/4UAWP7RtP+fmH/vsUf2jaf8/M&#10;P/fYqv5Gh/8APKL/AL9H/CjyND/55Rf9+j/hQBY/tG0/5+Yf++xR/aNp/wA/UP8A32Kr+Rof/PKL&#10;/v0f8KPI0P8A55Rf9+j/AIUAWP7RtP8An6h/77FH9o2n/P1D/wB9iq/kaH/zyi/79H/CjyND/wCe&#10;UX/fo/4UAWP7RtP+fqH/AL7FH9o2n/P1D/32Kr+Rof8Azyi/79H/AAo8jQ/+eUX/AH6P+FAFj+0b&#10;T/n6h/77FH9o2n/P1D/32Kr+Rof/ADyi/wC/R/wo8jQ/+eUX/fo/4UAWP7RtP+fqH/vsUf2jaf8A&#10;P1D/AN9iq/kaH/zyi/79H/CjyND/AOeUX/fo/wCFAFj+0bT/AJ+of++xUdzqFq0DBbiNmJACqwJP&#10;NR+Rof8Azyi/79H/AAqS2j0VLiMxxxLJu+U+WRz+VAHiviAY1u+B6iQ16x8LP+RSi/66v/SvKfEv&#10;/Iw6l/12b+derfCwZ8JRf9dX/pQB5Z+xz/ybx4e/3mr2evh34E/tieHPhT8MtM8M6homoXlzaZ3S&#10;w8Kc/hXf/wDDwjwd/wBCzqv5/wD1q8rC5jhIUIRlUSaS7/5H6fn/AAZxDis3xeIoYOUoTqTaa5dU&#10;22n8R9R1wnxo8W3vhDwX5um3VpZX93cJbpPeymOONerHcAeeMfjXi/8Aw8I8Hf8AQs6r+f8A9akb&#10;/goN4LcYfwtqMg9JFDj8iKuvjsHWpSp+1Wvr/keHHgbiaLv9Rn/5L/8AJHcf8L51W7vQLcOkE9jJ&#10;cRIlmZAAo++jfxnP8JxSn49WN7ofhXU18SWyarEZPt9g6NGJNwKjeuPlx1xXDj/goV4NXGPC2oDH&#10;TCKMfT5eKaf+Cgfggkn/AIRG8yep8hP/AImvnvYYL/n9H7n5+Xn+B0f6lcTX/wBxn/5L5f3jdf8A&#10;aHvtK1HR9PtNas7+2uIJftt7cQsVt5TL8rbschVP3farN3+0Xqw1a9t7C9ttStLHTJpJbi3tGPmT&#10;KwCSoMcgrklK5n/h4J4Jxj/hErzHp5Kf/E0q/wDBQbwWn3fCl8v+7Eo/9lp+wwX/AD+j9z/yGuC+&#10;Jl/zAT/8l/8AkjoYP2kNXm8QxWkt/p1lo0+ji4h1K6gZZDcnpujxx3+WvfrRzLZW0hkEzPErGRRg&#10;OSASQO1fL7f8FBfBTfe8JXrfWFD/AOy07/h4R4N/6FnVB9P/ANVengq2CwfNaqtbd+l/LzOefA/E&#10;87f7DP8A8l/+SPqOivlz/h4R4O/6FnVfz/8ArUf8PCPB3/Qs6r+f/wBavU/tPB/8/F+P+RH+onE3&#10;/QDP/wAl/wDkj6jor5c/4eEeDv8AoWdV/P8A+tR/w8I8Hf8AQs6r+f8A9aj+08H/AM/F+P8AkH+o&#10;nE3/AEAz/wDJf/kj6jor5c/4eEeDv+hZ1X8//rUf8PCPB3/Qs6r+f/1qP7Twf/Pxfj/kH+onE3/Q&#10;DP8A8l/+SNr9vf8A5IDF/wBhu1/k1e8/DAf8W38Mf9eEf8q+F/2lv2sNA+NPw1Tw5pejX1jcDUIL&#10;rzJwSuFyCOnvX3Z8MF2/DfwwDwRYR/8AoNclCtTr4ypOk7rlj+p7edZXjco4YwWGx9J05+2rOzte&#10;zjCz0b3syl8QNI8Vaz8JtQsvBN9DpniOVCttczfdX5/m57EjPPavz11zwld/Dr4hRTftA6LrXiG2&#10;nIjg1KK/JLEc4j/56D2r9PtB/wCQVD/wL/0I18ofFHwra3Hx/wDEc3jnwXq/i2a9sf8AiitSt7V7&#10;q10wrbsJUbb8sLNJyC2c1eLwKxTUuazXzXzRwcN8WVOH6dTD+xUoT3afJUWlvdqJNr0tY9c+A3xO&#10;+E3iHQYLPwFNp2lqBltM2LBPGf8AbX1OPU17EMEAjBB71+X8/wCzl4m1fXvDel2vhzVfD+tT6bZT&#10;/bLe0dbcLsZrmSeUcCYMFATqc10R1n9pjwN8O7jS4I9VuNNmtIrhrmW3Ml1ZxszL5UZ6g4XLDsDU&#10;LEVsMrV6d0usdvu3R2SybK8/qOplWN5asnrTrvllq+lTWM/m03Y+8br4reCrK6lt5/EmlxzxNtdG&#10;nXKn0NRf8Lf8C/8AQz6V/wB/1r8xvA3wb1n4k+CIL7wz4Z1HxX4nuNWurO5V777JbwIsO9JJJG4B&#10;8w8jv0rQX4JRalrMOk2uieIrPXY4lS506VGeGKZUzM003SOM4JUnqMVNLEYyvBVIU42f97/gHRmO&#10;S8MZTi6mBxWMre0pu0rUk1eyej51dan6U/8AC3/Ax/5mfSv+/wCtfKXgTXtO1L/goLqeo21/bTae&#10;+l3AW5WQCM8DjPSvnZ/gm+oeHNS1vRdM8VajZWLRq4h06V2uJHYbY4P76kZzIOFxzXV+Pf2bIvDv&#10;gOS8PhrWJNfh1iF2sJbSXU44dPcfIXiiKtI2c5weKU6eLrzp+0jFKLT0d9vkPC47hvKcLjFgq9Wp&#10;UrUpU0pU1FXlbW6m+3Y/TtGSRA6FWQjIZTkGlYqilmwFAySegr4K0C9+Ndjc+FPBVlZa14b0q48M&#10;zpak2rTwh23YM8n/ACykxyoPI4FO8K+NPihYah8O/D8lj4y1XQI9NvbfxDe6vaMsdzGAwLOMZD5y&#10;F9Rg17J+Wn3mhSRQykMpGQRyCKXA9BXA/Am1v7L4X6LDfI0arH/oscmd6W//ACyVs85C4zmu/oAT&#10;A9BRgegpaKAEwPQUYHoKWigBMD0FGB6ClooATA9BRgegpaKAEwPQUYHoKWigBMD0FGB6ClooATA9&#10;BRgegpaKAEwPQUYHoKWigBMD0FGB6ClooATA9BRgegpaKAEwPQUYHoKWigBMD0FGB6ClooATA9BR&#10;gegpaKAEwPQUYHoKWigBMD0FGB6ClooATA9BRgegpaKAEwPQUYHoKWigBMD0FGB6ClooATA9BRge&#10;gpaKAEwPQUYHoKWigBMD0FGB6ClooATA9BRgegpaKAEwPQUYHoKWigBMD0FGB6ClooATA9BRgegp&#10;aKAEwPQUYHoKWigBMD0FGB6ClooATA9BRgegpaKAEwPQUYHoKWigBMD0FGB6ClooATA9BRgegpaK&#10;AEwPQUYHoKWigBMD0FGB6ClooATA9BRgegpaKAEwPQUYHoKWigBMD0FGB6ClooATA9BRgegpaKAE&#10;wPQUYHoKWigBMD0FGB6ClooATA9BRgegpaKAEwPQUYHoKWigBMD0FGB6ClooATA9BVXU0U2MoIB4&#10;q3VXUv8Ajxl+lAHzjr3/ACGb3/roa9b+FX/Ioxf9dX/pXkmvf8hm8/3zXrXwr/5FGL/rq/8ASgDq&#10;P+ER0L/oC6d/4Cx/4Uf8IjoX/QF07/wFj/wrWqlYa1p+qbvsd7b3W1ih8mQNhh1HFTyx7G/1it/O&#10;/vf+ZW/4RHQv+gLp3/gLH/hR/wAIjoX/AEBdO/8AAWP/AArSW5iaMyCVDGDguGGPTrTJr62toxJL&#10;cRRoW2hncAE+n1o5Y9g9vW/nf3v/ADKH/CI6F/0BdO/8BY/8KP8AhEdC/wCgLp3/AICx/wCFahkV&#10;U3lgExncTxilVgygqQQehFHLHsH1it/O/vf+Zlf8IjoX/QF07/wFj/wo/wCER0L/AKAunf8AgLH/&#10;AIVqRyJKu5HV16ZU5FCurjKsGHTIOaOWPYPb1v5397/zMv8A4RHQv+gLp3/gLH/hR/wiOhf9AXTv&#10;/AWP/CtWkjkWVAyMHU9GU5Bo5Y9g9vW/nf3v/My/+ER0L/oC6d/4Cx/4Uf8ACI6F/wBAXTv/AAFj&#10;/wAK1FlR2ZVdSy/eAPI+tDyJGQGYKTwMnrRyx7B7et/O/vf+Zl/8IjoX/QF07/wFj/wo/wCER0L/&#10;AKAunf8AgLH/AIVqJIsqB0YMp6EdDTJrqG3ZFllSNnO1AzAFj6D1o5Y9g9vW/nf3v/Mzv+ER0L/o&#10;C6d/4Cx/4Uf8IjoX/QF07/wFj/wq/eX1vp8Xm3M8dvHkLvlYKMnoMmpgQRkHIo5Y9g9vW/nf3v8A&#10;zMn/AIRHQj/zBdO/8BY/8Ks+UkR2RqEReFVRgAewq9VZ1/et9aaSWyIlUnP45N+rb/Nsg0H/AJBc&#10;X1b+ZrQrP0H/AJBkX1b+ZrQpmYUhAIIIyD2NLRQBWsdNtNMjZLO1gtEdi7LBGEBb1IA61Guj2S3N&#10;3cC1jE12oS4fbzKAMAN68cVdoo2G25O8ndlew0+20uzitbSFLe2iG1IoxhVHoBUwRQ5YKAxGC2OT&#10;TqKBBSEAggjIPY0tFACKoUAAAAdAKWiigAooooAKKKKACiiigAooooAKKKKACiiigAooooAKKKKA&#10;CiiigAooooAKKKKACiiigAooooAKKKKACiiigAooooAKKKKACiiigAooooAKKKKACiiigAooooAK&#10;KKKACiiigAooooAKKKKACiiigAooooAKKKKACiiigAooooAKKKKACiiigAooooAKKKKACiiigAoo&#10;ooAKKKKACiiigAooooAKKKKACiiigAqrqX/HjL9KtVV1L/jxl+lAHzjr3/IZvP8AfNes/Cz/AJFK&#10;L/rq/wDSvJte/wCQzef75r1v4Vf8ijF/11f+lAHdyJ5kbLnGRjNeOaT8INXtI3uoZLTQ7qMzKLbT&#10;SVS4DZIZm7Mc4J7V7DOrtDII2CSFSFYjOD2NePaP8SPFXhbS/O8T2ianEy+ab6BfICs8pjjgEZ5L&#10;cA596Er38x2dubsXPCPwZvNHj8NSXms3bf2d5pnslnLQTB2LYcfxlSeGPpU6fBoXmhQadfXk0i2+&#10;vvrEZaYsSCWKoT6DPStXxH8T38P6ja6c2kyy39zbPcLHuwqhYyxye3I21hWXxb8QXv2W6t/C01xZ&#10;TafHfzN5m0wgj5kUfxnNPWaf9dX+t/8AhrExXKuVf1ov0KXiT4Ka5faFq9taeJr+S41KdWkWS5ZU&#10;SMHhU/ugeneur1fwLrVxNpUmna/NYrawR28sI5R1B+c49SOM9qwNK+MOo+KvCWrX1jYRWVzauqNL&#10;5gnWAHOWdR/EuMlaz7P4u+I9N0i1nuNNj1VWtwTcxt5cMsm48q/T5hgAevFC95376/e/8/6sLSKt&#10;2uvuWv4L5+omvfA/xFbaFb6d4X8V3mmmTVFvbqaaUufL35Kp6ZHBHvWwfBGv6PpVnpWm3Vwhn1Sa&#10;W4u/OLGK2ck9T/EDtwKxZ/jzrOi6NqNzf+GZZ57aJJljgb5stIF8pl/hYA5961tW8f8AiBfBGma0&#10;Fj02afUdkltPEfOMBJwiL3fpTimkrbXX+aG2ldev/B/4BDafDbxfpkdw9rr0zSzM1s0c85dSjEZu&#10;Aez4/h6VL41+Emuam9lNofiS601orqFpbZJCsTwLjKgdjnJ981lx/tE3rzpEfCd6jtrA03YT8wTv&#10;IR2x6VpX/wAVPFM0cdvY+Go4dTkEckdtcXAy6tIVI6egzntms0tvL/JP8hy91cr/AK1a/O/9WNHx&#10;p8N9W1nUobrTtUltQbuOaVYpTEcKoGSR97p0rF/4VD4jl8+STxBcGVNR+2IrTFhMu0jbn/lmOc4G&#10;a9N8L68fEOlrcSW7WdyrGOa2c5Mbg4IzWvTUOR/1/XUUkpb/ANbf5I8h8RfDTWdL0++1Sw1bUr69&#10;TSmtF02GcrHM2PlKj+Fv9qo9O+FOr6/8PvB8euXlzFr2k2sxfNyWYzOuF3P1JXjmvYqKrpb0/Aq7&#10;vf1/E8q0z4Q3Umk28etX0+rSJBHF9kubhnjRlk378929/TivVFUIoVRgAYAFLRS6WJSsFQkfMeKm&#10;pmMt3oGUtC/5BkX1b+Zri9Y+Jd5pXi64sjaWp0u1dYpS02Ll2ZN37tP4gBXaaD/yDIvq3/oRrF1+&#10;x8I3msxXWrJYSanajZG8zASJkZx17iqUXLSKuS5KOsnYyX+MmlSW8FxaW9zeRXDGKERx8tIO3sPe&#10;q9n8Z7WdLSaaxmhti8sd3NjiBkHJ919TW6I/CK6PLYstjDYhBNJAxC7FY/eI6jNGqWvhfVIzazXF&#10;qgLxwOkcgXf6Rn1B9O9V7Of8r+4n2kP5l95DqfxLtNPvLW2WwvbmSe2a7/dR5wn8Pfksegrlbn9p&#10;bwvZxXz3FvqEH2O4htpEeA7t8mAAB6gnmu9vv+EeTULf7U1ol5p0RkiDsA0KYwT9MVmSt4I1S5nm&#10;kbSriYvHPKzFSS3ARj79MUKnNq6i/uYOpBOzkvvRjaT8ctLvvFVl4euNPvbTUr25nghV4sqRGcby&#10;ewPao9e+PuieG5r6O/07U4BbXcdorm34mZzgMnPIrtLPTNB1C7W8toLSe5tJXAmjALRuT8wz2PrV&#10;vUNB07VYTFeWUNxGXEm2RAfmHQ/hUNNOzLTT1Rz+h/EzTPEWoPY2cN19rSMyuksRUIMcbj71Q1H4&#10;uWOlNZrLbS3LXMbuFtAH2lWwQTwBxzXbxWNvBM80cEccrgBnVQCQOgrmdd+Fvh3X9GfS5bP7PZyT&#10;i4kS2bYXYHPJ64J6ikM5u1+OEdxLYJ/YOoFb24KQyrH8hiAJL59RjBFWB8bLNrWynXRdV3XcjRRW&#10;ht8TMQflbbn7p55rvDotgbSO2+yReREu1I9vCj0FSjT7YPG3kR7o/uHaMr9KAOQ0L4saXr+uR6ZD&#10;a3kTOHAmmj2oGQZZTznisKx/aK8O6jbyz29pqEscEzxTssP+r2ttz15B9q7Cz+H+j2Pi+68SpCza&#10;nPCICzNlEXvtXoM9zT08AeHopopI9Kt42iDhNiYC7iSxx6nNAGBpvxm0vUtSsrIWN/BJd3K2qPLE&#10;Am5lLKc57gVEnxosLfU9Ss9QsLu2+yXb2yzqm6NwpHzZ7da6vT/Bui6XHapbadBELZzJCQuSjHqw&#10;96bfeC9Iv55ZntEWWaVJpmTjzSnQN6igDI8RfEmDRNRgsY7KeeZ4455JNuI442OASfX2rHX456a8&#10;QZdH1Zj9q+ykLb52+kh54X3rvZ9EsLq9t7yW1jkubcFYpSOVB6im2Wgadp0LxW1nDDG7mRlVeCx6&#10;mgDiLz416fp0upJPpeosliuWnjh/dSNnhEOeTiptY+NWi6JYeHLm4t70nXZfJt4kiyynvu7Cuo8Q&#10;+E9O8S6HfaTdw7bS8TZL5XysR7HtTbPwZo1noum6UthFJZads+ypINxjK9CCe9AHKv8AGnTFIf7D&#10;e+QZ47bcYsFXdiBkelQWfxrhmt7CSbQ9SEt5M8SwxRbmjCuVLv6LgZrurjw3pd0EE1jBIEkWZQV6&#10;OOjfUVPBpVnanMVtHGclshe560Achpvxe0jUrLXLsQXUNvpKPJI8qYEir1K81jWv7Q2gXmnR30dj&#10;qLWrWyXJcQ9N/wB1MZ611egfDbQvDrayba1Mh1eUy3fnNvDn0x2HtU0nw98OySTudKgDT24tHwuB&#10;5Q/hx6UAZfhz4q6d4j1yHSktLu0upYjKPtCbVyBkqD3NZWr/ABR1Pwt4ovrXVtJSXSi4SylsX8yZ&#10;uMsZFPCgCu0tPCWj2L2z2+nwRPbxiKJlXlFHQA1Z1LQ7DV0VLy0iuFVxIN69GByDQBgar8TNK0qR&#10;YWS4muJE3xwxx5Zxs35H4Csfwt8cNE8YaxeaXp9veNe21gt+6vFhcMMhM/3vau0vfDumajdrdXNl&#10;DNcLEYVkZeQh6r9KbZ+GtK0648+1sIIJvKEHmRoAdg6L9KAPOV/aCs7PTjfaromo2Np9iN6soj3D&#10;gkGM+jVsXfxgs4IPDF5Hp91Np+uAFJFT54c9Cy+ldifD+mmxayNlC1qyGMwlAVKnqKZJ4a0qWKyj&#10;awhMdkc2y7eIj7UAec6X+0VomsvqMtrp9+dO08TC4vJItqho85A9c44qTXPjzaab4c0TxHBpd3ca&#10;De2zXlzcBDvt4xgYK92yeld9/wAIjovkyxf2ZbCKWQyyIEADORgkirQ0WwGniw+xw/YxH5Qg2DZt&#10;9MelAHmsv7Q+iy3tjZWFhfXt5d28N2kSxY2xPnk+hGORWvf/ABp0Szsluo7e9u4vJlnkMEO7yljG&#10;W3ehrqYfCOi2zu8WmW0bvCIGZUAJjHRfpUtp4b0uxhnhgsIIopyTIipw2Rg5+ooA53Tvijp2s/Dq&#10;HxhZwz/2fLGJVikTEm3djlfWsPV/jpaWFizxaLqRvMBxBPFsxGejk+hr0Cx8P6bplm1pa2UMFs3W&#10;FF+U/hRe+H9N1F4GubKGZoHDxll+6QMCgDhNY+O2jeHtEutUv7W7SztYonllSPILP0VR1Jpul/Hf&#10;Sb3xLp+hT6ffWt7fylLffF8pXaGDE9gc12t94P0TU5mlu9Mt7h2Cgl0yCF+7x04qc+HdMN5DdGxg&#10;+0wuXjl2DcrEYJB+gFAHEJ8YhH4iu7C60O+htbZtkl0E3BOcBiOyn1p3gz416d461aW203T737NF&#10;FO73Mke1d0T7So9c9RXdjSbMPcv9mj3XOPOO37/1qtbeGdMsYfKtbOK1Xa6AwrtIDfex9aAORuPj&#10;Xo8Mljss7+aG6YqZkhysRH97mr5+KGnPYyajDHLPpsc5tWlRcsZeMADuDnGa2rPwhpNlDYotlG5s&#10;lKwu4yy56n3Jq1Y6Dp2mWgtbWzhgtw/mCJV+XdnOfrQBxvh/41aN4mstbubK0v3XSrhbaRGhw7u3&#10;QKPrWJeftMeF9P8At32m31CL7HeR2MoaA5EjDoB3x3r0610PT7KW6kgs4YnupBLOyIB5jjox96rT&#10;+ENFurp7mbS7WSd5VmZ2jBLOowGPuBQBy+nfFyzvV8VXMtlcW1hoSJI0sg+aZSpYlR+FQ+GfjBB4&#10;wl0+bTbJzp19YNexSzZV+M/KV7dK7JfDOlJbXtuthCIb1i1ym3iUnrmp7TR7GwiiitrSGCOJPLRU&#10;QAKvoPagDzOD9orQ5ZdZtvsN/Je6QoNzFFFkHJ/hJxnFamk/GnSfEPixNA02GaS7BjaVpVKqqOm4&#10;EHuR0xW74n+HGg+LNPvbO8slSO9KfaHt/keUKcgEjtWnpfhfSdFkMllYQW8pVUMiINxCjC8+woA4&#10;nVvjvomi67ZaVd2WoxT3k80EDG3+VzGcMc+melT2Pxs0a+sGmNvd20/2k2iwTR4ZpPbHb3rtLnQt&#10;OvJ4Jp7KGWWBi0TugJQnqR9ao2PgbQdNEQt9LgQQyvPH8udjt94j60AcdqHx80TSL6ytLyx1GKW7&#10;neCJhBlXKrkkH0pmp/H/AEjRNM1K/wBR0jV7KCxRXbzbbBfc2FC88k5zXoN34f02/e3a4sYJmt3L&#10;xF0B2MepFPvdGsdStpbe6tIbiGUAOkiAhgOmaAODufjbaBVNroeq3AeFZ0cwbUdD1wc9RUuqfG/Q&#10;9H8DSeKbqG7jsIrsWTxeXmVXzj7tdu+jWL2n2VrWI2+zy/L28bfSqz+FNHk05bB9Nt2slkEwgZMr&#10;vH8WPWgDidW+OVhp1lqMqaRqbyW0InhV4dq3CkZBU56Vd1b4y6PoWs6BpF7DcDUNYsvtkCRR7lHy&#10;52k9jXX3+gadqlt9nurOGeH5fkZePl5H5VDqXhfTNUcyTWkf2j7O1slwqgSRxsMEKe3WgDg7n9oP&#10;Q7Pw/JrE+napHaR5EjGDO1wwXacHrzVvRPjhpHieDxEdJs765m0WJZJYni2mQkZ2r6muk0D4faF4&#10;c8LR+HrWxR9LUHMM3z7yTkliepzWnZ6Bp2nzzzW1lDBLOqpK0aAF1HAB9cUAcr4e+LNhr1/JafYL&#10;21kjhMrNLH8u5RllB9QKx5/2h/Dtnb20t1bX9v8AaLtrRY2hy2Qu7dgdjXf2/hrS7SWaWCyiilmj&#10;8l3QYLJzx+pqra+BtAsoLaGHSbVY7aRpYVKZ2OepGe5oA5MfGm3jkv2udG1C0t7aSJVaSL5pRIu4&#10;FRUz/GSwtL20tbrT72KW4yxKoCsKgdXOf5V20+i2FyZTLaRSGVNj7lzlcYxVFfBeiLc2NwNNh82y&#10;Qx27Ef6tT1A/+vQB5yf2mfD/APYs2srp+ovpMJeOS4EPSRT90Dv9a6DVfi/a6VcaSzaZeT2WoWi3&#10;SSQpudCxwqstdUPCOirYCyGl2wtAGHk+WNvzfe496deeGNNvo7dZLSMNbIY7d1GGhBGPl9OKAOe1&#10;P4oWlppNnqVrZXV9aT3P2d2iTmPAJYn6EEH3rLj+O2kOIt2nakhkJbDQj5U7Oee/p1rt7Pw7p9jp&#10;UenR2yG1TnYwzuPUsfcnmsbVvhf4e1ifTXms9iafcm7iiibahkPUsO/0oAwIvjbZXt9FDbafdLFg&#10;vJJMm07P4SoGc596d/wvLS0it3l0nVIDNdfZQksAVhno/X7prpPDPw90TwpJqMlla5mv52uJ5Jjv&#10;ZmPYegGOgo8UfD3RfF8mmNqVuZF064+0wojbVLjoWx1xQBz+tfFO60PxXq1lLol1c6XYWqzC4tF3&#10;vK7Y+QLnrVG++P8ApMGpTaZb2F5PqUFsl3JbmPBCHquf7w9K9DfQNPl1T+0ntI2vtnl+cR8230qC&#10;48JaNdyXck2m27yXaBJ3KDMijoCaAOHt/j1o0muaHpktneRz61IUtMRE4x3k/u1LefGyx0/xPr+l&#10;zWczx6WsahogS80jHG1QcDj1zXcP4c0uR7N2sIC9mc27bBmL/d9KbrHhnS9es3tb+yiuIHYMylcZ&#10;P1HNAHL6L8YNL1vWrbTYbG/SSfK+ZJFhVcDJQ89cDrVI/FO7sLS51O+s7Z9MW7+zxpZymScDnllx&#10;w2ccV2Vl4T0nTtTbUbexiivWjEXnAchQMACnxeF9JgubyeOwgWW85nYL/rOMc0AcWfjZYNCzLpOp&#10;qUXErvB8kL/wqxz39qLv44abZQXckuk6ov2dBKAYMecndkJPIFd1a6HYWVklpBaRR2yAKsYXgAdK&#10;y/FvgPSPGukjTdShY2nmI7JE2zdtOQpI7e1AFLxX4zutK0PStT020S5t7ySPzGmfZ5MTAHdjuRnp&#10;XKL+0t4Vkn8qOLUJM6kNLVltzhpD/EP9n3r0a48MaVdWtpbS2MUlvaMHgjYcRkdCKY/hHRXZidLt&#10;SWmFwT5Y/wBYOjfWgDk/Evxs0Xw14sufDksF3capFbrcKkMeVfI4GexrN0/46R6jLYxppFyrSxu0&#10;xI4V1/gX1NegXvhbSNRnuZ7nTreaa5jEU0jJ8zqOgJp9v4c0u0vPtcNjBHceWIvMCc7R0FAHA2vx&#10;1s2srWe50jUInuJSnkrHlolBxub2o1b9oDQ9E017y9sNRtU+1i0jWWDBlJBIdR/d967t/C2kyRwI&#10;2nwMkMhmjBX7rnqalv8Aw/puqGI3djBcGJ/MTzEB2t6igDkde+KsegaTo08unTTXepRmURxDKRqO&#10;SWNYdl+0doepWT6hbafqDaXEs5muni2hWiXJXHcnoK9Mu9DsL57Zri0ila2bdCWX7h9qqSeDtElt&#10;pbdtLtjBK7SPH5YCszcMSPegDh4/jzpklnHqSWVzLpUpiVZVQ7wZCAMr6DNaXib4zaL4Y8TzaDLB&#10;eXeoR2X20R2sW/euQAo/2jnpXWS+GdKntI7Z9Pt2t4ypWPYMAr938qkbQdOfUWv2soWvWTyzOUG8&#10;r6Z9KAONsPi9bar4is9Jt9LvI5ZU3TNcJsEJxnZ/vVmR/tA6THq6aTdaXqUOptFLOIFh3ZRPf1Pp&#10;Xow0OwXUv7QFpEL3bs88L82PSo28N6W18l4bCA3SFisxQbhu+9z70AcbF8aLN9QltX0LWIRHF5zz&#10;Pb4QLjI5z1PSrN18WbGDwxZa9HZXlxa3RZVgij3Tbgcbdvrmuyl021mjkR4I2WRdjAr1HpTLfR7G&#10;0tYraG1ijgi+5GF4X6UAcX4i+K50fR7K+t9FvLk3UbP5TLtaJgQNj+h5pmk/GrSdU8Xab4ZNjf2u&#10;r3kDTmKeHaIcDOGPrXc3GmWl0qLNbxyKj+YoYdG9aY+i2Emow37WkJvYQwjn2DeoPXmgDiV+KM7X&#10;8tn/AGaBPGGT7xwZUOXTp2TBqc/Fm1a5tok0rUCsoL+a0WE2AZLA9/Su1+w228v5Ee4ksW2jOSME&#10;/lTJNMtJUVGt4yq8Abeld/tcO/8Al3+JweyxC/5efgcx4S+Jun+NZlTTrS72srsJZotqDacYJ96q&#10;ap481OwGrmOytbn7AE3CKfJBJ5DemK7Ky0y001WFrbx24ZixEa4yT1NVJvC2k3E808lhC0szBpGI&#10;5cjoTSVTDqbah7va9/8AIbp4hwSc/e72t/mX7Of7VaQzYA8xA2B7io9S/wCPGX6VZVQqgAAAcACq&#10;2pf8eMv0rie+h2rbU+cde/5DN5/vmvW/hV/yKMX/AF1f+leSa9/yGbz/AHzXrfwq/wCRRi/66v8A&#10;0pDO9qpfaVaamkaXVuk6RuJFVxkBhyD+FW6KAIpLaGWQO8SO4BXcygnHpn0pRBGsflhFVNu0KBgA&#10;elSUUAZeieGNK8N2ctppthDaW8sjSyRxrw7N1J9c1d+xW4gWD7PF5C4Kx7BtGDkYHTrU9FAELWdu&#10;xcmCMlyCxKD5iOmfWlltoZ9nmRJJsbcu9Qdp9R6GpaKAIfskG/f5Me7du3bBnPr9acbeIyrKYkMq&#10;jAfaNwH1qSigBqxqhYqoUsckgdadRRQAUUUUAFFFFABSYpaKAM/Qv+QZH9W/9CNc34q+FGj+Lro3&#10;F40ySm5S5LRNg7lXaB9K6TQv+QZH9W/9CNaFa0qtSjLmpuzMqtKnWjy1FdHneofBLRr6+1C7F1dw&#10;S31strNscYKDsAR3xTW+B2jSS2jy3d5KLWdZ4lLjgjqDxzn3r0aiulY7EpW53/WnY5ngcM3fkX9a&#10;9+5yutfDrTtblkmkkliuGk8xZYyNynbgDnqB1weKxrv4J6PfWMFrNdXJWOQTl12q0koOdzED8MdK&#10;9DoqI4uvBJRm1YuWEoTbcoJ3MPwr4Ug8JW91BbTyyxTztPtlIOwnqB7fWtyiiuec5VJOUnds6IQj&#10;TioxVkgoooqCwooooAKKKKACiiigAooooAKKKKACiiigAooooAKKKKACiiigAooooAKKKKACiiig&#10;AooooAKKKKACiiigAooooAKKKKACiiigAooooAKKKKACiiigAooooAKKKKACiiigAooooAKKKKAC&#10;iiigAooooAKKKKACiiigAooooAKKKKACiiigAooooAKKKKACiiigAooooAKKKKACiiigAooooAKK&#10;KKACiiigAooooAKq6l/x4y/SrVVdS/48ZfpQB8469/yGbz/fNeufCn/kUYv+ur/0ryPXv+Qzef75&#10;r1z4U/8AIoxf9dX/AKUAd5RRRQAUUUUAFFFFABRRRQAUUUUAFFFFABRRRQAUUUUAFFFFAGfoX/IM&#10;j+rf+hGtCs/Qv+QZH9W/9CNcHqHjTxLY+PtU0620+HULRUjW1h83Y+Su5mb27ZoA9MorxRvjrrdx&#10;rF1Bb+GJ44LRVD+edvmu38Cn1Hp3rf8ACnxR1TUdYudO1PQbm2+y2QupLnbjzD6KtAHplFeK2nxr&#10;8Q6bbT2+q+HXk1GANNsz5TTQ5OGRT6DGa22+I2rav4ZW9it10lGuFje/2+dEkZXO/j0Pyn3oA9Po&#10;ryaP4pa9p/lW7aM2rsZCkc8f7s3CZ+WRV9B3NXF+IvigalcWzeFXLQKzSkTfKAoydp/iJzwKAPTa&#10;53VvHemaXfNZKZb28QZeG1TeyD39Kw/AXxHufHllqxjsFtLi1DKqrLvIfBwreje1aPw0sbWDw0ks&#10;QD3E0jtcSt95pNxzk+3SgDLl+OPhm3leKaS4ilQ4ZHiwRTrb44eFLi4SI3jwhjjfImFH1NcN+0XY&#10;2MF/pVxGiJfShg+0YLqO5+leOsFwcgYoA+1oJ47qFJYnWSJxuV1OQRUleb/AOW9k8Bxi6LGJZmW3&#10;Lf8APPjH65r0igAooooAKKKKACiiigAooooAKKKKACiiigAooooAKKKKACiiigAooooAKKKKACii&#10;igAooooAKKKKACiiigAooooAKKKKACiiigAooooAKKKKACiiigAooooAKKKKACiiigAooooAKKKK&#10;ACiiigAooooAKKKKACiiigAooooAKKKKACiiigAooooAKKKKACiiigAooooAKKKKACiiigAooooA&#10;KKKKACqupf8AHjL9KtVV1L/jxl+lAHzjr3/IZvP981658Kf+RRi/66v/AEryPXv+Qzef75r1z4U/&#10;8ijF/wBdX/pQB3lFFFABRRRQAUUUUAFFFFABRRRQAUUUUAFFFFABRRRQAUUUUAZ+hf8AIMj+rf8A&#10;oRq75EYl83y18zGN+0Zx6ZqloX/IMj+rf+hGtCgCM28R6xIed3Kjr607y137to3YxnHOKdRQBBLZ&#10;W88vmSQRvJtKb2UE7e4z6UqWkEduLdYY1gAx5QUbcfSpqKAI1gjUoRGgKDCkKOB6Cn7RnoKWigCh&#10;pWh6foUcyWFpFaLK5lkEa43MepPqa4dPEOjm+nkFzcaFLKzFxC4ZZcHbuPoa9HrIHhLSBG6fYYir&#10;uXbIzyaAPINa0TwXrd5f6jqOt6ndvAQr3DsNv+6vGOKs6B8NPAup6vawW9xe3rSRmYRyHCEDseK9&#10;VTwhoyRvGNPgMb53IVypPqR6+9WLPQbCwnWa3tkikVdgZR0FAFmysoNOtIra2iWGCJdqRoMACp6K&#10;KACiiigAooooAKKKKACiiigAooooAKKKKACiiigAooooAKKKKACiiigAooooAKKKKACiiigAoooo&#10;AKKKKACiiigAooooAKKKKACiiigAooooAKKKKACiiigAooooAKKKKACiiigAooooAKKKKACiiigA&#10;ooooAKKKKACiiigAooooAKKKKACiiigAooooAKKKKACiiigAooooAKKKKACiiigAooooAKq6l/x4&#10;y/SrVVtS/wCPKX6UAfOGvf8AIZvP981658Kf+RRi/wCur/0ryPXv+Qzef75r1z4U/wDIoxf9dX/p&#10;QB3lFFFABRRRQAUUUUAFFFFABRRRQAUUUUAFFFFABRRRQAUUUUAYa6Jf2+UttR8qDJKoyAkZOetL&#10;/Zerf9BUf9+hTI9du7hPMitk8skgbn54OKd/a9//AM+0f/fygBf7L1b/AKCo/wC/Qo/svVv+gqP+&#10;/QpP7Xv/APn2j/7+Uf2vf/8APtH/AN/KAF/svVv+gqP+/Qo/svVv+gqP+/QpP7Xv/wDn2j/7+Uf2&#10;vf8A/PtH/wB/KAF/svVv+gqP+/Qo/svVv+gqP+/QpP7Xv/8An2j/AO/lH9r3/wDz7R/9/KAF/svV&#10;v+gqP+/Qo/svVv8AoKj/AL9Ck/te/wD+faP/AL+Uf2vf/wDPtH/38oAX+y9W/wCgqP8Av0KP7L1b&#10;/oKj/v0KT+17/wD59o/+/lH9r3//AD7R/wDfygBf7L1b/oKj/v0KP7L1b/oKj/v0KT+17/8A59o/&#10;+/lH9r3/APz7R/8AfygBf7L1b/oKj/v0KP7L1b/oKj/v0KT+17//AJ9o/wDv5R/a9/8A8+0f/fyg&#10;Bf7L1b/oKj/v0KP7L1b/AKCo/wC/QpP7Xv8A/n2j/wC/lH9r3/8Az7R/9/KAF/svVv8AoKj/AL9C&#10;j+y9W/6Co/79Ck/te/8A+faP/v5R/a9//wA+0f8A38oAX+y9W/6Co/79Cj+y9W/6Co/79Ck/te//&#10;AOfaP/v5R/a9/wD8+0f/AH8oAX+y9W/6Co/79Cj+y9W/6Co/79Ck/te//wCfaP8A7+Uf2vf/APPt&#10;H/38oAX+y9W/6Co/79Cj+y9W/wCgqP8Av0KT+17/AP59o/8Av5R/a9//AM+0f/fygBf7L1b/AKCo&#10;/wC/Qo/svVv+gqP+/QpP7Xv/APn2j/7+Uf2vf/8APtH/AN/KAF/svVv+gqP+/Qo/svVv+gqP+/Qp&#10;P7Xv/wDn2j/7+Uf2vf8A/PtH/wB/KAF/svVv+gqP+/Qo/svVv+gqP+/QpP7Xv/8An2j/AO/lH9r3&#10;/wDz7R/9/KAF/svVv+gqP+/Qo/svVv8AoKj/AL9Ck/te/wD+faP/AL+Uf2vf/wDPtH/38oAX+y9W&#10;/wCgqP8Av0KP7L1b/oKj/v0KT+17/wD59o/+/lH9r3//AD7R/wDfygBf7L1b/oKj/v0KP7L1b/oK&#10;j/v0KT+17/8A59o/+/lH9r3/APz7R/8AfygBf7L1b/oKj/v0KP7L1b/oKj/v0KT+17//AJ9o/wDv&#10;5R/a9/8A8+0f/fygBf7L1b/oKj/v0KP7L1b/AKCo/wC/QpP7Xv8A/n2j/wC/lH9r3/8Az7R/9/KA&#10;F/svVv8AoKj/AL9Cj+y9W/6Co/79Ck/te/8A+faP/v5R/a9//wA+0f8A38oAX+y9W/6Co/79Cj+y&#10;9W/6Co/79Ck/te//AOfaP/v5R/a9/wD8+0f/AH8oAX+y9W/6Co/79Cj+y9W/6Co/79Ck/te//wCf&#10;aP8A7+Uf2vf/APPtH/38oAX+y9W/6Co/79Cj+y9W/wCgqP8Av0KT+17/AP59o/8Av5R/a9//AM+0&#10;f/fygBf7L1b/AKCo/wC/Qo/svVv+gqP+/QpP7Xv/APn2j/7+Uf2vf/8APtH/AN/KAF/svVv+gqP+&#10;/Qo/svVv+gqP+/QpP7Xv/wDn2j/7+Uf2vf8A/PtH/wB/KAF/svVv+gqP+/Qo/svVv+gqP+/QpP7X&#10;v/8An2j/AO/lH9r3/wDz7R/9/KAF/svVv+gqP+/Qo/svVv8AoKj/AL9Ck/te/wD+faP/AL+Uf2vf&#10;/wDPtH/38oAX+y9W/wCgqP8Av0KP7L1b/oKj/v0KT+17/wD59o/+/lH9r3//AD7R/wDfygBf7L1b&#10;/oKj/v0KP7L1b/oKj/v0KT+17/8A59o/+/lH9r3/APz7R/8AfygBf7L1b/oKj/v0KP7L1b/oKj/v&#10;0KT+17//AJ9o/wDv5R/a9/8A8+0f/fygBf7L1b/oKj/v0KP7L1b/AKCo/wC/QpP7Xv8A/n2j/wC/&#10;lH9r3/8Az7R/9/KAF/svVv8AoKj/AL9Cj+y9W/6Co/79Ck/te/8A+faP/v5R/a9//wA+0f8A38oA&#10;X+y9W/6Co/79Cj+y9W/6Co/79Ck/te//AOfaP/v5R/a9/wD8+0f/AH8oAX+y9W/6Co/79Cj+y9W/&#10;6Co/79Ck/te//wCfaP8A7+Uf2vf/APPtH/38oAX+y9W/6Co/79Cj+y9W/wCgqP8Av0KT+17/AP59&#10;o/8Av5R/a9//AM+0f/fygBf7L1b/AKCo/wC/Qo/svVv+gqP+/QpP7Xv/APn2j/7+Uf2vf/8APtH/&#10;AN/KAF/svVv+gqP+/Qo/svVv+gqP+/QpP7Xv/wDn2j/7+Uf2vf8A/PtH/wB/KAF/svVv+gqP+/Qo&#10;/svVv+gqP+/QpP7Xv/8An2j/AO/lH9r3/wDz7R/9/KAF/svVv+gqP+/Qo/svVv8AoKj/AL9Ck/te&#10;/wD+faP/AL+Uf2vf/wDPtH/38oAX+y9W/wCgqP8Av0KP7L1b/oKj/v0KT+17/wD59o/+/lH9r3//&#10;AD7R/wDfygBf7L1b/oKj/v0KP7L1b/oKj/v0KT+17/8A59o/+/lH9r3/APz7R/8AfygBf7L1b/oK&#10;j/v0KP7L1b/oKj/v0KT+17//AJ9o/wDv5R/a9/8A8+0f/fygBf7L1b/oKj/v0KP7L1b/AKCo/wC/&#10;QpP7Xv8A/n2j/wC/lH9r3/8Az7R/9/KAF/svVv8AoKj/AL9Cj+y9W/6Co/79Ck/te/8A+faP/v5R&#10;/a9//wA+0f8A38oAX+y9W/6Co/79Cj+y9W/6Co/79Ck/te//AOfaP/v5R/a9/wD8+0f/AH8oAX+y&#10;9W/6Co/79Cj+y9W/6Co/79Ck/te//wCfaP8A7+Uf2vf/APPtH/38oAX+y9W/6Co/79Cj+x9QmIW4&#10;1IyQ5+ZVjAJ/Gk/te/8A+faP/v5SHW7yIb5LZNg64fmgDwfxIAviDUQOAJmAFes/Cn/kUYv+ur/0&#10;rybxIQ2v6gw6NKxr1n4U/wDIoxf9dX/pQB3lFFFABRRRQAUUUUAFFFFABRRRQAUUUUAFFFFABRRR&#10;QAUUUUAcrpn/AB5J/vN/6EatVV0z/jyT/eb/ANCNWwpOMAnNACUUUUAFFFGCBnHFABRRRQAUUUUA&#10;FFFFABRRQAScAZNABRQRiigAooooAKKKKACiiigAooooAKKKXaQM4OPWgBKKME546UAZOByaACig&#10;gg4IwaKACiiigAooooAKKKKACiiigAooooAKKKKACiiigAooooAKKKKACiiigAooooAKKKKACiii&#10;gAooooAKKKKACiiigAooooAKKKKACiiigAooooAKKKKACiiigAooooAKKKKACiiigAooooAKKKKA&#10;CiiigAooooAKKKKACiiigApkk0cIBkkWMHuxxT6SyiSfWgsiLIot87WGRnd1oAi+223/AD8Rf99i&#10;j7bbf8/EX/fYrMvfib4L0/xPHoM97aJfuDn5BsRgcbWbGA3tXXNb2KMitFbqz/dBVQT9KAMeOWOY&#10;ZjkWQdMqc026/wCPd/w/nT7qJIdakSNFjTyAdqjAzu60y6/493/D+dAHhviD/kNXv/XQ1638Kf8A&#10;kUYv+ur/ANK8k8Qf8hq9/wCuhr1v4U/8ijF/11f+lAHeUUUUAFFFFABRRRQAUUUUAFFFFABRRRQA&#10;UUUUAFFFFABRRRQByumf8eSf7zf+hGvMPiLrfie017X4dFudlvFaRPGsinYsm8ZXcP4iM4Ar0zTZ&#10;4xZL+8X7z9/9o1bFzGP40/SgDzrxh4r8XaEqXWkaQbuJYoC9rKPnkYqSyD0INUdA8fePdctdNuj4&#10;ctba3mtzPOJHYOpXOUA9T2r1IXKD/lov50puUJ5kWgDhfD3jjxJqnhnRdRbww9zeXl4YLuBG2i2i&#10;zgSc9RisXVvGXiTQfEWrxWkbatAbxIlnZCscEePu/wC8a9TNyhOfMUfQ4pftSf8APRP0oA8e8SfE&#10;n4h+H4bq9/4RiG4jZwtvYREl40yAXY/0rSsvGni7UrfxhcSaeLNrC3iaygCkjzP41J716eLpB0kW&#10;j7TGcfvE4oA4LwZ8QNa1kLDqGkKt1DYm+mEROGXGFQZ/iLDpXK2/xP8AHOjQCz1LQBLqY33CLKCr&#10;TxEkhRjgbRx+Fexq1ukkki+Wskhy7Dgt9acZoWYsWQtjbuPJx6UAedaN4r8U+MfCsF7aQx6feG7X&#10;ZIEJjkj2kspB6YPGayofiT43l8UQaNbeGnaKe3843l2NiwOeitj6V62J4gAA6KoGABwAKX7UmMeY&#10;uKAPLrP4ieNl8UaFpmoeF4obW+uHSe8iclI0A/n3rY13UPGGv+GNSi0/Sl0HV474QWpuZPlmgDcy&#10;5HTIruftSYI8xcGk+0Rn/lop/GgDx/V/HHxA8N/2rPFpA1G2toCILYrzLMCANrdSCMmluPin4+to&#10;fDlx/wAIdHPHqblZo0c5gx3Ppnt9K9gF0gx+8Xij7UnP7xeaAPKf+E38Xf8ACA3etLarJqA1Uxwx&#10;eWdrW/8AP15rYtvHOv614R1q4tNIxrFqoto44fmDTt0ZM9VAIJ9xXfC6QNkSID+FRQfZrSMRweXC&#10;gJO1OBk9TQBwHgrxB4tvL66bXLKWCG2sDmMxgb50Xlgf9o84rkdP+Ofi+40qS5ufCy211CGd7WXc&#10;GMeeJenA9q9xNzGf+Wi/nSNNC5csY2LjDZA5HoaAPM9P8deOdUMElvoNr9hMPnG4d2Bmxz8o9+gr&#10;P0n4nfEHWbXUJU8HxWstpdeUbedyHdMcbfU166bmM/8ALRaU3SH/AJaLQB5be/ELxVeX8VxpOitH&#10;psQIuPPU5chSWUe+7jNVPD3xH+ImvaAmoHwra2cofy3t5pGDdeo+g61679qT/nolBuYycmRaAOR8&#10;J+LdZ1nQ57u70ZxdpqBtRBHwPK4/eDPUCuQ+IfiHxj4I8Yi40WC78QWWpEQpYiIeXbE9XDd8dea9&#10;cNzGT/rF/A0q3KL0kWgDx+28ceLLq8s5JrV5DatIq2lvGQb0hSd2e2CMYq94C8XeMvHum6gNbsl8&#10;OG4tWNokK7pI5F6nnr9K9S+1J/z0T9KDcxk58xaAPHh8RfEnhfw4tnLAup6paSxR3F5OCA3mEhRg&#10;fxDHIrqfh1418ReKte8Q2WuaAdDgsCgtnYkmbOMn6d67ONbSEsUWFS7+YxAHzN/ePvUrXSN1kU/j&#10;QA6io/Pj/wCei/nR58f/AD0X86AJKKj8+P8A56L+dHnx/wDPRfzoAkoqPz4/+ei/nR58f/PRfzoA&#10;koqPz4/+ei/nR58f/PRfzoAkoqPz4/8Anov50efH/wA9F/OgCSio/Pj/AOei/nR58f8Az0X86AJK&#10;Kj8+P/nov50efH/z0X86AJKKj8+P/nov50efH/z0X86AJKKj8+P/AJ6L+dHnx/8APRfzoAkoqPz4&#10;/wDnov50efH/AM9F/OgCSio/Pj/56L+dHnx/89F/OgCSio/Pj/56L+dHnx/89F/OgCSio/Pj/wCe&#10;i/nR58f/AD0X86AJKKj8+P8A56L+dHnx/wDPRfzoAkoqPz4/+ei/nR58f/PRfzoAkoqPz4/+ei/n&#10;R58f/PRfzoAkoqPz4/8Anov50efH/wA9F/OgCSio/Pj/AOei/nR58f8Az0X86AJKKj8+P/nov50e&#10;fH/z0X86AJKKZ58f/PRfzpPPj/56L+dAElFR+fH/AM9F/Ojz4/8Anov50ASUVH58f/PRfzo8+P8A&#10;56L+dAElFR+fH/z0X86PPj/56L+dAElFR+fH/wA9F/Ojz4/+ei/nQBJRTPPj/wCei/nSefH/AM9F&#10;/OgCSio/Pj/56L+dHnx/89F/OgCSio/Pj/56L+dHnx/89F/OgCSio/Pj/wCei/nR58f/AD0X86AJ&#10;KKj8+P8A56L+dHnx/wDPRfzoAkopnnx/89F/Ok8+P/nov50ASUVH58f/AD0X86PPj/56L+dAElFg&#10;6prmWYKPs/UnH8VM8+P/AJ6L+dRTC1uABL5cmOm7tQB5br37PEurePZNVTXII9OuJjdSqYFLJIGB&#10;ChejA/3jyK9gv9A03U9S02/uHLXOn58krLtXJGDkdD0rN+y2H/PKGj7LYf8APKGgC3eur65KVIYf&#10;Z15Bz/FUd1/x7v8Ah/Omwi2twRF5cYPXbTbqeM27fvF7d/egDxHxB/yGr3/roa9b+FP/ACKMX/XV&#10;/wCleSeIP+Q1e/8AXQ1638Kf+RRi/wCur/0oA7yiiigAooooAKKKKACiiigAooooAKKKKACiiigA&#10;ooooAKKKKAOP02yt2s1JiUks/P8AwI1Z+wW3/PFaZpn/AB5J/vN/6EatUAQfYLb/AJ4rR9gtv+eK&#10;1PRQBB9gtv8AnioA6n0pllb2OpwefZeTe25JAmt33oSDgjI9DUHiSwu9W8O6nYWFwlnd3du9ulw+&#10;cRbhgtx3HavCYP2e/GHh6PSPD+jeJGm0CzUSR6hPIySwPuDSfKvDMxzjPGDQB7/c2VpZQtNcpHbw&#10;qNzSyttVR6k9qbbwWF4zLbmG4ZVDkRPuIU9D9DXknhX4SeKJvDXjqy1/UUhfxDIyW8BleQRR5++2&#10;TwSM8L61nSfs8eJ9PWeHQ/GMdlbGWI2/m798MMf3Y8j7wBJ6+tAHuZ0iNRk2uB61U1IadotnPd6g&#10;0NlaQKXlmnbaiL6k14/p3wA8Tafcpdr42lF99imgkmEkjAzuCPNCk44yOPauv8L/AAwudN+Ekvg3&#10;xBqY8R3UtvLFJdz5Ks7A4JzyQCc801a+ontodfpsml6zYQX1g8N5ZTqHinhbcjj1Bqz9gtv+eK1k&#10;+BPC8XgnwZo2gwqiixtkicxfdZwPmYexNbtErJu2wK9tSD7Bbf8APFaPsFt/zxWp6KQyD7Bbf88V&#10;pPsNsCAYlGeBk9TViszxDoMPiPTDaSyy2zq4lguIGw8Mg+649ceh4oAXV7K3TSb/ABGocQMeDyOK&#10;ZNPpOkaTbXOo3FrYQeUmZrqUIudo7mqdp4fGgeHdUEl3NqF9cRPJc3k5+aVsdcdB9BWZ8QPBl941&#10;8PaNDp8mnpc2hWYJqaF4JAUAwwFAHXQ6db3MKTQwpNDIAySIcqwPQg96bc2dnZQma5WO2hBwZJW2&#10;qD9a8WP7PXiaK71J7Xx7cQW09oI7WAFgtrLkFsD+5np3ou/2fPE1/fXUtz44ee3n09Lb7O+4qs4H&#10;zSY9M9KAPbhpEZ6W2eM8elA0iMjItcjrXgc/wO8d26aHYQ+IYrqBWm+13XnyhIiVGyY85Mmf4fu8&#10;Vt6F8C/Ell4utdV1jxtPrOnRXQuJLMu6GYBAFzg4B3DOOlAHqqvpTTNCJ7UzrIImiEo3hyMhCPUj&#10;nFXRo6EkfZeRXkWsfAi/u/iRL4usNdSzlnvhdT2rbtkiiFoxn0YEjkdqwdJ/Zz8XfZNLi1zxz9va&#10;zupZn8iWVA8bHITOcnHHWgD3htLhRdzW4A6ZNN+wW3/PFa86+H3wt8SeEvGUutav4uk1u0a28hLM&#10;5wD2yDxgdj1r0ygCubK1UZaJFHqTTv7Pt1YZhUZPfvReWcOoWk1rcoZLeZSjqCQSD7jpXO+GfAg0&#10;LUlu7rVrvVXgUw2KTthbaI/w8fePueaAL2lwWkMGqS3HlxxRXchaSVsKijHJPYVc0z+zNbtzcabL&#10;bajbg4M1rIJEz6ZFYmq6E/ijwh4r0aKZbeW/ea3SV/uoSByfavObr4BeJ7g6fNbeLLbQ5Y71bm7t&#10;NLVo7aVFjVFCjrnK5OeOaAPbP7IjP/LrUcVjaztKsSRytEcSBGyUPofSvILL4I+KrdY0uPFkd6ix&#10;zR/PJKpjZ2JEi4PLAHGDx6VkT/Afxfb+JtOhsNcVNFFk0c14ZpA8MoIG4DPzuRn72RQB7lBBYXcp&#10;it2gnlAyUjfJA9TUzaXEihmtwFPc14e37O/iC0tLq203xJa2kDzI6Rb5f3iqefMcHdk+g4rrvAnw&#10;u1nwj4tvNZvvEb6tHdMd0Lsx+TaAqgHgYIzkUAegfYLb/nitH2C2/wCeK1PRQBB9gtv+eK0fYLb/&#10;AJ4rU9FAEH2C2/54rR9gtv8AnitT0UAQfYLb/nitH2C2/wCeK1PRQBB9gtv+eK0fYLb/AJ4rU9FA&#10;EH2C2/54rR9gtv8AnitT0UAQfYLb/nitH2C2/wCeK1PRQBB9gtv+eK0fYLb/AJ4rU9FAEH2C2/54&#10;rR9gtv8AnitT0UAQfYLb/nitH2C2/wCeK1PRQBB9gtv+eK0fYLb/AJ4rU9FAEH2C2/54rR9gtv8A&#10;nitT0UAQfYLb/nitH2C2/wCeK1PRQBB9gtv+eK0fYLb/AJ4rU9FAEH2C2/54rR9gtv8AnitT0UAQ&#10;fYLb/nitH2C2/wCeK1PRQBB9gtv+eK0CxtixURKWAztzzip6wfFHhVtfa3ubPUbjR9Vt+Ib235IU&#10;/eUqeDx60AS+IrS3TRbkpGoYMnKnp8wrQkt7EXSwERC4cbkhLfOwHUgegrGn0O28O+D5bK2aR0V1&#10;Z5JnLPI5cFmJPqe1UPGng7W9Y8W6drWi3tjatbafcWEi3ofOJcHem3uMd6AOrm063tonlmiSGJBl&#10;3kOFUepNVZpdItp1hmuLSGZkMqxSShWZByXA/ugd68ST9nXxdeaA2mav40i1BGiuIiN8oX58bB1y&#10;QtbXxI+Ad948m0e5tdbh0q907TE0wSDcQUI2y/UMvHNAHrdtZ2l9bx3FqkdzbyDKTQtuRx6g96qy&#10;3WiQLI0t5YxJESsjPMAEI6g+9eR6f8AvE2kQvbWPi9Le1SFYbfazhlQDHkkdNh7kfNVC1/Zhvmsd&#10;OtL7WbOW1truS7e2jaQoxbOBk8sAcdaAPdoNPtrmFJoYkmhcZWVDlWHqD6UyG3srmJZYRFNE33ZI&#10;2yp+hrxKH9n3xlD5m7x4J4TbJbi0bekTKM5RtvIXkcjmvQvCfhDX/Bfgnw54f06+05zp0bx3cs4c&#10;iTJJXy+/BPegDrvsFt/zxWhbC2YkCJSR1GelQ6Omox6fGurSW81+CfMe0BEZGeMZ56VkeIfBa67q&#10;S3sGp3WlySL5V2tu3FzF/dIPQ+4oAu6naW4utP2RrhpecHg1ckj05LuO1doEupsmK3Z8SSAdSq98&#10;VUu7WKybSbeBNkEThEXOcAe5rgPH/wAItc8S+Oz4x0/xAbPULG0+y6dYoP3ZQ/6zef7zDgEUAepH&#10;R0H/AC69s1nG80RdTXTDeWS6mwytkZgJiPZeteD2PwR+IrXGkibV47aF7z7XcgXUrLaKD90c5Zj6&#10;HivRfib8OrzxBqFxrmlqJNUTSX0+DyVVLjzmcEShz0AA5oA9E/siPGfsvHSmNp0CMQ0ABHY14TP8&#10;FPHupazfY8TtpMbabBEmpiZ2d7nB83amcBScZJ59K9a+Hvhm+8HeELDSNR1NtYvLdcPdsSdx9iec&#10;fWgDb+wW3/PFaPsFt/zxWp6KAIPsFt/zxWkFjbNnESHHXnpViua8QeCE1zUheQ6ldad5qCG9igb5&#10;bqIdFOfu/Uc0AXr60t/7U0bbGNrSSZweD8tWJpNJtt4nuLWAxsEcSSBSrEZAPvjmo7mCO1v9BgiX&#10;ZFG7oi5zgBOOa4jxh8HX8U+PBr8epLb2bW7GWyYE77vaUSX0wFOMUAegpZ2kiK6Ro6MMqynIYeop&#10;wsLYnAiXd6Z5rl/D+i+MdG0vSrCbUdIuIbOMQyyBHDyKOhHvWn4m8LnXzbT2uo3GkajbZEV5bnJC&#10;n7ylTwc0AP8AEFpbrpoKRqD9oiGVP+1WpJYW3mN+5XrWNd6Vb6H4agsrUP5Uc8XMjFmYlskkn1Nd&#10;BL/rG+tAFb7Bbf8APFaPsFt/zxWp6KAIPsFt/wA8VqK5srdYGIiUEY5/GrlRXX/Hu/4fzoA8N8Qf&#10;8hu9/wCuhr1v4U/8ijF/11f+leSeIP8AkNXv/XQ1638Kf+RRi/66v/SgDvKKKKACiiigAooooAKK&#10;KKACiiigAooooAKKKKACiiigAooooAw9H0uOXTo2LMCWbv8A7Rq5/Y8X99/zo0L/AJBkf1b/ANCN&#10;P1uyfUdIvLaOWSGSWJlSSF9rqccEHtzQAz+x4v77/nR/Y8X99/zqPwvZ3Wn+HdOtr2RpbuKBUld2&#10;3MzAcknvWpQBn/2PF/ff86P7Hi/vv+dGvi9bRrxNOAN88TJCWOArkYBJ9jzXnHg3wz45sLvw6uuX&#10;wujZCQXs8cvyz7jlTt9ulAHoy6VA5IWUtjg4OcUv9jxf33/OvLtS8K+LvDPjO1l8Mq82n6nfNNqj&#10;3c+9Y4tp4QfwnOKl8FRfEK01LQYdTbztORrhbzzRhzz8hz6enrQB6Z/Y8X99/wA6P7Hi/vv+daFF&#10;AGf/AGPF/ff86P7Hi/vv+daFFAGf/Y8X99/zo/seL++/51oUUAZ/9jxf33/Oj+x4v77/AJ1oUUAZ&#10;suhW88MkUhZo5FKsM9QaVNEhjRUVmCqAoGegFaNch8T9M8Raz4cNj4amS0vpXB+0s+3ywpyPrkjF&#10;AG8+lQIMtIVHucUv9jxH+NvzrzbVvAviPxRFL/ak86YtkZUtrkoPtCkbiPY4NZGlW3xR/tGye7Cw&#10;20V3cRxxoc/uTjy/M+gzzQB6+ukwNnEjHHBwaX+x4v77/nXjk2k/Em10zSrHQD9kglv5xe3N5803&#10;lEfK3tzn9K9b8JQ31v4es4tSkeW9RSskknViCeaALH9jxf33/Oj+x4v77/nWhRQBn/2PF/ff86P7&#10;Hi/vv+daFFAGf/Y8X99/zpRo8QP32/Or9FAGXD4ftrfzPLLr5jmRuerHqak/seL++/51oUUAZ/8A&#10;Y8X99/zo/seL++/51oUUAZ/9jxf33/Oj+x4v77/nWhRQBn/2PF/ff86P7Hi/vv8AnWhRQBn/ANjx&#10;f33/ADo/seL++/51oUUAZ/8AY8X99/zo/seL++/51oUUAZ/9jxf33/Oj+x4v77/nWhRQBn/2PF/f&#10;f86P7Hi/vv8AnWhRQBn/ANjxf33/ADo/seL++/51oUUAZ/8AY8X99/zo/seL++/51oUUAZ/9jxf3&#10;3/Oj+x4v77/nWhRQBn/2PF/ff86P7Hi/vv8AnWhRQBn/ANjxf33/ADo/seL++/51oUUAZ/8AY8X9&#10;9/zo/seL++/51oUUAZ/9jxf33/Oj+x4v77/nWhRQBn/2PF/ff86P7Hi/vv8AnWhRQBn/ANjxf33/&#10;ADo/seL++/51oUUAZ/8AY8X99/zo/seL++/51oUUAZ/9jxf33/Oj+x4v77/nWhRQBn/2PF/ff86P&#10;7Hi/vv8AnWhRQBl3Ph62u4GhmLvG2CRn0ORUjaTDnmRsn3rQrgPiJpOvXmt6XdaPDJO1urtGBP5c&#10;ay9vMHdaAOv/ALHi/vv+dH9kQ7seY2fTNea+FdC8a6toF/Y+JBLpN8zTSeZY3pk37/ubJMfLjHTt&#10;Vp7PX7fxYq/Y70xixjtftqTb0ck4ZmHYgc59aAO//sqDn94eDg89KP7Kg/56Hrjr3rydvDHiK4kv&#10;F+x6hFGuoJlBdkeYijAlB7jPJFRrpXiVfMSXStSVn1RHkeO5JCIvWVPUN6UAeu/2PF/ff86BpELD&#10;IdiPY1j+I9KvtaTSbywnurOaCUO0XmbFZSOQ6965TQfCWuy+HtStJptQsJJbrz4ALo7wQ2fv9lP9&#10;2gD0IaTAxIEjHHXB6Uv9jxf33/OuL0yw8Q2mr+L7uOOQrNABZpIcDzgnYdxnvWJoVh8VNQ0DTJNR&#10;v7SwvwdtzCkYbcucg57HtQB6ZL4ftpmjZy7NGdy89DTm0mEMAZGBPQE9auWplNtGZgFm2jeB0z3r&#10;gPEOi6rc+M5ZRb3UyyWzpZ3UU5WKBsdGTsfegDtP7Hi/vv8AnR/Y8P8Afb868l06T4qrfTC5jhSz&#10;W5cQqo3N5QhwCT/v81raYvjtDpUt8u2KWaP7UIRmTAXkkdhQB6J/Y8X99/zo/seL++/51oUUAZ/9&#10;jxf33/Oj+x4v77/nWhRQBn/2PF/ff86P7Hi/vv8AnWhRQBmSaBbSywyuWMkJJjOehIwaf/Y8X99/&#10;zrQooAz/AOx4v77/AJ0f2PF/ff8AOtCigDLuPD1tdReXKXdNwbGccg5FR3dva2rhZJHMjchV5P1r&#10;YrnPEkWoTveJpNxHaambFvs80qB1V93GQetAEyLZNIqF5ULHALDgmrv9jxf32/OuG+HKeN18JeZ4&#10;/u7KfWZLj5YrGMIkaA8cjqT1r0gdBQBhX9mLeVVjduRWfOd1szLMJEyBlSCOtWfGF9ZWUQW+ufss&#10;UymMOG2t74PrXJeGU8PaLaSabot/JOJX8wRTTGQ574oA868Qf8hu9/66GvW/hT/yKMX/AF1f+leS&#10;eIP+Q3e/9dDXrfwp/wCRRi/66v8A0oA7yiiigAooooAKKKKACiiigAooooAKKKKACiiigAooooAK&#10;KKKAMjRVuTp0e2SMDc3Vf9o1e2Xf/PSP/vk1BoX/ACDI/q3/AKEapeONTGj+E9TvDNc2/lQkiWzi&#10;8yVT0BVe5oA1Nl3/AM9I/wDvk0bLv/npH/3yazvBl5Nf+FtMuJ5pLiaSFS0s0fluxx1ZexraoArb&#10;Lv8A56R/98mjZd/89I/++TUGvz3dvo149hEZr3ymECDu5Hy/rivNNB1D4mWui2g1G0tpb2zgkmvM&#10;HJuZCTsSPsMD+VAHqWy7/wCekf8A3yaNl3/z0j/75NeQaD438enQ9OvtZ0pbLUb26eyjsW5GCf3b&#10;nHQ4HPar1hqvjjT5/Lv4xNH56RSXirnHXgKO3TmgD1HZd/8APSP/AL5NGy7/AOekf/fJrzO41PxP&#10;q3gDTbu/hmtdWF8BJbQKcTp5hwPUDAHWjSPE3jjTntdPvtKN7PMLiR7n+GHBJjQ468YoA9M2Xf8A&#10;z0j/AO+TRsu/+ekf/fJrxu08RfEWPQI7+axJnlZhKSvMIzxtXvXsOjzXdxpdrJfxLBeNGDLGhyFb&#10;uKAH7Lv/AJ6R/wDfJo2Xf/PSP/vk1ZooArbLv/npH/3yaNl3/wA9I/8Avk1ZooArbLv/AJ6R/wDf&#10;Jo2Xf/PSP/vk1ZrB8Uvq8a2jaQoeQM29W+7904z7ZoA1dl3/AM9I/wDvk0bLv/npH/3ya8vh1z4g&#10;rILe+0+CWVbCWVjb5VPODjZknsV7Vl+FPG/jfxtIb3TkgFrZLMsySRsoll/55jPXB6GgD2TZd/8A&#10;PSP/AL5NGy7/AOekf/fJrgfh3q/i+bWlsPEEAeCOwR5LlV24uCx3KfXjHSvR6AK2y7/56R/98mjZ&#10;d/8APSP/AL5NWaKAK2y7/wCekf8A3yaNl3/z0j/75NWaKAK2y7/56R/98mjZd/8APSP/AL5NWaKA&#10;K2y7/wCekf8A3yaNl3/z0j/75NUfFovT4Y1QacSL/wCzv5BH9/HFeaeEvEXjaz8P6fp1zpL3d1Nb&#10;ki8Y4XeCdwOeQMetAHrOy7/56R/98mjZd/8APSP/AL5NeY6VqPjkeJ/DdjdwOljmR72Tg7kwduT7&#10;HAxVDUtM8W6wmsWun3F1a6018pd73/UC2HI2bfb8c9aAPXdl3/z0j/75NGy7/wCekf8A3ya8yiTx&#10;09xZxo9yLW4uY5WmkKb4Y0++jDuH7Yq/q9944i8e3EthZo3h0WjQIkrDmcDKyY67STg/SgDvtl3/&#10;AM9I/wDvk0bLv/npH/3ya8hu/EXxMOr6dpLaZEiPab73UojiOJ9/Vc9scEVfPiPxlrk8N/Y2yjT/&#10;ACZYBbbdplnRsByT0VhkigD0/Zd/89I/++TRsu/+ekf/AHya898K+I/Ft94k0+G/tAtlJHcG6AQj&#10;yZBjauT1Hoa5268W/Em38ye30f7TNLexQ+QeI4Yw/wA/uflxzQB7Jsu/+ekf/fJo2Xf/AD0j/wC+&#10;TXlenap8R9Rie/a1igEdtMjWjceZJvIQp6YGOtV9J8WfEHyNIWbTVlU5WSRlw0zgHKkdh796APXN&#10;l3/z0j/75NGy7/56R/8AfJryTSfF3xJv/D1ze3WixWLxyXChG5kaMH90wHrWv4G17xgVuIdbsmkM&#10;OlJOrgYZ5yWyh98YoA9E2Xf/AD0j/wC+TRsu/wDnpH/3ya8o8L+JvibqGkW19qGjWtq0cMrS2xP7&#10;yVsnZj04xSt4l8fWnwzm1GLTmvfEct0ixW7AAIhYZyPTGaAPVtl3/wA9I/8Avk0bLv8A56R/98mv&#10;Gbj4k+OvKu5BpKRL9uW0IEbExD/Z9c+vSu88B6z4j1PUdWi16xW1SF1EDR/dIxyPrQB1Wy7/AOek&#10;f/fJo2Xf/PSP/vk1ZooArbLv/npH/wB8mjZd/wDPSP8A75NWaKAK2y7/AOekf/fJo2Xf/PSP/vk1&#10;ZooArbLv/npH/wB8mjZd/wDPSP8A75NWaKAK2y7/AOekf/fJo2Xf/PSP/vk1ZooArbLv/npH/wB8&#10;mjZd/wDPSP8A75NWaKAK2y7/AOekf/fJo2Xf/PSP/vk1ZooArbLv/npH/wB8mjZd/wDPSP8A75NW&#10;aKAK2y7/AOekf/fJo2Xf/PSP/vk1ZooArbLv/npH/wB8mjZd/wDPSP8A75NWaKAK2y7/AOekf/fJ&#10;o2Xf/PSP/vk1ZooArbLv/npH/wB8mjZd/wDPSP8A75NWa8/+Ikmvwa3pU2kQ3dwsSu6wW7KscsnZ&#10;ZCe1AHb7Lv8A56R/98mjZd/89I/++TXl3ha78beJNAvrfU4L/wAN6oGmf53jlcA/6ryyPlxweDVl&#10;9T1q28WrbumoLJ9hjgMrKGhkkJwX46EdTQB6Rsu/+ekf/fJo2Xf/AD0j/wC+TXjrHxJcSXqRtrEc&#10;aagiP93cQBjeD/cJ9KYuq6/+8SSHWoZG1VATgEQAZ3P7ofSgD2XZd/8APSP/AL5NGy7/AOekf/fJ&#10;rA8RxarfppF5o93cRBJQZYAoCyoRzvzyMe1cnoFp4nu/D2pQi91GzuDdebbvKFMuA3KDPGwj8aAP&#10;S9l3/wA9I/8Avk0bLv8A56R/98muD0q71+31fxhOIZpoI4A1nGeAZQnIGepz6cVi6Fr3xQ1nQdLu&#10;p9Ms9Oun+S5glyWxnhx+FAHq2y7/AOekf/fJo2Xf/PSP/vk1JavJLbxtKnlyFQWX0NefeIv7Wbxp&#10;IoOoL/oz/YPIx9n34/i77vrxQB3uy7/56R/98mjZd/8APSP/AL5NePad41+JEl9NHcaGsNoly8cb&#10;uMuyCHIY4/261tM8ReM5Dpcl5p5tYLmaNZ5QNxHy84HYE0Ael7Lv/npH/wB8mjZd/wDPSP8A75NW&#10;aKAK2y7/AOekf/fJo2Xf/PSP/vk1ZooArbLv/npH/wB8mjZd/wDPSP8A75NWaKAK2y7/AOekf/fJ&#10;o2Xf/PSP/vk1ZrzH4l/F3UPA2sJo1t4Y1DUr7UotmkXNum+Ca5PHlyEf6sAfMWPGBjrQB6Lsu/8A&#10;npH/AN8mjZd/89I/++TWb4Ns9ZsvDlnH4hvIr3WSu65kt12xBz1VB12joM1t0AVtl3/z0j/75NUt&#10;RiR9gvHgY9VBU5/nWtXOeJpL+F7uXSoIbrUorJnghnzsdg3Q49elAEttBZrcIYjAsuflJU9fxNau&#10;y7/56R/98muB+HeveKPE/hP+0fFuh2/h++a42xWcRJZVBxlifXtivRh0FAHmPxoV/wCzNPEpVz5p&#10;xge1cN4EUDxNb4A6Gu8+Nv8AyDtO/wCuh/lXCeBf+Rlt/oaAM/xB/wAhu9/66GvW/hT/AMijF/11&#10;f+leSeIP+Q3e/wDXQ1638Kf+RRi/66v/AEoA7yiiigAooooAKKKKACiiigAooooAKKKKACiiigAo&#10;oooAKKKKAMnRJZRpseI8/M3f/aNXvOm/55frVfQv+QZH9W/9CNM8TajLpGgX97CAZYIWkUEZyR2o&#10;At+dN/zy/Wjzpv8Anl+tUfCmsPr/AIb07UZUEclzAsjIP4SRyK1qAK/nTf8APL9aPOm/55frVfXt&#10;T/sbR7y8EbTPDEzJEgy0jAcKB6k8V5Jp/wAe7+G00OPVNCmsdUvI5ZrnTr0GG6jCk7VWPB3MRzjP&#10;SgD2Fy8hUtbqxU5UnnBp3nTf88v1rzvw38X01/wbqGvTpb2FtZygPco5khCE45OAdw6EY4NZZ/aJ&#10;06PXfEdpJaN/Z+lJCY9SUsYrh5OiDjrQB6x503/PL9aPOm/55frXnF78WdSsZ70T6NDaWq+Sba7u&#10;bgrG6uQDvO35T6DvWHqnx41nwrotpd6t4YluXvNT+x25sWLDyc48x+Pl9h3oA9j86b/nl+tHnTf8&#10;8v1qh4Z1W81nTmuL2zWyk811SMPuygPysfQkdq16AK/nTf8APL9aPOm/55frViigCv503/PL9aPO&#10;m/55frViigCv503/ADy/Wjzpv+eX61Yrjvin4wvvBnhlrvS9PutV1J5FWG0s4fNd8HLcfTNAHUmW&#10;Uggw5B96ZApto9kNqkSZztQACvKdT+Pv2GfVFWwtwllZR3LCWcq8Ttj5ZRt+UDOM80uv/H238O+F&#10;7vUpII7rVIoIJk0mJm3uJO6tj5gexoA9Y86b/nl+tHnTf88v1rzi4+MzXdtqUejaZ9v1Oy8kSWkj&#10;mPaXA4Y44xmqzfFjXNQ1yOz0vSbSUxz7LmCW4KyxIEy5cY+UjnHXPFAHqHnTf88v1o86b/nl+teY&#10;+D/jXdeNdYvLK08OXNqttqK2bPeEofLKFvMxj24FerUAV/Om/wCeX60edN/zy/WrFFAFfzpv+eX6&#10;0edN/wA8v1qxRQBX86b/AJ5frR503/PL9ah1vUxoukXl8YZLj7PE0nlRDLvgdAPU15Fp3x5v4dP0&#10;xdS0d7fUpC32m0vAYJ8ZJGyPBzxgnmgD2Pzpv+eX60edN/zy/WvPNI+LY1Xwhq2tTi1sobC4WJp4&#10;5DLEVLAE5wORnBHY1QT9oLTl8T6vYS2pj0qzaERarljFKJFz6cYPFAHqXnTf88v1o86b/nl+teZX&#10;Xxh1Kztby5udEitLbz1hs5richXz1aT5fkHp61nal8cdY8M6Tp02qeG3uJb65ijiktGLJ5Ttt3vx&#10;8p9B3oA9eMkrAgw5B4IJpFeRFCrAFUcADoK4O8+JGr2um6Vfto8EFtdXcsUxuLgqYYUUkORjqSMY&#10;rkdB/aMuddXT7lNIjt7e6+0L5FxIyynyicMgx8ynHtQB7X503/PL9aPOm/55frWX4J8RHxb4T0vW&#10;GiWBryESmNG3Bc9gcDNblAFfzpv+eX60edN/zy/WrFFAFfzpv+eX60edN/zy/WrFFAFfzpv+eX60&#10;edN/zy/WrFFAFfzZf+eP60edN/zy/WrFFAFfzpv+eX60edN/zy/WrFFAFfzpv+eX60edN/zy/WrF&#10;FAFfzpv+eX60edN/zy/WrFFAFfzpv+eX60edN/zy/WrFFAFfzpv+eX60edN/zy/WrFFAFfzpv+eX&#10;60edN/zy/WrFFAFfzpv+eX60edN/zy/WrFFAFfzpv+eX60edN/zy/WrFFAFfzpv+eX60edN/zy/W&#10;rFFAFfzpv+eX60edN/zy/WrFFAFfzpv+eX60edN/zy/WrFFAFfzpv+eX60edN/zy/WrFcB8QvGV9&#10;4Z17SY7e5WOBleR7QQeZJeY/5Zof4TQB2/nTf88v1o86b/nl+teY+GviZrHjDw/f3Fjbi2voXnJi&#10;nix5IXGxWHfPPNWD8R5IvFq6YdWt3u209GfSTAQ8czcBg/cE/wAPYUAejedN/wA8v1o86b/nl+te&#10;Ot8TtSdryKDxPYyGLUUtpJTZEfZ22/NAR/Fk8B+2ajj+L0jpKW8WWEcx1ZLWOCSyIK8HdA/HGOz0&#10;AezedN/zy/Wjzpv+eX61geJ9b1KyXSrjTFiuLaaULMMZJUjgrXI6B438QaloOoy297ZarPDc4jnW&#10;Ly/k3cps7kDv3oA9N86b/nl+tHnTf88v1rgtI8e3J1bxgJbyLULXS4BPHHHCY/JbZuMTN/ET61g6&#10;H8cNZ8S6DpWqaf4XPlXfySLPOUMb57ccrjJzQB63503/ADy/Wjzpv+eX60+1nF1bxzAFQ6hsHqK8&#10;88SeM7+y8bf2emr22miO2kkh0yW38yW/IBO5X/hA/WgD0Dzpv+eX60edN/zy/WvG9N/aIlvr+e0/&#10;sYJ5Ny9v57yFUk2w+YWHHrxitbTfjHc3w0tzaW0Iv5o4w08pSJQV5VGx87+2BQB6d503/PL9aPOm&#10;/wCeX61YooAr+dN/zy/Wjzpv+eX61YooAr+dN/zy/Wjzpv8Anl+tWKKAK/nTf88v1o86b/nl+tWK&#10;858ffHHRPh9rH9jX1vfPrFxDv062jgJF/JnAjiYdWz1z0GTQB33nTf8APL9aPOm/55frVHwtd6rf&#10;6DaXGtWcen6lKm+W1ifesRP8O7vitagCv503/PL9aq3tul1taeMoRwHWTYfpmtKua8VX6aYLq8ms&#10;5dRitbRp/ssK7nbDc7R3OKALsNjbiZXUNK6nIDT7v0rQ86b/AJ5frXnvw78eab8S/Dn9u6Zot7o8&#10;Cz+XGb6Dyncg4OB6V6SOgoA8y+NLM2m6eWXafNPH4Vw3gX/kZbf6Gu7+Nv8AyDtO/wCuh/lXCeBf&#10;+Rlt/oaAM/xB/wAhu9/66GvW/hT/AMijF/11f+leSeIP+Q3e/wDXQ1638Kf+RRi/66v/AEoA7yii&#10;igAooooAKKKKACiiigAooooAKKKKACiiigAooooAKKKKAMjRbxU06MFJD8zdF/2jVm6kt723eCeB&#10;5YnGGRkOCKboX/IMj+rf+hGn61q9toGk3eo3kixW1tG0rszADAHqaAFhuIbeJIooXjjQYVVTAAp/&#10;25P7kv8A3wareG9ci8S6DY6pAjRxXcSzKjdVBHQ1pUAVTexnrHIf+AVWngsLm6+0y2QkuNhjErRZ&#10;YKeozT/EOqjQ9C1DUSu8WsDzbQM52qT/AErz/wANfHbSta0jRLieF4LnU4mkSIdFweh9M0Ad9bx2&#10;NraC1hsxHbAY8lYcL+VO/wBD2lfsY2kgkeSMEjpXFp8Wv7R8CS+IbLTJIxHeNaNHcMPk2ttLnHUf&#10;Sn3nxo0OzluI9zSi2mSGWVPuc/eI9loA7SSa3lXa9uzqccNFkcdKVriBlAMDEDoDHXH6j8YNGsdW&#10;vLQFpILSGOea9XmIBzjAx1NRw/Gzw9K4QmdXVTJKBGWESfwsSPXj86AO3F6g6RyD/gBo+3J/cl/7&#10;4NUfC3ia08XaPHqViSbeRiq568HBz6Vr0AVvtyf3Jf8Avg0fbk/uS/8AfBqzRQBW+3J/cl/74NH2&#10;5P7kv/fBqzRQBW+3J/cl/wC+DSG9jJBMcmR0OyrVZmr67Do9xYxzFUW6dkEjsFCkDPNADJLLTJTK&#10;X05GMpBkzADvPvxzUx+xsQTZgkAAEwjoOgritQ+Nmi6emoIFlubmzUFo4l+8ScBR780x/jrocL34&#10;mt7yNLMQh28ok7pP4cdRt70Ad2stsjMy2xVm+8RFyfrQs1usjOtuwdvvMIuT9TXJTfF/RLTUprKZ&#10;pfMhhNxJIsZ2IuMjJ9T6Vj/8L30uXxPpenxROLO7tHupLh1I8sLnj07UAejLcQoSVgZSTkkR9af9&#10;uT+5L/3wa4O2+Nel32paJaW1pPN/abmMOMDyj2LexFei0AVvtyf3Jf8Avg0fbk/uS/8AfBqzRQBW&#10;+3J/cl/74NH25P7kv/fBqzRQBWN6hGDHIf8AgBqrPBYXMzTS2QklZPLLtFltvpmpNe1I6No17fBB&#10;IbeJpAhOAcDpmuFtvjJbWGnLLrcC2s4uEtiLdvMRi+NpBHQc85oA7mMWcNv9nS02QYx5Yh+X8qD9&#10;jKlfsg2nqPJGK5G8+M+g2YLkyyRfaPs6yIM7+xI9s8Umo/HHwppus2GlyXcjXd6xSJUjJBIBLDPq&#10;McigDsnmt5E2vbs6/wB1osilaeBlCtAxUYwDH0x0rlNX+L/h/QrDQLy/me2g1uYQWm9fmZj0yOtU&#10;J/jloSQ2rQx3Ekk98LARuuxg2cZ57UAd09xBIu1oGZfQx5FMBtAVItPu8L+56fSub1b4r6Jo+vya&#10;TP8AaPOjlSGSRYiUV3xtBP41n2vx08MXt1dW8E8sstpcPb3GxCwi2nBZj6ZoA7hLuKJAiROijoqx&#10;4Ap325P7kv8A3wa4PTvjv4W1QxfZ7l5Fe6ltCyrkK6dfw96S3+Ofh/U/Btx4l00y3thBfCwb5dpM&#10;m4KcZ7c0Ad79uT+5L/3waPtyf3Jf++DXI3Xxi8NW+mSXq3ZlEcixNEg+cMTjkenvVW5+Nnh7TURr&#10;yWSONhITKkZZF29ifU0Adx9uT+5L/wB8Gj7cn9yX/vg15/b/AB98L3WnLexSzGEwpNlk2nDHjr/O&#10;tXxB8VtF8Oag9ldGT7QLdLhVA++HOFAPc8UAdX9uT+5L/wB8Gj7cn9yX/vg1xsfxi0L7HqNzLKYk&#10;tQNit96YkdFHrniqyfGvR47Nbi6jltt0iRtEwy0YYdWoA7v7cn9yX/vg0fbk/uS/98GuOs/jFoF/&#10;rEGmRGcXM1ytsnmRlQxPQgnsao+Kfjv4c8IajeW+oPIkFmxjmnAyBIP4AOufegDv/tyf3Jf++DR9&#10;uT+5L/3wa4pfjNoMrzeXI+2GTymDqQxYoHUAe+RzUX/C8/DKWrXMks8dukbNJK0R2o69UJ9aAO6+&#10;3J/cl/74NH25P7kv/fBrh9E+NWh+Jb/SrbTBLcfbkD72G3ywRkAg9arWHxx0prq/g1K3m05rWeRD&#10;vG75B91uP73NAHoP25P7kv8A3waPtyf3Jf8Avg1hT/EDS7KCKS6Mtu0tv9qRHQ5ZO+PUgckVm6b8&#10;YfDmoWbzG6MDpG0phcfMVHceuRzxQB1/25P7kv8A3waPtyf3Jf8Avg1ymofFHTNOtNOupEmMeoQm&#10;a3iWMmRwCO305qnD8a/D9xr9npySkQ3CEi7f5UVh/CQen1oA7f7cn9yX/vg0fbk/uS/98GuFv/jd&#10;oNpNKkSzXSQlfNkQYCqTjd7iui0DxxpviK4a3tzIlyo3mKVCrBezc9jQBsfbk/uS/wDfBo+3J/cl&#10;/wC+DVmigCt9uT+5L/3waPtyf3Jf++DVmigCt9uT+5L/AN8Gj7cn9yX/AL4NWaKAK325P7kv/fBo&#10;+3J/cl/74NWaKAK325P7kv8A3waPtyf3Jf8Avg1ZooArfbk/uS/98Gj7cn9yX/vg1ZooArfbk/uS&#10;/wDfBpj3EMjKzQMzL90mPJH0q5XI+MPHi+FNVsLeSGM2sitLczySBfKjHUgHrQB0KTW8bMyW7Kzf&#10;eIixn601mtGl8w2uZP75h5/OuN0z4vWuvaDcanpFn/aoR5ljitbhG3iPH8XRSc9DV1fiFnVhbm2T&#10;ymsluSqygyI56Iw9zx9aAOkBtBuxaY3Hcf3I5PrSFLEkk2Skk7iTAOT69K4WX4r3cbzRrp0MkguU&#10;hXFwuACuWBOfvDnipE+Ks0iOy2du4F6lvGFuFzKrdl5+8O4oA7xbqJFVVhcKvQBOlNjmt4hhLdkH&#10;osWKzfEnieTw9Lp3/Evkube6l8qSdHUCEnoSDyc+1c/pvxMurzRr67/sdp57W4ERht51IMZbG/d0&#10;46kdaAOyE1uu/Fuw3/exF976+tKs8CKFWBlUdAI8AVxug/Fi21nXPEdm9q1tbaTB9oWZ25mQDlsd&#10;ueOaqWfx98L6jp1he2j3FzBecRtHESA2cbSfWgD0AXyD/lnJ/wB8Go3lt5JVka3LSKMBzFkj6GrU&#10;MyXEKSxncjgMD6iud1vxxZaFLdLdOsQtzHvJOThjjOOtAGtutB/y6+/+ppd9qVVfsvyqcqPK4B9R&#10;XDTfHPQ4mJENy8aSGKV1TPlt1XPsfWpIPjTo08UgaOe2mjXLiVCVRieFJHcjmgDuvtyf3Jf++DR9&#10;uT+5L/3wa4eX43+HIGkV2uFeNwGVoiDsP/LQeorv45FljR1OVYBgfY0AQfbk/uS/98Gj7cn9yX/v&#10;g1ZooArfbk/uS/8AfBo+3J/cl/74NWaKAK325P7kv/fBqGc2lzLDLNaebLCd0bvDlkPqpPT8Kv1z&#10;HiP4leG/CbXseqarb2lxaQfaXt5HAkZOxVerZPHHegDe+3J/cl/74NH25P7kv/fBqj4U19vE+g2m&#10;qGxn09blfMSC5GJAp6EjsSO1a9AFb7cn9yX/AL4NVLpVnuFnjM0UoXZkJkEZzg1qVz3ifWYNGWe6&#10;vp5INOtbYzytGpYjBxnA5oAsC3yUEjymJW3eWkW0E/hWh9uT/nnJ/wB8GuN8HePNC8eaW2q+GdUk&#10;1C0ilEbS7SEY9wMjn8K7ocigDzH4zyibTNPIDL+9I+YY7Vw/gX/kZbf6Gu7+Nv8AyDtO/wCuh/lX&#10;CeBf+Rlt/oaAM/xB/wAhu9/66GvW/hT/AMijF/11f+leSeIP+Q3e/wDXQ1638Kf+RRi/66v/AEoA&#10;7yiiigAooooAKKKKACiiigAooooAKKKKACiiigAooooAKKKKAMvQ54102PLAct/6EadrNhp3iDTL&#10;jT9QjS5s7hdkkT9GFGhRqdMj+UdW7f7RqTVtQs9E06e+vGWK2hXc7EdKAGaPY2Gg6Zb6fZARWsC7&#10;I0yTgVc+0xf3xUVjPDqFnDcxpiOVA6hhzg1P5Sf3R+VAENyba8t5YJSHikUoynuCMGsW08H+HbJ7&#10;NodPt0NopSH5fug9a19SvLXSbGa7uMJDEpYnHJ9h71y+l/E/Q7y40+1vornQ7+/SSW2s9Th8qR0Q&#10;8nHPGBn6UAbFx4d0a509rFrdFtGk80xJlQW9eKYnhXw/G9ww0+2/0jHmKUBU49qyV+L3giS6t7ZP&#10;EFi81w4jiVCTuY9BkDGa1tO8Z+HtXu47ay1O1u55HkREhbcWZPvj8KAC28LaBa28cEdjbiJMgKUy&#10;D9fX8afZ+HNEsLSS2htIEikUq425LAnOCfrWHpHxW0K/ivJL6G50CO2kCBtWiEIlBbarpycqSMA1&#10;fuPiL4Ytlmd9TtxDASJZR92MgbiD+HPFAGxpNjp2h2S2ljHHbW6ksEQYGT1NXPtMX98VzEHxM8I3&#10;KB49atGU2v23OSP3P9/p0re0jUrDXtOgv9PmjurOdd8cqdGFAFn7TF/fFH2mL++Kd5Sf3R+VHlJ/&#10;dH5UAN+0xf3xR9pi/vineUn90flR5Sf3R+VADftMX98VQ1nS9M8QWq29/GlxErBwD2I6EVo+Un90&#10;flWN4o8SWvhayWaS0uL6eRtsNnZR+ZNMRyQi8ZwOaAMiH4ceH4vGdx4l2ZvJoFgMOf3QA77emfet&#10;1tH0h7mec2sBln/1rbfv/Wsa0+Jvhie0upp7+KwezC/a4LsbJLcscAOOxyQKjT4teCnu5rUa/Zef&#10;CJTIpJG0RkCTnGOMj86ANfUvD+kalp17aPBCiXcZikZUGcEYrH8OfDTwz4a0yxsobcXK2kbRpJck&#10;uxB65J69a2bfxXot7Fdva3kN2LWLzpRD82FIyD+NYukfFDRL63R9RiuPDs0k3kRW2sRiGWUnoVGT&#10;kHPFAGxa+GdCs4IoobOBBEcowX5l5zwetbH2mL++K5a6+J/hOyjM02q26WwD5n52ZVtrDpnINPHx&#10;K8JNHcyDWbQpbIjynJ+UN909O9AHTfaYv74o+0xf3xUdlcWuo2kVzbOk1vKodJE5DA9xU3lJ/dH5&#10;UAN+0xf3xR9pi/vineUn90flR5Sf3R+VAEF2LW+tpbefbLDKpR0boQeorHTwh4ej0uLThYwfZI3E&#10;ioV/iByCT3rX1K8tdJsLi8uisdvAhkdiOgFcrpXxQ0O+mt7e9iudDu7lTJBb6nD5TyoP4h144oA0&#10;z4Q8PGUSfYYARMJwAOA4HBA7VJP4X8P3Nxazyafama1laeF/LGUdvvEfXvWTP8XPBNtLBHJ4gsg0&#10;6eZHgkhl37M5A/vcVqWfjbw7qE6QWuqWtzM7uipE24lk+8PwoAk1Pw1oOsy2El7Y21y1i2+28xM+&#10;U3qvpS3nhzQ7+e3mnsreSSCTzo2KdH9aw9O+KWi3CX0uoW91oNtbMAtxqsQhS4U9HjOTuWr0nxE8&#10;MxsP+JlAyCRoWkXlUcKGKn8CKANmWx02dpDJBC5kYO5Zc7iOhNUNN8KeHtIju47TT7WBbssZ9qD9&#10;5uOTn1qjbfFDwfd7fJ1uzfdC045PKA4J6etW7nxv4ftdFg1h76H+ypTxdj7g+tAGJe/CXwpdX2jX&#10;EdqtmulztcxQ23yK7t1L4+8PY1uL4R8PR6TcaZHYW8dhPIZngRcKXP8AFjsalu/F2g2DWa3Oo20D&#10;XkbTW4dseaijJI+gNVrnx54eg8NNr630M2lK237RGRjOcY5x3oAV/Bfht3lY6fbhpUWNyFxuC9M1&#10;cbQ9Fe0Ns1jam3OcxGMbemOlZl/8SfC+l3RtrrUoIplhE8ikH93GRkM1Jb/EzwrcXU8A1W2RooFu&#10;i0h2qYiMhgT/AProAkHgXwyIRF/Z1v5YiEIXbwEH8P0q1qHhjQtVmaW6s4ZpDEIQzDlUHQD0qO/8&#10;a6Hp+k6dqb3UT2F/KkUFwhG1t3Q59KoT/EnSIPGFt4dNvdNczoX+0LEPIQdtzZ4z9KANKfwp4fuT&#10;amTT7Zvszh48oOGAxk+tE/hXQLpUWWygcLL53K9W9/Wq0nxC8NW+o39jPqMFvc2KebMsnACYzuB6&#10;EYpT8RPCggeY61YiJPLBcuAP3gyn5gjFAF+fQtGubu2uZLWAz27B4n2/dYdD+FVb/wAHeHNUkvHu&#10;9Otbhrv/AFxkQHcfX6+9LZ+NdA1DUb+ytr2GabT1LXW0fLD9T/hVDT/il4R1OESw6vaiNmkCFztM&#10;gjGXKg84FAE+peCNA1HTdQtPs8cJvU2STIP3g+XaCD2IFO0LwT4f0Dw3BocNrHNYRLt23A8wuSMF&#10;mJ6k+tV5vij4StYhLcarb28TTJBHJJnEjNjbjjuTipT8SPCYtpLg6xa+THc/Y2bnib+5060AW9P8&#10;K6Bpdzb3FrY28MsEYijZV+6o6VJceHdDur5byWzge4CldxTqD6+tN1TxfoGiXptL7UrW1uhbtdeV&#10;I2G8per49BVL/hY3hdxGItTt55JbY3ccUfLPEP4h/wDXoAu3Xh7TL7WoNSuP30tvC0MMbfcQNwxA&#10;9xxVeDwX4btmtWTT7cNbbvKYrkjPUVE/xG8MQQpJc6lb2e6FZys/ylUY4BPYc1EPij4SMN5ONWtz&#10;bWYBnnGdiEnAGcck+1AG+1npzSQSGGEvAu2JtvKD0HpWXceC/Dd09w8mnWzNPH5b/J29vT6ipbXx&#10;n4evr2W0t9StpbmK3+1PGpyVixnf9KzLD4seDtSLm31q1dFtvtm85CmHu4JHQUAaK+EvDyCQCwt/&#10;nVEb5eqqcqPpUlp4f0y01e81JfmurnaGYn7qgYCj2qvaePfDupC8+w38N81mVWdYBu2bume3eqh+&#10;KvgwMg/t6yJZmUYbPI6g4HGKAOr+0xf3xR9pi/viub1jxzp+l3WnQQ2V3qjXq+aGsIfMWKLH+sc5&#10;GF96jsfib4T1CwtruPV7UQ3EjRR7ztLOOq4PcUAdR9pi/vij7TF/fFcjYfFrwTqcYktvEFjIhdYw&#10;dxXLM20AZHcjFbtn4h0jULeOe2vIJoZJGiR1PDMv3gPpQBo/aYv74o+0xf3xXPr4/wDC7+XjWLPM&#10;kxgQF8bpAMlR+RqXTPGvh7WDdCy1K2uTaxiaYIfuIejHjpQBt/aYv74o+0xf3xXK2/xT8G3UUksW&#10;u2TRxlAz5IALnC8kdyMVsXHiTRrXTZr+W9t0s4RmSbOVWgDS+0xf3xR9pi/viua/4WT4T8u7f+2b&#10;TbaKrzHJ+QN90njvTj8RfCipdO2tWSpaoskzM+Ait90k+9AHR/aYv74o+0xf3xXNXXxJ8J2WorYT&#10;6zaR3bbcRknv05xitnRdX03xFp8d9plzDe2chISaE5U4ODz9RQBc+0xf3xWbqmi6Rrc0Et9awXTw&#10;52GVd2Aeo57VqeUn90flWH4h8U2nhq7sYrmyupIrpin2iGLdHEccbznjNADtJ8L+H9BE66bp1pYR&#10;zjEkVtEI0b1O0DGT61FL4R0CbV/7TNrGt7hQZUyMhTlc/Q1n2XxL0i80GTVPs11CkbSK9vJEPNXy&#10;/vfKCfUVdHjOx/tBLZ7O6jiktPtkd20X7lxjJQNn7wHagATwV4bjM5FhB+/n+0uMcGT+97GoD8Pf&#10;C29nGnQqxuPtQ25G2X+8PQ1Sl+KOnQCQPpGqLIsyRJF9l+aVWGfMXnlAOpqX/hZNhtnf+yNT8uC6&#10;S2d/swwFb7svXmP3/SgDphbWX2eGFgskcWCnmfMQfXmqmn6Fo+lwPBa20MMMjFmRRwxPc0mveJdM&#10;8OfYReOFa9nS3hVQCSzd8eg71jSfE7Q4J9TWaOeCCxAP2qWMLFO392M5+Yj0oA2l0HRkkvpBawB7&#10;1PLuDt++uMYPtTdN8OaFpFjFZ2djbW9tEcpGiAAH1qO68Y6FYT2EF3ew2lxfQ+fBDLwzJjJP4Uug&#10;eMvD/imaWLSdRtr6SIZdYjyBQBrxzQRIEQqqgYAHQVl3nh/R7/UWv57eKS7aPyjIwzle3HtWx5Sf&#10;3R+Vc5qHjWx0/X10s2V3MqxtLcXsUObe1AGf3jZ+XP0oAq+D/h7oHgzTbmztUNwLmc3Ez3J3s7E5&#10;79AOwrZXRNHWGSH7JAY5H8x1KZBb1rNtfiP4UvRZGHWbRxeqz2/JHmBfvEcdsd6fbfELwreRWkkO&#10;s2TpdlxAd+PM2fewD6YoAp+Lvh34f8Z/2eL5Ni2cqygQHYXC9FYj+H2rrEmhjRVVgFUYArlYPir4&#10;MuGlCa9ZZj8vfuJXG/7nUd8VbtfHegX95qtraXSXU2lxiS6ES52Z6DPc/SgDoPtMX98UfaYv74rl&#10;IPiToc20ESxubn7L5bx4YPt3Zx6Y71ZtviH4VvZbWODWbOV7oyCEI2d5TO/H0wc0AdF9pi/vij7T&#10;F/fFc9b/ABC8LXZshDrNnJ9sDG3KvkSbfvc+3vVS7+KnhO2itXj1OC8e7ybeK1+dpcHBx9PegDrP&#10;tMX98VzPiX4feFfF+taXq2r6XbXuoaa++2nkTJX2P94Z5weM810lrJDeW8c0QDRuNwOKk8pP7o/K&#10;gBv2mL++KPtMX98U7yk/uj8qPKT+6PyoAb9pi/vis3UrcXMpkjMMyvEYJIp87WU9a1PKT+6PyrL1&#10;O6MNx5Qmis41i815pFBAGcY56UAZmh+HbfQNPi0zT7Sx0zTUkMnk2uRgk5OB710v2mIfxisSC+Lg&#10;TQajbajErhXWFVIGfcE1uiNCPuj8qAPNfjU6yabp5U5Hmn+VcL4F/wCRlt/oa7r42KF07T8DH7w9&#10;PpXC+Bf+Rlt/oaAM/wAQf8hu9/66GvW/hT/yKMX/AF1f+leSeIP+Q3e/9dDXrfwp/wCRRi/66v8A&#10;0oA7yiiigAooooAKKKKACiiigAooooAKKKKACiiigAooooAKKKKAMzQ5UXTI8sBy3f8A2jTfEWmW&#10;3iLQ7zTZ2RobmMxsG5GDTtDgjbTI8qDy3/oRqxeyWenWkt1dNHBbxKXeSQ4VQO5NAFXw7pdv4d0S&#10;z02KcyRW0YjVnbJwK0fPj/vr+dVtPns9UsYLy1Ky286B43HRlPQ1Y+zRf3BQBW1S0tdXsJrS4YGK&#10;VSpwcEe49xXMWnw10uLTlt7vUb7VJ1ge2W9vZw86oxzgNjjHauqvZLXT7WW5uNscMSlmY9gK57Qv&#10;iB4b8QC0EF0LeW7V2ggvEMEkgU4YqrYJH9KAMXw78FfDXhfSbTTrCa6S3t3eUFpVZnkfq7Ejk9QP&#10;rV7wH8KfDPw4Eo0aN4w80kw82TfsL/eA9BWw3jDwwtxFAda03zpWCxx/ak3OT0AGeavQ6npNxMsM&#10;V3ayzMWVY0lVmJX7wAB7d6AOEv8A4F+Gta0a703VrzUNVjnnWZZbu53SQgNuEaHHCZ7VcT4O+HFD&#10;sZbl5fOE8UrTAtC2zZheOhXjnNbdp438O3sOnyx3cfl3wlMJcFeI87y2fugYPWpofFvh25nghh1O&#10;zmluIzLAscqt5yjqUwfmx7UAcvq/wb0fU7e8jXUbyHz7dbdAJF2wlcbXUY4YDgdvauw8NaLaeGNI&#10;hsLed5wgy807AySt3Zj6mjTte0bVCi291A0jhysbMA7BThiFPOAe9UtK8ceGNZaZbXVbJ2ikkiKm&#10;VVJMf3yATyBnqOKAOh8+P++v50efH/fX865jV/H3hzQ9R0+yurpfNv42lgaNC6MqjJO4cCtKXxDo&#10;VvbyTzahZwxR7RIZJlXYWGVDZPBOeBQBq+fH/fX86PPj/vr+dcvf/EDw3p2paXYS3QNzqMvlQJGh&#10;bDf7WPuj3NbUWp6TPIkcd5aSSO7RqqSqSzL94AZ6juKAL3nx/wB9fzrF8VeHLTxXYpBJe3OnzxNv&#10;hvLGXy54T0JVsHGRwa2fs0X9wVk+Jtf0vwlpjX2obhEDgJDGZJHPoqjk/hQBzevfCDw74j0MaZeS&#10;3LRMmyWZJgJZhuDHe2OSSKg1T4KeGNX0uTTbh7j7C8UkXkrKAAHxk5xnPArptO8XeHtTs3uYtQtU&#10;SMAyrNIEeLPQOpOVP1pY/FvhqW6ktk1jTmuI9++IXKbl2ffyM8YyM+lAGLb/AA4s9I0iy0rR7+TT&#10;9OjY+fHkM06kY2lqzb/4HeGtattMTVru/wBWudOvBeW95d3O6ZWHRd2Pujpiu4Oq6SI7iT7ZalLe&#10;PzZWEqny0xnceeBWdo/jbwzrtl9qs9VspItu85lVSq7toJBOQCenrQBi2fwj0CykjlW4unuEaX97&#10;JKCzLI28oeMbQ3I+lUbz4LaTOJDDq1/DI8iv5vmqWi/v+XxwW75zXT6t4z0HRPEOmaLdylL/AFFG&#10;ktkWNmVlXqdw4FWk8S6C1k10dRs0gXbuZ5VXaW+6Dk8E+lAFrRdPtNB0q10+1f8AcW6BE3tk49zV&#10;3z4/76/nXKXvxF8M2FxosMl0Gk1iUw2gjjLbmHY4+7+Na76/oUaB31KxVCxQMZ0xuHUdeo9KANTz&#10;4/76/nR58f8AfX86gtpLO8RXt5Ip0Ybg0bBgR68VN9mi/uCgCvqdpaavp9xZXJDwToY3Gexrk7T4&#10;YaVDpE9ldalqGpSSRiIXl5OHnjUNuUK2OME11OrXdpoumXV/cRsYLaMyuIkLtgDJwo5J9hWF4a+I&#10;nhnxVbW8tpdrC08JuI4LxDBKYx1bY+DgYoAx9G+C3hvQdEj0uzmuktljaMlpVZnDPvYkkdzV3wX8&#10;KfDPgKWaTSomRpWkYmWTdjeckD0Faut+L9D0G2sLieXzor+YQWzWqGbzGPTG3PHvVlvEOhpO8Rvb&#10;XKKzO3mDam0gHcc4BBOMGgDkNW+CPhzxDoV9pOr3moapa3EyzRm5ucta7TlViOPlUenNWrP4ReH7&#10;KaOZJ7pporr7VE7zAmMlAjKOPukDkGtzU/GnhrR5beK61O0SSeVYUQSBjuPTIHQe9WR4k8Pm3S4G&#10;qWHkSLvST7Qm1hnGQc9M0AcdqXwW0a9aaSLUr2GWT5gfMUqj7s+YBj7wHA7Y7VrXPwz0W78JR+H5&#10;Lm6NujGT7R5o85nJyWJxjJ+ldEuqaS0NzMt5aGK2AM7iVdsQIyCxzxxzzUC+JPD7GQDVLA+XGsz4&#10;uE+WNvuseeAexoA5vxB8IvDvie+0K61Ca6lbR4jFbxibCnPdhjk8Vo6z8OPDPiLS7jTNUsor7TLi&#10;b7RLZyn9074ABIGOmK0rjxHokGj3GqLdwXFlASryWzCX5h1Ubc5b261T0fxz4d1qKForuO3llgNy&#10;tveDyZRGOrFGwQBigDDuvg7oN1JcN9uv40kUCONJxtgYDCsmRwQMDnNQXvwN8L6nFcwXkt3dWt1A&#10;Ip7eScbJHAx5xwPv+/T2rq/+Et8Nfa1tf7Y077Sx2iL7Sm4nGemfTmrQ1nR3RmjvLWbbE022KQMS&#10;i/eYAHkCgDmJ/g94SvvDmj6HfWn2/T9Jj2WqXEhJUjo/GMsPWr9z8PdAvJjNOjSzlBGZTJ8xjHBT&#10;PoRwasW/jXw7cRW0ovYUiuLY3iySnYqxD+Jifu/jUqeLfD0srRR6jayyhRII45AzMh/iAHUe44oA&#10;5rVPgv4b1R7tTPd21rcRGI2kE4WNMjaWUYyCRx1rOuP2ePBt3pf9nzG7ltVkgljVrj/VtEAFK8eg&#10;5r0LT9W0rVOLa4glfZ5hjDDeFzjJXqB70xNe0OR7dF1KxZrgssIE6kyFfvBeecd8UAYOm/DTRtNO&#10;sAXV1PFqQKtFNKCsKntHxwPrmsJfgB4UM9rdTT3tzqECSoL2S4HmvvGCWwMEjtxXdJrujTWsVzDd&#10;29xbyTeQssDh13/3cjjPFRHxT4cWZYjq+nCVgGCfaUyR69aAOeg+EXh63iCrNclmCCWRpQWmCnID&#10;cfyqrc/BzTLjyQNa1FSl39raTzVLsMY8vOPue2M+9dxc32mWULy3FzbQRINzvJIFCjGckk+lLaXu&#10;m30UcltcW9xHJjY8UgYNkZGCDzxQBxPi/wCDeheLdWOqyXd1a6gtn9igkhlwsCZBJUevFFl8H9It&#10;tVe7l1K8uontVt5LeWQbZWH/AC1fjl/pgV2Da1oqHDX9kD5vkYMy/wCs/udfve3WmJ4g0KSMuupW&#10;LIAzbhcJjC/ePXt3oA47Xvgj4d8QaZcabPe38OnXEaxzWsNwFRyGzuPGcnp1q5c/CfQp7Z4Yrq7t&#10;D5SQQyQShWgRRjCcdwOc5rqP7Y0gw3MqXdtKtsm+Xy5AxQYzyAaydA8f+G/EQgFvci3lnVmigvEM&#10;EkiqcFlVsEjjrQBLpPgjRdFmSa2TbKtubbeWBLIeufU1jal8IvD2qaHPpcs1ysU0JtzNHIFkEZP3&#10;QQOBXQSeL/DMU0UT61pqyTHEaG6TL/TnmrsOp6Vcyxxw3drLJIWVFSVSWI6gAHnHegDC0P4eaJ4f&#10;0r+zbV5fsHlJF5DuCDt/iPGST3NYGm/Abwpo2i3Wl6fJd2dvc3D3MpjmG9i2cjJB456V2MPinw9P&#10;cyQR6nZPJG2x8TLgN/dznr7dasadrWi6uyLY39neM4LKIJlckA4JGD2PFAGLfeAbC7fSWi1O/sjp&#10;8Qg/0WcJ9ojAxsl4+YflWZq3wa8L6xqOh3c3nJ/Y7rJbwRShYyy5wzLjkjJrqB4k8PsjONUsCiS+&#10;QzfaEwJP7h5+97daj1HxV4e0i7a1vdTsra4QoHikmUMm77u4Z4z2zQByes/A7wvr8VlHfy3U4s5V&#10;mhPmhSrBi2eBznOD7Vu6r4A0rU9M06xjurnT4rGbzoms5QjcnlSccg5wa3Rf6YVuWF1bFbYZnIkX&#10;90MZ+bnjjnmoINd0O5ltYodRspZbtS9uiTqTMB1KjPzD6UAcTcfAfwle3NpcXRuriW0uWuYWkn+6&#10;SDlOB93npXQWPgDSNOv9QureaaN72zSydFkG1UQEAqMcHnrWte61penyTJcSLEYQDISOFB7mpLbV&#10;tIvGhW3vbSd5kMkSxyqxkUdSoB5A9qAOG1D4G+G9T0a10u4u75rKBom8sTgeYyMWBbA55PNaen/D&#10;iyi8LXWj3N4+65l8557U+WUYH5dmc4wAK3IvFHh+WC6lGpWSpaJ5lzvmVTAvq4J+UfWrFnrGjahL&#10;NHa31ncSQqryJFMrFFIyCQDwDQBzWmfCvQdNu5rhp7i8aRdoS5kDKmR82Bj+I8nPeq+t/Bfwl4g8&#10;P/2PdwObQZKlJNrgkg5zj2rrH1vRo3ZZLy2jwwTLyBQWIzgEnk1O15pyo7GeDCIZGw4OFHU/SgDj&#10;x8ItAEN3bC5uvsVyqqbUygogAwdvGRuHXmrvhL4c6V4I0W00rR769tbG2JKxifOcnPPHPpWjpHjD&#10;w5rmlR6lZ6nZyWboJBIZVXCkkAnJ4BINbaQwyKGVVZWGQRyCKAHCaMADeD+Nc34i8HWviPW9M1KT&#10;Vb+0exDqLe1nCRTBhg+YuDu9q6P7NF/cFY2ueJdJ8O3tja3xeJ7xisTiJimQM4ZhwPxoAyfCvw00&#10;Hwfpz2Ni0ptnVgRNJvbcx+dsnue/0pJPhzYSeIv7WGraio8tIvsP2j/RtqnI+TH9atWnj7w9eaG2&#10;rJK6Wis6t5kLK4KfeypGeKsp4t0V9UFhudZjai8V2iYRtH7NjBPt1oAxI/hZpyPdOdc1Z2nu/tg3&#10;XQPlHpsTjhMcYqqvwe0+MgR+JNdjjS++3RxLejajf3ANv3Ofu1oyfFDwzFHMzvOvlTpblTavuZmG&#10;QQMcr/tDgVJ/wsnw5mb5p8Q3a2ch+zPhXboTx90/3ulAEniL4faN4qudHu9RklkvdKkEtvcJJtYM&#10;O59azNc+D3h3xJ9tGpz3d4ly28RvP8sLd2QAcE11uq6ppuiJateSJELmZbeLIzudugrnNU+KfhXR&#10;5L9Lm5cGzeOOQpAzBmc4UIQPmOeuOlADdW+GWmazrem3s9/cra2NkLIWSSARzIOnmcZOPbFbGjeE&#10;tI0G6iuLNRHJHEYRgjlSc8+tXpdV0q3ltop7q3t57hN8UM0gR3GMnCk54o07VdI1d3SxvbS8ZPvL&#10;BKrlfrg0AX/Pj/vr+dcvq/gax1fWX1A6lfWqywtDPaW84WCfP8Trjlh2NdP9mi/uCsG/8X6LpviG&#10;30WZn+2TI0mViZo41Xkl3HC/iaAMqw+FugWdkYJJJ7yVovJe5uJA0rrnIyQB06cdqpax8EvCOuav&#10;pmpXEMi3WnIUgaKXaAMdwOvr9a6yDxDoNytsYdTsJRchjCUuEPmgdSvPOO+KfBrei3MUUkOoWUsc&#10;pYRuk6kPt+9g55x3oA4vW/gf4a8S6dHaatc3moKjROZJZgHdo87SxAGetaem/DXS9Gi1gWd5cFtQ&#10;hEAE8gZYEUfKqDAwB15zW1b+KvDl2zrBq+nSlApYJcocbvu9+/anJ4k0OW51C3ivLeaawTzLlImD&#10;GIf7WOh9qAMk/DnRJZxdSlvtn2cW5mR8dP4wOze9Zvh74M+GPDOkPYWZn2sZGM0koaQF87iGxx1r&#10;ct/G/h65RWS5UBp/swDIQfM27sflzWhHruhyyQomo2TvNu8pVnUl9v3sc847+lAHmNr+z1pml3uj&#10;2un6rJF4btDJLdadL873crdGZ+oxnoK1NM+BHh3w/aW0GkXl3aJbq2yJpg0btklWcYycE8YIru01&#10;vRJXt0TULJnuQTCqzqTIB128849qqaj4w8OaXDDJPqVofOz5SRyh2kx12gHJx7UAammwQ6dYw2yy&#10;BhGuM56nuas+fH/fX86jhS3uIUljVWRwGBHpT/s0X9wUAL58f99fzo8+P++v50n2aL+4KPs0X9wU&#10;AL58f99fzrC8R6Vba0k9vdwLeafdWzW00QbBwT1rc+zRf3BWffStHdrb26wxt5fmM833cZxigDkf&#10;h/8ADnRfhr4fTQvD1nJbWZm82SW4lLuTnPJPWu/E0YH31/Osky3MBVpTazRbgrCLO4ZrV+zxH+AU&#10;Aeb/ABrcPp2nlSCPMPT6VwvgX/kZbf6Gu6+NSKmm6eFGB5h/lXB+Cf8AkYof90/yoAp+II3OtXpE&#10;bkeYeQtetfCoFfCMQYFT5r8Hj0rRhRDDHmKMnaOSgqzDhUwoCjPRRgUAdDRRRQAUUUUAFFFFABRR&#10;RQAUUUUAFFFFABRRRQAUUUUAFFFFAGfoX/IMj+rf+hGqvjHw1F4w8M3+jzSGGO6TYXUZxgg/0p+i&#10;2avp0ZLyD5m6N/tGrklrFEhd5nRB1ZpMAUAU/Cuhf8I3odtp/nGbyhjdjAHsB2Fa9VI7WGZA6TO6&#10;HoyyZBp32FP78v8A32aAItZ0qLW9MnspiVSVSNw6qex/A1x6fClLu3gfV9Wl1fVre2ktYdTlgRJI&#10;1Y9VA4BA4z3rtGs40Us0siqBkkvgCqmn3On6rbC4tLw3EBYqJEk4JHXFAHnXhr9nTRfDOl2NpDdG&#10;5e2le4NzcW0byvK3RtxHGASABWv8N/gpo/w1d3s5572Tz5p43uiGaMSfeUH+tdtDDb3CB4rhpEOc&#10;MsmRTxaRNjEshz0w/WgDjR8H9KjlmlinmjmdZQpIDKhcYyFPH4dDWZp/wMtLK80idtUkk+wwtFIi&#10;W0cfnEn7wIH7v6L1rv1+xtjF3klioxN39PrU32SLj97Jz/t0AcHpnwQ0nSvG9l4mjvLprq2t5IDC&#10;xyj7z19seg61HqPwL0e/1X7SsxtrRomSS0hgRQzHowbqvuBwe9egfZIiQPNfJGQN/Wk+yRcfvX56&#10;fvOtAHI+JvhVaeI77TJRfS2NpZxGF7SCNQky/wAOT1GDzxXPy/s+2beINS1lNauRe3kkTgSQpJFG&#10;EAGNh4bIHU8jtXp/2OMf8tZOuPv1WvZ7DTrVrm5vPKgU7S7S8ZzjFAHDH4HWUd1CbbVry3s1nklk&#10;twFYyh+XQufmAJ5GOnapPBHwQ0rwFEosLy4lljnnmgmuAHaLzSCQM+mOvWu8+zQhA5mcKRkEyYzS&#10;i1iZdwmcrjORJxigA020uLOFkuLtrxyxId0CkD04rL8XeF5PEtrAbXUJdI1K2cvbX0KK7REjDfK3&#10;ByMjmtUWUZ6SSH/gdMlht4Nvm3DR7jhd0mMn0oA8/wDEfwK0zxJok9jNfTQ3F0m28vYo1Elyd4fL&#10;e+R+FVNV/Z10PVNNmsftD28UsM0RkhgRZcyEFmL9SePxr0xbeB1JWdiB1Ik6UJbQyLuWZ2X1EmRQ&#10;BxVj8LDoGi22k6VdoLRyUvpLmIPJcRbcbSf89aiX4JaQup3M5l/0OQxvFZLAirGyEYyw5YcfdPAr&#10;vDZxg482TPpvpfsKf35f++zQBws/wxvtc16w1TWNaZvsfmRrbW0Sqjxt0BPUEe1Y9t+z1ZWd7ql5&#10;Drd19pv5onYyQo6KkYIVAh4PB69a9S+wp/fl/wC+zR9hT+/L/wB9mgDz3/hSNpF/YkVvq91BaaZO&#10;04hCKTLu6gseR+FQeFP2e/D/AIV02ayWWa+ie+a+U3YDlGJyVGex6V6T9hT+/L/32aPsKf35f++z&#10;QBg+BvCcnhiC+MxiEt1cNKIoM+XEuTtVc9OMcetdPVb7Cn9+X/vs0fYU/vy/99mgCeRPMjZcldwx&#10;kdRXCeIfg7o/iW2eO7kl85rN7JbpcCVEbOcN1HXpXafYU/56Sf8AfZpiW8Eudk7Pg4O2TPNAHF2P&#10;wlXSPBWg+G9N1u7s7bS3U+eEVpZlBztJP3c+ornpP2atGuNK8Q2dxq1/KdZmeaSUEKYyzBsKBx2/&#10;GvVjawgEmZwB1PmdKX7HGDjzJM+m+gDz2x+BOk2sd4st1JdGaBIInliQtDtH3ge5+tLb/A+wt9Ge&#10;2F8zX7pGpvTbR4G1s/LHjaM9CBXoItIjj96/PT5+tL9hT+/L/wB9mgDzXTPgHp+jWniOC01a7Rdb&#10;lWWfequFYDsDwRnnB+nSrVr8EtPW6mku703kMlqtsYTbRoM45YkDJBPIU8DtXoH2FP78v/fZo+wp&#10;/fl/77NAHLQ/DGwsNAl0zTpm0/hGhmhRcxSrnEu3oW9c9azdV+D0OvabINS1aa61qSyaxk1fyEWU&#10;oc5OBwOvQcV3f2FP78v/AH2aPsKf35f++zQB5npv7Pmi6XpltZxXLN5ETJ9okt0aZnZNjPvxnO3j&#10;2rZ+HPwf0j4b6Mmn2ckt3sjeET3OGkCMclc+ldn9hT+/L/32aPsKf35f++zQBwz/AAY0xbK5it7u&#10;aGaVGRJXRZBGD0Gw8ED+6eKq2HwOsrHU7a6/tOZ4obbyRCIUUlu77hyAf7o4r0P7Cn9+X/vs0fYU&#10;/vy/99mgDhPDfwW0zwt4v1bxDZ3119q1G0+yvHIdyIc/fX/DpXPaN+zjbaC1vHba1PJaRpOZI5YU&#10;LvJIxYkN1TBP8PWvXPsKf35f++zR9hT+/L/32aAOI8P/AAkt9L8Irot7fyXjF/MknijWHPBAAVeB&#10;169T3rn9N/Zu0jRvDtvpVlqUyeXJve6lgjkmkAbIXcegGe1er/YU/vy/99mj7Cn9+X/vs0AcN4g+&#10;GEnifVLpru6SGy+xJBbGJdzrKD/rGU/K3HGDxT/DnwnTw3qdhPBrFw9nbDfJY+Uixyz4x5vH3eON&#10;o4rtvsKf35f++zR9hT+/L/32aAPMtM+ANjpWs6lqcOsXL3OoXzXk3mxI6YIPyKp4Xr94c1Uk/Zu0&#10;241AX8+sXT3n2GWwLJEiIUfodg4yPXv3r1j7Cn9+X/vs0fYU/vy/99mgDjtD+FVto39sBr+S5TUY&#10;UhIMSp5e1cAjHXpnmo4/hStzbwvqurS6tqkEEltDqUsCJJEjZ4AHHGfxrtfsKf35f++zR9hT+/L/&#10;AN9mgDy/QP2dtG8PaPY2MN2Z3tTI4uri2jklLv8AxZI4wMgAVr/Dv4K6P8OoVS1uJ70pLNJHJc4Z&#10;kEn3gD/Wu5+wp/fl/wC+zR9hT+/L/wB9mgDyq7/Z0sNQax+06zctFa34vtkUCR+ZhtwRiOvPfqa1&#10;NG+CFhpPjK28QDUZ2a2t5raK0hiSGJVkYsfu9TzXoP2FP78v/fZo+wp/fl/77NAHn1l8DtKihu0u&#10;7g3pmnEyFoETy8HK8AcsP7x5Na2u/CzSfEOs3eoXaRubpIkljaBDuMedhLdeM11f2FP78v8A32aP&#10;sKf35f8Avs0Aec6V8EbTwtZ+MG0e9llu9eBcLfHfHE+3C/Vc9qq+DvgndaVZaHNqmrRvqlnEVnNp&#10;bIsbtnIKEjKAeg616h9hT+/L/wB9mj7Cn9+X/vs0Aczr3gB9d1WG5bV54LVoTFeWaxKUuztwGYnk&#10;Y9BXP+HPgNpfh7xVpOvpqF1NeafaPaBCAsbq3Q7RwMe3WvRvsKf35f8Avs0fYU/vy/8AfZoA5KD4&#10;V6bbwaxCrI8Wp232eYSQIxJyTuYkfN16Hjio/DfwqtfD17qM321riO7tharGIEj8tAMfeXlvbPSu&#10;x+wp/fl/77NH2FP78v8A32aAPNvEX7PuieI7TSIJr28iXTrpblCjffI7NXSaB8NdO8PahqF1FJLM&#10;bxWRo5juVFP8IHpXS/YU/vy/99mj7Cn9+X/vs0AeP6x+yv4Z1Y6qFvb2yjv44l8q3YKkRRiwKjpg&#10;56dK9Q0vQ7nSxaRjU5ZbW3jWMQtGvzAKAMnr2zWh9hT+/L/32aPsKf35f++zQBZrl/FHg+78Razp&#10;l3FrlxYWlqHE1ikSPHc5GAW3dCOxFb/2FP78v/fZqrdzWNjNDFcXnkyTEiNXlwWPtQBzHhP4UWXh&#10;bS5bH7dc6hHIshMl0dzl5Pvtn34GPany/Dq6k19bz/hIbv8AsxIUhXSjEhiUKckhuoz0NdHb3On3&#10;dqLmG+D25JAkE3y8deaVZrFrtrUXmbhY/NMfm87P730oA5Jfhfema4lk8UXkrNdefCWgjzBHjBhX&#10;1XHFVk+E2qwr5cfjTUFtxei6WI28bDyx0hYn7yD3rrTq+jhZGOpoBHIInJm6Oegpw1TST/zEV/13&#10;2f8A1v8Ay0/u/WgDG8V/DS28YXmg3t5fXMd5pEomjeI4V2H95ehqhq/wlOrRahGdcuIFuZFki2QJ&#10;/o5z82z/AHhxntXaywQQBTJO0YZgqlpMZJ6Ae9Q3M1hZxyyT3oiSLG8tNjbnpmgDkvEXwpXxH4j0&#10;u+n1J0srOy+xvb+UrPNz13nlT9Ota3hj4c6V4TvkutPjELrCYWCIFDgnOTjqa30toZFRlmcq4yp3&#10;9RSizjbOJZDj0egC1XI6x4Dl1LWbi6g1mexsruBoruwSJWSdiCA5Y8gjPQV0v2FP78v/AH2ajeG3&#10;jOGncHIGPM7npQBw2m/BLSbOyjjuJzdXawmAXQhSMqCf4FXhOODjrVDVv2eNA1PV9Gv47i5sTpiM&#10;kcFsQsbZHUr0znk+tek+RAGC+e2T0HmdaRordIzIZ22Dnd5nFAHmGufs66V4j05Le+1CQS74XkuL&#10;S3jgaQxZ252jpz0rd0b4TxaANee2v3ml1KFYI/MiVfKVR8oJHLnPc812v2SL/nq/XH+s70v2FP78&#10;v/fZoA49vhTYzXYvXuJY7swBDs+4JMYMgB744rH8MfAHR/DGlC1ivJ7i4Vpmju5UUvGZc7ivp1r0&#10;j7Cn9+X/AL7NH2FP78v/AH2aAPFbD9nKbRbvQ9PstVWTw9bGSW8adP8AS5XbOBGw+4vPIHWtPR/2&#10;dbLw3a2MenarNILNW2pdRK+9skqd/VQCeQvXvXq/2FP78v8A32aPsKf35f8Avs0AN0qx/s3ToLbd&#10;uMa4J9T3q3Vb7Cn9+X/vs0fYU/56Sf8AfZoAs0VUS1ikXKTOw6ZWTNO+wp/fl/77NAFmud8U6NHr&#10;UVzaXUczWV3atbu0DFXUk9QR0rZ+wp/fl/77NVLoiC4WCITSzMu/G84AzjNAHF/Df4c2fw28Orom&#10;mz6jqRefzZLvUZC7nnuT2HSvRxwKyDK8TJ58U0cbHbuEhOPrV/7Cn/PST/vs0AeefG3/AJB2nf8A&#10;XQ/yrgvBP/Iww/7p/lXdfGeIQ6Zp4BZv3pPzHPauF8E/8jDD/un+VAHsEP8AqY/90VYi+5+NV4f9&#10;TH/uirEX3PxoA6GiiigAooooAKKKKACiiigAooooAKKKKACiiigAooooAKKKKAM/Qv8AkGR/Vv8A&#10;0I03xFpUWuaJeWE9ul3FcRmNoZDhWz61HokUjabHiUj5m/8AQjV7yJf+ex/KgCn4Y0KHw1oFjplu&#10;ixxW0QQKuccfWtSq/kS/89j+VHkS/wDPY/lQBV8RaU+t6Ld2SSiF5kKhiMrn0I7j1Fefv8OPEF3/&#10;AGITf2umrZwSQSQWKbYwSeHUfTjFeleRL/z2P5UeRL/z2P5UAeN3Hwb8TaRLDcab4lmWC1tJ0Wzh&#10;BUPIxBH59Kl+Hvw68YL4i0TxDrOrzWdrDFKsmhCTesW4fL83f1r1/wAiX/nsfyo8iX/nsfyoA87k&#10;+EtzHqM91bakiLmS5giZCdl04wzE5+7twMVmeGfhB4m0rRtPF/4smvtUtI7lNxB8p/Mztyv+znj6&#10;V6v5Ev8Az2P5UeRL/wA9j+VAHg1r8L/iFp9xo2jnXpbpFt5PP1oPtNuCMCJV/iBrpdF+DOs22i2k&#10;N74qvJb23tkiRw52qwJyffNeqeRL/wA9j+VHkS/89j+VAHl2mfCLX01zWbm/8V3c9ndTedBCjYEb&#10;BQFP4EZq7H8Lr2z8Bx6FFdrPeRXQuEvZM7gS25m+vXivRPIl/wCex/KjyJf+ex/KgDy2T4d+JNeS&#10;3N7qjxLBfM4idsq0W0qePckEDtVPRfgn4gsr+UXPiy5bTWihjFtExACpnK/r1r17yJf+ex/KjyJf&#10;+ex/KgDF8E+F7jwnp1xa3Goy6l5k7SpJMcsqnGF/DFO8X+E4/FkNrFLJ5awSGVeud+PlP4HBrY8i&#10;X/nsfyo8iX/nsfyoA8fvvg/4um1K8mi8UrHbSae9qsKxkB5WYMZG9+1U7j4GeKzLfm28YzW0M+lr&#10;ZxW8eQkUo6v+Ne2eRL/z2P5UeRL/AM9j+VAHm+mfCXVIDpVxdeJry4vLWRGmLMdsyr0Uj616fUHk&#10;S/8APY/lR5Ev/PY/lQBYoqv5Ev8Az2P5UeRL/wA9j+VAFiiq/kS/89j+VHkS/wDPY/lQBYoqv5Ev&#10;/PY/lR5Ev/PY/lQBX8QWNxqeiX1paXBtLmaFkjnH8DEcGvJdP+CviS21fTLk+KZYLOOKVbizgyFL&#10;suN4PrXsXkS/89j+VHkS/wDPY/lQB5dc/B/WbbQVsrLxHPPI3Nx9pJImbPynPbaP5VL46+HXirV7&#10;zw7daT4haAaXbGO4j6NeMQByewNemeRL/wA9j+VHkS/89j+VAHlOmfDXxZbal4eMutZtLOZri4G7&#10;PB/5ZAdx7169VfyJf+ex/KjyJf8AnsfyoAsUVX8iX/nsfyo8iX/nsfyoAsUVX8iX/nsfyo8iX/ns&#10;fyoAsUVX8iX/AJ7H8qPIl/57H8qALFFV/Il/57H8qPIl/wCex/KgCxRVfyJf+ex/KjyJf+ex/KgC&#10;xRVfyJf+ex/KjyJf+ex/KgCxRVfyJf8Ansfyo8iX/nsfyoAsUVX8iX/nsfyo8iX/AJ7H8qALFFV/&#10;Il/57H8qPIl/57H8qALFFV/Il/57H8qPIl/57H8qALFFV/Il/wCex/KjyJf+ex/KgCxRVfyJf+ex&#10;/KjyJf8AnsfyoAsUVX8iX/nsfyo8iX/nsfyoAsUVX8iX/nsfyo8iX/nsfyoAsUVX8iX/AJ7H8qPI&#10;l/57H8qALFFV/Il/57H8qPIl/wCex/KgCxRVfyJf+ex/KjyJf+ex/KgCxXE+OvAt34q1SxuILiCG&#10;OKN42MqFnQnoyHsa67yJf+ex/KjyJf8AnsfyoA808J/CS50/w7caLq80N7asJSvXDmTruHtgVdk8&#10;DazH4iSVHs5NMS1jtEwpWVEHDc98rxXfeRL/AM9j+VHkS/8APY/lQB5e3wr1e4muHll04gXiyQqI&#10;TtMIGACM/eA5z61Evwy8SIJEabTJUe/SaQ+UQZYV+6OvDe9eq+RL/wA9j+VHkS/89j+VAHEeO/Bf&#10;iHxfe+Gp7LVbTTLXTrlbq6s57fzvOK9ArZG0j15ql44+Ef8AwlFpqZtZYrO5vxGZeCQzq2d7c8n0&#10;r0TyJf8Ansfyo8iX/nsfyoA898R+BPEWreI9Gaz1VrLTrTTvs8sqt8xl6blX1x3rV8GeALrwnfid&#10;tZuL+NoSksc5zufPDD8K63yJf+ex/KjyJf8AnsfyoAsVxPiTwrrep6reNZX8dlZTxxsHVcypIpzw&#10;fQ113kS/89j+VHkS/wDPY/lQB4x4V+F3iXXtOvJ9evZ9Iuhds1pHFNv2xdDn/e5OPet6z+EepWkE&#10;/k69NBIW2QoCTGkfUjHqTzXpPkS/89j+VHkS/wDPY/lQB434z+HHi3T2tP7B1O41L7TcIZ0ml2iB&#10;s/NMD/SvaIFZII1c7nCgMfU4qPyJf+ex/KjyJf8AnsfyoAsUVX8iX/nsfyo8iX/nsfyoAsUVX8iX&#10;/nsfyo8iX/nsfyoAsV5l8SPC/j/WNchi8M6/b2Gg38Rt9QSaPM1sO8sLepHy49TmvRfIl/57H8qP&#10;Il/57H8qAKXhfw3Z+EdDtNKsfMNvboFDzPvkc92Zu5Pc1q1X8iX/AJ7H8qPIl/57H8qALFc14ss5&#10;L5Lu3jv5NJlns2jhvom2tHJngg1u+RL/AM9j+VVb24jtdqzyGQtyFEe8/XFAHCfDTQtZ8NeGBZeI&#10;vFEnirW5p9xnZsqq54Cjtx1r0wdBWPDf2zzIilonY4DNBtH51o+RL/z2P5UAed/G3/kHad/10P8A&#10;KuC8E/8AIww/7p/lXd/GlWTTdPDNu/enn8K4TwT/AMjDD/un+VAHsEP+pj/3RViL7n41Xh/1Mf8A&#10;uirEX3PxoA6GiiigAooooAKKKKACiiigAooooAKKKKACiiigAooooAKKKKAM/Qv+QZH9W/8AQjVD&#10;x62pL4P1Q6OrvqXknyVj+8WyP6ZqxorXI06PbHGRubq3+0avb7v/AJ5x/wDfRoAy/A7XzeFdO/tJ&#10;HS+EQEofrmt2q2+7/wCecf8A30aN93/zzj/76NAFTxNb3l1oV5FYNtuWjIXHBPHIB7E9M15Vo2n+&#10;LNOg8P2+gabqeh2JSbz7TUJUuNsxJw0zkltp6jbXsG+7/wCecf8A30aN93/zzj/76NAHmenaF8Q0&#10;s44bnxBJJLdBvNn+zxA2uPu7B0bPvT7W48f6JFpEFxFLrclzcv8AarhFjT7Oh+7kd1HXjmvSd93/&#10;AM84/wDvo0b7v/nnH/30aAPKr7QPiE+kQxnXJxei/wDPe8gij3xwZ5iVejAjuea7L4c6vqevaRPf&#10;ajlVedkgR02OEU7csPUkZro993/zzj/76NG+7/55x/8AfRoAs0VW33f/ADzj/wC+jRvu/wDnnH/3&#10;0aALNFVt93/zzj/76NG+7/55x/8AfRoAs0VW33f/ADzj/wC+jRvu/wDnnH/30aALNcV8VdMvdT0G&#10;NILO61SyVybvTrGbyZ7hcfKEfIxhsE8jIFdZvu/+ecf/AH0aN93/AM84/wDvo0AeVWFj4+mu9UtY&#10;JrnSrL7Mi2gmWOQQEAbQh6scDDFu/Srn9ifEGS2sbc69JGyq8090IIyzOekeOm0evWvSd93/AM84&#10;/wDvo0b7v/nnH/30aAPNYJviDdNDo8qSWsmC8utKsZTa3AVU/vr1Pbms7Vh428PxWWo3Gp3ISCZx&#10;PFFCsiXWFwm8dV3HA+XoTXre+7/55x/99Gjfd/8APOP/AL6NAEOhSXk2k2st+nl3kqCSSL/nmxGS&#10;n4dKv1W33f8Azzj/AO+jRvu/+ecf/fRoAs0VW33f/POP/vo0b7v/AJ5x/wDfRoAs0VW33f8Azzj/&#10;AO+jRvu/+ecf/fRoAqeJ4ZLjw7qMUSzvI8Dqq2rBZScdFJ4Brx3SdL+IUOpeGdMsrCXTvDMdmDdR&#10;3dwJJFlDkgM+dxJ6ntXtu+7/AOecf/fRo33f/POP/vo0AeMaHB8VdVjWy16RrNZ7m5ikns1jwluV&#10;YRt656YxVnwronxFsbxNKn1K6Wwto44TeTpGwYBeGjPUk4G7d36V69vu/wDnnH/30aN93/zzj/76&#10;NAHkejT/ABR/4SbQRMjHRmup11I3Sxh1X+Apt/g9O/XNQa/4C1jxNJ4o09LPUbLU7sxEay16y20y&#10;B8hUVWymB1wBmvY993/zzj/76NG+7/55x/8AfRoA8puvCXi1opYLWWaG0upbfzg82ZI/L2glDnod&#10;tWvF2ka63ju7vLTTL27n+yf8S3UIrjbb2pC/Mrx5wzE8gkHtXpm+7/55x/8AfRo33f8Azzj/AO+j&#10;QB5PYaX8SdQ0W1lfWLmwuEAHlzQQmWRSeTJjgMP9njmtGTS/iCNV1G9j1bMAUfZbAwp5ZJGDluvH&#10;X8a9H33f/POP/vo0b7v/AJ5x/wDfRoA81d/HuvLLeokujRRIBHp0ojZp2+6wZh0H8QxWPqOmfE3T&#10;NE1M6VdPqGrJCvkPeBAgJYErGB1wMglq9i33f/POP/vo0b7v/nnH/wB9GgDkPhnL4qlGpf8ACTpI&#10;jh18neEC9Pm27e2fWu4qtvu/+ecf/fRo33f/ADzj/wC+jQBZoqtvu/8AnnH/AN9Gjfd/884/++jQ&#10;BZoqtvu/+ecf/fRo33f/ADzj/wC+jQBZoqtvu/8AnnH/AN9Gjfd/884/++jQBZoqtvu/+ecf/fRo&#10;33f/ADzj/wC+jQBZoqtvu/8AnnH/AN9Gjfd/884/++jQBZoqtvu/+ecf/fRo33f/ADzj/wC+jQBZ&#10;oqtvu/8AnnH/AN9Gjfd/884/++jQBZoqtvu/+ecf/fRo33f/ADzj/wC+jQBZoqtvu/8AnnH/AN9G&#10;jfd/884/++jQBZoqtvu/+ecf/fRo33f/ADzj/wC+jQBZoqtvu/8AnnH/AN9Gjfd/884/++jQBZoq&#10;tvu/+ecf/fRo33f/ADzj/wC+jQBZoqtvu/8AnnH/AN9Gjfd/884/++jQBZrzz4i6NrGoeIdHudLt&#10;ZriW3DtBKs5jhgl7NKoPzr7V3W+7/wCecf8A30aN93/zzj/76NAHl3hjw94v1PQdRsPEO+2uy88h&#10;mt5TtlL42FTnIxjpUr2Wtw+M0WLRNRGLCO0fVhdAwSZODmPPBXrkDNemb7v/AJ5x/wDfRo33f/PO&#10;P/vo0AeLnwxq9w19H/wj+swQDUkLJ/aGftAUYWdTuyq5wSveoV0vXEEyS+Etcad9XSR5o9QG1QM5&#10;njBb7p7oeK9u33f/ADzj/wC+jRvu/wDnnH/30aAOf8SaVf61HpF1ZPNa3EEodoy2BtI5DAda4/w7&#10;4R1dvD+pWvl6lpfm3XnxQz3PmHcGyW3ZyAcdOmK9Q33f/POP/vo0b7v/AJ5x/wDfRoA8/wBG0/XL&#10;HVvGd5b2F3bmaAfZvtE4kE04jwGjXOFXPY96wtB0/wCKeqeH9Km1TUzpmpL8l1DFDG25c5DH0Pbj&#10;jmvXd93/AM84/wDvo0b7v/nnH/30aAH2jStbRGcBZio3AeteceJ9C1G78diZtNv73dbSLZ39vdeX&#10;Bakg/LImRuJPQ4Neib7v/nnH/wB9Gjfd/wDPOP8A76NAHi2m3HxXF/Mt1DKliLlxCEERfyRDhc5/&#10;2+RWvpw8douky3i3qiWeP7V5AiMuAvO8H5Qnrt5zXqW+7/55x/8AfRo33f8Azzj/AO+jQBZoqtvu&#10;/wDnnH/30aN93/zzj/76NAFmiq2+7/55x/8AfRo33f8Azzj/AO+jQBZoqtvu/wDnnH/30aN93/zz&#10;j/76NAFmvNPiJ4m+IOla9Dpnhvw5b6nZalF5UOq+bgafN3edT1TGcbec4zXoW+7/AOecf/fRo33f&#10;/POP/vo0AUvC+lXeiaFaWmoajJq18ifvr2VQplfucDgfStaq2+7/AOecf/fRo33f/POP/vo0AWa5&#10;zxK2oJJdHSWhXVPsTG2+0fcZ93AP1ra33f8Azzj/AO+jVW9G4K1zFAMfdLNzQBxvw/v/ABlqHhXz&#10;/HVrY6fq7z4S0sn3BFB4JPqa9EHQVjwLAZlMcdu0g5XLn9K0N93/AM84/wDvo0AeefG3/kHad/10&#10;P8q4LwT/AMjDD/un+Vd18ZzIdM0/zFVT5p+6c9q4XwT/AMjDD/un+VAHsEP+pj/3RViL7n41Xh/1&#10;Mf8AuirEX3PxoA6GiiigAooooAKKKKACiiigAooooAKKKKACiiigAooooAKKKKAM/Qv+QZH9W/8A&#10;QjVDx7rdx4c8H6pqVqVWe2hLqzruA5647/SrOiTOumx/uifmbv8A7Rq7JJ5qFHt96nqrYINAGV4G&#10;1m58QeFdO1C6UiW4iD7mj8suOzFP4c+nat6q6zMihVgKqOAB0FL9of8A54t+dAFPxJdXdlod5PYo&#10;ZLlIyUAXcR7he5Hp3rzay8d61ptvocVha6hrcdzFLNNPdwFJHkBP7vH8HtXqv2h/+eLfnTRKR0gI&#10;70AeSa18RvHmjacL0+HPtEi6fNcNZxISWl3jy1DewzmrLePvHF7o9nex6ALD7QVLh18wwqv3yR3z&#10;nivVPtD/APPFvzpPPbGPJOKAJLdzLbxOerKCeMdqkqD7Q/8Azxb86PtD/wDPFvzoAnoqD7Q//PFv&#10;zo+0P/zxb86AJ6Kg+0P/AM8W/Oj7Q/8Azxb86AJ6Kg+0P/zxb86PtD/88W/OgCeuN+Jup3+m6Vbf&#10;ZJLm2tpZdl1c2kXmSxJjgqPrxmur+0P/AM8W/OkaZmBBgJB7GgDzO08feJ5bnULSz0Sa4ENurW73&#10;C7ckdNzdyw59qy2+J/jnT9R0m2uPDLXIv7pVlaNCq2sZBwGPcnHWvYBMw6QEUeex/wCWBoA4DQvF&#10;Xi+98Q6LDqOlpYWNy1w1xhd21QP3S7uxzXo9V/tD/wDPFvzpftD/APPFvzoAnoqD7Q//ADxb86Pt&#10;D/8APFvzoAnoqD7Q/wDzxb86PtD/APPFvzoAnoqD7Q//ADxb86PtD/8APFvzoAq+Ipp7fQr+W2k8&#10;q4SFmjfbuw2OOO9eRab8S/FSah4d0aDQdRuI7m1826vp0LeW4c5BbvuH5V7MZ2IwYSRQJ2HSAj6U&#10;AePaL8UvGniOBbeXw3Lo089xcW0crLv2hVbY5HYZA5q54a8eeNJZLfTbrRJJrxY0Sed02LG4Xlie&#10;4fHA7V6r5zZz5Bz60CdgSfIOT1NAHlmn/FLxRceJtAsD4clkstQnmS6uGXYLQL0U+pHr3zUHiDWP&#10;FV5D4lj0hr2fX4njSGxZfIgSPdyUf+Ikd69aEzDpAeuaPObdnyDnpmgDyu48T+NoYpIIbSWZp5bd&#10;Ybg2/EAGPNDDv35rR8R+JdU07xnqCqt/MtrbLJY2UEJENxlfnLP3IPavRPtD/wDPFvzpDMxIJgJI&#10;6H0oA8tTx742vtE+0WehfvAvliWVMeYzdJAn90c5FVdP+KHja/vdaso/CrFrKOLyLmT5FuCThmA9&#10;B6V64J2AwISAOwo89h/yxNAHN+AtZ1vVzqw1q3Fu8FwEhUR7fl2gnnvz3rrKr/aH/wCeLfnS/aH/&#10;AOeLfnQBPRUH2h/+eLfnR9of/ni350AT0VB9of8A54t+dH2h/wDni350AT0VB9of/ni350faH/54&#10;t+dAE9FQfaH/AOeLfnR9of8A54t+dAE9FQfaH/54t+dH2h/+eLfnQBPRUH2h/wDni350faH/AOeL&#10;fnQBPRUH2h/+eLfnR9of/ni350AT0VB9of8A54t+dH2h/wDni350AT0VB9of/ni350faH/54t+dA&#10;E9FQfaH/AOeLfnR9of8A54t+dAE9FQfaH/54t+dH2h/+eLfnQBPRUH2h/wDni350faH/AOeLfnQB&#10;PRUH2h/+eLfnR9of/ni350AT0VB9of8A54t+dH2h/wDni350AT15/wDETXtX0XW9KawjvJrdVeRo&#10;LWHeJ2HRGPau5+0P/wA8W/Ok89z/AMsW/OgDy7wr438UeMPD1+8NtdaPqcbzME1OxMbRj/lnhM/M&#10;Dzz3q23jDU4fFgtHa6Wb7DGjpJbkQNMxxuU+x5PtXo3nNuz5Bz0zSNJuILW+SOhOKAPH38U+IJXv&#10;EhuNTVE1BIXdrQ7gQOdo7IT3pkfjrWGDqZNVjkbVEiQPaHEX98N/0z9K9k85hn9weevvSGTOc2+c&#10;9enNAGD4kvtXC6TdaNMklu0oFxF5O4yIR1Dfw4rk/D+teKb7w9qTQXMouY7rMEl7aHcU3fMgXPPH&#10;Rq9LWZlACwEAdAKBOw/5YmgDg9M8S6vFq/i9mt7qS1s4BLbK67g8mzJVfTntWHofxK8ca9oOl3ye&#10;FWtJJ/knjuOGQ5++B6Yr1gTMM4gIz196X7Q4/wCWLfnQA61mNxbRSMhjZlBKN1B9K4DxDrOqR+Mp&#10;bdZr2HyrZns7eCAmGZsdXfuf9mu9+0P/AM8W/OkMzEgmAkjofSgDx7Tfi94sur6aCTwxcxwR3LxL&#10;cPEQZFWHdnHb5+M1q6X8QvEF2+lmbSbi0S8mjWSaSElU+XlQO3PevTPPb/ngaDMxABgJA6UAWKKg&#10;+0P/AM8W/Oj7Q/8Azxb86AJ6Kg+0P/zxb86PtD/88W/OgCeioPtD/wDPFvzo+0P/AM8W/OgCevNP&#10;iN8Y5PAOsx6MPDupajqF/F/xK3tYi8NxN08tm/gI6n2Br0T7Q/8Azxb86Y7+YyM1tuZDlScEqfUU&#10;AUvCY1n+wLRvEBg/tZl3TrbD92jH+EHvjpnvWvUH2h/+eLfnR9of/ni350AT1zfii7udPN3d2dj/&#10;AGndW9k0sdnv2+YQ3QH1rd+0P/zxb86q3VsbuRZFEsEqjb5kZGSPSgDh/h1411D4heFRrGo+GpvD&#10;DC42Q29y4MpwcEkYGK9IHQVkrpz70aWW5nVTny3I25/CtD7Q/wDzxb86APOvjb/yDtO/66H+VcF4&#10;J/5GGH/dP8q7v40uX03TyVK/vT1+lcJ4J/5GGH/dP8qAPYIf9TH/ALoqxF9z8arw/wCpj/3RViL7&#10;n40AdDRXGjxndnpbxkjqN3IpT4xvB/y7J+dVysm6Oxorjv8AhM7z/n2T86QeNbpjhYYWPor5NHKw&#10;ujsqK43/AITO7PS3jPbhs8+lL/wmV5/z7J+dHKx3R2NFccfGd4Otsg+ppo8bXJbaIoGfuiyAsPqO&#10;oo5WF0dnRXGjxneE4FshPpmgeM7sjIt42HqrZH50crC6Oyorjf8AhM7v/n3j/Og+M7sdbeMduWxk&#10;+lHKwujsqK43/hM7vj/R48noN3J+lH/CZ3n/AD7J+dHKwujsqK43/hM7snAt4y390Nz+VH/CZ3eM&#10;/Zkx65o5WF0dlRXGjxpdMSFgicjqFbOKUeM7s9LeNu3DZ59KOViujodC/wCQZH9W/wDQjUurXz6b&#10;plzdR273TwxlxDGQGfHYE1yNn4purC2SIwxkAn5mOM5OamfxfdSKyPaRsrDBU9xRysd0M8M/EY+I&#10;9ctLRbIQwXVn9pRjIC6MPvKy/wAjXbV59a6pbWN/9rt9KtIb1oxEHTAcoOgA64FaA8ZXh6WyH8TR&#10;ysLo6LXb2XTdFvrqDyvOhhd0M5xGGA43HsPWvLf+F7v4c0/TYtftLfUNUvJTDHJoUm+2lPllwUZj&#10;kjjaT2NdZceK57qCSGeyhlhkUo8b8qynggjuKzYJNOtbe0gi8O6dHBZgi3jWEBYQeu0Y4zRysLod&#10;4W+M1n4p8Qv4fXT57HWl0xNRMErK6oGH3GZT1BrFPx2k0/SFv9Q0wKlpZzT6gsRIKyJ0SMng5963&#10;bHULXS7qW6s9DsrW5lUI80MQVmUdAT3FOuNXt762eCbR7G4tySGjZAy5PXI9aOViujKu/wBoHTLL&#10;Qb/XJtJvo9GtoBLHdttCzvt3GNRnO4A9+tR6j+0Xo2l6TqGqT6bejT7awhv0kXaWmSQgYCZ3KQT3&#10;Fa9zqNre2P2K40Oxms+D9neIFOOhxWRaaJoVrr+q61FocEmo6lClvd+Y++No1+6mzooGBRysd0dr&#10;4H8aJ44046hb2Fxa2TBWhlnx+9yMnAHp0rpK4m28US2UKQ29hDBCowscYwoHsKk/4TO7/wCfZPzo&#10;5WF0dlRXHf8ACZXn/Psn5mg+MrwDJt4wPdqOVhdHY0Vxo8Z3ZAIt42B6EHINL/wmV5/z7J+dHKwu&#10;jsa5P4ieItS8PaXA2lS6Xb3c0mwTazI0dsgAydxHOT0HvUP/AAmd2Bk28YHqTxVLVtbt/EFmbXUd&#10;NsdStSwYxT7ZE3DkcetHKxXRiH4/W8WtT6ENGubzWLW0S6uFgdVi2EgFgzHgZORntRYfHy21i6eW&#10;zsJP7Nt57izuGcEyecmNm3HBVuea15b2zkmuJZNCsGluIxFM7RDdIg6Kx7gelOs9VtrCEpa6NYwR&#10;Fi2IowFJPU8UcrHdGTB8eIIdQsNGudJnuPEF3YreJa2ZBVyzEBASeDx3pzftBaV9v1DT00y7fUbK&#10;zS7e3LIOS+woWJwCD61qJqlrFf8A25dFsVvNoT7QIxv2joM9cCrmreCvDfjfQL2C90hFh1RALpoF&#10;EckgBzgsOetJpoE7nP2f7Qelalr1/otppV/canZ28dxJCoGDuIGFbocZ69OK9UUllBI2kjoe1YWm&#10;aBpGjxQJaaXHEYYFt1k8ob/LUABS3U9K1vtY/wCeb/lSGWKKr/a/+mb/AJUfa/8Apm/5UAWKKr/a&#10;/wDpm/5Ufa/+mb/lQBW8Ram+i6HfX0cYle3iaQIehxXCXXxusdNLSXFv9psyZvLubKRXUiOISNxn&#10;JPUcV6FJcJKjI8LMjDBUrkEVk23hrQrOK3ig0O1ijt9/koluoEe/72OOM9/WgDi7j4vXPiDwDoPi&#10;bw0NOs4tTcnbr0piGwAkqu08ucYApJfj3aJ4gXQ4dGu7vU1hhnnVHVEhR13FmLHjb0wa7a58OaHe&#10;2FtYz6JbTWds4khge3UpGwOQyjGAakm0PSLie7nk0iCSa7ULcSNApaUDoGPf8aAON07402/iXwhL&#10;r+iWTywWuqnTriOf72FOHZMdevFUr/4/2OhRw3Gp2Mv2S91NrCyeAfMyhQdzKeepI4r0Sw03TdLt&#10;Ba2emRWtsG3iGGEKu71wO9R3GjaTdvA0+kwTNA5eIvAp2MepHoaAOKuvjvp+l6hptjqekX1hd3tw&#10;8AhfazJtQuGOD0YdPrVX/honR4dX0rSrrTby3v8AUWYRRAq4AAJBLKcZOOnWu/vdG0vUZfNuNMjk&#10;nClFmMQ3qCMHDdRxWT4W+HvhvwfpsFjp2kDyoJmuI3nXzJFkY8sGPOeaAM/Vviu2k2mlXD6BeNHf&#10;Wk10cyxr5OzGEbJ6tnirkPxOtW0PS9RmsLiE3zGPychzHJjhCw4OexHFb97p+nalAIbvTY7mIKUC&#10;SxBgAeowe1Ogs7G2soLOKwSO1gx5UKxgImOmB2oA86tf2iNFfXdR0i4sruK706LzLp1j+RMnAA7n&#10;njPTNb2q/EsWvhrTtZt7NhDdTeW0c4IZB3OB3rozpemG5luDpcJnlUI8vkruZQcgE9xnmp3htJIR&#10;E9krRA7ghjGAfXFAHEW/xga5nu4n8P31kIbd7hJ5ypSQD7oGDn5u1WfA/wAWofGGppp82lXGkXbW&#10;iXZS5lRsBmIC8Hrxmut8i0P/AC5L02/6sdPSqsOiaRb3bXUWkwRXLYzKkKhjjpzQBzM/xcS28QXm&#10;ny6DqC2loGeXUPlMYQDhsZzyeKpaf8b4tREezQb1BtaS4k3o6W8Y4DsVPOeOByO9d8YrVmdjZglx&#10;hiYxyPeq9jpOl6bbfZrTSobaD5j5UUKqvzHJ4HqeaAOCi+OqxrB9r8PXkHmORu86PmMdZAM5I9F6&#10;muii+J9iuk2GoXtrLpsV6sjwi5ZV3BRkDr1bsOta82haPc3EU8uj28k0Tq8cjQKSrDoQexGal1DS&#10;9M1W3ht73TIrqCFxLHHNCGVGHRgD0IoA4K5/aF0SwntIruyuoXubt7QKNrkFU35wDnB6UyD9ofR/&#10;7c0vSLrTru1vb+5+zqCyuiDGQzMpxyO3UV27eGtDaUS/2LbrKrM6yrAoZWIwWBxwcd6zfDHw78M+&#10;EdNSx0/R18lLh7pWnXzHEr/ebcec80AU/HHxj0rwP4hsNGuLae8vL62e4gFtg7tpAC/U569KrR/F&#10;83Gtabpa6LcW11O6JcrcSIDbFv4SAcsfccV18uk6XPeRXcmlQyXUSeXHM0Kl1X+6D1ApX0vTJdRi&#10;1B9Mia+iBCXBhHmKD1wetAHLP8W0i8QXuny6FfRWloGaTUWKiEKOjdc4J4rK0b9oHTNd02z1K10m&#10;+bTpo53lum2hYDFkENzznHBFehzWtlcJKktgkiyrtkDRghh6H1qvFo2kwWP2KPSYI7PaV8hYFCYP&#10;UY6UAefWv7R+iXemWOpx6denT7mMu03y5jYDITZnLZx1XIrZs/jLYal4J03xNaabe3FneBnaJFG+&#10;FF+8xHfHtV9vhz4ZPiPT9cGkBL3T7drW2VFxFFG3UBBxXQ21rZWVrFbW9gkNvECqRJEAqg9QBQB5&#10;94f+PeneK7SyuNM064MNxG0jPOyr5YBIxtzls47dO9Vbr9pDRrD7ALrTLyJ7+++xW4RkkDf7ZKnC&#10;jPY816BF4f0WB7d4tGt43t1ZYWSBQYweoX0zUNl4T8P6fa/ZrfQ7aODzjcbBAuPMPV/r70AP8F+M&#10;IPGelyXkUDWjJPJAYZHVmyjYJ4PQ10FZdhZWGlKRZ6elqCSxEMQXJPJPHrVz7X/0zf8AKgCxRVf7&#10;X/0zf8qPtf8A0zf8qALFFV/tf/TN/wAqPtf/AEzf8qALFFV/tf8A0zf8qPtf/TN/yoAsUVX+1/8A&#10;TN/yo+1/9M3/ACoAsUVX+1/9M3/Kj7X/ANM3/KgCxXEeOvHd14T1fT40W0+wlGmu/PLecyDtCo+8&#10;3tXX/a/+mb/lVS6tbK+ube4uLBJ57c7oZJIwWjPqp7UAcJoHxdn8XeHru/0ezilnR59kUwZdqpjA&#10;cdQTmr//AAsS4j15LR5NMZGsUmNosp+1RzNwAVJ+6TwMc11lvZ2NpJM8NgkTTf6wpGBv+vrVV/D2&#10;iyap/abaNbnUMAfavIXzMDoN3WgDhZPifrgM8cb6BLIt4kAdbhtkY25eOTnIk6gdqIfitqU0Lyrd&#10;eHsNqKW0MbXLB5EOd0ZBPyyjHfiu2TwtoEZnK6FaKZ5RPKRbL88g6OeOT71A/gnwxJJJI3hyxZ5J&#10;vtDMbVMtJ/fPH3vegCXxP4ju9FOmTWttHdWtxKI5m3ElQRwVx1rmNK+Imu3mh6hcNZ6ddXNtc7Ve&#10;zlLQtHuxg853gZz2rvEECRRxLakRx/cXbwv0qtZaZpumxslppkVsjEsViiCgk9TxQBzum+Prg6t4&#10;mivls2tdLgF1CbSQs5TZuIkzwrZ6CsDTP2gLXXdI07UtL8PalfWt5ldybR5b5xtOT+OR6V6BDpWm&#10;W/23ytLij+2nNzthA87jHz+vHHNOtNN02xto7e20yKCCP7kccIVV+gFAGlbzpdQRypyjgMM1y3iD&#10;x5BoFxdxStAZIDGRCHzKyscEhOprpFuVRQqxOAOgArPuNI0u71E38umRvf8Al+V9qMQ8wL6ButAH&#10;Cf8AC8mfzni8N3kyW83k3CRyozRk8qxwcYPHHUVYj+MzyJMZPD95ZiIAPNM6NGjk8IdpzkjJrf8A&#10;CHgXQPA2mS2Gk6a0dvLM1xJ5vzs7sckkn3rYjsNPhieNNOjSN2LsoiGC3qfegDhLz45wWHmC40C/&#10;hZHBxI6KGhJ/1oJPI/2etemwyiaJJF+66hh+Ncp4q8B+H/GbaedV01pxYTrcwqvyjev3dwHUD0Nd&#10;KLoKABE4A4AAoAs0VX+1/wDTN/yo+1/9M3/KgCxRVf7X/wBM3/Kj7X/0zf8AKgCxXEeL/jJ4V8EX&#10;t3YapqIh1OG3+0R2RQ+ZcAnAWIY+diSBgc/hXX/a/wDpm/5Vl6poOja3qOn6hqGjwXl9p7mS0uJ4&#10;VZ4GIwShPIP0oAn8L6rd65oVpf32nSaTcXCbzZTMDJED0DEcZrVqv9r/AOmb/lR9r/6Zv+VAFiuZ&#10;8X6kNLhuruW3nvYLS0a4NtbHDtg8kevFb32v/pm/5VSuoXnuRPFvR9hjYMmQVzmgDhfhn8QdM+Jv&#10;h9te0ewv9Oto5/Kja9JBkP8AFgE9q9OHQVhw6aYIo4URYLVG3+VBEFBP4Vq/awP+Wb/lQB538bf+&#10;Qdp3/XQ/yrgvBP8AyMMP+6f5V3fxok8zTdPO0r+9PX6Vwngn/kYYf90/yoA9gh/1Mf8AuirEX3Px&#10;rgvHviXxt4euvD8XhTwnZ+JbS9lEN3PcXTRGzz/GwHVMd/Wu9iBCDdjd329M98UAfLnxQ8V6poXx&#10;F8Rx2N08CHRrNNq9P3jEFvqOx7VlT+Mdc8PC4W31W6l8+UxkzvvKhYgw2+hzRRXRHZDe39djqvCH&#10;j3WtW1XUZbi6yLeWOKONRhAPsxkzj13DrVbU9Zu9MHhya1lME13NbxSSJ97Fx88pHoSQMHtRRR/L&#10;5pfkmZfZl8/zaMi28c6zo2v+IbO3uiILnWby3IcZ8sIFwyejc8mtDU/iHrulajqAivC62aXEEayj&#10;cCEgEis3q2T19KKKT/y/JFtfkzK8EfF3xLObuSe7S4MOmw3CrKmRvdxk/rTviZ4nvfhvq2o6hopS&#10;O/1bS3u57mZd7q69Ahz8o9qKKUvhT6/52HZc9un/AA5oaJ8VvEGteBdCnnniS5vo7NZpoo9r/vd2&#10;8g9jwK4rw78YPEth4k8H6DDdINOktJi6FMlyrtgk55NFFEnacV5kW0k+1zsfE/xf8Rab8P8AVdRg&#10;lgW7jtRKknlfdYzbOOfSszwJ8RNc8a+IfCJ1O63rDrcFrsjG1XVomJZh3b3ooqo7v+v5hTXuv1f/&#10;ALaN8b/ErXtI8Q399b3QE0D6hZwqy5WJExtKjs3vUGgfGzxTe/C7SdYluYWv7o3CySeV/dXjHPGK&#10;KKyv7sn5fobtL3fX/MZ4N+J3iDXPCWh6tcXm3UNUS4FzNEu0nygSuPToM+tdb4K+I2ua54qjhu7h&#10;Xgnt0RoguFG+IsSB2Oe9FFa/aS8n+pg+r8/8jndV+IOs+H5r6ysJ1t0gsUvBIq/OzhgAGPdeelNT&#10;xfrE2oa7ZrfzQQ3OsEN5LbSm1Fb5T2yTzRRUr4V6R/JGktH9/wCbH2vxU8QXOla5LPPHcG108XMS&#10;yR5CyCUqD+Qpf+FreJJbS6U32DE0MyuF+bLR7ipPpntRRTqaRuhJK/zZteJdfvoPF+n6jHcMl3d2&#10;NvbFwf8AVLIhZyg/hJKjmqSfEvxBfXUFu16Y0a1scmIbWJlkZXOfXCiiitEl7S3S7/8ASmZw1gm9&#10;7L/0lE3gn4reIdV8f/ELTbm4jktNH0xrm0Qx/ddcgE+vTmnav8Qtd0jTbK6hvmeRNJ/tEiX5g8rE&#10;DDDuozwKKKwptuMG+qNGl7SS8yr4K+KPiHVfFENvc3gkhMsEZTbwRJEzN+IIGPSk1f4ga14a02a5&#10;sbgI0drFMUZcq8krEM7DucAY9KKKq+q+f5Iqmk5Wff8AVmH4j+NPirSdO0fyL1N02um1kd0yzRiN&#10;W25+prrNS8b6taagt1BOIJLxY72cIMB380RYx/d2np60UVctE7d3+hjDVxT7L82cl4k+NnirTtH1&#10;W4gvI1kk1G4tlJjz5SRthdnofX1rr/EHxK12z074R38NyqS6+At+mz5JMg8gdulFFKei0/rSQvtf&#10;L/5E5xPi34maCyQ33/H1Fc3Ttt+YMhYKqnsvA4qx4Q13VNZ+KGsXd3qd3Iv9mrILXzMQqzJgkL+N&#10;FFD0u/U0a0RB4k+J3iDwz4HmvLC7EcqajBYICuVSPbk4H9445NafhX4g66YL+9e9aWS5sLi9KScp&#10;HIpXGwdhz0ooqY6zfp+g2l+P6l7TPiBrWqa1rdncXIa2d5bURhcBFWJWBX0OSeaj8OTy6f40vtOg&#10;kdbSaFL5kLE4l2hcj04oooj0fp+cSJ/5/kzN8H/FjxHqllqkV1dJMIRcBXZPmwr4GT9K2PAfxB1n&#10;VvFOiW006La3MbxtbouEAToQOx9aKKI6yh8vyQ38M/n/AOlM9oZjkiu/8MnOh2n+7/WiiplsETUo&#10;oorMsKKKKACiiigAooooAKKKKACiiigAooooAKKKKACiiigAooooAKKKKACiiigAooooAKKKKACi&#10;iigAooooAKKKKACiiigAooooAKKKKACiiigAooooAKKKKACiiigAooooAKKKKACiiigAooooAKKK&#10;KACiiigAooooAKKKKACiiigAooooAKKKKACs68ia7v0gM0sSCPf+6baSc4oooAimsTYtFKlzcOd4&#10;G2STKn8K1aKKAOD+LNjFfWNkJN2FkJG047VxnhPRreDW4nXfnaerUUUAenwwqsSAEj5fWpo4VC9+&#10;vrRRQB//2VBLAwQUAAYACAAAACEAimCZfuIAAAAMAQAADwAAAGRycy9kb3ducmV2LnhtbEyPQUvD&#10;QBCF74L/YRnBm92NTaLEbEop6qkItoJ4mybTJDS7G7LbJP33Tk96m8c83vtevppNJ0YafOushmih&#10;QJAtXdXaWsPX/u3hGYQPaCvsnCUNF/KwKm5vcswqN9lPGnehFhxifYYamhD6TEpfNmTQL1xPln9H&#10;NxgMLIdaVgNOHG46+ahUKg22lhsa7GnTUHnanY2G9wmn9TJ6Hben4+bys08+vrcRaX1/N69fQASa&#10;w58ZrviMDgUzHdzZVl50rOOEtwQ+lioFcXWopyQGcdCQRnEKssjl/xHFL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/2Q8dWoDAABzCAAADgAAAAAAAAAAAAAAAAA8&#10;AgAAZHJzL2Uyb0RvYy54bWxQSwECLQAKAAAAAAAAACEAZA8vtDRCAQA0QgEAFQAAAAAAAAAAAAAA&#10;AADSBQAAZHJzL21lZGlhL2ltYWdlMS5qcGVnUEsBAi0AFAAGAAgAAAAhAIpgmX7iAAAADAEAAA8A&#10;AAAAAAAAAAAAAAAAOUgBAGRycy9kb3ducmV2LnhtbFBLAQItABQABgAIAAAAIQBYYLMbugAAACIB&#10;AAAZAAAAAAAAAAAAAAAAAEhJAQBkcnMvX3JlbHMvZTJvRG9jLnhtbC5yZWxzUEsFBgAAAAAGAAYA&#10;fQEAADlKAQAAAA==&#10;">
                <v:shape id="Image 114" o:spid="_x0000_s1027" type="#_x0000_t75" style="position:absolute;left:127;top:127;width:58826;height:30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/RMwAAAANwAAAAPAAAAZHJzL2Rvd25yZXYueG1sRE9Li8Iw&#10;EL4v+B/CCN7W1KWKVFPRBcGDe/CB57GZPrSZlCbW+u83wsLe5uN7znLVm1p01LrKsoLJOAJBnFld&#10;caHgfNp+zkE4j6yxtkwKXuRglQ4+lpho++QDdUdfiBDCLkEFpfdNIqXLSjLoxrYhDlxuW4M+wLaQ&#10;usVnCDe1/IqimTRYcWgosaHvkrL78WEUXK63zTTPrnuao/mZxRhjN7VKjYb9egHCU+//xX/unQ7z&#10;JzG8nwkXyPQXAAD//wMAUEsBAi0AFAAGAAgAAAAhANvh9svuAAAAhQEAABMAAAAAAAAAAAAAAAAA&#10;AAAAAFtDb250ZW50X1R5cGVzXS54bWxQSwECLQAUAAYACAAAACEAWvQsW78AAAAVAQAACwAAAAAA&#10;AAAAAAAAAAAfAQAAX3JlbHMvLnJlbHNQSwECLQAUAAYACAAAACEAqd/0TMAAAADcAAAADwAAAAAA&#10;AAAAAAAAAAAHAgAAZHJzL2Rvd25yZXYueG1sUEsFBgAAAAADAAMAtwAAAPQCAAAAAA==&#10;">
                  <v:imagedata r:id="rId68" o:title=""/>
                </v:shape>
                <v:shape id="Graphic 115" o:spid="_x0000_s1028" style="position:absolute;left:63;top:63;width:58953;height:30607;visibility:visible;mso-wrap-style:square;v-text-anchor:top" coordsize="5895340,306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nvuwwAAANwAAAAPAAAAZHJzL2Rvd25yZXYueG1sRE9LawIx&#10;EL4X/A9hCl5Esxa0sjWKCKWih9bVg8dhM91dmkyWTbqPf2+EQm/z8T1nve2tES01vnKsYD5LQBDn&#10;TldcKLhe3qcrED4gazSOScFAHrab0dMaU+06PlObhULEEPYpKihDqFMpfV6SRT9zNXHkvl1jMUTY&#10;FFI32MVwa+RLkiylxYpjQ4k17UvKf7Jfq+DDvWYXsz8fJsNJdgPePo/mq1Vq/Nzv3kAE6sO/+M99&#10;0HH+fAGPZ+IFcnMHAAD//wMAUEsBAi0AFAAGAAgAAAAhANvh9svuAAAAhQEAABMAAAAAAAAAAAAA&#10;AAAAAAAAAFtDb250ZW50X1R5cGVzXS54bWxQSwECLQAUAAYACAAAACEAWvQsW78AAAAVAQAACwAA&#10;AAAAAAAAAAAAAAAfAQAAX3JlbHMvLnJlbHNQSwECLQAUAAYACAAAACEAgbp77sMAAADcAAAADwAA&#10;AAAAAAAAAAAAAAAHAgAAZHJzL2Rvd25yZXYueG1sUEsFBgAAAAADAAMAtwAAAPcCAAAAAA==&#10;" path="m,3060446r5895340,l5895340,,,,,3060446xe" filled="f" strokeweight=".35275mm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“App</w:t>
      </w:r>
      <w:r>
        <w:rPr>
          <w:spacing w:val="-4"/>
          <w:sz w:val="24"/>
        </w:rPr>
        <w:t xml:space="preserve"> </w:t>
      </w:r>
      <w:r>
        <w:rPr>
          <w:sz w:val="24"/>
        </w:rPr>
        <w:t>Manager”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lightning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App.</w:t>
      </w:r>
    </w:p>
    <w:p w14:paraId="459855A3" w14:textId="77777777" w:rsidR="00CA53C9" w:rsidRDefault="00CA53C9">
      <w:pPr>
        <w:pStyle w:val="BodyText"/>
      </w:pPr>
    </w:p>
    <w:p w14:paraId="001A237D" w14:textId="77777777" w:rsidR="00CA53C9" w:rsidRDefault="00CA53C9">
      <w:pPr>
        <w:pStyle w:val="BodyText"/>
      </w:pPr>
    </w:p>
    <w:p w14:paraId="05D01AA7" w14:textId="77777777" w:rsidR="00CA53C9" w:rsidRDefault="00CA53C9">
      <w:pPr>
        <w:pStyle w:val="BodyText"/>
      </w:pPr>
    </w:p>
    <w:p w14:paraId="1B9B1A8A" w14:textId="77777777" w:rsidR="00CA53C9" w:rsidRDefault="00CA53C9">
      <w:pPr>
        <w:pStyle w:val="BodyText"/>
      </w:pPr>
    </w:p>
    <w:p w14:paraId="2855E5E1" w14:textId="77777777" w:rsidR="00CA53C9" w:rsidRDefault="00CA53C9">
      <w:pPr>
        <w:pStyle w:val="BodyText"/>
      </w:pPr>
    </w:p>
    <w:p w14:paraId="0260AFD0" w14:textId="77777777" w:rsidR="00CA53C9" w:rsidRDefault="00CA53C9">
      <w:pPr>
        <w:pStyle w:val="BodyText"/>
      </w:pPr>
    </w:p>
    <w:p w14:paraId="524569D5" w14:textId="77777777" w:rsidR="00CA53C9" w:rsidRDefault="00CA53C9">
      <w:pPr>
        <w:pStyle w:val="BodyText"/>
      </w:pPr>
    </w:p>
    <w:p w14:paraId="4BF9F978" w14:textId="77777777" w:rsidR="00CA53C9" w:rsidRDefault="00CA53C9">
      <w:pPr>
        <w:pStyle w:val="BodyText"/>
      </w:pPr>
    </w:p>
    <w:p w14:paraId="4FE444AA" w14:textId="77777777" w:rsidR="00CA53C9" w:rsidRDefault="00CA53C9">
      <w:pPr>
        <w:pStyle w:val="BodyText"/>
      </w:pPr>
    </w:p>
    <w:p w14:paraId="032AFFF5" w14:textId="77777777" w:rsidR="00CA53C9" w:rsidRDefault="00CA53C9">
      <w:pPr>
        <w:pStyle w:val="BodyText"/>
      </w:pPr>
    </w:p>
    <w:p w14:paraId="23AA1772" w14:textId="77777777" w:rsidR="00CA53C9" w:rsidRDefault="00CA53C9">
      <w:pPr>
        <w:pStyle w:val="BodyText"/>
      </w:pPr>
    </w:p>
    <w:p w14:paraId="4F524828" w14:textId="77777777" w:rsidR="00CA53C9" w:rsidRDefault="00CA53C9">
      <w:pPr>
        <w:pStyle w:val="BodyText"/>
      </w:pPr>
    </w:p>
    <w:p w14:paraId="22A70BE9" w14:textId="77777777" w:rsidR="00CA53C9" w:rsidRDefault="00CA53C9">
      <w:pPr>
        <w:pStyle w:val="BodyText"/>
      </w:pPr>
    </w:p>
    <w:p w14:paraId="7D80BA44" w14:textId="77777777" w:rsidR="00CA53C9" w:rsidRDefault="00CA53C9">
      <w:pPr>
        <w:pStyle w:val="BodyText"/>
      </w:pPr>
    </w:p>
    <w:p w14:paraId="4E76ADA0" w14:textId="77777777" w:rsidR="00CA53C9" w:rsidRDefault="00CA53C9">
      <w:pPr>
        <w:pStyle w:val="BodyText"/>
      </w:pPr>
    </w:p>
    <w:p w14:paraId="39EFB4C2" w14:textId="77777777" w:rsidR="00CA53C9" w:rsidRDefault="00CA53C9">
      <w:pPr>
        <w:pStyle w:val="BodyText"/>
      </w:pPr>
    </w:p>
    <w:p w14:paraId="3BF643F4" w14:textId="77777777" w:rsidR="00CA53C9" w:rsidRDefault="00CA53C9">
      <w:pPr>
        <w:pStyle w:val="BodyText"/>
      </w:pPr>
    </w:p>
    <w:p w14:paraId="7199BA6F" w14:textId="77777777" w:rsidR="00CA53C9" w:rsidRDefault="00CA53C9">
      <w:pPr>
        <w:pStyle w:val="BodyText"/>
        <w:spacing w:before="138"/>
      </w:pPr>
    </w:p>
    <w:p w14:paraId="31922983" w14:textId="77777777" w:rsidR="00CA53C9" w:rsidRDefault="00000000">
      <w:pPr>
        <w:pStyle w:val="ListParagraph"/>
        <w:numPr>
          <w:ilvl w:val="0"/>
          <w:numId w:val="48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branding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follow.</w:t>
      </w:r>
    </w:p>
    <w:p w14:paraId="4F4F63BA" w14:textId="77777777" w:rsidR="00CA53C9" w:rsidRDefault="00000000">
      <w:pPr>
        <w:pStyle w:val="ListParagraph"/>
        <w:numPr>
          <w:ilvl w:val="1"/>
          <w:numId w:val="48"/>
        </w:numPr>
        <w:tabs>
          <w:tab w:val="left" w:pos="1103"/>
        </w:tabs>
        <w:spacing w:before="160"/>
        <w:ind w:left="1103" w:hanging="359"/>
        <w:rPr>
          <w:sz w:val="24"/>
        </w:rPr>
      </w:pP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Name: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Food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Connect</w:t>
      </w:r>
      <w:r>
        <w:rPr>
          <w:spacing w:val="-2"/>
          <w:sz w:val="24"/>
        </w:rPr>
        <w:t>.</w:t>
      </w:r>
    </w:p>
    <w:p w14:paraId="33B1A7F2" w14:textId="77777777" w:rsidR="00CA53C9" w:rsidRDefault="00000000">
      <w:pPr>
        <w:pStyle w:val="ListParagraph"/>
        <w:numPr>
          <w:ilvl w:val="1"/>
          <w:numId w:val="48"/>
        </w:numPr>
        <w:tabs>
          <w:tab w:val="left" w:pos="1103"/>
        </w:tabs>
        <w:spacing w:before="156"/>
        <w:ind w:left="1103" w:hanging="359"/>
        <w:rPr>
          <w:sz w:val="24"/>
        </w:rPr>
      </w:pPr>
      <w:r>
        <w:rPr>
          <w:sz w:val="24"/>
        </w:rPr>
        <w:t>Developer</w:t>
      </w:r>
      <w:r>
        <w:rPr>
          <w:spacing w:val="-7"/>
          <w:sz w:val="24"/>
        </w:rPr>
        <w:t xml:space="preserve"> </w:t>
      </w:r>
      <w:r>
        <w:rPr>
          <w:sz w:val="24"/>
        </w:rPr>
        <w:t>Name:</w:t>
      </w:r>
      <w:r>
        <w:rPr>
          <w:spacing w:val="-2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FoodConnect</w:t>
      </w:r>
      <w:proofErr w:type="spellEnd"/>
      <w:r>
        <w:rPr>
          <w:spacing w:val="-2"/>
          <w:sz w:val="24"/>
        </w:rPr>
        <w:t>.</w:t>
      </w:r>
    </w:p>
    <w:p w14:paraId="4184AC6E" w14:textId="77777777" w:rsidR="00CA53C9" w:rsidRDefault="00000000">
      <w:pPr>
        <w:pStyle w:val="ListParagraph"/>
        <w:numPr>
          <w:ilvl w:val="1"/>
          <w:numId w:val="48"/>
        </w:numPr>
        <w:tabs>
          <w:tab w:val="left" w:pos="1104"/>
        </w:tabs>
        <w:spacing w:before="156" w:line="278" w:lineRule="auto"/>
        <w:ind w:right="1005"/>
        <w:rPr>
          <w:sz w:val="24"/>
        </w:rPr>
      </w:pPr>
      <w:r>
        <w:rPr>
          <w:sz w:val="24"/>
        </w:rPr>
        <w:t>Image: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Upload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Supply leftover food to Poor.</w:t>
      </w:r>
    </w:p>
    <w:p w14:paraId="19D7D6AC" w14:textId="77777777" w:rsidR="00CA53C9" w:rsidRDefault="00CA53C9">
      <w:pPr>
        <w:pStyle w:val="ListParagraph"/>
        <w:spacing w:line="278" w:lineRule="auto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8534EBE" w14:textId="77777777" w:rsidR="00CA53C9" w:rsidRDefault="00CA53C9">
      <w:pPr>
        <w:pStyle w:val="BodyText"/>
        <w:spacing w:before="11"/>
        <w:rPr>
          <w:sz w:val="7"/>
        </w:rPr>
      </w:pPr>
    </w:p>
    <w:p w14:paraId="7F0082B8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C74DDBE" wp14:editId="5A6BB855">
                <wp:extent cx="5445125" cy="2544445"/>
                <wp:effectExtent l="0" t="0" r="0" b="8255"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5125" cy="2544445"/>
                          <a:chOff x="0" y="0"/>
                          <a:chExt cx="5445125" cy="2544445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19725" cy="2518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6350" y="6350"/>
                            <a:ext cx="5432425" cy="2531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2425" h="2531745">
                                <a:moveTo>
                                  <a:pt x="0" y="2531618"/>
                                </a:moveTo>
                                <a:lnTo>
                                  <a:pt x="5432425" y="2531618"/>
                                </a:lnTo>
                                <a:lnTo>
                                  <a:pt x="54324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161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C7DCD0" id="Group 116" o:spid="_x0000_s1026" style="width:428.75pt;height:200.35pt;mso-position-horizontal-relative:char;mso-position-vertical-relative:line" coordsize="54451,254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z95JjAwAAcwgAAA4AAABkcnMvZTJvRG9jLnhtbJxWbU/bMBD+Pmn/&#10;wcp3SFNeChEFTTAQEtrQYNpn13ESC8f2bPft3+/OzhvtJhiVmp7j8/nxc8+de3G1aSRZceuEVvMk&#10;O5wkhCumC6GqefLz+fbgLCHOU1VQqRWfJ1vukqvLz58u1ibnU11rWXBLIIhy+drMk9p7k6epYzVv&#10;qDvUhiuYLLVtqIehrdLC0jVEb2Q6nUxO07W2hbGacefg7U2cTC5D/LLkzH8vS8c9kfMEsPnwtOG5&#10;wGd6eUHzylJTC9bCoB9A0VChYNM+1A31lCyt2AvVCGa106U/ZLpJdVkKxsMZ4DTZZOc0d1YvTThL&#10;la8r09ME1O7w9OGw7Nvqzpon82gjejAfNHtxwEu6NlU+nsdxNThvStvgIjgE2QRGtz2jfOMJg5cn&#10;x8cn2fQkIQzmpjCCceSc1ZCYvXWs/vrGypTmceMAr4djBMvh21IE1h5Fb0sJVvml5UkbpHlXjIba&#10;l6U5gGwa6sVCSOG3QZmQNwSlVo+CIbs4ADYfLREFVEo2S4iiDZTEfUMrTvAFkN554RrMwV6IhRTm&#10;VkiJzKPdggVJ70jiL+eNcrvRbNlw5WP9WC4Bt1auFsYlxOa8WXAAaO+LDNIGtesBo7FC+Zg45y33&#10;rMb9S8DxA0oMgdK8nwigB5x4BNcKbEcz2XQ2gaoEbUQLAtF80E52Phu0k52dZ2cIoVcAzY11/o7r&#10;hqABmAEL0E5zunpwLarOpeUyAgkIARe2Ceg7rmMRRns8/ldpPdXUcICAYcfJhi4Yk33XtposnqX1&#10;w/qDk+HoH0ydHp1EooKxw9PR9Hjg6SibxRob8cSWkacxN9CrisgS8FV3FtuozkQ2sW3K0DY9aAMY&#10;Tgi0zUVUAgge12FQNMka673FUmO5Ryg43+gVf9bB0w9Fjx6nfVIHH6nGvn3M0ELGKzq/7teE2GP/&#10;0OCBiM6j+42ekdH3+LxG2kVhUjseFYkEBGn2pMCuY9qlQn6izJEHp6UoukJ2tlpcS0tWFK+p8GmV&#10;/soNtXxDXR39wlTrJhVsPsgHrYUuttBs1iC4eeJ+Lyl2NnmvQOF4EXaG7YxFZ1gvr3W4LkO+YM/n&#10;zS9qTVtkHurzm+6Evldr0RdXKv1l6XUpQiEOiFqgUHTBCjdbYK69hfHqHI+D1/Bf4fIPAAAA//8D&#10;AFBLAwQKAAAAAAAAACEATijUcS1FAQAtRQEAFQAAAGRycy9tZWRpYS9pbWFnZTEuanBlZ//Y/+AA&#10;EEpGSUYAAQEBAGAAYAAA/9sAQwADAgIDAgIDAwMDBAMDBAUIBQUEBAUKBwcGCAwKDAwLCgsLDQ4S&#10;EA0OEQ4LCxAWEBETFBUVFQwPFxgWFBgSFBUU/9sAQwEDBAQFBAUJBQUJFA0LDRQUFBQUFBQUFBQU&#10;FBQUFBQUFBQUFBQUFBQUFBQUFBQUFBQUFBQUFBQUFBQUFBQUFBQU/8AAEQgCfwV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of8ACufDv/QL&#10;i/M/40f8K58O/wDQLi/M/wCNdJSSOIo2dvuqCTXof2hjP+fsvvZx/U8N/wA+4/cjlb3wT4T06Ey3&#10;VnbW8Y/ikcqP51U0/wAPeB9Vk2WaWNw/92OXJ/LNeM+NPFV14r1qeeZ2+zq5WGHsig8cevvWFHI0&#10;MivGxjdTkMpwRX1FPC4uVNOeIkpersfDVs5w0arjTw8XFfe/wPpN/h94aiXc+nQoPVmI/rQnw98N&#10;SruTToXX1Vif618/av4m1TXnVr69lm2qFC7sKMe1W/CnjPUPCmoRzQzPJb5Hm25b5XH9D71k8Jj1&#10;C6xD5u13+dzaOc4B1VF4dKPeyv8AdY94/wCFc+Hf+gXF+Z/xo/4Vz4d/6BcX5n/GuAb4+XHnHbo8&#10;Xk54BmO7H5Yr0Hwd450/xlbM9tuhuIwPMt5PvL7j1HvXlVpZnQjz1Jyt/iv+p72Hr5Vip+zpKLf+&#10;G33XQ3/hXPh3/oFxfmf8aP8AhXPh3/oFxfmf8a6SiuD+0MZ/z9l97PV+pYb/AJ9x+5HN/wDCufDv&#10;/QLi/M/40f8ACufDv/QLi/M/410lFH9oYz/n7L72H1LDf8+4/cjm/wDhXPh3/oFxfmf8aP8AhXPh&#10;3/oFxfmf8a6Sij+0MZ/z9l97D6lhv+fcfuRzf/CufDv/AEC4vzP+NH/CufDv/QLi/M/410lFH9oY&#10;z/n7L72H1LDf8+4/cjm/+Fc+Hf8AoFxfmf8AGj/hXPh3/oFxfmf8a6Sij+0MZ/z9l97D6lhv+fcf&#10;uRzf/CufDv8A0C4vzP8AjR/wrnw7/wBAuL8z/jXSUUf2hjP+fsvvYfUsN/z7j9yOb/4Vz4d/6BcX&#10;5n/Gj/hXPh3/AKBcX5n/ABrpKKP7Qxn/AD9l97D6lhv+fcfuRzf/AArnw7/0C4vzP+NH/CufDv8A&#10;0C4vzP8AjXSUUf2hjP8An7L72H1LDf8APuP3I5v/AIVz4d/6BcX5n/Gj/hXPh3/oFxfmf8a6Sij+&#10;0MZ/z9l97D6lhv8An3H7kc3/AMK58O/9AuL8z/jR/wAK58O/9AuL8z/jXSUUf2hjP+fsvvYfUsN/&#10;z7j9yOb/AOFc+Hf+gXF+Z/xo/wCFc+Hf+gXF+Z/xrpKKP7Qxn/P2X3sPqWG/59x+5HN/8K58O/8A&#10;QLi/M/40f8K58O/9AuL8z/jXSUUf2hjP+fsvvYfUsN/z7j9yOb/4Vz4d/wCgXF+Z/wAaP+Fc+Hf+&#10;gXF+Z/xrpKKP7Qxn/P2X3sPqWG/59x+5HN/8K58O/wDQLi/M/wCNH/CufDv/AEC4vzP+NdJRR/aG&#10;M/5+y+9h9Sw3/PuP3I5v/hXPh3/oFxfmf8aP+Fc+Hf8AoFxfmf8AGukoo/tDGf8AP2X3sPqWG/59&#10;x+5HN/8ACufDv/QLi/M/40f8K58O/wDQLi/M/wCNdJRR/aGM/wCfsvvYfUsN/wA+4/cjm/8AhXPh&#10;3/oFxfmf8aP+Fc+Hf+gXF+Z/xrpKKP7Qxn/P2X3sPqWG/wCfcfuRzf8Awrnw7/0C4vzP+NH/AArn&#10;w7/0C4vzP+NdJRR/aGM/5+y+9h9Sw3/PuP3I5v8A4Vz4d/6BcX5n/Gj/AIVz4d/6BcX5n/Gukoo/&#10;tDGf8/Zfew+pYb/n3H7kc3/wrnw7/wBAuL8z/jR/wrnw7/0C4vzP+NdJRR/aGM/5+y+9h9Sw3/Pu&#10;P3I5v/hXPh3/AKBcX5n/ABo/4Vz4d/6BcX5n/Gukoo/tDGf8/Zfew+pYb/n3H7kc3/wrnw7/ANAu&#10;L8z/AI0f8K58O/8AQLi/M/410lFH9oYz/n7L72H1LDf8+4/cjm/+Fc+Hf+gXF+Z/xo/4Vz4d/wCg&#10;XF+Z/wAa6AgySMCxAAHAOKPIH95/++jR/aGM/wCfsvvYfUsN/wA+4/cjn/8AhXPh3/oFxfmf8aP+&#10;Fc+Hf+gXF+Z/xroPIH95/wDvo0eQP7z/APfRo/tDGf8AP2X3sPqWG/59x+5HP/8ACufDv/QLi/M/&#10;40f8K58O/wDQLi/M/wCNdB5A/vP/AN9GjyB/ef8A76NH9oYz/n7L72H1LDf8+4/cjn/+Fc+Hf+gX&#10;F+Z/xo/4Vz4d/wCgXF+Z/wAa6DyB/ef/AL6NHkD+8/8A30aP7Qxn/P2X3sPqWG/59x+5HP8A/Cuf&#10;Dv8A0C4vzP8AjR/wrnw7/wBAuL8z/jXQeQP7z/8AfRo8gf3n/wC+jR/aGM/5+y+9h9Sw3/PuP3I5&#10;/wD4Vz4d/wCgXF+Z/wAaP+Fc+Hf+gXF+Z/xroPIH95/++jR5A/vP/wB9Gj+0MZ/z9l97D6lhv+fc&#10;fuRz/wDwrnw7/wBAuL8z/jR/wrnw7/0C4vzP+NdB5A/vP/30aPIH95/++jR/aGM/5+y+9h9Sw3/P&#10;uP3I5/8A4Vz4d/6BcX5n/Gj/AIVz4d/6BcX5n/Gug8gf3n/76NHkD+8//fRo/tDGf8/Zfew+pYb/&#10;AJ9x+5HP/wDCufDv/QLi/M/40f8ACufDv/QLi/M/410HkD+8/wD30aPIH95/++jR/aGM/wCfsvvY&#10;fUsN/wA+4/cjn/8AhXPh3/oFxfmf8aP+Fc+Hf+gXF+Z/xroPIH95/wDvo0eQP7z/APfRo/tDGf8A&#10;P2X3sPqWG/59x+5HP/8ACufDv/QLi/M/40f8K58O/wDQLi/M/wCNdB5A/vP/AN9GjyB/ef8A76NH&#10;9oYz/n7L72H1LDf8+4/cjn/+Fc+Hf+gXF+Z/xo/4Vz4d/wCgXF+Z/wAa6DyB/ef/AL6NHkD+8/8A&#10;30aP7Qxn/P2X3sPqWG/59x+5HP8A/CufDv8A0C4vzP8AjR/wrnw7/wBAuL8z/jXQeQP7z/8AfRo8&#10;gf3n/wC+jR/aGM/5+y+9h9Sw3/PuP3I5/wD4Vz4d/wCgXF+Z/wAaP+Fc+Hf+gXF+Z/xroPIH95/+&#10;+jR5A/vP/wB9Gj+0MZ/z9l97D6lhv+fcfuRz/wDwrnw7/wBAuL8z/jR/wrnw7/0C4vzP+NdB5A/v&#10;P/30aPIH95/++jR/aGM/5+y+9h9Sw3/PuP3I5/8A4Vz4d/6BcX5n/Gj/AIVz4d/6BcX5n/Gug8gf&#10;3n/76NHkD+8//fRo/tDGf8/Zfew+pYb/AJ9x+5HP/wDCufDv/QLi/M/40f8ACufDv/QLi/M/410H&#10;kD+8/wD30aPIH95/++jR/aGM/wCfsvvYfUsN/wA+4/cjn/8AhXPh3/oFxfmf8aP+Fc+Hf+gXF+Z/&#10;xroPIH95/wDvo0eQP7z/APfRo/tDGf8AP2X3sPqWG/59x+5HP/8ACufDv/QLi/M/40f8K58O/wDQ&#10;Li/M/wCNdB5A/vP/AN9GjyB/ef8A76NH9oYz/n7L72H1LDf8+4/cjn/+Fc+Hf+gXF+Z/xo/4Vz4d&#10;/wCgXF+Z/wAa6DyB/ef/AL6NHkD+8/8A30aP7Qxn/P2X3sPqWG/59x+5HP8A/CufDv8A0C4vzP8A&#10;jR/wrnw7/wBAuL8z/jXQeQP7z/8AfRo8gf3n/wC+jR/aGM/5+y+9h9Sw3/PuP3I5/wD4Vz4d/wCg&#10;XF+Z/wAaP+Fc+Hf+gXF+Z/xroPIH95/++jR5A/vP/wB9Gj+0MZ/z9l97D6lhv+fcfuRz/wDwrnw7&#10;/wBAuL8z/jR/wrnw7/0C4vzP+NdB5A/vP/30aPIH95/++jR/aGM/5+y+9h9Sw3/PuP3I5/8A4Vz4&#10;d/6BcX5n/Gj/AIVz4d/6BcX5n/Gug8gf3n/76NHkD+8//fRo/tDGf8/Zfew+pYb/AJ9x+5HP/wDC&#10;ufDv/QLi/M/40f8ACufDv/QLi/M/410HkD+8/wD30aPIH95/++jR/aGM/wCfsvvYfUsN/wA+4/cj&#10;n/8AhXPh3/oFxfmf8aP+Fc+Hf+gXF+Z/xroPIH95/wDvo0eQP7z/APfRo/tDGf8AP2X3sPqWG/59&#10;x+5HP/8ACufDv/QLi/M/40f8K58O/wDQLi/M/wCNdB5A/vP/AN9GjyB/ef8A76NH9oYz/n7L72H1&#10;LDf8+4/cjn/+Fc+Hf+gXF+Z/xo/4Vz4d/wCgXF+Z/wAa6DyB/ef/AL6NHkD+8/8A30aP7Qxn/P2X&#10;3sPqWG/59x+5HP8A/CufDv8A0C4vzP8AjR/wrnw7/wBAuL8z/jXQeQP7z/8AfRo8gf3n/wC+jR/a&#10;GM/5+y+9h9Sw3/PuP3I5/wD4Vz4d/wCgXF+Z/wAaP+Fc+Hf+gXF+Z/xroPIH95/++jR5A/vP/wB9&#10;Gj+0MZ/z9l97D6lhv+fcfuRz/wDwrnw7/wBAuL8z/jR/wrnw7/0C4vzP+NdBHlXdCcgYIzUlH9oY&#10;z/n7L72H1LDf8+4/cjm/+Fc+Hf8AoFxfmf8AGj/hXPh3/oFxfmf8a6Sij+0MZ/z9l97D6lhv+fcf&#10;uRzf/CufDv8A0C4vzP8AjR/wrnw7/wBAuL8z/jXSUUf2hjP+fsvvYfUsN/z7j9yOb/4Vz4d/6BcX&#10;5n/Gj/hXPh3/AKBcX5n/ABrpKKP7Qxn/AD9l97D6lhv+fcfuRzf/AArnw7/0C4vzP+NH/CufDv8A&#10;0C4vzP8AjXSUUf2hjP8An7L72H1LDf8APuP3I5v/AIVz4d/6BcX5n/Gj/hXPh3/oFxfmf8a6Sij+&#10;0MZ/z9l97D6lhv8An3H7kc3/AMK58O/9AuL8z/jR/wAK58O/9AuL8z/jXSUUf2hjP+fsvvYfUsN/&#10;z7j9yOb/AOFc+Hf+gXF+Z/xo/wCFc+Hf+gXF+Z/xrpKKP7Qxn/P2X3sPqWG/59x+5HN/8K58O/8A&#10;QLi/M/40f8K58O/9AuL8z/jXSUUf2hjP+fsvvYfUsN/z7j9yOb/4Vz4d/wCgXF+Z/wAaP+Fc+Hf+&#10;gXF+Z/xrpKKP7Qxn/P2X3sPqWG/59x+5HN/8K58O/wDQLi/M/wCNH/CufDv/AEC4vzP+NdJRR/aG&#10;M/5+y+9h9Sw3/PuP3I5v/hXPh3/oFxfmf8aP+Fc+Hf8AoFxfmf8AGukoo/tDGf8AP2X3sPqWG/59&#10;x+5HN/8ACufDv/QLi/M/40f8K58O/wDQLi/M/wCNdJRR/aGM/wCfsvvYfUsN/wA+4/cjm/8AhXPh&#10;3/oFxfmf8aP+Fc+Hf+gXF+Z/xrpKKP7Qxn/P2X3sPqWG/wCfcfuRzf8Awrnw7/0C4vzP+NH/AArn&#10;w7/0C4vzP+NdJUbTqGKgFiOuBnFH9oYz/n7L72H1LDf8+4/cjn/+Fc+Hf+gXF+Z/xo/4Vz4d/wCg&#10;XF+Z/wAa6Dzv9h/++TTJ71LeF5ZFcIoyTtNH9oYz/n7L72H1LDf8+4/cjC/4Vz4d/wCgXF+Z/wAa&#10;P+Fc+Hf+gXF+Z/xrXGrKQCLe5wf+mLUqarEZY0dJYS52qZYyoJ9Mmj+0MZ/z9l97D6lhv+fcfuRj&#10;/wDCufDv/QLi/M/40f8ACufDv/QLi/M/410lFH9oYz/n7L72H1LDf8+4/cjm/wDhXPh3/oFxfmf8&#10;aP8AhXPh3/oFxfmf8a6XFFH9oYz/AJ+y+9h9Sw3/AD7j9yOa/wCFc+Hf+gXF+Z/xo/4Vz4d/6BcX&#10;5n/Gukoo/tDGf8/Zfew+pYb/AJ9x+5HN/wDCufDv/QLi/M/40f8ACufDv/QLi/M/410lFH9oYz/n&#10;7L72H1LDf8+4/cjm/wDhXPh3/oFxfmf8aP8AhXPh3/oFxfmf8a6Sij+0MZ/z9l97D6lhv+fcfuRz&#10;f/CufDv/AEC4vzP+NH/CufDv/QLi/M/410lFH9oYz/n7L72H1LDf8+4/cjm/+Fc+Hf8AoFxfmf8A&#10;Gj/hXPh3/oFxfmf8a6Sij+0MZ/z9l97D6lhv+fcfuRzf/CufDv8A0C4vzP8AjR/wrnw7/wBAuL8z&#10;/jXSUUf2hjP+fsvvYfUsN/z7j9yOb/4Vz4d/6BcX5n/Gj/hXPh3/AKBcX5n/ABry344fETUk8T2n&#10;hPTNRXRo5ArXN85K43ZwMgEgY9O5ri7Pwhqo8Valow8dXUV/ZfNb/LM3nYTeWb58RqOBk5+lcM86&#10;xcZ8kakn/wBvfM+ow/C2HqUI16zjDmXMlyN6Xtd2Wmv4an0N/wAK58O/9AuL8z/jR/wrnw7/ANAu&#10;L8z/AI1yPwF+Il9410S8tNUfz7/T3Cm4A/1iHOCfcYIr1KuqnmeKqwU41ZWfmzwsXlFLBV5YerTj&#10;ePkjm/8AhXPh3/oFxfmf8aZJ4A8MRff0+BP95iP61H4u8V/2RZXM67ktLYfvpU++x/ur/U/lWVpu&#10;vaHqNjFcgKwlG798u5vzOa3WNxrV1Vl97OJ4TCrT2cfuRtr8PPDbjK6bCw9QT/jS/wDCufDv/QLi&#10;/M/41zmq+L9H0Ka28qZ4ZZ3CIbccZJ7jpiu40jUmvo2SZQlxHjeF6MD0YexoeOxsd6svvYLCYV7U&#10;4/cjK/4Vz4d/6BcX5n/Gj/hXPh3/AKBcX5n/ABrpKKj+0MZ/z9l97K+pYb/n3H7kFZfibWLPQtFu&#10;bq+cpbhdpwMkk8AD3rUrzH48pM2g6ay5+zrcnzMdMlTtz/49+dZ4Skq1eFOTsmyMfXlhsLUrRV2l&#10;/X5nispVpXKZ2FiRnrjNNoor9HPxl66hRRRTAK6H4f6nNpfjDTJIWI8yUROM8MrcEH/PaudzXoPw&#10;k8G3Gr65Dqc0RSwtG3hnGPMfsB6465rkxc4QoTdTazPQy+nUq4qnGlvdP0s9We9UUUV+bn7KFFFF&#10;ABRRRQAUUUUAFFFFABRRRQAUUUUAFFFFABRRRQAUUUUAFFFFABRRRQAUUUUAFFFFABRRRQAUUUUA&#10;FFFFABRRRQAUUUUAFFFFABRRRQAUUUUAMX/XP9BT6Yv+uf6Cn0AVtSvl06ykuGUvtwAo6sScAfnV&#10;FdSvrSe3F/DCsU7iNWiYkox6A5/Kr2o2K6jZSW7sVDjhh1BByD+YrIvtO1WRYJZJYrr7K4lWFV2+&#10;aR6n17j3oA6CimQS+fCkmxo9wB2uMEexp9AFKbVo4rv7OsU07rt3mJMhM9M81aE0Zdk8xd6jJXIy&#10;B9KydT0+5nvkmtIhBMCo+0rLjcgOSrLj5hjPX17VmxeGruK6mmzvnDStFK7rtO/sRtyRz3JHApDO&#10;n+1QmPf50ezON24Yz9aralq8GmWks7sH8vaSiMN2CQOn41z1j4Wuluw9wkbxfa0n2OyngR7TwFA6&#10;47VJc+G7ifSr6yNtbvJLIzC6ZvmkBkDYPGRxx17CmB1Cyo6FldXUdWU5FVLLVo74kpFMkW0ss0i4&#10;Rh7HP86i03TWsLvUWVESCaRXiROAPkAPHbkVkXOg308dxHbgWNvImTbiberPuByuR8gxkEdDnpQB&#10;0Emp2kUkCNcRhpyVj+YfMR1xU/mpgfOvIyOe1c5beHZLea0nEId0uTK6yupwCu3IwoHocYqld6Pf&#10;W9mTNHEILWzuotwfJfeyleMccA5pXsB2Ec0cwOx1fBwdpzg06sLw/pktvctctBFaRvbxxCKJs7iM&#10;nceB64rdqhBRRRSAKKKKACiiigAooooAKKKKACiiigAooooAKKKKACiiigAooooAKKKKACiiigAo&#10;oooAKKKKACiiigAooooAKKKKACiiigAooooAKKKKACiiigAooooAYv8ArpPoP60+mL/rpPoP60+g&#10;AooooAKKKKACiiigAooooAKKKKACiiigAooooAKKKKACiiigAooooAKKKKACiiigAooooAKijZYx&#10;IzEKN55NS1FGqusoYAgscg0AQtfoLpUDqUI5bPeo9XkWTSboqwYbDyKotYSOHlSM+XnIXuRVzU1R&#10;NFnCLtXyyQKAL8P+pT/dFU9aH+hxf9fVv/6OSsrxX4ZfxFpUQt52tryJQY3VyAfUHFFroS+H9Agt&#10;vNeeU3Vs0ksjElm85PXtQB0dct8SdRuNN8LyyW0rQyPIqFlODgnnmuprjfiuM+E2/wCuyfzoA818&#10;Oxz6xqJt5by5RPKkkyshzlVJH8qTw3rd/aa7Ysl1N80yowZyQwJAII/Gtrwn4zv2vlgubqJLZLdw&#10;u6NF5CHbzj2FZUPiTUNc1TTI7yVZES5jZQsarzuHoKAPea43xp4qurW8h0bSsf2hOMtL/wA8l9fy&#10;yfauyPWvKPFGp2ena7q32rT71Jro+UbjdtygAHycdCAKAG6Vrmu+DrlpL8yX+kvIFM5bepzyGUmv&#10;VYZkuIkljYMjgMrDuK8q1bWtO06RLAWlzc2MlqsUUaSgxyIeQ44+9nv6ivQ/C2RoFkDDNbgRgCOf&#10;74HbNAGrXD3vhbWfEmr3st7fzafZxuVtY4H6gdGOPzruK5nx8WfSoIF1JdNE8yxs7Zy4P8IxQBB8&#10;PNVu720vbS7mNy9lOYVnJzvH1711tZ2g6Fa+H9PS1tFIT7zMxyWPqa0aAOY8YeLbnwzNarFYG6jm&#10;JXfnGG7D61yNnq+s6FqmqalII7zaM3VqsjfuMnjHbj2rpvHejazrMtgumiExQP5x8xgCHXla5pLu&#10;fX7nVdP07SFtNUuF23kjuAkYHXp6mgD0Hw3qs2t6PBeT25tXkBPlk547H8a06yvC1rfWWhWtvqGz&#10;7TGu0+WcjA6fpWnMXETmMBpAp2gnAJ7UAfNH7QOgzXvjg31jD5kkcUaypnliOQR/Kqul+Ldc1m71&#10;qFfBP9oz6qyvKEmkjZVVQoXcuCV74JxzXofiXwdr+pXs2p34sbUNgMzXAVF7Dk1Z8I+E/EGiX8eo&#10;WkdncRumwsJwyspIyQR9K4p4WMpOadr+h9LRzypToRoVaamo6JtyTSve2jXUt/A34bXPgHRLqXUQ&#10;qajfOGeJG3CJB91c9zyT+NekXMnk28sn91S35CpBnAz1702VBLG6HowIrppwVOKhHZHi4rE1MZWl&#10;Xq/FI8x8X3kMegw21woeGWLzptw6jr/PNchYaF4o1eCyk02yjsdLnX91LgOVHbcOwrtvE+jNe6cg&#10;wfMtcRSr/sg5B/z612GhXSzmaVLyKS0cJ5MCKFMOB8wP1Nd6nyQXKea480tTw66ttQ03V4bPxJYJ&#10;vjlAgu1HyM/UY+uK9e0e/wDPuNKuRw0xa3cDv8jN/NP1NUvGax6nYz2V00F5cNcrJZpCuWiUY5J9&#10;fvfnV7w5prRXFpCeRaBpZG/6aMCoH5Fv0pVJc0E3uOK5ZWR1dFFFcpsFU9X0i11zT5rK8jEtvKMM&#10;v9R71Z+0Rf8APRP++hR9oi/56J/30Kabi7rcmUVNOMldM8f1r4FSQRzzafqPmhVLJBLH8xPZcg/r&#10;XlUsTwSNHIjRyKcMrDBB9DX1r9oi/wCeif8AfQrB1nwb4e8QTedfWcEsx6yK21j9SCK+hwubzhpi&#10;PeX4nyGO4ep1bSwlovs72f52PnbQdDuvEWpw2Nmm6WQ8kjhB3J9q7ay+Buty3QS5ubWC3B5kRi7E&#10;ewwK9f0bQ9I8PxlNPggtg3UqRk/U9a0vtEX/AD0T/voUq+c1ZS/cqy89WVheHKEIL6y+aXk7L0Oc&#10;074b+HtPhgQadFM8SgebKNzMfU10cMMdvGscSLGijAVRgCj7RF/z0T/voUfaIv8Anon/AH0K8KdW&#10;dR3nJs+pp0aVFWpxS9EkPopn2iL/AJ6J/wB9Cj7RF/z0T/voVmbD6KZ9oi/56J/30KPtEX/PRP8A&#10;voUAPopn2iL/AJ6J/wB9Cj7RF/z0T/voUAPopn2iL/non/fQo+0Rf89E/wC+hQA+imfaIv8Anon/&#10;AH0KPtEX/PRP++hQA+imfaIv+eif99Cj7RF/z0T/AL6FAD6KZ9oi/wCeif8AfQo+0Rf89E/76FAD&#10;6KZ9oi/56J/30KPtEX/PRP8AvoUAPopn2iL/AJ6J/wB9Cj7RF/z0T/voUAPopn2iL/non/fQo+0R&#10;f89E/wC+hQA+imfaIv8Anon/AH0KPtEX/PRP++hQA+imfaIv+eif99Cj7RF/z0T/AL6FAD6KZ9oi&#10;/wCeif8AfQo+0Rf89E/76FAD6KZ9oi/56J/30KPtEX/PRP8AvoUAPopn2iL/AJ6J/wB9Cj7RF/z0&#10;T/voUAPopn2iL/non/fQo+0Rf89E/wC+hQA+imfaIv8Anon/AH0KPtEX/PRP++hQA+imfaIv+eif&#10;99Cj7RF/z0T/AL6FAD6KZ9oi/wCeif8AfQo+0Rf89E/76FAD6KZ9oi/56J/30KPtEX/PRP8AvoUA&#10;Popn2iL/AJ6J/wB9Cj7RF/z0T/voUAPopn2iL/non/fQo+0Rf89E/wC+hQA0sI5WLcAgYNO8+P8A&#10;vCj7RF/z0T/voUfaIv8Anon/AH0KADz4/wC8KPPj/vCj7RF/z0T/AL6FH2iL/non/fQoAPPj/vCj&#10;z4/7wo+0Rf8APRP++hR9oi/56J/30KADz4/7wo8+P+8KPtEX/PRP++hR9oi/56J/30KADz4/7wo8&#10;+P8AvCj7RF/z0T/voUfaIv8Anon/AH0KADz4/wC8KPPj/vCj7RF/z0T/AL6FH2iL/non/fQoAPPj&#10;/vCkM0TAgsCD2NL9oi/56J/30KPtEX/PRP8AvoUAIJ4wPvCl8+P+8KPtEX/PRP8AvoUfaIv+eif9&#10;9CgA8+P+8KPPj/vCj7RF/wA9E/76FH2iL/non/fQoAPPj/vCjz4/7wo+0Rf89E/76FH2iL/non/f&#10;QoAPPj/vCjz4/wC8KPtEX/PRP++hR9oi/wCeif8AfQoAPPj/ALwo8+P+8KPtEX/PRP8AvoUfaIv+&#10;eif99CgA8+P+8KPPj/vCj7RF/wA9E/76FH2iL/non/fQoAPPj/vCjz4/7wo+0Rf89E/76FH2iL/n&#10;on/fQoAPPj/vCjz4/wC8KPtEX/PRP++hR9oi/wCeif8AfQoAPPj/ALwo8+P+8KPtEX/PRP8AvoUf&#10;aIv+eif99CgA8+P+8KPPj/vCj7RF/wA9E/76FH2iL/non/fQoAPPj/vCjz4/7wo+0Rf89E/76FH2&#10;iL/non/fQoAPPj/vCjz4/wC8KPtEX/PRP++hR9oi/wCeif8AfQoAPPj/ALwo8+P+8KPtEX/PRP8A&#10;voUfaIv+eif99CgA8+P+8KPPj/vCj7RF/wA9E/76FH2iL/non/fQoAPPj/vCjz4/7wo+0Rf89E/7&#10;6FH2iL/non/fQoAPPj/vCjz4/wC8KPtEX/PRP++hR9oi/wCeif8AfQoAPPj/ALwo8+P+8KPtEX/P&#10;RP8AvoUfaIv+eif99CgA8+P+8KPPj/vCj7RF/wA9E/76FH2iL/non/fQoAPPj/vCjz4/7wo+0Rf8&#10;9E/76FH2iL/non/fQoAPPj/vCjz4/wC8KPtEX/PRP++hR9oi/wCeif8AfQoAPPj/ALwo8+P+8KPt&#10;EX/PRP8AvoUfaIv+eif99CgA8+P+8KPPj/vCj7RF/wA9E/76FH2iL/non/fQoAPPj/vCjz4/7wo+&#10;0Rf89E/76FH2iL/non/fQoASI73dgPlOAD61JTPtEX/PRP8AvoUfaIv+eif99CgB9FM+0Rf89E/7&#10;6FH2iL/non/fQoAfRTPtEX/PRP8AvoUfaIv+eif99CgB9FM+0Rf89E/76FH2iL/non/fQoAfRTPt&#10;EX/PRP8AvoUfaIv+eif99CgB9FM+0Rf89E/76FH2iL/non/fQoAfRTPtEX/PRP8AvoUfaIv+eif9&#10;9CgB9FM+0Rf89E/76FH2iL/non/fQoAfRTPtEX/PRP8AvoUfaIv+eif99CgB9FM+0Rf89E/76FH2&#10;iL/non/fQoAfRTPtEX/PRP8AvoUfaIv+eif99CgB9FM+0Rf89E/76FH2iL/non/fQoAfRTPtEX/P&#10;RP8AvoUfaIv+eif99CgB9FM+0Rf89E/76FH2iL/non/fQoAfUZhw5ZXZM9QMYpftEX/PRP8AvoUf&#10;aIv+eif99CgBPLf/AJ6t+Q/wqO5s/tVvJC8r7XGDgDP8ql+0Rf8APRP++hR9oi/56J/30KAKi6fc&#10;qoA1KfAGP9XH/wDE0DTGkkja4u5rhY2DqjBVGR0J2gZxVv7RF/z0T/voUfaIv+eif99CgB9VtR02&#10;31a0e2uoxLC/VTU32iL/AJ6J/wB9Cj7RF/z0T/voUAcmfhV4fP8Aywm/7/N/jVvTPh5omk3kd1Db&#10;sZYzlTJIWAPrg10P2iL/AJ6J/wB9Cj7RF/z0T/voUAPqK4tYbpNs0SSr6OoNO+0Rf89E/wC+hR9o&#10;i/56J/30KAIYtMtIWRktokZBtUhB8o9BVmmfaIv+eif99Cj7RF/z0T/voUAPqG6sre9VFuIUmCNu&#10;UOucH1p/2iL/AJ6J/wB9Cj7RF/z0T/voUAP6UUz7RF/z0T/voUfaIv8Anon/AH0KAH1BDY29vPJN&#10;FBHHNJ991UAt9TUn2iL/AJ6J/wB9Cj7RF/z0T/voUAPopn2iL/non/fQq9oWrxaXrNldm2ttS8qV&#10;W+x3A3JN/sEDk59qAKFxbRXcLRTxrLE33kcZBp0UKQRLHGixxqMKqjAAr23xP4A0XwToWo+JrfTX&#10;1GeVFH9iXThhohlXO+factjomcdRnmvEftEX/PRP++hQA+imfaIv+eif99Cj7RF/z0T/AL6FAGTr&#10;/hxNZiYxym2uCMF16OPRh3rzbxB4R8WWrIul2kUvPzv5g5+nSvX/ALRF/wA9E/76FH2iL/non/fQ&#10;rSNSUNiXFS3PO/D/AIM1iR4Jrvbp8gALlW3NnvjH9a7+xsYrCARxgnnLM3JY+pqX7RF/z0T/AL6F&#10;H2iL/non/fQpSk5O7BJR2H0Uz7RF/wA9E/76FH2iL/non/fQqCh9FFFAFK+1qw0yeCG7u4reWc7Y&#10;kkbBc+1E2t2FtqMNhLeQx3swzHAzgM30Fcx44t/DM2taOdbmaO8D/wCjKM4bkdcds4603W7bwu/j&#10;7TZL6Zl10bTBHztJBO3PbOelAHUjW9PbVDpwvITfhdxt9434+lXa4iK28Lj4kPIszHxDsJ8r5tud&#10;vPtnHau3oAKKK5Lxl4jv9P1XStJsJ7TTpL9ZWGo38ZkhQptxGFDLl23HGWHCnrQB1tFe3/s0fs8R&#10;fEPwW+s+LdSFzL9oe3jXTEMCNtx8xBLEdemT0r2D/hkTwR/z01L/AMCf/rUAfGFFfZ//AAyJ4I/5&#10;6al/4E//AFqP+GRPBH/PTUv/AAJ/+tQB8YUV9n/8MieCP+empf8AgT/9aj/hkTwR/wA9NS/8Cf8A&#10;61AHxhXnOqfCLwvq2qXl7dae0lxcTPLI/nOMsWJJxmv0V/4ZE8Ef89NS/wDAn/61Qn9jjwISTv1P&#10;JJP/AB9f/WrSE5U3eLsZVKUKqtNJ+p+c/wDwpLwf/wBA1v8Av+/+NH/CkvB//QNb/v8Av/jX6Mf8&#10;MceA/wC/qf8A4Ff/AFqP+GOPAf8Af1P/AMCv/rVt9YqfzP7zD6pR/kX3I/Of/hSXg/8A6Brf9/3/&#10;AMaP+FJeD/8AoGt/3/f/ABr9GP8AhjjwH/f1P/wK/wDrUf8ADHHgP+/qf/gV/wDWo+sVP5n94fVK&#10;P8i+5H5z/wDCkvB//QNb/v8Av/jT4fgz4Ttp45o9OZZI3DqfPfgg5Hev0V/4Y48B/wB/U/8AwK/+&#10;tSH9jfwGf49T/wDAr/61L6xU/mf3gsLRWvIvuR8bjoKK+z/+GRPBH/PTUv8AwJ/+tR/wyJ4I/wCe&#10;mpf+BP8A9auY7D4wor7P/wCGRPBH/PTUv/An/wCtR/wyJ4I/56al/wCBP/1qAPjCivs//hkTwR/z&#10;01L/AMCf/rUf8MieCP8AnpqX/gT/APWoA+MKK+z/APhkTwR/z01L/wACf/rUf8MieCP+empf+BP/&#10;ANagD4wor7P/AOGRPBH/AD01L/wJ/wDrUf8ADIngj/npqX/gT/8AWoA+MKK+z/8AhkTwR/z01L/w&#10;J/8ArUf8MieCP+empf8AgT/9agD4wor7P/4ZE8Ef89NS/wDAn/61H/DIngj/AJ6al/4E/wD1qAPj&#10;Civs/wD4ZE8Ef89NS/8AAn/61H/DIngj/npqX/gT/wDWoA+LLf8A1Q+p/nUlfZy/sheB0GA+pY/6&#10;+f8A61L/AMMieCP+empf+BP/ANagD4wor7P/AOGRPBH/AD01L/wJ/wDrUf8ADIngj/npqX/gT/8A&#10;WoA+MKK+z/8AhkTwR/z01L/wJ/8ArUf8MieCP+empf8AgT/9agD4wor7P/4ZE8Ef89NS/wDAn/61&#10;H/DIngj/AJ6al/4E/wD1qAPjCivs/wD4ZE8Ef89NS/8AAn/61H/DIngj/npqX/gT/wDWoA+MKK+z&#10;/wDhkTwR/wA9NS/8Cf8A61H/AAyJ4I/56al/4E//AFqAPjCivs//AIZE8Ef89NS/8Cf/AK1H/DIn&#10;gj/npqX/AIE//WoA+MKK+z/+GRPBH/PTUv8AwJ/+tR/wyJ4I/wCempf+BP8A9agD4wor7P8A+GRP&#10;BH/PTUv/AAJ/+tR/wyJ4I/56al/4E/8A1qAPjCivs/8A4ZE8Ef8APTUv/An/AOtR/wAMieCP+emp&#10;f+BP/wBagD4wor7P/wCGRPBH/PTUv/An/wCtR/wyJ4I/56al/wCBP/1qAPjCivs//hkTwR/z01L/&#10;AMCf/rUf8MieCP8AnpqX/gT/APWoA+MKK+z/APhkTwR/z01L/wACf/rUf8MieCP+empf+BP/ANag&#10;D4wor7P/AOGRPBH/AD01L/wJ/wDrUf8ADIngj/npqX/gT/8AWoA+MKK+z/8AhkTwR/z01L/wJ/8A&#10;rUf8MieCP+empf8AgT/9agD4wor7P/4ZE8Ef89NS/wDAn/61H/DIngj/AJ6al/4E/wD1qAPjCivs&#10;/wD4ZE8Ef89NS/8AAn/61H/DIngj/npqX/gT/wDWoA+MKK+z/wDhkTwR/wA9NS/8Cf8A61H/AAyJ&#10;4I/56al/4E//AFqAPjCivs//AIZE8Ef89NS/8Cf/AK1H/DIngj/npqX/AIE//WoA+MKK+z/+GRPB&#10;H/PTUv8AwJ/+tR/wyJ4I/wCempf+BP8A9agD4wor7P8A+GRPBH/PTUv/AAJ/+tR/wyJ4I/56al/4&#10;E/8A1qAPjCivs/8A4ZE8Ef8APTUv/An/AOtR/wAMieCP+empf+BP/wBagD4wor7P/wCGRPBH/PTU&#10;v/An/wCtR/wyJ4I/56al/wCBP/1qAPjCivs//hkTwR/z01L/AMCf/rUf8MieCP8AnpqX/gT/APWo&#10;A+MKK+z/APhkTwR/z01L/wACf/rUf8MieCP+empf+BP/ANagD4wor7P/AOGRPBH/AD01L/wJ/wDr&#10;Uf8ADIngj/npqX/gT/8AWoA+MKK+z/8AhkTwR/z01L/wJ/8ArUf8MieCP+empf8AgT/9agD4wor7&#10;P/4ZE8Ef89NS/wDAn/61H/DIngj/AJ6al/4E/wD1qAPjCivs/wD4ZE8Ef89NS/8AAn/61H/DIngj&#10;/npqX/gT/wDWoA+MKK+z/wDhkTwR/wA9NS/8Cf8A61H/AAyJ4I/56al/4E//AFqAPjCivs//AIZE&#10;8Ef89NS/8Cf/AK1H/DIngj/npqX/AIE//WoA+MKK+z/+GRPBH/PTUv8AwJ/+tR/wyJ4I/wCempf+&#10;BP8A9agD4wor7P8A+GRPBH/PTUv/AAJ/+tR/wyJ4I/56al/4E/8A1qAPjCivs/8A4ZE8Ef8APTUv&#10;/An/AOtR/wAMieCP+empf+BP/wBagD4wor7P/wCGRPBH/PTUv/An/wCtR/wyJ4I/56al/wCBP/1q&#10;APjCivs//hkTwR/z01L/AMCf/rUf8MieCP8AnpqX/gT/APWoA+MKK+z/APhkTwR/z01L/wACf/rU&#10;f8MieCP+empf+BP/ANagD4wor7P/AOGRPBH/AD01L/wJ/wDrUf8ADIngj/npqX/gT/8AWoA+MKK+&#10;z/8AhkTwR/z01L/wJ/8ArUf8MieCP+empf8AgT/9agD4wor7P/4ZE8Ef89NS/wDAn/61H/DIngj/&#10;AJ6al/4E/wD1qAPjCivs/wD4ZE8Ef89NS/8AAn/61H/DIngj/npqX/gT/wDWoA+MKK+z/wDhkTwR&#10;/wA9NS/8Cf8A61H/AAyJ4I/56al/4E//AFqAPjCivs//AIZE8Ef89NS/8Cf/AK1H/DIngj/npqX/&#10;AIE//WoA+MKK+z/+GRPBH/PTUv8AwJ/+tR/wyJ4I/wCempf+BP8A9agD4wor7P8A+GRPBH/PTUv/&#10;AAJ/+tR/wyJ4I/56al/4E/8A1qAPjCivs/8A4ZE8Ef8APTUv/An/AOtR/wAMieCP+empf+BP/wBa&#10;gD4wor7P/wCGRPBH/PTUv/An/wCtR/wyJ4I/56al/wCBP/1qAPjCivs//hkTwR/z01L/AMCf/rUf&#10;8MieCP8AnpqX/gT/APWoA+MKK+z/APhkTwR/z01L/wACf/rUf8MieCP+empf+BP/ANagD4wor7P/&#10;AOGRPBH/AD01L/wJ/wDrUf8ADIngj/npqX/gT/8AWoA+MKK+z/8AhkTwR/z01L/wJ/8ArUf8MieC&#10;P+empf8AgT/9agD4wor7P/4ZE8Ef89NS/wDAn/61H/DIngj/AJ6al/4E/wD1qAPjCivs/wD4ZE8E&#10;f89NS/8AAn/61H/DIngj/npqX/gT/wDWoA+MKK+z/wDhkTwR/wA9NS/8Cf8A61H/AAyJ4I/56al/&#10;4E//AFqAPjCivs//AIZE8Ef89NS/8Cf/AK1H/DIngj/npqX/AIE//WoA+MKK+z/+GRPBH/PTUv8A&#10;wJ/+tR/wyJ4I/wCempf+BP8A9agD4wor7P8A+GRPBH/PTUv/AAJ/+tR/wyJ4I/56al/4E/8A1qAP&#10;jCivs/8A4ZE8Ef8APTUv/An/AOtR/wAMieCP+empf+BP/wBagD4wor7P/wCGRPBH/PTUv/An/wCt&#10;R/wyJ4I/56al/wCBP/1qAPjCivs//hkTwR/z01L/AMCf/rUf8MieCP8AnpqX/gT/APWoA+MKK+z/&#10;APhkTwR/z01L/wACf/rUf8MieCP+empf+BP/ANagD4wq7o+sXegapbajYTfZ7y2cSRSgA7W9cHiv&#10;sL/hkTwR/wA9NS/8Cf8A61H/AAyJ4I/56al/4E//AFqAPkfTvFmsaTqd5qNrqE8d5eJJHcyltxnV&#10;/vB8/ez1571kV9nN+yH4JKkCXUlOOD9o6fpXy18T/BY+HvjrVNBWc3Mdq6mORhglGUMuffDCgDlq&#10;KKKACiiigAooooAKKKKACiiigDi/HGp+HLLWtGj1myNzdu/+juFyI+QMnnpnHHNN1vVPDUHj/TLa&#10;8sWk1ptohuNmQhJO3PPrntxXW3WmWd9LDLcWsM8kJ3RvJGGKH1BPSiXS7Oa9ivJLWF7uIYSdowXU&#10;ex6igDkotU8NH4kParYsNe2Efatp2n5ckdeuO+K7aqw0uzF+b0WkIvCuw3HljzCPTd1xVmgArnvF&#10;8waBLWfw7Nr9nMDvWII2wjplWI/MeldDRS3GfWH7A2m3uk/AFLe9jlgP9r3rwW803mvDCZMxoW56&#10;LgdTjpX0dXi37JH/ACSNf+v+f/2WvaaYgooooAKKKKACiiigAooooAKKKKACiiigAooooAKKKKAC&#10;iiigAooooAKKKKACiiigAooooAKKKKACiiigAooooAKKKKACiiigAooooAKKKKACiiigAooooAKK&#10;KKACiiigAooooAKKKKACiiigAooooAKKKKACiiigAooooAKKKKACiiigAorJvPFuh6f4hsdButYs&#10;LbXL6J5rTTZblFubiNMb3SMncwXIyQOMiprrX9MsdWstLudRtYNSvVdrWzlmVZpwgBcohOWCgjOB&#10;xmgDQooooAKKKo3Ou6bZ6tZ6XPqFrDqd6kkltZyTKs06x48xkQnLBdy5IHG4Z60AXqKo32u6bpd9&#10;p9leahbWt5qEjRWdvNMqSXLqpdljUnLEKCxAzwCe1XqACisceLdKPixvDQuj/bS2gvzbeU/+pL7N&#10;2/G373GM59q1pJEiUs7BFHUscCgB1FHWs/W/EGl+GrWO61bUbXTLaWeO2Sa8mWJGlkcJHGCxALMz&#10;BQOpJAHJoA0KKKKACiiq2palaaPYXF9f3MNlZW6GWa4uHCRxoBkszHgADuaALNFVtN1K01nT7a/s&#10;LqG9srmNZYbm3kEkcqEZDKw4II6EVZoAKKKKACiiigAooooAKKKKACiiigAooooAKKKKACiiigAo&#10;oooAKKKKACiiigAooooAKKKKACiiigAooooAKKKKACiiigAooooAKKKKACiiigAooooAKKKKACii&#10;igAooooAKKKKACiiigAooooAKKKKACiiigAooooAKKKKACiiigAooooAKKKKACvhP9pv/ktWvf7t&#10;v/6ISvuyvhP9pv8A5LVr3+7b/wDohKAPLaKKKACiiigAooooAKKKKAOI/wCFaT/9DZrv/gQv/wAT&#10;R/wrSf8A6GzXf/Ahf/ia7emtIFOOSfQCtvaz7/l/kYexp9vxf+ZxX/CtJ/8AobNd/wDAhf8A4mj/&#10;AIVpP/0Nmu/+BC//ABNdp5o/ut+VHmj+635Ue1n3/L/IPY0+34v/ADOL/wCFaT/9DZrv/gQv/wAT&#10;R/wrSf8A6GzXf/Ahf/ia7TzR/db8qPNH91vyo9rPv+X+Qexp9vxf+Zxf/CtJ/wDobNd/8CF/+Jo/&#10;4VpP/wBDZrv/AIEL/wDE12nmj+635UeaP7rflR7Wff8AL/IPY0+34v8AzPsb9ijR20L4JR2j31zq&#10;LDUrlvPu2DSHJU4yB0Fe914r+yM274RKQCP9Pn6/8Br2qsm7u7NkklZBRRRSGFFFFABRRRQAUUUU&#10;AFFFFABRRRQAUUUUAFFFFABRRRQAUUUUAFFFFABRRRQAUUUUAFFFFABRRRQAUUUUAFFFFABRRRQA&#10;UUUUAFFFFABRRRQAUUUUAFFFFABRRRQAUUUUAFFFFABRRRQAUUUUAFFFFABRRRQAUUUUAFFFFABR&#10;RRQB8y/Hr4eTfED9oXw2NLnSx8T6X4WvL/Rr9s4gukuoNobHVG5Vh3DGoLH4iwfE741/BTWFt5NP&#10;1BLPWbXUtNmwJbG8jjiWaBx6qwPPQjBGQRXud38P1uvipp3jT7cyvZ6TNpQsvKyHEkqSb9+eMbMY&#10;x361yt3+z5p8nx7074nWmqTWUsFtNDdaSkQMN1M6KgnLZyrhFCng5AGelAHj0f7T/iHVrW68WaZq&#10;zT2sN7LDb+DofDdzI1zAk5jJ+1bcCVlVmGDsGQD3NdX4m+MvjXTPB/j7TLJ4JvHWn+IV03SA9r8j&#10;QTqk9uWX+LELMGb1RvQ12Phr4Ja94Iv5bPw74/u9O8HyXsl8NFfToZpoTJJ5jxRXLHKxFi3ylGID&#10;EBhgY09T+CdrqPxw0z4i/wBqTR/ZdPNpNpIjBiuJhvEM7Nngok064wc+YDkbRQBU8EfFC88f+NdE&#10;h0u5t5dCfw1BrF4VX5zJcH9wOnAISU/hUXjn/k4z4Yf9g7WP/Qbetf4RfB+D4Uf8JB5eqTaqdTvn&#10;uITPEENpbZJitlweVTc2Dx16Covib8MNc8X+KPDfiLw54pg8M6tosdzCr3Oli+jlScIGBUyx4I8s&#10;YOTQA/4i+Kr/AEP4jfDPTbYwi01bULuG78yFXcqlpJIu1jyp3KOR1HFeSeIPib8UNa+Bnij4teHd&#10;a0rT9PTTb2+0bQZLESboIw3lSyzMQfNYLv242jIU5xuPqlt8Lde1LVfCGq+KPFkGtal4dvrm7WW0&#10;0oWiTpLA0IjKea+3bvJ3ZOfQV84/FDTNK0z4Z+N/h/4Q+It7qtjqMd3Zab4Bhsl+2xXMpZfs4uMb&#10;0tvMJPK/KpOH24FAHpl6fFHiX48aWND1K20e9vvBMctzqktuJzATMCPLiOFYliepwAOhyMct498T&#10;eNPiP8ANaim8SQaZrXh/xIdI1C9tdPRkv/KuY1VwjE+XncrEDuCOle+eH/hl/ZHjSw8SyX++aDQY&#10;tFa1WL5TsYN5gbPrxjH41zo/Z9jPgfxr4ebX5o28R6zPrMd7BbKr2cjurooVmYPtZBycZ9BQBja3&#10;rPxGsPiD4N8B6f4ls5ZL7Qr271DW7jT0Dq8csQSRIR8ucPt25xzk56VyGpfG/wAX6Z4JvrHUrjTt&#10;R8Q6D8RdH8K3WorZqI7y2uLu1Bk8o5EchiuCODgMMjHSvZNE+GWo2/jDw74n1rxEur6vpekXGlzN&#10;FYi2juTLLG/mBQ7bMeWF25Oeua5XWf2aLfV28Qk6/LF/bHjLTfF7YtQfKe0kt3EA+bkN9mALdtx4&#10;OKAM+bxP8R/GnxA+J2g6D4gsPD9j4cktfsdzLp63Mjs9uJGjYEgbc9W5PzYGMc1NG+Nvib4n6V8N&#10;dJ8PTWug674q0m61a81OS38+O0it2ijcRxsfmZpJlwG4ADZ7Z9S8N/DZPDvizxvri6g07eJ5YZWg&#10;MQUW/lwCLAOfmzjPavH9e+F+h/Bzwf8AD2Gf4hr4U8R+HILmz0/xHcWAa2nilKtNDNCzbdrbYyBv&#10;BygIPUUAdp8KfF3jC6+LPjzwl4o1Cy1O30O10+WzuLS28lpBMspZnGThiUHAOOOMZxWH+1l8QtG0&#10;LTvCHg3WNSs9LsfFuqrb6nc3k6xJBp0KNNcMd3XeUigx/wBN8jpUP7OGnz6n8RviR4uXU73XdM1L&#10;7DZw6veW/kC8lgSTzWhjwAIQXCrjOcNy3U+mL8MLa4+Kl3421C5XUJTpa6VZWUsA2WkZk8yVgxJy&#10;ZGWPPA4jWgDxT4HfFTTrH4KfErRfC+tWOoSeBHvY9MurRxPF9jMZms2GfvAKdh7ZjYdjWtqXxC+J&#10;HgzwV4R+Ieu6rptxpV/Nplvqfh22sh+6W7ljhEkc+QzOrSoxBG04YADit74y/Cu2sF8Y+O9MuFsJ&#10;pfCF5pOoWEVuCl6ih5IHLAjDRs0oHByJWHpWd4H+Bmo694V8CQ6142v9U8H6XDY6ha6BNaReY8sa&#10;K8Sz3PLSxo+1lG1Wyi7mbnIBYtNd+JPj7xz8R9F0fxDYeHNP0C/ghsbtrBLmWTdbpIY2ViAFyTzy&#10;eeMYr0H4OeNL/wAffD/T9V1W3htdV3SW95HbkmLzo3ZGKZ52krkema8j8M+CPEmv/FT4vz+HPGVx&#10;4Vkl1i2huQ1il4jx/Y4uY1cjy5Bk4f5h6qcV7j4C8E2Hw78Jad4f01ppbWyj2ia4YNLKxJLO5AAL&#10;MxJOABk0AdBRRRQAUUUUAFFFFABRRRQAUUUUAFFFFABRRRQAUUUUAFFFFABRRRQAUUUUAFFFFABR&#10;RRQAUUUUAFFFFABRRRQAUUUUAFFFFABRRRQAUUUUAFFFFABRRRQAUUUUAFFFFABRRRQAUUUUAFFF&#10;FABRRRQAUUUUAFFFFABRRRQAUUUUAFFFFABX49ft9eOde0b9rHxvZ2Wq3Nvaxix2RRyEKubKAnA+&#10;pJ/Gv2Fr8iP28vhl4g8Q/tU+NdQsbFpbeYWWx9wAbFnAp7+oNejgXTVR+0ta3U4cYpulaG9+h85R&#10;fEnxRI+Drd4BgknzT2FPT4i+KGQMdcvB8pb/AFp/Crp+D3iyKMqulszNwT5i4A/OpR8IvFQbH9lN&#10;tyF/1i/dH417fNhe8fwPEVPEdpfiZz/EXxPGMnXb3723/Wn05pjfEfxQsat/bd7licL5p6VoS/CT&#10;xccY0hjlTn94vBJ570p+EXiwTFhpTYVML+8Xrj60c2G7x/AOTEdpfiZ7/EfxNGvza7eb/wC6JTx9&#10;ai/4WZ4o/wCg3ef9/jV3/hTvi8/8wlv+/i/40f8ACnfF/wD0CG/7+L/jT5sL3j+BPJiO0vxKX/Cz&#10;PFH/AEG7z/v8aP8AhZnij/oN3n/f41la54c1Lw5di21G0e2mIyAwyGHse9VBAE5mbYP7o5atlToy&#10;V1FfgZOVROzb+9n3TUaf66T8KkqNP9dJ+FfGH2BJRVHV9btNDhSS6dh5jbI440Lu7eiqOTUWkeIr&#10;PWpJYoDLHPFjfDPE0bgHocEdPegDTooooAKKKKAPtX9kj/kka/8AX/P/AOy17TXh37J1/b23wnVJ&#10;JVRvt8/B/wCA17L/AGvZ/wDPdf1oAuUVT/tez/57r+tH9r2f/Pdf1oAuUVT/ALXs/wDnuv60f2vZ&#10;/wDPdf1oAuUVT/tez/57r+tH9r2f/Pdf1oAuUVT/ALXs/wDnuv60f2vZ/wDPdf1oAuUVT/tez/57&#10;r+tH9r2f/Pdf1oAuUVT/ALXs/wDnuv60f2vZ/wDPdf1oAuUVT/tez/57r+tH9r2f/Pdf1oAuUVT/&#10;ALXs/wDnuv60f2vZ/wDPdf1oAuUVT/tez/57r+tH9r2f/Pdf1oAuUVT/ALXs/wDnuv60f2vZ/wDP&#10;df1oAuUVT/tez/57r+tH9r2f/Pdf1oAuUVT/ALXs/wDnuv60f2vZ/wDPdf1oAuUVT/tez/57r+tH&#10;9r2f/Pdf1oAuUVT/ALXs/wDnuv60f2vZ/wDPdf1oAuUVT/tez/57r+tH9r2f/Pdf1oAuUVT/ALXs&#10;/wDnuv60f2vZ/wDPdf1oAuUVT/tez/57r+tH9r2f/Pdf1oAuUVT/ALXs/wDnuv60f2vZ/wDPdf1o&#10;AuUVT/tez/57r+tH9r2f/Pdf1oAuUVT/ALXs/wDnuv60f2vZ/wDPdf1oAuUVT/tez/57r+tH9r2f&#10;/Pdf1oAuUVT/ALXs/wDnuv60f2vZ/wDPdf1oAuUVT/tez/57r+tH9r2f/Pdf1oAuUVT/ALXs/wDn&#10;uv60f2vZ/wDPdf1oAuUVT/tez/57r+tH9r2f/Pdf1oAuUVT/ALXs/wDnuv60f2vZ/wDPdf1oAuUV&#10;T/tez/57r+tH9r2f/Pdf1oAuUVT/ALXs/wDnuv60f2vZ/wDPdf1oAuUVT/tez/57r+tH9r2f/Pdf&#10;1oAuUVT/ALXs/wDnuv60f2vZ/wDPdf1oAuUVT/tez/57r+tH9r2f/Pdf1oAuUVT/ALXs/wDnuv60&#10;f2vZ/wDPdf1oAuUVT/tez/57r+tH9r2f/Pdf1oAuUVT/ALXs/wDnuv60f2vZ/wDPdf1oAuUVT/te&#10;z/57r+tH9r2f/Pdf1oAuUVT/ALXs/wDnuv60f2vZ/wDPdf1oAuVELWESmURIJD/HtGfzqD+17P8A&#10;57r+tH9r2f8Az3X9aALlFU/7Xs/+e6/rR/a9n/z3X9aALlFU/wC17P8A57r+tH9r2f8Az3X9aALl&#10;RzQR3C7ZY0kX0dQRVf8Atez/AOe6/rR/a9n/AM91/WgC0qKihVAVR0AGBTqp/wBr2f8Az3X9aP7X&#10;s/8Anuv60AW2UMpDAEHgg96AAoAAwB0Aqp/a9n/z3X9aP7Xs/wDnuv60AWlRVLEKAW5JA606qf8A&#10;a9n/AM91/Wj+17P/AJ7r+tAFyiqf9r2f/Pdf1o/tez/57r+tAFyiqf8Aa9n/AM91/Wj+17P/AJ7r&#10;+tAFyiqf9r2f/Pdf1o/tez/57r+tAFyiqf8Aa9n/AM91/Wj+17P/AJ7r+tAFyiqf9r2f/Pdf1o/t&#10;ez/57r+tAFyiqf8Aa9n/AM91/Wj+17P/AJ7r+tAFyiqf9r2f/Pdf1o/tez/57r+tAFyiqf8Aa9n/&#10;AM91/Wj+17P/AJ7r+tAFyiqf9r2f/Pdf1o/tez/57r+tAFyiqf8Aa9n/AM91/Wj+17P/AJ7r+tAF&#10;yiqf9r2f/Pdf1o/tez/57r+tAFyiqf8Aa9n/AM91/Wj+17P/AJ7r+tAFyiqf9r2f/Pdf1o/tez/5&#10;7r+tAFyiqf8Aa9n/AM91/Wj+17P/AJ7r+tAFyiqf9r2f/Pdf1o/tez/57r+tAFyiqf8Aa9n/AM91&#10;/Wj+17P/AJ7r+tAFyiqf9r2f/Pdf1o/tez/57r+tAFyiqf8Aa9n/AM91/Wj+17P/AJ7r+tAFyiqf&#10;9r2f/Pdf1o/tez/57r+tAFyiqf8Aa9n/AM91/Wj+17P/AJ7r+tAFyiqf9r2f/Pdf1o/tez/57r+t&#10;AFyiqf8Aa9n/AM91/Wj+17P/AJ7r+tAFyiqf9r2f/Pdf1o/tez/57r+tAFyiqf8Aa9n/AM91/Wj+&#10;17P/AJ7r+tAFyiqf9r2f/Pdf1o/tez/57r+tAFyiqf8Aa9n/AM91/Wj+17P/AJ7r+tAFyiqf9r2f&#10;/Pdf1o/tez/57r+tAFyiqf8Aa9n/AM91/Wj+17P/AJ7r+tAFyiqf9r2f/Pdf1o/tez/57r+tAFyi&#10;qf8Aa9n/AM91/Wj+17P/AJ7r+tAFyiqf9r2f/Pdf1o/tez/57r+tAFyiqf8Aa9n/AM91/Wj+17P/&#10;AJ7r+tAFyiqf9r2f/Pdf1o/tez/57r+tAFyvgf8Aaj/5Lh4g/wB23/8AREdfdn9r2f8Az3X9a+D/&#10;ANp6Vrj42a/JDC00ZW3w6lcH9xH6mgDy2im4n/59ZP8AvpP/AIqjE/8Az6yf99J/8VQA6im4n/59&#10;ZP8AvpP/AIqjE/8Az6yf99J/8VQA6imCQiTY8bRPjIDY5H4Gn0AeL/tGZWPRTGMSMzruA5xj1rxM&#10;2qp/rWO7+6vJr3H9ocuIdG2naC7gn8BXipjRH4/eL+VfU4H+Avn+Z83jV+/fyPt2o0/10n4VJUaf&#10;66T8K+WPpDA8TWV5HqmmarZ23277IXWS2DAMVYY3LnjIxWSNYmj8X22o6nYTaTZSQm1hkm2nc5YH&#10;D4J2+gruabLDHOmyRFkTrtYZFADj045ry7V7bU4YdXvDb3NoslnMJxFmMeZvTZtYtljjOG4Feo1H&#10;cW8V3C8M8aTROMMjjIP1FHW4dLHnmo2T27l4bO/ttOmvbUG28xlkkbcfMIG7OCMZH8WD1rrfClrJ&#10;aWdwDDLb27TM1vDMTuROMDBPHOeK1praK42ebGsmxg67hnaw6Ee9SUA9T7U/ZJUH4SLkA/6fP/7L&#10;XtGxf7o/KvGP2SP+SRr/ANf8/wD7LXtNA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Xwl+03LGvxv12LcokMcDBM8kCGPJx+Ir7v&#10;r88v2myW/ak13E7zKtjEChQbYiYoOAwHfrgkn8K0hHmv5K5EpctvNnGllDBSRuPQZ5pa4zVLi7fW&#10;ZdVitHkttPkWEOGwSn/LYhe/X/xynRa3eS6nKkV+80i35hFn5S7RDgEsTtzwOc5x2rb2DaumY+3S&#10;dmjsaK5Pw5rF3fXVkPt733mpIbmIwqqw4PynIUEE9MEnPUdK6ysalN03ZmsJqauilff8fMH+639K&#10;ZT77/j5g/wB1/wClMrM0PIP2go1eHR977VDP2yTwK8azCOBEWHqW5r2f4/Lvj0cYz80n8hXjxhHp&#10;X02C/gL5nz2M/jP5H2dUZVlcsuDnqDUlFfMn0JHmX0T86My+ifnUlFAEeZfRPzozL6J+dSUUAR5l&#10;9E/OjMvon51JRQB9qfsjbv8AhUS7sA/b5+n/AAGvaq8W/ZI/5JGv/X/P/wCy17T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Cf7ThH/C6te5/ht//RCV92V8C/tSxI3xx8QkqCdtt/6IjoA873D1qta2UNms&#10;4jJxNI0r5OfmPWqvkR/3RR5Ef90U7taCsty5ZWsVhbRwRE+WgwNxyanyPUVmeRH/AHRR5Ef90UN3&#10;1YJW0RLesGuoQCCQrZH5U2mpGqZ2qBmnUhnk/wAd3ZI9J2kjLPnH0FeTTqTsJ+8VBNevfHAJs0re&#10;C3L4AOPSvJpAZGLHvX0eDf7lfM8HFr96/kfXlFFcxp+sXEF9PHqc7W90iSyLbSKFhkjB4ZJO+BjP&#10;ORnkdK+cPfsdPRXEnxs95LbsyfZBbXfl3CxOZEkTyS4wSqk9uw5Hepl8fytYyzjSpOPLaM728va5&#10;xmR9nyY6nAbHrQI7CiuJuPFGow6+0kttG1jFp8cyxW12H8yV3KgfcAIyAM5GOuO1X38X3cEjWk2l&#10;BdTWWOPyEuQ0ZWQMVfzNoOPkYH5cgjvwSAdPRXOz+LJbe3vLx7D/AIl1sWj85ZsyPIp24Cbem7jO&#10;fwq3oeuyaxbXLSWptZYTtOCzI3GcqzKpP5UDPuz9kj/kka/9f8//ALLXtNfPH7CN/f6n8ALS51Jk&#10;e5k1C5bfGuAykgrx9MD6ivoegQUUUUAFFFFABRRRQAUUUUAFFFFABRRRQAUUUUAFFFFABRRRQAUU&#10;UUAFFFFABRRRQAUUUUAFFFFABRRRQAUUUUAFFFFABRRRQAUUUUAFFFFABRRRQAUUUUAFFFFABRRR&#10;QAUUUUAFFFFABRRRQAUUUUAFFFFABRRRQAUUUUAFFFFABRRRQAUUUUAc/wDEDxjZ/D7wRrniW/YJ&#10;Z6XZyXchbphVJx+J4/GvOP2Xvjfq/wAaPCerN4n0mHQPFmj37Wl/pkO4CNGRZYHAbn5opEP1zXD/&#10;ALZmva54l1HwJ8LvC2if8JNqGtX/APbOr6WLtbXzdLs2V3RpWBCh5mgU5ByNy45rltE8SeNPBX7W&#10;mh+LPEvw9TwJoXjewTw1qDrrEV6s15AHkspDsRdp2mWPJzkMvpQB9ZX/AIu0LS1vWvda060WxdUu&#10;jPdRoLdmUMokyflJUggHGQQasvrenR6UdTe/tV00J5n2xplEOz+9vzjHvmvmP4deBPCPjj9rD9oJ&#10;fEVpZa/cWmpaS8Ol6lGk8MIOj2YMwiYEbj93djtxXn/irS9O8MfA79qrw34bEVp4J0xXFhb2rfuL&#10;SZ7dGuI4wOEAY52jgEmgD7Vj8VaLLq40pNXsH1Qp5gsluUMxX+9szux74rUr5K+Ovwn+HWg/s2p4&#10;m03StNg8SWcVrqGleIreJBfy35ZNjidRvZnY4PJyCRX1TpEk8uk2T3QxctChlHo20Z/WgDxa4+MX&#10;jf4i+NNd0P4X6Ro0ul6BcvYaj4h16aTyDdrw8EMcfLlDwxJAByOoNWvCXxk8VaH8S9O8B/EzRdO0&#10;vUtZill0TWNGmeSyv2iAaSEhwGjlCksFJIIBweKw/wBjvU7fRdA8ZeCL91tfE+heJ9Ue9tZWAkkj&#10;nupJoZwM5ZHjdSG+o6gio/j3f23jH49/BDwnpEiXeuaZrc/iK+EJ3GzsYrSWJmkx90PJPGoB6mgD&#10;3K88Z+H9Pt5p7rXdMtoIZzaySzXkaKkw6xsScBh/dPNYXxZ+Lvh/4PfD3VfF2tXcX2GytXukiWZF&#10;kutq7tkW4jcxHQCvAv2dfhv4H8e+Lfjc/iPTtN8TXdt461SL7DqkMdwlkjlSdiMCFLj5i3U+teea&#10;14b0aT9jv9onSrextdR8J+GtS1eDwu1xEsyWcSxIStuzA7VSRpFUqeMEDpQB9bar4wbxbo2gah4P&#10;8YaBZQSajbrdyTsl0s8bctbIVcBZWyMdT7V1+teItK8N2oudX1Oz0q2J2ia9uEhQn0yxAr59+MXh&#10;rRPDHgb4S2+haVp+k20vjXQJni062SFHczJliEABJ45qt4L8H+G/ix+018W5vHmm2XiHVfDktjYa&#10;HpusQpPFZ6fJbCQzwxOCAZZjMrOBz5KjPy0AfSQ1SybTjfi7gNgIzL9qEq+VsAyW3ZxjHeqUXi/Q&#10;Z760sotb06S8u4hPb26XcZkmjIyHRc5ZSOcjivl/RtE0/wAE3P7RvhTwtGlr4KstIS6g0+2H+i2V&#10;5NbStcRxAcJnCOUGAC2cc1y3ij4L+DdJ/YM8OeK7bQLGPxZpvh7SNdtdfWBRfR3aRQMr+djfwPlx&#10;nG3igD7P1rxFpPhq2W41fU7PSrd22LLe3CQqW9AWIGfartvcRXcEc8EqTQyKHSSNgysp5BBHBFfN&#10;Pxd+Emr6p8SLL4nx+GdC+JdjD4ei06bwxrzqGtMO8slxaNIrRiSQOFYMBuEUfzcV7H8EvFfh3xx8&#10;JPCet+E9POk+HLrT4vsOnGIRG0jUbBDsXhdhUrgcfLxxQB29FFFABRRRQAUUUUAFFFFABRRRQAUU&#10;UUAFFFFABRRRQAUUUUAFFFFABRRRQAUUUUAFFFFABRRRQAUUUUAFFFFABRRRQAUUUUAFFFFABRRR&#10;QAUUUUAFFFFABRRRQAUUUUAFFFFABRRRQAUUUUAFFFFABRRRQAUUUUAFFFFABRRRQAUUUUAFFFFA&#10;BXwP+1H/AMlw8Qf7tv8A+iI6++K+B/2o/wDkuHiD/dt//REdAHlNFFFABRRRQAUUUUAeW/G5dyaV&#10;9X/pXlfl1638ZFVhpgYHq/I7dK80EcY67j7dK+gwj/cr5niYpXqs+pqyG8LWEsjvMJbglWRfOlZ9&#10;gb723J4zgdPSteivnz2zHt/Cem28jSeU8sjyCVnlkZyzBNgJyf7vFPi8N2sFoLaOW6SIYCAXD5QA&#10;YABzwMdq1aKAMs+GNNaJ4zbjY8AtyMn7gJYfjkk5pbfw5Y25DBHkl8xZTLI5Z2YDC5J64HQVp0UA&#10;ZU3hiwnN2HjcxXQbzYfMYRknqdueDx1FXLOwSzgaJXllB6tNIXb8zVmigD7O/Y6sodO+DEFtbrsh&#10;ivZ1Rc5wPlr3CvFv2SP+SRr/ANf8/wD7LXtNABRRRQAUUUUAFFFFABRRRQAUUUUAFFFFABRRRQAU&#10;UUUAFFFFABRRRQAUUUUAFFFFABRRRQAUUUUAFFFFABRRRQAUUUUAFFFFABRRRQAUUUUAFFFFABRR&#10;RQAUUUUAFFFFABRRRQAUUUUAFFFFABRRRQAUUUUAFFFFABRRRQAUUUUAFFFFABRRRQBz0HgLRIPH&#10;Vx4wWzB8QzWI01rxmJK24cP5ajooLAE464GegpfGvgPRPiFpttY67Zi8t7a7ivocMVaOaJtyOpHI&#10;IIroKKAPmjQ/gLpHjv44fGy88UaJdpb3Or6bJp2oQzS2rzRrpNpG+yWNlLKHRlIzjKmuj+Onwp07&#10;w7+yn488IeCtBEaTaVOkGn2cZd55XxknqXdj1JyTXulFAHkfhn9mj4fWOo6Vr58P7tRtxHcRQT3E&#10;r28E20fOkDMY1YHuF4NeuUUUAeefEL4BeBfifqUWpa9oiyarEnlrqNpNJbXOz+6ZI2ViPYmtD4df&#10;B/wh8KIbpPDGjQ6fLdkG5uizS3E+M43yuSzYycZPeuzooA+XvhZ+zzoPja8+Jdx4v0G9trmbxtqs&#10;1vOk01nJcWzSAoS0bKZIzzjOR6V77afDjwxY+BX8GW+iWcPhd7V7J9LSICFoXBDqR33bjk9SST1r&#10;pKKAPO9E+AXgrw/oGnaLaabMdP0/UodWto57uWYx3MRBjYM7E4XAwuccdKk+IPwH8FfE7VYNU13S&#10;WbVoY/JXULK5ltbgx5J2NJEysy5JOCSBk16BRQByOhfCjwr4Z8GXnhXS9Iis9FvUkS5hjJ3T712u&#10;zuTuZiONxJNS3/wy8Oan8Oo/A1xp4fwxHZRactlvIAgjVVRM5zwFX8q6migDzbxr+z14J+IOrRal&#10;rNjeSXSW6Wp+zajcW6SRLnarrG4DdT1Heu70PQ9P8M6PZaTpVpFYabZRLBb2sChUiRRgKAOgAq9R&#10;QAUUUUAFFFFABRRRQAUUUUAFFFFABRRRQAUUUUAFFFFABRRRQAUUUUAFFFFABRRRQAUUUUAFFFFA&#10;BRRRQAUUUUAFFFFABRRRQAUUUUAFFFFABRRRQAUUUUAFFFFABRRRQAUUUUAFFFFABRRRQAUUUUAF&#10;FFFABRRRQAUUUUAFFFFABRRRQAUUUUAFfmr+198TrPQv2iPFWnS2V1LJbi1DOm3ac2sTcZP+1X6V&#10;V+Tv7b9u7/tReNWEbEH7FyFP/PnBXXhqcakmp9jmr1JU4pxOX/4W7Yf8+F1j1yn+NH/C3dP7WVyf&#10;++f8a80+yv8A883/AO+TSi0kJwI3/wC+TXf9Vo/0zj+sVP6R6X/wt3T/APnxufzX/Gk/4W7YHpYX&#10;TH22/wCNebmwdfvKR7bSad9m+QKEkHr8h5pfVaP9Mf1ir/SPRG+MFgvXTrwf98f40o+L+nsOLG6z&#10;6fL/AI1501m5h4Vmwf7pziovsr/883/75NP6rR/pi+sVf6RseNfFjeKrqIrbtbwQg7Q5G4578Vzf&#10;lmr3llkKMMMvIzwaYkBkYKoyT2rrhFU48sdjmm3OXMz6YJxRnFRXlrHfWstvLny5FKttODg+9cza&#10;+H9ZnuktNQv1k0m1YNE0eRNcegkPYD26180e8dXWG3jXSI9ReyknmikSb7O0stpMkAkOMJ5xQR7j&#10;kADdySAOeK3AMCuNk02/ubTX9L+wSKNQu5CtzIyeWsbKo38EnIwcDHUDp1oA7FpFRWZmCqoySTgA&#10;U2KeOeNZI5FkjcZV0YEEeoNcPPoer3niISSRSC2JnikVdgiaMoQhJyXYk4z0A9KpaloetNpWm2ll&#10;ZTWq20Ee3yTHv80SfOGLNgLtAIK8nnp0KGekUUUUxH2r+yR/ySNf+v8An/8AZa9prxb9kj/kka/9&#10;f8//ALLXtN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8DftSRq3xw8QEqCdtv1H/TCOvvmvgf9qP/AJLh&#10;4g/3bf8A9ER0AeT+Un9xfyo8pP7i/lTqKAG+Un9xfyo8pP7i/lTqKAG+Un9xfyo8pP7i/lTqKAPO&#10;vibZwwXdjPHGqSOGDkDG4CuICNBLlTgjoa7/AOJ67msP+Bf0riGj3Rqe44r2sM/3SPKrr94z6Eoo&#10;orxT1QooooAKKKKACiiigD7V/ZI/5JGv/X/P/wCy17TXi37JH/JI1/6/5/8A2Wva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4F/afie5+OviNBIYlRLYkqASSYE9a++q+Cv2lP+S8eKP9y0/wDSdKAPKv7O&#10;b/n6m/JP/iaP7Ob/AJ+pvyT/AOJqtrvijTPDcYa/u44GZS0cbH5nx2A71m+FfH2n+JY4YmIsdSfd&#10;mwmP7xce2B25oA2/7Ob/AJ+pvyT/AOJpDpzY4upc+6rj+VXaKAMyJy6ZYAMCVOOmQcH+VPqODpJ/&#10;10f/ANDNSUAcN8Sl3NY/8C/pXGNFtjA7k5+ld18QBmSywMnDY/SuOKdcjJr18O/3aPNrL32e50UU&#10;V5B6QUUUUAFZnifUZtJ8O6le24Uz29u8ke8ZXcBkZ9q06ranp0Wradc2U+7ybiMxvsODgjBwaAOZ&#10;1DxbfR6RpbQRRLqMtxHFdRvkrEBIqy46euF+oNXp/G1pa6xPp01rdRyRwyTJL+7ZJQmNwUK5YEbh&#10;95Vz2q5N4Zsp7i4mYOJJzGzEN0KEEYHbJAz64qqngyzi1AXiXN2kqiYRhXXbH5pBcgbeTlRjdnH0&#10;pO49D7m/Yu1X+2vgpFdfZZrMPqFwBHO0bNgFecxuy4PXr9cGvd68J/Yy0qLR/gysETvIDqVzIzyY&#10;yzEqSeAAPwAr3amIKKKKACiiigAooooAKKKKACiiigAooooAKKKKACiiigAooooAKKKKACiiigAo&#10;oooAKKKKACiiigAooooAKKKKACiiigApGOFJ9KWkYZUgelAHifwu/aJn8e+EfFF9qGjxaRrOkfbJ&#10;7eyE5dLu1ilkjSZWwDgtGQwx8p45yK7e1+LGg2nh7Q7/AF3UbXSbjUrSK6ELucKHA79hk4ya8lPw&#10;E8RQ/BKC2sore1+IGlS6nJYE3GIp4rmaUtbysODHIjqSDna6o3VaZ43+GXxC1zwzF4ejspZdPk8L&#10;w2Ma2Oqpapb3qo4lE5ADyocxhQp28NkDOaAPdZvHfh+3stau5dWtkt9Ffy9QkZ+LZiiuA3oSroR6&#10;7hWTZfEXSNP02/vtV8SabPbJqUljHJAhj8tx/wAsCNzFpF5zjH0FcZr3wk1XVfHOhEW8DeF7pbS5&#10;15Gl+Z7izw1soX+IF9hJ9IgD1rB074deKPBGqHxAul2erTw+JdVv49KkvI4mlt7lVCSxux2iRduM&#10;MR8rvzmgD1u3+KPhS70i61SDXLWaxtbr7FNNG2Qk+1W8s992HU496x9Z+OXhfS5/C/lXqX1rr88s&#10;NvdW53IuxSWJwD0K7cdQa8q8JWXi/W9G8V32j2CiO78a3FxdWmlX0cUkkAtYIj5U7jaCJEO4jBO1&#10;gDWp4V+FvizwZ4W8NyJpI1PUdM8TalqMlk2pB3a3uZpmVvOkPzMBIpOcZ5wOgoA9Vh8e6VpVlqV5&#10;q/iHT2todQe0R41MfluBkQkEkvIOScY47cVJJ8UvCcOlW+pSa9Zx2Vxc/Yo5WkwGnwT5eOu7APFe&#10;aT/DXxRpOqw+IbTSrXVrnTfEl9qcelTXCIbmCeAxB43PypKpPG7AwXGRkU5vhf4g1vW7LXr3SbWy&#10;kuvFNrrFxpgmR/ssMVqYcsw+V5CQCdvt1xmgD13w14r0jxhYyXmjX8OoW0crQO8LZ2SKcMpHUEeh&#10;qmfiH4cHiNdBOr2w1d2ZFtS2GZgu4qOxIAJx1rnfhv4M1Twz8Qfipql5Ekena/rVrfadskDbo00y&#10;zgclR90+bDJwevXvXAar8N/HOv8Aj7Sb6/triS30vxMNQS5GqrHaGz2Squy2QDLgOobzMnJJBPGA&#10;D1fR/iv4R1+/tbPTtfs7u5umeOFInz5jISHUHoSMHI68VgeOfjLpWjT2VjpGqWdzqj6tb6fNASWx&#10;vkCuARxuAPTPFcvofwq8QaX8NfBGlGyhj1TTfESaheBJk+WH7RIzsG/iOxxwOT0qkvgTxqmg6F4S&#10;Hhmze00bWoLw6419Hi6hW4MhdY8bxLgjcG4znBNAHovxZ8dal4ItPDqaTBYTXmsatHpivqUrRwQh&#10;o5HLsVBP/LPGPerkPjiPw7odrc+L9T0e0uriRkjOnyu8UmOy7huJA68cVl/F/wAC3HjyXwVbrYw6&#10;hYWPiCK9v4p2UKIFgnUnB+987pwOec9qyfFfgLUfDHjnw14q8J6BZ6taaXpt7pcmho6W0ii4lgkE&#10;8LuQgIMBVlOMhwQflwwB2EnxQ8KRWmlXJ120MOqu8diyvn7Q6AllUDkkAHI6jBqs/wAY/BUeoz2D&#10;+JLBLuC5ezmiaXBjnVA7Rt6NtIOD6155oXwl8QWvi7wlrV1aWkSJr2qazfWsEo2WQuImWNF/vtnB&#10;YjjczHpVDW/gxr+o+H/E1qumWzz3/wARbLxBGGlT95ZR3No7uT67IpPlPJxjvQB7X4Z8YaN4xt7i&#10;fRtRh1CO3lMMxiPMbgA7WHUHBB/GvP8Aw58TfE3iz4geLtIsoNAs9L8O62ukP9suZftdwDaW1yZE&#10;UDb0udoGeqGui8F+Fr/RPHfjvUriBIrLVbq2mtWRwS4S3RGJA6fMpHNc78P/AISDSfG/xI8Q6vpV&#10;k99qviMajpN44WSRYBp9nCCT1XEsM3H496AO20n4i+Gtc1eXS7HWLW51CJWdoFbnapwxHqAeuK5r&#10;xf8AH3wn4X8Ga54igvk1eDSoRLJFZnJkycAK2MHJzz0rynTvg54/8U6hpEviNbrT79NJ1LTb/Uf7&#10;USaFZZ4Qiy20EYUIm7JAwGwAD612mpeGfF3i74Ma74Mu/ClpoN7HpK2NrLb3sb21zIqgfuwPmRPl&#10;43gEZHFAHoF/8UPC+lW1nNe6xb2wu4vPiVydxT+9jGQPc1Zk+IPhyPVdP0w6vbNf6hb/AGu1t0fc&#10;80OQvmKB1XLAZ6ciuAXTvGGk+J7jxLB4Pg1Jtb0y1tLiwlvoUm06SLzMhnJKyRHzP4OQQeDniP4c&#10;/CXVfBnjTwxd3KQXFrpvhiTTJbqJgAs73CSlEU8hAAQPZQKAPYZpUt4nlkYJGgLMzHAAHU18K+Of&#10;+Cs/gzw34v1ax0LwN4h8WeG9HmWHUPEFi8SxIWYqCiseQWBCliu4jj1r7W8XaO/iLwprOlRymGS9&#10;s5rZZFOCpdCoP61+F1v4J1/4N+Cfid8J/EvgTX7rxdrFzZJptzY2HmQgwO3zCTaWZX3DABx9DQB+&#10;4nw5+IehfFbwTpHizw3eC+0XVIBPbzDg4PVWHZgQQR2INdJXzz+wR8I9d+Cn7MPhfw74lUwawz3F&#10;9NaE5+zefM8ix/UBhn3zX0NQAUUUUAFFFFABRRRQAUUUUAFFFFABRRRQAUUUUAFFFFAHFfE/x3de&#10;CLPR0sbS1nvdVv1sIptQnMFpbko7l5XCsQMIVAA5ZlGRnIu23iifw54civPGd1pVhdvKybrCV3hc&#10;EnZt3gMSVxkY6560z4kpfT+HJILPwtb+MIpjsuNLnuI4fMQg8qZPkJzjgkfWvHb74L+JZfCPh9za&#10;X4OlatdXkHh/Ttfkt57e1lQokKXQZclMkgE7QDtBwAaAPR9W+O/hjTfE3g/SIrkXq+JTc/ZruA7o&#10;4/JAyG75JO3HYg5xXVSeN9Ci05L99Ut1s3vBp6zFvlNwZPLEf+9v+XHrXkcPwr1Xw/qnw71zRdAu&#10;SdKvb6TUNNvdWFzcD7Wqq0xnkY7ypXcQCSc8Zqtf+A/HEllF4ai0G3k0228WQ60NWN+gEtt9r89g&#10;sf3g65wQeCAcEnAoA9Tj+Lfg+W8a1TxDZNOl29i6iThJ1Yq0bHoGDAjB71va3r2n+HNOe+1K6jtL&#10;RSFMsh4yTgD3Jr5n+HukeI/FHhPxt4d03w/ay2OpeNtXM2tS3KBbZVvizFoj87P8uF25HTJFe1fF&#10;vTfFN34e0yPwujXLw3sbX1vDNHBczW4VgVhlk+VH3FDk4+UMAQSDQBff4ueDo9Psb1vEVittfXMl&#10;nbOZP9bOiM7xAdd4VGO3rgGra/Efwy/h5dcXWbU6U0hhFyH+UyA4Keu7IIx1rxHwb8EvEuneJ/DN&#10;7qOmK1tY+NL7XHa61AXcsdvLpk0CSF2OWfzHCkDpnPQV0V38O/E2kXT6xY6TDqctj4puNYg0v7Qk&#10;f2mCW3MXysx2q4Zi2G9O2c0Adj8MviP/AMLA17xtDDPbXOnaPqUVpaywA5KtbRStv990h9OMVx93&#10;8bfFNtqXi2+TRNIm8M+HNdTSLgG8kjvZEZIWMsalCjMDMMJkZwcHOAej+EHhjX9G8Q/EDVtd0u10&#10;n+3dWivbSC2nEp8pbSCI7yON+6NgfoMZ61keA/gVp9n468beJPEOjW1xfX3iFtS02d5PM2x/Z4UV&#10;9mcKwZH7ZoA7+P4i+Gpda/sldYtjqO5k8jfzuAyVz03AdutV4Piv4SutJTVIddtZdPdgiXCMSjsc&#10;4VTj5jweB6V5B4I+B+o6D4hFnq2kaxqNva382oW+rHxNK1izNI7o32MyfK43YI2Y9617X4aarpnw&#10;N8G6Fc+HLrUNd0oo5XSdUjs7izmyxMscpIVvvHI5BBOQelAHpl58TfC+n2NheXGs20cF9F59s2ST&#10;JHjO4DGcY70zUfir4S0lrBbrX7KJ7+2e8tU8zLTwoVDuoHUKXQH03CuD0zw9478KX+l63daTbeMd&#10;Un0qPTr8R3EVvLDIrswkBYKjKQw3bQORkLjgR+DfhHq2g+P/AAlq15a2ckFho2qQTyQkbbea5uYJ&#10;VjQHkrhGGRx8vbIoA9C1H4n+FdJ0ay1a61y0j069jM1vch9yyoBksMdgCMmuK8U/Fy4sfGGv6Zb6&#10;tpWlaNbeFF12DW7yIzQws0rIJHAdd0YUA4BGfWuVk+Gvjuz0jw9o0NpK2jLa6hDdQabqcdnJDNJO&#10;GhdpAN5i8vcCsbA5PIPGOam+AfjV/h5c6cNPgbUH+Gdr4bWE3Sc3yHLR7s4x/tdKAPoPVfif4Y0L&#10;UrfT9R1iG1vZ7iO0ijkDDzJn+6i8YJPYUsfxP8LzarLpketW0moRrI5tw3zMIxl9v97b3xmvPdQh&#10;8aXvxhiv7zwHPqOiaYBbaRerq1ssEBcATXbQl9xkx8o4yF3AffOef8OfDbx9feP/AAVrHiKzlMmk&#10;X14b+6OqIbV0kt5UR7a2TAUEsoww3D35NAHf+DPjFp3xG0nwxqul6jbaXFqN5LA1jeRF5bjasuI4&#10;2BUK/wAgfOGGARjuOmsviX4X1HWRpVtrdpNfs7RrCr/edfvKD0JGDwPSvK/CXw28V2lj4F0u90mO&#10;0i8Na1ePJeJdxuJ7aSO4EcygcjmVAVIyDnsM0ad8OPFl9oPhLwZeaLb6ZYeHNUsr9vEMN4jfa0tZ&#10;RKoSMDerylFV92Bh5ME8ZAPT7D4qeE9U1KCwtNes57ueVoI40fO6Rc7kB6bhg8deK6iaZLeJ5ZXW&#10;ONFLM7HAUDkkmvEG+FGvxeBPCum21pBDf2PiqHVroJKo/cC6aR2z3JU9Opr1bxzoEvivwXruiwzm&#10;2m1CxmtUmBxsZ0Kg/maAPinxr/wVt8F6J4n1a28OeBfEPi/w1o8yxX3iGzeKOABn2K6BjyrP8qly&#10;u49OoNfYHwh+LXhz44fD/SvGPha6e50jUY96CVdksTDho5FydrKcgjJ9iRX4haZ4T1/4N/Dn4pfC&#10;vxf4A8QnxXrRsYdPns7DzY4ZLWcSBhIFJdJCoHynG054Jr9TP+Ccfwh8R/Bz9myw07xRbyWGp6he&#10;z6j9hl+/bpIRtVh2bAyR70AfUdFFFABRRRQAUUUUAFFFFABRRRQAUUUUAFFFFABRRRQAUUUUAFFF&#10;FABRRRQAUUUUAFFFFABRRRQAUUUUAFFFFABRRRQAUUUUAFFFFABRRRQAUUUUAFFFFABRRRQAUUUU&#10;AFFFFABXwV+0p/yXjxR/uWn/AKTpX3rXwN+05Mtt8d/EpcEK6WuCBnpAlAHgfxG0jUr+fTLqxsY7&#10;uOzZ5ZGDhZQNpHyZ785HuBXP/DTSb641TT9WS1eXTUgkgF1fuPtBOc5AGe/HXpmvTv7Rg/vH/vk0&#10;i39sigKSoHYIf8KAM7xL4Vg8Si1824uLZoJN263lKbh3U4PQ1tIgjRVXoowKr/2jB/eb/vk0f2jB&#10;6sfYKaAKkHST/ro//oZqSmQAhCWG0szNj0ySf60+gDkPHihpLTPo3H5VymMdBj8K6/xt/rrXGPut&#10;XNIpZgCN3sa9Sg/3aOGqvfPYKKKK8s7gooooAKo69qn9i6LfX/l+b9mhaXZnG7AzjNXqo67pY1vR&#10;r3T2fy1uYWiL4zjIxnFAFC38Uxxm7F6gjFvsw1sGm8wsDhVCglm4+6ATTrjxnpFrbxTvcyFJFZ8J&#10;bSuyKpwzOqqSgB4JYAA8Gqd/4IjnmZraaO3h8xJ1tzDmMSgEFsAjgg4IH1qK/wDCtzaWd1LYTxQT&#10;SWbwSxR22VfqQUG7IbJPUnOaBpXZ99/se3cN98HIp4HEkT30zKwHUEKQfyIr2+vBf2J7drX4E6ek&#10;gZZBcybw4wQdqA5HbpXvVD3EFFFFABRRRQAUUUUAFFFFABRRRQAUUUUAFFFFABRRRQAUUUUAFFFF&#10;ABRRRQAUUUUAFFFFABRRRQAUUUUAFFFFABRRRQAUUUUAFFFFABWR4l8IaH4zs47TXtHsdZtY38xI&#10;b+3WZFbGNwDAgHnrWvRQBV0zS7PRbGGy0+0hsbOFdsdvbxhEQegUcCrVFFABRRRQAUUUUAFFFFAB&#10;RRRQAUUUUAFFFFABRRRQAUUUUAFRvbRSSCRokZ16MVBI/GpKKACiiigAooooAKKKKACiiigAoooo&#10;AKKKKACiiigAooooAKKKKACiiigAooooApaVomn6FFPFp1jb2Ec88lzKltEsYkldtzyMAOWYkknq&#10;T1q7RRQAUUUUAFFFFABRRRQAUUUUAFFFFABRRRQAUUUUAFFFFAET20Mjh3iRnHRmUEipaKKACiii&#10;gAooooAKKKKACiiigAooooAKKKKACiiigAooooAKKKKACiiigAooooAKKKKACiiigAooooAKKKKA&#10;CiiigAooooAKKKKACiiigAooooAKKKKACiiigAooooAKKKKACiiigAr4H/aj/wCS4eIP923/APRE&#10;dffFfAf7UsO744+IT5jr8ttwDx/qI6APLaKi+zn/AJ6yfnR9nP8Az1k/OgCWiovs5/56yfnR9nP/&#10;AD1k/OgCWiovs5/56yfnR9nP/PWT86AOd8YoXmtsDPyt/SueEZj5xhu1dD4ojKTQfvGPyn7xrD2+&#10;rCvRo/AjjqfEep0UUV5x2BRRUXn+1Y1KsKVud7jSuS0VF5/tSrNuYDHWso4qlJpJhZklFFFdYj7V&#10;/ZI/5JGv/X/P/wCy17TXi37JH/JI1/6/5/8A2WvaaACiiigAooooAKKKKACiiigAooooAKKKKACi&#10;iigAooooAKKKKACiiigAooooAKKKKACiiigAooooAKKKKACiiigAooooAKKKKAOO0zxN4kuvH19p&#10;V14eW20COLdBqnnZ8xh1GMd8jjjGDy3bwLT/ANr3xC2g6wuo6Pp1lrsWsrb6aTHJ9mvbH7aLZ3X9&#10;5nzUOdw3Y5U4wcV9XV43rH7K/hHXfC+j6LdT6gw0nWn1y1vA8fnpK8xlZM7MbCTjGM4A5zzUwTT9&#10;53Wn5q/4fmbYipGql7OCi0raX1aT1d29W9+gniT9qzwZ4S1zxJpOqR6nBd6DaTX1xttd4khhCmV4&#10;8Ek7VYMcgcZNN139ozSU8T6Bp+l3sMVrPrC6bez3lnJIsoNlLdbYZFYKrBUBLMGAAK4yQQui/sse&#10;F9G8YXWvf2jqt79ofUGOn3TxNbKL3HnrgRhmHHG5mIzjOMAQ6L+yh4T8PeFfDGiQXWp30Hh7Up9V&#10;ga8nRnuZZIJYCkzbOUCSkAAAjA59TWyb30/W/wChHu83lr+Wn4ljR/2qPCWuSXCW9jraeXp0urQt&#10;PYNEt1ao4QyxMxAYEtxWRbfteaDres+DLLQtC1XVY/EGpT6ZNIItjWEkYUtvXB3cOrHBGFyc8Yri&#10;fB/7H2rand6hD4w1i5t9Gi0n+xtLt7a/F1PbQ+eJl2u0KoFQqoCsjEj7xYAAelaT+y7oWi3On3lp&#10;r+ux6lZ66+vrfGWEySSvGkcsTAxbfLdUAIABGTtK8YtWur7f8H/L/gGff5/lp+JnaP8AtU6La+HL&#10;K61dbnV76Rbm4uDoGlzGO1top2i86VWZmRQRjJPOCQMVtSftReCl8RrpMZ1GcfbLSxa/hs2a1SS5&#10;iWWDdJ0AdXXB9eKypP2SPDiWdtb2HiHxBpIEE9nevZTwq2o2ssxma3mJiPyhmYAptcBiN3JrZk/Z&#10;p8LY1OOCe+tbe+1PTtUMELoEheyjjjhRMrwm2Jcg5PXBFKPTm/rb/gjfl/W//AMb47/GrxJ8O/Gn&#10;hzQ9KXRNF03Uonkk8Q+I4J5bMShgFtsxMvluwJIZ2xxjBp2i/tT6ZLrmr6frmhalo0FjrkGgpqJj&#10;L28s0oUIzHA8sFmwOTwVOea6f4tfBC1+MEYstU8S65YaFND9nv8ARbCSAW1/HuB2yb4mdfTMbIcH&#10;rXGfFH9nK51fwz4x0jwtdnyvGDwpeQajOBBpxVVX7VbhY95lGxSAzYyo6Uldb9/8vu6/mwer0/rf&#10;/gfkiM/tWafH8QNRSYRQeB7PwwNbN5JA4unl+2TW5C/NgofKXaNuST1wa9M+FXxb0D4w6HdanoLz&#10;hLS5NncwXUflywyhVfaw56q6ngnrXJa1+y34Q8QBxeSXwV/DsPhzy4ZVVUhilaVJV+XIkDsTnJHA&#10;4rvPh94KbwH4fXTZNc1LxFN5hkfUNWMXnvnAAIiREAAAAwo6ZOSSTask0/61f6Dk7tOPl+X+Z01F&#10;FFSIKKKKACiiigAooooAKKKKACiiigAooooAKKKKACiiigAooooAKKKKACiiigAooooAKKKKACii&#10;igDyP9o74sa98JfDmjXmiWFo632oLaXer6lDNPZ6VFsdvPmjhIdlLKqcEAFwScCs+f8Aah8L+E7j&#10;w3o/iPU7e/1zUraGea60KFnsUEr7I3yzEqrt05J45rvPiR8Pp/iFpkFnB4o1rwsUZvMm0ZoN08bK&#10;VaN1mikUqc5yFBBHBHOeJ0n9lrw14Y1vQtS8PatrXh86bZQ6dPb2c0TR6jBE5eNZ/MjYggs/MZQk&#10;MQSRgBR312v+Fv68xy8u34lb4ZftT6V8QLxbS70DVNBubjXLzRLNbmMsJnty+5mOBsOEO5edp4ya&#10;muv2sfBsFvBLDaa1fGawn1MR2envI628M6wyuwHQKzA/Tmif9lrRPts1zZeJPEOmP/b8viK1FrPD&#10;/odxMWNwsZaInZKXYsGLEZ+UrgY5V/2Q1j8Tada2fiPVtP8AC9t4eutIkuLe5T7dOZrqOZ43JjKm&#10;NlVgTgN0wQeaI3sr7/8AA/zv+gSspNx2/wCCdV8e/jdqHgL4c+HfEnhWTTpV1m+toI7nUrSe5iWG&#10;VSwcRQsrscAcD8qm0j9ofTtN/wCEb0TxGZLjxZq9razQJpunTQw3pmON0EcpLqExl1c5Qcmug8e/&#10;BbTfG3hDQvD9tqupeGYdDnguLC60hovOhaJdqAebHIpGD3U1g337Nenaz4h0TxDq3irxBq3iLRTb&#10;mw1W5e3EsBjZmfASFU/ehisny8rwNtXpd9r/AIEa2Xe34hZftT+CbrXv7Nm/tKxjM95arqF3ZMlq&#10;81qjyTRrJ0LBI3bHcKaztM/bD8B6vpL31omrTuL2CxS0jsi08rzKxhZEBOVba2D7c4rJ8Efsm2Qu&#10;tQu/GN/d6sj6hqlza6Qs4NlALsPG0qjaHEpid0PzbQGOACSa6nw/+zZpmiabpFlceJ/EOsw6RqVv&#10;qFidQlgYwiAMI4BsiXKfMcs2XPGXOBiY6pc2+l/wv+F/+HG768vn+v8AwP8AhjDl/at0Lwvba9P4&#10;jmaV7fXJdLs7HT7CRLgBLeKZlkDuQ7KJMll2jkADIOdO6/a08CW+oWcCNqVzbXBsAdQgsna2hF4Q&#10;tuZH/hDMQvPQnmjWv2WtA1PUL3VLTXtc0bW59am1uLU7GSDzbeWWGOGSNFkiZGjKxLw6sc85q5rH&#10;7NHhzXLXVobrUdVkOptpT3EpmQuWsJEkhOSh5ZkG/Oc5OMULpfy/JX/X+mVZa/P83b9B1z+014Rs&#10;7XX7+aLVI9H0csj6s9my2txKJFiMUMh4d97BcfX0rrfhj8TtF+LXhn+29Dab7Ms8ltLFcx7JYpUO&#10;GVhzz0P0NcLc/staBd6bruky+IPEDeH9SlNzBo/2mMW+m3HnLMJrciPeGEiAgOzKMkAAEivRvAnh&#10;F/BPh2LTJdZ1HxBOrs8mo6oYvPlJPGREiIABgAKo6ZOSSS1tr5f8H+vTrcl3vp5/8D+v0sdDRRRS&#10;GFFFFABRRRQAUUUUAFFFFABRRRQAUUUUAFFFFABRRRQAUUUUAFFFFABRRRQAUUUUAFFFFABRRRQA&#10;UUUUAFFFFABRRRQAUUUUAFFFFABRRRQAUUUUAFFFFABRRRQAUUUUAFFFFABRRRQAUUUUAFFFFABR&#10;RRQAUUUUAFfA/wC1H/yXDxB/u2//AKIjr74r4H/aj/5Lh4g/3bf/ANER0AeU0UUUAFFFFABRRRQB&#10;zXi0Zlt/90/zrBK+xre8W/662/3T/MVg/h+tejR+BHJU+I9NvI5ZrWVIJfJmZSEkxnaexxXM2uta&#10;5qd0mm/YWsbiBs3d64zCV7eX/eLfpzXWUV5x1gOlec3HiN4fFRvibv8As5Loaa5COYBnjzM/d4lK&#10;pn6+lejVV/sy38hofKTyWJJj2DaSTk8fXmuLE0pVLcquUnozi4/Fd8FjmM1tL5lxPB9nRfmQIrkM&#10;ef8AZGfrRbeKdTMNsY3tb64uLP7T5cRCeWQVBA3Ng5BOMkcjrXSWfhOzsraeNADLL5gafYN+GJJG&#10;fxqXTvDNhp1mlutvE6hFRy0S5kx03cc1xww1SM02th3RLoGojVdLiuFlM24sCxiMZyCQQVPQjGK0&#10;KbFEkEaxxoscajAVRgD8KdXskH2r+yR/ySNf+v8An/8AZa9prxb9kj/kka/9f8//ALLXtNABRRRQ&#10;AUUUUAFFFFABRRRQAUUUUAFFFFABRRRQAUUUUAFFFFABRRRQAUUUUAFFFFABRRRQAUUUUAFFFFAB&#10;RRRQAUUUUAFHSiq9+rvY3Kxf6wxsF+uOKAKkursSTBFG0QO3zZ5hErH0Xgk/lVm0vhcs0bxtBOoy&#10;Y2wePUEcEV8aftpeCvH/AIn8QeHLrw1a6jf+HUtBGkGnsx8qfJ3FlXocY5Poa+iPgfpniDR/hx4N&#10;sfE7yP4gt7RvtfmtudVJOxWPcgbB9Qa9vEZdChgaWMVZSc38K3W++v36LdHi4fMJ18dVwjouKgvi&#10;ez220/V7HptFcj8TtNn1bw0Le3vrazk89H8m9maGC8C5Jt3dfmVXAPzAHGM4YZB8/wBA8YDTdZgn&#10;trqTQvD9rpV5JJpMi/aAZopQGZHDZkHOQR29O3h36s9o9uorw/Q/i74j1s39lGLWC5h1WytI7m4i&#10;Rswzx7ySkcrAMMHGWB5GQMc6dr8RdZv7uTSLjUdO06a3+3CTUJoDsuDDLsVVTeMEggt8xPHFKb5F&#10;fyuNK562rq6hlIZSMgg5Bp1fPXhX4qX3h74feAILE/a1XTdJS7V40CYn8tM73kVicMSNitjAz1rq&#10;tP8AiBr91baUbrUdOsRqup3Vql01ufLto4TJtU5f5nfaByQOuM9Ktq0nEXS56yjrIu5WDL6g5p1e&#10;NeCPEt9of7OV9rdlPbXWo2o1SeGaRSYXkW7nwSM525HTPTvVzVPiTq2gXeqaVeXEVzfrJarZyWtq&#10;AXaWN3KEPIEXAjb52YDHvQ1Ztf1sn+ok7q/9b2PWaajrIMqwYZxkHPNeM6R8W/EWoWGm77ezS61u&#10;CNNMyMj7SkzpcK+1mBAj2ONpPR+SBml0vx3e26/YLWfTNDUtqt21xLAWSVobooEA3D5myWY5z6D0&#10;T92Lk+hSV3Y9nppdVZVLAM3QE8mvDNM+OGr3umeCrrZFJNqdvpZ1GNYUjijkukUkqWl3nBbICqwG&#10;MEjqINI8Yarp8Hh641CeDX9QS91jbJcRkSweUkm1QQxxxgHIPy1UouLafRtfcSmpR5l/Vz3yivId&#10;X+Iuv6bYSi01HStVnlt7WeO5SA+VA0k6xsjAPzlWJXkHg5rs/BGvahqWo+JNN1KWG5m0m9W3W4hj&#10;8vzEaGOQZXJwRvI684FKwXOrooopDCiiigAooooAKKKKACiiigAooooAKKKKACiiigAooooAKKKK&#10;ACiiigAooooAKKKKAILu7S0jDMCxJ2qijLMfQVSGrTq7b7VCq8ssM4eRB6lcD9Cag8QJcO2LZhHc&#10;Pazx27t0WYgbD/Ovhf4AfDj4u6T8f7O81a31W2hhuHbU7u6kbyZo+d2CThsnGMV7mX5dDG0a1Wda&#10;MHTV0nvLfbXyt11aPFx+YzwdajSjRlNVHZtbR230879NEfoBFKk8ayRsHRhkMOhFPqhouDayMgxE&#10;0rtH/u5//XXnPikwaL4/g1K/ij1u2muoLeLyLwrdaa7DAPk5w8bNtyR8w3ZKlQSPD62PbPVaK8Ib&#10;4l+MPEmiazNb266ZbmyvJFuA0BktHjOECqsxkY9QdyLg88dK2tc+KV74Z0LUN+o2Nzd21jp8ttNI&#10;mPtDzTGNzgNz26dD1oWqF1seu0hOBXk+m/EjWZvEKRSXenXMT+IJdIGmQRETrCASJi248rjJ4xj3&#10;qP4r315d6h4stobySyGkeFXvLdlJwZZmmRmIyMlVgAB7eYaHfT+ul/1Q0ru39b2PWopUmQPG6yIe&#10;jKcg0LNG7bVdS3PAPPHWvIrPx9P4S0P+zTPYpcWsul29uhi8syR3HlhmChueWcAjuKr/AA9mZviY&#10;qmQkf8Tvjd6X0dVbW3r+BKfu83p+J7RRXkevfFXVtC8Ra9aSRJKba3uJ7G0ghWRbhI/KG4zCTCOD&#10;Ico4XODg4GTly+MvF+pS6E91dpo1q2uQQidTA/2iFoGYrIIpnUDeOMsCcjjjJS1sN6XPcKY00aOi&#10;M6q752qTgtjriuT8W+Iryx1uw023v7TSY54JZ2vLuPeGK4wigsB3yeegrkPB1/qHij4r22o300IV&#10;fDkMy2whyFdriVWdGJyu7aD0zjA7UlqwPXqK8mvZYvDnj+e/vIo9fe5nb7HcWt232m0YRn9w8OcF&#10;Pl4Ze78r/EeWHxL8aeJ/Bc+o4TRLeSCzvFvUa3doC86B4tsczttCk5Zwp4ORzgHS4dT6CorzLVvi&#10;Xc6Tb3EH2yylvo9XsbCIFcGWKV4wzhQ3cM5BHH1qp4I+JGs61eeGTdXenXo1eS6jns7SIq9qIwxV&#10;ydx/uhSCBy4x05FrsD0PWKK8y8ZfEDVdG1PXhaTWUS6Qlu8WnTxlptR34LBDkY67FwD8wOeKoW/x&#10;I1uXWnj+2adMv/CQNo66ZFCftAhx/rSd3VfvHjBUHoaF7yugem560XVWVSwDN0BPJp1eFW/jLVdG&#10;0HQ769nt9f1KN9RImniKvAUAAHDHAAOT3xW3qnxB1/Tku7S01DTNVmBsDFqCQHyozPMI3RlDnJA+&#10;ZcEHnn1JH3tF/W3+Y3o9T1qivHtb+JWv6HcXNvcXFqbWxu5Ybm/htg8oXZGYz9n3gsuXO4oSRgcY&#10;JI6/wFNJHq3imx85pra2vleHcxOwSRJIy89AGYkDtmha6iemjOyooooAKKKKACiiigAooooAKKKK&#10;ACiiigAooooAKKKKACiiigAooooAKKKKACiiigAooooAKKKKACiiigAooooAKKKKACiiigAooooA&#10;KKKKACiiigAooooAKKKKACiiigAooooAK+Bv2o2A+OHiDJ/ht/8A0RHX3zXwh+1DIsPxn192Gflt&#10;xgDk/uEoA8f3r6ijevqKsiVz/wAuj/mn+NDXHl8yW7xr3Y7SB+RoArb19RRvX1FaG0ego2j0FAGf&#10;vUdxSeYv94fnVm8UYXgVQ+0wfafs/mJ5+3d5eecetAGD4tYNNb4OflP9KwK3vFgxNb/7prBr0qPw&#10;I46nxHS+BNRur7wdpFxc3Es88lurPJIxLMfUmt7zpP77fnXM/Dn/AJEXRP8Ar2WujrlmlzP1Lptu&#10;C9EP86T++350edJ/fb86ZRUWNB/nSf32/OjzpP77fnTKchw2T0rOpLkg5W2GtWL5sn99vzo82T++&#10;351m6R4qstVsJ7xv9CgikKlrkhQVz8j5zjawwR7GrC+JNIe2+0rqdmbfzPK80Trt34J25zjOAePa&#10;vKePa+x/X3GvJ5n3X+x6xb4PKWJJ/tC46/8AAa9vrwv9jO+ttS+C0NzaXEV1byX9wUlhcOjDK9CO&#10;DXulejCXPFSatcWwUUUVYBRRRQAUUUUAFFFFABRRRQAUUUUAFFFFABRRRQAUUUUAFFFFABRRRQAU&#10;UUUAFFFFABRRRQAUUUUAFFFFABRRRQAUUVDdzi1tZpiMiNGfH0GaAKtxYRRyF47uWxZzlhG64b8G&#10;BGfcVYs7OK0UmPLs/LSO25m+pqva6XE0SyXMaXFw4y7uN3PoM9BTUiXTr+GOL5YJ9w8vPCsBnI9O&#10;AaALl1ZwX0fl3EMc8ec7ZFDDP0NRnS7MiIfZIMRAiMeWPkB6gemaoeJ/Ekfhu0tm8h7q6vLmO0tb&#10;aM4Mkrnjk9AAGYnsFPXpVG68Xt4atDN4lSGzMkoitotPEt3LcHbkqkSIXZhgnCqeAT0BpAbkGkWN&#10;qMQ2cEQyG+SMDkdDwOopZdLs58eZaQSYYuN0YOGPU/X3rmNS+L3hLSbeymuNVYpeW8l1CsFrNM5h&#10;jZVldlRCyqhdQxYDbnnFaB8f6Euqvp/2xzLHD58ky28pt402b/nnC+Wp2/NhmBxzjFMDVOjWBMRN&#10;lbkxALGfKX5AOgHHGKfJptpNB5MlrC8O7d5bRgrnOc49a4y8+Lek3miXd3okxurm3a3Jhu7aa3Lx&#10;SyqglQSKpeM5O11ypxwTWzY/ELQNR8QtokF8zagC6oHt5UilZBl0jlZRHIy87lRiVwcgYNHWwXsb&#10;iWNtHam2W3iW2II8kIAnJyeOnemz6baXW7zrWGXdjdvjBzjpn6Vg3fxL8OWPiNtCmv2XUkmjt5EW&#10;2laOKSRQ0avIEKIWBG3cwyeBzxST/Evw7aXl3a3F7LbS2rKshuLOeNDukWMMjsgV1DsoLISFzyRR&#10;uGx0CafaxiEJbRKISTEAgGwngkenXtWD4r8Hz+IIFgtNRTSoCkiOEs45WBfGZELD5HHODyOckGmX&#10;3jrTrfWUtl1K0igt2nW889XBUxxq52vjb8ocFiT3x1BqHT/iv4a1RLw211dvLaQLcy2zabcpP5TM&#10;VR1iaMO4Yq23apzjIyKWjWo1dPQ2dJ8KaRomnafY2enwR29hBHbWwKBjHHGoVACeeABV1NNtEk3r&#10;bQq+4tuCDOSME/UiuM/4XHoVxrek6XZi/uJNTt7iaK4GnXHlQmEhXSb5MxMCcEPgqRg4JGZ7P4p6&#10;HBYaX/aGpJJc3NtFPJPZWk720SuPleRwhEKtztMpXOD6VTbk7vqSkoqy6HVRaVZQRtHFaQRoxDMq&#10;xgAkdCasJDHE7siKrSHLsBgscYyfXiuYtvif4avNfOjQai0l8Ll7NsW0vlLOqhjEZdnlh8EEKWyR&#10;yAa6ql0uPyCiiigAooooAKKKKACiiigAooooAKKKKACiiigAooooAKKKKACiiigAooooAKKKKACi&#10;iigCO4t47qIxyqHQ9v8APSqC6bFK3lyX09xGP+WDyLj8cAMfxJqS/wB1zdwWe4rG6tJIQcEgYGPz&#10;YU59Hs2TaLdIyOjRjaw9wRQBcVQoAAwBwAKrnTbQ3X2k2sJuf+exjG/8+tM0yaSW3ZZTukido2b+&#10;9jv+WKwB4xnuvF11olpBah7QxmVbm4Mcro4zvjTadyjB5z1UjtR1A6FNLs45ZZEtIVklyJGEYBfP&#10;XJ70xtF09xGGsbZhGNqAxKdoznA44rnj8V/CyS36SaoYVso3llmltpkidE4dopCgWUL/ABeWW25G&#10;cVYtfiP4fvLSW4S8ljWOeK3aO4tJoZfMlYLEBG6BiGJGCBgjnOOaFrsHkWfDng+y8OyXssarNcXV&#10;1LdGZ0G9S5yVB64FT33hmyv9ctdWkDrdwQSWp2kbZonIJRwQdwyoI7g59SDhWfxN0iG306K+vftN&#10;9eLvC6ZZXE6KhcqrvtRjEhIxvk2rkHnitPR/Huh69rEul2V4z3sas4WS3ljWZVIDNE7qFlCkgEoW&#10;AJGcZFG9v66f5BsasulWU8qSyWkEkqABXaMEqByMH2qWOzt4pPMSCNJOfmVQDycnn3PNczp3jSbV&#10;fFOp6XBDaxpp0wiuFnnKXG0oGEix7eUOSAc87W9KydT+OnhWx0W71K2mvtTjt3iBjs9NuXeVJH2J&#10;LGBHmSInOJEyh7McjJfqG53K6ZZpNLKtrCJZQRI4jGXB65PemrpFikHkLZwLDu3+WIxt3euMdazh&#10;400f7H9qa6aKL7RFakTQSRussm0IhVlDAnevBHGecVR0X4oeGfEOqRafp+pGe4lMixMbeVIpXjYr&#10;IiSsoRnUq2UDFhjJGKLAdHdWFtfKq3NvFcKpyBKgYA/jTktoo5PMWJFk2hNwUA7R0GfT2qWigCsm&#10;m2kdy1ytrCtw3WURgMfx601NIsY0mRLOBUm/1iiMAP8AXjmrdFAFNtHsWcP9jt/MUBVfylyAOmDj&#10;tgVm+EfB9j4P0m3srZVleJWX7S6KJHBYnkj61vUUAV5dPtZ7hJ5beKSdPuSMgLL9D2rJ8PeD7Lw9&#10;Pfzxqs9xd3ct2ZpEXepfGVB644reoo2ArLptohJW2hUsSxIQckjBP40kOl2dvEYorSGOMsGKJGAM&#10;jocetWqKAKs2lWVxIHltIJHDbgzxgnPrn14H5VW0Pw/baAt55Dyyy3dw9zPLM25ndvoAAAAAABwA&#10;K06KACiiigAooooAKKKKACiiigAooooAKKKKACiiigAooooAKKKKACiiigAooooAKKKKACiiigAo&#10;oooAKKKKACiiigAooooAKKKKACiiigAooooAKKKKACiiigAooooAKKKKACiiigAr4M/an/5LRrX+&#10;9a/+iY6+86+Df2plZvjNrpVSxX7M2B1OIY6APBPEvxN03wpqTWV/b3SPgMrqgKuPUHNauma9F4k8&#10;PS30EM0MEkbbPOXaWGOoHpUPiLQtJ8UxQR6hbTSiGQOpELg+4zjoe9aUkkb2htreJ1BTy1XymRVG&#10;MdwBxQBfPWkoooAqajKkESvI6ogPLMcCub/s/Q/t32zzE+1bt3mfaWzn/vr9K1PF/wDyBn/3l/8A&#10;QhXC0AbnieVJntnjcOhVsMpyDzWHV28/5Bun/wC6/wD6GapV6VH4EcdT4jd+HP8AyIuif9ey10dZ&#10;XgvRLzSPCml2V1GI7iCAI6g5wfrW19lk/u1yTacmaU01BJ9kRUVL9lk/u0fZZP7tTdF2ZFVPWLKb&#10;UtMuLSCbyHnQxmTJBVTwxGO+M4960fssn92j7LJ/dqJpTi49yldO5w3ibwk+n6ZfNYTtLFPbxW5g&#10;uQZVBWRdh28ZUAkEZHFS61pGoLdWN2yWjXk2pwv5S7miVUicDLYBz7444612n2WT+7R9lk/u15v1&#10;JdZ/gXzeR9m/sP6XLpXwRZJ3jeebV7y4k8kYRWdwxA9QM4yevWvoGvEf2PkMfweUMMH+0Lj/ANlr&#10;26u2EeSKj2C99QoooqwCiiigAooooAKKKKACiiigAooooAKKKKACiiigAooooAKKKKACiiigAooo&#10;oAKKKKACiiigAooooAKKKKACiiigApskayxsjDKsCCPanUUAZ0MlzYIIHge5RBhJYyMkdsgnrT7e&#10;Ga5uhc3CCIICsUWckZ6kn19qvUUAYfi7wwPFFhbxpdyafe2lwl3aXcShjFKucEqeGUgspHcMcEHB&#10;GHdeDvE+oLZXtz4k07+3bGZpLa4g0hltQjJsZHhNwztnrkSrggdsg9xRSsBwCfChQmX1RnmfTb6x&#10;lk8gDc9y6u8gG7gArwvPB68VUuPg6+oTSQXerxjSZNMOmywWlo0M8ymEREySeYVYADIHlgg4+Yiv&#10;SqKLDTseef8ACsdS1KKd9b8QRX960MFrFPbaf9nVYophL8yeY252KjLAqPRRUnhP4XN4X8Qtd/bL&#10;G706OWae1jfTyLuF5Cc5n8wqVAZxxGrYIyxwc9/RT2dybaWOJ1X4apql5rM51Ax/2lqVjqJXyc+W&#10;bbysJ97nd5XXjG7ocVkWPwZcarf3Op6ympW9za3NmIzaFJSkzBsySGRtzLjA2qoxjivTaKSSSsU9&#10;Xc801P4TQ/8ACOW0F1qd1cvaW12LieC3BmuXmUZcDJwwK5A5z0rnNG8G+JvF2tapeXerNDs0+zs4&#10;bqfSHtYZXjllkKm3M29l2ugY+YoJ6YwRXt1FFle4jzTRfg/caHcabcQ63E80D3/2jdY4SSO6YOyI&#10;ok+QqyrtJL8ZBBJzS2fwkvtL06PS7LxBHHpc1pBa38cthvll8pAgeJ/MAiLADIZZBxxjnPpVFMDh&#10;YPhbHB5YXUW2prx1sDye5GPK+9/49+ld1RRR0sHW4UUUUAFFFFABRRRQAUUUUAFFFFABRRRQAUUU&#10;UAFFFFABRRRQAUUUUAFFFFABRRRQAUUUUAU762kd4riDHnxZwrHAdT1U/p+VMa+unXbHZOsp4zKw&#10;CD3yDzV+igCvZWos7cR7i7ZLO56sx5Jrk/EvgbUfE+vWk9zqljHpdrPHcQxxacRfRspyVW583AVu&#10;Qw8vJUkZ5zXaUUeYHl2nfBU2Nlfae+o2Utg0UkVm400i6gDtk75TKVfjj5UTPfNdLf8Aw/gv/Fel&#10;6010yCyjCvbCMbZnUERuTngrvfA/2vausooDc890j4Zal4aubV9I1+GGJoUtr+O60/zTOiuzAxES&#10;r5T4Zlyd46HbxzZ8EfDZ/B+otK93Y3ltEjpaFLAxXKKzZYSSmRg/QD5UTpzmu5ooWmwbnEa14Av/&#10;ABJ4jju9R1SybTYGYwQ22ntFdhWQqY3uPNIZPmJwI17c8c4mi/BabS/Ct1o0mrWUzrbw21lfR6YY&#10;5kSJg0Zn/ekSnKrnZ5YPOAuePUqKOlgPOb/4YavqOobpfEVumnyX1tqdxbRacQ73ERQkLIZTtibZ&#10;nbtLA4+cgYOd8NPAOsraaNc6zqAjstOury5ttM+xeXMjvNLgyS7yGXaxKgIp5GS1er0U07bCauFF&#10;FFIYUUUUAFFFFABRRRQAUUUUAFFFFABRRRQAUUUUAFFFFABRRRQAUUUUAFFFFABRRRQAUUUUAFFF&#10;FABRRRQAUUUUAFFFFABRRRQAUUUUAFFFFABRRRQAUUUUAFFFFABRRRQAUUUUAFFFFABRRRQAUUUU&#10;AFFFFABRRRQAV8I/tOox+NevkSMo22/AA/54J7V93V8G/tTsR8ZtdAJXcbZSR1wYY6APMPLb/nq3&#10;5D/Cjy2/56t+Q/wqP7DF6P8A99t/jUdzbrbwSSxlleNSw+ckHHOOaALHlt/z1b8h/hR5bf8APVvy&#10;H+FPooAwvFqldHky5b5l64/vCuHruvF//IGf/eX/ANCFcLQBdvP+Qbp/+6//AKGapVdvP+Qbp/8A&#10;uv8A+hmqVelR+BHHU+I9VooorzTsCiiigApHbYpNLVDX9TTR9Hu72RS4hQsEXq57KPcnA/GsqrcY&#10;Sa3sNass+ef7tHnn+7Xmtl4ivdA0rUYHaX7ascd2kl/E6qWdwJQN2DtDHjHQGtO88T31tOlsl3au&#10;Gvorc3ZT5drRsxGM43AqO/evFdeuvtF2R+iH7Ij7/hCpxj/iYT/+y17XXz5+w5qcuq/A8yytHI0e&#10;r3sIliGFkCOFDD64r6Dr2qTcqcW97EPRhRRRWo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4M/an/5LRrX+9a/+&#10;iY6+86+Dv2ovLk+NGvo5P3bfp2/cR0AfNHxK8EaxqN9Df6HeXSPKyxzQJcsqDtvAzgD1rrdG0H/h&#10;HfDT2jXM13MI2Mk0zlyzEc9TwPatPb/08yfkP8KQxo/DzO6/3T0P6UAXD1pKZ56ev6Ueenr+lAGP&#10;4v8A+QM/+8v/AKEK4Wu48WyK+jyYP8S/+hCuHoAu3n/IN0//AHX/APQzVKrt5/yDdP8A91//AEM1&#10;Sr0qPwI46nxHqtFFFeadgUUUUAFMmhS4j2OoZcg4IzT6KTSkrMDL1nQIdZsnt5GKbivzhQSAGDY/&#10;HFR3/hi0vls1KiOO3uBcBFQbXIVhgj/gX6VsUVz/AFal/KO7PtH9kC3S1+D0ccahEW/nwqjAH3a9&#10;trxb9kj/AJJGv/X/AD/+y17TXQkoqyEFFFFMAooooAKKKKACiiigAooooAKKKKACiiigAooooAKK&#10;KKACiiigAooooAKKKKACiiigAooooAKKKKACiiigAooooAKKKKAOS0/4maTqXjW/8Lxx3i6jZReb&#10;I72zrFtHXDkYPUfnXMeD/wBoTRvF8t9dJpl/pnhq1aZD4j1AxRWTNHJ5ZG4vuXLZxuA6V6cbWJXa&#10;RIo1nIIEmwZ59/wH5V8t6j+yd4i13WfGd+LvQfCi65YTQS2vh6OZLfULlnDpc3ULHZ5gKjLoAzZw&#10;ScCoXMvi1/r/AC/HyOitKlK3sYuO17u+vV7Kyb1t0R9Eah8RfCukyzR33iPSrOSF0ikWe8jQo7pv&#10;RTk8Fl+YDuOaoTfGPwHbabaajL400COwu4WuLe6fUoRFNGGCF0bdhlDMqkjjJA7185+Nfgl48tde&#10;0jWLyHTdb1XVPE2lXLxWVlNLZ2ot7YxlphyRHuUHccYyKy7r9nPxlpHjzRtPsrbS727vtF1uW9v7&#10;nTpH0q0luriAmOMgfIwUMUBOThveqWt1/XV/5HPtb+vL+v0Pq/UfiL4V0fVtL0q/8SaTZanqo3WF&#10;ncXsaS3Y9YkLZfqOma57xf8AtBfDzwPpt1e6n4t0oR2tytpPHBdxySRymUxbWUHIwwYNnptbPQ14&#10;5qn7I2s/aDp9lquk3GjX9hpVnfXeoWrPfW32I8G2YcANnOD0PNa8/wCyzdj4S+MPDkF1pg1zV/FN&#10;x4jgvpLclTuvvtMccp+8flAjJHbOKf8AX4pfld+fQas1r/Wj/W33ntdl8SfCeo6xaaTaeJtIudUu&#10;7UX1vZRXsbTTW5AIlRA2WQgg7gMc1ieHvjf4V8W/EN/COh6lBrN2lhLfvd2E6TQII5VieNmUnDhn&#10;HFeTJ+y5rN/49vdZ1W70y4tr2b+0Vmhmuo59NuzZtbkW6K4jaMB2xvUkBvXFavwO/Z98R/Drx9p2&#10;vazdaE8Gn+HG8PxrpVs8Uk4E6SLLIT1YhDkdiTjrTVubXbX9bfp6+hMrpPl8v0v+p3Phb422/izx&#10;jrmi2vh7VYrDRryexvNcmEa2aSxAFhnfu7jnFbln8XvA2o6F/bdr4x0K50b7Qtp/aEOowtB5zEBY&#10;94bbuJIAXOea8fvv2RLXWbL4oy3mpzRax4tvLqS3uIbu4NtFBKVIjltS/kvnbtY7MlWIzWXP+yv4&#10;h8RRzXmtXmg2t/d67ot/c2Ol2zrZG2sZFZl2tyXkUMpJ46URs7J6bX+e/wBxUrJu3n/wPvPcX+Mf&#10;gOOdIX8aaAkzqzrG2pQhmVY1kYgbugRlY+gYHoaf4r+KGheF/hpqXjsXSar4fsbJ9QNxpzrKs0Sj&#10;JKMDhuPevJdV/Zdk1XxZqOrTPpU0dz4wtPEKJLbbmS2ht0i8jp13KzDtzWxbfATU7X9l/WfhhFqF&#10;nFqN5Z3lrDdrGfIi82R2Q7euFDAY9qiV+Rtb/wBf18io250nt1Or0j45aA1lYy+KGTwFc6jMIbCy&#10;8R3cFvNeE7cGIbzuyWAwOc9q0vFfxl8EeCZNRg1jxTpVnfafZtf3Fg95H9pSBRy/lZ3Y6c47ivE/&#10;iR+ybq+reEx4X8Ja2LDQZ9KuLW5ttWv7u7b7VIqgTB5JGcqNv+rLbRnpWxpn7Omv2B8ZaTJdaHd6&#10;J4iS4mN/PbM2ow3EsHlbdx+Uxrzjvjiqlu+Xzt5/1/ViI9Obyv8Ah/X+Z6np3xn8Danpvh+9j8V6&#10;RHDr6htLWa9iR7s9CsalsswOQQMkEEVa1L4reCtGfVFv/FuiWTaXj7eLjUIkNpyoHm5b5OWXrj7w&#10;9a+ftV/ZS8V6vZQ20uoeHdt/otjomps1q7NaJazO6y2Z/hdw+Tu6MM1veKP2ZdQ1PQ/HcVq2lz6r&#10;rmuwatY3s7SxSWoijjCMXTkurIWAOV55BofW39f1/WzBdLn0DpGsWOv6Zbajpl5BqFhcoJILq1kE&#10;kUqnoysOCPcVcrnfh5oWqeGvBWj6XrWorq2q2tusdxepGIxK46naABXRU3ZPQmLbSbCiiikUFFFF&#10;ABRRRQAUUUUAFFFFABRRRQAUUUUAFFFFABRRRQAUUUUAFFFFABRRRQBzXxG8eWHwz8G6j4j1KOae&#10;2s1B8i2XdLKxYKqIO7EkACs3T/jP4OufB+jeJb3XrDRdN1WA3Fu2p3UcGQBlx8xAyvfHTFY/xx+F&#10;+t/FeHwvp2na4ug6bY6rHqV9MkQkmfygWhVAwK8S7GO4EYXGOa8M1H4E+O/BmteA9EsXsvFMFhrO&#10;rXVhe6hp7vbWsE1uCFuvLG1D5jSbcYGCoA4pa2ffoN2VvxPpfUfix4J0f7H9v8XaJZfbUjktvtGo&#10;RJ56yHEbJlvmDHgEde1ZnxW+L9n8Kx4cSXSdQ1y81+/OnWVppiozvKIZJv4mAxtibvXzFP8Ast+J&#10;4L63+H2mraT6evgWLQ7rXtV095LYbpm83yCBt80A5Ck9MZr3f4xfs/xfFW0+G+lz3jjSPDWprd3i&#10;i5mt57mJbSWAKksTK6NmRWyGHAI71bSvvpf8Nf8AJffsTt93+X/BOi8IfHfwb4s0jRLttYtdGu9X&#10;lkgtdM1S4jgupJo2KSRqhbLFWGPlzWnffGHwJplpe3V34y0G1trGTybqabUoUSB9xXa5LYU7gRg9&#10;wRXjWufskQW/xGtNS8Px6cnhNrGysJdGuZrqI2ot55JhJC0Uil3ZpCW8wnJGTnJqrrX7K+tP4AvN&#10;N0y50mHxLJ4nvNettYJkje2ErvsIKg72VG2kMCpGelQ35f1p/wAFlWXf+rP/AIC/pHvS/Enwk2vW&#10;WhjxNpB1q9hFxbad9uj+0TxkZDpHu3MuOcgYqG1+K3gq9nvILfxbok81lA11cxx6hEzQQgkGRwG+&#10;VQQQSeODXh17+y54l1PxBEt9rOj3mlzatp+uXeptZldSFxa+WdkRHyqjNGPoGNVov2T/ABDo1n4e&#10;m0HWtM0rWtNsNctZL6O2O6V72aKWNicc7fLbOc8tkU3p+P6hFJrV/wBf193Xuex3nxz8JfZ/D11p&#10;OqW3iOx1y9ewtr3SLmO4g81EZ2BdWxwEI69aj0L9oHwFq1roX2nxVouk6lrMMc9ppd3qlv8AaJFc&#10;4Taqud+exXIPavJfCX7LPiTR9Ue/v9ZsJZJfEK626Rea4A/s9bVl3OSSS67snscdqraF+zX4/wBD&#10;l+Hlub3wrqGneE9OS3hW5tpfMS7IKvdKR95lViEVuBkmkt9f6/r9Rd/6/r/gHsmtftCfDnQ/Cupe&#10;I38YaPd6Tp1wtpdT2N7HOIpmOBG21jhuvB5wD6VNY/G3wncJ4hurrWNP03R9Fe3SXVrq/gW2cTQp&#10;KjBt/wAoKyLjdjPUZBBPhdl+yX4wu9N8aHW/EOmX2qa3pVjZxTskjr59tczTCRw3QMJAuFAxg461&#10;r3n7M3iqTxFrviWG+0F9Vu9bsNZt9OuYHex3Q6fFaPG464zGzKR0yKroHf8Arr/ke36h8WfBOk6Z&#10;Z6jfeL9Ds9PvYVuba7n1CJIp4iQA6MWwyksoyOOR61U+Jvxa0n4YaHpmo3cNzqT6peRWFha2Chnu&#10;ZpMlVUkhQCATkkCvGNK/ZDuLbThBfXelXjTaPrdpLD9lxBDcahIXPlIc7Y1JI9Tye9d34y+EOra7&#10;8EdE8EGz8PeIpba2htryPxBFI9vLsTHmIUO9XDAMrDkeoNQ27Oy7fn/WuwLV29f+B/wx2dn8UtCj&#10;tdBGvXcHhTVdaytno+tXMUN3I4OCipu+cjI+7nqK5G9/az+FVhHfvN4w05VsdUXSZj56fLMxA3df&#10;9WMnL9Btb0NeYr+yN4iFx4YbUdetvFENvpcGl6kuq3N3G6rHcecrQPFIrEjOP3hP3QSa1/EP7M2v&#10;3S+Kk0250EJd+KLbxPpn2q3ckOhQvBNj+A7Djb6nNV18v+Cv0v8AcTK6Wm//AAH+tj1q1+NXhL7L&#10;e3Op63puh29vdTWqy3+oQIkvlKGdlO/GApyQcEDkgVpat8VPBmgjTv7S8WaLYf2jF59l9pv4o/tM&#10;fHzx5b5xyORnqK8btP2YtSl8UWGp6jdaXd20Otapqslq0JZcXVuIkUA8ZVuc+leIeOfgN4o8ET6f&#10;4S0nSrjxVqOreHNO0Wa4TQZ5bSzFvdSyK8d2R5MPEjFlcg/KuM5FPTRdf6/rsUtm3/X9fefb1j49&#10;8Nan4luvDtn4g0y61+1jWWfS4buN7mJCAQzRg7lBDA5I7it6vEvhl8GPEXgn4t+IPEbX9laeHdT3&#10;SNpVqXkMs5CgzMXHyMQvIQ7T6CvbaOiFfVhRRRSGFFFFABRRRQAUUUUAFFFFABRRRQAUUUUAFFFF&#10;ABRRRQAUUUUAFFFFABRRRQAUUUUAFFFFABRRRQAUUUUAFFFFABRRRQAUUUUAFFFFABRRRQAUUUUA&#10;FFFFABRRRQAUUUUAFFFFABRRRQAV8IftRS+T8Z9fbG44twAO58iOvu+vgz9qf/ktGtf71r/6JjoA&#10;8t33H/PJP++//rUj3EsKl5IgEH3irZwPXpXH+MfiafBmpC2utKmkidd0U6sNrjv+I9K3NI1mbX/D&#10;b30tm9iJY2ZI5DliuOCfTNAG5RSnrSUAYni//kDP/vL/AOhCuFruvF//ACBn/wB5f/QhXC0AXbz/&#10;AJBun/7r/wDoZqlV28/5Bun/AO6//oZqlXpUfgRx1PiPVaKKK807AppkRXVCwDt0Unk06szXtCTW&#10;rdcSva3cJ3291H96J/X3HYjuKANEyoJBGWXeRkLnkj1xTLq6israW4nkEUMSl3dugA6msnw/oEth&#10;JJe6jcC+1WYbXnC7VVeyIOw/nVzXtMbWNIuLRJBFI4BR2GQGBBGR6ZAzQAWurpcly9vcWsSrvEtw&#10;gRSPXrx9DipzqVosCzG6hELHCyGQbT34OfY1jalb6lrNgIpbCGJo3jlMbzhkmKsCU4HQ+p9sis9/&#10;CEl7f6dcTWlvFbw6gbtrTgqi/Z5I/oSS4NAz9BP2RJEl+EEbowdGvpyGU5BHy17XXgP7EOmS6P8A&#10;Am2s5doaPULrAQ8AFgQB+BFe/UCCiiigAooooAKKKKACiiigAooooAKKKKACiiigAooooAKKKKAC&#10;iiigAooooAKKKKACiiigAooooAKKKKACiiigAooooAKKKgvpWgsbiRBl0jZlHqQOKAI5tUt4ZDGW&#10;Z3HVY0LkfXA4qW2uortN8ThwDg46g+9fHf7YXx28bfCrxFoGjeGL06PYTWgu2vViV2upM4YZYEYH&#10;BOP71e/fBHxdqnjf4d+EPEOsQLbarqdoxulRNgkxnbJjtkAH/gVe1iMpr4bBUsfNrkqba69d/u+X&#10;U8ehmlDEY2rgYJ89PfTTpt956ZRXIfE7WdQ0XQrBtNujZXF3qtjYtOsauyRzXCRuVDAjO1jjIPPa&#10;sS78e3ngHUNW0/W7iTW44Y7aWynSBUnkM0jRiJwgCkhlJ3BRweRxk+L/AF+X+Z7B6VRXncfxktpE&#10;0n/iU3cD388tuPtZFuiNG6qRvfAJbflQOWAOM4rkbX416jbeBPHN7YW/9van4cn1IzSSuqxQtHNJ&#10;5UL4IJPlhTgdsc5NNa/16f5oaV/6/rse5UVxV58RpLFbp5NEuXjsI0e/kjkQiDcM4HPz4HJxUKfF&#10;SNrufdpF2mnQ6n/ZT3xdNvmHAVguclSWAzjil1sJaq53dFcf49+JNl4BELXUD3KuA7rC6mRE3BS+&#10;zqQM9aoL8W7cazPay6VdRWUOqNpLX5dCnnCLzRhQd20jjOOtG4PTc7+ivN9M8calrvxD8OQLa3Gn&#10;6Re6XeXarIyMLja8ARuMlSAx4P8Afq/qXxQTTdY1e1OkXUlppVzb211eqyBFMyoVIGckDeM8cU+3&#10;mD0/r+ux3NFeX+GPibPZz3UGtW1ybd9T1OCHUGZCoWB5GCbQc4EaHBx/DV27+MEem2ck17od7bSN&#10;p7anawFkZriFXjQ4wcKwMsfB/vUl7yuhtWdj0OivO7z4x2+nST2lzpF3FqkV0tsLMFXL7oRKHDLk&#10;Y2n8xXX+F/EEXirQLLVYbe4tY7lNwhuozHIhBIIZTyOQaNxPTRmrRRRQAUUUUAFFFFABRRRQAUUU&#10;UAFFFFABRRRQAUUUUAFFFFABRRRQAUUUUAFFFFABRRRQBXub6K0ZFfcXcEhUQscDqcAe9Q/2vD/z&#10;zuf/AAHf/CiT/kOQf9e8n/oSVeoAitrmO7j3xklckHIIIPoQelS1R0zrd/8AXw/9K4rUr3xBqOv+&#10;J00/XDp66TFE9vbtbRSQyMYyx83K7yDjHyutJuw0rnodFeUD4uRaatxql1DfyeZbWBe1Z41tbYyr&#10;Id4cgFB8vzM5xwuMc1vaj8VbLTfEWj6RLbO0motFEJIZFkEMkiM6q4UnAIXr0ORjNN6Eppnc0V45&#10;a/E3VF+HTG7gurbUbjTbya01JyhEkkQY9B0OORkcgVv6T8WrafU7HSzYX1y7PFaS3kcRZBMUBJOB&#10;93JwW6A0lq7IL6XPRKK4fxp8VrLwbqrWD6fe6hLFbrdTizhaQxxsxUYABLE7W4HPFRSfFm3ttWe3&#10;udKurexXUJdN+3MyFTKkLS/dB3bSqMM46invqPrY72ivN9C8bapr3xM0m2ezudN0m60G4vkhmZGE&#10;rCa3COduSpCu3B/vVs3nxGtbO51SFrOdjYatb6S5BX53mihkDjn7oEwB75Bqmmt/61t+Yb3Ovorz&#10;gfGqw+wTXB0+4Eouls47TcpnMh3HDxj5o/lUt8w6dKuaH8Ul8Qazpem2uiXyy3lvNcyPOBGsCxSp&#10;G2d2CclwRgcgGpWuwPTc7uiuD8UfFaLwzrWu2LaRd3cOiadBql7dROgRIJGmHAJySvkMSPQ8Uo+L&#10;VjJ4nOkQ6fezos5tmu44iY1kEe/k44XHG7pnijpcbVju6K83074zRX1t4cnk0e4sU1yFZrU3c8ca&#10;kNgqu4nBcjJCA5IU4q8nxUhKW10+lXSaXdtKlrelkIlZFZvu5yobY2CfQetJuyuxHdUVwNp8WYZL&#10;Frm80ubTA2npqMAupo18yNyAATnCtlgMH14rl9V+LJ1uI3lrJqGl2cFjqi3cMIQTrLAIsMhcEZAY&#10;kZGOeRTaav5f1+g4+9a3U9morhU+IzW2tjSX02aSODT/ALdPfyXMQWKLHyGXkbS5DY/3WPAFYv8A&#10;wui41OWzi0nRmlmOqQ2Fyk8gXCSRGRXQ5AOQP507a2Jvpf8ArueqUV53pHxCbzNQs7Kz1LW7qC4u&#10;5JRPJEpijSZkAU/KNuVIUcnA5OacfjBbyCee30i8n0+3itZp7vcihFn6fKTkle4FSnew3puehUVh&#10;a94mfSryzsrTT5tTvbpXkSGN1QBFxlizEAdQPxrlNH8bXvivx9pEdtBcwaO2myXTqZFUiYSGNlkX&#10;qdpBHpnmmtQPSKK4af4pRwa7fWR0i6NpZajDpk19vTYJJVQoQudxGXUHjiqM3xr0631ufTnsZ3Ec&#10;bTLcQurxNGsqRu24HHymRSfbPpR1sG2p6PRXNS+KotQ0LxHdRLcQwad58P2iIrudo0O9o85GQ2Ry&#10;Oq1x+j/FmfT7DUZdSsriXS7C1sTBeOyvcXLzogUOqcbmZ+qqB1oA9VorzhPjEJ4bXyPD+oSXU0tz&#10;EYH2xY8lA7MC+AykMMEd8jtSp8ZIjpLX76FqCCS0gvraEBWeWKV1QMQpOzaWBbPQZPanYVz0aiuI&#10;8Q+MYrr4Y3Gvxz3FpDJGjpPpU8MsgUyKoaNzujOc+/BPel034lrqGqRWzaTdQWkuoTaal47oVaWP&#10;dn5Qc7TtODRYZ21FeV/FL4ga3oc/ibTLC2W3itvDVzqcOpK48yOZchflJ6A47dat33xCaZLO0u7b&#10;U9IvFvLEYgeJmlWVvl3Z3AKcEMBhvQikD0PSaK5fwP46h8bxXskNq1oLaTynjlkUyK3PDoDlD0OG&#10;A4INdRQAUUUUAFFFFABRRRQAUUUUAFFFFABRRRQAUUUUAFFFFABRRRQAUUUUAFFFFABRRRQAUUUU&#10;AFFFFABRRRQAUUUUAFFFFABRRRQAV8HftSoz/GbXdgyy/Zmx64hjr7xr4R/adj3fGvXzuYfLb8A/&#10;9MEoA8a1XTrPXIoo77TmuEjcSKHUcMPxq1Mz3ELQpA6bxty2AFH51Y8n/bf86PJ/23/OgB9FM8n/&#10;AG3/ADo8n/bf86AMfxf/AMgZ/wDeX/0IVwtdx4tTbo8nzMfmXqf9oVw9AF28/wCQbp/+6/8A6Gap&#10;VdvP+Qbp/wDuv/6GapV6VH4EcdT4j1WiiivNOwKKKKACiiigAooooA+1f2SP+SRr/wBf8/8A7LXt&#10;NeLfskf8kjX/AK/5/wD2WvaaACiiigAooooAKKKKACiiigAooooAKKKKACiiigAooooAKKKKACii&#10;igAooooAKKKKACiiigAooooAKKKKACiiigAooooAKQjIwelLTJZVgieRzhEUsT7CgDC1Twna6pFF&#10;BdWOn6paxNvih1G3WURH/ZyDWnZaebdxLIyvIF2KEXaiL6KKihtp76NZp55IS43CKM42jsD6mnwy&#10;S2l2lvLIZo5QTG7feBHVT68c5+tU5NqzeguVJ3S1IPEvhmz8V6fHZ3plWOK4iuo3gkKOksTh0YEe&#10;jKDjoazpfh3o9xp93bTrPPJdSxzy3kkzG4MkZBjcP1UqQMYwBWh4n8U6f4Q01L7UmmWCS4htUFvb&#10;vO7SyuI41CICTlmA6cdTgU3RfF2ma8btbeWSKW0IFxDdwvBJFkZBZXAIB7Hoan+vy/4AypfeA7HV&#10;ILWG9ur+7hhbc0U1ySsx3hwXHQ4ZRjpjp0qg3wi8NNHqEf2SRY9RiuILxFmYC4SZ2dw/POGdip6r&#10;njFdYb62VI3NxEEkOEYuMMfb1rBs/iDos/h++1q5uBpmn2U1zDNJesqbfIkaORuCflyhIPpjIHSi&#10;w1foRz/DjSrqVnmkvJRKiR3KNcHZdBD8vmjox7Z4yODkVl6D8MILfVdTvdSkmnWXWJNTt7VbhjAD&#10;gCNinTcMZx0yAeortV1C1bysXER80Zj+cfP9PWnfa4POEPnR+ac4j3jccdeKOtxLayOf8UfD3SfF&#10;0sj3/wBpXzYRbzLbztEJYw24K2OoB5/TocU5vh7ojmTdbuwk1H+1WBlYg3GzZnr02jG3pXSUUbBu&#10;cronw20bQdYs9StvtT3FlbSWdqJrhnSCF2VmRFJwBlF9+AM4rMt/hlHd+L/EWq6lLLJa315bXMNt&#10;HcMI28qJApkTpkOpPvxnOBjvaKOqfYNznl8B6MDBm3ZxDdXF4qu5IMk4cS5HcESNx05qlb/C3Qob&#10;SS3dLi5RrcWcZuJ2doYAwbyoyeVXKrx32j0FddRQtNgeurOYv/h3pF/qEt+RcW9/JNHcC5gmZHR0&#10;j8sFfQbeCOh710FlarY2kNurySrEoUPM5d2x3LHkn3qeijyDcKKKKACiiigAooooAKKKKACiiigA&#10;ooooAKKKKACiiigAooooAKKKKACiiigAooooAKKKKAKV3bXDXcVxbtHvVGjKy5wQSDnj/dpv/Ez/&#10;AOnT/wAeq3PcRWyb5pUiTONzsFH601723jZVeeJWbG0M4BOemPyNAEdhbPbRyeaytJI5kbZ0BPYV&#10;iaj4B03U9RvbuWW8T7aEW6giuGSOYKMAMBzjHBwRmt/7XB5wh86PzT0j3Dd+VTUAc5e+AtMu7i5n&#10;RrmykuEjil+yTGMMiKyqmOmMO3GPT0FUV+FHh+PUra8iiuIDbzwXSwQ3DJE0sUQhjdlB+YiMKvPH&#10;yjuK7GigDjLP4TaBZ2slti8ntzbzWqR3F08ghjlOZAmTxn9BwMCtLTfBGn6RqL3VlLd2wkdZJLdL&#10;hvJdwgTcV9cKuexxnGa6GijYDD1LwhZalrUeq+bdWt6sQgd7Wdo/NjDbgrgdQDn35PPJqG58A6Le&#10;FfOtmkC3zajtaQ4MzRtGxI7gq7DHTmuiooDzOV0D4baN4b1m31S1N291bWTadb+fcvIkNuzo5jVS&#10;cAZRcHrgYzim6n8MtE1bWpNTmS5SaW5hvZY4bhkikniULHIyg8sFVV9woz0FdZRTbvuC0vY5Gb4Y&#10;6Pch3nkvZrsyxSpevdN58TRElNr9eMkYOcgkHIJFa1j4VsrLU7fUd9xcX0Fs9qs88pdjGzh2z6nK&#10;itiikD13PPdR+Fy6/wDEHXtW1OWRtIv9MsbIWsM7IJjFJcPIsqjgqfNTH/Ah0Jz0kHg2wtdVub6C&#10;S6gNy/mTW8c5EMj7Qm4r64A9uAa3qKOlht3dzmB8O9JXTdM01Wul03T4YoIrP7QxiZY8FNwPUjA5&#10;6nvTIPhrokE24JO8CtK8Nq87GGBpQQ7Rr/CSGYD03HGM11VFK19xHLaj8NtD1OG1jmhlBtIYYIHS&#10;UhoxE6yRkH1DIpz7VVj+Enh5Le5ieO6n+0i5E0k107M/2gKJeSeM7F6Yx2xXZ0VV7gtLW6HIR/C/&#10;SI01OLzr57bUiWurd7gskh2BAeeRhVUDB4wMUsPwx0eEzyeZfSXU1xFdNdSXTNIJI02IVJ4UBeMA&#10;Y5PrXXUUvMDk5fhnoxmeaE3dnO7TmSW2uWRpFmffIreoLcj0ycYyasn4f6J9jvLRbUx213HDFJGj&#10;kDbEMIB6Yro6KNgeu5j634Ws9dktJpZLi2ubXd5NxaymORQwwwyOoI7H0pmkeDtK0K4tZrK3MD21&#10;r9kjAckCPduOc9STySeTmtuigDn5vAukXDXzPC5N5exahN+8b5po9mw+wGxeOnFZ9r8KfD9rNvMV&#10;xOgtJ7BIZ52aKOCUqZI1ToASo568da7CigNjHsPCun6b4ZGgwxv/AGf5DQMHkLO4YHcWc8ljkkse&#10;SSTWc/w20R4JoPLnWCW3htmjWYgYix5TjuHXaMN1rqaKAWmxgDwXYPJaS3El1eT2omWOa4nLNiVd&#10;r5/AAD0qL/hAdMjjtVt3urR7a1js4pbe4ZXWJCCBnv0Gc9e9dJRQKyMB/A+kyeFn8PtC502Q5dfM&#10;IZjv3kluuS3NPh8GaXb+RsiceTevfp+8PEz7tx+nzHityigZzviPwFpPimeeW+SYtcWMunTCKUoJ&#10;IJPvKcfmD1FLqHgTSNTvVu54pDOrQOGWVhgwkmPp6En610NFAPXcxtD8LWeg3V1dRPPcXdyqJJcX&#10;Upkcqmdq5PYbm/OtmiigAooooAKKKKACiiigAooooAKKKKACiiigAooooAKKKKACiiigAooooAKK&#10;KKACiiigAooooAKKKKACiiigAooooAKKKKACiiigAr4M/ao5+MuuLkgMbVTj0MMdfedfBn7U/wDy&#10;WjWv961/9Ex0AeUtbWCHa0VsCOxVc0ye3tktpZoEiR41LB4gByBntXD/ABI+GMnie8hvtMZYLt2V&#10;J9xwrL03/UD866vSvD9r4X8NtY2oJVI23OfvOxHJNAG5SUp60lAGJ4v/AOQM/wDvL/6EK4Wu68X/&#10;APIGf/eX/wBCFcLQBdvP+Qbp/wDuv/6GapVdvP8AkG6f/uv/AOhmqVelR+BHHU+I9VooorzTsCii&#10;igAooooAKxfE15LA2l2scjW8d7di3lnQ4ZF8t24PYkqFz/teuK2qiurWG9gaG4iSaJuqSKCD+FAz&#10;7Q/Y3sE034NrBHLPMo1G4O65maZxkrxuYk/rXudeH/seWNvp/wAHUhtoUgiGoXB2RjAydua9woEF&#10;FFFABRRRQAUUUUAFFFFABRRRQAUUUUAFFFFABRRRQAUUUUAFFFFABRRRQAUUUUAFFFFABRRRQAUU&#10;UUAFFFFABRRRQAVFcwC5tpYW+7IhQ/iMVLRQBnW+ppBGsV2wgnQbW3cBvcH3ojf+0b6KZFIt4ASH&#10;YY3sRjj2xmpJdSj8xo44ZbpkOG8pMhT6ZOBn2qa0vIrxW8skMhwyMNrKfcGgDlPippGpav4f08aV&#10;ZHUbq11ewvWt1lSNmjiuY3fBchchVJwTziuZ8W+DfEXiuDVNWjtX028m+xxJpsdxEZZYIZjI6s5D&#10;R7m3EAHK8DPU49Yoo/r8v8g/r+vvPGrnwBrFrF4fOmaXdy3MU80sh1We1lghWSWNnWSNNoBwpKGI&#10;fKRg5BxWC3wb8SPoXjvTru0i1R9fj1IWEs8yBdPEksjRxBf7r7g+4AsCSDwBj6Dopp22/r+rf1qN&#10;Ox5Lqng7Vr979E8OKrajBCltctcxA6YVHKkBs8H5gY85JrG0Pw7qGsa9q8dnpADx+KWnl103CAxp&#10;GFLLtzvyQNuAMfNya9zpkcSRbtiKm47m2jGT6n3pdbiWisPooooAKKKKACiiigAooooAKKKKACii&#10;igAooooAKKKKACiiigAooooAKKKKACiiigAooooAKKKKACiiigAooooAKKKKAOI+Keka1renWdtp&#10;VqLqBpH+0iPyfOUbCEKGYFANxGTgnHQZ5ryIeEtavfEfiDw9/Zgvta/4RPSbX7W10n/EvlaS9HnZ&#10;OM4Kg5QZyg49Pou6vltpEjEUk0rgsEjAzgYyeSPUVXW72zPKNMuBK4Cs4WPcQM4BO7tk/maI6O/9&#10;dB30seQaR4cvtW8Ya/Ha6WBLD4jgnk1wzrmNI4YS6BfvZYArgDGHJJr3Cq1jJDMkkkUXlMznzFKg&#10;NuHBzjqelWad9LC63CiiikAUUUUAFFFFABRRRQAUUUUAFFFFABRRRQAUUUUAFFFFABRRRQAUUUUA&#10;FFFFABRRRQAUUUUAFFJS0AFFFFABRRRQAUUUUAFFFFABRRRQAUUUUAFFFFABRRRQAUUUUAFFFFAB&#10;RRRQAUUUUAFFFFABRRRQAUUUUAFFFFABRRRQAUUUUAFFFFABRRRQAV8H/tQ7X+NPiBGRmUrb9B/0&#10;wSvvCvg/9qOUw/GbXiBliLZQPcwx0AeT+Sg/5+P+/jf40eRHkErM+OcOzMPyJp4Fz6xfkabLLPAh&#10;kcIyLywXOcd6AJvO/wBh/wAqPO/2H/Kn0UAYXi192jyfKw+Zeo/2hXD13Xi//kDP/vL/AOhCuFoA&#10;u3n/ACDdP/3X/wDQzVKrt5/yDdP/AN1//QzVKvSo/AjjqfEeq0UUV5p2BRRRQAUUUUAFZeuajNYT&#10;6SkRUC5vVgkyM/KUc8fiorUqrqWmQarAsU4bCOJEZGKsjDoQR0NJjPtn9kCVpPhNID/Bqc6j6YQ/&#10;1r2+vDv2OrJLD4PCNGkfOo3Ds8rFmJJXqTXuNCBhRRRTEFFFFABRRRQAUUUUAFFFFABRRRQAUUUU&#10;AFFFFABRRRQAUUUUAFFFFABRRRQAUUUUAFFFFABRRRQAUUUUAFFFFABUF+7x2Nw8YzIsbFR74OKn&#10;pCMigCDT4447KERHMewEH196guQE1a0ZOHdXV8d1AyP1x+dIdPubfIsrpIYyc+XNF5ir/u4ZSP1q&#10;a1sfIkaWSVp52GDIwxgegHYUAcZ8Z9RudN8Lae9q11ul1nTrd0sn2SyRvdRq6A5GNykjqOtcfCfF&#10;ml+LNHRH+yl4NUnt7fVpWnaOAGAorhG+Zs5x8xwG6npXs13Y29+kaXMKTrHIsqiRchXUhlYe4IBF&#10;JNp9tcXMdxLBHJPGjRrIy5ZVbG4A+hwM/Sjp/XYaeup5ZJ8WtYu7G+v7O202C30rTre+ure5ZzLc&#10;tICxWLBG1QFIDENuY4wNvN+2+Iuty+IZlkt7FdITWV0lUVXNwwaBZA5OcAgsRtxyO4rtpvCejTzW&#10;0smmWryWyhIWMYyig5AHsDzirP8AYthvL/ZId5mFyTsGTKBgP9cDGaOgl5nC/C74ha/45lgur3Q/&#10;sWjXtiL23ucxgxksMRMBKxY7TndtUAqQRnFej1n6b4f03R5ppbGyhtZJjmRol27uSf5kmtCmHVhR&#10;RRSAKKKKACiiigAooooAKKKKACiiigAooooAKKKKACiiigAooooAKKKKACiiigAooooAKKKKACii&#10;igAooooAKKKKAKMn/Ibg/wCveT/0JKvVSvbOeW4iuLaeOGVEZD5sRkUgkHoGXngd6j8jVv8An9sv&#10;/AN//jtAD9M63f8A18P/AErgNUjGoeIPGb3OrXdiLCGFraSK6aNYSYy2dudp59Qa9EsLV7WJhJIJ&#10;ZXcu7Ku0ZPoMnA/E1Tu/CukX1+b24063mujjMroCTjpn1xSaGnY8sXx1rtiby7h06N9RFnpzXk7r&#10;JKY43WUu/kK43bdvRPmwT1xitW/+LVzD4o0Kxsza6lY3dxb2V3LDCyeTLNCZVIdnHVShChWOG5Ir&#10;0C/8M6Vqkjvd2EE7uVLM6cnaCF59gx/M1HJ4R0WW/hvX0u1a7hKtHMYhuQqMKR6EDgH0oev9epKV&#10;keNWnjDWrb4aizuZrWaC+0nUHhktpHNxA0QbDOxPIPTgDacDmuo8O/EHxBqGrWtnZ6N9q0q3misZ&#10;5iUDr+7UtKWMoPG4fLsJI5zzXdWngvQrATi30m0hE6NHIEiADKxywI9CeT61PH4Z0qLUBfJp8CXY&#10;AAmVAG4GB+Q4+lC0d2N7WRwXjnxzrPhDxxdyrJDc6JZ+HrjUW08RkSSyRyKBiTdgdfTgZquPiH4x&#10;ji0+CfSrO1nvtSt7OG7uFAiZJI5HYhEmc5UoMZYA5r0y70axvrqK5uLSKaeNGjSR1BIVvvL9D6VW&#10;svCuj6dFFFbadbwxwyLLGqoMI4BAI9CASB9afS39bj6/12PMLD4t+I47a2uNQtNLZLq31HykthIC&#10;s1r3Yk8q4DcYyvHJq7P8Udd02G2juYtKuLnULSC4t5IC6w2zSSLHiUkkso3ZBG3O0jA613WseD9P&#10;1PR7iyit4LV3imjimWIEwmUEOwHHXPPPNM0bwLo2j6P/AGemn2rxyQpBOfJAEwUYGRzx1OO2aFtq&#10;GnQ4+b4g+IovENt4eVNKlv31EWj3qpJ5Plm2kmyE3Z3jy8Ebu4PFZ+s/GXU9N1e+gtra2vbP7Be3&#10;FrcNE0SmW32ArkuS6ksQSFUDHBNenWnhzTLBYFt7GCIQyGWMqgyrkFSwPrgkZ9KgPg3QzdS3J0q0&#10;NxKro8hiBJVsbh9DgZHfFD2sgVupyEHjzxBa30WmX9vYPqN7DaXNg8COsciOxE6kFiSY8A5B6SJx&#10;1q34t8Q6tpPxG8N20V/bWuiS2d5PeRzQli3liM5DBhjAY9j361sN4Qe48a2ut3N1C9rYWrW+n2UV&#10;vsMLPjzHeQsd+QiBQFXaN2d2Rt2b3SLLUZrea6tYp5bclondclCRg4+opt9V5/rYm3T0/S54nrvx&#10;M1fxFoGpQbIbeSC70m5tLva1uksU12gGRvZtpC99pIP3RXQ33xM8QWK3sLwWLDTdRa1vdUggklgS&#10;LyUkV/KV9/BcIxBbaRkjB47pPAnh6O1ntl0ayEE+wSR+SCH2HKZ/3TyPSpB4N0MW0VuNLthDE7SI&#10;nljAZjlj7k96NB9Dk/iW9/eap4GgtbmBbS61I/aY3jdlmUQSOBwy8ZGRnPOPSqY+JusxWVtfvDp0&#10;ttqFvdy21vEX82BokZ1805wwO3DYC7SQOa9KmsLe4kt3lgjd7dt8LMuTG2CMj04JH41Rg8LaRbT3&#10;E0WnWyS3AZZWWMfOG+8D9e/rSe1l5gvPyOR1zXtQf4Rpq2qw2s93cRW8zw2zSRxDe6cAht3GeuRn&#10;HSsGPx/4n0ifW4ZDb6pK+unT7GOK3wYE8pZPmDSrv44HIOSfpXq82mWlxYizkto3tAFUQsoKgDGB&#10;j2wKqXPhbSLxrlp9Ot5GuGV5SyDLsowpPuPWm7XbQlflSe6PMr/4o+MbWwvZG0jTrG707TH1Ge3u&#10;2LGbbK6AKY3YIHVA3JYrnBDVoX3xD8TWVjqkYs7Ge9sbm3Ek1vFJIkdvJF5jP5W8PIUwQQpyRyBx&#10;ivQF8N6WkLQiwtxG8P2dl2DDR5J2n1GST+NNvfDGlaiHFzp8E29ldtydWVSqn8ASPoal+Rd0YWu+&#10;MLq00PQJbB7Ka71eaKCO6mDC3TcpYvtyGOQMBcg5I5rL0H4kX11rE+mX8dkslrJdwyXMJYRytCsb&#10;BkBJwMSYIJOCp5ruLzRrHUNPFjc2kM1mNuIXQFRjkYHbGKqzeEtGns4LSTTLZ7eAkxxmMYUnr+ff&#10;1qu5K2Vzy3SviL4t1fXru6shYXls3hi11K30wKV3zySzqSJC+P4F69sdOtJf/E+eG70PUGS0vL17&#10;S9jEzJPaJDIJ4I9skTscYL/NnJ+X5SAa9Tl8I6LMkKNplsVhh+zxgRgBYv7gx29qd/wiuj/Z1g/s&#10;y2MKxvEEMYI2Pguv0OBn1xRpp/Xf/Mq+tzyqTxtrnhrxL4jST7Nq2pT3VhZwi0BEUReORtxjeQY+&#10;703jJIrt7Xxhq1p4Bvda1fShaajaiT/R96hXAOFb5WfaCMEjJI5rZj8GaFFa3FumlWohuCplXyx+&#10;8K/dJ9SOx7Vfg0qztbD7FFbRpabSvk7flIPUEUPUnqeR+PPFHiO50bUtHe60xbpfsE/2u0STy2im&#10;n2NGy78g/L13cg9BXYeK73WdK1/wbZabd2traXFw8N1HJAzCRViJwp3Db04610Vr4W0iytHtoNOt&#10;44HdZGjEYwWXG0n6YGPSrd9pdpqYh+1W8c/kyCWPeM7HHQj0NLr8xPX7jxPSPGOsaV4OkttQS1vb&#10;G7s9VmhAeUTKYZGwHfdyCD/DgjA5Ndr4R8Z6heeI4dJvYoNPt2thJaQmGR2uIwq/Os+4oSD1QgMM&#10;g8ggnsG8O6W8SxNYW5jRZEVTGMBX++P+Bd/Wiy8O6Zp1413bWMMNyw2mVFwccfl0H5UdblPU4vV/&#10;iXdWPjq20q1iiu9Oe6+wzOImUwzeUZMby43HGOFQjB+9niuV0741eIj4S07WLu10iaXUvDkutwxW&#10;xkAt5IxF8khJOVbzeoxjaRz1r1mfwrpNxqJ1BtPtzf53C5MYLhsbd2fXHGa5PSvg5pukfDMeFIGg&#10;W4bS002XU1tgGlCoFLFN3cjO3d360l5hpdGp4Q8UalqWu6npOpCzlltre3ukuLAMI9su/wCQhifm&#10;GzOc8hhwK66s7RdAsPD9uYbC0htVbBfyk27yBjJ/AVo1Tt0JQUUUUhhRRRQAUUUUAFFFFABRRRQA&#10;UUUUAFFFFABRRRQAUUUUAFFFFABRRRQAUUUUAFFFFABRRRQAUUUUAFFFFABRRRQAUUUUAFfBn7U/&#10;/JaNa/3rX/0THX3nXwd+1JE0vxm17bjcotmGehxDHQB84+PfiFq/gvUVQaVFc2UoHlXG9uT3U+hr&#10;pNG1DUNU8NNdalaJZTyxMwgUklVxxnPetC6gF8iLcWKzKjB1DlSAw6GnzedcxtF5Xlq42sxYHA79&#10;KALZ60lFFAGJ4v8A+QM/+8v/AKEK4Wu68X/8gZ/95f8A0IVwtAF28/5Bun/7r/8AoZqlV28/5Bun&#10;/wC6/wD6GapV6VH4EcdT4j1WiiivNOwKKKKACiiigAoopk1xFbhTLIkYZgql2AyT0A96APtj9kj/&#10;AJJGv/X/AD/+y17TXi37JH/JI1/6/wCf/wBlr2m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+EP2nokPx&#10;r19myPlt8/MR/wAsEr7vr4M/aoG74za2p6MbUEeo8mOgDynz7P8A5+I/+/v/ANenxvbSttSVXb0W&#10;TJ/nVO78S6Pp9w9vcahbQTJw0byAEfhT/wC0LPVdNmuLOeO5RASJIjkBgM9aALvkJ/tf99GjyE/2&#10;v++jUtJQBheLI1TR5MZ+8vUk/wAQrh67rxf/AMgZ/wDeX/0IVwtAF28/5Bun/wC6/wD6GapVdvP+&#10;Qbp/+6//AKGapV6VH4EcdT4j1WiiivNOwKKKKACiiigArm/HWkHWrLTrYIW/06N9wH3CAxDfgcV0&#10;lFJq4H2N+xZezX/wUikngeCUajcIyuMElSoJ+hIOPaveK8W/ZI/5JGv/AF/z/wDste00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4M/aoOPjPrZPADWpJ/7Yx19518H/ALT+W+NXiBTHvUrb/j+4SgD5/wDH&#10;Xw2s/GktvPvFrdRsA8yrkvH3H19DW/BpdpoehGys4lhgjiKIo7nH6kmrP2WL/n2X9KVbeNGDC2UE&#10;dDxQBaNJTPMf/nmfzo8x/wDnmfzoAx/F/wDyBn/3l/8AQhXC13Hi1mbR5Mrt+Ze/+0K4egC7ef8A&#10;IN0//df/ANDNUqu3n/IN0/8A3X/9DNUq9Kj8COOp8R6rRRRXmnYFFFUdR1m10qa2S6cxLcPsSQj5&#10;A3YE9s9qAL1FUYtZtp9Uk0+JjLPGm+QoMqnoCexPpTPEepSaPoGoX0Ko8tvA8qq+dpIGecUAaNFZ&#10;OrazFpdxaNcXX2eExyyOvlbgwVQT82flx+OaztU8YrFZXhghuILq2EMjpNDyUkfAwO54P0oA+/P2&#10;SP8Akka/9f8AP/7LXtNeG/scX66h8Hi6xyRFNSuI2SVdrAjb2r3K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+Dv2pJGi+M2vbMbm+zKM+8MdfeNfBn7U/wDyWjWv961/9Ex0AeW+VP8A89//ABwUyYz28bSm&#10;USKg3FSuMjvXAfErWvFXhq/in0yYTafcEIqCEM0b9NvuD2rrNFi1SPwyzaxOs1+8TM4RQoTI+7x6&#10;UAbtFKetJQBieL/+QM/+8v8A6EK4Wu68X/8AIGf/AHl/9CFcLQBdvP8AkG6f/uv/AOhmqVXbz/kG&#10;6f8A7r/+hmqVelR+BHHU+I9VooorzTsCoL6xg1K0ltrmJZoJBtZGHBFT0UAUdG0S00GzFtZxeXGD&#10;kkkszH1JPJNO1nTE1rSbywkkeKO5iaJpI8blBGMjIIz9RVyigDntS8LLf2p+23VzqJjilRU+SMsH&#10;XBGVUYPHB9apaX4ZuLy61Ca/nu2SZLeNGuPLEh8ti2cKNoyT6V11FAH2h+yDbrB8JXIJPmalcOc9&#10;jhR/Svbq8W/ZI/5JGv8A1/z/APste00krAFFFFM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4P/AGo4jN8ZteAO&#10;1gLZgfcQx194V8H/ALUEcP8AwurxA8iJ923yzAf88EoA8pYXDgBo4Wwc8sev5Uksc9whjfy0RuGK&#10;kkkdx0FN82y/up/3x/8AWpVezdgoWPJ6ZXFAFqio/s0P/PJP++RR9mh/55J/3yKAMjxf/wAgZ/8A&#10;eX/0IVwtdx4siSPR5CiKpLL0GP4hXD0AXbz/AJBun/7r/wDoZqlV28/5Bun/AO6//oZqlXpUfgRx&#10;1PiPVaKKK807AooooAKKKKACmySpCu6R1RfVjgU6ue8Zwyzw6SkSRyMdQiysoJTGG64pN2Gfev7I&#10;rrJ8IUZWDKb+fBByD92vaq8R/Y+jMPwchRlRCt9OCsYwo+70r26m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gz9qcZ+M+tA9C1r/AOiY6+86+DP2qDj4za4x6KbUk+g8mOgDxPVvH+haFfPZ318Le4QAlGRu&#10;h6dqt2ut2XiHRZruxl8+Da22TaQMgds1neL/AARpXjMWzXT+XLC4IljIDFM8r9DWw0FrYaUbS1VI&#10;olj8uOJPpgAUAaBpKWkoAxPF/wDyBn/3l/8AQhXC13Xi/wD5Az/7y/8AoQrhaALt5/yDdP8A91//&#10;AEM1Sq7ef8g3T/8Adf8A9DNUq9Kj8COOp8R6rRRRXmnYFFFFABRRRQAUUUUAfav7JH/JI1/6/wCf&#10;/wBlr2mvFv2SP+SRr/1/z/8Aste0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wh+08X/AOF16+Aqkbbf&#10;qf8Apglfd9fBv7Ursnxm10IcM32Zc+mYY6APK/s4/wCeEX5UqxFDlYY1PqOKPsp/57S/99UydHto&#10;XlWV2KAsVY5BA7UATZl/ur+dGZf7q/nUlFAGF4sLnR5NwA+Zeh/2hXD13Xi//kDP/vL/AOhCuFoA&#10;u3n/ACDdP/3X/wDQzVKrt5/yDdP/AN1//QzVKvSo/AjjqfEeq0UUV5p2BRRRQAUUUUAFUdV1M6a1&#10;kBF5n2m5W3+9jbkE56c9OlXqzdc0qTVYrXyZxby29wtwrMm8HGRgjI9aTGfc/wCyP/ySNf8Ar/n/&#10;APZa9pr59/ZPnvYvhJGpuE3C+n3ER4BPy9s17J9svf8An4X/AL9imI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r4M/an/wCS0a1/vWv/AKJjr7V+2Xv/AD8L/wB+xXxF+0nL&#10;9p+MGvLNMolAtzuGBz5KY4oA+cfiXZ+KbG/ivNDv7l7a4ZY2towD5b9ARx0P6V12i6bfaZ4ZaLUr&#10;1769MTNLI3QEjoPYVp73/wCfmI/8B/8Ar0jjzl2SXMZQ/eCjGR6daALh60lM8+P/AJ6J/wB9Cjz4&#10;/wDnon/fQoAx/F//ACBn/wB5f/QhXC13Hi2RX0eTawb5l6H/AGhXD0AXbz/kG6f/ALr/APoZqlV2&#10;8/5Bun/7r/8AoZqlXpUfgRx1PiPVaKKK807AooooAKKKRmCqSxAA6k0ALQelIXVVBLAA9CTSsQFJ&#10;PAFAH17+yr/ySkf9hCf/ANlr2GvG/wBk+ZLj4SpJE6yRtfzlWU5BHy17JQBC93EjlS/zDqACcUn2&#10;2H+8f++T/hWp4eUDTgQOWkkJPr8xrToA5j7bD/eP/fJ/wo+2w/3j/wB8n/CunooA5j7bD/eP/fJ/&#10;wo+2w/3j/wB8n/CunooA5lLuKRwgf5j0BBGamq14mA/sxW/iW4gwfTMqA/oSKq0AFFFFABRRRQAU&#10;UUUAFFFFABRRRQAUUUUAFFFFABRRRQAUUUUAFFFFABRRRQAUUUUAFFFFABRRRQAUUUUAFFFFABRR&#10;RQAUUUUAFFFFABRRRQAUUUUAFFFFABRRVPVtXstC0+a+1C5js7SFd0k0rYVRVRi5tRirtkykoJyk&#10;7JFyivNdK/aK8A6xqi2EOuKkrNtV54mjjY+zEYr0kEMAQcg8giunE4PE4NqOIpuDe101+ZzYfGYf&#10;Fpyw9RTS3s0/yFooorkOsKKKKACiiigAooooAKKKKACiiigAooooAKKKKACiiigAooooAKKKKACi&#10;iigAooooAKKKKACiiigAooooAKKKKACiiigAooooAKKKKACiiigAooooAKKKKACiiigAooooAKKK&#10;KACiiigAooooAKKKKACiiigAooooAKKKKACiiigAooooAKKKKACiiigAooooAKKKKACiiigAoooo&#10;AKKKKACiiigAooooAKKKKAKeravZaFp89/qN1FZWcC75J53Cog9STXD/APDRHwy/6HnRP/Ata4H9&#10;uKR4/gfKEdlDahbq2DjIyeDX551+h5BwzQzbCPE1aji7tWSXS3f1Pz7PuJq2UYtYalTUlZO7b637&#10;eh+pX/DRHwy/6HnRP/AtaP8Ahoj4Zf8AQ86J/wCBa1+WtFfSf6jYP/n9P7onzf8Ar1i/+fEfvkfq&#10;V/w0R8Mv+h50T/wLWj/hoj4Zf9Dzon/gWtflrRR/qNg/+f0/uiH+vWL/AOfEfvkfqV/w0R8Mv+h5&#10;0T/wLWuv8OeKdI8YaauoaJqVtqlkxKie1kDqSOoyK/IavtP/AIJ7yudG8Zxl2Ma3FuVUngEq+cfk&#10;Pyrws64VoZZgpYqlVk3FrRpdXboe7kvFVfM8bHC1KSSaeqb6K/U+u6+JP2jpFi+MPiB2GeLfoOT+&#10;4jr7br4g/aU/5LDrX+/a/wDomOvzU/SDzf7TJ/z5TfnH/wDFUG72YMltLEv99tpA/Imuc8RfEzSv&#10;C+otZX8d1HKAGDCLKsPUHvWnp2vQeJNAmvbaOVIHRthmTaWGOoHpQBs4HoKMD0FKetJQBieLwBo7&#10;/wC8v/oQrha7rxf/AMgZ/wDeX/0IVwtAF28/5Bun/wC6/wD6GapVdvP+Qbp/+6//AKGapV6VH4Ec&#10;dT4j1WiiivNOwKy9ebU4I4rnTdsxhJMtowH75e4DdmHbsa1KKAMPQrzU9WuXvbmJrCxK7YbOVAJG&#10;Pd37j2H50eOY/N8G60gUtutJBtAyT8prcooA881WzmnsrPSZVleDSrm3k3tn94BKvk898Dk+6irj&#10;a5eS6qYRqTSXRuXil0jyUxHBg/vMhd4/hO8ttOcYyRXb0HpSeo9j6b/YVl839nvTczGZlvJ1bKbC&#10;hG35cdRj3r6Drx79lX/klQ/7CE//ALLXsNPclKysXvD/APyDF/66Sf8AoZrSrN8P/wDIMX/rpJ/6&#10;Ga0qBnkGh65dad4ik1O/vbyGwOoX8Ms9xevJAyRliqiIkrHtCn5lA6c5zWlp/wAU9RvJWtG01Ibm&#10;aW2S1lm3RxsswYh2B+YDCHAIBJIGBXcQeFdItruW6j063WeUszvs+8W+8fx7+tQW/gjQLW1mt4tI&#10;tEhmVFkQRj5gn3Af93t6dq9N16E9ZQu7L+v6/A5XTqJ+7KyuziG8WajpXxUk0qZY3vNQs7RFcswt&#10;IyHnLcno7KBherbT/dr1IdOayv8AhE9G8to/7NtyrKitlAchGLJz7FiR7k1qgYAA6CuWtUhU5eVW&#10;srPzNIRlFu73MvxN/wAgof8AXxb/APo5KqVb8Tf8gof9fFv/AOjkqpXMbBRRRQAUUUUAFFFFABRR&#10;RQAUUUUAFFFFABRRRQAUUUUAFFFFABRRRQAUUUUAFY3jPW5fDfhPV9Ugj86a0tnmRD0JAyM+1bNR&#10;zwR3MMkMqCSKRSrIwyGB6g1pSlGNSMpq6TV13V1dfMxrRnOlOFOXLJppPs2nZ/J2fyPlSDxv4s0i&#10;1j8V33i3zGudr2tjE6yLO2RvjaPoiqMg9wcYr6Vu9W1I6TZXWnaat7LOqs8Ukwi2ArnOSDnmuLs/&#10;2d/B9lra6iltOwV/MW1aXMQPUcdSPbNemgBQABgDgAV9RnOYYLFypyw0Nr3vFRVukbRetu99/LQ+&#10;J4cynM8BCtHG1Pita03N3V+ad5LTm6Rtot7vU5b+3PFP/Qswf+DBf/iaP7c8U/8AQswf+DBf/ia6&#10;qivA+sU/+fMf/Jv/AJI+r+q1P+f8v/Jf/kTlf7c8U/8AQswf+DBf/iaP7c8U/wDQswf+DBf/AImu&#10;qoo+sU/+fMf/ACb/AOSD6rU/5/y/8l/+ROV/tzxT/wBCzB/4MF/+Jo/tzxT/ANCzB/4MF/8Aia6q&#10;ij6xT/58x/8AJv8A5IPqtT/n/L/yX/5E5X+3PFP/AELMH/gwX/4mj+3PFP8A0LMH/gwX/wCJrqqK&#10;PrFP/nzH/wAm/wDkg+q1P+f8v/Jf/kTlf7c8U/8AQswf+DBf/iaP7c8U/wDQswf+DBf/AImuqoo+&#10;sU/+fMf/ACb/AOSD6rU/5/y/8l/+ROV/tzxT/wBCzB/4MF/+Jo/tzxT/ANCzB/4MF/8Aia6qij6x&#10;T/58x/8AJv8A5IPqtT/n/L/yX/5E5X+3PFP/AELMH/gwX/4mj+3PFP8A0LMH/gwX/wCJrqqKPrFP&#10;/nzH/wAm/wDkg+q1P+f8v/Jf/kTlf7c8U/8AQswf+DBf/iaP7c8U/wDQswf+DBf/AImuqoo+sU/+&#10;fMf/ACb/AOSD6rU/5/y/8l/+ROV/tzxT/wBCzB/4MF/+Jo/tzxT/ANCzB/4MF/8Aia6qij6xT/58&#10;x/8AJv8A5IPqtT/n/L/yX/5E5Ya54pJGfDUAHr/aC/8AxNeN/te31y1v4M06eZrTR7y6c3si9FKm&#10;MDJ9g0h/4D7V9G1zXj/wBpPxI8PyaTq0bNESHjljOHicdGU+terlOY0MFmFHE1KaUYt3te+qavq3&#10;rG90ebmmW18XgK2Gp1W5SStzWto07aJaStZnj/xp+EXgDQPhDc31hYWmn3NrCrWd5E37y4c4wrNn&#10;95u989ciu7+BGq6lqHwd0G4uENzdLGY08xtpZFYhSSf9kVwVh+yBZfabdNT8UahqGlwNmOyxtAHo&#10;DkhfwAr37TdOttH0+3sbOFbe0t4xFFEgwFUDAAr082x+HlgI4KniJV5c7nzSTXKrW5VzNvXd9Ox5&#10;+U4HERx0sZUw8aEeRQ5YtPmd73fKktNl17lT7bqn/QOj/wC/4/wo+26p/wBA6P8A7/j/AArUor4o&#10;+zMv7bqn/QOj/wC/4/wo+26p/wBA6P8A7/j/AArUooAy/tuqf9A6P/v+P8KPtuqf9A6P/v8Aj/Ct&#10;SigDL+26p/0Do/8Av+P8KPtuqf8AQOj/AO/4/wAK1KKAMv7bqn/QOj/7/j/Cj7bqn/QOj/7/AI/w&#10;rUooAy/tuqf9A6P/AL/j/Cj7bqn/AEDo/wDv+P8ACtSigDL+26p/0Do/+/4/wo+26p/0Do/+/wCP&#10;8K1KKAMv7bqn/QOj/wC/4/wo+26p/wBA6P8A7/j/AArUooAy/tuqf9A6P/v+P8KPtuqf9A6P/v8A&#10;j/CtSigDL+26p/0Do/8Av+P8KzPGup3+n6VbvbboDI2JXTkpx0z/AF9q6emuiyKVZQynqCMigDnP&#10;B2p39/o00lwDO6MREz8F+PX6960ftuqf9A6P/v8Aj/CtJUVFCqAqjoAMCnUAZf23VP8AoHR/9/x/&#10;hR9t1T/oHR/9/wAf4VqUUAZf23VP+gdH/wB/x/hR9t1T/oHR/wDf8f4VqUUAZf23VP8AoHR/9/x/&#10;hR9t1T/oHR/9/wAf4VqUUAZf23VP+gdH/wB/x/hR9t1T/oHR/wDf8f4VqUUAZf23VP8AoHR/9/x/&#10;hR9t1T/oHR/9/wAf4VqUUAZf23VP+gdH/wB/x/hR9t1T/oHR/wDf8f4VqUUAZf23VP8AoHR/9/x/&#10;hR9t1T/oHR/9/wAf4VqUUAZf23VP+gdH/wB/x/hR9t1T/oHR/wDf8f4VqUUAZf23VP8AoHR/9/x/&#10;hR9t1T/oHR/9/wAf4VqUUAZ9vdahJMqzWKRRnq4mBx+GK4/xdr2qWWuGKGaSCJADGqjh/r616BTH&#10;hjkZWdFYr0JGcUAUhdXv2C2kS2Es7qDIhfZt4qP7bqn/AEDo/wDv+P8ACtSigDL+26p/0Do/+/4/&#10;wo+26p/0Do/+/wCP8K1KKAMv7bqn/QOj/wC/4/wo+26p/wBA6P8A7/j/AArUooAy/tuqf9A6P/v+&#10;P8KPtuqf9A6P/v8Aj/CtSigDL+26p/0Do/8Av+P8KPtuqf8AQOj/AO/4/wAK1KKAMv7bqn/QOj/7&#10;/j/Cj7bqn/QOj/7/AI/wrUooAy/tuqf9A6P/AL/j/Cj7bqn/AEDo/wDv+P8ACtSigDL+26p/0Do/&#10;+/4/wo+26p/0Do/+/wCP8K1KKAMv7bqn/QOj/wC/4/wo+26p/wBA6P8A7/j/AArUooAy/tuqf9A6&#10;P/v+P8KPtuqf9A6P/v8Aj/CtSigClBc3jwTtLarDIq5jUSbtxweP5VxPhrxDq134gjillkmSRiJI&#10;mHCD1x2xXodMWJEcuqKGbqwHJoAfRRRQAUUUUAFFFFABRRRQAUUUUAFFFFABRRRQAUUUUAFFFFAB&#10;RRRQAUUUUAFFFFAHz3+3L/yQ9v8AsI2/8zX561+hX7cv/JD2/wCwjb/zNfnrX7rwZ/yK/wDt6X6H&#10;4Zxp/wAjNf4I/qeh/AW00u8+JNsutabDq2mx2V7NLaXCBlfZaysOD3BAIPYgGvTIvghomp+EtNFr&#10;NAml6lq099aa0sYaZ7BbUSGPIBbcrK6FccMpOPX570zVbzRrr7TY3ElrPseLzIzg7XUqw+hUkfjW&#10;jpvjjxBo9nYWllrF3a21hcNdWsUchCwysMMy+hI619DjMHiK1X2tCpy7aa205tfW7Xqt9keDgcdh&#10;qFL2WIpc3xduqivusn6OzXU9Y8P/AAQ8J+MtTuLfRPEV1dpBZx6hL5EJl2xqzCWJTsXzJSF+QAck&#10;46g1x/xN0Hwto/hvwdc6Da30F3qVk11PJdTBxIBNIgJH8LfKPu4GB0zWHc/E/wAWXd0txJr955yy&#10;xTh0cLh4iTG3AH3SSR9TWfqvi/Wtc0+Kxv8AUZruzima4SGQghZGJLMOOMknjpzSo4XGRqxnUq3i&#10;ul/Jp9Ffo/kXXxmBnRnClStJ9bLurdXbrqu/kY9faP8AwT2/5BXjX/rvbf8AoL18XV9o/wDBPb/k&#10;FeNf+u9t/wCgyV5nFn/Ioq+sf/Skd3CX/I3pekv/AEk+va+If2lFY/F/XSoLFTbNgdeIY6+3q+Jf&#10;2ilY/GXXyHwMW/GP+mEdfz6f0AeN+JPDuk+LIoE1C3mfyZA6lYnB91zjoe9aUjRmzNtbwugKeWq+&#10;UyKoxjuAOKt7H/56f+OijY//AD0/8dFAD6KZsf8A56f+OijY/wDz0/8AHRQBj+L/APkDP/vL/wCh&#10;CuFruPFqsNHky275l7f7Qrh6ALt5/wAg3T/91/8A0M1Sq7ef8g3T/wDdf/0M1Sr0qPwI46nxHqtF&#10;FFeadgUUUUAFFFQpfW8l3LarMhuIlDvED8yg5wcfgaAJqD0qGC9guZZoopUkkhbbIqnJQ4zg1T13&#10;Wl0WK2/dGaW6nFvEm4KC5BIyx4H3SPqQO9AH2f8Asq/8kpH/AGEJ/wD2WvYa+SfgD+0V4Z+HfhL+&#10;xPF0j6JcPcNPG2xplO/AIJQHGCOvTmvUZP2vfhTEkjP4mKiOVoWzZz8Mv3v4Ogz16UAewxrPb7hB&#10;dSQoxLbAqkZ79Qaf519/z/yf9+4//ia8cn/a8+FVu8iP4my0cZlYJZzthQM9k9Ocdaij/bF+EssV&#10;tIPFGFuEEke+znU7ScAkFMqCeOcUAe0edff8/wDJ/wB+4/8A4mjzr7/n/k/79x//ABNeOv8Atd/C&#10;mN7lG8UKGtyFlH2WY7GOMKfk6nI468ikP7XnwpHlZ8T4837ubOcd8c/JxzxzigD2Pzr7/n/k/wC/&#10;cf8A8TR519/z/wAn/fuP/wCJryz/AIac+HP/AEHW/wDASb/4mj/hpz4df9B1v/ASb/4mgD0+VJrk&#10;oLi6knRWDBCqgZHQ8AVLXlf/AA058Ov+g63/AICTf/E0f8NOfDr/AKDrf+Ak3/xNAHqlFeV/8NOf&#10;Dr/oOt/4CTf/ABNH/DTnw6/6Drf+Ak3/AMTQB6pRXlf/AA058Ov+g63/AICTf/E0f8NOfDr/AKDr&#10;f+Ak3/xNAHqlFeV/8NOfDr/oOt/4CTf/ABNH/DTnw6/6Drf+Ak3/AMTQB6pRXlf/AA058Ov+g63/&#10;AICTf/E0H9p34cgEnXWwP+nSb/4mgD1SivJ/+GpPht/0H2/8BJv/AImmTftVfDO3iaSTxAyovJP2&#10;OY/+yUAet0V4x/w2F8KP+hlf/wAAZ/8A4ir9t+1L8NbuFZYtfZo26H7JMP8A2WqcWt0JNPY9Yory&#10;v/hpz4df9B1v/ASb/wCJo/4ac+HX/Qdb/wABJv8A4mpGeqUV5X/w058Ov+g63/gJN/8AE0f8NOfD&#10;r/oOt/4CTf8AxNAHqlFeV/8ADTnw6/6Drf8AgJN/8TR/w058Ov8AoOt/4CTf/E0AeqUV5X/w058O&#10;v+g63/gJN/8AE0f8NOfDr/oOt/4CTf8AxNAHqlFeV/8ADTnw6/6Drf8AgJN/8TR/w058Ov8AoOt/&#10;4CTf/E0AeqUV5X/w058Ov+g63/gJN/8AE0f8NOfDr/oOt/4CTf8AxNAHqlFeV/8ADTnw6/6Drf8A&#10;gJN/8TR/w058Ov8AoOt/4CTf/E0AeqUV5X/w058Ov+g63/gJN/8AE0f8NOfDr/oOt/4CTf8AxNAH&#10;qlFeV/8ADTnw6/6Drf8AgJN/8TR/w058Ov8AoOt/4CTf/E0AeqUV5X/w058Ov+g63/gJN/8AE0f8&#10;NOfDr/oOt/4CTf8AxNAHqlFeV/8ADTnw6/6Drf8AgJN/8TR/w058Ov8AoOt/4CTf/E0AeqUV5X/w&#10;058Ov+g63/gJN/8AE0f8NOfDr/oOt/4CTf8AxNAHqlFeV/8ADTnw6/6Drf8AgJN/8TR/w058Ov8A&#10;oOt/4CTf/E0AeqUV5X/w058Ov+g63/gJN/8AE0f8NOfDr/oOt/4CTf8AxNAHqlFeV/8ADTnw6/6D&#10;rf8AgJN/8TR/w058Ov8AoOt/4CTf/E0AeqUV5X/w058Ov+g63/gJN/8AE0f8NOfDr/oOt/4CTf8A&#10;xNAHqlFeV/8ADTnw6/6Drf8AgJN/8TR/w058Ov8AoOt/4CTf/E0AeqUV5X/w058Ov+g63/gJN/8A&#10;E0f8NOfDr/oOt/4CTf8AxNAHqlFeV/8ADTnw6/6Drf8AgJN/8TR/w058Ov8AoOt/4CTf/E0AeqUV&#10;5X/w058Ov+g63/gJN/8AE0f8NOfDr/oOt/4CTf8AxNAHqlFeV/8ADTnw6/6Drf8AgJN/8TR/w058&#10;Ov8AoOt/4CTf/E0AeqUV5X/w058Ov+g63/gJN/8AE0f8NOfDr/oOt/4CTf8AxNAHqlFeV/8ADTnw&#10;6/6Drf8AgJN/8TR/w058Ov8AoOt/4CTf/E0AeqUV5X/w058Ov+g63/gJN/8AE0f8NOfDr/oOt/4C&#10;Tf8AxNAHqlFeV/8ADTnw6/6Drf8AgJN/8TR/w058Ov8AoOt/4CTf/E0AeqUV5X/w058Ov+g63/gJ&#10;N/8AE0f8NOfDr/oOt/4CTf8AxNAHqlFeV/8ADTnw6/6Drf8AgJN/8TR/w058Ov8AoOt/4CTf/E0A&#10;eqUV5X/w058Ov+g63/gJN/8AE0f8NOfDr/oOt/4CTf8AxNAHqlFeR3n7Vnwy0+B5p/ERSNCoY/ZJ&#10;iQScDgLnk1Y/4ac+HX/Qdb/wEm/+JoA9Uoryv/hpz4df9B1v/ASb/wCJo/4ac+HX/Qdb/wABJv8A&#10;4mgD1SivKZP2ovhtErM/iDaFUsc2sowB1P3ajsv2qPhpqFnDdQa+7wTIJEY2cy5UjIOCmRQB61RX&#10;lf8Aw058Ov8AoOt/4CTf/E0f8NOfDr/oOt/4CTf/ABNAHqlFeV/8NOfDr/oOt/4CTf8AxNH/AA05&#10;8Ov+g63/AICTf/E0AeqUV5X/AMNOfDr/AKDrf+Ak3/xNH/DTnw6/6Drf+Ak3/wATQB6pRXlf/DTn&#10;w6/6Drf+Ak3/AMTR/wANOfDr/oOt/wCAk3/xNAHqlFeV/wDDTnw6/wCg63/gJN/8TR/w058Ov+g6&#10;3/gJN/8AE0AeqUV5X/w058Ov+g63/gJN/wDE0f8ADTnw6/6Drf8AgJN/8TQB6pRXlf8Aw058Ov8A&#10;oOt/4CTf/E0f8NOfDr/oOt/4CTf/ABNAHqlFeV/8NOfDr/oOt/4CTf8AxNH/AA058Ov+g63/AICT&#10;f/E0AeqUV5X/AMNOfDr/AKDrf+Ak3/xNH/DTnw6/6Drf+Ak3/wATQB6pRXlf/DTnw6/6Drf+Ak3/&#10;AMTR/wANOfDr/oOt/wCAk3/xNAHqlFeV/wDDTnw6/wCg63/gJN/8TR/w058Ov+g63/gJN/8AE0Ae&#10;qUV5X/w058Ov+g63/gJN/wDE0f8ADTnw6/6Drf8AgJN/8TQB6pRXlf8Aw058Ov8AoOt/4CTf/E0f&#10;8NOfDr/oOt/4CTf/ABNAHqlFeV/8NOfDr/oOt/4CTf8AxNH/AA058Ov+g63/AICTf/E0AeqUV5X/&#10;AMNOfDr/AKDrf+Ak3/xNH/DTnw6/6Drf+Ak3/wATQB6pRXlf/DTnw6/6Drf+Ak3/AMTR/wANOfDr&#10;/oOt/wCAk3/xNAHqlFeV/wDDTnw6/wCg63/gJN/8TR/w058Ov+g63/gJN/8AE0AeqUV5X/w058Ov&#10;+g63/gJN/wDE0f8ADTnw6/6Drf8AgJN/8TQB6pRXlf8Aw058Ov8AoOt/4CTf/E1HP+1J8N7dVL67&#10;J8zBBtsp25JwOifrQB6xRXlf/DTnw6/6Drf+Ak3/AMTTJ/2o/hvbQtK+uvsXrtspmP5BM0Aer0V5&#10;WP2nfhyR/wAh1v8AwEm/+Jo/4ac+HX/Qdb/wEm/+JoA9Uoryv/hpz4df9B1v/ASb/wCJpj/tRfDh&#10;HRDrr5c4GLOY/n8nFAHq9FeV/wDDTnw6/wCg63/gJN/8TR/w058Ov+g63/gJN/8AE0AeqUV5X/w0&#10;58Ov+g63/gJN/wDE0f8ADTnw6/6Drf8AgJN/8TQB6pRXklv+1T8NLqW4ji19meB/LkH2OYYbAOPu&#10;c8EVP/w058Ov+g63/gJN/wDE0AeqUV5X/wANOfDr/oOt/wCAk3/xNH/DTnw6/wCg63/gJN/8TQB6&#10;pRXlf/DTnw6/6Drf+Ak3/wATR/w058Ov+g63/gJN/wDE0AeqUV5X/wANOfDr/oOt/wCAk3/xNH/D&#10;Tnw6/wCg63/gJN/8TQB6pRXlf/DTnw6/6Drf+Ak3/wATR/w058Ov+g63/gJN/wDE0AeqUV5X/wAN&#10;OfDr/oOt/wCAk3/xNH/DTnw6/wCg63/gJN/8TQB6pRXlf/DTnw6/6Drf+Ak3/wATR/w058Ov+g63&#10;/gJN/wDE0Add8RPh7pHxP8LXWga3G72U+Duiba8bDoynnBFeE/8ADAHgX/oYPEv/AH+tv/jFekf8&#10;NOfDr/oOt/4CTf8AxNH/AA058Ov+g63/AICTf/E16uEzXHYGDp4as4xetl3+aZ5eKyrA46aqYmip&#10;SWl32+9Hm/8AwwB4F/6GDxL/AN/rb/4xR/wwB4F/6GDxL/3+tv8A4xXpH/DTnw6/6Drf+Ak3/wAT&#10;R/w058Ov+g63/gJN/wDE13f6xZv/ANBMvw/+ROL/AFeyn/oGj+P+Z5v/AMMAeBf+hg8S/wDf62/+&#10;MUf8MAeBf+hg8S/9/rb/AOMV6R/w058Ov+g63/gJN/8AE0f8NOfDr/oOt/4CTf8AxNH+sWb/APQT&#10;L8P/AJEP9Xsp/wCgaP4/5nm//DAHgX/oYPEv/f62/wDjFew/CP4NeH/gvoc+m6F9ol+0SeZPdXbh&#10;pZWHAyQAOB2AFY3/AA058Ov+g63/AICTf/E0f8NOfDr/AKDrf+Ak3/xNcmKzjMMbT9liK0pR7O36&#10;JHVhsowGDqe1w9GMZd1/w7PVK+If2lGYfF/XQpKljbLkdswx19Et+078OgpI1t2PoLSXJ/8AHa+V&#10;fix4wt/HnjvUtctI3itbieJYhIMMVVVQEjtnbmvHPXOa+xx/7f8A32aiuYBbwSSxsyvGpYZYkHHO&#10;K8++JfgzWr2/iv8AQ728UzMsc1ulwyqp6BwM8D1rrtE0JvDvhl7SW6lvJxGzSzzOWLMRzjJ4HtQB&#10;vUUp60lAGJ4v/wCQM/8AvL/6EK4Wu68X/wDIGf8A3l/9CFcLQBdvP+Qbp/8Auv8A+hmqVXbz/kG6&#10;f/uv/wChmqVelR+BHHU+I9VooorzTsCiiigArH1/w4ustFPDcSWF/ECsd3DjeFPVT6j2PetiigCl&#10;pGkW2iWSWtqm1ByzMcs7HqzHuT60zXbCTU7L7MsVnPDIcTQ3sRkjdMHjGeucfka0KKBrQ4m+8BXt&#10;3p9rZ/2mzwQxKm13kGGD7s8MN3GFw2RgU+48APJcyzrcKTJPNIU3yxja+OCY3UnGO/FdnRStrcRy&#10;8Pg97a9ke3ljtbR4TE0EQbD/ACBVLAkjIx1GCe9QnwVcRwT28VzB5F3bRW9wXiJcbBtyhzxkHoeh&#10;57muuopgc1/wiTQpctDLEJmvReRl0yvCquG554B5qC+8FyalqJurl4pBKipNCHmRPlJ6KrgHg/xA&#10;11lFHmHkMECAY2j8qPJT+6Pyp9FADPJT+6Pyo8lP7o/Kn0UAM8lP7o/KjyU/uj8qfRQAzyU/uj8q&#10;PJT+6Pyp9FADPJT+6Pyo8lP7o/Kn0UAM8lP7o/KmyQp5bfKOh7VLTZP9W30NAGX5Cf3R+VUtahT+&#10;y7j5R930rRqjrf8AyCrj/dqo/EhPZnEeWvpXfeHPJXRbYEDOD29zXB16F4a/5Alr9D/M12YjZHPS&#10;3ZczB7flRmD2/Kp6K4TpIMwe35UZg9vyqeigCDMHt+VGYPb8qnooAgzB7flRmD2/Kp6KAIMwe35U&#10;Zg9vyqeigCDMHt+VGYPb8qnooAgzB7flRmD2/Kp6KAIMwe35UZg9vyqeigCDMHt+VGYPb8qnooAg&#10;zB7flRmD2/Kp6KAIMwe35UZg9vyqeigCDMHt+VGYPb8qnooAgzB7flRmD2/Kp6KAIMwe35UZg9vy&#10;qeigCDMHt+VGYPb8qnooAgzB7flRmD2/Kp6KAIMwe35UZg9vyqeigCDMHt+VGYPb8qnooAgzB7fl&#10;RmD2/Kp6KAIMwe35UZg9vyqeigCDMHt+VGYPb8qnooAgzB7flRmD2/Kp6KAIMwe35UZg9vyqeigC&#10;DMHt+VGYPb8qnooAgzB7flRmD2/Kp6KAIMwe35UZg9vyqeigCDMHt+VGYPb8qnooAgzB7flRmD2/&#10;Kp6KAMu40XR7vUIb6fT7Sa+hGI7mS3VpUH+yxGR1PT1q7mD2/Kp6KAIMwe35UZg9vyqeigDK1PQ9&#10;G1oxHUdOs78wndH9qt1k2H1XcDjp2q9mAdh+VT0UAQZg9vyozB7flU9FAEGYPb8qMwe35VPRQBBm&#10;D2/KjMHt+VT0UAQZg9vyozB7flU9FAEGYPb8qMwe35VPRQBBmD2/KjMHt+VT0UAQZg9vyozB7flU&#10;9FAEGYPb8qMwe35VPRQBBmD2/KjMHt+VT0UAQZg9vyozB7flU9FAEGYPb8qMwe35VPRQBBmD2/Kj&#10;MHt+VT0UAQZg9vyozB7flU9FAEGYPb8qMwe35VPRQBBmD2/KjMHt+VT0UAQZg9vyozB7flU9FAEG&#10;YPb8qMwe35VPRQBBmD2/KjMHt+VT0UAQZg9vyozB7flU9FAEGYPb8qMwe35VPRQBBmD2/KjMHt+V&#10;T0UAQZg9vyozB7flU9FAEGYPb8qMwe35VPRQBBmD2/KjMHt+VT0UAVY4rSJpGSNEaQ7nKpgscYye&#10;OTgCn5g9vyqeigCDMHt+VGYPb8qnooAgzB7flRmD2/Kp6KAIMwe35UZg9vyqeigCDMHt+VGYPb8q&#10;nooAgzB7flRmD2/Kp6KAIMwe35UZg9vyqeigCDMHt+VGYPb8qnooAgzB7flRmD2/Kp6KAIMwe35U&#10;Zg9vyqeigCDMHt+VGYPb8qnooAgzB7flRIYZIyhbA6ggdDU9MnlEMe7BY5wAO5oAgyR/y8t/3yP8&#10;KRlWTAknZ1zkrjGak8y5/wCeEf8A39/+tTWuZYRulhVYx1ZXzj3xgUAS/aI/736UfaI/736VJRQB&#10;heLJFfR5Npz8y/8AoQrh67rxf/yBn/3l/wDQhXC0AXbz/kG6f/uv/wChmqVXbz/kG6f/ALr/APoZ&#10;qlXpUfgRx1PiPVaKKK807AooooAKKKKACiiigAoorl/FwW2k+3TGO6tbeEtLZtKUcDOS6c8tjPHf&#10;1oA6jpQCGGQcj1FcJqPiy4OuxWsMqPp9xJLZtFIoV1dYGkyOdx+7jpjmotC1zVpZLa1tPs0dvaLb&#10;xtDMyq0itGrF8k57kDAOSpoA79mCKWYhQOpNKCCAQcg96841a91TWLG4sp7+OO4F1bMVS3WSLy2l&#10;IGG3YcHHQ4PHTmtaLX76O7iIuLdomuns/sCxYeMKG+fIP+yDjGMGl0uOx2NFcVZa5q13FpEU2oW1&#10;nJeW8l01w0Hy/KVHlqCcZwxJOc4HTrUuia9q+qa1Jn7MtjHdTWrwMyiQBGIDjnJLYDYxjDA5pi6X&#10;Oworz/xe0iazfThgotoraUOJWEqgSZYRr0LEDGO+cc1fOv6i8F/IblI2a9aytUWEfKQScsWIHQHr&#10;6etJO6uOx2NBYL1IH1rzufxdrV1pUVza3FrCU0qe+kPleYJHjcAAEHABGenrxUmu61PqflM93BBD&#10;HqNpELNk+dyXRtwOc9+wxgVS3sJ6K56AGDDgg/SivP4dZ1PzJ4LB7Wxhjgu7p9tvks6TbQMZA5Gc&#10;nrmprrxdfFHuVvLW0WKe3g+ySR5aTzFQ5BJB/jIGPSpTuk+4dzuqKBRTAKbJ/q2+hp1Nk/1bfQ0A&#10;Z9Udb/5BVx/u1eqjrf8AyCrj/dqo/EhPZnFV6F4a/wCQJa/Q/wAzXnteheGv+QJa/Q/zNdmI2Rz0&#10;t2adFFFcJ0nNR3l41nqovtV+yNBcbVntYUyi4UhVDhgTzjkEnsK1tBku5dJt2vt32kg7i6hWIzwW&#10;A4BIxkDvSXOg2d2WLo6sZhOWjlZDvAwDkEdquW9uttEI1Z3A7yOXb8zzQBJRRRQBT1q6lsdIvbiB&#10;d00ULugxnJAyK5xVk0iLSbyDULq9mvHVZhNO0iTAqSSqE7Ux1+QD3zXXkZGDyKyP+ET0kXkF1HZr&#10;BcwklJISUIz1HB6HuOhoAybrxy1rptndfZllM9gbvy0fndlQAPbLdfarGn+Jr6S8tLe9042ZnneI&#10;NIQNwEZfIGT6Y5rTi8M6TC0rJp1splRo3/dj5lY5ZfoT2pW8O6Y1stu1lC0KuJAhXOG6ZHvQBza+&#10;PL66SAWWlNeSvC07iJgRgSFAASR6E5q54vvb+3l0aSzkkicStLLAp/1qqhJQ/hn8QK2P+Eb0sRW8&#10;YsLdUtwREqoAEBOSBjsT2q5JawyyRSPErPESUYjlcjBx+FAHJjxBI/iKe/8AthXRorKQqpP7timC&#10;z8dcZx+BpLPxpf3ryW4sFiuUvUtf3xKqVaPeHxyfwrp10iySIRLaxCMI0YQIMBW+8MehqK08PaZY&#10;Em3sYISZBKSiAEuF2hifUDjPpQBzWp+Pp9P0gXK2iz3MayvPBHk4WN9hYHoBkd/yq/deKLqK6Bjh&#10;t2tfty2J3ORJk9Wx0/CtS68M6TeoEn0+3mQbvleMEfMct+Z5NULrwqL3W4ryUWyxxzCcGOLErEDg&#10;Fs/rjPagDKh8d6lPbXF0NGkS0EDyxTyMAhZXVQpwSckEngcYOatReK9RS9miuLS3EUF5HaO0chJb&#10;eisGAI7bgDmt1NA06MzFbKEednzMJw2Tk5/HmpTpdmzuxtoizyLMx2jJdQAG+oAAz7UAckfHmotp&#10;d7qCaO4to7eWeGSRgFYqcBScnr7DipdU8R6uh+zxC3t7mK+tYnYZZWjkIyORweo/lXRDw9po+0AW&#10;MGLgESjYMPk5OR7nrUs+k2VyJhLaxSecVMm5fvFfuk/TtQBbGcDPXviigAKABwBxRQAUUUUAcSHm&#10;1Kw1rVZ9SurS7srieOGJJmSK3WM4UNGMK+4AMd4PD8Y4q5J4xmg04zy28aTLcWlu0ZfHMzID+I3n&#10;A9q1dW8K6TrnmfbrGKdpNu5yMNlTlTkdwQCD1GBinSeGtMnljlnsormZChEs43vlDlSSeSQQCD1o&#10;AwE8bX8izzjSXWyVZCs7kBQVYAA89+e3GKs6r4xlsdQu7SG0+0yR/Z1jEZyS0oc8jjpt/WttdC09&#10;ZJ3FnCGnDCT5fvg9cj3qKPwxpMMM0Safbqk23zAEHzbfu5+mePSgDmJtf1U6xpl1PFLYwxRSm6s2&#10;PDJvVRJgHjAO76ZqW08Q3MWp6zeSTs9s6QCzgYEryzqMAc5YgfpXVR6RZRIFW1iCiNovu/wHqv0N&#10;JJothLCYntImjKLGV2jG1fuj6DtQBzVj4z1DU4YfJsYopz9qEizuRtML7e2ev6U6Xx24m0wxWvmw&#10;3LW6zEA5hMv3cnp3HAz+FdDa6Hp9iirb2cMKjfgIgH3zl/zPJ9aYfDelmaGU2Fv5kOzy22D5Nn3c&#10;fTt6UAYUnjO5t1triS3ge1uIZ5kWJyZAIxnGOnP6U228XavMiiTSPszSywpFJO2EcPuz0JOV2/Q5&#10;FXrPwkkesi+nW1+RZFVIIdu7f1LZJ7dhWpbaFp9ogSGzijUOHAC9GHQj6UAc3b+N7uKD7Re2cSxA&#10;XQKwOWbMBIJ5HQ4OKdH4v1ZrRZJNI8hpJoI4mmbCMJDg9CT8v6100elWcRQpaxKUZ2XCjgvy5/HJ&#10;z61Fb6Bp1pEIobKGONWVwqrwGX7pHpjtQBgR+IdUvNW0mFPIhRru5trlByH8tSQVJGR6111VG0ey&#10;YqTaxZWUzqdvIkPVvqc1boAKKKKACiiigApkzmOGR1G5lUkD14p9FAHK6UC+iR+IZLy5ub1rdpzH&#10;9pdYCdpPl+UDsGOmcbuOSearzeMtVRoIYdJN3cm0S7kSA5ADkgKCSPQ89K6MaBpwnkmFlCJJN29g&#10;v3tww3596dcaHp900JltInMK7IyV+6vHA9uBxQBz134xujetb29uDHIkyxXJU7VkRSSDnrgg9Bj6&#10;1UXxlrFvp1gqaa2q3zWEd3L9nwN+R0GSME8+1dWmg6dHefa1soRc5J83YMgnqfx71GPDWlLHAgsI&#10;AkAxEoXhB6D29qAK3iTX5NGt4fIiE93KGdbfBLMqjLEY4GMjkkDmspPGt5PFJcJZxLbRQ28z73O8&#10;+Z1AAGOK6bUNJs9VRFvLaO4VCSokXOMjB/SmJothHC0S2cKxMqoUCDBVfuj6DtQBy9zr11quoaNN&#10;GIorI6rLbACQ+Y3lrIp3Dpyyk49MVf8AEvia90aa9FtbQzx2ll9sfzHKlgGIKjA9B1rWPh7TDfC9&#10;NjB9qD+YJtg3B8bd31xxmp7jTbS7Mpnt45TLH5Mm9Qdyf3T7e1AGAfFd1El5FLBH9thmSKOOLc4l&#10;3RhwAPUDPtxVF/Hl6+m/bYrGJY49ON/MsjncMOQUGP8AdPNdTcaLYXQkEtpFJ5jK75X7xAwCfcDi&#10;mroOnJbtbrYwLA0JtzGEG0xkk7MenJ496AMS+8aNZ6zFbrb+daM7xtMoI2OsRkxk9The3rVafxve&#10;WRVprSCVJdPN9GLeQlvvooU54/j6+1dG+gae12LsWcH2sEssxQEhsbc/kcfSsvSfBsFpfTXVzFaM&#10;XgNt5UEOxChbc2QSc5IHsMUAWdG1u8urG+n1DT5LI2zHaGx+9XaG3AZOOpHPpWXP4xvbS1+0SwWp&#10;jexN6nlykkDI4PHoeorp7PT7bT4TFbQpDGTkqo6msxPCVhDqHnxW0McLQPBJAIxhwx5B9uvHvQBS&#10;1PxhLZ3l5bQWn2mWK5it4xGckl03kkcdKY/jC7trC6murAWk8GnyXhhlfByrEY4zgHAP41sx+GdJ&#10;hglhTT7dYpmVpFCD5mXhSfcYGDRdeGtKvoI4bjT7eeKNGRUkQEBW+8PofSgDIh8W311q/wBng0qS&#10;W2SRYpZwQApKBs5z05A6Vf8ADmt3GsQT/aIVtbqIgPbkMGjJGcHIwfqMg1dOiWBuvtP2SLz9u3ft&#10;5xjH8uKksdMtdMjKWkCQIeSEGM0Ach4b1bUI7RIljtpLycT3UksjsAyq5X656ewFbOi+IrnWdQWN&#10;YI4rb7JDclmYl8vu+UDpxjrWhNoGnXEMUUllC8cRLIpThSeuPrVqKzghlaWOJEkZVQsq4JUdB9Bk&#10;0AYV14nntbua2NsrTRSszAMf9QE3b/qTx9arS+LruzWE3EFuftFutzGYpCQo3qpDcf7YwfY1s2+j&#10;7NZutRmZZJJY1gQBcbYwScH1JJp0Ph/TbeKaKOxgSOZdsihBhh6H25PFAGVdeJ7r+1JbK2ghd0u0&#10;ttzucAGLeScd+cYo1y4vIvFWjx2pj3PbXJZZXITjy+SB17/nWta6Dp1kcwWUMJ3+ZlEAJbGN31xx&#10;mnahothqrxveWkVy8YIRpFyVB64PbOBQBh2vjN7iwubhoEjMNotxtL8ElnUj6fLwfequpeKJ5ItT&#10;t7yyEMaRlokLOpnQBfmV14HLEYyCMV0dz4d0y8EQmsLeQRJ5aBkGFX+79OBxSjw/poaY/Yocygh8&#10;r94E5P60AYq+KrtNRlje1iFnHf8A2EMrkyH92HDYxjrxiq9n4x1a+s5bmPQ5fKMQlhYkfNlsEYzk&#10;nHPHpiun/suz3Fvs0W4y+eTtH+sxjd9ccZqAeHdMVJUFlCFlOXAXAJzn+fNAGRb+LJ5ruwUxRrZ3&#10;Kri62vtaQlgUxjKkBR94DOa6hWDAEEEHoRVBNA06OaOVbKFZI1CowXoBnH8z+dWbGxt9Ms4LS0gj&#10;trWBBHFDEoVEUDAUAdAB2oAmooooAKKKKACiiigAooooAKKKKACiiigAooooAKKKKACiiigAoooo&#10;AKKKKACiiigDm7wNceJYRYT3b3ETqbrEz/Z448fcKZ2bjwem7uTjFQaXcraXV/qMNzdzaMkJZpbm&#10;ZpVlkBJLR7icLjj5cKewrcOg6f8Aa3uvskYuHbe0gGCzYxk+pwBVdfCWlQwJDBarbRIV+SH5QQpB&#10;C49OBxQBzMsmoNDfz3N7cw3VnClxFEkrKoZySQyg4cDhcNkcevNP07Urv+3Ybya5m+zTXU0Jcykw&#10;sqg7UEWcKVIOWxk4OSc12FzpVneXEc89tHLNH9x2XJHOf51Wu/DWnXbzSNbIk8wIaZAA/IwefUjj&#10;NAGDdzPf6WbiaW/N3eyM9ja2c7xMFxhCdpHGBuO7j5uQeBVS9udRVL+5mvZhfaYbZI4oZCscjMF3&#10;7kHD7iSOQcdsGuvutEsb7yvPtY5TENqFhyo9BQdEsDPDObSIzQgLG5XJUDp+WTQBiWsL3GvTyWVx&#10;etY+VIlzJLcO0byEjaIgxwpXDZKADnuek3haSSC61OzlkuAsMiGOC6mMzxqy5/1jElskE4JOK0Yv&#10;DmmQl/Lsok3ghgBwc9eKWLQLC3aEw26w+VIZQEGMtjGT68UAZvidryDVdAlhv5oLd75YZbWNV2yg&#10;o5+YkFuMDgEe+agcTS+JPO0ue5lERkF409w5ts7DtjVSdoIbaSVAI5yTmukntYboxGWJZDE4kjLD&#10;O1gCAR74J/OqQ8N6WsskgsYQ8hZnIX7xb7xI75zQBy8+oX0upXl41zMk9nqNvZx2kMp8po3SMvle&#10;jE72IYjI2jGOc2vCmqzXd7BPeLP9ov0kdM3LNGio2NvlZ2rjjnGTzk10i6LYJcx3C2kKzxqESQIM&#10;qAMAfgKdbaVZ2dzLcQW0cU8v33VcFucmgDCuPFF5Dc6gRbwG1s7qO3PznzH3BTkDGM/N074qunir&#10;Vp3gEVpaYnNwELSN8vlEjnjvjt0rWtPC9nDql5fzQxTzzTiZHZOUwoUD9D+daCaXaR+Xtto18vdt&#10;wv3d33sfXvQBHompLrOjWGoKhjW6gScIeq7lBx+tXajtraKytoreCNYYIlCRxoMKqgYAA7ACpKAC&#10;sfxndTWXhHWri3kaGeKzmeORDgqwQkEfjWxUV3aQ39rNbXMST28yGOSKQZV1IwQR3BFAHPeI9ZTR&#10;n0+5lhMzJBNKG81lwQg6joc+/SsvWfEOpSS6hp0kdus1tHZ3CPBK3zebK4weOANn45rqDoFlFbsl&#10;vawRuFYIXTcFLDB49COorO0Twdb6dc3lzPFbvJcrFH5cMW2NVjLFcAkknLMc/T0oAqtr+qy61Z2a&#10;/Z4tl40FwBkiRfKDjGRkdf0qsvi67u7NvtllCsNxBdsixSsG/cvt5PGNwOeOldXLpFlM5d7WJnMg&#10;m3Fed4GA2fXHFJ/YthsRPskO1A6qNg4DnLj8T19aAOei8U3cJkP2WEWUFzDa58xjIQ6oc8+hbv1x&#10;VjT/ABNd3l5pe6G3FrqHmFNshMihemRjBPr6Vt/2VZ7WX7NFtZ1lI2jllxtb6jA/Ksex8KCDWk1C&#10;RbVGiLlBbw7Cxc8luf5dzQB0VFFFABWDqfjXTtF8QW2lagzWTXUbPBczDbDIV5ZA3TcAM4Pat6sv&#10;xL4W0rxhpT6brNjFqFk5DGGYZGQcg+xoA5nw14m1bx34gTUdNkFn4Qtt6rI8QL6m+CAykjKxqeQR&#10;gsQO3Xuqjt7eK0gjggjWKGNQiIgwFA6ACpKACiiigAooooAKgvPuxf8AXRf51PUV0jPGNoyysGx6&#10;4NAHHeLvibH4O1L7Ld6ZcMjDdHOhG1x3x7itvStafxB4ckvmtJLNZY2KJL94rjg/jUmsaVZa/FFH&#10;f6c9wkUgkUMBww/GrkzPPA0KQOm9dmWwAB09aALh60lFFAGbr9mb+xMAbYWIO4j0INc3/wAIm/8A&#10;z8D/AL5rrrzotVaAOR1u0NhBZwFt5VW5x6tn+tZVb3iz/XW/+6awa9Kj8COOp8R6rRRRXmnYFFFF&#10;ABRRRQAUUUUAFQzWNtcTRyy28UssfKO6Asv0J6VNRQBD9htjOZ/s8XnHrJsG49uvWkawtnljla3i&#10;aWMbUcoNyj0B7VPRQBBDYW1srLFbRRKzbyEQAFvXjv704WkC3DTiCMTsNrShBuI9CeuKlooAhmsr&#10;e4iSOW3ikjQhlR0BCkdCBQLO3FybgQRC4I2mUIN+PTPWpqKAIJLG2muEnkt4nnT7srICy/Q9RTpb&#10;SCeJo5II5I2O5kdAQT6kVLRQBGLWELtESBdpTAUYweo+lNaxtmmErW8RlUAByg3ADoM1NRQBGLeI&#10;EkRICQQflHIPUVkX/haPUtRjuZrlzFGVK24jjwNvQbtu7GecZxW3RQAUUUUAFNk/1bfQ06myf6tv&#10;oaAM+qOt/wDIKuP92r1Udb/5BVx/u1UfiQnsziq7/wANx50W2O5hweh9zXAV6F4a/wCQJa/Q/wAz&#10;XZiNkc9Ldmh5X+2350eV/tt+dPorhOkZ5X+2350eV/tt+dZ9v4ghvIJ5LaGebyZfKKiPDE8HIBxx&#10;zVvT7+LU7OO5hz5bjjcMEHOCD+NAEvlf7bfnR5X+2350+igBnlf7bfnR5X+2350l1cx2dtLPK22K&#10;NS7N6Adap22twy28lxOj2MCKrebdYRSD0Oc0AXfK/wBtvzo8r/bb86o/27b/ANpLahgUa2N0LgMP&#10;L2AgdfxzmpW1nT1t4rhr62EErbY5TMu1z6A5wT9KALPlf7bfnR5X+2350/rRQAzyv9tvzo8r/bb8&#10;6fRQAzyv9tvzo8r/AG2/On0UAM8r/bb86PK/22/On0UAM8r/AG2/Ojyv9tvzp9FADPK/22/Ojyv9&#10;tvzp9FADPK/22/Ojyv8Abb86fRQAzyv9tvzo8r/bb86oWmuxX91JFBDNJEkjxNcBR5YdThhnPY5H&#10;4U278RWcEUEkMqXiy3UdoTBIrbHZsc4PbuKANHyv9tvzo8r/AG2/OoV1Ozbz8XcB+z/67Ei/u/8A&#10;e54/Gpbe5iu4UmglSaJxlZI2DKw9iKAF8r/bb86PK/22/On0UAM8r/bb86PK/wBtvzp9FADPK/22&#10;/Ojyv9tvzp9FADPK/wBtvzo8r/bb86fRQAzyv9tvzo8r/bb86fRQAzyv9tvzo8r/AG2/On0UAM8r&#10;/bb86PK/22/On0UAM8r/AG2/Ojyv9tvzp9I7bUJALEDOB1NADfK/22/Ojyv9tvzrn5PGsMcF7K1l&#10;dItnOlvKZFVQGYoODn/bB/Otn+1rEWhuvttv9lBwZ/NXZnOMbs4oAn8r/bb86PK/22/OgzxhUbzF&#10;2vjacjDZ6Y9aaLqFuk0Z6jhh26/l3oAd5X+2350eV/tt+dQR6vYy2v2lL23e3zt85ZVKZ9M5xVS1&#10;8SWdxaXFzJLHbQxXD24eWRQrspxwc457UAaXlf7bfnR5X+2351maf4ltLywivJD9kgeBZzJOQqKG&#10;OAC3TNaJvLcW4uDPGIGAIlLjaQenPSgB3lf7bfnR5X+2351BBqtldSpHDeW80jp5ipHKrFl6bgAe&#10;R70sep2czTrHdwSNb/64LKpMf+9zx+NAE3lf7bfnR5X+2351np4m0mW+trOPUbWS4uUZ4USVT5gB&#10;wcYPPWrc+oWtrIsc1zDDI5CqskgUsT0AB6nigCXyv9tvzo8r/bb86ja/tlu1tTcwi6ZdwgMg3keu&#10;3rikj1KzmleOO7geRF3OiyKSo9SM8CgCXyv9tvzo8r/bb86p6nrEOmwpIcSlpI02Iwzh2Chvpz+l&#10;TJqdnJJOiXcDPB/rVWVSY/8AeGePxoAm8r/bb86PK/22/Oo/7QtfshuvtMP2UAkz+YNgA6/N0pi6&#10;tYu8CLe25e4GYVEq5kHqvPP4UAT+V/tt+dHlf7bfnVCy1+0ubOK4llS0WWVokWd1UsysVwOeelW1&#10;vrZrtrUXERulAZoA43gepXrigCTyv9tvzo8r/bb86yoPFNlcatqNkJolGnqrXErTKAhIzgjORx3P&#10;FXzqdmII5vtcHky/6uTzV2v9DnmgCbyv9tvzo8r/AG2/OoP7Wsd1wv2233W4zMPNXMQ/2uePxqaK&#10;5hnt1njlSSBl3CVGBUj1z0xQAvlf7bfnR5X+2351Hb6ha3caSQXMM8bsVV45AwYjqAR1PFV21/Tk&#10;1GCwN7ALydWeKHzBucA4OB35/kaALnlf7bfnR5X+2351DHqllMkrx3lu6wttkZZVIQ+jc8H60kOr&#10;WNxJHHFe28skgLIqSqSwHBIAPOKAJ/K/22/Ojyv9tvzqheeJNKsLW5uJtQtlhtiFmbzVPlknADc8&#10;H60+PWbdhPK8sUdpEqsLlpV8tgRnOc8D60AXPK/22/Ojyv8Abb86gk1axhgSaS9t0hcblkaVQrDI&#10;GQc8jJH50t9fxafZtcyEtGMY2DJYk4AH50ATeV/tt+dHlf7bfnWbbeIobxpjDDM8ETSI04UbNycM&#10;OvUEEfUVEPFduuhtqslvcQ22xXQMg3vuxtCgHqcigDX8r/bb86PK/wBtvzqoms28lzaQgt/pURlh&#10;fHytjBIz64OcVYe+torlLZ7iJLiQZSFnAdh6gdTQA/yv9tvzo8r/AG2/OqF7r9na2N5cxzR3X2T/&#10;AFscMisynPQ88H61be+t4oTK80aRjILM4ABHJH1oAk8r/bb86PK/22/Os/TvENnrC281jNFd2k0Z&#10;cXEcilRjHGM571Zi1axntjcR3tvJbg7TKkqlM+mc4oAn8r/bb86PK/22/Okt7mK7hWWCVJomGVkj&#10;YMp+hFSUAM8r/bb86PK/22/On0UAM8r/AG2/Ojyv9tvzp9FADPK/22/Ojyv9tvzp9FADPK/22/Oj&#10;yv8Abb86fRQAzyv9tvzo8r/bb86fRQAzyv8Abb86PK/22/On0UAM8r/bb86PK/22/OqVzrUdpexW&#10;8sMyrK4jWYr8hYjIGaLPWo7q+e0aGaCYJ5gEq43LnGRQBd8r/bb86PK/22/OsZ/GFkpcqk0kcfMk&#10;iJlUG7bk+2QfyqW38T2lzqAtUEh3SvCk235GdBllB9Rz+RoA1PK/22/Ojyv9tvzrOn8QRRLdNHbz&#10;3K2zlJDEmQCFBOOecZx9ahfxdYqylPMlhxGXnRcpHv8Au7j2zkfnQBr+V/tt+dHlf7bfnVD+3Y1v&#10;vsj288crI7x7l4kC4zt568ipdN1aPUnuIxHJDNAwWSOUYIyMg/iKALXlf7bfnR5X+2351S1DXLbT&#10;b2ztZfMMt1IIo9qErkgnk9B9002XXobbUIrWeOWDzSyxzOAEYqu4jOfQE/gaAL/lf7bfnR5X+235&#10;1lyeJ7OO/wDso3yASJC8yLmNHYAqpPqQR+Yq1Y6omoSP5MUhhUlRORhGIODg9+aALXlf7bfnR5X+&#10;2351E2o2iXKW7XUK3DkhYjIA7Y64GcnqKjk1rTojIHv7VDHguGmUbMnAzzxzQBZ8r/bb86PK/wBt&#10;vzp4ORRQAzyv9tvzo8r/AG2/On1Fd3UVjbS3E8gihiUu7t0UAZJoAd5X+2350eV/tt+dZM/iVbeA&#10;TPZXKRl41VnULu3uFHf3zWgmp2ckk6JdwM8AzMqyKTH/ALwzx+NAE3lf7bfnR5X+2351WGtaeyQO&#10;L+2KTttiYTLiQ+inPJ+lRw63bi2jlvJIrEyStEizTJ85DEDBzgk4zjrzQBd8r/bb86PK/wBtvzp9&#10;FADPK/22/Ojyv9tvzp9FADPK/wBtvzo8r/bb86fRQAzyv9tvzo8r/bb86fRQAzyv9tvzo8r/AG2/&#10;On0UAM8r/bb86PK/22/On0UAM8r/AG2/Ojyv9tvzp9QXhPlquSAzqpx6E0AP8v8A22/Ojyv9tvzq&#10;I21opwUiBHrio7mCFLaWWEKrxqWDJ6jmgC15X+2350eV/tt+dSUlAFW6TaF+Yn61Xq1edFqrQBzX&#10;iz/XW/8AumsGt7xZ/rrf/dNYNelR+BHHU+I9VooorzTsCiiigAooooAKKKKACsnU9bmtdRisbS0S&#10;6uHTzSsk4iG3OPl4OT7cfWtasTxLoU2vReQr28ceMrMyEywvnh0YEYI/zxQNFy51u0t5Xg85Ptao&#10;ziEnBOBkgfhUNj4ks7iGzE08cNzcRpIIS3I3Dgfjzj1rEuvA1zd69b6hLqHmiGaSRfMDFtrQtHsA&#10;3bQAWznGabZ/D1La+E0jxXUZ8l2EnmAq8ahcgBwpHyqeQcHNAGlrHjOxsLB5oJ4p5BKkI6lQzNtB&#10;OByOvT0rRh1yxe4FqbuE3WOUDdwMkD/DrWHaeDbi3ikj+1pHAZoZkt41YxxlJC7FQxJG7PTOBgYq&#10;wPC85lSNrmL7HFdPdoBH+83Nu4JzjGWPQZ7UdANAeJ9Ka3jnF/C0MjFUcNkOQMnHrip49ZsZbz7K&#10;l1G1x/zzB56Zx9cHpWRbeGLnThpUlpcw+fZ2zWr+bESjoxBJGDkHKj6ioNI8Dx6ZrEl4xjnBuZbp&#10;HYyb0aQkkY3beCxwcdMUC6GhJ4oih8TjRpIHRnhEkdySNjtyfL9d2FJ98GpLXxPZS2ltNPKtqbgk&#10;Ikh/2tvX61DqfhePVp755pMLPHGIyow8ToSVcH1Bwfwrnr34c319pUNlNqqSBIUQsUdVV1csXCqw&#10;B3ZAIOegojruNnVanr9rZ6XNdpdWwxHI0bTy7IyUBJy3OAMHJ7U99f0+G5jtpryGO5dlQR7urEcK&#10;Pf261ian4IfUItaiW7WOG8t5ordDHkQPKuJGPPOSAccdTzzVO8sphqsNjbTrMp1JLp0MDB0AALZb&#10;pt44P4UxPY6G/wDFWmafBeSyXIY2ib5Y05cDOMgd+eKI/ENtumkkuLeO1VI2Vt53/PnGVxxnt681&#10;z8Xw+uf7SubufURM8tnPab2Vyx8yRHVjlsDATGABmtCXwtdyXovhdQi6UwuoMRMeUVlORnOCG49K&#10;QGpJ4l0uKGKVr+ERy7thDZ3bfvYHt39KvwzR3EKSxOskbgMrqcgg9CKwbDws9rqEd7JOjzF55ZQs&#10;eF3SBR8vPAAX8etami6edJ0m1s2cSGCMIXAwDj2oAu02T/Vt9DTqbJ/q2+hoAz6o63/yCrj/AHav&#10;VR1v/kFXH+7VR+JCezOKr0Lw1/yBLX6H+Zrz2u/8OShdFthhjweik9zXZiNkc9LdmtRUfnj+6/8A&#10;3waPPH91/wDvg1wnSY8+m3cceo+XEs/2mcOEFy8B27QD86jIPHaruhWU2n6VBbzspkQHhOijPAHA&#10;zgcZxzirfnj+6/8A3waPPH91/wDvg0ASUVH54/uv/wB8Gjzx/df/AL4NACXas9rMqRJMxQgRyHCt&#10;x0PB4/CuRttB1u1s7hLdIbWEvGYbD7SZBEBnfskZPlByuF24G3jrx1/nj+6//fBo88f3X/74NAHB&#10;R+BNUWwijMsPmxxMMCQ/MftHmBc7emOM469quSeGNRXyJ7a2iivmaQyyS3fmBQxXOR5eHBCjjC9O&#10;tdj54/uv/wB8Gjzx/df/AL4NAD1BCgHrjtS1H54/uv8A98Gjzx/df/vg0ASUVH54/uv/AN8Gjzx/&#10;df8A74NAElFR+eP7r/8AfBo88f3X/wC+DQBJRUfnj+6//fBo88f3X/74NAElFR+eP7r/APfBo88f&#10;3X/74NAElFR+eP7r/wDfBo88f3X/AO+DQBJRUfnj+6//AHwaPPH91/8Avg0AcydE1H+3Lm7tba20&#10;0S7zLJHOXW6O3ajPFtA3DC/NknAxnFZtr4Q1eWbzrpoUkM9rIQJd3ETEtjCLjrwMfjXceeP7r/8A&#10;fBo88f3X/wC+DQBxNv4NvEtZUuLdbieKIxQv9sKhwXDZwI/l5APO7mus0S3urbTIY7wxm5GS5iGF&#10;yST6DJ9TgZq154/uv/3waPPH91/++DQBJRUfnj+6/wD3waPPH91/++DQBJRUfnj+6/8A3waPPH91&#10;/wDvg0ASUVH54/uv/wB8Gjzx/df/AL4NAElFR+eP7r/98Gjzx/df/vg0ASUVH54/uv8A98Gjzx/d&#10;f/vg0ASUVH54/uv/AN8Gjzx/df8A74NAElFR+eP7r/8AfBo88f3X/wC+DQBJRUfnj+6//fBo88f3&#10;X/74NAHMan4VuL/TdctWELrfX0U6q5ypjUxbg3HojcfSoNU8KX738t1aeWVF2Z0gEvl5UxBDztYA&#10;5z2Ndd54/uv/AN8Gjzx/df8A74NAGJdaDMvheKyswkd3bhXgErllV1OQC2M47ZxWDB8O57e3vbVW&#10;t2tmizCj5IeV2DT7xjo7A5653Gu588f3X/74NHnj+6//AHwaAOUl8MXepzLcXVraW5a7t52t0fzF&#10;xHnnO0ZPTHHYUN4a1C2vDcxwWt4DcXTeTNIVAWUjDA7T8wAIIx0J5rq/PH91/wDvg0eeP7r/APfB&#10;oA5hPDl5a+DtJ09IYXvrJI9vlTeUiOq4yp2ngehFW9U0K61Pw3aWMv2d7hJreSYBdsbBJVdsDHop&#10;4rc88f3X/wC+DR54/uv/AN8GgDl4/BzwkmFYLd21Ca6aSIYba6FQeB97kflVVPCt9NawxT2FlGtp&#10;atbRiCcqZ8kdTs+QfLnHzc12Xnj+6/8A3waPPH91/wDvg0Ac3pmjarBqOm3lytvK6RyxT4fDKGKl&#10;TkKA5+XB4HWqGraZcah4p1mO2s7SZp7KCB5522tGu6Q8fKcjvjjmuz88f3X/AO+DR5q5zsfPrsNA&#10;HJReFb6K7aAw2slu16t79vZz5+Rj5Su3qANoO77vGKzfC/h65vtMt9traWdshvCs0TfPK0ruDuXa&#10;McnJOTkgV3/nj+6//fBoEqqMBHA9kNAHGJ4Z1i7nMt1HaQFYrSFVjmZ8+VKzMc7R1B4FV7zwbrOq&#10;y3BvPszI9rPbY8zKvvdCPlCDaMKcjJru/PH91/8Avg0eeP7r/wDfBoAzfEOmyXukCC2hWSVGRkXz&#10;fK2kHIIO1unpgiudu/DevXy20czWu0NDK7RMEAZZAzArs+b2ORz25rtPPH91/wDvg0eeP7r/APfB&#10;oA4qbwbqGYfuTxsk0MsQn8varyF8g7GzwQCOOg5rW0jRr2w125lEUMNg5Lf63zHdiANwyoK8AZGT&#10;+Fb/AJ4/uv8A98Gjzx/df/vg0Acxqfhm7mvLy6iS3nJu4bmO3mYhZdi4wxwcc8g4PIBpbPwvcG9t&#10;LueO3iZLme5MUZ3CIum0bTgZPUk8dTXTeeP7r/8AfBo88f3X/wC+DQBx58NaodHgsltrWF7J1aOa&#10;KbDXGDk7sodmTz/FzWvaaRdWnh26gt1jgvpt74lfzUEjcnJ2jOT7fhWz54/uv/3waPPH91/++DQB&#10;xtl4b1m0b7YUglulvluhDJcEgr5JjYFwg5+bP3e1SWnhXUorSzjcwLL5N1DM8chHl+bIXVl45xkc&#10;cV13nj+6/wD3waPPH91/++DQBxd34QvdT0yW3ls7C0xbR2ixROWSRVkVjn5RgYBwuD161ePhBorq&#10;5nt4raGSXU0vN6rglQgXnA644+ldN54/uv8A98Gjzx/df/vg0AcMfCOtXb3cly1v5j2bW6gS5VmE&#10;gdTgINq8HjnGe9aN1oGoyX51Fbe2klEsUwtHlO0lYypG7bwQTkHFdR54/uv/AN8Gjzx/df8A74NA&#10;HI2ng2c6nBeXENqMW92PKX5hE8zRnC8cjCtk8denNXtQsJ7LwxYRsplks3heRY8tkKRnHrXQeeP7&#10;r/8AfBo88f3X/wC+DQBzKaJeyaxc3UNtBp8M4fzmhuGYXRK4Vmj2gK2MZbk8YqK08FzwWejWi3Ek&#10;cNqokmLzvOWlVdqhRITheSeMcgcV1fnj+6//AHwaPPH91/8Avg0AcrY6XdWN7o+nyHz/ALLNNOJw&#10;DgRbSFycYBJbGParOpaHfXOvTTWwjt7eeLZLOZNzEhSFITb8rAnqG/Cuh88f3X/74NHnj+6//fBo&#10;A4tPCWoT2Bhe2srF4bD7DGLeQlZfmUhj8o2j5eBz9481aPh/VWvIodlqLKPUDeed5h3spVht27eC&#10;Cw5zyPSuq88f3X/74NHnj+6//fBoA4w+D9QuNJtrSQW8TQWr23Dllk+dSM8DhgpBHv3qS48JXWs3&#10;Mdze2Vlb/wCl2sz2yv5ikQtuDElRkg4xxxgc11/nj+6//fBo88f3X/74NAFDQtNl0yK6STZiS5kl&#10;QIeArHIrTqPzx/df/vg0eeP7r/8AfBoAkoqPzx/df/vg0eeP7r/98GgCSio/PH91/wDvg0eeP7r/&#10;APfBoAkoqPzx/df/AL4NHnj+6/8A3waAJKKj88f3X/74NHnj+6//AHwaAJKKj88f3X/74NHnj+6/&#10;/fBoAkoqPzx/df8A74NHnj+6/wD3waAMCaz1a48RedPawT6fC4Nti6K7OOXZNnLZyBziqFta69HD&#10;dTXllF/adyghFzBcmQRgnoq7BtVck5zk4rrvPH91/wDvg0eeP7r/APfBoA5m78NXcBntbFITZXUE&#10;cDvJIVaHaMZAwd2R7iqP/CPappmqNex28UpikklE6TMWlDDCr5ONqnoC4OSF5rtPPH91/wDvg0ee&#10;P7r/APfBoA5m+0XU4dKs7CzijuLdgxvM3JgeVm5b5grHBJOeh96jufDd/Mbu2jht4rK/8oykSnNv&#10;sCgqo2/NkLweMeldV54/uv8A98Gjzx/df/vg0Ac5Y2Wsf2lc3d7ZW8s+x0gkF4dqITwqrsG3OBls&#10;k8D0FP0Cwv8ASZ5TJbKkd3KCYxO05iAXBZpGAZicDr0roPPH91/++DR54/uv/wB8GgDP1zTJtRm0&#10;poigFrercSbjj5Qjjj3ywrKGn6tdazPcX2n2tzCpkS23XZKIhGMmPZyzDgnJwCcd89L54/uv/wB8&#10;Gjzx/df/AL4NAHKDwvffariAR26afdXcN67I5DRMiRjy1XbgjMY5yOD0pPC/g6XQtUSb7PbQLEjx&#10;vcxMTLdgnKmTj+Htkn2wK6zzx/df/vg0eeP7r/8AfBoA4dNHudR1nXYoLS1WKXUIpJbxmxKuxIyM&#10;Db8x9DkYyau23goRyWLyW9ozQNdsx2gn96SeOO+ef611YlUZwjjPX5DR54/uv/3waAKXhuwn0vw9&#10;pllcsHuLe1ihkZWJBZVAJBPXkVo1H54/uv8A98Gjzx/df/vg0ASVQ1/SzrWj3VksgieVflcjIVgQ&#10;QSO4yBVvzx/df/vg0eeP7r/98GgDBvrXWNasTb3Nra2zJNDIrR3BcPtkVjxtGOAeOaxpfCusXmom&#10;4u44JkSCeEItxsD73jZSMJ8n3DnO7mu388f3X/74NHnj+6//AHwaAORj0DWfNsJnS1+1KxE028EC&#10;PeDtK7MOcAfMNvNO0zw3qGkXCyi2tL4SebG4llK+UrTM+R8pzkEZHHIHNdZ54/uv/wB8Gjzx/df/&#10;AL4NAEg4AoqPzx/df/vg0eeP7r/98GgCSio/PH91/wDvg0eeP7r/APfBoAkoqPzx/df/AL4NHnj+&#10;6/8A3waAJKKj88f3X/74NHnj+6//AHwaAJKKj88f3X/74NHnj+6//fBoAkoqPzx/df8A74NHnj+6&#10;/wD3waAJKgvPux/9dF/nT/PH91/++DTZGSVCrI5B/wBg0AeefEr4XP4lvotQ0vZFdyMqXAJwrL03&#10;/UD866zRvDlr4V8NNYWoyFjYvIesjEck1peWv9+4/WjyoyRuMzgHOGBIoAuHrSVH54/uv/3waPPH&#10;91/++DQBHedFqrVi6kDhcBh9QRXM/wDCdaB/a39mf2rbf2hv8r7Nu+fd6YoAg8Wf663/AN01g1ve&#10;LP8AXW/+6awa9Kj8COOp8R6rRRRXmnYFFFFABRRRQAUUUUAFFFFABRRRQAUUUUAFFFFABRRRQAUU&#10;UUAFFFFABRRRQAU2T/Vt9DTqbJ/q2+hoAz6o63/yCrj/AHayvGXhzUdetIv7L1q60a7jb70LfI69&#10;ww9fQ1bnsm07w21u9zNdvHHhp7htzue5Jqo/EhPZnKV6B4ZlT+xLb5hnB4z/ALRrz+gcdOK9GpD2&#10;isckJcrPU/MT+8v50eYn95fzry3J9TRk+prn+rvua+1XY9S8xP7y/nR5if3l/OvLcn1NGT6mj6u+&#10;4e1XY9S8xP7y/nR5if3l/OvLcn1NGT6mj6u+4e1XY9S8xP7y/nR5if3l/OvLcn1NGT6mj6u+4e1X&#10;Y9S8xP7y/nR5if3l/OvLcn1NGT6mj6u+4e1XY9S8xP7y/nR5if3l/OvLcn1NGT6mj6u+4e1XY9S8&#10;xP7y/nR5if3l/OvLcn1NGT6mj6u+4e1XY9S8xP7y/nR5if3l/OvLcn1NGT6mj6u+4e1XY9S8xP7y&#10;/nR5if3l/OvLcn1NGT6mj6u+4e1XY9S8xP7y/nR5if3l/OvLcn1NGT6mj6u+4e1XY9S8xP7y/nR5&#10;if3l/OvLcn1NGT6mj6u+4e1XY9S8xP7y/nR5if3l/OvLcn1NGT6mj6u+4e1XY9S8xP7y/nR5if3l&#10;/OvLcn1NGT6mj6u+4e1XY9S8xP7y/nR5if3l/OvLcn1NGT6mj6u+4e1XY9S8xP7y/nR5if3l/OvL&#10;cn1NGT6mj6u+4e1XY9S8xP7y/nR5if3l/OvLcn1NGT6mj6u+4e1XY9S8xP7y/nR5if3l/OvLcn1N&#10;GT6mj6u+4e1XY9S8xP7y/nR5if3l/OvLcn1NGT6mj6u+4e1XY9S8xP7y/nR5if3l/OvLcn1NGT6m&#10;j6u+4e1XY9S8xP7y/nR5if3l/OvLcn1NGT6mj6u+4e1XY9S8xP7y/nR5if3l/OvLcn1NGT6mj6u+&#10;4e1XY9S8xP7y/nR5if3l/OvLcn1NGT6mj6u+4e1XY9S8xP7y/nR5if3l/OvLcn1NGT6mj6u+4e1X&#10;Y9S8xP7y/nR5if3l/OvLcn1NGT6mj6u+4e1XY9S8xP7y/nR5if3l/OvLcn1NGT6mj6u+4e1XY9S8&#10;xP7y/nR5if3l/OvLcn1NGT6mj6u+4e1XY9S8xP7y/nR5if3l/OvLcn1NGT6mj6u+4e1XY9S8xP7y&#10;/nR5if3l/OvLcn1NGT6mj6u+4e1XY9S8xP7y/nR5if3l/OvLcn1NGT6mj6u+4e1XY9S8xP7y/nR5&#10;if3l/OvLcn1NGT6mj6u+4e1XY9S8xP7y/nR5if3l/OvLcn1NGT6mj6u+4e1XY9S8xP7y/nR5if3l&#10;/OvLcn1NGT6mj6u+4e1XY9S8xP7y/nR5if3l/OvLcn1NGT6mj6u+4e1XY9S8xP7y/nR5if3l/OvL&#10;cn1NGT6mj6u+4e1XY9S8xP7y/nR5if3l/OvLcn1NGT6mj6u+4e1XY9S8xP7y/nR5if3l/OvLcn1N&#10;GT6mj6u+4e1XY9S8xP7y/nR5if3l/OvLcn1NGT6mj6u+4e1XY9S8xP7y/nR5if3l/OvLcn1NGT6m&#10;j6u+4e1XY9S8xP7y/nR5if3l/OvLcn1NGT6mj6u+4e1XY9S8xP7y/nR5if3l/OvLcn1NGT6mj6u+&#10;4e1XY9S8xP7y/nR5if3l/OvLcn1NGT6mj6u+4e1XY9S8xP7y/nR5if3l/OvLcn1NGT6mj6u+4e1X&#10;Y9S8xP7y/nR5if3l/OvLcn1NGT6mj6u+4e1XY9S8xP7y/nR5if3l/OvLcn1NGT6mj6u+4e1XY9S8&#10;xP7y/nR5if3l/OvLcn1NGT6mj6u+4e1XY9S8xP7y/nR5if3l/OvLcn1NGT6mj6u+4e1XY9S8xP7y&#10;/nR5if3l/OvLcn1NGT6mj6u+4e1XY9S8xP7y/nR5if3l/OvLcn1NGT6mj6u+4e1XY9S8xP7y/nR5&#10;if3l/OvLcn1NGT6mj6u+4e1XY9S8xP7y/nR5if3l/OvLcn1NGT6mj6u+4e1XY9S8xP7y/nR5if3l&#10;/OvLcn1NGT6mj6u+4e1XY9S8xP7y/nR5if3l/OvLcn1NGT6mj6u+4e1XY9S8xP7y/nR5if3l/OvL&#10;cn1NGT6mj6u+4e1XY9S8xP7y/nR5if3l/OvLcn1NGT6mj6u+4e1XY9S8xP7y/nR5if3l/OvLcn1N&#10;GT6mj6u+4e1XY9S8xP7y/nR5if3l/OvLcn1NGT6mj6u+4e1XY9S8xP7y/nR5if3l/OvLcn1NGT6m&#10;j6u+4e1XY9S8xP7y/nR5if3l/OvLcn1NGT6mj6u+4e1XY9S8xP7y/nR5if3l/OvLcn1NGT6mj6u+&#10;4e1XY9S8xP7y/nR5if3l/OvLcn1NGT6mj6u+4e1XY9S8xP7y/nR5if3l/OvLcn1NGT6mj6u+4e1X&#10;Y9S8xP7y/nR5if3l/OvLcn1NGT6mj6u+4e1XY9S8xP7y/nR5if3l/OvLcn1NGT6mj6u+4e1XY9S8&#10;xP7y/nR5if3l/OvLcn1NGT6mj6u+4e1XY9S8xP7y/nR5if3l/OvLcn1NGT6mj6u+4e1XY9S8xP7y&#10;/nR5if3l/OvLcn1NGT6mj6u+4e1XY9S8xP7y/nUc9ysUeQVZiQAM9zXmOT6mjJ9aPq77h7Vdj0vz&#10;J/70H5mmyXMsKl3MTIvLbTzj1rzbJ9TRk+tH1d9w9qux6l5if3l/OjzE/vL+deW5PqaMn1NH1d9w&#10;9qux6VeSLhfmH51i/wBhaX/bX9r/AGSD+0vL8r7Tgb9vpmuPyfWjJ9TR9XfcParsbnit1ae3AIJ2&#10;np9awqMc570V1QjyRsYSfM7n/9lQSwMEFAAGAAgAAAAhAPcTXGzdAAAABQEAAA8AAABkcnMvZG93&#10;bnJldi54bWxMj0FLw0AQhe+C/2EZwZvdjRpbYjalFPVUhLaCeJtmp0lodjZkt0n671296GXg8R7v&#10;fZMvJ9uKgXrfONaQzBQI4tKZhisNH/vXuwUIH5ANto5Jw4U8LIvrqxwz40be0rALlYgl7DPUUIfQ&#10;ZVL6siaLfuY64ugdXW8xRNlX0vQ4xnLbynulnqTFhuNCjR2taypPu7PV8DbiuHpIXobN6bi+fO3T&#10;989NQlrf3kyrZxCBpvAXhh/8iA5FZDq4MxsvWg3xkfB7o7dI5ymIg4ZHpeYgi1z+py++A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/8/eSYwMAAHMIAAAOAAAAAAAA&#10;AAAAAAAAADwCAABkcnMvZTJvRG9jLnhtbFBLAQItAAoAAAAAAAAAIQBOKNRxLUUBAC1FAQAVAAAA&#10;AAAAAAAAAAAAAMsFAABkcnMvbWVkaWEvaW1hZ2UxLmpwZWdQSwECLQAUAAYACAAAACEA9xNcbN0A&#10;AAAFAQAADwAAAAAAAAAAAAAAAAArSwEAZHJzL2Rvd25yZXYueG1sUEsBAi0AFAAGAAgAAAAhAFhg&#10;sxu6AAAAIgEAABkAAAAAAAAAAAAAAAAANUwBAGRycy9fcmVscy9lMm9Eb2MueG1sLnJlbHNQSwUG&#10;AAAAAAYABgB9AQAAJk0BAAAA&#10;">
                <v:shape id="Image 117" o:spid="_x0000_s1027" type="#_x0000_t75" style="position:absolute;left:127;top:127;width:54197;height:25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xvowQAAANwAAAAPAAAAZHJzL2Rvd25yZXYueG1sRE9LS8NA&#10;EL4X/A/LFLy1kyiopN2WYhW99mGhtyE7TUKzs2F3TeK/d4WCt/n4nrNcj7ZVPfvQONGQzzNQLKUz&#10;jVQajof32QuoEEkMtU5Yww8HWK/uJksqjBtkx/0+ViqFSChIQx1jVyCGsmZLYe46lsRdnLcUE/QV&#10;Gk9DCrctPmTZE1pqJDXU1PFrzeV1/201YOMR++50yAi35+Ft85F/bR+1vp+OmwWoyGP8F9/cnybN&#10;z5/h75l0Aa5+AQAA//8DAFBLAQItABQABgAIAAAAIQDb4fbL7gAAAIUBAAATAAAAAAAAAAAAAAAA&#10;AAAAAABbQ29udGVudF9UeXBlc10ueG1sUEsBAi0AFAAGAAgAAAAhAFr0LFu/AAAAFQEAAAsAAAAA&#10;AAAAAAAAAAAAHwEAAF9yZWxzLy5yZWxzUEsBAi0AFAAGAAgAAAAhAMqTG+jBAAAA3AAAAA8AAAAA&#10;AAAAAAAAAAAABwIAAGRycy9kb3ducmV2LnhtbFBLBQYAAAAAAwADALcAAAD1AgAAAAA=&#10;">
                  <v:imagedata r:id="rId70" o:title=""/>
                </v:shape>
                <v:shape id="Graphic 118" o:spid="_x0000_s1028" style="position:absolute;left:63;top:63;width:54324;height:25317;visibility:visible;mso-wrap-style:square;v-text-anchor:top" coordsize="5432425,2531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b5pxwAAANwAAAAPAAAAZHJzL2Rvd25yZXYueG1sRI9PS8NA&#10;EMXvgt9hGcGb3cSDlNhtaIuCxIOYCm1vQ3byR7OzMbs28ds7B6G3Gd6b936zymfXqzONofNsIF0k&#10;oIgrbztuDHzsn++WoEJEtth7JgO/FCBfX1+tMLN+4nc6l7FREsIhQwNtjEOmdahachgWfiAWrfaj&#10;wyjr2Gg74iThrtf3SfKgHXYsDS0OtGup+ip/nIHiVC/Lp9fj9rM4TNu3+Tst9rvemNubefMIKtIc&#10;L+b/6xcr+KnQyjMygV7/AQAA//8DAFBLAQItABQABgAIAAAAIQDb4fbL7gAAAIUBAAATAAAAAAAA&#10;AAAAAAAAAAAAAABbQ29udGVudF9UeXBlc10ueG1sUEsBAi0AFAAGAAgAAAAhAFr0LFu/AAAAFQEA&#10;AAsAAAAAAAAAAAAAAAAAHwEAAF9yZWxzLy5yZWxzUEsBAi0AFAAGAAgAAAAhAIOdvmnHAAAA3AAA&#10;AA8AAAAAAAAAAAAAAAAABwIAAGRycy9kb3ducmV2LnhtbFBLBQYAAAAAAwADALcAAAD7AgAAAAA=&#10;" path="m,2531618r5432425,l5432425,,,,,2531618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51A3D9C8" w14:textId="77777777" w:rsidR="00CA53C9" w:rsidRDefault="00000000">
      <w:pPr>
        <w:pStyle w:val="ListParagraph"/>
        <w:numPr>
          <w:ilvl w:val="0"/>
          <w:numId w:val="48"/>
        </w:numPr>
        <w:tabs>
          <w:tab w:val="left" w:pos="742"/>
          <w:tab w:val="left" w:pos="744"/>
        </w:tabs>
        <w:spacing w:before="185" w:line="357" w:lineRule="auto"/>
        <w:ind w:right="1253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{App</w:t>
      </w:r>
      <w:r>
        <w:rPr>
          <w:spacing w:val="-7"/>
          <w:sz w:val="24"/>
        </w:rPr>
        <w:t xml:space="preserve"> </w:t>
      </w:r>
      <w:r>
        <w:rPr>
          <w:sz w:val="24"/>
        </w:rPr>
        <w:t>option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page)Set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Navigation</w:t>
      </w:r>
      <w:r>
        <w:rPr>
          <w:spacing w:val="-7"/>
          <w:sz w:val="24"/>
        </w:rPr>
        <w:t xml:space="preserve"> </w:t>
      </w:r>
      <w:r>
        <w:rPr>
          <w:sz w:val="24"/>
        </w:rPr>
        <w:t>Style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Standard Navigation &gt;&gt; Click on Next.</w:t>
      </w:r>
    </w:p>
    <w:p w14:paraId="15E6C120" w14:textId="77777777" w:rsidR="00CA53C9" w:rsidRDefault="00000000">
      <w:pPr>
        <w:pStyle w:val="ListParagraph"/>
        <w:numPr>
          <w:ilvl w:val="0"/>
          <w:numId w:val="48"/>
        </w:numPr>
        <w:tabs>
          <w:tab w:val="left" w:pos="742"/>
        </w:tabs>
        <w:spacing w:before="4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(Utility</w:t>
      </w:r>
      <w:r>
        <w:rPr>
          <w:spacing w:val="-3"/>
          <w:sz w:val="24"/>
        </w:rPr>
        <w:t xml:space="preserve"> </w:t>
      </w:r>
      <w:r>
        <w:rPr>
          <w:sz w:val="24"/>
        </w:rPr>
        <w:t>Items),</w:t>
      </w:r>
      <w:r>
        <w:rPr>
          <w:spacing w:val="-1"/>
          <w:sz w:val="24"/>
        </w:rPr>
        <w:t xml:space="preserve"> </w:t>
      </w:r>
      <w:r>
        <w:rPr>
          <w:sz w:val="24"/>
        </w:rPr>
        <w:t>keep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default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508B9894" w14:textId="77777777" w:rsidR="00CA53C9" w:rsidRDefault="00000000">
      <w:pPr>
        <w:pStyle w:val="ListParagraph"/>
        <w:numPr>
          <w:ilvl w:val="0"/>
          <w:numId w:val="48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Add</w:t>
      </w:r>
      <w:r>
        <w:rPr>
          <w:spacing w:val="-6"/>
          <w:sz w:val="24"/>
        </w:rPr>
        <w:t xml:space="preserve"> </w:t>
      </w:r>
      <w:r>
        <w:rPr>
          <w:sz w:val="24"/>
        </w:rPr>
        <w:t>Navigation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items:</w:t>
      </w:r>
    </w:p>
    <w:p w14:paraId="16694933" w14:textId="77777777" w:rsidR="00CA53C9" w:rsidRDefault="00000000">
      <w:pPr>
        <w:pStyle w:val="BodyText"/>
        <w:spacing w:before="161" w:line="357" w:lineRule="auto"/>
        <w:ind w:left="744"/>
      </w:pPr>
      <w:r>
        <w:t>Search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items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search</w:t>
      </w:r>
      <w:r>
        <w:rPr>
          <w:spacing w:val="-10"/>
        </w:rPr>
        <w:t xml:space="preserve"> </w:t>
      </w:r>
      <w:proofErr w:type="gramStart"/>
      <w:r>
        <w:t>bar(</w:t>
      </w:r>
      <w:proofErr w:type="gramEnd"/>
      <w:r>
        <w:t>Home,</w:t>
      </w:r>
      <w:r>
        <w:rPr>
          <w:spacing w:val="-8"/>
        </w:rPr>
        <w:t xml:space="preserve"> </w:t>
      </w:r>
      <w:r>
        <w:t>Venues,</w:t>
      </w:r>
      <w:r>
        <w:rPr>
          <w:spacing w:val="-8"/>
        </w:rPr>
        <w:t xml:space="preserve"> </w:t>
      </w:r>
      <w:r>
        <w:t>Tasks,</w:t>
      </w:r>
      <w:r>
        <w:rPr>
          <w:spacing w:val="-8"/>
        </w:rPr>
        <w:t xml:space="preserve"> </w:t>
      </w:r>
      <w:r>
        <w:t>Drop-Off</w:t>
      </w:r>
      <w:r>
        <w:rPr>
          <w:spacing w:val="-7"/>
        </w:rPr>
        <w:t xml:space="preserve"> </w:t>
      </w:r>
      <w:r>
        <w:t>Points,</w:t>
      </w:r>
      <w:r>
        <w:rPr>
          <w:spacing w:val="-8"/>
        </w:rPr>
        <w:t xml:space="preserve"> </w:t>
      </w:r>
      <w:r>
        <w:t>Execution Details, Reports, Volunteer, Dashboards), and move it to the Selected Items.</w:t>
      </w:r>
    </w:p>
    <w:p w14:paraId="6029DE6D" w14:textId="77777777" w:rsidR="00CA53C9" w:rsidRDefault="00000000">
      <w:pPr>
        <w:pStyle w:val="BodyText"/>
        <w:spacing w:before="1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718B8DE3" wp14:editId="11CF24B8">
                <wp:simplePos x="0" y="0"/>
                <wp:positionH relativeFrom="page">
                  <wp:posOffset>920750</wp:posOffset>
                </wp:positionH>
                <wp:positionV relativeFrom="paragraph">
                  <wp:posOffset>109358</wp:posOffset>
                </wp:positionV>
                <wp:extent cx="5756910" cy="2939415"/>
                <wp:effectExtent l="0" t="0" r="0" b="0"/>
                <wp:wrapTopAndBottom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939415"/>
                          <a:chOff x="0" y="0"/>
                          <a:chExt cx="5756910" cy="2939415"/>
                        </a:xfrm>
                      </wpg:grpSpPr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22" y="52436"/>
                            <a:ext cx="5665326" cy="286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6350" y="6350"/>
                            <a:ext cx="5744210" cy="2926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926715">
                                <a:moveTo>
                                  <a:pt x="0" y="2926714"/>
                                </a:moveTo>
                                <a:lnTo>
                                  <a:pt x="5744209" y="292671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671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DA67E0" id="Group 119" o:spid="_x0000_s1026" style="position:absolute;margin-left:72.5pt;margin-top:8.6pt;width:453.3pt;height:231.45pt;z-index:-15709184;mso-wrap-distance-left:0;mso-wrap-distance-right:0;mso-position-horizontal-relative:page" coordsize="57569,293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SZxh1AwAAcwgAAA4AAABkcnMvZTJvRG9jLnhtbJxWbW/TMBD+jsR/&#10;iPKdpUnbbIvWTojCNAnBxIb47DpOYuHYxnZf9u+5s520rKCNVWp6js/n5557zu7V9b4XyZYZy5Vc&#10;pPnZJE2YpKrmsl2k3x8+vbtIE+uIrIlQki3SR2bT6+XbN1c7XbFCdUrUzCQQRNpqpxdp55yusszS&#10;jvXEninNJEw2yvTEwdC0WW3IDqL3IismkzLbKVNroyizFt6uwmS69PGbhlH3tWksc4lYpIDN+afx&#10;zzU+s+UVqVpDdMdphEFegaInXMKmY6gVcSTZGH4SqufUKKsad0ZVn6mm4ZT5HCCbfPIkmxujNtrn&#10;0la7Vo80AbVPeHp1WPple2P0vb4zAT2YnxX9aYGXbKfb6ngex+3Bed+YHhdBEsneM/o4Msr2LqHw&#10;cn4+Ly9zIJ7CXHE5vZzl88A57aAwJ+to9/GZlRmpwsYe3ghHc1rBN1IE1glFz0sJVrmNYWkM0r8o&#10;Rk/Mz41+B9XUxPE1F9w9emVC3RCU3N5xiuziANi8MwmvoVMKIEWSHlritictS/AFkD544RqswUmI&#10;teD6ExcCmUc7ggVJP5HEX/INclspuumZdKF/DBOAW0nbcW3TxFSsXzMAaG7rHMoGvesAozZculA4&#10;6wxztMP9G8DxDVoMgZJqnPCgDzgxBRsF9kQz8/KiKNIEtDEvZtMybDBqpyzn06KM2rko88m0QI9R&#10;AaTSxrobpvoEDcAMWIB2UpHtZxtRDS6RywDEIwRceEzAuWMHFmF0wuN/tdZ9RzQDCBj2uNhAZSj2&#10;TTxq8iLHXKIf9l8c/YOpcjoHwQBR3gBfUo08nc9mxaHHivI89NgRT3QTeDrmBs6qOrAEfHWDRfdy&#10;MJFNPDaFPzYdaAMYThM4NtehUCB4XIdB0Ux22O8RS4ftHqDgfK+27EF5T3do+uAxi0U9+Ah57Otj&#10;Ti599n+uGPyGX+1jH/v7ngIiBo/hN3gGRl/i8/d9qVCWQS1gAyRgNDwp8PKYdiGRn7w4n0y8RK0S&#10;vB4a2Zp2/UGYZEvwmvKfSMofbqjlFbFd8PNT0U1I2BzFFOSD1lrVj3DY7EBwi9T+2hA82cStBIVD&#10;3m4wzGCsB8M48UH569LXC/Z82P8gRscmc6C7L2oQ+kmvBV9cKdX7jVMN9414QBSBQtN5y99snrl4&#10;C+PVeTz2Xof/CsvfAAAA//8DAFBLAwQKAAAAAAAAACEACfZKOR9lAQAfZQEAFQAAAGRycy9tZWRp&#10;YS9pbWFnZTEuanBlZ//Y/+AAEEpGSUYAAQEBAGAAYAAA/9sAQwADAgIDAgIDAwMDBAMDBAUIBQUE&#10;BAUKBwcGCAwKDAwLCgsLDQ4SEA0OEQ4LCxAWEBETFBUVFQwPFxgWFBgSFBUU/9sAQwEDBAQFBAUJ&#10;BQUJFA0LDRQUFBQUFBQUFBQUFBQUFBQUFBQUFBQUFBQUFBQUFBQUFBQUFBQUFBQUFBQUFBQUFBQU&#10;/8AAEQgCiAU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PX/EOleFNIuNV1vU7PR9LtgGmvb+dIIYgSACzuQo5IHJ6mr0ciTRrJGwdGAZWU&#10;5BB6EGvGfjHaQfEz4l+DPhvPGtzpW2bxFrkLDKtbwjy7aNv964kVx/1wauV8MfEvxT4L/Zp8Rf2d&#10;Bb6v4v8AhxPLpV/a3yvIbq3tXU7xtYHfJZlJFYkjc3IIrWMOaHNfX9L8t/v/AA1M3Jqailf/ADtz&#10;JfNL77I+kqK8v8afFi6iv/hpp/hJbPULnxhepKstyjPHHpiRedcTgKy87NiqScBpVyD0PE/G/wCN&#10;Hjv4Sxa54glvvh9p2g6Zumt9C1a9lXVNVgQZby5d6pFI2G2J5cueATkkAVOV0npdta900n+Lt8n2&#10;Ye0TV466J6dndr8Ff7u6Pa77xpo2m+LNK8M3N55et6pBNc2lr5TnzY4tvmNuA2jG9eCQTnjNM8He&#10;OtD8f2F7eaDe/b7azvrjTZ38p49lxC5SVMOoJ2sCMjg9iRXB3PxkvLj4vfDTw9p0Fo+geLNDvtXk&#10;nlVjOnlLbtEEYNtAImOcg5wMEd+G/ZvvNcsPg/8AECfw3aWN5rS+NtcFvHqdw0FsCb9gzyOqsdqq&#10;SxAGTtwMZzV+yajJy0aX487g/ut+uxl7ZSnFQd03/wC2c6++6/I+k6xPCHjTRvHukPqmhXn26xS5&#10;ns2l8p48SwytFKuHAPyujDOMHGQSOa8h+GHx01nUfjHL8PPEeseD/Ed5PpUmq21/4QlZRB5ciJJB&#10;cQvLKVb94rKwYZAb5RiuE/Z4v/ile/DbWYvBNp4asbOw8Sa2Fl8RrPK2oyHUJ3KxiF18lBu2+Y28&#10;lg3yAAFj2LSbk+iafTWTXby7feU6quku7T/8Bv8A1+h9LeJvHWh+D7/QbPV737Jc67fDTdOTynfz&#10;7gozhMqpC/KjnLYHHXJFb1fKXjL4lJ8WrX9nPxL9gfSrqfxybe80933m1uYbe8hmi3YG4LJGwDYG&#10;Rg4Ga1/Gv7UcknjbxHofh3xp8NfCcXh65NjO3jjU9lxfXKqrOsUSzRmKNd2zzW35YNhMLkv2Emkk&#10;tbyv10XLrpf+bzvdWJVZc0r7JR+982n/AJL+DPpaqMOuabc6vdaVDqFrLqlrFHNcWKTKZ4Y3LBHd&#10;AdyqxRsEjB2nHQ1yXwQ+Klr8afhlo/i21gS1+2ebFNBFOJ0jmikaKQJIvDpvRtrD7ykHjNcHoaX8&#10;n7UnxZXSpbaDUj4V0UW0t5E0kKSeZfbS6KyllBxkBgSO4qPZuM5Qluk/wt/mae0Tgpx6tL721+Fj&#10;3eivkj9mXxt4o+H/AMHPGvjLxprOkXnhHSdR1y5nis7Cdb5p47yTcRK87KYztcKmzIygLnBzPZ/t&#10;gXem3+galq3iv4X6vpGrX1vZzeHvDeti41fThPIqJIX80rcbCy+YqxpgbiCcc6LDTlLlhrttfeST&#10;S28/y1VzP28Yx5p6b/8Akrab38v01sfWFFeDTfE/4m+K/iz8SfBXhCy8NWkfhkWD2+q61FcSIxnt&#10;/MMTpHIC7Fs/MCgRQOHJ45az/aD+K3ij4R6r8Q9I8MeHNMsfDi3K6ppWpyzSz6hJaMy3f2WWNgsS&#10;Ao4RpFcsQcqoAJzVKTSd0tE9+j2f36f8DU1c1zciTbu16tWdvWz/AKeh9RUV4d43+Oerz+IPh74e&#10;8IHRdKu/GOmSatbar4o8xrdUVYiIEijZGlmYSg7d64VGPPSvV/B//CQ/8I7aDxV/Zp14bhctpAkF&#10;q3zHaUEmWGV2kgk4JIycZpSpygry01a+5tP7mmhRqRnbl1uk/k1dfenc2qKKKyNQooooAKKKKACi&#10;iigAooooAKKKKACiiigAooooAKKKKACiiigAooooAKKKKACiiigAooooAKKKKACiiigAooooAjmJ&#10;EfBwSQM+mTik+zxd41PuRk0s/wBwf7y/+hCs3xb4kt/B/hjVdcu1Z7bT7aS5dE+8wVSdo9zjH40A&#10;aX2eL/nkn/fIo+zxf88k/wC+RXgMdh4z8VeC38eeKPHWo+ELOS3F7b6VoFtuW2hIym/ILSMQQSMd&#10;/wAuF+GnxQ8R+Nvjx4L0u81C41bT9LN8i6qkElql7E9qShmiIADqy4J6E4x0ywB9bqoimCrwrKTj&#10;sMY/xoZRLMVblVUHHY5z/hSt/wAfCf7rfzFC/wDHw/8Aur/M0AH2eL/nkn/fIo+zxf8APJP++RUl&#10;cf4+8UajpN1oeiaItv8A23rlw8ENxdozw2saRtJLM6KQXwFAC7lyzrkgZNaU6cqslCP9dfwSInNU&#10;4uctl/X6o6z7PF/zyT/vkUfZ4v8Ankn/AHyK46LStU8ER3mt6n4y1nxDplnZTSz2N7a2QLFQGDo0&#10;MMRBAVxgkg7u2Kq2/wAY9Pm8MQ682javBY3rQR6WskcJl1SSUEokCLISM46ybFx82duWrf6tOWtL&#10;3lorrTV9NbO/X012Tth9YjFfvVyvV2dnot3pdf1bqr939ni/55J/3yKPs8X/ADyT/vkVyen/ABIi&#10;1Cz1Yf2Hq8GtaYYxPoTpC15+8OIipSRoirc/P5m0bW3FdrYxdb+K9w/hXxh9j0DWNO8S6LZ+e2mX&#10;ItTOiSIxiuFYTNC6Ao+cOT+7YbScAiwtZu3L26rraz321Wu3mV9Ypaa7+T+7bfy37Jno32eL/nkn&#10;/fIo+zxf88k/75Fed6J8V5IPBnhm51bRNWOv6uiRWmloLZrm/cQiR5U2S+UiY3NmR0xjBAJUHq/C&#10;Xi618X2d1JBBcWN1Z3DWl5YXiqs9rMAGKPtZlOVZWBVmUhgQTmlVw1WldyWidr6dHbvtfS+19L30&#10;JpYqlWUeV6ySdvVX7b21tvbW1tTZ+zxf88k/75FH2eL/AJ5J/wB8ivNvjR8fNG+BcGn3Ou6NrV7Z&#10;XrMiXemQRSRo452OXkUhiORxzg+hry+1/wCCgnw/vrmG2t9A8Vz3EziOOKOzt2Z2JwFAE/JJ4xXd&#10;h8nzDFUlWoUXKL6q1tPmcOIzjL8LVdGvWUZLo731+R9M/Z4v+eSf98ij7PF/zyT/AL5FMsblryyt&#10;7h4JbVpY1kME+PMjJGdrYJGR0OCRkdTU9eQ1Z2Z66d1dEUY2SOg+6ACPbOf8KlqNf+Ph/wDdX+Zq&#10;SkMKKKKACiiigAooooAKKKKACjpRXAfHzwhrXj74N+LvD3h24W21nULB4LdmlMQcnGYy45UOAU3d&#10;t1H9f1+fyAvWXxl8Aal4kTw9aeOfDd1r7yGJNKg1e3e6ZwCSoiD7iQATjHY12NeC/BnxX8MdV1aw&#10;8Lr4Fs/h7470qISR+HNU0mK2uYtoKmS1lC7J0+9+8iY8HJC5xXPeL/2qJbnxf4k0rw540+GfhW38&#10;PXb6fInjfVfLutQuEAMgjjWaMwxAnYJW3ksrYTABPTKi3Llgntfurd1a+n3/AJnPGr7vNLyXnfs7&#10;21+78j33xD440Twpq2gabql79lvdeu2sdOi8p38+YRtIVyqkL8iMcsQOMZzit6vlPXPihafGa5/Z&#10;m8YWcK20eo+JrnzLdJlmWKVLK7jlRZF4dQ6MAw6jB4zWj4v/AGqJbnxf4k0rw540+GfhW38PXb6f&#10;InjfVfLutQuEAMgjjWaMwxAnYJW3ksrYTABL9hP4bapyv5WcV0T79gVaLbd9LRt6vm/+R/M+m6K8&#10;Bs/2n5/Gfw/+Ht74N0S21Dxb43kngsrC6vP9Ds2t9wu5pZkBLxRFCAUGX3LjGeMP9pIfFnT/ANmX&#10;4jy6xrXhMTxadJIbjSNPu4WNt5b+aihrglJc7Nsm5hjdlOlZypSg7S01tr6pP7r/ANdNI1Izty66&#10;X/Bv9GfTVFfP+s/F/Xfgj8INAufGOqeFbrX9YuYNO0eXL6Tp0QaEMGupJpZSAipIzMpG75VVcmqn&#10;w0/acGofEaPwlr/ivwH4sW90641G11fwPfb0g8gK0sNxCZpWU7GLK4bDBG+UYq5YeSc7aqN9fTV9&#10;Oi32+ZnGvFxi3o5W09bJfe3p+R9BalqFvpGnXV9dyeVa2sTzzSbS21FBLHAyTgA9Kq+GPEum+MvD&#10;el69o9z9s0nVLWO8tLjYyebDIoZG2sAwypBwQCO4r57vPiR8VviL8Jda8caXonhuDwXqGmXM9jol&#10;y8/9q3FkYm2zmcN5SOy/OsRjIwVBkUkkel/sx/8AJuPwu/7FjTf/AEmjpSpOEJOW6aVu103r935r&#10;cr2ilKKjs76+ltvvf4PY76313TbzVrzS4NQtZ9TskjkurKOZWmgSTd5bOgOVDbWwSBnacdDV6vAf&#10;DiapJ+0r8b00Se0ttWOg6CLWa/haaBJMXuC6I6My+wYH3Feffsw/ETxF8Mf2YNT8b+M9V0rUPCun&#10;Pqk8Vva2ssd81wNRmUh5pJ2RlZ8hRtXaGXLHBJFSvByT2UX68zasvu+9jdS0uW3Vr7op3f3/AHK5&#10;9f0V8r6R+1read4m8MLrXi34YeItN1/UYNMfSfCGs/aNR0ySdtsTljKwuUDFVcrHHt3bhkCupi+K&#10;HxU8a+O/if4a8Iaf4XtF8KX8Fvbajrcdw8dwJLSKYQlI5AS+53zJlQqmPCOSSCVCcPi00b+5pPp0&#10;utr+VyVXhLRPsvvvb8nvbzse/wBFfLS/tI/EzWvgvJ8W9N8MaDp3hnSoZJtS0PUZJpL+6WBil20E&#10;yMI4wrJJs3o5cLk7cgV3XxB+MXiD/hYvhjwP4QfQdJ1DW9Jk1iLVfFCyvDIquqi3hhjeMyS/NuPz&#10;jaozg0OhNPl63t6aX/LXrp56D9rG1/n+PL+enr5antdFZXhU62fD1j/wkgsBrnl4u/7L3/Zi+TzH&#10;v+baRg4PI961awas7Gqd1cKKKKQwooooAKKKKACiiigAooooAKKKKACiiigAooooAKKKKACiiigA&#10;ooooAKKKKACiiigAooooAKKKKACiiigAooooAKKKKACiiigAooooAKKKKACiiigAooooAKKKKACi&#10;iigAooooAKKKKACiiigAooooAKKKKACiiigD52sP2adH+LPxA8deLfiz4Ns9SuLjUVsdBt72VZvI&#10;02CMKjjy2IUyyNK5B5GRkCtD4ffAmL4OfGTVrfwj4cgsvhl4k0RVv7aCZRFaahC5VT5bNuIlilYE&#10;qDzGM4zXvNFbe1ly8n2bWt0ta234+pk6cW+bre9+t730f4eh88fs5fBnxR4J8V6hN4rgjGn+GbN/&#10;DfhKQTLI0mnG4eYzEAkoxT7LCQwB/wBGJ6MK861H4KePbP4f/Enwpb/DHSNY8Wa02qSJ4/ub21LX&#10;8U7yNEvzHz1lVHWJVbbGu0Hfjivsyim60pO77Jfc739W9X3vqEacY7d7/ha3olou3Q8A0L4XeJ7P&#10;4lfA7VZtM2WHhvwjd6Xqs32iI/Z7l4rVVTAbL5MTjKAj5evIzxM3wI8cP8GNU0h9Bt9QnX4hXfiO&#10;48N3V5EsWt6a148qwM4LIN6sjbZOPlAYDNfWtFW8RNycut7/APk7n+b+7z1MYYWEIqKvZK3/AJIq&#10;f5L7/uPmzwT8O/Fk37Q/hXxc3w90/wAB+ELDw9factha3Fq00EskkDL5qwts+YIdoj3hQmSwLbRW&#10;+FUHxh+D3g7V9ET4cReIpLzWtUvdNlh1m1t1tUnvJZE+1bnyVIYSAxb2w+0opXJ+nKKh1m1ytaWt&#10;1/mct73vd7mnslfmvre/T+Xl222/E+Z4/wBn7xL4Z8O/BHTLdY9bvdB8Wya94hvYZVjjRp47p55E&#10;DkFlEs4UAAtjBx1q1ZeC/GPwg8c+NTpfw7tviL4a8S6rJrdpPBfWtvdWFxKqiaGZbgqGjLrvVkLE&#10;biNp4r6Oop+2k91o7/jyv5W5Vbt5gqMVrft+HNr8+Z39ehkeEo76Lw5Yf2np1lpOoNGHuLHT5PMg&#10;gc8lFfau7GcbtoycnArhfDPgvWdP/aL8deJ7iz8vQ9T0PSrO0uvNQ+ZLDJdGVdgO4YEqckAHdwTg&#10;49RorJStJyXVNffb/I0cbxUX3T+7U+YvDXwX8U3vw2+Jvwg1vQmsNE1i41e60/xZFewywyi6uDNC&#10;pgDearqZDuyoX93wx3V1PgG7+IjPomja/wDCLSNPu7Z44tR8Rrqdq9jIiYDzW8agzlnAJVHRApYZ&#10;Y4590orT2rtZrt+C5U/uSv0diHST2dt/xd2vv17o8s+HPgrWtB+Nfxb1++s/I0nXZdLbTrjzUbzx&#10;DaeXL8oYsuG4+YDPbIrk/CHwu8T6X+zD488JXWmeV4g1NvERtLP7REfN+1XFy9v84bYNyyIeSMZ5&#10;xg17/RUOblHl8or5Rd0awXJNVFupOXzdvw0PBfEvhvV1+FngzwfrPwfh+JOlx6LbW9/bNf2StZ3U&#10;cSoRtnZVI+9+8jckY4Bzmuy/Z78E6/8AD34V6ZoniS6a41CGW4kjha7e7NnA8zvDbec/zSeVGypu&#10;PXbxxivSKKuVaU+a/wBp3f3t/ra+9tGzCnQjTUIp6QSS+SS/S/a+tgooorA6AooooAKKKKACiiig&#10;AooooAKKKKACiiigAooooAKKKKACiiigAooooAKKKKACiiigAooooAKKKKACiiigAooooAjn+4P9&#10;5f8A0IVh/EDwqvjjwTregGXyDqFrJAspGQjEfKfwOK3ZVLoQOoII/A5pvnjurg+mwmgDwLwr+0LD&#10;8O9DsvDHjzRNY03xFpkK2mbe1M8V7sUBWidTyWAB9M969j8DeKpPGfhy31aTR7/QzMW22mpRhJtu&#10;flYgE4BGDW356+j/APfDf4Ueevo//fDf4UADf8fCf7rfzFC/8fD/AO6v8zSLmSXfgqoGBngnP/6q&#10;Vwyyb1G7IwR3oAkrifiN4Y1TULrQvEOgrFca3oE8s0NjcTGKK9ikjMckJfB2EghlYggMozwSR2Xm&#10;t/zxf81/xo81v+eL/mv+Na0qjpTU49P+Ga+abRnUgqkXCWz/AK/NI4TVdY8QeMdB13Sv+EK1TRhc&#10;aXcok+pXdkQ8zJtSNRDPJ13MSzbQNvfPGF4y+Gl9q3w+8CxRWU81/wCGmtrh9MstQayllC2zQyRx&#10;zxuuxwHJXDqpKgFgpJr1jzW/54v+a/40ea3/ADxf81/xrphi5UpJ0oqNnfq+jXXum/0OaWFVWLjV&#10;lzXTXRaNp9OzSf5niF/4A1Gfw/qt5onhnxHpN9dXdhHfQan4kafUdRsYpS0sMcxupFiG2RwuJkLE&#10;sDtGCV8HfDO+i1n4iSWng2z8DaPrmi21jp9pD9nUmRRdK7TJAzKr5kQ5BYFSnzZDKvt3mt/zxf8A&#10;Nf8AGjzW/wCeL/mv+NbvMqrhKFt/N/3X3s7cqtdOyula5jHL6cZwqX1i77LdX8tL31s1eyveyPD9&#10;S8E65rei+BdVuvDGsxXvh63bTbzSLPWksruVHiiVpoJ4LhVYB4x8kkibl3EgEKD6F8MvDkGhadqM&#10;8eh6loU1/dedLFrGqNqF3KQioHkkMsoBwuAqyMNoU8EkDrvNb/ni/wCa/wCNHmt/zxf81/xrKtjZ&#10;1qbptWV3s31blb7299S6WChRmpp3aSWqXRcqf3WWnr3Mbxv4K0j4h+F7/wAP67aLeabeJsdDwyns&#10;6nswOCD2IrwP9nb9jy2+EvjHVPEGuXEGs3VvO0ejELxFF/z2YHpIQcY5C8kE5GPpXzW/54v+a/40&#10;ea3/ADxf81/xq6GZYrDYephaU2oT3X+Xa+z7oivluFxOIp4qrBOcNn/n3tuuzJKKj81v+eL/AJr/&#10;AI0ea3/PF/zX/GvMPTBf+Ph/91f5mpKjjVtzOwwTgY9BUlABRRRQAUUUUAFFFFABRRRQAVheNrzx&#10;Bp/hi9ufC2nWer67EEe3sL+5NtFOA43oZQrbCU3YJBAbGeM1u0UAfO+q6R8Q/jd4r8Dvrvw5i+H1&#10;l4a1qLWZdVvdZtr25k8tWHkWywbsCQsAzOyfKD8pJxUGleDvGfwd8WeMbbTfhzbfEXw5r2rT63p9&#10;5Bf2ttcWMs+DLBOtwVygcMyvGXOGPy5r6Porf2tlZLTXT1afrul/TZj7K+reumvpf/N/0keJeO/A&#10;XifxLr/wS1GPRLO2fQtafUNag0+4TyLJWs50OwvsMg8yRVyq5Oc7QM453SvB3jP4O+LPGNtpvw5t&#10;viL4c17Vp9b0+8gv7W2uLGWfBlgnW4K5QOGZXjLnDH5c19H0UlVaVraa/i0/waVv1uN003e+un4J&#10;r8pO/wDwDxHx/wCAvGUs3w98deHtI0o+LvDC3AvPDUV35VrdwXMYE8EU5QAOrKjK7KASpzjPFrxp&#10;pni347fBPx94a1HwjN4G1DVNMmsrGPU9Qt7hpJHjbDN9naRUQNtGdxJBPAxz7JRUud48tvTy1T/N&#10;db9e5SjaSlf1891+T6W/A+c/FXgvx78SPh34L1c+Drfw/wCNPBWqQ3lvoOsahBPb6nGtuYZo/NhL&#10;qgkWSQIzDIKgsozx2vhBPEHjZ9RtNe+GVv4C0mawkt3mmv7W4vJZZBtIjFvuVYwpf5mcMSV+Uc16&#10;vRVTqe0UlJKzu+vXf7/w6Ewp+zcXF6qy+7b7u58y+HtG+MPhj4Oy/CmHwZaXE+naU+jWHjD+1IBZ&#10;TWyxmOKQ25PnCbZtHllQhYcyAGvYfgV4a1Lwb8FPAWg6xbfY9W0vQrKzu7fer+VNHAiuu5SVOGBG&#10;QSD2NdzRTnWlUT5lq3dvu9f82/UUaSja2yvZdr2/y+48s8HeCtZ0r9oT4leJbuz8rRNY0zR7eyuv&#10;NQ+dJALnzRtB3Lt8xOWABzxnBrynwx8DPF2pfAXxj8F9Y0X+x7cS31xpXir7bDNbXTyXzXVsfJU+&#10;au0sN4dQPl43Z4+qaKSqyS07Jf8AgLun6p/LyLcE3fzb+9crXo0eLeA9T8eajqek2Gu/CDS/D0kL&#10;D+0dc/tO1ltW2j79qkYMzFmAwJFj2g8k4wdf4UeC9Z8NfEL4uanqVn9msdd12C806XzUfz4lsLeJ&#10;mwpJXDxuMMAeM4wQa9SopSne9la6a+9p/oQqaSSvs0/uTX6nzhp/wk8WQfsVeJPAT6Vt8WXml6vb&#10;waf9pi+eSeadoh5m/YNwdTktgZ5xzW/8VdC1HW/D2keF9U+DcPxL0M6fEHkOo2cT2l0FKkbZ2UqA&#10;MESxMzcnC8c+4UU3Ubbb6tP7lb/g+o1TStbs198uZ/5ehwPwJ8I6/wCBPhRoGheJ9QOp6zaRuJZW&#10;uGuDGrSM0cPmsA0nloyR7yAW2ZrvqKKic3Uk5PqVCKhFRXQKKKKgsKKKKACiiigAooooAKKKKACi&#10;iigAooooAKKKKACiiigAooooAKKKKACiiigAooooAKKKKACiiigAooooAKKKKACiiigAooooAKKK&#10;KACiiigAooooAKKKKACiiigAooooAKKKKACiiigAooooAKKKKACiiigAooooAKKw9Nsv7Zsob66u&#10;LktcIJVjhuHiWNWGQoCEZ4xknPNWv+Eftf8Anrff+B8//wAXQBpUVm/8I/a/89b7/wAD5/8A4uj/&#10;AIR+1/5633/gfP8A/F0AaVFZv/CP2v8Az1vv/A+f/wCLo/4R+1/5633/AIHz/wDxdAGlRWb/AMI/&#10;a/8APW+/8D5//i6P+Eftf+et9/4Hz/8AxdAGlRWb/wAI/a/89b7/AMD5/wD4uj/hH7X/AJ633/gf&#10;P/8AF0AaVFZv/CP2v/PW+/8AA+f/AOLo/wCEftf+et9/4Hz/APxdAGlRWb/wj9r/AM9b7/wPn/8A&#10;i6P+Eftf+et9/wCB8/8A8XQBpUVm/wDCP2v/AD1vv/A+f/4uj/hH7X/nrff+B8//AMXQBpUVm/8A&#10;CP2v/PW+/wDA+f8A+Lo/4R+1/wCet9/4Hz//ABdAGlRWb/wj9r/z1vv/AAPn/wDi6P8AhH7X/nrf&#10;f+B8/wD8XQBpUVm/8I/a/wDPW+/8D5//AIuj/hH7X/nrff8AgfP/APF0AaVFZv8Awj9r/wA9b7/w&#10;Pn/+Lo/4R+1/5633/gfP/wDF0AaVFZv/AAj9r/z1vv8AwPn/APi6P+Eftf8Anrff+B8//wAXQBpU&#10;Vm/8I/a/89b7/wAD5/8A4uj/AIR+1/5633/gfP8A/F0AaVFZv/CP2v8Az1vv/A+f/wCLo/4R+1/5&#10;633/AIHz/wDxdAGlRWb/AMI/a/8APW+/8D5//i6P+Eftf+et9/4Hz/8AxdAGlRWb/wAI/a/89b7/&#10;AMD5/wD4uj/hH7X/AJ633/gfP/8AF0AaVFZv/CP2v/PW+/8AA+f/AOLo/wCEftf+et9/4Hz/APxd&#10;AGlRWb/wj9r/AM9b7/wPn/8Ai6P+Eftf+et9/wCB8/8A8XQBpUVm/wDCP2v/AD1vv/A+f/4uj/hH&#10;7X/nrff+B8//AMXQBpUVm/8ACP2v/PW+/wDA+f8A+Lo/4R+1/wCet9/4Hz//ABdAGlRWb/wj9r/z&#10;1vv/AAPn/wDi6P8AhH7X/nrff+B8/wD8XQBpUVm/8I/a/wDPW+/8D5//AIuj/hH7X/nrff8AgfP/&#10;APF0AaVFZv8Awj9r/wA9b7/wPn/+Lo/4R+1/5633/gfP/wDF0AaVFZv/AAj9r/z1vv8AwPn/APi6&#10;P+Eftf8Anrff+B8//wAXQBpUVm/8I/a/89b7/wAD5/8A4uj/AIR+1/5633/gfP8A/F0AaVFZv/CP&#10;2v8Az1vv/A+f/wCLo/4R+1/5633/AIHz/wDxdAGlRWb/AMI/a/8APW+/8D5//i6P+Eftf+et9/4H&#10;z/8AxdAGlRWb/wAI/a/89b7/AMD5/wD4uj/hH7X/AJ633/gfP/8AF0AaVFZv/CP2v/PW+/8AA+f/&#10;AOLo/wCEftf+et9/4Hz/APxdAGlRWb/wj9r/AM9b7/wPn/8Ai6P+Eftf+et9/wCB8/8A8XQBpUVm&#10;/wDCP2v/AD1vv/A+f/4uj/hH7X/nrff+B8//AMXQBpUVm/8ACP2v/PW+/wDA+f8A+Lo/4R+1/wCe&#10;t9/4Hz//ABdAGlRWb/wj9r/z1vv/AAPn/wDi6P8AhH7X/nrff+B8/wD8XQBpUVm/8I/a/wDPW+/8&#10;D5//AIuj/hH7X/nrff8AgfP/APF0AaVFZmmPLBfXdjJK06xJHLHJJy21yw2k98FDz6EVp0AFFFFA&#10;BRRRQAUUUUAFFFFABRRWfrE0qra28EnkyXU3leaBkoNrOSM98IQPrQBoUVmf8I/bd5r5j3P26YZ/&#10;J8Uv/CP2v/PW+/8AA+f/AOLoA0qKzf8AhH7X/nrff+B8/wD8XR/wj9r/AM9b7/wPn/8Ai6ANKis3&#10;/hH7X/nrff8AgfP/APF0f8I/a/8APW+/8D5//i6ANKis3/hH7X/nrff+B8//AMXR/wAI/a/89b7/&#10;AMD5/wD4ugDSorN/4R+1/wCet9/4Hz//ABdH/CP2v/PW+/8AA+f/AOLoA0qKzf8AhH7X/nrff+B8&#10;/wD8XR/wj9r/AM9b7/wPn/8Ai6ANKis3/hH7X/nrff8AgfP/APF0f8I/a/8APW+/8D5//i6ANKis&#10;3/hH7X/nrff+B8//AMXR/wAI/a/89b7/AMD5/wD4ugDSorN/4R+1/wCet9/4Hz//ABdH/CP2v/PW&#10;+/8AA+f/AOLoA0qKzf8AhH7X/nrff+B8/wD8XR/wj9r/AM9b7/wPn/8Ai6ANKis3/hH7X/nrff8A&#10;gfP/APF0f8I/a/8APW+/8D5//i6ANKis3/hH7X/nrff+B8//AMXR/wAI/a/89b7/AMD5/wD4ugDS&#10;orN/4R+1/wCet9/4Hz//ABdH/CP2v/PW+/8AA+f/AOLoA0qKzf8AhH7X/nrff+B8/wD8XR/wj9r/&#10;AM9b7/wPn/8Ai6ANKis3/hH7X/nrff8AgfP/APF0f8I/a/8APW+/8D5//i6ANKis3/hH7X/nrff+&#10;B8//AMXR/wAI/a/89b7/AMD5/wD4ugDSorN/4R+1/wCet9/4Hz//ABdH/CP2v/PW+/8AA+f/AOLo&#10;A0qKzf8AhH7X/nrff+B8/wD8XR/wj9r/AM9b7/wPn/8Ai6ANKis3/hH7X/nrff8AgfP/APF0f8I/&#10;a/8APW+/8D5//i6ANKis3/hH7X/nrff+B8//AMXR/wAI/a/89b7/AMD5/wD4ugDSorN/4R+1/wCe&#10;t9/4Hz//ABdH/CP2v/PW+/8AA+f/AOLoA0qKzf8AhH7X/nrff+B8/wD8XR/wj9r/AM9b7/wPn/8A&#10;i6ANKis3/hH7X/nrff8AgfP/APF0f8I/a/8APW+/8D5//i6ANKis3/hH7X/nrff+B8//AMXR/wAI&#10;/a/89b7/AMD5/wD4ugDSorN/4R+1/wCet9/4Hz//ABdH/CP2v/PW+/8AA+f/AOLoA0qKzf8AhH7X&#10;/nrff+B8/wD8XR/wj9r/AM9b7/wPn/8Ai6ANKis3/hH7X/nrff8AgfP/APF0f8I/a/8APW+/8D5/&#10;/i6ANKis3/hH7X/nrff+B8//AMXR/wAI/a/89b7/AMD5/wD4ugDSorN/4R+1/wCet9/4Hz//ABdH&#10;/CP2v/PW+/8AA+f/AOLoA0qKzf8AhH7X/nrff+B8/wD8XR/wj9r/AM9b7/wPn/8Ai6ANKis3/hH7&#10;X/nrff8AgfP/APF0f8I/a/8APW+/8D5//i6ANKis3/hH7X/nrff+B8//AMXR/wAI/a/89b7/AMD5&#10;/wD4ugDSorN/4R+1/wCet9/4Hz//ABdH/CP2v/PW+/8AA+f/AOLoA0qKzf8AhH7X/nrff+B8/wD8&#10;XR/wj9r/AM9b7/wPn/8Ai6ANKis3/hH7X/nrff8AgfP/APF0yXQhHGzWl1dw3AGUaS5klXPoVdiC&#10;KANWiq2m3n9oada3W3b58SS7fTcAcfrVmgAooooAKKKKACiiigAooooAzfDP/IuaV/16Rf8AoAqX&#10;VdWttHtvOuX2qThVHJY+1ReGf+Rc0r/r0i/9AFZniACXxZ4bicbo3NwWU9CVVWH5EA0AL/wmwPTQ&#10;9aYditpkH8d1H/Ca/wDUB1v/AMA//sq6SigDm/8AhNf+oDrf/gH/APZUf8Jr/wBQHW//AAD/APsq&#10;6SigDm/+E1/6gOt/+Af/ANlR/wAJr/1Adb/8A/8A7KukooA5v/hNf+oDrf8A4B//AGVH/Ca/9QHW&#10;/wDwD/8Asq6SigDm/wDhNf8AqA63/wCAf/2VH/Ca/wDUB1v/AMA//sq6SigDm/8AhNf+oDrf/gH/&#10;APZUf8Jr/wBQHW//AAD/APsq6SigDm/+E1/6gOt/+Af/ANlR/wAJr/1Adb/8A/8A7KukooA5v/hN&#10;f+oDrf8A4B//AGVH/Ca/9QHW/wDwD/8Asq6SigDm/wDhNf8AqA63/wCAf/2VH/Ca/wDUB1v/AMA/&#10;/sq6SigDm/8AhNf+oDrf/gH/APZUf8Jr/wBQHW//AAD/APsq6SigDm/+E1/6gOt/+Af/ANlR/wAJ&#10;r/1Adb/8A/8A7KukooA5v/hNf+oDrf8A4B//AGVH/Ca/9QHW/wDwD/8Asq6SigDm/wDhNf8AqA63&#10;/wCAf/2VH/Ca/wDUB1v/AMA//sq6SigDm/8AhNf+oDrf/gH/APZUf8Jr/wBQHW//AAD/APsq6Sig&#10;Dm/+E1/6gOt/+Af/ANlR/wAJr/1Adb/8A/8A7KukooA5v/hNf+oDrf8A4B//AGVH/Ca/9QHW/wDw&#10;D/8Asq6SigDm/wDhNf8AqA63/wCAf/2VH/Ca/wDUB1v/AMA//sq6SigDm/8AhNf+oDrf/gH/APZU&#10;f8Jr/wBQHW//AAD/APsq6SigDm/+E1/6gOt/+Af/ANlR/wAJr/1Adb/8A/8A7KukooA5v/hNf+oD&#10;rf8A4B//AGVH/Ca/9QHW/wDwD/8Asq6SigDm/wDhNf8AqA63/wCAf/2VH/Ca/wDUB1v/AMA//sq6&#10;SigDm/8AhNf+oDrf/gH/APZUf8Jr/wBQHW//AAD/APsq6SigDm/+E1/6gOt/+Af/ANlR/wAJr/1A&#10;db/8A/8A7KukooA5v/hNf+oDrf8A4B//AGVH/Ca/9QHW/wDwD/8Asq6SigDm/wDhNf8AqA63/wCA&#10;f/2VH/Ca/wDUB1v/AMA//sq6SigDm/8AhNf+oDrf/gH/APZUf8Jr/wBQHW//AAD/APsq6SigDm/+&#10;E1/6gOt/+Af/ANlR/wAJr/1Adb/8A/8A7KukooA5v/hNf+oDrf8A4B//AGVH/Ca/9QHW/wDwD/8A&#10;sq6SigDm/wDhNf8AqA63/wCAf/2VH/Ca/wDUB1v/AMA//sq6SigDm/8AhNf+oDrf/gH/APZUf8Jr&#10;/wBQHW//AAD/APsq6SigDm/+E1/6gOt/+Af/ANlR/wAJr/1Adb/8A/8A7KukooA5v/hNf+oDrf8A&#10;4B//AGVH/Ca/9QHW/wDwD/8Asq6SigDm/wDhNf8AqA63/wCAf/2VH/Ca/wDUB1v/AMA//sq6SigD&#10;nI/G9sJFW5sNQ09GOPMu4Ni/zz+QrogQwBByDyCKzPE6K/h3UiwBKW7yLnsyqSD+BAp3hti3h3Sy&#10;Tkm1iJJ/3BQAW/8AyMd9/wBelv8A+hzVpVm2/wDyMd9/16W//oc1aVABRRRQAUUUUAFFFFABRRRQ&#10;AVm6r/x/6N/19t/6IlrSrN1X/j/0b/r7b/0RLQBpV4pfftaeDLO8mgS01e6WNionggj2Pjuu6QHH&#10;1Ar2uvzRqW7H6TwbkGCzx13jE3yctrO2979H2Pr3/hr3wd/0Ddc/78Q//HaP+GvfB3/QN1z/AL8Q&#10;/wDx2vCPg98GtQ+KeqMxL2WiW7Yub3byT/cTPVv0A5PYHK+J3wx1T4Ya+1jfL51rJlrW9VcJOn9G&#10;Hde3uCCVdn20eF+F5Y15fGUvapX5ed/5Wv1a3S1sfUPhb9p3wl4q1+y0iG31SzuLyRYYpLqGMRl2&#10;OFUlZGPJwOnevXK/Pf4Y/wDJSvCf/YXtP/RyV+hFNO58BxjkmEyTE0aeDvacW3d31UrdkFFFU9U1&#10;iw0O1W51K+ttPt2kSETXUqxIXdgqJliBuZiFA6kkAdarc/Py5RVW/wBUs9KSFr27gs1mlSCIzyqg&#10;kkY4VFyeWJ4AHJq1QAUUUUAFFFFABRRRQAUUUUAFFFFABRRRQAUUUUAFFFFABRRRQAUUUUAFFFFA&#10;BRRRQAUUUUAFFFFABRRRQAUUUUAFFFFABRRRQAUUUUAFFFFABRRRQAUUUUAFFFFABRRRQAUUUUAF&#10;FFFABRRRQAUUUUAFFFFABRRRQBm+Gf8AkXNK/wCvSL/0AVpVm+Gf+Rc0r/r0i/8AQBWlQAUUUUAF&#10;FFFABRRRQAUUUUAZvhn/AJFzSv8Ar0i/9AFZuu/8jl4Y/wC3r/0WK0vDP/IuaV/16Rf+gCs3Xf8A&#10;kcvDH/b1/wCixQB0lcl488TX2lNpulaMkT61qkhjgab7kSqAXdvoD/8AWOMHra4/x54f1C7utI1z&#10;R0SfU9JkZlt3baJ42GHQHscdPqaAMfUk8ZeCNP8A7Xm1uLxBawYkvLOS2WJtmfmMbDuB646Zwele&#10;gafexanYW15ASYbiJZUJ6lWAI/Q15n4w8VeJPE3hy/03TvCepWkskRWeW4AACfxBP75I44554Fdv&#10;4J1XTdV8M2DaVKZLSGFIAr8PHtUDaw7EY/wyKAN2ikYblIOcHjg4rgpNI8vxle2cM+p3EUWmJcxW&#10;x1a5UNKZHH3t5IztA7j2pX1t/WmoHfUVzA8bJNY6LPbWhmk1GN5jGZNvkoibnJOOSGwuOOTVaw8d&#10;Xk9jpGo3Wji103UXjiWQXW+WNn4UsmwDaW4yGzggkDoH1sHmdhRXCr8VbJ7yPZ9jeykuhartvlN3&#10;y20P5G37u7/azjnHatTx3q2p6PYWMmmCHfJewQu0sm3hpFG37jcHJBPUdRmjon/X9ah38v8Ag/5H&#10;TUVzj+I9Snv5rGw0uC5urSJWuzLdmOJHYZWNG8slzjJyVUDj1wNDRdaGvaJHf20LI0isBBOdpV1J&#10;UqxGcYYEZ5oA06K8q8PGL7FYXuqaRbXF1d66US7juW83zBJKAzHYMhNuApJBHYdKfpur6tpWn6em&#10;mpAyXOv3MMnnS7N+XkOz7jYBxncORgDHNC1t/Xb/ADB6X+f4X/yPUqK4bVvijbaXcXqFbFksWEdw&#10;kmoLHOzcFxFEVy4XPUlckECtew8UXOq+Ir3T7Wwja1s/KaS7kuCpIkTcNqbDk+xI+vahahsdFRXH&#10;eImVPHOls6eYg028LJnG4fu+M1U0bxb5Nlo+maNpMCtJpqXcVrc3xj+Ug4jjYoxkYYOScAcZPoLX&#10;+vX/ACB6f15L/M7yiuU0jWdZuvG+sWE0Vv8A2fbpCygTHdGGDYIHl/MWwMgtx2Jrq6Olw8gooooA&#10;KKKKACiiigAooooAKKKKACiiigAooooAKKKKACiiigAooooAKKKKACiiigAooooAKKKKACiiigAo&#10;oooAKKKKACiiigAooooAKKKKACiiigAooooAKKKKAM3xN/yLmq/9ekv/AKAaPDP/ACLmlf8AXpF/&#10;6AKPE3/Iuar/ANekv/oBo8M/8i5pX/XpF/6AKAC3/wCRjvv+vS3/APQ5q0qzbf8A5GO+/wCvS3/9&#10;DmrSoAKKKKACiiigAooooAKKKKACs3Vf+P8A0b/r7b/0RLWlWbqv/H/o3/X23/oiWgDSr83NJ+w/&#10;2lbf2l5/2AODP9lCmUr3C7jjJ9T09+lfpHX5o1Ej9q8OFzRxkb2vybb/AGj9BtN1Hw34E8G6W/mW&#10;2g6KY41gE7hFBZdwBJ6seST1JyayPibP4Y8U/CzUdRv1GsaIkRnSayZWcEHbvjY8Bgc+3UHjIrw7&#10;4y/Fvw14w+FWkaJpd5JNqNvLbtJG0DoAEiZW5IweSKLH4t+GoP2d28KPeSDWzaSReR5D7dxmZh82&#10;MdCO9O542H4ZxcVRx7VT2rrWas7qPN8d/i177HlXw3EY+KHhYQszRf2xa7GcAMR564yATg/jX6C1&#10;+e/wx/5KV4T/AOwvaf8Ao5K/QiiJ2+I+mLw3+CX/AKUgrxz9q97mP4TRNZxRT3a69o5hinlMUbv/&#10;AGhBtVnCsVBOASFYgc4PSvY65zx54FsPiHoUWlalNcwW8d7a3wa1ZVffBMkyDLKRtLRgHjOM4I61&#10;vSkoVIyfQ/HakXKDijyP4o6r8QbtvBkfiHwx4Z0vTD4p0wvc6Z4juL2YN5w2gRPYQggnqd4x6Gty&#10;zuPF3xU1nxhLpnjK78G2OhanLpNjb6baWc4uZI40Ly3X2iKRiC7EBYmiO0ctkgr6N4t8H2fjK302&#10;G9lniWw1C31KIwMoJkhfcobIPyk9QMH3Fc5rfwfi1DXdR1LSvFPiDwquqsr6pZ6NJbiG+cKE3t50&#10;MjxOUUKXhaNiADncARuqkHFLRP0v1+fQycJJt7r18vkecaD8RPGXxW1/4fWthro8KWGs+G76+1U6&#10;fbQTTLcw3EEQa2aZJFUbmf76uNjfd3YZc3TfF3xDs/h9L4u1HxtJd3Gg+IG0WTTodOtUttUgjvxa&#10;tLcfuzIszglswvGikL8hGQfbdL+GWh6Hr+iapp0UliNG0qTR7OzhYeQkDvExyCCxYGFcHd3Ock5q&#10;hJ8HdGk8Han4aNzf/YdQ1STVpZBInmrK919pKqdmNu/jBBO3vnmr9rTvZLTTp5u/4WJ9nPq9fXyV&#10;vxueWeNvi5rWo/EPxhpNlrnijw5b+HDDbWUXh7wdcaxHf3LQrMxupUtJ1EfzxoI42ikxvJb5lK+4&#10;+BNcvvE3grQtW1PTZdH1K9sobi50+dGR7eVkBaMqwDDBJGCM+tc/4i+Ew1XxNda9o3izxB4Pv76J&#10;Ib8aK1q8V6E4jZ0uYJlV1BK74wjEYDE7V29vZ2y2VpBbq8kixIsYeZy7sAMZZjyx9SeTWNScJRio&#10;r+rf569TSEZqTcmTUUUVzG4UUUUAFFFFABRRRQAUUUUAFFFFABRRRQAUUUUAFFFFABRRRQAUUUUA&#10;FFFFABRRRQAUUUUAFFFFABRRRQAUUUUAFFFFABRRRQAUUUUAFFFFABRRRQAUUUUAFFFFABRRRQAU&#10;UUUAFFFFABRRRQBm+Gf+Rc0r/r0i/wDQBWlWb4Z/5FzSv+vSL/0AVpUAFFFFABRRRQAUUUUAFFFF&#10;AGb4Z/5FzSv+vSL/ANAFZuu/8jl4Y/7ev/RYrS8M/wDIuaV/16Rf+gCs3Xf+Ry8Mf9vX/osUAdJR&#10;RRQAVlad4a0/StWvtRtYfJuL3b521iEYjPzbemTnk/8A161aKACshtJS18RXGuSXKpGbJbdkcYCB&#10;XZy5bPT5vTt1rXoo8wOB8MWCTf8ACSarC2+wczQ2BH3fLJLyMnqrSE4PoopPCHhu91Xwv4ZN7qaS&#10;6dbxwXSWyW22RmVQUV33EFVPYKCcDJPU9/RQtPw/AHr+P4nO6R4b1DQ8WtrqkY0pZjKkD2u6ZFLb&#10;jGJN+Nuc9Uzg4z0NXfEuhnX9NFuk/wBmmjmjnilKbwro4YZXIyOOmRWrRQH9f195zb+HNTg1Ge/s&#10;dVgtrm7iRLtZLMyRO6jAkRfMBQ44wSw6elauh6PDoOlwWMDySJHkmSU5d2JLMxPqSSav0UActD4I&#10;8nT9NtftufsepNqO/wAr7+XdtmN3H38Z9ulM/wCEGki02CGDUFS5t9SfUoppINyBmZjtZQwJGHIy&#10;CPWusooWm39bf5IN/wCvX/NnNweGtS0+7vXsNWht4L2Tz5o5LQyFJCMO0Z3gLnAOGDYPr0q/puh/&#10;2frer6h5/mf2g0R8vZjy9ibeuec9egrVooAxdU8Of2lrVtqH2jy/JtZrby9mc+Zt+bOe23p3zWNd&#10;eAbm80G00SXUbaXTYbeKEiSx3SqyDBkjff8AIxHTIbFdnRR/X6h/X6HPT+GryPWL+/sNSS0a9tlh&#10;k8y381ldAwSRTuA43AkEHOO2all0nWWWQJr2wssIU/Y0O0r/AKw9ed//AI72rcoo2FYKKKKBhRRR&#10;QAUUUUAFFFFABRRRQAUUUUAFFFFABRRRQAUUUUAFFFFABRRRQAUUUUAFFFFABRRRQAUUUUAFFFFA&#10;BRRRQAUUUUAFFFFABRRRQAUUUUAFFFFABRRRQBm+Jv8AkXNV/wCvSX/0A0eGf+Rc0r/r0i/9AFHi&#10;b/kXNV/69Jf/AEA0eGf+Rc0r/r0i/wDQBQAW/wDyMd9/16W//oc1aVZtv/yMd9/16W//AKHNWlQA&#10;UUUUAFFFFABRRRQAUUUUAFZuq/8AH/o3/X23/oiWtKsjXrmGzudImnlSCJbs7pJGCqP3Eo5JoA16&#10;+b779ja3lvJntfFT29szExxSWHmMi9gW80Z+uBXv3/CS6R/0FbL/AMCE/wAaP+El0j/oK2X/AIEJ&#10;/jStc9rLc5x2UObwVTl5rX0TvbbdPufPX/DGX/U4f+Uz/wC3Uf8ADGX/AFOH/lM/+3V9C/8ACS6R&#10;/wBBWy/8CE/xo/4SXSP+grZf+BCf40WR7n+ume/9BH/ksP8A5E8U8G/soW/hfxRpmr3HiR79bGdL&#10;lYEsvK3OhDLlvMbjIHavfazf+El0j/oK2X/gQn+NH/CS6R/0FbL/AMCE/wAaLWPn8yzbG5tUjUxt&#10;TmcVZaJWV79EuppUVm/8JLpH/QVsv/AhP8aP+El0j/oK2X/gQn+NM8k0qKzf+El0j/oK2X/gQn+N&#10;H/CS6R/0FbL/AMCE/wAaANKis3/hJdI/6Ctl/wCBCf40f8JLpH/QVsv/AAIT/GgDSorN/wCEl0j/&#10;AKCtl/4EJ/jR/wAJLpH/AEFbL/wIT/GgDSorN/4SXSP+grZf+BCf40f8JLpH/QVsv/AhP8aANKis&#10;3/hJdI/6Ctl/4EJ/jR/wkukf9BWy/wDAhP8AGgDSorN/4SXSP+grZf8AgQn+NH/CS6R/0FbL/wAC&#10;E/xoA0qKzf8AhJdI/wCgrZf+BCf40f8ACS6R/wBBWy/8CE/xoA0qKzf+El0j/oK2X/gQn+NH/CS6&#10;R/0FbL/wIT/GgDSorN/4SXSP+grZf+BCf40f8JLpH/QVsv8AwIT/ABoA0qKzf+El0j/oK2X/AIEJ&#10;/jR/wkukf9BWy/8AAhP8aANKis3/AISXSP8AoK2X/gQn+NH/AAkukf8AQVsv/AhP8aANKis3/hJd&#10;I/6Ctl/4EJ/jR/wkukf9BWy/8CE/xoA0qKzf+El0j/oK2X/gQn+NH/CS6R/0FbL/AMCE/wAaANKi&#10;s3/hJdI/6Ctl/wCBCf40f8JLpH/QVsv/AAIT/GgDSorN/wCEl0j/AKCtl/4EJ/jR/wAJLpH/AEFb&#10;L/wIT/GgDSorN/4SXSP+grZf+BCf40f8JLpH/QVsv/AhP8aANKis3/hJdI/6Ctl/4EJ/jR/wkukf&#10;9BWy/wDAhP8AGgDSorN/4SXSP+grZf8AgQn+NH/CS6R/0FbL/wACE/xoA0qKzf8AhJdI/wCgrZf+&#10;BCf40f8ACS6R/wBBWy/8CE/xoA0qKzf+El0j/oK2X/gQn+NH/CS6R/0FbL/wIT/GgDSorN/4SXSP&#10;+grZf+BCf40f8JLpH/QVsv8AwIT/ABoA0qKzf+El0j/oK2X/AIEJ/jR/wkukf9BWy/8AAhP8aANK&#10;is3/AISXSP8AoK2X/gQn+NH/AAkukf8AQVsv/AhP8aANKis3/hJdI/6Ctl/4EJ/jR/wkukf9BWy/&#10;8CE/xoA0qKzf+El0j/oK2X/gQn+NH/CS6R/0FbL/AMCE/wAaANKis3/hJdI/6Ctl/wCBCf40f8JL&#10;pH/QVsv/AAIT/GgDSorN/wCEl0j/AKCtl/4EJ/jR/wAJLpH/AEFbL/wIT/GgDSorN/4SXSP+grZf&#10;+BCf40f8JLpH/QVsv/AhP8aANKis3/hJdI/6Ctl/4EJ/jR/wkukf9BWy/wDAhP8AGgDSorN/4SXS&#10;P+grZf8AgQn+NH/CS6R/0FbL/wACE/xoA0qKzf8AhJdI/wCgrZf+BCf40f8ACS6R/wBBWy/8CE/x&#10;oAPDP/IuaV/16Rf+gCtKs3wz/wAi5pX/AF6Rf+gCtKgAooooAKKKKACiiigAooooAzfDP/IuaV/1&#10;6Rf+gCq3iPSbm8ks7yyK/bLNmKB+hDYyP0H4Z5HWrPhn/kXNK/69Iv8A0AVpUAc3/bniIcf8Izu9&#10;/t0Yz+HNH9u+If8AoWP/ACoR/wCFdJRQBzf9u+If+hY/8qEf+FH9u+If+hY/8qEf+FdJRQBzf9u+&#10;If8AoWP/ACoR/wCFH9u+If8AoWP/ACoR/wCFdJRQBzf9u+If+hY/8qEf+FH9u+If+hY/8qEf+FdJ&#10;RQBzf9u+If8AoWP/ACoR/wCFH9u+If8AoWP/ACoR/wCFdJRQBzf9u+If+hY/8qEf+FH9u+If+hY/&#10;8qEf+FdJRQBzf9u+If8AoWP/ACoR/wCFH9u+If8AoWP/ACoR/wCFdJRQBzf9u+If+hY/8qEf+FH9&#10;u+If+hY/8qEf+FdJRQBzf9u+If8AoWP/ACoR/wCFH9u+If8AoWP/ACoR/wCFdJRQBzf9u+If+hY/&#10;8qEf+FH9u+If+hY/8qEf+FdJRQBzf9u+If8AoWP/ACoR/wCFH9u+If8AoWP/ACoR/wCFdJRQBzf9&#10;u+If+hY/8qEf+FH9u+If+hY/8qEf+FdJRQBzf9u+If8AoWP/ACoR/wCFH9u+If8AoWP/ACoR/wCF&#10;dJRQBzf9u+If+hY/8qEf+FH9u+If+hY/8qEf+FdJRQBzf9u+If8AoWP/ACoR/wCFH9u+If8AoWP/&#10;ACoR/wCFdJRQBzf9u+If+hY/8qEf+FH9u+If+hY/8qEf+FdJRQBzf9u+If8AoWP/ACoR/wCFH9u+&#10;If8AoWP/ACoR/wCFdJRQBzf9u+If+hY/8qEf+FH9u+If+hY/8qEf+FdJRQBzf9u+If8AoWP/ACoR&#10;/wCFH9u+If8AoWP/ACoR/wCFdJRQBzf9u+If+hY/8qEf+FH9u+If+hY/8qEf+FdJRQBzf9u+If8A&#10;oWP/ACoR/wCFH9u+If8AoWP/ACoR/wCFdJRQBzf9u+If+hY/8qEf+FH9u+If+hY/8qEf+FdJRQBz&#10;f9u+If8AoWP/ACoR/wCFH9u+If8AoWP/ACoR/wCFdJRQBzf9u+If+hY/8qEf+FH9u+If+hY/8qEf&#10;+FdJRQBzf9u+If8AoWP/ACoR/wCFH9u+If8AoWP/ACoR/wCFdJRQBzf9u+If+hY/8qEf+FH9u+If&#10;+hY/8qEf+FdJRQBzf9u+If8AoWP/ACoR/wCFH9u+If8AoWP/ACoR/wCFdJRQBzf9u+If+hY/8qEf&#10;+FH9u+If+hY/8qEf+FdJRQBzf9u+If8AoWP/ACoR/wCFH9u+If8AoWP/ACoR/wCFdJRQBzf9u+If&#10;+hY/8qEf+FH9u+If+hY/8qEf+FdJRQBzf9u+If8AoWP/ACoR/wCFH9u+If8AoWP/ACoR/wCFdJRQ&#10;Bzf9u+If+hY/8qEf+FH9u+If+hY/8qEf+FdJRQBzf9u+If8AoWP/ACoR/wCFH9u+If8AoWP/ACoR&#10;/wCFdJRQByl5N4g1y3ezfSU02KX5Xle5SUFe445/Q56cda6SxtFsLK3tkJKQxrGpPoBgfyqeigDN&#10;t/8AkY77/r0t/wD0OatKs23/AORjvv8Ar0t//Q5q0qACiiigAooooAKKKKACiiigArN1X/j/ANG/&#10;6+2/9ES1pVm6r/x/6N/19t/6IloA0qKK+IL79pr4hXN5NLDrSWcLuWSCOzgZYx2ALISce5qXJRPd&#10;yvJ8RmzmqDS5bXu319E+x9v0V8M/8NJ/Ef8A6GP/AMkbb/43R/w0n8R/+hj/APJG2/8AjdTzo97/&#10;AFOx/wDPD73/APIn3NRXx58OP2iPHOpePNBsNS1ZL+yvb2G1lhe1hT5ZHCZBRAQRnPXtX2HVJ3Pn&#10;czyqvlNSNOu0+ZXVvW3VIKKKKo8YKKKKACiiigAooooAKKKKACiiigAooooAKKKKACiiigAooooA&#10;KKKKACiiigAooooAKKKKACiiigAooooAKKKKACiiigAooooAKKKKACiiigAooooAKKKKACiiigAo&#10;oooAKKKKACiiigAooooAKKKKACiiigAooooAKKKKAM3wz/yLmlf9ekX/AKAK0qzfDP8AyLmlf9ek&#10;X/oArSoAKKKKACiiigAooooAKKKKAOd8PeH9Lm0DTJJNNs5JHtomZ2gQliUGSTitD/hGtI/6BVl/&#10;4Dp/hR4Z/wCRc0r/AK9Iv/QBXnnx6+PVr8DrHSZJNJk1i71J5BFAs/kqFj27yX2t/fXAxzz6V1YX&#10;C1sbWjQoR5pS2X49SJzjCPNLY9D/AOEa0j/oFWX/AIDp/hR/wjWkf9Aqy/8AAdP8K+Vv+G/v+pE/&#10;8rH/ANoo/wCG/v8AqRP/ACsf/aK+i/1Vzj/nz/5NH/M5vrdD+b8z6p/4RrSP+gVZf+A6f4Uf8I1p&#10;H/QKsv8AwHT/AAr5W/4b+/6kT/ysf/aK99+CvxatfjN4NbXbewk0x4rl7Se2eTzNkiqrcNgbhtde&#10;cDvXBjcjzDL6XtsTS5Y3te6er9GzSniKdR8sXqdZ/wAI1pH/AECrL/wHT/Cj/hGtI/6BVl/4Dp/h&#10;WlRXhHQZv/CNaR/0CrL/AMB0/wAKP+Ea0j/oFWX/AIDp/hWlRQBm/wDCNaR/0CrL/wAB0/wo/wCE&#10;a0j/AKBVl/4Dp/hWlRQBm/8ACNaR/wBAqy/8B0/wo/4RrSP+gVZf+A6f4VpUUAZv/CNaR/0CrL/w&#10;HT/Cj/hGtI/6BVl/4Dp/hWlRQBm/8I1pH/QKsv8AwHT/AAo/4RrSP+gVZf8AgOn+FaVFAGb/AMI1&#10;pH/QKsv/AAHT/Cj/AIRrSP8AoFWX/gOn+FaVFAGb/wAI1pH/AECrL/wHT/Cj/hGtI/6BVl/4Dp/h&#10;WlRQBm/8I1pH/QKsv/AdP8KP+Ea0j/oFWX/gOn+FaVFAGb/wjWkf9Aqy/wDAdP8ACj/hGtI/6BVl&#10;/wCA6f4VpUUAZv8AwjWkf9Aqy/8AAdP8KP8AhGtI/wCgVZf+A6f4VpUUAZv/AAjWkf8AQKsv/AdP&#10;8KP+Ea0j/oFWX/gOn+FaVFAGb/wjWkf9Aqy/8B0/wo/4RrSP+gVZf+A6f4VpUUAZv/CNaR/0CrL/&#10;AMB0/wAKP+Ea0j/oFWX/AIDp/hWlRQBm/wDCNaR/0CrL/wAB0/wo/wCEa0j/AKBVl/4Dp/hWlRQB&#10;m/8ACNaR/wBAqy/8B0/wo/4RrSP+gVZf+A6f4VpUUAZv/CNaR/0CrL/wHT/Cj/hGtI/6BVl/4Dp/&#10;hWlRQBm/8I1pH/QKsv8AwHT/AAo/4RrSP+gVZf8AgOn+FaVFAGb/AMI1pH/QKsv/AAHT/Cj/AIRr&#10;SP8AoFWX/gOn+FaVFAGb/wAI1pH/AECrL/wHT/Cj/hGtI/6BVl/4Dp/hWlRQBm/8I1pH/QKsv/Ad&#10;P8KP+Ea0j/oFWX/gOn+FaVFAGb/wjWkf9Aqy/wDAdP8ACj/hGtI/6BVl/wCA6f4VpUUAZv8AwjWk&#10;f9Aqy/8AAdP8KP8AhGtI/wCgVZf+A6f4VpUUAZv/AAjWkf8AQKsv/AdP8KP+Ea0j/oFWX/gOn+Fa&#10;VFAGb/wjWkf9Aqy/8B0/wo/4RrSP+gVZf+A6f4VpUUAZv/CNaR/0CrL/AMB0/wAKP+Ea0j/oFWX/&#10;AIDp/hWlRQBm/wDCNaR/0CrL/wAB0/wo/wCEa0j/AKBVl/4Dp/hWlRQBm/8ACNaR/wBAqy/8B0/w&#10;o/4RrSP+gVZf+A6f4VpUUAZv/CNaR/0CrL/wHT/Cj/hGtI/6BVl/4Dp/hWlRQBm/8I1pH/QKsv8A&#10;wHT/AAo/4RrSP+gVZf8AgOn+FaVFAGb/AMI1pH/QKsv/AAHT/Cqd5Y21hKI7W3itoyNxSFAoJ9cD&#10;6Ct6sfWP+Plf9wfzNAFGivKfij8XW0SZtJ0KVTfo2Li72h1hIP3FByC3rngdOudvTfDr4i2vjmwK&#10;sFt9VhXM9sDwR03pnqp/ME4PYkA7bQP+Q1qH/XvB/wChS10Fc/oH/Ia1D/r3g/8AQpa6CgAooooA&#10;KKKKACiiigAooooAKzdV/wCP/Rv+vtv/AERLWlWbqv8Ax/6N/wBfbf8AoiWgDSr88PhxqGlaV430&#10;i61uybUdMjmzLapEJTJ8pCjYeG+Yrx3r9D6/OLwl/wAjXov/AF+w/wDoxayn0P0fhGKlRxcX1S20&#10;e0uvQ+vf+Eq8Kf8ARK9d/wDCWH+FR3Hi7wfFBI8/wt1pIVUs7SeFwFCgckkjpivRfFnhBPFsVsja&#10;vq+k+QxYPpN61sz5xw2Oo449Krp4eXwz4L1OyXUNQ1IeRM/2jU7lriY5Q8bj2HYVdmfNRxeGcYu0&#10;uZu1uep33vt+B8TeCp7S5+MugzWERgsZNfge3iYYKRm4UqD9Biv0Ar88vhf/AMlL8Jf9he0/9HJX&#10;6G1EOp9DxkuWvQj2i/zQVyHxE8fn4ejw/cz6f9q0zUNVg0y7uxME+xecSkUpXB3gymNCMjG/POMV&#10;19ct8UfBa/ET4ea/4dMnkS39o8cM/eKbGY5B7q4Vvwrohy8y5tj85nflfLuR+LPHn/CO+K/Cfh62&#10;sf7Q1DXrmVced5YtreKMvLO3ByASiheMmQcirvh74heFvF2o6lp+heJdH1q/0x9l9a6ffxTy2jZK&#10;4lVGJQ5VhhscqfSvnDR77xF8e/AnxA8Y6faXNn4htPDUvhXTIyu2RL9ULagYxkHmbZEDxkwcHBzW&#10;n8J57Dxd4q8EGx+JPgrU5PDdjNFH4f8ADWgS2d/BbtD5bQXIa+maBFYRko8anfGo4PFdksPFRd3q&#10;t/Xf/JdDmVZuSts9vy/4PU90tfin4Lvtds9EtvF+g3Gs3sfnWunRanC1xPHgnekYbcy4VuQCPlPp&#10;Wx/wkOlm21C4/tKz+z6czpeS+emy2ZVDMJDnCEKQSGxgHNfLsWjWOh/sl+AbjT7SKznXxDpV6JYl&#10;CsJ5NUQSSZ/vMHYE9wxHStTxT8QPD/gbw98dfDetapb2XiK9mvr6x0hnBu76CWxTZJbw/flXKOCV&#10;BCmN84Ck0PDJu0L72/FK/wCI1XaV5W2v+Fz33xP8Q/CvgrS7XUvEXibR9B067YJb3mp38VtDMxXc&#10;AjuwDEqCeD0Gaf4o8e+GfBGlwal4i8R6ToGnTuEivNUvoraGRiCQFd2AJIBOAegr5v1nU7/wZ8S9&#10;F1zUfGXhXwVpV54OsbLTdR8YaW9zaMwLtcwxzC7t0ikbMLFGLF1UEcIcTzpofwu8KeBNRtfi14W0&#10;nxDp9hfnSZdftfs2l6nZTShzDDC84dFUrCsbxyOQgX5XVgKPq0dNXr5evl9+/oL27102/rv/AJH0&#10;/p+oWurWNve2NzDeWdxGssNxbyCSOVGGVZWHBBByCOtWK5z4c6xL4h8BeH9Tn0VvDk13YxTNpLKV&#10;NoWUHy8FVIx05UfQdK6OuKSs2jrTukwoooqRhRRRQAUUUUAFFFFABRRRQAUUUUAFFFFABRRRQAUU&#10;UUAFFFFABRRRQAUUUUAFFFFABRRRQAUUUUAFFFFABRRRQAUUUUAFFFFABRRRQAUUUUAFFFFABRRR&#10;QAUUUUAFFFFABRRRQAUUUUAZvhn/AJFzSv8Ar0i/9AFaVZvhn/kXNK/69Iv/AEAVpUAFFFFABRRR&#10;QAUUUUAFFFFAGb4Z/wCRc0r/AK9Iv/QBXyt+39/zIn/b/wD+29fVPhn/AJFzSv8Ar0i/9AFfK37f&#10;3/Mif9v/AP7b19Zwr/yOKP8A29/6Szjxf8CX9dTy74Xfs9aZ8QfC+napfeMTodzfy3SQWg0p7nct&#10;uoaRi6uAPlOcHGe2TVrxp+zjo3hvwdf63p3jltYnt9Oi1WOzbRZLbzbeSURq29nIU5J+UjdxyBnN&#10;et/sxtej4a+FxbHUhEbjVvMFlewwR58pdnmI4Jc5+6V4U8tkVV1zw/efELXNQ0rW9V8ZTaXZ+HtN&#10;mbRtO1WKSW4kkk2sZSR5MhHDFgBnbn0FfdVM1xkcfUjKtanCTurJ6KSVtr67brvc89UYOmny6s+O&#10;q+6v2Ff+SR6v/wBhyb/0nt68F+P3wU0H4ZaLaXujrrkTtqc+nuusyQuJVjVSJY/LUfK2Tjdzx0Fe&#10;9fsK/wDJI9X/AOw5N/6T29bcS4yljsjdejflco76bN+b/MWFg6eI5ZdmfRlFFFfiZ7pz3iH4geH/&#10;AApr2gaLq2pR2ep67M8GnQOjHz3UZYZAIXqMbiMkgDJIFdDXyx4/1XXviN4m+Id3ongfXvES6UsW&#10;kaDqthLpy29te2rieSTE91HIf9IEanahBEOBnpXZyeM5PjTqnw50631HUdE8O69otzrd6mnXMlld&#10;TvEYUFr58bCSMK8zM4jZWJjALbSwbslh7JO/r91/y/E5lWu2vu/I90orxfVfDL3Pj/Qfh0uva/a+&#10;GINJudXmK61drf3snnoiRG+8z7Rsj3kkCQE5jDMV4K6xoUt58RvD/wAOTreu23heDRLjVJGj1e6S&#10;/vpBcIiI16rifbGHycSbm3IGJAwc/ZLv0vt0/rp+JftH28vmez0V816tr+s+Fl1/w1a65qlxp2h+&#10;MNBt7W/ub2WW5W3uZYHltZZ2O+UDeRl2YlJFDE9+v+IniDUbL4h+KLS21K6ghg8B3N4kEU7Ksc4l&#10;cLKFB4cAYDdeOtP2Dvv/AFp/mL2qtt/Wv+R7LWZofiXTfEn9of2dc/aPsF3JYXPyMvlzpjenzAZx&#10;kcjI9DXz/p2m6n4Lj+C2vnxT4h1fU/EM1vpmtf2hqtxJbXiTWLvvFsX8mF1eJCGiRWPzZJLMSfD/&#10;AOHWoaf4P+LR8FahqieJZNdv7S0Opa/ezRkK0ZwPNkkWOVhuUT7C4JBJIGKv2EUm3L+r2ZPtW3bl&#10;/q1z6Toryv4F3+lsNf022tfFuj6xZSwjUdF8X6rPqU1qzISjxTyTTq8bgE5jlK5U5CtuFeqVzTjy&#10;S5TeMuZXCiiioKCiiigAooooAKKKKACiiigAooooAKKKKACiiigAooooAKKKKACiiigAooooAKKK&#10;KACiiigAooooAKKKKACiiigAooooAKKKKACiiigAooooAKKKKACiiigAooooAKx9Y/4+V/3B/M1s&#10;V5x8Zv8AkE2v/Xdf/QXoA6GivAqKAPoPQP8AkNah/wBe8H/oUtdBXH/D/wD1S/8AYOs//aldhQAU&#10;UUUAFFFFABRRRQAUUUUAFZuq/wDH/o3/AF9t/wCiJa0qzdV/4/8ARv8Ar7b/ANES0AaVfmgjy2dy&#10;roWhnifII4ZGB/Qg1+l9c9d/Dvwpf3MtzdeGNGubiVi0ks1hEzuT1JJXJNRKPMfV5FnVPKPaqpTc&#10;lO2zXS/f1PkKP9pz4hIir/a8LYGNzWcWT9flqtqn7R3j3V9OubKfV0WG4jMUhitY0baRggELkcdx&#10;X2B/wq/wb/0KWhf+C2H/AOJo/wCFX+Df+hS0L/wWw/8AxNTyy7nsrP8AJ4vmWBV/+3P8j4b+FqM/&#10;xM8JBVLH+1rQ4A7CZSa/QusPTPAvhrRbxLvT/D2lWF0mQs9tZRRuueuGVQa3KqMeU8HPc3hm9WFS&#10;EHFRTWrT3d+gUUUVZ8yFFFFABRRRQAUUUUAFFFFABRRRQAUUUUAFFFFABRRRQAUUUUAFFFFABRRR&#10;QAUUUUAFFFFABRRRQAUUUUAFFFFABRRRQAUUUUAFFFFABRRRQAUUUUAFFFFABRRRQAUUUUAFFFFA&#10;BRRRQAUUUUAFFFFABRRRQAUUUUAFFFFAGb4Z/wCRc0r/AK9Iv/QBWlWb4Z/5FzSv+vSL/wBAFaVA&#10;BRRRQAUUUUAFFFFABRRRQBm+Gf8AkXNK/wCvSL/0AV8rft/f8yJ/2/8A/tvX1T4Z/wCRc0r/AK9I&#10;v/QBXJ/Fr4K+HvjNY2FvrrXcL2Ls8FxYyKkibsbl+ZWBB2r27CvdyPG0svzClia1+WN721eqa/U5&#10;8RTdSm4x3PhfwH8f9W8A6DZaVb6B4f1RLJ7h7e41O1klmj85QsqhlkUAMoweOR1pf+F/6m2o6hO/&#10;hvw69pe2dtYvpv2aZbZI4H3x7FWUEEMAeuOBxX0z/wAMK+Av+gv4j/8AAm3/APjFH/DCvgL/AKC/&#10;iP8A8Cbf/wCMV+kvP+HZTlUcHeW75Zd7/wA/ftY8v6viUrX/ABX+R8p/EP4xaj8RtOWzutI0jS4j&#10;fy6nIdNilRpriQAO7b5H64HTHSvqz9hX/kker/8AYcm/9J7ej/hhXwF/0F/Ef/gTb/8AxivYPhl8&#10;MtF+E3hkaHoYnNsZmnkluXDySyMACzEADOFUcAdBXiZ5neWYrLfqWBTXvJ2s0tN9W35HRh6FWFXn&#10;qHWUUUV+aHqGP4U8JaV4J0ZNK0W1+x2KSSzbDI8jNJI7SSMzuSzFmZiSSetYF58FvB95okelHS5b&#10;a1hvZdRt5LK/uLa4tZ5WZpHgnjkWSHcWbKxsoIZhjBIrt6KtTkndMnli1axxV/8AB3wtqeh6bpdx&#10;b6iU053ktL9NYvE1CJnzvIvVlFx82fmzJ8wwDkAU7U/hD4Y1fQ9L0u5tr/ZpZZrO9h1a7i1CEtne&#10;ReJKLjL5O4mT5/4s12dFP2k+4uSPY5NfhZ4XHgu78KHS/M0S73G5jluJXmnckEyvOWMrS5APmly+&#10;QDuyAao6P8E/B+h3GoXMGn3Vxe6hYNpd3fahqd1eXNxasxby3mmld2ALHBLZUHAIHFd1RR7Seuu4&#10;ckexz914C0K8tfDttNY74fD80dxpi+dIPs7xxtGhyG+bCMww2Rzk81l33wf8MX93rly0OpQSa0yS&#10;Xq2es3ttG0ilCsqJHMqxS5jT95GFc7eSa7SikpyWzG4Re6Od8HeAdF8BwXUekQXPmXcgkubu/vp7&#10;66nYDC+ZPO7yOFHABYhRwMV0VFFS25O7GkkrIKKKKQwooooAKKKKACiiigAooooAKKKKACiiigAo&#10;oooAKKKKACiiigAooooAKKKKACiiigAooooAKKKKACiiigAooooAKKKKACiiigAooooAKKKKACii&#10;igAooooAKKKKACvOPjN/yCbX/ruv/oL16PXnHxm/5BNr/wBd1/8AQXoA8jooooA9z+H/APql/wCw&#10;dZ/+1K7CuP8Ah/8A6pf+wdZ/+1K7CgAooooAKKKKACiiigAooooAKyNeaZbnSDAiSS/aztWRyin9&#10;xL1IBx+Va9Zuq/8AH/o3/X23/oiWgA8/V/8Anxsv/Ax//jVHn6v/AM+Nl/4GP/8AGq0qwrrx34as&#10;riSC48Q6VBPGdrxS3sSsp9CC2QaqMZS+FXLjCU9Ipv0Tf5Fvz9X/AOfGy/8AAx//AI1R5+r/APPj&#10;Zf8AgY//AMaqh/wsXwp/0M+jf+DCL/4qj/hYvhT/AKGfRv8AwYRf/FVfsan8r+5/5GnsK38j+5/5&#10;F/z9X/58bL/wMf8A+NUefq//AD42X/gY/wD8aqHT/GXh/V7pbax1zTb25bO2G3u45HP0AJNbFRKM&#10;ou0lYzlCUHaSt66Gb5+r/wDPjZf+Bj//ABqjz9X/AOfGy/8AAx//AI1WlRUkGb5+r/8APjZf+Bj/&#10;APxqjz9X/wCfGy/8DH/+NVpUUAZvn6v/AM+Nl/4GP/8AGqPP1f8A58bL/wADH/8AjVaVFAGb5+r/&#10;APPjZf8AgY//AMao8/V/+fGy/wDAx/8A41WlRQBm+fq//PjZf+Bj/wDxqjz9X/58bL/wMf8A+NVp&#10;UUAZvn6v/wA+Nl/4GP8A/GqPP1f/AJ8bL/wMf/41WlRQBm+fq/8Az42X/gY//wAao8/V/wDnxsv/&#10;AAMf/wCNVpUUAZvn6v8A8+Nl/wCBj/8Axqjz9X/58bL/AMDH/wDjVaVFAGb5+r/8+Nl/4GP/APGq&#10;PP1f/nxsv/Ax/wD41WlRQBm+fq//AD42X/gY/wD8ao8/V/8Anxsv/Ax//jVaVFAGb5+r/wDPjZf+&#10;Bj//ABqjz9X/AOfGy/8AAx//AI1WlRQBm+fq/wDz42X/AIGP/wDGqPP1f/nxsv8AwMf/AONVpUUA&#10;Zvn6v/z42X/gY/8A8ao8/V/+fGy/8DH/APjVaVFAGb5+r/8APjZf+Bj/APxqjz9X/wCfGy/8DH/+&#10;NVpUUAZvn6v/AM+Nl/4GP/8AGqPP1f8A58bL/wADH/8AjVaVFAGb5+r/APPjZf8AgY//AMao8/V/&#10;+fGy/wDAx/8A41WlRQBm+fq//PjZf+Bj/wDxqjz9X/58bL/wMf8A+NVpUUAZvn6v/wA+Nl/4GP8A&#10;/GqPP1f/AJ8bL/wMf/41WlRQBm+fq/8Az42X/gY//wAao8/V/wDnxsv/AAMf/wCNVpUUAZvn6v8A&#10;8+Nl/wCBj/8Axqjz9X/58bL/AMDH/wDjVaVFAGb5+r/8+Nl/4GP/APGqPP1f/nxsv/Ax/wD41WlR&#10;QBm+fq//AD42X/gY/wD8ao8/V/8Anxsv/Ax//jVaVFAGb5+r/wDPjZf+Bj//ABqjz9X/AOfGy/8A&#10;Ax//AI1WlRQBm+fq/wDz42X/AIGP/wDGqPP1f/nxsv8AwMf/AONVpUUAZvn6v/z42X/gY/8A8ao8&#10;/V/+fGy/8DH/APjVaVFAGb5+r/8APjZf+Bj/APxqjz9X/wCfGy/8DH/+NVpUUAZvn6v/AM+Nl/4G&#10;P/8AGqPP1f8A58bL/wADH/8AjVaVFAGb5+r/APPjZf8AgY//AMao8/V/+fGy/wDAx/8A41WlRQBm&#10;+fq//PjZf+Bj/wDxqjz9X/58bL/wMf8A+NVpUUAZvn6v/wA+Nl/4GP8A/GqPP1f/AJ8bL/wMf/41&#10;WlRQBm+fq/8Az42X/gY//wAao8/V/wDnxsv/AAMf/wCNVpUUAZvn6v8A8+Nl/wCBj/8Axqjz9X/5&#10;8bL/AMDH/wDjVaVFAGb4Z/5FzSv+vSL/ANAFaVZvhn/kXNK/69Iv/QBWlQAUUUUAFFFFABRRRQAU&#10;UUUAc74e1K4j0DTFXSryRVtogHV4cN8g5GZAfzFaH9q3X/QGvf8AvuD/AOOUeGf+Rc0r/r0i/wDQ&#10;BWlQBm/2rdf9Aa9/77g/+OUf2rdf9Aa9/wC+4P8A45WlRQBm/wBq3X/QGvf++4P/AI5R/at1/wBA&#10;a9/77g/+OVpUUAZv9q3X/QGvf++4P/jlH9q3X/QGvf8AvuD/AOOVpUUAZv8Aat1/0Br3/vuD/wCO&#10;Uf2rdf8AQGvf++4P/jlaVFAGb/at1/0Br3/vuD/45R/at1/0Br3/AL7g/wDjlaVFAGb/AGrdf9Aa&#10;9/77g/8AjlH9q3X/AEBr3/vuD/45WlRQBm/2rdf9Aa9/77g/+OUf2rdf9Aa9/wC+4P8A45WlRQBm&#10;/wBq3X/QGvf++4P/AI5R/at1/wBAa9/77g/+OVpUUAZv9q3X/QGvf++4P/jlH9q3X/QGvf8AvuD/&#10;AOOVpUUAZv8Aat1/0Br3/vuD/wCOUf2rdf8AQGvf++4P/jlaVFAGb/at1/0Br3/vuD/45R/at1/0&#10;Br3/AL7g/wDjlaVFAGb/AGrdf9Aa9/77g/8AjlH9q3X/AEBr3/vuD/45WlRQBm/2rdf9Aa9/77g/&#10;+OUf2rdf9Aa9/wC+4P8A45WlRQBm/wBq3X/QGvf++4P/AI5R/at1/wBAa9/77g/+OVpUUAZv9q3X&#10;/QGvf++4P/jlH9q3X/QGvf8AvuD/AOOVpUUAZv8Aat1/0Br3/vuD/wCOUf2rdf8AQGvf++4P/jla&#10;VFAGb/at1/0Br3/vuD/45R/at1/0Br3/AL7g/wDjlaVFAGb/AGrdf9Aa9/77g/8AjlH9q3X/AEBr&#10;3/vuD/45WlRQBm/2rdf9Aa9/77g/+OUf2rdf9Aa9/wC+4P8A45WlRQBm/wBq3X/QGvf++4P/AI5R&#10;/at1/wBAa9/77g/+OVpUUAZv9q3X/QGvf++4P/jlH9q3X/QGvf8AvuD/AOOVpUUAZv8Aat1/0Br3&#10;/vuD/wCOUf2rdf8AQGvf++4P/jlaVFAGb/at1/0Br3/vuD/45R/at1/0Br3/AL7g/wDjlaVFAGb/&#10;AGrdf9Aa9/77g/8AjlH9q3X/AEBr3/vuD/45WlRQBm/2rdf9Aa9/77g/+OUf2rdf9Aa9/wC+4P8A&#10;45WlRQBm/wBq3X/QGvf++4P/AI5R/at1/wBAa9/77g/+OVpUUAZv9q3X/QGvf++4P/jlH9q3X/QG&#10;vf8AvuD/AOOVpUUAZv8Aat1/0Br3/vuD/wCOUf2rdf8AQGvf++4P/jlaVFAGb/at1/0Br3/vuD/4&#10;5R/at1/0Br3/AL7g/wDjlaVFAGb/AGrdf9Aa9/77g/8AjlH9q3X/AEBr3/vuD/45WlRQBm/2rdf9&#10;Aa9/77g/+OUf2rdf9Aa9/wC+4P8A45WlRQBm/wBq3X/QGvf++4P/AI5R/at1/wBAa9/77g/+OVpU&#10;UAZv9q3X/QGvf++4P/jlcJ8W7iS50W2aS2ltWFwo2TFCT8r8/KxH69q9Nrzj4zf8gm1/67r/AOgv&#10;QB5HRRRQB7n8P/8AVL/2DrP/ANqV2Fcf8P8A/VL/ANg6z/8AaldhQAUUUUAFFFFABRRRQAUUUUAF&#10;Zuq/8f8Ao3/X23/oiWtKs3Vf+P8A0b/r7b/0RLQBpV+fDMzsWYlmJySTyTX6D1+e9fV5F/y8+X6n&#10;2/DX/L7/ALd/U9LsP2ePGWoWUFylrbRpMgkVZLhQwBGRkdqqeIvgX4s8MaNc6nd21u1rbrulMM4Z&#10;lX1x6VJ8bLO5l8dO6QSuhs7XayoSP9SnT8c0nw1tbiDQvHTSQyRodFcZZSBnen/169RVa/s1Wc1Z&#10;20t3aW9/Pse1GtivYxxDnGztpy92la/N59jnvhwzJ8QvDBUlT/adsMg9jKoNfc1fDHw6/wCSg+GP&#10;+wpa/wDo1a+568XPP4tP0f5nz3En8al6P8woorA8ZeDbDxpp0dtqFxq1tHC/mq2kaxd6bIWwR8z2&#10;0sbMOfukkZwcZAr5tWb1Pjne2hv0V85fC57jwJ8FdF8cQXd1rGqXVqf7QvfGvji+i023i3tmWRp2&#10;nSM5VVBSLOW5IBJroNJ/aWtvEPgbT9V0qx0q+1i+1w+HoYotaV9Ka6ALbhfpE26JlHysItzMypsB&#10;zjolh5XfLqk7GKrRsubTqe20V4V8SPFV1o2tfCzXPG1vp/hY2Or6hNemHUDdWsMSafdHzBM0cZKl&#10;RnlFI6YrTf44a++l6BIPB1tpupeJ9QkttBstc1drMTQLE0oluWFu5gkdVJWBVlY5GduH2r2Emk11&#10;/r/gj9rG7TPYqKzPDl3ql9ottNrWnQaTqjBhPZ2119qiQhiBslKIWUgAglFPPIB4rTrBqzsarUKK&#10;KKQwooooAKKKKACiiigAooooAKKKKACiiigAooooAKKKKACiiigAooooAKKKKACiiigAooooAKKK&#10;KACiiigAooooAKKKKACiiigAooooAKKKKACiiigAooooAKKKKACiiigAooooAKKKKACiiigDN8M/&#10;8i5pX/XpF/6AK0qzfDP/ACLmlf8AXpF/6AK0qACiiigAooooAKKKKACiiigDN8M/8i5pX/XpF/6A&#10;K8++OOtahpK6KLG+uLISGYv9nlMe7GzGSOTjJ/OvQfDP/IuaV/16Rf8AoArzL9oH/mA/9vH/ALTr&#10;5riSc6eVVpQbT01Wn2l2PeyKEZ5jSjNXWu/ozj7d/Hd3BHPBLr8sMihkdJJiGB6EHPSpPJ+IHr4h&#10;/wC+5v8AGvQEv/FOg+CNPv4rvTZLdYLdUiaB9wV9qrk7sEjcM8etdJ9j8X/9BLSf/AWT/wCLr5Cj&#10;kyqpL2tfmsm9uq/6+ep9NVzR0237Ola7S36P/B6Hil7ceONNtnuLqfXreBMbpZZZlVcnAySfWvVP&#10;gvql5qvhW5kvbua8kS8dFedy7BdiHGTzjJP51U+Idt4lTwdqTXt9p0tqFXekNu6uRvXoSx74p3wI&#10;/wCRRvP+v5//AEXHXTlmHngc6hQ55uLhJ+//AJKUkc+PrwxeVSrckE1NL3f8+VM9Hooor9LPgwor&#10;yj4ofF3U/BXjTR7DTbSyu9HtVjuvEk87MJbO1mmEELoQwAO8u7bgfkibocGt3xL4l1Gw+LHgjRre&#10;52aZqVrqEl1DsU+Y0SxGM7iMjG5uhGc85rb2UrJ9039xn7SN2ux3VFcN8EfEupeL/hhour6vc/a9&#10;QuPO82bYqbts8ijhQAOFA4HauX8N+NfHPxL1DXL3w1qvhfSNL0nVptKk0nU9MuLu9YwybXaSVLmJ&#10;YC4+ZV8qTClGy27APZO8k3sHtFZPuew0V4z8T/i5N8M/D/xL1yDWJNdudHjgFro66JPKmnSmDeBI&#10;8K7pEfIcuSFToWFdddfGTw1p3h7StVvH1SD+0iyWun/2HfHUJmX7+2yEP2ghepPl4AIJOCDR7Kdk&#10;0t/8ri9pG7TZ3FFcbe/F/wAKWXhjTdfGozXlhqUhhs49Psbi7up5Bu3RrbRRtMXTY+9dmU2NuA2n&#10;G/4c8RWXivRbbVdOadrO4DbPtNtLbSgqxVg8Uqq6MCCCrKCMdKhwkldotSi3ZM06KKKgoKKKKACi&#10;iigAooooAKKKKACiiigAooooAKKKKACiiigAooooAKKKKACiiigAooooAKKKKACiiigAooooAKKK&#10;KACiiigAooooAKKKKACiiigAooooAKKKKACiiigAooooAK84+M3/ACCbX/ruv/oL16PXnHxm/wCQ&#10;Ta/9d1/9BegDyOiiigD3P4f/AOqX/sHWf/tSuwrj/h//AKpf+wdZ/wDtSuwoAKKKKACiiigAoooo&#10;AKKKKACs3Vf+P/Rv+vtv/REtaVZuq/8AH/o3/X23/oiWgDSr896/Qivh68+GPi2yupYH8N6pI0bF&#10;S8NnJIhx3DAEEe4r6jJJwh7RSaW36n2fDlSEHVU5JbbtLv3PWbP49al4Y0yx1S98NzSwalAkcG/V&#10;gIj5PyM8cXlkxgk8564HJxWd4w+MepeK/COqalFoM9rp95GNJeQ6oJYYnJ358kICHK5G48dBzjFe&#10;Zv8AD/xdIqBvDetMEG1QbGY7RnOB8vqTQPh/4uEbRjw3rQjYglRYzYJHQ42+5/OvUWEwkZKacb37&#10;9P8AwL0PajgcDGSqJx5r/wA3S/8Ai9Bvw6/5KD4Y/wCwpa/+jVr7nr46+HPw58UDx3oEs2gajawW&#10;99DPLNc2rxIqI4ZiWYAdB0r7Frxs6nGdWHK76P8AM+e4iqQqVqfJJOyezv18gprruRgOpGKdRXzh&#10;8meEw/BrxPoPhr4ZGztfD/iDVvCJnL6dqt3LBaSPIpCzxTCCVklj/hPldHcZXPM+mfDTxrpfhTxL&#10;Z6po/g3xxN4g12fUb3TNVnlt7FrZ40CR5NvPlkZFHzRkMBuypOB7fRXT7eb3t/Tv37mHsYrb+tLH&#10;zyv7MEmt+DvBHh3xH9gvNK0nVbzULjT1uZ5UsYpYJ0gt7OVxvPkNKgRz5ZATKhMKo3b3wV8Qr3wY&#10;PC3iPQ/BXxP06KVojN4jvZbZr6BSGhlmjFnMizLjDbQQxAcFD8le00UPETe/r/WoKjFbHI/Cjwff&#10;eAvh/pGhajqDaldWiMDKZJJFjUuzLEryEuyRqRGrMclUBOOlddRRWEpOTcn1NklFJIKKKKkYUUUU&#10;AFFFFABRRRQAUUUUAFFFFABRRRQAUUUUAFFFFABRRRQAUUUUAFFFFABRRRQAUUUUAFFFFABRRRQA&#10;UUUUAFFFFABRRRQAUUUUAFFFFABRRRQAUUUUAFFFFABRRRQAUUUUAFFFFABRRRQBm+Gf+Rc0r/r0&#10;i/8AQBWlWb4Z/wCRc0r/AK9Iv/QBWlQAUUUUAFFFFABRRRQAUUUUAZvhn/kXNK/69Iv/AEAV5l+0&#10;D/zAf+3j/wBp16b4Z/5FzSv+vSL/ANAFeZ/tAg7dBbB25nGccZ/d8Z/A/ka+X4mTeU1reX/pSPoM&#10;gdsypX8/yZ0et/8AJJ7D/rhY/wDoyKu7r5jm8f67Po0elSXoayjCKqGJMgIQV5xngqPyrR/4W/4q&#10;/wCgin/gPH/8TXzeG4qwNKfNKMvhhHZbxTv18z3a/DuLqR5Yyj8Unu9m1boewfFP/kQdX/3E/wDR&#10;i1h/Aj/kUbz/AK/n/wDRcdeX6v8AEjxBrunTWN5fCS2lxvQQoucEEcgZ6gV6h8CQR4QuiQQDfOQS&#10;OvyRjj8QR+Fa4LM6ObZ7TrUE0lTktV/lczxeAq5dlE6VZptzT0/pHo9FFFfo58MfO2ifB7Xfivbe&#10;Odd1nxV4o8IxeKrqe0/sWKysFH2CINBBvW5tJJVLqGkwGX/WZAB5q94Ci8Uarr/won1/S9Qj1LRr&#10;LVdN1S6mtHSMzRiKJZd2MbZdm9SDhgeM4Ne90V1PESd01/wNLfkc6opWd/6vc88/Z/0u80b4R6DZ&#10;6haT2N3H9o329zG0ciZuJCMqwBGQQfoa81+JLaL4r12fVPB/hnxZonxbgkNpZ6rB4fvrGKcpIBtu&#10;7poha3FqVj3Ykdxt/wBXhyBX0bRUxq2m5238/wCrop07xUL7f18j5/8AG/g/XNY0X4+21tpdzLca&#10;rawCxAiYC7ZbFQRESPn+YFeO/HWqPj2O81jxr4S8f2N/450DQjo8+kyT6H4cM2oWkplR/wB7ZXNl&#10;NMI32Eb0iGCiZJVgR9HUVSrtdP6sl+hLop9f6vf9T5wufC3h/RvBmj3r6l8TLfUp9WvNXsfElt4e&#10;km1O3nkwsnm2lvZlUilXP7ua2AI5IVwpr2H4Uah4k1X4f6Rc+LYFg150bzgIPIZ1DsI5Gi3N5bug&#10;RmTPysxHGMV11FROrzqzX9fd/XkXGnyO6YUUUVgahRRRQAUUUUAFFFFABRRRQAUUUUAFFFFABRRR&#10;QAUUUUAFFFFABRRRQAUUUUAFFFFABRRRQAUUUUAFFFFABRRRQAUUUUAFFFFABRRRQAUUUUAFFFFA&#10;BRRRQAUUUUAFFFFABXnHxm/5BNr/ANd1/wDQXr0evOPjN/yCbX/ruv8A6C9AHkdFFFAHufw//wBU&#10;v/YOs/8A2pXYVx/w/wD9Uv8A2DrP/wBqV2FABRRRQAUUUUAFFFFABRRRQAVm6r/x/wCjf9fbf+iJ&#10;a0qyNet1urnSInLqrXZyY5GRv9RKeGUgj86ANeis3+wLX/nre/8AgfP/APF0f2Ba/wDPW9/8D5//&#10;AIugDSorN/sC1/563v8A4Hz/APxdH9gWv/PW9/8AA+f/AOLoA0qKzf7Atf8Anre/+B8//wAXR/YF&#10;r/z1vf8AwPn/APi6ANKis3+wLX/nre/+B8//AMXR/YFr/wA9b3/wPn/+LoA0qKzf7Atf+et7/wCB&#10;8/8A8XR/YFr/AM9b3/wPn/8Ai6ANKis3+wLX/nre/wDgfP8A/F0f2Ba/89b3/wAD5/8A4ugDSorN&#10;/sC1/wCet7/4Hz//ABdH9gWv/PW9/wDA+f8A+LoA0qKzf7Atf+et7/4Hz/8AxdH9gWv/AD1vf/A+&#10;f/4ugDSorN/sC1/563v/AIHz/wDxdH9gWv8Az1vf/A+f/wCLoA0qKzf7Atf+et7/AOB8/wD8XR/Y&#10;Fr/z1vf/AAPn/wDi6ANKis3+wLX/AJ63v/gfP/8AF0f2Ba/89b3/AMD5/wD4ugDSorN/sC1/563v&#10;/gfP/wDF0f2Ba/8APW9/8D5//i6ANKis3+wLX/nre/8AgfP/APF0f2Ba/wDPW9/8D5//AIugDSor&#10;N/sC1/563v8A4Hz/APxdH9gWv/PW9/8AA+f/AOLoA0qKzf7Atf8Anre/+B8//wAXR/YFr/z1vf8A&#10;wPn/APi6ANKis3+wLX/nre/+B8//AMXR/YFr/wA9b3/wPn/+LoA0qKzf7Atf+et7/wCB8/8A8XR/&#10;YFr/AM9b3/wPn/8Ai6ANKis3+wLX/nre/wDgfP8A/F0f2Ba/89b3/wAD5/8A4ugDSorN/sC1/wCe&#10;t7/4Hz//ABdH9gWv/PW9/wDA+f8A+LoA0qKzf7Atf+et7/4Hz/8AxdH9gWv/AD1vf/A+f/4ugDSo&#10;rN/sC1/563v/AIHz/wDxdH9gWv8Az1vf/A+f/wCLoA0qKzf7Atf+et7/AOB8/wD8XR/YFr/z1vf/&#10;AAPn/wDi6ANKis3+wLX/AJ63v/gfP/8AF0f2Ba/89b3/AMD5/wD4ugDSorN/sC1/563v/gfP/wDF&#10;0f2Ba/8APW9/8D5//i6ANKis3+wLX/nre/8AgfP/APF0f2Ba/wDPW9/8D5//AIugDSorN/sC1/56&#10;3v8A4Hz/APxdH9gWv/PW9/8AA+f/AOLoA0qKzf7Atf8Anre/+B8//wAXR/YFr/z1vf8AwPn/APi6&#10;ANKis3+wLX/nre/+B8//AMXR/YFr/wA9b3/wPn/+LoA0qKzf7Atf+et7/wCB8/8A8XR/YFr/AM9b&#10;3/wPn/8Ai6ANKis3+wLX/nre/wDgfP8A/F0f2Ba/89b3/wAD5/8A4ugDSorN/sC1/wCet7/4Hz//&#10;ABdH9gWv/PW9/wDA+f8A+LoA0qKzf7Atf+et7/4Hz/8AxdH9gWv/AD1vf/A+f/4ugDSorN/sC1/5&#10;63v/AIHz/wDxdH9gWv8Az1vf/A+f/wCLoA0qKzf7Atf+et7/AOB8/wD8XR/YFr/z1vf/AAPn/wDi&#10;6ANKis3+wLX/AJ63v/gfP/8AF0f2Ba/89b3/AMD5/wD4ugA8M/8AIuaV/wBekX/oArSrN8M/8i5p&#10;X/XpF/6AK0qACiiigAooooAKKKKACiiigDN8M/8AIuaV/wBekX/oArSrnfD0OqHQNMMd5ZrGbaLa&#10;rWjsQNgwCfNGfyFaHkav/wA/1l/4Bv8A/HaANKis3yNX/wCf6y/8A3/+O0eRq/8Az/WX/gG//wAd&#10;oA0qKzfI1f8A5/rL/wAA3/8AjtHkav8A8/1l/wCAb/8Ax2gDSorN8jV/+f6y/wDAN/8A47R5Gr/8&#10;/wBZf+Ab/wDx2gDSorN8jV/+f6y/8A3/APjtHkav/wA/1l/4Bv8A/HaANKis3yNX/wCf6y/8A3/+&#10;O0eRq/8Az/WX/gG//wAdoA0qKzfI1f8A5/rL/wAA3/8AjtHkav8A8/1l/wCAb/8Ax2gDSorN8jV/&#10;+f6y/wDAN/8A47R5Gr/8/wBZf+Ab/wDx2gDSorN8jV/+f6y/8A3/APjtHkav/wA/1l/4Bv8A/HaA&#10;NKis3yNX/wCf6y/8A3/+O0eRq/8Az/WX/gG//wAdoA0qKzfI1f8A5/rL/wAA3/8AjtHkav8A8/1l&#10;/wCAb/8Ax2gDSorN8jV/+f6y/wDAN/8A47R5Gr/8/wBZf+Ab/wDx2gDSorN8jV/+f6y/8A3/APjt&#10;Hkav/wA/1l/4Bv8A/HaANKis3yNX/wCf6y/8A3/+O0eRq/8Az/WX/gG//wAdoA0qKzfI1f8A5/rL&#10;/wAA3/8AjtHkav8A8/1l/wCAb/8Ax2gDSorN8jV/+f6y/wDAN/8A47R5Gr/8/wBZf+Ab/wDx2gDS&#10;orN8jV/+f6y/8A3/APjtHkav/wA/1l/4Bv8A/HaANKis3yNX/wCf6y/8A3/+O0eRq/8Az/WX/gG/&#10;/wAdoA0qKzfI1f8A5/rL/wAA3/8AjtHkav8A8/1l/wCAb/8Ax2gDSorN8jV/+f6y/wDAN/8A47R5&#10;Gr/8/wBZf+Ab/wDx2gDSorN8jV/+f6y/8A3/APjtHkav/wA/1l/4Bv8A/HaANKis3yNX/wCf6y/8&#10;A3/+O0eRq/8Az/WX/gG//wAdoA0qKzfI1f8A5/rL/wAA3/8AjtHkav8A8/1l/wCAb/8Ax2gDSorN&#10;8jV/+f6y/wDAN/8A47R5Gr/8/wBZf+Ab/wDx2gDSorN8jV/+f6y/8A3/APjtHkav/wA/1l/4Bv8A&#10;/HaANKis3yNX/wCf6y/8A3/+O0eRq/8Az/WX/gG//wAdoA0qKzfI1f8A5/rL/wAA3/8AjtHkav8A&#10;8/1l/wCAb/8Ax2gDSorN8jV/+f6y/wDAN/8A47R5Gr/8/wBZf+Ab/wDx2gDSorN8jV/+f6y/8A3/&#10;APjtHkav/wA/1l/4Bv8A/HaANKis3yNX/wCf6y/8A3/+O0eRq/8Az/WX/gG//wAdoA0qKzfI1f8A&#10;5/rL/wAA3/8AjtHkav8A8/1l/wCAb/8Ax2gDSorN8jV/+f6y/wDAN/8A47R5Gr/8/wBZf+Ab/wDx&#10;2gDSorN8jV/+f6y/8A3/APjtHkav/wA/1l/4Bv8A/HaANKvOPjN/yCbX/ruv/oL12vkav/z/AFl/&#10;4Bv/APHa4T4tpcpotsLqWKaT7QuGhiMYxtfjBZvfvQB5TRRRQB7n8P8A/VL/ANg6z/8AaldhXH/D&#10;/wD1S/8AYOs//aldhQAUUUUAFFFFABRRRQAUUUUAFZuq/wDH/o3/AF9t/wCiJa0qzdV/4/8ARv8A&#10;r7b/ANES0AaVeU3Hx3iSeRYdGaWIEhXa52lh642HH516tXzL4O0eHX/EthYXDOsMzkOUODgKTx+V&#10;fJZ7jMXhp0KWElZzbWy8kt79z0sHSpzU5VFex6B/wvn/AKgf/k3/APYUf8L5/wCoH/5N/wD2FXr3&#10;4aeHFvBZ2kE1zOrqLkLdhWt42BPmEEc9OnvXjlxGsNxLGrb1VioYdwD1r5rHY/OcBb2tZO91oovb&#10;5f1s9TupUcLW+GP5/wCZ7LoPxoi1jWLSxl0prYXEixCRbjfhmOBxtHGT616VXzF4Q/5GzRf+v2D/&#10;ANGLX07X03DuPxGPo1JYiV2mktEul+hwY2jCjKKgrXQUUVg+NvHGjfDvw/LrevXMtrp8ckUJaC1l&#10;uZGkkcRxqscSs7FmZQAqnk19ak5OyPNbSV2b1FcT4Z+MfhbxVraaPb3Go6dqsqGSCy13R7zSpblV&#10;+8YVuoozLt6ts3bcjOMiu2pyi4u0lYSkpaphRRRUlBRRXLeL/ib4e8D3VvZ6nc3U2o3CGWLTtK0+&#10;41G8aMHBk+z20cknlg4BfbtBIBOSKpRcnZITairs6miub8PfEXw74o0G91jT9RDWVgXW9FxFJbzW&#10;bINzpPDIqyRMF5KuoOCDjBFc2PjZAfCOla5/wiviBZtZuUttI0hhaC81EMhkWSMG42IpjDP+9eNg&#10;FOVBwDSpzelieeK1uekUVHBI00EcjxPAzKGMUhBZCR0OCRkexI96krMsKKKydM8Qf2lresab/Zuo&#10;Wv8AZzRL9ruYNlvdb03ZhfPzhejcDB4p2uK5rUUVmeGvEum+L9FttX0i5+16fcbvKm2Mm7axU8MA&#10;RypHI7UWdrhfoadFFFIYUUUUAFFFFABRRRQAUUUUAFFFFABRRRQAUUUUAFFFFABRRRQAUUUUAFFF&#10;FABRRRQAUUUUAFFFFABRRRQAUUUUAFFFFABRRRQAUUUUAFFFFABRRRQAUUUUAFFFFAGb4Z/5FzSv&#10;+vSL/wBAFaVZvhn/AJFzSv8Ar0i/9AFaVABRRRQAUUUUAFFFFABRRRQBm+Gf+Rc0r/r0i/8AQBWL&#10;8Q/ir4U+FOn2974q1iPSbe5cxw7o3leRgMnaiKzHHGTjAyM9a2vDP/IuaV/16Rf+gCvj3/gpB/zT&#10;z/uI/wDtrXt5NgaeZY+nharajK97b6Jv9Dxc5x08twFTFUknKNrX21aX6ntX/DZnwd/6HD/ymXn/&#10;AMZo/wCGzPg7/wBDh/5TLz/4zXw38Bf2cda+Pb6s+najZ6Xaab5YlmugzFmfdtCqo9FOSSO3Wun+&#10;If7Het/D7XfCGmTeINPu38R6gNOikSN1ELnGGbPUc9q+8qcP5BSxDws8RJVF0uu1/wCTsrnwdPiD&#10;PquHWKhh4uD62fe38/d2Pr3/AIbM+Dv/AEOH/lMvP/jNel+CfHeg/EfQIta8N6lHqmmyMUE0aspD&#10;DqrKwDKeRwQDyPWvyU8ceB9Z+HPie90DXrRrPUbVsMp5V17Oh/iUjkGvuv8A4J6/8kX1r/sYJv8A&#10;0mtq4M84cwWX5f8AXcLUlLWO7TTTv2SPQyPiLG5hj/qeKpxjpLZNNNW7tn0/RRRX5ufowUUVVm1S&#10;ztr+2sZruCK9uVdoLZ5VEkoTG8qpOWC5GcdMigC1RRRQAUUUUAFFFU77WLDTJ7KC8vra0mvZfItY&#10;55VRp5NpbYgJyzbVY4GThSe1G4FyiiigAooooAKKKKACiiigAooooAKKKKACiiigAooqrZ6rZajL&#10;dxWl5BdS2kvkXKQyq7QybQ2xwD8rbWU4POGB70AWqKKKACiqi6vYPqsmlre27alHCtw9mJVMyxMS&#10;quUzkKSpAOMZB9Kt0AFFFFABRRRQAUUUUAFFFFABRRRQAUUUUAFFFFABRRRQAUUUUAFFFFABRRRQ&#10;AUUUUAFFFFABRRRQAUUUUAFc54r0i01lo4LyLzolw4XcV55GeCPU10dY+sf8fK/7g/maAOS/4QPQ&#10;v+fH/wAjSf8AxVH/AAgehf8APj/5Gk/+KrfooAd4Yt47XUryCJdsUdrbIi5zgBpQBXSVz+gf8hrU&#10;P+veD/0KWugoAKKKKACiiigAooooAKKKKACs3Vf+P/Rv+vtv/REtaVZuq/8AH/o3/X23/oiWgDSr&#10;5h8K6ynh/wAQWeoSI0iQsSyocNggg49+a+nq+TK/P+KqkqU8NUhum2vlyns5fFSU4vrb9T1a31+2&#10;8TWLWkN1dWujWyJ/aepXgDXc4ZyEjyuSQc4z6frseLPAWnTab5Ej21lK9wsOmtDAVwSvEchGd2SC&#10;dx6Zz7V5J4d8Q3fhnU472zfDrw6H7si91I9K7jxB8WHm02eLTZ7jz7xtzGVAv2RdoBRCOpyD83bP&#10;rXnYbMcHXw1R41Xna3y6Ja/rdS95tm9ShVhNey2/rf8ArbTQ47wzA9r4z0mGQbZI9QiRhnOCJADX&#10;0zXzH4ROfFmik9ft0H/oxa+nK9bhO3sa1v5l+RzZj8cfT9QryP8Aah/5JnZf9jFov/pxt69crB8b&#10;eB9G+Inh+XRNetpbrT5JIpisF1LbSLJG4kjZZImV1KsqkFWHIr9ApSUJqT6HiVIuUGkcR+0PFHc+&#10;HvDEEJUa6/iXTG0oDHm+atwrSlM88QLOWx/DuzxmuW0WXVU134x+KrnVNX1STw1qc/8AY2krqNwl&#10;rEF06ByjQowWQMzEhXDBTyoVixPpvhb4SeGfCGrDVbS1vb7VljMUeo63ql1qlzBG33kilupZHjRs&#10;AlUIDEAkHArc0jwvpmg3Or3FjaiGXVrr7ZesXZvNm8tI92GJA+WNBgYHHTJNbKrGMeVa/wDDpszd&#10;OUpcz0/4Y8J1LT7/AMG/Dbwr8RbbxTr2q+KLmbTJLzz9VuZLHURdSxRyxLZFjBECJTs8qNGUqpz9&#10;7MmieHZ/HFp8UNR1bxr4hs5NG1/UI9New1ue2TTFjjRwWjRwsqg/NsmDoAMBQGbd6bonwR8HeHdZ&#10;t9SsdOuUa1kaW0spdSuprCzc5y9vZvKYIG5YAxxqQGYDAY543wx+z3o2q6h4yu/FWj3CtqniC7uz&#10;BBqc8NvqNq2zy/tUEMojuFwCNk6tgZGMEg7KrBpu/wCC77f1+Rk6crrT8X23/r8zb8IfE7xJfeBP&#10;BWoz+B9b8Q3mraVbXd5d6TJYRQwSOilty3F1E467sKrYBx14qP4V+Wfip8WftfGs/wBpWmPM+99h&#10;+xx+Rtz/AAb/ALR043b++a9SiiSGNI40WONAFVFGAoHQAVy/jH4X+HfHV7aX2p213DqVqhii1HSt&#10;RudOu1jPJj8+2kjkMZPJQsVJAOMgGuZTi+ZWsn/nc3cJKzve3+Vjyj4o6Taa346+JtvA86W58DL/&#10;AGo9hdS27i4V5ntw0kbKwbZ5nAPKnDZUgHm9R+FWiy6L8ALZr3xII57tN7L4o1NXG/TJnO1xcbk5&#10;UAbSNoJVcKxB+gtH+Hfh/QfDV9oNnYFdPv1kF4ZZ5JZ7syLtd5p3YyyOV4LsxbAHPAqZ/A2iSR+H&#10;Uayyvh91k0wea/8Ao7CJoQfvfN+7dl+bPXPXmtliOVJK+n+TRm6PNdv+tUzj/wBorUb/AED4N6tc&#10;aTqc+j3kUlmkV/HMVeIG5iUsXzkjBOc9RnOcmsDWNPufhX8SvCbaNreuauNeS+j1LTdW1We+jn8q&#10;3aZbiJJWYQEOoTbCEQibGz5U29d8dvB9349+GOp6FZ2EeqSXc1qHtJigSWJbiNpA28hSNitkHr05&#10;zWh4V+FHhnwZq0uqadaXcmovEYEudS1K5v3t4icmKEzyP5MZIGUj2qdq8fKMRCcY09fPT7hyjKU9&#10;PI8RYapB8ALD4vnxPr0/jNrGDWWRdVuRp8xcqTZ/Yd32cIVbygREHzht2/LVf+JfiTX10D43ix1z&#10;UNLurSbS47CeGdt1iZIoNxjBOF5YkjocnPU16nZ/A/wbYa6NUg024RluftqaedSum06O4zu85LEy&#10;fZ0fd8+5YwdxLZ3EmtXU/ht4c1iPXkvNO85ddeGTUR58i+e0QURnhhtwEX7uM45zWnt4c17X+S7p&#10;2I9lO1r/ANWep5lceG38IfGrQfD8OveIr7SvFejaiNShvdcu5SJ4WhZZ4GMmbZiJZARB5agFcAbR&#10;jk/hx4D1ey/Zr0k+D21q/ubm987UbD/hI7qO5urVLmQSQ2k8spFtIy4OUaMMQQXUtvH0Re+FNK1H&#10;xJpmv3Fr5mraZFNBaXHmOPLSXb5g2g7TnYvUHGOMc1zLfA/wn9gurKGPWLO2nvTqHl2PiDULbyJj&#10;v3GAxzqYFPmPlItqnccg1KrqyT8una/p3RTpO7a8/wAbDPgnqmj6l4RnXSG8QxLa301vdWPim6mu&#10;b+xuFxvgeSZ5GYDIIIkdSGBViuK9ArG8KeENJ8EaQNN0e2a3tvMaZ2lmknmmkY5aSWWRmeRz3d2L&#10;Hua2a5ZtSk2tjeCaikwoooqCwooooAKKKKACiiigAooooAKKKKACiiigAooooAKKKKACiiigAooo&#10;oAKKKKACiiigAooooAKKKKACiiigAooooAKKKKACiiigAooooAKKKKACiiigAooooAzfDP8AyLml&#10;f9ekX/oArSrN8M/8i5pX/XpF/wCgCtKgAooooAKKKKACiiigAooooAzfDP8AyLmlf9ekX/oAr49/&#10;4KQf808/7iP/ALa19heGf+Rc0r/r0i/9AFfHv/BSD/mnn/cR/wDbWvrOFf8AkcUf+3v/AElnynFP&#10;/Inrf9u/+lIyf2JvGUfw9+G3xI8Qz2NzqFtY3Fg88Nou6QRFnWSQDvsUs5Hop6V1XhDXdA/a18Se&#10;J/B+veILzULHRrxNS8OazAsdhqDRnKyDYE2sFO3B2BsYJAPA4f8AYb+LfhL4dWvi+y8T6xBo73j2&#10;0sDXIOyQKJAwBAPI3LwfX2NemfGXxB8I/iC2m634d+Iek+FfGukOH0/V7cMBgHJjkAX5lOT64yeo&#10;JB+rzCnKOa4j91NSlblqJNqPuqzsovrdNp7N3i7HymX1IyyvD/vYOMb81NtJy953V3Ja2s0mt0rS&#10;Vz52/a/+G8Pwx+JGm6bBrms6+k+lR3P2jXLoXE6EyyrsDBV+X5cgY6k19Lf8E9f+SL61/wBjBN/6&#10;TW1fN37Y/wAQtF+IvxJ0m60TVYtaistGgtLi9t4ykUkwkldtoPbDj6Zx2r6R/wCCev8AyRfWv+xg&#10;m/8ASa2rpzl1nwzSeIvz3he6s95dLLy6I5smVFcTVVQ+C07Wd1tHrd+fVn0/RRRX4+fr58n/AB9+&#10;KXhM/ErU7u78YaLpGs/DmCC803T7rWIbae8vJCJbiIRuwLbrdViHB5nbuK9S8RatF4k+Knwu1LSL&#10;qF4r7SdUuLS5ZfNjIeKBkYgMNw5BwCM+o611/wAN/h+PAnh++srq+GsX2o391qN9emHyhPLNIWI2&#10;bmwqqVQDJ4QVzvgn4JN4Nu/CJXXPtdn4ZXUILKA2mxvs1wymKItvP+qVQoOPmAHC4573Up2suia9&#10;br/Pv3ONQne76/5/5Hlnw/8AiHrnwY+B/ifxN4j1TQtTtl8Q3tpZwpZyabGl1LqcsTPPPJcSqsJd&#10;w33QUUHJc81fj/adubHSfGVvB4q8EfEHVdL8O3GvWd94Tz9nQxYVoLiEXMzA7mQqwlG8FhtXblu9&#10;h+B10fDviPw7ceIY/wCxbzUn1fSHtbAx3umXTXJuQ7StK6TBZSCo8pOBht2c1c1P4deMfF/gnxN4&#10;f8VeMNKvRq2nSWEMuk6C9mkBdSGldXupmkbkYCug68HIItzoyblK2r/DTy9bkqFVJJdv8/8AgWMT&#10;X/HnxF0C28ERmLw7d6n4q1cWog+zTxR6dbtaSSnc5mYzujR5JAjDj5QqE7xLpXxQ8QaT/wALA0bx&#10;Xqvhiz1bw1FbXUevPDLY6abe4Q7JJo3mdkKMkgK+b82Fwy7uO08ReAf7f1LwXd/b/I/4Ry9N5s8n&#10;d9o/0aWDbncNn+t3Z5+7jHORy3jP4FN4q1rxdqsOu/YLzWU0trQmz81bOexlaWJ2G8earMRlPkOA&#10;QGycjKMqTVpJL5ef+Ro41Fqtf+G/zOU8L/FnxP44Txt4Xe+sZNTtdHXUbLWpvCWpaVAyOXRka0up&#10;g8mNmRLHNtO/oNvzUfhfqWtaJ8NPgRa6uvh/XJNSeCKzuP7JeJ7CIaZK6FC08n74bNpkG0FWYBFz&#10;Xofhb4Ua1a+NtY8U+J/FMWu32qaQmkyWlhpxsrWBEkkYNErTSsuRJ8252yRkEDCir4Z+DGqaTpXg&#10;PT9S8SWl/D4OvPNsmttLa3aa3W1kt0ilzO4LgSbjIoAOMbBnNW507NK39Jr87EKE93/Wq/QpaD8Z&#10;Nc1zwT4b2WdivjO9186DfWpjcQQyQSv9rkC79wUQxO6ZY/fTOc88KP2vbOW4l1pPFvgeLSI9VOnD&#10;whJdqdeliE/kGcN9owrk/vBAYCdowXBPHrOj/Bu10j4w6x46F+0q3sGIdMMRCW9wyRxzzht2CXSC&#10;BcbRjaxyd3EPh/4a+KfB199g0HxdY2vg03rXa6Zc6KZr2BHk8ySCG5+0Kixli23dA5VWIB4UhKVD&#10;XT+uq67dBtVdNf67lL9q0Rn9nPx+JU8yL+zH3ps3bhkZGO/0rjvAui+HdP8AHlhrvw58IyeB9Asd&#10;Kuv7dnudDm8PWV4xVTbq8U0URkZGDuZghCLuG75tp9f+Kfgb/hZfw913wv8Abf7N/tS2Nv8Aa/K8&#10;3yskHOzcuenTIq54x8IW3jXwTq/hq8mkitdSsZLKSaHAdFdCu4ZyMjOeazhVUafJ3b+7Tp1LnTcp&#10;83l/n16Hjngz44+JNc8aR+HY9S0jxL/aul3d3peq2HhnUdNsVmhClds88rxXsL7xiSCRfu5wQ4K9&#10;NoHxk1DxRo/w4Sys7aLXvEUj/wBpWsoZlsUtlIveA2crKBEuSRucZzRo3wv8Rad4v0Dxf4w8c2Oo&#10;r4d0+6tFt7HSTp9oYpEj3TSb7iUiQeWSW3BcHAVcEnM+Bnhmw1Hx3428caXcfbfDl9dvDoUoKtCU&#10;crJeTQMOscs/IYHDeXkcYNay9k05JbL8dVbp5P5ER9omk3v+Wj/4Bz9n8aPihJ4I8N+M5NO8Lvpu&#10;qasujto6xzpOfMuXt4bkXPmlVG7yy0PlMcbsSZIA6G/+NOt/DKz+ICeN20rWbjwzpdvq8V1o1rJp&#10;8VxHMZEWJ0lmm8thJEQX3ldrAkDBrfg+CvkfDXw74S/tnd/ZGqW2pfbPsv8ArfKu/tOzZv8Alz93&#10;OTjrg9Ku+Ivg9Y+K9f8AFt7qN7I1n4h0i20p7aFNkkHkvM4lSTJ+bMoI+XgoDznhOdFvVK2u3qrf&#10;hf8Aqw1Gqlo9f+A/1sef+CP2izqnieDRJvGPgTxnc6jptzewL4Qn3Np0sKBzFOv2iUyoQTiUeVyh&#10;Gz5hh3hX4vfEJ/D3wx8WeI4PDkWh+LZLS0utJsLaf7VZSXEJMcq3DTFJFLhcx+UCocje23LeieH/&#10;AAp43SK5tfE3jHTNasms3tolsNCazlZmAHmzu1zKHYAHiNYhlicYwBQf4NbvAHgDwz/bGP8AhFLn&#10;T7j7V9m/4+vsq7cbd/ybvXLY96HKje1l/Sfp1t/VwUalt3/TX/BOY+Btj4rh+J/xVk1PWtGvNOGu&#10;KslvaaRLBM0ps7Uowka6cBQmFK7CSwLBlB2jl/2lLLU/+F2/DzWdFVpNX8PaRqmswQoCTcLFJaia&#10;HAIyZIXlUZzhip7V7H4c8B6l4Z+IHiTWbbV7WTQtdkS7n0ySwY3Md0sUcW5LgTbfLKxD5DETkk78&#10;cVPq3w/Gq/E/QPF5vgg0rTrzTzYmHd532hoW3b93G3ycY2nO7qMcpVUqvP5fpawOm3T5PP8AW54d&#10;+1n4ii+Jfw0n0TRLwyaSNEPirULiBh81ugzZx5H/AD0mAbHdYWHeul+IP7QUXh/xzc+EbTxl4J8E&#10;T6Xp9vdz3fjOYYvHlDFIIY/tEBACrlpcuBvUBCc1sWH7NunaR8PPHXhax1WSJfExmSO6lgD/AGC3&#10;YEQ26LuG6OIFsDI+8ema39c+HXiC28VTeIfB3iOw0O+vrWK11G31bSX1C2ufKz5UqpHcQMkgDMpO&#10;8grgFcqDVqdGyh0V7fO2/wCXyJcal3Lq7fqeXXPi7xH8VfGfwU8VeHdV0TSbLU7XUJVt7vTZb/Y4&#10;ixNiVLmISIQMIQoxjcdwO0JputePdH1b44al4XOgWtro+uveMus20851Erp1q7Rq0ckf2cALjeRN&#10;kt9wbfm9Y8T/AA91rWZ/B+qWXiK2g8RaA7l72/00zw3ayxeXMDDHLFsJ4KkP8uOQ1PtPhf8AZdO+&#10;INqdT3nxbczXG/7Pj7L5lrHb4xu+fHl7s/L1x2zS9rC1rK3/ANtf8h+znfr/AEv8znovid4h+Imu&#10;2mj+CDpuj40W01y81TXLKW9RFud/k26QRzQksQjsXMmF2gbW3ZXPj+NXiC40u10FLHTU8fy6/L4a&#10;eRkmbTo5Y4DcNd7MhzGYQHEW8HcwTzB9+tS2+DOseFn0a/8ACHiWy0vW7XR7bRL6bVNIa9tb+GAH&#10;y3MSTxOkisz4IlIw7Aq3ylXXPwK2aJaS6frr2vjG21d9fGvTWokSa9dDHJ5lurKGhaJjH5YdSFC4&#10;fcNxm9Hyt/w+/lt/Vx2q/P8A4bbz3OEttZ8Y+EfjX4+1DV7Sx8Ua3pvgi3uLVNCtpbVb/FzcsqCB&#10;3maNs/Lw77sZABO0elfBfxlqfjvSJ9Wn8XeFPF+lyCMQXHhmyltjby4JkhmV7ib5gCnB2MMkFRxW&#10;bpHwk8W2Pi/xD4uuvHFpc+JdU0eHS4TFonl2Vk0UrurpCZ2dlO/5kaUkncQ6ggLs+AfhrqHh7xdr&#10;3ivX9W0/VfEOrwW9pM+kaWdPtvKh3lCY2mmdpP3jAu0h+UKAoxyVJU5Re17L+v8Ag/gEIzUutrs9&#10;AooorhOsKKKKACiiigAooooAKKKKACiiigAooooAKKKKACiiigAooooAKKKKACiiigAooooAKKKK&#10;ACiiigArH1j/AI+V/wBwfzNbFY+sf8fK/wC4P5mgCjRRRQBNoH/Ia1D/AK94P/Qpa6Cuf0D/AJDW&#10;of8AXvB/6FLXQUAFFFFABRRRQAUUUUAFFFFABWbqv/H/AKN/19t/6IlrSrI164W1udIlcOyrdnIj&#10;jZ2/1Eo4VQSfyoA168puPgRE88jQ6y0URJKo1tuKj0zvGfyr0T+37X/nle/+AE//AMRR/b9r/wA8&#10;r3/wAn/+Irz8Xl+Gx6isRDmttq1v6G1OtUo35Ha55v8A8KG/6jn/AJKf/Z0f8KG/6jn/AJKf/Z16&#10;R/b9r/zyvf8AwAn/APiKP7ftf+eV7/4AT/8AxFeb/q9lv/Pr8Zf5m/12v/N+COH0H4LxaPrFpfS6&#10;q1yLeRZRGtvsyynI53HjI9K9KrN/t+1/55Xv/gBP/wDEUf2/a/8APK9/8AJ//iK9TCYHD4GLhh48&#10;qer3f5mFSrOs7zdzSorN/t+1/wCeV7/4AT//ABFH9v2v/PK9/wDACf8A+IruMTSorN/t+1/55Xv/&#10;AIAT/wDxFH9v2v8Azyvf/ACf/wCIoA0qKzf7ftf+eV7/AOAE/wD8RR/b9r/zyvf/AAAn/wDiKANK&#10;is3+37X/AJ5Xv/gBP/8AEUf2/a/88r3/AMAJ/wD4igDSorN/t+1/55Xv/gBP/wDEUf2/a/8APK9/&#10;8AJ//iKANKis3+37X/nle/8AgBP/APEUf2/a/wDPK9/8AJ//AIigDSorN/t+1/55Xv8A4AT/APxF&#10;H9v2v/PK9/8AACf/AOIoA0qKzf7ftf8Anle/+AE//wARR/b9r/zyvf8AwAn/APiKANKis3+37X/n&#10;le/+AE//AMRR/b9r/wA8r3/wAn/+IoA0qKzf7ftf+eV7/wCAE/8A8RR/b9r/AM8r3/wAn/8AiKAN&#10;Kis3+37X/nle/wDgBP8A/EUf2/a/88r3/wAAJ/8A4igDSorN/t+1/wCeV7/4AT//ABFH9v2v/PK9&#10;/wDACf8A+IoA0qKzf7ftf+eV7/4AT/8AxFH9v2v/ADyvf/ACf/4igDSorN/t+1/55Xv/AIAT/wDx&#10;FH9v2v8Azyvf/ACf/wCIoA0qKzf7ftf+eV7/AOAE/wD8RR/b9r/zyvf/AAAn/wDiKANKis3+37X/&#10;AJ5Xv/gBP/8AEUf2/a/88r3/AMAJ/wD4igDSorN/t+1/55Xv/gBP/wDEUf2/a/8APK9/8AJ//iKA&#10;NKis3+37X/nle/8AgBP/APEUf2/a/wDPK9/8AJ//AIigDSorN/t+1/55Xv8A4AT/APxFH9v2v/PK&#10;9/8AACf/AOIoA0qKzf7ftf8Anle/+AE//wARR/b9r/zyvf8AwAn/APiKANKis3+37X/nle/+AE//&#10;AMRR/b9r/wA8r3/wAn/+IoA0qKzf7ftf+eV7/wCAE/8A8RR/b9r/AM8r3/wAn/8AiKANKis3+37X&#10;/nle/wDgBP8A/EUf2/a/88r3/wAAJ/8A4igDSorN/t+1/wCeV7/4AT//ABFH9v2v/PK9/wDACf8A&#10;+IoA0qKzf7ftf+eV7/4AT/8AxFH9v2v/ADyvf/ACf/4igDSorN/t+1/55Xv/AIAT/wDxFH9v2v8A&#10;zyvf/ACf/wCIoA0qKzf7ftf+eV7/AOAE/wD8RR/b9r/zyvf/AAAn/wDiKANKis3+37X/AJ5Xv/gB&#10;P/8AEUf2/a/88r3/AMAJ/wD4igDSorN/t+1/55Xv/gBP/wDEUf2/a/8APK9/8AJ//iKANKis3+37&#10;X/nle/8AgBP/APEUf2/a/wDPK9/8AJ//AIigDSorN/t+1/55Xv8A4AT/APxFH9v2v/PK9/8AACf/&#10;AOIoA0qKzf7ftf8Anle/+AE//wARR/b9r/zyvf8AwAn/APiKADwz/wAi5pX/AF6Rf+gCtKs3wz/y&#10;Lmlf9ekX/oArSoAKKKKACiiigAooooAKKKKAM3wz/wAi5pX/AF6Rf+gCvFv2r/2d9W+PWn+HW0TU&#10;bKxvtJef93fl1ikSUR5+ZFYggxDHHOT0r2nwz/yLmlf9ekX/AKAK0q7cHjK2ArxxNB2lHbS/S2xx&#10;YzB0cfQlhq6vGW+tut9z89v+HevxF/6DXhf/AMCrn/5Ho/4d6/EX/oNeF/8AwKuf/kev0Jor6r/X&#10;LNv5o/8AgK/zPlv9Tsp/ll/4E/8AI/Pb/h3r8Rf+g14X/wDAq5/+R6+r/wBmX4M33wN+HMuhalfW&#10;9/f3N9JfTPabvKQskaBVLAEjEYOSByTXrVFebmHEOPzOj9XxEly3T0iltt1PSy/h7AZZW+sYeL5r&#10;Nayb336BRRRXzR9IFFFFABRRRQAUUUUAFFFFABRRRQAUUUUAFFFFABRRRQAUUUUAFFFFABRRRQAU&#10;UUUAFFFFABRRRQAUUUUAFFFFABRRRQAUUUUAFFFFABRRRQAUUUUAFFFFABRRRQAUUUUAFFFFABRR&#10;RQAUUUUAFFFFABRRRQAVj6x/x8r/ALg/ma2Kx9Y/4+V/3B/M0AUaKKKAJtA/5DWof9e8H/oUtdBX&#10;P6B/yGtQ/wCveD/0KWugoAKKKKACiiigAooooAKKKKACs3Vf+P8A0b/r7b/0RLWlWbqv/H/o3/X2&#10;3/oiWgDSoor5CvP2gvHFxdSyxaslrE7ErDHawsqDsAWQk/ia4cTi6eFtzp69j08Fl9XHuXsmly9/&#10;M+vaK+Pf+F+ePP8AoO/+ScH/AMbo/wCF+ePP+g7/AOScH/xuuH+16HZ/h/mer/q9iv5o/e/8j7Co&#10;r5b8B/HPxhf+MtFs7/UkvbS7u4raSJ7aJOHcLkFVByM5619SV6GGxUMVFyhfTueRjcDVwElCq07q&#10;+gUUUV2HnBRRRQAUUUUAFFFFABRRRQAUUUUAFFFFABRRRQAUUUUAFFFFABRRRQAUUUUAFFFFABRR&#10;RQAUUUUAFFFFABRRRQAUUUUAFFFFABRRRQAUUUUAFFFFABRRRQAUUUUAFFFFABRRRQAUUUUAFFFF&#10;ABRRRQAUUUUAFFFFABRRRQBm+Gf+Rc0r/r0i/wDQBWlWb4Z/5FzSv+vSL/0AVpUAFFFFABRRRQAU&#10;UUUAFFFFAHO+HvD+lzaBpkkmm2ckj20TM7QISxKDJJxWh/wjWkf9Aqy/8B0/wo8M/wDIuaV/16Rf&#10;+gCvGP2q/wBoXVvgRp/h5dF06yvb7Vnn/eX4doo0iEeflRlJJ80d+MGujD0KmKqqjSWrOTF4qlgq&#10;MsRWdox36+R7P/wjWkf9Aqy/8B0/wo/4RrSP+gVZf+A6f4V8G/8ADwX4if8AQG8Mf+Atx/8AH6P+&#10;HgvxE/6A3hj/AMBbj/4/Xt/6v47sv/Al/kfNf615Z/NL/wABf+Z95f8ACNaR/wBAqy/8B0/wo/4R&#10;rSP+gVZf+A6f4V8G/wDDwX4if9Abwx/4C3H/AMfr6s/Zo+Ml78b/AIdy65qVjb2F/bX0ljMlru8p&#10;yqRuGUMSQMSAYJPINceKyrFYOn7WqlbbR3PQwOe4LMK3sKDfNZvVNbHo3/CNaR/0CrL/AMB0/wAK&#10;P+Ea0j/oFWX/AIDp/hWlRXkH0Bm/8I1pH/QKsv8AwHT/AAo/4RrSP+gVZf8AgOn+FaVFAGb/AMI1&#10;pH/QKsv/AAHT/Cj/AIRrSP8AoFWX/gOn+FaVFAGb/wAI1pH/AECrL/wHT/Cj/hGtI/6BVl/4Dp/h&#10;WlRQBm/8I1pH/QKsv/AdP8KP+Ea0j/oFWX/gOn+FaVFAGb/wjWkf9Aqy/wDAdP8ACj/hGtI/6BVl&#10;/wCA6f4VpUUAZv8AwjWkf9Aqy/8AAdP8KP8AhGtI/wCgVZf+A6f4VpUUAZv/AAjWkf8AQKsv/AdP&#10;8KP+Ea0j/oFWX/gOn+FaVFAGb/wjWkf9Aqy/8B0/wo/4RrSP+gVZf+A6f4VpUUAZv/CNaR/0CrL/&#10;AMB0/wAKP+Ea0j/oFWX/AIDp/hWlRQBm/wDCNaR/0CrL/wAB0/wo/wCEa0j/AKBVl/4Dp/hWlRQB&#10;m/8ACNaR/wBAqy/8B0/wo/4RrSP+gVZf+A6f4VpUUAZv/CNaR/0CrL/wHT/Cj/hGtI/6BVl/4Dp/&#10;hWlRQBm/8I1pH/QKsv8AwHT/AAo/4RrSP+gVZf8AgOn+FaVFAGb/AMI1pH/QKsv/AAHT/Cj/AIRr&#10;SP8AoFWX/gOn+FaVFAGb/wAI1pH/AECrL/wHT/Cj/hGtI/6BVl/4Dp/hWlRQBm/8I1pH/QKsv/Ad&#10;P8KP+Ea0j/oFWX/gOn+FaVFAGb/wjWkf9Aqy/wDAdP8ACj/hGtI/6BVl/wCA6f4VpUUAZv8AwjWk&#10;f9Aqy/8AAdP8KP8AhGtI/wCgVZf+A6f4VpUUAZv/AAjWkf8AQKsv/AdP8KP+Ea0j/oFWX/gOn+Fa&#10;VFAGb/wjWkf9Aqy/8B0/wo/4RrSP+gVZf+A6f4VpUUAZv/CNaR/0CrL/AMB0/wAKP+Ea0j/oFWX/&#10;AIDp/hWlRQBm/wDCNaR/0CrL/wAB0/wo/wCEa0j/AKBVl/4Dp/hWlRQBm/8ACNaR/wBAqy/8B0/w&#10;o/4RrSP+gVZf+A6f4VpUUAZv/CNaR/0CrL/wHT/Cj/hGtI/6BVl/4Dp/hWlRQBm/8I1pH/QKsv8A&#10;wHT/AAo/4RrSP+gVZf8AgOn+FaVFAGb/AMI1pH/QKsv/AAHT/Cj/AIRrSP8AoFWX/gOn+FaVFAGb&#10;/wAI1pH/AECrL/wHT/Cj/hGtI/6BVl/4Dp/hWlRQBm/8I1pH/QKsv/AdP8KP+Ea0j/oFWX/gOn+F&#10;aVFAGb/wjWkf9Aqy/wDAdP8ACj/hGtI/6BVl/wCA6f4VpUUAZv8AwjWkf9Aqy/8AAdP8Kp3ljbWE&#10;ojtbeK2jI3FIUCgn1wPoK3qx9Y/4+V/3B/M0AUaKKKAJtA/5DWof9e8H/oUtdBXP6B/yGtQ/694P&#10;/Qpa6CgAooooAKKKKACiiigAooooAKzdV/4/9G/6+2/9ES1pVm6r/wAf+jf9fbf+iJaANKvgvQGs&#10;U13TjqiGTTRcR/aVUkExbhv6c9M9K+9K+CtDnFtq9pJ9hi1MiQAWcwYrKTwFIUgnk+tfOZv8VL5/&#10;ofZcPfBX9F+p7f4P+EviHw14hvdX0ax0LVdPkZhYSX8zSDyicq67c844yeev41tb+FF1H4rfxJ4t&#10;s9J07w8qtNeQ6bOyKSE4VRwdztjp79+vo9xeXfhv4L38lvFaaRqNlbS5g0598dtJuJKgkn5hu59C&#10;TT/iZJNe+ALKQaZYa7dhUujZXxIMirGS7IqkFmGc4HYn2rV4aiqdrPRc1ul/S1/l8jCONxEq3M2t&#10;XyX62S3ve3ztu7nzF8PcH4g+GsDA/tS24/7arX3FXxB4ElWf4j+HpFjWFX1a3YRpnagMy8DJJwPe&#10;vt+pyf8Ahz9V+RfEf8Wl6P8AMK4r4v8AxBufhl4MbWbPS4tYu3vbSxhtJ7s2sbPcTpCpaQRyFQDI&#10;CcITgdK7WvFf2vWs0+DLtqN19h08a1pJubr7S1t5MX2+De/mqymPAyd4IK4yCMZr6ajFSqRi9mz4&#10;yq3GDaO60XxTrmn20k3jyz8OeFo5J4re0ey16S7SeRztVCZra32sW2hVG4sT279Cdf0tdTuNNOpW&#10;g1G3gF1NaGdfNihJIEjJnIQlWAYjHB9K8N1bxN8IIvhN4us9I8Wf8J3p92iWstjb+L5taupbiXKW&#10;8MLzXErRSO+NuCoyu7+Ekef6tpuvXHwd8c+HNYl3/Ea21LTr7xM0sR1AXemedHtkSKPy2mtxBE6m&#10;NSpLRzDq2T0Kgp6vTW21vnZ6+vqjF1nHRa6d7/1/w59SeEfHnhnx/ZTXnhfxFpPiS0hk8mW40i+i&#10;uo43wDtZo2IBwQcHnBFUNO+LngXV5dWjsPGnh69k0hWfUUt9VgkNkqnaxmAc+WAQQS2MGvnvUobv&#10;4k6Z401vw58RfC/jrU/+EZbTJbHwDpj27PCZVcLJKLy4/ehBOscfyt+8bHeu48b+KvBPxJ+CPi7w&#10;78PdS0jWtQtPDs0UWlaTIjz2cQQAQvEvzQtlQvlsFOVxjKnA6EU7a7r5eui/QFWbXT/P01/zPadQ&#10;1/S9JeFb7UrSyaZJJYxcTrGXRF3SMuTyFXkkdBya8r8LftCaV8UPA+s6j4Q1/wAJxaxp9+1q0V9q&#10;6T28cQujDHLIYyGUTIpaPjBLKAWHJxk+KXhX4jfF/wCFB8L63aa/HHBqTzTadIJo4GNqn7uR1yEl&#10;5z5bEMBk4rkX1zTW+B3jTw8uoWra9pniySS90wTKbm2SXWt8TSR53KrqQykjDA5GacKCStJO+ny1&#10;a2+QpVW37r01/JM+h/FvxJ8I+AHtE8T+KdF8OPd5Fuur6hDambGM7PMYbsZGceoq3rnjHQPDFuLj&#10;WNc03SYDC9wJb67jhUxIAXfLEDaoYEnoMjPWvHtM8XeFfhv8UPiX/wALA1XTdEvtbu4G06XWZVjX&#10;UNPW1jRYYC4Al2SmYNEm5gZMkfOueb+H/hGS3174H2uvaaY5bCLXLvTrS8jxJZRFl+yqVIBRkgdV&#10;wQCvTgip9hG123/npfT8n/SK9q72Vv8ALW2p9FeHfE2j+L9Ih1XQdVsdb0ufPlXunXKXEMmCQdro&#10;SpwQRweorgNV+JnjC7+JWveE/C3hTQ9TXRrS0uZ7zWPEE1iXM/mbVRI7KfOPLOSWHUcVU+CYFv8A&#10;ED4yWsQEdtH4ljkSJeFVpLC2dyB23MSx9SSe9c7F8TfB/wAPP2kfiKvirxXonhprnStIMC6vqMNq&#10;Zgoud2wSMN2MjOPUUo00pSSV7K6/Dt6jlO8Ytu2v+ff0PT/AHxETxlFq1tfaZceHtd0WYW+p6bds&#10;rCFigdXjlHyyxOp3K4xkZDKrBlDB8Y/BF14U1nxHp3i/QNT0jSVb7Xe2uqwPBA4GQkkisVQnIGD6&#10;ivDfidoWr/EDwd8UfFukWN1a6Zq66ZZxRXemyySX2n2spe5mNr8ksiOksqiPKtIifLw6k7nw/ng8&#10;f+Mb/X9P+JXg7xrcW/h2bTmsvBelNAvluytF9ok+23ABUhgiEKfnkx/FVuhCzn+HbbT8e/3kKrK6&#10;j/XU9B8FfH/wV4r+F+neOLnxNoGlaXNFD9sll1eBoLG4kRWNvJMSqhwWAwdp9hWxrXjRNS8K6XrP&#10;hLXfDd1aXt9axR6he3m+znheZUkWKSM4aVhuWMAkF8A14ToXxV0qw+DXwjs7fxbonh6wSCPTNW8T&#10;zmCZtDuYrPmHdKTFb3DfMgMwYDkFG3AVieG7uO78FeIzb6tf65aj4paZ5WoajBFBLcAzWRMuyKOK&#10;Pa5JZWRFDhg3O7Jt4ZXb21/C7X9f1efbuyXl+iPoPwz8TEnm+IE/iC607SNJ8NasbIXs0nkRpALa&#10;CUvM7ttB3StzwMAcdz0/hfxfoPjfShqfhzW9O1/TWdoxeaXdx3MJYdV3oSMjuM18/azHob2XxPbW&#10;/Ftp4IEHjq3ubHWtR8s2sN3FZ2kkQmWQqjIShBVmXPG1lbaR6l8DvGt5478M6jf3sOlTSR6jLbrr&#10;OhBhYawiqoW7g3EnaRhPvyAGMgOwANY1KSUXNeX5L7/v+RrCo3Llfn+bPRqKKK4zpCiiigAooooA&#10;KKKKACiiigAooooAKKKKACiiigAooooAKKKKACiiigAooooAKKKKACiiigAooooAKKKKACiiigAo&#10;oooAKKKKACiiigAooooAKKKKACiiigDN8M/8i5pX/XpF/wCgCtKs3wz/AMi5pX/XpF/6AK0qACii&#10;igAooooAKKKKACiiigDN8M/8i5pX/XpF/wCgCvkH/go3/wA09/7iP/ttX194Z/5FzSv+vSL/ANAF&#10;fIP/AAUb/wCae/8AcR/9tq9zJP8Af6fz/JnzPEn/ACKqv/bv/pSPAPgf8ILb4ka1fDxBdX2haHba&#10;RdasL+K2LiVIHRZAmeGxvOcZ5GK6T/hBvgJ/0UvXf/BM/wD8TXrX7MsTy6D4VVEeRm8Ja+oWO3W4&#10;Yn7fFwI24c/7J4PQ9a6vSfDFxL4V1+ebQdSa8ha3+zvN8PLGOZQXYP5cQbEvGN2SNowe9fUYjHTV&#10;eacmkrJJNLq11T7HxOFyym8NTlGEZN3bclJ9Iu2kl3sfNXxS+Efg7w98MtL8Z+DvE19r9jd6m2ms&#10;Ly08jawjZyQDg9h2719P/wDBPr/kjOs/9h+b/wBJ7avNP2mrWe0/Z28OpcW1zayf8JEx8u70WLSn&#10;x5EnPkRErj/a6n8K9L/4J9f8kZ1n/sPzf+k9tXLj6sq2VylJ39+2vZPysd2V0IYfPIwhFL93eyva&#10;7Wu7b/E+nKKKK+FP044zxn8WNF8CeKfDOg6kl211r0xhhmgiDQ2/KqrTNkFFZ3SNSAcswHHWuzr5&#10;e1ix8cfGDUviZqfhzRNCvtKum/4R/StR1HX57Oe3azdi00USWcqn/Si7A71z5S9MZrQe50z47+IP&#10;gvf65ZCa3u9O1VtQ0qVt0LzpHFHNbzp0kQSbwUYFSVGRxXc6CstfXr0v/wAA5VWd3p6ffb/gn0jX&#10;M/Enxp/wr3wVqPiD7H/aH2Py/wDR/N8vfvkVPvYOMbs9O1fP1jLpng/TPiT4JtfD+nX/AIefxlZ6&#10;PpmhXjm3023+1W9vKUdVVsQeazt5QUqxfZgBuOXn00+EdH+NvhKC98PPZ6bFosz2HhXSm0ywtLmS&#10;YlwLczzBJCixFirAH5SVByS4YZX1fb5rT/MmVd20Xf79f8j7PrCj8YWcvjefwsIp/wC0IdPTUmkK&#10;r5RjaRowAc53ZQ8YxjHNeG+Pb29+H/jDxn4S0iV4Lz4g/Z7nRyCMxXUhW2vWTPA2RiOc+5Y1p+Hv&#10;hB4J0L9pFDbeE9FjuLDwtaSWl02nxGdJI5niEqyFd28IqLvznAUZ6VmqMUnKT6XX4froW6km7Jdb&#10;P8f+HPZvC2o6pq2iQXWs6P8A2DqLs4ksPtK3HlgOQp8xeDuUBvbdjtWtXy34StrXXPAvwd8Pa6yn&#10;wjql5qKX1rOQLe/nV5Wt7WUHh1Y722HhjGAQeldX8R/gxoyW+kWvhLwt4O1fRtGa6ubrwDqax22n&#10;3DOi/vkVY3SOZCBjdGV/etkoW3U5UYqVm7b+nb+vxBVJON0ux7zRXI/CTWNG1/4ZeGdR8Pac+kaH&#10;cWMT2dhIFBt4sfKnysy4HQbSRjGDjFddXLJcraZ0J3SYUUUVIwooooAKKKKACiiigAooooAKKKKA&#10;CiiigAooooAKKKKACiiigAooooAKKKKACiiigAooooAKKKKACiiigAooooAKKKKACiiigAooooAK&#10;KKKACiiigAooooAKKKKACsfWP+Plf9wfzNbFY+sf8fK/7g/maAKNFFFAE2gf8hrUP+veD/0KWugr&#10;n9A/5DWof9e8H/oUtdBQAVGZcMVVWcjrt7fnUlRwfcP+838zQAea3/PF/wA1/wAaPNb/AJ4v+a/4&#10;1JRQBH5rf88X/Nf8aPNb/ni/5r/jUlFAEfnYI3IyA8ZOMfpUlR3H/HvJ/un+VSUAFZuq/wDH/o3/&#10;AF9t/wCiJa0qzdV/4/8ARv8Ar7b/ANES0AaVfBGl6jcaDq9pfQALdWc6zIJFyA6sCMj6ivvesO58&#10;C+G724knuPD2lTzyHc8stlGzMfUkrkmvLxuDliuVxlZr/gf5HuZZmMMDzqpDmUrfr39T45g8fa5b&#10;2us2qXpNrq7O93CwBVmY5LAfwn3FW2+KPiKXxBpusS3olutOTy7ZGUeVGu3aRtHHI6nqa+tv+Fee&#10;Ff8AoWdH/wDACL/4mj/hXnhX/oWdH/8AACL/AOJrz/7MxC/5e/n6/mew87wbu3Q/9J7W/LT0Pj/4&#10;dq0nxB8NYBJ/tO2OAP8ApqpNfcNY+n+DtA0m6W5sdD02yuVyFmt7SONxnrggZrYr0sDhHhIyjJ3u&#10;zxc0x8cwnGUY2SVtfW4UUUV6R4oUUUUAFFFFABRRRQAUUUUAFFFFABRRRQAUUUUAFFFFABRRRQAU&#10;UUUAFFFFABRRRQAUUUUAFFFFABRRRQAUUUUAFFFFABRRRQAUUUUAFFFFABRRRQAUUUUAFFFFABRR&#10;RQAUUUUAFFFFABRRRQAUUUUAFFFFABRRRQAUUUUAZvhn/kXNK/69Iv8A0AVpVm+Gf+Rc0r/r0i/9&#10;AFaVADXcIuT0pvmt/wA8n/T/ABol+/F/vf0NSUAR+a3/ADxf81/xo81v+eL/AJr/AI1JRQBH5rf8&#10;8X/Nf8aPNb/ni/5r/jUlFADElVx1wRwQeCKKztTYrcDBx8o/maKAHeGf+Rc0r/r0i/8AQBXyD/wU&#10;b/5p7/3Ef/bavr7wz/yLmlf9ekX/AKAK4z4y/Ajw18ctP0+28QNewPYO729zYSqkqbwN6/MrAg7V&#10;7fwivTy3EQwuKhWqbK/5NHjZxhKmOwNTD0bczta+mzTPz28A/tL+P/hp4cg0PQdVht9NgZ3ijls4&#10;pCm9tzAMyk4J5ro/+G1/iz/0HbX/AMF0H/xNfR//AA76+Hf/AEGfE/8A4FW//wAYo/4d9fDv/oM+&#10;J/8AwKt//jFfWyzLJ5ycpQu3/c/4J8FDJ+IKcVCFWyWy5/8AgHx/8TPj941+LumWmn+JtTjvLO1m&#10;8+OKK2jiG/aVySqgngn86+wP+CfX/JGdZ/7D83/pPbUf8O+vh3/0GfE//gVb/wDxiva/hT8KdC+D&#10;nhQaBoAuDaGZriSW6kDyyyMACzEADOFUcADAFefmWY4KthPq+FVtU7Wsj1cnyjMcPj/reNaejV+a&#10;71sl0Oxooor48/QSnpGjWGgafFYaXY22m2MWfLtrSFYo0ySThVAAyST9SarWfhTRNPu0urXR9Ptr&#10;lJJplmhtUR1eUgzOGAyGcgFj1bHOa1aKd33FZGJqHgjw5q9nqtpfaBpd7aas4k1GC4so5I71gFUN&#10;MpUiQgIoy2eFA7Cq+n/DfwlpOmyadY+FtFstPkijge0t9PhjiaNGLRoUC4KqzMwGMAsSOtdHRT5p&#10;WtcXKt7HByeDNV8Q/FCy8Q65Fp8Ol6BHMmiwW07TSyyTKqyXE26NBGQgKKilx8zMWzgDpdW8H6Dr&#10;2raZqmp6Jp2o6npjmSwvbu0jlmtGOMtE7AlCcDlSOla9FNzbt5AopGNd+DPD9/4ck8P3Ohabc6BI&#10;pV9Kls42tWBbcQYiNpG7np15rAu/gV8Nr/SbHSrn4e+FbjTLAyNaWUui2zQ25c5cxoU2puPJwBk9&#10;a7iihTmtm/vYOMXuhkUSQxpHGixxoAqoowFA6ACn0UVBQUUUUAFFFFABRRRQAUUUUAFFFFABRRRQ&#10;AUUUUAFFFFABRRRQAUUUUAFFFFABRRRQAUUUUAFFFFABRRRQAUUUUAFFFFABRRRQAUUUUAFFFFAB&#10;RRRQAUUUUAFFFFABRRRQAVj6x/x8r/uD+ZrYrH1j/j5X/cH8zQBRooooAm0D/kNah/17wf8AoUtd&#10;BXP6B/yGtQ/694P/AEKWugoAKjg+4f8Aeb/0I1JUcH3D/vN/6EaAJKKK8Y/aA+Ol18E9d8HyCzS/&#10;0nUftS3sI4lwnk7Wjbpkb24PBz260Aez0VieDfGej+PtAttZ0O9S9sZxwy8Mjd0YdVYdwa26AI7j&#10;/j3l/wB0/wAqkqO4/wCPeX/dP8qkoAKyNeWZrnSBA6Ry/aztaRC6j9xL1AIz+da9Zuq/8f8Ao3/X&#10;23/oiWgA8jV/+f6y/wDAN/8A47R5Gr/8/wBZf+Ab/wDx2tKsC6+IHhexuZLe58SaRb3EbFXilv4l&#10;ZT6EFsg0m0tzWFKpVdqcW/RN/kmXfI1f/n+sv/AN/wD47R5Gr/8AP9Zf+Ab/APx2s3/hZfhD/oat&#10;E/8ABjD/APFUf8LL8If9DVon/gxh/wDiqXMu5t9UxP8Az6l/4DL/AORNLyNX/wCf6y/8A3/+O0eR&#10;q/8Az/WX/gG//wAdqtpvjfw7rN2trYa/pd9dPkrDbXkcjnHXChia26aaexhOnOk7VItPzTX5pGb5&#10;Gr/8/wBZf+Ab/wDx2jyNX/5/rL/wDf8A+O1pUUzMzfI1f/n+sv8AwDf/AOO0eRq//P8AWX/gG/8A&#10;8drSooAzfI1f/n+sv/AN/wD47R5Gr/8AP9Zf+Ab/APx2tKigDN8jV/8An+sv/AN//jtHkav/AM/1&#10;l/4Bv/8AHa0qKAM3yNX/AOf6y/8AAN//AI7R5Gr/APP9Zf8AgG//AMdrSooAzfI1f/n+sv8AwDf/&#10;AOO0eRq//P8AWX/gG/8A8drSooAzfI1f/n+sv/AN/wD47R5Gr/8AP9Zf+Ab/APx2tKigDN8jV/8A&#10;n+sv/AN//jtHkav/AM/1l/4Bv/8AHa0qKAM3yNX/AOf6y/8AAN//AI7R5Gr/APP9Zf8AgG//AMdr&#10;SooAzfI1f/n+sv8AwDf/AOO0eRq//P8AWX/gG/8A8drSooAzfI1f/n+sv/AN/wD47R5Gr/8AP9Zf&#10;+Ab/APx2tKigDN8jV/8An+sv/AN//jtHkav/AM/1l/4Bv/8AHa0qKAM3yNX/AOf6y/8AAN//AI7R&#10;5Gr/APP9Zf8AgG//AMdrSooAzfI1f/n+sv8AwDf/AOO0eRq//P8AWX/gG/8A8drSooAzfI1f/n+s&#10;v/AN/wD47R5Gr/8AP9Zf+Ab/APx2tKigDN8jV/8An+sv/AN//jtHkav/AM/1l/4Bv/8AHa0qKAM3&#10;yNX/AOf6y/8AAN//AI7R5Gr/APP9Zf8AgG//AMdrSooAzfI1f/n+sv8AwDf/AOO0eRq//P8AWX/g&#10;G/8A8drSooAzfI1f/n+sv/AN/wD47R5Gr/8AP9Zf+Ab/APx2tKigDN8jV/8An+sv/AN//jtHkav/&#10;AM/1l/4Bv/8AHa0qKAM3yNX/AOf6y/8AAN//AI7R5Gr/APP9Zf8AgG//AMdrSooAzfI1f/n+sv8A&#10;wDf/AOO0eRq//P8AWX/gG/8A8drSooAzfI1f/n+sv/AN/wD47R5Gr/8AP9Zf+Ab/APx2tKigDN8j&#10;V/8An+sv/AN//jtHkav/AM/1l/4Bv/8AHa0qKAM3yNX/AOf6y/8AAN//AI7R5Gr/APP9Zf8AgG//&#10;AMdrSooAzfI1f/n+sv8AwDf/AOO0eRq//P8AWX/gG/8A8drSooAzfI1f/n+sv/AN/wD47R5Gr/8A&#10;P9Zf+Ab/APx2tKigDN8jV/8An+sv/AN//jtHkav/AM/1l/4Bv/8AHa0qKAM3yNX/AOf6y/8AAN//&#10;AI7R5Gr/APP9Zf8AgG//AMdrSooAzfI1f/n+sv8AwDf/AOO0eRq//P8AWX/gG/8A8drSooAzfI1f&#10;/n+sv/AN/wD47R5Gr/8AP9Zf+Ab/APx2tKigDN8jV/8An+sv/AN//jtHkav/AM/1l/4Bv/8AHa0q&#10;KAM3wz/yLmlf9ekX/oArSrN8M/8AIuaV/wBekX/oArSoAjl+/D/vf+ympKjl+/D/AL3/ALKakoAK&#10;KK4zxR8XvC3g3xbo/hvVdSS31TVD+6Q/djHRTIf4Qx+UZ6n25oA7OiiigDL1T/j4X/dH8zRRqn/H&#10;wv8Auj+ZooAo+HtSuI9A0xV0q8kVbaIB1eHDfIORmQH8xWh/at1/0Br3/vuD/wCOUeGf+Rc0r/r0&#10;i/8AQBWlQBm/2rdf9Aa9/wC+4P8A45R/at1/0Br3/vuD/wCOVpUUAZv9q3X/AEBr3/vuD/45R/at&#10;1/0Br3/vuD/45WlRQBm/2rdf9Aa9/wC+4P8A45R/at1/0Br3/vuD/wCOVpUUAZv9q3X/AEBr3/vu&#10;D/45R/at1/0Br3/vuD/45WlRQBm/2rdf9Aa9/wC+4P8A45R/at1/0Br3/vuD/wCOVpUUAZv9q3X/&#10;AEBr3/vuD/45R/at1/0Br3/vuD/45WlRQBm/2rdf9Aa9/wC+4P8A45R/at1/0Br3/vuD/wCOVpUU&#10;AZv9q3X/AEBr3/vuD/45R/at1/0Br3/vuD/45WlRQBm/2rdf9Aa9/wC+4P8A45R/at1/0Br3/vuD&#10;/wCOVpUUAZv9q3X/AEBr3/vuD/45R/at1/0Br3/vuD/45WlRQBm/2rdf9Aa9/wC+4P8A45R/at1/&#10;0Br3/vuD/wCOVpUUAZv9q3X/AEBr3/vuD/45R/at1/0Br3/vuD/45WlRQBm/2rdf9Aa9/wC+4P8A&#10;45R/at1/0Br3/vuD/wCOVpUUAZv9q3X/AEBr3/vuD/45R/at1/0Br3/vuD/45WlRQBm/2rdf9Aa9&#10;/wC+4P8A45R/at1/0Br3/vuD/wCOVpUUAZv9q3X/AEBr3/vuD/45R/at1/0Br3/vuD/45WlRQBm/&#10;2rdf9Aa9/wC+4P8A45R/at1/0Br3/vuD/wCOVpUUAZv9q3X/AEBr3/vuD/45R/at1/0Br3/vuD/4&#10;5WlRQBm/2rdf9Aa9/wC+4P8A45R/at1/0Br3/vuD/wCOVpUUAZv9q3X/AEBr3/vuD/45R/at1/0B&#10;r3/vuD/45WlRQBm/2rdf9Aa9/wC+4P8A45R/at1/0Br3/vuD/wCOVpUUAZv9q3X/AEBr3/vuD/45&#10;R/at1/0Br3/vuD/45WlRQBm/2rdf9Aa9/wC+4P8A45R/at1/0Br3/vuD/wCOVpUUAZv9q3X/AEBr&#10;3/vuD/45R/at1/0Br3/vuD/45WlRQBm/2rdf9Aa9/wC+4P8A45R/at1/0Br3/vuD/wCOVpUUAZv9&#10;q3X/AEBr3/vuD/45R/at1/0Br3/vuD/45WlRQBm/2rdf9Aa9/wC+4P8A45R/at1/0Br3/vuD/wCO&#10;VpUUAZv9q3X/AEBr3/vuD/45R/at1/0Br3/vuD/45WlRQBm/2rdf9Aa9/wC+4P8A45R/at1/0Br3&#10;/vuD/wCOVpUUAZv9q3X/AEBr3/vuD/45R/at1/0Br3/vuD/45WlRQBm/2rdf9Aa9/wC+4P8A45R/&#10;at1/0Br3/vuD/wCOVpUUAZv9q3X/AEBr3/vuD/45R/at1/0Br3/vuD/45WlRQBm/2rdf9Aa9/wC+&#10;4P8A45VO8uJLmUNJbS2rAY2TFCT7/KxH69q3qx9Y/wCPlf8AcH8zQBRooooAm0D/AJDWof8AXvB/&#10;6FLXQVz+gf8AIa1D/r3g/wDQpa6CgAqOD7h/3m/9CNSVHB9w/wC83/oRoAkr5k/bG8C638Q9e+Hu&#10;kaFYve3cpvskDCRL/o+XduiqPU/zr6booA8w+BXwN0/4LaFLFHdSX+rXoU3tyWIjJGcKidABk8nk&#10;9/Qen0UUAR3H/HvL/un+VSVHcf8AHvL/ALp/lUlABWbqv/H/AKN/19t/6IlrSrN1X/j/ANG/6+2/&#10;9ES0AaVfnA7tI7MxLMxySTkk1+j9fnx4M8MTeM/E+n6LbypBJdybfNk+6igFmP4AGuLEK/KkfqHB&#10;U40oYqpN2SUW35LmZtaP8HPGevabb6hY6BcTWlwu+KQsib17EBmBwex71W8R/CvxX4S006hq2iz2&#10;lmGCNMWV1UnpnaTj0yfavcvEvwOg+LWqHW9F8V2baTHHHZW0UMBkWFIlC7NwYd8np/FRofwQt/Ak&#10;Oq6HqfiqzceJbRrK2tZITGXnUho3HzHO0np/tCsvZeXzPdXEcdHKpHm6w5J8yV9Vfulq9LaPoeEf&#10;DJ2T4keFSpKn+1bUZB7GVQa++6+DPBGny6R8WdAsZ9vn2ut28Em05G5Z1BwfqK+863w2zPmuNmpY&#10;jDyWzi//AEpBRRXmP7QGoal4Y8H2fi7Tb26th4a1CHUr63glZY7qyB2XKSKOHAid3APRkU9q7oR5&#10;5KPc/NZS5YuR6dRXjXxT+IK6f470FP7TubLw34f0y58V67PZSFfMgRSltC20jcruZH29G8nB4rRt&#10;fi14k06+0C48UeD7TQvDmvXEdpZ3sOs/abq3llGYEu4DAixlvuny5ZQrkDkHcNPYysmuv9f8Ej2s&#10;btHqlFeF/Dnxt/wiRksvsX2v+3vH+qabv83Z5H+ul342nd/qsY4+9nPGD1HjP4zf8IhL8QU/sY3n&#10;/CJaHDrPy3O03fmCc+UBsOzHkfe+bO7oMcjoy5uVf1svzYlVja7/AK3/AMj0yivKtN+LniP/AISf&#10;QtL1nwfbaNb+JLSabRZjq5llM0cQl+z3cYgAgYqWOY2mA2N7Z474V/FrxL4Z+FviDX/G2nQXMcGu&#10;XlnYJp+sS313d3D6hJClqFmgiVFDlERt5BXkqgGKfsJ2v6fjf/IPbRvY+hqK8si+M934Xk1m3+IW&#10;iWnhi60/SZNcRtL1JtRt57SPAlw7QwsJUYqCmzB3oVZskKui/FzXk1XSrfxT4Sg8PW2uwSzaPJBq&#10;v2uVmSMymC6TyUEMpjBYBGmXKON/C7p9jPf+vl3H7WJ6lRXiOmftDate/DDTfG914VsdM0/WjZQa&#10;PFda0VMk9w4QfaX+z7YIQxGJAZGYEfuwxCn1Pwjf+INQ02R/Euj2Oi6ikzIIdO1Fr6B0wCHWRoYm&#10;5yQQUGCp6jBpTpSh8Q41Iz2NuiiisjQKKKKACiiigAooooAKKKKACiiigAooooAKKKKACiiigAoo&#10;ooAKKKKACiiigAooooAKKKKACiiigAooooAKKKKACiiigAooooAKKKKACiiigAooooAKKKKACiii&#10;gAooooAKKKKAM3wz/wAi5pX/AF6Rf+gCtKs3wz/yLmlf9ekX/oArSoAjl+/D/vf+ympKjl+/D/vf&#10;+ympKAKOuSajFo94+kQ29xqYiY20V3IY4mfHG5gCQPoPy618WeJf2SPip4v1691nVr/R7vULyQyz&#10;StdvyewA8vgAYAA4AAAr7hooA8/+CmkeNPD3g+PSfGstnd3dniO2vLadpXlixwJMqPmHTPOR15GT&#10;6BRRQBl6p/x8L/uj+Zoo1T/j4X/dH8zRQA7wz/yLmlf9ekX/AKAK+c/227udLbwfarM620r3cjwh&#10;vkdl8kKSO5G5sfU19GeGf+Rc0r/r0i/9AFfNv7bpw3go+hvT/wCiK+i4eSeZ0r+f/pLPneIL/wBm&#10;VbeX/pSPE4/hVdy6Sb8appxURCUxeb84BGcYx1rj7SF7iVIoxukkYIo9SeBXq2mfH46dod/p/wDY&#10;yP8AardIN/m/d2qRn7vvXlenytbXEUyg5ikVxj2Oa+i4reJlktdV1b3oW22v5H5ViYYePI6D9d/1&#10;PRfEHwL13w14ffVbue12xRLNJCr5dQenFfQ37Hl3NcfC28SWaSWODVZY4VdiRGnlRNtX0GWY49Sa&#10;8D8V/HfVPE/haXRfsENss4UTXCnLSBcY7ewr3f8AY3BHwx1PP/QYl/8ARMFfjGCcY4jlo35WtfU+&#10;qyX6ss0j9Vbtyyvfvoe8UUUV9GfpoUV4t8W/iVr/AIf8aQNod7HDoPheCHUvFELwB/Otp5fLChiC&#10;VMcazTfLgnYoPBrtfGvxU0/wXq2h6W2m6lrOpa3HO2n22lxI7TtEqsUy7qqlgwwzEIMEsygZrb2U&#10;rK3X+vy19DL2kdb9DtKK8xk/aA0Ow8LeIdX1fSdZ0O68Pzw2+qaNewxNeW/msoif93I8ciMHDBo5&#10;GGAw+8pUaOhfFy31TxbbeH9S8Oa74Yur+KSfS5tXigEWopHgv5ZilkKMFZW8uYRvgn5flcKnSmk3&#10;YftIPS53tFedfFLxZqvhzxb8M7LTrr7Pbaxr7WV8nlo3nQizuJNuWBK/PGhyuDxjOCa6jxd4lufD&#10;NhDNZ+HtV8TXUsvlpY6QIBJ0JLM88sUaqAP4nGSQBknFLkdk+4+Za+Ru0VwGmfGjR9R0/SZ3sNTs&#10;bu+1k6DLp9zHGJ7K8CsxSba5XACZ3IzghlIJBzU3iv4waL4Pm8Wx31vfOfDOjprd4YI0YPA/m4WP&#10;LjL/ALl+Dgcjnrh+yne1v6/pi9pG17nc0V534c+NVjr/AIo0rRp/D2u6Ims2z3ekahqkMKQagiKr&#10;MECytJGwVw2yZI2wDxwam0n4uR+Ite+y6L4X13WNEW7ayk8S2q2wsElVirgB51ndVYFS6RMuQcEg&#10;EgdKa3Qe0i9md9RXz38HvjybXwB4YbWdI8S6hY3N9Jplx4rnWN7SK5a6kiRJDJMLgru2J5ixNHll&#10;G/g473xJ8cNM8P6vq1rDoet63ZaGVGt6rpkML22lkqHxIHlWSQhGDsIEkKqRkAnFXKhUjLlsSqsH&#10;Hmuej0VwN58YrBPHKeE9M0XVtf1M2ltqDPpyweQlrM7oJmkklQbVKZIGWII2K+DjvqxlFxtdbmik&#10;pbBRRRUlBRRRQAUUUUAFFFFABRRRQAUUUUAFFFFABRRRQAUUUUAFFFFABRRRQAUUUUAFFFFABRRR&#10;QAUUUUAFFFFABRRRQAUUUUAFFFFABRRRQAUUUUAFFFFABWPrH/Hyv+4P5mtisfWP+Plf9wfzNAFG&#10;iiigCbQP+Q1qH/XvB/6FLXQVz+gf8hrUP+veD/0KWugoAKjMbKxKMFzyQRkVJRQBHtl/vp/3wf8A&#10;GjbL/fT/AL4P+NSUUAR7Zf76f98H/GjbL/fT/vg/41JRQBEY3fh3BX0VcZ/WpaKKACs3Vf8Aj/0b&#10;/r7b/wBES1pVm6r/AMf+jf8AX23/AKIloA0q+Afh34iPhTxvo2qYjZYLgB/N4XY2VYn/AICxr7+r&#10;4tvf2bvH1tdzRQ6Ol3EjEJPHdwqrjsQGcEfiK5K6k2nFH6JwnXwtOGJo4qooqaS1aV17ye/qep+K&#10;fjzoHwvubfSfCGlabqWmSRm4d7K42IkjMwKnap5wAfxFT+Ffjj4b8eJc6l4k0/TNL1DRsTad9quA&#10;zO7KxOzIGDlV6Z6j0FeP/wDDOvxD/wChf/8AJ23/APjlH/DOvxD/AOhf/wDJ23/+OVlz1b7aeh77&#10;yzIXS5frK9p1nzrmfe/vW1Wj8jF8FalJrHxc0G/mCrNda5BO4ToGa4Vjj2ya+8q+SPh5+z/4207x&#10;xoV9qOlpYWVneRXUsz3UT8I4bACMTk4x0r63ragmk7nzXF+Jw+Ir0FhpqSjFrR3trotPJBVTVdLt&#10;tb0u8069iE9ndwvBNE3R0YFWH4gmrdFdWx8CeE/D79njU7P4beMPDvjPWo9S1HXbb+yI9QsS2YNO&#10;hjMNovzBT5gUmR+oLu2CRitseC/HXjRtB0zxlHoFno+jX1vfveaPfXE0+pyW7bod0LwoLZS4WRh5&#10;k3TaD/HXrdFdDrzbbf8Aw3TQxVKKSSPF7r4P+IrTRWuNOm0ubX7HxdceJdPhup5Etpo5GdTDK6xs&#10;yExSuNwR9rYOGFU9U+Enjbxbb/FG51eTQrK+8WaDb6XZWlnczSxWbxrOCJJWiUupMobeEU8kbPlB&#10;b3SihV5r+vR/og9jF/16/wCZwHifwBqOteLfhvqkE1slv4buJ5rtZGYO4e0eEeWApBO5gTkjjP0r&#10;iL34Eax4g+H/AIq8EatBoU2lS6xJrWkXk7vdieRrxrsRXlo0SqIwxCELI+9SThTgV7tRSjWnG1un&#10;+d/1G6UZXv8A1pY8K0D9n6y1Lw34p0fU/hz4B8AR6zpcmmPceDVE08okHzF3Npb4UEA+Xhwx6kYw&#10;V+G3wQk8MalHLc/DP4Y+Hbq2tZIV1/w1b4vLlyhTcI/skf2cMCSwEsuM7efvV7pRVPEVGmr7+v8A&#10;n+dyVRgmn29P8v8AI8u03wL4g8N/A7w74Qi0jw54pvLSwg07UdO1m5kisLqIR7JFDiCUkE44aIgj&#10;IIGcjQ+Cfw9vfhx4XvNPuxaWcdxfS3dto2m3Ek9npUTYxbW7yKhMYIZvuIoLkKigAV6DRUOrKSaf&#10;V3LVNJp9tAooorE0CiiigAooooAKKKKACiiigAooooAKKKKACiiigAooooAKKKKACiiigAooooAK&#10;KKKACiiigAooooAKKKKACiiigAooooAKKKKACiiigAooooAKKKKACiiigAooooAKKKKACiiigDN8&#10;M/8AIuaV/wBekX/oArSrN8M/8i5pX/XpF/6AK0qAGyIJFxkg9QR2pu2X++n/AHwf8akooAj2y/30&#10;/wC+D/jRtl/vp/3wf8akooAj2y/30/74P+NG2X++n/fB/wAakooAiEC8l/nY9SaKlooAzfDP/Iua&#10;V/16Rf8AoAr5x/ba/wCZM/7ff/aFfR3hn/kXNK/69Iv/AEAV86/tsWs723hC5WGRraN7uOSYLlUZ&#10;vJKgnsTtbH+6a93JGlmFO/n+TE5RjrLY8LvfCOjQ+C4Nag1iR7mQhDbvb7V3913bvr2rL8M2kl/J&#10;5EMZkkkcKFAyajm8SzTeFYNCMSiCG4NwJP4iTnj9ad4elaENIhwysCDX6PVjNUZKbvrpft0PneI1&#10;FZbO66x/M9G8T/CvUfDmiWt+8RkDpmZVH3Dk4z+GDXu/7KAx8O9R4x/xNZP/AETDXzzr/j/U/EWl&#10;WdhcSZigTacfxHJIP5YFfRP7KcUifDe8keJ445tTleJnXAkXy4l3L6jKsM+oNfGZjGawb9ra91t6&#10;s+PyJ0Hmi+rp8vK9/RHs1FFFfHH6meEeGf2fIPGVt4p1rx2uv2Ot+JL+5kuLCw8T31tDHaDMVvE8&#10;drcLC5EKrnhuWIJNczAnjTwXr/wdsr/Qn17WtEttYspYVvIftF9axLHHHPC7uE8x0EbbZXj6uCQc&#10;Z+nazL3w1puoa9pus3Ft5mpack0drPvYeWsoUSDaDg52r1BxjjFdaxDu+bVf8CxzOire7v8A8G58&#10;7/FfQfEd14C+IvjHUtHi0bUdal0i007RtQuEkeKKC6XZ9peEyIC8krkiNnwu3knIHokNn4n+IfxE&#10;8LanqvhW58KaT4aa4uWOo3dtNJe3UkLQr5At5ZP3Sq8hLSbGOUGzrj0TxJ4a03xbpMmmatbfa7GR&#10;45Gi3smWR1dDlSDwyqevb0rTpOveNra6/LRIapWle+n/AAbnlXxx0XXrvVvh5rOh+H7zxINC1431&#10;3ZWE9tFP5JtJ4sr9oliQ/NIvG4HGaxPiHF4i+IUfh28v/ht4hvPDtrdTpqvhC5v9OWW+BjHkyuq3&#10;ht54VbcDFLLySG2NtFe4UVEavKlpt69SpU+ZvXc+Z/DPwm8T+F/Blxc2Pgqx0m607xt/wkNh4X0i&#10;e3jjks9ixmOI5WJJNjOcMVXepGcENWh4m8HeNvHrfFjUH8JzaMuv+FLfS9Ksru9tnuZJkN1uSXy5&#10;WjQ5lXGHZcEHdncq/RFFafWZX5rK/wA/J9/In2EbWvp/w/8AmeZeMfBur6t41+FV/a2hktNEurmT&#10;UJRKi+Qr2UkSnBOWy7AfKD1z05qn8ME8UfDyz07wRc+Dr6+sbOeSOLxNa3lp9ia3Z2dZJEeZbgS4&#10;OGVYWG7o2CSPWaKy9q3Hla0/4f8AzL9mlLmT/r+keA3fwt8SN+zRpvhSPSx/b0WoW9xJZieIYVdS&#10;Wdm37tp/dgt1z268Vk698HLjS/F3jFbjwj4w8Wab4ivnv4Z/DvjKbTLVPNRVkhurf7dAoAZT88cc&#10;hZG5BK4P0pRWixM1fzIdCLsebeEPAl14c+LOtalFp62uht4e0zTLOVZg/wA0D3G6Pk78Krx8sOc9&#10;zmvSaKKwlJzd2bRioqyCiiioKCiiigAooooAKKKKACiiigAooooAKKKKACiiigAooooAKKKKACii&#10;igAooooAKKKKACiiigAooooAKKKKACiiigAooooAKKKKACiiigAooooAKKKKACsfWP8Aj5X/AHB/&#10;M1sVj6x/x8r/ALg/maAKNFFFAE2gf8hrUP8Ar3g/9ClroK5/QP8AkNah/wBe8H/oUtdBQAUUUUAF&#10;FFFABRRRQAUUUUAFZuq/8f8Ao3/X23/oiWtKsjXrdbq50iJy6q12cmORkb/USnhlII/OgDXorN/s&#10;C1/563v/AIHz/wDxdH9gWv8Az1vf/A+f/wCLoA0qKzf7Atf+et7/AOB8/wD8XR/YFr/z1vf/AAPn&#10;/wDi6ANKis3+wLX/AJ63v/gfP/8AF0f2Ba/89b3/AMD5/wD4ugDSorN/sC1/563v/gfP/wDF0f2B&#10;a/8APW9/8D5//i6ANKis3+wLX/nre/8AgfP/APF0f2Ba/wDPW9/8D5//AIugDSorN/sC1/563v8A&#10;4Hz/APxdH9gWv/PW9/8AA+f/AOLoA0qKzf7Atf8Anre/+B8//wAXR/YFr/z1vf8AwPn/APi6ANKi&#10;s3+wLX/nre/+B8//AMXR/YFr/wA9b3/wPn/+LoA0qKzf7Atf+et7/wCB8/8A8XR/YFr/AM9b3/wP&#10;n/8Ai6ANKis3+wLX/nre/wDgfP8A/F0f2Ba/89b3/wAD5/8A4ugDSorN/sC1/wCet7/4Hz//ABdH&#10;9gWv/PW9/wDA+f8A+LoA0qKzf7Atf+et7/4Hz/8AxdH9gWv/AD1vf/A+f/4ugDSorN/sC1/563v/&#10;AIHz/wDxdH9gWv8Az1vf/A+f/wCLoA0qKzf7Atf+et7/AOB8/wD8XR/YFr/z1vf/AAPn/wDi6ANK&#10;is3+wLX/AJ63v/gfP/8AF0f2Ba/89b3/AMD5/wD4ugDSorN/sC1/563v/gfP/wDF0f2Ba/8APW9/&#10;8D5//i6ANKis3+wLX/nre/8AgfP/APF0f2Ba/wDPW9/8D5//AIugDSorN/sC1/563v8A4Hz/APxd&#10;H9gWv/PW9/8AA+f/AOLoA0qKzf7Atf8Anre/+B8//wAXR/YFr/z1vf8AwPn/APi6ANKis3+wLX/n&#10;re/+B8//AMXR/YFr/wA9b3/wPn/+LoA0qKzf7Atf+et7/wCB8/8A8XR/YFr/AM9b3/wPn/8Ai6AN&#10;Kis3+wLX/nre/wDgfP8A/F0f2Ba/89b3/wAD5/8A4ugDSorN/sC1/wCet7/4Hz//ABdH9gWv/PW9&#10;/wDA+f8A+LoA0qKzf7Atf+et7/4Hz/8AxdH9gWv/AD1vf/A+f/4ugDSorN/sC1/563v/AIHz/wDx&#10;dH9gWv8Az1vf/A+f/wCLoA0qKzf7Atf+et7/AOB8/wD8XR/YFr/z1vf/AAPn/wDi6ANKis3+wLX/&#10;AJ63v/gfP/8AF0f2Ba/89b3/AMD5/wD4ugDSorN/sC1/563v/gfP/wDF0f2Ba/8APW9/8D5//i6A&#10;NKis3+wLX/nre/8AgfP/APF0f2Ba/wDPW9/8D5//AIugDSorN/sC1/563v8A4Hz/APxdH9gWv/PW&#10;9/8AA+f/AOLoA0qKzf7Atf8Anre/+B8//wAXR/YFr/z1vf8AwPn/APi6ANKis3+wLX/nre/+B8//&#10;AMXR/YFr/wA9b3/wPn/+LoA0qKzf7Atf+et7/wCB8/8A8XR/YFr/AM9b3/wPn/8Ai6ANKis3+wLX&#10;/nre/wDgfP8A/F0f2Ba/89b3/wAD5/8A4ugDSorN/sC1/wCet7/4Hz//ABdH9gWv/PW9/wDA+f8A&#10;+LoAPDP/ACLmlf8AXpF/6AK0qzfDP/IuaV/16Rf+gCtKgAooooAKKKKACiiigAooooAzfDP/ACLm&#10;lf8AXpF/6AK0q53w9ptxJoGmMuq3katbREIqQ4X5BwMxk/ma0P7Kuv8AoM3v/fEH/wAboA0qKzf7&#10;Kuv+gze/98Qf/G6P7Kuv+gze/wDfEH/xugDSorN/sq6/6DN7/wB8Qf8Axuj+yrr/AKDN7/3xB/8A&#10;G6ANKis3+yrr/oM3v/fEH/xuj+yrr/oM3v8A3xB/8boA0qKzf7Kuv+gze/8AfEH/AMbo/sq6/wCg&#10;ze/98Qf/ABugDSorN/sq6/6DN7/3xB/8bo/sq6/6DN7/AN8Qf/G6ANKis3+yrr/oM3v/AHxB/wDG&#10;6P7Kuv8AoM3v/fEH/wAboA0qKzf7Kuv+gze/98Qf/G6P7Kuv+gze/wDfEH/xugDSorN/sq6/6DN7&#10;/wB8Qf8Axuj+yrr/AKDN7/3xB/8AG6ANKis3+yrr/oM3v/fEH/xuj+yrr/oM3v8A3xB/8boA0qKz&#10;f7Kuv+gze/8AfEH/AMbo/sq6/wCgze/98Qf/ABugDSorN/sq6/6DN7/3xB/8bo/sq6/6DN7/AN8Q&#10;f/G6ANKis3+yrr/oM3v/AHxB/wDG6P7Kuv8AoM3v/fEH/wAboA0qKzf7Kuv+gze/98Qf/G6P7Kuv&#10;+gze/wDfEH/xugDSorN/sq6/6DN7/wB8Qf8Axuj+yrr/AKDN7/3xB/8AG6ANKis3+yrr/oM3v/fE&#10;H/xuj+yrr/oM3v8A3xB/8boA0qKzf7Kuv+gze/8AfEH/AMbo/sq6/wCgze/98Qf/ABugDSorN/sq&#10;6/6DN7/3xB/8bo/sq6/6DN7/AN8Qf/G6ANKis3+yrr/oM3v/AHxB/wDG6P7Kuv8AoM3v/fEH/wAb&#10;oA0qKzf7Kuv+gze/98Qf/G6P7Kuv+gze/wDfEH/xugDSorN/sq6/6DN7/wB8Qf8Axuj+yrr/AKDN&#10;7/3xB/8AG6ANKis3+yrr/oM3v/fEH/xuj+yrr/oM3v8A3xB/8boA0qKzf7Kuv+gze/8AfEH/AMbo&#10;/sq6/wCgze/98Qf/ABugDSorN/sq6/6DN7/3xB/8bo/sq6/6DN7/AN8Qf/G6ANKis3+yrr/oM3v/&#10;AHxB/wDG6P7Kuv8AoM3v/fEH/wAboA0qKzf7Kuv+gze/98Qf/G6P7Kuv+gze/wDfEH/xugDSorN/&#10;sq6/6DN7/wB8Qf8Axuj+yrr/AKDN7/3xB/8AG6ANKis3+yrr/oM3v/fEH/xuj+yrr/oM3v8A3xB/&#10;8boA0qKzf7Kuv+gze/8AfEH/AMbo/sq6/wCgze/98Qf/ABugDSorN/sq6/6DN7/3xB/8bo/sq6/6&#10;DN7/AN8Qf/G6ANKis3+yrr/oM3v/AHxB/wDG6P7Kuv8AoM3v/fEH/wAboA0qKzf7Kuv+gze/98Qf&#10;/G6P7Kuv+gze/wDfEH/xugDSorN/sq6/6DN7/wB8Qf8Axuj+yrr/AKDN7/3xB/8AG6ANKsfWP+Pl&#10;f9wfzNTf2Vdf9Bm9/wC+IP8A43VO8t5LaULJcy3TEZ3zBAR7fKoH6d6AK9FFFAE2gf8AIa1D/r3g&#10;/wDQpa6Cuf0D/kNah/17wf8AoUtdBQAVFueQnZtVQcZYZzUtRwfcP+83/oRoANsv99P++D/jRtl/&#10;vp/3wf8AGpKKAI9sv99P++D/AI0bZf76f98H/GpKKAImaSIbmKso64GCP1qWo7j/AI95f90/yqSg&#10;ArN1X/j/ANG/6+2/9ES1pVm6r/x/6N/19t/6IloA0q+UNR/b0tYb6eOy8GSXVorkRTy6l5TOvYlP&#10;Kbbn0ya+r6/Knwd4cfxh4s0fQ45ltn1G7itRMy7hHvYLux3xnOK9TBUadVSdRbf8E/NuMc2zDLZY&#10;anl8+V1G1snd+6ktfNn0/wD8N8f9SL/5V/8A7RR/w3x/1Iv/AJV//tFc5oPwf+HPw88VeI9H+JE+&#10;pymCWMabMtpcrHcQlNzSDyVbnJ24LcY9c4bN8BPB/wAU/H0dj8O72/s9Ej055rq8ubOdoobgNhEz&#10;KEb5gc4BPQkd8dfs8Jf4Xbvrb8z5b69xS4pRxMHUb5eT3Oe92tVy7aXve1rPZnongL9tW18YeMdI&#10;0O68KSaamo3KWiXMeoefskdgqZXyl4yRk54r6Yr8wvhNEYPi/wCDI2xuTXbJTj1Fwlfp7XFjqMKM&#10;oqCtdH1/BmbYzNsNWljZ8zjJJaJaON+luoUUVg+NvHGjfDvw/LrevXMtrp8ckUJaC1luZGkkcRxq&#10;scSs7FmZQAqnk15yTk7I/Qm0ldm9RXJ+Dvil4e8c393YabNfQalaxrNLYavpd1ptyImJAkEVzFG7&#10;JkEb1BXIxnNdZTlFxdmgTUldBRRRUjCiisu18Tabe+ItQ0KG536rYQQ3Fzb+Ww8uOUuIzuI2nJjf&#10;gEkY5xkU7N7CvY1KKKKQwooooAKKKKACiiigAooooAKKKKACiiigAooooAKKKKACiiigAooooAKK&#10;KKACiiigAooooAKKKKACiiigAooooAKKKKACiiigAooooAKKKKACiiigAooooAKKKKACiiigAooo&#10;oAKKKKACiiigDN8M/wDIuaV/16Rf+gCtKs3wz/yLmlf9ekX/AKAK0qAGSOUAwMsTgCkxL/fQf8AP&#10;+NEv34f97/2U1JQBHtl/vp/3wf8AGjbL/fT/AL4P+NSUUAR7Zf76f98H/GjbL/fT/vg/41JRQBAb&#10;pYjtlwre3Q0VS1T/AI+F/wB0fzNFADvDP/IuaV/16Rf+gCsTx/8AFfwr8LksW8T6qNMF6XFv+4ll&#10;Mmzbu4jViMbl6+tbfhn/AJFzSv8Ar0i/9AFfK37f3/Mif9v/AP7b17uSYGnmWYU8LWbUZXvbfRN9&#10;b9jxM6x1TLsBUxVJJyjbfbVpeXc9d/4az+FP/Q1f+U67/wDjVH/DWfwp/wChq/8AKdd//Gq+RPAX&#10;wEt/F/h3QNS1DxbaaFP4gupbTS7OS0kma4eNtpBZeE5459R9Kk8Lfs+R6rYrPrfiyz8PyT61JoVn&#10;E1rJcG4uUIUjK4Cgk4BPHrivv58OZDTclKvO8XZ/e1p7mtmne17Wdz4SHEOeTUXGjC0ldfcnr7+l&#10;01a9r3Vj63/4az+FP/Q1f+U67/8AjVd54G+IOgfEnR5NV8OagNSsI5mt2lETx7ZAASpV1U9GU9O9&#10;fl/4p8Pz+E/E2q6JdOklzp11LaSPH91mRipI9jivtb9hX/kker/9hyb/ANJ7evPz7hrA5bl/1zDT&#10;k3eNrtWtL0S6WO7I+I8bmOP+p4iEUrSvZO94/N+Z9GUUUV+Zn6QFFFFABRRRQAUUVUttXsb2+vLK&#10;3vbee8sygubeKVWkgLDcu9QcrkcjPUUAW6KKKACiiigAooooAKKKKACiiigAooooAKKKKACiqd7r&#10;Fhpt1ZW13fW1rcX0hhtYZpVR7hwpYpGCcswVWbAycAntVygAooooAKKKKACiiigAooooAKKKKACi&#10;iigAooooAKKKKACiiigAooooAKKKKACiiigAooooAKKKKACiiigAooooAKKKKACiiigArH1j/j5X&#10;/cH8zWxWPrH/AB8r/uD+ZoAo0UUUATaB/wAhrUP+veD/ANClroK5/QP+Q1qH/XvB/wChS10FABUc&#10;H3D/ALzf+hGpKjg+4f8Aeb/0I0ASUUV5/wDGb4x6V8GvDS6jfxvdXlyWjsrKPgzOBzluiqMjJ/IE&#10;0AegUV8zfsn/ABP1/wCKXjbxvqmuXZkJhtRFbRkiGBQ0uFRe3U89T3NfTNAEdx/x7y/7p/lUlR3H&#10;/HvL/un+VSUAFZuq/wDH/o3/AF9t/wCiJa0qzdV/4/8ARv8Ar7b/ANES0AaVfmP8Ev8AksHgz/sL&#10;23/oxa/Tivyu8C+JF8H+NND1x4Dcpp17DdNCrYLhHDEA9iQK9nL03Col2/zPyPjqcaWKy+pN2Sk2&#10;/RSpt/kff/xr+Kz+CdL1XTNO86DXv7Gn1O1uxGjxR+WyryGzk/NnkEcVp/C34g3vjW+8RWd5BFGd&#10;Jlt4kljzmXfAkjFh0ByT07V4vqf7Yvw71qVpdR8F3l/I0LWxe5traQmJiC0eWY/KSASvQ4qS1/bS&#10;8C6R9rl03whf21xcYaQxRQRecyrtXeytk4AAzg4ArD6tU5OX2bv30PZXEOA+ue3ePj7P+VKW2tvs&#10;2vfr10R81fDH/ktPhP8A7GC0/wDSlK/TivzC+E8pn+MHg2UjBfXbNiB73CV+ntbZl8cPT9TyfDx3&#10;w2Kf99f+ksK8c/ave5j+E0TWcUU92uvaOYYp5TFG7/2hBtVnCsVBOASFYgc4PSvY6yPFHhPSvGmm&#10;Jp+s2v2yzS5gu1j8x0xLDIssbZUg8OinGcHGDkcV5lKShNSfQ/VakXKDiup4RrvjPxDp3iLxz4l1&#10;vSrXSPGvhbwpcNpWiWdw15bXcLkSNdJcskZkHmQxxlDEhjKHJYSKaX4ZweN7XxD4TvbfQvHaW15C&#10;3/CR6n4o16yu7O6VoGZZ4IIr6byG83bhYI402uwI4XHt+t+BtE8Ra7pGs6hY+dqeleaLS4WV4yqy&#10;rtkRgrASIwxlHDLlVOMgEYnhX4L+FfA97HdaLa6hB5CPHa2c2sXlxZ2isCCLe2llaGAAEqBGi7VJ&#10;UYHFdPtoclra/wBf8P6mHspc176f1/wx4ZpsGqWv7OFj8Sz4z8QXPi+wi+0W8r6zO1pNtuCq2ktr&#10;v8mXeCYy7o0gLZDgqm30DS9Fn+MPjbx7Fr2s69ptroN/FpmnWOiaxdaZ5ANrFM07m3eMzMzS8CQu&#10;oCDAGWyfB79nnQ/D/g7w0+vaNNDrVl/pE2nNqUz2C3QdmExtFlNs0uSG8zYW3YbORmu58VfCDwv4&#10;x1k6rf2t9BqDxCCefS9Vu9PN1GPupOLeWMTqMnCybgAzAYDHNzqw5mk++tlprsv6/UmFOXKm120u&#10;eM6BrXiD4mS/Cqw1PX9Vtre8j1q31KbTrySyfUo7aQRxy7othUvtV9ybSNzbSM1t+G/h1a2n7Qvx&#10;AutMv9Yj1O30PTXtHvNcv7iASv8AbFBlieYrKo2qQrAhTkqASSfY4/BWhwX+iXcOmw20uiwSWunr&#10;b5jjtonVVZFRSFxhFABHGOMVQ1v4Y+HvEPiFtbvLa6GovZtp8z2uo3NvHcQEONksccipLjzH2l1Y&#10;qWJUg1m661S0TT/O5fsno3q7/pY82+BcjaP4lfRPEkPi3SvHn9m+deQa1rk2p6dqQEirJd2ZMrxI&#10;u/HyKkDKJQDEBtx7nXJeD/hb4e8D3099psWoXF/LEIDeavq13qU6xA58tJLmWRkTPJVSATgkZFdb&#10;WFWanLmRrTi4xswooorE1CiiigAooooAKKKKACiiigAooooAKKKKACiiigAooooAKKKKACiiigAo&#10;oooAKKKKACiiigAooooAKKKKACiiigAooooAKKKKACiiigAooooAKKKKACiiigAooooAKKKKACii&#10;igAooooAzfDP/IuaV/16Rf8AoArSrN8M/wDIuaV/16Rf+gCtKgCOX78P+9/7KakqOX78P+9/7Kak&#10;oAKKoa7/AGl/Y15/Y7Wy6qImNt9sRmhMmOA4Ug4PTg18aa5+2d8SvDer3el6loGgWl/aSGKaGS1u&#10;AVYf9t/yPcc0AfbVFee/BPxL4z8YeEU1nxjYafpct2RJZ2tlDJG4ix96Te7ctwQOMDr149CoAy9U&#10;/wCPhf8AdH8zRRqn/Hwv+6P5migB3hn/AJFzSv8Ar0i/9AFfK37f3/Mif9v/AP7b19U+Gf8AkXNK&#10;/wCvSL/0AV8rft/f8yJ/2/8A/tvX13Cf/I5of9vf+ks+U4p/5E9b/t3/ANKRi/A638U2PgDwzHbf&#10;Ev8A4RaDXb64g0nThoSX+ZVYhyZWH7vJ/DnPrWV8NJviLo2h+NE0vx7pej/2VfyyNa3wt5GurrzU&#10;jdg0qkxBmdAGbALMB/eI8q8J/Gvxv4G0caVoXiG40/TwzOIERGCk9SNykjPtWHp3im8tY9Yt5Zme&#10;31pUj1ByoaR1EyTEqT/FuQH3r9bllNec68p8jU2mvci9pX1vFa8umrbvqmr6flMc1oQhQUOe8E0/&#10;ekt420s3pza6JK2jTtrnapqd1rWp3eoX0zXN7dzPPPM3V3Yksxx6kk19wfsK/wDJI9X/AOw5N/6T&#10;29fMvxpHg823hf8A4RrXJNYmi0yGCUC1EKxqu7G/k/vSTyBwMdTmvpr9hX/kker/APYcm/8ASe3r&#10;yuKayr5FzqLiuaOjVrWcltp2PU4YpOhnnI5KT5Zap3vdRe/zPoyiiivws/bT5P8Aj78UvCZ+JWp3&#10;d34w0XSNZ+HMEF5pun3WsQ2095eSES3EQjdgW3W6rEODzO3cV654s+Jmt3Wv+A9N8Gf2VcW/iqzu&#10;rlNRv45Jo7dEijeOUKjrvXD8puXdkDenWul+G/w/HgTw/fWV1fDWL7Ub+61G+vTD5QnlmkLEbNzY&#10;VVKoBk8IK8dvvhjq/gvxn8K/DWheJxazaZHrUmm3M9h5sSW58sx208QkUyoiuFyrxk7FIK4IPop0&#10;p2ivs3322/z1OJqpG8n17ev+WhteIPjN4w8E+H/G1lqlpo+q+KvDj6fLBcWMEsFpqFtdzBEPktI7&#10;xOCsqEeY4yqtnDbR0LeN/GHgnxtotj4wl0PUNF18XC20uj2c1vNp88UTT+VIXmkFwpjSQeYqxYMY&#10;+T58Lx/xf+HF5onwj8aX2ra/JqPiXxBeacLvU7G3FpHAqXMSRLbRM0vlqgJYb2kJZmJJBAHoGl/D&#10;LW7/AMV2Ot+MvElr4h/suGaDTbOw0s2MS+auySWfdNKZZSg2gr5agM/ycjEv2XLfTr+S2+Y17Tmt&#10;r0/N7/I47/hbPjtPh7a/FGWLQovBksUd/J4eNlOdRjsHI/e/a/O2GQIRKY/IA6pv43l/jH4o6l4R&#10;j+Kep6FoWjT6rpV3pcNuXiMLX5mSEAXEgOSR5hVWx8oxwcYOla/ArV4/D0Pgq58V2118N4Nkcek/&#10;2Tt1BrZGDJbPd+cUaIYCnECuUAG/dlzq+IvgsNeHjIDVxbDxFeafdgC13fZvsvlfL98bt3ldeMZ6&#10;HHJzUU9bW+e11v52Dlq2/rexmr4w8eab8QD4O1i+8OyXOtaNdajpF9Z6XOqWUsLorxXEbXJM4xNG&#10;Q6NDna3yrkY4D4Z+LfHXgH4AfD6S3k0HX7vVtVtNMtbc2c1ksEEskgcu5nl3sMbgwVRgY2knNe36&#10;t8PxqvxP8P8Ai833ljStOvNP+xeTnzftDQtv37vl2+TjGDnd1GOeV0P4J6lpvh3QNBuvEdrdaZ4f&#10;1qHU9N8nTGimEEbOwgmYzsHb58eYqoPl+4c0RqU+Wzt0vp6/8AbhO91frb8P+CYkHjH4s3PibxV4&#10;UW98HrqWg2sGpLrLaTdfZ7yGZJNkH2UXe6Jw8UmZfOcY24jJJxU8U/tNW9tonw8EWseHPBV94u01&#10;tVOp+LJx9isokWMsgTzYTNIzSqqqJEwNzHO3afUbbwD9n8ceJ/EX27d/bWnWth9m8nHk+SZ/n3bv&#10;m3ed0wMbepzxytt8E9Q0Dw74Ij8O+JIdP8S+FtP/ALLj1K7003FteW7KgkjmtxMjYJjRxtlUqyjk&#10;gkFKdFtcyX9L/MHGok7P+r/5HIaV+0Rr3inS/DVv4bfwzr2p3fiaXw5eapZzPLpsqpavP9rtykhO&#10;NoRjEXbkNHv/AOWgd4x8W+M9W8B/GDwhqt/oI8Q6HpQuE1S00udbW5s57d2x9na5LRyfu5Uz5rAf&#10;K2DytejzfDvWdbuPCF9r/iK3vtT0LVJNSkez037NBMGglhEUcZldowBLnLPISQfUYS7+EsGo+JPH&#10;mpXOoM1v4r0u30uS2SLa1usaTIWD7juJE3TAxt75p89JO6S/4N1+lxclRrV/1Z/rY0PhLb6zbfDv&#10;QU1y/sdRvDZwlZtPsXtIxH5a7VKPNKSwHVtwB/uivP8A4d+AfDPxs8O/8Jj440XTvGF5qN1cm1t9&#10;atkvLfToEmeOOGCKQMkZ2ou9lAZ2+8ThQPTvAOh6x4a8K2Ol63qllrN3aRrAl3Y2DWaNGqhUzG00&#10;vzYHJDAE9FHSuSX4Y+KPCep6i3gPxXpmi6PqFw95LpGt6I+oxQXDsWle3aK5t2RXYlmRy43EldoJ&#10;FZKSvK0rN9f62NHHSN1ddjJ+I3ieX4U2eieG/COr6JoEdvZH7No7+H7/AF+8kiT5V8u1s5UlSFMA&#10;GUh1BYDjjPFeIPFXin4o3XwF8T6Le6T4f/tS5mm+yajpU94YZ/sNzvJIuICU2hlClVYEhieCleja&#10;h8K/FQ8Spruk+NbWy1C90qDStZmutF89rgRM7LNb7Z41gk/ey/eWVeVyp2ndUsvgXqGg+BPh/o+k&#10;eJol1rwdN5ttqmp6cbmK53RSxP5sKTRnJWUnIkGGAPI4raM6cUndX/zT3+du5lKM5Nq2n/BX6HF+&#10;Nf2po9G8Q+LYLbxf4D0KPwrMbaXRfEN2I9Q1mRI1klEH+kJ9nX5tiFo5tzAnGMZ7i2+IXin4jeJL&#10;iz8ET6PpOmadZWl1d3euWE129xJcRiVIY0jmiEe2MgtIS/LgBOCTfn+G3irRte1e78I+LdO0XT9Z&#10;nF3fWWo6I16Y7kqEkltnW5iEZcKpKuso3DOOSDyXxB17RPhv8SNQvYPipoHgrU9Vs7d9T0nxDarP&#10;JeBNyRzWa+fCfOKqyHAlUlU/d54YSpz0prW3r23SXr3B88dZvS/+e2voJ4P+N/i3xj4O8HQR6bpN&#10;l4z8SXuo2zOVlmsNOitJZFklK7lebG1FCh49zPnKgYqXxT8YfF3w78O/EO01qHSNX8TeHdEGu6fd&#10;6fZzW9pewtvUI8DzOyOrxkECVgwZSCvIFP4T/BzV0+EPgqddRuNC8YaRc3moWV7q1ksz7LmaVmju&#10;4AY8743UsqtGwYDBXBFdPqnwPvPFHh3xgviHxDb3vijxLpo0qXVbPTTb21rbruMaQ25mdsAuzNul&#10;YsxPIAVQ5OiptaWv+v5WBe1cU9b2/T87jNQ13X7HxF8OE8TWnh7UbrV9WnMTQ6dIr6YgsZpAI5Hl&#10;YtKCpQyhUDKzDYua8+sv2vLO9uLfWV8WeBxpU+qrpyeEBeKde8prjyBOW+0Y35IkMHkZCcb817l4&#10;k8C/8JD4g8G6mb3yB4du5bryfJ3faN9tJBtzuG3Hmbs4PTHfNc/4Z+G3irwZdxabo3i+wh8FxXbX&#10;EWmXGimW+hiZ97W8d19oCCPcSBugZgpxuyAwiMqTj7y1/wCC/XyKlGon7r0/4b/gmRofxQ13xL8W&#10;9V8ORa54a0U6XeGJ/C2p2M39r3doFUm8hm+0KpjbdlSsLqMbS4bIX2KvMNa+FfiDxd4s0i88ReI9&#10;KvtC0bVf7X061ttCMN/FIu7y0a6Nw67QGKtshRmUYJGTn0+sKvK7cvY2p82vMFFFFYGoUUUUAFFF&#10;FABRRRQAUUUUAFFFFABRRRQAUUUUAFFFFABRRRQAUUUUAFFFFABRRRQAUUUUAFFFFABRRRQAUUUU&#10;AFY+sf8AHyv+4P5mtisfWP8Aj5X/AHB/M0AUaKKKAJtA/wCQ1qH/AF7wf+hS10Fc/oH/ACGtQ/69&#10;4P8A0KWugoAKjg+4f95v/QjUlRQfdYdwzZ/MmgCWsfxb4R0jxzoNzo+t2Ud/YXAw0cg5U9mU9VYd&#10;iORWxRQB4h8BfgNefBbxh4rK3a3+iX0UH2KdiBL8rSbkdR3GRyODntyB7fRRQBHcf8e8v+6f5VJU&#10;Vz/qJB6qQPrUtABWbqv/AB/6N/19t/6IlrSrI164W1udIlcOyrdnIjjZ2/1Eo4VQSfyoA16+ftR/&#10;Yk8A319PcR3uuWSSuXFvb3MXlx5/hXdETj6k17f/AG/a/wDPK9/8AJ//AIij+37X/nle/wDgBP8A&#10;/EVrTqzpfA7Hm43LcHmKisZSU+Xa/S/zR4R/ww14D/6C3iL/AMCYP/jFH/DDXgP/AKC3iL/wJg/+&#10;MV7v/b9r/wA8r3/wAn/+Io/t+1/55Xv/AIAT/wDxFbfW6/8AOzyv9WMl/wCgWH3P/wCSPIfB37IP&#10;gjwX4m0/W7e61i+ubGVZ4Yr24iMYkU5ViEjUkggEc9q9wrN/t+1/55Xv/gBP/wDEUf2/a/8APK9/&#10;8AJ//iKwnUnVd5u56+Cy/CZdB08JTUE3d26v72aVFZv9v2v/ADyvf/ACf/4ij+37X/nle/8AgBP/&#10;APEVmegaVFZv9v2v/PK9/wDACf8A+Io/t+1/55Xv/gBP/wDEUAaVFZv9v2v/ADyvf/ACf/4ij+37&#10;X/nle/8AgBP/APEUAaVFZv8Ab9r/AM8r3/wAn/8AiKP7ftf+eV7/AOAE/wD8RQBpUVm/2/a/88r3&#10;/wAAJ/8A4ij+37X/AJ5Xv/gBP/8AEUAaVFZv9v2v/PK9/wDACf8A+Io/t+1/55Xv/gBP/wDEUAaV&#10;FZv9v2v/ADyvf/ACf/4ij+37X/nle/8AgBP/APEUAaVFZv8Ab9r/AM8r3/wAn/8AiKP7ftf+eV7/&#10;AOAE/wD8RQBpUVm/2/a/88r3/wAAJ/8A4ij+37X/AJ5Xv/gBP/8AEUAaVFZv9v2v/PK9/wDACf8A&#10;+Io/t+1/55Xv/gBP/wDEUAaVFZv9v2v/ADyvf/ACf/4ij+37X/nle/8AgBP/APEUAaVFZv8Ab9r/&#10;AM8r3/wAn/8AiKP7ftf+eV7/AOAE/wD8RQBpUVm/2/a/88r3/wAAJ/8A4ij+37X/AJ5Xv/gBP/8A&#10;EUAaVFZv9v2v/PK9/wDACf8A+Io/t+1/55Xv/gBP/wDEUAaVFZv9v2v/ADyvf/ACf/4ij+37X/nl&#10;e/8AgBP/APEUAaVFZv8Ab9r/AM8r3/wAn/8AiKP7ftf+eV7/AOAE/wD8RQBpUVm/2/a/88r3/wAA&#10;J/8A4ij+37X/AJ5Xv/gBP/8AEUAaVFZv9v2v/PK9/wDACf8A+Io/t+1/55Xv/gBP/wDEUAaVFZv9&#10;v2v/ADyvf/ACf/4ij+37X/nle/8AgBP/APEUAaVFZv8Ab9r/AM8r3/wAn/8AiKP7ftf+eV7/AOAE&#10;/wD8RQBpUVm/2/a/88r3/wAAJ/8A4ij+37X/AJ5Xv/gBP/8AEUAaVFZv9v2v/PK9/wDACf8A+Io/&#10;t+1/55Xv/gBP/wDEUAaVFZv9v2v/ADyvf/ACf/4ij+37X/nle/8AgBP/APEUAaVFZv8Ab9r/AM8r&#10;3/wAn/8AiKP7ftf+eV7/AOAE/wD8RQBpUVm/2/a/88r3/wAAJ/8A4ij+37X/AJ5Xv/gBP/8AEUAa&#10;VFZv9v2v/PK9/wDACf8A+Io/t+1/55Xv/gBP/wDEUAaVFZv9v2v/ADyvf/ACf/4ij+37X/nle/8A&#10;gBP/APEUAaVFZv8Ab9r/AM8r3/wAn/8AiKP7ftf+eV7/AOAE/wD8RQBpUVm/2/a/88r3/wAAJ/8A&#10;4ij+37X/AJ5Xv/gBP/8AEUAaVFZv9v2v/PK9/wDACf8A+Io/t+1/55Xv/gBP/wDEUAaVFZv9v2v/&#10;ADyvf/ACf/4ij+37X/nle/8AgBP/APEUAaVFZv8Ab9r/AM8r3/wAn/8AiKP7ftf+eV7/AOAE/wD8&#10;RQAeGf8AkXNK/wCvSL/0AVpVm+Gf+Rc0r/r0i/8AQBWlQBHL9+H/AHv/AGU1JUU3DRE9A39CKloA&#10;K8+8afAzwr488aaN4m1Sz33+nHLIoGy6A+4JRj5gp5H5HI4r0GigAooooAy9U/4+F/3R/M0U7UI2&#10;lnBQbsLg49aKADwz/wAi5pX/AF6Rf+gCvHv2nvgTrnxqTw2dEvdPtH0w3PmjUHkQMJPKxtKI3Tyz&#10;19a9R8PeINLh0DTI5NSs45EtolZGnQFSEGQRmtD/AISXSP8AoK2X/gQn+Nd2BxtbL8RHE0GuaN7X&#10;V1qrbfM4sbg6WPoSw1de7K17O2zvufE//DCvj3/oL+HP/Am4/wDjFH/DCvj3/oL+HP8AwJuP/jFf&#10;bH/CS6R/0FbL/wACE/xo/wCEl0j/AKCtl/4EJ/jX1n+umb/zR/8AAF/mfLf6nZT/ACy/8Cf+R8T/&#10;APDCvj3/AKC/hz/wJuP/AIxX0p+zd8JtV+DngW80bWLqzu7u41GS8DWLO0aq0caAZZVOf3ZPTvXo&#10;n/CS6R/0FbL/AMCE/wAaP+El0j/oK2X/AIEJ/jXmZhxHmGaUPq2JceW6ekUtttbno4Dh7AZbX+sY&#10;dPms1rJvffoaVFZv/CS6R/0FbL/wIT/Gj/hJdI/6Ctl/4EJ/jXzB9KaVFZv/AAkukf8AQVsv/AhP&#10;8aP+El0j/oK2X/gQn+NAGlRWb/wkukf9BWy/8CE/xo/4SXSP+grZf+BCf40AaVFZv/CS6R/0FbL/&#10;AMCE/wAaP+El0j/oK2X/AIEJ/jQBpUVm/wDCS6R/0FbL/wACE/xo/wCEl0j/AKCtl/4EJ/jQBpUV&#10;m/8ACS6R/wBBWy/8CE/xo/4SXSP+grZf+BCf40AaVFZv/CS6R/0FbL/wIT/Gj/hJdI/6Ctl/4EJ/&#10;jQBpUVm/8JLpH/QVsv8AwIT/ABo/4SXSP+grZf8AgQn+NAGlRWb/AMJLpH/QVsv/AAIT/Gj/AISX&#10;SP8AoK2X/gQn+NAGlRWb/wAJLpH/AEFbL/wIT/Gj/hJdI/6Ctl/4EJ/jQBpUVm/8JLpH/QVsv/Ah&#10;P8aP+El0j/oK2X/gQn+NAGlRWb/wkukf9BWy/wDAhP8AGj/hJdI/6Ctl/wCBCf40AaVFZv8Awkuk&#10;f9BWy/8AAhP8aP8AhJdI/wCgrZf+BCf40AaVFZv/AAkukf8AQVsv/AhP8aP+El0j/oK2X/gQn+NA&#10;GlRWb/wkukf9BWy/8CE/xo/4SXSP+grZf+BCf40AaVFZv/CS6R/0FbL/AMCE/wAaP+El0j/oK2X/&#10;AIEJ/jQBpUVm/wDCS6R/0FbL/wACE/xo/wCEl0j/AKCtl/4EJ/jQBpUVm/8ACS6R/wBBWy/8CE/x&#10;o/4SXSP+grZf+BCf40AaVFZv/CS6R/0FbL/wIT/Gj/hJdI/6Ctl/4EJ/jQBpUVm/8JLpH/QVsv8A&#10;wIT/ABo/4SXSP+grZf8AgQn+NAGlRWb/AMJLpH/QVsv/AAIT/Gj/AISXSP8AoK2X/gQn+NAGlRWb&#10;/wAJLpH/AEFbL/wIT/Gj/hJdI/6Ctl/4EJ/jQBpUVm/8JLpH/QVsv/AhP8aP+El0j/oK2X/gQn+N&#10;AGlRWb/wkukf9BWy/wDAhP8AGj/hJdI/6Ctl/wCBCf40AaVFZv8Awkukf9BWy/8AAhP8aP8AhJdI&#10;/wCgrZf+BCf40AaVFZv/AAkukf8AQVsv/AhP8aP+El0j/oK2X/gQn+NAGlRWb/wkukf9BWy/8CE/&#10;xo/4SXSP+grZf+BCf40AaVFZv/CS6R/0FbL/AMCE/wAaP+El0j/oK2X/AIEJ/jQBpUVm/wDCS6R/&#10;0FbL/wACE/xo/wCEl0j/AKCtl/4EJ/jQBpUVm/8ACS6R/wBBWy/8CE/xo/4SXSP+grZf+BCf40Aa&#10;VY+sf8fK/wC4P5mpv+El0j/oK2X/AIEJ/jVO8vra/lElrcRXMYG0vC4YA+mR9RQBXooooAm0D/kN&#10;ah/17wf+hS10Fc/oH/Ia1D/r3g/9ClroKACmNErnJBB9QSP5U+igCPyF9X/77b/GjyF9X/77b/Gp&#10;KKAI/IX1f/vtv8aPIX1f/vtv8akooAjEKAg8kjpuYnH51JRRQAVm6r/x/wCjf9fbf+iJa0qzdV/4&#10;/wDRv+vtv/REtAGlRRX4lav+0x8V9Z1S6vpfiN4nt5LiRpGis9XuIIUJOcJGjhVA7ACvp8kyGrnb&#10;qezmo8lt03vft6GNSoqdro/bWivxHsPjp8X9VuBb2XxB8bXk55EVvrV47H8A+ajufj58WrKd4Lj4&#10;jeM4JkOGjl1y7VlPuDJxX0/+omIvb6xG/pL/ADMvrK7H7eUV+QX7PH7Q/wATW+OfgO0u/HniHU7K&#10;/wBbs7G5tNS1Oa5hkilmSNwUkYjO1jg4yDyK/X2vk86yWrktWFOpNS5lfS62duptTqKoroKKKK+d&#10;NQooooAKKKKACiiigAooooAKKKKACiiigAooooAKKKKACiiigAooooAKKKKACiiigAooooAKKKKA&#10;CiiigAooooAKKKKACiiigAooooAKKKKACiiigAooooAKKKKACiiigAooooAKKKKACiiigAooooAK&#10;KKKACiiigAooooAzfDP/ACLmlf8AXpF/6AK0qzfDP/IuaV/16Rf+gCtKgBGUMCCMg9jTPIX1f/vs&#10;/wCNSUUAR+Qvq/8A323+NHkL6v8A99t/jUlFAEfkL6v/AN9t/jR5C+r/APfbf41JRQA1UCDCjAop&#10;1FAGb4Z/5FzSv+vSL/0AVpVm+Gf+Rc0r/r0i/wDQBXiX7WX7RGtfAWz8NLoWnWF7d6s9wWk1FXZI&#10;0iEeQFRlJJMo5zxtPBzx14XC1cZWjQor3n8vM4sZjKOAoSxNd2jHeyvu7bHv9Ffnp/w8M+I3/QF8&#10;L/8AgLc//JFH/Dwz4jf9AXwv/wCAtz/8kV9D/qvmXaP/AIEv8j5b/XHKf5pf+Av/ADP0Lor89P8A&#10;h4Z8Rv8AoC+F/wDwFuf/AJIr6t/Zg+M+pfHL4c3Gu6tY2tjf22oSWMi2W4RPtSNwwDEkcSAYyeme&#10;+Bw43JMZgKXtq6XLdLR33PRy/iHAZnX+r4dvms3rFrbfqevUUUV4J9KFFFFABRRRQAUUUUAFFFFA&#10;BRRRQAUUUUAFFFFABRRRQAUUUUAFFFFABRRRQAUUUUAFFFFABRRRQAUUUUAFFFFABRRRQAUUUUAF&#10;FFFABRRRQAUUUUAFFFFABRRRQAUUUUAFFFFABRRRQAUUUUAFFFFABRRRQAVj6x/x8r/uD+ZrYrH1&#10;j/j5X/cH8zQBRooooAm0D/kNah/17wf+hS10Fc/oH/Ia1D/r3g/9ClroKACiiigAooooAKKKKACi&#10;iigArN1X/j/0b/r7b/0RLWlWbqv/AB/6N/19t/6IloA0q/Cj4W+Abr4o/ETw94TspBDPq14lt5xG&#10;REpPzuR32qGbHtX7r1+If7PHj+0+F3xs8H+J7/I0+wvlNyyjJSFwY5GA7kK5OPav1HgyVSOHxsqK&#10;vNRVvW07ficeIteNz6C+I37TFz8CvE1z8LvgTpFpodppdz/Z1zqv2NLu/wBUvFOx2O5SG+fKjg5x&#10;xgYUdlFqN3+0N4tv/gn8aNP0lfiSunC50fxLp8Qjms7k24uPs02wYbCHLBfl+Vhgnaw9k8afsoaT&#10;pvi7w58U/hBpWjzeJba9l1Oa21W9nls9VWdD+8Vy7hGUuXQqAuSD2Aq14T+A/hb4Rx6x8Z/imbW4&#10;8dw3dzrd1qlpdTrb2IcFVtoU3hZAFOxdykksAO1TLM8v9jGeHi/a20e9V1brfX4e+rTUuXlVrByS&#10;vrt+Fj84fgXp8+k/tHfD6xuozFdW3ivT4ZYz1V1vIww/Ag1+3Ffip8JtebxT+1P4N1p4xE+o+M7K&#10;8aMfwmS+RyPwzX7V1PHLk6+Gct+R39eZXHh9mFeffHPxvrHw/wDAX9p6D9hGqTajY2ET6jA88Kfa&#10;LqOEuyJJGzYEhOA45HWvQa8n/abs7u8+F6NZWF9qUltrWlXckGnWkt1N5UV9DJIyxRqzttVWOFBO&#10;BX5xRSdSKe1zeo2oNoXUPF/jj4Z3+lXHjK78P+IfDmo3sGnSX2jadNpk2nTSuEid45bmcTRs7IpK&#10;shTIOHBO3ota+MfhXw94h/sfULq/t51mjtpLv+ybtrCKWTbsSS8WI28bEugw0gOWUdSK5DxTrkvx&#10;u/snw/oWh65baMmpWt9qur61pVxpaQx28qzLFHHdRxyyyO8aDKIUVdxZgdqt5f8AGW11zxXp3jrT&#10;9T0zx7rPieO/Mej6dpMd9baRHYB4yku+AJb3PyksyTNLJuBVVA+UdUKUajSno+tvXRnPKpKCbjqj&#10;6C1X4ueGdH8TjQJp7+bURLFBK1lpN3dW9vJKR5aTXEUTRQsdynEjqcMp6EE8J4d/aH0XRb3xdbeK&#10;9YuGbTvEdzYLLbaXPPDp8AMYiFzLBEyQKd/DzsuRk5IBIyvEF1faD8T5ZvAaeK7bXb7VLVNY0W70&#10;GdtDv48Ikt0Lt4hHFIsOCGjnG4xKrRu3FS3PhPUk+EHx1totIvBqGrX+syW0C27+bdh4AsbRrjLh&#10;sAArnOOKUadNJX62667/ANev3g5zb06X/I6fxF8Wo/CHxfudK1S9uX0c6DDd22n6fp8l7cyztcSK&#10;zRxQRvNJhFBIUEKAWOBk108Pxa8JT+C08VprMZ0R3MKymKQTGfcU+z+QV83z94KeTt8zcNu3dxXl&#10;1vqd34F+LGj65q3hrX7rTD4KtbGbU9P0q4vmt7gTFjE0UKPKzN1O1Tt2jdgEGslfCeu24sPH0/h7&#10;UBYp40n8STaFHbmS9Syeza2SYW6ncZQdsxiAMnzMApf5aHSg0r9l2130/D+tAVSSvbz+Wx7L4e+L&#10;nhfxLaavPbXtzatpEYmv7XVdOudPureMqWEjQXEaSbCFbDbcHaQCSDR4Y+LXhvxdNfwWU2oWt1ZQ&#10;C6mtNX0i802fyeR5qxXMUbumQRuUEZ4zmvLfGGoeJ/Feta7478D6brNj/ZvhqXTbVr/SpbS7vJ3u&#10;I5G8q1uUV2MSI+0yR7WeQAbxmsfwjon2z4vSanoul+OrrSX8JX8EuseLP7R/f3bzQkxxwXeDAcLu&#10;2xxxo2fkBCHavYw5W9vnt5MftZXSPW9P+PHgjVPDVx4ht9XmOhxJC66hJp1zHDcGXiOOBmjAnkLE&#10;J5cW5w5CFQ3Fc14b+Ntr4l+Mmq6fBqk1p4b0/wANDUbqz1bT5NPmtZvtDKZJUuI0mRTGMjcApHIz&#10;1rm7Twvqfhn4LfBG8XQtQmh8JmxutT0e1t5Gu44/sbwuRABvdo3lDmMAt8p2gsAKJb628dfFjxZr&#10;d74N8STeDJvBf2CSW60W5t5b/wD0lzJFHA6rNuCk4UqrHOVBBBNKlTXNbbXqu6X3vcl1Ju1/Lv2/&#10;I9f8GfE3QvH01zFpP9qK8EaSt/aWjXlgHjYkK8ZuIoxIp2n5kyPzFdVXjnwL1HX31nWdNF/4i1vw&#10;RZ21uNN1Hxbo0mm6hHP8wkt/3sULzxqgjYStFnLEGSQg7fY65KsVCdkdNOTlG7CiiisjQKKKKACi&#10;iigAooooAKKKKACiiigAooooAKKKKACiiigAooooAKKKKACiiigAooooAKKKKACiiigAooooAKKK&#10;KACiiigAooooAKKKKACiiigAooooAKKKKACiiigAooooAzfDP/IuaV/16Rf+gCtKs3wz/wAi5pX/&#10;AF6Rf+gCtKgAooooAKKKKACiiigAooooAzfDP/IuaV/16Rf+gCvjv/gpF/zTv/uI/wDtrX2J4Z/5&#10;FzSv+vSL/wBAFfHf/BSL/mnf/cR/9ta+j4d/5GdL5/8ApLPlOKf+RPW/7d/9KR4n+zz4Z+FV/O+r&#10;/EfxP/Z72d2vk6O0DtHcoACTIyqflJOMDB4969S0/wAB/syWPi1dYfx5Pd2QuWnGkTQyG22kkiM4&#10;i3FRkd88c5rsP2FNUbQPgb461WK3N1NZ3s1wsK/elKWyMF/EjH41558OP2otVubXXPEHiHx5qEXi&#10;qK8jl03w8tu8ljfxH79vsWMqhP3VfcpBIJJr7HETxOIxOIVKU0oNRspLr2Sg2vN3079vg8LTwmFw&#10;mFdaEG5pyu4vo+rc0m+0Ute19/KPjv4X+HXh/V7Kf4eeKH1+yvDM9xayQsv2IhlKKGZV3KQxA6kb&#10;OSc19df8E8/+SLa1/wBjBP8A+k1tXE/8FIVGPh42AGP9oAnv/wAu1dt/wTz/AOSLa1/2ME//AKTW&#10;1cmYYh4rII1ZNu8lu03pJrdJfkd2V4aOD4mnRikkovZNLWMXom337n1BRRRX5sfrJxnjP4saL4E8&#10;U+GdB1JLtrrXpjDDNBEGht+VVWmbIKKzukakA5ZgOOtdnXy9rFj44+MGpfEzU/DmiaFfaVdN/wAI&#10;/pWo6jr89nPbtZuxaaKJLOVT/pRdgd658pemM1LqXiTQ/i94i+Bt34lEMMGtWmp213pVy+Y7i6WK&#10;NZbSRejjekgKNkNswQQcV3PDqy19evS+34HIqzu/w6dbf8E+nKK+Q/iNY6L4Q8I/GfR9Ali0LwPp&#10;lxo7GCy/d2umXjTI10IVXCxAJ5MjKmAHZmwCxJ77VPCvh3wH8W/BMnw90+x03WNXtL+fU005Qo1O&#10;0WAsk9zt/wBc/wBoaHbNIS2ZJPm+dsy6Cte/4eSev3lKs77f1e2h79WTpmo6pda3rFreaP8AYdOt&#10;miFlf/aVk+2hky58scx7G+X5uvUV8wJ4Y8PH9m/SviFbWtrcfFZ44JY/ERVTq0urmUK1qZs+Yf3h&#10;aEwFtoQFNuBitL4p2Z1LTPjbazSS25uNT0KJ5LaQxyJuW2BKODlWGeCDkHmqWHV7X62280iXWdr2&#10;8/wPqJm2qSegGaxPBPi6z8e+FdO1/T4p4bO/j82JLlVWQDJHzBSR27E141e/Djwt4V+PukaFpXh3&#10;TLTRvE/hrUxrenpaIYNSaKW32PcJjEr/AL6UF3yW3nJNcL4d+HPhu2+APwotNO0m10Qap4n09tQk&#10;0iNbOW4dZJQfMeMKxOBtJJzjIpKjBxTu9bfr/kN1ZJ7bX/T/ADPruivmmx+BngKX4ofEfw9J4V0x&#10;/DVvpNhqFroRtk+wWl1KtzHJcQwAbIpSsMY8xAGGDgjJzzl3ca/460b4FaXqGmaN4v0nVPD0lzca&#10;Z4q1OS0s9SvkjgMYkK284ndUMsixumCVL5ylCw8XtL+rXB1mt1/V7H1zWZ4m1+38K+HNU1q7SWS1&#10;061lu5UhALsiKWIUEgE4HGSK+Z5vh3eQyfD7w34iTTLbSh42uDa6JoOqS3dvY2v9nzt9iMjRREx7&#10;t/7rYFEbhMbeKm1rwF4d0yP4+eCrLw9psfhWHQ7XVrbQ0s0NpBdNbz5kihxsQ5gjb5QPmG7rzQqE&#10;br3r/wCV0v1B1pW2/wCHs3+h9NaTqMWsaXZ38KusN1Ck6LIAGCsoYA4zzg1keCfHFh48stSutPiu&#10;IY7DUrnS5RcqqkywSGNyuGPykjgnBx1Aqj8IvDWieFfhxoFpoGlWGj2MlnDcGDTbdIImd41LPtQA&#10;EseSepr57j0eHX/BNtp9xJPFBP8AFy4VzbTNE5UXcpIDKQQDjBweQSKiFKM3Jdn/AJ/5FSqSiov+&#10;un+Z9aVT1m6u7LSL24sLL+0r6KB3gsvNEXnyBSVj3nhdxwMngZzXzrefCPRR8QviV8O/DGn2fhnR&#10;da8KWl+llpsCW9vBfiaeNLhI0AVW/dxZIHPlrnpVCTxNL8ZvCHiTxNdwyQnwx4Pu9OmiYfIuqzQH&#10;7YvuY1jRc/8ATVqpUE7NPTT8dv8AIl1ns1rr+G577b+Oo08R6D4e1Cwnstb1XTZdRMKskkVv5RiW&#10;SNpARlg0wAIGDgnI4z1FfOafDvwprnxo+FWoap4Z0fUL5vCc84uruwilkMsJsvKfeyk7owzbTnK5&#10;OMZrgviJLa3z2vxK06z8JeFrlvGltpNveNp8lz4gvpV1EW0o+2iVPKDIsg8jZKoiHUA4SlQjNpJ2&#10;0/G7/wAhOs4ptr/htP8AM+o4PHEep3/izTdLsJ7vVfD4RWgkZIkuZXhEsaI+TgHIUlgME9xW1o11&#10;d3ukWVxf2X9m30sCPPZeaJfIkKgtHvHDbTkZHBxmvneH4deFNG8UfH3VLLwxo1jq0VnujvbfT4o5&#10;0E2nlpSrhQwDvuLYPzHJOTVrSdE0zxv4q+Hfhvxfa22qeGm8Fw3djo2oostne3g8sSM8T5WV4o9h&#10;UFTtDswx1pOlG11t+OyY1Ul1/rWx9FUV8mar4es7gz+FdOM1t4IsviNpttpkdhM0UcA8kPc28Dq3&#10;yxrNvUouApZ0AGMDp4fAWl+GPid8R/BfhKS18AaPrHhO1uv+JVCltb2l48s8H2hI02qrFRGCVwTs&#10;XkHmk6CX2vPbpp/mNVm+n9a/5H0ZRXifwFsNL8JeJ/EPhVvAWgeC/FFnZWdxfTeFmVrHUIX8wRS/&#10;cjdZNyzArIhYDHzuOR7ZXPUjySsbQlzK4UUUVmWFFFFABRRRQAUUUUAFFFFABRRRQAUUUUAFFFFA&#10;BRRRQAUUUUAFFFFABRRRQAUUUUAFFFFABRRRQAUUUUAFFFFABWPrH/Hyv+4P5mtisfWP+Plf9wfz&#10;NAFGiiigCbQP+Q1qH/XvB/6FLXQVz+gf8hrUP+veD/0KWugoAKKKKACiiigAooooAKKKKACs3Vf+&#10;P/Rv+vtv/REtaVZuq/8AH/o3/X23/oiWgDSr8AZYngkeORGjkQlWRhgqR1BFfv8AVxGp/A34b61q&#10;Fxfah8P/AAtf31w5kmubnRbaSSRj1ZmZCST6mvsuHc+p5I6vtKbkp22aVrX7+phVpupazPyZ+FH7&#10;XPxP+DekjSdA8QGXSFBEWn6jCtxFDzn93u5QdeAQOScZrJ+L37SXxC+OPlxeK9fkudPiYPHptsiw&#10;WysBgNsXG5uT8zZIycECv1z/AOGevhX/ANE08H/+CG1/+N0f8M9fCv8A6Jp4P/8ABDa//G6+kjxZ&#10;lUa31lYL3+/uX/Lfz38zH2M7W5tD8gf2donm+P8A8NFRGdh4l01sKMnAuoyT+ABP4V+31ch4f+D3&#10;gLwnqkepaH4I8OaNqMQIS70/SbeCZARg4dEBGR7119fK8RZ1DO61OpTg4qKa1ae7v0N6VP2aabCi&#10;iivkzYKKKKACiiigAooooAKKKKACiiigAooooAKKKKACiiigAooooAKKKKACiiigAooooAKKKKAC&#10;iiigAooooAKKKKACiiigAooooAKKKKACiiigAooooAKKKKACiiigAooooAKKKKACiiigAooooAKK&#10;KKACiiigAooooAKKKKAM3wz/AMi5pX/XpF/6AK0qzfDP/IuaV/16Rf8AoArSoAKKKKACiiigAooo&#10;oAKKKKAM3wz/AMi5pX/XpF/6AK+O/wDgpF/zTv8A7iP/ALa19ieGf+Rc0r/r0i/9AFYXxF+EnhL4&#10;s2dpa+K9Gj1aK0dpICZZInjLABsPGytg4GRnBwPQV62VYuGBxkMRUTaV9t9U0eJnOBqZjgKmFpNK&#10;UrWvto0/0Pzu+A37Ues/AjQ9T0qy0ey1W1vbgXP+kuyMj7Qp5HUEBfy96NH+P3hbQfFv/CS2Pwl0&#10;GLVVl8+NjeXDRRSZzuSIsUUg8jC8YGMV9q/8MZfBz/oT/wDyp3n/AMeo/wCGMvg5/wBCf/5U7z/4&#10;9X2Ms7yic51HSnee9tL+tpo+Dhw9nkKcKSrQ5YfDfW3peDPhj4+/tE6t8frjRW1HTLTS4dKWYRR2&#10;zMxZpCm4kn2jXA+vrX1l/wAE8/8Aki2tf9jBP/6TW1dr/wAMZfBz/oT/APyp3n/x6vSfAnw+8PfD&#10;PQV0XwzpkelaaJGm8lHZyztjLMzksx4AySeAB0ArzcyzfA18B9SwlNxSaava2jbfVvqetlORZjhs&#10;yeYY6pGTaadr3d0kuiXQ6Kiiivij9BKekaNYaBp8VhpdjbabYxZ8u2tIVijTJJOFUADJJP1JrgvF&#10;Pwb0vxF4w0G5bRtFl8OQRaiNT0y4tVKXclz5Z3NFsKOSyEsW5Jwea9Joq4zlF3TJcVJWaPPvHPws&#10;tr/4Yv4R8KWGl6BapPbSW9pBCLa1iVLlJnCpGuFyFboOSefWui8MeAPC/gma+l8O+G9I0GW/fzLt&#10;9MsYrZrh+TukKKN55PJz1PrW/RTdSTXLcXJFO9jnIPht4RtfFsvimHwtosPieXIk1qPToVvXyoU5&#10;mC7z8oA69BitC58L6NefbftGk2M/2145LrzLZG+0PHjy2fI+YrtXBOcYGOladFTzSfUfKuxTl0ew&#10;n1S31OWxtpNRt43hhvHiUzRI5UuivjIViq5AODtGegrKsPh34V0qe5nsvDOj2c1zeDUZ5LewiRpb&#10;oZxOxC/NIMn5z83J5roaKOZrZjsuxTXR7BL66vVsrZby6jSG4uBEvmTIu7artjLAbmwDwNx9TWbq&#10;vgHwxrvhqLw7qXhzSdR8PxBFj0m7sYpbRAn3AImUqNvbjjtW9RQpNaphZPoYml+CPDmh2GmWOm6B&#10;pen2WlyNLYW1rZRxR2jkMC0SqoCEh3BK4+8fU1ej0XTor+7vksLZL28RIrm5WFRJOiZ2K7YywG5s&#10;A9Mn1q7RQ5N7sLJdDJ8M+EtD8F6Z/Z3h7RtP0HT/ADGl+yaZapbxb2+82xABk9zjmlj8KaJFGsaa&#10;Pp6RreHUFRbVABckkmcDH+sJJO/rknmtWijmd73Cy2sVF0iwTVZNUWyt11KSFbd7wRKJmiUllQvj&#10;JUFiQM4yT61Xg8MaPa2F9Yw6TYxWV+8kt3bJbIsdw8n+saRQMOW/iJznvWnRSu+4WRiaz4H8OeI4&#10;9Mj1bw/peqR6XKk9gl7ZRzC0kX7rxBlOxhgYK4Iqi/wr8FPrt5rbeD9BbWbxla51E6ZAbicqyspe&#10;TbuYhkRhk8FFPYV1NFUpyWzYuWL3Rh33gXw3qmu/21eeHtKu9Z+zNZf2jPZRPceQ2Q0XmFd2w5OV&#10;zg5PFJr/AID8NeK9Ch0TW/Duk6zo0OwxadqFjFPbptGE2xupUYHAwOK3aKXNLTXYOVdjKt/CmiWe&#10;mabpsGj2EGnaYyNY2kdqiw2pQYQxIBhCo6bQMdqbqnhHQtca+bUtF07UGvrX7Ddm6tI5TcW+SfJk&#10;3A7o8sx2nI5PHNa9FHM97jsuxieE/A/hzwFp8lj4Z8P6X4csZJDK9tpNlHaxs5ABYrGoBOABn2Fb&#10;dFFJtt3YJJKyCiiikMKKKKACiiigAooooAKKKKACiiigAooooAKKKKACiiigAooooAKKKKACiiig&#10;AooooAKKKKACiiigAooooAKKKKACsfWP+Plf9wfzNbFY+sf8fK/7g/maAKNFFFAE2gf8hrUP+veD&#10;/wBClroK5/QP+Q1qH/XvB/6FLXQUAFFFFABRRRQAUUUUAFFFFABWRryzNc6QIHSOX7WdrSIXUfuJ&#10;eoBGfzrXrN1X/j/0b/r7b/0RLQAeRq//AD/WX/gG/wD8do8jV/8An+sv/AN//jtaVFAGb5Gr/wDP&#10;9Zf+Ab//AB2jyNX/AOf6y/8AAN//AI7WlRQBm+Rq/wDz/WX/AIBv/wDHaPI1f/n+sv8AwDf/AOO1&#10;pUUAZvkav/z/AFl/4Bv/APHaPI1f/n+sv/AN/wD47WlRQBm+Rq//AD/WX/gG/wD8do8jV/8An+sv&#10;/AN//jtaVFAGb5Gr/wDP9Zf+Ab//AB2jyNX/AOf6y/8AAN//AI7WlRQBm+Rq/wDz/WX/AIBv/wDH&#10;aPI1f/n+sv8AwDf/AOO1pUUAZvkav/z/AFl/4Bv/APHaPI1f/n+sv/AN/wD47WlRQBm+Rq//AD/W&#10;X/gG/wD8do8jV/8An+sv/AN//jtaVFAGb5Gr/wDP9Zf+Ab//AB2jyNX/AOf6y/8AAN//AI7WlRQB&#10;m+Rq/wDz/WX/AIBv/wDHaPI1f/n+sv8AwDf/AOO1pUUAZvkav/z/AFl/4Bv/APHaPI1f/n+sv/AN&#10;/wD47WlRQBm+Rq//AD/WX/gG/wD8do8jV/8An+sv/AN//jtaVFAGb5Gr/wDP9Zf+Ab//AB2jyNX/&#10;AOf6y/8AAN//AI7WlRQBm+Rq/wDz/WX/AIBv/wDHaPI1f/n+sv8AwDf/AOO1pUUAZvkav/z/AFl/&#10;4Bv/APHaPI1f/n+sv/AN/wD47WlRQBm+Rq//AD/WX/gG/wD8do8jV/8An+sv/AN//jtaVFAGb5Gr&#10;/wDP9Zf+Ab//AB2jyNX/AOf6y/8AAN//AI7WlRQBm+Rq/wDz/WX/AIBv/wDHaPI1f/n+sv8AwDf/&#10;AOO1pUUAZvkav/z/AFl/4Bv/APHaPI1f/n+sv/AN/wD47WlRQBm+Rq//AD/WX/gG/wD8do8jV/8A&#10;n+sv/AN//jtaVFAGb5Gr/wDP9Zf+Ab//AB2jyNX/AOf6y/8AAN//AI7WlRQBm+Rq/wDz/WX/AIBv&#10;/wDHaPI1f/n+sv8AwDf/AOO1pUUAZvkav/z/AFl/4Bv/APHaPI1f/n+sv/AN/wD47WlRQBm+Rq//&#10;AD/WX/gG/wD8do8jV/8An+sv/AN//jtaVFAGb5Gr/wDP9Zf+Ab//AB2jyNX/AOf6y/8AAN//AI7W&#10;lRQBm+Rq/wDz/WX/AIBv/wDHaPI1f/n+sv8AwDf/AOO1pUUAZvkav/z/AFl/4Bv/APHaPI1f/n+s&#10;v/AN/wD47WlRQBm+Rq//AD/WX/gG/wD8do8jV/8An+sv/AN//jtaVFAGb5Gr/wDP9Zf+Ab//AB2j&#10;yNX/AOf6y/8AAN//AI7WlRQBm+Rq/wDz/WX/AIBv/wDHaPI1f/n+sv8AwDf/AOO1pUUAZvkav/z/&#10;AFl/4Bv/APHaPI1f/n+sv/AN/wD47WlRQBm+Rq//AD/WX/gG/wD8do8jV/8An+sv/AN//jtaVFAG&#10;b5Gr/wDP9Zf+Ab//AB2jyNX/AOf6y/8AAN//AI7WlRQBm+Rq/wDz/WX/AIBv/wDHaPI1f/n+sv8A&#10;wDf/AOO1pUUAZvhn/kXNK/69Iv8A0AVpVm+Gf+Rc0r/r0i/9AFaVABRRRQAUUUUAFFFFABRRRQBz&#10;vh7UriPQNMVdKvJFW2iAdXhw3yDkZkB/MVof2rdf9Aa9/wC+4P8A45R4Z/5FzSv+vSL/ANAFaVAG&#10;b/at1/0Br3/vuD/45R/at1/0Br3/AL7g/wDjlaVFAGb/AGrdf9Aa9/77g/8AjlH9q3X/AEBr3/vu&#10;D/45WlRQBm/2rdf9Aa9/77g/+OUf2rdf9Aa9/wC+4P8A45WlRQBm/wBq3X/QGvf++4P/AI5R/at1&#10;/wBAa9/77g/+OVpUUAZv9q3X/QGvf++4P/jlH9q3X/QGvf8AvuD/AOOVpUUAZv8Aat1/0Br3/vuD&#10;/wCOUf2rdf8AQGvf++4P/jlaVFAGb/at1/0Br3/vuD/45R/at1/0Br3/AL7g/wDjlaVFAGb/AGrd&#10;f9Aa9/77g/8AjlH9q3X/AEBr3/vuD/45WlRQBm/2rdf9Aa9/77g/+OUf2rdf9Aa9/wC+4P8A45Wl&#10;RQBm/wBq3X/QGvf++4P/AI5R/at1/wBAa9/77g/+OVpUUAZv9q3X/QGvf++4P/jlH9q3X/QGvf8A&#10;vuD/AOOVpUUAZv8Aat1/0Br3/vuD/wCOUf2rdf8AQGvf++4P/jlaVFAGb/at1/0Br3/vuD/45R/a&#10;t1/0Br3/AL7g/wDjlaVFAGb/AGrdf9Aa9/77g/8AjlH9q3X/AEBr3/vuD/45WlRQBm/2rdf9Aa9/&#10;77g/+OUf2rdf9Aa9/wC+4P8A45WlRQBm/wBq3X/QGvf++4P/AI5R/at1/wBAa9/77g/+OVpUUAZv&#10;9q3X/QGvf++4P/jlH9q3X/QGvf8AvuD/AOOVpUUAZv8Aat1/0Br3/vuD/wCOUf2rdf8AQGvf++4P&#10;/jlaVFAGb/at1/0Br3/vuD/45R/at1/0Br3/AL7g/wDjlaVFAGb/AGrdf9Aa9/77g/8AjlH9q3X/&#10;AEBr3/vuD/45WlRQBm/2rdf9Aa9/77g/+OUf2rdf9Aa9/wC+4P8A45WlRQBm/wBq3X/QGvf++4P/&#10;AI5R/at1/wBAa9/77g/+OVpUUAZv9q3X/QGvf++4P/jlH9q3X/QGvf8AvuD/AOOVpUUAZv8Aat1/&#10;0Br3/vuD/wCOUf2rdf8AQGvf++4P/jlaVFAGb/at1/0Br3/vuD/45R/at1/0Br3/AL7g/wDjlaVF&#10;AGb/AGrdf9Aa9/77g/8AjlH9q3X/AEBr3/vuD/45WlRQBm/2rdf9Aa9/77g/+OUf2rdf9Aa9/wC+&#10;4P8A45WlRQBm/wBq3X/QGvf++4P/AI5R/at1/wBAa9/77g/+OVpUUAZv9q3X/QGvf++4P/jlH9q3&#10;X/QGvf8AvuD/AOOVpUUAZv8Aat1/0Br3/vuD/wCOUf2rdf8AQGvf++4P/jlaVFAGb/at1/0Br3/v&#10;uD/45R/at1/0Br3/AL7g/wDjlaVFAGb/AGrdf9Aa9/77g/8AjlH9q3X/AEBr3/vuD/45WlRQBm/2&#10;rdf9Aa9/77g/+OVTvLiS5lDSW0tqwGNkxQk+/wArEfr2rerH1j/j5X/cH8zQBRooooAm0D/kNah/&#10;17wf+hS10Fc/oH/Ia1D/AK94P/Qpa6CgAooooAKKKKACiiigAooooAKzdV/4/wDRv+vtv/REtaVZ&#10;uq/8f+jf9fbf+iJaANKiiigAooooAKKKKACiiigAooooAKKKKACiiigAooooAKKKKACiiigAoooo&#10;AKKKKACiiigAooooAKKKKACiiigAooooAKKKKACiiigAooooAKKKKACiiigAooooAKKKKACiiigA&#10;ooooAKKKKACiiigAooooAKKKKACiiigAooooAKKKKACiiigAooooAzfDP/IuaV/16Rf+gCtKs3wz&#10;/wAi5pX/AF6Rf+gCtKgAooooAKKKKACiiigAooooAzfDP/IuaV/16Rf+gCvnr9tK+uIbPwnaJM6W&#10;073TyRBsK7L5O0kd8bmx9a+hfDP/ACLmlf8AXpF/6AK+c/21v+ZN/wC33/2hXz3EDay2rby/9KR9&#10;vwUlLPsPdfzf+kSPmKunvfhl4q07w4uvXOhXkGkMqt9pdMAKejEdQDkckY5Fc0jbHVtobBztboa+&#10;5/iV49t3+AN94gS1Jj1PTERLdv4DOoTn/d3598V+bZZgKONp151ZuPJG6t89/uS+Z+8Z/nOKyqth&#10;KWHpKarT5Xd7baLzs27vTQ+Fq+zP2Q764vfhddpPM8y2+pywwh2zsTyom2j0GWY/jXxnX2L+xz/y&#10;TLU/+wxL/wCiYK7eGG1mKX92X6Hk+ICTySTa2nD82e7UUUV+un8zBRXi3xb+JWv+H/GkDaHexw6D&#10;4Xgh1LxRC8AfzraeXywoYglTHGs03y4J2KDwa7Xxr8VNP8F6toeltpupazqWtxztp9tpcSO07RKr&#10;FMu6qpYMMMxCDBLMoGa29lKyt1/r8tfQy9pHW/Q7SivMZP2gNDsPC3iHV9X0nWdDuvD88NvqmjXs&#10;MTXlv5rKIn/dyPHIjBwwaORhgMPvKVGhonxet9R8VwaBqfhzXfDN1fQyz6ZNq8UAi1FI8F/LMU0h&#10;RgpVvLmEb4J+X5XCr2U1rYftIdzvqK8t0X9obQtY8KSeJ20jWrDw7hI7fULqCLF3cPL5S20MSStK&#10;0m8hc7AhJ4Y4OLEfxuithqkOs+D/ABJ4d1Wz06bVYNLvltJJr+CIfvPs7QXEkTMpKgozq3zqcYOa&#10;fsai0t/X3i9rDuelUVyf/CzNHl/4Q77KJ74eKvm0826qQI/IMxlfLDCBQASMnLqMc1l2PxdWTxRp&#10;2kap4T8Q+HYdUmkt9N1PVEthb3kiqzhAsc7yxsyI7ATRx5CkcNxU+zn2K549z0CivOfgHqt7rPw9&#10;a51C8nvrj+19Ui865laR9iX86ouSScKqhQOwAA6V5rqHiDxhe2vxc8SL8SdS0KDwpqlxDYaabHT5&#10;NPKRW0Mqxzb7fz3Ds5U7ZlbDYUg4NaKi3Jxvt/nYh1UoqVtz6QorzjUfjC2lJo2nx+F9Y8Q+KrvT&#10;Y9TutE0RYPMs4iMF5HuJYowN+UC797EHCkKxEl18bdHl0zQp9B03VfFV/rUUlxZ6TpcUcd15UZCy&#10;vJ9okiSIIxCsJHU7jtAJ4qPZT7Fe0j3PQ6K8u0j9oTQtW0/Uro6TrVi+na9beHLm1vLeNJY7uYxA&#10;cCQgopmUFgSDgldw2k9hc+ONOs/GEvh2cSxXUWlnVnuHCiBYBJ5Zy2c5B56Yx3pOnOOjX9f00NTi&#10;9mdDRXm/hv46aV4hv9LV9F1nSNI1nd/Y2uajFClpqWEL/uwsrSx7kVnXzo49wU4zTtB+MM/im1mv&#10;NK8DeJrnS5LSS707U/8AQVg1JVxtEQN0HQuDlfPWIEdSKbpTW6/r7xKpF7M9Gorw34XfHfVL34Se&#10;HdY8SeGtdn1/UpFtLO2X7AJtXmO9iYQlwI0VURiTKYsbT14z634W12fxHo6Xt1ouo+Hrgu6Pp+qi&#10;Lz4yrEZJikkjIOMgq5BBFE6UqbakEKkZ2sa9FFFZGgUUUUAFFFFABRRRQAUUUUAFFFFABRRRQAUU&#10;UUAFFFFABRRRQAUUUUAFFFFABRRRQAUUUUAFFFFABRRRQAUUUUAFFFFABRRRQAUUUUAFY+sf8fK/&#10;7g/ma2Kx9Y/4+V/3B/M0AUaKKKAJtA/5DWof9e8H/oUtdBXP6B/yGtQ/694P/Qpa6CgAooooAKKK&#10;KACiiigAooooAKzdV/4/9G/6+2/9ES1pVm6r/wAf+jf9fbf+iJaANKiiigAooooAKKKKACiiigAo&#10;oooAKKKKACiiigAooooAKKKKACiiigAooooAKKKKACiiigAooooAKKKKACiiigAooooAKKKKACii&#10;igAooooAKKKKACiiigAooooAKKKKACiiigAooooAKKKKACiiigAooooAKKKKACiiigAooooAKKKK&#10;ACiiigAooooAzfDP/IuaV/16Rf8AoArSrN8M/wDIuaV/16Rf+gCtKgAooooAKKKKACiiigAooooA&#10;zfDP/IuaV/16Rf8AoAr5z/bW/wCZN/7ff/aFfRnhn/kXNK/69Iv/AEAV4d+1v4K1zxVZ+GrnR9Lu&#10;dUWze4SZLSIyuu/ytp2qCcfI3PbivAz6EqmXVYwV3pt6o+z4Oq06OeYedWSive1bSWsZdXZHJ/AH&#10;V7OXwa9pbfDYeJ7y2mb7Vf4tyWLElR+854XjA44969in8ba/dWRs5vhbqE1mVCG3kuLVoyo6DaWx&#10;jgcV8j6X4L+I2hmQ6doXijTzJjf9ls7mPdjpnaBnqav/ANl/Fr/n08af9+rv/CvjMJmdbDUI0nSn&#10;oraRjb8YXfzufqmZcP4THYueIWIpWbuuapNtP5VbLXayWljrP2jNWs5bbSrFvAY8I6kHM4mxCDLF&#10;ggr+66/Ng89Me9eqfsc/8ky1P/sMS/8AomCvmzUvAfxB1m4E+oeHfE19OF2CS5sbiRgPTLKTjk19&#10;U/st+FdW8JfDi5g1ixm0+4udQkuUguFKSBDHGoLKeRyjcGujJ5VcRm7ryg0uV7xt0S1tFK5w8Tww&#10;2C4aWDhWjKXPF6T5usm7XnKVl5vQ9gooor9KPwY8I8M/s+QeMrbxTrXjtdfsdb8SX9zJcWFh4nvr&#10;aGO0GYreJ47W4WFyIVXPDcsQSa5mBPGngvX/AIO2V/oT69rWiW2sWUsK3kP2i+tYljjjnhd3CeY6&#10;CNtsrx9XBIOM/TtZl74a03UNe03Wbi28zUtOSaO1n3sPLWUKJBtBwc7V6g4xxiutYh3fNqv+BY5n&#10;RVvd3/4Nz53+K+g+I7rwF8RfGOpaPFo2o61LpFpp2jahcJI8UUF0uz7S8JkQF5JXJEbPhdvJOQPQ&#10;hZeKPiL8QPDOpap4VufCmleGjc3LHUbu2lkvbqSFoU8gQSyfulV5CWk2McoNnXHo3iTw1pvi3SZN&#10;M1a2+12MjxyNFvZMsjq6HKkHhlU9e3pWnSde8bW11+WiQ1S1vfT+meGWHwr8QwfAjwXpcdlBF4l8&#10;N3ttqq6dNMgjnkimZ2hMi7lBdWbDcgMQTxmt7T9L1z4i/ETQfEer+F73whpugW13FHaatNaTXN5N&#10;cKiEgW0syLEqK3VwzMR8oAyfVaKl1pO+muv47lKklb5fhseHfCD4V+JPCmu61FqIS20rQoJ9I8Jt&#10;uR/9FllM3mHBJG0eRCAwB/cE4wQTwnhT4ReIX8U/DHUrr4Zx2HiLRNS87xL4x1S8tLm+1D/RJ4y8&#10;MyyyTSRGRlO2TYVUxqseAdn1ZRV/WZ3btv8A5W/W/rqT7CNku39f15HB/BTwzqXhHwM2n6tbfZLw&#10;6pqVx5fmK/7uW9mljOVJHKOpxnIzg4PFebW/7N0Gs6t8Rdeu9FsdH8Z3PiF9T8O+J1iia8hCwQiJ&#10;vMXLiIurq0TEblLAjmvoWis1WnFykupTpRaSfQ+a9b+H/iPV/F9r451vwT4ourzVdHt9P1LSPCfi&#10;06bc2NzA8pD5jvbeKeFxKSC0hdcL8vzNt3dJ8C6p8Ltb8N+JPDfge+v7D+ybjTr3QIdViuNStXlu&#10;PtIl8+6nVJSXLiTMxOWBUuBmvd6Kt4iTVrafPYlUUne+p8r+HND8SeNdP+Lk0ekRxeIbLx1ZavFo&#10;63aN5n2eGymWAynCCRkQAnOwOcbio3Huj4W8TfEvx5r9/q/hm78JaFqXhKXQ4mvru2lu1meZi29I&#10;JJEA2kMpDtkddp4r1fRPCeleHL/Wb3TrX7Pc6xdC9vn8x286YRpHuwxIX5I0GFwOM4yTWvTliLv3&#10;V/wNv8hRo2Wr/rX/ADPnP4a/CybS7/w3aax4C8WjUNBG8apqHjie90cyxRsiSW9u99Ix3ZG1ZLdA&#10;oZskbQG2Phb4R13S/iD9r0vwrr3w98JSWc51LQ9X1W2urOa7dwyPZQwzziAAmUvtMKtuX5GOSvul&#10;FKWIlK91v6/1/kUqMY2t0Pn3SfC+p2vwf0rwh4k+F2ueIf7HuxEG0zU7G3mYozvFe2kv2yJ48HaM&#10;l4pF3cAjNekfBfSvEui+Ara18U3F3NfiaZoE1K4jubyC1LkwRXEsfyySqm0MwLZI++/3j3VFROq5&#10;pq27uVGmotO/kFFFFYGoUUUUAFFFFABRRRQAUUUUAFFFFABRRRQAUUUUAFFFFABRRRQAUUUUAFFF&#10;FABRRRQAUUUUAFFFFABRRRQAUUUUAFFFFABRRRQAUUUUAFY+sf8AHyv+4P5mtisfWP8Aj5X/AHB/&#10;M0AUaKKKAJtA/wCQ1qH/AF7wf+hS10Fc/oH/ACGtQ/694P8A0KWugoAKKKKACiiigAooooAKKKKA&#10;Cs3Vf+P/AEb/AK+2/wDREtaVZuq/8f8Ao3/X23/oiWgDSooooAKKKKACiiigAooooAKKKKACiiig&#10;AooooAKKKKACiiigAooooAKKKKACiiigAooooAKKKKACiiigAooooAKKKKACiiigAooooAKKKKAC&#10;iiigAooooAKKKKACiiigAooooAKKKKACiiigAooooAKKKKACiiigAooooAKKKKACiiigAooooAKK&#10;KKAM3wz/AMi5pX/XpF/6AK0qzfDP/IuaV/16Rf8AoArSoAKKKKACiiigAooooAKKKKAM3wz/AMi5&#10;pX/XpF/6AK0q53w9ptxJoGmMuq3katbREIqQ4X5BwMxk/ma0P7Kuv+gze/8AfEH/AMboA0qKzf7K&#10;uv8AoM3v/fEH/wAbo/sq6/6DN7/3xB/8boA0qKzf7Kuv+gze/wDfEH/xuj+yrr/oM3v/AHxB/wDG&#10;6ANKis3+yrr/AKDN7/3xB/8AG6P7Kuv+gze/98Qf/G6ANKis3+yrr/oM3v8A3xB/8bo/sq6/6DN7&#10;/wB8Qf8AxugDSorN/sq6/wCgze/98Qf/ABuj+yrr/oM3v/fEH/xugDSorN/sq6/6DN7/AN8Qf/G6&#10;P7Kuv+gze/8AfEH/AMboA0qKzf7Kuv8AoM3v/fEH/wAbo/sq6/6DN7/3xB/8boA0qKzf7Kuv+gze&#10;/wDfEH/xuj+yrr/oM3v/AHxB/wDG6ANKis3+yrr/AKDN7/3xB/8AG6P7Kuv+gze/98Qf/G6ANKis&#10;3+yrr/oM3v8A3xB/8bo/sq6/6DN7/wB8Qf8AxugDSorN/sq6/wCgze/98Qf/ABuj+yrr/oM3v/fE&#10;H/xugDSorN/sq6/6DN7/AN8Qf/G6P7Kuv+gze/8AfEH/AMboA0qKzf7Kuv8AoM3v/fEH/wAbo/sq&#10;6/6DN7/3xB/8boA0qKzf7Kuv+gze/wDfEH/xuj+yrr/oM3v/AHxB/wDG6ANKis3+yrr/AKDN7/3x&#10;B/8AG6P7Kuv+gze/98Qf/G6ANKis3+yrr/oM3v8A3xB/8bo/sq6/6DN7/wB8Qf8AxugDSorN/sq6&#10;/wCgze/98Qf/ABuj+yrr/oM3v/fEH/xugDSorN/sq6/6DN7/AN8Qf/G6P7Kuv+gze/8AfEH/AMbo&#10;A0qKzf7Kuv8AoM3v/fEH/wAbo/sq6/6DN7/3xB/8boA0qKzf7Kuv+gze/wDfEH/xuj+yrr/oM3v/&#10;AHxB/wDG6ANKis3+yrr/AKDN7/3xB/8AG6P7Kuv+gze/98Qf/G6ANKis3+yrr/oM3v8A3xB/8bo/&#10;sq6/6DN7/wB8Qf8AxugDSorN/sq6/wCgze/98Qf/ABuj+yrr/oM3v/fEH/xugDSorN/sq6/6DN7/&#10;AN8Qf/G6P7Kuv+gze/8AfEH/AMboA0qKzf7Kuv8AoM3v/fEH/wAbo/sq6/6DN7/3xB/8boA0qKzf&#10;7Kuv+gze/wDfEH/xuj+yrr/oM3v/AHxB/wDG6ANKis3+yrr/AKDN7/3xB/8AG6P7Kuv+gze/98Qf&#10;/G6ANKis3+yrr/oM3v8A3xB/8bo/sq6/6DN7/wB8Qf8AxugDSorN/sq6/wCgze/98Qf/ABuj+yrr&#10;/oM3v/fEH/xugDSorN/sq6/6DN7/AN8Qf/G6P7Kuv+gze/8AfEH/AMboA0qKzf7Kuv8AoM3v/fEH&#10;/wAbo/sq6/6DN7/3xB/8boA0qKzf7Kuv+gze/wDfEH/xuj+yrr/oM3v/AHxB/wDG6ANKsfWP+Plf&#10;9wfzNTf2Vdf9Bm9/74g/+N1TvLeS2lCyXMt0xGd8wQEe3yqB+negCvRRRQBNoH/Ia1D/AK94P/Qp&#10;a6Cuf0D/AJDWof8AXvB/6FLXQUAFFFFABRRRQAUUUUAFFFFABWbqv/H/AKN/19t/6IlrSrN1X/j/&#10;ANG/6+2/9ES0AaVFFFABRRRQAUUUUAFFFFABRRRQAUUUUAFFFFABRRRQAUUUUAFFFFABRRRQAUUU&#10;UAFFFFABRRRQAUUUUAFFFFABRRRQAUUUUAFFFFABRRRQAUUUUAFFFFABRRRQAUUUUAFFFFABRRRQ&#10;AUUUUAFFFFABRRRQAUUUUAFFFFABRRRQAUUUUAFFFFABRRRQBm+Gf+Rc0r/r0i/9AFaVZvhn/kXN&#10;K/69Iv8A0AVpUAFFFFABRRRQAUUUUAFFFFAGb4Z/5FzSv+vSL/0AVxfxn+PPhn4F6fp114hW9nfU&#10;HdLe2sIleV9gG9vmZVAG5c5P8QrtPDP/ACLmlf8AXpF/6AK+Pf8AgpB/zTz/ALiP/trXu5HgqWYZ&#10;hSw1a/LK97aPRN/oeFnmNq5fl9TE0bc0bWvqtWkdr/w8K+HX/QF8Uf8AgLbf/JFH/Dwr4df9AXxR&#10;/wCAtt/8kV8h/A74B6z8eNQ1W00i/sdPOnRJLK96Xw24kADap9DXr/8Aw7v8af8AQyaD+c3/AMbr&#10;9CxOT8MYOq6OIqOMl0cpdf8At1n59hs44mxlJVsPTUovqox6f9vHrv8Aw8K+HX/QF8Uf+Att/wDJ&#10;Fe2/Cf4saF8ZfCY8QeHzcC0EzW8kN3GElikUAlWAJGcMp4JGCK/MH4x/CXU/gt4xPh3Vbu1vbn7O&#10;lyJbMsUKtkAfMAc5U19o/wDBPX/ki+tf9jBN/wCk1tXmZ7kWW4XLFjsC27uNnzNpp37pdj08jzzM&#10;sVmbwONSVlK65Ummrdm+59P0UUV+Zn6WFFUb7XdN0y/sLK81G0tL3UHaOztp51SS5ZV3Msak5chQ&#10;SQM4HNXqdgCiiikAUVVk1Wyh1KHTpLyBNQnjeaK0aVRLIilQzKmclQWUEgYG4etWqACiqOla7puu&#10;rctpuoWuoLazvazm1nWURTLw8b7Sdrjup5FXqbVtw3CisDWvHnh/QPD2o65earANK06Qw3dxATOI&#10;ZA4QowjDHcGIBGMjvW8CGAI6HmhprViumLRRRSGFFc54v+JHhL4erbN4p8U6L4aW6LCA6xqENoJS&#10;uN2zzGG7GRnHTIrb0/ULXVrG3vbG5hvLO4jWWG4t5BJHKjDKsrDggg5BHWq5WldrQV03a5YoooqR&#10;hRRRQAUUUUAFFFFABRRRQAUUUUAFFFFABRRRQAUUUUAFFFFABRRRQAUUUUAFFFFABRRRQAUUUUAF&#10;FFFABRRRQAUUUUAFFFFABRRRQAUUUUAFFFFABWPrH/Hyv+4P5mtisfWP+Plf9wfzNAFGiiigCbQP&#10;+Q1qH/XvB/6FLXQVz+gf8hrUP+veD/0KWugoAKKKKACiiigAooooAKKKKACs3Vf+P/Rv+vtv/REt&#10;aVZuq/8AH/o3/X23/oiWgDSooooAKKKKACiiigAooooAKKKKACiiigAooooAKKKKACiiigAooooA&#10;KKKKACiiigAooooAKKKKACiiigAooooAKKKKACiiigAooooAKKKKACiiigAooooAKKKKACiiigAo&#10;oooAKKKKACiiigAooooAKKKKACiiigAooooAKKKKACiiigAooooAKKKKAM3wz/yLmlf9ekX/AKAK&#10;0qzfDP8AyLmlf9ekX/oArSoAKKKKACiiigAooooAKKKKAM3wz/yLmlf9ekX/AKAK+Pf+CkH/ADTz&#10;/uI/+2tfYXhn/kXNK/69Iv8A0AV8e/8ABSD/AJp5/wBxH/21r6zhX/kcUf8At7/0lnynFP8AyJ63&#10;/bv/AKUjjf2KZprfRPi3LbOsdymg7oncqArBZsEluMZx149an0rxtcpJZk6tpV5M2lt+4spbW5ne&#10;8LEIEjj3OzZ28KDXm/7NPx7/AOFE+Krq4nsFvtL1PyYbxlz5sUasSWjGQCcMeD7V7PB+2fYeOfir&#10;p/8Aau/wt4dsmvEsNVii86aJpAFimkiYOoYIHU4DY81u3NfoWYYTFrHV6saHPCSTvddI2tbV3v0W&#10;ttT89wGLwjwNClKvyTi2rWfWV730VrdXpfTQ8x/bS8RW/in4wRahaW1/bQNpsMYXUbCazkyrPn5J&#10;VVscjnGK+j/+Cev/ACRfWv8AsYJv/Sa2r56/ad8e6J4h0nT9KsvGMnju/TVLrUBfPBsWzgkCgQK2&#10;1c7iu8hRtXgDGOfoX/gnr/yRfWv+xgm/9JravPzhOHDUIOLjyuK1vsm9dUnr5pHoZO1LiWc1JS5l&#10;J6W3aWmja+5s+n6KKK/IT9dPlD4x+M7DxP468W3cWn65f6n4Ligi8Py6b4c1G+gGooy3M+Z7eB41&#10;zthhYFhgb88Gu9+IfxOvtR0Pwb4i0zV9c0DwDqli99e+IPDWmR6hdWzFEeFZY5IJ9kJUy7pBEdrK&#10;oLIMk+n+A/Ath8PtBfS7Ga5u1luri9nub1laaeaaVpJHcqqjlmI4AAAA7VysHwQbSNJt9L8P+OvF&#10;PhrTYXuStrYNYyIUmlMnl/v7WTaqFmClcMFOCxwMd/tabsu3+Xpprr1OP2dRXff+vy06HFeOvHOq&#10;6TJoMt98QNW0TwVJo8UsXjnQtLtLu1u7tm2s967W80dvEVMbqwEcZ3PmQYAqHxr8WNUvviJrfh+3&#10;8Q+JtAsdDtLUxXnhfwlNrJv7mWMyEzOlpcIkQXZhF8tzuY7wMV3WpfAi0udFttA0/wAV+JNC8KRW&#10;EemS6BYS2zW9xbqCpVpJYJJ1LqSrNHKjEcgg81f1z4Qw3msR6roHiXW/BV/9kjsZ5NDNq63MMf8A&#10;qlkjuoJkymWAdVDYYgkjAAqlJW+fT/gb/evQHCp/T/4P+TPKNKi8SePfjD8LvEGo63rvhTULzwxd&#10;3N1o0dnbRLCyTWnmRbLi2aVUkJywY7wANpTnPtXxW8dRfDX4d694kkjaaSxtmaCBELtPO3yxRqq8&#10;sWdlUAcnNVtX+F8Gpar4Y1S317WNM1TQYmt0vbeSGWS7gfyzJFOZ4pAwcxISyhXBB2suTWl408C2&#10;PjtNHi1Ge5S203UYdTFtCUEdxJES0ay7lJKh9r4UqcovOODnKcJyi3sunzZpGEoxlbd/5I8I+BPi&#10;DR/BXxG07w7ZW2t2yeJdJWa8n1fw9f6Ys+rwDMzq1zDGHeWNmY7cn9xz7978PW8V/E62i8ZSeMr/&#10;AEPTbi9mFp4f060s3tTaxzNGpmeWBpmlcKWJWRFUlQFO07u78Y+BrDxo2iyXUtxa3Wj6hFqVnc2j&#10;KJI5UyCPmVgVdGdGGOVc4IOCMTTPhMug+IGvNH8U69pOjSXbX0vhy3a2axkmZi8hy8DTorOSxRJV&#10;XJPADMDUqsJ3ls38+/56fcTGnKOm6+7+v+CeL+Fv+Ei+G/wo+Jeu2njPV9SvIPEV3DEuoW1iUR/t&#10;qK82I7ZCXcMQQSUGflVa9H+2+J/ij458Z6Xpni6+8F6X4auIdPiOkWtnNcXVw8CTO8xuYpl8sCWM&#10;KqKjZDksQVC6958ENNvbXxTYPrmsJo3iG4F5NpaG3ENtOZEkeSFvJ8wF2QEh3ZeTgLmrfiL4Trqv&#10;iO61zR/FGveEL++jSLUDor2zR3oQEIXS4glVXUErvjCORgFjtXbUqsJNvr3t6f5MSpyikunr6/8A&#10;APM9O+JPjXx4Phvp1nrkGg3eo3msaZrl5Z2cUnmmzDxma2WTzFjYum9Q29RuwwfGD3Xwc8Qa5PrX&#10;jrwvr2ry+Ibjw5qiQW+q3MMMU88E0EcyCVYUSPem9lyqKCApxnNb1h8KtB0i68KS2CT2cfhtLhLO&#10;BZd6v5ybZGlZwXdjy24tksSSTmr3h7wPYeGvEnibW7WW4kuvEFxDc3SSspRGjhWJQgCggbUBOSec&#10;9OlZzqU5Raivw63/AMiowmmm3/Vv8zz/AMV6X4r+HnxN1bx3o3h+Lxro2qWVvbX9hbSrFq1isO75&#10;rXzMJPGQxYwl4yGBKly22o18az/EnxNoPhvwTrknhfw7NoI1t9T060h+1lGlEUMMUdxG8cYGH37o&#10;iRhVG05Ndd4j+HGqa5rV1e2nxC8U6DaXIUSaZp32BrfhQp2Ga1klj3Ac7HXnJGDzUGofBjSfsmhp&#10;4f1HU/B17otsbKz1DRpImmW3bG6J1uI5Y5VJVWzIjMGGQQSSWpwsubf08tLrrbyBxld22/rY4A/E&#10;nxTob3Xhy61k6jqOjeL9M0mTV2t4VkvbO5CSASoq7FkCuUZkVAdoYBc4roPiH4813QvFPjazsb7y&#10;LfTvBj6tap5MbeXdB5gJMlSTwi/Kcrx0rdn+Cmi3Xgq+0CW+1N7q+uk1C414zJ/aD3qMjJdbtnlh&#10;1aNNqhBGAoUIF+Wqlp8CNPF14gvdU8Sa/r+qa7o50O9v9Qlt1c2+6QqUjihSJGHmMMqgBwCwJyTX&#10;PSvf9N9tfwZPLUtb9fX/AIBzUmveNdP8L+CbNvFEk/iTxvcwxteT2dv5OkR/ZXnn+zRrGN7bYyF8&#10;5pAHYMQVGwxfEvxR4h+FUHhrw63i3xFrM3iHUJlk15NCjv8AUbG1ih3uIbeztNjuWCgM8DKodi2c&#10;CvSvEXw103xH4W03RpLm9sn0sxSadqdnKqXdnNGmxJUYqVLYJBDKyMGIZSpIrKvfhD/a2h29rqfi&#10;/wAQ6jrFnefb7HxFI1pHfWcu3Z+7WO3SDbsLKVaJgwdtwNKNSndN+fT7vu00/MbhOzS/P7/v/qx5&#10;xD8RfHVx4E8Tx6YnirVI9M1G1ji1+68MtZavNp8m1riSKznt4kmnh+cDZDtYbcRuw2t6h8H9ctvE&#10;HhOS6tPGN542hF1JH9t1O0itby3ZcBreeKOGHY6MGyrRIwBAI7k/4Vxqf/CPNYf8LC8Vf2kboXR1&#10;zNj9p4Xb5Xl/Zfs4jx28nk/NndzWp4G8DWngWwvIoby81S9v7pr2+1LUGQz3c7BVLuI0RF+VEUKi&#10;KoCjAqak4Si0t7/10/K3oVCM1JN/1/X9M6SiiiuQ6AooooAKKKKACiiigAooooAKKKKACiiigAoo&#10;ooAKKKKACiiigAooooAKKKKACiiigAooooAKKKKACiiigAooooAKKKKACiiigArH1j/j5X/cH8zW&#10;xWPrH/Hyv+4P5mgCjRRRQBNoH/Ia1D/r3g/9ClroK5/QP+Q1qH/XvB/6FLXQUAFFFFABRRRQAUUU&#10;UAFFFFABWbqv/H/o3/X23/oiWtKs3Vf+P/Rv+vtv/REtAGlRRRQAUUUUAFFFFABRRRQAUUUUAFFF&#10;FABRRRQAUUUUAFFFFABRRRQAUUUUAFFFFABRRRQAUUUUAFFFFABRRRQAUUUUAFFFFABRRRQAUUUU&#10;AFFFFABRRRQAUUUUAFFFFABRRRQAUUUUAFFFFABRRRQAUUUUAFFFFABRRRQAUUUUAFFFFABRRRQA&#10;UUUUAZvhn/kXNK/69Iv/AEAVpVm+Gf8AkXNK/wCvSL/0AVpUAFFFFABRRRQAUUUUAFFFFAGb4Z/5&#10;FzSv+vSL/wBAFeLftX/s76t8etP8Otomo2VjfaS8/wC7vy6xSJKI8/MisQQYhjjnJ6V6z4e8QaXD&#10;oGmRyalZxyJbRKyNOgKkIMgjNaH/AAkukf8AQVsv/AhP8a7cHjK2ArxxNB2lHbS/S2xxYzB0cfQl&#10;hq6vGW+tut9z4I/4d6/EX/oNeF//AAKuf/kej/h3r8Rf+g14X/8AAq5/+R6+9/8AhJdI/wCgrZf+&#10;BCf40f8ACS6R/wBBWy/8CE/xr6r/AFyzb+aP/gK/zPlv9Tsp/ll/4E/8j4I/4d6/EX/oNeF//Aq5&#10;/wDkevq/9mX4M33wN+HMuhalfW9/f3N9JfTPabvKQskaBVLAEjEYOSByTXpH/CS6R/0FbL/wIT/G&#10;j/hJdI/6Ctl/4EJ/jXm5hxDj8zo/V8RJct09IpbbdT0sv4ewGWVvrGHi+azWsm99+hpUVm/8JLpH&#10;/QVsv/AhP8aP+El0j/oK2X/gQn+NfNH0hpUVm/8ACS6R/wBBWy/8CE/xo/4SXSP+grZf+BCf40Aa&#10;VFZv/CS6R/0FbL/wIT/Gj/hJdI/6Ctl/4EJ/jQBpUVm/8JLpH/QVsv8AwIT/ABo/4SXSP+grZf8A&#10;gQn+NAGlRWb/AMJLpH/QVsv/AAIT/Gj/AISXSP8AoK2X/gQn+NAGlRWb/wAJLpH/AEFbL/wIT/Gj&#10;/hJdI/6Ctl/4EJ/jQBpUVm/8JLpH/QVsv/AhP8aP+El0j/oK2X/gQn+NAGlRWb/wkukf9BWy/wDA&#10;hP8AGj/hJdI/6Ctl/wCBCf40AaVFZv8Awkukf9BWy/8AAhP8aP8AhJdI/wCgrZf+BCf40AaVFZv/&#10;AAkukf8AQVsv/AhP8aP+El0j/oK2X/gQn+NAGlRWb/wkukf9BWy/8CE/xo/4SXSP+grZf+BCf40A&#10;aVFZv/CS6R/0FbL/AMCE/wAaP+El0j/oK2X/AIEJ/jQBpUVm/wDCS6R/0FbL/wACE/xo/wCEl0j/&#10;AKCtl/4EJ/jQBpUVm/8ACS6R/wBBWy/8CE/xo/4SXSP+grZf+BCf40AaVFZv/CS6R/0FbL/wIT/G&#10;j/hJdI/6Ctl/4EJ/jQBpUVm/8JLpH/QVsv8AwIT/ABo/4SXSP+grZf8AgQn+NAGlRWb/AMJLpH/Q&#10;Vsv/AAIT/Gj/AISXSP8AoK2X/gQn+NAGlRWb/wAJLpH/AEFbL/wIT/Gj/hJdI/6Ctl/4EJ/jQBpU&#10;Vm/8JLpH/QVsv/AhP8aP+El0j/oK2X/gQn+NAGlRWb/wkukf9BWy/wDAhP8AGj/hJdI/6Ctl/wCB&#10;Cf40AaVFZv8Awkukf9BWy/8AAhP8aP8AhJdI/wCgrZf+BCf40AaVFZv/AAkukf8AQVsv/AhP8aP+&#10;El0j/oK2X/gQn+NAGlRWb/wkukf9BWy/8CE/xo/4SXSP+grZf+BCf40AaVFZv/CS6R/0FbL/AMCE&#10;/wAaP+El0j/oK2X/AIEJ/jQBpUVm/wDCS6R/0FbL/wACE/xo/wCEl0j/AKCtl/4EJ/jQBpUVm/8A&#10;CS6R/wBBWy/8CE/xo/4SXSP+grZf+BCf40AaVFZv/CS6R/0FbL/wIT/Gj/hJdI/6Ctl/4EJ/jQBp&#10;UVm/8JLpH/QVsv8AwIT/ABo/4SXSP+grZf8AgQn+NAGlRWb/AMJLpH/QVsv/AAIT/Gj/AISXSP8A&#10;oK2X/gQn+NAGlRWb/wAJLpH/AEFbL/wIT/Gj/hJdI/6Ctl/4EJ/jQBpVj6x/x8r/ALg/mam/4SXS&#10;P+grZf8AgQn+NU7y+tr+USWtxFcxgbS8LhgD6ZH1FAFeiiigCbQP+Q1qH/XvB/6FLXQVz+gf8hrU&#10;P+veD/0KWugoAKKKKACiiigAooooAKKKKACs3Vf+P/Rv+vtv/REtaVZuq/8AH/o3/X23/oiWgDSo&#10;oooAKKKKACiiigAooooAKKKKACiiigAooooAKKKKACiiigAooooAKKKKACiiigAooooAKKKKACii&#10;igAooooAKKKKACiiigAooooAKKKKACiiigAooooAKKKKACiiigAooooAKKKKACiiigAooooAKKKK&#10;ACiiigAooooAKKKKACiiigAooooAKKKKAM3wz/yLmlf9ekX/AKAK0qzfDP8AyLmlf9ekX/oArSoA&#10;KKKKACiiigAooooAKKKKAM3wz/yLmlf9ekX/AKAK0qzfDP8AyLmlf9ekX/oAr57/AG0/jh4q+D+n&#10;+FYPCt5Hp1xqr3LTXTQJM6rEIsKocMvPmnJxngYr0MBgquY4mGFo25pd9tFf9Dgx+NpZdhp4qtfl&#10;j231dv1PpaivzB/4bM+MX/Q4f+Uyz/8AjNH/AA2Z8Yv+hw/8pln/APGa+y/1IzH+eH3v/wCRPjf9&#10;dsu/kn9y/wDkj9PqK/MH/hsz4xf9Dh/5TLP/AOM19ofsifFbXvi98LLjVPEk0d1qVnqUtibmOJY/&#10;NVY4nDMqgKD+8I4AHArycz4axmVYf6zWlFxulo3fX1SPVyziXB5riPq1GMlKzeqVtPRs9uooor5M&#10;+sCiiigAooooAKKKKACiiigAooooAKKKKACiiigAooooAKKKKACiiigAooooAKKKKACiiigAoooo&#10;AKKKKACiiigAooooAKKKKACiiigAooooAKKKKACiiigAooooAKKKKACiiigAooooAKKKKACiiigA&#10;ooooAKx9Y/4+V/3B/M1sVj6x/wAfK/7g/maAKNFFFAE2gf8AIa1D/r3g/wDQpa6Cuf0D/kNah/17&#10;wf8AoUtdBQAUUUUAFFFFABRRRQAUUUUAFZuq/wDH/o3/AF9t/wCiJa0qzdV/4/8ARv8Ar7b/ANES&#10;0AaVFFFABRRRQAUUUUAFFFFABRRRQAUUUUAFFFFABRRRQAUUUUAFFFFABRRRQAUUUUAFFFFABRRR&#10;QAUUUUAFFFFABRRRQAUUUUAFFFFABRRRQAUUUUAFFFFABRRRQAUUUUAFFFFABRRRQAUUUUAFFFFA&#10;BRRRQAUUUUAFFFFABRRRQAUUUUAFFFFABRRRQBm+Gf8AkXNK/wCvSL/0AVpVm+Gf+Rc0r/r0i/8A&#10;QBWlQAUUUUAFFFFABRRRQAUUUUAZvhn/AJFzSv8Ar0i/9AFfHv8AwUg/5p5/3Ef/AG1r7C8M/wDI&#10;uaV/16Rf+gCvj3/gpB/zTz/uI/8AtrX1nCv/ACOKP/b3/pLPlOKf+RPW/wC3f/SkecfscfDzwf45&#10;u/Gl14x0qPVLLSbCO5QSSvGIxly5+VlHRe5r2628Jfs93ckaR+CwTJF56n7YMeWDgv8A8fPQeteX&#10;/sK6O/iG2+KGlRlRJfaOtqu59gy4lUZbDYHPXBx6HpXoN7+z5r/grSZdY1OLR4tO0zSpbeeVNdmd&#10;hDyzOFFhlmwThR1OK+wzatF5lWp1MRKDXLypSa3itkvM+OyqjJZbRqU8PGa97mbintJ7t+R4B+19&#10;4B0H4cfF46T4c09dM05tPgn8hHdxvJYE5Yk87RX05/wT1/5IvrX/AGME3/pNbV84fteeILPxP48W&#10;/uZDF4mKiK50yFleLT7dR+6hlcZ3XGSzOF+VMheSCa+j/wDgnr/yRfWv+xgm/wDSa2rXOZVJcM0/&#10;atuV4Xb6u71v19ev555NGnHiWp7JJRtOyXRWWlunp0/L6fooor8eP2A87+IXxfTwF4w8N6L/AGRL&#10;qNvqMi/2hfRzBRpkTypDDK67TuDzSKvUYAZudpFdT4s8ceHPAWnx33ibxBpfhyxkkESXOrXsdrGz&#10;kEhQ0jAE4BOPY18/WXg3xf8AHOL4jeINJ8Q+H9M0DxLJJotomoaFPeTm0tS8SSRzJexKoaUyyL8h&#10;6g5NV7/4mWN54d8EeL77x/4b8DfEbS7C906aw8UEGzvJUZY7uHaZI3V/OhjIeNiwDDKOGAr0PYRd&#10;kt1vbva/bTt1OP2zV29un9X+Z73rvxW8E+FrDTL3WvGGgaRZamu+wub/AFOCCO7XAOYmZgHGGU5X&#10;PUetWvEvxB8LeC1sW8Q+JdI0Jb9/LtDqd/Fbi4bj5Y97DeeRwM9RXzv4u+I9j4et9K8ZWWr+H/C3&#10;jK98NW0dz8NfEYy+oQFmeO2tVGyVJSzSRjbFIGLKGiyBg8Waxd+F/i94m1HXfF3g/wCH9nrujWUN&#10;kPG+kvcRS2yxt51tFN9stowVkdi8WGJ3K3TGEsMnbfr/AEtH96ugddr+v+D+Gh694l+PfhTwp8V9&#10;G8C6lrWjWV9qNpJcbrrVYoZY5Q8Sww+U3JaXzGK8gnYcA9vSGYKCSQAOST2r510H+zvhj4w+DUWs&#10;+JLaXT/+EavNKtNZv1+wx3c7yWhhiVZXJV2VTtjLFiFPXBrvf2iNevdO+HUui6POlv4g8T3MWg6c&#10;7DcUec7XkC5BPlxeZJwR9ys50lzQjHr1+b1/AuNR8spS6f5It/CT4vL8UjrStpEujPZTK9qJZhIL&#10;2ykz5F2uAMLJsf5ecFSMmt7U/ib4O0TxLD4d1HxZodh4gnUNFpN1qUMd3IDkgrEzBiDg9B2NeOto&#10;fiv4QfETwJreua1oGoeHp4l8JzrpGiTacLdHG60eRpLucMBKixjhcGc9c1p/Bbxf4R8L2L+EfEOq&#10;6dp/xBu9auZr3SL+ZVvr25e4Zo5442O+VCgjKSAEBFHI2ECp0ou84ary/rp+oo1JaRlv5/1/VjQ8&#10;P/tEaN8SfCvimfwh4j8IrrOk3klvGL7WEntvJWYRpcSmIhlSQH5T0yQATXoPi74keE/h7Hat4q8U&#10;6L4aF1uEB1fUIrQSlcbtnmMN2MjOOmRXz5ruuaanwn+Lvh1tQtRr9p4jnu59L85ftMUMt9E0crR5&#10;3BGDAhsYOeDXX2Xi3wv8Nfi98Rrjx9q2m6Dday9p/Zd3rMywx3mnpbhRBC7gK5SYzlolLMDKCR86&#10;5uVGLb5U/Tq9v877f8CY1ZaXa/Tr/kewaz4w0Hw5apdatrenaXbPE86zXt3HCjRou53BYgFVXkno&#10;Byaq2fxD8K6j4Ul8UWnibR7rwzErvJrMN/E9miqcMTMG2AAgg88EV8/+BfB5h1T4IWms6X5MNpf6&#10;7e6VY3cOx7K3w7Wa+WVBjKQsgCkApwOCOGa7BoMGu/F2DVvFln4DtrfxXpmo2Oq34j+xwX4s4ZVM&#10;ySFUZXaP5lLLk/dZX2tU/V4Xtd/07D9tK17f1a59G+F/F+g+N9KGp+HNb07X9NZ2jF5pd3Hcwlh1&#10;XehIyO4zWvXnPwO8a3njvwzqN/ew6VNJHqMtuus6EGFhrCKqhbuDcSdpGE+/IAYyA7AA16NXJOPJ&#10;JxOiEuaKYUUUVBYUUUUAFFFFABRRRQAUUUUAFFFFABRRRQAUUUUAFFFFABRRRQAUUUUAFFFFABRR&#10;RQAUUUUAFFFFABRRRQAUUUUAFFFFABRRRQAUUUUAFFFFABRRRQAVj6x/x8r/ALg/ma2Kx9Y/4+V/&#10;3B/M0AfH37U/iT41/CG9l8R+HPFct34KuJBuU6baPJpjscCNyYcmMk4SQ85IVju2s/qH7ONh8Urn&#10;QDrvxN1+Wa5vYx9k0JrK3ga2Q4PmTFI1YSHtHnCgncCxxH7HRQBNoH/Ia1D/AK94P/Qpa6Cuf0D/&#10;AJDWof8AXvB/6FLXQUAFFFFABRRRQAUUUUAFFFFABWbqv/H/AKN/19t/6IlrSrN1X/j/ANG/6+2/&#10;9ES0AaVFFFABRRRQAUUUUAFFFFABRRRQAUUUUAFFFFABRRRQAUUUUAFFFFABRRRQAUUUUAFFFFAB&#10;RRRQAUUUUAFFFFABRRRQAUUUUAFFFFABRRRQAUUUUAFFFFABRRRQAUUUUAFFFFABRRRQAUUUUAFF&#10;FFABRRRQAUUUUAFFFFABRRRQAUUUUAFFFFABRRRQBm+Gf+Rc0r/r0i/9AFaVZvhn/kXNK/69Iv8A&#10;0AVpUAFFFFABRRRQAUUUUAFFFFAGb4Z/5FzSv+vSL/0AVznxI+DPg74uf2d/wlmj/wBrf2f5n2b/&#10;AEqaHy/M27/9W65zsXrnpx3ro/DP/IuaV/16Rf8AoArSralWqUJqpSk4yXVOz+8yq0adeDp1YqUX&#10;0auvuPLPCv7MPw18Ea1batofh+XTr+3dZEli1S7IyDkblMpVhkdGBHtWz/wpLwc3iC71mXTbi5vb&#10;szm4S51G5mt5fOVlkDQPIYipDsNu3AzwBgV3VFdE8fi6knOdWTbVrtu9uxzQwGEpxUYUopJ3tZWv&#10;3PFn/Y2+DzuzHweAScnGpXgH5CbivQfh58M/DXwq0WbSfC2m/wBl6fNcNdSQ+fLNmUqqlsyMx6Io&#10;xnHH1rqKKdbMMZiIezrVpSj2cm1+LFRwGEw8/aUaMYy7qKT/AACiiiuA7wooooAKKKKACiiigAoo&#10;ooAKKKKACiiigAooooAKKKKACiiigAooooAKKKKACiiigAooooAKKKKACiiigAooooAKKKKACiii&#10;gAooooAKKKKACiiigAooooAKKKKACiiigAooooAKKKKACiiigAooooAKKKKACoZrSK4YNIm4gYzk&#10;ipqKAKv9m23/ADz/APHj/jR/Ztt/zz/8eP8AjVqigDJsoEt/EN+sa7QbW3OM5/jmrWrNt/8AkY77&#10;/r0t/wD0OatKgAooooAKKKKACiiigAooooAKzdV/4/8ARv8Ar7b/ANES1pVm6r/x/wCjf9fbf+iJ&#10;aANKiiigAooooAKKKKACiiigAooooAKKKKACiiigAooooAKKKKACiiigAooooAKKKKACiiigAooo&#10;oAKKKKACiiigAooooAKKKKACiiigAooooAKKKKACiiigAooooAKKKKACiiigAooooAKKKKACiiig&#10;AooooAKKKKACiiigAooooAKKKKACiiigAooooAzfDP8AyLmlf9ekX/oArSrN8M/8i5pX/XpF/wCg&#10;CtKgAooooAKKKKACiiigAooooAwdJ1az0rTbaxvrmKyuLaNYWW4cJu2jAZc9QcZ49auf8JLo/wD0&#10;FbH/AMCE/wAaKKAD/hJdH/6Ctj/4EJ/jR/wkuj/9BWx/8CE/xoooAP8AhJdH/wCgrY/+BCf40f8A&#10;CS6P/wBBWx/8CE/xoooAP+El0f8A6Ctj/wCBCf40f8JLo/8A0FbH/wACE/xoooAP+El0f/oK2P8A&#10;4EJ/jR/wkuj/APQVsf8AwIT/ABoooAP+El0f/oK2P/gQn+NH/CS6P/0FbH/wIT/GiigA/wCEl0f/&#10;AKCtj/4EJ/jR/wAJLo//AEFbH/wIT/GiigA/4SXR/wDoK2P/AIEJ/jR/wkuj/wDQVsf/AAIT/Gii&#10;gA/4SXR/+grY/wDgQn+NH/CS6P8A9BWx/wDAhP8AGiigA/4SXR/+grY/+BCf40f8JLo//QVsf/Ah&#10;P8aKKAD/AISXR/8AoK2P/gQn+NH/AAkuj/8AQVsf/AhP8aKKAD/hJdH/AOgrY/8AgQn+NH/CS6P/&#10;ANBWx/8AAhP8aKKAD/hJdH/6Ctj/AOBCf40f8JLo/wD0FbH/AMCE/wAaKKAD/hJdH/6Ctj/4EJ/j&#10;R/wkuj/9BWx/8CE/xoooAP8AhJdH/wCgrY/+BCf40f8ACS6P/wBBWx/8CE/xoooAP+El0f8A6Ctj&#10;/wCBCf40f8JLo/8A0FbH/wACE/xoooAP+El0f/oK2P8A4EJ/jR/wkuj/APQVsf8AwIT/ABoooAP+&#10;El0f/oK2P/gQn+NH/CS6P/0FbH/wIT/GiigA/wCEl0f/AKCtj/4EJ/jR/wAJLo//AEFbH/wIT/Gi&#10;igA/4SXR/wDoK2P/AIEJ/jR/wkuj/wDQVsf/AAIT/GiigA/4SXR/+grY/wDgQn+NH/CS6P8A9BWx&#10;/wDAhP8AGiigA/4SXR/+grY/+BCf40f8JLo//QVsf/AhP8aKKAD/AISXR/8AoK2P/gQn+NH/AAku&#10;j/8AQVsf/AhP8aKKAD/hJdH/AOgrY/8AgQn+NH/CS6P/ANBWx/8AAhP8aKKAD/hJdH/6Ctj/AOBC&#10;f40f8JLo/wD0FbH/AMCE/wAaKKAD/hJdH/6Ctj/4EJ/jR/wkuj/9BWx/8CE/xoooAP8AhJdH/wCg&#10;rY/+BCf40f8ACS6P/wBBWx/8CE/xoooAP+El0f8A6Ctj/wCBCf40f8JLo/8A0FbH/wACE/xoooAP&#10;+El0f/oK2P8A4EJ/jR/wkuj/APQVsf8AwIT/ABoooAP+El0f/oK2P/gQn+NH/CS6P/0FbH/wIT/G&#10;iigA/wCEl0f/AKCtj/4EJ/jR/wAJLo//AEFbH/wIT/GiigA/4SXR/wDoK2P/AIEJ/jR/wkuj/wDQ&#10;Vsf/AAIT/GiigA/4SXR/+grY/wDgQn+NH/CS6P8A9BWx/wDAhP8AGiigA/4SXR/+grY/+BCf40f8&#10;JLo//QVsf/AhP8aKKAD/AISXR/8AoK2P/gQn+NH/AAk2kf8AQVsv/AhP8aKKAGaXJ9t1K8vo1YW7&#10;xxQxswxv2lyWHt8+M+1atFFABRRRQAUUUUAFFFFABRRRQAVm60Gj+xXSo0iWs/muqDLbSjoSB3xv&#10;z+FFFACf8JNpHfVLNT6NOoI/Aml/4SXR/wDoK2P/AIEJ/jRRQAf8JLo//QVsf/AhP8aP+El0f/oK&#10;2P8A4EJ/jRRQAf8ACS6P/wBBWx/8CE/xo/4SXR/+grY/+BCf40UUAH/CS6P/ANBWx/8AAhP8aP8A&#10;hJdH/wCgrY/+BCf40UUAH/CS6P8A9BWx/wDAhP8AGj/hJdH/AOgrY/8AgQn+NFFAB/wkuj/9BWx/&#10;8CE/xo/4SXR/+grY/wDgQn+NFFAB/wAJLo//AEFbH/wIT/Gj/hJdH/6Ctj/4EJ/jRRQAf8JLo/8A&#10;0FbH/wACE/xo/wCEl0f/AKCtj/4EJ/jRRQAf8JLo/wD0FbH/AMCE/wAaP+El0f8A6Ctj/wCBCf40&#10;UUAH/CS6P/0FbH/wIT/Gj/hJdH/6Ctj/AOBCf40UUAH/AAkuj/8AQVsf/AhP8aP+El0f/oK2P/gQ&#10;n+NFFAB/wkuj/wDQVsf/AAIT/Gj/AISXR/8AoK2P/gQn+NFFAB/wkuj/APQVsf8AwIT/ABo/4SXR&#10;/wDoK2P/AIEJ/jRRQAf8JLo//QVsf/AhP8aP+El0f/oK2P8A4EJ/jRRQAf8ACS6P/wBBWx/8CE/x&#10;o/4SXR/+grY/+BCf40UUAH/CS6P/ANBWx/8AAhP8aP8AhJdH/wCgrY/+BCf40UUAH/CS6P8A9BWx&#10;/wDAhP8AGj/hJdH/AOgrY/8AgQn+NFFAB/wkuj/9BWx/8CE/xo/4SXR/+grY/wDgQn+NFFAB/wAJ&#10;Lo//AEFbH/wIT/Gj/hJdH/6Ctj/4EJ/jRRQAf8JLo/8A0FbH/wACE/xo/wCEl0f/AKCtj/4EJ/jR&#10;RQAf8JLo/wD0FbH/AMCE/wAaP+El0f8A6Ctj/wCBCf40UUAH/CS6P/0FbH/wIT/Gj/hJdH/6Ctj/&#10;AOBCf40UUAH/AAkuj/8AQVsf/AhP8aP+El0f/oK2P/gQn+NFFAB/wkuj/wDQVsf/AAIT/Gj/AISX&#10;R/8AoK2P/gQn+NFFAB/wkuj/APQVsf8AwIT/ABo/4SXR/wDoK2P/AIEJ/jRRQAf8JLo//QVsf/Ah&#10;P8aP+El0f/oK2P8A4EJ/jRRQAf8ACS6P/wBBWx/8CE/xo/4SXR/+grY/+BCf40UUAH/CS6P/ANBW&#10;x/8AAhP8aP8AhJdH/wCgrY/+BCf40UUAH/CS6P8A9BWx/wDAhP8AGj/hJdH/AOgrY/8AgQn+NFFA&#10;B/wkuj/9BWx/8CE/xo/4SXR/+grY/wDgQn+NFFAB/wAJLo//AEFbH/wIT/Gj/hJdH/6Ctj/4EJ/j&#10;RRQAf8JLo/8A0FbH/wACE/xo/wCEl0f/AKCtj/4EJ/jRRQAf8JLo/wD0FbH/AMCE/wAaP+El0f8A&#10;6Ctj/wCBCf40UUAH/CS6P/0FbH/wIT/Gj/hJdH/6Ctj/AOBCf40UUAH/AAkuj/8AQVsf/AhP8aZL&#10;4m07y2+z3cN7Pj5ILaQSOx7DA/n0oooAtaRaNYaTZWzkF4YEjYj1Cgf0q3RRQAUUUUAFFFFABRRR&#10;QAUUUUAf/9lQSwMEFAAGAAgAAAAhAKwV0pjhAAAACwEAAA8AAABkcnMvZG93bnJldi54bWxMj8Fu&#10;wjAQRO+V+g/WVuqt2KaEohAHIdT2hCoVKlXcTLwkEbEdxSYJf9/lVG472tHMm2w12ob12IXaOwVy&#10;IoChK7ypXangZ//xsgAWonZGN96hgisGWOWPD5lOjR/cN/a7WDIKcSHVCqoY25TzUFRodZj4Fh39&#10;Tr6zOpLsSm46PVC4bfhUiDm3unbUUOkWNxUW593FKvgc9LB+le/99nzaXA/75Ot3K1Gp56dxvQQW&#10;cYz/ZrjhEzrkxHT0F2cCa0jPEtoS6XibArsZRCLnwI4KZgshgecZv9+Q/wE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EtJnGHUDAABzCAAADgAAAAAAAAAAAAAAAAA8&#10;AgAAZHJzL2Uyb0RvYy54bWxQSwECLQAKAAAAAAAAACEACfZKOR9lAQAfZQEAFQAAAAAAAAAAAAAA&#10;AADdBQAAZHJzL21lZGlhL2ltYWdlMS5qcGVnUEsBAi0AFAAGAAgAAAAhAKwV0pjhAAAACwEAAA8A&#10;AAAAAAAAAAAAAAAAL2sBAGRycy9kb3ducmV2LnhtbFBLAQItABQABgAIAAAAIQBYYLMbugAAACIB&#10;AAAZAAAAAAAAAAAAAAAAAD1sAQBkcnMvX3JlbHMvZTJvRG9jLnhtbC5yZWxzUEsFBgAAAAAGAAYA&#10;fQEAAC5tAQAAAA==&#10;">
                <v:shape id="Image 120" o:spid="_x0000_s1027" type="#_x0000_t75" style="position:absolute;left:568;top:524;width:56653;height:28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SkqxQAAANwAAAAPAAAAZHJzL2Rvd25yZXYueG1sRI9Pa8JA&#10;EMXvhX6HZQre6qYRSo2uUi0FkR78d/E2Zsckmp0N2TWm375zKHh7w7z5zXvTee9q1VEbKs8G3oYJ&#10;KOLc24oLA4f99+sHqBCRLdaeycAvBZjPnp+mmFl/5y11u1gogXDI0EAZY5NpHfKSHIahb4hld/at&#10;wyhjW2jb4l3grtZpkrxrhxXLhxIbWpaUX3c3J5TLebTwqf2y4x/nR8fTpltvN8YMXvrPCahIfXyY&#10;/69XVuKnEl/KiAI9+wMAAP//AwBQSwECLQAUAAYACAAAACEA2+H2y+4AAACFAQAAEwAAAAAAAAAA&#10;AAAAAAAAAAAAW0NvbnRlbnRfVHlwZXNdLnhtbFBLAQItABQABgAIAAAAIQBa9CxbvwAAABUBAAAL&#10;AAAAAAAAAAAAAAAAAB8BAABfcmVscy8ucmVsc1BLAQItABQABgAIAAAAIQBl/SkqxQAAANwAAAAP&#10;AAAAAAAAAAAAAAAAAAcCAABkcnMvZG93bnJldi54bWxQSwUGAAAAAAMAAwC3AAAA+QIAAAAA&#10;">
                  <v:imagedata r:id="rId72" o:title=""/>
                </v:shape>
                <v:shape id="Graphic 121" o:spid="_x0000_s1028" style="position:absolute;left:63;top:63;width:57442;height:29267;visibility:visible;mso-wrap-style:square;v-text-anchor:top" coordsize="5744210,2926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O24wQAAANwAAAAPAAAAZHJzL2Rvd25yZXYueG1sRE9Ni8Iw&#10;EL0L+x/CLOzNporoUo0iC4qXFawe1tvQjE2xmZQma+u/N4LgbR7vcxar3tbiRq2vHCsYJSkI4sLp&#10;iksFp+Nm+A3CB2SNtWNScCcPq+XHYIGZdh0f6JaHUsQQ9hkqMCE0mZS+MGTRJ64hjtzFtRZDhG0p&#10;dYtdDLe1HKfpVFqsODYYbOjHUHHN/62CkvbuYPz9T/7ut9VmN1tP8nOn1Ndnv56DCNSHt/jl3uk4&#10;fzyC5zPxArl8AAAA//8DAFBLAQItABQABgAIAAAAIQDb4fbL7gAAAIUBAAATAAAAAAAAAAAAAAAA&#10;AAAAAABbQ29udGVudF9UeXBlc10ueG1sUEsBAi0AFAAGAAgAAAAhAFr0LFu/AAAAFQEAAAsAAAAA&#10;AAAAAAAAAAAAHwEAAF9yZWxzLy5yZWxzUEsBAi0AFAAGAAgAAAAhAG2E7bjBAAAA3AAAAA8AAAAA&#10;AAAAAAAAAAAABwIAAGRycy9kb3ducmV2LnhtbFBLBQYAAAAAAwADALcAAAD1AgAAAAA=&#10;" path="m,2926714r5744209,l5744209,,,,,292671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146DE94" w14:textId="77777777" w:rsidR="00CA53C9" w:rsidRDefault="00000000">
      <w:pPr>
        <w:pStyle w:val="ListParagraph"/>
        <w:numPr>
          <w:ilvl w:val="0"/>
          <w:numId w:val="48"/>
        </w:numPr>
        <w:tabs>
          <w:tab w:val="left" w:pos="742"/>
        </w:tabs>
        <w:spacing w:before="216"/>
        <w:ind w:left="742" w:hanging="359"/>
        <w:rPr>
          <w:sz w:val="24"/>
        </w:rPr>
      </w:pP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Add</w:t>
      </w:r>
      <w:r>
        <w:rPr>
          <w:spacing w:val="-11"/>
          <w:sz w:val="24"/>
        </w:rPr>
        <w:t xml:space="preserve"> </w:t>
      </w:r>
      <w:r>
        <w:rPr>
          <w:sz w:val="24"/>
        </w:rPr>
        <w:t>User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Profiles:</w:t>
      </w:r>
    </w:p>
    <w:p w14:paraId="56D5AB95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5E244879" w14:textId="77777777" w:rsidR="00CA53C9" w:rsidRDefault="00CA53C9">
      <w:pPr>
        <w:pStyle w:val="BodyText"/>
        <w:spacing w:before="11"/>
        <w:rPr>
          <w:sz w:val="7"/>
        </w:rPr>
      </w:pPr>
    </w:p>
    <w:p w14:paraId="30FD1F87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2C06602" wp14:editId="3A163949">
                <wp:extent cx="5756910" cy="2850515"/>
                <wp:effectExtent l="0" t="0" r="0" b="6985"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850515"/>
                          <a:chOff x="0" y="0"/>
                          <a:chExt cx="5756910" cy="2850515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825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6350" y="6350"/>
                            <a:ext cx="5744210" cy="2837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837815">
                                <a:moveTo>
                                  <a:pt x="0" y="2837814"/>
                                </a:moveTo>
                                <a:lnTo>
                                  <a:pt x="5744209" y="283781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781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BA5D8E" id="Group 122" o:spid="_x0000_s1026" style="width:453.3pt;height:224.45pt;mso-position-horizontal-relative:char;mso-position-vertical-relative:line" coordsize="57569,28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kFLuagMAAHMIAAAOAAAAZHJzL2Uyb0RvYy54bWycVm1v2yAQ/j5p/8Hy&#10;99ZxXvpiNammZo0qVVu1dtpngrGNioEBeem/3x2YOE02tWukOIc5jofnnjtydb1tRbJmxnIlp2l+&#10;OkgTJqkquayn6c+n25OLNLGOyJIIJdk0fWE2vZ59/nS10QUbqkaJkpkEgkhbbPQ0bZzTRZZZ2rCW&#10;2FOlmYTJSpmWOBiaOisN2UD0VmTDweAs2yhTaqMosxbezsNkOvPxq4pR972qLHOJmKaAzfmn8c8l&#10;PrPZFSlqQ3TDaQeDfABFS7iETXeh5sSRZGX4UaiWU6OsqtwpVW2mqopT5s8Ap8kHB6dZGLXS/ix1&#10;san1jiag9oCnD4el39YLox/1gwnowbxX9NkCL9lG18X+PI7r3nlbmRYXwSGSrWf0Zcco27qEwsvJ&#10;+eTsMgfiKcwNLyaDST4JnNMGEnO0jjZf31iZkSJs7OHt4GhOC/h2FIF1RNHbUoJVbmVY2gVp3xWj&#10;JeZ5pU8gm5o4vuSCuxevTMgbgpLrB06RXRwAmw8m4SVUynCUJpK0UBJ3LalZgi+A9OiFazAHRyGW&#10;gutbLgQyj3YHFiR9IIm/nDfIba7oqmXShfoxTABuJW3DtU0TU7B2yQCguStzSBvUrgOM2nDpQuKs&#10;M8zRBvevAMcPKDEESordhAfd48Qj2E5gB5rJh+cDEAdoI1gQiBS9dkb5ZHAZtTOc5PkYIewUQApt&#10;rFsw1SZoAGbAArSTgqzvbYcqunRcBiAeIeDCNgF9x0YWYXTE43+V1mNDNAMIGHY/2eOY7EXXavKh&#10;P0vnh/UHJ8PRP5g6G00CUd444Gk8HvY1Njq/CDW2xxNdBZ72uYFeVQaWgK8mWnQro4lsYtsUvm06&#10;0AYwnCbQNpdBCSB4XIdB0Uw2WO8dlgbLPUDB+Vat2ZPynq4v+uARk9r7CLnv62OiDnwLwZhxRfSL&#10;v9rH3vf3DR6IiB7xN3gGRt/j8xppjEKFsiwoEgnw0tyRArvu0y4k8hNkjjxYJXgZC9maenkjTLIm&#10;eE35T6f0V26o5TmxTfDzU52bkLB5Lx+0lqp8gWazAcFNU/t7RbCziTsJCodzu2iYaCyjYZy4Uf66&#10;9PmCPZ+2v4jRXZE5qM9vKgr9qNaCL66U6svKqYr7QuwRdUCh6LzlbzbPXHcL49W5P/Ze/X+F2R8A&#10;AAD//wMAUEsDBAoAAAAAAAAAIQASpnOcZYQAAGWEAAAUAAAAZHJzL21lZGlhL2ltYWdlMS5wbmeJ&#10;UE5HDQoaCgAAAA1JSERSAAAEHwAAAggIAgAAAKlZ0eYAAAAGYktHRAD/AP8A/6C9p5MAAAAJcEhZ&#10;cwAADsQAAA7EAZUrDhsAACAASURBVHic7N13QBNnHwfw32WxEZCpqLhwoOJW3Fq3iAuteytV68I6&#10;qnXUiWK1tu711r2te0/qXsgUUPYQZBOyk7v3j2gaARVtWkS/n3+aPPfc8zyXlJhv7nnumPT0dLVa&#10;TQAAAAAAAP+MQPsftVrt7OxcskMBAAAAAIBSjVfSAwAAAAAAgC8E0gUAAAAAABgG0gUAAAAAABgG&#10;0gUAAAAAABgG0gUAAAAAABgG0gUAAAAAABgG0gUAAAAAABgG0gUAAAAAABgG0gUAAAAAABgG0gUA&#10;AAAAABgG0gUAAAAAABgG0gUAAAAAABgG0gUAAAAAABgG0gUAAAAAABgG0gUAfNYSEhJSU1NLehQA&#10;AABQLEgXAF8ylUq1ZcuWTZs2yWSyApuio6M3b96sVCr/pa5zc3N37dr14sWLwpuOHj165coVjuOK&#10;087cuXPXr19vqFFFRUVt2bJFLBYbqsEiXb58efv27YVfcwAAgC8e0gXAl0ypVP76669Tpkw5c+ZM&#10;gU2RkZFr1qxRKBT/UtdZWVmbNm2KiIgovOm3337bt2+fRqMpTjvm5uampqbv2qpQKPbt25eUlFTM&#10;UT18+PDHH3/MyMgoZv1PM3/+fF9f37CwsH+1FwAAgM8Q0gXAl4xhGJFINHDgQD8/v8jISP1NAoHA&#10;zMyMx/u3PgT4fL6pqalQKCy8KSAg4H//+59AIPjnvYSFhQ0dOpRhmGLWHzJkSFZWVuXKlf951+8S&#10;GBgoFou7du26Y8eOf68XAACAzxPSBcAXTqFQdO7c2d3d3c/Pr6THYnh2dnY2Nja2trYlPZC/7d27&#10;19vbe8yYMXfv3lWpVCU9HAAAgP8U0gXAF06j0VhbW8+cOfP48eP37t17f+X9+/c3bNiwe/fuly5d&#10;0pbcv3+/a9eu+gsVli9fvm3bNt3T27dvT5gw4aOGtHz58p07d+qXXL582dvbu3HjxseOHcvNze3e&#10;vbtuWhHDMEZGRkS0YMGCZs2aDRs2TDeYBQsWdOjQgeO4Zs2aubq6Hjt2jIhOnjw5b948Ijpy5Ei7&#10;du2GDx8eEhKi6yg0NNTLy0u7IkKpVE6ZMuXcuXNKpXLu3Ln16tXz9/eXSqX6A5PJZMuWLWvYsOH4&#10;8eNfvXp1/PjxmTNnvmdOV3p6+oEDB7y9vVu2bJmfn3/9+nX9rRcvXpw1a5b2RWvbtm3Hjh0PHjyo&#10;25qXlzdjxozAwECFQqEdz9y5c//tSVwAAACGhXQB8OVTKBS1atVas2bNuHHj3nX9pejoaA8Pj/Xr&#10;18+bN69r167Dhw/XfkevV69eUlLSw4cPtdVSU1O3bt166NCh/Px8bcmJEyc+do5TTExMcnKy7un0&#10;6dMHDhzo5uY2f/78U6dOjR8//ubNm7ol0Xw+PyoqavDgwVZWVpMnT05JSaldu/azZ8+IqHPnzpMn&#10;T+bxeL6+vn5+fnXq1CGizMzM8PDwuXPnXr16dcaMGVKptH379ufOndO2JpFInjx5wrIsEXEcFx0d&#10;ffXq1ZEjRzo6Os6ePXvz5s2enp6ZmZm6cVaoUOHGjRszZ850dXUdN27czp074+Pj37Me/dSpU25u&#10;bnXr1jU3Nx8/fvyGDRu0fWllZ2c/fvx49uzZGzZsmD59epcuXWbMmDFkyBC1Wk1EGo0mOjr64sWL&#10;vXr1srGxWbx4cUhISO3atXVJDwAAoBRIT09/+fJlYmIiBwBfHIlEUq1ataNHj2qfenh4zJ49W/v4&#10;4sWL9evXz8/P1z4dM2bMqFGjdDvGxMTUrFkzNDSU47hBgwb5+flpy0+fPj1kyJBOnToFBQVxHCcW&#10;i728vA4fPly46/j4+Pbt21+4cKHwJh8fn2XLlmkfnz171sXFRf8jaP369Xw+//Hjx9qn48aNq1q1&#10;amBgoK6Cu7v7pk2btI8jIyOtrKyysrJ0W/fu3VuuXLkzZ87oSgYPHjxixAjt4wcPHlSuXFkikXAc&#10;p1AovL29a9eurX2qbc3d3f3UqVParZ06dZozZ46unZcvX3p4eGjDQOGD4jhOJpP17dt3/vz52qfh&#10;4eHly5d/+vSprsKxY8dsbW337t2rK4mNja1YsaL2VcrNze3UqVO7du3kcrmuwsSJEz09PYvsDgAA&#10;4DOEcxcAX5FFixZduHDhyZMnBcrz8/ODg4Pnzp2rK6lcubKrq6u2ZrNmze7evav9ff327dt9+/Zt&#10;0KCBdlNiYiKfz2/cuPEnD+nUqVNdunRxdnbWlfTu3dve3l73k79Go+ncuXP9+vV1FRo3bpydna19&#10;rFAoOI6Ty+W6rRqNplq1aj169NCVtGvXLi0trcjeFQrFgAEDdNekcnFxcXR01C5/j4yMjImJmTp1&#10;qq6yo6Njv3799PsqIC4uTiwWjxkzRvu0Vq1aDRs2vHnzpq4Cy7Jly5b18vLSlbi4uLRr1057aohh&#10;GKlU6u3trZ0JpjVs2LCkpKS8vLx3dQoAAPBZQboA+Ip07ty5b9++Pj4+RMTn83Xl+fn5Dx8+9PDw&#10;sLCwMH8jLCxM+zW3a9euLMsmJCRkZ2fn5ua2atWqadOm2i/Nt27dsra2dnFx+bTxKJXK+Ph4/eRQ&#10;mEgkKtC+SqXSzowqkkajKVeunH6JsbHxu76dazQa/WBDREZGRrm5uUSUmJhYsWJFR0dH/a0CgYB7&#10;97SoAwcOXL16tXr16swbly9f/vPPP3VZSK1WaydN6e/F4/GioqKIiGVZBwcHV1dX/a0WFhbR0dFI&#10;FwAAUFoY4IqQAFCKTJw48dy5czt37qxXr57+egknJ6f//e9/lStX1l3miGVZe3t7IqpQoQKfzw8O&#10;Di5fvjyfz7e3t3dzczt58qREIomIiGjWrFnxLwhbGI/HK3DXOR6Pp98gx3Ha0yY6DMO8/0K6+ksd&#10;tC28Z4QFlmhzHKdtnM/nF77V4Pv7vXnz5g8//NC2bVvtgPl8flJS0ubNmx8+fNi5c2ftyFUqFcuy&#10;+tFOPw5pNJoCByuRSJycnExMTN7TLwAAwOcD6QLg62Jra7t06dLvvvtu5cqVJiYm2l/ibWxsnJyc&#10;jI2NC/xwrmVqalqvXr2QkJCsrKxatWoRkbOzM8Mwjx49SkhIGDZs2Hu60/8aXZhIJCpfvvzt27en&#10;T5+uK0xISBCLxcVMLBqNhmVZ/alE/5z2NbGzswsLC4uKitJ/TZ48eVLkHTyI6MGDB6Ghodu2bate&#10;vbp++blz544dO6ZNFwKBIDQ0NCcnp2zZsroKQUFB3bt3JyKGYbKysoKCgrp166bbev/+fUdHR/36&#10;AAAAnzPMjAL46nTs2NHT03Pq1KkZGRnab/8ikah///4+Pj4XL14Ui8W5ubnPnz9fvHjxq1evtLt4&#10;enreuHHj3LlzHTp0ICJzc/PGjRtv2rRJqVTWrVv3PX2lpaVlZGQkJSUlJSUlJiZqZ/joJ4eJEyfe&#10;u3fP398/IyNDLBZfvXp11apVUqm0mLf5c3JysrW1PXv2bF5enu4yVgbRsGHD0aNHDxw48OHDhxKJ&#10;JC4ubsWKFe9JF9u3b+/bt2+BaEFEI0aMuHLlSk5ODhHxeLyMjIxly5Y9e/ZMKpXGxsb27dvX0dGx&#10;b9++RMRxnImJyZ49e86fP5+dnS2RSHbv3u3v7z9t2jQDHhcAAMC/CucuAL5kLMtmZWUVXog8Y8aM&#10;K1euxMfH6yYR/fDDD0Q0bdo0oVBYpkwZlUrVp08f3U/mrq6uqampAoFA9+25UaNGU6ZM0V7f6V1d&#10;p6amjh071szMTHsRCT6fv3LlytGjR+fn5+tuK1G/fv0dO3bMmDFj69atFStWrFat2oQJEx4+fKib&#10;sKRfWSsvL0+XPRwcHH788cepU6f6+/svWrSob9++crm8wCoFmUym/XJPREqlMisrS3vULMvm5eXp&#10;z8tiWTY3N1cikWifLlq06NWrVwMGDLC1tXVycurVq9ewYcPu379f+GCfPXu2e/fu48ePF97UvHnz&#10;/Pz8w4cPjx8/XqlUdu7cuUWLFrNmzUpPT8/Ly3N1dd29e7dIJNL2XqZMmYkTJ546dcrPzy8vL4/P&#10;5y9atKhPnz5FvsIAAACfISY9PV2tVqvV6gJLGwHgC8BxXFhYmLOzs5WVVYFNCQkJubm5derU0T+T&#10;kJqampycLBAI7OzsCqyNjouLMzIycnJy0j5VqVQREREuLi4WFhZFdq1SqWJjYwsEg4oVK9rY2CQk&#10;JIhEIv0F0+np6dp+69Spk52dXbt27ZMnTzZt2lQ7zgKV4+LiGIapVKmSriQiIkIul1epUsXS0jIz&#10;MzM3N7dKlSq6rVlZWenp6TVq1CAiqVQaExPj5ubGMAzHcdHR0VZWVrpbfXMcFxMTY2pqqjtMjUYT&#10;Gxubm5tbvnx5R0fHTZs2Xb58+fDhwwVu8SGRSKKiourUqVPkmY0XL16YmZk5OTkdPHjw8OHDx48f&#10;z8jIiIuLs7S0rFSpkm5aV3Z29ujRoydNmtSxY8dnz57JZLKKFSt+VrchBwAA+CCcuwD4kjEMo73H&#10;XGEVK1YsXOjo6FjgKkk6BS7cJBQK3z8nSigUFrmKo8iu7ezs7OzstI+Dg4MtLCy0CzyKrFz4ElU1&#10;a9bUPS5btmyBVQo2NjY2Njbax6amproXhGGYatWq6ddkGKZq1ar6JXw+X7/O1atXGzduXPjugWZm&#10;Zg0aNCh0oK/pt8BxHMuytra274oN2lX1usMHAAAoXbDuAgBKknZhhu6pUqnctGlTgwYN3nVK5L8U&#10;Ghqq//TKlSs3b9709PT8h82+55q2AAAApR3OXQBASYqNjR09enSnTp3atm2bnJy8fv16hmGOHDlS&#10;0uMiItq6deuTJ08GDx5crly5w4cPnzt3buLEifXq1fvkBjUajUqlele64DhOe73aT24fAACgxCFd&#10;AEBJat68+c6dOzdv3rx06VJbW9tFixYNGjSopAf1mp+f37p16/7888/k5GRPT88HDx68a65XMdna&#10;2taoUeNdF9sVCAQ1atQovEIGAACgFMGqbgAAAAAAMAysuwAAAAAAAMNAugAAAAAAAMNAugAAAAAA&#10;AMNAugAAAAAAAMNAugAAAAAAAMNAugAAAAAAAMNAugAAAAAAAMNAugAAAAAAAMNAugAAAAAAAMNA&#10;ugAAAAAAAMNAugAAAAAAAMNAugAAAAAAAMMQ6B69evWqBMcBAAAAAAClmomJieDDtQAAAAAA4GvC&#10;sizHcR+7l0aj+Ttd2NvbG3RIAAAAAABQKimVSrlczjDMR+1lYmqKcxcAAAAAAPAWjuM+4dwFx7JY&#10;1Q0AAAAAAIaBdAEAAAAAAIaBdAEAAAAAAIaBdAEAAAAAAIaBdAEAAAAAAMXF5/PfdS0phmGQLgAA&#10;AAAAoFiMjIxevHghk8n4fH7hrQI+zl0AAAAAAEAxGBkZRUZG3r179/DhwwqFQiAodHMLnLsAAAAA&#10;AIAPMjIyiouLu3Pnjrm5uaWl5dmzZ7OzswsHDKQLAAAAAAB4H6FQGB0d/ddffxkbG2s0Go7j1Gr1&#10;5cuXpVLpW2swWA7pAgAAAAAA3olhmIyMjKCgIHt7exsbG2tra2tr67Jly1pbW58/f14kEulqqjQc&#10;k56erlar1Wq1s7NzCQ4aAAAAAAA+EwqFQi6X685LMAyjnyIK1NQ9NjExKbQUAwAAAAAAQA/Hcfop&#10;4j0wMwoAAAAAAAwD6QIAAAAAAAwD6QIAAAAAAAwD6y4AAAAAAKAIRd6Q+104jiOkCwAAAAAAKIzP&#10;5yckJBQzYHAcJxQKXVxckC4AAAAAAKAgbbp414VoC2BZ1szMrEqVKkgXAAAAAABQBD6fX8xzFwzD&#10;aGtiVTcAAAAAABgG0gUAAAAAABgG0gUAAAAAABgG0gUAAAAAABgG0gUAAAAAABgG0gUAAAAAABgG&#10;0gUAAAAAABgG0gUAAAAAABgG0gUAAAAAABgG0gUAAAAAABgG0gUAAAAAABgG0gUAAAAAABgG0gUA&#10;AAAAABgG0gUAfF3S0tKmTJlSu3bta9euEdG8efP27dun3aRUKufNm1ejRo0SHSAAAEAphnQB8JVa&#10;sGABwzBisbjwJpVK5ezsXKtWrf94SO7u7owee3v7iRMnhoeHG7CLu3fvOjo6Xrt2zcjISC6XBwUF&#10;bdy4cc2aNRqNhog4jnvx4kVUVJQBewQAAPiqCEp6AABQMsqUKUNEAkERHwI8Hs/BwcHMzOw/HlLZ&#10;smUrVqw4YMAAImIYJjs7+8yZM//73/8OHz7cs2fPf94+x3E//fRTzZo1Q0NDtSVKpXL79u0VKlTg&#10;8/naToVC4T/vCAAA4KuFdAEAnwu1Wm1nZ+fv768riYmJady48aJFi1q1amVtbf0P23/58uWLFy++&#10;//57XYlIJOrXr98/bBYAAAB0MDMKAD4jHMexLKt7WqVKlXXr1j158uSvv/76542bmpryeLwKFSr8&#10;86YAAACgSDh3AQDFIpFIAgICnj59yrJsz549q1evbmJiotuan59/586d0NBQY2Pj3r17lytXTrfp&#10;2bNne/bsGTlypKur67Fjx54+fTp9+nQbG5t3dcRxnP5TS0tLIlKr1UTEsuz27duJaPz48WlpaRs2&#10;bGjUqFHPnj15vNc/lAQGBoaFhcXHx7u5uTVo0KBSpUq6dhYtWsRxnFKpPH369KtXrzIzMxcuXCiV&#10;Sv/44w9zc/ORI0e+59jVavWlS5cCAwMdHBy6du3q7OxcoEJ8fLy264oVKzZs2NDNze0DryYAAMAX&#10;CukCAD7s5s2bvr6+T5480T7dunXr4cOHmzVrpn2akJDQvHnzV69eaddGL126dP78+RMmTNBuDQ4O&#10;XrFixTfffLN+/frff/+diLp37+7h4VHMrrUrQ3TpYu3atUZGRvXr1x8+fHhkZGTbtm07d+5sYmIi&#10;kUhGjhx58eJF3Tp1R0dHHx+fRYsWaZ/+/PPPRGRtbb1///79+/cT0ezZs/Py8vz8/JycnN6TLmJi&#10;YkaMGHHr1i1dszNmzPjhhx90FRYuXLh58+ZXr17pSgoEJAAAgK8HZkYBwAckJCQMHjzYzc2Ne+Po&#10;0aOmpqbarXfu3HFxcRk1apRCodBuHTly5MSJE2/fvq2toF0n7e/vb2Zmpq1Q/GhBRFeuXGEYpnbt&#10;2kTEMEyZMmUyMzNXrVp16NAhjuNu3LhhYmKSlpbWsmXLCxcu3Lp1SzfIcePG/fzzz7/88ou2HY7j&#10;VCqVtbX1sWPHtBVMTU05jjM3N3/P+vWwsLCmTZs6Ojrqmp0yZcrMmTN1F7G9fPny4sWL/fz8dBV2&#10;7Njx8a8xAADAFwLpAgA+IDAwMCUlZcSIEbqSJk2a1K1bl4g0Gs26detcXV2XLVumvewSES1fvrx+&#10;/fq//vqrfiMpKSkrVqz4YF8CgUDXjkKhOHHixKZNm3x9fevUqaOrI5FIBgwY4O7urivZt29fUFDQ&#10;+fPn69WrpytcvHjx8OHD161b9/LlS21JWlqaSqXKzs4u/rEvWbKkcuXKf/zxh67kxx9/7Nu3ry5C&#10;bNq0qWbNmt7e3roKo0ePLn77AAAAXxikCwD4ABcXFz6fr51NVMDLly8DAgKWL19eoNzOzi4iIkIq&#10;lepKdBOl3kMoFMbExLRt27Zt27atW7du3Lhxnz59vLy85s2bp6uj0WicnZ07d+6sv+OuXbt69+6t&#10;m6mlM3bs2NTU1Pv373+w63c5dOjQ0KFDC5zcqFev3vXr17WPPTw8oqOjL1++/MldAAAAfEmQLgC+&#10;agzDFC7k8XgMw2gXURCRu7v78uXLT548yefz161bp3+zuaysrNTU1H79+jFvu3z5skQi0V+KoL/O&#10;+z04jpNKpfn5+VKptGnTplevXj18+LD+tWg5jjMyMtLerEMnODi4Ro0ahW9V4eHhoVKpIiMji9N1&#10;YRKJhIhmzJhR4Oi0azm0CzxmzpzZtWvXfv36NWrU6Pjx4zk5OZ/WFwAAwJcBq7oBvlIqlYqIxGKx&#10;sbFxgU1isVgmk9WsWVNXMmvWrD59+qxcuXLJkiVz585dunTp9OnTiUh7saaxY8fWrVtXqVTq6rMs&#10;a2FhoX9hKF1WeQ+1Wu3i4nLnzh0+n6+7DFRh2qvW6iZQ6XosXLPIwuLTjqF3797t2rWTy+X6m/Rf&#10;t1OnTh09evTo0aMDBw6sUaPG2rVrO3bs+E/6BQAAKL2QLgC+Ug0aNDA2No6NjbWzsyuwKTc3Nzc3&#10;t0OHDvqF1atX3759+5IlSxYtWuTr62tkZDRx4kRtZvD09OzVq9c/H5J2VfSn3S1bfxaWTnJyMhHp&#10;X5f2o2gvVNWqVSv9G/AVydvb29vb+9GjR6NHj/b09ExOTi5btuyndQoAAFCqYWYUwFeqYcOGFSpU&#10;GD58eOFNa9euTU5OLvIm1k5OTlu2bCGiiIgIIqpatWq7du2KXK6tuzLsxyrOWY4CZs2adfTo0ZiY&#10;mALlW7ZsKV++fJs2bT5tJBYWFiKR6OLFi4WjS4FTGVqNGzfeu3cvn89//vz5p/UIAABQ2iFdAHyl&#10;7OzsBgwYEBkZ6evrm5SUREQcx8nl8vXr1+/YsWPQoEG6tQ1JSUkJCQm6HdPT04nIycmJiMzNzXv1&#10;6nX//n39gCEWixcsWPDo0aP/7FiGDRumVqtHjhyZlZWlKzx69OiqVavGjRtXzCUfRdq+ffvNmzcX&#10;LlyoK8nJyVmxYsWlS5e0Tx89eqRQKHRb//rrL6lUituBAwDAVwszowC+XkuXLo2MjFy7du2xY8fs&#10;7Ow4jpNIJNHR0f369dPe9k4rICDgu+++c3NzEwgEarU6KiqqQ4cOumtATZ48OTo6eu7cuQcPHrS0&#10;tNRoNMnJyampqaNGjdJW0C5+KM4SCJVKpb94o0hFVqhTp87+/fu7d+/u7u7u7OwsFApzc3ODg4MH&#10;DRqkHwxYllUqlfrnRrQluja198TQb3nIkCFPnjxZvXr1hQsXrKysOI5LSEjIyck5ffq0tsKUKVPS&#10;0tIcHBwEAoFYLH769OmkSZPKly//wYMFAAD4IuHcBcBX7ciRIxEREVOnTuXxeAKBYOjQoUFBQQcP&#10;HtRfNtCjR4/du3fb2dkpFIqaNWseOnTo6tWrVlZW2q18Pv/3338PCQnx8PBQKBRly5bdvHlzfn5+&#10;5cqVtRWsra1r1qypf92nd3Fzc9O/YUWR6tWrV2Sdzp07q9XqH3/80c7OTiKRDB06NCEhocBVdEUi&#10;UaNGjezt7fVL6tev7+bmpn3KMEy1atVcXV11FXg83tq1a+Pj47t166Y9KfHrr79mZma2bdtW9wJO&#10;nDjR1tZWIpEMHjw4ISFh/fr1HzxSAACALxWTnp6uVqvVarWzs3NJDwYAAAAAAEqeQqFgWfb27dsi&#10;kag49VmWNTMza9KkCc5dAAAAAACAYSBdAAAAAACAYSBdAAAAAACAYSBdAAAAAACAYSBdAAAAAACA&#10;YSBdAAAAAACAYSBdAAAAAACAYSBdAAAAAACAYSBdAAAAAACAYSBdAAAAAACAYSBdAAAAAACAYSBd&#10;AAAAAACAYSBdAAAAAACAYSBdAAAAAACAYSBdAAAAAACAYSBdAAAAAACAYSBdAAAAAACAYSBdAAAA&#10;AACAYSBdAAAAAACAYSBdAHw0dXZK6JPAp0FPA59G5xPFnFsxZc5B8X87hi1TG64KyPtv+/xn2Oez&#10;ezRu57s158HGqk2nxBElbe3YcUvcJ7cXt+Uf7V4aFXXIih/a114RkFMi4wEAAChMUNIDAChl0h/t&#10;3nUhXWgiYIyY9MA4V9+5XczLWFqY8P/9rjXx1w/FVB3cviIRmVqW1Rj9B30aTJD/xOypD2505lF+&#10;2Lzpte2JckytrbmP/AjKjtgfkPttr2Z8IoGptXUxPsGi751Ktmrdpqb1J467xH3gkIW9v//RuJpp&#10;yYwNAACgEKQLgI+RH/Dd4vj5B36sbyYgIlKJ8/kW2Tc0DF9o8u93zk+9seuGpTZdEDF80X/Qp8Fo&#10;VGZV7HhEROZuowcREWVxH9+KPG7XiReDezUjIoaIJzT64B4pD0/cqtq8Tc2P7+sz8YFD5rXqN6xE&#10;xgUAAFAkzIwCKD7ln7OWtPSb/zpaEJHQwpxHHMPIxVHbpn3v2bVDhxHzg9KJiEievGvGoG49e3t1&#10;bTV21WkpERGxmWEzPFv07N2vR4cGa69kqYmI6Pov41t17dW7W/PB2+OISPLsmHe7rn16dWkw5pdc&#10;9u++E2/8b8zSa5K/5nYdtihEQqYCLvX2/3zHDejUtvvkVeflREQUfn7l8P5dPLt4+cz/I16uN/Cc&#10;qFlLFj9KURERUdT0Fv2vc0TZd38aPLBnr+4tuk29Fp9fYPdEDSnizk/z8dkw16f/2OnBf0/Cej6r&#10;w4CNl87PH9rNs3urPisCVEREqpXeTectWz20a8vzaUTKkDXfDurRu1fPDl4/7LpORH/98fOii68u&#10;zO7u+/tpitzTuNNWKdHfZ17YTP8JzXv06tPNw2tflJyIuOhDvVt069uni3vXFYo3tWSpD372XSGO&#10;PtGj/9hd9/IFZqaKF9c3zx/ew7Njz95r4oiIKPne1jEduvXs3aP/gF/iicK3z/jp6Ivr64Z/M3a7&#10;Rv+d1L47Xn16tms0YV8UyWP8J3t39/Ty7Oe9604GEcVc8POZsmLzVN17+nYSygnx8xns6dWjTbdx&#10;fzxKKdDgd3ueEVHylc2DvvXq07NLo2GLIjJJk3Jv4cQ+3Ty9vAcNOhOuJKKUJ7u/8/qmp5fngMEL&#10;nhOxtzc2bN+jv1e76uP36fopxiErl/dreeg5Eal+HdewS6/+3ZpX3/HircEmnvH7potnn+5tusz4&#10;g3vXO6i52a/5mN37N4zp171DL+8lxyIIAADg06Snp798+TIxMZEDgA+InN3lx4hCpUkBfj07TH8s&#10;5TiOu/n7zKl7n3CcZO/CqZN2BWsrXF/oNXR3CseF+/Yctu/1n5pswcCuG+8ruJwjXT23cxzHcYqQ&#10;QDH36sLkKb+/bvfG/HYzb7zV06NlvZc91T48OMVtyMoLHMdxXPTcCT9cTlRJwy8u8j/wuuK2H6ft&#10;fvD3jrkxNMyRzQAAIABJREFUi9f8EpSm5jiO42IWeI57xHGXFk/55Woex3HS1NRsOZsTckF/d98D&#10;IVzW7VE9+h2P1rx9uAnL+reasv4By3Ecx+0c+e2C43Ecx/l5NfvpWBTHcZw6efWcEasuJXMcx3HK&#10;zd81nBPAcRwXuKz3ssfaBvZ09N4j57iU3d7ee5I5TnV86vjd2drGX47tPTJIkb6yQ8+72ufBz2X6&#10;nade7v3dFu3DlENDWw3xi+M4juNOzh+y8MgLjuNehQdqDzJww5CZO0I4jru7ecLqSxlvH0K23ruT&#10;Hpwszc9PSs3SNnrCd9ryVI5LvbXyrfd090P9/XOiotO1j2IOtfXZzHHKfXoNhqSp85+dnDp0VrCM&#10;4zgu/WW6hsvfPWnqVe0xpl+d4rsglePW+7Q9+YrjOE4SFyrPDxrkMS2T4ziOC3+a/NZg33fIMRzH&#10;/Tba80wKJz4ysMf2TI7jOHn4o7S3Bnvn/uvBnprY1j+Q47jEgu/giWSOC+xbv9WmG6kcx3GSJ5MG&#10;zLgYl88BAMBXTC6XS6XSy5cv3yye69evP3jwgOM+dtIzwFeNYRiprFCpWmlU95s2tU2IiFwqWeXH&#10;5pA0OcnUZka/utoK7WZP2O/z4GWTrLxvBg521pYZDx/R/diTUGra0S2rxbd+5rvmfFunvijp4rPE&#10;F+f697umYhmhMoXhV82htlZvOlJJFGpF/uvHFk4t27QiIiKrCiZm6XJNVtTNSycDQ+4fYVlSpD2X&#10;dWr77gPh1ETuzV3WL/8mW3RnSSsHE6KoZ9cunQzR7a7s1oU4vl2dBo0cC5zh1ChklfpPaMIQEVGn&#10;oS023AujPpVMbO1c3asTkSTxmbqM+5hvyhERkdBn6phuh+5Saw+pQq3IVxEJSf80AE9AFHEu9lW6&#10;j/dxhYYRcFl5isQ0W88+oiHeU5av+a1b3WpvdS6RqJVyFZGQSKNUOHUcUomIiKq7ut5MTeeoql2t&#10;uoeWDdt9X8zl85oNVRKRRK6US/KIyuraYF8l6r07tnXLEVH53L+2DPvtdB5PyVXvTiypVW+9p+IX&#10;WfqjKFO9CntrQYelT8uKZLlGfdSa5GS9BuvYU0hAmI3n6LrGRES2jrZEgWeu35X7DFivVJNKHG5c&#10;d5KMmtV1HtXT1+bMmlaV3IgkfRrHfzt25spf/Ru6lyv+IRNVJiJWReYd++W0+Hal+crZ3zZsZP/W&#10;YD2asis7dPjLpqz6ZU57BRGxBd/BB2HUq2zZCq26tnUgIjKt1bGOSURMRudKZu/+XwgAAKBoSBcA&#10;xVe5hdPjq0+ofsO3SjniMRxPO4lJo+F4vCImHHIcW6iIOFbFktXq2+GJ57cPb1i5kv+zmYzcfcyG&#10;RX2rF9k9x7HEY14/ZojTPmQ1LMfxGE7Bs+k1a9usnuWL3JVVaV7XJ1IQp9GQfafpJztNPzK+RY1V&#10;LQ/t9jcV2RXYXRp/WchjuIKrIzgiM6M3h6hUyfkiIRHxGOIzVBSWLXTob9EoxQ7dTmwd/1bh90cD&#10;x0b4j2w0inxSD+pt4jiOxzC6x4LXD9UaDY9vxFBUf5fvu5/48+w8s5STfmuT1dpaDK/okekc921+&#10;1GHe/nNnKP/RUr+Lao6Ie+s9fbuFnP0/TfyNG3XvwmLKvuH9U6SG/eAKEplTze9WHxr11gfupL0h&#10;I57M8u28IqXnzjOT+/92vH/GrR861Z3cftnt5V7FOuQ3/6exaiIr71vh3ue3/tCw8uSlQbe7W77e&#10;WxG032vyb/Mu3ZttTOEr+x5SURHvoJGQiOPxTN8Mj1UzrIhfmq4ZAAAAnw+suwAoPkH3RZODlky5&#10;GiV9XZAWGZEpE/J4pPeDPMdqyLSCszR77YkQbcmV5RvM+3dyqtnM8urhgy+1ZZJ9ey+Va9OElxP4&#10;TE4Vuo09vG/sgwuP7Ru4X9+/PO11S4n3w6SkR2RRRpauv5zib6xG41i5XPSfuxK0z1OSEnL1rlJq&#10;amGfHX0/WkJEsoe3HyZmGfMoNTWNiPpvvTO3uuhxUq5z1fL6uydJ5XyGR1yhcEE8oVH65cPxREQk&#10;37MnwLl1CyKW5V6/BGZOtQR5IbuvaY9TvmHN2W/6NiOior+Asxri1+wmPbn01uvjSnt4X0rZQTFS&#10;Mq458+DRVrHPo/Xrm5hqXim0H1sMEemPjscnSYSiwbcj65sR0fkDgUIRn4hMBWZy+Vvpgmev/+6k&#10;ReTIXyksBgzvSUQJN06EiEVvYtI7MoMsL0Zcze+HTkSUeP9R6iu5kVC/wdSnL1VV6rhln/sjREFE&#10;lJqcxlKjSqqNex5ol36wyQkxClJFh6aSecNVWy82zTwdk5AbmcWRbavV1zaYxYS/9R6/55Df4Asp&#10;PyhUQdRt/OqD48wu3fm7gYzEGOO+fm2MiSjxTNgrIZ+KeAdbtSBis5KfPQqXEhEl3DwXz7Vwd5Yl&#10;3D576ZHsExbfAwDAVwznLgA+Ar/igHXzLVf7D/RP45mQOrNM3TVrVpgq8/PEMu03R5VMnC2WEhkP&#10;meeT0H9ejyNqRspvMGTaai9zotq/7B41yKPVgdq2ikzhmA3/83bj0YsnXkPn1nPkZ4qabP2jJZnS&#10;6UnBzVv2qOXA5KVVXXVr3VvdNxzVYErLlkMGbd6yUC3NyldoiIg4TX6uWCCRmDboP7TZ/Gndu6j5&#10;ApFLu6WLp/+9o8BuaN9mw37uf5IcOnTxqGAqUHH0ZP/yDeeeMwKLep1G+9YpY0p9hzZbpNt9xfKZ&#10;nEaelydWv7Uamog4hm9nnHtqqOelHHlK1RH75zc3I1Lk52TJtIvGjcr5Ths11Wdiz/UaNse2/Yzl&#10;s9x5RCTPy8pTsEREKmlmNmmI1NLsbFIQmY7YsWZGj5bdLCrxpLmtp+ybQ5nHfpo7VyIjsUOXRb5V&#10;9Tsv13qcyyYPr9CJc9d30ORlK7QL40klEedKxGTmNbxal7bd/7Tke/RpaZeXKycit/Ydtn/fp+WF&#10;SQE7x7z5Nd7q9btzVMlmWA/YvLn3CM9pfTputzNu2LWrNZum1BArf+s9zcnX+8JvUnFIZ+tZozr4&#10;i6q1q2er5MpoSDBonk/cmwb7rltdv6GXT8/Aed92VKp41g281ywaP3rFgoU/t+gud9QYle07eYlP&#10;Rd6RH7pcN67Gl73s53/Fwyxo6KTVYolCJqo6/Adf42Iecr6CiPJzshRE4kC/PnPEjnyZcaPhOzr/&#10;3UB5zyHtBs3q1sPfoUm7mkqlWM4V8Q42FRGxZazMnh1fsW9WoFRk1HvaxnplKDrgzx1Hyjbq0NgE&#10;/1AAAECxMenp6Wq1Wq1WOzs7l/RgAODzF7uw53LP09ualPQ44FMV9Q5qbo/rc3XJqQWOJTUoAAD4&#10;zCgUCpZlb9++LRKJilOfZVkzM7MmTZpgZhQAfCxOWfCEBpQuRbyDHKcpfMUCAACAj4V0AQAfRZWX&#10;mSNHuijFinoHNfKczDxVyYwHAAC+KJgZBQAAAAAAb8HMKAAAAAAAKGFIFwAAAAAAYBhIFwAAAAAA&#10;YBhIFwAAAAAAYBhIFwAAAAAAYBhIFwAAAAAAYBhIFwAAAAAAYBhIFwAAAAAAYBhIFwAAAAAAYBhI&#10;FwAAAAAAYBhIFwAAAAAAYBhIFwAAAAAAYBhIFwAAAAAAYBhIFwAAAAAAYBhIFwAAAAAAYBhIFwAA&#10;AAAAYBhIFwAAAAAAYBhIFwAAAAAAYBhIFwAAAAAAYBhIFwAAAAAAYBhIFwAAAAAAYBhIFwAAAAAA&#10;YBhIFwAAAAAAYBhIFwAAAAAAYBhIFwAAAAAAYBhIFwAAAAAAYBhIFwAAAAAAYBhIFwAAAAAAYBhI&#10;FwAAAAAAYBhIFwAAAAAAYBhIFwAAAAAAYBhIFwAAAAAAYBhfRbrg5C9DAuPURETq5NCgLPW7q2qk&#10;sXHPc5Vc4S25KdGxKdJ/a4hFygi/fv12RIJYmRcZ+iyHIyKSRgeHS4sYHQC8JT0xKDHnPX/qhsJl&#10;hQcn/0sfDIrIG9duhESnsLK04LAU7cH8V8cFAADwiQQlPYDiitu29rigz7RRLp+Qh/KeLqvn8SyG&#10;u1qZUpa3r9/4CTeqwjuqZgVOmTljlN+NvlWNC2y5utLnf8Klp1c3L06Pr4LP/Xbojkaj1KjVynIe&#10;83z7233kmOVJV6fNWUX2zVv3qM5LaF13hl9O1ugymsc+HkOXvopvbvaRzQF8Ee6f2XrgaqRISEpV&#10;jWGzRjRyMnpXzd0/1w//Jn7HoIof1f7z+yefW7TpXtu62HtITnbzeLRXsqH1W6Wa/LiTu7Y9TNBo&#10;OFalVHWduLyLq8lHjYTLebRkxPTQ6s2+aT2gWvxu9+6KaPm2Kp96XAAAAP+ZUpIucm6NunJI9Ne1&#10;XqNOV/34vcs0XBgRoqhARCQws7Yx5r+7Kk9kYWFpJCiihpGZhYVQWMwe42/t3nVLuGPFDzZGiqgr&#10;a1u7PguKWvDO70FFid67M8Ju0o01XkTEiu9EtLK31A7Pxkr4nvEDfLmuLG60JfWH78cOMNZQ3MUn&#10;ieK0Rk7v/JJtYmZjbvzRn283Dk940vJx99rF30NobGVtJipYqs4K3bD3dKcffutUyUKUfq+vZ/3F&#10;1yMHlf+IkWTd27Pa2Dtv9VQiIkWl8GBOe6ifdlwAAAD/mdLxr1Toob11e+3p0rLfqlMvt3g5EZEy&#10;Oz4826h+FcfXNTT5UUlp5ZyrmvNVCWF347P5DGNSuUb98rY8IiKW46xEhQ9VHHczMFHIY9TW9s3c&#10;XHVf/vmmVsLsZwEhmTyGHFq3ql7kkGQRwQ8ycnmcRe3m9csWCh0MX+RUuUabFu7GRI0bHbA5Zz/6&#10;hO++3ubqrGfRmqoVuITHIXG12nS0FRIRhQXcyBaIWLXGrU3rskRElJV8/U5kloB58TQs1LZKHWeO&#10;GCsRU3gQitTAp8/zlYx95Vo1nMu+KU2/eeOZUMBobKq2rl2u2K8xwOct/o9OG8skpw7S/j/drEkz&#10;/Y0JATfjBXxWU7Zt61pF7cxGBD/JyJVxluU93KvofRTkP/vrSQaPJzQuU6d+LUVswrMkec7zh/fu&#10;WlVv3Eb7d110y1lJj8NjJZxxtRZVRKIi/jYZhi+0rtCoVbtGDkTU6Hl1sXnTJR2T59uRNDY8pXxV&#10;m/DAQLZcs4YVzYkoM/xmWJaQx6rK1mlby4aISJz27MbjVJHQODw4zLRiTRdThsczKerDuujjSgi4&#10;GS8Qsmq2QctWlvgxAgAA/lulIV1oEg7ez202zaVR0uCtO/bkeM2yIpKH7Go27Fli/AF7IiLKCdw7&#10;acnN9YcPmDw9MGfP1UomzuKU6Bhy37Djx8oCyn+yqtFCleTyureazQsb9MuvdU1q8UT5d89u8L2w&#10;19NBSMQTWYqvL/0jplJoZLJpyrX/7R16duPkegX+gU7+a9uKpbfNm5ZXxcb9vMVmz67fnQr9E85p&#10;1Eoi7fwqp25l70RFE7mnnvJqcH7Sxgr5gbLEsR4dbfkvd/pNDQit6ujC8HIDl+/ovGLj9AZmFPPg&#10;yPWo1DTe3YOnma7j6whPdmwZtCf917fnXuRGLpu5KMHc0ZaThMVntJ+yYWo7Jy7vwdopmx86OlQj&#10;8c3oilePzCru2RaAz5x1WSeV5QuWyhWcHKl5vGP2msOyis2s8h8+/qPjiN9mDLJ4q4L61vYVSwIy&#10;mlYwjk2I2mY1YufvvQVERC+njP1OLatiWUEk46v6Gs8T3TkbHMdK2cuHUzSj6rQpKyy6ZTbt9uSx&#10;/gonF9syxsyfmsjo1HpFfo5yGrVSSSQiIrKux4h+y2LJjvfUp16PlluXy8ID7bvUbFjR7OnOlbMC&#10;gho7Viae+OGqndOXbOrewDQt7Nq5+7Fseu7+E+dbDKnlErG04bcN0uJHmX/4uBSP9s7/fY/EqamN&#10;MvTPcMfQCa4GewcAAACKoxSkC0nUX3KxRau6QsfKXR1W/nYxUvZtDRPLNgOHKNrsf0HTqhERXdq3&#10;2Nplr6sRSap0/OWX4U58IsqZMWDSvhspP3UsxxOZWVuqCrYrsFm65M/6VkREAWUGL1tzo8fKToxA&#10;JAi9/dTNd/H3q4mIaPCgNj03e0ZNqqz362TmvRk7zvTffKJfZYaI9g+3GnHV71LngishGL7gzXQJ&#10;xfWjia396hCRwNyBeby/6ooHI6sQEd1f4bs2sE7IkQXaevuntp+0wPT6Lz6N+2xc8GzkQtVwvzkd&#10;iChZWMbatODci6Obe4e57dk/tTERvbwwqcH2XVPbzQlZ/8sZpt81vwFEpM4RF3G6A6CUsuz5s+eU&#10;tjbOq08Gzmj79zom8d3VvS5xSRc3EBFR3pC2VXb0HDRN7yt15u1N20+/3Pznxso8IgodXKbLzVW9&#10;vzHhHnh3i/7mj7MT6hMRkUYh4xu5TR78fMmzDsv8u1q+p+WNM4ckdth3anpLIqIXZyvsWdugyAst&#10;MHyB6PWfLRfyG6Pp58gjIlGuhpds1n7r6glElP9gVY/fHl16etSNiIhe7J/cf+L8qjd+qdFh0lpl&#10;3OlrtZYuGE1ElGFsbWVcIFUVPq6ANb075F4cOT71T+nu6kREs9Nln/56AwAAfJpScM2ok5t35HVZ&#10;Vokhsqg/rmvOqfP3iYjIddHPNZevPEdERJHHtzpNWNGBITK3LufEzwh6dPvR41BHLuLV86R3tmvq&#10;VN+KEsIC7j4MyuIZ2SffzCEiRiGXtR4w0fNNpZpj29e5/PtfRMS8+ar+4upBcZKddUbYvbt37j0O&#10;rdXB8/GYQ7lvt83j8/NSY2/dDX4UePMPn4Hbamzc3ZFPRKxG4lhxRasqREQkidhyjT976RzdXn2+&#10;G10t9HGclIhIolAqFe/5avDi7Fxxw5qiwAd379x/JLHw4B24cJvItU2dJ89O3n0en60hgZUF5kTA&#10;l2TcrtjMbTMujmvq6GCzNVD71yE7vvNc+yr1w4Ie3blz53FISiNn95tb7pLeR9uNI/sT7dpkhD+6&#10;e+fu41C2S2/ZqIOpJL/ufaXa6tfRgoj4RiZERHKFRinLJyIiaREtbwskCjh6qcJabbQgompdN1Yo&#10;L9YUGivDEyoygu8EPHn8+M6+NXW/j7seN64MEZHGxtFpYOeaREQkObzx8vCZS93e7FStz8T6rqHB&#10;8TIiypcpNQr5e16Nwsc1Yncy2TasXH3/H0ejkjNzicztPm4lOQAAgAF8/ucu8s6evP5CvHJhjEDJ&#10;E+ZHxO5/fnjntHZGRBV9/GvOXvhkW/eGj9deaD9llykRUcrDPT8dvmHBt7Dgi0Kep1fs9u6ZQXkP&#10;v/95p0KosuOXzwh/JilbnUdEGo6tZ2Zn9nfoUmk0LCmJSHceIDdH/SQ77+LJA4xKxXLE8Zz9lrUy&#10;fbttHl+QlfDs3MmjAqXY9ptpYQPaass5FStoY6ltipNlSyqn6PcltLBPqpSbJSUq0FwBPCLKiDdS&#10;8K6fzCKxmiXi80bPGV6VyLjV5M3j9y0a0DjSxmv5mpWD3W2L8xIDlBY2/adf6j/96bZxPce3UP5+&#10;+fvmRjEah+cv7h46HC5XaYhYXiXP8Z5ViUh3OiFDeS9X3OzUgSClSsMRw3OasKK9oyZiHVvFqcr7&#10;upIX0XKf6vTq1MMyHfXOVKpkGraIvXk8oTTt7qXTWVZcvrTmsQcRNbR/6ByZCPjWr//AZVFyF761&#10;XmNCc+vEii8zJUQfjgWFj2tZK2si0wO79vguHtJpkrjNqK2b/dp8sB0AAADD+tzThfzuyFuyxX/M&#10;9jTJlLGMwKJvk4wOYzfHbJxahYia9OoScD5crFh41HPCOiMiotytA39y3HJ3ecdyRHSDfX5G+a4L&#10;w6uvDh4Z33PvYZ8GJkSS22a+GyQsEfEZXogsU/L3RId07omTe1Ui4t6UWViIujZqv3LphPcMW61U&#10;VPHo+Yvf7MJzkzjl6+8ijIm1WWy5dMnfX01U4tRysWbWH/xewRJR2eoih1F+8wtdH9dq4OhJAwf0&#10;vXLAd5TnyMaJZzDpGr489cdtOxjdY+WZx98371SJy+s+eO2CPgWvx6T7G7Y2bt+w3dwlE+zf2vyi&#10;uiYjunDLHMPxhNocYFR0y3LHZtLN+bTwzXNZvEZdxMeoRi21qTtnuX+7Qte25YjY14MzcTWOe54t&#10;+XubSpxePq6Zzft/XXjvcRGZ1x+09bh36uNTkzsMH+D59HArq+K0BgAAYCif+cyo3E1Db9Q+PLt9&#10;jQbNW7Ro4dG0bkMvf/86y5bv027u1nfuM98JneOX7OqhveJTxINXRj3bliMiSrv/y4WL6UVeQ5ZH&#10;RGkXn8Z37dpA+03+l7W/PjYxFhIRz9hEc3Pj76de1+TO71xevuE3FUjvy4prF+/MmD9+vpf++rk8&#10;4WVR99LSKOXi9x+cWU2fDpqV81fpCk5sOqVoN7Zmse5lUb3DqKzZI04pXz9VxmdKiUicIyEiMnfq&#10;OG62qfB+bEZxmgIoDQKvbw2KfPNEmZnOmJuJiHjfjmvtt2ha1JsNXG5MjvKt/b7p2/P5H4Pvvvl7&#10;VSSmSYioWv9lNf8YuDX8TS2pWMoSkWmeSdLrqmZFt2zcuIEgacmpF9rCzODT21JTi77INauS5SuL&#10;2qBj1n9ip93+C3SDiDi5ieTfdHQtVroofFxSIpJlZquISOjYqN/U0eqEu8nFaQoAAMCAPutzF8rA&#10;ffNibG+3fWtBs/O4X8qMb739xyFjq1LV5vWFM+Y5TvV584974wFdK/p2H9GuiRNnZSOXGAnlSiJi&#10;lZLsPO2qbrUkO0uuIqLyUxd917yjZ/y3dYQW5WMV9vb5+SoiUknzrO3sc+7O/v4Rv4wyMDDQ68BJ&#10;H2cBESkkYrFQRURk02LJ9H69vx+t6VpXodJk5GaO89/u9PbIVbK8bLG08GRstTwnW/r3F45ms36d&#10;OW9YsyFzO1UiVfZjifmAX+e0eN2CRCxWKQruxSrFWTkqDRFRvznHbg1eNGLkJZdyZuokBdvv+196&#10;VXm8ccW+kFe2lW0zsmPb/nSkCyZGwRejtvNNrwHnK/eobaXOVqZlGXdaNKEdEZm1mLpr1NTOzYcO&#10;71hBLleqbct9P32GFZFMkpUvVxNR2VbjZvY7PWX0yC51nVTq3Jwcd/+tPkQWo0+cvT1wRJ8nXWpZ&#10;qaTyjF5Td7SvTN3Grjy6ZPLYiXWn+f9ep+iWLZec8+sxdeKIS/XLWYgU9at0V/OzC4UIVqPIy81T&#10;FJ40pfcnTEQWTWec9Z07oungLp1dWFXuY4nJ/HUzyzJERGp5fpbkzcorpSQ7R65t6z3H9ctWH4o9&#10;NXLlrdpODpw84WVKn2Nr3QoOAAAA4F/GpKenq9VqtVrt7Oxc0oMpSJET9+y5wL2J89vzi9ikJ6Fc&#10;TbcKpnwiVXzUI4Fdw/LWb+5Woc4KefAsR622qdWiBu9lGmdb3taUk6aEvKR6VcsRqZNDw0xqutsI&#10;iIh7fuf2K5ZVWddq5yZMjJWWq1yOr5HGpmRUrlA+POBWFo/H2dZuXfP1fSRyU6KzyKlyudc/K+ZE&#10;BAdniAWkUVrVaFfHocDIpRlx8flGNVycCpwbUmWFR8pc6pTX/21SeSvgLk8gVKnUTdu20c2KkqbE&#10;viSbquXKvL2XNDo4zqlubVPtK5Kd/CQ8VsaQRm1Tr1ktKyNGnhobGp2sIE5jWt6jQRVcjha+KPnJ&#10;twJjeDxGY2RZu3G9snpbnt/6K43HJ7XSsnrLek5CIkpPDJJbuFWw0v6Aoo4IDswQK0mjsarRqI6D&#10;mX6DDMOIzK3r1nczJiJSJ0fdf56krNu6vfZ+F4VbJqLs5Kjw2DSNwKxGwwYW8eHZ5d3Kv32+gVPl&#10;vYhLc3CpZiksMDvy7T9hIiJKvhUQwxMwKpVtk7Y137SjzkkMExu7V7AjIpImB8eZ1K1tw3zwuNTi&#10;sJDwbKma07CVGrau+PYlbAEAAIpPoVCwLHv79m2RqNBdY4vCsqyZmVmTJk0+63QBAAAAAAD/vU9O&#10;F5/5ugsAAAAAACg1kC4AAAAAAMAwkC4AAAAAAMAwkC4AAAAAAMAwkC4AAAAAAMAwkC4AAAAAAMAw&#10;kC4AAAAAAMAwkC4AAAAAAMAwkC4AAAAAAMAwkC4AAAAAAMAwkC4AAAAAAMAwkC4AAAAAAMAwBCU9&#10;gA/LycmRy+Ucx5X0QABKK4ZhjI2NraysSnog/4hUKpVIJGq1uqQHAlCKCQQCKysroVBY0gMBgC/W&#10;Z50uOI7LysoyMTEp7d+KAEqcRCLJysqytrZmGKakx/IpZDKZXC63trYWCD7rTy2Az5xGo8nOzjY1&#10;NTU1NS3psQDAl+mznhkllUqFQiE+AQH+OTMzMz6fL5VKS3ogn0gikVhaWiJaAPxDfD7fxsZGLpfj&#10;NCAA/Es+63ShVCqNjY1LehQAXwgTExOVSlXSo/hEKpUK0QLAIHg8Ho/H02g0JT0QAPgylaZ/reU7&#10;dzNmOI8BUCycSiWoX09Qx62kB2IYpXRCF8BnC6sZAeBfUprSRd6YETyzsiU9CoDSgZOIzZb8/MWk&#10;CwAAACgVSlO6YMiEZ21d0qMAKB1YPp/BxEIAAAD4b5WmdKHDKVVMfj4xxOPxiDBfAkCL41iO4/PJ&#10;0qKkRwIAAABfqdKXLjilile7Bv00R52dk5yWqlSqMB8bgDgSCAQ2DvZmmVncnAUIGAAAAFAiSl+6&#10;YFgNWdvkt28jTUquXrGiMREWpgEQkYooJTsr+2mItUqFPwoAAAAoEaUvXRAxKoVckZNb3dlZez1d&#10;nLoAICIRkYu1TZxazSFxAwAAQAn5rO93USSGIblCYWRsxOOVvsED/NucnBxZDVvSowAAAICvVKn8&#10;gs5xLIMzFgBFwS3nAAAAoASVxnSBXAHwbiU9K4qTytSRUZrklBIeBwAAAJSE0pguAOAzJVu/OW/o&#10;qOyatXOatFKHhpf0cEoSy7JHjhxJT09/f7WsrKz9+/dnZ2cX2cLp06eDgoL+nQECAAD8KzCJAgD+&#10;KU4mz+3mxXNwUJ44zVha8J0rs1nZymMnBHVq/9tdsyy7c+fO2NhYHo9nbW393XffmZqavn+XvLw8&#10;ExMeVzBIAAAgAElEQVQToVD4z3sPDg7et2/fjz/+aGVlVWATx3GxsbHNmzd/fwtqtTo3N1ej0RS5&#10;VSwWy+XywuUSiYTH45mYmHxwhHl5ecbGxiKR6IM1AQAADOLLTxcsyyqVSmPctBjgX8C+TM3rO1D9&#10;OJCxtNCEPePZ2ZL2BjQCPmP0X/zR7dq1q06dOmPHjiWiuLg4IyOjD+5y4MCBTp06ValS5Z/3fuvW&#10;LVdX19DQ0FatWhXYxOfzBQLBBy8+YW9vP2HChCI38Xi8wYMHF7np8uXLlpaWHTp0+OAI9+7d27Zt&#10;Wzc3tw/WBAAAMIgvOV3IZLKnT5/m5+erVCobG5vatWtbWlqW9KAAvgTqyCjVxStsRoZ0yWKeXTnG&#10;3o4pfFdL0w//sv7PpaWl6b5ku7i4REVFRUREeHl5aUsOHz7ctWvXmJiYM2fOMAzTu3fvoKCgmJiY&#10;3bt3u7u7e3l58fn8tWvXymSy8uXLjxgxQqVSnTp1qkKFCteuXbO2tvbx8Tl58mRISEiTJk26dOlS&#10;oOuXL18KBIJu3bpdu3bNw8ODz+cTkVKpXLt2rVqtbtGihYmJCY/Hy8vLu3LlikgkCgoK8vDwaN++&#10;/caNGyUSiaenZ+3atbOysgICArp3756RkREVFaXRaO7evWtnZzdy5EgjI6OLFy9Wr169SpUqISEh&#10;Fy5c0Gg033zzjVgsvnfvnlAojIyMHDNmzLVr1+zs7C5dutSvXz8HB4eNGzcSUbVq1fr373/27Nm4&#10;uLhXr16FhYUNGDCAZdl9+/YlJiZaWloOGTLE2to6PT09MDBQpVLFxsYOHDjQ1tb2P3jLAADgy/bF&#10;povs7Oxr164xDGNvb29ra5uQkJCamtqmTRsbG5uSHhpA6ZbTsQeXnqGJes4YG/GdKxMRp1CwUhkn&#10;kTAiEc/ejogYU1P57n2qmwGcWv3RHahU/Lpu5iuXFafu6NGj/f39e/bs2bhxY1NTUwcHh0OHDnXv&#10;3l0gEKSmpiYnJycmJl6/fv2nn37KzMx8+fLl4MGD5XJ569atq1evrlAofvvtt5EjR1pbW1+5cmX3&#10;7t2DBg0KCwsTiURz5sw5dOjQlClTxowZ06tXr1WrVjk5OdWrV0+/65s3b7q5uZUrV04mk0VHR7u6&#10;uubl5a1Zs2bixIn29vYXL15MSUnh8/lKpTIgIGDs2LGenp6LFy++du3arFmzcnJyDh48WKlSJZVK&#10;FRcXx7KsQqE4ceLE4MGDf/rppxMnThw//n/27jvOjqru4/jvzMztd3vLZje9901CSKgSikgRpBcB&#10;RSkKiij4PKKIIKIgKl0DiqDwgEgRDUovSSgJEEIgISQhgZC6NVtunTsz5/njxiVASEIym012P++X&#10;r5fL3plzzu7e3JnvnPbIaaedtmbNmr59+27YsOGFF1645JJLEonEqlWrpkyZkkwm4/H49OnTc7nc&#10;kiVL1q5de9lll4nI7Nmz81/cfffdTz311FFHHbV+/fqpU6eOGzfO87xrr7324IMPPvPMM1esWHHz&#10;zTdfdNFFnuc99dRTp5566lFHHfW5/0wAAGxJj00X8+fPj0ajBx54YCwWE5FRo0a98MIL8+fPnz59&#10;Okt2Ys+SSqW2OZegq3nrN2jXTd82I33tdUZZpVgBo7xMRHQ2qzs6rEkTIxecF/rqqV5jU0vtUKOy&#10;QlmWt3att2rVjlSmJffkM0YsFr3ix9s8trKy8qc//enMmTOff/75008/fdiwYWPHjl24cOHkyZPn&#10;zZt3wAEHlJaWZrPZRYsWjR07tqyszHEcrbXWWkRWrFhh2/aiRYuy2WwikVi7dm0ymYxEIocccoiI&#10;7LvvvuvWrZswYYKITJgwYc2aNZuni2Qymclk6urqRGTkyJHvvPPO8OHDFyxYMHbs2MrKShE5/PDD&#10;lyxZ4nmeUmrw4MFjx44VkSlTpohIYWFhPB4vLi5ubGyMx+OWZSmltNbDhg2bNGmSiNTV1T366KMi&#10;kn/JNE2t9Zw5c77whS+MGzdORDp/BK11MBicPn16vlUHHnjg/PnzW1tbbdtOJBL5A/IvLV++vKqq&#10;Kj8PZMiQISNHjly9enWfPn1qamoYNwUA8FHPvM9Op9NNTU2d0UJEwuHwpEmTnnvuOdu2SRfYI+Ry&#10;uUWLFrW3t2cymXg8Ho1GJ06cuOuboUUyt92evvn37vL3jKJCo6a/EhGlvLY23ZEIHnKQtf++sSsv&#10;zx/sNTVpOylSISLKsmRH/61pOybbHajy43zWrl177733nn/++Xvvvfd//vOfyZMn19fXH3XUUZZl&#10;nXHGGU8//fTMmTNPP/30/v37d56YSqUqKysrKyuz2WxlZeXee+8dCoXyM7Wi0aht250zvx3HyQ98&#10;6rRixYrFixc3NjaaptnW1mbb9le+8hXbtvv16/fRT/HfO3vXdXO5XCAQcF03PwfMdV2t9eazMrTW&#10;4XDY87x8dZ0veZ5XUVFx8sknP/XUU9ddd92Xv/zl0aNHd5astc5P8Mifdf/99xuGsffee9fX13ce&#10;kD84m81uPvW8uLg4m82KSCAQYGdSAICPeuZ99saNG0Oh0CdmWeRXiWlqatr89mKLkh+sWJWxtVc4&#10;eGRNpNsuu177mpZQbflW56i6zctWBIcMLzA/9UqmeVmLObzvJ9exwZ5i5cqVc+fOzT+6Vkp1dHQ4&#10;jlNfXz9hwoTq6upd1ozklb/IPTfLefU1VVxi1vQVEZ3L6azttq4vvOuvVt0Eo7Ym34mRZ40aGT73&#10;/PQfb1OyI5MuOgdWyXbvl5nNZvMzuWtqaizLWrdu3ejRo+Px+Jw5c2pray3LyuVytbW1Z5999gsv&#10;vPDiiy9+9atf7bytr6ioaGxsHDFiRL4ox3HyN/edOm/iP23evHknn3xyvi9CRG655ZYFCxYUFRW9&#10;9NJLU6dOFZGWlpa2trZP37hvpcytvNSnT5+zzjpr/vz5r7322ujRo/PvChHJd3rkT1y5cmV9ff2l&#10;l16a/7qjoyN/bv7I8vLyZ555JpPJhMNh13VXrlw5dOjQzg6Qz6oXAIDPq2emi6KiItu2s9lsPB7v&#10;/KZpmp7nbWtid+79WU/OvP1f8+M594Oio2f84tTB8a0d3vTWX1YVfW3yAH/a/THrb6/74bSm+w7Y&#10;2jHJV39/W8VVN+1V9KlXNsz7/TMFN57zibP12jfeag73Gz9665NPcisfe8Xbb9+hJT3z7bH7W79+&#10;/YIFC+LxuGEYmUzGNM38ygRNTU2vv/76wQcf3Nkp1xV0Kq1TqeaKShWIq2hUggGjokJEvPYOyeXM&#10;EcOsvfcquP3Wzzq94I5bC+74zFe3zlu/oWXgyE0BYzu4rnvPPfcMGjRIRBoaGiorK4cPHy4iI0aM&#10;ePzxx88880wRefPNN1esWFFZWbl+/fqhQ4eKSHV19XPPPZdOp8eNGzd06NAZM2YMHz48mUzW1taO&#10;GzcunU7n77Ydx8k/3ReRXC63efBobm5et27d8ccf3/mdgw8++Mknn7zgggtef/31u+++e8CAAc3N&#10;za7ruq6rlMpkMvkybdvO3+t7npfJZFzXzX+htXZdt/Mwx3HyC9Fms1nP895///3Zs2f369evsbFx&#10;2LBhItK/f//Zs2dbljVlypRsNptf0HbgwIGBQOCJJ54IBAJvvvnmwIED87+Kp59+2vO8CRMmDBw4&#10;8O677x42bFhTU1Pfvn2HDBmyevXqzkoBAPBFz7x9jMViSqn33nuvrOyjp6rvvPNOMBjcxvj13Npf&#10;PvDGGb+/46JiEck2Z7e1In7La5fPHt416aK4sKxwW2vUFx5x401bfmXgkTee8+nvqobZ816vKh+/&#10;jU0IrOW3/9OZeODQku1qKPzluu7SpUszmcw+++xTXFz8zDPPJBKJysrKL3zhC4sWLVq6dOmbb765&#10;3377dVHtOp1uP/5U+8knjb4DpfPpeCrltdTHbrpJNzVH//cS1WXZRre1fa7jTdM87LDDWlpalFIV&#10;FRWjR4/OjxGKxWLFxcX5Tp6RI0eGw2HHcQYNGpTPIdOnT1+xYkU+oR1//PFvvfWW53mlpaV1dXVa&#10;67POOqugoEBE+vXrd9JJJ+Ur2m+//TZfFCsUCp155pmbf7yMGDEiGAyGQqGzzz576dKlnudNnDhx&#10;2rRppaWlSqnTTjstP8hq//33z/dmBAKB448/vqKiwjTNk046KRgM1tbWHnvssfnD+vfvf8opp4jI&#10;UUcdVVRUZFnW5MmTc7lc//798wFp7NixkUgkl8sFg8ETTjghv9ZTMBjMTwSPRCLf/OY385Fjv/32&#10;Ky4uzv+wxx133NKlS9PpdG1tbT6GVVRUnHTSSduzjC8AANupxw63PeCAA5YtW/bKK680NjYmk8nZ&#10;s2e/8847NTU129hVKlDyJZWY9dicZltEQmUhuf2qfR5cJiKSXfrQkZd+b0PW/ct3D6keXDNi0HWr&#10;3De/f/EP6q8+9fDTLvhARH/46NeKa/sNLDvp6tkiIg1PDjv917+/9rjy2F6/fWbxQzd/p39FrOzC&#10;hz9R4Yr7LizvN2RAaeB7j+bnvzbc9Z266r6Djv7Z/6xwxBKRhv8MPf3Xt17zlfLo3je9sPhvN1zQ&#10;vyJWdfG/8qf//fz+D60Xafr3kNOuu/nq4wdWFlZd/DcRkfX/7H/efSKSmn372HFD+lUccv2/6+0l&#10;dx18xY+uvGji1LvesuffdtXVF5w5fp/zH1ol9U+PGjdqWL/ycWffZoss/tsV//PMn84+aPz3Hnpf&#10;RJ697qvlA4YM7l/2jRtfFBGRdTcPOPFbl32z6OzfZv35W+FjMplMY2NjMBhctmxZNBo95phj+vfv&#10;f+ihh4rI0qVLA4HAunXruq52d/Va+8l/m7X9lGHkh9/oVCp8wXllLY3Riy6M/fyKrosWIiKf/xn6&#10;gAEDJk6cWFdXN378+M4pVe++++6wYcPyd+oFBQXjxo2bOHFiPlqISDQaHTduXOd+F+PHj6+rq8vP&#10;z87PwM6XE41GBwzY9OCgoqJi89Va4/H4J7bLsCxr2LBhSqlIJFJXVzdp0qTi4uLa2tpQKBQMBgcO&#10;HJgPJ/kl7ETEMIx+/fqFw+FAIDBgwADDMKLRaL9+/fLZo7PqmpqaeDweDofHjh07ceLEfLTIVzdi&#10;xIixY8fmy+ncVq+ysnLSpEmjRo0qLy+vqqrKHzlhwoT8iUqpkSNHTpw4ccSIEfn2hMPhfO2f+/cO&#10;AMBn6LEXlerq6n333Xfjxo0zZ858+OGHk8nkuHHjPvzww9dff32r5xWdcNv3vbcfvOiH/zvjucUi&#10;xqTJpy2Z97SILJzf8IXB5/Zp/9fTr3xj/cq1S5efFzHrbrj11iG/ePjJ+38/UN792qkP/K51zeoP&#10;mi9f97f7G0TCIW/lrLqL/9GU/N29Jxy1+IhbP2xs/+lbtz7VsXl12dTgHzWtXrGq5eVFv/+PK/Lk&#10;Bd9fe8pz69e9/9hFkxfl2gwRsULOyjlTfvhoU/LaPx1zzMpjf/9hY9v/vH7jMwkRETMQNA2RQDD3&#10;wctTL33kg4b2K5Zf9KcPRIJmMBAUafr1997909srVjc+e8HhBcFRZ8++7ne/mvH2vLPHt2ed1z8s&#10;/cNbr9x+4oD61X0Wvb1k+eqmr69b98Qad8ypV99wzHfuffGtm04c1Pzvb1yz+OymVStWftj85dnf&#10;vWaRiAQ79LrhF97ZdtclPPDsCslkMj+HuKGhIb8Owf7779/a2vrYY4/lJ+Dmcrn8ckBdQcVjRp/+&#10;XsvGj0bLRCKZGXc2l5a569bp9o6tnt392tvbn3322XXr1nVd9w4AANiKHpsuRGTIkCHTp08/+uij&#10;jzzyyIMOOij/gHP58uVLly7d6nnVV1538x3/c1jzbT++76X2KVPrljcsbPKkPvGPsV8eKxWHnXr0&#10;y1MHDrvzvZJKEenoyCVaRUTee+OFtqXHHrDPPvvsf9bz990/PyniWFO+sW9YRIacVf3ts4eJiDl0&#10;ygftrZvXFRo3aOGIUeP33//rH77R7knD3419j5lUIiJSdvIpkRJbRJxMaO9vTg2KqGFn9/3WGYNF&#10;xBq61wcdm8pRSkRy2fDUb0yNiIhMOaq4qUVEGUo8kfJL/nro7RMmn3TpdZ4VFdGtiY6OjhYRyTnu&#10;QXuPyD/wrNqr768OPmDS/nvd/tKLmawSyXRkUu0bsyK5l+42Lvr5pq3K9rvk9OdfeFtEF4T2+mKt&#10;L38ibEEul9vUaaB151JFoVDIMIzOObhdN5TF7Ftd9Mxj0auv8Nau0YmE5OcEh4JGzeCWmiHtJ5+R&#10;nvHH7AMPdlHtqvjTU4g+H9M0y8rKTjnllC6dmgIAAD5Lz5x30SkSiXSOGRCRwYMHm6Y5Z84c13VH&#10;j97S5APXTulA1FKxmkMv+NpdP1i25PT9ph2+6OUXXnto/eOXnHueSE6OuvK2o6+UO0eV3je75XTl&#10;OoGwiEhZ36rjfvjiL077qKgGR3IZERFRYR3JPwd2HPNjOxqverDmhsDaJW+JLPj68NlpKZy6fPXy&#10;xtz4WFCc+Y/nUuPyhzn5coywDneWY358SR29qS7J2drY7KXwuKPuWnjU+kd+8osfzLjud9/SnliB&#10;TXddOcfxREz54MeH/P3kZ+ZcbsgDx12sco6I59o6FAmJyOCD1t43b/1XBtaISMfqtuphtSK2px17&#10;+/8G+JyKioryc3yrq6sPPPDAdDr9wgsvHH744ccee+yjjz7quq5hGJ0rpXYFa8xoa8zo4OGHZv94&#10;V/Km3xhWgSoplkDArK113liQe/FlFY9l7vhzwQP3br5aVKfsk0+nr/2tin3+DToMQ1LpnQwYsVgs&#10;P8YJAAB0ix6eLj6tf//+EydOLCr6jDsYZ91DN9/9blswXpBMLw6ffukYkeAZV4QPPun35zzxXFhE&#10;lv/f137TOGakmzrlq6cXioRHT3jurzMqWr56xvF/so8/97urh9RkHHfkeT85udKzW5P5iQluui2V&#10;36/YTra67mbVFRRMXvWP63/9XkXR6vn1lVkJH3Nh0ZXfu/TdffrV9lnW0JLwRMTtLMdJt6U3lZNq&#10;M93Nv7Dbkv9d3CbTlnZEPLst7Yp8eNc1f17jhEyvfezRU0Skenjwvod+cv2oG841culM1hMRHYse&#10;tPaeq37+3IDQk4s/PMPTItFRX4j/7HdXuedd8pVvXrfxuKsuWjW02luVfbvw2ntKRFZn2pKff/tl&#10;bK9wONynT5/169f369dv48aNL7zwgm3bc+bMmTZtWmVl5fvvv5/fT62rWWNGWzdeH7vxep1Ith1y&#10;hLt6je7oUAUFKhTSnue8taileqAxdGjxrCe9+gZr3Nj8Wc7iJe1f+qJRvqN9W4ahtj4zCgAA7N5U&#10;Y2Oj4ziO49TW7naDXTZu3BiLxTrnYTeqqFlbo7J2+7hR5sxHartk92KvfvEbb35Qn9O679hpkwaW&#10;i4g4r1UfO+v9f18aFhG3de5/ZjeK9Nv76LoqQ0Sa5jy3wCjYd98pMZV6ZeYzLZapdNUBR+5VkGuZ&#10;tzI3dUSVSHbtvIayqf3CIk3L5+r+0yo2G9XSNOf5l9qSFQMHViRKB0zrGxTZMOe5uRsTgybt1Xd9&#10;JjxlcEGuee777rThlSLZtfMay6bWhkUal81VA6aVh6Rx2Vw1aFq5dB4jbWvmthVP6x9unrvSmza8&#10;Yv3CeQs+bAhVDtp36tiIiLjNC16e3dD34MP7JFe1Gv1r+igRr3HRs699kC0tH2qWVY0dWhJR4tY/&#10;/eyC0pH7T+4fl7bFM2e9L9qbeOQxtQERsVfP/aB42vCCLvjtI6+5uXnWrFkiYlmWbduGYXieF4vF&#10;Nm7cWFpaetBBB+V3ZNsid8nSjXVTjcoKr7099tPLIpde3PmSbdupVGrzLdW2X/bhR3MvvpS+8SYV&#10;ihrl5aKU1lpyOd3apu32+G0zAvtOs+rGu8tXbBwzyaiq3IEqNuc1NUcvu3Tzvbo3bNjQp0+fnSwW&#10;QF5ra2s4HN7KJwkA5FdFf+mll7axJNJ/5e9VpkyZQrrYhtbGlx+48CrjvL+ee2jVLqgOyGtsbHzl&#10;lVfymx7k52AYhlFSUjJ16tTNd3H5tC5KF3m51+Ybfauba2uMSKmKx1QwmJ/447W0mAMHqMrKouef&#10;aA4V5zes8NrbdXv7DtXjmMNGlrz1mtrs1od0AfiIdAFgm3Y4XfS6kVGf1yt/u2HVsT/7JdECu1ZF&#10;RcWRRx65fPnyTCaTTCZLS0tjsVjnAqndJTBlsohUap197PH09Tc4r70uVkDFokZpqdeyURoam6Nl&#10;qqJcRLz29tg1P4985/zubTAAANjFSBfbcMR3Hzyiu9uA3smyrFGjRomI67r5laN2H6GjjwgdfUTy&#10;qmuM8rL0jbd5a9YY5eViWRIKfbTrXDLZrW0EAADdgHQB7O52t2jRKfazn4hI8NgvO6/Mazv5BKOo&#10;SgWD2jSVZYmntcPkfwAAep2evN8FgF3ArK0JnXR8pdaRc882x44xSku8pmYRMfv36+6mAQCAXY2+&#10;CwD+iF3/KxFxFi3OPvyoOWRw6IzTtnkKAADoYUgXAPxkjR1jjR3TRYW7H9svBsCOME1TKbXt4wBg&#10;h+yJ6UKL8LEI9C62bW/YsMGy9sSPLGD3kl+GPhKJdHdDAPRMe+Sl2rAsL7BHthzoahnX6ZFPJYPB&#10;IPtdAH5pa2vzPK+7WwGgZ9rz7tG1UlFRrQveTMcLgsGQiO7uFgG7CzMcXvPSy5WhIP8qAGyF1nxI&#10;AOgqe166kGBQvbmw9KAjUq6bJFoAH1cZDuvCwu5uBQAA6KX2wHQhIsGgLitVTL8APoXADQAAutGe&#10;lC60pL329u5uBbBn0O0dOpvt7lYAAIDeZU9KF7Gf/Ewx5APYTpls4AsHdHcjAABA77JHpYtfXNnd&#10;TQAAAADwmYzubgAAANilotFoJpPp7lYA6JlIFwAAAAD8QboAAAAA4A/SBQAAAAB/kC4AAAAA+GO3&#10;ThdKsV0e4JtgMMg8TgAA0KV263QBAAAAYA9CugAAAADgD9IFAAAAAH+QLgAAAAD4g3QBAAAAwB+k&#10;CwAAAAD+IF0AAAAA8AfpAgAAAIA/SBcAAAAA/EG6AAAAAOAP0gUAAAAAf5AuAAAAAPiDdAEAAADA&#10;H6QLAAAAAP4gXQAAAADwB+kCAAAAgD9IFwAAAAD8QboAAAAA4A/SBQAAAAB/kC4AAAAA+IN0AQAA&#10;AMAfpAsAAAAA/iBdAAAAAPAH6QIAAACAP0gXAAAAAPxBugAAAADgD9IFAAAAAH+QLgAAAAD4g3QB&#10;AAAAwB+kCwAAAAD+IF0AAAAA8AfpAgAAAIA/SBcAAAAA/EG6AAAAAOAP0gUAAAAAf5AuAAAAAPiD&#10;dAEAAADAH6QLAAAAAP4gXQAAAADwB+kCAAAAgD9IFwAAAAD8QboAAAAA4A/SBQAAAAB/kC4AAAAA&#10;+IN0AQAAAMAfpAsAAAAA/iBdAAAAAPAH6QIAAACAP0gXAAAAAPxBugAAAADgD9IFAAAAAH+QLgAA&#10;AAD4g3QBAAAAwB+kCwAAAAD+IF0AAAAA8AfpAgAAAIA/SBcAAAAA/EG6AAAAAOAP0gUAAAAAf5Au&#10;AAAAAPiDdAEAAADAH6QLAAAAAP4gXQAAAADwB+kCAAAAgD9IFwAAAAD8QboAAAAA4A/SBQAAAAB/&#10;kC4AAAAA+IN0AQAAAMAfpAsAAAAA/iBdAAAAAPAH6QIAAACAP0gXAAAAAPxBugAAAADgD9IFAAAA&#10;AH+QLgAAAAD4g3QBAAAAwB+kCwAAAAD+IF0AAAAA8AfpAgAAAIA/SBcAAAAA/EG6AAAAAOAP0gUA&#10;AAAAf5AuAAAAAPiDdAEAAADAH6QLAAAAAP4gXQAAAADwB+kCAAAAgD9IFwAAAAD8QboAAAAA4A/S&#10;BQAAAAB/kC4AAAAA+IN0AQAAAMAfpAsAAAAA/iBdAAAAAPAH6QIAAACAP0gXAAAAAPxBugAAAADg&#10;D9IFAAAAAH+QLgAAAAD4g3QBAAAAwB+kCwAAAAD+IF0AAAAA8IfV3Q0AAAAAsDvyPM/zvO05Umud&#10;P5J0AQAAAOCTPM+Lx+OBQGA7D45EIlpr0gUAAACAT3Icp66ubvuP11o7jkO6AAAAALAFjuN83lOY&#10;1Q0AAADAH6QLAAAAAP4gXQAAAADwB+kCAAAAgD9IFwAAAAD8QboAAAAA4A/SBQAAAAB/kC4AAAAA&#10;+IN0AQAAAMAfpAsAAAAA/iBdAAAAAPAH6QIAAACAP0gXAAAAAPxBugAAAADgD9IFgN2dbdvhcLi7&#10;WwEAALZBKUW6ALC7CwaDmUymu1sBAAC2QWtNugAAAADgD6u7GwBg99JoFSpDxDC7qHydzVqT6krm&#10;v9xF5QMAgG5EugDwMaq0RJmmmF3VsamyWaOoqIsKBwAA3Yt0AeBjlFKiRCmlPU9yOT9LDgZFKa0M&#10;x3UzIkzTBgCg5yFdANgC7XnKsszRo7RPAUMFg87Ct1QgoJRkspl0Jl0bjvhSMgAA2H2QLgBsieuq&#10;mpqipx/zscjGULFZUa5EeVo7juNjyQAAYDfBmlEAPoPvAUDr/P8rn8sFAAC7C/ouAPR8qRtuUSLh&#10;C85ToVB3twUAgJ6MdAGgJ7Offi5z6wz7iSdFVObue0sWzuvuFgEA0JORLgD0QF5DY/txpzivvi7R&#10;qApYRkWFKOW8Nb+72wUAQA9HugDQczjLlueeftZraEr9/Eqjoq+qrBCllOqc6BHszsYBANALkC4A&#10;9BCthx+tG5rcd5epcMisHSQiOmuLiA5YymAFCwAAdgXSBYA9mNfc4rw2v+2Iw1W0RIUjErCM8jIR&#10;0dms7kgE9p2qtXirVulMVhmGCgZ0a5u3cWPn6lU7SGuJRszqan9+BgAAehDSBYA9Uvp3N6uystSv&#10;rvfe/8CoGSz5hW6V8tradCIZnP4Fa99psauvEJG2Q450Fr4tkbBRWdlc1V92LlmIiHYdo7q66KnH&#10;rNEjd/rnAACgRyFdANgTfDR3QnLPPJ+66dbc089KIKhiUaOyQruuOI7OOW7r+sI777bqJhj9anJM&#10;7MYAACAASURBVI2K8vzxBff/pbl2iBkOiVJGZaUvzfFaWuxH/0W6AADgE0gXAPYA2rL08vd0VWVz&#10;UZkqKFHBoCovz0/X9ja2Gn37GFVV5vChBXfO+PS5RmWFOWiAt3qdBAI72QxlmioWFRExLbbOAADg&#10;00gXAHbcq6++msvl9ttvvy6tJffE0+o/TzTfcrMEokbf/p3LQOlUymupj/3q2uDBB1l777WVEkoW&#10;v5n62c9VLLZT7TAt3dCQueueTQEDAAB8CukCwI5raWl54okn2trajjzyyK4ov+2QI1RJSW7ua8FE&#10;h9QOFBHteWLbXlu7Z7dFvnZe5PsXWhPGb7McZZmxa67a+fZ4H65J3zqDdAEAwGchXQDYcYFAIJvN&#10;PvbYY+l0+oQTTvCzaK1bpx3kLFmiQiEJBKSgQPLRwnGMgQMKH77f7FfrZ3Xb2ahkctdXCgDAHoR0&#10;AWCnmKYZDodnzZq1fPnyM888s6amxpdiU7+4Lvfqa0ZN3832whPd1l746APBQw/2pQoAAOA7dpgC&#10;sLOUUsFgcO3atbfddlsqlfKlzMgPL7bGjdEdCe04H1UUCWfvua/1C1/0Gpt8qQUAAPiLdAHAB1rr&#10;XC5XUFAQDod9KVCFwyVvvWaNGm4UF3stGyWVyn/T/s+T7uIlLTVDNo6e5DU1OYvf8aW67W1VlBkX&#10;AABsDSOjAOws13Vd1z3yyCOPOeYYf0sunjvbWfRO7tGZ7WvWmLffoSr7qHx6CYe85uaWmiHa7ij4&#10;w+3WPlO3Prdbe176+ht2es0oU6/fQMAAAGArSBcAdorjOIFA4Kyzzpo8eXJXlG+NHW2NHd3a1FR5&#10;yfdaTznDWfC6ihapWEyCQaOyUqQy8YMfmYMGGoMGmEMHx2/8zRYLaZ2yn7toiYSCO9kYZVoqvnMR&#10;BQCAHo10AWDHZbNZy7LOOeecMWPGdGlFynXVsKElb8wVEfuxx1PX/daZv0AHLBWNGmWlXkuL19Dg&#10;vDQ3ddNvix540Jo8yaioUIUF+XN1Ku0sfNvs02fzDb93luvqrO1baQAA9BSkCwA7bsSIEXV1dX37&#10;9u3ymrTu/DJ49BHBo49I/ewXqrwsfcvvvdVrjPJysSyttRkb0vHNb+tEIvilwwOHTo9e8j0RaT/6&#10;eKO4JB8tvMYmEf2ZtWwnx1UV5cEvHbaz5QAA0LMopUgXAHbckCFDuqvq6FWXi0jwK1925r7advIJ&#10;SiJGeblYplFcLMXFzvw3cs8+77z4soi4a9ZIMCgiXmNTydKFurV1Z/OF9lRBgTm02352AAB2T1pr&#10;0gWAPZjZr9bsV1uptYhsnHagbk94qz5UoaCKxVRVZe7Fl0VEAkFlGiKis1lzQH8Z0L972wwAQA9G&#10;ugDQQ5TMne0sesf+12O6ZWPqt781KquVT8vjAgCA7US6ANBz5BeYEpHw+d9sP+kMZ+GmBaZUMOjn&#10;lG4AAPAZ2E0PwK6md3pa9TaZw4aWvDm3QjsFD9xjjh7lNbd4be1a0l1eMQAAvRt9FwA+Q9c869ei&#10;Tcu0dtWYpdDRR4aOPjJ51S9UNKbbO3ZNpQAA9FqkCwBboERcx20TKfK7ZK11KBgqsAJ+F7w1sZ9d&#10;viurAwCg1yJdAPgMSjWkku9/sMrzvJ0vzK2qHGpZ+SFRpmns0mwBAAB2FdIFgC3QSpkiw1IZCYT8&#10;KTEQajKM/EyvXTDvAgAAdAvSBYAtUJbl1dc31fi5YZxRUc7CTQAA9GykCwBbpixLVVZ0dysAAMCe&#10;hHQB4GO8jg5lGNrosuWqbVunkl1VOAAA6FakCwAfE7vyJ2IYXTiEyXGNqs/XJWLbdphdtwEA2BOQ&#10;LgB8TPR/ftDdTQAAAHsq9uoGAAAA4A/SBQAAAAB/kC4AAAAA+IN0AQAAAMAfpAsAAAAA/iBdAAAA&#10;APAH6QIAAACAP0gXAAAAAPxBugCwuwsGg5lMprtbAQAAto10AWB3Z9t2OBzu7lYAAIBtI10A2N3R&#10;dwEAwJ6CdAFgd5dIJAoLC7u7FQAAYNtIFwB2d/F4vL29vbtbAQAAto10AQAAAMAHSinSBQAAAAAf&#10;aK1JFwAAAAD8YXV3AwDsvlpaWtavX+/jek1KKcMwKisrq6urlVJ+FQsAAHYTpAsAW9bc3Nza2jp0&#10;6NBQKORvyatXr16zZk1tbS0BAwCAHoaRUQC2bMOGDbW1tb5HCxGpra21bTudTvteMgAA6F6kCwBb&#10;lslkuiJaiIhSyjRNx3G6onAAANCNSBcAtqxLhy1prRkWBQBAz0O6AAAAAOAP0gUAAAAAf5AuAAAA&#10;APiDdAEAAADAH6QLAAAAAP4gXQAAAADwB+kCAAAAgD9IFwAAAAD8QboAAAAA4A/SBQA/LVu2LJFI&#10;dHcrAABA9yBdAPDN/fff/4c//CGTyXR3QwAAQPewursBAHqCRCLx5z//edmyZRUVFYbBYwsAAHop&#10;0gUAH/zyl7/s6OgIBAJKqe5uCwAA6DakCwA7ZcGCBXfeeadlWeFw2HXd7m4OAADoTgxgALBTmpub&#10;RcQ0ze5uCAAA6H6kCwA75dBDDz3zzDMbGhocx9Fad3dzAABAdyJdANhZU6dOvfHGG8vKyggYAAD0&#10;cqQLAD4oKyv71re+NX78+FQqRcAAAKDXIl0A8Ed5efk555wzZswYVqQFAKDXYs0oAL5RSp111lnd&#10;3QoAANA9lFI8YgQAAADgD9IFAAAAAB9orUkXAAAAAPxBugCwZV299BNLSwEA0POQLgBsWZduv621&#10;ZmkpAAB6Hq7uALassrJyzZo1XdHD0NzcrLWORqO+lwwAALoXK9IC2LLq6uq1a9euWLHCsiy/MoZS&#10;yvM8rXW/fv3ouwAAoOchXQDYMqVUbW1tOp3O5XI+FmsYRjQaJVoAANAjkS4AbE0kEolEIt3dCgAA&#10;sGfg8SEAAAAAf5AuAAAAAPiDkVEAAAAAtsYwjHA4vMWXUqnU5v9JugAAAADwmQzDaGxsnDlzZlFR&#10;0SdeamxsvPjiizcPGKQLAAAAAJ9Ja11WVlZfX3/vvfcWFxd3frO+vv5HP/qR53mbH0y6AAAAAPCZ&#10;tNZKqWuuuaaqquqRRx4pKSnxPC+dTt90003Tp09vb2/f/GDSBQAAAICt0Vq3t7dfdNFF7e3tzz77&#10;bCaTueaaaz4dLYR0AQAAAGB7dHR0/OhHP0omk3V1dQcffPCno4WQLgAAAABsD611Op2+5pprHMfZ&#10;YrQQ0gUAAACA7aS1TiQSWzmA3fQAAAAA+IN0AQAAAMAfpAsAAAAAH5NOp5VSO3Ai6QIAAACAP3br&#10;dKGU2rHMBAAAPguXVwDbtGOfEkqpj9aM6ujo8K89/rBtW2ttmmZ3NwToCZRS+XUetNbd3ZbPZ89t&#10;ObB7cl03l8vthtd9ALsP27Z3IGCYpqkaGxsdx3Ecx/O8rmjZzsj/SNxPAH7J36Z3dyt2xJ7bcmA3&#10;xOUVwDbtWN9FJBL5qO+irKzMv/YAAAAA6F1isdhH6YJnGAAAAAB2mNaavboBAADQO1iWGLv1mka7&#10;KdcV192eA0kXAAAA6B0sS69YqRNJAsbn4zqqqkr1qdrOgEG6AAAAQC8QDjsX/4/3zLMSCnd3U/Yo&#10;2Q7z8iusq6+QRGJ7DiddAAAAoHcoLJCychUhXXwOuj2kopHtP550AQAAgF5Hd3QISxpthWmqWHQH&#10;ziNdAAAAoHfRHR3Wz34sdk5YNHWLTFPXN7h//usOBAzSBQAAAHqZjoT1/YsIFluh31ni3jpDSBcA&#10;AADANmkRSSbpu9iyYFBS6R07lXQBAACAXipoSjBkiFLd3ZDdjDIlYjTv0KmkCwAAAPQ6SiQWMd5a&#10;k7748ZbGhGsQMDZjW4HRG+ofjBitn/9c0gUAAAB6nZDIjLnt3360QbJaLKLFxxme12Ib5o78WkgX&#10;AAAA6F0sQ9ZnvGtntYorElKKjouP04YK7lC0EBE2QgcAAEAXi0QkHpdgsLvbsYmhVEfWW7UuK6YQ&#10;LfxF3wUAAAC6Ujzu3f93b/l7xmGHGPtMFRFJJLq7TSIi4hEt/Ee6AAAAQJeJRNy/Pehc8D3JZL0H&#10;HlL9amXokOCtN2itJZcT1xXX7ZZ2kSq6CCOjAADAbkIHDR0P6njUi8e8eMyLR7x4QAcMdiTYk5mm&#10;/nC1OI4qL9MtG735b3r/90BaKffe+/WSpbq1VeJxiUS6u5XwDX0XAACg+ynRIVPeaDQfXG49uDyw&#10;OqGUkr0q3GOHuMcNcUaWuImc8Lh5D6UsSwxj0xeWpXVQxYY4F1wsiYTxxUONIw6T0lLzrK9KNiu5&#10;XHc3FjuLdAEAALqZEh0LyK/nh25ZGGzNSiwgfaIiIivbzatfNf+yJDBjenr/GjfjaALGrhMM+Pbb&#10;Ns3OL3VTsxTExTRVcZEUF3kL3vRenivxmHfnX6x771T9+omI2LbYtj9VY5frwnShRFtKQoaIiKfF&#10;0WJr4UOhF9MBJQElhhIt4nhia9G8H3ovbSnJ/09EHC22Jx7vh97rY++HnJYc74feRcci+pb5oZ+/&#10;GoxaEjRlY1ZyroiSiCmxgDSm1Tefjdx5aOagGifBo+1dIx73Xn1dLGvn/yGqSETXN+QDhm5qDn64&#10;NHfcqdLcolevkWBQxaISCmnP895ZYo+YIOkO87zzze98S40bKyKSTnfXrIwt0p4W97/j9AyldnTN&#10;1o+V6Wrx9FYK/FilIqJE0p4YomJbuI3XWU/SrkRNFfxo+oPWWtKuOFoKArtgEntXpYuA0jkty1PG&#10;E82BhKuGRtxRMXdSoZf1tKO5YPQ6puiQIUuSxhsd1qKEMSLqDY97E+NOSOks74feR4kOG7I2q5Yk&#10;zWdbrOqgHlvgTCzwSiyd9ng/9EI6bMiajLE0ZTzXYhUH9IFFzsi4Fzd1js+HXkGHTXnw3eDVr4ai&#10;ligl+1e7v9o3M7rKE08/tDR488Lguy1Ga1Z967nwo0enBxW6OT4oulok4j060z7ueBWK+fNcOBpR&#10;sVj+S718RejFZ915r3lPPCUtG92bb5VwRJWVSTisQyGRUvfBf7h3zLD+8Afd0GheeL4qKxPPlVTa&#10;h2bsHO144ZA5eVAkYCrP06tac6ua7Z0MGNr2BlWFaosCSmR5s72+xVaBj02K1p4ujprDykMhS1mG&#10;cjzdnnGfO29gfcIbc/WSTwQMnfW+M738lmP7nvZ/q//2+sZ8wNBaBwzj/nP7nzC+UF34po51ecDo&#10;knQRULrVMS5dHnysMZD1xFRie4EiS/53YPbUPrmyAAGjdzFFpz11x9rAL94PtTsSMiSnJWLIlyty&#10;PxlkDwx7Nu+H3kSJViIPNwSuXxWc327ETXG1aAkeXOp+u9Y+osxJcd/Qy8RNmdkYuHxFaFFCxUxx&#10;tSgJnlzlXDssU2hxvej5DJFETv1jhWW7EjDluCG53x+U0VqSKRFRJw7L7d/XOfk/0SUbjQ871D9W&#10;WJft5ea87m50j2ea7q0zVFkfFQn7XLLriufpXM6YOMGYOkUyGePEr6jqPtlhw1S0TGJRMQwVi0ps&#10;kPO/l0su5z31rLIs49vnWqecqPNjpXI50d0wy1+7uqoocOdJtcMqAjMXJ44aXbCmNXfYze9JdMfv&#10;pbWriwut1y8a+tb6dCxoxEPGAX94v7nD+VhiyenjxxXeeWLtf97teL/FFpGH3mr74b/rc65I4FOL&#10;M5lq1srk1c80zF+bls0K8bRuSbnrOxzZJb85f9OFFlH5WVkXLw490mCVBiRqitZiG9KSk8veC4mS&#10;H/TL5q8WSnQsxCoQPVYyq/IDn8KG/uO64GXvhQosKQ+KiOQ8aXfkr+sCHY56pC6dc7QWJaLjAc0y&#10;Zj1Vzlb5fqqQIW92mOe+E7aUVIdERDwt7Y480WTO2hjpOKTd+O+QmLipxeIjoodyVMJVImIp3e7I&#10;mYvDpkifkIiI40mbK/dusPpHgj8ZmHVFa1FcL3qkjK0crQxDGhJqYaNpGVIe1ueNyWktGXfTjVHC&#10;lj4xfVGd/bWnwvGA/HOFddm0jOTInF0vGunstNAdHf7clbqulJVKPCaeJ7mc2LYoZUzbW0SFtXYf&#10;eMi98VYR0QvflqJCVVgoInr5e9rT3jkX5E49KfT+B7qhQY0bq8JhSSb9aNDn4egjRhbsPyhSfNli&#10;yXg/LQ1Wxi0Jmjrl5B+SiRaJmpL1RERipohIxhPHk4gpWW/T0CYlErU+Cg+uPmZ0oWnI8X/9ULQ0&#10;XDnqoMGxh19p1qIkanYelnV00vZ+/ET9wqUdEjDEUC8kHDGVxEzdlhNDNtVuKYmYb69Mvf1WmxQG&#10;xFA64Ygh4mo3YomIp0U6HNGiPfnE0Cl/+ZYuXE+7YgQNL2rIr94P/qvRKrIk60nQENuTiYXe/41J&#10;T3st+qv3Q4eUOKNjXk5LzBD1aKGE/GoCdidZ8Y7qSHk6oGRem/XD5aFiS2xPxBBXS2VQPzIhfde6&#10;wP0bAn9YEzy/r53ydNxS416OLWozCBg9kCvP7J0+sNjJarFMPfXVaFlg01wLQ0nalT+MymZc+f6y&#10;0Nfejv5lbDrh6IghFy8L37QyIOa2i8cexpXvD85dPyyT9iRsyvELo1qLKLE90SLlAX3/uMw9G6yf&#10;rwweXOLuU+zYnuZ60QPZsnx6sjbsGSLttlrZruIB6RvzJvdxk9mPHZi05cQR9smPh4tD8noj14hd&#10;TXd0WFf8WGcyPvQYZG3ji4cYdRM+2kpPa8naIiLZrHnSceYpJ0prq3PrDO+ue/SHq6WgQMWiIqJD&#10;QVVUaI+sk2zK+M6Fxj5TzdNPEdm1W/IpSdheUdg6ZXLJA6+3ppPOqowrSv3z24OnD4nHgspQUnvN&#10;0qfPHWi7UvfLd8U0bjy55vyppSN/s/ymY6qPHVMoIo1JZ9CvliUz7qbkYMic91NpW58xqXhgaeCl&#10;D1JPLO24/Cs1lx1UNvzXy9e25rYw7EpLSZG1+KqRcz5IX/lMwzuXDFuwLj2sLBQPGc+9lzjkpvfO&#10;PajijhNqpt36nqHUyxcOqe9wqgqs/318Q3vWy+S8phmT4iEVsozpt698YUlChbrkn5Nv6cIwlCGe&#10;Esl4sj5riMiQqDsmpv9eb9UVeA+PT63Lqg5HJVyZ02pNKLBtV8QSMbbQq4MeIGeIskTbYil5L22I&#10;loihT61y/t1kNdjqgXHpARHvvZShRV5rM79aJaYSUV5Q8ZbomXKuhA2tRUwl9RnDEwkZ+pgyd1HS&#10;eKvDuHJw9qz+2XPeigYMWdhhrM0YpZZnKokavB96ppyWsCGmElNkbcbYYKuwKUeWOSvSxsIO4/rh&#10;2QOK3e8uDVlK3k6oA0okK1wveqCcsWkSv8hHj8U3DWz49NFq00HdMSKm1+tIWD+4yLdffM7+zEiQ&#10;n1kRClmX/0h/5cviuO6MPzq336qCRVJUKIGAqigXEe/e+72H/uHd/3e9fkPo9Zf0Lpv2bal/L+k4&#10;64HVfzuj/4kTin43u/mVd9orKkOPLu449ufvSt/w0h+P+OkhFb+Z1XTbV/oG4lafuHXiuKIbXmw6&#10;cVzRiIqgOneBKD3vp6PuOrnm5D++v2k8las97W3MuDcdU62UOubuD5KrUiVh84116XXtTmffkacl&#10;FjSuPKxy3dSS9qz38Ftta9udlrSbcXTCdte1O5N+uXTf0YUvXTD4ixOKmpJOyvYsQ/326Oo/zms5&#10;77pl+x9W6bj6lAlFQ8pCQ3+9dMWq9NMXD73qsMqDVqa0p5Xhf0+gvyOjlBKd9NS6rCEiZQH9p3Hp&#10;g0sCR1bk3u4wz303YiixDMm4m35d6ZzM2TfVNakJ3SzrSTonImIoeSdpBgxpsNVNY9LHNwYKTV0Z&#10;9I5dGF2UNEKGuFp5WplKZxz159HpjNcV73N0s5yW4REvpyWg5J2kaSlpddQFtXZ5QC9KmkdW2qe/&#10;EX2i2bKUGEpsT0RJypVv1tjHVOT8WJADu5d8B2bKFaXE0aK1OFqOr8qNi7trMsbEAu+EtyJrMkbI&#10;kA22qSQnXC96ItuT4oB2tSglYUuXhiTrSZut1rUbZWFv85kVIVOWNFgBU1wt/eJ61wwcx+a07MJe&#10;AteVREINGyKGYc24xZpxi6xdZ59wmjQ26UxGGYaKx7XnefNeEzuXGVUXfOUFFQrtgoChDJW2vXvm&#10;NM9dlf7+AeUvXzj4rAfW3PNk/cOOt+oPdbGQURa1nn8v+e93O36d00eNKmhMOGVR6zezmh79+oCR&#10;leH1vxurtVQXBkwl4omIaEcPqQ4/c+6gx5cmpt7y3ukTS/719YEnmuqQobFHFrfpjKsim/rulYjj&#10;6WffSyxYm3E93ZR0Ou+UlKh/Lm4TT9a02o6ni8KW7XpKScbRcz5IXXpgedv3hvzwvtUSNM/eq6Q+&#10;4ax4LylBY0lj9vBhsYqY2dDudMXvyrd0kf8xPVHlQb13ofOfJvP5FuvUhZE/j0r/s9H6/rKIoyWo&#10;xPbksDLX9kREuVrvXbgbrTIGf+UXILY9fUqf3HUfBEoDMmxWwfN7pRyt93413uZI1JB2T8bEnOKg&#10;TjjK0TIyxnzeHiunRYuytUyvzDluJB6Qya9EF+2fnFLknPRmdGaTVWpJ1pPSgB4UdxO2ISJ9g14/&#10;RsL0UK4WV5TSujbsFVjay8gpb0f+PjYzucg5/I3omwmj0JTmnBxY7DhauF70VPmPBVfrqqhMqXJm&#10;rbXebzfufCfw072z4uicJ0okZIpS8qOXQ/GAJHNy5khHHC4UvUDOEZFNg6b6VIXmzsodf4r74isS&#10;ComIMgwJhSQU0u+tdK++1vrttbso/GiRoLG8PnPBnR982Gb/6ktVoyqClx1c+dX7V9/3YvOsS4bF&#10;g6r+veQ/FrVdMK1sZXP2pVWJloQbMtTv5jRdcucqiRhiexIwVFFARMTT+/SP9i0MXHD3BxKzbn+q&#10;vimZe+jMAWtacz//2xopC3ZWq5TYrp73Yfq15QkxVXGBZah8P99/GWKZSkQ8vWnzB8uQH9616ocz&#10;1y/8wbBLb5908r0fpnKe62mxlChlGcr1xOuy1RH8XzPKdmX/EndY1FubNf7daH0pE1uXVa6WkCEp&#10;VyYXemWW/u8lQtk8gejpXC3llvelcndum9mcU198Ixo3dYcj+ZVhiizZq+ijZ1SsPtkrOOrcfrlH&#10;GgKVEZn+emx0zFuSMkotUUpaHDmlKqf/O5vTFeXyEdGjaVGm6LOqc+cvMSuC8vV3wuPi3tsJo8iS&#10;tCuTCr1RMS+36T3A9aLH8rSUhrwvDXBfWmcZhtzxdkCJfGO03bdQiyfz6807FgfmbjBNJcVhOWlY&#10;zu6Sh63Y/QSDEgyKiGyoz570VVm/QQKBzhe140gmKwMHmD/+oaR3xWK12tV1tZF4yHhxQauEjAFF&#10;AdvVnkhLyrnvn+sG1RWPqQqt2mhL2HxkUftfT6ntW2Rd82yj5LxXVqUu3Kfsp0/Wp9ZnDtq71FDy&#10;3NIOZRmipCnlBC119qEVdz3RIJ6Mr46IyMqWrJQEJOXqiNk5nMMQCZpKLCWGMj7ei/vpOydPS0HQ&#10;POmQigcXtE64ftnaK0dNGxBxXNkFO12IiFKqC9KFln2L3K/3zV25ImQqeSthWEqUSLsjEUOuHZqt&#10;CnlcJHoPV1SfkP5uP3tFOrQ6bWzIKhFlKUm7sjErd4/PHljsZFhbsDfJuPKTQfY7CWNhwgwoWZgw&#10;LCWOlpacnNLHPbcml+QJdW+SdOWc2tx9G4KzNhpFlrzZYYQMSboiWi4blO0T8vh86AWU7elvjLaf&#10;W2POfN8qDKgbFwT/udIqDGrRsi5pNGWUEkk5cskke1KFm+EjYpdTIjoe96esbW7CbZoSiYiIXvi2&#10;e8ef3d/fLKFCKSiQYCB/W61TKcnaqrZGqiOhN17ZdfMuHO8Lg2M3HlPdnHJiASNgqfIrl1TEzB8c&#10;UN5y115pxyuLWcURQwLq8QVtsTP71xZZs1YmxFAXz1y//6BY8hdjmpJOecwq+dk7m27zTfXkssR5&#10;D63980n9fn1kdchSi+oz5VcueeKbA/Vvxt+3oO3b/1jTnvZEJB40wgEjHNgUDixDVcXN0ogZslR+&#10;HVsRCZrKMlQ8aDhaR4NGZdz6+eFVfz+jv+3o9R25K59q/OMJNdUFm/ZGLImYfQosq2tGHmsR1djY&#10;6DiO4zjFxcU+lhwP6BebAzesDn6YVhlPWYaeEPduGJ4pDuikK+zY3dvETd2SUz9YFl6cNGxPadHD&#10;Y/oH/ex9S3OJnOL90NuElM5pNWNN8P82WFok66m+Ie/cmtzJlbkUOzT3PoboqCl/XBO8d0OgMaeU&#10;SL+Q9/fxqUJLElwveg1T6UhQTv535Pk1luOJaWz6w2stjidBU66Ymv3OBDtpi+YtsQvE47ljTvRe&#10;mafCYd3eYf3iZ5JJ7/yMF23bxsEHGftOlcSW1pONRMQ0pa3NueEW1afK+fYFUlIh0aiIKKVERDc1&#10;SSZtXPhtVVVpHHKQse8+n3tAVDyeO+E0b9aLKhIO1G9Y07hx9I/fUfHtndGls65kvE0rwIpI1BLR&#10;knI7pweIpVTM0lpLhyMiErOUqbSnJeWKqzedGPtoRVrtacl5m8oUEaUkbEjGE09LwJCQke+70FlP&#10;Mq5EzfxGe9rVknLFFAkYknIlbKiQqR0tSUfChoiSjCthQ3L/3QJcKYmYYn+0V7fOt2ezRW+38MMa&#10;gbHNy99+5OstkRLd3mH96BLzsh9uzy88Gt2JHUC2SiVyalqx81CJ02yr9bZRHvCqQ17GU0mXD4Xe&#10;KOGqqKnvHpNqzRn1tmEqPTTqOVoSOSZp9kZZrQzRPxiQPa/WbrBVwlVjYq6hJOly39AbeaKSrj63&#10;1v5mrf1muxk0ZGzczXiS4HrRm7hapW197xfTf14SfPwD6/V6syUrIjKowJtQ4Z0w1DlxpJ1I8zSq&#10;G6jCAufyq8SX2fSu6/3hj9bjjxojhksuJyKiVH68kwoGnYcfdW+6TWntzX9DAgFVM0CU0rmceJ5O&#10;pXWyKbRsua5vUJPqVDQq9mevPdVlVMiU0CdWSVdS+Mk7GaWUFH40iEsZSuJbvt9WhpJP/hoGPAAA&#10;A9VJREFUl/mptKNChmy2qIUylRT8t8CiTd9XlpKi/1aaP/gTExetj9qgol271nsXpQsRkYynRHTU&#10;1MOjrqcl4XIf2as5WiVcFTT0gIgrwiPJ3s4TlXDFEN03pPMrWZMrejMtKuGKEj0mzudD7+VqpUWf&#10;M9o+YUhuQ1JlXKVECoO6MqrjAU202NVSH3VWqMICv0rV9fXS3iH5qQOxqGRt7403VXWfzMABKlYu&#10;kYg2lCork/zMirZ2NWGcGIZ54fnm6adILqcG9JdcbtfnCnwuXZguREREefL/7d3PaxxlHMfxz3dm&#10;Z9ZkNyVpWnQ3bQM2RFE8ieAPUKFUvAr+xINQK6140Jse/Bs82IsgiAfBghdv3gRBEE+CoKI3D3ow&#10;tmbrsrMzO/N8PaSGGqlsYma3yb5f91kehjnse555nuf6tAwgKch4HrCN5wE3ctmI52G2Bbdh5a3E&#10;15d8+2OTEDQkOCesquKL56tnnlOztT83fm7OWi1JihuKTEmiJAmXPwlffV29e0nNeVs5re0voAYD&#10;XftT3W7j7TejCy/b8rJCoCgOkLrrAgAAYHwWnPeS05Zl0dNPpV9+oUbj/9eFzc1VH12u3v9gKzDs&#10;rvXi0bO20PZvvvXBwE6ckuQhaDTy3jUveo1zF+LXX3OLovvuVZbRFQcOdQEAAIB/6vejB+7fn59K&#10;U+t2ru/stHy0OLmu1rybKUlsoe15ruFQ8/O2djr5+ENbXZWkojD3uruChq0JdQEAAIB/+e+tY8eX&#10;ptubxpqZH10yaWtXVv/l1+jM49HZMzq2HJ97SXk+6ZmKSO5ukzkJYmZQFwAAAKiRl9XW0dBelqoq&#10;H5Xq9dwHze9/0JEFW1lRqCbcFcF9oRmtdps//154TGDsJ+oCAAAAtakqW+kojv3KVTt10rodra+l&#10;711ySaNC5aS7YksZ1LkteuuxxVc//U25O/+Id4i8qPb47Rj3EgAAALXJsvjF5809/PhT9OQT0SMP&#10;SfJbYK12Ll188MjDJ5I3Pru60a8ipi9uUDSSe5I07CkwqAsAAADUqd+PXng2iuOpnIJ3My71s3D3&#10;8fTzV7oiLXawVN/1rrwTrL3rS6kLAAAA1CzLpj2CnUzyVquQ9mn1+qHTWtrbddQFAAAAZot1O8O4&#10;LWdb2ptLUzt+bA/XURcAAACYOdbtTHsIhxN1AQAAgNkwKlXkHrHKYjfy3P8+sWQc1AUAAABmgq3d&#10;ab1NS9NpD+Qg8UFmd9yuMG5g2MbGRlmWZVkuLi7WOjIAAABgmtq73wIJkkKlwVjr8tvtNnMXAAAA&#10;mA23zH64h5KZ/bG5+RdlrgEaFJs1hAAAAABJRU5ErkJgglBLAwQUAAYACAAAACEAko7e1d0AAAAF&#10;AQAADwAAAGRycy9kb3ducmV2LnhtbEyPQWvCQBCF70L/wzKF3nST1gZNsxGRticRqoXS25gdk2B2&#10;NmTXJP77br20l4HHe7z3TbYaTSN66lxtWUE8i0AQF1bXXCr4PLxNFyCcR9bYWCYFV3Kwyu8mGaba&#10;DvxB/d6XIpSwS1FB5X2bSumKigy6mW2Jg3eynUEfZFdK3eEQyk0jH6MokQZrDgsVtrSpqDjvL0bB&#10;+4DD+il+7bfn0+b6fXjefW1jUurhfly/gPA0+r8w/OIHdMgD09FeWDvRKAiP+NsN3jJKEhBHBfP5&#10;Ygkyz+R/+vw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pBS&#10;7moDAABzCAAADgAAAAAAAAAAAAAAAAA6AgAAZHJzL2Uyb0RvYy54bWxQSwECLQAKAAAAAAAAACEA&#10;EqZznGWEAABlhAAAFAAAAAAAAAAAAAAAAADQBQAAZHJzL21lZGlhL2ltYWdlMS5wbmdQSwECLQAU&#10;AAYACAAAACEAko7e1d0AAAAFAQAADwAAAAAAAAAAAAAAAABnigAAZHJzL2Rvd25yZXYueG1sUEsB&#10;Ai0AFAAGAAgAAAAhAKomDr68AAAAIQEAABkAAAAAAAAAAAAAAAAAcYsAAGRycy9fcmVscy9lMm9E&#10;b2MueG1sLnJlbHNQSwUGAAAAAAYABgB8AQAAZIwAAAAA&#10;">
                <v:shape id="Image 123" o:spid="_x0000_s1027" type="#_x0000_t75" style="position:absolute;left:127;top:127;width:57315;height:28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P2SwgAAANwAAAAPAAAAZHJzL2Rvd25yZXYueG1sRI9Bi8Iw&#10;EIXvgv8hjOBNU12UUo0iQmW9CFbB69CMbbWZlCZq/fdmYcHbDO99b94s152pxZNaV1lWMBlHIIhz&#10;qysuFJxP6SgG4TyyxtoyKXiTg/Wq31tiou2Lj/TMfCFCCLsEFZTeN4mULi/JoBvbhjhoV9sa9GFt&#10;C6lbfIVwU8tpFM2lwYrDhRIb2paU37OHCTXMbOv2t3ST7ub7axZfDprcQanhoNssQHjq/Nf8T//q&#10;wE1/4O+ZMIFcfQAAAP//AwBQSwECLQAUAAYACAAAACEA2+H2y+4AAACFAQAAEwAAAAAAAAAAAAAA&#10;AAAAAAAAW0NvbnRlbnRfVHlwZXNdLnhtbFBLAQItABQABgAIAAAAIQBa9CxbvwAAABUBAAALAAAA&#10;AAAAAAAAAAAAAB8BAABfcmVscy8ucmVsc1BLAQItABQABgAIAAAAIQBAMP2SwgAAANwAAAAPAAAA&#10;AAAAAAAAAAAAAAcCAABkcnMvZG93bnJldi54bWxQSwUGAAAAAAMAAwC3AAAA9gIAAAAA&#10;">
                  <v:imagedata r:id="rId74" o:title=""/>
                </v:shape>
                <v:shape id="Graphic 124" o:spid="_x0000_s1028" style="position:absolute;left:63;top:63;width:57442;height:28378;visibility:visible;mso-wrap-style:square;v-text-anchor:top" coordsize="5744210,2837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m99wgAAANwAAAAPAAAAZHJzL2Rvd25yZXYueG1sRE9Ni8Iw&#10;EL0L/ocwghfRVFkWrU1FhIKsXtTd+9iMbXebSWmi1n9vhAVv83ifk6w6U4sbta6yrGA6iUAQ51ZX&#10;XCj4PmXjOQjnkTXWlknBgxys0n4vwVjbOx/odvSFCCHsYlRQet/EUrq8JINuYhviwF1sa9AH2BZS&#10;t3gP4aaWsyj6lAYrDg0lNrQpKf87Xo2C3e+ueFz3P/WpGh32CzpPz19ZptRw0K2XIDx1/i3+d291&#10;mD/7gNcz4QKZPgEAAP//AwBQSwECLQAUAAYACAAAACEA2+H2y+4AAACFAQAAEwAAAAAAAAAAAAAA&#10;AAAAAAAAW0NvbnRlbnRfVHlwZXNdLnhtbFBLAQItABQABgAIAAAAIQBa9CxbvwAAABUBAAALAAAA&#10;AAAAAAAAAAAAAB8BAABfcmVscy8ucmVsc1BLAQItABQABgAIAAAAIQBxUm99wgAAANwAAAAPAAAA&#10;AAAAAAAAAAAAAAcCAABkcnMvZG93bnJldi54bWxQSwUGAAAAAAMAAwC3AAAA9gIAAAAA&#10;" path="m,2837814r5744209,l5744209,,,,,2837814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79AF4226" w14:textId="77777777" w:rsidR="00CA53C9" w:rsidRDefault="00000000">
      <w:pPr>
        <w:pStyle w:val="BodyText"/>
        <w:spacing w:before="185" w:line="357" w:lineRule="auto"/>
        <w:ind w:left="744"/>
      </w:pPr>
      <w:r>
        <w:t>Search</w:t>
      </w:r>
      <w:r>
        <w:rPr>
          <w:spacing w:val="-5"/>
        </w:rPr>
        <w:t xml:space="preserve"> </w:t>
      </w:r>
      <w:r>
        <w:t>Profile</w:t>
      </w:r>
      <w:r>
        <w:rPr>
          <w:spacing w:val="-4"/>
        </w:rPr>
        <w:t xml:space="preserve"> </w:t>
      </w:r>
      <w:r>
        <w:t>(System</w:t>
      </w:r>
      <w:r>
        <w:rPr>
          <w:spacing w:val="-4"/>
        </w:rPr>
        <w:t xml:space="preserve"> </w:t>
      </w:r>
      <w:proofErr w:type="gramStart"/>
      <w:r>
        <w:t>Administrator</w:t>
      </w:r>
      <w:r>
        <w:rPr>
          <w:spacing w:val="-5"/>
        </w:rPr>
        <w:t xml:space="preserve"> </w:t>
      </w:r>
      <w:r>
        <w:t>)</w:t>
      </w:r>
      <w:proofErr w:type="gramEnd"/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&gt;&gt;</w:t>
      </w:r>
      <w:r>
        <w:rPr>
          <w:spacing w:val="-4"/>
        </w:rPr>
        <w:t xml:space="preserve"> </w:t>
      </w:r>
      <w:r>
        <w:t>Click</w:t>
      </w:r>
      <w:r>
        <w:rPr>
          <w:spacing w:val="40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arrow button &gt;&gt; Save &amp; Finish.</w:t>
      </w:r>
    </w:p>
    <w:p w14:paraId="5389B047" w14:textId="77777777" w:rsidR="00CA53C9" w:rsidRDefault="00CA53C9">
      <w:pPr>
        <w:pStyle w:val="BodyText"/>
        <w:spacing w:line="357" w:lineRule="auto"/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643C7306" w14:textId="77777777" w:rsidR="00CA53C9" w:rsidRDefault="00CA53C9">
      <w:pPr>
        <w:pStyle w:val="BodyText"/>
        <w:spacing w:before="255"/>
      </w:pPr>
    </w:p>
    <w:p w14:paraId="7E15A835" w14:textId="77777777" w:rsidR="00CA53C9" w:rsidRDefault="00000000">
      <w:pPr>
        <w:pStyle w:val="Heading1"/>
        <w:spacing w:line="362" w:lineRule="auto"/>
        <w:ind w:left="4575" w:right="3490" w:hanging="433"/>
      </w:pPr>
      <w:r>
        <w:t>Milestone</w:t>
      </w:r>
      <w:r>
        <w:rPr>
          <w:spacing w:val="-16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 xml:space="preserve">5 </w:t>
      </w:r>
      <w:r>
        <w:rPr>
          <w:spacing w:val="-2"/>
        </w:rPr>
        <w:t>Fields</w:t>
      </w:r>
    </w:p>
    <w:p w14:paraId="1FE30333" w14:textId="77777777" w:rsidR="00CA53C9" w:rsidRDefault="00000000">
      <w:pPr>
        <w:spacing w:before="155" w:line="480" w:lineRule="auto"/>
        <w:ind w:left="23" w:right="2356"/>
        <w:rPr>
          <w:b/>
          <w:sz w:val="24"/>
        </w:rPr>
      </w:pPr>
      <w:r>
        <w:rPr>
          <w:b/>
          <w:sz w:val="24"/>
        </w:rPr>
        <w:t>Activity 1: Creation of Relationship Fields in Objects. Creation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Lookup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Relationship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Volunteer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Object</w:t>
      </w:r>
    </w:p>
    <w:p w14:paraId="62FE7E70" w14:textId="77777777" w:rsidR="00CA53C9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58457065" w14:textId="77777777" w:rsidR="00CA53C9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7AF5A722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01A08834" wp14:editId="0695EED6">
                <wp:simplePos x="0" y="0"/>
                <wp:positionH relativeFrom="page">
                  <wp:posOffset>920750</wp:posOffset>
                </wp:positionH>
                <wp:positionV relativeFrom="paragraph">
                  <wp:posOffset>207525</wp:posOffset>
                </wp:positionV>
                <wp:extent cx="5756910" cy="910590"/>
                <wp:effectExtent l="0" t="0" r="0" b="0"/>
                <wp:wrapTopAndBottom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10590"/>
                          <a:chOff x="0" y="0"/>
                          <a:chExt cx="5756910" cy="910590"/>
                        </a:xfrm>
                      </wpg:grpSpPr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85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6350" y="6350"/>
                            <a:ext cx="5744210" cy="897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97890">
                                <a:moveTo>
                                  <a:pt x="0" y="897889"/>
                                </a:moveTo>
                                <a:lnTo>
                                  <a:pt x="5744209" y="8978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78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582360" id="Group 125" o:spid="_x0000_s1026" style="position:absolute;margin-left:72.5pt;margin-top:16.35pt;width:453.3pt;height:71.7pt;z-index:-15708160;mso-wrap-distance-left:0;mso-wrap-distance-right:0;mso-position-horizontal-relative:page" coordsize="57569,91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YnplmAwAAawgAAA4AAABkcnMvZTJvRG9jLnhtbJxWbW/bIBD+Pmn/&#10;wfL31knavFlNqqlZo0pVV62d9plgbKNiYEDe/v3uACdp0m1dI8U5zHE899xzkKvrTSOSFTOWKzlJ&#10;u+edNGGSqoLLapL+eL49G6WJdUQWRCjJJumW2fR6+vnT1VrnrKdqJQpmEggibb7Wk7R2TudZZmnN&#10;GmLPlWYSJktlGuJgaKqsMGQN0RuR9TqdQbZWptBGUWYtvJ2FyXTq45clo+5bWVrmEjFJAZvzT+Of&#10;C3xm0yuSV4bomtMIg3wARUO4hE13oWbEkWRp+EmohlOjrCrdOVVNpsqSU+ZzgGy6naNs5kYttc+l&#10;yteV3tEE1B7x9OGw9GE1N/pJP5qAHsx7RV8s8JKtdZUfzuO42jtvStPgIkgi2XhGtztG2cYlFF72&#10;h/3BuAvEU5gDoz+OlNMa6nKyjNZf/74wI3nY1oPbgdGc5vCNBIF1QtC/hQSr3NKwNAZp3hWjIeZl&#10;qc+glpo4vuCCu63XJVQNQcnVI6fILQ6Ay0eT8AL6pDdIE0kaaIi7hlQswRdAeeuFa7ACJyEWgutb&#10;LgTyjnYEC4I+EsQb+QaxzRRdNky60D2GCcCtpK25tmlictYsGAA0d0UXigad6wCjNly60CrWGeZo&#10;jfuXgOM7NBgCJfluwoPe48QUbJTXkWK6vWEHpAHKCBYEIvleORfdfmcclDMa9bujMSLYCYDk2lg3&#10;Z6pJ0ADIAAVYJzlZ3dsIqnWJVAYcHiDAwjMCDh3bkgijExr/q6+eaqIZQMCwh7UetrWex3MG0sVc&#10;oh82Xxz9gajBRT/w5I0jmi4ve22DjcbDUWiwA5roMtB0SA2cU0UgCeiqW4tuZGsimXhkCn9kOlAG&#10;EJwmcGQugg5A7rgOg6KZrLHXI5R6kkYkON2oFXtW3tHtGx4ddhXduwh56OojogZAIq8WtG7tr/aR&#10;D939MQMstB7tb/AMbL7H581tqVCWQRkgPia/Mzwh8PKQciGRmyBwJMEqwYu2ha2pFjfCJCuC15P/&#10;RJG/ckMZz4itg5+fim5Cwuaoo6ActBaq2MIxswatTVL7a0nwTBN3EsQNabvWMK2xaA3jxI3y16Qv&#10;Fuz5vPlJjI795aAzH1Sr8ZM2C764UqovS6dK7ntwjygChX7zlr/RPHPx9sUr83Dsvfb/Eaa/AQAA&#10;//8DAFBLAwQKAAAAAAAAACEApLYd4S7EAAAuxAAAFQAAAGRycy9tZWRpYS9pbWFnZTEuanBlZ//Y&#10;/+AAEEpGSUYAAQEBAGAAYAAA/9sAQwADAgIDAgIDAwMDBAMDBAUIBQUEBAUKBwcGCAwKDAwLCgsL&#10;DQ4SEA0OEQ4LCxAWEBETFBUVFQwPFxgWFBgSFBUU/9sAQwEDBAQFBAUJBQUJFA0LDRQUFBQUFBQU&#10;FBQUFBQUFBQUFBQUFBQUFBQUFBQUFBQUFBQUFBQUFBQUFBQUFBQUFBQU/8AAEQgA1QV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ryv4g/ETxn4c+KPhbQtF8L/2p4f1DZ9t1HypG8nMhVsMp2ptUBvmBznAr1SvJ/iJq/xKs/it4Stf&#10;DNik/hGXZ/acpjRhzIRJuY8rtTaV24ySQc9KADU/iR42tfjlaeFrfwn5vhKRFL6x5bk8puL7wdih&#10;Wyu0jJxnuKTQviR431D426l4YvPCX2bwpArmLVvLkBOFyrlydjBjxtAyM89DTNV1n4nx/HmysbTT&#10;4m+HxiXzJ9iEEbMszP8AeDh8gKOCMHHcJoGs/FCb46apZajp8SeAVjbyJ9iAABfkZXHzM5PBU8AZ&#10;4GOQD12iiuW+KXg65+IXw38TeGbPVZtDutX0+ayj1G3+/bs6FQ4wQeM9iD7ipk2k2lccUm0mWtF+&#10;IHhfxJq93pWkeJNI1XVLTP2iysr+KaeHBwd6KxZcHjkda36+WvBvifw18Cp7qx8V/CrSPBXi/R9D&#10;vLvT9T8P2sTWuuW1tCJJxbzKokV8ICYpQD0ILYJGb8OvjD8QvFOseFL1fEGs6rB4rxFe6WPBU9pa&#10;aCksDvHcW93JCBKI3EanzWcPuJAAqna9o6/07fl126iSdry0/pN/n036H1vRXxn8Gbzxp8OfhImp&#10;N44u9ZGo/EVNJMF1p9qgjjfXHhuWBWMEmYMScn5P4NtejfHX4seKfBmv/Ea20fUhaw6R8ObrX7JD&#10;bxP5V6kkgWXLKd2Ao+U5XjpQ9I83lf8A8lUvyYlrLl87f+Tcv5n0NRXzppniD4meDr34ceJPEHjS&#10;28Q6V4su7TTL3w+ulQwR2bzwM6S28yfvGKsnzCQsCGYgLgAfRdU1ZtPo7fcJO9mvX7wqGb/W2/8A&#10;vn/0E1NUM3+tt/8AfP8A6Cakomoor5t8dfFvxdoWlfHGCx8OeJNUj0t5xY65Y3Fgtvpo/syCQHEt&#10;yk3yOzSHZG3XjceKlys7f10/zKjHm+9L7z6SoryLVPjHqulyalex6ZaT6Do+r2Oi3bSXDLdySXH2&#10;cGVFxtwpuUwpOW2tjGRnC0T45+MvEl7pqWegaJHbanqOt6fbyTXs2+I6fcyRb3UR4PmCJuAflJHJ&#10;5Arpfp/VvvsStbHvVFeFy/tD6xqMOnyaF4Un1SZtH0/V7iyihuJZH+1AsIo5I4yiFVRsNIVDHA4A&#10;Jr3MHIB6U7WFcw9a/wCP4f8AXMfzNUava1/x/D/rmP5msTW72XTdFv7yCLz5re3klSL++yqSF/Ej&#10;FaJ2jdmMleVkXaK8NuLzVvC3gbwV4yh8S6jrmsapf6ZHdwzTlrW+jvZo43SOBRsjEayl0KKGxCN7&#10;Nly2Z8M/iH4h03wrEurQxajpupa/4hsIJzeStdr5VzfSJkkcIFgMYAOVAXB7C37t79CLXSa6/wBf&#10;1/w59C0V4b4b+NWqTx6LZ6P4Xu9QsII9MtrlEW6uJkE8MLtJ57IUIiSZWPmPvYI56kZi8XfFPxve&#10;/CGLxnocWkaTa381i9nvkaedIZryGMCQFNm5o3O4D7hOASRkOS5b/d+Ngj71vP8Ayue70V5N8f8A&#10;UvE2n+GvCq+Hr9rHW7jW7dGFv9y42xSyGE56o7RhT7Gs1viXfeJvih4UvtO1D7J4LitZvtQztF1c&#10;PaNORJkcCFFj/wCBSsD92l5+f5K4v6/Gx7XRXz/d/tK6nbyapa2+iW19dxDRpbOY/aLaCeO/vjaA&#10;5liDELjeHUFWB7V02o/GDU9M0zUoJrWxGv2OoT2X2aCO5uFuVjgjmLxpHGzgbZUDEjCnucik2krs&#10;rld7HrVFeIL8fdY1nwbqHinRtF08aZpum2N7cw6hesk7vcQJOUUKhwESVMFvvtuHy4zWkPjTq1z4&#10;j1CCy8OT3ekWd3d2UtysE6+S0ETsZXlKeUUMibNoYt86n1AcvcbUun/B/wAhRXMk1/W3+Z67RXMf&#10;DPxJqXjHwJomvapaW1jcapZw3q2trI0ixJJGrhSxAyRuwSBiumfdsbbjdjjPTNVKLi3F7olNSSaF&#10;orzWH4z2uiWt/Z+KbcaZ4ksjtGnQZf7duOI2ts8uGPGOoPXFdn4UvdW1HQra61qyi03UJsu1pE+/&#10;ylJO1WPdgMZxxnNRcqxsJ99P94fzrqq5VPvp/vD+ddVUTNaewUUUVma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XiX/DZ3wg/6Gp//AAW3X/xqj/hs74Qf9DU//gtuv/jVdn1P&#10;E/8APuX3M4fr2E/5+x+9HtteT/ETR/iTefFbwldeGb5IPCMWz+04jIig4kJk3KeW3JtC4zggnjrW&#10;V/w2d8IP+hqf/wAFt1/8ao/4bO+EH/Q1P/4Lbr/41R9TxP8Az7l9zD69hP8An7H70aOq6L8T5Pjz&#10;ZX1pqMS/D8RL5kG9QANmGVk+8XL5IYcAYGfVNA0X4nw/HTVL7UdRifwC0beRBvUggr8iqg+ZXB5L&#10;HgjPJzxn/wDDZ3wg/wChqf8A8Ft1/wDGqP8Ahs74Qf8AQ1P/AOC26/8AjVH1PE/8+5fcw+vYT/n7&#10;H70e21meJdCTxNoF/pUl3eWCXcTRG60+cw3EWf4o3H3WHUGvJf8Ahs74Qf8AQ1P/AOC26/8AjVH/&#10;AA2d8IP+hqf/AMFt1/8AGqTwWJf/AC7l9zH9fwq/5ex+9Gp4O/Zx0fw7r0eta54l8TfEHUreCa2s&#10;5vFt7HcrZxzKFmWNI4o0+dQAWZWbHGQCc2fAPwFtPh3q9tPYeMPFt3o1mpSw8O32oo+n2akYCoBG&#10;JGVRwokkcD8BjC/4bO+EH/Q1P/4Lbr/41R/w2d8IP+hqf/wW3X/xqn9TxN7+zf3MX17Cbe1j96Lz&#10;fsxeG30XxZozaz4hOja9fDVIrAXqhNIu/OM/n2TCMPG5mPmfOzjcBgAZFch8Rf2al0n4b/EzU9N1&#10;nxN408Z6x4NvdBV9Yuo55boFHaNQqRoqtuIUBQq88jJJPQ/8NnfCD/oan/8ABbdf/GqP+GzvhB/0&#10;NT/+C26/+NUngsS4uPs5bW2fa35aeg1j8IpKXtY733Xe/wCevqS/DL9nbTvDreF9X1TXPEusy6Ra&#10;xPp2iaxfiWz0mbydjNEgQMWAZ1BlaQqGIXFe0V4l/wANnfCD/oan/wDBbdf/ABqj/hs74Qf9DU//&#10;AILbr/41VywmJk2/Zv7n1IjjcJFJe1j96Pbahm/1tv8A75/9BNeMf8NnfCD/AKGp/wDwW3X/AMaq&#10;OX9sv4RNJCR4pfCsSf8AiW3X90j/AJ5e9T9TxP8Az7l9zK+vYT/n7H70e41jz+ENGubPW7SXToJL&#10;bW9x1KMrxdbolibf65jVV+gryr/hs74Qf9DU/wD4Lbr/AONUf8NnfCD/AKGp/wDwW3X/AMapfUsT&#10;/wA+39zH9fwq/wCXsfvR6TcfDnw1d6+mtzaRbvqSvHJ5xzhnjGI3Zc7WdAAFYgkYGCMCprDwJ4f0&#10;s2ptNJtoDazXVxDsXHlyXLs9ww93Z2J9ya8w/wCGzvhB/wBDU/8A4Lbr/wCNUf8ADZ3wg/6Gp/8A&#10;wW3X/wAap/U8Tt7OX3MX17Cf8/Y/ej0KX4V+FJZtOl/sWCOTT7aOztzEWjxAhykTBSN6KeitkDJ4&#10;5NdXXiX/AA2d8IP+hqf/AMFt1/8AGqP+GzvhB/0NT/8Agtuv/jVH1PE/8+5fcw+vYT/n7H70eoa1&#10;/wAfw/65j+ZqjXlGp/tgfCe5ug8fid2XYBn+zroc5P8A0z96qf8ADXPwq/6GV/8AwX3P/wAbrWOE&#10;xFv4b+5mEsbhb/xY/ejvNK+GfhfQ9Tj1Cw0W2tbiKSSaEID5cMj53vHHnajNubJUAnc3qc42ofCD&#10;RbC1v5vDOk6dpusXJuGW5nV2jje4JM8oQNgO24kkYJ6E4rnP+GufhV/0Mr/+C+5/+N0f8Nc/Cr/o&#10;ZX/8F9z/APG6bweIat7N/cxfXsNe/tY/ejs9H+FXhzSDpcw09Jr6wtra2F0SVMogUCJpFBCsy4yC&#10;QcHGMYFSL8K/Caw6lCuh2wg1AOLiAbvLbe/mOVTOEJcBiVAJYA9RmuI/4a5+FX/Qyv8A+C+5/wDj&#10;dH/DXPwq/wChlf8A8F9z/wDG6bwmIk7um/uYljcKlZVY/ej1K68P6ffR6elzapcLp8qT2vmksYpF&#10;UqrgnnIDEZPqaqWvgrQbJESDSbWJFnnuQiRgL5s27zmx6vvbPrk15x/w1z8Kv+hlf/wX3P8A8bo/&#10;4a5+FX/Qyv8A+C+5/wDjdH1TEP8A5dv7mH13DL/l7H70dhY/B3wZprSNB4ftVeQWwZ33OxFvL5tu&#10;MsScRv8AMo6DtV7V/hz4b10ym+0mGZpZmuJGBZWd2RY3JKkEhkRVI6EKMiuB/wCGufhV/wBDK/8A&#10;4L7n/wCN0f8ADXPwq/6GV/8AwX3P/wAbo+qYh/8ALt/cw+u4b/n7H70P8afAS08SvHp9lYaHpmjC&#10;2tLEyJbSfaVtoGysQAcI20ZEbMD5ZYkDIrvl+H/h5dXudTGmRi8uSzTMGYK7Mnls5TO3cU+UtjOO&#10;M159/wANc/Cr/oZX/wDBfc//ABuj/hrn4Vf9DK//AIL7n/43R9UxGv7t6+TD67hv+fsfvR6zpum2&#10;uj6da2FlAltZ2sSQQQxjCxxqAqqPYAAVZrx3/hrn4Vf9DK//AIL7n/43R/w1z8Kv+hlf/wAF9z/8&#10;boeExL1dN/cxLGYVaKpH70eqXmh6fqGoWd9c2UE95ZljbzyIC8RIwdp7Zq9Xjv8Aw1z8Kv8AoZX/&#10;APBfc/8Axuj/AIa5+FX/AEMr/wDgvuf/AI3R9UxH/Pt/cx/XcN/z9j96PY0++n+8P511VfOa/tdf&#10;CoMp/wCElfAIP/IPuf8A43W//wANnfCD/oan/wDBbdf/ABqs5YPE/wDPt/czWGOwqX8WP3o9torx&#10;L/hs74Qf9DU//gtuv/jVH/DZ3wg/6Gp//Bbdf/Gqj6nif+fcvuZp9ewn/P2P3o9torxL/hs74Qf9&#10;DU//AILbr/41R/w2d8IP+hqf/wAFt1/8ao+p4n/n3L7mH17Cf8/Y/ej22ivEv+GzvhB/0NT/APgt&#10;uv8A41R/w2d8IP8Aoan/APBbdf8Axqj6nif+fcvuYfXsJ/z9j96PbaK8S/4bO+EH/Q1P/wCC26/+&#10;NUf8NnfCD/oan/8ABbdf/GqPqeJ/59y+5h9ewn/P2P3o9torxL/hs74Qf9DU/wD4Lbr/AONUf8Nn&#10;fCD/AKGp/wDwW3X/AMao+p4n/n3L7mH17Cf8/Y/ej22ivEv+GzvhB/0NT/8Agtuv/jVH/DZ3wg/6&#10;Gp//AAW3X/xqj6nif+fcvuYfXsJ/z9j96PbaK8S/4bO+EH/Q1P8A+C26/wDjVH/DZ3wg/wChqf8A&#10;8Ft1/wDGqPqeJ/59y+5h9ewn/P2P3o9torxL/hs74Qf9DU//AILbr/41R/w2d8IP+hqf/wAFt1/8&#10;ao+p4n/n3L7mH17Cf8/Y/ej22ivEv+GzvhB/0NT/APgtuv8A41R/w2d8IP8Aoan/APBbdf8Axqj6&#10;nif+fcvuYfXsJ/z9j96PbaK8S/4bO+EH/Q1P/wCC26/+NUf8NnfCD/oan/8ABbdf/GqPqeJ/59y+&#10;5h9ewn/P2P3o9torxL/hs74Qf9DU/wD4Lbr/AONUf8NnfCD/AKGp/wDwW3X/AMao+p4n/n3L7mH1&#10;7Cf8/Y/ej22ivEv+GzvhB/0NT/8Agtuv/jVH/DZ3wg/6Gp//AAW3X/xqj6nif+fcvuYfXsJ/z9j9&#10;6PbaK8S/4bO+EH/Q1P8A+C26/wDjVH/DZ3wg/wChqf8A8Ft1/wDGqPqeJ/59y+5h9ewn/P2P3o9t&#10;orxL/hs74Qf9DU//AILbr/41R/w2d8IP+hqf/wAFt1/8ao+p4n/n3L7mH17Cf8/Y/ej22ivEv+Gz&#10;vhB/0NT/APgtuv8A41R/w2d8IP8Aoan/APBbdf8Axqj6nif+fcvuYfXsJ/z9j96PbaK8S/4bO+EH&#10;/Q1P/wCC26/+NUf8NnfCD/oan/8ABbdf/GqPqeJ/59y+5h9ewn/P2P3o9torxL/hs74Qf9DU/wD4&#10;Lbr/AONUf8NnfCD/AKGp/wDwW3X/AMao+p4n/n3L7mH17Cf8/Y/ej22ivEv+GzvhB/0NT/8Agtuv&#10;/jVH/DZ3wg/6Gp//AAW3X/xqj6nif+fcvuYfXsJ/z9j96PbaK8S/4bO+EH/Q1P8A+C26/wDjVH/D&#10;Z3wg/wChqf8A8Ft1/wDGqPqeJ/59y+5h9ewn/P2P3o9torxL/hs74Qf9DU//AILbr/41R/w2d8IP&#10;+hqf/wAFt1/8ao+p4n/n3L7mH17Cf8/Y/ej22ivEv+GzvhB/0NT/APgtuv8A41R/w2d8IP8Aoan/&#10;APBbdf8Axqj6nif+fcvuYfXsJ/z9j96PbaK8S/4bO+EH/Q1P/wCC26/+NUf8NnfCD/oan/8ABbdf&#10;/GqPqeJ/59y+5h9ewn/P2P3o9torxL/hs74Qf9DU/wD4Lbr/AONUf8NnfCD/AKGp/wDwW3X/AMao&#10;+p4n/n3L7mH17Cf8/Y/ej22ivEv+GzvhB/0NT/8Agtuv/jVH/DZ3wg/6Gp//AAW3X/xqj6nif+fc&#10;vuYfXsJ/z9j96PbaK8S/4bO+EH/Q1P8A+C26/wDjVH/DZ3wg/wChqf8A8Ft1/wDGqPqeJ/59y+5h&#10;9ewn/P2P3o9torxL/hs74Qf9DU//AILbr/41R/w2d8IP+hqf/wAFt1/8ao+p4n/n3L7mH17Cf8/Y&#10;/ej22ivEv+GzvhB/0NT/APgtuv8A41R/w2d8IP8Aoan/APBbdf8Axqj6nif+fcvuYfXsJ/z9j96P&#10;baK8S/4bO+EH/Q1P/wCC26/+NUf8NnfCD/oan/8ABbdf/GqPqeJ/59y+5h9ewn/P2P3o9torxL/h&#10;s74Qf9DU/wD4Lbr/AONUf8NnfCD/AKGp/wDwW3X/AMao+p4n/n3L7mH17Cf8/Y/ej22ivEv+Gzvh&#10;B/0NT/8Agtuv/jVH/DZ3wg/6Gp//AAW3X/xqj6nif+fcvuYfXsJ/z9j96PbaK8S/4bO+EH/Q1P8A&#10;+C26/wDjVH/DZ3wg/wChqf8A8Ft1/wDGqPqeJ/59y+5h9ewn/P2P3o9torxL/hs74Qf9DU//AILb&#10;r/41R/w2d8IP+hqf/wAFt1/8ao+p4n/n3L7mH17Cf8/Y/ej22ivEv+GzvhB/0NT/APgtuv8A41R/&#10;w2d8IP8Aoan/APBbdf8Axqj6nif+fcvuYfXsJ/z9j96PbaK8S/4bO+EH/Q1P/wCC26/+NUf8NnfC&#10;D/oan/8ABbdf/GqPqeJ/59y+5h9ewn/P2P3o9torxL/hs74Qf9DU/wD4Lbr/AONUf8NnfCD/AKGp&#10;/wDwW3X/AMao+p4n/n3L7mH17Cf8/Y/ej22ivEv+GzvhB/0NT/8Agtuv/jVH/DZ3wg/6Gp//AAW3&#10;X/xqj6nif+fcvuYfXsJ/z9j96PbaK8S/4bO+EH/Q1P8A+C26/wDjVH/DZ3wg/wChqf8A8Ft1/wDG&#10;qPqeJ/59y+5h9ewn/P2P3o9torxL/hs74Qf9DU//AILbr/41R/w2d8IP+hqf/wAFt1/8ao+p4n/n&#10;3L7mH17Cf8/Y/ej22ivEv+GzvhB/0NT/APgtuv8A41R/w2d8IP8Aoan/APBbdf8Axqj6nif+fcvu&#10;YfXsJ/z9j96PbaK8S/4bO+EH/Q1P/wCC26/+NUf8NnfCD/oan/8ABbdf/GqPqeJ/59y+5h9ewn/P&#10;2P3o9torxL/hs74Qf9DU/wD4Lbr/AONUf8NnfCD/AKGp/wDwW3X/AMao+p4n/n3L7mH17Cf8/Y/e&#10;j22ivEv+GzvhB/0NT/8Agtuv/jVH/DZ3wg/6Gp//AAW3X/xqj6nif+fcvuYfXsJ/z9j96PbaK8S/&#10;4bO+EH/Q1P8A+C26/wDjVH/DZ3wg/wChqf8A8Ft1/wDGqPqeJ/59y+5h9ewn/P2P3o9torxL/hs7&#10;4Qf9DU//AILbr/41R/w2d8IP+hqf/wAFt1/8ao+p4n/n3L7mH17Cf8/Y/ej22ivEv+GzvhB/0NT/&#10;APgtuv8A41R/w2d8IP8Aoan/APBbdf8Axqj6nif+fcvuYfXsJ/z9j96PbaK8S/4bO+EH/Q1P/wCC&#10;26/+NUf8NnfCD/oan/8ABbdf/GqPqeJ/59y+5h9ewn/P2P3o9torxL/hs74Qf9DU/wD4Lbr/AONU&#10;f8NnfCD/AKGp/wDwW3X/AMao+p4n/n3L7mH17Cf8/Y/ej22ivEv+GzvhB/0NT/8Agtuv/jVH/DZ3&#10;wg/6Gp//AAW3X/xqj6nif+fcvuYfXsJ/z9j96PbaK8S/4bO+EH/Q1P8A+C26/wDjVH/DZ3wg/wCh&#10;qf8A8Ft1/wDGqPqeJ/59y+5h9ewn/P2P3o9torxL/hs74Qf9DU//AILbr/41R/w2d8IP+hqf/wAF&#10;t1/8ao+p4n/n3L7mH17Cf8/Y/ej22ivEv+GzvhB/0NT/APgtuv8A41R/w2d8IP8Aoan/APBbdf8A&#10;xqj6nif+fcvuYfXsJ/z9j96PbaK8S/4bO+EH/Q1P/wCC26/+NUf8NnfCD/oan/8ABbdf/GqPqeJ/&#10;59y+5h9ewn/P2P3o9torxL/hs74Qf9DU/wD4Lbr/AONUf8NnfCD/AKGp/wDwW3X/AMao+p4n/n3L&#10;7mH17Cf8/Y/ej22ivEv+GzvhB/0NT/8Agtuv/jVH/DZ3wg/6Gp//AAW3X/xqj6nif+fcvuYfXsJ/&#10;z9j96PbaK8S/4bO+EH/Q1P8A+C26/wDjVH/DZ3wg/wChqf8A8Ft1/wDGqPqeJ/59y+5h9ewn/P2P&#10;3o9torxL/hs74Qf9DU//AILbr/41R/w2d8IP+hqf/wAFt1/8ao+p4n/n3L7mH17Cf8/Y/ej22ivE&#10;v+GzvhB/0NT/APgtuv8A41R/w2d8IP8Aoan/APBbdf8Axqj6nif+fcvuYfXsJ/z9j96PbaK8S/4b&#10;O+EH/Q1P/wCC26/+NUf8NnfCD/oan/8ABbdf/GqPqeJ/59y+5h9ewn/P2P3o9torxL/hs74Qf9DU&#10;/wD4Lbr/AONUf8NnfCD/AKGp/wDwW3X/AMao+p4n/n3L7mH17Cf8/Y/ej22ivEv+GzvhB/0NT/8A&#10;gtuv/jVH/DZ3wg/6Gp//AAW3X/xqj6nif+fcvuYfXsJ/z9j96PbaK8S/4bO+EH/Q1P8A+C26/wDj&#10;VH/DZ3wg/wChqf8A8Ft1/wDGqPqeJ/59y+5h9ewn/P2P3o9torxL/hs74Qf9DU//AILbr/41R/w2&#10;d8IP+hqf/wAFt1/8ao+p4n/n3L7mH17Cf8/Y/ej22ivEv+GzvhB/0NT/APgtuv8A41R/w2d8IP8A&#10;oan/APBbdf8Axqj6nif+fcvuYfXsJ/z9j96PbaK8S/4bO+EH/Q1P/wCC26/+NUf8NnfCD/oan/8A&#10;Bbdf/GqPqeJ/59y+5h9ewn/P2P3o9torxL/hs74Qf9DU/wD4Lbr/AONUf8NnfCD/AKGp/wDwW3X/&#10;AMao+p4n/n3L7mH17Cf8/Y/ej22ivEv+GzvhB/0NT/8Agtuv/jVH/DZ3wg/6Gp//AAW3X/xqj6ni&#10;f+fcvuYfXsJ/z9j96PbaK8S/4bO+EH/Q1P8A+C26/wDjVFH1PE/8+5fcw+vYT/n7H70flbDtlLIY&#10;grfZyBkdSOc/kKZOiyWkE6LjaPLkAHfsfxH8jTn8+Ca3nIUEKCh7EDj+lfRf7L/7MenfGqw1XWr/&#10;AFW6sdKgn+y/ZrULvZ9oYglgRgBlxxmv1nE4mnhKbrVXovmfmOHw9TFVFSprU+bmt43mVYZVKsM5&#10;k+Xb7GmucDyFCPh871HLdvyr7/f/AIJ3+BHcka/4gQH+FZIMD84qfb/8E9fA9tJ5i+IPEBcD5Szw&#10;HafX/VV5H+sGB7v/AMB/4J639hY3svv/AOAfBARF1TYVBSFcFccEqvP6g1DYqC08pAby4ywBHGeg&#10;/nX37F/wT18DxM7DxD4hJZSpJkg79f8AllSQ/wDBPTwPAX2+IfEB3KVIMkHQ/wDbKl/b+B7v/wAB&#10;f+Y/7DxvZfev8j8+Kkgge4kCIMnqSegHqa+//wDh3d4F/wChh8Q/9/IP/jVTL/wT38EJbtCviDxA&#10;oY5Zg8GW9j+66U3xBgejf/gL/wAyVkWN6pff/wAA+A2kjh/c2yCaRuDKy5J9lHb+dSQwLauEVBcX&#10;jcBOqoff1P6V98W//BPfwPbbyniHxAHYYD+ZBlfp+6oj/wCCe/giKF408Q+IFL/ecSQbiPT/AFXS&#10;p/t/A939z/zK/sPG9l96/wAj4JW3XY8abHbrNckfKnsP8fyqvcMskOyCIiCM/NKRyxPcnt9K+/5f&#10;+CfHgiVEj/4SDX0jXoivAAT6n91yajP/AAT08EGIR/8ACSeIvLByF8yDGf8Av1Qs/wAD3f8A4C/8&#10;weR43svvX+R8AkwW8y7R9pUDkOCoJ/A5oMaTpNKm2IqQfKBPT2Jr77/4d3eBf+hh8Q/9/IP/AI1T&#10;k/4J3+BVYE+IPEDAHODJBg/+Qqr/AFgwPeX/AIC/8xf2Fjey+/8A4B8CwBX067XaDIrI4OOQo3A/&#10;qw/KpZEjFzYNtARkTdxwecGvviL/AIJ6+BojIV8QeIMOpUgyQYwf+2VD/wDBPXwO8UUZ8Q+IMR5w&#10;fMgzz/2ypf2/ge7/APAX/mP+w8b2X3/8A+AkjcagyIis4ZgFYcd6TTYxJfRBgGUZYg9DgE/0r7/k&#10;/wCCe/gh7kzjxF4hSQnOVkg6/wDfqkt/+Cevge2mEieIfEBYZGDJBjkY/wCeVH+sGBtu/wDwF/5i&#10;/sLGX2X3r/I/PyCI3NzHGODI4UfiadeSrNcMUVUjHyqFGOB0r9AIP+Cenge3mWRPEPiDcvTMkH/x&#10;qo/+Hd3gX/oYfEP/AH8g/wDjVP8A1gwN93/4C/8AMX9hY22y+/8A4B8C2csSloplBifjcB8yH1H+&#10;FTi13B7NlC3CHdGw43j0/HqK+8/+Hd3gX/oYfEP/AH8g/wDjVSyf8E9vBEqxBvEXiHMYwG8yDOO3&#10;/LLtSef4Ho3/AOAv/MayPG9UvvX+R8DxG3klZDGY43UK5Iz5b+ufTP8AOrTWomDBo0jkbEbADG2R&#10;en4MP1r7yf8A4J+eCXkkf/hINfBkXa4DwYb3P7rr3p3/AAwB4KON3iHX2OwRkmSDJA6E/u+o7Gpe&#10;f4Lu/uf+ZSyPGdl96/yPgVoonk3MgiiuF2E4/wBXIP5DP6Gs6WJ4JGR1KspwQa/QqX/gn94JlEob&#10;X9exKBuAeDqP4v8AV9f8aB/wT98DNGFm1zXbgrwGkkh3AemRGP1priDBLq/u/wCCJ5FjH0X3/wDA&#10;Pz9towlrNMyg7v3aZHUnrj6D+dX0sk8xk2KdpjiJx3xuc/gBX3k//BPzwRJNG51/XgsZ+SIPBtX/&#10;AMh05f2APBaJtHiHxB/HzvgzluCf9V1wMUnn+CfV/c/8xrI8Yui+/wD4B8CXK4hDoiIVBkb5RzvO&#10;APwFNltFNyttkIsCZlfHOerfrxX3zL/wT48ESzCQ+IfEAxj5RJBjjp/yyob/AIJ8eCGM5PiHxBmY&#10;5Y+ZB65/55U/7fwPd/8AgL/zF/YeM7L71/kfn9cXQkXy4o1iiHQYBY+5NVq/QP8A4d3eBf8AoYfE&#10;P/fyD/41R/w7u8C/9DD4h/7+Qf8Axqq/1gwC6v8A8Bf+ZP8AYWNfRfev8j8/KdHG0rqijczHAAr9&#10;Af8Ah3d4F/6GHxD/AN/IP/jVTw/8E+fA9vGyx6/r6u3/AC03wbgPQfu+KHxBge7/APAX/mH9hY3s&#10;vv8A+AfBCRRnUgihWjgjJY44bapJP51HabZZIojEAWiZQSOpOcGvvmL/AIJ6+B4o5UXxD4g/eAKT&#10;5kGcZzj/AFVL/wAO9/BAeFx4i8QhogApEkHY5/55VP8Ab+B7v/wF/wCZX9h43svvX+R8AyIstjFK&#10;gG+LKSAD3yG/Uj8KY0EbvGIpRhxyH42n3NfoGn/BPrwRFcPLH4g19N+cxh4NpB7YMXSopf8Agnj4&#10;EkkLDXtfjB/hWSHA/OM0/wDWDA93/wCA/wDBE8ixnZff/wAA+AJCIlaEbJPmz5i8546D2q15CrqN&#10;vAygeWq7xjqcZOf5V97Qf8E8/A0EokGv6+5HQM8BAPr/AKqnRf8ABPfwRHOZv+Ei8Qs5zktJAeoI&#10;J/1XvQ8/wPd/+Av/ADBZFjey+/8A4B8A2IEt08jKpCK0m3HBIBxx9aqk5Oa/QaD/AIJ6eB7eTevi&#10;HxATgqQZIMEEYP8Ayy96j/4d3eBf+hh8Q/8AfyD/AONU/wDWDA33f/gL/wAxf2FjbbL7/wDgH5/w&#10;wvPIEQbmNWmkitAYoFWeY8GUjI+ij+tffkf/AAT48ERQPEniDxAu/wC84kg3Een+q6UW/wDwT28D&#10;2zMyeIPEG8jAYvBlfcfuutJ8QYF9X9z/AMxrIsaui+//AIB8DRwLaOoZPPu2+7DjIU+/qfanrbgG&#10;SNdkk7DMspA2RDvjtn/Ir73h/wCCfHgiBJAniHxAGfgyeZBux3APlUj/APBPfwQ8KxDxD4gSNeqq&#10;8HzH1P7rml/b+C7v/wABf+Y/7DxnZfev8j4CnKtCYraMtHH8zzFeWPTPsPao28iCSMr/AKSBywYF&#10;VPtwc19/f8O9PBHlGMeJPEQjJ3bRJBjP/fqmf8O7vAv/AEMPiH/v5B/8ap/2/ge7/wDAX/mL+w8b&#10;2X3r/I+BCiXRmdAkG0bhGCcEd8Emn2qLJa3YwC6oHBPXg4P86++R/wAE7vAoIP8AwkPiE+xkg/8A&#10;jVSx/wDBPbwNFM0i6/r4DAgp5kGMHt/q6P8AWDA93/4C/wDMP7CxvZff/wAA+ArhEWGyfaApUhiB&#10;1IY5p8kTDWmjjRGbziFRh8p54H0r75b/AIJ6+B2t1hPiHxBtViwPmQZ5x/0y9qWT/gnv4IknE3/C&#10;ReIVkGPmWSDqO/8AqqP7fwPd/wDgL/zH/YeN7L71/kfn9YRiW+hVhkFxkUwobi6Kooy74UD3PFfo&#10;FD/wT08DwTrKPEPiEspzzJB/8apYf+CevgeC4SZfEPiDerbhmSDGf+/VP/WDA93/AOAv/MX9hY3s&#10;vv8A+AfAF+6G4KRgCOP5FwOuO5+tJaTRxsyzIHicYbjlfcV9+H/gnd4FJJ/4SLxDz/00g/8AjVJ/&#10;w7u8C/8AQw+If+/kH/xqj+38Ba13/wCAv/MX9hY297L71/kfBotVy9o+3zCd8MvTdnt9D+hpsRgW&#10;UI8TIpXZNxnYc/eFffL/APBPXwPJDHG3iHxARHnafMgzg9v9V/nNSN/wT98FNJvPiHX9xTYx3wfO&#10;Pf8Addan+38D3f3P/Mr+w8Z2X3r/ACPgz7IrbkdUVsCF2A4B/gcexqJoow6yOgjRx5MvH+rcd/0B&#10;/Ovvlf8Agn94KVUB8Qa+4VDGdzwfMvof3fbtQ/8AwT+8Evv3eINfIdArjfB8xHRj+76+9L+38F3f&#10;3P8AzH/YeM7L71/kfntPA9vK0bjDD9antIwsE87qCqrsXP8AeP8Ahya/QJf+CfngfyhHLruvThRh&#10;TJJDlR7ERikl/wCCffgeV4/+J9ryRocrErwbf/ReT+dV/rBgnpd/d/wSf7CxnZff/wAA+DEsVIEe&#10;1cqiRE4/jc7s/gM/lUdyoVPMiVFwWm5UH5chVFffS/sA+C1JI8Q6/kszk74OrDH/ADz7dqhm/wCC&#10;e/gicru8ReIQFUJgSQYwP+2VSs/wXVv/AMBf+ZTyPGW0S+9f5HwM9oGkgtQVQqnmSyEdMjJ/IVDc&#10;XSFfKhjWOIdyAWb3J/wr9AG/4J8+CHlmkPiHxBulBDfvIOOR0/de1Qf8O7vAv/Qw+If+/kH/AMaq&#10;ln+B6t/+Av8AzJeR43ol96/yPz8or9A/+Hd3gX/oYfEP/fyD/wCNUf8ADu7wL/0MPiH/AL+Qf/Gq&#10;r/WDA93/AOAv/Mn+wsb2X3/8A/P1VLMABkngAVpRwJ/aVtCArCIAy8cHGWb9OPwr73t/+CfHge2V&#10;vL1/XxIekheDcv0/d4psX/BPbwRCJNviHxDmRSpYyQZAPX/llUviDAvq/wDwF/5lLIsYui+//gHw&#10;NZskk9sjRABiyliODnj9KjMQlsQygCWFiHGOSp6H88ivvw/8E9fBBWIDxF4hHl/dIkg9c/8APKpP&#10;+HfXgkXTTp4h8QRs2chXgwc9eDFS/t/A939z/wAx/wBh43svvX+R+fbRRsIvKk5bhlfjafr6USYg&#10;V4QY5CSD5i849hX6ATf8E8vAkshYa9r8Wf4Ukhx+sZpIf+CeXgWGRX/t/X3wc7Xkgwf/ACFVf6wY&#10;Hu//AAH/AIIv7CxvZff/AMA+CGtgLmztyBuwpf15OefwIpLNEutTJZQEG+TaBxwC2P0r77T/AIJ8&#10;eCUuvtB8ReIXkyWJaSDk/wDfqmwf8E9fA9tMsieIvEO4eskGD6j/AFVT/b+Btu//AAF/5j/sPGdl&#10;96/yPz5Zt7FjgZOeKWONpnVEUsxOABX6BH/gnd4Fz/yMPiH/AL+Qf/Gqlh/4J7+CII3VPEPiBWfg&#10;v5kG7HoP3VV/rBgejf8A4C/8yf7CxvZff/wD4EZorEFIws9x3kIyq+wHf60qQJasrTJ5twx+W3Hb&#10;0Lf4V982/wDwT18DW8m9fEGvs2OCzwHB9R+6606H/gnz4JgZ3XxF4h81/wDloZICw9cfuqn+38D3&#10;f3P/ADK/sPG9l9//AAD4JWAq7qESW7cEvwNkI7+2f5VBLsETQW6eaF+aSbbyfp6Cvvxv+CfHgg24&#10;hHiHxAidW2vBlj6n91TR/wAE9PBAjaMeI/ESxsclRJBg/wDkKhZ/ge7/APAX/mH9h43svvX+R+f7&#10;CGHyyG89urqQQv09adtS7kkKKluQuQgJw2OvJNffX/Du7wL/ANDD4h/7+Qf/ABqj/h3d4F/6GHxD&#10;/wB/IP8A41Vf6wYHvL/wF/5k/wBhY3svv/4B8DWSLIlypALeUWX6gj+maWeMCwtZAByXUkDuMf41&#10;9/p/wT38DRXJmTXtfTr8gkh24Pb/AFdN/wCHevgf7P5P/CQ+ICm7eP3kGQcY/wCeVL/WDA33f/gL&#10;/wAx/wBhYy2y+/8A4B8DX0Y/tmRYkXBlGxSMLg9PwqtEhlu1Vhgs+CMY71+gUv8AwT28ESujHxD4&#10;hDIoUESQduh/1VIv/BPPwOswl/4SLxCXDbsmSDk/9+qFxBgbbv8A8Bf+YPIsbfZfev8AI/P+8xJe&#10;zBFABkIVQO2eKfqG2OfyEC7YvkyB949ya+/v+Hengf7R53/CQeIN2/fjfBjOc/8APKmP/wAE8PA0&#10;jsx8ReIcscn95B/8ao/1gwPd/wDgL/zD+wsb2X3/APAPgG1nSGQ+ZGJI2GGU9ceoPY1ZFvGjtbOR&#10;tlAeGfGPpn2PT6195/8ADu7wL/0MPiH/AL+Qf/Gqlb/gnt4Ha3SE+IfEBVGJUmSDIz1H+q6UPP8A&#10;A93/AOAv/MFkeN7L71/kfA0flwyqjwsCoKTrjOB/eHof8KtC2jUFHCEKPLdwOCp+7IP0r7z/AOHf&#10;vgrfG/8AwkOv71XYWLwfOPQ/uuaWP/gn94KjWNf+Eg19wgIG54OVP8J/d9Kl5/gu7+5/5lLI8Z2X&#10;3r/I+BniSJkeSMAL+4nUDoezD6j9R71QubdraUo3PcEdCOxFfoSf+Cf/AIJOM+INfP7vy2y8Hzjt&#10;n931HH5U2P8A4J9+B1h8qTXtenQfdEkkOV+hEYpriDBLq/uf+YnkWMfRff8A8A/P2yjGJZnAKRqe&#10;vQseAP8APpV2O1Tyo02KZFh5yOrufl/8dINfek//AAT68DzBUGva9HEpyI0eDGfXmPJ/OpB+wD4K&#10;WRnHiDXslw/34MZAwB/q+goef4J9X9z/AMxrI8Yui+//AIB8D3MIUMYlQEMZMlR91Bgfmaga3Di2&#10;t12iST947kdM/wBAOa++Zv8Agnx4JnWMHxF4hARNgxJByMk8/uvU0p/4J8+CDK8n/CQeIMsmz78H&#10;Axj/AJ5elCz/AAXd/wDgL/zF/YeM7L71/kfAE9zGqmG3RRGOC7Lln9/b6CqlfoH/AMO7vAv/AEMP&#10;iH/v5B/8ao/4d3eBf+hh8Q/9/IP/AI1VLiDALq//AAF/5kvIsa+i+9f5H5+UoGTX6Bf8O7vAv/Qw&#10;+If+/kH/AMaqe3/4J7+BrbJTXtfMnZ2eAlfp+7xR/rBge7/8Bf8AmH9hY3svv/4B8DrbILyytiAW&#10;BBl47k5IP0FQrOiHd5IKicPuxxgfw19+Rf8ABPbwRC7uPEXiEuykbmkgyM9T/qutJ/w7z8D+SIv+&#10;Eh8Q7Q27/WQZz/36qf7fwPd/c/8AMr+w8b2X3r/I+CZLdWF5AoHmxSF0wOWXoR/I1UKRtArK+Jc4&#10;ZCP1Br9BH/4J8+CXmSYeIvECSqANySQAnHc/uutJcf8ABPXwLcOGOu69G2OSjwDcfXHl/wAqa4gw&#10;Pd/+A/8ABE8ixnZff/wD8/mX7JuXMcpdcZHO3/69Olj8uzt12jfIS+cc46D+tffS/wDBO/wKrAnx&#10;B4hYA9DJBg/+Qqll/wCCe/giafzW8Q+IMjGFDwYAHQD910o/1gwPd/8AgL/zD+wsb2X3/wDAPgOa&#10;JZ9VEIARN6xcDHTAzUF24e5kIUKNxAAGMCv0Bb/gnr4Ia4M3/CReIQ5bfxJBwc5/55Ukv/BPHwNL&#10;I7nxB4gBYk4EkGP/AEVQuIMD3f8A4C/8weRY3svv/wCAfn0AWIAGSegFXdkWnj94qzXOPuHlY/r6&#10;n2r77tv+Ce/ge1ZmTxB4g3kYDF4Mr7j911pkX/BPLwLHKHOv+IJMHOHkgIP1/dUPiDAvq/uf+YLI&#10;saui+/8A4B8DLCqj7RdfxHKwrwX/AMBVgRkTh3hV7lx+7tlXhR2J/wAPzr71X/gn14JW4MzeIfEE&#10;kp6M7wHB9R+6o/4d9eCRG6jxF4gDSHLyeZBub2z5XSl/b+C7v7n/AJj/ALDxnZfev8j4EcLEHhhV&#10;bi4cfO6rkL6hf8arFIlhVt5aUn7gHAHua/QFP+CengiJWCeI/ESBhhsSQcj/AL9VH/w7u8C/9DD4&#10;h/7+Qf8Axqms/wAD3f8A4C/8xPI8b2X3/wDAPgceVezoixx2uQRkFiCe2ck0aciteLG4B3Arz64O&#10;K++P+Hd3gX/oYfEP/fyD/wCNVL/w708DLKkia/4gRkxjbJByR3/1dH9v4Ha7/wDAX/mH9hY3svvX&#10;+R8BCMHTHbA3pMATjnBBx/I0l+qq0BUAAwoeB1OOa+/z/wAE9/A5E4/4SDXwsxyRvgwOc8fuqbJ/&#10;wT08DyRRofEPiDEYIB8yDOCc/wDPKj/WDA33f/gL/wAw/sLG9l9//APz+vFdbmRXVUYHBCDgfSpd&#10;TVY7sogCqqqvHrtGf1zX30//AATx8DyNubxH4iZvUyQf/Gqfcf8ABPXwPczNI3iHxAGOM4kgx0x/&#10;zyo/1gwPd/8AgL/zD+wsb2X3r/I+ArsCCKGAKA20O7Y5JPb8BUNvN5EqvsVwOqsMgiv0Cn/4J6eB&#10;7iVpG8Q+IAxx0kgx/wCiqj/4d3eBf+hh8Q/9/IP/AI1TXEGBtq3/AOAv/MHkWNvsvvX+R8G+VBC4&#10;YqTaXAwrnrGf8R+opmwWkiIYd86Nn1WRD/n9a++l/wCCevgdYHh/4SHxAUYhuZIOD6j91Tx/wT68&#10;EhIlHiLxBuiOUfzINw9v9V0qf7fwPd/c/wDMf9h4zsvvX+R8GpBEu3YgkRcypkcvGfvKfcVHJbrA&#10;oKosjW53E44kiPIP+fX2r74X/gn94KQYXxDr4w/mL88Hynvj910NO/4YA8EhkI1/Xl2FsAPB909V&#10;/wBX06/nS/t/Bd39z/zH/YeM7L7/APgH58XluIJAUyYX+aNvUf8A1qXT4RLcqXGYo/nfPTA/ziv0&#10;Dh/4J9+B4lZDr2vSwkk+U7wlQfUfu8j86Jf+CfXgd4fKTXdehjPLCN4fmPuTGar/AFgwW1393/BJ&#10;/sLGb2X3/wDAPgi1hQxQu6KWZnnbj+EDAH55pz2oEZiCoHISLcR0OC7H+Qr72H/BP7wSM48Qa/jY&#10;qY3wdB/2z796S4/4J+eCrkAN4i8QL87PlZIBy2M/8svap/t/BX3f3P8AzK/sPGW2X3r/ACPgJkLW&#10;qYRWnun4AUDAHYemT/Kmzyx2eYIAjsOHmI3ZPtnoK+/l/wCCfXglZIHHiHxBmEYUb4Mdc/8APL3q&#10;v/w7u8C/9DD4h/7+Qf8Axqq/t/A9W/8AwF/5i/sPG9EvvX+R+flFfoH/AMO7vAv/AEMPiH/v5B/8&#10;ao/4d3eBf+hh8Q/9/IP/AI1Vf6wYHu//AAF/5kf2Fjey+/8A4B+flXJYPKtYI8Azytvx3C9FH48n&#10;8q+/IP8Agnp4Fgfd/b2vSHtveAgH1x5f86VP+CfHglboXDeIvEMkgO7LSQdf+/VS+IMD3f8A4C/8&#10;ylkWN7L7/wDgHwLdlIpr1FiDLwoYD7uCOfxwakaOOW5niCKpnjV4sDocA4H15Ffeo/4J6+CBHIn/&#10;AAkXiEiQgsTJBnj/ALZUsn/BPbwRIkSnxD4gBjGFYSQZx/36pf2/ge7+5/5j/sPG9l96/wAj8/Fj&#10;jMLlnKTKeFI4Yf405V+y7JCYpSQfkznHHU1+gVz/AME+PA91tL6/r3mDrIHgDN9f3eP0qD/h3d4F&#10;/wChh8Q/9/IP/jVV/rBgerf/AID/AMEX9hY3svv/AOAfAyqI9PZyo3SOFUkdhycfpRfBUaCNVC7I&#10;lycdSfmOfz/Svv8AuP8Agnt4HuNgPiDxAqoNqqrwYA/79U2f/gnp4Hnk3t4h8QA4AwJIOwx/zypf&#10;6wYHu/8AwF/5h/YWN7L7/wDgHwFqQCXTRqAFjAQYHXHf881Vr9B5/wDgnp4HuJC7eIfEG4gA4kg5&#10;wMf88qIP+CefgWCUONf19yOgd4CAfX/VU1xBgUt3/wCAv/MHkWNb2X3/APAPgVIY7NFkuF8yQ8rB&#10;nHHq3+FAi+0ZubkiKLoAigFvZR/Wvvlv+CeXgeSUyP4i8QuxOTukg5/8hVK//BPnwPJcLK+v6++3&#10;pGXg2gemPL6Uv7fwPd/+Av8AzH/YWM7L7/8AgHwPtRjHNLCqp0htlHL/AFPXHv8AlSPi2lJKJJeP&#10;wI1UFY/bHc199L/wT98Fq0j/APCReIDK/HmeZBuUeg/dcVFH/wAE9PBELbo/EfiJGxjcJIM/+iqX&#10;9v4Hu/uf+Yf2Hjey+9f5H5/+VGsTmRysoOBGF/nTjLDMIo/JSDkBpVLE49wTX33/AMO7vAp/5mLx&#10;D/38g/8AjVJ/w7u8C/8AQw+If+/kH/xqq/1gwPd/+Av/ADJ/sLG9l96/yPgSJBBeor7XCuAe4PNT&#10;eSqrqCYBeM5HHQBsH+Yr73b/AIJ4eBGVR/b/AIgBXuJIMn6/uqmb/gn34IaaSQ+INfzIuxhvgweM&#10;Z/1fXv8AWk+IMD3f/gL/AMxrIsZ2X3/8A/P2dQLO1YAAncCfXmmXKspi3Kq/uwRt7j1+tfoEf+Ce&#10;vgc24hPiDxAVDbgfMgyOOf8All9Pypjf8E8fA7hQ3iPxEQowMyQcD/v1QuIMD3f/AIC/8w/sLG9l&#10;96/yPgW9RYorRQAD5W5j6kkn+WKR8QWMa7QXmO4sRyFHAA/X9K+/pv8Agnr4HnEe7xD4g+RAgxJB&#10;yB/2ypJf+CengeYRhvEPiAbF2DEkHT/v170f6wYHu/8AwF/5h/YWN7L71/kfn1G5jdWGCQc8jIq+&#10;TCrLdxwgwP8AJJEedhPp/MV95f8ADu7wL/0MPiH/AL+Qf/Gqlh/4J6+B4VkUeIfEDLIu0gyQY9j/&#10;AKrrQ8/wPd/+Av8AzBZFjey+9f5HwLLAlsCu3zCxDwSjkMPQj/PIq0sKTYMcar5jbkDD7sg6ofY9&#10;q+8V/wCCe/ggW5h/4SHxAV3blJkgyp9v3VPP/BP3wU3m58ReID5mCfngHI6N/qutS8/wXd/c/wDM&#10;ayPGdl96/wAj4JltkdXWJAS37+E45x/Eh+n9KqXsIIW4iXEMnYdFbuP89q/QST9gHwU+T/wkGvKd&#10;wcFXgBDdyP3ffvTU/wCCfvghJZGGv69skOWiLwbD+Hl0LP8ABLq/uf8AmN5FjH0X3/8AAPz3toGu&#10;Z0iXqxxn0HrWgkMdy8rKihJZxHHgdFHJP5Yr74b/AIJ+eBhEyRa5rsG/hmjkhyR6ZMZ4pIv+Cfng&#10;mJUC+INfwiso+eD+Lqf9X1pviDBPq/u/4IlkWMXRff8A8A+DGRCpYRJllZ1G3oXbao/ADNVSnkW9&#10;w7BGYHyEIUY9z+Xf3r7+m/4J++CpkZT4g19QxQ/K8AxtGB/yzqM/8E9/BBiijPiHxAVjYsP3kHJO&#10;Ov7r2pLP8D3f3P8AzG8jxnZfev8AI+BJNmnDywivckAszDIT2A9apMSxJPU1+gs3/BPLwPPK8jeI&#10;vEO5yWOJIP8A41TP+Hd3gX/oYfEP/fyD/wCNVa4gwPd/+Av/ADJeRY3svvX+R+flFfoH/wAO7vAv&#10;/Qw+If8Av5B/8aop/wCsGB7v/wABf+ZP9hY3svv/AOAfCMeY2TcPMVM4R+Vr76/YBjZPhh4gJh8k&#10;PrDMq4OMeRFyM/Svh61hW2t2uNgaQtsjyM4PUn+X5191fsIRSx/DbXvOk3ytqxZsnJH7mLg1jnzv&#10;gn6r9TbJI2xi9H+h9LUUUV+bH6E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5LwWwxpylcqd0hH0Y//ABNfaf7CW4/DjxA7/efV2Yn1/cx18e26&#10;ZWwYnCqzRE+mTn/2avsn9h2N4fh5r0bjDJqzLj/tlHX6Fnbvg36r82fCZOrYtej/ACR9HUUUV+en&#10;3Z5ReyaNp3xWeQT6Vr2p3V5DGbOZlOpaYfKA3Qjk+VjDkYUDexyc4rjNO03wvq3wF15Y7bwxe31v&#10;o7TSCwiie4ikEb4abqQ4OeeD1r6KorvjiuVK19Ldex50sJzN3as79O/9f5HmwvtA+HPi9Xu5LDw7&#10;pMujxx2+4Lbws6yuzqvRd3zg7Ryck4Nclo/ge816aytF0+ytr6DRdM/4mV1lbuwIeVj5S+Wfm4xy&#10;y++ele7UVMcS4q6Wv9f1qXLCqTs3p2/r9Dm/G+o6lpdlbz6V5816JCEsYrTzxdfKfkY5UR9sOzqo&#10;P3iRTtVn1678AX00Nolj4kk0+RoraOYSiK4MZ2qHwAcNjnGM+o5roqK5IvlaZ2SXMmjxeMeFmi0n&#10;/hE/s41pVf8AtP7JjzxF5EnmC8xzu34/1nzbuneuU0e80qL4a+JbTT5tJdtQ0K2tYYtGKiOW7ZJF&#10;ERUH5rhsjIHJAGRxz9J0V3rF2VrN6p7+d/8Ahjzng7u90tGtu6t/w54NNJDFr3xDGmNoQ8XiSX7C&#10;jeX/AGrv+xRY8rPOOuOPWuni0r4e654V1iPSLTRdRuUsHe6VYo5Z1YKSDPkFhJuz9/5s7vevUqKi&#10;WJva11t17W/DQ0jhbXvZ3v073/HXU8s8T6Hp+n/s96laWdlb2dtNo4aSO2iWNWZo13EhQOT61gTT&#10;anf6r4b06/aWG38K6nBBO78C7lZiIZM9wIPmP+1L/s17lRShiXFNNXu2/vVvyCeFUmmnayS+53/M&#10;8H07WtWGv3+vXel3lppXiW2uoDczPCYJAqk2RQLIzjMSyZ3KvL/SpdEv/wDhBf8AhDdJ1CeVtMhR&#10;tTsLmYlgkAs5TLCW/wCmZIxnna4HO017nRVvFJ6cun/AsvuRKwjjqp6+nmm/vaPne31HxBpUV6lz&#10;pOraYniQRX1xOzxM7sJw1ysQikdh/ozgAEK2IeBmp/FGo+FJLDVbbRbbwwNFS50mWe+tfLNuwN3j&#10;Zc4+XgAk5OcNzX0DRVfXFfm5bej/AK2WxH1J2cea/qv63e58/eJNJ0/WL4yaJp3h3VrS20CR1Omx&#10;I8cI+0ne9rt4EqjJHIywxkV7tpFzBe6VZXFrP9qtpYUeKfOfMUqCGz7jmrdFc9Wv7WKjbY6qND2U&#10;nK+4UUUVynU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lha2/mwSwH73+sT6jr+lfZX7FriTwBrTYw51I7/c+VHz&#10;/KvkRkkXyrgYXHygr6j1r7C/Y5VP+EF1p48APqRYqP4T5SZFffZ074R+qPiMoVsUvRnv1FFFfAn2&#10;58mTfEPxZ8M/2+4PCuta/e6h4H8a6Q02k2NxJmGyukA3Kg7cxP8A9/RXM+Cf2kpYPjp8bPH/AIv8&#10;X3en/CnwlLHodhpqkvBJd/KrFEUZdyY3IA/56egrtv25/hX4r8T6X4G8dfD7TJNV8beDtYjure0h&#10;ALzQNjeuD1wyoT7bq8d1b9i7xfqn7EGj6HZ2e74jHWv+Es1LTrtwhu7ht6mFiSBuEbL1OMqfWgD6&#10;I+FP7afgb4qeMbPwt/ZfiXwhrmoQ/aNNtvFOmfZP7RjwTvgYO4YYBIyRntmvCf2df2jl+E/gX45+&#10;MvHF7r3iHStI8ZPaRQxS/aZokd9ipGssiqqgkcBh9K2LDwx8U/2kf2h/hj4s8SfDeb4a6F4GEk9x&#10;Nf3aSyXcpxiOJQAduVHbAG7JzgHgYf2ZviLrf7PX7QPh4eG7q11jWPFf9q6XbXG1DewpKHyhJxyA&#10;cZxQB9ga5+0r4Y0Dx38O/CdxY6s+o+Obf7TpssUMRhhXaGxMTICpwf4Q1eYax/wUZ+G2jJ4kLaB4&#10;yu28Pai2n6gLPSo5VhwxXzmcS7FjLDALsrE9FPOPKtF8M/Fz4i/Hf4AeIte+F194V0fwrbtZXU0l&#10;yszDbHtMrgY8tSQNoOT17YqTwZ8DPHNh8Ef2oNKufCt7FqniXUrmXSLdkG+9QltpTnkc8UAdZ+1P&#10;+3BqPw8HwybwFpl9qGleKJLa+l1ZdM85bi0dx/o9qWcA3BAIKMpxuXBBPHpvjT9tTwb4ItPDsVz4&#10;e8X3/iXW7IajH4T07SPN1a1gOctPDvCx4wcjcT7Yr59+JvwH+I9x+zB+z1LpPhW61TxJ4Gvbe81D&#10;QN6pcbVIbAyexRQcZPzZxwag+K/wt+IV58etP+MjfC7X/EmleItChtr/AMN6V4gm06/0q4VVBjaW&#10;B0Zl/dg45U7jkZANAH0tqP7Z/wAL7D4S6d8QV1W5vNL1K4NlZ6da2xfUJ7odbdYcg+YOM5IHI5wQ&#10;TnaV+2/4B1T4feMvFD6d4j0248IrG+r+HNRsEt9UgV2CofKaTaQc5+/9ccV84/E39lDXr34afDbx&#10;Z4I+GN34fvdC1q61TU/AZ8QTyXcySvGPMW783eshWBM7GDDfkcg52NT+C+oeMfgV8X9Q0n4Ka/4K&#10;8Zavp9tp8C6t4huNWvdUUSq7D99K20J5aYJ5I4zgUAfUfwM/aQ8O/tBx3lx4a0jxBbadb28M66jq&#10;th5FtcGTcGjhfcRI0bKVfHAPQmvV68//AGffD154T+B3gPRtQs206/sdFtYLi1cANFIsShlIHcHN&#10;eg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5mpbb4JCXxswQueua+tP2OU2eBdaH/&#10;AFEj/wCikr5bjt08uTd97A2ivqf9kKWNfCGtwBx5ovt5TPODGoB/Q191m7vhX6o+NytWxK9Ge90U&#10;UV8KfZ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+dzIDCsYQDBJLdyas6Tf6po1yZdJvrqxnIwXtnKkj8KmFvuIAXk8V6J8Ofg5q/xKF4NNngsb&#10;O0IjknmJ+d+uOOa/Rq1WnTg3V28z4SlTnOaVPc48+M/G4Gf+Ek1f/wACW/xqJ/HvjJDhvFGrA+hu&#10;W/xr2n/hkDXQc/25p2f92T/Cpl/ZK8QAYfXNNkT+66SH+leZ9bwHl93/AAD0Pq2N8/v/AOCeIH4g&#10;eMfLH/FT6rjJ5+0t/jU7+OvF7SWyjxRqi71Az9pbrnHrXs8n7ImtGMImtaeAG3DKyHHHPak/4ZF1&#10;3y1H9uaduU5U7ZOP0o+tYDy+7/gB9Wxvn9//AATx6bx74qDOqeJdXMpHAFyxAzVeL4jeL4ch/Emp&#10;yDPRrlgR+te2n9kvXGuHlOtadhxggLIP6VDJ+yHrssjOdb03LHP3JP8ACksVgOtvu/4A3hsb0v8A&#10;f/wTxtPiD4tuHdB4l1NN3KYum4Pp170+Txv4tjV0XxVqj/LvVxct26jrXsI/ZA1kIc61p5fsdsmP&#10;5VMn7JWuLb+WdZ00sAVD7ZM4Ofb3o+tYDpb7v+ACw2N63+//AIJ4mPH3jBrNm/4SjVNyuOftLdCP&#10;r7U1fH/jCOIk+JtVJcYUm5bjnnvXtK/sia4sLRjW9O+ZgSdsn+FOj/ZH15XVm1vTW2DCjY/H6U/r&#10;WA8vu/4Avq2N8/v/AOCeLnxz4sgA87xXq28/wJctx9TmkHxA8UH/AJmnWl9/tRNe0R/sia0rM76z&#10;p0jdQCsmPx4p3/DJfiDtrelgeghb/wCJpfWsB5fd/wAAPq2N8/v/AOCeLf8ACb+LpP8AV+L9TY/3&#10;WuXU/wA8VFJ468Zwth/E+rKfe5b/ABr2/wD4ZG1iQYk1bTQf70ayA/ljFNj/AGSdfjG3+3NNeP8A&#10;uOkhH8qPreA8vu/4AfVsZ5/f/wAE8P8A+FgeMP8AoadV/wDAlv8AGp/+E+8XpZgnxPqu93yD9pbg&#10;D8e+f0r2r/hkPVSc/wBr2AP90eZj/wBBpkv7IuvTNk65poA4ACSYA/Kn9bwD7fd/wA+rY1d/v/4J&#10;4u/j7xeltH/xU+q73JOftLdOnr9ah/4WB4w/6GnVf/Alv8a9vm/ZE1yUpjW9OAVQuNsn+FR/8Mga&#10;5/0HNN/74k/woWKwHl93/AB4bG+f3/8ABPFP+FgeMP8AoadV/wDAlv8AGnp8QfGRG1fE+qN/23Ym&#10;vaU/ZA1oOC2t6cV7gLJ/hUrfsl+ITwuu6dGvZUSQY/Sh4vAeX3f8AX1bG+f3/wDBPFB408bsM/8A&#10;CSauB6m5Yf1qUeOPF3lGNfFepPOSD/x9NgD0HPJr2Fv2Qtec/Nrunt9Vk/wpP+GQNd/6Dmnf98Sf&#10;4UfWsB5fd/wB/Vsb5/f/AME8VPj/AMYqSD4o1XI/6eW/xp8PxE8XRvlvE2qOp4INy3+Ne1Rfsh60&#10;pPmazprg99sgI+nFMP7IGuE8a5p3/fEn+FH1rL/L7v8AgC+rY3z+/wD4J42fiB4oHP8AwlOst/s/&#10;aWGPxo/4WF4oP/Mza0P+3wn+lexn9kDXACf7c07/AL4k/wAKZ/wyJrf/AEG9O/74k/wo+tZf5fd/&#10;wB/Vsb5/f/wTyA/EHxP28T61/wCBZqaL4geKEQyN4j1Ur0HmXbnJ+gIr11f2SNVV0U6xYszZ6hwP&#10;5VZb9krWnADarpeAMDCyj+lJ4rAeX3f8Aaw2N8/v/wCCeMS/EfxXGR/xP9QdGGQRdSD/ANmqL/hY&#10;XihyM+JdYi91u2IH4H/GvaZv2RdZeFUTWdPXaxPKuevbp7VD/wAMga5/0HNN/wC+JP8AChYrL/L7&#10;v+AJ4fG+f3/8E8Zn8c+MYCD/AMJVqjo3KsLlsH9ai/4WB4w/6GnVf/Alv8a9vH7Iuu+Q0R1vTiM5&#10;X5ZOD37VGP2QNdBBGuabx/sSf4U/reA8vu/4Avq2N8/v/wCCeMR+OvGLthvFepxjGctct0ob4heL&#10;vLCDxPqmQcl/tLZP617TJ+yHr0rbn13TmPrsk/wpv/DIGuf9BzTv++JP8KPrWX+X3f8AAD6tjfP7&#10;/wDgniq+PvGTnC+KNWY+guW/xqb/AITPxxjP/CSavj/r5b/Gvaf+GSNeWMJHrmnIMfMQsmWP5VF/&#10;wyDruc/27p2fXbJ/hR9bwHl93/AH9Wxvn9//AATxZ/HvjKM4bxPqyn3uW/xo/wCFgeMfL/5GfVcZ&#10;+99pb8ute3J+yV4gUYbXdNkX+66SEfyok/ZF1oxlE1nTlBO7BWQ4P5UfW8B5fd/wA+rY3z+//gni&#10;0njzxftt9vijVRuXBP2luuT7/SrE3jzxTG7KvibV2kI+UfaWI9P/AK9ev/8ADImu+SEOt6dw2VO2&#10;Tj17fSpm/ZL117kynWtO5XaQFkHbHHFL61gPL7v+AP6tjfP7/wDgniMXxE8YQsVk8Sam/qGuXBH6&#10;09fiH4snlZf+El1ONX+7/pTfKa9lm/ZE12aVnOt6aMnpsk/wpE/ZA1kIwbWtPLdiFkwP0p/Wsv8A&#10;L7v+AL6tjfP7/wDgnj7eNvFsYKf8JVqjlkyGFy3DDqOtQJ4+8Xtayn/hKNU3KQc/aW6dPWvbYv2S&#10;tcjh2HWdNYjO1tsmRkfSok/ZE1xInT+29O+fHO2Tt+FL61gPL7v+AP6tjfP7/wDgniyfEDxgkbO3&#10;iXVWDZVSblsA/nT/APhOfFsSgzeK9WDHkIty2ce/PFezp+yNroaPdrenMqfdXZJ/hQn7ImtmRnl1&#10;rTpCecFZACffij61gPL7v+AL6tjfP7/+CeLj4geKP+ho1of9vRNL/wAJx4tcZj8X6mT/AHXuXU/z&#10;r2k/sl+IM8a3paj0EL/4Uv8AwyPrLjEmr6Zn+8iSKf5Yo+tYDy+7/gD+rY3z+/8A4J4jL458aQkb&#10;/E2rLnpm5bB/Wo/+FgeMP+hp1X/wJb/GvcE/ZI1+Lhdd05k/uukhH8qU/sh6qxydXsFPovmY/lT+&#10;t4Dy+7/gC+q43z+//gniq+PfF4tGc+KNV3MwCk3Lduvf6Uh8feL1tAT4o1Tc78H7S3AA+vv+le0T&#10;fsi69MR/xO9NVVGFUJJgD8qWX9kTXJEiUa3pwCLj7snJz16UfWsB5fd/wA+rY3z+/wD4J4h/wsDx&#10;h/0NOq/+BLf40f8ACwPGH/Q06r/4Et/jXtf/AAyBrv8A0HNN/wC+JP8AClX9kDW9w3a3p2O+Fk/w&#10;p/W8v8vu/wCAL6tjfP7/APgniyfELxkeF8T6oSf+m7GpB408bt/zMmrge9yw/rXtb/sl+IORHrmm&#10;xJ2VUkH64qF/2Q9ec5bXtPb6rJ/hS+t4Dy+7/gD+rY3z+/8A4J48vjjxcI2T/hLNSadug+1Ngfj6&#10;1Vfx94yRireKNVBHBH2lv8a9q/4Y/wBc/wCg5p3/AHxJ/hT4/wBkLWlYl9Z01wRj7sgP4cUfWsB5&#10;fd/wA+rY3z+//gnikXxD8XxyBm8Tao691Ny3P61KfiB4n6jxTrJH937SRj8a9kb9kDW8nGuadjtl&#10;JP8ACk/4Y/1w/wDMc03/AL4k/wAKPrWX+X3f8APq2N8/v/4J43/wsLxQf+Zm1of9vhP9KU/EHxPj&#10;jxPrX/gWa9j/AOGP9c/6Dmnf98Sf4VIn7IOrqvzazYM30kA/lR9ay/y+7/gB9Wxvn9//AATx2H4g&#10;eKFQu3iPVig6GS8c5PsARRL8R/FabSNf1B0YcH7VIP8A2avZm/ZK1p1VTqul7VGB8stNk/ZF1hoN&#10;i6zp6ndu5Ehx69vpU/WsB5fd/wAAf1fG+f3/APBPFv8AhYfih+viTWI/928Yj8j/AI02fxz4xiCs&#10;PFeqPG33WFy3+PWvZf8AhkDXP+g5p3/fEn+FSJ+yNroheM63pxU8j5JOD+VV9awHl93/AABfVsb5&#10;/f8A8E8Q/wCFgeMP+hp1X/wJb/GpE8d+MXYA+KtUQEZy1ywFezj9kDXB/wAxzTf++JP8KdJ+yJr8&#10;rZfXdOY/7kn+FH1vAeX3f8AX1bG+f3/8E8Wb4heLlRkHifVGO77/ANpbp7c0xfH3jJjhfFGrE+gu&#10;W/xr2n/hj/XP+g5p3/fEn+FTL+yPrscQSPW9OQ/xMFkyf0o+t4Dy+7/gD+rY3z+//gni3/CZ+N8Z&#10;/wCEk1f/AMCW/wAaifx54zjOG8T6sv1uH/xr2n/hkHXc5/t3Ts+u2T/CpV/ZK8QqMHXtOZf7rJIR&#10;/Kj63gPL7v8AgB9Wxnn9/wDwTxIfEDxj5Z/4qfVcZHzfaW/xp8nj3xh5ELDxPqvOQT9pbk5+vuK9&#10;rf8AZG1oxsq6zpyhiCRiQgH24pg/ZE13yTGdb04jO4fLJwfyo+t4Dy+7/gB9Wxvn9/8AwTyGXx54&#10;pgfB8Tauz7flAuWwT0Gfx5qrH8Q/GEDMH8Sam46FWuHyP1r21v2S9dadJDrWnZC7T8snPGM9Kin/&#10;AGRddmkLHW9OHAAG2ToBj0pLFYDrb7v+AN4bG9L/AH/8E8aHxF8VyzEHxJqkaOAOLpuD61L/AMJp&#10;4ui2o3ivVHMgIyLlvlYfjXr6fsgayA27WtPJ7YWT/Cprf9krXIU2trOmtg7lO2TIP5UPFYDpb7v+&#10;ACw2N63+/wD4J4lF4+8XtBN/xVGq5ABB+0t6/Wki8f8AjFEMjeJdVZTlQTctjP517Sn7Imuokg/t&#10;vTiXGM7ZPX6Uqfsi66CgbW9OZEOdu2T/AAp/WsB5fd/wBfVsb5/f/wAE8YHjnxdGgabxXqwLcqi3&#10;LZx6nnikHxA8UH/maNaH/b0TXtA/ZF1t5jJLrenSE84CyD+lOP7JWv5+XWtKQegif+opfWsB5fd/&#10;wA+rY3z+/wD4J4t/wnHix/8AV+MNUz/de4df61HL448aQY3+J9VAPQ/aWIP617d/wyPrTjEmr6Yf&#10;9pEkU/yxTU/ZI1+IkJrunbD/AAsjkfyo+t4Dy+7/AIAfVsZ5/f8A8E8P/wCFgeMP+hp1X/wJb/Gp&#10;4/Hvi8W8jt4o1U5IVT9pbr3717Uf2Q9Wc5bV9PU+iCTH6imzfsi67LgDW9NVF6KFk4/Sn9bwHl93&#10;/AD6tjfP7/8Agni48e+L1tGc+KNV3M4VT9pbt17/AEqD/hYHjD/oadV/8CW/xr26T9kTXHijQa3p&#10;wCZ/hk5JP0+lM/4Y/wBc/wCg5pv/AHxJ/hQsVgPL7v8AgCeGxvn9/wDwTxT/AIWB4w/6GnVf/Alv&#10;8aenxC8ZZwvifVDn/puxr2gfsf65nnXNOx/uyf4VO37JevjiLXNOiTsAkmfxOKPreA8vu/4AfVsb&#10;5/f/AME8THjTxu/I8Sav/wCBDD+tTJ438WqjK3izUjMwwF+1NgfjnrXsL/sh6/J97XtPb6rJ/hTf&#10;+GQNc/6Dmm/98Sf4UfWsB5fd/wAAf1bG+f3/APBPFpPHvjKNireKNVBHUfaW/wAaI/iH4wRwx8T6&#10;owB5DXLYP617ZH+yFratl9Z01xjGCsn+FNf9j/Wyx263pwXtlZP8KPreX+X3f8AX1bG+f3/8E8bP&#10;xA8Ufe/4SnWR/sfaW4/Gk/4WD4oP/Mza0P8At8J/pXsn/DH+uf8AQc07/viT/Cj/AIY/1z/oOad/&#10;3xJ/hR9ay/y+7/gD+rY3z+//AIJ45/wsHxPj/kZ9az/19mpYfH/ijBc+JNWKDvJeOefTAxXsSfsg&#10;6wF+bWbBm9g4H8qkb9krWmRUOq6XtXp8sv8AhSeKwHl93/AGsNjfP7/+CeNS/EbxWqq6+INQdG/6&#10;eZAQfT71Qn4ieKHPPiPV4/8AcvGP869pf9kXWDCyLrOnqSQeRIQP0qD/AIY/1z/oOad/3xJ/hQsV&#10;l/l93/AB4fG+f3/8E8bn8c+MI1Dp4r1V426N9pbr6Hmof+FgeMP+hp1X/wACW/xr2+P9kXXUjkQ6&#10;3pxVh02ycHselRj9kDXB/wAxzTv++ZP8Kf1vAeX3f8Al4bG+f3/8E8XTx54yYqP+Ep1RQe7XLAU7&#10;/hYPi6ISKPFGqSE8B/tL8V7RJ+yLr8pG/XdOOBgfJJx+lN/4Y/1z/oOab/3xJ/hR9awHl93/AAB/&#10;Vsb5/f8A8E8VHj/xiTgeKNVJ/wCvlv8AGpR4z8bkZHiTV8f9fLf417TH+yNrsMZCa3pwcnl9snT0&#10;HFMP7IOvMcnXdOJ9Ssn+FH1vAeX3f8APq2N8/v8A+CeLP468aR/e8Tasv1uH/wAaRfiB4xw2PE+q&#10;njk/aW4/WvbU/ZI8QxjA1/TsehSQj8sU8/sj6zh8axpyll2kBZMfXpR9bwHl93/AD6tjfP7/APgn&#10;iY8e+MDalh4o1XIfBP2lumOO9WR478UwxwNL4n1c55+W5bnuc/oK9fj/AGRNdRXU63pxVh02ydex&#10;6U8/sk66RBnWtNJi9Uk5Gc+lJ4rAeX3f8Aaw2N8/v/4J4mPiF4yglJfxLqZz/C1w2P51IfiT4raR&#10;D/wkWpqoGGH2puf1r2e4/ZG1yZl/4nenAKMDKyE9c+lMj/ZA1oN8+t6eR6BZB/Sn9ay/y+7/AIAv&#10;q2N8/v8A+CeQf8Jr4thAZvFeqSKW2MBctwDnB69eKhg8d+MPNljbxRqhIVsf6S3Ufj7V7Tb/ALI+&#10;tw71bWdNdG7FZMg9j0pF/ZH10TPJ/benZYMPuycZH0pfWsB5fd/wB/VsZ5/f/wAE8Th8f+MAfMPi&#10;bVXRcZH2lvw709PHPi/Z5svivVUQ/dAuWy305r2Zf2RNeC7P7c07YTkjZJ/hT3/ZF1uWYM+tadsH&#10;AVVk4Hp0p/WsB5fd/wAAX1bG+f3/APBPFv8AhYHij/oaNa/8CjS/8J14qk+54v1VT6SXDj9Qa9qP&#10;7JWvD7ms6VGvoInP6kUD9knW24l1fS39wkin9BS+tYDy+7/gD+rY3z+//gniUnjfxpEAT4n1Xb/e&#10;F0xH86iPxA8Yf9DTqv8A4Et/jXuA/ZG12FyYdd09VPYq5/pSn9kXV5OX1fTlb1jEgB/DFP63gPL7&#10;v+AL6tjfP7/+CeK23j3xfiR28UaqVVf+flup6d6SHx94v8qZ28UaqcAAf6S3U/j9a9ql/ZG1xlCJ&#10;rWmpGOcbZCSfU8Un/DImueR5Y1vTgd24nbJzxx2+tL61gPL7v+AH1bG+f3/8E8Q/4WB4w/6GnVf/&#10;AAJb/Gj/AIWB4w/6GnVf/Alv8a9r/wCGQNc/6Dmm/wDfEn+FH/DH+uf9BzTv++JP8Kr63l/l93/A&#10;F9Wxvn9//BPFk+IXjEHjxRqh+twxqQeNvG8hyPEmr8+lwwr2z/hknXY1Cw63p0YxydkmSfrion/Z&#10;F8QSfe1/T2+qyf4UvreA8vu/4A/q2N8/v/4J47F438XRHM3izUwxGFT7Ux59+ary+O/GUTbW8Uaq&#10;D1/4+W/xr2j/AIZA1z/oOad/3xJ/hTk/ZC1xWUnWtNYDsUk/wo+tYDy+7/gB9Wxvn9//AATxMfEH&#10;xgCD/wAJRqhx63Lf41O3xC8USZb/AISjV4z3RbliPwOa9lk/ZB1pm+TWtOVfQrIf6U3/AIY/1z/o&#10;Oad/3xJ/hR9ay/y+7/gB9Wxvn9//AATxv/hYXif/AKGbWh/2+H/Cj/hYPifH/Iz61n/r7Nex/wDD&#10;H+uf9BzTv++JP8Kkj/ZA1gD59asGPYASD+lH1rL/AC+7/gB9Wxvn9/8AwTxyDx94pdif+Ek1cqOW&#10;L3jYH5VI/wARvFWzeniDUGUHBBuZAR/49Xsg/ZK1oR7Bqul7c55WXP8AKgfsjauEkA1fT1LDGMSY&#10;/lU/WsB5fd/wB/Vsb5/f/wAE8UPxF8UP18RatH/uXj/1zSS+OPF4j82LxXqrp0INy2V+vNeyf8Mg&#10;a5/0HNN/74k/wqSD9kXXYWP/ABO9OKsCrDbJyPyqvrWA6W+7/gC+rY3rf7/+CeIf8LA8Y/8AQ06r&#10;/wCBLf405fHvjJsY8UaqATjJuWx/OvaP+GP9c/6Dmnf98Sf4U9v2RNfdFU67p21eg2SYH6U/reA8&#10;vu/4Avq2N8/v/wCCeL/8LA8XQO2fFOpy/LgYuXwDUX/CwPGH/Q06r/4Et/jXtf8Awx/rn/Qc07/v&#10;iT/CpIf2RdchDEa1ppk7MUk4/Sl9ay/y+7/gB9Wxvn9//BPFk8a+N3GR4k1cj/r4b/Gmv448axjL&#10;eJdXUe9w3+Ne0N+yHrznLa7pzH3WQ/0pyfsj+II/u6/p49tsmP5UfW8B5fd/wB/VsZ5/f/wTxNPi&#10;B4xJOPE+qtwf+Xlv8akh8feL2hmP/CUaqWABH+ktxz9a9tX9kjWgwc6xpofodqyAEfTFRQ/sh65G&#10;5J1vTipGCNsnI/Kj63gPL7v+AH1bG+f3/wDBPHY/HXisWgkl8U6tgtjK3LZ/zwaik+IPjGObePEu&#10;qKhOVDXDYI/Ovaf+GRtdNsIf7b07AbcDtk/wpbj9kjXZwo/tvTgASeVkPP5UvrWA8vu/4A/q2N8/&#10;v/4J4s/xJ8WHZt8Q6kpByf8ASnII9OtSnxx4sRWmXxVqjAYcRm5Y/L0OefevX0/ZA1sMC2t6cR6B&#10;ZB/SpYf2RtbhmLDWdNZCMFWWTkflR9ay/pb7v+AH1bG9b/f/AME8Zi8d+Ll1BIz4o1UozADNy3Q9&#10;O/vVdPHvjIuR/wAJPqp28sPtLdPzr28fska4LtJv7a07CEELtk7fhUQ/ZE15QwGu6d83X5JOf0p/&#10;WsB5fd/wBfVsb5/f/wAE8aXx34vmLyt4p1SKEHtct+Q5pP8AhYPij/oaNa+v2o17RL+yLrkhRf7b&#10;05Y0GAAsn4npTz+yTri8RaxpaL7xuxP4kUvrWA8vu/4AfVsb5/f/AME8VHjvxTJ93xdqyH0edsfm&#10;DTX8beNEXcPFGqOn95LpiP517WP2SddP+s1jSpB/1zcH9BSH9kXXI33Q65YR/USf4UfWsB5fd/wA&#10;+rYzz+//AIJ4f/wsDxh/0NOq/wDgS3+NTWnj3xe843+KNV2L8zf6S3QfjXth/ZG1mUfvdY03d/eR&#10;ZFz9eKa/7I2tiPZHrWnIp6krISf0p/W8B5fd/wAAPq2N8/v/AOCeLW3j/wAXNKzP4n1QoqliPtLf&#10;41B/wsDxh/0NOq/+BLf417cn7ImuJFIv9t6dlsc7ZOn5fSmf8Mga5/0HNO/74k/wo+tYDy+7/gB9&#10;Wxvn9/8AwTxT/hYHjD/oadV/8CW/xpV+IXjFTx4o1TPvcMa9q/4ZA1z/AKDmm/8AfEn+FTJ+yRrs&#10;UaiLWtNVv4nKOSf04o+t4Dy+7/gC+rY3z+//AIJ4p/wnHjaU5HiTVz9J2FSR+NvF8LBrjxVqiKP4&#10;PtTEn9eK9kf9kfxDJ97X7A/USf4VH/wx/rn/AEHNO/74k/wo+tYDy+7/AIA/q2N8/v8A+CeNT+Ov&#10;GUTZPijVNrcgrdMQf1qL/hYHjD/oadV/8CW/xr2sfsga6CP+J5ppA7FJP8KfL+yFrLkFNZ05PUbZ&#10;CPw4o+t4Dy+7/gC+rY3z+/8A4J4yfiH4plALeKNXiYDnZcMQf14pP+FheKP+hm1r6/bD/hXsn/DI&#10;Guf9BzTf++JP8KP+GP8AXP8AoOad/wB8Sf4UfWsv8vu/4A/q+N8/v/4J44PiD4nwc+J9a/8AAs06&#10;Hx94qkfC+JNZc9TuvGAA9TXscf7IGsg/Prenkf7KyD+lTL+yTrMasq6rpmG67hKT/Kk8VgPL7v8A&#10;gDWGxvn9/wDwTxxviJ4p2uYvEWoNt6g3MnT1+9VdviP4pfr4g1RP+ud4/wDUmva4/wBkfV0bd/a+&#10;nqcEYUSYP6VX/wCGP9c/6Dmnf98Sf4ULFZf5fd/wAeHxvn9//BPHP+Fg+J/+hn1r/wACzRXsf/DI&#10;Gu/9BzTv++JP8KKf1rAeX3f8AX1fG+f3/wDBPHbO3BuosjjdX0z+yeu3wprfqb4H/wAhrXzkkbRu&#10;rLgEHIr6X/ZeCDw1rJQbQbwEj0OwdKyzN3w79UaZev369Ge00UUV8ifThRRRQAUUUUAFFFFABRRR&#10;QAUUUUAFFFFABRRRQAUUUUAFFFFABRRRQAUUUUAI33T9K+Zvjl+0FqnhzxrBo/h2YQx6bIGvWKBv&#10;PfgmI5HCgcEjnJ9q+mW+6fpXnfjP4h+A/CesLaa/cWceoygMVa2MrgHoWIU4/GgDe8E+LbTxzoGl&#10;a1ZZEN1GWKN1Rhwyn6EEV09ZWlTWdzb2M2ntE1jLH5kLQY2MpGQRjjBzWrQAUUUUAFFFFABRRRQA&#10;UUUUAFFFFABRRRQAUUUUAFFFFABRRRQAUUUUAFFFFABRRRQAUUUUAFFFFABRRRQAUUUUAFFFFABR&#10;RRQAUUUUAFFFFABRRRQAUUUUAFFFFABRRRQAUUUUAFFFFABRRRQAUUUUAFFFFABRRRQAUUUUAFFF&#10;FABRRRQAUVj+JNck0dLCG3iWe/1C5FpaxyMVQvseRixAJACRu3vjHeodnib/AJ7aT/36l/8AiqAN&#10;6isHZ4m/57aT/wB+pf8A4qjZ4m/57aT/AN+pf/iqAN6isHZ4m/57aT/36l/+Ko2eJv8AntpP/fqX&#10;/wCKoA3qKwdnib/ntpP/AH6l/wDiqNnib/ntpP8A36l/+KoA3qKwdnib/ntpP/fqX/4qjZ4m/wCe&#10;2k/9+pf/AIqgDeorB2eJv+e2k/8AfqX/AOKo2eJv+e2k/wDfqX/4qgDeorB2eJv+e2k/9+pf/iqN&#10;nib/AJ7aT/36l/8AiqAN6isHZ4m/57aT/wB+pf8A4qjZ4m/57aT/AN+pf/iqAN6isHZ4m/57aT/3&#10;6l/+Ko2eJv8AntpP/fqX/wCKoA3qKwdnib/ntpP/AH6l/wDiqNnib/ntpP8A36l/+KoA3qKwdnib&#10;/ntpP/fqX/4qjZ4m/wCe2k/9+pf/AIqgDeorI0DVrm/a9tr6COC9s5RFJ5Dlo3BUMrKSAeQwyD0I&#10;PXqat1q+q3mt3Wn6XBarFaIhnurtmILsCQiovXC4JJI+8MA84AOhorB2eJv+e2k/9+pf/iqNnib/&#10;AJ7aT/36l/8AiqAN6isHZ4m/57aT/wB+pf8A4qjZ4m/57aT/AN+pf/iqAN6isHZ4m/57aT/36l/+&#10;Kqrqt34m0zTLy8L6TILeF5igjlG7apOM7vagDqKK563bxNPBHL5ukrvUNjypeMj/AHqfs8Tf89tJ&#10;/wC/Uv8A8VQBvUVg7PE3/PbSf+/Uv/xVGzxN/wA9tJ/79S//ABVAG9RWDs8Tf89tJ/79S/8AxVGz&#10;xN/z20n/AL9S/wDxVAG9RWDs8Tf89tJ/79S//FUbPE3/AD20n/v1L/8AFUAb1FYOzxN/z20n/v1L&#10;/wDFUbPE3/PbSf8Av1L/APFUAb1FYOzxN/z20n/v1L/8VRs8Tf8APbSf+/Uv/wAVQBvUVymtaj4l&#10;0bTZbwtpUojKjYI5RnLBeu73q7s8Tf8APbSf+/Uv/wAVQBvUVg7PE3/PbSf+/Uv/AMVRs8Tf89tJ&#10;/wC/Uv8A8VQBvUVg7PE3/PbSf+/Uv/xVGzxN/wA9tJ/79S//ABVAG9RWDs8Tf89tJ/79S/8AxVGz&#10;xN/z20n/AL9S/wDxVAG9RWDs8Tf89tJ/79S//FUbPE3/AD20n/v1L/8AFUAb1FYOzxN/z20n/v1L&#10;/wDFUbPE3/PbSf8Av1L/APFUAb1FYOzxN/z20n/v1L/8VRs8Tf8APbSf+/Uv/wAVQBvUVg7PE3/P&#10;bSf+/Uv/AMVRs8Tf89tJ/wC/Uv8A8VQBvUVg7PE3/PbSf+/Uv/xVZ2gav4k16xluVOlQiO7ubXaU&#10;lOTDO8Jb73cx5x2zQB19FYOzxN/z20n/AL9S/wDxVGzxN/z20n/v1L/8VQBvUVg7PE3/AD20n/v1&#10;L/8AFUbPE3/PbSf+/Uv/AMVQBvUVg7PE3/PbSf8Av1L/APFUbPE3/PbSf+/Uv/xVAG9RWDs8Tf8A&#10;PbSf+/Uv/wAVRs8Tf89tJ/79S/8AxVAG9RWDs8Tf89tJ/wC/Uv8A8VRs8Tf89tJ/79S//FUAb1FY&#10;OzxN/wA9tJ/79S//ABVGzxN/z20n/v1L/wDFUAb1FYOzxN/z20n/AL9S/wDxVGzxN/z20n/v1L/8&#10;VQBvUVg7PE3/AD20n/v1L/8AFVVvdc1fw9LYy6rHZTafcXMdo81rvV4XlcRxHa2dwLsqnkY3A80A&#10;dRRRRQB8JiwJAJ2rnplq+h/2ZofJ8O6wvHN0p4Of4BXg62bOu7AC9Mk4Fe//ALOMLQaDq6sMZuVP&#10;1+SvqsxlfDv1R89gVat8mevUUUV8qfQhRRXzXrupatHoHxu8WQeI9Vs9a8K6zOdJU38zWgWKxtZk&#10;tmtdxidZHd0Pyb/3nykNtIO/9dUv1Ha9rdXb8/8AL+tT6UorxjS/jV4j8ReMrzStL8MO9pY6kmk3&#10;bvBMzRSG3SR5mkC+Wqo0qjYTuKgsCMha5lfjz4p8LfBzT9c1J9N13xF/Zt5q0trBaXG+W3g9REpW&#10;MEgqZWwo+X5WycEvdu3/AF/W/oKPvW5ev9f8D1Po2ivm7UPiFc6p8TtMl0qxu45V8Qw+ZapqEhF9&#10;v8PTXCRlWby4/mKDCgKSoY8816x8KPHV7440q9l1NbW21K0lSK5sIYZoZbR2jVzFKkoB3Ddww+Vg&#10;QR1pLW6e6v8Ag7f1/wAMN9Gtnb8dTuaKKKYgooooAKKKKACiiigAooooAKKKKACiiigAooooARvu&#10;n6V8I/tEsW+MniLJJw8IGe37mOvu5vun6V8IftD/APJZPEf+/D/6IjoA+of2enZ/hL4WLEsfLmGT&#10;6CVwK86/4KKa/qfhn9kfxlqOj6jd6TqEUliI7uxnaGVM3cIOHUgjIJHXoa9E/Z4/5JJ4W/65z/8A&#10;o6Sof2ofgnN+0P8ABTXfAcGrJocupPbsL6SAzLH5c6S/cDLnOzHXvQB8IaDrnwnv/wBmX4q6l4f+&#10;JXxC+I+rw+GLYa3o2varMkFu0k0QYwO9uMMHBAOXBAwQQa9rH7Ztv8PNI8B/D7wnYaDFqNt4NstY&#10;u7nxl4h+w2sMZt0aO2SZlLTTsMdgORnvj3/4qfAyb4j/ALNl78LI9XjsJ7jSbbTBqbW5dVMXl/P5&#10;e4Hny+me9eG+Pv8Agnze6xrXhbxH4V8cWWheJNM0C00G+k1Tw/b6raXawRCMSrBPuVGIUdc4wMY5&#10;yAcJqnxw0/4/ftAfsj+O7SzfS4rxtbE9pK4fyJI4gsihh94ZBIPGQRwK5T9qj9qvxf8AH79m/wCJ&#10;Fxonw3dPhQL2PTofFcl+gmMkV1EQ7W5+bYxAHGcFhk8Gvpu2/Y9uIvF3wW1ubxLZzN4CS/8AtqQa&#10;THarqcl0uGZUiKpDg9gp49K8t1r/AIJx+LG8C+Kfh9onxlutN+G+p3hv7Tw/NpMUvlSmVXxJNkO6&#10;jb91SoLBSR1yAaHgj9sHV7HxV4T+FGg6V4atLjTfDmkSPd+K9aawa/aW2hPlWiiNg74bgMRkjrX1&#10;T8X/ABTa+DPhb4n1m81238MR22nyldWueUtZCpWNyACThyuAASTgAGvnn4ofsUa98W9B0Hwxrfin&#10;w6NA0mKxhh1CHw5jWoY7eNFaKK687CozKzYKEjcRk17j8d/glpXx6+EGseANVu7izs7+OMJdwcyQ&#10;yRurxvg8NhkGQeoz9aAPgb9mH4peJfDnxQ8CX3jHWvEPgy1Oh39/q154v1O7ktfFzEM0TWkcw2Rb&#10;FKv8u0kY+U55+7P2ZPi9qXx3+DGheN9U0aPQbjVPNZbOKQuvlrIyqwJAPzBc/jXzp4q/4J/fED4t&#10;eG7Dw38Svjpd+IvD+kJ/xK7S10K3t2ikVCiNI/LSYGM7iSeeRnNfSP7Pfw48W/CrwBH4e8XeL4PG&#10;NzbSBLK4tdKh06K2tVRFjgWKIBcLtJz1O72oA/LHxR8RBc+Kfi9C3xS+Idn8UYfF9zZ+EvD+kajM&#10;bK4U3RUK4I2qASQAHXgDCmvtTxB+1/4l+F8vg74balF4buPiVb+GINU8Sah4q1tNMsIpvLGYVkCn&#10;zJ3YHhRjkHpkjVtP2CdOvPAPxc8N67rcOov408QTeIdPvorMxyaRcMS0bKd53FScEjbkEjvXN+L/&#10;ANgLxX4n1Lw34qT4mWK+P7DSk0fUdV1Lw5BqNtqMUZIjlaC4LgS7dqsxznaCMHOQDhV+OFl+0T+0&#10;x+yd44srF9MF9HrMc1m77zDLHE6OobA3DIyDjoRXpmr/ALd154R+Lnh/wvrVn4OvrHWNY/shrfw7&#10;4ha+1LT2L7Ee4j8oRjnGVVyQeOtdFb/sY3Y8X/CLXbjxXatL4KttQivRZ6RHZ/2hJdI6tIixFUh2&#10;7+gU9BXm/hv/AIJw+J9AtfCWkyfFkXvhrwv4ij1vT9KbQ4o+A5Z/MkVg7yHgBmYgDOF54AOL8D/G&#10;b4x658c/j3pniTw4174ds9PnTVbE66AmiwLbTNH9nwfmMpCglASu7Pauj+D37TbfCH9mv4I+FfAP&#10;gq68T+LvFy3UelaNeaouESOZzI8k5RRj0AVQBnoBz6rrf7HniYfG7x34z8O/EUaRoPjayktda0Gf&#10;SknMxNs8SYlLZUK7K/ygE4IJwaxJP2CdQsvhn8LbDQfiDJ4f8ffD43H9neJLfT1kikWZ2ZlaB2PH&#10;OOSR1yCDQBB/w3jr2kfDr4syeJfAMfh/4ifD2O2mu9De/E1tcRzSxorLKg7B88ZHK4PJwnhX9u3x&#10;UvxI8KaH41+F0/hzSPFmiy6tot1b3yXFxOI7czENEv3d2wgKSGG5Mjk1ZX9gzUdS+G/xUs/EXxBk&#10;8Q/ED4gpbR3/AIln05YooUhlR1VIEYDB2Y4IHTAGOeq8X/slatrvjj4QeJtN8XwaXefD/RpdMjLa&#10;f5v2iVrfylmAL4UKcNtIbOMUAeceHP2q9a/aY+A3xM1H+zvC2naGfDGqP9hstba41izZY2VPtFuY&#10;lCq43EMrHt61wn7L37Vviz4UfDP4EeGdT+HLxeBvEMo0W18RyX6ebNO0rAssK5IQFv4sFgCRXr5/&#10;Yc1LX/HGv+MPEHiPQLTXL/w9eaFEnhbQDp1vI9xG6Nc3KmaQyv8AOTgFQSB6VoS/sVXknwz+CHhT&#10;/hLIBJ8OdXj1OW6+wnF8FctsVd/7vr1Jb6UAeNeFfj9bfs/+GP2mvHWg+G5b2/07xulvPbajqjyR&#10;TtJJ5ZZcIPLAyTj5j23YAA9T0n9trxdonxP0nw78QfhVdeFtM8RaZcaloU9vfR3VzOsURl2SRpkK&#10;7BSNucgsoPXNeT/tffs/T/BP9mH47atNrUerL4w8UWesJEluYjahrlf3ZJY7jz14+leseA/2PPGF&#10;x440Tx74s+LN34q1DQtIktfCiXGlwx/2a0sRVJJtuBOybs8gFiBk8YoA6X9k/wDao1v9peR9SOn+&#10;FdP0NoZZPsNjrbXGr2TLIFQXNuYlCq43EMrHt0zX0tXzZ8Mf2TL7w18eo/it4i1jQW1mDTpLBLPw&#10;poZ0u3uDITvmuA0shkkOexAyAccV9J0AFFFFABRRRQAUUUUAFFFFABRRRQAUUUUAFFFFABRRRQAU&#10;UUUAFFFFABRRRQAUUUUAFFFFABRRRQAUUUUAFFFFABRRRQAUUUUAFFFFABRRRQAUUUUAFFFFAHKe&#10;Mv8AkYvAn/YZk/8ATdeV1dcp4y/5GLwJ/wBhmT/03XldXQBhan450HR782V5qkEFyMbkZvuZ6bj2&#10;/GttHWRFdGDIwyGU5BHrXAabqMPhyx1TTdR0a6ub2SeZz5dqZFvwzFlO4AjoQuG6YrZ+GtxHN4L0&#10;2NZhJJAnlSr/ABRMDyjA8gr059KANvV9b07w/Zm71S/tdNtAwUz3kyxRgnoNzEDJqe0u4L+1iubW&#10;aO5t5VDxzROGR1PQgjgj3rkNeVdO+IOnatfWU91YpYSQQXEMDz/Zpy4LZVQSu5eN2P4SMjPPFeEf&#10;EjR+JLq90+a5OgNrl0JrC2jZ5LZTbqoMsCgvGGmSRgGUfeB/ioA9hGpWzai1gJlN4sQnaH+IISQG&#10;+mQR+FB1K2Goiw85fthiM4h/i2Ahd30yQK8ottR8UT6MJJjrEEcllbmdlgfz41N1IJSikE+YIsdA&#10;WAwQM4qHXYNQt/FemXWkrrUugNaNHfXbLcNeRxfaASsZYbzyAOu8JkrnggA9V1rxHpPhq3S41fVL&#10;PSoHbYkt7cJCrNjOAWIBOAePanadrun6vLLHY3kN20aJIxhcMNrjKMCOCCBkEVzPjeyv77WfBkmm&#10;fIYr6R2nmt3mSJTbSjLgMpGSQOSOSKy9dj8QXfiGazFzqEdm2oWCNLZq8amIxuZtpGdqkgAkHIyO&#10;QcGgD0hmCKWJwAMk1DY30Gp2UF3ayrNbToJI5F6MpGQRXkltPrTTtYazN4gh0uA6hFaz2kcrSyOs&#10;5EJkdQWbEf3d3yN1bdgV6B8Orea08BeHYLiKSGeOwgV45l2urBBkMOx9qAOiooooAKKKKACiiigA&#10;ooooAKKKKAMHRP8AkY/Ef/XaH/0StGh/8jF4k/67w/8AohKNE/5GPxH/ANdof/RK0aH/AMjF4k/6&#10;7w/+iEoA3qzF8TaU/iN9BF9D/bKW4u2st37zyS20Pj0yMVp15X4i8DarqfxE17XdPU2eoWthp76X&#10;eMB5cssb3XmwN/sOrqrem8EcqK6sPTp1HJVJW0dvXS3y11629DmxFSpTinTjd3X3a3+emnS/qeka&#10;Tq1nrlhFe2Fwl1aSbgkqdGwxU/kQR+FXK+dtD8LeLV0PRLW/gv8ASrN9MlEcUNtJPLZ3bXMrMSI5&#10;kCuUeIqzblGw9MndreI9H8daZrN/PpUWo3lppVw8trGJgRf/AGxQj5BbpbsWfHAGRjpXfPL4c7hG&#10;quv523vbf877anBDHz5OeVJ9Onz2tfb8rb6HudZXiz/kVtZ/68pv/QDVrSLD+y9JsrLzHl+zQJD5&#10;krFmbaoGSTyScdTVXxZ/yK2s/wDXlN/6Aa8dpJtI9aLbSbVmXdO/5B9t/wBcl/kKmkkWKNnc7UUE&#10;knsKh07/AJB9t/1yX+Qo1CNpbC5RBudomAA7nBpFrcx9E8faD4intYbC/wDMkuojPbCSKSL7RGAC&#10;WjLqA4AZTlc8EHvWlrWtWnh7TZL++kMNrGyKzhS2CzBV4HPVhXlXhjRtW1Twl8OtIj0y702+8P28&#10;E11d3kJjWGSO1aLykz98sz4JGV2hsnlQcTTvCPiW88HTJerqMmsm1tor20kt5FSWdbmJnkMjzOsj&#10;fLIQ0YUbSc4+UD2ngqPO/fsk7Wum7XaTuujSv5ejR4kMbWcE3C7avs0r8t2teqenn6o97mmjtoXl&#10;ldYoo1LO7nCqBySSegohmjuYY5oZFlikUOkiEFWB5BBHUV4xF4Q8Q6zea9DqU159pl/tKPy1t5Fh&#10;uYpN4t1MxlKYCmMgKgYFSDjnNA+Gdflt9EtYk1LS9JXQ7eCBY7SaWa1vVZvOJAlTaxBjwz7k+U9B&#10;nOawVNq3tVf/AIF++v8AwH1NJY2om/3Ttr96du2nf7um3tOsa9ZaClo17KYhd3MdnDhS26WQ4ReB&#10;xk9zxUOseKdN0K7trW7llFzcKzxQw28kzsqlQzYRSQAWXk+oryvXvD+p6h4hsDLpGq3Wpw+Kobpr&#10;3zGNstirgow+bZgLtUrjIYMcfxHsvFXhjU9b8f6Fd2Wqaho1tbWF0kt1YJbtvZpICsbedFIMEKx+&#10;UA/L1qPq9KLhzS3Um/la213rf1fYt4irLn5I7OKXzbvvZaWXlrudfZ30d95/lrKvkytC3mxMmSOp&#10;XcBuHow4PrUFlr1lqGrajpkEpe80/wAv7RHsI2eYpZOSMHIB6V5V4g0bxHNebZ1vTpT6hqBbZDNc&#10;ldxQwNsiljfbtEgBBIBI4GcjPXwn4m0zWGluo9V1PS2m0tdTmUhLq9ijs5UdiI2+YiYxM6oeQGxu&#10;HB0jgqbV3UWq0/D/AIOmmttbGcsZUi7Km9Hr6a/8DXXS+l7HtGl6xa6wlw9pIZFt55LaTKkYkQ4Y&#10;c9cHvV2vC7Xw9qljpsL2uk6oB/ad9LBpVyJSssbzKY2eRJAYn2jKl8gAsCAenulcmJoRotckrp/8&#10;DzOrDV5Vk1ONmv8AN+Xl+vUwfHH/ACLF3/vRf+jFrerB8cf8ixd/70X/AKMWt6uM7SrqmqWuiabd&#10;ahfTrbWdtG0s0z9ERRkk/QVQsvFlhqE1rHAl6xuZGjRnsJ0VSqbzuLIAox0JwCeBzxWf8VNMuta+&#10;GviewsYXuLy506eKGJPvO7IQAPfNcj4t8LeMbNNHh0fXdU1i8WLUD9svfs8flSNaMsCsIY40KiTB&#10;BZScnr0x30KNKpD3pWbbWva17/f/AMA4K9arTnaEbq19P8SVvu/4J6VqusWmixQSXchjSaeO2QhS&#10;2ZJGCoOPUkc0y916y07VdN06eUpd6iZBbJsJ3lF3NyBgYHrXkuk+GNXnsLWUJqGft2mSS2Nxaywr&#10;EY5t0j5lmkLsBwzKdp2jGTmk8M+HtVbxr4Ku73SdTGpWRvv7Xv7h2aAyNGyqVJbaQx+7tHAwDjpX&#10;R9TpK957X7dFdde/re6sc7xlVpOMLXt+LSfTt6Ws7npms+OtD8PXstrqF99nlhiW4mJhkZIY2LAP&#10;I4Uqi/K3LED5TW5BPHcwxzQyLLFIodJEYFWUjIII6g1weoXV3oPxA12+Gi6hqkd3pdpDbraQ7llk&#10;SS4LIXJCp99eWIHNcb/wg3iTS5dI0h7q4trW30y0gtbjTbaWdbedZHMoUiVAoAMY3SKQVHsRWcML&#10;TnGPvcravrr01030/rU0nialOUvd5knay07W121/rQ9xorxHw/FqWq6kslhb6wdUi8S3nmajPO5t&#10;FtFllUqPnKlOAgjxnd82MYY1tH8K+KbjwzIt1c6rHqzwWkF9DFFLb7pftMZllEpmbcwUSfNHtG1v&#10;oBf1GK+Kolt+Pz2/qxH1+TV4029/wv5b6ee+/Q93qlo+sWmvWX2uykMsHmyw7ipX545GjcYPoyMP&#10;wrya78Pa3pnie9ga01S48GJrKSm2t5pHcxNYoMrzvaMXGSVB684IBrEtfCviGHQdMs5LTVNN0xot&#10;T2xpDLcz28r3sjxsRHOjBzGwKuxYDByRnlxwVOUb+0Wtvyvbffy/EJ42pGVvZvS/6We23n+HU+ga&#10;rahfx6ZbGeVJnQMqYgiaVsswUfKoJxk8nsMk8CvKLXwjr8Gs6tfyvqVzdx67pv2WeSdgGtVhtluG&#10;CBtgBPnbhjrn2pYdJ1I6ZsGna0vidb2I3d68z+TJGL6Jm2nftKmMZAUfKisp25IOawkLr94nt/W+&#10;2u/foVLFzUW/ZtPX8L+W+m23mev0V4ZB4X8RXq6n9v1DXNOvzFfRTyadaSEyK7lY3EjTFHwCrKI1&#10;VgAR8vIr0f4aRXsPh2Rb3Tzp7i5kEYLSfvUyAsmyRmaPd/cJ4/Gs62FjShzKae34/PX5GtLFSqzU&#10;HBrf8Plp/VjrK5j4d/8AIAu/+wvqn/pfcV09cx8O/wDkAXf/AGF9U/8AS+4rgO86esf/AIS3STrL&#10;aUt35l8riJ0jjdlRyu4IzgbVbbg7SQcEccitivNJrPUtO8ZzyeGo9TtVvriQajZ3duPsRbYQLuOQ&#10;jKvlIxtViGDElA2WHTRpxqc3M9lp/wAH+tznrTlTUXHq0v6/ra/oeiXl7b6dbtPd3EVrApAMszhF&#10;BJAAyeOSQPqabe6la6b9n+0zLD9olWCLd/HI3RR7nBrwW48Ca9rXgPU0vF1G5vhaWhuNNa2kiWWe&#10;OdJJHVnmfzJNquMphW3DqcY9L8f6Bd+INE8PW2ky3unGPUraX7Rbohnto1By2JVdcjgHcp+ldc8J&#10;ShKMXUvdtPstL3/r5anHHF1ZxlJU7WV13bva39flqdPda/Z2lw1uWklnSSGJ4oInkZDKcIWCg4Xg&#10;5Y8AAkkCrV3e29hGslzPFbo7rErSuFBdmCqoJ7kkADuSBXllx4Q8R6Vq92yanq2uebqekyG9uRBH&#10;IYUkbzV/cRxqVUHnK555zWDfeENT1LQL63l0vUNQgt9T0u8FzOJo7m4VLrfOGjaQgsiZO6PAbdgD&#10;5QBUcHSlb95pp+nexEsZWjzfu3fX8L9r326fqe8UV5E2j62+vPsttTXVf7cgngvvMcWq6aGQtGRn&#10;aP3QdChG4ud3fNZkOna14K8H6NqrG/bxDcXt5YPBc3LuZTcyyLb5BYjCsICD/Cm73qFgk0rTV3ay&#10;9fnt5+uho8a4yacHZXu/JfLfy9PQ9f1zXrLw3YPe6hJJDapkvIkLyBAASSdgJAAB5PFP0jWbXXbJ&#10;buzaR4G+60sLxE+4DgHHv0rH8QaHNH8NtT0e1828uBpMtpFuYs8reSVGSeSSe59a4+fRdcsZvEWo&#10;x6ddX80OjWMFjaPcukZfbKs4RVYfNgrnGCcKAQeayp0adSD96zv9+1tPn3NalapCUfd0a18t+vy7&#10;aux6tVK01m0vb2/tIZC9xYsqTptI2llDj68EdK8h0fStciV/7Ss9UuNAXWC7W9vFLCzQm1UKwiMr&#10;yeWJt2V3Zyc7QKmtfD2t2fxBF/8AYdQXwm5gEdmjN56Ti2jWOWY7iZETayEZ4ZtzbgMrv9TguZOa&#10;2dvw0338tPXoYfXJvlag9Wr+jvrtsrb/AIdT1zTb+PVLCC7hSZIpkDqs8TRSAH+8jAMp9iM1Zrwm&#10;w8GeJbvQ76W/j1U6hbeD7JLIfa5FxqKi4LnAbBkB8rJPXOOQTSeK/wC1bHV9Oe+ttWXV5/FlgsV5&#10;DK4t2sjLH8nysFxtDBkIzkMxGOav6hCVRwhUX9XffXbV+exn9fnGl7SdN/1by030/M93rkvif/yL&#10;dn/2G9I/9OVtXW1yXxP/AORbs/8AsN6R/wCnK2rxz2TraKKKAPjdrcSBPmXAGMMcYr3L9n5VTRdU&#10;VWLATrz/AMBrxoWeQCXVfxya9M+EnjXQPCcU2n6lqcVrd39yi20UgOZW4XAxnuQPxr6fFwnVpclN&#10;NvslfueDhpRp1OabsvM9voqt/aEH98/kaP7Qg/vn8jXzXLLse5zLuWa5X/hVvhQ6/NrR0O1bUprp&#10;b2SZgSHuFVVWUrnaXARMNjI2j0FdD/aEH98/kaP7Qg/vn8jRyy3sHMu5k/8ACBeH/wDhJH18aVAm&#10;sSMryXSAqZGVdqs4BwzBcAMQSAAM8Csm/wDgt4H1S1e2u/DVlcWzidWhdSUZZiDKhGcFGKglPu5G&#10;cV1n9oQf3z+Ro/tCD++fyNHI7WsPmW9zCn+Gnha6aRpdBspDIwdi0Q5b7ObbP/fkmP8A3Tir/h3w&#10;npHhO3mh0mxjsknfzJSuWaRsBQWYkliAABk8AAVe/tCD++fyNH9oQf3z+Ro5Zb2FzLa5Zoqt/aEH&#10;98/kaP7Qg/vn8jRyy7BzLuWaKrf2hB/fP5Gj+0IP75/I0csuwcy7lmiq39oQf3z+Ro/tCD++fyNH&#10;LLsHMu5Zoqt/aEH98/kaP7Qg/vn8jRyy7BzLuWaKrf2hB/fP5Gj+0IP75/I0csuwcy7lmiq39oQf&#10;3z+Ro/tCD++fyNHLLsHMu5Zoqt/aEH98/kaP7Qg/vn8jRyy7BzLuWaKrf2hB/fP5Gj+0IP75/I0c&#10;suwcy7lhvun6V8IftD/8lk8R/wC/D/6Ijr7n+3Qv8obk8Dg18MftD/8AJZPEf+/D/wCiI6TTW400&#10;9j6g/Z4/5JJ4W/65z/8Ao6Suy8c+KW8F+FNS1pNLvdaeziMgsbAL5svsC7KoHcsxAABNcb+zx/yS&#10;Twt/1zn/APR0leg6/ph1rQtR08SCI3dtJAJCM7dylc474zSGcV4k+KOo6BpHh/XF8PR3Og6h9iW5&#10;mN+EuIXupUijSGHyyJirSKWyycfd3n5Rr+OPiLaeA5oPt1rPPbNZXl9JJbKXdUt1RmCoBlid/HI6&#10;Vz3iP4U3+u2GgactzpMUOl2sEEeptZOdRtmXaJGt5Q48veqKMY7HO4cVv+N/AbeMLu2lF4LVYrC+&#10;sSDHuJ+0Iibuo+7tzjvntQBFafGLwldNpcbap9kuNRjhlit7qCSJ4xMxWES5XERkZWVN5G8ghd1Z&#10;5/aE+HnmOg8TW7Molb5YpSCsbFJXUhfmSNgQ7DIQ43EZFczYfAO6TxKmq6lcaRqqXEdiLyC4tp8L&#10;LbAKrwgTAcqsZw4bay5yc4F3TvgTLY+F7bSTq8bvDpOr6b532cjJvZlkD43fwbcY7+1AHoWm+NNG&#10;1jWrrSbK8+03trnzQkT+WpG3KiTbsLDcuVBJGRkVheNPiBqGheKdI8OaLpFpqur6hbT3qJf6j9ij&#10;aKEoHWNhHIXk/eKduAMAksvGcOD4f+JfCviC61nQ7iwJuTDBJYoJkimUyxB7iVGl2eYkSy4ZFUsS&#10;Ac4ArY+K3gC++IumrpaNpC2JUsJr6zeW5tZ/4J7d1ddjqCSDjIOOe1AGrN8TPDNtr39jTatFHqPm&#10;GDYyt5fnCPzDD5mNhkCAv5e7dt5xisbSvjr4P17UdFt9Nvri+ttXtJr611OGzl+xtDHs3MZioUDE&#10;g+b7vByQcA4938GdRvHl059Ztz4fbWW10A2zfbDMTvCGTdt2+ZyTtyV+X3qra/AWe28A+EPCv9rx&#10;G20nwzL4ZvJltyrTRyQxRmWL5vkYGEHB3D5jQB10Hxl8G3OnSXseuRtEssUIj8mTzpWlBMXlxbd8&#10;gcAlSikMFYgkA4z5vjPpyfCnV/HkcKSaZp73Q/4+AqyJDO0RfeRhQdm7kcdD0rltM+AeoaZd6JrU&#10;Fzodt4l0i4jlS6isp2jukEE0LJKHmZgMXEjLtI2nPUMa6O4+FV/efCPW/CVxq9u+o6nLdztfi0Ii&#10;V5rl5v8AVb8kDfjG7nHWgDotF+J3hfxDqC2Fjq8T37M6fZJUeKYFUDnKOAw+RlYZHKnIyKyfFnxR&#10;NjovhO98MWdn4jbxNfJZ2D3F61rbsrQSzCQyLFI23bEcYQ5yO1eefEv4Q6xrT3GoPK1z4y1i/s4r&#10;e90i1aO30+2jV4ZmZnc4JguLrknJJQKuVGfRvHXwl0nxtY+EtMntLE6HoWox3Z0y5tFmgmiS3liW&#10;LYflAHmKRkHGzpQBIvxOtNIuby18Ry6Zpt7arao9pp93NeTNNMrsI1TyEZ/uMV2gllViVXFU4fjf&#10;4ck1m+ga6iGkw6bY6jBqcbmQXP2qWaKOJI1UsX3Q8AZJLYxkVyfi79myHWvGQ8QadeWditrNZyWW&#10;lm2ZLZEhtp7do2EboQCtxlduNpQdQSKLj9naaLxLpXiDTdQ0/Tb7S0sXtbOO0c2omhN6JNwMhYq6&#10;3z45yGUNk9KAOwj+LtndfDHX/GlraNcWmlfbcQeZtab7M7oeSuUJKHgjKng9K6HxH440XwhDby6x&#10;efYo5hkOYndUUYBZ2VSEUFhlmwoyOa5f/hWGoXPwo8S+FbvVbeTUda/tBmvYrYrFE1zJI4xGWJIX&#10;fj73OO2awPiT8H/FfxP0Z7DUdd0uBJLOez8mGC48lC4XbMEEw3SLhh82RhuMc5AOk8N/Gzw7rviP&#10;VNCnuY9P1Oz1eXSEikYsssqIJAN+0KrspLCMncQMgEUXvxr8PFbD+ybhdXe51C0ssJujASeQok6F&#10;lxJHlWwy5U4OGrn3+B2pXlxqlheazZN4c1DXm12WKGzdLsNsULGJPMK8MikttzgYwOtUPCv7Ob+H&#10;tI0Kxa707zdHuLBo7+G2l8+4htn3BZN8rAFsD7oABycdqAPcKKKKACiiigAooooAKKKKACiiigAo&#10;oooAKKKKACiiigAooooAKKKKACiiigAooooAKKKKACiiigAooooAKKKKACiiigAooooAKKKKACii&#10;igAooooAKKKKACiiigAooooA5PxwwttU8H3spEdpaauXnmY4WNXs7mJST2BeRF+rCus61HPbxXUL&#10;wzRpNC4KvHIoZWHoQetYP/CuvCn/AELGjf8Agvi/+JoA6KqdrpFnZXt1dwQLFcXWDM68byOhI6Z9&#10;6yf+FdeE/wDoWNG/8F8X/wATR/wrrwn/ANCxo3/gvi/+JoA6Kiud/wCFdeE/+hY0b/wXxf8AxNH/&#10;AArrwn/0LGjf+C+L/wCJoA6Kiud/4V14T/6FjRv/AAXxf/E0f8K68J/9Cxo3/gvi/wDiaAOiornf&#10;+FdeE/8AoWNG/wDBfF/8TR/wrrwn/wBCxo3/AIL4v/iaAOiornf+FdeE/wDoWNG/8F8X/wATR/wr&#10;rwn/ANCxo3/gvi/+JoA6Kiud/wCFdeE/+hY0b/wXxf8AxNH/AArrwn/0LGjf+C+L/wCJoA6Kiud/&#10;4V14T/6FjRv/AAXxf/E0f8K68J/9Cxo3/gvi/wDiaAOiornf+FdeE/8AoWNG/wDBfF/8TR/wrrwn&#10;/wBCxo3/AIL4v/iaAOiornf+FdeE/wDoWNG/8F8X/wATR/wrrwn/ANCxo3/gvi/+JoA6Kiud/wCF&#10;deE/+hY0b/wXxf8AxNH/AArrwn/0LGjf+C+L/wCJoAPDNzFfa14iuLeRZ7c3McYljO5SyxKGAI64&#10;PB9CCO1N0i+t4PGWvWMkyR3k3k3UULHDSReWELKO4DIQcdOM9RW/a2sNlbxwW8MdvBGNqRRKFVR6&#10;ADgVW1XQ9N12JItS0+11CJDlUuoVlAPqAwNAF6iud/4V14T/AOhY0b/wXxf/ABNH/CuvCf8A0LGj&#10;f+C+L/4mgDoqK53/AIV14T/6FjRv/BfF/wDE0f8ACuvCf/QsaN/4L4v/AImgDoqyvFn/ACK2s/8A&#10;XlN/6Aapf8K68J/9Cxo3/gvi/wDiaP8AhXXhP/oWNG/8F8X/AMTQBtad/wAg+2/65L/IVYrnf+Fd&#10;eE/+hY0b/wAF8X/xNH/CuvCf/QsaN/4L4v8A4mgDoqK53/hXXhP/AKFjRv8AwXxf/E0f8K68J/8A&#10;QsaN/wCC+L/4mgDoqK53/hXXhP8A6FjRv/BfF/8AE0f8K68J/wDQsaN/4L4v/iaAOiornf8AhXXh&#10;P/oWNG/8F8X/AMTR/wAK68J/9Cxo3/gvi/8AiaAOiornf+FdeE/+hY0b/wAF8X/xNH/CuvCf/Qsa&#10;N/4L4v8A4mgDoqK53/hXXhP/AKFjRv8AwXxf/E0f8K68J/8AQsaN/wCC+L/4mgCTxx/yLF3/AL0X&#10;/oxa3q53/hXXhP8A6FjRv/BfF/8AE0f8K68J/wDQsaN/4L4v/iaAOiornf8AhXXhP/oWNG/8F8X/&#10;AMTR/wAK68J/9Cxo3/gvi/8AiaAOiornf+FdeE/+hY0b/wAF8X/xNH/CuvCf/QsaN/4L4v8A4mgD&#10;oqK53/hXXhP/AKFjRv8AwXxf/E0f8K68J/8AQsaN/wCC+L/4mgDasdPttNieK1hSCN5HmZUGAXdi&#10;zN9SxJP1qxXO/wDCuvCf/QsaN/4L4v8A4mj/AIV14T/6FjRv/BfF/wDE0223diSSVkdFRXO/8K68&#10;J/8AQsaN/wCC+L/4mj/hXXhP/oWNG/8ABfF/8TSGdFRXO/8ACuvCf/QsaN/4L4v/AImj/hXXhP8A&#10;6FjRv/BfF/8AE0AdFRXO/wDCuvCf/QsaN/4L4v8A4mj/AIV14T/6FjRv/BfF/wDE0AdFXMfDv/kA&#10;Xf8A2F9U/wDS+4qX/hXXhP8A6FjRv/BfF/8AE0p+HXhQ9fDGjH/uHxf/ABNAHQ0Vzv8Awrrwn/0L&#10;Gjf+C+L/AOJo/wCFdeE/+hY0b/wXxf8AxNAHRUVzv/CuvCf/AELGjf8Agvi/+Jo/4V14T/6FjRv/&#10;AAXxf/E0AdFRXO/8K68J/wDQsaN/4L4v/iaP+FdeE/8AoWNG/wDBfF/8TQB0VVLrSbO9vbS7ngSW&#10;4tCzQO3Pllhgke+OM+59ayP+FdeE/wDoWNG/8F8X/wATR/wrrwn/ANCxo3/gvi/+JpptaoTSejOi&#10;ornf+FdeE/8AoWNG/wDBfF/8TR/wrrwn/wBCxo3/AIL4v/iaQzoqK53/AIV14T/6FjRv/BfF/wDE&#10;0f8ACuvCf/QsaN/4L4v/AImgDoqyF8J6Qutf2uLCL+0dxcTnJIYrsLAZwCV4yBnFVP8AhXXhP/oW&#10;NG/8F8X/AMTR/wAK68J/9Cxo3/gvi/8AiaqMpRvyuxMoxl8SudFXIfEmRJ9O0nTkdTe3WsadJDBn&#10;5pFhvIZpSB6LHGzE9sVd/wCFdeE/+hY0b/wXxf8AxNXtK8LaNoUrS6bpFhp8jDDPa2yREj0JUCpK&#10;NSiiigD5U8hdpyMntXIeJozH8Q/AoK7c38RHHX99HzXcqPLUMeWPQenvXE+LAw+I/gfcct9vizz/&#10;ANNo6/Rspf8Ata/wz/8ASJHxeZL/AGf5x/8ASon1vRRRXxJ9OFFFfNNl+09r+sfGrxt4NhPgnSrD&#10;w3dNbY1bV5U1S7UW3neZBarGfNC/xYYcA1EpqG/Zv7tWVGDlt5L79j6WorwTwx+1p4SsPA/hK88Y&#10;67avrGqaVBqd5caFpt69hbxSPsWZ2aMtbxMwIDTbehqj4Q/awsbe48cjxrJDajTPGE/hrRbXRrG4&#10;ubq9CRo6gQx+Y8j4JJKKBjHAqm0nb+un+ZKTav8A11/yPomivmn4S/tlaP4k8PRS+J1nbXL/AFfU&#10;rbTtO8P6LeXU0lpbTeWJXiRZHXgruLYGT0Feg/tI/GiT4F/DuHxDBDpkks+o22nq+sXbW1tD5rEG&#10;WQqrOVUAkhFZsZOMA0SajHme2n42/wA0NJyfKvP8L/5M9Vorxf4F/tH2/wAXIvDlhdaPLYa9qmhy&#10;67IbOVLixjgS6NuuJchsyEb1UoPlDA4KkV5j8TP20Nf8B/GDxH4VtNB8P6pZ6Nq2m6YunnVXj1rU&#10;Ptccbbra22ESbDJg/MO3rTekow6vb8F+v9WYt05dv+D/AJH1tRXkOt/tOeCoNU1vQdN1OS416yW6&#10;t4mewn+xPewwtK1t9o2iJpAFJMYfdgGsbwb+1RokXw08Ba744F3pN74h0uzvJ7200e7bS4JZ8AK1&#10;wFeOIbjjDvkZGetTGSk7Ly/F2/r5dxuLirv+rK57vRXzB4t/bJjls/iLaaBZDQNS8JalbWI1HxPp&#10;t81hOHeJX3eTFuRyZCETJLAB8bckemx/tMfD6TxmvhhdYne/Oo/2P9qWwuPsP27B/wBF+1bPK83g&#10;jZvzntTTUkmuv+VwcXFtPoepUV4vpH7Yfwp1nURZw+IpoWMd7IJ7rTriGBhaAm5AleMIWRRuKg5w&#10;Qe4rn/HP7Wmn6bp3w/1vw/bXreH9d8RRaVdzapod7DNJA9vJKr2sbKrSliqBWVXB3YAJpcy087fi&#10;HK9T6Ior59m/aw8P6j4i8L6jo+v6YfA93pOr6lqAu7C9XUR9hx5hjXZtXZh96yAMeNoNblt+198L&#10;Liw1S8fX7izt9P0yLWHa90y5gM9pIyqksAeMGZSzKoMe7lgKOZBys9morB8FeM7Hx7oMWr6db6jb&#10;WsjMipqmnz2M3HfypkVwD2OMHtW9VbEhRRRQMKKKKAHw/wCuj/3hXxZ+0P8A8lk8R/78P/oiOvtO&#10;H/XR/wC8K+LP2h/+SyeI/wDfh/8AREdc1XdG9PZn1B+zx/ySTwt/1zn/APR0leoV5Z+z7MsPwi8L&#10;M5wNk4/8jSV6V/aMH94/kawNizRVb+0YP7x/I0f2jB/eP5GgCzRVb+0YP7x/I0f2jB/eP5GgCzRV&#10;b+0YP7x/I0f2jB/eP5GgCzRVb+0YP7x/I0f2jB/eP5GgCzRVb+0YP7x/I0f2jB/eP5GgCzRVb+0Y&#10;P7x/I0f2jB/eP5GgCzRVb+0YP7x/I0f2jB/eP5GgCzRVb+0YP7x/I0f2jB/eP5GgCzRVb+0YP7x/&#10;I0f2jB/eP5GgCzRVb+0YP7x/I0f2jB/eP5GgCzRVb+0YP7x/I0f2jB/eP5GgCzRVb+0YP7x/I0f2&#10;jB/eP5GgCzRVb+0YP7x/I0f2jB/eP5GgCzRVb+0YP7x/I0f2jB/eP5GgCzRVb+0YP7x/I0f2jB/e&#10;P5GgCzRVb+0YP7x/I0f2jB/eP5GgCzRVb+0YP7x/I0f2jB/eP5GgCzRVb+0YP7x/I0f2jB/eP5Gg&#10;CzRVb+0YP7x/I0f2jB/eP5GgCzRVb+0YP7x/I0f2jB/eP5GgCzRVb+0YP7x/I0f2jB/eP5GgCzRV&#10;b+0YP7x/I0f2jB/eP5GgCzRVb+0YP7x/I0f2jB/eP5GgCzRVb+0YP7x/I0f2jB/eP5GgCzRVb+0Y&#10;P7x/I0f2jB/eP5GgCzRVb+0YP7x/I0f2jB/eP5GgCzRVb+0YP7x/I0f2jB/eP5GgCzRVb+0YP7x/&#10;I0f2jB/eP5GgCzRVb+0YP7x/I0f2jB/eP5GgCzRVb+0YP7x/I0f2jB/eP5GgCzRVb+0YP7x/I0f2&#10;jB/eP5GgCzRVb+0YP7x/I0f2jB/eP5GgCzRVb+0YP7x/I0f2jB/eP5GgCzRVb+0YP7x/I0f2jB/e&#10;P5GgCzRVb+0YP7x/I0f2jB/eP5GgCzRVb+0YP7x/I0f2jB/eP5GgCzRVb+0YP7x/I0f2jB/eP5Gg&#10;CzRVb+0YP7x/I0f2jB/eP5GgCzRVb+0YP7x/I0f2jB/eP5GgCzRVb+0YP7x/I0f2jB/eP5GgCzRV&#10;b+0YP7x/I0f2jB/eP5GgCzRVb+0YP7x/I0f2jB/eP5GgCzRVb+0YP7x/I0f2jB/eP5GgCzRVb+0Y&#10;P7x/I0f2jB/eP5GgCzRVb+0YP7x/I0f2jB/eP5GgCzRVb+0YP7x/I0f2jB/eP5GgCzRVb+0YP7x/&#10;I0f2jB/eP5GgCzRVb+0YP7x/I0f2jB/eP5GgCzRVb+0YP7x/I0f2jB/eP5GgCzRVb+0YP7x/I0f2&#10;jB/eP5GgCzRVb+0YP7x/I0f2jB/eP5GgCzRVb+0YP7x/I0f2jB/eP5GgCzRVb+0YP7x/I0f2jB/e&#10;P5GgCzRVb+0YP7x/I0f2jB/eP5GgCzRVb+0YP7x/I0f2jB/eP5GgCzRVb+0YP7x/I0f2jB/eP5Gg&#10;CzRVb+0YP7x/I0f2jB/eP5GgCzRVb+0YP7x/I0f2jB/eP5GgCzRVb+0YP7x/I0f2jB/eP5GgCzRV&#10;b+0YP7x/I0f2jB/eP5GgCzRVb+0YP7x/I0f2jB/eP5GgCzRVb+0YP7x/I0f2jB/eP5GgCzRVb+0Y&#10;P7x/I0f2jB/eP5GgCzRVb+0YP7x/I0f2jB/eP5GgCzRVb+0YP7x/I0f2jB/eP5GgCzRVb+0YP7x/&#10;I0f2jB/eP5GgCzRVb+0YP7x/I0f2jB/eP5GgCzRVb+0YP7x/I0f2jB/eP5GgCzRVb+0YP7x/I0f2&#10;jB/eP5GgCzRVb+0YP7x/I0f2jB/eP5GgCzRVb+0YP7x/I1MJVI60APopnmLRQB8woQuNvzOR1/u1&#10;xHirA+I3gfDbv9Piyf8AttHXZ78rjgD+dYt74M1vxJ408K3+l6ZPeWljexNczRDIiHmI2T+AJ/Cv&#10;0LLKkKWJ5qjSXLPfT7Ej47HwlUocsFd3jt/iifT9FP8As8v/ADzf/vk0fZ5f+eb/APfJr4y6PpLM&#10;ZXkeg/s3eHdG8XfEHxJKIdQ1bxZcG4W6uLOMzadmDySsUhy2COeo616/9nl/55v/AN8mj7PL/wA8&#10;3/75NRKMZpqXVNfJ7lRco7eT+7Y+R9Y/4J4+GdUk8ITL4ik87Q9JttHuBfaRaX0d9DCxZTtmVvKY&#10;hmUlD0x6c9NqP7GVkdSutZ0TxlqXh/xGPE9x4m0/U7a1hl+xvNCsUkPlSBkkQqo5YZBH1B+kvs8v&#10;/PN/++TR9nl/55v/AN8mq939f6/r8wu/0PkzUf2BrXU/Duj6HL8QtUW0sdUudVku10uz+3yTTTCV&#10;njuSheBxjG6PAzzt7V698Y/gb/wtGbwnqOneJtQ8J+IvC9y9xpmqWsUV1sLx+W4eKZWR8r0JGQfq&#10;a9V+zy/883/75NH2eX/nm/8A3yaPdtb0f3Ky/BAm07+v46s8D+B/7K3/AAovxrquv6Z431PU49bB&#10;n1mxvbCzVby6JYiVXjiVolBdiI1O3LHrTPF/7Iui+KvFfjHxTHrVzpXijWtQsdTsNZtbdPtOkTW0&#10;SxDymPLK6g7lbg7uQa9/+zy/883/AO+TR9nl/wCeb/8AfJo93Ty28v6sF3r57ny3o/7CGg6L8T9X&#10;8YQ6+ZTqcl1cy2dxpFrI8dxPEyO8dyV85FDOWVA2B0JPJOT4j/4J66T4httGtm8cajFb6do9hpOx&#10;9NtZiwtWBRkd1LwhsZZY2GSeSRxX119nl/55v/3yaPs8v/PN/wDvk0oqMWnHpt8tRuUpXv1PnXxr&#10;+yBB4w1Px8y+M9QsdG8YXVpqF1pQs4ZEhu4DDiVJCA/Kw7dpOPnJ6gU61/Y9sbTxr9uj8Y6v/wAI&#10;gPEg8WjwmYIPJGpA7hJ5+zzdgf5vLzjgfWvoj7PL/wA83/75NH2eX/nm/wD3yaa5Y2S6f1/X/AE3&#10;J3v1PnPT/wBjuy0nSPC9pZeKrqK48P3Ot3VtcyWMUoaTUVcNujfKsIy+QCCGxgjBqv8ADv8AYt07&#10;wDFof/FV3uoTaZ4lTxJhbGC1t2kW3eARJBEFjiBDliVGSRzX0p9nl/55v/3yaPs8v/PN/wDvk0ko&#10;xd1/Vrf5IG5SVn/W/wDmz5G8S/sVw+FvAuvXWiaxfa1q9roviWKysDbopuZdSjJ2ZzwVYAD1zzVr&#10;wL+x9qd54NivvEfjfU7jxNd+FbTw9brqWlWU8ekWo8uSW38kx7Jjldm+QEgZPJwR9X/Z5f8Anm//&#10;AHyaPs8v/PN/++TSUYq/9eX9f8OU5SevzPNfgF8F7b4C/D2Hwta6xd62i3M101xdIkSq0jbikcSA&#10;JFGOyKMDnHXFej0/7PL/AM83/wC+TR9nl/55v/3ya0cr7sztYZRT/s8v/PN/++TR9nl/55v/AN8m&#10;ldBZjKKf9nl/55v/AN8mj7PL/wA83/75NF0FmEP+uj/3hXxZ+0P/AMlk8R/78P8A6Ijr7WigkEqE&#10;xsAGHO018U/tD/8AJZPEf+/D/wCiI656u6N6ezPpX4Ff8kb8Lf7s3/o6Sr3xN+JFh8LPDaazqFlf&#10;ahFJdQ2cdtpyI8zySNtQAO6jr71R+BX/ACRvwt/uzf8Ao6Sqvx1+Gt58VfBtpotnNBCU1O0u5jPN&#10;JFmKOQM4VkBYMRnGMc9x1p4dU5VoKs/dur+gq7nGlN0l71nb1toaFj8UrWfU/C+m3uiaxo+oeIft&#10;X2e1v4oleHyFDP5u2RgMgjbt3Z74rF8J/HzTvF+l6zqtt4a8RWuj6ZFcyvqN1BAsM5hJDpGVmJLZ&#10;U4yAOOoqxc/CprPxn8P77SJBHo/htdQWWO9u5p7h/PjCrteTezYbOdzcDGM9K89+Gf7P/iHwZo3i&#10;3TbrS/CiT6va30Ka1ZXE5vJTMzNGkoaEAIN3OCTwODXoxhg5U5SvrbRXa+01/wCk20ucLni4zjG2&#10;l9dFty3/APStL2PS/EXxl0jw58L9N8dS2GpXWmahHaSQWltHG10ftBURrtLhc5cZ+b86n8AfFrS/&#10;H+qappKWGp6FrumBHutJ1m3WK4SN/uSDazKynHVWPvivNr/4T/EbXPglZ+C71fC8F9pJ0wafPb3t&#10;y0Uy2zoX80mAFSRGuNobqc4rsfh18OvEFj4917xv4tutOOt6law2EVjpBd7e2gjJI/eOqs7MTkkq&#10;MdOadSjhIU6lpJtOVrSvpdculrO6vd6WsRCtipTp3i0mo811bXXm1vpbSy1vc6nTviBp2p+P9X8I&#10;RQ3S6lpdpBezSuqiFklLBQp3ZJG05yB9TWRe/Gnw/YfFmz+Hki3Z1q5txOtwsam2QlXZYmfdkSFY&#10;2YDbggdawLnwJ420j446r4v0RNAudG1WytLK4j1C6njuIliZizIqRMpOG4BYdO1cP4j/AGcPHGs+&#10;KdV8XQeKdPttafX4dWs9MMW628uEhIle48vzVPlFwVUFct360qNDCSkvaVEk4rq/iemumiT17W6j&#10;rV8VGMvZQbal2+yrPTXVvVd7nd6z+0joGheObjw1c6NrxNvqNvpc2qRW0TWaXEy7o1JEu/keidjW&#10;1pXxhttb+IOpeFLLw5r1w+m3AtbzVlhh+xQuYxINzebv5BA+51P415R4r/Zu8Ua58WdX8SWjeHrO&#10;G+1Szvota8+f+1LKKJVEkcSiMJ8+CDl8YNdP4f8Ag3rehfHTW/GL6T4Yv7LUb0TxalNPMNSs4/IE&#10;TJGvlbOSDn5+hNbSo4D2acZe9yX3+1p5eunl9+Ptcd7Rpx93mtt9nXz9NfP7vS/h947sPiT4Yg13&#10;TIbmC0mlliVLtVWQGN2RshWYYypxz0rpK8n+A/gjxr8ONHPh/XU0GXRoHnmt7rTrqeS4ZpJi4Do8&#10;SqAAx5BPQV6xXk4mEKdWUaTvHprfQ9ahOc4JzVn6W6v/AIAUUUVzG4UUUUAFFFFABRRRQAUUUUAF&#10;FFFABRRUdxbx3dvLBMgkhlUo6N0ZSMEflQBxvgT4y+EfiVrOtaX4e1aK/vNJk8u4ReNw4G9P7yZ+&#10;XcOMj3Ge2rjvCvwe8E+B9U/tLQPDGm6Rf+WYvtFpAEfYcZXI7HA/Kuxqpct/d2JjzW94K8/0v4x2&#10;utfELVPCdl4c164k0u4W2vNVSGH7FC5jEgy3m78EED7nWvQK8r8G/BgaL8U/GPjHUZPNn1O+juNP&#10;Frf3CrHGIFjYTQgrGzZBxkNxjkV04dUbTdbotPW6/S5hXdX3FS76+lnf9Auv2h9Fj8LeHdbtNC17&#10;VRr19Pp1lY2UELXJliaQNkNKqgfumIwx4xwK6TTfiZY3/jLTvC8mnajYave6OdZ8u6jjAhiEixmN&#10;yrnEgZxwMjg/NXj+s/s5eIrv4a+CNBMHhzWrnQtYvNQurPVJ5hZ3Mcrzsq5WIsSPNXOVAyDya6K+&#10;+HHjzS/H3h3xV4dsvCsb2fh06Lcabc3lxHBETKjnySsLEqNgA3AH2r0pUME1aElf395drcvTrrr1&#10;POVbFp3lF2tHp5vm69FbQ1PEn7SWh+FvEOv6deaB4ikstBmig1PWra0jls7UyIrqzESeZtw4yQnF&#10;dr408faZ4I8Cah4tu1mvNKs7YXbCzVWkkjOMFAxUHOR1IryLxX8FvHuta18RrGwvfD9n4b8aTQm4&#10;vJZJpL23iW3SJwsXlhCTtIBL8A568V6F8S/hxceKPgxqngrR5oYribT0sbaW8ZlQbdoBYqGPRewN&#10;Yzp4Reys93Hm1b0tG7emjTurK+mvrtTqYlyq3Wi5raJa3fLbXW6s9ba6DfD3xy8N+KdR8IWmmfar&#10;n/hJ7K4vbOZUTy41h2+YkvzZVwW24APIOSKl8NfGnw74q+JWveCLL7UNW0dN8k0kai3nwVEgiYMS&#10;xRnVWBAwT3rgdC/Z21Pwj8Z9L8W6PeWKaFb2Fx5mlO7r5d9LGqSPHhCNjmNGbJGDkgc1k+Av2bfG&#10;XgvxX4W8Ty+KrLUdQtr66m1SwaHy4RFdEtceVMI/MlbcIyokAHyn7tbyoYB8zjU+zpe/xXlZPTok&#10;l2d0/I51XxySUqevMr2t8No3tr1bfmrNeZ2umftOeEdU8OeM9ZWDU4IfCs3kXkE0MYlmYuyJ5IEh&#10;DBnVlGSvI5xUl3+0XpEdl4NmsPDniLWp/FdnLfWNnp9vA0yRxhC3mBplAOHHQt0Neb2X7KGux69p&#10;d3NqunrYm8vZ9WtI5JCt2n2lrmyHMfJR2+bOMDgbs1Z139m7xHeaL8LLf7D4V8Qt4V0yeyvbLWri&#10;dbaaRxEFaMrCxONhPIHat/YZZzRtO9/N6e69L2/mV79mkYutmNpe5ttpv7yt16RuvNq/kfSVtMbi&#10;3ilMbwl0DGOQAMmRnBwSMipar6fHJDYW0cscUUqxqrpASUUgDIUkA49MirFfNvd2PoI3srhRRRSK&#10;CiiigAooooAKKKKACiiigAooooAKKKKACiiigDyNv2ltAt9bubS80LxDY6Zb6tJokmvTWkZsFukf&#10;ZtLpIzgFsAEoB8wzit/X/jT4e8OfE/RPAl2Ls6vqsfmRzxxqbeEkPsWRywKs/luFABzjtXm1z8DP&#10;HGsJrvhq9vdAtPBuq+JpdemubeSaW/eM3AmWHYY1RCSq5YMcc4zVPxt+zd4z8VeKvEnim38U2Njq&#10;k2q217penmHzLcpa4Fv5sxj8yNsNLuEYI+bq1fQRoYCUo880lbu3q1Gz20abk2trLc8KVbHKMuSF&#10;3fTRLrK/XVOKjZ73l5Holv8AHWC5+JMvgpfB3ihdSiIeS5a3t/s6wNI0a3Bbz93lkqcHbnHatTwn&#10;8YtD8ZePPEPhOxivY9R0X/WzTxKsM+G2v5TBiW2t8rZAwap/8IJrlv8AFvWfGVvJYGO68Ow6Zb28&#10;krhhcpLJJlvkwI/nUZGT1+WvOPhr+zz478AeJ/CGvT+L7LWJ7X7VHq9nLCI0Mdwxkm8qVY98p83a&#10;48zHTtnFYxpYOcG3JRfKrav4tW+m2iXa8lqayq4uE9IuS5n0Xw6ee+r8/dZ6p8VfivbfCbSodSvt&#10;A1rV7FmCST6TDFIsBLqiB/MkTG5nAGM/hVHVPjlpHhxtBHiDStX8ODWIbmWJtSiiUQtCpdo5dsjY&#10;cqpKgZB9QeK0fjJ4JvviH8PNQ0HTZbeC8uJrWRXumZYwI7iOVslVJ+6hA4646daofHb4Wf8AC3PB&#10;dvo6R2jTw6ja3ateMyqqJKPNAKgnLRGRcYwd3bqOegsLKMI1VZuTTd3orKzttu/nY6KzxClN0ndK&#10;N0rLV31V99UreVzF1T9pXSdN0vQr1fCvie9/tfSpNajt7W2t2lgtEK7pJQZwBw6nALcH8K0Jvj9p&#10;E+saHp+i6HrviZtX02PV4ZtKt4ikds77A8nmSoy4PUYOKh8e/A+y+IfxF0XU9Wijl8N2OkXNhJZQ&#10;3k9tI8jyRMo/dFd0e1GBUtjkfKe2B49+Bl/qHxL8P69oegeFNR0fSdKj06Cw1qWWL7I6T+YskKxx&#10;OMquAMkd666ccBPlTTTak3rp15Vfvt+u5yTljoczVmlypaavbmaXbf8ACx7pRRRXhHthRRRQAUUU&#10;UAFFFFABRRRQAUUUUAFFFFABRRRQAUUUUAFFFFABRRRQAVyPxA+Jmm/D1dNiubS/1bVNTlMNjpWl&#10;QiW6uSoBcqpZVAUHJZmAA79K66vNPil8PNe1zxX4V8XeFbnT017QftEQtNWLrbXMMwUOpdAzIw2g&#10;ggH3FdOHjTlVSqu0dfLo7a62Tdk30MK8qkabdJXf/BV9OtldpdQ1L466fpdnoyS+G/ET6/qwmeDw&#10;3HaRnUFSJiryOvmbFXjIJfkEYzVHWP2mvB2i+BdL8WTf2g+l3uojS5EW3Amspxu3idGYbdm1t2N3&#10;TIyKp618PPHt14n8O+OrObw6PGNnZXGnXunSyTrp8kEkhdNkoQyBl+XJKYY54Wsm0/Z01GLw14fs&#10;ry90/Ubv/hKn8Sa2XV0hlEu/zYolw2R84A3YyMk46V6kaWBtFzfXW0n3ldbbWUbS6t7Hlzq427VN&#10;dNLxXZWe+927x2SW53uofGLT7e98S2lho+r65c6FDaTzxabFE5mjuFZkaLdIoIAQls49s1zlv+0z&#10;o8/w7PjR/C/ia30l7iC2tUltrcTXjSuUUxATkEBhg5I6jrVf4PfA3WPhhrfjw3Grw6npOqxW1to+&#10;9mM9vbxLKFilyuMIJFVSC2QvbpVDUfgFrWpfs9eG/AEl3Yf2jp91bS3MyzypE0aXHmOEdUDhipwD&#10;gc9x1oVPAKahe6vDW7WjTctLdHZeV3voxOpjnFytZ2npZPVW5db9dfVJXtqdRZ/tD+GJfBuq+IL2&#10;21TSBpmof2VcaZfWwF4LvICwqiMwZm3LjDY55I5qfS/jvol9pviea70vWNF1Lw7YtqN7o2pW6R3n&#10;2cIzh0AdkYEKQPn4PBxXCJ+zfrVp4I1Hw3aarYp9g8Qx+INB1GffJNI6v5my9G0biGyvmBmJBBI4&#10;wdVvg54q8St491zxHdaPD4l1/QJNAs7XTZJWtLaMo+GeR0DsS7AnCcAcZolSwFpOMuumrv8AYtpb&#10;red7u8bLfrUamN5oqUfXRd5X1vpZKNrK0rvbp3viD4qaT4b0Lwxq1zb3r2/iG8s7G1WJELo9zjyz&#10;ICwAAzzgk+gNXtV8d2GkeNNI8MTQ3LX+p2lzeQyIqmJUg2bwxLAgnzBjAPQ5IrynxD8MfiR4m+H3&#10;hjSrmPwtb6v4c1XT7618q+uWgnjthyJGMG5WJA4CkYzzXWL4H8Ua3498IeKda/si1n0zTdQs723s&#10;LiWRS8zR+WYy0akjbH827BBPANYVKGHirqafx9f/AADp9/nubU62IlpKLWkOnW6U+vrby1Rm6B+1&#10;H4O8SeEYPEFlFqTQSaxDoj2jRRC4hmlfajOvmYCHrkEnAPGQRW1qnxssbXxRfaHpfhzxF4ll0+RI&#10;b+70ezR7e0kYA7Hd5EywUhiEDEAjucV43D+yJrdloHgP7Hqem2mtaVqCS60Ekk+z39vHdtPFg+Xk&#10;yIGIGVGdxBOAK3/GnwC8bXOoeILTw1qumW+i6vrK64l3Nf3dpe2M7lROqrCCk6MqcByMbj6A13So&#10;Za6loT013b01S3S10u132dmteKNfMFTvOGumyXaT2b9E+26vfT2j4heObH4b+DtS8SalBdXNlYqr&#10;SQ2aq0rbnVAFDMozlh1IrCT4x2kNv4cfUvD2u6LPrup/2Xa2t/DCsquULCRwsrAIQDyCT7VN8Z/A&#10;l98R/hZrXhnT5oIr2+jiRJbp2SMbZEY5KgkcKeg61ia/8GCD4Bg0GUQ2Xh/Wl1O5XUb64uJHXYys&#10;EeQuxOWGASAB6V5tCOFcF7V+9d99uV2+92/4B6GIliVJuktOXy3uv0uanhz4x2vijxNrWk2fhzXh&#10;baRc3Fnc6vJDCLPzYRllDCUuScjGUHXnFMPxx0P/AIU6PiQLLUn0QxCUWqxR/aiDL5QG3ftzuP8A&#10;e6VyXgX4Ma54U+JPizWp9J8LzW+s3t7cx6wk8x1KOKYDZCVMQTbkDPz9zjNYml/Bb4ir8A774b3x&#10;8MJ5Vskdhe297ctvcXAlPmgwDaMAj5d3OOK6nRwbcbSSXuX97o/j6bp/cc6rYtXvFv47advg67Pv&#10;1PUPAvxh0zxxr19oL6Xq/h3X7SFbl9L1u3WKZ4GOFlQo7oyk5HDZBByBXeV5Z4F+Hfic/Ei88c+M&#10;bnSk1I6YmkWmn6K0kkMMIcyM7SSKrMzMem0AAdTXqdedio0ozSpbWV7O6v1Sdldbfid+GlVlBur3&#10;drqztpuru3X8AooorkOoKKKKACiiigAooooAKKKKACiiigAooooA5vxd480/wXfeHbW9huZZNd1F&#10;dMtjbqpCSsjuC+WGFwh5GTnHFcS37TPhFE8eZi1H7R4NLfb7Xy4/NmVW2l4R5mGXJA+Yr1HqK3vi&#10;b4D1Dxpq/ga6spraKPQtcj1O5FwzAvEsUqEJhTlsuODgYzzXjXjj9k3WvE/h7xo1lqmn6f4k1TXr&#10;q/srpZJPLexnSJXtpzsyMmPdwGwVXB5NezhKWCnFfWJWb89vfS7bct/z6WPJxVTFwk/YRul+Puu/&#10;Xfmtb7ut16d4q/aD0vwtrU+nf8I14k1b7Np0Oq3dzplrFLHa28pbDPmUNxsYkKp6cZqTXPj9o2nX&#10;nh220nRdc8Vy69YNqVkNEgifMClQWbzZYyPvDiud8Q/DD4gweL9T1Dwzc+HorXVdAtNFnuNRmmM1&#10;q0Zl3SxxrGVfiXIDMuSOcVg+Kv2aNSE3gGLSrDw34m03w1o76a9r4mlmiWVyVIlURxScjaevTNb0&#10;6OAbhzy7/afaW+mmvKlrrfoYTq45KXLHt9lf3Ntdd5X00stz0Xxl8fNA8B6zqGl6xY6pBe29lFfW&#10;0SxRsdRDuIxHbDzMtIHZVKtt5IPI5qzcfGKGLx5B4Th8L+IbzUTb21zczW8MDQ2STsyqZmMwI2lG&#10;3bQ3TjNcX8Vfgv4v+I3jK08SQahpOm3fhyGGXw7EZJHRrvzEeZ7n93kIQmwKu7gluDxU2s/CHxDq&#10;XxtsvG8mi+FNTh+y2MLHULmf7RYSRO7SSW+ISGOH+UsVztGcVnClguSLlJX5ZX977Vvd6dd356Fz&#10;q4xSnyrS8badL+916dPLUv6j+054e0nWNZtrzQ/EMGl6PqJ0y/177JG9jbzccsyylwvK87O4zivX&#10;kdXUMpDKRkEdCK+c9Y+AfjnWm8d+HjfaBZ+EvFmtNqNzepLNJfxQnZmNYjGI9x2AZLnGT1r6Ktrd&#10;LS3igjGI4kCKCc4AGBXNi4YaEIOi9eut+kd9FZ83Mra6I6sNPESqTVVe700t1e2uq5bO/ckooorz&#10;D0AooooAKKKKACiiigAooooAKKKKACiiigAooooAK85+PPxqb4aWNrYaSYZdduQHxKu5YYv7xGep&#10;PA+hNejVjeOofBFikOo+LIdLUsBFHPfRqzNjnaMjJxmgD57/AOGvvEv/AECNN/8AH/8AGivWf7V+&#10;DH9/w3/37T/CigDz0V638EjnTtT/AOuqfyNFFe/jf4PzR5OG/iHpdFFFeAesFFFFABRRRQAUUUUA&#10;FFFFABRRRQAUUUUAFFFFABRRRQAUUUUAFFFFABRRRQAjfdP0r4Q/aH/5LJ4j/wB+H/0RHRRQB9L/&#10;AAGjMvwd8LKGCnbPyRn/AJbSV6B9hf8A56r/AN8f/XoooAPsL/8APVf++P8A69H2F/8Anqv/AHx/&#10;9eiigA+wv/z1X/vj/wCvR9hf/nqv/fH/ANeiigA+wv8A89V/74/+vR9hf/nqv/fH/wBeiigA+wv/&#10;AM9V/wC+P/r0fYX/AOeq/wDfH/16KKAD7C//AD1X/vj/AOvR9hf/AJ6r/wB8f/XoooAPsL/89V/7&#10;4/8Ar0fYX/56r/3x/wDXoooAPsL/APPVf++P/r0fYX/56r/3x/8AXoooAPsL/wDPVf8Avj/69H2F&#10;/wDnqv8A3x/9eiigA+wv/wA9V/74/wDr0fYX/wCeq/8AfH/16KKAD7C//PVf++P/AK9H2F/+eq/9&#10;8f8A16KKAD7C/wDz1X/vj/69H2F/+eq/98f/AF6KKAD7C/8Az1X/AL4/+vR9hf8A56r/AN8f/Xoo&#10;oAPsL/8APVf++P8A69H2F/8Anqv/AHx/9eiigA+wv/z1X/vj/wCvR9hf/nqv/fH/ANeiigA+wv8A&#10;89V/74/+vR9hf/nqv/fH/wBeiigA+wv/AM9V/wC+P/r0fYX/AOeq/wDfH/16KKAD7C//AD1X/vj/&#10;AOvR9hf/AJ6r/wB8f/XoooAPsL/89V/74/8Ar0fYX/56r/3x/wDXoooAPsL/APPVf++P/r0fYX/5&#10;6r/3x/8AXoooAPsL/wDPVf8Avj/69H2F/wDnqv8A3x/9eiigA+wv/wA9V/74/wDr0fYX/wCeq/8A&#10;fH/16KKAD7C//PVf++P/AK9H2F/+eq/98f8A16KKAD7C/wDz1X/vj/69H2F/+eq/98f/AF6KKAD7&#10;C/8Az1X/AL4/+vR9hf8A56r/AN8f/XoooAPsL/8APVf++P8A69H2F/8Anqv/AHx/9eiigA+wv/z1&#10;X/vj/wCvR9hf/nqv/fH/ANeiigA+wv8A89V/74/+vR9hf/nqv/fH/wBeiigA+wv/AM9V/wC+P/r0&#10;fYX/AOeq/wDfH/16KKAD7C//AD1X/vj/AOvR9hf/AJ6r/wB8f/XoooAPsL/89V/74/8Ar0fYX/56&#10;r/3x/wDXoooAPsL/APPVf++P/r0fYX/56r/3x/8AXoooAPsL/wDPVf8Avj/69H2F/wDnqv8A3x/9&#10;eiigA+wv/wA9V/74/wDr0fYX/wCeq/8AfH/16KKAD7C//PVf++P/AK9H2F/+eq/98f8A16KKAD7C&#10;/wDz1X/vj/69H2F/+eq/98f/AF6KKAD7C/8Az1X/AL4/+vR9hf8A56r/AN8f/XoooAPsL/8APVf+&#10;+P8A69H2F/8Anqv/AHx/9eiigA+wv/z1X/vj/wCvR9hf/nqv/fH/ANeiigA+wv8A89V/74/+vR9h&#10;f/nqv/fH/wBeiigA+wv/AM9V/wC+P/r0fYX/AOeq/wDfH/16KKAD7C//AD1X/vj/AOvR9hf/AJ6r&#10;/wB8f/XoooAPsL/89V/74/8Ar0fYX/56r/3x/wDXoooAPsL/APPVf++P/r0fYX/56r/3x/8AXooo&#10;APsL/wDPVf8Avj/69H2F/wDnqv8A3x/9eiigA+wv/wA9V/74/wDr0fYX/wCeq/8AfH/16KKAD7C/&#10;/PVf++P/AK9H2F/+eq/98f8A16KKAD7C/wDz1X/vj/69H2F/+eq/98f/AF6KKAD7C/8Az1X/AL4/&#10;+vR9hf8A56r/AN8f/XoooAPsL/8APVf++P8A69H2F/8Anqv/AHx/9eiigA+wv/z1X/vj/wCvR9hf&#10;/nqv/fH/ANeiigA+wv8A89V/74/+vR9hf/nqv/fH/wBeiigA+wv/AM9V/wC+P/r0fYX/AOeq/wDf&#10;H/16KKAD7C//AD1X/vj/AOvR9hf/AJ6r/wB8f/XoooAPsL/89V/74/8Ar0fYX/56r/3x/wDXoooA&#10;PsL/APPVf++P/r0fYX/56r/3x/8AXoooAPsL/wDPVf8Avj/69H2F/wDnqv8A3x/9eiigA+wv/wA9&#10;V/74/wDr0fYX/wCeq/8AfH/16KKAD7C//PVf++P/AK9H2F/+eq/98f8A16KKAD7C/wDz1X/vj/69&#10;H2F/+eq/98f/AF6KKAD7C/8Az1X/AL4/+vR9hf8A56r/AN8f/XoooAPsL/8APVf++P8A69H2F/8A&#10;nqv/AHx/9eiigA+wv/z1X/vj/wCvR9hf/nqv/fH/ANeiigA+wv8A89V/74/+vR9hf/nqv/fH/wBe&#10;iigA+wv/AM9V/wC+P/r0fYX/AOeq/wDfH/16KKAD7C//AD1X/vj/AOvR9hf/AJ6r/wB8f/XoooAP&#10;sL/89V/74/8Ar0fYX/56r/3x/wDXoooAPsL/APPVf++P/r0fYX/56r/3x/8AXoooAPsL/wDPVf8A&#10;vj/69H2F/wDnqv8A3x/9eiigA+wv/wA9V/74/wDr0fYX/wCeq/8AfH/16KKAD7C//PVf++P/AK9H&#10;2F/+eq/98f8A16KKAD7C/wDz1X/vj/69fLP7X08jeOtGgLsYk0xXVM8BjLICfx2r+QoooA8Ioooo&#10;A//ZUEsDBBQABgAIAAAAIQC98XHn4QAAAAsBAAAPAAAAZHJzL2Rvd25yZXYueG1sTI9BS8NAEIXv&#10;gv9hGcGb3WxrUonZlFLUUxFsBfE2TaZJaHY2ZLdJ+u/dnuxtHvN473vZajKtGKh3jWUNahaBIC5s&#10;2XCl4Xv//vQCwnnkElvLpOFCDlb5/V2GaWlH/qJh5ysRQtilqKH2vkuldEVNBt3MdsThd7S9QR9k&#10;X8myxzGEm1bOoyiRBhsODTV2tKmpOO3ORsPHiON6od6G7em4ufzu48+frSKtHx+m9SsIT5P/N8MV&#10;P6BDHpgO9sylE23Qz3HY4jUs5ksQV0MUqwTEIVzLRIHMM3m7If8D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A3YnplmAwAAawgAAA4AAAAAAAAAAAAAAAAAPAIAAGRy&#10;cy9lMm9Eb2MueG1sUEsBAi0ACgAAAAAAAAAhAKS2HeEuxAAALsQAABUAAAAAAAAAAAAAAAAAzgUA&#10;AGRycy9tZWRpYS9pbWFnZTEuanBlZ1BLAQItABQABgAIAAAAIQC98XHn4QAAAAsBAAAPAAAAAAAA&#10;AAAAAAAAAC/KAABkcnMvZG93bnJldi54bWxQSwECLQAUAAYACAAAACEAWGCzG7oAAAAiAQAAGQAA&#10;AAAAAAAAAAAAAAA9ywAAZHJzL19yZWxzL2Uyb0RvYy54bWwucmVsc1BLBQYAAAAABgAGAH0BAAAu&#10;zAAAAAA=&#10;">
                <v:shape id="Image 126" o:spid="_x0000_s1027" type="#_x0000_t75" style="position:absolute;left:127;top:127;width:57315;height:8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3Q6xAAAANwAAAAPAAAAZHJzL2Rvd25yZXYueG1sRE9La8JA&#10;EL4X/A/LCL01G0VEoqv4oLUHwUc99DjNjkk0O5tmV43++q4g9DYf33NGk8aU4kK1Kywr6EQxCOLU&#10;6oIzBfuv97cBCOeRNZaWScGNHEzGrZcRJtpeeUuXnc9ECGGXoILc+yqR0qU5GXSRrYgDd7C1QR9g&#10;nUld4zWEm1J247gvDRYcGnKsaJ5TetqdjYIZbpZLWaxXv2f3s8CP+3cvPfaUem030yEIT43/Fz/d&#10;nzrM7/bh8Uy4QI7/AAAA//8DAFBLAQItABQABgAIAAAAIQDb4fbL7gAAAIUBAAATAAAAAAAAAAAA&#10;AAAAAAAAAABbQ29udGVudF9UeXBlc10ueG1sUEsBAi0AFAAGAAgAAAAhAFr0LFu/AAAAFQEAAAsA&#10;AAAAAAAAAAAAAAAAHwEAAF9yZWxzLy5yZWxzUEsBAi0AFAAGAAgAAAAhAOTTdDrEAAAA3AAAAA8A&#10;AAAAAAAAAAAAAAAABwIAAGRycy9kb3ducmV2LnhtbFBLBQYAAAAAAwADALcAAAD4AgAAAAA=&#10;">
                  <v:imagedata r:id="rId76" o:title=""/>
                </v:shape>
                <v:shape id="Graphic 127" o:spid="_x0000_s1028" style="position:absolute;left:63;top:63;width:57442;height:8979;visibility:visible;mso-wrap-style:square;v-text-anchor:top" coordsize="5744210,897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WLewQAAANwAAAAPAAAAZHJzL2Rvd25yZXYueG1sRE/NagIx&#10;EL4XfIcwQm81q2Atq1G0UPBS1O0+wLgZdxc3kzRJdX17UxC8zcf3O4tVbzpxIR9aywrGowwEcWV1&#10;y7WC8ufr7QNEiMgaO8uk4EYBVsvBywJzba98oEsRa5FCOOSooInR5VKGqiGDYWQdceJO1huMCfpa&#10;ao/XFG46Ocmyd2mw5dTQoKPPhqpz8WcUZL+hrL9vzpbd6bAr9967zfSo1OuwX89BROrjU/xwb3Wa&#10;P5nB/zPpArm8AwAA//8DAFBLAQItABQABgAIAAAAIQDb4fbL7gAAAIUBAAATAAAAAAAAAAAAAAAA&#10;AAAAAABbQ29udGVudF9UeXBlc10ueG1sUEsBAi0AFAAGAAgAAAAhAFr0LFu/AAAAFQEAAAsAAAAA&#10;AAAAAAAAAAAAHwEAAF9yZWxzLy5yZWxzUEsBAi0AFAAGAAgAAAAhAN/ZYt7BAAAA3AAAAA8AAAAA&#10;AAAAAAAAAAAABwIAAGRycy9kb3ducmV2LnhtbFBLBQYAAAAAAwADALcAAAD1AgAAAAA=&#10;" path="m,897889r5744209,l5744209,,,,,8978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D19B864" w14:textId="77777777" w:rsidR="00CA53C9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21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1EC3A3AE" w14:textId="77777777" w:rsidR="00CA53C9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Lookup</w:t>
      </w:r>
      <w:r>
        <w:rPr>
          <w:spacing w:val="-2"/>
          <w:sz w:val="24"/>
        </w:rPr>
        <w:t xml:space="preserve"> Relationship.</w:t>
      </w:r>
    </w:p>
    <w:p w14:paraId="526B0B66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40F84735" wp14:editId="0FD09BD3">
                <wp:simplePos x="0" y="0"/>
                <wp:positionH relativeFrom="page">
                  <wp:posOffset>920750</wp:posOffset>
                </wp:positionH>
                <wp:positionV relativeFrom="paragraph">
                  <wp:posOffset>208764</wp:posOffset>
                </wp:positionV>
                <wp:extent cx="5733415" cy="1265555"/>
                <wp:effectExtent l="0" t="0" r="0" b="0"/>
                <wp:wrapTopAndBottom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4"/>
                                </a:moveTo>
                                <a:lnTo>
                                  <a:pt x="5720588" y="1252854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6EF16E" id="Group 128" o:spid="_x0000_s1026" style="position:absolute;margin-left:72.5pt;margin-top:16.45pt;width:451.45pt;height:99.65pt;z-index:-15707648;mso-wrap-distance-left:0;mso-wrap-distance-right:0;mso-position-horizontal-relative:page" coordsize="57334,12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0eopzAwAAcwgAAA4AAABkcnMvZTJvRG9jLnhtbJxW224TMRB9R+If&#10;rH2nm0vTpKumCLVQVUJQ0SKeHa9316rXNrZz6d8z40s2bUAFImUzXo/Hx2fOjHPxftdLsuHWCa2W&#10;xfhkVBCumK6FapfF94dP7xYFcZ6qmkqt+LJ44q54f/n2zcXWVHyiOy1rbgkEUa7ammXReW+qsnSs&#10;4z11J9pwBZONtj31MLRtWVu6hei9LCej0Vm51bY2VjPuHLy9jpPFZYjfNJz5r03juCdyWQA2H542&#10;PFf4LC8vaNVaajrBEgz6Hyh6KhRsug91TT0layuOQvWCWe1040+Y7kvdNILxcAY4zXj04jQ3Vq9N&#10;OEtbbVuzpwmofcHTf4dlXzY31tybOxvRg/lZs0cHvJRb01aH8zhuB+ddY3tcBIcgu8Do055RvvOE&#10;wcvZfDo9Hc8KwmBuPDmbwSdyzjpIzNE61n18ZWVJq7hxgLeHYwSr4JsoAuuIotelBKv82vIiBen/&#10;KkZP7ePavINsGurFSkjhn4IyIW8ISm3uBEN2cQBs3lkiauTivCCK9lAStz1tOcEXQHr2wjWYg6MQ&#10;KynMJyElMo92AguSfiGJ35w3yu1as3XPlY/1Y7kE3Fq5ThhXEFvxfsUBoL2tx5A2qF0PGI0VysfE&#10;OW+5Zx3u3wCOb1BiCJRW+4kAesCJR3BJYC80M57Mz6YFCdqYj1I1DtoZzReLedbO6Wg8O0UIewXQ&#10;yljnb7juCRqAGbAA7bSim88uocouicsIJCAEXNgmoO+4zCKMjnj8p9K676jhAAHDHiR7Cq0nJvsm&#10;tZoxvIKzJD+svzT6A1Nn0xnEAKKCAb60GniajOZDjc0mi1hjBzyxdeTpkBvoVXVkCfjqssV2KpvI&#10;JrZNGdqmB20AwwWBtrmKSgDB4zoMiibZYr0nLB1KPELB+V5v+IMOnn4o+uiRkzr4SHXoizFnC7hH&#10;gkwwZl6R/fKvCbEP/QPJQET2yL/RMzL6Nz7PkeYoTGrHIRewARKwNwIp8PKQdqmQH2iB5+dBok5L&#10;UedCdrZdXUlLNhSvqfBJSn/mhlq+pq6LfmEquUkFm6OYonzQWun6CZrNFgS3LNzPNcXOJm8VKBwv&#10;wmzYbKyyYb280uG6DPmCPR92P6g1qcg86O6LzkI/qrXoiyuV/rD2uhGhEAdECSgUXbDCzRaYS7cw&#10;Xp2H4+A1/Fe4/AUAAP//AwBQSwMECgAAAAAAAAAhALfgNKuGNQEAhjUBABUAAABkcnMvbWVkaWEv&#10;aW1hZ2UxLmpwZWf/2P/gABBKRklGAAEBAQBgAGAAAP/bAEMAAwICAwICAwMDAwQDAwQFCAUFBAQF&#10;CgcHBggMCgwMCwoLCw0OEhANDhEOCwsQFhARExQVFRUMDxcYFhQYEhQVFP/bAEMBAwQEBQQFCQUF&#10;CRQNCw0UFBQUFBQUFBQUFBQUFBQUFBQUFBQUFBQUFBQUFBQUFBQUFBQUFBQUFBQUFBQUFBQUFP/A&#10;ABEIASsFX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v3r3SXMUTTRXXyPEi/wAf9yuo/wCFIeP5rXz7Pwnrc1pL8/8Ax5tXVfsu6PBc/Hvw&#10;fbTtHc2k88rvD/u28rp/48lfqGibE2L8lfpGaZtLBVI0oRPz3LcrjjacpzkfkfN8FviTc7EbwZru&#10;xfu/6C9S3nwT8fw26W0XgvXX2/Oz/YX+d6/W6mV43+slf+U9j/V+h/Mfkpf/AAT+ITyxKvgnXXRI&#10;lT/jxejUvgn8QZpYpV8E66+6Jf8Alwf5a/W6mUf6yV/5Q/1eofzH5GQ/Ar4gzSov/CGa2n+29i9W&#10;Ln4M+P8AZ5EHgnXUt/4n+wN81frdRR/rJX/lD/V+h/Mfkv8A8KT+INnsig8Ga29w/wB6X7C/y05P&#10;gn4/h3xReDtbT/nrcfYW+f8A3K/Waip/1kr/AMof2BQ/mPyRm+DPxBeLyovA+uw26fwfY33vUU3w&#10;W+IO/wDceB9fhTbs/wCPN/mr9c6Kr/WSv/KH+r9D+Y/Ib/hR/wARP+hJ13/wBarKfBP4jTReU3gz&#10;W08pd677F6/W/BpaP9ZK/wDKH+r1D+Y/JH/hSfxBfTdv/CE675sUu9f9BerH/ClvHv8AaiS/8IZr&#10;flSr83+gP8tfrNRU/wCslf8AlD/V+h/MfkZD8E/iDC8yf8IPrr712K/2F6l034J/EFHuN3gnXU3w&#10;On/Hi9frdRVf6yV/5Q/sCh/MfkfYfBP4gw3W5vBOu/Irf8uL1W/4Uf8AET/oSdd/8AWr9eaTBo/1&#10;kr/yh/q9Q/mPyIT4IfERG3f8ITrv/gC1aD/Bz4iebFeReCdb81vklT7C9frPg0tH+slf+UP9XqH8&#10;x+Sn/CkPHSXG5fBmu+VKu9dli++J6up8HPH77G/4QzW08373+gv8j/36/V6ip/1ir/yh/q/T/mPy&#10;cf4J+O3+X/hDNbRJfn/48X/dS1E/wT8e3/8ArfB2t21x9xnexl2P/wCOV+tFFH+slf8AlD+wKH8x&#10;+SifBPx7YRP5Xg7W5rhvk3pYy7E/8cq2nwW8ep8n/CGa3sii8pf9Bb77ffr9YKKP9ZK/8of2BQ/m&#10;Pyfm+D/j9P3sXgnW3/e79n2FvuKnyVU/4Un4/eC0ibwZruzdvl/0Fvl+ev1roo/1kr/yh/YFP+Y/&#10;I+/+C3xEmvZW/wCEJ13Zu+X/AEF/uVW/4Uf8RP8AoSdd/wDAFq/XjBowar/WSv8Ayh/q9Q/mPyH/&#10;AOFH/ET/AKEnXf8AwBanw/Ar4iTPt/4QzW0/23s3r9dcGlo/1kr/AMof6vUP5j8kbn4LeP0t/s0H&#10;gnXXTd80v2GX56mm+Cfjrz4Ym8Ga68UUWz/jxl+/X60UUf6yV/5Q/wBX6H8x+SKfBP4gvpvlf8IZ&#10;rqS27b1/0F6m/wCFJ+P7x/NXwdrdtdp97fZum+v1ooqf9ZK/8of2BQ/mPyM/4Uz8SIVdV8Ga78/3&#10;v9Bf5qltvgh4/s7d5/8AhDNb8112RIlg/wAlfrbg0tV/rJX/AJQ/sCh/MfkinwT+IKaXKv8Awhmu&#10;73lT5PsLf7dCfBP4g/2bLF/whmuo6NvX/QX+ev1uoo/1kr/yh/q/Q/mPyH/4Uh8Q/wDoR9d/8AHq&#10;6nwT8f2EW6LwTrb3b/x/YX/df/ZV+tdFH+slf+UP9XqH8x+SNt8EPHqK88/gnXXfd8sX2BvmqZPg&#10;t8QX/wBJn8Ga3NK/+qi+wvsSv1ooo/1kr/yh/q/Q/mPyZf4M/ESGX914O1ua7f71x9hfYn+5VX/h&#10;Sfj/AOzuv/CC669xu+/9jav1woo/1kr/AMof6v0P5j8h3+CfxGdtzeCfEDv/ANeLVLD8FviNDvVf&#10;BOu7HXY3+gtX65YNLR/rJX/lD/V6h/MfkpZ/BDx/DevA3gzW3ilV0Z/sLbKZ/wAKT+IL6bt/4QvX&#10;fNil+X/QWr9bqKP9ZK/8of6v0P5j8kbz4J/EGZreVfBOuu+35k+wvUU3wT+IM1w7L4H11Edv+fF6&#10;/XOkwaP9ZK/8of2BQ/mPyQ1L4J/EGa/lZfBOuujN/wA+LUX/AME/iC9wm3wTrroqon/Hg1frhRR/&#10;rJX/AJQ/sCh/MfkN/wAKP+In/Qk67/4AtVuH4LfEGa1eCXwTrqbPmif7C/8A3xX624NLR/rJX/lD&#10;+wKH8x+Sj/Bbx/eW/my+CddS4i+9/oLfvUqxD8HPHu7bF4M11PK/exb7GX/viv1joqf9ZK/8of2B&#10;T/mPyh/4Uz492K0fg7W/lXeqPYv9z+NKrv8ABbx1/qG8Ga69o/zxOli++Kv1moo/1ir/AMof2BQ/&#10;mPyUT4D+OIX3S+E9bmT+5Dp0u9v/ABypU+DPxBufNaXwZraSzts/48X+RK/Waij/AFkr/wAof2BQ&#10;/mPyhf4OePd+5fBmt/JvlT/QX/3UqrD8GfiDtlZvBOto6weUv+gvX60UUf6yV/5Q/sCn/MfkjN8F&#10;viD9gt4ovBOu/wB9v9Bf79VP+FH/ABE/6EnXf/AFq/Xmkwar/WSv/KH9gUP5j8h/+FH/ABE/6EnX&#10;f/AFqP8AhR/xE/6EnXf/AABav15+aij/AFkr/wApH+r1D+Y/JSH4IePbD97/AMIZrc1x/CiWL7Fp&#10;ifBP4gw2Ev8AxROu+bK2zZ9hev1uoo/1kr/yl/6vUP5j8l4fgt46hvNq+Cdd+zuuxn+wy0xPgn49&#10;2PZ3PgzXdiN8sqWDvsr9asGlo/1kr/yh/q/Q/mPyRf4J/Ei2lT/ijtbm2fddLN3psPwN+Il5cO0/&#10;g7W0T77O9i9frhRR/rJX/lD+wKH8x+S8Pwc+IM2rJO3gnXYYk+7/AKC3yrUOm/Bb4gw36yt4J13Y&#10;+5P+PF/4q/W6ij/WSv8Ayh/q/Q/mPyHf4G/ERG2/8ITrv/gC9WLP4FePfnln8Ga7sT+D7C+96/W/&#10;BpaP9ZK/8of6vUP5j8kf+FJ/ES/uk83wdrcKf9eL7EWpv+FLeP5v3SeDNdtrRPn/AOPF97V+tFFH&#10;+slf+UP7Ap/zH5Mv8GfHvlbm8E675Sf6q3Sxf/vt6rv8GfiJNL5tz4H11/l+VEs3r9bqKP8AWSv/&#10;ACh/YFD+Y/Il/gn8RnXb/wAITr+zd9z7DLTf+FIfERPm/wCEJ13/AMAGr9d8GjBo/wBZK/8AKH+r&#10;1D+Y/I2b4J/EabZO3gzW97N9z7C1Xf8AhS3j/wDtJG/4QzW9lxFsb/QW+Sv1lwaWj/WSv/KH+r9D&#10;+Y/JFPgn8QfsFxE3gnXd6tvX/QGqJ/gt8QXtYov+EH13ejff+wvX650Uf6yV/wCUP9XqH8x+SL/B&#10;P4g/2bEv/CE67v8AN+59hahPgn8QU011/wCEJ13e8v3PsLfcr9bqKP8AWSv/ACh/q/Q/mPyG/wCF&#10;H/ET/oSdd/8AAFqs2fwZ+IltL83gfXXif5GT7C3zrX634NGDR/rJX/lD/V6h/MfkwnwT8fpLLbN4&#10;M117Rm+V/sLfJ/t0kPwW8eW3/Mk6677tkv8AoMuyVK/Wmij/AFkr/wAof2BT/mPyh/4Uz46+dZfB&#10;2tum3Yz/AGFvmX/7Con+DPxBRvN/4QzW3mi/dS/6C371a/WOip/1ir/yh/YFP+Y/JR/gP46mfdB4&#10;T1uFP7ktjLvT/wAcqVPgt46823gXwZrqWkXzs72L/PX6zUUf6yV/5Q/sCh/MflD/AMKc8f8Albv+&#10;EM1vzX3y/wDHi/32qvc/Bn4gvcPAvgnW/K+VN/2FvuLX6zUUf6xV/wCUP7AofzH5M/8ACmfiD9qv&#10;Z18Ga7v27Iv9Basz/hR/xE/6EnXf/AFq/Xmkwar/AFkr/wAof6v0P5j8h/8AhR/xE/6EnXf/AABa&#10;j/hR/wARP+hJ13/wBav14waMGn/rNX/lD/V6h/MfkhbfAfx+6+bP4O1tIk/g+wvvepU+C3j+5v0Z&#10;vBOuw28X3U+wvX610Uv9ZK/8of6vUP5j8jn+Cfj+aK4lbwTrvms3y/6DLVmb4M/EFGt7yLwTre7b&#10;slh+wtX60UUf6yV/5Q/1fofzH5KTfArx/teWz8Ia6iN96J7N0f8A+yqu/wAGfiRNEkX/AAhOu7E+&#10;4n2Fq/XOij/WSv8Ayh/YFD+Y/JGb4J+P7az8hPBmtvK7b5XSxei8+CfxB+z2kSeCdbfbF83+gtX6&#10;3UmDR/rJX/lD/V+h/MfklefBP4gzQWjL4J13ekWxk+wtVdPgb8RHdF/4QnXfn/v2LV+u1FH+slf+&#10;UP8AV6h/MfkpN8FvH9tF5Ft4J13Z/wAtZvsL/NQnwT8f2ESMvgnW3u2/j+wtsi/+yr9a6KP9ZK/8&#10;of2BT/mPyZh+Cfj+F9sXhDW/tD/624exfYlRTfBb4g+U8Vt4J11If4nezffLX610z/gVT/rJX/lD&#10;+wKH8x+R7/Bbx+nleR4H1+F0/j+xvvqH/hR/xE/6EnXf/AFq/Xmiq/1kr/ykf6vUP5j8jofgn8Rn&#10;TyG8Ga2iff8AnsWpYfgn8QXsLiJ/Bmuo6N5q/wCgvX64UUf6yV/5S/8AV6h/Mfku/wAGfiCk9pcr&#10;4J13eqpuT7A/8NRf8KQ8f21/Lt8E63NF823/AEF6/W2ij/WSv/KH+r9D+Y/I/Tfgn8QUvEZ/BOup&#10;/t/YXosPgh4/+32/m+Cdd8rd8/8AoL1+uFFH+slf+UP9XqH8x+RL/BP4jTSvK3gnXd7Nv/48Xpn/&#10;AAo/4if9CTrv/gC1frzRR/rJX/lD/V6h/Mfku/wc+IjxRXK+DNdS7ibY3+gt81D/AAQ8cPKkv/CE&#10;66kUv+tRLF/lev1ooqf9ZK/8of2BT/mPyfT4OePXi3S+DNd+f91L/oL/AD/3HpJvgt49fereDtb8&#10;qX5Jf9Bb5G/v1+sNFH+sVf8AlD+wKH8x+Sz/AAQ8e3n7qfwZraXCfJ9o+wyujUqfA3x7YL5n/CHa&#10;3NcfwoljLsT/AMcr9aKKr/WSv/KH9gUP5j8nLb4LePbZIv8AijNb3xK8v/Hi/wDrf4Kfc/Bnx+kW&#10;2LwZrb/cT/jxf7q1+sHzUVP+sVf+UP7AofzH5KTfBb4gzWX/ACJOt+bPO7y/6C//AAD/ANDemal8&#10;FviDNdfL4J13yl+Rf9Bev1uoqv8AWSv/ACh/q/Q/mPyG/wCFH/ET/oSdd/8AAFqP+FH/ABE/6EnX&#10;f/AFq/XjBowaf+s1f+UP9XqH8x+RSfAr4iTPt/4QnW0/37NqtzfBPx7Z27xQeDNdmd/9bN9hl/8A&#10;HK/Wuil/rJX/AJQ/1fofzH5KTfBPx6kVpB/whmuui/PK6WLfxUQ/BPx6/wBrg/4QzXUil+eJ3sZf&#10;vLX610VP+slf+UP7AofzH5KJ8E/H95EkUvgvXYZV+RZnsZdjVF/wpb4l21w7f8Idrby/3/sbPX64&#10;UVX+slf+UP8AV+h/MfkjZ/BDx+kv2qXwZrf7pt6p9hfe70W3wW+IP+lyy+DNd3vE/wDy4v8AxV+t&#10;1FH+slf+UP8AV6h/MfkjYfBP4golxE3gnXU82LZ/x4vVT/hR/wARP+hJ13/wBav15pMGj/WSv/KH&#10;+r1D+Y/JK2+CHjy2i89vBOtvL/DF9hb/AMfoh+CHxBuZXnuvB2u/32/0Ft7V+t1FH+slf+UP9X6H&#10;8x+S/wDwpbx/c/NP4J11LeL/AFVuli1Of4M+P02St4J1uaX/AJZQpYvsir9ZqKP9ZK/8of6v0P5j&#10;8kX+CfxB82Vp/A+uzSt/H9jfZVd/gn8Rn2K3gnX32fd/0GWv12oo/wBZK/8AKR/q9Q/mPyJh+C3x&#10;GtpUlXwVru9f+nF6mT4IfEG2uopf+EM1t/4/ksWr9b8Glo/1kr/yl/6vUP5j8l/+FIePU+3Qf8IZ&#10;rex/nV/sLVC/wT+IL2EX/FGa750TbNn2F6/W6ij/AFkr/wAof6v0P5j8jLn4LfEGbytvgfXU2rsb&#10;/QHp958E/iC6W+3wTrr7Itn/AB4vX64UUf6yV/5Q/wBXqH8x+SNz8E/iD9jtIl8E67/E7/6C1VP+&#10;FH/ET/oSdd/8AWr9eaTBo/1kr/yh/q9Q/mPySsPgt8Qfngn8E675Uv8AH9hf5W/v0+H4J/EGa3+z&#10;S+DNdR1/1Uv2B/8Aviv1qwaWj/WSv/KH+r9D+Y/Jm2+DPjpESL/hDPECJL97/QZflf8Av1Y/4Uz4&#10;9mX/AJE7W4ZXb/nxf5JV/j/3Xr9XqKn/AFir/wAof2BQ/mPyZf4M+Pf9b/wg+uvFP/rYvsLfI1Rf&#10;8KB8du25PC+sJF/t6dLu/wDQK/Wr/gVLVf6yV/5Q/sCh/Mfmf+yvbW1t8f8Awei7ppfPl/ffwL/o&#10;8tfphX5v/sup9j+O3gyBVXdLLK8r/wDbvLX6QVz5/wD7zH/CbZF/u0v8QVzlz8RvCdtO8E/iXRoZ&#10;UbayPfRI6f8Aj9c/+0DqVzo/wW8YXlnO0NxFpz7ZU++tfl5sV/mZd71y5flv12MpSkXmmaSwUoxj&#10;E/V3/hZ3g3/oatE/8GEX/wAXR/ws7wb/ANDVon/gwi/+Lr8o/JX+6tHkr/dWvV/sKP8AOeJ/rDU/&#10;kP1c/wCFneDf+hq0T/wYRf8AxdH/AAs7wb/0NWif+DCL/wCLr8o/JX+6tHkr/dWj+wo/zB/rHU/l&#10;P18s7+21K1S6s547m3f7ssTb0arNfKP7Aeq3lz4X8V2Ms7PaWt5E8CP/AAbkff8A+gV9K6z4lt9G&#10;vLe0MNzd3U6tKlvbrufav3m/8fr5nE4b6vXlSPrcJi44jDRryNmiuch8aR3OqTWMOmX801usTT/u&#10;l2Rbl3In36z4fidZu+q+bpmpWyaXOtvdPLEuxGZEZP4/7sqVj7OR0+2gdnRXOeJPG2n+FYrhrzz3&#10;8ize9ZIl3/Kv3/8AgVWNB8T22vXV3bLBc2d3aqjy29wux9jfceo9nLl5i/aR5uU26KYkyzJuVldP&#10;9isnWfEtro15b2PlzXeoXCs0Vvbrufav3m/3aiMecJS5DZorkf8AhY2nP9kjgtL25up53t3tEi/e&#10;xSqm91dWqxD4/wBKubPSryJpHh1GCW4g+X+GJNz7629nIj29I6aiuZs/HNnc6Gmqy2l3Z28uzyEm&#10;iXfPu+5tVar6r8QE0TTpb680bVIYomVW/dJ/F93+Oj2cg9rE66iuc17xnZ+GPCtxr2pwXNtaW675&#10;Ytu+Vfn2/cp+t+NtK0G30eWeVnTVrqK1tfJXfuaX7n/Aan2cg9rE6CisGHxbp9z4ou9BVpP7QtYP&#10;tDfJ8mz/AH/++P8Avus/SvidousaDd6rbNP9ntbr7LOjxfOj79n3KPZyF7SH8x11FYn/AAlun/8A&#10;CVf8I9uf+0PI+0fc+Tb/AHN/96obbxjb39xstLK9vLXzPI+2xR/ut33KXs5D9rE6GiuPf4kWKaNq&#10;Gr/YdQ/s+z3bpfKT59r7fk+f+9WxoniSDW5bqBYJ7O7tWXzYrhdr/N9yj2cgjUjM2KKKKg2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/O/wDZ&#10;phX/AIX74cb+5u2/9+nr9EK/Pf8AZyh3/GzwfOv/AD1lib/v09foLX0me/7zH/CeDkn8A80/aS/5&#10;IP41/wCwc/8A6ElfmVX6cftJf8kH8a/9g5//AEJK/MevSyL+DM+e4i/3mP8AhJbCwvNVvYrOxtp7&#10;+7lbZFb28TSyu/8AsovzV71oP7E3xH1jw++oTw2em3W3dHp93L+9b/vn5Eqb9kfUvEum6jq8nhjU&#10;fDS3hK50rWm8qW74+7FKq/LX1R/w0/Y6PG1h4i8J+JNH8T/di0eKwe7Ny3/TKWP91t/32Wnjsfia&#10;VX2VCJll+X4atS9rXkfnZ4s8G694E1Z9K8QaXc6Xep/BcRbd6/30f+Jf9ysWvsf9pnxV4z8T/Dm4&#10;m8QJoHhCwdle20K9n8/VZ/8Avn5Vb/dr44r08FXniKXNM8rHYaGHq8sD7K/4J+/8gbxr/wBfNr/6&#10;C9fRXjvQH1xbbyrBprqJHa2v7e78i4tpf9l/7v8Aer51/wCCfX/IG8a/9fVr/wCgPX1m8yo+1mVH&#10;b+DdXxmZy5cbM+7ymPPl8Y/1ueeaJ4U1ew8US6nqUU9/cSxWqNcWmpy28TuqbX326vtb/ga1Nc+B&#10;dQvIPHUW6BH1bUYrqzfd/dt7dPn/AOBxNXoDuqfedU/36K4PbS5j1o4ePLynmnjLwlrnjPTtYb7N&#10;HYXEujy2ECefv3Sv/Fv/AIa7Dw94Uh8PPcTvdXN/e3Sr593dsjO+37ifKiqq/wDAau3+safpT263&#10;19bWbzt5UX2iVE81v7iVeqZVpSjylRoRhLmOUsPB9zD4ol1dbv8As2F2Z5bGx+RLr/bl3fLu/wBt&#10;Pm/26l1XStQtvFsWuWMC3iPZ/Yp7d5dj/f3o6P8A9911NMqIy5C5R5zyrVfh7qepax/at3bM73V4&#10;1xdWllqL2rxRfZ0iRfNTYz/cqzpXgfWUsNFtrqKFE0zT7qBdrr/y0TYkXy/3F+XdXplFdH1iRz/V&#10;KZ5jo/gnU7Dw9okcVtPDqGkzxXWy+1OW6SdlieJ0R2d/K+/XQ+KrDVfFXhXULH7DHZ3crReUjzo+&#10;/a6O9dbRWPtpFxox5eU5/wAeaJc+IfC8unWyq8ryxPsdv4VlRnrkbr4dak8tvEvkPaaXf27acjv9&#10;yBbhJW/75Vdn/AK9OopxrSiKpQjV96R5cnw/8RxT6frn26B9Vi1FruWx27EeKX91LF5v/XL5/wDf&#10;RKpX/wALtXTRNPfT/Ih1XclvqMPm/JPAsu5P+BJ82z/fr16itfrFQn6pTPLE8AeI0lTWft0H9qy6&#10;n9vntNv8DfuvK83/AGItn/fFWbbwhr1hpei6TbeZD/ZdzFtvrfUHiWWBXG/zYl+82z5fnr0qio9t&#10;IX1aJ5I/w51V/B3iLSVtp0u79p9sr6rK9v8ANLvTbFu2xfL/AHFrsvCfhqfwzqerQfNc6fcMlxFd&#10;3E7S3G7+47v8zbf4Xdq6mn0SrSkXHDxhLmCiiiuc6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gH9ntPJ+N3hdov9VcSyv/5Cevvuvgz9nX5P&#10;i/4aiZd/793X/Z/dPX3nX0Od/wAeP+E8HJ/4B5v+0l/yQfxr/wBg5/8A0JK/Mev01/aW+T4D+Nf+&#10;wc//AKEtfmVXq5F/BmfN8Q/7zH/Cd58KfiJpHgS6uoNd8KWXibTbz5Zd7NFdwf7UUv8An/fr6S0f&#10;4l+H7nRHn0P4x3+g+H0X9/pms2i3GoWv+xBK/wA3/odfGNMr1K+AjiJ854+Gx1TDw5D2X4p/Fzwn&#10;qul3ejeFvDbXP2hv3/ibxDI0+oT/AO5/d/z8leO0yiuqlSjRhyROavVliJc0j7N/4J9f8gbxr/19&#10;Wv8A6A9Uf+CjGl6z4U8PeBvix4fuLmG78Ha5BLeRRSuqz2rOm5W/4Ftq9/wT9/5A3jX/AK+bX/0F&#10;6+ifjB4Atvij8L/FHhO5VXi1bTpbX5/77J8n/j+yvgMz/wB7kfpGTf7jE+V/2mPE/wDwu/8AaB+B&#10;vw90i+nh0d93izVXtJdn+jqvybtv8P362bn9uzXNYfxLqngH4Qar4y8AeF7prLU/Eh1WK1fdF/rf&#10;It2T97sT/aWqH7E/7LXjj4da34j8UfFRbR/EEukweHdM+z3K3HlWS/f+f+He+z/visHw5+z98e/g&#10;p4U8a/DDwLY+F9e8F+I766urXW9RvGguNOSf5HR4tv72vKPbKv7V3xL0P4zaR+zV4x8PM02lap4r&#10;tbiLzl+dfnT5H/2kevojwL+0hL42+PnxH+Gz+HFs/wDhD7WK6XVPt2/7V5v8PlbPl/76avFfF37G&#10;niXw/wDDr4C+EfC7QawngvXYNQ1W7llW33fPvlZEf/0CtvVfgh8W/Af7VPjPx34FsdC1jQPGVjFa&#10;XkurXjRNYMv8e1V+agCeH9u2eb9mrxV8WV8Dx7tD1ptI/sn+1v8AX7Zdvm+b9n+X/c2tVuw/bb1S&#10;H4keAtD8S/DHUvDGgeNFVNK1u41FHeWXZ9z7Ps+Vf9p23f7FeZab+yL8TbP9jDxn8OZ7HT5vFuqe&#10;IW1KCFLxEiaJpUbfv/h/3K9K+OX7PfjHx5qn7PtzpVnbPF4NvkuNY866RPKTykX5f733KAPOJf2h&#10;PjPJ+3bd+FV8Fy3OlQWaovh7+3EWFLZptn9pb/K+86fP5X/j1eh/EH9u240Txj4p0jwV8PpfGum+&#10;EpGi1zU21q3sEidfvpArqzTsnz/L8tS/EX4M/E3Qf2wtM+LXgnTNI17SrzSoNF1G01C8+zvaor/P&#10;Kv8Ae+Vq85v/ANkvx18Mfi1411Xw18PvA/xU8NeKNRl1JE8UskVxpssr73TeyPuXc9AHqHjP9u/w&#10;7pnhDwFe+EtBu/FviPxvA9xpOjfaYrRERfvtcTv8sS7vk/iqjof7eEd/8NPibqt94KbS/GfgCJJd&#10;R8OPqySxS7vuPFdIjfL/AMArm/jp+x54i166+GvjHwf4e8IPrXhe1a3vvB11AiaTdK3zusXyfL8z&#10;P/DWlqf7P3i7xb+zx8S9IHww8E+APGHiCzWys7Hw4yfvUX/nrcbFoA9V/Z8+PXib462tpq83w8n8&#10;MeFLzTIru21i51FJftE+/wCeJItivt/6at9/+7Xt1cD8B/CWoeBvgx4M8PavFHbarp2mW9rdQxNv&#10;RJVT5/n/AIq76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4P/Z+TZ8YfDX/AF3f/wBFPX3bXw/8Cof+Lu+Gm/6b&#10;t/6KevuOvezj+PH/AAniZR/AMTxn4Ys/G3hXVdBvt32S/ge3ldPv/NXyPN+wBqvmv5Hi608n+Hzr&#10;N9//AKHX2nRXm0MXWw8eWlI7MTl9DFy5qp8T/wDDAOtf9Dfp/wD4CvR/wwDrX/Q36f8A+Ar19sUV&#10;2f2tjP5jg/sXCfynxP8A8MA61/0N2n/+Ar0n/DAOtf8AQ3af/wCAr19s0Uv7Wxf8w/7FwX8p5X8A&#10;fghbfBHw7dWK339pahfy+bc3G3any/cREr1SiivNqVJVZc8z16VKOHj7KkFFFFZG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wP4V1W68MeILLV7GJXuLOXzdj177D+1voqInn6Hq&#10;Hm/xeSy7K8CdPJt4ov7/AM7VX+y+9fd4nCUsRLmmfGUMTVw8eWB9FJ+1pob/AHdB1R/+BRf/ABdN&#10;/wCGt9F83yv+Ea1lH/3ov/i6+d/svvViF2T7y70rj/sygdX1+ufQCftdaHM+1fDmrf8AfUX/AMXR&#10;/wANb6L9nef/AIRzVtiNs+9F/wDF18//AGPY/mQfOif+OU7yV2ttX90/3k/utR/Z2GD6/XPfn/a3&#10;0NIt3/COat/31F/8XUX/AA2Bon/Quat/31F/8XXgM0MuxFb54v4aZDDEkqsy/Ju+aj+zsMH1+ufQ&#10;qftdaHMyKvhzVt7f7UX/AMXSv+11ocKqzeHNX+b/AGov/i68Be286VPK/h+8+3ZT7mFby4+X/VJ/&#10;HR/Z2GD6/XPe/wDhrfRfNRf+Ec1f5/8Aai/+Lo/4a30P5/8AinNX2J/Hui/+Lr5/dIpnmb/vhKc9&#10;n9y2T+D52en/AGZhivr9c97T9rrRX+74a1l/+/X/AMXUv/DWmkf9CxrP/kL/AOLr59fdM/lQLsT+&#10;FKPsGz706p/wKl/Z2GJ+v1z33/hr3Q921vDmrJ/v+V/8XUr/ALWmiom5fDmrun99Gi/+LrwLyZdv&#10;zKtzDUSWy791s2x/7j0f2dhg+v1z31P2vdDf/mXNZ/8AIX/xdPm/a60OF9reHNW3f70X/wAXXz/v&#10;lT/Yf/dqv5Pz0f2ZQD6/XPoh/wBrrQ4X2t4c1b/vqL/4umf8Ne6J/wBC5q//AH3F/wDF18/3lt+9&#10;3fwP92ovJ3t8q1f9mYYPr9c+hv8AhsDQ/wDoXNZ/77i/+KqRP2tNF2fN4c1ZP99ov/i6+ffsy2fz&#10;S/63+FKh+zS3LO23e9R/Z2GD6/XPoj/hrfQU/wCYHqX/AABov/i6i/4a90D/AKF3V/8AvqL/AOLr&#10;5/8A7Kl/uUx7Bk+9FV/2ZhQ+v1z6D/4a90Pf8vhzVn/3PK/+Lo/4a90T/oXNX/77i/8Ai6+ekTY2&#10;5ac8LXMv3fnej+zMKH1+ufQf/DXuif8AQuat/wCQv/i6b/w2Bof/AELms/8AfcX/AMVXgP2D+6yu&#10;/wDvU/8As1Yf9e2z/Y/jo/s7DB9frnvf/DYGif8AQuat/wB9Rf8AxdSp+1vorxO3/COazsT/AK5f&#10;/F18/wDyp/qolT/bf53pnmSf89XqP7MoB/aNc+g0/a60V93/ABTmr/Ku/wD5Zf8AxdM/4bA0P/oX&#10;NZ/8hf8AxdeBQ3LI/wA6rMn+3THs12ebB86f3P7lP+zMMH1+ufQcP7XWhzPtXw5q/wD31F/8XTP+&#10;GvtD/wChc1n/AMhf/FV89JD826rF5bK7pKv3JV31X9mYUPr9c+gE/a60N0dv+Ec1bYv+1F/8XUX/&#10;AA2Bon/Quat/31F/8XXz88K/Jt/u/NTfJo/szCh9frn0L/w17on/AELmrf8AkL/4upX/AGtNDT73&#10;h/VE/wBjdF/8XXz7bQqiyy7fu/dqv5NT/ZmFF9frn0R/w1voH/QD1T/vqL/4uh/2t9Fh+94a1bZ/&#10;vRf/ABdfO/k05N0P3W/4BS/sygH1+ufQb/tdaHC/zeHNW/76i/8Ai6lT9rTRXn8pfDmrb/8Aei/+&#10;Lr59eFbz7u1Jdv3KfDC/yfwXEX3aP7Oww/r9c+gIf2t9Dm37fDmr/wDfUX/xdV/+GwND/wChc1n/&#10;AL7i/wDiq8G8lk3tB8m/7yf3Kq+TT/szDB9frn0L/wANg6D/ANC5q/8A33F/8VUv/DWmjbN3/COa&#10;v93f96L/AOLr592RfZfKVfn/ALm2pdnk2SQN/rmb7n9yl/ZmHD6/XPeP+GutDeLzf+Ec1b5W2ffi&#10;/wDi6f8A8Nb6L+6/4pzV/n/2ov8A4uvn97ZUSKB/4m3s/wDdo8lYVllVfvfJFR/Z2GD6/XPfX/a6&#10;0NJdv/COas/+55X/AMXUv/DWmkf9CxrP/kL/AOLr592LZrtX/Wt95/7tH2BvvSts3/32o/s7DB9f&#10;rn0A/wC11oqfe8Naz/5C/wDi6cn7Wmium6Lw9qj/AOxui3/+h18/pbSp/qpVf/Ypr20TvtZfs0v/&#10;AI5R/Z1APr9c99/4a90NH2t4a1n/AMhf/F0//hrfQ/K83/hHNX/76i/+LrwF/Ph+Vtrp/BvXfVd0&#10;aZ9zUf2ZQD6/XPob/hrrQ/K83/hHNX/76i/+Lpn/AA17on/Quav/AN9xf/F14F9m32Xy/wADfNVf&#10;yav+zMKH1+ufQv8Aw17on/Quav8A99xf/F09P2t9Fm+54a1n/vuL/wCLr58hsN67pPki/v0TJ5z7&#10;VX5P4Uqf7MwwfX659C/8NaaD/FoOpf8AfUX/AMXUT/te6D/0L2rP/wB+v/i6+f8A+ypf7lD6bKn/&#10;ACyqv7MwwfX659Af8Ne6Hs3f8I5q/wD31F/8XR/w19of/Quaz/5C/wDiq+evJpz7ni2t8+3+Oj+z&#10;MKH1+ufQf/DXuif9C5q//fcX/wAXTf8Ahr3RP+hc1b/yF/8AF14D9g+X52VP9+n/ANmts3NtRP79&#10;H9mYUPr9c99/4a90P/oXNZ/76i/+Lp6ftdaLM+1fDWs/99Rf/F18/wCyCH7sXnP/AH3pm+X+9s/3&#10;Pko/szCh9frn0G/7XWho23/hHNX/APIX/wAXTH/a60OGXa3hzV/++ov/AIuvn/fKn8X/AH3Urwre&#10;Pu2rDL9zZ/A9P+zMOH1+ue9/8Ne6J/0Lmrf+Qv8A4unzftdaHDs/4pzV/m/2ov8A4uvnd7bY+1lq&#10;wkPnWb/34m3/APAKX9mYYPr9c99T9rrQ3favhzVv++ov/i6H/a90NH2/8I5q/wD31F/8XXz4kK+U&#10;+/7/APBTfJo/szCh9frn0H/w2Bof/Quaz/33F/8AFVKn7W+ium7/AIRzVkT/AG2i/wDi6+eYbPzp&#10;Ui/vtT7lPOl+78n8KVP9mYYPr9c+g/8AhrrQP+gHqv8A47Tv+GtNF27l8Oas/wDuNF/8XXzr9l96&#10;PJ2fdqv7MwofX659Ef8ADXWh+Vu/4RzV/lbZ96L/AOLpn/DXWh+Vu/4RzV/v7PvRf/F14F8sy7Zf&#10;+/tCW3k71l/1Mv8AGlR/ZlAPr9c+gn/a00VJUX/hHNW+f/ai/wDi6bN+11ocL7f+Ec1Z/l3/ACNF&#10;/wDF14I9s3yfwSp9x/79VJoW8396vz0/7MwwfX659A/8NgaJ/wBC5q3/AH1F/wDF1Kn7W+hursvh&#10;zV32f7UX/wAXXz/ZpFC/zbf++adZwrC7yt8kW37n9+l/Z2GD6/XPfv8AhrfQ/tHlf8I5q3/fUX/x&#10;dCftdaG6u3/COav8v+1F/wDF18/pDs3zt/H92hLOJ/KX/gctH9nYYr6/XPoB/wBrrQ0VGbw5q/z/&#10;AHU3Rf8AxdCftb6K/wB3w1rP/kL/AOLrwHyVdnuWX5P4Upvky3Pzfwf+g0f2dhg+v1z6Af8Aa00h&#10;P+ZX1n/yF/8AF0Q/tdaHN/zL2qJ/vtF/8XXz+ltsf5Z1/wC+qleH/n5j/wC2qUf2dQD6/XPe3/a3&#10;0WH73hrWf/IX/wAXRD+11ocz/L4c1f8A390X/wAXXgP2aWFN0Tb4qimdpl2tt2f7CUf2ZQJ+v1z6&#10;DT9rrQ5pdq+HNX/76i/+LqH/AIbA0H/oXNZ/8hf/ABdeC2EK/aP95XX/AMcqu9tsbbtp/wBmYYPr&#10;9c+hf+GvdD/6FzWf++ov/i6E/a90N22r4a1l3/7Zf/F18+JZtM21VqZ0W2Tyom+d/vPVf2ZhQ+v1&#10;z6C/4ax0X+Lw9qif77Rf/F0x/wBrrQU/5gOqP/ueV/8AF18+ppsr/Mq0/wDsqf8A55VP9mYYPr9c&#10;99T9r3QX/wCZc1ZP+BRf/F0f8Ne6H/0LWs/+Qv8A4uvnp7Zkf5k2U5NyfL8ux/4Hqv7MwofX659C&#10;f8NgaH/0Lms/99xf/FUf8NgaH/0Lms/99xf/ABVfPaWe/wDuon9+n/2bK/3dr/7lH9mYUPr9c+gP&#10;+GvdE/6FzV/++4v/AIuj/hr7Q/8AoXNZ/wDIX/xVeBfZoIfvfvn/ALiUze38KrCn+wtH9mYUPr9c&#10;+g3/AGt9FRE3eGtZ+b/rl/8AF0f8NdaH5SN/wjmr/P8A7UX/AMXXzzvl/v1MjrNF5U6r97fvRfnq&#10;P7MoB9frnv3/AA2Bof8A0Lms/wDfcX/xVO/4a60Pynl/4RzVvk/24v8A4uvnmawaH/bRvuvT7NF8&#10;3a33G+Rqv+zMKH1+ue/f8NgaJ/0Lmrf99Rf/ABdSv+11oaIjN4c1b5/4N0X/AMXXz4lmqXCLKvyI&#10;3zVF5Pz0f2ZhQ+v1z6F/4a90T/oXNX/77i/+LoT9rrRXbavhzV//ACF/8XXz15NWPJ8m1T+/LU/2&#10;Zhg+v1z6A/4a30FPvaDqn/fUX/xdOT9rfQ3+7oOqP/wKL/4uvnXyaPJqv7MwwfX659Ef8Nb6L5qR&#10;N4a1ZHb/AGov/i6E/a60N5dv/COat/31F/8AF18+Qu0PyttdP7j097Pzn82D5/49n8a1H9mUCvr9&#10;c+gE/a30V4pW/wCEc1b5PvfNF/8AF0f8Nb6L5Hm/8I5q3/fUX/xdeA+Sr75UX5HX96iU2aGVItqt&#10;vio/sygH1+ue9/8ADYGif9C5q3/fUX/xdOT9r3Q3/wCZc1f/AL6i/wDi6+evJXfVqaFblkWJd/8A&#10;wGr/ALMwxP1+ue/P+1voqJubw5q/3tn3ov8A4uj/AIa60Pan/FOat8/+1F/8XXgl5D9peKCL59i/&#10;M9RPDE8r/wBxF2L/ALdR/Z2GD6/XPoL/AIa00PzXX/hHtX+T7z7otn/odRJ+17obv8vhrWX/AO/X&#10;/wAXXgX2b91FAv35fnah/wDnhAvyf+hUf2dhg+v1z6C/4a00j/oWNZ/8hf8AxdRf8NdaGj/N4c1l&#10;P9/yv/i68C+wbPvSqj/71SpDLs/huU/uffo/s7DFfX6576/7Wmi7dy+HNXmT/YaL/wCLqv8A8Nga&#10;Hu/5FzWf/IX/AMXXhH2aJ3/cM0Mv9x6Y7zo+1tqP/u0f2dhifr9c+gH/AGt9Dh2bvDmr/wDfUX/x&#10;dD/tdaGiJu8Oav8AN/tRf/F187vDvbdVi5tvkib+DalX/ZmFD6/XPff+GvtD/wChc1n/AMhf/FUf&#10;8Nf6B/0Lmr/+Qv8A4qvnryP9mrCWaw/vZ1/3Uo/szCh9frn0En7Wmium7/hGtXRP9tov/i6a/wC1&#10;voKfe0PUv++ov/i6+fPJluZfu73o/sqX+6tT/ZmGD6/XPoD/AIa90T/oXNW/8hf/ABdH/DXuhn7v&#10;hzV3/wC/X/xdfPj2Dp95aakOxty/JVf2Zhg+v1z6D/4bA0T/AKFzVv8AvqL/AOLp3/DYGif9C5q3&#10;/fUX/wAXXz46NM/3V30/+zf9pd/9yj+zMKH1+ufQH/DYGif9C5q3/fUX/wAXTf8AhsDQ/wDoXNZ/&#10;77i/+KrwT+zdn+v+Sj5E/wBVGv8Avv8APU/2Zhg+v1z6Ah/a30Wbfs8OavsX+P8Adf8AxdCftdaK&#10;7bf+Ec1ff/vxf/F18+bpP+etPhmkhdG+V9n9+l/ZlAPr9c96/wCGv9A/6FzV/wDyF/8AFU9P2vdD&#10;d9v/AAjmr/P/ALUX/wAXXgT2cU3zQf8AAkqv5NH9mYUPr9c+hX/a90NH2t4c1fev+1F/8XT0/a60&#10;N9//ABTmr/L/AH2i/wDi6+f7m23pFLt+/wDI1QvbL5UW37/8VX/ZmFD6/XPoT/hsDQ/+hc1n/vuL&#10;/wCKpP8Ahr7Q/wDoXNZ/8hf/ABVfPXk1LbWyvP8AN9xV3tR/ZmFD6/XPoX/hrTQ9m9vD2qJ/vtF/&#10;8XTf+GutB/6AOqf+OV87unnNub+OjyaP7Lw4fX659FP+1poqJu/4RzVnT++jRf8AxdRP+11oaKjf&#10;8I5q/wA3+1F/8XXz4iMnzq2yrGyK5Ta21H/v/wAFR/ZlAPr9c9+/4a60PdF/xTmr/P8A7UX/AMXT&#10;v+GtNF894v8AhHNX+X7z7ov/AIuvn1LbYnkSrsfdvV6f5LPLuX5Lj+JP71H9nYYPr9c96f8Aa60O&#10;GV1fw5q/yf7UX/xdH/DYGif9C5q3/fUX/wAXXz08L7vm+/ViHykt3Rvv/wC7T/szDB9frn0An7Wm&#10;ivs2eHNX+dtn3ov/AIuhP2utDff/AMU5q/yL/ei/+LrwS2T7Hays332+6lRfZltrd/8AnrL/AOg0&#10;v7OwxX1+ue+/8NdaH5W7/hHNW+9/ei/+Lp837XWhw/K/hzV9/wDvRf8AxdeApbRJLvVd6RL/AN9v&#10;TUh8lPPb55W+7R/Z2GD6/XPoBP2tNIf/AJlrWf8AyF/8XQ/7W+ip97w1rP8A5C/+Lr58+zSzfvWb&#10;Z/tu1PS2ZP8AVTr/ALm6j+zqBP1+ufQCftb6HMvy+HtU3f3N0X/xdMf9rrRUba3hrWU/79f/ABde&#10;CPCr/LPF5L/89kodJbZfvK8X/faUf2dhivr9c9+T9rrQ3R2/4RzV0RP9qL/4uhP2utDdXb/hHNX+&#10;Vd3/ACy/+Lr56m3Tff21LbW2+K4Vfvuvy0/7MwxP1+ue+/8ADXuif9C5q/8A33F/8XR/w17of/Qu&#10;az/31F/8XXz15H+zTobBpv4dif36r+zMMH1+ufQyftdaLN93w1rL/wDAov8A4unf8NaaGn3tB1JP&#10;+BRf/F189TbdnlQf6r/0OhNNlf8AhqP7MoB9frn0A/7Xugp93w9qz/7nlf8AxdH/AA17oOzd/wAI&#10;9q3/AH1F/wDF18//ANlS/wDPLfUX2bZ8rLV/2Zhg+v1z6F/4a90P/oWtZ/8AIX/xdN/4bA0T/oXN&#10;W/76i/8Ai6+fvm8ryvldP9ulSz3ru+VP9+j+zMKH1+udv4I8N2/iPxxoum3AY2s8irIE/u7K+sY/&#10;hB4NSML/AMI5YHb/AHoq+afg/wD8lF8Pq3z7Ln5X/wCAV9kV4+aVJ+15bno4ClD2XMch/wAKh8G/&#10;9C3p/wD36o/4VD4N/wChb0//AL9V19JtHrXj+1n/ADHqeygcinwl8Hp93w5Yf9+qE+Evg+P7vhyw&#10;X/tlXX0Ue1n/ADC9nHscivwl8Hp08O2H/fqmf8Kh8G7v+Rb0/wD79V2NFHtJ/wAw/ZQOQ/4VL4P2&#10;bf8AhHbHb/1yo/4VJ4P2bf8AhHLDZ/1yrr6KPaz/AJg9lA47/hUXgz/oXLD/AL9U7/hUng/5v+Kd&#10;sPm/6ZV120etLR7Wf8weygcgPhF4NT7vhywH/bKm/wDCofBv/Qt6f/36rsaTaPWj2k/5g9lA5EfC&#10;XwbGdw8O2Cn/AK5U3/hUXg123f8ACOWGf+uVdjRR7Wf8weygcg/wl8Hyfe8OWDf9sqP+FQ+Df+hb&#10;0/8A79V120etLR7Wf8weygcj/wAKn8H7Nv8Awjtjs/65Uf8ACp/CH/Qv2X/fquuoo9rP+YOSPY4/&#10;/hUvg7/oXLD/AL9Uv/CpfB+zZ/wjlht/u+VXX0Ue1n/MHsonIf8ACofBv/Qt2H/fql/4VR4PT7vh&#10;2x/79V1uaWj2s/5h8kOxyH/CofBv/Qt6f/36o/4VF4N/6FzT/wDv1XX0Ue1n/ML2cexyCfCXweh+&#10;Xw5YA/8AXKmy/Cbwf5bN/wAI5Yf9+q7Go5/9Q/8Au0e1n/MHso9jzj/hWPhL/oXtP/78Uf8ACtPC&#10;f/QvWH/fqpvGz+If7L8jw9bRvdy/I1xLKieV/wDZVX8B/wDCSw6b9j8RwR+bF8kV2kqv5q/7dV7W&#10;f84eygamnfCjwfNbbm8Oaezbv+eFST/CfwhBHuj8O6erbv8AnlXT6R/x5r/vNUl9/qR/vLS9rP8A&#10;mD2UDjv+FUeDv+hc0/8A78Uf8Kr8IbP+Rc0/Z/1yrq6P4KftZ/zh7KB5trHhPwdp9+mn2Xg6DVdS&#10;dfNa3t4kRIl/vO7fdpmj+FvBup6jLpt34PttL1VI/N+zzxJ+9i/vqyfK1bdnqtr4b8Y6rFqc62Y1&#10;LypLW6mbaku1fmj3f3hTL7VLbxX450GPSZUu4tJaW4u72F90S7otiwbv4mffv/7ZUe1n/OHsoFn/&#10;AIVV4R27P+Ec0/8A79Uf8Kq8Hf8AQuaf/wB+q8n8T/E/XLPxp4l0+DU7uG4t9as7DTIfsq/ZH82K&#10;J3SWXZ8v33/irovEPxslj0nUpbXT2tone/srG+8ze/2qBH3botvyruRv466vZ1zl9pQO2/4VX4O/&#10;6FzT/wDv1R/wqfwd/wBC7p//AH6rkfhl8QrrVdR1WLXNTgRIoLD7N5rLF80tujv/AOP1haL8UNeN&#10;r8PJ7y5846jPqn26LYi+asEUrIv+z8yrUWq/DzC9pS+LkPS/+FVeDv8AoXNP/wC/VH/CrvCLtubw&#10;/p+//rlWL8PPis/jjVf7PutKGlXD6ZBqsOy5+0K8Uruv91NrblrlZfiLr/hLx/rlt4lW7iskW6ut&#10;HW3WJrK9gii3+Vu+9FKuxvvUWr83KX7Sly8x6J/wq3wnv3f8I/Zf9+qP+FV+EX+94d0//v1XGP8A&#10;H53l0yC20Fpp7/7B5aPebNv2pWf+7/Bsqkn7SDJomoahc+Gmh+y2Mt7FCl8r+bsuPs7p9z5fnq/Z&#10;4kPaUD0BPhd4QT7vh6yT/tlR/wAKr8II27/hHtP3/wDXKuOs/jvL/b0NhqWgrYRS3l1ZfaEvlfbL&#10;BF5v91Pl2VV039oSXVftEEHh1/tqX9nZRI95tilSdNyS79n+y38NT7OuHtKB3f8Awqvwh/0Lmn/9&#10;+qP+FV+EP+hc0/8A79VjeFfiz/wkfjG48NNpX2bUrKS4S+Tz932dFf8AdP8Ac+bzUZWr0Ss5OpH4&#10;jWMKU/hOU/4VX4Q3/wDIuaf/AN+qP+FV+EH+94c0/wD78V1dFZe1n/OX7KByn/Cq/B3/AELmn/8A&#10;fqj/AIVd4Qf73hyyf/tlXV0U/az/AJw9lA5X/hV3hDbs/wCEe0/Z/wBcqT/hU/g7/oXNP/79V1dF&#10;HtZ/zh7KByifC7wgjfL4c0//AIBFR/wq7wn/ANC/Y/8Afquroo9rP+cPZQOUf4XeEH+94e09/wDt&#10;lQnwu8II3y+HtPT/ALZV1dFHtZ/zh7KByn/Cq/CH/Quaf/36oT4XeEEf5fDmnp/2yrq6KPaz/nD2&#10;UDlH+FfhB3+bw5p7/wDbKj/hVHg7/oXNP/78V1dFHtZ/zh7KByv/AAqvwh/F4c0//v1Sf8Ku8IP9&#10;7w9p/wD36rq6KPaz/nD2UDlP+FUeDv8AoXNP/wC/FH/Cq/B3/Quaf/36rq6KPaz/AJw9lA5T/hVf&#10;hD/oXNP/AO/VH/Cp/B3/AELmn/8Afquroo9rP+cPZQOUf4V+EHbc3hzT3/7ZUf8ACq/CCfd8Oaf/&#10;AN+q6uij2s/5w9lA5T/hVfg7/oXNP/79Uf8ACqPB3/Quaf8A9+K6uij2s/5w9lA5T/hVfhBPu+HN&#10;P/79Uf8ACp/B3/Quaf8A9+q6uil7Wf8AOHsoHKf8Ko8Hf9C5p/8A34o/4VR4O/6FzT/+/FdXRT9r&#10;P+cPZQPJPiX4b8NeD9Et20zwrpN5rF5dLb2dvcLsR3+dn3N/uo9JdweArTwpomrjwtFfQ6u0UVta&#10;2NsjO0rJu2feX+7XoGseENN13VrLUNQtlvWs4nSKK4RXiTf95tjfxfLVCz+HGkWFjp9nB56Wmm6i&#10;2pWsSP8ALE/z/J/ufO3y0e1n/OHsoHAafqvw21G51CztvC/mPawS3ESLbI32xIm2S+R83zbXZF+b&#10;bWLrvjDwDbeCX1fT/BUt5qDRXTrpn2VGlt2g/wBb5u19u1G2fddvv13Nz8BPDVzYa1Y7ruG01RXR&#10;ooXiXytz+a2z5P739/dTG+Afh46OmnQXmpWf/H1uubaVFldbn5pk+791v/ZKXtZ/zh7KBQ1jT/An&#10;h7RbG7HhSHVdRuVXytM0mBJbh32bn2qzL93/AGmrG/4Sr4Y3l3ax2fhdry3vVi8jU/sP+ibp4vNi&#10;R23bvn2f3a9L1T4aaVf2tutt5uj3dv8AdvtPVIrj7m35m2/N8tZUHwT8NWdhb2lstzDaW8trLFCk&#10;v3PITZF/47R7Wf8AOHsoHM+DH8B+KrPSo5PDlomq3TeVLbJB/qn8rzf++djL81c5ea14Y0r4h63p&#10;V94R0/TdF024W3lu7i13faP9Fe4Z1ZX/APQ1r0bwr8LIvDfj+bXom2WkWkwaVbQ+az7trs7yv/tf&#10;cX/gFW9e+D/h/wASale3moLPM15L5s8W/wCR/wDR/s//AKBR7Wf84eygeayeKvh+7WEreErewtVe&#10;f+0Le9tl+0WvlQ+avyqzL867f4qs2l54aufDXj3V5Ph4YE8NRNLFptxAiXEuy383+/t/8ersz8Cv&#10;D72CWlzLd3MS+b99lT/WxeV/AqVr6d8NLGx0nX9Pnu77U01yNoryW7l3uytF5Xy7V+X5aPaz/nD2&#10;UDyrw3r/AIJ1PW7PT9U8DHTH1Gf7LY3H2HfEZfsn2ryndW+9tWX/AGfk+/uq3B4g8C3l5DY2PgGd&#10;7v8AtaLSrq3lgiR4PNTckrfvfubf+B/7Ndr/AMKR0R7PSYJ7m/uf7OvPtscrzrvaX7LLa/N8n/PK&#10;V/8AgVReHvgZoHhgu1jdagkzXVrd7jKv3oF2J/B/db5qPaz/AJw9lA5nx1L4Q8Haza6TYeD4Ly8a&#10;5tYbm5W1/cWyzy7F3tu3bvvVX8N6x8PtXEUMvhWOadbH7bc3dvZ/6PF8rNs+9u+6v93b/tV6N4h+&#10;F2meI9cTUprm9tpd8Dyw20uyKdoH3xbv92sS8+COk/YreKC5u3ewtmisUuZUdEbynRX37d38dHtZ&#10;/wA4eygcVaeJPAmt3fhhdM8GJDFq12qMmo2HlS/ZXtZbhJYk/wBryq1NL174barbyyzeF2014rx7&#10;KWK+tU3xOsXn/Ptdtu5F+Wtfw/8AAHS7bw/oltql9qF/qFhbRRNcef8A3bV4NifL93ZK9U5P2ftM&#10;03wq+haVJPJFc31rdXNxdz7Hi8hEXcnlL97aiJ/wJqftZ/zh7KBL4d/4QDxT4j1DRrDwrlrLas9w&#10;9sgiV2RG2fe3btrr95dv+1XIap4k8Lab4zvdH/4Vq01rZXc9pK9vBE8sqxRRS71Tf935/wCL+5Xr&#10;8Xw305PF6eIjcXE13Ef3aOV2RfKq/J8u7b8n3d1Qv8LNIm8TXettLd/aLrzXeHzf3W6WJIn/APHU&#10;Wj2s/wCcPZQOLs9T+GWreIbLSoPDscovFVIr17ZPs/msvmpF9/du28/d2/7VWL4/D2x8UajozeEN&#10;z6bbfaLm6is0aKL5N2z7+7ds/wBjb/tV0mh/B3QfD2s2moWLTpNAkSbfk/e7IvKRmfZv+7/tVZ8Q&#10;fCvR/EuuxapqDXErxcpbbl2L+6eL72zd912+XdS9rP8AnD2UDg9W8Q/DOwmitU8KzalcSxQSxW9p&#10;Zq7sssUsqfeb+5E9aPgOP4dfEMyjTvCiW+21gvYje2PlCeCdd0Uq/wCy/wA/3trcfdrX0f4FaHpW&#10;oRXjX2pXlxEkSK9xOr/LFFLEi/d/uSvWtoPw3s/Cstu2lXM8LxWdrp7ea2/dBBv2J/vfPT9rP+cP&#10;ZQOH8YXvw88E6wdNu/CE1y3mW8LS2Vh5sSPO+2BX+b+Nvk/4F8+1fmrGHifwDDebh4RWWynsbWWK&#10;xhsf9O8+W4lg2Ou7b95P71era98N9K8Q3ktzctP5ss9ldPsl/itZfNi/8eWs2H4LaDbapFfK135s&#10;Xlbf3v8AzyuHnT/x+V6Paz/nD2UDzaPxb8OvtisvhD7TFcQWv2Wxt9O33fnyvcLsb5tv/Lu/8Vam&#10;g618MvEEkSxeE2tFnW1e1e7sUT7Qs/yIy/N/eVlbdtrsbD4I+HtN1K0vY2u/NgaJ03y/J8r3Dp/4&#10;9cN/47QvwU0SGytLW3uL+2a1tYLWC4inXfEkEvmo/wB3729qPaz/AJw9lA4bUPFnwvs3Kf8ACI3N&#10;4Fn+zyzW+n70hb7Q1uu75v4pV2/L/ers/CvhLwT4x0aLULbwrBao7NC0F1bKk0TK211fa1Fh8CPD&#10;9lYyWxn1Cbzbhbp5ZZ/nZ1uvtX9z/nr/AOO11OieGU8P3X+h3Un2BvPllt3+fdLK6Nv3f7Pz/wDf&#10;dHtZ/wA4eygeYX2t/DTT7m/im8Kstta+a0dx9h/dXjxPtlWL5/mZGb+Lb/sbq0tes/AvhvRtKvrz&#10;wPK9xqjbINPis0e4V9m7Y3z7U+VP71blx8GNDvZrgyz3jwS+a0dv5/7qBpXV5WX/AHmWuk1jwrZ6&#10;9cabPc+Zv02V5YNj/wB5HT/0F6XtZ/zh7KB5NpniH4ca/o13qdl4JurtIo4LiKFtPVZbqKddyOu9&#10;vu/e+/t+7R/wkPwvuIdOW18ORG81Sz+26fbvafPPF/G/3vuxfx/3Pl/vJXTv8AvDr6dZWay3qJZR&#10;WsUT+YrfLArKm/cu1vvtU1p8C/D9hBpixXF+G02D7JaSmf54ov4k+791/wCL/cT+7R7Wf84eygee&#10;2njP4dizsjJ4Hmv7idViaXT9OXyXn+z/AGjyl3Mv/LLe/wDc+X71dNDefDC837fD0D+U1rF89n/z&#10;3i81P/HK6XT/AIL+HtOs7K1ge78q1uVu4w0v8S2v2f8A9Aaq3/CjdEj1SO8jvNRhRVtUa0SdfKle&#10;BHSJ3+X7219v/AUp+1n/ADh7KBw2heMPhl4j/saWHwTfQ2mrNa/Zbi60tETbdJ/o7t8+5Ff7v3d2&#10;6uv1fSfh7o+rzabc+HYPtsS27+TFZb/NSd/KXZ/wL71aWlfBjQdK0zRrKF7potJisIoN83zbbP8A&#10;1W7/ANmrb1jwFpeu+JtJ1y8SRr3S45YoNku1H83b99f4tu35aXtZ/wA4eygeQ6pr/gaGW4t7TwVF&#10;bXlrqNnbzx6hbIu63nlZPNXa7f3X+9tb/ZrZutS+GNnbeenhyKeV7O3uoIYrZN8nns6xKm5tu/5W&#10;rY0f9njw1o6SrFPfzI8lq/zyr/ywleVPur/fd6lX4B+HhBLFPc6heboIIInu5VfyEgZ3i2fJt/jb&#10;71HtZ/zh7KBSgi+Hc/gyLxHb+G4riGWT7NFDDaj7Q9x5vleRt3fe835Pvbf9qsTQrnwt4p8b6XpG&#10;neClt7CexuLi8ubu1RXt5Yn8prd/n+Vt3+8tel/8K904+ErTQvPufJtZFliuUZFlWVX37/ubd27/&#10;AGab4b+HWm+GL2K8tmuZrpIpUea4l3eb5svmu7/7W+n7Wf8AOHsoHIaZZ/D/AFXxvdeGD4TW11CK&#10;3a7jlubVEiniV0V9nz7vlZ1++q1xdn4m8Kw694gTV/CNppWj6beXVlEj2v7248pYvnTa2352l/j2&#10;16p4d+D2ieGfF83iKzlu2v3ini2u67dkrqz/AMPzfMn8VR6x8FvDmu/2gLtJ5ReTz3Eqeb/FLs3N&#10;/wCQko9rP+cPZQPPD4k8A/brfZ4TghtXtpWurR4E+1xTq8SLb7FbbvbzV/ip9vL4buvh/wCLfEc/&#10;g3T9JbRr6W0W3vrX50Vdn+tVX+98/wDC1dz/AMKS0J7dI5Jr13jR1SZXVHXc6PuXam3erIm2r6fC&#10;fSn8Ia14envL28ttZna4vLiaVfNdm2b/AJ9v+xR7WYeygcl4Xu/h74r8TT6Na+Ent7tIriaK4urN&#10;Viukil8qXym3fwuy/e2/fqxp9r4Cu/G7eGP+EV+xX5ilmgluLVEiuli2LLs+fd8u9Pvqv/Aq7DRP&#10;hvpXh7WrTUrZ7n7RaxXUS75fk2zypLL/AOPItUdA+EGh6B4ubxHavc/bt11tV2XYvnujy/w7m+ZF&#10;+9S9rP8AmD2UDi9T1T4c2F5qdp/whkl5NYX32DEVnF/pEuze/lbnXdtVtzVnJr3gNIdY1ODwdBqu&#10;l2qWsts+mWyvLLFLF5u9/NZFXZ/vV6Lqvwh0PWFuvNE6S3GovqXnfIzpKyIjbd6su3atZusfALw5&#10;rTRPLLeo6bPuSL8223eL+JP7r0/azD2UDiY/GHw9lu9SR/BRnjia1+wvDBEzX5lt/P8Ak3uv3V/v&#10;7ad4i8R+B4G0hdH8Ix6tHeXNlDJd/Y/9HtVnlVFV23bkf738P+9XZv8AALw08UKhrvdEtv5Tuyv5&#10;TQRfZ0f5l+95Xy1em+DOjTz20qXt/CsT2sskUM6qk7wNuid/lpe1n/MHsoHCeMJvCPhP4gS6Ld+G&#10;tLTSoNOi1CW5+zM8vzvcb12r/wBe6Va03UfB+pav4XtLT4fzpFrbXCPLNBEqQbYt+9tsrKyt/sbq&#10;77XvhfpXiHxT/wAJBPLdw6j9litVa3l2bUR5WX/gX71qqaJ8INI0LUbTULae7+3QXLXXmjavmM6b&#10;HV1VNv3aftZ/zh7KBzGtX3w58P8AiKXTLrwxhYm2NfLab4Fl8p5fK3bt27YjH7u3/aqDXH8H2Hgj&#10;SvE9t8P5L2HUbq1gitWgiS42zuqpL8zf7e6u01v4S6Nr2tS31zLd7JZftD2iS/uml8povN/3tj1p&#10;6n4GsdS8L2WgtLcw2tn5HkSxP+9Tytmz/wBAo9rP+cPZQPG/C3i7wDeaJ5ur+C/sN99me6WFLNNl&#10;4nn+V+4+f5m37Pvbfv108X/CuJ/As3in/hGYltYJTbz2gs0e5in3+U0TIrfe3f7Vbs3wN8OXNnaW&#10;0v2l4bWzayi3sj7UaVJd/wBz729K1k+Hemr4THh5pbia1edbhpdyq7N5vm/wrt/hpe1n/OHsoHBJ&#10;rnw2g1qLS7rwyumXMsbbmu4ItkUqxPO9u+12/epErv8A3fk+9VabWPh9baXa3k/gO9hmumlFvYvp&#10;yefLboqs9wvzbfKVHR927d833d3y13s3wi0O48R3utOsnm3qt9qt02eVK7xeUzP8m77v+3VO7+Dm&#10;m39laW8+q6tLJaJLFBdvOvmxQOqI8X3fusqL/wB80/az/nD2UDk5Nb+G/m3q2Pg2fUWtbqK1V7Sx&#10;T9/PLEkqJFvZd/yMjUugf8IbdfDXRvFV/wCEbZLi/wDkj060tf8ASJZWdlWJFdl+b5f4q7X/AIVH&#10;osNtdx2st3ZtLfRX6ywy/PBKsSRJs/4Ci1ah+GOlw+ENM8PJPd+Rp0qS2115v+kJKrbt+/8AvfM1&#10;L2s/5w9lA4W51D4c2+pWVpdeEpbWW4MS3DXFiF+xNK2yJJ/m3qzv8q7dy1Vv9e+FthpUOor4Va8j&#10;uIrOWK3t7HfNILq48iJdm7+/XbT/AAg0i81G1vLm71C6mia3efzZ/wDj9eB98TS/L/A392s+x+Au&#10;g2ESKL/VJkiltWiWadf3S2tx58SL8n3d/wD47R7Wf84eygc54ZuvBXinxnZ6FZ+AvKt7nSX1Nr24&#10;giVImSfynt3Td97/AMdrE8X+LPAWk+H/ABTeaR4FbULjS4pzau9mi29/LE/lS+U275tkvyt937vy&#10;7q9c0f4aaboPiO11q0nu47i3tri12NL8kqSy+a2/5P4X+7WVN8ENBuLfUrZ5b37FeefttfP+S18+&#10;XzZfK/33p+1n/OHsoGH4r0/wX8PfDdlqureEPOLJunNlZJ/o67N7u+59qqv++3/AqxvA3/CNeLfH&#10;OoaO3hPSUtImuvKmSL53WJ4tn/o2vQfiD8JtG+Jj2j6q9ygtYp7dPs7LnbLtV/vq39z71T+GPhdp&#10;HhLWZdTsWuXu5fN3+dLvT97s3/8AopKPazD2UDz691v4bWFl5sng6Z0+2S2sSR2a/vfK/wBbKnzf&#10;cT/9jdU6X/w0nn1LyvC3m6bpse+41aLTt1oreUkvk7vvbtjr/Dt+bbu3V12qfB3QdWs7KBjMjWdz&#10;PcRXA2u6tL/rV+ZXp5+EOjk6rGtzfw2Op/Nc2Sz7Imk8pIvN/wB7aiUvaz/nD2UDiLLVPh3NNb2r&#10;eCp7bUmumglsriwiWa12qjvLL8+3btZG3qzf+y1gW3jXwJ9svJJPAMyae32VNPiNkq3F75+/Yybn&#10;2bdqb/nZf++/lr1jTfhRpFhqP26We7v7x2l8yW7k3GXdEsW1/l/uLVC3+B2l2dpdWqarqzw3EUFv&#10;++nWXbFFu2RbWT5l+f8Aj3U/az/nD2UDn/iPpnhbwf4c0/VbPwtpZS6kb/j7tW+VfKeX7n/AKwb3&#10;xN4Eh8P6rfWfgNtVl0uCJ5Wt7WJYpZfk3Im59ybN/wDHt/2N1eqax8K9F1jwlp/hyfz00+wXZF5M&#10;vz/6p4v/AEF6yLz4GaDqFy8lzc6hM/2V7KJ/MXdErbPuPs3fwL9/ctHtZ/zh7KBy1zrXwusL7U4L&#10;3w7FbQ2ETtPdtbJ5W+Jd0sSbW3b0/wB3/gVSeHbXwxr2leKruXwRBo50bdtt9Qtdsv8Aqt/zKrN/&#10;441dXN8EPDl1PqrzrM8WqK63UW5V3syIjvv2bt3y/wB+tXR/h9aaVpetWjX2oX41ddlzcXcqu/3P&#10;K+Xav92l7Wf84eygeeeHdR+HviHVdM0o+E9kt03lR3z2Oy0lnWHzWiRt277u5vu1r3Nt4Cs/G9p4&#10;Yn8JBLif5YLt7Zfs7vs3bF+bdu2/7G3/AGq6XSvhXouiy6S8DXO7S7x72DfL/wAtWiaJ93/AHqpD&#10;8GNEh8fXHi9Zbv8AtO4vPtrJuXZ5v2dIP7u7bsRfl30/azD2UDmfEFz8PNC1HU7Gfwg9xLYeUjNF&#10;axbJZZfuW6b3Xcz/APfP+1WTZax4Jvbu6ltPB0N3YxWKXCw21spuvP8AOeJ4tu7au1k/vbf9qvSd&#10;d+FujeITqRvFkd7+5gunb5W8qWJdqOu5ayLz4D+Hr+1hjknvvNiWLbNvT/lk7snybNv8bfw0vaz/&#10;AJw9lA4SHxr8ObmW4uf+EKb+zF061vYLjyIt88s9w9ului7/APW702/3f9un+J/FXgCz0mKfSPBy&#10;6rqEsX2iWFLVH+xp5vlf6R8/y/PvX5N33Hrtf+GfvDX9kf2fvu3t0git1R5FbZ5Vx58T/d+8j1Ld&#10;/BDRryK3Vb7UrZlg+yTy28qI91F5vmosvy/wtu+5t++9HtZ/zh7KBynjm28MeFfEuj6YvhjSfst7&#10;FE7TNAz/ADNcRRfw/wC/VGHxN4D1keGpNN8Az3FrrerJpsU0tvEmxPKllSf7/wB391937/8AeWvV&#10;PE/w00rxbqllfXzXP2izVFi8mXZ92VJf/QkSsa2+CmiW+oxaiLm+fUIr6K/W6LLv3qjL83yfN8sr&#10;/e+aj2s/5w9lA2f+FV+EH+94c0/5P+mVH/Cq/B3/AELmn/8AfqumhhaGJEaVpnX+N/4qlp+1n/OH&#10;soHKf8Ku8J7Nn/CPWOz+55VCfC7wgnyr4esf+/VdXRR7Wf8AOHsoHKf8Kr8If9C5p/8A36pf+FV+&#10;EP4fDmn/APfquqope1n/ADh7KBy7/C7wn/0L1j/36pj/AAu8Jv8AK3h6yf8A7ZV1dFP2s/5w9lA5&#10;T/hVfhD/AKFzT/8Av1R/wqvwg7/N4c0//v1XV0Ue1n/OHsoHKf8ACq/CCfd8Oaf/AN+qH+F3hN/v&#10;eHrF/wDfirq6KPaz/nD2UDlP+FT+Dv8AoXNP/wC/VL/wqvwiPl/4RzT/APv1XVUUe1n/ADh7KB8p&#10;/Cy2iT4i6Gyy/wDLz9zbX18elfJnwzs9njzQ2UoyrcrylfWNehmX8U4sD/DH0UUV5Z6IUVRv9Qt9&#10;Ls7i7u547e1gjaWWWU7URV+8zVR0vxXpGuzeXp+pW93Js83ZFL823+9/u0AblFUry9gsLeW4uZlh&#10;hiXc8rt8q1PHMjxqytvV/u0ATUVz8fjDSX1GGxW7H2u4llgii2t8zx/frd30APooooAKKKKACiii&#10;gAooooAKKKKACiiigAooooAKKKKAGE4GailcPA+PSs3xPeW2m6DfXV3LJBaQws8ssW7cq+q7ea4L&#10;4KXWoX+j6vqF7dTy2t/evd2NpcHfLZwNjYjen9/b/Duqea8uU6YUJSoSrfylC8+J09teywf2fE/l&#10;Ns/1tRJ8VJ3bZ/Z8Xzf9Na4/Vv8AkKX3/XV6rp/rU/3qo5j6U0v/AI91/wB5qlvv9SP95ai0s/6P&#10;/wACaq+q6rZ2sZWa7hhZWXcskqr/ADo2HCDqO0VckorM/wCEn0j/AKCtp/3/AEo/4SfSP+graf8A&#10;f9KnnXc2+r1v+fb+5/5F25s4L+3eC5giuYn+8ky70otrOCziSK2gjhiX7qRLsSqX/CT6R/0FbT/v&#10;+lH/AAk+kf8AQVtP+/6Uc67h9Xrf8+39z/yKN/4D8P6kuppc6VBMmpTxXF5v/wCWsqbNjf8AAdi1&#10;C/w48NTX11ePo1s890rpKz7vm3/K3y/7X96tT/hJ9I/6Cdp/3/Sj/hJ9I/6Ctp/3/Sn7ZfzkfVJ/&#10;8+39z/yI9L8LaPocs0tjYQWzyrEsrov3vKXYn/fK1lx/Dfw/DNdXNnpsVnezxSp9pQ52eb99lX7q&#10;7v8AZrY/4SfSP+graf8Af9KP+En0j/oJ2n/f9Kr2y7h9Un/z7f3P/IxfAPw30j4faekGnwL9raCK&#10;Ke9dfnmVfu/+zfLViP4e+HoNYuNSXSofts+95Xbc2d67W+X7vzVpf8JPpH/QTtP+/wClH/CT6R/0&#10;FbT/AL/pR7V/zh9Un/z7f3P/ACMTTvhP4T0h7drPRLeB7eSKWJ9zPteLd5X8X8G56mf4Y+FXtZbd&#10;tFtvKlia3dPm+ZGfzXX/AL7+atX/AISfSP8AoJ2n/f8ASj/hJ9I/6Cdp/wB/0p+2f84fUp/8+39z&#10;/wAjOm8AeHbi48+XSLZ5VuJbjeyf8tZU2O//AAJflqrpfws8JaG26y0SCF/NiuN3zN88X3G/4Dur&#10;b/4SfSP+gnaf9/0o/wCEn0j/AKCdp/3/AEo9s/5w+qT/AOfb+5/5GP4d8BwaH4w8R+I2n+06hrLR&#10;K37rZ5UUSbUSurrM/wCEn0j/AKCdp/3/AEo/4SjSP+graf8Af9KiVRT+JlxwtWHw039z/wAjTorM&#10;/wCEn0j/AKCtp/3/AEo/4SfSP+graf8Af9KXOu4fV63/AD7f3P8AyNOisz/hJ9I/6Ctp/wB/0o/4&#10;SfSP+graf9/0o9ou4fV63/Pt/c/8jTorM/4SfSP+graf9/0o/wCEn0j/AKCtp/3/AEo9ou4fV63/&#10;AD7f3P8AyNOisz/hJ9I/6Ctp/wB/0o/4SfSP+graf9/0o9ou4fV63/Pt/c/8jTorM/4SfSP+graf&#10;9/0o/wCEn0j/AKCtp/3/AEo9ou4fV63/AD7f3P8AyNOisz/hJ9I/6Ctp/wB/0o/4SfSP+graf9/0&#10;o9ou4fV63/Pt/c/8jTorM/4SfSP+graf9/0o/wCEn0j/AKCtp/3/AEo9ou4fV63/AD7f3P8AyNOi&#10;sz/hJ9I/6Ctp/wB/0o/4SfSP+graf9/0o9ou4fV63/Pt/c/8jTorM/4SfSP+graf9/0o/wCEn0j/&#10;AKCtp/3/AEo9ou4fV63/AD7f3P8AyNOisz/hJ9I/6Ctp/wB/0o/4SfSP+graf9/0o9ou4fV63/Pt&#10;/c/8jTorM/4SfSP+graf9/0o/wCEn0j/AKCtp/3/AEo9ou4fV63/AD7f3P8AyNOisz/hJ9I/6Ctp&#10;/wB/0o/4SfSP+graf9/0o9ou4fV63/Pt/c/8jTorM/4SfSP+graf9/0o/wCEn0j/AKCtp/3/AEo9&#10;ou4fV63/AD7f3P8AyNOisz/hJ9I/6Ctp/wB/0o/4SfSP+graf9/0o9ou4fV63/Pt/c/8jTorM/4S&#10;fSP+graf9/0o/wCEn0j/AKCtp/3/AEo9ou4fV63/AD7f3P8AyNOisz/hJ9I/6Ctp/wB/0o/4SfSP&#10;+graf9/0o9ou4fV63/Pt/c/8jTorM/4SfSP+graf9/0o/wCEn0j/AKCtp/3/AEo9ou4fV63/AD7f&#10;3P8AyNOisz/hJ9I/6Ctp/wB/0o/4SfSP+graf9/0o9ou4fV63/Pt/c/8jTorM/4SfSP+graf9/0o&#10;/wCEn0j/AKCtp/3/AEo9ou4fV63/AD7f3P8AyNOisz/hJ9I/6Ctp/wB/0o/4SfSP+graf9/0o9ou&#10;4fV63/Pt/c/8jTorM/4SfSP+graf9/0o/wCEn0j/AKCtp/3/AEo9ou4fV63/AD7f3P8AyNOisz/h&#10;J9I/6Ctp/wB/0o/4SfSP+graf9/0o9ou4fV63/Pt/c/8jTorM/4SfSP+graf9/0o/wCEn0j/AKCt&#10;p/3/AEo9ou4fV63/AD7f3P8AyNOisz/hJ9I/6Ctp/wB/0o/4SfSP+graf9/0o9ou4fV63/Pt/c/8&#10;jTorM/4SfSP+graf9/0o/wCEn0j/AKCtp/3/AEo9ou4fV63/AD7f3P8AyNOisz/hJ9I/6Ctp/wB/&#10;0o/4SfSP+graf9/0o9ou4fV63/Pt/c/8jTorM/4SfSP+graf9/0o/wCEn0j/AKCtp/3/AEo9ou4f&#10;V63/AD7f3P8AyNOisz/hJ9I/6Ctp/wB/0o/4SfSP+graf9/0o9ou4fV63/Pt/c/8jTorM/4SfSP+&#10;graf9/0o/wCEn0j/AKCtp/3/AEo9ou4fV63/AD7f3P8AyNOisz/hJ9I/6Ctp/wB/0o/4SfSP+gra&#10;f9/0o9ou4fV63/Pt/c/8jTorM/4SfSP+graf9/0o/wCEn0j/AKCtp/3/AEo9ou4fV63/AD7f3P8A&#10;yNOisz/hJ9I/6Ctp/wB/0o/4SfSP+graf9/0o9ou4fV63/Pt/c/8jTorM/4SfSP+graf9/0o/wCE&#10;n0j/AKCtp/3/AEo9ou4fV63/AD7f3P8AyNOisz/hJ9I/6Ctp/wB/0o/4SfSP+graf9/0o9ou4fV6&#10;3/Pt/c/8jTorM/4SfSP+graf9/0o/wCEn0j/AKCtp/3/AEo9ou4fV63/AD7f3P8AyNOisz/hJ9I/&#10;6Ctp/wB/0o/4SfSP+graf9/0p+0XcPq9b/n2/uf+Rp0Vmf8ACT6R/wBBW0/7/pR/wk+kf9BW0/7/&#10;AKUvaLuH1et/z7f3P/I06KzP+En0j/oK2n/f9KP+En0j/oK2n/f9KftF3D6vW/59v7n/AJGnRWZ/&#10;wk+kf9BW0/7/AKUf8JPpH/QVtP8Av+lL2i7h9Xrf8+39z/yNOisz/hJ9I/6Ctp/3/Sj/AISfSP8A&#10;oK2n/f8ASj2i7h9Xrf8APt/c/wDI06KzP+En0j/oK2n/AH/Sj/hJ9I/6Ctp/3/Sj2i7h9Xrf8+39&#10;z/yNOisz/hJ9I/6Ctp/3/Sj/AISfSP8AoK2n/f8ASj2i7h9Xrf8APt/c/wDI06KzP+En0j/oK2n/&#10;AH/Sj/hJ9I/6Ctp/3/Sj2i7h9Xrf8+39z/yNOisz/hJ9I/6Ctp/3/Sj/AISfSP8AoK2n/f8ASj2i&#10;7h9Xrf8APt/c/wDI06KzP+En0j/oK2n/AH/Sj/hJ9I/6Ctp/3/Sj2i7h9Xrf8+39z/yNOisz/hJ9&#10;I/6Ctp/3/Sj/AISfSP8AoK2n/f8ASj2i7h9Xrf8APt/c/wDI06KzP+En0j/oK2n/AH/Sj/hJ9I/6&#10;Ctp/3/Sn7Rdw+r1v+fb+5/5GnRWZ/wAJPpH/AEFbT/v+lH/CT6R/0FbT/v8ApS9ou4fV63/Pt/c/&#10;8jTorM/4SfSP+graf9/0o/4SfSP+graf9/0o9ou4fV63/Pt/c/8AI06KzP8AhJ9I/wCgraf9/wBK&#10;P+En0j/oK2n/AH/Sj2i7h9Xrf8+39z/yNOisz/hJ9I/6Ctp/3/Sj/hJ9I/6Ctp/3/Sj2i7h9Xrf8&#10;+39z/wAjTorM/wCEn0j/AKCtp/3/AEo/4SfSP+graf8Af9KftF3D6vW/59v7n/kadFZn/CT6R/0F&#10;bT/v+lH/AAk+kf8AQVtP+/6UvaLuH1et/wA+39z/AMjTorM/4SfSP+graf8Af9KP+En0j/oK2n/f&#10;9KPaLuH1et/z7f3P/I06KzP+En0j/oK2n/f9KP8AhJ9I/wCgraf9/wBKPaLuH1et/wA+39z/AMjT&#10;orM/4SfSP+graf8Af9KP+En0j/oK2n/f9KPaLuH1et/z7f3P/I06KzP+En0j/oK2n/f9KP8AhJ9I&#10;/wCgraf9/wBKPaLuH1et/wA+39z/AMjTorM/4SfSP+graf8Af9KP+En0j/oK2n/f9KPaLuH1et/z&#10;7f3P/I06KzP+En0j/oK2n/f9KP8AhJ9I/wCgraf9/wBKPaLuH1et/wA+39z/AMjTorM/4SfSP+gr&#10;af8Af9KP+En0j/oK2n/f9KPaLuH1et/z7f3P/I06KzP+En0j/oK2n/f9KP8AhJ9I/wCgraf9/wBK&#10;PaLuH1et/wA+39z/AMjTorM/4SfSP+graf8Af9KP+En0j/oK2n/f9KPaLuH1et/z7f3P/I8B+HCJ&#10;D420ja+/dcrX1H618yeAYVTxnovz7/8ASVr6br1Mw/ink4L+GLRTWdU+8wX6mmfaIf8Anqn5ivNP&#10;Qs2cJ8eCE+CPxCZmx/xT2o/+k8teY3fivS/Hkvw4n+Hmp2XiHVtGZ57y70edJ4beD7BKjRTyrvX5&#10;5Xt/3X3uN/8ADX0Q1xF/z1X86b5sP/PZfzqLlWfY+U7a/k8beCvEsH/CWS6qX0K4bX9Ph1+WW7gv&#10;FddjbInRrP8A5aq0SbVb5fk+V6PH/wAR9F0XTdBXw74umS4srOwuNLf/AISS4uP7RiluFRtkW5vt&#10;i/eVnl3bP9mvqz7TDv8A9av50ebD/wA9l/Oi4uV9jwTU9YuZvFlhLLqi2ksGoa8kV7cfOlqixJsb&#10;/dWuj/Z+8T2HiTQb82F/LrHk3CrLqCa0+r2lxLsXc0Fwzt8v+wv3a9Y82H/nsv50ebD/AM9l/Oqu&#10;HK+xYoqL7RF/z1X86PtEX/PVPzFF0LlfYloqH7TD/wA9Y/zFH2mH/nrH+Youh8r7E1FQ/aYf+esf&#10;5ij7TD/z1T8xRdByvsTUVF9oi/56p+Yo+0Rf89U/MUXQcr7EtFQ/aYf+esf5ij7TD/z1j/MUXQcr&#10;7E1FQ/aYf+esf5ij7TD/AM9Y/wAxRdByvsTUVELiI/8ALVPzFSUxNNbhwaCRSdqzdbvG07Sby4j+&#10;9DC8i7v9laBwi6klBdS66sq/IMnsKxvE3iHT/CPh3UNX1KVbSws4GmnkxwqrzmviX4c/HD9pD4ua&#10;PLqnhSx02/sY5PLZvLhjKt97b80q1oeMtP8A2pvHXhrUND1fw/YPp17C8EyRS26PtP8AtebXk/2h&#10;zx5qdKX/AICfoa4Olh8QqOMxlGPLJcy9p7yWnl2Oi8JfFTQfiXLe3OkXX71ZW3Wlx8kqJ/f2f3a6&#10;VP8AWp/vV8zaf+zd4k03w1YajaXUmheNbN5VmtvtPyN+9bZ86fd+Xb/s10ngn9oGfStXi0Hx/Zy6&#10;PqaMiNduuyJN33Hf+6v+39ylRxs48scTHlN804Xw1eVSrw/V9tGPxR+1H+9H+aPmj9BtPH+ik99z&#10;D9a+A/jp4Ei+J/7acnha6vJ7K2v4oVaeDDOu20L/AC7v92vvfQ7yC90+Oa3lSe3kG+OSJtystfGv&#10;iP5v+Cium+6R/wDpC9PMFGcKUZfzROfgypVw2KxlSn7s40aj/Luan/Duzw5/0OWs/wDfmL/Cnf8A&#10;Duzw9/0OWs/9+YP8K+uKK1/s/C/ynD/rpn3/AEEy/wDAY/8AyJ8hn/gnb4f7eMdY/wC/MH+FA/4J&#10;2+H/APocdY/78wf4V9b3NzBbRebPPFCn9932UW1zFeRebBKsyf30bfVf2bh/5Rf67Z78P1n/ANJ/&#10;+RPkr/h3Z4c/6HLWf+/MVO/4d2eHv+hy1n/vzB/hX1xRU/2dhf5R/wCumf8A/QTL/wABj/8AInyP&#10;/wAO7PD3/Q5az/35g/wo/wCHdnh7/octZ/78wf4V9cUUf2fhf5Q/10z/AP6CZf8AgMf/AJE+R/8A&#10;h3Z4e/6HLWf+/MH+FH/Duzw9/wBDlrP/AH5g/wAK+uKKP7Pwn8of66Z//wBBMv8AwGP/AMifI/8A&#10;w7s8Pf8AQ5az/wB+YP8ACj/h3Z4e/wChy1n/AL8wf4V9cUUf2fhP5Q/10z//AKCZf+Ax/wDkT5H/&#10;AOHdnh7/AKHLWf8AvzB/hR/w7s8Pf9DlrP8A35g/wr64oo/s/C/yh/rpn/8A0Ey/8Bj/APInyP8A&#10;8O7PD3/Q5az/AN+YP8KP+Hdnh7/octZ/78wf4V9cUUf2fhf5Q/10z/8A6CZf+Ax/+RPkf/h3Z4e/&#10;6HLWf+/MH+FH/Duzw9/0OWs/9+YP8K+uKKP7Pwv8of66Z/8A9BMv/AY//InyP/w7s8Pf9DlrP/fm&#10;D/Cj/h3Z4e/6HLWf+/MH+FfXFFH9n4X+UP8AXTP/APoJl/4DH/5E+R/+Hdnh7/octZ/78wf4Uf8A&#10;Duzw9/0OWs/9+YP8K+uKKP7Pwv8AKH+umf8A/QTL/wABj/8AInyP/wAO7PD3/Q5az/35g/wo/wCH&#10;dnh7/octZ/78wf4V9cUUf2fhf5Q/10z/AP6CZf8AgMf/AJE+R/8Ah3Z4e/6HLWf+/MH+FH/Duzw9&#10;/wBDlrP/AH5g/wAK+uKKP7Pwv8of66Z//wBBMv8AwGP/AMifI/8Aw7s8Pf8AQ5az/wB+YP8ACj/h&#10;3Z4e/wChy1n/AL8wf4V9cUUf2fhf5Q/10z//AKCZf+Ax/wDkT5H/AOHdnh7/AKHLWf8AvzB/hR/w&#10;7s8Pf9DlrP8A35g/wr64oo/s/C/yh/rpn/8A0Ey/8Bj/APInyP8A8O7PD3/Q5az/AN+YP8KP+Hdn&#10;h7/octZ/78wf4V9cUUf2fhf5Q/10z/8A6CZf+Ax/+RPkf/h3Z4e/6HLWf+/MH+FH/Duzw9/0OWs/&#10;9+YP8K+uKKP7Pwv8of66Z/8A9BMv/AY//InyP/w7s8Pf9DlrP/fmD/Cj/h3Z4e/6HLWf+/MH+FfX&#10;FFH9n4X+UP8AXTP/APoJl/4DH/5E+R/+Hdnh7/octZ/78wf4Uf8ADuzw9/0OWs/9+YP8K+uKKP7P&#10;wv8AKH+umf8A/QTL/wABj/8AInyP/wAO7PD3/Q5az/35g/wo/wCHdnh7/octZ/78wf4V9cUUf2fh&#10;f5Q/10z/AP6CZf8AgMf/AJE+R/8Ah3Z4e/6HLWf+/MH+FH/Duzw9/wBDlrP/AH5g/wAK+uKKP7Pw&#10;v8of66Z//wBBMv8AwGP/AMifI/8Aw7s8Pf8AQ5az/wB+YP8ACj/h3Z4e/wChy1n/AL8wf4V9cUUf&#10;2fhf5Q/10z//AKCZf+Ax/wDkT5H/AOHdnh7/AKHLWf8AvzB/hR/w7s8Pf9DlrP8A35g/wr6Y8T+M&#10;tM8HWdvdalNKBcXC28ENtBJcXE8rfwpFErO/Td8i/dVmq34f8RWXibSoNQsJ/PtpR8u6NonX/ZZG&#10;+ZW/2Wo/s/C/yh/rpn//AEEy/wDAY/8AyJ8uf8O7PD3/AEOWs/8AfmD/AAo/4d2eHv8AoctZ/wC/&#10;MH+FfXFU7XVLO5urq1guI5bi1ZVniRvmi3LuTd/d+Wj+z8L/ACh/rpn/AP0Ey/8AAY//ACJ8p/8A&#10;Duzw9/0OWs/9+YP8KP8Ah3Z4e/6HLWf+/MH+FfXFFH9n4X+UP9dM/wD+gmX/AIDH/wCRPkf/AId2&#10;eHv+hy1n/vzB/hR/w7s8Pf8AQ5az/wB+YP8ACvris19esU1+HSGnzqEts90sWxvmiVkV33fd+86U&#10;f2fhf5Q/10z/AP6CZf8AgMf/AJE+Wf8Ah3Z4e/6HLWf+/MH+FH/Duzw9/wBDlrP/AH5g/wAK+mtW&#10;8X6RoV2lrd30aXbqjrapulmZGdYt3lL82zcyjd92t6j+z8L/ACh/rpn/AP0Ey/8AAY//ACJ8j/8A&#10;Duzw9/0OWs/9+YP8KP8Ah3Z4e/6HLWf+/MH+FfWu+saHxlpU2gLrMVxJNpzNsWVIJXbdu2fc2bvv&#10;Uf2fhf5Q/wBdM/8A+gmX/gMf/kT5j/4d2eHv+hy1n/vzB/hR/wAO7PD3/Q5az/35g/wr64rBs/GO&#10;jalrf9lWd/FcXjRSzbItzLtR/Kf5vu7lf5dtH9n4X+UP9dM//wCgmX/gMf8A5E+Zf+Hdnh7/AKHL&#10;Wf8AvzB/hR/w7s8Pf9DlrP8A35g/wr6s1TVrPRNNub7UbuCxsrVPNnnuJdixr/eZv4azNe8baR4Y&#10;msotQuWSa8SV4Figll81V27/ALit/eSj+z8L/KH+umf/APQTL/wGP/yJ8zf8O7PD3/Q5az/35g/w&#10;o/4d2eHv+hy1n/vzB/hX1JrniCx8Pad9u1CfyLXeib9jP8zPtX7v+01am+j+z8L/ACh/rpn/AP0E&#10;y/8AAY//ACJ8j/8ADuzw9/0OWs/9+YP8KP8Ah3Z4e/6HLWf+/MH+FfTGteNtD0K5Nte6lBFd7rf/&#10;AEdG3zL58vlRPtX5trP8u6tL+17b+1/7L3N9q8j7Rt8t9u3dt+/93/gNH9n4X+UP9dM//wCgmX/g&#10;Mf8A5E+Vf+Hdnh7/AKHLWf8AvzB/hR/w7s8Pf9DlrP8A35g/wr64rOTXLN9bbS1m/wBPWBbhotjf&#10;c3bd+77tH9n4X+UP9dM//wCgmX/gMf8A5E+WP+Hdnh7/AKHLWf8AvzB/hR/w7s8Pf9DlrP8A35g/&#10;wr6p0nWbbWrJLu1ZnjZmVfNieJvlba/yt81Pv9WtNKiSW8uYLZHlWJXmbbudvuL/AL1H9n4X+UP9&#10;dM//AOgmX/gMf/kT5T/4d2eHv+hy1n/vzB/hR/w7s8Pf9DlrP/fmD/CvqtNWs31OXT0uYTeRRLLL&#10;b7/3qK33G2/3flertH9n4X+UP9dM/wD+gmX/AIDH/wCRPkf/AId2eHv+hy1n/vzB/hR/w7s8Pf8A&#10;Q5az/wB+YP8ACvrjfUN7eQWFrLPczxw28S7pZZW2Iq0f2fhf5Q/10z//AKCZf+Ax/wDkT5N/4d2e&#10;Hv8AoctZ/wC/MH+FH/Duzw9/0OWs/wDfmD/CvqHRfEum+Ivt5065W6+xT/ZZ2RG+WXYrY/2vlZPu&#10;1r76P7Pwv8of66Z//wBBMv8AwGP/AMifI/8Aw7s8Pf8AQ5az/wB+YP8ACj/h3Z4e/wChy1n/AL8w&#10;f4V9cVz1l460bUPDf9v21xLLpvmtb+attLv3+b5X3Nu773+zR/Z+F/lD/XTP/wDoJl/4DH/5E+aP&#10;+Hdnh7/octZ/78wf4Uf8O7PD3/Q5az/35g/wr64qkmq2b6m+nJcxtqCQpcPa7v3qxMzKj7P7u5X/&#10;AO+KP7Pwv8of66Z//wBBMv8AwGP/AMifKn/Duzw9/wBDlrP/AH5g/wAKP+Hdnh7/AKHLWf8AvzB/&#10;hX0T4t+J2ieCtS07T9V/tX7Vfy+VbfYtFvbxJW2O+3dBE679qM3/AAGtvQ/ENl4ht5ZbCQyrBK9v&#10;KGjeJldfvLtej+z8L/KH+umf/wDQTL/wGP8A8ifLf/Duzw9/0OWs/wDfmD/Cj/h3Z4e/6HLWf+/M&#10;H+FfXFMd1Rd+75Fo/s/C/wAof66Z/wD9BMv/AAGP/wAifJX/AA7s8Pf9DlrP/fmD/Cj/AId2eHv+&#10;hy1n/vzB/hX1Poev2PiLRrTVdPn86wuovNgl2su5f91qraB4s0jxNGsulX0V/bvBFcx3Nv8ANFLF&#10;L8yOsv3XVv8AZo/s/C/yh/rpn/8A0Ey/8Bj/APInzD/w7s8Pf9DlrP8A35g/wo/4d2eHv+hy1n/v&#10;zB/hX1xWdqWvWOjzWUd3P5L3s/2eD5WbfL/d/wDHaP7Pwv8AKH+umf8A/QTL/wABj/8AInyx/wAO&#10;7PD3/Q5az/35g/wo/wCHdnh7/octZ/78wf4V9UW+s28+qXdgrym6tYklk3xOibW3bfm+633f4are&#10;J/Fen+EdOS71OSVIXlW3jW3tpbiVpW+4ixRKztR/Z+F/lD/XTP8A/oJl/wCAx/8AkT5g/wCHdnh7&#10;/octZ/78wf4Uf8O7PD3/AEOWs/8AfmD/AAr6n0/XrPUtDi1SCVzZSxeervEyPt/3G+aq/wDwlul/&#10;YNMvPtP+j6k6RWz+W/71m+5/u0f2fhf5Q/10z/8A6CZf+Ax/+RPmD/h3Z4e/6HLWf+/MH+FH/Duz&#10;w9/0OWs/9+YP8K+tZpkhR2ZvkT52rB8K+OdG8b2v2nRbv7XEkUUu/wApovllXcn3l/u0f2fhf5Q/&#10;10z/AP6CZf8AgMf/AJE+aP8Ah3Z4e/6HLWf+/MH+FH/Duzw9/wBDlrP/AH5g/wAK+uKKP7Pwv8of&#10;66Z//wBBMv8AwGP/AMifI/8Aw7s8Pf8AQ5az/wB+YP8ACj/h3Z4e/wChy1n/AL8wf4V9cUb6P7Pw&#10;v8of66Z//wBBMv8AwGP/AMifI/8Aw7s8Pf8AQ5az/wB+YP8ACj/h3Z4e/wChy1n/AL8wf4V9cblq&#10;pc6na297b20lzFFcXW7yIWf55dv39tH9n4X+UP8AXTP/APoJl/4DH/5E+Uv+Hdnh7/octZ/78wf4&#10;Uf8ADuzw9/0OWs/9+YP8K+uKwPE/jfSfByQtqs8sXmrJKqQwSzOyqu5/liVqP7Pwv8of66Z//wBB&#10;Mv8AwGP/AMifM3/Duzw9/wBDlrP/AH5g/wAKP+Hdnh7/AKHLWf8AvzB/hX1D4h8S6f4V0wahqs/2&#10;a082K387y2f55ZVii+7/AHndK16P7Pwv8of66Z//ANBMv/AY/wDyJ8j/APDuzw9/0OWs/wDfmD/C&#10;j/h3Z4e/6HLWf+/MH+FfXG+ij+z8L/KH+umf/wDQTL/wGP8A8ifI/wDw7s8Pf9DlrP8A35g/wo/4&#10;d2eHv+hy1n/vzB/hX1Pc67YW+s2WlSTbb28jllgi2t8yp9/5v+BVo0f2fhf5Q/10z/8A6CZf+Ax/&#10;+RPkf/h3Z4e/6HLWf+/MH+FH/Duzw9/0OWs/9+YP8K+p9J1ux1tLtrKfzjazvay/Ky7ZV++nzVo7&#10;6P7Pwv8AKH+umf8A/QTL/wABj/8AInyP/wAO7PD3/Q5az/35g/wo/wCHdnh7/octZ/78wf4V9UX2&#10;tW1nqVlZSNL9puw/k7Indfl+9ub7q/8AAqu7/wDao/s/C/yh/rpn/wD0Ey/8Bj/8ifJX/Duzw9/0&#10;OWs/9+YP8KP+Hdnh7/octZ/78wf4V9cb6oWGsWOp3F9DaXcNzLZT/Z7pIpd7QS7EfY391trq3/Aq&#10;P7Pwv8of66Z//wBBMv8AwGP/AMifK3/Duzw9/wBDlrP/AH5g/wAKP+Hdnh7/AKHLWf8AvzB/hX1x&#10;Va/1CDTbOe7uW2W8EbSyPt+6q0f2fhf5Q/10z/8A6CZf+Ax/+RPlD/h3Z4e/6HLWf+/MH+FH/Duz&#10;w9/0OWs/9+YP8K+r9P1CDU7K3u7aUPBPGssbBdu5Wpk2r2dtf2tpLeQJdXW7yLd3+eXb9/b/AHqP&#10;7Pwv8of66Z//ANBMv/AY/wDyJ8p/8O7PD3/Q5az/AN+YP8KP+Hdnh7/octZ/78wf4V9cUUf2fhf5&#10;Q/10z/8A6CZf+Ax/+RPkf/h3Z4e/6HLWf+/MH+FH/Duzw9/0OWs/9+YP8K+o9R8RWOmX+mWlzN5d&#10;xqMrW9pGUZvNdUZ2/wB35Vb71au+j+z8L/KH+umf/wDQTL/wGP8A8ifI/wDw7s8Pf9DlrP8A35g/&#10;wo/4d2eHv+hy1n/vzB/hX054g8W6d4YSwbUZJ4zfXK2dstvayzu8reqxI393733a3N9H9n4X+UP9&#10;dM//AOgmX/gMf/kT5H/4d2eHv+hy1n/vzB/hR/w7s8Pf9DlrP/fmD/CvrjfRR/Z+F/lD/XTP/wDo&#10;Jl/4DH/5E+R/+Hdnh7/octZ/78wf4Uf8O7PD3/Q5az/35g/wr64oo/s/C/yh/rpn/wD0Ey/8Bj/8&#10;ifI//Duzw9/0OWs/9+YP8KP+Hdnh7/octZ/78wf4V9cUUf2fhf5Q/wBdM/8A+gmX/gMf/kT5H/4d&#10;2eHv+hy1n/vzB/hR/wAO7PD3/Q5az/35g/wr6Wbx1o6eKJfDn2iQavFFBK1strKyosvm+V8+3Z/y&#10;7y/xfw/7S1rzataQ3lvaSXMCXVxu8qF2+eXb9/bR/Z+F/lD/AF0z/wD6CZf+Ax/+RPlL/h3Z4e/6&#10;HLWf+/MH+FH/AA7s8Pf9DlrP/fmD/Cvo7xz8RtI+Hdgl7rSap9lZtpfT9Iur/b8235vs8T7fvVd8&#10;P+MtM8TT3cNhJP8AaLNY2uLe7tJYJYvMXcm5JVVvu0f2fhf5Q/10z/8A6CZf+Ax/+RPmT/h3Z4e/&#10;6HLWf+/MH+FH/Duzw9/0OWs/9+YP8K+uKp6hq1npVv597cxWkG9E82Vtib2baif99Uf2fhf5Q/10&#10;z/8A6CZf+Ax/+RPlP/h3Z4e/6HLWf+/MH+FH/Duzw9/0OWs/9+YP8K+ofDniTT/FWm/btNma4tVn&#10;lt97RMvzxStE/wB7/aRq16P7Pwv8of66Z/8A9BMv/AY//InyP/w7s8Pf9DlrP/fmD/Cj/h3Z4e/6&#10;HLWf+/MH+FfWF/qEGm2Vxczvst4Inlkfb91V+/WaPF2m/Y9Gu1lkeDVmRbSSG3lYPuTem7avyfL/&#10;AH9tH9n4X+UP9dM//wCgmX/gMf8A5E+Yf+Hdnh7/AKHLWf8AvzB/hR/w7s8Pf9DlrP8A35g/wr64&#10;31TtNTtL66uoILiO4mtm2Twxv88bf7VH9n4X+UP9dM//AOgmX/gMf/kTwXw5f22ia3a6hdyrbWVr&#10;L5s8r/wqte6+GPGmj+LbD7dpN6l9a7tnmxcrur5t8Xbn8Ka233E+xy/J/wABeuy/ZX/5Jj/29y19&#10;5isFGrhJYqXxRlyn5LTxcoYiOHOC/b+1q8tdA8Ew6dqF3Yvcao0TSWk7xP8A6s/3azbf9iLXJoEc&#10;/F3XAXTfjEv/AMdqT9v5f+JJ8P2/6jOP/Ha+qLEA2cPpsSvgFhqeIxdX2n2eU/cpZzjMm4fy+eCl&#10;y8/tOb3Yy2l/eR8r/wDDDWtf9Fg1z/vmX/47R/ww3rX/AEV7XP8AvmX/AOO19X0V2/2Xhf5Twv8A&#10;XjPP51/4DT/+RPlD/hhrWf8Aor2uf98y/wDx2j/hhrWf+iva5/3zL/8AHa+r6KP7Lwv8of6755/z&#10;9X/gFP8A+RPlD/hhrWf+iva5/wB8y/8Ax2j/AIYa1n/or2uf98y//Ha+r6KP7Lwv8of6755/z9X/&#10;AIBT/wDkT5Q/4Yb1v/osGuflL/8AHaT/AIYd1v8A6LBrn5S//Ha+sKKP7Lwv8of6757/AM/o/wDg&#10;NP8A+RPk/wD4Yb1r/osGuf8AfMv/AMdo/wCGG9Z/6LBrn/fMv/x2vrCij+y8L/KH+vOef8/V/wCA&#10;U/8A5E+T/wDhhzWv+iwa5/3zL/8AHaP+GHNa/wCiwa5/3zL/APHa+sKKP7Lwv8of6755/wA/V/4B&#10;T/8AkT5P/wCGHdb/AOiwa5/3zL/8do/4Yd1v/osGuf8AfMv/AMdr6tp9H9l4X+UP9d88/nX/AIDT&#10;/wDkT5P/AOGG9Z/6LBrn/fMv/wAdo/4Yb1n/AKLBrn/fMv8A8dr6tp9H9l4X+UP9ec8/5+r/AMAp&#10;/wDyJ8n/APDDmtf9Fg1z/vmX/wCO0f8ADDmtf9Fg1z/vmX/47X1hRR/ZeF/lD/XfPP8An6v/AACn&#10;/wDIn59/ET4Z678Cfif8P7N/HGr69FqV/GzebNLGFCzxLt27m3ffr9FUvIu+6vjL9s//AJK/8If+&#10;vv8A9r29fXS9QfauTBUY069enH+6d3E+Lq43Lcsxdb45RnzbL7Xkka326EdN35VleJruOXw9qoXd&#10;/wAekp/8calor23SjY/O6deVOop9mj89v2Wf2qtA+A3gi90TV9H1TULie689TZLBsVdqoF+aVfm+&#10;WvbP+Hjfgl1Cnwx4kJb0jtv/AI/Xvz+AvDMjOzeH9Ldm+Znayi/+Jrlfih8GtI8ZeAdd0fS9L0rT&#10;b+7tHihuRaInlt/wGvDWExVCnyU6nw/3T9Qr55w5m2PVfGYWcZVJLml7TTotuU8Nufjf4XufC6+L&#10;JbqSzsrxpWit5V/0jerurpsX/arxeZPFH7S2r2jRafBonh+3l+W7dd7r/f2P/wAtW/2Pu1t/Dr9m&#10;ae2vfP8AG3lTfZ3eKLSUl3ovz/fd/wDvv5K+gLC2gsFigtoo4Yl+6kS7ESueNKvjY/v/AHYnfiMx&#10;yfhatVWSfvqz+GpL4acf7v8ANLzPb/hF4Gtfht4B0jw5aTzXcNhF5QmuGy7fNXyt4hYn/goppp/2&#10;U/8ASJ6+0NO4tz/vGvjDxGRH/wAFFdNPbbH/AOkL1rjYxjClGP8ANE8nhSvUr4jMKtX3pSoVv0Ps&#10;6mU+ivWPztnyN+1F8TtT8Ktd3cEEdzcJqH2CD7XF5sVqqxKzvt+7ubd/47Sfsw/E/VfFQtb+eCCz&#10;lXVV0u5S0Xyre8SWJmR9n8MqMv8AD/DXufxF+D9t43ad0+xOt1t+02uoWvn28rr91vldGRv9pab8&#10;Pvg/Z+DprWaT7L/oe77JZafb+RbwM33m27nZ5P8Aaavtv7Ty7+yfqvsv3v8AMfF/2djv7S9vzfuj&#10;qNA8YW3iHW/EelQwTQy6JdRWs7yhdkrNEkvy/wDfdWYfFWizLdtFqti6Wv8Ar3Sdf3X+/XNaX4B1&#10;XR/FHiy/iv7Oaw1+5ilaJo3WWDbbpF8rbv8AY3Vyv/Chbx7Gygk1mHfpdmtrZvFbbEl2SpKjz/N8&#10;/wBxP/H6+UUaf8x9XzVf5TvNS+JGh6bf6VA1ys1vqPn7L6GVPs8XlJufe++tceJtK3In9pWnzSrE&#10;v7xfvsu5V/75ryHxV+zg/jLdJfaysU8t9cak620TLEkrIiRbU3/dXYrNu+9WjqXwZ1fUNeh1OTWL&#10;T5dQtdVniS2fe8sETxOqfP8AKr7qPZ0f5iPa1/5T07S/Eula1LLFp+p2l5LEu5ktpVfZXGWnxls7&#10;m9eNtIv4bJdbl0P7c7RbPPV9n3N+/bu/2awPgt8NdS0mbS9b1dls5bXTpbCKwSDym2vcebul/vfc&#10;Tb/wKn2fwCbTfEKa7banB/aq6/daozyQO0TwSt/qmTd95P4Xo5aMZe9IOevKPuxO28TfEnRfDmi3&#10;uo+eupfY5Yop7eylVpkZ5Ui/vf3nqzq3xA8OaJYahd3mr2iRadF5tz+9VniX/drzG1/ZwmstDvdM&#10;TWIpNyxJBcSxytMqLdfaPm/e7P8AvlaY37OmoXV94gkuddtpv7UsZ7Lzvszeb+9l3oz/AD7fk+78&#10;tX7Oh/MR7Sv/ACnpdl8QNLuxqEkki2NtayRRJd3E8Wyfcm9Nvzf+hba0JfF2i288UEuq2SSzqrRI&#10;8673VvuPXnh+DGojWxrK6rZ/b11Bb2OJ4H8j/j1+zsjDd/wNapzfs9yjZ5etR/Lp1rZb3g/jiunn&#10;d/v/AHX37NlRy0v5i+ev/Kd74q+JGi+FdB8QahLcxXj6NZy3tzY2kqvcbYk3Omyov+Fj6XPbaJc2&#10;jm/i1O5S38yK4i/0bdEz/Puf/Y/h3NXB67+z7c6rc+MHttZh0+LxBaXtu8MVuzpunX77qz/eX/Y2&#10;bqs3nwNuft9veRanFstdRg1D7OkDfN5Vq9vs+/8Ax791EY0P5iOev/Kep6V4k0rXGlXT9Qtr94vv&#10;fZ5VfbWhXkPwQ+G+oaDFp+tauy212umLYLYrB5Tovmu2+X+83zV69WNSMYy907Kcpyj7wUUUVkWF&#10;FFFABRRRQAUUUUAFFFFABRRRQAUUUUAFFFFABRRRQAUUUUAFFFFABRRRQAUUUUAcb420LUZtc8Pa&#10;9pcH2+bSJJUksnkWPzIpU2s6s3y7k/2v9uuV8Q+BPE/iy/e9lW20e7/sm9gtRby/8es8rp5Tt/C7&#10;bVb5q9D1TxRZ6LqVpZ3e6H7VFLL9ofakUSxff3vUWseOdD0HwvceI7zUoE0SBd8t8jb0+9toA8Mm&#10;+E3xETwM+lQXMs1xcXzTMbue382JPsuxNm1fK2+b/vN/F9+n6l8FvGL/AG2WzZra4unsJbqW0nid&#10;7ryrXynT978v3vnr2jw38RdD8VNdpZ30Pm2sssUsLyrv/dPtd9v93/arYs9b06/sGvLa+trm1T71&#10;xFKrJ8v+1QB5J4b+HXi7R/F/he+nuZbmK1sbe31Ga7uorhJdsWx/4EZW3/3F2t/sVL4w8E+MNZ+L&#10;2g63YusOiWN/byybJ1XfAsUqSo38e7cy/L9z/gVennxboaWCXzavp6WTvsW4+1J5TN/c3VJNr2m2&#10;r7J762hbd5Xzzqvz7d+z/e2qzUAeb+Nvhvr+u3/jW80+6+xz38FlFp0qSfOqxbvtCbW+Vd1ce/wm&#10;8dQaVa+XL9puktbq3f7XPE8qJLexSoi7ESL7it8v3P4fmr3SHxVotzLaRQarYzPdJvgRLpH83/c/&#10;vVPput2OsLK1jeW14sTbJfs8qvsagD58034MeMoW0C5uY45tTtLZrSW7+2LvRf7SS4T/AID5Ssux&#10;P92r178IPGGpWf2OV1/5CNq95cfbnX+0Yl1Jbh3/ANj9x8mz/gH3a9X8S/ErQvDmkzXrX8F55U62&#10;nlWk8W/zXbYi/M+1f+BVX8XfFvw14Kv4bDU7zZqDG1/0dfvok9wkCO3+zvb5qAPPb/4X+LIdR0+X&#10;T/NRLW4lESfaVe3SJpdyb0b5l+X+OJ938NRJ8IPEtja6cunLFbS+RKt9svGXfL9tilT/AMcWWvZf&#10;+Eq0gxWkv9q2XlXTbIH89Nkv+5/eq3c6tZ2bbZrqCFvK83ZLKq/L/e/3aAPE/wBm/QNYTRdE1e6t&#10;pLS0l01opnlufNe7lad2R9v8Oxf71ZDfAnW1i1v7HZQW939l1JLGVLrb/pE9358T/wCz8te0698Q&#10;tB8PWGoXMt9BcvYbPPt7SVHlTc6L9z/gaVr/ANt6cNwF9bfKrvxKv3V+V/8AvmgDwDxJ8HPHHifU&#10;fGa3i2z6fq2mX9rFC86+U8rPF9n/ANr+B/v/AHa7X4l+ANe8Tr4XbSIltnsLO6ilR59jxO6RbPn/&#10;AOANXof/AAlWi+VaS/2vZeVdNsgf7UmyV/8AY/vVW1bxrpmga7b6ZqMv2Pz7OW9+1zMiW6JE8Stu&#10;Zm+9ulSgDxTUPgf4nl8OW9jaT/Y72eOf7ZcC73v5r6gk8T/N95ki3bf++a1h8N/GcN/4Xkg2rd6b&#10;OsV1cPco9vdItx89wyN+9Vmi3t8jfe+X7teq6r450HRPDj69eanbJo6Mqfbkl3xfM+37y/7VQ+G/&#10;iDoniqTUFs76JJrC5nt54ZpV3p5T7Hfb/c3L96gDzr4l/CPUPFvj+bVYLG2mtbqDTYpZXn2OnkXv&#10;myr/AN8Vlah8I/FjWVxbRyT/AGdFZIEtL5d6f6b5qf635W+X+F/92vY77xhpln4ZutcjuVvtPtYm&#10;laW0ZJdyr/dqvpXj/RdVg81rlbBmna3iivpVR5XX+589AHM3nhLxBc/DfRdPlVZtQs5YmvLSKXZ9&#10;qiR/ni3f5WvPY/hB4vt206edY3u1s0iTU/7R/wCQX/pr3Gz/AKa+VFsTd/Fsr3Xwx4n0zxho1vqu&#10;kXkd5p9xv8qVP4tr7a1qAPmfQfAPjPxO+hazp2r3aae14ksWyeJPKiW9d3beyO214v7n3vu/J96u&#10;qufhhrN/p0UF1osdxd2uo2t7LfPff8fnlXTS/JF/D8v97bXt33KKAPIfHfw51bVvG+pa1plpFIl3&#10;YWUEmJ/KeXyLh3e3b/fR/wDx2rq+EvFFp8Ib/SINg1ieaV4Ldp9/k27T7ki3/d3JF8v92vUaKAPn&#10;GP4KeM7rwlrdrctv1NrPUk0xnvtnlSyvut/u/Kuz/Y+7W3r3wq8T63rN75qxvbyxX/n3ctz8t5FL&#10;EiRW+z/Yf5t/+x/tV7nRQB4DpXwZ8R2dldy2KxaJqd1qcsqzJdb/ACoG09IE/wDIqfcp/gz4ReKL&#10;O60r+2Z57myg1Fbie3ubqL7q27r8qRJt+/s++9e90UAeWePPBPiHW/GUV9p/z27/AGXyrv7Vs+we&#10;Vcb5fk/j3p8teaTeBPEHgTwrL9sRdHeW6+z77e+837fLPqqNFsX+HYn/AKHX09Rs30AfO2mfCDx/&#10;aanqs9zq9zfwunzQvPAkV/8A6Ukuz5U3/wCq3pudv467fwt4Jv8ARPiEPEH9gRWcV1osVgYYrtZX&#10;gZZ5X+Z2+98sq/dr1KigDj/HPhm+8Q694KvLNYnh0jWGvbre2z919luIvl/vfNKlefXXwj8Rx6vq&#10;F3pk66bc3rav5t2k/wDz3VPs/wAv+8rf7te40UAeP+DPh14o074ZeKtI1C6uZtQ1FZUs0uJ4k8rd&#10;Fs/5ZIir8/8AvVk3nwi8Ww+MtHubK+nTR7e2s4vs0M8SpE0W/wA3e7Iz/Pv/AIPvf7Ne7UUAfO2m&#10;fCfxvBrvgyORLdNH0y1tYLnyrlRu2pKsqP8Axt99Pu/K1V/B/wAG/F3hvwt4V06W0iey0a3soLzR&#10;obxFS88q1liba33fllaKX5/7lfSNFAHhNt8IvFCLLczyrNqXm6X5E325/kii3faE/wDH9n+1UWh/&#10;CHxFI1pbapF52lW+pxXWy7nXztqpKr/NF8rL86f7bfPvr3uigD5k1LwH4q0W98GxalbS62m+ytJb&#10;RNRdPNeKK6373+7/ABp9/wC9Xol18NtU1PwB4M0rUFgv9Q0u/t7qdnn3bFVm/i/i2fIv+1tr1TZT&#10;6APnHT/g14+ivdEa51W5dIIoNypcxbItkTo6O7I8rb9/8H9/+GtXRPhT4isNc0o31lFfm3vrK7i1&#10;D7Z/x628VusTW+z+L597f9ta95ooA8Y+IHgPxnrvxR0bVNMZI9EtJYGl2zqu+LbL5qv/ABfxJ8q/&#10;LXL+Hvgx4u0HR9Mhntob+KCzit59Piu1TzZfsvlLLv8A9h//AEKvo+igDwS7+E3jpZ0WDVFbyoIE&#10;W4N43zyyxLFdu6f7KJvT/arpPAvgTX/DPxFv7siU+H5Y5UVLmdJW++vleU6/P/f3eb93+GvV6KAP&#10;Ebn4feLrpruxkgl+yRXWqSrdxansedZ33RIn3tuzdt+f+5XN6v8ACL4h6nolrawapdW3lfaEiWBr&#10;WGVXbaySs2xlVvv/AOq+7/dr6SooA8J8SfCjxHc6dcS2fnvqcurT3XmxXiPviZNqbkl+Vl/75Zd/&#10;yV0vj3wDrXiP/hFbmBLf+1dPtbqCW7RtvkSy2+zzU3fw7q9RooA80+Hvg/XtH0nxBFcr/Y/2xUSz&#10;t/tP2jymWLa8v/A2+fZXCeJPhN4s1vQIrXT9Ij0q9t9OltWuG1Xc887RbPN/2V/2vv19DUUAeB+N&#10;/hR4n8R+HfEuj20Sw6nf6jFcQeIftnzeV9tinRFi/vRRK33/AO5/tV2134T1uf4bRaUAp1C3niad&#10;EuP+PyJJdz/P/D5q16NRQB8/zfBnxVeaXE0rbL23s5Us0+3N/orNe+akW/8Ai2RfLvrovjh4K8Xe&#10;L5dMTw+0aRRRNufzFV/N3r/e/g2b/u/NXr1FAHmPxU8D694quLSTRpI4ZotOurdnaXb8z+V8n/A9&#10;jrurlb/4Y+LJVlkis/8ARbhL1LXSf7R2f2c8rxeVLv8A9jY/3N33694ooA8At/hF4y0y88Szm+XU&#10;k1RpXtYmn8r7G29G3J/112tu3fd2JWL4g8G+L9T8V38c2ls9xrP2+4s7c6nsSz3WtvFEzsvy/IyO&#10;3y/8Br6Zo2UAeY/ELwP4n1610KHTNQ2XFrp15bz3fmsm+V7dUR/++65zX/h34i1Gz2afoa6aktrL&#10;bwW/9p/8eU7PFtuv/HX+RN3/AI9XuNFAHknhX4a65onjLTdXZl/5COoy3032l282CVf9H+T/AHv4&#10;f4a5/VfhH4gh1zxnc2Onx3Nvq2rS38SRXnlebusooEdv7rRSxO//AAP5K97ooA8x+IngjXNa8F6L&#10;p9tPPeanZqqz3NvLEnmt5WxmZJflZWb/AIEv8FcXdfCzx5feJ47+bUZHieD94lvNElv/AMerReV8&#10;6NKy+bs/2f4t1fQVFAHzzp3wc8fWfiB5f7cmhh8iVIpUli8qJWtfKRPueb8j/wDAfl3f7NdB4e+H&#10;epQ+LvB+ryeH47D+y/Piune+81nZ7dU83b/vpXs1FAHkL+DfF0vxvGvSmJNAjn+TypV+eL7Oi/Mv&#10;3t/m7/8AZ+7V7xD4D8Q3PjDU77T5Y/7P+xy3VnFNO/8AyEfKeJN6/wDPLa1eoUUAfN2m/Bvxy+kR&#10;RXUqi4h1Ge6j865VHiV9PaL/AJZfKv73/wCKqbXvhZ4+1631u682fTftWorcLp8N5FK7xf2fFB96&#10;X5V/eo7f8D3ffr6LooA8x8YfDrUvEGieCoH23l9o8qvdXFzP8/8Ax7um/dsTc25k/u1y6fCbxLZ6&#10;X4cs7VVeaCwsopbj7d/x5zxSo9xL/wBNd6fLXu1FAHz5afBHxHa6RcL8v9pPbS+VL9uf/j4+2+aj&#10;7v8Arl/8TXT/ABx8GeMPF1xosXhxo47S3jnaeXzFWVZd8Xlfe/h2rL935vu165RQB4t8ZNF1XXda&#10;0KwsdPe/uJNMvYlxeeQsUrIipKzf7DVleMPAniqwXVdQluXufIs7qWXVkufnli+xeV9n8r/rr+9r&#10;36j+CgD588PeA/F9rZaPqtpp7Q28UtvL/Y39p/Ps+xPEz7m+X/Wuj7f9j+9VLwl4G8Uf8JQ9nLA3&#10;9oad/ZPm6n9uZ0t/KR2lRE/i3/c/2t/z19G7KNlAHjnjb4ZeI9b+I+tazY7f7NvbCytV8m++zzM0&#10;SXu/+D5P+PiKqPg74beJdF1zRNV1CxOpf2bLdeVvkiS72yxJ9/a3lffTb8n/AAKvdKKAOX+Iug3f&#10;ifwbd6fYqv2uVomVHbZ92VGf/wBArifEHwx1e+8ca1r1okcMtxfaY9rceftdIolZbj5f87q9eooA&#10;8g+C/wAPvFXhDUtQk17Urm9WS2SLdLLAEll3t+9RUTd/wJ33f7Nc3qPwc8Uarb3EdzbRXKRbWlRr&#10;zf8A2pKl6k6y/wCz+6TZ8/8Afr6DooA+fIfgn4qs/CusWelTro+oX8Gpb5ornf8APLetLEn/AH6+&#10;T/Z31qeA/hX4i03xj4Z1HWZ57mwsLXVC0N3cxbopZZbRrf8AdRIifKsUv97bu/2q9vooA8a8UfDr&#10;xRqvi3XZ4Ns0V5P5trfPdbPKt/svlfZfK/66733/AO3XHR+B/EfhtPBumKraDK8tnZfZ4b77Ruli&#10;tZfNuP8Ad+5X0tTNlAHz54S+FPjXR9PiXVZbnWLeK5tXutOlu4E+27YnV3TaiL99kb52+bZ/DXoH&#10;w28F3fhrVvENzcaUmnx6kLaVVhuPtJO2FU2MT8x27fvd69GooA+XPGG//hF9YZvv/Y59qf8AAHrs&#10;v2Vv+SY/9vctcX4q/wCRX1vd87/Y5f8A0B67T9lb/kmP/b3LX3tb/kU1P8cT5CH/ACMI/wCGR5p+&#10;37/yBPAH/YcH/oNfVVl/x6w/7iV8q/t+f8gTwB/2HB/6DX1VZ/8AHpD/ALiV+cYf/fa//bp+w5r/&#10;AMk3lv8A3F/9KRzfxO8TT+Cfhx4o8R2cUdzdaTpl1exQy/cd4ondFf8A2flr5q8PftSeKvE/wji8&#10;WT+KvAUMtxqOk2/leHknv3tftVwivFcIz/Izq21a+nviF4V/4TnwH4j8Oef9j/tfTrjT/tGzd5Xm&#10;o67/APx+vNvEP7OsGt/BHwz4AXU47Z9Gn0u4fUEg/wBf9jlR/uf7eyvV97mPhPd5Syn7T/gm88ZS&#10;+F7a5uXvvtUunxX3kf6JLeKm54kf+9XCfCv9rFbz4QeEtQ8VLc6l4w16C8uEtND05pdkUUrr5rov&#10;3VT5Kn8I/sdaX4P+JeoeI4U8N39ldajLqqvqHhu3l1W3llX7kV799VVvnX+Kqvh/9kHV/BVh4Rbw&#10;146fTdV0bT7zSJ7uXT1lS6tZ5fN+RWf5ZU/hap97lLjy8wfA39rqDxJ8Ofh1/wAJLFd6x448R6d9&#10;vnt9Dsd6RRebs810/gWvSv2jPi1qPwZ+F83iPS7Oxv8AUPtlraRJqDssKebKi79i/M2zf9xPmavH&#10;f+GGJ/8AhE/h/wCHf+EstYYvCcUEUWsW+l+Vqq7Zdz+VdI+5Ff7rI25a9i+NXwcu/iYfCGoaVrx0&#10;LxB4X1D+0rG7uIPtUTt5TxOksX8XyO9KXNykR5eYwvg1+0V/wm2ieD4/ENtBDr3ia6v4rH+xtz2k&#10;sVr8zy/N80Suv9+uP/aP/ah8R/CH4q2vhPSJfB9hby+G31r7R4pnuEaeVZni+zxeV9532/Kta3w2&#10;/Za1X4efFyX4g/8ACWWmpanqKMmp276UqxRIz7n+xKr/ALjfsTf97fsSun+IX7OGkfE74oz+KNau&#10;fOsbjwzL4bl0/wAr5/mlaXzUf+F1olzBHlOfi/a/0Lw54H8Mal4402+0DxBqWjrrWp6VbReadKt/&#10;45Zfusq/+PVc8K/HjUJvFvxT+2W1zreheHJ7BNOt9Gs99w8U8W93/wBv+/XDX37Es+rTeHNQ1vXN&#10;C8Wa9pulJot1d+KPDsWpJdQRP+6fbK3yy7fl3/xVu+MP2RP+EhTxStj4iXTYtZ1Swv8A7D9j/wBE&#10;eK1i8r7PLErpvif+58q/J/dolzBHlIvF/wC2rpVnYeArvwtoOpa9b+Idf/sW6/0V99ky/wCtTZ/z&#10;1/upWxo/7SVnod/47/4SPU21L7B4ki0XSdJ0zTHW73taxS/Z9n/LVvndt392ud0X9i1/DPgfStH0&#10;jxNaWGp6T4t/4SyxubfSlitIm/59/s6vt21q6l+ydPc6zrHiGz8VfY/Ec/ilfFVjd/Y98UEv2VLV&#10;4ni3/Mron/j1P3h+6dLbftY+B7nRrK+VdWS4utYfQG0x7Bvtdveqm/ypYv4fl/8AQ6q237YfgO/0&#10;3Sp7ODWbzUNUvrrTYNGhsN16k9r/AMfCOn8OyszRf2UpNP1PTdc1HxK2peI/+Er/AOEq1O7+y+VF&#10;dS+V5SRIm/8AdKiVyniz9iKfxL4Z13RF8S2EdvqniG/19bu50nfd2Es9x5qNaypKrRSp/f8A4v4l&#10;qtQ9004f2tF8MfFP4i6f4qivf+EX0aXS0s5rTTGd7JLpH3vcP/d37K2H/ab0/wAF+JfiG3iXU2v9&#10;H0vXbDSLG30zTH823ee3V0R/+evzv95Kbf8A7Jf2zSfiRY/8JRPN/wAJfa6batcXEW+WL7Kmze7/&#10;AMTPXA/Hj9n7XPD1hquq+Hp77VdQ8R+MtD1DZY6c1w9gkCJE8rov3l+Te1R7wvdPVpv2vfAVtYXD&#10;Trq9tqsGprpD6HNYsmofamTeieV/tp81eu+G9bXxJoen6nFbXNml1Esv2e+i8qWL/YdP4Wr5x8Q/&#10;sgal4n0vxNJqvibSNY8QeKL5LrU7vUdF8232RReVbpbp5u6Botzv5qPu3PXu3wr8DN8NPh54f8Lt&#10;qt7rf9k2y2v9oahLvuLjb/G71ceb7RMuX7J83ftnHHxg+EJ/6fP/AG4t6+uwfmGa+RP2yzj4vfCA&#10;noLv/wBuLevYvjT+0l4U+DKtbX1wL7XHRXTS7Vv3u1v42/ur8teLRqU6OJrzqS/l/I/TsywOJzLK&#10;8ooYOnzSlGf/AKWerTzR20TySyrDCn33dtqLXz14h/bS8I2HjbSfD2iQTeIDd3sVlPe27bIotzbf&#10;l/vfM1eXaf4X+K37Xrw6hr94/hfwE0m+GySN4vPi+8jKv3pPlb7zfL/dSum8f/sK2X2XRJfAd/8A&#10;2NqVjLunur6eSVpW+8rL/dZW/u1NTFYquufDw93/ANKOjAZJkGWVXRzvFc1WV/dj8NN/3pf/ACJ9&#10;ZBgQDkc0ua+Rf+Gc/jxx/wAXcn/8CZq574g/Cf43/D/whqviC8+Kt7dWmnwPPJHDdz7mVa6JY+pC&#10;HNKhI8mjwvgMRWjSpZlT5pf4v/kT2DVf+Qve/wDXVv8A0OoE/wBan+9Xn/wN17UPE3wz0nUNVu5L&#10;/UJWnSW4l++224dE3/8AfFegJ/rU/wB6rp1Pa0o1P5j5nH4KWAxdXCS+KnKUf/AT6R0+MSWpBGRv&#10;NfGHiL/lIrpmBk7I8j/txfNfZ+nkrakgZ+Y/zr4u+OXw2+K1n+0pP4+8E+F21FYI4fs13I8PlFvI&#10;8phtaVW/jauHH83JGUY/DKJ9jwZKl9YxVOrUjD2lGpGPNLljzSt1PtCivjb/AIT/APat/wChLsv+&#10;/MH/AMlUf8J/+1b/ANCVZf8AfmD/AOSqf1+P/PuX/gJj/qlX/wCguj/4MifZNFfG3/Cf/tW/9CVZ&#10;f9+YP/kqj/hP/wBq3/oSrL/vzB/8lUfX4f8APuX/AICH+qNf/oLo/wDgyJ9k0V8bf8J/+1b/ANCV&#10;Zf8AfmD/AOSqP+E//at/6Eqy/wC/MH/yVR9fh/z7l/4CH+qWI/6C6P8A4MifZNFfG3/Cf/tW/wDQ&#10;lWX/AH5g/wDkqj/hP/2rf+hKsv8AvzB/8lUfX4f8+5f+Ah/qlX/6C6P/AIMifZNFfG//AAn/AO1b&#10;/wBCXZf9+YP/AJKo/wCE/wD2rf8AoS7L/vzB/wDJVH16P8sv/AQ/1SxH/QXR/wDBkT7Ior42/wCE&#10;/wD2rf8AoSrL/vzB/wDJVH/Cf/tW/wDQlWX/AH5g/wDkql9fh/z7l/4CH+qVf/oLo/8AgyJ9k0V8&#10;bf8ACf8A7Vv/AEJdl/35g/8Akqj/AIT/APat/wChLsv+/MH/AMlUfX4f8+5f+Ah/qliP+guj/wCD&#10;In2TRXxt/wAJ/wDtW/8AQlWX/fmD/wCSqP8AhP8A9q3/AKEqy/78wf8AyVR9fh/z7l/4CH+qVf8A&#10;6C6P/gyJ9k0V8b/8J/8AtW/9CXZf9+YP/kqj/hP/ANq3/oS7L/vzB/8AJVP6/H+WX/gIf6o1/wDo&#10;Lo/+DIn2RRXxt/wn/wC1b/0JVl/35g/+SqP+E/8A2rf+hKsv+/MH/wAlUvr8P+fcv/AQ/wBUq/8A&#10;0F0f/BkT7Jor42/4T/8Aat/6Eqy/78wf/JVH/Cf/ALVv/QlWX/fmD/5Ko+vw/wCfcv8AwEP9Uq//&#10;AEF0f/BkT7Jor42/4T/9q3/oSrL/AL8wf/JVH/Cf/tW/9CVZf9+YP/kqj6/D/n3L/wABD/VGv/0F&#10;0f8AwZE+yaK+Nv8AhP8A9q3/AKEqy/78wf8AyVR/wn/7Vv8A0JVl/wB+YP8A5Ko+vw/59y/8BD/V&#10;Gv8A9BdH/wAGRPsmivjb/hP/ANq3/oSrL/vzB/8AJVH/AAn/AO1b/wBCVZf9+YP/AJKo+vw/59y/&#10;8BD/AFRr/wDQXR/8GRPsmivjb/hP/wBq3/oSrL/vzB/8lUf8J/8AtW/9CVZf9+YP/kqj6/D/AJ9y&#10;/wDAQ/1Rr/8AQXR/8GRPsmivjb/hP/2rf+hKsv8AvzB/8lUf8J/+1b/0JVl/35g/+SqPr8P+fcv/&#10;AAEP9Ua//QXR/wDBkT7Jor42/wCE/wD2rf8AoSrL/vzB/wDJVH/Cf/tW/wDQlWX/AH5g/wDkqj6/&#10;D/n3L/wEP9Ua/wD0F0f/AAZE+yaK+Nv+E/8A2rf+hKsv+/MH/wAlUf8ACf8A7Vv/AEJVl/35g/8A&#10;kqj6/D/n3L/wEP8AVGv/ANBdH/wZE+yaK+Nv+E//AGrf+hKsv+/MH/yVR/wn/wC1b/0JVl/35g/+&#10;SqPr8P8An3L/AMBD/VGv/wBBdH/wZE+yaK+Nv+E//at/6Eqy/wC/MH/yVR/wn/7Vv/QlWX/fmD/5&#10;Ko+vw/59y/8AAQ/1Rr/9BdH/AMGRPsmivjb/AIT/APat/wChKsv+/MH/AMlUf8J/+1b/ANCVZf8A&#10;fmD/AOSqPr8P+fcv/AQ/1Rr/APQXR/8ABkT7Jor42/4T/wDat/6Eqy/78wf/ACVR/wAJ/wDtW/8A&#10;QlWX/fmD/wCSqPr8P+fcv/AQ/wBUa/8A0F0f/BkT6H+J3w7ufHF3p08QspIrW0urd7a98zbL5qpt&#10;+dfmX7tZkfwz1y/+EWr+GNSuLP8AtS+81ovLZpbeAF9ypv2Izeu5l/irwv8A4T/9q3/oSrL/AL8w&#10;f/JVH/CfftW/9CRY/wDfmD/5Kp/X4f8APuX/AICH+qVf/oLo/wDgyJ69N8BLy8tpka7tLC4nbVHn&#10;mtN2/wD0rbs+fb/Bsrc8EfDK+0nwX4h03UobAX2qyu0sMVzPcW/+qSJNzvtb7ifwKn/AvvN4L/wn&#10;/wC1b/0JVl/35g/+SqP+E/8A2rf+hKsv+/MH/wAlUfX4f8+5f+Ah/qlX/wCguj/4MieoP8GvF9z4&#10;duYpZtEmvZ2urdNPu5Zbi0tYJ4li3+b5SNK3yM3zr/Ht3fx07VfgZr15f6fZx6hYPo1lP9qS5uGl&#10;+1yv/Z8tn8ybdv8Ay1Vt26vLf+E+/at/6Eix/wC/MH/yVR/wn37Vv/QkWP8A35g/+SqPr8P+fcv/&#10;AAEP9Uq//QXR/wDBkT3GH4XavpWtKLJdHn0y8sra1uprlGE9m0COm61RV2/Pv/idNv8AtVP8KPhf&#10;qPglNT/tOS03SwRWUE1pdTyvLFFv2O+7aqt8/wBxE/4G1eD/APCfftW/9CRY/wDfmD/5Ko/4T79q&#10;3/oSLH/vzB/8lUfX4f8APuX/AICL/VKv/wBBdH/wZE9b0r4HaqnkpfTaWsVmtlaQfZ1ZvtUUFx5v&#10;my/J8sr/AN35/wDfrX+KHwjvPHniiy1CB7CO0RrDz0uVbfttr2K62J8v8aoy14b/AMJ/+1b/ANCR&#10;Zf8AfmD/AOSqP+E+/at/6Eux/wC/MH/yVR9fh/z7l/4CP/VKv/0F0f8AwZE9Y1v4EarNqUU9nPp9&#10;zbytcQT29xdT26RRSypLvTyl+Zvl+58n+/XbePPh0/i250KSK5jtvsEvlXJdd/2i1bbvi/4EyJ/3&#10;zXzj/wAJ9+1b/wBCXY/9+YP/AJKo/wCE/wD2rf8AoSrL/vzB/wDJVH1+H/PuX/gIf6pV/wDoLo/+&#10;DInpl38DfEuratrVzeappwW4edIGVpfmie7inTemzajKqbfl3f3t1WX+B/iK8k1a2n1HTrbTwt4l&#10;hLbvL5r+fdfaP3vy/L/c+Vm/9lryr/hP/wBq3/oSrL/vzB/8lUf8J9+1b/0Jdj/35g/+SqPr8P8A&#10;n3L/AMBD/VKv/wBBdH/wZE9Rm+CniX+y7drNdGsNYlnllnuEv7qX7KrbfmTcm2f7i/I6RLXT/Ef4&#10;TXPjrxhpGr/abT7JZaZPZSxXKbvNZrq1l/8AbV/++q8H/wCE+/at/wChLsf+/MH/AMlUf8J9+1b/&#10;ANCRY/8AfmD/AOSqPr8P+fcv/AQ/1Sr/APQXR/8ABkT3iX4U3q/DHWvDUD2TXd3qc+oWwdWS3Tfd&#10;eeqP8v8AwH7tYF5+z/eala6ijahaWEt+us+bNaK29ftku9P++K8m/wCE+/at/wChIsf+/MH/AMlU&#10;f8J9+1b/ANCRY/8AfmD/AOSqPr8P+fcv/AQ/1Sr/APQXR/8ABkT3fw98NNTt/h74j0i+FlZalrCv&#10;u+yXU9xDH8mz70qr/wCOolc03wS8Qadd28mn3Ok+c99LLLfPJKksUTS+bs8rY6S/8D27f71eW/8A&#10;CfftW/8AQl2P/fmD/wCSqP8AhPv2rf8AoS7H/vzB/wDJVH1+H/PuX/gIf6pV/wDoLo/+DIn018N/&#10;DuoeEPDtno9ylkIrXzdstoz/ADbpWZPl2L/D97/arr6+Nv8AhPv2rf8AoS7H/vzB/wDJVH/CfftW&#10;/wDQl2P/AH5g/wDkqj6/D/n3L/wEP9UsR/0F0f8AwZE+yaK+Nv8AhPv2rf8AoS7H/vzB/wDJVH/C&#10;f/tW/wDQlWX/AH5g/wDkqj6/D/n3L/wEP9Uq/wD0F0f/AAZE+yaK+Nv+E+/at/6Eux/78wf/ACVR&#10;/wAJ/wDtW/8AQlWX/fmD/wCSqPr8P+fcv/AQ/wBUq/8A0F0f/BkT7Jor42/4T/8Aat/6Eqy/78wf&#10;/JVH/CfftW/9CXY/9+YP/kqj6/D/AJ9y/wDAQ/1Sr/8AQXR/8GRPsmivjb/hPv2rf+hLsf8AvzB/&#10;8lUf8J/+1b/0JVl/35g/+SqPr8P+fcv/AAEP9Uq//QXR/wDBkT7Jor42/wCE/wD2rf8AoSrL/vzB&#10;/wDJVH/Cf/tW/wDQlWX/AH5g/wDkql9fh/z7l/4CH+qNf/oLo/8AgyJ9k0V8bf8ACf8A7Vv/AEJV&#10;l/35g/8Akqj/AIT/APat/wChKsv+/MH/AMlUfX4f8+5f+Ah/qjX/AOguj/4MifZNFfG3/CfftW/9&#10;CXY/9+YP/kqj/hPv2rf+hLsf+/MH/wAlU/r8P+fcv/AQ/wBUsR/0F0f/AAZE+yaK+Nv+E+/at/6E&#10;ux/78wf/ACVR/wAJ/wDtW/8AQlWX/fmD/wCSqPr8P+fcv/AQ/wBUq/8A0F0f/BkT7Jor42/4T/8A&#10;at/6Eqy/78wf/JVH/Cf/ALVv/QlWX/fmD/5KpfX4f8+5f+Ah/qjX/wCguj/4MifZNFfG3/Cf/tW/&#10;9CVZf9+YP/kqj/hP/wBq3/oSrL/vzB/8lUfX4f8APuX/AICH+qNf/oLo/wDgyJ9k0V8bf8J9+1b/&#10;ANCXY/8AfmD/AOSqP+E//at/6Eqy/wC/MH/yVT+vw/59y/8AAQ/1Sr/9BdH/AMGRPsmivjf/AIWF&#10;+1d/0Jdj/wB+4P8A5KpP+E//AGrf+hKsv+/MH/yVR9fh/wA+5f8AgIf6pYj/AKC6P/gyJ9k0V8bf&#10;8J/+1b/0JVl/35g/+SqP+E+/at/6Eux/78wf/JVH1+H/AD7l/wCAh/qlX/6C6P8A4MifZNFfG3/C&#10;f/tW/wDQlWX/AH5g/wDkqj/hPv2rf+hLsf8AvzB/8lUfX4f8+5f+Ah/qlX/6C6P/AIMifZNFfG3/&#10;AAn37Vv/AEJdj/35g/8Akqj/AIT/APat/wChKsv+/MH/AMlUfX4f8+5f+Ah/qlX/AOguj/4MifZN&#10;FfG3/CfftW/9CXY/9+YP/kqj/hP/ANq3/oSrL/vzB/8AJVH1+H/PuX/gIf6pV/8AoLo/+DIn2TRX&#10;xt/wn/7Vv/QlWX/fmD/5Ko/4T79q3/oS7H/vzB/8lUfX4f8APuX/AICH+qVf/oLo/wDgyJ9k0V8b&#10;f8J/+1b/ANCVZf8AfmD/AOSqP+E//at/6Eqy/wC/MH/yVS+vw/59y/8AAQ/1Rr/9BdH/AMGRPsmi&#10;vjb/AIT/APat/wChKsv+/MH/AMlUf8J9+1b/ANCXY/8AfmD/AOSqf1+H/PuX/gIf6pV/+guj/wCD&#10;In2TRXxt/wAJ/wDtW/8AQlWX/fmD/wCSqP8AhP8A9q3/AKEqy/78wf8AyVS+vw/59y/8BD/VGv8A&#10;9BdH/wAGRPsmivjb/hP/ANq3/oSrL/vzB/8AJVH/AAn/AO1b/wBCVZf9+YP/AJKo+vw/59y/8BD/&#10;AFRr/wDQXR/8GRPsmivjb/hP/wBq3/oSrL/vzB/8lUf8J/8AtW/9CVZf9+YP/kqj6/D/AJ9y/wDA&#10;Q/1Rr/8AQXR/8GRPsmivjb/hP/2rf+hKsv8AvzB/8lUf8J/+1b/0JVl/35g/+SqPr8P+fcv/AAEP&#10;9Ua//QXR/wDBkT7Jor42/wCE/wD2rf8AoSrL/vzB/wDJVH/Cf/tW/wDQlWX/AH5g/wDkqj6/D/n3&#10;L/wEP9Ua/wD0F0f/AAZE+yaK+Nv+E+/at/6Eux/78wf/ACVR/wAJ/wDtW/8AQlWX/fmD/wCSqf1+&#10;H/PuX/gIf6pV/wDoLo/+DIn2TRXxt/wn/wC1b/0JVl/35g/+SqP+E/8A2rf+hKsv+/MH/wAlUvr8&#10;P+fcv/AQ/wBUa/8A0F0f/BkT7Jor43/4T/8Aat/6Eqw/79wf/JVJ/wAJ9+1b/wBCXY/9+YP/AJKp&#10;/X4f8+5f+Ah/qlX/AOguj/4MifZNFfG3/Cf/ALVv/QlWX/fmD/5Ko/4T/wDat/6Eqy/78wf/ACVS&#10;+vw/59y/8BD/AFRr/wDQXR/8GRPsmivjb/hP/wBq3/oSrL/vzB/8lUf8J/8AtW/9CVZf9+YP/kqj&#10;6/D/AJ9y/wDAQ/1Rr/8AQXR/8GRPsmivjb/hP/2rf+hKsv8AvzB/8lUf8J/+1b/0JVl/35g/+SqP&#10;r8P+fcv/AAEP9Ua//QXR/wDBkT7Jor42/wCE/wD2rf8AoSrL/vzB/wDJVH/Cf/tW/wDQlWX/AH5g&#10;/wDkqj6/D/n3L/wEP9Ua/wD0F0f/AAZE+yaK+Nv+E/8A2rf+hKsv+/MH/wAlUf8ACf8A7Vv/AEJV&#10;l/35g/8Akqj6/D/n3L/wEP8AVGv/ANBdH/wZE+yaK+Nv+E//AGrf+hKsv+/MH/yVR/wn/wC1b/0J&#10;Vl/35g/+SqPr8P8An3L/AMBD/VGv/wBBdH/wZE+yaK+Nv+E//at/6Eqy/wC/MH/yVR/wn/7Vv/Ql&#10;WX/fmD/5Ko+vw/59y/8AAQ/1Rr/9BdH/AMGRPsmivjb/AIT/APat/wChKsv+/MH/AMlUf8J/+1b/&#10;ANCVZf8AfmD/AOSqPr8P+fcv/AQ/1Rr/APQXR/8ABkT7Jor42/4T/wDat/6Eqy/78wf/ACVR/wAJ&#10;/wDtW/8AQlWX/fmD/wCSqPr8P+fcv/AQ/wBUa/8A0F0f/BkT7Jor42/4T/8Aat/6Eqy/78wf/JVH&#10;/Cf/ALVv/QlWX/fmD/5Kp/X4f8+5f+Ah/qjX/wCguj/4MidD4r2/8IprH/XnP/6C9dv+yu//ABbH&#10;/t8lrP8AC1nDf+IrC1uI1lglnVJInT5GWvfNJ8P6dotsYLKzhtIAd2yJAq5r7vE4+NPCywfL8UuY&#10;/JKeElLERxB8kft9kf2J4AH/AFGv/Za+qLE/6HAcfwJXi/7W/wAD/E3xj0Tw7b+FhZLc6bem6kF5&#10;O0aj5Nq7flavMo/hh+1Ug8tPFWlhE9bwD/2hXwftZYfFVZqlKXNyn7THC4XN8jweHeMp0p0/ac3M&#10;39qXofXlMr5K/wCFZftWD/mbtM/8Df8A7npP+FZ/tWf9Ddpv/gb/APc9dX9oT/59SPK/1Vwv/Qxo&#10;/wDgUv8A5E+tqK+Sv+FY/tWf9Ddpn/gb/wDaKP8AhWP7Vn/Q3aZ/4G//AGij+0H/AM+pD/1Uw3/Q&#10;zo/fL/5E+taK+Sf+FZ/tWf8AQ36Z/wCBv/3PR/wrP9qz/ob9M/8AA3/7no/tCf8Az6kL/VXC/wDQ&#10;xo/+BS/+RPraivkr/hWf7Vn/AEN2m/8Agb/9z0n/AArP9qz/AKG/TP8AwN/+56P7Qn/z6kH+quF/&#10;6GNH/wACl/8AIn1tmjNfJP8AwrP9qv8A6G/TP/A3/wC56P8AhWf7Vf8A0N+mf+Bv/wBz0f2hU/58&#10;SH/qrhf+hjR++X/yJ9bUV8lf8Kx/as/6G7TP/A3/AO0Uf8Kx/as/6G7TP/A3/wC56X9oT/59SD/V&#10;TDf9DOj98v8A5E+taK+Sf+FZ/tWf9Dfpn/gb/wDc9H/Cs/2q/wDob9M/8Df/ALnp/wBoT/59SF/q&#10;rhf+hjR/8Cl/8ifXGabmvkr/AIVj+1Z/0N2mf+Bv/wBoo/4Vj+1Z/wBDdpn/AIG//c9L+0H/AM+J&#10;D/1Uw3/Qzo/+BS/+RPrWn18jf8Kz/as/6G/TP/A3/wC56P8AhWf7Vn/Q36b/AOBv/wBz0f2hP/n1&#10;IX+quF/6GNH/AMCl/wDIjP2y8H4vfCEHp9r5/wDAi3rr/j1+yPbfEzX38T+HtSGh+IflZmmXdBPK&#10;n3Gb+JW/2lrzu5/Zr+OnjTxl4Z1fxlqelanFpV3HKH+15dV81GfbiJf7tfccdnEFClegAzXJRpLE&#10;yqyrx92Vj3szzWeR0cup5XiYzqUozjLl1j70r21Pijwx+0944+Cuow+Hfi54eu3hEnkrrcKbvl+7&#10;u+X5ZF+Vm+X5v9ivTvij+1z4U+H+jaFqWmKPFkGrFvLbTplO1F/vM3/oP3q9v8X+AtB8c6Q+ma7p&#10;ltqdk45juE3Yr5K1z9gu40b4geHNQ8Ka152hQ6nHeXNhqrfPbKsqv+6ZV+bhNvz8/wC01FT65Qjy&#10;Upcy/wDJiMFX4YzivHEZlTdGcVLmjH+HUdvviTf8PB9Jx/yIurZ/6+Yq5X4rftpWHxD+H2u+G4PB&#10;+p2cmpWzwLcSzKyLvFfdf9iWKKCbODAH/PJf8KSTR7EKzfYoNpGc+UtaSo4ucOWVf/yU4cPnXDuE&#10;rwr0ss96L5v4sv8AI+Jv2dYZbb4RaIssTI+64fY6/wALXEtemp/rU/3qqP4h0rVfEet6fY3Mc1xY&#10;T7J4Yf8Alluq2n+tT/ersoxjGnGEfsny2b4mpi8fXxVSPLKpJy5f8Wp9KaX/AMe3/A2qW+/1I/3l&#10;qLS/+Pb/AIG1S33+pH+8tbHkFaiiigdzmtV8WTwaqdK0jSZNa1FV3SqkqRRQL/tyt/6CqtSaR4um&#10;utU/sjVdNl0TVWXzIopJFlinX+LypV+9t/u/K1Q+GtSttH8T+ILG+kjt7u9ulu4PNbZ5sWxV+X/d&#10;2VH4o1C21rxV4e0yxZLi8s7z7bO8J3eREsTqd7f7e/btoFc7DfRvr5R+IPxa8X+H/HPxA0q11WRb&#10;e6lSy0f5f+POdYopX/8AHHf/AL4r0Dw78crqG48K6RPYrqX2qC1iutQS6/epO1v5vzJs2/wf367Z&#10;YWpGPMckcXTlLlPbqK8Df9oDXNV0ZHsdGstL1b+07C1a0vp5WdIp7jyt3+q/8fXev8VaZ/aDn+x+&#10;IrqLw0z2+nWt5cQO87okrQS+UyM/lfJv/h2b6j6vUH9ZpntNFeV/ELxneL4OsVW7TStanntfMisZ&#10;2fZFK6/x7UrCf4qaj4H8S+INB/e+IFi1G3tbF7uX/VNLb+a6M6K7Nt/3f46mNGUipV4xPcaK8Rj+&#10;OmqC9uryXSba203+x7W7gtbudorj7RPLs8p/kb+Kue8VfG3VtU8PTX1nHc6Jex6ZqW9I7lXiWWCW&#10;JN+3yvm+/wD7O3/bqvq9QiWJpn0fRXj/AMVPFt5omr+BYmudSTT7yK8lvE0z/Wy+Vb7krI0b43ah&#10;o+j+F7OaxbxBe3dj/aUt2kuH8jzdqfdRt8v977tT9Xly8xf1mMJcp7vRXz5c/HvUPBln4tnntl1t&#10;7LWL/bbS3XlPFaxMn3fkb+/V3Uvi1rieIYVvIlh0+LxIunxLYz7XeL7LLL+9Ron3fc+4jJ/v/wB6&#10;vq9Qn6zTPdqK8YuP2gLmy0p7qTw/A8stjBqVpCt/8jxSy+V+9fyvkb/vqm6t8fb/AErRortvDsbu&#10;uo3Wn3j/AGxvs9v5H/LXesW7a/8AuVP1eoV9ZpntO+ivE9K+K2q2vxH1ixmiW/0W61GztbWbz/nt&#10;vNtfN+VNnzL/AMCrG0L4/wCoWPhOxupdI+329vp0WoXlxd6n/pG17ryvl2RbXZf+A/3aPq9QPrNM&#10;+haKYj71Rv760+uc6LhRRRQO4UUUUBcKKKKAuFFFFAXCiiigLhRRRQFwooooC4UUUUBcKKKKAuFF&#10;FFAXCiiigLnJ+MvFN3pep6JoulQQTarq0sux7t28qKKJNzu23738Py/7dVD8R7bw9La6f4njfStY&#10;lgnuGS3gluLfyIvvy+aiMsSfMv39tX/GvglfF6WE0Gq3ug6rYS+bZ6lp/lebFuXa6bJVdGVl/hZa&#10;zD8KNPvIGXU9Q1DVpZdOn0+eW7lTfOsrq7v8q/K3yfwbV/2KAuSH4v8Ahn+xJdY+03f2OKXyZo10&#10;y682Jtm/LRbN6rt+bdtrNtfjv4cbUdatZVvoorBrdIrhbG4l+2+fF5qeUqxfN8v92s28/Z506/8A&#10;D8WmS+I9X3pctcS3aJao0qNF5XlOqxbNu3+Lbv8A9ujUv2ftLug5t9b1S0fba/Z2RLWXyJYIvK81&#10;fNifczxfK275f92gLnYaZ8S/DmuazaabYX0l3c3UEV3E0NtK8PlOu9f3uzYu5f4d1Sar8QtE0PxF&#10;puiXt1PDf6jKtva/6FK8Tysjuqebt2q21G+81YVn8HbKw8RaLqUGqaglvpECW8WnqlusL7U2ozt5&#10;W/8A4ArbP9mjXvg3p/iHx/p3iqfV9SWWxuor2KxRovs/mxI6p/Bu+7K3y79v8VArm7efEXQbLX7n&#10;RZ7qcahBF5s5SzleKJdjt80qpsVtqP8ALu3Vj2vxw8HXulzahFqNyLdREyK+nXSTT+b/AKryomi3&#10;y7tr/cVvu1H4v+E6eI/ED64NXvYZUg2LpyLEkTuqvt3vs83b8/3N+3/YrmdH/Z6im8I2llrWv6lc&#10;6zFBapFd/uG+weR9xIl8rY67mf8A1qvuoHc7dfit4aupbSC1vpLia6g+0KYbOd0iT5lXzWVP3XzI&#10;/wB/b916x9M+NOkT6Lor3EoGq6tpy3tutva3X2WVvs7S7UlaJP4Uf721v9mp9K+Dlrot/b3Ona9q&#10;lj/oy2t9FCtuiX6o7sjS/uvk++/+q2ffrCtP2ctFstQ0SZNc1mSPSbaK3tbd2t9ny272+/f5W75k&#10;l/3d1AjUvvjTZaLpPgC91LT7k/8ACVvsL2kEsyWv+iS3DM+1fu/uttaeqfGbwpo6n7Re3E26f7Ki&#10;2mn3Fw7y/Z0uNi+Ujbv3T7qbqPwvsrnSPCVol3dkeF5VlswjRb7j/RZbfZLuXbtZJX+7trjofghq&#10;iaF4SsrbWbvSrmzvry8vL62lieZfPR12L5qOrffVfu/w0Dud7Z/Fbwrf6xZaZban5tzeojQOkEvl&#10;NuTzUTzdmzcy/Ps3bqk1j4l6BomvnSLm5n+37UwkNtLKqM27YjyqmxWfadqu/wA1c9ovwI0Tw74j&#10;0zVNPuruGKzWIfYmSB4pJYoliSV2ZPN37E/hetDVvhVYaz4xGutqWoQRO1vNc6ZF5X2e6lg/1Tv8&#10;m/5P9lttAijovxl0s/DbSfGOvPJplrqlzFa28CWN00plll2RReVs3szN/s1sz/FzwxbRabK15c+V&#10;qH+qdLGdkT59n735P3Xz/L8+2uf8afCi6vPAPhrw1oeoXNmNL1Wzu/t29POiiil3u33NjN/s7aiv&#10;P2fNM1C60+eXXtZ/0WJUlTdAyXTeb5vmt+6+Vt277m2gDYl+N/g+20ttRlvrtLJZZYvO/sy62fuv&#10;9a3+q+4m35n+6v8AeqLVfjh4W07UNTsEnvLjULBJmeGHTrp4pXit/PaJJfK2O2xlbYrVT1v4F6Rq&#10;/h/TdLTUr60+wNcbbhFt5XeKd3aWJvNiZdvz/wB3dWjN8INFmumn+1XaFrqW68pHTZ81p9l2fd+7&#10;s/8AHqB3NO3+I+lHwbpniO6+02dvfxRPFb/ZZXuN8v3E8pU3s3+xsrm7L446NL4i1DTLoz2i+bb2&#10;9jcPYT7JWli81UlfZtib+HY+2tNvhVYP4V0/TYdQu7fULFIng1uOKAXaSxJtSU/J5Tf98baik+Dm&#10;n3Cy/a9V1S8nnvrW/luJmi3tLAuxP4f4qAuYNp+0Bp6aLrF5qSr5ttL5VpDp8E9x9q/0RJ2+RU37&#10;fm+9trsoviFYQaJ4avNQM8N3rqRfZoLW1luG3sm/b8iNtX/aauTf9nrSorXbp+vaxpd15vmpd27W&#10;7vta3SBk+eJ12sqf3K7aHwRZwr4dVZ5/+JCu2D5l+b5NnzfLQFzmNR+N2iPHB/Y0n2+VtTsrKRZY&#10;JYk8qe48rzYmZP3q/e+dPlo1j46eHdMWVbWPUL+eC+s7Ke3XTrpGi892RJfmi+eL5H+dfl+WqOlf&#10;s8aHo9v9mi1DUPskVza3FrDtgT7KsEvmpEjrFuZd/wDfZm/26j0f9nzTdJXUG/t3Wbm5vJbV/tEv&#10;2fdF9mleWL7sXz/63b8+6gLmr4d+Nnh/UrHRVvb2NdR1FFx9ktrprdXbdsXzWiXYz7X2q+12p+mf&#10;HrwZqlm9zbX18YvKiliV9Juke4WV2RHiRot0vzI33N1Zll+z/pOnyaUtvrGrrZWTxSy2O6LZeyxb&#10;vKeX91u+Tf8AwMqt/FV5/gjp/wDZdvaWer6lZPBp0WmxXCrbyuqRPvRtksToz/760BcZb/G7Rn8X&#10;vpE/n21vcLZ/YbtrOfYzT79iSts/dfc2/Pt+f5fvVLoPxr8N6i1raXN8U1CR4o3e3s7p7RXld1iR&#10;pWiVV37f4tvzVDpvwH0jTbC3tv7V1S5eKewuGmmli3u9rL5qfwfxt9//AMc21kaL8CHsfENwJNZ1&#10;CPw+s9rcRaejRbLxovmTzf3W5drbPuOu7bQFzduPjDpum/FXVvB+olraS1sbC6iuI4JWRvtL3C/v&#10;WVdkXzW/y7m/jqLxD8ffDWkaTcXlmb7VHt7q3t/JtrCf975twkG6L5P3qKzfeTctWtZ+D1prHjm7&#10;8SSazqkIvILO3u9MieL7PcLavK8X8G9fmuG+46/dWsm2/Z40i2stQsY9X1JLWVons4kitf8AQPKu&#10;EuERH8rc3zov+t30Bc6dPi14VmuEgXUn811ibb9ml3/PL5Sfw/36hg+MXhOawu7xdRk8q1ZUf/Q5&#10;98u59ieUm3dLvb7uzdVCw+CmiWHib+2ftN7NL9slvRFM6+VulTbt+591PvL/ALTVmw/s8aLDod7p&#10;n9q6hsdons5fKtd9h5T7otn7r5tn/TXdQFzcl+N3g+G6tYH1G5d7iBLj5dOumSJGl8pXlbytsXz/&#10;AC/PtrO+JXxkg8Aa0mlf2ZdXNw1j/aH2jypfJVPPii271Tbv+fdtqe1+CmjxWlxA2oX0z3FnFZSy&#10;/uk3eVK8u/5U27tzVoeL/hjY+M9Utb65vr22e3g+z+Tb7Nkq+akvz7kf+KL+CgRn3fxv8OW9xFK9&#10;20Nlva3lWaxulu1nWVItn2fyt/35U/76rqJvG2kWfhpNennkh01tm3fay+buZ9qp5Wzfu3fJt27q&#10;5XW/gnpusXeo3a6rqFndXkssu+JbeXa7eV/DLE6t/qk+/urRX4X2J8CweG21G+lSFluItQfb9oWd&#10;ZfNSX7mz7/8ADs2/7NA7mJcfHnw9b6/ZQNLONNurGW6+1/Y598TrKkTrKmzdEqb/AJt+3bWha/GD&#10;QI0ji1K+jS4luZ4ovsMFxKiKkvlb5W8r918/8T/Ju+671kzfs/6dJBFt8R62kzQS299KjQb79ZZf&#10;Nl83918u9l/g21U0f4EQXMVld6hd3Om3sV1cNLb2nkSpLA1w0qRNvR/uf302tQI3PEXxx8P6DF+5&#10;i1DVXTUItMc2mnXDRGVrhYn2yrFtbYz/ADbf7taHxD+I8XgSC/untJb+LTdMuNVvEt0Z5fKX7ioq&#10;/wATt/6DWZL8F7b7LdWMPiDWbPTZr/8AtK1soRBssp/tH2hmXdFubdL82191a/irwN/wkmqXe5m/&#10;s/VNMn0q+dG2SojfcdP/AB+gLmN4b+OGi6peXVvqHn6VMs0qQ+bazpE6JF5rfvdm3dtz8n3vlrqv&#10;D/j3Q/EtheXdjdsLez/4+ftMEtu0XybtzLKiNt2/Nurmk+CmkTaZa2N5e6hfpFdS3TTStErzPLbt&#10;A+7Yq/wtu+WtHwd8LrHwr4e1LSpb651iPUU8qeW7iiidotmzZ+6RF+7QO5iav8eNG0260R4YNQuN&#10;PvJZVll/sy681VWHzUeKLyt0qv8A3kWo/wDheelLrrIbmybw+ltLevqETy7kiW3ilVmXZ827zf4N&#10;3/fVaOnfCWK1ewa/8R6vrH9m+atml35CrFE0XleV8kS/dX+L7/8AeasqP9nDw4mmNYvfapLE1h9g&#10;P71Vbb5UUW/5U+9+6Vv96gLnW+A/HEXjldWmgtp7a3s7xrRftEEtvK3yr95JURkpmp/Fbwxo2oXl&#10;jdahJFNZB/PlNtK0KukXmsnm7NjMq/Nt3bqb4S8E33hOfd/b93q/2qeW4v5tQWLzZ3ZEVP8AVIir&#10;s2fwVj638E9P17U9Tnm1fUksL1pZ20yJovKiuJYvKe4V9m/dt/h3bf8AYoEbt54o1PWPDVrqnhXT&#10;l1Hz13pFqKS2Tumxtvyyorff2f8AfVYN78bNGt/FyaXuf7FBbXVxd3z28qRI0Dojqr7dsvzPt+Td&#10;8y139hZrpthb20TM8UESxK7/AH/l+WvOb34C6Pe317LdatqUunzxXSRaaXi8m1+0OksrJ+63ffXd&#10;87NQO5dg+N2g3fiHStMtI9QmS/gupWuPsFwn2XyNm9ZVaLcrfP8AxVleI/j1ptrYW95owS7+eeKW&#10;31C2urW43RIj/caL+6/8e3/Y3VNb/Auyt7S1ifxDqwuoUuluLtFtYnuFni2Nu2Qqi7disrIq/d/3&#10;qqW/7N+iQ2SwTa1q1y/myytK/kI7u0SRP8qRKv3YqAudRD4t1zTpbeXXNKtrO0nuoreKW3n837yf&#10;f/2fm+Wr+vfEDQ/Duuabo+oz3MF9qMq29uUs53iDt9xWlVNibtv8bLUnifQZ9bOj20RX7JBeJcTs&#10;7fP8n3F/76rB8T/CCx8VeNNP8R3Oq6lE9lLBcJYxeV5O+J9yP8ybv++WoC4ab8dPBmq2l7PBqFyV&#10;s0SV0m0y6ieVWlaJPKVot0u502/Juq34S+JVt4g8HX3iO5gns7S2uri32pBK022KVk/1Wzfu/wBn&#10;bWVP8DdIe32xahqUMqWdvawXCNFvi8i4eeKVPk279z/xfL/s1dT4UQ/8K/vfC7a5qji6ne4l1T91&#10;9o81pfNdvubPv/w7aAuMl+Ofg61isna+u/8ATVldNmmXTMixSpFL5v7r91td1X59tVfG3x28NeC9&#10;J8QXQFzqF1o1vNcPbWttOySvEqu8aShNjuqup2ru25pmmfAXRtNs/sv9oajMGtby1Z3eJdyzyrK7&#10;fKn95Ki1j4A6RrbaxHPqmqf2bqUU6f2cjxeTbyzrsllT5N29/wDbZk/2aBXLHh/41aNqPiW+0e+8&#10;/TruG4mS2860uESVI4klfdIybFfazN5W7f8AIfl+WtK2+NPhO5itGivrt3urxNPiiXTLrzXlaJpU&#10;+Tyt23Yjtv8Au/7dVF+DWlzSQy3l9e38yzz3Ury+UvntLafZX3bU/utu+X+KovDXwQ03w42myDVN&#10;Qu5rC++2xPKlup+W3e3SJvKiTcqpK/8Atf7VA7nQ618RdB8N6xb6TqF48N7OqNsW1ldItzbU811X&#10;bHub7u/bXG6T8etM1jw/9oUxWeqJP5bW93BdLCy/a/s77H8r97/wDd833ttdD4p+FWn+KvEUWqy6&#10;hfW25YFvLS38rybxYHd4t+5GZdjO33GWuS1f4CtFYxQWOqahqm2dfIh1GWJYrKJrtJ5duxVZvu7f&#10;n3UCOvX4w+EpIb2RdSkK2uzd/oc/73c/lJ5Xyfvdz/L+63U/w78T9P8AEvi6+0Cys79GtbGLUGur&#10;izliTa7Ouz50Xa67Pu1gWf7P2kWdvewRarqSI0sUtjsWBX01opfNTyn8r5vn/wCeu6uk0DwAdF11&#10;tXn1zUtUvZbFLK5a78r9/sdnWX5UXY3zv9zanz/doHc4zxH8fYtBltIP7Lnme+sL3UraVIpWh8iC&#10;WKL532bdzebu/wCA10o+NfhNdKkvZbu5RIbhreS3bTro3Ebom9i0Xlb1Ta6Nv27drVmSfBqDVItM&#10;XULu5s30uK6soPsjLsntZZYpfn3I/wA37pfu/wC1S+IfgXpet3OoXK6pqFhe3t8161zEtvLs3RRR&#10;OipLE67dkSf7VAjpvE/xL8P+EodNa+up3/tRXezSys5bp51Vd7snlI38PzVWl+LPhi2vtPs2vpt+&#10;ox+bazLZzvby/uml/wBbs2btiM2zdWL46+Gt94g1Tweuj6lPoVrpMV1FJd2nlfaEVolVEVZUdWqi&#10;f2d9GXxBZamuraukVgIhb2PmxNErLbvB954t/wAyP/f27qB3N2y+NfhG8XT3S9uAt4FeJpNPuFRU&#10;Z9iO+5P3Su33WfburL1f9obwrp+m3Fzaf2lqc0TfLbppl0jyr9oS3d4t0X71Ud/4N1Pb4EaR9s0e&#10;eDUL22+wWsFlKm23f7ZFFv8AK37ovl++/wBzbS6l8D9Iv9PtoF1LUrZ7SzltYJ4ni3ruuFn3/Mm3&#10;crov+zQFzvNb12x8O6Hd6vqE4trC1i82WV1f5V/3f/Za5uy+LfhjUdV03TYbm9fUNSadILT+zLpZ&#10;U8rZ5vmrs/dbfNT7+371Xtc8IHxV4Y1bRNZu5Li3vWbypYgqyxJ8rxfw/fVl3VleHPhRaeHvEFlr&#10;kmq3+qaxbxXSS3d35S/aGnaLe7IqIv8AywT7m2gRY1fxneeEry7uvEFlHZaAsqRW13abriaV2ZER&#10;PKRN3zMzVBpfxo8J6yZ/sd1es0Vt9tZW0y6idolfyn27ovmZX+VlT5lro/Enhq18T21pBcySQrb3&#10;kV6nlf3on3pXF6p8D9K1CxMMWqapaOLW4tVuIWi3r5twk5f5k2/eT/vmgDTsvjJ4Svjp6wX1y738&#10;ssUUX9nT70aKXyn81dn7ra/y/PtrL0X4+eGr7RhqN4l7pafbLq12TWNw2xILh4Hll2p+6i3L99/l&#10;WqcP7Pmm22mafp1trurw29reT3smxbffcNLL5rpv8r5F3f8APLa1Fx+z5pUybY9a1KHfdXVxL+6t&#10;Zd8U8ryy2/zxN8u92+b7/wDt0Dub3/Cc3viHVzD4WsItSsraVrfUbu7WWDypd8ShYt6bZfl83ds/&#10;ur/erQ0fx5Y3nh631O8b7HvvG0+VNrvtuFleJ0/77StDw34bg8K2V3BZtLMks8t1+9Zfvt/BXOWn&#10;wxjvPh3qHhzUrmSKbUZ7i6nuLR/nillleXem7+4z0Bcztd+Oug2tlot3pUjarDqN5FE3lW07OsTM&#10;670TZuZty/crVtvjR4RvF03ytRkB1EoYWaznXytz+UiS/J+6bf8ALtl2/N8tQWfwW0TTbvzYJ7tA&#10;mpwakibl2q8UWxF+593+L/edqzLf9n/RLfVNPvIdS1CP7PL5s8Lrbst1+9edNzNFuXazfwbaAua0&#10;fxx8HTWEV4l9dvbyyzxI39mXX/LJ9sr/AOq/1St/y1+5/tV2tneRX8fmRbvK/hdlZd/+7/eWvOb7&#10;4D6Tc6fpVtBqWoWUlh9oRbhVt5Xlinl82WJvNidfvfxqu/8A2q9EsLP7Bb+QsrPEn3d6r8i/3Plo&#10;C5booooC4UUUUBcKKKKAuFFFFAXCiiigLhRRRQFwooooC4UUUUBdngngz/kbNH/6+kr6Lr538Gf8&#10;jZo//X0lfRQ6V6OO/inFhvhCjApaK847Chf39vpdncXd3PHb2kEbSySyttSNV+8zNVTRPE2keIoH&#10;k0rVbPU1T7zWk6y7f++a5n49kL8DviEzbdq+HtRPzf8AXrLXmN8uq+DfCmn+JddnsbHUNVTTtDt3&#10;026a0t4E3b0a4nZNyhmOz5f7yKv3qkPsn0XRvr5q8D/ETUvEVn4ct/EHiUWGltPq0Uuq2ly0STyw&#10;XCpbxee33vkZ2/2tlY/hn4heJNU8EeD3u/EEwivdLvJF1a7vlsGnuUuHRWZmX5tqfN5VP7QH09e6&#10;na6ZEZbq4jt4y6RK8rbV3s21V/76q/v9q8b+M+otZfCPQ7zW7m0hlXU9Ga6uPN2Q7/ttv/E38O6s&#10;v4zfEqI2ksfh/Xba2mi06e9ivv7V8m3ZlbbsTy93my/7H/xVMD3ig18/aV8Qdfv9T0Xw1/aEj6zr&#10;0VrrkEyfwWHlb7jb/spLsi/7eEqxoPiXVNQsvD9zaa7cah4qvJ5YtV0kz/Jb/f3/ALr/AJZeU23/&#10;AOyol7oRPc5po7aJ5ZWVIk+Znf8AhptvcRXcCTxSJNFIu5HVvlZa+d9C8ey+PvB3hXTI9dmu7288&#10;JSy6nBbz7LgXKRJv83Z8yS+bvVk/3qXR/E0ehaf4IFt4gk1XRHsbG3SxstX/ANNind1Tds/5br/D&#10;s/h2PQRzH0lRTE+5T6CwpKWigApKWigAooooAKSlooATFGKWigBMVHL/AKhv92pajl/1Df7tAHx7&#10;D4evtN+JfivVZVtktL9okiSFvnTyt/3/AJP9uujT/Wp/vVY1j/kL33/XV6rp/rU/3qiMeQ7MTiZY&#10;qfPL+WMf/AVY+lNL/wCPb/gbVLff6kf7y1Fpf/Ht/wADapb7/Uj/AHlqzjK1FFFAFLVdE0/W7fyN&#10;QsYLyL+5cRb6NK0ex0S38jT7OCzi/uW8WyrtFAGHceC9Bu7qWefRrKaeWVpZJXgXezMmzf8A98/L&#10;UUXw/wDDUd9BfLoNgt7AqrFN9mXeu1dqbf8AgNdDRV80yOSBzf8Awrnwwtld2i6DYC1umVp4vsy7&#10;Jdv3N9Tf8IN4e3ag/wDYdjvv18q6/cJ/pCf3H/vVvUUc0w5IGZqvh3TNb07+z9QsYLyy+X/R5Yt6&#10;fL9yqX/CB+HP7H/sv+w7L+z93m/Z/IXZu/v10FFHNMOWBz154D8Oakqrc6HYXKJB9lXfAvyxL/B/&#10;u0yL4e+GIbX7LF4f09LbY8XlfZU27W++v/Atq10lFHNMOWBQn0Wxurq0upbSGW4s932WVo/ni3Lt&#10;fZ/wGs0fD/w5stF/sHT9tlK8sCfZl/dOz7ndf+BV0NFHNMOWBzOo/Dfwvq4b7d4f02582V5W861V&#10;97N99/8AgdWv+EM0M3/27+yLH7UsqyrN5C79yptRv++WatyijmmHLA5+HwH4ctoruKLQ9PSK6ZWn&#10;RIF/esvzJvp154G8PX8HkXOh2U0XntcbHgXZ5rfff/ereoo5phywMgeFNI+0m5/sq0+0eatx5pgX&#10;fvVNiP8A7yr8tc8nwf8ADieJotV/s62dLeBLeCy8hPKg2vvV1/2t1dxRR7SQeyiFFFFQWFFFFABR&#10;RRQAUUUUAFFFFABRRRQAUUUUAFFFFABRRRQAUUUUAFFFFABRRRQAO6ou5vkRKztA8RaV4q05L7Rt&#10;TtNVsmZlW4sZ1lh3r9751q5cwpcwSwSrvilTYyVyHwo+EXhP4IeEIvDHgzSv7H0SKV7hLfzXl+Zv&#10;v/MzM1AD/HPjDUvCl1o622lW1/FqV9Fp6u955TrLLv8A9h/l+WqWkfGPRLzXtV0bUJ49K1PTbmW3&#10;eN2Z0fZEsrtv27fuv9z71dB4q8Kr4n/sfdctbf2bqcWpL8u7d5W/5P8Ax+uS174I2PiF9QW61KXy&#10;b3UZ7+VUi/562/kbf/ZqAOv0PxpoviSwur3T75ZoLX/X74nV4vk3fOrfN92sax+MHhLU7PTLi31k&#10;PFqkaS2khglRXV/uP8yfIr/w7vvVH4M+GjeGNH1iznvoLm41FfJa4t7P7PtXyti/xuzf991gTfAS&#10;D/iRKuqxeVYWFrYXSXFn5v2hIPuMnz7Im/4C1AG1o3xi8P31ppX2ud9NvdR/1Vu8Tv8AxuifOq7V&#10;37HrP0H49+Gtb0yLVXlaw0mW2iuInuEfzWZpXi2eVt3fwVkL+z9LHqmmT/8ACSSvY2EtrOtpLa79&#10;jRSvL8rb9q793zfJ/D96ls/2fJtMh06Sz8SbdQ05YksblrHeibJZX+dN/wA3yyun3loA7M/Fnwid&#10;TstP/tqBru/iilgREd0dJf8AVNv2bV3bf4qzdV+Nnhuwhsp4Lkahay6iunyyrE/7r5H+dPk/e/c/&#10;gqlpvwNttNTbFq87p5Vgjb4E+9ayvLv/AOBu/wDwGo9J+CD2GtW2oy63uig1D7bFaWtn5EX/AC1+&#10;+u/bv/e/fRV/3aANOX43+FbOXzbnUoE02WKB7a7Te7zvL5uxPKVN27909W/FXxR0zw74U0zXrX/i&#10;ZWuo3NvaWrxb9jtK+xPuo+3/AL5rz/xF8CNVs7vQZvD+rp9qj1W1uJZri2Vlt4okvfm2bvn+a6Vd&#10;tehW3w2ih8JaPojX8jmxuYrp7jyv9ayPvf5f4d1AEOhfFrQtYsNFae7htr/VoPNitEdpU/i2/vdu&#10;35tv8VZKfHvQ3sPD/wAjf2rrMtuiaem52iWV9u5227f71Zmj/s8QaPPoTRavHNFYRQRXKXFjve48&#10;p3ZHT59sX3v7rVLYfAGXR7rT/sfiNk0+JrOW8t3sVd53tX3Jsff+6/8AHqAOw1n4kaT4c1a6s9Vu&#10;UsvK8pY3XdK8rNvfZ5SLu+6jVoa5420Pw9Bpk2oXyww6pOsFmdrP5srI7bE2/wCyr1zXjP4UN4qv&#10;72+g1KCzuLjytv2ix+0JFtR0+T50ZW+f76OtaV/8Ol1Kz8I20+pTzf2DP9o86Zd73X+jywfM3/bX&#10;dQA9Piv4TezvrldXXyrLb5r+VL/F8qbPl/e/8B3UWfxX8J39hLeQ65BJbxK7yuFb5NsvlN/D/wA9&#10;flrktH+Aq6JBtg1mL7Ra+V/Z1x9h+e38p96eb+9/e/8AANlc9onwC1290i6j1LXVsJ7u8vEv9tms&#10;v2qJ797iJ0+b91/499//AIFQB6Hpvxf8O3N1cWdzqMFnqEEUtxLbpvl2QJK6b2bZtX7jUzXfjN4X&#10;0fwq+t/2gZrcJL5USRS+a7RJudNuzcv/AAOshPgNZ+X4iil1SSaLWLP7K37rZ5X+kSz7/v8AzfNL&#10;/wCO1Xm+A9x/Zirba/BZ6u6XUU97Dpf7qWKdFV18rzfvfInzOzUAdff/ABI0Hw74d0nVtZu102HU&#10;UR4ldWlbcy7v4F/8fog+J3hi58U/8I7Fq8baxvVPsyxN99ovNRd+3Zu2Nv8AvVk+KvhfNrej6Baa&#10;frn9mXmkwNardvbLcJLE0XlSps3p823+L+Go9N+DNtpWrw3cGoSbItRg1BYmj/55WS2uzf8A8A3U&#10;Ab+s/ELQtE1i30i7vtmrXW/yLfym/evsdtu7bt3bUf8A75rL8AfFG08bWet3LWzadb6W0XmvNLuT&#10;Y1uku/8A8frI8V/BmXxT4/07xFL4glSCzuYbqKxa13bXWKWL7+75VZJT/D95PvVc8K/By28N6H4l&#10;0ptSlvLfXFRGfytjxbbdIPl/743UAGlfHLwxqU+qv9rZLKwliiW48qXfO8qb/ki2bvu1d/4XN4YT&#10;VNas3uZ1/suK1llmS1llSVZ03RbNq/NXJt8Ab68hae+8TxXmrLLE8Fw+mbYUVYvK2NEsvz/L/tVa&#10;vvgXPIz/ANn+I/7Nt2WzRrdLD5H8hHT+GVPldX+5/DQBt2fxd0/VfFGlaVp8S39pqXlNBewz/wAD&#10;RPKj7P8AgFa978TvDWmz6lBcansm01lS6VIJX2u33F+Vfmb/AGFrj/BHwEh8GX3h+5XWZLw6RBBb&#10;oj2yp5vlW7xf3v8Aa31peK/g7B4is71F1DybqXVU1e1meDekUqps+ZVdN67Wb+JaAN0fE7wt/aOn&#10;aeurwPd38C3UKKjP+6b7jP8AL8m7a339v3H/ALtUYfjN4NmtmuotbjeBZ0tceVLvZ3+5sXbuZW/h&#10;ZPlrF0j4MzaDq/m6fry21re6bFp2q2qacuy4SLzdjRfP+6/4+Jd33v4fu/xRaV8D5bO80a5u/EbX&#10;82k3Fr9l2Waxf6PArosT/N8zfN8z/wDjtAGnffG7w1YeKP7Ie83rbwSy3V3tbZF5Tom37vztvfb8&#10;tdtout2niDTYb+xmM9rL92Qoyf8AjrfNXmlz8DJ3vbvbr0b6ftuvsdjcaYkqRPPKkr79z/vV3L/s&#10;/wC9XY+BPCd74R0WLT7jV31Ta0rs7xMvzM+75NzttRfu7fmoA6iiiigAooooAKKKKACiiigAoooo&#10;AKKKKACiiigAooooAKKKKACiiigAooooAKKKKACiiigAooooAKKKKACiiigAooooAKKKKACiiigA&#10;ooooAKKKKACiiigAooooAKKKKACiiigAooooAKKKKACiiigAooooAKKKKACiiigAooooA8H8Gf8A&#10;I2aP/wBfSV9FDpXzr4M/5GzR/wDr6SvoodK9LMP4px4b4RaKKK807Bjqrja1RvbxyIUZFZf7tT0U&#10;Ac14g0K61SKOOx1N9LC7t3kwK+//AL6/ip3hfwlYeFvDdho1pHusrKPyo/N+dm/2m/2q6OigCs9t&#10;E6bGVXT+61M+wQIvywR/L935auUUAcxY+FLe38V3PiGaRrm/lg+yQb1/49YN+90X/ebZu/3E/u1v&#10;LbxpKXSJVdvvNtqzRQBWS2iRtyxqjt/s0gs4NyssMYZfunb0q1RQAUUUUAFFFFABRRRQAUUUUAFF&#10;FFABRRRQAVHL/qG/3akqOX/UN/u0AfNGsf8AIXvv+ur1XT/Wp/vVY1j/AJC99/11eq6f61P96gD6&#10;U0v/AI9v+BtUt9/qR/vLUWl/8e3/AANqlvv9SP8AeWgCtRRRQAUUUUAFFFFABRRRQAUUUUAFFFFA&#10;BRRRQAUUUUAFFFFABRRRQAUUUUAFFFFABRRRQAUUUUAFFFFABRRRQAUUUUAFFFFABRRRQAUUUUAF&#10;FFFABRRRQAyaZbaJpZX2RKu9n/u1zXw5+J3hb4teGk8QeD9btvEGitK8S3tp9zen30rpXRXV1Zd6&#10;P8jJWT4S8H6H4G0ldL8PaRaaJpqs0q2ljAsUO5vvvsWgDA+IviHX/D1z4f8A7KksvK1HU7fTZUu4&#10;Hd03b/m+V/8AYrF0/wCNdpZ6zrun67BNZjT9RlsotQW2b7NN5Vus7f8AAtrt/s/w7t1d5r3h6z8R&#10;Pp/2zd/oF5FfwbG2/vV37P8A0OsDUvhL4e1h7v7ZBLMl1eS3ssLy/I7yxeU//AdtAF7wv4907xPB&#10;fyRxz2D2AU3UV0qKyKybkb5XZdu3/arCtfjn4Zuo4Wf7daJLA1xB9ottnmxeU0qOv++iO6/7n8Nb&#10;fhX4e6T4P0+9sbGPfbXn+tjdFRdu3bt2qtc/L8CvDs2lw2Mz3kkVvPaywO0/zxLB/qot/wDc27kb&#10;+8rUAOvvjx4dt4oZYoNUv0l37fslpu+7brO/3v7qP/318tTXXxz8MWkj75LlrdI1ZrtYP3Ss0Xmp&#10;F/e3bP8AZqynwi8PQ2cVtFFOkUX2rb+9/wCe/wAstZ7/AAH8J/app0tmhllgS3ldNu+XbF5Su77d&#10;2/Zt/wC+KALlp8W9N1K/hsoLHUku5bVLrbLAv7pJd3lM+19y79n/AMVsrmPC/wAfYtb8NeF7y8tp&#10;NN1C/gguLmKa1bayPE77ovm/2G+/XX33ws0bUtQ0q7uBPM+lxRRWqsy/JtXZ/vVmzfBPQ49L0+2t&#10;PPSXS7GKysd0/wAqeVE8Sbv++6ANjwH8TtI+I1l9p02K9tv3EV0sOoQeU7QSpuil2/3WrHl+Omgw&#10;39xp72erf2nG0G2y+zfvpVneWKJkTd8u5on+/sq18L/hpH4B8L2Npc3Mt/qaada2V1PJO0v+qTbt&#10;X7vy/M1UNB+APhXw3q/9oWa3KT7rf/lr8n7h3ZP/AB6VqAKHi348WNh4Vg1PQ7W91C4uPIfY9s+y&#10;BHukt383+582/wDvfd/u12eueP8ATfD+vWOizxXVxfXSb9tvFu8pN23e3zbtu/8Au7qw7n4IeHpr&#10;C3s1lvra3T5GSGfb5q/aPP2P/wADrZ8X/DzTPG9zaSaqZJ1tWV4oi67N6urq/wB35W+X7yUAcp4D&#10;+NkXiDw7cXmpabfQX8AupjDb2z7LiKK4aL91/E33F+9t/wC+amvvjpo4iitbKG9k1O4tbq6VGtdy&#10;W62ssUUvmur7PkaVPuN8275atXPwN8L3Ph+bRZY7l7GWCW0ZHl3/ACNcfaH/APH6LD4FeGtN8ryF&#10;ufls7yyX978nlXUsUsv/AI9ElAEdv8dPDj2l7c3Sahb2lmt1uvZrNlileD/WrF/E3/fPzVvaB8QL&#10;DW4tZleG+0oaO+y+h1CLyni+RZf7zKy7G/hrD1X4N6O/hm602xgM02y9eCK7mdYWludzPvdfm27z&#10;/D92l+HHgfWLDRfEP/CXLavfa3LvntLO+lvYli8rytnmvFEz/In/ADyX/gVAGff/ABvW91fw7pmi&#10;6Ze+fqOppZTm9hVPIia3edZfvfxKnyV1mt/EXT/D3iGz0m7trtZbuaOCK6EaeUZZd+xOX3N9z+FW&#10;qhpvwj0PStQsb5Gu5rqzuluoppZ977lieBE/3UR2puqfB/w/rHjSLxPPHJ/asU9vcI6N/FF9z/gP&#10;zt8tAEHjj4pweGdXi0i0tLq9vUntUuXWLdDarO7Ku9v+AN/7NWdrXx+0yy01bnStM1DVZZby1t4I&#10;kVIvtEUtwsHmxbm+6rv/AB7a6PXvhppWva82qzy3cM0v2fz0t5diT+Q7vFvX/gb1k23wL8MWFpLb&#10;WcMttE8qSr5OxXiaKXzU2vt/vr/FQBF4p+Mtno0l/ZRxz2l/ayRbJL63/dSq93FA+0K2770oX5tv&#10;Xd81XdN+Jyp4E0zX9StpHmvbr7Ktvp8W92laVokrM/4Z88Kf2jqF55Nz51/L5s+yXZvb7Qk//o2J&#10;P+A11KeANKh0PT9ITz/slheLexfvfn3q+/8A9CoAxU+NXhzbdyytdww26s8UrxrsutsvlOsXzf32&#10;Vfm2/wDfNT3nxg0jTTbre2OqWcrq0txDNabHtYlfZ5svzfd3MvzJuqvD8DfC0K6gkVm0MN7u3qm1&#10;NrtL5u9G2bt26rV/8JdL1WZZby5v7m48popZXn+eeJnVvKf/AGdy0AUdU+NOnW1nqZsdO1S+urVr&#10;qJUhgX968H+tZPm+ZU//AGd1X0+Isdl4B0LxBqFpczS6jbRStFp0W/Y7Rea3zt8qqu1vmZv/AB6n&#10;XXwn0WeB1jlu7SR57qb7Rbz7X/0n/Wr/ALtReJ/g/wCHvFvhzw/ot9FO9jobK1n83923eD5933vk&#10;legCC2+N3h+8jvWtbe/uIrOS3t3lSFUR5pYlliiTc3zNtdf9n/arX/4WRpH/AAhSeKFad9PldYki&#10;SL960vm+V5W3+95vy1lW3wR8LwaHqGlfZpJrW9uoLpvtDLLsliiiiTbu/wBiJK1Jfh3pLeCovDbr&#10;ILGFleN1fZKkqvvV12/xbqAOY0f48ae/21dXs7uwlt7y4iaLyPntYIpfK82X5v739zdUtn8dNPFr&#10;ey6hpWoW0sF5dW6wwqkrvFA6K9x9/wC786fJ97/YqWX4D+GLq8W+nSe41DzXla7m2PK+59zr8y/3&#10;qfffArwxqUs0txFI8rTz3Cs+1/K8/bvVNy/L9xKAEvvjpoVhPHGtnq14st69lby2ltvSeVYnnbZ8&#10;33VRG+Z9q1Xm+OekOnmwpdWaQtFLNFfWbK7wSxPKrr838XlP97+7W5N8K9Dme0Zln/0W8lvYtkv/&#10;AC1lieB//HXaqV58FvDl55vmrc/vYILVv3/8ESSqn/jsr0AV7P456De21s6WeqJd3XlPbWUtskU8&#10;qyRNKrfM+1V2o7fOy9Kq+IfjZYQR6adDtbnUjdXVhFLc+R+6gS6lVfn/AI1baf7v+9WjqPwS8Nau&#10;bdrmCSWW3igiid9jbfKieJPvL/dent8HNBMtu8b3dskT2rNDDLtSd4H3RM60AVte+LkHhbx/f6Nq&#10;Fpdf2ba6da3rX1vBuSLzZZYv3rf3fkT7tdJoPjnTPE8rRaf58zxWqXTfutuxWd1RP975H+Ss/wAR&#10;fC7SPE+vXGq3kl3vuoILe5t4p9sU8UTPKiMn+89J8OfBc3hGLW57kQxXerajLeyxQTtLFEv3URGZ&#10;V/u/3f4qAOM0D9oJdUudPk1LQtR0uyvLNZWkESS/Z3e6+zpvZX+63y/d+au68OfEjR/FGrXGnWHn&#10;+dF5215U2LOsT+U7r/uv8vzbaz7b4M6DbWf2bddvFtVF3z/dRbjz0T/vqrvhL4XaD4J1a91DSLZb&#10;Z7p5XZERVRdz73/g/vUAYNz8fvD9tqUto9hrbun2rbKlj8kq2rotw6Nu+6nmp/vfwbq0r/4yaFpW&#10;oXEF4l7bQxRSyrcSwbUl8pFZ9nzbvuv9/bt/26kufg/oNzOk7Lc71ivIv9b/AA3To0v/AKKSs+z+&#10;A/hqw1671e1W5ttQumnd5Ul+fdKiI/zbd38C0AMu/jjY2N/piz6RqEFhdWt1cXF3KqfuPK2fwqzb&#10;92/+DdWjpvxe0jVNVsdNhstSbU7qdontPJTdb7UVnaV9+3btdG+RmrO/4UF4TFo9sbeXypWuPNhR&#10;lVJfPRFfcn3f4FrY8OfCvRvDF/aXdmsn2i183b9xE/eqiv8AIq7f4FoAbrvxS0rw7fajZz2t87WB&#10;gSV4kXa8srqsUSfP8zPv/wDiqba/FrRr+4sYLGDUL64uovtEsVpbea9rF5vlb5UX/a+X5d33H/u1&#10;N4k+F2h+KotVi1O2a4TUpYLiVH+dFlgbdE6/981FYfCjSNKuLKexlu7Ce1t/sjS28ip58Xm+btf/&#10;AIFu/wC+qAM+b46eHEi81YNSmWWXyrPZa/8AH/8AvfI3RfN93zf7+3+/9356b/wtgXnxD0Xw3ZWF&#10;z9mu/tqXV5cRfIksCI+1GVvvfP8AN/47Vi1+C3h61a12/a3SzlSWziaf5INsvn7F/wBndV2P4XaV&#10;D4oTXI572G7ia4lihSf9zE06osrqv/AKAOzooT7lFABRRRQAUUUUAFFFFABRRRQAUUUUAFFFFABR&#10;RRQAUUUUAFFFFABRRRQAUUUUAFFFFABRRRQAUUUUAFFFFABRRRQAUUUUAFFFFABRRRQAUUUUAFFF&#10;FABRRRQAUUUUAeD+DP8AkbNH/wCvpK+ih0r518Gf8jZo/wD19JX0UOlelmH8U48N8ItFFFeadgUV&#10;z3jzxN/whngvxB4gEP2j+ydPuL/yd23zfKid9v8A47WTqnjI2kngtvtFrYjXbv7OIrvdvfNpNPsi&#10;2j7/AO6z8+1dqv8AxbaAO030b6831H4y+HvLvY7C++06ktnPcWdtLbyxJdeUm5ijsm11Xj5l/vVQ&#10;m+P+gw+BtQ1yJ57y6sNJXVXs4rOf96mz/lk2z96u7+JN1AHq9FefXvxr8IaPDF9v1KW0ma0S9ktn&#10;sp/Nit2bZ5sibNyJu/iapL34l6VoGo6kmt6tZ2tjFc2tpbBElaVpZU3ojfL8zP8Aw7P/AEKgDvS+&#10;aA+K4WT4s+GYNGtNVbUGNpeXgsIUS2ma4kn+b90sG3zd+EdtmzhUZulXdG8f6P4m8JXXiLQ7walY&#10;W/2pC6qy5kgd0lX5l3fK6MtK+lwOt30b68t8J/F5tT03R9S160tNH0/U9F/t1Lj7VuS3g2o7+buV&#10;Nu1X+9W7a/FXw3c6VeaiupPHb20qQyJLbSxS7m+4qxMm99/8O1fm7UwO4pm+uKv/AIq+HbK2guJr&#10;u4j81Xcw/wBn3DSoi/ed4tm+Nf8AadRUzfEvw6dZGlrqiyXwtUvWVI3ZVgbftlZ9u1U+RvmoA6/f&#10;T68x0j4u2niD4i2nhvS8zQS6ZLftNPDLA42uirsV0Xerb/vLVbxZ8VdR8O33iMQ6NDe6boQtWupP&#10;tW2V1l+/sXbt3Iv8H8VQB6pvo31ysPxA0WfXG0j7Y8N6ivLsuLaWJGVfvbXZNr7f9lqyrD4y+ENQ&#10;u0t11lYpms5b9PtUEtujwRbd8qNKiqyLvT5l/vVYHf0+uFj+LnheXTm1Bb+UQrJFGIWsJ1uC0n3N&#10;sGzzW3Z/u10mi6tb6/pttqNq0ptbqPzIfOgeFtv+0jqrL/utQBrUUUUAFFFFABUcv+ob/dqSo5f9&#10;Q3+7QB80ax/yF77/AK6vVdP9an+9VjWP+Qvff9dXqun+tT/eoA+lNL/49v8AgbVLff6kf7y1Fpf/&#10;AB7f8Dapb7/Uj/eWgCtRRRQAUUUUAFFFFABRRRQAUUUUAFFFFABRRRQAUUUUAFFFFABRRRQAUUUU&#10;AFFFFABRRRQAUUUUAFFFFABRRRQAUUUUAFFFFABRRRQAUUUUAFFFFABRRRQBFczfZrWWXaz+Urvs&#10;T+OuG+CHxa/4XT4Di8S/8I5rPhXzZ5bf+ztbg8q4Xa+3ds/u131FAHk3xY1fWdL1tdM03ULm0bxD&#10;Z/YrFl/5dbpZV+df9rZLu/7ZVyaeP/FV5q+larp941zE1/8A2V9hu5/KiZoLWV7h32o//LX/ANFV&#10;71c6bZ3txazXNtDNLav5sEs0Ss8T/d3p/dqGPw9paLGi6ZaKkUrTJ+4X5Xb77f7zbmoA8w0j48S6&#10;3qnh+CDw/L9lv7WwuJ5vN+eD7Ym9P4NrKn8Xz1pfCn4r6j4/aJdQ0W20r7RpkWqxfZ7xrj5Gd02P&#10;8ifN8ldn/wAIV4eN/p99/YGm/bdOi8qxuPscXnWqf3Im2fIv+5V2w0DTNKCfYdPtLTZEtuv2eBU2&#10;xL9xf92gDgfAfxcPjLxxqeg/ZYYYbaxXUILu3nZ/NRp5YvmVkT/nl/DVC8+N94lrb/Y9DgvL24e/&#10;Vbf7Zs/1FwkH9z+Pfvr0LSPB2geH7y4u9L0XT9Ou7rcZ7i0tUieXd87bmVfmqpN8OvCdzLqEsvhn&#10;R3m1Hd9sd7GLfdbvv+b8vz7tv8VAHn158fp4ZdPgg0Nby4aCW4vEilbZB5Vx5Donyfe3/wB/bXSa&#10;d8SLqbwj4u8R3emLDZaHLfpFDbztLLOtrv8A9n5Wbb/tV0L/AA98KvBpUDeGdJe30lt2nRfYYtln&#10;/wBcvk+T/gFa9tplnZRTRwW0MMUrM8qJEqo7N992/wB+gDwiH42a/omr3cd9p9tf6hqmowW9naWl&#10;48tvAv8AZ73T/P5W7/lk/wDBUtr8aNXtdb11otOkvmurq1Wz064kbZa/6AkrrvRH/j/2K9S/4Vd4&#10;O/seXR/+ET0T+ypZFuJLH+z4vs7yr913TZs3Va1HwF4Z1e0ltL7w/pd5aT7Wktrm0idJdq7V3o6/&#10;wrQB5Rpvxu8QPf6mzaVBcw3V9axaZaea++3V7JLh0l2xfe37/wC9XS+H/jDdazrOkQ3GirY6fqMU&#10;BW4lud7+bLE7+V8ibf4P4mWuv1H4e+F9Yt7iLUPDmk38N0sSTpcWMTpKsX+q37l+bZ/DU0fgnw+m&#10;s2uqroWnR6taxeRBepZxedFF/cR9u5VoA8m8T+P/ABjbfE5NNs2tHsotfitILfz/ACvNibT5ZXSV&#10;9n99d/8AF9ytWw+O9zqWo2VvF4ffyXitWvH+0f6pp3dPk+Ta6ps/j216ZJ4X0ifVRqcml2Tah/z9&#10;PAnm/c2/f/3XZf8AgVQS+CfDk19p99LoOmve6cu2zuHs4t9r/wBcm2fJ/wAAoA4jxp8U9W8NeMZd&#10;FstEtLyCK1spXuLi8aJ99zcSxKu3Y33fK3fe/jrB1L9oqXTdGtLyTSLb7R9u+xXlp9sb91/xMPse&#10;9H8r5vm/v7a9hutD029unup9PtprhlVWllgVnba25P8AvhqzLn4feGL6SKW68O6TdTQO7xPNYxO8&#10;TM+5mX5f4m+agDzPxP8AGDxD5V3a6fY2Wm6hFqNqkHnTu/m27XqW8r/6rb/3xu+/TNQ/aG1GGy1W&#10;5g8NK6RRTvZvNcvEkvlXCROkv7r5fvfw769R/wCFe+Fd+pt/wjmk79U2NfP9gi/0rb/z1+T5/wDg&#10;dOi8BeGobvULuPw9paXV/t+2TJZxb7rb9zzX2/N/wKgDF8VeOdT8N6p4asU022uZdS89rp/tTJ9n&#10;WKLzX2fJ83/jtctovxz1HV7eyX/hHo4rvUWtfsIlum8rbPv+8+3d/B/CrV6zNp9tNPbzyW0b3EG/&#10;ypXX54t339tYifDrwnDYalYr4X0aOy1JvNvrZbGLyrp/70qbfn/4HQBxF58Z7uw1a2t59Lsnj+2Q&#10;aZcvb6j5rLPKrOvlfL86/J833f8Ax2ue8VfGbxHeeGpY7PT7LSr1tHi1eW4/tF/3UTXHlIkX7r52&#10;+V933dvyf3q9dh8BeGre+sr2Pw/paXthB9ktbhLOLfbxf3Efb8q/7NP1LwN4c1j+z/7Q8PaXf/YP&#10;+PP7RZxS+R/1y3J8v/AaAIfFviaPwn4UutXuGiH2eNf+Ph9qOzfKn97+Jq8Q174x654h/sq5tmk0&#10;R0uriynt7eVnR2ivbeLf8yJ/A7/99170fCukPolxpE+nwXmmzs7z2lxGssUu59z70b5fvVBB4G8O&#10;WkcUcGg6ZBFF/qkS0jRE+ZW/u/3lX/vigDz342/ELWNAs77TNESG2mgitbie6e58qZFluli/dLt+&#10;b+P+7WP4k+O2uXNnr8GkaMtjcQ2t1LY31wzbP3FxFE6urJ/H5u5Nm77tev6x4P0HxJPaT6roun6r&#10;cWvz28t9arK8X+7uX5ahPgPw0LvU7z/hHtL+16onlX832OLfdL/clbb8/wDwOgDyrxD8dZfttxpH&#10;2ZU32t1LBd6dfOku6CWKKX70W378v8G6tDRfiRrGkfCWXW/KXW9SfxDPpsSXd15S7G1J4E3Psb7i&#10;/wCz/BXoVv8AD3wtaXdxcweG9IhnuP8AWypYRI8v+98vzfcX/vmr/wDYOnJZ/Yl0+0+yeb9o8jyE&#10;2eZv37tn97f827+9QB5he/Ha50651j7Z4fY2mmx3h82ORvnlgX5k+ZPutV3X/itrGgRGKXSNLmv4&#10;rO61KdE1N/KSCJV/j8r73z/dZa7tPCGgprF3rCaLYf2tdReRPe/ZU86WL+4z7dzLVI/DXwh/Zdvp&#10;v/CLaJ/Z1rP9qgtP7Oi8mKX73mqmzarf7VAHn7/GjV7/AE+GWz0WzhfUdTuNNsXuL50/1VvLK7y/&#10;uvkbanyp81S/Dn4p6lfnQtM1O0XypbO1VtUa53vPcNFv2/Km3/vtlb+KvSNR8H6FrOnS6ffaLp95&#10;Yyy/aGs7m1R4nl/v7WX73+1Udt4F8O2eq22qwaDpcGpwQLawXsVnEs0US/wI+3dt/wBmgDjPFXxm&#10;/wCEb+IeleHF0+K8ivbprV7hJ33xS/ZZbj7mzb9yL+//AB1h2Xx51WWLR/M8NRma60611W6W3unf&#10;yop5diKjeV8zL833tlep3PgvQLvWl1efQ9Om1VV2rfTWcTXH/fe3d/E1NvPA3hy/n0ye58PaXcy6&#10;X/x4Sy2cTvZ/9cvk+X/gNAHnfxx+Imq+HNL1PT9EWC2u4tM/tBr64uvs7RJ5qp+6+Rt7fP8A7P8A&#10;49WXrvxo1O+sNTtbPTZbGLfcW8GorK2/zYHRX3ps2/N833GavW9e8H6D4na0fWtF0/VWtW3wPfWq&#10;y+U3+xu+7TB4G8Of2pdan/YOl/2heReVdXf2OLzpV/uO+z5loA8c8SfHfXrnQdVbQ9Kis5Yrp7W1&#10;u7tm+d4rtIJd6+Vt+b5/ubq37v45z6fqGuxT6DLJZabFe/6SkrfPLapvdfmT7r/w/er0GXwB4XuL&#10;rUrmXw5pM1xqUXlX0r2MW+6T+5L8nzr/AL9Oi8E+H7bVJ9Tt9D02HU7iD7PLdpZRLNLF/cZ9u5l/&#10;2aAOV+EviPWfEGqeM/7ZaDfa6jEkFvaT/aIola1ifYj7E/v16NWHongvw94YVV0fQ9O0pVZmVLGz&#10;ii2M33n+Va3KACiiigAooooAKKKKACiiigAooooAKKKKACiiigAooooAKKKKACiiigAooooAKKKK&#10;ACiiigAooooAKKKKACiiigAooooAKKKKACiiigAooooAKKKKACiiigAooooAKKKKACiiigAooooA&#10;KKKKAPB/Bn/I2aP/ANfSV9FDpXzr4M/5GzR/+vpK+ih0r0sw/inHhvhFooorzTsOU+JXh648YfDv&#10;xRoNo0aXeqaVdWMTy/cV5ImRd3t81cPrvw+8QeK7XwXFqENlpkfh+/a4laG6aUyxHTbu1+X5E2tu&#10;uFb8K9iwKbsoKufNdtban4s1Tw14asrzR7+HTNHv7eS60+drjZui8qJpf+eW/wCb5fvNsf8AuV3X&#10;iL4T6hrWmxWcFzbRInhafQv4vlldU2P/ALvy16slusbfKqp/urUmygk8uuvAWs6pJr91craW11qm&#10;gLpSxJIzokvz/wAW37vzVQsfhRqltq2n3Ms9sywX1hdMuW+7BavE3/jz17BRRH3QPD9e8OyeBtd0&#10;3xFcato9lMuuXssEGp3P2eKdLi3+Zd/8MqLE7/7u+tD4K6LqU3wf1C3u1jhu9Tv9WuIyisqbZ7ud&#10;4m/3djpXrk0KygbkV/8Aep6LtGKzkuaMogfPv/DPV/a/D/TvDNndWtss/h6LSNVcO/8Ar44k2Sxf&#10;7O9PmT5flat3/hV2p3Fxb639mgtdfs722uVW41O4uorpYkddjM33f9a+35f7tezbKKZHKeZ3Ph7x&#10;KniC9162tNMku9TsVsJ7OW5fbb7HfY6ts+f/AFnzL8tZOl/Ba50yPxJa/bInh1LQ7PSo7nb8++L7&#10;RuZ/9n97XsWyjZVWRZ5boPg7xNN8StN8Q6pFplnZWGjvpqxWsryyu7Ojb/uJtX5Pu1oWPwts3+IX&#10;iHxHqFnaXf21rVrYuu54miX/AOKr0Kn0wPBNQ+EXiDVNcgvdUurBbS3j1IXWpPPLLcTrPE6RfJ91&#10;VRX+77VzV74evfixqumaFDfaW9pYeHLi0lvtHnadElZ7fyt7r93d5T/L96vpzbxTEgSIfIqp/urU&#10;B/ePIP8AhWd5dW1xcXeiQXOrOYAjvr107p5W9keKVk/dMru/3F53fNXo/gzTtU0nw1ptprV9/aWp&#10;RRbbi7/56tW5sp9WAUUUUAFFFFABUcv+ob/dqSo5f9Q3+7QB80ax/wAhe+/66vVdP9an+9VjWP8A&#10;kL33/XV6rp/rU/3qAPpTS/8Aj2/4G1S33+pH+8tRaX/x7f8AA2qW+/1I/wB5aAK1FFFABRRRQAUU&#10;UUAFFFFABRRRQAUUUUAFFFFABRRRQAUUUUAFFFFABRRRQAUUUUAFFFFABRRRQAUUUUAFFFFABRRR&#10;QAUUUUAFFFFABRRRQAUUUUAFFFFAEVy8qWsrRRedKiu6p/eauE+Bvi7xr428Axar4/8ABy+BvEbT&#10;yq2kpdLcbYlf5H3r/fr0CigDyn4zQ6vpd5omoaDqH2C71S8t9AvPN+55U7/61U/56p8+3/frlNS+&#10;KeueEtQurKzntHt7L7VbtpMse+4s4oE+S7lbfu2v/wCzrXv2yjyV+9tX5qAPMfD/AMUrzXdJ+I+o&#10;afBBraeH52i0yKy+f7btsIp9m/8Ai/eu6fJXFeIfjTquj+FNNls/Fml6rqF1FLe/aLSzTytqxJL9&#10;n+aXbu+b+Dc3+xX0GiKi/KqpTPJi/wCeS/8AfFAHjXhj4leJ9S8XaY9zPZPo9/qzaUtilt86/wCi&#10;+f5vm7/7y7dlSeOPidrGh654nhg1XTtOfS7f/Q9Lu4N8t/8A6P5vmr8+7arb1/4BXsuxP7q0jou/&#10;dtV3/wB2gDxYfEjxPZfEHTNGuZ7J7TyLXcjxRQveears7xfvd3yfd2oj/wC1XC33xo8S+ItKaSy8&#10;QRafb/2xpEqXaWsSPFby3qRSxS/vX/g+9v2tX1HsXdu2rvX+PbTfJi2/dX/vmgDyr4TfEXXPF/in&#10;WLPVDafZ442lW3haLzbJvN2eU6K7N833t7ba5vXvil4s03wm2rNqum2Xn3N+0Estn+5X7NuWK1+9&#10;8zy7Pvf98173sVH3bfv/AHqbsV/l2L/3zQB8w/8ACxdX8PeJdT1qWdodt1+/iu3fyoFleyWX/d2K&#10;7f7tbHiL47atFqd0mm6zo1laRLfy2ryxeb9veCVFit1+f+Pft+X/AIDX0NsT+6tZz+HNPfXIdXaH&#10;/ToIHtYm/gVGfd/7LQB5/wDFbx/rHhKLRbm2u7Owt2ie6ubeVVe4l27P3SozJu+//B83+xXOav8A&#10;HHVYLj7DZyWX9pJLqiz27x/PEsG37PvT+Hdv/wCBV7s6K/3kV/8Afo8lN+7avzf7NAHzNq/xq8b+&#10;F7Lxncz6hpN//YM9/aRJ9h8re8WnxXsTt8/8Pm7dv91N9dT/AMLI8WaD4qitdV1Cyv8AT1vJbeVL&#10;ex2O/wDoT3SP9/8Ag2bP9qvcfJX+6tGxP7q0AfOPgn42eKvGGpW+m22p6a/n61BapffZVfbby2Ut&#10;x91JXXcjpt+/XpHw38c6r42g8QJc+XbS6S39my7Iv+X1d/mv/u/cr0PyV/hVUrP0Tw9Z+G7WaCzV&#10;v387XErytvdpW++70AfMfhPxr4g8L6UyQXkb6hdafpr3Ws3B+SLzZr3dK6yy+V/AnzfL/wCg10tn&#10;8SNcbxKtzLqdppH9qadpyz6g7faLK13/AGj96nz7Pm2p/H/FX0P5Kf3V/wC+aPJXb91f++aAPnX4&#10;N/EjXBJ4F0m+1a3vrXUrf7O0VtH5szS7JZfNbc/mov7r+6y/P81dT4t+KOuaJ491CxgmtIYrWSC3&#10;g0eWLfcXiyxb3ukff91drr9z+B69h2Lv/wBWu+neSrtu2rv/AL9AHlPwo8a+IvEN7e2OtXdpcyvo&#10;9lqsEtpa+V5Xn+avlff+bZ5X/j9eZeEvGviyzfTNVfxHFrE0WnWcWopcQf6931B4nX7/AO6ZP/Za&#10;+o9lHkp/dX/vmgDyf4U/ETxD4t8S6rbar9kWJHn22K7FuLLbK0SK+12b51Tf86LXI6z8VfG9vrt3&#10;FBqGlw2n2PUtQihax3Ov2O4t4tm/f/Gtx97+HZX0NsXf8qr833qNif3F/wC+aAPBZPjZrU3i3ULa&#10;zvLL7J5F0i293EsX2WWBE+d23u219/8AGi1mP8WfEqfZNRi1Jb+awsNSRrJIIki1GeJEdGR1ldW2&#10;bv4H/v8A3a+i/JT+6v8A3zR5K/wKvy/7NAHifgb4j+J/EHijQtGl1fS7y1le6efUbeKJ/PWJImRP&#10;3Urojfvf77Ve8bfEXxLomo+MGsWtvsOkNYW8SeQv7rz3TfcO7ui7UTfXryIqfdVU/wBxadsX+796&#10;gDxHRfiprmo6npdtfatpOlxLbeetyypKmrN5rxeVFtfarL8jfJv+/VAfGDxVc74ra+02a4vFidol&#10;tv8AkDO9wkHlS/P8zffb59n3K978lfk+Vfk+78tGxf4FX5qAPC9B8aaxrnxx02w1DWbaP7K2qWra&#10;IkWyVVi8pFuG+f7r/fX/AH6qaz8SfEvhvXfEVpJ4ktbe3/tSd4rvUIEZbJIrdJUt/v8A/LX59rf7&#10;D19BeSu/dsXf/f20x4Vf7yr/AN80AeXeP/iHrmj+B/DurwT2miXd5ElxeJdqm9P3W54okldFZt/8&#10;G7dXO6l8d9Qhnu7WB7RL1L91W0mj2zeR9g+0Izr/AL/8Ve6uiv8AeRX/AN+mvCu7dtXf/u0AeDWf&#10;xK8a6f4lhtb7UNNvLT/RdyJY7Hfz7WWX72/+B4v+Bb6z/Cvxb8b3OneFNW1DUNNuYr99Ie6t7ewZ&#10;Ny3yfOqNv/gb5q+jNif3Vo8lf7q0AfOGj/HTxHrev61ptnqNg6JPpb20r2qboFuri4idGRZX3bPK&#10;/i2NVvwl8Qr59f0/Q7HxbpdhdrqN/LfaZffO7W/22VEdGll3Kzujqip8vyv/AHa+gPJVP4VpfJif&#10;5vKX/vmgDyn4QfEjX/G2vXsGpfY0i8j7R9kRovtFhLv2+Uyo7f7X39rV5VpXjzxjo9rqGuf8JHHq&#10;V3pFndPdRXEG/wA1F1J4kidN/wArbf46+rURU+bav/AFpvkr/dWgDyjwb8RNf1v4paho139kTT1N&#10;0v2HdEtxb+U6bZfldmZX3fxqv8Fcl4t+JeuJ42inivbZ7jTrzUYovDkS7bhVit32Sy/P8ytuR/uf&#10;3K+h/JXfu2rvb+Ok8ld+7au+gD5yi+K/iP8AtPSru9162fT7Nrxp/sMUUv2zba+akTJFK/zI38CN&#10;urHv/ivq/irwvdrPfQXksTXHkX1i6xfI2nyyp/qpXX5P99q+o/JXZt2L/wB80eTFt2rEv/fNAHm2&#10;veKte03UvD9jpTRvE2i3GpTwvF5stw8XlbIk+f5d++uK0T4x+Jb/AMJWkt5qel2b3V9b28+susTx&#10;acssTyukqJK6rsZUi+d/46+gNlHkrt27V2P/AAbaAPBr/wCMniC11/U44rqwmWzVY4LFIfnvYmtP&#10;P/tBPn3eVu3xf9sn+auf+IXjvxK3hvw5DqHiC0sLm9l0S8dYYHie/wDP1C33xRbX3bEX5G/vL96v&#10;pfyV3/dXf/u0eSr/AHlX/vmgDzH4b/EW+1vxR4g0zWNQsrn7OyvA9oq+VEjSuiRebv8AvfJ9x0Vq&#10;9TqLyU/ur/3zUtABRRRQAUUUUAFFFFABRRRQAUUUUAFFFFABRRRQAUUUUAFFFFABRRRQAUUUUAFF&#10;FFABRRRQAUUUUAFFFFABRRRQAUUUUAFFFFABRRRQAUUUUAFFFFAHg/gz/kbNH/6+kr6KHSvnXwZ/&#10;yNmj/wDX0lfRQ6V6WYfxTjw3wi0UUV5p2BRRUP8AHQBNRTKN9AD6KZuWjfQA+imblqvd31tp9u89&#10;zNHbxJ955W2r+tAFuimb6q2d7a38Altpo7iPdt3RNuXdQBdopm+n0AFFM31n3Op21lPaQT3MUM11&#10;J5UEbSbWlfYz7V/vNtR2/wCA0AadFM3/AO1RvoAfRVK61G3s4xJcTx26MyorStt+ZvuirW+gB9FM&#10;30UAPooooAKjl/1Df7tSVHL/AKhv92gD5o1j/kL33/XV6rp/rU/3qsax/wAhe+/66vVdP9an+9QB&#10;9KaX/wAe3/A2qW+/1I/3lqLS/wDj2/4G1S33+pH+8tAFaiiigAooooAKKKKACiiigAooooAKKKKA&#10;CiiigAooooAKKKKACiiigAooooAKKKKACiiigAooooAKKKKACiiigAooooAKKKKACiiigAooooAK&#10;KKKACiiigDzn48Q7PAMt5FdXNndRXlmiy287xfK11Ej/AHf9hq5PVvGWteBviFrQs5ILvw/BPpdq&#10;9hdvK8w899m6J9/y/e3fMr7v9mvb5raK5i8qeJZk/uOtRPYW0zs7QRu7MrOzr/d+5QB5v8Jfijqv&#10;jy61Bb6ztoYlgS4g+zxMjxbnZfKl3O+5vk+98v8Au1zOpfGzxPpumaPctbaW76o15cRhLaXYkUDq&#10;n2fd5v8ArX3ff+6v9x69uttNs7NpWgtYIXl+88UWzdTJtKsbmJI5bOB4om3qjxLsWgD531L476n4&#10;J03Xrn7RbXM0WuXkv2S9illdoFliTykZWVYtm/73z/7lO1H4q+IPDvjbUIr65ttYmil1GK2WHzYo&#10;reL7RZRJ5sXm/Ns+0b2f5flR/wC/X0HNoGmXJ/e6fbTfMzfPAr/e+/Tm0WwaSWRrG382TcjP5a/P&#10;u+9QB4fd/G3xYJUis4NCkWys7+6vLx4pdl19luIol+zpu+RXWVvmZm27P4qpfEH4t+IDZ63YxS2O&#10;m3Hmxf2ckPmo6Ktxbrve4RmV96v93bE6/d+b79e/JpViioq2cCIibFTyk+7/AHKb/Ymn+a8v2G23&#10;v99/KT5qAPBvEPxp17RLpZZ4tNfVbOW6sGl3SxWjbbq3i81ot77fll/vt/v1r+OfiBr198BPiJqF&#10;nfWVnrejxXtquq2kTfZ5fKT/AFsS+buX7+z77bWWvTvEngjSvFWnPY3kGyJp0lZ4lVXdldH/ALv9&#10;5VrZ/syzSza0W1g+yN9638pdn/fFAHgNv8WNZ8M6g2jW0FtN9nlupZZbvz5ftHlSxJ5UW+X919/d&#10;vZ22/J8jb9y5OsfE/wAQw+F9VsrTUbawla71Kdr3U3fcyre+UtvAyP8AK6K3+1/D8tfSM2j2M2zz&#10;LG2fa29d8S/eps2iafcqiy2NtMitvRHiX71AHnHxd+Kt18OrPTns5LRp2g+0PDdQSytMiuqbFdWV&#10;U+/99t3+7XBD4ka1oXxC1/y7xrmLz5beCG7ldre33XUUSSun9xN/+z/wGvoa80qzv9n2mzgudv3f&#10;OiV9lD6VYv5u6zgfzfvful+egDw6b9oXVdNiSK50/Tbm7SSWVprd3WKW1glZbu4i+/8AcXZtT5vm&#10;fbvroLD4q60PFekWeoQ2Fpp1+kH7tI3leV5d+351f91t2p8jxfNu+9XqP9jadtVfsNtsVWiX92vy&#10;K330o/s2z89J/s0H2hPkWXyvnWgDzbV/i9PpPjrU/D/kWQe11Gzt4kll2yyxT27Ss/8A30jLu/2a&#10;5eD49a/J4bsvPh06PWL25gt2mhs5Zbey82J5fmRZf3v3NqMsq79275fuV7i+lWM179sls4Hu0+RZ&#10;XiXf/wB901NB0xLd4F0+2S3b5mi8pNlAHjdp8ZPFGrWOtXFraaTaJYJZJ5UytK++f78v+tTcqf3P&#10;vN/erS8U+Pdav/hToXiHRtRsrG9uNTs4ri4e1leJ4muEilREZkZd1eqf2PY+U8f2ODym27k8pNjb&#10;af8AYLb7L9m+zR/Z1+7Dt+SgDzX4dfE/UvFfio6bdwWfkXWnSalF9kV0lstlx5XlT/O+5nzuX7v3&#10;H+Wud1T4k61rttDcfatP021/4SaDT49OhZk1CNYtQ8hvN+faySqm/wC6vyOv369sttNs7OWWWC2i&#10;hll+86Ls3Uz+x7Hz2n+xweazb2fyl3u1AHgPhL4p6zqvw6sXgn0+zt00SJmivrqV76dnt2fdFK7/&#10;ADMuz+Nfn+b51rtPhv8AEnUNY+FN34hvrRRfWFrvbS/+XiLbFu23Df3m+98v9/8Air0j+xNPHlf6&#10;Dbful2xful+RasQ2cEO/yoIk8372xfvUAeHRfGXxVeyW+mWy6BNqEtxt/tFI5WtPK+y/aNm3zd3m&#10;p937/wDtfL9yur8Q/FC6sPht4f16J7Sw1DWVg8o3EEt1Ejuu/wC4jIzf99LXoEOj2NsqLFZwIitv&#10;XZEtEum2dzAsEttA9vF92F412JQB5VL8RbvxD8Pvhp4nRXtm1a6t7ie3tG+Rt1vKzxf99LWXpnxx&#10;1++0KFmj0lbu8nskiv1il+y2C3SM224/e7mdNm37ybndPuV7YlhbJFFEttGkVv8A6pNvyL/uVF/Y&#10;+npBLAtjbeVK25ofKXY9AHz54e+NevXvxQ1KB7bybS50DTrvfcO7WMUu7UN6RJv3ebL5S/8AAU/i&#10;rVuf2g9TvINBXTP7ESXVINL3XdwzPDA90ku/ftf+DZ9zf/wOvcP7Jsd277HB/D/yzX+H7lYmt/Dv&#10;Q9b/ALPWWxihSzvFvUS3iREZ137N/wAv3fmoA4+58f3epeANC1meBUuZdXitZfskrokuy48ren+y&#10;23cqvWdB8Xdfm0PTbrzvD8c+s3SpA+yV00xWSV9t0u/5m/dbPlZPnb7lev8A2C28iKDyI/Ki+6m3&#10;5EqH+xNO8qWP7DbbJW3Sp5S/PQB4zonxt8R6zd2t41npltpP2zT7Ke22ytcSvc/LvR921VX5GX5X&#10;37v4K1PGfjzxH4Z+KuoWMF/p/wDZUuj2b21vd2rfuLiW6lie4d/NXcu1E+T5f9+vWP7Ns/8An2g/&#10;hb/Vf3fuUXOm2d4+6e2gmfbs3vFv+X+5QB5rH8TNZu/hXPr1tbWJ1WO/awDY3W7bLryHuIkd1Z1d&#10;fnWLd/sb655/jvq82paVBa2llMn2aK4un+zSr9qdrh4nSLe6eVs2b/m83723/ar2v+zbN7L7G1tB&#10;9k/54+V8n/fFRf2Pp7+Vusbb/R/9V+6X5f8AcoA8E0H4za5pT2mnrGt/sleWV7tWd7pWupYvKil3&#10;osTps/j3ffRflrR1X4m+KtR07Sb6z1bQtNhutVtVaz8iV7u3g+0NE8Uq+bt+f+/8u37ux/vV7Y+j&#10;6e7RM1jbO8Tbon8pPkpn9iafulb7Dbb5W3N+6X56APNfir8X7rwD4k0bT7ZrKTz5bXz7a4gkaV1l&#10;uEgyjb1WLbv3fxVr+OfH2qeF/ElhpFnZ21zcavsi0zzWf55fNTzd3+ykW+X/AIA1dtc6VY3kqS3N&#10;nBNKv3HliR3SpntoppYpXiV5Yv8AVO6/doA+fb7426l4g1jVdJt7i38m3+y3UE9lBLEyr9t8h4m3&#10;v+9/3tqVoR/tCahc+G7K7gs7D7XcaZb3UqJulS1lluPK+dN27av92vak0TT4WdlsbZHf7zpEvzUJ&#10;ommJ5u3T7ZPN/wBbsiX5qAPJfFni/wAQ+IPgfd6lZ3Nto+qNcpaNc+S7xOv2pYnZUWVGXcn8O/5f&#10;9qqq/FrxNbaI0qS6FZ7J9SSCe6gl8lVs3ZNrv5v3pdn/AAH/AG69pTTbZLX7MttElun/ACx2/JTJ&#10;tHsbmDyJbOCaLdv2PEuzdQB4ZqHxx8XTXujvp9jolhaavefYootQWV7i3b+z5b3e+103f6p02fL9&#10;/dv+Xa/a+JPibdaV8NtH1yJ7Sz1DUliRPNgluIkZ03/cVkZv++lr0BtMs3ZGa2hd1fer+V/Ht27v&#10;++KWbTbO5t0gltoJrdfuxPF8iUAeTTfGPU734XeAPEtjHptnd+KnslZ73c9va+fFv3fK67tv93f/&#10;AMCrOX4561O1hKtlpyRK9ulzE2/ff+bdeRvtfn+Vf4/n3f8AAfvV6jr3gnS/EEWkwXMGy20u6W6g&#10;tolVIt6qyorLt+589a39lWP+jt9jg32/+q/dL+6/3KAPCrH9oDWzb/abyDRHt5Z3TbbtLvsokvUt&#10;We4bd/Erb/4fufxU/VPj3rI8QrZ2EehR2i21/dtLdNLunW2uoolii2N951fO/wDh2/devWvDngPS&#10;PCujPplrbJNbyvK8r3CK7y7nZ/n+X5vmemP4A0Z/E1prn2ZPtFrZvZRw7F8pUZlZ227fv/JQBwvx&#10;g8VXmlXnhqeKWeGGeJnlt0leLd88X93/AH6568+LnirUbfTIxfaTo97/AG9YQzxpZyyotrLceU8W&#10;/wA3bL/vpt/3Fr3mawtrnZ58EU2z7u9d2yov7E0zY6/2fbbHbeyeUvztQBneMLaLUvC+p/vZNqQS&#10;yq1vKyfMqf31rw+58T6/4Qi8IX2kX0Uyf8IpdarfRatLLcfaGV7X/a+987/N/D/devovyYki8pYl&#10;8r+5tqJ9Ns3VVa2gdFXyl/dfw/3KAPLvDfxb1XXviD/ZX2KGHTGuHtfJeJ1uItsW/wA3fv2srfd2&#10;In+1urJ1b4t+MJPE/iTT9MTQbe103Up9Oge6inld2isorrc+2Vf+euzb/wAD/wBmvZE02zS6+0rb&#10;QJcbdnneV89P/s203u32aDe7b2fb99tm3/0CgDwuL9oi+vfEfgq2gh0/ytegi82z2S+bBLLYS3X+&#10;v37dv7rZt2f8DWqjfGTxRd3Hhqc3unReVq0tvqdjb2Ev79PsE1wkSO0rLu3L99d+7/Z+7XvP9g6b&#10;5sUv9nW3mxfcfyF3r/D/AOg0qaJp8Koq2NsiK3moiRJ97+/QB43onxl8Ta/HZWsFvpaXF7eWsSXk&#10;sEqRRLKju6NF5u5mTb9/cu/d9xa6T4hfEzVPCniG3sbWCxeCK3t7i4julfzbrzbhYtlvtb5WT738&#10;X/s1ehQ6PY23+os4Ifm3/JEqfN/fp81hbXMsUs9rHNNF/qndN7rQB8323xT1yy8K63bXdzbalEby&#10;/wDI+zzypd2qxX+z96+//a+TZt+5/HXSWHx61m5sNduf7Ktk+z/8eqPE6fZf9KS3/wBI3P8AMvz+&#10;bvTb8qP/AL1emeJPh9p3ibSpNPlL2EU88Utw1lFEr3Cq6v5Tb0b5X2/N/F/tVtpo9jvuG+xwb7j/&#10;AFv7pP3v+/8A3qAPNfC3ivxNf/GFdN1DW9HvNL/4R77QLfTYH2TXC3TK0qO0v93Z8nzbf71c/wCD&#10;fixqRn8NWc62semX8ssTeaZbi4lla6uF+/v+T7iffT+P7y7a9sh0mztniaKzgheJdsTpEvypQujW&#10;KyRSLY2ySxf6p/LX5KAPF/iR4n8WW3xBfTNP1qxhtftOk/ZbSaBkdGluHWV3dZfmXb/BtX/fqG3+&#10;PWvSX+n2zafZB4v+PzZBLsvW+1Pb/uH37Yvu7/m83723/ar3GbTbaa4SeW2ieVfuyunz0x9HsXaJ&#10;msbZ3ibev7pfloA4P4ifEPUPB3ibSraNbJNNlXfPLcRvLK/zquxdjbovv/f2Ov8Au1yv/C99Vtrp&#10;WmttOa0uo1ulVFdXsF+1LA6XHz/e+ffv+X7jfJ/FXtNzptneSxSz20E0sX3XdN7rTP7H0/8A0j/Q&#10;bb/SP9b+6X97/v0AePf8Lx1m6k125tLGwvNP0b+1riWK3jeWa8is5XREi+farPt+/wDN/uVX1j40&#10;eItHXR7fzNA1K5vYJbx76xgla32J5X+j7fN/dSt5v397/d+5/d9pttKs7P8A1FnBD/uRIlRf2Dpn&#10;kJH/AGfaeUrblTyE2b6AOH+I3xE1PwzpGlS6fHZWtxewy3DS6oHeJPLi83yvkdfmf7q/N/3192uc&#10;8C+IPEfiBviVrMl9BCyRW/8AZloYZf8AQ91kkux/3u1/mf8AhVa9jubC2vIkiubaOaJfmVJV309L&#10;aBPN2xRJ5v3ti/foA+e/h/8AEjxbD4gil1DUNP1rT7z+ybefyYpVfzZbLczxfMyr8y/c+bdv/hru&#10;PhB8VNV+I9pNcXlpb23m2q3sCJE8Xkbv+XeXcz73T+Jvl/3Fr0aLSbG3CiOzhh27WXZGv8NPttNs&#10;7NpWtraOF5W3t5S7N9AHkE3xm1U6DqeoNHp1g9rNb6VvlgluMX7O/mrsV03KvybfnX7zfNXO+Bfj&#10;dfav4itdVvHhistX07TnaKaXZFbs63W9k+b5dzRJXv02lWc0TRSWcDxO29keJdjv/fqL+wdM8ry/&#10;7PtPK+X5PIXZ8v3KAPG9F+PWta5c+Ggum2iRX9nZ3F1F5T/vfP3/AOql37U2bfusrbv9iur+HPxE&#10;1HxY2t2upraJdWsSyrFZROu1G3/Jv3usv3Pvoy/7q1339j2O63f7HBvg+SJ/KX91/uU+202zs9/k&#10;W0EO/wC95S7N1AHg3gT4v+I7qHQN0Gmvo8t5YabKjvLLdu88W7zfNZ/4H/hdG3f31pfHHi3xivxl&#10;1XQ9P1uxgsov7EeztLiB/laV7rzXfbL+9X90vyfL/B81e6LpNjEiqtnAm1lZdka/eX7tSPptnNdf&#10;aWtoHuPuea8Xz0AeJ2Xx61y8l8MKulWn+mW1rcXi+W+y482don8iXf8AJs27/m3f3f8Aaqb4n+L7&#10;3Qvi5oFrDPJJbTJB/o32lok3O8vzvt/3a9j/ALHsf3X+hwfuP9V+6T91/uU+awtrmVJZbaJ5U+67&#10;r86UAeE2XxZ8Ua7rfg+D+09Lsd+u/ZdTiWwl2S272UsqRb2l2btyp86M27+6v3a97hdXXerb0b7r&#10;pVVNE09F2rY2yJu83YkSff8A79WkRUTaq7EX7qJQA+iiigAooooAKKKKACiiigAooooAKKKKAPB/&#10;Bn/I2aP/ANfSV9FDpXzr4M/5GzR/+vpK+ih0r0sw/inHhvhFooorzTsPP/j5GrfBD4hKw3q3h7UQ&#10;y+32WWvJvC0I+FGnaomkaZpOgzPo+m3SWmjQLFYovm+U7vF8myXa33/7qf7NfQ+p6dbazYXFlfQR&#10;3VlcxtDPbyruWRGBVlYf3eaoWngnQdPs7izttJtIbW4TypokiG2Rf7rUBL4eU8p8da7qHiPWfEek&#10;RamsMGj6xpKxeVGrunmqrvu/9CrM/tfV/BWv/Eq7t9SSaafXNOsle7gRYbfzYrdPNbb/AHd//oNe&#10;yW3gPw9Z2l3bwaLZQ294yNcokC4m2/d3/wB6rE3hHRbqW8kl022le6g+zTlov9bF/cb+8tRGJJ5n&#10;r3i7xPpfiC78P2+pR3Ey3empHqEtsvyJPLtlRl+7u2r8v+/VLUfHvjDSY9dCRzaxa6HqrxXk2n28&#10;X2v7L9nR1dIndFba7fP/ALP3a9btvCejWNukMOm28USSrcKix9JV+6/+9UF/4K0HUZJZbrSbSd5X&#10;82VnjHzvt2bm/wCA1ZRJ4c1q28Q6Bp+oWV6t/b3VtHMlwi7fMRl3I+3+GvMNEvm0r4B29xFFBMVu&#10;dmy4i81Pmvdn3a9W0fQLLRTdizj2G6l82X/e2hf/AGWqEHw+8N2yN5OiWSb23MqxDaW37v8A0Kj7&#10;QfZPM9Q8d+JrHWZr1r+3fTovGFvoi2SW33rWXyk+/wD3laXdXO/CTxf4g1KfxPo+myWumy6OL2az&#10;0+9K+bqLNcS7bjd/DArfJ/vfer3qXw5pc67ZNPtpFN2t580Y5nX7sv8AvDavze1VZfA+gz+X5ui2&#10;Mgj81Y/3C/J5p3S/99N1qftEcvvGL8MfFMniOwvRevdQ6pa3TW9zY6hCkU0LoifL8rMrL827cp/i&#10;rk/iV8S9Z8O61ef2Siva6W9qt/8AbHiii/fv91P4mbb/ALn+81ei2HgbRtM1S3vbGyitpbeKWKNI&#10;l2ovmujO3+98i1JqXgnQdZvftd9pFnd3WFXzpoFdvlPy/wDfNUWeZaN478Sy3Vrf3N7DLYz+K7zR&#10;VtUg27YFllRG3/3/AJK5K78R6l4y8Y/AXXr6+iRNS8SX7rpixJ/ou3StSXZv+9uT7jf7VfQMXhvS&#10;0iWNdPt0RLp75F8sHbOzlml/3tzMfxqifAnh1NXh1dNEshqcMzXEV0LdfNildGRnVv4WZXZf+BUf&#10;aCR5h8e9Sn8R6xpPgqx0TUtfZYv7bvotKe3V7fy322rN5ssX3p/m/wC3d61PCXxB1L4gr4dhtpzo&#10;Lz6S93efaIleVZ1fyni/u/I+7d/wCvT10exg1a51OO0hS/uIkinulUb5FTfsVm/urvb/AL6rPk8D&#10;6BNAYn0Wx8t55bor5C/62Q/O3T7zfxUAeQaOLzRdY8cTS3Md+lx4ts4vJntotnzxWvz/AO9WzZ/E&#10;TxDNp2n680i+TdeI20dtFSD50i+1Pb7t33ty7fNb/Zr04+FNHe8luTptt9pl2b5fLG5tn3P++aSP&#10;wto0GqvqaabbJqLvva4WP52b7u6iL92JHKeN6J8RfGENz4Fa8vbPUn8S3OrWS2/keUkTQRXEtu+7&#10;/dt9rf79d18KPFV54lh1W21druHW9NlWK8sbqBE8h2Td8jp8ssTfeV66SXwbolz9hjl0m0ZbFpHt&#10;R5K/uGkR0dk/u7ld14/vNV/R/D2m+HoHh0yygsonbeyQrt3NS+0WatFFFMAqOX/UN/u1JUcv+ob/&#10;AHaAPmjWP+Qvff8AXV6rp/rU/wB6rGsf8he+/wCur1XT/Wp/vUAfSml/8e3/AANqlvv9SP8AeWot&#10;L/49v+BtUt9/qR/vLQBWooooAKK4+20lPG+vau+pSSyafp0/2WGySVkRm2K7s237336ZfaUvgbXN&#10;Hm02SQaVqN19insZZWdEdlZllXd937n/AI9QB2dFcxbfEDT7/wAQano9pbX95dadOlvdvDbfuonZ&#10;Fdfm/wBx619S17T9Ks5by+voLa0i+dpppfkWr5Zkc0DQoqul5A/3Z43+Xf8Ae/hpn9pW3/P1B833&#10;f3tTYvngW6KzNY1+x0Swvby7nVIbOJridE+dlRf9mqj+M9KSXQlaWTfrP/Hn+6f5vk3/AD/3arlk&#10;RzQN6ionuYklSJpVSVvuo7ffqpqet2mj2F7eXM6eVZwNcT7PmdEVd33aixVzQorP0rW7TW9OtL62&#10;nV7e6iWWLd8vyMu6rH2yDei+fHvb7vzffo5Jk80CxRXP6942sfD2r6fpk8V3c6heo7wQ2kHm/Kv3&#10;6saD4q0zxPpFlqdjcq9reL+63/I//fP96r5ZfEHPD4TYorE0XxhpXiG3uJ7S5+S3vJbJ/NXZ+9V9&#10;rp81MPjTSheLaQ3X2uVrr7E/2VWl8qXZu2vt+5RyzDmgb1FV/t8G12WeLYn3vm+5R9vttqN58Wx/&#10;uPv+9U2L54FiisTTfF+mare6taWs++406Xyp4tvz79m75P733qsaV4hs9Ys7S5jleFbpN6RXC+VL&#10;/wB8N81VyzI5oGnRRRUFhRRRQAUUUUAFFFFABRRRQAUUUUAFFFFABRRRQAUUUUAFFFFABRRRQBFN&#10;cxW0XmzyrDEn8cz7Ep0MyzRJLEyujfddGrgPiPZvJr3hS/u7OS/0C2uZftlvDA8+12T91K6L95Uf&#10;/wBD3Vzd9NrkMiL4R0/UdL02LTL+6trKWLZDcXW9fK3/ANxX3uyp8v8AuUAezUV886l4s8b23gv9&#10;0NSubuW8dILiKKffFttXfZLutdzfvfl+Rf8AZ31n/a/HFhqmsX0cmrI+ovpst55ySqlvF9i+fyts&#10;Uvzeb8rLsoA+lt9FeM6LrnjA+M/DMeoyXN5Hc2cCXkUNrLbxRN5Tb5W3RbW+f/bVl/uU7xh4m8VW&#10;3xZ0Kx0211A6R/aEEN44idrd4Gil3v8A6rb8r7Pm3/8AAaAPZKZ50Xm+XuXzfv7N3z15N4vvPGMe&#10;seMZtNlvDBZW9kljAqbYn3f8fDr8jMzL/wAC21xd9qPi61urDV2tb+/u1066slu7e3lR1ia9i2b3&#10;a33fc3fP5XzbN2ygD6NeZYU3SsqJ/ttT6+WY28Ya1eeH9S1S31aWVrVrdreWzlaJ9mqxbHdGi+95&#10;Xzb32/3q27zxD8RJrOaKOfVob2fUbW3vtlj8lmjakkT/AGf5PmX7L8275/79AH0XUX2mLyvN81fK&#10;/v7vkrw681vxrp91Zfv9SvIreeWL7P5DJLOn2hER/N8p1b5N/wAj7f72+sK2sPFWj+H9MsYoNQvL&#10;K8iluJbG4s96W8q6hFs2Js+X5Hf/AL43UAfSdM85fN8rcvm/e2bq8U+Avi3xF4tttOvNQvr/AFGC&#10;6055bt7u18qGK483aixNt+b5f96uFtdC8WaJc61qdhPr8mq6dZ6pLA8sDP5rf2g7xRfMnzrs/gSg&#10;D6o31DNcxQ/62VYd/wDfavmrxtrXjrxP/wAJ3pUVrrdnay6TqKQeTFLvWWJ4vK8p/KRV3rv+47bq&#10;6r4xWGo37eDbnT7G41IW9hebme1eU/MsG3eu3733qAPbnmWFN0rKif7bU+vmTxDD4/1LwhFAz6hq&#10;V3frLceTfWbeVBLFqCfZ/kREZV8r/vpU3V1EPiPxhDceGZZf7Wubvz1t9R0/yGTdL9o2Suj+V5TR&#10;Iu51+dfl+bfQB7g8ywrulZUTds+dqPOXzfK3Lv2b9m6vAvi/4a1fVPiRKLWXWfsk8GjeV9nid7dW&#10;TUt0rr8u1XRNj1DNeeMUnmllkvba4iilt/7TfTmeZ4lvfkTesTsu9P40Rv72ygD6GpnnL5vlbl3/&#10;AH9m75683vtb8QzfDXRbzytQs7uWWJdRdIvNu4oN/wA7qu3/ANk/4DXmVrqHjg6zp+sN/aya1Lpy&#10;xWsSac3lXi/2g/lfaH2fKzQbWf7uzfQB9KpMsy7lZXT/AGGp++vnHw34h8Y79MXTNttp/wBsfyPJ&#10;tZfKuP8ATXWXekUTr93+N3Xb96tDWH17XtIt/tOoeIk1C31izuLy0t7N0igRbr+B9nzLs++ibqAP&#10;fqK8U8eJ4g0r4l6xqGmT6ulrdaTYRf6PE0sUSrdS/aHiTZ/rdjpWzbeIfElt8I73UJ7XULnUlnli&#10;tikWy6aD7RtilZNj7f3Wx/ubv9mgD1KjfXzZNr3xGvPCGu3ME+sQ3enWeqXFikVmzvdSxP8A6Onz&#10;xI0u9f8AYXdXf/FjV/FWn3GgJo/mwafLHcPdXEKSsyXCqvlK2yKVtv8Arf4V+4nz0AeqUb6+cfGF&#10;5491t/EenSSatD4faz32d3Y2bpcNf7Fa4i+5u8hPvK235m81f4Uq3qviP4g2154l+xtdp9ns7j+z&#10;oUtZZfNiW1V4n/499vm+b/t/7OygD6D30x5lh+8ypubYu+vErC58a2PiqJm1HWbyyS8sIvs8tsmx&#10;opbd2uG+5/f2/wC7XOWGq+LvFtxaLqen6o9rFruk3sSXcDO8X+kP5v8AyyT7nyf3lX+/QB9J76i+&#10;0xbEbzV2P91933q8o+IGq+K4fFk8Fi18lvss0sbe3tt9vdKzt9q81tvy7U2/3a4DwdeeIdK8P+Fd&#10;PcXtzaRRWfnRatY+UlrdeayrFFvT+7/3z8n9+gD6bor528OeJviJc+H7V9Za7tppZbNda+zwSy3F&#10;hub/AEjyP9HVdqN8nyb/AJfnrsvh5a6g3jLxVPLfa1cRXdna/ZJNSgaJPlV1Louz5W+7QB6o7qib&#10;m+RF+89COrruX50evnW/1v4g+J9I1XSry21BLe9sbrc/2P7nkReU6fc/5eJXRk/2UertheeMfD2k&#10;Q6ZLc6z/AGVbtZrLfJZ77iKJrXc6Iip/z12J9z5aAPoCivCbPxJ8QY9R0dpY7m51C40qLzdPMDxR&#10;LceU7bnfZtb59m751ZK6L4N6x4o1PQrttckknulgiZUuYpUZZ9nzp80UX8X937tAHqPnL5vlb137&#10;d+zd89Pr5fttQ8T2XjDXda8jX7nULrR9Lsp7h7N4kgl+1XXmpE6xPuVNy/cRvvp/fp2ia341is4v&#10;Eepxa+dVv/DdhFLbpBKiRS/apVlfZ5T7H2um75N/+xQB9NvMsK7mdUT++7U+vFrPUfEet/Be3n1O&#10;xnudYOrIvk3Fmzu8S3vyPsZE/wCWXzb9q/3q3fhhqviG41TV7bV5Ly9iQ7oruWJok3b3+XyniRlb&#10;Zt+47r/tUAemUV836leeMdVtbRZ5NbmNhr9hdfa7eCVEZN8qujReUjIqfJv+8v8At1oWet+Pb/Up&#10;bZZ9ZTT5W077VcPZ7Ht52ll+1xRfJ/qkiSL5/wDb+/QB9AUxJld3VWV9vyNsb7tfPr+JPiXD/wAJ&#10;RuWf7Vby3iLbpFLLtt1uNsUsX+jou77P82ze25q3/B6axpXg/wCJF5oyahf6g99PcadLqds8Us7/&#10;AGeLY210Tf8AOlAHs1FeDL4y8WaWPP3azf6P591FBcS6e7XDP9l3pvXZu2ebuRW21zWkXHjix0/U&#10;L6e+1uHUr25s7qe3mtZfnT+z03pEyxP5X73/AGPvJs+XfQB9M/aYv3v71f3X+t+f7n+/TkdXTcvz&#10;pXzF4km8Tzad8SI5dP1bR7LUby4/fafpO+4um/siy8rdtT978/mrv/2Nv8Fdr4B1Txinje10/UFl&#10;tdKijSJbdopdnkJapsf/AFW1W83d/wAtf+A0Ae0PMqMisyo7fd/2qfXzp4m8Ka5d/FtpILrW4Yk1&#10;r7VFMkW+KKL+zbhP3T7dq/P8taXh/wASfEG58T6OuoJLbRMlmqI8EuyeJov9IdkWLar79/35V2/J&#10;/foA90mv7a2lSKWeOF5fuo7bHanPMsKuzsqIn3ndq8U+LOiXT+MLjU9PiuZNQ+wxRLZXWmfarS/2&#10;u77IpV+aCX5vv71/g+9srj/ifrXjLxHb+PdGTS9WOnS6VqVp9heB5Ub/AEVPK8rbFt+Z2fb8zbqA&#10;Pp7fUT3MULxLLLGjy/dR2+/XiKa146/4SHxBbPPLYRRW10tqn2aW4SJVRfs8qp5W3du/g812auRu&#10;08Y6n4u8M60tvq9xd6do+sxRSvE0sTP5tlsb5olbe6+bt3KrfI9AH1DRvrw7SNR8bajOkVrc6nNZ&#10;RXGovYy3lr5T3ipEn2dJdy/IvmtKv8O5UqhqviTxemjaO2mX2szJL8+py3dnLE9rP5W/Ym23dmXd&#10;/sf8DoA+gKN9ec+LdS16Lwv4allku7Pz3X+1rvTLVnli/dP91Nm7/W7P4K4Sz1z4gv4Yv9Q1C41S&#10;G7WTS4GRLXY628rxfaJUTZ80uzd/u/N8tAH0DRXCfCDxBc634UR768uby4+1XW2W7g2O0Sysqb/l&#10;ru6ACiiigAooooAKKKKACiiigAooooAKKKKACiiigAooooAKKKKACiiigAooooAKKKKACiiigAoo&#10;ooAKKKKACiiigDwfwZ/yNmj/APX0lfRQ6V86+DP+Rs0f/r6SvoodK9LMP4px4b4RaKKK807Aoooo&#10;AKKKKACiiigAooooAKKKKACiiigAooooAKKKKACiiigAooooAKKKKACo5f8AUN/u1JUcv+ob/doA&#10;+aNY/wCQvff9dXqun+tT/eqxrH/IXvv+ur1XT/Wp/vUAfSml/wDHt/wNqlvv9SP95ai0v/j2/wCB&#10;tUt9/qR/vLQBWooooA5e90fWdG1a51PQfslx9rKfadPvXeJXb+8rrv2t/wAAplpomr6vq1rqWvG2&#10;h+wb2tdPsnZkSRvlErO23c23f/33XV0UAeUad8OtQ0/4jeKdem0mw1C21G+guLW4XUJYpoUSJFbc&#10;mzb95G/irjJfgF4huJPGbTR6PJFrv72CDzJdto6T71iTcn3X++7f36+h6fXTGvM5pYeJ4dbfBrXk&#10;8S61qDPaIt/HcNBsuf8Aj38238pLfZ5XzRI3+3/wCqdz8AdVfQYraBdLS7i8N2+mxPuf5bxZUZ5f&#10;uf7H3/vV77RR9YmL6vA+ftW+CvizUfFOoag8um7Z4L+DzftLr5qSxIkSOnlfw7Pmbe1dxqvgzXE/&#10;4QWexitLmXQV/wBJhmuWiRv3Wz5W2PXpNFKVaRXsInkXi34aa94q1641DbYwveRWqLcPcs8unNFL&#10;ufyvk+bf/wABrOPwa15pb1TcWSM66iP7Q81vNv8Az1+RJfk+VV/4F9yvbqZRGtIJUYyPBPD/AMEf&#10;E/hrwvomnxz2F/d6XqcV/wCdLcur3C/Z3V0dtn8DP8n+ylYUPwo8Qv4l0/QXgtPtdr4bsopdTeV9&#10;lvKt1KzvE2z5m2/7tfTdMq/rEviI+rRPOfiF8NdQ8b69pV1a6rPpEVrY3Vu19aTtFcRSyqm1krir&#10;X4JeJZDoQuW03NpZxWUsVpcvEkTRXG77RFvidt7L/u/7zV73RURrSjE0lh4cx84+KPgP4w1GK6gt&#10;p9JeKW6vLiIPcvE8Ty3CMj7vK/uq3y/+hVvP8FNcOpXH2ZrCwil1p9S+3RSt52xrd0+5s+8jt/fr&#10;3Cin9aqGMcLA8Im+CWvXllDHt0uwSOKwt5be3ndkuvIuPNllf5Pvuv8A+1UPiD4C69qGjPbWctjF&#10;cRajqV1Y/wClN5UUU77okeJonVl/2Pl2fwPX0BRR9YmX9XgeHXXwY1tvE0GrRy6aLk639skuFdkd&#10;7X7E8Gz7v/PVl+SuQsfhN4jl8ZS6G8FsktroWkI2rPK/+jvFcXDP9nbZ8zbf92vp2ir+tTJ+qxkP&#10;T7lFCfcorjOwKKKKACiiigAooooAKKKKACiiigAooooAKKKKACiiigAooooAKKKKACiiigAooooA&#10;KKKKACiiigAooooAKKKKAKWlaVZ6Jptvp+n20VnZW67IreFfkRKu0UUAFFFFABRRRQAUUUUAFNmR&#10;Zonib7jrsanUUAUtE0Sx8N6XaaZplstnZWq+VFEn3FWrtFFABRRRQAUUUUAFFFFABRRRQAVSv9Hs&#10;9VltJby2W5e1l82Df/A/9+rtFABRRRQAUUUUAFFFFABRRRQAUUUUAFFFFABRRRQAUUUUAFFFFABR&#10;RRQAUUUUAFFFFABRRRQAVn+IfD2n+J9IuNM1W2W80+4/1sL/AMX8VaFFAFLR9Hs9B023sdPto7O0&#10;gTZFEn8NXaKKACiiigAooooAKKKKACiiigAooooAKKKKACiiigAooooAKKKKACiiigAooooAKKKK&#10;ACiiigAooooAKKKKACiiigD/2VBLAwQUAAYACAAAACEAxOddqeIAAAALAQAADwAAAGRycy9kb3du&#10;cmV2LnhtbEyPS2vDMBCE74X+B7GF3hr5kfThWg4htD2FQJNC6W1jbWwTSzKWYjv/vptTe9thh5lv&#10;8uVkWjFQ7xtnFcSzCATZ0unGVgq+9u8PzyB8QKuxdZYUXMjDsri9yTHTbrSfNOxCJTjE+gwV1CF0&#10;mZS+rMmgn7mOLP+OrjcYWPaV1D2OHG5amUTRozTYWG6osaN1TeVpdzYKPkYcV2n8NmxOx/XlZ7/Y&#10;fm9iUur+blq9ggg0hT8zXPEZHQpmOriz1V60rOcL3hIUpMkLiKshmj/xdVCQpEkCssjl/w3FL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1/R6inMDAABzCAAADgAA&#10;AAAAAAAAAAAAAAA8AgAAZHJzL2Uyb0RvYy54bWxQSwECLQAKAAAAAAAAACEAt+A0q4Y1AQCGNQEA&#10;FQAAAAAAAAAAAAAAAADbBQAAZHJzL21lZGlhL2ltYWdlMS5qcGVnUEsBAi0AFAAGAAgAAAAhAMTn&#10;XaniAAAACwEAAA8AAAAAAAAAAAAAAAAAlDsBAGRycy9kb3ducmV2LnhtbFBLAQItABQABgAIAAAA&#10;IQBYYLMbugAAACIBAAAZAAAAAAAAAAAAAAAAAKM8AQBkcnMvX3JlbHMvZTJvRG9jLnhtbC5yZWxz&#10;UEsFBgAAAAAGAAYAfQEAAJQ9AQAAAA==&#10;">
                <v:shape id="Image 129" o:spid="_x0000_s1027" type="#_x0000_t75" style="position:absolute;left:127;top:127;width:57079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p87wwAAANwAAAAPAAAAZHJzL2Rvd25yZXYueG1sRE9LawIx&#10;EL4L/ocwgpdSE4W+VqNUUSnsqbb0PG6mm203k2WT1W1/fSMUvM3H95zFqne1OFEbKs8aphMFgrjw&#10;puJSw/vb7vYRRIjIBmvPpOGHAqyWw8ECM+PP/EqnQyxFCuGQoQYbY5NJGQpLDsPEN8SJ+/Stw5hg&#10;W0rT4jmFu1rOlLqXDitODRYb2lgqvg+d0/DV/d5s1d1+bY7dPpf5R27VQ671eNQ/z0FE6uNV/O9+&#10;MWn+7Akuz6QL5PIPAAD//wMAUEsBAi0AFAAGAAgAAAAhANvh9svuAAAAhQEAABMAAAAAAAAAAAAA&#10;AAAAAAAAAFtDb250ZW50X1R5cGVzXS54bWxQSwECLQAUAAYACAAAACEAWvQsW78AAAAVAQAACwAA&#10;AAAAAAAAAAAAAAAfAQAAX3JlbHMvLnJlbHNQSwECLQAUAAYACAAAACEAYfafO8MAAADcAAAADwAA&#10;AAAAAAAAAAAAAAAHAgAAZHJzL2Rvd25yZXYueG1sUEsFBgAAAAADAAMAtwAAAPcCAAAAAA==&#10;">
                  <v:imagedata r:id="rId78" o:title=""/>
                </v:shape>
                <v:shape id="Graphic 130" o:spid="_x0000_s1028" style="position:absolute;left:63;top:63;width:57207;height:12529;visibility:visible;mso-wrap-style:square;v-text-anchor:top" coordsize="5720715,125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byxgAAANwAAAAPAAAAZHJzL2Rvd25yZXYueG1sRI9bSwMx&#10;EIXfC/6HMIIv0mZVELs2LaJ4AYvQG75ON+Pu4mayJLGb/vvOg9C3Gc6Zc76ZLbLr1IFCbD0buJkU&#10;oIgrb1uuDWw3r+MHUDEhW+w8k4EjRVjML0YzLK0feEWHdaqVhHAs0UCTUl9qHauGHMaJ74lF+/HB&#10;YZI11NoGHCTcdfq2KO61w5alocGenhuqftd/zsCnzl+Zl7vh/XoV0tseX6b7740xV5f56RFUopzO&#10;5v/rDyv4d4Ivz8gEen4CAAD//wMAUEsBAi0AFAAGAAgAAAAhANvh9svuAAAAhQEAABMAAAAAAAAA&#10;AAAAAAAAAAAAAFtDb250ZW50X1R5cGVzXS54bWxQSwECLQAUAAYACAAAACEAWvQsW78AAAAVAQAA&#10;CwAAAAAAAAAAAAAAAAAfAQAAX3JlbHMvLnJlbHNQSwECLQAUAAYACAAAACEArvUW8sYAAADcAAAA&#10;DwAAAAAAAAAAAAAAAAAHAgAAZHJzL2Rvd25yZXYueG1sUEsFBgAAAAADAAMAtwAAAPoCAAAAAA==&#10;" path="m,1252854r5720588,l5720588,,,,,1252854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FA122F1" w14:textId="77777777" w:rsidR="00CA53C9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211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“Drop-Off</w:t>
      </w:r>
      <w:r>
        <w:rPr>
          <w:spacing w:val="-1"/>
          <w:sz w:val="24"/>
        </w:rPr>
        <w:t xml:space="preserve"> </w:t>
      </w:r>
      <w:r>
        <w:rPr>
          <w:sz w:val="24"/>
        </w:rPr>
        <w:t>Point”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13C65E0E" w14:textId="77777777" w:rsidR="00CA53C9" w:rsidRDefault="00000000">
      <w:pPr>
        <w:pStyle w:val="BodyText"/>
        <w:spacing w:before="12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50F6A087" wp14:editId="207941B2">
                <wp:simplePos x="0" y="0"/>
                <wp:positionH relativeFrom="page">
                  <wp:posOffset>920750</wp:posOffset>
                </wp:positionH>
                <wp:positionV relativeFrom="paragraph">
                  <wp:posOffset>141466</wp:posOffset>
                </wp:positionV>
                <wp:extent cx="5756275" cy="1003300"/>
                <wp:effectExtent l="0" t="0" r="0" b="0"/>
                <wp:wrapTopAndBottom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1003300"/>
                          <a:chOff x="0" y="0"/>
                          <a:chExt cx="5756275" cy="1003300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875" cy="97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6350" y="6350"/>
                            <a:ext cx="574357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990600">
                                <a:moveTo>
                                  <a:pt x="0" y="990599"/>
                                </a:moveTo>
                                <a:lnTo>
                                  <a:pt x="5743575" y="990599"/>
                                </a:lnTo>
                                <a:lnTo>
                                  <a:pt x="5743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90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80F75F" id="Group 131" o:spid="_x0000_s1026" style="position:absolute;margin-left:72.5pt;margin-top:11.15pt;width:453.25pt;height:79pt;z-index:-15707136;mso-wrap-distance-left:0;mso-wrap-distance-right:0;mso-position-horizontal-relative:page" coordsize="57562,100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dS6VlAwAAbQgAAA4AAABkcnMvZTJvRG9jLnhtbJxWbW/TMBD+jsR/&#10;sPJ9S9rQdo3WTYhBNQnBBEN8dh0nsXBsY7sv+/fc2U5b2qEBlZqe4/P58XPPnXt9u+sl2XDrhFaL&#10;bHRZZIQrpmuh2kX27fHDxVVGnKeqplIrvsieuMtub16/ut6aio91p2XNLYEgylVbs8g6702V5451&#10;vKfuUhuuYLLRtqcehrbNa0u3EL2X+bgopvlW29pYzbhz8PYuTmY3IX7TcOY/N43jnshFBth8eNrw&#10;XOEzv7mmVWup6QRLMOh/oOipULDpPtQd9ZSsrTgL1QtmtdONv2S6z3XTCMbDGeA0o+LkNEur1yac&#10;pa22rdnTBNSe8PTfYdmnzdKar+bBRvRgftTshwNe8q1pq+N5HLcH511je1wEhyC7wOjTnlG+84TB&#10;y8lsMh3PJhlhMDcqirIsEuesg8ScrWPd+xdW5rSKGwd4ezhGsAq+iSKwzih6WUqwyq8tz1KQ/q9i&#10;9NT+WJsLyKahXqyEFP4pKBPyhqDU5kEwZBcHwOaDJaIGLspxRhTtoSTue9pygi+A9MEL12AOzkKs&#10;pDAfhJTIPNoJLEj6RBLPnDfK7U6zdc+Vj/VjuQTcWrlOGJcRW/F+xQGgva9HkDaoXQ8YjRXKx2Jx&#10;3nLPOty/ARxfoMQQKK32EwH0AScewSWBnWhmNJ6BHghqI1gQiFYH7ZTF1aCd+Ww2j9LZC4BWxjq/&#10;5LonaABkgAKs04puProEanBJVEYcASDAwi4BbccNJMLojMZ/qqyvHTUcIGDY41yXQ66XqdOMyhLZ&#10;TH5Yfmn0B6Km5STyFIwTmt6UUGaxxObzYnpGE1tHmo6pgU5VR5KArm6w2E4NJpKJTVOGpulBGUBw&#10;RqBprqIOQO64DoOiSbZY7QlKt8gSEpzu9YY/6uDoDxUPDpP5HGNBRg8uUh277iOCRH5bMLgNvyZE&#10;PnYPfQZCDx7Db/SMbP6Nz7PbMqkdj9Dx8OEMe0Jg02PKpUJuosCRBKelqIcSdrZdvZOWbCheUOGT&#10;KPnNDWV8R10X/cJUcpMKNkcdReWgtdL1E7SZLWhtkbmfa4o9Td4rEDdegYNhB2M1GNbLdzpclCFZ&#10;sOfj7ju1JtWXh8r8pAeNn5VZ9MWVSr9de92IUIMHRAko1Fuwwp0WmEv3L16ax+PgdfiXcPMLAAD/&#10;/wMAUEsDBAoAAAAAAAAAIQDasOGiRpIAAEaSAAAVAAAAZHJzL21lZGlhL2ltYWdlMS5qcGVn/9j/&#10;4AAQSkZJRgABAQEAYABgAAD/2wBDAAMCAgMCAgMDAwMEAwMEBQgFBQQEBQoHBwYIDAoMDAsKCwsN&#10;DhIQDQ4RDgsLEBYQERMUFRUVDA8XGBYUGBIUFRT/2wBDAQMEBAUEBQkFBQkUDQsNFBQUFBQUFBQU&#10;FBQUFBQUFBQUFBQUFBQUFBQUFBQUFBQUFBQUFBQUFBQUFBQUFBQUFBT/wAARCADrBW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3+O/xT1u&#10;28X3GiaZezabb2YVZGt3KO7FQ2dw5AwRXmH/AAn3ijH/ACMmrf8AgdL/APFVufHP/kq/iD/rpH/6&#10;KSuEI4r6ehTh7KPu9Dyqkpc71N//AIT7xPjP/CSav/4Hy/8AxVA8feJ/+hk1f/wPl/8Aiq1vD/wi&#10;1/xHpVtqFsbSJLnd9miubgJJOBydi9+/5VjSeCdVi0S+1WaAQ2tncfZJvMb5xJ0K49qtexbtoT75&#10;J/wn3if/AKGXV/8AwPl/+KpP+E/8T/8AQyav/wCB8v8A8VWB0yTkc/5/CjI7/rWns6b6IV5G/wD8&#10;J/4n/wChl1f/AMD5f/iqP+E/8Tg/8jLq/wD4Hy//ABVVPDPhm/8AF2sRabp0avcy5PzNtVQOpJ9B&#10;Wh4q+H+qeELS2urprW4srgsqXNjMJYiwJBUkcZGD+RqGqKlyNK/oF573Iv8AhPvFH/Qyav8A+B8v&#10;/wAVR/wn3ij/AKGTV/8AwPl/+KrGtLSW+uora3jaWeVgiRp1ZjwAK7m4+CPiSCOYqbCe8giE0thB&#10;dK1yinnlP/r0pexg7St9w1zvVHP/APCfeJ/+hk1f/wAD5f8A4qj/AIT7xR/0Mmr/APgfL/8AFU3X&#10;fBeo+HNM0rULzyvI1OLzoPLfLbcD7wxweRWHn3qoxpSV0kJuS3N7/hPvFH/Qyav/AOB8v/xVH/Cf&#10;eKP+hk1f/wAD5f8A4qsGj8ar2cP5ULml3N7/AIT7xR/0Mmr/APgfL/8AFUf8J94o/wChk1f/AMD5&#10;f/iqwfxoBB75o9nD+VBzS7m9/wAJ94n/AOhk1f8A8D5f/iqP+E+8T/8AQyav/wCB8v8A8VTbLwTq&#10;l/oMesRxRrYvdLZo7tgmQnGAPQZ61V8TeHbvwlrlzpV/5YuoCofy2ypyoYYPfhhUWpN8tkV761Ln&#10;/CfeKP8AoZNX/wDA+X/4qj/hPvFH/Qyav/4Hy/8AxVYP50Z96v2cH9lE80u5vf8ACfeKP+hk1f8A&#10;8D5f/iqP+E/8T/8AQyav/wCB8v8A8VWD+ePWtvS/B9/rHh/UtZg8r7HpxXzt74bnpgY5pONJatId&#10;5Mf/AMJ94o/6GTV//A+X/wCKo/4T7xP/ANDJq/8A4HS//FVgD0PX071r+I/Ceo+FvsI1CNImvIBc&#10;RoGyQhOBn0PFLkpdUgvPuWP+E+8T/wDQyav/AOB8v/xVH/Cf+J/+hl1f/wAD5f8A4qsDPb9K2rbw&#10;jf3fhW78Qx+V9gtZ1t5AXw+47cYGOR8w5+tNwpLdILzfUl/4T/xP/wBDLq//AIHy/wDxVH/Cf+Jx&#10;/wAzLq//AIHy/wDxVYB468VueGfBuoeLIdRlsPK22EPnzeYxX5fb3ocaUdWl9wXk+o//AIT7xP8A&#10;9DJq/wD4Hy//ABVH/Cf+J/8AoZNX/wDA+X/4qs3RdKbW9SitEuLa0eTOJruURRjAzyx6f/XqpNH5&#10;EzxlkJViu5TkE+x70clLsvuC8u5u/wDCf+J/+hl1f/wPl/8AiqB4+8UH/mZNX/8AA+X/AOKrA61s&#10;af4Q1LVPD2pa1DEn9n2BUTSO2DuJAwB1PUGhxpLdL7gvLuT/APCfeKP+hk1f/wAD5f8A4qj/AIT7&#10;xR/0Mmr/APgfL/8AFVg/jRVezh/Khcz7m9/wn3ij/oZNX/8AA+X/AOKo/wCE+8Uf9DJq/wD4Hy//&#10;ABVYNFHs4fyoOZ9ze/4T7xR/0Mmr/wDgfL/8VR/wn3ij/oZNX/8AA+X/AOKrBoo9nD+VBzPub3/C&#10;feKP+hk1f/wPl/8AiqP+E+8Uf9DJq/8A4Hy//FVg0Uezh/Kg5n3N7/hPvFH/AEMmr/8AgfL/APFU&#10;f8J94o/6GTV//A+X/wCKrBoo9nD+VBzPub3/AAn3ij/oZNX/APA+X/4qj/hPvFH/AEMmr/8AgfL/&#10;APFVg0Uezh/Kg5n3N7/hPvFH/Qyav/4Hy/8AxVH/AAn3ij/oZNX/APA+X/4qsGij2cP5UHM+5vf8&#10;J94o/wChk1f/AMD5f/iqP+E+8Uf9DJq//gfL/wDFVg0Uezh/Kg5n3N7/AIT7xR/0Mmr/APgfL/8A&#10;FUf8J94o/wChk1f/AMD5f/iqwaKPZw/lQcz7m9/wn3ij/oZNX/8AA+X/AOKo/wCE+8Uf9DJq/wD4&#10;Hy//ABVYNFHs4fyoOZ9ze/4T7xR/0Mmr/wDgfL/8VR/wn3ij/oZNX/8AA+X/AOKrBoo9nD+VBzPu&#10;b3/CfeKP+hk1f/wPl/8AiqP+E+8Uf9DJq/8A4Hy//FVg0Uezh/Kg5n3N7/hPvFH/AEMmr/8AgfL/&#10;APFUf8J94o/6GTV//A+X/wCKrBoo9nD+VBzPub3/AAn3ij/oZNX/APA+X/4qj/hPvFH/AEMmr/8A&#10;gfL/APFVg0Uezh/Kg5n3N7/hPvFH/Qyav/4Hy/8AxVH/AAn3ij/oZNX/APA+X/4qsGij2cP5UHM+&#10;5vf8J94o/wChk1f/AMD5f/iqP+E+8Uf9DJq//gfL/wDFVg0Uezh/Kg5n3N7/AIT7xR/0Mmr/APgf&#10;L/8AFUf8J94o/wChk1f/AMD5f/iqwaKPZw/lQcz7m9/wn3ij/oZNX/8AA+X/AOKo/wCE+8Uf9DJq&#10;/wD4Hy//ABVYNFHs4fyoOZ9ze/4T7xR/0Mmr/wDgfL/8VR/wn3ij/oZNX/8AA+X/AOKrBoo9nD+V&#10;BzPub3/CfeKP+hk1f/wPl/8AiqP+E+8Uf9DJq/8A4Hy//FVg0Uezh/Kg5n3N7/hPvFH/AEMmr/8A&#10;gfL/APFUf8J94o/6GTV//A+X/wCKrBoo9nD+VBzPub3/AAn3ij/oZNX/APA+X/4qj/hPvFH/AEMm&#10;r/8AgfL/APFVg0Uezh/Kg5n3N7/hPvFH/Qyav/4Hy/8AxVH/AAn3ij/oZNX/APA+X/4qsGij2cP5&#10;UHM+5vf8J94o/wChk1f/AMD5f/iqP+E+8Uf9DJq//gfL/wDFVg0Uezh/Kg5n3N7/AIT7xR/0Mmr/&#10;APgfL/8AFUf8J94o/wChk1f/AMD5f/iqwaKPZw/lQcz7m9/wn3ij/oZNX/8AA+X/AOKo/wCE+8Uf&#10;9DJq/wD4Hy//ABVYNFHs4fyoOZ9ze/4T7xR/0Mmr/wDgfL/8VR/wn3ij/oZNX/8AA+X/AOKrBoo9&#10;nD+VBzPub3/CfeKP+hk1f/wPl/8AiqP+E+8Uf9DJq/8A4Hy//FVg0Uezh/Kg5n3N7/hPvFH/AEMm&#10;r/8AgfL/APFUf8J94o/6GTV//A+X/wCKrBoo9nD+VBzPub3/AAn3ij/oZNX/APA+X/4qj/hPvFH/&#10;AEMmr/8AgfL/APFVg0Uezh/Kg5n3N7/hPvFH/Qyav/4Hy/8AxVH/AAn3ij/oZNX/APA+X/4qsGij&#10;2cP5UHM+5vf8J94o/wChk1f/AMD5f/iqP+E+8Uf9DJq//gfL/wDFVg0Uezh/Kg5n3N7/AIT7xR/0&#10;Mmr/APgfL/8AFUf8J94o/wChk1f/AMD5f/iqwaKPZw/lQcz7m9/wn3ij/oZNX/8AA+X/AOKo/wCE&#10;+8Uf9DJq/wD4Hy//ABVYNFHs4fyoOZ9ze/4T7xR/0Mmr/wDgfL/8VR/wn3ij/oZNX/8AA+X/AOKr&#10;Boo9nD+VBzPub3/CfeKP+hk1f/wPl/8AiqP+E+8Uf9DJq/8A4Hy//FVg0Uezh/Kg5n3N7/hPvFH/&#10;AEMmr/8AgfL/APFUf8J94o/6GTV//A+X/wCKrBoo9nD+VBzPub3/AAn3ij/oZNX/APA+X/4qj/hP&#10;vFH/AEMmr/8AgfL/APFVg0Uezh/Kg5n3N7/hPvFH/Qyav/4Hy/8AxVH/AAn3ij/oZNX/APA+X/4q&#10;sGij2cP5UHM+5vf8J94o/wChk1f/AMD5f/iqP+E+8Uf9DJq//gfL/wDFVg0Uezh/Kg5n3N7/AIT7&#10;xR/0Mmr/APgfL/8AFUf8J94o/wChk1f/AMD5f/iqwaKPZw/lQcz7m9/wn3ij/oZNX/8AA+X/AOKo&#10;/wCE+8Uf9DJq/wD4Hy//ABVYNFHs4fyoOZ9ze/4T7xR/0Mmr/wDgfL/8VR/wn3ij/oZNX/8AA+X/&#10;AOKrBoo9nD+VBzPub3/CfeKP+hk1f/wPl/8AiqP+E+8Uf9DJq/8A4Hy//FVg0Uezh/Kg5n3N7/hP&#10;vFH/AEMmr/8AgfL/APFUf8J94o/6GTV//A+X/wCKrBoo9nD+VBzPub3/AAn3ij/oZNX/APA+X/4q&#10;j/hPvFH/AEMmr/8AgfL/APFVg0Uezh/Kg5n3N7/hPvFH/Qyav/4Hy/8AxVH/AAn3ij/oZNX/APA+&#10;X/4qsGij2cP5UHM+5vf8J94o/wChk1f/AMD5f/iqP+E+8Uf9DJq//gfL/wDFVg0Uezh/Kg5n3N7/&#10;AIT7xR/0Mmr/APgfL/8AFUf8J94o/wChk1f/AMD5f/iqwaKPZw/lQcz7m9/wn3ij/oZNX/8AA+X/&#10;AOKo/wCE+8Uf9DJq/wD4Hy//ABVYNFHs4fyoOZ9ze/4T7xR/0Mmr/wDgfL/8VR/wn3ij/oZNX/8A&#10;A+X/AOKrBoo9nD+VBzPub3/CfeKP+hk1f/wPl/8AiqP+E+8Uf9DJq/8A4Hy//FVg0Uezh/Kg5n3N&#10;7/hPvFH/AEMmr/8AgfL/APFUf8J94o/6GTV//A+X/wCKrBoo9nD+VBzPub3/AAn3ij/oZNX/APA+&#10;X/4qj/hPvFH/AEMmr/8AgfL/APFVg0Uezh/Kg5n3N7/hPvFH/Qyav/4Hy/8AxVH/AAn3ij/oZNX/&#10;APA+X/4qsGij2cP5UHM+5vf8J94o/wChk1f/AMD5f/iqP+E+8Uf9DJq//gfL/wDFVg0Uezh/Kg5n&#10;3N7/AIT7xR/0Mmr/APgfL/8AFUf8J94o/wChk1f/AMD5f/iqwaKPZw/lQcz7m9/wn3ij/oZNX/8A&#10;A+X/AOKo/wCE+8Uf9DJq/wD4Hy//ABVYNFHs4fyoOZ9ze/4T7xR/0Mmr/wDgfL/8VR/wn3ij/oZN&#10;X/8AA+X/AOKrBoo9nD+VBzPub3/CfeKP+hk1f/wPl/8AiqP+E+8Uf9DJq/8A4Hy//FVg0Uezh/Kg&#10;5n3N7/hPvFH/AEMmr/8AgfL/APFUf8J94o/6GTV//A+X/wCKrBoo9nD+VBzPub3/AAn3ij/oZNX/&#10;APA+X/4qj/hPvFH/AEMmr/8AgfL/APFVg0Uezh/Kg5n3N7/hPvFH/Qyav/4Hy/8AxVH/AAn3ij/o&#10;ZNX/APA+X/4qsGij2cP5UHM+5vf8J94o/wChk1f/AMD5f/iqP+E+8Uf9DJq//gfL/wDFVg0Uezh/&#10;Kg5n3N7/AIT7xR/0Mmr/APgfL/8AFUf8J94o/wChk1f/AMD5f/iqwaKPZw/lQcz7m9/wn3ij/oZN&#10;X/8AA+X/AOKo/wCE+8Uf9DJq/wD4Hy//ABVYNFHs4fyoOZ9ze/4T7xP/ANDJq/8A4Hy//FUf8J94&#10;n/6GTV//AAPl/wDiqwT0PJ/Cu5l+C3iWLSmvDHaeatv9pNktwDcCP+9srOSpQ+JLXyKXO9jE/wCE&#10;/wDE/wD0Mur/APgfL/8AFUf8J94o/wChk1f/AMD5f/iqg1HwlqOk6Fp+sXUax2d+WWD5sscdyO1Z&#10;GQBycVSjSlskK81uze/4T7xR/wBDJq//AIHy/wDxVH/CfeJ/+hk1f/wPl/8AiqwcgdTit7wn4J1L&#10;xnPcLYCBIraPzJ7i5lEccS/7THpQ404rmaVgTk9A/wCE+8T/APQyav8A+B8v/wAVU1l8TPFdhcpP&#10;H4h1J2UghZrl5FP1DE1W8XeC9S8FX8drqKRZmjEsUsDh45FPcHvWJ0oUKc1dJWBuUd2fcPhfxBc6&#10;x4Z0i/mCLNdWcM7gDgMyBj/Ois/wAf8AihPDf/YNtv8A0UtFfMSSu9D0lI+afjl/yVfxB/10j/8A&#10;RSVwh6Gu6+OZ/wCLr6//ANdI/wD0UlcLX01H+FH0R51T42fRHw4tdQ1Twv4diuIbTXtJQkC9glMF&#10;1pWByC+QePbt61ZsLuafwFr9jYanJqumW2rPHNcO6uxsid0pLHkjBf5up7V824z3OfWjFcrwt5N3&#10;/q5p7W2lj6j+KE1rF4N1WJtOSTQPssf2Gbz4RbqxX5DAqruz+PTpW7qrav8A8JSoujaN4M/s3N6J&#10;QhAbB+9nn6dq+P8AGOnFbfi/xdf+NtVXUNREQuFiWEeShUbRnHc88+tR9UasubuV7Ra6Gz8PfD+p&#10;eJfGr2WgX8+mxuzlrqCVkKwZ9QcnIxxXcfE3wnr32TSPCmi6Jcx6NaSMsMs0qb7qXlmb73APJxx1&#10;rxP1785pMcAen6V1SpSc1JNWRmp+60df8Or2Hwp8RtOfVVECWtyYptxBEbD5SSfY12XiD4W+I5vE&#10;niPWBqken6TP5tymptdbY543OQmQc85A544rx/GSM9PSgDA6/jTlTk5c0XZiUrKx9LaZ4jvNHtPh&#10;fY2jokF9bLHcAxgl02D5ckZA/wAKZY2Vzpun6/D4IitIddj1mRbqMKgdYN3ygBuiY/rivmsjP0pQ&#10;MexxXO8L/e/q5p7TyPpeQaZ/wmHixvC/2BvFf2OIxBduPtHzeaY88bsbc475z3qz9oFt4l8OSXlt&#10;YXXjRrBheqJY45s7RtIOCN/p7ZxxXy/gYwBgenajHPSk8Jf7Qe18j6pvLCwk8deGr3XpYTqEsEiw&#10;W15HGtwjAfKHZTtbndg4HJ4FcH8erpp9D0tdS0+S31QTOI5rq4ie4aPJyGCKPl9PwrxLoc9/XvRi&#10;qp4XklGTlsKVS6tY+gvAmqa3qfwbsodPn86S21JIZUXZ+7twykg5+vXrW5qHiG41bxz458PXixvo&#10;9vpfm+SIl5fYh35xkn5u+egr5h6c9/XFIR7e/TvQ8KnJu4e10SsfV2qSWNv4RWO105bvwudLB3C4&#10;hS1U89tpbzMnPXGfevJv2eZRD44vJEA2pZTMoPIxxXlfNGD604YbljKLluEql2nY+lfhp4muvEuj&#10;axqR83UPEyXYhZbcwxTi2BG1RuXGzJOeM+/Sm3Ysb7TvH8UENvp6yT2y3Co4kjWQ/eJ2gD0yPXNf&#10;NgUen6UbeMdvSpeEXM2mP2umx9ZeILKeDwb4gtLkG5S2tY5bNvLiWH5RkNDGuWG07eWJ56YpZbiX&#10;U/Enhe61JorjS30/zLV3aPa18Rxt/wBrbux2/GvkwjPWjpUrB9OYftbbI+oNSuNOufHPhRde09LT&#10;V/3pie8uInlYYOwSBFAxu+7+OO9Y/wAQT4jPwf1//hJvL+2f2ink7NufK3rtzt/HHfFfO4GKMYqo&#10;4Xl5XzbCdS6asexfB0XC+CNebw19nPjLzlEe8J5vkfLu2bu3XPbNeo6b5LeI9XNobU+If7GT7eU2&#10;lPP3Hbu7Z65z7V8mYz7/AIUhGT6+nFVUwznJvm/rQUanL0PqS085vEHgI+IPKHi8/aPP2bRJ5HlS&#10;Y3beMZIx/wACx3qTwNJb23hS3fRrP7Yz3s41JYZYoxuy3+uLgkrj07e1fPPg3xvfeBru4utOt7R7&#10;mVNgluYd7RjnOw54znn6VhTTPcTyTSHMkjl2PuTn+tZfVJO8eYr2q7H0RoUt4PCt2Ph/FYw6p/a7&#10;G8hDIxSHLbck/wAPAGfTOKTQr/Xp/h942s7SWxbVLe6JWLTNhiQMAZNuf+B/jnFfOeMHgYx0pcZ6&#10;itPqu+vYn2vkOopM0Z9q7zAWikz7UZ9qYC0UmfajPtQAtFJn2oz7UALRSZ9qM+1AC0UmfajPtQAt&#10;FJn2oz7UALRSZ9qM+1AC0UmfajPtQAtFJn2oz7UALRSZ9qM+1AC0UmfajPtQAtFJn2oz7UALRSZ9&#10;qM+1AC0UmfajPtQAtFJn2oz7UALRSZ9qM+1AC0UmfajPtQAtFJn2oz7UALRSZ9qM+1AC0UmfajPt&#10;QAtFJn2oz7UALRSZ9qM+1AC0UmfajPtQAtFJn2oz7UALRSZ9qM+1AC0UmfajPtQAtFJn2oz7UALR&#10;SZ9qM+1AC0UmfajPtQAtFJn2oz7UALRSZ9qM+1AC0UmfajPtQAtFJn2oz7UALRSZ9qM+1AC0Umfa&#10;jPtQAtFJn2oz7UALRSZ9qM+1AC0UmfajPtQAtFJn2oz7UALRSZ9qM+1AC0UmfajPtQAtFJn2oz7U&#10;ALRSZ9qM+1AC0UmfajPtQAtFJn2oz7UALRSZ9qM+1AC0UmfajPtQAtFJn2oz7UALRSZ9qM+1AC0U&#10;mfajPtQAtFJn2oz7UALRSZ9qM+1AC0UmfajPtQAtFJn2oz7UALRSZ9qM+1AC0UmfajPtQAtFJn2o&#10;z7UALRSZ9qM+1AC0UmfajPtQAtFJn2oz7UALRSZ9qM+1AC0UmfajPtQAtFJn2oz7UALRSZ9qM+1A&#10;C0UmfajPtSAUAEgE7R64zivp+10+91SygbW2tpbJNP8Ak8WabdG3fb0CNg/N7g5Gc8V8vHntRjk9&#10;RkYrmrUfata2saQlyH0/o+oT634S8ETX88d3o+8pfvJ5ezcpKxBwemCBwPxq54muWfV9Ij1PTpI5&#10;hrCiyuLm4iaTZ38tUUHy8evPrXypjn1q7ourXGg6raaha7PtFtIJE8xcrkeormeDs7qXc19qnuj6&#10;T8bG/Wx8bjxCLQeGxH/xLMhP9cc/dx827dnOe+a8k+DfgvUfGl/e28WoXVno6KpvUt5WXzxzhMZA&#10;OeetcV4h1y58S61d6pdqi3N0++QRLtXPsPwrPx/hWkKEo03G6uyHNOSZ6T8crjV5tdsYr/Sn0jT7&#10;eHybCCR1ZjGuAWO0nnp+leb9hTcfhTq6qcPZwUDKT5nc+0PAP/IieHP+wbbf+iloo8A/8iJ4c/7B&#10;tt/6KWivmJfEz0EeRfFD4NeJPFPj3V9UsIrdrWd0Kb5trcRqOmPUVy//AAz14w/542n/AH//APrV&#10;9UsMTzD/AG/6CnV0RxtWEVFW0G6EW22fKv8Awzz4v/542n/f/wD+tR/wzz4v/wCeFp/3/wD/AK1f&#10;VVFX9freRP1eB8q/8M8+L/8Anjaf9/8A/wCtR/wzz4v/AOeFp/3/AP8A61fVVFH1+t5B9XgfKv8A&#10;wzz4v/542n/f/wD+tR/wzz4v/wCeFp/3/wD/AK1fVVFH1+t5B9XgfKv/AAzz4v8A+eNp/wB//wD6&#10;1H/DPPi//nhaf9//AP61fVVFH1+t5B9XgfKv/DPPi/8A542n/f8A/wDrUf8ADPPi/wD542n/AH//&#10;APrV9VUUfX63kH1eB8q/8M8+L/8Anjaf9/8A/wCtR/wzz4v/AOeNp/3/AP8A61fVVFH1+t5B9Xgf&#10;Kv8Awzz4v/542n/f/wD+tR/wzz4v/wCeNp/3/wD/AK1fVVFH1+t5B9XgfKv/AAzz4v8A+eNp/wB/&#10;/wD61H/DPPi//nhaf9//AP61fVVFH1+t5B9XgfKv/DPPi/8A542n/f8A/wDrUf8ADPPi/wD54Wn/&#10;AH//APrV9VUUfX63kH1eB8q/8M8+L/8Anjaf9/8A/wCtR/wzz4v/AOeFp/3/AP8A61fVVFH1+t5B&#10;9XgfKv8Awzz4v/542n/f/wD+tR/wzz4v/wCeNp/3/wD/AK1fVVFH1+t5B9XgfKv/AAzz4v8A+eNp&#10;/wB//wD61H/DPPi//njaf9//AP61fVVFH1+t5B9XgfKv/DPPi/8A542n/f8A/wDrUf8ADPPi/wD5&#10;42n/AH//APrV9VUUfX63kH1eB8q/8M8+L/8Anjaf9/8A/wCtR/wzz4v/AOeNp/3/AP8A61fVVFH1&#10;+t5B9XgfKv8Awzz4v/54Wn/f/wD+tR/wzz4v/wCeNp/3/wD/AK1fVVFH1+t5B9XgfKv/AAzz4v8A&#10;+eFp/wB//wD61H/DPPi//njaf9//AP61fVVFH1+t5B9XgfKv/DPPi/8A54Wn/f8A/wDrUf8ADPPi&#10;/wD542n/AH//APrV9VUUfX63kH1eB8q/8M8+L/8Anjaf9/8A/wCtR/wzz4v/AOeNp/3/AP8A61fV&#10;VFH1+t5B9XgfKv8Awzz4v/542n/f/wD+tR/wzz4v/wCeNp/3/wD/AK1fVVFH1+t5B9XgfKv/AAzz&#10;4v8A+eNp/wB//wD61H/DPPi//njaf9//AP61fVVFH1+t5B9XgfKv/DPPi/8A542n/f8A/wDrUf8A&#10;DPPi/wD542n/AH//APrV9VUUfX63kH1eB8q/8M8+L/8Anhaf9/8A/wCtR/wzz4v/AOeNp/3/AP8A&#10;61fVVFH1+t5B9XgfKv8Awzz4v/54Wn/f/wD+tR/wzz4v/wCeNp/3/wD/AK1fVVFH1+t5B9XgfKv/&#10;AAzz4v8A+eFp/wB//wD61H/DPPi//njaf9//AP61fVVFH1+t5B9XgfKv/DPPi/8A542n/f8A/wDr&#10;Uf8ADPPi/wD542n/AH//APrV9VUUfX63kH1eB8q/8M8+L/8Anjaf9/8A/wCtR/wzz4v/AOeNp/3/&#10;AP8A61fVVFH1+t5B9XgfKv8Awzz4v/542n/f/wD+tR/wzz4v/wCeNp/3/wD/AK1fVVFH1+t5B9Xg&#10;fKv/AAzz4v8A+eNp/wB//wD61H/DPPi//njaf9//AP61fVVFH1+t5B9XgfKv/DPPi/8A54Wn/f8A&#10;/wDrUf8ADPPi/wD542n/AH//APrV9VUUfX63kH1eB8q/8M8+L/8Anhaf9/8A/wCtR/wzz4v/AOeN&#10;p/3/AP8A61fVVFH1+t5B9XgfKv8Awzz4v/542n/f/wD+tR/wzz4v/wCeNp/3/wD/AK1fVVFH1+t5&#10;B9XgfKv/AAzz4v8A+eNp/wB//wD61H/DPPi//njaf9//AP61fVVFH1+t5B9XgfKv/DPPi/8A542n&#10;/f8A/wDrUf8ADPPi/wD542n/AH//APrV9VUUfX63kH1eB8q/8M8+L/8Anjaf9/8A/wCtR/wzz4v/&#10;AOeNp/3/AP8A61fVVFH1+t5B9XgfKv8Awzz4v/54Wn/f/wD+tR/wzz4v/wCeNp/3/wD/AK1fVVFH&#10;1+t5B9XgfKv/AAzz4v8A+eFp/wB//wD61H/DPPi//njaf9//AP61fVVFH1+t5B9XgfKv/DPPi/8A&#10;54Wn/f8A/wDrUf8ADPPi/wD542n/AH//APrV9VUUfX63kH1eB8q/8M8+L/8Anjaf9/8A/wCtR/wz&#10;z4v/AOeNp/3/AP8A61fVVFH1+t5B9XgfKv8Awzz4v/542n/f/wD+tR/wzz4v/wCeNp/3/wD/AK1f&#10;VVFH1+t5B9XgfKv/AAzz4v8A+eNp/wB//wD61H/DPPi//njaf9//AP61fVVFH1+t5B9XgfKv/DPP&#10;i/8A542n/f8A/wDrUf8ADPPi/wD54Wn/AH//APrV9VUUfX63kH1eB8q/8M8+L/8Anjaf9/8A/wCt&#10;R/wzz4v/AOeFp/3/AP8A61fVVFH1+t5B9XgfKv8Awzz4v/542n/f/wD+tR/wzz4v/wCeFp/3/wD/&#10;AK1fVVFH1+t5B9XgfKv/AAzz4v8A+eNp/wB//wD61H/DPPi//njaf9//AP61fVVFH1+t5B9XgfKv&#10;/DPPi/8A542n/f8A/wDrUf8ADPPi/wD542n/AH//APrV9VUUfX63kH1eB8q/8M8+L/8Anjaf9/8A&#10;/wCtR/wzz4v/AOeNp/3/AP8A61fVVFH1+t5B9XgfKv8Awzz4v/542n/f/wD+tR/wzz4v/wCeNp/3&#10;/wD/AK1fVVFH1+t5B9XgfKv/AAzz4v8A+eNp/wB//wD61H/DPPi//nhaf9//AP61fVVFH1+t5B9X&#10;gfKv/DPPi/8A542n/f8A/wDrUf8ADPPi/wD54Wn/AH//APrV9VUUfX63kH1eB8q/8M8+L/8Anjaf&#10;9/8A/wCtR/wzz4v/AOeFp/3/AP8A61fVVFH1+t5B9XgfKv8Awzz4v/542n/f/wD+tR/wzz4v/wCe&#10;Np/3/wD/AK1fVVFH1+t5B9XgfKv/AAzz4v8A+eNp/wB//wD61H/DPPi//njaf9//AP61fVVFH1+t&#10;5B9XgfKv/DPPi/8A542n/f8A/wDrUf8ADPPi/wD542n/AH//APrV9VUUfX63kH1eB8q/8M8+L/8A&#10;njaf9/8A/wCtR/wzz4v/AOeFp/3/AP8A61fVVFH1+t5B9XgfKv8Awzz4v/542n/f/wD+tR/wzz4v&#10;/wCeFp/3/wD/AK1fVVFH1+t5B9XgfKv/AAzz4v8A+eNp/wB//wD61H/DPPi//nhaf9//AP61fVVF&#10;H1+t5B9XgfKv/DPPi/8A542n/f8A/wDrUf8ADPPi/wD542n/AH//APrV9VUUfX63kH1eB8q/8M8+&#10;L/8Anjaf9/8A/wCtR/wzz4v/AOeNp/3/AP8A61fVVFH1+t5B9XgfKv8Awzz4v/542n/f/wD+tR/w&#10;zz4v/wCeNp/3/wD/AK1fVVFH1+t5B9XgfKv/AAzz4v8A+eNp/wB//wD61H/DPPi//njaf9//AP61&#10;fVVFH1+t5B9XgfKv/DPPi/8A542n/f8A/wDrUf8ADPPi/wD54Wn/AH//APrV9VUUfX63kH1eB8q/&#10;8M8+L/8Anjaf9/8A/wCtR/wzz4v/AOeFp/3/AP8A61fVVFH1+t5B9XgfKv8Awzz4v/542n/f/wD+&#10;tR/wzz4v/wCeFp/3/wD/AK1fVVFH1+t5B9XgfKv/AAzz4v8A+eNp/wB//wD61H/DPPi//njaf9//&#10;AP61fVVFH1+t5B9XgfKv/DPPi/8A542n/f8A/wDrUf8ADPPi/wD542n/AH//APrV9VUUfX63kH1e&#10;B8q/8M8+L/8Anjaf9/8A/wCtR/wzz4v/AOeNp/3/AP8A61fVVFH1+t5B9XgfKv8Awzz4v/542n/f&#10;/wD+tR/wzz4v/wCeNp/3/wD/AK1fVVFH1+t5B9XgfKv/AAzz4v8A+eFp/wB//wD61H/DPPi//nja&#10;f9//AP61fVVFH1+t5B9XgfKv/DPPi/8A54Wn/f8A/wDrUf8ADPPi/wD542n/AH//APrV9VUUfX63&#10;kH1eB8q/8M8+L/8Anhaf9/8A/wCtR/wzz4v/AOeNp/3/AP8A61fVVFH1+t5B9XgfKv8Awzz4v/54&#10;2n/f/wD+tR/wzz4v/wCeNp/3/wD/AK1fVVFH1+t5B9XgfKv/AAzz4v8A+eNp/wB//wD61H/DPPi/&#10;/njaf9//AP61fVVFH1+t5B9XgfKv/DPPi/8A542n/f8A/wDrUf8ADPPi/wD542n/AH//APrV9VUU&#10;fX63kH1eB8q/8M8+L/8Anjaf9/8A/wCtR/wzz4v/AOeNp/3/AP8A61fVVFH1+t5B9XgfKv8Awzz4&#10;v/54Wn/f/wD+tR/wzz4v/wCeNp/3/wD/AK1fVVNLUfX63kH1eB8r/wDDPPi//nhaf9//AP61H/DP&#10;Pi//AJ42n/f/AP8ArV9VA5oo+v1vIPq8D5V/4Z58X/8APC0/7/8A/wBaj/hnnxf/AM8bT/v/AP8A&#10;1q+qqKPr9byD6vA+Vf8Ahnnxf/zxtP8Av/8A/Wo/4Z58X/8APG0/7/8A/wBavqqkJxR9freQfV4H&#10;yt/wzz4v/wCeNp/3/wD/AK1H/DPPi/8A542n/f8A/wDrV9Ug880E80fX63kH1eB8rf8ADPPi/wD5&#10;42n/AH//APrUf8M8+L/+eNp/3/8A/rV9VDPcYoo+v1vIPq8D5V/4Z58X/wDPC0/7/wD/ANaj/hnn&#10;xf8A88bT/v8A/wD1q+qqKPr9byD6vA+Vf+GefF//ADwtP+//AP8AWo/4Z58X/wDPG0/7/wD/ANav&#10;qnP596Wj6/W8g+rwPlX/AIZ58X/88LT/AL//AP1qP+GefF//ADxtP+//AP8AWr6qpAc0vr9byD6v&#10;A+Vv+GefF/8AzxtP+/8A/wDWo/4Z58X/APPG0/7/AP8A9avqqjNP6/W8g+rwPlX/AIZ58X/88bT/&#10;AL//AP1qQ/s8+MP+eNp/4Ef/AFq+q6TFL6/W8h/V4Ix/CmjXek+FtGsZ0UT21lDDIA2RuVAD+oor&#10;pURSikqCcelFee5Sbua8iKUn/HxP/v8A9BS0kn/HxP8A7/8AQUtI0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Q88VkWWn&#10;x6zcX011PdbY5zFHHBcSQqoABz8jDJ571rt0rzL4sSlfg58TVHX+z7//ANJ6APQB4ZsOglv/APwZ&#10;XH/xynjwxp+OZL/P/YRuP/jlfK/hjQNV+Gngq4+ImgeGNJ8G22neDXd7W1KMuq3IiEkcsyRBQcYP&#10;JO75zzWv4v8Aj7498NmxtbeCxvrtdBTX55VsxHA4Yj9yWknURKOQZSWxkfL6gH0l/wAIxp//AD0v&#10;/wDwY3H/AMcpg8M2PH7y/H11G4/+OV4re/G/xNH8S7LwStpaQ6nqdza3dmzRM4TTim64L4bBdSpQ&#10;MDjLrwe/NeAPiJrUus3nhnw9/ZPhp7jVNYu5L66gluEk8mfbgI0o+Y7tzEMAMcLQB9Jf8Ixp/wDz&#10;0v8A/wAGVx/8cpD4X084xJf/APgxuP8A45Xz0n7S2u3fh5dWFrYWUb+DrzXlWUMyG5iYhcNuGYzj&#10;OODgjmoNY/aJ8XaT4h8LyXEFlF4Zu7TTZL+8gtjc7JbnAKOEl3wg5+UlGB7mgD6BtYf7O1t7OKaa&#10;S2eASqs8rSFW3Y4ZiTz7mhbUavrN1DcTzpBbxxlY4J3iyWzkkqQT09aRXD+JuucWeP8AyJS2cmzX&#10;9T/65w/+z0AWf+EYsFOPMvh/3Ebj/wCOUq+GbAgHzL//AMGNx/8AF18t/HjWNe8K/tFWfi3RmluL&#10;fQfDhuNT02FdzXdm022TaP7yD5x/umsL4dfG3xF4T+Dfw80zw1ZJIZ9Du9Va4uIBIpWOVsI26WMI&#10;vPzPk7R2NAH2H/wjGn/89L//AMGVx/8AHKD4Y0/H+sv/APwY3H/xyvn3Uv2hPEsHxd8I+FQ+j2dl&#10;4htbW8d5VaR7DchL27srbGeQ/cbI4B4PFdl8Atf8Sa3beMpfEWsf2q0HiO9s7cfZ/K8qKJ9qqBuI&#10;24AwMDuSSTmgD0XTUaz1O+sllllgiWOSPznLsu7cCu48n7uecnk1qGsqyff4h1L/AK4wfzkrmvjV&#10;dS2vgaTE8lrZy3VvFezxSGNo7ZpVEh3DBUYOCQeATWlOHtJqHczqT9nBz7Hchg3vSivK7+28I/CO&#10;HW7rw59l0S6XThO+mWUIW1PzbUnaJABvJO3OQW6Hpkcto3xZ8Za1qA0VZbK11D+2V09rm7sCrJGb&#10;YTfNCszYYE/3+Qe1dEcNKd5R289Dlli407Qnv5anv1IeteK6B8UPE3iiy0aCO60nSLw2t5c3l7dw&#10;M1vJ9nuDCVUbx5YOCxJLbR61BffFzxFP4zv7CGxjbRba9TTXfyk2uWgWTzRM0o67xhBGcrg55qlh&#10;KjlbT7yZY2nGPNZ/ce4A5H+FOFcN8EWJ+EPhAsST/ZkGSTz9wV3I6Vy1I8k3HsdsJc0VLuXo/wDV&#10;r9BRRH/q1+gorMsoSf8AHxP/AL/9BS0jnNxNjn5/6Cl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DXLpaW+pLrlleW8V&#10;3aTzyRTW86B0kRkAKsp4IIyCD611DVhav4L0zW7v7VcC8inK7Wey1C4tSw7bvKdd340AR3Gk2F3p&#10;D6VNYW0+lvD9mexkhUwtFjb5ZTGNuOMdKo6v4K8OeIBp66r4f0vUxpzBrL7ZZRS/ZSuNpj3KdhGB&#10;0xjAqYfDXRwP9frf/g/v/wD49Sf8K10f/nvrf/g/v/8A49QBabSbCTVYtUewtm1KKIwx3hhUzJGS&#10;CUD43BSR0BxWRqvw88Ja7pxsdS8K6LqNi07XRtbvT4ZYvOb70m0rjccklsZOavf8K10f/nvrf/g/&#10;v/8A49R/wrbR/wDnvrf/AIP7/wD+PUAQ634J8N+JTanWPD2las1qrJbm9sYpjCrDawTcp2gjggdq&#10;juPAXhe71DTr+48N6PPfaaix2N1JYRNLaqvQROVygHYLjFWv+FbaP/z31v8A8H9//wDHqD8NdHIx&#10;5+t/+D+//wDj9AFyyfzPErHOf9EH/odIH2+IdR5xmKE/+h1b0Tw5ZeHo5Es0lzIcvLcXEk8jHtl5&#10;GZj+dRa14V0/X5IpLpLlJohhZbS7mtpAPTdE6kj2zQBWk0fTptRe/k0+1kv2g+zNcmFTK0WcmMvj&#10;JXP8OcVkXXw58I3uj2OkXHhXRLjSbA7rSxk06FoLY+scZXan/AQOtXx8NdHA/wBfrf8A4P7/AP8A&#10;j1H/AArbR/8Anvrf/g/v/wD49QBFdeDfD1/Lcy3Gg6XcSXE0VxM8tlGxlljx5bsSvLLgbWPIxxir&#10;Om+HtI0a/v7+w0qxsb7UHEl5c21skctywGA0jAAuQOhYmov+Fa6P/wA99b/8H9//APHqX/hWuj4/&#10;1+t/+D+//wDj1AF/SG3a7qhz0igH4/P/AI1r3EMdzC0UqLLE4KujqGVgeoIPUVT0bQ7PQLQW1lG6&#10;R7txMsryux9WdyWY+5NaFAHPaX4A8MaLpN5pen+HNKsNMvM/abO2so44psjB3oFAbjjkGn6X4G8O&#10;aGkS6doGmWCwsGjW1s449hClQV2qMYUkDHYmt6ir55a6szVOCtojn7/wF4Z1WztrS88O6Vd2lrKZ&#10;4IJ7KN44pCxYuikYViSTkdzUs3gvQLrXItam0PTptZjj8pNQe0jNwiYPyiQjcByeM45rboo559w9&#10;nDsVrGxttMsoLSztorS1hUJHBAgRI1AwAoHAHsKs0UVBaVlZF6P/AFa/QUUREGNOewooGZU6z/ap&#10;tgi27/4yc9B7UYufSD82/wAKmk/4+J/9/wDoKWgCDFz6Qfm3+FGLn0g/Nv8ACp6KAIMXPpB+bf4U&#10;YufSD82/wqeigCDFz6Qfm3+FGLn0g/Nv8KnooAgxc+kH5t/hRi59IPzb/Cp6KAIMXPpB+bf4UYuf&#10;SD82/wAKnooAgxc+kH5t/hRi59IPzb/Cp6KAIMXPpB+bf4UYufSD82/wqeigCDFz6Qfm3+FGLn0g&#10;/Nv8KnooAgxc+kH5t/hRi59IPzb/AAqeigCDFz6Qfm3+FGLn0g/Nv8KnooAgxc+kH5t/hRi59IPz&#10;b/Cp6KAIMXPpB+bf4UYufSD82/wqeigCDFz6Qfm3+FGLn0g/Nv8ACp6KAIMXPpB+bf4UYufSD82/&#10;wqeigCDFz6Qfm3+FGLn0g/Nv8KnooAgxc+kH5t/hRi59IPzb/Cp6KAIMXPpB+bf4UYufSD82/wAK&#10;nooAgxc+kH5t/hRi59IPzb/Cp6KAIMXPpB+bf4UYufSD82/wqeigCDFz6Qfm3+FGLn0g/Nv8Knoo&#10;Agxc+kH5t/hRi59IPzb/AAqeigCDFz6Qfm3+FGLn0g/Nv8KnooAgxc+kH5t/hRi59IPzb/Cp6KAI&#10;MXPpB+bf4UYufSD82/wqeigCDFz6Qfm3+FGLn0g/Nv8ACp6KAIMXPpB+bf4UYufSD82/wqeigCDF&#10;z6Qfm3+FGLn0g/Nv8KnooAgxc+kH5t/hRi59IPzb/Cp6KAIMXPpB+bf4UYufSD82/wAKnooAgxc+&#10;kH5t/hRi59IPzb/Cp6KAIMXPpB+bf4UYufSD82/wqeigCDFz6Qfm3+FGLn0g/Nv8KnooAgxc+kH5&#10;t/hRi59IPzb/AAqeigCDFz6Qfm3+FGLn0g/Nv8KnooAgxc+kH5t/hRi59IPzb/Cp6KAIMXPpB+bf&#10;4UYufSD82/wqeigCDFz6Qfm3+FGLn0g/Nv8ACp6KAIMXPpB+bf4UYufSD82/wqeigCDFz6Qfm3+F&#10;GLn0g/Nv8KnooAgxc+kH5t/hRi59IPzb/Cp6KAIMXPpB+bf4UYufSD82/wAKnooAgxc+kH5t/hRi&#10;59IPzb/Cp6KAIMXPpB+bf4UYufSD82/wqeigCDFz6Qfm3+FGLn0g/Nv8KnooAgxc+kH5t/hRi59I&#10;Pzb/AAqeigCDFz6Qfm3+FGLn0g/Nv8KnooAgxc+kH5t/hRi59IPzb/Cp6KAIMXPpB+bf4UYufSD8&#10;2/wqeigCDFz6Qfm3+FGLn0g/Nv8ACp6KAIMXPpB+bf4UYufSD82/wqeigCDFz6Qfm3+FGLn0g/Nv&#10;8KnooAgxc+kH5t/hRi59IPzb/Cp6KAIMXPpB+bf4UYufSD82/wAKnooAgxc+kH5t/hRi59IPzb/C&#10;p6KAIMXPpB+bf4UYufSD82/wqeigCDFz6Qfm3+FGLn0g/Nv8KnooAgxc+kH5t/hRi59IPzb/AAqe&#10;igCDFz6Qfm3+FGLn0g/Nv8KnooAgxc+kH5t/hRi59IPzb/Cp6KAIMXPpB+bf4UYufSD82/wqeigC&#10;DFz6Qfm3+FGLn0g/Nv8ACp6KAIMXPpB+bf4UYufSD82/wqeigCDFz6Qfm3+FGLn0g/Nv8KnooAgx&#10;c+kH5t/hRi59IPzb/Cp6KAIMXPpB+bf4UYufSD82/wAKnooAgxc+kH5t/hRi59IPzb/Cp6KAIMXP&#10;pB+bf4UYufSD82/wqeigCDFz6Qfm3+FGLn0g/Nv8KnooAgxc+kH5t/hRi59IPzb/AAqeigCDFz6Q&#10;fm3+FGLn0g/Nv8KnooAgxc+kH5t/hRi59IPzb/Cp6KAIMXPpB+bf4UYufSD82/wqeigCDFz6Qfm3&#10;+FGLn0g/Nv8ACp6KAIMXPpB+bf4UYufSD82/wqeigCDFz6Qfm3+FGLn0g/Nv8KnooAgxc+kH5t/h&#10;Ri59IPzb/Cp6KAIMXPpB+bf4UYufSD82/wAKnooAgxc+kH5t/hRi59IPzb/Cp6KAIMXPpB+bf4UY&#10;ufSD82/wqeigCDFz6Qfm3+FGLn0g/Nv8KnooAgxc+kH5t/hRi59IPzb/AAqeigCDFz6Qfm3+FGLn&#10;0g/Nv8KnooAgxc+kH5t/hRi59IPzb/Cp6KAIMXPpB+bf4UYufSD82/wqeigCDFz6Qfm3+FGLn0g/&#10;Nv8ACp6KALUQk8pM7c7RnmipI/8AVr9BRQBQk/4+J/8Af/oKqazqcei6Re6hMrvDaQPO6xjLEKpY&#10;gDueKtyf8fE/+/8A0FVdXe7j0q8ewgiur5YmMEEz7EkfHyqzAHAJ4zjigDz/AMFfETxN4qstD1r+&#10;w9NufDusBXjl0vUDcTWyspIMo2BDj7rbGbB9a6RfiX4afxI2grq0R1MS+R5e1wnm4z5fmY2F8fwb&#10;t3tXkNl8OdOvfG2j694X8D6n4B8TQ3cbapc24+y2NxAGJnjdI38qfcScMUyTg54rO8P/AAz8TWN7&#10;b+HtQuvE91DB4gk1TMaWCaYYzctOsvnfZzPuwQCpfcTkbsUAes6X8XtKOhT6lrLLpgGqXmmQwxq8&#10;8kxgmePKoiliSE3EAHFal78T/DFho9hqb6tFLZ3/APx6tbI8zzEdQqIpY478fLjnFeLzfD7xRpOp&#10;WOtRvr2nRW2q6zvTQobWa7CT3TvFKqXEcilSuMkANzWj4R8Ja14B1PR/Ec+kaxq9vL9va4tiYZb2&#10;J55hIshjiSKNSwX5lRflLd6APQLL40aJqvxA0zwxp7tefb9ObUIryKNzEVDBQu7bgHrnJGCMHmoP&#10;GXxnsvCfi+48OfZJZ7+LRp9WBMbiM+WOE3BSBnnnPH41StLfVrv4r+HvEEmgXljY3Gjz2joQjG2c&#10;yq6+ZtPy5UZ74Jx1qn8T/DmrXvjaa6stMub22u/DN9pyyW4DBJnwVDZPAODg+tAHWeC/i14d8aww&#10;JaahF9uayS9khIdVCEAlkdlCyKM/eUkVd8M/Erw34xvJbXSNTS7nRd4QxvH5iZxvjLKBIv8AtJkd&#10;OeRXmXjP4aa54h03w3pun27WLJ4WutNecEKlvNJBGqqcdOQegPSm/DLwnrc3irw7d6m/ilxotm8J&#10;XW49PgggYoE2Qi3t0aReOpYDABwTQB6n4p+Inh/wXLBFrGorazTKzpEsbyuUHVyqAkKMjLHAHrXJ&#10;+K/jrpnh/wAQz6PawtqE66DPrkcyK/kyKgBVRIFK4Yc7s+nrUfiWLUvC/wATL7X4/D95r9hqOkx2&#10;MYsVV3gljd22srEYR94+bnG3muAX4Z+I/DmlaZYNpk99IfBt9pTNakOkFzIwkWMkkYUfdU9OAOKA&#10;PYPB3xY8O+MlSK01CIXv2RbySF1dFEZAyyOyhXUE/eUkVJpPxY8Ka4l41nrEbraQNcyGSOSPMK9Z&#10;E3KPMQf3kyOnPIrzrx18Ndb8Rw6Fp+n232Mr4YvNNefhUgleOMIp+pUjoRXP2ngXxFrlhJ9oXxXd&#10;3GnaFd2kcetR6fbwrLJD5YihFvbo0oJHUtgYB5JoA978M+LtK8Y2DX2kXRvLMOUEwidFfjOVLAbl&#10;wR8wyD61k2PxV8Matq0ul2OrRXN+vmBECOI5Wj++schXY5GDkKSRg+hq9oelSxeBrHTSptZ109IC&#10;o48tvLC9vQ+leQ6P4a12/wDD3gbwo/hu70q58NzI91qB2i2ZYkZcwvkl/MJHGBwTmgDsvhz8d9A8&#10;e6Dps5uobLV7u2ac2beZ5YZQS6LKVCuVxyFJIwcjg1sy/Fbw9peh6Pf6nqlun9pwCeD7Iks6yLgF&#10;nUKm7YMjLMABkZxXkWk6Hr138PPB3h248LXehz6ADdX13chBCESOT/VsrfMzbhkY4yc1meHPCviG&#10;303wX4jsbvxHFYT+FLfTivh23s55kkVmch1uYZMIwYcrjlec8UAe+a58SvDfh2CymvdUjCXsZmtx&#10;bo87SRjGZAsYY7BkZboMjnmsnw58YNJ8U/EfVvCdgHmax0+3vhdqj+XMJS/Ctt24AVTnPO446GuG&#10;8JeGdW+FOqaRfy6HqetWLeHo9MMVq0dzPazJNJKQ2BGu1xIMsqgAoBjGK6bwtYapbfGfW9XutGur&#10;Ox1bQ9Pjik+V0ikie4LxuwPDfvVxjjrigDRh+MmjN8RfEfhactZ/2Jp8F/cXs6OkWHMm4biu0BQg&#10;Oc87jjoa3fCvxB0Dxs91Ho1+Lqa2CmWFonikVWztbY6q204OGxg4ODxXlHxH8C67rPjvxo1npUl1&#10;b6po+mi1mOPJkktp53khds/KSHXGeDXUeGbXUfFHxRi8USaJfaBYWWjNpuy/CxyXMryq/wBwE5SM&#10;JwT3kbA60Adje+PtA0621G4utUggi065Wzu2fI8qZgpVDx1IdMY/vCsHxl8YdH8IarptpJNFKsuo&#10;CxvGBYtbM1u8yYUKS7EKuFHPzCuF+Jfwv1bxF8QtTtbbT/O8Oa3YpfXU/ASO+tUkSIHvl98Jz/0x&#10;pPBngfxE+neBdT1rTPL1qbX5tV1ZAQxt820sSZOeyrEvHtQB6dZfEXR9attGu9L1G0uLTUbp7RGl&#10;LozOiuWQKVyHGw5DbeAe/FZ2pfGXw3FZ6r/Z9/Fe3tnbTTxxMrxxzmMEsI5Su18Y52k4rgj8P9fm&#10;1AqljNbq/i6/vRKSAEgks3jWXr0LsB9e1aGnNrJ+Gb+DG8I6imoW+lzWklyVQWxcIQDG5bL7zjjH&#10;c56UAdv4F+K2gePVig0+9RtSNol3JalHX5G4LIzKBIoPG5cjp61keLvjVZeF/Gt14ZFpLPewaJPq&#10;+9o5BGdhAVN20gAjcd2eMAdTVDS/Cep2vxE+Hl7/AGe8dhp3hq8srqRQAsMrG02Icdz5b9PQ1U+J&#10;Xh3Vrv4h3F3aaVc31nfeFbrS1mgUMqTmQOqvyMAjoeeaAOm8M/GXw94r0mSWz1GBdQh09b+W3mWR&#10;FVCvLKxQb0DcFkz+oq43xZ8MWtzaWd1q0K3k6xE+THI8KGQAqGkC7UzkY3lTgj1Fec+I/Amtz6l4&#10;TNrpUhhtPBmo6dNt2gRzyC12R9ep8t/b5TWVeeFPEPh27guPDFp4m0fxDc2lilzFEsFxo98yKilp&#10;0kBMTAAoWjKNgDrxQB71r/iLTvC+kzalqt3HZWUWN0smep4AAHJJPAA5PauJ8U/HHQ9E8NWOu2M8&#10;d7Yy6tb6XctLvha28xsEsjLuDAYIUgZyPWrPxX0XUdS0rw/fWdidTl0fVYNRnsYiA06IrqwTJALD&#10;eGAJ521514m8N67rN/qHimDwtdyw3Ou6VcppEwRZ2itwwkmZCcBvm4GcnYvtQB6qvxM0XUdMtL7T&#10;NRtZIZdQi09vtQkiZZHbGwoU3K57BgAfUCp0+JnhqTxGdCXVojqXmeRs2Ps83GfL8zGzf/sbt3tX&#10;jni+w1C81YeIbnTZtIttW8VaKtra3SBZyIiQ0jqCcFs+ucIKp2Hwy8Sqw8NXt14ouIhrf2/akenp&#10;pZjE/nLL5xtmn3Dj5d+4njIHIAPaW+K/hZdWm0waqr3kRdSqxSFGdQSyLJt2M4APyKS3B44NM+GP&#10;xJs/ib4Mi8Q2cL20MjSr5cyOpXYxHO5R6Z49a5j4bS6t4X0m08JXvhnUJLuCebzNTCp9k2MzMJRI&#10;WyT8wGMZya0vg1pWoaN8NE0nULC4sr21kuImScAB8yMwZDk5Uhhg0AX5Pi/4a02zspNR1WBJbmIz&#10;f6LHLNGibiN7EJ8i5BG59o4Poa6TWfEmm+H9En1jUbyK10uCMSy3bn5FQ4wxI7cjmvn6bwTrPh/S&#10;dJvdMsvFeieLE0t7T7VoqW9xa3H7xmSO6gmDJhSchgFYB2AYV6l8RdF1jxJ8Hb3TpbNLrWri1hE1&#10;tbj5GkDIXCg9uDQBpX3xb8K6dZWV1cam0cd4rPCv2WYyMinDOUCblQZHzEBeRzTD8TNPj8S3NpJN&#10;aro8Ojx6udVE4MZjaRl+m3C5znvXA/EPwp4gsPiTP4gsbvxHFp95pMdiB4bt7KeRXRnYpILmGTaj&#10;Bgcpjoc54rCu/ht4n0TQbq30zTJZZl8OW1spuVt7pw4vGklVVaMRPIqMSoKbN23jFAHofib4/eF9&#10;E8DeIPEVpcS6j/Y8Alls/s00UpLD5MoyBgpP8WMdea2bz4u+FtLWy+36oto91AlwFeGTEUbdGlO3&#10;90vvJtHB9K8Hn+HfiTVf+FmG10rxNdJq/htLe1vPEl2JLi6uBJIWQR7tkP3hhEVF74FbOu+EfEx1&#10;vxJdxHxZFZ+I7SERWWl22nlCRF5TQ3LXEEjRc9wcAEnGaAPVviH8YdA+H2l6jJcXsUuoW1lJeJbA&#10;OVOFJQO6qVjDEYBYjOeK6zQdTOs6Jp9+0YiN1bxzlAc7dyhsZ9s14Rq3hXXPB/hrxroFv4YvfEUm&#10;t6THb2U0LJKu5bbyTHNIdpGCM5xz6CvaPBoltNB0vT57aaCe2sLdZC6/Lu8sAqDnkjHNAG9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ej/1a/QUUR/6tfoKKAKEn/HxP/v/ANBSnkVBPOY7qYeV&#10;I/z9VXI6Cj7Sf+eE/wD3x/8AXoAm2g9qXvnv71B9pP8Azwn/AO+P/r0faT/zwn/74/8Ar0ATbRjF&#10;GBzUP2k/88J/++P/AK9H2k/88J/++P8A69AExAPWlxmoPtJ/54T/APfH/wBej7Sf+eE//fH/ANeg&#10;CbAowMVD9pP/ADwn/wC+P/r0faT/AM8J/wDvj/69AE+KTAqH7Sf+eE//AHx/9ej7Sf8AnhP/AN8f&#10;/XoAnxRgA571B9pP/PCf/vj/AOvR9pP/ADwn/wC+P/r0ATYFGB6VD9pP/PCf/vj/AOvR9pP/ADwn&#10;/wC+P/r0ARato1hr+nT6fqdlb6jYTrtltbuJZYpB6MrAgj61PbWsNnbxW9vEkEEShI4o1CqigYAA&#10;HQCm/aT/AM8J/wDvj/69H2k/88J/++P/AK9AE2BnPejAqH7Sf+eE/wD3x/8AXo+0n/nhP/3x/wDX&#10;oAmwKMCoftJ/54T/APfH/wBej7Sf+eE//fH/ANegCYADpx9KXFQfaT/zwn/74/8Ar0faT/zwn/74&#10;/wDr0ATbR6UYFQ/aT/zwn/74/wDr0faT/wA8J/8Avj/69AE2BRgelQ/aT/zwn/74/wDr0faT/wA8&#10;J/8Avj/69AE2AKXFQfaT/wA8J/8Avj/69H2k/wDPCf8A74/+vQBPijHGO3pUH2k/88J/++P/AK9H&#10;2k/88J/++P8A69AFW+8N6TqmpWGo3mmWd3qGnsz2d1PAry2xYYYxsRlSRwcY4rQwKh+1H/nhN/3x&#10;/wDXo+1H/nhN/wB8f/XoAnxSFQetQ/aT/wA8J/8Avj/69H2k/wDPCf8A74/+vQBNgUYHpUP2k/8A&#10;PCf/AL4/+vR9pP8Azwn/AO+P/r0AT4FGKg+0n/nhP/3x/wDXo+0n/nhP/wB8f/XoAmwKMD6fSoft&#10;J/54T/8AfH/16PtJ/wCeE/8A3x/9egCbAoAxUP2k/wDPCf8A74/+vR9pP/PCf/vj/wCvQBPRUH2k&#10;/wDPCf8A74/+vR9pP/PCf/vj/wCvQBPRUH2k/wDPCf8A74/+vR9pP/PCf/vj/wCvQBPRUH2k/wDP&#10;Cf8A74/+vR9pP/PCf/vj/wCvQBPRUH2k/wDPCf8A74/+vR9pP/PCf/vj/wCvQBPRUH2k/wDPCf8A&#10;74/+vR9pP/PCf/vj/wCvQBPRXMePPHtv4A8MXmtXenahdxWyM3k2sO92wpb1wBgHJPAqx4N8YQ+N&#10;PCmka9bWd1Db6lax3UccigsquoYA4OM81HPHm5L67nU8LWWHWKcf3bfLfzte299tdjfoqD7Sf+eE&#10;/wD3x/8AXo+0n/nhP/3x/wDXqzlJ6Kg+0n/nhP8A98f/AF6PtJ/54T/98f8A16AJ6Kg+0n/nhP8A&#10;98f/AF6PtJ/54T/98f8A16AJ6Kg+0n/nhP8A98f/AF6PtJ/54T/98f8A16AJ6Kg+0n/nhP8A98f/&#10;AF6PtJ/54T/98f8A16AJ6Kg+0n/nhP8A98f/AF6PtJ/54T/98f8A16AJ6Kg+0n/nhP8A98f/AF6P&#10;tJ/54T/98f8A16AJ6Kg+0n/nhP8A98f/AF6PtJ/54T/98f8A16AJ6Kg+0n/nhP8A98f/AF6PtJ/5&#10;4T/98f8A16AJ6Kg+0n/nhP8A98f/AF6PtJ/54T/98f8A16AJ6Kg+0n/nhP8A98f/AF6PtJ/54T/9&#10;8f8A16AJ6Kg+0n/nhP8A98f/AF6PtJ/54T/98f8A16AJ6Kg+0n/nhP8A98f/AF6PtJ/54T/98f8A&#10;16AJ6Kg+0n/nhP8A98f/AF6PtJ/54T/98f8A16AJ6Kg+0n/nhP8A98f/AF6PtJ/54T/98f8A16AJ&#10;6Kg+0n/nhP8A98f/AF6PtJ/54T/98f8A16AJ6Kg+0n/nhP8A98f/AF6PtJ/54T/98f8A16AJ6Kg+&#10;0n/nhP8A98f/AF6PtJ/54T/98f8A16AJ6Kg+0n/nhP8A98f/AF6PtJ/54T/98f8A16AJ6Kg+0n/n&#10;hP8A98f/AF6PtJ/54T/98f8A16AJ6Kg+0n/nhP8A98f/AF6PtJ/54T/98f8A16AJ6Kg+0n/nhP8A&#10;98f/AF6PtJ/54T/98f8A16AJ6Kg+0n/nhP8A98f/AF6PtJ/54T/98f8A16AJ6Kg+0n/nhP8A98f/&#10;AF6PtJ/54T/98f8A16AJ6Kg+0n/nhP8A98f/AF6PtJ/54T/98f8A16AJ6Kg+0n/nhP8A98f/AF6P&#10;tJ/54T/98f8A16AJ6Kg+0n/nhP8A98f/AF6PtJ/54T/98f8A16AJ6Kg+0n/nhP8A98f/AF6PtJ/5&#10;4T/98f8A16AJ6Kg+0n/nhP8A98f/AF6PtJ/54T/98f8A16AJ6Kg+0n/nhP8A98f/AF6PtJ/54T/9&#10;8f8A16AJ6Kg+0n/nhP8A98f/AF6PtJ/54T/98f8A16AJ6Kg+0n/nhP8A98f/AF6PtJ/54T/98f8A&#10;16AJ6Kg+0n/nhP8A98f/AF6PtJ/54T/98f8A16AJ6Kg+0n/nhP8A98f/AF6PtJ/54T/98f8A16AJ&#10;6Kg+0n/nhP8A98f/AF6PtJ/54T/98f8A16AJ6Kg+0n/nhP8A98f/AF6PtJ/54T/98f8A16AJ6Kg+&#10;0n/nhP8A98f/AF6PtJ/54T/98f8A16AJ6Kg+0n/nhP8A98f/AF6PtJ/54T/98f8A16AJ6Kg+0n/n&#10;hP8A98f/AF6PtJ/54T/98f8A16AJ6Kg+0n/nhP8A98f/AF6PtJ/54T/98f8A16AJ6Kg+0n/nhP8A&#10;98f/AF6PtJ/54T/98f8A16AJ6Kg+0n/nhP8A98f/AF6PtJ/54T/98f8A16AJ6Kg+0n/nhP8A98f/&#10;AF6PtJ/54T/98f8A16AJ6Kg+0n/nhP8A98f/AF6PtJ/54T/98f8A16AJ6Kg+0n/nhP8A98f/AF6P&#10;tJ/54T/98f8A16AJ6Kg+0n/nhP8A98f/AF6PtJ/54T/98f8A16AJ6Kg+0n/nhP8A98f/AF6PtJ/5&#10;4T/98f8A16AJ6Kg+0n/nhP8A98f/AF6PtJ/54T/98f8A16AJ6Kg+0n/nhP8A98f/AF6PtJ/54T/9&#10;8f8A16AJ6Kg+0n/nhP8A98f/AF6PtJ/54T/98f8A16AJ6Kg+0n/nhP8A98f/AF6PtJ/54T/98f8A&#10;16AJ6Kg+0n/nhP8A98f/AF6PtJ/54T/98f8A16AJ6Kg+0n/nhP8A98f/AF6PtJ/54T/98f8A16AJ&#10;6Kg+0n/nhP8A98f/AF6PtJ/54T/98f8A16AJ6Kg+0n/nhP8A98f/AF6PtJ/54T/98f8A16AJ6Kg+&#10;0n/nhP8A98f/AF6PtJ/54T/98f8A16AJ6Kg+0n/nhP8A98f/AF6PtJ/54T/98f8A16AJ6Kg+0n/n&#10;hP8A98f/AF6PtJ/54T/98f8A16ANWP8A1a/QUVDFIxiT5XHA7UUAVpP+Pib/AH/6ClpJP+Pif/f/&#10;AKCloAKKKKACiiigAooooAKKKKACiiigAooooAKKKKACiiigAooooAKKKKACiiud8TfEHw/4PvbO&#10;z1bUBa3d4rvbwLE8jyKmNxARScDcM/WgDoqKztA8Rab4p0qHUtKvI76xmzsmjzg4JBGDyCCCCD0x&#10;SDxHpjeIW0MXkZ1ZbYXhtOd4hLFQ/wBNwIoA0qKZLPHAu6SRY1yFy5wMk4A/OnZHrQAtFZs3iTTL&#10;fxBbaHJeRpq1zA91DaHO94kIVmHsCyj8axNe+K/hbwzrCaVqeqG11CQ7Y4DbTMZDjJC4QhsDnjNA&#10;HW1S1y5ks9F1CeFtksVvI6NgHDBSQeaswzpcQpLG2UdQykgg4PTg1R8S/wDIuar/ANekv/oBpS2Z&#10;rSSdSKfdfmj8/vBPx6/aJ+I5vB4Z1W51g2ez7R9n0yy/d7923OYh12t+VdT/AMJV+1p/zw1L/wAF&#10;dh/8brV/4Jy/674gf7th/wC3FfReqftA+DtE8a+JvC9/fS22o+HtIfXNQLwsIorVQhZg/QnDrx9a&#10;+bwlCVehGrOtJN+fmfu/Euc0MnzbEYDC5Vh5xpKLu6etnFNt200bsfMH/CVftaf88dS/8Fdh/wDG&#10;6P8AhKv2tf8AnhqX/grsP/jdeuaf+1p4g12zg1HRfgP8Q9W0m6QS2t9FDaos8Z5VwGmDAEc8jOKs&#10;/wDDT/jP/o3f4jf98WX/AMfru/s+X/P6f3nyH+utH/oVYb/wA8a/4Sr9rX/nhqX/AIK7D/43R/wl&#10;X7Wv/PDUv/BXYf8AxuvZf+Gn/Gf/AEbv8Rv++LL/AOP0f8NPeM/+jd/iN/3xZf8Ax+j+z5f8/p/e&#10;H+utH/oVYb/wA8a/4Sr9rX/nhqX/AIK7D/43R/wlX7Wv/PDUv/BXYf8AxuvZf+GnvGf/AEbv8R/+&#10;+LL/AOP0f8NP+M8Z/wCGd/iN/wB8WX/x+j+z5f8AP6f3h/rrR/6FWG/8APGv+Eq/a1/54al/4K7D&#10;/wCN0f8ACVfta/8APDUv/BXYf/G69l/4ae8Z/wDRu/xH/wC+LL/4/R/w094zH/Nu/wARv++LL/4/&#10;R/Z8v+f0/vD/AF1o/wDQqw3/AIAeNf8ACVfta/8APDUv/BXYf/G6P+Eq/a1/54al/wCCuw/+N17L&#10;/wANP+M/+jd/iP8A98WX/wAfo/4af8Z/9G7/ABG/74sv/j9H9ny/5/T+8P8AXWj/ANCrDf8AgB41&#10;/wAJV+1r/wA8NS/8Fdh/8bo/4Sr9rX/nhqX/AIK7D/43Xsv/AA0/4z/6N3+I3/fFl/8AH6P+Gn/G&#10;f/Ru/wARv++LL/4/R/Z8v+f0/vD/AF1o/wDQqw3/AIAeNf8ACVfta/8APDUv/BXYf/G6P+Eq/a1/&#10;54al/wCCuw/+N17L/wANP+M/+jd/iN/3xZf/AB+l/wCGnfGh/wCbd/iP/wB8WX/x+j+z5f8AP6f3&#10;h/rrR/6FWG/8APPf2Vvjn8SPHHxl1Dwx4z1lruGzsrgy2b2dvEY545EU5McanIywxnFfYtfm98FP&#10;iPrHhj9onxT4hsvAPiDxFqF218ZfD2miH7ba75wzeZucJ8hG1sMeTxmvp7/hp3xp/wBG7fEf/viy&#10;/wDj9VlspSovnbbTa18mY8e0MPQzaH1alGnGVKlK0Ukryjd6L1PoOvFv2hv2ltH+C2iSwWclvqni&#10;qYFLfT9+5YTj78wByFGQdvBbtjqPGfHP7emqXFtf+H9A8B6v4d8W+abILrJhkkt5TgApHEzh3BOA&#10;p43YyG5WvELX4M+OobnxHceK/hN4/wDE+tTwSmyubFoPIa5eNsSzu8od9rlWwOuOcjIMYjF1KknQ&#10;wivLq+i/4J05Lw3g8HSp5txJP2dFtckPt1Lve26gt292uyav9e/sgfGfxL8ZNA8TXfiWa3mmtL9R&#10;AbeARCNHUt5fHVVxgE5bHUnrX0DX5t/CXx38Wv2f4dY0nR/A8twbm4DXH2/SrmUq6ZXCmNlGOvr9&#10;a7//AIa5+On/AET60/8ABHe//Ha58NmMIUYxrczkt9Ge5n/AuKxeZ1q+VujGhJrlXtYR05V0u7a3&#10;/PqfYXxE0bUvEfgvWNI0oWv2rUbWWz33kjIiLIjIW+VWJIznGOfUVV+FHhrU/Bnw/wBE0DVTaPc6&#10;ZbR2ay2cjOkiIgUMdyqQTg8c49TXxxq/7bXxf8Pxxyap4R0jTY5DtRrzS7uIMfQFphmvZtI/as8X&#10;6rpVlewfADx7ewXMCTR3Nl9keCVWUEPGzTKShByCVBIIyB0rvw+Jo4mq5U73S6q2l/8AM+NzrIs1&#10;yDAU6WMUPZVJtpxkpPmUbbr+6/6Z9HUV8+f8NO+NP+jdviP/AN8WX/x+j/hp3xp/0bt8R/8Aviy/&#10;+P16J8KfQdFfPn/DTvjT/o3b4j/98WX/AMfo/wCGnfGn/Ru3xH/74sv/AI/QB9B0V8+f8NO+NP8A&#10;o3b4j/8AfFl/8fo/4ad8af8ARu3xH/74sv8A4/QB9B0V8+f8NO+NP+jdviP/AN8WX/x+j/hp3xp/&#10;0bt8R/8Aviy/+P0AfQdFfPn/AA0740/6N2+I/wD3xZf/AB+j/hp3xp/0bt8R/wDviy/+P0AfQdFf&#10;Pn/DTvjT/o3b4j/98WX/AMfo/wCGnfGn/Ru3xH/74sv/AI/QB9B0V8+f8NO+NP8Ao3b4j/8AfFl/&#10;8fo/4ad8af8ARu3xH/74sv8A4/QB9B0V8+f8NO+NP+jdviP/AN8WX/x+j/hp3xp/0bt8R/8Aviy/&#10;+P0AfQdFfPf/AA094z/6N3+I3/fFl/8AH6P+GnvGZ6fs7/Eb/viy/wDj9AH0JRXkvwi/aEsvih4o&#10;1bwtf+Gtb8E+LdMto7+bRNeiRJmtnYosyFGZWXcNpweD1r1qgAooooAKKKKACiiigAooooAKKKKA&#10;CiiigAooooAKKKKACiiigAooooAKKKKACiiigAooooAKKKKACiiigAooooAKKKKACiiigAooooAK&#10;KKKACiiigAooooAKKKKACiiigAooooAKKKKACiiigAooooAKKKKACiiigAooooAKKKKACiiigAoo&#10;ooAKKKKACiiigAooooAKKKKACiiigAooooAKKKKACiiigAory34k/tLeAvhVrq6PruqSDUdgkeC1&#10;haYxg9N+37pPXB7Vyf8Aw3H8Kv8AoI6h/wCAElcssXQg3GU0mvM+jocOZziqUa9DCVJQlqmouzXd&#10;Hv1FeX/DP9pLwN8Wtdk0fw/qE8moJEZ/KuLZotygjJBPXGRXqFbU6kKseaDujycZgcVl9X2GLpun&#10;Pe0lZ2ezCiiitDiCiiigAooooAKKKKAL0f8Aq1+gooj/ANWv0FFAFCT/AI+J/wDf/oKWkk/4+J/9&#10;/wDoKWgAooooAKKKKACiiigAooooAKKKKACiiigAooooAKKKKACiiigAooooAK8T+LeneJ5/jL4L&#10;u/C4to7230nVNs2oWck9sGPlbUbY6bS2MA7uMHg17ZSbc9aadgPkRbrxPpvgDwnFZRatpltNfalJ&#10;4iAkubNkvz8yANAjSeVvLlQo2thQxNaWuXHi3StdutZnttTv9V/4QS3hkvNPR4XaU3R3EOYyVYKd&#10;xAXdxkAHmvqjb+NLt49armA+Pbe213xB4RU6xd65qFhpXja0khnEl9Gy2ZjXcyl3aZ0DHgszEc42&#10;9B0fhXVfiFP8QrjddXiX63WoCS1uZ7uSGS1Cf6OBCU8iPB8ohw25ssGzk19P4JzSYP4UcwHzB8I7&#10;bULv4yeD7+7fXry8Xwzex6pPq3nPHDdm4hLIrScLnH3VO3AG0DJz6Z8TrC5ufi18KJ4baWaG3vL5&#10;ppI4yVizakDcQMAE/SvVAKTbS5tQPnfQdU8Tt4r0k/a9dk8VPr80eq2U8kx09NMy+CI2/cqABEVZ&#10;AHJPU5Ne8eJP+Rc1X/r0l/8AQDWhtyaz/EnHhzVf+vSX/wBANRL4WbUf4sPVfmj49/4Jyf674gf7&#10;th/7cVxPx+/5Lr+0l/2Sq+/9FW9dr/wTkOJviB/u2H/txXGfHxGk+PP7SEaKXdvhXfAKoySfKt6+&#10;eweuFof4v/kj9m4p04hzf/ryv/SaR9H+KNa1/SPgj8FrHw/4gu/DM+tXOjaZcahYQW0s6QPbEuEF&#10;xFLGCdo5KGttdc8S/CL4l+FtA1rxbqHjnQfFIuoIbnWbezhvLK7ghMwVTa28MbxOiScMu4MowxBw&#10;KVx4O1j4ifA74QXPhWXS7i90VtJ1dU1G5eKCdYrfayeZHHIVJ3ddp6V0Vn8O/FXjHx1pPijxv/ZF&#10;h/YVvcx6XpOi3Ml1EZ50CPcSyyRRtkJuRUVcYdiSTgD6I/EyvpX7RVvqng1fEreFtXtrG8uksdIj&#10;kaEzalcM7II40D5XlSdz4GMnoKh1n9pGz8M6FrdxrXhbWLHWdIurK2uNEXypp3F1KsULxsjlHBZu&#10;xz8pHWmv8DNWT4T+E9Et9Ss4/EvhjUo9Wsbh0ZrWSZHc+XJxuCMkjKWAyM5AOMHh/jF8O/GZ8N6z&#10;4nu2sB4t1bWNAgt7DSVlubWzigv4yCzlUeTl3ZjsQAcds0Ae0eCfiUfFOvajoOp6Ld+G9dsYkun0&#10;+8likMkDkqkqtGzKRlWBGcgjmsf4keKddvvHnh/wB4b1EaFd6raXOo3utLAk01naxFE/cJIGjMrP&#10;IuGkV1UBiVbgVX0X4S33ivxJrmv/ABFstDv31Gwi0pNFsy91ZrbxyGTc7Sou9mcg42AKFA561N4g&#10;+DS6PeeG9Z+H1vpXh/VvD6TwQae8HlWN3bTYMtu/lgmLLIjiRVYqV5VgSKAMm28UeJ/hj4+tvCOq&#10;6zeePYtW0y71DTLy+htbe9E1vtLwSGCOGEqQ4KtsUjBDE8GvH/APxR+LHjLXvh3YXd14k0+38SyX&#10;uqXc9u2iny4IXRRbxhoWIgAfLbt0x42uOa950H4e+Itc8bR+MfGb6XBqllYzafpmmaPLJPb2yylT&#10;LK0siIzu21R9xQoGPmzmszwN8FdU8K6p8PLq4vrOVPDem6hZXAi35la4eNlKZHQbDnOOtAHS/EL4&#10;pf8ACD+IfDug2vh7UfEOra6Lj7Jb2BjVQYUDNveRgEGD1PH51kSfH3Tf+EdjuV0i/k8RSakdGTw6&#10;nlm6N6FLmLdu8sAIpfeW27RnNZXxfs/FL/GH4aXfhS3tLi4todU85NS8xLaRDFGAjyorGIk4Iba2&#10;duNvORSm+AviE2dr4ij1LTf+E+t/EB8RhHEn9nu5haBrXdjzAnlMR5gXO75tn8NAF/V/jtbDRp0v&#10;bLWfDOtafremabeadF9mkmQ3NxGkfzsHjaJ9/wAxT5gN20hsGi8/aUtbO4vpm8Kay2g6fri6De6x&#10;mERwTNIkSvs373QtIgLKDjPPSs3WPgR4m8Ww6nqur6jplt4g1PW9H1GS0tWeS0tbexuY5TGkhRXk&#10;dlRvmZVGSBgAZq14j+A2saz8M/F/huLUbKO71nxCmsQzPv2RxrdQzbWwud2IiOO5HNAG38MviB4i&#10;8WfEj4haNqmkvaaTo15FBZTtJCVZTEGIwrFsnO75h0OPavVkIKgjpXA+EfBWr+G/iL4w1ORrKbRN&#10;beG6jZZX+0xyrGEZGTZt24AIIbPPSu+BwKAPhH9lz/k9Hx//AL+rf+la12H7d3xr8T+ErS38HaRa&#10;XOl6bqkBa61hePtCdGgjYdB/e7kHHQnPHfsun/jNDx//AL+rf+la19j/ABJ+G+g/Ffwpd+H/ABDa&#10;faLOcfJIhCy28mPlkjbB2sO3BB6EEEg/O4alOtg5wpys3KX57fM/cc+zDCZXxRg8XjqXtKcaNG67&#10;e4rSS2bjuk9H62PAf2Ov2efCWkeHNI+ILX6eJPEN5CXWXcGhsXb7yquM+aM7WYn1wAOT9UV+dWt+&#10;GfHn7DXxAs9Y026bXvCt0RG7Mpjgu16tFIuW8uQclWGemeRuU/Y/wu/aG8I/FXwbf+IrG7NhDpsb&#10;y6hbXpCy2iKCxdwCfl2gnIzXTga1OEfq8o8k1uu/nfr/AF0PA4wyzHYuss6pVnicPV+GaXw3dlTc&#10;V8Nm7LRXe/vPX06iviK8/wCCkrrdzi18BLJbB2ETzapsdkz8pZREQDjGQCcepqH/AIeTXX/RP4f/&#10;AAbn/wCM1p/amE/n/BnIvDziVq/1b/yeH/yR0X/BR/8A5E3wd/1/zf8AosV9F/A//ki3gD/sX9P/&#10;APSaOvz1/aK/akm/aB0fR7CTw2mhjTp3nEiXpn8zcu3GNi4r9DfgxBLZ/B7wLb3ETwTxaDYRyRSK&#10;VZGFugIIPIIPaufB1YV8ZVqU3dWR7fE+W4rJ+FsuwWNjy1FUqtq6ejV1s2js6Kbuo3V7p+OjqKbu&#10;o3UAOopu6jdQA6im7qN1ADqKbuo3UAOopu6jdQA6im7qN1ADqKbuo3UAed+Pvjh4X+Gnjrwt4Z8R&#10;TzabN4kMkdjfSxEWhmXbiFpeiyMD8oPXFQzfHvwm3xetfhtY3U2reKHhe4u4rCIzR6fGFyDcOOIy&#10;xGACcmtz4o/C3w58Y/BuoeF/FOnpqGlXq4IPEkTfwyRt1V1PIYdCKyfgr8BvCHwC8LjRPClg0Qkb&#10;zbvULt/OvL6XvJPKeXY/gB0AA4oA8oK4/wCCjd3kdfhREf8AysSV9FV86JPHc/8ABRvUjE4kEHwr&#10;ghl2nPludXdgrehK849K+i6ACiiigAooooAKKKKACiiigAooooAKKKKACiiigAooooAKKKKACiii&#10;gAooooAKKKKACiiigAooooAKKKKACiiigAooooAKKKKACiiigAooooAKKKKACiiigAooooAKKKKA&#10;CiiigAooooAKKKKACiiigAooooAKKKKACiiigAooooAKKKKACiiigAooooAKKKKACiiigAooooAK&#10;KKKACiiigAooooAKKKKAPgLxp4S0rx1+3heaFrlr9u0q8ukWe38x494FirD5kIYcqDwa+lP+GNvg&#10;9/0KH/lTvP8A49XgU/8AykSH/X4v/pvFfc1eFgqFKq6rnFN873R+w8WZtmGAp5bTwmInTi8NTdoy&#10;cVfvZPc+DP2YtGs/Dn7YnivSdOh+z6fYS6pa20O5m2RJPtRcsSTgADJJNfedfDP7Pv8Aye946/6/&#10;NY/9KTX3NW2WJKjJL+aX5nmeIMpTzOhOTu3QotvzcLsKKKK9c/MQooooAKKKKACiiigC9H/q1+go&#10;oj/1a/QUUAUJP+Pif/f/AKClpJP+Pif/AH/6CloAKKKKACiiigAooooAKKKKACiiigAooooAKKKK&#10;ACiiigAooooAKKKKACiiigAooooAKKKKACiiigArN8S/8i5qv/XpL/6Aa0qralZ/2jp11a7/AC/P&#10;ieLfjO3cCM4/Gk9UzSk1GpGT2TX5o+I/+CffiDStBl8dnU9Ts9O81bHy/tc6Rb8faM43EZxkfmK+&#10;t7rxT4Gvhci51jw/OLiIwTeZdQnzIyMFG+bkH0r5h/4dywf9D9J/4KB/8fo/4dywf9D9J/4KB/8A&#10;H6+fw313D0o0vYp280ftefrhTPcxq5hLM5Qc7aKlJ2skt9L7HUz/ALJH7MFxO8v2DTod5J8u28XX&#10;sMa57LGl2FUewAApn/DIf7L/APz6Wv8A4Wmof/Jlcz/w7lg/6H6T/wAFA/8Aj9H/AA7lg/6H6T/w&#10;UD/4/XV9Yx3/AD4X/gR89/Y3CP8A0Npf+CWdN/wyH+y//wA+lr/4Wmof/JlB/ZC/ZgP/AC62o/7n&#10;XUP/AJMrmf8Ah3LB/wBD9J/4KB/8fo/4dywf9D9J/wCCgf8Ax+j6xjv+fC/8CD+xuEf+htL/AMEs&#10;6b/hkP8AZg/59bX/AMLTUP8A5Mo/4ZD/AGX/APn0tf8AwtNQ/wDkyuZ/4dywf9D9J/4KB/8AH6P+&#10;HcsH/Q/Sf+Cgf/H6PrGO/wCfC/8AAg/sbhH/AKG0v/BLOm/4ZD/Zf/59LX/wtNQ/+TKP+GQ/2X/+&#10;fS1/8LXUP/kyuZ/4dywf9D9J/wCCgf8Ax+j/AIdywf8AQ/Sf+Cgf/H6PrGO/58L/AMCD+xuEf+ht&#10;L/wSzpf+GQv2YM/8etr/AOFrqH/yZS/8Mh/sv/8APpa/+FpqH/yZXM/8O5YP+h+k/wDBQP8A4/R/&#10;w7lg/wCh+k/8FA/+P0fWMd/z4X/gQf2Nwj/0Npf+CWdN/wAMh/sv/wDPpa/+FpqH/wAmUf8ADIf7&#10;L/8Az6Wv/haah/8AJlcz/wAO5YP+h+k/8FA/+P0f8O5YP+h+k/8ABQP/AI/R9Yx3/Phf+BB/Y3CP&#10;/Q2l/wCCWdN/wyH+y/8A8+lr/wCFpqH/AMmUf8Mh/sv/APPpa/8Ahaah/wDJlcz/AMO5YP8AofpP&#10;/BQP/j9H/DuWD/ofpP8AwUD/AOP0fWMd/wA+F/4EH9jcI/8AQ2l/4JZ5N8Dfgn4F+JP7QPiXwfq+&#10;myal4UsftrWVvBqdzEQsU6pEfOilWRwEPUuc5ycnmvp//hgD4E/9Cfff+FLqv/yVR8Bv2Rovgf43&#10;k8RJ4pfWS9nJafZ2sBDjcyndu8xum3pjvX0NWuX0qlGi41FZtt/eedxpmOCzPM41cBU56cadON7N&#10;axjZ6O3l9587t/wT8+A0jIX8GXjlGDru8SaqdrDoR/pXUV89ftJfsg3/AMOE1HxH4Z3X/hIS+c9m&#10;GZprFevzf341PAYkkD73qf0NpskayoyOodGBDKwyCPQ1risJTxUbS0a2fVHncPcSYzh6vz0fepyt&#10;zwesZJPzvZrpJK680fnr+yb+zF8NPj5oXiC+8d+G21y60+5jhtpF1G7tfLRlJYYhlQHkdTk17z/w&#10;7k/Z3/6J/J/4P9T/APkmvoPRvDul+HY7iPS9OtdOS4ma4mW1hWMSSMcs7YHJPc1oVWGofV6MaT1s&#10;YcQZw85zOtj6acFNp2ve1kl0suh82f8ADuT9nf8A6J/J/wCD/U//AJJq7/wwB8Cf+hPvv/Cl1X/5&#10;Kr6GorqslsfOOUpfE7nzz/wwB8Cf+hPvv/Cl1X/5Ko/4YA+BP/Qn33/hS6r/APJVfQ1FMk+ef+GA&#10;PgT/ANCfff8AhS6r/wDJVH/DAHwJ/wChPvv/AApdV/8AkqvoaigD55/4YA+BP/Qn33/hS6r/APJV&#10;H/DAHwJ/6E++/wDCl1X/AOSq+hqKAPnn/hgD4E/9Cfff+FLqv/yVR/wwB8Cf+hPvv/Cl1X/5Kr6G&#10;ooA+ef8AhgD4E/8AQn33/hS6r/8AJVH/AAwB8Cf+hPvv/Cl1X/5Kr6GooA+ef+GAPgT/ANCfff8A&#10;hS6r/wDJVH/DAHwJ/wChPvv/AApdV/8AkqvoaigD55/4YA+BP/Qn33/hS6r/APJVH/DAHwJ/6E++&#10;/wDCl1X/AOSq+hqKAPnn/hgD4E/9Cfff+FLqv/yVR/wwB8Cf+hPvv/Cl1X/5Kr6GooA+ef8AhgD4&#10;E/8AQn33/hS6r/8AJVH/AAwB8Cf+hPvv/Cl1X/5Kr6GooA8/+FPwD8A/BCO+XwV4dj0d77b9quGu&#10;JrmeYLnaGlmd3KjJwu7Az0r0CiigAooooAKKKKACiiigAooooAKKKKACiiigAooooAKKKKACiiig&#10;AooooAKKKKACiiigAooooAKKKKACiiigAooooAKKKKACiiigAooooAKKKKACiiigAooooAKKKKAC&#10;iiigAooooAKKKKACiiigAooooAKKKKACiiigAooooAKKKKACiiigAooooAKKKKACiiigAooooAKK&#10;KKACiiigAooooAKKKKACvi79vXwP4ki1DTPGNlqF3NoqRCzmtYS4W0bJO84OMPkDPHIFfaNV9R06&#10;11ewuLG+toryzuEMU1vOgdJFIwVYHgg1yYrDrE0nTbsfScPZ1PIMxp46MFNK6adtYvR2unZ9n+jZ&#10;8D/sb/CO58T+OdH8dW/iPTrn+yp5De6bI8n2xN0bopwVwQcg5zjt14r9AK/PzxtoPif9i34ujxBo&#10;CpceE9UmcQ2pdvLlg3bjbOSSwZAflfk8A85K19np8ZPCEnw7/wCE4Gsw/wDCO+V5huf4gf8Annt6&#10;788beua87LpQowlRn7so6u/5ryPuuO6WLzXE4fNMPL2uHrJRpuMdU739nJL7SbaXV6rofF37WXwH&#10;T4ceKNY8Z23iq3hj1q7kuodNlZxeNLI5eVU2rgoCxIJIwMA5Iyeu/YL8D+JLrV9R8ZXeoXcOhiJr&#10;OO3lLlbxyclhk4IQjrzya4zw7oXiv9t/4pz6rq8x0rwvpzBHWBgws4SciGPI+aRsZLkdcnGAFr9A&#10;dM0y00XTrawsLaKzsraMRQ28CBEjQDAVQOABXNg8NGviHiYK0E9PN9/Q97ifPsRlOSU8gxU41cVK&#10;KVR2j+7jZWhdLWVktd1a/VXdfG5WzmNkkUl2EPlLOxWMt23EAkD6A1538NvH2u+IvHXjDw/qf9na&#10;haaG8MSarplvJBG0rLl4WV5JPmU9cN9RXf6zpzavpV3ZJeXOntcRNELqzZVmiyMbkLAgMOxwcVy/&#10;w0+F8Hwu00abYa3qV/pyrhLa9jtQFYnJctFBG7ue7OzZ69ea96am6keXbr/wx+N4aeEhg66q2dR2&#10;UVyvTVNy5k9NFZRtZ3bb0SO0ooorc8cKKKKACiiigC9H/q1+gooj/wBWv0FFAGXLdRx3UyvIitvz&#10;hmA7Cj7ZB/z2i/77FSSKpuJuAfn9PYUu1f7o/KgCL7ZB/wA9ov8AvsUfbIP+e0X/AH2Kl2r/AHR+&#10;VG1f7o/KgCL7ZB/z2i/77FH2yD/ntF/32Kl2r/dH5UbV/uj8qAIvtkH/AD2i/wC+xR9sg/57Rf8A&#10;fYqXav8AdH5UbV/uj8qAIvtkH/PaL/vsUfbIP+e0X/fYqXav90flRtX+6PyoAi+2Qf8APaL/AL7F&#10;H2yD/ntF/wB9ipdq/wB0flRtX+6PyoAi+2Qf89ov++xR9sg/57Rf99ipdq/3R+VG1f7o/KgCL7ZB&#10;/wA9ov8AvsUfbIP+e0X/AH2Kl2r/AHR+VG1f7o/KgCL7ZB/z2i/77FH2yD/ntF/32Kl2r/dH5UbV&#10;/uj8qAIvtkH/AD2i/wC+xR9sg/57Rf8AfYqXav8AdH5UbV/uj8qAIvtkH/PaL/vsUfbIP+e0X/fY&#10;qXav90flRtX+6PyoAi+2Qf8APaL/AL7FH2yD/ntF/wB9ipdq/wB0flRtX+6PyoAi+2Qf89ov++xR&#10;9sg/57Rf99ipdq/3R+VG1f7o/KgCL7ZB/wA9ov8AvsUfbIP+e0X/AH2Kl2r/AHR+VG1f7o/KgCL7&#10;ZB/z2i/77FH2yD/ntF/32Kl2r/dH5UbV/uj8qAIvtkH/AD2i/wC+xR9sg/57Rf8AfYqXav8AdH5U&#10;bV/uj8qAIvtkH/PaL/vsUfbIP+e0X/fYqXav90flRtX+6PyoAi+2Qf8APaL/AL7FH2yD/ntF/wB9&#10;ipdq/wB0flRtX+6PyoAi+2Qf89ov++xR9sg/57Rf99ipdq/3R+VG1f7o/KgCL7ZB/wA9ov8AvsUf&#10;bIP+e0X/AH2Kl2r/AHR+VG1f7o/KgCL7ZB/z2i/77FH2yD/ntF/32Kl2r/dH5UbV/uj8qAIvtkH/&#10;AD2i/wC+xR9sg/57Rf8AfYqXav8AdH5UbV/uj8qAIvtkH/PaL/vsUfbIP+e0X/fYqXav90flRtX+&#10;6PyoAi+2Qf8APaL/AL7FH2yD/ntF/wB9ipdq/wB0flRtX+6PyoAi+2Qf89ov++xR9sg/57Rf99ip&#10;dq/3R+VG1f7o/KgCL7ZB/wA9ov8AvsUfbIP+e0X/AH2Kl2r/AHR+VG1f7o/KgCL7ZB/z2i/77FH2&#10;yD/ntF/32Kl2r/dH5UbV/uj8qAIvtkH/AD2i/wC+xR9sg/57Rf8AfYqXav8AdH5UbV/uj8qAIvtk&#10;H/PaL/vsUfbIP+e0X/fYqXav90flRtX+6PyoAi+2Qf8APaL/AL7FH2yD/ntF/wB9ipdq/wB0flRt&#10;X+6PyoAi+2Qf89ov++xR9sg/57Rf99ipdq/3R+VG1f7o/KgCL7ZB/wA9ov8AvsUfbIP+e0X/AH2K&#10;l2r/AHR+VG1f7o/KgCL7ZB/z2i/77FH2yD/ntF/32Kl2r/dH5UbV/uj8qAIvtkH/AD2i/wC+xR9s&#10;g/57Rf8AfYqXav8AdH5UbV/uj8qAIvtkH/PaL/vsUfbIP+e0X/fYqXav90flRtX+6PyoAi+2Qf8A&#10;PaL/AL7FH2yD/ntF/wB9ipdq/wB0flRtX+6PyoAi+2Qf89ov++xR9sg/57Rf99ipdq/3R+VG1f7o&#10;/KgCL7ZB/wA9ov8AvsUfbIP+e0X/AH2Kl2r/AHR+VG1f7o/KgCL7ZB/z2i/77FH2yD/ntF/32Kl2&#10;r/dH5UbV/uj8qAIvtkH/AD2i/wC+xR9sg/57Rf8AfYqXav8AdH5UbV/uj8qAIvtkH/PaL/vsUfbI&#10;P+e0X/fYqXav90flRtX+6PyoAi+2Qf8APaL/AL7FH2yD/ntF/wB9ipdq/wB0flRtX+6PyoAi+2Qf&#10;89ov++xR9sg/57Rf99ipdq/3R+VG1f7o/KgCL7ZB/wA9ov8AvsUfbIP+e0X/AH2Kl2r/AHR+VG1f&#10;7o/KgCL7ZB/z2i/77FH2yD/ntF/32Kl2r/dH5UbV/uj8qAIvtkH/AD2i/wC+xR9sg/57Rf8AfYqX&#10;av8AdH5UbV/uj8qAIvtkH/PaL/vsUfbIP+e0X/fYqXav90flRtX+6PyoAi+2Qf8APaL/AL7FH2yD&#10;/ntF/wB9ipdq/wB0flRtX+6PyoAi+2Qf89ov++xR9sg/57Rf99ipdq/3R+VG1f7o/KgCL7ZB/wA9&#10;ov8AvsUfbIP+e0X/AH2Kl2r/AHR+VG1f7o/KgCL7ZB/z2i/77FH2yD/ntF/32Kl2r/dH5UbV/uj8&#10;qAIvtkH/AD2i/wC+xR9sg/57Rf8AfYqXav8AdH5UbV/uj8qAIvtkH/PaL/vsUfbIP+e0X/fYqXav&#10;90flRtX+6PyoAi+2Qf8APaL/AL7FH2yD/ntF/wB9ipdq/wB0flRtX+6PyoAi+2Qf89ov++xR9sg/&#10;57Rf99ipdq/3R+VG1f7o/KgCL7ZB/wA9ov8AvsUfbIP+e0X/AH2Kl2r/AHR+VG1f7o/KgCL7ZB/z&#10;2i/77FH2yD/ntF/32Kl2r/dH5UbV/uj8qAIvtkH/AD2i/wC+xR9sg/57Rf8AfYqXav8AdH5UbV/u&#10;j8qAIvtkH/PaL/vsUfbIP+e0X/fYqXav90flRtX+6PyoAi+2Qf8APaL/AL7FH2yD/ntF/wB9ipdq&#10;/wB0flRtX+6PyoAi+2Qf89ov++xR9sg/57Rf99ipdq/3R+VG1f7o/KgCL7ZB/wA9ov8AvsUfbIP+&#10;e0X/AH2Kl2r/AHR+VG1f7o/KgCL7ZB/z2i/77FH2yD/ntF/32Kl2r/dH5UbV/uj8qAIvtkH/AD2i&#10;/wC+xR9sg/57Rf8AfYqXav8AdH5UbV/uj8qAIvtkH/PaL/vsUfbIP+e0X/fYqXav90flRtX+6Pyo&#10;Ai+2Qf8APaL/AL7FH2yD/ntF/wB9ipdq/wB0flRtX+6PyoAi+2Qf89ov++xR9sg/57Rf99ipdq/3&#10;R+VG1f7o/KgCL7ZB/wA9ov8AvsUfbIP+e0X/AH2Kl2r/AHR+VG1f7o/KgCL7ZB/z2i/77FH2yD/n&#10;tF/32Kl2r/dH5UbV/uj8qAIvtkH/AD2i/wC+xR9sg/57Rf8AfYqXav8AdH5UbV/uj8qAIvtkH/Pa&#10;L/vsUfbIP+e0X/fYqXav90flRtX+6PyoAi+2Qf8APaL/AL7FH2yD/ntF/wB9ipdq/wB0flRtX+6P&#10;yoAi+2Qf89ov++xR9sg/57Rf99ipdq/3R+VG1f7o/KgCL7ZB/wA9ov8AvsUfbIP+e0X/AH2Kl2r/&#10;AHR+VG1f7o/KgCL7ZB/z2i/77FH2yD/ntF/32Kl2r/dH5UbV/uj8qAIvtkH/AD2i/wC+xR9sg/57&#10;Rf8AfYqXav8AdH5UbV/uj8qAIvtkH/PaL/vsUfbIP+e0X/fYqXav90flRtX+6PyoAi+2Qf8APaL/&#10;AL7FH2yD/ntF/wB9ipdq/wB0flRtX+6PyoAi+2Qf89ov++xR9sg/57Rf99ipdq/3R+VG1f7o/KgC&#10;L7ZB/wA9ov8AvsUfbIP+e0X/AH2K+c/2rP2kPEnwM1zQbLQdP0i7iv7aSaU6jBI7AqwA27JE4575&#10;ryj/AIbI+NP/AEIOmf8Agmvf/j1eZVzGhSm6cr3XZNn3+X8D5vmWEp46j7NQqXa5qkYvRtbPzR9e&#10;/ETwN4c+KPhe60HX44rmznHyujgSwv2kjbnaw7dR2IIJFfnS/wCz18Q4/HR+HYjkMBuPO+0iVv7P&#10;K4x9o3dPu+27tjPFes/8NkfGn/oQdM/8E17/APHqP+GyPjT/ANCDpn/gmvf/AI9XlYqtg8W1KXMm&#10;u0Xqux+k8O5XxTw5Tq0aPsZwlqlKtFqMukl+q0vpquv138OPAXhv4VeFbXQPD8cdvaQjLyvIrS3D&#10;/wAUkjcbmP0AHQAAADqPtkH/AD2i/wC+xXw5/wANkfGn/oQdM/8ABNe//HqP+GyPjT/0IOmf+Ca9&#10;/wDj1d8cyw0EoxTSX91nxdfgLiDE1ZVq1SlKcndt1oNtvqz7j+2Qf89ov++xR9sg/wCe0X/fYr4Z&#10;m/bO+MttDJLL4F0qKKNS7u+j3gVQOSSTNwK9y/ZR+O+vfHTS/EVzr1lplo+nTQxxDToZEDB1Yndv&#10;d8/dHTFb0cwoVqipxvd900eNmfBebZTg547Ecjpxsny1IyerstEe6fbIP+e0X/fYo+2Qf89ov++x&#10;Uu1f7o/Kjav90flXpHwhF9sg/wCe0X/fYo+2Qf8APaL/AL7FS7V/uj8qNq/3R+VAEX2yD/ntF/32&#10;KPtkH/PaP/vsVLtX+6Pyo2r/AHR+VAFyKVDEh3qflHeinRqPLXgdB2ooAoyf8fE/+/8A0FLSSf8A&#10;HxP/AL/9BS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jcVmC8v7u4njsbWCSOB/LaS4nMYLYyQAEb1rUPSuJ8WeJ7rwb&#10;4A8ca5ZJDJeaZFdXkMdwCY2eOEMoYAgkZHOCPrQB04XW8f8AHpp//gZJ/wDGqXbrf/Pnp/8A4GP/&#10;APGq8O8H/tEanbXUc3ibVtA1zRj4ebXbq98OWUsTabsClopVNxPvJBOMFT8p4rub39ofwjp1rb3N&#10;xLqEMc0H20k2EuYbbI/0iQbfli5++cDGT2oA7jbrf/Pnp/8A4GP/APGqNut/8+en/wDgY/8A8arm&#10;7j4z+GLe6ntmvZGuodQt9NMEcLM7TTAGPaAMlSDncOAAeeDXPaJ8erFLa5TVZhqWof2le21vaaDY&#10;XEsnlQPtJZDlsrxuYfKSeOtAHou3W/8Anz0//wADH/8AjVIy63j/AI89Px/1+P8A/Gq5aT45eEUt&#10;hcJqRnt/7Ik1wSwRMym0T7zA46jpt61B/wAL98JHXtM0hLq6nvNQhguI/JtJHWOOb/VNIQDsB9+n&#10;fFAHyb/wUHkvG8XeE0vLdIHWymwYpfMRvnHQkA/pX2/LeXct69pY20c7xIHkaaYxqM5wBhWOeD2r&#10;4q/4KKyF/Fvg7Paxn/8ARi19q6dJs17VBn/lnD/7PXkYX/e8R/27+R+m8Rf8k3kvpV/9KRIE1zvZ&#10;6fn/AK/H/wDjVG3W/wDnz0//AMDH/wDjVeR/ED9oi6+H/wAeNB8H3tjA3hzU7AyPqWxt9tclysQd&#10;t20IxG3pnJHNTeCP2kLC6+GfhvXvFGIdV1S1mvJbXSbSWVY4o3KtKVBdlQADLE+teufmR6tt1v8A&#10;589P/wDAx/8A41QV1vH/AB6aePf7ZJ/8arkLv49+ELTxRa+Hmv5n1a78g2sEdu7/AGlJVLK8bAYZ&#10;AAcsOB3xVn4Y/Fm2+Jya89rpl9pyaTqU2nE30RQytGdpYZ98jGSQMZ64oAi+JN7LP8MvHVvcwC3u&#10;YNGu9yo+9SrQSYIOBxwRyO1fO/8AwTp/5AHjb/r6tf8A0CSvoP4nvv8AB3xEP/Uvy/8Aomevlj9i&#10;jxTL4R+H/ji7trdLq+m1CxtbWGR9iNLJvVdxwSFGcnHOBXlVIueYUIrqpH6ZlclDg3NZPZVKR9y5&#10;ozXGaVqPijQVv38VNp1/Yw2/npf6RaSW+COGiMDSysT3DA4OcYGOaTfGvw8kfzxakl39sFl9gbT5&#10;ftIlMYkC+XtyMoQRXtqjN6RV/Q/K/b00rydvU9AzSZFcR/wuDw6dL02+gku7yK/jeWOO2tJJJURG&#10;2uzoBlArZByODU958UNFt9Xl0xZJ2uFIiM/2dzbiVk3rEZMYDlSDtz3FCo1G7co3XpJX5jsc0VzX&#10;w68R3PjDwHoOt3iRRXV/Zx3EqQghAzDJCgknHpkmulHSs5RcJOL3RrGSklJbMvR/6tfoKKI/9Wv0&#10;FFSUUJP+Pif/AH/6ClpJP+Pif/f/AKCl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Cema4bxJ4fHjHwp4w8Pm5+x/wBq&#10;LcWf2jZv8vzIgu7bkZxnpmu5IJHBxXL6hpuuWWoXEml2+n3ttcN5jLeXbwOjYAOCsT7hx7UAc5qH&#10;wtsrn4TX/gq0kg097zSTpcmow2oByYvL8woCN3XOCfbNcd47/ZttvGN3pV3HqdjDc2+lR6PctqOk&#10;pfK8K4+eJGkCxycHlhIvPKnFemhfF4H/ACB9E/8ABxN/8i0uPF3/AEB9E/8ABvN/8i0AclcfBPTp&#10;vivo3jRL94otNsxANKWJRFLMqlIpiRjBRGZQAP4vasWx+BGp+G9SfWPDviq2stce6vpTPf6UbmAw&#10;3MnmGMxLPGdyMBhw4B5ypzXo23xf/wBAfRP/AAbzf/ItG3xf/wBAfRP/AAbzf/ItAHl+rfs2bNHs&#10;9O0DxM2mRJoV1oNzLeWAupJ4pss0i4kjVJNxJ6MuDjA60zX/ANmka7qfhi5OvW1v/Y0FlAbqPS9l&#10;+Bb4/wBTcpKpjV8crIso54xXqmPF/wD0B9E/8HE3/wAi0hHi8/8AMH0T/wAHE3/yLQB8gf8ABQl9&#10;/ivwh7WU3/oa19pRy+X4g1L/AK5w/wDs9fD37ecWqR+KPCrapHaQyNZzbIrOVpVUbx1dlXJ/4CK+&#10;wda8SWsWpfbNJ1rw9deaipLDeaoIPu5wVZVf1PBX8a8fDNLF4i77fkfqOf0qlThvJuSLelXZN/aX&#10;ZMwPHfwS0z4jeI9W1DVrsyWOo6KdHezWLDIfM3rMsm7hlOCBjt1rg4/2SYLfwb4R0iPXrO61DQdO&#10;l0tr3U9GF1FNE7Fi6wmUBJAejEuvXKmvTx41vAMef4R/8KRv/kej/hNr3/nv4R/8KRv/AJHr1eeP&#10;dfefm/1av/z7l/4DL/I5LUv2fprnx3ofiqz8UvYXugR29ppVvHYr9nhtFXbNE6K6hjIP4htC4XC8&#10;YPafD3wPc+ArvxKo1OG907VdUm1SGAWrRywPKd0itJ5hEg3dMImPeq//AAml7/z38I/+FG3/AMj0&#10;f8Jpe4x5/hH/AMKNv/kejnj3X3h9Wr/8+5f+Ay/yJfiI+/wV8RT/ANQCb/0RPXzP+w14Wh8YeA/H&#10;enSzy2jm8s5obmHG+GVA7I4yCDggcEc19BeMtf08fDHxvLe63ozajd6RdILezvlkVQIJAqqTgsfm&#10;POBnPSvGf+CdP/IA8bf9fVr/AOgSV5dSdswoyi9lI/R8toyjwdmkakWr1KW6a/NI99v/AIdeJPEW&#10;haxaa54vSa8vLX7JC+m6e1rbQjOS7QtM5dieCd4G3IAGSaxvCHwFbwvqsN+2r2rMmoJqBt7HTvs8&#10;IYQeUURTKxUH73JY5z1zx67RX0KxNRRcU7J+R+SPC0pNSkrtebPK9P8Ag3qnhyDT5NB8Sw2Op263&#10;UMl3c6b56vDPO02FTzV2upIAYlhxypziq918AoZvHM2vJfWJiubhbydbnSkluzOIwh2T7wqIdoYg&#10;Rlgc4YA4HrlFCxVVO6YnhKMlZowfBHhn/hDfCGj6F9oN4NPtktvtBTZ5m0Y3YycZ9Mn61vUUVzyk&#10;5NyluzqjFRSjHZF6P/Vr9BRRH/q1+goqSig5/wBIn/38/oKXNM1f90FkT5X6Z9sVlfb5/wDnp+go&#10;A180ZrI+3z/3/wDx0Ufb5/7/AP46KANfNGayPt8/9/8A8dFH2+f+/wD+OigDXzRmsj7fP/f/APHR&#10;R9vn/v8A/jooA180ZrI+3z/3/wDx0Ufb5/7/AP46KANfNGayPt8/9/8A8dFH2+f+/wD+OigDXzRm&#10;sj7fP/f/APHRR9vn/v8A/jooA180ZrI+3z/3/wDx0Ufb5/7/AP46KANfNGayPt8/9/8A8dFH2+f+&#10;/wD+OigDXzRmsj7fP/f/APHRR9vn/v8A/jooA180ZrI+3z/3/wDx0Ufb5/7/AP46KANfNGayPt8/&#10;9/8A8dFH2+f+/wD+OigDXzRmsj7fP/f/APHRR9vn/v8A/jooA180ZrI+3z/3/wDx0Ufb5/7/AP46&#10;KANfNGayPt8/9/8A8dFH2+f+/wD+OigDXzRmsj7fP/f/APHRR9vn/v8A/jooA180ZrI+3z/3/wDx&#10;0Ufb5/7/AP46KANfNGayPt8/9/8A8dFH2+f+/wD+OigDXzRmsj7fP/f/APHRR9vn/v8A/jooA180&#10;ZrI+3z/3/wDx0Ufb5/7/AP46KANfNGayPt8/9/8A8dFH2+f+/wD+OigDXzRmsj7fP/f/APHRR9vn&#10;/v8A/jooA180ZrI+3z/3/wDx0Ufb5/7/AP46KANfNGayPt8/9/8A8dFH2+f+/wD+OigDXzRmsj7f&#10;P/f/APHRR9vn/v8A/jooA180ZrI+3z/3/wDx0Ufb5/7/AP46KANfNGayPt8/9/8A8dFH2+f+/wD+&#10;OigDXzRmsj7fP/f/APHRR9vn/v8A/jooA180ZrI+3z/3/wDx0Ufb5/7/AP46KANfNGayPt8/9/8A&#10;8dFH2+f+/wD+OigDXzRmsj7fP/f/APHRR9vn/v8A/jooA180ZrI+3z/3/wDx0Ufb5/7/AP46KANf&#10;NGayPt8/9/8A8dFH2+f+/wD+OigDXzRmsj7fP/f/APHRR9vn/v8A/jooA180ZrI+3z/3/wDx0Ufb&#10;5/7/AP46KANfNGayPt8/9/8A8dFH2+f+/wD+OigDXzRmsj7fP/f/APHRR9vn/v8A/jooA180ZrI+&#10;3z/3/wDx0Ufb5/7/AP46KANfNGayPt8/9/8A8dFH2+f+/wD+OigDXzRmsj7fP/f/APHRR9vn/v8A&#10;/jooA180ZrI+3z/3/wDx0Ufb5/7/AP46KANfNGayPt8/9/8A8dFH2+f+/wD+OigDXzRmsj7fP/f/&#10;APHRR9vn/v8A/jooA180ZrI+3z/3/wDx0Ufb5/7/AP46KANfNGayPt8/9/8A8dFH2+f+/wD+OigD&#10;XzRmsj7fP/f/APHRR9vn/v8A/jooA180ZrI+3z/3/wDx0Ufb5/7/AP46KANfNGayPt8/9/8A8dFH&#10;2+f+/wD+OigDXzRmsj7fP/f/APHRR9vn/v8A/jooA180ZrI+3z/3/wDx0Ufb5/7/AP46KANfNGay&#10;Pt8/9/8A8dFH2+f+/wD+OigDXzRmsj7fP/f/APHRR9vn/v8A/jooA180ZrI+3z/3/wDx0Ufb5/7/&#10;AP46KANfNGayPt8/9/8A8dFH2+f+/wD+OigDXzRmsj7fP/f/APHRR9vn/v8A/jooA180ZrI+3z/3&#10;/wDx0Ufb5/7/AP46KANfNGayPt8/9/8A8dFH2+f+/wD+OigDXzRmsj7fP/f/APHRR9vn/v8A/joo&#10;A180ZrI+3z/3/wDx0Ufb5/7/AP46KANfNGayPt8/9/8A8dFH2+f+/wD+OigDXzRmsj7fP/f/APHR&#10;R9vn/v8A/jooA180ZrI+3z/3/wDx0Ufb5/7/AP46KANfNGayPt8/9/8A8dFH2+f+/wD+OigDXzRm&#10;sj7fP/f/APHRR9vn/v8A/jooA180ZrI+3z/3/wDx0Ufb5/7/AP46KANfNGayPt8/9/8A8dFH2+f+&#10;/wD+OigDXzRmsj7fP/f/APHRR9vn/v8A/jooA180ZrI+3z/3/wDx0Ufb5/7/AP46KANfNGayPt8/&#10;9/8A8dFH2+f+/wD+OigDXzRmsj7fP/f/APHRR9vn/v8A/jooA180ZrI+3z/3/wDx0Ufb5/7/AP46&#10;KANfNGayPt8/9/8A8dFH2+f+/wD+OigDXzRmsj7fP/f/APHRR9vn/v8A/jooA180ZrI+3z/3/wDx&#10;0Ufb5/7/AP46KANfNGayPt8/9/8A8dFH2+f+/wD+OigDXzRmsj7fP/f/APHRR9vn/v8A/jooA180&#10;ZrI+3z/3/wDx0Ufb5/7/AP46KANfNGayPt8/9/8A8dFH2+f+/wD+OigDXzRmsj7fP/f/APHRR9vn&#10;/v8A/jooA8i/aK/Zi/4X7q+j33/CS/2F/Z8Dw+X9g+0eZuYHOfMTHT3ryL/h3J/1UP8A8on/AN0V&#10;9dfb5/7/AP46KPt8/wDf/wDHRXn1MBhq03Ocbt+bPtsBxpnuWYaGDwmI5acNlywdtW93Fvds+Rf+&#10;Hcn/AFUP/wAon/3RR/w7k/6qH/5RP/uivrr7fP8A3/8Ax0Ufb5/7/wD46Ky/svCfyfi/8zv/AOIh&#10;cTf9BX/kkP8A5E+Rf+Hcn/VQ/wDyif8A3RR/w7k/6qH/AOUT/wC6K+uvt8/9/wD8dFH2+f8Av/8A&#10;joo/svCfyfi/8w/4iFxN/wBBX/kkP/kT5F/4dyf9VD/8on/3RXuH7On7Pv8AwoHT9btv7f8A7d/t&#10;KWKTf9j+z+XsDDGPMfOd3t0r0r7fP/f/APHRR9vn/v8A/joralgcPQmqlONmvNnm5jxhnmbYaWDx&#10;tfmpytdcsVs7rVRT3NfNGayPt8/9/wD8dFH2+f8Av/8AjorvPjDXzRmsj7fP/f8A/HRR9vn/AL//&#10;AI6KANfNGfzrI+3z/wB//wAdFS2lzJPIqu25eOMYoA6CJgYkIIxgUUJGqqAAAAKKAP/ZUEsDBBQA&#10;BgAIAAAAIQCcjdmt4QAAAAsBAAAPAAAAZHJzL2Rvd25yZXYueG1sTI/NasMwEITvhb6D2EJvjfxT&#10;l+BaDiG0PYVCk0LpbWNtbBNLMpZiO2/fzam57bDDzDfFajadGGnwrbMK4kUEgmzldGtrBd/796cl&#10;CB/QauycJQUX8rAq7+8KzLWb7BeNu1ALDrE+RwVNCH0upa8aMugXrifLv6MbDAaWQy31gBOHm04m&#10;UfQiDbaWGxrsadNQddqdjYKPCad1Gr+N29Nxc/ndZ58/25iUenyY168gAs3h3wxXfEaHkpkO7my1&#10;Fx3r54y3BAVJkoK4GqIszkAc+FpGKciykLcbyj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CSdS6VlAwAAbQgAAA4AAAAAAAAAAAAAAAAAPAIAAGRycy9lMm9Eb2Mu&#10;eG1sUEsBAi0ACgAAAAAAAAAhANqw4aJGkgAARpIAABUAAAAAAAAAAAAAAAAAzQUAAGRycy9tZWRp&#10;YS9pbWFnZTEuanBlZ1BLAQItABQABgAIAAAAIQCcjdmt4QAAAAsBAAAPAAAAAAAAAAAAAAAAAEaY&#10;AABkcnMvZG93bnJldi54bWxQSwECLQAUAAYACAAAACEAWGCzG7oAAAAiAQAAGQAAAAAAAAAAAAAA&#10;AABUmQAAZHJzL19yZWxzL2Uyb0RvYy54bWwucmVsc1BLBQYAAAAABgAGAH0BAABFmgAAAAA=&#10;">
                <v:shape id="Image 132" o:spid="_x0000_s1027" type="#_x0000_t75" style="position:absolute;left:127;top:127;width:57308;height:9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uexgAAANwAAAAPAAAAZHJzL2Rvd25yZXYueG1sRI9Ba8JA&#10;EIXvgv9hGcFb3aggNbqKKNIiFtLoweOYHZNodjbNbjX9991CwdsM78373syXranEnRpXWlYwHEQg&#10;iDOrS84VHA/bl1cQziNrrCyTgh9ysFx0O3OMtX3wJ91Tn4sQwi5GBYX3dSylywoy6Aa2Jg7axTYG&#10;fVibXOoGHyHcVHIURRNpsORAKLCmdUHZLf02AXLdn96S85Xqj912s1sfEzP9SpTq99rVDISn1j/N&#10;/9fvOtQfj+DvmTCBXPwCAAD//wMAUEsBAi0AFAAGAAgAAAAhANvh9svuAAAAhQEAABMAAAAAAAAA&#10;AAAAAAAAAAAAAFtDb250ZW50X1R5cGVzXS54bWxQSwECLQAUAAYACAAAACEAWvQsW78AAAAVAQAA&#10;CwAAAAAAAAAAAAAAAAAfAQAAX3JlbHMvLnJlbHNQSwECLQAUAAYACAAAACEATh0rnsYAAADcAAAA&#10;DwAAAAAAAAAAAAAAAAAHAgAAZHJzL2Rvd25yZXYueG1sUEsFBgAAAAADAAMAtwAAAPoCAAAAAA==&#10;">
                  <v:imagedata r:id="rId80" o:title=""/>
                </v:shape>
                <v:shape id="Graphic 133" o:spid="_x0000_s1028" style="position:absolute;left:63;top:63;width:57436;height:9906;visibility:visible;mso-wrap-style:square;v-text-anchor:top" coordsize="5743575,99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ar3vQAAANwAAAAPAAAAZHJzL2Rvd25yZXYueG1sRE/JCsIw&#10;EL0L/kMYwZumVRGpxiKCC3hyuXgbmrEtNpPSRK1/bwTB2zzeOou0NZV4UuNKywriYQSCOLO65FzB&#10;5bwZzEA4j6yxskwK3uQgXXY7C0y0ffGRniefixDCLkEFhfd1IqXLCjLohrYmDtzNNgZ9gE0udYOv&#10;EG4qOYqiqTRYcmgosKZ1Qdn99DAKduZMGF930WGv1zNTT3FrJ6hUv9eu5iA8tf4v/rn3Oswfj+H7&#10;TLhALj8AAAD//wMAUEsBAi0AFAAGAAgAAAAhANvh9svuAAAAhQEAABMAAAAAAAAAAAAAAAAAAAAA&#10;AFtDb250ZW50X1R5cGVzXS54bWxQSwECLQAUAAYACAAAACEAWvQsW78AAAAVAQAACwAAAAAAAAAA&#10;AAAAAAAfAQAAX3JlbHMvLnJlbHNQSwECLQAUAAYACAAAACEAUWWq970AAADcAAAADwAAAAAAAAAA&#10;AAAAAAAHAgAAZHJzL2Rvd25yZXYueG1sUEsFBgAAAAADAAMAtwAAAPECAAAAAA==&#10;" path="m,990599r5743575,l5743575,,,,,9905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C130525" w14:textId="77777777" w:rsidR="00CA53C9" w:rsidRDefault="00000000">
      <w:pPr>
        <w:pStyle w:val="ListParagraph"/>
        <w:numPr>
          <w:ilvl w:val="0"/>
          <w:numId w:val="47"/>
        </w:numPr>
        <w:tabs>
          <w:tab w:val="left" w:pos="742"/>
          <w:tab w:val="left" w:pos="744"/>
        </w:tabs>
        <w:spacing w:before="211" w:line="360" w:lineRule="auto"/>
        <w:ind w:right="5403"/>
        <w:rPr>
          <w:sz w:val="24"/>
        </w:rPr>
      </w:pPr>
      <w:r>
        <w:rPr>
          <w:sz w:val="24"/>
        </w:rPr>
        <w:t>Field</w:t>
      </w:r>
      <w:r>
        <w:rPr>
          <w:spacing w:val="-14"/>
          <w:sz w:val="24"/>
        </w:rPr>
        <w:t xml:space="preserve"> </w:t>
      </w:r>
      <w:r>
        <w:rPr>
          <w:sz w:val="24"/>
        </w:rPr>
        <w:t>Name: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Drop-Off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Point</w:t>
      </w:r>
      <w:r>
        <w:rPr>
          <w:sz w:val="24"/>
        </w:rPr>
        <w:t xml:space="preserve">. Field label: </w:t>
      </w:r>
      <w:r>
        <w:rPr>
          <w:b/>
          <w:sz w:val="24"/>
        </w:rPr>
        <w:t>Drop-Off Point</w:t>
      </w:r>
      <w:r>
        <w:rPr>
          <w:sz w:val="24"/>
        </w:rPr>
        <w:t>.</w:t>
      </w:r>
    </w:p>
    <w:p w14:paraId="40B92FE9" w14:textId="77777777" w:rsidR="00CA53C9" w:rsidRDefault="00CA53C9">
      <w:pPr>
        <w:pStyle w:val="ListParagraph"/>
        <w:spacing w:line="360" w:lineRule="auto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B6FE4D3" w14:textId="77777777" w:rsidR="00CA53C9" w:rsidRDefault="00CA53C9">
      <w:pPr>
        <w:pStyle w:val="BodyText"/>
        <w:spacing w:before="11"/>
        <w:rPr>
          <w:sz w:val="7"/>
        </w:rPr>
      </w:pPr>
    </w:p>
    <w:p w14:paraId="2EAA2AB3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6DA1DA8" wp14:editId="58B0A79F">
                <wp:extent cx="5756910" cy="913130"/>
                <wp:effectExtent l="0" t="0" r="0" b="1269"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13130"/>
                          <a:chOff x="0" y="0"/>
                          <a:chExt cx="5756910" cy="913130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87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6350" y="6350"/>
                            <a:ext cx="5744210" cy="900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0430">
                                <a:moveTo>
                                  <a:pt x="0" y="900429"/>
                                </a:moveTo>
                                <a:lnTo>
                                  <a:pt x="5744209" y="9004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04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2CF359" id="Group 134" o:spid="_x0000_s1026" style="width:453.3pt;height:71.9pt;mso-position-horizontal-relative:char;mso-position-vertical-relative:line" coordsize="57569,91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giOjaAMAAGsIAAAOAAAAZHJzL2Uyb0RvYy54bWycVm1P2zAQ/j5p/yHK&#10;d0jT0kIjCppgICS0ocG0z67jJBaO7dnuC/9+d7aTZi3bGJWanuPz+fFzz517frltRbJmxnIlF2l+&#10;PEoTJqkquawX6fenm6OzNLGOyJIIJdkifWE2vbz4+OF8ows2Vo0SJTMJBJG22OhF2jiniyyztGEt&#10;scdKMwmTlTItcTA0dVYasoHorcjGo9Es2yhTaqMosxbeXofJ9MLHrypG3deqsswlYpECNuefxj+X&#10;+MwuzklRG6IbTiMM8g4ULeESNu1DXRNHkpXhB6FaTo2yqnLHVLWZqipOmT8DnCYf7Z3m1qiV9mep&#10;i02te5qA2j2e3h2WflnfGv2oH0xAD+a9os8WeMk2ui6G8ziud87byrS4CA6RbD2jLz2jbOsSCi+n&#10;p9PZPAfiKczN80k+iZTTBvJysIw2n/++MCNF2NaD68FoTgv4RoLAOiDo30KCVW5lWBqDtG+K0RLz&#10;vNJHkEtNHF9ywd2L1yVkDUHJ9QOnyC0OgMsHk/AS6mQyTRNJWiiIu5bULMEXQHnnhWswAwchloLr&#10;Gy4E8o52BAuC3hPEK+cNYrtWdNUy6UL1GCYAt5K24dqmiSlYu2QA0NyVOSQNKtcBRm24dKFUrDPM&#10;0Qb3rwDHNygwBEqKfsKD3uHEI9gorz3F5OPTEUgDlBEsCESKnXIm+XQ0D8o5Ozs9Hc8RQS8AUmhj&#10;3S1TbYIGQAYowDopyPreRlCdS6Qy4PAAARb2CGg6tiMRRgc0/lddPTZEM4CAYYe5nnW5vo19Jp/M&#10;8CzRD4svjv5A1GwyDTx5Y4+mk5NxX2Cj0UkosAFNdBVoGlIDfaoMJAFdTWfRrexMJBNbpvAt04Ey&#10;gOA0gZa5DDoAueM6DIpmssFaj1AaKPWABKdbtWZPyju6XcGjQ5/RnYuQQ1cfETWAzWO4oHPrfrWP&#10;PHT3bQZY6Dy63+AZ2HyLz6vbUqEsgzRAfDx8b3hC4OWQciGRmyBwJMEqwcuuhK2pl1fCJGuC15P/&#10;RJH/5oYyvia2CX5+KroJCZujjoJy0Fqq8gXazAa0tkjtzxXBnibuJIgbju06w3TGsjOME1fKX5M+&#10;WbDn0/YHMTrWl4PK/KI6jR+UWfDFlVJ9WjlVcV+DO0QRKNSbt/yN5pmLty9emcOx99r9R7j4BQAA&#10;//8DAFBLAwQKAAAAAAAAACEANMWJxkc2AABHNgAAFAAAAGRycy9tZWRpYS9pbWFnZTEucG5niVBO&#10;Rw0KGgoAAAANSUhEUgAABgAAAADuCAIAAABwElv0AAAABmJLR0QA/wD/AP+gvaeTAAAACXBIWXMA&#10;AA7EAAAOxAGVKw4bAAAgAElEQVR4nO3df1yUdb738e+o2zIMVgyQivzQYxBapgmeG9pl0dK9rRQ3&#10;1Fs5FrbZhkrHJAwybTxRHh3TMB8Laqut4vFgi9IR3LU77aixCecWOZoJCrkq4KA5DmvCDJYw9x/f&#10;vM40/BAVZvDi9Xzw2GWuua7v9bkG97EXb76f76WpNtUJAAAAAAAAqNE9vb/38fHp5e4yAAAAAAAA&#10;0LUIgAAAAAAAAFSOAAgAAAAAAEDlCIAAAAAAAABUjgAIAAAAAABA5fq4uwAAAAAAAOA6F/295Tf9&#10;eCx4T3I7M4C+vXgxcvTwQH9vp6/I0cO/vXgxK3NNoL/3tCkTGxoa2hmk/d2SX50b6O+d/Opcp+17&#10;937akcEdTxHo7x06xP/4V0dv6Ro7xfGvjs7+7UxZagc/FgAAAAAA3OV6g/Vw8muNF7+96Z7Hvzoa&#10;OsTfMRPoxF+99+79VCYMt3RUQ0PDtCkTszLXOG6UCcbevZ+2c6D8hf02znirWq3QZVTbAnb8q6Nr&#10;3l8pv9frffr1G+DiAvbu/fTpCWO/++6Ki88LAAAAAMBtMO37fP+zU77/7mrxK/98OPm1m+7v7a3/&#10;y6f7q0118uuZiZPT315y1016+PbixezNmz7aklN8+PgD/fp1xSmOf3X0f0U84paJKY7uqAXsoy05&#10;48dPcNo4L2nBvKQFdzJsJxo4MCB/974u+hHekm71sQAAAAAA4MR/3JPafg/snzItMivTf9yTt3r4&#10;i7MTX3rxub+drhz+6Mg7rGT8+Akt04auc9999/fv198FJ9LpdLk7d7vgRK3q/BlALXudZD9X+/PB&#10;5DwouVvLzq9WyflmoUP85dwweaycSZWVuebpCWNtNtv58zXhj4UpAyqVKHsKh4425d0dudsjRw93&#10;HFlWruzpeCGOlSvFZ2WueXFWvBCiuOjLsJCArMw1LT8W2c4mv1p+XMmvzlVa2FwwDw0AAAAA0MM1&#10;Xvy2JCU1esvmMznbP3zrTadVXzr4q7pC+RVbOVD59Tly9PC3FqfKX4STX52r7JCVuUZuVFrAkl+d&#10;O/u3M0OH+MvtjivSKF1dSjNa3OQJ311prwsn+dW506ZMdPo1P3biuLKyr5+eMFamBC3Ldqxhd8F/&#10;yOKVGpT9lXqcMpBvL1783eznTabzU559+v/9V5HSAtbyWuTnI8/VFVFA17aAyep35G6XL20229MT&#10;xrZsvWtoaHghYXpx0Zfy5Y7c7cohN2Wz2V6cFX/+fI18uXzZ26229jlVIvd0+ucr39VqtX5+fk4j&#10;22y2l1587pePP6a8/N3s57+9eNGpcjlIR9r5lIRIKi768skxkY4/2h2525cve1t+f/58TdK82Xfd&#10;PDoAAAAAwF3Eo98D4z/b4xcV+YtNf3j5nX9VervkV8YH69o//KNNG4KCB/3DkBAhRFbmmpqa6pOV&#10;NScra2pqquWvyUveXCiEOFlZk797397P9nSwqhNff/XXQ/8tJ84kzZud8MLsalPdXz7dv2TRwuNf&#10;HW1oaEh/e8mC11KrTXUL0xaXlX3d/mjHjpb+YdNWpWFN5+WVv3vfwIEBH23JmZe0QCn7yH+fLDr0&#10;V+W3e6WGn3t4nD9fM8Dfv9pUt2jx0hdnxT89cXK1qW7qtBkfrv+9jK7kCPIUH23a8EC/fn/YtNXf&#10;f+DOT/7y8COPygEbGhqUa/loS07SnBeVWSbyXCcrawKDgpf/67908FPqiDsKgF6cFe8YB7ZMXg4d&#10;Kiwu+jIy6hfy4j/akiOEkB+K425/O1157GipEOKjLTnyB6nVajtextRpM6pNdUf+++TAgQFCiL/s&#10;3jUvaYEcZODAgCP/fTLjg3VbNv+huOhLrVYrGxTluztytzvWLOusOG0aOvQRx5Fl2SbT+WcmTlZe&#10;WiyXL16slZUrFzh12gwhRGXFqXlJC+Ru8i2n5i9lfaJFi5dWm+pOVtZERv3i/Pkaxx+tUuqixUuF&#10;EMeOlv7tdGXHPxMAAAAAALpUXZ3l6QljlUyg6NBfM7M26XS6hoaG/f+57+U5r+h0Op1O9/KcV/b/&#10;576zZ88UHfqr3PhAv34JL8zu4FmiHv+lXNflb6crv7tyZerUeCHE8EdHPv6L6MLCA387XVl17mx0&#10;9BghxOOPR0dG/aL90Z6ZOFl2qIWEPuT0lix77BPjlAr3/+c+GV8oNQghBg4MkDWEhIYNHBgw4tHH&#10;HEcbP35C7s7d8kOoqaluqwynskeMHFVYeEC+lfDC7Af69dPpdAEBgR38iDqoa2cA/WX3LnGjDSrQ&#10;31vOeamuOtdQX++4W2HhAZvNFhn1i8cfjxZCDH905DMTJ3fwFFqt9sXZiUKIB/r1i3r8l63uI3+K&#10;QogFr6XKn7RyClmhJP8hOh749MTJQogRjz4moyWnl3KcitOm3J27Dx0qlL1jHalZud5ZL/xOCCH/&#10;9yCEKDr0V2USkPKPMjp6zC3FYQAAAAAA3CFlTZJ2WsCURaDlhAyZXAghGurrq6vOKVNGXpwVX111&#10;znrHTS0XLl4oK/s6/LEwZfGWyopTFy5e0Gg08rlPdxiayLJDQsPupEilH+2xR0Oqzp1tazfHsl2m&#10;8xeBvik5d6b9fVpGcZ3C8Qd501NotVrHVaCcXkqyXVBpQLslAQGBSt7Uv19/Uh4AAAAAQDdxSw8y&#10;kl1OU559OiQ0bPz4CTovr8Cg4Hf+9T3HxODOl7Pp36//sGGPbN22w/FBT8e/Omq32y9erH2gXz85&#10;6ea28wRZdmXFyTtZf/qjTRuemThZtsu1s2pS/379lbJv+1y3yhWPgZeNVMpXxWmT05LgLQO2yopT&#10;XVFJZcXJzj3Fjh0558/XKO1asgWsg2pqqpVWuAsXL9hstjuvBwAAAAAA1xv+6MgFr6W+9ebr3168&#10;qNPpxj4xTln+RS69rPPySnhhttwon7wuDwwJfUh2wyi9O235hyEh9953344dOeLGCspZmWv+YUhI&#10;UPCgjzZtEA7Ly9weWbZs+5IVynawWx1H/rJ//Kujf3ZoOWp5LUHBg2Tb16FDhceOlsp2sC7VtQGQ&#10;7Jn68+5dcjWjlk/CkuT8l+KiLw8dKhRCtP8x3Qb5UxRCrHl/paxEOcXTHe41a5VMkWS71rcXLxYd&#10;+qvTDi373cSNrq7ioi+3bP6DEKKhoeHD9b8XP+0qBAAAAADgLiJXxpGPMJqXtCAgIFCuBqOsDaRs&#10;/OXjjynLIcujwh8Le+zRkNH/GNnO+DqdLjNrU/bmTYH+3uGPhUU9/st5SQvkxqJDfw309/7d7OdH&#10;jBx1J5egVKiMf6sjvDg78djR0rCQgPS3l7z08jwZBsm45+kJY/f/596W1/LirPjM9R85TZTpCnfU&#10;AnZTcgWm4qIvn54wVtnYcqkduSLPjtztjg/G6lxTp8Znb950/nyNYyVTp80YP37CncxDk1PL2nls&#10;mXwO/dRpMxwnoSnXu3zZ28qjvgYODFj05r/cdiUAAAAAAHREP1PdnQ8y/NGR/1Xyk0duPdCvX/Hh&#10;48rLjA/WtXxwmLIxK3ONnO/jdJQ0fvwE2YflNEKrO7e6sdV3HUdTetx0Ol37ZTu+VApz+l4ZTa4U&#10;3LIM+RQzIcTESb9pq2ydTqfsJlpc+53r2hlAOp1uc/bHjqtwt7VsUMYH65T+qanTZtxSL1VHyE/W&#10;cdhFi5fe+ac5L2mBY9ny4WJy9tr48RPauYqMD9bJx4RJkVG/+PxAMdN/AAAAAABAV9BUd0byBwAA&#10;AAAA0EFyBtDm7I9vY5Ed3Kp7en/v4+NDAAQAAAAAAKBaMgByxVPAAAAAAAAA4EYEQAAAAAAAACpH&#10;AAQAAAAAAKByBEAAAAAAAAAqRwAEAAAAAACgcgRAAAAAAAAAKkcABAAAAAAAoHJ9/PRad9cAAAAA&#10;AACALnHlyveCGUAAAAAAAACqRwAEAAAAAACgcgRAAAAAAAAAKkcABAAAAAAAoHIEQAAAAAAAACpH&#10;AAQAAAAAAKByBEAAAAAAAAAqRwAEAAAAAACgcgRAAAAAAAAAKkcABAAAAAAAoHJ93F0A0BP16dOn&#10;d+/e7q4C6tfU1HT9+nV3VwEAAADA/QiAAFeT6c/ChQs//vjj+vp6d5cDdfLy8po+ffqqVauEEGRA&#10;AAAAAAiAAFf42sND+T7cbl+4cOGmTZvcWA9Ur76+Xv4bW7VqFQEQAAAAAE1jY6O7a4DKZWSsKyws&#10;ctwSHR2VnDw3I2Ndaekxg+H1kJAhLY+yWOoWLXrH11e/ZEmKVqtVthcXl6xcuTY+fsq0aZNvunOr&#10;bmlnWX87dXaQUwAUGBhYX1//+eefjxo16rbHBNpRWlr65JNPenl5VVdXX7t2zd3lAIBq5ebuysnZ&#10;6bglNXV+ZGREpwze8iZK3LiP6pTxAQA9xJUrV3x8fJgBBFfQ6TzvMEBRGdn5RfqDriP/ddFjCACu&#10;oYQ+ubm7Wv6lyonFUrdly/Y5c1646R+ikpPnJifPvdW/XbnYqlWrysvL73Bq84ULF6Kjo9esWfPM&#10;M890VmEAACcEQHAb/ngFAABUZuLEXx89enzfvoNPPvkrvd675Q5KmuP62gAAPRyPgYfbZGSse/75&#10;OZWVp4UQxcUlcXEJcXEJyhZHNptt8eJ35bsVFc7vtk8ZOS4uISNjneNb77+fJbcXF5fILZWVp59/&#10;fo7Txq5TX18/ZswYTQtGo7GrT+2ooKCg/bMbjUb51qxZs2pra4ODgzUajU6nO3LkiONus2bNankt&#10;wcHBtbW1N63BaDR2ZM/6+vrf/OY3TucFAKD70Gq1I0cOt1qtly9bhBC5ubuU+5Dc3F02m2316sxL&#10;l8zl5RUvv5xcWXnaYqlLTHxN7pCY+JrFUtf++PKmSNlT3rrIOxx5Z7Vs2WrldPIQF9/eOFq1apWH&#10;h4eHh0dISMiFCxfkxvr6+vHjx8vts2fPbnlUaWmpXq+fPXv2hQsXQkJC/vznPyujjR8/vr6+/sKF&#10;C//4j//4hz/8Qa/Xe3h4yI2uuyoAuGsRAMH9lGV98vKyR40asWpVptPdz+7dn5WXV6Smzv/ww4xT&#10;pyo7PnJl5enMzI1y5Pj4KYWFRcp9T1VVzf/5P7/Ztm3D0KGhf/zjv1ssdZWVp9PT3xs1aoTcOTNz&#10;Y8soqivExMRcvXrVfkNJSUl6evqsWbNccGqZQM2YMaOkpESe3WQyZWVlOWYxtbW1WVlZK1assNvt&#10;W7Zsyc7OFkKYTKaGhobw8HCnAYOCgkwmk3ItV69eHTx48IMPPnjTyCYtLe3cuXMDBgxof7f9+/fv&#10;3bv3di8XAAAXaWiwXr5cV1xckpOzMzV1fl5ednR0VH7+npoaU0pKkp+f79ChoR9+mBEQ4L96daav&#10;r37btg1G41Kr1bply/b2R9ZqtZMmTbh0ySz/JHb06NcNDdaoqNHKeUNDH5R3Mjk5O4uLS9x1eyOE&#10;WLVq1YYNG86ePdvY2JiYmBgdHX3hwoX6+vpnn302KCiosbHRbDZXVVU5ZUClpaXjxo3bunVr+z1l&#10;dXV1K1euLCsra2xsDAoKevbZZ8mAAOCmCIDgCg0N1rS0t9ua41NUdFin8xw58hEhRFTUaOWeRmps&#10;bDx69Lifn29o6BB509Px84aEDNm6dX1g4MC4uASnBRqDggICAvzln+nkGR1voWQxR49+fSdXfXvC&#10;w8O3b9+enZ3tgnlASUlJhw8f/uKLL5QoZ8CAASdOnBg8eHB8fLy8kTKZTGazediwYXKHsrKywYMH&#10;9+3btyPje3l5rV69Wgixb9++rrkCAAC6r8jIiLy87Orq83FxCS3XchZCaLXaZcuWpKQkLViwOC3t&#10;7YYGa0eGDQ0d4ufnW1R02GazKfdI8i3lhmrkyEd0Os+iosPuur25cOHChg0b1qxZ079/fyHEnDlz&#10;Bg0a9G//9m8HDx48e/bssmXLhBBeXl5Go/HgwYOlpaXyKJPJNH369DfffLMjKwEpgyclJZ05c6ai&#10;oqIrLwgA1IAACK6g03kajUvz8rLz8rK3bl3fcjVoJSFauXKtEKK6+rzyls3WaDZbfH31Wq2HuEVy&#10;znNm5kajcWl8/JRW9wkMHOh4xpUr18bFJcibsJoa062esVOMHTs2JiZmz5499fX1suVqyZIlOp1O&#10;NmEJIZQ+LKdWLNlItX79eqUDq6CgoK2z1NbWHjhwwGAwOE3k8fLySklJOXjw4P79+41GY0REhNVq&#10;jY2N9fT0HDBgQHZ29sGDB/v27dvBOUr+/v6+vr5lZWXypWO72ZgxY5Q/1iktYHJS0qxZs5S+M+UC&#10;jUZjbGys1WqNiIhwzQwpAABuj07n6ePjLfvQ9+07uHHjB9HRUS13k/1cL7306rhxMUbjUp3OsyOD&#10;6/XeYWEhJ09WHjt2oqqqJiwspOViQz4+ek9PT7P58vXr14U7bm/kjGBlbq+Xl1dQUJAQory8fNCg&#10;QV5eXnK7v7+/Xv8/yyH98z//8+XLl5944ombju/t7a0M7u/vr9FoOtJyDgA9HAEQugXHhCgvL9vx&#10;wRlarYevr95stthsjbc6rPyrV1LSS+08gExGPzIGEkLIedryy13LVHt5eQUHB585c+bq1atyS0ZG&#10;xhdffCGbsI4cOfLggw+OGTNGtlkZDIaIiAgl6Kmqqlq+fLm868rPz4+NjW0rAyopKamqqlKm9jiK&#10;iIgICgrasWNHWlpaSUmJp6dnfn6+1Wqtra1NSEiQPWtbtmzpyLU4TiCSCU5+fr7sDhNCPPzww63e&#10;rslGM7nb6NGj4+Liamtr09LS8vPzPT09S0pKOnh2AABcTM7K8fT09PHRyznOCxcmtboatBCipsZU&#10;VVUTHR3VziPDWiVnTG/fnufY/+Xo8mWL1Wr19fXp06eP6B63Nx3x7rvvvvnmm2lpafRzAUBXIACC&#10;+0VFjW5osMoJyY4rQ0seHh5Kl5bNZiso+PRWx6+uPm+x1O3bd9BxY3l5xbFjJxznTiuTpcWNJRtd&#10;vFCio2HDhpnNZpPpx7/RTZ06VZmns3bt2tGjR2dmZsqXSUlJMTExq1evlrdKnp6eeXl58m9ikyZN&#10;SkhIUN5yUlZW5unp6e/v33VXUV9fn5KS4uvrm5CQoKwlNGnSJHGjO8xsNsusx0lMTExSUpK4MR3J&#10;8aMAAKA7O3bsRHl5xbhxMTL0kYsBVVaeLi09JneQf9lyPMRsvmyz2Xbv/qyDLWDiRhdYVVWNY/+X&#10;PN3u3Z8Jh7WB3HV74zQrp76+vqqqSggxdOjQs2fPKncmJpPJYrEoRw0dOvS55547e/bs+vXr2x+/&#10;rq5OGdxpthEAoC08Bh7uFxkZkZo6f+XKtXKZntTU+SEhQxzXgZ42bXJNjWnlyrU6nef48WPLy1vv&#10;8S4vr5g5M1F5GR8/RT6KNSdnZ07OzvDwEVartbr6vLxPCg4O/PjjT+SYBsPrer23Xu9tMLyenv5e&#10;XFyCPDwyMqJrr7zDlHk69fX1586dCw4OVuZOe3l5PfXUU1lZWXJOja+vr2OmM2zYsB07dpw6darl&#10;gs1doaqqyilRiomJOXHihJeX15EjRxzXEhJCPPTQQ6NHj1a6wxw5XiAAAN2f7GGXUlPny1uIWbNm&#10;nDxZKd+Kjo4qLCy6fLkuJGTIyJHDc3J2zpyZmJo6Pzb2Kfl9cHBgcHCgDIO0Wm37p5NdYJcumZ36&#10;v3Q6Tx8fvdOdjFtub/r375+YmLhgwYLw8PD+/fuvX7/+7Nmzzz33nJeX16BBgxYvXrxp06b6+vq0&#10;tLSYmJhRo0Ypzwjr37//mjVrnn/++SeeeCI0NHTQoEF5eXnPPPOMXFRo0KBByinWrFkTExPj5eWV&#10;mZkpB3HBdQHAXY0ACF2urZnGjtvlKomO7+r13hs2vO+4s7J/QsJ0p6Gcdna0bNmSlhvb2lkuGt3B&#10;+rtUWVmZU5QjXb169cyZM8HBwW0d6LRCsxK4zJo1S5lrExQUVFxcPGzYMKvVajKZOjEbkiO3+ic4&#10;k8lktXb0D5tOOr1OAAA6y7Rpk9tq4Gp5M9PykMjIiJv2f7Vzn9Oy/ysqKsLpTqnV25vOtW3btm3b&#10;tikvZ86cuWnTpoULFwohZGQTGBhYWFgo12z+5JNPnn32WQ8PD2VPp9GeeeaZZ599Ni0t7ZNPPjEa&#10;jePGjdu2bVtgYGBqauqf/vQnZbegoCBfX18hRHR09CeffNKlFwgA6kAABHQ7cpqPjHKUZYCkvn37&#10;Dh48uJ1j5cpByvQZZX7Nli1bnNbNkQv9lJWVyZ4sR3J5oKlTp97plTjw9/f39OzQ2pYAAKB9Fkvd&#10;yZOVTv1f7rJw4UKZ9XTwLS8vr7179zpt7N+/f2VlpfJSSYVGjRrl2CP2u9/9TgghO8ji4uLaf1Q8&#10;AMAJawAB3c7+/fsPHjyYkpLSsg1Krg994MABx6b6PXv2KBN/nJbLKSsrGz169EMPPdTyLAMGDJg3&#10;b156erryEDFlwNWrV8fExIwdO7YTL0o+DmzHjh3KllOnTh0+fLjVVagBAEBbiotLXnrp1UuXzL/9&#10;7T+1tbw0AAAtEQAB3cuRI0dmzJiRkJDQcmKONH/+fLPZ/MYbb8iXmZmZjmmR1WpNSUmRfxkzGo3Z&#10;2dmtBklSUlLS6NGjf/WrXykZUG1t7cMPP3zmzJmcnJzOXYVH5k3Z2dnyqWSO60N3fBDZE8eC0ACA&#10;nkw2zuflZTut5pOcPHfr1vXtPPkUANDD0QIGuNnBgwcdV+0RQuTn57eV/gghwsPDv/nmm8jISI1G&#10;I4QICgoymUzKsjtBQUHDhw+XA8onprezdI6Xl9eBAwcKCgoiIv7nDnLFihVpaWl3eFGtSktLGzZs&#10;WGxsrHyZkJBw4MCBWxpBrhsdGxsbExOze/duFooGAKAHcuoXAwB0kKaxsdHdNQDq97WHh/J9uN3u&#10;7e0thKirq2v7iNthNBqzsrLaWoYZPY3yz+zatWvurgUAAACA21y5csXHx4cWMAAAAAAAAJUjAAIA&#10;AAAAAFA5WsAAV3BNCxjgiBYwAAAAAIIWMMCN5OrFpaWl7i4EqiX/dbFONgAAAACJp4ABbjB9+vRN&#10;mzY9+eST7i4EKjd9+nR3lwAAAACgWyAAAlzhEYdey6amplWrVgkhPv744/r6evcVBTXz8vKaPn36&#10;qlWrmpqa3F0LAAAAAPdjDSDADfr06dO7d293VwH1a2pqun79ururAAAAAOBOcg0gZgABbnD9+nV+&#10;LQcAAAAAuAyLQAMAAAAAAKgcARAAAAAAAIDKEQABAAAAAACoHAEQAAAAAACAyhEAAQAAAAAAqBwB&#10;EAAAAAAAgMrxGHjAPQwGg7tLgPqlp6e7uwQAAAAA3QIBEOAKX3t4KN8/0thoMBiMRqMb60EPkZaW&#10;RgYEAAAAQBAAoUtVVp5OT3+vocGqbNHpPA2G14UQ6envjRo1Ijl5bqsH5ubuysnZmZo6PzIyQtlo&#10;s9nefXe12WxZvvwtvd7baefo6Cg5msVSt2jRO76++iVLUrRabVddGwAAAAAAdw8CIHQ5JZpRVFae&#10;7vSzlJYeq6w8HRIypNNHBgAAAADgbsci0HCDkJAhW7eub2v6z+1paLBu3pxjs9k6cUwAAAAAANSB&#10;AAhuUFl5+vnn52RkrBNC2Gy2xYvfjYtLiItLkFucFBeXyHfffz+r/WHLyyuOHTvR1uHK+HLL+vV/&#10;TEx8LS4u4fnn5/zlL3uff35OXFxCYuJrFkudPDAjY508avHid7soV6qvrx8zZoymBTcuD2Q0Gh0r&#10;KSgoaKvggoKCgoIC+f2YMWPq6+vbGlPZzYnT4K2qra0NDg7uyAdSUFAwa9asjlwjAAAAAPRABEBw&#10;J2VZn40bPzAal5aWHsvN3eW4g8VS98c//vvQoaHbtm148smY8vKKtob6zW+e0ek8Cwo+dQxrKitP&#10;Z2ZujI+fkpeXHR8/pbCwqLi4RL5VXX1+zZplqanzGxqsu3bt+eCD5amp8y9dMm/Zsl0IkZGxrrT0&#10;mNG4dOPGD8xmy/r1m7vk+oUQQsTExFy9etV+Q0lJSXp6uuuzDBm1ZGVlmUwmpZIZM2Y4hjv79+8/&#10;fPhwSUmJ3W4fO3bs6tWrExIS7Hb7gQMHvLy82h8/Pz/f7mDFihWxsbE3TXYGDBhw7ty5tLS09ner&#10;r69fvXp1xy8WAAAAAHoaAiB0ucLCIqc5OIqaGlNVVU1YWIhe7x0Q4B8UFHD06HHHBKei4vSlS+aR&#10;I4drtdoRIx4eOjS0rbOEhg6JjX2qvLyioOD/Khtlr1lg4MC4uIScnJ2O+/v6+mi1Wh8fb53OUxYg&#10;vxdCWCx1J09WBgUFBAT46/XeYWEhJ09WKjODulp4ePj27duzs7NdOQ+ovr4+Pj5eCFFcXDxgwACl&#10;km+++ebMmTNJSUlyS1lZma+vr7+/vxDi6tWrZ86cGTZs2O2dMSkpKSYmZs+ePe1MHQIAAAAAdBYC&#10;IHS56OiovLxs+dXquj8yIZo5M7G8vMJstthsjcpb1dXnhRCBgQM7cqInn/yVn5/vZ5/tv3TJLLfI&#10;XrPMzI1G49L4+CmOOwcE+Lc/Wnl5xcyZiXFxCYWFRVar9fJlS0dq6BRjx45VwhE5MWfJkiU6nU6j&#10;0ciZQXKjbKTS6XRHjhyRBxqNxuDg4PXr199Sm5UQ4tSpU4cPH/7973+vpD/SgAED5s2bt2PHjsLC&#10;wjFjxrzxxhtVVVX+/v7Dhw/39/evqqp64403On4WR15eXsHBwWfOnLl69apo0Q2nDOjYAlZQUKDT&#10;6QoKCpRrVz6Nhx9++ODBg9nZ2Y6fBgAAAABAQQAE93NMiDZseN/xEe8y+pEx0E3p9d7jxsU4bjl6&#10;9OuGBmtS0ku38XQw2Xcmq9q6db0rny/mFI4IITIyMr744gu73b5ly5YjR448+OCDY8aMkb1UBoMh&#10;IiJCSUyqqqqWL18u27jy8/NjY2M7ks7s27dPCCGn9jgZN26cEOLQoUMHDhxYsWJFUFCQyWQ6fvy4&#10;yWQKCgpasWKF3W6fNGnSrV5jfX39uXPnBg8e3LdvX5ngCCFkK5wsu9UJUFar9ZVXXikuLpa7yXlS&#10;AwYMOPA2yR8AABXbSURBVHHiRExMTEJCQkNDQ3h4+K0WAwAAAACqRwAEd5JtX7LBynFlaEVo6BA/&#10;P1/ZF3bs2Il21gCSJk78dcs2serq8xZL3b59BztYlWz7qqqqqakxWSx1iYmvdd060G0ZNmyY2Ww2&#10;mUzy5dSpU5VcY+3ataNHj87MzJQvZS/V6tWrZS+Vp6dnXl6enMgzadKkhIQE5a12OPZ2uUZmZubB&#10;gwdTUlK8vLyys7OFEDk5OXIhIVl2VlZWbW1tywOVaUpynlRZWZnLagYAAACAuxcBENxJq9UuWZLi&#10;66t/6aVX09LeDgoKmDPnBccd9HrvhQuTqqpqZs5M/Pzzg+2sAaQMOGnSBOWlzINycna+9NKrQUED&#10;dTrPDk4mSk6eO2rUiLS0t1966VUhREpKklarveXL6zzKUjty4kxwcLCy6LKXl9dTTz2lTBdyynGG&#10;DRt2+PDhU6dOub5mJ7GxsY6PAEtPTy8pKZFTh8rKyuRUIGXnqVOnOuZfCk9PT1emVAAAAACgGn3c&#10;XQDUTK7B3P52rVa7bNkSpx2mTZs8bdrk9gdpdWchRGRkRF5etvKy5eBCCGUHx8GdTpScPLfVFYtc&#10;o60pOXLp5eDg4LYOdEpSOrhI87Bhw3bs2GEymZzWAOpE+fn5rXaKyUjrtoc9d+4cy0gDAAAAwE0x&#10;AwjodhzXx3F6q2/fvoMHD27nWMeVg4QQHeyQkgv9tJxxI24sDyR36ApywaMuGhwAAAAAIBEAAd3O&#10;/v37lfVxnN6SccmBAweU9XHq6+v37NmjpEVOnVNlZWWjR49+6KGH2j9jeHj41KlTX3nlFadld2pr&#10;a7OyshxXIOoKLfvUduzY4eI1iQAAAABA3QiAgO7lyJEjM2bMSEhIaOvRWvPnzzebzW+88YZ86bia&#10;shDCarWmpKTIriij0Zidnd1qkNTSihUrhBCRkZFKBiQfNzZ48GBlwekukpCQ4Ovrq5RdUFCQnZ09&#10;b968jvejyVyMdjAAAAAAaAtrAAFudvDgQadWr7aWy5HCw8O/+eabyMhIjUYjhJDPZVeykqCgoOHD&#10;h8sBPT09S0pKOjh5Z8CAAefOnTMajY7zbtqvpLPI57hPnDjxNspWTJ06NTY2tm/fvq6pGQAAAADu&#10;LprGxkZ31wCo39ceHsr3jzQ2GgwGo9HY6WcxGo1ZWVnFxcVdt5Yz7i5paWnp6enurgIAAACAO125&#10;csXHx4cWMAAAAAAAAJUjAALUr6CgQNO2O5yLdOTIEZ1O19bgs2bN6qyrAAAAAADcNtYAAtQjLS0t&#10;LS2t5fZJkybZ7fYuOml4eHhDQ0MXDQ4AAAAA6BTMAAIAAAAAAFA5ZgABrvAIq60DAAAAANyHp4AB&#10;7mEwGNxdAtSPR4ABAAAAkE8BIwACAAAAAABQLR4DDwAAAAAA0CMQAAEAAAAAAKgcARAAAAAAAIDK&#10;EQABAAAAAACoHAEQAAAAAACAyhEAAQAAAAAAqFwfdxcA9FAGg8HdJQAAAPwoPT3d3SUAALoWARDg&#10;BgaDwWg0ursKAACAH6WlpZEBAYC6EQChS1RWnk5Pf6+hwapsiY6OSk6e2xXnys3dlZOzMzV1fmRk&#10;REf2z8hYV1p6zGB4PSRkSFfUAwAAAABAd8MaQOhC0dFReXnZeXnZRuPS0tJjixe/a7PZ3FKJxVKX&#10;kbHOXWcHAAAAAMC9mAEEVwgJGRIb+1ROzs5jx050cJ5Ox02bNnnatMnt7GCx1C1a9I6vr16+7KKJ&#10;SAAAAAAAdFsEQHCRkSMfyc/fU119PjIywrFBTGndctw4dGjokiUpWq1WCJGRsa6wsEgIodN5yr4t&#10;2fMVHR1VWFgUHR0VEOCvtIDJ9q6wsJAjR44JIeLjp0yc+OvVqzMvXTJfumR++eVkg+H13bs/U1rA&#10;ZDZ06ZLZ8aSykrCwEKvVVl5eoZzXjZ8eAAAAAAB3ghYwuFRNjUnGK6NGjcjLy46Pn5KZubGy8rTN&#10;Ztu8OScoKGDbtg2pqfPLyyt27/5M3Fivx2hcum3bhqCggFWrMi2WOmW0vLzsltN5GhqsoaEPysHl&#10;nKOUlCQ/P9+hQ0M//DDDMcdRZgZt27Zh27YNQogFCxYr41dVnU9JSTIalwohZDEAAAAAANylCIDg&#10;akePft3QYI2KGi2EGDnyEblFvlVeXvHyy8k+Pt55ednTpk22WOpOnqwMCgoICPDXarXLli3ZsOF9&#10;vd5b7ixHaEmn85TDjhz5iE7nWVR0uK1KKipOX7pknjRpglar1Wq1kyZNuHTJXFFxWr4bFhai13v7&#10;+Og9PT3N5susHwQAAAAAuHvRAgaXCgjwl9+sXLlW2VhTY5L5S3l5RUODNS3tbSFEaup8Hx9vq9Xq&#10;6xsie8FulZLdNDY2trpDdfX5Vjf6+HjfxukAAAAAAOi2CIDgInLiT2DgQBm7tHxqe2RkRF5etrix&#10;6M8f//jvaWnzldk3t5EBXb5skfmRh4dHqzsEBg7s4EYAAAAAAO5qtIDBFSyWun37Dg4dGjpixMOO&#10;nVm5ubvi4hKKi0sslrrExNfkc+LnzHlh6NBQX1/9gAH9wsJCqqpqampMQoiMjHWJia85rgHUqoYG&#10;q1yyR+k102o9lEeAOQoNHeLn51tQ8KnNZrPZbAUFn/r5+YaGstgzAAAAAEBtmAGELlRYWCQf4CWE&#10;iI6Okgs2h4QMMRheT09/Ly4uQQgRHz9FTgVavvytRYvemTkzUQjh5+e7fPlbWq02OXluRsY62RQm&#10;n8alrAHUFp3O08dH7zT4yJHDc3J2zpyZmJo6X9lTr/d2POnQoaFr1izTarWXL1u64MMAAAAAAMBt&#10;NG0tjwLcjeRTw7r/U9sNBoPRaHR3FQAAAD9KS0tLT093dxUAgC5x5coVHx8fWsAAAAAAAABUjgAI&#10;AAAAAABA5VgDCKoilxkCAAAAAACOmAEEAAAAAACgcgRAAAAAAAAAKkcABAAAAAAAoHIEQAAAAAAA&#10;ACpHAAQAAAAAAKByBEAAAAAAAAAqRwAEAAAAAACgcgRAAAAAAAAAKkcABAAAAAAAoHIEQAAAAAAA&#10;ACpHAAQAAAAAAKByBEAAAAAAAAAqRwAEAAAAAACgcgRAAAAAAAAAKkcABAAAAAAAoHIEQAAAAAAA&#10;ACpHAAQAAAAAAKByBEAAAAAAAAAqRwAEAAAAAACgcgRAAAAAAAAAKkcABAAAAAAAoHIEQAAAAAAA&#10;ACpHAAQAAAAAAKByBEAAAAAAAAAqRwAEAAAAAACgcgRAAAAAAAAAKkcABAAAAAAAoHIEQAAAAAAA&#10;ACpHAAQAAAD0RImJiYmJie6uAgDgIgRAAAAAQI9D9AMAPU0fdxcAAAAAwKVk+vPcc89FR0e7uxYA&#10;gIswAwgAAADoQUh/AKBnIgACAAAAegrSHwDosQiAAAAAgB7BKf1hEWgA6FEIgAAAAAD1a5n+uLsi&#10;AIBLsQg0AAAAoHKtpj80ggFAj8IMIAAAAEDlNmzYIIRQ4h6nlwCAnoAACAAAAFA/Gfq09RIAoHqa&#10;xsZGd9cA9EQGg8HdJQAAAPwoPT3d3SUAALrKlStXfHx8CIAAAAAAAABUSwZAtIABAAAAAACoHAEQ&#10;AAAAAACAyhEAAQAAAAAAqBwBEAAAAAAAgMoRAAEAAAAAAKgcARAAAAAAAIDKEQABAAAAAACoXB93&#10;FwD0UAaDwd0lAAAA/Cg9Pd3dJQAAuhYBEOAGBoPBaDS6uwoAAIAfpaWlkQEBgLoRAMHNcnN35eTs&#10;TE2dHxkZIYSwWOoWLXrH11e/ZEmKVqttuf9Nd3BUXFyycuVap41+fr7Ll7+l13t31iUAAAAAANDN&#10;EQBBzSIjI/LysoUQGRnrSkuPGQyvh4QMudVBcnN3BQYOlPkUAABAT2C327/77rsrV6402mxNzc3t&#10;7KnRaHppNDqd7r7779fpdBqNxmVFAgBuCQEQ0B5lgpK7CwEAAHCdv9fVXW9q6tu3r6+Pr7hppmO3&#10;22y2RptN2O1effu6pEAAwC0jAEK3Vll5Oj39vYYGqxBCaRNzejcoKMBstly6ZO54b1fLYWVnmdVq&#10;NRheF0LIYf/3/34iJ2enEGLlyrXR0VHJyXO75CIBAAC6mcuXL99/v7eXl5eHh0evXr3b2dNut9vt&#10;zb169/p73d+vXr1KAAQA3RYBELoFp5V6fH314kZMM2rUiOTkubm5uzIzN/r4ePv46J2ONZsty5e/&#10;JYRYtOid1aszb7o2UKvDhoQM+e1v/2nlyrV/+tN/WK02IcQLL8SHhAy5ePGS4xJFAAAAPcHVq1f9&#10;Huh3zz0/F0LT3G4LmBBCCI2HVmuvq7M1NrqiOADAbenl7gIAIYRITZ2fl5edl5e9ceMHfn6+cuPR&#10;o183NFijokYLIUaOfERuaXlsWFiIXu+t13uHhYVUVdXU1JjaP1dbw0ZGRkRHRx05cqy8vCI29qnb&#10;WC0IAABAHb7//vtme3OzENebm5vszU12u/y61tT8XWPTtevN15vtNzY2X29utgtNU1Pz9R9+cHfh&#10;AIA2MQMI3Z3j5KD2w52AAP/CwqLLl+tCQm5z2IkTf11aekzcCIYAAAB6rKYme1NTkxA/Wdb5y9PW&#10;d3ZffH28X8Qg7f2eP7aG2e1CCHuz3e6WOgEAHUQAhO7Oqf3KYqlra8+aGpNO5+nj06Hnu7fs6rLZ&#10;bJs358iFgTZvzunIY+YBAADUym63NzXZhbA7JkDB3n1+9wvvIX4/u6e3aGqyK3sq/wkA6LZoAUP3&#10;NXLkIzqdZ1HRYSFEbu6uuLiE4uKSlruVlh6rrDxtsdSdPFkZFBQQEOB/e8Pu3v1ZeXlFfPyU6Oio&#10;8vKK3bs/E0IEBg7s/AsDAADo9pqb7U5fFRcbi/9mvdrYVGdtuvaDsr1ZfkMABADdHDOA0H2FhAwx&#10;GF5PT38vLi5BCBEfP0U+rstpt7CwkM2bc8rLK/z8fFNSkm46bafVYSsrT+fn7xk6NHTixF/bbI0n&#10;T1bm5+8ZOfKR0NAhfn6+K1euHTo0lDlBAACg57Dbf+zqUub/nDF/n3vkyuGz1vlP+Nw34l7Pe352&#10;Y0f5X+6pEwDQQZpG1urHXcvxeV7uruXWGAwGo9Ho7ioAAAB+lJaWlp6errz8r+LioMFD+t57n/jp&#10;IkB7yxvmf1z7yhP6yY/2DbhfBkA/JkDfXqi9/n1j6EMPubZwAMDNXblyxcfHhxlAAAAAAJxphEaj&#10;6SV+GgDJ73oJjUb0ku8KYZebf7JYNACg+yEAAgAAAOBMo9H00jgnO/J7jdD0uvGuEML+41uurxEA&#10;cAsIgHAXCwkZsnXrendXAQAAoEK9eml69fpJAHT28vcnaq/90CSOn2+M+gfP/vf1uadPLyE0sgWM&#10;GUAA0M3xFDAAAAAAzjQajcyAevUSGo3QaMTJC9e+Om8beH+fr02N56/8cK3JrtGIXr1+jIrIfwCg&#10;m2MGEAAAAICfsNvtMvSx23981rsQ4omHPH45pH+zXQghft5H06e3vbm5SXODuNELBgDongiAAAAA&#10;APxE79697c3N9qYmuxDNzc325mYhRG8htL2VXeyiSTRrNL00Gk2vXs1CaITo1Yv2AgDovgiAAAAA&#10;APyETqez2ax9+vT5+c9/3l5zl91uF+L69etWq7XpepOHh4cLawQA3BoCIAAAAAA/4efn12C1/r2u&#10;7mf3/OzG497bZLfbv792rXfv3vfee69rygMA3AYCIAAAAAA/4ePr2/TttxcvXqy/evWHH35of+d7&#10;7rnH29u7X//+BEAA0J0RAAEAAAD4iV69evXv379///7uLgQA0GlYpw0AAAAAAEDlCIAAAAAAAABU&#10;jgAIAAAAAABA5QiAAAAAAAAAVI4ACAAAAAAAQOUIgAAAAAAAAFSOAAgAAAAAAEDlCIAAAAAAAABU&#10;jgAIAAAAAABA5QiAAAAAAAAAVI4ACAAAAAAAQOUIgAAAAAAAAFSOAAgAAAAAAEDlCIAAAAAAAABU&#10;jgAIAAAAAABA5QiAAAAAAAAAVI4ACAAAAAAAQOUIgAAAAAAAAFSOAAgAAAAAAEDlCIAAAAAAAABU&#10;jgAIAAAAAABA5QiAAAAAgJ4oMTExMTHR3VUAAFyEAAgAAADocYh+AKCn6ePuAgAAAAC4lEx/nnvu&#10;uejoaHfXAgBwEWYAAQAAAD0I6Q8A9EwEQAAAAEBPQfoDAD0WARAAAADQIzilPywCDQA9CgEQAAAA&#10;oH4t0x93VwQAcCkWgQYAAABUrtX0h0YwAOhRmAEEAAAAqNyGDRuEEErc4/QSANATEAABAAAA6idD&#10;n7ZeAgBUT9PY2OjuGoCeyGAwuLsEAACAH6Wnp7u7BABAV7ly5YqPjw8BEAAAAAAAgGrJAIgWMAAA&#10;AAAAAJUjAAIAAAAAAFA5AiAAAAAAAACVIwACAAAAAABQOQIgAAAAAAAAlSMAAgAAAAAAUDkCIAAA&#10;AAAAAJUjAAIAAAAAAFA5AiAAAAAAAACVIwACAAAAAABQuT7uLgAAuhGDweDuEqB+6enp7i4BAAAA&#10;PQ4BEDqfxVK3aNE7ly6ZlS1Dh4YuWZKi1Wo78SwZGesKC4u6bvyuRtDQHTj9Hm4wGIxGo7uKQc+R&#10;lpbWVgZktVo//fRTm83muHHMmDEDBw50SWkAAABQLQIgdBUllJF50IIFi5cvf0uv925r/9zcXYGB&#10;AyMjI246ss1me/fd1WazZePGD/R67w6O360QNHQT7fweDrje3//+92NfffXViZPXrjXa7aLJLprt&#10;9ia78PS6d8S1a35+fq0e5enp2bt3bxeXCgAAgLsOARC6nF7v/dvf/tPKlWs///yLadMmt7pPbu6u&#10;nJydqanzOzLg7t2flZdXpKbOl3GPXu+9cGFSevp7W7ZsT06e25mlA4CrWK3WY199lbP9T6+mvqXX&#10;3/9Dk936Q5P1B7v1uv0/NmeeOXNmTHTkvbqf/L+2XWiu238eEBDYt29fd5UNAACAuwUBEFwhNHSI&#10;n59vTY1J/LRBzM/Pd/nytyoqTufk7BRCrFy5Njo6Kjl5rsyD5LHx8VMcYyObzXb06HE/P9/Q0CHK&#10;xoAA/6CgALP58hdfHFqzZr08pLi4ZOXKtXIiks3WuGjRO2FhIRMn/jo9/b2wsBCr1VZeXqHTeRoM&#10;r4eEDBEOPWXK3KXKytPp6e8FBQWYzRYhxF00wwjAXefTTz/96sTJV1PfemjQgHt+1ruu/lp9ne3v&#10;jc3WpuYRTz9X9tc9nxdsSn1uiOMh14XH365Hu6tgAAAA3F14Chhcx2y+XFdXt3p1pq+vftu2DUbj&#10;UqvVumXL9sjIiPj4KUKI1NT5yclzi4tL5GygvLzs6Oio/Pw9lZWnlUFstkaz2eLrq9dqPVqMbwkI&#10;8FeSpurq83KjzdZYUXH60iVzVNRouWdV1fmUlCSjcakQYvfuz4QQGRnrSkuPGY1LN278wGy2rF+/&#10;2XHY5cvf2rDhfdIfAF3HZrNZbY2e9973sz69qyyNlWabqeH6le+bv7vW/MPPtI1NotFa/zONzfGr&#10;j2jUCHthYeHx48fdXT4AAAC6u/8PmiW3Y0Thbq8AAAAASUVORK5CYIJQSwMEFAAGAAgAAAAhAHJi&#10;x3vcAAAABQEAAA8AAABkcnMvZG93bnJldi54bWxMj0FLw0AQhe+C/2EZwZvdxGqoMZtSinoqQltB&#10;vE2TaRKanQ3ZbZL+e0cvenkwvMd732TLybZqoN43jg3EswgUceHKhisDH/vXuwUoH5BLbB2TgQt5&#10;WObXVxmmpRt5S8MuVEpK2KdooA6hS7X2RU0W/cx1xOIdXW8xyNlXuuxxlHLb6vsoSrTFhmWhxo7W&#10;NRWn3dkaeBtxXM3jl2FzOq4vX/vH989NTMbc3kyrZ1CBpvAXhh98QYdcmA7uzKVXrQF5JPyqeE9R&#10;koA6SOhhvgCdZ/o/ff4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NYIjo2gDAABrCAAADgAAAAAAAAAAAAAAAAA6AgAAZHJzL2Uyb0RvYy54bWxQSwECLQAKAAAA&#10;AAAAACEANMWJxkc2AABHNgAAFAAAAAAAAAAAAAAAAADOBQAAZHJzL21lZGlhL2ltYWdlMS5wbmdQ&#10;SwECLQAUAAYACAAAACEAcmLHe9wAAAAFAQAADwAAAAAAAAAAAAAAAABHPAAAZHJzL2Rvd25yZXYu&#10;eG1sUEsBAi0AFAAGAAgAAAAhAKomDr68AAAAIQEAABkAAAAAAAAAAAAAAAAAUD0AAGRycy9fcmVs&#10;cy9lMm9Eb2MueG1sLnJlbHNQSwUGAAAAAAYABgB8AQAAQz4AAAAA&#10;">
                <v:shape id="Image 135" o:spid="_x0000_s1027" type="#_x0000_t75" style="position:absolute;left:127;top:127;width:57315;height:8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Fo3wgAAANwAAAAPAAAAZHJzL2Rvd25yZXYueG1sRE9Na8JA&#10;EL0X+h+WKfRWN1ojGl1FCoEKghjNfciOSTQ7G7JbTfvru4LgbR7vcxar3jTiSp2rLSsYDiIQxIXV&#10;NZcKjof0YwrCeWSNjWVS8EsOVsvXlwUm2t54T9fMlyKEsEtQQeV9m0jpiooMuoFtiQN3sp1BH2BX&#10;St3hLYSbRo6iaCIN1hwaKmzpq6Likv0YBXnWNvtdOovHuT//pbM8zux2o9T7W7+eg/DU+6f44f7W&#10;Yf5nDPdnwgVy+Q8AAP//AwBQSwECLQAUAAYACAAAACEA2+H2y+4AAACFAQAAEwAAAAAAAAAAAAAA&#10;AAAAAAAAW0NvbnRlbnRfVHlwZXNdLnhtbFBLAQItABQABgAIAAAAIQBa9CxbvwAAABUBAAALAAAA&#10;AAAAAAAAAAAAAB8BAABfcmVscy8ucmVsc1BLAQItABQABgAIAAAAIQCm6Fo3wgAAANwAAAAPAAAA&#10;AAAAAAAAAAAAAAcCAABkcnMvZG93bnJldi54bWxQSwUGAAAAAAMAAwC3AAAA9gIAAAAA&#10;">
                  <v:imagedata r:id="rId82" o:title=""/>
                </v:shape>
                <v:shape id="Graphic 136" o:spid="_x0000_s1028" style="position:absolute;left:63;top:63;width:57442;height:9004;visibility:visible;mso-wrap-style:square;v-text-anchor:top" coordsize="5744210,900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3duwgAAANwAAAAPAAAAZHJzL2Rvd25yZXYueG1sRE/fa8Iw&#10;EH4f+D+EE/Y2Ux2U0RllCIKOveg62OPRXNNuzSU2sdb/3giDvd3H9/OW69F2YqA+tI4VzGcZCOLK&#10;6ZaNgvJz+/QCIkRkjZ1jUnClAOvV5GGJhXYXPtBwjEakEA4FKmhi9IWUoWrIYpg5T5y42vUWY4K9&#10;kbrHSwq3nVxkWS4ttpwaGvS0aaj6PZ6tAq5Lzv3P3tvTR717H8zXtym3Sj1Ox7dXEJHG+C/+c+90&#10;mv+cw/2ZdIFc3QAAAP//AwBQSwECLQAUAAYACAAAACEA2+H2y+4AAACFAQAAEwAAAAAAAAAAAAAA&#10;AAAAAAAAW0NvbnRlbnRfVHlwZXNdLnhtbFBLAQItABQABgAIAAAAIQBa9CxbvwAAABUBAAALAAAA&#10;AAAAAAAAAAAAAB8BAABfcmVscy8ucmVsc1BLAQItABQABgAIAAAAIQAx03duwgAAANwAAAAPAAAA&#10;AAAAAAAAAAAAAAcCAABkcnMvZG93bnJldi54bWxQSwUGAAAAAAMAAwC3AAAA9gIAAAAA&#10;" path="m,900429r5744209,l5744209,,,,,90042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5134E9C5" w14:textId="77777777" w:rsidR="00CA53C9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21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75F9151D" w14:textId="77777777" w:rsidR="00CA53C9" w:rsidRDefault="00CA53C9">
      <w:pPr>
        <w:pStyle w:val="BodyText"/>
      </w:pPr>
    </w:p>
    <w:p w14:paraId="6FABDE9C" w14:textId="77777777" w:rsidR="00CA53C9" w:rsidRDefault="00CA53C9">
      <w:pPr>
        <w:pStyle w:val="BodyText"/>
        <w:spacing w:before="103"/>
      </w:pPr>
    </w:p>
    <w:p w14:paraId="2F880839" w14:textId="77777777" w:rsidR="00CA53C9" w:rsidRDefault="00000000">
      <w:pPr>
        <w:pStyle w:val="Heading1"/>
      </w:pPr>
      <w:r>
        <w:t>Creation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Master</w:t>
      </w:r>
      <w:r>
        <w:rPr>
          <w:spacing w:val="-5"/>
        </w:rPr>
        <w:t xml:space="preserve"> </w:t>
      </w:r>
      <w:r>
        <w:t>Detail</w:t>
      </w:r>
      <w:r>
        <w:rPr>
          <w:spacing w:val="-7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rPr>
          <w:spacing w:val="-2"/>
        </w:rPr>
        <w:t>Object:</w:t>
      </w:r>
    </w:p>
    <w:p w14:paraId="10B04ECC" w14:textId="77777777" w:rsidR="00CA53C9" w:rsidRDefault="00000000">
      <w:pPr>
        <w:pStyle w:val="ListParagraph"/>
        <w:numPr>
          <w:ilvl w:val="0"/>
          <w:numId w:val="46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56CBA4A6" w14:textId="77777777" w:rsidR="00CA53C9" w:rsidRDefault="00000000">
      <w:pPr>
        <w:pStyle w:val="ListParagraph"/>
        <w:numPr>
          <w:ilvl w:val="0"/>
          <w:numId w:val="4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(Execution</w:t>
      </w:r>
      <w:r>
        <w:rPr>
          <w:spacing w:val="-4"/>
          <w:sz w:val="24"/>
        </w:rPr>
        <w:t xml:space="preserve"> </w:t>
      </w:r>
      <w:r>
        <w:rPr>
          <w:sz w:val="24"/>
        </w:rPr>
        <w:t>Details)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bar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5D786B84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0C1B66B1" wp14:editId="123F454F">
                <wp:simplePos x="0" y="0"/>
                <wp:positionH relativeFrom="page">
                  <wp:posOffset>920750</wp:posOffset>
                </wp:positionH>
                <wp:positionV relativeFrom="paragraph">
                  <wp:posOffset>208335</wp:posOffset>
                </wp:positionV>
                <wp:extent cx="5756910" cy="921385"/>
                <wp:effectExtent l="0" t="0" r="0" b="0"/>
                <wp:wrapTopAndBottom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21385"/>
                          <a:chOff x="0" y="0"/>
                          <a:chExt cx="5756910" cy="921385"/>
                        </a:xfrm>
                      </wpg:grpSpPr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95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6350" y="6350"/>
                            <a:ext cx="5744210" cy="90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8685">
                                <a:moveTo>
                                  <a:pt x="0" y="908685"/>
                                </a:moveTo>
                                <a:lnTo>
                                  <a:pt x="5744209" y="90868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868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4107B3" id="Group 137" o:spid="_x0000_s1026" style="position:absolute;margin-left:72.5pt;margin-top:16.4pt;width:453.3pt;height:72.55pt;z-index:-15706112;mso-wrap-distance-left:0;mso-wrap-distance-right:0;mso-position-horizontal-relative:page" coordsize="57569,92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AvZnAwAAawgAAA4AAABkcnMvZTJvRG9jLnhtbJxWa2/TMBT9jsR/&#10;iPKdpQ861mgdQgymSQgmGOKz6ziJhWMb233s33OunbSl5TFWqel1fH197vG51718ve1UthbOS6MX&#10;+fhslGdCc1NJ3Szyr/fvX1zkmQ9MV0wZLRb5g/D566vnzy43thQT0xpVCZchiPblxi7yNgRbFoXn&#10;reiYPzNWaEzWxnUsYOiaonJsg+idKiaj0XmxMa6yznDhPd5ep8n8Ksava8HDp7r2ImRqkQNbiE8X&#10;n0t6FleXrGwcs63kPQz2BBQdkxqb7kJds8CylZMnoTrJnfGmDmfcdIWpa8lFzAHZjEdH2dw4s7Ix&#10;l6bcNHZHE6g94unJYfnH9Y2zX+ydS+hhfjD8uwcvxcY25eE8jZu987Z2HS1CEtk2MvqwY1RsQ8bx&#10;cvZqdj4fg3iOuflkPL2YJcp5i3M5Wcbbd39fWLAybRvB7cBYyUt8e4JgnRD0byFhVVg5kfdBukfF&#10;6Jj7vrIvcJaWBbmUSoaHqEucGoHS6zvJiVsagMs7l8kKdTJFWWjWoSBuO9aIjF6A8sGL1tAJnIRY&#10;KmnfS6WId7J7sBD0kSB+k28S27Xhq07okKrHCQXcRvtWWp9nrhTdUgCgu63GODRUbgBG66QO6dx8&#10;cCLwlvavgeMzCoyAsnI3EUHvcVIKvpfXkWLGk1cjSAPKSBYCsXKvnOl4Npon5VzMZ/OknJ0AWGmd&#10;DzfCdBkZgAwoYJ2VbP3B96AGl57KhCMCBCzqEWg6fiARoxMa/6uuvrTMCkCgsIdnjSTSWd/0fWY8&#10;nRObvR8VXz/6A1Hn01niKRpHNL18OdkV2Oji/IQmvko0HVKDPlUlkkBXO1h8qweTyKSWqWLLDFAG&#10;CM4ztMxl0gHkTusoKJnZhmq9h9Ki1BMSmu7MWtyb6Bj2Bd87IBec6N5F6UPXGJE0QM3jMLfBbfi1&#10;MfKhe+zsCD14DL/JM7H5GJ/fbsuV8SJBp+RjDjtCsOkh5UoTN0ngRII3SlZDCXvXLN8ql60ZXU/x&#10;Q/QixC9uJONr5tvkF6d6N6XhTTpKyiFraaoHtJkNtLbI/Y8Vo56mbjXEjbTDYLjBWA6GC+qtiddk&#10;PCzseb/9xpzt6yugMj+aQeMnZZZ8aaU2b1bB1DLW4B5RDxT1Fq14o8VU+9uXrszDcfTa/0e4+gkA&#10;AP//AwBQSwMECgAAAAAAAAAhAOBA872upwAArqcAABUAAABkcnMvbWVkaWEvaW1hZ2UxLmpwZWf/&#10;2P/gABBKRklGAAEBAQBgAGAAAP/bAEMAAwICAwICAwMDAwQDAwQFCAUFBAQFCgcHBggMCgwMCwoL&#10;Cw0OEhANDhEOCwsQFhARExQVFRUMDxcYFhQYEhQVFP/bAEMBAwQEBQQFCQUFCRQNCw0UFBQUFBQU&#10;FBQUFBQUFBQUFBQUFBQUFBQUFBQUFBQUFBQUFBQUFBQUFBQUFBQUFBQUFP/AABEIANgFZ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5LWvit4W8PeMdP8Lahq0dvrl/t+z2zIx3FjhQWA2gseACea62vFfHniL4Y2Xxz8M2WvaRLceM5&#10;PKWyv1RjFCzOREH+cAnd907Wwe4oA79fil4Ybx8fBY1RP+EkCeZ9i2N02b8bsbc7fmxnOKbofxV8&#10;L+I/GGpeF9O1VLnW9O3fabYIw27W2sAxGCVJwcE4NcPH4g+Gx/aQbTV0iYfELyCv9pbW8r/Ubiv3&#10;8b/K/i2dON3amfD7xD8M7743+K7Lw/pE1t4yj80X98yMIpysgEoT5yAd+Nx2rk880Ae0UUVxXxn8&#10;U634K+GHiDW/Dtj/AGhrFnAJIYfIafA3qHk8tCGfYhZ9ikFtuB1pN2VxpXO1orxH4T+Kjp/g7V/H&#10;+rfGqD4ieCBaPdG8OnWltFY+XlpCGt1DcDIKOCwIHfOdDTv2j7DUL1LB/BvizT9RvbKa/wBHtL+0&#10;gifWI4wpcW+Z8Bwrq2yYxtg5xwcU1Z26krXU9eorxD4PftGT+NfAfgXVfEnhfVND1HxPerptuTHC&#10;LeWU280/mJtndhFtgdct824j5ccjd+IP7RXhn4a2vjK41a01SSLwq2nC+NrAjl/tjhIjGC4LbSct&#10;nBx03dKX9fl/mvvD+vz/AMmepUV5x4V+N1l4i8Zw+GL7w14i8Lajd28l1pz65axxxahFGV8wxNHI&#10;+CodCUkCNhgdvXHo9AwqH/l7H+5/Wpqh/wCXsf7n9aAJqKK4XTfilHqPhHQdcGnlP7V1FNPFv54J&#10;iLTtFvzt5xtzjA64zQB3VFcdafF/whfanLYw63E00a3DK5ikWGf7OcXAhlK7JjGchxGzFSCCBg1l&#10;W37RHw8upYY08SRB5fIZVkt5kxFMypBOcoNsMjOqpMcRsWADE0LXRA9Nz0aiudj+IOgS+KP+EeW/&#10;zqu9oRH5MgjaUR+Y0Ql2+WZBH85jDbgvOMc10VHmB5N4q+C/gbxL4iv9S1Twxp99f3Em6W4miyzn&#10;AGSfoBWV/wAM9fDf/oTdK/78/wD169Kvv+P2f/ernfGXiqHwZoEupzW096wkightLbb5s80sixxx&#10;ruIUEu6jJIA6k4Fdqr1YxSU397/zPPlhqMpO8Ff0X+Ry/wDwz18N/wDoTdK/78//AF6P+Gevhv8A&#10;9CbpX/fn/wCvWH4y+NOu+APDXiabxD4d0/T9b0/QrvXNPistTe8tLxLdR5iGRoYXR1LR5Gwja4IY&#10;kMF6dPirpGsWsL6LqNnLN9rsopUvlmhBiuJAqvHlMuHG7y3A8tyPvYyRft6z+2/vf+ZH1ah/z7X3&#10;L/Iqf8M9fDf/AKE3Sv8Avz/9ej/hnr4b/wDQm6V/35/+vWpH8XPB7/2gX122tksIJLuaW6DQRtAj&#10;bJJY3cBZY1bCl0LKCVBOSM04fjR4euvFmi+HoYNZe91VJ3id9IuYo4vK8ssJd6KUyJUIJGMEEkAr&#10;lfWK23O/vf8AmH1aj/z7X3L/ACK//DPXw3/6E3Sv+/P/ANej/hnr4b/9CbpX/fn/AOvU918VYbL4&#10;0Wnw/l05wbrSRqUepeb8pkLygQbNvUrDI+7P8JGO9Q+HPjPpmvah4yja2mgsPDuoJpy3cQa4N65A&#10;DeXGiliRJujwNxJU0LEVntN9er6O3fuDw1Fb0106Lrqugn/DPXw3/wChN0r/AL8//Xo/4Z6+G/8A&#10;0Julf9+f/r1cvfjV4L0+ztLqbW18q6gmuoxHbzO6xQsEmd0VC0axsQrlwNh4bFat38QdAsdds9Hn&#10;v9l5eSLDA3kyGB5WQyLF5wXyxIUBYIW3EYIGCMixFZ7Tf3v/ADD6tR/59r7l/kc9/wAM9fDf/oTd&#10;K/78/wD16P8Ahnr4b/8AQm6V/wB+f/r1o2nxi8G3l/LaLrsEUkdrPe+ZcI8MLW8JAmmSV1CPGhYA&#10;urFR603/AIXF4R+w/aW1SSP/AEqOyFvJZTpctNIhkjQQFBIS6glcL83bNH1ira/O/vf+Y/qtH/n2&#10;vuX+RQ/4Z6+G/wD0Julf9+f/AK9H/DPXw3/6E3Sv+/P/ANevQY3EiK4BAYAjcCD+IPIrO17xJpvh&#10;i2huNUuks7eaZLdZZM7d7cKCe2fU8UfWK387+9/5i+rUP5F9y/yOP/4Z6+G//Qm6V/35/wDr0f8A&#10;DPXw3/6E3Sv+/P8A9euv8QeJ9M8L2kNzqd2ltFPMlvFkFmkkc4VVA5J+lalH1it/O/vf+YfVqH/P&#10;tfcv8jK+HHw18L+BdSu59A0O00mWeEJK9sm0uobIBr0CsTRP+PuT/c/rW3XJUlKcryd2d1KEYQUY&#10;qyCiiiszU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F/HXxM8N6F8d&#10;vC3h6+8IjUdZulRYda8tTJbGRiq7cqSVByWORtHPNe0VBJY20tzHcvbxPcRghJmQF1B64PUUAeRR&#10;/Ejw637ST+FB4TUa/wDZcf8ACQ7F3n9z5mz7udm3jdu68Ypvw/8AiV4c1/44+LfD9j4RXTNYsw6z&#10;60I1D3XluFbfhQQCSCpJO4c8V6/9htvtf2r7PF9q27PP2Dft9N3XHtRHY20NzLcR28SXEoAklVAH&#10;fHTJ6mgCesTxrfa9pnhi+uvDOlW2ua5EqtbafeXf2WOc7huUy7W2HbuwdpGcZrbopMD5Pv8A4A+L&#10;/jNJ4/udb8K6V8J4vEXhufRZbPTdTW/bULt5Ekju7jy440/d7Co6uwkfJAAB3/gv8Hr/AE3xnpeq&#10;a98LbDwze6TayqutDxbc6mWndRGfs8L8KjLuJL4YDAweo+kaKpO239b/AObB67/1t/kj5f0X4dfE&#10;3RfhT4E05PCunS698PtcjubW1OsKItathDcQM6SbP3DFLjcFcHlcH1rivjx4a8eJ8M/i34o8S6Rp&#10;uhXfiC/8NDTrKC9+1pD5N7Gm2Vwq5OWUthQPmIBbbuP2rWfrmgaZ4m059P1fT7XVLF3SRra8hWWM&#10;sjB0YqwIyrKrA9iAe1Efdafp/wC23+/lXzE1f8f/AG7/AOSZ5L4c0T4hePPit4d8SeMPDem+EdL8&#10;MWt0lvBa6oL+W/up1SNnBEahIlRWxu+YlhkDFe1UUUhhUP8Ay9j/AHP61NUP/L2P9z+tAE1eV6N+&#10;z54f0XSdCjhtNMXWNN1JdRfWI9MjS4nImaQqWB3DIbbncfp2r1SijrcDye3+C2ptpem6NeeI7abR&#10;dJF1/Z8cOmeXcKZYZYU82TzSHCJM/wB1U3EAk+sepfAP+0NB1/Tv7bEbaroGm6H532TPlfZGlPmY&#10;387/ADfu5GNvU549copWt/Xp/kh3PL/C3wQtfDHjq810Npd5DNqVzqsJn05je2804bftuPN24y74&#10;/d52ttzivUKKKa0SS6CerbObvv8Aj9n/AN6ub8a+Fx4v0B7Bbo2Nws0N1b3Spv8AKmilWWNiuRuG&#10;5BkZGRkZGa6S+/4/Z/8AeqCtkro5m7M8q8b/AAa1P4kaRrsGv+ILQ3t7oV5odnNY6c0UVqtyF82V&#10;o2mcyN+7jwNyjAI7k1l+JfBeqr4m0mS/un1nVr290tEbTdImgtbe1tLhpnaWQvIisdzfedc8BVPN&#10;e00VRO+54rYfs221pohsDd6UtzbRJHp2qQaRtu4jHcRTx+azSsJF3QRb1VUD7e3GOyk8D61feKPD&#10;XiC/1qxl1DSBdQSJb6c8cU0E4i3KoMzFHBhUhiWHJG2u4oo7eQ7nm/jP4PHxX4s1HxBDrL6bqEmm&#10;2lpYyxwbns57eeaZZwdw3A+cUZMDK7gThuM+7+BTQaddWWi64dMtpprF/IaF2jlit4ijRTbJUeRZ&#10;M7mwy5I+bcCQfWKKForL+uoPXVnknh/4CnRNNuLU6zE5m0/VrHMNl5aJ9tufP3KpkOAn3dueeuRW&#10;en7O942r6Pc3Pidby30y5sbiFZ7ORpYkt4FiMMTefsjR2VnOEzlzktgV7XRS5Vy8vQLu9z5g0f4W&#10;3/jebS/Cb3mof8IxpHhW+0IXt34dn02WLzWtlhB8/wCW4cLASxRQny8/eAr1LSfg0LOTSbiabSIL&#10;yy1OHUZJdL0trcXAjhljCMGmc5zMxBzgdMc5r02inrbUHq2wqrqulWmt6dcWN/bx3VpOhSSGVcqw&#10;NWqKBHA+EfhJb+HNZXUL7VrzXms1MWlx3xDCwiPVV/vN23nnAArvqKKB7mhon/H3J/uf1rbrE0T/&#10;AI+5P9z+tbdYy3N4bBRRRUl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4uL4&#10;11x1bbrV4SIfMwLh+ueR1plx421+JYHXWLwpKm7JuH4OSCOvqKw4ZoorqMlGERQJIAOTkYJr0X4X&#10;fAfxb8WmvLbRLBJ7O3IP22WQJGrEcYPfIHI/rX7LV9hQjz1LJedj8gpwqVpclO7flc5Obxv4kgk8&#10;t9UvA3/Xd+fpzQ3jzXliH/E3vvO3EFTO+APzr2df2GPixBJujh0zI4Dfbx0/KnW37CnxRFwJJ7XT&#10;GA+bAv1JY+nSuL69l3/PyP8AXyOz+z8b/wA+5f18zx//AITDXvtxg/tm92om5289+CFyR19eKhtf&#10;G+vTCZ5NYvVjjQscTvknoB19SK9oi/Ya+KgkuZJLXSy8qMBi/XqT9PrTbf8AYW+KSQ3Eb2uljzEG&#10;0i+XqCD6fWl9dy7/AJ+R/r5D+oY3/n3L+vmeJf8ACf8AiH/oL3n/AH/f/GgePfETEAateEnoBO/+&#10;Nezf8MIfFT/n10r/AMD1/wAKtQ/sMfFG1hLR2mlm5bjcb5cIPbjrVPHZd/PH+vkSsvx3/PuX9fM8&#10;Zk8a65axsJ9ZvTORxGlw/wAv+8c/pRH4019IhLcaxeoh+4i3D7n/AF4HvXslt+wr8UIi8slnpckg&#10;+4hvlwT6nj9Kkj/Yd+Kabp2tdMkuiflZr5cJ79OTU/Xsu/5+R/r5Ff2fjf8An3L+vmeMf8Jh4hWN&#10;VbVr43MmNkSzvwPVuaZc+ONdiZIo9ZvZZujlZ3259BzzXtUv7DvxTRCkNtpmX/1kzXy7mPp04FQN&#10;+wt8UvKREsdKRgcmT+0AWJ/LgULHZd/z8j/XyB4DG/8APuX9fM8bPjXxDHKY59auoSBnmdz/ACNR&#10;N478RKob+1rwoSQG898H9a9kP7CPxVP/AC66X/4Hr/hUifsK/FbyzEbfS1jJ3Y+3KefyqvruXf8A&#10;PyP9fIn6hjf+fcv6+Z443jfXxYxzjWL0s0jIR574AAUjv7n8qlfxjryajLB/bF7tQMQfPfPAz617&#10;Cn7C3xS+xyRNa6XksHX/AE9fcHt7/pU4/Yd+KBvoZzaaZtKhZf8ATl9MHHHpU/Xsu/5+R/r5Ff2f&#10;jf8An3L+vmeHR+PteIffq96CF+XE79ffmn23jjxBN5pOsXgCRl+J3/Dv717LF+wt8VIRKos9KYOp&#10;Xm/Xjnr0p1t+wt8UokuFa10v95HtGL9eu4H09qbx2Xf8/I/18hLL8b/z7l/XzPF7Xxv4huZ1j/ti&#10;7UHksZ34A5J6+lMl8f695jeXq97szxuuHzj869qt/wBhb4pwrNm10vcyFRi/XuR7emah/wCGEPip&#10;/wA+ulf+B6/4U/ruXX/iR/r5C/s/HW/hy/r5nkKeNdfmtS8esXplTl4zO/T1HP506Txpr+2CRNZv&#10;PJkwpZrh/kbuDz+NewQfsL/Fe2mWRLXSgyn/AJ/159ulWF/Ya+J8VxIq2emG1l+8hv1yPpx1Hape&#10;Ny7/AJ+R/r5DWAxv/PuX9fM8ZXxbrmCZNXvA0T7Zts7HCnow5px8Ua4jIr6xdghzHIROxAJ+6Rz0&#10;NeyW/wCw38ULbBWy0tmDkE/bwA6HqDxVgfsQfE3BjNrprRf6vJvly0fbPHUUnjsv/wCfkf6+RX9n&#10;4z/n3L+vmeGP4w8QJA7f2peeZE+yRfPfgdj1+v6VW/4TvXv+grd/9/3/AMa93P7EHxSDJILPS2kw&#10;Y5VN8u2RexPHX/AGom/YN+JLSgrFpyRnkqbxSR7e9Usdl3Wcf6+RLy7G9Kcv6+Z4vD4v16WOD/ib&#10;Xm+WTaB5z9O561KPFmtmPf8A2vedHYfv25AOF79zXs4/Yg+KQmaRbPS0VIykKfb1O33PHXkn61YH&#10;7EPxMXYos9N2KYx/x/L0UZPbuxzUvHZf/PH+vkUsvxn/AD7l/XzPDZfF+uLc+Qmq3rOXCKxmbbn+&#10;Lv2NNHjDXJp5fL1i7W3j6yvO/T8+/pXtdv8AsQfFVJC72mlErHIExfL95s89Pf8ASon/AGGPin9i&#10;ihW00sEMWf8A05eT27U/r2X/APPyP9fIX9n43/n3L+vmeKXHjvWAwEGq3xUdWedufwzx+tRf8J3r&#10;3/QVu/8Av+/+Ne0f8MIfFT/n10r/AMD1/wAKP+GEPip/z66V/wCB6/4VX13Lf+fkf6+RH9n47/n3&#10;L+vmeL/8J3r3/QVu/wDv+/8AjU1n40165uUjOrXaqTy3nPwO5617F/wwh8VP+fXSv/A9f8Ktf8ML&#10;/FC3tykNrpjSyDDub5Rgeg4/Wh47LulSP9fIay/G/wDPuX9fM8Xh8Y63JatK2r3i/vkjH79uhDEn&#10;r7Cg+MtaCI/9r3hTzjGxE7dOMHr9a9pT9hf4niO1ja00wxq++X/Tl5yRx09B+tNT9hj4o/Zp4WtN&#10;LAZg6Yvl4I/D0Jqfr2Xf8/I/18iv7Pxv/PuX9fM8VPjDxF9peBdUuzIpIAM7DOPxqL/hOPEGSP7T&#10;vMjqPOfj9a9xk/YY+KFzCpktdMS5QABxfKQ4HTPHB96hX9hr4tLG6CDTArnLAagOfrxTWOy7/n5H&#10;+vkJ5fjf+fcv6+Z45D411uS8SOPWL0oR8zee4PTJ701PHOvm1klOr3oIYKo89+Sc+/tXtNv+wv8A&#10;FK3glItdLMzjYP8ATlwqnqenU9Pzpp/YW+KX2IRC00vf5hY/6evTAA7fWj69l3/PyP8AXyD+z8b/&#10;AM+5f18zxg+ONfWzEzaxe7mcqo89+gHJ6+4qH/hP/EP/AEF7z/v+/wDjXtsn7C/xTezijNrpe+Nm&#10;/wCX5cYOPb1zUH/DCHxU/wCfXSv/AAPX/Cmsdl3/AD8j/XyE8vx3/PuX9fM8dg8b+JLmQJHqt4T6&#10;m4cAD1JzUk3jrW12xxazfTS55ZZ32/QDOT9a9on/AGGfiikIgt7XTBH1djfKC5/Lp7UR/sM/FK2g&#10;Hk2ml+e33pDfL8o9Bx+tT9ey7+eP9fIf9n43/n3L+vmeNt4w8QJiL+2L2S7Yj92k7kKPc56/yo/4&#10;TDXnfYmt3ZCDMspuH2L9Oef617Qv7DPxOjURJbaaiMP3sv25dzew44FRT/sOfFSbai2Wlx26niNd&#10;QXn3Jx196X17L/8An5H+vkP+z8b/AM+5f18zxf8A4TfxBcXDJa6rfunYtO2cep5wKYPHWveWzHXL&#10;oODjZ50hz+OcV7PN+wt8U5HJjsdKhQjG1dQHT345qL/hhD4qf8+ulf8Agev+FV9dy7/n5H+vkL6h&#10;jf8An3L+vmeNP488RxttbVbxT6Gd/wDGrQ8Za+bsRf2xe7THvB898/dz617BJ+wr8Vpo132+llkA&#10;VR9uXpz3xVmP9h/4opPZzGz0stEAsg+3LyAfp6UPHZd/PH+vkCy/G/8APuX9fM8STxvr7WUsx1i9&#10;3LIqAee+OQff2qI+Pte8pSNXvfM3HI898Y4x3+te2p+wx8UUguofsumFHIZD9uXqCcZ49Caib9hb&#10;4qNbpF9j0r5WLBvt69wOOntR9ey7+eP9fIP7Pxv/AD7l/XzPHD4418WQmOsXu4ybQPPfGMfWi38c&#10;a88UssmsXoRAAAs75LHoOvsa9mf9hf4pNZRRC10vcrsT/p645x7UN+wv8UvsKQi00vd5jOx+3rzw&#10;AO31/Oj69l3/AD8j/XyD+z8b/wA+5f18zxIeP/EGf+Qtef8AgQ/+NW5PGuto0Uo1m+a1c4LCd9ye&#10;oPPX+det/wDDCHxU/wCfXSv/AAPX/CrFn+wx8U4t8clppZhkGGxfKcHsRx2oeNy7/n5H+vkCwGN/&#10;59y/r5njT+MPEaSyRnWbrcq71/0h8OPbn0qX/hL9ecZj1m9YSJui/fvyw+8p569f09a9hX9hn4pS&#10;WhhltdMJTmJhfrx6jp0qeP8AYe+KEa7FtNNjUqH4v1OyQdCOOh/r7VP17L/+fkf6+Q1l+N/59y/r&#10;5ni8vi/XlWUprN6x2CWPM7/Mvfv1H9DUF1431+ExsmsXjRSKGUmd/wAR17Gvcm/Yj+KGAyWmmLIp&#10;8xf9OXAY/eXp909aiP7DXxNy8Rs9NNq53KPty7o29uOf60LHZf8Azx/r5DeX43/n3L+vmeF/8J/4&#10;h/6C95/3/f8Axq6/jDX4zMDrF7mOJWIE7/eOOOvv+leyQ/sI/Eu3cyG30yYryifbVAJ7Z46VJB+w&#10;78UFCmS10xnabzJT9uXkDoOnqTTeOy7pOP8AXyEsvxvWnL+vmeOv4p12OQq2tXuFcqxFw/RVyx6+&#10;vFVofG2uyBmbV75Fjj3SZncZOeAOfp+te2SfsQ/FJoGUWumFzHtyb5epbLdvwqKb9h34qzwy5tNK&#10;EksgZgL5cAAcDp70ljcv/wCfkf6+Q3gMZ0py/r5ni8PjXXhEJrjWb2OI/dVZ33P9OenvVd/H+vFz&#10;s1a9C9g1w5P869svf2F/inPNlLXS/LUBUBv14AH0qD/hhD4qf8+ulf8Agev+FUsbl27qR/r5EvAY&#10;7/n3L+vmeM/8J/4h/wCgvef9/wB/8aP+E/8AEP8A0F7z/v8Av/jXs3/DCHxU/wCfXSv/AAPX/CnJ&#10;+wf8U2YBrbS1XuftynH6U/r2W/8APyP9fIX9n47/AJ9y/r5njkfjjxA9vNKdXvBswB+/fkk/X0zU&#10;p8a66qKW1q8VjD5gBuH654HX0r2W5/YZ+KLqkMVppiQKc5N+uWPqeP0p9z+w18T5ppiLLS9gQJED&#10;frwBgAnj0FT9ey7+eP8AXyK/s/G/8+5f18zxkeMdeaR0XWb0t5IkQee/zHAJHX0z+VV18ceI5Imk&#10;XVbwqn3sXDnHv16V7Y37DfxTCW0iWumLPENp/wBOXBAOQenvj8Kbc/sKfE5j5kFrpkZb70f29cD6&#10;HHShY7Lv+fkf6+QPL8b/AM+5f18zxWDx3rzSIZdXvkiJwzCZz/Wnx+ONfe2nmOr3oCFVUfaH5J/H&#10;0Br2N/2GPixIio1vphRei/b1wP0qSb9hb4oi2jhitdMIB3uxvlGW/LoB/Wn9ey7/AJ+R/r5C/s/G&#10;/wDPuX9fM8XuPHHiCCOA/wBsXhaRN5HnvwM8d/alu/G+v2zpGNYvGfaC/wC/fAJ5x1r2a8/YX+KU&#10;zpstdL2qirzfr2HPai+/YW+KVxcNIlrpfzAEg3y8HHPahY7Lv+fkf6+QPL8b/wA+5f18zxL/AIT/&#10;AMQ/9Be8/wC/7/41Pb+NPEUytI2s3cUK/ekad/yHPJr2KD9g/wCKJlXzbbTFj77b5Sf5VJcfsM/F&#10;W5dR9k0qOJeFQX4wo/LrQ8dl3/PyP9fIFl+N/wCfcv6+Z40PG2v3NxsttWvigHLSXDDHueeBUg8Z&#10;a5K+ItbvTGgzLM07hR9Bn/8AXXsz/sM/FA7YEttMjts/Mwvl3P7nj9Kef2Hfic2QbHTBDH/qoBfr&#10;gn1Y45qfr2Xfzx/r5D/s/G/8+5f18zxYeNNbAaZ9Yv0t+RGDO+9z7c9Peq6+N/ErxNKNUvPLXqxu&#10;HH9ea9q/4Yc+Kkk5lnstKmOOE+3gKPTjHT2qBv2E/iq3/LrpeM5x9vGB+lUsbl3/AD8j/XyE8Bjf&#10;+fcv6+Z48fG+vtsEWtXczt/Cs0mR+tJaeOdfnuY4m1e8UMccTv8A417En7CfxWRgy22lhgcgi/Xj&#10;9KkH7C3xVWdJhbaWX3bz/pyjBz9KPruXf8/I/wBfIPqGN/59y/r5njS+N/EBtpZP7XvcowXHnv3z&#10;7+1JP451+JISNXvCXTcczv6kevtXtrfsMfE//TFW10zZLhk/05eDnPp6ZqKb9hb4pSW0C/ZNL8yP&#10;Kn/T1wRnI7e5o+vZd/PH+vkH9n43/n3L+vmeKS+PteDDZq96RgZ3Tv1xz3qS58c6/AyKNXvSSis2&#10;Z36kZ9a9kn/YW+Kk7hvselKQqr/x/r2GPT2p95+wt8U55962ul42qOb9ewA9KPr2Xf8APyP9fIP7&#10;Pxv/AD7l/XzPGZPG+vw2sbtrF75snIUXD4C+p5plv491xpVEusXqoeCyzvx79a9ouv2FvinNIpW1&#10;0vaqKozfr2H09c1D/wAMIfFT/n10r/wPX/ChY3LrfxI/18geAx1/4cv6+Z5Kni/xD9oeBtYvBIVz&#10;ERcPtf8AXuP1pkPjXXiFeXWbxY9+xwLh9ye+M17N/wAMM/FJ7MRva6Z5sbZiYX69O4PH4j8afJ+w&#10;38T5nimksdKaQHEq/blAcevTrS+vZd/z8j/XyH/Z+N/59y/r5njq+LNeVgsms3qsr7H/AH78E/db&#10;r0NR/wDCYa+giZ9ZvVQuYpP375Rh+PT/AANe2R/sQ/FBVAa0019uY+b5fmj7Z46jtSv+w98TZD89&#10;rprrINkn+nLzj7rjjr/nvU/Xsv8A54/18h/2fjP+fcv6+Z4TN468RwStG+rXgZTg/v3/AMadaeOP&#10;EFzcxxnWLxQx5PnvwO5617a37DHxPuogs1tpiSoMLKL5TuHoRj9aRf2F/ifbQOsVtpjzSDaXN8oC&#10;juBx1q/r2XW+OP8AXyJ/s/G/8+5f18zxqDxlrsqRu2sXyq7P/wAt3+6oznrTpfF+vRQM/wDbF8XA&#10;QbRO/wB4jJ79AK9qT9h/4nAbGtNM2LGsS4vl6Zy56dc5/OmXH7EXxUY7o7TS9zGQtm+X+IY9PSp+&#10;vZff44/18iv7Pxlv4cv6+Z4nJ4311bbzRq99l3IiUzvyo6k806TxtrdqhE+s3zTkf6uO4b5fqc9f&#10;avaV/Yc+J63Fqxs9LMcKAYN8vLdfT1qk37CXxWdizWulkk5JN+v+FNY3Lv8An5H+vkJ4DG/8+5f1&#10;8zxj/hP/ABD/ANBe8/7/AL/40f8ACf8AiH/oL3n/AH/f/GvZv+GEPip/z66V/wCB6/4Uf8MIfFT/&#10;AJ9dK/8AA9f8Kv69lv8Az8j/AF8iP7Px3/PuX9fM8Z/4T/xD/wBBe8/7/v8A41aHjPxBttB/bF75&#10;k7dPPfhc4Hf617Db/sIfE/fma203YOdq3y5b26cVPH+w78U2vRcSWmlKEGURb5cDA+UdPpUvHZd0&#10;nH+vkUsvxvWnL+vmeMDxtrQkKtrd6AJgn/Hw+dvOT1pJfGXiGOO4I1e9LwybGHnv05GevqK9gP7C&#10;fxSMBBtNLMpfO77evTH0qy/7D3xSF40ws9LdJR+9jN+oyT1HT15pfXcu/wCfkf6+Q/qGN/59y/r5&#10;niD+OPEaxJL/AGreeW2QCLhzz6HnrQnjzXgrmTV75TtygE78nP1r2ib9hL4oo+IINNMZO7DXyjB/&#10;KmyfsLfFe4kDSwaY3bJvwcD8qf17Lv8An5H+vkL+z8b/AM+5f18zxtvHGvraxSf2ve75GIA898YH&#10;4+tPm8aeIFvvs0esXhO4ISZ3+90Pf1zXs837DPxQe4i2WemLBHhVBv1zjPJ6dTyaRf2Gviouo/aP&#10;sml483fj7evTOfSl9ey7/n5H+vkP+z8b/wA+5f18zxO48e66kzrHrF6yA4BM78/rTP8AhP8AxD/0&#10;F7z/AL/v/jXtEn7CHxT3tttdLK5OCb9en5VJa/sJfE5GLzWmlvtGVQXy4Y+/HSq+vZbb44/18if7&#10;Px1/4cv6+Z47D4z18Ria41m8iiP3QJ3LP9Bn9abD408QXDO41e8it1PMj3DnA/Pk+wr2U/sL/FS5&#10;ud9xb6ZtPXbfL09BxUv/AAw38UJpB5tnpggjHyQpfrg+2cfman69l3/PyP8AXyK/s/G/8+5f18zx&#10;lfGmtktM2sX6WoOFJnbe59Bz/wDqpsnjTXreAtNrF6szDKRCd8gerc/pXtR/Yg+KePNNppT3HRAb&#10;1dkY9hjk1AP2GPiniQvZaVLK/wDG+oDj14x1o+u5d/z8j/XyD6hjf+fcv6+Z4ufGviRI0kfVrxI3&#10;OAzXD/njOcUP448QZbytZvJlUZLLNIMfma9iP7CXxVbGbbSzjjm/H+FOi/YW+K8DFkttLBIIP+nr&#10;yD17VX13Lv8An5H+vkT9Qxv/AD7l/XzPHLbxx4gnWYnWLwFELgCd+f1ol8b6/HawSjV70mTdkee/&#10;GD9a9ptf2Fvijb3J/wBG0xomBQn7cuSCPTFIf2GPim1gsJtNL3JIWX/T16EDPb2FL69l1/4kf6+Q&#10;/wCz8bb+HL+vmeM3HjfXbe+aE6xe+Wr7S3nvnH51EvjzxBJMETV7zDNgZnfPX617bL+w38UzeR3K&#10;WmllhtYg3y/eHXt7UyH9hf4pR3iTfY9LChw20X68DP0o+vZdb44/18g/s/G/8+5f18zxa48d6/Fc&#10;SIusXhVWKgmd+cH60+78ca9bMsY1i8aQD5/374B9Bz2r2UfsKfFE3YdrTSzH5m4/6cucZ+lMm/YU&#10;+Kks0j/ZdL+Zif8Aj/X/AAo+u5d/z8j/AF8g+oY3/n3L+vmeO2njjXbhzG2tXkbkfITcPtJ9DzTl&#10;8Z+IXglxq18LiI/PGZ3+76jnseteu/8ADCPxU/59dL/8D1/wq5J+w98VWME622mC5QbXP25cMB0P&#10;T04P0oeNy7pUj/XyBYDG/wDPuX9fM8Zh8Y6/IVU61d7pUzERcPgt/dPP+eKf/wAJdr7RFl1m+y0e&#10;5AZ35YfeU89e9exn9hf4meezrY6YquuQBfjMb+3HTP8AOrC/sSfFHIc2umLI3zki+X5ZB0Ycd+4q&#10;Xjsv/wCfkf6+RSy/G/8APuX9fM8TPjDXml2rrF8RJHvhPnv8x9Dz9RVH/hP/ABD/ANBa8/7/AL/4&#10;17tL+w78TmV1S002MA+ZFi+X923denSo5/2FfibdjzDa6ZDMfvgXqlWPqOOPpTWOy7rOP9fITy/G&#10;9Kcv6+Z4nb+OPEEqzM2r3gWNN2RO/XoB196sjxZ4gIx/bF7u2Icee/3mPA6+lext+wv8Tljjt47b&#10;TRCWDSyG+XLfQY6CrKfsS/FEO7mz0wMXZwPty8cYQdO1J47L+k4/18hrL8b1py/r5niE3jXW4QrH&#10;WNQZSznidvug4U9fXNMk8ZeIlaCJNWvWnkG4r574Genf05r2q4/Yd+KTERx2ml+TsRTm+XPHJ7ep&#10;ND/sP/FMzXcq2umB5BtQ/bl4GR7egx+NH17L/wDn5H+vkL+z8b/z7l/XzPFJ/HeswpsXWr6Wbuy3&#10;DhB9Ocn9Kr/8J/4h/wCgvef9/wB/8a9m/wCGEPip/wA+ulf+B6/4Uf8ADCHxU/59dK/8D1/wq1jc&#10;t/5+R/r5E/UMd/z7l/XzPGf+E/8AEP8A0F7z/v8Av/jR/wAJ/wCIf+gvef8Af9/8a9m/4YQ+Kn/P&#10;rpX/AIHr/hVm1/YV+J1v+9e00uSVfuRm+Xbn1PH6UPHZb/PH+vkH9n47/n3L+vmeOHxlrwu2hOs3&#10;uFj3MfPfghckdfWmweNNdn2Aaze7zG7ECd+CM8dfQV7LF+w18U1S5d7bTGnlG0H7evc8np/nNLD+&#10;wz8Ubea2kSz0vKD95/p6/Nyc9vSp+u5d/wA/I/18ivqGN/59y/r5nisnjjxAkEMo1e9KvkH/AEh+&#10;CD06+mKbN438SQMFfVbzkZBFw5BHtzXtsX7DHxPQywvaaa9s5yCL9QynsRx+lQ/8MK/FaGUGOHTD&#10;t+6324D9MU1jsu/nj/XyF/Z+N/59y/r5njB8ea8sJ3axeibdgJ5z8DHU81OvjPXjdW8J1i9G9VaQ&#10;+e/GeT39K9hi/YT+KUlwHuLfTWXOWP28En26VKn7DvxUa9e4ktNLG4NgC/XglSB2+lDx2Xf8/I/1&#10;8gWX43/n3L+vmeK2njjXp5iG1i9ESguxFw+cD8ag/wCE/wDEP/QXvP8Av+/+Ne22v7C/xThMoa00&#10;vDxlOL9evbt6ioP+GEPip/z66V/4Hr/hT+u5df8AiR/r5C/s/HW/hy/r5njP/Cf+IT/zFrz/AL/v&#10;/jVs+NNdtkzc6zeiQjKxJcPu/E54+leyW37C/wAULWNpBaaW1znCZvlwnv05NNt/2FPigJGkntNM&#10;kI5C/bx8x9zjpSeOy7+eP9fIay/G/wDPuX9fM8cg8Z6/5fnT6zexw9sTvuf2Az+tL/wmXiBItz6v&#10;fCWT/VQid9x9zz0/nXs6/sO/FMu081ppcs44RTfLtX36dvSlf9h74qIpMVtpjTyD95O1+ufoOOKn&#10;69l//PyP9fIf9n43/n3L+vmeKXPjfXbdVj/tm9e4z84W4cqvt15NI3jTxFFKqT6xdwZGfmnckfUA&#10;17If2FvikIQi2GlCTOTIdQBP4ccVGf2EviqxJNrpZJ7m/X/Cq+u5d/z8j/XyF9Qxv/PuX9fM8bfx&#10;14iUFhq940YO3eJ3wf1p48ceIDZtN/a95kSBMee/cE+vtXskX7CvxWVWjNvpaxvjd/pynp36VJB+&#10;wv8AFJLa4ie00vDgFcXy8MD9PQmj69l3/PyP9fIP7Pxv/PuX9fM8eTxhrzajDbnWb3bJtyfPfPIz&#10;61Vi8fa6WO/V70DBxtnfr2717e37DvxTE1pMtppfmRKof/Tl7Hjt6YqJf2F/ilDcSslnpbRtuUA3&#10;6jg9O1L69l388f6+Q3l+N/59y/r5njNj421+6nKNrF4qhHckTv8AwqT6+1Rw+OvEU8qRrq95ljj/&#10;AF7/AONe12X7C/xSgeUva6XhomQYv16kcdqSz/YX+KVvKztaaXnYwXF8vUjA7U/r2Xa+/H+vkL+z&#10;8bp+7l/XzPFrjx9rizMIdYvWjHAZp3yffrUsHjXX7mB9ms3nnp82w3D/ADL7c9RXrv8Awwh8VP8A&#10;n10r/wAD1/wp0X7CvxWhkV0ttLVlOQft6/4U/ruXW/iR/r5C+oY7/n3L+vmePv421428cyazelCd&#10;smZ3+Q/n0qQeMdeHmg6zeM8RDMEuH+ZPUc/5zXs//DDvxRjumkSy0swyj97F9vUD3A4/Kki/YZ+J&#10;9q7tFaaYXV8xub5eR3DDFT9ey7/n5H+vkV/Z+N/59y/r5njr+Lddjyza1e7EcbiJ3+433WHP51DJ&#10;4x8Qxxzg6xeedCwyvnvgr6jn6fnXuC/sQ/Excj7HppQHCqb9eUb7ynjseQaib9h/4pKUdLbTGljO&#10;wFr1cSJ6Hj8KSx2X/wA8f6+Q3l+M/wCfcv6+Z4V/wn/iH/oL3n/f9/8AGrEXjTxDJbeYdXvQWkEa&#10;Dz35Pfv24/OvaJP2DviVJIGSDTYlPVDeq236HHNSr+w98T1uIytlpghgU+Uhv1JLep49efwpvHZd&#10;0nH+vkSsvxvWnL+vmeOf8JXruWP9tX2wM4z57/dVck9fXAqCbxnr8TiL+1b9pSqgYnfG84yOvvXt&#10;qfsP/E9YljNpppUqqN/py9N25+3sBTF/Yj+KzXQlktNKwHeUYvlzuPTt9KX17L/+fkf6+RX9n4z/&#10;AJ9y/r5nireMfEDXckUes3ZSP78jXD7RjqevTNRXHj7WVwsOsX7Y6u87AH6DPH517OP2F/imtkYl&#10;tdMDs+W/09eQBx2+tQf8MIfFT/n10r/wPX/CqWNy7/n5H+vkS8Bjf+fcv6+Z4z/wn/iH/oL3n/f9&#10;/wDGj/hP/EP/AEF7z/v+/wDjXsc/7C3xUghkkNlprhFLbUvQzHHYDHJrw7UfDWpaRq93pl5aSW17&#10;ayGKaOQY8th6np+NdVGrg8Q2qTjK3Y5quHxNCzqxav3v/mXv+E/8Q/8AQXvP+/7/AONFZggsosrL&#10;NJI46mFMr+uKK6fZ0v5fwOa8u/4k2BP5Ky/IEG3eoySO3Fffn/BP+JYvhRrYVt4/th8NjGR5MVfC&#10;1rYRMjzTZ8pONoOCx9K+8v2Dsf8ACrNYIhWBTqz4Vc8jyo+eetfO5+/9ia81+p9FkatjE/J/ofSt&#10;FFeG/F/9rDw/8JPFb+HpdMvNW1CGNJLjyHVEi3AMq5PU7SD+Ir89o0KmIlyUldn3dfEUsNDnrSsj&#10;3KivlT/hv3Qf+hT1H/wJj/wo/wCG/dB/6FPUf/AmP/Cu3+y8Z/z7f4f5nn/2vgf+fq/H/I+q6K+V&#10;P+G/dB/6FPUf/AmP/Cj/AIb90H/oU9R/8CY/8KP7Lxn/AD7f4f5h/a+B/wCfq/H/ACPquiuB+Dnx&#10;k0b40eHZtU0qKa1ktpfJubS4A3xNjI5HBBHQ+xrvq8+pTlSk4TVmj1KdSFaCqU3dMKKKKzN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oa3q6aLYm4MMl&#10;zIzrFFBFjfK7HCqMkAfUkADJNZ41XXSM/wBj2Y9jqDZ/9FVSjKWyE2lub9FYP9qa7/0CLL/wYN/8&#10;Zo/tTXf+gRZf+DBv/jNV7OfYnnj3N6isH+1Nd/6BFl/4MG/+M0f2prv/AECLL/wYN/8AGaPZz7Bz&#10;x7m9RWD/AGprv/QIsv8AwYN/8Zo/tTXf+gRZf+DBv/jNHs59g549zeorB/tTXf8AoEWX/gwb/wCM&#10;0f2prv8A0CLL/wAGDf8Axmj2c+wc8e5vUVg/2prv/QIsv/Bg3/xmj+1Nd/6BFl/4MG/+M0ezn2Dn&#10;j3N6isH+1Nd/6BFl/wCDBv8A4zR/amu/9Aiy/wDBg3/xmj2c+wc8e5vUVg/2prv/AECLL/wYN/8A&#10;GaP7U13/AKBFl/4MG/8AjNHs59g549zeorB/tTXf+gRZf+DBv/jNH9qa7/0CLL/wYN/8Zo9nPsHP&#10;Hub1FYP9qa7/ANAiy/8ABg3/AMZo/tTXf+gRZf8Agwb/AOM0ezn2Dnj3N6isH+1Nd/6BFl/4MG/+&#10;M0h1XXVBP9j2bY7LqByfzio9nPsPnj3N+isVPE8cmgLqS2s5kZ/IFn8vm+dv8vy852538ZzjvnFW&#10;1i8SsAf7IsFz2bUWyPriE1mUX6KoeT4l/wCgVp3/AIMX/wDjNHk+Jf8AoFad/wCDF/8A4zQBfoqh&#10;5PiX/oFad/4MX/8AjNHk+Jf+gVp3/gxf/wCM0AX6KoeT4l/6BWnf+DF//jNHk+Jf+gVp3/gxf/4z&#10;QBfoqh5PiX/oFad/4MX/APjNHk+Jf+gVp3/gxf8A+M0AX6KoeT4l/wCgVp3/AIMX/wDjNHk+Jf8A&#10;oFad/wCDF/8A4zQBfoqh5PiX/oFad/4MX/8AjNHk+Jf+gVp3/gxf/wCM0AX6KyLXX1V9Rg1GL+zr&#10;vT0EtxGz71ERDFZVYDlTsfnAOUYY4p1lca/qVrHdQaJDBBKN8aXt4Yptp6FkWNgpI7ZyO+DxQBq0&#10;VQ8nxL/0CtO/8GL/APxmjyfEv/QK07/wYv8A/GaAL9FUPJ8S/wDQK07/AMGL/wDxmjyfEv8A0CtO&#10;/wDBi/8A8ZoAv0VQ8nxL/wBArTv/AAYv/wDGaPJ8S/8AQK07/wAGL/8AxmgC/RVDyfEv/QK07/wY&#10;v/8AGaPJ8S/9ArTv/Bi//wAZoAv0VQ8nxL/0CtO/8GL/APxmk0bV11aK4DRNbXVrMbe5tnILRSAB&#10;sEjg5VlYEdQwNAGhX5h/tV21xd/tAeMI1O23S4i5J2ov7iPrX6eV+Z37U6eb8fvFizyusKzRlFXn&#10;/ljH0FfUcPO2Kl/hf5o+bz5Xw0f8S/JnjYtrKP5XeaZh1aPAX8MiirSCKMEGBJOeC5OcfgRRX6Hc&#10;+CsjchsVkisYm4WR2dvpnH9K+4P2GZWm+GetMeB/azhV/ujyo8CvjSCAP/Z4A52un45P+NfZ37Di&#10;hfhhqy4wRqj5/wC/cdfL5474N+q/Nn02TK2KXo/yR9GV+bv7XX/Jw3iz/t0/9JIa/SKvzd/a6/5O&#10;G8Wf9un/AKSQ189kf+8y/wAP6o9PiH/dY/4l+TPHqK1fC1lpupeIbC11e6ubLTppQk09nB58qA8f&#10;KmRnnHv7HpX6OfAP4U/CCz0AXPhCKw8SzKvl3N/e7Z7kMRyrow/d55+UKvHrX0+MxscHFOUW/Tb7&#10;z5HAZfPHyajJK3ff5I/M6ivsn9qf4WfBrRY7+407UG0PxTbxl30vRY/tCMeMebGDiHqOcqOehr42&#10;rfDYmOKp+0imvX+tTnxeFlhKns5ST9H/AFY+0/8Agn//AMi74w/6+rf/ANAevd/GWr6jpniS0M+p&#10;3eiaAIUZb22topYWn8zBjuC6syKVK7Su0ctlwdorwj/gn/8A8i74w/6+rf8A9AevpjWPCmna/MJL&#10;5J51wqtB9qlWFwpyA0YYI3PqDnvXxOPlGOOqOW3/AAEfoGWxlLL6ajv/AMFnFeGL3VfE8WsSv4n1&#10;y0uI7q8iSOGwt1tokjuGRNkj2xDHaoBy7dW7jiXwnrOtJqPguC81i51OPV9LuL65a5hgU+YFtyqr&#10;5caYA3v788k4FddpfhDTdGmnktBcxrO8sjwteTPFukYs5EbMVBLEngcZ4pLnwbpV1Z6bbGGWJNOT&#10;y7R4LiSKSJdu3AdWDYIAByecc1xyrU22raPyXb/M740aiSd9V5vXW/5eR5bJ468QX00aJrN5bTrF&#10;qkkEFnZRS/aZYb1ooY3BiYhdoCnaVJ67s817RavLJawvMgjmZAXQHIVscj86zdM8J6Vo09tNZ2gg&#10;kt4Gto2DscIzh2zk8ksMljkk555Na9ZVqkJ2UI2NaFKdO7nK9wooormOo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C8Vf8wj/AK/4/wCTVpVm+Kv+YR/1/wAf8mrSrtof&#10;CznqbmXqPijSdIuRb3l/DBMQDsY8gHufT8a0o5FljV0YOjAFWU5BHrXIWN0nh+fWINQsbi4nubh5&#10;Fljt2kFyjfdTIB6D5cGrnw8lVvDEEW/95C7o8JzuhO4nyyDyCAQK1UruxDWh0tFeGftL+PvEPhCb&#10;w5Z6T4p0rwPZXq3Mkut6xqEFjCZownlW/mz2lzH84aRim1XYRna4wc8tL8YvHFh4zj0q51mxvI/s&#10;6XEr6fa/uH1gWe86HFI8YO2Qjz1dx5oB8skFlw+awrH05RXyb4L+MPjO98Eazq2ofEPw/e2Mj2K3&#10;2pabdwXdx4aMshFwXj+xQLAsa4wlyJXjIJkZlBFaXxH+Pq/Dj4ceKZrT4lwa5cnwjNqHhrWrpbNp&#10;NTu0kutzwiKJYpygEAIRNuFDFcEknMtwsfTF7qNrpsccl5cw2sckiQo08gQNI7BUQE9WYkADqScV&#10;Yr5Zj1rVNK+Ivi+1vvGN3rVzN4q8Pvb6Dq0dlIlvaT/ZczQxiEOq7zJGrg4BTOfMDMb2ifFvXbzU&#10;Jp7fx2ura/JBqB1jwaLO2A8OeVDI0T7VjE8ZDpGhNw7rL5pKBRgA5gsfTFFeK/BnxL4pbxkNG8Qe&#10;JJ/E0eoeGLDxAslzaW8BtZpXkSSKIQxpmLhSBJvcYOXOa9qqk7i2CiiigAooooAKKKKACiiigAoo&#10;ooA5rT/+QPD/ANjB/wC39eoV5fp//IHh/wCxg/8Ab+vUK8yXxM7FsQ3l7b6daTXV3PFa20KGSWaZ&#10;wiIoGSzMeAB6moNI1vTvEFit7pd/a6lZsSq3FnMssZIOCAykjisf4h6Zbat4Zlgubi7s9s0U0NzZ&#10;WxuJIpUcPG3lhW3AMoyCCMenWuHGt65ql1pn9sW2o6dohe8W4utFtLiB7uZfLEEjIoM0asDKcHqy&#10;DJIxnto4ZVqfMnZ3/q3Vt+X/AAThrYl0anK1pb+r9El5/wDAPVLTUba/kuUt5kle2l8mYKfuPgHa&#10;ffDA/jVmvHrPS9a0fXrzU7FtVdrjxJFGYZQ/kyWrW0as7JgAjcM7yMgjGQOKydPk8Z3PhfUrptU1&#10;WPWHsStzaCznDpcmVfmiLqY12jeoEfysuCc4zXR9QT1jUVtN/O3+e5z/AF9x0lTd9dvK/wDlse70&#10;V5D/AGf4j0fWpbm3v9du4LfxFb2sFtO7SxfYXhQyk5GXXe7nexO0oACACDa+G2sa9qni+WW9t9Ss&#10;rG5sZJpbS+WdhBOJhtTfIoQNtZuIvlwO+M1lLBWg6kZppK/5ab+f5o1jjbzUJQabdvz128vyZ38X&#10;ivRJ9bfRo9Z0+TWEBLaet0huF4ycx53DjnpVrVdUtND0y61C/uEtbK1iaaeeQ4WNFGWYn0AFeMwa&#10;bqjfEa93W1xJbxeK1vorX+zZV3qbNIjP9pPybFy3ygAkrjJziode8S+Lp/DwgsI9cXVLbw1qZuGF&#10;nKub1TEIcNtw7/fK7c55xXT/AGfGU4KE9Ha92utv8/8Ahzm/tCUYTc4aq9rJ9L/5f8Me16drFlqx&#10;uRZ3MdwbaTyZthzsfarbT77WU/iKfp2pWur2aXdnOlxbOSFkQ5BwSD+oI/CvG7NNXsPEuppewava&#10;aBea1PNdXFhDMJZGFnbCHmMbxGWEuWXjcgBOMg42h23iq30HRdOW71bRYU0+RrWd7G4Z/tJuZCWm&#10;WJcFgvlkJIAhDNx6H9nRauqi6flrt1v0XQFmEk7Om+v56b9LdX1PoaiuP8C2upHVPEt1qlxeyv8A&#10;2g0Nsk7MsSwBIyPLTpgtuO7k8kZwMV2FeTVh7OXLe/8Awyf6nrUp+0jzWt/w7X6HlHjr/kY/Hn/Y&#10;q2v/AKHqFer15R46/wCRj8ef9ira/wDoeoV6vWRqFZdp4q0W/wBYuNJtdXsLnVbcFprGG5R54wCA&#10;SyA7hgkdR3FM8X2uo3vhTWbfR5fI1aWzmS0lzjZMUIQ57fNjmvOfEOqGL4RX1l4Y0zVdM8Q2WkP9&#10;kjTTZhNbS4UMFcptZyx/hJ3YJ56124fDqst9W0uml+r8vQ4sRiHQ1tok311t0Vurt/w567RXkviO&#10;08RQeLU06x1W/sbaGK0NjdSQ3N0sjmVjN5hT5GzwpEnCqQV29a5jW5fE/ii91uyW11qKxv8ASNXj&#10;mspPtOFmRkFsN5VUUsN4VYuGU4Yv1rop4HnSl7RWtf8ArX+mrMxnjeSTjyO97f1+Hy1R9A0V4kR4&#10;gn1KxtbDUtV0mzit7H+z5JrS7mBO8+cJBjDEkbGE33V2ldvJr22uXEYf2Fvevc3w+I9vf3bWt/X9&#10;bhRXyt+0X8Ofi4PHen33gDxPrDaRrE6wzWkVywTT5D1c+kRGT7EY7ivorwL4buvCXhTTtKvtXute&#10;vYI8T6jeNmSZycsfYZPA7DFdOIwdOhh6deNaMnP7KvdW3v210891oc+HxlSviKlCVGUVD7TtZ32t&#10;3018tnqb9efeHv8AkbPHv/YZi/8ATdZV6DXn3h7/AJGzx7/2GYv/AE3WVeWeodDX5t/tOQ2y/Hfx&#10;bJJumkM8f7teAP3KdT/hX6SV+cX7S9q8vxz8XOqMyiePJA6fuUr6bINMVL/C/wA0fO54r4aP+L9G&#10;eTm4TP8Ax6W49sN/8VRU3kD0or7+6Ph7M3beJmtG28SQuJF+nQ/0r7S/YxRB8PNXdCNsmps+P7pM&#10;UeRXx4gWCaORE+TABDdG4wa+yP2ObcW3w/1YLzG2pMyH1HlpXzGdP/ZH6r9T6PKF/tK9Ge91+bv7&#10;XX/Jw3iz/t0/9JIa/SKvzd/a6/5OG8Wf9un/AKSQ14eR/wC8y/w/qjv4h/3WP+Jfkzg/htqsOieO&#10;dHvp9au/DsUE246pYwCaW3+U4YISM84B9ieD0P2IbSbxqi62mkQ/ECNh5Y8VeAb0abqjE/8ALO7g&#10;3Ac9+eByAK+Fq0NF8Q6p4cuWuNJ1G602dlKNJaTNExX0JUjivqcThfbtSi7Nf101/NeR8fhMYsOn&#10;CUbp/wBbO6/J+Z9Y/EjWV8D+CdV0S51XRfhh9pgbb4Z0BP7R1S73DgXlwT8oOT3zySSelfH1Pmmk&#10;uJXlldpZHJZnc5LHuSe9MrXD4f2EWr3b/rzf3tmOKxLxMk7WS2/rRfckj7T/AOCf/wDyLvjD/r6t&#10;/wD0B69C/aP/AGl4PgdJ4f0LSdCuPF3jvxJN9n0jQrZxH5hyAXkc52qCR259gCR57/wT/wD+Rd8Y&#10;f9fVv/6A9cz+2B9q+FX7T/wk+Mmpadc3ngjSopNN1O6tYTL9iLlwsjKOQMSZB/2cdSAfhM0/3yp/&#10;XRH6NlH+40/n+bOu8K/tceMPDHxX8O+BPjL8P4fA114mymj6nYagt1bSy5AETkdCSyjIPBZcjnI0&#10;fhH+1ZJr3xP+M+j+OtS8OeGfDng3VodP0+/uJhZhw7zLiWSWTaWPlrjAXvxXinx3+I+h/tlfG/4O&#10;eGPhbM/iC20HVf7a1fW47aSOKyhV4iRudRzhD/wLYB148ttNX+DmkfHv9phvi3aJdebfzx6QLi2l&#10;mj84mfcE2AhJj8m1jggbsEc15R7B95fHL4oeJPCEvgCTwffeDjZa5q0Vtdy+I9TS3863fbg2hMi+&#10;a5B4C7jyuFOa9A8RfEXwp4P1Gx0/XvE+jaJf3522lrqOoRW8twc4xGrsC5yQOAetfmBaaVrmkfs6&#10;/svR63Fc24l8e+fYxXQIdbVpkMZAPRTyw9iCODUPjvTtC1L9oP45aZ8YPE2j+E9Rvrxo9MvvEHhu&#10;41VxZkv5Js3jnjEJCGMg7Wz68EEA/VDxN4v0HwVpTan4h1vTtB01WCm81O7jtoQT0G9yBk/WvHfj&#10;B+2f8OvhKfCKHV7HxAfEtxHHbTaZqNs0EEDSbDdSyb/liBD/ADgEEowyMHHx/wCNNJ8PeB/jR8Fx&#10;8ZdVvPF3wgtfCMaaVq9/ZSizuLkhmDzwguQdrR5UljgR5yM1o/tiaT8JpvCPwM8a+EdE01PAA8QG&#10;1uL23sGWI2YmLvEVK7vL3eewTGOWwOaAP0c0fWdP8Q6XbalpV9banp10glgvLOZZYZUPRkdSQwPq&#10;DXyV+yr+3be/Hv4s6l4K17w3aeH3FtPPptzbTu4uTFJtdDuHXbluP7pr6d+HN54a1DwLolz4OW2T&#10;wtLao2nLZxGKEQ4+XYhA2j2wK/K3wPDefDD4O+EfjnpNubm58I+OtQtNQgTgzWc+wEZ9jlfrJQB9&#10;cXf7dV5N+1zafCTS/DtpdaDJqf8AZL6287iQzJEGmCqBg7GO2vpjUfif4N0fxNB4cv8Axbodl4hu&#10;Coh0m51KGO7kLfdCxFg5z2wK/NvwT4DuvBnxq/ZY1DVAW1/xPcX/AIh1JyOWluX3qD9E2D65rgf2&#10;ifiD4a+IWlfFS/m0zw94V8Y2fiJli0yDQp5tXnCzqrXMt+0mIl6jYFAzgDqKAP1k1X4leEdC1e50&#10;rUvFWiadqltam+nsrvUYYporcdZmRmDKg/vEY96tWHjbw7qvhr/hIrLX9LvPD+xpf7WgvI3tNg4L&#10;eaG24GDk57V8H2fgXQvix+3P4V0/xfp0Wv2Enw8tLqW1vRvjmk8oYZ16NgsTz3APUCvJ/h/49g+G&#10;f7KXxK0qXw7ZeIdAHxEGnrbasss1nZR4RxLIiMC6qYl+XIBPXPQgH6ieEvHvhnx/ZS3nhfxHpPiS&#10;0ify5J9IvorqNGxnaWjYgHHasjUfjb8O9Hl1GO/8e+GLGTTZVhvkudZt4zayNkKkoLjYxwcBsE4N&#10;fnP8F7jb8a/jJb/DLUbTUY7zwBcS2Mnh7R5NJtp7geWFaC3LMQQSwDZ5Oa8h8a6h8G5/2M/Dtno+&#10;nhvi3b34fVblLWUTxgvJv8+UjaUI2BVz1xwDmgD9i/FHxC8K+CLG2vfEfiXR9As7lgsFxql/FbRy&#10;kjICs7AMcc8Uuq+P/C+hS6RFqXiTSNOk1hxHpqXd9FEb1jjCwhmHmH5l4XPUetfm38chaQftaXh+&#10;KeqaVovhafw1ap4evPE2gz6vYCMxRCQRxxTRbH3ib5/mwewyDVbxx8K9Ej8KfsseE08WTePPCeqe&#10;KLuODUPssljvtJLiBWhVGdnVQQ4B3Zw3GOKAP068P+JNI8WaXHqWh6pZazp0jMiXmn3CTwsysVYB&#10;0JBIYEHnggitKsbwh4N0PwDoNvonhzSrXRNItyxisrKIRxIWYs2FHAyST9TWzQAUUUUAFFFFABRR&#10;RQAUUUUAFFFFABRRRQAUUUUAFFFFABRRRQAUUUUAFFFFABRRRQAUUUUAFFFFABRRRQAUUUUAFFFF&#10;ABRRRQAUUUUAFFFFABRRRQAUUUUAFFFFABRRRQAUUUUAFFFFABRRRQAUUUUAFFFFABRRRQAUUUUA&#10;FFFFABRRRQAUUUUAFFFFABRRRQAUUUUAFFFFABRRRQAUUUUAFFFFABRRRQAUUUUAFFFFABRRRQAU&#10;UUUAFFFFAGD4tdYo9KkchUXUIQWPQZyo/MkD8a06murWG+t5Le4iSeCQbXjkUMrD0INZP/CE6F/0&#10;C7f/AL5renU5FaxnKHM7mhVaLTLWC+nvI4VS5mULJIM/MB0yOn41B/whOhf9Au3/AO+aP+EJ0L/o&#10;F2//AHzWnt12I9m+5oUVn/8ACE6F/wBAu3/75o/4QnQv+gXb/wDfNP267B7PzNCis/8A4QnQv+gX&#10;b/8AfNH/AAhOhf8AQLt/++aPbrsHs/M0KKz/APhCdC/6Bdv/AN80f8IToX/QLt/++aPbrsHs/M0K&#10;Kz/+EJ0L/oF2/wD3zR/whOhf9Au3/wC+aPbrsHs/M0KKz/8AhCdC/wCgXb/980f8IToX/QLt/wDv&#10;mj267B7PzNCis/8A4QnQv+gXb/8AfNH/AAhOhf8AQLt/++aPbrsHs/M0KKz/APhCdC/6Bdv/AN80&#10;f8IToX/QLt/++aPbrsHs/M0KKz/+EJ0L/oF2/wD3zR/whOhf9Au3/wC+aPbrsHs/M0KKz/8AhCdC&#10;/wCgXb/980f8IToX/QLtz/wGj267B7PzMW2uorbw0LuWRY7WHW2mklY4VIxfEsxPYAZJPYCvUkmj&#10;kRXR1ZWGQwOQRXOQWkFtbJbRQpHbouxYkUBQvoB6VmHwZ4fYknQtNJPUmzj/AMK5G7u5stDt96/3&#10;h+dG9f7w/OuI/wCEL8Pf9ALTP/AOP/Cj/hC/D3/QC0z/AMA4/wDCkM7fev8AeH50b1/vD864j/hC&#10;/D3/AEAtM/8AAOP/AAo/4Qvw9/0AtM/8A4/8KAO33r/eH50b1/vD864j/hC/D3/QC0z/AMA4/wDC&#10;j/hC/D3/AEAtM/8AAOP/AAoA7fev94fnRvX+8PzriP8AhC/D3/QC0z/wDj/wo/4Qvw9/0AtM/wDA&#10;OP8AwoA7fev94fnRvX+8PzriP+EL8Pf9ALTP/AOP/Cj/AIQvw9/0AtM/8A4/8KAO33r/AHh+dG9f&#10;7w/OuI/4Qvw9/wBALTP/AADj/wAKP+EL8Pf9ALTP/AOP/CgDF8SwvrniDx09gPtSPoVvpytGcg3C&#10;m8ZowfUCaPP+9Xo2k6zZa5p0F9Y3CXFrMu5HU/oR2I6EHkHg1jWtpBYwJBbQx28KcLHEgVR9AKoX&#10;PhXRb2d57jR7CeZzlpJbVGZj7kjmgDs96/3h+dG9f7w/OuI/4Qvw9/0AtM/8A4/8KP8AhC/D3/QC&#10;0z/wDj/woA7fev8AeH50b1/vD864j/hC/D3/AEAtM/8AAOP/AAo/4Qvw9/0AtM/8A4/8KAO33r/e&#10;H50b1/vD864j/hC/D3/QC0z/AMA4/wDCj/hC/D3/AEAtM/8AAOP/AAoA7fev94fnRvX+8PzriP8A&#10;hC/D3/QC0z/wDj/wo/4Qvw9/0AtM/wDAOP8AwoA7feo/iH51594WdbrW/GF/Cwks7zVle3mU5WVU&#10;s7aFip7gPFIuf9k1a/4Qvw9/0AtM/wDAOP8AwrWiiSCNY40WONRhUQYAHoBQA+vz1/aGedvjr4kR&#10;JH2i6jAUE4/1aZr9Cq+Af2hHWP4yeKSiYmM6jeT0/dp0FfRZH/vMv8L/ADR4Oc/7vH1/Rnkc0IE0&#10;m0YXccY9M0Ve8iivu+Y+Ksa4t3ktiMApGc57jP8A+qvrv9jpdvw+1Uc4Gotj/v2lfKkVsTDKQxCg&#10;DI9ea+sP2RE2eA9VH/URb/0WlfOZw74V+qPocqVsSvRnutfIv7R37K/iz4gfEy+8TeHWs7q31COL&#10;zYp5vKeJ0jWPuMEEID+Jr66or5DDYqphJ+0p77H0uLwlLG0/Z1dr30Pzz/4Yq+Jv/Pnp3/gctH/D&#10;FXxN/wCfPTv/AAOWv0Mor1P7bxXZfd/wTx/9X8H3l9//AAD88/8Ahir4m/8APnp3/gctH/DFXxN/&#10;589O/wDA5a/Qyij+28V2X3f8EP8AV/B95ff/AMA8V/Zc+Cmp/BrwpqUWtTwyalqVwsrw27bkiVVw&#10;o3dzySe3SvZri2ivIHhniSeGQbXjkUMrD0IPWpKaZEV1QuodslVJ5OOuK8atWlXqOrPdnvUKEMPT&#10;jSp7IpaToOmaDE8WmadaadE53MlpAsQY+pCgZqtP4O0C6a4abQ9Nla4kEsxktI2MrjOGbI5IyeT6&#10;mtZXVmYKwJU4YA9DjPP5inVibnzd8Vv2cfGPxo+O3hPV/EGvaRa/DLwnexappmlWMT/b5rlVQ4mY&#10;qECb04wT8uRjJyPf9T8M6PrU8U2o6VY380X+rkurZJGT6FgcVpUUAU9S0bT9atRa6hY219bAgiG5&#10;hWRMjocMCKjl8P6XNpY0yTTbOTTQABZtAhhAHI+TGP0qex1K01NHezuobtEYozQSBwrDqDg8H2qz&#10;QBDaWcGn20dtawR21vEu1IoUCIg9ABwBVFfC2jLpsunDSLAafK2+S0FsnlO3XJTGCeBzjtWpTfMU&#10;uU3DeBkrnnHrQBSl0DTJ7m0uZNOtJLizG22laBS8A9EOMr+FQXXhLQ76W5ludG0+4lugBO8tqjGY&#10;AggOSPmwQOvpWojrIoZWDKehByDQ7rGpZ2CqO7HAoApxaFpsF+l9Hp1pHepGIVuVgUSLGOiBsZ2+&#10;3SoY/C2jQ2d1aR6RYJaXTb7iBbZAkzerrjDH3NalNR1kUMjB1PQqcigDHl8L2VpBcyaRZ2Wl6o1q&#10;1tBexWqbohj5B05UHB29OK+SdX/ZD+LPxm1XTLD4seK/B8XhCzvk1G6tvCWmvDc6tKmQv2hmVAOG&#10;bkFgNx4zgj7OLqGC5G4jIGeTTqAM7U/Dmk61BFBqOmWd/DF/q47qBJVTtwGBxSy+HtKnNkZdNs5P&#10;sR3Wu+BD5B45Tj5eg6Y6Vo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A/wC0DDv+Mfic/wDTwv8A6LSvvivhn46RwP8AFrxJ5iur&#10;faF+ZD1+Re1fQZK7YiXp+qPDzdXoL1/RnlX2YelFbPlWq8bJW99wH9KK+15j5HkLrQIIlxkyE5J7&#10;AelfU37J6bPA+qD/AKfz/wCi0r5o+zj8a+ov2YIBbeD9TQHJF6d312LXz+bP/ZmvNHu5Yv8AaL+T&#10;PZKKKK+KPrQooooAKKKKACuR1jRLb/hY3h7VVtt159nubdrg5JWPaCFHZQTycYzgZzgY66igDyLx&#10;VFfWXiy51G1vLq1mj1Zxb2ylVhu5jpkflo5KE4Z128EdSOuKo+CNY8TeLIIrefxIkaS3MQlk0u7S&#10;7uIMwzM8bl7SIRHcsfyFWYYIJGRXtdFAHiV1qHinRvDlrc3Xi2dXvLMz3FxqEcNvHC0dxEu1HERE&#10;RdHZcurjODxzXpGlanZeJ/BknmyXaRNaCK6NwuyePdCrNuKgDcFcZK8ZyOxFdLSAAdBjNAHjFl4n&#10;jtdMtrMa9Dpvh2G8aBvEuiW0ccMw8vdEsjFWjjYfddwNrMFA2F9gZfHxB4o8M+KZG1zVhYxaCfsa&#10;xWyRSXDM1yBMwMW7cyJCcADrnHNe10UAeC3XjfxaniTUINK1SzvI4I86VDd3w8zVIvs4dZEhW1xM&#10;TJuG5Z1AKkELjB6n4Zahb6p4y1We18QX/iOP+y7XzLi8iRBFIZJi0Y2RoAw4LIcsuRnGa9RooA8N&#10;8P6xqwgtrfQ/Ed/falbwTzXulXNmiQ2yxOCiHMYaMvgIpZjvV2dchcjr9W1W61L4W3us6iTbx3TJ&#10;epFIu37PbeapQNwCCIwGbPQluwrtNd0Oz8SaVPp1+kklnOAsscUzxF1zypZCCVPQrnBBIIIJFXUR&#10;Y0VVUKqjAUDAAoA8d+JHxQka80v/AIRbUTcghJlktbgGG7Hm7WRFW3lMzIFJdQYwqtlnUcjG0jxH&#10;rGl+H7hdD1i81TVbeG9a50i4hWNLNVlPlsAImdTg5UkPvGSFbpXvtFAHl/ww1PU9Yv7a4v8AUbPV&#10;lRLqOK5sb37YgX/RztaUQQgtu3cBOBgZJBr1C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+IPjhDu+K/iM4/wCXgf8AoC19&#10;v18ZfGu2V/iTrsoH/Lxtb67Vx+n8q93J3bEP0/VHjZor0V6/ozzT7P7UVpfZwexor7HmPluU1rO1&#10;3XUQPTcM19H/ALM2f+ET1TPU3xP/AI4tfP0KiGVX25wc4rovDPjLX/AzTSaHcR/Z5sF4pk3rn1Iy&#10;MGvHxtKWIpOEd9D1cJUjRqc8ttT7Aor5d/4X943/AL+nf+Ax/wDiqP8Ahf3jf+/p3/gMf/iq+d/s&#10;3Edl957n1+h3f3H1FRXy7/wv7xv/AH9O/wDAY/8AxVH/AAv7xv8A39O/8Bj/APFUf2biOy+8Pr9D&#10;u/uPqKivmKL49eNJUIEmn+YOQPsx5+nPWmp8fvGgJ3vYY9rb/wCvR/ZuI7L7w+v0O7+4+n6K+YB8&#10;fPGjSY87TlX+81qf/iqU/HvxqsgAl0+Qf7NqR/Wj+zcR2X3h9fod39x9PUV8yJ8evGbyYElhsC7m&#10;P2b/AOypn/C+vGwg3mTT9xbCj7Meg6/xe4o/s3Edl94/r9Du/uPp6ivmF/j342RIz5mn7mGT/ox/&#10;+KqP/hf3jf8Av6d/4DH/AOKo/s3Edl94vr9Du/uPqKivl3/hf3jfH39O/wDAY/8AxVH/AAv7xv8A&#10;39O/8Bj/APFUf2biOy+8Pr9Du/uPqKivmKX49eNVRHWTTyGHObY8H/vqkm+PXjaNwBJp5BUNzbHu&#10;M/3qP7NxHZfeP6/Q7v7j6eor5jPx68aRKPMksC552LbdPqc1Gvx78cSNhDYH2+zE/wBaP7NxHZfe&#10;H1+h3f3H1BRXzJ/wvjxpGMyzadn+4lsSfx+aom+P/jQn5WsAPe3J/rR/ZuI7L7w+v0O7+4+oKK+Y&#10;Y/j74zJw72C5/iFt0/DNNl+PfjiJypk0447i2OD/AOPUf2biOy+8X1+h3f3H1BRXzFJ8evGqxROJ&#10;NPO7IP8Aox6j/gX0oX49eNTA8hk0/ghVH2Y9f++qP7NxHZfeP6/Q7v7j6dor5gi+PXjiVwok04ep&#10;+zHgf99Up+PvjQzBRJYBM4ybUk/X71H9m4jsvvF9fod39x9PUV80XHx18Z24Vi+nspOBiA5/Ko/+&#10;F+eMNhbzbHPHyfZufzzS/s3Edl94/r1Du/uPpuivmgfHLxo0bMtxpz8ZAFscj68/WoE+PXjZopG8&#10;zT8rj/l2P/xVH9m4jsvvD69Q7v7j6eor5eHx+8b55fTv/AY//FU+f49+NopmUSaeVB4P2Y9P++qf&#10;9m4jsvvF9fod39x9PUV8vv8AH3xqCCr2GCP4rY//ABVLF8ffGjPh5dPUHuLU8H/vqj+zcR2X3h9f&#10;od39x9P0V8wy/HjxzD959OKnowtjg/8Aj1R/8L+8b/39O/8AAY//ABVH9m4jsvvD6/Q7v7j6ior5&#10;d/4X943/AOemnf8AgMf/AIqg/H7xv/f07/wGP/xVH9m4jsvvD6/Q7v7j6ior5d/4X943/v6d/wCA&#10;x/8Aiqmf48+NTEJI5NPIHDA2xyv69KP7NxHZfeH1+h3f3H05RXzAvx+8ZbfmexDeotuPy3Usfx78&#10;aODun05Pran/AOKo/s3Edl94fX6Hd/cfT1FfMCfH3xpuw0mn7c9RbH/4qnH49eNfKaTzNPAzhR9m&#10;P/xVH9m4jsvvH9fod39x9O0V8xSfHnxsrIofT8kAn/Rj1P8AwKkn+PfjaOV0WTTyFOMm2P8A8VR/&#10;ZuI7L7xfX6Hd/cfT1FfLv/C/vG/9/Tv/AAGP/wAVR/wv/wAbf39O/wDAY/8AxVH9m4jsvvD6/Q7v&#10;7j6ior5fX4/eNdw3Pp+3POLY5/8AQql/4Xv42W6WNpNP2kgZFseh7/eo/s3Edl94fX6Hd/cfTdFf&#10;L6/Hvxwz7A+nFs4/49j/APFU+T4+eMkG0SWDt6i2IH86P7NxHZfeH1+h3f3H07RXzBH8ePHUnKtp&#10;5Hr9mIH57qefj54xjBBmsJG/2LYgfnmj+zcR2X3j+v0O7+4+nKK+Xj8fvGx6Pp4HvbH/ABqaP48+&#10;NJlIWSwWTGQDbZDfrR/ZuI7L7xfX6Hd/cfTdFfLw+P3jfPL6f/4DH/4qnz/HrxtFM6CTTyAeD9mP&#10;/wAVR/ZuI7L7w+v0O7+4+nqK+YZPj341RI/n0/cwyf8ARjjrx/FSxfHrxsys7yaeEX0tjkn0+9R/&#10;ZuI7L7x/X6Hd/cfTtFfMdt8efGk0hVpdPXjI/wBGPP606X49eM4ZCjNYHHdYM4/Wj+zcR2X3h9fo&#10;b3f3H01RXzL/AML68YZUefYEsPvfZSAp7Z5pbj45+NoYQ4m01+cErbEj/wBCpf2biOy+8Pr1Du/u&#10;PpmivmF/j342WONhJp+WznNsfX/eog+PXjaWQoZNPBwSP9GPXH+9T/s3Edl94vr9Du/uPp6ivl9P&#10;j941LDc+n7e+LY5/9CpP+F++N8/f07/wGP8A8VR/ZuI7L7w+v0O7+4+oaK+Yovj141lUjzdOWTtm&#10;2OD7fe60x/j345jbazaep9DbH/4qj+zcR2X3h9fod39x9QUV8u/8L+8b/wB/Tv8AwGP/AMVR/wAL&#10;+8b5+/p3/gMf/iqP7NxHZfeH1+h3f3H1FRXy7/wv7xv/AH9O/wDAY/8AxVOT4/eNdw3Pp5Xvi2Of&#10;/QqP7NxHZfeH1+h3f3H1BRXzDN8efG8RGJNOZGGQwtjz/wCPUN8fvGe3KvYhvQ22R/6FR/ZuI7L7&#10;x/X6Hd/cfT1FfMP/AAvrxp5e77Rpu7+79lOf/QqB8fvGYQlnsA2OMW3BP50f2biOy+8Pr9Du/uPp&#10;6ivmQfHfxqZIU8zT9zDLf6MeP/HvSmp8evGryMPM0/YAT/x7HP8A6FR/ZuI7L7w+v0O7+4+naK+X&#10;f+F/eN/7+nf+Ax/+Ko/4X943/v6d/wCAx/8AiqP7NxHZfeL6/Q7v7j6ior5d/wCF/eN/7+nf+Ax/&#10;+KqWD49eNZWKmTTwxHy/6Mev/fVH9m4jsvvD6/Q7v7j6dor5hj+PfjZ45D5mn5UZH+jH1/3qIvjz&#10;43kJJl05UXksbY8f+PUf2biOy+8Pr9Du/uPp6ivmCT4/eMxwjWH1a3/pmnJ8dvHLAMz6dGn95rYj&#10;/wBmo/s3Edl94/r9Du/uPp2ivmJ/j94xUYV7Fz/e+z4H5ZqMfH/xt3fT8f8AXsf/AIqj+zcR2X3i&#10;+v0O7+4+oaK+Y3+PXjRovMjk0/AOCrWxyP1pIPj142lk2mTTxkHH+jHrj/eo/s3Edl94/r9Du/uP&#10;p2ivl9fj344dlUPp2ScD/Rj/APFUsvx88aLKypJp5UHAJtjz/wCPUf2biOy+8X1+h3f3H0/RXzEf&#10;jz42SIMz6fvb7oFsenqfmqW1+OnjSeMky6fuzjBtyo+ucml/ZuI7L7x/XqHd/cfTFFfMa/H7xiTg&#10;vYof732fI/nT1+PHjGV2VbjTkweGe2OCPzp/2biOy+8Pr9Dv+B9M0V8x3Px38bQSACTT8EZ5tj/8&#10;VTZ/j142imdBJp5AOP8Aj2P/AMVR/ZuI7L7w+v0O7+4+nqK+YR8evGxgZ/M0/crAH/RjjH/fVNX4&#10;/eNSrZew3fw4tjj8fmo/s3Edl94vr9Du/uPqCivl3/hf/jf+/p3/AIDH/wCKqZfjv42ljBjk08uO&#10;qG2OT7j5qP7NxHZfeH1+h3f3H05RXy8fj743Gcvp2f8Ar2P/AMVSf8L+8b/39O/8Bj/8VR/ZuI7L&#10;7w+v0O7+4+oqK+Xf+F/eN/7+nf8AgMf/AIqj/hf3jf8Av6d/4DH/AOKo/s3Edl94fX6Hd/cfUVFf&#10;MEXx98aM+15NPXPQi2PH15ob49+N4pNrtp/HXFuf8aP7NxHZfeH1+h3f3H0/RXzA/wAffGfGySw9&#10;w1t0/wDHqWT49eNEUFbjTXPoLU//ABVH9m4jsvvD6/Q7v7j6eor5iPx88aFQA1j5hIABtv8A69OP&#10;x48aedIvmafsQEk/Zjyfz9aP7NxHZfeP6/Q7v7j6bor5hX49eNjE7mTT/lIA/wBGPU/8C9jUf/C/&#10;vG/9/Tv/AAGP/wAVR/ZuI7L7xfX6Hd/cfUVFfLv/AAv7xv8A89NO/wDAY/8AxVH/AAv7xv8A39O/&#10;8Bj/APFUf2biOy+8Pr9Du/uPqKivmJPjz41khdhJp+9OcfZjyP8AvqkPx68beQHEmn53bSPsx/8A&#10;iqP7NxHZfeP6/Q7v7j6eor5ij+PXjUoXeXTlXoMWxyT/AN9U1vj941LfI1h+NuT/AFo/s3Edl94v&#10;r9Du/uPp+ivmMfHXxwOZJdNjHobY5P4bqa/x/wDGXRGsfqbf/wCvR/ZuI7L7x/X6Hd/cfT1FfL6/&#10;H/xoD8zWBHtb4/rT5vjz42QK6S6cyN0JtTkex+aj+zcR2X3i+v0O7+4+naK+YU+PXjZ4ZG8zT9y4&#10;OPsx6f8AfVEHx78aySANJp4XBJxbHoP+BUf2biOy+8f1+h3f3H09RXy9/wAL+8b54fTv/AY//FVJ&#10;N8evGsOF8zTy/wDF/oxwPb71H9m4jsvvF9fod39x9O0V80D46eMzb+YJdPPGTm3K49utRx/Hzxg5&#10;AMtjH65tic/rS/s3Edl94/r1Du/uPpuivmeH47eMpwCJ9OX1RrY5J9uaYPjv42F35Jk08jdjItjz&#10;7/eo/s3Edl94fXqHd/cfTdFfLv8Awv7xv/z007/wGP8A8VUknx68bLFG4k0/5s5zbHr/AN9U/wCz&#10;cR2X3i+v0O7+4+nqK+X/APhfvjUpw+n7s8/6Mcf+hU0fH7xv/f0//wABj/8AFUf2biOy+8Pr9Du/&#10;uPqKivmR/jt42K74pNPdMcj7Mcr9fmqD/hf/AI2/v6d/4DH/AOKo/s3Edl94fX6Hd/cfUVFfLv8A&#10;wv7xv/f07/wGP/xVH/C/vG/9/Tv/AAGP/wAVR/ZuI7L7w+v0O7+4+oqK+Xf+F/eN/wC/p3/gMf8A&#10;4qpYfj141lyvmaeJP4f9G4Pt96j+zcR2X3h9fod39x9O0V8wL8ffGquQ7WGB2FsQf/QqP+F++NC4&#10;Al08L6m1PH/j1H9m4jsvvD6/Q7v7j6for5hf49+NFYBZtOcd8WpH/s1PT48+NJZFVXsAOrE23Qfn&#10;6Uf2biOy+8f1+h3f3H03RXzCPj142MTvv0/qAv8Aox/+Kof49eNkhRjJp+5iePsx6f8AfVH9m4js&#10;vvD6/Q7v7j6eor5d/wCF/eN/7+nf+Ax/+Ko/4X/43/v6d/4DH/4qj+zcR2X3i+v0O7+4+oqK+Xf+&#10;F/eN/wC/p3/gMf8A4qpW+PPjbyFkWTTzzhh9mPB/76o/s3Edl94fX6Hd/cfTtFfMMvx78bIEIk08&#10;hlz/AMex/wDiqcPjz40jQNJJp+TyEW2Ocf8AfVH9m4jsvvH9fod39x9OUV8vj4+eN3bCNYH2+zEn&#10;+dSf8L38ax8yzacp/uLbEt/6FxR/ZuI7L7w+v0O7+4+nKK+YH+P/AI0J+RrAD3t8/wBaI/j94zJw&#10;72GPVbfp+tH9m4jsvvF9fod39x9P0V8wTfHrxxE+3zNOI6gi2PI/76pW+PXjYQJIJNP5JB/0Y/8A&#10;xVH9m4jsvvH9fod39x9PUV8wx/Hvxs0cjtJp+FHGLY9T/wACpqfHvxxI6qr6cSf+nY//ABVH9m4j&#10;svvF9fod39x9QUV8wP8AH3xoJNqyaeQOCfsx5/8AHqsT/HTxnCgYSae65x/qCCfwzR/ZuI7L7x/X&#10;6Hd/cfS9FfMg+PnjAqzedYqQOENscn8c1LH8cfGcwJS4045HCfZjuH15pf2diOy+8Pr1Du/uPpav&#10;kH4rRef8SfEceeHnyv1CjH9a3v8AhfHjaaKVTLYIQvVbY5H61wFxcXN7dvd3MpmupHLvI3UnNepg&#10;MJVw9Rzn2sefjcTTrQUYdzI+zmite6tlWYkD5Www/Give5jxeWxeSwkkGVRmHqBWno3hPWNXeQ6f&#10;Y3E5jxvKJwM+tNEMkmFG5sDgV7j8BEKeHtRB6/ae/wDuivMxWIlQpOcdz0sPRjVqcrPJJPhj4ilT&#10;d/Y1wkndQvB96i/4Vf4l/wCgPc/9819NXHijSrXxHaaBLeomsXcD3MFoQdzxoQGYcYwCR371W1zx&#10;1oHhrXNG0fVNUgstT1h2jsLaUndcMuMheP8AaHX1ryFmGJbSUd9dntr/AJP7mejLB4dJty231X9d&#10;V96Pm7/hV/iX/oD3P/fNH/Cr/Ev/AEB7n/vmvd/Fvxu8DeBPEEWia/4ktNK1SRUdbe43D5WOFJOM&#10;AEjqTUmu/GbwX4a8V2vhrU/EFtaa5deX5NkyuWfzDhMEAjk+9arF42Vmqe6utHqlu16Gbw2EjdOp&#10;a2+q0vtf1PBR8MPEwII0i5BH+zU8/wAOPE0sa/8AEnuAx4YeWOfevpXR/EWm+IJNRj0+7S6fT7pr&#10;K6CA/uplCsyHI6gMp49a0qwlmVdOzivuZusBRa0bPlRPhr4oRdq6TcgH/Zpf+FZeJIWPl6TcscY3&#10;bP5V9VUVP9qVuy/r5j/s+l3Z8qj4ZeJEg2jSLksx+b5eg9KSb4Y+IyEVdIuSFHXb3719V0Uf2nW7&#10;L+vmH9n0u7PlS4+GPiR3G3SLnaFAB21H/wAKv8S/9Ae5/wC+a+r6Kf8Aalfsv6+Yf2fS7s+UP+FX&#10;+Jf+gPc/980f8Kv8S/8AQHuf++a+r6KP7Ur9l/XzD+z6Pdnyp/wrHxJ9nC/2Rc7t2cbfanN8MvET&#10;zR50i52AKD8voBmvqmil/adbsv6+Yf2fS7s+VD8MfEks5Z9JuQpOSdvalf4b+Jz8q6Pcon91Vr6q&#10;qhqmvaboj2aahf29i17OtrbC4lCedKwJVFz1Y4OAKf8Aadfsv6+YfUKS6s+X/wDhV/iX/oD3P/fN&#10;H/Cr/Ev/AEB7n/vmvq+ij+1K/Zf18w/s+j3Z8oD4XeJSR/xKLke+2pJ/hj4jaT5dIuSqgKDt6471&#10;9V1hQ+ONBuPGE/hWPVIH8QwWwvJNPBPmLCSBvPGOrDjOeRVRzLESvyxTtrs9u5LwNCPxO3zR84n4&#10;ZeJDbqn9kXO4MT93tgUh+GPiXyAv9kXOdxJ+X2Fe52/xv8C3XjNvCcfiWz/4SJZmtzYNuV/MHVAS&#10;ACeOmee1dLoHibS/FNvcz6VeJexW1zJaSsgICSocOhyOoNXLHYumrzhZb6p7PZkRwuFm7Rnd7brd&#10;dD5pT4ZeJEhcf2Rc72wPu9qdL8N/E4kYR6TcKmeNqAcV71/wtnwh/Z2v339u232XQZ/s2pyYb/RZ&#10;M7drDGevHGava14/8O+HNT0PT9T1a3s73W5PK06GUkNct8vC8f7S9fUUfXcXe3Jr6Ptf8tfTXYPq&#10;uGSvz6eq72/PT103PnE/DDxMxydIuifUrT4fhd4h58zSLrsBgfrX0XP4+8P2vjK28Jy6pDH4iuYD&#10;cw6e2d7xjOWHGP4W79jWZ/wuPwZ/Z3iK/HiC2Nn4em+z6pMAxW1k3bdrcc/MMcZoWOxbWkOz2fV2&#10;X3vReegPCYVOzn5bre17fdr6a7HhVt8NPEsEjn+ybnBUj7vWmD4Y+JBAV/si5yzAn5ew/wD119He&#10;DPHOhfEPRRq3h3UotV04yNF9oiDBd64yOQDxkVu1E8xxFOTjOKTXRplwwVCcVKErp+aPlEfC7xKS&#10;B/ZFyB67afP8MvEjzMV0e529Advavquio/tSv2X9fMr+z6XdnynJ8MvEr7f+JPcgKu0fLTP+FX+J&#10;f+gPc/8AfNfV9FP+1K3Zf18w/s+l3Z8qRfDXxPFx/Y9yyHqpXg0kvwu8RbgY9IutpGcFentX1ZRS&#10;/tSt2X9fMP7Ppd2fKH/Cr/Ev/QHuf++aP+FX+Jf+gPc/9819X0U/7Ur9l/XzD+z6Pdnyh/wq/wAS&#10;/wDQIuf++afD8NPE8MgddHuT6grwRX1ZRR/albsv6+Yf2fS7s+Vbj4aeJZHONIuCvUYQCgfDPxNK&#10;Qr6Xcqn+5X1VRS/tOt2X9fMP7Ppd2fKZ+GfibYUGj3IXOc7OT9ae3wx8RNJGn9kXPlLxnb19TX1T&#10;RR/adbsv6+Yf2fS7s+Vh8NPEj3Xmvo9yAW3EbahPww8TEknSLkk/7NfV9ec+Kv2iPhz4I8RT6Frn&#10;iq007V4CoktZEkLKWAZeikcgg/jQs0rXskv6+Yf2fS3uzxb/AIVf4l/6A9z/AN80f8Kv8S/9Ae5/&#10;75r6Dm+K3hOB9Qjk1mJZbC+i025i2PvS5lx5ce3bklsjGAc1QX46eAm8bnwefE9kniQT/Zv7Pfcr&#10;+b/cBI2knsM89qf9qV30X9fMX9n0d7s8L/4Vf4l/6A9z/wB81YPwz8RG4hP9k3O1doJ217jonxp8&#10;E+JPGVz4U03xDbXfiG2aRJbBFfehjOHBJXHH1rtqX9qVnrZf18x/2fSWl2fKqfDPxIpkb+yLkMQQ&#10;Pl9aSH4Y+Ik3M2jXDEDhSvBNfVdFH9qVuy/r5h/Z9Luz5Tk+GviiX72k3OPTbxTP+FX+Jf8AoEXP&#10;/fNfV9FP+1K3Zf18w/s+l3Z8of8ACr/Ev/QHuf8AvmpLb4Y+JI5ldtIucL82NvU19V0Uv7Ur9l/X&#10;zD+z6Xdnyi3ww8SsSf7HuR/wGpLn4ZeI5JAy6RckbVB+Xvjmvqqij+1K3Zf18w/s+l3Z8q3Hwy8R&#10;u6ldIucBQPu+1PT4aeIl8tTpFyVUEn5P4sf/AKq+p6KP7Trdl/XzD+z6Xdnyofhv4pIx/ZV0B7Li&#10;o/8AhV/iX/oD3P8A3zX1fRT/ALUrdl/XzD+z6Xdnyr/wq7xB5X/IJuhJjOdvH0pR8NfEotGi/si5&#10;JLg/d6V9U0Uv7Trdl/XzD+z6XdnyrN8MvEhEarpFyQq4zt6nqaLf4ZeI45N7aPc8A4G3qa+k/FXi&#10;zSPBGhXOs67fR6dplvt825lBKpkgDOAT1IFYOg/GjwR4o8O6truleJLK+0rSUMl9PExzbKAW3OuN&#10;wGAcHHODjpW0cdi5Q54wvHa9na/a5k8JhozUJTs3ra6v/Wh4Onwx8Sowb+x7k4OcbetI3wx8TOxY&#10;6Pc5Jz92vcbT47+AL7wleeJ4fFFkdBtJxbTXrFlVZSAQgBAJOCOADVqT4y+CYPBUXi6XxJZQ+HJn&#10;McV/IxVZHBI2qCNzHIPAGeCegq3i8anrT62+F79vXyIWHwjWlTpfdbd/TzPA/wDhV/iX/oD3P/fN&#10;TR/DbxKQEl0e5dPXbyv0r2bUv2gvh5o+g6VrV54otLfS9U8z7Fcskm2bYcPjC54JHWuks/Hvh7Ub&#10;jRIbXVre5k1qB7nTvKYsLmNFDMykcYAI60pYzGRV5U7LXo+m/wB3XsOOHwjdo1O3Vddvv6Hzg3wu&#10;8SKxA0m5YA8Hb1pP+FX+Jf8AoD3P/fNe26N+0F8O/ENxqFvp/iywuJ7CCS5uIgWVkjjBMjAEAttA&#10;JO3NR6F+0T8OPEw1E6X4rtLwadZyX91sSQeVBHjfIcr0G4dOeat4nHq96T0/uvrt95PsMFe3tF96&#10;6b/ceLf8Kv8AEv8A0CLn/vmj/hV/iX/oD3P/AHzXvviv4xeC/A+mabqGu+I7LTbXUkElmZnO+dCA&#10;dyoAWK4IycYGRnqKu33xJ8L6bb6BcXGt2iW+vypBpcwfcl27gFAjDI5yMfWo+u4yyfs9HdLR7rf7&#10;rFfVcLdrn2V91t39NT58tvht4ljyjaRcbD3KA4PrUR+Gfiffv/si53eoQV9N6b4i07WNQ1Oxs7tJ&#10;7vTJVgvIlBzC7IHVTkd1YHj1rSrB5lXi9Yr7mbLAUZLRs+VT8MvEsqlpNLuiw4A2UD4Z+JJJE8zS&#10;LkIo6Ba+qqKX9p1uy/r5j/s+l3Z8rr8NfEhklkbSLkMQdo29zx/KmR/DLxIscudIudzAAfL719V0&#10;Uf2nW7L+vmH9n0u7PlD/AIVf4l/6A9z/AN80f8Kv8S/9Ai5/75r6vop/2pX7L+vmH9n0e7PlD/hV&#10;/iX/AKA9z/3zUkHwx8SJMjNpFyACCTtr6roo/tSv2X9fMP7Ppd2fKsfwy8SKsudIucsMD5fekPwy&#10;8SeQFGkXOS2T8v5f1r6ropf2pW7L+vmH9n0u7PlZPhn4khjBXR7gyHqSn3fpUb/DLxPI2W0m6Y+6&#10;19W0Uf2pW7L+vmH9n0u7PlD/AIVf4l/6A9z/AN80f8Kv8S/9Ae5/75r6vop/2pX7L+vmH9n0e7Pl&#10;RPhj4jWGT/iUXO5sDG39aLf4ZeJI5kY6Rc4B5+Wvquil/alfsv6+Yf2fS7s+VIPhj4kjnRjo9ztB&#10;z92mD4X+JCwzpFyBnn5a+rqKP7Ur9l/XzD+z6Xdnyy3w28R5lZdHuNxYBcp/D/nFQv8ADXxRIMNp&#10;V0R6ba+rKKP7Trdl/XzD+z6Xdnyh/wAKu8S/9Ai5H/Aakl+F3iHA8vSLrqQQV6+9fVdFH9qV+y/r&#10;5h/Z9Huz5Yl+GviOV4d2kXJCqFJ21FL8MvE0sjMdHueTn7tfVlFH9p1uy/r5h/Z9Luz5VX4Y+JFg&#10;Yf2RclmI429AKbH8M/EsYf8A4k1wSw2/d6V9WUUf2pW7L+vmH9n0u7PlD/hV/iX/AKA9z/3zQPhh&#10;4mHI0i5yP9mvq+in/alfsv6+Yf2fS7s+Vx8NPEkylZdHud3aTbz9DUH/AAq/xL/0B7n/AL5r6vop&#10;f2pW7L+vmH9n0u7PlD/hV/iX/oD3P/fNH/Cr/Ev/AEB7n/vmvq+in/alfsv6+Yf2fR7s+UP+FX+J&#10;f+gPc/8AfNWI/hx4mEJQ6RcZX7pMYP4V9T0Uv7UrPov6+Yf2fSXVnymnw08ToxYaRcgn/ZFOPwx8&#10;ScSHSrh5CclSnH419VUUf2pW7L+vmH9n0u7PlZPhp4l3tK2k3PmD7o29/wD61IPhl4kWBl/si5LM&#10;efl7Cvqqij+063Zf18w/s+l3Z8qn4ZeJPs6oNIuc7iT8vtx/Wov+FX+Jf+gPc/8AfNfV9FH9qV+y&#10;/r5h/Z9Luz5Q/wCFX+Jf+gPc/wDfNH/Cr/Ev/QHuf++a+r6Kf9qV+y/r5h/Z9Huz5Ug+GPiRPMLa&#10;TcjKEAbepo/4Vl4k+z7P7Iud27P3favquil/albsv6+Yf2fS7s+VZvhl4kYRqukXO1VA+736n/Pt&#10;Tj8NfEsShYtIuQccvs5Jr6ooo/tOt2X9fMP7Ppd2fKLfDDxMxydIuSfUrSf8Kv8AEv8A0B7n/vmv&#10;prw/4o0vxTDdy6VeJex2l1LZTsgI2TRna6HI6g8VV0Lx54f8TavrWl6Xqtve6hosixahBGTutmO7&#10;AbP+63T0Naf2hidfdWm+j09fvX3mf1LD6e9votVq9f8AJ/cfN/8Awq/xL/0CLn/vmpW+GPiMQIg0&#10;i5JyWPy9K9r034+fD7WI9aksfFVjeRaNE099JBudIYw20vuAwwz3XOau+BPjD4N+JtxdweF9et9Y&#10;mtUDzLCrjYpOATuA7itZYvGxTlKnZLf3Xpfa5nHD4OTUVUu3tqte9jweH4ZeJEEobSLkbkwPl75F&#10;JD8MfEieZnSLnlSB8vevoqx+IPh3UvFupeGLbVYJdf02IT3diMh4oyFIY5GMfOvQ9xVDT/i/4M1T&#10;wfe+KrbxFZv4esnaKfUGYrEjrjK5IGT8y4AzkkAZqPruL/k7dH12+/p36F/VcLe3P36rpv8Ad17d&#10;TwSD4ZeJElDto9z8vI+Xqe1PPw28TLGu3SLjeSSx2DNe5aZ8afA+s+EdQ8T2XiSzudC087bu7jLE&#10;QHj7y43DqO3NO8LfGfwR410vVNR0PxJZajaaXGZr1omO6CMKWLspAbGAecYOD6VTxeNSbdPbR6PR&#10;+fbclYfCOyVTfbVa+nc8Gf4Z+KJD82k3TfUUR/C7xGXG/SLoL3wte5+I/jj4F8InSf7Y8R21j/a1&#10;ut1Y+Yrnz4mxtYYU8HI61q3/AMSPDWmLrzXWrwwjQoY59SLBv9GjkBKM3HcAnjPSh4zGJJ+z0fk+&#10;9vz09dBrC4Vuynr6rqrr71r6Hzy3ww8RrIrR6RdAcHlehqV/ht4ja8ll/si5xyVGzr2FeyH9oH4e&#10;r4TXxMfFFoNBN39gF7sk2Gfbv2Y25zt56V0vg3xzoHxC0car4c1a21iw3mIzWz5CuMEqw6qcEHBA&#10;OCD3oni8ZTi5Tp2S0u09+3qKGHwk2owndvXdbdz5t/4Vf4l/6A9z/wB81LJ8MfEflRoukXJIySdv&#10;evqqisP7Ur9l/XzN/wCz6XdnymPhl4lERT+x7nk5J20z/hV/iX/oD3P/AHzX1fRR/albsv6+Yf2f&#10;S7s+UV+GXidGDLpF0pHcLUsnwy8RzJk6PcLIPReG/wDr19U0Uv7Urdl/XzD+z6Xdnyh/wq/xL/0B&#10;7n/vmj/hV/iX/oD3P/fNfV9FP+1K/Zf18w/s+j3Z8of8Kv8AEv8A0B7n/vmj/hV/iX/oD3P/AHzX&#10;1fRR/alfsv6+Yf2fR7s+WJPhz4mkhH/EnnD9D+7HI9aiT4aeKIxhdJuV/wCAivqieeO1gkmlYJFG&#10;pdmPYAZJrifBXxx8B/EXVG03w74nsdTv1QyfZkZlkZR1KhgC2O+M4rSGPxU4ylCF0t9Hp69jOeEw&#10;8GlOVm9tVr6Hh/8AwrHxJA4KaTcSNjklOAaF+GXiRIWxpFyZHOD8vQf/AF69t0X47eAvEd3qtrpv&#10;iW1u7jSoJbq9RFfMEUfEjHK9B7UaD8d/AHifSNW1TS/FNjeWWkxeffOhYGCP++VI3bfcCtHiscr3&#10;pbW+y+u339O5msPhG0lU3v1XTf7up4jJ8MvEhijRdIueOT8veiX4ZeJGEYGkXJCrj7tfR/ijxxoH&#10;grQTrWu6ta6VpfygXNy+0MSMhVHViRngAng1l2Pxf8G6n4fsdctPEFrc6Re3a2EN3FuZDcMcLG2B&#10;8jE4+9jqPUVEcbi5R5owur2vZ79vUt4XCp8rnra+627+nmeAf8Kv8S/9Ae5/75o/4Vf4l/6A9z/3&#10;zXvOufGjwV4b06+v9S1+3tLKxv8A+y7id0col1t3eVkLywUZOM4qprXx/wDh74d0rSNS1HxPaWtj&#10;q0TTWMzpJidAcFhhc9fWtI4vHSty0730+F9r/lr6EPD4ON+apa3mu9vz09TxH/hV/iX/AKA9z/3z&#10;Uq/DLxILV0/si53MykDb6A/419OaJren+JNJtdT0q8h1DT7pBJDc27h0kU9wRV6ueWZYiLtJJNeT&#10;N44CjJc0W2n5o+VZPhj4jYRD+yLnAGD8vvRL8MvEk05J0i5Ck4zt6Cvqqip/tSt2X9fMf9n0u7Pl&#10;Z/hv4mGVj0e5jj7YXk/Wof8AhV/iX/oEXP8A3zX1fRR/albsv6+Yf2fS7s+UP+FX+Jf+gRc/980f&#10;8Kv8S/8AQHuf++a+r6Kf9qV+y/r5h/Z9Luz5Vn+GXiNtirpFyQi7c7evf+tA+GXiP7KyHSLndvBA&#10;2+xr6qopf2nW7L+vmH9n0u7PlVfhl4jFuyf2Rc7iwP3aSL4ZeJI1kP8AZFzuIwPl/Ovquij+1K3Z&#10;f18w/s+l3Z8ryfDfxMpAi0m5VQB0QVC3wx8TOctpF0T6la+rqKP7Urdl/XzD+z6XdnypF8L/ABDk&#10;mTR7rAHAC9afbfDTxJbXQcaTclVzglOtfVFFH9p1uy/r5h/Z9Luz5VT4ZeI0hk/4k9zubAxt7da5&#10;qTTZYrloHjZJlYqyMMFSOua+z6+ZviJET4y1sooUfaDubPXjpXfg8bUrzcZpbHHisJCjFSicTcwh&#10;5MKTtUBQfXFFaSxxqoHk7z3JJor1+ax5vKahtnKKEB24/hPf3r2T4KqU0O+VmDMJxnH+6K8mFlIw&#10;ztwPUnFeu/Bm2nXRr8RQmceeMlGUY+UepFeLj3+5+aPWwatV+RzfxEsdd0j46eFfFdj4Z1PxDpVp&#10;o93ZT/2WYPMSSR0K5EsqDGFPQ1558cvhh8R/iL4+1fxDoWjWCW+j2louktqN00d00sci3Lm3VAy7&#10;i6iMlyo4645r6p+z3n/Pk/8A32n+NH2e8/58n/77T/GuChmE8O4ShFXirXd3pe+1/VejOmtgYV1O&#10;M5O0mm0rbpW3+75o+Rfjd8M/GfjXxzqOr2PhzXZH1HQ9Pjt4rS5tlsxdpL5hjvUkb95GhwcBWyR+&#10;NddqngjxHa/tFDxHPp3idtNk0/T4BceG7qCK2kljZjItykkis0QyOFBOCa+jPs95/wA+T/8Afaf4&#10;0fZ7z/nyf/vtP8a1WZ1FGMOVWSceuzMnlsHKUnJ3bT6br+vI8h+Fia34W8ceNtMv/C+qraax4hud&#10;SttYQwGzERhjC7v3vmAkxkYCHqPfHrtL9nvP+fJ/++0/xo+z3n/Pk/8A32n+NebWq+2lzWs7L8El&#10;+h6FKl7JOKd1dv723+bEopfs95/z5P8A99p/jR9nvP8Anyf/AL7T/GsDcSil+z3n/Pk//faf40fZ&#10;7z/nyf8A77T/ABoASil+z3n/AD5P/wB9p/jR9nvP+fJ/++0/xoASil+z3n/Pk/8A32n+NH2e8/58&#10;n/77T/GgBKKX7Pef8+T/APfaf40fZ7z/AJ8n/wC+0/xoASvKPi5+zd4b+NGt2Gqa9qWtwy2Mfl28&#10;VhdrHFGc5LAFGwxOOc9h6V6x9nvP+fJ/++0/xo+z3n/Pk/8A32n+NVGTi7xZMoqSsytp9n/Z9hbW&#10;omluBBEsXmztukfaANzHjJOMk+tWKX7Pef8APk//AH2n+NH2e8/58n/77T/GpKEr5Ps/hx8ToPi1&#10;bfEX/hH7FY5fEkskkAuz/aQ090FsEdceVsVFEgActk9PT6x+z3n/AD5P/wB9p/jR9nvP+fJ/++0/&#10;xrtwuLlhXJxSfMrO/br1W5x4nCxxSiptqzvp36fcfPPgb4C6lqXj7xFrXiS9vrLSrbxfNrmm6Qiw&#10;+TcOIkWO5LgGT+8uzIHy9Oee7+BHhfVPCmgeIoNWtGs5rnxDf3kKuynfDJJlH4J6j8a9L+z3n/Pk&#10;/wD32n+NH2e8/wCfJ/8AvtP8aurjataLhLZpL0tb87a3Ip4KlSmpx3Tb9b3/ACvpY+L/ABp+z143&#10;fw/4/wBV0LT5l1jWdfu4bjTWlQLqGnPKkkUo+bAdHUkZwcM4ro/jX8JviP8AEDxfe6nouk6etvoe&#10;l2kOmS6hdNHO06SJcO9sFDLuLRrHmQqPfHI+rfs95/z5P/32n+NH2e8/58n/AO+0/wAa7I5vXi4y&#10;5U3Ha68orv2jb5vyRyyyqjJSjd2lv98n27vX0XXU+Wvix8PfH3iHx9B498P6JJDrum6Jp9xZwvLG&#10;N1yJm+0WxO7/AJ5SuCehxway7T4CeJ/Dfwp+Kfh+20y4u7vU00xrWSOVA95Mio1y6ktwfM3n5sV9&#10;c/Z7z/nyf/vtP8aPs95/z5P/AN9p/jUxzWtGEaairK3fo1JL0v8AmweV0pVHVlJ3d/vceVv1scV8&#10;JLa4svB0dvcw+JYpY5nH/FWXEU96wODkvE7KV5wOc8dK7Sl+z3n/AD5P/wB9p/jR9nvP+fJ/++0/&#10;xryak/aTc7bnq04ezgoX2Eopfs95/wA+T/8Afaf40fZ7z/nyf/vtP8azNBKKX7Pef8+T/wDfaf40&#10;fZ7z/nyf/vtP8aAEopfs95/z5P8A99p/jR9nvP8Anyf/AL7T/GgBKKX7Pef8+T/99p/jR9nvP+fJ&#10;/wDvtP8AGgBKKX7Pef8APk//AH2n+NH2e8/58n/77T/GgBKKX7Pef8+T/wDfaf40fZ7z/nyf/vtP&#10;8aAEopfs95/z5P8A99p/jR9nvP8Anyf/AL7T/GgBK8v8eeFNW1b42/DHWrSzabS9K/tH7bcBlAh8&#10;y32pkE5OW44Br1H7Pef8+T/99p/jR9nvP+fJ/wDvtP8AGmnZp/11/wAxPVNHiHiL4Nf2r+0zoPix&#10;bGUaLHYNd3rRuohl1CHMds7rnJYRzSYIH8C1heFPgFqut/E/xZrHiK/v7DQYvFia7p+kxrD5V5JH&#10;GoinaQAyAA5GzIBx0719GfZ7z/nyf/vtP8aPs95/z5P/AN9p/jSXu2t0v+Lv+g37179bfgmv1PnT&#10;4F+CNf8ACHxS8Xz6rpviy1g1HWb+6t2F3bnRWhdgUkaISeZ5p24B29MV9FUv2e8/58n/AO+0/wAa&#10;Ps95/wA+T/8Afaf40dEuwdW+4lFL9nvP+fJ/++0/xo+z3n/Pk/8A32n+NACUUv2e8/58n/77T/Gj&#10;7Pef8+T/APfaf40AJRS/Z7z/AJ8n/wC+0/xo+z3n/Pk//faf40AJRS/Z7z/nyf8A77T/ABo+z3n/&#10;AD5P/wB9p/jQAlFL9nvP+fJ/++0/xo+z3n/Pk/8A32n+NACUUv2e8/58n/77T/Gj7Pef8+T/APfa&#10;f40AJRS/Z7z/AJ8n/wC+0/xo+z3n/Pk//faf40AeYftI+GdV8X/CHV9M0Sxk1LUZJbd47aJlDOFm&#10;RmwWIHQHqa848S+APFPj+7+KPiePwzc6D/anhVtDsNLu5Iftd9NtLeZII3ZFwcIuXOR6dK+lvs95&#10;/wA+T/8Afaf40fZ7z/nyf/vtP8a9ChjZ0KfJFLd669eW67fZX4nDWwkK1T2km9lpp05ref2n+B83&#10;P4Bn1b4M2uj6poHxDvbu01CC4ie5v7RtStJo4wVltm83Z5SsNu1mBG4kDpTf+Eb+I76V8MvFPiDQ&#10;T4m1bQNQvJb/AEpGt4rmSGZdkU+AREZ41wxAIGc8g8j6T+z3n/Pk/wD32n+NH2e8/wCfJ/8AvtP8&#10;a2/tGd37q3b69U00trXvrby7XeH9nwslzPRJdOjTV972tpfz72Pnr4s+C/GfxV1LwhqGhWd54Nnj&#10;tNXjmkuVt5JIDLGFjWVcuo83BBKliuc5zUvgLwFrNjq/wbnHhq40Sz0LSL60v7eWdJDbStGqrlgf&#10;m3sCQR69q+gPs95/z5P/AN9p/jR9nvP+fJ/++0/xqPr81SVFRSir236qS36/Fpfb5sp4CEqjqyk7&#10;u3bo4vbp8Kvb/I+f/gH8Br/QLfw3r/irUL9tV0dbxLDR5FhWGwE0r7zujG6QspB+Zjjd+SWfw68R&#10;x/Cz446W2lyC/wBf1LVJtMh3pm5SW3RYyDnAywI5xX0D9nvP+fJ/++0/xo+z3n/Pk/8A32n+NE8w&#10;rTnKcra2+Vpc2nz3/wAy44KlCKUel/neLj+T0PnoeFPE/gbxv4X8VL4UufFFqnhKPQ5rKzlh+02V&#10;wu1iQJHVSjY2sQSf5HAtv2dNW1DwH8NfDOvWIkgh1HUbzUltJgV01Z452iCNxkxu8eCo+8PTmvqT&#10;7Pef8+T/APfaf40fZ7z/AJ8n/wC+0/xq/wC0qqs4pJ99enNb0tzvVavS/nksupapttdtOqin96gt&#10;Nt++njH7O3hfxj4eu/HE/jO1SPULvUYRFdRuGS8jit0hEwwSRu2BiDjknivZqX7Pef8APk//AH2n&#10;+NH2e8/58n/77T/GuGvWeIqOpJJbbbaJI7aFFYeHs4tta776u4lFL9nvP+fJ/wDvtP8AGj7Pef8A&#10;Pk//AH2n+Nc50CUUv2e8/wCfJ/8AvtP8aPs95/z5P/32n+NACUUv2e8/58n/AO+0/wAaPs95/wA+&#10;T/8Afaf40AJRS/Z7z/nyf/vtP8aPs95/z5P/AN9p/jQAlFL9nvP+fJ/++0/xo+z3n/Pk/wD32n+N&#10;ACUUv2e8/wCfJ/8AvtP8aPs95/z5P/32n+NACUUv2e8/58n/AO+0/wAaPs95/wA+T/8Afaf40AJR&#10;S/Z7z/nyf/vtP8aPs95/z5P/AN9p/jQAlFL9nvP+fJ/++0/xo+z3n/Pk/wD32n+NACUUv2e8/wCf&#10;J/8AvtP8aPs95/z5P/32n+NACUUv2e8/58n/AO+0/wAaPs95/wA+T/8Afaf40AJRS/Z7z/nyf/vt&#10;P8aPs95/z5P/AN9p/jQAlFL9nvP+fJ/++0/xo+z3n/Pk/wD32n+NACUUv2e8/wCfJ/8AvtP8aPs9&#10;5/z5P/32n+NACUUv2e8/58n/AO+0/wAaPs95/wA+T/8Afaf40AJRS/Z7z/nyf/vtP8aPs95/z5P/&#10;AN9p/jQAlFL9nvP+fJ/++0/xo+z3n/Pk/wD32n+NACUUv2e8/wCfJ/8AvtP8aPs95/z5P/32n+NA&#10;CUUv2e8/58n/AO+0/wAaPs95/wA+T/8Afaf40AJRS/Z7z/nyf/vtP8aPs95/z5P/AN9p/jQAlFL9&#10;nvP+fJ/++0/xo+z3n/Pk/wD32n+NACUUv2e8/wCfJ/8AvtP8aPs95/z5P/32n+NACUUv2e8/58n/&#10;AO+0/wAaPs95/wA+T/8Afaf40AeGfB8eJfA0PjfSrvwfq4mn1nVdWs74G3NrOryM8SA+bvDNxjKA&#10;c8kVwfwX+FPxG+H/AIx0/V9d0HTru013S7q31ZbC8ZpvOd3uUa5DKF3bpGizGWAz6DJ+r/s95/z5&#10;P/32n+NH2e8/58n/AO+0/wAa9X+0JL2loL30k9+it302T9UeY8DF8l5v3G2tt279teq9GeC/s/eF&#10;/E3hHxLqGmRaZrWk/D6GzDWNl4ka2kuba5aQl44XhdyYdoBw569upPa/Ajw1qXhTwLNY6taNZ3Z1&#10;XULgRMwJ8uS6kdG4JHKsD+Nei/Z7z/nyf/vtP8aPs95/z5P/AN9p/jWFfFyruTaS5rX+V9fNu+r/&#10;AKe1HCxoqKTb5W7fNJW8kraL/hl8lfEz4NePrz4oeMvFHhazaC81G8h06O4aVVWWxnshDPJ1z+7k&#10;VGx1yuRnFXdK+CPiPw18MJNOsNEN1/Ynjj+27fR5pkX+0rKIKFUHJXJA3ANjlRmvqj7Pef8APk//&#10;AH2n+NH2e8/58n/77T/GuxZtWVONOytHl/8AJdv19Lu3Q5JZXRlUlUu7vm/8m3/T7lfrf5i8a/D7&#10;xZ480L4ua5B4XudHn8Q2NjZafo08sP2q4MDktNKEcorENgfOeF61cn8C+KPHHibxP4nPhi58Owjw&#10;bPoFtaX0kP2u/uHXIYiN2UIMbQWbPI4HOPpH7Pef8+T/APfaf40fZ7z/AJ8n/wC+0/xrP+0ZqLjG&#10;K7LfRWStvrot3/lbX6jBzU3J73e2rvzfLXt/nf54tfhb4xn8c/De7tL278NQ6V4RjsL6+git5ysw&#10;MebcrIGHO0/Mo7cGm/ED4beJdWk+OptNLlnGv6bp8GmFXQG5eOOQOFyeCCR1x1r6J+z3n/Pk/wD3&#10;2n+NH2e8/wCfJ/8AvtP8an+0KvMpWWn/AMnz+u/4DWApqPLd9Pwhyem2vqfNWveFfEU3gTwQ9joP&#10;jLVbjRPFdvqNza+ILq1m1BoUjO4xsJdhTJAUFgc57c13XwU8I6zYeKfH3ivVdKPh+PxJfRS2ukyO&#10;jSxRxoV8yXYSodyckAnp1Net/Z7z/nyf/vtP8aPs95/z5P8A99p/jSqY+dSnKnypXv32bUmu26Wt&#10;gp4GEJxnzN2t26JpPvtJ9RKKX7Pef8+T/wDfaf40fZ7z/nyf/vtP8a8w9ISil+z3n/Pk/wD32n+N&#10;H2e8/wCfJ/8AvtP8aAEopfs95/z5P/32n+NH2e8/58n/AO+0/wAaAEopfs95/wA+T/8Afaf40fZ7&#10;z/nyf/vtP8aAEopfs95/z5P/AN9p/jR9nvP+fJ/++0/xoAoa5BJdaLqEMS75ZLeREUdyVIAr53+G&#10;/gnxVqt/8Ire/wDCNz4ch8E2TJfalqEkG+5c25iEUIjdyUz8xLbeg4r6X+z3n/Pk/wD32n+NH2e8&#10;/wCfJ/8AvtP8a66OJdCMopXv66aNflJ7nJWw6ryi27W9NdYv84rY+WPhZ8OPE+heBfHmiXukeK4d&#10;S1Cx1VLeC6u7dtJYys5i8lBIXWRgwyWAHLc1qP8As+app/we8TXU17f+IfG+q+FY9HjtpxDEtuix&#10;DbboECqcNkbmJJx16k/Sf2e8/wCfJ/8AvtP8aPs95/z5P/32n+Ndk8zrSk5JJXab+VtPR2V/zOaG&#10;X0opJtu17fNt39Vd2/I8E8Z2PiTxdF4A8SWvgvVAfCuqeZdaDqL2yXFzGYNnnQ7ZWQlC2VDMpyD0&#10;61StPhPrHijwh8X73VNGk0qXxZL9p03RXlQzwvDHiKVyrFFleRVbhjjA+Y19EfZ7z/nyf/vtP8aP&#10;s95/z5P/AN9p/jWax84x5YRS7b6e8pW/8CW+/QpYGDacm392touK/wDJW1bZ7nzL4v8AhPr6/An4&#10;eaXbadrE+tWus22r6z/ZU8SX6yskz3EiOzBd/mScHPp2rY1fTvEOkeNfh34ltfCnifxBZado97Z3&#10;MF3NayagryFQnnFpgjE7SSVY8flX0F9nvP8Anyf/AL7T/Gj7Pef8+T/99p/jVf2hNq0op6yfX7as&#10;18una2wvqEFblk1ZRX/gLun9+/e+55p+z34G1T4f/DeGw1iKK0v7m8ub97G3ffHZiaVnEKkAA7QR&#10;nAxknFelUv2e8/58n/77T/Gj7Pef8+T/APfaf41wVqsq9SVWW7O2jSjQpxpx2X9fqJRS/Z7z/nyf&#10;/vtP8aPs95/z5P8A99p/jWJsJRS/Z7z/AJ8n/wC+0/xo+z3n/Pk//faf40AJRS/Z7z/nyf8A77T/&#10;ABo+z3n/AD5P/wB9p/jQAlFL9nvP+fJ/++0/xo+z3n/Pk/8A32n+NACUUv2e8/58n/77T/Gj7Pef&#10;8+T/APfaf40AJRS/Z7z/AJ8n/wC+0/xo+z3n/Pk//faf40AJRS/Z7z/nyf8A77T/ABo+z3n/AD5P&#10;/wB9p/jQAlfOPj2NP+Ex1ZthdjcN16V9H/Z7z/nyf/vtP8a+fPGvmr4s1VdvlsLhsjjIOfWvUy/+&#10;K/Q4Mar016nK5ft8o9FGKK0A0gHKqx9WUE0V9Bc8W3mX/s4KnJ5HQCvY/geoTRtRAGP36/8AoNeT&#10;qoVd7DOeg9a9d+C5ZtK1At/z2XH0215WNf7r5o9LDK1Q9FooorwD1wooooAKKimuYbdolllSNpW2&#10;Rh2ALtgnA9TgE49qloAKKKKACiiigAoqvBqNrdSGOG5hmkG7KxyBj8rbW4Ho3B9DxVinawbhRRRS&#10;AKKKKACiiigAooooAKKKKACiiigAooqKO5hlmliSVHlix5iKwLJkZGR2yKAJaKKKACiiigAopGYI&#10;pZiFUDJJPAFQWuoWt8M21zDcDYr5ikDfKwyp47EdD3oAsUUUUAFFFFABRRRQAUUUUAFFFFABRRRQ&#10;AUUUUAFFFFABRRRQAUUVHcXEVpC0s8qQxLyzyMFUfUmgCSiobi7gtPK8+aOHzXEcfmOF3ueijPUn&#10;B4qa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ztc1u&#10;HQ7aKSSOSeaeVYILeEAvNIc4UZwOgJJJAAUk9Kp/23q3/Qu3H/gVD/8AFVV8Xf8AIweCf+wvJ/6Q&#10;XddPQBhf23q3/Qu3H/gVD/8AFUHXNWAz/wAI5cn2FzD/APFVu0UAUtH1aHW9OivIAyo5ZSkgwyMr&#10;FWUj1DKQfcV89eNbZpPF+sMFJzdSc4969u+H/wDyArr/ALC2p/8ApdPXjXjBC3irV8OoH2qTgtj+&#10;I16OBdqj9DjxSvBephIBANuxXPc+9FSeUo6yKD+Jor2zy7Cr8uCfncj5V64r1v4Lg/2XqWW3MZ1z&#10;/wB815CGwvyjHqa9c+CeP7I1HH/Pdf8A0GuHG/wvmjqw38Q5f4tRaPP8a/Caa3YeHtRsxoV+yxeJ&#10;JkjgV/tFphk3xuDIATgYHBPNJq3xY1vTNf8AE9lYXNtqNjptpe3mnTLEGF9NHEpNmCgxmAsS2PmY&#10;FQMlJK9wKhuoB+oo2j0FcCxMeSMZRvyq2+m97/p/St0vDy55TjK12n+Frfr/AE7+KWfj3XhYW/2z&#10;xVpcGj3eoxW58QRTQXD2yGFndGZUWFGZ1RULKcCTBBOMyav8WZfD9hrdo3iO0vtRhfTTpszJGr3k&#10;M7Rq0qqvDgnzOVGBg9MV7NsXGMDHpil2rxwOPaj6xTbu4fl5eXlbtrtcXsKiVlP8/Pz8797rseA3&#10;HiO/0nWLeKTUG8TX0fi+6iSw1FIJZbVBZ3UkQiwgaIttADf3cgYBOXyfFPX4/CF5qOn+JbLW79/D&#10;0mpThLVBHpt4HiCxbBhlU+ZINkpL/ujz1r3vaM5wM0BQM8DnrxVLFQsuaF7enl5eXTXvcl4ad24z&#10;te/667+fp2scX4K1PVh4r8UaHqeo/wBqpYfZZ4Ll4EicLLGdyEIACAyMQcZw2CTjJ8v8JWPhhdO0&#10;S60FNNi8dNrr/aJNO2LeSwfbmFwtwU+Zo/KzkScZCHqFr6ExQFAOQAD9KyhiOS7S3ttptffyd9jW&#10;eH57K+199d7beatv5nz7P438YeKNE8StBrtpaMNM1NpbCynj+3WUkRIh8pBHvUjG1y5bJYMhTgVN&#10;q/xcvdEn8MQaZr/9qfvtJtrg3klttvFup1idlCrvkZQ5+ZNiqVGd53Ae+bQCTgZPek2L/dHHtWqx&#10;VO+tNW7adrdv69dTKWGqNO1R3111737nhXwe1FtU+JL3DwW1u32PWYtlpAsKHZrMqBiqgAsQoLN1&#10;Ykk8k17vSAAdBS1zVqvtZKSVtLHTSp+yTTd7u4UUUVzm4UUUUAFFFFABRRRQAV8veFdX0PwxZ/Er&#10;W7EeC9D8XW99rDJrKyRzatKVv3KRTwiHzDGxCLgOxPybRnGPqGm+Wuc7Rn1xS6j9T5hvPjd4u1Sx&#10;0hW1mx8I3movqL3UV/PbQnS7mFo0i05pJEdGYKxlfPzydY2VK6zQ/iJ4j1nxDq9nrPiSw8P61psN&#10;stnoFkkTpq7PZJNJPGZVMkkZld408sjHkHduJIHuRRW6qD35FKVBOcDPriia5k0tL3+Wm/y/rXUI&#10;vlab12/P9T5V8e/GjVfGXw68SR6B4qaCe08C2+tT3eiPGJ7e7Mh83LgEx4VTleCuD0rrNT8eTaVr&#10;+pQW/iGx0rTbnUtMtLnxc1vbGQwNYmUSNLtEReRlWNXdSi+ZgL0Fe+hFGcKBn2o2LjG0Y9MVo5Ju&#10;6X9a/wCf4EJNK1/60/y/E+edP+IHjLxNf6NpVp4pjhs5E11hrlnp8RfUYrR7cW0qhwyc+awdlXa+&#10;1igQFdveP4nufGP7Nr+IbpEhvNU8Jm+lWHIVXktN7BfbJOK9L2gY4HFYTeC9PbXRq5uNW+1bw/lD&#10;WLsW2cYx9n83yse2zHfFZON4OD69fkaJ2kpLp0+dz548Ov4c8I2nhLV/hPp+jz6lb6HPdeILDw6I&#10;1iu4ksXaIXCw/KZTciIKWG/DS443U2Tx14v8R/D261Sf4hWcenxXGiXMmp6DeWpmgaS8RblX/c7Y&#10;rfYwYJJlxtYO7qSK+pVRV+6APoKNigEbRg9RitZy55OVurf3u9vT+vIyhHlilfa34K39f0z5t1D4&#10;5ak3xVsNGsNWj1LR7661DSp7G+NoXXyLGWZZ0ijHmBWeAjdK21w5Kxquw10X7OF6dTvr28aG3tmu&#10;PDXh6Yw2kKwwoWtpCVRFACqM8KBgDgV7hsUHO0Z9cVl+IPDFn4lhiiu5dQgWJtynTtSuLJjxjloJ&#10;ELD2JIrO2tzW91Yy/ip4k1Hwf8OfEOtaRbJdalZWbzQJJG0iKwH32RfmZV+8VUgkKQCCc034c6jD&#10;qejSzW/jGLxtCZBi/i+z4Q7FJTMChcZOQCMgMASetT6T8PtL0bUIr23utckmjztW71++uYjkY5jk&#10;mZG/EH1rpFUKMAAD2prS5LFooooAKKKKACiiigAooooAKKKKACvDPFkfhHW/in4msfioukTaNbWl&#10;q+g2viMR/YmjZG8+aMS/I04kyrMPmVQmMBju9zprIrfeAP1FJq7GnY8Ij+Mp0nUr7w7DqtpDe23i&#10;3T9J0+wcAzNpksNqwYKfmZT5kuJeeeM5Fcvd/EbW9f8AD9wbnx1eadPp+vaQ15qWjzWDWCW810Vb&#10;yp1Rv3W370c4DgqNxZG+b6f2KTnAz64o2KARtGD2xVNtvmf9bf5Xfm2SlZWX9b/0vJI8G0z4qaze&#10;eKEX/hJLZ9QHiRtIPhEQReZ9gDMgumIHml2ULceYCItjBdufmrlNP+IvxHv4dHdvGEMY1XwhqXiR&#10;vL0qEGCa1kiSKJM5zG4uF8zdliYyUaINgfUu0ZzgZ9cUbR6D0pdLf1t/nr+GxXW/T/hv+Cv+CeS/&#10;FXV5NW+HXhO91CW4sfD+oXtk+vyWTunl2joWKsyncsJlMSyH/nmz7sLuNeVfEmPw3oug+N7f4aTa&#10;bZeGP+EdafUo9KQNpFteC4iFu6pGRGJCgnMgjILKiFsfKa+r8DGO1IEUDAAA9MUS1vbTX/LT0VhR&#10;9219dP6fqz5pu/iXqV34wsNKi1Cw8d6Fa+JNLSz1uW1t5CZZba6eaBHRRH5kZiiYSIAyifaSSCTX&#10;8HfGrxvrXgO98R3etaLA02nW813bGSOeXQZ5bmNJC0CojpHDG8pYTszboeTgsB75rvga18ReI9D1&#10;W8vbwxaPKbq202MxrbG42OgmfCb2YLI4A37OclSQCOiCKM/KOevHWhbf15fn/l5g+39df6/4Fjw/&#10;T9Znb4x+DFT4l3es6Hd6VqYiKS2Ytr+dLi22xt5cYV5FV5BlNrAIcY+fd7lTQijGFHHTjpTqd9LC&#10;trcKKKKQwooooAKKKKACiiigAooooAKKKKACiiigAooooAKKKKACiiigAooooAKKKKACiiigAooo&#10;oAKKKKACiiigAooooAKKKKACiiigAooooAKKKKACiiigAooooAKKKKACiiigAooooAKKKKACiiig&#10;AooooAKKKKACiiigAooooAKKKKAPlP4WeLZ9K8f3uv8AidfDt9rU93rceoD7C39uaRbW0srRM85k&#10;OLUxRxqsYiQfvI23OWJN34m6Tp0XwtTUPE0WgN431AXGtxHUrhUv9PaUoyrp6kbnnjSOGJSrIS0a&#10;nPO0/SGt6FYeI9Mn0/UbcXNnPtEsRYqHAIODggkZAyOhHByCRV0opxkA46cUraJdrf196/Mberfe&#10;/wDX3P8AI8b8beIdGv8AVvEOseJ7YTeDPCmm/ZZ0nAYXV5cqhkj2nAO2IxJycE3LqcAHPm9pYeHb&#10;fT/ClnqdxocPw51PxLd3OoaFY3cM+kaaDZE21nOU/deWZUMpQ/IZnXGeCfqHTdGstHjuI7SBYVuJ&#10;5LmUZJ3yO25mOfU/l0HAq2I1AI2jB7Yqk7dP61/V6drLzJav/Xy/4f1fkfJ2oSeFNT8I+F/DN42l&#10;WXiJFmuNH8Q6zdRRSaNpa3zi2nt5JTvMjRxqECfeCDeQoGen0vStJ8LftJ3OrW134R8Xah4n1SRX&#10;jg01f7d0IJYom43Ilcm3xb7Shjj+a4B3HO1vooxq3VQfqKUKoJIABPfFCbX9en+WoPW/9d/8xaKK&#10;KQwooooAKKKKACiiigAooooAKKKKACiiigAooooAa5ZUYqu5gOFzjJr52vf2wrU6E2k2fhe//wCF&#10;tveNpcfgOZh9oS5Az5rSY2/ZQpD+ePlKn14r6LrL/wCEX0f/AIST/hIf7Ls/7d+zfY/7S8hftHkb&#10;t3l+ZjO3dzjOM0Acz8HfCPifwl4SK+MvEsvijxNfTve3s+Nlvbu+P3Fun8ESAADuTljy2K7qiigA&#10;ooooAKKKKACiiigAooooAKKKKACiiigAooooAKKKKAOY8Xf8jB4J/wCwvJ/6QXddBfWpvbKe3E8t&#10;sZUKCaBtrpkfeU84IrnvGJEeteDJWO2NNYbc56LusrpFz9WZVHuRXUUAfLvhXwf8Z7j4s3Gh6v4u&#10;1JPDdiVuJNSUKouoSflVPl++cEH+7g+2fqKiigDm/h//AMgK6/7C2p/+l09eNeMVz4s1Y7dw+1Sc&#10;A8/eNey/D/nw/Ow5V9T1F1PqpvZyCPYgg14z4xx/wler/KD/AKVJ3wfvGvRwP8R+hx4r4F6mMyEk&#10;7UYD0PNFLkf3T/31RXt3PLI8CvXvgn/yCdR/67r/AOg0UVxY3+D80dWG/iHpFFFFeAe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VtR0621azltLyBLm2lGHikGQecj8iAfw&#10;rL/4QvTP71//AODO5/8AjlFFAB/whemf3tQ/8Gdz/wDHKRvBOlupVvtzqeCr6jcEEehBk5oooA2L&#10;S0hsLWK2tokgt4lCRxRrtVVHAAHYV88eM/8AkbNX4/5epP8A0I0UV6OB/iP0OPFfAvUxvwooor3D&#10;yz//2VBLAwQUAAYACAAAACEAxNCOKuEAAAALAQAADwAAAGRycy9kb3ducmV2LnhtbEyPQU/CQBCF&#10;7yb+h82YeJNtwQLWbgkh6omYCCbE29Id2obubNNd2vLvHU56m5d5ee992Wq0jeix87UjBfEkAoFU&#10;OFNTqeB7//60BOGDJqMbR6jgih5W+f1dplPjBvrCfhdKwSHkU62gCqFNpfRFhVb7iWuR+HdyndWB&#10;ZVdK0+mBw20jp1E0l1bXxA2VbnFTYXHeXayCj0EP61n81m/Pp831Z598HrYxKvX4MK5fQQQcw58Z&#10;bvN5OuS86eguZLxoWD8nzBIUzKaMcDNESTwHceRrsXgBmWfyP0P+C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xiAL2ZwMAAGsIAAAOAAAAAAAAAAAAAAAAADwCAABk&#10;cnMvZTJvRG9jLnhtbFBLAQItAAoAAAAAAAAAIQDgQPO9rqcAAK6nAAAVAAAAAAAAAAAAAAAAAM8F&#10;AABkcnMvbWVkaWEvaW1hZ2UxLmpwZWdQSwECLQAUAAYACAAAACEAxNCOKuEAAAALAQAADwAAAAAA&#10;AAAAAAAAAACwrQAAZHJzL2Rvd25yZXYueG1sUEsBAi0AFAAGAAgAAAAhAFhgsxu6AAAAIgEAABkA&#10;AAAAAAAAAAAAAAAAvq4AAGRycy9fcmVscy9lMm9Eb2MueG1sLnJlbHNQSwUGAAAAAAYABgB9AQAA&#10;r68AAAAA&#10;">
                <v:shape id="Image 138" o:spid="_x0000_s1027" type="#_x0000_t75" style="position:absolute;left:127;top:127;width:57315;height:8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NJNwwAAANwAAAAPAAAAZHJzL2Rvd25yZXYueG1sRI9Bi8Iw&#10;EIXvwv6HMAveNFVBpGsUEQQPC6vVg8chGduuzaQ0Ueu/3zkseJvhvXnvm+W69416UBfrwAYm4wwU&#10;sQ2u5tLA+bQbLUDFhOywCUwGXhRhvfoYLDF34clHehSpVBLCMUcDVUptrnW0FXmM49ASi3YNncck&#10;a1dq1+FTwn2jp1k21x5rloYKW9pWZG/F3Ru4Hdrr8ftSYqF39DP9tZtXtAdjhp/95gtUoj69zf/X&#10;eyf4M6GVZ2QCvfoDAAD//wMAUEsBAi0AFAAGAAgAAAAhANvh9svuAAAAhQEAABMAAAAAAAAAAAAA&#10;AAAAAAAAAFtDb250ZW50X1R5cGVzXS54bWxQSwECLQAUAAYACAAAACEAWvQsW78AAAAVAQAACwAA&#10;AAAAAAAAAAAAAAAfAQAAX3JlbHMvLnJlbHNQSwECLQAUAAYACAAAACEAGbTSTcMAAADcAAAADwAA&#10;AAAAAAAAAAAAAAAHAgAAZHJzL2Rvd25yZXYueG1sUEsFBgAAAAADAAMAtwAAAPcCAAAAAA==&#10;">
                  <v:imagedata r:id="rId84" o:title=""/>
                </v:shape>
                <v:shape id="Graphic 139" o:spid="_x0000_s1028" style="position:absolute;left:63;top:63;width:57442;height:9087;visibility:visible;mso-wrap-style:square;v-text-anchor:top" coordsize="5744210,908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YaKwwAAANwAAAAPAAAAZHJzL2Rvd25yZXYueG1sRE/basJA&#10;EH0v+A/LCH0JutG2otFVNFDQ+uTlA4bsmASzs2F3jenfdwuFvs3hXGe16U0jOnK+tqxgMk5BEBdW&#10;11wquF4+R3MQPiBrbCyTgm/ysFkPXlaYafvkE3XnUIoYwj5DBVUIbSalLyoy6Me2JY7czTqDIUJX&#10;Su3wGcNNI6dpOpMGa44NFbaUV1Tczw+jIPkoDu9fh0Tek85O3P6SH4+7XKnXYb9dggjUh3/xn3uv&#10;4/y3Bfw+Ey+Q6x8AAAD//wMAUEsBAi0AFAAGAAgAAAAhANvh9svuAAAAhQEAABMAAAAAAAAAAAAA&#10;AAAAAAAAAFtDb250ZW50X1R5cGVzXS54bWxQSwECLQAUAAYACAAAACEAWvQsW78AAAAVAQAACwAA&#10;AAAAAAAAAAAAAAAfAQAAX3JlbHMvLnJlbHNQSwECLQAUAAYACAAAACEA232GisMAAADcAAAADwAA&#10;AAAAAAAAAAAAAAAHAgAAZHJzL2Rvd25yZXYueG1sUEsFBgAAAAADAAMAtwAAAPcCAAAAAA==&#10;" path="m,908685r5744209,l5744209,,,,,90868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FC1806A" w14:textId="77777777" w:rsidR="00CA53C9" w:rsidRDefault="00000000">
      <w:pPr>
        <w:pStyle w:val="ListParagraph"/>
        <w:numPr>
          <w:ilvl w:val="0"/>
          <w:numId w:val="46"/>
        </w:numPr>
        <w:tabs>
          <w:tab w:val="left" w:pos="742"/>
        </w:tabs>
        <w:spacing w:before="22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D685E10" w14:textId="77777777" w:rsidR="00CA53C9" w:rsidRDefault="00000000">
      <w:pPr>
        <w:pStyle w:val="ListParagraph"/>
        <w:numPr>
          <w:ilvl w:val="0"/>
          <w:numId w:val="46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52192" behindDoc="0" locked="0" layoutInCell="1" allowOverlap="1" wp14:anchorId="2052933C" wp14:editId="1AE72CBB">
                <wp:simplePos x="0" y="0"/>
                <wp:positionH relativeFrom="page">
                  <wp:posOffset>920750</wp:posOffset>
                </wp:positionH>
                <wp:positionV relativeFrom="paragraph">
                  <wp:posOffset>512433</wp:posOffset>
                </wp:positionV>
                <wp:extent cx="5828030" cy="2115820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8030" cy="2115820"/>
                          <a:chOff x="0" y="0"/>
                          <a:chExt cx="5828030" cy="2115820"/>
                        </a:xfrm>
                      </wpg:grpSpPr>
                      <pic:pic xmlns:pic="http://schemas.openxmlformats.org/drawingml/2006/picture">
                        <pic:nvPicPr>
                          <pic:cNvPr id="141" name="Image 141" descr="Types of Relationship in Salesforce - SalesforceCodex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29605" cy="2090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6350" y="6350"/>
                            <a:ext cx="5815330" cy="210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5330" h="2103120">
                                <a:moveTo>
                                  <a:pt x="0" y="2103120"/>
                                </a:moveTo>
                                <a:lnTo>
                                  <a:pt x="5815203" y="2103120"/>
                                </a:lnTo>
                                <a:lnTo>
                                  <a:pt x="58152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31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8C779D" id="Group 140" o:spid="_x0000_s1026" style="position:absolute;margin-left:72.5pt;margin-top:40.35pt;width:458.9pt;height:166.6pt;z-index:15752192;mso-wrap-distance-left:0;mso-wrap-distance-right:0;mso-position-horizontal-relative:page" coordsize="58280,211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ZFOCKAwAAsQgAAA4AAABkcnMvZTJvRG9jLnhtbJxW227cIBB9r9R/&#10;QH5PfNkkTa1sqippo0hVGzWp+sxibKNioMDe/r4zgL1utlUvK613MMNw5nBm2Ks3u0GSDbdOaLXM&#10;ytMiI1wx3QjVLbMvT+9PLjPiPFUNlVrxZbbnLntz/fLF1dbUvNK9lg23BIIoV2/NMuu9N3WeO9bz&#10;gbpTbbiCyVbbgXoY2i5vLN1C9EHmVVFc5FttG2M1487B29s4mV2H+G3Lmf/Uto57IpcZYPPhacNz&#10;hc/8+orWnaWmFyzBoP+BYqBCwaZTqFvqKVlbcRRqEMxqp1t/yvSQ67YVjIccIJuyeJbNndVrE3Lp&#10;6m1nJpqA2mc8/XdY9nFzZ82jebARPZgfNPvmgJd8a7p6Po/j7uC8a+2AiyAJsguM7idG+c4TBi/P&#10;L6vLYgHEM5iryhLGiXPWw8EcrWP9uz+szGkdNw7wJjhGsBq+iSKwjij6s5RglV9bnqUgw1/FGKj9&#10;tjYncJqGerESUvh9UCacG4JSmwfBkF0cAJsPlogGKuWszIiiA5TE/UA7TsKLhjsG4nzaG+6Ibsln&#10;LiGoVq4XhghFHqnkDoqBcXIyG9zohu9QyuMeuCOe4BGAlRTmvZASzw3tlCrs+UxQv2ArivVWs/XA&#10;lY/VZ2cAXUZszYcVh/TsfQP5Mah8DxkaK5SPpea85Z71uH8LOD5DgSJQWk8TAfQBJ6bgkjyfKa6s&#10;Xl0sMgLKAqtIupqU96p6fVGcJ+UVr4uzqLxJP7Q21vk7rgeCBmAGLHBotKabDy6hGl0SlxFIQAi4&#10;sMlA13IjizA64vGfCvOxp4YDBAw7l0o1SuUuNaryrEI6kx9Wbxr9hqmLxTnUIBAVDPCl9cTTZXm+&#10;OFRosSiPeGLryNOcG+h0TWQJ+OpHi+3UaCKb2HRlaLoetAEMZwSa7ioqAcoF12FQNMkWu0XC0mOz&#10;iFBwftAb/qSDpz+0jNED0oFDPfhINffFmFURZfLzitFv/DUh9tw/SApijx7jb/SMjP6Nz6/3ZVI7&#10;HsEjASGLiRTYdU67VMhPlDny4LQUzVjIznarG2nJhuIlFz5IMYT4yQ21fEtdH/3CVHKTCrxRTFE+&#10;aK10s4dWtQXBLTP3fU2xL8p7BQrHa3Q07GisRsN6eaPDZRvOC/Z82n2l1qQi86C7j3oU+lGtRV9c&#10;qfTbtdetCIV4QJSAQtEFK9yLIdV0h+PFOx8Hr8M/jesfAAAA//8DAFBLAwQKAAAAAAAAACEAZk3I&#10;daO6AACjugAAFQAAAGRycy9tZWRpYS9pbWFnZTEuanBlZ//Y/+AAEEpGSUYAAQEBAGAAYAAA/9sA&#10;QwADAgIDAgIDAwMDBAMDBAUIBQUEBAUKBwcGCAwKDAwLCgsLDQ4SEA0OEQ4LCxAWEBETFBUVFQwP&#10;FxgWFBgSFBUU/9sAQwEDBAQFBAUJBQUJFA0LDRQUFBQUFBQUFBQUFBQUFBQUFBQUFBQUFBQUFBQU&#10;FBQUFBQUFBQUFBQUFBQUFBQUFBQU/8AAEQgA/wK8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zPh9YxS+MbBZEV13P8Aer6ErwT4d7f+EzsM&#10;f3nr36u7F/xDjw0eSIzZRT6K4TsGbVo2rS5NJQLlCiiigPdDavpRtX0pcCjAoDQTatG1aXJoyaAs&#10;hKKfRQMZ5Sf3aPKWn0UAQ7Vp9LgUYFAtBmxP7q06lwKMCgPdMrVtqeVtRf8AvmsDSvEmn63e3tnY&#10;30Fzd2bbJ4beVXdav+Mtbs9Bs4Lm8ZgjPt21wtj4n8HaXP59jpVtZy/xPbWcSO3/AI5RzSH7p6hp&#10;D77JG/i3P/6FTX/4+Jf96pNJTZZ/9tZf/Q2psybJ5f8AboAbRRXNw6hrWqQS3Wlw2QtomkWNLovv&#10;n2u6/wAP+rX5fl+9QHunSbmornk8eaLDaafJf3sem3F5FcSpaXPyS/uP+Pj/AL4/irYS8inXfFIr&#10;ptVl/wCBfc/9Co98jmgWaKj87ZJt/wC+f9r/AID/AOzVlWXirS9T1S902z1C0mvbD5LqJH+eJv7r&#10;L/8AZUcsg9w2aNzVRstWtdVMos54rnyJ3tZ/Kf8A1Uq/fVv9qlfUIUuUtjPH57q7pET95V+Vv++d&#10;6bqv3g9wu0VRuNZs7e6tbaS6iWe8/wBREzLvl+R2+Vf91KvUAFFFFQX7of8AAmooooAKKKKA90KK&#10;KKA90KKKZM/ko/yb6vmD3R9FfNtv+0f4m8N2kC+ItHh1TU7qJL1LfTLeV0igb+OKW1+1LLE//LJn&#10;8pv7y1p2X7TF0dUl0ybw+1w8StF9uVLqCF59/wAqbvs7RLF/efzd3+xRzB7p7/R/31Xkdh8YdcTR&#10;PE+o6lpGks+navZ6VZQ2upSyxPLPFa/62f7PtVVluHXzdu35K5+X9p26hsn1EeFvOsmKxRPHfPI7&#10;3TLa4TbFA/7r/Sv9am77lRzSD3T3yivItV+Octh4Q8N69FoyTDVLWW9ubea88j7PFFtV/K3xfvZW&#10;3/IjbN1Yd18WfHuneDvB+oS6foFzqGs/anukS6lSJdsq7Ei+T5vk3/eoD3T3mivHvCfx6uPE/jy3&#10;8KyeGprO52SxXNwsk8sMVxFu+RZfs/lOvyff37v9iub1z9qC88P3OpXd1odnPpqW6XFjaw3NxLcP&#10;F5t0sry+Ray7G226fJ935vv0B7p9C0/c1eH+DPj1qeseMNI8NaxpFkl1f3d5E1zps9zKkXlS3Wz5&#10;vs/lf6q3Xd+9/jqIftCanpGn6h/a2hWc+qWs946w2Oo7bd4INQntf9bLEnzK0Sbv9+gD3KivBI/2&#10;m76TXZtGXwZLJqUCT286Q3srxLfQeb+6WX7PtaBvKP8A09fP/wAetbHiH436jpeieE9WttLtLlNR&#10;sby+vrSW4eJ0ig2eb9n3xKzv83yqypuoD3T2OivALL9pbUtYmtXtPDX2ZbqT7Pa22p/arVLh5WiW&#10;HfLLbo0Wze3m7Ip9ta/h34/Lrt/p9l/Y0sVxePF9y8idFErrsbeq/d2fbZV/2bL/AG6A909oo3NR&#10;RQHuhuaiiigPdCjc1FFAe6FFFFAe6FFFFAe6G5qKKKA90KKKKACj/gTUUUB7oUUUUB7oUUUUB7oU&#10;UUUB7oUUUUB7oUUUUB7oUUUUc0g90KoXD+XKy1frOuP9a1Ae6eS/DfZ/wmun/wDbWve68B+HHy+M&#10;tN/4HXv1d2L/AIpzUfgCuc8W+MbXwZoY1W7Se5gaeK3WK0XzXeWWVIkVf+BNXR1xPxK8N6r4i8Pw&#10;xaPHbnUIL+xvY4r2dooW8i4SXbuVX2/c/u15x0hpXxH0fVtPupJ7r+yJbO4WC6t9VX7O8MrLuVTu&#10;x/wFv9mrK/Efw1NcarFH4g04vpN0trfr9oT9xKyK6o/+1tdWryzxR8D9b8aauPEmsPZ3Gr3Eixz6&#10;Jb6rdWVo0CxSqiefAm9nXzX+fZ/F/sLUurfAzXLVNX07RHsl0W/1S1upYnvp7eaW3TTUsniedUaX&#10;cjRRSq+7c23az1YHqZ8e6XBr39jyyyJdCV7fcy/JuW3Wdm3f7jitzT9Rg1KziubaeO5gl+aKWL7r&#10;V4TpvwC1K38PWGmale2urxR2ggnV5J0+0KumxWbjzVbem5k3bt1ep/DvRdU8N+ErWw1eeGe/ieV5&#10;Ht1VYY0aV2SJcKnCJtXdt/hoA7KiiigAoplFAD6KZRQA+imUUAPooooAKKKKAPPPjT/yL9l/19LX&#10;jley/Gj/AJF60/6+lrxqgD6X0z/jxP8Avyf+htTZf+Pp6dpX/Hqv+9J/6GaguLlftMvytlKAH1zc&#10;em61oiSwabc2aWDSvLH9qgZntt3zbflb5vmat/7T/wBMpKZ9p/uxSp/uUAeT/FD4GL8QbHTbWHVW&#10;sbqwsb6CHUJF3zC6uPK3S/8AA/n3r935qzR+zxJcahavJfWk1rBeRT7Ws233Uf2iKV0l/wBnamxa&#10;9q+0/wDTJv8Avmjzl3b/ACm31r7aUI8pjKjHm5jyX4efAmXwX4n0/VbnU4ryK1tEgVDDtdf3Hlfe&#10;/u/7NZ/iD9n6/wBX1LXJ7XV7exs7+5+2PpSbpbS6fd9+VJd235f4E+WvbftP+xJTHud/3kk+b71X&#10;7aXNzB7GJ4gn7ON0us290Ndby0ZnRjG3m25/gliffu3f+hfxVFqH7PU1xYafEraJp91a2LWPnafp&#10;nzMu+3l3f8D+ysrf79e6b1f/AJYN/wB80faf+mUlHtpE/V6Z5B4N+Bdz4V8WaTqv260uVsZ2lk/0&#10;d/NV2tPI2ROzfc3Nur2eq/nL/FEz/wC+tP8AtP8A0ykqJVJSNYx5CWiovtP/AEyko+0/9MpKyLJa&#10;Ki+0/wDTKSj7T/0ykoAloqL7T/0yko+0/wDTKSgCWiovtP8A0yko+0/9MpKAJaP4Ki+0/wDTKSj7&#10;T/0ykoAyf+EI8OJa/Zl8PaWlv9s/tDyUsYtn2r/n4+7/AK3/AG/vVJJ4Q0Ke6luZdG06aeSBrWWZ&#10;7SNneBvvRO+37n+xWl9p/wCmUlH2n/plJQBmL4U0RNMmsBpFgLKWNYpIHtl8plX5VVk/u/KtTT+H&#10;NKuoJbafTbKW3ki8homgVkaL5fk2f3flWrv2n/plJR9p/wCmUlAFKbw3pNytkJdMtJVsJFltElgV&#10;xauv3Xi/559P4akuNE0y8it4p9PtJordt8CPAjJF/u/3as/af+mUlH2n/plJQBTj8PaVBqialHpV&#10;kuoJF5S3i2qecqf3d/3ttUZ/AXhm7lmln8O6TO8s/wBrld7GJ/Nl+b963y/M3zN81bX2n/plJR9p&#10;/wCmUlAGdD4R0O21UalHo1hFqe5n+2JbJ53zbt/z/e/ieqN/8OvDupG7+06TA6XUXkTxbmRHTzfN&#10;+59355fmb+//ABb63/tP/TKSj7T/ANMpKAMn/hCPDnlxR/8ACPaX5Udm2mxQ/YYtiWv/AD7/AHf9&#10;V/sfdqdvC+izW+nwyaRp7QWLb7OJ7VGW1f8A6Zf3f+A1f+0/9MpKPtP/AEykoAyf+EO0Dy79P7D0&#10;3ytSZmvk+yJtud23f5qbfm3bV+9VttC0+VQsmn2rqiqq74VPyqrqv/jruv8AwJqt/af+mUlH2n/p&#10;lJQBLRUX2n/plJR9p/6ZSUAS0VF9p/6ZSUfaf+mUlAEtFRfaf+mUlH2n/plJQBLRUX2n/plJR9p/&#10;6ZSUAS0VF9p/6ZSUfaf+mUlAEtFRfaf+mUlH2n/plJQBLRUX2n/plJR9p/6ZSUAS0VF9p/6ZSUfa&#10;f+mUlAEtFRfaf+mUlH2n/plJQBLRUX2n/plJR9p/6ZSUAS0VF9p/6ZSUfaf+mUlAEtFRfaf+mUlH&#10;2n/plJQBLRUX2n/plJR9p/6ZSUAS0VF9p/6ZSUfaf+mUlAEtZ1x/rWq59p/6ZSVRuX/fNQB4v4a1&#10;vTvDmuwarqd3BYafaxbp5bhtiRf5avctL8S6drGnWl9Z3aXNrdJvhli5V1r5D+NKJ/wqLxWrKrp9&#10;j/j/AN9P/i69s/Z8RU+CXgnav3NHt0r6LGYWKpqufP0MXL2/sP7p69/atr/z0pj6laP/AB/8CrCq&#10;G/vbbTbN7m8ngs7dfvXFw6JEv3V+dv8AebbXjeyiev7SR039q2v/AD0pv9pWb/8ALWuWsNWsdWT/&#10;AEG5t7z+89vKsqL95f4d392pUkjkleJZFeWLY8sUXzSqnzbNy/7e2l7OIe0kdJ/a1r/z1pP7RtM7&#10;t/zf3q52F4rld1tKtzFu274W3/xv/H/wHZUT39n9vWz+0wfa9vm/Z/NXfs+79z71P2cQ9odV/atr&#10;/wA9KP7Vtf8AnpXHzaxp9tqMOnS31sl9L/qrd5UR5fv/AHVZtzfMm2rU0kVmqyTyqkTfJul/2ti/&#10;K/8AvOq0vZxD2kjpv7Vtf+elH9q2v/PSud3pCm6V1T+Bd7bN/wA+3/x+oobiKbzXhlilSKVkbY+/&#10;Y6/eTav3WX+Kj2cQ9pI6f+1bX/npR/aVt/z1rn9ny/daonmVJ4rZ5VS4lV3ii3fOyfx7E/2N6LR7&#10;OIe0kdL/AGra/wDPSj+1bX/npXNQzxTSyxK8Tyxf61E/gfYjfMn8PyvTtrZ3bW2+m3/x3d/eo9mH&#10;tJHR/wBrW3/PSj+1rb/npXP0VfsQ9odB/a1t/wA9KP7Wtv8AnpXP0VPsQ9oYvxguYrnw5abX+7dJ&#10;XkNem/Ev/kXE/wCvpK8yrmOk+l9K/wCPVf8Aek/9DNRzfJdS/wC1Ummf8eJ/35P/AENqbcf8fLUA&#10;NozsT/2dvl2/71Fcro+mzeJbOXUbjVdSjuGmlS2js52iW1VWKcp91m/667qAOqorzXW/isvhDwvo&#10;mo6lBJqTXl59leax27PKV2Vrr7/+q2Jv2r/eq5rfxm0HRrqC2Rbu8vJb5LDyooP4/tVvav8A98Nc&#10;JV8sjH2kTvqK8/u/jLoh8M+ItZsPP1JdGsW1BrdI9huIvm2PFu+8r7H2tVPR/j74Z1SC9uXlmtLe&#10;BGlV3i3blWG3lfds+6y/aEWq9nIPaRPTKK8zvPj34YjivpbWS9meCCW4VGsZUSXbFK33tv8A06yr&#10;U9l8dPC19cWlm1zc21/O6K9pNbP5sTNs2b/7u/zU2tR7OQe0iei0Vk+F/E9p4w0C01fTfM+xXsSS&#10;wfaItjurJuStasjYKKKKACiiigAooooAKKKKACiiormb7NbyzrG1ykSs3kp996AJf++vu7vuUV4P&#10;oSfEjR/AvihL3z7LW7pYNWtrjSit4YpZD/pESJKjL8n92oNT8Q/EW5s9Vt7G81QXelmy3LaRWUtx&#10;LLLEkstu7+UyxeVtb5vK/wCWtAHvm/Y3zbtn8NPr5nv0+NGl61e2+jS6n9ikl1a5j+1R2bbnaW6a&#10;L/ll91c2uz+9t+b77V2+lp8StH17UE/tX+3tP23XlPr32WJItrpsf/R4k/hegD2Gj5q+W/B/jj4n&#10;+K5dFvNB1jU9b8Pvq32ee+e2sH3fJZb0ZoItrQbvtX71GVvn+98q1qxS/G3Tr/w1A99qGpWss9rL&#10;eTzQWCvudLLzbd9luu2JW+1fOnz/AD/f+VaAPo9Eb/af/wBlo/j2/N/uV8zeIIfi/eQafpc914km&#10;t30JJNRuLeOwR3umt9zbEW1++svy7d22ma2PjNqvhrxLaak2tL58txbxJpMFn5u/7PcbYkdol/cb&#10;vI/e/f8Al+/QB9OUV478S7v4jw+J9VTwub82X9mo8CGK3S3R96eayM0TM0u3d8j/AC/7Ncg3ib4s&#10;6d/ZH2s67PeyR7jbw6ZZeTPGtuzuzvt3JO7r9xPloA+kaK+cNT1P41X+r3Udn/aGm209tePZqIbN&#10;niVnuPs7urRf61V+z/Jv2/LV/Vrn4s6Zbava291rV7fW0Up0+5+zWH2e4j+1S/vZ28r/AF6xbNqI&#10;qq237lAH0BRXjV0fiTeeAvC0kOoajZ61FaXVxqDxWto7XEqj/R0kRotq7v8ApltrFvbr4ua5bXq2&#10;r61o81nYShJYbWxYXV5Ek+3/AFsT/KzeVQB7/wDwfdb/ANkof738Wz/Y+/XzZdQ/GLSde1s6fdav&#10;e3eyeO1kvoLX7FdRRfbfKlfZFuWf/j12om1G2/MvzNW94as/iTr/AMPPGn9t6jrEd/Po09vpUUlr&#10;axS7mWXZL8kX+t+58v3aAPddnzP95KNjf/t187XsHxT0DQbv+yJ/EV49/LK8CSrZ77D/AEuXZ963&#10;bdvi2b9/3f4dtbfhSfx34e8Em51C21nUtZfXpbi+tmgt/M+zyRbtkWxduzft/wBqgD26ivnHVL/4&#10;0J4e1BrV9W+3r9j81/sdrui/0d/tH2dPs7+b+92ff3V1Wh6n8RYNF8cNqkWr3OpWsO7TYvItU3Nj&#10;/lgqq27/ALas9AHsh/g+9839z79M3/5T+OvAtVn+I2ofBe0hu21qLxBPeX1rdy2sFq169q32hbT5&#10;PKRFVv8AR1ZlRWrN1LVfib4btLhXm12KKCH7lvaWTpEWv9u5GeJ2b/R/l+agD6S3/wAe1v8APzUm&#10;fn/v/N/e/wBrbXzZcTfFm3nhktV1pJbvUYmlumNhva3Xygn2hGidVbyt7N5W2usFj4s8efDCxmn1&#10;C6GqTa1aufsPlW++2guFR/4fuS+VLL/21+WgD2iivnvQl+LmrRoZ9W16ziQKGe4sdO+0Ozy2Sy/J&#10;5X3Yl+1Mn97f827atVb6X40aba2kFvda7qVxLJFK1xLBpybNv+tt32W/8f8AfoA+jtjb/m3J/wCz&#10;UV4zptz4o8P+F/BGlQ6lez6jdahPpt5JfpF5w2MzvOfl27VWB1/2vNrntJ1/4t29u/2m01y58+F7&#10;dXuLSy3W9432Vn+6ifuE/wBKWJvm3bvn3/JQB9C/Ns+Xd/wD7lO/i+Zv/Hvnrwf4nR/EiTxrd3Xh&#10;ttXkhs13WiqlqlksDQRea/zpvaffv+R/l/2aw9G8N/FmbWrXU5NS1q3u9USzt7m6eOy/0WD7Rb+b&#10;+68rbu8rzf4KAPpSj5v41b73y7Pv14b8Pr74qReO7eLxXJdy6GumRZJgtVSWbZEvmuyruWV5d7bE&#10;+X/Zqz8Rfhrf3/jXWtX0eC7triXSrPybuK5dkSf7V+9/db9v+q/2aAPaaK8Q8K3HxTh+KOk2erz3&#10;dz4XhWVZbiWC1RLpVe4VXlZE+WX/AI922xbV+Ws69ufi1oVhqFyJdY1uaeCRra3itrA/Z52W9WJE&#10;2RJ8qt9lbe+77n+09AH0B/uqz/8AodHzV85eLtK+Ll1p2tNbavrV4Z4rpYtOSGxTYu7UPKXzVi3f&#10;w2f8X8H+026O/wBT+Nn2p10+XVG097G8axmu7Oy+0Sv/AKRsa6XytqSp/o+xE2K+35v4qAPpH/gX&#10;+1sorx34kr4+0oWZ8O3us36R2cET3FrbWbTXUu6Xe7t5Tqn8H3Er2KgAooooAKKKKACs64T961aN&#10;Z1x/rWoA+S/jT/ySXxV/15/+zRV7V8AP+SI+C/8AsD29eL/GCGe/+FXiiC2gkmuGs9kUMMW+V/8A&#10;gH/AK9t+BltLZ/BvwVBPFJbSpo9v5kUsTfK2yvrsZKP1SEf7x8nQhP67z/3Tu68n/ad8Kan44+FD&#10;6RpVjHfahLruiSrE1t9qRUi1K1aV5Yv41VEdv9pa9Y/76/75o37/ALys+z++teGz6CPMfKfizwb8&#10;R/BOo6ynhm0trOwZNEh1DUfC2grapLAr37Xf2eKJ/N+Tfb/xfw1SOhfE7SNXutQuW1/UIr9vDkWv&#10;azo2nJb3s9rFFe+b5UHz7HWX7Kkuzbt2/wC/X1vsX5PvfJ8ifJ9ynbP95/m3/PWHLEOaR8p/BnTP&#10;iP4Q1vwBaXdpr50eV9Ri1HTL2OKL+zd97fytdXFwvyy799v8iLtXb8m2qviHSPiDo/7V+oeIrbwR&#10;rOsWH9owfZfK2Jp8Vq1vFBLqX2jfueVE3r9l/wBV/Ht3fPX1p/s7/k/ufwUzyYk/u/e3/d+4/wDf&#10;q+Ug+VP2gPhP4k8XfF7xLqFn4ctr/RW07w1FLqf9ntLqESJqF1LK+mtv+SVFdapzaH8XPFV1rMfi&#10;ebULjPiKwludGOlOLcrFr9rLFLaz79u1LVHX/a/j3V9eJ8n3d33t/wB37lGxdm3c2z+5/cqYxiEp&#10;SPjTxVYfFrx2/iqPV9F8WW2ku9nqp06JkWaKe21pd6W9wv8Ard9n/Cm1a6TUrH4gaS939mt/FWle&#10;G7jWtbuPN8OWlqmpSyt9n/s123L8yt/pH+9v+evqf/gX+f8AKUfc+bd8/wDf/j/77pcpfNI+Y9Og&#10;+OCazaapqt9qyaouv6dYXWm2Udu2ni1fSEa8nT5N21b13f7/APsfdrl9H8IfFLxfqPhptRvfFVnd&#10;aNp3iCKLXbdFt7m/leCwaJ/Klifyt86St8/+7935K+xNip935P8AcX/P9ymv8+/c2/d97f8AxUcp&#10;B8gXms+PNNv9EPiEeJNGl8S62j6nD4dsYIr66VPDFu8qxf8Ab7FL/wCg/d+Wu1+ENz8XLfx/oi+N&#10;TqGpx3WhRLqaiCK1t9JnW3Tdu2b1lZ33fc+7X0Dc6VY3l7p95PaRTXdgzPa3EsW57fcm19jf7r1b&#10;8tEVV2ttX7qbPkX/AHf7tEQCij/vr/vmj/vr/vmur3RBRR/31/3zRsb+61Hugcr8S/8AkW4f+vpK&#10;8xr074l/8i4m75P9KWvMa82XxHbH4D6X0r/j1H/XR/8A0Nqbcf8AHy1O0r/j1H/XR/8A0Nqbcf8A&#10;Hy1QWNrFn8HafO8zg3MRuW3TJBeSxK7f7qsq1tUUAcp4h+F3hTxY8Sa1oNrqUcFrLZRRXC70iil2&#10;79q/dX7q/N97is9Pgn4TW8FybW9NwTkO+oTtj97FP/f/AOesETf8A/3q7ujZVxlIiVOJx0Hwp8Mw&#10;6Zq2nLZyfYtRtfsU8L3MrfuPm2xJ8/7pPnb5U21Qufgn4Nu3vm/st0N/dS3t15N5PF5skqxI+7a/&#10;3G8iL5Pu/J/vV6BR9yiNSQezicJN8FvCE1q9tJpjPbsqp5L3U+zb/pH+3/09XH/ff+wm1bb4OeFL&#10;O9gvIrG5F0jf62S8nZm/1W1H3P8AMv7qL5X/ALld1RR7SQeziUND0Wz8P6LY6VZRNDYWcCWsELys&#10;2yNV2ou5vm+7V+iioLCiiigAooooAKKKKACiiigApk0ywr58r7Nq7m2U+j+B1/v/AHqAPA/Cn7Ua&#10;+JIpmOk21uzXMVvBv1CeJbjzZbVEZfPtYm/5fV/79VB4b/aJ13UrHRVm8Oac2oXqWULfZ9WdYhPL&#10;9i3fL5G5YP8ASvlf/pk396vbLbwboFobfyNE0228ht0Pk2kSeV/ufL/sr/3zTrbwrothdNc2ujad&#10;bXLKsbSxWkaOyr91N23+CgDxW3/aUvov7E+0+F7W2vdZns9lomoXEvlQTrB8+5LX+Hf92pfBX7RO&#10;o6hp+n/21YaNDdfZEu7yaHVWW3ij8i3d1i/dbpX/AHv3f9mvZp/C2i3MsUsukWEzxf6pmtlfZ93/&#10;AOJSj/hFtF226/2RYfuJfNg22y/um27d6/L8rbaAPDNM/aV1bWNQtLk6DBbWCtLFeRO11ulWKKWX&#10;fE08Fu/8K/8ALKuv8Q/GS80yx8K3mmaVDqTa+P8ARY3vvJRy11awQbpVR/vJdNL93+Gu6bwJ4eOn&#10;zWMGjWlhaSxtE62Ua2rbWVlb5o9rL8rNWp/ZVqRAPs0OINvlfu1/dbdu3b/3ytAHjNl8dNWvY7T7&#10;JoGlnzZ7O1eyuNZeKZZ7l4vup9l+eBPN+/Wbo37UGo+IllbT/CO9DF5+671Ce12RNLaxfPvtdySL&#10;9qRnT+HZXtw8MaPHqEV6ml2SXcS+VFcJbKrony/Krf8AAFqS28O6VYO7W2mWVs8reazxQKm9vl/+&#10;JX/vigDwpP2mL+XWrfTIvB8T30skVv5RvJVRLqWVU/1v2Xb5H/TXbUF/+0nrelSt/aXhi03tdLbx&#10;RWN1PM6sqMtw3y2+3dvRli/v1723hzSpbiO4bTbL7RGvlRS+Su9F3btn/fVQ3XhTRbw5n0mwlIdJ&#10;fntl+8u7Y3/AdzUAeTD4x+IdV8L/ABD1XS7TR4W0jR4tQ0u3mud4V2a63fatv3P9Unyfe61N4X+N&#10;up+JfEun6HHollLdzy5a4i1HKLa7rhGlf918s6fZfuf9Na9ZtvDumWBujbadaQm6bdc+VAi+f977&#10;/wDe+833v71OtND06wurm5trG2tri4l82WWKJVaVv7z/AO1/tUAeJ+If2mpNGvfFccXh0sdCu5bW&#10;J7tr9RdOsrq3+qsJf7u5dnm0uqftDapJpGnavpfh3TLu0luLrFrcaqIrh4oLe6eXzU8r9180CMu3&#10;zd6tXsdz4P0K8mupp9G06aW6ZWneW0jfzWX7u75fmqSLw3pUF5LdR6XZpcXG1ZZVt1Vm2qyru/4C&#10;zrQB5r8QPjdceA9SeQ6D/aWjxWMV/NKlzsuVaSK6lRI4PK+dv9FVfv8A8dYtl+0fcNYRyX/hZrbU&#10;Pvtbi5uP3u1pYvl821il/wCPhIIvniT/AI+N1e4vp1q7q7W0Luvyr+7X/a/+KaqNj4a0jSLO2s7H&#10;SLKwtbf/AFFvbWyxJF8yt8qL935lVv8AgNAHl3xN+PGo/D7UtQtF8LDVUgkiiDpPPulZ7d52+SK1&#10;l2/c2/NVfX/2gLrRbSW8t9DsJLdLq5hjSfVDBceVbeb5u5PK+SRvK/dRfxb69c1PQNN1iKWLUNPt&#10;r+KXazpcRrKjbfubt1Qt4Q0OZ5pJdG06aWWRbiV2tI2d5V+67fL8zf7VAHlVn8bda1bU/Dtqmg6f&#10;pa39zbtcNcaj5sqwS3UsCeUnlLub91u/2d9e2Y+Xb/Bt2bKy5vDWkXRh8/SrKX7OrLB5lsreUrff&#10;2f3d/wDs1qUAGz593+zs+9R5a7dv+79z/ZoooAKPLG3b/Dt2bP4f8/LRRQAzYu/d9/8A36fRRQAO&#10;iu+5vnemeWv91fu7KfRQAIip/wB9b6Nif3aKKAD/APaooooANi/+Pb6Nn3/9v71FFABsT+7Rsooo&#10;AP8AO/8AjooooAKKKKACiiigArOuP9a1aNZ1x/rWoA8f+HH/ACOmnr/AyOrV76saom0Lhf7teDfD&#10;f/kdNP8A+B177Xfjf4hx0PhG7E/urUbBR/D/AN8LU2a80+OGrahpXgdH09r/AO0T6rp1rs0yWKK4&#10;kSW7iSVUeVlX7jvXBzHZynoqfP8A98/3am2L/dWvnXSvir4l8B6lpui6zBc3kcuq2tvLFeywfbbC&#10;1vLj7LaeayPsd9/zNs3UzTPj74zvtOsbyLw/Dfpr0llb6YljBte1nliuJZopXnliWfyvI2/L5X3q&#10;APorYu7btWn7F/urXk1x4x1y6uvhdNc239hyaxfSrqWniSK4/wCXC4fYkqbl/wBaiNu3fwVkax8e&#10;r+w8Y3GnQaVFeaJbwXVxLqCttdVs7q3ivfl3/wAKXG5f92jmA9w2R+i0bF/urXhelfHHVtSk+1w2&#10;umrpsMlkGieRnlvYLyfZbywN/wBctr/Nu3/7FYXiT9oTX7nwtpX9jHTNL1+80z+0bn7WjT/ZNt5a&#10;wOrRL935Jmb5moA+kdi/3aNi/wB2vPPCfjvU9V8U6zoWsW9tY30G+WzgVdzTWu7aku/dtbf/AHfl&#10;r0OgA2L/AHaNi/3Vp9FADNi/3Vo2L/dWn0UARbE/urRsT+6tP3UbqV5C5RmxP7q0bE/urT91G6i8&#10;g5Tz74zHZ4ctf9q6SvHK9l+NH/IvWn/X0teNUxn0vpX/AB6j/ro//obU24/4+Wp2lf8AHqP+uj/+&#10;htTbj/j5agBtcvYya54it31K0voLG1EjpbQtbeYZdrOv73/7Cuorm/8AhHdRsTNFp2qTWVrPI8rW&#10;7wpK0LM25vJb/ff+KgCovxGsLQ6Vb3sF0mpX/nqtpbW0txtaB1ilXci/dV2q7P8AEDw1ZsEn8QaZ&#10;C6v5DbryJdsvzNt/3v3TVQvfhjo1/rPh27ltoJrfRILiCC0uIFl3ebs+b5v4v3VctYfAaxtL+ymO&#10;qTuLBmigEiqPk8q4Rd/99/8ASl+Zvm+StuWJl7x2cHxJ8LXR/wBG8T6NNsO4eTfwP/7N/dZWob4k&#10;+HI72/t59ZtYWs0ied3kwkW5pUT5vu/egl/KuFb9nmzmtTbHWbqN1jWJHSNf4bWC3/8AQot9UtX/&#10;AGc4NcsL+zbxFPGt9ueVDZrtfc93K+5Pu/evv+A7avlp/wAxjzVD27+Hdu3oy/LRUVtbfZoLeLdv&#10;dF+/Utcx1hRRRQAUUUUAFFFFABRRRQAUUUUAFMuZo7OF5ZHZIok82X+L5f7lPplzNFbW8s8vyRRK&#10;27Yv3loA8M8MfFbxffaFqwvNOubDX7q+sLjTbbW7eApFZX1xFFu2W8v71YPn+8yv/erlNY/an8UW&#10;Fh4gb+wbK2urDUfstqkzW/73Z9o3xP8A6av73bb/AHP9b83/AB7163L8cvDi31rbLFfulxFFPLKL&#10;b91axSrEyPL/ALP+kJWJb/tLeHjcQR3mnanYQ3l1bxWMl20CtdLOqGKb5pfljbzVX5qAMjS/jR4n&#10;k8R+MXTSG8R22n2krxaZo8USvYSxPe/JOzS/vZZfIi+RKyj8cPGeo6dqVxZPot9p9lBEf7S0+0n2&#10;X/no+x7Xc7r8jJ/y1Vq6XSv2ovCd+bCzljubPXrqC1l/sFp7d7hbqdEZLX5Zdvm/vU/irorX4zaX&#10;ceHvDuq38N1pZ1iPekMzfd/fpE+7/d83zf8AdWgDAvfiB4t1b4Z+NJtPMGla3o9nLbxXr23m/wCl&#10;KrP5yJ8iv+62S7PeuTT47+L01seHfsReW3279QdrVbq4iW4RWu1i83f5Tbtn+o2f9Na6O3/aP8Ge&#10;HNFur+60+98N2ctzL9jS58i1XUX81Ed0eV0RG3Ov+tZa7Hwf8ZNB8eajJa6V9tltEtftsd1LbbIb&#10;hV8pm2bvm3f6RFQB5zo3xV8Wa74Z8Qat/bemWbxajoiIFsfNisIp7iJLq3l/e7mlXc6s275f4azJ&#10;/wBoPxf4Z8N+HU1K3sLvWL2K1umdLX/XxPFueL97cW/73/d3t/0yrutJ/aZ8JawFayttUvA0rRSL&#10;YrFdeW6vEvz+VK33vtEVdVqPxS0u20L+1baO/wBSjuLz7BBb6dFumuZ9m/8Adbtv8KPQB5ZrXxa8&#10;V6d8GNAu/wC3NLTxDfafcyy62bDYjTxJ/qord5flnf8Auv8AJVOx/aD8aeILTVWg0my0s2rTyyyT&#10;Kks0USf8stkVxL+9X+/Ls/65V2R+OhOgahr1p4aub/SYdXi0+zltrtP9Milt0n+1f7K/P/vU6P8A&#10;aW8LQzaFY3puNL1DU5UiSxu2iWZXl2+UzJv3Mr+arfIrUAcxrH7QPizTr/SLb/hGYEMupvpc/muk&#10;RkngeJJYovNli3b2l+R13p8la1h8VvEet/C/WNSjntE1211VbJXsYFaKLdKn8Pmy7vkeur1H4x6V&#10;YaprGmxWGo6je6XdRWrW1pHE73U7/cWL978n+00u2my/G7w5cpoUtidR1WPW52i082lo37/a0W5/&#10;nZfl+daAOX+GvxW8TeKdG1qBJNG17WrDRYL22+xKsS3krxbtrbZ3273rlvE/7SWv3L2sGjW8dvaa&#10;ppl1ewXH2P8A0i1Tyrp7SVlll/jW3R9nlfx16E37RvhG3vtEtr+S50241maJLP7UqxebE/8Aqrj7&#10;3+qbdWV4g/aO0vwRrPiSLxZZLoltplylrazzXcSTX7eVbvtXfsiVf9Ib/lrQBy/i79p7WtHsw+m6&#10;NaX9xD5UV186IkFx/pG+3/f3EXzbrdV/4HXUeOvGvjnwx8RNVfTdmpaNFZRPBoxsW/hgvZ5dsq/N&#10;5rNBFEvzbfm+5U4/aK0SOKCa1sL6/wBOM/7+8tF3xRQfvfJuG/iZpfK+596urT4oadc+GtC1i0gu&#10;7k63K0VrY2jwT3D7Ffdt2S7W2qjN8jPQB5nonxn8aeJoQdKuPDF1FFLbwf2nFazva3nmtL+8t1W4&#10;3bF2L96tvWfjbqlrr/w7sbezgji8RwWst3E8Suyeev8AyyZrhPuf7EU9Tf8ADTvhnT/DiazqllqO&#10;jwu0XmrctEm1ZdzI+5pU+X71XpP2gNAjhuZJdP16Qwq0rRJp+554P3rfaF+b/UfuJV+agDjtU+Ln&#10;i/wb4s1qG8vLDVLV9VlWxsbixaJpYF8qLyrV1b/ll88sry7vv/L8tXE+LvjxXUy2+hTRIE3tDY3W&#10;9v3VhK2z97/0+P8A9+q734bfGPwr8VL3VYNA1KK+udJlVZdk8T71bdtddrt8vytXef8AAm/76oA+&#10;bdQ/aU1V7JdTtHsorWHTD5h+zpLAl062X+teWe3iXY0s6fPPFW74i+POv6Tp/wALZ4NChhbxbZxX&#10;V4120SJat/o++L97cRNu/fv/AM9fuV7r8395v++qPm/vN97f8lAHz7qn7Q/iC11SwtRp+mW0rx+a&#10;+myxT/a5/wB75X7pN6fw/v8A5v4fl+9WfdftFeMNPv8AULC7sNBjay0db+W8aW3it9rQW8vm/vb9&#10;G8vMrr/zy+T/AF9fRP8AZ9r9t+2fZofte3b9o8pfN2/733qso7J/E3zf7VAHzxL8f/Ekr3L2mnW+&#10;py2trb3qadp8TfaJd1q8u1vmlZd7L8sTpE3+3Wl4K+M/ijxLrsEe/RL/AMPLeWtm+rWNrOqX3n+b&#10;+8t2811VV2L9+vdf++vm/wBqhERPu/J/uf5/26APDfHvxu8Q+GV1QQWmmWw0vUW0+e81BZWt9+2W&#10;WJV2t96VPsq/7LS1p6B8bNT1yw8VNFoyvf6Jpk941igbcJ0nuFS3Z/m3NtiV/l/v16ra6ZZ6esqW&#10;ltDZrLI0sv2eNYt8rfed9v8AH8v36tf7vyf7lAHy4nx98azXV3o1jc6XrE1xFfy2OvW9tB9nukRb&#10;jY9rF9q81li8j51RJ3+etKz+NHj3w9p1xFJYx+Kv7LieCUy2LQX1/Kq3/wAy7dsX/Lkv3E/5a19I&#10;7Pk2bm2f71Gxcf7H9ygDzb4aeLNS+KHw4S5udTXS9VuBPF9s0gW8rqizPHFdRJvuol3BN21mlX61&#10;5v4Z+Ivj/wAMeF9H1W5vrrxrDLoWl6hdWmoWcUV3PPcvLvS3e2iiiXbsX76V9Iv8zbv4m/jpPKHm&#10;+Zj5/wC//wB9f/FNQB4Fp3xT8Y+N/hXpWvafJBaXn9vxW1w+mQQXX2y2T5pUi8q4uIomf/VbvNl6&#10;VD4b+NnjbxVPMum/8I9eRW72cX223sbqWKdp5bdH2fvd37rzX3f7tfQnzf3m/wC+qNi7dv8AB/ce&#10;gD590z9oPxDp7Waa9baUs1/p1vdWxignt0eeWW1TyPmdmZl82Xp/dqx8KfjRr/ivxVD4Yuntp7hN&#10;AW4e6eCJZftixW+/evnq/wAzXH8VvF9yvd9n+03/AH1T/m2bdzbKAPljRfjn460yz8NaRqKyave3&#10;8Vu8+q3Fta2jXHmwW7stujSxfNF5+75Irr7tdH4W+L3irVH1xrm+tnfTvDN1dLpyWv8ApcV1Eyqk&#10;s/8ADul+faifLX0InyfdpEhCMGUBGb7zfxN/vf3qAPPvhZ8Qr3xsfES6g9k76deeTELJPkRf7rt5&#10;svzf7yxN/sV6FQ43/e+9/f8A46KACiiigArOuP8AWtWjWdcf61qAPI/hv/yOmn/8Dr6Ar5/+G/8A&#10;yOmn/wDA699ruxf8Q5qHwD6p3dlBdxhZYllUOkoVv7ytuU/99VZorzjpMTVPCWiatfQXd7pNpdXs&#10;C7YLt4l82L/cf7y/8BrhfBPwA8MeBbHUrFoYdYtNSgS3nsbuxtYredU+55sUUSJK3+26s1eq0VYH&#10;PeIPA3hzxTp8Gm61oWnaxp9u++O0vbSOWJW2MvCMu37rN+dY2u/Cbw9qekalp9hY2uiy6jE9tc3W&#10;nWcSy+VIu2Vfu/LuWu6oRF21AGMfCuim70+5bS7Jp9OXyrSZ4FZ7Zf8AYb+Gq/8Awg/h3ffN/Ydh&#10;m/3/AGkfZk/f7tu7f/e+4n/fNdDRVgZWk+F9G0Se7uNO0mysJbpt08lpbJG03+8VHzfjWxTKKAH0&#10;Un402gB9FMooAfRRRQAUUUUAeffGj/kXrT/r6WvGq9l+NH/IvWn/AF9LXjVAH0vpX/HqP+uj/wDo&#10;bU24/wCPlqdpX/HqP+uj/wDobU24/wCPlqAG0Iip91VTd/s0VS+2Tzea0EG+JW+/u+/QBd/j3f5/&#10;z89FZ1z4g0/T4opb2+trPcrNsupFi+7977zVbmuooVSWWVUT5U3uy7PmoAmoqt9vgdrdvtUG24+a&#10;L5v9av3vl/4DU0My3K7oJI5omXcvlNQA+iqkOoQXM0sUVzG7Rf61Ub5l+9/8TVv/AMf3bNvzUAFF&#10;A+dvl/8AQf8A7KkymcKw+Y42bv8Aa20ALRWfeXLPfpbJO0O6DzVlVd26snQfE9tremafqdjey3Nv&#10;dXLW+y42J913T+FP7yVXLIjm97lOmoooqSwooooAKKKKACh03o6v91l2tRR9z5m+59/e7bEWgDzH&#10;T/2efBmmalZT21jeGK0C+XZyaldSRsy+RtZ3aX96u21t/wB025fl+78zZmsvgF4DtL2yuY9IvBcW&#10;cplgd9VvG2/PE38Uv3VaKLan3V2/LWX4b+PcXiLw5qeqwae9zJb6ha29naRbrdrqC8lSKyl/eqm1&#10;X31lXn7Uml2djrd8PD+rPbaXP5Tecixeav73ftX+8n2dv++qAO1tvgt4Ss4jFBZX8KfY4rL91rV6&#10;uxIvK2Mv735ZV8qL97/rfk+9V27+Fvhm/wBC0/RrrSzJpmnxyRW0TXEnyJJE8T5bdub5JW+967vv&#10;VyEXx+tIdW1v+1NMudN0iwtmliuDF9oluvKluIpfkT/Vf8e/8f8AeqtqP7Q8tq2pQ/8ACK30N7p0&#10;WdQSa4gaKylff9n+6/71XZf4WoA7i8+Ffhi8g8r+zZbbHm7ZbG+ntZovNdZX2yxOjL86J9xqtWnw&#10;/wDDthMzRaZ8zQT27b7iV8xS+V5qfM/8f2eL/vn/AGmrkr34xT3Hw88U63pWlKdV0Sy817S8l2Re&#10;erOvlM/935N3/AqwIf2j1+1S6Z/ZFzc39qyW91qH2N4rJbjzfnT+PZ8nz79zLQB3ul/B7wnoSCO0&#10;06d0Do4+1X9xdbtrW7L/AK12/itYP++P9pqbb/CjQbfwNaeFJIbp9OstjLNb3D2twGVtzSh4GRo2&#10;b/Y21ydj8bNY1XRdR1W18OxpbRXmkxWcV1eIrvBeSxK0svzfIyb/ALtU7b9pVbHw3pt9rHhq8s9Q&#10;vVs5Wt7eWJt0U8StvT523bN/3aAPQbj4XeGLjQ5dHfTVTTnniu2t7eeWJN8aqqfdb5U2Ivyfdpv/&#10;AAq3wy+q2upLpssF7bTpdLLbX9xFukVIlXzVR9sq7YovlfcvyVx158bdYtPhhpOv/wDCORPrt9p1&#10;1etZJeL9ng8j7/73d83+6nzUln8fjdy21tD4dvb26ulsvsmJorf7S0/8Sqz/ACxf8CagDr9b+Ffh&#10;rxFeaheX9vfy3d68TtcJrF5E0W37vkMsv7j/ALZbN1Rab8HPB+j69b6xaaJ5N9atugRbyfyYvkVP&#10;ki3+UvyxJ91f4K4i2/aZspZ9PiXQr28/tSX/AEFbWRPO2tbpLFviZ9252fZXW6D8XbTxB4l0rTbP&#10;TLk2OoxSy2+pvKnlOq7/ALq/eb7lAFm1+DfhPT5NOeCwvkbTJnuLPdq94/lN8vyf63/VLtTbF9xf&#10;4EqzrPws8MeIL66vbzTZ11C6kEr3tpfXFrcI+yJPklidXi+SKL7u37lecRftG3mlSa1J4j8NTWen&#10;6c1wv2u0uVl+aKXUvkZP93Tf/IqV1K/GlZfCOka5/wAI5qUP2/UGsJbS4/deQyu6PKzsu1l+SgDV&#10;m+D/AIRuriK4bT5YjG7zKkGpXUKh33fMypLtZv3r7WP3d/y1bk+GGgS+HtL0Ror37Bp0/wBotmXU&#10;7r7QsmW+d7jzfNfdvfdvdt2a5HW/2hLHSoFlt9Bvbz/Q/wC0JUWeBPKi/wBI379z/L/x7t/33XSr&#10;8SVT4e6x4rl0yZP7J+2rcaYsqPMZLWWWJ13fd+byt1AEepfBjwfqkdpFPpNxstYlt4vK1G5i+RVZ&#10;UT5Jfm+8/wB6s7xf8BfD3iqxt7aKW90VIkS3Z9OnZJZ7VfO227bv4f8ASJf++v8AZWsGb9odre5W&#10;1uvDF9Z3vn+Stp9qgl89vNurfYku/b/rbX+L+/SD9olhcmAeF726u0V/tFvDcQf6KIpYIJf3u/bL&#10;+9uP4dv3KAPR9D8D6R4cvLy5sYLuJrqd7iRG1C4liZvm/hZ9qr8zfL92ujryRP2gbKSGHytGvX1B&#10;79dP/s/zIvO83fEn9/7vztXSfD34jS+Pri7ifRrnRJ7aKKVkuZUl3LI8q/wf3Wgdf+BUAdvRXlvh&#10;344R+I/E1ho1voN3FLfn7Rbyy3EWz7F+9/0h9v3f9V/qm+b56qXHx+h06/v4bvw9fxWNnJJFLqLX&#10;dqqLtmuIPm3On/LW1f8A77oA9doryGz/AGg7a/0Ga6fQ73TbpYL2VEuIv4rXf5vyts/uUxP2io99&#10;u1z4U1GzsLieK3W+e5g2fvVlZX/8hPQB7DRXj3iD9oqPSpNVa08K6pf2WnS3UU9wk9uqb4PtG/7z&#10;f9Or/wDfddF4v+Llj4Q1fU9PuLK4uLqwtft7QxSRKr2u3/W/Mf8Anr+6oA7+ivHvD/7Rdlq9ld3c&#10;uj3lvbxFzEf902sTJ/tt5tw3/fFWvC/x7tPE3hXUNZttC1RHivLWztbG5i+zvdNPs+z/AHvu7t/z&#10;b/u0Aer0V5H4e+NN5qlj4v1m70pLbRNKis/sdv5qi4uJZV+bc2/av73aq1FqXxs1CfR/A+r6Zpsc&#10;NhrrXH2r7au+W38r5dqpvT+P/aoA9horw3Qv2m4fE0tpNYeG9U+z3LeVAlwnlPcOz2vkPubbtX/S&#10;G3bv7lakPxv1H+wfA9y3hyS/1jxRpn22LTLSVVRZdiPs+0M+3b89AHr1Fecan8atO0u68CqLK5uY&#10;fFSwNE+5V+z+fs8rev8AwKsvWv2gLXQvEUWkyeHtWuWn1WXToJ7NfN3eU8EUsuF/hVp1+X/YoA9b&#10;orwmy/aYe/n0fTrfQfP1O6j06WfZOvkxefcWsVx82/8Ag+1bl/3KdZftMt4n0mzudC8K6j5l1cwY&#10;XUF8pVtZZrVftHzbd3/H0P3X3/loA90oryPXvjjL4Y8T+I9Nn0mW/TTbmKKL7OmxNrRRPvll3bV+&#10;+38NXn+Ld9Z+D4tXutBa51C41jUtKg063uok3eRLdbHaVm2rvitd/wDwOgD06ivKbz403k3gG18U&#10;6VojTWU+rNZRfa50i3W6q6/aP++k+7WZZ/tJRtd6Lp994T1a11G+nignit4/tC2vmpassv7rduX/&#10;AEpPl/2aAPaaKKKACs64/wBa1aNZ1x/rWoA8j+G//I6af/wOvfa8C+G//I6af/wOvfa7MX/FOah8&#10;AVzHjXxPP4Z0uyuYYlmNxqdlZfRZ7hIt3/j9dPXLeNPC8PjLRG0yS8u9NxPFdR3diYvPglilWVGH&#10;mo6feRfvLXAdJj6z8Tk8O6xqNjPp9zqcsEkUNta6TH9ouZWaJ5W3L8qr8q1gWHx9sL+4umXTNUMC&#10;tElnIlvlbh5LCK8WL/rqyuyr/DWZ8RPgjq+vabYiy1O41e5S8S7u7vU5rWC4ndYXg5CWrQf6p9v+&#10;qrs9C+HKDRLA60y3Oqi4tdRvntF2RPdRQJF8qfwptRflo5QMXSfj/pepaTot5c6Vq2mnUbCzv5Em&#10;ttws4rpnSJnb/eSp7b44adZrGmp2tyJdvm3NxaxM9pbQNcSwRStKyr97yqs2fwV0S18PDQ2uL27t&#10;BaWdkv2mZdywWkvm26fKv8G7738X8e6rb/CPQJ7G/tWjuPKvoEtZ/wB795FnedP/AB+V/wDvqrAk&#10;8N/FKy8TeJpNIt9P1RB5EtxHqE0CJaSpE/lPsbdu+/8A3lrzHwX+1Lb3unwaj4hn0WOyudMXUt+l&#10;Xm/7G7OkSWs+7/lqzv8A+O1ufCj4b+JPCHi7Vr7UZrIQXjXE0/ksszebLKsv7r90jwRfe+SV5a6C&#10;P4JeHrXSrawtTeWZt7G1s4nhufnH2WVZbed/4Wlik+bL7t/8e+gBui/Hvwx4iis7jTJZ7+0MT3F3&#10;d2qq8NnErSpvlb+7uif7v92lX456ObeJ30/VVubiW3S2sWts3E6zq/lNs/hVvKerknwps7i7hu5t&#10;T1Oad4EtdSYSx7dRiV5Zds67dq/vZZG/dbPvbfucUmh/CTSdEu7e5a51DUru1aBYLi7lXdFFB5v2&#10;eD5EXcqfaJfmfc/zfM7UAR+HfirF4n8c6dpGn2tw+m3VheXkWoSxbYp/Ilt4v3X/AH9auI0H9o5r&#10;zX7u3un0ae0S61G3a30y733VmLW4eLdPu+X5mT+Gu98N/CbTfB+vW+q213qU62VpPZWNnczq0FnD&#10;K6Syqny7m3PFF8zl2+XrUt/8MNMvPCc+hw3N7bxS3zaitxbzL5qTtcGfdh1ZGXe+7Y6sv+zUAYlt&#10;+0L4a1C20y60m3v9etb5rZGuLCOJkge4uHtollLOuG82Jkqlpv7UngHW1j/szVl1KaV4lgjs5YZf&#10;tHmIzIyssuzb8j/eauduPgdq2h+OLHUPDs2zT7QqyveXKy72bUJbqUyxy27s7bpZdmx12b/l/hru&#10;v+FPWEXhJ/DVvrmsx6QEW3t4PMgb7NbqCv2dN0XzrtZvml3v/tVYHpCSiWNHT+IbqnrO0vSrbS9N&#10;tbK3V0ggjWKMPIzOFXoNzfMa0aACiiigDz740f8AIvWn/X0teNV7L8aP+RetP+vpa8aoA+l9K/49&#10;R/10f/0Nqbcf8fLU7Sv+PUf9dH/9Dam3H/Hy1ADaopaXMCt5SwPEv8b/ACVeo2J/doA43xf4Nvdf&#10;WFLHUDYeRZ3SecmPmll8rb/wFvnrFuPh1q97NDI01qiRXSyvF58rbl3oyJ93+GLev/Aq9Mo+592g&#10;DhE8J6pbaT4fjWSwu5dJtmt03q0C/Na7P9b8/wDF/s1T8DeDdV8ParieRVsrVpYFfzH33SeVFs+X&#10;+7v316P/AN9fd2U3Yn92gDzf/hAdai1LU7ixuLOGJrxbwWz3TbC373eWbyty/e+58y1Wtvhpr9tB&#10;bxf2hG8qL9/7VL/0y/2P+uv/AH3Xqf8A7L93/Yo/z/n/AL7oA8pj+GuuWllEsGoW8dx5So7/AGqV&#10;/wDl3dH/APHqY3gfxDpuk6nJFcLcalti+w+VdM+2X7VK/wA27b8u3yv++K9Z/wCBN/31R/31QBz0&#10;Wiz6Ta2EVjJDc/ZbbyP9Kn/iqn4U8JyeHNPttOtreG106K5a42fbJZX3M/mt95V/jaut3NR/wFaO&#10;aXwhyRCiiigAooooAKKKKACorxIntbjz4le32vvR/wC7UtRXMLXNlLFu+8uxqAPP28afDW9MT22s&#10;+HpnNnFdI0c0TfuIpFeJ9o6bHZWRayrx/gpNLdNfReDJpQVup/tMVu+Wl+4/zL95vN+7/wBNah/4&#10;Zv0VdVt7+11jU7S5ggs0gbZE3lS26IkUqbk/uxJ8n3W2/OrVdi+CMK+I/wC1rzX9V1F0uIb/AMu4&#10;EEa/aIvsu9/3aL/rfssXy/dXZ8uygDQ8M618PDfeJ59Bj0i2eNYpNYvIrVIop/N37N77fm3NVXRJ&#10;/hVKttoukL4TMVxFE0enW1vb+W679sXyr8v3pV+X73NSaX8FrXTPD+taK2rX8tvf2ltp8LtFAGs7&#10;eDf5Kr8n73bv+8+9m/iqlqnwQOt6pDf33i3Vpbzz4NQik+yWvy3yKiLN/qv7kSfJ935d1ACXXjn4&#10;WeDLDVrG517Rpv7RuVa+tPtSXDyvK8Vvt2/98LUvjnWPhj4Evr/UdWtNCXWNLs/tD26QRNdGLf8A&#10;KqJ8vzM1Mh+Amm22lw20Guakl3FeJerfP5HmtKuzZ/B/sJWl4m+DVj4o8QX9/darqEMVy/ntYQrF&#10;sW68j7P5+7bv/wBV/wAst2z+LZv+agCDVrr4aeE0utJurHQ7C4ufK1CfRktoEllZW3I5T+Nk2Uy7&#10;Hwvu9K0W+1Ow8PxW91Yre2aanbRK6W6qi/L8vy7N8S0vin4IWfjTxoPEtzrOqJLEqIunoy+Uu3+7&#10;uqXV/glpGt+G7DSbm4ufs9lo8WkRTbU81VjeJ0l/76iT/vmgCHU9V+FF1o2m2WoSeFZ9KtoPtlnD&#10;Otu8EMTsq70/us2/+GsDxRN8El0S81DUIfDMunweVLOttbo/m7YvNiR0VfnXymV9tath8BbfSdNW&#10;x0/xPqdnEyxPtSCz+a5idXSX/Vfd3J/qvuf7NVf+GeNIi8MnSbLXdRs/NaR57wLAzzrLarBKu1l2&#10;qNqI3y/dx8u2gDUuf+FZm3bxHa2Ph+4ls7qKyXU9NtYHltZ2dEXZL/ss6/dqnYa98LfDF54cSGXR&#10;lvrJV02xuZWRpbPdbyy7Gn/hXYj1pWvwftIPDWqaPJq+oTWt/qcWpO6xxKYnR0l2IiptX5kX7q1j&#10;3X7OOl6jaX1pdavqT2tyi2/kpHEieV9le3b5VT7+yV/m+9QBpDxF8M0uNNgh/sO5uNevPKgS0t0d&#10;riV3dXZvl/vPP97+81Laf8Kwu3svCKWnhzzYrif7NonkQHY0Usu/91/2ylqnonwCsvDGoaZc2+sX&#10;261nWedFtrVFumileWJWfZ8nzSv9zbu3fNWzpXwi0vStfGqxXtw9wupvqh3sv32+1fL937n+m/8A&#10;jtAEVnZfCu0l8QRW9t4XtrjTVlfWFEECeQrbt/m/J937/wB6mSeK/h1bT3Fit/pNwdRZUubFXifd&#10;5u9t7xf9tW3f71U7T4FafDceN5J9Z1G8XxZbS2tyk21/sqSs7bU/vffeqmq/s5aNqXinWtag1nUr&#10;C61be0q2nlL5Dsm19jbN3/AaALJ8c/Ci61G5uJbnw9JNBEl611IqFNst1Km/ey/e81Zf++qu/wBu&#10;/Do65q9pbQaXfana2M9/ePaWit+6WWJn3t/H8+1vvVzY/Zc0aTRTpj63qjFm81ZXjiwr7pf4dn/T&#10;WX5fu/NW9ofwT03QE1KC31S7fS7zTJ9OisPKgjWBJ33yumxE3bj/AHvu0AZ1z4h+EOmt/bVzbeHb&#10;a7Tbu/cW7XHzXSRI3y/7aJXpNn4U0ewv4ry00y2tLiJdivbxeV8nzf3f9568+tvgDZ2lx5sGu6pb&#10;ptfZ5UUSPva6+0fP8nz/AL35vmr1K2RkiiVpfOf+J9tAGRpPgXw5oN1Lc6ZoOnabcSyNLLLa2qxO&#10;zt99960XPgXw3dxSxT6Fp00Vx/rUe2XY/wAzt/6FK/8A33W5RQBzln8N/CVha/Zrbwvo1taf88Yr&#10;GJE/742U67+Hnhi+geCfw/pskTf8svsybPuuv/tWX/vuuhooA5xfhv4Vit3t4/DmlpE24tClnFsb&#10;dv3fw/8ATV/++6taz4O0HxC0r6roun6k8sH2WRru2WVni3btnzfwbv4K2aKAOW/4VV4L226/8Ino&#10;myBvNiR9Pi+Rv++f9lf++Kkt/h34Vs9EvdKg8N6XDpV42+6sUtVWKVv9pPu//E10tFAGAfAfho6R&#10;PpP/AAj+l/2VcoqTWf2SLyZdv3d6bedtWY/CWhx2FvYrpFh9it2ZoLf7KmyLc+99qfw/NWtRQByy&#10;fCzwcsNxD/wiuj+VPu81PsMXzbtv+z/srWhD4P0CGLT4o9D05E06LybPZZp/oqfd2xf3P+A1s0UA&#10;c/N4A8NXVzp1zL4f0xrjTlVbSVrSLfAqsrLs/ufdqS/8CeHNVmimvdB067eKdrqJ5rZX2ytt3v8A&#10;73yr/wB81uUUActD8LvB1tcPJF4V0dJW2r8ljF/Dt2fw/wCwn/fNMT4S+CkjijXwjoSJBcfaokTT&#10;ov3Uu5X3r8vyt8i/98V1lFAHPav8PPDGuy3Eup+HdL1KW6dXne7s4pXl+VV+bev+ylOv/h/4Z1PS&#10;pdLvPD2l3mmTztPJaXFpE8Lyvu3vsZfvfM3/AH1W/RQBkzeEtDubBLGXSLGayWX7Qlu9smxX379+&#10;3/eqpP8ADzwxc3Nvcz+H9MmuIJftETtZo7pLtVd3+98if98V0NFABRRRQAVnXH+tatGs64/1rUAe&#10;R/Df/kdNP/4HXvteBfDf/kdNP/4HXvtdmL/inNQ+AfRTK5/xV4usfB2kHUtRaYWqzRW+ba2luJWl&#10;kdUiVIolZ23O6j8a4zpOgo2VzvhXxbp3jLTf7Q0q4Nza72iJaJ4pUlVtrq8TruVlx/FVtfEmn+f5&#10;H26289p/s6RCZdzSqu5o/wDeoA16KppKzqzbvkVuX+Xb/tUJK0cjLI25vvfd+6v+f/QaALm1aNlZ&#10;c+vWltrlppbz/wCm3kUs8EP99Y9m/wD9GpSWGuWmqWhubabzYlmkgy6NH86OyMvzf7SMtAGrRs+X&#10;bWRpWt2euQPcWkyzxLcTW+9B0kilaKUf8BZGXdWpvTbv/g+/uoAfsXdvo2K9V/PJOfu/Lu/z/n+K&#10;qF5rttps9rDcT7J7u48iCLb959jNt/8AHG+agDW8pf8AJpdq1gzeK9Mg8WReH2v4xq8tq16lpj5j&#10;Ar7Gf/vpv/HamuNZt7aa3jmuUgknm+zwo7qvmP8AMdiHu21Xbb975aANuisbR9ct9d0y01Czkaa1&#10;u4Fnhdo9hZf9xvmq+bnhm7r95dy0AWqKi3B1+Vv9rdUtAHn3xo/5F60/6+lrxqvZfjR/yL1p/wBf&#10;S141QB9LaO2bU/8AXST/ANDNRy+b58u2KR/+BLUulr/oY/66y/8AobU24/4+WoAg8yT/AJ9pf++o&#10;v/iqPMk/59pf++ov/iqlo+b7yozpQBF5kn/PtL/31F/8VR5kn/PtL/31F/8AFVLRQBF5kn/PtL/3&#10;1F/8VR5kn/PtL/31F/8AFVLRQBF5kn/PtL/31F/8VR5kn/PtL/31F/8AFVLRQBF5kn/PtL/31F/8&#10;VR5kn/PtL/31F/8AFVLRQBF5kn/PtL/31F/8VR5kn/PtL/31F/8AFVLRQBF5kn/PtL/31F/8VR5k&#10;n/PtL/31F/8AFVLRQBF5kn/PtL/31F/8VR5kn/PtL/31F/8AFVLRQBF5kn/PtL/31F/8VR5kn/Pt&#10;L/31F/8AFVLRQBF5kn/PtL/31F/8VSebJ/z6zf8AfyL/AOKqaigCHe3/AD6y/wDfUX/xVHny/wDP&#10;Cf8A7+Rf/FU9Jt67lZdv3Wd/4Wo+Z2ZVZt/9z+7/AOOUAM8xvk/0WX5f9qL/AOLpfMk/59pf++ov&#10;/iql+b721k/2Nu+meZz8zfc/4F/31/doAY88j/egn/7+Rf8AxVHmNs2/Zpf++ov/AIuphJyWTdtZ&#10;fl+Vv/QqT9702sP7q/3v8/71AEW9v+fWX/vqL/4ql86X/n2l/wC+ov8A4ul3tz97LfxIv/Avl/vU&#10;eZjA3b9/3B/e/vbf7396gBvmyfP+4uPm/wCmkX/xVHny/wDPCf8A7+Rf/FVMj7/u7vl/jpI5N64+&#10;+6fe+X/eX/2WgCPzpf8An2l/76i/+LpPMb5/9Fl+b/ai/wDi6k3P9zjf7ru/vf7v92k+f+D/AMf/&#10;AM/7lADPMbn/AEaX5v8Aai/+Lo82Tbt+yzbP+ukX/wAVUpk/3kP3dzqyLSu+x/8AeagCDzZP+fWb&#10;727/AFkX/wAVS+fL/wA8J/8Av5F/8VUzv/6Dv2fx1Glxvz8rf3Plf73+7/e/i/75oAb5km3b9ml/&#10;76i/+Ko8+X/nhP8A9/Iv/iqe8nKhf91lf/gP/wAVTmbax+9hf4v8/wB2gCLe3/PrL/31F/8AFUvn&#10;S/8APtL/AN9Rf/F1L823P+1/31/cofd/49/n/doAi8yT/n2l/wC+ov8A4qjzJP8An2l/76i/+KoE&#10;pbGBk5YYU7vu/wD2Xy0pbIO352+9sC/53LQAnmSf8+0v/fUX/wAVR5kn/PtL/wB9Rf8AxVSudi4Z&#10;9m5tvz/3v9mmb/l/i/h+RF+7/vUAN8yT/n2l/wC+ov8A4qjzJP8An2l/76i/+KqR9yJub5P4F+bb&#10;u/u013+4u5Ud/u0AN8yT/n2l/wC+ov8A4qjzJP8An2l/76i/+KqV32f+g7Nrf8ApNzb9vRv7q/8A&#10;Af8A4qgCPzJP+faX/vqL/wCKo8yT/n2l/wC+ov8A4qldwjHO7/bx/D/nduqQ7vKH8H+3t/ztoAi8&#10;yT/n2l/76i/+Ko8yT/n2l/76i/8Aiql+bbvqOO4QnZu3/wAS/N97733f733aAE8yT/n2l/76i/8A&#10;iqPMk/59pf8AvqL/AOKqX97tf5abhlOccfT/ACu7+GgBnmSf8+0v/fUX/wAVR5kn/PtL/wB9Rf8A&#10;xVSo+5/+A/5/3qN67dz7vlb5m/goAi8yT/n2l/76i/8AiqPMk/59pf8AvqL/AOKqTfsT+J/7zbW/&#10;4FTcs6fL8+5dy7f/ANigBvmSf8+0v/fUX/xVHmSf8+0v/fUX/wAVUgf96/3pOV+X/P8A31Rls7fm&#10;/wDZv++aAI/Mk/59pf8AvqL/AOKo8yT/AJ9pf++ov/iqlBYja27cflZUX7tHzbN21v8AgdAEXmSf&#10;8+0v/fUX/wAVVC4f961alZ1x/rWoA8j+G/8AyOmn/wDA6+gK+f8A4b/8jpp//A6+gK7MX/FOah8A&#10;V518YPCmoeLfBT6bpcZnvVvrO5C/b3sndIrqGV9s8Xzx/Kn8O2vRaj8ldm3b8v8AdrgkdJ8x6h8H&#10;PGyeG/EkGnWlg9xrulajpsUd3q8sv2MytuRpZ2i3ztu/jfc1W7z9nIQ+JHvtO8OeG7aVPEk+qxag&#10;lrF5qRT2rxNL9z/WxS7Gr6RMStRs/wB7/vqrA+fNE+BF8y2UF9oWkadpsT6d9rsYLhpUv3tWl3zy&#10;/Im9n3L9/wC9/HVXQ/hV4k+HutRa3YaZpupyacuorb27TIP9E+1Xktla2/7rdE3lTRL8vy/JX0b5&#10;Sf3F/wC+aXyl3bu9AHlnizS/E7eNPCfiLRtGtr/7FY3treWMuoLC8Xn/AGfbsbb/ANMK4rVPgPqm&#10;qWfiSWeKyl1eWG8GlTTTs32eWXUrq6R1z91lV4fm/wBmvojatM2L/lqAPnK/+BWvzL4jhu0tNdtr&#10;/Ubi/tBLKkUtmv8AaTXSW6q9vLG0bb23b1avQY4/Gt34A1TSfs1nF4jtbSKytr3zX+yXU/2WJpJV&#10;3LuVPNLoten+UtI8SyfeWgD5l0v9m3U5bXUbTWo7W/s3s9YSwtrkxNFBLcrYeR+6igiiXY1vL/B/&#10;FW5pXwt8QReOdF1i+0zSri5tdZTUZ9dlvGa7aBbCW3aJU2/ws4X7+3ndXv8A5S0z7Mu/dQB4nr3w&#10;x8Y3/i6TxXBrtvbXp1iJoLTyl2JYIjwbPN+99yWWfb/ff/ZrO0/4LzSWfgFbnwh4eguPDWtRX07r&#10;KLv7Z/ossEs+6SJW83c6tvb5vkr3/wApd+7+Kl8pdu3tQB866F8Ete0+Dw5Hd2mm3+q2Fno1uNea&#10;4Yz6f9jRPtEUS7N+yVll/j+bzfmqldfs53VroemWlnptg4GlrFqcEE6p9tvFli+eVZ4pUnXZ5v8A&#10;rVavpMW0fHyj5fur/dqQIqfdWgDD8Lw6hb+HdMh1Q28upxW0a3LWe7yGl2/Ps3fNt3f3q36ZsX+7&#10;T6APPvjR/wAi9af9fS141Xsvxo/5F60/6+lrxqgD6X0r/j1H/XR//Q2ptx/x8tTtK/49R/10f/0N&#10;qbcf8fLUANrkNF0m18U2Nxf6hc3L3LTzqzJdvF9m2uUVNqt/6FXX1jXnhHS9QunnltWR5P8AXJFK&#10;8ST/APXVVbbL/wADoAwtD8aztqPhfR5E+2S6ja3srX33NyQOipLs/wCmu/dWT/wvjRHlhiis9SuJ&#10;Z4vNtIoY4t95F+9/exfvfufuH+//AHkrrtb8EaV4gubKe6juklsUZLWWxvJbVolbbvX90yfL8qVl&#10;v8KvCLi4X+xUTz23MyyyKy/e+VX3fKvzP8ifJWseX7RjLm+yc1oH7Qmh+IdS1C0igndbe8tbWKWH&#10;5kdbp4lt2+bb9/zf+A1q+FvjZoni3UdPgtLLUUhv5Ut7a7liXynla1+1bf8Ae8qtKb4T+FLhpW/s&#10;iOF52RmeCRonyroyfcb+Hyk2/wB3ZVfwz8IvDnhfVRqGn2siT7keGKSd/KtysXkBUX7u7Z8u771X&#10;L2ZP7w5DTf2jrd5r1tR0qO2s4Hli8y2u2Z9y3v2WLd5sUSJ5r/7VXrP9obRrpJZ3tLv7J58EUEts&#10;iyvslit33yr/AALuuESupm+FXhScpu0ePeiyqrJLKrL5svnv827/AJ6/Ov8Ac/h21Hc/CPwheSRN&#10;Joy70dWV0nlX7vlbP4vm/wCPeL/vn/eo5qZHLVOW0b9oHT9Ssbe4n0m+tp7u1S6i05JYJZm3JcS9&#10;d+3aqWr/APfVTP8AtFeGUsru+WK/awgG9bjyFVJ182KL91uf+/LXS/8ACpPCX2Zof7J/dNt4S4l3&#10;Lt83G1t/yL+9l+VP79St8LfDGJNmmi33rKubeWSJ082VJX2MjfJ88SH5f7tHNTK5apyaftD6bJca&#10;gn9mzfZ4m/0O7SVWiuv3Vq3/ALer/wB8V0vgv4pab421G5s7aC6tpooPtCC6Vf3qefLBuXa7fLvi&#10;p8Hwm8HwWq20ehQrbr92JWbYnyxL/e/uQRf98VY8GfDvSfAsd0NOjnNxdf6ye5k3t9532Kv8KbpX&#10;bav9+pl7MI+0+0dTRRRWJ0hRRRQAUUUUAFMmRponSJtkrxfK/wDcan1FM/2a3lbbv2L5uz+/QB88&#10;6D8OfE+m+H9OtdE8OzeCdUttn2/U7fUoli1aVbK4VJ5Uid96+f5UrNL87/db5d1Zv/CG/GK80vRb&#10;GWfVXPmSee73S27W8UrRbopXXUpW3/f2u32rb/DtrV8K/tJa14oOnNbWGh3Fq01v9su7S6kli2T/&#10;AGJUiib/AJ6r9s+bd8v7qux074utqHxg1fwbBBbzW9nbTyxXaS7pllVYvk+b5fm3vQB5vp/gz4t2&#10;1vcW0kmrDTGsbaK2sbdovO2rt2xeb/aiN+6+f50dWf8Ajd69D8WWPxAuvH/gufTorm10eDyH1OZL&#10;oPENz/vYmTzYt27+95Uv+zsrjNP/AGmNTk02OOcaCJZbO38+e7utv2KVvs++e8VW/dRP5/y7f7tW&#10;NI/aXkW0kv8AXNPtNB0+S5VImvp9n7t7VJdqvsT/AJat/EtAF/xF4U+J7eJ9KvtM1O9Nq+s3U9wC&#10;y3CQRfaImt/lN3AuzyPNi2qsv3t+3fXFx/Dj4mXM2nxXdnqX9lWFraqtvDqsSb7iBYFib/j62bdv&#10;m/w/N/HurufCnx6u/Fv9uj7NpiR2emX10iWV0z3EDwbP9erJti3ef8q/P92s3VP2lbjS9KkvxN4c&#10;jdL9rf7LfaiEu41iS4+Wfb8vmz+R+62/K26gBLbwT8R9U1Fba6udasbGR2+33dvqqRJOv737P9l8&#10;p98Wxdits2bv9qq9x4I+JGr/AGgXkusR3gKXC3a6pFEVm+wXES+Uiysv/Hwbf/nlu2/xfPW7L8XP&#10;E2peE/iBfix0nSrvS9Hn1LSnKyv5e2W6i/f/AC/N/qEb5P71XNC+N15qsnjfCaJN/wAI/DPKuzUt&#10;m3ZcSxItxuT91vWLzV+99+gDK8DWXj2D4mwrqkWpw2NtPLLNcPcxfYlgle8bbtV/mZm+y/7uz/ae&#10;su2+HHjzQbrVdR0aHWPtSXV19lt5tYSVJ1eXUm/5au+379l/3z/v0zUf2mdX/dW1pY6ery6ZLdPf&#10;LeRIqS7ZfmiVpW3p8i1f0H9pa61+5khudO0Pw+Hvvs8V5q2qReSq/wDPKXypX/f0AQ+EPh941bw/&#10;4vh16HUZdUvvDzaXYtcakrJvW7v2iREa6n+bypbVfNd93y/e3bqW9+HPxJu4GaO7uoWa+UJbS3cT&#10;2UVunlSq/koyr/rVf/8AZqzc/tBX3hjwD8Or69n0vV9U1yJJNRKSeVu/1Xm+Uu773z/crf8AiR8b&#10;5fA2v69pv2K0juNMiin+1XcuyLyJ3iit3b/tvKyf8AoAPCXh/wAYHVPEltriaolvd6Z5Qlu9RRlE&#10;uxP9VtuH/i835vKirj/Dfw28faDHp7WSata7mi+02t5qMU7weVb2SxfOzurPuF18/wB59/zfw0/w&#10;5+1LLL4cGoahYWklxfvA1nZRT7Xbd9iWWBfl+8nnyt/wGrVn8avEfj74QT67p62Gkah/atnZrNby&#10;QXsTxSyw79uyWX59jv8AfWgC5e6R4+l+Eui6fFba02tRXM5nt7fU4Ib118qX7PL5r3Uu1Vl8lmXz&#10;Zfu/xL8tcnceF/ihp0bWunPd2eq6jeapLb3lxPFdWTTtFey28sSb/wBxF+9Suh/4X/rkNxpWn/YN&#10;CfU72Kw3W6XU/mo915TfaGTZ/qEV9v3929K2LH43Xy+BfEmva1Do1jLptra3Cm3um+zyebv+RmbZ&#10;93bQBx03gv4h6x4YFhq9v4i1OdYM262OpxWH2ZPtDyfZ5z9tlkl3RpAqy73f5fvctXR/E/wl40j8&#10;Va5f+F7XWn+3JasJLTVUVTNHb3CRPsll2qsU3kOyfx7fm3LuqO++P19ZeBvCeuNZaTbXGrrftLa3&#10;t1tV2tvuRRbd26WXatZN9+1FfWFxNBLY+Ht7Sy7Ee+l3xbYrh3sm+T/j6/0f7i/L81AG58VdD+Jm&#10;p+N3PhV76002PTXtlu7W5iVd7Wtx9xXuPlbzfs7b3ib7lYXjL4bfEq/tdd0aB9avNOe1vbS0ZNaV&#10;S9m32zZEz+akrStus/3rtvXb9/5nqzqv7UnkxKtpHoltMkW+eK71Fv3MqpdN9n2L96X/AEVflX+/&#10;Wx8RvjHqHgPxDerELFYorOCWCLUrqC1hQtv+eVpXib+BaAOa8V+Bvidb2Ulr4dv9SjiudRuru5ie&#10;4W4li33V61rs/wBKg27d9m339rbfn3/NXcax4a8YwfDu6tzLrOq63davLPfQafqawXE9n9ol2Jau&#10;8qLB+68r7uytL4Y+OL/xxB4jW71O0hmS72Wf2JdrQQNawOjbJV+b53f71cTpnjnxh4TXTprrXp/F&#10;lnLd6tFdrrcdrA6x22pQWcXlfZbdPmZHZ/moA5+18M/FjSLnY322HW765fdqM0kV1ZSXTxJ9nZYl&#10;+WKKJop93yf8tf8AcqzqHgj4kar4IvdD1U+IdRa60q9tLFIr6KyltWlXZ/pT/b7hp1/297sv+zXT&#10;eFv2hJ/E3gfxZrsuk2GmtpV1FEiXOo28sUSyv5T/AGp4pX8ryvvS79tczpvx/wDFk2sXU0UugTaT&#10;b2st19iidl3RQJFveJ/7srb/ACqAPTPiv8PLH4meA4bK68L2eqXUF5ZvHb6tFBdNsW6i3/M2/wD5&#10;Zb68/wBf+G3j7SLG+tvCUl5Z2t5eXTy2NvImxIPtW6JIIvtFq0X7r+461t/Dn4+6z8Q/Fn9kJoWn&#10;2kH9oSQyvLdpLNFFsd/KeKJ32z/L82/atc94l/aO1HTdau7KGfw1pUVlqk9vcSXt0+yCKJb1fKuv&#10;l/dM/wBnilRl+9QB1HjHw/8AES+0mI2Or3E+rw6DZ27G3fyvPuftH+mv5CTxbWeL+Lf8v8G1q4q5&#10;8EfF02ml2KNfzySXkVxqV6lwsDt+4sLdllEV6ux/KS4/57r8277+xqvWn7Turf2mtgPDYkH2W6up&#10;Yp72BJl2Ndf8st6y7ENusTfuN3z7q6PQ/ixqd5pnjS8n1jw9qlvpVvZvYv4ebzU/e/61ldt+5f8A&#10;gNAHMab4P+Jel2mn2unW2rWCW8Fqtp/xM7V/sbLFElx9s3yt5+5U2r9/+9Uut/D/AOJU1hd6VbT6&#10;3qUTadeWkVzd6mvyvPYIjsz/AGjd/wAfG9l3RPs/h2LW+/xl1XVPhXeeILO80PTb231q1s5JYpVn&#10;t4oHuIt6ear7HbY7/Mrba5+D9o/XtL/4Rmx1fRdNubu6miSe7ivoLVGVorKXYollTbL/AKV/5CoA&#10;m8ZeFviJYaultpp8QX2mS3ctvZz2moReds8q9eJpZWfzdqS/ZfvP/B8333rX+JHw28a3PjO58SeG&#10;GZdan0i3sv7QebeiOi3XmoiNKnlbmeL5021a8X/Hibw74q8RaOG0K3jsGgjW7v7zbFarLt/e3Xzf&#10;ulX+62ysyx/aUuten0XTdO0mytNb1GRd1jez7ns13WHzSqvzf8vv/kKgDnrz4efEe88OSW2oRane&#10;f2hBs22l7BZOk6+Utu1xvupd0SRb0fbLKzfe+Z/mrpfif4X+IGu/EhP7GtZ/+EVzarKn2tYreVVf&#10;zXXZ9oXa+7/plu/26gH7TF39v8NRW1jo94mrXiJL9n1OJHs4mdF+zy+bKn+mfN9yrHxC+L+vp4s1&#10;jwjotxYWF2tza2sF1v8ANvYleWy82V4nR4tuy8fZu/55UAZel+EPirYXVrbwTajFFZ2EFrIPt8T2&#10;sqtFaxKqrv8Alki2zys38W7+P5K6bwjpHj+0+Iei3+syXtzYfZZ4r/8A0lfskD/OqIq/aPmZ/wB0&#10;3+q/4FVDWfip4i0T4oa1p6to95oVhcNut2XZKkGzSvn3/wB7de3Df8Ap3gr9oG98Q+DPEnia80SG&#10;00/RJ4DOkVytxKlq3/Hx8sTP88S7vkoAp3lt8Tbm42S2usR2lldRPEsOoWv+lKs13+9+W4Rli8v7&#10;L9/+79z71V9B8JfFmR9V/t3XNTkjjS8mg/s90t/MvP4HT/TX3L/0yfyol/u0l/8AtF6zDr/9k/2d&#10;Y2155VlK0UUjPMrS3Fl5sTr9/wD1Vx9/b/DUUX7VTatrelWui6Zpt/p91LAjXy6nAsPzRW7OkTM/&#10;3ke4/u/wUAbmteDfGl14U8F3NrBqaa/pkV/C7f2gu+LzU2LuDXTqz/3d0su3+9VxdK8axeDfDlk1&#10;rrMssGoXDXOnw6nAuoQWf737F5s7S/vfK/dbvnbf/Fv+aqNx8dLx/g5F4zgj03ULiK5nt3h0+6ie&#10;1lVYnl2+ajy/3F+41M+IPxZ8U6D8PY9RSTR9N1W11PUbC7V/9VceRa3Tp5Sv/fliioAwV8B+P7PQ&#10;dS0ptMvxb3FtdJaJp97BFFBO1pEqNP8AvfmibbKv+z/3xXuPgSw1Ww0CK21ljJqcU8u+43fLP85+&#10;df7vy15anx51ez+I2j+DbzRrDz7i+azuriK/RPN/e7N8EUro7qm751VXr3TYn92gB1Z1x/rWrRrO&#10;uP8AWtQB5H8N/wDkdNP/AOB19AV8/wDw3/5HTT/+B177XZi/4pzUPgH0zfRXnPxottSufB8X2Nbp&#10;7ddQtW1BLTPmvZeb/pCJt+b7tcZ0nouWP3vlqSvmzXvEX9g2zRfDm0u/DmjJZ3F1aRaV4bk8rUdR&#10;X7lq8TW/7pOPvJt/3q23vPiDqXii0X/hI9S02w1HV7zT2gtNNtX+xW6W8rxSq7xP83mxbfn3r89A&#10;HutO3V8z+HviZ431bUNMlm1C/i1TyNHabw5FpK+RI88UDXfmytFui2b3b79UPD/xU8faw08epya5&#10;omj3M1ncNqiaf593YQSxXjyp81gkfyyxW8XzI/3qAPqHzfl/i/2f9qjcHXdu+X73y15H4L/thvGf&#10;xBjvNe1rULa4EEmnWt3aJFDHG1qm9ov3SN9/d9568z1n4t+ItI+C3hmHwfbazLr9hoH2q63adcKj&#10;z21um+1cS2srfOzfw/PQB9WUV88ax478Z/8ACQa9okepXVnBol6sOo6xDZRuyQXTefBLEm1tzRRf&#10;usbG9X31VufiZ8QNI0bV7idNUuzLpijRJU0ku1zOt5cL5sqJF8rtB9nbb92gD6O3tu2/xU+vmrQt&#10;X8beHb61tp9c8SaoF8T38N5p8unxM7QPe/6Ltl+y/wCo+z/O38f+3X0qlAD6KKKACiiigAooooA8&#10;++NH/IvWn/X0teNV7L8aP+RetP8Ar6WvGqAPpbS/+PUf9dH/APQ2pj/NdS0ulv8A6OQf+ekn/odf&#10;OP7ZXxV8T/C7w9otz4a1M6XcXepfZ5X8mKXenkFtv7xG/iFZVKkaUeaR34HB1MxxEcNS+KR9G/LR&#10;XyNH4e/atkjDjxLomD/0yh/+NUv/AAjX7WP/AEM2jf8AgND/APGq5/rX92R7n9gR/wCgun/4F/wD&#10;64o318kf8Iz+1l/0M2jf+A0H/wAapv8AwjP7WX/QzaJ/4DQ//Gqn6x/dkL+wY/8AQXT/APAv/tT6&#10;5or5G/4Rn9rL/oZtE/8AAaH/AONUf8Iz+1l/0M2if+A0P/xqj6x/dkH9gx/6C6f/AIF/wD6530b/&#10;AGr5G/4R79q//oZtG/78Q/8Axqj/AIR39rL/AKGXRv8AwGh/+NVf1j+7Ir+wo/8AQXT/APAn/kfX&#10;Py0fLXyP/wAI1+1h/wBDNov/AH4g/wDjVH/CNftX/wDQzaL/AN+IP/jVH1j+7In+wof9BlP/AMCf&#10;+R9d76Ym1K+R/wDhGf2sv+hl0b/vxD/8ao/4Rn9rL/oZdG/78Q//ABqj6x/dkH9gx/6DKf8A4F/w&#10;D64or5H/AOEZ/ay/6GbRv/AaH/41R/wjP7WP/QzaN/4DQ/8Axqj6x/dkH9gx/wCgyn/4F/wD64zm&#10;ivkYeHP2sf8AoZtG/wDAaH/41WT4quP2oPBvhzUtc1PxRpSWGn20t1P5UEG7aif9cqmWK5fsSKjw&#10;9zy5I4qn/wCBf8A+z6K8l/Za8baz8RPghomua9dm/wBVuZbpZbjy1j37bqVE+VVVfuqtes/dWuyM&#10;uePMfNYqhLC1pUZfFGXKLUUz/ZoJZf4Ild6lpk0CXMEsEqb4pV2sn+zVGB5Mn7R2hjw/c6iljql5&#10;ewWMuoGxtLeWV9ifeTfs2+b975Vr1j7KIn+XcZf7z/xfd/i/4CtcF/woXwYYBAmn3aW/2GWyWFNR&#10;uFRUf73y7/vfN9/71d9bQrbReVFu2f7bb6ADZv8Avbv++qfvf++3/fVFFAFezsILDzfs0Sw+bL5s&#10;uz5NzVLsXdu/jp9FAB/G7f3vvUfx/eoooAZs+dW/u/d+b/P96jy0X7q/7X/Av73+9T6KAD/gTf8A&#10;fVMeBHfeyf8A2X3v/imp9FADHj3Z3fOf977v+7/dpxiBkZ8cnlv/AB3/AOJWlooANi7921d6Ls+7&#10;R9xt3zb9u371FFAFa70y2vZ7Wee3jlltdzwO673iZv4l/wBqmTaRZzXEEksEbywS+bE7r92Xbt3f&#10;723+KrlFAFWTTLWa4imeBZJYX3RuV+633d3+98zfNVr+PduaiigCOOBIndkDB3+8+7/ZVf8A2VaV&#10;EVPu/wCf87KfRQAzatOijSL/AFY2/Lt+X+7S0UAGzC/7v+f/AGej5kbdub/vqiigCnp+lWmk2Isb&#10;SBYbRWZ1iT/bfc//AH0zNVxPl27fk2/doooAKNnybf8A2aiigAo/j3bPn/v0UUAQfY4dn3P1/j/v&#10;f73+196pPJi+f5fvfe/z/wADp9FAB/wJv++vv0zy0KsuxNrfeX+9/vf3qfRQAnlqp+787fef+P8A&#10;z8q0rjeys3zuv3X/ALtFFABgbtz/AMLb1/2f87qE+R93/A/8/wDfdFFAB/f/ANv79FFFABWdcf61&#10;q0azrj/WtQB5H8N/+R00/wD4HX0BXz/8N/8AkdNP/wCB177XZi/4pzUPgH0zatFFcZ0iPEsn3lpu&#10;xdu3/wBmp9FAGbZaFY2V/qF5Bbol3fur3MpO4ybVVBn/AICi1pbVoooAZ5MfzfL96jyxt2/N/wB9&#10;U+n1AGDonhvT/DRvTYRNE15ctczs8zyNLK3fczf+O1t7KfRQBDsXZ92n0+irAKKKKACiiigAoooo&#10;A8++NH/IvWn/AF9LXjVey/Gj/kXrT/r6WvGqAPpTTP8Aj3f/AK6y/wDodfJH/BQz/kWvC3/YZH/o&#10;g19b6X/qH/66y/8AodfJP/BQ3/kWPC3/AGGR/wCijXFi/wCDI+o4a/5GtL+ujPq60/494/8Acryf&#10;xN+0FonhnxRaaNcPZC5um2RQz3CxSzsvy/uk/h+f++1esW4zbR/7lfOvj/8AZVg8aeNLTWpI/tKW&#10;sv3RfeUkq+bvSKVfKdvk/vo6tXv4CnhpS/2mR8LmssXD/dj3rTPEum6raWU0E0KfbE82CKV1WVv7&#10;3y/7NXra5g1CCK5s3ju4JU3xS2+10Zf9lq8U+I/wL1vxHceGrjRdTtoL3S7e8SW9uN+5pbl4vtD/&#10;APA183/d3fLtrC0T4HeOtHtX0yLUILDSotOlsoItM1WWLa37rZ8r27/7dYOnD+Y1hVq29+J9GIY5&#10;pHRdu5duU2r8v+8tJeXNrp8DT3MsdtFF8zTS7VT+7Xz4/wAFfHk05l/tKG2uJ1tftT2mpXETu6W7&#10;xfIzJL9xvn+b7/8AFXT6l8M/EV18P9X05by0vLy+vri6lW7kldZP9N3xBHZ9qfusL92o9nH+Y3jU&#10;lL7J6taXVrqUCzW08VzAzf62LayfL96nPfWq26XLTQpbvtZXdl2bW2//ABVeJN8H/Fl34svdSW/X&#10;S9KvJ/Nl0201FkWz+T5/+WXzb6ytH+E3j6x/seBdStrC1srGzsmit9Sl+byvsv8A8RLR7OP8xl7W&#10;X8p7te+I9F061t7m81Wws7edd8UtxcRIkq/e+XdVx7iFFWaR4YomZdruV/i+Vdjf7X/s1eMXfwg8&#10;TXPgXwfpdnrNvpmq6JplzbyXKbJd0ssWxRtlV12tVGz+EfjCWRTJc20Nkk9lNBaf2hK8KxQS2UqR&#10;fMm75Fidd38X8dEacf5i/ay/lPdri6gt5NsksETMu7a6/wCf7y1PuTcR5afN9393/vf/ABNfOGm/&#10;Bjx4k01zqOoWs1xtZIkfUpf3W77F/wDGpa1bn4R+OLuU+brh2StKZdmpSp9ql2XWyX/Z+eWD5E2r&#10;8tHs4/zC9vL+U90M8UJxPtiG/ZvZdqt821VWlikjmkeJPLZ4W2sq/eX7rf8AoLV4b/wqHxnqevvJ&#10;qWpxXlhPdWF3L5t/O77oHieVYtqoqK7b6wm+FnxGiS309tQe5urixlRr5NTlRILhbK1iil+X7371&#10;JX2P8tHs4/zB7eX8p9LbE/uL/wB815r+0hu/4UX47+b/AJg15/6Jr0pPki+b53rzb9o7/khHj3/s&#10;CXn/AKT1yVPhPXy5/wC10v8AEvzRyf7EL7P2b/DX/Xa//wDSyevda8H/AGIv+TbvDX/Xa/8A/Sye&#10;veKyofw4nTm//Iyr/wCKQUyaZYYpZW+Tyv4f71Po+595v9vf/droPIPI1+Mt/o3h7Std1/Qom07W&#10;Y0urOLR7pJZYIPsst0zXHm+V92KL+Cs65/an8PLounXdtpGoyzXkrW8du13YK+7ciRbv9I+ZX3r/&#10;AKrfWlo918IdL1WGDT7nw8tzeSvLblLlHiZtnkPEg3fKu2f7n3f3tMS0+DcFn9pabwzbx6JAtzP9&#10;rv4keyWXay+fuk+X7i43/d/hoApWf7UWk3Ntds2g6x9qsIIpbxIntWWJm271Z2lXbs3/AHn2LXXe&#10;JPjDo3hnxP4c0O5jme513b9nmintcLubaj7PN3Pu/h2K1c7FYfCWfw5ea3FFp0umwSf2RJeRSNvR&#10;7V9nlI6/Mv8AqP4PvVNbeK/hT4qu4vEC6voMsmjwQeVdSXKxeQuyKWJtu/hf38XVaALmqfHC103x&#10;Bf6HH4c1vUdStrz7FFFavZo90/lSzuyLLcJ+72QP8z1k6L+0zofiy4aHw5pep63I0qxWy2n2X/TG&#10;+fd5TPcKq/cb79XvEvhD4Yalq2lzapLo8E+sT/bbVZb5VOo/upYv3XzfOv8Apn8G379Vph8F9ZS9&#10;T+0fCU6XsnnXPlalA3mNF8zMu1/l2bv4f79AEWpftH6VZX6aSmnXD6pL5vlb5bXytySvE6N/pHm7&#10;vkf+Ct25+Lsdl4z1fQr3Rb23+x3q2dndxvFsvnaG1ldUXd95ftW75v8Ank9Yeqan8DfD8k2sXep+&#10;E7OaKHz2230QbyvmbdsVvvfM9dL4v03wjpOt2PiDXNRstLle4ZonurpIkknaLyEfc/8AEsTN/lVo&#10;A5GL9qLQJZdDgl0fW7PUNVaDyrK7W1SaOKX7Psmf/SG+X/Sovutu+Vqv/EL433Xhi81LTdM8Oahq&#10;WpQXMVpBcb4EtJ5We13ru37l2Ldbv+APSaL4X+F/hvw94fhsrC0ubHS75LSzlska8aC6iSJP3rRf&#10;xL5S7v4flqZte+EGoare+IDrnhK61FlR7q7GqwN93Ztdtr/e/wBV823+5QBZ8VfHLT/CWt6pp13p&#10;Go7bK4W0+3B7WK3uLlreKfyInlnT59jj71YF1+1X4ci0pdSfRdaFo5i2sjWZ3s0H2h9v+kf8sk+Z&#10;6tav/wAKfn8RXt9qOpaPd6p4ivLa0dHvkZnlaJfK2Ir/ACMyxL8/3vlqe7vvhDNoMVtHd6HqthC3&#10;npaaTcfapSyLtyqRMzfc/wC+v4qAGr+0Npr6/YWM2jahpdnJdTxXWq6nLaxW8UUSXS+eu2Zm/wBb&#10;Z7Pu/wAdTa98e4tKt7S9sPDmra3ost3dW/8AaVm9r5UiwRXTSvEGuN3yva7fmX+Kt+O18FQyWush&#10;bDSprSWd4p7hvsrxMvm+arbtnyr58zMv+1WRLL8LZPFWuLcXGgx65b7/ALek06qy/unWX73+zK27&#10;bt3b/moAxNV/aJazfWorHw9d6rNZea8SRMkXyxXDxSu25/upt3VuePPj7pHw/v8AULa+0jVroWV1&#10;FatcW/2fY7tb/aG275U/5ZVRvpvgpqFqZ59Q8HTW0bLdvM2oQKn71nddzbvuu25tjfLXc6x4J8N+&#10;MIpW1LTbbVEa6W4djzvniTyt3/fPy0Aeaar+03aaa8VjBoM9/rF1LLFaw215a7JdtxLFs+aVZVfy&#10;ot/3K0v+GhbNIYZU8P61eJLNFZRPCkCefeMImS3RXlVt22dPmb5Pkauvm+Evg+5vZruXw/Y/aJ0b&#10;c+z+9v3/APAv3r/N/t0qfCvwjBqUV6nh6yS6ijijWRY/7rqytt+7u3Kvz/eoA47/AIaEguVgitPC&#10;+sfbZZbVPKuHtV/1t0kDov8ApH3037qXRP2h7LWLqCIaBqvlTNa+ZLiL/Q/PW18rzf3vzN5t1t+T&#10;+7XbWvw18MW+sf2nHo1tHers2S4+5tl81dq/w/Ou6qMXwc8GQa3ZanHoVsl3aIsUCouIlZdm1tn3&#10;f+WSf980Acp4l/aMsvBms61Yaxod9b/Zb/7BZXZmtUivm/0X5UaWVdrZuk+//cNLo/7R+l3y3Fxd&#10;6PqWnWrzxfY5Zli2SxNb2srP/rf4PtXzf7tdnffCzwnfX+rX02hW5u9TTN3KhZHm+783y/df5E+d&#10;fm+Wl/4VR4OMTxDw5p/lMrJs8j5NrRJA/wD5CRE/4DQB5leftd+E7Q3Cy6Xq6TQSGHbvsy8sq7vN&#10;RP3/AN6LY33q6WH44f2hpPiS50/w5q0jaZpt5qNk9wIIotR8hnidIvn+X59v366bU/hZ4U1eXU5b&#10;vRIJ5dRZJbp/ny7Lv+b/AGfvv9371aMXgzQraG4ij0u2SGeKeCVUj+R1nffKn/A3agDzqw/aDV98&#10;eoeGNXs7gzyrEiLBL56p9/Ztl+8v+1WtffG6ytPBek+JIdG1K/h1FpUWyspbWWaFYkllldmWfyjt&#10;SI/Kr7q6P/hWPhZ7WKB9BsXiiV0XzYt7/N9/56be/DHwvqWh2OjXmjw3OnWUnmwW8ru21vm+f/gW&#10;99397f8ANQB5uf2oNNi0oX99pN5YQCWULlonS5jVrqKJ4m3/AC75bXb86/xpWo/x/GpeH31HQvC2&#10;q6usfkJM8ctqsVszT+V5TM9wu5v92ukf4OeFRqz3aaLb29vK0rzwQIvlTmVWTc3G5fvv8qnb8277&#10;1WZvhF4OufK83w9aO0UH2VHfdvVfvf8AfX+396gDnPiT8Zr7wJqdxDbeG5dXtYLr7E0sU6J+9+y/&#10;av4qXRP2gtD1rxzYeFFsb+z1e5d4mhna3JtpFa4V0l2yt3tX+5/ersdR8CaHq+qzXuoWcd08rrcL&#10;FLu/1qxeVv8A++PlqSHwHoNtr0WuR6VAmqxMzJd/x/M7s/8A49LL/wB9UAcLrXx0XSHaQeFdYudL&#10;Vr1mvUe1HmxQf62eJWl+ZU/2qzpP2hmNxe2tt4fvL+7g1H7L8jqiRRebaxSyy7n+X57r5UTe3yV3&#10;8fwt8JxXWoTroNn5uorLFc5T/WpL/rU/3X/iX+Kkm+FfhC5uLeeXw9ZPLaz/AGqL919yX5Pn/wDH&#10;E/74oAq+PfiXaeALq3jubK9v98Et3PNZLFss7dWRHll3Ojbd0q/Km5vlqqvxKuLjwdpviyLS5bDR&#10;ZbCXVbxNQkRLq3tVTer7FZ1+7W3f/DzQdYi0ePUtNj1WTSG3WMl3udovl2/8C/4FWxb6LZWmkxaV&#10;FaqmmwQfZVtf+WXlbdmzb/d20AeIal+1RBo6axY33hjVLbxBZrO66c8tr8m2J2i81/tH3n2fwVoa&#10;5+0rY2CarBBpF9/aGmxNK0UstrKkv7qV/wDllcP/AHK7ez+Dvgmx+ztB4cske3WVFfZub5vlfd/f&#10;/wCBU+L4P+DIhNjw7ZN5+7zfNTfu3K6/x/770AS6Z4o1SLVbWx16wtrCaeznule0m81E8pk81G/7&#10;7SvP9J/ak0LWYknt9D1qa1SdLe6uIpbC4S13fZ182Vorhvl/0pPuf3Hr16XRbWfUftswaWf7M9rG&#10;jfwxvs3r/wCOrWJpXww8K6LAIbTQ7SGL5S3y7t21omT73/XKL/vigDk7P45Rr4Y1/XtQ8P6hpttp&#10;11Z29vZy3Fml1cLPb27o/wA0/lffn2bfN/hqlYftJaXqqW0ln4d1yWG6ji+yS/6LsupZVtdkCfv/&#10;AJX/ANNi+/8AL8r12tr8KvCdnoF3olvoVpDpV1Ik8tuq7Nzpt2Pu+98u1dtOf4XeE/7OTT/7BtEs&#10;ki8pYYV2bU/df3f+veL/AL4oA8+0j9o86prfljwxqSaP5qxJerLbsy/8eHzOvm/dV73a+3+5Wv4B&#10;/aB0b4k6tp9loulas6XivMt032fyoolSJvNbbK3y/vUX5a62y+GHhXTZfNttBsoX2qvyxfwL5X/y&#10;PF/3xU+h+A/D3h6/lvdM0q3s7pmlbzVX5183ZvVf7q/uk+Rfl+SgDoazrj/WtWjWdcf61qAPI/hv&#10;/wAjpp//AAOvfa8C+G//ACOmn/8AA699rsxf8U5qHwA9ed/GbX9W0LwItxpU99Z6hPqFharJpi27&#10;XSrLdRRP5X2pfK3bHf7616JWdqOj2OqwJDd20U0aypOqt93cjq6t/wB9KtcB0nid38YNW+Hlwllq&#10;EGu69e3X2OC1t9Wtle4SWX7Qzeb/AGXayqn+qX+CtbRPjBreo6x9nt9FeW71KWKW007U3ey+xwfY&#10;reWVJX8p/wB6ju/y/wC1Xoet+BNA8RGU6npFrftLt3tNHuZtqsq/+hv/AN9VFd/DXwtqSlLzQNPu&#10;f363H76BG/eqioH/AO+UWrA85tfEfjrxZ8HPh9rukXd3LcajpVrfavLo8dmb1t9qrsbf7R+4++39&#10;2sXUP2mr69tNdfwzokmtRWOlyzwarPZ39paPOtl9qR5S9v5cUDfd/wBazV7BqPw18K6voNho194f&#10;0+40qwVVtrSW3UpAqfd2f3amTwB4cj1L+0F0OxW98vyvOWBc7Nuzb/3z8tAHKeEvibrOq+IbXQtc&#10;0Wx0i9nsYriKW2vpZYbh2i3OsW6BNyrXqNcvo/w68M+Hru1udM0Oysbi1g+zwPBDt8qL+6v92uoo&#10;AKKKKACiiigAooooAKKKKACiiigDz740f8i9af8AX0teNV7L8aP+RetP+vpa8aoA+lNK/wBS/wD1&#10;1l/9Dr5L/wCChmP+EY8K7v8AoMj/ANFGvrTTv+Pf/gUv/odfJP8AwUM2f8Ir4YZmxt1kf+ijXFjP&#10;4Mj6jhn/AJGtH+ujPq6zO+3jx/cFT7F2bf4P7lea2v7RHwwSCPPjzw6Pk/6CsH/xdTn9of4Yf9D7&#10;4d/8GsH/AMXXUqlPlPGqYHEubfspfj/kehum/wC9/n/O+jatee/8NDfC7/ofvDn/AINIP/iqP+Gh&#10;vhd/0P3hz/waQf8AxVR7WIvqWJ/59S/8BPQNif3Vp3+f9+vOv+Gi/hh/0Pfh/wD8GsH/AMXT/wDh&#10;ov4Yf9D34f8A/BrB/wDF1ftKZH1DF/8APqX9fI9C8v7v91fur/BR8395v++q89/4aG+F3/Q/eHP/&#10;AAaQf/FUf8NDfC7/AKH7w5/4NIP/AIqo9pEv6lif+fUv/AT0L/vqivPf+Ghvhd/0P3hz/wAGkH/x&#10;VH/DQ3wu/wCh+8Of+DSD/wCKq/aUw+pYn/n1L/wE9Cx/tN/31/n+9Rs/z/n/AHK89/4aG+F3/Q/e&#10;HP8AwaQf/FUf8NDfC7/ofvDn/g0g/wDiqj2kQ+pYn/n1L/wE9C2K67GVdm3Zsox8u3f8n9yvPP8A&#10;hof4Xf8AQ++Hf/BpB/8AFUf8ND/C7/offDv/AINIP/iqPaRD6jif+fUv/AT0IkYrzf8AaNI/4UR4&#10;9z/0BLz/ANJ6mP7Q/wAMAM/8J74dPt/asH/xdeffHb45fD7X/g54w03TvG2g3l7daRdRQW9vqcDM&#10;zNF8n8VOpUjy8p3YDBYn61S/dS+JdPNF39iL/k23wz/12v8A/wBLJ693rwj9iL/k23wz/wBdr/8A&#10;9LJ693ow/wDDiZ51/wAjPE/4pfmFMmhWaKWJvuSrtan0VqeOeCw/s7yabGk8GuS391FEkOz7N5UU&#10;6xfZ/KRWXd5Df6Em59v8dSeHv2bZPDVxaX1p4luY9Xso4GtpJ1uLq3gl27Jf3Ty7fK2q2xF2bd/z&#10;V6domvalq3iTxBY3vhu50qx06WOKx1m4nilTVI5It7vFtbcmz7vz1wnxc8ManP4gbVdFuPEKTp4e&#10;1aVIdP1W8t7f7VEsX2X9wsqxM255f4Pm3fN92gDoIPhpLYaJDaR6g1wE1WfUZWuEWHcs+/zU2r8u&#10;796+3+H5q5vU/wBnyDUdJhtjrdyupKu5b63WW3dmT7Ls3eVKsvlf6F9xX/jrL0zxP8UtP+JeiaHc&#10;wLc+HEneKfVJdPuIjdJ+9/uWrxReV8m3e8SvUXi/xb8VdP8AENpHptm9xpd3qV9FtNlOv2e3iuFi&#10;T5orWXbvi3srtLFQB09/8FZWbwfaW2rtDpOg6P8A2bcL5Xm3U/z2rptf7y/8e9YWnfsz22l6ZrVv&#10;qHi3WdVuNTtZYJb+e6l82JmFvvlErytIn/Hmm7a/8VcjqHiz4oXl39mEXiO2060WJ99vos/myypF&#10;teL/AI99zK39/fWzJ4r+KWpXlza2h1LTpTLPG7/2IcWuxbv7P5Lyr+/WXyIGZ23bd3+1QB09l+z1&#10;aWOitYw61cx3e/zftTx+bjcm35dzvLt3/N8z10vj74eXnxH0i1tL3VF0+7ja4ile0g3q8UsTxP8A&#10;I38W37r15jeeLfibrcupmJ9UtJLNpbqJE0aVYmxa3DLborRJ5qs/lfe3VteB/Gvi7Uvie2j3qXIt&#10;Yb2dJ7GfSpfKS1Z7pkna6bf826JURN+3a1AHp+g+D7fRfCDaFbys9vKtwm9127vN3tub+996uDvP&#10;gClxbG3sPEV9psw2q72++JmTyrKLa3lSpKu77Fu+R1++1cH/AG78VvCUrW1imoaj9o1medtQ1qC9&#10;n3J9obyotsVvOsUTJs+5s2V0vw01jxre+NNCtdb/ALaS1isWSW0m0yVbdomtYtsstw3/AC181XXZ&#10;/v0Aaemfs7Q6RBb2yeIruaxitrO0dCuHdLdNiOzebt3bf49u6tX4S/Ba2+F95dXMer3Or3E8HlPL&#10;cSu/lf7e+WWV9zf71c74E8XePZtN8SrqVtfG9tdAS7063l0+4TZdfZ/ni/exbpW83/blrEuPHfxT&#10;tfEep2MkdxPo9vBasuoW2mSy3DRM9r51xEn2Xyml2zy/ukeX7lAHpepfCm38T6S1nqUmGl1iTU5z&#10;bru+Rm2vB9Gi+Rv++vvVgXP7OGlXeg3Gnvqt67S5d7uE+VNK/wBn8ptzL8y/N8/y1xOkfFv4g6z4&#10;esCdE1G4vJUW7+0xaHPFDKnm2Dr/AMCbzbr5f/iKs3fjf4s6br11ZXkdy+lW+nW7S3y6RPNM+5bd&#10;ri4iiitdryr5sq+Vv/g+5QBs3P7NVld+En0aXXb1buW5W6e7a4uvv/Z3iZPluEldV3uy73b/AG99&#10;e2Wdn9gt0g3fc+Rdi14dL4j8b6R4D8ItANYudQunvHnml0eWd7h0n3W8U6/8sI5U/jrQsfFvj7Sv&#10;AniS+1WO+1LWFs7W6tBDpDI9u8u5ZYliVX3eUy7vm3UAe0/w7trf39+2kyPk5bY3/wATurwn4X65&#10;4/1XxPFfeILTUIWTSrrf9ogaC0luFeJYvmZIvv8AzN9yuR0nxl8XF1C0EUOoSRanqyefcarpNxa7&#10;N1vZK0Sqtq3lRIzXW2X+Pb9/5aAPqIv8/wDf2/e2N8//AHzT/wDxx/7j/wAVfLGleNfincWUGmvb&#10;a/eQxaTZo9xd6ZcW86Xm2y819y26t/y1uPl/2K7fx94n+IOiaTHLoi3jRQ6LYNLCti080U8srfaH&#10;3pb3DMyon3fK20Ae276fvXf/AH/9jb89fPk3xF+IC2TtqH9o6bqLfY4buHSvDV1dJaxtCrvdW7Nb&#10;/vX83fF5Tb9tVdR8T/FK98OaFNqA1bS76/u3M9rpujM/kMtxbqsDuu9kieL7Q+9vm+b79AH0bRXB&#10;/CLXtf1jws7eIFuX1RLmXdLd6dPa7ov4dqyxRV3lABRRRQAfx7v4/wC/RRRQAffTbRRRQAUUUUAG&#10;+iiigAooooAKKKKACiiigAooooAKzrj/AFrVo1nXH+tagDyP4b/8jpp//A69+avAfhv/AMjpp/8A&#10;wOvfa7MX/FObD/CPoorkvG/jKPwXpCXskL3k09zFZW1lE6q088rqiJu/h+Zq4zpOtorx2++OMvhf&#10;V7XSvFOjrpupTSRArplw9/bvFJFM6PE3lJLK+YHXb5Va1t8btDurq+ZJjcWFtaW9wLi3hllld5Zb&#10;qLyvIVN+5Ws5RQB6ZRXAN8XfDzSbYrq5vCbb7UPsWnz3HyfeX7ife/2aq2fxistb8MeBtf02zu30&#10;/wAWT28Vst7C1vLEssLyozIy+i0Aek0V5tffGfRdB1HUbPV5pYWtbtrWI2ttPdPKVt4J2+WKL+7O&#10;tVo/jpod0LeTTRcanC8n70w2c+7yja3E6ywfu/36t9ndV2UAepUV554I+Mnh/wAdnShZPfw3Wp2M&#10;WowWt5ps9vKsT7mXeGT5flr0CgB9FFFABRRRQAUUUUAFFFFAHn3xo/5F60/6+lrxqvZfjR/yL1p/&#10;19LXjVAH0pp4zb/8Dk/9Drh/ib8H/C3xftIbHxVp51CCzn8+BPPli2vt27/3brXdaZ/x4n/rpJ/6&#10;G1JKmyaTvuo5Yy+IqnUqUJe0pS5ZHgv/AAw98Hf+hduf/Bpef/HaP+GH/g//ANC7df8Ag1vP/jte&#10;8bKNlZfV6f8AKer/AGzmH/P+X/gR4R/wxF8H/wDoXLn/AMGt5/8AHaP+GIvg/wD9C5c/+DW8/wDj&#10;te77KNlR7Cn/AClf2vmH/P8Al/4EeBS/sV/Bu2jeaXw5OsKKzMzatefKv/f2svwz+yj8CPGejf2h&#10;oulf2jZs237Rb65dOn/o2qf7Y/xRv9O0Ww+HnhppJvE/iWVYViT78cH8deffBi71D9lX43R+ANbn&#10;ll8OeIIle2nI2xRT+lcMpU41eXlPr8PQzPEYCeJ+sy9r8UY8z96MT2b/AIYf+D//AELtz/4Nbz/4&#10;7R/ww/8AB/8A6F26/wDBref/AB2vdQVKcbj8u/5v4qfXo/V6f8p8l/bGZf8AP6X/AIEeD/8ADD/w&#10;f/6F26/8Gt5/8do/4Yf+D/8A0Lt1/wCDW8/+O17xso2UfV6f8pH9tZj/AM/5f+BHg/8Aww/8H/8A&#10;oXbr/wAGt5/8do/4Yf8Ag/8A9C7df+DW8/8Ajte8bKNlH1en/KH9tZj/AM/5f+BHhH/DEXwf/wCh&#10;duv/AAa3n/x2j/hiL4P/APQu3P8A4Nbz/wCO17vso2UfV6f8o/7YzH/n/L/wI8I/4Yj+D3/Qs3P/&#10;AINbz/47Tv8Ahib4P79//CN3O/8Avf2ref8Ax2vdaKj2FP8AlF/bWYf8/pf+BM53wH4D0f4beGrb&#10;QNAtPsOlWu/yrfzWl2bnZm+ZmZvvM1dFRRXR8MTyalSVWXNL4gooooJMPSvGGh63rWtaVp+pW1zq&#10;WjSrFqdrE3zW7y/Mm6uF+JXjPxX4L14nTL7R20pND1HV/st3pk8twfsa2/yeatwq/Nv/ALlelw2N&#10;nbTzXNrbQwXF7tee4iVVedlT5d77fm+X+9XJeKPE/hiPW49P1W1S6vnuItIX7Ra7v+Pxfl/7Zv5S&#10;q3+5QBzml/Hy2uPGmm+FZ/DWqWeqyy+RdbVWWGy+/s+dfvb9lR6x8d7fQtXuLafQb+aHzbq3s72J&#10;ott1LBuTytu/dAzzt5UW/wC/TtK8b/CfxDLN4kV9DtrrTv3jXF3bRRXEW/8Aj/2lbzVrW0a5+Gni&#10;DxVqH9lN4a1LxDOsV7eTWiwPO/l7Hildx9770TfeoA5/Uf2j9OsJNQun8P6i+g2qP/xM4ZIvKl2p&#10;cOqJF9751t3/AO+6If2g91ityvg/VktoxFu84fZ1iZpbiLYu5fu/6L/4/XV6X/wrzXtLSfTYNCvN&#10;PinisN6RRbPNZNqRf722VaxXf4Ow2FxG0HhBLSzWJ5U8iLyU+95X8Pzffb/vqgDMH7Qz6fcTrqPh&#10;27WWN53t/s8iS/bollukRl+f91/x7/x/36veJvjlp/hPwfH4iu9EusteT2V1p6Sxb4mg3+a/39s+&#10;1U/g9KvatbfDHxDoGtNP/YFxpdqEi1C4iaLZDvfzU+bPy7mlbb/vVSTxD8KNd8MaLbRWOhXWnp5T&#10;6do8lpFug82XytyRN8qf62gDI179oqe2sta+w+Fbt761tbq7sUuLqJYrqCL7R+9+9/06t8n+3XRe&#10;O/jBP4Qvjp6aHNeXf2GC9imadFSV2fZsVd+6qt94j+Dur3Udvff8I1qETwS3CtLBFLCixOm/+H+9&#10;ef8Aj9bi3/w88VahLqGND1q+srFZXuFiS4eK127l2PtoA5PVv2kLTSrj7Jc+Gb17ny7rdaLcQP5V&#10;zB5/7r738f2d/m/2qdN8f1sri7hm8MX37i6ltZbiKVFT7Yv2h1i27vm+S1+Zv9ql0TxT8FvE0Fxq&#10;9rB4cLxxrcTy3FnEsoRkSXf9z73+lJ/33Wt4tufhhHpMK6vd+H9Oh16J5bW4fyEa6SX5Hliba2//&#10;AI+lX/gdAEWpfGRdC8IW+tN4fvg7Xl/Zy6VFPFvg+x/aGuG3btjLtt22/wC+n/AaV18a7nw58Orj&#10;xhrOkCaH+2r+ytrK0k2usUEtwm77z7pW8h/uf36bpU3wb0/wjY+Gnv8Aw9qej2cH9qRQ30sV1hJW&#10;3/aPm/id5/4f79akviL4XeLJJNGvpfD15FZ6o1vHaX0MDo90yRSs8X/ALpF3f7dAEXxG+M8fw8uY&#10;5v7FkvtMjgivdUvoHXetq6XGzyhu3Ty/uP4P71c7c/tITWEGoardeEL220+ys1m2XEnlXDy+bOsq&#10;rvT51+Su01HVfhrrE/h/WdSl8N3bNE0mmahdpE26KNfnaJ2+6q+atYqWnwVe0tIns/BklpFA91A8&#10;traiFIlfa+35fl+Zm+WgB2k/Gv7TpfiTVE0uW5i0mW1SCJR9nll8+4eDa+5m+7tWodM+PkOu69qe&#10;laT4X1a81OC6lsIFdkiiuHia43r5rfKuzym+V/76VfuPHnwl8MaPqFzHfeG4dOS2W9nS0aL54l82&#10;VPlT7zbonar/AIv8PfDnStNu9Y8UaL4et9Pv5VuLiXVLOLZJLiRt0m5G+bbQBgf8NE2cVzL5vh7U&#10;kjhilvPN8yLDWcS3W6X5fuv/AKO37r7/AMy1ZufjVqGm+BdW8Qar4aaG8stXl02PTIbxHl3Kv99d&#10;67quaLdfDnOu3tnpGlaWlldS/wBo3EtlFCrS75Yt7/L8+5mb/vusH/hMPgvbeC47f7J4ch0GOR7p&#10;dL+xRKA6y+RvW32/eoAmH7RenyzaLDD4Y1iaHWtRa3s5beLePJWaKB532/d2yy/d+98lHjz48r4H&#10;8RXdlJ4fubzTYp30+S4Rv3s9032Xyl2r9yL/AEpvmf8AuVqXmr/C55tPtYrXw/fvp2pJaWqW9tBK&#10;9ldS3CImxf4fnf8Agqz4iX4WXPiS9bXLTw1LrsrR6bc3N9BF57OyoyRPKy/9cv8AvpKAOQs/2lXe&#10;6t/tXhbVIftV4qWcVvA7XH2Vreydnddv+t33v3E/55Vb/wCGkH/s2LUP+EP1L7E9mt7I/wBrg/dI&#10;1q91/wCiEd/975K2ppvhH9otYp18KSSpf+Vbo8EXyXSbVVV+T+H5PmqGfx38I0Om2zXfhqS21GNl&#10;t5YhE0SxLavne3+1b7l/3aAM3/hpK0stLnvrzQr97SF/s63cQRzLcfuG8rykdmT5bhPvt/BWt4a+&#10;Nk3jDX/Dlpa+Hb3SbG/la2vJtUKRSwTLatPsSL7zrtX/AFv3a1b8fDew0Sy+2r4eTTdX2/ZjNHEk&#10;VyzIq/8Ajyqn/fFVvDE/wvfX9Kfw9F4Zj1prfyNOfT7eJbjyk3/KjBPlXbuoAxvDHx9OqxWS6noU&#10;9hd3qxeR9nniliuGll8qL5/4Gba3yvUur/GvUtB+IGraDceH0udKsXfde290iyrEqab+9aJv9q/f&#10;/v1UMOt/CbRNcmjSbRtGn0S6jvp2s1SCD7U6XECbtuN21Un/APQvvVoa344+GOnDU9Z1j+yILmSC&#10;f7SZbZHuZokl8o/7TfNF/wCOrQBD4f8Aj5aeJvD2tatZaBqiJp1za28VtcQeU939plVYiu8/K3zj&#10;durMvP2mLbR7ZJdQ8MX9tKzK3kpcwS/umeVN6bX/AL8W2tm68VfCvwRouuzI3h+0tLaVpdTS1gTd&#10;JOjtKu5UT5j+7c/7OK6e5+Gng7W1glvvCuiXm3Y8X2nTon2/e/vJ/tv/AN9UAefa1+0VPo94zz+G&#10;7mLTomuopF3f6R5qy2sVunlf7bXDbv7uytrSfjgus+EvEXiCPw1qVtb6NHH+6uJYklnldFbyl/u/&#10;fT5q6n/hVXgwJMv/AAiujbZWdpU+wxfMzbd38P8AFtSr9n4N0PTtNl0600iytrCXaZLWKBEibbt+&#10;8n/AVoA87s/j+2peItS8P2fhPVL3VbW5a1gVPlt7iVd/mr5rIqrs2fx1BL+0RBb6jLDL4f1EQq0r&#10;JIssTb4Ilumll2/wsv2Bvk/6apXeaj8LfB2rzXk2oeE9Fv5bxvNuXudPifzW/vvvWp7P4feF9Ovp&#10;b208OaZZXUjiaWaG0iR3ZlZW3/L/AHWb/vqgCl8N/F+o+MrPV7nUdNGkXFrfNarZeekrqvlRNv3I&#10;zL/G1dfWN4a8HaD4Ot/I0HRtP0i3f70Wn2qW6N8qr91P91K2aACiiigAooooAKKKKACs64/1rVo1&#10;nXH+tagDyP4b/wDI6af/AMDr32vAvhv/AMjpp/8AwOvfa7MX/FObDfCPrlvGXhK28Z6CNNneWDy5&#10;4LqC5gC74J4nWWKVd3y/KyLXTUVxnSeWXHwca/v7fV7nxbqt1r8DxNBqrxWy7Ui83YvlrF5X/LxL&#10;82z+P2WuRH7O1rrusazaavDJc2CpZTWuo38UF29ze+ffz3UpidHjVXa/lG3ZtXd8mzYte/bVo8mP&#10;dv20AefeHPhTD4P1FZtJ1GbTbEwLFd6ZZ2dtBb3rKm1Xwifuv+AbarTfCB5PBPhLw/B4iv7a48My&#10;RS2Op+RE8v7qJol3KybfuvXppRX+8tFAHmmnfCa3tdbutUvdUu7+/upZXluNqIzPLa2tsx+Vfl+W&#10;3Sk0/wCDGlafL4e2zSyLo9nZ2EasqL+7t4riJP8Ad3ee33a9Mo2rUAeXeHfglZ+Hb3w3df25e3b6&#10;JZraLvit4nudqbF814olZvk/hr1SmbVp9WAUUUUAFFFFABRRRQAUUUUAeffGj/kXrT/r6WvGq9l+&#10;NH/IvWn/AF9LXjVAH0vpX/HqP+uj/wDobU2X/j6enaV/x6j/AK6P/wChtTbj/j5agBtFFFABWF42&#10;8Y2HgXwpqGvanMLazsIGnkdV/hrdzya+Ov2p/EuofGL4l6D8INCu5IIfP+1a1ehcpCn8H8X/AI7X&#10;PWreypnsZVl8sfieWXwx96X+Ek/Ze8Lal8V/iJrnxl8QxMizyta6RbzL9yP+F1r1T9qj4Nr8Wfhv&#10;M1irR6/pTfbdPaL77On8Nen+ENA0zwp4bsdI0hUTTrSDyoU3/wAP+9WyzKg2khFx8qf7NRGjF0uU&#10;78Tm1V5lHEUfd5PhX93+U8T/AGTvjMfix8O0hviU8QaO32LUIn+/vH8X/Aq9vZtq5x2r4r+Iyp+z&#10;P+0Ra+N9LEj+Edf3JrVrbsrtA/8Af27q+z7W+g1CBJ4CrROqsrr/ABLRh5c8eX+UWeYJQqRxlCNq&#10;dX3v/kok9FFFdZ8yFFFFABRRRQAUUUUAFFFFABRRRQBzOh+C7Lw74j8Sa5BfalNd668M9zFe3zy2&#10;8IVdg8hD8sVZHi/4faP4o1W4vry9a0vW0/8AsxkhaLeru+6F13/dlRt/lf71a/ho+KP+Ej8RNrc+&#10;mS6K0sZ0WLT1lW4SLZ8/2rf8u7dXI/FP4ZX3i3UnvtGuls7h9KureRPP2rPeKq/Ynf8A2omaX/vu&#10;gCPXv2ftE1i3jgW/vrIxO7wFdjeVueKX+78yr5G3a1bHhT4Q6b4NMa6ZeX6BLWe3X5YkwsqW67l8&#10;pUX5fISuO8HeDvH+k63pYuJZF0WO7SVo7vW5rqSzgja6/cM77mlbbLb/ADMf4KyfG/w6+IutwaxF&#10;ohkg1O51G4uE1ZvEd0ishWX7K8UETqsXlK0S7fuvs+ffQB2Wh/Am08OeErrQbbxBqTzT6nbaoupX&#10;KRGaKeDytjbWTa3/AB7is2X9mbSm0p7E69q7Kq2v2dmjhzG8X8TbYvn3f7e6rGkfD/xZpOieL4l1&#10;y5n1LVrRltbi81W4uEiumlun/db3byl8prddqbfuVyPiP4V+PbzRJpNFv9V0S4F1EkWnv4nvbpkt&#10;Vt5VX5/N+957xN/wD+7QB6fbfC/TNH8HP4cstQurJHuYryzu0WLzIpYtjxbE27G2+Ru27Ntcpb/s&#10;weH7TURfHUtSl3/Z3uhJFEvmvEyN5n+q3J8sWzam2uU1j4R/FHVPE+s6j/ar2rtO76Uya1dOtvL9&#10;nv4luNjPtX/W2/ybNvyfcrsdB+Hvi9vBPhyw1DVbqz1Gz1S5vJD/AGjcSeUhjnSBGlZ98qLK0T7X&#10;Zt33fuUAULb9l/w/p2i2+jQ6zekxK6Rb4YFb71u6fwLu2/Yk/wB7b81dV4H+Dtj4BvZXt9QurqBt&#10;Oi05IZoIrdFRF27m8qJV+b5v4K8tf4MfEOS0Nyt29pe2sEv2EX2vS3F3bytauny3T72+ed3f73y/&#10;d+5XS6B4X8fS/FddS1T7fY6Ysv2plGuStb28Dy3v7poN/lSM/wDov8PybaANK5/Zz0+50Sz006vq&#10;MvkRJ5d6/lF2dfsW1mXbtb/jyDbfu10MXwj0+K38NWyyzeXoNmtlbMI1XdtuLWfftVNqNutdtcJq&#10;3gj4ixT+JJdMMlwb28upLWa41u4xtktbpUf7+yJUd4v9Uq1V1H4O+N/st60XiLWEv7qGRGeTxDdP&#10;DvaLUlbYrPtT79l91Pl2bv71AG9/wzRp325pk8Ta05+w/YI4rmOKVET/AEf+Fov+neptV/Zw0nWt&#10;VtL671nVJJ7WVXTzvKfeuy1X5vNRtu5rRPm+9XJ+OPg78Rf7M1Gy8MaxfTG8knRXvPEmo+ZBFvuv&#10;s7q32j+FXi/3tnz7q67wz4M8UaP4x0n7VqN/PDdTXl/q7y308sQ2zytZIm9/lXbKu5E+T91QBv6t&#10;8LtC8U6VFoMt9M9vYaPPoey3dfNiilWJdzbV+Vv9HrC0r4E2WiWD6fZ+K9RS3vWzKsMVrie6ilaV&#10;Jf8AVf8ALJ/4P4tnz7vmrjPFXwT8cx/8JIfDGpyWA1XVpb/yf7VukdizXSo2/fuRUaWB9i/L8n3a&#10;fffB7xok1v8AZ5Gubm2lnlguLbX5bdLeKWG4V4o4k2Kj7pW/eqm//b+WgDtz8ANPfTLq0i8QapDe&#10;TyedNfLHBvbzUlWX915Wxd/my/Lt+Td8m2tPx/8ACaH4heDbXw5qmt3um2sU7yrLYqkTSxbHVInV&#10;k2/KrL/3xXPeKfBvjHUfDHg600+7k+3WMTC52a3dRCK4Z4/IuHdmd51T5v3Uu/du+bdVeL4S67D8&#10;O9c0W8vL7Vbu9h06fZd67cSvLeRbPtG2V33Ju2L8qttoA6bTvg9plpoes2FlqN00erTLdrOUil8u&#10;RLhp4nHybW+cj5Wrn4/2aNH/ALRl1Fdb1J7qdW3yvBA+6dpd/m/6raq/7C/LXJ6h8FfiLplvp8ej&#10;eIrqG3V0lnt11a6+W43y7pU+f7qrs/dfd/2K7D4o/DLxJ4r1/U7/AEzWtWsUls/KtY7PXrq1iif7&#10;PdL9yN1X/X/ZW/4B/d3UAWNN/Zx0mz1v+1H1zWb69+2W9+r3Lo29orjzU3fuv9mrPij4C6F481iH&#10;Vpry4Wb+0n1J3hWJ4pdy26NFtZGX/l1g+b73yf7TVw9t8Ofia/iq7vrm8kFpLqcVxFaQ6/eeUm13&#10;3u6faN23b5X7pG2fJ9ys7R/gd8QtPvbSzg1W9s9IgsYrPZDrt0u1E++v+t+8zbm3/e/26APRpvgV&#10;aTWVnbv4n1h7K2WSzW3dLXH2JmTNrvWLd8zIv73d5v8At0y4+A9hNBY28Gvalb2lvbW9ulslvBPF&#10;K0Vu1qsrb4m27onddv3P4qzfi38MvFmv3l/ceGNW1C2jay063jt11i5t0eJXuvNX5Jfvtut/n+98&#10;v3vmasjWPhx4+ubecvc32rXQl3zXtv4qntft0flTeUqKmxYvKlKN8u3ds+bdQB23jD4NWXifQvC+&#10;m3/iHVrax0TZhvMX/Svuqvm7l+9uqtoPwN0XRfGWl+ILLULiWTTLdbdotsTxMypL87ts3K+2Vfub&#10;a5WX4QeMZm0j7Rf3euumsJf3bvrVwiRNHqXmo/lbtjK9r8mzbt/2KuX3w18VQ/EWbUdOuLqHSZ9c&#10;TUyyaxcIiL/ovms0W/Y6tElwuxl2/NQBa1v9mTRNea78/WdQMUs/mwI8FuyW677hnRf3X73/AI+J&#10;f9bv+9Trj9mXQp9Tur6DUL+2nuop0LLHE3zM8rq+5ov9updU8J+ObXxjrGs6Y0t5aNeRTwW82tSr&#10;9oi8p96Ku/yolV2X+Cuah+Dnj5NJSVtf1f8At3y1G/8A4SS62Bllt/4d+3/Vfav++/8AdoA3k/Zj&#10;0S1h1SKx1vULJ9SkkdZ0ggaaJJVlSWP5ovm/18nzP8y7q9ds4fssdvaNP5zKn7t/lV5V/wDsflrw&#10;HV/g/wCOrSO7g0bV9UuPtXySLfeJL98rtsvmR/NV1+b7V9z+/wD7tE3wr+IdroEImvNS1fVZ7P7L&#10;eNbeJbq32v8A6Htli+b+H/Sv++qAPoXzWRW3gL/eY/dTb97/AOKpyTLMny/P82xtvzf79eHeHPhb&#10;4ug1bxfBqOp3y6JqOlzadZxXOrTzsu5dkCHc3ysq/wDLVfnb+J2rnLn4F+OtM8OxjQtSvNPuZEb+&#10;0bFdautk8SfZ/KiR1l3q3/Hx86bWbd8zfdoA+k3lSFCZHCAfKWf7u75f/iqjFwv2hIFcGR0d0Vvv&#10;bF2q3y7f7zV4z8QPhp4u8V6P4Ps7W+knvNLtrVb6V9QaFI72KW1l8+VF+Wf5UlXa+5fn+7XHWnwf&#10;+JFtZQNLeXN7rfkz2u+XxFeJiJ5bNnb5bjf8zJcfx/Lu/wB2gD6Z+1RLc+SXVpflPlK3zf7+371P&#10;8z5V+Xlm+Vtrf/E14N4O+E/jnTvC3ieLV9USXX77w8NNs9Qi1CV5ftHlf89X+b79QX3wu8eWvjPX&#10;ZrXVNQvvDdw8QgsP+Ehuopri1/dfuEdn/dMv7/512s2779AH0Blv4v4vu/K3/wARUcNys0koVvmi&#10;bbIv935Fb/gP3q8Osvhl4zu/Fsc9zqN7Yab9s8258vxHey/alzugX5tuzyl+X5Nvm/x7qp+APhX4&#10;58O6xpl3cpcsn9ppdXnm+IbiXzdtvbxSyt8371naJm2N8v8AsUAfQlFMhdniSWWLyf8AYp9ABRRR&#10;QAVnXH+tatGs64/1rUAeR/Df/kdNP/4HXvteBfDf/kdNP/4HXvtdmL/inNQ+AHrD8R+JtM8Kac2o&#10;6zqFtpVgjpE11eyrEiszKifM3+01blcJ8V/D2peKPDEFlo8qxXw1OwuPN2K+xIrqKR229/lBrjOk&#10;6XQte07xPZLfaXf22pWTfKtxaSrKm7+Jd1aq7mXmvmW2+GXj9PEFm93f6o1vLeNPPqGmTwRIlx9q&#10;l/0oxNKu1Xi2L5S+bW2fCHiiOwWO80TWru4t9R+0609vrKp/bcHlXCJ9l/0pPI2v9nb5/K+7/vUA&#10;e+7sfe/3a53VPHegeH9MutQ1TXLDT7Gzk8q5uLi5VIopP7jO1ePyfDnxo2larctNqzXX2awhtLFN&#10;YlR/sa38stxb793+t+ylIPN+/wDxb93zV1nwt8L6lpHhXxTFPpNzpEupX9xdWdpdXy3EvlPEm3dL&#10;vf8Aiz/FQB3XhnxnonjPS01HQdZsdasnO1bjT51lRuN33l/2a3N/+192vlfVtP8AEWgaJc6It9d2&#10;1vp/gs6nfG0vG32N5Bp7QeUNj/Lu82KVdv8AzxrT1TwN48vYll06z13TtCe4gNzo0urxXV9dNsuP&#10;NnSVrraqs0tr8nm/8sv9p9wB9L/5+7UleL/Drw34o8O+OZzerq+o2EunxLPqWrXivmZUiVUiSKTb&#10;t3ea7Ns/ir2WgB9FFFABRRRQAUUUUAFFFFAHn3xo/wCRetP+vpa8ar2X40f8i9af9fS141QB9L6V&#10;/wAeo/66P/6G1NuP+PlqdpX/AB6j/ro//obU24/4+WoAbRRRQAhGQRXy54t/YS8J+I9e1rXZvEev&#10;pe300t1KsNzB8pb/AGmi3V9SE1FduWtpVbrg1jUpxqr3j1MFjsRganNhp8vMfKv/AAT+v7ubwh4q&#10;tZ7uea3s9VMUCTSs/lJ/cr234/38+l/BTxveWcrW11b6RdPFLE211fyt1eGf8E/v+Rd8af8AYZP9&#10;K9s/aM/5IR4+/wCwNe/+iq5MP/ux9Hm8Y/6wP/FH9D5T+Av7IXh74z/DDTPFer63q8V3fXFy0lta&#10;zwPEu24df+WsTfwrX2p4A8G23w68H6T4asJ7m5tdOgS3imvX3ysq/wATPXlH7Ep3/s3eGg3/AD2v&#10;/wD0snr3cLnvWmGpxhGMjgz/ADDE4jGVaFWfuxlLliLRRRXafLhRRRQAUUUUAFFFFABRRRQAUPue&#10;L5fkeiiabyUllb7i7noA8L034seNtHgRtcOi69D5+si4l02zk0v7NFZ38Vr5v72e43ffZ61PC/x+&#10;bxT4T1rVofDN7bXFpPZxW1pepPaJdfaWTyvmliXa3z/N8ta1h8Tvh1ra3bWd7YXnkxS3UqRWLuxi&#10;Zonb5dvzb3eBv+BJUFt44+GmhyQ2WmJZFdRvLVZRp+m/I0s6ebbyyuqbVXYv3/4aAOZT9pd5tTu4&#10;D4cubS0tp7pFuLmKdEvPKS42+UzRLubzbdf9Usvyvuqvo37R2rapvuJfDtnFBcSrZWFv9pnR5Z2f&#10;ym83zbdHii81fv8AlV22iah8LvFt7d2un6domo3mvNLLcxf2Ujve7fvtcfJ833v46yIvFfwiutTh&#10;06K00OZtTWWzl/4lcXlSqrRfJL8v3G81NrfcoAzl/aE1Ke2uJ7fwe9xFCGtE+zXssrtdokTOoSCB&#10;2aBf+esSuzfwxUjftDXkV1dyTaBFLYPJF9jvLe581Jf+PDzf/S35Zf8Apl92t0a58MtY0WbTbqw0&#10;a805LOC9n0yfTUuFWJ1TZ8io27/WxL92rMXir4f+JtEvn+x2i6Za6g+lzyXFn9nXf5Sy7l+Xdt+V&#10;Pm/2PagDD1b4wa3cfDm/1jR9F0uy1i11GxsZbfULppbRbef7Ozv5sSfOyRTfd/2KxJv2oUhuTD/w&#10;jl79jg3+bdtazhbjy7d5XWLzVSL76rtfzZV211N94v8Ah18OPAWkvDpscHhi5N1LBbQ6U0SReRFL&#10;PK7oyL5W1InXc+2tXSNW+G9z4gtEso9F/tXWFaKLbYrE9wsW+Lb8y7vl8qVKAMS9+NOreHfh5qWv&#10;azpNpHqVrrNxpq6baXNxLE3lM+z5oreWVtyp/DFWEn7SlzEL2c6NBd2kSS3kUKXKxPFaxS3SPv8A&#10;vK8+21XbEv8AfrrL7XPhdpWlS6LNa6PDommXnk/2f/ZeLeCdVZ/li2bfub9zVf1C9+G811plld2e&#10;hzGW832kDafE+2VWm/e/d+X/AFFx8/8AvUAc9P8AHzzI7pdL8NyXerW0Xmm3kkl4XzYomT91BLL8&#10;lwzRbUib7m6uh1v4uWWkLZbbU3D3VnYXsCJcqryrdXHlbV3fe/vVBba78NPFi2+kSwaRqP8AbPzp&#10;YXunhftXzM+54pU/ibe33areIfHngObxHpeny6dba9qkeoRaXb29vp6zvZytv+6zfLtTypd2z7tA&#10;HL3v7Tp0tLX7T4Tv5ZkspL7UFt0unS2RfP8Ak3S2qeV/x7/N9q+y/frq4vihrVzB4nguNCtbHUNL&#10;01tQsd93cSxXjeVv+/8AZ0Vl+bb+6eWsjSPFPwgl1a30aPRtH0iTRnuLa2N5osdrb2ux5Vl8pmRV&#10;i+a3lrptM1XwM9vP4ktU0m2m1nMFzqc1j9lmvPKXcyy71V22orffagDF8EfGKXWFvDq+mRWn2XTJ&#10;dQLafP8Aat/keUl0uzbuRd/yxf8APVPmrNuvjvqmm6xaWupaNa273VvatHaQ33ns8s7XXlfvdq7E&#10;/dLubb8lb+meNvhz4Y1maPSrfTdK1BzFaXk9rp/k7ESN2TzX2L8qCJl/2faoZLz4U+HFn0MWfh/T&#10;kignaWxisYhFsR5VlXYq7f4Jf4aAJ/BfxVvfEPiDX9L1XTDYXGj/ADz+Uzypt+zxP+6bZ+/++/3a&#10;5/Sv2hrvVLuxgTw5zLLALx4dQWVLWKV7VUZW2fNL/pq7l/6ZPXUrr3gXwXpWlXFvbafoul3MbNaS&#10;wWi2/lL8kS7Ytqum7Kr8q1m3njT4a+CrHQTFpVpHpurQNf2L6VpS+T5XmwJvb5fl+eaKgC3a/FyO&#10;++JWpeDk0zy/sGnNerfJ5vlblSJmif8AdeUv+t/hleuV079ou8uYtKgTw/Dc6hqkUCWbfb/Khlut&#10;tv5qv8j+VF+9+R/3u7bXa+HtY8C6n4sN1pC6Tc+ItWtluPtaQKs1xFt/il27m+WJfvf3K5jUPHPw&#10;rudA1XV9T0XT5ob3T3a7tJdKiuJrq3gt1n2yqiNuVEdFVWoAi8I/tFW/ilnZtNMVjPPbxRvdOsDq&#10;s8COi7Mt5r722tt2rWh4J+N3/CbwXE0ekx2kT6fdX9s6XkdwzLA4R/NRF+T/AFvy/wB7aa7yXwv4&#10;c8RabD9p8P2F5aSqu1LmxidV/wCA7aTQPAvh/wAMSX8mlaTaWL37u9w0MXzSbmZv++fm+792gDy+&#10;4+PV7baRDrEfh9J7eV5Bb7r4xu3lRSyzu6NF+6/49dkS/wAW6r5+MmtX/hHxtqlpottZ3ejaPLql&#10;gdQu28q5VXuol8/anyf8eu7/AIHXey/DTwhK8rSeFdFdp2VpGfTYPn2/d3/L/BWmfDulG3uIP7Nt&#10;BFdReTPF5C7JU+b5W/2fmb/vugDgdM+Ltzd3XiGCbRnT+yra5uYPJuVd7owSvBKuG/1Xzr+73/er&#10;jL/9pu8MJtY/Cd1BqS6ZLdTyut41va3SozbH823i/df9dfKl/wCmFe02/gzw9YS6hJbaDpttLqX/&#10;AB+PDZxJ9q/66/J833v4qpw/DbwhaR2SweFtFiWytWsrZItOiVYLdv8AlknyfLF/sfdoA858P/tA&#10;XHijUpYbLwnNbztL9ohuNVkmsIpdP+XdKJJ4F3P/ANMk3xf9N6NT+PGpeHPA3gHV9X0i2l1PxLFE&#10;88WnzzvDAW2b/K/cPv8A9b/HXp3/AAgHhV927wzo/wA95/aTf8S6L5rr/n4+7/rf9v71LN4H8OXM&#10;FrDL4f0qaCz3fZopbGJ0g3f3Pl+SgDjPFnxng8M6vrWkRaQ13qmneVLsdpUV0leJYn/dRSvteWVk&#10;+VG+5WF4c/aOttctZby4037PC7WEtnDuTzdl0ll+6f8A6aq9033f7leqar4T0bWvtS6npFhqP2pU&#10;ScXtssvmoj7kR933trN8tRf8IP4cJtifD+mbrR1e1f7JHmJl2bWT5fk+6v8A3xQB5VYfHjVvFfw5&#10;HiTQ/D8ej3v9p2dgYvEC3UUPlTvFvl3PFE+5Vl/Snp+0PctFYyzeFVdrn7LDHbw6mjt9oniSdU27&#10;P9V5Uqt5v3dy7a9V03wboGjWZtNO0PTrC03eb9mt7SKKHd8vz7FX/ZWm/wDCD+HPti3P9h6cbpYE&#10;tVm+ypv8pfuRbv7n+x92gDhdD+NF1d+GvEGpajoMOnTaZaRXsMVtfPdJL5stxAiblgVl/eW7fdVv&#10;vVVn+PufCGg67DoTTLqEF/d3MEty0H2VLN/33+tRWZv7qMq16RP4S0K/sLuwudG0+5srxUW5tZrW&#10;N4rhVbd86bdrfMzVWvfh54Z1NtK+1aDYTJpLO9jE1svlW7N990X7tAHlV9+029jPNH/wjErptlvI&#10;tl4q/wCgxrKzSv8AJ8s7eQ22D73zVZ1z9ouDSpNttoMl5P8AZpbyeJ7tYPKiie63feX73+ittT73&#10;73/Zr0LUfhb4P1G+ivLnwzpM1xFetqYf7Gg3XTKytO6/xSbWf539aS8+FHgzUr9bu58K6RPcpO91&#10;vNmnzyv993/vN8zff/v0Acl4y+MGo+E/E1xpltoy6wq2MV1bW8KzrLI7f3vKSVv++Uat/wCHnjLU&#10;PHdnr11LBp9t9mvfI0/7JO90jxfZ4nR5V2I33pXroda8HaB4mSdNX0PTdVSddkqXtnFL5qf7e5as&#10;af4d0rSp5prPTbS0llOWeKBF3fKq/wDoKLQB4vYfFzxpo8VlPrQ0XxDbz3mqRSvplnLprWsVnexW&#10;u/bLcXG9vnZ9ldt8K/iyfifp+oXMei3ukxwSxeSL6C4h82CX/VP+/ii+b+9t81P7ry12cmgabM0f&#10;m6faP5TMyb4V+Vmfe3/fTqrU3RvDekeHkuV0vSrLTUupXuJ0srZIvNlf7zvt+8zf3qANKiiigArO&#10;uP8AWtWjWdcf61qAPI/hv/yOmn/8Dr6Ar5/+G/8AyOmn/wDA699rsxf8U5qHwD6ZtWioZLhY22mT&#10;b/wGuM6R+xf++qNq0qt5q/K1Isg3bc/NuoAPJVE2quz/AHKNq0//AHqqi4+crn/gWP8Ad2/+hUAR&#10;jSrES3Di2gDXI/fME/1v+9/e+9VzYn92mear7P8Ad3VLuWoAa8KO4dlG5ejVLUCTB/4//Hak3LVg&#10;Poqv9qXa/wDsttpFl8wZU4bdtagCzRRRQAUUyn0AFFFFAHnnxp/5F+0/6+krxyvd/iJ4ek8Sada2&#10;sUvkt5u7fXA/8Kmv/wDn9h/74oA9e0r/AI9R/wBdH/8AQ2ptx/x8tS6U2+1X/aaT/wBDNJcf8fLU&#10;ANoorldY+I2ieH7yW1vrqQTW/MxWJ2WL/f8A73/AaAOqqCb/AI95P9ypELeUrbvkbbtPf5qbMo8h&#10;0ckOybht/hoNIfxEfJ//AAT+x/YHjP8A7DL17V+0YR/wofx383/MEuv/AEVXzb4R/Z0+Pvwyk1OH&#10;wl4u8PaVZ3dy9xKgfzSzf9tLV6va/wDCX9pjxXoN5pOreOtButNv4ZbWa1fy0M0bJt+8tl8teVTl&#10;KND2fKfouOoYbE5osdHEx5eaL+10t/d8j1f9iE/8Y3eG/wDrtf8A/pZPXvFeZ/s6fDnUPhR8H9G8&#10;NalLFcahZvO800Bwv72eV/l/76r0zzE/u120fcpx5j4nNKkauPrVYO8ZSkFFJuD/AMY/v/dpfMT+&#10;7XQeYFFNT5+Ubzt3y/3aYr5ZlHzMq7mz/doAloqJZdy4LKzf3SlO30APopizpK22N9rbd/zLT6AC&#10;iiigAplzbfabOWLd99djU+gDzCxDbF++zUAeUan+z94e1K2ht/tupxxwBPLZWgl+4lkqfJLE6N8u&#10;nRfeX+//AHqg0v8AZ10DSLWGwj1HUjp8EFrbxW+yzRESJPK+d0hVpfNT72/dt/g2Vp6Z8edBnSxl&#10;1OHUtBi1SSFNNnv4kZL5Zd2xo1geVkVvKbPm7GFSXvx+8FWWhaBqz6062GvxyS6W0VnL/pgjVWk2&#10;rs+XO7/lrtoAl+GHwX0H4VAtozSIxi8nc9vawJs+Tb8trFEn8KVz1t+ztptiyyxa7rs8tva/YEgn&#10;lgSI2v7ryrJttvu8pfKi/er+9+T79bUfx+8E/wBg3urvrL2llp+n22p3vm2crNDFN/qywVfn+8vy&#10;pW54g+I+geGvEugeH9S1JbXWdcJXTLcQSM1xj+Hcq7VH+8y/8BoA4HRv2YvDmkRRSfbJ7XVks7VI&#10;9QtLOzVre6g8p/tETyxNL963i/dO7xfJ9z71dj/wqy1uNOurS81XVL9Zr/8AtFprtoHZZfs/kMm3&#10;Zt27Pm27aePi54Vh1uXRxq+NSW8awaA20ufP/u+Zs/2l+auXuf2ofAFkLMSalcrd3BtA9iLOXzYT&#10;dKssKu33P4vm2s1AGnJ8EdGuvAumeGjqGox2Ni9zJ58YtYndZ0njlX5YvKRWWVvkiRFpv/ChvDaf&#10;Emz8b7JP7Thklnbzra2kR23yuv71ovMj2NPL91l3bvm3bVqxqXx68D6Rbavdajrf2JNIEYvWNpO7&#10;W7SLuVfkT5v4vu0eIfj34H8M3dzbahqkqSWM6wXrpbSuLdvKaT5/l+b5Ym+7uoAzdS+Amm6xJqtw&#10;2r63Zy6lcvNK1obWMpE6MktuuIP9XKrPmVv3v+2tS2PwE8O2mrX09xfanqEc6yxRafPPEsVvDKLj&#10;fFFsRH2/6bL8zNv+f73yrXTab8SPD+p+IW8PrcH+2XM8Ys2gcsRHLLGw3fd2/um43VzHhP8AaP8A&#10;AfjLVksLDUrnz/NmiXzLWVVkaOWWJiP+BWz/AHvWgB9l8AtLg8aaT4p1HU7/AF7X7FViN9qdnYyT&#10;XSx7/I3Spaq0Wze/+q2bv4t9XLD4QabpOvnXo7/VLqaG8e9trGaSN7e1ZzLLKkWyLc6u1xL9/c3z&#10;fL91VqtpH7RXgnxJa67Po1/NqsWk6QuuXTRWboGg3Sx/Ksu35t0DfpWlJ8ZvDa3kNl9rmfUX8rFq&#10;YHDHdKq/M/3D96gCnqHwO8O64NbS+vNSvLfVpWlngM8XlKrPcM8S7U+7uup/vfN8/wB75E2xW3wJ&#10;0Gz+H0fhAzTx2kl2t5LLaQWenzyybvn3paxRRfMo2NtT5q04/jH4RuL/AMR2UWsNNd+HLZrvUoVg&#10;nBijUMzY3LtY/L2Zqz/Bfx98GfEB9mj3dxI+LbNtNbOh2zxxMrf3fuzrkUAZNx+zJ4cvNc1jV5NQ&#10;1b7fqjXDPJF9lTyTL5u5UZbfcdnmy7d+771Rf8MxeGV1WfU59Qu73U5xcedeXVrp08ss0vm77hma&#10;1+Vl82X5E2xfN92uol+NXglfBEfjBtWX/hG7iVbdL37LPzL/AHSmzf8A8C21Jofxd8P67e6nb2t1&#10;PJcabqEul3MTROu2aFpdzbv4l/dNQBDH8I9I/snwxatNfS/2DJ58EqNArtL5qytuVU2r86r8sW3+&#10;792pJvhLpjw+HYReapBFoq+VEsUsX71PMil2uNn9+3ib5cfc/wBpqxvE/wC0j4C8JaDY61qWrSLZ&#10;3sH2q3MVnKzvuZF+7s+X5nH8X8NamqfHDwjpHiDVtFvNVks7vS5rSK4LWkroDcK0kKrs/wBlfmoA&#10;peHPgV4b8LeO08U24J1U78iWCzd2kYbfN83yvPX5W+6suz/Yqg37Ofh3y1ij1PVEt3R4pUzZ7pd1&#10;ukX+u8rzV+RE+41dXrnxP0Dwx4i/sLUtUe01NrJrz7M0ErHyFXc7bl3Lu+Vqif40eD4vDdtrzar/&#10;AMSq5k8iO4+zT/e+b+Dbn+GgDqtMge1tY7b7ZPftH957jykdv+/SqlXK4XxF8aPCfhbXdG0fUNSc&#10;XWreYtqotpXRfLXd81Zuq/tIfD3RIVlvtd+zRNCs6yfY52bb+9/uxf8ATNqAPTKK4y3+LXhu+8Y3&#10;fhizvJbvW7S8W0urdIHH2V2iaVcuwVWX9233d3as3Xvjv4R8OzvHd6k6PDqf9lXO20lbyJ/Knl+b&#10;++v7iT7nqKAPRaK4r/hafhz+2TpEmpSRahm6PkNA+Qtu7RStuVduf3bMtVPBPxw8H+P7zVYNE1KS&#10;8GnT2kEjNbyIHa4RfK4df9qgD0CiuGb4w+Gv+Em03Qlv5f7Q1G2E9s32V/JkU9OfvLu3LUOlfG/w&#10;XrWr6NptlrKzXmrySQWaPbTp5ska/P8A8stv8X8W2gDv6K4y3+LnhW88CHxnBqxl8NJ1vVtpckbt&#10;udjJu3btvO2uWj/ag8ATHTYzqc/2q9axU2n2SXfC135Xl7/l28budrNigD1yiuS8MfE/QPHPh9dc&#10;8O3zapphuksvtCQNHtk3Lu+WRVb+Ks6X44+CV8B2XjEa4reGb9vLt7/7HPl2b/Y2b1/75oA76ivM&#10;dG/aG8DavYRXiaxIkUkV7cqstnKMQWs0sUsnyp03QMyr9786nuP2gfA1vp/iO9bWv9E8PrG2pS/Z&#10;p91usm7bx5WW+7/DuoA9HorjpPip4ft7PQLi7vJLIa7aLeWcE0Du+1k3LvZd1Y/in9oTwL4K8Sto&#10;WsaxJa3sdmb6TdZyyp5YdVB+RPvN5q0Aek0Vw+pfGLw3ousaHpt1PObnWL+fT7fZE2FeNZdzMf8A&#10;tg351leJP2gvB/hnwn4a8TG9ub/SfETyJpz29s26by4J52+Vtu35YG+/QB6bRXC6R8aPB+u3Ph6G&#10;x1gzy+IElOmJ9llU3Hlsytjcny/NG332Wu6oAKKKKACs64/1rVo1nXH+tagD/9lQSwMEFAAGAAgA&#10;AAAhANZAiVzhAAAACwEAAA8AAABkcnMvZG93bnJldi54bWxMj01rwkAQhu+F/odlCr3VTfyqTbMR&#10;kbYnEaoF8bZmxySYnQ3ZNYn/vuOpPb7MyzvPky4HW4sOW185UhCPIhBIuTMVFQp+9p8vCxA+aDK6&#10;doQKbuhhmT0+pDoxrqdv7HahEDxCPtEKyhCaREqfl2i1H7kGiW9n11odOLaFNK3uedzWchxFc2l1&#10;Rfyh1A2uS8wvu6tV8NXrfjWJP7rN5by+Hfez7WETo1LPT8PqHUTAIfyV4Y7P6JAx08ldyXhRc57O&#10;2CUoWESvIO6FaD5mmZOCaTx5A5ml8r9D9gs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5kU4IoDAACxCAAADgAAAAAAAAAAAAAAAAA8AgAAZHJzL2Uyb0RvYy54bWxQ&#10;SwECLQAKAAAAAAAAACEAZk3IdaO6AACjugAAFQAAAAAAAAAAAAAAAADyBQAAZHJzL21lZGlhL2lt&#10;YWdlMS5qcGVnUEsBAi0AFAAGAAgAAAAhANZAiVzhAAAACwEAAA8AAAAAAAAAAAAAAAAAyMAAAGRy&#10;cy9kb3ducmV2LnhtbFBLAQItABQABgAIAAAAIQBYYLMbugAAACIBAAAZAAAAAAAAAAAAAAAAANbB&#10;AABkcnMvX3JlbHMvZTJvRG9jLnhtbC5yZWxzUEsFBgAAAAAGAAYAfQEAAMfCAAAAAA==&#10;">
                <v:shape id="Image 141" o:spid="_x0000_s1027" type="#_x0000_t75" alt="Types of Relationship in Salesforce - SalesforceCodex" style="position:absolute;left:127;top:127;width:57296;height:20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25IwgAAANwAAAAPAAAAZHJzL2Rvd25yZXYueG1sRE9Ni8Iw&#10;EL0v+B/CCF4WTdVFpBpFhBX1sFDtxdvQjG2xmZQmq9VfbwTB2zze58yXranElRpXWlYwHEQgiDOr&#10;S84VpMff/hSE88gaK8uk4E4OlovO1xxjbW+c0PXgcxFC2MWooPC+jqV0WUEG3cDWxIE728agD7DJ&#10;pW7wFsJNJUdRNJEGSw4NBda0Lii7HP6NgtPft0+TZLdZ7Q1e9DjN9OQxVarXbVczEJ5a/xG/3Vsd&#10;5v8M4fVMuEAungAAAP//AwBQSwECLQAUAAYACAAAACEA2+H2y+4AAACFAQAAEwAAAAAAAAAAAAAA&#10;AAAAAAAAW0NvbnRlbnRfVHlwZXNdLnhtbFBLAQItABQABgAIAAAAIQBa9CxbvwAAABUBAAALAAAA&#10;AAAAAAAAAAAAAB8BAABfcmVscy8ucmVsc1BLAQItABQABgAIAAAAIQCLn25IwgAAANwAAAAPAAAA&#10;AAAAAAAAAAAAAAcCAABkcnMvZG93bnJldi54bWxQSwUGAAAAAAMAAwC3AAAA9gIAAAAA&#10;">
                  <v:imagedata r:id="rId86" o:title="Types of Relationship in Salesforce - SalesforceCodex"/>
                </v:shape>
                <v:shape id="Graphic 142" o:spid="_x0000_s1028" style="position:absolute;left:63;top:63;width:58153;height:21031;visibility:visible;mso-wrap-style:square;v-text-anchor:top" coordsize="5815330,2103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56twQAAANwAAAAPAAAAZHJzL2Rvd25yZXYueG1sRE9Na8JA&#10;EL0X/A/LCN7qRlGxqZtghRSPVXPxNmSnSWh2Nt1dTfz33UKht3m8z9nlo+nEnZxvLStYzBMQxJXV&#10;LdcKykvxvAXhA7LGzjIpeJCHPJs87TDVduAT3c+hFjGEfYoKmhD6VEpfNWTQz21PHLlP6wyGCF0t&#10;tcMhhptOLpNkIw22HBsa7OnQUPV1vhkF66G4Hh9FKPVL6fCt/H5fjx9Gqdl03L+CCDSGf/Gf+6jj&#10;/NUSfp+JF8jsBwAA//8DAFBLAQItABQABgAIAAAAIQDb4fbL7gAAAIUBAAATAAAAAAAAAAAAAAAA&#10;AAAAAABbQ29udGVudF9UeXBlc10ueG1sUEsBAi0AFAAGAAgAAAAhAFr0LFu/AAAAFQEAAAsAAAAA&#10;AAAAAAAAAAAAHwEAAF9yZWxzLy5yZWxzUEsBAi0AFAAGAAgAAAAhAEC7nq3BAAAA3AAAAA8AAAAA&#10;AAAAAAAAAAAABwIAAGRycy9kb3ducmV2LnhtbFBLBQYAAAAAAwADALcAAAD1AgAAAAA=&#10;" path="m,2103120r5815203,l5815203,,,,,210312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Master</w:t>
      </w:r>
      <w:r>
        <w:rPr>
          <w:spacing w:val="-5"/>
          <w:sz w:val="24"/>
        </w:rPr>
        <w:t xml:space="preserve"> </w:t>
      </w:r>
      <w:r>
        <w:rPr>
          <w:sz w:val="24"/>
        </w:rPr>
        <w:t>Detail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Relationship.</w:t>
      </w:r>
    </w:p>
    <w:p w14:paraId="57ED79E2" w14:textId="77777777" w:rsidR="00CA53C9" w:rsidRDefault="00CA53C9">
      <w:pPr>
        <w:pStyle w:val="BodyText"/>
      </w:pPr>
    </w:p>
    <w:p w14:paraId="4C69A67F" w14:textId="77777777" w:rsidR="00CA53C9" w:rsidRDefault="00CA53C9">
      <w:pPr>
        <w:pStyle w:val="BodyText"/>
      </w:pPr>
    </w:p>
    <w:p w14:paraId="0C253659" w14:textId="77777777" w:rsidR="00CA53C9" w:rsidRDefault="00CA53C9">
      <w:pPr>
        <w:pStyle w:val="BodyText"/>
      </w:pPr>
    </w:p>
    <w:p w14:paraId="0AA2B081" w14:textId="77777777" w:rsidR="00CA53C9" w:rsidRDefault="00CA53C9">
      <w:pPr>
        <w:pStyle w:val="BodyText"/>
      </w:pPr>
    </w:p>
    <w:p w14:paraId="1E59F2DF" w14:textId="77777777" w:rsidR="00CA53C9" w:rsidRDefault="00CA53C9">
      <w:pPr>
        <w:pStyle w:val="BodyText"/>
      </w:pPr>
    </w:p>
    <w:p w14:paraId="7BC71CB7" w14:textId="77777777" w:rsidR="00CA53C9" w:rsidRDefault="00CA53C9">
      <w:pPr>
        <w:pStyle w:val="BodyText"/>
      </w:pPr>
    </w:p>
    <w:p w14:paraId="20A5922B" w14:textId="77777777" w:rsidR="00CA53C9" w:rsidRDefault="00CA53C9">
      <w:pPr>
        <w:pStyle w:val="BodyText"/>
      </w:pPr>
    </w:p>
    <w:p w14:paraId="0AE52E80" w14:textId="77777777" w:rsidR="00CA53C9" w:rsidRDefault="00CA53C9">
      <w:pPr>
        <w:pStyle w:val="BodyText"/>
      </w:pPr>
    </w:p>
    <w:p w14:paraId="1535A4CB" w14:textId="77777777" w:rsidR="00CA53C9" w:rsidRDefault="00CA53C9">
      <w:pPr>
        <w:pStyle w:val="BodyText"/>
      </w:pPr>
    </w:p>
    <w:p w14:paraId="45FFAD61" w14:textId="77777777" w:rsidR="00CA53C9" w:rsidRDefault="00CA53C9">
      <w:pPr>
        <w:pStyle w:val="BodyText"/>
      </w:pPr>
    </w:p>
    <w:p w14:paraId="7CAB2D77" w14:textId="77777777" w:rsidR="00CA53C9" w:rsidRDefault="00CA53C9">
      <w:pPr>
        <w:pStyle w:val="BodyText"/>
      </w:pPr>
    </w:p>
    <w:p w14:paraId="4DFC1628" w14:textId="77777777" w:rsidR="00CA53C9" w:rsidRDefault="00CA53C9">
      <w:pPr>
        <w:pStyle w:val="BodyText"/>
        <w:spacing w:before="51"/>
      </w:pPr>
    </w:p>
    <w:p w14:paraId="5AEAD3F9" w14:textId="77777777" w:rsidR="00CA53C9" w:rsidRDefault="00000000">
      <w:pPr>
        <w:pStyle w:val="ListParagraph"/>
        <w:numPr>
          <w:ilvl w:val="0"/>
          <w:numId w:val="46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“Volunteer”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DD2D052" w14:textId="77777777" w:rsidR="00CA53C9" w:rsidRDefault="00000000">
      <w:pPr>
        <w:pStyle w:val="BodyText"/>
        <w:spacing w:before="11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31ABC3CC" wp14:editId="258335FD">
                <wp:simplePos x="0" y="0"/>
                <wp:positionH relativeFrom="page">
                  <wp:posOffset>920750</wp:posOffset>
                </wp:positionH>
                <wp:positionV relativeFrom="paragraph">
                  <wp:posOffset>141045</wp:posOffset>
                </wp:positionV>
                <wp:extent cx="5756910" cy="905510"/>
                <wp:effectExtent l="0" t="0" r="0" b="0"/>
                <wp:wrapTopAndBottom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05510"/>
                          <a:chOff x="0" y="0"/>
                          <a:chExt cx="5756910" cy="905510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80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6350" y="6350"/>
                            <a:ext cx="5744210" cy="89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92810">
                                <a:moveTo>
                                  <a:pt x="0" y="892809"/>
                                </a:moveTo>
                                <a:lnTo>
                                  <a:pt x="5744209" y="89280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280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ED4FA0" id="Group 143" o:spid="_x0000_s1026" style="position:absolute;margin-left:72.5pt;margin-top:11.1pt;width:453.3pt;height:71.3pt;z-index:-15705600;mso-wrap-distance-left:0;mso-wrap-distance-right:0;mso-position-horizontal-relative:page" coordsize="57569,9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YSzyZwMAAGsIAAAOAAAAZHJzL2Uyb0RvYy54bWycVm1P2zAQ/j5p/yHK&#10;d0hbWmgjWjTRUSEhhgbTPruOk1g4tme7L/z73dlOWlq2MSo1Pcfn8+Pnnjv38mrbiGTNjOVKTtP+&#10;aS9NmKSq4LKapj+ebk7GaWIdkQURSrJp+sJsejX7/Olyo3M2ULUSBTMJBJE23+hpWjun8yyztGYN&#10;sadKMwmTpTINcTA0VVYYsoHojcgGvd55tlGm0EZRZi28nYfJdObjlyWj7ltZWuYSMU0Bm/NP459L&#10;fGazS5JXhuia0wiDfABFQ7iETbtQc+JIsjL8KFTDqVFWle6UqiZTZckp82eA0/R7B6dZGLXS/ixV&#10;vql0RxNQe8DTh8PS+/XC6Ef9YAJ6MO8UfbbAS7bRVb4/j+Nq57wtTYOL4BDJ1jP60jHKti6h8HJ0&#10;MTqf9IF4CnOT3mgEtqec1pCXo2W0/vr3hRnJw7YeXAdGc5rDNxIE1hFB/xYSrHIrw9IYpHlXjIaY&#10;55U+gVxq4viSC+5evC4hawhKrh84RW5xAFw+mIQXUCfDYZpI0kBB3DakYgm+AF5aL1yDGTgKsRRc&#10;33AhkHe0I1gQ9IEg3jhvENtc0VXDpAvVY5gA3ErammubJiZnzZIBQHNb9CFpULkOMGrDpQt5s84w&#10;R2vcvwQc36HAECjJuwkPeocTj2CjvA4U0x9c9EAaoIxgeWHslHPWH/UmQTnjMRTHBBF0AiC5NtYt&#10;mGoSNAAyQAHWSU7WdzaCal0ilQGHBwiwsEdA07EtiTA6ovG/6uqxJpoBBAy7n+tRm+tF7DP94QjP&#10;Ev2w+OLoD0Sdn40CT944oGk4HLQFNp4MxqHA9miiq0DTPjXQp4pAEtBVtxbdytZEMrFlCt8yHSgD&#10;CE4TaJnLoAOQO67DoGgmG6z1CKWephEJTjdqzZ6Ud3S7gkeHLqM7FyH3XX1E1ABI5NWC1q391T7y&#10;vrtvM8BC69H+Bs/A5nt83tyWCmUZpAHi4+E7wxMCL/cpFxK5CQJHEqwSvGhL2JpqeS1MsiZ4PflP&#10;FPkrN5TxnNg6+Pmp6CYkbI46CspBa6mKF2gzG9DaNLW/VgR7mriVIG44tmsN0xrL1jBOXCt/Tfpk&#10;wZ5P25/E6FhfDirzXrUaPyqz4IsrpfqycqrkvgZ3iCJQqDdv+RvNMxdvX7wy98fea/cfYfYbAAD/&#10;/wMAUEsDBAoAAAAAAAAAIQAtiS0JRTIAAEUyAAAUAAAAZHJzL21lZGlhL2ltYWdlMS5wbmeJUE5H&#10;DQoaCgAAAA1JSERSAAAGBwAAAO0IAgAAABRaMiMAAAAGYktHRAD/AP8A/6C9p5MAAAAJcEhZcwAA&#10;DsQAAA7EAZUrDhsAACAASURBVHic7d1/XJRlvv/xa8zTMgy1CwyJyA8fayCU5Q/gu1BLYaubpeIu&#10;4Fk5FrTphsJZlTBGV6MT5eaYhPk4aLbSKh4P7kHYI+jaJlsWm9CXH2lWGOSmgCA5DpkwQ20y3z8u&#10;vb/TgIg/YMD79XzwOGfmuq/7uq8Z2sfj5u31uW5NV1eXAAAAAAAAwE3q3Llznp6eytucnBz5YoST&#10;5gMAAAAAAABnIhUCAAAAAABQI1IhAAAAAAAANSIVAgAAAAAAUKORTU1Nzp4DAAAAAAAABsrtt9/e&#10;a/vIO++8c5CnAgAAAAAAgEHz5Zdf9to+srn1q0GeCgAAAAAAAAbNrbf03s6+QgAAAAAAAGpEKgQA&#10;AAAAAKBGpEIAAAAAAABqRCoEAAAAAACgRqRCAAAAAAAAajTS2RMAAAAAAACDqs3HXb4Y1dLu3JnA&#10;ua5xrdCXbW0R4ff4+bg7/ESE3/NlW9um3A1+Pu5z42Z1dnb2MUjf3dKWLvbzcU9butih/cCBN/sz&#10;uP0l/Hzcg8b5HP3o8FV9xhvi6EeHF/x6vpxqP78WAAAAAACc5btOS1Xa011tX16x59GPDgeN87HP&#10;BG7gn94HDrwpE4arOquzs3Nu3KxNuRvsG2WCceDAm32cKP9gv4YrXq1eZ+hEN3MF2dGPDm94ZZ18&#10;7eHhOWrU6EGewIEDbz46Y+rXX58b5OsCAAAAAHANWsr+9s4v4779+nzlv/+2Ku3pK/Z3d/f4y5vv&#10;NLW0y5+Zs+ZkPb962K2E+LKtLX9b3hvbCyqrjt4xatRAXOLoR4d/EjbBKatV+na9FWRvbC+YPn2G&#10;Q2NK6rKU1GXXOfKNMmaMb8nesgH6vV6VIfW1AAAAAADgwGfaz7Sj7ngnbm7EplyfaT+72tOfXJC8&#10;8MnH/nG84Z57J13nTKZPn9EzbRg4P/zhj7xHeQ/ChXQ6XWHR3kG4UD8NyFqhnqVSshys7+VkchmV&#10;7NazcKxXcrla0DgfubRMnisXYm3K3fDojKlWq/XUqebQycHKgMpMlJ7CriBOObq7cFdE+D32I8uZ&#10;Kz3tP4j9zJXJb8rd8GRSghCisuL94EDfTbkben4tshpO/vT8utKWLlYq4AZhGRsAAAAAQOW62r6s&#10;Ts+I2r7ti4Jdrz/7O4dNY/r5p7pC+RNbOVH58zki/J5nV2XIP4TTli5WOmzK3SAblQqytKWLF/x6&#10;ftA4H9luv6GNUhSm1LLFzpnx9bm+6nXSli6eGzfL4c/8mFnTPv3040dnTJUpQc9p289hb+n/yskr&#10;c1D6K/NxyEC+bGv7zYLHW1pOxf3y0f/7QYVSQdbzs8jvR15rcKKAAa8gkx9pd+Eu+dZqtT46Y2rP&#10;cr7Ozs4nEn9VWfG+fLu7cJdyyhVZrdYnkxJOnWqWb19a83yv5YIOM5E9Hf6blke1Wq2Xl5fDyFar&#10;deGTj/30vsnK298sePzLtjaHmctB+lMiqMRGUmXF+z+LjrD/fe8u3PXSmufl61OnmlNTFgy7ZXgA&#10;AAAAgGHEZdQd09/a7xUZcX/eH5564fdKaZj8yXl1c9+nv5G3xT9g7I/HBQohNuVuaG5uOtbQfKyh&#10;ubm5Sf6ZvPp3y4UQxxqaS/aWHXhrfz9n9cnHH/390IdyiU1qyoLEJxY0tbT/5c13Vq9cfvSjw52d&#10;nVnPr172dEZTS/tyw6pPP/2479GOHK79Q94Opd5N5+ZWsrdszBjfN7YXpKQuU6Zd8+GxikN/V/66&#10;V+bwAxeXU6eaR/v4NLW0r1z13JNJCY/OmtPU0h4/d97rr/2nzLPkCPISb+RtuWPUqD/k7fDxGVP0&#10;57/cPeFeOWBnZ6fyWd7YXpC66Ell6Ym81rGGZj//gJd+/x/9/JauzfWmQk8mJdgHhz3jmEOHyisr&#10;3o+IvF9+I29sLxBCyG/Kvts/jjccOVwrhHhje4H87Wq12v5PI37uvKaW9poPj40Z4yuE+MvePSmp&#10;y+QgY8b41nx4LOfVzdu3/aGy4n2tViuLHuXR3YW77Ocs51l/vCUkZIL9yHLaLS2nZs6ao7w1m8+2&#10;tbXKmSsfMH7uPCFEQ/1nKanLZDd5yKF2TNnzaOWq55pa2o81NEdE3n/qVLP971uZ6spVzwkhjhyu&#10;/cfxhv5/JwAAAAAADKj2dvOjM6YqmUDFob/nbsrT6XSdnZ3vvF321KJ/1+l0Op3uqUX//s7bZSdO&#10;fFFx6O+y8Y5RoxKfWNDPq0Te91O5Lcw/jjd8fe5cfHyCEOKeeyfdd39UefnBfxxvaDx5IioqWghx&#10;331REZH39z3azFlzZIFbYNB4h0Ny2lMfmqbM8J23y2R8ocxBCDFmjK+cQ2BQ8JgxvhPvnWw/2vTp&#10;MwqL9sovobm56XLTcJj2xElTyssPykOJTyy4Y9QonU7n6+vXz6/omg34WqG/7N0jLlVR+fm4y9Ux&#10;TY0nOzs67LuVlx+0Wq0Rkfffd1+UEOKeeyfNnDWnn5fQarVPLkgWQtwxalTkfT/ttY/81Qohlj2d&#10;IX/9yiXkDCX5X6f9iY/OmiOEmHjvZJk3ObyV49Qfbyks2nvoULksPevPnJXPm/TEb4QQ8n8kQoiK&#10;Q39Xlgsp/6VGRUVfVUYGAAAAAMB1UrY06aOCTNltWq7SkHGGEKKzo6Op8aSyjuTJpISmxpOW6y5/&#10;Od12+tNPPw6dHKzs/dJQ/9npttMajUY+YOo6kxQ57cCg4OuZpFLONvnewMaTJy7XzX7aTjQgu01f&#10;kVxl03efnqHdDWH/273iJbRarf12Uw5vJVmCqNSvXRVfXz8lhPIe5U30AwAAAAAYIq7qiUmySCru&#10;l48GBgVPnz5D5+bm5x/wwu9ftk8Mrn+LHO9R3nfdNWHHzt32T5Q6+tFhm83W1tZ6x6hRcnnONecJ&#10;ctoN9ceuZ6PrN/K2zJw1R1bb9bETk/cob2Xa13yt6zdIT6aXdVjKT/3xFocNyXtGcQ31nw3ETBrq&#10;j93YS+zeXXDqVLNS7SUryPqpublJqaQ73XbaarVe/3wAAAAAABh899w7adnTGc/+7pkv29p0Ot3U&#10;h6Ypu8fIPZ51bm6JTyyQjfJh8PLEwKDxsm5GqfK5nB+PC7z9hz/cvbtAXNqqeVPuhh+PC/QPGPtG&#10;3hZhtzvNtZHTllVjcoaymuxqx5F/7B/96PA+u+Kknp/FP2CsrBo7dKj8yOFaWU02yAY8FZIlV/v2&#10;7pHbJvV8DpckV8pUVrx/6FC5EKLv7+4ayF+tEGLDK+vkTJRLPNrvUrVeyWhJVnt92dZWcejvDh16&#10;lsuJS0VhlRXvb9/2ByFEZ2fn66/9p/h+pSIAAAAAAMOI3G1HPispJXWZr6+f3ExG2W9IafzpfZOV&#10;fZflWaGTgyffGxj+fyL6GF+n0+Vuysvflufn4x46OTjyvp+mpC6TjRWH/u7n4/6bBY9PnDTlej6C&#10;MkNl/Ksd4ckFyUcO1wYH+mY9v3rhUykyIZIZ0KMzpr7z9oGen+XJpITc195wWD0zOK63guyK5FZP&#10;lRXvPzpjqtLYc/seucvP7sJd9o/lurHi4xPyt+WdOtVsP5P4ufOmT59xPcvY5Mq0Ph6adupUc+jk&#10;4Pi58+zXsCmf96U1zysPGhszxnfl7/7jmmcCAAAAAEB/jGppv/5B7rl30gfV33vg1x2jRlVWHVXe&#10;5ry6uedjy5TGTbkb5Mogh7Ok6dNnyDIuhxF67dxrY69H7UdTSuR0Ol3f07Z/q0zM4bUymtx9uOc0&#10;5DPUhBCzZv/ictPW6XRKN9Hjsw+EAV8rpNPptuX/yX4P8MttRZTz6mal/Cp+7ryrKsXqD/l12w+7&#10;ctVz1/8Vp6Qus5+2fLSZXPw2ffqMPj5Fzqub5UPKpIjI+/92sJKFQgAAAAAAYHBomm5EQAgAAAAA&#10;ANB/cq3Qtvw/XcPGPbhat97yraenp/I2JydHviAVAgAAAAAAuJldLhUapGeQAQAAAAAAYEghFQIA&#10;AAAAAFAjUiEAAAAAAAA1IhUCAAAAAABQI1IhAAAAAAAANSIVAgAAAAAAUCNSIQAAAAAAADUa6eWh&#10;dfYcAAAAAAAAMFDOnfu213bWCgEAAAAAAKgRqRAAAAAAAIAakQoBAAAAAACoEakQAAAAAACAGpEK&#10;AQAAAAAAqBGpEAAAAAAAgBqRCgEAAAAAAKgRqRAAAAAAAIAakQoBAAAAAACoEakQAAAAAACAGpEK&#10;AQAAAAAAqNFIZ08AUK/MzExnTwE3v6ysLGdPAQAAAMAQRSoEDJKPXVyU1xO6ujIzM41GoxPnA5Uw&#10;GAwEQwAAAAB6RSqEwZCTs7m8vMK+JSoqMi1tcU7O5traI5mZzwQGjut5ltncvnLlC3q9x+rV6Vqt&#10;VmmvrKxet25jQkLc3Llzrti5V1fVWc6/j3kCAAA1KyzcU1BQZN+SkbEkIiLshgze8yZKXLqPuiHj&#10;AwBUjn2FMEh0Olej8bni4nz5w60MAAC4mWRkLJE3OQkJcevWbSws3NNHZ7O5PSdns9VqveKwaWmL&#10;i4vzt2591ctLHxIStHPnliF4H7VgwYLp06d3dHT0s71vHR0d06dP37dv3zXPZ/369S7ft2DBgiue&#10;tW/fvivOdsGCBXKo9evXX8NHA4AhiFQIzpSWtnjHjtdYgAMAAG4as2b9PCQkqKzsXbO5vdcOcs2y&#10;yXR2kCc2oL744otnn33WvmX9+vU7d+501nzmz5/fdYnJZGpsbOxPMHRFeXl5eXl51z8OAAwdpEJw&#10;ppyczY8/vqih4bgQorKyOjY2MTY2UWmxZ7VaV616UR6tr3c82jdl5NjYxJyczfaHXnllk2yvrKyW&#10;LQ0Nxx9/fJFD48AJCAhISkrq9VBSUlJAQEBra+vlzjUajX136I+kpKTS0tLrGQEAANjTarWTJt1j&#10;sVjOnjULIQoL9yj3IYWFe6xWa3Z27pkzprq6+qeeSmtoOG42tycnPy07JCc/fbksSSFvipSe8tZF&#10;3uHIO6s1a7KVy8lTBuH2ZvLkyV9//fXp06fl246Ojg8++GD27NlKh9raWg8PD7lyx8PDo7a2VrYr&#10;63pkY0dHxy9/+cvy8vK4uLj169eLS0uHZB9lec7p06enT5+elpZm33g5bm5uO3bseO+995T1R/v2&#10;7VOWEcnGffv2xcXFlZeXT548WX6KBQsW9FxqpKwVAoCbBqkQhgRlq6Di4vwpUyauX5/rcEu0d+9b&#10;dXX1GRlLXn8957PPGvo/ckPD8dzcrXLkhIS48vIK5WaosbH5X//1Fzt3bgkJCfrjH//bbG5vaDie&#10;lfXylCkTZefc3K0986kbKyUlZffu3TU1NQ7tra2tBw8eTElJGT169MBdvaamZvfu3QM3PgAAqtXZ&#10;aTl7tr2ysrqgoEgWl0VFRZaU7G9ubklPT5XlYK+/nuPr65OdnavXe+zcucVofM5isWzfvqvvkbVa&#10;7ezZM86cMcl/Jzt8+OPOTktkZLhy3aCgO+WdTEFBUWVl9eDc3tx+++0hISHKLU19fb0Q4u6775Zv&#10;a2trp02btmPHDrlyJzQ01GAwdHR07Nu3b8uWLSdOnOjq6tqxY8evfvWrjo6OP//5z1FRUUVFRcuX&#10;L5ch0cMPPyxX/fj7+y9dulSOeeLEia+//rqrq+vAgQNubm59T8/b2/uBBx6oq6sTQuzbt2/ZsmXy&#10;oocOHVq6dGltbe3MmTOLioqioqI+/PBDb2/vBQsWNDY2mkymrq6uoqKinTt3Xk9FGwAMZaRCGCSd&#10;nRaD4fnLrQaqqKjS6VwnTZoghIiMDFdudKSurq7Dh496eemDgsbJO6H+XzcwcNyOHa/5+Y2JjU10&#10;2AnS39/X19dH/oOevKL9fZWczOHDH1/Pp76iadOmCSHKysoc2qurq00mkzwKAACGqYiIsOLi/Kam&#10;U7GxiT03jRZCaLXaNWtWp6enLlu2ymB4vrPT0p9hg4LGeXnpKyqqrFarco8kDyk3VJMmTdDpXCsq&#10;qgbt9uahhx5Sbmnefvvtn/zkJ0pYM2XKFLPZPHPmTCGEm5vbww8/3PP0mTNnNjQ0eHt72ze+++67&#10;QohFixbJt2vWrDl69Kiyzig2Nrb/0wsJCamrq+vo6NiwYcOGDRvkhaZMmbJo0aLc3FyHznl5eUrY&#10;FBoa6ufn1/8LAcDwQiqEQWK/23SvewkpsdG6dRuFEE1Np5RDVmuXyWTW6z20WhdxleSS6dzcrUbj&#10;cwkJcb328fMbY3/Fdes2xsYmyjuz5uaWq73iVQkNDY2Pj9+/f7/9yueOjo7s7Ozw8PDx48cLIUpL&#10;SzWXREdH91wj3dHRER0dbV+JJk+RpWGy0Ky0tFSn08lBjEaj7BMWFmaxWGJiYpRh+7hWa2trQECA&#10;PKTT6ZR/DCwtLQ0ICPjtb38rD1GPBgCAEEKnc/X0dJdl7GVl727d+mpUVGTPbrIcbOHCpdOmPWg0&#10;PqfTufZncA8P9+DgwGPHGo4c+aSxsTk4ONDDw92hj6enh6urq8l09rvvvhODcnsTFBQki8hk+dhD&#10;Dz3k0OH06dOBgYEuLi6rV6+WLQ8++ODYsWPHjh2rVHI5qKurKy8v1+v1spJr7Nixn3/++fVMsqOj&#10;48SJE3FxcUp1mDKZnmR129ixY5uamq7nogAwlJEKYahweEiZ/VPntVoXvd7DZDJbrV1XO6z897HU&#10;1IV97Gkt8yCZDQm7Z4gMzjM+4uPj33333XfeeUdp+eyzz6qqqtLT093c3IxGY0xMTElJic1mO3/+&#10;vBDi7rvvvtq9hBobG7Ozs9va2mw229q1a1esWFFaWjp79uzq6mpXV9eSkpKDBw/2eq1Zs2bJYKim&#10;pubOO++Mjo622Ww2my0zM/OBBx5QgqHGxsajR4+eP3/eZrPZ7yAAAIAKyfU7rq6unp4ecjX08uWp&#10;PVMbqbm5pbGxOSoq0v7Opz/k2updu4rty8fsnT1rtlgser3nyJEjxaDc3ri5uYWEhPzXf/2XLB8L&#10;CgpSDsk8aOzYscnJyV1dXS+++KJyyoEDB7q6uubPnx8XF2e/35AiKipKVnJJZrN5ypQpDn2UPYB6&#10;HUGqq6sLCQmRr4uKirrs9NxAWuZBsrrtxIkTrBUCcBMjFcKQEBkZ3tlpkeuZ7begllxcXJQiL6vV&#10;Wlr65tWO39R0ymxuLyt7176xrq7+yJFP7JdeK2utxaW9IQdhw+mpU6c++OCD9vv7lJWV6fX6sLCw&#10;1tbWTZs2rV27VkYtbm5u2dnZJpMpPz//qi7h6uqanZ0tV0EnJib6+/t/+umnDn3ktRITE+2vVVVV&#10;JddUb9y4Ua/Xr127VnZOTU0NDw9PT09XFhPJDOsavwIAAG4iR458UldXP23agzIJkhsMNTQcr609&#10;IjvIf+6yP8VkOmu1WvfufaufFWTiUhFZY2OzffmYvNzevW8Ju/2GBvP25qGHHvrggw9KSkrsy8eE&#10;EDU1NWPHjjWZTMuXL+/1xLy8PLnf0Ntvv23fHhIScuLEiSs+AD4vL6+PzEgIcfr06ffeey8kJMTN&#10;zW3s2LFyg6HL6ejo+Otf/1pUVNSzog0Abj6kQhgSIiLCMjKWFBQUyar7nkt75s6dExUVuW7dxqee&#10;Shs/PvBy49TV1c+fn2z/pA/5dNiCgqKFC5f6+4/R6VyVSrGAAL8//enP8+cnNzY2y3/ECwwcl5n5&#10;TG3tEbkJUUJCXERE2MB+ciHc3NweeeSRgwcPyhVAMp2R+0y3tLSYTKa77rpL6Tx+/Pjw8PCemU7f&#10;9Hq9j49P332qq6sbGxvj4+N7XktufR0dHa1sfS3n/MUXX8glRa6urlccHwCAm5ss0ZK18BkZS+Ta&#10;n6SkeV5e+nXrNhoMz0+ZMlEmRHJPQ3nTcvZse0zMI/J1Y2NzQICfTIiueDlZRCaEcCgf0+lcPT09&#10;7O9kBvP2Jigo6Kuvvtq4cWPP8jEl3Nm3b59StLVv377AwED5zK/6+vovvvjC4URZYrZq1aqe/fuv&#10;o6Pj8ccff+CBB2bOnOnm5rZs2bLf//73ckmRfMCZfNiZA5kcyXOpIANwExvp7AlAFS63UNm+XW7H&#10;aH/Uw8N9y5ZX7Dsr/RMTf+UwlENne2vW9FIufrnOcnfqfs7/RklMTNy0aVN+fr7BYLDfZ7qlpcVi&#10;6e+/GV6Vy+VKMTExPecmX+Tn5zusUfL39x+IuQEAMLzMnTvncvVfPW9mep4SERF2xfKxPu5zepaP&#10;RUaGOdwp9Xp7MxCUnaTty8eEEDNnziwuLh47dqwQIioqatu2bSkpKfX19fbtQoiioiK50ufhhx+O&#10;i4ubP39+Xl7ejh07oqKiXFxchBB+fn7l5eXe3t5XDIZ27ty5c+dO5e2LL76oLFOaOXPm7373u/vu&#10;u8/hUGho6IkTJ/z9/cvKyoxG47Rp02R6tW3bNiFEcXGx3C0bAG4ypEKA840ePTo6Onr//v2JiYnZ&#10;2dnx8fGhoaFCCB8fH1fXfu06eUO4urq+99578tL25CKmtWvXGgyGQZsMAADog9ncfuxYg0P5mLPY&#10;78uzfPlyJX+xf52Xl2ffbd68eb229zzR29u7oaHBoUOvjb2e3v8ODmOazeZeZ9vPSwDAcEEFGTAk&#10;xMfHV1VV7dmzp6qqSinj8vHx0ev19lsOyY2o7WvKenW1JWZCiLCwML1erzxQVlx66JjRaFRCK/uq&#10;/qSkpF4fiAYAAAZaZWX1woVLz5wx/frX/3a5fawBAOgPUiFgSJg6dWp4ePjixYvlPtOycfTo0Skp&#10;Kfn5+fJx7x0dHenp6Xq9XqnqkuQuP7t375YPBaupqcnKyurPRWXqJCMkeS35eDJ5dMWKFeJSBdmS&#10;JUuqqqpSU1PlodLS0vz8fHaYBgDAKWTdfXFxvsMOQWlpi3fseK2P564CAOCAVAgYEmSyI4SQ+0wr&#10;7QaDoaSkJCYmRqPR3HbbbQEBASdPnrTvoHSLj48PCwvTaDSxsbG7du3qT+mZXAS0YsWKgICA1tZW&#10;+2tpNJqTJ09+8skn8lqhoaGff/75wYMH5aF58+ZVV1fzEHoAAAAAGNY0XV1dzp4DoAofu7goryd0&#10;dWVmZhqNRifOByphMBj6uXYMAAAAwM3q3Llznp6eytucnBz5grVCAAAAAAAAakQqBAAAAAAAoEak&#10;QgAAAAAAAGpEKgQAAAAAAKBGpEIAAAAAAABqNNLZEwDUYsL3n/eXlZVlMBicNRmoBw8gAwAAAHA5&#10;pEKA0/DnOgAAAADAiaggAwAAAAAAUCNSIQAAAAAAADUiFQIAAAAAAFAjUiEAAAAAAAA1IhUCAAAA&#10;AABQI1IhAAAAAAAANSIVAgAAAAAAUKORzp4AoF6ZmZnOngJufllZWc6eAgAAAIAhilQIGCQfu7go&#10;ryd0dWVmZhqNRifOByphMBgIhgAAAAD0ilQIA6uh4XhW1sudnRalRadzzcx8RgiRlfXylCkT09IW&#10;93piYeGegoKijIwlERFhSqPVan3xxWyTyfzSS896eLg7dI6KipSjmc3tK1e+oNd7rF6drtVqB+qz&#10;AQAAAAAwnJEKYTAoeY2ioeH4Db9Kbe2RhobjgYHjbvjIAAAAAADcfNhtGs4RGDhux47XLrdQ6Np0&#10;dlq2bSuwWq03cEwAAAAAAG5WrBWCc8jKMllBJuvC6urqRW+rioQQlZXV69ZtFEKEhk7se9i6uvoj&#10;Rz4JCvreciHldGV82fLzn0/98MOjZ86YdDrXhIS4goKizk6Ll5deKU/LydlcXl4hhAgJCRqgYrSA&#10;gIDo6Ojt27f3PJSUlHTw4MHKysrRo0f3eq7RaNy0aVMfHfojKSkpPj5+9uzZ1zwCAAAAAGCYYq0Q&#10;nEzZKmjr1leNxudqa48UFu6x72A2t//xj/8dEhK0c+eWn/3sQRke9eoXv5ip07mWlr5pv1yooeF4&#10;bu7WhIS44uL8hIS48vKKyspqeaip6dSGDWsyMpZ0dlr27Nn/6qsvZWQsOXPGtH37LiFETs7m2toj&#10;RuNzW7e+ajKZX3tt20B8/JSUlN27d9fU1Di0t7a2Hjx4MCUl5XoSnyuqqanZvXv3wI0PAAAAABjK&#10;SIUwGMrLK2JjE+VPTs5m+0PNzS2Njc3BwYEeHu6+vj7+/r6HDx+1j3Xq64+fOWOaNOkerVY7ceLd&#10;ISFBl7tKUNC4mJhH6urqS0v/qjTKUjU/vzGxsYkFBUX2/fV6T61W6+nprtO5ygnI10IIs7n92LEG&#10;f39fX18fDw/34ODAY8cazOb2G/aNXDJt2jQhRFlZmUN7dXW1yWSSRwEAAAAAGAikQhgMUVGRxcX5&#10;8qfXvYRkbDR/fnJdXb3JZLZau5RDTU2nhBB+fmP6c6Gf/ewBLy/9W2+9c+aMSbY0NBx//PFFublb&#10;jcbnEhLi7Dv7+vr0PVpdXf38+cmxsYnl5RUWi+XsWXN/5nBVQkND4+Pj9+/f39HRoTR2dHRkZ2eH&#10;h4ePHz9eCFFaWqq5JDo62r6n0j86OjopKUlpkaeUlpYKIYxGY0BAQGlpqU6nk4MYjUbZJywszGKx&#10;xMTEKMP2ca3W1taAgAB5SKfTKeubSktLAwICfvvb38pD8qIAAAAAgKGPVAhDgn1stGXLK/ZPnZd5&#10;kMyGrsjDw33atAftWw4f/riz05KauvAank0my9bkrHbseG2Anm4WHx//7rvvvvPOO0rLZ599VlVV&#10;lZ6e7ubmZjQaY2JiSkpKbDbb+fPnhRB33313a2vrVV2isbExOzu7ra3NZrOtXbt2xYoVpaWls2fP&#10;rq6udnV1LSkpOXjwYK/XmjVrlgyGampq7rzzzujoaJvNZrPZMjMzH3jgASUYamxsPHr06Pnz5202&#10;G1sUAQAAAMBwQSoEJ5NVY7I+S67rcSgxCwoa5+Wll2VlR4580se+QtKsWT/vWWXW1HTKbG4vK3u3&#10;n7OSVWONjc3NzS1mc3ty8tOrVr04QE83mzp16oMPPmi/v09ZWZlerw8LC2ttbd20adPatWtl1OLm&#10;5padnW0ymfLz86/qEq6urtnZ2W5ubkKIxMREf3//Tz/91KGPvFZiYqL9taqqqnJzc4UQGzdu1Ov1&#10;a9euGhkoMwAAEdlJREFUlZ1TU1PDw8PT09OVxUQyw7rGrwAAAAAA4AykQnAyrVa7enW6Xu+xcOFS&#10;g+F5f3/fRYuesO/g4eG+fHlqY2Pz/PnJf/vbu33sK6QMOHv2DOWtDIkKCooWLlzq7z9Gp3Pt57Kj&#10;tLTFU6ZMNBieX7hwqRAiPT11IJ5BJoRwc3N75JFHDh48KFcAyXRG7jPd0tJiMpnuuusupfP48ePD&#10;w8N7Zjp90+v1Pj5XKJerrq5ubGyMj4/veS259XV0dLSy9bWc8xdffCGXFLm6ul5xfAAAAADAUMOT&#10;6TGw5GbPfbdrtdo1a1Y7dJg7d87cuXP6HqTXzkKIiIiw4uL/v5qm5+BCCKWD/eAOF0pLW9zrLkg3&#10;XGJi4qZNm/Lz8w0Gg/0+0y0tLRaLZSCueLlcKSYmpufc5Iv8/HyHNUr+/v4DMTcAAAAAwOBgrRDg&#10;fKNHj46Ojt6/f39ra2t2dnZ8fHxoaKgQwsfHx9XVddCm4erqWl1dbfu+7du3y6Nr1651OHTy5Ell&#10;9RAAAAAAYNghFQKGhPj4+Kqqqj179lRVVSllXD4+Pnq93n7LIbkRtX1NWa+utsRMCBEWFqbX68vK&#10;ypQW+dAxo9GohFb2jyRLSkrq9YFoAAAAAIDhglQIGBKmTp0aHh6+ePFiuc+0bBw9enRKSkp+fr58&#10;3HtHR0d6erper1equiS5y8/u3bvlQ8FqamqysrL6c1GZOskISV5LPp5MHl2xYoW4VEG2ZMmSqqqq&#10;1NRUeai0tDQ/P58dpgEAAABgWCMVAoYEmewIIeQ+00q7wWAoKSmJiYnRaDS33XZbQEBAr3VbBoMh&#10;Pj4+LCxMo9HExsbu2rWrP6VnchHQihUrAgICWltb7a+l0WhOnjz5ySefyGuFhoZ+/vnnBw8elIfm&#10;zZtXXV3NQ+gBAAAAYFjTdHV1OXsOgCp87OKivJ7Q1ZWZmWk0Gp04H6iEwWDo59oxAAAAADerc+fO&#10;eXp6Km9zcnLkC9YKAQAAAAAAqBGpEAAAAAAAgBqRCgEAAAAAAKgRqRAAAAAAAIAajXT2BAC1mMDO&#10;7gAAAACAoYRUCHCOrKwsg8Hg7Fng5scDyAAAAABcDqkQ4DT8uQ4AAAAAcCL2FQIAAAAAAFAjUiEA&#10;AAAAAAA1IhUCAAAAAABQI1IhAAAAAAAANSIVAgAAAAAAUCNSIQAAAAAAADXiyfSA02RmZjp7CgAA&#10;ABdlZWU5ewoAgMFGKgQ4R2ZmptFodPYsAAAALjIYDARDAKA2pEIYKA0Nx7OyXu7stCgtUVGRaWmL&#10;B+JahYV7CgqKMjKWRESE9ad/Ts7m2tojmZnPBAaOG4j5AAAAAAAw9LGvEAZWVFRkcXF+cXG+0fhc&#10;be2RVatetFqtTpmJ2dyek7PZWVcHAAAAAGCoYa0QBklg4LiYmEcKCoqOHPmknyt6+m/u3Dlz587p&#10;o4PZ3L5y5Qt6vYd8O0BLlgAAAAAAGEZIhTB4Jk2aUFKyv6npVEREmH19mVL5Zd8YEhK0enW6VqsV&#10;QuTkbC4vrxBC6HSusuxLloxFRUWWl1dERUX6+vooFWSyOiw4OLCm5ogQIiEhbtasn2dn5545Yzpz&#10;xvTUU2mZmc/s3fuWUkEmA6MzZ0z2F5UzCQ4OtFisdXX1ynWd+O0BAAAAAHBjUUGGwdbc3CIzlylT&#10;JhYX5yckxOXmbm1oOG61WrdtK/D39925c0tGxpK6uvq9e98Sl/YAMhqf27lzi7+/7/r1uWZzuzJa&#10;cXF+z4U/nZ2WoKA75eBydVJ6eqqXlz4kJOj113Pswx1lDdHOnVt27twihFi2bJUyfmPjqfT0VKPx&#10;OSGEnAwAAAAAADcNUiE4weHDH3d2WiIjw4UQkyZNkC3yUF1d/VNPpXl6uhcX58+dO8dsbj92rMHf&#10;39fX10er1a5Zs3rLllc8PNxlZzlCTzqdqxx20qQJOp1rRUXV5WZSX3/8zBnT7NkztFqtVqudPXvG&#10;mTOm+vrj8mhwcKCHh7unp4erq6vJdJY9iQAAAAAANxMqyDDYfH195It16zYqjc3NLTKUqaur7+y0&#10;GAzPCyEyMpZ4erpbLBa9PlCWkl0tJdDp6urqtUNT06leGz093a/hcgAAAAAADCOkQhg8comQn98Y&#10;mcX0fJB8RERYcXG+uLSR0B//+N8GwxJlnc41BENnz5plqOTi4tJrBz+/Mf1sBAAAAADgJkMFGQaJ&#10;2dxeVvZuSEjQxIl32xd2FRbuiY1NrKysNpvbk5Oflo+uX7ToiZCQIL3eY/ToUcHBgY2Nzc3NLUKI&#10;nJzNyclP2+8r1KvOTovcBkgpVdNqXZQHkNkLChrn5aUvLX3TarVardbS0je9vPRBQewqDQAAAAC4&#10;+bFWCAOrvLxCPj5MCBEVFSl3hg4MHJeZ+UxW1suxsYlCiISEOLlo6KWXnl258oX585OFEF5e+pde&#10;elar1aalLc7J2SxryuSzwJR9hS5Hp3P19PRwGHzSpHsKCormz0/OyFii9PTwcLe/aEhI0IYNa7Ra&#10;7dmz5gH4MgAAAAAAGEI0l9tvBRim5DPLhv6D5DMzM41Go7NnAQAAcJHBYMjKynL2LAAAA+LcuXOe&#10;np7K25ycHPmCCjIAAAAAAAA1IhUCAAAAAABQI/YVws1Gbl0EAAAAAAD6xlohAAAAAAAANSIVAgAA&#10;AAAAUCNSIQAAAAAAADUiFQIAAAAAAFAjUiEAAAAAAAA1IhUCAAAAAABQI1IhAAAAAAAANSIVAgAA&#10;AAAAUCNSIQAAAAAAADUiFQIAAAAAAFAjUiEAAAAAAAA1IhUCAAAAAABQI1IhAAAAAAAANSIVAgAA&#10;AAAAUCNSIQAAAAAAADUiFQIAAAAAAFAjUiEAAAAAAAA1IhUCAAAAAABQI1IhAAAAAAAANSIVAgAA&#10;AAAAUCNSIQAAAAAAADUiFQIAAAAAAFAjUiEAAAAAAAA1IhUCAAAAAABQI1IhAAAAAAAANSIVAgAA&#10;AAAAUCNSIQAAAAAAADUiFQIAAAAAAFAjUiEAAABApZKTk5OTk509CwCA05AKAQAAAGpEHgQAGOns&#10;CQAAAAAYbDISeuyxx6Kiopw9FwCA07BWCAAAAFAXIiEAgEQqBAAAAKgIkRAAQEEqBAAAAKiFQyTE&#10;btMAoHKkQgAAAIAq9IyEnD0jAICTsds0AAAAcPPrNRKijgwAVI61QgAAAMDNb8uWLUIIJQNyeAsA&#10;UCdSIQAAAEAVZBJ0ubcAABWiggxwjqysLIPB4OxZAAAAXJSVleXsKQAABhupEOA03HsBAAAAAJyI&#10;CjIAAAAAAAA1IhUCAAAAAABQI1IhAAAAAAAANSIVAgAAAAAAUCNSIQAAAAAAADUiFQIAAAAAAFAj&#10;UiEAAAAAAAA1GunsCQDqlZmZ6ewpAAAAXJSVleXsKQAABhupEOAcmZmZRqPR2bMAAAC4yGAwEAwB&#10;gNqQCsH5Cgv3FBQUZWQsiYgIE0KYze0rV76g13usXp2u1Wp79r9iB3uVldXr1m10aPTy0r/00rMe&#10;Hu436iMAAAAAADDskArhJhcREVZcnC+EyMnZXFt7JDPzmcDAcVc7SGHhHj+/MTK0AgAAUAObzfb1&#10;11+fO3euy2q90N3dR0+NRjNCo9HpdD/80Y90Op1Goxm0SQIArhOpEHAFylImZ08EAABg8HzV3v7d&#10;hQu33Xab3lMvrhj02GxWq7XLahU2m9tttw3KBAEANwCpEIa6hobjWVkvd3ZahBBKlZnDUX9/X5PJ&#10;fOaMqf+lYT2HlYVpFoslM/MZIYQc9uGHHyooKBJCrFu3MSoqMi1t8YB8SAAAgCHm7NmzP/qRu5ub&#10;m4uLy4gRt/TR02az2WzdI24Z8VX7V+fPnycVAoBhhFQIQ4XD7j96vYe4lN1MmTIxLW1xYeGe3Nyt&#10;np7unp4eDueaTOaXXnpWCLFy5QvZ2blX3G+o12EDA8f9+tf/tm7dxv/5n/+1WKxCiCeeSAgMHNfW&#10;dsZ+2yMAAAA1OH/+vNcdo2699QdCaLr7rCATQgihcdFqbe3t1q6uwZgcAOAGGeHsCQAXZWQsKS7O&#10;Ly7O37r1VS8vvWw8fPjjzk5LZGS4EGLSpAmypee5wcGBHh7uHh7uwcGBjY3Nzc0tfV/rcsNGRIRF&#10;RUXW1Bypq6uPiXnkGnYgAgAAuDl8++233bbubiG+6+6+YOu+YLPJn28udH/ddeGb77q/67Zdauz+&#10;rrvbJjQXLnR/989/OnviAICrwFohDAP2y4j6Tnx8fX3KyyvOnm0PDLzGYWfN+nlt7RFxKS0CAABQ&#10;rQsXbBcuXBDie/tHv3/c8sLetmeme4WN1f7I9WJlmc0mhLB122xOmScA4JqRCmEYcKjeMpvbL9ez&#10;ublFp3P19OzXI+d7FoVZrdZt2wrkZkPbthVcsRINAADgJmaz2S5csAlhs4+FAtxH/uZ+93Fe/3Lr&#10;LeLCBZvSU/m/AIBhhAoyDGmTJk3Q6VwrKqqEEIWFe2JjEysrq3t2q6090tBw3GxuP3aswd/f19fX&#10;59qG3bv3rbq6+oSEuKioyLq6+r173xJC+PmNufEfDAAAYMjr7rY5/NS3dVX+w3K+60K75cI3/1Ta&#10;u+ULUiEAGHZYK4QhLTBwXGbmM1lZL8fGJgohEhLi5MPCHLoFBwdu21ZQV1fv5aVPT0+94gKfXodt&#10;aDheUrI/JCRo1qyfW61dx441lJTsnzRpQlDQOC8v/bp1G0NCglg9BAAA1MNmu1gUpqwU+sL0bWHN&#10;uaoTliUPef5w4u2ut/7LpY7y/zlnngCAa0YqBOebO3fO3LlzlLceHu5btryivA0MHLdjx2v2/R06&#10;CCFcXV1XrUrv+yoOD5XvOax9i1artb+Ew+UAAADUwCZsNpt8+tjFXOih8a4Xum1VJyzdFyOji88m&#10;o4IMAIYpUiEAAAAAvdAIjUYzQnx/u2n5aoTQaMQIeVQIm2z+3q7UAIDhgFQIAAAAQC80Gs0IjWPc&#10;I19rhGbEpaNCCNvFQ4M/RwDAdSEVwvDWsxAMAAAAN8SIEZoRI76XCp04++0nrd/884I4eqor8seu&#10;3j8ceevIEUJoZO0Ya4UAYNjhGWQAAAAAeqHRaGQwNGKE0GiERiOOnf7mo1PWMT8a+XFL16lz//zm&#10;gk2jESNGXMyPCIUAYNhhrRAAAAAARzabTSZBNtvFx88LIR4a7/LTcd7dNiGE+MFIzchbbN3dFzSX&#10;iEulZACA4YJUCAAAAICjW265xdbdbbtwwSZEd3e3rbtbCHGLENpblC42cUF0azQjNBrNiBHdQmiE&#10;GDGCWgQAGE5IhQAAAAA40ul0Vqtl5MiRP/jBD/qqDbPZbEJ89913FovlwncXXFxcBnGOAIDrRSoE&#10;AAAAwJGXl1enxfJVe/u/3Povl55Af1k2m+3bb7655ZZbbr/99sGZHgDghiAVAgAAAODIU6+/8OWX&#10;bW1tHefP//Of/+y786233uru7j7K25tUCACGF1IhAAAAAI5GjBjh7e3t7e3t7IkAAAYQu8EBAAAA&#10;AACoEakQAAAAAACAGpEKAQAAAAAAqBGpEAAAAAAAgBqRCgEAAAAAAKgRqRAAAAAAAIAakQoBAAAA&#10;AACoEakQAAAAAACAGpEKAQAAAAAAqBGpEAAAAAAAgBqRCgEAAAAAAKgRqRAAAAAAAIAakQoBAAAA&#10;AACoEakQAAAAAACAGpEKAQAAAAAAqBGpEAAAAAAAgBqRCgEAAAAAAKgRqRAAAAAAAIAakQoBAAAA&#10;AACoEakQAAAAAACAGpEKAQAAAAAAqBGpEAAAAKBSycnJycnJzp4FAMBpSIUAAAAANSIPAgCMdPYE&#10;AAAAAAw2GQk99thjUVFRzp4LAMBpWCsEAAAAqAuREABAIhUCAAAAVIRICACgIBUCAAAA1MIhEmK3&#10;aQBQOVIhAAAAQBV6RkLOnhEAwMnYbRoAAAC4+fUaCVFHBgAqx1ohAAAA4Oa3ZcsWIYSSATm8BQCo&#10;E6kQAAAAoAoyCbrcWwCAClFBBjhHVlaWwWBw9iwAAAAuysrKcvYUAACDjVQIcBruvQAAAAAATkQF&#10;GQAAAAAAgBqRCgEAAAAAAKgRqRAAAAAAAIAakQoBAAAAAACoEakQAAAAAACAGpEKAQAAAAAAqBGp&#10;EAAAAAAAgBqRCgEAAAAAAKjR/wNf1cpbwydzXgAAAABJRU5ErkJgglBLAwQUAAYACAAAACEAnAta&#10;FeEAAAALAQAADwAAAGRycy9kb3ducmV2LnhtbEyPQUvDQBCF74L/YRnBm90kNqHEbEop6qkItoJ4&#10;m2anSWh2NmS3Sfrv3Z70No95vPe9Yj2bTow0uNaygngRgSCurG65VvB1eHtagXAeWWNnmRRcycG6&#10;vL8rMNd24k8a974WIYRdjgoa7/tcSlc1ZNAtbE8cfic7GPRBDrXUA04h3HQyiaJMGmw5NDTY07ah&#10;6ry/GAXvE06b5/h13J1P2+vPIf343sWk1OPDvHkB4Wn2f2a44Qd0KAPT0V5YO9EFvUzDFq8gSRIQ&#10;N0OUxhmIY7iy5QpkWcj/G8p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9hLPJnAwAAawgAAA4AAAAAAAAAAAAAAAAAOgIAAGRycy9lMm9Eb2MueG1sUEsBAi0A&#10;CgAAAAAAAAAhAC2JLQlFMgAARTIAABQAAAAAAAAAAAAAAAAAzQUAAGRycy9tZWRpYS9pbWFnZTEu&#10;cG5nUEsBAi0AFAAGAAgAAAAhAJwLWhXhAAAACwEAAA8AAAAAAAAAAAAAAAAARDgAAGRycy9kb3du&#10;cmV2LnhtbFBLAQItABQABgAIAAAAIQCqJg6+vAAAACEBAAAZAAAAAAAAAAAAAAAAAFI5AABkcnMv&#10;X3JlbHMvZTJvRG9jLnhtbC5yZWxzUEsFBgAAAAAGAAYAfAEAAEU6AAAAAA==&#10;">
                <v:shape id="Image 144" o:spid="_x0000_s1027" type="#_x0000_t75" style="position:absolute;left:127;top:127;width:57315;height:8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9LwwgAAANwAAAAPAAAAZHJzL2Rvd25yZXYueG1sRE9ba8Iw&#10;FH4X/A/hDPY204nIqKZFvMAGm7hOfD40x6bYnJQk0+7fL4OBb+fju55lOdhOXMmH1rGC50kGgrh2&#10;uuVGwfFr9/QCIkRkjZ1jUvBDAcpiPFpirt2NP+laxUakEA45KjAx9rmUoTZkMUxcT5y4s/MWY4K+&#10;kdrjLYXbTk6zbC4ttpwaDPa0NlRfqm+roNubzcnNL/7dNfvtmx7w8LFBpR4fhtUCRKQh3sX/7led&#10;5s9m8PdMukAWvwAAAP//AwBQSwECLQAUAAYACAAAACEA2+H2y+4AAACFAQAAEwAAAAAAAAAAAAAA&#10;AAAAAAAAW0NvbnRlbnRfVHlwZXNdLnhtbFBLAQItABQABgAIAAAAIQBa9CxbvwAAABUBAAALAAAA&#10;AAAAAAAAAAAAAB8BAABfcmVscy8ucmVsc1BLAQItABQABgAIAAAAIQCMo9LwwgAAANwAAAAPAAAA&#10;AAAAAAAAAAAAAAcCAABkcnMvZG93bnJldi54bWxQSwUGAAAAAAMAAwC3AAAA9gIAAAAA&#10;">
                  <v:imagedata r:id="rId88" o:title=""/>
                </v:shape>
                <v:shape id="Graphic 145" o:spid="_x0000_s1028" style="position:absolute;left:63;top:63;width:57442;height:8928;visibility:visible;mso-wrap-style:square;v-text-anchor:top" coordsize="5744210,892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d/awwAAANwAAAAPAAAAZHJzL2Rvd25yZXYueG1sRE9Na8JA&#10;EL0X/A/LCL0U3TTEIqlrCC0FL0VMRXocdqdJaHY2ZLea/PuuIHibx/ucTTHaTpxp8K1jBc/LBASx&#10;dqblWsHx62OxBuEDssHOMSmYyEOxnT1sMDfuwgc6V6EWMYR9jgqaEPpcSq8bsuiXrieO3I8bLIYI&#10;h1qaAS8x3HYyTZIXabHl2NBgT28N6d/qzyo4afnJ9BQOZerev/eZLnfTqlbqcT6WryACjeEuvrl3&#10;Js7PVnB9Jl4gt/8AAAD//wMAUEsBAi0AFAAGAAgAAAAhANvh9svuAAAAhQEAABMAAAAAAAAAAAAA&#10;AAAAAAAAAFtDb250ZW50X1R5cGVzXS54bWxQSwECLQAUAAYACAAAACEAWvQsW78AAAAVAQAACwAA&#10;AAAAAAAAAAAAAAAfAQAAX3JlbHMvLnJlbHNQSwECLQAUAAYACAAAACEAC43f2sMAAADcAAAADwAA&#10;AAAAAAAAAAAAAAAHAgAAZHJzL2Rvd25yZXYueG1sUEsFBgAAAAADAAMAtwAAAPcCAAAAAA==&#10;" path="m,892809r5744209,l5744209,,,,,89280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B8EC3F7" w14:textId="77777777" w:rsidR="00CA53C9" w:rsidRDefault="00000000">
      <w:pPr>
        <w:pStyle w:val="ListParagraph"/>
        <w:numPr>
          <w:ilvl w:val="0"/>
          <w:numId w:val="46"/>
        </w:numPr>
        <w:tabs>
          <w:tab w:val="left" w:pos="742"/>
          <w:tab w:val="left" w:pos="744"/>
        </w:tabs>
        <w:spacing w:before="217" w:line="360" w:lineRule="auto"/>
        <w:ind w:right="6003"/>
        <w:rPr>
          <w:sz w:val="24"/>
        </w:rPr>
      </w:pPr>
      <w:r>
        <w:rPr>
          <w:sz w:val="24"/>
        </w:rPr>
        <w:t>Field</w:t>
      </w:r>
      <w:r>
        <w:rPr>
          <w:spacing w:val="-17"/>
          <w:sz w:val="24"/>
        </w:rPr>
        <w:t xml:space="preserve"> </w:t>
      </w:r>
      <w:r>
        <w:rPr>
          <w:sz w:val="24"/>
        </w:rPr>
        <w:t>Name:</w:t>
      </w:r>
      <w:r>
        <w:rPr>
          <w:spacing w:val="-16"/>
          <w:sz w:val="24"/>
        </w:rPr>
        <w:t xml:space="preserve"> </w:t>
      </w:r>
      <w:r>
        <w:rPr>
          <w:b/>
          <w:sz w:val="24"/>
        </w:rPr>
        <w:t>Volunteer</w:t>
      </w:r>
      <w:r>
        <w:rPr>
          <w:sz w:val="24"/>
        </w:rPr>
        <w:t xml:space="preserve">. Field label: </w:t>
      </w:r>
      <w:r>
        <w:rPr>
          <w:b/>
          <w:sz w:val="24"/>
        </w:rPr>
        <w:t>Volunteer</w:t>
      </w:r>
      <w:r>
        <w:rPr>
          <w:sz w:val="24"/>
        </w:rPr>
        <w:t>.</w:t>
      </w:r>
    </w:p>
    <w:p w14:paraId="4F009D0B" w14:textId="77777777" w:rsidR="00CA53C9" w:rsidRDefault="00CA53C9">
      <w:pPr>
        <w:pStyle w:val="ListParagraph"/>
        <w:spacing w:line="360" w:lineRule="auto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65957F51" w14:textId="77777777" w:rsidR="00CA53C9" w:rsidRDefault="00000000">
      <w:pPr>
        <w:pStyle w:val="ListParagraph"/>
        <w:numPr>
          <w:ilvl w:val="0"/>
          <w:numId w:val="46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33423BD7" w14:textId="77777777" w:rsidR="00CA53C9" w:rsidRDefault="00000000">
      <w:pPr>
        <w:pStyle w:val="Heading1"/>
        <w:spacing w:before="319"/>
        <w:rPr>
          <w:b w:val="0"/>
        </w:rPr>
      </w:pPr>
      <w:r>
        <w:t>Creation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Master</w:t>
      </w:r>
      <w:r>
        <w:rPr>
          <w:spacing w:val="-5"/>
        </w:rPr>
        <w:t xml:space="preserve"> </w:t>
      </w:r>
      <w:r>
        <w:t>Detail</w:t>
      </w:r>
      <w:r>
        <w:rPr>
          <w:spacing w:val="-8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Execution</w:t>
      </w:r>
      <w:r>
        <w:rPr>
          <w:spacing w:val="-8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rPr>
          <w:spacing w:val="-2"/>
        </w:rPr>
        <w:t>object</w:t>
      </w:r>
      <w:r>
        <w:rPr>
          <w:b w:val="0"/>
          <w:spacing w:val="-2"/>
        </w:rPr>
        <w:t>.</w:t>
      </w:r>
    </w:p>
    <w:p w14:paraId="0EFE72C9" w14:textId="77777777" w:rsidR="00CA53C9" w:rsidRDefault="00CA53C9">
      <w:pPr>
        <w:pStyle w:val="BodyText"/>
      </w:pPr>
    </w:p>
    <w:p w14:paraId="52864E07" w14:textId="77777777" w:rsidR="00CA53C9" w:rsidRDefault="00000000">
      <w:pPr>
        <w:pStyle w:val="ListParagraph"/>
        <w:numPr>
          <w:ilvl w:val="0"/>
          <w:numId w:val="45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056C478D" w14:textId="77777777" w:rsidR="00CA53C9" w:rsidRDefault="00000000">
      <w:pPr>
        <w:pStyle w:val="ListParagraph"/>
        <w:numPr>
          <w:ilvl w:val="0"/>
          <w:numId w:val="4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(Execution</w:t>
      </w:r>
      <w:r>
        <w:rPr>
          <w:spacing w:val="-4"/>
          <w:sz w:val="24"/>
        </w:rPr>
        <w:t xml:space="preserve"> </w:t>
      </w:r>
      <w:r>
        <w:rPr>
          <w:sz w:val="24"/>
        </w:rPr>
        <w:t>Details)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search 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26019A01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35BAEC53" wp14:editId="5F08F595">
                <wp:simplePos x="0" y="0"/>
                <wp:positionH relativeFrom="page">
                  <wp:posOffset>920750</wp:posOffset>
                </wp:positionH>
                <wp:positionV relativeFrom="paragraph">
                  <wp:posOffset>208718</wp:posOffset>
                </wp:positionV>
                <wp:extent cx="5756910" cy="921385"/>
                <wp:effectExtent l="0" t="0" r="0" b="0"/>
                <wp:wrapTopAndBottom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21385"/>
                          <a:chOff x="0" y="0"/>
                          <a:chExt cx="5756910" cy="921385"/>
                        </a:xfrm>
                      </wpg:grpSpPr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95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6350" y="6350"/>
                            <a:ext cx="5744210" cy="90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8685">
                                <a:moveTo>
                                  <a:pt x="0" y="908684"/>
                                </a:moveTo>
                                <a:lnTo>
                                  <a:pt x="5744209" y="90868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868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D52507" id="Group 146" o:spid="_x0000_s1026" style="position:absolute;margin-left:72.5pt;margin-top:16.45pt;width:453.3pt;height:72.55pt;z-index:-15704576;mso-wrap-distance-left:0;mso-wrap-distance-right:0;mso-position-horizontal-relative:page" coordsize="57569,92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AeApvAwAAawgAAA4AAABkcnMvZTJvRG9jLnhtbJxWbW/aMBD+Pmn/&#10;Icr3NoQChahQTWVFlaqtWjvts3GcxKpje7Z56b/fnZ2EDLqtKxLhHJ/Pj5977szV9b4W0ZYZy5Wc&#10;x+n5II6YpCrnspzH359uz6ZxZB2RORFKsnn8wmx8vfj44WqnMzZUlRI5MxEEkTbb6XlcOaezJLG0&#10;YjWx50ozCZOFMjVxMDRlkhuyg+i1SIaDwSTZKZNroyizFt4uw2S88PGLglH3tSgsc5GYx4DN+afx&#10;zzU+k8UVyUpDdMVpA4O8A0VNuIRNu1BL4ki0MfwkVM2pUVYV7pyqOlFFwSnzZ4DTpIOj06yM2mh/&#10;ljLblbqjCag94undYemX7croR/1gAnow7xV9tsBLstNl1p/HcXlw3hemxkVwiGjvGX3pGGV7F1F4&#10;Ob4cT2YpEE9hbjZML6bjQDmtIC8ny2j1+e8LE5KFbT24DozmNINvQxBYJwT9W0iwym0Mi5sg9Zti&#10;1MQ8b/QZ5FITx9dccPfidQlZQ1By+8ApcosD4PLBRDyHOhldxpEkNRTEXU1KFuELoLz1wjWYgZMQ&#10;a8H1LRcCeUe7AQuCPhLEK+cNYlsquqmZdKF6DBOAW0lbcW3jyGSsXjMAaO7yFJIGlesAozZcupA3&#10;6wxztML9C8DxDQoMgZKsm/CgDzjxCLaR15Fi0uHlAKQByggWBCLZQTkX6XgwC8qZzsaz6QgRdAIg&#10;mTbWrZiqIzQAMkAB1klGtve2AdW6NFQGHB4gwMIeAU3HtiTC6ITG/6qrx4poBhAwbD/X0AJDrldN&#10;n0lHUzxL44fF14z+QNTkYhx48sYRTaPRsCuwwXQSCqxHE90EmvrUQJ/KA0lAV9VadC9bE8nElil8&#10;y3SgDCA4jqBlroMOQO64DoOiGe2w1hsoFZR6QILTtdqyJ+Ud3aHgvUOb0YOLkH1XHxE1gM0DI7YL&#10;Wrf2V/vIfXff2YGF1qP9DZ6Bzbf4vLotFcoySAPEx8N3hicEXvYpFxK5SYeT2cyr0yrB87aErSnX&#10;N8JEW4LXk/80Iv/NDWW8JLYKfn6qcRMSNkcdBeWgtVb5C7SZHWhtHtufG4I9TdxJEDcc27WGaY11&#10;axgnbpS/Jn2yYM+n/Q9idFNfDirzi2o1flJmwRdXSvVp41TBfQ0eEDVAod685W80z1xz++KV2R97&#10;r8N/hMUvAAAA//8DAFBLAwQKAAAAAAAAACEA4EDzva6nAACupwAAFQAAAGRycy9tZWRpYS9pbWFn&#10;ZTEuanBlZ//Y/+AAEEpGSUYAAQEBAGAAYAAA/9sAQwADAgIDAgIDAwMDBAMDBAUIBQUEBAUKBwcG&#10;CAwKDAwLCgsLDQ4SEA0OEQ4LCxAWEBETFBUVFQwPFxgWFBgSFBUU/9sAQwEDBAQFBAUJBQUJFA0L&#10;DRQUFBQUFBQUFBQUFBQUFBQUFBQUFBQUFBQUFBQUFBQUFBQUFBQUFBQUFBQUFBQUFBQU/8AAEQgA&#10;2AV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rkta+K3hbw94x0/wtqGrR2+uX+37PbMjHcWOFBYDaCx4AJ5rra8V8eeIvhjZfHPw&#10;zZa9pEtx4zk8pbK/VGMULM5EQf5wCd33TtbB7igDv1+KXhhvHx8FjVE/4SQJ5n2LY3TZvxuxtzt+&#10;bGc4puh/FXwv4j8Yal4X07VUudb07d9ptgjDbtbawDEYJUnBwTg1w8fiD4bH9pBtNXSJh8QvIK/2&#10;ltbyv9RuK/fxv8r+LZ043dqZ8PvEPwzvvjf4rsvD+kTW3jKPzRf3zIwinKyAShPnIB343HauTzzQ&#10;B7RRRXFfGfxTrfgr4YeINb8O2P8AaGsWcAkhh8hp8DeoeTy0IZ9iFn2KQW24HWk3ZXGlc7WivEfh&#10;P4qOn+DtX8f6t8aoPiJ4IFo90bw6daW0Vj5eWkIa3UNwMgo4LAgd850NO/aPsNQvUsH8G+LNP1G9&#10;spr/AEe0v7SCJ9YjjClxb5nwHCurbJjG2DnHBxTVnbqStdT16ivEPg9+0ZP418B+BdV8SeF9U0PU&#10;fE96um25McIt5ZTbzT+Ym2d2EW2B1y3zbiPlxyN34g/tFeGfhra+MrjVrTVJIvCracL42sCOX+2O&#10;EiMYLgttJy2cHHTd0pf1+X+a+8P6/P8AyZ6lRXnHhX43WXiLxnD4YvvDXiLwtqN3byXWnPrlrHHF&#10;qEUZXzDE0cj4Kh0JSQI2GB29cej0DCof+Xsf7n9amqH/AJex/uf1oAmoorhdN+KUeo+EdB1waeU/&#10;tXUU08W/ngmItO0W/O3nG3OMDrjNAHdUVx1p8X/CF9qctjDrcTTRrcMrmKRYZ/s5xcCGUrsmMZyH&#10;EbMVIIIGDWVbftEfDy6lhjTxJEHl8hlWS3mTEUzKkE5yg2wyM6qkxxGxYAMTQtdED03PRqK52P4g&#10;6BL4o/4R5b/Oq72hEfkyCNpRH5jRCXb5ZkEfzmMNuC84xzXRUeYHk3ir4L+BvEviK/1LVPDGn31/&#10;cSbpbiaLLOcAZJ+gFZX/AAz18N/+hN0r/vz/APXr0q+/4/Z/96ud8ZeKofBmgS6nNbT3rCSKCG0t&#10;tvmzzSyLHHGu4hQS7qMkgDqTgV2qvVjFJTf3v/M8+WGoyk7wV/Rf5HL/APDPXw3/AOhN0r/vz/8A&#10;Xo/4Z6+G/wD0Julf9+f/AK9YfjL40674A8NeJpvEPh3T9P1vT9Cu9c0+Ky1N7y0vEt1HmIZGhhdH&#10;UtHkbCNrghiQwXp0+Kukaxawvouo2cs32uyilS+WaEGK4kCq8eUy4cbvLcDy3I+9jJF+3rP7b+9/&#10;5kfVqH/Ptfcv8ip/wz18N/8AoTdK/wC/P/16P+Gevhv/ANCbpX/fn/69akfxc8Hv/aBfXba2Swgk&#10;u5pboNBG0CNskljdwFljVsKXQsoJUE5IzTh+NHh668WaL4ehg1l73VUneJ30i5iji8ryywl3opTI&#10;lQgkYwQSQCuV9Yrbc7+9/wCYfVqP/Ptfcv8AIr/8M9fDf/oTdK/78/8A16P+Gevhv/0Julf9+f8A&#10;69T3XxVhsvjRafD+XTnButJGpR6l5vymQvKBBs29SsMj7s/wkY71D4c+M+ma9qHjKNraaCw8O6gm&#10;nLdxBrg3rkAN5caKWJEm6PA3ElTQsRWe0316vo7d+4PDUVvTXTouuq6Cf8M9fDf/AKE3Sv8Avz/9&#10;ej/hnr4b/wDQm6V/35/+vVy9+NXgvT7O0uptbXyrqCa6jEdvM7rFCwSZ3RULRrGxCuXA2HhsVq3f&#10;xB0Cx12z0ee/2Xl5IsMDeTIYHlZDIsXnBfLEhQFghbcRggYIyLEVntN/e/8AMPq1H/n2vuX+Rz3/&#10;AAz18N/+hN0r/vz/APXo/wCGevhv/wBCbpX/AH5/+vWjafGLwbeX8touuwRSR2s975lwjwwtbwkC&#10;aZJXUI8aFgC6sVHrTf8AhcXhH7D9pbVJI/8ASo7IW8llOly00iGSNBAUEhLqCVwvzds0fWKtr87+&#10;9/5j+q0f+fa+5f5FD/hnr4b/APQm6V/35/8Ar0f8M9fDf/oTdK/78/8A169BjcSIrgEBgCNwIP4g&#10;8is7XvEmm+GLaG41S6Szt5pkt1lkzt3twoJ7Z9TxR9Yrfzv73/mL6tQ/kX3L/I4//hnr4b/9CbpX&#10;/fn/AOvR/wAM9fDf/oTdK/78/wD166/xB4n0zwvaQ3Op3aW0U8yW8WQWaSRzhVUDkn6VqUfWK387&#10;+9/5h9Wof8+19y/yMr4cfDXwv4F1K7n0DQ7TSZZ4Qkr2ybS6hsgGvQKxNE/4+5P9z+tbdclSUpyv&#10;J3Z3UoRhBRirIKKKKzN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8X&#10;8dfEzw3oXx28LeHr7wiNR1m6VFh1ry1MlsZGKrtypJUHJY5G0c817RUEljbS3Mdy9vE9xGCEmZAX&#10;UHrg9RQB5FH8SPDrftJP4UHhNRr/ANlx/wAJDsXef3PmbPu52beN27rxim/D/wCJXhzX/jj4t8P2&#10;PhFdM1izDrPrQjUPdeW4Vt+FBAJIKkk7hzxXr/2G2+1/avs8X2rbs8/YN+303dce1EdjbQ3MtxHb&#10;xJcSgCSVUAd8dMnqaAJ6xPGt9r2meGL668M6Vba5rkSq1tp95d/ZY5zuG5TLtbYdu7B2kZxmtuik&#10;wPk+/wDgD4v+M0nj+51vwrpXwni8ReG59Fls9N1Nb9tQu3kSSO7uPLjjT93sKjq7CR8kAAHf+C/w&#10;ev8ATfGel6pr3wtsPDN7pNrKq60PFtzqZad1EZ+zwvwqMu4kvhgMDB6j6Roqk7bf1v8A5sHrv/W3&#10;+SPl/Rfh18TdF+FPgTTk8K6dLr3w+1yO5tbU6woi1q2ENxAzpJs/cMUuNwVweVwfWuK+PHhrx4nw&#10;z+LfijxLpGm6Fd+IL/w0NOsoL37WkPk3sabZXCrk5ZS2FA+YgFtu4/atZ+uaBpnibTn0/V9PtdUs&#10;XdJGtryFZYyyMHRirAjKsqsD2IB7UR91p+n/ALbf7+VfMTV/x/8Abv8A5JnkvhzRPiF48+K3h3xJ&#10;4w8N6b4R0vwxa3SW8Frqgv5b+6nVI2cERqEiVFbG75iWGQMV7VRRSGFQ/wDL2P8Ac/rU1Q/8vY/3&#10;P60ATV5Xo37Pnh/RdJ0KOG00xdY03Ul1F9Yj0yNLiciZpCpYHcMhtudx+navVKKOtwPJ7f4Lam2l&#10;6bo154jtptF0kXX9nxw6Z5dwplhlhTzZPNIcIkz/AHVTcQCT6x6l8A/7Q0HX9O/tsRtqugabofnf&#10;ZM+V9kaU+Zjfzv8AN+7kY29Tnj1yila39en+SHc8v8LfBC18MeOrzXQ2l3kM2pXOqwmfTmN7bzTh&#10;t+2483bjLvj93na23OK9QooprRJLoJ6ts5u+/wCP2f8A3q5vxr4XHi/QHsFujY3CzQ3VvdKm/wAq&#10;aKVZY2K5G4bkGRkZGRkZrpL7/j9n/wB6oK2Sujmbszyrxv8ABrU/iRpGuwa/4gtDe3uhXmh2c1jp&#10;zRRWq3IXzZWjaZzI37uPA3KMAjuTWX4l8F6qvibSZL+6fWdWvb3S0RtN0iaC1t7W0uGmdpZC8iKx&#10;3N951zwFU817TRVE77nith+zbbWmiGwN3pS3NtEkenapBpG27iMdxFPH5rNKwkXdBFvVVQPt7cY7&#10;KTwPrV94o8NeIL/WrGXUNIF1BIlvpzxxTQTiLcqgzMUcGFSGJYckba7iijt5Dueb+M/g8fFfizUf&#10;EEOsvpuoSabaWljLHBueznt55plnB3DcD5xRkwMruBOG4z7v4FNBp11ZaLrh0y2mmsX8hoXaOWK3&#10;iKNFNslR5FkzubDLkj5twJB9YooWisv66g9dWeSeH/gKdE024tTrMTmbT9Wscw2Xlon2258/cqmQ&#10;4Cfd25565FZ6fs73javo9zc+J1vLfTLmxuIVns5GliS3gWIwxN5+yNHZWc4TOXOS2BXtdFLlXLy9&#10;Au73PmDR/hbf+N5tL8Jveah/wjGkeFb7Qhe3fh2fTZYvNa2WEHz/AJbhwsBLFFCfLz94CvUtJ+DQ&#10;s5NJuJptIgvLLU4dRkl0vS2txcCOGWMIwaZznMzEHOB0xzmvTaKettQerbCquq6Vaa3p1xY39vHd&#10;Wk6FJIZVyrA1aooEcD4R+Elv4c1ldQvtWvNeazUxaXHfEMLCI9VX+83beecACu+oooHuaGif8fcn&#10;+5/WtusTRP8Aj7k/3P61t1jLc3hsFFFFSW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i4vjXXHVtutXhIh8zAuH655HWmXHjbX4lgddYvCkqbsm4fg5II6+orDhmiiuoyUYRFAkg&#10;A5ORgmvRfhd8B/Fvxaa8ttEsEns7cg/bZZAkasRxg98gcj+tfstX2FCPPUsl52PyCnCpWlyU7t+V&#10;zk5vG/iSCTy31S8Df9d35+nNDePNeWIf8Te+87cQVM74A/OvZ1/YY+LEEm6OHTMjgN9vHT8qdbfs&#10;KfFEXAkntdMYD5sC/Ulj6dK4vr2Xf8/I/wBfI7P7Pxv/AD7l/XzPH/8AhMNe+3GD+2b3aibnbz34&#10;IXJHX14qG18b69MJnk1i9WONCxxO+SegHX1Ir2iL9hr4qCS5kktdLLyowGL9epP0+tNt/wBhb4pJ&#10;DcRva6WPMQbSL5eoIPp9aX13Lv8An5H+vkP6hjf+fcv6+Z4l/wAJ/wCIf+gvef8Af9/8aB498RMQ&#10;Bq14SegE7/417N/wwh8VP+fXSv8AwPX/AAq1D+wx8UbWEtHaaWbluNxvlwg9uOtU8dl388f6+RKy&#10;/Hf8+5f18zxmTxrrlrGwn1m9M5HEaXD/AC/7xz+lEfjTX0iEtxrF6iH7iLcPuf8AXge9eyW37Cvx&#10;QiLyyWelySD7iG+XBPqeP0qSP9h34ppuna10yS6J+Vmvlwnv05NT9ey7/n5H+vkV/Z+N/wCfcv6+&#10;Z4x/wmHiFY1VtWvjcyY2RLO/A9W5plz4412Jkij1m9lm6OVnfbn0HPNe1S/sO/FNEKQ22mZf/WTN&#10;fLuY+nTgVA37C3xS8pESx0pGByZP7QBYn8uBQsdl3/PyP9fIHgMb/wA+5f18zxs+NfEMcpjn1q6h&#10;IGeZ3P8AI1E3jvxEqhv7WvChJAbz3wf1r2Q/sI/FU/8ALrpf/gev+FSJ+wr8VvLMRt9LWMndj7cp&#10;5/Kq+u5d/wA/I/18ifqGN/59y/r5njjeN9fFjHONYvSzSMhHnvgABSO/ufyqV/GOvJqMsH9sXu1A&#10;xB8988DPrXsKfsLfFL7HJE1rpeSwdf8AT19we3v+lTj9h34oG+hnNppm0qFl/wBOX0wccelT9ey7&#10;/n5H+vkV/Z+N/wCfcv6+Z4dH4+14h9+r3oIX5cTv19+afbeOPEE3mk6xeAJGX4nf8O/vXssX7C3x&#10;UhEqiz0pg6leb9eOevSnW37C3xSiS4VrXS/3ke0Yv167gfT2pvHZd/z8j/XyEsvxv/PuX9fM8Xtf&#10;G/iG5nWP+2LtQeSxnfgDknr6UyXx/r3mN5er3uzPG64fOPzr2q3/AGFvinCs2bXS9zIVGL9e5Ht6&#10;ZqH/AIYQ+Kn/AD66V/4Hr/hT+u5df+JH+vkL+z8db+HL+vmeQp411+a1Lx6xemVOXjM79PUc/nTp&#10;PGmv7YJE1m88mTClmuH+Ru4PP417BB+wv8V7aZZEtdKDKf8An/Xn26VYX9hr4nxXEirZ6YbWX7yG&#10;/XI+nHUdql43Lv8An5H+vkNYDG/8+5f18zxlfFuuYJk1e8DRPtm2zscKejDmnHxRriMivrF2CHMc&#10;hE7EAn7pHPQ17Jb/ALDfxQtsFbLS2YOQT9vADoeoPFWB+xB8TcGM2umtF/q8m+XLR9s8dRSeOy//&#10;AJ+R/r5Ff2fjP+fcv6+Z4Y/jDxAkDt/al55kT7JF89+B2PX6/pVb/hO9e/6Ct3/3/f8Axr3c/sQf&#10;FIMkgs9LaTBjlU3y7ZF7E8df8Aaib9g34ktKCsWnJGeSpvFJHt71Sx2XdZx/r5EvLsb0py/r5ni8&#10;Pi/XpY4P+Jteb5ZNoHnP07nrUo8Wa2Y9/wDa950dh+/bkA4Xv3Nezj9iD4pCZpFs9LRUjKQp9vU7&#10;fc8deSfrVgfsQ/Exdiiz03YpjH/H8vRRk9u7HNS8dl/88f6+RSy/Gf8APuX9fM8Nl8X64tz5Care&#10;s5cIrGZtuf4u/Y00eMNcmnl8vWLtbePrK879Pz7+le12/wCxB8VUkLvaaUSscgTF8v3mzz09/wBK&#10;if8AYY+Kf2KKFbTSwQxZ/wDTl5PbtT+vZf8A8/I/18hf2fjf+fcv6+Z4pceO9YDAQarfFR1Z525/&#10;DPH61F/wnevf9BW7/wC/7/417R/wwh8VP+fXSv8AwPX/AAo/4YQ+Kn/PrpX/AIHr/hVfXct/5+R/&#10;r5Ef2fjv+fcv6+Z4v/wnevf9BW7/AO/7/wCNTWfjTXrm5SM6tdqpPLec/A7nrXsX/DCHxU/59dK/&#10;8D1/wq1/wwv8ULe3KQ2umNLIMO5vlGB6Dj9aHjsu6VI/18hrL8b/AM+5f18zxeHxjrclq0raveL+&#10;+SMfv26EMSevsKD4y1oIj/2veFPOMbETt04wev1r2lP2F/ieI7WNrTTDGr75f9OXnJHHT0H601P2&#10;GPij9mnha00sBmDpi+Xgj8PQmp+vZd/z8j/XyK/s/G/8+5f18zxU+MPEX2l4F1S7MikgAzsM4/Go&#10;v+E48QZI/tO8yOo85+P1r3GT9hj4oXMKmS10xLlAAHF8pDgdM8cH3qFf2Gvi0sboINMCucsBqA5+&#10;vFNY7Lv+fkf6+Qnl+N/59y/r5njkPjXW5LxI49YvShHzN57g9MnvTU8c6+bWSU6veghgqjz35Jz7&#10;+1e02/7C/wAUreCUi10szONg/wBOXCqep6dT0/Omn9hb4pfYhELTS9/mFj/p69MADt9aPr2Xf8/I&#10;/wBfIP7Pxv8Az7l/XzPGD4419bMTNrF7uZyqjz36Acnr7iof+E/8Q/8AQXvP+/7/AONe2yfsL/FN&#10;7OKM2ul742b/AJflxg49vXNQf8MIfFT/AJ9dK/8AA9f8Kax2Xf8APyP9fITy/Hf8+5f18zx2Dxv4&#10;kuZAkeq3hPqbhwAPUnNSTeOtbXbHFrN9NLnllnfb9AM5P1r2if8AYZ+KKQiC3tdMEfV2N8oLn8un&#10;tRH+wz8UraAeTaaX57fekN8vyj0HH61P17Lv54/18h/2fjf+fcv6+Z423jDxAmIv7YvZLtiP3aTu&#10;Qo9znr/Kj/hMNed9ia3dkIMyym4fYv055/rXtC/sM/E6NREltpqIw/ey/bl3N7DjgVFP+w58VJtq&#10;LZaXHbqeI11BefcnHX3pfXsv/wCfkf6+Q/7Pxv8Az7l/XzPF/wDhN/EFxcMlrqt+6di07Zx6nnAp&#10;g8da95bMdcug4ONnnSHP45xXs837C3xTkcmOx0qFCMbV1AdPfjmov+GEPip/z66V/wCB6/4VX13L&#10;v+fkf6+QvqGN/wCfcv6+Z40/jzxHG21tVvFPoZ3/AMatDxlr5uxF/bF7tMe8Hz3z93PrXsEn7Cvx&#10;WmjXfb6WWQBVH25enPfFWY/2H/iik9nMbPSy0QCyD7cvIB+npQ8dl388f6+QLL8b/wA+5f18zxJP&#10;G+vtZSzHWL3csioB5745B9/aoj4+17ylI1e98zccjz3xjjHf617an7DHxRSC6h+y6YUchkP25eoJ&#10;xnj0JqJv2Fvio1ukX2PSvlYsG+3r3A46e1H17Lv54/18g/s/G/8APuX9fM8cPjjXxZCY6xe7jJtA&#10;898Yx9aLfxxrzxSyyaxehEAACzvkseg6+xr2Z/2F/ik1lFELXS9yuxP+nrjnHtQ37C/xS+wpCLTS&#10;93mM7H7evPAA7fX86Pr2Xf8APyP9fIP7Pxv/AD7l/XzPEh4/8QZ/5C15/wCBD/41bk8a62jRSjWb&#10;5rVzgsJ33J6g89f5163/AMMIfFT/AJ9dK/8AA9f8KsWf7DHxTi3xyWmlmGQYbF8pwexHHah43Lv+&#10;fkf6+QLAY3/n3L+vmeNP4w8RpLJGdZutyrvX/SHw49ufSpf+Ev15xmPWb1hIm6L9+/LD7ynnr1/T&#10;1r2Ff2GfilJaGGW10wlOYmF+vHqOnSp4/wBh74oRrsW002NSofi/U7JB0I46H+vtU/Xsv/5+R/r5&#10;DWX43/n3L+vmeLy+L9eVZSms3rHYJY8zv8y9+/Uf0NQXXjfX4TGyaxeNFIoZSZ3/ABHXsa9yb9iP&#10;4oYDJaaYsinzF/05cBj95en3T1qI/sNfE3LxGz002rnco+3Lujb245/rQsdl/wDPH+vkN5fjf+fc&#10;v6+Z4X/wn/iH/oL3n/f9/wDGrr+MNfjMwOsXuY4lYgTv94446+/6V7JD+wj8S7dzIbfTJivKJ9tU&#10;AntnjpUkH7DvxQUKZLXTGdpvMlP25eQOg6epNN47Luk4/wBfISy/G9acv6+Z46/inXY5Cra1e4Vy&#10;rEXD9FXLHr68VWh8ba7IGZtXvkWOPdJmdxk54A5+n617ZJ+xD8UmgZRa6YXMe3Jvl6lst2/Copv2&#10;HfirPDLm00oSSyBmAvlwABwOnvSWNy//AJ+R/r5DeAxnSnL+vmeLw+NdeEQmuNZvY4j91Vnfc/05&#10;6e9V38f68XOzVr0L2DXDk/zr2y9/YX+Kc82UtdL8tQFQG/XgAfSoP+GEPip/z66V/wCB6/4VSxuX&#10;bupH+vkS8Bjv+fcv6+Z4z/wn/iH/AKC95/3/AH/xo/4T/wAQ/wDQXvP+/wC/+Nezf8MIfFT/AJ9d&#10;K/8AA9f8Kcn7B/xTZgGttLVe5+3KcfpT+vZb/wA/I/18hf2fjv8An3L+vmeOR+OPED280p1e8GzA&#10;H79+ST9fTNSnxrrqopbWrxWMPmAG4frngdfSvZbn9hn4ouqQxWmmJApzk365Y+p4/Sn3P7DXxPmm&#10;mIstL2BAkQN+vAGACePQVP17Lv54/wBfIr+z8b/z7l/XzPGR4x15pHRdZvS3kiRB57/McAkdfTP5&#10;VXXxx4jkiaRdVvCqfexcOce/XpXtjfsN/FMJbSJa6Ys8Q2n/AE5cEA5B6e+Pwptz+wp8TmPmQWum&#10;RlvvR/b1wPocdKFjsu/5+R/r5A8vxv8Az7l/XzPFYPHevNIhl1e+SInDMJnP9afH44197aeY6veg&#10;IVVR9ofkn8fQGvY3/YY+LEiKjW+mFF6L9vXA/SpJv2FviiLaOGK10wgHe7G+UZb8ugH9af17Lv8A&#10;n5H+vkL+z8b/AM+5f18zxe48ceIII4D/AGxeFpE3kee/Azx39qW78b6/bOkY1i8Z9oL/AL98AnnH&#10;WvZrz9hf4pTOmy10vaqKvN+vYc9qL79hb4pXFw0iWul/MASDfLwcc9qFjsu/5+R/r5A8vxv/AD7l&#10;/XzPEv8AhP8AxD/0F7z/AL/v/jU9v408RTK0jazdxQr96Rp3/Ic8mvYoP2D/AIomVfNttMWPvtvl&#10;J/lUlx+wz8Vbl1H2TSo4l4VBfjCj8utDx2Xf8/I/18gWX43/AJ9y/r5njQ8ba/c3Gy21a+KActJc&#10;MMe554FSDxlrkr4i1u9MaDMszTuFH0Gf/wBdezP+wz8UDtgS20yO2z8zC+Xc/ueP0p5/Yd+JzZBs&#10;dMEMf+qgF+uCfVjjmp+vZd/PH+vkP+z8b/z7l/XzPFh401sBpn1i/S35EYM773Ptz096rr438SvE&#10;0o1S88terG4cf15r2r/hhz4qSTmWey0qY44T7eAo9OMdPaoG/YT+Krf8uul4znH28YH6VSxuXf8A&#10;PyP9fITwGN/59y/r5njx8b6+2wRa1dzO38KzSZH60lp451+e5jibV7xQxxxO/wDjXsSfsJ/FZGDL&#10;baWGByCL9eP0qQfsLfFVZ0mFtpZfdvP+nKMHP0o+u5d/z8j/AF8g+oY3/n3L+vmeNL438QG2lk/t&#10;e9yjBcee/fPv7Uk/jnX4khI1e8JdNxzO/qR6+1e2t+wx8T/9MVbXTNkuGT/Tl4Oc+npmopv2Fvil&#10;JbQL9k0vzI8qf9PXBGcjt7mj69l388f6+Qf2fjf+fcv6+Z4pL4+14MNmr3pGBndO/XHPepLnxzr8&#10;DIo1e9JKKzZnfqRn1r2Sf9hb4qTuG+x6UpCqv/H+vYY9Pan3n7C3xTnn3ra6Xjao5v17AD0o+vZd&#10;/wA/I/18g/s/G/8APuX9fM8Zk8b6/Daxu2sXvmychRcPgL6nmmW/j3XGlUS6xeqh4LLO/Hv1r2i6&#10;/YW+Kc0ilbXS9qoqjN+vYfT1zUP/AAwh8VP+fXSv/A9f8KFjcut/Ej/XyB4DHX/hy/r5nkqeL/EP&#10;2h4G1i8EhXMRFw+1/wBe4/WmQ+NdeIV5dZvFj37HAuH3J74zXs3/AAwz8UnsxG9rpnmxtmJhfr07&#10;g8fiPxp8n7DfxPmeKaSx0ppAcSr9uUBx69OtL69l3/PyP9fIf9n43/n3L+vmeOr4s15WCyazeqyv&#10;sf8AfvwT91uvQ1H/AMJhr6CJn1m9VC5ik/fvlGH49P8AA17ZH+xD8UFUBrTTX25j5vl+aPtnjqO1&#10;K/7D3xNkPz2umusg2Sf6cvOPuuOOv+e9T9ey/wDnj/XyH/Z+M/59y/r5nhM3jrxHBK0b6teBlOD+&#10;/f8Axp1p448QXNzHGdYvFDHk+e/A7nrXtrfsMfE+6iCzW2mJKgwsovlO4ehGP1pF/YX+J9tA6xW2&#10;mPNINpc3ygKO4HHWr+vZdb44/wBfIn+z8b/z7l/XzPGoPGWuypG7axfKrs//AC3f7qjOetOl8X69&#10;FAz/ANsXxcBBtE7/AHiMnv0Ar2pP2H/icBsa00zYsaxLi+XpnLnp1zn86ZcfsRfFRjujtNL3MZC2&#10;b5f4hj09Kn69l9/jj/XyK/s/GW/hy/r5nicnjfXVtvNGr32XciJTO/KjqTzTpPG2t2qET6zfNOR/&#10;q47hvl+pz19q9pX9hz4nrcWrGz0sxwoBg3y8t19PWqTfsJfFZ2LNa6WSTkk36/4U1jcu/wCfkf6+&#10;QngMb/z7l/XzPGP+E/8AEP8A0F7z/v8Av/jR/wAJ/wCIf+gvef8Af9/8a9m/4YQ+Kn/PrpX/AIHr&#10;/hR/wwh8VP8An10r/wAD1/wq/r2W/wDPyP8AXyI/s/Hf8+5f18zxn/hP/EP/AEF7z/v+/wDjVoeM&#10;/EG20H9sXvmTt089+Fzgd/rXsNv+wh8T9+ZrbTdg52rfLlvbpxU8f7DvxTa9FxJaaUoQZRFvlwMD&#10;5R0+lS8dl3Scf6+RSy/G9acv6+Z4wPG2tCQq2t3oAmCf8fD5285PWkl8ZeIY47gjV70vDJsYee/T&#10;kZ6+or2A/sJ/FIwEG00syl87vt69MfSrL/sPfFIXjTCz0t0lH72M36jJPUdPXml9dy7/AJ+R/r5D&#10;+oY3/n3L+vmeIP448RrEkv8Aat55bZAIuHPPoeetCePNeCuZNXvlO3KATvyc/WvaJv2Eviij4gg0&#10;0xk7sNfKMH8qbJ+wt8V7iQNLBpjdsm/BwPyp/Xsu/wCfkf6+Qv7Pxv8Az7l/XzPG28ca+trFJ/a9&#10;7vkYgDz3xgfj60+bxp4gW++zR6xeE7ghJnf73Q9/XNezzfsM/FB7iLZZ6YsEeFUG/XOM8np1PJpF&#10;/Ya+Ki6j9o+yaXjzd+Pt69M59KX17Lv+fkf6+Q/7Pxv/AD7l/XzPE7jx7rqTOsesXrIDgEzvz+tM&#10;/wCE/wDEP/QXvP8Av+/+Ne0SfsIfFPe2210srk4Jv16flUlr+wl8TkYvNaaW+0ZVBfLhj78dKr69&#10;ltvjj/XyJ/s/HX/hy/r5njsPjPXxGJrjWbyKI/dAncs/0Gf1psPjTxBcM7jV7yK3U8yPcOcD8+T7&#10;CvZT+wv8VLm533Fvpm09dt8vT0HFS/8ADDfxQmkHm2emCCMfJCl+uD7Zx+Zqfr2Xf8/I/wBfIr+z&#10;8b/z7l/XzPGV8aa2S0zaxfpag4Umdt7n0HP/AOqmyeNNet4C02sXqzMMpEJ3yB6tz+le1H9iD4p4&#10;802mlPcdEBvV2Rj2GOTUA/YY+KeJC9lpUsr/AMb6gOPXjHWj67l3/PyP9fIPqGN/59y/r5ni58a+&#10;JEjSR9WvEjc4DNcP+eM5xQ/jjxBlvK1m8mVRkss0gx+Zr2I/sJfFVsZttLOOOb8f4U6L9hb4rwMW&#10;S20sEgg/6evIPXtVfXcu/wCfkf6+RP1DG/8APuX9fM8ctvHHiCdZidYvAUQuAJ35/WiXxvr8drBK&#10;NXvSZN2R578YP1r2m1/YW+KNvcn/AEbTGiYFCfty5II9MUh/YY+KbWCwm00vckhZf9PXoQM9vYUv&#10;r2XX/iR/r5D/ALPxtv4cv6+Z4zceN9dt75oTrF75avtLee+cfnUS+PPEEkwRNXvMM2Bmd89frXts&#10;v7DfxTN5HcpaaWWG1iDfL94de3tTIf2F/ilHeJN9j0sKHDbRfrwM/Sj69l1vjj/XyD+z8b/z7l/X&#10;zPFrjx3r8VxIi6xeFVYqCZ35wfrT7vxxr1syxjWLxpAPn/fvgH0HPavZR+wp8UTdh2tNLMfmbj/p&#10;y5xn6Uyb9hT4qSzSP9l0v5mJ/wCP9f8ACj67l3/PyP8AXyD6hjf+fcv6+Z47aeONduHMba1eRuR8&#10;hNw+0n0PNOXxn4heCXGrXwuIj88Znf7vqOex6167/wAMI/FT/n10v/wPX/Crkn7D3xVYwTrbaYLl&#10;Btc/blwwHQ9PTg/Sh43LulSP9fIFgMb/AM+5f18zxmHxjr8hVTrV3ulTMRFw+C3908/54p//AAl2&#10;vtEWXWb7LR7kBnflh95Tz1717Gf2F/iZ57Otjpiq65AF+Mxv7cdM/wA6sL+xJ8Uchza6YsjfOSL5&#10;flkHRhx37ipeOy//AJ+R/r5FLL8b/wA+5f18zxM+MNeaXausXxEke+E+e/zH0PP1FUf+E/8AEP8A&#10;0Frz/v8Av/jXu0v7DvxOZXVLTTYwD5kWL5f3bd16dKjn/YV+Jt2PMNrpkMx++BeqVY+o44+lNY7L&#10;us4/18hPL8b0py/r5nidv448QSrMzaveBY03ZE79egHX3qyPFniAjH9sXu7Yhx57/eY8Dr6V7G37&#10;C/xOWOO3jttNEJYNLIb5ct9BjoKsp+xL8UQ7ubPTAxdnA+3LxxhB07Unjsv6Tj/XyGsvxvWnL+vm&#10;eITeNdbhCsdY1BlLOeJ2+6DhT19c0yTxl4iVoIk1a9aeQbivnvgZ6d/Tmvarj9h34pMRHHaaX5Ox&#10;FOb5c8cnt6k0P+w/8UzNdyra6YHkG1D9uXgZHt6DH40fXsv/AOfkf6+Qv7Pxv/PuX9fM8Un8d6zC&#10;mxdavpZu7LcOEH05yf0qv/wn/iH/AKC95/3/AH/xr2b/AIYQ+Kn/AD66V/4Hr/hR/wAMIfFT/n10&#10;r/wPX/CrWNy3/n5H+vkT9Qx3/PuX9fM8Z/4T/wAQ/wDQXvP+/wC/+NH/AAn/AIh/6C95/wB/3/xr&#10;2b/hhD4qf8+ulf8Agev+FWbX9hX4nW/717TS5JV+5Gb5dufU8fpQ8dlv88f6+Qf2fjv+fcv6+Z44&#10;fGWvC7aE6ze4WPcx89+CFyR19abB4012fYBrN7vMbsQJ34Izx19BXssX7DXxTVLl3ttMaeUbQft6&#10;9zyen+c0sP7DPxRt5raRLPS8oP3n+nr83Jz29Kn67l3/AD8j/XyK+oY3/n3L+vmeKyeOPECQQyjV&#10;70q+Qf8ASH4IPTr6Yps3jfxJAwV9VvORkEXDkEe3Ne2xfsMfE9DLC9ppr2znIIv1DKexHH6VD/ww&#10;r8VoZQY4dMO37rfbgP0xTWOy7+eP9fIX9n43/n3L+vmeMHx5rywndrF6Jt2AnnPwMdTzU6+M9eN1&#10;bwnWL0b1VpD578Z5Pf0r2GL9hP4pSXAe4t9NZc5Y/bwSfbpUqfsO/FRr17iS00sbg2AL9eCVIHb6&#10;UPHZd/z8j/XyBZfjf+fcv6+Z4raeONenmIbWL0RKC7EXD5wPxqD/AIT/AMQ/9Be8/wC/7/417ba/&#10;sL/FOEyhrTS8PGU4v169u3qKg/4YQ+Kn/PrpX/gev+FP67l1/wCJH+vkL+z8db+HL+vmeM/8J/4h&#10;P/MWvP8Av+/+NWz40122TNzrN6JCMrElw+78Tnj6V7JbfsL/ABQtY2kFppbXOcJm+XCe/Tk023/Y&#10;U+KAkaSe00yQjkL9vHzH3OOlJ47Lv54/18hrL8b/AM+5f18zxyDxnr/l+dPrN7HD2xO+5/YDP60v&#10;/CZeIEi3Pq98JZP9VCJ33H3PPT+dezr+w78Uy7TzWmlyzjhFN8u1ffp29KV/2HvioikxW2mNPIP3&#10;k7X65+g44qfr2X/8/I/18h/2fjf+fcv6+Z4pc+N9dt1WP+2b17jPzhbhyq+3Xk0jeNPEUUqpPrF3&#10;BkZ+adyR9QDXsh/YW+KQhCLYaUJM5Mh1AE/hxxUZ/YS+KrEk2ulknub9f8Kr67l3/PyP9fIX1DG/&#10;8+5f18zxt/HXiJQWGr3jRg7d4nfB/Wnjxx4gNm039r3mRIEx579wT6+1eyRfsK/FZVaM2+lrG+N3&#10;+nKenfpUkH7C/wAUktriJ7TS8OAVxfLwwP09CaPr2Xf8/I/18g/s/G/8+5f18zx5PGGvNqMNudZv&#10;dsm3J8988jPrVWLx9rpY79XvQMHG2d+vbvXt7fsO/FMTWky2ml+ZEqh/9OXseO3piol/YX+KUNxK&#10;yWeltG25QDfqOD07Uvr2Xfzx/r5DeX43/n3L+vmeM2PjbX7qco2sXiqEdyRO/wDCpPr7VHD468RT&#10;ypGur3mWOP8AXv8A417XZfsL/FKB5S9rpeGiZBi/XqRx2pLP9hf4pW8rO1ppedjBcXy9SMDtT+vZ&#10;dr78f6+Qv7Pxun7uX9fM8WuPH2uLMwh1i9aMcBmnfJ9+tSweNdfuYH2azeeenzbDcP8AMvtz1Feu&#10;/wDDCHxU/wCfXSv/AAPX/CnRfsK/FaGRXS20tWU5B+3r/hT+u5db+JH+vkL6hjv+fcv6+Z4+/jbX&#10;jbxzJrN6UJ2yZnf5D+fSpB4x14eaDrN4zxEMwS4f5k9Rz/nNez/8MO/FGO6aRLLSzDKP3sX29QPc&#10;Dj8qSL9hn4n2ru0VpphdXzG5vl5HcMMVP17Lv+fkf6+RX9n43/n3L+vmeOv4t12PLNrV7sRxuInf&#10;7jfdYc/nUMnjHxDHHODrF550LDK+e+CvqOfp+de4L+xD8TFyPsemlAcKpv15RvvKeOx5BqJv2H/i&#10;kpR0ttMaWM7AWvVxInoePwpLHZf/ADx/r5DeX4z/AJ9y/r5nhX/Cf+If+gvef9/3/wAasReNPEMl&#10;t5h1e9BaQRoPPfk9+/bj869ok/YO+JUkgZINNiU9UN6rbfocc1Kv7D3xPW4jK2WmCGBT5SG/Ukt6&#10;nj15/Cm8dl3Scf6+RKy/G9acv6+Z45/wleu5Y/21fbAzjPnv91VyT19cCoJvGevxOIv7Vv2lKqBi&#10;d8bzjI6+9e2p+w/8T1iWM2mmlSqo3+nL03bn7ewFMX9iP4rNdCWS00rAd5Ri+XO49O30pfXsv/5+&#10;R/r5Ff2fjP8An3L+vmeKt4x8QNdyRR6zdlI/vyNcPtGOp69M1FcePtZXCw6xftjq7zsAfoM8fnXs&#10;4/YX+Ka2RiW10wOz5b/T15AHHb61B/wwh8VP+fXSv/A9f8KpY3Lv+fkf6+RLwGN/59y/r5njP/Cf&#10;+If+gvef9/3/AMaP+E/8Q/8AQXvP+/7/AONexz/sLfFSCGSQ2WmuEUttS9DMcdgMcmvDtR8NalpG&#10;r3emXlpJbXtrIYpo5Bjy2Hqen411UauDxDapOMrdjmq4fE0LOrFq/e/+Ze/4T/xD/wBBe8/7/v8A&#10;40VmCCyiyss0kjjqYUyv64orp9nS/l/A5ry7/iTYE/krL8gQbd6jJI7cV9+f8E/4li+FGthW3j+2&#10;Hw2MZHkxV8LWthEyPNNnyk42g4LH0r7y/YOx/wAKs1giFYFOrPhVzyPKj556187n7/2JrzX6n0WR&#10;q2MT8n+h9K0UV4b8X/2sPD/wk8Vv4el0y81bUIY0kuPIdUSLcAyrk9TtIP4ivz2jQqYiXJSV2fd1&#10;8RSw0OetKyPcqK+VP+G/dB/6FPUf/AmP/Cj/AIb90H/oU9R/8CY/8K7f7Lxn/Pt/h/mef/a+B/5+&#10;r8f8j6ror5U/4b90H/oU9R/8CY/8KP8Ahv3Qf+hT1H/wJj/wo/svGf8APt/h/mH9r4H/AJ+r8f8A&#10;I+q6K4H4OfGTRvjR4dm1TSoprWS2l8m5tLgDfE2MjkcEEdD7Gu+rz6lOVKThNWaPUp1IVoKpTd0w&#10;ooorM0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qhr&#10;erpotibgwyXMjOsUUEWN8rscKoyQB9SQAMk1njVddIz/AGPZj2OoNn/0VVKMpbITaW5v0Vg/2prv&#10;/QIsv/Bg3/xmj+1Nd/6BFl/4MG/+M1Xs59ieePc3qKwf7U13/oEWX/gwb/4zR/amu/8AQIsv/Bg3&#10;/wAZo9nPsHPHub1FYP8Aamu/9Aiy/wDBg3/xmj+1Nd/6BFl/4MG/+M0ezn2Dnj3N6isH+1Nd/wCg&#10;RZf+DBv/AIzR/amu/wDQIsv/AAYN/wDGaPZz7Bzx7m9RWD/amu/9Aiy/8GDf/GaP7U13/oEWX/gw&#10;b/4zR7OfYOePc3qKwf7U13/oEWX/AIMG/wDjNH9qa7/0CLL/AMGDf/GaPZz7Bzx7m9RWD/amu/8A&#10;QIsv/Bg3/wAZo/tTXf8AoEWX/gwb/wCM0ezn2Dnj3N6isH+1Nd/6BFl/4MG/+M0f2prv/QIsv/Bg&#10;3/xmj2c+wc8e5vUVg/2prv8A0CLL/wAGDf8Axmj+1Nd/6BFl/wCDBv8A4zR7OfYOePc3qKwf7U13&#10;/oEWX/gwb/4zSHVddUE/2PZtjsuoHJ/OKj2c+w+ePc36KxU8TxyaAupLazmRn8gWfy+b52/y/Lzn&#10;bnfxnOO+cVbWLxKwB/siwXPZtRbI+uITWZRfoqh5PiX/AKBWnf8Agxf/AOM0eT4l/wCgVp3/AIMX&#10;/wDjNAF+iqHk+Jf+gVp3/gxf/wCM0eT4l/6BWnf+DF//AIzQBfoqh5PiX/oFad/4MX/+M0eT4l/6&#10;BWnf+DF//jNAF+iqHk+Jf+gVp3/gxf8A+M0eT4l/6BWnf+DF/wD4zQBfoqh5PiX/AKBWnf8Agxf/&#10;AOM0eT4l/wCgVp3/AIMX/wDjNAF+iqHk+Jf+gVp3/gxf/wCM0eT4l/6BWnf+DF//AIzQBforItdf&#10;VX1GDUYv7Ou9PQS3EbPvUREMVlVgOVOx+cA5RhjinWVxr+pWsd1BokMEEo3xpe3him2noWRY2Ckj&#10;tnI74PFAGrRVDyfEv/QK07/wYv8A/GaPJ8S/9ArTv/Bi/wD8ZoAv0VQ8nxL/ANArTv8AwYv/APGa&#10;PJ8S/wDQK07/AMGL/wDxmgC/RVDyfEv/AECtO/8ABi//AMZo8nxL/wBArTv/AAYv/wDGaAL9FUPJ&#10;8S/9ArTv/Bi//wAZo8nxL/0CtO/8GL//ABmgC/RVDyfEv/QK07/wYv8A/GaTRtXXVorgNE1tdWsx&#10;t7m2cgtFIAGwSODlWVgR1DA0AaFfmH+1XbXF3+0B4wjU7bdLiLknai/uI+tfp5X5nftTp5vx+8WL&#10;PK6wrNGUVef+WMfQV9Rw87YqX+F/mj5vPlfDR/xL8meNi2so/ld5pmHVo8BfwyKKtIIowQYEk54L&#10;k5x+BFFfodz4KyNyGxWSKxibhZHZ2+mcf0r7g/YZlab4Z60x4H9rOFX+6PKjwK+NIIA/9ngDna6f&#10;jk/419nfsOKF+GGrLjBGqPn/AL9x18vnjvg36r82fTZMrYpej/JH0ZX5u/tdf8nDeLP+3T/0khr9&#10;Iq/N39rr/k4bxZ/26f8ApJDXz2R/7zL/AA/qj0+If91j/iX5M8eorV8LWWm6l4hsLXV7q5stOmlC&#10;TT2cHnyoDx8qZGece/selfo58A/hT8ILPQBc+EIrDxLMq+Xc397tnuQxHKujD93nn5Qq8etfT4zG&#10;xwcU5Rb9NvvPkcBl88fJqMkrd9/kj8zqK+yf2p/hZ8GtFjv7jTtQbQ/FNvGXfS9Fj+0Ix4x5sYOI&#10;eo5yo56Gvjat8NiY4qn7SKa9f61OfF4WWEqezlJP0f8AVj7T/wCCf/8AyLvjD/r6t/8A0B6938Za&#10;vqOmeJLQz6nd6JoAhRlvba2ilhafzMGO4LqzIpUrtK7Ry2XB2ivCP+Cf/wDyLvjD/r6t/wD0B6+m&#10;NY8Kadr8wkvknnXCq0H2qVYXCnIDRhgjc+oOe9fE4+UY46o5bf8AAR+gZbGUsvpqO/8AwWcV4Yvd&#10;V8TxaxK/ifXLS4juryJI4bC3W2iSO4ZE2SPbEMdqgHLt1buOJfCes60mo+C4LzWLnU49X0u4vrlr&#10;mGBT5gW3KqvlxpgDe/vzyTgV12l+ENN0aaeS0FzGs7yyPC15M8W6RizkRsxUEsSeBxnikufBulXV&#10;nptsYZYk05PLtHguJIpIl27cB1YNggAHJ5xzXHKtTbato/Jdv8zvjRqJJ31Xm9db/l5HlsnjrxBf&#10;TRoms3ltOsWqSQQWdlFL9plhvWihjcGJiF2gKdpUnruzzXtFq8slrC8yCOZkBdAchWxyPzrN0zwn&#10;pWjT201naCCS3ga2jYOxwjOHbOTySwyWOSTnnk1r1lWqQnZQjY1oUp07ucr3CiiiuY6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MLxV/zCP8Ar/j/AJNWlWb4q/5hH/X/&#10;AB/yatKu2h8LOepuZeo+KNJ0i5FveX8MExAOxjyAe59PxrSjkWWNXRg6MAVZTkEetchY3SeH59Yg&#10;1CxuLie5uHkWWO3aQXKN91MgHoPlwaufDyVW8MQRb/3kLujwnO6E7ifLIPIIBArVSu7ENaHS0V4Z&#10;+0v4+8Q+EJvDlnpPinSvA9lercyS63rGoQWMJmjCeVb+bPaXMfzhpGKbVdhGdrjBzy0vxi8cWHjO&#10;PSrnWbG8j+zpcSvp9r+4fWBZ7zocUjxg7ZCPPV3HmgHyyQWXD5rCsfTlFfJvgv4w+M73wRrOrah8&#10;Q/D97YyPYrfalpt3Bd3HhoyyEXBeP7FAsCxrjCXIleMgmRmUEVpfEf4+r8OPhx4pmtPiXBrlyfCM&#10;2oeGtauls2k1O7SS63PCIolinKAQAhE24UMVwSScy3Cx9MXuo2umxxyXlzDaxySJCjTyBA0jsFRA&#10;T1ZiQAOpJxVivlmPWtU0r4i+L7W+8Y3etXM3irw+9voOrR2UiW9pP9lzNDGIQ6rvMkauDgFM58wM&#10;xvaJ8W9dvNQmnt/Ha6tr8kGoHWPBos7YDw55UMjRPtWMTxkOkaE3DusvmkoFGADmCx9MUV4r8GfE&#10;vilvGQ0bxB4kn8TR6h4YsPECyXNpbwG1mleRJIohDGmYuFIEm9xg5c5r2qqTuLYKKKKACiiigAoo&#10;ooAKKKKACiiigDmtP/5A8P8A2MH/ALf16hXl+n/8geH/ALGD/wBv69QrzJfEzsWxDeXtvp1pNdXc&#10;8VrbQoZJZpnCIigZLMx4AHqag0jW9O8QWK3ul39rqVmxKrcWcyyxkg4IDKSOKx/iHpltq3hmWC5u&#10;Luz2zRTQ3NlbG4kilRw8beWFbcAyjIIIx6da4ca3rmqXWmf2xbajp2iF7xbi60W0uIHu5l8sQSMi&#10;gzRqwMpwerIMkjGe2jhlWp8ydnf+rdW35f8ABOGtiXRqcrWlv6v0SXn/AMA9UtNRtr+S5S3mSV7a&#10;XyZgp+4+Adp98MD+NWa8es9L1rR9evNTsW1V2uPEkUZhlD+TJatbRqzsmACNwzvIyCMZA4rJ0+Tx&#10;nc+F9Sum1TVY9YexK3NoLOcOlyZV+aIupjXaN6gR/Ky4JzjNdH1BPWNRW0387f57nP8AX3HSVN31&#10;28r/AOWx7vRXkP8AZ/iPR9alube/127gt/EVvawW07tLF9heFDKTkZdd7ud7E7SgAIAINr4baxr2&#10;qeL5Zb231KysbmxkmltL5Z2EE4mG1N8ihA21m4i+XA74zWUsFaDqRmmkr/lpv5/mjWONvNQlBpt2&#10;/PXby/JnfxeK9En1t9Gj1nT5NYQEtp63SG4XjJzHncOOelWtV1S00PTLrUL+4S1srWJpp55DhY0U&#10;ZZifQAV4zBpuqN8Rr3dbXElvF4rW+itf7NlXeps0iM/2k/JsXLfKACSuMnOKh17xL4un8PCCwj1x&#10;dUtvDWpm4YWcq5vVMQhw23Dv98rtznnFdP8AZ8ZTgoT0dr3a62/z/wCHOb+0JRhNzhqr2sn0v/l/&#10;wx7Xp2sWWrG5Fncx3BtpPJm2HOx9qttPvtZT+Ip+nala6vZpd2c6XFs5IWRDkHBIP6gj8K8bs01e&#10;w8S6ml7Bq9poF5rU811cWEMwlkYWdsIeYxvEZYS5ZeNyAE4yDjaHbeKrfQdF05bvVtFhTT5GtZ3s&#10;bhn+0m5kJaZYlwWC+WQkgCEM3Hof2dFq6qLp+Wu3W/RdAWYSTs6b6/npv0t1fU+hqK4/wLa6kdU8&#10;S3WqXF7K/wDaDQ2yTsyxLAEjI8tOmC247uTyRnAxXYV5NWHs5ct7/wDDJ/qetSn7SPNa3/DtfoeU&#10;eOv+Rj8ef9ira/8AoeoV6vXlHjr/AJGPx5/2Ktr/AOh6hXq9ZGoVl2nirRb/AFi40m11ewudVtwW&#10;msYblHnjAIBLIDuGCR1HcUzxfa6je+FNZt9Hl8jVpbOZLSXONkxQhDnt82Oa858Q6oYvhFfWXhjT&#10;NV0zxDZaQ/2SNNNmE1tLhQwVym1nLH+EndgnnrXbh8Oqy31bS6aX6vy9DixGIdDW2iTfXW3RW6u3&#10;/DnrtFeS+I7TxFB4tTTrHVb+xtoYrQ2N1JDc3SyOZWM3mFPkbPCkScKpBXb1rmNbl8T+KL3W7JbX&#10;WorG/wBI1eOayk+04WZGQWw3lVRSw3hVi4ZThi/WuingedKXtFa1/wCtf6aszGeN5JOPI73t/X4f&#10;LVH0DRXiRHiCfUrG1sNS1XSbOK3sf7PkmtLuYE7z5wkGMMSRsYTfdXaV28mvba5cRh/YW969zfD4&#10;j29/dta39f1uFFfK37Rfw5+Lg8d6ffeAPE+sNpGsTrDNaRXLBNPkPVz6REZPsRjuK+ivAvhu68Je&#10;FNO0q+1e6169gjxPqN42ZJnJyx9hk8DsMV04jB06GHp141oyc/sq91be/bXTz3Whz4fGVK+IqUJU&#10;ZRUPtO1nfa3fTXy2epv1594e/wCRs8e/9hmL/wBN1lXoNefeHv8AkbPHv/YZi/8ATdZV5Z6h0Nfm&#10;3+05DbL8d/Fskm6aQzx/u14A/cp1P+FfpJX5xftL2ry/HPxc6ozKJ48kDp+5Svpsg0xUv8L/ADR8&#10;7nivho/4v0Z5ObhM/wDHpbj2w3/xVFTeQPSivv7o+Hszdt4ma0bbxJC4kX6dD/SvtL9jFEHw81d0&#10;I2yamz4/ukxR5FfHiBYJo5ET5MAEN0bjBr7I/Y5txbfD/VgvMbakzIfUeWlfMZ0/9kfqv1Po8oX+&#10;0r0Z73X5u/tdf8nDeLP+3T/0khr9Iq/N39rr/k4bxZ/26f8ApJDXh5H/ALzL/D+qO/iH/dY/4l+T&#10;OD+G2qw6J450e+n1q78OxQTbjqljAJpbf5ThghIzzgH2J4PQ/YhtJvGqLraaRD8QI2HljxV4BvRp&#10;uqMT/wAs7uDcBz354HIAr4WrQ0XxDqnhy5a40nUbrTZ2Uo0lpM0TFfQlSOK+pxOF9u1KLs1/XTX8&#10;15Hx+Exiw6cJRun/AFs7r8n5n1j8SNZXwP4J1XRLnVdF+GH2mBtvhnQE/tHVLvcOBeXBPyg5PfPJ&#10;JJ6V8fU+aaS4leWV2lkclmdzkse5J70ytcPh/YRavdv+vN/e2Y4rEvEyTtZLb+tF9ySPtP8A4J//&#10;APIu+MP+vq3/APQHr0L9o/8AaXg+B0nh/QtJ0K48XeO/Ek32fSNCtnEfmHIBeRznaoJHbn2AJHnv&#10;/BP/AP5F3xh/19W//oD1zP7YH2r4VftP/CT4yalp1zeeCNKik03U7q1hMv2IuXCyMo5AxJkH/Zx1&#10;IB+EzT/fKn9dEfo2Uf7jT+f5s67wr+1x4w8MfFfw74E+Mvw/h8DXXibKaPqdhqC3VtLLkAROR0JL&#10;KMg8FlyOcjR+Ef7VkmvfE/4z6P461Lw54Z8OeDdWh0/T7+4mFmHDvMuJZJZNpY+WuMBe/FeKfHf4&#10;j6H+2V8b/g54Y+Fsz+ILbQdV/trV9bjtpI4rKFXiJG51HOEP/AtgHXjy201f4OaR8e/2mG+Ldol1&#10;5t/PHpAuLaWaPziZ9wTYCEmPybWOCBuwRzXlHsH3l8cvih4k8IS+AJPB994ONlrmrRW13L4j1NLf&#10;zrd9uDaEyL5rkHgLuPK4U5r0DxF8RfCng/UbHT9e8T6Nol/fnbaWuo6hFby3BzjEauwLnJA4B61+&#10;YFppWuaR+zr+y9HrcVzbiXx759jFdAh1tWmQxkA9FPLD2II4NQ+O9O0LUv2g/jlpnxg8TaP4T1G+&#10;vGj0y+8QeG7jVXFmS/kmzeOeMQkIYyDtbPrwQQD9UPE3i/QfBWlNqfiHW9O0HTVYKbzU7uO2hBPQ&#10;b3IGT9a8d+MH7Z/w6+Ep8IodXsfEB8S3EcdtNpmo2zQQQNJsN1LJv+WIEP8AOAQSjDIwcfH/AI00&#10;nw94H+NHwXHxl1W88XfCC18IxppWr39lKLO4uSGYPPCC5B2tHlSWOBHnIzWj+2JpPwmm8I/Azxr4&#10;R0TTU8ADxAbW4vbewZYjZiYu8RUru8vd57BMY5bA5oA/RzR9Z0/xDpdtqWlX1tqenXSCWC8s5llh&#10;lQ9GR1JDA+oNfJX7Kv7dt78e/izqXgrXvDdp4fcW08+m3NtO7i5MUm10O4dduW4/umvp34c3nhrU&#10;PAuiXPg5bZPC0tqjactnEYoRDj5diEDaPbAr8rfA8N58MPg74R+Oek25ubnwj461C01CBODNZz7A&#10;Rn2OV+slAH1xd/t1Xk37XNp8JNL8O2l1oMmp/wBkvrbzuJDMkQaYKoGDsY7a+mNR+J/g3R/E0Hhy&#10;/wDFuh2XiG4KiHSbnUoY7uQt90LEWDnPbAr82/BPgO68GfGr9ljUNUBbX/E9xf8AiHUnI5aW5feo&#10;P0TYPrmuB/aJ+IPhr4haV8VL+bTPD3hXxjZ+ImWLTINCnm1ecLOqtcy37SYiXqNgUDOAOooA/WTV&#10;fiV4R0LV7nStS8VaJp2qW1qb6eyu9Rhimitx1mZGYMqD+8Rj3q1YeNvDuq+Gv+Eistf0u88P7Gl/&#10;taC8je02Dgt5obbgYOTntXwfZ+BdC+LH7c/hXT/F+nRa/YSfDy0upbW9G+OaTyhhnXo2CxPPcA9Q&#10;K8n+H/j2D4Z/spfErSpfDtl4h0AfEQaettqyyzWdlHhHEsiIwLqpiX5cgE9c9CAfqJ4S8e+GfH9l&#10;LeeF/Eek+JLSJ/Lkn0i+iuo0bGdpaNiAcdqyNR+Nvw70eXUY7/x74YsZNNlWG+S51m3jNrI2QqSg&#10;uNjHBwGwTg1+c/wXuNvxr+Mlv8MtRtNRjvPAFxLYyeHtHk0m2nuB5YVoLcsxBBLANnk5ryHxrqHw&#10;bn/Yz8O2ej6eG+Ldvfh9VuUtZRPGC8m/z5SNpQjYFXPXHAOaAP2L8UfELwr4Isba98R+JdH0CzuW&#10;CwXGqX8VtHKSMgKzsAxxzxS6r4/8L6FLpEWpeJNI06TWHEempd30URvWOMLCGYeYfmXhc9R61+bf&#10;xyFpB+1peH4p6ppWi+Fp/DVqnh688TaDPq9gIzFEJBHHFNFsfeJvn+bB7DINVvHHwr0SPwp+yx4T&#10;TxZN488J6p4ou44NQ+yyWO+0kuIFaFUZ2dVBDgHdnDcY4oA/Trw/4k0jxZpcepaHqllrOnSMyJea&#10;fcJPCzKxVgHQkEhgQeeCCK0qxvCHg3Q/AOg2+ieHNKtdE0i3LGKysohHEhZizYUcDJJP1NbNABRR&#10;RQAUUUUAFFFFABRRRQAUUUUAFFFFABRRRQAUUUUAFFFFABRRRQAUUUUAFFFFABRRRQAUUUUAFFFF&#10;ABRRRQAUUUUAFFFFABRRRQAUUUUAFFFFABRRRQAUUUUAFFFFABRRRQAUUUUAFFFFABRRRQAUUUUA&#10;FFFFABRRRQAUUUUAFFFFABRRRQAUUUUAFFFFABRRRQAUUUUAFFFFABRRRQAUUUUAFFFFABRRRQAU&#10;UUUAFFFFABRRRQAUUUUAYPi11ij0qRyFRdQhBY9BnKj8yQPxrTqa6tYb63kt7iJJ4JBteORQysPQ&#10;g1k/8IToX/QLt/8Avmt6dTkVrGcoczuaFVotMtYL6e8jhVLmZQskgz8wHTI6fjUH/CE6F/0C7f8A&#10;75o/4QnQv+gXb/8AfNae3XYj2b7mhRWf/wAIToX/AEC7f/vmj/hCdC/6Bdv/AN80/brsHs/M0KKz&#10;/wDhCdC/6Bdv/wB80f8ACE6F/wBAu3/75o9uuwez8zQorP8A+EJ0L/oF2/8A3zR/whOhf9Au3/75&#10;o9uuwez8zQorP/4QnQv+gXb/APfNH/CE6F/0C7f/AL5o9uuwez8zQorP/wCEJ0L/AKBdv/3zR/wh&#10;Ohf9Au3/AO+aPbrsHs/M0KKz/wDhCdC/6Bdv/wB80f8ACE6F/wBAu3/75o9uuwez8zQorP8A+EJ0&#10;L/oF2/8A3zR/whOhf9Au3/75o9uuwez8zQorP/4QnQv+gXb/APfNH/CE6F/0C7f/AL5o9uuwez8z&#10;QorP/wCEJ0L/AKBdv/3zR/whOhf9Au3P/AaPbrsHs/Mxba6itvDQu5ZFjtYdbaaSVjhUjF8SzE9g&#10;Bkk9gK9SSaORFdHVlYZDA5BFc5BaQW1sltFCkdui7FiRQFC+gHpWYfBnh9iSdC00k9SbOP8Awrkb&#10;u7my0O33r/eH50b1/vD864j/AIQvw9/0AtM/8A4/8KP+EL8Pf9ALTP8AwDj/AMKQzt96/wB4fnRv&#10;X+8PzriP+EL8Pf8AQC0z/wAA4/8ACj/hC/D3/QC0z/wDj/woA7fev94fnRvX+8PzriP+EL8Pf9AL&#10;TP8AwDj/AMKP+EL8Pf8AQC0z/wAA4/8ACgDt96/3h+dG9f7w/OuI/wCEL8Pf9ALTP/AOP/Cj/hC/&#10;D3/QC0z/AMA4/wDCgDt96/3h+dG9f7w/OuI/4Qvw9/0AtM/8A4/8KP8AhC/D3/QC0z/wDj/woA7f&#10;ev8AeH50b1/vD864j/hC/D3/AEAtM/8AAOP/AAo/4Qvw9/0AtM/8A4/8KAMXxLC+ueIPHT2A+1I+&#10;hW+nK0ZyDcKbxmjB9QJo8/71ejaTrNlrmnQX1jcJcWsy7kdT+hHYjoQeQeDWNa2kFjAkFtDHbwpw&#10;scSBVH0Aqhc+FdFvZ3nuNHsJ5nOWkltUZmPuSOaAOz3r/eH50b1/vD864j/hC/D3/QC0z/wDj/wo&#10;/wCEL8Pf9ALTP/AOP/CgDt96/wB4fnRvX+8PzriP+EL8Pf8AQC0z/wAA4/8ACj/hC/D3/QC0z/wD&#10;j/woA7fev94fnRvX+8PzriP+EL8Pf9ALTP8AwDj/AMKP+EL8Pf8AQC0z/wAA4/8ACgDt96/3h+dG&#10;9f7w/OuI/wCEL8Pf9ALTP/AOP/Cj/hC/D3/QC0z/AMA4/wDCgDt96j+IfnXn3hZ1utb8YX8LCSzv&#10;NWV7eZTlZVSztoWKnuA8Ui5/2TVr/hC/D3/QC0z/AMA4/wDCtaKJII1jjRY41GFRBgAegFAD6/PX&#10;9oZ52+OviREkfaLqMBQTj/Vpmv0Kr4B/aEdY/jJ4pKJiYzqN5PT92nQV9Fkf+8y/wv8ANHg5z/u8&#10;fX9GeRzQgTSbRhdxxj0zRV7yKK+75j4qxri3eS2IwCkZznuM/wD6q+u/2Ol2/D7VRzgai2P+/aV8&#10;qRWxMMpDEKAMj15r6w/ZETZ4D1Uf9RFv/RaV85nDvhX6o+hypWxK9Ge618i/tHfsr+LPiB8TL7xN&#10;4dazurfUI4vNinm8p4nSNY+4wQQgP4mvrqivkMNiqmEn7SnvsfS4vCUsbT9nV2vfQ/PP/hir4m/8&#10;+enf+By0f8MVfE3/AJ89O/8AA5a/QyivU/tvFdl93/BPH/1fwfeX3/8AAPzz/wCGKvib/wA+enf+&#10;By0f8MVfE3/nz07/AMDlr9DKKP7bxXZfd/wQ/wBX8H3l9/8AwDxX9lz4Kan8GvCmpRa1PDJqWpXC&#10;yvDbtuSJVXCjd3PJJ7dK9muLaK8geGeJJ4ZBteORQysPQg9akppkRXVC6h2yVUnk464rxq1aVeo6&#10;s92e9QoQw9ONKnsilpOg6ZoMTxaZp1pp0TncyWkCxBj6kKBmq0/g7QLprhptD02VriQSzGS0jYyu&#10;M4ZsjkjJ5Pqa1ldWZgrAlThgD0OM8/mKdWJufN3xW/Zx8Y/Gj47eE9X8Qa9pFr8MvCd7FqmmaVYx&#10;P9vmuVVDiZioQJvTjBPy5GMnI9/1Pwzo+tTxTajpVjfzRf6uS6tkkZPoWBxWlRQBT1LRtP1q1Frq&#10;FjbX1sCCIbmFZEyOhwwIqOXw/pc2ljTJNNs5NNAAFm0CGEAcj5MY/Sp7HUrTU0d7O6hu0RijNBIH&#10;CsOoODwfarNAENpZwafbR21rBHbW8S7UihQIiD0AHAFUV8LaMumy6cNIsBp8rb5LQWyeU7dclMYJ&#10;4HOO1alN8xS5TcN4GSuecetAFKXQNMnubS5k060kuLMbbaVoFLwD0Q4yv4VBdeEtDvpbmW50bT7i&#10;W6AE7y2qMZgCCA5I+bBA6+laiOsihlYMp6EHINDusalnYKo7scCgCnFoWmwX6X0enWkd6kYhW5WB&#10;RIsY6IGxnb7dKhj8LaNDZ3VpHpFglpdNvuIFtkCTN6uuMMfc1qU1HWRQyMHU9CpyKAMeXwvZWkFz&#10;JpFnZaXqjWrW0F7FapuiGPkHTlQcHb04r5J1f9kP4s/GbVdMsPix4r8HxeELO+TUbq28Jaa8Nzq0&#10;qZC/aGZUA4ZuQWA3HjOCPs4uoYLkbiMgZ5NOoAztT8OaTrUEUGo6ZZ38MX+rjuoElVO3AYHFLL4e&#10;0qc2Rl02zk+xHda74EPkHjlOPl6DpjpWh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8D/ALQMO/4x+Jz/ANPC/wDotK++K+GfjpHA&#10;/wAWvEnmK6t9oX5kPX5F7V9BkrtiJen6o8PN1egvX9GeVfZh6UVs+Varxslb33Af0or7XmPkeQut&#10;AgiXGTITknsB6V9Tfsnps8D6oP8Ap/P/AKLSvmj7OPxr6i/ZggFt4P1NAckXp3fXYtfP5s/9ma80&#10;e7li/wBov5M9kooor4o+tCiiigAooooAK5HWNEtv+FjeHtVW23Xn2e5t2uDklY9oIUdlBPJxjOBn&#10;OBjrqKAPIvFUV9ZeLLnUbW8urWaPVnFvbKVWG7mOmR+WjkoThnXbwR1I64qj4I1jxN4sgit5/EiR&#10;pLcxCWTS7tLu4gzDMzxuXtIhEdyx/IVZhggkZFe10UAeJXWoeKdG8OWtzdeLZ1e8szPcXGoRw28c&#10;LR3ES7UcRERF0dly6uM4PHNekaVqdl4n8GSebJdpE1oIro3C7J490Ks24qANwVxkrxnI7EV0tIAB&#10;0GM0AeMWXieO10y2sxr0Om+HYbxoG8S6JbRxwzDy90SyMVaONh913A2swUDYX2Bl8fEHijwz4pkb&#10;XNWFjFoJ+xrFbJFJcMzXIEzAxbtzIkJwAOucc17XRQB4LdeN/FqeJNQg0rVLO8jgjzpUN3fDzNUi&#10;+zh1kSFbXExMm4blnUAqQQuMHqfhlqFvqnjLVZ7XxBf+I4/7LtfMuLyJEEUhkmLRjZGgDDgshyy5&#10;GcZr1GigDw3w/rGrCC2t9D8R399qVvBPNe6Vc2aJDbLE4KIcxhoy+AilmO9XZ1yFyOv1bVbrUvhb&#10;e6zqJNvHdMl6kUi7fs9t5qlA3AIIjAZs9CW7Cu013Q7PxJpU+nX6SSWc4CyxxTPEXXPKlkIJU9Cu&#10;cEEgggkVdRFjRVVQqqMBQMACgDx34kfFCRrzS/8AhFtRNyCEmWS1uAYbsebtZEVbeUzMgUl1BjCq&#10;2WdRyMbSPEesaX4fuF0PWLzVNVt4b1rnSLiFY0s1WU+WwAiZ1ODlSQ+8ZIVule+0UAeX/DDU9T1i&#10;/tri/wBRs9WVEuo4rmxvftiBf9HO1pRBCC27dwE4GBkkGvU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4g+OEO74r+Izj/&#10;AJeB/wCgLX2/Xxl8a7ZX+JOuygf8vG1vrtXH6fyr3cndsQ/T9UeNmivRXr+jPNPs/tRWl9nB7Giv&#10;seY+W5TWs7XddRA9NwzX0f8AszZ/4RPVM9TfE/8Aji18/QqIZVfbnBziui8M+Mtf8DNNJodxH9nm&#10;wXimTeufUjIwa8fG0pYik4R30PVwlSNGpzy21PsCivl3/hf3jf8Av6d/4DH/AOKo/wCF/eN/7+nf&#10;+Ax/+Kr53+zcR2X3nufX6Hd/cfUVFfLv/C/vG/8Af07/AMBj/wDFUf8AC/vG/wDf07/wGP8A8VR/&#10;ZuI7L7w+v0O7+4+oqK+Yovj140lQgSaf5g5A+zHn6c9aanx+8aAne9hj2tv/AK9H9m4jsvvD6/Q7&#10;v7j6for5gHx88aNJjztOVf7zWp/+KpT8e/GqyACXT5B/s2pH9aP7NxHZfeH1+h3f3H09RXzInx68&#10;ZvJgSWGwLuY/Zv8A7Kmf8L68bCDeZNP3FsKPsx6Dr/F7ij+zcR2X3j+v0O7+4+nqK+YX+PfjZEjP&#10;mafuYZP+jH/4qo/+F/eN/wC/p3/gMf8A4qj+zcR2X3i+v0O7+4+oqK+Xf+F/eN8ff07/AMBj/wDF&#10;Uf8AC/vG/wDf07/wGP8A8VR/ZuI7L7w+v0O7+4+oqK+Ypfj141VEdZNPIYc5tjwf++qSb49eNo3A&#10;EmnkFQ3Nse4z/eo/s3Edl94/r9Du/uPp6ivmM/HrxpEo8ySwLnnYtt0+pzUa/HvxxI2ENgfb7MT/&#10;AFo/s3Edl94fX6Hd/cfUFFfMn/C+PGkYzLNp2f7iWxJ/H5qib4/+NCflawA97cn+tH9m4jsvvD6/&#10;Q7v7j6gor5hj+PvjMnDvYLn+IW3T8M02X49+OInKmTTjjuLY4P8A49R/ZuI7L7xfX6Hd/cfUFFfM&#10;Unx68arFE4k087sg/wCjHqP+BfShfj141MDyGTT+CFUfZj1/76o/s3Edl94/r9Du/uPp2ivmCL49&#10;eOJXCiTTh6n7MeB/31Sn4++NDMFElgEzjJtST9fvUf2biOy+8X1+h3f3H09RXzRcfHXxnbhWL6ey&#10;k4GIDn8qj/4X54w2FvNsc8fJ9m5/PNL+zcR2X3j+vUO7+4+m6K+aB8cvGjRsy3GnPxkAWxyPrz9a&#10;gT49eNmikbzNPyuP+XY//FUf2biOy+8Pr1Du/uPp6ivl4fH7xvnl9O/8Bj/8VT5/j342imZRJp5U&#10;Hg/Zj0/76p/2biOy+8X1+h3f3H09RXy+/wAffGoIKvYYI/itj/8AFUsXx98aM+Hl09Qe4tTwf++q&#10;P7NxHZfeH1+h3f3H0/RXzDL8ePHMP3n04qejC2OD/wCPVH/wv7xv/f07/wABj/8AFUf2biOy+8Pr&#10;9Du/uPqKivl3/hf3jf8A56ad/wCAx/8AiqD8fvG/9/Tv/AY//FUf2biOy+8Pr9Du/uPqKivl3/hf&#10;3jf+/p3/AIDH/wCKqZ/jz41MQkjk08gcMDbHK/r0o/s3Edl94fX6Hd/cfTlFfMC/H7xlt+Z7EN6i&#10;24/LdSx/Hvxo4O6fTk+tqf8A4qj+zcR2X3h9fod39x9PUV8wJ8ffGm7DSaftz1Fsf/iqcfj1418p&#10;pPM08DOFH2Y//FUf2biOy+8f1+h3f3H07RXzFJ8efGysih9PyQCf9GPU/wDAqSf49+No5XRZNPIU&#10;4ybY/wDxVH9m4jsvvF9fod39x9PUV8u/8L+8b/39O/8AAY//ABVH/C//ABt/f07/AMBj/wDFUf2b&#10;iOy+8Pr9Du/uPqKivl9fj9413Dc+n7c84tjn/wBCqX/he/jZbpY2k0/aSBkWx6Hv96j+zcR2X3h9&#10;fod39x9N0V8vr8e/HDPsD6cWzj/j2P8A8VT5Pj54yQbRJYO3qLYgfzo/s3Edl94fX6Hd/cfTtFfM&#10;Efx48dScq2nkev2Ygfnup5+PnjGMEGawkb/YtiB+eaP7NxHZfeP6/Q7v7j6cor5ePx+8bHo+nge9&#10;sf8AGpo/jz40mUhZLBZMZANtkN+tH9m4jsvvF9fod39x9N0V8vD4/eN88vp//gMf/iqfP8evG0Uz&#10;oJNPIB4P2Y//ABVH9m4jsvvD6/Q7v7j6eor5hk+PfjVEj+fT9zDJ/wBGOOvH8VLF8evGzKzvJp4R&#10;fS2OSfT71H9m4jsvvH9fod39x9O0V8x23x58aTSFWl09eMj/AEY8/rTpfj14zhkKM1gcd1gzj9aP&#10;7NxHZfeH1+hvd/cfTVFfMv8AwvrxhlR59gSw+99lICntnmluPjn42hhDibTX5wStsSP/AEKl/ZuI&#10;7L7w+vUO7+4+maK+YX+PfjZY42Emn5bOc2x9f96iD49eNpZChk08HBI/0Y9cf71P+zcR2X3i+v0O&#10;7+4+nqK+X0+P3jUsNz6ft74tjn/0Kk/4X743z9/Tv/AY/wDxVH9m4jsvvD6/Q7v7j6hor5ii+PXj&#10;WVSPN05ZO2bY4Pt97rTH+PfjmNtrNp6n0Nsf/iqP7NxHZfeH1+h3f3H1BRXy7/wv7xv/AH9O/wDA&#10;Y/8AxVH/AAv7xvn7+nf+Ax/+Ko/s3Edl94fX6Hd/cfUVFfLv/C/vG/8Af07/AMBj/wDFU5Pj9413&#10;Dc+nle+LY5/9Co/s3Edl94fX6Hd/cfUFFfMM3x58bxEYk05kYZDC2PP/AI9Q3x+8Z7cq9iG9DbZH&#10;/oVH9m4jsvvH9fod39x9PUV8w/8AC+vGnl7vtGm7v7v2U5/9CoHx+8ZhCWewDY4xbcE/nR/ZuI7L&#10;7w+v0O7+4+nqK+ZB8d/GpkhTzNP3MMt/ox4/8e9Kanx68avIw8zT9gBP/Hsc/wDoVH9m4jsvvD6/&#10;Q7v7j6dor5d/4X943/v6d/4DH/4qj/hf3jf+/p3/AIDH/wCKo/s3Edl94vr9Du/uPqKivl3/AIX9&#10;43/v6d/4DH/4qpYPj141lYqZNPDEfL/ox6/99Uf2biOy+8Pr9Du/uPp2ivmGP49+NnjkPmaflRkf&#10;6MfX/eoi+PPjeQkmXTlReSxtjx/49R/ZuI7L7w+v0O7+4+nqK+YJPj94zHCNYfVrf+macnx28csA&#10;zPp0af3mtiP/AGaj+zcR2X3j+v0O7+4+naK+Yn+P3jFRhXsXP977Pgflmox8f/G3d9Px/wBex/8A&#10;iqP7NxHZfeL6/Q7v7j6hor5jf49eNGi8yOTT8A4KtbHI/Wkg+PXjaWTaZNPGQcf6MeuP96j+zcR2&#10;X3j+v0O7+4+naK+X1+Pfjh2VQ+nZJwP9GP8A8VSy/HzxosrKkmnlQcAm2PP/AI9R/ZuI7L7xfX6H&#10;d/cfT9FfMR+PPjZIgzPp+9vugWx6ep+apbX46eNJ4yTLp+7OMG3Kj65yaX9m4jsvvH9eod39x9MU&#10;V8xr8fvGJOC9ih/vfZ8j+dPX48eMZXZVuNOTB4Z7Y4I/On/ZuI7L7w+v0O/4H0zRXzHc/HfxtBIA&#10;JNPwRnm2P/xVNn+PXjaKZ0EmnkA4/wCPY/8AxVH9m4jsvvD6/Q7v7j6eor5hHx68bGBn8zT9ysAf&#10;9GOMf99U1fj941Ktl7Dd/Di2OPx+aj+zcR2X3i+v0O7+4+oKK+Xf+F/+N/7+nf8AgMf/AIqpl+O/&#10;jaWMGOTTy46obY5PuPmo/s3Edl94fX6Hd/cfTlFfLx+PvjcZy+nZ/wCvY/8AxVJ/wv7xv/f07/wG&#10;P/xVH9m4jsvvD6/Q7v7j6ior5d/4X943/v6d/wCAx/8AiqP+F/eN/wC/p3/gMf8A4qj+zcR2X3h9&#10;fod39x9RUV8wRfH3xoz7Xk09c9CLY8fXmhvj343ik2u2n8dcW5/xo/s3Edl94fX6Hd/cfT9FfMD/&#10;AB98Z8bJLD3DW3T/AMepZPj140RQVuNNc+gtT/8AFUf2biOy+8Pr9Du/uPp6ivmI/HzxoVADWPmE&#10;gAG2/wDr04/Hjxp50i+Zp+xAST9mPJ/P1o/s3Edl94/r9Du/uPpuivmFfj142MTuZNP+UgD/AEY9&#10;T/wL2NR/8L+8b/39O/8AAY//ABVH9m4jsvvF9fod39x9RUV8u/8AC/vG/wDz007/AMBj/wDFUf8A&#10;C/vG/wDf07/wGP8A8VR/ZuI7L7w+v0O7+4+oqK+Yk+PPjWSF2Emn705x9mPI/wC+qQ/Hrxt5AcSa&#10;fndtI+zH/wCKo/s3Edl94/r9Du/uPp6ivmKP49eNShd5dOVegxbHJP8A31TW+P3jUt8jWH425P8A&#10;Wj+zcR2X3i+v0O7+4+n6K+Yx8dfHA5kl02Mehtjk/hupr/H/AMZdEax+pt//AK9H9m4jsvvH9fod&#10;39x9PUV8vr8f/GgPzNYEe1vj+tPm+PPjZArpLpzI3Qm1OR7H5qP7NxHZfeL6/Q7v7j6dor5hT49e&#10;NnhkbzNP3Lg4+zHp/wB9UQfHvxrJIA0mnhcEnFseg/4FR/ZuI7L7x/X6Hd/cfT1FfL3/AAv7xvnh&#10;9O/8Bj/8VUk3x68aw4XzNPL/AMX+jHA9vvUf2biOy+8X1+h3f3H07RXzQPjp4zNv5gl088ZObcrj&#10;261HH8fPGDkAy2Mfrm2Jz+tL+zcR2X3j+vUO7+4+m6K+Z4fjt4ynAIn05fVGtjkn25pg+O/jYXfk&#10;mTTyN2Mi2PPv96j+zcR2X3h9eod39x9N0V8u/wDC/vG//PTTv/AY/wDxVSSfHrxssUbiTT/mznNs&#10;ev8A31T/ALNxHZfeL6/Q7v7j6eor5f8A+F++NSnD6fuzz/oxx/6FTR8fvG/9/T//AAGP/wAVR/Zu&#10;I7L7w+v0O7+4+oqK+ZH+O3jYrvik090xyPsxyv1+aoP+F/8Ajb+/p3/gMf8A4qj+zcR2X3h9fod3&#10;9x9RUV8u/wDC/vG/9/Tv/AY//FUf8L+8b/39O/8AAY//ABVH9m4jsvvD6/Q7v7j6ior5d/4X943/&#10;AL+nf+Ax/wDiqlh+PXjWXK+Zp4k/h/0bg+33qP7NxHZfeH1+h3f3H07RXzAvx98aq5DtYYHYWxB/&#10;9Co/4X740LgCXTwvqbU8f+PUf2biOy+8Pr9Du/uPp+ivmF/j340VgFm05x3xakf+zU9Pjz40lkVV&#10;ewA6sTbdB+fpR/ZuI7L7x/X6Hd/cfTdFfMI+PXjYxO+/T+oC/wCjH/4qh/j142SFGMmn7mJ4+zHp&#10;/wB9Uf2biOy+8Pr9Du/uPp6ivl3/AIX943/v6d/4DH/4qj/hf/jf+/p3/gMf/iqP7NxHZfeL6/Q7&#10;v7j6ior5d/4X943/AL+nf+Ax/wDiqlb48+NvIWRZNPPOGH2Y8H/vqj+zcR2X3h9fod39x9O0V8wy&#10;/HvxsgQiTTyGXP8Ax7H/AOKpw+PPjSNA0kmn5PIRbY5x/wB9Uf2biOy+8f1+h3f3H05RXy+Pj543&#10;dsI1gfb7MSf51J/wvfxrHzLNpyn+4tsS3/oXFH9m4jsvvD6/Q7v7j6cor5gf4/8AjQn5GsAPe3z/&#10;AFoj+P3jMnDvYY9Vt+n60f2biOy+8X1+h3f3H0/RXzBN8evHET7fM04jqCLY8j/vqlb49eNhAkgk&#10;0/kkH/Rj/wDFUf2biOy+8f1+h3f3H09RXzDH8e/GzRyO0mn4UcYtj1P/AAKmp8e/HEjqqvpxJ/6d&#10;j/8AFUf2biOy+8X1+h3f3H1BRXzA/wAffGgk2rJp5A4J+zHn/wAeqxP8dPGcKBhJp7rnH+oIJ/DN&#10;H9m4jsvvH9fod39x9L0V8yD4+eMCrN51ipA4Q2xyfxzUsfxx8ZzAlLjTjkcJ9mO4fXml/Z2I7L7w&#10;+vUO7+4+lq+QfitF5/xJ8Rx54efK/UKMf1re/wCF8eNpopVMtghC9VtjkfrXAXFxc3t293cyma6k&#10;cu8jdSc16mAwlXD1HOfax5+NxNOtBRh3Mj7OaK17q2VZiQPlbDD8aK97mPF5bF5LCSQZVGYeoFae&#10;jeE9Y1d5Dp9jcTmPG8onAz600QySYUbmwOBXuPwEQp4e1EHr9p7/AO6K8zFYiVCk5x3PSw9GNWpy&#10;s8kk+GPiKVN39jXCSd1C8H3qL/hV/iX/AKA9z/3zX01ceKNKtfEdpoEt6iaxdwPcwWhB3PGhAZhx&#10;jAJHfvVbXPHWgeGtc0bR9U1SCy1PWHaOwtpSd1wy4yF4/wBodfWvIWYYltJR312e2v8Ak/uZ6MsH&#10;h0m3LbfVf11X3o+bv+FX+Jf+gPc/980f8Kv8S/8AQHuf++a938W/G7wN4E8QRaJr/iS00rVJFR1t&#10;7jcPlY4Uk4wASOpNSa78ZvBfhrxXa+GtT8QW1prl15fk2TK5Z/MOEwQCOT71qsXjZWap7q60eqW7&#10;XoZvDYSN06lrb6rS+1/U8FHww8TAgjSLkEf7NTz/AA48TSxr/wASe4DHhh5Y596+ldH8Rab4gk1G&#10;PT7tLp9PumsroID+6mUKzIcjqAynj1rSrCWZV07OK+5m6wFFrRs+VE+GvihF2rpNyAf9ml/4Vl4k&#10;hY+XpNyxxjds/lX1VRU/2pW7L+vmP+z6XdnyqPhl4kSDaNIuSzH5vl6D0pJvhj4jIRV0i5IUddvf&#10;vX1XRR/adbsv6+Yf2fS7s+VLj4Y+JHcbdIudoUAHbUf/AAq/xL/0B7n/AL5r6vop/wBqV+y/r5h/&#10;Z9Luz5Q/4Vf4l/6A9z/3zR/wq/xL/wBAe5/75r6voo/tSv2X9fMP7Po92fKn/CsfEn2cL/ZFzu3Z&#10;xt9qc3wy8RPNHnSLnYAoPy+gGa+qaKX9p1uy/r5h/Z9Luz5UPwx8SSzln0m5Ck5J29qV/hv4nPyr&#10;o9yif3VWvqqqGqa9puiPZpqF/b2LXs62tsLiUJ50rAlUXPVjg4Ap/wBp1+y/r5h9QpLqz5f/AOFX&#10;+Jf+gPc/980f8Kv8S/8AQHuf++a+r6KP7Ur9l/XzD+z6PdnygPhd4lJH/EouR77akn+GPiNpPl0i&#10;5KqAoO3rjvX1XWFD440G48YT+FY9UgfxDBbC8k08E+YsJIG88Y6sOM55FVHMsRK/LFO2uz27kvA0&#10;I/E7fNHzifhl4kNuqf2Rc7gxP3e2BSH4Y+JfIC/2Rc53En5fYV7nb/G/wLdeM28Jx+JbP/hIlma3&#10;Ng25X8wdUBIAJ46Z57V0ugeJtL8U29zPpV4l7FbXMlpKyAgJKhw6HI6g1csdi6avOFlvqns9mRHC&#10;4WbtGd3tut10PmlPhl4kSFx/ZFzvbA+72p0vw38TiRhHpNwqZ42oBxXvX/C2fCH9na/ff27bfZdB&#10;n+zanJhv9Fkzt2sMZ68cZq9rXj/w74c1PQ9P1PVrezvdbk8rToZSQ1y3y8Lx/tL19RR9dxd7cmvo&#10;+1/y19Ndg+q4ZK/Pp6rvb89PXTc+cT8MPEzHJ0i6J9StPh+F3iHnzNIuuwGB+tfRc/j7w/a+Mrbw&#10;nLqkMfiK5gNzDp7Z3vGM5YcY/hbv2NZn/C4/Bn9neIr8eILY2fh6b7PqkwDFbWTdt2txz8wxxmhY&#10;7FtaQ7PZ9XZfe9F56A8JhU7Oflut7Xt92vprseFW3w08SwSOf7JucFSPu9aYPhj4kEBX+yLnLMCf&#10;l7D/APXX0d4M8c6F8Q9FGreHdSi1XTjI0X2iIMF3rjI5APGRW7UTzHEU5OM4pNdGmXDBUJxUoSun&#10;5o+UR8LvEpIH9kXIHrtp8/wy8SPMxXR7nb0B29q+q6Kj+1K/Zf18yv7Ppd2fKcnwy8Svt/4k9yAq&#10;7R8tM/4Vf4l/6A9z/wB819X0U/7Urdl/XzD+z6XdnypF8NfE8XH9j3LIeqleDSS/C7xFuBj0i62k&#10;ZwV6e1fVlFL+1K3Zf18w/s+l3Z8of8Kv8S/9Ae5/75o/4Vf4l/6A9z/3zX1fRT/tSv2X9fMP7Po9&#10;2fKH/Cr/ABL/ANAi5/75p8Pw08TwyB10e5PqCvBFfVlFH9qVuy/r5h/Z9Luz5VuPhp4lkc40i4K9&#10;RhAKB8M/E0pCvpdyqf7lfVVFL+063Zf18w/s+l3Z8pn4Z+JthQaPchc5zs5P1p7fDHxE0kaf2Rc+&#10;UvGdvX1NfVNFH9p1uy/r5h/Z9Luz5WHw08SPdea+j3IBbcRtqE/DDxMSSdIuST/s19X15z4q/aI+&#10;HPgjxFPoWueKrTTtXgKiS1kSQspYBl6KRyCD+NCzSteyS/r5h/Z9Le7PFv8AhV/iX/oD3P8A3zR/&#10;wq/xL/0B7n/vmvoOb4reE4H1COTWYllsL6LTbmLY+9LmXHlx7duSWyMYBzVBfjp4CbxufB58T2Se&#10;JBP9m/s99yv5v9wEjaSewzz2p/2pXfRf18xf2fR3uzwv/hV/iX/oD3P/AHzVg/DPxEbiE/2Tc7V2&#10;gnbXuOifGnwT4k8ZXPhTTfENtd+IbZpElsEV96GM4cElccfWu2pf2pWetl/XzH/Z9JaXZ8qp8M/E&#10;imRv7IuQxBA+X1pIfhj4iTczaNcMQOFK8E19V0Uf2pW7L+vmH9n0u7PlOT4a+KJfvaTc49NvFM/4&#10;Vf4l/wCgRc/9819X0U/7Urdl/XzD+z6Xdnyh/wAKv8S/9Ae5/wC+aktvhj4kjmV20i5wvzY29TX1&#10;XRS/tSv2X9fMP7Ppd2fKLfDDxKxJ/se5H/Aakufhl4jkkDLpFyRtUH5e+Oa+qqKP7Urdl/XzD+z6&#10;XdnyrcfDLxG7qV0i5wFA+77U9Php4iXy1OkXJVQSfk/ix/8Aqr6noo/tOt2X9fMP7Ppd2fKh+G/i&#10;kjH9lXQHsuKj/wCFX+Jf+gPc/wDfNfV9FP8AtSt2X9fMP7Ppd2fKv/CrvEHlf8gm6EmM528fSlHw&#10;18Si0aL+yLkkuD93pX1TRS/tOt2X9fMP7Ppd2fKs3wy8SERqukXJCrjO3qepot/hl4jjk3to9zwD&#10;gbepr6T8VeLNI8EaFc6zrt9Hp2mW+3zbmUEqmSAM4BPUgVg6D8aPBHijw7q2u6V4ksr7StJQyX08&#10;THNsoBbc643AYBwcc4OOlbRx2LlDnjC8dr2dr9rmTwmGjNQlOzetrq/9aHg6fDHxKjBv7HuTg5xt&#10;60jfDHxM7Fjo9zknP3a9xtPjv4AvvCV54nh8UWR0G0nFtNesWVVlIBCAEAk4I4ANWpPjL4Jg8FRe&#10;LpfEllD4cmcxxX8jFVkcEjaoI3Mcg8AZ4J6CreLxqetPrb4Xv29fIhYfCNaVOl91t39PM8D/AOFX&#10;+Jf+gPc/981NH8NvEpASXR7l09dvK/SvZtS/aC+Hmj6DpWtXnii0t9L1TzPsVyySbZthw+MLngkd&#10;a6Sz8e+HtRuNEhtdWt7mTWoHudO8piwuY0UMzKRxgAjrSljMZFXlTstej6b/AHdew44fCN2jU7dV&#10;12+/ofODfC7xIrEDSblgDwdvWk/4Vf4l/wCgPc/9817bo37QXw78Q3GoW+n+LLC4nsIJLm4iBZWS&#10;OMEyMAQC20Ak7c1HoX7RPw48TDUTpfiu0vBp1nJf3WxJB5UEeN8hyvQbh055q3icer3pPT+6+u33&#10;k+wwV7e0X3rpv9x4t/wq/wAS/wDQIuf++aP+FX+Jf+gPc/8AfNe++K/jF4L8D6Zpuoa74jstNtdS&#10;QSWZmc750IB3KgBYrgjJxgZGeoq7ffEnwvptvoFxca3aJb6/KkGlzB9yXbuAUCMMjnIx9aj67jLJ&#10;+z0d0tHut/usV9Vwt2ufZX3W3f01Pny2+G3iWPKNpFxsPcoDg+tRH4Z+J9+/+yLnd6hBX03pviLT&#10;tY1DU7Gzu0nu9MlWC8iUHMLsgdVOR3VgePWtKsHmVeL1ivuZssBRktGz5VPwy8SyqWk0u6LDgDZQ&#10;Phn4kkkTzNIuQijoFr6qopf2nW7L+vmP+z6Xdnyuvw18SGSWRtIuQxB2jb3PH8qZH8MvEixy50i5&#10;3MAB8vvX1XRR/adbsv6+Yf2fS7s+UP8AhV/iX/oD3P8A3zR/wq/xL/0CLn/vmvq+in/alfsv6+Yf&#10;2fR7s+UP+FX+Jf8AoD3P/fNSQfDHxIkyM2kXIAIJO2vquij+1K/Zf18w/s+l3Z8qx/DLxIqy50i5&#10;ywwPl96Q/DLxJ5AUaRc5LZPy/l/Wvquil/albsv6+Yf2fS7s+Vk+GfiSGMFdHuDIepKfd+lRv8Mv&#10;E8jZbSbpj7rX1bRR/albsv6+Yf2fS7s+UP8AhV/iX/oD3P8A3zR/wq/xL/0B7n/vmvq+in/alfsv&#10;6+Yf2fR7s+VE+GPiNYZP+JRc7mwMbf1ot/hl4kjmRjpFzgHn5a+q6KX9qV+y/r5h/Z9Luz5Ug+GP&#10;iSOdGOj3O0HP3aYPhf4kLDOkXIGeflr6uoo/tSv2X9fMP7Ppd2fLLfDbxHmVl0e43FgFyn8P+cVC&#10;/wANfFEgw2lXRHptr6soo/tOt2X9fMP7Ppd2fKH/AAq7xL/0CLkf8BqSX4XeIcDy9IuupBBXr719&#10;V0Uf2pX7L+vmH9n0e7PliX4a+I5Xh3aRckKoUnbUUvwy8TSyMx0e55Ofu19WUUf2nW7L+vmH9n0u&#10;7PlVfhj4kWBh/ZFyWYjjb0Apsfwz8Sxh/wDiTXBLDb93pX1ZRR/albsv6+Yf2fS7s+UP+FX+Jf8A&#10;oD3P/fNA+GHiYcjSLnI/2a+r6Kf9qV+y/r5h/Z9Luz5XHw08STKVl0e53dpNvP0NQf8ACr/Ev/QH&#10;uf8Avmvq+il/albsv6+Yf2fS7s+UP+FX+Jf+gPc/980f8Kv8S/8AQHuf++a+r6Kf9qV+y/r5h/Z9&#10;Huz5Q/4Vf4l/6A9z/wB81Yj+HHiYQlDpFxlfukxg/hX1PRS/tSs+i/r5h/Z9JdWfKafDTxOjFhpF&#10;yCf9kU4/DHxJxIdKuHkJyVKcfjX1VRR/albsv6+Yf2fS7s+Vk+GniXe0raTc+YPujb3/APrUg+GX&#10;iRYGX+yLksx5+XsK+qqKP7Trdl/XzD+z6Xdnyqfhl4k+zqg0i5zuJPy+3H9ai/4Vf4l/6A9z/wB8&#10;19X0Uf2pX7L+vmH9n0u7PlD/AIVf4l/6A9z/AN80f8Kv8S/9Ae5/75r6vop/2pX7L+vmH9n0e7Pl&#10;SD4Y+JE8wtpNyMoQBt6mj/hWXiT7Ps/si53bs/d9q+q6KX9qVuy/r5h/Z9Luz5Vm+GXiRhGq6Rc7&#10;VUD7vfqf8+1OPw18SxKFi0i5Bxy+zkmvqiij+063Zf18w/s+l3Z8ot8MPEzHJ0i5J9StJ/wq/wAS&#10;/wDQHuf++a+mvD/ijS/FMN3LpV4l7HaXUtlOyAjZNGdrocjqDxVXQvHnh/xNq+taXpeq297qGiyL&#10;FqEEZO62Y7sBs/7rdPQ1p/aGJ191ab6PT1+9feZ/UsPp72+i1Wr1/wAn9x83/wDCr/Ev/QIuf++a&#10;lb4Y+IxAiDSLknJY/L0r2vTfj58PtYj1qSx8VWN5Fo0TT30kG50hjDbS+4DDDPdc5q74E+MPg34m&#10;3F3B4X1631ia1QPMsKuNik4BO4DuK1li8bFOUqdkt/del9rmccPg5NRVS7e2q172PB4fhl4kQSht&#10;IuRuTA+XvkUkPwx8SJ5mdIueVIHy96+irH4g+HdS8W6l4YttVgl1/TYhPd2IyHijIUhjkYx869D3&#10;FUNP+L/gzVPB974qtvEVm/h6ydop9QZisSOuMrkgZPzLgDOSQBmo+u4v+Tt0fXb7+nfoX9Vwt7c/&#10;fqum/wB3Xt1PBIPhl4kSUO2j3Py8j5ep7U8/DbxMsa7dIuN5JLHYM17lpnxp8D6z4R1DxPZeJLO5&#10;0LTztu7uMsRAePvLjcOo7c07wt8Z/BHjXS9U1HQ/EllqNppcZmvWiY7oIwpYuykBsYB5xg4PpVPF&#10;41Jt09tHo9H59tyVh8I7JVN9tVr6dzwZ/hn4okPzaTdN9RRH8LvEZcb9IugvfC17n4j+OPgXwidJ&#10;/tjxHbWP9rW63Vj5iufPibG1hhTwcjrWrf8AxI8NaYuvNdavDCNChjn1IsG/0aOQEozcdwCeM9KH&#10;jMYkn7PR+T72/PT10GsLhW7KevququvvWvofPLfDDxGsitHpF0BweV6GpX+G3iNryWX+yLnHJUbO&#10;vYV7If2gfh6vhNfEx8UWg0E3f2AXuyTYZ9u/ZjbnO3npXS+DfHOgfELRxqvhzVrbWLDeYjNbPkK4&#10;wSrDqpwQcEA4IPeieLxlOLlOnZLS7T37eooYfCTajCd29d1t3Pm3/hV/iX/oD3P/AHzUsnwx8R+V&#10;Gi6RckjJJ296+qqKw/tSv2X9fM3/ALPpd2fKY+GXiURFP7HueTknbTP+FX+Jf+gPc/8AfNfV9FH9&#10;qVuy/r5h/Z9Luz5RX4ZeJ0YMukXSkdwtSyfDLxHMmTo9wsg9F4b/AOvX1TRS/tSt2X9fMP7Ppd2f&#10;KH/Cr/Ev/QHuf++aP+FX+Jf+gPc/9819X0U/7Ur9l/XzD+z6Pdnyh/wq/wAS/wDQHuf++aP+FX+J&#10;f+gPc/8AfNfV9FH9qV+y/r5h/Z9Huz5Yk+HPiaSEf8SecP0P7scj1qJPhp4ojGF0m5X/AICK+qJ5&#10;47WCSaVgkUal2Y9gBkmuJ8FfHHwH8RdUbTfDviex1O/VDJ9mRmWRlHUqGALY74zitIY/FTjKUIXS&#10;30enr2M54TDwaU5Wb21WvoeH/wDCsfEkDgppNxI2OSU4BoX4ZeJEhbGkXJkc4Py9B/8AXr23Rfjt&#10;4C8R3eq2um+JbW7uNKglur1EV8wRR8SMcr0HtRoPx38AeJ9I1bVNL8U2N5ZaTF5986FgYI/75Ujd&#10;t9wK0eKxyveltb7L67ff07maw+EbSVTe/VdN/u6niMnwy8SGKNF0i545Py96Jfhl4kYRgaRckKuP&#10;u19H+KPHGgeCtBOta7q1rpWl/KBc3L7QxIyFUdWJGeACeDWXY/F/wbqfh+x1y08QWtzpF7drYQ3c&#10;W5kNwxwsbYHyMTj72Oo9RURxuLlHmjC6va9nv29S3hcKnyuetr7rbv6eZ4B/wq/xL/0B7n/vmj/h&#10;V/iX/oD3P/fNe8658aPBXhvTr6/1LX7e0srG/wD7LuJ3RyiXW3d5WQvLBRk4ziqmtfH/AOHvh3St&#10;I1LUfE9pa2OrRNNYzOkmJ0BwWGFz19a0ji8dK3LTvfT4X2v+WvoQ8Pg435qlrea72/PT1PEf+FX+&#10;Jf8AoD3P/fNSr8MvEgtXT+yLnczKQNvoD/jX05omt6f4k0m11PSryHUNPukEkNzbuHSRT3BFXq55&#10;ZliIu0kk15M3jgKMlzRbafmj5Vk+GPiNhEP7IucAYPy+9Evwy8STTknSLkKTjO3oK+qqKn+1K3Zf&#10;18x/2fS7s+Vn+G/iYZWPR7mOPtheT9ah/wCFX+Jf+gRc/wDfNfV9FH9qVuy/r5h/Z9Luz5Q/4Vf4&#10;l/6BFz/3zR/wq/xL/wBAe5/75r6vop/2pX7L+vmH9n0u7PlWf4ZeI22KukXJCLtzt69/60D4ZeI/&#10;srIdIud28EDb7Gvqqil/adbsv6+Yf2fS7s+VV+GXiMW7J/ZFzuLA/dpIvhl4kjWQ/wBkXO4jA+X8&#10;6+q6KP7Urdl/XzD+z6XdnyvJ8N/EykCLSblVAHRBULfDHxM5y2kXRPqVr6uoo/tSt2X9fMP7Ppd2&#10;fKkXwv8AEOSZNHusAcAL1p9t8NPEltdBxpNyVXOCU619UUUf2nW7L+vmH9n0u7PlVPhl4jSGT/iT&#10;3O5sDG3t1rmpNNliuWgeNkmVirIwwVI65r7Pr5m+IkRPjLWyihR9oO5s9eOld+DxtSvNxmlsceKw&#10;kKMVKJxNzCHkwpO1QFB9cUVpLHGqgeTvPckmivX5rHm8pqG2cooQHbj+E9/evZPgqpTQ75WYMwnG&#10;cf7oryYWUjDO3A9ScV678GbaddGvxFCZx54yUZRj5R6kV4uPf7n5o9bBq1X5HN/ESx13SPjp4V8V&#10;2PhnU/EOlWmj3dlP/ZZg8xJJHQrkSyoMYU9DXnnxy+GHxH+Ivj7V/EOhaNYJb6PaWi6S2o3TR3TS&#10;xyLcubdUDLuLqIyXKjjrjmvqn7Pef8+T/wDfaf40fZ7z/nyf/vtP8a4KGYTw7hKEVeKtd3el77X9&#10;V6M6a2BhXU4zk7SabStulbf7vmj5F+N3wz8Z+NfHOo6vY+HNdkfUdD0+O3itLm2WzF2kvmGO9SRv&#10;3kaHBwFbJH4112qeCPEdr+0UPEc+neJ202TT9PgFx4buoIraSWNmMi3KSSKzRDI4UE4Jr6M+z3n/&#10;AD5P/wB9p/jR9nvP+fJ/++0/xrVZnUUYw5VZJx67MyeWwcpScndtPpuv68jyH4WJrfhbxx420y/8&#10;L6qtprHiG51K21hDAbMRGGMLu/e+YCTGRgIeo98eu0v2e8/58n/77T/Gj7Pef8+T/wDfaf415tar&#10;7aXNazsvwSX6HoUqXsk4p3V2/vbf5sSil+z3n/Pk/wD32n+NH2e8/wCfJ/8AvtP8awNxKKX7Pef8&#10;+T/99p/jR9nvP+fJ/wDvtP8AGgBKKX7Pef8APk//AH2n+NH2e8/58n/77T/GgBKKX7Pef8+T/wDf&#10;af40fZ7z/nyf/vtP8aAEopfs95/z5P8A99p/jR9nvP8Anyf/AL7T/GgBK8o+Ln7N3hv40a3Yapr2&#10;pa3DLYx+XbxWF2scUZzksAUbDE45z2HpXrH2e8/58n/77T/Gj7Pef8+T/wDfaf41UZOLvFkyipKz&#10;K2n2f9n2FtaiaW4EESxebO26R9oA3MeMk4yT61Ypfs95/wA+T/8Afaf40fZ7z/nyf/vtP8akoSvk&#10;+z+HHxOg+LVt8Rf+EfsVjl8SSySQC7P9pDT3QWwR1x5WxUUSABy2T09PrH7Pef8APk//AH2n+NH2&#10;e8/58n/77T/Gu3C4uWFcnFJ8ys79uvVbnHicLHFKKm2rO+nfp9x88+BvgLqWpePvEWteJL2+stKt&#10;vF82uabpCLD5Nw4iRY7kuAZP7y7MgfL0557v4EeF9U8KaB4ig1a0azmufEN/eQq7Kd8MkmUfgnqP&#10;xr0v7Pef8+T/APfaf40fZ7z/AJ8n/wC+0/xq6uNq1ouEtmkvS1vztrcingqVKanHdNv1vf8AK+lj&#10;4v8AGn7PXjd/D/j/AFXQtPmXWNZ1+7huNNaVAuoac8qSRSj5sB0dSRnBwziuj+Nfwm+I/wAQPF97&#10;qei6Tp62+h6XaQ6ZLqF00c7TpIlw72wUMu4tGseZCo98cj6t+z3n/Pk//faf40fZ7z/nyf8A77T/&#10;ABrsjm9eLjLlTcdrryiu/aNvm/JHLLKqMlKN3aW/3yfbu9fRddT5a+LHw98feIfH0Hj3w/okkOu6&#10;bomn3FnC8sY3XImb7RbE7v8AnlK4J6HHBrLtPgJ4n8N/Cn4p+H7bTLi7u9TTTGtZI5UD3kyKjXLq&#10;S3B8zefmxX1z9nvP+fJ/++0/xo+z3n/Pk/8A32n+NTHNa0YRpqKsrd+jUkvS/wCbB5XSlUdWUnd3&#10;+9x5W/WxxXwktriy8HR29zD4liljmcf8VZcRT3rA4OS8TspXnA5zx0rtKX7Pef8APk//AH2n+NH2&#10;e8/58n/77T/GvJqT9pNztuerTh7OChfYSil+z3n/AD5P/wB9p/jR9nvP+fJ/++0/xrM0Eopfs95/&#10;z5P/AN9p/jR9nvP+fJ/++0/xoASil+z3n/Pk/wD32n+NH2e8/wCfJ/8AvtP8aAEopfs95/z5P/32&#10;n+NH2e8/58n/AO+0/wAaAEopfs95/wA+T/8Afaf40fZ7z/nyf/vtP8aAEopfs95/z5P/AN9p/jR9&#10;nvP+fJ/++0/xoASil+z3n/Pk/wD32n+NH2e8/wCfJ/8AvtP8aAEry/x54U1bVvjb8MdatLNptL0r&#10;+0fttwGUCHzLfamQTk5bjgGvUfs95/z5P/32n+NH2e8/58n/AO+0/wAaadmn/XX/ADE9U0eIeIvg&#10;1/av7TOg+LFsZRosdg13etG6iGXUIcx2zuuclhHNJggfwLWF4U+AWq638T/FmseIr+/sNBi8WJru&#10;n6TGsPlXkkcaiKdpADIADkbMgHHTvX0Z9nvP+fJ/++0/xo+z3n/Pk/8A32n+NJe7a3S/4u/6DfvX&#10;v1t+Ca/U+dPgX4I1/wAIfFLxfPqum+LLWDUdZv7q3YXdudFaF2BSRohJ5nmnbgHb0xX0VS/Z7z/n&#10;yf8A77T/ABo+z3n/AD5P/wB9p/jR0S7B1b7iUUv2e8/58n/77T/Gj7Pef8+T/wDfaf40AJRS/Z7z&#10;/nyf/vtP8aPs95/z5P8A99p/jQAlFL9nvP8Anyf/AL7T/Gj7Pef8+T/99p/jQAlFL9nvP+fJ/wDv&#10;tP8AGj7Pef8APk//AH2n+NACUUv2e8/58n/77T/Gj7Pef8+T/wDfaf40AJRS/Z7z/nyf/vtP8aPs&#10;95/z5P8A99p/jQAlFL9nvP8Anyf/AL7T/Gj7Pef8+T/99p/jQB5h+0j4Z1Xxf8IdX0zRLGTUtRkl&#10;t3jtomUM4WZGbBYgdAeprzjxL4A8U+P7v4o+J4/DNzoP9qeFW0Ow0u7kh+13020t5kgjdkXBwi5c&#10;5Hp0r6W+z3n/AD5P/wB9p/jR9nvP+fJ/++0/xr0KGNnQp8kUt3rr15brt9lficNbCQrVPaSb2Wmn&#10;Tmt5/af4Hzc/gGfVvgza6PqmgfEO9u7TUILiJ7m/tG1K0mjjBWW2bzdnlKw27WYEbiQOlN/4Rv4j&#10;vpXwy8U+INBPibVtA1C8lv8ASka3iuZIZl2RT4BERnjXDEAgZzyDyPpP7Pef8+T/APfaf40fZ7z/&#10;AJ8n/wC+0/xrb+0Z3furdvr1TTS2te+tvLtd4f2fCyXM9El06NNX3va2l/PvY+eviz4L8Z/FXUvC&#10;GoaFZ3ng2eO01eOaS5W3kkgMsYWNZVy6jzcEEqWK5znNS+AvAWs2Or/BuceGrjRLPQtIvrS/t5Z0&#10;kNtK0aquWB+bewJBHr2r6A+z3n/Pk/8A32n+NH2e8/58n/77T/Go+vzVJUVFKKvbfqpLfr8Wl9vm&#10;yngISqOrKTu7duji9unwq9v8j5/+AfwGv9At/Dev+KtQv21XR1vEsNHkWFYbATSvvO6MbpCykH5m&#10;ON35JZ/DrxHH8LPjjpbaXIL/AF/UtUm0yHemblJbdFjIOcDLAjnFfQP2e8/58n/77T/Gj7Pef8+T&#10;/wDfaf40TzCtOcpytrb5WlzafPf/ADLjgqUIpR6X+d4uP5PQ+eh4U8T+BvG/hfxUvhS58UWqeEo9&#10;DmsrOWH7TZXC7WJAkdVKNjaxBJ/kcC2/Z01bUPAfw18M69YiSCHUdRvNSW0mBXTVnjnaII3GTG7x&#10;4Kj7w9Oa+pPs95/z5P8A99p/jR9nvP8Anyf/AL7T/Gr/ALSqqzikn316c1vS3O9Vq9L+eSy6lqm2&#10;1206qKf3qC02376eMfs7eF/GPh678cT+M7VI9Qu9RhEV1G4ZLyOK3SETDBJG7YGIOOSeK9mpfs95&#10;/wA+T/8Afaf40fZ7z/nyf/vtP8a4a9Z4io6kkltttokjtoUVh4ezi21rvvq7iUUv2e8/58n/AO+0&#10;/wAaPs95/wA+T/8Afaf41znQJRS/Z7z/AJ8n/wC+0/xo+z3n/Pk//faf40AJRS/Z7z/nyf8A77T/&#10;ABo+z3n/AD5P/wB9p/jQAlFL9nvP+fJ/++0/xo+z3n/Pk/8A32n+NACUUv2e8/58n/77T/Gj7Pef&#10;8+T/APfaf40AJRS/Z7z/AJ8n/wC+0/xo+z3n/Pk//faf40AJRS/Z7z/nyf8A77T/ABo+z3n/AD5P&#10;/wB9p/jQAlFL9nvP+fJ/++0/xo+z3n/Pk/8A32n+NACUUv2e8/58n/77T/Gj7Pef8+T/APfaf40A&#10;JRS/Z7z/AJ8n/wC+0/xo+z3n/Pk//faf40AJRS/Z7z/nyf8A77T/ABo+z3n/AD5P/wB9p/jQAlFL&#10;9nvP+fJ/++0/xo+z3n/Pk/8A32n+NACUUv2e8/58n/77T/Gj7Pef8+T/APfaf40AJRS/Z7z/AJ8n&#10;/wC+0/xo+z3n/Pk//faf40AJRS/Z7z/nyf8A77T/ABo+z3n/AD5P/wB9p/jQAlFL9nvP+fJ/++0/&#10;xo+z3n/Pk/8A32n+NACUUv2e8/58n/77T/Gj7Pef8+T/APfaf40AJRS/Z7z/AJ8n/wC+0/xo+z3n&#10;/Pk//faf40AJRS/Z7z/nyf8A77T/ABo+z3n/AD5P/wB9p/jQAlFL9nvP+fJ/++0/xo+z3n/Pk/8A&#10;32n+NACUUv2e8/58n/77T/Gj7Pef8+T/APfaf40AJRS/Z7z/AJ8n/wC+0/xo+z3n/Pk//faf40AJ&#10;RS/Z7z/nyf8A77T/ABo+z3n/AD5P/wB9p/jQB4Z8Hx4l8DQ+N9Ku/B+riafWdV1azvgbc2s6vIzx&#10;ID5u8M3GMoBzyRXB/Bf4U/Eb4f8AjHT9X13QdOu7TXdLurfVlsLxmm853e5RrkMoXdukaLMZYDPo&#10;Mn6v+z3n/Pk//faf40fZ7z/nyf8A77T/ABr1f7QkvaWgvfST36K3fTZP1R5jwMXyXm/cba23bv21&#10;6r0Z4L+z94X8TeEfEuoaZFpmtaT8PobMNY2XiRraS5trlpCXjheF3Jh2gHDnr26k9r8CPDWpeFPA&#10;s1jq1o1ndnVdQuBEzAny5LqR0bgkcqwP416L9nvP+fJ/++0/xo+z3n/Pk/8A32n+NYV8XKu5NpLm&#10;tf5X18276v8Ap7UcLGiopNvlbt80lbyStov+GXyV8TPg14+vPih4y8UeFrNoLzUbyHTo7hpVVZbG&#10;eyEM8nXP7uRUbHXK5GcVd0r4I+I/DXwwk06w0Q3X9ieOP7bt9HmmRf7SsogoVQclckDcA2OVGa+q&#10;Ps95/wA+T/8Afaf40fZ7z/nyf/vtP8a7Fm1ZU407K0eX/wAl2/X0u7dDklldGVSVS7u+b/ybf9Pu&#10;V+t/mLxr8PvFnjzQvi5rkHhe50efxDY2Nlp+jTyw/argwOS00oRyisQ2B854XrVyfwL4o8ceJvE/&#10;ic+GLnw7CPBs+gW1pfSQ/a7+4dchiI3ZQgxtBZs8jgc4+kfs95/z5P8A99p/jR9nvP8Anyf/AL7T&#10;/Gs/7RmouMYrst9FZK2+ui3f+VtfqMHNTcnvd7au/N8te3+d/ni1+FvjGfxz8N7u0vbvw1DpXhGO&#10;wvr6CK3nKzAx5tysgYc7T8yjtwab8QPht4l1aT46m00uWca/punwaYVdAbl445A4XJ4IJHXHWvon&#10;7Pef8+T/APfaf40fZ7z/AJ8n/wC+0/xqf7Qq8ylZaf8AyfP67/gNYCmo8t30/CHJ6ba+p81a94V8&#10;RTeBPBD2Og+MtVuNE8V2+o3Nr4gurWbUGhSM7jGwl2FMkBQWBzntzXdfBTwjrNh4p8feK9V0o+H4&#10;/El9FLa6TI6NLFHGhXzJdhKh3JyQCenU1639nvP+fJ/++0/xo+z3n/Pk/wD32n+NKpj51KcqfKle&#10;/fZtSa7bpa2CngYQnGfM3a3bomk++0n1Eopfs95/z5P/AN9p/jR9nvP+fJ/++0/xrzD0hKKX7Pef&#10;8+T/APfaf40fZ7z/AJ8n/wC+0/xoASil+z3n/Pk//faf40fZ7z/nyf8A77T/ABoASil+z3n/AD5P&#10;/wB9p/jR9nvP+fJ/++0/xoASil+z3n/Pk/8A32n+NH2e8/58n/77T/GgChrkEl1ouoQxLvlkt5ER&#10;R3JUgCvnf4b+CfFWq3/wit7/AMI3PhyHwTZMl9qWoSQb7lzbmIRQiN3JTPzEtt6Divpf7Pef8+T/&#10;APfaf40fZ7z/AJ8n/wC+0/xrro4l0Iyile/rpo1+UnuclbDqvKLbtb011i/zitj5Y+Fnw48T6F4F&#10;8eaJe6R4rh1LULHVUt4Lq7t20ljKzmLyUEhdZGDDJYActzWo/wCz5qmn/B7xNdTXt/4h8b6r4Vj0&#10;eO2nEMS26LENtugQKpw2RuYknHXqT9J/Z7z/AJ8n/wC+0/xo+z3n/Pk//faf412TzOtKTkkldpv5&#10;W09HZX/M5oZfSikm27Xt823f1V3b8jwTxnY+JPF0XgDxJa+C9UB8K6p5l1oOovbJcXMZg2edDtlZ&#10;CULZUMynIPTrVK0+E+seKPCHxfvdU0aTSpfFkv2nTdFeVDPC8MeIpXKsUWV5FVuGOMD5jX0R9nvP&#10;+fJ/++0/xo+z3n/Pk/8A32n+NZrHzjHlhFLtvp7ylb/wJb79ClgYNpybf3a2i4r/AMlbVtnufMvi&#10;/wCE+vr8Cfh5pdtp2sT61a6zbavrP9lTxJfrKyTPcSI7MF3+ZJwc+natjV9O8Q6R41+HfiW18KeJ&#10;/EFlp2j3tncwXc1rJqCvIVCecWmCMTtJJVjx+VfQX2e8/wCfJ/8AvtP8aPs95/z5P/32n+NV/aE2&#10;rSinrJ9ftqzXy6drbC+oQVuWTVlFf+Au6f37977nmn7PfgbVPh/8N4bDWIorS/uby5v3sbd98dmJ&#10;pWcQqQADtBGcDGScV6VS/Z7z/nyf/vtP8aPs95/z5P8A99p/jXBWqyr1JVZbs7aNKNCnGnHZf1+o&#10;lFL9nvP+fJ/++0/xo+z3n/Pk/wD32n+NYmwlFL9nvP8Anyf/AL7T/Gj7Pef8+T/99p/jQAlFL9nv&#10;P+fJ/wDvtP8AGj7Pef8APk//AH2n+NACUUv2e8/58n/77T/Gj7Pef8+T/wDfaf40AJRS/Z7z/nyf&#10;/vtP8aPs95/z5P8A99p/jQAlFL9nvP8Anyf/AL7T/Gj7Pef8+T/99p/jQAlFL9nvP+fJ/wDvtP8A&#10;Gj7Pef8APk//AH2n+NACV84+PY0/4THVm2F2Nw3XpX0f9nvP+fJ/++0/xr588a+avizVV2+WwuGy&#10;OMg59a9TL/4r9DgxqvTXqcrl+3yj0UYorQDSAcqrH1ZQTRX0FzxbeZf+zgqcnkdAK9j+B6hNG1EA&#10;Y/fr/wCg15OqhV3sM56D1r134Llm0rUC3/PZcfTbXlY1/uvmj0sMrVD0WiiivAPXCiiigAoqKa5h&#10;t2iWWVI2lbZGHYAu2CcD1OATj2qWgAooooAKKKKACiq8Go2t1IY4bmGaQbsrHIGPyttbgejcH0PF&#10;WKdrBuFFFFIAooooAKKKKACiiigAooooAKKKKACiioo7mGWaWJJUeWLHmIrAsmRkZHbIoAlooooA&#10;KKKKACikZgilmIVQMkk8AVBa6ha3wzbXMNwNivmKQN8rDKnjsR0PegCxRRRQAUUUUAFFFFABRRRQ&#10;AUUUUAFFFFABRRRQAUUUUAFFFFABRRUdxcRWkLSzypDEvLPIwVR9SaAJKKhuLuC08rz5o4fNcRx+&#10;Y4Xe56KM9ScHipq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O1zW4dDtopJI5J5p5Vggt4QC80hzhRnA6AkkkABST0qn/berf9C7cf+BUP/wAVVXxd/wAj&#10;B4J/7C8n/pBd109AGF/berf9C7cf+BUP/wAVQdc1YDP/AAjlyfYXMP8A8VW7RQBS0fVodb06K8gD&#10;KjllKSDDIysVZSPUMpB9xXz141tmk8X6wwUnN1Jzj3r274f/APICuv8AsLan/wCl09eNeMELeKtX&#10;w6gfapOC2P4jXo4F2qP0OPFK8F6mEgEA27Fc9z70VJ5SjrIoP4mivbPLsKvy4J+dyPlXrivW/guD&#10;/ZepZbcxnXP/AHzXkIbC/KMepr1z4J4/sjUcf891/wDQa4cb/C+aOrDfxDl/i1Fo8/xr8Jprdh4e&#10;1GzGhX7LF4kmSOBX+0WmGTfG4MgBOBgcE80mrfFjW9M1/wAT2Vhc22o2Om2l7eadMsQYX00cSk2Y&#10;KDGYCxLY+ZgVAyUkr3AqG6gH6ijaPQVwLEx5IxlG/Krb6b3v+n9K3S8PLnlOMrXaf4Wt+v8ATv4p&#10;Z+PdeFhb/bPFWlwaPd6jFbnxBFNBcPbIYWd0ZlRYUZnVFQspwJMEE4zJq/xZl8P2Gt2jeI7S+1GF&#10;9NOmzMkaveQztGrSqq8OCfM5UYGD0xXs2xcYwMemKXavHA49qPrFNu7h+Xl5eVu2u1xewqJWU/z8&#10;/Pzv3uux4DceI7/SdYt4pNQbxNfR+L7qJLDUUglltUFndSRCLCBoi20AN/dyBgE5fJ8U9fj8IXmo&#10;6f4lstbv38PSalOEtUEem3geILFsGGVT5kg2Skv+6PPWve9oznAzQFAzwOevFUsVCy5oXt6eXl5d&#10;Ne9yXhp3bjO17/rrv5+naxxfgrU9WHivxRoep6j/AGqlh9lnguXgSJwssZ3IQgAIDIxBxnDYJOMn&#10;y/wlY+GF07RLrQU02Lx02uv9ok07Yt5LB9uYXC3BT5mj8rORJxkIeoWvoTFAUA5AAP0rKGI5LtLe&#10;22m19/J32NZ4fnsr7X313tt5q2/mfPs/jfxh4o0TxK0Gu2low0zU2lsLKeP7dZSREiHykEe9SMbX&#10;LlslgyFOBU2r/Fy90SfwxBpmv/2p++0m2uDeSW228W6nWJ2UKu+RlDn5k2KpUZ3ncB75tAJOBk96&#10;TYv90ce1arFU7601btp2t2/r11MpYao07VHfXXXvfueFfB7UW1T4kvcPBbW7fY9Zi2WkCwodmsyo&#10;GKqACxCgs3ViSTyTXu9IAB0FLXNWq+1kpJW0sdNKn7JNN3u7hRRRXObhRRRQAUUUUAFFFFABXy94&#10;V1fQ/DFn8StbsR4L0Pxdb32sMmsrJHNq0pW/cpFPCIfMMbEIuA7E/JtGcY+oab5a5ztGfXFLqP1P&#10;mG8+N3i7VLHSFbWbHwjeai+ovdRX89tCdLuYWjSLTmkkR0ZgrGV8/PJ1jZUrrND+IniPWfEOr2es&#10;+JLDw/rWmw2y2egWSROmrs9kk0k8ZlUySRmV3jTyyMeQd24kge5FFbqoPfkUpUE5wM+uKJrmTS0v&#10;f5ab/L+tdQi+VpvXb8/1PlXx78aNV8ZfDrxJHoHipoJ7TwLb61Pd6I8Ynt7syHzcuATHhVOV4K4P&#10;Sus1Px5NpWv6lBb+IbHStNudS0y0ufFzW9sZDA1iZRI0u0RF5GVY1d1KL5mAvQV76EUZwoGfajYu&#10;MbRj0xWjkm7pf1r/AJ/gQk0rX/rT/L8T550/4geMvE1/o2lWnimOGzkTXWGuWenxF9RitHtxbSqH&#10;DJz5rB2Vdr7WKBAV294/ie58Y/s2v4hukSG81Twmb6VYchVeS03sF9sk4r0vaBjgcVhN4L09tdGr&#10;m41b7VvD+UNYuxbZxjH2fzfKx7bMd8Vk43g4Pr1+RonaSkunT53Pnjw6/hzwjaeEtX+E+n6PPqVv&#10;oc914gsPDojWK7iSxdohcLD8plNyIgpYb8NLjjdTZPHXi/xH8PbrVJ/iFZx6fFcaJcyanoN5amaB&#10;pLxFuVf9ztit9jBgkmXG1g7upIr6lVFX7oA+go2KARtGD1GK1nLnk5W6t/e729P68jKEeWKV9rfg&#10;rf1/TPm3UPjlqTfFWw0aw1aPUtHvrrUNKnsb42hdfIsZZlnSKMeYFZ4CN0rbXDkrGq7DXRfs4Xp1&#10;O+vbxobe2a48NeHpjDaQrDCha2kJVEUAKozwoGAOBXuGxQc7Rn1xWX4g8MWfiWGKK7l1CBYm3KdO&#10;1K4smPGOWgkQsPYkis7a3Nb3VjL+KniTUfB/w58Q61pFsl1qVlZvNAkkbSIrAffZF+ZlX7xVSCQp&#10;AIJzTfhzqMOp6NLNb+MYvG0JkGL+L7PhDsUlMwKFxk5AIyAwBJ61PpPw+0vRtQivbe61ySaPO1bv&#10;X765iORjmOSZkb8QfWukVQowAAPamtLksWiiigAooooAKKKKACiiigAooooAK8M8WR+Edb+Kfiax&#10;+Ki6RNo1taWr6Da+IxH9iaNkbz5oxL8jTiTKsw+ZVCYwGO73Omsit94A/UUmrsadjwiP4ynSdSvv&#10;DsOq2kN7beLdP0nT7BwDM2mSw2rBgp+ZlPmS4l554zkVy938Rtb1/wAP3BufHV5p0+n69pDXmpaP&#10;NYNYJbzXRVvKnVG/dbfvRzgOCo3Fkb5vp/YpOcDPrijYoBG0YPbFU22+Z/1t/ld+bZKVlZf1v/S8&#10;kjwbTPiprN54oRf+Ektn1AeJG0g+ERBF5n2AMyC6YgeaXZQtx5gIi2MF25+auU0/4i/Ee/h0d28Y&#10;QxjVfCGpeJG8vSoQYJrWSJIokznMbi4XzN2WJjJRog2B9S7RnOBn1xRtHoPSl0t/W3+ev4bFdb9P&#10;+G/4K/4J5L8VdXk1b4deE73UJbix8P6he2T6/JZO6eXaOhYqzKdywmUxLIf+ebPuwu415V8SY/De&#10;i6D43t/hpNptl4Y/4R1p9Sj0pA2kW14LiIW7qkZEYkKCcyCMgsqIWx8pr6vwMY7UgRQMAAD0xRLW&#10;9tNf8tPRWFH3bX10/p+rPmm7+JepXfjCw0qLULDx3oVr4k0tLPW5bW3kJlltrp5oEdFEfmRmKJhI&#10;gDKJ9pJIJNfwd8avG+teA73xHd61osDTadbzXdsZI55dBnluY0kLQKiOkcMbylhOzNuh5OCwHvmu&#10;+BrXxF4j0PVby9vDFo8purbTYzGtsbjY6CZ8JvZgsjgDfs5yVJAI6IIoz8o568daFt/Xl+f+XmD7&#10;f11/r/gWPD9P1mdvjH4MVPiXd6zod3pWpiIpLZi2v50uLbbG3lxhXkVXkGU2sAhxj593uVNCKMYU&#10;cdOOlOp30sK2twooopDCiiigAooooAKKKKACiiigAooooAKKKKACiiigAooooAKKKKACiiigAooo&#10;oAKKKKACiiigAooooAKKKKACiiigAooooAKKKKACiiigAooooAKKKKACiiigAooooAKKKKACiiig&#10;AooooAKKKKACiiigAooooAKKKKACiiigAooooA+U/hZ4tn0rx/e6/wCJ18O32tT3etx6gPsLf25p&#10;FtbSytEzzmQ4tTFHGqxiJB+8jbc5Yk3fibpOnRfC1NQ8TRaA3jfUBca3EdSuFS/09pSjKunqRuee&#10;NI4YlKshLRqc87T9Ia3oVh4j0yfT9Rtxc2c+0SxFiocAg4OCCRkDI6EcHIJFXSinGQDjpxStol2t&#10;/X3r8xt6t97/ANfc/wAjxvxt4h0a/wBW8Q6x4nthN4M8Kab9lnScBhdXlyqGSPacA7YjEnJwTcup&#10;wAc+b2lh4dt9P8KWep3Ghw/DnU/Et3c6hoVjdwz6RpoNkTbWc5T915ZlQylD8hmdcZ4J+odN0ay0&#10;eO4jtIFhW4nkuZRknfI7bmY59T+XQcCrYjUAjaMHtiqTt0/rX9Xp2svMlq/9fL/h/V+R8nahJ4U1&#10;Pwj4X8M3jaVZeIkWa40fxDrN1FFJo2lrfOLae3klO8yNHGoQJ94IN5CgZ6fS9K0nwt+0nc6tbXfh&#10;HxdqHifVJFeODTV/t3QgliibjciVybfFvtKGOP5rgHcc7W+ijGrdVB+opQqgkgAE98UJtf16f5ag&#10;9b/13/zFooopDCiiigAooooAKKKKACiiigAooooAKKKKACiiigBrllRiq7mA4XOMmvna9/bCtToT&#10;aTZ+F7//AIW2942lx+A5mH2hLkDPmtJjb9lCkP54+UqfXivousv/AIRfR/8AhJP+Eh/suz/t37N9&#10;j/tLyF+0eRu3eX5mM7d3OM4zQBzPwd8I+J/CXhIr4y8Sy+KPE19O97ez42W9u74/cW6fwRIAAO5O&#10;WPLYruqKKACiiigAooooAKKKKACiiigAooooAKKKKACiiigAooooA5jxd/yMHgn/ALC8n/pBd10F&#10;9am9sp7cTy2xlQoJoG2umR95Tzgiue8YkR614MlY7Y01htznou6yukXP1ZlUe5FdRQB8u+FfB/xn&#10;uPizcaHq/i7Uk8N2JW4k1JQqi6hJ+VU+X75wQf7uD7Z+oqKKAOb+H/8AyArr/sLan/6XT1414xXP&#10;izVjt3D7VJwDz9417L8P+fD87DlX1PUXU+qm9nII9iCDXjPjHH/CV6v8oP8ApUnfB+8a9HA/xH6H&#10;HivgXqYzISTtRgPQ80UuR/dP/fVFe3c8sjwK9e+Cf/IJ1H/ruv8A6DRRXFjf4PzR1Yb+IekUUUV4&#10;B6w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W1HTrbVrOW0vIEubaUYeK&#10;QZB5yPyIB/Csv/hC9M/vX/8A4M7n/wCOUUUAH/CF6Z/e1D/wZ3P/AMcpG8E6W6lW+3Op4KvqNwQR&#10;6EGTmiigDYtLSGwtYra2iSC3iUJHFGu1VUcAAdhXzx4z/wCRs1fj/l6k/wDQjRRXo4H+I/Q48V8C&#10;9TG/CiiivcPLP//ZUEsDBBQABgAIAAAAIQDawNoF4gAAAAsBAAAPAAAAZHJzL2Rvd25yZXYueG1s&#10;TI9BT8JAEIXvJv6HzZh4k23BItRuCSHqiZgIJobb0B3ahu5s013a8u9dTnqbl3l573vZajSN6Klz&#10;tWUF8SQCQVxYXXOp4Hv//rQA4TyyxsYyKbiSg1V+f5dhqu3AX9TvfClCCLsUFVTet6mUrqjIoJvY&#10;ljj8TrYz6IPsSqk7HEK4aeQ0iubSYM2hocKWNhUV593FKPgYcFjP4rd+ez5trod98vmzjUmpx4dx&#10;/QrC0+j/zHDDD+iQB6ajvbB2ogn6OQlbvILZdAniZoiSeA7iGK6XRQQyz+T/Dfkv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GAHgKbwMAAGsIAAAOAAAAAAAAAAAA&#10;AAAAADwCAABkcnMvZTJvRG9jLnhtbFBLAQItAAoAAAAAAAAAIQDgQPO9rqcAAK6nAAAVAAAAAAAA&#10;AAAAAAAAANcFAABkcnMvbWVkaWEvaW1hZ2UxLmpwZWdQSwECLQAUAAYACAAAACEA2sDaBeIAAAAL&#10;AQAADwAAAAAAAAAAAAAAAAC4rQAAZHJzL2Rvd25yZXYueG1sUEsBAi0AFAAGAAgAAAAhAFhgsxu6&#10;AAAAIgEAABkAAAAAAAAAAAAAAAAAx64AAGRycy9fcmVscy9lMm9Eb2MueG1sLnJlbHNQSwUGAAAA&#10;AAYABgB9AQAAuK8AAAAA&#10;">
                <v:shape id="Image 147" o:spid="_x0000_s1027" type="#_x0000_t75" style="position:absolute;left:127;top:127;width:57315;height:8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TVCwAAAANwAAAAPAAAAZHJzL2Rvd25yZXYueG1sRE9Ni8Iw&#10;EL0L/ocwwt40VWSVahQRBA/CavXgcUjGttpMShO1/vuNIHibx/uc+bK1lXhQ40vHCoaDBASxdqbk&#10;XMHpuOlPQfiAbLByTApe5GG56HbmmBr35AM9spCLGMI+RQVFCHUqpdcFWfQDVxNH7uIaiyHCJpem&#10;wWcMt5UcJcmvtFhybCiwpnVB+pbdrYLbvr4cduccM7mhv9FVr15e75X66bWrGYhAbfiKP+6tifPH&#10;E3g/Ey+Qi38AAAD//wMAUEsBAi0AFAAGAAgAAAAhANvh9svuAAAAhQEAABMAAAAAAAAAAAAAAAAA&#10;AAAAAFtDb250ZW50X1R5cGVzXS54bWxQSwECLQAUAAYACAAAACEAWvQsW78AAAAVAQAACwAAAAAA&#10;AAAAAAAAAAAfAQAAX3JlbHMvLnJlbHNQSwECLQAUAAYACAAAACEAMC01QsAAAADcAAAADwAAAAAA&#10;AAAAAAAAAAAHAgAAZHJzL2Rvd25yZXYueG1sUEsFBgAAAAADAAMAtwAAAPQCAAAAAA==&#10;">
                  <v:imagedata r:id="rId84" o:title=""/>
                </v:shape>
                <v:shape id="Graphic 148" o:spid="_x0000_s1028" style="position:absolute;left:63;top:63;width:57442;height:9087;visibility:visible;mso-wrap-style:square;v-text-anchor:top" coordsize="5744210,908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gjTxQAAANwAAAAPAAAAZHJzL2Rvd25yZXYueG1sRI9BT8Mw&#10;DIXvSPsPkZG4oC0FDVR1y6aBhjRxY3DgaDWmqdo4pcnS8u/xAYmbrff83uftfva9yjTGNrCBu1UB&#10;irgOtuXGwMf7y7IEFROyxT4wGfihCPvd4mqLlQ0Tv1E+p0ZJCMcKDbiUhkrrWDvyGFdhIBbtK4we&#10;k6xjo+2Ik4T7Xt8XxaP22LI0OBzo2VHdnS/ewNPtET+7/HrysVt/P0yuzLktjbm5ng8bUInm9G/+&#10;uz5ZwV8LrTwjE+jdLwAAAP//AwBQSwECLQAUAAYACAAAACEA2+H2y+4AAACFAQAAEwAAAAAAAAAA&#10;AAAAAAAAAAAAW0NvbnRlbnRfVHlwZXNdLnhtbFBLAQItABQABgAIAAAAIQBa9CxbvwAAABUBAAAL&#10;AAAAAAAAAAAAAAAAAB8BAABfcmVscy8ucmVsc1BLAQItABQABgAIAAAAIQCqigjTxQAAANwAAAAP&#10;AAAAAAAAAAAAAAAAAAcCAABkcnMvZG93bnJldi54bWxQSwUGAAAAAAMAAwC3AAAA+QIAAAAA&#10;" path="m,908684r5744209,l5744209,,,,,908684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7DF188" w14:textId="77777777" w:rsidR="00CA53C9" w:rsidRDefault="00000000">
      <w:pPr>
        <w:pStyle w:val="ListParagraph"/>
        <w:numPr>
          <w:ilvl w:val="0"/>
          <w:numId w:val="45"/>
        </w:numPr>
        <w:tabs>
          <w:tab w:val="left" w:pos="742"/>
        </w:tabs>
        <w:spacing w:before="22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48A7A7BA" w14:textId="77777777" w:rsidR="00CA53C9" w:rsidRDefault="00000000">
      <w:pPr>
        <w:pStyle w:val="ListParagraph"/>
        <w:numPr>
          <w:ilvl w:val="0"/>
          <w:numId w:val="45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Master</w:t>
      </w:r>
      <w:r>
        <w:rPr>
          <w:spacing w:val="-5"/>
          <w:sz w:val="24"/>
        </w:rPr>
        <w:t xml:space="preserve"> </w:t>
      </w:r>
      <w:r>
        <w:rPr>
          <w:sz w:val="24"/>
        </w:rPr>
        <w:t>Detail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Relationship.</w:t>
      </w:r>
    </w:p>
    <w:p w14:paraId="62DA62AF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75C22F44" wp14:editId="359C3140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5640" cy="2089150"/>
                <wp:effectExtent l="0" t="0" r="0" b="0"/>
                <wp:wrapTopAndBottom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2089150"/>
                          <a:chOff x="0" y="0"/>
                          <a:chExt cx="5755640" cy="2089150"/>
                        </a:xfrm>
                      </wpg:grpSpPr>
                      <pic:pic xmlns:pic="http://schemas.openxmlformats.org/drawingml/2006/picture">
                        <pic:nvPicPr>
                          <pic:cNvPr id="150" name="Image 150" descr="Types of Relationship in Salesforce - SalesforceCodex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0" y="12700"/>
                            <a:ext cx="5657850" cy="2063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6350" y="6350"/>
                            <a:ext cx="5742940" cy="2076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2076450">
                                <a:moveTo>
                                  <a:pt x="0" y="2076450"/>
                                </a:moveTo>
                                <a:lnTo>
                                  <a:pt x="5742559" y="2076450"/>
                                </a:lnTo>
                                <a:lnTo>
                                  <a:pt x="5742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64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6972D5" id="Group 149" o:spid="_x0000_s1026" style="position:absolute;margin-left:72.5pt;margin-top:16.4pt;width:453.2pt;height:164.5pt;z-index:-15704064;mso-wrap-distance-left:0;mso-wrap-distance-right:0;mso-position-horizontal-relative:page" coordsize="57556,208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XFOEAwAAsQgAAA4AAABkcnMvZTJvRG9jLnhtbJxWbW/TMBD+jsR/&#10;sPJ9S1vWdovWIbTBNAnBtA3x2XWcxMKxje2+/Xvu/NKGFbRBpabn+Hx+7vFz516+3/aSrLl1QqtF&#10;MT4dFYQrpmuh2kXx7enTyXlBnKeqplIrvih23BXvr96+udyYik90p2XNLYEgylUbsyg6701Vlo51&#10;vKfuVBuuYLLRtqcehrYta0s3EL2X5WQ0mpUbbWtjNePOwdubOFlchfhNw5n/2jSOeyIXBWDz4WnD&#10;c4nP8uqSVq2lphMswaD/gaKnQsGm+1A31FOysuIoVC+Y1U43/pTpvtRNIxgPOUA249GzbG6tXpmQ&#10;S1ttWrOnCah9xtN/h2Vf1rfWPJp7G9GD+VmzHw54KTemrYbzOG4PztvG9rgIkiDbwOhuzyjfesLg&#10;5XQ+nc7OgHgGc5PR+cV4mjhnHRzM0TrWfXxhZUmruHGAt4djBKvgmygC64iil6UEq/zK8iIF6V8V&#10;o6f2x8qcwGka6sVSSOF3QZlwbghKre8FQ3ZxAGzeWyJqqBTggSjaQ0nc9bTlJLyouWMgzqed4Y7o&#10;hjxwCUG1cp0wRCjySCV3UAyMk5PB4FrXfItSznvgjniCRwCWUphPQko8N7RTqrDnM0H9ga0o1hvN&#10;Vj1XPlafHQB0BbEV75cc0rN39RgOHSrfQ4bGCuVjqTlvuWcd7t8AjgcoUARKq/1EAH3AiSm4JM9n&#10;ihtP5sgiKAusUdLVXnmz6fwcp6PyZu/QN26Vwxjr/C3XPUEDMAMWODRa0fVnl1Bll8RlBBIQAi5s&#10;MtC1XGYRRkc8/lNhPnbUcICAYYdSASqjVG5ToxpPx5hL8sPqTaO/MDV7l4gKBvjSas/T/GxycajQ&#10;+ezsiCe2ijwNuYFOV0eWgK8uW2yrsolsYtOVoel60AYwXBBousuoBCgXXIdB0SQb7BYJS4fNIkLB&#10;+V6v+ZMOnv7QMrIHpAP6OfhINfTFmNPpRZDJ7yuyX/41IfbQPwsme+Tf6Bml9xqfP+/LpHY8gkcC&#10;QhZ7UiCjIe1SIT9R5siD01LUuZCdbZfX0pI1xUsufJLSf3NDLd9Q10W/MJXcpILNUUxRPmgtdb2D&#10;VrUBwS0K93NFsS/KOwUKh7x9Nmw2ltmwXl7rcNmG84I9n7bfqTWpyDzo7ovOQj+qteiLK5X+sPK6&#10;EaEQD4gSUCi6YIV7MTCX7nC8eIfj4HX4p3H1CwAA//8DAFBLAwQKAAAAAAAAACEAZk3IdaO6AACj&#10;ugAAFQAAAGRycy9tZWRpYS9pbWFnZTEuanBlZ//Y/+AAEEpGSUYAAQEBAGAAYAAA/9sAQwADAgID&#10;AgIDAwMDBAMDBAUIBQUEBAUKBwcGCAwKDAwLCgsLDQ4SEA0OEQ4LCxAWEBETFBUVFQwPFxgWFBgS&#10;FBUU/9sAQwEDBAQFBAUJBQUJFA0LDRQUFBQUFBQUFBQUFBQUFBQUFBQUFBQUFBQUFBQUFBQUFBQU&#10;FBQUFBQUFBQUFBQUFBQU/8AAEQgA/wK8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zPh9YxS+MbBZEV13P8Aer6ErwT4d7f+EzsMf3nr36u7&#10;F/xDjw0eSIzZRT6K4TsGbVo2rS5NJQLlCiiigPdDavpRtX0pcCjAoDQTatG1aXJoyaAshKKfRQMZ&#10;5Sf3aPKWn0UAQ7Vp9LgUYFAtBmxP7q06lwKMCgPdMrVtqeVtRf8AvmsDSvEmn63e3tnY30Fzd2bb&#10;J4beVXdav+Mtbs9Bs4Lm8ZgjPt21wtj4n8HaXP59jpVtZy/xPbWcSO3/AI5RzSH7p6hpD77JG/i3&#10;P/6FTX/4+Jf96pNJTZZ/9tZf/Q2psybJ5f8AboAbRRXNw6hrWqQS3Wlw2QtomkWNLovvn2u6/wAP&#10;+rX5fl+9QHunSbmornk8eaLDaafJf3sem3F5FcSpaXPyS/uP+Pj/AL4/irYS8inXfFIrptVl/wCB&#10;fc/9Co98jmgWaKj87ZJt/wC+f9r/AID/AOzVlWXirS9T1S902z1C0mvbD5LqJH+eJv7rL/8AZUcs&#10;g9w2aNzVRstWtdVMos54rnyJ3tZ/Kf8A1Uq/fVv9qlfUIUuUtjPH57q7pET95V+Vv++d6bqv3g9w&#10;u0VRuNZs7e6tbaS6iWe8/wBREzLvl+R2+Vf91KvUAFFFFQX7of8AAmooooAKKKKA90KKKKA90KKK&#10;ZM/ko/yb6vmD3R9FfNtv+0f4m8N2kC+ItHh1TU7qJL1LfTLeV0igb+OKW1+1LLE//LJn8pv7y1p2&#10;X7TF0dUl0ybw+1w8StF9uVLqCF59/wAqbvs7RLF/efzd3+xRzB7p7/R/31Xkdh8YdcTRPE+o6lpG&#10;ks+navZ6VZQ2upSyxPLPFa/62f7PtVVluHXzdu35K5+X9p26hsn1EeFvOsmKxRPHfPI73TLa4TbF&#10;A/7r/Sv9am77lRzSD3T3yivItV+Octh4Q8N69FoyTDVLWW9ubea88j7PFFtV/K3xfvZW3/IjbN1Y&#10;d18WfHuneDvB+oS6foFzqGs/anukS6lSJdsq7Ei+T5vk3/eoD3T3mivHvCfx6uPE/jy38KyeGprO&#10;52SxXNwsk8sMVxFu+RZfs/lOvyff37v9iub1z9qC88P3OpXd1odnPpqW6XFjaw3NxLcPF5t0sry+&#10;Ray7G226fJ935vv0B7p9C0/c1eH+DPj1qeseMNI8NaxpFkl1f3d5E1zps9zKkXlS3Wz5vs/lf6q3&#10;Xd+9/jqIftCanpGn6h/a2hWc+qWs946w2Oo7bd4INQntf9bLEnzK0Sbv9+gD3KivBI/2m76TXZtG&#10;XwZLJqUCT286Q3srxLfQeb+6WX7PtaBvKP8A09fP/wAetbHiH436jpeieE9WttLtLlNRsby+vrSW&#10;4eJ0ig2eb9n3xKzv83yqypuoD3T2OivALL9pbUtYmtXtPDX2ZbqT7Pa22p/arVLh5WiWHfLLbo0W&#10;ze3m7Ip9ta/h34/Lrt/p9l/Y0sVxePF9y8idFErrsbeq/d2fbZV/2bL/AG6A909oo3NRRQHuhuai&#10;iigPdCjc1FFAe6FFFFAe6FFFFAe6G5qKKKA90KKKKACj/gTUUUB7oUUUUB7oUUUUB7oUUUUB7oUU&#10;UUB7oUUUUB7oUUUUc0g90KoXD+XKy1frOuP9a1Ae6eS/DfZ/wmun/wDbWve68B+HHy+MtN/4HXv1&#10;d2L/AIpzUfgCuc8W+MbXwZoY1W7Se5gaeK3WK0XzXeWWVIkVf+BNXR1xPxK8N6r4i8PwxaPHbnUI&#10;L+xvY4r2dooW8i4SXbuVX2/c/u15x0hpXxH0fVtPupJ7r+yJbO4WC6t9VX7O8MrLuVTux/wFv9mr&#10;K/Efw1NcarFH4g04vpN0trfr9oT9xKyK6o/+1tdWryzxR8D9b8aauPEmsPZ3Gr3Eixz6Jb6rdWVo&#10;0CxSqiefAm9nXzX+fZ/F/sLUurfAzXLVNX07RHsl0W/1S1upYnvp7eaW3TTUsniedUaXcjRRSq+7&#10;c23az1YHqZ8e6XBr39jyyyJdCV7fcy/JuW3Wdm3f7jitzT9Rg1KziubaeO5gl+aKWL7rV4TpvwC1&#10;K38PWGmale2urxR2ggnV5J0+0KumxWbjzVbem5k3bt1ep/DvRdU8N+ErWw1eeGe/ieV5Ht1VYY0a&#10;V2SJcKnCJtXdt/hoA7KiiigAoplFAD6KZRQA+imUUAPooooAKKKKAPPPjT/yL9l/19LXjley/Gj/&#10;AJF60/6+lrxqgD6X0z/jxP8Avyf+htTZf+Pp6dpX/Hqv+9J/6GaguLlftMvytlKAH1zcem61oiSw&#10;abc2aWDSvLH9qgZntt3zbflb5vmat/7T/wBMpKZ9p/uxSp/uUAeT/FD4GL8QbHTbWHVWsbqwsb6C&#10;HUJF3zC6uPK3S/8AA/n3r935qzR+zxJcahavJfWk1rBeRT7Ws233Uf2iKV0l/wBnamxa9q+0/wDT&#10;Jv8Avmjzl3b/ACm31r7aUI8pjKjHm5jyX4efAmXwX4n0/VbnU4ryK1tEgVDDtdf3Hlfe/u/7NZ/i&#10;D9n6/wBX1LXJ7XV7exs7+5+2PpSbpbS6fd9+VJd235f4E+WvbftP+xJTHud/3kk+b71X7aXNzB7G&#10;J4gn7ON0us290Ndby0ZnRjG3m25/gliffu3f+hfxVFqH7PU1xYafEraJp91a2LWPnafpnzMu+3l3&#10;f8D+ysrf79e6b1f/AJYN/wB80faf+mUlHtpE/V6Z5B4N+Bdz4V8WaTqv260uVsZ2lk/0d/NV2tPI&#10;2ROzfc3Nur2eq/nL/FEz/wC+tP8AtP8A0ykqJVJSNYx5CWiovtP/AEyko+0/9MpKyLJaKi+0/wDT&#10;KSj7T/0ykoAloqL7T/0yko+0/wDTKSgCWiovtP8A0yko+0/9MpKAJaP4Ki+0/wDTKSj7T/0ykoAy&#10;f+EI8OJa/Zl8PaWlv9s/tDyUsYtn2r/n4+7/AK3/AG/vVJJ4Q0Ke6luZdG06aeSBrWWZ7SNneBvv&#10;RO+37n+xWl9p/wCmUlH2n/plJQBmL4U0RNMmsBpFgLKWNYpIHtl8plX5VVk/u/KtTT+HNKuoJbaf&#10;TbKW3ki8homgVkaL5fk2f3flWrv2n/plJR9p/wCmUlAFKbw3pNytkJdMtJVsJFltElgVxauv3Xi/&#10;559P4akuNE0y8it4p9PtJordt8CPAjJF/u/3as/af+mUlH2n/plJQBTj8PaVBqialHpVkuoJF5S3&#10;i2qecqf3d/3ttUZ/AXhm7lmln8O6TO8s/wBrld7GJ/Nl+b963y/M3zN81bX2n/plJR9p/wCmUlAG&#10;dD4R0O21UalHo1hFqe5n+2JbJ53zbt/z/e/ieqN/8OvDupG7+06TA6XUXkTxbmRHTzfN+59355fm&#10;b+//ABb63/tP/TKSj7T/ANMpKAMn/hCPDnlxR/8ACPaX5Udm2mxQ/YYtiWv/AD7/AHf9V/sfdqdv&#10;C+izW+nwyaRp7QWLb7OJ7VGW1f8A6Zf3f+A1f+0/9MpKPtP/AEykoAyf+EO0Dy79P7D03ytSZmvk&#10;+yJtud23f5qbfm3bV+9VttC0+VQsmn2rqiqq74VPyqrqv/jruv8AwJqt/af+mUlH2n/plJQBLRUX&#10;2n/plJR9p/6ZSUAS0VF9p/6ZSUfaf+mUlAEtFRfaf+mUlH2n/plJQBLRUX2n/plJR9p/6ZSUAS0V&#10;F9p/6ZSUfaf+mUlAEtFRfaf+mUlH2n/plJQBLRUX2n/plJR9p/6ZSUAS0VF9p/6ZSUfaf+mUlAEt&#10;FRfaf+mUlH2n/plJQBLRUX2n/plJR9p/6ZSUAS0VF9p/6ZSUfaf+mUlAEtFRfaf+mUlH2n/plJQB&#10;LRUX2n/plJR9p/6ZSUAS0VF9p/6ZSUfaf+mUlAEtZ1x/rWq59p/6ZSVRuX/fNQB4v4a1vTvDmuwa&#10;rqd3BYafaxbp5bhtiRf5avctL8S6drGnWl9Z3aXNrdJvhli5V1r5D+NKJ/wqLxWrKrp9j/j/AN9P&#10;/i69s/Z8RU+CXgnav3NHt0r6LGYWKpqufP0MXL2/sP7p69/atr/z0pj6laP/AB/8CrCqG/vbbTbN&#10;7m8ngs7dfvXFw6JEv3V+dv8AebbXjeyiev7SR039q2v/AD0pv9pWb/8ALWuWsNWsdWT/AEG5t7z+&#10;89vKsqL95f4d392pUkjkleJZFeWLY8sUXzSqnzbNy/7e2l7OIe0kdJ/a1r/z1pP7RtM7t/zf3q52&#10;F4rld1tKtzFu274W3/xv/H/wHZUT39n9vWz+0wfa9vm/Z/NXfs+79z71P2cQ9odV/atr/wA9KP7V&#10;tf8AnpXHzaxp9tqMOnS31sl9L/qrd5UR5fv/AHVZtzfMm2rU0kVmqyTyqkTfJul/2ti/K/8AvOq0&#10;vZxD2kjpv7Vtf+elH9q2v/PSud3pCm6V1T+Bd7bN/wA+3/x+oobiKbzXhlilSKVkbY+/Y6/eTav3&#10;WX+Kj2cQ9pI6f+1bX/npR/aVt/z1rn9ny/daonmVJ4rZ5VS4lV3ii3fOyfx7E/2N6LR7OIe0kdL/&#10;AGra/wDPSj+1bX/npXNQzxTSyxK8Tyxf61E/gfYjfMn8PyvTtrZ3bW2+m3/x3d/eo9mHtJHR/wBr&#10;W3/PSj+1rb/npXP0VfsQ9odB/a1t/wA9KP7Wtv8AnpXP0VPsQ9oYvxguYrnw5abX+7dJXkNem/Ev&#10;/kXE/wCvpK8yrmOk+l9K/wCPVf8Aek/9DNRzfJdS/wC1Ummf8eJ/35P/AENqbcf8fLUANozsT/2d&#10;vl2/71Fcro+mzeJbOXUbjVdSjuGmlS2js52iW1VWKcp91m/667qAOqorzXW/isvhDwvomo6lBJqT&#10;Xl59leax27PKV2Vrr7/+q2Jv2r/eq5rfxm0HRrqC2Rbu8vJb5LDyooP4/tVvav8A98NcJV8sjH2k&#10;TvqK8/u/jLoh8M+ItZsPP1JdGsW1BrdI9huIvm2PFu+8r7H2tVPR/j74Z1SC9uXlmtLeBGlV3i3b&#10;lWG3lfds+6y/aEWq9nIPaRPTKK8zvPj34YjivpbWS9meCCW4VGsZUSXbFK33tv8A06yrU9l8dPC1&#10;9cWlm1zc21/O6K9pNbP5sTNs2b/7u/zU2tR7OQe0iei0Vk+F/E9p4w0C01fTfM+xXsSSwfaItjur&#10;JuStasjYKKKKACiiigAooooAKKKKACiiormb7NbyzrG1ykSs3kp996AJf++vu7vuUV4PoSfEjR/A&#10;vihL3z7LW7pYNWtrjSit4YpZD/pESJKjL8n92oNT8Q/EW5s9Vt7G81QXelmy3LaRWUtxLLLEkstu&#10;7+UyxeVtb5vK/wCWtAHvm/Y3zbtn8NPr5nv0+NGl61e2+jS6n9ikl1a5j+1R2bbnaW6aL/ll91c2&#10;uz+9t+b77V2+lp8StH17UE/tX+3tP23XlPr32WJItrpsf/R4k/hegD2Gj5q+W/B/jj4n+K5dFvNB&#10;1jU9b8Pvq32ee+e2sH3fJZb0ZoItrQbvtX71GVvn+98q1qxS/G3Tr/w1A99qGpWss9rLeTzQWCvu&#10;dLLzbd9luu2JW+1fOnz/AD/f+VaAPo9Eb/af/wBlo/j2/N/uV8zeIIfi/eQafpc914kmt30JJNRu&#10;LeOwR3umt9zbEW1++svy7d22ma2PjNqvhrxLaak2tL58txbxJpMFn5u/7PcbYkdol/cbvI/e/f8A&#10;l+/QB9OUV478S7v4jw+J9VTwub82X9mo8CGK3S3R96eayM0TM0u3d8j/AC/7Ncg3ib4s6d/ZH2s6&#10;7PeyR7jbw6ZZeTPGtuzuzvt3JO7r9xPloA+kaK+cNT1P41X+r3Udn/aGm209tePZqIbNniVnuPs7&#10;urRf61V+z/Jv2/LV/Vrn4s6Zbava291rV7fW0Up0+5+zWH2e4j+1S/vZ28r/AF6xbNqIqq237lAH&#10;0BRXjV0fiTeeAvC0kOoajZ61FaXVxqDxWto7XEqj/R0kRotq7v8ApltrFvbr4ua5bXq2r61o81nY&#10;ShJYbWxYXV5Ek+3/AFsT/KzeVQB7/wDwfdb/ANkof738Wz/Y+/XzZdQ/GLSde1s6fdave3eyeO1k&#10;voLX7FdRRfbfKlfZFuWf/j12om1G2/MvzNW94as/iTr/AMPPGn9t6jrEd/Po09vpUUlraxS7mWXZ&#10;L8kX+t+58v3aAPddnzP95KNjf/t187XsHxT0DQbv+yJ/EV49/LK8CSrZ77D/AEuXZ963bdvi2b9/&#10;3f4dtbfhSfx34e8Em51C21nUtZfXpbi+tmgt/M+zyRbtkWxduzft/wBqgD26ivnHVL/40J4e1BrV&#10;9W+3r9j81/sdrui/0d/tH2dPs7+b+92ff3V1Wh6n8RYNF8cNqkWr3OpWsO7TYvItU3Nj/lgqq27/&#10;ALas9AHsh/g+9839z79M3/5T+OvAtVn+I2ofBe0hu21qLxBPeX1rdy2sFq169q32hbT5PKRFVv8A&#10;R1ZlRWrN1LVfib4btLhXm12KKCH7lvaWTpEWv9u5GeJ2b/R/l+agD6S3/wAe1v8APzUmfn/v/N/e&#10;/wBrbXzZcTfFm3nhktV1pJbvUYmlumNhva3Xygn2hGidVbyt7N5W2usFj4s8efDCxmn1C6GqTa1a&#10;ufsPlW++2guFR/4fuS+VLL/21+WgD2iivnvQl+LmrRoZ9W16ziQKGe4sdO+0Ozy2Sy/J5X3Yl+1M&#10;n97f827atVb6X40aba2kFvda7qVxLJFK1xLBpybNv+tt32W/8f8AfoA+jtjb/m3J/wCzUV4zptz4&#10;o8P+F/BGlQ6lez6jdahPpt5JfpF5w2MzvOfl27VWB1/2vNrntJ1/4t29u/2m01y58+F7dXuLSy3W&#10;9432Vn+6ifuE/wBKWJvm3bvn3/JQB9C/Ns+Xd/wD7lO/i+Zv/Hvnrwf4nR/EiTxrd3XhttXkhs13&#10;WiqlqlksDQRea/zpvaffv+R/l/2aw9G8N/FmbWrXU5NS1q3u9USzt7m6eOy/0WD7Rb+b+68rbu8r&#10;zf4KAPpSj5v41b73y7Pv14b8Pr74qReO7eLxXJdy6GumRZJgtVSWbZEvmuyruWV5d7bE+X/Zqz8R&#10;fhrf3/jXWtX0eC7triXSrPybuK5dkSf7V+9/db9v+q/2aAPaaK8Q8K3HxTh+KOk2erz3dz4XhWVZ&#10;biWC1RLpVe4VXlZE+WX/AI922xbV+Ws69ufi1oVhqFyJdY1uaeCRra3itrA/Z52W9WJE2RJ8qt9l&#10;be+77n+09AH0B/uqz/8AodHzV85eLtK+Ll1p2tNbavrV4Z4rpYtOSGxTYu7UPKXzVi3fw2f8X8H+&#10;026O/wBT+Nn2p10+XVG097G8axmu7Oy+0Sv/AKRsa6XytqSp/o+xE2K+35v4qAPpH/gX+1sorx34&#10;kr4+0oWZ8O3us36R2cET3FrbWbTXUu6Xe7t5Tqn8H3Er2KgAooooAKKKKACs64T961aNZ1x/rWoA&#10;+S/jT/ySXxV/15/+zRV7V8AP+SI+C/8AsD29eL/GCGe/+FXiiC2gkmuGs9kUMMW+V/8AgH/AK9t+&#10;BltLZ/BvwVBPFJbSpo9v5kUsTfK2yvrsZKP1SEf7x8nQhP67z/3Tu68n/ad8Kan44+FD6RpVjHfa&#10;hLruiSrE1t9qRUi1K1aV5Yv41VEdv9pa9Y/76/75o37/ALys+z++teGz6CPMfKfizwb8R/BOo6yn&#10;hm0trOwZNEh1DUfC2grapLAr37Xf2eKJ/N+Tfb/xfw1SOhfE7SNXutQuW1/UIr9vDkWvazo2nJb3&#10;s9rFFe+b5UHz7HWX7Kkuzbt2/wC/X1vsX5PvfJ8ifJ9ynbP95/m3/PWHLEOaR8p/BnTPiP4Q1vwB&#10;aXdpr50eV9Ri1HTL2OKL+zd97fytdXFwvyy799v8iLtXb8m2qviHSPiDo/7V+oeIrbwRrOsWH9ow&#10;fZfK2Jp8Vq1vFBLqX2jfueVE3r9l/wBV/Ht3fPX1p/s7/k/ufwUzyYk/u/e3/d+4/wDfq+Ug+VP2&#10;gPhP4k8XfF7xLqFn4ctr/RW07w1FLqf9ntLqESJqF1LK+mtv+SVFdapzaH8XPFV1rMfiebULjPiK&#10;wludGOlOLcrFr9rLFLaz79u1LVHX/a/j3V9eJ8n3d33t/wB37lGxdm3c2z+5/cqYxiEpSPjTxVYf&#10;Frx2/iqPV9F8WW2ku9nqp06JkWaKe21pd6W9wv8Ard9n/Cm1a6TUrH4gaS939mt/FWleG7jWtbuP&#10;N8OWlqmpSyt9n/s123L8yt/pH+9v+evqf/gX+f8AKUfc+bd8/wDf/j/77pcpfNI+Y9Og+OCazaap&#10;qt9qyaouv6dYXWm2Udu2ni1fSEa8nT5N21b13f7/APsfdrl9H8IfFLxfqPhptRvfFVndaNp3iCKL&#10;XbdFt7m/leCwaJ/Klifyt86St8/+7935K+xNip935P8AcX/P9ymv8+/c2/d97f8AxUcpB8gXms+P&#10;NNv9EPiEeJNGl8S62j6nD4dsYIr66VPDFu8qxf8Ab7FL/wCg/d+Wu1+ENz8XLfx/oi+NTqGpx3Wh&#10;RLqaiCK1t9JnW3Tdu2b1lZ33fc+7X0Dc6VY3l7p95PaRTXdgzPa3EsW57fcm19jf7r1b8tEVV2tt&#10;X7qbPkX/AHf7tEQCij/vr/vmj/vr/vmur3RBRR/31/3zRsb+61Hugcr8S/8AkW4f+vpK8xr074l/&#10;8i4m75P9KWvMa82XxHbH4D6X0r/j1H/XR/8A0Nqbcf8AHy1O0r/j1H/XR/8A0Nqbcf8AHy1QWNrF&#10;n8HafO8zg3MRuW3TJBeSxK7f7qsq1tUUAcp4h+F3hTxY8Sa1oNrqUcFrLZRRXC70iil279q/dX7q&#10;/N97is9Pgn4TW8FybW9NwTkO+oTtj97FP/f/AOesETf8A/3q7ujZVxlIiVOJx0Hwp8Mw6Zq2nLZy&#10;fYtRtfsU8L3MrfuPm2xJ8/7pPnb5U21Qufgn4Nu3vm/st0N/dS3t15N5PF5skqxI+7a/3G8iL5Pu&#10;/J/vV6BR9yiNSQezicJN8FvCE1q9tJpjPbsqp5L3U+zb/pH+3/09XH/ff+wm1bb4OeFLO9gvIrG5&#10;F0jf62S8nZm/1W1H3P8AMv7qL5X/ALld1RR7SQeziUND0Wz8P6LY6VZRNDYWcCWsELys2yNV2ou5&#10;vm+7V+iioLCiiigAooooAKKKKACiiigApk0ywr58r7Nq7m2U+j+B1/v/AHqAPA/Cn7Ua+JIpmOk2&#10;1uzXMVvBv1CeJbjzZbVEZfPtYm/5fV/79VB4b/aJ13UrHRVm8Oac2oXqWULfZ9WdYhPL9i3fL5G5&#10;YP8ASvlf/pk396vbLbwboFobfyNE0228ht0Pk2kSeV/ufL/sr/3zTrbwrothdNc2ujadbXLKsbSx&#10;WkaOyr91N23+CgDxW3/aUvov7E+0+F7W2vdZns9lomoXEvlQTrB8+5LX+Hf92pfBX7ROo6hp+n/2&#10;1YaNDdfZEu7yaHVWW3ij8i3d1i/dbpX/AHv3f9mvZp/C2i3MsUsukWEzxf6pmtlfZ93/AOJSj/hF&#10;tF226/2RYfuJfNg22y/um27d6/L8rbaAPDNM/aV1bWNQtLk6DBbWCtLFeRO11ulWKKWXfE08Fu/8&#10;K/8ALKuv8Q/GS80yx8K3mmaVDqTa+P8ARY3vvJRy11awQbpVR/vJdNL93+Gu6bwJ4eOnzWMGjWlh&#10;aSxtE62Ua2rbWVlb5o9rL8rNWp/ZVqRAPs0OINvlfu1/dbdu3b/3ytAHjNl8dNWvY7T7JoGlnzZ7&#10;O1eyuNZeKZZ7l4vup9l+eBPN+/Wbo37UGo+IllbT/CO9DF5+671Ce12RNLaxfPvtdySL9qRnT+HZ&#10;Xtw8MaPHqEV6ml2SXcS+VFcJbKrony/Krf8AAFqS28O6VYO7W2mWVs8reazxQKm9vl/+JX/vigDw&#10;pP2mL+XWrfTIvB8T30skVv5RvJVRLqWVU/1v2Xb5H/TXbUF/+0nrelSt/aXhi03tdLbxRWN1PM6s&#10;qMtw3y2+3dvRli/v1723hzSpbiO4bTbL7RGvlRS+Su9F3btn/fVQ3XhTRbw5n0mwlIdJfntl+8u7&#10;Y3/AdzUAeTD4x+IdV8L/ABD1XS7TR4W0jR4tQ0u3mud4V2a63fatv3P9Unyfe61N4X+Nup+JfEun&#10;6HHollLdzy5a4i1HKLa7rhGlf918s6fZfuf9Na9ZtvDumWBujbadaQm6bdc+VAi+f977/wDe+833&#10;v71OtND06wurm5trG2tri4l82WWKJVaVv7z/AO1/tUAeJ+If2mpNGvfFccXh0sdCu5bWJ7tr9RdO&#10;srq3+qsJf7u5dnm0uqftDapJpGnavpfh3TLu0luLrFrcaqIrh4oLe6eXzU8r9180CMu3zd6tXsdz&#10;4P0K8mupp9G06aW6ZWneW0jfzWX7u75fmqSLw3pUF5LdR6XZpcXG1ZZVt1Vm2qyru/4CzrQB5r8Q&#10;PjdceA9SeQ6D/aWjxWMV/NKlzsuVaSK6lRI4PK+dv9FVfv8A8dYtl+0fcNYRyX/hZrbUPvtbi5uP&#10;3u1pYvl821il/wCPhIIvniT/AI+N1e4vp1q7q7W0Luvyr+7X/a/+KaqNj4a0jSLO2s7HSLKwtbf/&#10;AFFvbWyxJF8yt8qL935lVv8AgNAHl3xN+PGo/D7UtQtF8LDVUgkiiDpPPulZ7d52+SK1l2/c2/NV&#10;fX/2gLrRbSW8t9DsJLdLq5hjSfVDBceVbeb5u5PK+SRvK/dRfxb69c1PQNN1iKWLUNPtr+KXazpc&#10;RrKjbfubt1Qt4Q0OZ5pJdG06aWWRbiV2tI2d5V+67fL8zf7VAHlVn8bda1bU/Dtqmg6fpa39zbtc&#10;Ncaj5sqwS3UsCeUnlLub91u/2d9e2Y+Xb/Bt2bKy5vDWkXRh8/SrKX7OrLB5lsreUrff2f3d/wDs&#10;1qUAGz593+zs+9R5a7dv+79z/ZoooAKPLG3b/Dt2bP4f8/LRRQAzYu/d9/8A36fRRQAOiu+5vnem&#10;eWv91fu7KfRQAIip/wB9b6Nif3aKKAD/APaooooANi/+Pb6Nn3/9v71FFABsT+7RsoooAP8AO/8A&#10;jooooAKKKKACiiigArOuP9a1aNZ1x/rWoA8f+HH/ACOmnr/AyOrV76saom0Lhf7teDfDf/kdNP8A&#10;+B177Xfjf4hx0PhG7E/urUbBR/D/AN8LU2a80+OGrahpXgdH09r/AO0T6rp1rs0yWKK4kSW7iSVU&#10;eVlX7jvXBzHZynoqfP8A98/3am2L/dWvnXSvir4l8B6lpui6zBc3kcuq2tvLFeywfbbC1vLj7Lae&#10;ayPsd9/zNs3UzTPj74zvtOsbyLw/Dfpr0llb6YljBte1nliuJZopXnliWfyvI2/L5X3qAPorYu7b&#10;tWn7F/urXk1x4x1y6uvhdNc239hyaxfSrqWniSK4/wCXC4fYkqbl/wBaiNu3fwVkax8er+w8Y3Gn&#10;QaVFeaJbwXVxLqCttdVs7q3ivfl3/wAKXG5f92jmA9w2R+i0bF/urXhelfHHVtSk+1w2umrpsMlk&#10;GieRnlvYLyfZbywN/wBctr/Nu3/7FYXiT9oTX7nwtpX9jHTNL1+80z+0bn7WjT/ZNt5awOrRL935&#10;Jmb5moA+kdi/3aNi/wB2vPPCfjvU9V8U6zoWsW9tY30G+WzgVdzTWu7aku/dtbf/AHflr0OgA2L/&#10;AHaNi/3Vp9FADNi/3Vo2L/dWn0UARbE/urRsT+6tP3UbqV5C5RmxP7q0bE/urT91G6i8g5Tz74zH&#10;Z4ctf9q6SvHK9l+NH/IvWn/X0teNUxn0vpX/AB6j/ro//obU24/4+Wp2lf8AHqP+uj/+htTbj/j5&#10;agBtcvYya54it31K0voLG1EjpbQtbeYZdrOv73/7Cuorm/8AhHdRsTNFp2qTWVrPI8rW7wpK0LM2&#10;5vJb/ff+KgCovxGsLQ6Vb3sF0mpX/nqtpbW0txtaB1ilXci/dV2q7P8AEDw1ZsEn8QaZC6v5Dbry&#10;JdsvzNt/3v3TVQvfhjo1/rPh27ltoJrfRILiCC0uIFl3ebs+b5v4v3VctYfAaxtL+ymOqTuLBmig&#10;EiqPk8q4Rd/99/8ASl+Zvm+StuWJl7x2cHxJ8LXR/wBG8T6NNsO4eTfwP/7N/dZWob4k+HI72/t5&#10;9ZtYWs0ied3kwkW5pUT5vu/egl/KuFb9nmzmtTbHWbqN1jWJHSNf4bWC3/8AQot9UtX/AGc4NcsL&#10;+zbxFPGt9ueVDZrtfc93K+5Pu/evv+A7avlp/wAxjzVD27+Hdu3oy/LRUVtbfZoLeLdvdF+/Utcx&#10;1hRRRQAUUUUAFFFFABRRRQAUUUUAFMuZo7OF5ZHZIok82X+L5f7lPplzNFbW8s8vyRRK27Yv3loA&#10;8M8MfFbxffaFqwvNOubDX7q+sLjTbbW7eApFZX1xFFu2W8v71YPn+8yv/erlNY/an8UWFh4gb+wb&#10;K2urDUfstqkzW/73Z9o3xP8A6av73bb/AHP9b83/AB7163L8cvDi31rbLFfulxFFPLKLb91axSrE&#10;yPL/ALP+kJWJb/tLeHjcQR3mnanYQ3l1bxWMl20CtdLOqGKb5pfljbzVX5qAMjS/jR4nk8R+MXTS&#10;G8R22n2krxaZo8USvYSxPe/JOzS/vZZfIi+RKyj8cPGeo6dqVxZPot9p9lBEf7S0+0n2X/no+x7X&#10;c7r8jJ/y1Vq6XSv2ovCd+bCzljubPXrqC1l/sFp7d7hbqdEZLX5Zdvm/vU/irorX4zaXceHvDuq3&#10;8N1pZ1iPekMzfd/fpE+7/d83zf8AdWgDAvfiB4t1b4Z+NJtPMGla3o9nLbxXr23m/wClKrP5yJ8i&#10;v+62S7PeuTT47+L01seHfsReW3279QdrVbq4iW4RWu1i83f5Tbtn+o2f9Na6O3/aP8GeHNFur+60&#10;+98N2ctzL9jS58i1XUX81Ed0eV0RG3Ov+tZa7Hwf8ZNB8eajJa6V9tltEtftsd1LbbIbhV8pm2bv&#10;m3f6RFQB5zo3xV8Wa74Z8Qat/bemWbxajoiIFsfNisIp7iJLq3l/e7mlXc6s275f4azJ/wBoPxf4&#10;Z8N+HU1K3sLvWL2K1umdLX/XxPFueL97cW/73/d3t/0yrutJ/aZ8JawFayttUvA0rRSLYrFdeW6v&#10;Evz+VK33vtEVdVqPxS0u20L+1baO/wBSjuLz7BBb6dFumuZ9m/8Adbtv8KPQB5ZrXxa8V6d8GNAu&#10;/wC3NLTxDfafcyy62bDYjTxJ/qord5flnf8Auv8AJVOx/aD8aeILTVWg0my0s2rTyyyTKks0USf8&#10;stkVxL+9X+/Ls/65V2R+OhOgahr1p4aub/SYdXi0+zltrtP9Milt0n+1f7K/P/vU6P8AaW8LQzaF&#10;Y3puNL1DU5UiSxu2iWZXl2+UzJv3Mr+arfIrUAcxrH7QPizTr/SLb/hGYEMupvpc/mukRkngeJJY&#10;ovNli3b2l+R13p8la1h8VvEet/C/WNSjntE1211VbJXsYFaKLdKn8Pmy7vkeur1H4x6VYaprGmxW&#10;Go6je6XdRWrW1pHE73U7/cWL978n+00u2my/G7w5cpoUtidR1WPW52i082lo37/a0W5/nZfl+daA&#10;OX+GvxW8TeKdG1qBJNG17WrDRYL22+xKsS3krxbtrbZ3273rlvE/7SWv3L2sGjW8dvaappl1ewXH&#10;2P8A0i1Tyrp7SVlll/jW3R9nlfx16E37RvhG3vtEtr+S50241maJLP7UqxebE/8Aqrj73+qbdWV4&#10;g/aO0vwRrPiSLxZZLoltplylrazzXcSTX7eVbvtXfsiVf9Ib/lrQBy/i79p7WtHsw+m6NaX9xD5U&#10;V186IkFx/pG+3/f3EXzbrdV/4HXUeOvGvjnwx8RNVfTdmpaNFZRPBoxsW/hgvZ5dsq/N5rNBFEvz&#10;bfm+5U4/aK0SOKCa1sL6/wBOM/7+8tF3xRQfvfJuG/iZpfK+596urT4oadc+GtC1i0gu7k63K0Vr&#10;Y2jwT3D7Ffdt2S7W2qjN8jPQB5nonxn8aeJoQdKuPDF1FFLbwf2nFazva3nmtL+8t1W43bF2L96t&#10;vWfjbqlrr/w7sbezgji8RwWst3E8Suyeev8AyyZrhPuf7EU9Tf8ADTvhnT/DiazqllqOjwu0Xmrc&#10;tEm1ZdzI+5pU+X71XpP2gNAjhuZJdP16Qwq0rRJp+554P3rfaF+b/UfuJV+agDjtU+Lni/wb4s1q&#10;G8vLDVLV9VlWxsbixaJpYF8qLyrV1b/ll88sry7vv/L8tXE+LvjxXUy2+hTRIE3tDY3W9v3VhK2z&#10;97/0+P8A9+q734bfGPwr8VL3VYNA1KK+udJlVZdk8T71bdtddrt8vytXef8AAm/76oA+bdQ/aU1V&#10;7JdTtHsorWHTD5h+zpLAl062X+teWe3iXY0s6fPPFW74i+POv6Tp/wALZ4NChhbxbZxXV4120SJa&#10;t/o++L97cRNu/fv/AM9fuV7r8395v++qPm/vN97f8lAHz7qn7Q/iC11SwtRp+mW0rx+a+myxT/a5&#10;/wB75X7pN6fw/v8A5v4fl+9WfdftFeMNPv8AULC7sNBjay0db+W8aW3it9rQW8vm/vb9G8vMrr/z&#10;y+T/AF9fRP8AZ9r9t+2fZofte3b9o8pfN2/733qso7J/E3zf7VAHzxL8f/Ekr3L2mnW+py2trb3q&#10;adp8TfaJd1q8u1vmlZd7L8sTpE3+3Wl4K+M/ijxLrsEe/RL/AMPLeWtm+rWNrOqX3n+b+8t2811V&#10;V2L9+vdf++vm/wBqhERPu/J/uf5/26APDfHvxu8Q+GV1QQWmmWw0vUW0+e81BZWt9+2WWJV2t96V&#10;Psq/7LS1p6B8bNT1yw8VNFoyvf6Jpk941igbcJ0nuFS3Z/m3NtiV/l/v16ra6ZZ6esqWltDZrLI0&#10;sv2eNYt8rfed9v8AH8v36tf7vyf7lAHy4nx98azXV3o1jc6XrE1xFfy2OvW9tB9nukRbjY9rF9q8&#10;1li8j51RJ3+etKz+NHj3w9p1xFJYx+Kv7LieCUy2LQX1/Kq3/wAy7dsX/Lkv3E/5a19I7Pk2bm2f&#10;71Gxcf7H9ygDzb4aeLNS+KHw4S5udTXS9VuBPF9s0gW8rqizPHFdRJvuol3BN21mlX615v4Z+Ivj&#10;/wAMeF9H1W5vrrxrDLoWl6hdWmoWcUV3PPcvLvS3e2iiiXbsX76V9Iv8zbv4m/jpPKHm+Zj5/wC/&#10;/wB9f/FNQB4Fp3xT8Y+N/hXpWvafJBaXn9vxW1w+mQQXX2y2T5pUi8q4uIomf/VbvNl6VD4b+Nnj&#10;bxVPMum/8I9eRW72cX223sbqWKdp5bdH2fvd37rzX3f7tfQnzf3m/wC+qNi7dv8AB/cegD590z9o&#10;PxDp7Waa9baUs1/p1vdWxignt0eeWW1TyPmdmZl82Xp/dqx8KfjRr/ivxVD4Yuntp7hNAW4e6eCJ&#10;ZftixW+/evnq/wAzXH8VvF9yvd9n+03/AH1T/m2bdzbKAPljRfjn460yz8NaRqKyave38Vu8+q3F&#10;ta2jXHmwW7stujSxfNF5+75Irr7tdH4W+L3irVH1xrm+tnfTvDN1dLpyWv8ApcV1Eyqks/8ADul+&#10;faifLX0InyfdpEhCMGUBGb7zfxN/vf3qAPPvhZ8Qr3xsfES6g9k76deeTELJPkRf7rt5svzf7yxN&#10;/sV6FQ43/e+9/f8A46KACiiigArOuP8AWtWjWdcf61qAPI/hv/yOmn/8Dr6Ar5/+G/8AyOmn/wDA&#10;699ruxf8Q5qHwD6p3dlBdxhZYllUOkoVv7ytuU/99VZorzjpMTVPCWiatfQXd7pNpdXsC7YLt4l8&#10;2L/cf7y/8BrhfBPwA8MeBbHUrFoYdYtNSgS3nsbuxtYredU+55sUUSJK3+26s1eq0VYHPeIPA3hz&#10;xTp8Gm61oWnaxp9u++O0vbSOWJW2MvCMu37rN+dY2u/Cbw9qekalp9hY2uiy6jE9tc3WnWcSy+VI&#10;u2Vfu/LuWu6oRF21AGMfCuim70+5bS7Jp9OXyrSZ4FZ7Zf8AYb+Gq/8Awg/h3ffN/Ydhm/3/AGkf&#10;Zk/f7tu7f/e+4n/fNdDRVgZWk+F9G0Se7uNO0mysJbpt08lpbJG03+8VHzfjWxTKKAH0Un402gB9&#10;FMooAfRRRQAUUUUAeffGj/kXrT/r6WvGq9l+NH/IvWn/AF9LXjVAH0vpX/HqP+uj/wDobU24/wCP&#10;lqdpX/HqP+uj/wDobU24/wCPlqAG0Iip91VTd/s0VS+2Tzea0EG+JW+/u+/QBd/j3f5/z89FZ1z4&#10;g0/T4opb2+trPcrNsupFi+7977zVbmuooVSWWVUT5U3uy7PmoAmoqt9vgdrdvtUG24+aL5v9av3v&#10;l/4DU0My3K7oJI5omXcvlNQA+iqkOoQXM0sUVzG7Rf61Ub5l+9/8TVv/AMf3bNvzUAFFA+dvl/8A&#10;Qf8A7KkymcKw+Y42bv8Aa20ALRWfeXLPfpbJO0O6DzVlVd26snQfE9tremafqdjey3NvdXLW+y42&#10;J913T+FP7yVXLIjm97lOmoooqSwooooAKKKKACh03o6v91l2tRR9z5m+59/e7bEWgDzHT/2efBmm&#10;alZT21jeGK0C+XZyaldSRsy+RtZ3aX96u21t/wB025fl+78zZmsvgF4DtL2yuY9IvBcWcplgd9Vv&#10;G2/PE38Uv3VaKLan3V2/LWX4b+PcXiLw5qeqwae9zJb6ha29naRbrdrqC8lSKyl/eqm1X31lXn7U&#10;ml2djrd8PD+rPbaXP5Tecixeav73ftX+8n2dv++qAO1tvgt4Ss4jFBZX8KfY4rL91rV6uxIvK2Mv&#10;735ZV8qL97/rfk+9V27+Fvhm/wBC0/RrrSzJpmnxyRW0TXEnyJJE8T5bdub5JW+967vvVyEXx+tI&#10;dW1v+1NMudN0iwtmliuDF9oluvKluIpfkT/Vf8e/8f8AeqtqP7Q8tq2pQ/8ACK30N7p0WdQSa4ga&#10;Kylff9n+6/71XZf4WoA7i8+Ffhi8g8r+zZbbHm7ZbG+ntZovNdZX2yxOjL86J9xqtWnw/wDDthMz&#10;RaZ8zQT27b7iV8xS+V5qfM/8f2eL/vn/AGmrkr34xT3Hw88U63pWlKdV0Sy817S8l2ReerOvlM/9&#10;35N3/AqwIf2j1+1S6Z/ZFzc39qyW91qH2N4rJbjzfnT+PZ8nz79zLQB3ul/B7wnoSCO006d0Do4+&#10;1X9xdbtrW7L/AK12/itYP++P9pqbb/CjQbfwNaeFJIbp9OstjLNb3D2twGVtzSh4GRo2b/Y21ydj&#10;8bNY1XRdR1W18OxpbRXmkxWcV1eIrvBeSxK0svzfIyb/ALtU7b9pVbHw3pt9rHhq8s9QvVs5Wt7e&#10;WJt0U8StvT523bN/3aAPQbj4XeGLjQ5dHfTVTTnniu2t7eeWJN8aqqfdb5U2Ivyfdpv/AAq3wy+q&#10;2upLpssF7bTpdLLbX9xFukVIlXzVR9sq7YovlfcvyVx158bdYtPhhpOv/wDCORPrt9p11etZJeL9&#10;ng8j7/73d83+6nzUln8fjdy21tD4dvb26ulsvsmJorf7S0/8Sqz/ACxf8CagDr9b+FfhrxFeaheX&#10;9vfy3d68TtcJrF5E0W37vkMsv7j/ALZbN1Rab8HPB+j69b6xaaJ5N9atugRbyfyYvkVPki3+Uvyx&#10;J91f4K4i2/aZspZ9PiXQr28/tSX/AEFbWRPO2tbpLFviZ9252fZXW6D8XbTxB4l0rTbPTLk2OoxS&#10;y2+pvKnlOq7/ALq/eb7lAFm1+DfhPT5NOeCwvkbTJnuLPdq94/lN8vyf63/VLtTbF9xf4EqzrPws&#10;8MeIL66vbzTZ11C6kEr3tpfXFrcI+yJPklidXi+SKL7u37lecRftG3mlSa1J4j8NTWen6c1wv2u0&#10;uVl+aKXUvkZP93Tf/IqV1K/GlZfCOka5/wAI5qUP2/UGsJbS4/deQyu6PKzsu1l+SgDVm+D/AIRu&#10;riK4bT5YjG7zKkGpXUKh33fMypLtZv3r7WP3d/y1bk+GGgS+HtL0Ror37Bp0/wBotmXU7r7QsmW+&#10;d7jzfNfdvfdvdt2a5HW/2hLHSoFlt9Bvbz/Q/wC0JUWeBPKi/wBI379z/L/x7t/33XSr8SVT4e6x&#10;4rl0yZP7J+2rcaYsqPMZLWWWJ13fd+byt1AEepfBjwfqkdpFPpNxstYlt4vK1G5i+RVZUT5Jfm+8&#10;/wB6s7xf8BfD3iqxt7aKW90VIkS3Z9OnZJZ7VfO227bv4f8ASJf++v8AZWsGb9odre5W1uvDF9Z3&#10;vn+Stp9qgl89vNurfYku/b/rbX+L+/SD9olhcmAeF726u0V/tFvDcQf6KIpYIJf3u/bL+9uP4dv3&#10;KAPR9D8D6R4cvLy5sYLuJrqd7iRG1C4liZvm/hZ9qr8zfL92ujryRP2gbKSGHytGvX1B79dP/s/z&#10;IvO83fEn9/7vztXSfD34jS+Pri7ifRrnRJ7aKKVkuZUl3LI8q/wf3Wgdf+BUAdvRXlvh344R+I/E&#10;1ho1voN3FLfn7Rbyy3EWz7F+9/0h9v3f9V/qm+b56qXHx+h06/v4bvw9fxWNnJJFLqLXdqqLtmuI&#10;Pm3On/LW1f8A77oA9doryGz/AGg7a/0Ga6fQ73TbpYL2VEuIv4rXf5vyts/uUxP2io99u1z4U1Gz&#10;sLieK3W+e5g2fvVlZX/8hPQB7DRXj3iD9oqPSpNVa08K6pf2WnS3UU9wk9uqb4PtG/7zf9Or/wDf&#10;ddF4v+Llj4Q1fU9PuLK4uLqwtft7QxSRKr2u3/W/Mf8Anr+6oA7+ivHvD/7Rdlq9ld3cuj3lvbxF&#10;zEf902sTJ/tt5tw3/fFWvC/x7tPE3hXUNZttC1RHivLWztbG5i+zvdNPs+z/AHvu7t/zb/u0Aer0&#10;V5H4e+NN5qlj4v1m70pLbRNKis/sdv5qi4uJZV+bc2/av73aq1FqXxs1CfR/A+r6ZpscNhrrXH2r&#10;7au+W38r5dqpvT+P/aoA9horw3Qv2m4fE0tpNYeG9U+z3LeVAlwnlPcOz2vkPubbtX/SG3bv7lak&#10;Pxv1H+wfA9y3hyS/1jxRpn22LTLSVVRZdiPs+0M+3b89AHr1Fecan8atO0u68CqLK5uYfFSwNE+5&#10;V+z+fs8rev8AwKsvWv2gLXQvEUWkyeHtWuWn1WXToJ7NfN3eU8EUsuF/hVp1+X/YoA9borwmy/aY&#10;e/n0fTrfQfP1O6j06WfZOvkxefcWsVx82/8Ag+1bl/3KdZftMt4n0mzudC8K6j5l1cwYXUF8pVtZ&#10;ZrVftHzbd3/H0P3X3/loA90oryPXvjjL4Y8T+I9Nn0mW/TTbmKKL7OmxNrRRPvll3bV++38NXn+L&#10;d9Z+D4tXutBa51C41jUtKg063uok3eRLdbHaVm2rvitd/wDwOgD06ivKbz403k3gG18U6VojTWU+&#10;rNZRfa50i3W6q6/aP++k+7WZZ/tJRtd6Lp994T1a11G+nignit4/tC2vmpassv7rduX/AEpPl/2a&#10;APaaKKKACs64/wBa1aNZ1x/rWoA8j+G//I6af/wOvfa8C+G//I6af/wOvfa7MX/FOah8AVzHjXxP&#10;P4Z0uyuYYlmNxqdlZfRZ7hIt3/j9dPXLeNPC8PjLRG0yS8u9NxPFdR3diYvPglilWVGHmo6feRfv&#10;LXAdJj6z8Tk8O6xqNjPp9zqcsEkUNta6TH9ouZWaJ5W3L8qr8q1gWHx9sL+4umXTNUMCtElnIlvl&#10;bh5LCK8WL/rqyuyr/DWZ8RPgjq+vabYiy1O41e5S8S7u7vU5rWC4ndYXg5CWrQf6p9v+qrs9C+HK&#10;DRLA60y3Oqi4tdRvntF2RPdRQJF8qfwptRflo5QMXSfj/pepaTot5c6Vq2mnUbCzv5Emttws4rpn&#10;SJnb/eSp7b44adZrGmp2tyJdvm3NxaxM9pbQNcSwRStKyr97yqs2fwV0S18PDQ2uL27tBaWdkv2m&#10;ZdywWkvm26fKv8G7738X8e6rb/CPQJ7G/tWjuPKvoEtZ/wB795FnedP/AB+V/wDvqrAk8N/FKy8T&#10;eJpNIt9P1RB5EtxHqE0CJaSpE/lPsbdu+/8A3lrzHwX+1Lb3unwaj4hn0WOyudMXUt+lXm/7G7Ok&#10;SWs+7/lqzv8A+O1ufCj4b+JPCHi7Vr7UZrIQXjXE0/ksszebLKsv7r90jwRfe+SV5a6CP4JeHrXS&#10;rawtTeWZt7G1s4nhufnH2WVZbed/4Wlik+bL7t/8e+gBui/Hvwx4iis7jTJZ7+0MT3F3d2qq8NnE&#10;rSpvlb+7uif7v92lX456ObeJ30/VVubiW3S2sWts3E6zq/lNs/hVvKerknwps7i7hu5tT1Oad4Et&#10;dSYSx7dRiV5Zds67dq/vZZG/dbPvbfucUmh/CTSdEu7e5a51DUru1aBYLi7lXdFFB5v2eD5EXcqf&#10;aJfmfc/zfM7UAR+HfirF4n8c6dpGn2tw+m3VheXkWoSxbYp/Ilt4v3X/AH9auI0H9o5rzX7u3un0&#10;ae0S61G3a30y733VmLW4eLdPu+X5mT+Gu98N/CbTfB+vW+q213qU62VpPZWNnczq0FnDK6Syqny7&#10;m3PFF8zl2+XrUt/8MNMvPCc+hw3N7bxS3zaitxbzL5qTtcGfdh1ZGXe+7Y6sv+zUAYlt+0L4a1C2&#10;0y60m3v9etb5rZGuLCOJkge4uHtollLOuG82Jkqlpv7UngHW1j/szVl1KaV4lgjs5YZftHmIzIys&#10;suzb8j/eauduPgdq2h+OLHUPDs2zT7QqyveXKy72bUJbqUyxy27s7bpZdmx12b/l/hruv+FPWEXh&#10;J/DVvrmsx6QEW3t4PMgb7NbqCv2dN0XzrtZvml3v/tVYHpCSiWNHT+IbqnrO0vSrbS9NtbK3V0gg&#10;jWKMPIzOFXoNzfMa0aACiiigDz740f8AIvWn/X0teNV7L8aP+RetP+vpa8aoA+l9K/49R/10f/0N&#10;qbcf8fLU7Sv+PUf9dH/9Dam3H/Hy1ADaopaXMCt5SwPEv8b/ACVeo2J/doA43xf4NvdfWFLHUDYe&#10;RZ3SecmPmll8rb/wFvnrFuPh1q97NDI01qiRXSyvF58rbl3oyJ93+GLev/Aq9Mo+592gDhE8J6pb&#10;aT4fjWSwu5dJtmt03q0C/Na7P9b8/wDF/s1T8DeDdV8ParieRVsrVpYFfzH33SeVFs+X+7v316P/&#10;AN9fd2U3Yn92gDzf/hAdai1LU7ixuLOGJrxbwWz3TbC373eWbyty/e+58y1Wtvhpr9tBbxf2hG8q&#10;L9/7VL/0y/2P+uv/AH3Xqf8A7L93/Yo/z/n/AL7oA8pj+GuuWllEsGoW8dx5So7/AGqV/wDl3dH/&#10;APHqY3gfxDpuk6nJFcLcalti+w+VdM+2X7VK/wA27b8u3yv++K9Z/wCBN/31R/31QBz0Wiz6Ta2E&#10;VjJDc/ZbbyP9Kn/iqn4U8JyeHNPttOtreG106K5a42fbJZX3M/mt95V/jaut3NR/wFaOaXwhyRCi&#10;iigAooooAKKKKACorxIntbjz4le32vvR/wC7UtRXMLXNlLFu+8uxqAPP28afDW9MT22s+HpnNnFd&#10;I0c0TfuIpFeJ9o6bHZWRayrx/gpNLdNfReDJpQVup/tMVu+Wl+4/zL95vN+7/wBNah/4Zv0VdVt7&#10;+11jU7S5ggs0gbZE3lS26IkUqbk/uxJ8n3W2/OrVdi+CMK+I/wC1rzX9V1F0uIb/AMu4EEa/aIvs&#10;u9/3aL/rfssXy/dXZ8uygDQ8M618PDfeJ59Bj0i2eNYpNYvIrVIop/N37N77fm3NVXRJ/hVKttou&#10;kL4TMVxFE0enW1vb+W679sXyr8v3pV+X73NSaX8FrXTPD+taK2rX8tvf2ltp8LtFAGs7eDf5Kr8n&#10;73bv+8+9m/iqlqnwQOt6pDf33i3Vpbzz4NQik+yWvy3yKiLN/qv7kSfJ935d1ACXXjn4WeDLDVrG&#10;517Rpv7RuVa+tPtSXDyvK8Vvt2/98LUvjnWPhj4Evr/UdWtNCXWNLs/tD26QRNdGLf8AKqJ8vzM1&#10;Mh+Amm22lw20Guakl3FeJerfP5HmtKuzZ/B/sJWl4m+DVj4o8QX9/darqEMVy/ntYQrFsW68j7P5&#10;+7bv/wBV/wAst2z+LZv+agCDVrr4aeE0utJurHQ7C4ufK1CfRktoEllZW3I5T+Nk2Uy7Hwvu9K0W&#10;+1Ow8PxW91Yre2aanbRK6W6qi/L8vy7N8S0vin4IWfjTxoPEtzrOqJLEqIunoy+Uu3+7uqXV/glp&#10;Gt+G7DSbm4ufs9lo8WkRTbU81VjeJ0l/76iT/vmgCHU9V+FF1o2m2WoSeFZ9KtoPtlnDOtu8EMTs&#10;q70/us2/+GsDxRN8El0S81DUIfDMunweVLOttbo/m7YvNiR0VfnXymV9tath8BbfSdNWx0/xPqdn&#10;EyxPtSCz+a5idXSX/Vfd3J/qvuf7NVf+GeNIi8MnSbLXdRs/NaR57wLAzzrLarBKu1l2qNqI3y/d&#10;x8u2gDUuf+FZm3bxHa2Ph+4ls7qKyXU9NtYHltZ2dEXZL/ss6/dqnYa98LfDF54cSGXRlvrJV02x&#10;uZWRpbPdbyy7Gn/hXYj1pWvwftIPDWqaPJq+oTWt/qcWpO6xxKYnR0l2IiptX5kX7q1j3X7OOl6j&#10;aX1pdavqT2tyi2/kpHEieV9le3b5VT7+yV/m+9QBpDxF8M0uNNgh/sO5uNevPKgS0t0driV3dXZv&#10;l/vPP97+81Laf8Kwu3svCKWnhzzYrif7NonkQHY0Usu/91/2ylqnonwCsvDGoaZc2+sX261nWedF&#10;trVFumileWJWfZ8nzSv9zbu3fNWzpXwi0vStfGqxXtw9wupvqh3sv32+1fL937n+m/8AjtAEVnZf&#10;Cu0l8QRW9t4XtrjTVlfWFEECeQrbt/m/J937/wB6mSeK/h1bT3Fit/pNwdRZUubFXifd5u9t7xf9&#10;tW3f71U7T4FafDceN5J9Z1G8XxZbS2tyk21/sqSs7bU/vffeqmq/s5aNqXinWtag1nUrC61be0q2&#10;nlL5Dsm19jbN3/AaALJ8c/Ci61G5uJbnw9JNBEl611IqFNst1Km/ey/e81Zf++qu/wBu/Do65q9p&#10;bQaXfana2M9/ePaWit+6WWJn3t/H8+1vvVzY/Zc0aTRTpj63qjFm81ZXjiwr7pf4dn/TWX5fu/NW&#10;9ofwT03QE1KC31S7fS7zTJ9OisPKgjWBJ33yumxE3bj/AHvu0AZ1z4h+EOmt/bVzbeHba7Tbu/cW&#10;7XHzXSRI3y/7aJXpNn4U0ewv4ry00y2tLiJdivbxeV8nzf3f9568+tvgDZ2lx5sGu6pbptfZ5UUS&#10;Pva6+0fP8nz/AL35vmr1K2RkiiVpfOf+J9tAGRpPgXw5oN1Lc6ZoOnabcSyNLLLa2qxOzt99960X&#10;PgXw3dxSxT6Fp00Vx/rUe2XY/wAzt/6FK/8A33W5RQBzln8N/CVha/Zrbwvo1taf88YrGJE/742U&#10;67+Hnhi+geCfw/pskTf8svsybPuuv/tWX/vuuhooA5xfhv4Vit3t4/DmlpE24tClnFsbdv3fw/8A&#10;TV/++6taz4O0HxC0r6roun6k8sH2WRru2WVni3btnzfwbv4K2aKAOW/4VV4L226/8InomyBvNiR9&#10;Pi+Rv++f9lf++Kkt/h34Vs9EvdKg8N6XDpV42+6sUtVWKVv9pPu//E10tFAGAfAfho6RPpP/AAj+&#10;l/2VcoqTWf2SLyZdv3d6bedtWY/CWhx2FvYrpFh9it2ZoLf7KmyLc+99qfw/NWtRQByyfCzwcsNx&#10;D/wiuj+VPu81PsMXzbtv+z/srWhD4P0CGLT4o9D05E06LybPZZp/oqfd2xf3P+A1s0UAc/N4A8NX&#10;Vzp1zL4f0xrjTlVbSVrSLfAqsrLs/ufdqS/8CeHNVmimvdB067eKdrqJ5rZX2ytt3v8A73yr/wB8&#10;1uUUActD8LvB1tcPJF4V0dJW2r8ljF/Dt2fw/wCwn/fNMT4S+CkjijXwjoSJBcfaokTTov3Uu5X3&#10;r8vyt8i/98V1lFAHPav8PPDGuy3Eup+HdL1KW6dXne7s4pXl+VV+bev+ylOv/h/4Z1PSpdLvPD2l&#10;3mmTztPJaXFpE8Lyvu3vsZfvfM3/AH1W/RQBkzeEtDubBLGXSLGayWX7Qlu9smxX379+3/eqpP8A&#10;Dzwxc3Nvcz+H9MmuIJftETtZo7pLtVd3+98if98V0NFABRRRQAVnXH+tatGs64/1rUAeR/Df/kdN&#10;P/4HXvteBfDf/kdNP/4HXvtdmL/inNQ+AfRTK5/xV4usfB2kHUtRaYWqzRW+ba2luJWlkdUiVIol&#10;Z23O6j8a4zpOgo2VzvhXxbp3jLTf7Q0q4Nza72iJaJ4pUlVtrq8TruVlx/FVtfEmn+f5H26289p/&#10;s6RCZdzSqu5o/wDeoA16KppKzqzbvkVuX+Xb/tUJK0cjLI25vvfd+6v+f/QaALm1aNlZc+vWltrl&#10;ppbz/wCm3kUs8EP99Y9m/wD9GpSWGuWmqWhubabzYlmkgy6NH86OyMvzf7SMtAGrRs+XbWRpWt2e&#10;uQPcWkyzxLcTW+9B0kilaKUf8BZGXdWpvTbv/g+/uoAfsXdvo2K9V/PJOfu/Lu/z/n+KqF5rttps&#10;9rDcT7J7u48iCLb959jNt/8AHG+agDW8pf8AJpdq1gzeK9Mg8WReH2v4xq8tq16lpj5jAr7Gf/vp&#10;v/HamuNZt7aa3jmuUgknm+zwo7qvmP8AMdiHu21Xbb975aANuisbR9ct9d0y01Czkaa1u4Fnhdo9&#10;hZf9xvmq+bnhm7r95dy0AWqKi3B1+Vv9rdUtAHn3xo/5F60/6+lrxqvZfjR/yL1p/wBfS141QB9L&#10;aO2bU/8AXST/ANDNRy+b58u2KR/+BLUulr/oY/66y/8AobU24/4+WoAg8yT/AJ9pf++ov/iqPMk/&#10;59pf++ov/iqlo+b7yozpQBF5kn/PtL/31F/8VR5kn/PtL/31F/8AFVLRQBF5kn/PtL/31F/8VR5k&#10;n/PtL/31F/8AFVLRQBF5kn/PtL/31F/8VR5kn/PtL/31F/8AFVLRQBF5kn/PtL/31F/8VR5kn/Pt&#10;L/31F/8AFVLRQBF5kn/PtL/31F/8VR5kn/PtL/31F/8AFVLRQBF5kn/PtL/31F/8VR5kn/PtL/31&#10;F/8AFVLRQBF5kn/PtL/31F/8VR5kn/PtL/31F/8AFVLRQBF5kn/PtL/31F/8VR5kn/PtL/31F/8A&#10;FVLRQBF5kn/PtL/31F/8VSebJ/z6zf8AfyL/AOKqaigCHe3/AD6y/wDfUX/xVHny/wDPCf8A7+Rf&#10;/FU9Jt67lZdv3Wd/4Wo+Z2ZVZt/9z+7/AOOUAM8xvk/0WX5f9qL/AOLpfMk/59pf++ov/iql+b72&#10;1k/2Nu+meZz8zfc/4F/31/doAY88j/egn/7+Rf8AxVHmNs2/Zpf++ov/AIuphJyWTdtZfl+Vv/Qq&#10;T9702sP7q/3v8/71AEW9v+fWX/vqL/4ql86X/n2l/wC+ov8A4ul3tz97LfxIv/Avl/vUeZjA3b9/&#10;3B/e/vbf7396gBvmyfP+4uPm/wCmkX/xVHny/wDPCf8A7+Rf/FVMj7/u7vl/jpI5N64++6fe+X/e&#10;X/2WgCPzpf8An2l/76i/+LpPMb5/9Fl+b/ai/wDi6k3P9zjf7ru/vf7v92k+f+D/AMf/AM/7lADP&#10;Mbn/AEaX5v8Aai/+Lo82Tbt+yzbP+ukX/wAVUpk/3kP3dzqyLSu+x/8AeagCDzZP+fWb727/AFkX&#10;/wAVS+fL/wA8J/8Av5F/8VUzv/6Dv2fx1Glxvz8rf3Plf73+7/e/i/75oAb5km3b9ml/76i/+Ko8&#10;+X/nhP8A9/Iv/iqe8nKhf91lf/gP/wAVTmbax+9hf4v8/wB2gCLe3/PrL/31F/8AFUvnS/8APtL/&#10;AN9Rf/F1L823P+1/31/cofd/49/n/doAi8yT/n2l/wC+ov8A4qjzJP8An2l/76i/+KoEpbGBk5YY&#10;U7vu/wD2Xy0pbIO352+9sC/53LQAnmSf8+0v/fUX/wAVR5kn/PtL/wB9Rf8AxVSudi4Z9m5tvz/3&#10;v9mmb/l/i/h+RF+7/vUAN8yT/n2l/wC+ov8A4qjzJP8An2l/76i/+KqR9yJub5P4F+bbu/u013+4&#10;u5Ud/u0AN8yT/n2l/wC+ov8A4qjzJP8An2l/76i/+KqV32f+g7Nrf8ApNzb9vRv7q/8AAf8A4qgC&#10;PzJP+faX/vqL/wCKo8yT/n2l/wC+ov8A4qldwjHO7/bx/D/nduqQ7vKH8H+3t/ztoAi8yT/n2l/7&#10;6i/+Ko8yT/n2l/76i/8Aiql+bbvqOO4QnZu3/wAS/N97733f733aAE8yT/n2l/76i/8AiqPMk/59&#10;pf8AvqL/AOKqX97tf5abhlOccfT/ACu7+GgBnmSf8+0v/fUX/wAVR5kn/PtL/wB9Rf8AxVSo+5/+&#10;A/5/3qN67dz7vlb5m/goAi8yT/n2l/76i/8AiqPMk/59pf8AvqL/AOKqTfsT+J/7zbW/4FTcs6fL&#10;8+5dy7f/ANigBvmSf8+0v/fUX/xVHmSf8+0v/fUX/wAVUgf96/3pOV+X/P8A31Rls7fm/wDZv++a&#10;AI/Mk/59pf8AvqL/AOKo8yT/AJ9pf++ov/iqlBYja27cflZUX7tHzbN21v8AgdAEXmSf8+0v/fUX&#10;/wAVVC4f961alZ1x/rWoA8j+G/8AyOmn/wDA6+gK+f8A4b/8jpp//A6+gK7MX/FOah8AV518YPCm&#10;oeLfBT6bpcZnvVvrO5C/b3sndIrqGV9s8Xzx/Kn8O2vRaj8ldm3b8v8AdrgkdJ8x6h8HPGyeG/Ek&#10;GnWlg9xrulajpsUd3q8sv2MytuRpZ2i3ztu/jfc1W7z9nIQ+JHvtO8OeG7aVPEk+qxaglrF5qRT2&#10;rxNL9z/WxS7Gr6RMStRs/wB7/vqrA+fNE+BF8y2UF9oWkadpsT6d9rsYLhpUv3tWl3zy/Im9n3L9&#10;/wC9/HVXQ/hV4k+HutRa3YaZpupyacuorb27TIP9E+1Xktla2/7rdE3lTRL8vy/JX0b5Sf3F/wC+&#10;aXyl3bu9AHlnizS/E7eNPCfiLRtGtr/7FY3treWMuoLC8Xn/AGfbsbb/ANMK4rVPgPqmqWfiSWeK&#10;yl1eWG8GlTTTs32eWXUrq6R1z91lV4fm/wBmvojatM2L/lqAPnK/+BWvzL4jhu0tNdtr/Ubi/tBL&#10;KkUtmv8AaTXSW6q9vLG0bb23b1avQY4/Gt34A1TSfs1nF4jtbSKytr3zX+yXU/2WJpJV3LuVPNLo&#10;ten+UtI8SyfeWgD5l0v9m3U5bXUbTWo7W/s3s9YSwtrkxNFBLcrYeR+6igiiXY1vL/B/FW5pXwt8&#10;QReOdF1i+0zSri5tdZTUZ9dlvGa7aBbCW3aJU2/ws4X7+3ndXv8A5S0z7Mu/dQB4nr3wx8Y3/i6T&#10;xXBrtvbXp1iJoLTyl2JYIjwbPN+99yWWfb/ff/ZrO0/4LzSWfgFbnwh4eguPDWtRX07rKLv7Z/os&#10;sEs+6SJW83c6tvb5vkr3/wApd+7+Kl8pdu3tQB866F8Ete0+Dw5Hd2mm3+q2Fno1uNea4Yz6f9jR&#10;PtEUS7N+yVll/j+bzfmqldfs53VroemWlnptg4GlrFqcEE6p9tvFli+eVZ4pUnXZ5v8ArVavpMW0&#10;fHyj5fur/dqQIqfdWgDD8Lw6hb+HdMh1Q28upxW0a3LWe7yGl2/Ps3fNt3f3q36ZsX+7T6APPvjR&#10;/wAi9af9fS141Xsvxo/5F60/6+lrxqgD6X0r/j1H/XR//Q2ptx/x8tTtK/49R/10f/0Nqbcf8fLU&#10;ANrkNF0m18U2Nxf6hc3L3LTzqzJdvF9m2uUVNqt/6FXX1jXnhHS9QunnltWR5P8AXJFK8ST/APXV&#10;VbbL/wADoAwtD8aztqPhfR5E+2S6ja3srX33NyQOipLs/wCmu/dWT/wvjRHlhiis9SuJZ4vNtIoY&#10;4t95F+9/exfvfufuH+//AHkrrtb8EaV4gubKe6juklsUZLWWxvJbVolbbvX90yfL8qVlv8KvCLi4&#10;X+xUTz23MyyyKy/e+VX3fKvzP8ifJWseX7RjLm+yc1oH7Qmh+IdS1C0igndbe8tbWKWH5kdbp4lt&#10;2+bb9/zf+A1q+FvjZoni3UdPgtLLUUhv5Ut7a7liXynla1+1bf8Ae8qtKb4T+FLhpW/siOF52Rme&#10;CRonyroyfcb+Hyk2/wB3ZVfwz8IvDnhfVRqGn2siT7keGKSd/KtysXkBUX7u7Z8u771XL2ZP7w5D&#10;Tf2jrd5r1tR0qO2s4Hli8y2u2Z9y3v2WLd5sUSJ5r/7VXrP9obRrpJZ3tLv7J58EUEtsiyvslit3&#10;3yr/AALuuESupm+FXhScpu0ePeiyqrJLKrL5svnv827/AJ6/Ov8Ac/h21Hc/CPwheSRNJoy70dWV&#10;0nlX7vlbP4vm/wCPeL/vn/eo5qZHLVOW0b9oHT9Ssbe4n0m+tp7u1S6i05JYJZm3JcS9d+3aqWr/&#10;APfVTP8AtFeGUsru+WK/awgG9bjyFVJ182KL91uf+/LXS/8ACpPCX2Zof7J/dNt4S4l3Lt83G1t/&#10;yL+9l+VP79St8LfDGJNmmi33rKubeWSJ082VJX2MjfJ88SH5f7tHNTK5apyaftD6bJcagn9mzfZ4&#10;m/0O7SVWiuv3Vq3/ALer/wB8V0vgv4pab421G5s7aC6tpooPtCC6Vf3qefLBuXa7fLvip8Hwm8Hw&#10;Wq20ehQrbr92JWbYnyxL/e/uQRf98VY8GfDvSfAsd0NOjnNxdf6ye5k3t9532Kv8KbpXbav9+pl7&#10;MI+0+0dTRRRWJ0hRRRQAUUUUAFMmRponSJtkrxfK/wDcan1FM/2a3lbbv2L5uz+/QB886D8OfE+m&#10;+H9OtdE8OzeCdUttn2/U7fUoli1aVbK4VJ5Uid96+f5UrNL87/db5d1Zv/CG/GK80vRbGWfVXPmS&#10;ee73S27W8UrRbopXXUpW3/f2u32rb/DtrV8K/tJa14oOnNbWGh3Fq01v9su7S6kli2T/AGJUiib/&#10;AJ6r9s+bd8v7qux074utqHxg1fwbBBbzW9nbTyxXaS7pllVYvk+b5fm3vQB5vp/gz4t21vcW0kmr&#10;DTGsbaK2sbdovO2rt2xeb/aiN+6+f50dWf8Ajd69D8WWPxAuvH/gufTorm10eDyH1OZLoPENz/vY&#10;mTzYt27+95Uv+zsrjNP/AGmNTk02OOcaCJZbO38+e7utv2KVvs++e8VW/dRP5/y7f7tWNI/aXkW0&#10;kv8AXNPtNB0+S5VImvp9n7t7VJdqvsT/AJat/EtAF/xF4U+J7eJ9KvtM1O9Nq+s3U9wCy3CQRfaI&#10;mt/lN3AuzyPNi2qsv3t+3fXFx/Dj4mXM2nxXdnqX9lWFraqtvDqsSb7iBYFib/j62bdvm/w/N/Hu&#10;rufCnx6u/Fv9uj7NpiR2emX10iWV0z3EDwbP9erJti3ef8q/P92s3VP2lbjS9KkvxN4cjdL9rf7L&#10;faiEu41iS4+Wfb8vmz+R+62/K26gBLbwT8R9U1Fba6udasbGR2+33dvqqRJOv737P9l8p98Wxdit&#10;s2bv9qq9x4I+JGr/AGgXkusR3gKXC3a6pFEVm+wXES+Uiysv/Hwbf/nlu2/xfPW7L8XPE2peE/iB&#10;fix0nSrvS9Hn1LSnKyv5e2W6i/f/AC/N/qEb5P71XNC+N15qsnjfCaJN/wAI/DPKuzUtm3ZcSxIt&#10;xuT91vWLzV+99+gDK8DWXj2D4mwrqkWpw2NtPLLNcPcxfYlgle8bbtV/mZm+y/7uz/aesu2+HHjz&#10;QbrVdR0aHWPtSXV19lt5tYSVJ1eXUm/5au+379l/3z/v0zUf2mdX/dW1pY6ery6ZLdPfLeRIqS7Z&#10;fmiVpW3p8i1f0H9pa61+5khudO0Pw+Hvvs8V5q2qReSq/wDPKXypX/f0AQ+EPh941bw/4vh16HUZ&#10;dUvvDzaXYtcakrJvW7v2iREa6n+bypbVfNd93y/e3bqW9+HPxJu4GaO7uoWa+UJbS3cT2UVunlSq&#10;/koyr/rVf/8AZqzc/tBX3hjwD8Or69n0vV9U1yJJNRKSeVu/1Xm+Uu773z/crf8AiR8b5fA2v69p&#10;v2K0juNMiin+1XcuyLyJ3iit3b/tvKyf8AoAPCXh/wAYHVPEltriaolvd6Z5Qlu9RRlEuxP9VtuH&#10;/i835vKirj/Dfw28faDHp7WSata7mi+02t5qMU7weVb2SxfOzurPuF18/wB59/zfw0/w5+1LLL4c&#10;GoahYWklxfvA1nZRT7Xbd9iWWBfl+8nnyt/wGrVn8avEfj74QT67p62Gkah/atnZrNbyQXsTxSyw&#10;79uyWX59jv8AfWgC5e6R4+l+Eui6fFba02tRXM5nt7fU4Ib118qX7PL5r3Uu1Vl8lmXzZfu/xL8t&#10;cnceF/ihp0bWunPd2eq6jeapLb3lxPFdWTTtFey28sSb/wBxF+9Suh/4X/rkNxpWn/YNCfU72Kw3&#10;W6XU/mo915TfaGTZ/qEV9v3929K2LH43Xy+BfEmva1Do1jLptra3Cm3um+zyebv+RmbZ93bQBx03&#10;gv4h6x4YFhq9v4i1OdYM262OpxWH2ZPtDyfZ5z9tlkl3RpAqy73f5fvctXR/E/wl40j8Va5f+F7X&#10;Wn+3JasJLTVUVTNHb3CRPsll2qsU3kOyfx7fm3LuqO++P19ZeBvCeuNZaTbXGrrftLa3t1tV2tvu&#10;RRbd26WXatZN9+1FfWFxNBLY+Ht7Sy7Ee+l3xbYrh3sm+T/j6/0f7i/L81AG58VdD+Jmp+N3PhV7&#10;6002PTXtlu7W5iVd7Wtx9xXuPlbzfs7b3ib7lYXjL4bfEq/tdd0aB9avNOe1vbS0ZNaVS9m32zZE&#10;z+akrStus/3rtvXb9/5nqzqv7UnkxKtpHoltMkW+eK71Fv3MqpdN9n2L96X/AEVflX+/Wx8RvjHq&#10;HgPxDerELFYorOCWCLUrqC1hQtv+eVpXib+BaAOa8V+Bvidb2Ulr4dv9SjiudRuru5ie4W4li33V&#10;61rs/wBKg27d9m339rbfn3/NXcax4a8YwfDu6tzLrOq63davLPfQafqawXE9n9ol2Jau8qLB+68r&#10;7uytL4Y+OL/xxB4jW71O0hmS72Wf2JdrQQNawOjbJV+b53f71cTpnjnxh4TXTprrXp/FlnLd6tFd&#10;rrcdrA6x22pQWcXlfZbdPmZHZ/moA5+18M/FjSLnY322HW765fdqM0kV1ZSXTxJ9nZYl+WKKJop9&#10;3yf8tf8AcqzqHgj4kar4IvdD1U+IdRa60q9tLFIr6KyltWlXZ/pT/b7hp1/297sv+zXTeFv2hJ/E&#10;3gfxZrsuk2GmtpV1FEiXOo28sUSyv5T/AGp4pX8ryvvS79tczpvx/wDFk2sXU0UugTaTb2st19ii&#10;dl3RQJFveJ/7srb/ACqAPTPiv8PLH4meA4bK68L2eqXUF5ZvHb6tFBdNsW6i3/M2/wD5Zb68/wBf&#10;+G3j7SLG+tvCUl5Z2t5eXTy2NvImxIPtW6JIIvtFq0X7r+461t/Dn4+6z8Q/Fn9kJoWn2kH9oSQy&#10;vLdpLNFFsd/KeKJ32z/L82/atc94l/aO1HTdau7KGfw1pUVlqk9vcSXt0+yCKJb1fKuvl/dM/wBn&#10;ilRl+9QB1HjHw/8AES+0mI2Or3E+rw6DZ27G3fyvPuftH+mv5CTxbWeL+Lf8v8G1q4q58EfF02ml&#10;2KNfzySXkVxqV6lwsDt+4sLdllEV6ux/KS4/57r8277+xqvWn7Turf2mtgPDYkH2W6upYp72BJl2&#10;Ndf8st6y7ENusTfuN3z7q6PQ/ixqd5pnjS8n1jw9qlvpVvZvYv4ebzU/e/61ldt+5f8AgNAHMab4&#10;P+Jel2mn2unW2rWCW8Fqtp/xM7V/sbLFElx9s3yt5+5U2r9/+9Uut/D/AOJU1hd6VbT63qUTadeW&#10;kVzd6mvyvPYIjsz/AGjd/wAfG9l3RPs/h2LW+/xl1XVPhXeeILO80PTb231q1s5JYpVnt4oHuIt6&#10;ear7HbY7/Mrba5+D9o/XtL/4Rmx1fRdNubu6miSe7ivoLVGVorKXYollTbL/AKV/5CoAm8ZeFviJ&#10;Yaultpp8QX2mS3ctvZz2moReds8q9eJpZWfzdqS/ZfvP/B8333rX+JHw28a3PjO58SeGGZdan0i3&#10;sv7QebeiOi3XmoiNKnlbmeL5021a8X/Hibw74q8RaOG0K3jsGgjW7v7zbFarLt/e3XzfulX+62ys&#10;yx/aUuten0XTdO0mytNb1GRd1jez7ns13WHzSqvzf8vv/kKgDnrz4efEe88OSW2oRanef2hBs22l&#10;7BZOk6+Utu1xvupd0SRb0fbLKzfe+Z/mrpfif4X+IGu/EhP7GtZ/+EVzarKn2tYreVVfzXXZ9oXa&#10;+7/plu/26gH7TF39v8NRW1jo94mrXiJL9n1OJHs4mdF+zy+bKn+mfN9yrHxC+L+vp4s1jwjotxYW&#10;F2tza2sF1v8ANvYleWy82V4nR4tuy8fZu/55UAZel+EPirYXVrbwTajFFZ2EFrIPt8T2sqtFaxKq&#10;rv8Alki2zys38W7+P5K6bwjpHj+0+Iei3+syXtzYfZZ4r/8A0lfskD/OqIq/aPmZ/wB03+q/4FVD&#10;Wfip4i0T4oa1p6to95oVhcNut2XZKkGzSvn3/wB7de3Df8Ap3gr9oG98Q+DPEnia80SG00/RJ4DO&#10;kVytxKlq3/Hx8sTP88S7vkoAp3lt8Tbm42S2usR2lldRPEsOoWv+lKs13+9+W4Rli8v7L9/+79z7&#10;1V9B8JfFmR9V/t3XNTkjjS8mg/s90t/MvP4HT/TX3L/0yfyol/u0l/8AtF6zDr/9k/2dY2155VlK&#10;0UUjPMrS3Fl5sTr9/wD1Vx9/b/DUUX7VTatrelWui6Zpt/p91LAjXy6nAsPzRW7OkTM/3ke4/u/w&#10;UAbmteDfGl14U8F3NrBqaa/pkV/C7f2gu+LzU2LuDXTqz/3d0su3+9VxdK8axeDfDlk1rrMssGoX&#10;DXOnw6nAuoQWf737F5s7S/vfK/dbvnbf/Fv+aqNx8dLx/g5F4zgj03ULiK5nt3h0+6ie1lVYnl2+&#10;ajy/3F+41M+IPxZ8U6D8PY9RSTR9N1W11PUbC7V/9VceRa3Tp5Sv/fliioAwV8B+P7PQdS0ptMvx&#10;b3FtdJaJp97BFFBO1pEqNP8AvfmibbKv+z/3xXuPgSw1Ww0CK21ljJqcU8u+43fLP85+df7vy15a&#10;nx51ez+I2j+DbzRrDz7i+azuriK/RPN/e7N8EUro7qm751VXr3TYn92gB1Z1x/rWrRrOuP8AWtQB&#10;5H8N/wDkdNP/AOB19AV8/wDw3/5HTT/+B177XZi/4pzUPgH0zfRXnPxottSufB8X2Nbp7ddQtW1B&#10;LTPmvZeb/pCJt+b7tcZ0nouWP3vlqSvmzXvEX9g2zRfDm0u/DmjJZ3F1aRaV4bk8rUdRX7lq8TW/&#10;7pOPvJt/3q23vPiDqXii0X/hI9S02w1HV7zT2gtNNtX+xW6W8rxSq7xP83mxbfn3r89AHutO3V8z&#10;+HviZ431bUNMlm1C/i1TyNHabw5FpK+RI88UDXfmytFui2b3b79UPD/xU8faw08epya5omj3M1nc&#10;Nqiaf593YQSxXjyp81gkfyyxW8XzI/3qAPqHzfl/i/2f9qjcHXdu+X73y15H4L/thvGfxBjvNe1r&#10;ULa4EEmnWt3aJFDHG1qm9ov3SN9/d9568z1n4t+ItI+C3hmHwfbazLr9hoH2q63adcKjz21um+1c&#10;S2srfOzfw/PQB9WUV88ax478Z/8ACQa9okepXVnBol6sOo6xDZRuyQXTefBLEm1tzRRfusbG9X31&#10;VufiZ8QNI0bV7idNUuzLpijRJU0ku1zOt5cL5sqJF8rtB9nbb92gD6O3tu2/xU+vmrQtX8beHb61&#10;tp9c8SaoF8T38N5p8unxM7QPe/6Ltl+y/wCo+z/O38f+3X0qlAD6KKKACiiigAooooA8++NH/IvW&#10;n/X0teNV7L8aP+RetP8Ar6WvGqAPpbS/+PUf9dH/APQ2pj/NdS0ulv8A6OQf+ekn/odfOP7ZXxV8&#10;T/C7w9otz4a1M6XcXepfZ5X8mKXenkFtv7xG/iFZVKkaUeaR34HB1MxxEcNS+KR9G/LRXyNH4e/a&#10;tkjDjxLomD/0yh/+NUv/AAjX7WP/AEM2jf8AgND/APGq5/rX92R7n9gR/wCgun/4F/wD64o318kf&#10;8Iz+1l/0M2jf+A0H/wAapv8AwjP7WX/QzaJ/4DQ//Gqn6x/dkL+wY/8AQXT/APAv/tT65or5G/4R&#10;n9rL/oZtE/8AAaH/AONUf8Iz+1l/0M2if+A0P/xqj6x/dkH9gx/6C6f/AIF/wD6530b/AGr5G/4R&#10;79q//oZtG/78Q/8Axqj/AIR39rL/AKGXRv8AwGh/+NVf1j+7Ir+wo/8AQXT/APAn/kfXPy0fLXyP&#10;/wAI1+1h/wBDNov/AH4g/wDjVH/CNftX/wDQzaL/AN+IP/jVH1j+7In+wof9BlP/AMCf+R9d76Ym&#10;1K+R/wDhGf2sv+hl0b/vxD/8ao/4Rn9rL/oZdG/78Q//ABqj6x/dkH9gx/6DKf8A4F/wD64or5H/&#10;AOEZ/ay/6GbRv/AaH/41R/wjP7WP/QzaN/4DQ/8Axqj6x/dkH9gx/wCgyn/4F/wD64zmivkYeHP2&#10;sf8AoZtG/wDAaH/41WT4quP2oPBvhzUtc1PxRpSWGn20t1P5UEG7aif9cqmWK5fsSKjw9zy5I4qn&#10;/wCBf8A+z6K8l/Za8baz8RPghomua9dm/wBVuZbpZbjy1j37bqVE+VVVfuqtes/dWuyMuePMfNYq&#10;hLC1pUZfFGXKLUUz/ZoJZf4Ild6lpk0CXMEsEqb4pV2sn+zVGB5Mn7R2hjw/c6iljql5ewWMuoGx&#10;tLeWV9ifeTfs2+b975Vr1j7KIn+XcZf7z/xfd/i/4CtcF/woXwYYBAmn3aW/2GWyWFNRuFRUf73y&#10;7/vfN9/71d9bQrbReVFu2f7bb6ADZv8Avbv++qfvf++3/fVFFAFezsILDzfs0Sw+bL5suz5NzVLs&#10;Xdu/jp9FAB/G7f3vvUfx/eoooAZs+dW/u/d+b/P96jy0X7q/7X/Av73+9T6KAD/gTf8AfVMeBHfe&#10;yf8A2X3v/imp9FADHj3Z3fOf977v+7/dpxiBkZ8cnlv/AB3/AOJWlooANi7921d6Ls+7R9xt3zb9&#10;u371FFAFa70y2vZ7Wee3jlltdzwO673iZv4l/wBqmTaRZzXEEksEbywS+bE7r92Xbt3f723+KrlF&#10;AFWTTLWa4imeBZJYX3RuV+633d3+98zfNVr+PduaiigCOOBIndkDB3+8+7/ZVf8A2VaVEVPu/wCf&#10;87KfRQAzatOijSL/AFY2/Lt+X+7S0UAGzC/7v+f/AGej5kbdub/vqiigCnp+lWmk2IsbSBYbRWZ1&#10;iT/bfc//AH0zNVxPl27fk2/doooAKNnybf8A2aiigAo/j3bPn/v0UUAQfY4dn3P1/j/vf73+196p&#10;PJi+f5fvfe/z/wADp9FAB/wJv++vv0zy0KsuxNrfeX+9/vf3qfRQAnlqp+787fef+P8Az8q0rjey&#10;s3zuv3X/ALtFFABgbtz/AMLb1/2f87qE+R93/A/8/wDfdFFAB/f/ANv79FFFABWdcf61q0azrj/W&#10;tQB5H8N/+R00/wD4HX0BXz/8N/8AkdNP/wCB177XZi/4pzUPgH0zatFFcZ0iPEsn3lpuxdu3/wBm&#10;p9FAGbZaFY2V/qF5Bbol3fur3MpO4ybVVBn/AICi1pbVoooAZ5MfzfL96jyxt2/N/wB9U+n1AGDo&#10;nhvT/DRvTYRNE15ctczs8zyNLK3fczf+O1t7KfRQBDsXZ92n0+irAKKKKACiiigAooooA8++NH/I&#10;vWn/AF9LXjVey/Gj/kXrT/r6WvGqAPpTTP8Aj3f/AK6y/wDodfJH/BQz/kWvC3/YZH/og19b6X/q&#10;H/66y/8AodfJP/BQ3/kWPC3/AGGR/wCijXFi/wCDI+o4a/5GtL+ujPq60/494/8AcryfxN+0Fonh&#10;nxRaaNcPZC5um2RQz3CxSzsvy/uk/h+f++1esW4zbR/7lfOvj/8AZVg8aeNLTWpI/tKWsv3RfeUk&#10;q+bvSKVfKdvk/vo6tXv4CnhpS/2mR8LmssXD/dj3rTPEum6raWU0E0KfbE82CKV1WVv73y/7NXra&#10;5g1CCK5s3ju4JU3xS2+10Zf9lq8U+I/wL1vxHceGrjRdTtoL3S7e8SW9uN+5pbl4vtD/APA183/d&#10;3fLtrC0T4HeOtHtX0yLUILDSotOlsoItM1WWLa37rZ8r27/7dYOnD+Y1hVq29+J9GIY5pHRdu5du&#10;U2r8v+8tJeXNrp8DT3MsdtFF8zTS7VT+7Xz4/wAFfHk05l/tKG2uJ1tftT2mpXETu6W7xfIzJL9x&#10;vn+b7/8AFXT6l8M/EV18P9X05by0vLy+vri6lW7kldZP9N3xBHZ9qfusL92o9nH+Y3jUlL7J6taX&#10;VrqUCzW08VzAzf62LayfL96nPfWq26XLTQpbvtZXdl2bW2//ABVeJN8H/Fl34svdSW/XS9KvJ/Nl&#10;0201FkWz+T5/+WXzb6ytH+E3j6x/seBdStrC1srGzsmit9Sl+byvsv8A8RLR7OP8xl7WX8p7te+I&#10;9F061t7m81Wws7edd8UtxcRIkq/e+XdVx7iFFWaR4YomZdruV/i+Vdjf7X/s1eMXfwg8TXPgXwfp&#10;dnrNvpmq6JplzbyXKbJd0ssWxRtlV12tVGz+EfjCWRTJc20Nkk9lNBaf2hK8KxQS2UqRfMm75Fid&#10;d38X8dEacf5i/ay/lPdri6gt5NsksETMu7a6/wCf7y1PuTcR5afN9393/vf/ABNfOGm/Bjx4k01z&#10;qOoWs1xtZIkfUpf3W77F/wDGpa1bn4R+OLuU+brh2StKZdmpSp9ql2XWyX/Z+eWD5E2r8tHs4/zC&#10;9vL+U90M8UJxPtiG/ZvZdqt821VWlikjmkeJPLZ4W2sq/eX7rf8AoLV4b/wqHxnqevvJqWpxXlhP&#10;dWF3L5t/O77oHieVYtqoqK7b6wm+FnxGiS309tQe5urixlRr5NTlRILhbK1iil+X7371JX2P8tHs&#10;4/zB7eX8p9LbE/uL/wB815r+0hu/4UX47+b/AJg15/6Jr0pPki+b53rzb9o7/khHj3/sCXn/AKT1&#10;yVPhPXy5/wC10v8AEvzRyf7EL7P2b/DX/Xa//wDSyevda8H/AGIv+TbvDX/Xa/8A/SyeveKyofw4&#10;nTm//Iyr/wCKQUyaZYYpZW+Tyv4f71Po+595v9vf/droPIPI1+Mt/o3h7Std1/Qom07WY0urOLR7&#10;pJZYIPsst0zXHm+V92KL+Cs65/an8PLounXdtpGoyzXkrW8du13YK+7ciRbv9I+ZX3r/AKrfWlo9&#10;18IdL1WGDT7nw8tzeSvLblLlHiZtnkPEg3fKu2f7n3f3tMS0+DcFn9pabwzbx6JAtzP9rv4keyWX&#10;ay+fuk+X7i43/d/hoApWf7UWk3Ntds2g6x9qsIIpbxIntWWJm271Z2lXbs3/AHn2LXXeJPjDo3hn&#10;xP4c0O5jme513b9nmintcLubaj7PN3Pu/h2K1c7FYfCWfw5ea3FFp0umwSf2RJeRSNvR7V9nlI6/&#10;Mv8AqP4PvVNbeK/hT4qu4vEC6voMsmjwQeVdSXKxeQuyKWJtu/hf38XVaALmqfHC103xBf6HH4c1&#10;vUdStrz7FFFavZo90/lSzuyLLcJ+72QP8z1k6L+0zofiy4aHw5pep63I0qxWy2n2X/TG+fd5TPcK&#10;q/cb79XvEvhD4Yalq2lzapLo8E+sT/bbVZb5VOo/upYv3XzfOv8Apn8G379Vph8F9ZS9T+0fCU6X&#10;snnXPlalA3mNF8zMu1/l2bv4f79AEWpftH6VZX6aSmnXD6pL5vlb5bXytySvE6N/pHm7vkf+Ct25&#10;+Lsdl4z1fQr3Rb23+x3q2dndxvFsvnaG1ldUXd95ftW75v8Ank9Yeqan8DfD8k2sXep+E7OaKHz2&#10;230QbyvmbdsVvvfM9dL4v03wjpOt2PiDXNRstLle4ZonurpIkknaLyEfc/8AEsTN/lVoA5GL9qLQ&#10;JZdDgl0fW7PUNVaDyrK7W1SaOKX7Psmf/SG+X/Sovutu+Vqv/EL433Xhi81LTdM8OahqWpQXMVpB&#10;cb4EtJ5We13ru37l2Ldbv+APSaL4X+F/hvw94fhsrC0ubHS75LSzlska8aC6iSJP3rRfxL5S7v4f&#10;lqZte+EGoare+IDrnhK61FlR7q7GqwN93Ztdtr/e/wBV823+5QBZ8VfHLT/CWt6pp13pGo7bK4W0&#10;+3B7WK3uLlreKfyInlnT59jj71YF1+1X4ci0pdSfRdaFo5i2sjWZ3s0H2h9v+kf8sk+Z6tav/wAK&#10;fn8RXt9qOpaPd6p4ivLa0dHvkZnlaJfK2Ir/ACMyxL8/3vlqe7vvhDNoMVtHd6HqthC3npaaTcfa&#10;pSyLtyqRMzfc/wC+v4qAGr+0Npr6/YWM2jahpdnJdTxXWq6nLaxW8UUSXS+eu2Zm/wBbZ7Pu/wAd&#10;Ta98e4tKt7S9sPDmra3ost3dW/8AaVm9r5UiwRXTSvEGuN3yva7fmX+Kt+O18FQyWushbDSprSWd&#10;4p7hvsrxMvm+arbtnyr58zMv+1WRLL8LZPFWuLcXGgx65b7/ALek06qy/unWX73+zK27bt3b/moA&#10;xNV/aJazfWorHw9d6rNZea8SRMkXyxXDxSu25/upt3VuePPj7pHw/v8AULa+0jVroWV1FatcW/2f&#10;Y7tb/aG275U/5ZVRvpvgpqFqZ59Q8HTW0bLdvM2oQKn71nddzbvuu25tjfLXc6x4J8N+MIpW1LTb&#10;bVEa6W4djzvniTyt3/fPy0Aeaar+03aaa8VjBoM9/rF1LLFaw215a7JdtxLFs+aVZVfyot/3K0v+&#10;GhbNIYZU8P61eJLNFZRPCkCefeMImS3RXlVt22dPmb5Pkauvm+Evg+5vZruXw/Y/aJ0bc+z+9v3/&#10;APAv3r/N/t0qfCvwjBqUV6nh6yS6ijijWRY/7rqytt+7u3Kvz/eoA47/AIaEguVgitPC+sfbZZbV&#10;PKuHtV/1t0kDov8ApH3037qXRP2h7LWLqCIaBqvlTNa+ZLiL/Q/PW18rzf3vzN5t1t+T+7XbWvw1&#10;8MW+sf2nHo1tHers2S4+5tl81dq/w/Ou6qMXwc8GQa3ZanHoVsl3aIsUCouIlZdm1tn3f+WSf980&#10;Acp4l/aMsvBms61Yaxod9b/Zb/7BZXZmtUivm/0X5UaWVdrZuk+//cNLo/7R+l3y3Fxd6PqWnWrz&#10;xfY5Zli2SxNb2srP/rf4PtXzf7tdnffCzwnfX+rX02hW5u9TTN3KhZHm+783y/df5E+dfm+Wl/4V&#10;R4OMTxDw5p/lMrJs8j5NrRJA/wD5CRE/4DQB5leftd+E7Q3Cy6Xq6TQSGHbvsy8sq7vNRP3/AN6L&#10;Y33q6WH44f2hpPiS50/w5q0jaZpt5qNk9wIIotR8hnidIvn+X59v366bU/hZ4U1eXU5bvRIJ5dRZ&#10;Jbp/ny7Lv+b/AGfvv9371aMXgzQraG4ij0u2SGeKeCVUj+R1nffKn/A3agDzqw/aDV98eoeGNXs7&#10;gzyrEiLBL56p9/Ztl+8v+1WtffG6ytPBek+JIdG1K/h1FpUWyspbWWaFYkllldmWfyjtSI/Kr7q6&#10;P/hWPhZ7WKB9BsXiiV0XzYt7/N9/56be/DHwvqWh2OjXmjw3OnWUnmwW8ru21vm+f/gW99397f8A&#10;NQB5uf2oNNi0oX99pN5YQCWULlonS5jVrqKJ4m3/AC75bXb86/xpWo/x/GpeH31HQvC2q6usfkJM&#10;8ctqsVszT+V5TM9wu5v92ukf4OeFRqz3aaLb29vK0rzwQIvlTmVWTc3G5fvv8qnb82771WZvhF4O&#10;ufK83w9aO0UH2VHfdvVfvf8AfX+396gDnPiT8Zr7wJqdxDbeG5dXtYLr7E0sU6J+9+y/av4qXRP2&#10;gtD1rxzYeFFsb+z1e5d4mhna3JtpFa4V0l2yt3tX+5/ersdR8CaHq+qzXuoWcd08rrcLFLu/1qxe&#10;Vv8A++PlqSHwHoNtr0WuR6VAmqxMzJd/x/M7s/8A49LL/wB9UAcLrXx0XSHaQeFdYudLVr1mvUe1&#10;HmxQf62eJWl+ZU/2qzpP2hmNxe2tt4fvL+7g1H7L8jqiRRebaxSyy7n+X57r5UTe3yV38fwt8JxX&#10;WoTroNn5uorLFc5T/WpL/rU/3X/iX+Kkm+FfhC5uLeeXw9ZPLaz/AGqL919yX5Pn/wDHE/74oAq+&#10;PfiXaeALq3jubK9v98Et3PNZLFss7dWRHll3Ojbd0q/Km5vlqqvxKuLjwdpviyLS5bDRZbCXVbxN&#10;QkRLq3tVTer7FZ1+7W3f/DzQdYi0ePUtNj1WTSG3WMl3udovl2/8C/4FWxb6LZWmkxaVFaqmmwQf&#10;ZVtf+WXlbdmzb/d20AeIal+1RBo6axY33hjVLbxBZrO66c8tr8m2J2i81/tH3n2fwVoa5+0rY2Ca&#10;rBBpF9/aGmxNK0UstrKkv7qV/wDllcP/AHK7ez+Dvgmx+ztB4cske3WVFfZub5vlfd/f/wCBU+L4&#10;P+DIhNjw7ZN5+7zfNTfu3K6/x/770AS6Z4o1SLVbWx16wtrCaeznule0m81E8pk81G/77SvP9J/a&#10;k0LWYknt9D1qa1SdLe6uIpbC4S13fZ182Vorhvl/0pPuf3Hr16XRbWfUftswaWf7M9rGjfwxvs3r&#10;/wCOrWJpXww8K6LAIbTQ7SGL5S3y7t21omT73/XKL/vigDk7P45Rr4Y1/XtQ8P6hpttp11Z29vZy&#10;3Fml1cLPb27o/wA0/lffn2bfN/hqlYftJaXqqW0ln4d1yWG6ji+yS/6LsupZVtdkCfv/AJX/ANNi&#10;+/8AL8r12tr8KvCdnoF3olvoVpDpV1Ik8tuq7Nzpt2Pu+98u1dtOf4XeE/7OTT/7BtEski8pYYV2&#10;bU/df3f+veL/AL4oA8+0j9o86prfljwxqSaP5qxJerLbsy/8eHzOvm/dV73a+3+5Wv4B/aB0b4k6&#10;tp9loulas6XivMt032fyoolSJvNbbK3y/vUX5a62y+GHhXTZfNttBsoX2qvyxfwL5X/yPF/3xU+h&#10;+A/D3h6/lvdM0q3s7pmlbzVX5183ZvVf7q/uk+Rfl+SgDoazrj/WtWjWdcf61qAPI/hv/wAjpp//&#10;AAOvfa8C+G//ACOmn/8AA699rsxf8U5qHwA9ed/GbX9W0LwItxpU99Z6hPqFharJpi27XSrLdRRP&#10;5X2pfK3bHf7616JWdqOj2OqwJDd20U0aypOqt93cjq6t/wB9KtcB0nid38YNW+HlwllqEGu69e3X&#10;2OC1t9Wtle4SWX7Qzeb/AGXayqn+qX+CtbRPjBreo6x9nt9FeW71KWKW007U3ey+xwfYreWVJX8p&#10;/wB6ju/y/wC1Xoet+BNA8RGU6npFrftLt3tNHuZtqsq/+hv/AN9VFd/DXwtqSlLzQNPuf363H76B&#10;G/eqioH/AO+UWrA85tfEfjrxZ8HPh9rukXd3LcajpVrfavLo8dmb1t9qrsbf7R+4++392sXUP2mr&#10;69tNdfwzokmtRWOlyzwarPZ39paPOtl9qR5S9v5cUDfd/wBazV7BqPw18K6voNho194f0+40qwVV&#10;trSW3UpAqfd2f3amTwB4cj1L+0F0OxW98vyvOWBc7Nuzb/3z8tAHKeEvibrOq+IbXQtc0Wx0i9ns&#10;YriKW2vpZYbh2i3OsW6BNyrXqNcvo/w68M+Hru1udM0Oysbi1g+zwPBDt8qL+6v92uooAKKKKACi&#10;iigAooooAKKKKACiiigDz740f8i9af8AX0teNV7L8aP+RetP+vpa8aoA+lNK/wBS/wD11l/9Dr5L&#10;/wCChmP+EY8K7v8AoMj/ANFGvrTTv+Pf/gUv/odfJP8AwUM2f8Ir4YZmxt1kf+ijXFjP4Mj6jhn/&#10;AJGtH+ujPq6zO+3jx/cFT7F2bf4P7lea2v7RHwwSCPPjzw6Pk/6CsH/xdTn9of4Yf9D74d/8GsH/&#10;AMXXUqlPlPGqYHEubfspfj/kehum/wC9/n/O+jatee/8NDfC7/ofvDn/AINIP/iqP+Ghvhd/0P3h&#10;z/waQf8AxVR7WIvqWJ/59S/8BPQNif3Vp3+f9+vOv+Gi/hh/0Pfh/wD8GsH/AMXT/wDhov4Yf9D3&#10;4f8A/BrB/wDF1ftKZH1DF/8APqX9fI9C8v7v91fur/BR8395v++q89/4aG+F3/Q/eHP/AAaQf/FU&#10;f8NDfC7/AKH7w5/4NIP/AIqo9pEv6lif+fUv/AT0L/vqivPf+Ghvhd/0P3hz/wAGkH/xVH/DQ3wu&#10;/wCh+8Of+DSD/wCKq/aUw+pYn/n1L/wE9Cx/tN/31/n+9Rs/z/n/AHK89/4aG+F3/Q/eHP8AwaQf&#10;/FUf8NDfC7/ofvDn/g0g/wDiqj2kQ+pYn/n1L/wE9C2K67GVdm3Zsox8u3f8n9yvPP8Ahof4Xf8A&#10;Q++Hf/BpB/8AFUf8ND/C7/offDv/AINIP/iqPaRD6jif+fUv/AT0IkYrzf8AaNI/4UR49z/0BLz/&#10;ANJ6mP7Q/wAMAM/8J74dPt/asH/xdeffHb45fD7X/g54w03TvG2g3l7daRdRQW9vqcDMzNF8n8VO&#10;pUjy8p3YDBYn61S/dS+JdPNF39iL/k23wz/12v8A/wBLJ693rwj9iL/k23wz/wBdr/8A9LJ693ow&#10;/wDDiZ51/wAjPE/4pfmFMmhWaKWJvuSrtan0VqeOeCw/s7yabGk8GuS391FEkOz7N5UU6xfZ/KRW&#10;Xd5Df6Em59v8dSeHv2bZPDVxaX1p4luY9Xso4GtpJ1uLq3gl27Jf3Ty7fK2q2xF2bd/zV6domval&#10;q3iTxBY3vhu50qx06WOKx1m4nilTVI5It7vFtbcmz7vz1wnxc8ManP4gbVdFuPEKTp4e1aVIdP1W&#10;8t7f7VEsX2X9wsqxM255f4Pm3fN92gDoIPhpLYaJDaR6g1wE1WfUZWuEWHcs+/zU2r8u796+3+H5&#10;q5vU/wBnyDUdJhtjrdyupKu5b63WW3dmT7Ls3eVKsvlf6F9xX/jrL0zxP8UtP+JeiaHcwLc+HEne&#10;KfVJdPuIjdJ+9/uWrxReV8m3e8SvUXi/xb8VdP8AENpHptm9xpd3qV9FtNlOv2e3iuFiT5orWXbv&#10;i3srtLFQB09/8FZWbwfaW2rtDpOg6P8A2bcL5Xm3U/z2rptf7y/8e9YWnfsz22l6ZrVvqHi3WdVu&#10;NTtZYJb+e6l82JmFvvlErytIn/Hmm7a/8VcjqHiz4oXl39mEXiO2060WJ99vos/myypFteL/AI99&#10;zK39/fWzJ4r+KWpXlza2h1LTpTLPG7/2IcWuxbv7P5Lyr+/WXyIGZ23bd3+1QB09l+z1aWOitYw6&#10;1cx3e/zftTx+bjcm35dzvLt3/N8z10vj74eXnxH0i1tL3VF0+7ja4ile0g3q8UsTxP8AI38W37r1&#10;5jeeLfibrcupmJ9UtJLNpbqJE0aVYmxa3DLborRJ5qs/lfe3VteB/Gvi7Uvie2j3qXItYb2dJ7Gf&#10;SpfKS1Z7pkna6bf826JURN+3a1AHp+g+D7fRfCDaFbys9vKtwm9127vN3tub+996uDvPgClxbG3s&#10;PEV9psw2q72++JmTyrKLa3lSpKu77Fu+R1++1cH/AG78VvCUrW1imoaj9o1medtQ1qC9n3J9obyo&#10;tsVvOsUTJs+5s2V0vw01jxre+NNCtdb/ALaS1isWSW0m0yVbdomtYtsstw3/AC181XXZ/v0Aaemf&#10;s7Q6RBb2yeIruaxitrO0dCuHdLdNiOzebt3bf49u6tX4S/Ba2+F95dXMer3Or3E8HlPLcSu/lf7e&#10;+WWV9zf71c74E8XePZtN8SrqVtfG9tdAS7063l0+4TZdfZ/ni/exbpW83/blrEuPHfxTtfEep2Mk&#10;dxPo9vBasuoW2mSy3DRM9r51xEn2Xyml2zy/ukeX7lAHpepfCm38T6S1nqUmGl1iTU5zbru+Rm2v&#10;B9Gi+Rv++vvVgXP7OGlXeg3Gnvqt67S5d7uE+VNK/wBn8ptzL8y/N8/y1xOkfFv4g6z4esCdE1G4&#10;vJUW7+0xaHPFDKnm2Dr/AMCbzbr5f/iKs3fjf4s6br11ZXkdy+lW+nW7S3y6RPNM+5bdri4iiitd&#10;ryr5sq+Vv/g+5QBs3P7NVld+En0aXXb1buW5W6e7a4uvv/Z3iZPluEldV3uy73b/AG99e2Wdn9gt&#10;0g3fc+Rdi14dL4j8b6R4D8ItANYudQunvHnml0eWd7h0n3W8U6/8sI5U/jrQsfFvj7SvAniS+1WO&#10;+1LWFs7W6tBDpDI9u8u5ZYliVX3eUy7vm3UAe0/w7trf39+2kyPk5bY3/wATurwn4X654/1XxPFf&#10;eILTUIWTSrrf9ogaC0luFeJYvmZIvv8AzN9yuR0nxl8XF1C0EUOoSRanqyefcarpNxa7N1vZK0Sq&#10;tq3lRIzXW2X+Pb9/5aAPqIv8/wDf2/e2N8//AHzT/wDxx/7j/wAVfLGleNfincWUGmvba/eQxaTZ&#10;o9xd6ZcW86Xm2y819y26t/y1uPl/2K7fx94n+IOiaTHLoi3jRQ6LYNLCti080U8srfaH3pb3DMyo&#10;n3fK20Ae276fvXf/AH/9jb89fPk3xF+IC2TtqH9o6bqLfY4buHSvDV1dJaxtCrvdW7Nb/vX83fF5&#10;Tb9tVdR8T/FK98OaFNqA1bS76/u3M9rpujM/kMtxbqsDuu9kieL7Q+9vm+b79AH0bRXB/CLXtf1j&#10;ws7eIFuX1RLmXdLd6dPa7ov4dqyxRV3lABRRRQAfx7v4/wC/RRRQAffTbRRRQAUUUUAG+iiigAoo&#10;ooAKKKKACiiigAooooAKzrj/AFrVo1nXH+tagDyP4b/8jpp//A69+avAfhv/AMjpp/8AwOvfa7MX&#10;/FObD/CPoorkvG/jKPwXpCXskL3k09zFZW1lE6q088rqiJu/h+Zq4zpOtorx2++OMvhfV7XSvFOj&#10;rpupTSRArplw9/bvFJFM6PE3lJLK+YHXb5Va1t8btDurq+ZJjcWFtaW9wLi3hllld5ZbqLyvIVN+&#10;5Ws5RQB6ZRXAN8XfDzSbYrq5vCbb7UPsWnz3HyfeX7ife/2aq2fxistb8MeBtf02zu30/wAWT28V&#10;st7C1vLEssLyozIy+i0Aek0V5tffGfRdB1HUbPV5pYWtbtrWI2ttPdPKVt4J2+WKL+7OtVo/jpod&#10;0LeTTRcanC8n70w2c+7yja3E6ywfu/36t9ndV2UAepUV554I+Mnh/wAdnShZPfw3Wp2MWowWt5ps&#10;9vKsT7mXeGT5flr0CgB9FFFABRRRQAUUUUAFFFFAHn3xo/5F60/6+lrxqvZfjR/yL1p/19LXjVAH&#10;0pp4zb/8Dk/9Drh/ib8H/C3xftIbHxVp51CCzn8+BPPli2vt27/3brXdaZ/x4n/rpJ/6G1JKmyaT&#10;vuo5Yy+IqnUqUJe0pS5ZHgv/AAw98Hf+hduf/Bpef/HaP+GH/g//ANC7df8Ag1vP/jte8bKNlZfV&#10;6f8AKer/AGzmH/P+X/gR4R/wxF8H/wDoXLn/AMGt5/8AHaP+GIvg/wD9C5c/+DW8/wDjte77KNlR&#10;7Cn/AClf2vmH/P8Al/4EeBS/sV/Bu2jeaXw5OsKKzMzatefKv/f2svwz+yj8CPGejf2houlf2jZs&#10;237Rb65dOn/o2qf7Y/xRv9O0Ww+HnhppJvE/iWVYViT78cH8deffBi71D9lX43R+ANbnll8OeIIl&#10;e2nI2xRT+lcMpU41eXlPr8PQzPEYCeJ+sy9r8UY8z96MT2b/AIYf+D//AELtz/4Nbz/47R/ww/8A&#10;B/8A6F26/wDBref/AB2vdQVKcbj8u/5v4qfXo/V6f8p8l/bGZf8AP6X/AIEeD/8ADD/wf/6F26/8&#10;Gt5/8do/4Yf+D/8A0Lt1/wCDW8/+O17xso2UfV6f8pH9tZj/AM/5f+BHg/8Aww/8H/8AoXbr/wAG&#10;t5/8do/4Yf8Ag/8A9C7df+DW8/8Ajte8bKNlH1en/KH9tZj/AM/5f+BHhH/DEXwf/wChduv/AAa3&#10;n/x2j/hiL4P/APQu3P8A4Nbz/wCO17vso2UfV6f8o/7YzH/n/L/wI8I/4Yj+D3/Qs3P/AINbz/47&#10;Tv8Ahib4P79//CN3O/8Avf2ref8Ax2vdaKj2FP8AlF/bWYf8/pf+BM53wH4D0f4beGrbQNAtPsOl&#10;Wu/yrfzWl2bnZm+ZmZvvM1dFRRXR8MTyalSVWXNL4gooooJMPSvGGh63rWtaVp+pW1zqWjSrFqdr&#10;E3zW7y/Mm6uF+JXjPxX4L14nTL7R20pND1HV/st3pk8twfsa2/yeatwq/Nv/ALlelw2NnbTzXNrb&#10;QwXF7tee4iVVedlT5d77fm+X+9XJeKPE/hiPW49P1W1S6vnuItIX7Ra7v+Pxfl/7Zv5Sq3+5QBzm&#10;l/Hy2uPGmm+FZ/DWqWeqyy+RdbVWWGy+/s+dfvb9lR6x8d7fQtXuLafQb+aHzbq3s72Jott1LBuT&#10;ytu/dAzzt5UW/wC/TtK8b/CfxDLN4kV9DtrrTv3jXF3bRRXEW/8Aj/2lbzVrW0a5+GniDxVqH9lN&#10;4a1LxDOsV7eTWiwPO/l7Hildx9770TfeoA5/Uf2j9OsJNQun8P6i+g2qP/xM4ZIvKl2pcOqJF975&#10;1t3/AO+6If2g91ityvg/VktoxFu84fZ1iZpbiLYu5fu/6L/4/XV6X/wrzXtLSfTYNCvNPinisN6R&#10;RbPNZNqRf722VaxXf4Ow2FxG0HhBLSzWJ5U8iLyU+95X8Pzffb/vqgDMH7Qz6fcTrqPh27WWN53t&#10;/s8iS/bollukRl+f91/x7/x/36veJvjlp/hPwfH4iu9EusteT2V1p6Sxb4mg3+a/39s+1U/g9Kva&#10;tbfDHxDoGtNP/YFxpdqEi1C4iaLZDvfzU+bPy7mlbb/vVSTxD8KNd8MaLbRWOhXWnp5T6do8lpFu&#10;g82XytyRN8qf62gDI179oqe2sta+w+Fbt761tbq7sUuLqJYrqCL7R+9+9/06t8n+3XReO/jBP4Qv&#10;jp6aHNeXf2GC9imadFSV2fZsVd+6qt94j+Dur3Udvff8I1qETwS3CtLBFLCixOm/+H+9ef8Aj9bi&#10;3/w88VahLqGND1q+srFZXuFiS4eK127l2PtoA5PVv2kLTSrj7Jc+Gb17ny7rdaLcQP5VzB5/7r73&#10;8f2d/m/2qdN8f1sri7hm8MX37i6ltZbiKVFT7Yv2h1i27vm+S1+Zv9ql0TxT8FvE0Fxq9rB4cLxx&#10;rcTy3FnEsoRkSXf9z73+lJ/33Wt4tufhhHpMK6vd+H9Oh16J5bW4fyEa6SX5Hliba2//AI+lX/gd&#10;AEWpfGRdC8IW+tN4fvg7Xl/Zy6VFPFvg+x/aGuG3btjLtt22/wC+n/AaV18a7nw58OrjxhrOkCaH&#10;+2r+ytrK0k2usUEtwm77z7pW8h/uf36bpU3wb0/wjY+Gnv8Aw9qej2cH9qRQ30sV1hJW3/aPm/id&#10;5/4f79akviL4XeLJJNGvpfD15FZ6o1vHaX0MDo90yRSs8X/ALpF3f7dAEXxG+M8fw8uY5v7FkvtM&#10;jgivdUvoHXetq6XGzyhu3Ty/uP4P71c7c/tITWEGoardeEL220+ys1m2XEnlXDy+bOsqrvT51+Su&#10;01HVfhrrE/h/WdSl8N3bNE0mmahdpE26KNfnaJ2+6q+atYqWnwVe0tIns/BklpFA91A8traiFIlf&#10;a+35fl+Zm+WgB2k/Gv7TpfiTVE0uW5i0mW1SCJR9nll8+4eDa+5m+7tWodM+PkOu69qelaT4X1a8&#10;1OC6lsIFdkiiuHia43r5rfKuzym+V/76VfuPHnwl8MaPqFzHfeG4dOS2W9nS0aL54l82VPlT7zbo&#10;nar/AIv8PfDnStNu9Y8UaL4et9Pv5VuLiXVLOLZJLiRt0m5G+bbQBgf8NE2cVzL5vh7UkjhilvPN&#10;8yLDWcS3W6X5fuv/AKO37r7/AMy1ZufjVqGm+BdW8Qar4aaG8stXl02PTIbxHl3Kv99d67quaLdf&#10;DnOu3tnpGlaWlldS/wBo3EtlFCrS75Yt7/L8+5mb/vusH/hMPgvbeC47f7J4ch0GOR7pdL+xRKA6&#10;y+RvW32/eoAmH7RenyzaLDD4Y1iaHWtRa3s5beLePJWaKB532/d2yy/d+98lHjz48r4H8RXdlJ4f&#10;ubzTYp30+S4Rv3s9032Xyl2r9yL/AEpvmf8AuVqXmr/C55tPtYrXw/fvp2pJaWqW9tBK9ldS3CIm&#10;xf4fnf8Agqz4iX4WXPiS9bXLTw1LrsrR6bc3N9BF57OyoyRPKy/9cv8AvpKAOQs/2lXe6t/tXhbV&#10;IftV4qWcVvA7XH2Vreydnddv+t33v3E/55Vb/wCGkH/s2LUP+EP1L7E9mt7I/wBrg/dI1q91/wCi&#10;Ed/975K2ppvhH9otYp18KSSpf+Vbo8EXyXSbVVV+T+H5PmqGfx38I0Om2zXfhqS21GNlt5YhE0Sx&#10;Lavne3+1b7l/3aAM3/hpK0stLnvrzQr97SF/s63cQRzLcfuG8rykdmT5bhPvt/BWt4a+Nk3jDX/D&#10;lpa+Hb3SbG/la2vJtUKRSwTLatPsSL7zrtX/AFv3a1b8fDew0Sy+2r4eTTdX2/ZjNHEkVyzIq/8A&#10;jyqn/fFVvDE/wvfX9Kfw9F4Zj1prfyNOfT7eJbjyk3/KjBPlXbuoAxvDHx9OqxWS6noU9hd3qxeR&#10;9nniliuGll8qL5/4Gba3yvUur/GvUtB+IGraDceH0udKsXfde290iyrEqab+9aJv9q/f/v1UMOt/&#10;CbRNcmjSbRtGn0S6jvp2s1SCD7U6XECbtuN21Un/APQvvVoa344+GOnDU9Z1j+yILmSCf7SZbZHu&#10;Zokl8o/7TfNF/wCOrQBD4f8Aj5aeJvD2tatZaBqiJp1za28VtcQeU939plVYiu8/K3zjdurMvP2m&#10;LbR7ZJdQ8MX9tKzK3kpcwS/umeVN6bX/AL8W2tm68VfCvwRouuzI3h+0tLaVpdTS1gTdJOjtKu5U&#10;T5j+7c/7OK6e5+Gng7W1glvvCuiXm3Y8X2nTon2/e/vJ/tv/AN9UAefa1+0VPo94zz+G7mLTomuo&#10;pF3f6R5qy2sVunlf7bXDbv7uytrSfjgus+EvEXiCPw1qVtb6NHH+6uJYklnldFbyl/u/fT5q6n/h&#10;VXgwJMv/AAiujbZWdpU+wxfMzbd38P8AFtSr9n4N0PTtNl0600iytrCXaZLWKBEibbt+8n/AVoA8&#10;7s/j+2peItS8P2fhPVL3VbW5a1gVPlt7iVd/mr5rIqrs2fx1BL+0RBb6jLDL4f1EQq0rJIssTb4I&#10;lumll2/wsv2Bvk/6apXeaj8LfB2rzXk2oeE9Fv5bxvNuXudPifzW/vvvWp7P4feF9Ovpb208OaZZ&#10;XUjiaWaG0iR3ZlZW3/L/AHWb/vqgCl8N/F+o+MrPV7nUdNGkXFrfNarZeekrqvlRNv3IzL/G1dfW&#10;N4a8HaD4Ot/I0HRtP0i3f70Wn2qW6N8qr91P91K2aACiiigAooooAKKKKACs64/1rVo1nXH+tagD&#10;yP4b/wDI6af/AMDr32vAvhv/AMjpp/8AwOvfa7MX/FObDfCPrlvGXhK28Z6CNNneWDy54LqC5gC7&#10;4J4nWWKVd3y/KyLXTUVxnSeWXHwca/v7fV7nxbqt1r8DxNBqrxWy7Ui83YvlrF5X/LxL82z+P2Wu&#10;RH7O1rrusazaavDJc2CpZTWuo38UF29ze+ffz3UpidHjVXa/lG3ZtXd8mzYte/bVo8mPdv20Aefe&#10;HPhTD4P1FZtJ1GbTbEwLFd6ZZ2dtBb3rKm1Xwifuv+AbarTfCB5PBPhLw/B4iv7a48MyRS2Op+RE&#10;8v7qJol3KybfuvXppRX+8tFAHmmnfCa3tdbutUvdUu7+/upZXluNqIzPLa2tsx+Vfl+W3Sk0/wCD&#10;GlafL4e2zSyLo9nZ2EasqL+7t4riJP8Ad3ee33a9Mo2rUAeXeHfglZ+Hb3w3df25e3b6JZraLvit&#10;4nudqbF814olZvk/hr1SmbVp9WAUUUUAFFFFABRRRQAUUUUAeffGj/kXrT/r6WvGq9l+NH/IvWn/&#10;AF9LXjVAH0vpX/HqP+uj/wDobU2X/j6enaV/x6j/AK6P/wChtTbj/j5agBtFFFABWF428Y2HgXwp&#10;qGvanMLazsIGnkdV/hrdzya+Ov2p/EuofGL4l6D8INCu5IIfP+1a1ehcpCn8H8X/AI7XPWreypns&#10;ZVl8sfieWXwx96X+Ek/Ze8Lal8V/iJrnxl8QxMizyta6RbzL9yP+F1r1T9qj4Nr8WfhvM1irR6/p&#10;TfbdPaL77On8Nen+ENA0zwp4bsdI0hUTTrSDyoU3/wAP+9WyzKg2khFx8qf7NRGjF0uU78Tm1V5l&#10;HEUfd5PhX93+U8T/AGTvjMfix8O0hviU8QaO32LUIn+/vH8X/Aq9vZtq5x2r4r+Iyp+zP+0Ra+N9&#10;LEj+Edf3JrVrbsrtA/8Af27q+z7W+g1CBJ4CrROqsrr/ABLRh5c8eX+UWeYJQqRxlCNqdX3v/kok&#10;9FFFdZ8yFFFFABRRRQAUUUUAFFFFABRRRQBzOh+C7Lw74j8Sa5BfalNd668M9zFe3zy28IVdg8hD&#10;8sVZHi/4faP4o1W4vry9a0vW0/8AsxkhaLeru+6F13/dlRt/lf71a/ho+KP+Ej8RNrc+mS6K0sZ0&#10;WLT1lW4SLZ8/2rf8u7dXI/FP4ZX3i3UnvtGuls7h9KureRPP2rPeKq/Ynf8A2omaX/vugCPXv2ft&#10;E1i3jgW/vrIxO7wFdjeVueKX+78yr5G3a1bHhT4Q6b4NMa6ZeX6BLWe3X5YkwsqW67l8pUX5fISu&#10;O8HeDvH+k63pYuJZF0WO7SVo7vW5rqSzgja6/cM77mlbbLb/ADMf4KyfG/w6+IutwaxFohkg1O51&#10;G4uE1ZvEd0ishWX7K8UETqsXlK0S7fuvs+ffQB2Wh/Am08OeErrQbbxBqTzT6nbaoupXKRGaKeDy&#10;tjbWTa3/AB7is2X9mbSm0p7E69q7Kq2v2dmjhzG8X8TbYvn3f7e6rGkfD/xZpOieL4l1y5n1LVrR&#10;ltbi81W4uEiumlun/db3byl8prddqbfuVyPiP4V+PbzRJpNFv9V0S4F1EkWnv4nvbpktVt5VX5/N&#10;+957xN/wD+7QB6fbfC/TNH8HP4cstQurJHuYryzu0WLzIpYtjxbE27G2+Ru27Ntcpb/sweH7TURf&#10;HUtSl3/Z3uhJFEvmvEyN5n+q3J8sWzam2uU1j4R/FHVPE+s6j/ar2rtO76Uya1dOtvL9nv4luNjP&#10;tX/W2/ybNvyfcrsdB+Hvi9vBPhyw1DVbqz1Gz1S5vJD/AGjcSeUhjnSBGlZ98qLK0T7XZt33fuUA&#10;ULb9l/w/p2i2+jQ6zekxK6Rb4YFb71u6fwLu2/Yk/wB7b81dV4H+Dtj4BvZXt9QurqBtOi05IZoI&#10;rdFRF27m8qJV+b5v4K8tf4MfEOS0Nyt29pe2sEv2EX2vS3F3bytauny3T72+ed3f73y/d+5XS6B4&#10;X8fS/FddS1T7fY6Ysv2plGuStb28Dy3v7poN/lSM/wDov8PybaANK5/Zz0+50Sz006vqMvkRJ5d6&#10;/lF2dfsW1mXbtb/jyDbfu10MXwj0+K38NWyyzeXoNmtlbMI1XdtuLWfftVNqNutdtcJq3gj4ixT+&#10;JJdMMlwb28upLWa41u4xtktbpUf7+yJUd4v9Uq1V1H4O+N/st60XiLWEv7qGRGeTxDdPDvaLUlbY&#10;rPtT79l91Pl2bv71AG9/wzRp325pk8Ta05+w/YI4rmOKVET/AEf+Fov+neptV/Zw0nWtVtL671nV&#10;JJ7WVXTzvKfeuy1X5vNRtu5rRPm+9XJ+OPg78Rf7M1Gy8MaxfTG8knRXvPEmo+ZBFvuvs7q32j+F&#10;Xi/3tnz7q67wz4M8UaP4x0n7VqN/PDdTXl/q7y308sQ2zytZIm9/lXbKu5E+T91QBv6t8LtC8U6V&#10;FoMt9M9vYaPPoey3dfNiilWJdzbV+Vv9HrC0r4E2WiWD6fZ+K9RS3vWzKsMVrie6ilaVJf8AVf8A&#10;LJ/4P4tnz7vmrjPFXwT8cx/8JIfDGpyWA1XVpb/yf7VukdizXSo2/fuRUaWB9i/L8n3afffB7xok&#10;1v8AZ5Gubm2lnlguLbX5bdLeKWG4V4o4k2Kj7pW/eqm//b+WgDtz8ANPfTLq0i8QapDeTyedNfLH&#10;BvbzUlWX915Wxd/my/Lt+Td8m2tPx/8ACaH4heDbXw5qmt3um2sU7yrLYqkTSxbHVInVk2/KrL/3&#10;xXPeKfBvjHUfDHg600+7k+3WMTC52a3dRCK4Z4/IuHdmd51T5v3Uu/du+bdVeL4S67D8O9c0W8vL&#10;7Vbu9h06fZd67cSvLeRbPtG2V33Ju2L8qttoA6bTvg9plpoes2FlqN00erTLdrOUil8uRLhp4nHy&#10;bW+cj5Wrn4/2aNH/ALRl1Fdb1J7qdW3yvBA+6dpd/m/6raq/7C/LXJ6h8FfiLplvp8ejeIrqG3V0&#10;lnt11a6+W43y7pU+f7qrs/dfd/2K7D4o/DLxJ4r1/U7/AEzWtWsUls/KtY7PXrq1iif7PdL9yN1X&#10;/X/ZW/4B/d3UAWNN/Zx0mz1v+1H1zWb69+2W9+r3Lo29orjzU3fuv9mrPij4C6F481iHVpry4Wb+&#10;0n1J3hWJ4pdy26NFtZGX/l1g+b73yf7TVw9t8Ofia/iq7vrm8kFpLqcVxFaQ6/eeUm133u6faN23&#10;b5X7pG2fJ9ys7R/gd8QtPvbSzg1W9s9IgsYrPZDrt0u1E++v+t+8zbm3/e/26APRpvgVaTWVnbv4&#10;n1h7K2WSzW3dLXH2JmTNrvWLd8zIv73d5v8At0y4+A9hNBY28Gvalb2lvbW9ulslvBPFK0Vu1qsr&#10;b4m27onddv3P4qzfi38MvFmv3l/ceGNW1C2jay063jt11i5t0eJXuvNX5Jfvtut/n+98v3vmasjW&#10;Phx4+ubecvc32rXQl3zXtv4qntft0flTeUqKmxYvKlKN8u3ds+bdQB23jD4NWXifQvC+m3/iHVra&#10;x0TZhvMX/Svuqvm7l+9uqtoPwN0XRfGWl+ILLULiWTTLdbdotsTxMypL87ts3K+2Vfuba5WX4QeM&#10;Zm0j7Rf3euumsJf3bvrVwiRNHqXmo/lbtjK9r8mzbt/2KuX3w18VQ/EWbUdOuLqHSZ9cTUyyaxcI&#10;iL/ovms0W/Y6tElwuxl2/NQBa1v9mTRNea78/WdQMUs/mwI8FuyW677hnRf3X73/AI+Jf9bv+9Tr&#10;j9mXQp9Tur6DUL+2nuop0LLHE3zM8rq+5ov9updU8J+ObXxjrGs6Y0t5aNeRTwW82tSr9oi8p96K&#10;u/yolV2X+Cuah+Dnj5NJSVtf1f8At3y1G/8A4SS62Bllt/4d+3/Vfav++/8AdoA3k/Zj0S1h1SKx&#10;1vULJ9SkkdZ0ggaaJJVlSWP5ovm/18nzP8y7q9ds4fssdvaNP5zKn7t/lV5V/wDsflrwHV/g/wCO&#10;rSO7g0bV9UuPtXySLfeJL98rtsvmR/NV1+b7V9z+/wD7tE3wr+IdroEImvNS1fVZ7P7LeNbeJbq3&#10;2v8A6Htli+b+H/Sv++qAPoXzWRW3gL/eY/dTb97/AOKpyTLMny/P82xtvzf79eHeHPhb4ug1bxfB&#10;qOp3y6JqOlzadZxXOrTzsu5dkCHc3ysq/wDLVfnb+J2rnLn4F+OtM8OxjQtSvNPuZEb+0bFdautk&#10;8SfZ/KiR1l3q3/Hx86bWbd8zfdoA+k3lSFCZHCAfKWf7u75f/iqjFwv2hIFcGR0d0VvvbF2q3y7f&#10;7zV4z8QPhp4u8V6P4Ps7W+knvNLtrVb6V9QaFI72KW1l8+VF+Wf5UlXa+5fn+7XHWnwf+JFtZQNL&#10;eXN7rfkz2u+XxFeJiJ5bNnb5bjf8zJcfx/Lu/wB2gD6Z+1RLc+SXVpflPlK3zf7+371P8z5V+Xlm&#10;+Vtrf/E14N4O+E/jnTvC3ieLV9USXX77w8NNs9Qi1CV5ftHlf89X+b79QX3wu8eWvjPXZrXVNQvv&#10;Ddw8QgsP+Ehuopri1/dfuEdn/dMv7/512s2779AH0Blv4v4vu/K3/wARUcNys0koVvmibbIv935F&#10;b/gP3q8Osvhl4zu/Fsc9zqN7Yab9s8258vxHey/alzugX5tuzyl+X5Nvm/x7qp+APhX458O6xpl3&#10;cpcsn9ppdXnm+IbiXzdtvbxSyt8371naJm2N8v8AsUAfQlFMhdniSWWLyf8AYp9ABRRRQAVnXH+t&#10;atGs64/1rUAeR/Df/kdNP/4HXvteBfDf/kdNP/4HXvtdmL/inNQ+AHrD8R+JtM8Kac2o6zqFtpVg&#10;jpE11eyrEiszKifM3+01blcJ8V/D2peKPDEFlo8qxXw1OwuPN2K+xIrqKR229/lBrjOk6XQte07x&#10;PZLfaXf22pWTfKtxaSrKm7+Jd1aq7mXmvmW2+GXj9PEFm93f6o1vLeNPPqGmTwRIlx9ql/0oxNKu&#10;1Xi2L5S+bW2fCHiiOwWO80TWru4t9R+0609vrKp/bcHlXCJ9l/0pPI2v9nb5/K+7/vUAe+7sfe/3&#10;a53VPHegeH9MutQ1TXLDT7Gzk8q5uLi5VIopP7jO1ePyfDnxo2larctNqzXX2awhtLFNYlR/sa38&#10;stxb793+t+ylIPN+/wDxb93zV1nwt8L6lpHhXxTFPpNzpEupX9xdWdpdXy3EvlPEm3dLvf8Aiz/F&#10;QB3XhnxnonjPS01HQdZsdasnO1bjT51lRuN33l/2a3N/+192vlfVtP8AEWgaJc6It9d21vp/gs6n&#10;fG0vG32N5Bp7QeUNj/Lu82KVdv8AzxrT1TwN48vYll06z13TtCe4gNzo0urxXV9dNsuPNnSVrraq&#10;s0tr8nm/8sv9p9wB9L/5+7UleL/Drw34o8O+OZzerq+o2EunxLPqWrXivmZUiVUiSKTbt3ea7Ns/&#10;ir2WgB9FFFABRRRQAUUUUAFFFFAHn3xo/wCRetP+vpa8ar2X40f8i9af9fS141QB9L6V/wAeo/66&#10;P/6G1NuP+PlqdpX/AB6j/ro//obU24/4+WoAbRRRQAhGQRXy54t/YS8J+I9e1rXZvEevpe300t1K&#10;sNzB8pb/AGmi3V9SE1FduWtpVbrg1jUpxqr3j1MFjsRganNhp8vMfKv/AAT+v7ubwh4qtZ7uea3s&#10;9VMUCTSs/lJ/cr234/38+l/BTxveWcrW11b6RdPFLE211fyt1eGf8E/v+Rd8af8AYZP9K9s/aM/5&#10;IR4+/wCwNe/+iq5MP/ux9Hm8Y/6wP/FH9D5T+Av7IXh74z/DDTPFer63q8V3fXFy0ltazwPEu24d&#10;f+WsTfwrX2p4A8G23w68H6T4asJ7m5tdOgS3imvX3ysq/wATPXlH7Ep3/s3eGg3/AD2v/wD0snr3&#10;cLnvWmGpxhGMjgz/ADDE4jGVaFWfuxlLliLRRRXafLhRRRQAUUUUAFFFFABRRRQAUPueL5fkeiia&#10;byUllb7i7noA8L034seNtHgRtcOi69D5+si4l02zk0v7NFZ38Vr5v72e43ffZ61PC/x+bxT4T1rV&#10;ofDN7bXFpPZxW1pepPaJdfaWTyvmliXa3z/N8ta1h8Tvh1ra3bWd7YXnkxS3UqRWLuxiZonb5dvz&#10;b3eBv+BJUFt44+GmhyQ2WmJZFdRvLVZRp+m/I0s6ebbyyuqbVXYv3/4aAOZT9pd5tTu4D4cubS0t&#10;p7pFuLmKdEvPKS42+UzRLubzbdf9Usvyvuqvo37R2rapvuJfDtnFBcSrZWFv9pnR5Z2fym83zbdH&#10;ii81fv8AlV22iah8LvFt7d2un6domo3mvNLLcxf2Ujve7fvtcfJ833v46yIvFfwiutTh06K00OZt&#10;TWWzl/4lcXlSqrRfJL8v3G81NrfcoAzl/aE1Ke2uJ7fwe9xFCGtE+zXssrtdokTOoSCB2aBf+esS&#10;uzfwxUjftDXkV1dyTaBFLYPJF9jvLe581Jf+PDzf/S35Zf8Apl92t0a58MtY0WbTbqw0a805LOC9&#10;n0yfTUuFWJ1TZ8io27/WxL92rMXir4f+JtEvn+x2i6Za6g+lzyXFn9nXf5Sy7l+Xdt+VPm/2PagD&#10;D1b4wa3cfDm/1jR9F0uy1i11GxsZbfULppbRbef7Ozv5sSfOyRTfd/2KxJv2oUhuTD/wjl79jg3+&#10;bdtazhbjy7d5XWLzVSL76rtfzZV211N94v8Ah18OPAWkvDpscHhi5N1LBbQ6U0SReRFLPK7oyL5W&#10;1InXc+2tXSNW+G9z4gtEso9F/tXWFaKLbYrE9wsW+Lb8y7vl8qVKAMS9+NOreHfh5qWvazpNpHqV&#10;rrNxpq6baXNxLE3lM+z5oreWVtyp/DFWEn7SlzEL2c6NBd2kSS3kUKXKxPFaxS3SPv8AvK8+21Xb&#10;Ev8AfrrL7XPhdpWlS6LNa6PDommXnk/2f/ZeLeCdVZ/li2bfub9zVf1C9+G811plld2ehzGW832k&#10;DafE+2VWm/e/d+X/AFFx8/8AvUAc9P8AHzzI7pdL8NyXerW0Xmm3kkl4XzYomT91BLL8lwzRbUib&#10;7m6uh1v4uWWkLZbbU3D3VnYXsCJcqryrdXHlbV3fe/vVBba78NPFi2+kSwaRqP8AbPzpYXunhftX&#10;zM+54pU/ibe33areIfHngObxHpeny6dba9qkeoRaXb29vp6zvZytv+6zfLtTypd2z7tAHL3v7Tp0&#10;tLX7T4Tv5ZkspL7UFt0unS2RfP8Ak3S2qeV/x7/N9q+y/frq4vihrVzB4nguNCtbHUNL01tQsd93&#10;cSxXjeVv+/8AZ0Vl+bb+6eWsjSPFPwgl1a30aPRtH0iTRnuLa2N5osdrb2ux5Vl8pmRVi+a3lrpt&#10;M1XwM9vP4ktU0m2m1nMFzqc1j9lmvPKXcyy71V22orffagDF8EfGKXWFvDq+mRWn2XTJdQLafP8A&#10;at/keUl0uzbuRd/yxf8APVPmrNuvjvqmm6xaWupaNa273VvatHaQ33ns8s7XXlfvdq7E/dLubb8l&#10;b+meNvhz4Y1maPSrfTdK1BzFaXk9rp/k7ESN2TzX2L8qCJl/2faoZLz4U+HFn0MWfh/TkignaWxi&#10;sYhFsR5VlXYq7f4Jf4aAJ/BfxVvfEPiDX9L1XTDYXGj/ADz+Uzypt+zxP+6bZ+/++/3a5/Sv2hrv&#10;VLuxgTw5zLLALx4dQWVLWKV7VUZW2fNL/pq7l/6ZPXUrr3gXwXpWlXFvbafoul3MbNaSwWi2/lL8&#10;kS7Ytqum7Kr8q1m3njT4a+CrHQTFpVpHpurQNf2L6VpS+T5XmwJvb5fl+eaKgC3a/FyO++JWpeDk&#10;0zy/sGnNerfJ5vlblSJmif8AdeUv+t/hleuV079ou8uYtKgTw/Dc6hqkUCWbfb/Khluttv5qv8j+&#10;VF+9+R/3u7bXa+HtY8C6n4sN1pC6Tc+ItWtluPtaQKs1xFt/il27m+WJfvf3K5jUPHPwrudA1XV9&#10;T0XT5ob3T3a7tJdKiuJrq3gt1n2yqiNuVEdFVWoAi8I/tFW/ilnZtNMVjPPbxRvdOsDqs8COi7Mt&#10;5r722tt2rWh4J+N3/CbwXE0ekx2kT6fdX9s6XkdwzLA4R/NRF+T/AFvy/wB7aa7yXwv4c8RabD9p&#10;8P2F5aSqu1LmxidV/wCA7aTQPAvh/wAMSX8mlaTaWL37u9w0MXzSbmZv++fm+792gDy+4+PV7baR&#10;DrEfh9J7eV5Bb7r4xu3lRSyzu6NF+6/49dkS/wAW6r5+MmtX/hHxtqlpottZ3ejaPLqlgdQu28q5&#10;VXuol8/anyf8eu7/AIHXey/DTwhK8rSeFdFdp2VpGfTYPn2/d3/L/BWmfDulG3uIP7NtBFdReTPF&#10;5C7JU+b5W/2fmb/vugDgdM+Ltzd3XiGCbRnT+yra5uYPJuVd7owSvBKuG/1Xzr+73/erjL/9pu8M&#10;JtY/Cd1BqS6ZLdTyut41va3SozbH823i/df9dfKl/wCmFe02/gzw9YS6hJbaDpttLqX/AB+PDZxJ&#10;9q/66/J833v4qpw/DbwhaR2SweFtFiWytWsrZItOiVYLdv8AlknyfLF/sfdoA858P/tAXHijUpYb&#10;LwnNbztL9ohuNVkmsIpdP+XdKJJ4F3P/ANMk3xf9N6NT+PGpeHPA3gHV9X0i2l1PxLFE88WnzzvD&#10;AW2b/K/cPv8A9b/HXp3/AAgHhV927wzo/wA95/aTf8S6L5rr/n4+7/rf9v71LN4H8OXMFrDL4f0q&#10;aCz3fZopbGJ0g3f3Pl+SgDjPFnxng8M6vrWkRaQ13qmneVLsdpUV0leJYn/dRSvteWVk+VG+5WF4&#10;c/aOttctZby4037PC7WEtnDuTzdl0ll+6f8A6aq9033f7leqar4T0bWvtS6npFhqP2pUScXtssvm&#10;oj7kR933trN8tRf8IP4cJtifD+mbrR1e1f7JHmJl2bWT5fk+6v8A3xQB5VYfHjVvFfw5HiTQ/D8e&#10;j3v9p2dgYvEC3UUPlTvFvl3PFE+5Vl/Snp+0PctFYyzeFVdrn7LDHbw6mjt9oniSdU27P9V5Uqt5&#10;v3dy7a9V03wboGjWZtNO0PTrC03eb9mt7SKKHd8vz7FX/ZWm/wDCD+HPti3P9h6cbpYEtVm+ypv8&#10;pfuRbv7n+x92gDhdD+NF1d+GvEGpajoMOnTaZaRXsMVtfPdJL5stxAiblgVl/eW7fdVvvVVn+Puf&#10;CGg67DoTTLqEF/d3MEty0H2VLN/33+tRWZv7qMq16RP4S0K/sLuwudG0+5srxUW5tZrWN4rhVbd8&#10;6bdrfMzVWvfh54Z1NtK+1aDYTJpLO9jE1svlW7N990X7tAHlV9+029jPNH/wjErptlvItl4q/wCg&#10;xrKzSv8AJ8s7eQ22D73zVZ1z9ouDSpNttoMl5P8AZpbyeJ7tYPKiie63feX73+ittT7373/Zr0LU&#10;fhb4P1G+ivLnwzpM1xFetqYf7Gg3XTKytO6/xSbWf539aS8+FHgzUr9bu58K6RPcpO91vNmnzyv9&#10;93/vN8zff/v0Acl4y+MGo+E/E1xpltoy6wq2MV1bW8KzrLI7f3vKSVv++Uat/wCHnjLUPHdnr11L&#10;Bp9t9mvfI0/7JO90jxfZ4nR5V2I33pXroda8HaB4mSdNX0PTdVSddkqXtnFL5qf7e5asaf4d0rSp&#10;5prPTbS0llOWeKBF3fKq/wDoKLQB4vYfFzxpo8VlPrQ0XxDbz3mqRSvplnLprWsVnexWu/bLcXG9&#10;vnZ9ldt8K/iyfifp+oXMei3ukxwSxeSL6C4h82CX/VP+/ii+b+9t81P7ry12cmgabM0fm6faP5TM&#10;yb4V+Vmfe3/fTqrU3RvDekeHkuV0vSrLTUupXuJ0srZIvNlf7zvt+8zf3qANKiiigArOuP8AWtWj&#10;Wdcf61qAPI/hv/yOmn/8Dr6Ar5/+G/8AyOmn/wDA699rsxf8U5qHwD6ZtWioZLhY22mTb/wGuM6R&#10;+xf++qNq0qt5q/K1Isg3bc/NuoAPJVE2quz/AHKNq0//AHqqi4+crn/gWP8Ad2/+hUARjSrES3Di&#10;2gDXI/fME/1v+9/e+9VzYn92mear7P8Ad3VLuWoAa8KO4dlG5ejVLUCTB/4//Hak3LVgPoqv9qXa&#10;/wDsttpFl8wZU4bdtagCzRRRQAUUyn0AFFFFAHnnxp/5F+0/6+krxyvd/iJ4ek8Sada2sUvkt5u7&#10;fXA/8Kmv/wDn9h/74oA9e0r/AI9R/wBdH/8AQ2ptx/x8tS6U2+1X/aaT/wBDNJcf8fLUANoorldY&#10;+I2ieH7yW1vrqQTW/MxWJ2WL/f8A73/AaAOqqCb/AI95P9ypELeUrbvkbbtPf5qbMo8h0ckOybht&#10;/hoNIfxEfJ//AAT+x/YHjP8A7DL17V+0YR/wofx383/MEuv/AEVXzb4R/Z0+Pvwyk1OHwl4u8PaV&#10;Z3dy9xKgfzSzf9tLV6va/wDCX9pjxXoN5pOreOtButNv4ZbWa1fy0M0bJt+8tl8teVTlKND2fKfo&#10;uOoYbE5osdHEx5eaL+10t/d8j1f9iE/8Y3eG/wDrtf8A/pZPXvFeZ/s6fDnUPhR8H9G8NalLFcah&#10;ZvO800Bwv72eV/l/76r0zzE/u120fcpx5j4nNKkauPrVYO8ZSkFFJuD/AMY/v/dpfMT+7XQeYFFN&#10;T5+Ubzt3y/3aYr5ZlHzMq7mz/doAloqJZdy4LKzf3SlO30APopizpK22N9rbd/zLT6ACiiigAplz&#10;bfabOWLd99djU+gDzCxDbF++zUAeUan+z94e1K2ht/tupxxwBPLZWgl+4lkqfJLE6N8unRfeX+//&#10;AHqg0v8AZ10DSLWGwj1HUjp8EFrbxW+yzRESJPK+d0hVpfNT72/dt/g2Vp6Z8edBnSxl1OHUtBi1&#10;SSFNNnv4kZL5Zd2xo1geVkVvKbPm7GFSXvx+8FWWhaBqz6062GvxyS6W0VnL/pgjVWk2rs+XO7/l&#10;rtoAl+GHwX0H4VAtozSIxi8nc9vawJs+Tb8trFEn8KVz1t+ztptiyyxa7rs8tva/YEgnlgSI2v7r&#10;yrJttvu8pfKi/er+9+T79bUfx+8E/wBg3urvrL2llp+n22p3vm2crNDFN/qywVfn+8vypW54g+I+&#10;geGvEugeH9S1JbXWdcJXTLcQSM1xj+Hcq7VH+8y/8BoA4HRv2YvDmkRRSfbJ7XVks7VI9QtLOzVr&#10;e6g8p/tETyxNL963i/dO7xfJ9z71dj/wqy1uNOurS81XVL9Zr/8AtFprtoHZZfs/kMm3Zt27Pm27&#10;aePi54Vh1uXRxq+NSW8awaA20ufP/u+Zs/2l+auXuf2ofAFkLMSalcrd3BtA9iLOXzYTdKssKu33&#10;P4vm2s1AGnJ8EdGuvAumeGjqGox2Ni9zJ58YtYndZ0njlX5YvKRWWVvkiRFpv/ChvDafEmz8b7JP&#10;7Thklnbzra2kR23yuv71ovMj2NPL91l3bvm3bVqxqXx68D6Rbavdajrf2JNIEYvWNpO7W7SLuVfk&#10;T5v4vu0eIfj34H8M3dzbahqkqSWM6wXrpbSuLdvKaT5/l+b5Ym+7uoAzdS+Amm6xJqtw2r63Zy6l&#10;cvNK1obWMpE6MktuuIP9XKrPmVv3v+2tS2PwE8O2mrX09xfanqEc6yxRafPPEsVvDKLjfFFsRH2/&#10;6bL8zNv+f73yrXTab8SPD+p+IW8PrcH+2XM8Ys2gcsRHLLGw3fd2/um43VzHhP8AaP8AAfjLVksL&#10;DUrnz/NmiXzLWVVkaOWWJiP+BWz/AHvWgB9l8AtLg8aaT4p1HU7/AF7X7FViN9qdnYyTXSx7/I3S&#10;paq0Wze/+q2bv4t9XLD4QabpOvnXo7/VLqaG8e9trGaSN7e1ZzLLKkWyLc6u1xL9/c3zfL91Vqtp&#10;H7RXgnxJa67Po1/NqsWk6QuuXTRWboGg3Sx/Ksu35t0DfpWlJ8ZvDa3kNl9rmfUX8rFqYHDHdKq/&#10;M/3D96gCnqHwO8O64NbS+vNSvLfVpWlngM8XlKrPcM8S7U+7uup/vfN8/wB75E2xW3wJ0Gz+H0fh&#10;AzTx2kl2t5LLaQWenzyybvn3paxRRfMo2NtT5q04/jH4RuL/AMR2UWsNNd+HLZrvUoVgnBijUMzY&#10;3LtY/L2Zqz/Bfx98GfEB9mj3dxI+LbNtNbOh2zxxMrf3fuzrkUAZNx+zJ4cvNc1jV5NQ1b7fqjXD&#10;PJF9lTyTL5u5UZbfcdnmy7d+771Rf8MxeGV1WfU59Qu73U5xcedeXVrp08ss0vm77hma1+Vl82X5&#10;E2xfN92uol+NXglfBEfjBtWX/hG7iVbdL37LPzL/AHSmzf8A8C21Jofxd8P67e6nb2t1PJcabqEu&#10;l3MTROu2aFpdzbv4l/dNQBDH8I9I/snwxatNfS/2DJ58EqNArtL5qytuVU2r86r8sW3+792pJvhL&#10;pjw+HYReapBFoq+VEsUsX71PMil2uNn9+3ib5cfc/wBpqxvE/wC0j4C8JaDY61qWrSLZ3sH2q3MV&#10;nKzvuZF+7s+X5nH8X8NamqfHDwjpHiDVtFvNVks7vS5rSK4LWkroDcK0kKrs/wBlfmoApeHPgV4b&#10;8LeO08U24J1U78iWCzd2kYbfN83yvPX5W+6suz/Yqg37Ofh3y1ij1PVEt3R4pUzZ7pd1ukX+u8rz&#10;V+RE+41dXrnxP0Dwx4i/sLUtUe01NrJrz7M0ErHyFXc7bl3Lu+Vqif40eD4vDdtrzar/AMSq5k8i&#10;O4+zT/e+b+Dbn+GgDqtMge1tY7b7ZPftH957jykdv+/SqlXK4XxF8aPCfhbXdG0fUNScXWreYtqo&#10;tpXRfLXd81Zuq/tIfD3RIVlvtd+zRNCs6yfY52bb+9/uxf8ATNqAPTKK4y3+LXhu+8Y3fhizvJbv&#10;W7S8W0urdIHH2V2iaVcuwVWX9233d3as3Xvjv4R8OzvHd6k6PDqf9lXO20lbyJ/Knl+b++v7iT7n&#10;qKAPRaK4r/hafhz+2TpEmpSRahm6PkNA+Qtu7RStuVduf3bMtVPBPxw8H+P7zVYNE1KS8GnT2kEj&#10;NbyIHa4RfK4df9qgD0CiuGb4w+Gv+Em03Qlv5f7Q1G2E9s32V/JkU9OfvLu3LUOlfG/wXrWr6Npt&#10;lrKzXmrySQWaPbTp5ska/P8A8stv8X8W2gDv6K4y3+LnhW88CHxnBqxl8NJ1vVtpckbtudjJu3bt&#10;vO2uWj/ag8ATHTYzqc/2q9axU2n2SXfC135Xl7/l28budrNigD1yiuS8MfE/QPHPh9dc8O3zapph&#10;uksvtCQNHtk3Lu+WRVb+Ks6X44+CV8B2XjEa4reGb9vLt7/7HPl2b/Y2b1/75oA76ivMdG/aG8Da&#10;vYRXiaxIkUkV7cqstnKMQWs0sUsnyp03QMyr9786nuP2gfA1vp/iO9bWv9E8PrG2pS/Zp91usm7b&#10;x5WW+7/DuoA9HorjpPip4ft7PQLi7vJLIa7aLeWcE0Du+1k3LvZd1Y/in9oTwL4K8StoWsaxJa3s&#10;dmb6TdZyyp5YdVB+RPvN5q0Aek0Vw+pfGLw3ousaHpt1PObnWL+fT7fZE2FeNZdzMf8Atg351leJ&#10;P2gvB/hnwn4a8TG9ub/SfETyJpz29s26by4J52+Vtu35YG+/QB6bRXC6R8aPB+u3Ph6Gx1gzy+IE&#10;lOmJ9llU3Hlsytjcny/NG332Wu6oAKKKKACs64/1rVo1nXH+tagD/9lQSwMEFAAGAAgAAAAhAG19&#10;rsvgAAAACwEAAA8AAABkcnMvZG93bnJldi54bWxMj0FrwkAQhe+F/odlCr3VTdSIxGxEpO1JCtVC&#10;8bZmxySYnQ3ZNYn/vuOpHt+bx5v3ZevRNqLHzteOFMSTCARS4UxNpYKfw8fbEoQPmoxuHKGCG3pY&#10;589PmU6NG+gb+30oBZeQT7WCKoQ2ldIXFVrtJ65F4tvZdVYHll0pTacHLreNnEbRQlpdE3+odIvb&#10;CovL/moVfA562Mzi9353OW9vx0Py9buLUanXl3GzAhFwDP9huM/n6ZDzppO7kvGiYT1PmCUomE0Z&#10;4R6IkngO4sTOIl6CzDP5yJD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i5FxThAMAALEIAAAOAAAAAAAAAAAAAAAAADwCAABkcnMvZTJvRG9jLnhtbFBLAQItAAoA&#10;AAAAAAAAIQBmTch1o7oAAKO6AAAVAAAAAAAAAAAAAAAAAOwFAABkcnMvbWVkaWEvaW1hZ2UxLmpw&#10;ZWdQSwECLQAUAAYACAAAACEAbX2uy+AAAAALAQAADwAAAAAAAAAAAAAAAADCwAAAZHJzL2Rvd25y&#10;ZXYueG1sUEsBAi0AFAAGAAgAAAAhAFhgsxu6AAAAIgEAABkAAAAAAAAAAAAAAAAAz8EAAGRycy9f&#10;cmVscy9lMm9Eb2MueG1sLnJlbHNQSwUGAAAAAAYABgB9AQAAwMIAAAAA&#10;">
                <v:shape id="Image 150" o:spid="_x0000_s1027" type="#_x0000_t75" alt="Types of Relationship in Salesforce - SalesforceCodex" style="position:absolute;left:127;top:127;width:56579;height:20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l0OxgAAANwAAAAPAAAAZHJzL2Rvd25yZXYueG1sRI9Ba8JA&#10;EIXvBf/DMkIvRTcqFYmuIoJSeyhEc/E2ZMckmJ0N2VXT/vrOodDbDO/Ne9+sNr1r1IO6UHs2MBkn&#10;oIgLb2suDeTn/WgBKkRki41nMvBNATbrwcsKU+ufnNHjFEslIRxSNFDF2KZah6Iih2HsW2LRrr5z&#10;GGXtSm07fEq4a/Q0SebaYc3SUGFLu4qK2+nuDFy+3mKeZcfD9tPhzc7yws5/Fsa8DvvtElSkPv6b&#10;/64/rOC/C748IxPo9S8AAAD//wMAUEsBAi0AFAAGAAgAAAAhANvh9svuAAAAhQEAABMAAAAAAAAA&#10;AAAAAAAAAAAAAFtDb250ZW50X1R5cGVzXS54bWxQSwECLQAUAAYACAAAACEAWvQsW78AAAAVAQAA&#10;CwAAAAAAAAAAAAAAAAAfAQAAX3JlbHMvLnJlbHNQSwECLQAUAAYACAAAACEAYQpdDsYAAADcAAAA&#10;DwAAAAAAAAAAAAAAAAAHAgAAZHJzL2Rvd25yZXYueG1sUEsFBgAAAAADAAMAtwAAAPoCAAAAAA==&#10;">
                  <v:imagedata r:id="rId86" o:title="Types of Relationship in Salesforce - SalesforceCodex"/>
                </v:shape>
                <v:shape id="Graphic 151" o:spid="_x0000_s1028" style="position:absolute;left:63;top:63;width:57429;height:20765;visibility:visible;mso-wrap-style:square;v-text-anchor:top" coordsize="5742940,2076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nU4wQAAANwAAAAPAAAAZHJzL2Rvd25yZXYueG1sRE/fa8Iw&#10;EH4f+D+EE3wZmljYmNUooyD6Jquy56M5m2pzKU2m9b83g8He7uP7eavN4Fpxoz40njXMZwoEceVN&#10;w7WG03E7/QARIrLB1jNpeFCAzXr0ssLc+Dt/0a2MtUghHHLUYGPscilDZclhmPmOOHFn3zuMCfa1&#10;ND3eU7hrZabUu3TYcGqw2FFhqbqWP05DuVt8++z1orK9Kp09FTIrqoPWk/HwuQQRaYj/4j/33qT5&#10;b3P4fSZdINdPAAAA//8DAFBLAQItABQABgAIAAAAIQDb4fbL7gAAAIUBAAATAAAAAAAAAAAAAAAA&#10;AAAAAABbQ29udGVudF9UeXBlc10ueG1sUEsBAi0AFAAGAAgAAAAhAFr0LFu/AAAAFQEAAAsAAAAA&#10;AAAAAAAAAAAAHwEAAF9yZWxzLy5yZWxzUEsBAi0AFAAGAAgAAAAhAB2idTjBAAAA3AAAAA8AAAAA&#10;AAAAAAAAAAAABwIAAGRycy9kb3ducmV2LnhtbFBLBQYAAAAAAwADALcAAAD1AgAAAAA=&#10;" path="m,2076450r5742559,l5742559,,,,,20764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F08C4CA" w14:textId="77777777" w:rsidR="00CA53C9" w:rsidRDefault="00000000">
      <w:pPr>
        <w:pStyle w:val="ListParagraph"/>
        <w:numPr>
          <w:ilvl w:val="0"/>
          <w:numId w:val="45"/>
        </w:numPr>
        <w:tabs>
          <w:tab w:val="left" w:pos="742"/>
        </w:tabs>
        <w:spacing w:before="207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related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“Task”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3E7264D5" w14:textId="77777777" w:rsidR="00CA53C9" w:rsidRDefault="00000000">
      <w:pPr>
        <w:pStyle w:val="BodyText"/>
        <w:spacing w:before="9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441A2D4E" wp14:editId="3B48E6FF">
                <wp:simplePos x="0" y="0"/>
                <wp:positionH relativeFrom="page">
                  <wp:posOffset>920750</wp:posOffset>
                </wp:positionH>
                <wp:positionV relativeFrom="paragraph">
                  <wp:posOffset>139688</wp:posOffset>
                </wp:positionV>
                <wp:extent cx="5756910" cy="896619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96619"/>
                          <a:chOff x="0" y="0"/>
                          <a:chExt cx="5756910" cy="896619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71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6350" y="6350"/>
                            <a:ext cx="5744210" cy="8839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83919">
                                <a:moveTo>
                                  <a:pt x="0" y="883919"/>
                                </a:moveTo>
                                <a:lnTo>
                                  <a:pt x="5744209" y="88391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391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BA06E1" id="Group 152" o:spid="_x0000_s1026" style="position:absolute;margin-left:72.5pt;margin-top:11pt;width:453.3pt;height:70.6pt;z-index:-15703552;mso-wrap-distance-left:0;mso-wrap-distance-right:0;mso-position-horizontal-relative:page" coordsize="57569,8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VHiMaQMAAGsIAAAOAAAAZHJzL2Uyb0RvYy54bWycVm1v2yAQ/j5p/8Hy&#10;99Zx3tpYTaqpWaNK1VatnfaZYGyjYmBAXvrvdwc4yZJu6xopzmGO47mH545cXW9bkayZsVzJaZqf&#10;99KESapKLutp+v3p9uwyTawjsiRCSTZNX5hNr2cfP1xtdMH6qlGiZCaBINIWGz1NG+d0kWWWNqwl&#10;9lxpJmGyUqYlDoamzkpDNhC9FVm/1xtnG2VKbRRl1sLbeZhMZz5+VTHqvlaVZS4R0xSwOf80/rnE&#10;Zza7IkVtiG44jTDIO1C0hEvYdBdqThxJVoafhGo5Ncqqyp1T1WaqqjhlPgfIJu8dZbMwaqV9LnWx&#10;qfWOJqD2iKd3h6Vf1gujH/WDCejBvFf02QIv2UbXxeE8juu987YyLS6CJJKtZ/RlxyjbuoTCy9HF&#10;aDzJgXgKc5eT8TifBMppA+dysow2n/++MCNF2NaD24HRnBbwjQSBdULQv4UEq9zKsDQGad8UoyXm&#10;eaXP4Cw1cXzJBXcvXpdwaghKrh84RW5xAFw+mISXUCejQZpI0kJB3LWkZgm+AMo7L1yDJ3ASYim4&#10;vuVCIO9oR7Ag6CNBvJJvENtc0VXLpAvVY5gA3ErahmubJqZg7ZIBQHNX5nBoULkOMGrDpQvnZp1h&#10;jja4fwU4vkGBIVBS7CY86D1OTMFGeR0pJu9f9EAaoIxgQSBS7JUzyEe9SVTORd4PytkJgBTaWLdg&#10;qk3QAMgABVgnBVnf2wiqc4lUBhweIMDCHgFNx3YkwuiExv+qq8eGaAYQMOzhWQ+7s17EPpOPhshm&#10;9MPii6M/EDUejAJP3jiiaTjs7wrscjA5oYmuAk2H1ECfKgNJQFfTWXQrOxPJxJYpfMt0oAwgOE2g&#10;ZS6DDkDuuA6DoplssNYjlAZKPSDB6Vat2ZPyjm5f8NEBcoET3bsIeejqI6IGsHkc5ta5db/aRz50&#10;950dQnce3W/wDGy+xefVbalQlgXomLzPYUcIbHpIuZDITd4fTyZenVYJXnYlbE29vBEmWRO8nvwH&#10;6YUQv7mhjOfENsHPT0U3IcEbdRSUg9ZSlS/QZjagtWlqf64I9jRxJ0HckLbrDNMZy84wTtwof036&#10;w4I9n7Y/iNGxvhxU5hfVafykzIIvrpTq08qpivsa3COKQKHevOVvNJ9qvH3xyjwce6/9f4TZLwAA&#10;AP//AwBQSwMECgAAAAAAAAAhAMhhZqyrLgAAqy4AABQAAABkcnMvbWVkaWEvaW1hZ2UxLnBuZ4lQ&#10;TkcNChoKAAAADUlIRFIAAAX9AAAA6QgCAAAAEUcKZAAAAAZiS0dEAP8A/wD/oL2nkwAAAAlwSFlz&#10;AAAOxAAADsQBlSsOGwAAIABJREFUeJzt3X1clHW+//HvmNsyDFbcJSKgv+UMQWt5g/4WakfN1bLE&#10;3AU9u/wsaKMNb/ankga62nSacnVMF/Nx0Gy19eZ4cA83HRW3Nt0y2YR+CUHaYvBwVUCUHIcS5qYb&#10;md8fX73ONNyICgxevJ4PH3tmrvle3+sz2Hk8Lt5+P99L43Q6BQAAAAAAAFRngLcLAAAAAAAAQI8Y&#10;WFdX5+0aAAAAAAAA0P00LpfL2zUAAAAAAACg+w2sP/elt2sAAAAAAABA92N/HwAAAAAAAHUi9wEA&#10;AAAAAFAnch8AAAAAAAB1IvcBAAAAAABQJ3IfAAAAAAAAdRro7QIAAAAAAECvagz1ly8GNzR5txL0&#10;tBtc7/NFY2PcuPvCQ/09/sSNu++LxsaNOevDQ/1nJSXYbLZOJul8WMbCueGh/hkL53ocP3Dgna5M&#10;7n6J8FD/qMjQY59WXNd37BbHPq1I+/VsWWoXfywAAAAAAHjLdzb7xxnPORu/uObIY59WREWGumcC&#10;3fir94ED78iE4brOstlss5ISNuasdz8oE4wDB97p5ET5C/sNXPF6tVthj1Jzn9exTyvW/2GNfB0Q&#10;EDh48JBeLuDAgXcem/rQpUtf9fJ1AQAAAAC4AQ0H//b+L5K+udRc+tv/+3HGc9cc7+8f8Jd33q9r&#10;aJJ/piXMML204pZb6/BFY+OObVvf3J5b+vGxuwcP7olLHPu04idjR3hlPcrN9nm9uT13ypSpHgfn&#10;zV80b/6im5y5uwwdGra36GAP/c1dlz71YwEAAAAAwEPo5J9pB9/9ftKsuI05oZN/dr2nP52W/szT&#10;T/zzZM1994+6yUqmTJnaNm3oOXfeeVfI4JBeuJBOp8srKOqFCyl6ZL1P24Ym2bTV+aIvudhJDmvb&#10;3tUuuagsKjJULgCT58rlUhtz1j829SGHw3H2bH3s6GhlQqUSZaRwa1tTPs3P2x037j73mWXlykj3&#10;L+JeuVL8xpz1T6cmCyFKSz6M1odtzFnf9scie9bkn7Y/royFc5U+tV5YbAYAAAAA6OecjV8cXZxp&#10;2L7tVO7uN174ncfWLl38VV2h/IqtnKj8+hw37r4XlmfKX4QzFs5VBmzMWS8PKn1eGQvnpv16dlRk&#10;qDzuvu2M0rqldJwlzph66avOem4yFs6dlZTg8Wv+4wmT//GP449NfUimBG3Ldq+haN9/y+KVGpTx&#10;Sj0eGcgXjY2/SXuyoeFs0i8e+38flSh9Xm2/i/z5yGt1VxTQ431esuj8vN3yrcPheGzqQ23b6mw2&#10;21Mpvywt+VC+zc/brZxyTQ6H4+nU5LNn6+XbVStfardtz6MSOdLjv1r5qVarDQ4O9pjZ4XA88/QT&#10;P31gtPL2N2lPftHY6FG5nKQrrXpKMCSVlnz4s4lx7n+j+Xm7V618Sb4+e7Z+/ry0W26xHAAAAADg&#10;FuIz+O4p774dHB/34NY/Pvvy75UGLvkn+7VNnZ/+5tbNEcOG/yhSL4TYmLO+vr7uRE39iZr6+vo6&#10;+Wvyit8tEUKcqKnfW3TwwLtvd7Gqz45/+vcjn8hlMvPnpaU8lVbX0PSXd95fsWzJsU8rbDab6aUV&#10;i57LrGtoWpK1/B//ON75bJUV5X/culPpStP5+e0tOjh0aNib23PnzV+klF32yYmSI39XfrtXavih&#10;j8/Zs/VDQkPrGpqWLX/x6dTkxxJm1DU0zZz1qzde/3eZWMkZ5CXe3Lr57sGD/7h1Z2jo0IK3/vLj&#10;EffLCW02m/Jd3tyeO3/O08riEnmtEzX14RHDVv3+37r4U+rIzeY+T6cmu4d/bQOXI0eKS0s+jIt/&#10;UH7nN7fnCiHkz8J92D9P1lRWlAsh3tyeK//+tFpt18uYOetXdQ1NZZ+cGDo0TAjxl6I98+YvkpMM&#10;HRpW9smJ7Nc2bd/2x9KSD7VarWw+lJ/m5+12r1nWWX2yISZmhPvMsuyGhrPTEmYob63Wi42N52Tl&#10;yhecOetXQoia6s/nzV8kh8mPPDq8lL2Hli1/sa6h6URNfVz8g2fP1rv/jSqlLlv+ohCisqL8nydr&#10;uv4zAQAAAACgRzU1WR+b+pCSCZQc+XvOxq06nc5ms73/3sFn5/xWp9PpdLpn5/z2/fcOnj59quTI&#10;3+XBuwcPTnkqrYtXiX/gp3Lzln+erLn01VczZyYLIe67f9QDDxqKiw/982RN7ZnTBsNEIcQDDxji&#10;4h/sfLZpCTNkG5o+6h6Pj2TZD02arFT4/nsHZXyh1CCEGDo0TNagj4oeOjRs5P2j3WebMmVqXkGR&#10;/CHU19d1VIZH2SNHjSkuPiQ/Snkq7e7Bg3U6XVhYeBd/RJ3o8fU+fynaI672OoWH+ssVLnW1Z2wt&#10;Le7DiosPORyOuPgHH3jAIIS47/5R0xJmdPESWq326bR0IcTdgwfHP/DTdsfIvzwhxKLnMuVfsHIJ&#10;WaEk//tzP/GxhBlCiJH3j5aJksdbOU/1yYa8gqIjR4plg1hXala+b+pTvxFCyP83EEKUHPm7suRH&#10;+W/RYJh4XSkYAAAAAAA3Sdl4pJM+L2VfZ7kOQwYWQghbS0td7RllpcjTqcl1tWfsN93Ccr7x/D/+&#10;cTx2dLSyQ0tN9efnG89rNBr5KKebzEpk2fqo6JspUmk6G32/vvbM6Y6GuZfdo3pkX+drkitlOh/T&#10;NnjrFu5/f9e8hFardd/YyeOtJFsBlS6z6xIWFq7ETCGDQwh3AAAAAAB9xHU9m0i2MiX94jF9VPSU&#10;KVN1fn7hEcNe/v2r7onBzW9VEzI45N57R+zcle/+7KZjn1a4XK7GxnN3Dx4sl9jccJ4gy66pPnEz&#10;W0q/uXXztIQZsieukx2RQgaHKGXf8LW6opee4y67pZQ/1ScbPDb3bhun1VR/3hOV1FSf6N5L5Ofn&#10;nj1br/RkyT6vLqqvr1P63c43nnc4HDdfDwAAAAAAve+++0ctei7zhd89/0Vjo06ne2jSZGWPF7mb&#10;ss7PL+WpNHlQPjpdnqiPukf2viidOh35UaT+jjvvzM/PFVc3Rd6Ys/5HkfqIYcPf3LpZuO0hc2Nk&#10;2bK3S1Yoe76udx75y/6xTyv2uzUYtf0uEcOGy96uI0eKKyvKZc9Xt+vx3Ec2Ru0v2iM3KGr7TCtJ&#10;rnYpLfnwyJFiIUTnP50bIP/yhBDr/7BGVqJc4rEuN5S1S4ZHsifri8bGkiN/9xjQtqlNXG3dKi35&#10;cPu2PwohbDbbG6//u/h+xyAAAAAAALcQueuNfCrRvPmLwsLC5ZYvyr4/ysGfPjBa2eFYnhU7Onr0&#10;/fpx/zuuk/l1Ol3Oxq07tm0ND/WPHR0d/8BP581fJA+WHPl7eKj/b9KeHDlqzM18BaVCZf7rneHp&#10;tPTKivJofZjppRXPPDtPZkAy5Xls6kPvv3eg7Xd5OjU55/U3PdbHdJeb7fO6JrmpUmnJh49NfUg5&#10;2HYbHbnbTn7ebvdHXHWvmTOTd2zbevZsvXslM2f9asqUqTez2EyuH+vkAWTyQfIzZ/3KfaWZ8n1X&#10;rXxJeWjX0KFhy373bzdcCQAAAAAAXTG4oenmJ7nv/lEfHf3ew7PuHjy49ONjytvs1za1fQSYcnBj&#10;znq5usfjLGnKlKmy2cpjhnYHt3uw3U/dZ1Ma2XQ6Xedlu79VCvN4rcwmdwFuW4Z8HpkQImH6zzsq&#10;W6fTKcNEm+9+Y3p8vY9Op9u248/u+2l3tCVQ9mublCapmbN+dV0NU10hf6Du0y5b/uLN/xDnzV/k&#10;XrZ8TJhcojZlytROvkX2a5vkA7+kuPgH/3aolMU+AAAAAACgu2jquiPkAwAAAAAA6Dq53mfbjj/f&#10;wAY66DpyHwAAAAAAAHXqped5AQAAAAAAoJeR+wAAAAAAAKgTuQ8AAAAAAIA6kfsAAAAAAACoE7kP&#10;AAAAAACAOpH7AAAAAAAAqBO5DwAAAAAAgDppnE6nt2sAAAAAAABA92O9DwAAAAAAgDqR+wAAAAAA&#10;AKgTuQ8AAAAAAIA6kfsAAAAAAACoE7kPAAAAAACAOpH7AAAAAAAAqBO5DwAAAAAAgDqR+wAAAAAA&#10;AKgTuQ8AAAAAAIA6kfsAAAAAAACoE7kPAAAAAACAOg30dgFA/2U0Gr1dAtTPZDJ5uwQAAAAAXkPu&#10;A/SS4z4+yusRTqfRaDSbzV6sB/1EVlYW0Q8AAADQb5H7oDdkZ28qLi5xP2IwxGdkzM3O3lReXmk0&#10;Pq/XR7Y9y2ptWrbs5aCggBUrFmu1WuV4aenRNWs2JCcnzZo145qD23Vdg2X9ndQJAAD6s7y8Pbm5&#10;Be5HMjMXxMWN7ZbJ295Eiav3Ud0yPwBA9djfB71Ep/M1m18sLNwh/3CzAgAA1CQzc4G8yUlOTlqz&#10;ZkNe3p5OBlutTdnZmxwOxzWnzciYW1i4Y8uW14KDg2Jionbt2twH76PS0tKmTJnS0tLSxeOda2lp&#10;mTJlyv79+2+4nrVr1/p8X1pa2jXP2r9//zWrTUtLk1OtXbv2Br4aAHgFuQ+8KSNj7s6dr7OIBgAA&#10;qEZCwsMxMVEHD35gtTa1O0CuO7ZYLvZyYT3q1KlTL7zwgvuRtWvX7tq1y1v1zJ4923mVxWKpra3t&#10;SvRzTVu3bt26devNzwMAvYncB96Unb3pySfn1NScFEKUlh5NTExJTExRjrhzOBzLl78iP62u9vy0&#10;c8rMiYkp2dmb3D/6wx82yuOlpUflkZqak08+OcfjYM9JTU3VdGDixInX+49IZWVlOp1u3759PVQt&#10;AAC4Jq1WO2rUfXa7/eJFqxAiL2+Pch+Sl7fH4XCsW5dz4YKlqqr62WczampOWq1N6enPyQHp6c91&#10;lBYp5E2RMlLeusg7HHlntXLlOuVy8pReuL0ZPXr0pUuXzp8/L9+2tLR89NFH06dPVwaUl5cHBATI&#10;1TcBAQHl5eXyuLI2Rx5saWn5xS9+UVxcnJSUtHbtWnF1+Y8coyyxOX/+/JQpUzIyMtwPdsTPz2/n&#10;zp2HDx9W1hDt379fWQokD+7fvz8pKam4uHj06NHyW6SlpbVdLqSs9wGAWwi5D/oEZcuewsIdY8aM&#10;XLs2x+Omp6jo3aqq6szMBW+8kf355zVdn7mm5mROzhY5c3JyUnFxiXK7U1tb/6//+vNduzbHxET9&#10;6U//abU21dScNJleHTNmpByck7OlbQLVvbZv3+66KiUlZcKECc3NzfLtoUOH/Pz8evTqAACgh9hs&#10;9osXm0pLj+bmFsgWMIMhfu/et+vrGxYvni+btt54IzssLHTdupygoIBduzabzS/a7fbt23d3PrNW&#10;q50+feqFCxb5L2EVFcdtNnt8/DjlulFR/yLvZHJzC0pLj/bO7c0dd9wRExNTVlYm31ZXVwshfvzj&#10;H8u35eXlkydP3rlzp1x9Exsbm5WV1dLSsn///s2bN58+fdrpdO7cufOXv/xlS0vLW2+9ZTAYCgoK&#10;lixZImOgRx55RK7ciYiIWLhwoZzz9OnTly5dcjqdBw4cuOYtU0hIyPjx46uqqoQQ+/fvX7Rokbzo&#10;kSNHFi5cWF5ePm3atIKCAoPB8Mknn4SEhKSlpdXW1losFqfTWVBQsGvXrpvpOwMA7yL3QS+x2exZ&#10;WS91tKKnpORjnc531KgRQoj4+HHKrYzkdDorKo4FBwdFRUXKe52uX1evj9y58/Xw8KGJiSkeey5G&#10;RISFhYXKf5STV3S/c5LFVFQcv5lvDQAA+rO4uLGFhTvq6s4mJqa03Z5ZCKHValeuXLF48fxFi5Zn&#10;Zb1ks9m7Mm1UVGRwcFBJyccOh0O5R5IfKTdUo0aN0Ol8S0o+7rXbm0mTJh08eFC+fu+9937yk58o&#10;ccyYMWOsVuu0adOEEH5+fo888kjb06dNm1ZTUxMSEuJ+8IMPPhBCzJkzR75duXLlsWPHlLVCiYmJ&#10;XS8vJiamqqqqpaVl/fr169evlxcaM2bMnDlzcnJyPAZv3bpViZNiY2PDw8O7fiEA6Gt4nhd6iU7n&#10;2/nzsGQwpLytqzur3ME4HE6LxRoUFKDV+nRwdofkv3EJIczmFysqjntEP1J4+FB5Rfl2zZoNykf1&#10;9Q3Xe8VuZDably5dKl/7+voePnw4NjZWCNHS0pKQkCDvhIQQKSkp27dv7+j0CRMmFBUVsXQIAIDe&#10;pNP5Bgb6yxXNwcFBW7a8tn377vLySo9hDofjlVfWVVVVJycnjRo1Qt60XFNAgH90tP7EiZrKys9q&#10;a+vHjBkZEODvMSYwMMDX19diuRgScrfoldubqKgo2erl5+f30UcfLVu27L333nMfcP78eYPBUFdX&#10;J4QwGAxCiAkTJgwfPnz48OFCiIKCAhkMuauqqiouLg4KClKO+Pr63kyRLS0tp0+fTkpKcj84e/bs&#10;dgevXbt2xYoVN3M5AOgLyH3QV7QNhpRWL63WJygowGKxOhzOrjx23Z38N67MzAV6fWRH/7olE5/w&#10;8KHyRTc+e/VmmM3mjRs3NjQ0DBkyRAiRmpqamJhYWlo6aNCghIQEIURzc7Ofn9+5c+fi4uLMZnNW&#10;VpbH6UuXLl29erXHcQAA0KPkGhxfX9/AwICiond1Ot8lS+a3zWWk+vqG2tp6gyF+1qwZ19V+FR8/&#10;rri4ZPfuQvcmL3cXL1rtdntQkH7gwIGiV25v/Pz8YmJi/uM//mPSpElCiKioKCX3URKfV155ZcmS&#10;JWvXrv3rX/8qTzlw4IAQIi0tLSkpydfX9+DBg1FRUe7TGgyGt956y+NfsJSNhKS0tDS5h7Scod3y&#10;qqqqYmJi5Ot2MyZ3MvEJDw8/ffq0uJpSAcAtij4v9Anx8eNsNrvMZdw3e5Z8fHyUViyHw7Fv3zvX&#10;O39d3VmrtengwQ/cD1ZVVVdWfua+QFpZES2u7sLYC1s7t+vcuXMbN26cN2+eDH2EEAsWLLBYLEeP&#10;Hm1ubj516tSjjz4qb4CGDBly5swZQh8AAPqIysrPqqqqJ0+eILMeudFPTc1JZbGP/Act91MslosO&#10;h6Oo6N0u9nmJq61etbX17k1e8nJFRe8Kt31/evP2ZtKkSR999NHevXvdm7yEEGVlZcOHD7dYLEuW&#10;LGn3xK1bt8p9fzyWCMXExJw+ffqaT7rYunWr3ADIarWOGTOm7YDz588fPnw4JibGz89v+PDhcqOf&#10;jrS0tPz1r38tKCho23cGALcich/0CXFxYzMzF+TmFsju9/nzn/HoCJs1a4bBEL9mzYZnn8245x59&#10;R/NUVVXPnp3u/tQM+SzV3NyCZ55ZGBExVKfzVfq5hg0L//Of35o9O722tl7+Q5xeH2k0Pl9eXik3&#10;A0pOTvLWwh/3NEc+82vs2LF2u11+NHHixKVLlw4bNuzcuXNtz83Pz1+6dGlKSgqhDwAAvWbNmg3y&#10;9mPNmg2ZmQtmzZohhEhN/VVwcNCaNRuysl4aM2akzIDk3oLypuXixabHH39Uvq6trR82LFxmQNe8&#10;nGz1EkJER+vdFxPpdL6BgQHudzK9eXsTFRX15ZdfbtiwQS75cafEN/v371eap/bv36/X6+Xinerq&#10;6lOnTnmcKBvBli9f3nZ817W0tDz55JPjx4+fNm2an5/fokWLfv/738tNguTDwuSDwzzIbEieK3vT&#10;AOAWRZ8XekNGxtxrHpcbH7p/GhDgv3nzH9wHK+NTUn7pMZXHYHcrV7bTmN3RYLkPdBfr71HK5j6+&#10;vr5Hjx4VQowfP15+tH379pkzZz7++OOhoaFCiIiIiNLSUmVl0I4dO+T/zpw50/35qQAAoCfMmjVD&#10;pjxttb2ZaXtKXNzYjk7vaB53bZu84uPHetwptXt70xOUPZs9erWmTZtWWFgo9/ExGAzbtm2bN29e&#10;dXW1+3EhREFBgVyt88gjjyQlJc2ePXvr1q07d+40GAw+Pj5CiPDw8OLi4pCQkGtGP7t27ZKdX5Ls&#10;L1OK+d3vfvfAAw94fBQbG3v69OmIiIiDBw+azebJkyfLfGrbtm1CiMLCws5bwwCgz9I4nU5v1wD0&#10;C8d9/mdT6hFOp9FoNJvN7gNSU1PPnDkj92AuKysbP3680WhU1uzII7t37/aIcuTxoKCg0tLShoYG&#10;Oeahhx5KSEg4deqUex6E/ikrK8tkMnm7CgBAN7Nam5Yte1kIsWrVC8p6n+zsTeXllZ0/SQMA0N/Q&#10;5wX0RQ0NDXa7/d5771WOHDx4UPZ5eYiNjTUajRaLpaHhf57N4efnt27dOovFItf+AAAANSktPfrM&#10;MwsvXLD8+tf/p6MdowEAkOjzAvqi0NBQX1/f/Px8ubqnrKxMWbIhH+A1ceJE+ez2lpaWt99+e9y4&#10;cffcc8/nn3+uzBAbGztz5kyTyTR58mT59HcAAKAObbvjJa90pgMA+jjW+wB9UWxs7OHDh/Pz8zUa&#10;jUajSUxMLC4ujoiIyM/PHzJkSGlp6aFDh+RHgwYNEkLI7jCPSVavXh0UFJSYmNju9s8AAAAAANVj&#10;vQ/QV8j1O4rY2FibzeZ+5MyZM/KFfNpX2xk8TuloGAAAAACgn2C9DwAAAAAAgDqR+wAAAAAAAKgT&#10;uQ8AAAAAAIA6kfsAAAAAAACoE7kPAAAAAACAOmmcTqe3awD6KaPR6O0SoH4mk8nbJQAAAADwGnIf&#10;AAAAAAAAdaLPCwAAAAAAQJ3IfQAAAAAAANSJ3AcAAAAAAECdyH0AAAAAAADUidwHAAAAAABAnch9&#10;AAAAAAAA1IncBwAAAAAAQJ0GersAoP8yGo3eLgHqZzKZvF0CAAAAAK8h9wF6yXEfH+X1CKfTaDSa&#10;zWYv1oN+Iisri+gHAAAA6LfIfdCzampOmkyv2mx25YhO52s0Pi+EMJleHTNmZEbG3HZPzMvbk5tb&#10;kJm5IC5urHLQ4XC88so6i8W6atULAQH+HoMNhng5m9XatGzZy0FBAStWLNZqtT313QAAAAAA6NvI&#10;fdAblERGUVNzstuvUl5eWVNzUq+P7PaZAQAAAAC4FbGvM7xDr4/cufP1jhb73Bibzb5tW67D4ejG&#10;OQEAAAAAuHWx3gfeIfu/ZJ+X7N6qqqoW7a0MEkKUlh5ds2aDECI2dmTn01ZVVVdWfhYV9b0lP8rp&#10;yvzyyMMPP/TJJ8cuXLDodL7JyUm5uQU2mz04OEhpIsvO3lRcXCKEiImJ6qGWsdTU1B07drT70YQJ&#10;E4qKivz8/Lo+W1lZ2fjx43fv3j19+vRuKhAAAAAAcAtjvQ+8TNmyZ8uW18zmF8vLK/Py9rgPsFqb&#10;/vSn/4yJidq1a/PPfjZBxkPt+vnPp+l0vvv2veO+5Kem5mROzpbk5KTCwh3JyUnFxSWlpUflR3V1&#10;Z9evX5mZucBms+/Z8/Zrr63KzFxw4YJl+/bdQojs7E3l5ZVm84tbtrxmsVhff31bT3z97du3u65K&#10;SUmZMGFCc3OzfHvo0KHrCn0AAAAAAPDAeh/0huLiErlwRrRZ0VNf31BbWz9mzMiAAH+t1iciIqyi&#10;4lhCwsPKgOrqkxcuWCZPnqDVakeO/HFMTJTFYm33KlFRkVqtT25uwb59f1UOyoay0tKjiYkpHuOD&#10;ggK1Wm1goL9O5xsdrQ8I8JevhRBWa9OJEzUREWFhYaFarTY6Wn/iRI3V2uS+mTQAAAAAAH0c633Q&#10;GwyG+MLCHfJPu3v6FBeXJCamzJ6dXlVVbbFYHQ6n8lFd3VkhRHj40K5c6Gc/Gx8cHPTuu+9fuGCR&#10;R2pqTj755JycnC1m84vJyUnug8PCQjufraqqevbs9MTElOLiErvdfvFi+3lTzzGbzZqrdDpdWVmZ&#10;PN7S0jJx4kTlo9TU1E5OnzhxYktLSy9WDQAAAADoK1jvgz6h3W19JJn41NWddX+ge0cCAvwnT56Q&#10;m1ugHKmoOG6z2TMzF+j1kRUVx6+rqp7b1qcrzGbzxo0bGxoahgwZIoRITU1NTEwsLS0dNGhQQkKC&#10;EKK5udnPz+/cuXNxcXFmszkrK8vj9KVLl65evdrjOAAAAACg/2C9D7wsLCw0IiJMdlHJtTnZ2Zvc&#10;B0RFRQYHB1VUHHM4HJWVn3Wyv4+UkPBwTEyUx8G6urNWa9PBgx90saqAAP/oaH1tbX19fYPV2pSe&#10;/tzy5a/05pPCzp07t3Hjxnnz5snQRwixYMECi8Vy9OjR5ubmU6dOPfroo3L3nyFDhpw5c4bQBwAA&#10;AADQFrkPvEyr1a5YsTgoKOCZZxZmZb0UERE2Z85T7gMCAvyXLJlfW1s/e3b63/72QdtMp+2E06dP&#10;Vd7KGCg3t+CZZxZGRAzV6Xxl49g1ZWTMHTNmZFbWS888s1AIsXjx/N5c+OOe5qSmpmo0mrFjx9rt&#10;dvnRxIkTly5dOmzYsHPnzrU9Nz8/f+nSpSkpKYQ+AAAAANDPaZxO57VHAbhpx318lNcjnE6j0Wg2&#10;m90HpKamnjlzRnl2u1yzI4Tw9fU9fPiwEML9Ge379u17/PHH5YkRERGlpaVDhgyRz3GX8ZAQYu/e&#10;vTzQHVlZWSaTydtVAAAAAPAO1vsAfVFZWZnJZFq9erXL5bLZbLGxsR4Dpk+fLh/3fvToUYvFEhcX&#10;p6z92bt3b3Nz84QJE37729+2uyAIAAAAANBPkPsAfVFDQ4Pdbr/33nuVIwcPHlQW8riLjY01Go0W&#10;i6WhoUE56Ofnt27dOovFsmPHjt4oFwAAAADQJ5H7AH1RaGior69vfn6+fCuX/8jX586dGzZsmPLs&#10;9paWlrfffnvcuHH33HOP+wyxsbEzZ840mUzK098BAAAAAP0NuQ/QF8XGxh4+fDg/P1+j0Wg0msTE&#10;xOLi4oiIiPz8/CFDhpSWlh46dEh+NGjQICGEsiuQu9WrVwcFBSUmJtLtBQAAAAD900BvFwDgiu3b&#10;t7u/jY2Ntdls7kfOnDkjX8infbWdweOUjoYBAAAAAPoJ1vsAAAAAAACoE7kPAAAAAACAOpH7AAAA&#10;AAAAqBO5DwAAAAAAgDqxrzPQS0Y4nd4uAQAAAADQv2ic/C4KeInRaPR2CVA/k8nk7RIAAAAAeA25&#10;DwAAAAAAgDqxvw8AAAAAAIA6kfsAAAAAAACoE7kPAAAAAACAOpH7AAAAAAAAqBO5DwAAAAAAgDqR&#10;+wAAAAAr56OPAAAOP0lEQVQAAKjTQG8XAPRfRqPR2yUAAABcYTKZvF0CAKD7kfsA3mE0Gs1ms7er&#10;AAAAuCIrK4voBwDUh9wHPaWm5qTJ9KrNZleOGAzxGRlze+JaeXl7cnMLMjMXxMWN7cr47OxN5eWV&#10;RuPzen1kT9QDAAAAAEBfwP4+6FkGQ3xh4Y7Cwh1m84vl5ZXLl7/icDi8UonV2pSdvclbVwcAAAAA&#10;oPex3ge9RK+PfPzxR3NzCyorP+viqpyumzVrxqxZMzoZYLU2LVv2clBQgHzbQ8uOAAAAAADoU8h9&#10;0HtGjRqxd+/bdXVn4+LGuneBKf1Z7gdjYqJWrFis1WqFENnZm4qLS4QQOp2vbM6SjV0GQ3xxcYnB&#10;EB8WFqr0eckeruhofVlZpRAiOTkpIeHhdetyLlywXLhgefbZDKPx+aKid5U+LxkJXbhgcb+orCQ6&#10;Wm+3O6qqqpXrevGnBwAAAADA9aLPC72tvr5BpipjxowsLNyRnJyUk7Olpuakw+HYti03IiJs167N&#10;mZkLqqqqi4reFVf34jGbX9y1a3NERNjatTlWa5MyW2HhjraLd2w2e1TUv8jJ5QqjxYvnBwcHxcRE&#10;vfFGtnt8o6wD2rVr865dm4UQixYtV+avrT27ePF8s/lFIYQsBgAAAACAWwi5D7ygouK4zWaPjx8n&#10;hBg1aoQ8Ij+qqqp+9tmMwED/wsIds2bNsFqbTpyoiYgICwsL1Wq1K1eu2Lz5DwEB/nKwnKEtnc5X&#10;Tjtq1Aidzrek5OOOKqmuPnnhgmX69KlarVar1U6fPvXCBUt19Un5aXS0PiDAPzAwwNfX12K5yN5A&#10;AAAAAIBbC31e6G1hYaHyxZo1G5SD9fUNMnapqqq22exZWS8JITIzFwQG+tvt9qAgvWz4ul5KZON0&#10;OtsdUFd3tt2DgYH+N3A5AAAAAAD6FHIf9B65zCc8fKhMW9o+dj0ubmxh4Q5xdUOfP/3pP7OyFihr&#10;bW4g+rl40SpjIx8fn3YHhIcP7eJBAAAAAABuOfR5oZdYrU0HD34QExM1cuSP3duv8vL2JCamlJYe&#10;tVqb0tOfkw96nzPnqZiYqKCggCFDBkdH62tr6+vrG4QQ2dmb0tOfc9/fp102m11ux6M0lGm1PsrD&#10;vNxFRUUGBwft2/eOw+FwOBz79r0THBwUFcX+zQAAAAAANWC9D3pWcXGJfBSXEMJgiJd7MOv1kUbj&#10;8ybTq4mJKUKI5OQkufBn1aoXli17efbsdCFEcHDQqlUvaLXajIy52dmbZOeXfK6Wsr9PR3Q638DA&#10;AI/JR426Lze3YPbs9MzMBcrIgAB/94vGxEStX79Sq9VevGjtgR8GAAAAAAC9StPRvifALUo+/6vv&#10;P3bdaDSazWZvVwEAAHBFVlaWyWTydhUAgG5GnxcAAAAAAIA6kfsAAAAAAACoE/v7QG3kFkIAAAAA&#10;AID1PgAAAAAAAOpE7gMAAAAAAKBO5D4AAAAAAADqRO4DAAAAAACgTuQ+AAAAAAAA6kTuAwAAAAAA&#10;oE7kPgAAAAAAAOpE7gMAAAAAAKBO5D4AAAAAAADqRO4DAAAAAACgTuQ+AAAAAAAA6kTuAwAAAAAA&#10;oE7kPgAAAAAAAOpE7gMAAAAAAKBO5D4AAAAAAADqRO4DAAAAAACgTuQ+AAAAAAAA6kTuAwAAAAAA&#10;oE7kPgAAAAAAAOpE7gMAAAAAAKBO5D4AAAAAAADqRO4DAAAAAACgTuQ+AAAAAAAA6kTuAwAAAAAA&#10;oE7kPgAAAAAAAOpE7gMAAAAAAKBO5D4AAAAAAADqRO4DAAAAAACgTuQ+AAAAQD+Vnp6enp7u7SoA&#10;AD2I3AcAAADoj0h8AKA/GOjtAgAAAAD0Nhn6PPHEEwaDwdu1AAB6EOt9AAAAgP6F0AcA+g9yHwAA&#10;AKAfIfQBgH6F3AcAAADoLzxCH/Z1BgDVI/cBAAAA+oW2oY+3KwIA9Dj2dQYAAADUr93Qh24vAFA9&#10;1vsAAAAA6rd582YhhJLyeLwFAKgVuQ8AAADQL8isp6O3AABV0jidTm/XAPRTRqPR2yUAAABcYTKZ&#10;vF0CAKD7kfsAAAAAAACoE31eAAAAAAAA6kTuAwAAAAAAoE7kPgAAAAAAAOpE7gMAAAAAAKBO5D4A&#10;AAAAAADqRO4DAAAAAACgTuQ+AAAAAAAA6jTQ2wUA/ZfRaPR2CQAAAFeYTCZvlwAA6H7kPoB3GI1G&#10;s9ns7SoAAACuyMrKIvoBAPUh94H35eXtyc0tyMxcEBc3VghhtTYtW/ZyUFDAihWLtVpt2/HXHOCu&#10;tPTomjUbPA4GBwetWvVCQIB/d30FAAAAAAD6IHIfqFxc3NjCwh1CiOzsTeXllUbj83p95PVOkpe3&#10;Jzx8qIylAAAA+gOXy3Xp0qWvvvrK6XBcbm3tZKRGoxmg0eh0ujvvukun02k0ml4rEgBwTeQ+wDUo&#10;y5G8XQgAAEDv+bKp6bvLlwcNGhQUGCSuGeW4XA6Hw+lwCJfLb9CgXikQANAl5D7o62pqTppMr9ps&#10;diGE0gvm8WlERJjFYr1wwdL1Bq6208r2MbvdbjQ+L4SQ0z7yyKTc3AIhxJo1GwyG+IyMuT3yJQEA&#10;APqYixcv3nWXv5+fn4+Pz4ABt3Uy0uVyuVytA24b8GXTl83NzeQ+ANCnkPugr/DYhScoKEBcTWfG&#10;jBmZkTE3L29PTs6WwED/wMAAj3MtFuuqVS8IIZYte3ndupxr7vvT7rR6feSvf/1/1qzZ8F//9d92&#10;u0MI8dRTyXp9ZGPjBffthwAAAPqD5ubm4LsH3377D4XQtHba5yWEEELjo9W6mpocTmdvFAcA6LIB&#10;3i4AuCIzc0Fh4Y7Cwh1btrwWHBwkD1ZUHLfZ7PHx44QQo0aNkEfanhsdrQ8I8A8I8I+O1tfW1tfX&#10;N3R+rY6mjYsbazDEl5VVVlVVP/74ozewExAAAIA6fPPNN62u1lYhvmttvexqvexyyT9fX2695Lz8&#10;9Xet37W6rh5s/a611SU0ly+3fvftt94uHADwPaz3wS3AfSlQ55lOWFhocXHJxYtNev0NTpuQ8HB5&#10;eaW4mgcBAAD0W5cvuy5fvizE93Zq/vCk/eWixuenBI8drr3L90r/l8slhHC1ulxeqRMA0AlyH9wC&#10;PHqsrNamjkbW1zfodL6BgV16QHvb1i2Hw7FtW67c9GfbttyuPCceAABArVwu1+XLLiFc7sHPMP+B&#10;v3nQPzL4B7ffJi5fdikjlf8FAPQp9HmhTxs1aoRO51tS8rEQIi9vT2JiSmnp0bbDyssra2pOWq1N&#10;J07URESEhYWF3ti0RUXvVlVVJycnGQzxVVXVRUXvCiHCw4d2/xcDAADo81pbXR5/qhudpf+0Nzsv&#10;N9kvf/2tcrxVviD3AYA+iPU+6NP0+kij8XmT6dXExBQhRHJyknzwlsew6Gj9tm25VVXVwcFBixfP&#10;v+YinXanrak5uXfv2zExUQkJDzsczhMnavbufXvUqBFRUZHBwUFr1myIiYliBRAAAOg/XK4rrVvK&#10;ap9Tlm/yyr76+LR9waTAO0fe4Xv7D64OlP/HO3UCADqhcbLlPm5l7k/m8nYt18doNJrNZm9XAQAA&#10;cEVWVpbJZFLeflRaGvG/Igfdcaf4/gY/B6psC/587reTAmbcPyjsLpn7XAl+vjh/7rtvnFH33NO7&#10;hQMAOsN6HwAAAADt0AiNRjNAfD/3ka8GCI1GDJCfCuGSh7+3/zMAoG8g9wEAAADQDo1GM0DjGejI&#10;1xqhGXD1UyGE68pHvV8jAOAayH1wa9PrI3fufN3bVQAAAKjQgAGaAQO+l/ucvvjNZ+e+/vayOHbW&#10;Gf8j35A7B94+cIAQGtnnxXofAOiDeJ4XAAAAgHZoNBoZ/QwYIDQaodGIE+e//vSsY+hdA483OM9+&#10;9e3Xl10ajRgw4EpCROwDAH0Q630AAAAAeHK5XDLrcbmuPKxdCDHpHp+fRoa0uoQQ4ocDNQNvc7W2&#10;XtZcJa42fAEA+g5yHwAAAACebrvtNldrq+vyZZcQra2trtZWIcRtQmhvU4a4xGXRqtEM0Gg0Awa0&#10;CqERYsAA+gkAoG8h9wEAAADgSafTORz2gQMH/vCHP+ysg8vlcgnx3Xff2e32y99d9vHx6cUaAQDX&#10;Ru4DAAAAwFNwcLDNbv+yqekHt//g6vPaO+Ryub75+uvbbrvtjjvu6J3yAABdRO4DAAAAwFNgUNDl&#10;L75obGxsaW7+9ttvOx98++23+/v7Dw4JIfcBgL6G3AcAAACApwEDBoSEhISEhHi7EADATWHfNQAA&#10;AAAAAHUi9wEAAAAAAFAnch8AAAAAAAB1IvcBAAAAAABQJ3IfAAAAAAAAdSL3AQAAAAAAUCdyHwAA&#10;AAAAAHUi9wEAAAAAAFAnch8AAAAAAAB1IvcBAAAAAABQJ3IfAAAAAAAAdSL3AQAAAAAAUCdyHwAA&#10;AAAAAHUi9wEAAAAAAFAnch8AAAAAAAB1IvcBAAAAAABQJ3IfAAAAAAAAdSL3AQAAAAAAUCdyHwAA&#10;AAAAAHUi9wEAAAAAAFAnch8AAAAAAAB1IvcBAAAA+qn09PT09HRvVwEA6EHkPgAAAEB/ROIDAP3B&#10;QG8XAAAAAKC3ydDniSeeMBgM3q4FANCDWO8DAAAA9C+EPgDQf5D7AAAAAP0IoQ8A9CvkPgAAAEB/&#10;4RH6sK8zAKgeuQ8AAADQL7QNfbxdEQCgx7GvMwAAAKB+7YY+dHsBgOqx3gcAAABQv82bNwshlJTH&#10;4y0AQK3IfQAAAIB+QWY9Hb0FAKiSxul0ersGoJ8yGo3eLgEAAOAKk8nk7RIAAN2P3AcAAAAAAECd&#10;6PMCAAAAAABQJ3IfAAAAAAAAdSL3AQAAAAAAUCdyHwAAAAAAAHUi9wEAAAAAAFAnch8AAAAAAAB1&#10;IvcBAAAAAABQp/8Pe4i9pUv2ekcAAAAASUVORK5CYIJQSwMEFAAGAAgAAAAhAP5La0ngAAAACwEA&#10;AA8AAABkcnMvZG93bnJldi54bWxMj0FLw0AQhe+C/2EZwZvdJDVBYjalFPVUBFtBvE2z0yQ0uxuy&#10;2yT9905P9jTzmMeb7xWr2XRipMG3ziqIFxEIspXTra0VfO/fn15A+IBWY+csKbiQh1V5f1dgrt1k&#10;v2jchVpwiPU5KmhC6HMpfdWQQb9wPVm+Hd1gMLAcaqkHnDjcdDKJokwabC1/aLCnTUPVaXc2Cj4m&#10;nNbL+G3cno6by+8+/fzZxqTU48O8fgURaA7/ZrjiMzqUzHRwZ6u96Fg/p9wlKEgSnldDlMYZiANv&#10;2TIBWRbytkP5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BU&#10;eIxpAwAAawgAAA4AAAAAAAAAAAAAAAAAOgIAAGRycy9lMm9Eb2MueG1sUEsBAi0ACgAAAAAAAAAh&#10;AMhhZqyrLgAAqy4AABQAAAAAAAAAAAAAAAAAzwUAAGRycy9tZWRpYS9pbWFnZTEucG5nUEsBAi0A&#10;FAAGAAgAAAAhAP5La0ngAAAACwEAAA8AAAAAAAAAAAAAAAAArDQAAGRycy9kb3ducmV2LnhtbFBL&#10;AQItABQABgAIAAAAIQCqJg6+vAAAACEBAAAZAAAAAAAAAAAAAAAAALk1AABkcnMvX3JlbHMvZTJv&#10;RG9jLnhtbC5yZWxzUEsFBgAAAAAGAAYAfAEAAKw2AAAAAA==&#10;">
                <v:shape id="Image 153" o:spid="_x0000_s1027" type="#_x0000_t75" style="position:absolute;left:127;top:127;width:57315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inFxQAAANwAAAAPAAAAZHJzL2Rvd25yZXYueG1sRI9Pi8Iw&#10;EMXvwn6HMAt7EU1VXLQaRcRF2Zv/9TY0Y1tsJqWJWr+9WRD2NsN7835vxtPaFOJOlcstK+i0IxDE&#10;idU5pwp225/WAITzyBoLy6TgSQ6mk4/GGGNtH7ym+8anIoSwi1FB5n0ZS+mSjAy6ti2Jg3axlUEf&#10;1iqVusJHCDeF7EbRtzSYcyBkWNI8o+S6uZnAfV7s77LeN81qcR7Mtodjd3g6KvX1Wc9GIDzV/t/8&#10;vl7pUL/fg79nwgRy8gIAAP//AwBQSwECLQAUAAYACAAAACEA2+H2y+4AAACFAQAAEwAAAAAAAAAA&#10;AAAAAAAAAAAAW0NvbnRlbnRfVHlwZXNdLnhtbFBLAQItABQABgAIAAAAIQBa9CxbvwAAABUBAAAL&#10;AAAAAAAAAAAAAAAAAB8BAABfcmVscy8ucmVsc1BLAQItABQABgAIAAAAIQB/LinFxQAAANwAAAAP&#10;AAAAAAAAAAAAAAAAAAcCAABkcnMvZG93bnJldi54bWxQSwUGAAAAAAMAAwC3AAAA+QIAAAAA&#10;">
                  <v:imagedata r:id="rId90" o:title=""/>
                </v:shape>
                <v:shape id="Graphic 154" o:spid="_x0000_s1028" style="position:absolute;left:63;top:63;width:57442;height:8839;visibility:visible;mso-wrap-style:square;v-text-anchor:top" coordsize="5744210,883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PBQwwAAANwAAAAPAAAAZHJzL2Rvd25yZXYueG1sRI9Ba4NA&#10;EIXvgf6HZQq9xbWiabGuoQRCcm1aD70N7lRFd1bcjdF/3w0UepvhvffNm2K/mEHMNLnOsoLnKAZB&#10;XFvdcaPg6/O4fQXhPLLGwTIpWMnBvnzYFJhre+MPmi++EQHCLkcFrfdjLqWrWzLoIjsSB+3HTgZ9&#10;WKdG6glvAW4GmcTxThrsOFxocaRDS3V/uRoFictmU+1SqihZ+1P1EjDrt1JPj8v7GwhPi/83/6XP&#10;OtTPUrg/EyaQ5S8AAAD//wMAUEsBAi0AFAAGAAgAAAAhANvh9svuAAAAhQEAABMAAAAAAAAAAAAA&#10;AAAAAAAAAFtDb250ZW50X1R5cGVzXS54bWxQSwECLQAUAAYACAAAACEAWvQsW78AAAAVAQAACwAA&#10;AAAAAAAAAAAAAAAfAQAAX3JlbHMvLnJlbHNQSwECLQAUAAYACAAAACEAnVjwUMMAAADcAAAADwAA&#10;AAAAAAAAAAAAAAAHAgAAZHJzL2Rvd25yZXYueG1sUEsFBgAAAAADAAMAtwAAAPcCAAAAAA==&#10;" path="m,883919r5744209,l5744209,,,,,883919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930523" w14:textId="77777777" w:rsidR="00CA53C9" w:rsidRDefault="00000000">
      <w:pPr>
        <w:pStyle w:val="ListParagraph"/>
        <w:numPr>
          <w:ilvl w:val="0"/>
          <w:numId w:val="45"/>
        </w:numPr>
        <w:tabs>
          <w:tab w:val="left" w:pos="742"/>
          <w:tab w:val="left" w:pos="744"/>
        </w:tabs>
        <w:spacing w:before="233" w:line="360" w:lineRule="auto"/>
        <w:ind w:right="6608"/>
        <w:rPr>
          <w:sz w:val="24"/>
        </w:rPr>
      </w:pPr>
      <w:r>
        <w:rPr>
          <w:sz w:val="24"/>
        </w:rPr>
        <w:t>Field</w:t>
      </w:r>
      <w:r>
        <w:rPr>
          <w:spacing w:val="-17"/>
          <w:sz w:val="24"/>
        </w:rPr>
        <w:t xml:space="preserve"> </w:t>
      </w:r>
      <w:r>
        <w:rPr>
          <w:sz w:val="24"/>
        </w:rPr>
        <w:t>Name:</w:t>
      </w:r>
      <w:r>
        <w:rPr>
          <w:spacing w:val="-16"/>
          <w:sz w:val="24"/>
        </w:rPr>
        <w:t xml:space="preserve"> </w:t>
      </w:r>
      <w:r>
        <w:rPr>
          <w:b/>
          <w:sz w:val="24"/>
        </w:rPr>
        <w:t>Task</w:t>
      </w:r>
      <w:r>
        <w:rPr>
          <w:sz w:val="24"/>
        </w:rPr>
        <w:t xml:space="preserve">. Field label: </w:t>
      </w:r>
      <w:r>
        <w:rPr>
          <w:b/>
          <w:sz w:val="24"/>
        </w:rPr>
        <w:t>Task</w:t>
      </w:r>
      <w:r>
        <w:rPr>
          <w:sz w:val="24"/>
        </w:rPr>
        <w:t>.</w:t>
      </w:r>
    </w:p>
    <w:p w14:paraId="3438EDAD" w14:textId="77777777" w:rsidR="00CA53C9" w:rsidRDefault="00000000">
      <w:pPr>
        <w:pStyle w:val="ListParagraph"/>
        <w:numPr>
          <w:ilvl w:val="0"/>
          <w:numId w:val="45"/>
        </w:numPr>
        <w:tabs>
          <w:tab w:val="left" w:pos="742"/>
        </w:tabs>
        <w:spacing w:before="0" w:line="317" w:lineRule="exact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0702D726" w14:textId="77777777" w:rsidR="00CA53C9" w:rsidRDefault="00CA53C9">
      <w:pPr>
        <w:pStyle w:val="BodyText"/>
        <w:spacing w:before="1"/>
      </w:pPr>
    </w:p>
    <w:p w14:paraId="1304835B" w14:textId="77777777" w:rsidR="00CA53C9" w:rsidRDefault="00000000">
      <w:pPr>
        <w:pStyle w:val="Heading1"/>
      </w:pP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Lookup</w:t>
      </w:r>
      <w:r>
        <w:rPr>
          <w:spacing w:val="-6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Drop-Off</w:t>
      </w:r>
      <w:r>
        <w:rPr>
          <w:spacing w:val="-7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rPr>
          <w:spacing w:val="-2"/>
        </w:rPr>
        <w:t>Object:</w:t>
      </w:r>
    </w:p>
    <w:p w14:paraId="2F2FF687" w14:textId="77777777" w:rsidR="00CA53C9" w:rsidRDefault="00CA53C9">
      <w:pPr>
        <w:pStyle w:val="BodyText"/>
        <w:rPr>
          <w:b/>
        </w:rPr>
      </w:pPr>
    </w:p>
    <w:p w14:paraId="5E1162EC" w14:textId="77777777" w:rsidR="00CA53C9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5C0CD552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73607F9B" w14:textId="77777777" w:rsidR="00CA53C9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580C4ED3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76D2A06C" wp14:editId="09613CA2">
                <wp:simplePos x="0" y="0"/>
                <wp:positionH relativeFrom="page">
                  <wp:posOffset>920750</wp:posOffset>
                </wp:positionH>
                <wp:positionV relativeFrom="paragraph">
                  <wp:posOffset>209020</wp:posOffset>
                </wp:positionV>
                <wp:extent cx="5756910" cy="948690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48690"/>
                          <a:chOff x="0" y="0"/>
                          <a:chExt cx="5756910" cy="948690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23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6350" y="6350"/>
                            <a:ext cx="5744210" cy="935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35990">
                                <a:moveTo>
                                  <a:pt x="0" y="935990"/>
                                </a:moveTo>
                                <a:lnTo>
                                  <a:pt x="5744209" y="93599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9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6F4A07" id="Group 155" o:spid="_x0000_s1026" style="position:absolute;margin-left:72.5pt;margin-top:16.45pt;width:453.3pt;height:74.7pt;z-index:-15703040;mso-wrap-distance-left:0;mso-wrap-distance-right:0;mso-position-horizontal-relative:page" coordsize="57569,94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BptxlAwAAawgAAA4AAABkcnMvZTJvRG9jLnhtbJxWbW/bIBD+Pmn/&#10;wfL31nlp0sZqUk3NGlWqtmrttM8EYxsVAwPy9u93B9jJkm7rGinOYY7juYfnjlzfbBuRrJmxXMlp&#10;2j/vpQmTVBVcVtP0+/Pd2VWaWEdkQYSSbJrumE1vZh8/XG90zgaqVqJgJoEg0uYbPU1r53SeZZbW&#10;rCH2XGkmYbJUpiEOhqbKCkM2EL0R2aDXG2cbZQptFGXWwtt5mExnPn5ZMuq+lqVlLhHTFLA5/zT+&#10;ucRnNrsmeWWIrjmNMMg7UDSES9i0CzUnjiQrw09CNZwaZVXpzqlqMlWWnDKfA2TT7x1lszBqpX0u&#10;Vb6pdEcTUHvE07vD0i/rhdFP+tEE9GA+KPpigZdso6v8cB7H1d55W5oGF0ESydYzuusYZVuXUHg5&#10;uhyNJ30gnsLc5OJqPImU0xrO5WQZrT//fWFG8rCtB9eB0Zzm8I0EgXVC0L+FBKvcyrA0BmneFKMh&#10;5mWlz+AsNXF8yQV3O69LODUEJdePnCK3OAAuH03CC6iT0ThNJGmgIO4bUrEEXwDlrReuwRM4CbEU&#10;XN9xIZB3tCNYEPSRIF7JN4htruiqYdKF6jFMAG4lbc21TROTs2bJAKC5L/pwaFC5DjBqw6ULpWKd&#10;YY7WuH8JOL5BgSFQkncTHvQeJ6Zgo7yOFNMfXPZAGqCMYEEgku+VM+yPepOonMFwEJTTCYDk2li3&#10;YKpJ0ADIAAVYJzlZP9gIqnWJVAYcHiDAwh4BTce2JMLohMb/qqunmmgGEDDs4Vlftme9iH2mP7pE&#10;NqMfFl8c/YGo8XAUePLGEU0XF4OuwIajyQlNdBVoOqQG+lQRSAK66taiW9maSCa2TOFbpgNlAMFp&#10;Ai1zGXQAcsd1GBTNZIO1HqHUUOoBCU43as2elXd0+4KPDpALnOjeRchDVx8RNYDN4zC31q391T7y&#10;obtvMxC69Wh/g2dg8y0+r25LhbIsQMfkfQ4dIbDpIeVCIjdB4EiCVYIXbQlbUy1vhUnWBK8n/0F6&#10;IcRvbijjObF18PNT0U1I8EYdBeWgtVTFDtrMBrQ2Te3PFcGeJu4liBvSdq1hWmPZGsaJW+WvSX9Y&#10;sOfz9gcxOtaXg8r8olqNn5RZ8MWVUn1aOVVyX4N7RBEo1Ju3/I3mU423L16Zh2Pvtf+PMPsFAAD/&#10;/wMAUEsDBAoAAAAAAAAAIQAqQc/eD7kAAA+5AAAVAAAAZHJzL21lZGlhL2ltYWdlMS5qcGVn/9j/&#10;4AAQSkZJRgABAQEAYABgAAD/2wBDAAMCAgMCAgMDAwMEAwMEBQgFBQQEBQoHBwYIDAoMDAsKCwsN&#10;DhIQDQ4RDgsLEBYQERMUFRUVDA8XGBYUGBIUFRT/2wBDAQMEBAUEBQkFBQkUDQsNFBQUFBQUFBQU&#10;FBQUFBQUFBQUFBQUFBQUFBQUFBQUFBQUFBQUFBQUFBQUFBQUFBQUFBT/wAARCADeBW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s&#10;TU/G2g6Nr1hol9q1ra6tf/8AHtaSSASS844HueB61t14v8SNK+Gl18bfB1z4i1Ge38YR+V/Z9qhP&#10;lTESkw+Z8pxiTO35lyfWgD0yXxvoEPiiPw4+rWq67InmLYGQeaVxnOPpzj0os/HHh/UPEtz4fttX&#10;tJtbtl3zWKSAyoOM5HtkZ9M15hqGk/DBv2kLa8n1GZfiAIlxZKzeSzeUArN8uN/lYwNw4wcd6Z4R&#10;0j4Ww/tA65d6RqMsvjhhKbizLN5Mbn/WlPlwXPO4bjjngc0Ae3UUVynxX8az/Dj4a+JvFFtpsmrz&#10;6RYS3iWUWcylFJxkAkDuSAcAHg1MpKKcmNJydkdXRXmHwu1vxxrltbeIdc8S+C9b8JXtkbqCbw9Z&#10;TwtHnDA+c9xIkqAbgTtToD6ipdB/aH8F+Jb+K1sLjUpGubeW5sJZNIuo4dSjjXextJGjC3B2jcBG&#10;WJHIyKtqzsyU7q62PSqK8M+E37VehePvBtrresWGoeHpLvXToNuk+n3KxSzPdSwQKrtGAxPlfPji&#10;MnDYrvvE3xj8KeENQ8RWWq6i1tceH9HXXtRHkSMIbMtIokyFIbmJ/lGTx05FJ6JN7f8AAT/JofW3&#10;9b2/NHa0V554Z+Pfg7xZ4j07RbG7vkutTiebTZrzTLm2t9RRV3sbaaRFSbC/N8jHK/MOOa9DoAKh&#10;f/j6i/3W/pU1Qv8A8fUX+639KAJqKK5F/ibpcfhzXNaMF39l0e9lsJ0CLvaRJAhKDdgrlhjJBx2o&#10;A66isOTxz4bi8Vx+F38QaUniWSLz00Zr2MXjR4J3iHdvK4BOcY4NZNx8Z/h9arfmfx14ahGnvHHe&#10;GTV7dfszOcIsmX+QsQQAcZ7Uf1+n56eum4HZUVjaj408PaPrunaJf67pljrOpAmx065vI47i6A6+&#10;VGSGfHfaDWzQB5J8VPgZ4J+JnieLVPEejHUL6K1S3SUXU0WIwzsBhHA6s3OM81x//DJHwp/6Fhv/&#10;AAY3X/x2vbdZ/wCP/wD7Zr/M1karqtpoel3mpahcR2dhZwvcXFxM21Io0UszMewABJ+ld0MVWpwS&#10;U2kvM82phKFSbcqabfkjyn/hkj4U/wDQsN/4Mbr/AOO0f8MkfCn/AKFhv/Bjdf8Ax2um0j4sQ6hf&#10;6fDeeG9d0Oz1M7dO1HUooFgum2llUBJXkiZlBIEyITjHXioNA+M+ieJfCF5qVheaZLrlppf9qXGg&#10;tqkKzW6mPegmJI8pWGPncBQDnpWjxeIW9R/ezJYLDNpezjr5IwP+GSPhT/0LDf8Agxuv/jtH/DJH&#10;wp/6Fhv/AAY3X/x2vQrPxxoVzrFpokmsaZD4juLVbwaML6J7ryyMlxGDuZBz8wGDiuf1v4+fDfw9&#10;5n27xz4fiMN+mmThdShY29y5YCOUBv3Z+R87sY2Nnoaf1vEJ29o/vfp+YfUsNa/so/cjnf8Ahkj4&#10;U/8AQsN/4Mbr/wCO0f8ADJHwp/6Fhv8AwY3X/wAdrs/G3xO0bwDceGY9UM5i8QalHpdtcwKGijld&#10;WZDIcjCsVCggH5nXtkhbj4maRb/EiLwSy3J1RtNfVHnCL9niiV1Xa7lshzuyAAeASSOMr63iP+fj&#10;+99A+pYb/n1H7kcX/wAMkfCn/oWG/wDBjdf/AB2j/hkj4U/9Cw3/AIMbr/47XdWvxP8AB19ob61b&#10;eLdDuNHSR4m1CLUoWt1dELupkDbQVVWYjPABJ4FOuviX4QsdK0vU7nxVolvpuquI9PvJdRhWG8Y9&#10;FhctiQn0Umn9bxH/AD8f3sPqWG/59x+5HB/8MkfCn/oWG/8ABjdf/HaP+GSPhT/0LDf+DG6/+O16&#10;DqPxB8LaPr0eh3/iXSLHWpFR0025v4o7lldwiERlgxDOQoOOSQBzTl8e+GX1LVdOXxFpLahpMfna&#10;jaC+iMtmmM7pk3ZjGOcsAKX1vEf8/H97D6lhv+fUfuR55/wyR8Kf+hYb/wAGN1/8do/4ZI+FP/Qs&#10;N/4Mbr/47Xqeja5pviKxW90rULXU7JmZBcWcyzRllJVgGUkZBBBHYgip7y8g0+0mubmVILeFDJJL&#10;IcKigZJJ9KPreI/5+P72H1LDf8+o/cjyX/hkj4U/9Cw3/gxuv/jtH/DJHwp/6Fhv/Bjdf/Ha9Zhv&#10;re5sku4p45LV0Eqzq4KFMZ3A9MY5zTNM1O01mwgvbG4ju7Sdd8U8LblceoNP63iP+fj+9h9Sw3/P&#10;qP3I4Dwj+zT8OfCXifTNY0rw+bbUbOdZYJvt1w+xh3w0hB/EV7pXM2n/AB9wf74/nXTVx1qs6sk6&#10;km/U7qFKnRi1Til6aBRRRWB0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4z8RvEHw1sPjV4QsvEWkTXfjCXyv7OvUVjHAWkKxb8OAfnzj5WweeK9mrJv8Awnouq6zZ6tea&#10;VaXWp2X/AB7XcsKtLD/usRkUAeWah4i+GSftGW+nT6RK/wAQPKVV1EI3lKTEGVT8+C/lkYbYcDjd&#10;2pnhLxJ8L7r4+63YaTpEsPjhRKlxqBjYRSuv+tVPnIDcHJ2jODya9Wk8JaLL4gTXX0q0bWUTy1vz&#10;CvnBemN2M0lr4R0Sy1641u30mzh1e4XZLfJComcehbGT0FAGvWR4s1a80Pw5f39ho8/iC7t496aZ&#10;auiS3HIyqFyF3YzgEgHGMjNa9FJ6oaPkmz+Gmr+O/FHiBfBngXXvhF4d1rw7qmn63FqzW9vDe3k8&#10;apbSxW0E0qiRCZC0o2ZBAO7jFn4JfDC7TxJ4JGv6H8T7bU/DamQvr2twXGjW0y27QEwhZC0isHZU&#10;wg+U5O3GK+raKa913X9b/wCYn7ys/wCtv8j45s/h945sPg5baAngvUpda8GePE8SCEyQCLV7X+1J&#10;rgi0fzOWETg4cJzgdah+LNt4n8TH47+MtQ8H6l4b0K7+HA02xOrmISzSRvdO4dI3cIf3g4yeMHvg&#10;fZlZfijwzpvjPw5qWg6zbfbNK1K3e1urfzGTzInGGXcpDDIPUEGpd+VRXRfpGL/CK+Y27y5vO/4u&#10;X5t/I8OtT4n+K3i/4YQz+BtW8I2PhS5Oqajf6i9uYHcWkkCQWpjkYyBmlJLFVARRxk4H0LTIYlgi&#10;SNBtRFCqPQDpT60bv97f3kJW+5L7gqF/+PqL/db+lTVC/wDx9Rf7rf0qSiavGL/4AR6hoPitZYrN&#10;9b1TV5tQtbkzyhERpVdA4A+8AvICkZ7mvZ6KFo7/ANdH+gPXT+uq/U8ck+FXiKTWbnTzbaB/wj83&#10;iNPEf9smaX+0g6yLJ5fk+Vs3fL5Ql83iPjZVHR/2f7m0TSftcOjzyWeha3phbaW/e3tykisuY/u7&#10;Q4c9ctjDAk17jRUOKknF9Vb8LfkUpNNPs7/in+aPnfQf2dtY0zXtIm1RLXxBZm00dLyR/EeoWhtJ&#10;rGNFHl28S+Xcpvj8xfMKEMzZyDgfRFFFatt3b7t/e2/1ZCVvy+6y/QwdZ/4//wDtmv8AM1y3jrwn&#10;bePfBWveGr2SSG01iwnsJZYcb0WWMoWXPGQGyM11Os/8f/8A2zX+ZqlVpXjZmLbjK6PNYfDPjTxH&#10;c6Ha+JI9Ds9O0e5ju/tOmXU081/JGrBMxvEggGSGIDy/3Qe58g8ZfDvVfBXwytrTxCfDOk2+kaPq&#10;Wl6W2mXEj3esX17A6JbrG0SYZ3JOxTI0rhWwuMV9U0U5x500+v8AX6vy8hQlyNNdP6/RefmeE+Hf&#10;gTqFn4onur+GK8sri5/tKPUG1++jntJzaiEKLIDyH2cqrlh8pAKkjJ0R8O/GLeCtG0r+zfDNve+H&#10;bzTZbFre/mWO+itpMt5p+z5gJXkKolAYn5u9ey0Vd7O6/rW5nbSz/rSxw/xH+HrfEJtBhufIFjbS&#10;3DXkbO24rJazQjyyBywaRTk46Z68Vytt8KPFizJq8uracPE8umanBcXqqzRrczJbpbMiMhDIi243&#10;bupycHJA9ioqHFO5ak0eBeFvgR4gi1y21HXF00ouu2WrSW76tc6m37i0lh3ebNEpL+Y0bgBVVccY&#10;2jNbxZ8CvGmo6HqWj6deaY2mX8+tu1r/AGlcWIjN5cGSGQtDCXlCqWDQZRCTkl8DH0NRVPW1+gov&#10;lvY+V/HbOvipPAtjfeGda1a58V6RrD2cN6z6xbiKS1aUta+X8saRRM32gyAbTs25PPS2f7O2pxaL&#10;4k0ueCyuZp7LU7bT9Zn1+/maQ3bFm82zdTDDnI3MhfJXIAzgfQdFJL7x36LYitYEtbaKGNFjSNAi&#10;ogwFAGAAPSnTQpcRPFKiyRuCrIwyGB6gin0VT11JWmh5ZN8Grz7Y+k22uSW3gOaT7RNoyA+YGzzA&#10;kn8MLHkr14wOCa9Ns7ODT7WK2tYUt7eFQkcUahVRR0AA6CpqKQ7ktp/x9wf74/nXTVzNp/x9wf74&#10;/nXTVlPc2hsFFFFQ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5FD9ov4mlS&#10;R4710kRebj+0ZvXp96mT/tH/ABOhEJ/4TjXmWVN6n+0ZfUjH3vUGvNbeSGK6jG4iJ02OfTI5/I10&#10;/gz4a+JfiBcT6Xouj3WpT2/zh4FBVM+pOBggZr9hnh8LTXNOEUvNI/I4VMRUfLCUm/Jv/M35P2lf&#10;ihE5R/Guvqw6g6jN/wDFUp/aV+JghD/8J1r28tjZ/aM3T1+9Vofsw/FuOZWPgu/lKDapby2GPxai&#10;H9ln4qT3O+48Gagq53MR5eT7D5q5+bLe8P8AyU6PZY/tP/yb/MYP2ivicbuOD/hOteBKhmb+0Jvl&#10;yMn+LtUdt+0j8TbiRgfHOvIiqWZv7RmOAPbdVuP9mH4rPdXEz+CdQUsj7RmPqRgD71R2v7LnxVRL&#10;hW8Fagu+MgHMfXIP972pc2W94f8Ako/ZY7tP/wAm/wAyl/w0x8Tv+h317/wZTf8AxVH/AA0x8Tv+&#10;h317/wAGU3/xVTf8Mr/Ff/oSdR/OP/4qrNt+y18UreMzN4J1CSbOEjOzA9z836U3LLV1h/5KJUsf&#10;2n/5MRD9ov4mxxeZceO9ehBGUX+0JizenG7ge5ptv+0b8T5lMj+OddigBwZDqMx/ADdyami/Za+K&#10;k0ry3PgzUmxztBTLn0+9xUw/Zh+KkuZp/BOoNs4jt1KAfj83T9TU82W94f8Ako/ZY7tP/wAmKY/a&#10;N+JwgMr+OdeRTxGv9ozbnP03dPei4/aO+JtrGm/x1r3nk8xDUZvlHud3X2q9J+zJ8Vo28weC9Qlu&#10;mH3/AN3tjHoo3VVb9lv4p+UCPBGptOTkuzR4H0+bmhSy7vD/AMlB0sd2n/5MQL+0h8UC6q3jfXYt&#10;wyDJqUygj/vqmP8AtK/E9CR/wm+ukA43LqUxB/HdU0n7Lnxamcs/gvUnY9y0Z/8AZqfF+y78WfLa&#10;H/hCr8I5BJYpwfX71VfLe8P/ACUXs8f2n/5MQL+0l8Tmt3l/4TjXvlZVx/aM3cH/AGvapB+0V8TW&#10;u4Ij4513LqpDf2hNxuAP96prf9lv4qfZrmN/BWoKWAZeU5IPT73oTUp/Zi+KiS2U48FagzRhQ65T&#10;+E/73pScst7w/wDJR+yx3af/AJMZ0f7S3xMZ8N4515Bg8/2jMe3+9Trb9pL4nXM6x/8ACca8uc5P&#10;9ozcADP96rX/AAyz8Ure7kA8E6hNCNyq37vkc4P3qSy/Zb+KsVxufwVqCjY4zmPqVIH8XrRzZb3h&#10;/wCSi9lj+0//ACYpp+0r8T5HVF8ba8zMcADUZuT/AN9VJc/tJ/EyCZo18da7Jt4LDUZsZ74+arFl&#10;+y58VYblZG8FaiNoJBzH1wcfxetQf8MsfFc/8yTqP5x//FU75bfeH/koezx9tp/+TCw/tHfE64hd&#10;k8c66ZE5Mf8AaM2SvqPm5+lI/wC0f8ThbJOvjnXnUna3/Exm+U+n3vSnRfsufFqCRZE8FaiGU5Bz&#10;H/8AFVcP7MXxTiuN6eCNQaGZf3sIKceo+9+IpN5b3h/5KNUsd2n/AOTFGX9oD4lv5rSeNNbaaMAk&#10;HUJTlPUHd70snx6+I0e8/wDCa60VQqSRfS8oejD5quR/su/FO1md08Hakzx4MTHZhh3Ujd6VaH7M&#10;nxOTIHgrUGjUZVSU+433oz83Y9KXPl3eH/ko/Y419J/+TGM/x9+JCfaB/wAJnrW+HB2/b5fmU9x8&#10;30/Oqv8Aw0Z8Rv8Aocdb/wDBhL/8VW8/7MXxTjw6eDb95YDtXdsxLGex+bt0/wD1VXm/ZR+KEjB4&#10;fB9+it/BIUyv/j3IpqeW9XD/AMlE6OO6Rn/5MZ0X7QvxHkhll/4TLWgseP8Al/l5JPT731/KrS/H&#10;b4kM7L/wmutcNGmft0vVhk/xdgDVwfsufFBGhtx4N1EwK2+WT5PmPt83TtUq/sz/ABUEbN/wheoC&#10;RhJIRlPvNhQPvdhn86Tnl3Rw/wDJRqjjesZ/+TGPL+0F8RIQhfxrrY3IWA+3S+vH8XeiX4//ABJj&#10;liiHjHW3mdQSgv5flJ6D73pWrN+zJ8U5bjy/+EI1Dyd6DzMpwqjHTd+NR/8ADMXxWxeTDwXqImlb&#10;C8pnBJJ/i+go5su7w++IvY43tP8A8mM2f9oT4hQJj/hN9akmzyqX0pUf8C3dfwqD/hoz4jf9Djrf&#10;/gwl/wDiquf8Mr/Ff/oSdR/OP/4qj/hlf4r/APQk6j+cf/xVXzZb3h98SfZY7+Wf/kxT/wCGjPiN&#10;/wBDjrf/AIMJf/iqP+GjPiN/0OOt/wDgwl/+Kq5/wyv8V/8AoSdR/OP/AOKq1afssfFGAefJ4L1B&#10;2X7kQKcn1PzdKHLLV1h98QVHHfyz/wDJimfj78RxcywnxprX7tC5P2+Xsucfe/Ck/wCF/wDxG2Ow&#10;8aa0SsQkx9vl5yRx973q7H+zB8V1hunbwXqDTzYTqmcE5J+97Y/GnW/7LnxSiuAv/CFaiIpI9jsS&#10;nBK8n73Y1PNl3eH/AJKV7HG/yz/8mMyb9oT4jxNGP+Ey1tg6BlIv5e/b73rxUb/tE/EiJyj+L9bV&#10;gcEG/l4/8erWi/Zc+Kc9v5E3gzUUZCTFJ8hA9Qfm6VGP2Yvi5HNvPgq/kZRtDN5bcfi1Pmy7vD74&#10;i9jju0//ACYof8NFfEWOJJB411rzCx+UX8uVx3zuq3/w0Z8TvtQhPjrXhhdzN/aE3Hy5P8VSW/7L&#10;PxUkufMuPBeobAdzDMeW9h83epI/2YfitJNdzS+CtQV5EbABTqT0+99aTllveH/ko1Sx3af/AJMU&#10;7b9pD4nXBkJ8ca8qRoXZv7RmOB/316kD8ai/4aY+J3/Q769/4Mpv/iqv2v7LvxUSC6jfwVqCmSMb&#10;TmPkhgcfe+tVv+GV/iv/ANCTqP5x/wDxVO+W94f+Si9lj+0//JiH/hpj4nf9Dvr3/gym/wDiqsn9&#10;ov4mxRb5/HevREjKR/2hMWPpxu4FT2/7LfxStYvO/wCEK1CSfPyJ+7wvufm/IU2H9lr4pu7zXPgv&#10;UXI52ZTLn67uBScst7w/8lGqWP7T/wDJiG3/AGjfidKhlk8da9DAOC51GUkn0A3cmj/ho34nrAJH&#10;8c68pb/Vp/aExZ/f73Srg/Zh+KkmZ5/BOoSOvEcA2BR9fm6e3elk/Zl+K8R3p4M1CW5cfNLlMJ7L&#10;8360ubLu8P8AyUfssd2n/wCTf5lG5/aO+JtqqK3jrXTMfvRjUZfk9Mnd19qav7R/xQLhW8b67ESN&#10;wMmpTKCP++qnP7LnxTWJCvgfUzPnczlo8D2A3frUcn7Lfxalcs/grUmY9SWj/wDiqq+W94f+Sk+z&#10;x3af/kxA37S3xOQkf8JvrxAOMjUpcH/x6pP+Gkfid9l87/hOde+/s2/2jN6Zz96po/2XfiyYmgPg&#10;q/CMQcsU+U+v3qfD+y58Vfsk8TeCtQBJV1yU6jIx970P6Uc2W94f+Sh7LH9p/wDkxGf2ivicL1Lf&#10;/hOte+YKd39ozcZGf71QRftK/Et2Ifx1r0YCk5/tGY5IHA+93rRb9mL4qfarOf8A4QrUSVVd4ynG&#10;Dj+96CoY/wBlv4pwXEufBGoSxlXVTmPuCAfvUubLe8P/ACUfssd2n/5MVrX9pH4nXMuz/hOdeUYL&#10;E/2jNwAM/wB6mR/tK/E+WRUXxtrxZjgf8TKb/wCKq7Y/su/FWJ5S/grUF3RsoOY+pH+9TbH9lz4q&#10;wz738FagNqsRzH97Bx/F64p82W66w/8AJReyx/af/kxWuP2lPiXDMyJ4616QLxuGozAE/wDfVPi/&#10;aO+J08DvH4515pE5aP8AtGXO31Hzc0n/AAyv8V/+hJ1H84//AIqnw/su/Fq3lWRPBWohlORzH/8A&#10;FUXy3vD/AMlD2eP7T/8AJhr/ALR/xOWCKVfHOusjnaT/AGjMNreh+b8af/w0R8UFWXd4414PEQWU&#10;ajKflP8AEPm5q1/wzD8UorhtvgjUGtpgC8QKfL9Pm6g9KSH9l34p2ssjr4N1GR4yNhJTbIvQqfm4&#10;4qebLu8P/JSvZY7tP/yYhf8AaH+JsZYnx5ruxXAZhqE33T0b73So3/aK+KEa3H/Fca6XhYBlGozd&#10;P7w+bp0/OtQfsx/E9QV/4QzUWjUYAOzLIeqn5uoPSon/AGYvimhWRfBd/JJF+7OdgEyds/N17flS&#10;Usu7w/8AJRulju0//Jv8zH/4aY+J3/Q769/4Mpv/AIqpY/2kPic9vLMfHOvAIQAP7Rm5J/4FVuX9&#10;lD4oO4aHwffKjfwyFAV/8e5qZP2XficssEP/AAheom3jO+Rvk/eN7fN+AqnLLejh/wCSkqlj+qn/&#10;AOTECftB/E5pGX/hPNdGHCZ/tCb0y38XaoJv2jviZAE3eO9eyybwBqE3rwPvfjWl/wAMx/FPyST4&#10;N1DzXV2b7nDs2P73ZR+tNP7MnxSlu1R/BOofZ/OVmbKcqowB970z+dSpZd3h/wCSleyx3af/AJN/&#10;mZ8n7RfxQW4SBPG+vSSkAlRqMvyn0+9SXH7SPxJgUAePdellz8wTUJto/wCBbufyq2P2Yfit5F1J&#10;/wAIXqHnzNjqn3Tkn+L6Cqf/AAyv8V/+hJ1H84//AIqqTy3vD/yUl08d2n/5MQ/8NMfE7/od9e/8&#10;GU3/AMVR/wANMfE7/od9e/8ABlN/8VU3/DK/xX/6EnUfzj/+Ko/4ZX+K/wD0JOo/nH/8VVXyzvD/&#10;AMlJ9nj+0/8AyYhH7THxOJx/wm+vf+DKb/4qrLftF/E5ZriP/hOtePkqWJ/tGbk8DH3vU1Pa/ss/&#10;FK3Xz38Fag8g+5ECnX1PzUkf7LvxVW1uGbwXqBmlIXGUzjOSfvewqXLLe8P/ACUr2WP7T/8AJiF/&#10;2jPiciSMPHWutsRX41Gbvj/a96ZN+0f8TopUQeONefeqspGoy85HT734Vdh/Zb+KEdzJH/wheo+R&#10;JHsLEpwcAg/e/vAU2P8AZc+KdxbiGXwXqEbx58uQlMY9D81Lmy3vD/yUPZY7tP8A8mM9/wBpb4nx&#10;sVbxtr6sDgg6jNkf+PU9/wBpT4lrDGw8d66zsTlBqM3yj/vqrK/sx/FxJjIfBV/I4G0M3lt/NqW0&#10;/ZZ+Kn2jzZvBeobU+cr8mXPp96q5st7w/wDJReyx/af/AJN/mRn9on4nrdyQHx1rwMakuf7Rm4wM&#10;kfe9eKjt/wBpD4nTrKx8c68iRruJ/tGY/Qfe7mrUP7MHxX/0uSTwXqPmSIQOU5JIz/FTbf8AZc+K&#10;otbmNvBeoKzBWXlOSD0+97/pS5st7w/8lH7LHdp/+TFH/hpj4nf9Dvr3/gym/wDiqP8Ahpj4nf8A&#10;Q769/wCDKb/4qpv+GV/iv/0JOo/nH/8AFVag/Zc+KdpF5o8E38lwT8o+TCe5+bk03LLe8P8AyUSp&#10;Y/tP/wAmIG/aM+JsERafx3r0TkZWMahMWP1+bgUkP7RvxOeIyy+OtehhHRjqMxLH0A3c1NB+yz8U&#10;yzzXHgvUZGHITKZc+53dKmH7MXxUbNxN4K1CWYHEcP7vavufm6e1TzZb3h/5KP2WO7T/APJin/w0&#10;Z8T1gV38ca8rv/q4xqExZvf73ApLr9o/4m2u1T4611pv40GozfJ7Z3davS/sx/FaEkx+DNRluHHz&#10;zkp8vsvzfrVY/sufFONIzF4I1PzgdzOzR8H0A3frTUst7w/8lB0sd2n/AOTEC/tH/FEybH8b67Cc&#10;bv3upTLx/wB9VG37S3xOU/8AI768RnGRqU2D/wCPVM/7LfxZkYs/grUmY9SWjP8A7NUsf7LvxZaE&#10;wHwVfBCdwLFODjt83enfLe8P/JRezx/af/kxXP7SXxOFss3/AAnGvYLFcf2jN6f71Tj9on4nG+Nv&#10;/wAJ1r3Clt39oTf3d396pI/2XPiobGWJvBWoBgwdOY+ex/i+lWD+zJ8U/wC0La4/4QrUcFFWQZTj&#10;jaf4vTn8alyy3vD/AMlGqWO7T/8AJjKj/aW+Jbbt3jrXkwpI/wCJjMcn0+9Ulr+0h8TrmRl/4TnX&#10;lCozk/2jMeAM/wB6po/2WvinG8yt4I1F1KlVIMfXsfvU6z/Zc+Ksfn7vBWoLuiZRynJ9PvVTllve&#10;H/kolSx/af8A5MU4v2lPihNKsaeNteLMcD/iZTf/ABVLP+0r8S45WVPHWvSKDjd/aEwz/wCPVbsf&#10;2XfirBJI58E6gGEbBeY+pGP73vVf/hlf4r/9CTqP5x//ABVF8tvvD/yUPZY+20//ACYVP2jvidLb&#10;NLH4515mT78f9ozZA9R83ND/ALR3xPWKGVfHOutHJxu/tGYbW7g/NT4P2Xvi1bTLIngnUNyn1j59&#10;vvVaH7L/AMUIp3VfBGotaTAFkymU/wDHuopOWWrrD/yUfssd2n/5MVv+GiPieqyb/HOvq0TgSL/a&#10;Ep2qf4vvcj/61Ob9ob4nRthvHmugCQIx/tCbAB6N97oamh/Ze+Klq7sPBuoyOpwOU2yIeCPvcVaH&#10;7MfxOUFD4M1FogNmTsy0Z6fxdVqXLLu8P/JSlSx3af8A5MZUn7RfxRjSbd4314SQvtdP7Rm49/ve&#10;tV/+GmPid/0O+vf+DKb/AOKrXf8AZi+KiFZB4Lv5JE/dSDKYlTsfvf54qCX9k/4oM4MXhC+WNj0k&#10;Kbl+vNUpZb1cP/JSXSx/RT/8m/zKi/tI/E5rd5T4414BWCgf2jNyTn/a9qsn9oT4nLKyN4710bZD&#10;GT/aE3YZY/e7VYT9mD4oRzwIvgnUGggJfLbP3jdf73sBUq/syfFH7PtPgzUDIUwxOzlmb5j97sMC&#10;pcsu7w/8lGqWO7T/APJv8zMl/aP+JcO0N471/eYw+0ahN1J4X73pzmlk/aL+KC3It08ca9JJgbh/&#10;aMoCnuM7u3rV7/hmX4ptejd4I1DylmMgYlOQBhR972/WoB+zD8VltZyPBWoedM+G5j+71P8AF3OP&#10;yp82Xd4f+Sh7LHdp/wDk3+ZWuP2kviRCAF8e69LJ/EF1CbaPod3P5VB/w0x8Tv8Aod9e/wDBlN/8&#10;VU3/AAyv8V/+hJ1H84//AIqj/hlf4r/9CTqP5x//ABVXfLe8P/JSPZ4/tP8A8mIf+GmPid/0O+vf&#10;+DKb/wCKoX9pf4nMwA8b68SeB/xMpv8A4qpv+GV/iv8A9CTqP5x//FVbtf2W/ilaL558F37zD/Vx&#10;jZgH1PzfpScstXWH/ko1Sx/af/kxWb9o34nCW5T/AITrXiIQTn+0ZucHH973pW/aM+JwViPHWunE&#10;QkwNRm7kDH3vepk/Zd+KqWU2fBWotNKwB5ThRyf4u5x+VSQ/st/FCK52f8IXqPkyR7GbKcEjr97s&#10;cVPNlveH/ko/ZY7tP/yYpT/tIfE2FowPHOvMJEDAjUZe/b73rxUT/tK/E+NyreNtfVgcEHUZuP8A&#10;x6tCL9lv4pzQfZ5fBmoIUJMcnyEe4PzdKjH7MXxcSbefBd/IyjaGby24/FqallveH/koeyx3af8A&#10;5N/mVm/aU+JawI//AAneul2JBQajNwB3Pzf5xU3/AA0T8T/tnkf8J1r2Qu52/tGb5eMn+LtT7b9l&#10;j4qPc+ZP4L1AKDvb/V5b2Hzd6lh/Zi+K5muppPBWoB5I2A5TknjH3vQ0OWW94f8AkoKlju0//Jv8&#10;ynbftIfE64Lk+OdeREUszf2jMf8A2aof+GmPid/0O+vf+DKb/wCKq9bfsufFVYLmNvBWoKXQYOY+&#10;SCDj71V/+GV/iv8A9CTqP5x//FU75b3h/wCSi9lj+0//ACYh/wCGmPid/wBDvr3/AIMpv/iqsn9o&#10;v4mxRb5/HevREjKR/wBoTFj+G7gVPb/stfFK2i84+Cb+SfOEQ7ML7n5vyFNh/Za+KckjzXPgzUnI&#10;525TLn67uBScst7w/wDJR+yx/af/AJMQ2/7RvxOljMsnjnXoYBxvOozHJ9AN3Jo/4aN+Jy2/mv45&#10;15S3+rT+0Jiz8/73A96uD9mL4qSZnn8E6g7rxHAPLCj6/N0/nSyfsy/FaI708F6hLcuPmlPl4T2X&#10;5v1pc2Xd4f8Ako/ZY7tP/wAm/wAyjc/tHfE21VVbx1rxmP3oxqM3yfU7uvtTV/aP+KJcK/jfXYcj&#10;cDJqUygj/vqpz+y58U1jQp4I1Mz53M7NHgfT5v1qOT9lz4tSuWfwXqTMepLRn/2aqTy3vD/yUn2e&#10;O7T/APJiB/2lvichI/4TfXSAcZGpTYP/AI9T/wDhpL4nfZvO/wCE417G/Zj+0ZvTP96p4v2XfiyY&#10;mgPgm/CMQ2WKfKR3+9UkP7LvxV+xzxP4K1AElXTlOo4/veho5st7w/8AJQ9lj+0//Jv8yJP2ivic&#10;18lt/wAJ1rw3YO7+0JuMjP8AeqvH+0t8TGJ3eOdeQAEg/wBozHJ9PvVqH9mP4prd2dwPBWokhFEg&#10;ynBHy/3vQA/jVYfstfFOKeUf8IRqEkZDKpzH+B+9SUst7w/8lG6WO7T/APJiva/tI/E65l2f8Jzr&#10;yAKzFv7RmOAASf4vamR/tK/E+WRUXxtrxZjgD+0Zv/iquWf7LnxViaUt4K1BcxOoOY+pH+9RY/su&#10;/FWCfzG8FagCqsV5j644/ip82W66w/8AJReyx+mk/wDyYq3H7SnxLhmZE8da9IF4Lf2hMOe/8VPi&#10;/aO+J09u7x+OdeZ05aP+0Zs7fUfNzSf8MsfFf/oSdR/OP/4qnwfsvfFq3lWRPBWohlORzH/8VRfL&#10;bbw/8lD2eP7T/wDJhj/tH/E4QRTL4515kc7Sf7RmG1vQ/NUh/aJ+KCrKH8c68rxkFlGoSn5T/EPm&#10;5/8Ar1aP7MHxRiuG2eCNRe2mALxZT5fYfN2PSki/Ze+KlrJIy+DdRkdCNjZTa69CpG70qebLe8P/&#10;ACUr2WO7T/8AJiGT9of4nRbi3jzXdquAx/tCbhT0b73So5P2ivihGJwfHGvb4Wwy/wBozdPX73+c&#10;1qD9mP4noCv/AAhWoPGBtAOzLRt1X73VTyKhf9mL4qRlXXwZfySxfuznZiWPt/F+FJSy7vD/AMlG&#10;6WO7T/8AJv8AMyP+GmPid/0O+vf+DKb/AOKqVP2kvic8Ekp8ca8AhAA/tGbkn/gXsaty/sofFB2D&#10;Q+D79Ub+CQpuX6/NzUy/svfFBJIIR4L1AwRt5judnztj/e6cYH1qnLLejh/5KT7LH9VP/wAm/wAy&#10;D/hoP4niZo28d66NsgjJ/tCbrjLfxdqgk/aP+JcSpv8AHevBmj37RqEx5J4H3vTmtNf2Zvin5DZ8&#10;GagZSrMfuffY4P8AF2FMl/Zi+KL32weCdQ+zrMCJCU5RRgcbvT+dSpZd3h/5KU6WO7T/APJv8zPl&#10;/aL+KCXCQL43155SASo1GX5T6fe9KS4/aR+JMCgDx9r0sv8AEE1CbaPx3c/lVofsx/FfyrqT/hCt&#10;QE8zYPMfCnJOPm+lVP8Ahlf4r/8AQk6j+cf/AMVVJ5b1cP8AyUl08d2n/wCTf5kP/DTHxO/6HfXv&#10;/BlN/wDFUf8ADTHxO/6HfXv/AAZTf/FVN/wyv8V/+hJ1H84//iqP+GV/iv8A9CTqP5x//FVV8s7w&#10;/wDJSfZ4/tP/AMmIf+GmPid/0O+vf+DKb/4qrLftF/E5Z54/+E517MKkk/2jN27feqe0/Za+KVsB&#10;cN4Lv3lXlIvkPPqfm6UR/sv/ABWW1uGbwXqLTykL1TOM5J+99Klyy3o4f+Sleyx/VT/8mIP+Gi/i&#10;bsBHjvXSfJ83H9ozeuMfepk/7SHxNhETf8JzrzLIm4EajL+X3quQfst/FCK5jH/CF6j5TR7ZDlOC&#10;Rz/F2pIv2W/ilJEbabwXqChSTHLlMA9wfm6GlzZb3h/5KHssd2n/AOTGfJ+0r8UInKP4119WHBB1&#10;Gb/4qnH9pX4liAP/AMJ1ru8sRs/tGbgev3qtf8Mw/FtJlY+C7+UoNqlvLYY/FqSD9lj4qTXO6fwZ&#10;qCrncx/d5PsPmqubLe8P/JReyx/af/k3+Yg/aJ+JxvI7f/hOteyyhmP9oTfKMZP8XYVFa/tIfE24&#10;kYHxzryIqlmb+0ZjgD/gVXIf2Y/isbq4nfwVqClo3CjMfcYx970NR2v7LfxVWO4R/BWoLvjwDlOo&#10;IOPve1Lmy7vD/wAlH7LHdp/+Tf5lH/hpj4nf9Dvr3/gym/8AiqP+GmPid/0O+vf+DKb/AOKqb/hl&#10;f4r/APQk6j+cf/xVWbb9lr4pW8ZmbwTfyTZwkZ2YHufm/Sm5Zb3h/wCSiVLH9p/+TEQ/aL+JscXm&#10;XHjvXoQwyi/2hMWb8N3A96bb/tG/E+ZTI/jnXooF4Mh1Gb8gN3JqaL9lr4qTSvLc+DNSbHO3KZc+&#10;n3uKmH7MPxUlJmn8E37bOI7dSgUfX5un6mp5st7w/wDJR+yx3af/AJMUx+0b8ThAZX8c68iniNf7&#10;Qm3Ofpu6e9Fx+0d8TbWNd/jrXvOPWIajN8o9zu6+1XpP2ZfitGRIvgvUJbph9/8Ad7Yx6KN3X+VV&#10;T+y38UxECPBGptOTkuzR4H0+bmhSy3vD/wAlB0sd2n/5MQL+0f8AFEuqt4312LcNwMmpTKCP++qY&#10;/wC0r8TkYj/hN9dIBxuXUpSD/wCPVNL+y78WpnLyeC9Sdj1LNGf/AGanxfsu/FkRvD/whN+Ecg5Y&#10;pwR3+9VXy3vD/wAlF7PH9p/+TEA/aS+JxtjL/wAJxr3Dhcf2jN3BP972qVP2i/ic93BB/wAJ1rw8&#10;3b839ozcZ/4FU1v+y38VPs1zE/grUASAyHKfeB/3vQmpW/Zi+KqS2U6+CtQLxqA4zHwVP+96YpOW&#10;W94f+SjVLHdp/wDkxmx/tLfExnw3jnXkXB5/tGY9v96n2v7SPxNuZ1j/AOE515Qckt/aMxwAMn+L&#10;2qyf2WvilFeSEeCNRkhywXmPoQcfxUll+y58VYpmLeCtQAKOM5j6lSB/FRzZbbeH/kovZY/tP/yY&#10;pr+0t8T3YKvjbXixOABqM3P/AI9Ulz+0n8TLeZo18da9Jt4JGozAZ7gfNVix/Zd+K1vdLKfBOoDY&#10;Cw5j6gcfxeuKg/4ZY+K//Qk6j+cf/wAVTvlt94f+Sh7PH22n/wCTCw/tHfE64hkZPHOumROTH/aM&#10;2SvqPm5+lI/7R/xOFsk6+OdeZSdrf8TGb5T6fep0X7LnxagkWRPBWoq6nIIMf/xVXG/Zi+KUVxvT&#10;wPqDQzL+9hygx6j734ik5Zb3h/5KNUsd2n/5MVT+0R8UFEobxzrwkjAbaNRlO5D/ABA7uafJ+0P8&#10;TYw5PjzXSFKnjUJuUPRh836VNH+y78U7WaRk8Hak7pgxNlMMO6kbvQ1ZH7MnxPTgeCtQZAMqpKcq&#10;33kPzduoNS5Zd3h/5KUqWO7T/wDJjMk/aK+KEZuFPjnXt8WDt/tGb5l9R830/Oq3/DTHxO/6HfXv&#10;/BlN/wDFVsP+zF8VIyrp4N1B5YTtUnZiSM9j83bpVeb9lH4oSMHh8HX6I38EhTK/+PciqUst6uH/&#10;AJKS6WP6Kf8A5N/mU4/2kvidJDLJ/wAJxrwEYH/MRm5JPT731/KrQ/aD+J5k2f8ACda9ncif8hCb&#10;q3J/i7VOP2XPigjQ26+DNQMCt5ksnyfOfQfN07D61Ov7NHxTETOfBWoeawkfGU+83yj+LsMmpcsu&#10;6OH/AJKNUsd1U/8Ayb/My5P2j/iXEqFvHmvDehYAahN6nH8XfFEv7RnxQSWKJfG+vvK6glBqM3BP&#10;b73pg1en/Zi+KUl0Yx4J1DyBIg8zKfcUYHG78aj/AOGZPiuTeTf8IVqAmlOBzHwCTnHzfQfjT5su&#10;7w/8lD2WO7T/APJv8yrcftIfEmBMf8J9r0k2eVTUJio/4Fu/pVf/AIaY+J3/AEO+vf8Agym/+Kqb&#10;/hlf4r/9CTqP5x//ABVIf2WPiuBn/hCdQ/OP/wCKq75b3h/5KR7PH9p/+TEX/DTHxO/6HfXv/BlN&#10;/wDFUVwOreG9U0PUZ7C/sLi1vIG2yRPGcqaK6lhcK1dQj9yOV1sQnZyl97/zAxpcCFdqwsBtZz0P&#10;oa+9/wDgn3biP4ZeIWYrJINXaMSDn5RBEQM+mSfzNfDNrpyzb3kbZCnLMBz9B7194fsDiIfDHXxD&#10;G0af2w3DHJP7iLmvFz5/7E15r82e3kcf9sT8n+h9N0UV5p8Sv2iPBfwp1eLS9cvpjqDxiU29pCZW&#10;RT0Ldhn061+c06c6suWmrvyPv6tWnRjz1JJLzPS6K8E/4bZ+Gn/PfVP/AACP+NH/AA2z8NP+e+qf&#10;+AR/xrq+oYr/AJ9v7jj/ALRwf/P2P3nvdFeCf8Ns/DT/AJ76p/4BH/Gj/htn4af899U/8Aj/AI0f&#10;UMV/z7f3B/aOD/5+x+897orkfht8VPDvxY0ebUfDt41xFBJ5U0cqFJImxkblPqOh6flXXVyThKnJ&#10;xmrNHdCcakVODumFFFFQW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XkXxS+OWoeF/GNl4K8H+GJvGHjG6g+1G0WYQw20OSA8jnOM44HA9SO+1KjOvLlh&#10;69kl3bexjVqwox5p/wCbb7JHrtFeC/8ACfftC/8ARHdM/wDB9D/8VR/wn37Qv/RHdM/8H0P/AMVX&#10;V9Sn/PD/AMDRz/XI/wAkv/AWe9UV4L/wn37Qv/RHdM/8H0P/AMVR/wAJ9+0L/wBEd0z/AMH0P/xV&#10;H1Kf88P/AANB9cj/ACS/8BZ71RXgv/CfftC/9Ed0z/wfQ/8AxVH/AAn37Qv/AER3TP8AwfQ//FUf&#10;Up/zw/8AA0H1yP8AJL/wFnvVFeC/8J9+0L/0R3TP/B9D/wDFUf8ACfftC/8ARHdM/wDB9D/8VR9S&#10;n/PD/wADQfXI/wAkv/AWe9UV4L/wn37Qv/RHdM/8H0P/AMVR/wAJ9+0L/wBEd0z/AMH0P/xVH1Kf&#10;88P/AANB9cj/ACS/8BZ71RXgv/CfftC/9Ed0z/wfQ/8AxVH/AAn37Qv/AER3TP8AwfQ//FUfUp/z&#10;w/8AA0H1yP8AJL/wFnvVFeC/8J9+0L/0R3TP/B9D/wDFUf8ACfftC/8ARHdM/wDB9D/8VR9Sn/PD&#10;/wADQfXI/wAkv/AWe9UV4L/wn37Qv/RHdM/8H0P/AMVR/wAJ9+0L/wBEd0z/AMH0P/xVH1Kf88P/&#10;AANB9cj/ACS/8BZ71RXgv/CfftC/9Ed0z/wfQ/8AxVH/AAn37Qv/AER3TP8AwfQ//FUfUp/zw/8A&#10;A0H1yP8AJL/wFnvVFeC/8J9+0L/0R3TP/B9D/wDFUf8ACfftC/8ARHdM/wDB9D/8VR9Sn/PD/wAD&#10;QfXI/wAkv/AWe9UV4I/xD/aCt0aWT4N6e0aDcyx67EWIHXABJJ/A12fwx+OOkfEjwdca19kutKu7&#10;O5+wXulToXnhusgeUAoy5JIxgc+g5rOphKlODndNLezTt62Lp4mFSShZpvumr+lz0iiswanqJGR4&#10;b1TH+9bj/wBq0f2lqX/Qtap/31bf/Hq4zrNOisz+0tS/6FrVP++rb/49R/aWpf8AQtap/wB9W3/x&#10;6gDTorM/tLUv+ha1T/vq2/8Aj1H9pal/0LWqf99W3/x6gDTorM/tLUv+ha1T/vq2/wDj1H9pal/0&#10;LWqf99W3/wAeoA06KzP7S1L/AKFrVP8Avq2/+PUf2lqX/Qtap/31bf8Ax6gDTorM/tLUv+ha1T/v&#10;q2/+PUf2lqX/AELWqf8AfVt/8eoA06KzP7S1L/oWtU/76tv/AI9Umm6xHqE1xA0FxZ3dvjzba6Ta&#10;6g9GGCQynB5UkZBHUGgC/RWPbeIJtRi86w0XUb61JIS5jWJEkwcZXzHUkehxg9RkVL/aWpf9C1qn&#10;/fVt/wDHqANOisz+0tS/6FrVP++rb/49R/aWpf8AQtap/wB9W3/x6gDTorM/tLUv+ha1T/vq2/8A&#10;j1H9pal/0LWqf99W3/x6gDTorM/tLUv+ha1T/vq2/wDj1H9pal/0LWqf99W3/wAeoA06KzP7S1L/&#10;AKFrVP8Avq2/+PUf2lqX/Qtap/31bf8Ax6gDToqhpmrxambiMRy21zbvsntrhdskZIyMjJBBHQgk&#10;HseKv0AeV+MtA0y58S3ss1hbSyMVLO8Skk7F6nFFaHiz/kP3X/AP/QBRV88u5PJHsfmhFY+bb2kO&#10;cedIWJ9un+NfcH7Csok+G+vbQFjXV2VAOy+TFXxtDAGGnYHOx1H1y3+Ir7L/AGF1VPhprYHX+1Wz&#10;/wB+o6/Qc8d8G/Vfmz4XJlbFr0f5I+ka/N39rok/tDeK+en2TH/gJDX6RV+bv7XX/Jw3iz/t0/8A&#10;SSGvncj/AN5l/h/VHqcQ/wC6x/xL8mePUVf0LTYtY1i0sp7+30uKeQI15d7vKiz/ABNtBOPwr77+&#10;Dv7Gvw50zSLbUtQuovHVxKmftAkH2PkfwIp5+rE/QV9Ti8bSwaTqX17f1Y+OwWArY6TVO1lvd/pv&#10;+B+etFfY37Rn7JHgjwbpU+vaN4otvC20F/7M1SUyJL7REZkz7Yb8K+OTwfWtcNiqeKhz0/yMsXhK&#10;uDqezq2v5O/9fM+wv+CfBOPHo7f6B/7c19HeM/FepaPr2madbTWGlW13G7jU9UheWB5QyhbcbXQI&#10;7bsgs3OCArHOPnD/AIJ8f8z9/wBuH/tzX1N4l8MN4mgltpNTuraxnhME9rCkRWRTnPLISDg4yCPz&#10;r4vMXFY+fPtp+SPvcrUnl0FDfX82c9pvibWNd8Q61p1trug2ctpO0ENjLZvNcYCI3mNi4XK/MeAo&#10;7c1X8H+NNe1G38MTapJp0w1qedCtpayQ+SsccjdWlfcSUHPHBPHeun0bwp/YWo3c9tqV0ba5mMz2&#10;TrGYwxRV4bZv/hB+9VSLwBa2ujaRYWt9d2smlytNbXaFDIC24MCCpUgh2GCP1Ga4XOlqrdunk/1s&#10;ekoVtHfv181+lzA1rx9qsV+1rbXek6WFuryIz6jC8iMsKRso4lTDHeecnp0rtfDOryeIPDml6nLa&#10;vZSXltHO1tJ96IsoJU8Dpn0FZth4CsLO5tLmWWa+uYJJ5mkuQh82SXbuZgFAGNoAwABXS1lVlTaU&#10;YL5mtKFRScpv5BRRRXMd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g/w85/bi8fZ5x4Ytse3zQ17xXg/w7/5Pi8f/wDYsWv/AKFDXfhv4db/AA/+3ROLEfxKP+L/ANtk&#10;fTFVzf2wufs5uYhP/wA8t43fl1p9z5n2aXycebsOzPTdjivIppPCcPgCeS5ESeIUjLSs/F6LwDls&#10;n5sb+fTHtXAdp7FRVXSpXm0uzkkdZJGhQs6HIY7RkivD/j1428Q3WjfEXSdHvNE03TdC0AzX41JZ&#10;Gubrz45QvkssiiAKEOHZZN7HbhNu4gHvVFeHat8VvFmlTa2LYaHHYWurWXh2w+2Qy5We4htnFxPI&#10;JANiGZh5aqDIdg3pnNLN8UfG0Wq6d4XWfw0+vy69Nos2rtazJZkCxN0kiW/nlt4yqGIzHOD8654A&#10;Ox8JfFX/AISj4vfEDwN/Zf2b/hFLfTJ/t/2jf9q+2JM+PL2jZs8nGdzbt3bHPf18o/sn+L77xr+0&#10;f8f73UktP7Qt4tC0+ebT932a4eAX8LSxBiSEcpuCkttzjc2Mn6uoAKKKKACiiigAooooAKKKKACi&#10;iigAooooAK+S/wBn8D/hd3xSXHyjxzJgdv8AUXf+Ar60r5M/Z/8A+S4fFP8A7HmT/wBJ7uu7D/wq&#10;3+Ff+lROKv8AxaP+J/8ApLPrOiiuS+J+mLrHhVrZtUtdLzcROPt77be52sGMEuGBKOAVIB6HkMMq&#10;ealBVJqDdrnRVm6cHNK9jraakqSbtjq207W2nOD6GvItH8WwLDpOm6a9j4G02T7aZZYPKktzPE6D&#10;ZA7AIUJdmztBIU4CkHEWm61q/hvWrq6hvUurK98VSWL2IhUB1aAHeH5YNuUHrjHGM813/UJ6q9n0&#10;v6vrt07+trnB9fho7XXW3oum/Xt6XseyUV4ZpfxL8V6j4Ru9aW909JJLFZjbsY5Hs52lRQgjUhtq&#10;hmVhId2VHIyRWuvizxNpWtS/adXivrG18RQaN5LWao8sUsSOXdl/jVpBjaAMLggk5Dll1WLaclde&#10;v+X9ego5jSkk1F2fp/n/AF6nrlFeXfDz4j3fizxebdbr7Rpd3YSXsMcwiWWHbKqgFEJZAQ33ZCWy&#10;vbkVx58uL4sXt55NglxD4pjjNxBP/wATOSN7ONBEE2j9zl9zfMRgN8oI3Ajl8+eUJuzSv+en4BLM&#10;IckZwV03b8tfxPfpZUhjaSR1jjUZZmOAB6k0kU8U+7y5Ek2HDbWBwcA4P4EH8a8U1r4pXN74U8l5&#10;rC8u30HVLm+spYVkAlh2qqyRnoPmYFSOah0LxLPpPinWbGO/g0K01LXys+oPGu2MJplqyxpuGxWY&#10;9NwIwrADJGLWW1OSTlo1/Xr00tuQ8yp88VHVP+vTrrfY9zjlSVdyOrrkjKnIyODTq+f9F8a67p3h&#10;vTrHS9SsI5Hhv7yO9uGjhgupheyKAd5P7vuQh3YcYIxz6P8AD/XdZ1/xD4uGpXMQttNv1sbe0gjG&#10;1P8ARoJWJfqx3SMB0GO3plXwE6KlNyVl9+9u39dTWhj4VnGKTu/u2v3/AK6Hc1yOo/8AI7Xf/YNg&#10;/wDRk1ddXI6j/wAjtd/9g2D/ANGTV5h6ZpeBuPBPh/8A7B9v/wCi1rcrD8Df8iT4f/7B9v8A+i1r&#10;XumkW1mMIBmCEoD0LY4/WgCWivINDuPDlp4IPiGGSxuPG8WmzXUl1dOrX32lYWMiPk78KQR5Z+VQ&#10;oAACjFfV/G/imxm0/T4tVs47uTRk1JLi98mCO5ndiDH82P3SYGQvz4kX5hjn01gZSk4xe2mum27W&#10;+h5rx0YwU5LftrvsntZ/kez0V49d/EfUtS8Xf2ZZ3zQxTzXWnyQ4hEkMsVu7F4l5kOHThnG1gwwu&#10;ME42n/EDxFFo3hzT7LW4J538Pw34v9RmhH2m5PymJ2YDKoQN4H7w+YDuGOajl1VpO6V/Xa3p/X3k&#10;yzClFtWenpvdK34/Lqe9UVHAztBG0gUSFQWCnIBxzivm/wDao8YfFr4aXVnrfg68ju/D10yW0lqL&#10;FJZbacnC84yVc4A9Dx3FZYLByx1dYeElFvbmdl6X/I0xuMjgaDxE4uSW9ld+tvzPpSiuL+EVt4xg&#10;8EWknjq9gvPEU5M0qW8SolupAxF8vBI7n1J7AV2lclWn7KpKnzJ2drrZ+nkddKp7WnGpytXV7Pde&#10;vmcG/HxV17/sC6af/I99W5WHJ/yVbXf+wLpv/o++rcrI1PO/Fn/Ifuv+Af8AoAoo8Wf8h+6/4B/6&#10;AKKAPzwt0YWgdB88Em8fQ/8A1x+tfZ37FkKw+ANcZMeXJqhkXHoYo+PzyK+P4kjgnUjLRMoDj6jk&#10;V9ifsZ25tfAeuR5yP7UJU+o8qPBr7/On/sj9V+p8RlC/2pejPoGvzd/a6/5OG8Wf9un/AKSQ1+kV&#10;fm7+11/ycN4s/wC3T/0khrwsj/3mX+H9Ud/EP+6x/wAS/Jnn3w+k8nxro0n2jTLTZcqwm1mLzLNS&#10;OhlXByv4fl1r7IlJ8HsNVNpqfgC4vBlvEXgQf2noV8f7z2oB8tj24BzkgkZr4XrsPAPxd8X/AAxl&#10;kbw3rtzp0cv+stw2+Fz6mNsrn3xmvqMXhpV7OL+X9X/FNHyGCxccPeM1v1XT8vwkmfT/AIqsRH4W&#10;1XWo9Ds9PW8gdJPFPxRmE19egj7tvakExj0wo4xgcV8YVr+KPF2teNdWl1PXdUutVvpPvTXUhcge&#10;gz0A7AcCsitMLQdCLUndv+uv+S9DLF4mOIknFWS/rp/m/Nn2D/wT4/5n7/tw/wDbmvfvjj8d/Cv7&#10;P3hBdf8AFNxMI5phbWllaR+ZcXcx6JGvGT3JJAH5V4D/AME+P+Z+/wC3D/25rB/b3K+Gfjt+z94y&#10;8QQPN4F0rV2S/lYZhtpTLEyu46dF3e4jNfEZt/vk/l+SP0HJf9wp/P8ANnpfgr9ubw9rXjjSPC3i&#10;3wd4p+G19rRC6XP4nsvIhu2PRVbPBJIAzxkgZ5Fdj4M/aH/4S79o7xt8Kf8AhH/sn/CNWUN5/a/2&#10;3f8AafMEZ2+V5Y2Y8zrvPTpzXzt/wUJ8a+G/ihpXwx8I+D9TsvEvi++8RQXNlDpM63EkUW0hnJQn&#10;aCWXrj7pP8JriNd8FeDfHX7cnxg0Px/4nm8P6K+iWzyJFqX2Jbp0hgOGfI3Bfv7OhIBIOK8g9s+4&#10;vjX8RvEXwy8NWOpeG/AmoeP7ye+itZNP06by3hjfOZidjZC8dsc8kDmvQI2LxqzKUYgEqex9K/I6&#10;48Ua7rH7DeixX2p3mo2GnfEVLDSby5kYu9oseVAJOdoJYAdB07V6D8bZNV+NP7V3jfwd4lu7c6Zo&#10;Wnw/2Dp+q+Kn0K2gZo0JuU2wyCWTLZwccdyBgAH6ZVw3xh+NHhT4E+Eh4j8X30tjprTraxGG3eZ5&#10;ZmBKoAoOCQp5OBxya+CfiHqHjJbD9n/4X/E34hY8G6y10uteJdH1Vnh1BEkIihe6IG7ACKS3GXyc&#10;lc0ftxfAv4beBf2Z9Eu/A1/NqtlpfiQwJMNUN5HbieIGaPcCR1iiIySRuP8AeoA/SyKQTRJIudrq&#10;GGfevnPwd+3D4S8W/tEX/wAITo+padrFveXVjHqFwYzbzzQbiVXByMhWIyO3vXqXwO8HeFPAfwy0&#10;jR/BVwt14diVnglW8+1BizFm/eZOfmJ78dK/Nnxf4dvtJ8X/ABk+K2jx+Zqnw/8AiYmoyqv3ntHk&#10;dJVH4+Xn23UAfbHxv/bb8KfBD4taJ8P73SNR1fVdSFuXmsWjEdsZpCiK+4g543YHYivouvyK+J6S&#10;fEK60H4y3CSKnjT4mQxaYJQQw0+2HlxEg9Mndx/s16V+19r3hj4ofEb4orFDcRa14JsUA1DWPFr2&#10;MUEwjyosbJIz5jFhzlhlj7igD9K6K/MTV73Vvi7qX7Hy63r2qJe6xZXEN5qVrctHdOA+0nzByHKr&#10;jf15JzmtX4ZeJrH9nPxP+1P4UbUPEE3gnQbWOS2t7S/IvIXmPl7opWzsf94vz4z8oJyRQB+k1Ffl&#10;38C74eA/2qPhQ/hKWLRdM8YWUk2o6TaeKZNaadGjZkN0WjQJJnnGDgg8+vJRQaD8Ufg18bfiV488&#10;cajZ/FC0vbmysrBtWMLJDhdluIM/NGxLJtxgBe2KAP1xor8q/FnizWtX8A/szfD6+vfI8FazoP2i&#10;9trjWW0m31CZWYLHNdLHIVUfLxtIy46HBGl8UfB3ij4efscfEnTL7xJpmp+Hl8Q6e2h2el682rHS&#10;42cl4GnMacDMZAwO5wM0AfqFRXk37OHwd0f4TeBoZdOu9R1C/wBcht77UrzU7tp5J5/JUFhn7o9h&#10;wMCvWaACiiigAooooAKKKKACiiigAooooAKKKKACiiigAooooAKKKKACiiigAooooAKKKKACiiig&#10;AooooAKKKKACiiigAooooAKKKKACiiigAooooAKKKKACiiigAooooAKKKKACiiigAooooAKKKKAC&#10;iiigAooooAKKKKACiiigAooooAKKKKACiiigAooooAKKKKACiiigAooooAKKKKACiiigAooooAKK&#10;KKACiiigAooooAKKKKACiiigAooooAK8G+Hny/txePc8bvDFtjPf5of8K95ryP4q/Aq78X+K7Lxj&#10;4T8T3Pg3xlaQ/Zft8MQliuIeTskQkZxng5+oPGO7CyguenOVuZWv0TunrbW2ljjxMZ+5OCvyu9vK&#10;zWl/U98qF7O3ldneCNnYbSzICSPSvmb/AIVb8ev+i2Q/+CWKj/hVvx6/6LZD/wCCWKr+qU/+f8P/&#10;ACb/AORI+tT/AOfMv/Jf/kj6N0LQbbw7aPa2ZkFsZDIkTtuWLP8ACvovt71S1/4f+F/Fl9b3ut+G&#10;9I1m8t43ihuNQsYp5IkcYdVZ1JAI4IHWvn//AIVb8ev+i2Q/+CWKj/hVvx6/6LZD/wCCWKj6pT/5&#10;/wAP/Jv/AJEPrU/+fMv/ACX/AOSPou68LaNfWGoWNzpFhcWWo/8AH7bS2yNHdfKE/eKRh/lVV+bP&#10;CgdBXJ678EfC2sp4ZsE0XSLbw5o1zPcNoS6ZEbS48yGSPaY8BFw0m/O05K++a8g/4Vb8ev8AotkP&#10;/glio/4Vb8ev+i2Q/wDglio+qU/+f8P/ACb/AORD61P/AJ8y/wDJf/kj1b4ffBWy+HfxN8b+KdNu&#10;LeGw8RWelWcGjWtksEVgllHMgClWwwYTcAKu3bjnPHpNfMH/AAq349f9Fsh/8EsVH/Crfj1/0WyH&#10;/wAEsVH1Sn/z/h/5N/8AIh9an/z5l/5L/wDJH0/RXzB/wq349f8ARbIf/BLFR/wq349f9Fsh/wDB&#10;LFR9Up/8/wCH/k3/AMiH1qf/AD5l/wCS/wDyR9P0V8wf8Kt+PX/RbIf/AASxUf8ACrfj1/0WyH/w&#10;SxUfVKf/AD/h/wCTf/Ih9an/AM+Zf+S//JH0/RXzB/wq349f9Fsh/wDBLFR/wq349f8ARbIf/BLF&#10;R9Up/wDP+H/k3/yIfWp/8+Zf+S//ACR9P0V8wf8ACrfj1/0WyH/wSxUf8Kt+PX/RbIf/AASxUfVK&#10;f/P+H/k3/wAiH1qf/PmX/kv/AMkfT9FfMH/Crfj1/wBFsh/8EsVH/Crfj1/0WyH/AMEsVH1Sn/z/&#10;AIf+Tf8AyIfWp/8APmX/AJL/APJH0/RXzB/wq349f9Fsh/8ABLFR/wAKt+PX/RbIf/BLFR9Up/8A&#10;P+H/AJN/8iH1qf8Az5l/5L/8kfT9fJXwCkSP41fFOZmCxf8ACdMN5PGWhulXn3LKB7ketar/AAo+&#10;O8yGOT42xqjDaxTRowwHsQQc/jXffC74KaL8MvBlxoKvLrT30zXWo3t8AZLudsZc+nQYHUYHJPNX&#10;y08PSqJVFJySSSv3Tu7pdiOapXqwfs3FRbetuzVlZvuexUyWGOdNkqLIn91xkVww8H2YGBea0B6D&#10;W70Af+RaP+EQs/8An91v/wAHl7/8eryz0jt2tIHjWNoY2jX7qFRgfQU7yk/uL13dO/rXDf8ACIWf&#10;/P7rf/g8vf8A49R/wiFn/wA/ut/+Dy9/+PU7sVkdutrCrOwhjBf7xCj5vr607ykP8C9d3Tv61w3/&#10;AAiFn/z+63/4PL3/AOPUf8IhZ/8AP7rf/g8vf/j1F2FkdxHbxQszRxIjNySqgE0gtYRMZhDGJT/y&#10;02jd+dcR/wAIhZ/8/ut/+Dy9/wDj1H/CIWf/AD+63/4PL3/49RdhZHbC0gDOwhjDPncdgyfXNK9t&#10;DIjK8SMrHJVlBBPrXEf8IhZ/8/ut/wDg8vf/AI9R/wAIhZ/8/ut/+Dy9/wDj1F2Fkds9pBIqq0Mb&#10;BTlQVBwfapFRULFVALHJwOprhf8AhELP/n91v/weXv8A8eo/4RCz/wCf3W//AAeXv/x6i7CyO8rk&#10;NQIbxvegHJGmwZ9v3k1Uv+EQs/8An91v/wAHl7/8eq9pWiWejJKLWNg0zb5ZZZGlkkbGMs7ksxxx&#10;yTSGaPgVg3gnw+Qcj+z7ccf9c1rdrgz4O04SSNC9/ZK7F2istSubePcTknZHIqgk8nA5o/4RCz/5&#10;/db/APB5e/8Ax6gDtvskHmtJ5MfmMMF9gyfxpZLaGYL5kSPs+7uUHH0riP8AhELP/n91v/weXv8A&#10;8eo/4RCz/wCf3W//AAeXv/x6ndisjuBbRCUyiJBIer7Rk/jTDZW5VVNvEVU7gCgwD61xX/CIWf8A&#10;z+63/wCDy9/+PUf8IhZ/8/ut/wDg8vf/AI9RdhZHeUjKHGGAYehFcJ/wiFn/AM/ut/8Ag8vf/j1H&#10;/CIWf/P7rf8A4PL3/wCPUhneUVwf/CIWf/P7rf8A4PL3/wCPUf8ACIWf/P7rf/g8vf8A49QAN8/x&#10;T1915VdI06MkdAwmvWK/XDKcejD1rcqnpekWujwNFaRlFdzI7O7SPIx6szsSzHgckk8VcoA878Wf&#10;8h+6/wCAf+gCijxZ/wAh+6/4B/6AKKAPgswl7cLs+4T83se1fXf7G5b/AIQHWFY5C6iQPYeWlfK0&#10;UDmGYLjbgFvzr6t/Y/TZ4G1kf9RE/wDopK+6zh3wj9UfGZUrYlejPea+HP2rfgV4z1n4t6j4h0bR&#10;LrWtO1OOFlaxjMjRMkSRlWA5H3M56c19x0V8lhMXPB1PaQV9Lan0eNwUMdS9lNta30Py4/4UN8Rf&#10;+hJ1z/wCf/Cj/hQ3xF/6EnXP/AJ/8K/UeivZ/t6t/IvxPC/1cof8/H9yPy4/4UN8Rf8AoSdc/wDA&#10;J/8ACj/hQ3xF/wChJ1z/AMAn/wAK/Ueij+3q38i/EP8AVyh/z8f3I+bP2LfhX4i+HmjeJb/xDYSa&#10;W+qyW6wWs42yhYhJlmHbJkwAeeDXv3ijwpo3jbQ7rRvEGlWetaTdLtmsr6FZYpBnIyrAjIIBB7EA&#10;itWivCxFeWJqurLdn0eFw8cJRjRg9EebfDf9m/4ZfCLVJdT8IeC9L0TUpFKG8ijLzBT1VXckqD3A&#10;IBqp4y/Za+FPxB17Vda8R+CdO1fVdUEYu7u4Ll5NgATBDfKQFAyuOODXqlFcx1Hx9+0f+z/4w+JF&#10;x4K+FfgjwNpXhn4XaPfW2pzeIEvoo0TZv3wpar+83fMTuwQxbkjk17z8R/2cvhr8Xb21vfGPg7Td&#10;dv7aMQx3kyFJtg6KXQhmUEkgEkDJ9a9IooA4TX/gV8PvFHgWy8G6p4Q0q88MWIAtNNa3AjtsZwY8&#10;YKHk8qQTk+pqtY/s9fDjTfhxc+Abfwfpq+D7mQzTaSyFo3kJB3kklt2VXDZyNoweK9EooA57wH4A&#10;8P8Awx8MWvh3wvpkWj6LbFjDaQszKhZizYLEnkknrWPB8EPA1vZ+LrWPw5ai38WytNrkZZyL52zu&#10;Z8txnJ+7iu5ooA86vv2efh1qXhnw14eufC1pJovhudbnSbPfIFtJQchlw2ScnuTVfxZ+zN8LfHPi&#10;q68S674I0nUtduoTbz30sRDyKU2EtggFtvAfG4ADB4Fem0UAee2f7P3w90+bwjLb+GLWKTwkrLoj&#10;CST/AEEMcsF+bnJ/vZqU/AjwA2r+K9Tk8L2M174qiEGtSTBpBfIOiurEr+QFd7RQB5V4U/ZZ+FHg&#10;fVdH1PQfBGm6XqGkSSS2Vzb7w8buMMxO75iRx82cDpXyt8aP2d/iH8UfEvijT9J+Afg/w9qWs3Mt&#10;vJ8RH1iJla2ZuZRaAl0lZMAvtJyW9c19/UUAeTab+zR4Iu/g34V+HnirQ7HxTpmg2cUET3kXIkVc&#10;NIjA7kLHPQjg4q1D+zL8Lrb4fz+B4fBmnw+Fri4W7m06PeqyzLja7MG3MRgck9q9PooAhs7OHT7O&#10;C1t4xFbwIsUaDoqgYA/IVN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534s/5D91/wD/0AUUeLP8AkP3X/AP/AEAUUAfFpt/LgBD/&#10;ADOeUHp719R/skps8FawP+ogf/RaV80/Z/evqD9lq3Nt4Q1VSQWN7uIHb92vFfbZs74VrzR8jli/&#10;2hPyZ7TRRRXxJ9cFFFFABRRRQAVzeu2sq+K/D10t/dpEZZITZpIFgb9zIxZlAyx4X7xIG0YAOSek&#10;pjwxyvG7xq7RncjMASpwRkenBI/GgDzrxNqPiGHxZHHpGqW1pENRjWaG8tHuRLGLOSQxoFlj2kle&#10;vPODg4weU8M/Fb4ieI7NJpPDVvokGpS2/wDZt9qSWzwhJJArDbbX8zzFVO7cRACQAQM8exap4c0n&#10;XIGh1LS7PUIWljmaO6t0lUyIQY3IYH5lIBB6ggYqppvgTw1o+p32pWHh7SrHUb+UT3d3bWUUctxI&#10;CSHkcKC7AsSCSTkn1oA4S18W+PYbW7e4Og6hckXlra21nZywlriBtoctJcbSJMHEWVwSB5p+9Xb+&#10;DfEA17QYJJdQt7zUFjzcmC1e0KNuZeYJHd4+UYYZjyrc8VoX3h7StUsp7O90yzu7SdZFlt54EeOQ&#10;Sf6wMpGCGyc5655pdH0HTfD1qttpdhbadbKqIsFrEI0RVUKqqo4ChQAAOBQB5fY6tqfgs/2ELhG8&#10;RXslsg1zU7yW8splk80LMYTIpjYtGV8pSilpECuedupaeJPGGq6iul29/oUctrHdC9vxp8siTSRs&#10;qL5Uf2gGPljuBd8FCO+R1Nl8OvCenaTqWl2nhjRrXTNTZnvrKHT4khu2YYYyoFw5I6lgc1p6ToOm&#10;aDZ21ppmnWmnWtrF5EEFpAsSRR5zsRVACrnsOKAPEPD3xU+IQ/4RPTYdE/4Sf/iU2F/qmqWkFrFH&#10;Is+ecTagkke0KSXWOYMc4Cniur8GeKtd8Q+MtAu7/U9MOm6ppN1eW2l2UMkcsAEluMTM0rCVl3FS&#10;wRNp3DHNdhL8NvCM504yeFtFkOmzPcWRbToT9llZtzSRfL8jFvmLLgk81b0zwboGi6ve6rp+h6bY&#10;apfMWur62tI457gnqZHUBmP1JoA8/wD+Eq8U2t/dGw1PQbq2fWLjTIdOukla6Mx3OpMokwoUYYx+&#10;WT5YLbh0rotK8Yz+LfCuuapBA1lZR27x27McSmVYiZTkHjY5MeMA7o37EVsXngjR5tRudVtbG10z&#10;xDNbPaDXbSzg+2xIxLYWR0bI3HdtYFc8kGr2kaJBpGiwaYrSXUMcex5Lkh3mJ+8znABLEknjGSeK&#10;AOA+Ifj3V/CHgLSrjRdl5rkloLkW01qtwZoo4wZWLSXNvHGF3KS8koHYBmIFY3hn4ieIbpbrWUu9&#10;Ln0ptRjhbRykk19mW3ikCpL5gVCN5ITy2yoJ3DPHdWPwg8B6ZaRWtn4J8O2lrFdLfRwwaVAiJcKM&#10;LMFCYEgBwG6j1rUh8FeHrbWoNYh0HTItXgiMEV+lnGJ44z1RZAu4L7A4oA8z+H/xD8ZeMX0y41/Q&#10;J9Bsrm7gms5SbVBNE8UpMf7i9uTIBhTvYRg5HyDFezViaR4I8OeH7y8u9L0DS9Nuryb7Rcz2dlHE&#10;88vP7x2VQWb5m5PPzH1rb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zvxZ/yH7r/AIB/6AKKPFn/ACH7r/gH/oAooA+T&#10;7a18y4jXHVhmvpD9mQk+F9YY9Wvs/wDji18/26rFMjHoDziu28BfE3UPhmtzDFYJqNlcsJNpcoQ2&#10;MZBwe2OK+1x9Odei4Q1eh8ng5xpVVKW2p9XUV4Cf2n7sf8yyv/gX/wDY0D9p+6P/ADLS/wDgX/8A&#10;Y18z9QxP8n5Hv/XKH835nv1FeA/8NQXX/QtL/wCBf/2NA/afuv8AoWV/8C//ALGn9QxP8n5B9cof&#10;zfme/UV4LH+01dSIxXw2pZeSv2rnHr92mx/tO3DthvDiqPX7Vn/2Wl9QxP8AJ+Q/rlD+Y98orwQ/&#10;tNXe/avhtG9xd4H6rQ37Td3GwDeGk5/u3mf/AGWj6hif5PyD65Q/mPe6K8GH7TF00iKvhxSW5/4+&#10;ug/75po/abu2R3/4RtdqkD/j665/4DR9RxP8n5B9cofzHvdFeCN+03dLErnw2vzEgD7V/wDY0z/h&#10;p+6P/MtL/wCBf/2NH1DE/wAn5C+uUP5vzPfqK8B/4afu/wDoWV/8C/8A7Gj/AIaguv8AoWl/8C//&#10;ALGj6hif5PyD65Q/m/M9+orwV/2mrpYlkHhtSCcH/Suh/wC+aST9pu7jEZ/4RpSHXcP9L9yP7vtR&#10;9QxP8n5D+uUP5vzPe6K8GT9pm6Zd7+HEjT1N11+ny1G37T9xk7fDYYe91j/2Wj6hif5PyD65Q/mP&#10;faK8Gj/aWvXUM3hlET+813x/6DTZP2nplOF8Ohv+3nH/ALLR9RxP8n5B9cofzHvdFeCR/tOzsfm8&#10;OhB6/acj/wBBpJv2m7yF9reGVz1B+18Ef980fUMT/J+QfXKH8x75RXgn/DTV35Pmf8I0uN20/wCl&#10;e3+79aIv2nLqUt/xTagKpYn7V/8AY0fUMT/J+QfXKH835nvdFeA/8NP3ef8AkWV/8C//ALGnzftN&#10;3UJCnw2u7uPtfT/x2j6hif5PyF9cofzfme90V4U/7Sd1HHvPhwEYyStzkD8dtNT9pe4k5Tw+hAGT&#10;uusEf+O0vqOI/k/If1uh/Me70V4Un7SN5Lhk8Nq0f9/7V09sbaij/aau5JTGfDaqwB/5eu4H+7T+&#10;o4j+X8g+uUP5j3qivAf+Gn7v/oWV/wDAv/7GnSftOXcYQ/8ACNKQy7h/pf8A9jR9QxP8n5C+uUP5&#10;vzPfKK8DP7TtzsVh4cUk9V+1dP8Ax2kX9p+5LAHw2oHr9q/+xo+oYn+T8g+uUP5j32ivBZf2mb2E&#10;8+GVKnowu8gj/vmo/wDhqC6/6Fpf/Av/AOxo+oYn+T8g+uUP5vzPfqK8B/4afu+3hlf/AAL/APsa&#10;P+Gn7vH/ACLK/wDgX/8AY0fUMT/J+QfXKH835nv1FeAj9qC6P/MtL/4F/wD2NSJ+0zdPGzL4bUle&#10;Sv2rnHr92j6hif5PyD65Q/m/M96orwOL9p24dsN4cVB2P2rP/stL/wANN3Rk2L4cRvf7XgfqtH1D&#10;E/yfkP65Q/mPe6K8Eb9pu6RwG8NqAepF3nH/AI7T1/aXunkRV8OIdwyT9q6f+O0fUcT/ACfkH1yh&#10;/Me8UV4IP2m7oxNJ/wAI2uAwUf6V1/8AHaG/abuljRj4bX5s8favT/gNH1DE/wAn5B9cofzfme90&#10;V4D/AMNP3Wf+RaX/AMC//saP+GoLof8AMtL/AOBf/wBjT+oYn+T8hfXKH835nv1FeA/8NQXR6eGl&#10;/wDAv/7GpH/aau1jRx4aUq3/AE9dD6fdpfUMT/J+QfXKH835nvVFeByftOXSbP8Aim1IZc/8ff8A&#10;9jT0/aYuim9/DiRp2JuuT9Bto+o4n+T8h/XKH8x7zRXgTftP3IPHhtSPe6x/7LUiftL3jAM3hpI0&#10;P8TXeP8A2Wj6hif5PyD65Q/m/M95orwR/wBp6YH5PDob63OP/ZaI/wBpy4c4bw4E9Cbnj/0Gj6hi&#10;f5PyF9cofzHvdFeBy/tOXkLlW8MqCP8Ap7/+xpf+Gm7vyRJ/wjS43bcfav8A7Gj6hif5PyH9cofz&#10;fme90V4JF+03dSbj/wAI2oCqWJ+1f/Y0wftP3Z/5llf/AAK/+xo+oYn+T8hfXKH835nv1FeCTftN&#10;3ULBT4bUt/EBddD6fdqaT9pO7jTcfDgI4JK3OQPx20fUcR/J+Q/rlD+Y91orwgftL3DKWXw+mACT&#10;m6wfy209P2kLyT5k8Nq0R/j+1fp92l9RxH8v5B9bofzHulFeCR/tNXcjMv8AwjSgqCf+Pr0/4DTP&#10;+Gn7rH/ItL/4F/8A2NP6hif5PyF9cofzfme/UV4JL+05dR7D/wAI2pDKGB+1f/Y0jftO3QVSPDan&#10;PUfaun/jtH1DE/yfkH1yh/Me+UV4Ev7T1yWAbw2qg9T9q6f+O06X9pm9hbDeGVwehF3wfp8tH1DE&#10;/wAn5D+uUP5vzPe6K8B/4aguv+haX/wL/wDsaB+0/dH/AJllf/Av/wCxp/UMT/J+QvrlD+b8z36i&#10;vAf+GoLr/oWl/wDAv/7Gj/hp+6PTwyp/7e//ALGl9QxP8n5B9cofzfme/UV4Kv7TN28RdfDSkr95&#10;ftXQev3abF+07cOSG8Oqnp/pRP8A7LR9QxP8n5D+uUP5j3yivBB+03dtIUXw2jH1+14H6rQf2m7t&#10;JAr+G0HqVu8/+y0fUMT/ACfkH1yh/Me90V4MP2mblpFUeHVIxuY/aun/AI7TR+03dGEyf8I2vXAH&#10;2rr/AOO0fUcT/J+QfXKH8x73RXgjftN3aRox8NL82Tj7V/8AY0z/AIaguv8AoWl/8C//ALGj6hif&#10;5PyF9cofzfme/UV4D/w0/df9C0v/AIF//Y0f8NQXWf8AkWl/8C//ALGj6hif5PyD65Q/m/M9+orw&#10;WT9pu6REceG1Kt3+1d+4+7SS/tN3UZX/AIptTuUMP9K9f+A0fUMT/J+Q/rlD+b8z3uivBk/aYuim&#10;+Tw4saHp/pWSfoNtRN+0/cg8eG1I97r/AOxo+oYn+T8g+uUP5j36ivBk/aWvCoZvDSRof4mu/wD7&#10;Gmv+09OD8nhwMPe5x/7LR9RxP8n5B9cofzHvdFeCx/tOTucN4dVD2JueP/QabJ+05dxOUbw0oI/6&#10;e/8A7Gj6hif5PyD65Q/mPfKK8EP7TV2IVk/4RpSCSMfaumP+A+9Ef7Td04kY+G1VUGSftf8A9jR9&#10;QxP8n5B9cofzHvdFeBD9p67Y4HhkEn0uv/sadL+03dRPs/4RtCw6/wCl9D6fdo+oYn+T8hfXKH83&#10;5nvdFeFS/tJ3UKbm8OAjuy3OR+e2mj9pi4ZSy+H4yoGTm6wfy20vqOI/k/If1uh/Me70V4Wv7SF9&#10;JynhtGjPR/tfX/x2oE/acu3LD/hGlG1Sebr/AOxp/UcR/L+QfXKH835nvdFeA/8ADT91/wBC0v8A&#10;4F//AGNPm/abuoiv/FNqwZQwP2v1/wCA0fUMT/J+QvrlD+b8z3uivAz+07chVI8NqSRyPtXT/wAd&#10;pF/afuSwB8NqBnk/av8A7Gj6hif5PyD65Q/mPfaK8Fm/aZvYSM+GVIPIYXfB/wDHajP7T90P+ZZX&#10;/wAC/wD7Gj6hif5PyD65Q/m/M9+orwEftP3R/wCZaX/wL/8AsaP+Gn7r/oWl/wDAv/7Gn9QxP8n5&#10;B9cofzfme/UV4CP2n7o/8yyv/gX/APY1In7TV1JGzL4bUsvVftXIHr92l9QxP8n5B9cofzfme9UV&#10;4JH+07cOSG8OKg7H7Vn/ANlo/wCGmrsybF8No3uLvj9Vo+oYn+T8h/XKH8x73RXgjftN3UbhX8No&#10;M91u8/8AstOH7TNy0iKPDqncMk/aun/jtH1HE/yfkH1yh/Me80V4IP2m7oxM/wDwja4BwP8ASuv/&#10;AI7Q37Td0kSOfDSjcTgfavT/AIDR9QxP8n5B9cofzfme90V4D/w1BdHp4aX/AMC//saP+Gn7v/oW&#10;V/8AAv8A+xo+oYn+T8hfXKH835nv1FeAD9qC6/6Fpf8AwL/+xqV/2mrpI0ceG1Ib/p66H0+7R9Qx&#10;P8n5B9cofzfme9UV4JL+03dx7P8Aim1IZQf+Pr/7GnJ+0zdFN7+HEjTsTdcn6DbR9RxP8n5D+uUP&#10;5j3mivAm/afuc/L4bBH/AF9f/Y1JH+0teuoZvDSRp/ea7/8AsaPqGJ/k/IPrlD+b8z3mivBJP2np&#10;1OF8Ohvrc4/9loj/AGnbhzhvDoTPQm54/wDQaPqGJ/k/IPrlD+Y97orwOX9pu8hfa3hlc/8AX31/&#10;8dpT+01diASf8I2uC23H2r/7Gj6hif5PyD65Q/m/M97orwSL9pu6k3f8U2oCjJP2r/7GmD9p67Jw&#10;PDKn/t7/APsaPqGJ/k/IX1yh/N+Z79RXgk37Td1CwU+G1LfxD7X09vu1NJ+0ndRpuPhwMO5S5yB+&#10;O2j6jiP5PyH9cofzHutFeED9pe4cEp4fQqASc3WCPw209P2kL2Ugp4bRoz0f7V39Pu0vqOI/l/IP&#10;rdD+Y90orwSP9py6dmX/AIRtQQCf+Pr0/wCA0z/hp+7/AOhZX/wL/wDsaf1DE/yfkL65Q/m/M9+o&#10;rwSX9pu7i2H/AIRpSGXcD9r/APsaQ/tPXOxSPDaknqPtXT/x2j6hif5PyH9cofzHvlFeBD9p+5JG&#10;fDSgev2r/wCxp8v7TN5CRnwypU9GF3wf/HaPqGJ/k/IX1yh/N+Z71RXgP/DUF1/0LS/+Bf8A9jR/&#10;w0/ddvDK/wDgX/8AY0/qGJ/k/IPrlD+b8z36ivAf+Gn7v/oWV/8AAv8A+xoH7UF0f+ZaX/wL/wDs&#10;aPqGJ/k/IPrlD+b8z36ivBY/2mrqRGK+G1LLyV+1c49fu02P9p64dsN4cVB6/as/+y0vqGJ/k/If&#10;1yh/Me+UV4If2m7rzNg8ORt7i74/VaH/AGmruNgG8NJz6Xef/ZaPqGJ/k/IPrlD+Y97orwYftMXT&#10;SIq+HFO7n/j66f8AjtNH7Td0Ud/+EbXCkAf6V1/8do+o4n+T8g+uUP5j3uivBG/abu1iVz4aX5iQ&#10;B9q/+xpn/DT93n/kWV/8C/8A7Gj6hif5PyF9cofzfme/UV4D/wANQXQ/5lpf/Av/AOxo/wCGoLo/&#10;8y0v/gX/APY0/qGJ/k/IPrlD+b8z36ivBW/aauhEjjw2pB4I+1dD/wB80kn7Td1GqH/hG1IYZ/4+&#10;/wD7Gl9RxP8AJ+Q/rlD+Y97orwZP2mbpl3v4cSNPU3XX6DbUbftP3IPy+GwR73WP/ZaPqGJ/k/IP&#10;rlD+Y99orwZP2l71l3Hw0iJ/ea7wP/Qaa/7T0wOE8Oh/+3nH/stH1HE/yfkH1yh/Me90V4JH+07c&#10;McN4cCeh+05/9lpJf2m7yF9reGk9QRd9R/3zR9QxP8n5B9cofzHvlFeCf8NNXfkeZ/wjS43bSPtX&#10;/wBjRF+03dSlv+KbUAAsT9q/+xo+oYn+T8g+uUP5vzPe6K8B/wCGn7v/AKFlf/Ar/wCxp8v7Td1C&#10;Qp8Nrv7j7V0/8do+oYn+T8hfXKH835nvdFeFP+0ndxxhz4cBGMkrc5A/8dpq/tL3D8r4fTABJ3XW&#10;CP8Ax2l9RxH8n5D+t0P5j3eivC4/2kb2bDJ4bVoz/F9q6f8AjtQJ+01dvIU/4RpQwz/y9en/AAGn&#10;9RxH8v5B9cofzfmdv4s/5D91/wAA/wDQBRXhGt/FTxDrWq3F6GjtRKwIhUZCAAADP4UV0LLK7XQw&#10;eYUfMxPs59qsWlrcSsUgiafuY1Ut+gq7l1UKuFA9BXtPwIsoLjRdSlmgjlk+0BdzoCcbQcV7uJxD&#10;oU3O1zyKFBVqnJex4jJ4dvGTellcjsUMTZH04qL/AIR/UP8Anxuf+/Lf4V9g/wBn2YIH2aDJ7eWt&#10;B0+yUgG2gBPQGNea8f8AtWp/IvxPT/s2H8z/AAPj7/hH9Q/58bn/AL8t/hR/wj+of8+Nz/35b/Cv&#10;sBrKxQ4a3t1PoUWhrGxVgGt7cE9ii0/7VqfyL8Rf2bD+Z/gfICaDqMZBWyuQR/0xb/CrEuh3bRhl&#10;0yfcchv3T8H1xivrgafZkkC2gJHX92tL/Ztp/wA+sH/fsf4Uv7Vn/IvvY/7Oh/M/wPkGPRL+NSP7&#10;Nmf3aF6UeH7+FwWsJ34zgRMQP0r69/s20/59YP8Av2P8KP7NtP8An1g/79j/AAo/tWf8i+9h/Z0P&#10;5n+B8hx6DfxxO32K43t8oHktx6npSSaFfiCOMWVweSzfuW/Dt/nNfXv9m2n/AD6wf9+x/hR/Ztp/&#10;z6wf9+x/hR/atT+RfiP+zofzP8D5Bl0C/wBsaiyuDhf+eLdT+FR/8I/qH/Pjcf8Aflv8K+wv7NtP&#10;+fWD/v2P8KP7NtP+fWD/AL9j/Cj+1qn8i/EX9mw/mf4Hx6PD+of8+Nz/AN+W/wAKP+Ef1D/nxuf+&#10;/Lf4V9hf2baf8+sH/fsf4Uf2baf8+sH/AH7H+FP+1qn8i/EP7Nh/M/wPkJNAvxbyA2VxnIwPJb39&#10;qWXQL8xQAWVwSFOf3LcfMfavrz+zbT/n1g/79j/Cj+zbT/n1g/79j/Cl/as/5F+If2dD+Z/gfIU+&#10;gX7SbVsrgqo2r+5b/CnNod7ASsenzsR1doWP5cV9d/2baf8APrB/37H+FH9m2n/PrB/37H+FH9qz&#10;/kX4j/s6H8z/AAPj99C1KRstZ3RPvC3+FN/4R/UP+fG5/GFv8K+wv7NtP+fWD/v2P8KP7NtP+fWD&#10;/v2P8KP7Wn/IvxF/ZsP5n+B8e/8ACP6h/wA+Nz/35b/CpptBv/LhX7FcMwXnELHHPTpX12dPsgwU&#10;20AJ6Dy1pDY2Ibabe3Demxc0f2rU/kX4h/Z0P5n+B8ix6DffZZlNlcAkqwHkt7+3vSRaDfiGb/Qr&#10;jJAA/ct6/SvrwafZkkC2gJHUeWvFH2CyyR9mgyOo2LxR/atT+RfiH9nQ/mf4HyHb6BfJIXaxuPlG&#10;RmFuT+VObQ71FQjTp5HYZYtEx5z9K+uTYWIUMbe3APQ7FpWsLJSAba3BPQFF5o/tWp/IvxD+zofz&#10;P8D5BbRtTcbfsVwF/urCwH8qIvDt+7YazuFGMk+S3+FfXv2Cy3EfZ7fI5I2LQljYyZ229u2PRFNH&#10;9q1P5F+If2dD+Z/gfI0eg6hb3K7bS4ZQRz5TYI/KnDQ74XE0n2K4xhtv7luSePT3r65/s20/59YP&#10;+/Y/wo/s20/59YP+/Y/wo/tWf8i/Ef8AZ0P5n+B8e/8ACP6h/wA+Nz/35b/CpZtBv/LhX7Fckhef&#10;3Lcc/Svr3+zbT/n1g/79j/Cj+zbT/n1g/wC/Y/wo/tWp/IvxF/ZsP5n+B8gHQb7ytv2C53ZznyW6&#10;flTP+Ef1D/nxuf8Avy3+FfYX9m2n/PrB/wB+x/hR/Ztp/wA+sH/fsf4Uf2tU/kX4h/ZsP5n+B8gx&#10;6NqUY2/YbhkPVGhbH8qJfDt7tDx2VyAeChhbI/TpX19/Ztp/z6wf9+x/hR/Ztp/z6wf9+x/hR/as&#10;/wCRfiH9nQ/mf4Hx6fD+of8APjc/9+W/wo/4R/UP+fG5/wC/Lf4V9hf2baf8+sH/AH7H+FH9m2n/&#10;AD6wf9+x/hT/ALWqfyL8Q/s2H8z/AAPj3+wNQ/58bj/vy3+FKmhajGwZbK5BHfyW/wAK+wf7NtP+&#10;fWD/AL9j/Cj+zbT/AJ9YP+/Y/wAKX9rT/kX4h/ZsP5n+B8izaHdNGCmmzhm6jyn4P5VHHod+i4/s&#10;2Zj6tC/+FfX39m2n/PrB/wB+x/hR/Ztp/wA+sH/fsf4Uf2rP+Rfex/2dD+Z/gfIQ8P38DgtYTSHG&#10;QBExAP5UJoN/HCx+xXO9vlAETcDv2r69/s20/wCfWD/v2P8ACmvY2Mf3re3XPqiij+1Z/wAi/EX9&#10;nQ/mf4HyJLoF+IokFlcHgscQt1P4ewon0C//AHarZXBCqP8Ali3X8q+u1srFsYt7c56YReaQ2dgA&#10;CYLYA9DsWj+1Z/yL8Q/s6H8z/A+QP+Ef1D/nxuf+/Lf4Uf8ACP6h/wA+Nz/35b/CvsBrKxTG6C3X&#10;PTKLzTv7Ns/+fWD/AL9j/Cn/AGtU/kX4h/ZsP5n+B8e/8I/qH/Pjc/8Aflv8KlXQb8WzD7FcZ3Ag&#10;eU3+FfXv9m2n/PrB/wB+x/hR/Ztp/wA+sH/fsf4Uv7VqfyL8Q/s2H8z/AAPkKTQL9liAsrj7uD+5&#10;bjk+1E+gX7zELZXG0fKP3TYx+VfXv9m2n/PrB/37H+FH9m2n/PrB/wB+x/hR/as/5F+If2dD+Z/g&#10;fIjaJewkrFp9wSP+WjQsc/TioX0LUZG3NZXLH1MTf4V9g/2baf8APrB/37H+FH9m2n/PrB/37H+F&#10;H9qz/kX4h/Z0P5n+B8e/8I/qH/Pjcf8Aflv8KP8AhH9Q7WNz/wB+W/wr7C/s20/59YP+/Y/wo/s2&#10;0/59YP8Av2P8Kf8Aa1T+RfiH9mw/mf4HyHcaDfFYlFlcMyrgnyW9fpSLoN/9lcGyuM7gQPJb39q+&#10;vf7NtP8An1g/79j/AAo/s20/59YP+/Y/wpf2rP8AkX4h/Z0P5n+B8hR6Dfrbyj7FcbmIGPJbp+VF&#10;voF+js5srjKjK5hbr27V9e/2baf8+sH/AH7H+FH9m2n/AD6wf9+x/hR/atT+RfiH9nQ/mf4HyI+h&#10;Xse3bp08hKglmic8/lUb6Nqcg2myuAvoIWA/lX1//Ztp/wA+sH/fsf4Uf2baf8+sH/fsf4Uf2rP+&#10;RfiH9nQ/mf4HyBF4dvnY7rO5UAZz5Lf4VJBoWoW90v8Aoc7KG/55Ngj8q+u/7NtP+fWD/v2P8Ka9&#10;jYx43W9uufVFFH9q1H9hfiH9nQX2n+B8jLoV8JJ3+xXGCDtHkt3/AAqD/hH9QP8Ay43P/flv8K+w&#10;GsbFVBa3twD0JRaDZWKgEwW4B6EovNH9q1P5F+If2dD+Z/gfIk2gX4SJRZXBIXnELdzn0praDfeU&#10;qiwud+SSfJbp27fWvr1rGxTG63t1z0yi80GysQ20wW4b02Lmj+1an8i/EP7Oh/M/wPj/AP4R/UP+&#10;fG5/78t/hUkejalGNpsbh07qYWx/Kvrw2FkM5t7cY6/IvFJ9jsNu7yLbb0zsXFP+1an8i/EP7Ogv&#10;tP8AA+RZfDl7tDx2dztPVDE2R+lRf8I/qH/Pjc/9+W/wr6/FlYMMiC3IzjIRaU2FirAG3twT0BRe&#10;aP7VqfyL8Q/s6n/M/wAD4/8A+Ef1D/nxuf8Avy3+FB8P6h/z43P/AH5b/CvsH+z7Ldt+zQbsZx5a&#10;5oXT7NhkW0BHqI1o/tap/IvxD+zYfzP8D5ATQ9RiYMtlc5H/AExb/CpptCuyilNNnBYc/unyD+Vf&#10;XX9m2n/PrB/37H+FH9m2n/PrB/37H+FL+1Z/yL72H9nQ/mf4HyCmiX6Lt/s2Zj6tC9KPD99CxzYz&#10;uccYiYgH8q+vf7NtP+fWD/v2P8KP7NtP+fWD/v2P8KP7Vn/IvvYf2dD+Z/gfIS6BfRwNiyuN78f6&#10;luB+VE2gXwjjRbK4OBliIW6n8PpX17/Ztp/z6wf9+x/hR/Ztp/z6wf8Afsf4Uf2rU/kX4h/Z0P5n&#10;+B8hXGg35ZFFlclVUAYhb6nt6mov+Ef1DtY3P/flv8K+wv7NtP8An1g/79j/AAo/s20/59YP+/Y/&#10;wo/tWf8AIvxD+zYfzP8AA+Pf+Ef1D/nxuf8Avy3+FH/CP6h/z43P/flv8K+wv7NtP+fWD/v2P8KP&#10;7NtP+fWD/v2P8Kf9rVP5F+If2bD+Z/gfIY0C/wDshBsrjdvBA8ls9Oe30ok8P3zGJRZXB+UAnym4&#10;/Svrz+zbT/n1g/79j/Cj+zbT/n1g/wC/Y/wpf2rU/kX4h/Z0P5n+B8hTaDfzTnFlcBc7RmFsAflT&#10;jot9EcRafcZH8bQsSf0r67/s20/59YP+/Y/wo/s20/59YP8Av2P8KP7Vn/IvxH/Z0P5n+B8fPoWp&#10;OctZ3LN6mFv8KT/hH9Q/58bn/vy3+FfYX9m2n/PrB/37H+FH9m2n/PrB/wB+x/hR/a0/5F+Iv7Nh&#10;/M/wPj3/AIR7UM/8eNz/AN+W/wAKln0C/OwfYrgkKASIm/wr69/s20/59YP+/Y/wo/s20/59YP8A&#10;v2P8KP7WqfyL8Q/s2H8z/A+QhoN/9mK/YrjIcHHkt6H2oXQb8W7j7Fcbiw48lvf2r69/s20/59YP&#10;+/Y/wo/s20/59YP+/Y/wo/tWf8i/EP7Oh/M/wPkK30G/Te5srgMo+UeS3X8qc2h3seAunTucAljC&#10;x5r67/s20/59YP8Av2P8KP7NtP8An1g/79j/AAo/tWf8i/Ef9nQ/mf4HyA+ialIMGyuNv90QsB/K&#10;iLw5fOx3WlwigZz5Lf4V9f8A9m2n/PrB/wB+x/hR/Ztp/wA+sH/fsf4Uf2rU/kX4i/s6H8z/AAPk&#10;W20LUILtQbO4Kg4J8psEflSLoV9++f7FccggDyW7n6V9d/2baf8APrB/37H+FH9m2n/PrB/37H+F&#10;L+1Z/wAi/Ef9nQ/mf4Hx7/wj+of8+Nx/35b/AAqa40G/xGosrg7UAOIW69fSvrz+zbT/AJ9YP+/Y&#10;/wAKP7NtP+fWD/v2P8Kf9q1P5F+Iv7Nh/M/wPj9tAvjGq/YLncCST5Lf4U3/AIR/UP8AnxuP+/Lf&#10;4V9hf2baf8+sH/fsf4Uf2baf8+sH/fsf4Uf2tU/kX4h/ZsP5n+B8gx6NqUY2/Ybhk7qYWx/Kll8O&#10;3hUOllcgdChibI/TpX17/Ztp/wA+sH/fsf4Uf2baf8+sH/fsf4Uf2rP+RfiH9nQ/mf4Hx7/wj+of&#10;8+Nx/wB+W/wo/wCEf1D/AJ8bn/vy3+FfYX9m2n/PrB/37H+FH9m2n/PrB/37H+FH9rVP5F+If2bD&#10;+Z/gfHv/AAj+of8APjc/9+W/wpU0HUY2DLZXII/6Yt/hX2D/AGbaf8+sH/fsf4Uf2baf8+sH/fsf&#10;4U/7WqfyL8Q/s2H8z/A+RZtDu2jDLps4LdR5T5B/Ko49Ev0XH9mzMfUwvX19/Ztp/wA+sH/fsf4U&#10;f2baf8+sH/fsf4Uv7Vn/ACL72P8As6H8z/A+Qh4fv4WybCdzjgCJiAfypU0G/ihYiyuN7/KP3LcD&#10;v2r68/s20/59YP8Av2P8KP7NtP8An1g/79j/AAo/tWp/IvxF/Z0P5n+B8hS6DfCKNFsrg/xH9y3U&#10;/hRPoV+RGosrghEA4hb6nt6mvr3+zbT/AJ9YP+/Y/wAKP7NtP+fWD/v2P8KP7Vn/ACL8Q/s6H8z/&#10;AAPj3/hH9Q/58bn/AL8t/hQPD+of8+Nz/wB+W/wr7C/s20/59YP+/Y/wo/s20/59YP8Av2P8Kf8A&#10;a1T+RfiH9mw/mf4Hx7/wj+of8+Nz/wB+W/wqZdBv/sbg2Vxu8xSB5Lehz2+lfXn9m2n/AD6wf9+x&#10;/hR/Ztp/z6wf9+x/hS/tWf8AIvxD+zYfzP8AA+Q5dAvykIFlcZC8/uW45+lJPoN/JPgWVxtHyr+6&#10;bGPyr69/s20/59YP+/Y/wo/s20/59YP+/Y/wo/tWf8i/EP7Oh/M/wPkRtEvYSVi0+4JH8bQsT+HF&#10;RPoWpSNlrK5J94W/wr6/Gn2Zzi2gOODiNaBp9kWIFtASOo8teKP7Vn/IvxD+zofzP8D4+/4R/UP+&#10;fG5/78t/hR/wj+of8+Nz/wB+W/wr7A+xWGSPIt8jqNi8UJZWEhwsFux9kU0/7VqfyL8Rf2bD+Z/g&#10;fIk+gX+Il+xXDELyREx/pQugX/2aQGyuM7gQPKb39q+vPsFlu2/ZoN3psXNAsLJs4trc464ReKX9&#10;q1P5F+I/7Oh/M/wPkKPQb8QyD7FcZOOPJb/Clt9AvkZpDY3GUXKjyW5PT0/H8K+u1sbFlJFvbkDq&#10;Qi0JY2L5229u2OuEU0f2rU/kX4h/Z0P5n+B8jNod7GFxp07sRks0THn8qjbRdTcYNlcBf7ohYD+V&#10;fXhsrAAEwWwB6EovNL9gsf8An3t+mfuL0o/tWp/IvxD+zofzP8D5Ci8OXzthrS4RQMk+S3+FSwaD&#10;qEF2n+h3DIG5PlMAR+VfW4s7AqWEFsQOp2LxTlsLJxlba3YeoRTR/atT+RfiCy6H8z/A+RhoV8ZZ&#10;5PsVwAc7R5Ld/wAKr/8ACP6h/wA+Nz/35b/CvsL+zbT/AJ9YP+/Y/wAKP7NtP+fWD/v2P8KP7Vqf&#10;yL8Q/s6H8z/A+Q59Bv8AZEosrliF5xC3+FMOg33lhfsFzuzknyW6flX1/wD2baf8+sH/AH7H+FH9&#10;m2n/AD6wf9+x/hR/as/5F+If2dD+Z/gfHv8Awj+of8+Nz/35b/CpI9F1KMY+w3DKeqtC2D+lfX39&#10;m2n/AD6wf9+x/hR/Ztp/z6wf9+x/hR/as/5F+If2bD+Z/gfIUnh28KB47K4X1QxNkfTiov8AhH9Q&#10;/wCfG5/78t/hX2F/Ztp/z6wf9+x/hR/Ztp/z6wf9+x/hR/a1T+RfiH9mw/mf4Hx7/wAI/qH/AD43&#10;P/flv8KP+Ef1D/nxuP8Avy3+FfYX9m2n/PrB/wB+x/hR/Ztp/wA+sH/fsf4Uf2tU/kX4h/ZsP5n+&#10;B8fLoOoowK2VyCO4hb/CrEuh3bRBl02cM3DDynyD69K+uf7NtP8An1g/79j/AApr2NjHjdb2659U&#10;UUf2rUf2F+If2dD+Z/gfIUeh38a4/s2Zj6tC/wDhTh4fv4WBawnk4zgRMfz4r67NjYqoY29uFPQl&#10;FxSGzsAATBbAHoSi80f2rU/kX4h/Z0P5n+B8jR6DfxRO/wBiuNzfKAIWyPU9KSTQb8QRotlcZPzH&#10;9y3+FfXn9n2WcfZoM9ceWtIbCxVgpt7cMegKLk0f2rU/kX4h/Z0P5n+B8iTaDflY1FlcHav/ADxb&#10;6+lRf8I/qH/Pjc/9+W/wr7ANjYjObe3G3r8i8UfYrHdt+z2+702Lmj+1an8i/EP7Oh/M/wAD4/8A&#10;+Ee1D/nxuf8Avy3+FH/CP6h/z43H/flv8K+wFsrFm2iC3LegRc07+zbT/n1g/wC/Y/wp/wBrVP5F&#10;+If2bD+Z/gfISaDfi2kH2K4yWXA8ps9/alm0G/MMIFlcEgHP7luOfpX15/Ztp/z6wf8Afsf4Uf2b&#10;af8APrB/37H+FL+1an8i/EP7Oh/M/wAD5CuNBv2k2rZXBVflH7psfypx0O9gJWPT7hmHV2hY/lxX&#10;13/Ztp/z6wf9+x/hR/Ztp/z6wf8Afsf4Uf2rP+RfiP8As6H8z/A+P30LUpG3NZ3JPvC3+FN/4R/U&#10;P+fG4/78t/hX2F/Ztp/z6wf9+x/hR/Ztp/z6wf8Afsf4U/7Wn/IvxF/ZsP5n+B8ejw/qA/5cbn/v&#10;y3+FSzaBf+XEv2K4Ygc4ib16dK+vf7NtP+fWD/v2P8KP7NtP+fWD/v2P8KX9q1P5F+If2bD+Z/gf&#10;Iceg3/2eVTZXGcggeS3+FNj0C/EUubK4yQAP3Lev0r6+/s20/wCfWD/v2P8ACj+zbT/n1g/79j/C&#10;j+1an8i/EP7Oh/M/wPkK30C+WQu1jcfKMgeS3J7dqc2h3qBSNOnkYjJLROefyr67/s20/wCfWD/v&#10;2P8ACj+zbT/n1g/79j/Cj+1Z/wAi+9j/ALOh/M/wPkF9G1Jxj7DcBfRYWA/lSReHb53w1ncKOpJh&#10;b/Cvr/8As20/59YP+/Y/wo/s20/59YP+/Y/wo/tWf8i/EX9nQ/mf4HyJFoOoQ3KbbS4K5HPlNgj8&#10;qd/Yd6bieT7FcAfMQPJbv+FfXP8AZtp/z6wf9+x/hR/Ztp/z6wf9+x/hS/tWf8i/Ef8AZ0P5n+B8&#10;ZvaPGxVlKsDggjBFFfQXi7QtPfxDdsbOHJKk4XH8IorpWbRtrAweWy6SPJDF5KqEUAkAliMk17N8&#10;EUKaLqGVCMZwSB/u15MqyAYUnHoK9Y+DjNbaVqAeK4YtOD8kDv8Aw/7INGP/AIHzQ8Gv3vyZxnxh&#10;8Z6N4A/aC8Aazr95/Z+mJpWoRNcGN3AZjHtGFBPP0rz79onxFqHin4gz6x4c0rU9ZTwHpsGo211Z&#10;KnkQXbyJcMZQzqxXyI8EKGPzkEcV9a/bB/z73n/gJL/8TR9sH/Pvef8AgJL/APE1xUMfGg6c+S8o&#10;JrfR3d9rX2bW/U3r4KVdVIudozae2uitvfyT26HxB+07quj+LfGq6s09rGL/AMIW1zpsVxpz3M9x&#10;KbgusUDqf3EpHG/BxyMV1vjafRYv2hPCtz4qfTNHUeHdPK2+uaU+ov53nkmKNgw8qUcjzCDj0r6y&#10;+2D/AJ97z/wEl/8AiaPtg/597z/wEl/+JrpjmqhCEFB2ipLfuraaHLPK3OU5uavJp7drPXX+rnhn&#10;ws8eaFovxu+Jfhu9vxb61qeuRyWdq0TkzKLSPJDBdo+6epHSve6r/bB/z73n/gJL/wDE0fbB/wA+&#10;95/4CS//ABNeRXqxqyUkraJPW+yS7eXmexRpyp8ybum2183f57+RYoqv9sH/AD73n/gJL/8AE0fb&#10;B/z73n/gJL/8TXMbliiq/wBsH/Pvef8AgJL/APE0fbB/z73n/gJL/wDE0AWKKr/bB/z73n/gJL/8&#10;TR9sH/Pvef8AgJL/APE0AWKKr/bB/wA+95/4CS//ABNH2wf8+95/4CS//E0AWKKr/bB/z73n/gJL&#10;/wDE0fbB/wA+95/4CS//ABNAHmfx/wDCfxI8aaBZ6Z8Ptc07w+zS+Ze3l3NLFMVUgosbJG+ATyTw&#10;eAOhNdx4Ih8QW/hTTIvFU1lceII4gt5Np5YwSOONy7lU8jBIwOSccVqfbB/z73n/AICS/wDxNH2w&#10;f8+95/4CS/8AxNU5XjykqNnzFiiq/wBsH/Pvef8AgJL/APE0fbB/z73n/gJL/wDE1JR8ifFfxnd3&#10;Pxg1Tx1a6Fq99p3gXULOxj1GzEZt1iG436uC4YsRMANqsP3YyRk1c8WfCvUfjH8dvGv9k/2PZ2gX&#10;SJ/+EguFkN/Zr5O8G02jGWC4O5l7delfV/2wf8+95/4CS/8AxNH2wf8APvef+Akv/wATXuQzR0lH&#10;2ULOMeVO9/5Xt6pvtrs+vjTy5VXP2k7qTu1a21+vo0u+mlunlfwijZPiz8YiwODqtlhiOv8AoUVe&#10;PfEew1nQfih8ZfGmji6uorO3tLDU9MiGVubOWwAaVR/fiYBx/s7xkZr61+2D/n3vP/ASX/4mj7YP&#10;+fe8/wDASX/4mualjXTqOpy3vFRa8ly3+/l+V79DpnhFOChzWtJyT82219zfzt5nx94+a88c/Dv4&#10;W/D6x0jU9YCeF11i7i0sJ5sMi2witWO90G1ZHLEbs/KvBpPijqV/8YvDvwf1zTPOi8QWVhqV+q7S&#10;HS/tFgZoz9XiYD1yDX2F9sH/AD73n/gJL/8AE0fbB/z73n/gJL/8TXWs05HGUadnFyktesua/TzX&#10;3eZyf2bdOMp3TiovTpHlt18m/n5Hxr8Or7VPFnxR8ZeMdTtpbWXxL4Kvr6C3kUgxW4mEUC/UxxK3&#10;/As969O/Y0k8Pf8ACBNFpN7o91qSWlmdQj0zR3sZYX8sgLO7MfPcEP8AOMc545r3z7YP+fe8/wDA&#10;SX/4mj7YP+fe8/8AASX/AOJrPEZiq9OVJQ5U1FKz2Ub26a6P71cuhl7pVI1JT5mnJvTdytfrpt9z&#10;sWKKr/bB/wA+95/4CS//ABNH2wf8+95/4CS//E14p7BYoqv9sH/Pvef+Akv/AMTR9sH/AD73n/gJ&#10;L/8AE0AWKKr/AGwf8+95/wCAkv8A8TR9sH/Pvef+Akv/AMTQBYoqv9sH/Pvef+Akv/xNH2wf8+95&#10;/wCAkv8A8TQBYoqv9sH/AD73n/gJL/8AE0fbB/z73n/gJL/8TQBYoqv9sH/Pvef+Akv/AMTR9sH/&#10;AD73n/gJL/8AE0AWKKr/AGwf8+95/wCAkv8A8TR9sH/Pvef+Akv/AMTQBYrxX9r/AMMaZr3wI8S3&#10;V7plvf3lhbiWzlmhDvA5dAWQkZUkccV7F9sH/Pvef+Akv/xNH2wf8+95/wCAkv8A8TUyXMrFRfK7&#10;nzj8evBFn4C+DHh/xL4MsbXQNX8OTRS2n2OAIu25xDOpVRyG8wMfdQawfjB8H2s9Y+C3grQNH0PW&#10;DbWGqReV4hR/skj+VAXmk2Kx3ltzg4+8a+rPtg/597z/AMBJf/iaPtg/597z/wABJf8A4mqdm2/O&#10;/wCD0/G5Mfdt5Kx8XfFTwXpnw48UfCPw/wCLdf0y5tNN0O8hl1PX9Hk1KB382MhRCHBGMlVYscBR&#10;nNfaVk0b2cDQlTEY1KFV2grjjA7Un2wf8+95/wCAkv8A8TR9sH/Pvef+Akv/AMTTu7O/dv7xWV1b&#10;sl9xYoqv9sH/AD73n/gJL/8AE0fbB/z73n/gJL/8TSGWKKr/AGwf8+95/wCAkv8A8TR9sH/Pvef+&#10;Akv/AMTQBYoqv9sH/Pvef+Akv/xNH2wf8+95/wCAkv8A8TQBYoqv9sH/AD73n/gJL/8AE0fbB/z7&#10;3n/gJL/8TQBYoqv9sH/Pvef+Akv/AMTR9sH/AD73n/gJL/8AE0AWKKr/AGwf8+95/wCAkv8A8TR9&#10;sH/Pvef+Akv/AMTQBYoqv9sH/Pvef+Akv/xNH2wf8+95/wCAkv8A8TQBYr5u/aTufCNl8YvhrP46&#10;gtp/Da2WqCZby2M8e8iDZlQp5z0OK+iftg/597z/AMBJf/iaPtg/597z/wABJf8A4murC1/q9VVL&#10;PZrR2eqa0fTc5sTR+sUnTvvbdXWjT2+R8Va9ps2nfA3wYviHOmeH28ayzWC+IrGS8W304pP5PnQF&#10;gzLjouRwRWn8Z7vwrZL4J1mwudH8TvBosVvZeFLvRp0sdRjdyvmWaqG8iXcpAU54wMjqfsL7YP8A&#10;n3vP/ASX/wCJo+2D/n3vP/ASX/4mvWjm1pKTg9HJ6PfmSXa99NXo9W1ZnlPK/dcVJapLbazb0121&#10;0Wq0S1R8yeJbvwfYfGbW5fivpUp0+406yXwzHqFrLcW0ahP9IjjCgqJhIUyeuMcjPPEfGrw4998Y&#10;/GOqyadCmh6dcaDJea3FA0mo6ZFyQ9uMgBSVAkO7KjBw2K+0vtg/597z/wABJf8A4mj7YP8An3vP&#10;/ASX/wCJqKOaOjKM4xd0rWu7dNUujdtd7vV31TurlqrRlCUtG73sr7PRvqu21loraNfLXxFH2oft&#10;HyQfvoptF0sxOORIDDJgg963/BnwA/sTwV42u/E+n6AbTVrOOaDw7pEDPp9q8MLbZwJAP3rFsnCj&#10;G0cnt9DfbB/z73n/AICS/wDxNH2wf8+95/4CS/8AxNYyzGp7N06atfl9fdSXy2vfftbrvHAQ9oqk&#10;3e3N6e87/wDAt99z5MtfC2naH+zl8H5tO0uCyub7XdHubx4IQjTSZYF3wOT7mqnxMj0RfEPxQs/F&#10;enahdfEK+u0/4Q+RLaWSQw7EFt9jdRhCsobeQR05zjFfX32wf8+95/4CS/8AxNH2wf8APvef+Akv&#10;/wATW6zV87nKL1cnvrrJStez092z7rTQw/sxKnGEZLRJbaOykrtf9vX8mk9T5U8U6P4vtPjjD4lt&#10;ZpbjxV4c8Gafc3tpAP3epDzZVuoOmMkbmXj7yr06j1L9khi/wA8LsVZNyzttcYIzM55r1n7YP+fe&#10;8/8AASX/AOJo+2D/AJ97z/wEl/8Aia5q+Pdeh7FwStbX05nb0vLTtsb0MCqFb2qk3vv6RV797R17&#10;38ixRVf7YP8An3vP/ASX/wCJo+2D/n3vP/ASX/4mvKPULFFV/tg/597z/wABJf8A4mj7YP8An3vP&#10;/ASX/wCJoAsUVX+2D/n3vP8AwEl/+Jo+2D/n3vP/AAEl/wDiaALFFV/tg/597z/wEl/+Jo+2D/n3&#10;vP8AwEl/+JoAsUVX+2D/AJ97z/wEl/8AiaPtg/597z/wEl/+JoAsUVX+2D/n3vP/AAEl/wDiaPtg&#10;/wCfe8/8BJf/AImgCxRVf7YP+fe8/wDASX/4mj7YP+fe8/8AASX/AOJoAsUVX+2D/n3vP/ASX/4m&#10;j7YP+fe8/wDASX/4mgCxRVf7YP8An3vP/ASX/wCJo+2D/n3vP/ASX/4mgCxRVf7YP+fe8/8AASX/&#10;AOJo+2D/AJ97z/wEl/8AiaALFFV/tg/597z/AMBJf/iaPtg/597z/wABJf8A4mgCxRVf7YP+fe8/&#10;8BJf/iaPtg/597z/AMBJf/iaALFFV/tg/wCfe8/8BJf/AImj7YP+fe8/8BJf/iaALFFV/tg/597z&#10;/wABJf8A4mj7YP8An3vP/ASX/wCJoAsUVX+2D/n3vP8AwEl/+Jo+2D/n3vP/AAEl/wDiaALFFV/t&#10;g/597z/wEl/+Jo+2D/n3vP8AwEl/+JoAsUVX+2D/AJ97z/wEl/8AiaPtg/597z/wEl/+JoAsUVX+&#10;2D/n3vP/AAEl/wDiaPtg/wCfe8/8BJf/AImgCxRVf7YP+fe8/wDASX/4mj7YP+fe8/8AASX/AOJo&#10;AsUVX+2D/n3vP/ASX/4mj7YP+fe8/wDASX/4mgCxRVf7YP8An3vP/ASX/wCJo+2D/n3vP/ASX/4m&#10;gCxRVf7YP+fe8/8AASX/AOJo+2D/AJ97z/wEl/8AiaALFFV/tg/597z/AMBJf/iaPtg/597z/wAB&#10;Jf8A4mgCxRVf7YP+fe8/8BJf/iaPtg/597z/AMBJf/iaAPBPg18RPD3h/wCInxN8P6hqK22sXHiO&#10;7vIrZ43+eJYlLPuxtAARup7V518HfEer2Pxh07xvqulavYWPjye8s5b66CfZpAW3aeI8OWyI4ymW&#10;ReoxnNfYH2wf8+95/wCAkv8A8TR9sH/Pvef+Akv/AMTXsLHwjz2p/HFRevZW006tRevY8qeCnPl9&#10;+yjJyWnVu6vr0u1p3PlD4DWfh2b4paz4ctbLTvHOm3lreTXfiKXTpYb6ASP81pemQbZQclRzzt6D&#10;Fd9+yt4J0PQ7Dxff2Wi2djfr4k1OyW4it1SQW63HyRAgZ2DAwOnFe4/bB/z73n/gJL/8TR9sH/Pv&#10;ef8AgJL/APE0q+YSrKcUmuZRT1/lb16LXaySWmwUcBGk4ybT5XJrTureb313e/ofJXxq1TU/An7Q&#10;us+PtMtJb19A07To57eME+bBcGeFh74cxN+ArM8N+EPE3hv4LfFbSbA3tzrC6xZTambIn7RMjw20&#10;l55ZHJJDS9OSM45r7I+2D/n3vP8AwEl/+Jo+2D/n3vP/AAEl/wDia2jmrjShT9mvd5VfuovmSfle&#10;/wB/kYyyxTrSq87V23bs3FxbXna33HyfpK6BqOs+PL74aWctr4DHg+eC/Nvavb2cuoYJUIrAAyiP&#10;G4gdCuetVfgbD4f1DxR8Pbj4f2T28ll4ceLxjcWlvJBbO5t8RJLkBXm87ecgZIB5IFfXX2wf8+95&#10;/wCAkv8A8TR9sH/Pvef+Akv/AMTSlmd4TgovVW1lf7Lj72nvb3XZpdio5dacJ8y0d9FbrF+7r7vw&#10;2fe77nxRpHhu98SfDH9nnTLTSNJ1e5kl1HFj4gV/sT4ilP73arHgDI4PzBa9I8V6Y+m+OfiBaC0g&#10;tBB8NIYBBZKRBGVa4GyPgfKOgGBxivo/7YP+fe8/8BJf/iaPtg/597z/AMBJf/iaKuaSqSvy6e91&#10;/mkpfha23z6CpZbGkl72vurb+VNfjfv8up8VaC/hn/hkjX4rO60e9mRdGbVYtO0V7N4v9Ih3JcMW&#10;bz3GHy4AzzxzXrXwEh0S5+K3ivU/AFlNZfDybT7eP93BJBZzagHbe0CMAOI9obaBz+de9/bB/wA+&#10;95/4CS//ABNH2wf8+95/4CS//E0q2Ze1jVXK/fbe+mvL0tq1y6PpcKOXeydN8y9xLpro2976Xvr3&#10;LFFV/tg/597z/wABJf8A4mj7YP8An3vP/ASX/wCJrxD2ixRVf7YP+fe8/wDASX/4mj7YP+fe8/8A&#10;ASX/AOJoAsUVX+2D/n3vP/ASX/4mj7YP+fe8/wDASX/4mgCxRVf7YP8An3vP/ASX/wCJo+2D/n3v&#10;P/ASX/4mgCxRVf7YP+fe8/8AASX/AOJo+2D/AJ97z/wEl/8AiaALFfP37Slz4TsviF8MZ/HEFtP4&#10;aQ6mLhby2M8W4wIEyoU87sY4617z9sH/AD73n/gJL/8AE0fbB/z73n/gJL/8TXThq3sKqqdr7Oz1&#10;TWj6bnPXpe2pun3tur7NPb5HxN4p002XwL8Pf2hHLpvhZ/HXnaUmvWclyLfSiW8rzYCQ7RhckJnl&#10;SOea6Xx34Mi+I2p/DDSvCln4W1yzl8P6osUt9Yy2enp88CtLFCA7RuGJKgn15r60+2D/AJ97z/wE&#10;l/8AiaPtg/597z/wEl/+Jr1nm0tJKOqcnvp7ytrs76XvdX17nlrLI6py0aitu0ubTdW6Ws7ab2Pm&#10;wappPwK+M/g2y8Ua/JLFa+DBpo1O4hkY3EouRjIUMRnB6k8Dqa434hRaQdS+Jdhr2n39x8V73Vi/&#10;hSZLeVp/s3yfZDayAYRFYSb8EdGznoPsX7YP+fe8/wDASX/4mj7YP+fe8/8AASX/AOJrOnmXJJVH&#10;F81rNp2vaTl0Wid7SXVaaGlTL+aLpxkuW+iav9nl1u9dNU+j7nzd8S/hpdX/AMafBtk90sNn4xhT&#10;/hJYI1zHdPYKJ1IGMfOfkOewHvWTo50C3/a/8UnVbvSLa/a9shYQX2jvc3MzfZsfuLgMBBg4zkHP&#10;tX1P9sH/AD73n/gJL/8AE0fbB/z73n/gJL/8TUwzKUY8kl9lx0dt3e/yVo27LcJ5dGTupfai9ddl&#10;b8X7zfc+KfDkHh3Ur7TbLwxYSt8VIPGlzcXFzp9rIkkViL5zI1zKAFMXlkDknkqK+3qr/bB/z73n&#10;/gJL/wDE0fbB/wA+95/4CS//ABNc2Lxf1rlVrW7u/b7lpoul2dOGwv1dyd9+yt1k9e7961+yRYoq&#10;v9sH/Pvef+Akv/xNH2wf8+95/wCAkv8A8TXnneWKKr/bB/z73n/gJL/8TR9sH/Pvef8AgJL/APE0&#10;AWKKr/bB/wA+95/4CS//ABNH2wf8+95/4CS//E0AWKKr/bB/z73n/gJL/wDE0fbB/wA+95/4CS//&#10;ABNAFiiq/wBsH/Pvef8AgJL/APE0fbB/z73n/gJL/wDE0AWKKr/bB/z73n/gJL/8TR9sH/Pvef8A&#10;gJL/APE0AWKKr/bB/wA+95/4CS//ABNH2wf8+95/4CS//E0AWKKr/bB/z73n/gJL/wDE0fbB/wA+&#10;95/4CS//ABNAHB+LP+Q/df8AAP8A0AUUzxTJv126OyVc7eHiZT90diM0UAeceVIU+9tUfhXsPwMT&#10;ZpWp85zMpP8A3zXlKIDlm4UfrXrfwVIOm6nhQo81OPwNe/jX+5+aPIwy/eHpFFFFeAe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RXd3DY20txcSpBBEpd5JDhVUdSTUtcn&#10;8Tf+Ratl/hfWNKRh6qdQtwQfYgkH60AP/wCFk6OeVttckU9Hj8P37KR6giHBHuKP+FkaT/z6a/8A&#10;+E7qH/xiupooA5b/AIWRpP8Az6a9/wCE7qH/AMYrd0rVrTW7JLuymE8DEjOCpBHBBU4KkHgggEVc&#10;rnPCoxrXi9Rwo1VMD0zZWpP6kn8aAOM8b/8AI0Xv/AP/AEBaKPG//I0Xv/AP/QFooA80HKqz8KOi&#10;jvXrXwXLHTtSLDH71MD2wa8jDYAI+ZvftXrXwUJOm6mSckzL/I172M/hfNHk4b+IXfE11qd98TtD&#10;0O21i70uwm0m8vJRZrEWeSOa2RMmRG4AlfgY61heGvijrR1TSfD81hFq9zLcanFLqss/2dTBZzxx&#10;mUIsbB2KyYwuBvQjgHK9v4l8A6N4tvrW9v0vUvLaKSGK4sNSubNxG5UuhaGRCykopwcj5RVm18H6&#10;LY3emXNtp0NtLplvJaWYhBRIYpChdQo+XBMadu3ua85VaSpqLV3bt197W+73WnkdMqVVzcouyv36&#10;aaW2Wzd/M891T45X2heHH1q/8NxJaXOjXes6aINS8x50gjEvlzDyh5TMrKQV8wDkE5xnesvidNaX&#10;OoQeINFmsZbe1t71E0hZ9VeSKVnUZjig3hgU5AVhg53HBxW8TfBbRrvwd4o0zRbZbPUNW0u606Ca&#10;6uJporVZlOViVmYQxliCUjCg7V4OBjpfCPgbSfBkMv8AZ8EizzpGs009zLcOwQEKgaRmKouW2oMK&#10;MnAGa0lLC8jcY63/AK6v0e930RKjiedJy0/ryXyWlu7MG1vdR8b+Jdbhttav9DsLCK3WCKC2SOZ2&#10;li8wySCeMsMZChMLgq2cngect498XeI9e8KvEkJij0PWL5lXUprRLm5tZ44EmZUjbchDbljYspEp&#10;JGUXPsPiP4e6H4qvkvL+3uFu1iMBnsr2e0eWInPlyGF0MiZ/hfIGTxyc2m8G6K13aXI06KOW0sZd&#10;NgEWUWK2kKF41VSAAfKj7cbeMc0o16UY/DfR9NtGt+t7/IJUasn8Wl+++sXt0tZ+t/U8x1LXtZ8I&#10;fs42Osfa7q01Z1sZZrmK5l1SbE1zEJChlQszMjthAhCk7VBwKveHfH3iE339m2dhd6zJqElxc6ZJ&#10;4kDaVL9khWFZWkXyN6nzZcIGiBK8njBPod74T0nUPD8GiXFoJNLhEIjt97AL5TK0fIOeCinrzjnN&#10;R+JfB2leLkthqUMxktmZoZ7W6ltZo9wwwWSJlcAjgjODxkGn9YpS5lKO8m/RdPu9VoCoVIqNpbJL&#10;1fX+rM8ruvjcsF1ca3Z6Re3U72GlRiwm1MpAJLnUJLUgJsZQyOCTIM7wFHAANbl18SPE82t6Lp1v&#10;o2mQXf8Abkml6jC+ou0ZUWbXCtHJ5GTxgnKjldvQ7h1dx8MvDFyED6RCqpFaQqkbMiqlrL51uoCk&#10;ABJPmHr0ORxVnUPAmiam8kk1rIsz3q6gZoLmWGQTrGIw4dGDL8g2kAgEZBByct1sPpaH36+nVd/+&#10;CT7LEWfv/wBfd5f8A36KKK809EKKKKACiiigAooooAKKKKAPANY8SeKpj8bNXtvGNxpf/CI3hGmW&#10;k1vbtZIiaXa3O2YGPzGVpJHyQ4OG4IwK19M+PWt6n/b5TwhAqabd2WlQCXVDHLc311b2sqIyGEiK&#10;NTdbWcszDZwjE4HYXHwW8IXfim98QT6fdTX17cx3t1A+pXRsp540RI5XtPM8hnVYo8MY8gop6gGt&#10;HUPhr4a1Wx8RWd1paSweIJ1udRHmODNMsccayBg2Y2VYo9rIVKlAww3NKOlr9vx7389SpWd7f1/X&#10;6s4u8+MviCxvIdFk8JWTeJ31iLSmto9ZJswJLSW5SYT/AGcOVxEVZTEGBJIDADd1/wAN/HL+PfD9&#10;zez6f/Zl/ZX1zpt5aJN58aTwSNG/lybV3oSuQxVTg8gHIHM+JPgHoeqWHh7TrFJ7ezstbGsXtxJq&#10;V01/csLaaIP9r8wzmQGSMBzJlVQKCAAK6G0+HI0Gws9O8N63feGtKtVIWytIoJg7FizyO80buzsz&#10;EsxYliSSSSTTWzv/AF5kvy/r+v6ueaXXi7xTH8F9R+J3/CVSfbLaK41NNEW3hFiY45GxZtmMy7yq&#10;+WXD58zkAD5a5Hx1rfjvUvF3ihY4xBby+KdI0KKO38WX1oFs5IoJmRUigAhdy4LSp+8G9lDFVG73&#10;Vvg14QfxA2sHSm+0Nci+e1F3OLF7kHIuGtA/kGbIDeYY9+4Bs5Ga1bvwDoN9d3F1NYK1xPfwapJJ&#10;5j5N1CiJFJjOMqsaDHQ45BpxspJvb/hvzt/WopXaaX9f8Mcb+0P4s1HwD8J21PTL68064j1LSrV7&#10;iygN5cLDLfQRTCNCkjSOY3cABGYkjAJxXP8AhH4n+LGvTo9jpN54gnv3ur/SpvFpOiznT4RAjtKg&#10;ti6sZpWVFaFCUAZscFvQrj4d/wBtRm38Ra3feI9OE8N0lldxwRIk0MyTROGhjRiVeNTgsQccg1c8&#10;Y/DzQvHgszq9tcNNZl/IubK9ns54w4AdBLA6PsYAbkztbAyDgUv6/D/P9e+labf1v/keMT/tFLBq&#10;N1r2maDf39xe2HhmKLTrvWDFbq2o6hcWowmxkR42BLSLnzAFHAUE9Enxb8Zah418N6LD4f0e0c6x&#10;d6XrETatJIq+XbLOrQSfZgX+Rw3zKnzDb0O4dxc/CHwfdSpI+hwIUXTkRYneNEWwmM1mqqrAARyM&#10;WAA5zg5HFTar8MdA1W4N0bee0vhf/wBqJeWd3NDKlz5Qi35VhkFFClDlGAwynJqm1dW/r+tfwJ11&#10;Orri9P8AGmua34yv9P03QbOTQNNuxY3up3OpGO4EvlCQ+VbiFg6jfGMtIhyWwMAbpf8AhDde2kf8&#10;J7rOc9fslh/8j0tp8LtDt/E0HiSVbufXkjRZrpbyWGK7dUKLLNbRssEkgViA7RkgYAI2jCW+oPY6&#10;6iiikMKKKKACiiigAooooAKKKKACuL+I2t6hZ3nhbR9PvG0yTXNSNlJfois8KLbzTHYGBXe3lBRu&#10;BAyTjiu0rI8UeE9K8Z6S2m6xaC7tS6yrtkaOSKRTlJI5EIeN1PKuhDA8gikxnNpr1x4L8WaP4Zur&#10;y919tWtb6/W+v5IkeAW4tx5QWOJQwbzicnkYPXIxzOj/AB4vtc1rwnYxeHrWwi8QaRb6nBc6nqEs&#10;EcskqMxt7dxbNHNImFLIXR9rFlRgprprn4JeErzTLWyubbUrkW1w9zHdT63fPd7nTY4a5MxmZGQB&#10;TGzlCAARgCrGn/B/wppd9o1za6fPENHght7C0+33BtIFiTZERbmTyi6qcByhYetC8xPy/pnnvw5+&#10;NPjTxJ4U8IwzeHNIv/Fms2FzqRUau9vaC2hkjjLF/szMJC0qgIEIwCS46VX1H9qC/wDsN3qOkeDU&#10;1DTrDRdN1q9Nxqwt50S6nnhMcaCFld0MDHl1Vgeo4z38vwM8GyabBYrYXtvBb3E9zbta6teQSW5m&#10;OZY4pElDxxN3hUiPgfLwK0pvhT4TngvoDosCQXtha6ZPFEzxoba3Z2giCqQFCGR8bcdec4FU3e7/&#10;AK6f8H56+QL+vx/4H5eZH4I8a6h4jj8QQatpEGl6pot39lnt7O8N3E+YI5lZJDHGTlZQCCgwQeo5&#10;rzO08XeKW+C+l/E5/FUjXl1Hb6k+ifZ4fsPlyyrmzH7vzd4V/LD78+YASMfJXtun6HY6VeajdWsA&#10;iuNRmW4unDE+ZII1jDcnj5EUcY6VzMPwa8IQeIP7YXSWNx9pN8tq13O1ilyTuNwtoX8hZt2W8xYw&#10;+4k5ySaXX7vz1+8On9dv03PPPCvxU17QL2+j1fTftug33jC/0W31JtUZ7qKQzy+UogMZAhG0LkSZ&#10;X+5tGa5rwN+1E0Wh+DtK0nwd4l18SaTpl1eTuNQ1OeIXSgqDcx2kkcrquWZp5IMjpnnHq2pfBvRd&#10;Kvr7xD4c0aCXxPJNNeQJqOp3S2SXU2VlufKy8aylWYb1j3EfJuVTxF4Q/Z/8MeF9G8KQMl1PqWg6&#10;ZaaYb+2vJ7T7aluo2faI4pFSZQ25gkodV3sAOTkholzeX9f1bfyCWu39f1+j7mF4w+LvjE/DzxT4&#10;l8OeHdJTT7BblLG8v9WcTSPDP5LM8C27BVO2Qr85JwoIXPHsGmyXkun276hBBa3zIDNDbTGaNHxy&#10;FdkQsM9yq59BXKv8IPCklxrkrafOU1qOWO9tft9x9mfzSDKyQeZ5cbuRlnjVWJ5JzzXU6XpsWj6b&#10;bWMD3EkNvGI0a6uJLiUgDALSSMzufVmJJ7mlHRa76flr/n/w2o99PMtUUUUwCiiigAooooAKKKKA&#10;CiiigAooooAKKKKACiiigAooooAKKKKACiiigAooooAKKKKACiiigAooooAKKKKACiiigAooooAK&#10;KKKACiiigAooooAKKKKACiiigAooooAKKKKACiiigAooooAKKKKACiiigAooooAKKKKACiiigAoo&#10;ooAKKKKAPDfBPxY1TxB42uLvVY9UsdGm8R3/AIc0+GI2xtd9t5qbpRtM2XMEjbsgDcoxj5jNrnin&#10;xRrnw61/xdptzrlpbtLdTaTb6VDauyWscZWO4kWVC0kcjRtMFjDOVlQBW6V2msfBzw3qmp6nqsUN&#10;zp2r30Uqm7tbqTbDLJH5TXEcDEwrPs+XzfL3kcEkZFWfEHwp8OeJ9N0ywv7e9Wz063a0hhstTubN&#10;WgYKrRSCGRBKhCKCj7lOOnJqbPlt1/rX+u5d1zX6f1p/XYw/+E0u9f1Xw5ptlqyW8I0Y61rGp26r&#10;5SRSRFIMGRSF3uZJBkdLc54Jrj9O8XeJ9VmsbOx8Q6iPD+veIEstM1++s4Uu3to7SWaZolMSoUke&#10;ApHIyHKsXXcpRj6h/wAK00SWw8S2FxFJPY6/GLe6tw/khLcQiEQRmPayIFBxg5BZiDVGP4L+Fxot&#10;zpUy6zf2c8kUw/tHxBqF3LbyRHMckEss7PA6k53RMp6c8Crvq3/W/wCisvvM7Pltf+rf53f3HnF5&#10;4214+C760j8T6pP4uttY1DRdHi061t5JdUljkxE86+UVVIxgSyDy0XDFiOK6TWNf8SeEfiJb3niO&#10;81CPwvqF5ZadYJp5tjbpPKgQiZGTziHmOAVOB8pOBuI3Lv4FeD7o6a0drqmmyafbPaQS6Trl/YyG&#10;N38x/MeCZDKzP87M5ZmbJJJOa0/+FWeHH8S22vTW15d6hbFXhF5qVzPBHIqeWsqwPIYhLt483bv5&#10;PzcmiGlr/wBf8F/h+blre39f1/Xl1tFFFIAooooAKKKKACiiigAooooAKKKKACiiigAooooAK5bx&#10;R8S/D/gvxN4b0LWr06fd+IXmh0+WZCIJJYwpMTS/dWRg3yKSC+1tuSK6mub+IXw90H4peEr7w34k&#10;sE1DS7tQGRuHjcHKyRsOUdSAysMEEAigDzfxT8Zdb8U/FCD4f/DOG1vb3TJ4pvE2u3kbSWWmQZBN&#10;uCpG+5cZAQH5QcmvbK5T4Y/DDw98IfCFp4b8M2X2TT4CXZnYvNPIxy8srnl3Y8ljXV0AFFFFABRR&#10;RQAUUUUAFFFFABRRRQAUUUUAFFFFABRRRQAVyfxN/wCRbs/+w1pH/pxtq6yuT+Jv/It2f/Ya0j/0&#10;421AHVOGKMEIViOCRkA/Svl3W/jf8YdJ+KK+B00LRrnUZpP9HmS3lEcsR/5a538KBkn0wRX1JULW&#10;kD3SXLQxtcIpRJig3qpwSAeoBwOPYUAJYrcJZW63jxy3YjUTPEpVGfHzFQSSBnOBk1h+Fv8AkOeM&#10;P+wrH/6RWtdHXOeFv+Q54w/7Csf/AKRWtAHGeN/+Rovf+Af+gLRR43/5Gi9/4B/6AtFAHl/avXPg&#10;l/yDdT/67L/6DXkderfBq3km07UilzLBiVeIwhzx/tKa9/G/wfmjycN/EPUKKp/YZ/8AoI3P/fMX&#10;/wARR9hn/wCgjc/98xf/ABFeAesXKKp/YZ/+gjc/98xf/EUfYZ/+gjc/98xf/EUAXKKp/YZ/+gjc&#10;/wDfMX/xFH2Gf/oI3P8A3zF/8RQBcoqn9hn/AOgjc/8AfMX/AMRR9hn/AOgjc/8AfMX/AMRQBcoq&#10;n9hn/wCgjc/98xf/ABFH2Gf/AKCNz/3zF/8AEUAXKKp/YZ/+gjc/98xf/EUfYZ/+gjc/98xf/EUA&#10;XKKp/YZ/+gjc/wDfMX/xFH2Gf/oI3P8A3zF/8RQBcoqn9hn/AOgjc/8AfMX/AMRR9hn/AOgjc/8A&#10;fMX/AMRQBcoqn9hn/wCgjc/98xf/ABFH2Gf/AKCNz/3zF/8AEUAXKKp/YZ/+gjc/98xf/EUfYZ/+&#10;gjc/98xf/EUAXKKp/YZ/+gjc/wDfMX/xFH2Gf/oI3P8A3zF/8RQBcoqn9hn/AOgjc/8AfMX/AMRR&#10;9hn/AOgjc/8AfMX/AMRQBcoqn9hn/wCgjc/98xf/ABFH2Gf/AKCNz/3zF/8AEUAXKKp/YZ/+gjc/&#10;98xf/EUfYZ/+gjc/98xf/EUAXKKp/YZ/+gjc/wDfMX/xFH2Gf/oI3P8A3zF/8RQBcoqn9hn/AOgj&#10;c/8AfMX/AMRR9hn/AOgjc/8AfMX/AMRQBcoqn9hn/wCgjc/98xf/ABFH2Gf/AKCNz/3zF/8AEUAX&#10;KKp/YZ/+gjc/98xf/EUfYZ/+gjc/98xf/EUAXKKp/YZ/+gjc/wDfMX/xFH2Gf/oI3P8A3zF/8RQB&#10;coqn9hn/AOgjc/8AfMX/AMRR9hn/AOgjc/8AfMX/AMRQBcoqn9hn/wCgjc/98xf/ABFH2Gf/AKCN&#10;z/3zF/8AEUAXKKp/YZ/+gjc/98xf/EUfYZ/+gjc/98xf/EUAXKKp/YZ/+gjc/wDfMX/xFH2Gf/oI&#10;3P8A3zF/8RQBcoqn9hn/AOgjc/8AfMX/AMRR9hn/AOgjc/8AfMX/AMRQBcoqn9hn/wCgjc/98xf/&#10;ABFH2Gf/AKCNz/3zF/8AEUAXKKp/YZ/+gjc/98xf/EUfYZ/+gjc/98xf/EUAXKKp/YZ/+gjc/wDf&#10;MX/xFH2Gf/oI3P8A3zF/8RQBcoqn9hn/AOgjc/8AfMX/AMRR9hn/AOgjc/8AfMX/AMRQBcoqn9hn&#10;/wCgjc/98xf/ABFH2Gf/AKCNz/3zF/8AEUAXKKp/YZ/+gjc/98xf/EUfYZ/+gjc/98xf/EUAXKKp&#10;/YZ/+gjc/wDfMX/xFH2Gf/oI3P8A3zF/8RQBcoqn9hn/AOgjc/8AfMX/AMRR9hn/AOgjc/8AfMX/&#10;AMRQBcoqn9hn/wCgjc/98xf/ABFH2Gf/AKCNz/3zF/8AEUAXKKp/YZ/+gjc/98xf/EUfYZ/+gjc/&#10;98xf/EUAXKKp/YZ/+gjc/wDfMX/xFH2Gf/oI3P8A3zF/8RQBcoqn9hn/AOgjc/8AfMX/AMRR9hn/&#10;AOgjc/8AfMX/AMRQBcoqn9hn/wCgjc/98xf/ABFH2Gf/AKCNz/3zF/8AEUAXKKp/YZ/+gjc/98xf&#10;/EUfYZ/+gjc/98xf/EUAXKKp/YZ/+gjc/wDfMX/xFH2Gf/oI3P8A3zF/8RQBcoqn9hn/AOgjc/8A&#10;fMX/AMRR9hn/AOgjc/8AfMX/AMRQBcoqn9hn/wCgjc/98xf/ABFH2Gf/AKCNz/3zF/8AEUAXKKp/&#10;YZ/+gjc/98xf/EUfYZ/+gjc/98xf/EUAXKKp/YZ/+gjc/wDfMX/xFH2Gf/oI3P8A3zF/8RQBcoqn&#10;9hn/AOgjc/8AfMX/AMRR9hn/AOgjc/8AfMX/AMRQBcoqn9hn/wCgjc/98xf/ABFH2Gf/AKCNz/3z&#10;F/8AEUAXKKp/YZ/+gjc/98xf/EUfYZ/+gjc/98xf/EUAXKKp/YZ/+gjc/wDfMX/xFH2Gf/oI3P8A&#10;3zF/8RQBcoqn9hn/AOgjc/8AfMX/AMRR9hn/AOgjc/8AfMX/AMRQBcoqn9hn/wCgjc/98xf/ABFH&#10;2Gf/AKCNz/3zF/8AEUAXKKp/YZ/+gjc/98xf/EUfYZ/+gjc/98xf/EUAXKKp/YZ/+gjc/wDfMX/x&#10;FH2Gf/oI3P8A3zF/8RQBcoqn9hn/AOgjc/8AfMX/AMRR9hn/AOgjc/8AfMX/AMRQBcoqn9hn/wCg&#10;jc/98xf/ABFH2Gf/AKCNz/3zF/8AEUAXKKp/YZ/+gjc/98xf/EUfYZ/+gjc/98xf/EUAXKKp/YZ/&#10;+gjc/wDfMX/xFH2Gf/oI3P8A3zF/8RQBcoqn9hn/AOgjc/8AfMX/AMRR9hn/AOgjc/8AfMX/AMRQ&#10;Bcoqn9hn/wCgjc/98xf/ABFH2Gf/AKCNz/3zF/8AEUAXKKp/YZ/+gjc/98xf/EUfYZ/+gjc/98xf&#10;/EUAXKKp/YZ/+gjc/wDfMX/xFH2Gf/oI3P8A3zF/8RQBcoqn9hn/AOgjc/8AfMX/AMRR9hn/AOgj&#10;c/8AfMX/AMRQBcoqn9hn/wCgjc/98xf/ABFH2Gf/AKCNz/3zF/8AEUAXKKp/YZ/+gjc/98xf/EUf&#10;YZ/+gjc/98xf/EUAXKKp/YZ/+gjc/wDfMX/xFH2Gf/oI3P8A3zF/8RQBcoqn9hn/AOgjc/8AfMX/&#10;AMRR9hn/AOgjc/8AfMX/AMRQBcoqn9hn/wCgjc/98xf/ABFH2Gf/AKCNz/3zF/8AEUAXKKp/YZ/+&#10;gjc/98xf/EUfYZ/+gjc/98xf/EUAXKKp/YZ/+gjc/wDfMX/xFH2Gf/oI3P8A3zF/8RQBcoqn9hn/&#10;AOgjc/8AfMX/AMRR9hn/AOgjc/8AfMX/AMRQBcoqn9hn/wCgjc/98xf/ABFH2Gf/AKCNz/3zF/8A&#10;EUAXKKp/YZ/+gjc/98xf/EUfYZ/+gjc/98xf/EUAXKKp/YZ/+gjc/wDfMX/xFH2Gf/oI3P8A3zF/&#10;8RQBcoqn9hn/AOgjc/8AfMX/AMRR9hn/AOgjc/8AfMX/AMRQBcoqn9hn/wCgjc/98xf/ABFH2Gf/&#10;AKCNz/3zF/8AEUAXKKp/YZ/+gjc/98xf/EUfYZ/+gjc/98xf/EUAXKKp/YZ/+gjc/wDfMX/xFH2G&#10;f/oI3P8A3zF/8RQBcoqn9hn/AOgjc/8AfMX/AMRR9hn/AOgjc/8AfMX/AMRQBcoqn9hn/wCgjc/9&#10;8xf/ABFH2Gf/AKCNz/3zF/8AEUAXKKp/YZ/+gjc/98xf/EUfYZ/+gjc/98xf/EUAXKKp/YZ/+gjc&#10;/wDfMX/xFH2Gf/oI3P8A3zF/8RQBcoqn9hn/AOgjc/8AfMX/AMRR9hn/AOgjc/8AfMX/AMRQBcoq&#10;n9hn/wCgjc/98xf/ABFH2Gf/AKCNz/3zF/8AEUAXKKp/YZ/+gjc/98xf/EUfYZ/+gjc/98xf/EUA&#10;XKpaxpNvrmnS2V0paGTacqcMrKwZWU9irAEHsQKX7DP/ANBG5/75i/8AiKPsM/8A0Ebn/vmL/wCI&#10;oAzR4d1ADA8T6pj3itT/AO0aX/hHtR/6GfVP+/Np/wDGK0fsM/8A0Ebn/vmL/wCIo+wz/wDQRuf+&#10;+Yv/AIigDO/4R7Uf+hn1T/vzaf8Axirui6LFosEyJLLcSzymaa4nILyuQBk4AHRVGAAMAVJ9hn/6&#10;CNz/AN8xf/EUfYZ/+gjc/wDfMX/xFAHmvjf/AJGi9/4B/wCgLRUXjOF4/Et4rTySEbPmYLk/IvoA&#10;KKAP/9lQSwMEFAAGAAgAAAAhAGNpjL3hAAAACwEAAA8AAABkcnMvZG93bnJldi54bWxMj09rwkAQ&#10;xe+FfodlCr3VzZ9GNGYjIm1PUqgWSm9jMibB7G7Irkn89h1P9TaPebz3e9l60q0YqHeNNQrCWQCC&#10;TGHLxlQKvg/vLwsQzqMpsbWGFFzJwTp/fMgwLe1ovmjY+0pwiHEpKqi971IpXVGTRjezHRn+nWyv&#10;0bPsK1n2OHK4bmUUBHOpsTHcUGNH25qK8/6iFXyMOG7i8G3YnU/b6+8h+fzZhaTU89O0WYHwNPl/&#10;M9zwGR1yZjraiymdaFm/JrzFK4ijJYibIUjCOYgjX4soBpln8n5D/g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+MGm3GUDAABrCAAADgAAAAAAAAAAAAAAAAA8AgAA&#10;ZHJzL2Uyb0RvYy54bWxQSwECLQAKAAAAAAAAACEAKkHP3g+5AAAPuQAAFQAAAAAAAAAAAAAAAADN&#10;BQAAZHJzL21lZGlhL2ltYWdlMS5qcGVnUEsBAi0AFAAGAAgAAAAhAGNpjL3hAAAACwEAAA8AAAAA&#10;AAAAAAAAAAAAD78AAGRycy9kb3ducmV2LnhtbFBLAQItABQABgAIAAAAIQBYYLMbugAAACIBAAAZ&#10;AAAAAAAAAAAAAAAAAB3AAABkcnMvX3JlbHMvZTJvRG9jLnhtbC5yZWxzUEsFBgAAAAAGAAYAfQEA&#10;AA7BAAAAAA==&#10;">
                <v:shape id="Image 156" o:spid="_x0000_s1027" type="#_x0000_t75" style="position:absolute;left:127;top:127;width:57315;height:9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YKxAAAANwAAAAPAAAAZHJzL2Rvd25yZXYueG1sRE9La8JA&#10;EL4X+h+WKXgR3VSISHQVWxpIhR58gcchOybR7GzY3Wr677tCobf5+J6zWPWmFTdyvrGs4HWcgCAu&#10;rW64UnDY56MZCB+QNbaWScEPeVgtn58WmGl75y3ddqESMYR9hgrqELpMSl/WZNCPbUccubN1BkOE&#10;rpLa4T2Gm1ZOkmQqDTYcG2rs6L2m8rr7Ngra0zC/yM+P7TBN3SafFXnx9XZUavDSr+cgAvXhX/zn&#10;LnScn07h8Uy8QC5/AQAA//8DAFBLAQItABQABgAIAAAAIQDb4fbL7gAAAIUBAAATAAAAAAAAAAAA&#10;AAAAAAAAAABbQ29udGVudF9UeXBlc10ueG1sUEsBAi0AFAAGAAgAAAAhAFr0LFu/AAAAFQEAAAsA&#10;AAAAAAAAAAAAAAAAHwEAAF9yZWxzLy5yZWxzUEsBAi0AFAAGAAgAAAAhAE8gpgrEAAAA3AAAAA8A&#10;AAAAAAAAAAAAAAAABwIAAGRycy9kb3ducmV2LnhtbFBLBQYAAAAAAwADALcAAAD4AgAAAAA=&#10;">
                  <v:imagedata r:id="rId92" o:title=""/>
                </v:shape>
                <v:shape id="Graphic 157" o:spid="_x0000_s1028" style="position:absolute;left:63;top:63;width:57442;height:9360;visibility:visible;mso-wrap-style:square;v-text-anchor:top" coordsize="5744210,935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EVVwgAAANwAAAAPAAAAZHJzL2Rvd25yZXYueG1sRE9Ni8Iw&#10;EL0L+x/CCF5EU0V3pWuUVSgUvGh39Tw0s22xmZQmav33RhC8zeN9znLdmVpcqXWVZQWTcQSCOLe6&#10;4kLB328yWoBwHlljbZkU3MnBevXRW2Ks7Y0PdM18IUIIuxgVlN43sZQuL8mgG9uGOHD/tjXoA2wL&#10;qVu8hXBTy2kUfUqDFYeGEhvalpSfs4tRcEx4OtschmlanPZ2e5ofm90uUWrQ736+QXjq/Fv8cqc6&#10;zJ9/wfOZcIFcPQAAAP//AwBQSwECLQAUAAYACAAAACEA2+H2y+4AAACFAQAAEwAAAAAAAAAAAAAA&#10;AAAAAAAAW0NvbnRlbnRfVHlwZXNdLnhtbFBLAQItABQABgAIAAAAIQBa9CxbvwAAABUBAAALAAAA&#10;AAAAAAAAAAAAAB8BAABfcmVscy8ucmVsc1BLAQItABQABgAIAAAAIQCtsEVVwgAAANwAAAAPAAAA&#10;AAAAAAAAAAAAAAcCAABkcnMvZG93bnJldi54bWxQSwUGAAAAAAMAAwC3AAAA9gIAAAAA&#10;" path="m,935990r5744209,l5744209,,,,,93599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B38D5AF" w14:textId="77777777" w:rsidR="00CA53C9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21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7E6A7D07" w14:textId="77777777" w:rsidR="00CA53C9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Lookup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Relationship.</w:t>
      </w:r>
    </w:p>
    <w:p w14:paraId="564B6975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725FCDD1" wp14:editId="6067C941">
                <wp:simplePos x="0" y="0"/>
                <wp:positionH relativeFrom="page">
                  <wp:posOffset>920750</wp:posOffset>
                </wp:positionH>
                <wp:positionV relativeFrom="paragraph">
                  <wp:posOffset>209399</wp:posOffset>
                </wp:positionV>
                <wp:extent cx="5733415" cy="1265555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4"/>
                                </a:moveTo>
                                <a:lnTo>
                                  <a:pt x="5720588" y="1252854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778BD5" id="Group 158" o:spid="_x0000_s1026" style="position:absolute;margin-left:72.5pt;margin-top:16.5pt;width:451.45pt;height:99.65pt;z-index:-15702528;mso-wrap-distance-left:0;mso-wrap-distance-right:0;mso-position-horizontal-relative:page" coordsize="57334,12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9tF0AwAAcwgAAA4AAABkcnMvZTJvRG9jLnhtbJxW224TMRB9R+If&#10;rH2nm6TNpaumCLVQVUJQ0SKeHa9316rXNrZz6d8z40s2bUAFImUzXo/Hx2fOjHPxftdLsuHWCa2W&#10;xfhkVBCumK6FapfF94dP7xYFcZ6qmkqt+LJ44q54f/n2zcXWVHyiOy1rbgkEUa7ammXReW+qsnSs&#10;4z11J9pwBZONtj31MLRtWVu6hei9LCej0azcalsbqxl3Dt5ex8niMsRvGs7816Zx3BO5LACbD08b&#10;nit8lpcXtGotNZ1gCQb9DxQ9FQo23Ye6pp6StRVHoXrBrHa68SdM96VuGsF4OAOcZjx6cZobq9cm&#10;nKWttq3Z0wTUvuDpv8OyL5sba+7NnY3owfys2aMDXsqtaavDeRy3g/OusT0ugkOQXWD0ac8o33nC&#10;4OV0fnp6Np4WhMHceDKbwidyzjpIzNE61n18ZWVJq7hxgLeHYwSr4JsoAuuIotelBKv82vIiBen/&#10;KkZP7ePavINsGurFSkjhn4IyIW8ISm3uBEN2cQBs3lkiauBiel4QRXsoiduetpzgCyA9e+EazMFR&#10;iJUU5pOQEplHO4EFSb+QxG/OG+V2rdm658rH+rFcAm6tXCeMK4iteL/iANDe1mNIG9SuB4zGCuVj&#10;4py33LMO928AxzcoMQRKq/1EAD3gxCO4JLAXmhlP5rPTggRtzEepGgftjOaLxTxr52w0np4hhL0C&#10;aGWs8zdc9wQNwAxYgHZa0c1nl1Bll8RlBBIQAi5sE9B3XGYRRkc8/lNp3XfUcICAYQ+SPYPWE5N9&#10;k1rNGF7BWZIf1l8a/YGp2ekUYgBRwQBfWg08TUbzocamk0WssQOe2DrydMgN9Ko6sgR8ddliO5VN&#10;ZBPbpgxt04M2gOGCQNtcRSWA4HEdBkWTbLHeE5YOyz1Cwfleb/iDDp5+KProkZM6+Eh16Isxpwu4&#10;R4JMMGZekf3yrwmxD/0DyUBE9si/0TMy+jc+z5HmKExqxyEXsAESsDcCKfDykHapkB9ogefnQaJO&#10;S1HnQna2XV1JSzYUr6nwSUp/5oZavqaui35hKrlJBZujmKJ80Frp+gmazRYEtyzczzXFziZvFSgc&#10;L8Js2GyssmG9vNLhugz5gj0fdj+oNanIPOjui85CP6q16Isrlf6w9roRoRAHRAkoFF2wws0WmEu3&#10;MF6dh+PgNfxXuPwFAAD//wMAUEsDBAoAAAAAAAAAIQC34DSrhjUBAIY1AQAVAAAAZHJzL21lZGlh&#10;L2ltYWdlMS5qcGVn/9j/4AAQSkZJRgABAQEAYABgAAD/2wBDAAMCAgMCAgMDAwMEAwMEBQgFBQQE&#10;BQoHBwYIDAoMDAsKCwsNDhIQDQ4RDgsLEBYQERMUFRUVDA8XGBYUGBIUFRT/2wBDAQMEBAUEBQkF&#10;BQkUDQsNFBQUFBQUFBQUFBQUFBQUFBQUFBQUFBQUFBQUFBQUFBQUFBQUFBQUFBQUFBQUFBQUFBT/&#10;wAARCAErBV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xr9690lzFE00V18jxIv8AH/crqP8AhSHj+a18+z8J63NaS/P/AMebV1X7LujwXPx7&#10;8H207R3NpPPK7w/7tvK6f+PJX6homxNi/JX6RmmbSwVSNKET89y3K442nKc5H5HzfBb4k3OxG8Ga&#10;7sX7v+gvUt58E/H8NultF4L119vzs/2F/nev1upleN/rJX/lPY/1fofzH5KX/wAE/iE8sSr4J110&#10;SJU/48Xo1L4J/EGaWKVfBOuvuiX/AJcH+Wv1uplH+slf+UP9XqH8x+RkPwK+IM0qL/whmtp/tvYv&#10;Vi5+DPj/AGeRB4J11Lf+J/sDfNX63UUf6yV/5Q/1fofzH5L/APCk/iDZ7IoPBmtvcP8Ael+wv8tO&#10;T4J+P4d8UXg7W0/563H2Fvn/ANyv1moqf9ZK/wDKH9gUP5j8kZvgz8QXi8qLwPrsNun8H2N971FN&#10;8FviDv8A3HgfX4U27P8Ajzf5q/XOiq/1kr/yh/q/Q/mPyG/4Uf8AET/oSdd/8AWqynwT+I00XlN4&#10;M1tPKXeu+xev1vwaWj/WSv8Ayh/q9Q/mPyR/4Un8QX03b/whOu+bFLvX/QXqx/wpbx7/AGokv/CG&#10;a35Uq/N/oD/LX6zUVP8ArJX/AJQ/1fofzH5GQ/BP4gwvMn/CD66+9div9hepdN+CfxBR7jd4J11N&#10;8Dp/x4vX63UVX+slf+UP7AofzH5H2HwT+IMN1ubwTrvyK3/Li9Vv+FH/ABE/6EnXf/AFq/XmkwaP&#10;9ZK/8of6vUP5j8iE+CHxERt3/CE67/4AtWg/wc+InmxXkXgnW/Nb5JU+wvX6z4NLR/rJX/lD/V6h&#10;/Mfkp/wpDx0lxuXwZrvlSrvXZYvvierqfBzx++xv+EM1tPN+9/oL/I/9+v1eoqf9Yq/8of6v0/5j&#10;8nH+Cfjt/l/4QzW0SX5/+PF/3UtRP8E/Ht//AK3wdrdtcfcZ3sZdj/8AjlfrRRR/rJX/AJQ/sCh/&#10;MfkonwT8e2ET+V4O1ua4b5N6WMuxP/HKtp8FvHqfJ/whmt7IovKX/QW++336/WCij/WSv/KH9gUP&#10;5j8n5vg/4/T97F4J1t/3u/Z9hb7ip8lVP+FJ+P3gtIm8Ga7s3b5f9Bb5fnr9a6KP9ZK/8of2BT/m&#10;PyPv/gt8RJr2Vv8AhCdd2bvl/wBBf7lVv+FH/ET/AKEnXf8AwBav14waMGq/1kr/AMof6vUP5j8h&#10;/wDhR/xE/wChJ13/AMAWp8PwK+Ikz7f+EM1tP9t7N6/XXBpaP9ZK/wDKH+r1D+Y/JG5+C3j9Lf7N&#10;B4J1103fNL9hl+eppvgn468+GJvBmuvFFFs/48Zfv1+tFFH+slf+UP8AV+h/MfkinwT+IL6b5X/C&#10;Ga6ktu29f9Bepv8AhSfj+8fzV8Ha3bXafe32bpvr9aKKn/WSv/KH9gUP5j8jP+FM/EiFXVfBmu/P&#10;97/QX+apbb4IeP7O3ef/AIQzW/NddkSJYP8AJX624NLVf6yV/wCUP7AofzH5Ip8E/iCmlyr/AMIZ&#10;ru95U+T7C3+3QnwT+IP9myxf8IZrqOjb1/0F/nr9bqKP9ZK/8of6v0P5j8h/+FIfEP8A6EfXf/AB&#10;6up8E/H9hFui8E6292/8f2F/3X/2VfrXRR/rJX/lD/V6h/MfkjbfBDx6ivPP4J1133fLF9gb5qmT&#10;4LfEF/8ASZ/BmtzSv/qovsL7Er9aKKP9ZK/8of6v0P5j8mX+DPxEhl/deDtbmu3+9cfYX2J/uVV/&#10;4Un4/wDs7r/wguuvcbvv/Y2r9cKKP9ZK/wDKH+r9D+Y/Id/gn8Rnbc3gnxA7/wDXi1Sw/Bb4jQ71&#10;XwTrux12N/oLV+uWDS0f6yV/5Q/1eofzH5KWfwQ8fw3rwN4M1t4pVdGf7C2ymf8ACk/iC+m7f+EL&#10;13zYpfl/0Fq/W6ij/WSv/KH+r9D+Y/JG8+CfxBma3lXwTrrvt+ZPsL1FN8E/iDNcOy+B9dRHb/nx&#10;ev1zpMGj/WSv/KH9gUP5j8kNS+CfxBmv5WXwTrrozf8APi1F/wDBP4gvcJt8E666KqJ/x4NX64UU&#10;f6yV/wCUP7AofzH5Df8ACj/iJ/0JOu/+ALVbh+C3xBmtXgl8E66mz5on+wv/AN8V+tuDS0f6yV/5&#10;Q/sCh/Mfko/wW8f3lv5svgnXUuIvvf6C371KsQ/Bzx7u2xeDNdTyv3sW+xl/74r9Y6Kn/WSv/KH9&#10;gU/5j8of+FM+PditH4O1v5V3qj2L/c/jSq7/AAW8df6hvBmuvaP88TpYvvir9ZqKP9Yq/wDKH9gU&#10;P5j8lE+A/jiF90vhPW5k/uQ6dLvb/wAcqVPgz8QbnzWl8Ga2ks7bP+PF/kSv1moo/wBZK/8AKH9g&#10;UP5j8oX+Dnj3fuXwZrfyb5U/0F/91Kqw/Bn4g7ZWbwTraOsHlL/oL1+tFFH+slf+UP7Ap/zH5Izf&#10;Bb4g/YLeKLwTrv8Afb/QX+/VT/hR/wARP+hJ13/wBav15pMGq/1kr/yh/YFD+Y/If/hR/wARP+hJ&#10;13/wBaj/AIUf8RP+hJ13/wAAWr9efmoo/wBZK/8AKR/q9Q/mPyUh+CHj2w/e/wDCGa3Ncfwoli+x&#10;aYnwT+IMNhL/AMUTrvmyts2fYXr9bqKP9ZK/8pf+r1D+Y/JeH4LeOobzavgnXfs7rsZ/sMtMT4J+&#10;Pdj2dz4M13YjfLKlg77K/WrBpaP9ZK/8of6v0P5j8kX+CfxItpU/4o7W5tn3XSzd6bD8DfiJeXDt&#10;P4O1tE++zvYvX64UUf6yV/5Q/sCh/MfkvD8HPiDNqyTt4J12GJPu/wCgt8q1DpvwW+IMN+sreCdd&#10;2PuT/jxf+Kv1uoo/1kr/AMof6v0P5j8h3+BvxERtv/CE67/4AvViz+BXj355Z/Bmu7E/g+wvvev1&#10;vwaWj/WSv/KH+r1D+Y/JH/hSfxEv7pPN8Ha3Cn/Xi+xFqb/hS3j+b90ngzXba0T5/wDjxfe1frRR&#10;R/rJX/lD+wKf8x+TL/Bnx75W5vBOu+Un+qt0sX/77eq7/Bn4iTS+bc+B9df5flRLN6/W6ij/AFkr&#10;/wAof2BQ/mPyJf4J/EZ12/8ACE6/s3fc+wy03/hSHxET5v8AhCdd/wDABq/XfBowaP8AWSv/ACh/&#10;q9Q/mPyNm+CfxGm2Tt4M1vezfc+wtV3/AIUt4/8A7SRv+EM1vZcRbG/0Fvkr9ZcGlo/1kr/yh/q/&#10;Q/mPyRT4J/EH7BcRN4J13erb1/0Bqif4LfEF7WKL/hB9d3o33/sL1+udFH+slf8AlD/V6h/Mfki/&#10;wT+IP9mxL/whOu7/ADfufYWoT4J/EFNNdf8AhCdd3vL9z7C33K/W6ij/AFkr/wAof6v0P5j8hv8A&#10;hR/xE/6EnXf/AABarNn8GfiJbS/N4H114n+Rk+wt861+t+DRg0f6yV/5Q/1eofzH5MJ8E/H6Sy2z&#10;eDNde0Zvlf7C3yf7dJD8FvHlt/zJOuu+7ZL/AKDLslSv1poo/wBZK/8AKH9gU/5j8of+FM+OvnWX&#10;wdrbpt2M/wBhb5l/+wqJ/gz8QUbzf+EM1t5ov3Uv+gt+9Wv1joqf9Yq/8of2BT/mPyUf4D+Opn3Q&#10;eE9bhT+5LYy70/8AHKlT4LeOvNt4F8Ga6lpF87O9i/z1+s1FH+slf+UP7AofzH5Q/wDCnPH/AJW7&#10;/hDNb8198v8Ax4v99qr3PwZ+IL3DwL4J1vyvlTf9hb7i1+s1FH+sVf8AlD+wKH8x+TP/AApn4g/a&#10;r2dfBmu79uyL/QWrM/4Uf8RP+hJ13/wBav15pMGq/wBZK/8AKH+r9D+Y/If/AIUf8RP+hJ13/wAA&#10;Wo/4Uf8AET/oSdd/8AWr9eMGjBp/6zV/5Q/1eofzH5IW3wH8fuvmz+DtbSJP4PsL73qVPgt4/ub9&#10;GbwTrsNvF91PsL1+tdFL/WSv/KH+r1D+Y/I5/gn4/miuJW8E675rN8v+gy1Zm+DPxBRre8i8E63u&#10;27JYfsLV+tFFH+slf+UP9X6H8x+Sk3wK8f7Xls/CGuojfeiezdH/APsqrv8ABn4kTRJF/wAITrux&#10;PuJ9hav1zoo/1kr/AMof2BQ/mPyRm+Cfj+2s/ITwZrbyu2+V0sXovPgn8Qfs9pEngnW32xfN/oLV&#10;+t1Jg0f6yV/5Q/1fofzH5JXnwT+IM0Foy+Cdd3pFsZPsLVXT4G/ER3Rf+EJ135/79i1frtRR/rJX&#10;/lD/AFeofzH5KTfBbx/bReRbeCdd2f8ALWb7C/zUJ8E/H9hEjL4J1t7tv4/sLbIv/sq/Wuij/WSv&#10;/KH9gU/5j8mYfgn4/hfbF4Q1v7Q/+tuHsX2JUU3wW+IPlPFbeCddSH+J3s33y1+tdM/4FU/6yV/5&#10;Q/sCh/Mfke/wW8fp5XkeB9fhdP4/sb76h/4Uf8RP+hJ13/wBav15oqv9ZK/8pH+r1D+Y/I6H4J/E&#10;Z08hvBmton3/AJ7FqWH4J/EF7C4ifwZrqOjeav8AoL1+uFFH+slf+Uv/AFeofzH5Lv8ABn4gpPaX&#10;K+Cdd3qqbk+wP/DUX/CkPH9tfy7fBOtzRfNt/wBBev1too/1kr/yh/q/Q/mPyP034J/EFLxGfwTr&#10;qf7f2F6LD4IeP/t9v5vgnXfK3fP/AKC9frhRR/rJX/lD/V6h/MfkS/wT+I00ryt4J13ezb/+PF6Z&#10;/wAKP+In/Qk67/4AtX680Uf6yV/5Q/1eofzH5Lv8HPiI8UVyvgzXUu4m2N/oLfNQ/wAEPHDypL/w&#10;hOupFL/rUSxf5Xr9aKKn/WSv/KH9gU/5j8n0+Dnj14t0vgzXfn/dS/6C/wA/9x6Sb4LePX3q3g7W&#10;/Kl+SX/QW+Rv79frDRR/rFX/AJQ/sCh/Mfks/wAEPHt5+6n8Ga2lwnyfaPsMro1KnwN8e2C+Z/wh&#10;2tzXH8KJYy7E/wDHK/Wiiq/1kr/yh/YFD+Y/Jy2+C3j22SL/AIozW98SvL/x4v8A63+Cn3PwZ8fp&#10;Fti8Ga2/3E/48X+6tfrB81FT/rFX/lD+wKH8x+Sk3wW+IM1l/wAiTrfmzzu8v+gv/wAA/wDQ3pmp&#10;fBb4gzXXy+Cdd8pfkX/QXr9bqKr/AFkr/wAof6v0P5j8hv8AhR/xE/6EnXf/AABaj/hR/wARP+hJ&#10;13/wBav14waMGn/rNX/lD/V6h/MfkUnwK+Ikz7f+EJ1tP9+zarc3wT8e2du8UHgzXZnf/WzfYZf/&#10;AByv1ropf6yV/wCUP9X6H8x+Sk3wT8epFaQf8IZrrovzyuli38VEPwT8ev8Aa4P+EM11Ipfnid7G&#10;X7y1+tdFT/rJX/lD+wKH8x+SifBPx/eRJFL4L12GVfkWZ7GXY1Rf8KW+JdtcO3/CHa28v9/7Gz1+&#10;uFFV/rJX/lD/AFfofzH5I2fwQ8fpL9ql8Ga3+6beqfYX3u9Ft8FviD/pcsvgzXd7xP8A8uL/AMVf&#10;rdRR/rJX/lD/AFeofzH5I2HwT+IKJcRN4J11PNi2f8eL1U/4Uf8AET/oSdd/8AWr9eaTBo/1kr/y&#10;h/q9Q/mPyStvgh48tovPbwTrby/wxfYW/wDH6Ifgh8QbmV57rwdrv99v9Bbe1frdRR/rJX/lD/V+&#10;h/Mfkv8A8KW8f3PzT+CddS3i/wBVbpYtTn+DPj9NkreCdbml/wCWUKWL7Iq/Waij/WSv/KH+r9D+&#10;Y/JF/gn8QfNlafwPrs0rfx/Y32VXf4J/EZ9it4J199n3f9Blr9dqKP8AWSv/ACkf6vUP5j8iYfgt&#10;8RraVJV8Fa7vX/pxepk+CHxBtrqKX/hDNbf+P5LFq/W/BpaP9ZK/8pf+r1D+Y/Jf/hSHj1Pt0H/C&#10;Ga3sf51f7C1Qv8E/iC9hF/xRmu+dE2zZ9hev1uoo/wBZK/8AKH+r9D+Y/Iy5+C3xBm8rb4H11Nq7&#10;G/0B6fefBP4gulvt8E66+yLZ/wAeL1+uFFH+slf+UP8AV6h/Mfkjc/BP4g/Y7SJfBOu/xO/+gtVT&#10;/hR/xE/6EnXf/AFq/XmkwaP9ZK/8of6vUP5j8krD4LfEH54J/BOu+VL/AB/YX+Vv79Ph+CfxBmt/&#10;s0vgzXUdf9VL9gf/AL4r9asGlo/1kr/yh/q/Q/mPyZtvgz46REi/4QzxAiS/e/0GX5X/AL9WP+FM&#10;+PZl/wCRO1uGV2/58X+SVf4/916/V6ip/wBYq/8AKH9gUP5j8mX+DPj3/W/8IPrrxT/62L7C3yNU&#10;X/CgfHbtuTwvrCRf7enS7v8A0Cv1q/4FS1X+slf+UP7AofzH5n/sr21tbfH/AMHou6aXz5f338C/&#10;6PLX6YV+b/7LqfY/jt4MgVV3SyyvK/8A27y1+kFc+f8A+8x/wm2Rf7tL/EFc5c/EbwnbTvBP4l0a&#10;GVG2sj30SOn/AI/XP/tA6lc6P8FvGF5ZztDcRac+2VPvrX5ebFf5mXe9cuX5b9djKUpF5pmksFKM&#10;YxP1d/4Wd4N/6GrRP/BhF/8AF0f8LO8G/wDQ1aJ/4MIv/i6/KPyV/urR5K/3Vr1f7Cj/ADnif6w1&#10;P5D9XP8AhZ3g3/oatE/8GEX/AMXR/wALO8G/9DVon/gwi/8Ai6/KPyV/urR5K/3Vo/sKP8wf6x1P&#10;5T9fLO/ttStUurOeO5t3+7LE29GqzXyj+wHqt5c+F/FdjLOz2lreRPAj/wAG5H3/APoFfSus+Jbf&#10;Rry3tDDc3d1OrSpb267n2r95v/H6+ZxOG+r15Uj63CYuOIw0a8jZornIfGkdzqk1jDpl/NNbrE0/&#10;7pdkW5dyJ9+s+H4nWbvqvm6ZqVsmlzrb3TyxLsRmRGT+P+7KlY+zkdPtoHZ0VzniTxtp/hWK4a88&#10;9/Is3vWSJd/yr9//AIFVjQfE9tr11d2ywXNnd2qo8tvcLsfY33HqPZy5eYv2keblNuimJMsyblZX&#10;T/YrJ1nxLa6NeW9j5c13qFwrNFb267n2r95v92ojHnCUuQ2aK5H/AIWNpz/ZI4LS9ubqed7d7RIv&#10;3sUqpvdXVqsQ+P8ASrmz0q8iaR4dRgluIPl/hiTc++tvZyI9vSOmormbPxzZ3Ohpqstpd2dvLs8h&#10;Jol3z7vubVWq+q/EBNE06W+vNG1SGKJlVv3Sfxfd/jo9nIPaxOuornNe8Z2fhjwrca9qcFzbWluu&#10;+WLbvlX59v3KfrfjbStBt9HlnlZ01a6itbXyV37ml+5/wGp9nIPaxOgorBh8W6fc+KLvQVaT+0LW&#10;D7Q3yfJs/wB//vj/AL7rP0r4naLrGg3eq2zT/Z7W6+yzo8Xzo+/Z9yj2che0h/MddRWJ/wAJbp//&#10;AAlX/CPbn/tDyPtH3Pk2/wBzf/eqG28Y29/cbLSyvby18zyPtsUf7rd9yl7OQ/axOhorj3+JFimj&#10;ahq/2HUP7Ps926Xyk+fa+35Pn/vVsaJ4kg1uW6gWCezu7Vl82K4Xa/zfco9nII1IzNiiiioN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zv8A&#10;2aYV/wCF++HG/ubtv/fp6/RCvz3/AGcod/xs8Hzr/wA9ZYm/79PX6C19Jnv+8x/wng5J/APNP2kv&#10;+SD+Nf8AsHP/AOhJX5lV+nH7SX/JB/Gv/YOf/wBCSvzHr0si/gzPnuIv95j/AISWwsLzVb2Kzsba&#10;e/u5W2RW9vE0srv/ALKL81e9aD+xN8R9Y8PvqE8Nnpt1t3R6fdy/vW/75+RKm/ZH1LxLpuo6vJ4Y&#10;1Hw0t4SudK1pvKlu+PuxSqvy19Uf8NP2OjxtYeIvCfiTR/E/3YtHisHuzct/0ylj/dbf99lp47H4&#10;mlV9lQiZZfl+GrUva15H52eLPBuveBNWfSvEGl3Ol3qfwXEW3ev99H/iX/crFr7H/aZ8VeM/E/w5&#10;uJvECaB4QsHZXttCvZ/P1Wf/AL5+VW/3a+OK9PBV54ilzTPKx2Ghh6vLA+yv+Cfv/IG8a/8AXza/&#10;+gvX0V470B9cW28qwaa6iR2tr+3u/IuLaX/Zf+7/AHq+df8Agn1/yBvGv/X1a/8AoD19ZvMqPtZl&#10;R2/g3V8ZmcuXGzPu8pjz5fGP9bnnmieFNXsPFEup6lFPf3EsVqjXFpqctvE7qm199ur7W/4GtTXP&#10;gXULyDx1FugR9W1GK6s33f3be3T5/wDgcTV6A7qn3nVP9+iuD20uY9aOHjy8p5p4y8Ja54z07WG+&#10;zR2FxLo8thAnn790r/xb/wCGuw8PeFIfDz3E73Vzf3t0q+fd3bIzvt+4nyoqqv8AwGrt/rGn6U9u&#10;t9fW1m87eVF9olRPNb+4lXqmVaUo8pUaEYS5jlLDwfcw+KJdXW7/ALNhdmeWxsfkS6/25d3y7v8A&#10;bT5v9updV0rULbxbFrljAt4j2f2Ke3eXY/396Oj/APfddTTKiMuQuUec8q1X4e6nqWsf2rd2zO91&#10;eNcXVpZai9q8UX2dIkXzU2M/3Ks6V4H1lLDRba6ihRNM0+6gXa6/8tE2JF8v9xfl3V6ZRXR9Ykc/&#10;1SmeY6P4J1Ow8PaJHFbTw6hpM8V1svtTluknZYnidEdnfyvv10Piqw1XxV4V1Cx+wx2d3K0XlI86&#10;Pv2ujvXW0Vj7aRcaMeXlOf8AHmiXPiHwvLp1sqvK8sT7Hb+FZUZ65G6+HWpPLbxL5D2ml39u2nI7&#10;/cgW4SVv++VXZ/wCvTqKca0oiqUI1fekeXJ8P/EcU+n659ugfVYtRa7lsduxHil/dSxeb/1y+f8A&#10;30SqV/8AC7V00TT30/yIdV3Jb6jD5vyTwLLuT/gSfNs/369eorX6xUJ+qUzyxPAHiNJU1n7dB/as&#10;up/b57Tb/A37ryvN/wBiLZ/3xVm28Ia9YaXouk23mQ/2Xcxbb631B4llgVxv82JfvNs+X569KoqP&#10;bSF9WieSP8OdVfwd4i0lbadLu/afbK+qyvb/ADS702xbtsXy/wBxa7Lwn4an8M6nq0HzXOn3DJcR&#10;XdxO0txu/uO7/M23+F3aupp9Eq0pFxw8YS5gooornO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4B/Z7Tyfjd4XaL/VXEsr/+Qnr77r4M/Z1+&#10;T4v+GomXf+/d1/2f3T19519Dnf8AHj/hPByf+Aeb/tJf8kH8a/8AYOf/ANCSvzHr9Nf2lvk+A/jX&#10;/sHP/wChLX5lV6uRfwZnzfEP+8x/wnefCn4iaR4EurqDXfCll4m028+WXezRXcH+1FL/AJ/36+kt&#10;H+Jfh+50R59D+Md/oPh9F/f6ZrNotxqFr/sQSv8AN/6HXxjTK9SvgI4ifOePhsdUw8OQ9l+Kfxc8&#10;J6rpd3o3hbw21z9ob9/4m8QyNPqE/wDuf3f8/JXjtMorqpUo0YckTmr1ZYiXNI+zf+CfX/IG8a/9&#10;fVr/AOgPVH/goxpes+FPD3gb4seH7i5hu/B2uQS3kUUrqs9qzpuVv+Bbavf8E/f+QN41/wCvm1/9&#10;Bevon4weALb4o/C/xR4TuVV4tW06W1+f++yfJ/4/sr4DM/8Ae5H6Rk3+4xPlf9pjxP8A8Lv/AGgf&#10;gb8PdIvp4dHfd4s1V7SXZ/o6r8m7b/D9+tm5/bs1zWH8S6p4B+EGq+MvAHhe6ay1PxIdVitX3Rf6&#10;3yLdk/e7E/2lqh+xP+y144+HWt+I/FHxUW0fxBLpMHh3TPs9ytx5Vkv3/n/h3vs/74rB8Ofs/fHv&#10;4KeFPGvww8C2PhfXvBfiO+urq11vUbxoLjTkn+R0eLb+9ryj2yr+1d8S9D+M2kfs1eMfDzNNpWqe&#10;K7W4i85fnX50+R/9pHr6I8C/tIS+Nvj58R/hs/hxbP8A4Q+1iul1T7dv+1eb/D5Wz5f++mrxXxd+&#10;xp4l8P8Aw6+AvhHwu0GsJ4L12DUNVu5ZVt93z75WRH/9Arb1X4IfFvwH+1T4z8d+BbHQtY0DxlYx&#10;Wl5Lq140TWDL/HtVfmoAnh/btnm/Zq8VfFlfA8e7Q9abSP7J/tb/AF+2Xb5vm/Z/l/3NrVbsP229&#10;Uh+JHgLQ/Evwx1LwxoHjRVTStbuNRR3ll2fc+z7PlX/adt3+xXmWm/si/E2z/Yw8Z/Dmex0+bxbq&#10;niFtSghS8RImiaVG37/4f9yvSvjl+z34x8eap+z7c6VZ2zxeDb5LjWPOukTyk8pF+X+99ygDziX9&#10;oT4zyft23fhVfBctzpUFmqL4e/txFhS2abZ/aW/yvvOnz+V/49XofxB/btuNE8Y+KdI8FfD6Xxrp&#10;vhKRotc1Ntat7BInX76QK6s07J8/y/LUvxF+DPxN0H9sLTPi14J0zSNe0q80qDRdRtNQvPs72qK/&#10;zyr/AHvlavOb/wDZL8dfDH4teNdV8NfD7wP8VPDXijUZdSRPFLJFcabLK+903sj7l3PQB6h4z/bv&#10;8O6Z4Q8BXvhLQbvxb4j8bwPcaTo32mK0REX77XE7/LEu75P4qo6H+3hHf/DT4m6rfeCm0vxn4AiS&#10;XUfDj6sksUu77jxXSI3y/wDAK5v46fseeIteuvhr4x8H+HvCD614XtWt77wddQImk3St87rF8ny/&#10;Mz/w1pan+z94u8W/s8fEvSB8MPBPgDxh4gs1srOx8OMn71F/563GxaAPVf2fPj14m+OtraavN8PJ&#10;/DHhS80yK7ttYudRSX7RPv8AniSLYr7f+mrff/u17dXA/AfwlqHgb4MeDPD2rxR22q6dplva3UMT&#10;b0SVU+f5/wCKu+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+D/2fk2fGHw1/wBd3/8ART19218P/AqH/i7vhpv+&#10;m7f+inr7jr3s4/jx/wAJ4mUfwDE8Z+GLPxt4V1XQb7d9kv4Ht5XT7/zV8jzfsAar5r+R4utPJ/h8&#10;6zff/wCh19p0V5tDF1sPHlpSOzE5fQxcuaqfE/8AwwDrX/Q36f8A+Ar0f8MA61/0N+n/APgK9fbF&#10;Fdn9rYz+Y4P7Fwn8p8T/APDAOtf9Ddp//gK9J/wwDrX/AEN2n/8AgK9fbNFL+1sX/MP+xcF/KeV/&#10;AH4IW3wR8O3Vit9/aWoX8vm3Nxt2p8v3ERK9UoorzalSVWXPM9elSjh4+ypBRRRWRs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8D+FdVuvDHiCy1exiV7izl83Y9e+w/tb6KiJ5+h&#10;6h5v8XksuyvAnTybeKL+/wDO1V/svvX3eJwlLES5pnxlDE1cPHlgfRSftaaG/wB3QdUf/gUX/wAX&#10;Tf8AhrfRfN8r/hGtZR/96L/4uvnf7L71Yhdk+8u9K4/7MoHV9frn0An7XWhzPtXw5q3/AH1F/wDF&#10;0f8ADW+i/Z3n/wCEc1bYjbPvRf8AxdfP/wBj2P5kHzon/jlO8ldrbV/dP95P7rUf2dhg+v1z35/2&#10;t9DSLd/wjmrf99Rf/F1F/wANgaJ/0Lmrf99Rf/F14DNDLsRW+eL+GmQwxJKrMvybvmo/s7DB9frn&#10;0Kn7XWhzMir4c1be3+1F/wDF0r/tdaHCqs3hzV/m/wBqL/4uvAXtvOlTyv4fvPt2U+5hW8uPl/1S&#10;fx0f2dhg+v1z3v8A4a30XzUX/hHNX+f/AGov/i6P+Gt9D+f/AIpzV9ifx7ov/i6+f3SKZ5m/74Sn&#10;PZ/ctk/g+dnp/wBmYYr6/XPe0/a60V/u+GtZf/v1/wDF1L/w1ppH/Qsaz/5C/wDi6+fX3TP5UC7E&#10;/hSj7Bs+9Oqf8Cpf2dhifr9c99/4a90Pdtbw5qyf7/lf/F1K/wC1poqJuXw5q7p/fRov/i68C8mX&#10;b8yrcw1Elsu/dbNsf+49H9nYYPr9c99T9r3Q3/5lzWf/ACF/8XT5v2utDhfa3hzVt3+9F/8AF18/&#10;75U/2H/3ar+T89H9mUA+v1z6If8Aa60OF9reHNW/76i/+Lpn/DXuif8AQuav/wB9xf8AxdfP95bf&#10;vd38D/dqLyd7fKtX/ZmGD6/XPob/AIbA0P8A6FzWf++4v/iqkT9rTRdnzeHNWT/faL/4uvn37Mtn&#10;80v+t/hSofs0tyztt3vUf2dhg+v1z6I/4a30FP8AmB6l/wAAaL/4uov+GvdA/wChd1f/AL6i/wDi&#10;6+f/AOypf7lMewZPvRVf9mYUPr9c+g/+GvdD3/L4c1Z/9zyv/i6P+GvdE/6FzV/++4v/AIuvnpE2&#10;NuWnPC1zL9353o/szCh9frn0H/w17on/AELmrf8AkL/4um/8NgaH/wBC5rP/AH3F/wDFV4D9g/us&#10;rv8A71P/ALNWH/Xts/2P46P7OwwfX6573/w2Bon/AELmrf8AfUX/AMXUqftb6K8Tt/wjms7E/wCu&#10;X/xdfP8A8qf6qJU/23+d6Z5kn/PV6j+zKAf2jXPoNP2utFfd/wAU5q/yrv8A+WX/AMXTP+GwND/6&#10;FzWf/IX/AMXXgUNyyP8AOqzJ/t0x7NdnmwfOn9z+5T/szDB9frn0HD+11ocz7V8Oav8A99Rf/F0z&#10;/hr7Q/8AoXNZ/wDIX/xVfPSQ/NuqxeWyu6Sr9yVd9V/ZmFD6/XPoBP2utDdHb/hHNW2L/tRf/F1F&#10;/wANgaJ/0Lmrf99Rf/F18/PCvybf7vzU3yaP7MwofX659C/8Ne6J/wBC5q3/AJC/+LqV/wBrTQ0+&#10;94f1RP8AY3Rf/F18+20Kossu37v3ar+TU/2ZhRfX659Ef8Nb6B/0A9U/76i/+Lof9rfRYfveGtW2&#10;f70X/wAXXzv5NOTdD91v+AUv7MoB9frn0G/7XWhwv83hzVv++ov/AIupU/a00V5/KXw5q2//AHov&#10;/i6+fXhW8+7tSXb9ynwwv8n8FxF92j+zsMP6/XPoCH9rfQ5t+3w5q/8A31F/8XVf/hsDQ/8AoXNZ&#10;/wC+4v8A4qvBvJZN7QfJv+8n9yqvk0/7MwwfX659C/8ADYOg/wDQuav/AN9xf/FVL/w1po2zd/wj&#10;mr/d3/ei/wDi6+fdkX2XylX5/wC5tqXZ5NkkDf65m+5/cpf2Zhw+v1z3j/hrrQ3i83/hHNW+Vtn3&#10;4v8A4un/APDW+i/uv+Kc1f5/9qL/AOLr5/e2VEigf+Jt7P8A3aPJWFZZVX73yRUf2dhg+v1z31/2&#10;utDSXb/wjmrP/ueV/wDF1L/w1ppH/Qsaz/5C/wDi6+fdi2a7V/1rfef+7R9gb70rbN/99qP7Owwf&#10;X659AP8AtdaKn3vDWs/+Qv8A4unJ+1porpui8Pao/wDsbot//odfP6W0qf6qVX/2Ka9tE77WX7NL&#10;/wCOUf2dQD6/XPff+GvdDR9reGtZ/wDIX/xdP/4a30PyvN/4RzV/++ov/i68Bfz4flba6fwb131X&#10;dGmfc1H9mUA+v1z6G/4a60PyvN/4RzV/++ov/i6Z/wANe6J/0Lmr/wDfcX/xdeBfZt9l8v8AA3zV&#10;X8mr/szCh9frn0L/AMNe6J/0Lmr/APfcX/xdPT9rfRZvueGtZ/77i/8Ai6+fIbDeu6T5Iv79Eyec&#10;+1V+T+FKn+zMMH1+ufQv/DWmg/xaDqX/AH1F/wDF1E/7Xug/9C9qz/8Afr/4uvn/APsqX+5Q+myp&#10;/wAsqr+zMMH1+ufQH/DXuh7N3/COav8A99Rf/F0f8NfaH/0Lms/+Qv8A4qvnryac+54trfPt/jo/&#10;szCh9frn0H/w17on/Quav/33F/8AF03/AIa90T/oXNW/8hf/ABdeA/YPl+dlT/fp/wDZrbNzbUT+&#10;/R/ZmFD6/XPff+GvdD/6FzWf++ov/i6en7XWizPtXw1rP/fUX/xdfP8Asgh+7F5z/wB96Zvl/vbP&#10;9z5KP7MwofX659Bv+11oaNt/4RzV/wDyF/8AF0x/2utDhl2t4c1f/vqL/wCLr5/3yp/F/wB91K8K&#10;3j7tqwy/c2fwPT/szDh9frnvf/DXuif9C5q3/kL/AOLp837XWhw7P+Kc1f5v9qL/AOLr53e22PtZ&#10;asJD51m/9+Jt/wDwCl/ZmGD6/XPfU/a60N32r4c1b/vqL/4uh/2vdDR9v/COav8A99Rf/F18+JCv&#10;lPv+/wDwU3yaP7MwofX659B/8NgaH/0Lms/99xf/ABVSp+1vorpu/wCEc1ZE/wBtov8A4uvnmGz8&#10;6VIv77U+5Tzpfu/J/ClT/ZmGD6/XPoP/AIa60D/oB6r/AOO07/hrTRdu5fDmrP8A7jRf/F186/Zf&#10;ejydn3ar+zMKH1+ufRH/AA11oflbv+Ec1f5W2fei/wDi6Z/w11oflbv+Ec1f7+z70X/xdeBfLMu2&#10;X/v7Qlt5O9Zf9TL/ABpUf2ZQD6/XPoJ/2tNFSVF/4RzVvn/2ov8A4umzftdaHC+3/hHNWf5d/wAj&#10;Rf8AxdeCPbN8n8Eqfcf+/VSaFvN/er89P+zMMH1+ufQP/DYGif8AQuat/wB9Rf8AxdSp+1vobq7L&#10;4c1d9n+1F/8AF18/2aRQv823/vmnWcKwu8rfJFt+5/fpf2dhg+v1z37/AIa30P7R5X/COat/31F/&#10;8XQn7XWhurt/wjmr/L/tRf8AxdfP6Q7N87fx/doSzifyl/4HLR/Z2GK+v1z6Af8Aa60NFRm8Oav8&#10;/wB1N0X/AMXQn7W+iv8Ad8Naz/5C/wDi68B8lXZ7ll+T+FKb5Mtz838H/oNH9nYYPr9c+gH/AGtN&#10;IT/mV9Z/8hf/ABdEP7XWhzf8y9qif77Rf/F18/pbbH+Wdf8AvqpXh/5+Y/8AtqlH9nUA+v1z3t/2&#10;t9Fh+94a1n/yF/8AF0Q/tdaHM/y+HNX/AN/dF/8AF14D9mlhTdE2+KopnaZdrbdn+wlH9mUCfr9c&#10;+g0/a60OaXavhzV/++ov/i6h/wCGwNB/6FzWf/IX/wAXXgthCv2j/eV1/wDHKrvbbG27af8AZmGD&#10;6/XPoX/hr3Q/+hc1n/vqL/4uhP2vdDdtq+GtZd/+2X/xdfPiWbTNtVamdFtk8qJvnf7z1X9mYUPr&#10;9c+gv+GsdF/i8Paon++0X/xdMf8Aa60FP+YDqj/7nlf/ABdfPqabK/zKtP8A7Kn/AOeVT/ZmGD6/&#10;XPfU/a90F/8AmXNWT/gUX/xdH/DXuh/9C1rP/kL/AOLr56e2ZH+ZNlOTcny/Lsf+B6r+zMKH1+uf&#10;Qn/DYGh/9C5rP/fcX/xVH/DYGh/9C5rP/fcX/wAVXz2lnv8A7qJ/fp/9myv93a/+5R/ZmFD6/XPo&#10;D/hr3RP+hc1f/vuL/wCLo/4a+0P/AKFzWf8AyF/8VXgX2aCH7375/wC4lM3t/Cqwp/sLR/ZmFD6/&#10;XPoN/wBrfRURN3hrWfm/65f/ABdH/DXWh+Ujf8I5q/z/AO1F/wDF18875f79TI6zReVOq/e370X5&#10;6j+zKAfX6579/wANgaH/ANC5rP8A33F/8VTv+GutD8p5f+Ec1b5P9uL/AOLr55msGh/20b7r0+zR&#10;fN2t9xvkar/szCh9frnv3/DYGif9C5q3/fUX/wAXUr/tdaGiIzeHNW+f+DdF/wDF18+JZqlwiyr8&#10;iN81ReT89H9mYUPr9c+hf+GvdE/6FzV/++4v/i6E/a60V22r4c1f/wAhf/F189eTVjyfJtU/vy1P&#10;9mYYPr9c+gP+Gt9BT72g6p/31F/8XTk/a30N/u6Dqj/8Ci/+Lr518mjyar+zMMH1+ufRH/DW+i+a&#10;kTeGtWR2/wBqL/4uhP2utDeXb/wjmrf99Rf/ABdfPkLtD8rbXT+49Pez85/Ng+f+PZ/GtR/ZlAr6&#10;/XPoBP2t9FeKVv8AhHNW+T73zRf/ABdH/DW+i+R5v/COat/31F/8XXgPkq++VF+R1/eolNmhlSLa&#10;rb4qP7MoB9frnvf/AA2Bon/Quat/31F/8XTk/a90N/8AmXNX/wC+ov8A4uvnryV31amhW5ZFiXf/&#10;AMBq/wCzMMT9frnvz/tb6Kibm8Oav97Z96L/AOLo/wCGutD2p/xTmrfP/tRf/F14JeQ/aXigi+fY&#10;vzPUTwxPK/8AcRdi/wC3Uf2dhg+v1z6C/wCGtND811/4R7V/k+8+6LZ/6HUSfte6G7/L4a1l/wDv&#10;1/8AF14F9m/dRQL9+X52of8A54QL8n/oVH9nYYPr9c+gv+GtNI/6FjWf/IX/AMXUX/DXWho/zeHN&#10;ZT/f8r/4uvAvsGz70qo/+9UqQy7P4blP7n36P7OwxX1+ue+v+1pou3cvhzV5k/2Gi/8Ai6r/APDY&#10;Gh7v+Rc1n/yF/wDF14R9mid/3DNDL/cemO86Ptbaj/7tH9nYYn6/XPoB/wBrfQ4dm7w5q/8A31F/&#10;8XQ/7XWhoibvDmr/ADf7UX/xdfO7w723VYubb5Im/g2pV/2ZhQ+v1z33/hr7Q/8AoXNZ/wDIX/xV&#10;H/DX+gf9C5q//kL/AOKr568j/ZqwlmsP72df91KP7MwofX659BJ+1porpu/4RrV0T/baL/4umv8A&#10;tb6Cn3tD1L/vqL/4uvnzyZbmX7u96P7Kl/urU/2Zhg+v1z6A/wCGvdE/6FzVv/IX/wAXR/w17oZ+&#10;74c1d/8Av1/8XXz49g6feWmpDsbcvyVX9mYYPr9c+g/+GwNE/wChc1b/AL6i/wDi6d/w2Bon/Qua&#10;t/31F/8AF18+OjTP91d9P/s3/aXf/co/szCh9frn0B/w2Bon/Quat/31F/8AF03/AIbA0P8A6FzW&#10;f++4v/iq8E/s3Z/r/ko+RP8AVRr/AL7/AD1P9mYYPr9c+gIf2t9Fm37PDmr7F/j/AHX/AMXQn7XW&#10;iu23/hHNX3/78X/xdfPm6T/nrT4ZpIXRvlfZ/fpf2ZQD6/XPev8Ahr/QP+hc1f8A8hf/ABVPT9r3&#10;Q3fb/wAI5q/z/wC1F/8AF14E9nFN80H/AAJKr+TR/ZmFD6/XPoV/2vdDR9reHNX3r/tRf/F09P2u&#10;tDff/wAU5q/y/wB9ov8A4uvn+5tt6RS7fv8AyNUL2y+VFt+//FV/2ZhQ+v1z6E/4bA0P/oXNZ/77&#10;i/8AiqT/AIa+0P8A6FzWf/IX/wAVXz15NS21srz/ADfcVd7Uf2ZhQ+v1z6F/4a00PZvbw9qif77R&#10;f/F03/hrrQf+gDqn/jlfO7p5zbm/jo8mj+y8OH1+ufRT/taaKibv+Ec1Z0/vo0X/AMXUT/tdaGio&#10;3/COav8AN/tRf/F18+IjJ86tsqxsiuU2ttR/7/8ABUf2ZQD6/XPfv+GutD3Rf8U5q/z/AO1F/wDF&#10;07/hrTRfPeL/AIRzV/l+8+6L/wCLr59S22J5Eq7H3b1en+Szy7l+S4/iT+9R/Z2GD6/XPen/AGut&#10;DhldX8Oav8n+1F/8XR/w2Bon/Quat/31F/8AF189PC+75vv1Yh8pLd0b7/8Au0/7MwwfX659AJ+1&#10;por7NnhzV/nbZ96L/wCLoT9rrQ33/wDFOav8i/3ov/i68Etk+x2srN99vupUX2Zba3f/AJ6y/wDo&#10;NL+zsMV9frnvv/DXWh+Vu/4RzVvvf3ov/i6fN+11ocPyv4c1ff8A70X/AMXXgKW0SS71XekS/wDf&#10;b01IfJTz2+eVvu0f2dhg+v1z6AT9rTSH/wCZa1n/AMhf/F0P+1voqfe8Naz/AOQv/i6+fPs0s371&#10;m2f7btT0tmT/AFU6/wC5uo/s6gT9frn0An7W+hzL8vh7VN39zdF/8XTH/a60VG2t4a1lP+/X/wAX&#10;Xgjwq/yzxeS//PZKHSW2X7yvF/32lH9nYYr6/XPfk/a60N0dv+Ec1dET/ai/+LoT9rrQ3V2/4RzV&#10;/lXd/wAsv/i6+ept0339tS21tviuFX77r8tP+zMMT9frnvv/AA17on/Quav/AN9xf/F0f8Ne6H/0&#10;Lms/99Rf/F189eR/s06Gwab+HYn9+q/szDB9frn0Mn7XWizfd8Nay/8AwKL/AOLp3/DWmhp97QdS&#10;T/gUX/xdfPU23Z5UH+q/9DoTTZX/AIaj+zKAfX659AP+17oKfd8Pas/+55X/AMXR/wANe6Ds3f8A&#10;CPat/wB9Rf8AxdfP/wDZUv8Azy31F9m2fKy1f9mYYPr9c+hf+GvdD/6FrWf/ACF/8XTf+GwNE/6F&#10;zVv++ov/AIuvn75vK8r5XT/bpUs967vlT/fo/szCh9frnb+CPDdv4j8caLptwGNrPIqyBP7uyvrG&#10;P4QeDUjC/wDCOWB2/wB6Kvmn4P8A/JRfD6t8+y5+V/8AgFfZFePmlSfteW56OApQ9lzHIf8ACofB&#10;v/Qt6f8A9+qP+FQ+Df8AoW9P/wC/VdfSbR614/tZ/wAx6nsoHIp8JfB6fd8OWH/fqhPhL4Pj+74c&#10;sF/7ZV19FHtZ/wAwvZx7HIr8JfB6dPDth/36pn/CofBu7/kW9P8A+/VdjRR7Sf8AMP2UDkP+FS+D&#10;9m3/AIR2x2/9cqP+FSeD9m3/AIRyw2f9cq6+ij2s/wCYPZQOO/4VF4M/6Fyw/wC/VO/4VJ4P+b/i&#10;nbD5v+mVddtHrS0e1n/MHsoHID4ReDU+74csB/2ypv8AwqHwb/0Len/9+q7Gk2j1o9pP+YPZQORH&#10;wl8GxncPDtgp/wCuVN/4VF4Ndt3/AAjlhn/rlXY0Ue1n/MHsoHIP8JfB8n3vDlg3/bKj/hUPg3/o&#10;W9P/AO/VddtHrS0e1n/MHsoHI/8ACp/B+zb/AMI7Y7P+uVH/AAqfwh/0L9l/36rrqKPaz/mDkj2O&#10;P/4VL4O/6Fyw/wC/VL/wqXwfs2f8I5Ybf7vlV19FHtZ/zB7KJyH/AAqHwb/0Ldh/36pf+FUeD0+7&#10;4dsf+/Vdbmlo9rP+YfJDsch/wqHwb/0Len/9+qP+FReDf+hc0/8A79V19FHtZ/zC9nHscgnwl8Ho&#10;fl8OWAP/AFypsvwm8H+Wzf8ACOWH/fquxqOf/UP/ALtHtZ/zB7KPY84/4Vj4S/6F7T/+/FH/AArT&#10;wn/0L1h/36qbxs/iH+y/I8PW0b3cvyNcSyonlf8A2VV/Af8AwksOm/Y/EcEfmxfJFdpKr+av+3Ve&#10;1n/OHsoGpp3wo8HzW25vDmns27/nhUk/wn8IQR7o/Dunq27/AJ5V0+kf8ea/7zVJff6kf7y0vaz/&#10;AJg9lA47/hVHg7/oXNP/AO/FH/Cq/CGz/kXNP2f9cq6uj+Cn7Wf84eygebax4T8Haffpp9l4Og1X&#10;UnXzWt7eJESJf7zu33aZo/hbwbqeoy6bd+D7bS9VSPzfs88SfvYv76snytW3Z6ra+G/GOqxanOtm&#10;NS8qS1upm2pLtX5o9394Uy+1S28V+OdBj0mVLuLSWluLu9hfdEu6LYsG7+Jn37/+2VHtZ/zh7KBZ&#10;/wCFVeEduz/hHNP/AO/VH/CqvB3/AELmn/8AfqvJ/E/xP1yz8aeJdPg1O7huLfWrOw0yH7Kv2R/N&#10;iid0ll2fL99/4q6LxD8bJY9J1KW109raJ3v7KxvvM3v9qgR926Lb8q7kb+Our2dc5faUDtv+FV+D&#10;v+hc0/8A79Uf8Kn8Hf8AQu6f/wB+q5H4ZfEK61XUdVi1zU4ESKCw+zeayxfNLbo7/wDj9YWi/FDX&#10;ja/Dye8ufOOoz6p9ui2IvmrBFKyL/s/Mq1Fqvw8wvaUvi5D0v/hVXg7/AKFzT/8Av1R/wq7wi7bm&#10;8P6fv/65Vi/Dz4rP441X+z7rShpVw+mQarDsuftCvFK7r/dTa25a5WX4i6/4S8f65beJVu4rJFur&#10;rR1t1iayvYIot/lbvvRSrsb71Fq/Nyl+0pcvMeif8Kt8J793/CP2X/fqj/hVfhF/veHdP/79Vxj/&#10;AB+d5dMgttBaae/+weWj3mzb9qVn/u/wbKpJ+0gyaJqGoXPhpofstjLexQpfK/m7Lj7O6fc+X56v&#10;2eJD2lA9AT4XeEE+74esk/7ZUf8ACq/CCNu/4R7T9/8A1yrjrP47y/29DYaloK2EUt5dWX2hL5X2&#10;ywReb/dT5dlVdN/aEl1X7RBB4df7al/Z2USPebYpUnTcku/Z/st/DU+zrh7Sgd3/AMKr8If9C5p/&#10;/fqj/hVfhD/oXNP/AO/VY3hX4s/8JH4xuPDTaV9m1KykuEvk8/d9nRX/AHT/AHPm81GVq9ErOTqR&#10;+I1jClP4TlP+FV+EN/8AyLmn/wDfqj/hVfhB/veHNP8A+/FdXRWXtZ/zl+ygcp/wqvwd/wBC5p//&#10;AH6o/wCFXeEH+94csn/7ZV1dFP2s/wCcPZQOV/4Vd4Q27P8AhHtP2f8AXKk/4VP4O/6FzT/+/VdX&#10;RR7Wf84eygconwu8II3y+HNP/wCARUf8Ku8J/wDQv2P/AH6rq6KPaz/nD2UDlH+F3hB/veHtPf8A&#10;7ZUJ8LvCCN8vh7T0/wC2VdXRR7Wf84eygcp/wqvwh/0Lmn/9+qE+F3hBH+Xw5p6f9sq6uij2s/5w&#10;9lA5R/hX4Qd/m8Oae/8A2yo/4VR4O/6FzT/+/FdXRR7Wf84eygcr/wAKr8IfxeHNP/79Un/CrvCD&#10;/e8Paf8A9+q6uij2s/5w9lA5T/hVHg7/AKFzT/8AvxR/wqvwd/0Lmn/9+q6uij2s/wCcPZQOU/4V&#10;X4Q/6FzT/wDv1R/wqfwd/wBC5p//AH6rq6KPaz/nD2UDlH+FfhB23N4c09/+2VH/AAqvwgn3fDmn&#10;/wDfquroo9rP+cPZQOU/4VX4O/6FzT/+/VH/AAqjwd/0Lmn/APfiuroo9rP+cPZQOU/4VX4QT7vh&#10;zT/+/VH/AAqfwd/0Lmn/APfqurope1n/ADh7KByn/CqPB3/Quaf/AN+KP+FUeDv+hc0//vxXV0U/&#10;az/nD2UDyT4l+G/DXg/RLdtM8K6TeaxeXS29nb3C7Ed/nZ9zf7qPSXcHgK08KaJq48LRX0OrtFFb&#10;WtjbIztKybtn3l/u16BrHhDTdd1ay1DULZb1rOJ0iiuEV4k3/ebY38Xy1Qs/hxpFhY6fZweelppu&#10;otqVrEj/ACxP8/yf7nzt8tHtZ/zh7KBwGn6r8NtRudQs7bwv5j2sEtxEi2yN9sSJtkvkfN8212Rf&#10;m21i674w8A23gl9X0/wVLeag0V066Z9lRpbdoP8AW+btfbtRtn3Xb79dzc/ATw1c2GtWO67htNUV&#10;0aKF4l8rc/mts+T+9/f3UxvgH4eOjpp0F5qVn/x9brm2lRZXW5+aZPu/db/2Sl7Wf84eygUNY0/w&#10;J4e0Wxux4Uh1XUblV8rTNJgSW4d9m59qsy/d/wBpqxv+Eq+GN5d2sdn4Xa8t71YvI1P7D/om6eLz&#10;Ykdt2759n92vS9U+GmlX9rbrbebo93b/AHb7T1SK4+5t+ZtvzfLWVB8E/DVnYW9pbLcw2lvLayxQ&#10;pL9zyE2Rf+O0e1n/ADh7KBzPgx/Afiqz0qOTw5aJqt03lS2yQf6p/K83/vnYy/NXOXmteGNK+Iet&#10;6VfeEdP03RdNuFt5bu4td32j/RXuGdWV/wD0Na9G8K/CyLw34/m16JtlpFpMGlW0Pms+7a7O8r/7&#10;X3F/4BVvXvg/4f8AEmpXt5qCzzNeS+bPFv8Akf8A0f7P/wCgUe1n/OHsoHmsnir4fu1hK3hK3sLV&#10;Xn/tC3vbZftFr5UPmr8qsy/Ou3+KrNpeeGrnw1491eT4eGBPDUTSxabcQIlxLst/N/v7f/Hq7M/A&#10;rw+9glpcy3dzEvm/fZU/1sXlfwKla+nfDSxsdJ1/T57u+1NNcjaK8lu5d7srReV8u1fl+Wj2s/5w&#10;9lA8q8N6/wCCdT1uz0/VPAx0x9Rn+y2Nx9h3xGX7J9q8p3VvvbVl/wBn5Pv7qtweIPAt5eQ2Nj4B&#10;ne7/ALWi0q6t5YIkeDzU3JK3737m3/gf+zXa/wDCkdEez0mCe5v7n+zrz7bHK8672l+yy2vzfJ/z&#10;ylf/AIFUXh74GaB4YLtY3WoJM11a3e4yr96Bdifwf3W+aj2s/wCcPZQOZ8dS+EPB2s2uk2Hg+C8v&#10;GubWG5uVtf3Fss8uxd7bt2771V/DesfD7VxFDL4VjmnWx+23N3b2f+jxfKzbPvbvur/d2/7VejeI&#10;fhdpniPXE1Ka5vbaXfA8sNtLsinaB98W7/drEvPgjpP2K3igubt3sLZorFLmVHRG8p0V9+3d/HR7&#10;Wf8AOHsoHFWniTwJrd34YXTPBiQxatdqjJqNh5Uv2V7WW4SWJP8Aa8qtTS9e+G2q28ss3hdtNeK8&#10;eylivrVN8TrF5/z7XbbuRflrX8P/AAB0u28P6Jbapfahf6hYW0UTXHn/AN21eDYny/d2SvVOT9n7&#10;TNN8KvoWlSTyRXN9a3VzcXc+x4vIRF3J5S/e2oif8Can7Wf84eygS+Hf+EA8U+I9Q0aw8K5ay2rP&#10;cPbIIldkRtn3t27a6/eXb/tVyGqeJPC2m+M73R/+FatNa2V3PaSvbwRPLKsUUUu9U3/d+f8Ai/uV&#10;6/F8N9OTxeniI3FxNdxH92jldkXyqvyfLu2/J93dUL/CzSJvE13rbS3f2i6813h8391uliSJ/wDx&#10;1Fo9rP8AnD2UDi7PU/hlq3iGy0qDw7HKLxVSK9e2T7P5rL5qRff3btvP3dv+1Vi+Pw9sfFGo6M3h&#10;Dc+m232i5uorNGii+Tds+/u3bP8AY2/7VdJofwd0Hw9rNpqFi06TQJEm35P3uyLykZn2b/u/7VWf&#10;EHwr0fxLrsWqag1xK8XKW25di/uni+9s3fddvl3Uvaz/AJw9lA4PVvEPwzsJorVPCs2pXEsUEsVv&#10;aWau7LLFLKn3m/uRPWj4Dj+HXxDMo07wolvttYL2I3tj5QngnXdFKv8Asv8AP97a3H3a19H+BWh6&#10;VqEV419qV5cRJEivcTq/yxRSxIv3f7kr1raD8N7PwrLbtpVzPC8Vna6e3mtv3QQb9if73z0/az/n&#10;D2UDh/GF78PPBOsHTbvwhNct5lvC0tlYebEjzvtgV/m/jb5P+BfPtX5qxh4n8Aw3m4eEVlsp7G1l&#10;isYbH/TvPluJYNjru2/eT+9Xq2vfDfSvEN5Lc3LT+bLPZXT7Jf4rWXzYv/HlrNh+C2g22qRXytd+&#10;bF5W397/AM8rh50/8flej2s/5w9lA82j8W/Dr7YrL4Q+0xXEFr9lsbfTt9358r3C7G+bb/y7v/FW&#10;poOtfDLxBJEsXhNrRZ1tXtXu7FE+0LP8iMvzf3lZW3ba7Gw+CPh7TdStL2NrvzYGidN8vyfK9w6f&#10;+PXDf+O0L8FNEhsrS1t7i/tmtbWC1guIp13xJBL5qP8Ad+9vaj2s/wCcPZQOG1DxZ8L7Nyn/AAiN&#10;zeBZ/s8s1vp+9IW+0Nbru+b+KVdvy/3q7Pwr4S8E+MdGi1C28KwWqOzQtBdWypNEyttdX2tRYfAj&#10;w/ZWMlsZ9Qm824W6eWWf52dbr7V/c/56/wDjtdTonhlPD91/od1J9gbz5Zbd/n3Syujb93+z8/8A&#10;33R7Wf8AOHsoHmF9rfw00+5v4pvCrLbWvmtHcfYf3V48T7ZVi+f5mRm/i2/7G6tLXrPwL4b0bSr6&#10;88Dyvcao2yDT4rNHuFfZu2N8+1PlT+9W5cfBjQ72a4Ms948EvmtHb+f+6gaV1eVl/wB5lrpNY8K2&#10;evXGmz3Pmb9NleWDY/8AeR0/9Bel7Wf84eygeTaZ4h+HGv6Nd6nZeCbq7SKOC4ihbT1WW6inXcjr&#10;vb7v3vv7fu0f8JD8L7iHTltfDkRvNUs/tun272nzzxfxv977sX8f9z5f7yV07/ALw6+nWVmst6iW&#10;UVrFE/mK3ywKypv3Ltb77VNafAvw/YQaYsVxfhtNg+yWkpn+eKL+JPu/df8Ai/3E/u0e1n/OHsoH&#10;ntp4z+HYs7IyeB5r+4nVYml0/Tl8l5/s/wBo8pdzL/yy3v8A3Pl+9XTQ3nwwvN+3w9A/lNaxfPZ/&#10;894vNT/xyul0/wCC/h7TrOytYHu/KtblbuMNL/Etr9n/APQGqt/wo3RI9UjvI7zUYUVbVGtEnXyp&#10;XgR0id/l+9tfb/wFKftZ/wA4eygcNoXjD4ZeI/7Glh8E30NpqzWv2W4utLRE23Sf6O7fPuRX+793&#10;durr9X0n4e6Pq82m3Ph2D7bEtu/kxWW/zUnfyl2f8C+9WlpXwY0HStM0ayhe6aLSYrCKDfN822z/&#10;ANVu/wDZq29Y8BaXrvibSdcvEka90uOWKDZLtR/N2/fX+Lbt+Wl7Wf8AOHsoHkOqa/4GhluLe08F&#10;RW15a6jZ288eoWyLut55WTzV2u391/vbW/2a2brUvhjZ23np4cinlezt7qCGK2TfJ57OsSpubbv+&#10;Vq2NH/Z48NaOkqxT38yPJav88q/8sJXlT7q/33epV+Afh4QSxT3OoXm6CCCJ7uVX8hIGd4tnybf4&#10;2+9R7Wf84eygUoIvh3P4Mi8R2/huK4hlk+zRQw2o+0Pceb5Xkbd33vN+T723/arE0K58LeKfG+l6&#10;Rp3gpbewnsbi4vLm7tUV7eWJ/Ka3f5/lbd/vLXpf/CvdOPhK00Lz7nybWRZYrlGRZVlV9+/7m3du&#10;/wBmm+G/h1pvhi9ivLZrma6SKVHmuJd3m+bL5ru/+1vp+1n/ADh7KByGmWfw/wBV8b3Xhg+E1tdQ&#10;it2u45bm1RIp4ldFfZ8+75WdfvqtcXZ+JvCsOveIE1fwjaaVo+m3l1ZRI9r+9uPKWL502tt+dpf4&#10;9teqeHfg9onhnxfN4is5btr94p4truu3ZK6s/wDD83zJ/FUesfBbw5rv9oC7SeUXk89xKnm/xS7N&#10;zf8AkJKPaz/nD2UDzw+JPAP2632eE4IbV7aVrq0eBPtcU6vEi2+xW27281f4qfby+G7r4f8Ai3xH&#10;P4N0/SW0a+ltFt761+dFXZ/rVV/vfP8AwtXc/wDCktCe3SOSa9d40dUmV1R13Oj7l2pt3qyJtq+n&#10;wn0p/CGteHp7y9vLbWZ2uLy4mlXzXZtm/wCfb/sUe1mHsoHJeF7v4e+K/E0+jWvhJ7e7SK4miuLq&#10;zVYrpIpfKl8pt38Lsv3tv36safa+Arvxu3hj/hFfsV+YpZoJbi1RIrpYtiy7Pn3fLvT76r/wKuw0&#10;T4b6V4e1q01K2e5+0WsV1Eu+X5Ns8qSy/wDjyLVHQPhBoegeLm8R2r3P27ddbVdl2L57o8v8O5vm&#10;RfvUvaz/AJg9lA4vU9U+HNheanaf8IZJeTWF99gxFZxf6RLs3v5W513bVbc1Zya94DSHWNTg8HQa&#10;rpdqlrLbPplsryyxSxebvfzWRV2f71ei6r8IdD1hbrzROktxqL6l53yM6SsiI23erLt2rWbrHwC8&#10;Oa00Tyy3qOmz7ki/Ntt3i/iT+69P2sw9lA4mPxh8PZbvUkfwUZ44mtfsLwwRM1+Zbfz/AJN7r91f&#10;7+2neIvEfgeBtIXR/CMerR3lzZQyXf2P/R7VZ5VRVdt25H+9/D/vV2b/AAC8NPFCoa73RLb+U7sr&#10;+U0EX2dH+ZfveV8tXpvgzo089tKl7fwrE9rLJFDOqpO8Dbonf5aXtZ/zB7KBwnjCbwj4T+IEui3f&#10;hrS00qDTotQlufszPL873G9dq/8AXulWtN1HwfqWr+F7S0+H86Ra21wjyzQRKkG2LfvbbKysrf7G&#10;6u+174X6V4h8U/8ACQTy3cOo/ZYrVWt5dm1EeVl/4F+9aqmifCDSNC1G01C2nu/t0Fy115o2r5jO&#10;mx1dVTb92n7Wf84eygcxrV98OfD/AIil0y68MYWJtjXy2m+BZfKeXyt27du2Ix+7t/2qg1x/B9h4&#10;I0rxPbfD+S9h1G6tYIrVoIkuNs7qqS/M3+3urtNb+Euja9rUt9cy3eyWX7Q9okv7ppfKaLzf97Y9&#10;aep+BrHUvC9loLS3MNrZ+R5EsT/vU8rZs/8AQKPaz/nD2UDxvwt4u8A3miebq/gv7DffZnulhSzT&#10;ZeJ5/lfuPn+Zt+z72379dPF/wrifwLN4p/4RmJbWCU289oLNHuYp9/lNEyK33t3+1W7N8DfDlzZ2&#10;ltL9peG1s2sot7I+1GlSXf8Ac+9vStZPh3pq+Ex4eaW4mtXnW4aXcquzeb5v8K7f4aXtZ/zh7KBw&#10;Sa58NoNai0u68MrplzLG25ruCLZFKsTzvbvtdv3qRK7/AN35PvVWm1j4fW2l2t5P4DvYZrppRb2L&#10;6cnny26KrPcL823ylR0fdu3fN93d8td7N8ItDuPEd7rTrJ5t6rfardNnlSu8XlMz/Ju+7/t1Tu/g&#10;5pt/ZWlvPqurSyWiSxQXbzr5sUDqiPF937rKi/8AfNP2s/5w9lA5OTW/hv5t6tj4Nn1FrW6itVe0&#10;sU/fzyxJKiRb2Xf8jI1LoH/CG3Xw10bxVf8AhG2S4v8A5I9OtLX/AEiWVnZViRXZfm+X+Ku1/wCF&#10;R6LDbXcdrLd2bS30V+ssMvzwSrEkSbP+AotWofhjpcPhDTPDyT3fkadKkttdeb/pCSq27fv/AL3z&#10;NS9rP+cPZQOFudQ+HNvqVlaXXhKW1luDEtw1xYhfsTStsiSf5t6s7/Ku3ctVb/XvhbYaVDqK+FWv&#10;I7iKzlit7ex3zSC6uPIiXZu/v120/wAINIvNRtby5u9Qupomt3n82f8A4/XgffE0vy/wN/drPsfg&#10;LoNhEii/1SZIpbVolmnX90trcefEi/J93f8A+O0e1n/OHsoHOeGbrwV4p8Z2ehWfgLyre50l9Ta9&#10;uIIlSJkn8p7d03fe/wDHaxPF/izwFpPh/wAU3mkeBW1C40uKc2rvZotvfyxP5UvlNu+bZL8rfd+7&#10;8u6vXNH+Gmm6D4jtdatJ7uO4t7a4tdjS/JKksvmtv+T+F/u1lTfBDQbi31K2eW9+xXnn7bXz/ktf&#10;Pl82Xyv996ftZ/zh7KBh+K9P8F/D3w3Zarq3hDziybpzZWSf6Ouze7vufaqr/vt/wKsbwN/wjXi3&#10;xzqGjt4T0lLSJrrypki+d1ieLZ/6Nr0H4g/CbRviY9o+qvcoLWKe3T7Oy52y7Vf76t/c+9U/hj4X&#10;aR4S1mXU7Frl7uXzd/nS70/e7N//AKKSj2sw9lA8+vdb+G1hZebJ4OmdPtktrEkdmv73yv8AWyp8&#10;33E//Y3VOl/8NJ59S8rwt5um6bHvuNWi07daK3lJL5O7727Y6/w7fm27t1ddqnwd0HVrOygYzI1n&#10;cz3EVwNrurS/61fmV6efhDo5Oqxrc38NjqfzXNks+yJpPKSLzf8Ae2olL2s/5w9lA4iy1T4dzTW9&#10;q3gqe21JrpoJbK4sIlmtdqo7yy/Pt27WRt6s3/stYFt418CfbLySTwDMmnt9lTT4jZKtxe+fv2Mm&#10;59m3am/52X/vv5a9Y034UaRYaj9ulnu7+8dpfMlu5Nxl3RLFtf5f7i1Qt/gdpdnaXVqmq6s8NxFB&#10;b/vp1l2xRbtkW1k+Zfn/AI91P2s/5w9lA5/4j6Z4W8H+HNP1Wz8LaWUupG/4+7VvlXynl+5/wCsG&#10;98TeBIfD+q31n4DbVZdLgieVre1iWKWX5NyJufcmzf8Ax7f9jdXqmsfCvRdY8Jaf4cn89NPsF2Re&#10;TL8/+qeL/wBBesi8+Bmg6hcvJc3OoTP9leyifzF3RK2z7j7N38C/f3LR7Wf84eygctc618LrC+1O&#10;C98OxW0NhE7T3bWyeVviXdLEm1t29P8Ad/4FUnh218Ma9pXiq7l8EQaOdG3bbfULXbL/AKrf8yqz&#10;f+ONXVzfBDw5dT6q86zPFqiut1FuVd7MiI779m7d8v8AfrV0f4fWmlaXrVo19qF+NXXZc3F3Krv9&#10;zyvl2r/dpe1n/OHsoHnnh3Ufh74h1XTNKPhPZLdN5Ud89jstJZ1h81okbdu+7ub7ta9zbeArPxva&#10;eGJ/CQS4n+WC7e2X7O77N2xfm3btv+xt/wBqul0r4V6LosukvA1zu0u8e9g3y/8ALVomifd/wB6q&#10;Q/BjRIfH1x4vWW7/ALTuLz7aybl2eb9nSD+7u27EX5d9P2sw9lA5nxBc/DzQtR1Oxn8IPcS2HlIz&#10;RWsWyWWX7lum913M/wD3z/tVk2WseCb27upbTwdDd2MVilwsNtbKbrz/ADnieLbu2rtZP723/ar0&#10;nXfhbo3iE6kbxZHe/uYLp2+VvKliXajruWsi8+A/h6/tYY5J77zYli2zb0/5ZO7J8mzb/G38NL2s&#10;/wCcPZQOEh8a/Dm5luLn/hCm/sxdOtb2C48iLfPLPcPbpbou/wD1u9Nv93/bp/ifxV4As9Jin0jw&#10;cuq6hLF9olhS1R/saeb5X+kfP8vz71+Td9x67X/hn7w1/ZH9n77t7dIIrdUeRW2eVcefE/3fvI9S&#10;3fwQ0a8it1W+1K2ZYPsk8tvKiPdReb5qLL8v8LbvubfvvR7Wf84eygcp45tvDHhXxLo+mL4Y0n7L&#10;exRO0zQM/wAzXEUX8P8Av1Rh8TeA9ZHhqTTfAM9xa63qyabFNLbxJsTypZUn+/8Ad/dfd+//AHlr&#10;1TxP8NNK8W6pZX181z9os1RYvJl2fdlSX/0JErGtvgpolvqMWoi5vn1CK+iv1uiy796oy/N8nzfL&#10;K/3vmo9rP+cPZQNn/hVfhB/veHNP+T/plR/wqvwd/wBC5p//AH6rpoYWhiRGlaZ1/jf+KpaftZ/z&#10;h7KByn/CrvCezZ/wj1js/ueVQnwu8IJ8q+HrH/v1XV0Ue1n/ADh7KByn/Cq/CH/Quaf/AN+qX/hV&#10;fhD+Hw5p/wD36rqqKXtZ/wA4eygcu/wu8J/9C9Y/9+qY/wALvCb/ACt4esn/AO2VdXRT9rP+cPZQ&#10;OU/4VX4Q/wChc0//AL9Uf8Kr8IO/zeHNP/79V1dFHtZ/zh7KByn/AAqvwgn3fDmn/wDfqh/hd4Tf&#10;73h6xf8A34q6uij2s/5w9lA5T/hU/g7/AKFzT/8Av1S/8Kr8Ij5f+Ec0/wD79V1VFHtZ/wA4eygf&#10;Kfwstok+Iuhssv8Ay8/c219fHpXyZ8M7PZ480NlKMq3K8pX1jXoZl/FOLA/wx9FFFeWeiFFUb/UL&#10;fS7O4u7ueO3tYI2llllO1EVfvM1UdL8V6Rrs3l6fqVvdybPN2RS/Nt/vf7tAG5RVK8vYLC3luLmZ&#10;YYYl3PK7fKtTxzI8asrb1f7tAE1Fc/H4w0l9RhsVux9ruJZYIotrfM8f363d9AD6KKKACiiigAoo&#10;ooAKKKKACiiigAooooAKKKKACiiigBhOBmopXDwPj0rN8T3ltpug311dyyQWkMLPLLFu3Kvqu3mu&#10;C+Cl1qF/o+r6he3U8trf3r3djaXB3y2cDY2I3p/f2/w7qnmvLlOmFCUqEq38pQvPidPbXssH9nxP&#10;5TbP9bUSfFSd22f2fF83/TWuP1b/AJCl9/11eq6f61P96qOY+lNL/wCPdf8Aeapb7/Uj/eWotLP+&#10;j/8AAmqvquq2drGVmu4YWVl3LJKq/wA6Nhwg6jtFXJKKzP8AhJ9I/wCgraf9/wBKP+En0j/oK2n/&#10;AH/Sp513Nvq9b/n2/uf+RdubOC/t3guYIrmJ/vJMu9KLazgs4kitoI4Yl+6kS7Eql/wk+kf9BW0/&#10;7/pR/wAJPpH/AEFbT/v+lHOu4fV63/Pt/c/8ijf+A/D+pLqaXOlQTJqU8Vxeb/8AlrKmzY3/AAHY&#10;tQv8OPDU19dXj6NbPPdK6Ss+75t/yt8v+1/erU/4SfSP+gnaf9/0o/4SfSP+graf9/0p+2X85H1S&#10;f/Pt/c/8iPS/C2j6HLNLY2EFs8qxLK6L97yl2J/3ytZcfw38PwzXVzZ6bFZ3s8UqfaUOdnm/fZV+&#10;6u7/AGa2P+En0j/oK2n/AH/Sj/hJ9I/6Cdp/3/Sq9su4fVJ/8+39z/yMXwD8N9I+H2npBp8C/a2g&#10;iinvXX55lX7v/s3y1Yj+Hvh6DWLjUl0qH7bPveV23Nneu1vl+781aX/CT6R/0E7T/v8ApR/wk+kf&#10;9BW0/wC/6Ue1f84fVJ/8+39z/wAjE074T+E9Ie3az0S3ge3kilifcz7Xi3eV/F/Buepn+GPhV7WW&#10;3bRbbypYmt3T5vmRn811/wC+/mrV/wCEn0j/AKCdp/3/AEo/4SfSP+gnaf8Af9Kftn/OH1Kf/Pt/&#10;c/8AIzpvAHh24uPPl0i2eVbiW43sn/LWVNjv/wACX5aq6X8LPCWhtustEghfzYrjd8zfPF9xv+A7&#10;q2/+En0j/oJ2n/f9KP8AhJ9I/wCgnaf9/wBKPbP+cPqk/wDn2/uf+Rj+HfAcGh+MPEfiNp/tOoay&#10;0St+62eVFEm1Erq6zP8AhJ9I/wCgnaf9/wBKP+Eo0j/oK2n/AH/SolUU/iZccLVh8NN/c/8AI06K&#10;zP8AhJ9I/wCgraf9/wBKP+En0j/oK2n/AH/SlzruH1et/wA+39z/AMjTorM/4SfSP+graf8Af9KP&#10;+En0j/oK2n/f9KPaLuH1et/z7f3P/I06KzP+En0j/oK2n/f9KP8AhJ9I/wCgraf9/wBKPaLuH1et&#10;/wA+39z/AMjTorM/4SfSP+graf8Af9KP+En0j/oK2n/f9KPaLuH1et/z7f3P/I06KzP+En0j/oK2&#10;n/f9KP8AhJ9I/wCgraf9/wBKPaLuH1et/wA+39z/AMjTorM/4SfSP+graf8Af9KP+En0j/oK2n/f&#10;9KPaLuH1et/z7f3P/I06KzP+En0j/oK2n/f9KP8AhJ9I/wCgraf9/wBKPaLuH1et/wA+39z/AMjT&#10;orM/4SfSP+graf8Af9KP+En0j/oK2n/f9KPaLuH1et/z7f3P/I06KzP+En0j/oK2n/f9KP8AhJ9I&#10;/wCgraf9/wBKPaLuH1et/wA+39z/AMjTorM/4SfSP+graf8Af9KP+En0j/oK2n/f9KPaLuH1et/z&#10;7f3P/I06KzP+En0j/oK2n/f9KP8AhJ9I/wCgraf9/wBKPaLuH1et/wA+39z/AMjTorM/4SfSP+gr&#10;af8Af9KP+En0j/oK2n/f9KPaLuH1et/z7f3P/I06KzP+En0j/oK2n/f9KP8AhJ9I/wCgraf9/wBK&#10;PaLuH1et/wA+39z/AMjTorM/4SfSP+graf8Af9KP+En0j/oK2n/f9KPaLuH1et/z7f3P/I06KzP+&#10;En0j/oK2n/f9KP8AhJ9I/wCgraf9/wBKPaLuH1et/wA+39z/AMjTorM/4SfSP+graf8Af9KP+En0&#10;j/oK2n/f9KPaLuH1et/z7f3P/I06KzP+En0j/oK2n/f9KP8AhJ9I/wCgraf9/wBKPaLuH1et/wA+&#10;39z/AMjTorM/4SfSP+graf8Af9KP+En0j/oK2n/f9KPaLuH1et/z7f3P/I06KzP+En0j/oK2n/f9&#10;KP8AhJ9I/wCgraf9/wBKPaLuH1et/wA+39z/AMjTorM/4SfSP+graf8Af9KP+En0j/oK2n/f9KPa&#10;LuH1et/z7f3P/I06KzP+En0j/oK2n/f9KP8AhJ9I/wCgraf9/wBKPaLuH1et/wA+39z/AMjTorM/&#10;4SfSP+graf8Af9KP+En0j/oK2n/f9KPaLuH1et/z7f3P/I06KzP+En0j/oK2n/f9KP8AhJ9I/wCg&#10;raf9/wBKPaLuH1et/wA+39z/AMjTorM/4SfSP+graf8Af9KP+En0j/oK2n/f9KPaLuH1et/z7f3P&#10;/I06KzP+En0j/oK2n/f9KP8AhJ9I/wCgraf9/wBKPaLuH1et/wA+39z/AMjTorM/4SfSP+graf8A&#10;f9KP+En0j/oK2n/f9KPaLuH1et/z7f3P/I06KzP+En0j/oK2n/f9KP8AhJ9I/wCgraf9/wBKPaLu&#10;H1et/wA+39z/AMjTorM/4SfSP+graf8Af9KP+En0j/oK2n/f9KPaLuH1et/z7f3P/I06KzP+En0j&#10;/oK2n/f9KP8AhJ9I/wCgraf9/wBKPaLuH1et/wA+39z/AMjTorM/4SfSP+graf8Af9KP+En0j/oK&#10;2n/f9KPaLuH1et/z7f3P/I06KzP+En0j/oK2n/f9KP8AhJ9I/wCgraf9/wBKPaLuH1et/wA+39z/&#10;AMjTorM/4SfSP+graf8Af9KP+En0j/oK2n/f9KPaLuH1et/z7f3P/I06KzP+En0j/oK2n/f9KP8A&#10;hJ9I/wCgraf9/wBKPaLuH1et/wA+39z/AMjTorM/4SfSP+graf8Af9KP+En0j/oK2n/f9KPaLuH1&#10;et/z7f3P/I06KzP+En0j/oK2n/f9KP8AhJ9I/wCgraf9/wBKPaLuH1et/wA+39z/AMjTorM/4SfS&#10;P+graf8Af9KP+En0j/oK2n/f9KftF3D6vW/59v7n/kadFZn/AAk+kf8AQVtP+/6Uf8JPpH/QVtP+&#10;/wClL2i7h9Xrf8+39z/yNOisz/hJ9I/6Ctp/3/Sj/hJ9I/6Ctp/3/Sn7Rdw+r1v+fb+5/wCRp0Vm&#10;f8JPpH/QVtP+/wClH/CT6R/0FbT/AL/pS9ou4fV63/Pt/c/8jTorM/4SfSP+graf9/0o/wCEn0j/&#10;AKCtp/3/AEo9ou4fV63/AD7f3P8AyNOisz/hJ9I/6Ctp/wB/0o/4SfSP+graf9/0o9ou4fV63/Pt&#10;/c/8jTorM/4SfSP+graf9/0o/wCEn0j/AKCtp/3/AEo9ou4fV63/AD7f3P8AyNOisz/hJ9I/6Ctp&#10;/wB/0o/4SfSP+graf9/0o9ou4fV63/Pt/c/8jTorM/4SfSP+graf9/0o/wCEn0j/AKCtp/3/AEo9&#10;ou4fV63/AD7f3P8AyNOisz/hJ9I/6Ctp/wB/0o/4SfSP+graf9/0o9ou4fV63/Pt/c/8jTorM/4S&#10;fSP+graf9/0o/wCEn0j/AKCtp/3/AEo9ou4fV63/AD7f3P8AyNOisz/hJ9I/6Ctp/wB/0o/4SfSP&#10;+graf9/0p+0XcPq9b/n2/uf+Rp0Vmf8ACT6R/wBBW0/7/pR/wk+kf9BW0/7/AKUvaLuH1et/z7f3&#10;P/I06KzP+En0j/oK2n/f9KP+En0j/oK2n/f9KPaLuH1et/z7f3P/ACNOisz/AISfSP8AoK2n/f8A&#10;Sj/hJ9I/6Ctp/wB/0o9ou4fV63/Pt/c/8jTorM/4SfSP+graf9/0o/4SfSP+graf9/0o9ou4fV63&#10;/Pt/c/8AI06KzP8AhJ9I/wCgraf9/wBKP+En0j/oK2n/AH/Sn7Rdw+r1v+fb+5/5GnRWZ/wk+kf9&#10;BW0/7/pR/wAJPpH/AEFbT/v+lL2i7h9Xrf8APt/c/wDI06KzP+En0j/oK2n/AH/Sj/hJ9I/6Ctp/&#10;3/Sj2i7h9Xrf8+39z/yNOisz/hJ9I/6Ctp/3/Sj/AISfSP8AoK2n/f8ASj2i7h9Xrf8APt/c/wDI&#10;06KzP+En0j/oK2n/AH/Sj/hJ9I/6Ctp/3/Sj2i7h9Xrf8+39z/yNOisz/hJ9I/6Ctp/3/Sj/AISf&#10;SP8AoK2n/f8ASj2i7h9Xrf8APt/c/wDI06KzP+En0j/oK2n/AH/Sj/hJ9I/6Ctp/3/Sj2i7h9Xrf&#10;8+39z/yNOisz/hJ9I/6Ctp/3/Sj/AISfSP8AoK2n/f8ASj2i7h9Xrf8APt/c/wDI06KzP+En0j/o&#10;K2n/AH/Sj/hJ9I/6Ctp/3/Sj2i7h9Xrf8+39z/yNOisz/hJ9I/6Ctp/3/Sj/AISfSP8AoK2n/f8A&#10;Sj2i7h9Xrf8APt/c/wDI06KzP+En0j/oK2n/AH/Sj/hJ9I/6Ctp/3/Sj2i7h9Xrf8+39z/yPAfhw&#10;iQ+NtI2vv3XK19R+tfMngGFU8Z6L8+//AEla+m69TMP4p5OC/hi0U1nVPvMF+ppn2iH/AJ6p+Yrz&#10;T0LNnCfHghPgj8QmZsf8U9qP/pPLXmN34r0vx5L8OJ/h5qdl4h1bRmee8u9HnSeG3g+wSo0U8q71&#10;+eV7f9197jf/AA19ENcRf89V/Om+bD/z2X86i5Vn2PlO2v5PG3grxLB/wlkuql9CuG1/T4dfllu4&#10;LxXXY2yJ0az/AOWqtEm1W+X5Plejx/8AEfRdF03QV8O+LpkuLKzsLjS3/wCEkuLj+0YpbhUbZFub&#10;7Yv3lZ5d2z/Zr6s+0w7/APWr+dHmw/8APZfzouLlfY8E1PWLmbxZYSy6otpLBqGvJFe3HzpaosSb&#10;G/3Vro/2fvE9h4k0G/Nhfy6x5Nwqy6gmtPq9pcS7F3NBcM7fL/sL92vWPNh/57L+dHmw/wDPZfzq&#10;rhyvsWKKi+0Rf89V/Oj7RF/z1T8xRdC5X2JaKh+0w/8APWP8xR9ph/56x/mKLofK+xNRUP2mH/nr&#10;H+Yo+0w/89U/MUXQcr7E1FRfaIv+eqfmKPtEX/PVPzFF0HK+xLRUP2mH/nrH+Yo+0w/89Y/zFF0H&#10;K+xNRUP2mH/nrH+Yo+0w/wDPWP8AMUXQcr7E1FRC4iP/AC1T8xUlMTTW4cGgkUnas3W7xtO0m8uI&#10;/vQwvIu7/ZWgcIupJQXUuurKvyDJ7CsbxN4h0/wj4d1DV9SlW0sLOBpp5McKq85r4l+HPxw/aQ+L&#10;mjy6p4UsdNv7GOTy2by4Yyrfe2/NKtaHjLT/ANqbx14a1DQ9X8P2D6dewvBMkUtuj7T/ALXm15P9&#10;oc8eanSl/wCAn6GuDpYfEKjjMZRjyyXMvae8lp5djovCXxU0H4ly3tzpF1+9WVt1pcfJKif39n92&#10;ulT/AFqf71fM2n/s3eJNN8NWGo2l1JoXjWzeVZrb7T8jfvW2fOn3fl2/7NdJ4J/aBn0rV4tB8f2c&#10;uj6mjIjXbrsiTd9x3/ur/t/cpUcbOPLHEx5TfNOF8NXlUq8P1fbRj8UftR/vR/mj5o/QbTx/opPf&#10;cw/WvgP46eBIvif+2nJ4Wuryeytr+KFWngwzrttC/wAu7/dr730O8gvdPjmt5Unt5BvjkibcrLXx&#10;r4j+b/gorpvukf8A6QvTzBRnClGX80Tn4MqVcNisZUp+7ONGo/y7mp/w7s8Of9DlrP8A35i/wp3/&#10;AA7s8Pf9DlrP/fmD/Cvriitf7Pwv8pw/66Z9/wBBMv8AwGP/AMifIZ/4J2+H+3jHWP8AvzB/hQP+&#10;Cdvh/wD6HHWP+/MH+FfW9zcwW0XmzzxQp/fd9lFtcxXkXmwSrMn99G31X9m4f+UX+u2e/D9Z/wDS&#10;f/kT5K/4d2eHP+hy1n/vzFTv+Hdnh7/octZ/78wf4V9cUVP9nYX+Uf8Arpn/AP0Ey/8AAY//ACJ8&#10;j/8ADuzw9/0OWs/9+YP8KP8Ah3Z4e/6HLWf+/MH+FfXFFH9n4X+UP9dM/wD+gmX/AIDH/wCRPkf/&#10;AId2eHv+hy1n/vzB/hR/w7s8Pf8AQ5az/wB+YP8ACvriij+z8J/KH+umf/8AQTL/AMBj/wDInyP/&#10;AMO7PD3/AEOWs/8AfmD/AAo/4d2eHv8AoctZ/wC/MH+FfXFFH9n4T+UP9dM//wCgmX/gMf8A5E+R&#10;/wDh3Z4e/wChy1n/AL8wf4Uf8O7PD3/Q5az/AN+YP8K+uKKP7Pwv8of66Z//ANBMv/AY/wDyJ8j/&#10;APDuzw9/0OWs/wDfmD/Cj/h3Z4e/6HLWf+/MH+FfXFFH9n4X+UP9dM//AOgmX/gMf/kT5H/4d2eH&#10;v+hy1n/vzB/hR/w7s8Pf9DlrP/fmD/Cvriij+z8L/KH+umf/APQTL/wGP/yJ8j/8O7PD3/Q5az/3&#10;5g/wo/4d2eHv+hy1n/vzB/hX1xRR/Z+F/lD/AF0z/wD6CZf+Ax/+RPkf/h3Z4e/6HLWf+/MH+FH/&#10;AA7s8Pf9DlrP/fmD/Cvriij+z8L/ACh/rpn/AP0Ey/8AAY//ACJ8j/8ADuzw9/0OWs/9+YP8KP8A&#10;h3Z4e/6HLWf+/MH+FfXFFH9n4X+UP9dM/wD+gmX/AIDH/wCRPkf/AId2eHv+hy1n/vzB/hR/w7s8&#10;Pf8AQ5az/wB+YP8ACvriij+z8L/KH+umf/8AQTL/AMBj/wDInyP/AMO7PD3/AEOWs/8AfmD/AAo/&#10;4d2eHv8AoctZ/wC/MH+FfXFFH9n4X+UP9dM//wCgmX/gMf8A5E+R/wDh3Z4e/wChy1n/AL8wf4Uf&#10;8O7PD3/Q5az/AN+YP8K+uKKP7Pwv8of66Z//ANBMv/AY/wDyJ8j/APDuzw9/0OWs/wDfmD/Cj/h3&#10;Z4e/6HLWf+/MH+FfXFFH9n4X+UP9dM//AOgmX/gMf/kT5H/4d2eHv+hy1n/vzB/hR/w7s8Pf9Dlr&#10;P/fmD/Cvriij+z8L/KH+umf/APQTL/wGP/yJ8j/8O7PD3/Q5az/35g/wo/4d2eHv+hy1n/vzB/hX&#10;1xRR/Z+F/lD/AF0z/wD6CZf+Ax/+RPkf/h3Z4e/6HLWf+/MH+FH/AA7s8Pf9DlrP/fmD/Cvriij+&#10;z8L/ACh/rpn/AP0Ey/8AAY//ACJ8j/8ADuzw9/0OWs/9+YP8KP8Ah3Z4e/6HLWf+/MH+FfXFFH9n&#10;4X+UP9dM/wD+gmX/AIDH/wCRPkf/AId2eHv+hy1n/vzB/hR/w7s8Pf8AQ5az/wB+YP8ACvriij+z&#10;8L/KH+umf/8AQTL/AMBj/wDInyP/AMO7PD3/AEOWs/8AfmD/AAo/4d2eHv8AoctZ/wC/MH+FfXFF&#10;H9n4X+UP9dM//wCgmX/gMf8A5E+R/wDh3Z4e/wChy1n/AL8wf4Uf8O7PD3/Q5az/AN+YP8K+mPE/&#10;jLTPB1nb3WpTSgXFwtvBDbQSXFxPK38KRRKzv03fIv3VZqt+H/EVl4m0qDULCfz7aUfLujaJ1/2W&#10;RvmVv9lqP7Pwv8of66Z//wBBMv8AwGP/AMifLn/Duzw9/wBDlrP/AH5g/wAKP+Hdnh7/AKHLWf8A&#10;vzB/hX1xVO11Szubq6tYLiOW4tWVZ4kb5oty7k3f3flo/s/C/wAof66Z/wD9BMv/AAGP/wAifKf/&#10;AA7s8Pf9DlrP/fmD/Cj/AId2eHv+hy1n/vzB/hX1xRR/Z+F/lD/XTP8A/oJl/wCAx/8AkT5H/wCH&#10;dnh7/octZ/78wf4Uf8O7PD3/AEOWs/8AfmD/AAr64rNfXrFNfh0hp86hLbPdLFsb5olZFd933fvO&#10;lH9n4X+UP9dM/wD+gmX/AIDH/wCRPln/AId2eHv+hy1n/vzB/hR/w7s8Pf8AQ5az/wB+YP8ACvpr&#10;VvF+kaFdpa3d9Gl26o62qbpZmRnWLd5S/Ns3Mo3fdreo/s/C/wAof66Z/wD9BMv/AAGP/wAifI//&#10;AA7s8Pf9DlrP/fmD/Cj/AId2eHv+hy1n/vzB/hX1rvrGh8ZaVNoC6zFcSTaczbFlSCV23btn3Nm7&#10;71H9n4X+UP8AXTP/APoJl/4DH/5E+Y/+Hdnh7/octZ/78wf4Uf8ADuzw9/0OWs/9+YP8K+uKwbPx&#10;jo2pa3/ZVnfxXF40Us2yLcy7Ufyn+b7u5X+XbR/Z+F/lD/XTP/8AoJl/4DH/AORPmX/h3Z4e/wCh&#10;y1n/AL8wf4Uf8O7PD3/Q5az/AN+YP8K+rNU1az0TTbm+1G7gsbK1TzZ57iXYsa/3mb+GszXvG2ke&#10;GJrKLULlkmvEleBYoJZfNVdu/wC4rf3ko/s/C/yh/rpn/wD0Ey/8Bj/8ifM3/Duzw9/0OWs/9+YP&#10;8KP+Hdnh7/octZ/78wf4V9Sa54gsfD2nfbtQn8i13om/Yz/Mz7V+7/tNWpvo/s/C/wAof66Z/wD9&#10;BMv/AAGP/wAifI//AA7s8Pf9DlrP/fmD/Cj/AId2eHv+hy1n/vzB/hX0xrXjbQ9CuTbXupQRXe63&#10;/wBHRt8y+fL5UT7V+baz/LurS/te2/tf+y9zfavI+0bfLfbt3bfv/d/4DR/Z+F/lD/XTP/8AoJl/&#10;4DH/AORPlX/h3Z4e/wChy1n/AL8wf4Uf8O7PD3/Q5az/AN+YP8K+uKzk1yzfW20tZv8AT1gW4aLY&#10;33N23fu+7R/Z+F/lD/XTP/8AoJl/4DH/AORPlj/h3Z4e/wChy1n/AL8wf4Uf8O7PD3/Q5az/AN+Y&#10;P8K+qdJ1m21qyS7tWZ42ZlXzYnib5W2v8rfNT7/VrTSoklvLmC2R5ViV5m27nb7i/wC9R/Z+F/lD&#10;/XTP/wDoJl/4DH/5E+U/+Hdnh7/octZ/78wf4Uf8O7PD3/Q5az/35g/wr6rTVrN9Tl09LmE3kUSy&#10;y2+/96it9xtv935Xq7R/Z+F/lD/XTP8A/oJl/wCAx/8AkT5H/wCHdnh7/octZ/78wf4Uf8O7PD3/&#10;AEOWs/8AfmD/AAr6431De3kFhayz3M8cNvEu6WWVtiKtH9n4X+UP9dM//wCgmX/gMf8A5E+Tf+Hd&#10;nh7/AKHLWf8AvzB/hR/w7s8Pf9DlrP8A35g/wr6h0XxLpviL7edOuVuvsU/2WdkRvll2K2P9r5WT&#10;7ta++j+z8L/KH+umf/8AQTL/AMBj/wDInyP/AMO7PD3/AEOWs/8AfmD/AAo/4d2eHv8AoctZ/wC/&#10;MH+FfXFc9ZeOtG1Dw3/b9tcSy6b5rW/mrbS79/m+V9zbu+9/s0f2fhf5Q/10z/8A6CZf+Ax/+RPm&#10;j/h3Z4e/6HLWf+/MH+FH/Duzw9/0OWs/9+YP8K+uKpJqtm+pvpyXMbagkKXD2u796sTMyo+z+7uV&#10;/wDvij+z8L/KH+umf/8AQTL/AMBj/wDInyp/w7s8Pf8AQ5az/wB+YP8ACj/h3Z4e/wChy1n/AL8w&#10;f4V9E+LfidongrUtO0/Vf7V+1X8vlW32LRb28SVtjvt3QROu/ajN/wABrb0PxDZeIbeWWwkMqwSv&#10;byho3iZXX7y7Xo/s/C/yh/rpn/8A0Ey/8Bj/APIny3/w7s8Pf9DlrP8A35g/wo/4d2eHv+hy1n/v&#10;zB/hX1xTHdUXfu+RaP7Pwv8AKH+umf8A/QTL/wABj/8AInyV/wAO7PD3/Q5az/35g/wo/wCHdnh7&#10;/octZ/78wf4V9T6Hr9j4i0a01XT5/OsLqLzYJdrLuX/daq2geLNI8TRrLpV9Ff27wRXMdzb/ADRS&#10;xS/MjrL911b/AGaP7Pwv8of66Z//ANBMv/AY/wDyJ8w/8O7PD3/Q5az/AN+YP8KP+Hdnh7/octZ/&#10;78wf4V9cVnalr1jo81lHdz+S97P9ng+Vm3y/3f8Ax2j+z8L/ACh/rpn/AP0Ey/8AAY//ACJ8sf8A&#10;Duzw9/0OWs/9+YP8KP8Ah3Z4e/6HLWf+/MH+FfVFvrNvPql3YK8purWJJZN8Tom1t235vut93+Gq&#10;3ifxXp/hHTku9TklSF5Vt41t7aW4laVvuIsUSs7Uf2fhf5Q/10z/AP6CZf8AgMf/AJE+YP8Ah3Z4&#10;e/6HLWf+/MH+FH/Duzw9/wBDlrP/AH5g/wAK+p9P16z1LQ4tUglc2UsXnq7xMj7f9xvmqv8A8Jbp&#10;f2DTLz7T/o+pOkVs/lv+9Zvuf7tH9n4X+UP9dM//AOgmX/gMf/kT5g/4d2eHv+hy1n/vzB/hR/w7&#10;s8Pf9DlrP/fmD/CvrWaZIUdmb5E+dqwfCvjnRvG9r9p0W7+1xJFFLv8AKaL5ZV3J95f7tH9n4X+U&#10;P9dM/wD+gmX/AIDH/wCRPmj/AId2eHv+hy1n/vzB/hR/w7s8Pf8AQ5az/wB+YP8ACvriij+z8L/K&#10;H+umf/8AQTL/AMBj/wDInyP/AMO7PD3/AEOWs/8AfmD/AAo/4d2eHv8AoctZ/wC/MH+FfXFG+j+z&#10;8L/KH+umf/8AQTL/AMBj/wDInyP/AMO7PD3/AEOWs/8AfmD/AAo/4d2eHv8AoctZ/wC/MH+FfXG5&#10;aqXOp2tve29tJcxRXF1u8iFn+eXb9/bR/Z+F/lD/AF0z/wD6CZf+Ax/+RPlL/h3Z4e/6HLWf+/MH&#10;+FH/AA7s8Pf9DlrP/fmD/CvrisDxP430nwckLarPLF5qySqkMEszsqruf5Ylaj+z8L/KH+umf/8A&#10;QTL/AMBj/wDInzN/w7s8Pf8AQ5az/wB+YP8ACj/h3Z4e/wChy1n/AL8wf4V9Q+IfEun+FdMGoarP&#10;9mtPNit/O8tn+eWVYovu/wB53Stej+z8L/KH+umf/wDQTL/wGP8A8ifI/wDw7s8Pf9DlrP8A35g/&#10;wo/4d2eHv+hy1n/vzB/hX1xvoo/s/C/yh/rpn/8A0Ey/8Bj/APInyP8A8O7PD3/Q5az/AN+YP8KP&#10;+Hdnh7/octZ/78wf4V9T3Ou2FvrNlpUk229vI5ZYItrfMqff+b/gVaNH9n4X+UP9dM//AOgmX/gM&#10;f/kT5H/4d2eHv+hy1n/vzB/hR/w7s8Pf9DlrP/fmD/CvqfSdbsdbS7ayn842s72svysu2Vfvp81a&#10;O+j+z8L/ACh/rpn/AP0Ey/8AAY//ACJ8j/8ADuzw9/0OWs/9+YP8KP8Ah3Z4e/6HLWf+/MH+FfVF&#10;9rVtZ6lZWUjS/absP5OyJ3X5fvbm+6v/AAKru/8A2qP7Pwv8of66Z/8A9BMv/AY//InyV/w7s8Pf&#10;9DlrP/fmD/Cj/h3Z4e/6HLWf+/MH+FfXG+qFhrFjqdxfQ2l3Dcy2U/2e6SKXe0EuxH2N/dba6t/w&#10;Kj+z8L/KH+umf/8AQTL/AMBj/wDInyt/w7s8Pf8AQ5az/wB+YP8ACj/h3Z4e/wChy1n/AL8wf4V9&#10;cVWv9Qg02znu7ltlvBG0sj7fuqtH9n4X+UP9dM//AOgmX/gMf/kT5Q/4d2eHv+hy1n/vzB/hR/w7&#10;s8Pf9DlrP/fmD/Cvq/T9Qg1Oyt7u2lDwTxrLGwXbuVqZNq9nbX9raS3kCXV1u8i3d/nl2/f2/wB6&#10;j+z8L/KH+umf/wDQTL/wGP8A8ifKf/Duzw9/0OWs/wDfmD/Cj/h3Z4e/6HLWf+/MH+FfXFFH9n4X&#10;+UP9dM//AOgmX/gMf/kT5H/4d2eHv+hy1n/vzB/hR/w7s8Pf9DlrP/fmD/CvqPUfEVjpl/plpcze&#10;XcajK1vaRlGbzXVGdv8Ad+VW+9Wrvo/s/C/yh/rpn/8A0Ey/8Bj/APInyP8A8O7PD3/Q5az/AN+Y&#10;P8KP+Hdnh7/octZ/78wf4V9OeIPFuneGEsG1GSeM31ytnbLb2ss7vK3qsSN/d+992tzfR/Z+F/lD&#10;/XTP/wDoJl/4DH/5E+R/+Hdnh7/octZ/78wf4Uf8O7PD3/Q5az/35g/wr6430Uf2fhf5Q/10z/8A&#10;6CZf+Ax/+RPkf/h3Z4e/6HLWf+/MH+FH/Duzw9/0OWs/9+YP8K+uKKP7Pwv8of66Z/8A9BMv/AY/&#10;/InyP/w7s8Pf9DlrP/fmD/Cj/h3Z4e/6HLWf+/MH+FfXFFH9n4X+UP8AXTP/APoJl/4DH/5E+R/+&#10;Hdnh7/octZ/78wf4Uf8ADuzw9/0OWs/9+YP8K+lm8daOniiXw59okGrxRQStbLaysqLL5vlfPt2f&#10;8u8v8X8P+0ta82rWkN5b2klzAl1cbvKhdvnl2/f20f2fhf5Q/wBdM/8A+gmX/gMf/kT5S/4d2eHv&#10;+hy1n/vzB/hR/wAO7PD3/Q5az/35g/wr6O8c/EbSPh3YJe60mqfZWbaX0/SLq/2/Nt+b7PE+371X&#10;fD/jLTPE093DYST/AGizWNri3u7SWCWLzF3JuSVVb7tH9n4X+UP9dM//AOgmX/gMf/kT5k/4d2eH&#10;v+hy1n/vzB/hR/w7s8Pf9DlrP/fmD/CvriqeoatZ6Vb+fe3MVpBvRPNlbYm9m2on/fVH9n4X+UP9&#10;dM//AOgmX/gMf/kT5T/4d2eHv+hy1n/vzB/hR/w7s8Pf9DlrP/fmD/CvqHw54k0/xVpv27TZmuLV&#10;Z5bfe0TL88UrRP8Ae/2katej+z8L/KH+umf/APQTL/wGP/yJ8j/8O7PD3/Q5az/35g/wo/4d2eHv&#10;+hy1n/vzB/hX1hf6hBptlcXM77LeCJ5ZH2/dVfv1mjxdpv2PRrtZZHg1ZkW0kht5WD7k3pu2r8ny&#10;/wB/bR/Z+F/lD/XTP/8AoJl/4DH/AORPmH/h3Z4e/wChy1n/AL8wf4Uf8O7PD3/Q5az/AN+YP8K+&#10;uN9U7TU7S+urqCC4juJrZtk8Mb/PG3+1R/Z+F/lD/XTP/wDoJl/4DH/5E8F8OX9tomt2uoXcq21l&#10;ay+bPK/8KrXuvhjxpo/i2w+3aTepfWu7Z5sXK7q+bfF25/Cmtt9xPscvyf8AAXrsv2V/+SY/9vct&#10;feYrBRq4SWKl8UZcp+S08XKGIjhzgv2/tavLXQPBMOnahd2L3GqNE0lpO8T/AOrP92s23/Yi1yaB&#10;HPxd1wF034xL/wDHak/b+X/iSfD9v+ozj/x2vqixANnD6bEr4BYaniMXV9p9nlP3KWc4zJuH8vng&#10;pcvP7Tm92Mtpf3kfK/8Aww1rX/RYNc/75l/+O0f8MN61/wBFe1z/AL5l/wDjtfV9Fdv9l4X+U8L/&#10;AF4zz+df+A0//kT5Q/4Ya1n/AKK9rn/fMv8A8do/4Ya1n/or2uf98y//AB2vq+ij+y8L/KH+u+ef&#10;8/V/4BT/APkT5Q/4Ya1n/or2uf8AfMv/AMdo/wCGGtZ/6K9rn/fMv/x2vq+ij+y8L/KH+u+ef8/V&#10;/wCAU/8A5E+UP+GG9b/6LBrn5S//AB2k/wCGHdb/AOiwa5+Uv/x2vrCij+y8L/KH+u+e/wDP6P8A&#10;4DT/APkT5P8A+GG9a/6LBrn/AHzL/wDHaP8AhhvWf+iwa5/3zL/8dr6woo/svC/yh/rznn/P1f8A&#10;gFP/AORPk/8A4Yc1r/osGuf98y//AB2j/hhzWv8AosGuf98y/wDx2vrCij+y8L/KH+u+ef8AP1f+&#10;AU//AJE+T/8Ahh3W/wDosGuf98y//HaP+GHdb/6LBrn/AHzL/wDHa+rafR/ZeF/lD/XfPP51/wCA&#10;0/8A5E+T/wDhhvWf+iwa5/3zL/8AHaP+GG9Z/wCiwa5/3zL/APHa+rafR/ZeF/lD/XnPP+fq/wDA&#10;Kf8A8ifJ/wDww5rX/RYNc/75l/8AjtH/AAw5rX/RYNc/75l/+O19YUUf2Xhf5Q/13zz/AJ+r/wAA&#10;p/8AyJ+ffxE+Geu/An4n/D+zfxxq+vRalfxs3mzSxhQs8S7du5t336/RVLyLvur4y/bP/wCSv/CH&#10;/r7/APa9vX10vUH2rkwVGNOvXpx/undxPi6uNy3LMXW+OUZ82y+15JGt9uhHTd+VZXia7jl8PaqF&#10;3f8AHpKf/HGpaK9t0o2PzunXlTqKfZo/Pb9ln9qrQPgN4IvdE1fR9U1C4nuvPU2SwbFXaqBfmlX5&#10;vlr2z/h434JdQp8MeJCW9I7b/wCP178/gLwzIzs3h/S3ZvmZ2sov/ia5X4ofBrSPGXgHXdH0vS9K&#10;02/u7R4obkWiJ5bf8Brw1hMVQp8lOp8P90/UK+ecOZtj1XxmFnGVSS5pe006LblPDbn43+F7nwuv&#10;iyW6ks7K8aVoreVf9I3q7q6bF/2q8XmTxR+0tq9o0WnwaJ4ft5flu3Xe6/39j/8ALVv9j7tbfw6/&#10;Zmntr3z/ABt5U32d3ii0lJd6L8/33f8A77+SvoCwtoLBYoLaKOGJfupEuxErnjSr42P7/wB2J34j&#10;Mcn4WrVVkn76s/hqS+GnH+7/ADS8z2/4ReBrX4beAdI8OWk813DYReUJrhsu3zV8reIWJ/4KKaaf&#10;9lP/AEievtDTuLc/7xr4w8RkR/8ABRXTT22x/wDpC9a42MYwpRj/ADRPJ4Ur1K+IzCrV96UqFb9D&#10;7OplPor1j87Z8jftRfE7U/CrXd3BBHc3Cah9gg+1xebFaqsSs77fu7m3f+O0n7MPxP1XxULW/ngg&#10;s5V1VdLuUtF8q3vEliZkfZ/DKjL/AA/w17n8Rfg/beN2ndPsTrdbftNrqFr59vK6/db5XRkb/aWm&#10;/D74P2fg6a1mk+y/6Hu+yWWn2/kW8DN95tu52eT/AGmr7b+08u/sn6r7L97/ADHxf9nY7+0vb837&#10;o6jQPGFt4h1vxHpUME0MuiXUVrO8oXZKzRJL8v8A33VmHxVosy3bRarYulr/AK90nX91/v1zWl+A&#10;dV0fxR4sv4r+zmsNfuYpWiaN1lg226RfK27/AGN1cr/woW8exsoJNZh36XZra2bxW2xJdkqSo8/z&#10;fP8AcT/x+vlFGn/MfV81X+U7zUviRoem3+lQNcrNb6j5+y+hlT7PF5Sbn3vvrXHibStyJ/aVp80q&#10;xL+8X77LuVf++a8h8Vfs4P4y3SX2srFPLfXGpOttEyxJKyIkW1N/3V2KzbvvVo6l8GdX1DXodTk1&#10;i0+XULXVZ4ktn3vLBE8Tqnz/ACq+6j2dH+Yj2tf+U9O0vxLpWtSyxafqdpeSxLuZLaVX2Vxlp8Zb&#10;O5vXjbSL+GyXW5dD+3O0Wzz1fZ9zfv27v9msD4LfDXUtJm0vW9XZbOW106WwisEg8ptr3Hm7pf73&#10;3E2/8Cp9n8Am03xCmu22pwf2quv3WqM8kDtE8Erf6pk3feT+F6OWjGXvSDnryj7sTtvE3xJ0Xw5o&#10;t7qPnrqX2OWKKe3spVaZGeVIv73956s6t8QPDmiWGoXd5q9okWnRebc/vVZ4l/3a8xtf2cJrLQ73&#10;TE1iKTcsSQXEscrTKi3X2j5v3uz/AL5WmN+zpqF1feIJLnXbab+1LGey877M3m/vZd6M/wA+35Pu&#10;/LV+zofzEe0r/wAp6XZfEDS7sahJJItjbWskUSXdxPFsn3JvTb83/oW2tCXxdotvPFBLqtkks6q0&#10;SPOu91b7j154fgxqI1sayuq2f29dQW9jieB/I/49fs7Iw3f8DWqc37Pco2eXrUfy6da2W94P44rp&#10;53f7/wB19+zZUctL+Yvnr/yne+KviRovhXQfEGoS3MV4+jWct7c2NpKr3G2JNzpsqL/hY+lz22iX&#10;No5v4tTuUt/MiuIv9G3RM/z7n/2P4dzVweu/s+3Oq3PjB7bWYdPi8QWl7bvDFbs6bp1++6s/3l/2&#10;Nm6rN58Dbn7fb3kWpxbLXUYNQ+zpA3zeVavb7Pv/AMe/dRGND+Yjnr/ynqeleJNK1xpV0/ULa/eL&#10;732eVX21oV5D8EPhvqGgxafrWrsttdrpi2C2KweU6L5rtvl/vN81evVjUjGMvdOynKco+8FFFFZF&#10;hRRRQAUUUUAFFFFABRRRQAUUUUAFFFFABRRRQAUUUUAFFFFABRRRQAUUUUAFFFFAHG+NtC1GbXPD&#10;2vaXB9vm0iSVJLJ5Fj8yKVNrOrN8u5P9r/brlfEPgTxP4sv3vZVttHu/7JvYLUW8v/HrPK6eU7fw&#10;u21W+avQ9U8UWei6laWd3uh+1RSy/aH2pFEsX3971FrHjnQ9B8L3HiO81KBNEgXfLfI29PvbaAPD&#10;JvhN8RE8DPpUFzLNcXF80zG7nt/NiT7LsTZtXytvm/7zfxffp+pfBbxi/wBtls2a2uLp7CW6ltJ4&#10;ne68q18p0/e/L97569o8N/EXQ/FTXaWd9D5trLLFLC8q7/3T7Xfb/d/2q2LPW9Ov7Bry2vra5tU+&#10;9cRSqyfL/tUAeSeG/h14u0fxf4Xvp7mW5itbG3t9Rmu7qK4SXbFsf+BGVt/9xdrf7FS+MPBPjDWf&#10;i9oOt2LrDoljf28smydV3wLFKkqN/Hu3Mvy/c/4FXp58W6Glgl82r6elk77FuPtSeUzf3N1STa9p&#10;tq+ye+toW3eV886r8+3fs/3tqs1AHm/jb4b6/rt/41vNPuvsc9/BZRadKknzqsW77Qm1vlXdXHv8&#10;JvHUGlWvly/abpLW6t3+1zxPKiS3sUqIuxEi+4rfL9z+H5q90h8VaLcy2kUGq2Mz3Sb4ES6R/N/3&#10;P71T6brdjrCytY3lteLE2yX7PKr7GoA+fNN+DHjKFtAubmOObU7S2a0lu/ti70X+0kuE/wCA+UrL&#10;sT/dq9e/CDxhqVn9jldf+QjaveXH251/tGJdSW4d/wDY/cfJs/4B92vV/EvxK0Lw5pM161/BeeVO&#10;tp5VpPFv8122IvzPtX/gVV/F3xb8NeCr+Gw1O82agxtf9HX76JPcJAjt/s72+agDz2/+F/iyHUdP&#10;l0/zUS1uJREn2lXt0iaXcm9G+Zfl/jifd/DUSfCDxLY2unLpyxW0vkSrfbLxl3y/bYpU/wDHFlr2&#10;X/hKtIMVpL/atl5V02yB/PTZL/uf3qt3OrWdm22a6ghbyvN2Syqvy/3v92gDxP8AZv0DWE0XRNXu&#10;raS0tJdNaKZ5bnzXu5Wndkfb/DsX+9WQ3wJ1tYtb+x2UFvd/ZdSSxlS62/6RPd+fE/8As/LXtOvf&#10;ELQfD1hqFzLfQXL2Gzz7e0lR5U3Oi/c/4Gla/wDbenDcBfW3yq78Sr91flf/AL5oA8A8SfBzxx4n&#10;1Hxmt4ts+n6tpl/axQvOvlPKzxfZ/wDa/gf7/wB2u1+JfgDXvE6+F20iJbZ7CzuopUefY8TukWz5&#10;/wDgDV6H/wAJVovlWkv9r2XlXTbIH+1Jslf/AGP71VtW8a6ZoGu2+majL9j8+zlvftczIluiRPEr&#10;bmZvvbpUoA8U1D4H+J5fDlvY2k/2O9njn+2XAu97+a+oJPE/zfeZIt23/vmtYfDfxnDf+F5INq3e&#10;mzrFdXD3KPb3SLcfPcMjfvVZot7fI33vl+7Xquq+OdB0Tw4+vXmp2yaOjKn25Jd8XzPt+8v+1UPh&#10;v4g6J4qk1BbO+iSawuZ7eeGaVd6eU+x32/3Ny/eoA86+Jfwj1Dxb4/m1WCxtprW6g02KWV59jp5F&#10;75sq/wDfFZWofCPxY1lcW0ck/wBnRWSBLS+Xen+m+an+t+Vvl/hf/dr2O+8YaZZ+GbrXI7lb7T7W&#10;JpWltGSXcq/3ar6V4/0XVYPNa5WwZp2t4or6VUeV1/ufPQBzN54S8QXPw30XT5VWbULOWJry0il2&#10;faokf54t3+Vrz2P4QeL7dtOnnWN7tbNIk1P+0f8AkF/6a9xs/wCmvlRbE3fxbK918MeJ9M8YaNb6&#10;rpF5Heafcb/KlT+La+2tagD5n0HwD4z8TvoWs6dq92mnteJLFsniTyolvXd23sjtteL+5977vyfe&#10;rqrn4Yazf6dFBdaLHcXdrqNrey3z33/H55V00vyRfw/L/e217d9yigDyHx38OdW1bxvqWtaZaRSJ&#10;d2FlBJifynl8i4d3t2/30f8A8dq6vhLxRafCG/0iDYNYnmleC3aff5Nu0+5It/3dyRfL/dr1GigD&#10;5xj+CnjO68Ja3a3Lb9Taz1JNMZ77Z5Usr7rf7vyrs/2Pu1t698KvE+t6ze+asb28sV/593Lc/LeR&#10;SxIkVvs/2H+bf/sf7Ve50UAeA6V8GfEdnZXctisWiandanLKsyXW/wAqBtPSBP8AyKn3Kf4M+EXi&#10;izutK/tmee5soNRW4nt7m6i+6tu6/KkSbfv7PvvXvdFAHlnjzwT4h1vxlFfaf89u/wBl8q7+1bPs&#10;HlXG+X5P496fLXmk3gTxB4E8Ky/bEXR3luvs++3vvN+3yz6qjRbF/h2J/wCh19PUbN9AHztpnwg8&#10;f2mp6rPc6vc38Lp80LzwJFf/AOlJLs+VN/8Aqt6bnb+Ou38LeCb/AET4hDxB/YEVnFdaLFYGGK7W&#10;V4GWeV/mdvvfLKv3a9SooA4/xz4ZvvEOveCryzWJ4dI1hr263ts/dfZbiL5f73zSpXn118I/Ecer&#10;6hd6ZOum3N62r+bdpP8A891T7P8AL/vK3+7XuNFAHj/gz4deKNO+GXirSNQurmbUNRWVLNLieJPK&#10;3RbP+WSIq/P/AL1ZN58IvFsPjLR7myvp00e3trOL7NDPEqRNFv8AN3uyM/z7/wCD73+zXu1FAHzt&#10;pnwn8bwa74MjkS3TR9MtbWC58q5UbtqSrKj/AMbffT7vytVfwf8ABvxd4b8LeFdOltInstGt7KC8&#10;0aG8RUvPKtZYm2t935ZWil+f+5X0jRQB4TbfCLxQiy3M8qzal5ul+RN9uf5Iot32hP8Ax/Z/tVFo&#10;fwh8RSNaW2qRedpVvqcV1su5187aqSq/zRfKy/On+23z7697ooA+ZNS8B+KtFvfBsWpW0utpvsrS&#10;W0TUXTzXiiut+9/u/wAaff8AvV6JdfDbVNT8AeDNK1BYL/UNLv7e6nZ592xVZv4v4tnyL/tba9U2&#10;U+gD5x0/4NePor3RGudVuXSCKDcqXMWyLZE6OjuyPK2/f/B/f/hrV0T4U+IrDXNKN9ZRX5t76yu4&#10;tQ+2f8etvFbrE1vs/i+fe3/bWveaKAPGPiB4D8Z678UdG1TTGSPRLSWBpds6rvi2y+ar/wAX8SfK&#10;vy1y/h74MeLtB0fTIZ7aG/igs4refT4rtU82X7L5Sy7/APYf/wBCr6PooA8Eu/hN46WdFg1RW8qC&#10;BFuDeN88ssSxXbun+yib0/2q6TwL4E1/wz8Rb+7IlPh+WOVFS5nSVvvr5XlOvz/393m/d/hr1eig&#10;DxG5+H3i66a7sZIJfskV1qkq3cWp7HnWd90SJ97bs3bfn/uVzer/AAi+Iep6Ja2sGqXVt5X2hIlg&#10;a1hlV22skrNsZVb7/wDqvu/3a+kqKAPCfEnwo8R3OnXEtn576nLq0915sV4j74mTam5JflZf++WX&#10;f8ldL498A614j/4RW5gS3/tXT7W6glu0bb5Estvs81N38O6vUaKAPNPh74P17R9J8QRXK/2P9sVE&#10;s7f7T9o8pli2vL/wNvn2VwniT4TeLNb0CK10/SI9KvbfTpbVrhtV3PPO0Wzzf9lf9r79fQ1FAHgf&#10;jf4UeJ/Efh3xLo9tEsOp3+oxXEHiH7Z83lfbYp0RYv70USt9/wDuf7Vdtd+E9bn+G0WlAKdQt54m&#10;nRLj/j8iSXc/z/w+atejUUAfP83wZ8VXmlxNK2y9t7OVLNPtzf6KzXvmpFv/AItkXy766L44eCvF&#10;3i+XTE8PtGkUUTbn8xVfzd6/3v4Nm/7vzV69RQB5j8VPA+veKri0k0aSOGaLTrq3Z2l2/M/lfJ/w&#10;PY67q5W/+GPiyVZZIrP/AEW4S9S10n+0dn9nPK8XlS7/APY2P9zd9+veKKAPALf4ReMtMvPEs5vl&#10;1JNUaV7WJp/K+xtvRtyf9ddrbt33diVi+IPBvi/U/Fd/HNpbPcaz9vuLO3Op7Es91rbxRM7L8vyM&#10;jt8v/Aa+maNlAHmPxC8D+J9etdCh0zUNlxa6deW8935rJvle3VEf/vuuc1/4d+ItRs9mn6GumpLa&#10;y28Fv/af/HlOzxbbr/x1/kTd/wCPV7jRQB5J4V+GuuaJ4y03V2Zf+QjqMt9N9pdvNglX/R/k/wB7&#10;+H+Guf1X4R+IIdc8Z3Njp8dzb6tq0t/EkV55Xm7rKKBHb+60UsTv/wAD+Sve6KAPMfiJ4I1zWvBe&#10;i6fbTz3mp2aqs9zbyxJ5reVsZmSX5WVm/wCBL/BXF3Xws8eX3ieO/m1GR4ng/eJbzRJb/wDHq0Xl&#10;fOjSsvm7P9n+LdX0FRQB886d8HPH1n4geX+3JoYfIlSKVJYvKiVrXykT7nm/I/8AwH5d3+zXQeHv&#10;h3qUPi7wfq8nh+Ow/svz4rp3vvNZ2e3VPN2/76V7NRQB5C/g3xdL8bxr0piTQI5/k8qVfni+zovz&#10;L97f5u//AGfu1e8Q+A/ENz4w1O+0+WP+z/sct1ZxTTv/AMhHyniTev8Azy2tXqFFAHzdpvwb8cvp&#10;EUV1KouIdRnuo/OuVR4lfT2i/wCWXyr+9/8Aiqm174WePtet9buvNn037VqK3C6fDeRSu8X9nxQf&#10;el+Vf3qO3/A9336+i6KAPMfGHw61LxBongqB9t5faPKr3Vxcz/P/AMe7pv3bE3NuZP7tcunwm8S2&#10;el+HLO1VXmgsLKKW4+3f8ec8UqPcS/8ATXeny17tRQB8+WnwR8R2ukXC/L/aT20vlS/bn/4+Ptvm&#10;o+7/AK5f/E10/wAcfBnjDxdcaLF4caOO0t452nl8xVlWXfF5X3v4dqy/d+b7teuUUAeLfGTRdV13&#10;WtCsLHT3v7iTTL2JcXnkLFKyIqSs3+w1ZXjDwJ4qsF1XUJbl7nyLO6ll1ZLn55YvsXlfZ/K/66/v&#10;a9+o/goA+fPD3gPxfa2Wj6raae0NvFLby/2N/afz7PsTxM+5vl/1ro+3/Y/vVS8JeBvFH/CUPZyw&#10;N/aGnf2T5up/bmdLfykdpURP4t/3P9rf89fRuyjZQB4542+GXiPW/iPrWs2O3+zb2wsrVfJvvs8z&#10;NEl7v/g+T/j4iqj4O+G3iXRdc0TVdQsTqX9my3Xlb5Iku9ssSff2t5X302/J/wACr3SigDl/iLoN&#10;34n8G3en2Kr9rlaJlR22fdlRn/8AQK4nxB8MdXvvHGta9aJHDLcX2mPa3Hn7XSKJWW4+X/O6vXqK&#10;APIPgv8AD7xV4Q1LUJNe1K5vVktki3SywBJZd7fvUVE3f8Cd93+zXN6j8HPFGq29xHc20VykW1pU&#10;a83/ANqSpepOsv8As/uk2fP/AH6+g6KAPnyH4J+KrPwrrFnpU66PqF/BqW+aK53/ADy3rSxJ/wB+&#10;vk/2d9angP4V+ItN8Y+GdR1mee5sLC11QtDd3MW6KWWW0a3/AHUSInyrFL/e27v9qvb6KAPGvFHw&#10;68Uar4t12eDbNFeT+ba3z3Wzyrf7L5X2Xyv+uu99/wDt1x0fgfxH4bTwbpiq2gyvLZ2X2eG++0bp&#10;YrWXzbj/AHfuV9LUzZQB8+eEvhT410fT4l1WW51i3iubV7rTpbuBPtu2J1d02oi/fZG+dvm2fw16&#10;B8NvBd34a1bxDc3GlJp8epC2lVYbj7STthVNjE/Mdu373evRqKAPlzxhv/4RfWGb7/2Ofan/AAB6&#10;7L9lb/kmP/b3LXF+Kv8AkV9b3fO/2OX/ANAeu0/ZW/5Jj/29y197W/5FNT/HE+Qh/wAjCP8Ahkea&#10;ft+/8gTwB/2HB/6DX1VZf8esP+4lfKv7fn/IE8Af9hwf+g19VWf/AB6Q/wC4lfnGH/32v/26fsOa&#10;/wDJN5b/ANxf/Skc38TvE0/gn4ceKPEdnFHc3Wk6ZdXsUMv3HeKJ3RX/ANn5a+avD37UnirxP8I4&#10;vFk/irwFDLcajpNv5Xh5J797X7VcIrxXCM/yM6ttWvp74heFf+E58B+I/Dnn/Y/7X0640/7Rs3eV&#10;5qOu/wD8frzbxD+zrBrfwR8M+AF1OO2fRp9LuH1BIP8AX/Y5Uf7n+3sr1fe5j4T3eUsp+0/4JvPG&#10;Uvhe2ubl777VLp8V95H+iS3ipueJH/vVwnwr/axW8+EHhLUPFS3OpeMNegvLhLTQ9OaXZFFK6+a6&#10;L91U+Sp/CP7HWl+D/iXqHiOFPDd/ZXWoy6qr6h4bt5dVt5ZV+5Fe/fVVb51/iqr4f/ZB1fwVYeEW&#10;8NeOn03VdG0+80ie7l09ZUurWeXzfkVn+WVP4Wqfe5S48vMHwN/a6g8SfDn4df8ACSxXeseOPEen&#10;fb57fQ7HekUXm7PNdP4Fr0r9oz4taj8GfhfN4j0uzsb/AFD7Za2kSag7LCnmyou/YvzNs3/cT5mr&#10;x3/hhif/AIRP4f8Ah3/hLLWGLwnFBFFrFvpflaqu2Xc/lXSPuRX+6yNuWvYvjV8HLv4mHwhqGla8&#10;dC8QeF9Q/tKxu7iD7VE7eU8TpLF/F8jvSlzcpEeXmML4NftFf8Jtong+PxDbQQ694mur+Kx/sbc9&#10;pLFa/M8vzfNErr/frj/2j/2ofEfwh+Ktr4T0iXwfYW8vht9a+0eKZ7hGnlWZ4vs8Xlfed9vyrWt8&#10;Nv2WtV+Hnxcl+IP/AAllpqWp6ijJqdu+lKsUSM+5/sSq/wC437E3/e37Erp/iF+zhpHxO+KM/ijW&#10;rnzrG48My+G5dP8AK+f5pWl81H/hdaJcwR5Tn4v2v9C8OeB/DGpeONNvtA8Qalo661qelW0XmnSr&#10;f+OWX7rKv/j1XPCvx41Cbxb8U/tltc63oXhyewTTrfRrPfcPFPFvd/8Ab/v1w19+xLPq03hzUNb1&#10;zQvFmvabpSaLdXfijw7FqSXUET/un2yt8su35d/8VbvjD9kT/hIU8UrY+Il02LWdUsL/AOw/Y/8A&#10;RHitYvK+zyxK6b4n/ufKvyf3aJcwR5SLxf8Atq6VZ2HgK78LaDqWvW/iHX/7Fuv9FffZMv8ArU2f&#10;89f7qVsaP+0lZ6Hf+O/+Ej1NtS+weJItF0nSdM0x1u97WsUv2fZ/y1b53bd/drndF/Ytfwz4H0rR&#10;9I8TWlhqek+Lf+Essbm30pYrSJv+ff7Or7dtaupfsnT3Os6x4hs/FX2PxHP4pXxVY3f2PfFBL9lS&#10;1eJ4t/zK6J/49T94funS237WPge50ayvlXVkuLrWH0BtMewb7Xb3qpv8qWL+H5f/AEOqtt+2H4Dv&#10;9N0qezg1m81DVL6602DRobDdepPa/wDHwjp/DsrM0X9lKTT9T03XNR8StqXiP/hK/wDhKtTu/svl&#10;RXUvleUkSJv/AHSolcp4s/Yin8S+Gdd0RfEthHb6p4hv9fW7udJ33dhLPceajWsqSq0Uqf3/AOL+&#10;JarUPdNOH9rRfDHxT+Iun+Kor3/hF9Gl0tLOa00xneyS6R973D/3d+yth/2m9P8ABfiX4ht4l1Nr&#10;/R9L12w0ixt9M0x/Nt3nt1dEf/nr87/eSm3/AOyX9s0n4kWP/CUTzf8ACX2um2rXFxFvli+yps3u&#10;/wDEz1wPx4/Z+1zw9Yarqvh6e+1XUPEfjLQ9Q2WOnNcPYJAiRPK6L95fk3tUe8L3T1ab9r3wFbWF&#10;w066vbarBqa6Q+hzWLJqH2pk3onlf7afNXrvhvW18SaHp+pxW1zZpdRLL9nvovKli/2HT+Fq+cfE&#10;P7IGpeJ9L8TSar4m0jWPEHii+S61O71HRfNt9kUXlW6W6ebugaLc7+aj7tz17t8K/AzfDT4eeH/C&#10;7are63/ZNstr/aGoS77i42/xu9XHm+0TLl+yfN37Zxx8YPhCf+nz/wBuLevrsH5hmvkT9ss4+L3w&#10;gJ6C7/8Abi3r2L40/tJeFPgyrW19cC+1x0V00u1b97tb+Nv7q/LXi0alOjia86kv5fyP07MsDicy&#10;yvKKGDp80pRn/wClnq080dtE8ksqwwp993bai189eIf20vCNh420nw9okE3iA3d7FZT3tu2yKLc2&#10;35f73zNXl2n+F/it+168Ooa/eP4X8BNJvhskjeLz4vvIyr96T5W+83y/3UrpvH/7Ctl9l0SXwHf/&#10;ANjalYy7p7q+nklaVvvKy/3WVv7tTUxWKrrnw8Pd/wDSjowGSZBllV0c7xXNVlf3Y/DTf96X/wAi&#10;fWQYEA5HNLmvkX/hnP48cf8AF3J//Amaue+IPwn+N/w/8Iar4gvPire3Vpp8DzyRw3c+5lWuiWPq&#10;QhzSoSPJo8L4DEVo0qWZU+aX+L/5E9g1X/kL3v8A11b/ANDqBP8AWp/vV5/8Dde1DxN8M9J1DVbu&#10;S/1CVp0luJfvttuHRN//AHxXoCf61P8Aeq6dT2tKNT+Y+Zx+ClgMXVwkvipylH/wE+kdPjElqQRk&#10;bzXxh4i/5SK6ZgZOyPI/7cXzX2fp5K2pIGfmP86+Lvjl8NvitZ/tKT+PvBPhdtRWCOH7NdyPD5Rb&#10;yPKYbWlVv42rhx/NyRlGPwyifY8GSpfWMVTq1Iw9pRqRjzS5Y80rdT7Qor42/wCE/wD2rf8AoS7L&#10;/vzB/wDJVH/Cf/tW/wDQlWX/AH5g/wDkqn9fj/z7l/4CY/6pV/8AoLo/+DIn2TRXxt/wn/7Vv/Ql&#10;WX/fmD/5Ko/4T/8Aat/6Eqy/78wf/JVH1+H/AD7l/wCAh/qjX/6C6P8A4MifZNFfG3/Cf/tW/wDQ&#10;lWX/AH5g/wDkqj/hP/2rf+hKsv8AvzB/8lUfX4f8+5f+Ah/qliP+guj/AODIn2TRXxt/wn/7Vv8A&#10;0JVl/wB+YP8A5Ko/4T/9q3/oSrL/AL8wf/JVH1+H/PuX/gIf6pV/+guj/wCDIn2TRXxv/wAJ/wDt&#10;W/8AQl2X/fmD/wCSqP8AhP8A9q3/AKEuy/78wf8AyVR9ej/LL/wEP9UsR/0F0f8AwZE+yKK+Nv8A&#10;hP8A9q3/AKEqy/78wf8AyVR/wn/7Vv8A0JVl/wB+YP8A5KpfX4f8+5f+Ah/qlX/6C6P/AIMifZNF&#10;fG3/AAn/AO1b/wBCXZf9+YP/AJKo/wCE/wD2rf8AoS7L/vzB/wDJVH1+H/PuX/gIf6pYj/oLo/8A&#10;gyJ9k0V8bf8ACf8A7Vv/AEJVl/35g/8Akqj/AIT/APat/wChKsv+/MH/AMlUfX4f8+5f+Ah/qlX/&#10;AOguj/4MifZNFfG//Cf/ALVv/Ql2X/fmD/5Ko/4T/wDat/6Euy/78wf/ACVT+vx/ll/4CH+qNf8A&#10;6C6P/gyJ9kUV8bf8J/8AtW/9CVZf9+YP/kqj/hP/ANq3/oSrL/vzB/8AJVL6/D/n3L/wEP8AVKv/&#10;ANBdH/wZE+yaK+Nv+E//AGrf+hKsv+/MH/yVR/wn/wC1b/0JVl/35g/+SqPr8P8An3L/AMBD/VKv&#10;/wBBdH/wZE+yaK+Nv+E//at/6Eqy/wC/MH/yVR/wn/7Vv/QlWX/fmD/5Ko+vw/59y/8AAQ/1Rr/9&#10;BdH/AMGRPsmivjb/AIT/APat/wChKsv+/MH/AMlUf8J/+1b/ANCVZf8AfmD/AOSqPr8P+fcv/AQ/&#10;1Rr/APQXR/8ABkT7Jor42/4T/wDat/6Eqy/78wf/ACVR/wAJ/wDtW/8AQlWX/fmD/wCSqPr8P+fc&#10;v/AQ/wBUa/8A0F0f/BkT7Jor42/4T/8Aat/6Eqy/78wf/JVH/Cf/ALVv/QlWX/fmD/5Ko+vw/wCf&#10;cv8AwEP9Ua//AEF0f/BkT7Jor42/4T/9q3/oSrL/AL8wf/JVH/Cf/tW/9CVZf9+YP/kqj6/D/n3L&#10;/wABD/VGv/0F0f8AwZE+yaK+Nv8AhP8A9q3/AKEqy/78wf8AyVR/wn/7Vv8A0JVl/wB+YP8A5Ko+&#10;vw/59y/8BD/VGv8A9BdH/wAGRPsmivjb/hP/ANq3/oSrL/vzB/8AJVH/AAn/AO1b/wBCVZf9+YP/&#10;AJKo+vw/59y/8BD/AFRr/wDQXR/8GRPsmivjb/hP/wBq3/oSrL/vzB/8lUf8J/8AtW/9CVZf9+YP&#10;/kqj6/D/AJ9y/wDAQ/1Rr/8AQXR/8GRPsmivjb/hP/2rf+hKsv8AvzB/8lUf8J/+1b/0JVl/35g/&#10;+SqPr8P+fcv/AAEP9Ua//QXR/wDBkT7Jor42/wCE/wD2rf8AoSrL/vzB/wDJVH/Cf/tW/wDQlWX/&#10;AH5g/wDkqj6/D/n3L/wEP9Ua/wD0F0f/AAZE+yaK+Nv+E/8A2rf+hKsv+/MH/wAlUf8ACf8A7Vv/&#10;AEJVl/35g/8Akqj6/D/n3L/wEP8AVGv/ANBdH/wZE+h/id8O7nxxd6dPELKSK1tLq3e2vfM2y+aq&#10;bfnX5l+7WZH8M9cv/hFq/hjUriz/ALUvvNaLy2aW3gBfcqb9iM3ruZf4q8L/AOE//at/6Eqy/wC/&#10;MH/yVR/wn37Vv/QkWP8A35g/+Sqf1+H/AD7l/wCAh/qlX/6C6P8A4MievTfAS8vLaZGu7SwuJ21R&#10;55rTdv8A9K27Pn2/wbK3PBHwyvtJ8F+IdN1KGwF9qsrtLDFcz3Fv/qkiTc77W+4n8Cp/wL7zeC/8&#10;J/8AtW/9CVZf9+YP/kqj/hP/ANq3/oSrL/vzB/8AJVH1+H/PuX/gIf6pV/8AoLo/+DInqD/Brxfc&#10;+HbmKWbRJr2drq3TT7uWW4tLWCeJYt/m+UjSt8jN86/x7d38dO1X4Ga9eX+n2ceoWD6NZT/akubh&#10;pftcr/2fLZ/Mm3b/AMtVbdury3/hPv2rf+hIsf8AvzB/8lUf8J9+1b/0JFj/AN+YP/kqj6/D/n3L&#10;/wABD/VKv/0F0f8AwZE9xh+F2r6VrSiyXR59MvLK2tbqa5RhPZtAjputUVdvz7/4nTb/ALVT/Cj4&#10;X6j4JTU/7TktN0sEVlBNaXU8ryxRb9jvu2qrfP8AcRP+BtXg/wDwn37Vv/QkWP8A35g/+SqP+E+/&#10;at/6Eix/78wf/JVH1+H/AD7l/wCAi/1Sr/8AQXR/8GRPW9K+B2qp5KX02lrFZrZWkH2dWb7VFBce&#10;b5svyfLK/wDd+f8A361/ih8I7zx54ostQgewjtEaw89LlW37ba9iutifL/GqMteG/wDCf/tW/wDQ&#10;kWX/AH5g/wDkqj/hPv2rf+hLsf8AvzB/8lUfX4f8+5f+Aj/1Sr/9BdH/AMGRPWNb+BGqzalFPZz6&#10;fc28rXEE9vcXU9ukUUsqS708pfmb5fufJ/v123jz4dP4tudCkiuY7b7BL5VyXXf9otW274v+BMif&#10;98184/8ACfftW/8AQl2P/fmD/wCSqP8AhP8A9q3/AKEqy/78wf8AyVR9fh/z7l/4CH+qVf8A6C6P&#10;/gyJ6Zd/A3xLq2ra1c3mqacFuHnSBlaX5onu4p03ps2oyqm35d397dVl/gf4ivJNWtp9R06208Le&#10;JYS27y+a/n3X2j978vy/3PlZv/Za8q/4T/8Aat/6Eqy/78wf/JVH/CfftW/9CXY/9+YP/kqj6/D/&#10;AJ9y/wDAQ/1Sr/8AQXR/8GRPUZvgp4l/su3azXRrDWJZ5ZZ7hL+6l+yq235k3Jtn+4vyOkS10/xH&#10;+E1z468YaRq/2m0+yWWmT2UsVym7zWa6tZf/AG1f/vqvB/8AhPv2rf8AoS7H/vzB/wDJVH/CfftW&#10;/wDQkWP/AH5g/wDkqj6/D/n3L/wEP9Uq/wD0F0f/AAZE94l+FN6vwx1rw1A9k13d6nPqFsHVkt03&#10;3Xnqj/L/AMB+7WBefs/3mpWuoo2oWlhLfrrPmzWitvX7ZLvT/vivJv8AhPv2rf8AoSLH/vzB/wDJ&#10;VH/CfftW/wDQkWP/AH5g/wDkqj6/D/n3L/wEP9Uq/wD0F0f/AAZE938PfDTU7f4e+I9IvhZWWpaw&#10;r7vsl1PcQx/Js+9Kq/8AjqJXNN8EvEGnXdvJp9zpPnPfSyy3zySpLFE0vm7PK2Okv/A9u3+9Xlv/&#10;AAn37Vv/AEJdj/35g/8Akqj/AIT79q3/AKEux/78wf8AyVR9fh/z7l/4CH+qVf8A6C6P/gyJ9NfD&#10;fw7qHhDw7Z6PcpZCK183bLaM/wA26VmT5di/w/e/2q6+vjb/AIT79q3/AKEux/78wf8AyVR/wn37&#10;Vv8A0Jdj/wB+YP8A5Ko+vw/59y/8BD/VLEf9BdH/AMGRPsmivjb/AIT79q3/AKEux/78wf8AyVR/&#10;wn/7Vv8A0JVl/wB+YP8A5Ko+vw/59y/8BD/VKv8A9BdH/wAGRPsmivjb/hPv2rf+hLsf+/MH/wAl&#10;Uf8ACf8A7Vv/AEJVl/35g/8Akqj6/D/n3L/wEP8AVKv/ANBdH/wZE+yaK+Nv+E//AGrf+hKsv+/M&#10;H/yVR/wn37Vv/Ql2P/fmD/5Ko+vw/wCfcv8AwEP9Uq//AEF0f/BkT7Jor42/4T79q3/oS7H/AL8w&#10;f/JVH/Cf/tW/9CVZf9+YP/kqj6/D/n3L/wABD/VKv/0F0f8AwZE+yaK+Nv8AhP8A9q3/AKEqy/78&#10;wf8AyVR/wn/7Vv8A0JVl/wB+YP8A5KpfX4f8+5f+Ah/qjX/6C6P/AIMifZNFfG3/AAn/AO1b/wBC&#10;VZf9+YP/AJKo/wCE/wD2rf8AoSrL/vzB/wDJVH1+H/PuX/gIf6o1/wDoLo/+DIn2TRXxt/wn37Vv&#10;/Ql2P/fmD/5Ko/4T79q3/oS7H/vzB/8AJVP6/D/n3L/wEP8AVLEf9BdH/wAGRPsmivjb/hPv2rf+&#10;hLsf+/MH/wAlUf8ACf8A7Vv/AEJVl/35g/8Akqj6/D/n3L/wEP8AVKv/ANBdH/wZE+yaK+Nv+E//&#10;AGrf+hKsv+/MH/yVR/wn/wC1b/0JVl/35g/+SqX1+H/PuX/gIf6o1/8AoLo/+DIn2TRXxt/wn/7V&#10;v/QlWX/fmD/5Ko/4T/8Aat/6Eqy/78wf/JVH1+H/AD7l/wCAh/qjX/6C6P8A4MifZNFfG3/CfftW&#10;/wDQl2P/AH5g/wDkqj/hP/2rf+hKsv8AvzB/8lU/r8P+fcv/AAEP9Uq//QXR/wDBkT7Jor43/wCF&#10;hftXf9CXY/8AfuD/AOSqT/hP/wBq3/oSrL/vzB/8lUfX4f8APuX/AICH+qWI/wCguj/4MifZNFfG&#10;3/Cf/tW/9CVZf9+YP/kqj/hPv2rf+hLsf+/MH/yVR9fh/wA+5f8AgIf6pV/+guj/AODIn2TRXxt/&#10;wn/7Vv8A0JVl/wB+YP8A5Ko/4T79q3/oS7H/AL8wf/JVH1+H/PuX/gIf6pV/+guj/wCDIn2TRXxt&#10;/wAJ9+1b/wBCXY/9+YP/AJKo/wCE/wD2rf8AoSrL/vzB/wDJVH1+H/PuX/gIf6pV/wDoLo/+DIn2&#10;TRXxt/wn37Vv/Ql2P/fmD/5Ko/4T/wDat/6Eqy/78wf/ACVR9fh/z7l/4CH+qVf/AKC6P/gyJ9k0&#10;V8bf8J/+1b/0JVl/35g/+SqP+E+/at/6Eux/78wf/JVH1+H/AD7l/wCAh/qlX/6C6P8A4MifZNFf&#10;G3/Cf/tW/wDQlWX/AH5g/wDkqj/hP/2rf+hKsv8AvzB/8lUvr8P+fcv/AAEP9Ua//QXR/wDBkT7J&#10;or42/wCE/wD2rf8AoSrL/vzB/wDJVH/CfftW/wDQl2P/AH5g/wDkqn9fh/z7l/4CH+qVf/oLo/8A&#10;gyJ9k0V8bf8ACf8A7Vv/AEJVl/35g/8Akqj/AIT/APat/wChKsv+/MH/AMlUvr8P+fcv/AQ/1Rr/&#10;APQXR/8ABkT7Jor42/4T/wDat/6Eqy/78wf/ACVR/wAJ/wDtW/8AQlWX/fmD/wCSqPr8P+fcv/AQ&#10;/wBUa/8A0F0f/BkT7Jor42/4T/8Aat/6Eqy/78wf/JVH/Cf/ALVv/QlWX/fmD/5Ko+vw/wCfcv8A&#10;wEP9Ua//AEF0f/BkT7Jor42/4T/9q3/oSrL/AL8wf/JVH/Cf/tW/9CVZf9+YP/kqj6/D/n3L/wAB&#10;D/VGv/0F0f8AwZE+yaK+Nv8AhP8A9q3/AKEqy/78wf8AyVR/wn/7Vv8A0JVl/wB+YP8A5Ko+vw/5&#10;9y/8BD/VGv8A9BdH/wAGRPsmivjb/hPv2rf+hLsf+/MH/wAlUf8ACf8A7Vv/AEJVl/35g/8Akqn9&#10;fh/z7l/4CH+qVf8A6C6P/gyJ9k0V8bf8J/8AtW/9CVZf9+YP/kqj/hP/ANq3/oSrL/vzB/8AJVL6&#10;/D/n3L/wEP8AVGv/ANBdH/wZE+yaK+N/+E//AGrf+hKsP+/cH/yVSf8ACfftW/8AQl2P/fmD/wCS&#10;qf1+H/PuX/gIf6pV/wDoLo/+DIn2TRXxt/wn/wC1b/0JVl/35g/+SqP+E/8A2rf+hKsv+/MH/wAl&#10;Uvr8P+fcv/AQ/wBUa/8A0F0f/BkT7Jor42/4T/8Aat/6Eqy/78wf/JVH/Cf/ALVv/QlWX/fmD/5K&#10;o+vw/wCfcv8AwEP9Ua//AEF0f/BkT7Jor42/4T/9q3/oSrL/AL8wf/JVH/Cf/tW/9CVZf9+YP/kq&#10;j6/D/n3L/wABD/VGv/0F0f8AwZE+yaK+Nv8AhP8A9q3/AKEqy/78wf8AyVR/wn/7Vv8A0JVl/wB+&#10;YP8A5Ko+vw/59y/8BD/VGv8A9BdH/wAGRPsmivjb/hP/ANq3/oSrL/vzB/8AJVH/AAn/AO1b/wBC&#10;VZf9+YP/AJKo+vw/59y/8BD/AFRr/wDQXR/8GRPsmivjb/hP/wBq3/oSrL/vzB/8lUf8J/8AtW/9&#10;CVZf9+YP/kqj6/D/AJ9y/wDAQ/1Rr/8AQXR/8GRPsmivjb/hP/2rf+hKsv8AvzB/8lUf8J/+1b/0&#10;JVl/35g/+SqPr8P+fcv/AAEP9Ua//QXR/wDBkT7Jor42/wCE/wD2rf8AoSrL/vzB/wDJVH/Cf/tW&#10;/wDQlWX/AH5g/wDkqj6/D/n3L/wEP9Ua/wD0F0f/AAZE+yaK+Nv+E/8A2rf+hKsv+/MH/wAlUf8A&#10;Cf8A7Vv/AEJVl/35g/8Akqj6/D/n3L/wEP8AVGv/ANBdH/wZE+yaK+Nv+E//AGrf+hKsv+/MH/yV&#10;R/wn/wC1b/0JVl/35g/+Sqf1+H/PuX/gIf6o1/8AoLo/+DInQ+K9v/CKax/15z/+gvXb/srv/wAW&#10;x/7fJaz/AAtZw3/iKwtbiNZYJZ1SSJ0+Rlr3zSfD+naLbGCys4bSAHdsiQKua+7xOPjTwssHy/FL&#10;mPySnhJSxEcQfJH7fZH9ieAB/wBRr/2WvqixP+hwHH8CV4v+1v8AA/xN8Y9E8O2/hYWS3Om3pupB&#10;eTtGo+Tau35WrzKP4YftVIPLTxVpYRPW8A/9oV8H7WWHxVWapSlzcp+0xwuFzfI8Hh3jKdKdP2nN&#10;zN/al6H15TK+Sv8AhWX7Vg/5m7TP/A3/AO56T/hWf7Vn/Q3ab/4G/wD3PXV/aE/+fUjyv9VcL/0M&#10;aP8A4FL/AORPraivkr/hWP7Vn/Q3aZ/4G/8A2ij/AIVj+1Z/0N2mf+Bv/wBoo/tB/wDPqQ/9VMN/&#10;0M6P3y/+RPrWivkn/hWf7Vn/AEN+mf8Agb/9z0f8Kz/as/6G/TP/AAN/+56P7Qn/AM+pC/1Vwv8A&#10;0MaP/gUv/kT62or5K/4Vn+1Z/wBDdpv/AIG//c9J/wAKz/as/wChv0z/AMDf/uej+0J/8+pB/qrh&#10;f+hjR/8AApf/ACJ9bZozXyT/AMKz/ar/AOhv0z/wN/8Auej/AIVn+1X/ANDfpn/gb/8Ac9H9oVP+&#10;fEh/6q4X/oY0fvl/8ifW1FfJX/Csf2rP+hu0z/wN/wDtFH/Csf2rP+hu0z/wN/8Auel/aE/+fUg/&#10;1Uw3/Qzo/fL/AORPrWivkn/hWf7Vn/Q36Z/4G/8A3PR/wrP9qv8A6G/TP/A3/wC56f8AaE/+fUhf&#10;6q4X/oY0f/Apf/In1xmm5r5K/wCFY/tWf9Ddpn/gb/8AaKP+FY/tWf8AQ3aZ/wCBv/3PS/tB/wDP&#10;iQ/9VMN/0M6P/gUv/kT61p9fI3/Cs/2rP+hv0z/wN/8Auej/AIVn+1Z/0N+m/wDgb/8Ac9H9oT/5&#10;9SF/qrhf+hjR/wDApf8AyIz9svB+L3whB6fa+f8AwIt66/49fsj23xM19/E/h7UhofiH5WZpl3QT&#10;yp9xm/iVv9pa87uf2a/jp408ZeGdX8ZanpWpxaVdxyh/teXVfNRn24iX+7X3HHZxBQpXoAM1yUaS&#10;xMqsq8fdlY97M81nkdHLqeV4mM6lKM4y5dY+9K9tT4o8MftPeOPgrqMPh34ueHrt4RJ5K63Cm75f&#10;u7vl+WRflZvl+b/Yr074o/tc+FPh/o2halpijxZBqxby206ZTtRf7zN/6D96vb/F/gLQfHOkPpmu&#10;6ZbanZOOY7hN2K+Stc/YLuNG+IHhzUPCmtedoUOpx3lzYaq3z2yrKr/umVfm4Tb8/P8AtNRU+uUI&#10;8lKXMv8AyYjBV+GM4rxxGZU3RnFS5ox/h1Hb74k3/DwfScf8iLq2f+vmKuV+K37aVh8Q/h9rvhuD&#10;wfqdnJqVs8C3Esysi7xX3X/YliigmzgwB/zyX/Ckk0exCs32KDaRnPlLWkqOLnDllX/8lOHD51w7&#10;hK8K9LLPei+b+LL/ACPib9nWGW2+EWiLLEyPuuH2Ov8AC1xLXpqf61P96qj+IdK1XxHren2NzHNc&#10;WE+yeGH/AJZbqtp/rU/3q7KMYxpxhH7J8tm+JqYvH18VUjyyqScuX/FqfSml/wDHt/wNqlvv9SP9&#10;5ai0v/j2/wCBtUt9/qR/vLWx5BWooooHc5rVfFk8GqnStI0mTWtRVd0qpKkUUC/7crf+gqrUmkeL&#10;prrVP7I1XTZdE1Vl8yKKSRZYp1/i8qVfvbf7vytUPhrUrbR/E/iCxvpI7e7vbpbuDzW2ebFsVfl/&#10;3dlR+KNQtta8VeHtMsWS4vLO8+2zvCd3kRLE6ne3+3v27aBXOw30b6+UfiD8WvF/h/xz8QNKtdVk&#10;W3upUstH+X/jznWKKV//ABx3/wC+K9A8O/HK6huPCukT2K6l9qgtYrrUEuv3qTtb+b8ybNv8H9+u&#10;2WFqRjzHJHF05S5T26ivA3/aA1zVdGR7HRrLS9W/tOwtWtL6eVnSKe48rd/qv/H13r/FWmf2g5/s&#10;fiK6i8NM9vp1reXEDvO6JK0EvlMjP5Xyb/4dm+o+r1B/WaZ7TRXlfxC8Z3i+DrFVu00rWp57XzIr&#10;Gdn2RSuv8e1Kwn+Kmo+B/EviDQf3viBYtRt7Wxe7l/1TS2/mujOiuzbf93+OpjRlIqVeMT3GivEY&#10;/jpqgvbq8l0m2ttN/se1u4LW7naK4+0Ty7PKf5G/irnvFXxt1bVPD019Zx3OiXsemalvSO5V4llg&#10;liTft8r5vv8A+zt/26r6vUIliaZ9H0V4/wDFTxbeaJq/gWJrnUk0+8ivJbxNM/1svlW+5KyNG+N2&#10;oaPo/hezmsW8QXt3Y/2lLdpLh/I83an3UbfL/e+7U/V5cvMX9ZjCXKe70V8+XPx71DwZZ+LZ57Zd&#10;bey1i/220t15TxWsTJ935G/v1d1L4ta4niGFbyJYdPi8SLp8S2M+13i+yyy/vUaJ933PuIyf7/8A&#10;er6vUJ+s0z3aivGLj9oC5stKe6k8PwPLLYwalaQrf/I8UsvlfvX8r5G/76purfH2/wBK0aK7bw7G&#10;7rqN1p94/wBsb7Pb+R/y13rFu2v/ALlT9XqFfWaZ7TvorxPSvitqtr8R9YsZolv9FutRs7W1m8/5&#10;7bzbXzflTZ8y/wDAqxtC+P8AqFj4TsbqXSPt9vb6dFqF5cXep/6Rte68r5dkW12X/gP92j6vUD6z&#10;TPoWimI+9Ub++tPrnOi4UUUUDuFFFFAXCiiigLhRRRQFwooooC4UUUUBcKKKKAuFFFFAXCiiigLh&#10;RRRQFwooooC5yfjLxTd6XqeiaLpUEE2q6tLLse7dvKiiiTc7tt+9/D8v+3VQ/Ee28PS2un+J430r&#10;WJYJ7hkt4Jbi38iL78vmojLEnzL9/bV/xr4JXxelhNBqt7oOq2Evm2epaf5Xmxbl2umyVXRlZf4W&#10;Wsw/CjT7yBl1PUNQ1aWXTp9Pnlu5U3zrK6u7/Kvyt8n8G1f9igLkh+L/AIZ/sSXWPtN39jil8maN&#10;dMuvNibZvy0Wzeq7fm3bazbX47+HG1HWrWVb6KKwa3SK4WxuJftvnxeanlKsXzfL/drNvP2edOv/&#10;AA/FpkviPV96XLXEt2iWqNKjReV5TqsWzbt/i27/APbo1L9n7S7oObfW9UtH22v2dkS1l8iWCLyv&#10;NXzYn3M8Xytu+X/doC52GmfEvw5rms2mm2F9Jd3N1BFdxNDbSvD5TrvX97s2LuX+HdUmq/ELRND8&#10;Rabol7dTw3+oyrb2v+hSvE8rI7qnm7dqttRvvNWFZ/B2ysPEWi6lBqmoJb6RAlvFp6pbrC+1NqM7&#10;eVv/AOAK2z/Zo174N6f4h8f6d4qn1fUllsbqK9isUaL7P5sSOqfwbvuyt8u/b/FQK5u3nxF0Gy1+&#10;50We6nGoQRebOUs5XiiXY7fNKqbFbaj/AC7t1Y9r8cPB17pc2oRajci3URMivp10k0/m/wCq8qJo&#10;t8u7a/3Fb7tR+L/hOniPxA+uDV72GVINi6cixJE7qr7d77PN2/P9zft/2K5nR/2eopvCNpZa1r+p&#10;XOsxQWqRXf7hvsHkfcSJfK2Ou5n/ANar7qB3O3X4reGrqW0gtb6S4muoPtCmGzndIk+ZV81lT918&#10;yP8Af2/desfTPjTpE+i6K9xKBquract7brb2t19llb7O0u1JWiT+FH+9tb/ZqfSvg5a6Lf29zp2v&#10;apY/6MtrfRQrbol+qO7I0v7r5Pvv/qtn36wrT9nLRbLUNEmTXNZkj0m2it7W3drfZ8tu9vv3+Vu+&#10;ZJf93dQI1L7402Wi6T4AvdS0+5P/AAlb7C9pBLMlr/oktwzPtX7v7rbWnqnxm8KaOp+0XtxNun+y&#10;otpp9xcO8v2dLjYvlI2790+6m6j8L7K50jwlaJd3ZHheVZbMI0W+4/0WW32S7l27WSV/u7a46H4I&#10;aomheErK21m70q5s768vLy+tpYnmXz0ddi+ajq331X7v8NA7ne2fxW8K3+sWWmW2p+bc3qI0DpBL&#10;5Tbk81E83Zs3Mvz7N26pNY+JegaJr50i5uZ/t+1MJDbSyqjNu2I8qpsVn2narv8ANXPaL8CNE8O+&#10;I9M1TT7q7his1iH2JkgeKSWKJYkldmTzd+xP4XrQ1b4VWGs+MRrralqEETtbzXOmReV9nupYP9U7&#10;/Jv+T/ZbbQIo6L8ZdLPw20nxjrzyaZa6pcxWtvAljdNKZZZdkUXlbN7Mzf7NbM/xc8MW0WmyteXP&#10;lah/qnSxnZE+fZ+9+T918/y/Ptrn/GnwourzwD4a8NaHqFzZjS9Vs7v7dvTzooopd7t9zYzf7O2o&#10;rz9nzTNQutPnl17Wf9FiVJU3QMl03m+b5rfuvlbdu+5toA2Jfjf4PttLbUZb67SyWWWLzv7Mutn7&#10;r/Wt/qvuJt+Z/ur/AHqi1X44eFtO1DU7BJ7y41CwSZnhh066eKV4rfz2iSXytjtsZW2K1U9b+Bek&#10;av4f03S01K+tPsDXG24RbeV3ind2libzYmXb8/8Ad3VozfCDRZrpp/tV2ha6luvKR02fNafZdn3f&#10;u7P/AB6gdzTt/iPpR8G6Z4juvtNnb38UTxW/2WV7jfL9xPKVN7N/sbK5uy+OOjS+ItQ0y6M9ovm2&#10;9vY3D2E+yVpYvNVJX2bYm/h2PtrTb4VWD+FdP02HULu31CxSJ4NbjigF2ksSbUlPyeU3/fG2opPg&#10;5p9wsv2vVdUvJ5761v5biZot7SwLsT+H+KgLmDaftAaemi6xeakq+bbS+VaQ6fBPcfav9ESdvkVN&#10;+35vvba7KL4hWEGieGrzUDPDd66kX2aC1tZbht7Jv2/IjbV/2mrk3/Z60qK126fr2saXdeb5qXdu&#10;1u77Wt0gZPniddrKn9yu2h8EWcK+HVWef/iQrtg+Zfm+TZ83y0Bc5jUfjdojxwf2NJ9vlbU7KykW&#10;WCWJPKnuPK82JmT96v3vnT5aNY+Onh3TFlW1j1C/ngvrOynt1066RovPdkSX5ovni+R/nX5flqjp&#10;X7PGh6Pb/ZotQ1D7JFc2txaw7YE+yrBL5qRI6xbmXf8A32Zv9uo9H/Z803SV1Bv7d1m5ubyW1f7R&#10;L9n3RfZpXli+7F8/+t2/PuoC5q+HfjZ4f1Kx0Vb29jXUdRRcfZLa6a3V23bF81ol2M+19qvtdqfp&#10;nx68GapZvc219fGLyopYlfSbpHuFldkR4kaLdL8yN9zdWZZfs/6Tp8mlLb6xq62Vk8Ustjui2Xss&#10;W7ynl/dbvk3/AMDKrfxVef4I6f8A2Xb2lnq+pWTwadFpsVwq28rqkT70bZLE6M/++tAXGW/xu0Z/&#10;F76RP59tb3C2f2G7azn2M0+/YkrbP3X3Nvz7fn+X71S6D8a/Deota2lzfFNQkeKN3t7O6e0V5XdY&#10;kaVolVd+3+Lb81Q6b8B9I02wt7b+1dUuXinsLhpppYt7vay+an8H8bff/wDHNtZGi/Ah7HxDcCTW&#10;dQj8PrPa3EWno0Wy8aL5k8391uXa2z7jru20Bc3bj4w6bpvxV1bwfqJa2ktbGwuoriOCVkb7S9wv&#10;71lXZF81v8u5v46i8Q/H3w1pGk3F5Zm+1R7e6t7fybawn/e+bcJBui+T96is33k3LVrWfg9aax45&#10;u/Ekms6pCLyCzt7vTIni+z3C2ryvF/BvX5rhvuOv3VrJtv2eNItrLULGPV9SS1laJ7OJIrX/AEDy&#10;rhLhER/K3N86L/rd9AXOnT4teFZrhIF1J/NdYm2/Zpd/zy+Un8P9+oYPjF4TmsLu8XUZPKtWVH/0&#10;OffLufYnlJt3S72+7s3VQsPgpolh4m/tn7TezS/bJb0RTOvlbpU27fufdT7y/wC01ZsP7PGiw6He&#10;6Z/auobHaJ7OXyrXfYeU+6LZ+6+bZ/013UBc3Jfjd4PhurWB9RuXe4gS4+XTrpkiRpfKV5W8rbF8&#10;/wAvz7azviV8ZIPAGtJpX9mXVzcNY/2h9o8qXyVTz4otu9U27/n3bantfgpo8VpcQNqF9M9xZxWU&#10;sv7pN3lSvLv+VNu7c1aHi/4Y2PjPVLW+ub69tnt4Ps/k2+zZKvmpL8+5H/ii/goEZ938b/DlvcRS&#10;vdtDZb2t5VmsbpbtZ1lSLZ9n8rf9+VP++q6ibxtpFn4aTXp55IdNbZt32svm7mfaqeVs37t3ybdu&#10;6uV1v4J6brF3qN2uq6hZ3V5LLLviW3l2u3lfwyxOrf6pPv7q0V+F9ifAsHhttRvpUhZbiLUH2/aF&#10;nWXzUl+5s+//AA7Nv+zQO5iXHx58PW+v2UDSzjTbqxluvtf2OffE6ypE6yps3RKm/wCbft21oWvx&#10;g0CNI4tSvo0uJbmeKL7DBcSoipL5W+VvK/dfP/E/ybvuu9ZM37P+nSQRbfEetpM0EtvfSo0G+/WW&#10;XzZfN/dfLvZf4NtVNH+BEFzFZXeoXdzpt7FdXDS29p5EqSwNcNKkTb0f7n99NrUCNzxF8cfD+gxf&#10;uYtQ1V01CLTHNpp1w0Rla4WJ9sqxbW2M/wA23+7Wh8Q/iPF4Egv7p7SW/i03TLjVbxLdGeXyl+4q&#10;Kv8AE7f+g1mS/Be2+y3VjD4g1mz02a//ALStbKEQbLKf7R9oZl3Rbm3S/NtfdWv4q8Df8JJql3uZ&#10;v7P1TTJ9KvnRtkqI33HT/wAfoC5jeG/jhouqXl1b6h5+lTLNKkPm2s6ROiRea373Zt3bc/J975a6&#10;rw/490PxLYXl3Y3bC3s/+Pn7TBLbtF8m7cyyojbdvzbq5pPgppE2mWtjeXuoX6RXUt000rRK8zy2&#10;7QPu2Kv8LbvlrR8HfC6x8K+HtS0qW+udYj1FPKnlu4oonaLZs2fukRfu0DuYmr/HjRtNutEeGDUL&#10;jT7yWVZZf7MuvNVVh81Hii8rdKr/AN5FqP8A4XnpS66yG5sm8PpbS3r6hE8u5Ilt4pVZl2fNu83+&#10;Dd/31Wjp3wlitXsGv/Eer6x/ZvmrZpd+QqxRNF5XlfJEv3V/i+//AHmrKj/Zw8OJpjWL32qSxNYf&#10;YD+9VW2+VFFv+VPvfulb/eoC51vgPxxF45XVpoLae2t7O8a0X7RBLbyt8q/eSVEZKZqfxW8MaNqF&#10;5Y3WoSRTWQfz5TbStCrpF5rJ5uzYzKvzbd26m+EvBN94Tn3f2/d6v9qnluL+bUFi82d2RFT/AFSI&#10;q7Nn8FY+t/BPT9e1PU55tX1JLC9aWdtMiaLyoriWLynuFfZv3bf4d23/AGKBG7eeKNT1jw1a6p4V&#10;05dR89d6Raiktk7psbb8sqK339n/AH1WDe/GzRrfxcml7n+xQW11cXd89vKkSNA6I6q+3bL8z7fk&#10;3fMtd/YWa6bYW9tEzPFBEsSu/wB/5flrzm9+Auj3t9ey3WralLp88V0kWml4vJtftDpLKyfut331&#10;3fOzUDuXYPjdoN34h0rTLSPUJkv4LqVrj7BcJ9l8jZvWVWi3K3z/AMVZXiP49aba2FveaMEu/nni&#10;lt9Qtrq1uN0SI/3Gi/uv/Ht/2N1TW/wLsre0tYn8Q6sLqFLpbi7RbWJ7hZ4tjbtkKou3YrKyKv3f&#10;96qlv+zfokNksE2tatcv5ssrSv5CO7tEkT/KkSr92KgLnUQ+Ldc06W3l1zSraztJ7qK3ilt5/N+8&#10;n3/9n5vlq/r3xA0Pw7rmm6PqM9zBfajKtvblLOd4g7fcVpVTYm7b/Gy1J4n0GfWzo9tEV+yQXiXE&#10;7O3z/J9xf++qwfE/wgsfFXjTT/EdzqupRPZSwXCWMXleTvifcj/Mm7/vlqAuGm/HTwZqtpezwahc&#10;lbNEldJtMuonlVpWiTylaLdLudNvybqt+EviVbeIPB194juYJ7O0trq4t9qQStNtilZP9Vs37v8A&#10;Z21lT/A3SHt9sWoalDKlnb2sFwjRb4vIuHnilT5Nu/c/8Xy/7NXU+FEP/Cv73wu2uao4up3uJdU/&#10;dfaPNaXzXb7mz7/8O2gLjJfjn4OtYrJ2vrv/AE1ZXTZpl0zIsUqRS+b+6/dbXdV+fbVXxt8dvDXg&#10;vSfEF0Bc6hdaNbzXD21rbTskrxKrvGkoTY7qrqdq7tuaZpnwF0bTbP7L/aGozBrW8tWd3iXcs8qy&#10;u3yp/eSotY+AOka22sRz6pqn9m6lFOn9nI8Xk28s67JZU+Tdvf8A22ZP9mgVyx4f+NWjaj4lvtHv&#10;vP067huJktvOtLhElSOJJX3SMmxX2szeVu3/ACH5flrStvjT4TuYrRor67d7q8TT4ol0y6815Wia&#10;VPk8rdt2I7b/ALv+3VRfg1pc0kMt5fXt/Ms891K8vlL57S2n2V921P7rbvl/iqLw18ENN8ONpsg1&#10;TULuawvvtsTypbqflt3t0ibyok3KqSv/ALX+1QO50OtfEXQfDesW+k6hePDezqjbFtZXSLc21PNd&#10;V2x7m+7v21xuk/HrTNY8P/aFMVnqiT+W1vdwXSwsv2v7O+x/K/e/8A3fN97bXQ+KfhVp/irxFFqs&#10;uoX1tuWBby0t/K8m8WB3eLfuRmXYzt9xlrktX+ArRWMUFjqmoaptnXyIdRliWKyia7SeXbsVWb7u&#10;3591Ajr1+MPhKSG9kXUpCtrs3f6HP+93P5SeV8n73c/y/ut1P8O/E/T/ABL4uvtAsrO/RrWxi1Br&#10;q4s5Yk2uzrs+dF2uuz7tYFn+z9pFnb3sEWq6kiNLFLY7FgV9NaKXzU8p/K+b5/8AnrurpNA8AHRd&#10;dbV59c1LVL2WxSyuWu/K/f7HZ1l+VF2N87/c2p8/3aB3OM8R/H2LQZbSD+y55nvrC91K2lSKVofI&#10;glii+d9m3c3m7v8AgNdKPjX4TXSpL2W7uUSG4a3kt2066NxG6JvYtF5W9U2ujb9u3a1Zknwag1SL&#10;TF1C7ubN9LiurKD7Iy7J7WWWKX59yP8AN+6X7v8AtUviH4F6XrdzqFyuqahYXt7fNetcxLby7N0U&#10;UToqSxOu3ZEn+1QI6bxP8S/D/hKHTWvrqd/7UV3s0srOW6edVXe7J5SN/D81Vpfiz4Ytr7T7Nr6b&#10;fqMfm2sy2c728v7ppf8AW7Nm7YjNs3Vi+OvhrfeINU8Hro+pT6Fa6TFdRSXdp5X2hFaJVRFWVHVq&#10;on9nfRl8QWWprq2rpFYCIW9j5sTRKy27wfeeLf8AMj/39u6gdzdsvjX4RvF090vbgLeBXiaTT7hU&#10;VGfYjvuT90rt91n27qy9X/aG8K6fptxc2n9panNE3y26aZdI8q/aEt3eLdF+9VHf+DdT2+BGkfbN&#10;Hng1C9tvsFrBZSptt3+2RRb/ACt+6L5fvv8Ac20upfA/SL/T7aBdS1K2e0s5bWCeJ4t67rhZ9/zJ&#10;t3K6L/s0Bc7zW9dsfDuh3er6hOLawtYvNlldX+Vf93/2Wubsvi34Y1HVdN02G5vX1DUmnSC0/sy6&#10;WVPK2eb5q7P3W3zU+/t+9V7XPCB8VeGNW0TWbuS4t71m8qWIKssSfK8X8P31Zd1ZXhz4UWnh7xBZ&#10;a5Jqt/qmsW8V0kt3d+Uv2hp2i3uyKiL/AMsE+5toEWNX8Z3nhK8u7rxBZR2WgLKkVtd2m64mldmR&#10;ETykTd8zM1QaX8aPCesmf7HdXrNFbfbWVtMuonaJX8p9u6L5mV/lZU+Za6PxJ4atfE9taQXMkkK2&#10;95Fep5X96J96VxeqfA/StQsTDFqmqWji1uLVbiFot6+bcJOX+ZNv3k/75oA07L4yeEr46esF9cu9&#10;/LLFFF/Z0+9Gil8p/NXZ+62v8vz7ay9F+Pnhq+0YajeJe6Wn2y6tdk1jcNsSC4eB5Zdqfuoty/ff&#10;5VqnD+z5pttpmn6dba7q8Nva3k97JsW333DSy+a6b/K+Rd3/ADy2tRcfs+aVMm2PWtSh33V1cS/u&#10;rWXfFPK8stv88TfLvdvm+/8A7dA7m9/wnN74h1cw+FrCLUrK2la31G7u1lg8qXfEoWLem2X5fN3b&#10;P7q/3q0NH8eWN54et9TvG+x77xtPlTa77bhZXidP++0rQ8N+G4PCtldwWbSzJLPLdfvWX77fwVzl&#10;p8MY7z4d6h4c1K5kim1Ge4up7i0f54pZZXl3pu/uM9AXM7XfjroNrZaLd6VI2qw6jeRRN5VtOzrE&#10;zOu9E2bmbcv3K1bb40eEbxdN8rUZAdRKGFms518rc/lIkvyfum3/AC7ZdvzfLUFn8FtE02782Ce7&#10;QJqcGpIm5dqvFFsRfufd/i/3nasy3/Z/0S31TT7yHUtQj+zy+bPC627LdfvXnTczRbl2s38G2gLm&#10;tH8cfB01hFeJfXb28ss8SN/Zl1/yyfbK/wDqv9Urf8tfuf7VdrZ3kV/H5kW7yv4XZWXf/u/3lrzm&#10;++A+k3On6VbQalqFlJYfaEW4VbeV5Yp5fNlibzYnX738arv/ANqvRLCz+wW/kLKzxJ93eq/Iv9z5&#10;aAuW6KKKAuFFFFAXCiiigLhRRRQFwooooC4UUUUBcKKKKAuFFFFAXZ4J4M/5GzR/+vpK+i6+d/Bn&#10;/I2aP/19JX0UOlejjv4pxYb4QowKWivOOwoX9/b6XZ3F3dzx29pBG0sksrbUjVfvMzVU0TxNpHiK&#10;B5NK1Wz1NU+81pOsu3/vmuZ+PZC/A74hM23avh7UT83/AF6y15jfLqvg3wpp/iXXZ7Gx1DVU07Q7&#10;d9NumtLeBN29GuJ2TcoZjs+X+8ir96pD7J9F0b6+avA/xE1LxFZ+HLfxB4lFhpbT6tFLqtpctEk8&#10;sFwqW8Xnt975Gdv9rZWP4Z+IXiTVPBHg97vxBMIr3S7yRdWu75bBp7lLh0VmZl+banzeVT+0B9PX&#10;up2umRGW6uI7eMukSvK21d7NtVf++qv7/avG/jPqLWXwj0O81u5tIZV1PRmurjzdkO/7bb/xN/Du&#10;rL+M3xKiNpLH4f122tpotOnvYr7+1fJt2ZW27E8vd5sv+x/8VTA94oNfP2lfEHX7/U9F8Nf2hI+s&#10;69Fa65BMn8Fh5W+42/7KS7Iv+3hKsaD4l1TULLw/c2mu3GoeKryeWLVdJM/yW/39/wC6/wCWXlNt&#10;/wDsqJe6ET3OaaO2ieWVlSJPmZ3/AIabb3EV3Ak8UiTRSLuR1b5WWvnfQvHsvj7wd4V0yPXZru9v&#10;PCUsupwW8+y4FykSb/N2fMkvm71ZP96l0fxNHoWn+CBbeIJNV0R7Gxt0sbLV/wDTYp3dU3bP+W6/&#10;w7P4dj0Ecx9JUUxPuU+gsKSlooAKSlooAKKKKACkpaKAExRilooATFRy/wCob/dqWo5f9Q3+7QB8&#10;ew+Hr7TfiX4r1WVbZLS/aJIkhb508rf9/wCT/bro0/1qf71WNY/5C99/11eq6f61P96ojHkOzE4m&#10;WKnzy/ljH/wFWPpTS/8Aj2/4G1S33+pH+8tRaX/x7f8AA2qW+/1I/wB5as4ytRRRQBS1XRNP1u38&#10;jULGC8i/uXEW+jStHsdEt/I0+zgs4v7lvFsq7RQBh3HgvQbu6lnn0aymnllaWSV4F3szJs3/APfP&#10;y1FF8P8Aw1HfQXy6DYLewKqxTfZl3rtXam3/AIDXQ0VfNMjkgc3/AMK58MLZXdoug2AtbplaeL7M&#10;uyXb9zfU3/CDeHt2oP8A2HY779fKuv3Cf6Qn9x/71b1FHNMOSBmar4d0zW9O/s/ULGC8svl/0eWL&#10;eny/cql/wgfhz+x/7L/sOy/s/d5v2fyF2bv79dBRRzTDlgc9eeA/DmpKq3Oh2FyiQfZV3wL8sS/w&#10;f7tMi+HvhiG1+yxeH9PS22PF5X2VNu1vvr/wLatdJRRzTDlgUJ9Fsbq6tLqW0hluLPd9llaP54ty&#10;7X2f8BrNHw/8ObLRf7B0/bZSvLAn2Zf3Ts+53X/gVdDRRzTDlgczqPw38L6uG+3eH9NufNleVvOt&#10;Vfezfff/AIHVr/hDNDN/9u/six+1LKsqzeQu/cqbUb/vlmrcoo5phywOfh8B+HLaK7ii0PT0iumV&#10;p0SBf3rL8yb6deeBvD1/B5FzodlNF57XGx4F2ea333/3q3qKOaYcsDIHhTSPtJuf7KtPtHmrceaY&#10;F371TYj/AO8q/LXPJ8H/AA4niaLVf7OtnS3gS3gsvITyoNr71df9rdXcUUe0kHsohRRRUFhRRRQA&#10;UUUUAFFFFABRRRQAUUUUAFFFFABRRRQAUUUUAFFFFABRRRQAUUUUADuqLub5ESs7QPEWleKtOS+0&#10;bU7TVbJmZVuLGdZYd6/e+dauXMKXMEsEq74pU2Mlch8KPhF4T+CHhCLwx4M0r+x9Eile4S3815fm&#10;b7/zMzNQA/xz4w1LwpdaOttpVtfxalfRaerveeU6yy7/APYf5flqlpHxj0S817VdG1CePStT025l&#10;t3jdmdH2RLK7b9u37r/c+9XQeKvCq+J/7H3XLW39m6nFqS/Lu3eVv+T/AMfrkte+CNj4hfUFutSl&#10;8m91Ge/lVIv+etv5G3/2agDr9D8aaL4ksLq90++WaC1/1++J1eL5N3zq3zfdrGsfjB4S1Oz0y4t9&#10;ZDxapGktpIYJUV1f7j/MnyK/8O771R+DPho3hjR9Ys576C5uNRXyWuLez+z7V8rYv8bs3/fdYE3w&#10;Eg/4kSrqsXlWFha2F0lxZ+b9oSD7jJ8+yJv+AtQBtaN8YvD99aaV9rnfTb3Uf9VbvE7/AMbonzqu&#10;1d+x6z9B+PfhrW9Mi1V5WsNJltoriJ7hH81maV4tnlbd38FZC/s/Sx6ppk//AAkkr2NhLazraS2u&#10;/Y0Ury/K2/au/d83yfw/epbP9nybTIdOks/Em3UNOWJLG5ax3omyWV/nTf8AN8srp95aAOzPxZ8I&#10;nU7LT/7aga7v4opYERHdHSX/AFTb9m1d23+Ks3VfjZ4bsIbKeC5GoWsuorp8sqxP+6+R/nT5P3v3&#10;P4Kpab8DbbTU2xavO6eVYI2+BPvWsry7/wDgbv8A8BqPSfgg9hrVtqMut7ooNQ+2xWlrZ+RF/wAt&#10;fvrv27/3v30Vf92gDTl+N/hWzl8251KBNNlige2u03u87y+bsTylTdu/dPVvxV8UdM8O+FNM161/&#10;4mVrqNzb2lq8W/Y7SvsT7qPt/wC+a8/8RfAjVbO70Gbw/q6fao9VtbiWa4tlZbeKJL35tm75/mul&#10;XbXoVt8NoofCWj6I1/I5sbmK6e48r/Wsj73+X+HdQBDoXxa0LWLDRWnu4ba/1aDzYrRHaVP4tv73&#10;bt+bb/FWSnx70N7Dw/8AI39q6zLbomnpudollfbudtu3+9WZo/7PEGjz6E0WrxzRWEUEVylxY73u&#10;PKd2R0+fbF97+61S2HwBl0e60/7H4jZNPiazlvLd7FXed7V9ybH3/uv/AB6gDsNZ+JGk+HNWurPV&#10;blLLyvKWN13SvKzb32eUi7vuo1aGueNtD8PQaZNqF8sMOqTrBZnaz+bKyO2xNv8Asq9c14z+FDeK&#10;r+9voNSgs7i48rb9osftCRbUdPk+dGVvn++jrWlf/DpdSs/CNtPqU839gz/aPOmXe91/o8sHzN/2&#10;13UAPT4r+E3s765XV18qy2+a/lS/xfKmz5f3v/Ad1Fn8V/Cd/YS3kOuQSW8Su8rhW+TbL5Tfw/8A&#10;PX5a5LR/gKuiQbYNZi+0Wvlf2dcfYfnt/Kfenm/vf3v/AADZXPaJ8AtdvdIuo9S11bCe7vLxL/bZ&#10;rL9qie/e4idPm/df+Pff/wCBUAeh6b8X/DtzdXFnc6jBZ6hBFLcS26b5dkCSum9m2bV+41M134ze&#10;F9H8Kvrf9oGa3CS+VEkUvmu0SbnTbs3L/wADrIT4DWfl+IopdUkmi1iz+yt+62eV/pEs+/7/AM3z&#10;S/8AjtV5vgPcf2Yq22vwWerul1FPew6X+6linRVdfK8373yJ8zs1AHX3/wASNB8O+HdJ1bWbtdNh&#10;1FEeJXVpW3Mu7+Bf/H6IPid4YufFP/COxavG2sb1T7MsTffaLzUXft2btjb/AL1ZPir4Xza3o+gW&#10;mn65/Zl5pMDWq3b2y3CSxNF5UqbN6fNt/i/hqPTfgzbaVq8N3BqEmyLUYNQWJo/+eVktrs3/APAN&#10;1AG/rPxC0LRNYt9Iu77Zq11v8i38pv3r7Hbbu27d21H/AO+ay/AHxRtPG1nrdy1s2nW+ltF5rzS7&#10;k2NbpLv/APH6yPFfwZl8U+P9O8RS+IJUgs7mG6isWtd211ili+/u+VWSU/w/eT71XPCvwctvDeh+&#10;JdKbUpby31xURn8rY8W23SD5f++N1ABpXxy8MalPqr/a2SysJYoluPKl3zvKm/5Itm77tXf+FzeG&#10;E1TWrN7mdf7LitZZZktZZUlWdN0WzavzVybfAG+vIWnvvE8V5qyyxPBcPpm2FFWLytjRLL8/y/7V&#10;Wr74FzyM/wDZ/iP+zbdls0a3Sw+R/IR0/hlT5XV/ufw0Abdn8XdP1XxRpWlafEt/aal5TQXsM/8A&#10;A0Tyo+z/AIBWve/E7w1ps+pQXGp7JtNZUulSCV9rt9xflX5m/wBha4/wR8BIfBl94fuV1mS8OkQQ&#10;W6I9sqeb5Vu8X97/AGt9aXiv4OweIrO9RdQ8m6l1VNXtZng3pFKqbPmVXTeu1m/iWgDdHxO8Lf2j&#10;p2nrq8D3d/At1Cioz/um+4z/AC/Ju2t9/b9x/wC7VGH4zeDZrZrqLW43gWdLXHlS72d/ubF27mVv&#10;4WT5axdI+DM2g6v5un68tta3umxadqtqmnLsuEi83Y0Xz/uv+PiXd97+H7v8UWlfA+WzvNGubvxG&#10;1/NpNxa/ZdlmsX+jwK6LE/zfM3zfM/8A47QBp33xu8NWHij+yHvN628Est1d7W2ReU6Jt+787b32&#10;/LXbaLrdp4g02G/sZjPay/dkKMn/AI63zV5pc/Ayd727269G+n7br7HY3GmJKkTzypK+/c/71dy/&#10;7P8AvV2PgTwne+EdFi0+41d9U2tK7O8TL8zPu+Tc7bUX7u35qAOoooooAKKKKACiiigAooooAKKK&#10;KACiiigAooooAKKKKACiiigAooooAKKKKACiiigAooooAKKKKACiiigAooooAKKKKACiiigAoooo&#10;AKKKKACiiigAooooAKKKKACiiigAooooAKKKKACiiigAooooAKKKKACiiigAooooAKKKKAPB/Bn/&#10;ACNmj/8AX0lfRQ6V86+DP+Rs0f8A6+kr6KHSvSzD+KceG+EWiiivNOwY6q42tUb28ciFGRWX+7U9&#10;FAHNeINCutUijjsdTfSwu7d5MCvv/wC+v4qd4X8JWHhbw3YaNaR7rKyj8qPzfnZv9pv9qujooArP&#10;bROmxlV0/utTPsECL8sEfy/d+WrlFAHMWPhS3t/Fdz4hmka5v5YPskG9f+PWDfvdF/3m2bv9xP7t&#10;by28aSl0iVXb7zbas0UAVktokbcsao7f7NILODcrLDGGX7p29KtUUAFFFFABRRRQAUUUUAFFFFAB&#10;RRRQAUUUUAFRy/6hv92pKjl/1Df7tAHzRrH/ACF77/rq9V0/1qf71WNY/wCQvff9dXqun+tT/eoA&#10;+lNL/wCPb/gbVLff6kf7y1Fpf/Ht/wADapb7/Uj/AHloArUUUUAFFFFABRRRQAUUUUAFFFFABRRR&#10;QAUUUUAFFFFABRRRQAUUUUAFFFFABRRRQAUUUUAFFFFABRRRQAUUUUAFFFFABRRRQAUUUUAFFFFA&#10;BRRRQAUUUUAMmmW2iaWV9kSrvZ/7tc18Ofid4W+LXhpPEHg/W7bxBorSvEt7afc3p99K6V0V1dWX&#10;ej/IyVk+EvB+h+BtJXS/D2kWmiaarNKtpYwLFDub777FoAwPiL4h1/w9c+H/AOypLLytR1O302VL&#10;uB3dN2/5vlf/AGKxdP8AjXaWes67p+uwTWY0/UZbKLUFtm+zTeVbrO3/AALa7f7P8O7dXea94es/&#10;ET6f9s3f6BeRX8Gxtv71d+z/ANDrA1L4S+HtYe7+2QSzJdXkt7LC8vyO8sXlP/wHbQBe8L+PdO8T&#10;wX8kcc9g9gFN1FdKisism5G+V2Xbt/2qwrX45+GbqOFn+3WiSwNcQfaLbZ5sXlNKjr/vojuv+5/D&#10;W34V+Huk+D9PvbGxj3215/rY3RUXbt27dqrXPy/Arw7NpcNjM95JFbz2ssDtP88Swf6qLf8A3Nu5&#10;G/vK1ADr748eHbeKGWKDVL9Jd+37Jabvu26zv97+6j/99fLU118c/DFpI++S5a3SNWa7WD90rNF5&#10;qRf3t2z/AGasp8IvD0NnFbRRTpFF9q2/vf8Anv8ALLWe/wAB/Cf2qadLZoZZYEt5XTbvl2xeUru+&#10;3dv2bf8AvigC5afFvTdSv4bKCx1JLuW1S62ywL+6SXd5TPtfcu/Z/wDFbK5jwv8AH2LW/DXhe8vL&#10;aTTdQv4ILi5imtW2sjxO+6L5v9hvv11998LNG1LUNKu7gTzPpcUUVqrMvybV2f71Zs3wT0OPS9Pt&#10;rTz0l0uxisrHdP8AKnlRPEm7/vugDY8B/E7SPiNZfadNivbb9xFdLDqEHlO0Eqbopdv91qx5fjpo&#10;MN/cae9nq39pxtBtsvs376VZ3liiZE3fLuaJ/v7KtfC/4aR+AfC9jaXNzLf6mmnWtldTyTtL/qk2&#10;7V+78vzNVDQfgD4V8N6v/aFmtyk+63/5a/J+4d2T/wAelagCh4t+PFjYeFYNT0O1vdQuLjyH2PbP&#10;sgR7pLd/N/ufNv8A733f7tdnrnj/AE3w/r1jos8V1cX10m/bbxbvKTdt3t827bv/ALu6sO5+CHh6&#10;awt7NZb62t0+Rkhn2+av2jz9j/8AA62fF/w80zxvc2kmqmSdbVleKIuuzerq6v8Ad+Vvl+8lAHKe&#10;A/jZF4g8O3F5qWm30F/ALqYw29s+y4iiuGi/dfxN9xfvbf8Avmpr746aOIorWyhvZNTuLW6ulRrX&#10;clutrLFFL5rq+z5GlT7jfNu+WrVz8DfC9z4fm0WWO5exlgltGR5d/wAjXH2h/wDx+iw+BXhrTfK8&#10;hbn5bO8sl/e/J5V1LFLL/wCPRJQBHb/HTw49pe3N0moW9pZrdbr2azZYpXg/1qxfxN/3z81b2gfE&#10;Cw1uLWZXhvtKGjvsvodQi8p4vkWX+8ysuxv4aw9V+Dejv4ZutNsYDNNsvXgiu5nWFpbncz73X5tu&#10;8/w/dpfhx4H1iw0XxD/wly2r32ty757Szvpb2JYvK8rZ5rxRM/yJ/wA8l/4FQBn3/wAb1vdX8O6Z&#10;oumXvn6jqaWU5vYVTyImt3nWX738Sp8ldZrfxF0/w94hs9Ju7a7WW7mjgiuhGnlGWXfsTl9zfc/h&#10;Vqoab8I9D0rULG+Rrua6s7pbqKaWfe+5YngRP91Edqbqnwf8P6x40i8Tzxyf2rFPb3COjfxRfc/4&#10;D87fLQBB44+KcHhnV4tItLS6vb1J7VLl1i3Q2qzuyrvb/gDf+zVna18ftMstNW50rTNQ1WWW8tbe&#10;CJFSL7RFLcLB5sW5vuq7/wAe2uj174aaVr2vNqs8t3DNL9n89LeXYk/kO7xb1/4G9ZNt8C/DFhaS&#10;21nDLbRPKkq+TsV4mil81Nr7f76/xUAReKfjLZ6NJf2Ucc9pf2skWyS+t/3UqvdxQPtCtu+9KF+b&#10;b13fNV3TficqeBNM1/UraR5r26+yrb6fFvdpWlaJKzP+GfPCn9o6heeTc+dfy+bPsl2b2+0JP/6N&#10;iT/gNdSngDSodD0/SE8/7JYXi3sX73596vv/APQqAMVPjV4c23csrXcMNurPFK8a7LrbL5TrF839&#10;9lX5tv8A3zU958YNI00263tjqlnK6tLcQzWmx7WJX2ebL833dzL8ybqrw/A3wtCuoJFZtDDe7t6p&#10;tTa7S+bvRtm7duq1f/CXS9VmWW8ub+5uPKaKWV5/nniZ1byn/wBnctAFHVPjTp1tZ6mbHTtUvrq1&#10;a6iVIYF/evB/rWT5vmVP/wBndV9PiLHZeAdC8QahaXM0uo20UrRadFv2O0Xmt87fKqrtb5mb/wAe&#10;p118J9FngdY5bu0kee6m+0W8+1/9J/1q/wC7UXif4P8Ah7xb4c8P6LfRTvY6GytZ/N/dt3g+fd97&#10;5JXoAgtvjd4fvI71rW3v7iKzkt7d5UhVEeaWJZYok3N8zbXX/Z/2q1/+FkaR/wAIUnihWnfT5XWJ&#10;Iki/etL5vleVt/veb8tZVt8EfC8Gh6hpX2aSa1vbqC6b7Qyy7JYoook27v8AYiStSX4d6S3gqLw2&#10;6yCxhZXjdX2SpKr71ddv8W6gDmNH+PGnv9tXV7O7sJbe8uImi8j57WCKXyvNl+b+9/c3VLZ/HTTx&#10;a3suoaVqFtLBeXVusMKpK7xQOivcff8Au/Onyfe/2Kll+A/hi6vFvp0nuNQ815Wu5tjyvufc6/Mv&#10;96n33wK8MalLNLcRSPK089wrPtfyvP271Tcvy/cSgBL746aFYTxxrZ6teLLevZW8tpbb0nlWJ522&#10;fN91URvmfatV5vjnpDp5sKXVmkLRSzRX1myu8EsTyq6/N/F5T/e/u1uTfCvQ5ntGZZ/9FvJb2LZL&#10;/wAtZYngf/x12qlefBbw5eeb5q3P72CC1b9//BEkqp/47K9AFez+Oeg3ttbOlnqiXd15T21lLbJF&#10;PKskTSq3zPtVdqO3zsvSqviH42WEEemnQ7W51I3V1YRS3PkfuoEupVX5/wCNW2n+7/vVo6j8EvDW&#10;rm3a5gkllt4oIonfY23yoniT7y/3Xp7fBzQTLbvG93bJE9qzQwy7UneB90TOtAFbXvi5B4W8f3+j&#10;ahaXX9m2unWt619bwbki82WWL963935E+7XSaD450zxPK0Wn+fM8Vql037rbsVndUT/e+R/krP8A&#10;EXwu0jxPr1xqt5Jd77qCC3ubeKfbFPFEzyojJ/vPSfDnwXN4Ri1ue5EMV3q2oy3ssUE7SxRL91ER&#10;mVf7v93+KgDjNA/aCXVLnT5NS0LUdLsryzWVpBEkv2d3uvs6b2V/ut8v3fmruvDnxI0fxRq1xp1h&#10;5/nRedteVNizrE/lO6/7r/L822s+2+DOg21n9m3XbxbVRd8/3UW489E/76q74S+F2g+CdWvdQ0i2&#10;W2e6eV2REVUXc+9/4P71AGDc/H7w/balLaPYa27p9q2ypY/JKtq6LcOjbvup5qf738G6tK/+Mmha&#10;VqFxBeJe20MUUsq3EsG1JfKRWfZ8277r/f27f9upLn4P6DczpOy3O9YryL/W/wAN06NL/wCikrPs&#10;/gP4asNeu9XtVubbULpp3eVJfn3SoiP823d/AtADLv442Njf6Ys+kahBYXVrdXFxdyqn7jytn8Ks&#10;2/dv/g3Vo6b8XtI1TVbHTYbLUm1O6naJ7TyU3W+1FZ2lfft27XRvkZqzv+FBeExaPbG3l8qVrjzY&#10;UZVSXz0RX3J93+Ba2PDnwr0bwxf2l3ZrJ9otfN2/cRP3qor/ACKu3+BaAG678UtK8O32o2c9rfO1&#10;gYEleJF2vLK6rFEnz/Mz7/8A4qm2vxa0a/uLGCxg1C+uLqL7RLFaW3mvaxeb5W+VF/2vl+Xd9x/7&#10;tTeJPhdofiqLVYtTtmuE1KWC4lR/nRZYG3ROv/fNRWHwo0jSriynsZbuwntbf7I0tvIqefF5vm7X&#10;/wCBbv8AvqgDPm+OnhxIvNWDUplll8qz2Wv/AB//AL3yN0Xzfd83+/t/v/d+em/8LYF58Q9F8N2V&#10;hc/Zrv7al1eXEXyJLAiPtRlb73z/ADf+O1Ytfgt4etWtdv2t0s5Uls4mn+SDbL5+xf8AZ3Vdj+F2&#10;lQ+KE1yOe9hu4muJYoUn/cxNOqLK6r/wCgDs6KE+5RQAUUUUAFFFFABRRRQAUUUUAFFFFABRRRQA&#10;UUUUAFFFFABRRRQAUUUUAFFFFABRRRQAUUUUAFFFFABRRRQAUUUUAFFFFABRRRQAUUUUAFFFFABR&#10;RRQAUUUUAFFFFAHg/gz/AJGzR/8Ar6SvoodK+dfBn/I2aP8A9fSV9FDpXpZh/FOPDfCLRRRXmnYF&#10;Fc9488Tf8IZ4L8QeIBD9o/snT7i/8ndt83yonfb/AOO1k6p4yNpJ4Lb7Ra2I127+ziK73b3zaTT7&#10;Ito+/wDus/PtXar/AMW2gDtN9G+vN9R+Mvh7y72OwvvtOpLZz3FnbS28sSXXlJuYo7JtdV4+Zf71&#10;UJvj/oMPgbUNciee8urDSV1V7OKzn/eps/5ZNs/eru/iTdQB6vRXn178a/CGjwxfb9SltJmtEvZL&#10;Z7KfzYrdm2ebImzcibv4mqS9+JelaBqOpJrerWdrYxXNraWwRJWlaWVN6I3y/Mz/AMOz/wBCoA70&#10;vmgPiuFk+LPhmDRrTVW1BjaXl4LCFEtpmuJJ/m/dLBt83fhHbZs4VGbpV3RvH+j+JvCV14i0O8Gp&#10;WFv9qQuqsuZIHdJV+Zd3yujLSvpcDrd9G+vLfCfxebU9N0fUtetLTR9P1PRf7dS4+1bkt4NqO/m7&#10;lTbtV/vVu2vxV8N3OlXmorqTx29tKkMiS20sUu5vuKsTJvff/DtX5u1MDuKZvrir/wCKvh2ytoLi&#10;a7uI/NV3MP8AZ9w0qIv3neLZvjX/AGnUVM3xL8OnWRpa6osl8LVL1lSN2VYG37ZWfbtVPkb5qAOv&#10;30+vMdI+Ltp4g+Itp4b0vM0EumS37TTwywONroq7FdF3q2/7y1W8WfFXUfDt94jEOjQ3um6ELVrq&#10;T7VtldZfv7F27dyL/B/FUAeqb6N9crD8QNFn1xtI+2PDeory7Li2liRlX7212Ta+3/Zasqw+MvhD&#10;ULtLddZWKZrOW/T7VBLbo8EW3fKjSoqsi70+Zf71WB39PrhY/i54Xl05tQW/lEKyRRiFrCdbgtJ9&#10;zbBs81t2f7tdJourW+v6bbajatKbW6j8yHzoHhbb/tI6qy/7rUAa1FFFABRRRQAVHL/qG/3akqOX&#10;/UN/u0AfNGsf8he+/wCur1XT/Wp/vVY1j/kL33/XV6rp/rU/3qAPpTS/+Pb/AIG1S33+pH+8tRaX&#10;/wAe3/A2qW+/1I/3loArUUUUAFFFFABRRRQAUUUUAFFFFABRRRQAUUUUAFFFFABRRRQAUUUUAFFF&#10;FABRRRQAUUUUAFFFFABRRRQAUUUUAFFFFABRRRQAUUUUAFFFFABRRRQAUUUUARXM32a1ll2s/lK7&#10;7E/jrhvgh8Wv+F0+A4vEv/COaz4V82eW3/s7W4PKuF2vt3bP7td9RQB5N8WNX1nS9bXTNN1C5tG8&#10;Q2f2KxZf+XW6WVfnX/a2S7v+2Vcmnj/xVeavpWq6feNcxNf/ANlfYbufyomaC1le4d9qP/y1/wDR&#10;Ve9XOm2d7cWs1zbQzS2r+bBLNErPE/3d6f3ahj8PaWixoumWipFK0yfuF+V2++3+825qAPMNI+PE&#10;ut6p4fgg8Py/Zb+1sLiebzfng+2JvT+Dayp/F89aXwp+K+o+P2iXUNFttK+0aZFqsX2e8a4+RndN&#10;j/InzfJXZ/8ACFeHjf6fff2Bpv23TovKsbj7HF51qn9yJtnyL/uVdsNA0zSgn2HT7S02RLbr9ngV&#10;NsS/cX/doA4HwH8XD4y8canoP2WGGG2sV1CC7t52fzUaeWL5lZE/55fw1QvPjfeJa2/2PQ4Ly9uH&#10;v1W3+2bP9RcJB/c/j3769C0jwdoHh+8uLvS9F0/Tru63Ge4tLVInl3fO25lX5qqTfDrwncy6hLL4&#10;Z0d5tR3fbHexi33W77/m/L8+7b/FQB59efH6eGXT4INDW8uGgluLxIpW2QeVceQ6J8n3t/8Af210&#10;mnfEi6m8I+LvEd3piw2Why36RQ287Syzra7/APZ+Vm2/7VdC/wAPfCrwaVA3hnSXt9Jbdp0X2GLZ&#10;Z/8AXL5Pk/4BWvbaZZ2UU0cFtDDFKzPKiRKqOzffdv8AfoA8Ih+Nmv6Jq93HfafbX+oapqMFvZ2l&#10;pePLbwL/AGe90/z+Vu/5ZP8AwVLa/GjV7XW9daLTpL5rq6tVs9OuJG2Wv+gJK670R/4/9ivUv+FX&#10;eDv7Hl0f/hE9E/sqWRbiSx/s+L7O8q/dd02bN1WtR8BeGdXtJbS+8P6XeWk+1pLa5tInSXau1d6O&#10;v8K0AeUab8bvED3+ps2lQXMN1fWsWmWnmvvt1eyS4dJdsX3t+/8AvV0vh/4w3Ws6zpENxoq2On6j&#10;FAVuJbne/myxO/lfIm3+D+Jlrr9R+HvhfWLe4i1Dw5pN/DdLEk6XFjE6SrF/qt+5fm2fw1NH4J8P&#10;prNrqq6Fp0erWsXkQXqWcXnRRf3EfbuVaAPJvE/j/wAY23xOTTbNrR7KLX4rSC38/wArzYm0+WV0&#10;lfZ/fXf/ABfcrVsPjvc6lqNlbxeH38l4rVrx/tH+qad3T5Pk2uqbP49temSeF9In1UanJpdk2of8&#10;/TwJ5v3Nv3/912X/AIFUEvgnw5NfaffS6Dpr3unLts7h7OLfa/8AXJtnyf8AAKAOI8afFPVvDXjG&#10;XRbLRLS8gitbKV7i4vGiffc3EsSrt2N93yt33v46wdS/aKl03RrS8k0i2+0fbvsV5afbG/df8TD7&#10;HvR/K+b5v7+2vYbrQ9Nvbp7qfT7aa4ZVVpZYFZ22tuT/AL4asy5+H3hi+kiluvDuk3U0Du8TzWMT&#10;vEzPuZl+X+JvmoA8z8T/ABg8Q+Vd2un2NlpuoRajapB507v5tu16lvK/+q2/98bvv0zUP2htRhst&#10;VuYPDSukUU72bzXLxJL5VwkTpL+6+X738O+vUf8AhXvhXfqbf8I5pO/VNjXz/YIv9K2/89fk+f8A&#10;4HTovAXhqG71C7j8PaWl1f7ftkyWcW+62/c819vzf8CoAxfFXjnU/DeqeGrFNNtrmXUvPa6f7Uyf&#10;Z1ii819nyfN/47XLaL8c9R1e3sl/4R6OK71FrX7CJbpvK2z7/vPt3fwfwq1eszafbTT288ltG9xB&#10;v8qV1+eLd9/bWInw68Jw2GpWK+F9GjstSbzb62Wxi8q6f+9Km35/+B0AcRefGe7sNWtrefS7J4/t&#10;kGmXL2+o+ayzyqzr5Xy/OvyfN93/AMdrnvFXxm8R3nhqWOz0+y0q9bR4tXluP7Rf91E1x5SJF+6+&#10;dvlfd93b8n96vXYfAXhq3vrK9j8P6Wl7YQfZLW4Szi328X9xH2/Kv+zT9S8DeHNY/s/+0PD2l3/2&#10;D/jz+0WcUvkf9ctyfL/wGgCHxb4mj8J+FLrV7hoh9njX/j4fajs3yp/e/iavENe+MeueIf7KubZp&#10;NEdLq4sp7e3lZ0dor23i3/MifwO//fde9HwrpD6JcaRPp8F5ps7O89pcRrLFLufc+9G+X71QQeBv&#10;DlpHFHBoOmQRRf6pEtI0RPmVv7v95V/74oA89+NvxC1jQLO+0zREhtpoIrW4nunufKmRZbpYv3S7&#10;fm/j/u1j+JPjtrlzZ6/BpGjLY3ENrdS2N9cM2z9xcRROrqyfx+buTZu+7Xr+seD9B8ST2k+q6Lp+&#10;q3Fr89vLfWqyvF/u7l+WoT4D8NC71O8/4R7S/teqJ5V/N9ji33S/3JW2/P8A8DoA8q8Q/HWX7bca&#10;R9mVN9rdSwXenXzpLugliil+9Ft+/L/BurQ0X4kaxpHwll1vyl1vUn8Qz6bEl3deUuxtSeBNz7G+&#10;4v8As/wV6Fb/AA98LWl3cXMHhvSIZ7j/AFsqWESPL/vfL833F/75q/8A2DpyWf2JdPtPsnm/aPI8&#10;hNnmb9+7Z/e3/Nu/vUAeYXvx2udOudY+2eH2Nppsd4fNjkb55YF+ZPmT7rVd1/4raxoERil0jS5r&#10;+KzutSnRNTfykgiVf4/K+98/3WWu7TwhoKaxd6wmi2H9rXUXkT3v2VPOli/uM+3cy1SPw18If2Xb&#10;6b/wi2if2daz/aoLT+zovJil+95qps2q3+1QB5+/xo1e/wBPhls9Fs4X1HU7jTbF7i+dP9Vbyyu8&#10;v7r5G2p8qfNUvw5+KepX50LTNTtF8qWztVbVGud7z3DRb9vypt/77ZW/ir0jUfB+hazp0un32i6f&#10;eWMsv2hrO5tUeJ5f7+1l+9/tVHbeBfDtnqttqsGg6XBqcEC2sF7FZxLNFEv8CPt3bf8AZoA4zxV8&#10;Zv8AhG/iHpXhxdPivIr26a1e4Sd98Uv2WW4+5s2/ci/v/wAdYdl8edVli0fzPDUZmutOtdVult7p&#10;38qKeXYio3lfMy/N97ZXqdz4L0C71pdXn0PTptVVdq301nE1x/33t3fxNTbzwN4cv59MnufD2l3M&#10;ul/8eEstnE72f/XL5Pl/4DQB538cfiJqvhzS9T0/RFgtruLTP7Qa+uLr7O0Seaqfuvkbe3z/AOz/&#10;AOPVl678aNTvrDU7Wz02Wxi33FvBqKytv82B0V96bNvzfN9xmr1vXvB+g+J2tH1rRdP1VrVt8D31&#10;qsvlN/sbvu0weBvDn9qXWp/2Dpf9oXkXlXV39ji86Vf7jvs+ZaAPHPEnx31650HVW0PSorOWK6e1&#10;tbu7ZvneK7SCXevlbfm+f7m6t+7+Oc+n6hrsU+gyyWWmxXv+kpK3zy2qb3X5k+6/8P3q9Bl8AeF7&#10;i61K5l8OaTNcalF5V9K9jFvuk/uS/J86/wC/TovBPh+21SfU7fQ9Nh1O4g+zy3aWUSzSxf3GfbuZ&#10;f9mgDlfhL4j1nxBqnjP+2Wg32uoxJBb2k/2iKJWtYn2I+xP79ejVh6J4L8PeGFVdH0PTtKVWZlSx&#10;s4otjN95/lWtygAooooAKKKKACiiigAooooAKKKKACiiigAooooAKKKKACiiigAooooAKKKKACii&#10;igAooooAKKKKACiiigAooooAKKKKACiiigAooooAKKKKACiiigAooooAKKKKACiiigAooooAKKKK&#10;ACiiigDwfwZ/yNmj/wDX0lfRQ6V86+DP+Rs0f/r6SvoodK9LMP4px4b4RaKKK807DlPiV4euPGHw&#10;78UaDaNGl3qmlXVjE8v3FeSJkXd7fNXD678PvEHiu18FxahDZaZH4fv2uJWhumlMsR027tfl+RNr&#10;brhW/CvYsCm7KCrnzXbW2p+LNU8NeGrK80e/h0zR7+3kutPna42bovKiaX/nlv8Am+X7zbH/ALld&#10;14i+E+oa1psVnBc20SJ4Wn0L+L5ZXVNj/wC78terJbrG3yqqf7q1JsoJPLrrwFrOqSa/dXK2ltda&#10;poC6UsSSM6JL8/8AFt+781ULH4Uapbatp9zLPbMsF9YXTLlvuwWrxN/489ewUUR90Dw/XvDsngbX&#10;dN8RXGraPZTLrl7LBBqdz9ninS4t/mXf/DKixO/+7vrQ+Cui6lN8H9Qt7tY4bvU7/VriMorKm2e7&#10;neJv93Y6V65NCsoG5Ff/AHqei7Ris5LmjKIHz7/wz1f2vw/07wzZ3VrbLP4ei0jVXDv/AK+OJNks&#10;X+zvT5k+X5Wrd/4VdqdxcW+t/ZoLXX7O9trlVuNTuLqK6WJHXYzN93/Wvt+X+7Xs2yimRynmdz4e&#10;8Sp4gvdetrTTJLvU7FbCezluX22+x32OrbPn/wBZ8y/LWTpfwWudMj8SWv2yJ4dS0Oz0qO52/Pvi&#10;+0bmf/Z/e17Fso2VVkWeW6D4O8TTfErTfEOqRaZZ2Vho76asVrK8sruzo2/7ibV+T7taFj8LbN/i&#10;F4h8R6hZ2l39ta1a2LrueJol/wDiq9Cp9MDwTUPhF4g1TXIL3VLqwW0t49SF1qTzyy3E6zxOkXyf&#10;dVUV/u+1c1e+Hr34sarpmhQ32lvaWHhy4tJb7R52nRJWe38re6/d3eU/y/er6c28UxIEiHyKqf7q&#10;1Af3jyD/AIVneXVtcXF3okFzqzmAI769dO6eVvZHilZP3TK7v9xed3zV6P4M07VNJ8Nabaa1ff2l&#10;qUUW24u/+erVubKfVgFFFFABRRRQAVHL/qG/3akqOX/UN/u0AfNGsf8AIXvv+ur1XT/Wp/vVY1j/&#10;AJC99/11eq6f61P96gD6U0v/AI9v+BtUt9/qR/vLUWl/8e3/AANqlvv9SP8AeWgCtRRRQAUUUUAF&#10;FFFABRRRQAUUUUAFFFFABRRRQAUUUUAFFFFABRRRQAUUUUAFFFFABRRRQAUUUUAFFFFABRRRQAUU&#10;UUAFFFFABRRRQAUUUUAFFFFABRRRQBFcvKlrK0UXnSoruqf3mrhPgb4u8a+NvAMWq+P/AAcvgbxG&#10;08qtpKXS3G2JX+R96/369AooA8p+M0Or6XeaJqGg6h9gu9UvLfQLzzfueVO/+tVP+eqfPt/365TU&#10;vinrnhLULqys57R7ey+1W7aTLHvuLOKBPku5W37tr/8As6179so8lfvbV+agDzHw/wDFK813SfiP&#10;qGnwQa2nh+dotMisvn+27bCKfZv/AIv3runyVxXiH406ro/hTTZbPxZpeq6hdRS3v2i0s08rasSS&#10;/Z/ml27vm/g3N/sV9BoiovyqqUzyYv8Ankv/AHxQB414Y+JXifUvF2mPcz2T6Pf6s2lLYpbfOv8A&#10;ovn+b5u/+8u3ZUnjj4naxoeueJ4YNV07Tn0u3/0PS7uDfLf/AOj+b5q/Pu2q29f+AV7LsT+6tI6L&#10;v3bVd/8AdoA8WHxI8T2XxB0zRrmeye08i13I8UUL3nmq7O8X73d8n3dqI/8AtVwt98aPEviLSmks&#10;vEEWn2/9saRKl2lrEjxW8t6kUsUv71/4Pvb9rV9R7F3btq71/j203yYtv3V/75oA8q+E3xF1zxf4&#10;p1iz1Q2n2eONpVt4Wi82ybzdnlOiuzfN97e22ub174peLNN8Jtqzarptl59zftBLLZ/uV+zblitf&#10;vfM8uz73/fNe97FR9237/wB6m7Ff5di/980AfMP/AAsXV/D3iXU9alnaHbdfv4rt38qBZXsll/3d&#10;iu3+7Wx4i+O2rRandJpus6NZWkS38tq8sXm/b3glRYrdfn/j37fl/wCA19DbE/urWc/hzT31yHV2&#10;h/06CB7WJv4FRn3f+y0Aef8AxW8f6x4Si0W5truzsLdonurm3lVXuJduz90qMybvv/wfN/sVzmr/&#10;ABx1WC4+w2cll/aSS6os9u8fzxLBt+z70/h3b/8AgVe7Oiv95Ff/AH6PJTfu2r83+zQB8zav8avG&#10;/hey8Z3M+oaTf/2DPf2kSfYfK3vFp8V7E7fP/D5u3b/dTfXU/wDCyPFmg+KorXVdQsr/AE9byW3l&#10;S3sdjv8A6E90j/f/AINmz/ar3HyV/urRsT+6tAHzj4J+NnirxhqVvpttqemv5+tQWqX32VX228tl&#10;LcfdSV13I6bfv16R8N/HOq+NoPECXPl20ukt/ZsuyL/l9Xf5r/7v3K9D8lf4VVKz9E8PWfhu1mgs&#10;1b9/O1xK8rb3aVvvu9AHzH4T8a+IPC+lMkF5G+oXWn6a91rNwfki82a93SussvlfwJ83y/8AoNdL&#10;Z/EjXG8Srcy6naaR/amnacs+oO32iytd/wBo/ep8+z5tqfx/xV9D+Sn91f8AvmjyV2/dX/vmgD51&#10;+DfxI1wSeBdJvtWt7611K3+ztFbR+bM0uyWXzW3P5qL+6/usvz/NXU+LfijrmiePdQsYJrSGK1kg&#10;t4NHli33F4ssW97pH3/dXa6/c/gevYdi7/8AVrvp3kq7btq7/wC/QB5T8KPGviLxDe3tjrV3aXMr&#10;6PZarBLaWvleV5/mr5X3/m2eV/4/XmXhLxr4ss30zVX8RxaxNFp1nFqKXEH+vd9QeJ1+/wDumT/2&#10;WvqPZR5Kf3V/75oA8n+FPxE8Q+LfEuq22q/ZFiR59tiuxbiy2ytEivtdm+dU3/Oi1yOs/FXxvb67&#10;dxQahpcNp9j1LUIoWsdzr9juLeLZv3/xrcfe/h2V9DbF3/Kq/N96jYn9xf8AvmgDwWT42a1N4t1C&#10;2s7yy+yeRdItvdxLF9llgRPndt7ttff/ABotZj/FnxKn2TUYtSW/msLDUkaySCJItRniRHRkdZXV&#10;tm7+B/7/AN2vovyU/ur/AN80eSv8Cr8v+zQB4n4G+I/ifxB4o0LRpdX0u8tZXunn1G3iifz1iSJk&#10;T91K6I373++1XvG3xF8S6JqPjBrFrb7DpDWFvEnkL+689033Du7ou1E3168iKn3VVP8AcWnbF/u/&#10;eoA8R0X4qa5qOp6XbX2raTpcS23nrcsqSpqzea8XlRbX2qy/I3yb/v1QHxg8VXO+K2vtNmuLxYna&#10;Jbb/AJAzvcJB5Uvz/M332+fZ9yve/JX5PlX5Pu/LRsX+BV+agDwvQfGmsa58cdNsNQ1m2j+ytqlq&#10;2iJFslVYvKRbhvn+6/31/wB+qms/EnxL4b13xFaSeJLW3t/7UneK71CBGWySK3SVLf7/APy1+fa3&#10;+w9fQXkrv3bF3/39tMeFX+8q/wDfNAHl3j/4h65o/gfw7q8E9pol3eRJcXiXapvT91ueKJJXRWbf&#10;/Bu3VzupfHfUIZ7u1ge0S9S/dVtJo9s3kfYPtCM6/wC//FXuror/AHkV/wDfprwru3bV3/7tAHg1&#10;n8SvGun+JYbW+1DTby0/0XciWOx38+1ll+9v/geL/gW+s/wr8W/G9zp3hTVtQ1DTbmK/fSHure3s&#10;GTct8nzqjb/4G+avozYn91aPJX+6tAHzho/x08R63r+tabZ6jYOiT6W9tK9qm6Bbq4uInRkWV92z&#10;yv4tjVb8JfEK+fX9P0Ox8W6XYXa6jfy32mX3zu1v9tlRHRpZdys7o6oqfL8r/wB2voDyVT+FaXyY&#10;n+byl/75oA8p+EHxI1/xtr17BqX2NIvI+0fZEaL7RYS79vlMqO3+19/a1eVaV488Y6Pa6hrn/CRx&#10;6ld6RZ3T3UVxBv8ANRdSeJInTf8AK23+Ovq1EVPm2r/wBab5K/3VoA8o8G/ETX9b+KWoaNd/ZE09&#10;TdL9h3RLcW/lOm2X5XZmV938ar/BXJeLfiXrieNop4r22e40681GKLw5Eu24VYrd9ksvz/Mrbkf7&#10;n9yvofyV37tq72/jpPJXfu2rvoA+coviv4j/ALT0q7vdetn0+za8af7DFFL9s22vmpEyRSv8yN/A&#10;jbqx7/4r6v4q8L3az30F5LE1x5F9YusXyNp8sqf6qV1+T/favqPyV2bdi/8AfNHkxbdqxL/3zQB5&#10;tr3irXtN1Lw/Y6U0bxNotxqU8LxebLcPF5WyJPn+XfvritE+MfiW/wDCVpLeanpdm91fW9vPrLrE&#10;8WnLLE8rpKiSuq7GVIvnf+OvoDZR5K7du1dj/wAG2gDwa/8AjJ4gtdf1OOK6sJls1WOCxSH572Jr&#10;Tz/7QT593lbt8X/bJ/mrn/iF478St4b8OQ6h4gtLC5vZdEvHWGB4nv8Az9Qt98UW192xF+Rv7y/e&#10;r6X8ld/3V3/7tHkq/wB5V/75oA8x+G/xFvtb8UeINM1jULK5+zsrwPaKvlRI0rokXm7/AL3yfcdF&#10;avU6i8lP7q/981LQAUUUUAFFFFABRRRQAUUUUAFFFFABRRRQAUUUUAFFFFABRRRQAUUUUAFFFFAB&#10;RRRQAUUUUAFFFFABRRRQAUUUUAFFFFABRRRQAUUUUAFFFFABRRRQB4P4M/5GzR/+vpK+ih0r518G&#10;f8jZo/8A19JX0UOlelmH8U48N8ItFFFeadgUUVD/AB0ATUUyjfQA+imblo30APopm5ar3d9bafbv&#10;PczR28SfeeVtq/rQBbopm+qtne2t/AJbaaO4j3bd0Tbl3UAXaKZvp9ABRTN9Z9zqdtZT2kE9zFDN&#10;dSeVBG0m1pX2M+1f7zbUdv8AgNAGnRTN/wDtUb6AH0VSutRt7OMSXE8dujMqK0rbfmb7oq1voAfR&#10;TN9FAD6KKKACo5f9Q3+7UlRy/wCob/doA+aNY/5C99/11eq6f61P96rGsf8AIXvv+ur1XT/Wp/vU&#10;AfSml/8AHt/wNqlvv9SP95ai0v8A49v+BtUt9/qR/vLQBWooooAKKKKACiiigAooooAKKKKACiii&#10;gAooooAKKKKACiiigAooooAKKKKACiiigAooooAKKKKACiiigAooooAKKKKACiiigAooooAKKKKA&#10;CiiigAooooA85+PEOzwDLeRXVzZ3UV5ZostvO8XytdRI/wB3/YauT1bxlrXgb4ha0LOSC78PwT6X&#10;avYXbyvMPPfZuiff8v3t3zK+7/Zr2+a2iuYvKniWZP7jrUT2FtM7O0EbuzKzs6/3fuUAeb/CX4o6&#10;r48utQW+s7aGJYEuIPs8TI8W52Xypdzvub5PvfL/ALtczqXxs8T6bpmj3LW2lu+qNeXEYS2l2JFA&#10;6p9n3eb/AK1933/ur/cevbrbTbOzaVoLWCF5fvPFFs3UybSrG5iSOWzgeKJt6o8S7FoA+d9S+O+p&#10;+CdN165+0W1zNFrl5L9kvYpZXaBZYk8pGVlWLZv+98/+5TtR+KviDw7421CK+ubbWJopdRitlh82&#10;KK3i+0WUSebF5vzbPtG9n+X5Uf8Av19BzaBplyf3un203zM3zwK/3vv05tFsGklkaxt/Nk3Iz+Wv&#10;z7vvUAeH3fxt8WCVIrODQpFsrO/ury8eKXZdfZbiKJfs6bvkV1lb5mZtuz+KqXxB+LfiA2et2MUt&#10;jptx5sX9nJD5qOircW673uEZlfer/d2xOv3fm+/XvyaVYoqKtnAiImxU8pPu/wBym/2Jp/mvL9ht&#10;t7/ffyk+agDwbxD8ade0S6WWeLTX1WzlurBpd0sVo226t4vNaLe+35Zf77f79a/jn4ga9ffAT4ia&#10;hZ31lZ63o8V7arqtpE32eXyk/wBbEvm7l+/s++21lr07xJ4I0rxVpz2N5BsiadJWeJVV3ZXR/wC7&#10;/eVa2f7Ms0s2tFtYPsjfet/KXZ/3xQB4Db/FjWfDOoNo1tBbTfZ5bqWWW78+X7R5UsSeVFvl/dff&#10;3b2dtvyfI2/cuTrHxP8AEMPhfVbK01G2sJWu9Sna91N33Mq3vlLbwMj/ACuit/tfw/LX0jNo9jNs&#10;8yxtn2tvXfEv3qbNomn3KostjbTIrb0R4l+9QB5x8XfirdfDqz057OS0adoPtDw3UEsrTIrqmxXV&#10;lVPv/fbd/u1wQ+JGtaF8Qtf8u8a5i8+W3ghu5Xa3t911FEkrp/cTf/s/8Br6GvNKs7/Z9ps4Lnb9&#10;3zolfZQ+lWL+bus4H83737pfnoA8Om/aF1XTYkiudP025u0kllaa3d1iltYJWW7uIvv/AHF2bU+b&#10;5n2766Cw+KutDxXpFnqENhaadfpB+7SN5XleXft+dX/dbdqfI8XzbvvV6j/Y2nbVX7DbbFVol/dr&#10;8it99KP7Ns/PSf7NB9oT5Fl8r51oA821f4vT6T461Pw/5FkHtdRs7eJJZdsssU9u0rP/AN9Iy7v9&#10;muXg+PWvyeG7Lz4dOj1i9uYLdpobOWW3svNieX5kWX979zajLKu/du+X7le4vpVjNe/bJbOB7tPk&#10;WV4l3/8AfdNTQdMS3eBdPtkt2+ZovKTZQB43afGTxRq1jrVxa2mk2iWCWSeVMrSvvn+/L/rU3Kn9&#10;z7zf3q0vFPj3Wr/4U6F4h0bUbKxvbjU7OK4uHtZXieJrhIpURGZGXdXqn9j2PlPH9jg8ptu5PKTY&#10;22n/AGC2+y/Zvs0f2dfuw7fkoA81+HXxP1LxX4qOm3cFn5F1p0mpRfZFdJbLZceV5U/zvuZ87l+7&#10;9x/lrndU+JOta7bQ3H2rT9Ntf+Emg0+PToWZNQjWLUPIbzfn2skqpv8Aur8jr9+vbLbTbOzlllgt&#10;ooZZfvOi7N1M/sex89p/scHms29n8pd7tQB4D4S+Kes6r8OrF4J9Ps7dNEiZor66le+nZ7dn3RSu&#10;/wAzLs/jX5/m+da7T4b/ABJ1DWPhTd+Ib60UX1ha720v/l4i2xbttw395vvfL/f/AIq9I/sTTx5X&#10;+g237pdsX7pfkWrENnBDv8qCJPN+9sX71AHh0Xxl8VXslvplsugTahLcbf7RSOVrTyvsv2jZt83d&#10;5qfd+/8A7Xy/crq/EPxQurD4beH9eie0sNQ1lYPKNxBLdRI7rv8AuIyM3/fS16BDo9jbKixWcCIr&#10;b12RLRLptncwLBLbQPbxfdheNdiUAeVS/EW78Q/D74aeJ0V7ZtWure4nt7Rvkbdbys8X/fS1l6Z8&#10;cdfvtChZo9JW7vJ7JIr9Ypfstgt0jNtuP3u5nTZt+8m53T7le2JYWyRRRLbRpFb/AOqTb8i/7lRf&#10;2Pp6QSwLY23lStuaHyl2PQB8+eHvjXr178UNSge28m0udA06733Du1jFLu1DekSb93my+Uv/AAFP&#10;4q1bn9oPU7yDQV0z+xEl1SDS913cMzwwPdJLv37X/g2fc3/8Dr3D+ybHdu+xwfw/8s1/h+5WJrfw&#10;70PW/wCz1lsYoUs7xb1Et4kRGdd+zf8AL935qAOPufH93qXgDQtZngVLmXV4rWX7JK6JLsuPK3p/&#10;stt3Kr1nQfF3X5tD02687w/HPrN0qQPsldNMVklfbdLv+Zv3Wz5WT52+5Xr/ANgtvIig8iPyovup&#10;t+RKh/sTTvKlj+w22yVt0qeUvz0AeM6J8bfEes3dreNZ6ZbaT9s0+ynttsrXEr3Py70fdtVV+Rl+&#10;V9+7+CtTxn488R+GfirqFjBf6f8A2VLo9m9tb3dq37i4lupYnuHfzV3LtRPk+X/fr1j+zbP/AJ9o&#10;P4W/1X937lFzptnePuntoJn27N7xb/l/uUAeax/EzWbv4Vz69bW1idVjv2sA2N1u2y68h7iJHdWd&#10;XX51i3f7G+uef476vNqWlQWtpZTJ9miuLp/s0q/ana4eJ0i3unlbNm/5vN+9t/2q9r/s2zey+xtb&#10;QfZP+ePlfJ/3xUX9j6e/lbrG2/0f/Vful+X/AHKAPBNB+M2uaU9pp6xrf7JXlle7Vne6VrqWLyop&#10;d6LE6bP49330X5a0dV+JvirUdO0m+s9W0LTYbrVbVWs/Ile7t4PtDRPFKvm7fn/v/Lt+7sf71e2P&#10;o+nu0TNY2zvE26J/KT5KZ/Ymn7pW+w22+Vtzful+egDzX4q/F+68A+JNG0+2ayk8+W18+2uIJGld&#10;ZbhIMo29Vi27938Va/jnx9qnhfxJYaRZ2dtc3Gr7ItM81n+eXzU83d/spFvl/wCANXbXOlWN5Kkt&#10;zZwTSr9x5Ykd0qZ7aKaWKV4leWL/AFTuv3aAPn2++NupeINY1XSbe4t/Jt/st1BPZQSxMq/bfIeJ&#10;t7/vf97alaEf7QmoXPhuyu4LOw+13GmW91KibpUtZZbjyvnTdu2r/dr2pNE0+FnZbG2R3+86RL81&#10;CaJpiebt0+2Tzf8AW7Il+agDyXxZ4v8AEPiD4H3epWdzbaPqjXKWjXPku8Tr9qWJ2VFlRl3J/Dv+&#10;X/aqqvxa8TW2iNKkuhWeyfUkgnuoJfJVbN2Ta7+b96XZ/wAB/wBuvaU022S1+zLbRJbp/wAsdvyU&#10;ybR7G5g8iWzgmi3b9jxLs3UAeGah8cfF017o76fY6JYWmr3n2KKLUFle4t2/s+W93vtdN3+qdNny&#10;/f3b/l2v2viT4m3WlfDbR9cie0s9Q1JYkTzYJbiJGdN/3FZGb/vpa9AbTLN2RmtoXdX3q/lfx7du&#10;7/vilm02zubdIJbaCa3X7sTxfIlAHk03xj1O9+F3gDxLYx6bZ3fip7JWe93Pb2vnxb93yuu7b/d3&#10;/wDAqzl+OetTtYSrZackSvbpcxNv33/m3Xkb7X5/lX+P593/AAH71eo694J0vxBFpMFzBsttLulu&#10;oLaJVSLeqsqKy7fufPWt/ZVj/o7fY4N9v/qv3S/uv9ygDwqx/aA1s2/2m8g0R7eWd0227S77KJL1&#10;LVnuG3fxK2/+H7n8VP1T496yPEK2dhHoUdottf3bS3TS7p1trqKJYotjfedXzv8A4dv3Xr1rw54D&#10;0jwroz6Za2yTW8ryvK9wiu8u52f5/l+b5npj+ANGfxNaa59mT7Ra2b2UcOxfKVGZWdtu37/yUAcL&#10;8YPFV5pV54anilnhhniZ5bdJXi3fPF/d/wB+uevPi54q1G30yMX2k6Pe/wBvWEM8aWcsqLay3HlP&#10;Fv8AN2y/76bf9xa95msLa52efBFNs+7vXdsqL+xNM2Ov9n22x23snlL87UAZ3jC2i1Lwvqf72Tak&#10;EsqtbysnzKn99a8PufE+v+EIvCF9pF9FMn/CKXWq30WrSy3H2hle1/2vvfO/zfw/3Xr6L8mJIvKW&#10;JfK/ubaifTbN1VWtoHRV8pf3X8P9ygDy7w38W9V174g/2V9ihh0xrh7XyXidbiLbFv8AN379rK33&#10;diJ/tbqydW+LfjCTxP4k0/TE0G3tdN1KfToHuop5XdorKK63PtlX/nrs2/8AA/8AZr2RNNs0uvtK&#10;20CXG3Z53lfPT/7NtN7t9mg3u29n2/fbZt/9AoA8Li/aIvr3xH4KtoIdP8rXoIvNs9kvmwSy2Et1&#10;/r9+3b+62bdn/A1qo3xk8UXdx4anN7p0XlatLb6nY29hL+/T7BNcJEjtKy7ty/fXfu/2fu17z/YO&#10;m+bFL/Z1t5sX3H8hd6/w/wDoNKmiafCqKtjbIit5qIkSfe/v0AeN6J8ZfE2vx2VrBb6Wlxe3lrEl&#10;5LBKkUSyo7ujRebuZk2/f3Lv3fcWuk+IXxM1Twp4ht7G1gsXgit7e4uI7pX826824WLZb7W+Vk+9&#10;/F/7NXoUOj2Nt/qLOCH5t/yRKnzf36fNYW1zLFLPaxzTRf6p3Te60AfN9t8U9csvCut213c22pRG&#10;8v8AyPs88qXdqsV/s/evv/2vk2bfufx10lh8etZubDXbn+yrZPs//HqjxOn2X/Skt/8ASNz/ADL8&#10;/m702/Kj/wC9XpniT4fad4m0qTT5S9hFPPFLcNZRRK9wqur+U29G+V9vzfxf7VbaaPY77hvscG+4&#10;/wBb+6T97/v/AN6gDzXwt4r8TX/xhXTdQ1vR7zS/+Ee+0C302B9k1wt0ytKjtL/d2fJ823+9XP8A&#10;g34sakZ/DVnOtrHpl/LLE3mmW4uJZWurhfv7/k+4n30/j+8u2vbIdJs7Z4mis4IXiXbE6RL8qULo&#10;1iskUi2NsksX+qfy1+SgDxf4keJ/Flt8QX0zT9asYbX7TpP2W0mgZHRpbh1ld3WX5l2/wbV/36ht&#10;/j1r0l/p9s2n2QeL/j82QS7L1vtT2/7h9+2L7u/5vN+9t/2q9xm022muEnltonlX7srp89MfR7F2&#10;iZrG2d4m3r+6X5aAOD+InxD1Dwd4m0q2jWyTTZV3zy3Ebyyv86rsXY26L7/39jr/ALtcr/wvfVba&#10;6VprbTmtLqNbpVRXV7BftSwOlx8/3vn37/l+43yfxV7Tc6bZ3ksUs9tBNLF913Te60z+x9P/ANI/&#10;0G2/0j/W/ul/e/79AHj3/C8dZupNdubSxsLzT9G/ta4lit43lmvIrOV0RIvn2qz7fv8Azf7lV9Y+&#10;NHiLR10e38zQNSub2CW8e+sYJWt9ieV/o+3zf3Ureb9/e/3fuf3fabbSrOz/ANRZwQ/7kSJUX9g6&#10;Z5CR/wBn2nlK25U8hNm+gDh/iN8RNT8M6RpUunx2VrcXsMtw0uqB3iTy4vN8r5HX5n+6vzf99fdr&#10;nPAviDxH4gb4lazJfQQskVv/AGZaGGX/AEPdZJLsf97tf5n/AIVWvY7mwtryJIrm2jmiX5lSVd9P&#10;S2gTzdsUSeb97Yv36APnv4f/ABI8Ww+IIpdQ1DT9a0+8/sm3n8mKVX82Wy3M8XzMq/Mv3Pm3b/4a&#10;7j4QfFTVfiPaTXF5aW9t5tqt7AiRPF5G7/l3l3M+90/ib5f9xa9Gi0mxtwojs4Ydu1l2Rr/DT7bT&#10;bOzaVra2jheVt7eUuzfQB5BN8ZtVOg6nqDR6dYPazW+lb5YJbjF+zv5q7FdNyr8m351+83zVzvgX&#10;43X2r+IrXVbx4YrLV9O052iml2RW7Ot1vZPm+Xc0SV79NpVnNE0UlnA8TtvZHiXY7/36i/sHTPK8&#10;v+z7Tyvl+TyF2fL9ygDxvRfj1rWuXPhoLptokV/Z2dxdReU/73z9/wDqpd+1Nm37rK27/Yrq/hz8&#10;RNR8WNrdrqa2iXVrEsqxWUTrtRt/yb97rL9z76Mv+6td9/Y9jut3+xwb4Pkifyl/df7lPttNs7Pf&#10;5FtBDv8AveUuzdQB4N4E+L/iO6h0DdBpr6PLeWGmyo7yy3bvPFu83zWf+B/4XRt399aXxx4t8Yr8&#10;ZdV0PT9bsYLKL+xHs7S4gf5Wle68132y/vV/dL8ny/wfNXui6TYxIqrZwJtZWXZGv3l+7Uj6bZzX&#10;X2lraB7j7nmvF89AHidl8etcvJfDCrpVp/plta3F4vlvsuPNnaJ/Il3/ACbNu/5t393/AGqm+J/i&#10;+90L4uaBawzySW0yQf6N9paJNzvL877f92vY/wCx7H91/ocH7j/Vfuk/df7lPmsLa5lSWW2ieVPu&#10;u6/OlAHhNl8WfFGu634Pg/tPS7Hfrv2XU4lsJdktu9lLKkW9pdm7cqfOjNu/ur92ve4XV13q29G+&#10;66VVTRNPRdq2NsibvN2JEn3/AO/VpEVE2quxF+6iUAPooooAKKKKACiiigAooooAKKKKACiiigDw&#10;fwZ/yNmj/wDX0lfRQ6V86+DP+Rs0f/r6SvoodK9LMP4px4b4RaKKK807Dz/4+Rq3wQ+ISsN6t4e1&#10;EMvt9llrybwtCPhRp2qJpGmaToMz6Ppt0lpo0CxWKL5vlO7xfJsl2t9/+6n+zX0PqenW2s2FxZX0&#10;Ed1ZXMbQz28q7lkRgVZWH93mqFp4J0HT7O4s7bSbSG1uE8qaJIhtkX+61AS+HlPKfHWu6h4j1nxH&#10;pEWprDBo+saSsXlRq7p5qq77v/QqzP7X1fwVr/xKu7fUkmmn1zTrJXu4EWG382K3TzW2/wB3f/6D&#10;Xslt4D8PWdpd28Gi2UNveMjXKJAuJtv3d/8AeqxN4R0W6lvJJdNtpXuoPs05aL/Wxf3G/vLURiSe&#10;Z694u8T6X4gu/D9vqUdxMt3pqR6hLbL8iTy7ZUZfu7tq/L/v1S1Hx74w0mPXQkc2sWuh6q8V5Np9&#10;vF9r+y/Z0dXSJ3RW2u3z/wCz92vW7bwno1jbpDDptvFEkq3CosfSVfuv/vVBf+CtB1GSWW60m0ne&#10;V/NlZ4x877dm5v8AgNWUSeHNatvEOgafqFlerf291bRzJcIu3zEZdyPt/hrzDRL5tK+AdvcRRQTF&#10;bnZsuIvNT5r3Z92vVtH0Cy0U3Ys49hupfNl/3toX/wBlqhB8PvDdsjeTolkm9tzKsQ2lt+7/ANCo&#10;+0H2TzPUPHfiax1ma9a/t306Lxhb6Itklt961l8pPv8A95Wl3Vzvwk8X+INSn8T6Ppslrpsuji9m&#10;s9PvSvm6izXEu243fwwK3yf733q96l8OaXOu2TT7aRTdrefNGOZ1+7L/ALw2r83tVWXwPoM/l+bo&#10;tjII/NWP9wvyead0v/fTdan7RHL7xi/DHxTJ4jsL0Xr3UOqWt01vc2OoQpFNC6Iny/KzKy/Nu3Kf&#10;4q5P4lfEvWfDutXn9kor2ulvarf/AGx4oov37/dT+Jm2/wC5/vNXoth4G0bTNUt72xsoraW3ilij&#10;SJdqL5rozt/vfItSal4J0HWb37XfaRZ3d1hV86aBXb5T8v8A3zVFnmWjeO/Est1a39zewy2M/iu8&#10;0VbVINu2BZZURt/9/wCSuSu/EepeMvGPwF16+vokTUvEl+66YsSf6Lt0rUl2b/vbk+43+1X0DF4b&#10;0tIljXT7dES6e+RfLB2zs5Zpf97czH8aonwJ4dTV4dXTRLIanDM1xFdC3XzYpXRkZ1b+FmV2X/gV&#10;H2gkeYfHvUp/EesaT4KsdE1LX2WL+276LSnt1e38t9tqzebLF96f5v8At3etTwl8QdS+IK+HYbac&#10;6C8+kvd3n2iJXlWdX8p4v7vyPu3f8Ar09dHsYNWudTjtIUv7iJIp7pVG+RU37FZv7q72/wC+qz5P&#10;A+gTQGJ9FsfLeeW6K+Qv+tkPzt0+838VAHkGji80XWPHE0tzHfpceLbOLyZ7aLZ88Vr8/wDvVs2f&#10;xE8Qzadp+vNIvk3XiNtHbRUg+dIvtT2+7d97cu3zW/2a9OPhTR3vJbk6bbfaZdm+XyxubZ9z/vmk&#10;j8LaNBqr6mmm2yai772uFj+dm+7uoi/diRynjeifEXxhDc+BWvL2z1J/Etzq1ktv5HlJE0EVxLbv&#10;u/3bfa3+/XdfCjxVeeJYdVttXa7h1vTZVivLG6gRPIdk3fI6fLLE33leukl8G6Jc/YY5dJtGWxaR&#10;7UeSv7hpEdHZP7u5XdeP7zVf0fw9pvh6B4dMsoLKJ23skK7dzUvtFmrRRRTAKjl/1Df7tSVHL/qG&#10;/wB2gD5o1j/kL33/AF1eq6f61P8AeqxrH/IXvv8Arq9V0/1qf71AH0ppf/Ht/wADapb7/Uj/AHlq&#10;LS/+Pb/gbVLff6kf7y0AVqKKKACiuPttJTxvr2rvqUksmn6dP9lhsklZEZtiu7Nt+99+mX2lL4G1&#10;zR5tNkkGlajdfYp7GWVnRHZWZZV3fd+5/wCPUAdnRXMW3xA0+/8AEGp6PaW1/eXWnTpb3bw237qJ&#10;2RXX5v8AcetfUte0/SrOW8vr6C2tIvnaaaX5Fq+WZHNA0KKrpeQP92eN/l3/AHv4aZ/aVt/z9QfN&#10;9397U2L54FuiszWNfsdEsL28u51SGzia4nRPnZUX/Zqo/jPSkl0JWlk36z/x5/un+b5N/wA/92q5&#10;ZEc0DeoqJ7mJJUiaVUlb7qO336qanrdpo9he3lzOnlWcDXE+z5nRFXd92osVc0KKz9K1u01vTrS+&#10;tp1e3uolli3fL8jLuqx9sg3ovnx72+78336OSZPNAsUVz+veNrHw9q+n6ZPFd3OoXqO8ENpB5vyr&#10;9+rGg+KtM8T6RZanY3Kva3i/ut/yP/3z/eq+WXxBzw+E2KKxNF8YaV4ht7ie0ufkt7yWyfzV2fvV&#10;fa6fNTD400oXi2kN19rla6+xP9lVpfKl2btr7fuUcsw5oG9RVf7fBtdlni2J975vuUfb7bajefFs&#10;f7j7/vVNi+eBYorE03xfpmq3urWlrPvuNOl8qeLb8+/Zu+T+996rGleIbPWLO0uY5XhW6TekVwvl&#10;S/8AfDfNVcsyOaBp0UUVBYUUUUAFFFFABRRRQAUUUUAFFFFABRRRQAUUUUAFFFFABRRRQAUUUUAR&#10;TXMVtF5s8qwxJ/HM+xKdDMs0SSxMro33XRq4D4j2bya94Uv7uzkv9AtrmX7ZbwwPPtdk/dSui/eV&#10;H/8AQ91c3fTa5DIi+EdP1HS9Ni0y/urayli2Q3F1vXyt/wDcV97sqfL/ALlAHs1FfPOpeLPG9t4L&#10;/dDUrm7lvHSC4iin3xbbV32S7rXc3735fkX/AGd9Z/2vxxYaprF9HJqyPqL6bLeeckqpbxfYvn8r&#10;bFL83m/Ky7KAPpbfRXjOi654wPjPwzHqMlzeR3NnAl5FDay28UTeU2+Vt0W1vn/21Zf7lO8YeJvF&#10;Vt8WdCsdNtdQOkf2hBDeOIna3eBopd7/AOq2/K+z5t//AAGgD2SmedF5vl7l837+zd89eTeL7zxj&#10;HrHjGbTZbwwWVvZJYwKm2J93/Hw6/IzMy/8AAttcXfaj4utbqw1drW/v7tdOurJbu3t5UdYmvYtm&#10;92t933N3z+V82zdsoA+jXmWFN0rKif7bU+vlmNvGGtXnh/UtUt9Wlla1a3a3ls5WifZqsWx3Rovv&#10;eV8299v96tu88Q/ESazmijn1aG9n1G1t77ZY/JZo2pJE/wBn+T5l+y/Nu+f+/QB9F1F9pi8rzfNX&#10;yv7+75K8OvNb8a6fdWX7/UryK3nli+z+QySzp9oREfzfKdW+Tf8AI+3+9vrCtrDxVo/h/TLGKDUL&#10;yyvIpbiWxuLPelvKuoRbNibPl+R3/wC+N1AH0nTPOXzfK3L5v3tm6vFPgL4t8ReLbbTrzUL6/wBR&#10;gutOeW7e7tfKhiuPN2osTbfm+X/erhbXQvFmiXOtanYT6/JqunWeqSwPLAz+a39oO8UXzJ867P4E&#10;oA+qN9QzXMUP+tlWHf8A32r5q8ba1468T/8ACd6VFa63Z2suk6ikHkxS71lieLyvKfykVd67/uO2&#10;6uq+MVhqN+3g250+xuNSFvYXm5ntXlPzLBt3rt+996gD255lhTdKyon+21Pr5k8Qw+P9S8IRQM+o&#10;ald36y3Hk31m3lQSxagn2f5ERGVfK/76VN1dRD4j8YQ3HhmWX+1rm789bfUdP8hk3S/aNkro/leU&#10;0SLudfnX5fm30Ae4PMsK7pWVE3bPnajzl83yty79m/ZurwL4v+GtX1T4kSi1l1n7JPBo3lfZ4ne3&#10;Vk1LdK6/LtV0TY9QzXnjFJ5pZZL22uIopbf+0305nmeJb35E3rE7LvT+NEb+9soA+hqZ5y+b5W5d&#10;/wB/Zu+evN77W/EM3w10W88rULO7lliXUXSLzbuKDf8AO6rt/wDZP+A15la6h44Os6frDf2smtS6&#10;csVrEmnN5V4v9oP5X2h9nys0G1n+7s30AfSqTLMu5WV0/wBhqfvr5x8N+IfGO/TF0zbbaf8AbH8j&#10;ybWXyrj/AE11l3pFE6/d/jd12/erQ1h9e17SLf7TqHiJNQt9Ys7i8tLezdIoEW6/gfZ8y7Pvom6g&#10;D36ivFPHieINK+Jesahpk+rpa3Wk2EX+jxNLFEq3Uv2h4k2f63Y6Vs23iHxJbfCO91Ce11C51JZ5&#10;YrYpFsumg+0bYpWTY+391sf7m7/ZoA9So3182Ta98RrzwhrtzBPrEN3p1nqlxYpFZs73UsT/AOjp&#10;88SNLvX/AGF3V3/xY1fxVp9xoCaP5sGnyx3D3VxCkrMlwqr5Stsilbb/AK3+FfuJ89AHqlG+vnHx&#10;heePdbfxHp0kmrQ+H2s99nd2Nm6XDX+xWuIvubvIT7ytt+ZvNX+FKt6r4j+INteeJfsbXafZ7O4/&#10;s6FLWWXzYltVeJ/+Pfb5vm/7f+zsoA+g99MeZYfvMqbm2LvrxKwufGtj4qiZtR1m8skvLCL7PLbJ&#10;saKW3drhvuf39v8Au1zlhqvi7xbcWi6np+qPaxa7pN7El3AzvF/pD+b/AMsk+58n95V/v0AfSe+o&#10;vtMWxG81dj/dfd96vKPiBqviuHxZPBYtfJb7LNLG3t7bfb3Ss7favNbb8u1Nv92uA8HXniHSvD/h&#10;XT3F7c2kUVn50WrWPlJa3XmsqxRb0/u/98/J/foA+m6K+dvDnib4iXPh+1fWWu7aaWWzXWvs8Est&#10;xYbm/wBI8j/R1XajfJ8m/wCX567L4eWuoN4y8VTy32tXEV3Z2v2STUoGiT5VdS6Ls+Vvu0AeqO6o&#10;m5vkRfvPQjq67l+dHr51v9b+IPifSNV0q8ttQS3vbG63P9j+55EXlOn3P+XiV0ZP9lHq7YXnjHw9&#10;pEOmS3Os/wBlW7Way3yWe+4iia13OiIqf89difc+WgD6Aorwmz8SfEGPUdHaWO5udQuNKi83TzA8&#10;US3HlO2532bW+fZu+dWSui+DeseKNT0K7bXJJJ7pYImVLmKVGWfZ86fNFF/F/d+7QB6j5y+b5W9d&#10;+3fs3fPT6+X7bUPE9l4w13WvI1+51C60fS7Ke4ezeJIJftV15qROsT7lTcv3Eb76f36domt+NYrO&#10;LxHqcWvnVb/w3YRS26QSokUv2qVZX2eU+x9rpu+Tf/sUAfTbzLCu5nVE/vu1Prxaz1HxHrfwXt59&#10;TsZ7nWDqyL5NxZs7vEt78j7GRP8All82/av96t34Yar4huNU1e21eS8vYkO6K7liaJN29/l8p4kZ&#10;W2bfuO6/7VAHplFfN+pXnjHVbW0WeTW5jYa/YXX2u3glRGTfKro0XlIyKnyb/vL/ALdaFnrfj2/1&#10;KW2WfWU0+VtO+1XD2ex7edpZftcUXyf6pIki+f8A2/v0AfQFMSZXd1Vlfb8jbG+7Xz6/iT4lw/8A&#10;CUbln+1W8t4i26RSy7bdbjbFLF/o6Lu+z/Ns3tuat/wemsaV4P8AiReaMmoX+oPfT3GnS6nbPFLO&#10;/wBni2NtdE3/ADpQB7NRXgy+MvFmljz92s3+j+fdRQXEunu1wz/Zd6b12btnm7kVttc1pFx44sdP&#10;1C+nvtbh1K9ubO6nt5rWX50/s9N6RMsT+V+9/wBj7ybPl30AfTP2mL97+9X91/rfn+5/v05HV03L&#10;86V8xeJJvE82nfEiOXT9W0ey1G8uP32n6TvuLpv7IsvK3bU/e/P5q7/9jb/BXa+AdU8Yp43tdP1B&#10;ZbXSoo0iW3aKXZ5CWqbH/wBVtVvN3f8ALX/gNAHtDzKjIrMqO33f9qn186eJvCmuXfxbaSC61uGJ&#10;Na+1RTJFviii/s24T90+3avz/LWl4f8AEnxBufE+jrqCS20TJZqiPBLsniaL/SHZFi2q+/f9+Vdv&#10;yf36APdJr+2tpUilnjheX7qO2x2pzzLCrs7KiJ953avFPizol0/jC41PT4rmTUPsMUS2V1pn2q0v&#10;9ru+yKVfmgl+b7+9f4PvbK4/4n614y8R2/j3Rk0vVjp0ulalafYXgeVG/wBFTyvK2xbfmdn2/M26&#10;gD6e31E9zFC8Syyxo8v3Udvv14imteOv+Eh8QWzzy2EUVtdLap9mluEiVUX7PKqeVt3bv4PNdmrk&#10;btPGOp+LvDOtLb6vcXenaPrMUUrxNLEz+bZbG+aJW3uvm7dyq3yPQB9Q0b68O0jUfG2ozpFa3Opz&#10;WUVxqL2Mt5a+U94qRJ9nSXcvyL5rSr/DuVKoar4k8Xpo2jtpl9rMyS/Pqct3ZyxPaz+Vv2Jtt3Zl&#10;3f7H/A6APoCjfXnPi3Utei8L+GpZZLuz891/ta70y1Z5Yv3T/dTZu/1uz+CuEs9c+IL+GL/UNQuN&#10;Uhu1k0uBkS12OtvK8X2iVE2fNLs3f7vzfLQB9A0Vwnwg8QXOt+FEe+vLm8uPtV1tlu4NjtEsrKm/&#10;5a7ugAooooAKKKKACiiigAooooAKKKKACiiigAooooAKKKKACiiigAooooAKKKKACiiigAooooAK&#10;KKKACiiigAooooA8H8Gf8jZo/wD19JX0UOlfOvgz/kbNH/6+kr6KHSvSzD+KceG+EWiiivNOwKKK&#10;KACiiigAooooAKKKKACiiigAooooAKKKKACiiigAooooAKKKKACiiigAqOX/AFDf7tSVHL/qG/3a&#10;APmjWP8AkL33/XV6rp/rU/3qsax/yF77/rq9V0/1qf71AH0ppf8Ax7f8Dapb7/Uj/eWotL/49v8A&#10;gbVLff6kf7y0AVqKKKAOXvdH1nRtWudT0H7Jcfayn2nT713iV2/vK679rf8AAKZaaJq+r6ta6lrx&#10;tofsG9rXT7J2ZEkb5RKztt3Nt3/9911dFAHlGnfDrUNP+I3inXptJsNQttRvoLi1uF1CWKaFEiRW&#10;3Js2/eRv4q4yX4BeIbiTxm00ejyRa7+9gg8yXbaOk+9Yk3J91/vu39+voen10xrzOaWHieHW3wa1&#10;5PEutagz2iLfx3DQbLn/AI9/Nt/KS32eV80SN/t/8Aqnc/AHVX0GK2gXS0u4vDdvpsT7n+W8WVGe&#10;X7n+x9/71e+0UfWJi+rwPn7Vvgr4s1HxTqGoPLpu2eC/g837S6+aksSJEjp5X8Oz5m3tXcar4M1x&#10;P+EFnsYrS5l0Ff8ASYZrlokb91s+Vtj16TRSlWkV7CJ5F4t+GmveKteuNQ22ML3kVqi3D3LPLpzR&#10;S7n8r5Pm3/8AAazj8GteaW9U3FkjOuoj+0PNbzb/AM9fkSX5PlVf+Bfcr26mURrSCVGMjwTw/wDB&#10;HxP4a8L6Jp8c9hf3el6nFf8AnS3Lq9wv2d1dHbZ/Az/J/spWFD8KPEL+JdP0F4LT7Xa+G7KKXU3l&#10;fZbyrdSs7xNs+Ztv+7X03TKv6xL4iPq0Tzn4hfDXUPG+vaVdWuqz6RFa2N1btfWk7RXEUsqptZK4&#10;q1+CXiWQ6ELltNzaWcVlLFaXLxJE0Vxu+0Rb4nbey/7v+81e90VEa0oxNJYeHMfOPij4D+MNRiuo&#10;LafSXilury4iD3LxPE8twjI+7yv7qt8v/oVbz/BTXDqVx9mawsIpdafUvt0Uredsa3dPubPvI7f3&#10;69wop/WqhjHCwPCJvglr15ZQx7dLsEjisLeW3t53ZLryLjzZZX+T77r/APtVD4g+Auvahoz21nLY&#10;xXEWo6ldWP8ApTeVFFO+6JHiaJ1Zf9j5dn8D19AUUfWJl/V4Hh118GNbbxNBq0cumi5Ot/bJLhXZ&#10;He1+xPBs+7/z1ZfkrkLH4TeI5fGUuhvBbJLa6FpCNqzyv/o7xXFwz/Z22fM23/dr6doq/rUyfqsZ&#10;D0+5RQn3KK4zsCiiigAooooAKKKKACiiigAooooAKKKKACiiigAooooAKKKKACiiigAooooAKKKK&#10;ACiiigAooooAKKKKACiiigClpWlWeiabb6fp9tFZ2VuuyK3hX5ESrtFFABRRRQAUUUUAFFFFABTZ&#10;kWaJ4m+467Gp1FAFLRNEsfDel2mmaZbLZ2VqvlRRJ9xVq7RRQAUUUUAFFFFABRRRQAUUUUAFUr/R&#10;7PVZbSW8tluXtZfNg3/wP/fq7RQAUUUUAFFFFABRRRQAUUUUAFFFFABRRRQAUUUUAFFFFABRRRQA&#10;UUUUAFFFFABRRRQAUUUUAFZ/iHw9p/ifSLjTNVtlvNPuP9bC/wDF/FWhRQBS0fR7PQdNt7HT7aOz&#10;tIE2RRJ/DV2iigAooooAKKKKACiiigAooooAKKKKACiiigAooooAKKKKACiiigAooooAKKKKACii&#10;igAooooAKKKKACiiigAooooA/9lQSwMEFAAGAAgAAAAhAEFr3wriAAAACwEAAA8AAABkcnMvZG93&#10;bnJldi54bWxMj0trwzAQhO+F/gexhd4a+ZH04VoOIbQ9hUCTQultY21sE0sylmI7/76bU3tahh1m&#10;vsmXk2nFQL1vnFUQzyIQZEunG1sp+Nq/PzyD8AGtxtZZUnAhD8vi9ibHTLvRftKwC5XgEOszVFCH&#10;0GVS+rImg37mOrL8O7reYGDZV1L3OHK4aWUSRY/SYGO5ocaO1jWVp93ZKPgYcVyl8duwOR3Xl5/9&#10;Yvu9iUmp+7tp9Qoi0BT+zHDFZ3QomOngzlZ70bKeL3hLUJCmfK+GaP70AuKgIEmTFGSRy/8bil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JWf9tF0AwAAcwgAAA4A&#10;AAAAAAAAAAAAAAAAPAIAAGRycy9lMm9Eb2MueG1sUEsBAi0ACgAAAAAAAAAhALfgNKuGNQEAhjUB&#10;ABUAAAAAAAAAAAAAAAAA3AUAAGRycy9tZWRpYS9pbWFnZTEuanBlZ1BLAQItABQABgAIAAAAIQBB&#10;a98K4gAAAAsBAAAPAAAAAAAAAAAAAAAAAJU7AQBkcnMvZG93bnJldi54bWxQSwECLQAUAAYACAAA&#10;ACEAWGCzG7oAAAAiAQAAGQAAAAAAAAAAAAAAAACkPAEAZHJzL19yZWxzL2Uyb0RvYy54bWwucmVs&#10;c1BLBQYAAAAABgAGAH0BAACVPQEAAAA=&#10;">
                <v:shape id="Image 159" o:spid="_x0000_s1027" type="#_x0000_t75" style="position:absolute;left:127;top:127;width:57079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OxGxAAAANwAAAAPAAAAZHJzL2Rvd25yZXYueG1sRE9NTwIx&#10;EL2b+B+aMeFipJUE1IVCkCAh2ZNoPA/bcbuynW62XVj59ZTExNu8vM+ZLXpXiyO1ofKs4XGoQBAX&#10;3lRcavj8eHt4BhEissHaM2n4pQCL+e3NDDPjT/xOx10sRQrhkKEGG2OTSRkKSw7D0DfEifv2rcOY&#10;YFtK0+IphbtajpSaSIcVpwaLDa0sFYdd5zT8dOf7tRpvXs2+2+Qy/8qtesq1Htz1yymISH38F/+5&#10;tybNH7/A9Zl0gZxfAAAA//8DAFBLAQItABQABgAIAAAAIQDb4fbL7gAAAIUBAAATAAAAAAAAAAAA&#10;AAAAAAAAAABbQ29udGVudF9UeXBlc10ueG1sUEsBAi0AFAAGAAgAAAAhAFr0LFu/AAAAFQEAAAsA&#10;AAAAAAAAAAAAAAAAHwEAAF9yZWxzLy5yZWxzUEsBAi0AFAAGAAgAAAAhADnw7EbEAAAA3AAAAA8A&#10;AAAAAAAAAAAAAAAABwIAAGRycy9kb3ducmV2LnhtbFBLBQYAAAAAAwADALcAAAD4AgAAAAA=&#10;">
                  <v:imagedata r:id="rId78" o:title=""/>
                </v:shape>
                <v:shape id="Graphic 160" o:spid="_x0000_s1028" style="position:absolute;left:63;top:63;width:57207;height:12529;visibility:visible;mso-wrap-style:square;v-text-anchor:top" coordsize="5720715,125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jnvxgAAANwAAAAPAAAAZHJzL2Rvd25yZXYueG1sRI9BSwMx&#10;EIXvgv8hjNCL2Kw9FF2bFlFaC5VCW8XrdDPuLm4mSxK76b/vHARvM7w3730zW2TXqROF2Ho2cD8u&#10;QBFX3rZcG/g4LO8eQMWEbLHzTAbOFGExv76aYWn9wDs67VOtJIRjiQaalPpS61g15DCOfU8s2rcP&#10;DpOsodY24CDhrtOTophqhy1LQ4M9vTRU/ex/nYGNztvM75/D2+0upNURXx+PXwdjRjf5+QlUopz+&#10;zX/Xayv4U8GXZ2QCPb8AAAD//wMAUEsBAi0AFAAGAAgAAAAhANvh9svuAAAAhQEAABMAAAAAAAAA&#10;AAAAAAAAAAAAAFtDb250ZW50X1R5cGVzXS54bWxQSwECLQAUAAYACAAAACEAWvQsW78AAAAVAQAA&#10;CwAAAAAAAAAAAAAAAAAfAQAAX3JlbHMvLnJlbHNQSwECLQAUAAYACAAAACEAvUY578YAAADcAAAA&#10;DwAAAAAAAAAAAAAAAAAHAgAAZHJzL2Rvd25yZXYueG1sUEsFBgAAAAADAAMAtwAAAPoCAAAAAA==&#10;" path="m,1252854r5720588,l5720588,,,,,1252854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198758" w14:textId="77777777" w:rsidR="00CA53C9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21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“Venue”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on </w:t>
      </w:r>
      <w:r>
        <w:rPr>
          <w:spacing w:val="-2"/>
          <w:sz w:val="24"/>
        </w:rPr>
        <w:t>next.</w:t>
      </w:r>
    </w:p>
    <w:p w14:paraId="3C6A0CA4" w14:textId="77777777" w:rsidR="00CA53C9" w:rsidRDefault="00000000">
      <w:pPr>
        <w:pStyle w:val="BodyText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08A0A60C" wp14:editId="160ECF43">
                <wp:simplePos x="0" y="0"/>
                <wp:positionH relativeFrom="page">
                  <wp:posOffset>920750</wp:posOffset>
                </wp:positionH>
                <wp:positionV relativeFrom="paragraph">
                  <wp:posOffset>142228</wp:posOffset>
                </wp:positionV>
                <wp:extent cx="5756910" cy="94170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41705"/>
                          <a:chOff x="0" y="0"/>
                          <a:chExt cx="5756910" cy="94170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6486"/>
                            <a:ext cx="5731509" cy="912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6350" y="6350"/>
                            <a:ext cx="5744210" cy="929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9005">
                                <a:moveTo>
                                  <a:pt x="0" y="929005"/>
                                </a:moveTo>
                                <a:lnTo>
                                  <a:pt x="5744209" y="92900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900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597F81" id="Group 161" o:spid="_x0000_s1026" style="position:absolute;margin-left:72.5pt;margin-top:11.2pt;width:453.3pt;height:74.15pt;z-index:-15702016;mso-wrap-distance-left:0;mso-wrap-distance-right:0;mso-position-horizontal-relative:page" coordsize="57569,9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+Y/4bwMAAGsIAAAOAAAAZHJzL2Uyb0RvYy54bWycVm1v2yAQ/j5p/8Hy&#10;99Zx3tpYTaupWaNK1VatnfaZYGyjYmBAXvrvdwc48Zpu6xopzmGO47mH545cXO1akWyYsVzJeZqf&#10;DtKESapKLut5+v3x5uQ8TawjsiRCSTZPn5lNry4/frjY6oINVaNEyUwCQaQttnqeNs7pIsssbVhL&#10;7KnSTMJkpUxLHAxNnZWGbCF6K7LhYDDNtsqU2ijKrIW3izCZXvr4VcWo+1pVlrlEzFPA5vzT+OcK&#10;n9nlBSlqQ3TDaYRB3oGiJVzCpvtQC+JIsjb8KFTLqVFWVe6UqjZTVcUp8zlANvngRTZLo9ba51IX&#10;21rvaQJqX/D07rD0y2Zp9IO+NwE9mHeKPlngJdvquujP47g+OO8q0+IiSCLZeUaf94yynUsovJyc&#10;TaazHIinMDcb52eDSaCcNnAuR8to8/nvCzNShG09uD0YzWkB30gQWEcE/VtIsMqtDUtjkPZNMVpi&#10;ntb6BM5SE8dXXHD37HUJp4ag5OaeU+QWB8DlvUl4CXUyHaaJJC0UxG1LapbgC6C888I1eAJHIVaC&#10;6xsuBPKOdgQLgn4hiFfyDWJbKLpumXShegwTgFtJ23Bt08QUrF0xAGhuyxwODSrXAUZtuHTh3Kwz&#10;zNEG968AxzcoMARKiv2EB33AiSnYKK8XismHZwOQBigjn47Pp2GDg3JG+WQwi8rJh5P8HB32AiCF&#10;NtYtmWoTNAAyQAHWSUE2dzaC6lwilQGHBwiwsEdA07EdiTA6ovG/6uqhIZoBBAzbP+tRd9bL2Gfy&#10;6QhziX5YfHH0B6Kmo0ngyRvgS4oDTePxcF9gw9kgFFiPJroONPWpgT5VBpKArqaz6E52JpKJLVP4&#10;lulAGUBwmkDLXIVjArnjOgyKZrLFWo9QGij1gASnW7Vhj8o7ukPBRwfIBaAeXITsu/qIqAFsHv3c&#10;OrfuV/vIfXff2SF059H9Bs/A5lt8Xt2WCmVZgI7J+xz2hMCmfcqFRG7y4XQ28+q0SvCyK2Fr6tW1&#10;MMmG4PXkP1Hkv7mhjBfENsHPT0U3IWFz1FFQDlorVT5Dm9mC1uap/bkm2NPErQRxQ9quM0xnrDrD&#10;OHGt/DXpDwv2fNz9IEbH+nIguS+q0/hRmQVfXCnVp7VTFfc1eEAUgUK9ecvfaJ65ePvildkfe6/D&#10;f4TLXwAAAP//AwBQSwMECgAAAAAAAAAhAO5/WagPMwAADzMAABQAAABkcnMvbWVkaWEvaW1hZ2Ux&#10;LnBuZ4lQTkcNChoKAAAADUlIRFIAAAXqAAAA8QgCAAAAO7AQAwAAAAZiS0dEAP8A/wD/oL2nkwAA&#10;AAlwSFlzAAAOxAAADsQBlSsOGwAAIABJREFUeJzt3X9clGW+//Fr1FqGwYphSEF+eA5nEDqWpHC+&#10;0C5HLe1Yop4UzsaxsM02Us8xSYNcbTxRHg8Ui/lY/NFqq3Q8uAvSquzat+xksQXnC7KYFcQ82Iyf&#10;EsNQCTNTCvP948r7TIAIBswNvJ4PHrsz91z3dX8GfOwOb67PdWvqm9oFAAAAAAAA1GqCuwsAAAAA&#10;AABAf4hvAAAAAAAAVI34BgAAAAAAQNWIbwAAAAAAAFSN+AYAAAAAAEDVJrm7AAAAAAAAMLxa/L3l&#10;gyncfnp0Gujqmy9aWqKjbg/09+7xFR11+xctLbtzdgb6eyesiOvs7Oxnkv6HpTy5JtDfO+XJNT2O&#10;v/XWGwOZ3PUSgf7eoSH+5z6sHOC7G0LnPqxc/bOVstQBflsAAAAAAHCXy522spSnHC1fXHPkuQ8r&#10;Q0P8XTOBIfzV+6233pAJw6DO6uzsTFgRtztnp+tBmWC89dYb/Zwof2G/jisOVp8VXocx1Tx17sPK&#10;nb/MlI/1ep8pU/xGuIC33nrj/kXzv/76qxG+LgAAAAAA16Hp1NvvPLDi268vlv7Lv5alPHXN8d7e&#10;+j++8U59U7v8Why3LP25raNuycIXLS25Bw+8eiivtOzcrVOmDMclzn1Y+X8iZw7hspJBN0+9eihv&#10;4cJFPQ6uXbdh7boNQ1TSDzVtWsDxolPD9AMYFFV9WwAAAAAA6MF/wT3aKbe+syIheneO/4J7Bnv6&#10;o6uTH3v0ob/Umm+/I+IHVrJw4aLeacPwufnmW6ZOmToCF9LpdPlHi374PEOz+qZ3l5DshOp/JZVc&#10;QSSH9e6Z6pNcqRUa4i9XVclz5Rqk3Tk771803263NzY2zLkzTJlQqUQZKVx6wZRXC/KPREfd7jqz&#10;rFwZ6fpGXCtXit+ds/PRVYlCiNKS98OMAbtzdvb+tshGMPnV+9uV8uQapflrBFZwAQAAAADGOUfL&#10;F+UbU2MPHfws78grz/6ix34pA/xVXaH8iq2cqPz6HB11+7NbUuUvwilPrlEG7M7ZKQ8qzVMpT65Z&#10;/bOVoSH+8rjrXi5KP5TSxrV82aKvv+qvAyblyTUJK+J6/Jq/NG7BJ598dP+i+TIl6F22aw1FJ34v&#10;i1dqUMYr9fTIQL5oafn56oebmhpXPHD///ufEqV5qvd7kd8fea3+o4Chb56S1y7IPyKf2u32+xfN&#10;791y1tnZ+UjST0tL3pdPC/KPKKdck91uf3RVYmNjg3y6Y/tzfba09ahEjuzxj0++qtVqfX19e8xs&#10;t9sfe/Shn9x1p/L056sf/qKlpUflcpKBtLEp+Y5UWvL+PfOiXX8wBflHdmx/Tj5ubGxYt3b1qFuB&#10;BgAAAAAYRTym3LrwzZO+MdE/PvDrx5//d6UrSn5lv7yn/9NfPbAvKHj6X4cYhRC7c3Y2NNRXmxuq&#10;zQ0NDfXy1+Stv9gkhKg2NxwvOvXWmycHWNXHH334pw/+LBetrFu7OumR1fVN7X98452tmzed+7Cy&#10;s7Mz/bmtG55KrW9q35S25ZNPPup/trOVFb8+8JrS6qXz8jpedGratIBXD+WtXbdBKfvMn6tLPviT&#10;8tu9UsOPPDwaGxv8/P3rm9o3b9n26KrE++OW1Te1xyc8+MreX8ngSc4gL/HqgX23Tpny6wOv+ftP&#10;O/r6H/925h1yws7OTuW9vHoob90TjyprROS1qs0NgUHBO/793/p8F4OObx5dlegaxfXOTT74oLi0&#10;5P3omB/L0l89lCeEkG/Jddhfas1nKyuEEK8eypM/Bq1WO/Ay4hMerG9qP/Pn6mnTAoQQfyw6tnbd&#10;BjnJtGkBZ/5cnf3ynkMHf11a8r5Wq5WNefLVgvwjrjXLOmtqm8LDZ7rOLMtuampcHLdMeWq1trW0&#10;NMvKlTcYn/CgEMJc8+nadRvkMPlSj7YpZV+ezVu21Te1V5sbomN+3NjY4PqDUUrdvGWbEOJsZcVf&#10;as0D/54AAAAAADCs2tut9y+ar2QCJR/8KWf3AZ1O19nZ+c5/n3r8iX/R6XQ6ne7xJ/7lnf8+df78&#10;ZyUf/EkevHXKlKRHVg/wKjF3/UTuiPKXWvPXX30VH58ohLj9joi7fhxbXHz6L7Xmus/Px8bOE0Lc&#10;dVdsdMyP+59tcdwy2dtlDJ3R4yVZ9vy7FygVvvPfp2R8odQghJg2LUDWYAwNmzYtYNYdd7rOtnDh&#10;ovyjRfKb0NBQf7UyepQ9K2J2cfFp+VLSI6tvnTJFp9MFBARe7fShX33zx6Jj4koDUaC/t1xvUl/3&#10;eWdHh+uw4uLTdrs9OubHd90VK4S4/Y6IxXHLBngJrVb76OpkIcStU6bE3PWTPsfIn4EQYsNTqfLn&#10;pFxCVijJf0auJ94ft0wIMeuOO2Uw1OOpnKemtin/aNEHHxTLrquB1Ky831WP/FwIIf81CyFKPviT&#10;sgBH+ScVGztvUGEWAAAAAAA/kLKbRz/NU8rWxXI5hcwdhBCdHR31dZ8rCz4eXZVYX/e57Qc3lFxo&#10;ufDJJx/NuTNM2fbEXPPphZYLGo1G3q2o/8jjmmTZxtCwH1Kk0sl15x3Gus/PX22Ya9nXYWi2Lr4m&#10;uW6l/zG9Y7Ah4fpjuOYltFqt695FPZ5Ksk1Oad0alICAQCUtmjplKhkNAAAAAEAlBnX7HdkftOKB&#10;+42hYQsXLtJ5eQUGBT//7y+6JgY/fEfXqVOm3nbbzNcOF7jenujch5VOp7OlpfnWKVPkgpfrzhNk&#10;2eaa6h+ya/KrB/YtjlsmG8362S1o6pSpStnXcZXhunG4bEFSvmpqm3psQ9073DLXfDoclZhrqof2&#10;EgUFeY2NDUqjk2yeGqCGhnqliexCywW73f7D6wEAAAAAYOTdfkfEhqdSn/3F01+0tOh0uvl3L1A2&#10;TpEbBuu8vJIeWS0Pynt1yxONoTNkJ4rSN3M1fx1ivOnmmwsK8sSVfX935+z86xBjUPD0Vw/sEy4b&#10;s1wfWbZsmJIVykaqwc4jf9k/92HlH1zafXq/l6Dg6bJh6oMPis9WVshGqgEa+vhGdhv9oeiY3IOn&#10;992XJLn2pLTk/Q8+KBZC9P8mr4P8GQghdv4yU1aiXOL+AXdp9UlmQLLR6YuWlpIP/tRjQO9OMXGl&#10;H6q05P1DB38thOjs7Hxl76/E97vpAAAAAAAYReSOMPLGO2vXbQgICJT7qCh74igHf3LXncomvvKs&#10;OXeG3XmHMervovuZX6fT5ew+kHvwQKC/95w7w2Lu+snadRvkwZIP/hTo7/3z1Q/Pipj9Q96CUqEy&#10;/2BneHR18tnKijBjQPpzWx97fK2McmRYc/+i+e/891u938ujqxJz9r46qLutD7p56prkvkGlJe/f&#10;v2i+crD3FjNyJ5qC/COuN2MaWvHxibkHDzQ2NrhWEp/w4MKFi37ICi65KKufW2XJO5fHJzzounxL&#10;eb87tj+n3F5q2rSAzb/4t+uuBAAAAACAgZjS1P7DJ7n9joj/Kf/ebZ5unTKltOyc8jT75T29b1al&#10;HNyds1OutelxlrRw4SLZwdRjhj4H93mwz1ddZ1O6w3Q6Xf9luz5VCuvxWJlN7pDbuwx55ywhRNyS&#10;f7xa2TqdThkmer13V0O/+kan0x3M/a3rzs9X2y4n++U9SudRfMKDg+pCGgj5fXGddvOWbde87dk1&#10;rV23wbVseUMrue5r4cJF/byL7Jf3yFtTSdExP377dClLbwAAAAAAQP809UORwAEAAAAAAPRDrr45&#10;mPvb69hcBsQ3AAAAAAAAqjZcd54CAAAAAADAkCC+AQAAAAAAUDXiGwAAAAAAAFUjvgEAAAAAAFA1&#10;4hsAAAAAAABVI74BAAAAAABQNeIbAAAAAAAAVdM4HA531wAAAAAAAICrYvUNAAAAAACAqhHfAAAA&#10;AAAAqBrxDQAAAAAAgKoR3wAAAAAAAKga8Q0AAAAAAICqEd8AAAAAAACoGvENAAAAAACAqhHfAAAA&#10;AAAAqBrxDQAAAAAAgKoR3wAAAAAAAKga8Q0AAAAAAICqTXJ3AcA4YjKZ3F0Cxr709HR3lwAAAABg&#10;iBHfAMPlIw8P5fFMh8NkMmVkZLixHowTaWlpJDgAAADAGEN8g2GRnb2nuLjE9UhsbExKyprs7D0V&#10;FWdNpqeNxpDeZ1mt7Zs3P28w6Ldu3ajVapXjpaXlmZm7EhNXJCQsu+bgPg1qsKy/nzoBAMB4lp9/&#10;LC/vqOuR1NT10dGRQzJ57w9R4srnqCGZHwAwShHfYLjodJ7EHwAAYKxSIpv8/GO9/87Ug9XafujQ&#10;kSeeeOSaf0ZKSVmTkrJmsH95GmEvvfRSVVXVgQMHfsgkFy5ciI2N3blz5+LFi4eqMAAYw4hvMKL4&#10;wxEAABhj4uLuraw8d+rUu/fc8/d6vXfvAUoWM/K1AQDGDO48hRGVnb3n4YefMJtrhRClpeXLlyct&#10;X56kHHFlt9u3bHlBvlpT0/PV/ikzL1+elJ29x/WlX/5ytzxeWlouj5jNtQ8//ESPg8MnODh41apV&#10;fb60atWq4ODg5ubm4a4BAAAMIa1WGxFxu81ma2uzCiHy848pn0Py84/Z7fasrJzWVktVVc3jj6eY&#10;zbVWa3ty8lNyQHLyU1Zre//zyw9Fykj50UV+wpGfrLZvz1IuJ08Z4Y83rl566SUPDw8PDw+j0Xjh&#10;wgV5sKOjY+HChfL46tWre59VUVGh1+tXr1594cIFo9H4hz/8QZlt4cKFHR0dFy5c+Lu/+7tf//rX&#10;er3ew8NDHhy5dwUAKkB8A/dQtrMpLMydPXvWSy/l9PjsUlT0ZlVVTWrq+ldeyf70U/PAZzaba3Ny&#10;9suZExNXFBeXKJ9a6uoa/umf/vHw4X3h4aG/+c1/Wa3tZnNtevqLs2fPkoNzcvb3DpKG1tq1awsK&#10;Cs6cOdPjeHNz8+nTp9euXevn5zesBQAAgOHQ2Wlra2svLS3Pyzuamrq+sDA3Njbm+PGTDQ1NGzeu&#10;8/U1hIeHvvJKdkCAf1ZWjsGgP3x4X0bGNpvNdujQkf5n1mq1S5Ysam21yD9oVVZ+1Nlpi4mJUq4b&#10;Gvo38pNMXt7R0tLykf94o3jppZf27dt3/vx5h8ORnJwcGxt74cKFjo6OBx54ICgoyOFwWCyWurq6&#10;HglORUXFggULXnvttf67sdrb2zMzMz/55BOHwxEUFPTAAw+Q4AAYV4hvMFw6O21pac9dbX1NSUmZ&#10;TucZETFTCBETE6V8IpEcDkdl5TlfX0NoaIj8yDLw6xqNIa+9tjcwcNry5Uk9thUMCgoICPCXfyKT&#10;V3T9ACSLqaz86Ie862tasGCBEOLUqVM9jpeXl1ssFvkqAAAYpaKjIwsLc+vrG5cvT+q9A7EQQqvV&#10;bt++dePGdRs2bElLe66z0zaQaUNDQ3x9DSUlZXa7XfmMJF9SPlBFRMzU6TxLSspG/uONdOHChX37&#10;9u3cuXPq1KlCiCeeeGL69On/+Z//+e67754/f3779u1CCC8vr4yMjHfffbeiokKe1dTU9NOf/vQX&#10;v/jFQHbAUSZft27dZ599VlNTM5xvCADUhfgGw0Wn88zI2FZYmFtYmPvaa3t772Gs5DuZmbuEEPX1&#10;jcpLdrvDYrEaDHqt1kMMklwtnJOzPyNjW2Liij7HBAZOc71iZuau5cuT5EeohoamwV5xUObMmRMf&#10;H3/y5EnXvxd1dHRkZWVFRUXNmDFDCHHixAnNFfPmzVNGZmRkBAcHnzhxQqfTyVeVO5HLg8qino6O&#10;jnnz5vU4V5nzat1bAADguul0nj4+3rKD+9Spd/fvfzk2Nqb3MNkJ9dhjTy5YMDcjY5tO5zmQyfV6&#10;77AwY3W1+ezZj+vqGsLCjL032fHx0Xt6elosbZcvXxYj+/FGampqcjqdyjpiLy+voKAgIURVVdX0&#10;6dO9vLzkcX9/f73+f7cB+td//de2tra77777mvN7e3srk/v7+2s0GlrOAYwrbF0Mt+l9ayqlf0qr&#10;9TAY9BaL1W53DPZuC/IvTqmp643GkKv9rUkGN4GB0+SDIbzZ50DEx8cvXbr0nXfeWbJkiTzy6aef&#10;lpWVHTlyRP5J6plnnjl+/PiSJUs6Ojri4uLi4uKKiorkh566urqsrKyWlhZl5G233abMczWrVq0q&#10;KCgoLy+fM2dOc3NzdHT0qlWrDh06NOxvFQCAcUCuiPH09PTx0RcVvanTeW7atK7PPYyFEA0NTXV1&#10;DbGxMQkJywbV0xQTE1VcXHLkSKFr55SrtjarzWYzGIyTJk0SI/7x5rq98MILQoi0tLTXX39diXgA&#10;AL2x+gbuERMT1dlpk/GK637GkoeHh9LfZLfbT5x4Y7Dz19c3Wq3tp06963qwqqrm7NmPXVcdK8uM&#10;xZWNBkdge7/58+fPnTu3oKBAOXLq1CmDwRAZGdnc3Lx79+6kpCSZyHh5eWVlZZWVleXk5MiRnp6e&#10;WVlZ8sNNUlJSUFDQJ5980v/lzpw5U1BQYDKZ5syZI4Tw8/P71a9+lZube+LEieF6hwAAjCdnz35c&#10;VVWzYMFcGdnITXDM5tqKirNygPy7lOspFkub3W4vKnpzgM1T4kr/VF1dg2vnlLxcUdGbwmVPHLd8&#10;vBG9VsR0dHTU1dUJIcLDw8+fP6+sCG5qarJarcpZ4eHhDz300Pnz5/fu3dv//O3t7crkPVb6AMB4&#10;wOobuEd0dGRq6vrMzF1yexq5WMZ19+KEhGUNDU2Zmbt0Os+FC+dXVfXd21xVVbNyZbLyNDFxhbx5&#10;Z17e0by8o3PmzLLZbPX1jfJTTnBw4G9/+7qc02R6Wq/31uu9Taan09NfXL48SZ4+An+n8vLyuu++&#10;+3bv3t3c3Ozn5ycjG7lp8YkTJ+rq6uLj45XBM2bMiIqKUjIag8Hg7+8/qMvJfXZcd9WJjIyUuc81&#10;l+0AAICrkd3fkrLUZdWqB6urzfKl2NiY4uKStrZ2ozEkIuL2vLyjK1cmp6auX7r0Pvk4ODgwODhQ&#10;RjnXXG4s+6daWy09Oqd0Ok8fH32PTzIj//FGCDF16tTk5OQNGzbMmTNn6tSpe/fuPX/+/EMPPeTl&#10;5TV9+vQtW7YcOHCgo6MjLS1t7ty5s2fPVu5LNXXq1J07dz788MN33313aGjo9OnTCwsLFy9eLDfT&#10;mT59unKJnTt3zp0718vLKycnR04yAu8LAFSC+AbDIiVlzTWPy739XF/V67337ful62BlfFLST3tM&#10;1WOwq+3bt/Y+eLXBcqvjAdY/VJKSknbv3p2bm5uWltZ70+KlS5f2Hn+1qa65+kYIYbPZIiNHwfJp&#10;AABGhYSEZQkJy/p8qfeHmd6nREdHXu30q83jqnfnVExMZI9PSn1+vBlahw8fPnz4sPJ05cqVBw4c&#10;2LRpkxBCBi6BgYHFxcVyp+HXX3/9gQce8PDwUEb2mG3x4sUPPPCAbKHKyMhYsGDB4cOHAwMDU1NT&#10;f/e73ynDgoKCDAaDECI2Nvb1118f1jcIAGpDfAO4gZ+f37x5806ePJmUlJSVlRUfHy87m4QQnp6e&#10;7733nvJ0SAQFBZWWlrLAGACA0ctqba+uNvfonHKXTZs2yaRmgC95eXm99dZbPQ5OnTrVbDYrT5VM&#10;Z/bs2a7dVT//+c+FELL3avny5f3fXBwAxjD2vgHcIz4+vqys7NixY2VlZUq3VGRkpMFgcL2teHNz&#10;c3BwsHKHqQG6ePHiZ599Jh8vWLDAYrGUl/9v0/uZM2d0Oh173wAAMFqUlpY/9tiTra2Wn/3sn6+2&#10;KTIAYGxj9Q3gHvPnz4+KilqzZk1QUJDS2eTn57d27VrX+0k988wzot/mKUnmPrt27ZL3k3rmmWfq&#10;6ur+6q/+Sly5VfmDDz4oF/V0dHRs3LgxKipq/vz5w/sOAQDAEOndci4Nd7s3AEA9WH0DuIfcwFgI&#10;ITctVo6npaUdP3586dKlGo1Go9F8/vnnH3/88TX7nvz8/AoLCwsKCuRZt912m2vic+jQIZPJFBkZ&#10;qdFoJk+eHBwcfPr0ae7NCQAARgvZabV48WJ3FwIAbqNxOBzurgEYmz7y8FAez3Q4TCbTYHuggOuQ&#10;lpaWnp7u7ioAAAAADCVW3wAAAAAAAKga8Q0AAAAAAICqEd8AAAAAAACoGvENAAAAAACAqhHfAAAA&#10;AAAAqBp3ngJGjslkcncJGPu47RQAAAAw9hDfAAAAAAAAqBrNUwAAAAAAAKpGfAMAAAAAAKBqxDcA&#10;AAAAAACqRnwDAAAAAACgasQ3AAAAAAAAqkZ8AwAAAAAAoGrENwAAAAAAAKo2yd0FAOOIyWRydwkY&#10;+9LT091dAgAAAIAhRnwDDJePPDyUxzMdDpPJlJGR4cZ6ME6kpaWR4AAAAABjDPENhpjZXJue/mJn&#10;p005otN5mkxPCyHS01+cPXtWSsqaPk/Mzz+Wl3c0NXV9dHSkctBut7/wQpbFYt2x41m93rvH4NjY&#10;GDmb1dq+efPzBoN+69aNWq12uN4bAAAAAADuQHyDYaEEKwqzuXbIr1JRcdZsrjUaQ4Z8ZgAAAAAA&#10;1IOtizFCjMaQ117be7WlN9ens9N28GCe3W4fwjkBAAAAAFAbVt9ghMimKtk8JVuiqqpqRF/rdIQQ&#10;paXlmZm7hBBz5szqf9qqqpqzZz8ODf3eAhzldGV+eeTee+f/+c/nWlstOp1nYuKKvLyjnZ02X1+D&#10;0pmVnb2nuLhECBEeHjpMfVjBwcHz5s07dOhQ75dWrVp1+vTp0tJSPz+/Ib8uAAAAAGD0YvUNRpqy&#10;nc3+/S9nZGyrqDibn3/MdYDV2v6b3/xXeHjo4cP77rlnrkx5+vSP/7hYp/M8ceIN1wU4ZnNtTs7+&#10;xMQVhYW5iYkriotLSkvL5Uv19Y07d25PTV3f2Wk7duzkyy/vSE1d39pqOXToiBAiO3tPRcXZjIxt&#10;+/e/bLFY9+49OBxvf+3atQUFBWfOnOlxvLm5+fTp02vXriW7AQAAAAD0QHyDYVFcXLJ8eZL8ys7e&#10;4/pSQ0NTXV1DWJhRr/cOCPAPCgqorDznmr/U1NS2tloiIm7XarWzZv1teHjo1a4SGhqydOl9VVU1&#10;J078X+Wg7NIKDJy2fHlSXt5R1/EGg49Wq/Xx8dbpPGUB8rEQwmptr642BwUFBAT46/XeYWHG6mqz&#10;1do+ZN+RKxYsWCCEOHXqVI/j5eXlFotFvgoAAAAAgCviGwyL2NiYwsJc+dXnfjcy31m5MrmqqsZi&#10;sdrtDuWl+vpGIURg4LSBXOiee/7e19fw5pvvtLZa5BGzufbhh5/IydmfkbEtMXGF6+CAAP/+Z6uq&#10;qlm5Mnn58qTi4hKbzdbWZh1IDYMyZ86c+Pj4kydPdnR0KAc7OjqysrKioqJmzJghhDhx4oTminnz&#10;5ikjMzIygoODT5w4odPp5KvKncjlQWVRT0dHx7x583qcq8y5atWqIX9fAAAAAIDhQ3wD93DNd/bt&#10;+6XrTcFlcCNDnGvS670XLJjreqSy8qPOTtu6dY9dxx2pZMeWrOq11/YO0z2t4uPj33333XfeeUc5&#10;8umnn5aVlW3cuNHLyysjI2Pp0qXHjx93Op0XL14UQsTFxSkpTF1dXVZWVktLi9Pp/I//+I9nnnnm&#10;xIkT17ziqlWr0tPTy8vLnU5nU1PT6dOnSXAAAAAAYBQhvsFIkw1TsjVJrpTp0V0VGhri62uQHVVn&#10;z37cz943Ulzcvb0brOrrG63W9lOn3h1gVbJhqq6uoaGhyWptT05+asuWF4bpnlbz58+fO3duQUGB&#10;cuTUqVMGgyEyMrK5uXn37t1JSUlLliwRQnh5eWVlZZWVleXk5MiRnp6eWVlZXl5eQoikpKSgoKBP&#10;Pvmk/8udOXOmoKDAZDLNmTNHCOHn5/erX/0qNzd3ILkPAAAAAEANiG8w0rRa7datGw0G/WOPPZmW&#10;9lxQUMATTzziOkCv9960aV1dXcPKlclvv/1uP3vfKBMuWbJIeSrTnLy8o4899mRQ0DSdznOAC3lS&#10;UtbMnj0rLe25xx57UgixceO64bjzlBDCy8vrvvvuO336dHNzsxBCRjZy0+Ly8vK6urr4+Hhl8IwZ&#10;M6KiopSMxmAw+PtfowWsB7nPjuuuOpGRkQPJfQAAAAAAKsGNwzHE5M7B/R/XarXbt2/tMSAhYVlC&#10;wrL+J+lzsBAiOjqysDBXedp7ciGEMsB18h4XSklZ0+dOPUMuKSlp9+7dubm5aWlpvTctXrp0ae/x&#10;V5tqICmMzWaLjIy87moBAAAAAO5FfAO4gZ+f37x5806ePJmUlJSVlRUfHy87m4QQnp6e7733nvJ0&#10;SAQFBZWWlnJLcgAAAAAYpWieAtwjPj6+rKzs2LFjZWVlSrdUZGSkwWBwva14c3NzcHCwcoepAbp4&#10;8eJnn30mHy9YsMBisZSXlyuvnjlzRqfTsfcNAAAAAIwWxDeAe8yfPz8qKmrNmjVy02J50M/Pb+3a&#10;ta73k3rmmWdEv81Tksx9du3apZxVV1cnH8tblT/44IPytuIdHR0bN26MioqaP3/+cLwvAAAAAMCQ&#10;I74B3ENuYCyEkJsWK8fT0tKOHz++dOlSjUaj0Wg+//zzjz/++Jp9T35+foWFhQUFBfKs2267zTXx&#10;OXTokMlkioyM1Gg0kydPDg4OPn36tLx9FQAAAABA/TQOh8PdNQBj00ceHsrjmQ6HyWQabA8UcB3S&#10;0tLS09PdXQUAAACAocTqGwAAAAAAAFUjvgEAAAAAAFA14hsAAAAAAABVI74BAAAAAABQtUnuLgAY&#10;s2ayLzgAAAAAYChw5ylg5JhMJneXgLGP204BAAAAYw/xDQAAAAAAgKqx9w0AAAAAAICqEd8AAAAA&#10;AACoGvENAAAAAACAqhHfAAAAAAAAqBrxDQAAAAAAgKoR3wAAAAAAAKjaJHcXAIwjJpPJ3SUAAAB8&#10;Jz093d0lAAAGivgGGCEmkykjI8PdVQAAAHwnLS2NBAcARgviGwwZs7k2Pf3Fzk6bciQ2NiYlZc1w&#10;XCs//1he3tHU1PXR0ZEDGZ+dvaei4qzJ9LTRGDIc9QAAAAAAMHzY+wZDLDY2prAwt7AwNyNjW0XF&#10;2S1bXrDb7W6pxGocmwmHAAASo0lEQVRtz87e466rAwAAAAAwVFh9g+FiNIYsXXpfXt7Rs2c/HuAa&#10;mYFLSFiWkLCsnwFWa/vmzc8bDHr5dJgWAQEAAAAAMAKIbzCMIiJmHj9+sr6+MTo60rW1Sml6cj0Y&#10;Hh66detGrVYrhMjO3lNcXCKE0Ok8ZceT7JaKjY0pLi6JjY0JCPBXmqdkY1RYmPHMmbNCiMTEFXFx&#10;92Zl5bS2WlpbLY8/nmIyPV1U9KbSPCWTndZWi+tFZSVhYUabzV5VVaNc143fPQAAAAAAJJqnMOwa&#10;GppkODJ79qzCwtzExBU5OfvN5lq73X7wYF5QUMDhw/tSU9dXVdUUFb0pruxTk5Gx7fDhfUFBAS+9&#10;lGO1tiuzFRbm9l5K09lpCw39Gzm5XO+zceM6X19DeHjoK69ku6Ywyqqcw4f3HT68TwixYcMWZf66&#10;usaNG9dlZGwTQshiAAAAAABwO+IbjITKyo86O20xMVFCiIiImfKIfKmqqubxx1N8fLwLC3MTEpZZ&#10;re3V1eagoICAAH+tVrt9+9Z9+36p13vLwXKG3nQ6TzltRMRMnc6zpKTsapXU1NS2tlqWLFmk1Wq1&#10;Wu2SJYtaWy01NbXy1bAwo17v7eOj9/T0tFja2DcHAAAAAKAGNE9h2AUE+MsHmZm7lIMNDU0yPamq&#10;qunstKWlPSeESE1d7+PjbbPZDAaj7KIaLCV5cTgcfQ6or2/s86CPj/d1XA4AAAAAgBFAfINhJBfd&#10;BAZOk6FJ7/t8R0dHFhbmiiub3fzmN/+VlrZeWflyHQlOW5tVpj8eHh59DggMnDbAgwAAAAAAqATN&#10;UxguVmv7qVPvhoeHzpr1t649Tfn5x5YvTyotLbda25OTn5J3Fn/iiUfCw0MNBr2f35SwMGNdXUND&#10;Q5MQIjt7T3LyU6573/Sps9Mmt6pRurS0Wg/ltlOuQkNDfH0NJ068Ybfb7Xb7iRNv+PoaQkPZohgA&#10;AAAAoF6svsEQKy4ukTeNEkLExsbIbYaNxhCT6en09BeXL08SQiQmrpDLcHbseHbz5udXrkwWQvj6&#10;GnbseFar1aakrMnO3iPbqeQdoJS9b65Gp/P08dH3mDwi4va8vKMrVyanpq5XRur13q4XDQ8P3blz&#10;u1arbWuzDsM3AwAAAACAIaC52hYhwGgh71Sl/vt8m0ymjIwMd1cBAADwnbS0tPT0dHdXAQAYEJqn&#10;AAAAAAAAVI34BgAAAAAAQNXY+wajntxeBwAAAACAsYrVNwAAAAAAAKpGfAMAAAAAAKBqxDcAAAAA&#10;AACqRnwDAAAAAACgasQ3AAAAAAAAqkZ8AwAAAAAAoGrENwAAAAAAAKpGfAMAAAAAAKBqxDcAAAAA&#10;AACqRnwDAAAAAACgasQ3AAAAAAAAqkZ8AwAAAAAAoGrENwAAAAAAAKpGfAMAAAAAAKBqxDcAAAAA&#10;AACqRnwDAAAAAACgasQ3AAAAAAAAqkZ8AwAAAAAAoGrENwAAAAAAAKpGfAMAAAAAAKBqxDcAAAAA&#10;AACqRnwDAAAAAACgasQ3AAAAAAAAqkZ8AwAAAAAAoGrENwAAAAAAAKpGfAMAAAAAAKBqxDcAAAAA&#10;AACqRnwDAAAAAACgasQ3AAAAwHiRnJycnJzs7ioAAINGfAMAAACMCwQ3ADB6TXJ3AQAAAACGncxu&#10;HnroodjYWHfXAgAYNFbfAAAAAGMc2Q0AjHbENwAAAMBYRnYDAGMA8Q0AAAAwZvXIbti6GABGKeIb&#10;AAAAYGzqnd24uyIAwHVi62IAAABgDOozu6GFCgBGKVbfAAAAAGPQvn37hBBKWNPjKQBgdCG+AQAA&#10;AMYmGdlc7SkAYBTROBwOd9cAjBcmk8ndJQAAAHwnPT3d3SUAAAaK+AYAAAAAAEDVaJ4CAAAAAABQ&#10;NeIbAAAAAAAAVSO+AQAAAAAAUDXiGwAAAAAAAFUjvgEAAAAAAFA14hsAAAAAAABVI74BAAAAAABQ&#10;tUnuLgAYR0wmk7tLAAAA+E56erq7SwAADBTxDTBCTCZTRkaGu6sAAAD4TlpaGgkOAIwWxDdwg/z8&#10;Y3l5R1NT10dHRwohrNb2zZufNxj0W7du1Gq1vcdfc4Cr0tLyzMxdPQ76+hp27HhWr/ceqrcAAAAA&#10;AMCIIb7BWBMdHVlYmCuEyM7eU1Fx1mR62mgMGewk+fnHAgOnyXQJAABgPHA6nV9//fVXX33lsNu7&#10;urv7GanRaCZoNDqd7uZbbtHpdBqNZsSKBIBxi/gG6ElZHOTuQgAAAEbOl+3tl7u6Jk+ebPAxiGsm&#10;Mk6n3W532O3C6fSaPHlECgSAcY34BqpjNtemp7/Y2WkTQigNVj1eDQoKsFisra2WgXdF9Z5W9mTZ&#10;bDaT6WkhhJz2H/7h7ry8o0KIzMxdsbExKSlrhuVNAgAAqExbW9stt3h7eXl5eHhMmDCxn5FOp9Pp&#10;7J4wccKX7V9evHiR+AYARgDxDdymxw41BoNeXAlZZs+elZKyJj//WE7Ofh8fbx8ffY9zLRbrjh3P&#10;CiE2b34+Kyvnmnvi9Dmt0Rjys5/9c2bmrt/97vc2m10I8cgjiUZjSEtLq+vWPAAAAOPBxYsXfW+d&#10;cuONPxJC091v85QQQgiNh1brbG+3OxwjURwAjHsT3F0Axq/U1PWFhbmFhbn797/s62uQBysrP+rs&#10;tMXERAkhIiJmyiO9zw0LM+r13nq9d1iYsa6uoaGhqf9rXW3a6OjI2NiYM2fOVlXVLF1633XskgMA&#10;ADA2fPvtt93O7m4hLnd3dzm7u5xO+fVNV/fXjq5vLndf7nZeOdh9ubvbKTRdXd2XL11yd+EAMC6w&#10;+gZq5Lowp/9oJiDAv7i4pK2t3Wi8zmnj4u6tqDgrrsQ6AAAA41ZXl7Orq0uI721G/H6t7fmilqcX&#10;+kZO197i+V1TldMphHB2O51uqRMAxiHiG6hRj8Ylq7X9aiMbGpp0Ok8fnwHdEbx3P5Tdbj94ME9u&#10;iHPwYN5AbkwOAAAwVjmdzq4upxBO1/wm2HvSz3/sHeJ7w40TRVeXUxmp/CcAYATQPAV1iYiYqdN5&#10;lpSUCSHy848tX55UWlree1hFxVmzudZqba+uNgcFBQQE+F/ftEVFb1ZV1SQmroiNjamqqikqelMI&#10;ERg4bejfGAAAgOp1dzt7fNW0OEr/Yrvo6Gq3dX1zSTneLR8Q3wDAiGH1DdTFaAwxmZ5OT39x+fIk&#10;IURi4gp5i6gew8LCjAcP5lVV1fj6GjZuXHfNJTN9Tms21x4/fjI8PDQu7l673VFdbT5+/GRExMzQ&#10;0BBfX0Nm5q7w8FDW4wAAgPHD6fyuH0pZe/OZ5dv8M1+Vnbetv9vn5lk3ed54w5WB8r/cUycAjEMa&#10;B3vFY1RxvYeUu2sZHJPJlJGR4e4qAAAAvpOWlpaenq48/Z/S0qC/Cpl8083i+5vfvFXVuf63zf9y&#10;t37ZHZMDbpHxzXf5zRcXmi9/6widMWNkCweA8YjVNwAAAACEEEIjNBrNBPH9+EY+miA0GjFBviqE&#10;Ux7+3hbHAIDhRHwDAAAAQAghNBrNBE3PXEY+1gjNhCuvCiGc37008jUCwDhFfINRxmgMee21ve6u&#10;AgAAYAyaMEEzYcL34pvzbd9+3PzNpS5xrtER89eeU2+edOOkCUJoZPMUq28AYMRw5ykAAAAAQsjV&#10;NxPkl9BohEYjqi9882Gjfdotkz5qcjR+dembLqdGIyZM+C7oIb0BgBHD6hsAAAAAwul0ysjG6fzu&#10;7uBCiLtnePwkZGq3UwghfjRJM2mis7u7S3OFuNJFBQAYbsQ3AAAAAMTEiROd3d3Ori6nEN3d3c7u&#10;biHERCG0E5UhTtElujWaCRqNZsKEbiE0QkyYwHJ+ABgJxDcAAAAAhE6ns9ttkyZN+tGPftRfW5TT&#10;6RTi8uXLNput63KXh4fHCNYIAOMX8Q0AAAAA4evr22mzfdnefsONN1y5QfhVOZ3Ob7/5ZuLEiTfd&#10;dNPIlAcA4xzxDQAAAADhYzB0ffFFS0tLx8WLly5d6n/wjTfe6O3tPWXqVOIbABgZxDcAAAAAxIQJ&#10;E6ZOnTp16lR3FwIA6AM7jQEAAAAAAKga8Q0AAAAAAICqEd8AAAAAAACoGvENAAAAAACAqhHfAAAA&#10;AAAAqBrxDQAAAAAAgKoR3wAAAAAAAKga8Q0AAAAAAICqEd8AAAAAAACoGvENAAAAAACAqhHfAAAA&#10;AAAAqBrxDQAAAAAAgKoR3wAAAAAAAKga8Q0AAAAAAICqEd8AAAAAAACoGvENAAAAAACAqhHfAAAA&#10;AAAAqBrxDQAAAAAAgKoR3wAAAAAAAKga8Q0AAAAAAICqEd8AAAAAAACoGvENAAAAMF4kJycnJye7&#10;uwoAwKAR3wAAAADjAsENAIxek9xdAAAAAIBhJ7Obhx56KDY21t21AAAGjdU3AAAAwBhHdgMAox3x&#10;DQAAADCWkd0AwBhAfAMAAACMWT2yG7YuBoBRivgGAAAAGJt6ZzfurggAcJ3YuhgAAAAYg/rMbmih&#10;AoBRitU3AAAAwBi0b98+IYQS1vR4CgAYXYhvAAAAgLFJRjZXewoAGEU0DofD3TUA44XJZHJ3CQAA&#10;AN9JT093dwkAgIEivgEAAAAAAFA1mqcAAAAAAABUjfgGAAAAAABA1YhvAAAAAAAAVI34BgAAAAAA&#10;QNWIbwAAAAAAAFSN+AYAAAAAAEDViG8AAAAAAABUjfgGAAAAAABA1YhvAAAAAAAAVI34BgAAAAAA&#10;QNUmubsAAHAzk8nk7hIw9qWnp7u7BAAAAIxixDcYGlZr++bNz7e2WpQj4eGhW7du1Gq1Q3iV7Ow9&#10;xcUlwzf/cCMmUIMev0WbTKaMjAx3FYPxIy0t7WoJjs1me+ONN+x2u+vBefPmTZs2bURKAwAAwChA&#10;fIOhpEQqMs3ZsGHLjh3P6vXeVxufn38sMHBadHTkNWe22+0vvJBlsVj3739Zr/ce4PyqQkygEv38&#10;Fg2MvC+//PLshx9++HH1N984nE7R5RTdTmeXU3h63TTrm298fX37PMvT03PixIkjXCoAAADciPgG&#10;w0Kv9/7Zz/45M3PX22+/l5CwrM8x+fnH8vKOpqauH8iERUVvVlXVpKaul2GNXu+9adO69PQXDx06&#10;kpKyZihLB4CRYrPZzn74Yd6R3z2Z+qxef8ulLqftUpftktN22fn7gzmfffbZvNjom3Tf+39qp9Bc&#10;dv4oICBw8uTJ7iobAAAAI4/4BsMlNDTE19fQ0NAkvt9a5etr2LHj2Zqa2ry8o0KIzMxdsbExKSlr&#10;ZJojz01MXOEa+tjt9srKc76+htDQEOVgQIB/UFCAxdL23nsf7Ny5V55SWlqemblLLgKy2x2bNz8f&#10;FmaMi7s3Pf3FsDCjzWavqqrR6TxNpqeNxhDh0o2lrBsym2vT018MCgqwWKxCiFG0ugfAqPPGG298&#10;+HH1k6nPzpjud+MNE9s7vulot3/p6LZ1dc+6/6FP/nTy7RMHUh8KcT3lsvD4y+VYdxUMAAAAd+HO&#10;UxheFktbe3t7VlaOwaA/fHhfRsY2m8126NCR6OjIxMQVQojU1PUpKWtKS8vlSpzCwtzY2Jjjx0+a&#10;zbXKJHa7w2KxGgx6rdaj1/zWgAB/JSeqr2+UB+12R01NbWurJSYmSo6sq2vcuHFdRsY2IURR0ZtC&#10;iOzsPRUVZzMytu3f/7LFYt2796DrtDt2PLtv3y/JbgAMH7vdbrM7PG+6+YZJE+usDrPF3tR5+atv&#10;u7/+pvvSDVpHl3DYOm7Q2F2/JgmHRjiLi4vPnTvn7vIBAAAwclh9g2Hn4eGxfftWq7V9w4Ytrnsb&#10;u4qOjiwszM3PP5aZuUsIodN5Dnz+W265OSzMWF1tbmxsqqw8J4RobbXU1NTW1zfqdJ4+Pt/lL2Fh&#10;RpnFeHp6WixtTU3N1dXmoKCAgAB/rVYrZ7Ba23sMHlYdHR1xcXFCiKKiIi8vr2seBzD2XHY6L37b&#10;be34pvErR0vHJXuX03G523HZ+a1TXO6+6lmNjY2enoP430kAAACMdsQ3GF4Gg48QYsuWF6qqahIT&#10;V0REzExPf7H3MNn05Otr2L//5UOHjlRUnHV9Vav1MBj0ck1Nn7eaiomJKi4uefvt4rq6hnvvnf/n&#10;P5+rqan99NPv0hm5MKdPVVU1K1cmy8c6nWdbm/UHvVsAGKTL3aLdcflSm621s+vLb7u/uez8ttt5&#10;qdvZ7RRdTqeY5CUmh33vhO4bxFf8fzcAAMC4w0dADBfZu7RgwdyGhqa6uobY2JiEhGWuLVGuSkrK&#10;dDrPTZvW9bnmRavVRkTcnpd3tKamVrlNlZx29uxZer233GdHhj733PP3drvj97//gxAiMXFF/3cW&#10;73338atVCADD4VK302LvarjYZb/c7bjcfalbOIUQGiE0QqPRCG2AJjDJdbzm0iXRUeOmYgEAAOA2&#10;/x/CamN+cQBTCQAAAABJRU5ErkJgglBLAwQUAAYACAAAACEAW/UiHOEAAAALAQAADwAAAGRycy9k&#10;b3ducmV2LnhtbEyPQUvDQBCF74L/YRnBm91NbFqJ2ZRS1FMRbAXxtk2mSWh2NmS3SfrvnZ7sbR7z&#10;eO972WqyrRiw940jDdFMgUAqXNlQpeF7//70AsIHQ6VpHaGGC3pY5fd3mUlLN9IXDrtQCQ4hnxoN&#10;dQhdKqUvarTGz1yHxL+j660JLPtKlr0ZOdy2MlZqIa1piBtq0+GmxuK0O1sNH6MZ18/R27A9HTeX&#10;333y+bONUOvHh2n9CiLgFP7NcMVndMiZ6eDOVHrRsp4nvCVoiOM5iKtBJdECxIGvpVqCzDN5uyH/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z5j/hvAwAAawgA&#10;AA4AAAAAAAAAAAAAAAAAOgIAAGRycy9lMm9Eb2MueG1sUEsBAi0ACgAAAAAAAAAhAO5/WagPMwAA&#10;DzMAABQAAAAAAAAAAAAAAAAA1QUAAGRycy9tZWRpYS9pbWFnZTEucG5nUEsBAi0AFAAGAAgAAAAh&#10;AFv1IhzhAAAACwEAAA8AAAAAAAAAAAAAAAAAFjkAAGRycy9kb3ducmV2LnhtbFBLAQItABQABgAI&#10;AAAAIQCqJg6+vAAAACEBAAAZAAAAAAAAAAAAAAAAACQ6AABkcnMvX3JlbHMvZTJvRG9jLnhtbC5y&#10;ZWxzUEsFBgAAAAAGAAYAfAEAABc7AAAAAA==&#10;">
                <v:shape id="Image 162" o:spid="_x0000_s1027" type="#_x0000_t75" style="position:absolute;left:127;top:164;width:57315;height: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XjHwgAAANwAAAAPAAAAZHJzL2Rvd25yZXYueG1sRE89a8Mw&#10;EN0D/Q/iCllCI9dgU9woIQQKWdJit0u3w7rYJtbJSEqs/PuqUOh2j/d5m100o7iR84NlBc/rDARx&#10;a/XAnYKvz7enFxA+IGscLZOCO3nYbR8WG6y0nbmmWxM6kULYV6igD2GqpPRtTwb92k7EiTtbZzAk&#10;6DqpHc4p3Iwyz7JSGhw4NfQ40aGn9tJcjYIur09RF1x+2/178ZHHq3eHlVLLx7h/BREohn/xn/uo&#10;0/wyh99n0gVy+wMAAP//AwBQSwECLQAUAAYACAAAACEA2+H2y+4AAACFAQAAEwAAAAAAAAAAAAAA&#10;AAAAAAAAW0NvbnRlbnRfVHlwZXNdLnhtbFBLAQItABQABgAIAAAAIQBa9CxbvwAAABUBAAALAAAA&#10;AAAAAAAAAAAAAB8BAABfcmVscy8ucmVsc1BLAQItABQABgAIAAAAIQAEDXjHwgAAANwAAAAPAAAA&#10;AAAAAAAAAAAAAAcCAABkcnMvZG93bnJldi54bWxQSwUGAAAAAAMAAwC3AAAA9gIAAAAA&#10;">
                  <v:imagedata r:id="rId94" o:title=""/>
                </v:shape>
                <v:shape id="Graphic 163" o:spid="_x0000_s1028" style="position:absolute;left:63;top:63;width:57442;height:9290;visibility:visible;mso-wrap-style:square;v-text-anchor:top" coordsize="5744210,929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EuowwAAANwAAAAPAAAAZHJzL2Rvd25yZXYueG1sRE9Na8JA&#10;EL0X/A/LCL3VjamIRFcRoZAeeqgVyXGyOybR7GzIbmP8991Cobd5vM/Z7EbbioF63zhWMJ8lIIi1&#10;Mw1XCk5fby8rED4gG2wdk4IHedhtJ08bzIy78ycNx1CJGMI+QwV1CF0mpdc1WfQz1xFH7uJ6iyHC&#10;vpKmx3sMt61Mk2QpLTYcG2rs6FCTvh2/rYLFYnww55ePa/Ke5qU7F6XWhVLP03G/BhFoDP/iP3du&#10;4vzlK/w+Ey+Q2x8AAAD//wMAUEsBAi0AFAAGAAgAAAAhANvh9svuAAAAhQEAABMAAAAAAAAAAAAA&#10;AAAAAAAAAFtDb250ZW50X1R5cGVzXS54bWxQSwECLQAUAAYACAAAACEAWvQsW78AAAAVAQAACwAA&#10;AAAAAAAAAAAAAAAfAQAAX3JlbHMvLnJlbHNQSwECLQAUAAYACAAAACEAw5hLqMMAAADcAAAADwAA&#10;AAAAAAAAAAAAAAAHAgAAZHJzL2Rvd25yZXYueG1sUEsFBgAAAAADAAMAtwAAAPcCAAAAAA==&#10;" path="m,929005r5744209,l5744209,,,,,929005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B73C8F8" w14:textId="77777777" w:rsidR="00CA53C9" w:rsidRDefault="00000000">
      <w:pPr>
        <w:pStyle w:val="ListParagraph"/>
        <w:numPr>
          <w:ilvl w:val="0"/>
          <w:numId w:val="44"/>
        </w:numPr>
        <w:tabs>
          <w:tab w:val="left" w:pos="742"/>
          <w:tab w:val="left" w:pos="744"/>
        </w:tabs>
        <w:spacing w:before="221" w:line="360" w:lineRule="auto"/>
        <w:ind w:right="6407"/>
        <w:rPr>
          <w:sz w:val="24"/>
        </w:rPr>
      </w:pPr>
      <w:r>
        <w:rPr>
          <w:sz w:val="24"/>
        </w:rPr>
        <w:t>Field</w:t>
      </w:r>
      <w:r>
        <w:rPr>
          <w:spacing w:val="-17"/>
          <w:sz w:val="24"/>
        </w:rPr>
        <w:t xml:space="preserve"> </w:t>
      </w:r>
      <w:r>
        <w:rPr>
          <w:sz w:val="24"/>
        </w:rPr>
        <w:t>Name:</w:t>
      </w:r>
      <w:r>
        <w:rPr>
          <w:spacing w:val="-16"/>
          <w:sz w:val="24"/>
        </w:rPr>
        <w:t xml:space="preserve"> </w:t>
      </w:r>
      <w:r>
        <w:rPr>
          <w:b/>
          <w:sz w:val="24"/>
        </w:rPr>
        <w:t>Venue</w:t>
      </w:r>
      <w:r>
        <w:rPr>
          <w:sz w:val="24"/>
        </w:rPr>
        <w:t xml:space="preserve">. Field label: </w:t>
      </w:r>
      <w:r>
        <w:rPr>
          <w:b/>
          <w:sz w:val="24"/>
        </w:rPr>
        <w:t>Venue</w:t>
      </w:r>
      <w:r>
        <w:rPr>
          <w:sz w:val="24"/>
        </w:rPr>
        <w:t>.</w:t>
      </w:r>
    </w:p>
    <w:p w14:paraId="33F1A052" w14:textId="77777777" w:rsidR="00CA53C9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0" w:line="317" w:lineRule="exact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57A0358A" w14:textId="77777777" w:rsidR="00CA53C9" w:rsidRDefault="00CA53C9">
      <w:pPr>
        <w:pStyle w:val="BodyText"/>
      </w:pPr>
    </w:p>
    <w:p w14:paraId="3832E179" w14:textId="77777777" w:rsidR="00CA53C9" w:rsidRDefault="00000000">
      <w:pPr>
        <w:pStyle w:val="Heading1"/>
      </w:pP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Lookup</w:t>
      </w:r>
      <w:r>
        <w:rPr>
          <w:spacing w:val="-9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Task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1300BFD8" w14:textId="77777777" w:rsidR="00CA53C9" w:rsidRDefault="00CA53C9">
      <w:pPr>
        <w:pStyle w:val="BodyText"/>
        <w:spacing w:before="5"/>
        <w:rPr>
          <w:b/>
        </w:rPr>
      </w:pPr>
    </w:p>
    <w:p w14:paraId="1ECC6FA0" w14:textId="77777777" w:rsidR="00CA53C9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23E322C5" w14:textId="77777777" w:rsidR="00CA53C9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5BB9AAA5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5131F9F5" wp14:editId="054F03D3">
                <wp:simplePos x="0" y="0"/>
                <wp:positionH relativeFrom="page">
                  <wp:posOffset>920750</wp:posOffset>
                </wp:positionH>
                <wp:positionV relativeFrom="paragraph">
                  <wp:posOffset>208208</wp:posOffset>
                </wp:positionV>
                <wp:extent cx="5756910" cy="984250"/>
                <wp:effectExtent l="0" t="0" r="0" b="0"/>
                <wp:wrapTopAndBottom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84250"/>
                          <a:chOff x="0" y="0"/>
                          <a:chExt cx="5756910" cy="984250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9303"/>
                            <a:ext cx="5731509" cy="942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6350" y="6350"/>
                            <a:ext cx="574421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71550">
                                <a:moveTo>
                                  <a:pt x="0" y="971549"/>
                                </a:moveTo>
                                <a:lnTo>
                                  <a:pt x="5744209" y="97154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154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56A58C" id="Group 164" o:spid="_x0000_s1026" style="position:absolute;margin-left:72.5pt;margin-top:16.4pt;width:453.3pt;height:77.5pt;z-index:-15701504;mso-wrap-distance-left:0;mso-wrap-distance-right:0;mso-position-horizontal-relative:page" coordsize="57569,98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95bRsAwAAawgAAA4AAABkcnMvZTJvRG9jLnhtbJxWbU/bMBD+Pmn/&#10;Icp3SN+hES2aYCAktKHBtM+u4yQWju3Z7gv/fne202Qt2xiVmp7j8/m5x8+de3G5a0SyYcZyJRfp&#10;8HSQJkxSVXBZLdLvTzcn52liHZEFEUqyRfrCbHq5/PjhYqtzNlK1EgUzCQSRNt/qRVo7p/Mss7Rm&#10;DbGnSjMJk6UyDXEwNFVWGLKF6I3IRoPBLNsqU2ijKLMW3l6HyXTp45clo+5rWVrmErFIAZvzT+Of&#10;K3xmywuSV4bomtMIg7wDRUO4hE33oa6JI8na8KNQDadGWVW6U6qaTJUlp8znANkMBwfZ3Bq11j6X&#10;Kt9Wek8TUHvA07vD0i+bW6Mf9YMJ6MG8V/TZAi/ZVld5fx7HVee8K02DiyCJZOcZfdkzynYuofBy&#10;ejadzYdAPIW5+flkNI2U0xrO5WgZrT//fWFG8rCtB7cHoznN4RsJAuuIoH8LCVa5tWFpDNK8KUZD&#10;zPNan8BZauL4igvuXrwu4dQQlNw8cIrc4gC4fDAJL6BOZtM0kaSBgrhrSMUSfAGUt164Bk/gKMRK&#10;cH3DhUDe0Y5gQdAHgngl3yC2a0XXDZMuVI9hAnAraWuubZqYnDUrBgDNXTGEQ4PKdYBRGy5dKBXr&#10;DHO0xv1LwPENCgyBknw/4UF3ODEFG+V1oJjh6GwA0gBljObjwThs0ClnPJwO5lE5k9FoMkOHvQBI&#10;ro11t0w1CRoAGaAA6yQnm3sbQbUukcqAwwMEWNgjoOnYlkQYHdH4X3X1WBPNAAKG7Z/1rD3r29hn&#10;hjOfS/TD4oPMcPQHomZjKBvkyRvgS/KOpslktC+ws+E0FFiPJroONPWpgT5VBJKArrq16E62JpKJ&#10;LVP4lulAGUBwmkDLXIVjArnjOgyKZrLFWo9Qaij1gASnG7VhT8o7uq7g0WEyjyfauQjZd/URUQPY&#10;PPoLWrf2V/vIfXffZoCF1qP9DZ6Bzbf4vLotFcqyIEZM3qtyTwhs2qdcSOQmSB1JsErwoi1ha6rV&#10;lTDJhuD15D+Rkt/cUMbXxNbBz09FNyFh8045aK1U8QJtZgtaW6T255pgTxN3EsQNabvWMK2xag3j&#10;xJXy16Q/LNjzafeDGB3ry4HkvqhW40dlFnxxpVSf1k6V3NdghygChXrzlr/RPHPx9sUrsz/2Xt1/&#10;hOUvAAAA//8DAFBLAwQKAAAAAAAAACEA84P1mOLDAADiwwAAFQAAAGRycy9tZWRpYS9pbWFnZTEu&#10;anBlZ//Y/+AAEEpGSUYAAQEBAGAAYAAA/9sAQwADAgIDAgIDAwMDBAMDBAUIBQUEBAUKBwcGCAwK&#10;DAwLCgsLDQ4SEA0OEQ4LCxAWEBETFBUVFQwPFxgWFBgSFBUU/9sAQwEDBAQFBAUJBQUJFA0LDRQU&#10;FBQUFBQUFBQUFBQUFBQUFBQUFBQUFBQUFBQUFBQUFBQUFBQUFBQUFBQUFBQUFBQU/8AAEQgA4wVk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b+xdO/58LX/vyv+FH9i6d/z4Wv/flf8Ku0UAUv7F07/nwtf+/K/wCFRQ6fpFwXEVtZSlDtfZGh&#10;2n0OOlaVeHfB34OeH/CNp45tdN8bnX01Xdb3L286eZYja4+Zldv3o3E7jjoOKAPXorDR54mlit7G&#10;SJcguiIVGOvNPg0zSrmJZIbSzljbo6RoQfxArxb4bfBrw7oPwl8W6FZeOk1jTtUaQXGq2ssYjtML&#10;jHDsAQPvZYZ9q7P4B+BtM+H/AMPYdN0jxEnii0knkn/tCJ1aJmOAVjCswVRt6bjySe9AHc/2Lp3/&#10;AD4Wv/flf8KP7F07/nwtf+/K/wCFXa82+J3xavvB/iXQ/Cvh3w6PFHizWYLi7tbKe/Wxt1hg2CR5&#10;JmVyOZFAVUYnPQAE0vIPM7z+xdO/58LX/vyv+FH9i6d/z4Wv/flf8K57RfG11YeCjrnj+z07wHNC&#10;zC6juNWjntYQGwrfaCsYIIweVUjpisLxv+0V4A8DeDbDxRceJ9JvtHv72Gxtrmz1GB45neVY2Kvv&#10;CsI9258H5VUntT2/rvsLpf8ArQ77+xdO/wCfC1/78r/hR/Yunf8APha/9+V/wqtovi3QvEjAaRrW&#10;n6oTbx3YFldRzZgkLCOX5SfkYo+1uh2tg8Gs68+KPgzTrO1vLvxdoVraXcc0tvPNqUKRzJEQsrIx&#10;bDBCQGI4UkZxRsM2v7F07/nwtf8Avyv+FH9i6d/z4Wv/AH5X/Cq/hrxZonjTS01Pw/rOn67pzsUW&#10;80y6S4hJHBAdCRkfWtWjYCl/Yunf8+Fr/wB+V/wqGDRrAy3ANjbECQAZhXj5V9q06gt/9bc/9dB/&#10;6AtAEP8AYunf8+Fr/wB+V/wo/sXTv+fC1/78r/hUXiTxFp/hHw/qWuatcfZNL063ku7qfYz+XEil&#10;mbaoJOACcAE0yXxRpkGvabor3W3U9RtZ7y1g8tv3kMJiEjbsYGDPFwSCd3AODgHYsf2Lp3/Pha/9&#10;+V/wo/sXTv8Anwtf+/K/4VdooEUv7F07/nwtf+/K/wCFH9i6d/z4Wv8A35X/AAq7RQB813X7NJur&#10;qaYfEjxvCJHL+XFquFTJzgDbwBUX/DMR/wCimeO//Bt/9jXtw6Vk+J/FWleDtLbUNXuvs1vuEaKs&#10;bSyzSH7scUSAvJI3QIilmPABr0vrdVLf8F/8ieS8HRb+H8Zf/JHk/wDwzEf+imeO/wDwbf8A2NH/&#10;AAzEf+imeO//AAbf/Y124+MnhmTQl1WOe88n+0rXSpLa4sJrW6gnuJo4YhLBOqSRgtKhyyjKncMi&#10;uqvtUWxvdPtjbXUxvZWiEkEJeOHCM+6RhwinbtBPVio70/rVbv8AhH/5EX1Oh/L+Mv8A5I8e/wCG&#10;Yj/0Uzx3/wCDb/7Gj/hmI/8ARTPHf/g2/wDsa9uqsNUszqTacLuA6gsIuDaCRfNERJUPsznaSCM4&#10;xkEUfWq3f8I//Ih9Tofy/jL/AOSPGv8AhmI/9FM8d/8Ag2/+xo/4ZiP/AEUzx3/4Nv8A7GvUrDxv&#10;omp+LtV8L21+smu6XBDc3dmY3Uxxy7vLYMQFbO052k44zjIzJ4b8X6P4u/tP+x75L4abeyaddFFY&#10;CO4jxvTJAzjI5GRnjPBo+t1u/wCEf/kQ+p0f5fxl/wDJHlP/AAzEf+imeO//AAbf/Y0f8MxH/opn&#10;jv8A8G3/ANjXt1FH1qt3/Bf/ACIfU6H8v4y/+SPEf+GYj/0Uzx3/AODb/wCxo/4ZiP8A0Uzx3/4N&#10;v/sa9uoo+tVu/wCC/wDkQ+p0P5fxl/8AJHiP/DMR/wCimeO//Bt/9jR/wzEf+imeO/8Awbf/AGNe&#10;3UhYLjJAycDJ6mj61W7/AIL/AORD6nQ/l/GX/wAkeJf8MxH/AKKZ47/8G3/2NH/DMR/6KZ47/wDB&#10;t/8AY17azKgyxCj1JpaPrVbv+C/+RD6nQ/l/GX/yRxnwk+DkPgbVb6a48Sa74oWeAIIdeuhcpEQ2&#10;dyAjg9s16j/Yunf8+Fr/AN+V/wAKo6J/x9yf7n9a264as5VJOUt/67WPRowjTgox2/ru2Uv7F07/&#10;AJ8LX/vyv+FH9i6d/wA+Fr/35X/CrtFZGxS/sXTv+fC1/wC/K/4Uf2Lp3/Pha/8Aflf8Ku0UAUv7&#10;F07/AJ8LX/vyv+FH9i6d/wA+Fr/35X/CrtFAFL+xdO/58LX/AL8r/hR/Yunf8+Fr/wB+V/wq7RQB&#10;S/sXTv8Anwtf+/K/4Uf2Lp3/AD4Wv/flf8Ku0UAUv7F07/nwtf8Avyv+FH9i6d/z4Wv/AH5X/Crt&#10;FAFL+xdO/wCfC1/78r/hR/Yunf8APha/9+V/wq7RQBS/sXTv+fC1/wC/K/4Uf2Lp3/Pha/8Aflf8&#10;Ku0UAUv7F07/AJ8LX/vyv+FH9i6d/wA+Fr/35X/CrtFAFL+xdO/58LX/AL8r/hR/Yunf8+Fr/wB+&#10;V/wq7RQBS/sXTv8Anwtf+/K/4Uf2Lp3/AD4Wv/flf8Ku0UAUv7F07/nwtf8Avyv+FH9i6d/z4Wv/&#10;AH5X/CrtFAFL+xdO/wCfC1/78r/hR/Yunf8APha/9+V/wq7RQBS/sXTv+fC1/wC/K/4Uf2Lp3/Ph&#10;a/8Aflf8Ku0UAUv7F07/AJ8LX/vyv+FH9i6d/wA+Fr/35X/CrtFAFL+xdO/58LX/AL8r/hR/Yunf&#10;8+Fr/wB+V/wq7RQBS/sXTv8Anwtf+/K/4Uf2Lp3/AD4Wv/flf8Ku0UAUv7F07/nwtf8Avyv+FH9i&#10;6d/z4Wv/AH5X/CrtFAFL+xdO/wCfC1/78r/hR/Yunf8APha/9+V/wq7RQBS/sXTv+fC1/wC/K/4U&#10;f2Lp3/Pha/8Aflf8Ku0UAUv7F07/AJ8LX/vyv+FH9i6d/wA+Fr/35X/CrtFAFL+xdO/58LX/AL8r&#10;/hR/Yunf8+Fr/wB+V/wq7RQBS/sXTv8Anwtf+/K/4Uf2Lp3/AD4Wv/flf8Ku0UAUv7F07/nwtf8A&#10;vyv+FH9i6d/z4Wv/AH5X/CrtFAFL+xdO/wCfC1/78r/hR/Yunf8APha/9+V/wq7RQBS/sXTv+fC1&#10;/wC/K/4Uf2Lp3/Pha/8Aflf8Ku0UAUv7F07/AJ8LX/vyv+FH9i6d/wA+Fr/35X/CrtFAFL+xdO/5&#10;8LX/AL8r/hR/Yunf8+Fr/wB+V/wq7RQBS/sXTv8Anwtf+/K/4Uf2Lp3/AD4Wv/flf8Ku0UAUv7F0&#10;7/nwtf8Avyv+FH9i6d/z4Wv/AH5X/CrtFAFL+xdO/wCfC1/78r/hR/Yunf8APha/9+V/wq7RQBS/&#10;sXTv+fC1/wC/K/4Uf2Lp3/Pha/8Aflf8Ku0UAUv7F07/AJ8LX/vyv+FH9i6d/wA+Fr/35X/CrtFA&#10;FL+xdO/58LX/AL8r/hR/Yunf8+Fr/wB+V/wq7RQBS/sXTv8Anwtf+/K/4Uf2Lp3/AD4Wv/flf8Ku&#10;0UAUv7F07/nwtf8Avyv+FH9i6d/z4Wv/AH5X/CrtFAFL+xdO/wCfC1/78r/hR/Yunf8APha/9+V/&#10;wq7RQBS/sXTv+fC1/wC/K/4Uf2Lp3/Pha/8Aflf8Ku0UAUv7F07/AJ8LX/vyv+FH9i6d/wA+Fr/3&#10;5X/CrtFAFL+xdO/58LX/AL8r/hR/Yunf8+Fr/wB+V/wq7RQBS/sXTv8Anwtf+/K/4Uf2Lp3/AD4W&#10;v/flf8Ku0UAUv7F07/nwtf8Avyv+FH9i6d/z4Wv/AH5X/CrtFAFL+xdO/wCfC1/78r/hR/Yunf8A&#10;Pha/9+V/wq7RQBS/sXTv+fC1/wC/K/4Uf2Lp3/Pha/8Aflf8Ku0UAUv7F07/AJ8LX/vyv+FH9i6d&#10;/wA+Fr/35X/CrtFAFL+xdO/58LX/AL8r/hR/Yunf8+Fr/wB+V/wq7RQBS/sXTv8Anwtf+/K/4Uf2&#10;Lp3/AD4Wv/flf8Ku0UAUv7F07/nwtf8Avyv+FH9i6d/z4Wv/AH5X/CrtFAFL+xdO/wCfC1/78r/h&#10;R/Yunf8APha/9+V/wq7RQBS/sXTv+fC1/wC/K/4Uf2Lp3/Pha/8Aflf8Ku0UAUv7F07/AJ8LX/vy&#10;v+FH9i6d/wA+Fr/35X/CrtFAFL+xdO/58LX/AL8r/hR/Yunf8+Fr/wB+V/wq7RQBS/sXTv8Anwtf&#10;+/K/4Uf2Lp3/AD4Wv/flf8Ku0UAUv7F07/nwtf8Avyv+FH9i6d/z4Wv/AH5X/CrtFAFL+xdO/wCf&#10;C1/78r/hR/Yunf8APha/9+V/wq7RQBS/sXTv+fC1/wC/K/4Uf2Lp3/Pha/8Aflf8Ku0UAUv7F07/&#10;AJ8LX/vyv+FH9i6d/wA+Fr/35X/CrtFAFL+xdO/58LX/AL8r/hR/Yunf8+Fr/wB+V/wq7RQBS/sX&#10;Tv8Anwtf+/K/4Uf2Lp3/AD4Wv/flf8Ku0UAUv7F07/nwtf8Avyv+FH9i6d/z4Wv/AH5X/CrtFAFL&#10;+xdO/wCfC1/78r/hR/Yunf8APha/9+V/wq7RQBS/sXTv+fC1/wC/K/4Uf2Lp3/Pha/8Aflf8Ku0U&#10;AUv7F07/AJ8LX/vyv+FH9i6d/wA+Fr/35X/CrtFAFL+xdO/58LX/AL8r/hR/Yunf8+Fr/wB+V/wq&#10;7RQBS/sXTv8Anwtf+/K/4Uf2Lp3/AD4Wv/flf8Ku0UAUv7F07/nwtf8Avyv+FH9i6d/z4Wv/AH5X&#10;/CrtFAFL+xdO/wCfC1/78r/hRV2igAooooAK8G+DXgj4XaZYeO7bwvr8uqWlyjW2q+fOQLeLa4IV&#10;iq/Lhn+fJ6fe4r3muC8G/A/wh4Et9dt9J00pb60pjvIpZC6tGQw8sA9Fwzce9AHnnw18FfCu2+Ef&#10;jCz0TxHNqHhq7LjU76eUo8G1eOCi4AHIO07veu2/Z90LwfoHw8ji8E6pLrGjzXMkzXczHzGlIUMG&#10;Uqu0gKvy7R6981Z8N/Anwf4V8I6x4bsdPk/svVs/a1lmZnk4wBu6jHbFbnw++HmifDHw8NG0C2a3&#10;s/NaZt7l3d2wCzE9TgAfQCgDpa8N/ab1r4XWtro1l8SJNW0qYs9zpWu6NZ3pubGZcAmK5tUZoXII&#10;4JAYDvivcqKTVxp2PhbxRrHj7xN4O8AeK9c1XUofBuheKr/y9e1Hw69zdT2JgKWOoXVgFVuHMqbi&#10;i4DJJtAOa0r7Q9OX4QeOfGNlrd54ysbnxRo+q31xD4Xl0+FFtp7b7RLBBtJkXyo8u6AglG6nNfa9&#10;FUnZ3X9fD+fL+In7ys+1v/Sv/kvwPm2T4veGPAnxt1DxJfDUV8O+KfC2mjRLuy0m6nS7kgmuy8Kp&#10;HGWEmJ4yEIBOeK8V0DXNG8K6h+zRq/i/SbtNPtbTxNPNHJYvcPZM06bZJI0ViAu4ZYAhc7ugzX35&#10;XJ658ONP174i+F/GU9xcx6h4et7y2toIyvlSLciMOXBGcjylxgjqc5oi+Vr+tPef/twmr3/r+Vfo&#10;ecfs7S2niHxp8TfF2g6Zcab4Q1u+tP7Oeaze0F7JFbhJ7lInVW2s21QxA3eWTzXudFFLRJJdB7tt&#10;hUFv/rbn/roP/QFqeoLf/W3P/XQf+gLQBx/xw8Oaj4w+DXjjQtIgN1qmpaLd2lrCHVDJK8LKi7mI&#10;UZJHJIHrXnXjr4S+NZ9es7zQ9d1O+uU8I61psV7fT28X2O7nNkYAhijRgW8mT58Nt2A8cZ98opW3&#10;/ro1+pSk1/Xp/kfNOrfCDV9Wsr210Lwhc+FNBurjQRcaM17BG0zQagsl3cZhlKg+Rwz7vMk2jglR&#10;nS8L/A++8JeIzqGk6MunSReLLua1mW4Ui20qS0kAijG87IPPfd5CgAMd2wYzX0JRTev9f18u1yFo&#10;eGfAL4Xap4Q1ltU1W31vTtTbTvsuorcvY/ZNRuDIGNyTATJNICHxLLhtspB5OB7nRRTbvYErHKDp&#10;XGfEHSdRl1PwvrWnae+rto9680thFIiSSJJBJEWQyMqblLg4Zhkbuc12Y6UVt2Ofqz54+Knw48S/&#10;EL+3NZi8O3kIu7rw9Cujm8giupYLPUTcXEpkSXYh2SMFw+75PUgVHdeFNa0vULa00bTn8HpqWq30&#10;mj6UZol+yf8AEolj3hYndEBn+fapIBO4jJNfRdUB4f0sa2dZGm2f9rmH7OdQ8hPtHlZzs8zG7bnn&#10;GcUNXXL0/wCAF9bnz7o3wf1bTPD7GPRddeynubBtW8NTXNjbx30cQk8wp5DhHZmeMyeaw85YgrZG&#10;c9V4Q+GFroXxisfElj4Fh0TTZdCezjYJa+Zp8wuZXIba5IDpJgeWWAHynaAK9noqr63/AK2a/X5d&#10;Celv63T/AE+fU8V8ReBfE9h8R/EnjDQtMW41Bzb2tnmeNPPge38uUkk8COQRSkHkiIhQSRWXe/Cb&#10;VND8NT+HLLw8mq6JNrKyzB0triV4Vso184JPIsbO0yHcZNxBJYKWww9+oqWrq39f11HfW58s6B8D&#10;/FmoeH7ubxJpM15rlr4FsNP02S6vY5Hi1SJ7tiykSELKu6DEv+0QG+9XQ634H8cX/wAT01y00r+y&#10;7iOa7iOrQm1SJ7Y6fIkJlk8wzufPMZKbQikAhTt3H6FpskayxsjqHRgVZWGQQeoIpy11/rr/AJjT&#10;sfKc3g7Un1ldF8NeHrzwrrsvg2dLtP7Qhkku5TcWoaQskjr5kiiZRcSYdz977nHZ6F8GJPtPhiGT&#10;SdQXQYtcnv73StS+xxQQIbB4lCw2zGMxtLsJQZyxLEck17D4c8FeHfByzroGg6ZoazkGYabZx2/m&#10;EdN2xRnHvW1QlZ3/AK3b/UT1VgAAAAGAO1YHjTwhB4y0gWrzzWV1DIJ7W8t2KvBMv3XHr7g8EGt+&#10;igR5dpfhPxd4x1G1Hjd7a30vSpFaK20+U41GZTlZ5MfdQcER+vXtXqNFFAzQ0T/j7k/3P61t1iaJ&#10;/wAfcn+5/WtusZbm8NgoooqS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81U&#10;/b3+KTmECfTcy52/6CvOOPWoP+HgfxOx/r9O/wDABf8AGvnCJnaySSM/vLaTdx1APQ/mP1q9HpGo&#10;XKG/sLGae3kyHVIWZVJ6jpyPev1p5ZgVvTR+VLHYx7VZfefQP/DwP4m/899O/wDABf8AGpj+3z8U&#10;RcGHz9N3jOf9BXAwMnvXziuiaisTL/ZF0XY/fML8D2GKmt/D2pwWss76ddhnBjjHkNk56np0x/Ok&#10;8uwH/PuP4f5jWNxv/PyX4/5H0KP2/fieYWl8/TtgIX/jxXr+dH/DfvxPEAmM+mhC20f6CuScfWvn&#10;h/D+qLp0Q/s27+aRm/1DdMAen1p1zoOptYWm3TbvC71YeQ3XOfT0I/Kj+zsB/JH8P8w+u43/AJ+S&#10;/H/I+gv+HgnxN/576d/4AL/jQP8AgoH8TicCfTyf+vBf8a+cv+Ef1Q/8w28/78P/AIVeOg6npi4X&#10;TrprsjlhAx8v2HHWm8uwH/PuP4f5iWNx3/PyX4/5H0LP+3x8UbZUMlxpis3Oz7Cu4D3GeKQ/t9fF&#10;FbcTNPpqoThQ1iuW+gz0r55j8OajbxiefTLuSR+UjMD8+7cdPbvVlfD+r+erPp1zNevyqtC2yIep&#10;4x+Hap/s7AfyR/D/ADK+uY3/AJ+S/H/I9/f9vf4pxtEpl04ySDIQWKlvbIzUc/7f3xOglaM3GmMy&#10;nBK2KkZ/Ovn2XSdSi3JDYXjyPxJcGB8n2HHAqH+xNSs5s2+n3chC43tat19QCKFl2A/59x/r5ieN&#10;xv8Az8l+P+R9Er+338UnjaRXsTGvVhp64H61H/w8E+Jv/PfTv/ABf8a+czoOqsSTp15k8n9w/wDh&#10;Us2g6pOiuuk3a7FCuRA2Cex6VX9m4D/n3H8P8xfXcb/z8l+P+R9Hf8N7fFI3CQ+fpu91Vx/oK4wV&#10;3Dv6GoYv2+fid5c8yz6dtDAtmxXqRgd/avA49G1IT6fcHTrvgCN/3DcYOPT0IqKPw7qiJfW/9nXe&#10;QNw/cNyVb6ehNT/Z2A/59x/D/Mr65jf+fkvx/wAj6D/4b++J/kmX7Rpu3dtx9hXP86Vf2/fig0Dy&#10;ifTtikKf9BXqfx9q+c/+Efv/ALKf+Jbeedv6eQ/K4+nrU39gap/ZRA067z53I8hv7vHb60/7OwH/&#10;AD7j+H+YvruN/wCfkvx/yPoaD9vz4oXDlVn00YBYlrFQAB361H/w8D+Jv/PfTv8AwAX/ABr58i0D&#10;U49Onb+zrvfI6oP3Dfd5J7eu2qv/AAj+qf8AQNvP+/Df4U1luA/kj+H+YvruN/5+S/H/ACPpOX9v&#10;n4oQ+UWn03ZIMq4sVwf17Uj/ALfPxSjmeIyaeXTJIFgp49evSvniy0XUnVraXTrsRSfdJgf5G7Hp&#10;+dTQ6Hq8w2f2feJeQZ2P5LfMo6qeO3ap/s7AL/l3H+vmV9dxr/5eS/H/ACPd0/bd+JT7ds2ntuQu&#10;uLNeQOo69fak/wCG3viV2l09v3fmjFmvK/n2/pXhlnoGqeXFH9iugZDvjYwMPLkHY8cA1ONB1NlV&#10;4dMu1ZSZEUwNx/fTp+IpfUMCvsR/r5h9axj/AOXkvx/yPaJP25viPGkbGaw2uMgiyX1x6+1R/wDD&#10;dnxF/wCe1h/4BL/jXib+Hb4r5JsLsW8n7yGQ27/Ie6nj8P1quvgvWzKUbS7pFHJkMLbQPXOKtYDA&#10;dYR/r5kvFY3pOX4/5Hvcf7cHxJl8nbLp/wC9zt/0Ne340D9t/wCJLRhxLp+Cu4f6EvTOPX1rw1NF&#10;1ItLJFpt3sij8mIGBsknjPT6mrZ0G/RgBp13tRsf6huka9endiTUPAYH+SP9fMpYrGf8/Jfj/ke0&#10;H9uD4kCXy/P04yGTy9os1zn86Yn7cfxJlnMUctg7A44slx9c56V4XBo2op5k6aZeCRISMmBuXY4J&#10;6ehP5VFLoeqQWUcSabdhpRvkIgbJGeB0/Gq/s/A/yR/r5k/W8Z/z8l+P+R7xN+3P8RYZCn2nTnI6&#10;lLNSPzzUf/DdnxF/57WH/gEv+NeAf8I/qn/QNvP+/Df4Uf8ACP6p/wBA28/78N/hVf2dgP5I/h/m&#10;T9cxn88vx/yPf/8Ahuz4i/8APaw/8Al/xqSH9ub4j3EqxpLYbj0zZL/jXz5/wj+qf9A28/78P/hV&#10;5PDuqadCzvp139okXCJ5DZUHqTxQ8vwH8kf6+Y1i8Z/PL8f8j3eL9uP4kTKGWWwwXEfNkvU59/an&#10;D9t/4knyv32n/vHMa/6GvUY9/evCF8PamLaztxp94jySGRmEDcA4C9vYn8ajj0HVZLGQLp15vhkE&#10;gPkNnB4J6euKn+z8D/JH+vmP63jP55fj/ke6H9ur4jAkedYZHUfYl/xpP+G7PiL/AM9rD/wCX/Gv&#10;EX0HVpHN7b6ddFj/AK2L7O3BPXjHINVBouohHB0e5LsThjC+F+gxTWX4H+SP4f5ieLxi/wCXkvx/&#10;yPoW3/bq+JlpdiNJtO81wBg2SnGefWpV/b++J7xyOJ9N2pjP+gr3/Gvnuz8P6nBHJcvpt5wpSMeQ&#10;3LEY9Ow5/Km/8I/qa6Z/yDrvLTdPIbsPp70v7OwH8kfw/wAyvrmN/wCfkvx/yPoYft+/E8wNL5+n&#10;BAwXmxXk+3NM/wCHgnxN/wCe+nf+AC/418+y6BqbaVAF067+WV9y+Q3UhcHp7fpVT/hH9U/6Bt5/&#10;34f/AAprLsB/z7j+H+Ynjcb/AM/Jfj/kfRv/AA8D+Jv/AD307/wAX/Gppv2+PijbxK8k+moW6IbF&#10;d2PXGePxr56Hh/UtNRT/AGbdNdsMgeQxEY/Lr/KmR+HNSRPtNzp15IWyUjML5c+p46fzqf7OwH/P&#10;uP4f5j+u43/n5L8f8j6HH7fXxR+zmcz6asecAtYqNx9ueaV/2+fikixEy6duk+6gsV3EeuM18/jQ&#10;NWMiSS6bdTXL48qHyGCoOxPGPw/OmTaTqluz+XYXkty2fMn8h+PZeP1pf2dgP+fcfw/zH9cxv/Py&#10;X4/5H0Dcft+fE+2lMb3Gmlx1C2KHB9OtEf7ffxSlRnR7F1XqV09SB+tfO50LUbSZWhsLqZgOWa1b&#10;bn2yP51XfQtWdmZtOvCSck+Q3P6VX9m4D/n3H+vmT9dxv/PyX4/5H0Z/w8E+Jv8Az307/wAAF/xq&#10;Yft8/FEyRIJ9N3SgFf8AQV7/AI185PoGqTwqV0i7DRLh2EDcjPB6VZGi6msdjONNu8xNsb9w3Y5H&#10;b0P6UPLsB/z7j+H+Y1jcb/z8l+P+R9BJ+358UHWVhPpuIhlv9BX1A9femj9v/wCJxiaT7RpuFIGP&#10;sK55z7+1eAr4d1KO5v4Bp12Q6MEPkN2IYdvQVSXw/qH2d86beCXcNv7h+Rznt9KFl2A/59x/D/MP&#10;ruN/5+S/H/I+jU/b9+KEkUkgn07bHjdmxXufrRB+378ULmURpPp2T3NioAHr1r54i0DVBps4/s67&#10;yXX/AJYN059qLbQdTis7p/7Ou97bYx+4boeT29h+dH9nYD/n3H8P8w+u43/n5L8f8j6DP/BQP4mg&#10;kefpx9/sC/41LL+338UIo45DPppjccMLFSPp16182/8ACP6p/wBA28/78N/hVqy0bUlLQS6deeRL&#10;wx+zt8p7MOO1N5bgP+fcfw/zEsbjf+fkvx/yPoiT9vn4pRzGLzdPZ8ZAWwU5GM5HNPT9vb4pSCLb&#10;PpreaDtxYr1Hbr1r57i0DVmb7M1hdrcwH9zIIW/75zj8qdaaFqZjCtZXQEz9TAwMUg6N06f57VH9&#10;nYD/AJ9x/r5lfXMb/wA/Jfj/AJH0EP29vikQhE2mnehdcWK8gdR161E/7fvxPSKOQz6aVfOMWK9v&#10;xrwsaDqr4Mem3aTb96jyG+WUdV6dDVZ9AvipU6ddrbTnep+zuTE/cHj/ACMULL8B/wA+4/h/mN4z&#10;G/8APyX4/wCR71/w8E+Jv/PfTv8AwAX/ABqaL9vj4ozGELNpxMr7EH2FeTx7+9fO/wDwheuebs/s&#10;u629fM8ltmPXOMYqzHouopIXi067MdrGQjeQ3zOe/T1OfwpvL8v6Qj+H+YljMd1qS/H/ACPoAft7&#10;/FIpv8/Tdu1m/wCPFegOPX1pJP2+PijGzIbjTC4YJsFipJJ/GvCk8PaggSE6ddYUpGf3DdFG5+3d&#10;jVKDR9Qafzxpl2JER5GJgbliTjt2yKSy/Af8+4/h/mN4zG/8/Jfj/kfQP/DfXxRNwYFl06SQHGFs&#10;FP8AWkuP2/fidbvsN1pbt32WSkD8c188nRNUt7BQunXfmTkl28hs7QenT1zVT/hH9U/6Bt5/34b/&#10;AAqlluA/kj+H+ZLxuN/5+S/H/I+jf+HgnxN/576d/wCAC/40f8PBPib/AM99O/8AABf8a+cv+Ef1&#10;T/oG3n/fhv8ACj/hH9U/6Bt5/wB+H/wqv7NwH8kfw/zJ+vY7/n5L8f8AI+j4v2//AInzSrGs+nFm&#10;OB/oK/409P2+vijIjuJ9N2oyoT9hXqc47+xr56g8Oapp6ee+nXYmYHyk8hsj/aPHHtSp4e1NbGGL&#10;+zrsNPLuJ8huAOB29S1R/Z2A/wCfcfw/zK+uY3/n5L8f8j6Fb9vj4ooMmfTceYY/+PFeD+dRv+3/&#10;APE+N3Qz6duUkEfYF/xr5+XQNUktruH+z7xmVxKCYGycZB7e+fwp50HVrhheW+nXQnUfvY/IbOfX&#10;GOQe9H9nYD/n3H+vmP65jf8An5L8f8j3z/h4J8Tf+e+nf+AC/wCNSt+318UVkjjM+m75ACALFe/T&#10;vXzmujaiDIW0e5ZmJx+4cBfoMVNp/h7U4i10+m3e2IfLmBuXx8vbt1/Cm8uwH/PuP4f5iWNxv/Py&#10;X4/5H0KP2/PigRKfP03EX3j9hX1x60ift+/FB4XkE+nbEwCTYr1PbrXzzHoGqLp05/s67y0ij/UN&#10;7n0pToOptpIUadd5WYlh5DdCox29jR/Z2A/kj+H+YfXcb/z8l+P+R9Bf8PBPib/z307/AMAF/wAa&#10;P+HgnxN/576d/wCAC/4185f8I/qn/QNvP+/Df4VdTw7qWnosj6ZdPcMMoht2IQep46+1N5dl6/5d&#10;x/D/ADEsbjv+fkvx/wAj6Gk/b4+KMUCyyT6agb7qtYruPvjPSkT9vr4ovA83n6asa8bmsVGT6Dnk&#10;188R+HdTcG6utPvXBJwvktuc/lwPep/7C1VzHLPpl07txDbLAwAHYnjgfzqf7OwH8kfw/wAyvruN&#10;/wCfkvx/yPoBv2+viikKSNNpwDnCr9hXJ98Z6UXP7ffxQtXCST6bvwCVFipx7HnrXz9PpOqW0jEa&#10;fdzXZ+9KIGKp7Lx+tVjoWo20iPHYXU8nVt1s+3P4jmhZdgP+fcf6+Ynjcb/z8l+P+R9Exft+fFKc&#10;MY3sX29dunqcfrUf/DwT4m/899O/8AF/xr50k0TV5ZGdtOvCzck+Q3+FSnQdUmt1VdJu98YJLiBu&#10;V9+Kr+zcB/z7j+H+YvruN/5+S/H/ACPor/hvz4ofuv3+nfvfu/6Cvrj1pR+318US8y+fpuYgS3+g&#10;r2OPWvnk6FqZsbeQadd74ZCpHkN0PI7fWrDeHtSGqXaLp12EnVth8huh+YdvoKn+zsB/z7j+H+ZX&#10;1zG/8/Jfj/ke9r+3/wDE5kdxcaaAuM5sV/xpYv2/fifKsjLPp2I13MTYr649fevnNPD2oeTLu068&#10;Egxs/cPzzz2qW30DVBZXY/s67yQv/LBv730p/wBnYD+SP4f5i+u43/n5L8f8j6Hh/b++KE8qxpNp&#10;xZjgf6Cv+NNf/goF8TUcr9o01sHGRYrg/rXz3Z6FqcUNzJ/Zt3u2bR+4bufp6VV/4R/VP+gbef8A&#10;fhv8Kf8AZuAv8Efw/wAxfXcbb+JL8f8AI+kn/b7+KCQJN52nGNjgEWK8H0PND/t8/FFJETzdOZnA&#10;ZdtgpyCO3NfOtlpGpwuUk028aCTh1+zt+Y46irSeHtUDmyksbrfG2YJlhbAPXrjoal5dgF/y7j/X&#10;zK+u41/8vJfj/kfQUf7e3xRlWIrPpuJGKDNivDeh54pV/b1+KbeXibTsybgo+wr1HUdetfPlvoeq&#10;bZDNY3f719soNuwKN/Cw4+tWz4f1SUlTp92k5cciFvlmHRunRhUvL8Av+Xcf6+Y1jMb/AM/Jfj/k&#10;e5n9v34niBZfP00oxK8WK8EfjTP+HgnxN/576d/4AL/jXg0mhX53O+mXa29wfnVbdsxSDvjH+Qar&#10;N4L1vzAq6XdurcrIsLbSPXOOKpZfl/WEfw/zJeMx3SpL8f8AI+hk/b7+KMiKyzacQz7APsK8n86k&#10;/wCG9Pil837/AE3ALDP2Ff4evevn+LQ9RjmjEen3TRWimQv5DYZ+2OPXAqaLw/qXkxwnT7oEqkWf&#10;Ibqx3N29OKl5fgP+fcf6+ZSxmN/5+S/H/I93k/b6+KERIa403cNvy/YVycjI70P+3z8UkuDB5unN&#10;KDjatgp59OteALpF9PeJKNLvAytJKxNu3YfKOnsPzqBdF1WGzaQadd+dOxUt5DZC9+3cmq/s7Af8&#10;+4/h/mL67jf+fkvx/wAj6GuP2+/idbMFa60tn7qlkpx9TnFRf8PBPib/AM99O/8AABf8a+cv+Ef1&#10;T/oG3n/fhv8ACj/hH9U/6Bt5/wB+G/wqv7NwH8kfw/zJ+vY3/n5L8f8AI+jf+HgnxN/576d/4AL/&#10;AI0qf8FAfic7hVm04knAH2Bf8a+cf+Ef1T/oG3n/AH4b/Crtr4c1SyC3Umm3YYcxIYGyT2JGOgoe&#10;XZev+Xcfw/zBY3HP/l5L8f8AI+hW/b6+KK+d+/039ycMRYr649aV/wBvj4oosjGbTcR7S3+gr/F0&#10;7187jQdUj0186dd7ppB/ywbOF/D1P6VLF4d1QT3NubC8cyRbQxgbqMMO3tip/s7AfyR/r5lfXcb/&#10;AM/Jfj/kfQEv7fvxPhkKNPp27APFgvOfxpn/AA8E+Jv/AD307/wAX/GvAV8P6rexxlNPu1uoRgDy&#10;HBcDpjjqKgbSNTa4eSXR7lmP8PkOoz64AprLsB/z7j+H+YvruN/5+S/H/I+iH/b++J6Ro5n03D5x&#10;/oK54/Gnn9vj4oiZ4vP03cilm/0FcAAZPevnWy8NalNcb5NMuxDH87/uG6eg479KfDomqS/bZm06&#10;7BZD/wAsG7sPaj+zsB/JH8P8w+u43/n5L8f8j6Ei/b9+KE28rPp2EUsxNivT86Z/w8E+Jv8Az307&#10;/wAAF/xr59ttB1M2F4g027DnY3+obkAnPb3FVP8AhH9U/wCgbef9+G/wprLcB/z7j+H+YvruN/5+&#10;S/H/ACPo3/h4J8Tf+e+nf+AC/wCNTL+3x8UTbmZp9NSPsXsVBb6DPNfO8HhrUYIhcTaZdPn/AFcR&#10;gf5j6njp/OhPD+q3rvcXNjeCJeuIGyfRVGKX9nYD+SP9fMf13G/8/Jfj/kfQ8H7fXxRuA7LPpoRB&#10;lnaxUAfrQP2+vij9nMxm01YwdoJsV+Y+3PNfP39h6lNGskumXcdspxHbpA+XP5fmadPouqW7q8mm&#10;XMlyANkS27FIh+XJ9qX9nYD/AJ9x/D/Mf1zG/wDPyX4/5Hv837fXxQt0jaSfTVLjIX7CuQPUjPFN&#10;i/b9+KM7bY5LCRuuF09T/WvneTQtSIWVrG8mnZtzKbZ8fjxzUc+j6vcSb3067zjHFuwAHp0p/wBm&#10;4D/n3H+vmL67jf8An5L8f8j6Jb/goF8TlJBm08EcEGwXj9aef2/vieIRL5+nbC23/jxXr+dfO0eg&#10;6pLAYRpF20mdysIGz05HTmpItA1OTTpk/s273I4cfuG6dD2+lH9nYD/n3H8P8w+u43/n5L8f8j6J&#10;/wCG9/il9qEHn6b5hGf+PFcdM+vpUUf7f/xOlLYuNNG1SxzYr/jXgj6NqP8AaVpcDTrvZJGgP7hu&#10;Dt2t29QTVFPDeoJLMkunXg2hgpED/eHTtSWXYD/n3H8P8xvG43/n5L73/kfRcH7fnxQuZNiT6dnB&#10;Y5sV4AGT39qYv/BQL4nMwAm08knAH2Bf8a+e9O0HVFef/iXXYPkOBmBvT6UaboGppc+YdNu/3aM4&#10;zA3UDjtT/s7Aa/u4/h/mL67jdP3kvx/yPoaf9v74n28rRtcaaWXg7bFSM+nWnD9vv4oNbtMs+msi&#10;nDYsVyvpnmvm06BqhOTpt5n/AK4P/hU1rpGrWsocaZdsp4ZDA2GHcHin/ZuA/kj+H+Yvr2N/5+S/&#10;H/I+i3/b8+KCJE/nacVkHykWK+uMdacP2+PijsdjNpy7GCMDYqCufXmvn0+H7+GRrdrC8a0lw6OI&#10;Gymeh6fgaWPQtXhmmaewupGQCORDA3zp0yDjnHFT/Z2A/wCfcf6+ZX1zG/8APyX4/wCR9CN+3p8U&#10;0JBm00YkEZ/0JOCenfpUbft9fFFUkYzacPLbaw+wrkH868IPh/UNrJLYXbrtCOwgblD9xxx1B61F&#10;LoWqRu0smmXTsP3Vwggb5h2Ycf5NT/Z+A/59x/r5j+uY3/n5L8f8j3f/AIeCfE3/AJ76d/4AL/jT&#10;0/b++J7xu4n07amM/wCgr3/GvnqXwbrG4GDTby4iY/K6QN+RGODU6eGdRRorP+z7piX8ydxC2AAO&#10;nTsM1X9n5f0hH8P8yfrmO/5+S/H/ACPoQft5/FMyFPO00MGVebFepGfWoz+318UFVWa40xQyFxmy&#10;XkZx614Quj6k0Tytp13vbfNjyG6t8q9vxqC58PXz3gt/7NuyVkWLd5DY2qME9O5yalZfgP8An3H8&#10;P8ynjMb/AM/Jfj/ke+y/t+fFCJkVptO3OoYAWK556d6fcft8fFC2VfMudMVz/wAs/sSlh9eeK+ex&#10;pOqbrq7Gm3fmFgseYG+XOeenYDFZ50DVScnTbwn/AK4P/hVrLcA/sR/D/Ml43Gr/AJeS/H/I+jf+&#10;HgnxN/576d/4AL/jR/w8E+Jv/PfTv/ABf8a+cv8AhH9U/wCgbef9+G/wo/4R/VP+gbef9+G/wqv7&#10;NwH8kfw/zJ+vY7/n5L8f8j6N/wCHgnxN/wCe+nf+AC/41Mf2+PikJWjM2mhlTeR9hXgYz6187Wnh&#10;bUgBcT6bdiBT08hsufQcfrUqaPqzpe3UmnXZkl+QfuG6scnt6CoeXYDpTj+H+ZSxuN61Jfj/AJH0&#10;KP29/iiVB8/TeY/N/wCPFfu5x61HJ+378T4hGWn07DruB+wr0/P2r59t/D+pxXNurWN4yyRlTmBs&#10;LuyMdPfNCeHNUuIvsj6fdJPEx8stA2D6rnH5Uf2dgP5I/wBfMf1zG/8APyX4/wCR7+f+CgfxOBwZ&#10;9OB/68F/xp//AA398T/J83z9N27tv/HiuSfzr54m0XVjOpuNIu2ZBhgbd1LfXimReG9VvLnaumXU&#10;ak5OIHwo/Kn/AGdgP+fcfw/zJ+u43/n5L8f8j6NH7fHxRaWGMT6bulAK/wCgr39eabD+378T55hG&#10;s+m7j3NiuB79a+fYtF1KXU2kTTbwRqrbcwN0CnHb2qLTtB1MNOP7NuwzQsF/cN1x9KX9nYD/AJ9x&#10;/D/Mr67jf+fkvx/yPoP/AIeCfE3/AJ76d/4AL/jR/wAPBPib/wA99O/8AF/xr5y/4R/VP+gbef8A&#10;fhv8Ks2vhjUdhnn068EKnAUQNlz6Dj9ap5dl6/5dx/D/ADJWNxz/AOXkvx/yPoqH9vj4ozxtJ5+m&#10;pGvV3sVA+nXk/Skt/wBvv4o3UmyObTiepJsVAA9Sc8V88f2Dq+oy/Pp91FDGM/6h9qL7DFTLoWoz&#10;Rsq6deW9kh+b9w26Q/lyf0FT/Z2A/wCfcf6+ZX13G/8APyX4/wCR9BJ+3z8UZElcT6b5cfVzYqB9&#10;BzzSN+318UEt1mafTVVjhQbFcn3Az0rwCXQ9QSON5dKuwmMw2ywt+bcf/XNVZtD1O4V5ZbK8MxOF&#10;jFs+APy4FCy7AP8A5dx/D/MHjcb/AM/Jfe/8j6Gj/b/+KErhUlsHY9AtgpP86JP+CgHxQico8uno&#10;w6g2Cgj9a+dZ9J1e4K7tNulVRhVW3YAfpSwaHqhV4jpN25kwFPkNkN27U/7NwH/PuP4f5k/Xcb/z&#10;8l+P+R9FL+378T3ieQT6dtTGf9BXv+NOb9vv4oK0QM+m5kAK/wCgr3/Gvni08P6p5d1C2m3YLJkZ&#10;gbqpz6exp02h6mbexlGm3ZKAow8huobI7ehFL+zsBf8Ahx/D/Mf13G2/iS/H/I+hB+338UDcGH7R&#10;pocMVybFcZ/Okh/b++KE8yRJNpzO7BVH2FeSTgd6+e5/Dt+uqP5unXhhZyxIgfoeR296NJ0DVE1S&#10;2I067GHBBMD9e3aj+zsBa/s4/h/mH13G3t7SX4/5H0E3/BQL4nIxXz9OODjixX/Gnz/t+fFC2ZVe&#10;fTdxUNtFiuRnpnmvnWy8N6nNewo2nXYUuASYG6flUc+iarNPJIdNvMsxP+of/Cn/AGbgL/BH8P8A&#10;MX13G2/iS/H/ACPo+L9vv4oTxyMk+mnyxuZfsK5x69aQ/t+fFDyBN5+nFC23IsV4PvzXzjDour28&#10;qyR6feK6nIPkN/hV5tE1CFxIul3bWtwPniEDfKe4HHbqKHl2AX/LuP4f5jWNxr/5eS/H/I+gh+3z&#10;8UiJP3unhkUOVNgoJHqOac/7evxSRXYz6aQqq/FivKnuOa+fF8PaxBcrizum8pN0JMDYdeuOnpnj&#10;8Ksx6FfgLt027dNpdFMLcofvp06jqKl5fgP+fcf6+ZSxmN/5+S/H/I95f9vf4pI8qmbTd0a7iPsK&#10;8j1HPvUH/DwT4m/899O/8AF/xrwiTQNVhKsmn3TyQDK5gbEkR/DtnGKqzeEdUkHm2um3ksJ/hEDb&#10;kPoRj9aay/AdYR/r5ieMx3SpL8f8j6Ei/b++J8xbbPp3yqWObFeg/Gn/APDe/wAUtu7ztOxsEn/H&#10;ivQnA7189/8ACMapaxeR/Zt2bqchSBC3yLnoeOpOPpir0ehX5kZjp135YYADyG5SMZPbucUnl+A6&#10;U4/18xrGY3rUl+P+R7w/7evxRjOGuNMX52TJskxkde9Rv+378T44o5Gn03Emdo+wrnjv1r5/vNC1&#10;EIsTabdvIY1IIgbAZjuPb3xTn0PUBfSv/Zl0yW0e1FMDYJGB6epJo/s7Af8APuP4f5i+uY3/AJ+S&#10;/H/I+gZP29/ijDCJJLjTI933UaxXcfwz/OoP+HgnxN/576d/4AL/AI185yaHq0rl3068ZickmB/8&#10;KT/hH9U/6Bt5/wB+G/wq1luA6wj+H+ZLx2N/5+S/H/I+jf8Ah4J8Tf8Anvp3/gAv+NFfM09vLaym&#10;OaN4pB1R1KkfgaKv+y8D/wA+kR/aGM/5+y+8v21tNCzz243ImQSehHuD2xX6++DPDmmeHPC+m2On&#10;WUNraxwIFjjQAfdH51+SUWmARCWeXyY2+6ANzN9BX6/6P/yCbL/rgn/oIr5niSTfslfv+h9Nw9G3&#10;tX6fqWPIj/55p/3yKPIj/wCeaf8AfIqSuSvPi74G0+6ltrrxloFvcRNteKXU4VZT6EFsg18XGEp/&#10;Cm/Q+vlOEPjaXq0vzOp8iP8A55p/3yKPIj/55p/3yK5D/hdPw/8A+h48Of8Ag1g/+Ko/4XT8P/8A&#10;oePDn/g1g/8Aiqv2NX+R/c/8jP29H+dfev8AM6/yI/8Anmn/AHyKPIj/AOeaf98iuQ/4XT8P/wDo&#10;ePDn/g1g/wDiqfD8Y/AVxKkUXjXw9JI5wqJqkBJPoBuo9jV/kf3P/IPb0f5196/zOs8iP/nmn/fI&#10;o8iP/nmn/fIp6sHUMpDKRkEdDS1ibkfkR/8APNP++RR5Ef8AzzT/AL5FSUUAR+RH/wA80/75FHkR&#10;/wDPNP8AvkVJRQBH5Ef/ADzT/vkUeRH/AM80/wC+RUlFAEfkR/8APNP++RR5Ef8AzzT/AL5FSUUA&#10;R+RH/wA80/75FHkR/wDPNP8AvkVJRQBH5Ef/ADzT/vkUeRH/AM80/wC+RUlFAEfkR/8APNP++RR5&#10;Ef8AzzT/AL5FSUUAR+RH/wA80/75FHkR/wDPNP8AvkVJRQBH5Ef/ADzT/vkUeRH/AM80/wC+RUlF&#10;AEfkR/8APNP++RR5Ef8AzzT/AL5FSUUAR+RH/wA80/75FHkR/wDPNP8AvkVJRQBH5Ef/ADzT/vkU&#10;eRH/AM80/wC+RUlFAEfkR/8APNP++RR5Ef8AzzT/AL5FSUUAR+RH/wA80/75FHkR/wDPNP8AvkVJ&#10;RQBH5Ef/ADzT/vkUeRH/AM80/wC+RUlFAEfkR/8APNP++RR5Ef8AzzT/AL5FSUUAR+RH/wA80/75&#10;FHkR/wDPNP8AvkVJRQBH5Ef/ADzT/vkUeRH/AM80/wC+RUlFAEfkR/8APNP++RR5Ef8AzzT/AL5F&#10;SUUAR+RH/wA80/75FHkR/wDPNP8AvkVJRQBH5Ef/ADzT/vkUeRH/AM80/wC+RUlFAEfkR/8APNP+&#10;+RR5Ef8AzzT/AL5FSUUAR+RH/wA80/75FHkR/wDPNP8AvkVJRQBH5Ef/ADzT/vkUeRH/AM80/wC+&#10;RUlFAEfkR/8APNP++RR5Ef8AzzT/AL5FSUUAR+RH/wA80/75FHkR/wDPNP8AvkVJRQBH5Ef/ADzT&#10;/vkUeRH/AM80/wC+RUlFAEfkR/8APNP++RR5Ef8AzzT/AL5FSUUAR+RH/wA80/75FHkR/wDPNP8A&#10;vkVJRQBH5Ef/ADzT/vkUeRH/AM80/wC+RUlFAEfkR/8APNP++RR5Ef8AzzT/AL5FSUUAR+RH/wA8&#10;0/75FHkR/wDPNP8AvkVJRQBH5Ef/ADzT/vkUeRH/AM80/wC+RUlFAEfkR/8APNP++RR5Ef8AzzT/&#10;AL5FSUUAR+RH/wA80/75FHkR/wDPNP8AvkVJRQBH5Ef/ADzT/vkUeRH/AM80/wC+RUlFAEfkR/8A&#10;PNP++RR5Ef8AzzT/AL5FSUUAR+RH/wA80/75FHkR/wDPNP8AvkVJRQBH5Ef/ADzT/vkUeRH/AM80&#10;/wC+RUlFAEfkR/8APNP++RR5Ef8AzzT/AL5FSUUAR+RH/wA80/75FHkR/wDPNP8AvkVJRQBH5Ef/&#10;ADzT/vkUeRH/AM80/wC+RUlFAEfkR/8APNP++RR5Ef8AzzT/AL5FSUUAR+RH/wA80/75FHkR/wDP&#10;NP8AvkVJRQBH5Ef/ADzT/vkUeRH/AM80/wC+RUlFAEfkR/8APNP++RR5Ef8AzzT/AL5FSUUAR+RH&#10;/wA80/75FHkR/wDPNP8AvkVJRQBH5Ef/ADzT/vkUeRH/AM80/wC+RUlFAEfkR/8APNP++RR5Ef8A&#10;zzT/AL5FSUUAR+RH/wA80/75FHkR/wDPNP8AvkVJRQBH5Ef/ADzT/vkUeRH/AM80/wC+RUlFAEfk&#10;R/8APNP++RR5Ef8AzzT/AL5FSUUAR+RH/wA80/75FHkR/wDPNP8AvkVJRQBH5Ef/ADzT/vkUeRH/&#10;AM80/wC+RUlFAEfkR/8APNP++RR5Ef8AzzT/AL5FSUUAR+RH/wA80/75FHkR/wDPNP8AvkVJRQBH&#10;5Ef/ADzT/vkUeRH/AM80/wC+RUlebfFb4++GPhJdWVhqIvNS1q8UvBpWlwGe4ZB1cqOg+p5wcZwc&#10;a0qU60uSmrsyqVYUY89R2R6L5Ef/ADzT/vkUeRH/AM80/wC+RXz9/wANl6P/ANCJ41/8FJ/xo/4b&#10;L0f/AKETxr/4KT/jXZ/Z2K/k/GP/AMkcv1/DfzfhL/5E+gfIj/55p/3yKPIj/wCeaf8AfIr5+/4b&#10;L0f/AKETxr/4KT/jR/w2Xo//AEInjX/wUn/Gj+zsV/J+Mf8A5IPr+G/m/CX/AMifQPkR/wDPNP8A&#10;vkUeRH/zzT/vkV8/f8Nl6P8A9CJ41/8ABSf8aP8AhsvR/wDoRPGv/gpP+NH9nYr+T8Y//JB9fw38&#10;34S/+RPoHyI/+eaf98ijyI/+eaf98ivn7/hsvR/+hE8a/wDgpP8AjR/w2Xo//QieNf8AwUn/ABo/&#10;s7FfyfjH/wCSD6/hv5vwl/8AIn0D5Ef/ADzT/vkUeRH/AM80/wC+RXz9/wANl6P/ANCJ41/8FJ/x&#10;o/4bL0f/AKETxr/4KT/jR/Z2K/k/GP8A8kH1/DfzfhL/AORPoHyI/wDnmn/fIo8iP/nmn/fIr5+/&#10;4bL0f/oRPGv/AIKT/jR/w2Xo/wD0InjX/wAFJ/xo/s7FfyfjH/5IPr+G/m/CX/yJ9A+RH/zzT/vk&#10;UeRH/wA80/75FfP3/DZej/8AQieNf/BSf8aP+Gy9H/6ETxr/AOCk/wCNH9nYr+T8Y/8AyQfX8N/N&#10;+Ev/AJE+gfIj/wCeaf8AfIo8iP8A55p/3yK+fv8AhsvR/wDoRPGv/gpP+NH/AA2Xo/8A0InjX/wU&#10;n/Gj+zsV/J+Mf/kg+v4b+b8Jf/In0D5Ef/PNP++RR5Ef/PNP++RXz9/w2Xo//QieNf8AwUn/ABo/&#10;4bL0f/oRPGv/AIKT/jR/Z2K/k/GP/wAkH1/DfzfhL/5E+gfIj/55p/3yKPIj/wCeaf8AfIr5+/4b&#10;L0f/AKETxr/4KT/jR/w2Xo//AEInjX/wUn/Gj+zsV/J+Mf8A5IPr+G/m/CX/AMifQPkR/wDPNP8A&#10;vkUeRH/zzT/vkV8/f8NmaMOW8C+NFHcnSjx+terfDv4q+G/ih4W/t/Q74PYozJOs48uS2cfeWRT9&#10;0jr6Y5HFZVcHXox55xsu+j/Js1p4qjVlyQlr81+aR1fkR/8APNP++RR5Ef8AzzT/AL5FZX/CaaB/&#10;0G9P/wDAlP8AGj/hM9A/6Den/wDgSn+NcZ1Gr5Ef/PNP++RR5Ef/ADzT/vkVlf8ACZ6B/wBBvT//&#10;AAJT/Gj/AITPQP8AoN6f/wCBKf40AavkR/8APNP++RR5Ef8AzzT/AL5FZX/CZ6B/0G9P/wDAlP8A&#10;Gj/hM9A/6Den/wDgSn+NAGr5Ef8AzzT/AL5FHkR/880/75FZX/CZ6B/0G9P/APAlP8aP+Ez0D/oN&#10;6f8A+BKf40AavkR/880/75FHkR/880/75FZX/CZ6B/0G9P8A/AlP8aP+Ez0D/oN6f/4Ep/jQBq+R&#10;H/zzT/vkUeRH/wA80/75FZX/AAmegf8AQb0//wACU/xo/wCEz0D/AKDen/8AgSn+NAGr5Ef/ADzT&#10;/vkUeRH/AM80/wC+RWV/wmegf9BvT/8AwJT/ABq7p+sWOrq7WN5b3gQ4YwSB9v1weKALHkR/880/&#10;75FHkR/880/75FZ914o0axuHgudVsoJ0OGjkuFVl+oJ4qL/hM9A/6Den/wDgSn+NAGr5Ef8AzzT/&#10;AL5FHkR/880/75FZX/CZ6B/0G9P/APAlP8aP+Ez0D/oN6f8A+BKf40AavkR/880/75FHkR/880/7&#10;5FZX/CZ6B/0G9P8A/AlP8aP+Ez0D/oN6f/4Ep/jQBq+RH/zzT/vkUeRH/wA80/75FZX/AAmegf8A&#10;Qb0//wACU/xo/wCEz0D/AKDen/8AgSn+NAGr5Ef/ADzT/vkUeRH/AM80/wC+RWV/wmegf9BvT/8A&#10;wJT/ABo/4TPQP+g3p/8A4Ep/jQBq+RH/AM80/wC+RR5Ef/PNP++RUGn6vY6sjvY3kF4qHDGCQOFP&#10;virdAHifxY+D3hHxN4oW/wBQ0W2munt1DPsAz8zdcd6K7Pxz/wAhaH/rgP8A0JqK6Y4qvFKMZtL1&#10;ZzSw1CT5pQTfoj8xpbZDdXErjfDb4REP8R6AfoTX6zaP/wAgmy/64J/6CK/KWS2zA4Y4zcc/l/8A&#10;rr9WtH/5BNl/1wT/ANBFfUcQu/svn+h85kKt7X5fqYvxOupbH4beLLm3kaGeHSbuSORDgqwhcgg+&#10;oNflESScnk1+rHxY/wCSWeMv+wNef+iHr8p6eQ/w6nqvyODiT+LS9H+YUV3/AMIvgh4m+NOqTWmg&#10;QwCG3wbi7uZQkcQPTj7zH2UGvqq2/wCCeehjwk0E/ia9PiUjcLyOJfsqt/d8o/MR77ge/HSvZxGP&#10;w+GlyVJa/f8AeeFhstxWLjz0o6d3pf0PhaivS/jH+z94p+CdzD/bcdvPYXDlLe+tZQySHrgqfmU/&#10;UfjXmldlOpCrFTpu6Zw1aU6M3CorNH6k/Aq4kuvg34MlmdpJG0qAs7HJPyCpJ/iYkWh61rSaVPLp&#10;OmJcl5lmj3s0JIZdmcqSVOM+xOM1X+Af/JFfBX/YKg/9AFZviv4Z6t4qfW3A0zSZb7Trqxle0kkI&#10;vzIu2Jp12ADYO/znkgEDIP5xam681U0V3+f9eh+qKVVYem6er5V/6Srfj9502p+L9S0q0tZ5tAci&#10;4uI7dVW7jJDSMqoT7Zb8MU27+IVvYaX4ovLiymQ+H0DXMSspLnyVlwpzjo2OccioLPwdImh2tjDp&#10;OkeHxBqFvdmHTH3ROI3VmJxFHhjtx0PbmqfiTwFqepzeJbS0mtF0zxGsa3csrMJrfEYicooBD7kU&#10;YyV2nn5ulSlRbs/61Xr0uXJ10rx1+Xk/TrY0bf4hJPrMlo2nTR2qagNM+1mRCDMYxIPlznBBAz69&#10;sc111cf4e+HdrpfiHVdXuy11c3F811bBp5WjhBiSPIiJ2B/lYbwucNjPJrsK56vs7r2Z0UfaWbqB&#10;RRRWJ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4J8ObeK9/ba+IM&#10;s8azSWmgWnkM4yYs+Xnb6Zyfzr3uvCPhh/yer8S/+wBZ/wDtKvQw38Ov/h/9uicOI/iUf8X/ALbI&#10;+l6KhvJWt7SeVF3uiMyr6kDgV5z9jZvBZ8UnxFerqf2b7VvFz+4EmM+T5f3cZ+TGM596887j0yio&#10;LGZ7iyt5ZE8uSSNWZfQkZIrzm6+KOrWHxd8R+G59LtRoGleHrfWBfNcrFIXeS4UqxdgoU+SAM4wc&#10;knBGAD02ivH4f2kNKudGe8hso5JU1T+yXI1GD7IsvkLMpNzu8sBlZVGeS52+9SeCfi8+r/E7xN4Q&#10;Ky6lqdtfpM1vGybdLsmtLdlaRhwd0ryBRklsORwpwAeuUUUUAFFFFABRRRQAUUUUAFFFFABRRRQA&#10;UUUUAIRkYPIr5F+GNrDa/Hv402EMSxWTa9pJMCDCEtOm7jpzk5+tfXdfJPw5/wCTi/jP/wBh3Rv/&#10;AEelejhf4Vf/AA/+3RODE/xKP+L/ANtkfWoAAwOBS0VjeMF1V/Dt2NE/5CPylArKrMu4bwpYFQxX&#10;cAW4yRmuGEeaSje1zsnLli5WvY2aK850bx3K5t9K0iK61fWJZrhZ4NduFtmszEI96O0cbZ/1iFdq&#10;sGD5DbcGsjQPHGu6Z4o8WG+sludOXXbOybdqLMbQzW1qNkKGPDIHfJ5T7xOM5rtWBqvm20183rb/&#10;AIbv0OJ46kuXfXTulpf/AIft1PXaK8ik+Pkv2PWb2LwrqEthY2d3dR3Lw3MUbmHOFeSS3WMb8HBR&#10;5OlaqfFLWIdVvbS98OWsEVlc2cFxNFqZkO25KiNkXyRuILfMCQBjgtTeX4iO8fxX+YlmGHltL8H/&#10;AJHpFFcFo/xVj1b4hN4ZWx3RPHPJDqEBmaJzEyK67mhWMn5+RHI+0ghsGue1/wAWa3ZfEXVIkuNQ&#10;j0uzvNNiMieR9khSXAkEgP70ls4BUEAkEkAGlHA1ZS5JaO3N8v6/4YcsbSjHnjqr8vz/AK/4c9eo&#10;rhrj4jqbPR2+wEf2pfXthhbjBi8hZzvB2858jpxjd1OOeV8JePbuC5QW8Vxfyajb6XDY2eoag7LG&#10;0lvJKxeUqxztjJLBSWIHHNEcDVlFyta39MJY6lGSje9/6R7HRXh+k/F7UvDyXlndaZdavrFzq2ol&#10;YITdXccEULoNoaG3lfGXUD92q9ckcA+geFfHF94n1ue0/sQ6da29rb3Ez3k5S4R5ULCMw7OCuMHL&#10;D6UVsDWopyktO915ed+vzCjjqNZqMXr2s/Pyt0+R2FcR4iAi+JmhbPl8/SL8y4/j2TWezPrjzHx/&#10;vGu3riPE3/JTPDf/AGCNS/8AR1jXnnoGp8PIY4vB2mMiBWljMshA5Z2YszH1JJJro65/wB/yJmj/&#10;APXutb9AC0Vw/guXUPFOlweIrrWblDJPM62FqI1gSNJHVYmBQsWAUBjn72cYGBXPXXxxvLTTvD0j&#10;+GpJL7XLSS/trW0e5u9kCCPJcwW0jKxMqADYV9WBwD3LB1ZycIataPpra/W3TqcTxdOMOeeie3pe&#10;3TbX+u3rNFebXPxj+z61odh/Y8udRNtHMjicS2Msy5VJgIDHGeV4eRWIOQp74GmfG7V7Dw7op1PR&#10;RqOtanLftFHpy3M6eVbzbCWENs7qcsij5CD1LLnFWsvxEldR3815/lZ/8G5m8ww6dub8H5P8bq33&#10;aHtFFUdD1J9Y0Wwv5LSawkuoEma1uVKywllBKMCAQwzgg+leSftGfHHxH8DLKy1Wz8KQa9oUx8qa&#10;7+2NE1vL2DKEPykdGz1444zlhsJVxVdYaklzvSzaWva70/z6GuIxdHC0HiarfItbpN6PrZa/hp1P&#10;aaK8y+AfxO8Q/Fzwk/iHWfDUfhuzncCwUXDSvcJzukIKrhc4we/J6Yz6bWeIoTw1WVGpbmjo7NPX&#10;1Whph68MTSjWp/DLVXTWno9TifECLD8StFaMBDcaTe+cRxv8ua12Z9dvmSY/3jWtWV4l/wCSkeHf&#10;+wTqP/o6yrVrnOg4bxz/AMhaH/rgP/Qmoo8c/wDIWh/64D/0JqKAPzoltVle5iA/1mJovr1x+RNf&#10;qJo//IJsv+uCf+givzGjiaW3VlOJrfkHvt/+sa/TnR/+QTZf9cE/9BFfXZ+/4Xz/AEPl8k/5efL9&#10;TA+LH/JLPGX/AGBrz/0Q9flPX6sfFj/klnjL/sDXn/oh6/KetMh/h1PVfkeZxH/Fpej/ADPcP2ad&#10;Nt3m1nU7jw74lvlshGw1rwvd7LnTs55EX/LTPfrgA5BFfRyfFzxKvh92h+K3hJtBDbW1y8snGsQf&#10;9MmswRul/wCA8+nNfCvhvxTq/g/VYtS0TUrnS76I5We1kKN9DjqPY8V7Av7XHiJoReT+HPDN14sR&#10;fLj8TS6ahvETH5bvQ46Z45rtxeDnWqc6Sa+Wn3r8vuZ5+Cx1OhS5G3F+V9fuf5/+BIs/tJWVtdaP&#10;pOt2+h+K5Dc3BRvFHii4KvffKTtS3I+ReMggKMAgCvAq2vFnjTXfHWrSalr+q3Wq3r/8tLmQttHo&#10;o6KPYACsWvTw9N0qahL+v6+XoeTiasa1VzitP67f5v1P1F+Af/JFfBX/AGCoP/QBVX4s/tG/Db4G&#10;i3HjfxZZ6HPOMxWpWSe4Zf7wiiVn2/7W3HvVr4B/8kV8Ff8AYKg/9AFfK/7JOl6b43/a8+P2ueK4&#10;YdR8XabqC2tgt8odra03yJmNW6DakS5HY/7Rz+aYj+NP1f5s/WMN/Ap+i/JH1N4f+PHgbxh8OtU8&#10;b+HNet/EGgabay3dzJYHMsaxoXZWjbDI+AflYA1e+EPxV0T42fD7S/GXh1bpdI1HzPJF5GI5fkka&#10;NsqCcfMh718I6jY2ng39rj9ovQfB6rb+GrrwHe3eqWVoALeK6+zI2cDhW3O3H+24rjPh/wCKfjL8&#10;Hv2KvCfxO8N/EHT7Dw1pd3JbxeFTpaOLhGvJFZ5Z2JYsXLfIoXC45zWB0n6IJ8dfC7/GuT4WA33/&#10;AAlKaeNSObVvs/lcceZ0zg56Y7ZzxXodfFGqftN+JdD/AGn9Xe4uJJPCVl8Nm8TnQ0ij5mESy4Em&#10;3f6jrj2ryL4a/tL/ALRXiubw345sE8UeKtO1HUwt34ctPBp/slLPzCrmK+QlmYbccjg5yTgggH6a&#10;VmT+J9Httdt9Fl1Wyi1i4QyQ6e9wgnkUDJZY87iAO4FfG3hfxv8AGb9qn4sfEi38H/Ea3+GPhjwf&#10;qP8AZkFrHpEd7PdOCw3SbyMAlGOQeMgAHBNec+KPh18QLn/goxpmmx/E6S01y40Y30Orpo8T/ZrX&#10;5ybMRlwGGAw8wkH5s44oA/Qbxt400b4deFNT8S+Ibz+z9E02Ez3d15Ty+WgIGdqBmPUcAE1h/CX4&#10;2eCvjn4fuNb8D62uuaZbzm2lmFvNAUkADEFZUVujDnGK4n9tYY/ZS+Jff/iUP/6EtfDnwr+Jz/sa&#10;WviezUH+zPGngOx8RaIp6DUjAsZUfWR3Y+yrQB9/fD79p/4ZfFTx3qXg3wt4nXVvEenLK9zZpZXM&#10;YRY3CORI8ao2GYD5WOc5GRXqdfmX+yL4Og+B37W+s2Gp3K2j2Hw9TUtTu7jok0iW1xO7n0Vnb8Fq&#10;zon7UfxV0D4hfD3Xk8ba14y8E+KNfj0pxqnhOLS9PlR5QhNrNvaSTbzgkL93kdRQB+ldFfnxJ8SP&#10;jr8QvHH7Rln4d+JcXh3SPAdzLc2sc2lQ3EpSPz2W3jYgBFKxHLMHOQuO9aiftTeK/Hf7MXwsvo/G&#10;134Z+IPiS7urUpoHh5dWvtRFvJJGxityyqvRGZiwHJwOwAPvOivzp8HftpfErwj8BPjNceIp21nx&#10;X4P1S30zT77U7BLWYGd3TM8KEqGTyy23J5OCTjJm8b+N/j98HdS+BtzrXxch8Q6f421izF3ZwaTB&#10;BJCkjwF4Q+D5ke2QjcApB+ooA/RCivzd8f8A7UPxo+JPxW+I9p8PrzxJpeneEb19PsdL8PeFBq63&#10;ksbOh+1TE5hDtGxBAPBxjgk9T4p+NPxz8afGD4MeD9K1lvhzq/inwy1xrFlqGmK4tbhfPEsvlSAO&#10;GxHuVCwGdueMmgD75orH8HaXqeh+FNI0/WtXOv6va2scN3qhgEBu5VUBpfLBITcedoOBmtigAooo&#10;oAKKKKACiiigAooooAKKKKACiiigAooooAKKKKACiiigAooooAKKKKACiiigAooooAKKKKACiiig&#10;AooooAKKKKACiiigAooooAKKKKACiiigAooooAKKKKACiiigAooooAKKKKACiiigAooooAKKKKAC&#10;iiigAooooAKKKKACiiigAooooAKKKKACiiigAooooAKKKKACiiigAooooAKKKKACiiigAooooAKK&#10;KKACiiigAooooAKKKKACvCPhh/yer8S/+wBZ/wDtKvd68K+Ifw48e+Gviy/xH+Gr6be397ZLY6lp&#10;GqsUScL9xlcY9F4yPu9ea78I4tVKbaTlGyvor3T36bHDik06dRJtRld21drNbfM+la5m7+G3hy9n&#10;mll01MzFi6q7Km49W2g4De+K8M/4WJ+0v/0IHg//AMD2/wDjtH/CxP2l/wDoQPB//ge3/wAdo+pV&#10;P5o/+Bx/zH9bp/yy/wDAZf5H0J4c0y70ewa0ur036xuRBK64cRfwq57kevesHxX8JtA8ZapfX+oJ&#10;cCa/04aXdCGbYs0Kuzx7hj7yO7MpGMFjnNeM/wDCxP2l/wDoQPB//ge3/wAdo/4WJ+0v/wBCB4P/&#10;APA9v/jtH1Kp/NH/AMDj/mH1un/LL/wGX+R6yfgxpR0zVLI6rrTLqtwbjUJWvNz3RMKwlXBXbt2I&#10;owoGMZGDViw+DnhvSdet9Z0+Gew1KCbzRcQTEMyeTHCYWzndEVhj+U/xKGGDzXj3/CxP2l/+hA8H&#10;/wDge3/x2j/hYn7S/wD0IHg//wAD2/8AjtH1Kp/NH/wOP+YfW6f8sv8AwGX+R9M0V8zf8LE/aX/6&#10;EDwf/wCB7f8Ax2j/AIWJ+0v/ANCB4P8A/A9v/jtH1Kp/NH/wOP8AmH1un/LL/wABl/kfTNFfM3/C&#10;xP2l/wDoQPB//ge3/wAdo/4WJ+0v/wBCB4P/APA9v/jtH1Kp/NH/AMDj/mH1un/LL/wGX+R9M0V8&#10;zf8ACxP2l/8AoQPB/wD4Ht/8do/4WJ+0v/0IHg//AMD2/wDjtH1Kp/NH/wADj/mH1un/ACy/8Bl/&#10;kfTNFfM3/CxP2l/+hA8H/wDge3/x2j/hYn7S/wD0IHg//wAD2/8AjtH1Kp/NH/wOP+YfW6f8sv8A&#10;wGX+R9M0V8zf8LE/aX/6EDwf/wCB7f8Ax2j/AIWJ+0v/ANCB4P8A/A9v/jtH1Kp/NH/wOP8AmH1u&#10;n/LL/wABl/kfTNFfM3/CxP2l/wDoQPB//ge3/wAdo/4WJ+0v/wBCB4P/APA9v/jtH1Kp/NH/AMDj&#10;/mH1un/LL/wGX+R9M0V8zf8ACxP2l/8AoQPB/wD4Ht/8do/4WJ+0v/0IHg//AMD2/wDjtH1Kp/NH&#10;/wADj/mH1un/ACy/8Bl/kfTNfJPw5/5OL+M//Yd0b/0elbp+If7S7jb/AMIF4PTPG77e3Hv/AK2t&#10;X4M/BjVvDdv4n1rxlqEd74u8T3aXl5JYfLHbeWQYljJHJU85xjoMcc7wp/VqVX2kleSSSTTfxJ9O&#10;ll1MJz+sVaXJF+67ttNdGuvqfQlUtX0i21zT5LK687yJCpJt55IJAQQwKvGyspyByCK5oWOrAY/4&#10;SXUfxhtf/jNL9i1b/oZdQ/782v8A8Zryk3F3W56bSkrPYsyfDTw7Lp8NobKVRDO10l1HeTJdCVht&#10;ZzcBxKWK/KSWyRgHgYq3b+B9DtYbiKKwVEuLiG7lG9vmliVFjbr2EUY9Pl571l/YtW/6GXUP+/Nr&#10;/wDGaPsWrf8AQy6h/wB+bX/4zWzr1WrOb+8xVCkndQX3Fo/Dbw8yalE1lI1vqEcsU9s13MYNshzJ&#10;sj37I9x5JQKSavzeEtJuJrqWSzVpLp4JJm3t87QkGI9f4SB09Oc1jfYtW/6GXUP+/Nr/APGaPsWr&#10;f9DLqH/fm1/+M0nXqveT+8ao0ltFfcXtN+H2g6Rrg1e1s3S/USrG73MrpEJWDSCNGYqgZgCQoAzz&#10;S3fgDQ7/AF5tYntZpL12jdx9rmEMjR/6tnhD+WxXgglSQQD1FUPsWrf9DLqH/fm1/wDjNH2LVv8A&#10;oZdQ/wC/Nr/8Zp+3q35uZ3tbfp2F7Clbl5Fa99uvcsr8M/Daaz/ag04m8E0k6M1xKUjkkUrIyRlt&#10;iFwx3bQNx5OSAafJ8OPDr2RtRp/lxbYFVop5I5I/JGIijqwZCoJAZSDyeap/YtW/6GXUP+/Nr/8A&#10;GaPsWrf9DLqH/fm1/wDjNP6xW0996ebF9Xo6+4tfJEi/CrwzFZQW0NhLaiGeS5jntr2eG4WST/WM&#10;JkcSfP8AxDdhjyc1vafoVhpVxPPaW4hlnSOORgxO5YxtQcnsDXO/YtW/6GXUP+/Nr/8AGaPsWrf9&#10;DLqH/fm1/wDjNTKtVmrSk38yo0aUHeMUvkdjXEeJv+SmeHP+wRqX/o6xqb7Fq3/Qy6h/35tf/jNJ&#10;aaMYtRN/dXtxqV6IjCk1wEHloSCVUIqgZIUnjJ2j0rE2NLwB/wAiZo//AF7rXQVxFtodzpyNFp+t&#10;39jal2dbdFhdELEkhS8bEDJPGcDtxU32LVv+hl1D/vza/wDxmgDQXwBocesNqcVrLBcPL57xQXc0&#10;dvJLjBkaBXEbP/tFScgHOQKS9+H+hX+n6ZZPZyQxaYvl2clrcy280C7dpVZY2VwpAAI3YOBnOBVD&#10;7Fq3/Qy6h/35tf8A4zR9i1b/AKGXUP8Avza//Ga29vVunzPTzMfY09fdWu5bm+HHh6fV4NSexc3U&#10;LxSoBcyiPzIwFjkMYfYXVQF3kFscZxUcnwx8OPAIltLiBVuZbuJre+uInhkkJMnlOjho1YkkohCk&#10;nkVB9i1b/oZdQ/782v8A8Zo+xat/0Muof9+bX/4zVfWKyt7708xfV6OvuLXyOtt7eO0t4oIl2xRq&#10;EVck4AGByaq63oen+JdJutL1Szhv9PuozFNbzruR1PYiuc+xat/0Muof9+bX/wCM0fYtW/6GXUP+&#10;/Nr/APGaxUmnzJ6mrjFx5WtDrLW2israK3t41hgiQRxxoMKqgYAA7ACpa477Fq3/AEMuof8Afm1/&#10;+M0fYtW/6GXUP+/Nr/8AGanfVlbaIj8S/wDJSPDv/YJ1H/0dZVq1m2ejGHUWv7q9uNRvTF5KzXOw&#10;eXHnJVQiqBkgE8ZOB6CtKgDhvHP/ACFof+uA/wDQmoo8c/8AIWh/64D/ANCaigD8/goguy8PKA8A&#10;9x6Gv0u0f/kE2X/XBP8A0EV+cM8ZdYvk24QDPr71+j2j/wDIJsv+uCf+givq89d/Z/P9D5rJlb2n&#10;y/UyviJplxrXw/8AE2n2cZlu7vTLqCGMfxO0TKo/EkV+UV1aT2NzJb3MMlvPGxV4pVKspHUEHoa/&#10;X6oWs7d2LNBGzHqSgJrzcBmP1FSjy3v52OjMsr/tBxlz8rXlc/IKiv18+wW3/PvF/wB8Cj7Bbf8A&#10;PvF/3wK9X+31/wA+/wAf+AeN/q2/+fv4f8E/IOnRRPNIscaNI7HCqoySfYV+vX2C2/594v8AvgUC&#10;yt1IIgiBHcIKP7fX/Pv8f+AH+rb/AOfv4f8ABOS+C+mXWjfCXwjY3sLW93BpkCSxOMMjbBkEetef&#10;/FX9j3wZ8UPHK+NIdU8ReCPF5jEUut+EdR+w3M6gbcOdrA8ADOM4AGeK90or5ScueTm+rufZU4Kn&#10;CMF0SX3HjPw8/ZP8C/DPwR4r8O6QuoyS+KLeW31bW725E+oXIdGQs0rLjI3sR8uMnJBrzXS/+Cbn&#10;w00zTdH0qfxB401Tw7ps/wBrbQLzWFNhdTZJ8ySFY1G7B25TbkDnuT9YUVBofD/wasJvjx+2d4r+&#10;IFt4U1PSvh/aeGP+EdP9t2Zt/tTnapjVDwV2h84J4AzjcK9T8BfsNeEfhp4jtL/w/wCMPHVjo1rf&#10;LqEfhZNcI0kyqwYboQgLDIH3mOcc19G0UAfO/jL9iDwX4m8f6r4w0nxH4v8AAmq6uc6mvhLV/sUV&#10;8Sct5q7GJ3dwCASSepzWt8Sf2RfC3xH8e+HfGY1/xR4Y8SaJapZQ3/h7UVtpJoVPCSMUYkEFgcEZ&#10;DEGvcqKAOV+KPw6074tfD3XPB2rz3VtpusWxtZ5rJ1WZVJBypZWAPHcGvLfHP7Ffw/8AiHY/DW11&#10;iXVZE8BxRW9g0c0QN3Enl4jucxkOp8oZ27OrYxmvfKKAPHdQ/ZZ8H6t8XPFPxBvZ9SutR8SaI2gX&#10;2nPLGLM2zRpG21QgcMVjHO8jk8dMec6P/wAE6fh7o7eGSPE3jW8Tw3qaanpcN7qySw2pWQSGFIzF&#10;sSNmALbQGJA+avqiigDx7wz+y/4X8K6p8VL+01DV5JviNv8A7VWaaIrBuWVT5GIxt4mb7+/oPfPD&#10;P/wT/wDh+ngrwV4ftNe8WaXceEZ7mbS9c0/UY7fUE8+QySKZFiC43HgqoIHfk5+mqKAPljWv2TPh&#10;r8F/hJ8VWmsPE/i/RfEixXmp6aZxdXe6NyQ9uQiuXBcvl2Ykr165+WPBHwgtPi78ZfhZp/w/034k&#10;3Ph3wrfx3+oa78QZG2WdvE8bpaWyABEXKHAUZJYdlNfqdRQB88eM/wBiPwf4m+Ieq+M9I8T+MvAe&#10;s6uc6l/wiOsfYY7w9zINjHnqcEAkk9Tmutf9mrwy/wAVfBPj77fq/wDa/hLSv7HsYGuEaCWHY6bp&#10;dyF2fDnkMOccV61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N45/5C0P/XAf+hNRR45/5C0P/XAf+hNRQB8PXMDKwjYgmMbe&#10;K/Q7R/8AkE2X/XBP/QRXwAlo0jhVXLE8Cvv/AEf/AJBNl/1wT/0EV9PnTv7P5/ofPZQre0+X6lyi&#10;iivmD6EKKKKACiiigAri9EvdTPju6tV1xtasFgka8h+zxJFYzb08mONlG7JUybldnPyg5TIDdpXP&#10;eHfBkPhq7llttS1GWBy5FpPMGhQs24kDaDnOeSe5oA5LUPihqOgeILlb20gk0C2XUri7vN+2SCK2&#10;EJG1f4uJGz3PHIxy/TPjMdcihj0zRf7Rv5rkQLDbX8TxqDFJJueUcAgRsCACQSvUHNdNqPw90fVJ&#10;jJcRSsHa4MsfmHZMk6qssbr0KNsXj/ZFS6T4MttLa2Z77UdRa2kMkDX9yZTHlGTAPcbWPXJ96AOX&#10;T4wyLpP2268PzaaZYoZ7ZL26jRTHIxXdK4ysWCOck/eX147m7uL2TQ5p7GKJtQNuzwRSvmMy7cqp&#10;Yfw5wMjtWbd+CLG4tI4IZ7uxKW62qy2s21xGDnbkgg575FXNM8OW+k6dPYwT3XkSDagaY5gUIEVY&#10;8fcACjGOc5JySTQBx+g+NbmDSrS2hk1HxL4huZnWSy1GOKxktWRQZAwEahUBK7Thy29SGZTuqPWP&#10;irqR0PWLrRvDzzz6dpb30rXlwiRxSjzR5RwSXIaF84wMAYPNbjfDaxkgUvqGqNqCy+aup/asXK/K&#10;V2hgMbdpI24x36gGr9t4J0q20e70xYpGtbu1+xz75WZpEwwJLZzuO9iW6knNAHLN8abC08QjR76C&#10;K3uIQiXYS7R3hlMQl2iMfM6hWGW469ODV7wx4y1nXPGj2N9pD6RYNpaXsCySxyNIWkIydvKkDGVP&#10;HIwTzjRt/h/ZW159oW+1FhIircwNc5iuyEEe+VccsVCgkYztGad4a+H+n+GNTk1CC5v7u5a2SzVr&#10;26aURwqxZUUHgAEnnqe5OBQBzGnfFXUbTS0vdV8PXn2Bri5hW+jeMs3lSPlvKByF2RuwPU7eg3Cu&#10;l1jxbv8ACXiTUtMYE6dHcJFOcMjyRodxHqFcFT7qaoSfDiHSILmbRmlurr981rZapeyNZwyTEmRw&#10;uGIzvfj0JA2gmtiz8G2Nr4ITwxhhY/YjZOYiVYqV2swPJBOSc8nJoAzPH/xItfh/DZS3UcEsc2Wd&#10;XvI4ZQgxkxoxzIeegx6ZyRWJpXxWvLOyv73W9Kmi0i3vtStxqYdACtvJOR+767dkRXcerDpg5rWv&#10;fhNpuqIVvtU1m73wm3mL3xUzxE5Eb7QMqDk8Y6kHIOKnt/hZosFxcszXtxaXElxM1hPcs9usk5fz&#10;XVOxPmOOuBuOBk5oAz/CnxQTxlf2cVqkUI+0NHOsM6XClTEzrh14ByvI7Y7g16BWDo/g+30hoGa+&#10;1DUHgcvC19cGUx/IVwOBxgnrk+9b1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N45/5C0P8A1wH/AKE1FHjn/kLQ/wDX&#10;Af8AoTUUAfIUEIjhmkwd2Ag/Hr+ma+6tH/5BNl/1wT/0EV8TpbF7WRQMkMGI9sGvobw9+0R4XTRr&#10;SPUHubS7jjVHjW3ZwCBjggV9PmtOdXkcFe1/0PnsunCnzKTte36nr1FeZ/8ADRXgr/n8uv8AwEk/&#10;wo/4aJ8Ff8/l1/4CP/hXgfV638j+5nte3pfzL7z0yivM/wDhonwV/wA/l1/4CSf4Uf8ADRPgr/n8&#10;uv8AwEf/AAo+r1v5H9zD29L+ZfeemUV5q/7Qng2MgNd3QzyP9Ff/AApV/aD8Gsu5bq6Ye1q5/pR9&#10;XrfyP7mP21L+Zfeek0V5oP2h/BjdLu7P0s5P8KVP2hfBjnAu7on0+yPn+VH1et/I/uYe3pfzL7z0&#10;qivNT+0L4MAc/a7rC8H/AEV/8KG/aG8GKFJu7oBhkf6I/T8qPq9b+R/cw9vS/mX3npVFeaP+0N4M&#10;RtrXd0D6fZH/AMKT/honwUP+Xy6/8BJP8KPq9b+R/cw9vS/mX3nplFeZ/wDDRPgr/n8uv/AST/Cl&#10;H7RHgtiALy6yf+nR/wDCj6vW/kf3MPb0v5l956XRXmv/AA0J4M8zZ9rug+cYNo/+FNP7RHgsEg3l&#10;0CP+nR/8KPq9b+R/cw9vS/mX3nplFebD9oLwaU3fa7oL6m1cZ/SmH9onwUP+Xy6/8BH/AMKPq9b+&#10;R/cw9vS/mX3nplFebR/tBeDpRlbq62+ptHA/Mimt+0P4LU4N5c/hauf6UfV638j+5h7al/MvvPS6&#10;K82H7Qfg1kLC7uiB1xaucfpTP+GifBX/AD+XX/gJJ/hR9XrfyP7mHt6X8y+89MorzV/2hfBkZw13&#10;dA4B/wCPR+/4Uf8ADQvgzyy/2u62g4z9kfr+VH1et/I/uYe3pfzL7z0qivNF/aI8FsQBd3RJ7fZJ&#10;P8KUftCeDTJ5Yu7ov0wLRz/Sj6vW/kf3MPb0v5l956VRXnH/AA0D4N3Y+2T5/wCvdqP+F/8Ag/OP&#10;tN0Occ2rjP6Uvq9b+R/cw9tS/mX3no9Febf8NCeDdrN9qusL1/0R/wDCmj9obwYULfa7raDgn7I/&#10;+FP6vW/kf3MPbUv5l956XRXmi/tEeC3YKLy6yTgf6I/+FIf2iPBYYg3d0COP+PST/Cj6vW/kf3MP&#10;b0v5l956ZRXmr/tDeDI22td3QP8A16P/AIUJ+0L4Mkztu7psDJAtH/wo+r1v5H9zD29L+ZfeelUV&#10;5n/w0T4K/wCfy6/8BH/wo/4aJ8Ff8/l1/wCAj/4UfV638j+5i9vS/mX3nplFeZ/8NFeCv+fy6/8A&#10;AST/AAo/4aJ8Ff8AP5df+Akn+FH1et/I/uYe3pfzL7z0yivM/wDhonwV/wA/l1/4CP8A4U5/2hfB&#10;keN13dDIyP8ARX5/Sj6vW/kf3Mft6X8y+89KorzZP2g/Bsi7lurph7Wr5/LFNH7Q/gxul3dH6Wkn&#10;+FH1et/I/uYe2pfzL7z0uivNV/aF8GMSBd3WR2+yP/hSn9oPwaC4N3dZT73+iPx+lH1et/I/uYe2&#10;pfzL7z0mivND+0N4MVVY3d0A3T/RH/wob9obwYhwbu6Bxn/j0f8Awo+r1v5H9zD29L+Zfeel0V5n&#10;/wANE+Cv+fy6/wDAST/Cj/honwV/z+XX/gI/+FH1et/I/uYvb0v5l956ZRXmf/DRHgonH2y6/wDA&#10;R/8ACnN+0L4MR9jXd0GzjBtH/wAKPq9b+R/cx+3pfzL7z0qivNG/aH8FoxVru6DA4I+yP/hTl/aC&#10;8Gsm4Xd0F9TauB/Kj6vW/kf3MPbUv5l956TRXmf/AA0T4K/5/Lr/AMBH/wAKfH+0F4Ol+7dXRHr9&#10;kcD88UfV638j+5h7el/MvvPSaK81b9obwWhwby5/C1c/0pV/aD8GupZbu6YD0tXz+WKPq9b+R/cw&#10;9tS/mX3npNFeZ/8ADRPgr/n8uv8AwEk/wpz/ALQ3gxMbru6GRkf6I/T8qPq9b+R/cw9vS/mX3npV&#10;Feaj9oXwYyM4u7rapAJ+yP3/AApo/aI8Fk4F5dE/9ej/AOFH1et/I/uYe3pfzL7z0yivNj+0J4NE&#10;mz7XdF+mBaOf6Up/aB8Gg4N5cA/9e7Uvq9b+R/cw9tS/mX3npFFecf8AC/8AwfnH2m6HubV8fnim&#10;/wDDQfg4bv8ASrsbev8Aoj8fpR9XrfyP7mHtqX8y+89JorzUftDeDCjMLu62rjJ+yP8A4U0ftEeC&#10;j/y+XX/gI/8AhT+r1v5H9zD29L+ZfeemUV5o37Q/gtGKtd3QI4I+yP8A4UP+0N4MjIDXd0CRn/j0&#10;f/Cj6vW/kf3MPb0v5l956XRXmqftC+DJW2rd3THGcfZH/wAKb/w0T4K/5/Lr/wABH/wo+r1v5H9z&#10;D29L+ZfeemUV5n/w0T4K/wCfy6/8BH/wo/4aJ8Ff8/l1/wCAj/4UfV638j+5i9vS/mX3nplFeZ/8&#10;NE+Cv+fy6/8AAR/8KP8AhonwV/z+XX/gJJ/hR9XrfyP7mHt6X8y+89MorzVv2hfBiKpN3dYbkH7K&#10;/P6UqftB+DZQSt3dN7C1fP8AKj6vW/kf3MftqX8y+89JorzQftD+DCSBd3ZI9LST/CgftDeDGYj7&#10;XdA+htHH9KPq9b+R/cw9vS/mX3npdFebH9oLwaGZTd3WVGT/AKK/H6U0/tDeDFQMbu62nofsj/4U&#10;fV638j+5h7al/MvvPS6K80b9obwYmM3d0MjI/wBEf/Ck/wCGifBX/P5df+Aj/wCFH1et/I/uYe3p&#10;fzL7z0yivM/+GifBX/P5df8AgI/+FH/DRPgo/wDL5df+Akn+FH1et/I/uYvb0v5l956ZRXmr/tC+&#10;DI22td3QP/Xo/wDhRJ+0N4Mjcq13dBhwR9kf/Cj6vW/kf3Mft6X8y+89KorzZP2g/Bsi7hd3W31N&#10;q4H6imH9ojwUDj7Zdf8AgI/+FH1et/I/uYe3pfzL7z0yivNo/wBoPwbL926ujjqfsj4H6Uj/ALQ3&#10;gtDg3lz+Fq5/pR9XrfyP7mHtqX8y+89KorzZP2gvBsgJW7uWx2Fq+fyxTP8AhonwV/z+XX/gI/8A&#10;hR9XrfyP7mHt6X8y+89MorzRv2hvBihSbu6AYZH+iP8A4Uq/tDeDHVmF3dYXqfsj/wCFH1et/I/u&#10;Ye3pfzL7z0qivM/+GiPBZ/5fLr/wEf8AwpzftC+DUcIbq63en2R8/wAqPq9b+R/cw9vS/mX3npVF&#10;ecH9oDwcpwby4B9DbtR/wv8A8H8/6VdYHOfsr4/PFL6vW/kf3MPbUv5l956PRXm3/DQXg4Mw+1Xe&#10;V5P+iP8A4U1f2hvBjBiLu6IUZP8Aoj/4U/q9b+R/cw9tS/mX3npdFeZ/8NE+Cv8An8uv/AR/8KV/&#10;2hvBkbFWu7oEdvsj/wCFH1et/I/uYe3pfzL7z0uivNW/aG8GJtzd3QyMj/RH6flSJ+0N4Ldgq3l0&#10;SeB/or/4UfV638j+5h7el/MvvPS6K8zb9ojwWpIN3dAjt9kk/wAKP+GifBX/AD+XX/gJJ/hR9Xrf&#10;yP7mHt6X8y+89MorzP8A4aJ8Ff8AP5df+Aj/AOFH/DRPgr/n8uv/AAEf/Cj6vW/kf3MXt6X8y+89&#10;MorzP/honwV/z+XX/gJJ/hTv+GhPBmwP9rutp4z9lf8Awo+r1v5H9zH7el/MvvPSqK81T9oXwZIS&#10;Fu7okdvsr/4Uh/aG8GBipurvcO32OTP8qPq9b+R/cw9tS/mX3npdFeaj9obwYWA+13QJ9bRx/Snf&#10;8NBeDt6r9qutzDIH2V/8KPq9b+R/cw9tS/mX3npFFeaD9obwYULfa7raDjP2R/8ACg/tDeDAoY3d&#10;1g9D9kf/AAo+r1v5H9zD29L+Zfeel0V5n/w0T4K/5/Lr/wABH/wo/wCGifBX/P5df+Akn+FH1et/&#10;I/uYvb0v5l956ZRXmf8Aw0T4K/5/Lr/wEk/wpz/tC+DECk3d0AwyD9lfn9KPq9b+R/cx+3pfzL7z&#10;0qivNH/aG8GIQGu7oZGR/oj9Pyp0f7Qfg2XO26uiB1P2R8D9KPq9b+R/cw9tS/mX3npNFeaN+0P4&#10;LU4N5c/hauf6Usf7QvgyU4S6u2PtZyf4UfV638j+5h7el/MvvPSqK82f9oTwZGcG8uPwtnP9KE/a&#10;E8GSHC3lyT6fZX/wo+r1v5H9zD21L+Zfeek0V5m37RHgtSQbu6BHb7JJ/hTv+GhvBmwP9rutpOM/&#10;ZH/wo+r1v5H9zD29L+ZfeelUV5qn7QvgyQkLd3RwMn/RX6flTf8AhonwV/z+XX/gJJ/hR9XrfyP7&#10;mHt6X8y+89MorzV/2hfBke3dd3QyMj/RH/wp5/aA8HLjdd3Kk9mtnB/Kj6vW/kf3MPbUv5l956PR&#10;XnH/AAv/AMH9rq6I9RauR+eKT/hoHwdvC/arrJ6YtX5/Sl9XrfyP7mHtqX8y+89IorzVP2hvBjkh&#10;bu6Jxn/j0f8Awpv/AA0T4K/5/Lr/AMBJP8Kf1et/I/uYe3pfzL7z0yivNG/aG8GJjdd3QyMj/RH6&#10;flSn9obwYEVjd3W09D9kf/Cj6vW/kf3MPb0v5l956VRXmY/aI8Fk4+2XX/gI/wDhTn/aG8GRsVa7&#10;ugR2No/+FH1et/I/uYe3pfzL7z0qivM/+GifBX/P5df+Aj/4Uf8ADRPgof8AL5df+Akn+FH1et/I&#10;/uYvb0v5l956ZRXmf/DRPgr/AJ/Lr/wEk/wo/wCGifBX/P5df+Aj/wCFH1et/I/uYe3pfzL7z0yi&#10;vNV/aE8GMhYXd0VHU/ZX4/ShP2hvBkjbVvLnPvauP6UfV638j+5j9vS/mX3npVFeat+0L4NRtpur&#10;sH0+ySf4Uh/aG8GDGbu6GfW0k/wo+r1v5H9zD29L+Zfeel0V5s37Qfg1dubu6+Y4GLVzn9KT/hoT&#10;wblx9ruvk+9/or8fpR9XrfyP7mHtqX8y+89KorzT/hobwZs3fa7rbnGfsj/4Un/DRXgr/n8uv/AS&#10;T/Cj6vW/kf3MPb0v5l956ZRXmf8Aw0T4K/5/Lr/wEf8Awo/4aJ8Ff8/l1/4CP/hR9XrfyP7mL29L&#10;+ZfeemUV5qf2hfBgQP8Aa7raTgH7I/8AhSH9obwYqqxu7rDdD9kf/Cj6vW/kf3Mft6X8y+89Lorz&#10;VP2hfBshwt1dE/8AXo/+FI/7Q3gtDg3lzn2tXP8ASj6vW/kf3MPb0v5l956XRXmi/tD+DHOFu7tj&#10;6C0k/wAKc/7QXg2P715cD2+zPmj6vW/kf3MPbUv5l956TRXmqftDeDJGwLy5z72rj+lI/wC0N4Mj&#10;ba13dqfQ2kn+FH1et/I/uYe3pfzL7z0uivNR+0N4MKFhd3W0cE/ZH/wpE/aG8GSOFW7uix6D7I/+&#10;FH1et/I/uYe3pfzL7z0uivMz+0R4KB/4/Lr/AMBH/wAKcf2hfBgQMbu6Cnp/oj8/pR9XrfyP7mHt&#10;6X8y+89Korzf/hoHwdtDG7uQD03WrjP6Uo/aA8HnGLq6bPHy2rn+QpfV638j+5h7al/MvvPR6K83&#10;P7QPg4bf9Kuvm6H7I/8AhTf+GhfBnmbPtd1uzjH2R+v5U/q9b+R/cw9tS/mX3mj45/5C0P8A1wH/&#10;AKE1FeV+Nfjna6nrXmaZZST2iRhBJINhY5JPB+tFbrA4hq/KYvGUE7cx5nHE0ThlyrDoal+zxXH3&#10;kEUn94D5T9fStArHn/ULj/eOa+itF+FXhr+ybMvpySu0SszvySSMmvo8Ti44a3Mr3PCoYV172ex8&#10;vyWPluVZMEU37IP7lfWB+FnhlsZ0uI4GBkdKT/hVXhf/AKBUP5Vxf2tD+R/ejr/s2X8y/E+UPsg/&#10;u0fZB/dr6v8A+FVeF/8AoFQ/lR/wqrwv/wBAqH8qP7Wh/I/vQf2bL+ZfifK8MCSARSjCZ4brt/8A&#10;rU2aySJ9qg7hwcjFfVX/AAqrwv8A9AqH8qU/CzwwxydLhJ9xS/tWH8j+9D/s2X8y/E+VhCqLiLzA&#10;x7CmfZURSdp83P5V9WL8LfDKHK6XEp6ZAxSf8Kq8L/8AQKh/Kj+1YfyP70H9my/mX4nyw9ntjSIK&#10;NzHc39BRJaLNdqgUFQQo+g4r6p/4Vb4Z37v7Mi3dc45pB8LPDCnI0uIH1Ao/tWH8j/AP7Ol/MvxP&#10;lGa3DyuxXOSab9lH92vq/wD4VV4X/wCgVD+VH/CqvC//AECofyp/2tD+R/ehf2bL+ZfifKH2Uf3B&#10;R9kA/gr6v/4VV4X/AOgVD+VH/CqvC/8A0Cofyo/taH8j+9B/Zsv5l+J8sT2u6SFivzFRmj7EjXkm&#10;5MqCzGvqg/C3wySCdLiJHTjpR/wqzwzkn+y4uevHWl/asP5H+A/7Nl/MvxPlT7IbqXLADvk9AKX7&#10;PBEPli8xv7z9Pyr6qHws8MDONLhGfak/4VV4X/6BUP5Uf2rD+R/eg/s2X8y/E+U5I2mOXGcdPamf&#10;ZB/cr6v/AOFVeF/+gVD+VH/CqvC//QKh/Kn/AGtD+R/ehf2bL+ZfifKcNuUlUouGzxiiazUTOFUY&#10;DHFfVq/C3wyjArpcSkdwKT/hVXhf/oFQ/lS/taH8j+9B/Zsv5l+J8rXFoGSBiuTsx+RNJJbAW8Kh&#10;fVv1x/Svqs/CzwwQAdLhIHTig/CzwwQAdLh46cUf2rD+R/eh/wBmy/mX4nyxb2gRNwUB3OxT6epp&#10;q20MEmVDllPBHFfVP/CrPDPH/Eri46cdKQ/CvwwTk6VCT9KP7Vh/I/vQf2dL+ZfifK1yDc43IAF6&#10;CiOykliKqMopztz3r6p/4VV4X/6BUP5Uo+FvhlemlxDBzwO9H9qw/kf4B/ZsusvzPl2HM0UyS8gI&#10;duarrZhbViV+84AH0Bz/ADFfVQ+FnhgZxpcQz1460H4WeGCAP7LiwOgxS/tWH8j/AAD+zpfzL8T5&#10;QW1+YYXntUt5aq13MQoPzHpX1UPhZ4YUgjS4QR3ApP8AhVfhj/oFQ/lT/taH8j+9C/s2X8y/E+U5&#10;LNBtCrngZPvTVt/LYMo2sOQRX1d/wqrwv/0Cofyo/wCFVeF/+gVD+VH9rQ/kf3oP7Nl/MvxPlgwR&#10;XHDoI5D/ABqOD9RUMlh5TlWTkenSvq3/AIVV4X/6BUP5Up+FnhhsZ0uI4GBkdKP7Vh/I/vQ/7Nl/&#10;MvxPk/7KP7v6UfZAf4a+r/8AhVXhf/oFQ/lR/wAKq8L/APQKh/Kn/a0P5H96F/Zsv5l+J8oC1HTZ&#10;U0MKFfKlX92T1/un1r6p/wCFVeF/+gVD+VH/AAqrwv8A9AqH8qX9rQ/kf3oP7Nl/MvxPlWewSFiq&#10;5JHtSpAsa4jEgc+h4r6qPws8MHrpcJ7cihfhb4ZRsrpcSkdwMUf2rD+R/eh/2bL+ZfifKn2RVDll&#10;Pm54GOnvTmtQkATaN0h3H6dq+qP+FV+GP+gVD+VL/wAKt8M7t39lxbvXHNH9qw/kf3oP7Nl/MvxP&#10;laazBnWLaPlwn+P6025tg1w52jGcV9V/8Ks8MA5/suLPXOKT/hVfhg/8wqH8qP7Vh/I/vQf2bL+Z&#10;fifKH2Qf3aPsg/u19X/8Kq8L/wDQKh/Kj/hVXhf/AKBUP5U/7Wh/I/vQv7Nl/MvxPlD7IB/DU9xa&#10;ho4SVGSuPyNfVH/CqvC//QKh/KlPws8MHGdLiOOBkdKX9rQ/kf3oP7Nl/MvxPliWxV75gy8biW/r&#10;UZtjdTDKgegPRRX1X/wq3wyWJ/suLJ6nHWgfCzwwOmlwjtwKP7Vh/I/wH/Zsv5l+J8rfZoIvux+a&#10;3qen5VHJE0uNw4HRRwB+FfVn/CqvC/8A0Cofyo/4VV4X/wCgVD+VH9qw/kf3oP7Nl/MvxPlAWg/u&#10;U6OAxurIuGB4Ir6t/wCFVeF/+gVD+VKPhZ4YUgjS4gR0IFP+1ofyP70L+zZfzL8T5UurNVnfCDr0&#10;FOmtg8EB28gFf1z/AFr6oPwr8ME/8gqH8qX/AIVZ4YIA/suHA6DFL+1YfyP70P8As2X8y/E+VWtQ&#10;LVAF4LEkflS29qIkaUKNw+VfY+tfVP8AwqzwwQB/ZcOB2xR/wqzwxjH9lxY64xR/asP5H96D+zZf&#10;zL8T5X+yRQSnIdnU9RxzSXGbjAKDA6dzX1SfhZ4YYknS4ST3IpP+FVeF/wDoFQ/lR/asP5H96D+z&#10;pfzL8T5VjspJo2RRlM/dzwTVm2zKGjlGVCHGR04r6iHwt8MgYGlxAZzwKP8AhVnhnJP9lxZPXjrS&#10;eawf2H+ALLpL7X5nyrHaBbSUlcbmVQPXv/hUP2QH+GvrD/hVnhjAH9lw4HbFIPhX4YByNKhB+lP+&#10;1ofyP70L+zZfzL8T5WvLQG4b5cnjP1xTHtEATAycc+3NfVh+FfhgnJ0qEn6Uf8Kq8L/9AqH8qP7W&#10;h/I/vQf2bL+ZfifKIttrAhcEdMVP5Uc/+tQK5/5aAfzFfU//AAqrwv8A9AqH8qP+FVeF/wDoFQ/l&#10;R/asP5H96D+zZfzL8T5Tl0/ymwVHPII6EUz7IP7tfWB+FnhkgA6XEQOgx0pP+FVeF/8AoFQ/lT/t&#10;aH8j/AP7Nl/MvxPlD7IP7tH2Uf3a+r/+FVeF/wDoFQ/lR/wqrwv/ANAqH8qP7Wh/I/vQf2bL+Zfi&#10;fKsUShTG6Zjbr7H1FLPYRwnC5Y+44Ir6p/4VV4X/AOgVD+VKfhZ4YOM6XCce1L+1YfyP70P+zZfz&#10;L8T5VjgSMEoJFkPoeKQ2ijzDKp8zsD1z619Vr8LPDKMCulxAjoQKQ/CvwwTk6VCT9KP7Vh/I/vQf&#10;2bL+ZfifKxtRHbnK5eQ8/T/9dLc2YVki2/cAB+vevqk/CzwyxBOlxEj1FB+Fnhgtk6XFnrnFH9qw&#10;/kf4B/Zsv5l+J8q3dsDOw2jC4X8uKh+yAfwZr6vPwr8ME5OlQk/Sj/hVXhf/AKBUP5Uf2tD+R/eh&#10;f2bL+ZfifKH2Qf3KPsgz92vq/wD4VV4X/wCgVD+VH/CqvC//AECofyp/2tD+R/eg/s2X8y/E+V5r&#10;QNbQMV5+ZfwGMfzp01kJLsKR1xk/hzX1OfhZ4YIAOlxEDoMdKP8AhVvhktu/suLd645pf2rD+R/g&#10;P+zZfzL8T5VktzcShVTC9FHoKPssEWfk85vXotfVQ+FnhhTkaXCD7Ck/4VV4X/6BUP5Uf2rD+R/e&#10;g/s2X8y/E+VJI2lABHyjoo4AqP7IP7tfV/8Awqrwv/0Cofyo/wCFVeF/+gVD+VP+1ofyP70L+zZf&#10;zL8T5RW22sGC4I5GKlurQeeSUwxAJHvjmvqkfCvwwDkaVCD9KU/CzwwxJOlwknuRS/taH8j+9B/Z&#10;sv5l+J8rPahrSI7c7WZf5H+tJ9kAtD8v3n/kP/r19Vf8Ks8MYx/ZcWOuMUf8Ks8MYx/ZcOOuMUf2&#10;rD+R/eh/2bL+ZfifKtvarGrylOU+7x/F2pzWUUMh37mkByccc19Uf8Ks8MYx/ZcOPTFB+Fnhhjk6&#10;XCT6kUf2rD+R/eg/s2X8y/E+VrnNyApT5Qc88k/jTYbKSRWjQHaeSM4Br6q/4VV4X/6BUP5Uo+Fn&#10;hgAgaXEAeoxR/asP5H+Af2bL+ZfifLtmGMghlGY8HgjpUENqFhmYqBkBf1z/AEr6pPwt8Mli39lx&#10;bj1OOTR/wqzwxjH9lw49MUv7Vh/I/wAA/s6X8y/E+T/so/uVNdWg8xcqM7Rn8q+qf+FVeF/+gVD+&#10;VK3ws8MMSTpcRJ7kU/7Wh/I/vQv7Nl/MvxPlJ7NBHHgZYgkj05pn2QD+Cvq//hVfhf8A6BUP5Uf8&#10;Kq8L/wDQKh/Kn/a0P5H96D+zZfzL8T5Y2JLxNHk9A4HI/wAajm08R4OFZG6MO9fVf/CqvC//AECo&#10;fypf+FWeGdu3+y4sdcYpf2rD+R/eh/2bL+ZfifJ/2QA/co+yD+5X1f8A8Kq8L/8AQKh/Kj/hVXhf&#10;/oFQ/lT/ALWh/I/vQv7Nl/MvxPlD7IP7tSQw+USCm5G4ZfWvqv8A4VV4X/6BUP5Uf8Kq8L/9AqH8&#10;qP7Wh/I/vQf2bL+ZfifK82nxRqCuTuGV+WkigjQbiHV/VcCvqr/hVnhggD+y4cDtik/4VX4YH/MK&#10;h/Kl/asP5H96H/Zsv5l+J8rfZQz7pwx4yM9TSpbeXE0hHzMNi/1/T+dfVLfC3wy7Fm0uJiepIoPw&#10;s8MEAHS4iB0GOlH9qw/kf4B/Zsv5l+J8qy2oSCNNvX5yP5UXNmFESbc7UH68/wBa+qj8LPDDHJ0u&#10;In3FB+Fnhhjk6XET6kUf2rD+R/gH9my/mX4nyf8AZAP4KPsox90V9X/8Kq8L/wDQKh/Kj/hVXhf/&#10;AKBUP5U/7Wh/I/vQv7Nl/MvxPlD7IP7tT/ZQ9icp9yQAfiDn+Qr6o/4VV4X/AOgVD+VL/wAKs8M7&#10;dv8AZcW3OcY4pf2tD+R/eg/s2X8y/E+VZrPIhG0E7B/OluLcFhEi/InAHqe5r6p/4VZ4ZJB/suLI&#10;6cdKP+FWeGM5/suLPXOKP7Vh/I/wH/Zsv5l+J8rfYYYDh1MjjqF6D8aa6sy7AoVP7qjAr6q/4VX4&#10;YP8AzCofyo/4VV4X/wCgVD+VH9qw/kf3oP7Nl/MvxPlD7IP7tH2Uf3MYr6v/AOFVeF/+gVD+VH/C&#10;qvC//QKh/Kn/AGtD+R/ehf2bL+ZfifK1za7vKZl+crz/AEoW1DWjrt+64P55r6qb4WeGWOW0uIn1&#10;Io/4VZ4YAI/suLB6jFL+1YfyP70P+zZfzL8T5UhtQsMx244A/X/61FvZIzlmUbEG4jHX0H54r6r/&#10;AOFWeGACP7Lhwe2KB8LPDABA0uEA9eKP7Vh/I/vQf2bL+ZfifK8lpGWDy7mdhuwtLKxkj8sJ8vqx&#10;ya+pz8LPDBxnS4TjjpSf8Kq8L/8AQKh/Kj+1YfyP70H9nS/mX4nypBaOWKxjG4YPOBip7ZXglWFg&#10;Qm7BFfUo+FnhgZxpcQzxwKP+FW+GdwP9lxZHQ4oeawf2H+ALLpL7X5nywLRFu52VQEXcR9On9arf&#10;ZR/dr6wHws8MAEf2XDg9eKT/AIVV4X/6BUP5Uf2rD+R/eg/s2X8y/E+Vp7UeTACozg/lmmfY0EOc&#10;ZbdjHtX1afhZ4YbrpcR7cik/4VX4Y/6BUP5Uf2rD+R/ehf2bL+ZfifKH2Qf3KmVAyhJY96Doe4+l&#10;fVP/AAqrwv8A9AqH8qP+FVeF/wDoFQ/lR/a0P5H96D+zZfzL8T5Ul05UUOnzoe/cfWo/sg/u19YD&#10;4WeGQCBpcQB6jHWk/wCFVeF/+gVD+VH9rQ/kf4B/Zsv5l+J8oG1H9wUfZAP4K+r/APhVXhf/AKBU&#10;P5Uf8Kq8L/8AQKh/Kn/a0P5H96D+zZfzL8T5TihMLbgo6YI7EVLJYQbBIucN/CBnB9K+p/8AhVXh&#10;f/oFQ/lS/wDCrPDGMf2XDj0xS/tWH8j+9D/s2X8y/E+U4raNTuYPuHTbTjbeY6mXds5wW54r6p/4&#10;VV4X/wCgVD+VK3wt8MuQW0uJiBjkUf2tD+R/eg/s2X8y/E+VobYKWl24VPu59ew/rSG1CWx+XmRv&#10;0H/16+qv+FWeGMY/suHHpig/CzwwQAdLiIHTI6Uf2rD+R/eg/s2X8y/E+VZLQLbxLt+8S/8AT+lQ&#10;/ZR/dFfWB+Fnhg4zpcJx04pP+FVeF/8AoFQ/lR/a0P5H96F/Zsv5l+J8ofZAf4aBaD+5X1f/AMKq&#10;8L/9AqH8qP8AhVXhf/oFQ/lT/taH8j+9B/Zsv5l+J8rw226CdSmVADD65x/U017UfZovl7t/Svqs&#10;fCzwyAQNLiAPUY60f8Ks8MEAf2XDgdBil/asP5H96H/Zsv5l+J8rTW4jjWJVwMBmx3NILCKIDzQS&#10;xGdi9vqa+qj8LPDBOTpcJP0oPws8MMcnS4SfUij+1YfyP70H9my/mX4nyqynaVRBGh7L3/Gofsg/&#10;u19X/wDCqvC//QKh/Kj/AIVV4X/6BUP5Uf2tD+R/ehf2bL+ZfifKH2Uf3BU8trvt4iy/MCQPpx/9&#10;evqj/hVXhf8A6BUP5Up+FnhlgM6XEccDI6Uf2tD+R/eg/s2X8y/E+VYLUGKddnVc/kaLW1Cs7BcF&#10;UJBr6qHws8MDONLhGeDxQPhZ4YGcaXCM+1H9qw/kf4D/ALNl/MvxPlKGxEsqqVwOpPt3qaa1jkxI&#10;4ODkKqjoBX1OPhZ4YU8aXEPoKD8LPDBAH9lw4HQYo/tWH8j+9B/Zsv5l+J8sFtsXlxqduMfOc/lU&#10;UNswkHlgqx4G3ivqv/hVXhf/AKBUP5Uo+FnhhTkaXCD6gUf2rD+R/gH9nS/mX4nyukctm2wD5TyR&#10;1BqWWzRtSyq8ZBJ/DmvqM/CzwwcZ0uI46cUf8Kt8M5J/suLJ6nHWl/asP5H+Af2dL+ZfifKLWwLE&#10;7e9Fe6eNfhlo1tq6C1ia2jaEMUQ8ZyRn9BRXQszota3MXl9W+ljzMW8JYLsfB4355/KvqbR/+QTZ&#10;f9cE/wDQRXzOPlOVRVPr6V9MaP8A8gmy/wCuCf8AoIrz8yd+T5/od2BVub5Hn3wR8V6h4g0PxZda&#10;zfG4+w+ItQtY5JcKIoI2G1eAOAM8mvNP2f8A49TeNvibqFhe+J7fVrTXbafUNMsEZN+neVcOggYD&#10;nc0Plyc88N6V6zB8BfANtrmpaxD4bt4tT1JJo7u5SWQNKswIlB+bjcCc49a2o/hv4Zifw88ekQRv&#10;4fUrpbIWBtQV2kLg8gqMc5qHXwlqnuv30ktEuV26b/aS2s7XJ9hivcXMvdbe71Tez+Ta6q6Xy+cP&#10;gF8TfGmo+PfCkfiTWdWbTfEFrfmBNQNrNBeSwyNjyBEBJCFVTnzM7iDjqKteAfGfjqb4FeNfGGpa&#10;hr/2lNJuprC/vbmyktWkR5AGgijQSIV2AHzcg9q9w8H/AAO8CeAdbk1jQPDVnp2qSKyG6TczgMct&#10;gsTtz3xioNF+APw/8Opq6ab4ZtrVNXt3tL4I8h8+JjllOW6E+mK7KuPwk5ScKdr8vRdJXfpdaX62&#10;7HPTwWJhbmnfWT3fWNl9z1t+J0ngO/uNU8EeHr26lM11cafbzSyN1d2jUsfxJNbtcv4E+GPhf4ZW&#10;l1beGNHh0iC6cSTJCzMHYDAPzE9q6ivBrOEqknT+FvTp/mexQU404xqbpa9QooorE3CiiigAoooo&#10;A8S+LPxj8c+DfiJpGl+Hfh9qviLw/Hh9Uv7a0kfeGHCwsPlyvU56njjk17VFJ5sSOFZdyhtrjBGe&#10;xHY0+iqbTSSRKTTbbCkJABJ4ApaZLEs8TxuCUdSpAOOD7ipKPl/4YftCXnij9oW7sJvENtdeHdYm&#10;vrHT9HVk8yze2MYSVsfN++AlIz+HSoPhV42+Ifiv4pyLb3fiG/0u18Raja6i15bwLpMdjGWWNYpA&#10;oczBtoxk8fia+gYPhh4WttJ0PTItGgjsdEuVvNOiUsPs8yliHBzknLNnJOcnOa1PD3hbSvClvdQa&#10;TZpZRXVzJeTKhJ3zSHLuck8k1708bhkpeypauKir26N66dWnr5paniRweJk17Sp9pydr9Vtr0TWn&#10;lfQ4T9nTxTqvjD4cvqGsXj394NUv4BNIADsS4dUXgDooA/CvnSb9oTx1ofgvXV1TU5g+o648Whaw&#10;iLlPKvVimtG+XGfL+ZSRyN3pX2N4a8LaV4P006fo9mlhZmWScwxkkb3Ys7ck9WJP41iXXwg8HXvh&#10;4aFPoNtLpQvTqItmLEC4LFjIDnIJJJ696mjjMNTrznOneMnGystEtXb+rNXTKrYTEVKMYQqWklLW&#10;71uml+fy0a2PDv2g/j9qHgT4r6RZ2Gv2+nabocNtd6pp0jIH1ITzqjRqDzlIgz8evNXfiN8ZtX8C&#10;fHmC6m1Z/wDhAraxtDe2oVTGv2jzlSbOM8OkY64wxr3Kf4e+HblfEIm0qGb/AISBQmqGQsxulEfl&#10;gMSeAE4AGMdqo6j8IfB2rWdxa3uhW91b3Fnb2EqSs7b4IG3Qoef4TyD19TTp4vBxjCMqb0TT21va&#10;79U72v5bbE1MLi5SnKNTdprfTlei9Gt/nvufNS/Ff4gxfBX4k6tea1dR67banpr2XlrGr2kV15En&#10;krlcDCzbfmzivpX4U2+s2/g+Aa8usJqLSOzJrl1a3Fyozxl7ZRGRjoAM+tSar8KfCet6brOn32iQ&#10;XFlrMkUt/CWYCdogojJweNoRBxjpV7wX4F0H4eaN/ZPh3To9L07zGl8iJmI3HqfmJPYVnicXQrUn&#10;GEOVtp7LblStf1Xz33uaYbC16NVSnPmSTW73cm729Hby22N6iiivGPXCiiigAooooAKKKKACvDfi&#10;vYa8PjJ4E02w8ceIdH03xHJdx3NpYtbBIRBbeYpi3wMQWYfNuLdeMV7lWXqPhnTNW1nStVu7NJ9Q&#10;0ppGsp2JzCZE2ORg45Xjmhbpg9mjwjxxrHxG0/47WfgnTdWm/sTxK1vqVvqBCb9PtrfP2yJTjkv+&#10;6AJBx5nbqOav/GnxJ1f4767pXhq78R3iad4itrcwi3gOjQ2BgR5xNIy7xJySoDc8YBJFfTtz4a0y&#10;81+x1ua0STVbKGWC3uSTujjk2l1HOOdi/lSaT4Y0vQr/AFW9sLNLa61ScXN5IpJM0gUIGOT/AHVA&#10;49KI6Wv0v+at+H9dRS1vby/W/wCJ4p8J9a8YeJvjR40kvrnX7nw7petXdjCy3VmumxhY0KxNCU+0&#10;FxvyGB29M9DXv9cRYfBXwTpnjqTxna+H7eHxPJJJK+oq77y7qVc43beQSOldvQvhS7B9psKKKKBh&#10;RRRQAUUUUAFFFFABRRRQAUUUUAFFFFABRRRQAUUUUAfKNh448YaZo1h4x/4TK/vppvGUmiHw7dJC&#10;1vc25uzCEiAQSBwvOdzdOldX8ONf8YeJfjn4yjuLrXbnw7pOqy2sZiurNLCFfJDKkkTL57HJ4KnH&#10;Iz3r0fRfgT4B8PeKm8SWHheyh1xpHm+2kM7iRzlnG4kBjk8gZ5NTQfBbwVbeNn8XxeH7dPEjyNM2&#10;oB33l2XaTjdjkcdK+gqY3DSUlGGri0nZaP3e3az131PCjg8Smm57STtd6r3u/e60293ueJ+Evid4&#10;r8Gy+Lv+Evv9au/GOn6HfavDpE6wPpV7ErBo5rR4lDBVG1SrsT8x6EEDbivPEmk/A3WPHb/ES+1j&#10;Vrvwvd6hHbbLdbWCbYHV4FVAw8s/IQzN97nHSvU/Bfwa8E/Dy+vLzw74bstLu7tPKmmjUs7JnJTL&#10;E4UnBIGAcDPQVT0j4A/D3QW1g6d4VsbIavbSWd6sIZVlhc5ePGcKpwOFx0FKpjMNKTcYtfD0jrbd&#10;W+ynvo2+jdrFQwmIjbmlf4ustL7O/Vrs0l89/CPAfxQ8YXnw6+Kep/29rEi6T4djubb+3ooEv7e9&#10;Nu8jSIkaj9yflKFhzj2NP+KPxC8dSeIPDOl6BqPiSW9vfBq6jDb+H7eGUyX5ZFSS48xTiHLYYjGM&#10;jpX0RdfCrwpevO02jQsbjTP7Gmw7r5tnjAhbDfMB2J5HY1oWXgnQ9P1q01a306OLUbSw/syC4Bbc&#10;ltuVvLHOMZVT68Vf9oYZVHVVL5WX8tu3fXb/ADM1gMR7NU3U+d3/ADJ9+11v+dl4z43t/GA8b/DG&#10;wufGWtaJceIo5IdVtNMa28qGWG2DkxboWxl85yWHpio/H3xX8SeBo/jPPaXTXp0C30tNOW4RWW3a&#10;aLDykADPJ3kHjI9K9y1Lwxpesatpep3lmk9/pbSPZzsTmEuu1yMHHI45qL/hDtFN3rdy2mwSy63G&#10;kWo+au9bpEQoqupyCNpIxjkHmuOOMpvl9pBNLpZL7al6/CnH+mdjws03yTavbW7e0WvTdp/I8b8P&#10;+I/EXg/4raR4Zl8W3PjDT9a8PT6pLJeJD5lpMm3bIhjRcRPuICsD9TXnPgP46+Ml0X4eaN4h1eRt&#10;Y1vXLC5tb8Io/tDTpZGWaJvlwGjfCnGCVZSO9fSngr4ReDfh0L3/AIRvw9Z6S16Ntw8CkvIv93cS&#10;SF9gcVJ/wqrwmbLw7aHQ7YweHpluNKU7s2jg5BQ5z1xwSQcDPQV1LG4VSfNTunbW0U9OfWy0XxRV&#10;uqWutjjeCxTiuWpZ66XbWvJ1evST8m9NLnV0UUV8+e+FFFFABRRRQAUUUUAFFFFABRRRQAUUUUAF&#10;FFFABRRRQAUUUUAFFFFABRRRQAUUUUAFFFFABRRRQAUUUUAFFFFABRRRQAUUUUAFFFFABRRRQAUU&#10;UUAFFFFABRRRQAUUUUAFFFFAHF/GrW77w38IvGOq6ZcNaahZaVcz286AExyLGSrDPHBFc98U/iXN&#10;4A+Ak3iRrpY9Ul0+GK3nkwALmZVVXPbClt59lNej65olj4k0e90rU7dbvT72FoLiByQJI2GGU455&#10;BrkdE+BfgTw7p8Fjp3hy3tbOC/j1SOFXkKi5jGEkwWOSMcA8e1d9CpQjFKsm7ST0tqraq/T/AILO&#10;OtCs5XpNfC1rfR3unbqeQ+C/iH438c/AjxDZeGvENr4g8baPqsmnjU4ZYQ17B5m9XiJ/dh2iJCk8&#10;ZU9xUl/4uv8AWf2dfE3iHRPGPiyy1fw/JctKNTS2S7juI1Aa2nxFtZFbJBUKeRk8GvZtf+EXg/xS&#10;2sHVdCt7w6x5H2/czjzzDnyicEcrk4Iwam034WeE9H8F3HhKy0O2tfDtwrrNYRghZA/3txzuJPqT&#10;np6V3SxuH1lGFnzKW0fLmXmnZ2Vklf7uGGErppSldKMlu/Plfqrq7u9vmWPAOl3Ok+FLFLvWdQ12&#10;4ljWdrvUmjMuWUHb+7RBgduM+5r5F0L9oLx5/wAIdr+hTarNc+KNZufO0G+aNC0NstxLHc4AXH7p&#10;Ldm5z9/2r7YggjtYI4YlCRRqEVR2AGAK5O1+EXg6yNiYNBto2sY7mK2b5iYluCTOAc/x5OfqcYrD&#10;DYujTlUlWhzc1mtFpZt/na6W6ujavhas4U40p8vLvvrdJP8AVq+zszxzQvHHifx7d/CzwvL4lvPD&#10;6ar4TTXL7VrNYhdXs+xR5aF0ZVwSXb5eQe3Wsyy+JHi3xV4J8G2MniW5tbq48ZTeHp9c0xIkkvba&#10;MyKJV3IyAnaOQCOK9z8QfBzwX4p8NaV4f1bw7aX2kaUix2NvKG/0dVUKArA7gMADrzgZpdc+Dvgv&#10;xJ4W0/w3qHh2zl0LT2D2tgimOOJgCMgIRzyfrkmupY3C3T5Ot9o6azd/N2lFWei5dDl+pYrltz68&#10;tr3faKt6XTd9/ePCtX+Jvi7w94J8dacniWXVp/DvifT9OtNf8qMSTQzSxGSGTaNhdAxRiAOvQV0s&#10;Hi7W9S/aZ1zQZdR8WHSbBrBreDR7eB9Pi3xMzi7dkLqrFRjaQfvV6pb/AAm8IWnhGLwvBoFpBoMU&#10;yXC2UQKr5quHVyQcltwBySc4ra0/wxpel63qer2tmkOpamIheXCk7phGCI8844DHp61m8bh0pctP&#10;VprZLdQV9E7bSdl303bNFg675U56XXVvZydt1fRxV3212R8ya/8AEvxpc/DLTJrHVtRk1W88d3Gj&#10;g2DwRXEluJ5UWFGlUxqcBQGYY45rstaXxRfeK/h94Wl8U+IfC5u9E1C8vpTNZy3fnRtDs811iMTb&#10;fMbOwAEd+9ekav8ABfwVr3h5tCv/AA/b3OktePqBtWdwpuHJLSZDZySzd8c1Q1f9nv4ea9pGkaXf&#10;+F7W50/SEeOxgaSQCBXYM4GGzyQDzmr+uYa0Uo2s5fZT3ikt+z1sxPCYjmk+a90urW0m3960uVv2&#10;dvGmreOvhrFfa1dx6jewXt1Zf2hDGES7SKVkWUAcfMB24r02qekaPY6Bplvp2mWcGn2FsgjhtraM&#10;Rxxr6Ko4FXK8evONSrKcFZN7f8Np92mp6lCEqdKMJu7X9ddfLXXTUKKKKwNwooooAKKKKACiiigA&#10;ooooAK4r4163feGvhL4t1XTLhrTULPTppoJ0AJjcLkEZ4rtao65olj4l0e80rU7dbvT7uJoZ4HJA&#10;kQ8EHHNaU5KM4ykrpNfmiJpyi0t7P8meB+FvFHifwt450TRpvFV94ps9d8Ky6vNHqCQmfTp0VSsg&#10;aNF/dsWKgMOo6muS8NeOvH1v+zF4n8aX+pa/Hqj6XFcWWoahc2UsLNvwXgjiQOg7ES5PTFfQvgr4&#10;PeC/h3FfR+HPD1ppQvl8u4aIEvIv90sxJxyeM4rO0b9nz4eeHtK1bTdO8L2trY6tEsF7AskhE6Kc&#10;hTlvX0xXvPHYW79zrH7MdUpNvRaLRpedtTw44LEqMU57c3V6Xiknrq9U5eV9DxkeM/iNofww8d6z&#10;c3XiCz0yK609dEuvEsEEWpYaSJbgMiKBsJYhSV6HjvXpXxe8S61L8R/AngnTtam8M2Wum6lutTtV&#10;jNwwhQMsMRkVlVmPUlTwPz9I8T+EtI8Z+H7jQ9asU1DSrgKstrISFcKQR0IPBAP4Vy5+Anw/bwiv&#10;hdvC1jJoSXBuktHDMElOAXVidykgY4I4yO9YLGYeclUnCzTeiSas4pJ62u01zWtZvsarCYiEOSM7&#10;ppatvdSu9r6Ne7e90u549H8S/GVp8PfEusrrUuqL4B8Tvb3N0saA6xpybTIj4AXzFEn3lwMoOOTS&#10;+NfEvxA074dfDSRdT1V/EPifWDJd2+lzW8UwiliklS3ieZTGoRQgy3dTzzXvkHw78N2vgtvCMGj2&#10;0HhtoWgbTogVjKMSWBwc8kkk5ySSar+L/hX4U8e6LYaRr+jQ6lptiytbW8rOBGQu0EYIP3Tirjjs&#10;Oqibp6KV9lty/drL3rbdEJ4OvyNc+ri1u9Hzaeekfdvv1PK9d/4SfV/iD4b8Kt4v13wpEPCc+pXM&#10;wktJJxcpNGgadvLMbABzu2bQccEV3nwA8Y6p48+E+i6zrEsdzqEpnhkuok2JcCOd41lA6AMqBuOO&#10;aNd/Z9+Hviaz0q01Pwxa3lvpVv8AZbKN5JAIYs52jDdM+ua7rTtOtdIsYLKxtobOzt0EcNvAgSON&#10;RwFVRwAPQVzYjE0alFU4LX0S6y6rV3utHorG9DD1qdZzk9PVvpFWs9NGm77u5Zoooryj1AooooAK&#10;KKKACiiigAooooAKKKKACiiigAooooAKKKKAOG8c/wDIWh/64D/0JqKPHP8AyFof+uA/9CaigDyb&#10;yjkbYlGemRn+de4ab4T0qfTrWR7RWd4kZjuPJIGe9ePeWGAaRiB0Hr+Fe76P/wAgmy/64J/6CK9f&#10;MHfl+Z52DVuYo/8ACHaR/wA+a/8AfR/xo/4Q7SP+fNf++j/jW1RXkHomL/wh2kf8+a/99H/Gj/hD&#10;tI/581/76P8AjW1RQBi/8IdpH/Pmv/fR/wAaP+EO0j/nzX/vo/41tUUAYv8Awh2kf8+a/wDfR/xo&#10;/wCEO0j/AJ81/wC+j/jW1RQBi/8ACHaR/wA+a/8AfR/xo/4Q7SP+fNf++j/jW1RQBi/8IdpH/Pmv&#10;/fR/xo/4Q7SP+fNf++j/AI1tUUAYv/CHaR/z5r/30f8AGj/hDtI/581/76P+NbVFAGL/AMIdpH/P&#10;mv8A30f8aP8AhDtI/wCfNf8Avo/41tUUAYv/AAh2kf8APmv/AH0f8aP+EO0j/nzX/vo/41tUUAYv&#10;/CHaR/z5r/30f8aP+EO0j/nzX/vo/wCNbVFAGL/wh2kf8+a/99H/ABo/4Q7SP+fNf++j/jW1RQBi&#10;/wDCHaR/z5r/AN9H/Gj/AIQ7SP8AnzX/AL6P+NbVFAGL/wAIdpH/AD5r/wB9H/Gj/hDtI/581/76&#10;P+NbVFAGL/wh2kf8+a/99H/Gj/hDtI/581/76P8AjW1RQBi/8IdpH/Pmv/fR/wAaP+EO0j/nzX/v&#10;o/41tUUAYv8Awh2kf8+a/wDfR/xo/wCEO0j/AJ81/wC+j/jW1RQBi/8ACHaR/wA+a/8AfR/xo/4Q&#10;7SP+fNf++j/jW1RQBi/8IdpH/Pmv/fR/xo/4Q7SP+fNf++j/AI1tUUAYv/CHaR/z5r/30f8AGj/h&#10;DtI/581/76P+NbVFAGL/AMIdpH/Pmv8A30f8aP8AhDtI/wCfNf8Avo/41tUUAYv/AAh2kf8APmv/&#10;AH0f8aP+EO0j/nzX/vo/41tUUAYv/CHaR/z5r/30f8aP+EO0j/nzX/vo/wCNbVFAGL/wh2kf8+a/&#10;99H/ABo/4Q7SP+fNf++j/jW1RQBi/wDCHaR/z5r/AN9H/Gj/AIQ7SP8AnzX/AL6P+NbVFAGL/wAI&#10;dpH/AD5r/wB9H/Gj/hDtI/581/76P+NbVFAGL/wh2kf8+a/99H/Gj/hDtI/581/76P8AjW1RQBi/&#10;8IdpH/Pmv/fR/wAaP+EO0j/nzX/vo/41tUUAYv8Awh2kf8+a/wDfR/xo/wCEO0j/AJ81/wC+j/jW&#10;1RQBi/8ACHaR/wA+a/8AfR/xo/4Q7SP+fNf++j/jW1RQBi/8IdpH/Pmv/fR/xo/4Q7SP+fNf++j/&#10;AI1tUUAYv/CHaR/z5r/30f8AGj/hDtI/581/76P+NbVFAGL/AMIdpH/Pmv8A30f8aP8AhDtI/wCf&#10;Nf8Avo/41tUUAYv/AAh2kf8APmv/AH0f8aP+EO0j/nzX/vo/41tUUAYv/CHaR/z5r/30f8aP+EO0&#10;j/nzX/vo/wCNbVFAGL/wh2kf8+a/99H/ABo/4Q7SP+fNf++j/jW1RQBi/wDCHaR/z5r/AN9H/Gj/&#10;AIQ7SP8AnzX/AL6P+NbVFAGL/wAIdpH/AD5r/wB9H/Gj/hDtI/581/76P+NbVFAGL/wh2kf8+a/9&#10;9H/Gj/hDtI/581/76P8AjW1RQBi/8IdpH/Pmv/fR/wAaP+EO0j/nzX/vo/41tUUAYv8Awh2kf8+a&#10;/wDfR/xo/wCEO0j/AJ81/wC+j/jW1RQBi/8ACHaR/wA+a/8AfR/xo/4Q7SP+fNf++j/jW1RQBi/8&#10;IdpH/Pmv/fR/xo/4Q7SP+fNf++j/AI1tUUAYv/CHaR/z5r/30f8AGj/hDtI/581/76P+NbVFAGL/&#10;AMIdpH/Pmv8A30f8aP8AhDtI/wCfNf8Avo/41tUUAYv/AAh2kf8APmv/AH0f8aP+EO0j/nzX/vo/&#10;41tUUAYv/CHaR/z5r/30f8aP+EO0j/nzX/vo/wCNbVFAGL/wh2kf8+a/99H/ABo/4Q7SP+fNf++j&#10;/jW1RQBi/wDCHaR/z5r/AN9H/Gj/AIQ7SP8AnzX/AL6P+NbVFAGL/wAIdpH/AD5r/wB9H/Gj/hDt&#10;I/581/76P+NbVFAGL/wh2kf8+a/99H/Gj/hDtI/581/76P8AjW1RQBi/8IdpH/Pmv/fR/wAaP+EO&#10;0j/nzX/vo/41tUUAYv8Awh2kf8+a/wDfR/xo/wCEO0j/AJ81/wC+j/jW1RQBi/8ACHaR/wA+a/8A&#10;fR/xo/4Q7SP+fNf++j/jW1RQBi/8IdpH/Pmv/fR/xo/4Q7SP+fNf++j/AI1tUUAYv/CHaR/z5r/3&#10;0f8AGj/hDtI/581/76P+NbVFAGL/AMIdpH/Pmv8A30f8aP8AhDtI/wCfNf8Avo/41tUUAYv/AAh2&#10;kf8APmv/AH0f8aP+EO0j/nzX/vo/41tUUAYv/CHaR/z5r/30f8aP+EO0j/nzX/vo/wCNbVFAGL/w&#10;h2kf8+a/99H/ABo/4Q7SP+fNf++j/jW1RQBi/wDCHaR/z5r/AN9H/Gj/AIQ7SP8AnzX/AL6P+NbV&#10;FAGL/wAIdpH/AD5r/wB9H/Gj/hDtI/581/76P+NbVFAGL/wh2kf8+a/99H/Gj/hDtI/581/76P8A&#10;jW1RQBi/8IdpH/Pmv/fR/wAaP+EO0j/nzX/vo/41tUUAYv8Awh2kf8+a/wDfR/xo/wCEO0j/AJ81&#10;/wC+j/jW1RQBi/8ACHaR/wA+a/8AfR/xo/4Q7SP+fNf++j/jW1RQBi/8IdpH/Pmv/fR/xo/4Q7SP&#10;+fNf++j/AI1tUUAYv/CHaR/z5r/30f8AGj/hDtI/581/76P+NbVFAGL/AMIdpH/Pmv8A30f8aP8A&#10;hDtI/wCfNf8Avo/41tUUAYv/AAh2kf8APmv/AH0f8aP+EO0j/nzX/vo/41tUUAYv/CHaR/z5r/30&#10;f8aP+EO0j/nzX/vo/wCNbVFAGL/wh2kf8+a/99H/ABo/4Q7SP+fNf++j/jW1RQBi/wDCHaR/z5r/&#10;AN9H/Gj/AIQ7SP8AnzX/AL6P+NbVFAGL/wAIdpH/AD5r/wB9H/Gj/hDtI/581/76P+NbVFAGL/wh&#10;2kf8+a/99H/Gj/hDtI/581/76P8AjW1RQBi/8IdpH/Pmv/fR/wAaP+EO0j/nzX/vo/41tUUAYv8A&#10;wh2kf8+a/wDfR/xo/wCEO0j/AJ81/wC+j/jW1RQBi/8ACHaR/wA+a/8AfR/xo/4Q7SP+fNf++j/j&#10;W1RQBi/8IdpH/Pmv/fR/xo/4Q7SP+fNf++j/AI1tUUAYv/CHaR/z5r/30f8AGj/hDtI/581/76P+&#10;NbVFAGL/AMIdpH/Pmv8A30f8aP8AhDtI/wCfNf8Avo/41tUUAYv/AAh2kf8APmv/AH0f8aP+EO0j&#10;/nzX/vo/41tUUAYv/CHaR/z5r/30f8aP+EO0j/nzX/vo/wCNbVFAGL/wh2kf8+a/99H/ABo/4Q7S&#10;P+fNf++j/jW1WN40v5tL8Ha7e2z+XcW1hPNG/wDdZY2IP5igBP8AhDtI/wCfNf8Avo/40f8ACHaR&#10;/wA+a/8AfR/xq2PhB4IcAz+EtFvZj9+4u7CKaWQ92Z2UsxPqTR/wp/wF/wBCR4c/8FNv/wDEUAVP&#10;+EO0j/nzX/vo/wCNH/CHaR/z5r/30f8AGrf/AAp/wF/0JHhz/wAFNv8A/EVn6Xpdp4c8XarpGmW8&#10;djpcdjaXUVpAoWKJ3kuFfYo4UERJwOM5PegDmPFmj2en6jHHbwiNDEGIBPXJ/wAKKu+Of+QtD/1w&#10;H/oTUUAecHH35B/up/ntXumj/wDIJsv+uCf+givCd+Gz99z39K920f8A5BNl/wBcE/8AQRXrY/7P&#10;zPPwn2jkbXx1q0fiXWrDUdNtIrLSkgklmspJ7mZxKH2hIlhyTleQPWtOH4k6BcmwEFzczvfbvKjh&#10;sLh3XbJ5TGRRHmIB/lJkC4IPoay/FXwxPiKbXpU1FIjqn2TdBcWxmgZYC2Y5UDr5sbhiGTK5HrWL&#10;pXwPbR7Pw7aWupafaxaTczXKzWmlfZ508y4aZo7d0lAhjIby2Qh1ZRyM1lFYacU5Oz8vR+vWw5vE&#10;Qk1BXWu/qrdulzpvBPj6DxKi2tw6f2t5lyXgtonKRxR3EkSF25CFgnRiNxDYGBx19cJ4J+GH/CBa&#10;td3Wm6iBbajPPdalavb5+0TO5ZJFbf8AIyqVQ8MGCDhTzXd1y1vZ837rb+v6/qy6KPtOW1Tf+v6/&#10;q4UUUVgbhRRRQAUUUUAFFFFABRRRQAU2TcEbYAXx8oY4GfenUUAeYaR8VNXi1bxJF4g0i2tbHRL1&#10;LCSTRvteozyyPbRTqVhjt920CXBPbaTXQW3xW8N6jeWFpYXlxfz31tFdwta2FxLEsUoYxNLIsZSL&#10;cEbHmMpODXKeOvgOPGL6y39p2MkWp6vHqk2n6xpn26xlVbOO28qaDzUEuDGJVLHCuFO07RVfw9+z&#10;9J4dv/Bb2+tWccHhvTYNNFxa6V9nv7mKNNvlPOkwX7Ox2sYWjYAqCpU4IUbuOu//AAH+o3o9P62/&#10;4J0/ws+J1r4/0LSvMkRtdk0u2v7+G0t5fIt2lRWCeYQVViDkIXL7SDjHNdxNMlvC8srrHEilmdjg&#10;KBySTXlHw9+EuqfBLS47DwpcWuraXJCn2jS73dbA3YGJLqOUb9gkwC0RVhu5DLyG6qSXxRrcUmna&#10;n4c02DTrtGguZYdYd3WNgVYqv2cZOCe4qpa/CTHT4jQ8KeOdI8bJPJpLXkkUSo/m3On3FtHKj7tr&#10;xNLGolU7T8yFh055Gegrl/AXhzXvDGm/YdZ1631yC3jit7JodP8AsrpEgIBlPmOJJCNuWUIvy8Iu&#10;TXUUO3QFfqFFFFIYUUUUAFFFFABRRRQAUUUUAFcXqPjbVL3xbqPh7w5pdte3WmW8M97dahctBAjS&#10;7/LiQqjln2oWbgABk5JOB2lcHr3w/wBYj8VXviPwlr1roeo6jBFb6hFqWnNf204i3eVIqLNCySKG&#10;I3biCMAqcAg6/wBfIDXk8f6Rp+nS3Gp3aWsttfW2lXaxpJIsV5N5QSIHYCwLTxDdjHzc4wccr4l/&#10;aF8L6FoU2qW0WravbxX1tYl7PR7xo5GluRBujkEJSVVYtyhYEgKOWUGrr/wU1fW9TmC+L/J0W51b&#10;T9burR9NV55bq1aAn98JAqxyC3QlRHkNyG25Q0Yv2fr86d4jil8S2sNxqdxa3kEen6W1vYxXMF0L&#10;kXMlt57K80kir5rRmIOB0B5pO9/68v8Ag2+Q1ay/rv8A8C528nxa8Lw62mlSX1xHcvcJaea9hcC2&#10;S4cArC85j8pJDlRsZg2WAxkgVkSftC+Bo5JI/wC0NQkdPtGBFol9J5ogcpOY9sJ8wRsMMUyF6nA5&#10;qKb4Sand6lNBP4ljPhi51OLWbjTI9P23DXSOkm1bgykLAZY1coYy/JHmYOBNonwdTRlsANVaX7JB&#10;qsAzb43fbbgTE/e42Yx79eKTur2/p/1/npsNW0v3/D+v8tdzc8VeP7PQfB1vr1iq6zHfPbQ6clvI&#10;At1JcOiQ4fkBSZFJbnC5PPSuR8c/FbxD4C0fXDqulaZb38GjXWq2E1vcyXFvIYNm9JQUjZceYhGD&#10;yM8jHO3b/Ce2T4SaF4Ik1GUto1lZQWuqRRqsiT2oQxThDuGQ8attOR1ByKyta+EGseNdN1geKfE9&#10;veand6XcaTaTaVpf2S3s45tpkkETzSs8hKLkmTbhQAo+YtpJJTko6q+np0+ZmruKvvbX1/yNG/8A&#10;i7o15byR6TqkdnfQXtjBLHq2m3cZaO4uFjUohVGYSfMqSjMe7kkgGr6fGDwk9zewtqrQC0imnee4&#10;tJooHjiYLK0UroElCsQD5bNgkV574q+Heuya9p8upajN4n8Q6lqOmRpcWWlNaWVjYWV0Ll2lbe6i&#10;RjvyS43syBI1CtT/AA3+yxoXhsa7Baw6DZw30M0VtqOneHobfV4fMlEoM15ubz9jAYBRc4G7cRms&#10;1fW+3/Df166X6lu2n9f1/lr5HVSfHXQj4k8N6RBYa7I+tzz28ck2h3sHktHEsmWWSFTtIdfm6Dkk&#10;4Bx6PXnUnw88TajqXhjV9U8Uafda3ot9LN5kGjNFbS20kPlPCIvtDMr/AMQkLsAc/IRxXotaO1tP&#10;P/gEK99fL/ghRRRUlBRRRQAUUUUAFFFFABRRRQAUUUUAFFFFABRRRQAUUUUAFFFFABRRRQAUUUUA&#10;FFFFABRRRQAUUUUAFFFFABRRRQAUUUUAFFFFABRRRQAUUUUAFFFFABRRRQAUUUUAFFFFABRRRQAU&#10;UUUAFFFFABRRRQAUUUUAFFFFABRRRQAUUUUAFFFFABRRRQAUUUUAFFFFAGH438X2PgHwhq/iLUmI&#10;sdNtnuJAvVsDhR7k4A9zXN6V8VIJPA+teIb+TTH/ALMUtJb6ZdtOQ2wMsRLIp3sWUAAHO5cZzXR+&#10;OPCFn4+8I6t4e1BnS01CBoWkixvjJ5V1zxlSARnuK4e1+EmqzeILfUNd1Ox1uS5vre91OWC0a0jc&#10;WiH7HGkJeTO2VvNZmk+8owAMBUtW0/L/AII3ok0azfEXULXxtoWgXNlpjS6ioM1va6gZLyz/AHDS&#10;GSSLyxiLepjD55LL64q1c+NNUvpfEI0Wy06W30e4Fu91qF60MbssW+XlY2xs3Iv135xt5qeJvAev&#10;694ps9Wl1nT7iw0ed9Q0nThpxinS5Nu8IWW68xgYz5jkhYlbBALEAhsfWPgvf33gLQPD1lq2nQC1&#10;nN7qsWq6dJfW2qzuWklaaNJ4SwaZ2kwWKk4ypAod2v67/p/kJaPX+v8Ah/8AMoj4+ajqGgzazpnh&#10;pJLPTdCtde1Vby8MUkccyu/lQgRt5jrHE7fNsBygz8x29fqPjrUtK8YaLps+n2Umm6wZhaSwXbNc&#10;gRwGUu8RjAC8bchjgunrWHrHwf1nXbi7luPE9tbjW7CPTfEUVnpZSO8hjZ9ptg0zG2YpK8bFjLlS&#10;MBSAan0H4ZeItC8eatr41/RLmG/Zow02hSm/gtRkw2yXH2vYI0Yg4EWGO4kZbNU99P63/wCBb0Yl&#10;tr/X9a3+Rd+EfxJuPiPpLXV5Dp1hdrBBNLpltdvLc2hkUtsnVo02kYxxkEhvSu/rh/B/gHU9L8V6&#10;h4n8Ra3b63rlzZxadGbGwNlbw28bu4AjaWVi7PIxZi+MBQFXBz3FDt0BBRRRSGFFFFABRRRQAUUU&#10;UAFFFFABRRRQAUUUUAFFFFABUVzdQ2UDz3EqQQoMvJKwVVHqSelS1l+KPDOl+NPDuo6FrVnHqGk6&#10;hA1vdWswyskbDBBoAh8ZeMtG+H/hm/8AEHiC/i0zSLGMyz3Mp4UdgAOSScAAckkAVW+HnjBvH3g3&#10;TPEDaPf6Et+hlSx1NAlwibiELqCdpZQGx1AYZ5rx/wAJ/sw6ivirTz428WT+MvB/hiUSeFtGvAS0&#10;LDJWW7Y/6+SIHYhPQDJ+avoOgAooooAKKKKACiiigAooooAKKKKACiiigAooooAKKKKACiiigArn&#10;viJ/yT/xN/2C7r/0U1dDXPfET/kn/ib/ALBd1/6KagD0GvDfGX7Wvh3wH4kvND1jQNdt7+2faV8m&#10;Iq4/hZT5nKkcg17lXIeK/hR4Y8a+ItH1vV9NjutR0t98Eh6N3CuP4lB+YA9D+OQDb8Ma4fEugWOq&#10;GxutNF3GJVtbxQsyKem4AkAkYOM9+cHiuen/AOSkax/2CbD/ANHXldrXFT/8lI1j/sE2H/o68oA5&#10;vxz/AMhaH/rgP/Qmoo8c/wDIWh/64D/0JqKAPMsE4xxXvWj/APIJsv8Argn/AKCK8Fr3LSbLXW0u&#10;zMcNgYzChUtM4ONoxn5a9fH/AGfmefhPtGpRVX7B4g/54ad/3/f/AOIo+weIP+eGnf8Af9//AIiv&#10;IPQLVFVfsHiD/nhp3/f9/wD4ij7B4g/54ad/3/f/AOIoAtUVV+weIP8Anhp3/f8Af/4ij7B4g/54&#10;ad/3/f8A+IoAtUVV+weIP+eGnf8Af9//AIij7B4g/wCeGnf9/wB//iKALVFVfsHiD/nhp3/f9/8A&#10;4ij7B4g/54ad/wB/3/8AiKALVFVfsHiD/nhp3/f9/wD4ij7B4g/54ad/3/f/AOIoAtUVV+weIP8A&#10;nhp3/f8Af/4ij7B4g/54ad/3/f8A+IoAtUVV+weIP+eGnf8Af9//AIij7B4g/wCeGnf9/wB//iKA&#10;LVFVfsHiD/nhp3/f9/8A4ij7B4g/54ad/wB/3/8AiKALVFVfsHiD/nhp3/f9/wD4ij7B4g/54ad/&#10;3/f/AOIoAtUVV+weIP8Anhp3/f8Af/4ij7B4g/54ad/3/f8A+IoAtUVV+weIP+eGnf8Af9//AIij&#10;7B4g/wCeGnf9/wB//iKALVFVfsHiD/nhp3/f9/8A4ij7B4g/54ad/wB/3/8AiKALVFVfsHiD/nhp&#10;3/f9/wD4ij7B4g/54ad/3/f/AOIoAtUVV+weIP8Anhp3/f8Af/4ij7B4g/54ad/3/f8A+IoAtUVV&#10;+weIP+eGnf8Af9//AIij7B4g/wCeGnf9/wB//iKALVFVfsHiD/nhp3/f9/8A4ij7B4g/54ad/wB/&#10;3/8AiKALVFVfsHiD/nhp3/f9/wD4ij7B4g/54ad/3/f/AOIoAtUVV+weIP8Anhp3/f8Af/4ij7B4&#10;g/54ad/3/f8A+IoAtUVV+weIP+eGnf8Af9//AIij7B4g/wCeGnf9/wB//iKALVFVfsHiD/nhp3/f&#10;9/8A4ij7B4g/54ad/wB/3/8AiKALVFVfsHiD/nhp3/f9/wD4ij7B4g/54ad/3/f/AOIoAtUVV+we&#10;IP8Anhp3/f8Af/4ij7B4g/54ad/3/f8A+IoAtUVV+weIP+eGnf8Af9//AIij7B4g/wCeGnf9/wB/&#10;/iKALVFVfsHiD/nhp3/f9/8A4ij7B4g/54ad/wB/3/8AiKALVFVfsHiD/nhp3/f9/wD4ij7B4g/5&#10;4ad/3/f/AOIoAtUVV+weIP8Anhp3/f8Af/4ij7B4g/54ad/3/f8A+IoAtUVV+weIP+eGnf8Af9//&#10;AIij7B4g/wCeGnf9/wB//iKALVFVfsHiD/nhp3/f9/8A4ij7B4g/54ad/wB/3/8AiKALVFVfsHiD&#10;/nhp3/f9/wD4ij7B4g/54ad/3/f/AOIoAtUVV+weIP8Anhp3/f8Af/4ij7B4g/54ad/3/f8A+IoA&#10;tUVV+weIP+eGnf8Af9//AIij7B4g/wCeGnf9/wB//iKALVFVfsHiD/nhp3/f9/8A4ij7B4g/54ad&#10;/wB/3/8AiKALVFVfsHiD/nhp3/f9/wD4ij7B4g/54ad/3/f/AOIoAtUVV+weIP8Anhp3/f8Af/4i&#10;j7B4g/54ad/3/f8A+IoAtUVV+weIP+eGnf8Af9//AIij7B4g/wCeGnf9/wB//iKALVFVfsHiD/nh&#10;p3/f9/8A4ij7B4g/54ad/wB/3/8AiKALVFVfsHiD/nhp3/f9/wD4ij7B4g/54ad/3/f/AOIoAtUV&#10;V+weIP8Anhp3/f8Af/4ij7B4g/54ad/3/f8A+IoAtUVV+weIP+eGnf8Af9//AIij7B4g/wCeGnf9&#10;/wB//iKALVFVfsHiD/nhp3/f9/8A4ij7B4g/54ad/wB/3/8AiKALVFVfsHiD/nhp3/f9/wD4ij7B&#10;4g/54ad/3/f/AOIoAtUVV+weIP8Anhp3/f8Af/4ij7B4g/54ad/3/f8A+IoAtUVV+weIP+eGnf8A&#10;f9//AIij7B4g/wCeGnf9/wB//iKALVFVfsHiD/nhp3/f9/8A4ij7B4g/54ad/wB/3/8AiKALVFVf&#10;sHiD/nhp3/f9/wD4ij7B4g/54ad/3/f/AOIoAtUVV+weIP8Anhp3/f8Af/4ij7B4g/54ad/3/f8A&#10;+IoAtUVV+weIP+eGnf8Af9//AIij7B4g/wCeGnf9/wB//iKALVFVfsHiD/nhp3/f9/8A4ij7B4g/&#10;54ad/wB/3/8AiKALVFVfsHiD/nhp3/f9/wD4ij7B4g/54ad/3/f/AOIoAtUVV+weIP8Anhp3/f8A&#10;f/4ij7B4g/54ad/3/f8A+IoAtUVV+weIP+eGnf8Af9//AIij7B4g/wCeGnf9/wB//iKALVFVfsHi&#10;D/nhp3/f9/8A4ij7B4g/54ad/wB/3/8AiKALVFVfsHiD/nhp3/f9/wD4ij7B4g/54ad/3/f/AOIo&#10;AtUVV+weIP8Anhp3/f8Af/4ij7B4g/54ad/3/f8A+IoAtUVV+weIP+eGnf8Af9//AIij7B4g/wCe&#10;Gnf9/wB//iKALVFVfsHiD/nhp3/f9/8A4ij7B4g/54ad/wB/3/8AiKALVFVfsHiD/nhp3/f9/wD4&#10;ij7B4g/54ad/3/f/AOIoAtUVV+weIP8Anhp3/f8Af/4ij7B4g/54ad/3/f8A+IoAtUVV+weIP+eG&#10;nf8Af9//AIij7B4g/wCeGnf9/wB//iKALVFVfsHiD/nhp3/f9/8A4ij7B4g/54ad/wB/3/8AiKAL&#10;VFVfsHiD/nhp3/f9/wD4ij7B4g/54ad/3/f/AOIoAtUVV+weIP8Anhp3/f8Af/4ij7B4g/54ad/3&#10;/f8A+IoAtUVV+weIP+eGnf8Af9//AIij7B4g/wCeGnf9/wB//iKALVFVfsHiD/nhp3/f9/8A4ij7&#10;B4g/54ad/wB/3/8AiKALVFVfsHiD/nhp3/f9/wD4ij7B4g/54ad/3/f/AOIoAtUVV+weIP8Anhp3&#10;/f8Af/4ij7B4g/54ad/3/f8A+IoAtUVV+weIP+eGnf8Af9//AIij7B4g/wCeGnf9/wB//iKALVFV&#10;fsHiD/nhp3/f9/8A4ij7B4g/54ad/wB/3/8AiKALVFVfsHiD/nhp3/f9/wD4ij7B4g/54ad/3/f/&#10;AOIoAtUVV+weIP8Anhp3/f8Af/4ij7B4g/54ad/3/f8A+IoAtUVV+weIP+eGnf8Af9//AIij7B4g&#10;/wCeGnf9/wB//iKALVFVfsHiD/nhp3/f9/8A4ij7B4g/54ad/wB/3/8AiKALVFVfsHiD/nhp3/f9&#10;/wD4ij7B4g/54ad/3/f/AOIoAtUVV+weIP8Anhp3/f8Af/4ij7B4g/54ad/3/f8A+IoAtUVV+weI&#10;P+eGnf8Af9//AIij7B4g/wCeGnf9/wB//iKALVFVfsHiD/nhp3/f9/8A4ij7B4g/54ad/wB/3/8A&#10;iKALVFVfsHiD/nhp3/f9/wD4ij7B4g/54ad/3/f/AOIoAtUVV+weIP8Anhp3/f8Af/4ij7B4g/54&#10;ad/3/f8A+IoAtUVV+weIP+eGnf8Af9//AIij7B4g/wCeGnf9/wB//iKALVFVfsHiD/nhp3/f9/8A&#10;4ij7B4g/54ad/wB/3/8AiKALVFVfsHiD/nhp3/f9/wD4ij7B4g/54ad/3/f/AOIoAtVR17Sl13Q9&#10;R013MaXltJbs46qHUqT+tSfYPEH/ADw07/v+/wD8RR9g8Qf88NO/7/v/APEUANh8QeIY4kWXSLCW&#10;QABpFv2UMfXHlHH0zT/+Ej13/oCWX/gxb/4zSfYPEH/PDTv+/wC//wARR9g8Qf8APDTv+/7/APxF&#10;AC/8JHrv/QEsv/Bi3/xmqdha3k+t3+r38cME9zDDbLBBIZFSOMyMCWKrkkyt27Crf2DxB/zw07/v&#10;+/8A8RR9g8Qf88NO/wC/7/8AxFAHIeOf+QtD/wBcB/6E1FReNYNQi1WIXaW6yeSCBC7MMbm9QPei&#10;gDzevpfQf+QHp3/XtH/6CKKK9fH/AGfmefhPtF+iiivIPQ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NfiV/yHYP+vZf/QmooooA/9lQSwMEFAAGAAgA&#10;AAAhALLfebHhAAAACwEAAA8AAABkcnMvZG93bnJldi54bWxMj0FLw0AQhe+C/2EZwZvdpDU1xGxK&#10;KeqpCLaCeNtmp0lodjZkt0n6752e7G0e83jvfflqsq0YsPeNIwXxLAKBVDrTUKXge//+lILwQZPR&#10;rSNUcEEPq+L+LteZcSN94bALleAQ8plWUIfQZVL6skar/cx1SPw7ut7qwLKvpOn1yOG2lfMoWkqr&#10;G+KGWne4qbE87c5Wwceox/Uifhu2p+Pm8rtPPn+2MSr1+DCtX0EEnMK/Ga7zeToUvOngzmS8aFk/&#10;J8wSFCzmjHA1REm8BHHgK31JQRa5vGUo/g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Sv3ltGwDAABrCAAADgAAAAAAAAAAAAAAAAA8AgAAZHJzL2Uyb0RvYy54bWxQ&#10;SwECLQAKAAAAAAAAACEA84P1mOLDAADiwwAAFQAAAAAAAAAAAAAAAADUBQAAZHJzL21lZGlhL2lt&#10;YWdlMS5qcGVnUEsBAi0AFAAGAAgAAAAhALLfebHhAAAACwEAAA8AAAAAAAAAAAAAAAAA6ckAAGRy&#10;cy9kb3ducmV2LnhtbFBLAQItABQABgAIAAAAIQBYYLMbugAAACIBAAAZAAAAAAAAAAAAAAAAAPfK&#10;AABkcnMvX3JlbHMvZTJvRG9jLnhtbC5yZWxzUEsFBgAAAAAGAAYAfQEAAOjLAAAAAA==&#10;">
                <v:shape id="Image 165" o:spid="_x0000_s1027" type="#_x0000_t75" style="position:absolute;left:127;top:293;width:57315;height:9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2vuwAAAANwAAAAPAAAAZHJzL2Rvd25yZXYueG1sRE9Ni8Iw&#10;EL0v+B/CCN7WVMWiXaOIIHi1LoK3oZltu9tMahJt/fdGEPY2j/c5q01vGnEn52vLCibjBARxYXXN&#10;pYLv0/5zAcIHZI2NZVLwIA+b9eBjhZm2HR/pnodSxBD2GSqoQmgzKX1RkUE/ti1x5H6sMxgidKXU&#10;DrsYbho5TZJUGqw5NlTY0q6i4i+/GQXp7ti113xKydLO3OV3fzn7cq7UaNhvv0AE6sO/+O0+6Dg/&#10;ncPrmXiBXD8BAAD//wMAUEsBAi0AFAAGAAgAAAAhANvh9svuAAAAhQEAABMAAAAAAAAAAAAAAAAA&#10;AAAAAFtDb250ZW50X1R5cGVzXS54bWxQSwECLQAUAAYACAAAACEAWvQsW78AAAAVAQAACwAAAAAA&#10;AAAAAAAAAAAfAQAAX3JlbHMvLnJlbHNQSwECLQAUAAYACAAAACEAOP9r7sAAAADcAAAADwAAAAAA&#10;AAAAAAAAAAAHAgAAZHJzL2Rvd25yZXYueG1sUEsFBgAAAAADAAMAtwAAAPQCAAAAAA==&#10;">
                  <v:imagedata r:id="rId96" o:title=""/>
                </v:shape>
                <v:shape id="Graphic 166" o:spid="_x0000_s1028" style="position:absolute;left:63;top:63;width:57442;height:9716;visibility:visible;mso-wrap-style:square;v-text-anchor:top" coordsize="5744210,97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rpYwgAAANwAAAAPAAAAZHJzL2Rvd25yZXYueG1sRE/bagIx&#10;EH0v+A9hhL4UzdrSRbZGUcFSEApePmCaTHeXbiZrEtft3xtB8G0O5zqzRW8b0ZEPtWMFk3EGglg7&#10;U3Op4HjYjKYgQkQ22DgmBf8UYDEfPM2wMO7CO+r2sRQphEOBCqoY20LKoCuyGMauJU7cr/MWY4K+&#10;lMbjJYXbRr5mWS4t1pwaKmxpXZH+25+tghf9vvo5f+vpqd91/u2zDDlvtVLPw375ASJSHx/iu/vL&#10;pPl5Drdn0gVyfgUAAP//AwBQSwECLQAUAAYACAAAACEA2+H2y+4AAACFAQAAEwAAAAAAAAAAAAAA&#10;AAAAAAAAW0NvbnRlbnRfVHlwZXNdLnhtbFBLAQItABQABgAIAAAAIQBa9CxbvwAAABUBAAALAAAA&#10;AAAAAAAAAAAAAB8BAABfcmVscy8ucmVsc1BLAQItABQABgAIAAAAIQAShrpYwgAAANwAAAAPAAAA&#10;AAAAAAAAAAAAAAcCAABkcnMvZG93bnJldi54bWxQSwUGAAAAAAMAAwC3AAAA9gIAAAAA&#10;" path="m,971549r5744209,l5744209,,,,,97154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CD455ED" w14:textId="77777777" w:rsidR="00CA53C9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78F16B11" w14:textId="77777777" w:rsidR="00CA53C9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Lookup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Relationship.</w:t>
      </w:r>
    </w:p>
    <w:p w14:paraId="60A562AF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43C7C8FD" w14:textId="77777777" w:rsidR="00CA53C9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7312" behindDoc="0" locked="0" layoutInCell="1" allowOverlap="1" wp14:anchorId="435264A2" wp14:editId="4AEB706B">
                <wp:simplePos x="0" y="0"/>
                <wp:positionH relativeFrom="page">
                  <wp:posOffset>1149350</wp:posOffset>
                </wp:positionH>
                <wp:positionV relativeFrom="page">
                  <wp:posOffset>988059</wp:posOffset>
                </wp:positionV>
                <wp:extent cx="5733415" cy="1265555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4"/>
                                </a:moveTo>
                                <a:lnTo>
                                  <a:pt x="5720588" y="1252854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F1007C" id="Group 167" o:spid="_x0000_s1026" style="position:absolute;margin-left:90.5pt;margin-top:77.8pt;width:451.45pt;height:99.65pt;z-index:15757312;mso-wrap-distance-left:0;mso-wrap-distance-right:0;mso-position-horizontal-relative:page;mso-position-vertical-relative:page" coordsize="57334,12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AW1lzAwAAcwgAAA4AAABkcnMvZTJvRG9jLnhtbJxW224TMRB9R+If&#10;rH2nm6TNpaumCLVQVUJQ0SKeHa9316rXNrZz6d8z40s2bUAFImUzXo/Hx2fOjHPxftdLsuHWCa2W&#10;xfhkVBCumK6FapfF94dP7xYFcZ6qmkqt+LJ44q54f/n2zcXWVHyiOy1rbgkEUa7ammXReW+qsnSs&#10;4z11J9pwBZONtj31MLRtWVu6hei9LCej0azcalsbqxl3Dt5ex8niMsRvGs7816Zx3BO5LACbD08b&#10;nit8lpcXtGotNZ1gCQb9DxQ9FQo23Ye6pp6StRVHoXrBrHa68SdM96VuGsF4OAOcZjx6cZobq9cm&#10;nKWttq3Z0wTUvuDpv8OyL5sba+7NnY3owfys2aMDXsqtaavDeRy3g/OusT0ugkOQXWD0ac8o33nC&#10;4OV0fnp6Np4WhMHceDKbwidyzjpIzNE61n18ZWVJq7hxgLeHYwSr4JsoAuuIotelBKv82vIiBen/&#10;KkZP7ePavINsGurFSkjhn4IyIW8ISm3uBEN2cQBs3lkiauBiBoWhaA8lcdvTlhN8AaRnL1yDOTgK&#10;sZLCfBJSIvNoJ7Ag6ReS+M15o9yuNVv3XPlYP5ZLwK2V64RxBbEV71ccANrbegxpg9r1gNFYoXxM&#10;nPOWe9bh/g3g+AYlhkBptZ8IoAeceASXBPZCM+PJfHZakKCN+ShV46Cd0XyxmGftnI3G0zOEsFcA&#10;rYx1/obrnqABmAEL0E4ruvnsEqrskriMQAJCwIVtAvqOyyzC6IjHfyqt+44aDhAw7GGyz3Oyb1Kr&#10;Gc/O8SzJD+svjf7A1Ox0Cu0LiAoG+NJq4Gkymg81Np0sYo0d8MTWkadDbqBX1ZEl4KvLFtupbCKb&#10;2DZlaJsetAEMFwTa5ioqAQSP6zAommSL9Z6wdFjuEQrO93rDH3Tw9EPRR4+c1MFHqkNfjDldQLkE&#10;mWDMvCL75V8TYh/6B0kBEdkj/0bPyOjf+DxHmqMwqR2HXMAGSMDeCKTAy0PapUJ+oAWenweJOi1F&#10;nQvZ2XZ1JS3ZULymwicp/Zkbavmaui76hankJhVsjmKK8kFrpesnaDZbENyycD/XFDubvFWgcLwI&#10;s2GzscqG9fJKh+sy5Av2fNj9oNakIvOguy86C/2o1qIvrlT6w9rrRoRCHBAloFB0wQo3W2Au3cJ4&#10;dR6Og9fwX+HyFwAAAP//AwBQSwMECgAAAAAAAAAhALfgNKuGNQEAhjUBABUAAABkcnMvbWVkaWEv&#10;aW1hZ2UxLmpwZWf/2P/gABBKRklGAAEBAQBgAGAAAP/bAEMAAwICAwICAwMDAwQDAwQFCAUFBAQF&#10;CgcHBggMCgwMCwoLCw0OEhANDhEOCwsQFhARExQVFRUMDxcYFhQYEhQVFP/bAEMBAwQEBQQFCQUF&#10;CRQNCw0UFBQUFBQUFBQUFBQUFBQUFBQUFBQUFBQUFBQUFBQUFBQUFBQUFBQUFBQUFBQUFBQUFP/A&#10;ABEIASsFX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v3r3SXMUTTRXXyPEi/wAf9yuo/wCFIeP5rXz7Pwnrc1pL8/8Ax5tXVfsu6PBc/Hvw&#10;fbTtHc2k88rvD/u28rp/48lfqGibE2L8lfpGaZtLBVI0oRPz3LcrjjacpzkfkfN8FviTc7EbwZru&#10;xfu/6C9S3nwT8fw26W0XgvXX2/Oz/YX+d6/W6mV43+slf+U9j/V+h/Mfkpf/AAT+ITyxKvgnXXRI&#10;lT/jxejUvgn8QZpYpV8E66+6Jf8Alwf5a/W6mUf6yV/5Q/1eofzH5GQ/Ar4gzSov/CGa2n+29i9W&#10;Ln4M+P8AZ5EHgnXUt/4n+wN81frdRR/rJX/lD/V+h/Mfkv8A8KT+INnsig8Ga29w/wB6X7C/y05P&#10;gn4/h3xReDtbT/nrcfYW+f8A3K/Waip/1kr/AMof2BQ/mPyRm+DPxBeLyovA+uw26fwfY33vUU3w&#10;W+IO/wDceB9fhTbs/wCPN/mr9c6Kr/WSv/KH+r9D+Y/Ib/hR/wARP+hJ13/wBarKfBP4jTReU3gz&#10;W08pd677F6/W/BpaP9ZK/wDKH+r1D+Y/JH/hSfxBfTdv/CE675sUu9f9BerH/ClvHv8AaiS/8IZr&#10;flSr83+gP8tfrNRU/wCslf8AlD/V+h/MfkZD8E/iDC8yf8IPrr712K/2F6l034J/EFHuN3gnXU3w&#10;On/Hi9frdRVf6yV/5Q/sCh/MfkfYfBP4gw3W5vBOu/Irf8uL1W/4Uf8AET/oSdd/8AWr9eaTBo/1&#10;kr/yh/q9Q/mPyIT4IfERG3f8ITrv/gC1aD/Bz4iebFeReCdb81vklT7C9frPg0tH+slf+UP9XqH8&#10;x+Sn/CkPHSXG5fBmu+VKu9dli++J6up8HPH77G/4QzW08373+gv8j/36/V6ip/1ir/yh/q/T/mPy&#10;cf4J+O3+X/hDNbRJfn/48X/dS1E/wT8e3/8ArfB2t21x9xnexl2P/wCOV+tFFH+slf8AlD+wKH8x&#10;+SifBPx7YRP5Xg7W5rhvk3pYy7E/8cq2nwW8ep8n/CGa3sii8pf9Bb77ffr9YKKP9ZK/8of2BQ/m&#10;Pyfm+D/j9P3sXgnW3/e79n2FvuKnyVU/4Un4/eC0ibwZruzdvl/0Fvl+ev1roo/1kr/yh/YFP+Y/&#10;I+/+C3xEmvZW/wCEJ13Zu+X/AEF/uVW/4Uf8RP8AoSdd/wDAFq/XjBowar/WSv8Ayh/q9Q/mPyH/&#10;AOFH/ET/AKEnXf8AwBanw/Ar4iTPt/4QzW0/23s3r9dcGlo/1kr/AMof6vUP5j8kbn4LeP0t/s0H&#10;gnXXTd80v2GX56mm+Cfjrz4Ym8Ga68UUWz/jxl+/X60UUf6yV/5Q/wBX6H8x+SKfBP4gvpvlf8IZ&#10;rqS27b1/0F6m/wCFJ+P7x/NXwdrdtdp97fZum+v1ooqf9ZK/8of2BQ/mPyM/4Uz8SIVdV8Ga78/3&#10;v9Bf5qltvgh4/s7d5/8AhDNb8112RIlg/wAlfrbg0tV/rJX/AJQ/sCh/MfkinwT+IKaXKv8Awhmu&#10;73lT5PsLf7dCfBP4g/2bLF/whmuo6NvX/QX+ev1uoo/1kr/yh/q/Q/mPyH/4Uh8Q/wDoR9d/8AHq&#10;6nwT8f2EW6LwTrb3b/x/YX/df/ZV+tdFH+slf+UP9XqH8x+SNt8EPHqK88/gnXXfd8sX2BvmqZPg&#10;t8QX/wBJn8Ga3NK/+qi+wvsSv1ooo/1kr/yh/q/Q/mPyZf4M/ESGX914O1ua7f71x9hfYn+5VX/h&#10;Sfj/AOzuv/CC669xu+/9jav1woo/1kr/AMof6v0P5j8h3+CfxGdtzeCfEDv/ANeLVLD8FviNDvVf&#10;BOu7HXY3+gtX65YNLR/rJX/lD/V6h/MfkpZ/BDx/DevA3gzW3ilV0Z/sLbKZ/wAKT+IL6bt/4QvX&#10;fNil+X/QWr9bqKP9ZK/8of6v0P5j8kbz4J/EGZreVfBOuu+35k+wvUU3wT+IM1w7L4H11Edv+fF6&#10;/XOkwaP9ZK/8of2BQ/mPyQ1L4J/EGa/lZfBOuujN/wA+LUX/AME/iC9wm3wTrroqon/Hg1frhRR/&#10;rJX/AJQ/sCh/MfkN/wAKP+In/Qk67/4AtVuH4LfEGa1eCXwTrqbPmif7C/8A3xX624NLR/rJX/lD&#10;+wKH8x+Sj/Bbx/eW/my+CddS4i+9/oLfvUqxD8HPHu7bF4M11PK/exb7GX/viv1joqf9ZK/8of2B&#10;T/mPyh/4Uz492K0fg7W/lXeqPYv9z+NKrv8ABbx1/qG8Ga69o/zxOli++Kv1moo/1ir/AMof2BQ/&#10;mPyUT4D+OIX3S+E9bmT+5Dp0u9v/ABypU+DPxBufNaXwZraSzts/48X+RK/Waij/AFkr/wAof2BQ&#10;/mPyhf4OePd+5fBmt/JvlT/QX/3UqrD8GfiDtlZvBOto6weUv+gvX60UUf6yV/5Q/sCn/MfkjN8F&#10;viD9gt4ovBOu/wB9v9Bf79VP+FH/ABE/6EnXf/AFq/Xmkwar/WSv/KH9gUP5j8h/+FH/ABE/6EnX&#10;f/AFqP8AhR/xE/6EnXf/AABav15+aij/AFkr/wApH+r1D+Y/JSH4IePbD97/AMIZrc1x/CiWL7Fp&#10;ifBP4gw2Ev8AxROu+bK2zZ9hev1uoo/1kr/yl/6vUP5j8l4fgt46hvNq+Cdd+zuuxn+wy0xPgn49&#10;2PZ3PgzXdiN8sqWDvsr9asGlo/1kr/yh/q/Q/mPyRf4J/Ei2lT/ijtbm2fddLN3psPwN+Il5cO0/&#10;g7W0T77O9i9frhRR/rJX/lD+wKH8x+S8Pwc+IM2rJO3gnXYYk+7/AKC3yrUOm/Bb4gw36yt4J13Y&#10;+5P+PF/4q/W6ij/WSv8Ayh/q/Q/mPyHf4G/ERG2/8ITrv/gC9WLP4FePfnln8Ga7sT+D7C+96/W/&#10;BpaP9ZK/8of6vUP5j8kf+FJ/ES/uk83wdrcKf9eL7EWpv+FLeP5v3SeDNdtrRPn/AOPF97V+tFFH&#10;+slf+UP7Ap/zH5Mv8GfHvlbm8E675Sf6q3Sxf/vt6rv8GfiJNL5tz4H11/l+VEs3r9bqKP8AWSv/&#10;ACh/YFD+Y/Il/gn8RnXb/wAITr+zd9z7DLTf+FIfERPm/wCEJ13/AMAGr9d8GjBo/wBZK/8AKH+r&#10;1D+Y/I2b4J/EabZO3gzW97N9z7C1Xf8AhS3j/wDtJG/4QzW9lxFsb/QW+Sv1lwaWj/WSv/KH+r9D&#10;+Y/JFPgn8QfsFxE3gnXd6tvX/QGqJ/gt8QXtYov+EH13ejff+wvX650Uf6yV/wCUP9XqH8x+SL/B&#10;P4g/2bEv/CE67v8AN+59hahPgn8QU011/wCEJ13e8v3PsLfcr9bqKP8AWSv/ACh/q/Q/mPyG/wCF&#10;H/ET/oSdd/8AAFqs2fwZ+IltL83gfXXif5GT7C3zrX634NGDR/rJX/lD/V6h/MfkwnwT8fpLLbN4&#10;M117Rm+V/sLfJ/t0kPwW8eW3/Mk6677tkv8AoMuyVK/Wmij/AFkr/wAof2BT/mPyh/4Uz46+dZfB&#10;2tum3Yz/AGFvmX/7Con+DPxBRvN/4QzW3mi/dS/6C371a/WOip/1ir/yh/YFP+Y/JR/gP46mfdB4&#10;T1uFP7ktjLvT/wAcqVPgt46823gXwZrqWkXzs72L/PX6zUUf6yV/5Q/sCh/MflD/AMKc8f8Albv+&#10;EM1vzX3y/wDHi/32qvc/Bn4gvcPAvgnW/K+VN/2FvuLX6zUUf6xV/wCUP7AofzH5M/8ACmfiD9qv&#10;Z18Ga7v27Iv9Basz/hR/xE/6EnXf/AFq/Xmkwar/AFkr/wAof6v0P5j8h/8AhR/xE/6EnXf/AABa&#10;j/hR/wARP+hJ13/wBav14waMGn/rNX/lD/V6h/MfkhbfAfx+6+bP4O1tIk/g+wvvepU+C3j+5v0Z&#10;vBOuw28X3U+wvX610Uv9ZK/8of6vUP5j8jn+Cfj+aK4lbwTrvms3y/6DLVmb4M/EFGt7yLwTre7b&#10;slh+wtX60UUf6yV/5Q/1fofzH5KTfArx/teWz8Ia6iN96J7N0f8A+yqu/wAGfiRNEkX/AAhOu7E+&#10;4n2Fq/XOij/WSv8Ayh/YFD+Y/JGb4J+P7az8hPBmtvK7b5XSxei8+CfxB+z2kSeCdbfbF83+gtX6&#10;3UmDR/rJX/lD/V+h/MfklefBP4gzQWjL4J13ekWxk+wtVdPgb8RHdF/4QnXfn/v2LV+u1FH+slf+&#10;UP8AV6h/MfkpN8FvH9tF5Ft4J13Z/wAtZvsL/NQnwT8f2ESMvgnW3u2/j+wtsi/+yr9a6KP9ZK/8&#10;of2BT/mPyZh+Cfj+F9sXhDW/tD/624exfYlRTfBb4g+U8Vt4J11If4nezffLX610z/gVT/rJX/lD&#10;+wKH8x+R7/Bbx+nleR4H1+F0/j+xvvqH/hR/xE/6EnXf/AFq/Xmiq/1kr/ykf6vUP5j8jofgn8Rn&#10;TyG8Ga2iff8AnsWpYfgn8QXsLiJ/Bmuo6N5q/wCgvX64UUf6yV/5S/8AV6h/Mfku/wAGfiCk9pcr&#10;4J13eqpuT7A/8NRf8KQ8f21/Lt8E63NF823/AEF6/W2ij/WSv/KH+r9D+Y/I/Tfgn8QUvEZ/BOup&#10;/t/YXosPgh4/+32/m+Cdd8rd8/8AoL1+uFFH+slf+UP9XqH8x+RL/BP4jTSvK3gnXd7Nv/48Xpn/&#10;AAo/4if9CTrv/gC1frzRR/rJX/lD/V6h/Mfku/wc+IjxRXK+DNdS7ibY3+gt81D/AAQ8cPKkv/CE&#10;66kUv+tRLF/lev1ooqf9ZK/8of2BT/mPyfT4OePXi3S+DNd+f91L/oL/AD/3HpJvgt49fereDtb8&#10;qX5Jf9Bb5G/v1+sNFH+sVf8AlD+wKH8x+Sz/AAQ8e3n7qfwZraXCfJ9o+wyujUqfA3x7YL5n/CHa&#10;3NcfwoljLsT/AMcr9aKKr/WSv/KH9gUP5j8nLb4LePbZIv8AijNb3xK8v/Hi/wDrf4Kfc/Bnx+kW&#10;2LwZrb/cT/jxf7q1+sHzUVP+sVf+UP7AofzH5KTfBb4gzWX/ACJOt+bPO7y/6C//AAD/ANDemal8&#10;FviDNdfL4J13yl+Rf9Bev1uoqv8AWSv/ACh/q/Q/mPyG/wCFH/ET/oSdd/8AAFqP+FH/ABE/6EnX&#10;f/AFq/XjBowaf+s1f+UP9XqH8x+RSfAr4iTPt/4QnW0/37NqtzfBPx7Z27xQeDNdmd/9bN9hl/8A&#10;HK/Wuil/rJX/AJQ/1fofzH5KTfBPx6kVpB/whmuui/PK6WLfxUQ/BPx6/wBrg/4QzXUil+eJ3sZf&#10;vLX610VP+slf+UP7AofzH5KJ8E/H95EkUvgvXYZV+RZnsZdjVF/wpb4l21w7f8Idrby/3/sbPX64&#10;UVX+slf+UP8AV+h/MfkjZ/BDx+kv2qXwZrf7pt6p9hfe70W3wW+IP+lyy+DNd3vE/wDy4v8AxV+t&#10;1FH+slf+UP8AV6h/MfkjYfBP4golxE3gnXU82LZ/x4vVT/hR/wARP+hJ13/wBav15pMGj/WSv/KH&#10;+r1D+Y/JK2+CHjy2i89vBOtvL/DF9hb/AMfoh+CHxBuZXnuvB2u/32/0Ft7V+t1FH+slf+UP9X6H&#10;8x+S/wDwpbx/c/NP4J11LeL/AFVuli1Of4M+P02St4J1uaX/AJZQpYvsir9ZqKP9ZK/8of6v0P5j&#10;8kX+CfxB82Vp/A+uzSt/H9jfZVd/gn8Rn2K3gnX32fd/0GWv12oo/wBZK/8AKR/q9Q/mPyJh+C3x&#10;GtpUlXwVru9f+nF6mT4IfEG2uopf+EM1t/4/ksWr9b8Glo/1kr/yl/6vUP5j8l/+FIePU+3Qf8IZ&#10;rex/nV/sLVC/wT+IL2EX/FGa750TbNn2F6/W6ij/AFkr/wAof6v0P5j8jLn4LfEGbytvgfXU2rsb&#10;/QHp958E/iC6W+3wTrr7Itn/AB4vX64UUf6yV/5Q/wBXqH8x+SNz8E/iD9jtIl8E67/E7/6C1VP+&#10;FH/ET/oSdd/8AWr9eaTBo/1kr/yh/q9Q/mPySsPgt8Qfngn8E675Uv8AH9hf5W/v0+H4J/EGa3+z&#10;S+DNdR1/1Uv2B/8Aviv1qwaWj/WSv/KH+r9D+Y/Jm2+DPjpESL/hDPECJL97/QZflf8Av1Y/4Uz4&#10;9mX/AJE7W4ZXb/nxf5JV/j/3Xr9XqKn/AFir/wAof2BQ/mPyZf4M+Pf9b/wg+uvFP/rYvsLfI1Rf&#10;8KB8du25PC+sJF/t6dLu/wDQK/Wr/gVLVf6yV/5Q/sCh/Mfmf+yvbW1t8f8Awei7ppfPl/ffwL/o&#10;8tfphX5v/sup9j+O3gyBVXdLLK8r/wDbvLX6QVz5/wD7zH/CbZF/u0v8QVzlz8RvCdtO8E/iXRoZ&#10;UbayPfRI6f8Aj9c/+0DqVzo/wW8YXlnO0NxFpz7ZU++tfl5sV/mZd71y5flv12MpSkXmmaSwUoxj&#10;E/V3/hZ3g3/oatE/8GEX/wAXR/ws7wb/ANDVon/gwi/+Lr8o/JX+6tHkr/dWvV/sKP8AOeJ/rDU/&#10;kP1c/wCFneDf+hq0T/wYRf8AxdH/AAs7wb/0NWif+DCL/wCLr8o/JX+6tHkr/dWj+wo/zB/rHU/l&#10;P18s7+21K1S6s547m3f7ssTb0arNfKP7Aeq3lz4X8V2Ms7PaWt5E8CP/AAbkff8A+gV9K6z4lt9G&#10;vLe0MNzd3U6tKlvbrufav3m/8fr5nE4b6vXlSPrcJi44jDRryNmiuch8aR3OqTWMOmX801usTT/u&#10;l2Rbl3In36z4fidZu+q+bpmpWyaXOtvdPLEuxGZEZP4/7sqVj7OR0+2gdnRXOeJPG2n+FYrhrzz3&#10;8ize9ZIl3/Kv3/8AgVWNB8T22vXV3bLBc2d3aqjy29wux9jfceo9nLl5i/aR5uU26KYkyzJuVldP&#10;9isnWfEtro15b2PlzXeoXCs0Vvbrufav3m/3aiMecJS5DZorkf8AhY2nP9kjgtL25up53t3tEi/e&#10;xSqm91dWqxD4/wBKubPSryJpHh1GCW4g+X+GJNz7629nIj29I6aiuZs/HNnc6Gmqy2l3Z28uzyEm&#10;iXfPu+5tVar6r8QE0TTpb680bVIYomVW/dJ/F93+Oj2cg9rE66iuc17xnZ+GPCtxr2pwXNtaW675&#10;Ytu+Vfn2/cp+t+NtK0G30eWeVnTVrqK1tfJXfuaX7n/Aan2cg9rE6CisGHxbp9z4ou9BVpP7QtYP&#10;tDfJ8mz/AH/++P8Avus/SvidousaDd6rbNP9ntbr7LOjxfOj79n3KPZyF7SH8x11FYn/AAlun/8A&#10;CVf8I9uf+0PI+0fc+Tb/AHN/96obbxjb39xstLK9vLXzPI+2xR/ut33KXs5D9rE6GiuPf4kWKaNq&#10;Gr/YdQ/s+z3bpfKT59r7fk+f+9WxoniSDW5bqBYJ7O7tWXzYrhdr/N9yj2cgjUjM2KKKKg2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/O/wDZ&#10;phX/AIX74cb+5u2/9+nr9EK/Pf8AZyh3/GzwfOv/AD1lib/v09foLX0me/7zH/CeDkn8A80/aS/5&#10;IP41/wCwc/8A6ElfmVX6cftJf8kH8a/9g5//AEJK/MevSyL+DM+e4i/3mP8AhJbCwvNVvYrOxtp7&#10;+7lbZFb28TSyu/8AsovzV71oP7E3xH1jw++oTw2em3W3dHp93L+9b/vn5Eqb9kfUvEum6jq8nhjU&#10;fDS3hK50rWm8qW74+7FKq/LX1R/w0/Y6PG1h4i8J+JNH8T/di0eKwe7Ny3/TKWP91t/32Wnjsfia&#10;VX2VCJll+X4atS9rXkfnZ4s8G694E1Z9K8QaXc6Xep/BcRbd6/30f+Jf9ysWvsf9pnxV4z8T/Dm4&#10;m8QJoHhCwdle20K9n8/VZ/8Avn5Vb/dr44r08FXniKXNM8rHYaGHq8sD7K/4J+/8gbxr/wBfNr/6&#10;C9fRXjvQH1xbbyrBprqJHa2v7e78i4tpf9l/7v8Aer51/wCCfX/IG8a/9fVr/wCgPX1m8yo+1mVH&#10;b+DdXxmZy5cbM+7ymPPl8Y/1ueeaJ4U1ew8US6nqUU9/cSxWqNcWmpy28TuqbX326vtb/ga1Nc+B&#10;dQvIPHUW6BH1bUYrqzfd/dt7dPn/AOBxNXoDuqfedU/36K4PbS5j1o4ePLynmnjLwlrnjPTtYb7N&#10;HYXEujy2ECefv3Sv/Fv/AIa7Dw94Uh8PPcTvdXN/e3Sr593dsjO+37ifKiqq/wDAau3+safpT263&#10;19bWbzt5UX2iVE81v7iVeqZVpSjylRoRhLmOUsPB9zD4ol1dbv8As2F2Z5bGx+RLr/bl3fLu/wBt&#10;Pm/26l1XStQtvFsWuWMC3iPZ/Yp7d5dj/f3o6P8A9911NMqIy5C5R5zyrVfh7qepax/at3bM73V4&#10;1xdWllqL2rxRfZ0iRfNTYz/cqzpXgfWUsNFtrqKFE0zT7qBdrr/y0TYkXy/3F+XdXplFdH1iRz/V&#10;KZ5jo/gnU7Dw9okcVtPDqGkzxXWy+1OW6SdlieJ0R2d/K+/XQ+KrDVfFXhXULH7DHZ3crReUjzo+&#10;/a6O9dbRWPtpFxox5eU5/wAeaJc+IfC8unWyq8ryxPsdv4VlRnrkbr4dak8tvEvkPaaXf27acjv9&#10;yBbhJW/75Vdn/AK9OopxrSiKpQjV96R5cnw/8RxT6frn26B9Vi1FruWx27EeKX91LF5v/XL5/wDf&#10;RKpX/wALtXTRNPfT/Ih1XclvqMPm/JPAsu5P+BJ82z/fr16itfrFQn6pTPLE8AeI0lTWft0H9qy6&#10;n9vntNv8DfuvK83/AGItn/fFWbbwhr1hpei6TbeZD/ZdzFtvrfUHiWWBXG/zYl+82z5fnr0qio9t&#10;IX1aJ5I/w51V/B3iLSVtp0u79p9sr6rK9v8ANLvTbFu2xfL/AHFrsvCfhqfwzqerQfNc6fcMlxFd&#10;3E7S3G7+47v8zbf4Xdq6mn0SrSkXHDxhLmCiiiuc6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gH9ntPJ+N3hdov9VcSyv/5Cevvuvgz9nX5P&#10;i/4aiZd/793X/Z/dPX3nX0Od/wAeP+E8HJ/4B5v+0l/yQfxr/wBg5/8A0JK/Mev01/aW+T4D+Nf+&#10;wc//AKEtfmVXq5F/BmfN8Q/7zH/Cd58KfiJpHgS6uoNd8KWXibTbz5Zd7NFdwf7UUv8An/fr6S0f&#10;4l+H7nRHn0P4x3+g+H0X9/pms2i3GoWv+xBK/wA3/odfGNMr1K+AjiJ854+Gx1TDw5D2X4p/Fzwn&#10;qul3ejeFvDbXP2hv3/ibxDI0+oT/AO5/d/z8leO0yiuqlSjRhyROavVliJc0j7N/4J9f8gbxr/19&#10;Wv8A6A9Uf+CjGl6z4U8PeBvix4fuLmG78Ha5BLeRRSuqz2rOm5W/4Ftq9/wT9/5A3jX/AK+bX/0F&#10;6+ifjB4Atvij8L/FHhO5VXi1bTpbX5/77J8n/j+yvgMz/wB7kfpGTf7jE+V/2mPE/wDwu/8AaB+B&#10;vw90i+nh0d93izVXtJdn+jqvybtv8P362bn9uzXNYfxLqngH4Qar4y8AeF7prLU/Eh1WK1fdF/rf&#10;It2T97sT/aWqH7E/7LXjj4da34j8UfFRbR/EEukweHdM+z3K3HlWS/f+f+He+z/visHw5+z98e/g&#10;p4U8a/DDwLY+F9e8F+I766urXW9RvGguNOSf5HR4tv72vKPbKv7V3xL0P4zaR+zV4x8PM02lap4r&#10;tbiLzl+dfnT5H/2kevojwL+0hL42+PnxH+Gz+HFs/wDhD7WK6XVPt2/7V5v8PlbPl/76avFfF37G&#10;niXw/wDDr4C+EfC7QawngvXYNQ1W7llW33fPvlZEf/0CtvVfgh8W/Af7VPjPx34FsdC1jQPGVjFa&#10;XkurXjRNYMv8e1V+agCeH9u2eb9mrxV8WV8Dx7tD1ptI/sn+1v8AX7Zdvm+b9n+X/c2tVuw/bb1S&#10;H4keAtD8S/DHUvDGgeNFVNK1u41FHeWXZ9z7Ps+Vf9p23f7FeZab+yL8TbP9jDxn8OZ7HT5vFuqe&#10;IW1KCFLxEiaJpUbfv/h/3K9K+OX7PfjHx5qn7PtzpVnbPF4NvkuNY866RPKTykX5f733KAPOJf2h&#10;PjPJ+3bd+FV8Fy3OlQWaovh7+3EWFLZptn9pb/K+86fP5X/j1eh/EH9u240Txj4p0jwV8PpfGum+&#10;EpGi1zU21q3sEidfvpArqzTsnz/L8tS/EX4M/E3Qf2wtM+LXgnTNI17SrzSoNF1G01C8+zvaor/P&#10;Kv8Ae+Vq85v/ANkvx18Mfi1411Xw18PvA/xU8NeKNRl1JE8UskVxpssr73TeyPuXc9AHqHjP9u/w&#10;7pnhDwFe+EtBu/FviPxvA9xpOjfaYrRERfvtcTv8sS7vk/iqjof7eEd/8NPibqt94KbS/GfgCJJd&#10;R8OPqySxS7vuPFdIjfL/AMArm/jp+x54i166+GvjHwf4e8IPrXhe1a3vvB11AiaTdK3zusXyfL8z&#10;P/DWlqf7P3i7xb+zx8S9IHww8E+APGHiCzWys7Hw4yfvUX/nrcbFoA9V/Z8+PXib462tpq83w8n8&#10;MeFLzTIru21i51FJftE+/wCeJItivt/6at9/+7Xt1cD8B/CWoeBvgx4M8PavFHbarp2mW9rdQxNv&#10;RJVT5/n/AIq76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4P/Z+TZ8YfDX/AF3f/wBFPX3bXw/8Cof+Lu+Gm/6b&#10;t/6KevuOvezj+PH/AAniZR/AMTxn4Ys/G3hXVdBvt32S/ge3ldPv/NXyPN+wBqvmv5Hi608n+Hzr&#10;N9//AKHX2nRXm0MXWw8eWlI7MTl9DFy5qp8T/wDDAOtf9Dfp/wD4CvR/wwDrX/Q36f8A+Ar19sUV&#10;2f2tjP5jg/sXCfynxP8A8MA61/0N2n/+Ar0n/DAOtf8AQ3af/wCAr19s0Uv7Wxf8w/7FwX8p5X8A&#10;fghbfBHw7dWK339pahfy+bc3G3any/cREr1SiivNqVJVZc8z16VKOHj7KkFFFFZG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wP4V1W68MeILLV7GJXuLOXzdj177D+1voqInn6Hq&#10;Hm/xeSy7K8CdPJt4ov7/AM7VX+y+9fd4nCUsRLmmfGUMTVw8eWB9FJ+1pob/AHdB1R/+BRf/ABdN&#10;/wCGt9F83yv+Ea1lH/3ov/i6+d/svvViF2T7y70rj/sygdX1+ufQCftdaHM+1fDmrf8AfUX/AMXR&#10;/wANb6L9nef/AIRzVtiNs+9F/wDF18//AGPY/mQfOif+OU7yV2ttX90/3k/utR/Z2GD6/XPfn/a3&#10;0NIt3/COat/31F/8XUX/AA2Bon/Quat/31F/8XXgM0MuxFb54v4aZDDEkqsy/Ju+aj+zsMH1+ufQ&#10;qftdaHMyKvhzVt7f7UX/AMXSv+11ocKqzeHNX+b/AGov/i68Be286VPK/h+8+3ZT7mFby4+X/VJ/&#10;HR/Z2GD6/XPe/wDhrfRfNRf+Ec1f5/8Aai/+Lo/4a30P5/8AinNX2J/Hui/+Lr5/dIpnmb/vhKc9&#10;n9y2T+D52en/AGZhivr9c97T9rrRX+74a1l/+/X/AMXUv/DWmkf9CxrP/kL/AOLr59fdM/lQLsT+&#10;FKPsGz706p/wKl/Z2GJ+v1z33/hr3Q921vDmrJ/v+V/8XUr/ALWmiom5fDmrun99Gi/+LrwLyZdv&#10;zKtzDUSWy791s2x/7j0f2dhg+v1z31P2vdDf/mXNZ/8AIX/xdPm/a60OF9reHNW3f70X/wAXXz/v&#10;lT/Yf/dqv5Pz0f2ZQD6/XPoh/wBrrQ4X2t4c1b/vqL/4umf8Ne6J/wBC5q//AH3F/wDF18/3lt+9&#10;3fwP92ovJ3t8q1f9mYYPr9c+hv8AhsDQ/wDoXNZ/77i/+KqRP2tNF2fN4c1ZP99ov/i6+ffsy2fz&#10;S/63+FKh+zS3LO23e9R/Z2GD6/XPoj/hrfQU/wCYHqX/AABov/i6i/4a90D/AKF3V/8AvqL/AOLr&#10;5/8A7Kl/uUx7Bk+9FV/2ZhQ+v1z6D/4a90Pf8vhzVn/3PK/+Lo/4a90T/oXNX/77i/8Ai6+ekTY2&#10;5ac8LXMv3fnej+zMKH1+ufQf/DXuif8AQuat/wCQv/i6b/w2Bof/AELms/8AfcX/AMVXgP2D+6yu&#10;/wDvU/8As1Yf9e2z/Y/jo/s7DB9frnvf/DYGif8AQuat/wB9Rf8AxdSp+1vorxO3/COazsT/AK5f&#10;/F18/wDyp/qolT/bf53pnmSf89XqP7MoB/aNc+g0/a60V93/ABTmr/Ku/wD5Zf8AxdM/4bA0P/oX&#10;NZ/8hf8AxdeBQ3LI/wA6rMn+3THs12ebB86f3P7lP+zMMH1+ufQcP7XWhzPtXw5q/wD31F/8XTP+&#10;GvtD/wChc1n/AMhf/FV89JD826rF5bK7pKv3JV31X9mYUPr9c+gE/a60N0dv+Ec1bYv+1F/8XUX/&#10;AA2Bon/Quat/31F/8XXz88K/Jt/u/NTfJo/szCh9frn0L/w17on/AELmrf8AkL/4upX/AGtNDT73&#10;h/VE/wBjdF/8XXz7bQqiyy7fu/dqv5NT/ZmFF9frn0R/w1voH/QD1T/vqL/4uh/2t9Fh+94a1bZ/&#10;vRf/ABdfO/k05N0P3W/4BS/sygH1+ufQb/tdaHC/zeHNW/76i/8Ai6lT9rTRXn8pfDmrb/8Aei/+&#10;Lr59eFbz7u1Jdv3KfDC/yfwXEX3aP7Oww/r9c+gIf2t9Dm37fDmr/wDfUX/xdV/+GwND/wChc1n/&#10;AL7i/wDiq8G8lk3tB8m/7yf3Kq+TT/szDB9frn0L/wANg6D/ANC5q/8A33F/8VUv/DWmjbN3/COa&#10;v93f96L/AOLr592RfZfKVfn/ALm2pdnk2SQN/rmb7n9yl/ZmHD6/XPeP+GutDeLzf+Ec1b5W2ffi&#10;/wDi6f8A8Nb6L+6/4pzV/n/2ov8A4uvn97ZUSKB/4m3s/wDdo8lYVllVfvfJFR/Z2GD6/XPfX/a6&#10;0NJdv/COas/+55X/AMXUv/DWmkf9CxrP/kL/AOLr592LZrtX/Wt95/7tH2BvvSts3/32o/s7DB9f&#10;rn0A/wC11oqfe8Naz/5C/wDi6cn7Wmium6Lw9qj/AOxui3/+h18/pbSp/qpVf/Ypr20TvtZfs0v/&#10;AI5R/Z1APr9c99/4a90NH2t4a1n/AMhf/F0//hrfQ/K83/hHNX/76i/+LrwF/Ph+Vtrp/BvXfVd0&#10;aZ9zUf2ZQD6/XPob/hrrQ/K83/hHNX/76i/+Lpn/AA17on/Quav/AN9xf/F14F9m32Xy/wADfNVf&#10;yav+zMKH1+ufQv8Aw17on/Quav8A99xf/F09P2t9Fm+54a1n/vuL/wCLr58hsN67pPki/v0TJ5z7&#10;VX5P4Uqf7MwwfX659C/8NaaD/FoOpf8AfUX/AMXUT/te6D/0L2rP/wB+v/i6+f8A+ypf7lD6bKn/&#10;ACyqv7MwwfX659Af8Ne6Hs3f8I5q/wD31F/8XR/w19of/Quaz/5C/wDiq+evJpz7ni2t8+3+Oj+z&#10;MKH1+ufQf/DXuif9C5q//fcX/wAXTf8Ahr3RP+hc1b/yF/8AF14D9g+X52VP9+n/ANmts3NtRP79&#10;H9mYUPr9c99/4a90P/oXNZ/76i/+Lp6ftdaLM+1fDWs/99Rf/F18/wCyCH7sXnP/AH3pm+X+9s/3&#10;Pko/szCh9frn0G/7XWho23/hHNX/APIX/wAXTH/a60OGXa3hzV/++ov/AIuvn/fKn8X/AH3Urwre&#10;Pu2rDL9zZ/A9P+zMOH1+ue9/8Ne6J/0Lmrf+Qv8A4unzftdaHDs/4pzV/m/2ov8A4uvnd7bY+1lq&#10;wkPnWb/34m3/APAKX9mYYPr9c99T9rrQ3favhzVv++ov/i6H/a90NH2/8I5q/wD31F/8XXz4kK+U&#10;+/7/APBTfJo/szCh9frn0H/w2Bof/Quaz/33F/8AFVKn7W+ium7/AIRzVkT/AG2i/wDi6+eYbPzp&#10;Ui/vtT7lPOl+78n8KVP9mYYPr9c+g/8AhrrQP+gHqv8A47Tv+GtNF27l8Oas/wDuNF/8XXzr9l96&#10;PJ2fdqv7MwofX659Ef8ADXWh+Vu/4RzV/lbZ96L/AOLpn/DXWh+Vu/4RzV/v7PvRf/F14F8sy7Zf&#10;+/tCW3k71l/1Mv8AGlR/ZlAPr9c+gn/a00VJUX/hHNW+f/ai/wDi6bN+11ocL7f+Ec1Z/l3/ACNF&#10;/wDF14I9s3yfwSp9x/79VJoW8396vz0/7MwwfX659A/8NgaJ/wBC5q3/AH1F/wDF1Kn7W+hursvh&#10;zV32f7UX/wAXXz/ZpFC/zbf++adZwrC7yt8kW37n9+l/Z2GD6/XPfv8AhrfQ/tHlf8I5q3/fUX/x&#10;dCftdaG6u3/COav8v+1F/wDF18/pDs3zt/H92hLOJ/KX/gctH9nYYr6/XPoB/wBrrQ0VGbw5q/z/&#10;AHU3Rf8AxdCftb6K/wB3w1rP/kL/AOLrwHyVdnuWX5P4Upvky3Pzfwf+g0f2dhg+v1z6Af8Aa00h&#10;P+ZX1n/yF/8AF0Q/tdaHN/zL2qJ/vtF/8XXz+ltsf5Z1/wC+qleH/n5j/wC2qUf2dQD6/XPe3/a3&#10;0WH73hrWf/IX/wAXRD+11ocz/L4c1f8A390X/wAXXgP2aWFN0Tb4qimdpl2tt2f7CUf2ZQJ+v1z6&#10;DT9rrQ5pdq+HNX/76i/+LqH/AIbA0H/oXNZ/8hf/ABdeC2EK/aP95XX/AMcqu9tsbbtp/wBmYYPr&#10;9c+hf+GvdD/6FzWf++ov/i6E/a90N22r4a1l3/7Zf/F18+JZtM21VqZ0W2Tyom+d/vPVf2ZhQ+v1&#10;z6C/4ax0X+Lw9qif77Rf/F0x/wBrrQU/5gOqP/ueV/8AF18+ppsr/Mq0/wDsqf8A55VP9mYYPr9c&#10;99T9r3QX/wCZc1ZP+BRf/F0f8Ne6H/0LWs/+Qv8A4uvnp7Zkf5k2U5NyfL8ux/4Hqv7MwofX659C&#10;f8NgaH/0Lms/99xf/FUf8NgaH/0Lms/99xf/ABVfPaWe/wDuon9+n/2bK/3dr/7lH9mYUPr9c+gP&#10;+GvdE/6FzV/++4v/AIuj/hr7Q/8AoXNZ/wDIX/xVeBfZoIfvfvn/ALiUze38KrCn+wtH9mYUPr9c&#10;+g3/AGt9FRE3eGtZ+b/rl/8AF0f8NdaH5SN/wjmr/P8A7UX/AMXXzzvl/v1MjrNF5U6r97fvRfnq&#10;P7MoB9frnv3/AA2Bof8A0Lms/wDfcX/xVO/4a60Pynl/4RzVvk/24v8A4uvnmawaH/bRvuvT7NF8&#10;3a33G+Rqv+zMKH1+ue/f8NgaJ/0Lmrf99Rf/ABdSv+11oaIjN4c1b5/4N0X/AMXXz4lmqXCLKvyI&#10;3zVF5Pz0f2ZhQ+v1z6F/4a90T/oXNX/77i/+LoT9rrRXbavhzV//ACF/8XXz15NWPJ8m1T+/LU/2&#10;Zhg+v1z6A/4a30FPvaDqn/fUX/xdOT9rfQ3+7oOqP/wKL/4uvnXyaPJqv7MwwfX659Ef8Nb6L5qR&#10;N4a1ZHb/AGov/i6E/a60N5dv/COat/31F/8AF18+Qu0PyttdP7j097Pzn82D5/49n8a1H9mUCvr9&#10;c+gE/a30V4pW/wCEc1b5PvfNF/8AF0f8Nb6L5Hm/8I5q3/fUX/xdeA+Sr75UX5HX96iU2aGVItqt&#10;vio/sygH1+ue9/8ADYGif9C5q3/fUX/xdOT9r3Q3/wCZc1f/AL6i/wDi6+evJXfVqaFblkWJd/8A&#10;wGr/ALMwxP1+ue/P+1voqJubw5q/3tn3ov8A4uj/AIa60Pan/FOat8/+1F/8XXgl5D9peKCL59i/&#10;M9RPDE8r/wBxF2L/ALdR/Z2GD6/XPoL/AIa00PzXX/hHtX+T7z7otn/odRJ+17obv8vhrWX/AO/X&#10;/wAXXgX2b91FAv35fnah/wDnhAvyf+hUf2dhg+v1z6C/4a00j/oWNZ/8hf8AxdRf8NdaGj/N4c1l&#10;P9/yv/i68C+wbPvSqj/71SpDLs/huU/uffo/s7DFfX6576/7Wmi7dy+HNXmT/YaL/wCLqv8A8Nga&#10;Hu/5FzWf/IX/AMXXhH2aJ3/cM0Mv9x6Y7zo+1tqP/u0f2dhifr9c+gH/AGt9Dh2bvDmr/wDfUX/x&#10;dD/tdaGiJu8Oav8AN/tRf/F187vDvbdVi5tvkib+DalX/ZmFD6/XPff+GvtD/wChc1n/AMhf/FUf&#10;8Nf6B/0Lmr/+Qv8A4qvnryP9mrCWaw/vZ1/3Uo/szCh9frn0En7Wmium7/hGtXRP9tov/i6a/wC1&#10;voKfe0PUv++ov/i6+fPJluZfu73o/sqX+6tT/ZmGD6/XPoD/AIa90T/oXNW/8hf/ABdH/DXuhn7v&#10;hzV3/wC/X/xdfPj2Dp95aakOxty/JVf2Zhg+v1z6D/4bA0T/AKFzVv8AvqL/AOLp3/DYGif9C5q3&#10;/fUX/wAXXz46NM/3V30/+zf9pd/9yj+zMKH1+ufQH/DYGif9C5q3/fUX/wAXTf8AhsDQ/wDoXNZ/&#10;77i/+KrwT+zdn+v+Sj5E/wBVGv8Avv8APU/2Zhg+v1z6Ah/a30Wbfs8OavsX+P8Adf8AxdCftdaK&#10;7bf+Ec1ff/vxf/F18+bpP+etPhmkhdG+V9n9+l/ZlAPr9c96/wCGv9A/6FzV/wDyF/8AFU9P2vdD&#10;d9v/AAjmr/P/ALUX/wAXXgT2cU3zQf8AAkqv5NH9mYUPr9c+hX/a90NH2t4c1fev+1F/8XT0/a60&#10;N9//ABTmr/L/AH2i/wDi6+f7m23pFLt+/wDI1QvbL5UW37/8VX/ZmFD6/XPoT/hsDQ/+hc1n/vuL&#10;/wCKpP8Ahr7Q/wDoXNZ/8hf/ABVfPXk1LbWyvP8AN9xV3tR/ZmFD6/XPoX/hrTQ9m9vD2qJ/vtF/&#10;8XTf+GutB/6AOqf+OV87unnNub+OjyaP7Lw4fX659FP+1poqJu/4RzVnT++jRf8AxdRP+11oaKjf&#10;8I5q/wA3+1F/8XXz4iMnzq2yrGyK5Ta21H/v/wAFR/ZlAPr9c9+/4a60PdF/xTmr/P8A7UX/AMXT&#10;v+GtNF894v8AhHNX+X7z7ov/AIuvn1LbYnkSrsfdvV6f5LPLuX5Lj+JP71H9nYYPr9c96f8Aa60O&#10;GV1fw5q/yf7UX/xdH/DYGif9C5q3/fUX/wAXXz08L7vm+/ViHykt3Rvv/wC7T/szDB9frn0An7Wm&#10;ivs2eHNX+dtn3ov/AIuhP2utDff/AMU5q/yL/ei/+LrwS2T7Hays332+6lRfZltrd/8AnrL/AOg0&#10;v7OwxX1+ue+/8NdaH5W7/hHNW+9/ei/+Lp837XWhw/K/hzV9/wDvRf8AxdeApbRJLvVd6RL/AN9v&#10;TUh8lPPb55W+7R/Z2GD6/XPoBP2tNIf/AJlrWf8AyF/8XQ/7W+ip97w1rP8A5C/+Lr58+zSzfvWb&#10;Z/tu1PS2ZP8AVTr/ALm6j+zqBP1+ufQCftb6HMvy+HtU3f3N0X/xdMf9rrRUba3hrWU/79f/ABde&#10;CPCr/LPF5L/89kodJbZfvK8X/faUf2dhivr9c9+T9rrQ3R2/4RzV0RP9qL/4uhP2utDdXb/hHNX+&#10;Vd3/ACy/+Lr56m3Tff21LbW2+K4Vfvuvy0/7MwxP1+ue+/8ADXuif9C5q/8A33F/8XR/w17of/Qu&#10;az/31F/8XXz15H+zTobBpv4dif36r+zMMH1+ufQyftdaLN93w1rL/wDAov8A4unf8NaaGn3tB1JP&#10;+BRf/F189TbdnlQf6r/0OhNNlf8AhqP7MoB9frn0A/7Xugp93w9qz/7nlf8AxdH/AA17oOzd/wAI&#10;9q3/AH1F/wDF18//ANlS/wDPLfUX2bZ8rLV/2Zhg+v1z6F/4a90P/oWtZ/8AIX/xdN/4bA0T/oXN&#10;W/76i/8Ai6+fvm8ryvldP9ulSz3ru+VP9+j+zMKH1+udv4I8N2/iPxxoum3AY2s8irIE/u7K+sY/&#10;hB4NSML/AMI5YHb/AHoq+afg/wD8lF8Pq3z7Ln5X/wCAV9kV4+aVJ+15bno4ClD2XMch/wAKh8G/&#10;9C3p/wD36o/4VD4N/wChb0//AL9V19JtHrXj+1n/ADHqeygcinwl8Hp93w5Yf9+qE+Evg+P7vhyw&#10;X/tlXX0Ue1n/ADC9nHscivwl8Hp08O2H/fqmf8Kh8G7v+Rb0/wD79V2NFHtJ/wAw/ZQOQ/4VL4P2&#10;bf8AhHbHb/1yo/4VJ4P2bf8AhHLDZ/1yrr6KPaz/AJg9lA47/hUXgz/oXLD/AL9U7/hUng/5v+Kd&#10;sPm/6ZV120etLR7Wf8weygcgPhF4NT7vhywH/bKm/wDCofBv/Qt6f/36rsaTaPWj2k/5g9lA5EfC&#10;XwbGdw8O2Cn/AK5U3/hUXg123f8ACOWGf+uVdjRR7Wf8weygcg/wl8Hyfe8OWDf9sqP+FQ+Df+hb&#10;0/8A79V120etLR7Wf8weygcj/wAKn8H7Nv8Awjtjs/65Uf8ACp/CH/Qv2X/fquuoo9rP+YOSPY4/&#10;/hUvg7/oXLD/AL9Uv/CpfB+zZ/wjlht/u+VXX0Ue1n/MHsonIf8ACofBv/Qt2H/fql/4VR4PT7vh&#10;2x/79V1uaWj2s/5h8kOxyH/CofBv/Qt6f/36o/4VF4N/6FzT/wDv1XX0Ue1n/ML2cexyCfCXweh+&#10;Xw5YA/8AXKmy/Cbwf5bN/wAI5Yf9+q7Go5/9Q/8Au0e1n/MHso9jzj/hWPhL/oXtP/78Uf8ACtPC&#10;f/QvWH/fqpvGz+If7L8jw9bRvdy/I1xLKieV/wDZVX8B/wDCSw6b9j8RwR+bF8kV2kqv5q/7dV7W&#10;f84eygamnfCjwfNbbm8Oaezbv+eFST/CfwhBHuj8O6erbv8AnlXT6R/x5r/vNUl9/qR/vLS9rP8A&#10;mD2UDjv+FUeDv+hc0/8A78Uf8Kr8IbP+Rc0/Z/1yrq6P4KftZ/zh7KB5trHhPwdp9+mn2Xg6DVdS&#10;dfNa3t4kRIl/vO7fdpmj+FvBup6jLpt34PttL1VI/N+zzxJ+9i/vqyfK1bdnqtr4b8Y6rFqc62Y1&#10;LypLW6mbaku1fmj3f3hTL7VLbxX450GPSZUu4tJaW4u72F90S7otiwbv4mffv/7ZUe1n/OHsoFn/&#10;AIVV4R27P+Ec0/8A79Uf8Kq8Hf8AQuaf/wB+q8n8T/E/XLPxp4l0+DU7uG4t9as7DTIfsq/ZH82K&#10;J3SWXZ8v33/irovEPxslj0nUpbXT2tone/srG+8ze/2qBH3botvyruRv466vZ1zl9pQO2/4VX4O/&#10;6FzT/wDv1R/wqfwd/wBC7p//AH6rkfhl8QrrVdR1WLXNTgRIoLD7N5rLF80tujv/AOP1haL8UNeN&#10;r8PJ7y5846jPqn26LYi+asEUrIv+z8yrUWq/DzC9pS+LkPS/+FVeDv8AoXNP/wC/VH/CrvCLtubw&#10;/p+//rlWL8PPis/jjVf7PutKGlXD6ZBqsOy5+0K8Uruv91NrblrlZfiLr/hLx/rlt4lW7iskW6ut&#10;HW3WJrK9gii3+Vu+9FKuxvvUWr83KX7Sly8x6J/wq3wnv3f8I/Zf9+qP+FV+EX+94d0//v1XGP8A&#10;H53l0yC20Fpp7/7B5aPebNv2pWf+7/Bsqkn7SDJomoahc+Gmh+y2Mt7FCl8r+bsuPs7p9z5fnq/Z&#10;4kPaUD0BPhd4QT7vh6yT/tlR/wAKr8II27/hHtP3/wDXKuOs/jvL/b0NhqWgrYRS3l1ZfaEvlfbL&#10;BF5v91Pl2VV039oSXVftEEHh1/tqX9nZRI95tilSdNyS79n+y38NT7OuHtKB3f8Awqvwh/0Lmn/9&#10;+qP+FV+EP+hc0/8A79VjeFfiz/wkfjG48NNpX2bUrKS4S+Tz932dFf8AdP8Ac+bzUZWr0Ss5OpH4&#10;jWMKU/hOU/4VX4Q3/wDIuaf/AN+qP+FV+EH+94c0/wD78V1dFZe1n/OX7KByn/Cq/B3/AELmn/8A&#10;fqj/AIVd4Qf73hyyf/tlXV0U/az/AJw9lA5X/hV3hDbs/wCEe0/Z/wBcqT/hU/g7/oXNP/79V1dF&#10;HtZ/zh7KByifC7wgjfL4c0//AIBFR/wq7wn/ANC/Y/8Afquroo9rP+cPZQOUf4XeEH+94e09/wDt&#10;lQnwu8II3y+HtPT/ALZV1dFHtZ/zh7KByn/Cq/CH/Quaf/36oT4XeEEf5fDmnp/2yrq6KPaz/nD2&#10;UDlH+FfhB3+bw5p7/wDbKj/hVHg7/oXNP/78V1dFHtZ/zh7KByv/AAqvwh/F4c0//v1Sf8Ku8IP9&#10;7w9p/wD36rq6KPaz/nD2UDlP+FUeDv8AoXNP/wC/FH/Cq/B3/Quaf/36rq6KPaz/AJw9lA5T/hVf&#10;hD/oXNP/AO/VH/Cp/B3/AELmn/8Afquroo9rP+cPZQOUf4V+EHbc3hzT3/7ZUf8ACq/CCfd8Oaf/&#10;AN+q6uij2s/5w9lA5T/hVfg7/oXNP/79Uf8ACqPB3/Quaf8A9+K6uij2s/5w9lA5T/hVfhBPu+HN&#10;P/79Uf8ACp/B3/Quaf8A9+q6uil7Wf8AOHsoHKf8Ko8Hf9C5p/8A34o/4VR4O/6FzT/+/FdXRT9r&#10;P+cPZQPJPiX4b8NeD9Et20zwrpN5rF5dLb2dvcLsR3+dn3N/uo9JdweArTwpomrjwtFfQ6u0UVta&#10;2NsjO0rJu2feX+7XoGseENN13VrLUNQtlvWs4nSKK4RXiTf95tjfxfLVCz+HGkWFjp9nB56Wmm6i&#10;2pWsSP8ALE/z/J/ufO3y0e1n/OHsoHAafqvw21G51CztvC/mPawS3ESLbI32xIm2S+R83zbXZF+b&#10;bWLrvjDwDbeCX1fT/BUt5qDRXTrpn2VGlt2g/wBb5u19u1G2fddvv13Nz8BPDVzYa1Y7ruG01RXR&#10;ooXiXytz+a2z5P739/dTG+Afh46OmnQXmpWf/H1uubaVFldbn5pk+791v/ZKXtZ/zh7KBQ1jT/An&#10;h7RbG7HhSHVdRuVXytM0mBJbh32bn2qzL93/AGmrG/4Sr4Y3l3ax2fhdry3vVi8jU/sP+ibp4vNi&#10;R23bvn2f3a9L1T4aaVf2tutt5uj3dv8AdvtPVIrj7m35m2/N8tZUHwT8NWdhb2lstzDaW8trLFCk&#10;v3PITZF/47R7Wf8AOHsoHM+DH8B+KrPSo5PDlomq3TeVLbJB/qn8rzf++djL81c5ea14Y0r4h63p&#10;V94R0/TdF024W3lu7i13faP9Fe4Z1ZX/APQ1r0bwr8LIvDfj+bXom2WkWkwaVbQ+az7trs7yv/tf&#10;cX/gFW9e+D/h/wASale3moLPM15L5s8W/wCR/wDR/s//AKBR7Wf84eygeayeKvh+7WEreErewtVe&#10;f+0Le9tl+0WvlQ+avyqzL867f4qs2l54aufDXj3V5Ph4YE8NRNLFptxAiXEuy383+/t/8ersz8Cv&#10;D72CWlzLd3MS+b99lT/WxeV/AqVr6d8NLGx0nX9Pnu77U01yNoryW7l3uytF5Xy7V+X5aPaz/nD2&#10;UDyrw3r/AIJ1PW7PT9U8DHTH1Gf7LY3H2HfEZfsn2ryndW+9tWX/AGfk+/uq3B4g8C3l5DY2PgGd&#10;7v8AtaLSrq3lgiR4PNTckrfvfubf+B/7Ndr/AMKR0R7PSYJ7m/uf7OvPtscrzrvaX7LLa/N8n/PK&#10;V/8AgVReHvgZoHhgu1jdagkzXVrd7jKv3oF2J/B/db5qPaz/AJw9lA5nx1L4Q8Haza6TYeD4Ly8a&#10;5tYbm5W1/cWyzy7F3tu3bvvVX8N6x8PtXEUMvhWOadbH7bc3dvZ/6PF8rNs+9u+6v93b/tV6N4h+&#10;F2meI9cTUprm9tpd8Dyw20uyKdoH3xbv92sS8+COk/YreKC5u3ewtmisUuZUdEbynRX37d38dHtZ&#10;/wA4eygcVaeJPAmt3fhhdM8GJDFq12qMmo2HlS/ZXtZbhJYk/wBryq1NL174barbyyzeF2014rx7&#10;KWK+tU3xOsXn/Ptdtu5F+Wtfw/8AAHS7bw/oltql9qF/qFhbRRNcef8A3bV4NifL93ZK9U5P2ftM&#10;03wq+haVJPJFc31rdXNxdz7Hi8hEXcnlL97aiJ/wJqftZ/zh7KBL4d/4QDxT4j1DRrDwrlrLas9w&#10;9sgiV2RG2fe3btrr95dv+1XIap4k8Lab4zvdH/4Vq01rZXc9pK9vBE8sqxRRS71Tf935/wCL+5Xr&#10;8Xw305PF6eIjcXE13Ef3aOV2RfKq/J8u7b8n3d1Qv8LNIm8TXettLd/aLrzXeHzf3W6WJIn/APHU&#10;Wj2s/wCcPZQOLs9T+GWreIbLSoPDscovFVIr17ZPs/msvmpF9/du28/d2/7VWL4/D2x8UajozeEN&#10;z6bbfaLm6is0aKL5N2z7+7ds/wBjb/tV0mh/B3QfD2s2moWLTpNAkSbfk/e7IvKRmfZv+7/tVZ8Q&#10;fCvR/EuuxapqDXErxcpbbl2L+6eL72zd912+XdS9rP8AnD2UDg9W8Q/DOwmitU8KzalcSxQSxW9p&#10;Zq7sssUsqfeb+5E9aPgOP4dfEMyjTvCiW+21gvYje2PlCeCdd0Uq/wCy/wA/3trcfdrX0f4FaHpW&#10;oRXjX2pXlxEkSK9xOr/LFFLEi/d/uSvWtoPw3s/Cstu2lXM8LxWdrp7ea2/dBBv2J/vfPT9rP+cP&#10;ZQOH8YXvw88E6wdNu/CE1y3mW8LS2Vh5sSPO+2BX+b+Nvk/4F8+1fmrGHifwDDebh4RWWynsbWWK&#10;xhsf9O8+W4lg2Ou7b95P71era98N9K8Q3ktzctP5ss9ldPsl/itZfNi/8eWs2H4LaDbapFfK135s&#10;Xlbf3v8AzyuHnT/x+V6Paz/nD2UDzaPxb8OvtisvhD7TFcQWv2Wxt9O33fnyvcLsb5tv/Lu/8Vam&#10;g618MvEEkSxeE2tFnW1e1e7sUT7Qs/yIy/N/eVlbdtrsbD4I+HtN1K0vY2u/NgaJ03y/J8r3Dp/4&#10;9cN/47QvwU0SGytLW3uL+2a1tYLWC4inXfEkEvmo/wB3729qPaz/AJw9lA4bUPFnwvs3Kf8ACI3N&#10;4Fn+zyzW+n70hb7Q1uu75v4pV2/L/ers/CvhLwT4x0aLULbwrBao7NC0F1bKk0TK211fa1Fh8CPD&#10;9lYyWxn1Cbzbhbp5ZZ/nZ1uvtX9z/nr/AOO11OieGU8P3X+h3Un2BvPllt3+fdLK6Nv3f7Pz/wDf&#10;dHtZ/wA4eygeYX2t/DTT7m/im8Kstta+a0dx9h/dXjxPtlWL5/mZGb+Lb/sbq0tes/AvhvRtKvrz&#10;wPK9xqjbINPis0e4V9m7Y3z7U+VP71blx8GNDvZrgyz3jwS+a0dv5/7qBpXV5WX/AHmWuk1jwrZ6&#10;9cabPc+Zv02V5YNj/wB5HT/0F6XtZ/zh7KB5NpniH4ca/o13qdl4JurtIo4LiKFtPVZbqKddyOu9&#10;vu/e+/t+7R/wkPwvuIdOW18ORG81Sz+26fbvafPPF/G/3vuxfx/3Pl/vJXTv8AvDr6dZWay3qJZR&#10;WsUT+YrfLArKm/cu1vvtU1p8C/D9hBpixXF+G02D7JaSmf54ov4k+791/wCL/cT+7R7Wf84eygee&#10;2njP4dizsjJ4Hmv7idViaXT9OXyXn+z/AGjyl3Mv/LLe/wDc+X71dNDefDC837fD0D+U1rF89n/z&#10;3i81P/HK6XT/AIL+HtOs7K1ge78q1uVu4w0v8S2v2f8A9Aaq3/CjdEj1SO8jvNRhRVtUa0SdfKle&#10;BHSJ3+X7219v/AUp+1n/ADh7KBw2heMPhl4j/saWHwTfQ2mrNa/Zbi60tETbdJ/o7t8+5Ff7v3d2&#10;6uv1fSfh7o+rzabc+HYPtsS27+TFZb/NSd/KXZ/wL71aWlfBjQdK0zRrKF7potJisIoN83zbbP8A&#10;1W7/ANmrb1jwFpeu+JtJ1y8SRr3S45YoNku1H83b99f4tu35aXtZ/wA4eygeQ6pr/gaGW4t7TwVF&#10;bXlrqNnbzx6hbIu63nlZPNXa7f3X+9tb/ZrZutS+GNnbeenhyKeV7O3uoIYrZN8nns6xKm5tu/5W&#10;rY0f9njw1o6SrFPfzI8lq/zyr/ywleVPur/fd6lX4B+HhBLFPc6heboIIInu5VfyEgZ3i2fJt/jb&#10;71HtZ/zh7KBSgi+Hc/gyLxHb+G4riGWT7NFDDaj7Q9x5vleRt3fe835Pvbf9qsTQrnwt4p8b6XpG&#10;neClt7CexuLi8ubu1RXt5Yn8prd/n+Vt3+8tel/8K904+ErTQvPufJtZFliuUZFlWVX37/ubd27/&#10;AGab4b+HWm+GL2K8tmuZrpIpUea4l3eb5svmu7/7W+n7Wf8AOHsoHIaZZ/D/AFXxvdeGD4TW11CK&#10;3a7jlubVEiniV0V9nz7vlZ1++q1xdn4m8Kw694gTV/CNppWj6beXVlEj2v7248pYvnTa2352l/j2&#10;16p4d+D2ieGfF83iKzlu2v3ini2u67dkrqz/AMPzfMn8VR6x8FvDmu/2gLtJ5ReTz3Eqeb/FLs3N&#10;/wCQko9rP+cPZQPPD4k8A/brfZ4TghtXtpWurR4E+1xTq8SLb7FbbvbzV/ip9vL4buvh/wCLfEc/&#10;g3T9JbRr6W0W3vrX50Vdn+tVX+98/wDC1dz/AMKS0J7dI5Jr13jR1SZXVHXc6PuXam3erIm2r6fC&#10;fSn8Ia14envL28ttZna4vLiaVfNdm2b/AJ9v+xR7WYeygcl4Xu/h74r8TT6Na+Ent7tIriaK4urN&#10;Viukil8qXym3fwuy/e2/fqxp9r4Cu/G7eGP+EV+xX5ilmgluLVEiuli2LLs+fd8u9Pvqv/Aq7DRP&#10;hvpXh7WrTUrZ7n7RaxXUS75fk2zypLL/AOPItUdA+EGh6B4ubxHavc/bt11tV2XYvnujy/w7m+ZF&#10;+9S9rP8AmD2UDi9T1T4c2F5qdp/whkl5NYX32DEVnF/pEuze/lbnXdtVtzVnJr3gNIdY1ODwdBqu&#10;l2qWsts+mWyvLLFLF5u9/NZFXZ/vV6Lqvwh0PWFuvNE6S3GovqXnfIzpKyIjbd6su3atZusfALw5&#10;rTRPLLeo6bPuSL8223eL+JP7r0/azD2UDiY/GHw9lu9SR/BRnjia1+wvDBEzX5lt/P8Ak3uv3V/v&#10;7ad4i8R+B4G0hdH8Ix6tHeXNlDJd/Y/9HtVnlVFV23bkf738P+9XZv8AALw08UKhrvdEtv5Tuyv5&#10;TQRfZ0f5l+95Xy1em+DOjTz20qXt/CsT2sskUM6qk7wNuid/lpe1n/MHsoHCeMJvCPhP4gS6Ld+G&#10;tLTSoNOi1CW5+zM8vzvcb12r/wBe6Va03UfB+pav4XtLT4fzpFrbXCPLNBEqQbYt+9tsrKyt/sbq&#10;77XvhfpXiHxT/wAJBPLdw6j9litVa3l2bUR5WX/gX71qqaJ8INI0LUbTULae7+3QXLXXmjavmM6b&#10;HV1VNv3aftZ/zh7KBzGtX3w58P8AiKXTLrwxhYm2NfLab4Fl8p5fK3bt27YjH7u3/aqDXH8H2Hgj&#10;SvE9t8P5L2HUbq1gitWgiS42zuqpL8zf7e6u01v4S6Nr2tS31zLd7JZftD2iS/uml8povN/3tj1p&#10;6n4GsdS8L2WgtLcw2tn5HkSxP+9Tytmz/wBAo9rP+cPZQPG/C3i7wDeaJ5ur+C/sN99me6WFLNNl&#10;4nn+V+4+f5m37Pvbfv108X/CuJ/As3in/hGYltYJTbz2gs0e5in3+U0TIrfe3f7Vbs3wN8OXNnaW&#10;0v2l4bWzayi3sj7UaVJd/wBz729K1k+Hemr4THh5pbia1edbhpdyq7N5vm/wrt/hpe1n/OHsoHBJ&#10;rnw2g1qLS7rwyumXMsbbmu4ItkUqxPO9u+12/epErv8A3fk+9VabWPh9baXa3k/gO9hmumlFvYvp&#10;yefLboqs9wvzbfKVHR927d833d3y13s3wi0O48R3utOsnm3qt9qt02eVK7xeUzP8m77v+3VO7+Dm&#10;m39laW8+q6tLJaJLFBdvOvmxQOqI8X3fusqL/wB80/az/nD2UDk5Nb+G/m3q2Pg2fUWtbqK1V7Sx&#10;T9/PLEkqJFvZd/yMjUugf8IbdfDXRvFV/wCEbZLi/wDkj060tf8ASJZWdlWJFdl+b5f4q7X/AIVH&#10;osNtdx2st3ZtLfRX6ywy/PBKsSRJs/4Ci1ah+GOlw+ENM8PJPd+Rp0qS2115v+kJKrbt+/8AvfM1&#10;L2s/5w9lA4W51D4c2+pWVpdeEpbWW4MS3DXFiF+xNK2yJJ/m3qzv8q7dy1Vv9e+FthpUOor4Va8j&#10;uIrOWK3t7HfNILq48iJdm7+/XbT/AAg0i81G1vLm71C6mia3efzZ/wDj9eB98TS/L/A392s+x+Au&#10;g2ESKL/VJkiltWiWadf3S2tx58SL8n3d/wD47R7Wf84eygc54ZuvBXinxnZ6FZ+AvKt7nSX1Nr24&#10;giVImSfynt3Td97/AMdrE8X+LPAWk+H/ABTeaR4FbULjS4pzau9mi29/LE/lS+U275tkvyt937vy&#10;7q9c0f4aaboPiO11q0nu47i3tri12NL8kqSy+a2/5P4X+7WVN8ENBuLfUrZ5b37FeefttfP+S18+&#10;XzZfK/33p+1n/OHsoGH4r0/wX8PfDdlqureEPOLJunNlZJ/o67N7u+59qqv++3/AqxvA3/CNeLfH&#10;OoaO3hPSUtImuvKmSL53WJ4tn/o2vQfiD8JtG+Jj2j6q9ygtYp7dPs7LnbLtV/vq39z71T+GPhdp&#10;HhLWZdTsWuXu5fN3+dLvT97s3/8AopKPazD2UDz691v4bWFl5sng6Z0+2S2sSR2a/vfK/wBbKnzf&#10;cT/9jdU6X/w0nn1LyvC3m6bpse+41aLTt1oreUkvk7vvbtjr/Dt+bbu3V12qfB3QdWs7KBjMjWdz&#10;PcRXA2u6tL/rV+ZXp5+EOjk6rGtzfw2Op/Nc2Sz7Imk8pIvN/wB7aiUvaz/nD2UDiLLVPh3NNb2r&#10;eCp7bUmumglsriwiWa12qjvLL8+3btZG3qzf+y1gW3jXwJ9svJJPAMyae32VNPiNkq3F75+/Yybn&#10;2bdqb/nZf++/lr1jTfhRpFhqP26We7v7x2l8yW7k3GXdEsW1/l/uLVC3+B2l2dpdWqarqzw3EUFv&#10;++nWXbFFu2RbWT5l+f8Aj3U/az/nD2UDn/iPpnhbwf4c0/VbPwtpZS6kb/j7tW+VfKeX7n/AKwb3&#10;xN4Eh8P6rfWfgNtVl0uCJ5Wt7WJYpZfk3Im59ybN/wDHt/2N1eqax8K9F1jwlp/hyfz00+wXZF5M&#10;vz/6p4v/AEF6yLz4GaDqFy8lzc6hM/2V7KJ/MXdErbPuPs3fwL9/ctHtZ/zh7KBy1zrXwusL7U4L&#10;3w7FbQ2ETtPdtbJ5W+Jd0sSbW3b0/wB3/gVSeHbXwxr2leKruXwRBo50bdtt9Qtdsv8Aqt/zKrN/&#10;441dXN8EPDl1PqrzrM8WqK63UW5V3syIjvv2bt3y/wB+tXR/h9aaVpetWjX2oX41ddlzcXcqu/3P&#10;K+Xav92l7Wf84eygeeeHdR+HviHVdM0o+E9kt03lR3z2Oy0lnWHzWiRt277u5vu1r3Nt4Cs/G9p4&#10;Yn8JBLif5YLt7Zfs7vs3bF+bdu2/7G3/AGq6XSvhXouiy6S8DXO7S7x72DfL/wAtWiaJ93/AHqpD&#10;8GNEh8fXHi9Zbv8AtO4vPtrJuXZ5v2dIP7u7bsRfl30/azD2UDmfEFz8PNC1HU7Gfwg9xLYeUjNF&#10;axbJZZfuW6b3Xcz/APfP+1WTZax4Jvbu6ltPB0N3YxWKXCw21spuvP8AOeJ4tu7au1k/vbf9qvSd&#10;d+FujeITqRvFkd7+5gunb5W8qWJdqOu5ayLz4D+Hr+1hjknvvNiWLbNvT/lk7snybNv8bfw0vaz/&#10;AJw9lA4SHxr8ObmW4uf+EKb+zF061vYLjyIt88s9w9ului7/APW702/3f9un+J/FXgCz0mKfSPBy&#10;6rqEsX2iWFLVH+xp5vlf6R8/y/PvX5N33Hrtf+GfvDX9kf2fvu3t0git1R5FbZ5Vx58T/d+8j1Ld&#10;/BDRryK3Vb7UrZlg+yTy28qI91F5vmosvy/wtu+5t++9HtZ/zh7KBynjm28MeFfEuj6YvhjSfst7&#10;FE7TNAz/ADNcRRfw/wC/VGHxN4D1keGpNN8Az3FrrerJpsU0tvEmxPKllSf7/wB391937/8AeWvV&#10;PE/w00rxbqllfXzXP2izVFi8mXZ92VJf/QkSsa2+CmiW+oxaiLm+fUIr6K/W6LLv3qjL83yfN8sr&#10;/e+aj2s/5w9lA2f+FV+EH+94c0/5P+mVH/Cq/B3/AELmn/8AfqumhhaGJEaVpnX+N/4qlp+1n/OH&#10;soHKf8Ku8J7Nn/CPWOz+55VCfC7wgnyr4esf+/VdXRR7Wf8AOHsoHKf8Kr8If9C5p/8A36pf+FV+&#10;EP4fDmn/APfquqope1n/ADh7KBy7/C7wn/0L1j/36pj/AAu8Jv8AK3h6yf8A7ZV1dFP2s/5w9lA5&#10;T/hVfhD/AKFzT/8Av1R/wqvwg7/N4c0//v1XV0Ue1n/OHsoHKf8ACq/CCfd8Oaf/AN+qH+F3hN/v&#10;eHrF/wDfirq6KPaz/nD2UDlP+FT+Dv8AoXNP/wC/VL/wqvwiPl/4RzT/APv1XVUUe1n/ADh7KB8p&#10;/Cy2iT4i6Gyy/wDLz9zbX18elfJnwzs9njzQ2UoyrcrylfWNehmX8U4sD/DH0UUV5Z6IUVRv9Qt9&#10;Ls7i7u547e1gjaWWWU7URV+8zVR0vxXpGuzeXp+pW93Js83ZFL823+9/u0AblFUry9gsLeW4uZlh&#10;hiXc8rt8q1PHMjxqytvV/u0ATUVz8fjDSX1GGxW7H2u4llgii2t8zx/frd30APooooAKKKKACiii&#10;gAooooAKKKKACiiigAooooAKKKKAGE4GailcPA+PSs3xPeW2m6DfXV3LJBaQws8ssW7cq+q7ea4L&#10;4KXWoX+j6vqF7dTy2t/evd2NpcHfLZwNjYjen9/b/Duqea8uU6YUJSoSrfylC8+J09teywf2fE/l&#10;Ns/1tRJ8VJ3bZ/Z8Xzf9Na4/Vv8AkKX3/XV6rp/rU/3qo5j6U0v/AI91/wB5qlvv9SP95ai0s/6P&#10;/wACaq+q6rZ2sZWa7hhZWXcskqr/ADo2HCDqO0VckorM/wCEn0j/AKCtp/3/AEo/4SfSP+graf8A&#10;f9KnnXc2+r1v+fb+5/5F25s4L+3eC5giuYn+8ky70otrOCziSK2gjhiX7qRLsSqX/CT6R/0FbT/v&#10;+lH/AAk+kf8AQVtP+/6Uc67h9Xrf8+39z/yKN/4D8P6kuppc6VBMmpTxXF5v/wCWsqbNjf8AAdi1&#10;C/w48NTX11ePo1s890rpKz7vm3/K3y/7X96tT/hJ9I/6Cdp/3/Sj/hJ9I/6Ctp/3/Sn7ZfzkfVJ/&#10;8+39z/yI9L8LaPocs0tjYQWzyrEsrov3vKXYn/fK1lx/Dfw/DNdXNnpsVnezxSp9pQ52eb99lX7q&#10;7v8AZrY/4SfSP+graf8Af9KP+En0j/oJ2n/f9Kr2y7h9Un/z7f3P/IxfAPw30j4faekGnwL9raCK&#10;Ke9dfnmVfu/+zfLViP4e+HoNYuNSXSofts+95Xbc2d67W+X7vzVpf8JPpH/QTtP+/wClH/CT6R/0&#10;FbT/AL/pR7V/zh9Un/z7f3P/ACMTTvhP4T0h7drPRLeB7eSKWJ9zPteLd5X8X8G56mf4Y+FXtZbd&#10;tFtvKlia3dPm+ZGfzXX/AL7+atX/AISfSP8AoJ2n/f8ASj/hJ9I/6Cdp/wB/0p+2f84fUp/8+39z&#10;/wAjOm8AeHbi48+XSLZ5VuJbjeyf8tZU2O//AAJflqrpfws8JaG26y0SCF/NiuN3zN88X3G/4Dur&#10;b/4SfSP+gnaf9/0o/wCEn0j/AKCdp/3/AEo9s/5w+qT/AOfb+5/5GP4d8BwaH4w8R+I2n+06hrLR&#10;K37rZ5UUSbUSurrM/wCEn0j/AKCdp/3/AEo/4SjSP+graf8Af9KiVRT+JlxwtWHw039z/wAjTorM&#10;/wCEn0j/AKCtp/3/AEo/4SfSP+graf8Af9KXOu4fV63/AD7f3P8AyNOisz/hJ9I/6Ctp/wB/0o/4&#10;SfSP+graf9/0o9ou4fV63/Pt/c/8jTorM/4SfSP+graf9/0o/wCEn0j/AKCtp/3/AEo9ou4fV63/&#10;AD7f3P8AyNOisz/hJ9I/6Ctp/wB/0o/4SfSP+graf9/0o9ou4fV63/Pt/c/8jTorM/4SfSP+graf&#10;9/0o/wCEn0j/AKCtp/3/AEo9ou4fV63/AD7f3P8AyNOisz/hJ9I/6Ctp/wB/0o/4SfSP+graf9/0&#10;o9ou4fV63/Pt/c/8jTorM/4SfSP+graf9/0o/wCEn0j/AKCtp/3/AEo9ou4fV63/AD7f3P8AyNOi&#10;sz/hJ9I/6Ctp/wB/0o/4SfSP+graf9/0o9ou4fV63/Pt/c/8jTorM/4SfSP+graf9/0o/wCEn0j/&#10;AKCtp/3/AEo9ou4fV63/AD7f3P8AyNOisz/hJ9I/6Ctp/wB/0o/4SfSP+graf9/0o9ou4fV63/Pt&#10;/c/8jTorM/4SfSP+graf9/0o/wCEn0j/AKCtp/3/AEo9ou4fV63/AD7f3P8AyNOisz/hJ9I/6Ctp&#10;/wB/0o/4SfSP+graf9/0o9ou4fV63/Pt/c/8jTorM/4SfSP+graf9/0o/wCEn0j/AKCtp/3/AEo9&#10;ou4fV63/AD7f3P8AyNOisz/hJ9I/6Ctp/wB/0o/4SfSP+graf9/0o9ou4fV63/Pt/c/8jTorM/4S&#10;fSP+graf9/0o/wCEn0j/AKCtp/3/AEo9ou4fV63/AD7f3P8AyNOisz/hJ9I/6Ctp/wB/0o/4SfSP&#10;+graf9/0o9ou4fV63/Pt/c/8jTorM/4SfSP+graf9/0o/wCEn0j/AKCtp/3/AEo9ou4fV63/AD7f&#10;3P8AyNOisz/hJ9I/6Ctp/wB/0o/4SfSP+graf9/0o9ou4fV63/Pt/c/8jTorM/4SfSP+graf9/0o&#10;/wCEn0j/AKCtp/3/AEo9ou4fV63/AD7f3P8AyNOisz/hJ9I/6Ctp/wB/0o/4SfSP+graf9/0o9ou&#10;4fV63/Pt/c/8jTorM/4SfSP+graf9/0o/wCEn0j/AKCtp/3/AEo9ou4fV63/AD7f3P8AyNOisz/h&#10;J9I/6Ctp/wB/0o/4SfSP+graf9/0o9ou4fV63/Pt/c/8jTorM/4SfSP+graf9/0o/wCEn0j/AKCt&#10;p/3/AEo9ou4fV63/AD7f3P8AyNOisz/hJ9I/6Ctp/wB/0o/4SfSP+graf9/0o9ou4fV63/Pt/c/8&#10;jTorM/4SfSP+graf9/0o/wCEn0j/AKCtp/3/AEo9ou4fV63/AD7f3P8AyNOisz/hJ9I/6Ctp/wB/&#10;0o/4SfSP+graf9/0o9ou4fV63/Pt/c/8jTorM/4SfSP+graf9/0o/wCEn0j/AKCtp/3/AEo9ou4f&#10;V63/AD7f3P8AyNOisz/hJ9I/6Ctp/wB/0o/4SfSP+graf9/0o9ou4fV63/Pt/c/8jTorM/4SfSP+&#10;graf9/0o/wCEn0j/AKCtp/3/AEo9ou4fV63/AD7f3P8AyNOisz/hJ9I/6Ctp/wB/0o/4SfSP+gra&#10;f9/0o9ou4fV63/Pt/c/8jTorM/4SfSP+graf9/0o/wCEn0j/AKCtp/3/AEo9ou4fV63/AD7f3P8A&#10;yNOisz/hJ9I/6Ctp/wB/0o/4SfSP+graf9/0o9ou4fV63/Pt/c/8jTorM/4SfSP+graf9/0o/wCE&#10;n0j/AKCtp/3/AEo9ou4fV63/AD7f3P8AyNOisz/hJ9I/6Ctp/wB/0o/4SfSP+graf9/0o9ou4fV6&#10;3/Pt/c/8jTorM/4SfSP+graf9/0o/wCEn0j/AKCtp/3/AEo9ou4fV63/AD7f3P8AyNOisz/hJ9I/&#10;6Ctp/wB/0o/4SfSP+graf9/0p+0XcPq9b/n2/uf+Rp0Vmf8ACT6R/wBBW0/7/pR/wk+kf9BW0/7/&#10;AKUvaLuH1et/z7f3P/I06KzP+En0j/oK2n/f9KP+En0j/oK2n/f9KftF3D6vW/59v7n/AJGnRWZ/&#10;wk+kf9BW0/7/AKUf8JPpH/QVtP8Av+lL2i7h9Xrf8+39z/yNOisz/hJ9I/6Ctp/3/Sj/AISfSP8A&#10;oK2n/f8ASj2i7h9Xrf8APt/c/wDI06KzP+En0j/oK2n/AH/Sj/hJ9I/6Ctp/3/Sj2i7h9Xrf8+39&#10;z/yNOisz/hJ9I/6Ctp/3/Sj/AISfSP8AoK2n/f8ASj2i7h9Xrf8APt/c/wDI06KzP+En0j/oK2n/&#10;AH/Sj/hJ9I/6Ctp/3/Sj2i7h9Xrf8+39z/yNOisz/hJ9I/6Ctp/3/Sj/AISfSP8AoK2n/f8ASj2i&#10;7h9Xrf8APt/c/wDI06KzP+En0j/oK2n/AH/Sj/hJ9I/6Ctp/3/Sj2i7h9Xrf8+39z/yNOisz/hJ9&#10;I/6Ctp/3/Sj/AISfSP8AoK2n/f8ASj2i7h9Xrf8APt/c/wDI06KzP+En0j/oK2n/AH/Sj/hJ9I/6&#10;Ctp/3/Sn7Rdw+r1v+fb+5/5GnRWZ/wAJPpH/AEFbT/v+lH/CT6R/0FbT/v8ApS9ou4fV63/Pt/c/&#10;8jTorM/4SfSP+graf9/0o/4SfSP+graf9/0o9ou4fV63/Pt/c/8AI06KzP8AhJ9I/wCgraf9/wBK&#10;P+En0j/oK2n/AH/Sj2i7h9Xrf8+39z/yNOisz/hJ9I/6Ctp/3/Sj/hJ9I/6Ctp/3/Sj2i7h9Xrf8&#10;+39z/wAjTorM/wCEn0j/AKCtp/3/AEo/4SfSP+graf8Af9KftF3D6vW/59v7n/kadFZn/CT6R/0F&#10;bT/v+lH/AAk+kf8AQVtP+/6UvaLuH1et/wA+39z/AMjTorM/4SfSP+graf8Af9KP+En0j/oK2n/f&#10;9KPaLuH1et/z7f3P/I06KzP+En0j/oK2n/f9KP8AhJ9I/wCgraf9/wBKPaLuH1et/wA+39z/AMjT&#10;orM/4SfSP+graf8Af9KP+En0j/oK2n/f9KPaLuH1et/z7f3P/I06KzP+En0j/oK2n/f9KP8AhJ9I&#10;/wCgraf9/wBKPaLuH1et/wA+39z/AMjTorM/4SfSP+graf8Af9KP+En0j/oK2n/f9KPaLuH1et/z&#10;7f3P/I06KzP+En0j/oK2n/f9KP8AhJ9I/wCgraf9/wBKPaLuH1et/wA+39z/AMjTorM/4SfSP+gr&#10;af8Af9KP+En0j/oK2n/f9KPaLuH1et/z7f3P/I06KzP+En0j/oK2n/f9KP8AhJ9I/wCgraf9/wBK&#10;PaLuH1et/wA+39z/AMjTorM/4SfSP+graf8Af9KP+En0j/oK2n/f9KPaLuH1et/z7f3P/I8B+HCJ&#10;D420ja+/dcrX1H618yeAYVTxnovz7/8ASVr6br1Mw/ink4L+GLRTWdU+8wX6mmfaIf8Anqn5ivNP&#10;Qs2cJ8eCE+CPxCZmx/xT2o/+k8teY3fivS/Hkvw4n+Hmp2XiHVtGZ57y70edJ4beD7BKjRTyrvX5&#10;5Xt/3X3uN/8ADX0Q1xF/z1X86b5sP/PZfzqLlWfY+U7a/k8beCvEsH/CWS6qX0K4bX9Ph1+WW7gv&#10;FddjbInRrP8A5aq0SbVb5fk+V6PH/wAR9F0XTdBXw74umS4srOwuNLf/AISS4uP7RiluFRtkW5vt&#10;i/eVnl3bP9mvqz7TDv8A9av50ebD/wA9l/Oi4uV9jwTU9YuZvFlhLLqi2ksGoa8kV7cfOlqixJsb&#10;/dWuj/Z+8T2HiTQb82F/LrHk3CrLqCa0+r2lxLsXc0Fwzt8v+wv3a9Y82H/nsv50ebD/AM9l/Oqu&#10;HK+xYoqL7RF/z1X86PtEX/PVPzFF0LlfYloqH7TD/wA9Y/zFH2mH/nrH+Youh8r7E1FQ/aYf+esf&#10;5ij7TD/z1T8xRdByvsTUVF9oi/56p+Yo+0Rf89U/MUXQcr7EtFQ/aYf+esf5ij7TD/z1j/MUXQcr&#10;7E1FQ/aYf+esf5ij7TD/AM9Y/wAxRdByvsTUVELiI/8ALVPzFSUxNNbhwaCRSdqzdbvG07Sby4j+&#10;9DC8i7v9laBwi6klBdS66sq/IMnsKxvE3iHT/CPh3UNX1KVbSws4GmnkxwqrzmviX4c/HD9pD4ua&#10;PLqnhSx02/sY5PLZvLhjKt97b80q1oeMtP8A2pvHXhrUND1fw/YPp17C8EyRS26PtP8AtebXk/2h&#10;zx5qdKX/AICfoa4Olh8QqOMxlGPLJcy9p7yWnl2Oi8JfFTQfiXLe3OkXX71ZW3Wlx8kqJ/f2f3a6&#10;VP8AWp/vV8zaf+zd4k03w1YajaXUmheNbN5VmtvtPyN+9bZ86fd+Xb/s10ngn9oGfStXi0Hx/Zy6&#10;PqaMiNduuyJN33Hf+6v+39ylRxs48scTHlN804Xw1eVSrw/V9tGPxR+1H+9H+aPmj9BtPH+ik99z&#10;D9a+A/jp4Ei+J/7acnha6vJ7K2v4oVaeDDOu20L/AC7v92vvfQ7yC90+Oa3lSe3kG+OSJtystfGv&#10;iP5v+Cium+6R/wDpC9PMFGcKUZfzROfgypVw2KxlSn7s40aj/Luan/Duzw5/0OWs/wDfmL/Cnf8A&#10;Duzw9/0OWs/9+YP8K+uKK1/s/C/ynD/rpn3/AEEy/wDAY/8AyJ8hn/gnb4f7eMdY/wC/MH+FA/4J&#10;2+H/APocdY/78wf4V9b3NzBbRebPPFCn9932UW1zFeRebBKsyf30bfVf2bh/5Rf67Z78P1n/ANJ/&#10;+RPkr/h3Z4c/6HLWf+/MVO/4d2eHv+hy1n/vzB/hX1xRU/2dhf5R/wCumf8A/QTL/wABj/8AInyP&#10;/wAO7PD3/Q5az/35g/wo/wCHdnh7/octZ/78wf4V9cUUf2fhf5Q/10z/AP6CZf8AgMf/AJE+R/8A&#10;h3Z4e/6HLWf+/MH+FH/Duzw9/wBDlrP/AH5g/wAK+uKKP7Pwn8of66Z//wBBMv8AwGP/AMifI/8A&#10;w7s8Pf8AQ5az/wB+YP8ACj/h3Z4e/wChy1n/AL8wf4V9cUUf2fhP5Q/10z//AKCZf+Ax/wDkT5H/&#10;AOHdnh7/AKHLWf8AvzB/hR/w7s8Pf9DlrP8A35g/wr64oo/s/C/yh/rpn/8A0Ey/8Bj/APInyP8A&#10;8O7PD3/Q5az/AN+YP8KP+Hdnh7/octZ/78wf4V9cUUf2fhf5Q/10z/8A6CZf+Ax/+RPkf/h3Z4e/&#10;6HLWf+/MH+FH/Duzw9/0OWs/9+YP8K+uKKP7Pwv8of66Z/8A9BMv/AY//InyP/w7s8Pf9DlrP/fm&#10;D/Cj/h3Z4e/6HLWf+/MH+FfXFFH9n4X+UP8AXTP/APoJl/4DH/5E+R/+Hdnh7/octZ/78wf4Uf8A&#10;Duzw9/0OWs/9+YP8K+uKKP7Pwv8AKH+umf8A/QTL/wABj/8AInyP/wAO7PD3/Q5az/35g/wo/wCH&#10;dnh7/octZ/78wf4V9cUUf2fhf5Q/10z/AP6CZf8AgMf/AJE+R/8Ah3Z4e/6HLWf+/MH+FH/Duzw9&#10;/wBDlrP/AH5g/wAK+uKKP7Pwv8of66Z//wBBMv8AwGP/AMifI/8Aw7s8Pf8AQ5az/wB+YP8ACj/h&#10;3Z4e/wChy1n/AL8wf4V9cUUf2fhf5Q/10z//AKCZf+Ax/wDkT5H/AOHdnh7/AKHLWf8AvzB/hR/w&#10;7s8Pf9DlrP8A35g/wr64oo/s/C/yh/rpn/8A0Ey/8Bj/APInyP8A8O7PD3/Q5az/AN+YP8KP+Hdn&#10;h7/octZ/78wf4V9cUUf2fhf5Q/10z/8A6CZf+Ax/+RPkf/h3Z4e/6HLWf+/MH+FH/Duzw9/0OWs/&#10;9+YP8K+uKKP7Pwv8of66Z/8A9BMv/AY//InyP/w7s8Pf9DlrP/fmD/Cj/h3Z4e/6HLWf+/MH+FfX&#10;FFH9n4X+UP8AXTP/APoJl/4DH/5E+R/+Hdnh7/octZ/78wf4Uf8ADuzw9/0OWs/9+YP8K+uKKP7P&#10;wv8AKH+umf8A/QTL/wABj/8AInyP/wAO7PD3/Q5az/35g/wo/wCHdnh7/octZ/78wf4V9cUUf2fh&#10;f5Q/10z/AP6CZf8AgMf/AJE+R/8Ah3Z4e/6HLWf+/MH+FH/Duzw9/wBDlrP/AH5g/wAK+uKKP7Pw&#10;v8of66Z//wBBMv8AwGP/AMifI/8Aw7s8Pf8AQ5az/wB+YP8ACj/h3Z4e/wChy1n/AL8wf4V9cUUf&#10;2fhf5Q/10z//AKCZf+Ax/wDkT5H/AOHdnh7/AKHLWf8AvzB/hR/w7s8Pf9DlrP8A35g/wr6Y8T+M&#10;tM8HWdvdalNKBcXC28ENtBJcXE8rfwpFErO/Td8i/dVmq34f8RWXibSoNQsJ/PtpR8u6NonX/ZZG&#10;+ZW/2Wo/s/C/yh/rpn//AEEy/wDAY/8AyJ8uf8O7PD3/AEOWs/8AfmD/AAo/4d2eHv8AoctZ/wC/&#10;MH+FfXFU7XVLO5urq1guI5bi1ZVniRvmi3LuTd/d+Wj+z8L/ACh/rpn/AP0Ey/8AAY//ACJ8p/8A&#10;Duzw9/0OWs/9+YP8KP8Ah3Z4e/6HLWf+/MH+FfXFFH9n4X+UP9dM/wD+gmX/AIDH/wCRPkf/AId2&#10;eHv+hy1n/vzB/hR/w7s8Pf8AQ5az/wB+YP8ACvris19esU1+HSGnzqEts90sWxvmiVkV33fd+86U&#10;f2fhf5Q/10z/AP6CZf8AgMf/AJE+Wf8Ah3Z4e/6HLWf+/MH+FH/Duzw9/wBDlrP/AH5g/wAK+mtW&#10;8X6RoV2lrd30aXbqjrapulmZGdYt3lL82zcyjd92t6j+z8L/ACh/rpn/AP0Ey/8AAY//ACJ8j/8A&#10;Duzw9/0OWs/9+YP8KP8Ah3Z4e/6HLWf+/MH+FfWu+saHxlpU2gLrMVxJNpzNsWVIJXbdu2fc2bvv&#10;Uf2fhf5Q/wBdM/8A+gmX/gMf/kT5j/4d2eHv+hy1n/vzB/hR/wAO7PD3/Q5az/35g/wr64rBs/GO&#10;jalrf9lWd/FcXjRSzbItzLtR/Kf5vu7lf5dtH9n4X+UP9dM//wCgmX/gMf8A5E+Zf+Hdnh7/AKHL&#10;Wf8AvzB/hR/w7s8Pf9DlrP8A35g/wr6s1TVrPRNNub7UbuCxsrVPNnnuJdixr/eZv4azNe8baR4Y&#10;msotQuWSa8SV4Figll81V27/ALit/eSj+z8L/KH+umf/APQTL/wGP/yJ8zf8O7PD3/Q5az/35g/w&#10;o/4d2eHv+hy1n/vzB/hX1JrniCx8Pad9u1CfyLXeib9jP8zPtX7v+01am+j+z8L/ACh/rpn/AP0E&#10;y/8AAY//ACJ8j/8ADuzw9/0OWs/9+YP8KP8Ah3Z4e/6HLWf+/MH+FfTGteNtD0K5Nte6lBFd7rf/&#10;AEdG3zL58vlRPtX5trP8u6tL+17b+1/7L3N9q8j7Rt8t9u3dt+/93/gNH9n4X+UP9dM//wCgmX/g&#10;Mf8A5E+Vf+Hdnh7/AKHLWf8AvzB/hR/w7s8Pf9DlrP8A35g/wr64rOTXLN9bbS1m/wBPWBbhotjf&#10;c3bd+77tH9n4X+UP9dM//wCgmX/gMf8A5E+WP+Hdnh7/AKHLWf8AvzB/hR/w7s8Pf9DlrP8A35g/&#10;wr6p0nWbbWrJLu1ZnjZmVfNieJvlba/yt81Pv9WtNKiSW8uYLZHlWJXmbbudvuL/AL1H9n4X+UP9&#10;dM//AOgmX/gMf/kT5T/4d2eHv+hy1n/vzB/hR/w7s8Pf9DlrP/fmD/CvqtNWs31OXT0uYTeRRLLL&#10;b7/3qK33G2/3flertH9n4X+UP9dM/wD+gmX/AIDH/wCRPkf/AId2eHv+hy1n/vzB/hR/w7s8Pf8A&#10;Q5az/wB+YP8ACvrjfUN7eQWFrLPczxw28S7pZZW2Iq0f2fhf5Q/10z//AKCZf+Ax/wDkT5N/4d2e&#10;Hv8AoctZ/wC/MH+FH/Duzw9/0OWs/wDfmD/CvqHRfEum+Ivt5065W6+xT/ZZ2RG+WXYrY/2vlZPu&#10;1r76P7Pwv8of66Z//wBBMv8AwGP/AMifI/8Aw7s8Pf8AQ5az/wB+YP8ACj/h3Z4e/wChy1n/AL8w&#10;f4V9cVz1l460bUPDf9v21xLLpvmtb+attLv3+b5X3Nu773+zR/Z+F/lD/XTP/wDoJl/4DH/5E+aP&#10;+Hdnh7/octZ/78wf4Uf8O7PD3/Q5az/35g/wr64qkmq2b6m+nJcxtqCQpcPa7v3qxMzKj7P7u5X/&#10;AO+KP7Pwv8of66Z//wBBMv8AwGP/AMifKn/Duzw9/wBDlrP/AH5g/wAKP+Hdnh7/AKHLWf8AvzB/&#10;hX0T4t+J2ieCtS07T9V/tX7Vfy+VbfYtFvbxJW2O+3dBE679qM3/AAGtvQ/ENl4ht5ZbCQyrBK9v&#10;KGjeJldfvLtej+z8L/KH+umf/wDQTL/wGP8A8ifLf/Duzw9/0OWs/wDfmD/Cj/h3Z4e/6HLWf+/M&#10;H+FfXFMd1Rd+75Fo/s/C/wAof66Z/wD9BMv/AAGP/wAifJX/AA7s8Pf9DlrP/fmD/Cj/AId2eHv+&#10;hy1n/vzB/hX1Poev2PiLRrTVdPn86wuovNgl2su5f91qraB4s0jxNGsulX0V/bvBFcx3Nv8ANFLF&#10;L8yOsv3XVv8AZo/s/C/yh/rpn/8A0Ey/8Bj/APInzD/w7s8Pf9DlrP8A35g/wo/4d2eHv+hy1n/v&#10;zB/hX1xWdqWvWOjzWUd3P5L3s/2eD5WbfL/d/wDHaP7Pwv8AKH+umf8A/QTL/wABj/8AInyx/wAO&#10;7PD3/Q5az/35g/wo/wCHdnh7/octZ/78wf4V9UW+s28+qXdgrym6tYklk3xOibW3bfm+633f4are&#10;J/Fen+EdOS71OSVIXlW3jW3tpbiVpW+4ixRKztR/Z+F/lD/XTP8A/oJl/wCAx/8AkT5g/wCHdnh7&#10;/octZ/78wf4Uf8O7PD3/AEOWs/8AfmD/AAr6n0/XrPUtDi1SCVzZSxeervEyPt/3G+aq/wDwlul/&#10;YNMvPtP+j6k6RWz+W/71m+5/u0f2fhf5Q/10z/8A6CZf+Ax/+RPmD/h3Z4e/6HLWf+/MH+FH/Duz&#10;w9/0OWs/9+YP8K+tZpkhR2ZvkT52rB8K+OdG8b2v2nRbv7XEkUUu/wApovllXcn3l/u0f2fhf5Q/&#10;10z/AP6CZf8AgMf/AJE+aP8Ah3Z4e/6HLWf+/MH+FH/Duzw9/wBDlrP/AH5g/wAK+uKKP7Pwv8of&#10;66Z//wBBMv8AwGP/AMifI/8Aw7s8Pf8AQ5az/wB+YP8ACj/h3Z4e/wChy1n/AL8wf4V9cUb6P7Pw&#10;v8of66Z//wBBMv8AwGP/AMifI/8Aw7s8Pf8AQ5az/wB+YP8ACj/h3Z4e/wChy1n/AL8wf4V9cblq&#10;pc6na297b20lzFFcXW7yIWf55dv39tH9n4X+UP8AXTP/APoJl/4DH/5E+Uv+Hdnh7/octZ/78wf4&#10;Uf8ADuzw9/0OWs/9+YP8K+uKwPE/jfSfByQtqs8sXmrJKqQwSzOyqu5/liVqP7Pwv8of66Z//wBB&#10;Mv8AwGP/AMifM3/Duzw9/wBDlrP/AH5g/wAKP+Hdnh7/AKHLWf8AvzB/hX1D4h8S6f4V0wahqs/2&#10;a082K387y2f55ZVii+7/AHndK16P7Pwv8of66Z//ANBMv/AY/wDyJ8j/APDuzw9/0OWs/wDfmD/C&#10;j/h3Z4e/6HLWf+/MH+FfXG+ij+z8L/KH+umf/wDQTL/wGP8A8ifI/wDw7s8Pf9DlrP8A35g/wo/4&#10;d2eHv+hy1n/vzB/hX1Pc67YW+s2WlSTbb28jllgi2t8yp9/5v+BVo0f2fhf5Q/10z/8A6CZf+Ax/&#10;+RPkf/h3Z4e/6HLWf+/MH+FH/Duzw9/0OWs/9+YP8K+p9J1ux1tLtrKfzjazvay/Ky7ZV++nzVo7&#10;6P7Pwv8AKH+umf8A/QTL/wABj/8AInyP/wAO7PD3/Q5az/35g/wo/wCHdnh7/octZ/78wf4V9UX2&#10;tW1nqVlZSNL9puw/k7Indfl+9ub7q/8AAqu7/wDao/s/C/yh/rpn/wD0Ey/8Bj/8ifJX/Duzw9/0&#10;OWs/9+YP8KP+Hdnh7/octZ/78wf4V9cb6oWGsWOp3F9DaXcNzLZT/Z7pIpd7QS7EfY391trq3/Aq&#10;P7Pwv8of66Z//wBBMv8AwGP/AMifK3/Duzw9/wBDlrP/AH5g/wAKP+Hdnh7/AKHLWf8AvzB/hX1x&#10;Va/1CDTbOe7uW2W8EbSyPt+6q0f2fhf5Q/10z/8A6CZf+Ax/+RPlD/h3Z4e/6HLWf+/MH+FH/Duz&#10;w9/0OWs/9+YP8K+r9P1CDU7K3u7aUPBPGssbBdu5Wpk2r2dtf2tpLeQJdXW7yLd3+eXb9/b/AHqP&#10;7Pwv8of66Z//ANBMv/AY/wDyJ8p/8O7PD3/Q5az/AN+YP8KP+Hdnh7/octZ/78wf4V9cUUf2fhf5&#10;Q/10z/8A6CZf+Ax/+RPkf/h3Z4e/6HLWf+/MH+FH/Duzw9/0OWs/9+YP8K+o9R8RWOmX+mWlzN5d&#10;xqMrW9pGUZvNdUZ2/wB35Vb71au+j+z8L/KH+umf/wDQTL/wGP8A8ifI/wDw7s8Pf9DlrP8A35g/&#10;wo/4d2eHv+hy1n/vzB/hX054g8W6d4YSwbUZJ4zfXK2dstvayzu8reqxI393733a3N9H9n4X+UP9&#10;dM//AOgmX/gMf/kT5H/4d2eHv+hy1n/vzB/hR/w7s8Pf9DlrP/fmD/CvrjfRR/Z+F/lD/XTP/wDo&#10;Jl/4DH/5E+R/+Hdnh7/octZ/78wf4Uf8O7PD3/Q5az/35g/wr64oo/s/C/yh/rpn/wD0Ey/8Bj/8&#10;ifI//Duzw9/0OWs/9+YP8KP+Hdnh7/octZ/78wf4V9cUUf2fhf5Q/wBdM/8A+gmX/gMf/kT5H/4d&#10;2eHv+hy1n/vzB/hR/wAO7PD3/Q5az/35g/wr6Wbx1o6eKJfDn2iQavFFBK1strKyosvm+V8+3Z/y&#10;7y/xfw/7S1rzataQ3lvaSXMCXVxu8qF2+eXb9/bR/Z+F/lD/AF0z/wD6CZf+Ax/+RPlL/h3Z4e/6&#10;HLWf+/MH+FH/AA7s8Pf9DlrP/fmD/Cvo7xz8RtI+Hdgl7rSap9lZtpfT9Iur/b8235vs8T7fvVd8&#10;P+MtM8TT3cNhJP8AaLNY2uLe7tJYJYvMXcm5JVVvu0f2fhf5Q/10z/8A6CZf+Ax/+RPmT/h3Z4e/&#10;6HLWf+/MH+FH/Duzw9/0OWs/9+YP8K+uKp6hq1npVv597cxWkG9E82Vtib2baif99Uf2fhf5Q/10&#10;z/8A6CZf+Ax/+RPlP/h3Z4e/6HLWf+/MH+FH/Duzw9/0OWs/9+YP8K+ofDniTT/FWm/btNma4tVn&#10;lt97RMvzxStE/wB7/aRq16P7Pwv8of66Z/8A9BMv/AY//InyP/w7s8Pf9DlrP/fmD/Cj/h3Z4e/6&#10;HLWf+/MH+FfWF/qEGm2Vxczvst4Inlkfb91V+/WaPF2m/Y9Gu1lkeDVmRbSSG3lYPuTem7avyfL/&#10;AH9tH9n4X+UP9dM//wCgmX/gMf8A5E+Yf+Hdnh7/AKHLWf8AvzB/hR/w7s8Pf9DlrP8A35g/wr64&#10;31TtNTtL66uoILiO4mtm2Twxv88bf7VH9n4X+UP9dM//AOgmX/gMf/kTwXw5f22ia3a6hdyrbWVr&#10;L5s8r/wqte6+GPGmj+LbD7dpN6l9a7tnmxcrur5t8Xbn8Ka233E+xy/J/wABeuy/ZX/5Jj/29y19&#10;5isFGrhJYqXxRlyn5LTxcoYiOHOC/b+1q8tdA8Ew6dqF3Yvcao0TSWk7xP8A6s/3azbf9iLXJoEc&#10;/F3XAXTfjEv/AMdqT9v5f+JJ8P2/6jOP/Ha+qLEA2cPpsSvgFhqeIxdX2n2eU/cpZzjMm4fy+eCl&#10;y8/tOb3Yy2l/eR8r/wDDDWtf9Fg1z/vmX/47R/ww3rX/AEV7XP8AvmX/AOO19X0V2/2Xhf5Twv8A&#10;XjPP51/4DT/+RPlD/hhrWf8Aor2uf98y/wDx2j/hhrWf+iva5/3zL/8AHa+r6KP7Lwv8of6755/z&#10;9X/gFP8A+RPlD/hhrWf+iva5/wB8y/8Ax2j/AIYa1n/or2uf98y//Ha+r6KP7Lwv8of6755/z9X/&#10;AIBT/wDkT5Q/4Yb1v/osGuflL/8AHaT/AIYd1v8A6LBrn5S//Ha+sKKP7Lwv8of6757/AM/o/wDg&#10;NP8A+RPk/wD4Yb1r/osGuf8AfMv/AMdo/wCGG9Z/6LBrn/fMv/x2vrCij+y8L/KH+vOef8/V/wCA&#10;U/8A5E+T/wDhhzWv+iwa5/3zL/8AHaP+GHNa/wCiwa5/3zL/APHa+sKKP7Lwv8of6755/wA/V/4B&#10;T/8AkT5P/wCGHdb/AOiwa5/3zL/8do/4Yd1v/osGuf8AfMv/AMdr6tp9H9l4X+UP9d88/nX/AIDT&#10;/wDkT5P/AOGG9Z/6LBrn/fMv/wAdo/4Yb1n/AKLBrn/fMv8A8dr6tp9H9l4X+UP9ec8/5+r/AMAp&#10;/wDyJ8n/APDDmtf9Fg1z/vmX/wCO0f8ADDmtf9Fg1z/vmX/47X1hRR/ZeF/lD/XfPP8An6v/AACn&#10;/wDIn59/ET4Z678Cfif8P7N/HGr69FqV/GzebNLGFCzxLt27m3ffr9FUvIu+6vjL9s//AJK/8If+&#10;vv8A9r29fXS9QfauTBUY069enH+6d3E+Lq43Lcsxdb45RnzbL7Xkka326EdN35VleJruOXw9qoXd&#10;/wAekp/8calor23SjY/O6deVOop9mj89v2Wf2qtA+A3gi90TV9H1TULie689TZLBsVdqoF+aVfm+&#10;WvbP+Hjfgl1Cnwx4kJb0jtv/AI/Xvz+AvDMjOzeH9Ldm+Znayi/+Jrlfih8GtI8ZeAdd0fS9L0rT&#10;b+7tHihuRaInlt/wGvDWExVCnyU6nw/3T9Qr55w5m2PVfGYWcZVJLml7TTotuU8Nufjf4XufC6+L&#10;JbqSzsrxpWit5V/0jerurpsX/arxeZPFH7S2r2jRafBonh+3l+W7dd7r/f2P/wAtW/2Pu1t/Dr9m&#10;ae2vfP8AG3lTfZ3eKLSUl3ovz/fd/wDvv5K+gLC2gsFigtoo4Yl+6kS7ESueNKvjY/v/AHYnfiMx&#10;yfhatVWSfvqz+GpL4acf7v8ANLzPb/hF4Gtfht4B0jw5aTzXcNhF5QmuGy7fNXyt4hYn/goppp/2&#10;U/8ASJ6+0NO4tz/vGvjDxGRH/wAFFdNPbbH/AOkL1rjYxjClGP8ANE8nhSvUr4jMKtX3pSoVv0Ps&#10;6mU+ivWPztnyN+1F8TtT8Ktd3cEEdzcJqH2CD7XF5sVqqxKzvt+7ubd/47Sfsw/E/VfFQtb+eCCz&#10;lXVV0u5S0Xyre8SWJmR9n8MqMv8AD/DXufxF+D9t43ad0+xOt1t+02uoWvn28rr91vldGRv9pab8&#10;Pvg/Z+DprWaT7L/oe77JZafb+RbwM33m27nZ5P8Aaavtv7Ty7+yfqvsv3v8AMfF/2djv7S9vzfuj&#10;qNA8YW3iHW/EelQwTQy6JdRWs7yhdkrNEkvy/wDfdWYfFWizLdtFqti6Wv8Ar3Sdf3X+/XNaX4B1&#10;XR/FHiy/iv7Oaw1+5ilaJo3WWDbbpF8rbv8AY3Vyv/Chbx7Gygk1mHfpdmtrZvFbbEl2SpKjz/N8&#10;/wBxP/H6+UUaf8x9XzVf5TvNS+JGh6bf6VA1ys1vqPn7L6GVPs8XlJufe++tceJtK3In9pWnzSrE&#10;v7xfvsu5V/75ryHxV+zg/jLdJfaysU8t9cak620TLEkrIiRbU3/dXYrNu+9WjqXwZ1fUNeh1OTWL&#10;T5dQtdVniS2fe8sETxOqfP8AKr7qPZ0f5iPa1/5T07S/Eula1LLFp+p2l5LEu5ktpVfZXGWnxls7&#10;m9eNtIv4bJdbl0P7c7RbPPV9n3N+/bu/2awPgt8NdS0mbS9b1dls5bXTpbCKwSDym2vcebul/vfc&#10;Tb/wKn2fwCbTfEKa7banB/aq6/daozyQO0TwSt/qmTd95P4Xo5aMZe9IOevKPuxO28TfEnRfDmi3&#10;uo+eupfY5Yop7eylVpkZ5Ui/vf3nqzq3xA8OaJYahd3mr2iRadF5tz+9VniX/drzG1/ZwmstDvdM&#10;TWIpNyxJBcSxytMqLdfaPm/e7P8AvlaY37OmoXV94gkuddtpv7UsZ7Lzvszeb+9l3oz/AD7fk+78&#10;tX7Oh/MR7Sv/ACnpdl8QNLuxqEkki2NtayRRJd3E8Wyfcm9Nvzf+hba0JfF2i288UEuq2SSzqrRI&#10;8673VvuPXnh+DGojWxrK6rZ/b11Bb2OJ4H8j/j1+zsjDd/wNapzfs9yjZ5etR/Lp1rZb3g/jiunn&#10;d/v/AHX37NlRy0v5i+ev/Kd74q+JGi+FdB8QahLcxXj6NZy3tzY2kqvcbYk3Omyov+Fj6XPbaJc2&#10;jm/i1O5S38yK4i/0bdEz/Puf/Y/h3NXB67+z7c6rc+MHttZh0+LxBaXtu8MVuzpunX77qz/eX/Y2&#10;bqs3nwNuft9veRanFstdRg1D7OkDfN5Vq9vs+/8Ax791EY0P5iOev/Kep6V4k0rXGlXT9Qtr94vv&#10;fZ5VfbWhXkPwQ+G+oaDFp+tauy212umLYLYrB5Tovmu2+X+83zV69WNSMYy907Kcpyj7wUUUVkWF&#10;FFFABRRRQAUUUUAFFFFABRRRQAUUUUAFFFFABRRRQAUUUUAFFFFABRRRQAUUUUAcb420LUZtc8Pa&#10;9pcH2+bSJJUksnkWPzIpU2s6s3y7k/2v9uuV8Q+BPE/iy/e9lW20e7/sm9gtRby/8es8rp5Tt/C7&#10;bVb5q9D1TxRZ6LqVpZ3e6H7VFLL9ofakUSxff3vUWseOdD0HwvceI7zUoE0SBd8t8jb0+9toA8Mm&#10;+E3xETwM+lQXMs1xcXzTMbue382JPsuxNm1fK2+b/vN/F9+n6l8FvGL/AG2WzZra4unsJbqW0nid&#10;7ryrXynT978v3vnr2jw38RdD8VNdpZ30Pm2sssUsLyrv/dPtd9v93/arYs9b06/sGvLa+trm1T71&#10;xFKrJ8v+1QB5J4b+HXi7R/F/he+nuZbmK1sbe31Ga7uorhJdsWx/4EZW3/3F2t/sVL4w8E+MNZ+L&#10;2g63YusOiWN/byybJ1XfAsUqSo38e7cy/L9z/gVennxboaWCXzavp6WTvsW4+1J5TN/c3VJNr2m2&#10;r7J762hbd5Xzzqvz7d+z/e2qzUAeb+Nvhvr+u3/jW80+6+xz38FlFp0qSfOqxbvtCbW+Vd1ce/wm&#10;8dQaVa+XL9puktbq3f7XPE8qJLexSoi7ESL7it8v3P4fmr3SHxVotzLaRQarYzPdJvgRLpH83/c/&#10;vVPput2OsLK1jeW14sTbJfs8qvsagD58034MeMoW0C5uY45tTtLZrSW7+2LvRf7SS4T/AID5Ssux&#10;P92r178IPGGpWf2OV1/5CNq95cfbnX+0Yl1Jbh3/ANj9x8mz/gH3a9X8S/ErQvDmkzXrX8F55U62&#10;nlWk8W/zXbYi/M+1f+BVX8XfFvw14Kv4bDU7zZqDG1/0dfvok9wkCO3+zvb5qAPPb/4X+LIdR0+X&#10;T/NRLW4lESfaVe3SJpdyb0b5l+X+OJ938NRJ8IPEtja6cunLFbS+RKt9svGXfL9tilT/AMcWWvZf&#10;+Eq0gxWkv9q2XlXTbIH89Nkv+5/eq3c6tZ2bbZrqCFvK83ZLKq/L/e/3aAPE/wBm/QNYTRdE1e6t&#10;pLS0l01opnlufNe7lad2R9v8Oxf71ZDfAnW1i1v7HZQW939l1JLGVLrb/pE9358T/wCz8te0698Q&#10;tB8PWGoXMt9BcvYbPPt7SVHlTc6L9z/gaVr/ANt6cNwF9bfKrvxKv3V+V/8AvmgDwDxJ8HPHHifU&#10;fGa3i2z6fq2mX9rFC86+U8rPF9n/ANr+B/v/AHa7X4l+ANe8Tr4XbSIltnsLO6ilR59jxO6RbPn/&#10;AOANXof/AAlWi+VaS/2vZeVdNsgf7UmyV/8AY/vVW1bxrpmga7b6ZqMv2Pz7OW9+1zMiW6JE8Stu&#10;Zm+9ulSgDxTUPgf4nl8OW9jaT/Y72eOf7ZcC73v5r6gk8T/N95ki3bf++a1h8N/GcN/4Xkg2rd6b&#10;OsV1cPco9vdItx89wyN+9Vmi3t8jfe+X7teq6r450HRPDj69eanbJo6Mqfbkl3xfM+37y/7VQ+G/&#10;iDoniqTUFs76JJrC5nt54ZpV3p5T7Hfb/c3L96gDzr4l/CPUPFvj+bVYLG2mtbqDTYpZXn2OnkXv&#10;myr/AN8Vlah8I/FjWVxbRyT/AGdFZIEtL5d6f6b5qf635W+X+F/92vY77xhpln4ZutcjuVvtPtYm&#10;laW0ZJdyr/dqvpXj/RdVg81rlbBmna3iivpVR5XX+589AHM3nhLxBc/DfRdPlVZtQs5YmvLSKXZ9&#10;qiR/ni3f5WvPY/hB4vt206edY3u1s0iTU/7R/wCQX/pr3Gz/AKa+VFsTd/Fsr3Xwx4n0zxho1vqu&#10;kXkd5p9xv8qVP4tr7a1qAPmfQfAPjPxO+hazp2r3aae14ksWyeJPKiW9d3beyO214v7n3vu/J96u&#10;qufhhrN/p0UF1osdxd2uo2t7LfPff8fnlXTS/JF/D8v97bXt33KKAPIfHfw51bVvG+pa1plpFIl3&#10;YWUEmJ/KeXyLh3e3b/fR/wDx2rq+EvFFp8Ib/SINg1ieaV4Ldp9/k27T7ki3/d3JF8v92vUaKAPn&#10;GP4KeM7rwlrdrctv1NrPUk0xnvtnlSyvut/u/Kuz/Y+7W3r3wq8T63rN75qxvbyxX/n3ctz8t5FL&#10;EiRW+z/Yf5t/+x/tV7nRQB4DpXwZ8R2dldy2KxaJqd1qcsqzJdb/ACoG09IE/wDIqfcp/gz4ReKL&#10;O60r+2Z57myg1Fbie3ubqL7q27r8qRJt+/s++9e90UAeWePPBPiHW/GUV9p/z27/AGXyrv7Vs+we&#10;Vcb5fk/j3p8teaTeBPEHgTwrL9sRdHeW6+z77e+837fLPqqNFsX+HYn/AKHX09Rs30AfO2mfCDx/&#10;aanqs9zq9zfwunzQvPAkV/8A6Ukuz5U3/wCq3pudv467fwt4Jv8ARPiEPEH9gRWcV1osVgYYrtZX&#10;gZZ5X+Z2+98sq/dr1KigDj/HPhm+8Q694KvLNYnh0jWGvbre2z919luIvl/vfNKlefXXwj8Rx6vq&#10;F3pk66bc3rav5t2k/wDz3VPs/wAv+8rf7te40UAeP+DPh14o074ZeKtI1C6uZtQ1FZUs0uJ4k8rd&#10;Fs/5ZIir8/8AvVk3nwi8Ww+MtHubK+nTR7e2s4vs0M8SpE0W/wA3e7Iz/Pv/AIPvf7Ne7UUAfO2m&#10;fCfxvBrvgyORLdNH0y1tYLnyrlRu2pKsqP8Axt99Pu/K1V/B/wAG/F3hvwt4V06W0iey0a3soLzR&#10;obxFS88q1liba33fllaKX5/7lfSNFAHhNt8IvFCLLczyrNqXm6X5E325/kii3faE/wDH9n+1UWh/&#10;CHxFI1pbapF52lW+pxXWy7nXztqpKr/NF8rL86f7bfPvr3uigD5k1LwH4q0W98GxalbS62m+ytJb&#10;RNRdPNeKK6373+7/ABp9/wC9Xol18NtU1PwB4M0rUFgv9Q0u/t7qdnn3bFVm/i/i2fIv+1tr1TZT&#10;6APnHT/g14+ivdEa51W5dIIoNypcxbItkTo6O7I8rb9/8H9/+GtXRPhT4isNc0o31lFfm3vrK7i1&#10;D7Z/x628VusTW+z+L597f9ta95ooA8Y+IHgPxnrvxR0bVNMZI9EtJYGl2zqu+LbL5qv/ABfxJ8q/&#10;LXL+Hvgx4u0HR9Mhntob+KCzit59Piu1TzZfsvlLLv8A9h//AEKvo+igDwS7+E3jpZ0WDVFbyoIE&#10;W4N43zyyxLFdu6f7KJvT/arpPAvgTX/DPxFv7siU+H5Y5UVLmdJW++vleU6/P/f3eb93+GvV6KAP&#10;Ebn4feLrpruxkgl+yRXWqSrdxansedZ33RIn3tuzdt+f+5XN6v8ACL4h6nolrawapdW3lfaEiWBr&#10;WGVXbaySs2xlVvv/AOq+7/dr6SooA8J8SfCjxHc6dcS2fnvqcurT3XmxXiPviZNqbkl+Vl/75Zd/&#10;yV0vj3wDrXiP/hFbmBLf+1dPtbqCW7RtvkSy2+zzU3fw7q9RooA80+Hvg/XtH0nxBFcr/Y/2xUSz&#10;t/tP2jymWLa8v/A2+fZXCeJPhN4s1vQIrXT9Ij0q9t9OltWuG1Xc887RbPN/2V/2vv19DUUAeB+N&#10;/hR4n8R+HfEuj20Sw6nf6jFcQeIftnzeV9tinRFi/vRRK33/AO5/tV2134T1uf4bRaUAp1C3niad&#10;EuP+PyJJdz/P/D5q16NRQB8/zfBnxVeaXE0rbL23s5Us0+3N/orNe+akW/8Ai2RfLvrovjh4K8Xe&#10;L5dMTw+0aRRRNufzFV/N3r/e/g2b/u/NXr1FAHmPxU8D694quLSTRpI4ZotOurdnaXb8z+V8n/A9&#10;jrurlb/4Y+LJVlkis/8ARbhL1LXSf7R2f2c8rxeVLv8A9jY/3N33694ooA8At/hF4y0y88Szm+XU&#10;k1RpXtYmn8r7G29G3J/112tu3fd2JWL4g8G+L9T8V38c2ls9xrP2+4s7c6nsSz3WtvFEzsvy/IyO&#10;3y/8Br6Zo2UAeY/ELwP4n1610KHTNQ2XFrp15bz3fmsm+V7dUR/++65zX/h34i1Gz2afoa6aktrL&#10;bwW/9p/8eU7PFtuv/HX+RN3/AI9XuNFAHknhX4a65onjLTdXZl/5COoy3032l282CVf9H+T/AHv4&#10;f4a5/VfhH4gh1zxnc2Onx3Nvq2rS38SRXnlebusooEdv7rRSxO//AAP5K97ooA8x+IngjXNa8F6L&#10;p9tPPeanZqqz3NvLEnmt5WxmZJflZWb/AIEv8FcXdfCzx5feJ47+bUZHieD94lvNElv/AMerReV8&#10;6NKy+bs/2f4t1fQVFAHzzp3wc8fWfiB5f7cmhh8iVIpUli8qJWtfKRPueb8j/wDAfl3f7NdB4e+H&#10;epQ+LvB+ryeH47D+y/Piune+81nZ7dU83b/vpXs1FAHkL+DfF0vxvGvSmJNAjn+TypV+eL7Oi/Mv&#10;3t/m7/8AZ+7V7xD4D8Q3PjDU77T5Y/7P+xy3VnFNO/8AyEfKeJN6/wDPLa1eoUUAfN2m/Bvxy+kR&#10;RXUqi4h1Ge6j865VHiV9PaL/AJZfKv73/wCKqbXvhZ4+1631u682fTftWorcLp8N5FK7xf2fFB96&#10;X5V/eo7f8D3ffr6LooA8x8YfDrUvEGieCoH23l9o8qvdXFzP8/8Ax7um/dsTc25k/u1y6fCbxLZ6&#10;X4cs7VVeaCwsopbj7d/x5zxSo9xL/wBNd6fLXu1FAHz5afBHxHa6RcL8v9pPbS+VL9uf/j4+2+aj&#10;7v8Arl/8TXT/ABx8GeMPF1xosXhxo47S3jnaeXzFWVZd8Xlfe/h2rL935vu165RQB4t8ZNF1XXda&#10;0KwsdPe/uJNMvYlxeeQsUrIipKzf7DVleMPAniqwXVdQluXufIs7qWXVkufnli+xeV9n8r/rr+9r&#10;36j+CgD588PeA/F9rZaPqtpp7Q28UtvL/Y39p/Ps+xPEz7m+X/Wuj7f9j+9VLwl4G8Uf8JQ9nLA3&#10;9oad/ZPm6n9uZ0t/KR2lRE/i3/c/2t/z19G7KNlAHjnjb4ZeI9b+I+tazY7f7NvbCytV8m++zzM0&#10;SXu/+D5P+PiKqPg74beJdF1zRNV1CxOpf2bLdeVvkiS72yxJ9/a3lffTb8n/AAKvdKKAOX+Iug3f&#10;ifwbd6fYqv2uVomVHbZ92VGf/wBArifEHwx1e+8ca1r1okcMtxfaY9rceftdIolZbj5f87q9eooA&#10;8g+C/wAPvFXhDUtQk17Urm9WS2SLdLLAEll3t+9RUTd/wJ33f7Nc3qPwc8Uarb3EdzbRXKRbWlRr&#10;zf8A2pKl6k6y/wCz+6TZ8/8Afr6DooA+fIfgn4qs/CusWelTro+oX8Gpb5ornf8APLetLEn/AH6+&#10;T/Z31qeA/hX4i03xj4Z1HWZ57mwsLXVC0N3cxbopZZbRrf8AdRIifKsUv97bu/2q9vooA8a8UfDr&#10;xRqvi3XZ4Ns0V5P5trfPdbPKt/svlfZfK/66733/AO3XHR+B/EfhtPBumKraDK8tnZfZ4b77Ruli&#10;tZfNuP8Ad+5X0tTNlAHz54S+FPjXR9PiXVZbnWLeK5tXutOlu4E+27YnV3TaiL99kb52+bZ/DXoH&#10;w28F3fhrVvENzcaUmnx6kLaVVhuPtJO2FU2MT8x27fvd69GooA+XPGG//hF9YZvv/Y59qf8AAHrs&#10;v2Vv+SY/9vctcX4q/wCRX1vd87/Y5f8A0B67T9lb/kmP/b3LX3tb/kU1P8cT5CH/ACMI/wCGR5p+&#10;37/yBPAH/YcH/oNfVVl/x6w/7iV8q/t+f8gTwB/2HB/6DX1VZ/8AHpD/ALiV+cYf/fa//bp+w5r/&#10;AMk3lv8A3F/9KRzfxO8TT+Cfhx4o8R2cUdzdaTpl1exQy/cd4ondFf8A2flr5q8PftSeKvE/wji8&#10;WT+KvAUMtxqOk2/leHknv3tftVwivFcIz/Izq21a+nviF4V/4TnwH4j8Oef9j/tfTrjT/tGzd5Xm&#10;o67/APx+vNvEP7OsGt/BHwz4AXU47Z9Gn0u4fUEg/wBf9jlR/uf7eyvV97mPhPd5Syn7T/gm88ZS&#10;+F7a5uXvvtUunxX3kf6JLeKm54kf+9XCfCv9rFbz4QeEtQ8VLc6l4w16C8uEtND05pdkUUrr5rov&#10;3VT5Kn8I/sdaX4P+JeoeI4U8N39ldajLqqvqHhu3l1W3llX7kV799VVvnX+Kqvh/9kHV/BVh4Rbw&#10;146fTdV0bT7zSJ7uXT1lS6tZ5fN+RWf5ZU/hap97lLjy8wfA39rqDxJ8Ofh1/wAJLFd6x448R6d9&#10;vnt9Dsd6RRebs810/gWvSv2jPi1qPwZ+F83iPS7Oxv8AUPtlraRJqDssKebKi79i/M2zf9xPmavH&#10;f+GGJ/8AhE/h/wCHf+EstYYvCcUEUWsW+l+Vqq7Zdz+VdI+5Ff7rI25a9i+NXwcu/iYfCGoaVrx0&#10;LxB4X1D+0rG7uIPtUTt5TxOksX8XyO9KXNykR5eYwvg1+0V/wm2ieD4/ENtBDr3ia6v4rH+xtz2k&#10;sVr8zy/N80Suv9+uP/aP/ah8R/CH4q2vhPSJfB9hby+G31r7R4pnuEaeVZni+zxeV9532/Kta3w2&#10;/Za1X4efFyX4g/8ACWWmpanqKMmp276UqxRIz7n+xKr/ALjfsTf97fsSun+IX7OGkfE74oz+KNau&#10;fOsbjwzL4bl0/wAr5/mlaXzUf+F1olzBHlOfi/a/0Lw54H8Mal4402+0DxBqWjrrWp6VbReadKt/&#10;45Zfusq/+PVc8K/HjUJvFvxT+2W1zreheHJ7BNOt9Gs99w8U8W93/wBv+/XDX37Es+rTeHNQ1vXN&#10;C8Wa9pulJot1d+KPDsWpJdQRP+6fbK3yy7fl3/xVu+MP2RP+EhTxStj4iXTYtZ1Swv8A7D9j/wBE&#10;eK1i8r7PLErpvif+58q/J/dolzBHlIvF/wC2rpVnYeArvwtoOpa9b+Idf/sW6/0V99ky/wCtTZ/z&#10;1/upWxo/7SVnod/47/4SPU21L7B4ki0XSdJ0zTHW73taxS/Z9n/LVvndt392ud0X9i1/DPgfStH0&#10;jxNaWGp6T4t/4SyxubfSlitIm/59/s6vt21q6l+ydPc6zrHiGz8VfY/Ec/ilfFVjd/Y98UEv2VLV&#10;4ni3/Mron/j1P3h+6dLbftY+B7nRrK+VdWS4utYfQG0x7Bvtdveqm/ypYv4fl/8AQ6q237YfgO/0&#10;3Sp7ODWbzUNUvrrTYNGhsN16k9r/AMfCOn8OyszRf2UpNP1PTdc1HxK2peI/+Er/AOEq1O7+y+VF&#10;dS+V5SRIm/8AdKiVyniz9iKfxL4Z13RF8S2EdvqniG/19bu50nfd2Es9x5qNaypKrRSp/f8A4v4l&#10;qtQ9004f2tF8MfFP4i6f4qivf+EX0aXS0s5rTTGd7JLpH3vcP/d37K2H/ab0/wAF+JfiG3iXU2v9&#10;H0vXbDSLG30zTH823ee3V0R/+evzv95Kbf8A7Jf2zSfiRY/8JRPN/wAJfa6batcXEW+WL7Kmze7/&#10;AMTPXA/Hj9n7XPD1hquq+Hp77VdQ8R+MtD1DZY6c1w9gkCJE8rov3l+Te1R7wvdPVpv2vfAVtYXD&#10;Trq9tqsGprpD6HNYsmofamTeieV/tp81eu+G9bXxJoen6nFbXNml1Esv2e+i8qWL/YdP4Wr5x8Q/&#10;sgal4n0vxNJqvibSNY8QeKL5LrU7vUdF8232RReVbpbp5u6Botzv5qPu3PXu3wr8DN8NPh54f8Lt&#10;qt7rf9k2y2v9oahLvuLjb/G71ceb7RMuX7J83ftnHHxg+EJ/6fP/AG4t6+uwfmGa+RP2yzj4vfCA&#10;noLv/wBuLevYvjT+0l4U+DKtbX1wL7XHRXTS7Vv3u1v42/ur8teLRqU6OJrzqS/l/I/TsywOJzLK&#10;8ooYOnzSlGf/AKWerTzR20TySyrDCn33dtqLXz14h/bS8I2HjbSfD2iQTeIDd3sVlPe27bIotzbf&#10;l/vfM1eXaf4X+K37Xrw6hr94/hfwE0m+GySN4vPi+8jKv3pPlb7zfL/dSum8f/sK2X2XRJfAd/8A&#10;2NqVjLunur6eSVpW+8rL/dZW/u1NTFYquufDw93/ANKOjAZJkGWVXRzvFc1WV/dj8NN/3pf/ACJ9&#10;ZBgQDkc0ua+Rf+Gc/jxx/wAXcn/8CZq574g/Cf43/D/whqviC8+Kt7dWmnwPPJHDdz7mVa6JY+pC&#10;HNKhI8mjwvgMRWjSpZlT5pf4v/kT2DVf+Qve/wDXVv8A0OoE/wBan+9Xn/wN17UPE3wz0nUNVu5L&#10;/UJWnSW4l++224dE3/8AfFegJ/rU/wB6rp1Pa0o1P5j5nH4KWAxdXCS+KnKUf/AT6R0+MSWpBGRv&#10;NfGHiL/lIrpmBk7I8j/txfNfZ+nkrakgZ+Y/zr4u+OXw2+K1n+0pP4+8E+F21FYI4fs13I8PlFvI&#10;8phtaVW/jauHH83JGUY/DKJ9jwZKl9YxVOrUjD2lGpGPNLljzSt1PtCivjb/AIT/APat/wChLsv+&#10;/MH/AMlUf8J/+1b/ANCVZf8AfmD/AOSqf1+P/PuX/gJj/qlX/wCguj/4MifZNFfG3/Cf/tW/9CVZ&#10;f9+YP/kqj/hP/wBq3/oSrL/vzB/8lUfX4f8APuX/AICH+qNf/oLo/wDgyJ9k0V8bf8J/+1b/ANCV&#10;Zf8AfmD/AOSqP+E//at/6Eqy/wC/MH/yVR9fh/z7l/4CH+qWI/6C6P8A4MifZNFfG3/Cf/tW/wDQ&#10;lWX/AH5g/wDkqj/hP/2rf+hKsv8AvzB/8lUfX4f8+5f+Ah/qlX/6C6P/AIMifZNFfG//AAn/AO1b&#10;/wBCXZf9+YP/AJKo/wCE/wD2rf8AoS7L/vzB/wDJVH16P8sv/AQ/1SxH/QXR/wDBkT7Ior42/wCE&#10;/wD2rf8AoSrL/vzB/wDJVH/Cf/tW/wDQlWX/AH5g/wDkql9fh/z7l/4CH+qVf/oLo/8AgyJ9k0V8&#10;bf8ACf8A7Vv/AEJdl/35g/8Akqj/AIT/APat/wChLsv+/MH/AMlUfX4f8+5f+Ah/qliP+guj/wCD&#10;In2TRXxt/wAJ/wDtW/8AQlWX/fmD/wCSqP8AhP8A9q3/AKEqy/78wf8AyVR9fh/z7l/4CH+qVf8A&#10;6C6P/gyJ9k0V8b/8J/8AtW/9CXZf9+YP/kqj/hP/ANq3/oS7L/vzB/8AJVP6/H+WX/gIf6o1/wDo&#10;Lo/+DIn2RRXxt/wn/wC1b/0JVl/35g/+SqP+E/8A2rf+hKsv+/MH/wAlUvr8P+fcv/AQ/wBUq/8A&#10;0F0f/BkT7Jor42/4T/8Aat/6Eqy/78wf/JVH/Cf/ALVv/QlWX/fmD/5Ko+vw/wCfcv8AwEP9Uq//&#10;AEF0f/BkT7Jor42/4T/9q3/oSrL/AL8wf/JVH/Cf/tW/9CVZf9+YP/kqj6/D/n3L/wABD/VGv/0F&#10;0f8AwZE+yaK+Nv8AhP8A9q3/AKEqy/78wf8AyVR/wn/7Vv8A0JVl/wB+YP8A5Ko+vw/59y/8BD/V&#10;Gv8A9BdH/wAGRPsmivjb/hP/ANq3/oSrL/vzB/8AJVH/AAn/AO1b/wBCVZf9+YP/AJKo+vw/59y/&#10;8BD/AFRr/wDQXR/8GRPsmivjb/hP/wBq3/oSrL/vzB/8lUf8J/8AtW/9CVZf9+YP/kqj6/D/AJ9y&#10;/wDAQ/1Rr/8AQXR/8GRPsmivjb/hP/2rf+hKsv8AvzB/8lUf8J/+1b/0JVl/35g/+SqPr8P+fcv/&#10;AAEP9Ua//QXR/wDBkT7Jor42/wCE/wD2rf8AoSrL/vzB/wDJVH/Cf/tW/wDQlWX/AH5g/wDkqj6/&#10;D/n3L/wEP9Ua/wD0F0f/AAZE+yaK+Nv+E/8A2rf+hKsv+/MH/wAlUf8ACf8A7Vv/AEJVl/35g/8A&#10;kqj6/D/n3L/wEP8AVGv/ANBdH/wZE+yaK+Nv+E//AGrf+hKsv+/MH/yVR/wn/wC1b/0JVl/35g/+&#10;SqPr8P8An3L/AMBD/VGv/wBBdH/wZE+yaK+Nv+E//at/6Eqy/wC/MH/yVR/wn/7Vv/QlWX/fmD/5&#10;Ko+vw/59y/8AAQ/1Rr/9BdH/AMGRPsmivjb/AIT/APat/wChKsv+/MH/AMlUf8J/+1b/ANCVZf8A&#10;fmD/AOSqPr8P+fcv/AQ/1Rr/APQXR/8ABkT7Jor42/4T/wDat/6Eqy/78wf/ACVR/wAJ/wDtW/8A&#10;QlWX/fmD/wCSqPr8P+fcv/AQ/wBUa/8A0F0f/BkT6H+J3w7ufHF3p08QspIrW0urd7a98zbL5qpt&#10;+dfmX7tZkfwz1y/+EWr+GNSuLP8AtS+81ovLZpbeAF9ypv2Izeu5l/irwv8A4T/9q3/oSrL/AL8w&#10;f/JVH/CfftW/9CRY/wDfmD/5Kp/X4f8APuX/AICH+qVf/oLo/wDgyJ69N8BLy8tpka7tLC4nbVHn&#10;mtN2/wD0rbs+fb/Bsrc8EfDK+0nwX4h03UobAX2qyu0sMVzPcW/+qSJNzvtb7ifwKn/AvvN4L/wn&#10;/wC1b/0JVl/35g/+SqP+E/8A2rf+hKsv+/MH/wAlUfX4f8+5f+Ah/qlX/wCguj/4MieoP8GvF9z4&#10;duYpZtEmvZ2urdNPu5Zbi0tYJ4li3+b5SNK3yM3zr/Ht3fx07VfgZr15f6fZx6hYPo1lP9qS5uGl&#10;+1yv/Z8tn8ybdv8Ay1Vt26vLf+E+/at/6Eix/wC/MH/yVR/wn37Vv/QkWP8A35g/+SqPr8P+fcv/&#10;AAEP9Uq//QXR/wDBkT3GH4XavpWtKLJdHn0y8sra1uprlGE9m0COm61RV2/Pv/idNv8AtVP8KPhf&#10;qPglNT/tOS03SwRWUE1pdTyvLFFv2O+7aqt8/wBxE/4G1eD/APCfftW/9CRY/wDfmD/5Ko/4T79q&#10;3/oSLH/vzB/8lUfX4f8APuX/AICL/VKv/wBBdH/wZE9b0r4HaqnkpfTaWsVmtlaQfZ1ZvtUUFx5v&#10;my/J8sr/AN35/wDfrX+KHwjvPHniiy1CB7CO0RrDz0uVbfttr2K62J8v8aoy14b/AMJ/+1b/ANCR&#10;Zf8AfmD/AOSqP+E+/at/6Eux/wC/MH/yVR9fh/z7l/4CP/VKv/0F0f8AwZE9Y1v4EarNqUU9nPp9&#10;zbytcQT29xdT26RRSypLvTyl+Zvl+58n+/XbePPh0/i250KSK5jtvsEvlXJdd/2i1bbvi/4EyJ/3&#10;zXzj/wAJ9+1b/wBCXY/9+YP/AJKo/wCE/wD2rf8AoSrL/vzB/wDJVH1+H/PuX/gIf6pV/wDoLo/+&#10;DInpl38DfEuratrVzeappwW4edIGVpfmie7inTemzajKqbfl3f3t1WX+B/iK8k1a2n1HTrbTwt4l&#10;hLbvL5r+fdfaP3vy/L/c+Vm/9lryr/hP/wBq3/oSrL/vzB/8lUf8J9+1b/0Jdj/35g/+SqPr8P8A&#10;n3L/AMBD/VKv/wBBdH/wZE9Rm+CniX+y7drNdGsNYlnllnuEv7qX7KrbfmTcm2f7i/I6RLXT/Ef4&#10;TXPjrxhpGr/abT7JZaZPZSxXKbvNZrq1l/8AbV/++q8H/wCE+/at/wChLsf+/MH/AMlUf8J9+1b/&#10;ANCRY/8AfmD/AOSqPr8P+fcv/AQ/1Sr/APQXR/8ABkT3iX4U3q/DHWvDUD2TXd3qc+oWwdWS3Tfd&#10;eeqP8v8AwH7tYF5+z/eala6ijahaWEt+us+bNaK29ftku9P++K8m/wCE+/at/wChIsf+/MH/AMlU&#10;f8J9+1b/ANCRY/8AfmD/AOSqPr8P+fcv/AQ/1Sr/APQXR/8ABkT3fw98NNTt/h74j0i+FlZalrCv&#10;u+yXU9xDH8mz70qr/wCOolc03wS8Qadd28mn3Ok+c99LLLfPJKksUTS+bs8rY6S/8D27f71eW/8A&#10;CfftW/8AQl2P/fmD/wCSqP8AhPv2rf8AoS7H/vzB/wDJVH1+H/PuX/gIf6pV/wDoLo/+DIn018N/&#10;DuoeEPDtno9ylkIrXzdstoz/ADbpWZPl2L/D97/arr6+Nv8AhPv2rf8AoS7H/vzB/wDJVH/CfftW&#10;/wDQl2P/AH5g/wDkqj6/D/n3L/wEP9UsR/0F0f8AwZE+yaK+Nv8AhPv2rf8AoS7H/vzB/wDJVH/C&#10;f/tW/wDQlWX/AH5g/wDkqj6/D/n3L/wEP9Uq/wD0F0f/AAZE+yaK+Nv+E+/at/6Eux/78wf/ACVR&#10;/wAJ/wDtW/8AQlWX/fmD/wCSqPr8P+fcv/AQ/wBUq/8A0F0f/BkT7Jor42/4T/8Aat/6Eqy/78wf&#10;/JVH/CfftW/9CXY/9+YP/kqj6/D/AJ9y/wDAQ/1Sr/8AQXR/8GRPsmivjb/hPv2rf+hLsf8AvzB/&#10;8lUf8J/+1b/0JVl/35g/+SqPr8P+fcv/AAEP9Uq//QXR/wDBkT7Jor42/wCE/wD2rf8AoSrL/vzB&#10;/wDJVH/Cf/tW/wDQlWX/AH5g/wDkql9fh/z7l/4CH+qNf/oLo/8AgyJ9k0V8bf8ACf8A7Vv/AEJV&#10;l/35g/8Akqj/AIT/APat/wChKsv+/MH/AMlUfX4f8+5f+Ah/qjX/AOguj/4MifZNFfG3/CfftW/9&#10;CXY/9+YP/kqj/hPv2rf+hLsf+/MH/wAlU/r8P+fcv/AQ/wBUsR/0F0f/AAZE+yaK+Nv+E+/at/6E&#10;ux/78wf/ACVR/wAJ/wDtW/8AQlWX/fmD/wCSqPr8P+fcv/AQ/wBUq/8A0F0f/BkT7Jor42/4T/8A&#10;at/6Eqy/78wf/JVH/Cf/ALVv/QlWX/fmD/5KpfX4f8+5f+Ah/qjX/wCguj/4MifZNFfG3/Cf/tW/&#10;9CVZf9+YP/kqj/hP/wBq3/oSrL/vzB/8lUfX4f8APuX/AICH+qNf/oLo/wDgyJ9k0V8bf8J9+1b/&#10;ANCXY/8AfmD/AOSqP+E//at/6Eqy/wC/MH/yVT+vw/59y/8AAQ/1Sr/9BdH/AMGRPsmivjf/AIWF&#10;+1d/0Jdj/wB+4P8A5KpP+E//AGrf+hKsv+/MH/yVR9fh/wA+5f8AgIf6pYj/AKC6P/gyJ9k0V8bf&#10;8J/+1b/0JVl/35g/+SqP+E+/at/6Eux/78wf/JVH1+H/AD7l/wCAh/qlX/6C6P8A4MifZNFfG3/C&#10;f/tW/wDQlWX/AH5g/wDkqj/hPv2rf+hLsf8AvzB/8lUfX4f8+5f+Ah/qlX/6C6P/AIMifZNFfG3/&#10;AAn37Vv/AEJdj/35g/8Akqj/AIT/APat/wChKsv+/MH/AMlUfX4f8+5f+Ah/qlX/AOguj/4MifZN&#10;FfG3/CfftW/9CXY/9+YP/kqj/hP/ANq3/oSrL/vzB/8AJVH1+H/PuX/gIf6pV/8AoLo/+DIn2TRX&#10;xt/wn/7Vv/QlWX/fmD/5Ko/4T79q3/oS7H/vzB/8lUfX4f8APuX/AICH+qVf/oLo/wDgyJ9k0V8b&#10;f8J/+1b/ANCVZf8AfmD/AOSqP+E//at/6Eqy/wC/MH/yVS+vw/59y/8AAQ/1Rr/9BdH/AMGRPsmi&#10;vjb/AIT/APat/wChKsv+/MH/AMlUf8J9+1b/ANCXY/8AfmD/AOSqf1+H/PuX/gIf6pV/+guj/wCD&#10;In2TRXxt/wAJ/wDtW/8AQlWX/fmD/wCSqP8AhP8A9q3/AKEqy/78wf8AyVS+vw/59y/8BD/VGv8A&#10;9BdH/wAGRPsmivjb/hP/ANq3/oSrL/vzB/8AJVH/AAn/AO1b/wBCVZf9+YP/AJKo+vw/59y/8BD/&#10;AFRr/wDQXR/8GRPsmivjb/hP/wBq3/oSrL/vzB/8lUf8J/8AtW/9CVZf9+YP/kqj6/D/AJ9y/wDA&#10;Q/1Rr/8AQXR/8GRPsmivjb/hP/2rf+hKsv8AvzB/8lUf8J/+1b/0JVl/35g/+SqPr8P+fcv/AAEP&#10;9Ua//QXR/wDBkT7Jor42/wCE/wD2rf8AoSrL/vzB/wDJVH/Cf/tW/wDQlWX/AH5g/wDkqj6/D/n3&#10;L/wEP9Ua/wD0F0f/AAZE+yaK+Nv+E+/at/6Eux/78wf/ACVR/wAJ/wDtW/8AQlWX/fmD/wCSqf1+&#10;H/PuX/gIf6pV/wDoLo/+DIn2TRXxt/wn/wC1b/0JVl/35g/+SqP+E/8A2rf+hKsv+/MH/wAlUvr8&#10;P+fcv/AQ/wBUa/8A0F0f/BkT7Jor43/4T/8Aat/6Eqw/79wf/JVJ/wAJ9+1b/wBCXY/9+YP/AJKp&#10;/X4f8+5f+Ah/qlX/AOguj/4MifZNFfG3/Cf/ALVv/QlWX/fmD/5Ko/4T/wDat/6Eqy/78wf/ACVS&#10;+vw/59y/8BD/AFRr/wDQXR/8GRPsmivjb/hP/wBq3/oSrL/vzB/8lUf8J/8AtW/9CVZf9+YP/kqj&#10;6/D/AJ9y/wDAQ/1Rr/8AQXR/8GRPsmivjb/hP/2rf+hKsv8AvzB/8lUf8J/+1b/0JVl/35g/+SqP&#10;r8P+fcv/AAEP9Ua//QXR/wDBkT7Jor42/wCE/wD2rf8AoSrL/vzB/wDJVH/Cf/tW/wDQlWX/AH5g&#10;/wDkqj6/D/n3L/wEP9Ua/wD0F0f/AAZE+yaK+Nv+E/8A2rf+hKsv+/MH/wAlUf8ACf8A7Vv/AEJV&#10;l/35g/8Akqj6/D/n3L/wEP8AVGv/ANBdH/wZE+yaK+Nv+E//AGrf+hKsv+/MH/yVR/wn/wC1b/0J&#10;Vl/35g/+SqPr8P8An3L/AMBD/VGv/wBBdH/wZE+yaK+Nv+E//at/6Eqy/wC/MH/yVR/wn/7Vv/Ql&#10;WX/fmD/5Ko+vw/59y/8AAQ/1Rr/9BdH/AMGRPsmivjb/AIT/APat/wChKsv+/MH/AMlUf8J/+1b/&#10;ANCVZf8AfmD/AOSqPr8P+fcv/AQ/1Rr/APQXR/8ABkT7Jor42/4T/wDat/6Eqy/78wf/ACVR/wAJ&#10;/wDtW/8AQlWX/fmD/wCSqPr8P+fcv/AQ/wBUa/8A0F0f/BkT7Jor42/4T/8Aat/6Eqy/78wf/JVH&#10;/Cf/ALVv/QlWX/fmD/5Kp/X4f8+5f+Ah/qjX/wCguj/4MidD4r2/8IprH/XnP/6C9dv+yu//ABbH&#10;/t8lrP8AC1nDf+IrC1uI1lglnVJInT5GWvfNJ8P6dotsYLKzhtIAd2yJAq5r7vE4+NPCywfL8UuY&#10;/JKeElLERxB8kft9kf2J4AH/AFGv/Za+qLE/6HAcfwJXi/7W/wAD/E3xj0Tw7b+FhZLc6bem6kF5&#10;O0aj5Nq7flavMo/hh+1Ug8tPFWlhE9bwD/2hXwftZYfFVZqlKXNyn7THC4XN8jweHeMp0p0/ac3M&#10;39qXofXlMr5K/wCFZftWD/mbtM/8Df8A7npP+FZ/tWf9Ddpv/gb/APc9dX9oT/59SPK/1Vwv/Qxo&#10;/wDgUv8A5E+tqK+Sv+FY/tWf9Ddpn/gb/wDaKP8AhWP7Vn/Q3aZ/4G//AGij+0H/AM+pD/1Uw3/Q&#10;zo/fL/5E+taK+Sf+FZ/tWf8AQ36Z/wCBv/3PR/wrP9qz/ob9M/8AA3/7no/tCf8Az6kL/VXC/wDQ&#10;xo/+BS/+RPraivkr/hWf7Vn/AEN2m/8Agb/9z0n/AArP9qz/AKG/TP8AwN/+56P7Qn/z6kH+quF/&#10;6GNH/wACl/8AIn1tmjNfJP8AwrP9qv8A6G/TP/A3/wC56P8AhWf7Vf8A0N+mf+Bv/wBz0f2hU/58&#10;SH/qrhf+hjR++X/yJ9bUV8lf8Kx/as/6G7TP/A3/AO0Uf8Kx/as/6G7TP/A3/wC56X9oT/59SD/V&#10;TDf9DOj98v8A5E+taK+Sf+FZ/tWf9Dfpn/gb/wDc9H/Cs/2q/wDob9M/8Df/ALnp/wBoT/59SF/q&#10;rhf+hjR/8Cl/8ifXGabmvkr/AIVj+1Z/0N2mf+Bv/wBoo/4Vj+1Z/wBDdpn/AIG//c9L+0H/AM+J&#10;D/1Uw3/Qzo/+BS/+RPrWn18jf8Kz/as/6G/TP/A3/wC56P8AhWf7Vn/Q36b/AOBv/wBz0f2hP/n1&#10;IX+quF/6GNH/AMCl/wDIjP2y8H4vfCEHp9r5/wDAi3rr/j1+yPbfEzX38T+HtSGh+IflZmmXdBPK&#10;n3Gb+JW/2lrzu5/Zr+OnjTxl4Z1fxlqelanFpV3HKH+15dV81GfbiJf7tfccdnEFClegAzXJRpLE&#10;yqyrx92Vj3szzWeR0cup5XiYzqUozjLl1j70r21Pijwx+0944+Cuow+Hfi54eu3hEnkrrcKbvl+7&#10;u+X5ZF+Vm+X5v9ivTvij+1z4U+H+jaFqWmKPFkGrFvLbTplO1F/vM3/oP3q9v8X+AtB8c6Q+ma7p&#10;ltqdk45juE3Yr5K1z9gu40b4geHNQ8Ka152hQ6nHeXNhqrfPbKsqv+6ZV+bhNvz8/wC01FT65Qjy&#10;Upcy/wDJiMFX4YzivHEZlTdGcVLmjH+HUdvviTf8PB9Jx/yIurZ/6+Yq5X4rftpWHxD+H2u+G4PB&#10;+p2cmpWzwLcSzKyLvFfdf9iWKKCbODAH/PJf8KSTR7EKzfYoNpGc+UtaSo4ucOWVf/yU4cPnXDuE&#10;rwr0ss96L5v4sv8AI+Jv2dYZbb4RaIssTI+64fY6/wALXEtemp/rU/3qqP4h0rVfEet6fY3Mc1xY&#10;T7J4Yf8Alluq2n+tT/ersoxjGnGEfsny2b4mpi8fXxVSPLKpJy5f8Wp9KaX/AMe3/A2qW+/1I/3l&#10;qLS/+Pb/AIG1S33+pH+8tbHkFaiiigdzmtV8WTwaqdK0jSZNa1FV3SqkqRRQL/tyt/6CqtSaR4um&#10;utU/sjVdNl0TVWXzIopJFlinX+LypV+9t/u/K1Q+GtSttH8T+ILG+kjt7u9ulu4PNbZ5sWxV+X/d&#10;2VH4o1C21rxV4e0yxZLi8s7z7bO8J3eREsTqd7f7e/btoFc7DfRvr5R+IPxa8X+H/HPxA0q11WRb&#10;e6lSy0f5f+POdYopX/8AHHf/AL4r0Dw78crqG48K6RPYrqX2qC1iutQS6/epO1v5vzJs2/wf367Z&#10;YWpGPMckcXTlLlPbqK8Df9oDXNV0ZHsdGstL1b+07C1a0vp5WdIp7jyt3+q/8fXev8VaZ/aDn+x+&#10;IrqLw0z2+nWt5cQO87okrQS+UyM/lfJv/h2b6j6vUH9ZpntNFeV/ELxneL4OsVW7TStanntfMisZ&#10;2fZFK6/x7UrCf4qaj4H8S+INB/e+IFi1G3tbF7uX/VNLb+a6M6K7Nt/3f46mNGUipV4xPcaK8Rj+&#10;OmqC9uryXSba203+x7W7gtbudorj7RPLs8p/kb+Kue8VfG3VtU8PTX1nHc6Jex6ZqW9I7lXiWWCW&#10;JN+3yvm+/wD7O3/bqvq9QiWJpn0fRXj/AMVPFt5omr+BYmudSTT7yK8lvE0z/Wy+Vb7krI0b43ah&#10;o+j+F7OaxbxBe3dj/aUt2kuH8jzdqfdRt8v977tT9Xly8xf1mMJcp7vRXz5c/HvUPBln4tnntl1t&#10;7LWL/bbS3XlPFaxMn3fkb+/V3Uvi1rieIYVvIlh0+LxIunxLYz7XeL7LLL+9Ron3fc+4jJ/v/wB6&#10;vq9Qn6zTPdqK8YuP2gLmy0p7qTw/A8stjBqVpCt/8jxSy+V+9fyvkb/vqm6t8fb/AErRortvDsbu&#10;uo3Wn3j/AGxvs9v5H/LXesW7a/8AuVP1eoV9ZpntO+ivE9K+K2q2vxH1ixmiW/0W61GztbWbz/nt&#10;vNtfN+VNnzL/AMCrG0L4/wCoWPhOxupdI+329vp0WoXlxd6n/pG17ryvl2RbXZf+A/3aPq9QPrNM&#10;+haKYj71Rv760+uc6LhRRRQO4UUUUBcKKKKAuFFFFAXCiiigLhRRRQFwooooC4UUUUBcKKKKAuFF&#10;FFAXCiiigLnJ+MvFN3pep6JoulQQTarq0sux7t28qKKJNzu23738Py/7dVD8R7bw9La6f4njfStY&#10;lgnuGS3gluLfyIvvy+aiMsSfMv39tX/GvglfF6WE0Gq3ug6rYS+bZ6lp/lebFuXa6bJVdGVl/hZa&#10;zD8KNPvIGXU9Q1DVpZdOn0+eW7lTfOsrq7v8q/K3yfwbV/2KAuSH4v8Ahn+xJdY+03f2OKXyZo10&#10;y682Jtm/LRbN6rt+bdtrNtfjv4cbUdatZVvoorBrdIrhbG4l+2+fF5qeUqxfN8v92s28/Z506/8A&#10;D8WmS+I9X3pctcS3aJao0qNF5XlOqxbNu3+Lbv8A9ujUv2ftLug5t9b1S0fba/Z2RLWXyJYIvK81&#10;fNifczxfK275f92gLnYaZ8S/DmuazaabYX0l3c3UEV3E0NtK8PlOu9f3uzYu5f4d1Sar8QtE0PxF&#10;puiXt1PDf6jKtva/6FK8Tysjuqebt2q21G+81YVn8HbKw8RaLqUGqaglvpECW8WnqlusL7U2ozt5&#10;W/8A4ArbP9mjXvg3p/iHx/p3iqfV9SWWxuor2KxRovs/mxI6p/Bu+7K3y79v8VArm7efEXQbLX7n&#10;RZ7qcahBF5s5SzleKJdjt80qpsVtqP8ALu3Vj2vxw8HXulzahFqNyLdREyK+nXSTT+b/AKryomi3&#10;y7tr/cVvu1H4v+E6eI/ED64NXvYZUg2LpyLEkTuqvt3vs83b8/3N+3/YrmdH/Z6im8I2llrWv6lc&#10;6zFBapFd/uG+weR9xIl8rY67mf8A1qvuoHc7dfit4aupbSC1vpLia6g+0KYbOd0iT5lXzWVP3XzI&#10;/wB/b916x9M+NOkT6Lor3EoGq6tpy3tutva3X2WVvs7S7UlaJP4Uf721v9mp9K+Dlrot/b3Ona9q&#10;lj/oy2t9FCtuiX6o7sjS/uvk++/+q2ffrCtP2ctFstQ0SZNc1mSPSbaK3tbd2t9ny272+/f5W75k&#10;l/3d1AjUvvjTZaLpPgC91LT7k/8ACVvsL2kEsyWv+iS3DM+1fu/uttaeqfGbwpo6n7Re3E26f7Ki&#10;2mn3Fw7y/Z0uNi+Ujbv3T7qbqPwvsrnSPCVol3dkeF5VlswjRb7j/RZbfZLuXbtZJX+7trjofghq&#10;iaF4SsrbWbvSrmzvry8vL62lieZfPR12L5qOrffVfu/w0Dud7Z/Fbwrf6xZaZban5tzeojQOkEvl&#10;NuTzUTzdmzcy/Ps3bqk1j4l6BomvnSLm5n+37UwkNtLKqM27YjyqmxWfadqu/wA1c9ovwI0Tw74j&#10;0zVNPuruGKzWIfYmSB4pJYoliSV2ZPN37E/hetDVvhVYaz4xGutqWoQRO1vNc6ZF5X2e6lg/1Tv8&#10;m/5P9lttAijovxl0s/DbSfGOvPJplrqlzFa28CWN00plll2RReVs3szN/s1sz/FzwxbRabK15c+V&#10;qH+qdLGdkT59n735P3Xz/L8+2uf8afCi6vPAPhrw1oeoXNmNL1Wzu/t29POiiil3u33NjN/s7aiv&#10;P2fNM1C60+eXXtZ/0WJUlTdAyXTeb5vmt+6+Vt277m2gDYl+N/g+20ttRlvrtLJZZYvO/sy62fuv&#10;9a3+q+4m35n+6v8AeqLVfjh4W07UNTsEnvLjULBJmeGHTrp4pXit/PaJJfK2O2xlbYrVT1v4F6Rq&#10;/h/TdLTUr60+wNcbbhFt5XeKd3aWJvNiZdvz/wB3dWjN8INFmumn+1XaFrqW68pHTZ81p9l2fd+7&#10;s/8AHqB3NO3+I+lHwbpniO6+02dvfxRPFb/ZZXuN8v3E8pU3s3+xsrm7L446NL4i1DTLoz2i+bb2&#10;9jcPYT7JWli81UlfZtib+HY+2tNvhVYP4V0/TYdQu7fULFIng1uOKAXaSxJtSU/J5Tf98baik+Dm&#10;n3Cy/a9V1S8nnvrW/luJmi3tLAuxP4f4qAuYNp+0Bp6aLrF5qSr5ttL5VpDp8E9x9q/0RJ2+RU37&#10;fm+9trsoviFYQaJ4avNQM8N3rqRfZoLW1luG3sm/b8iNtX/aauTf9nrSorXbp+vaxpd15vmpd27W&#10;7vta3SBk+eJ12sqf3K7aHwRZwr4dVZ5/+JCu2D5l+b5NnzfLQFzmNR+N2iPHB/Y0n2+VtTsrKRZY&#10;JYk8qe48rzYmZP3q/e+dPlo1j46eHdMWVbWPUL+eC+s7Ke3XTrpGi892RJfmi+eL5H+dfl+WqOlf&#10;s8aHo9v9mi1DUPskVza3FrDtgT7KsEvmpEjrFuZd/wDfZm/26j0f9nzTdJXUG/t3Wbm5vJbV/tEv&#10;2fdF9mleWL7sXz/63b8+6gLmr4d+Nnh/UrHRVvb2NdR1FFx9ktrprdXbdsXzWiXYz7X2q+12p+mf&#10;HrwZqlm9zbX18YvKiliV9Juke4WV2RHiRot0vzI33N1Zll+z/pOnyaUtvrGrrZWTxSy2O6LZeyxb&#10;vKeX91u+Tf8AwMqt/FV5/gjp/wDZdvaWer6lZPBp0WmxXCrbyuqRPvRtksToz/760BcZb/G7Rn8X&#10;vpE/n21vcLZ/YbtrOfYzT79iSts/dfc2/Pt+f5fvVLoPxr8N6i1raXN8U1CR4o3e3s7p7RXld1iR&#10;pWiVV37f4tvzVDpvwH0jTbC3tv7V1S5eKewuGmmli3u9rL5qfwfxt9//AMc21kaL8CHsfENwJNZ1&#10;CPw+s9rcRaejRbLxovmTzf3W5drbPuOu7bQFzduPjDpum/FXVvB+olraS1sbC6iuI4JWRvtL3C/v&#10;WVdkXzW/y7m/jqLxD8ffDWkaTcXlmb7VHt7q3t/JtrCf975twkG6L5P3qKzfeTctWtZ+D1prHjm7&#10;8SSazqkIvILO3u9MieL7PcLavK8X8G9fmuG+46/dWsm2/Z40i2stQsY9X1JLWVons4kitf8AQPKu&#10;EuERH8rc3zov+t30Bc6dPi14VmuEgXUn811ibb9ml3/PL5Sfw/36hg+MXhOawu7xdRk8q1ZUf/Q5&#10;98u59ieUm3dLvb7uzdVCw+CmiWHib+2ftN7NL9slvRFM6+VulTbt+591PvL/ALTVmw/s8aLDod7p&#10;n9q6hsdons5fKtd9h5T7otn7r5tn/TXdQFzcl+N3g+G6tYH1G5d7iBLj5dOumSJGl8pXlbytsXz/&#10;AC/PtrO+JXxkg8Aa0mlf2ZdXNw1j/aH2jypfJVPPii271Tbv+fdtqe1+CmjxWlxA2oX0z3FnFZSy&#10;/uk3eVK8u/5U27tzVoeL/hjY+M9Utb65vr22e3g+z+Tb7Nkq+akvz7kf+KL+CgRn3fxv8OW9xFK9&#10;20Nlva3lWaxulu1nWVItn2fyt/35U/76rqJvG2kWfhpNennkh01tm3fay+buZ9qp5Wzfu3fJt27q&#10;5XW/gnpusXeo3a6rqFndXkssu+JbeXa7eV/DLE6t/qk+/urRX4X2J8CweG21G+lSFluItQfb9oWd&#10;ZfNSX7mz7/8ADs2/7NA7mJcfHnw9b6/ZQNLONNurGW6+1/Y598TrKkTrKmzdEqb/AJt+3bWha/GD&#10;QI0ji1K+jS4luZ4ovsMFxKiKkvlb5W8r918/8T/Ju+671kzfs/6dJBFt8R62kzQS299KjQb79ZZf&#10;Nl83918u9l/g21U0f4EQXMVld6hd3Om3sV1cNLb2nkSpLA1w0qRNvR/uf302tQI3PEXxx8P6DF+5&#10;i1DVXTUItMc2mnXDRGVrhYn2yrFtbYz/ADbf7taHxD+I8XgSC/untJb+LTdMuNVvEt0Z5fKX7ioq&#10;/wATt/6DWZL8F7b7LdWMPiDWbPTZr/8AtK1soRBssp/tH2hmXdFubdL82191a/irwN/wkmqXe5m/&#10;s/VNMn0q+dG2SojfcdP/AB+gLmN4b+OGi6peXVvqHn6VMs0qQ+bazpE6JF5rfvdm3dtz8n3vlrqv&#10;D/j3Q/EtheXdjdsLez/4+ftMEtu0XybtzLKiNt2/Nurmk+CmkTaZa2N5e6hfpFdS3TTStErzPLbt&#10;A+7Yq/wtu+WtHwd8LrHwr4e1LSpb651iPUU8qeW7iiidotmzZ+6RF+7QO5iav8eNG0260R4YNQuN&#10;PvJZVll/sy681VWHzUeKLyt0qv8A3kWo/wDheelLrrIbmybw+ltLevqETy7kiW3ilVmXZ827zf4N&#10;3/fVaOnfCWK1ewa/8R6vrH9m+atml35CrFE0XleV8kS/dX+L7/8AeasqP9nDw4mmNYvfapLE1h9g&#10;P71Vbb5UUW/5U+9+6Vv96gLnW+A/HEXjldWmgtp7a3s7xrRftEEtvK3yr95JURkpmp/Fbwxo2oXl&#10;jdahJFNZB/PlNtK0KukXmsnm7NjMq/Nt3bqb4S8E33hOfd/b93q/2qeW4v5tQWLzZ3ZEVP8AVIir&#10;s2fwVj638E9P17U9Tnm1fUksL1pZ20yJovKiuJYvKe4V9m/dt/h3bf8AYoEbt54o1PWPDVrqnhXT&#10;l1Hz13pFqKS2Tumxtvyyorff2f8AfVYN78bNGt/FyaXuf7FBbXVxd3z28qRI0Dojqr7dsvzPt+Td&#10;8y139hZrpthb20TM8UESxK7/AH/l+WvOb34C6Pe317LdatqUunzxXSRaaXi8m1+0OksrJ+63ffXd&#10;87NQO5dg+N2g3fiHStMtI9QmS/gupWuPsFwn2XyNm9ZVaLcrfP8AxVleI/j1ptrYW95owS7+eeKW&#10;31C2urW43RIj/caL+6/8e3/Y3VNb/Auyt7S1ifxDqwuoUuluLtFtYnuFni2Nu2Qqi7disrIq/d/3&#10;qqW/7N+iQ2SwTa1q1y/myytK/kI7u0SRP8qRKv3YqAudRD4t1zTpbeXXNKtrO0nuoreKW3n837yf&#10;f/2fm+Wr+vfEDQ/Duuabo+oz3MF9qMq29uUs53iDt9xWlVNibtv8bLUnifQZ9bOj20RX7JBeJcTs&#10;7fP8n3F/76rB8T/CCx8VeNNP8R3Oq6lE9lLBcJYxeV5O+J9yP8ybv++WoC4ab8dPBmq2l7PBqFyV&#10;s0SV0m0y6ieVWlaJPKVot0u502/Juq34S+JVt4g8HX3iO5gns7S2uri32pBK022KVk/1Wzfu/wBn&#10;bWVP8DdIe32xahqUMqWdvawXCNFvi8i4eeKVPk279z/xfL/s1dT4UQ/8K/vfC7a5qji6ne4l1T91&#10;9o81pfNdvubPv/w7aAuMl+Ofg61isna+u/8ATVldNmmXTMixSpFL5v7r91td1X59tVfG3x28NeC9&#10;J8QXQFzqF1o1vNcPbWttOySvEqu8aShNjuqup2ru25pmmfAXRtNs/sv9oajMGtby1Z3eJdyzyrK7&#10;fKn95Ki1j4A6RrbaxHPqmqf2bqUU6f2cjxeTbyzrsllT5N29/wDbZk/2aBXLHh/41aNqPiW+0e+8&#10;/TruG4mS2860uESVI4klfdIybFfazN5W7f8AIfl+WtK2+NPhO5itGivrt3urxNPiiXTLrzXlaJpU&#10;+Tyt23Yjtv8Au/7dVF+DWlzSQy3l9e38yzz3Ury+UvntLafZX3bU/utu+X+KovDXwQ03w42myDVN&#10;Qu5rC++2xPKlup+W3e3SJvKiTcqpK/8Atf7VA7nQ618RdB8N6xb6TqF48N7OqNsW1ldItzbU811X&#10;bHub7u/bXG6T8etM1jw/9oUxWeqJP5bW93BdLCy/a/s77H8r97/wDd833ttdD4p+FWn+KvEUWqy6&#10;hfW25YFvLS38rybxYHd4t+5GZdjO33GWuS1f4CtFYxQWOqahqm2dfIh1GWJYrKJrtJ5duxVZvu7f&#10;n3UCOvX4w+EpIb2RdSkK2uzd/oc/73c/lJ5Xyfvdz/L+63U/w78T9P8AEvi6+0Cys79GtbGLUGur&#10;izliTa7Ouz50Xa67Pu1gWf7P2kWdvewRarqSI0sUtjsWBX01opfNTyn8r5vn/wCeu6uk0DwAdF11&#10;tXn1zUtUvZbFLK5a78r9/sdnWX5UXY3zv9zanz/doHc4zxH8fYtBltIP7Lnme+sL3UraVIpWh8iC&#10;WKL532bdzebu/wCA10o+NfhNdKkvZbu5RIbhreS3bTro3Ebom9i0Xlb1Ta6Nv27drVmSfBqDVItM&#10;XULu5s30uK6soPsjLsntZZYpfn3I/wA37pfu/wC1S+IfgXpet3OoXK6pqFhe3t8161zEtvLs3RRR&#10;OipLE67dkSf7VAjpvE/xL8P+EodNa+up3/tRXezSys5bp51Vd7snlI38PzVWl+LPhi2vtPs2vpt+&#10;ox+bazLZzvby/uml/wBbs2btiM2zdWL46+Gt94g1Tweuj6lPoVrpMV1FJd2nlfaEVolVEVZUdWqi&#10;f2d9GXxBZamuraukVgIhb2PmxNErLbvB954t/wAyP/f27qB3N2y+NfhG8XT3S9uAt4FeJpNPuFRU&#10;Z9iO+5P3Su33WfburL1f9obwrp+m3Fzaf2lqc0TfLbppl0jyr9oS3d4t0X71Ud/4N1Pb4EaR9s0e&#10;eDUL22+wWsFlKm23f7ZFFv8AK37ovl++/wBzbS6l8D9Iv9PtoF1LUrZ7SzltYJ4ni3ruuFn3/Mm3&#10;crov+zQFzvNb12x8O6Hd6vqE4trC1i82WV1f5V/3f/Za5uy+LfhjUdV03TYbm9fUNSadILT+zLpZ&#10;U8rZ5vmrs/dbfNT7+371Xtc8IHxV4Y1bRNZu5Li3vWbypYgqyxJ8rxfw/fVl3VleHPhRaeHvEFlr&#10;kmq3+qaxbxXSS3d35S/aGnaLe7IqIv8AywT7m2gRY1fxneeEry7uvEFlHZaAsqRW13abriaV2ZER&#10;PKRN3zMzVBpfxo8J6yZ/sd1es0Vt9tZW0y6idolfyn27ovmZX+VlT5lro/Enhq18T21pBcySQrb3&#10;kV6nlf3on3pXF6p8D9K1CxMMWqapaOLW4tVuIWi3r5twk5f5k2/eT/vmgDTsvjJ4Svjp6wX1y738&#10;ssUUX9nT70aKXyn81dn7ra/y/PtrL0X4+eGr7RhqN4l7pafbLq12TWNw2xILh4Hll2p+6i3L99/l&#10;WqcP7Pmm22mafp1trurw29reT3smxbffcNLL5rpv8r5F3f8APLa1Fx+z5pUybY9a1KHfdXVxL+6t&#10;Zd8U8ryy2/zxN8u92+b7/wDt0Dub3/Cc3viHVzD4WsItSsraVrfUbu7WWDypd8ShYt6bZfl83ds/&#10;ur/erQ0fx5Y3nh631O8b7HvvG0+VNrvtuFleJ0/77StDw34bg8K2V3BZtLMks8t1+9Zfvt/BXOWn&#10;wxjvPh3qHhzUrmSKbUZ7i6nuLR/nillleXem7+4z0Bcztd+Oug2tlot3pUjarDqN5FE3lW07OsTM&#10;670TZuZty/crVtvjR4RvF03ytRkB1EoYWaznXytz+UiS/J+6bf8ALtl2/N8tQWfwW0TTbvzYJ7tA&#10;mpwakibl2q8UWxF+593+L/edqzLf9n/RLfVNPvIdS1CP7PL5s8Lrbst1+9edNzNFuXazfwbaAua0&#10;fxx8HTWEV4l9dvbyyzxI39mXX/LJ9sr/AOq/1St/y1+5/tV2tneRX8fmRbvK/hdlZd/+7/eWvOb7&#10;4D6Tc6fpVtBqWoWUlh9oRbhVt5Xlinl82WJvNidfvfxqu/8A2q9EsLP7Bb+QsrPEn3d6r8i/3Plo&#10;C5booooC4UUUUBcKKKKAuFFFFAXCiiigLhRRRQFwooooC4UUUUBdngngz/kbNH/6+kr6Lr538Gf8&#10;jZo//X0lfRQ6V6OO/inFhvhCjApaK847Chf39vpdncXd3PHb2kEbSySyttSNV+8zNVTRPE2keIoH&#10;k0rVbPU1T7zWk6y7f++a5n49kL8DviEzbdq+HtRPzf8AXrLXmN8uq+DfCmn+JddnsbHUNVTTtDt3&#10;026a0t4E3b0a4nZNyhmOz5f7yKv3qkPsn0XRvr5q8D/ETUvEVn4ct/EHiUWGltPq0Uuq2ly0STyw&#10;XCpbxee33vkZ2/2tlY/hn4heJNU8EeD3u/EEwivdLvJF1a7vlsGnuUuHRWZmX5tqfN5VP7QH09e6&#10;na6ZEZbq4jt4y6RK8rbV3s21V/76q/v9q8b+M+otZfCPQ7zW7m0hlXU9Ga6uPN2Q7/ttv/E38O6s&#10;v4zfEqI2ksfh/Xba2mi06e9ivv7V8m3ZlbbsTy93my/7H/xVMD3ig18/aV8Qdfv9T0Xw1/aEj6zr&#10;0VrrkEyfwWHlb7jb/spLsi/7eEqxoPiXVNQsvD9zaa7cah4qvJ5YtV0kz/Jb/f3/ALr/AJZeU23/&#10;AOyol7oRPc5po7aJ5ZWVIk+Znf8AhptvcRXcCTxSJNFIu5HVvlZa+d9C8ey+PvB3hXTI9dmu7288&#10;JSy6nBbz7LgXKRJv83Z8yS+bvVk/3qXR/E0ehaf4IFt4gk1XRHsbG3SxstX/ANNind1Tds/5br/D&#10;s/h2PQRzH0lRTE+5T6CwpKWigApKWigAooooAKSlooATFGKWigBMVHL/AKhv92pajl/1Df7tAHx7&#10;D4evtN+JfivVZVtktL9okiSFvnTyt/3/AJP9uujT/Wp/vVY1j/kL33/XV6rp/rU/3qiMeQ7MTiZY&#10;qfPL+WMf/AVY+lNL/wCPb/gbVLff6kf7y1Fpf/Ht/wADapb7/Uj/AHlqzjK1FFFAFLVdE0/W7fyN&#10;QsYLyL+5cRb6NK0ex0S38jT7OCzi/uW8WyrtFAGHceC9Bu7qWefRrKaeWVpZJXgXezMmzf8A98/L&#10;UUXw/wDDUd9BfLoNgt7AqrFN9mXeu1dqbf8AgNdDRV80yOSBzf8Awrnwwtld2i6DYC1umVp4vsy7&#10;Jdv3N9Tf8IN4e3ag/wDYdjvv18q6/cJ/pCf3H/vVvUUc0w5IGZqvh3TNb07+z9QsYLyy+X/R5Yt6&#10;fL9yqX/CB+HP7H/sv+w7L+z93m/Z/IXZu/v10FFHNMOWBz154D8Oakqrc6HYXKJB9lXfAvyxL/B/&#10;u0yL4e+GIbX7LF4f09LbY8XlfZU27W++v/Atq10lFHNMOWBQn0Wxurq0upbSGW4s932WVo/ni3Lt&#10;fZ/wGs0fD/w5stF/sHT9tlK8sCfZl/dOz7ndf+BV0NFHNMOWBzOo/Dfwvq4b7d4f02582V5W861V&#10;97N99/8AgdWv+EM0M3/27+yLH7UsqyrN5C79yptRv++WatyijmmHLA5+HwH4ctoruKLQ9PSK6ZWn&#10;RIF/esvzJvp154G8PX8HkXOh2U0XntcbHgXZ5rfff/ereoo5phywMgeFNI+0m5/sq0+0eatx5pgX&#10;fvVNiP8A7yr8tc8nwf8ADieJotV/s62dLeBLeCy8hPKg2vvV1/2t1dxRR7SQeyiFFFFQWFFFFABR&#10;RRQAUUUUAFFFFABRRRQAUUUUAFFFFABRRRQAUUUUAFFFFABRRRQAO6ou5vkRKztA8RaV4q05L7Rt&#10;TtNVsmZlW4sZ1lh3r9751q5cwpcwSwSrvilTYyVyHwo+EXhP4IeEIvDHgzSv7H0SKV7hLfzXl+Zv&#10;v/MzM1AD/HPjDUvCl1o622lW1/FqV9Fp6u955TrLLv8A9h/l+WqWkfGPRLzXtV0bUJ49K1PTbmW3&#10;eN2Z0fZEsrtv27fuv9z71dB4q8Kr4n/sfdctbf2bqcWpL8u7d5W/5P8Ax+uS174I2PiF9QW61KXy&#10;b3UZ7+VUi/562/kbf/ZqAOv0PxpoviSwur3T75ZoLX/X74nV4vk3fOrfN92sax+MHhLU7PTLi31k&#10;PFqkaS2khglRXV/uP8yfIr/w7vvVH4M+GjeGNH1iznvoLm41FfJa4t7P7PtXyti/xuzf991gTfAS&#10;D/iRKuqxeVYWFrYXSXFn5v2hIPuMnz7Im/4C1AG1o3xi8P31ppX2ud9NvdR/1Vu8Tv8AxuifOq7V&#10;37HrP0H49+Gtb0yLVXlaw0mW2iuInuEfzWZpXi2eVt3fwVkL+z9LHqmmT/8ACSSvY2EtrOtpLa79&#10;jRSvL8rb9q793zfJ/D96ls/2fJtMh06Sz8SbdQ05YksblrHeibJZX+dN/wA3yyun3loA7M/Fnwid&#10;TstP/tqBru/iilgREd0dJf8AVNv2bV3bf4qzdV+Nnhuwhsp4Lkahay6iunyyrE/7r5H+dPk/e/c/&#10;gqlpvwNttNTbFq87p5Vgjb4E+9ayvLv/AOBu/wDwGo9J+CD2GtW2oy63uig1D7bFaWtn5EX/AC1+&#10;+u/bv/e/fRV/3aANOX43+FbOXzbnUoE02WKB7a7Te7zvL5uxPKVN27909W/FXxR0zw74U0zXrX/i&#10;ZWuo3NvaWrxb9jtK+xPuo+3/AL5rz/xF8CNVs7vQZvD+rp9qj1W1uJZri2Vlt4okvfm2bvn+a6Vd&#10;tehW3w2ih8JaPojX8jmxuYrp7jyv9ayPvf5f4d1AEOhfFrQtYsNFae7htr/VoPNitEdpU/i2/vdu&#10;35tv8VZKfHvQ3sPD/wAjf2rrMtuiaem52iWV9u5227f71Zmj/s8QaPPoTRavHNFYRQRXKXFjve48&#10;p3ZHT59sX3v7rVLYfAGXR7rT/sfiNk0+JrOW8t3sVd53tX3Jsff+6/8AHqAOw1n4kaT4c1a6s9Vu&#10;UsvK8pY3XdK8rNvfZ5SLu+6jVoa5420Pw9Bpk2oXyww6pOsFmdrP5srI7bE2/wCyr1zXjP4UN4qv&#10;72+g1KCzuLjytv2ix+0JFtR0+T50ZW+f76OtaV/8Ol1Kz8I20+pTzf2DP9o86Zd73X+jywfM3/bX&#10;dQA9Piv4TezvrldXXyrLb5r+VL/F8qbPl/e/8B3UWfxX8J39hLeQ65BJbxK7yuFb5NsvlN/D/wA9&#10;flrktH+Aq6JBtg1mL7Ra+V/Z1x9h+e38p96eb+9/e/8AANlc9onwC1290i6j1LXVsJ7u8vEv9tms&#10;v2qJ797iJ0+b91/499//AIFQB6Hpvxf8O3N1cWdzqMFnqEEUtxLbpvl2QJK6b2bZtX7jUzXfjN4X&#10;0fwq+t/2gZrcJL5USRS+a7RJudNuzcv/AAOshPgNZ+X4iil1SSaLWLP7K37rZ5X+kSz7/v8AzfNL&#10;/wCO1Xm+A9x/Zirba/BZ6u6XUU97Dpf7qWKdFV18rzfvfInzOzUAdff/ABI0Hw74d0nVtZu102HU&#10;UR4ldWlbcy7v4F/8fog+J3hi58U/8I7Fq8baxvVPsyxN99ovNRd+3Zu2Nv8AvVk+KvhfNrej6Baa&#10;frn9mXmkwNardvbLcJLE0XlSps3p823+L+Go9N+DNtpWrw3cGoSbItRg1BYmj/55WS2uzf8A8A3U&#10;Ab+s/ELQtE1i30i7vtmrXW/yLfym/evsdtu7bt3bUf8A75rL8AfFG08bWet3LWzadb6W0XmvNLuT&#10;Y1uku/8A8frI8V/BmXxT4/07xFL4glSCzuYbqKxa13bXWKWL7+75VZJT/D95PvVc8K/By28N6H4l&#10;0ptSlvLfXFRGfytjxbbdIPl/743UAGlfHLwxqU+qv9rZLKwliiW48qXfO8qb/ki2bvu1d/4XN4YT&#10;VNas3uZ1/suK1llmS1llSVZ03RbNq/NXJt8Ab68hae+8TxXmrLLE8Fw+mbYUVYvK2NEsvz/L/tVa&#10;vvgXPIz/ANn+I/7Nt2WzRrdLD5H8hHT+GVPldX+5/DQBt2fxd0/VfFGlaVp8S39pqXlNBewz/wAD&#10;RPKj7P8AgFa978TvDWmz6lBcansm01lS6VIJX2u33F+Vfmb/AGFrj/BHwEh8GX3h+5XWZLw6RBBb&#10;oj2yp5vlW7xf3v8Aa31peK/g7B4is71F1DybqXVU1e1meDekUqps+ZVdN67Wb+JaAN0fE7wt/aOn&#10;aeurwPd38C3UKKjP+6b7jP8AL8m7a339v3H/ALtUYfjN4NmtmuotbjeBZ0tceVLvZ3+5sXbuZW/h&#10;ZPlrF0j4MzaDq/m6fry21re6bFp2q2qacuy4SLzdjRfP+6/4+Jd33v4fu/xRaV8D5bO80a5u/EbX&#10;82k3Fr9l2Waxf6PArosT/N8zfN8z/wDjtAGnffG7w1YeKP7Ie83rbwSy3V3tbZF5Tom37vztvfb8&#10;tdtout2niDTYb+xmM9rL92Qoyf8AjrfNXmlz8DJ3vbvbr0b6ftuvsdjcaYkqRPPKkr79z/vV3L/s&#10;/wC9XY+BPCd74R0WLT7jV31Ta0rs7xMvzM+75NzttRfu7fmoA6iiiigAooooAKKKKACiiigAoooo&#10;AKKKKACiiigAooooAKKKKACiiigAooooAKKKKACiiigAooooAKKKKACiiigAooooAKKKKACiiigA&#10;ooooAKKKKACiiigAooooAKKKKACiiigAooooAKKKKACiiigAooooAKKKKACiiigAooooA8H8Gf8A&#10;I2aP/wBfSV9FDpXzr4M/5GzR/wDr6SvoodK9LMP4px4b4RaKKK807Bjqrja1RvbxyIUZFZf7tT0U&#10;Ac14g0K61SKOOx1N9LC7t3kwK+//AL6/ip3hfwlYeFvDdho1pHusrKPyo/N+dm/2m/2q6OigCs9t&#10;E6bGVXT+61M+wQIvywR/L935auUUAcxY+FLe38V3PiGaRrm/lg+yQb1/49YN+90X/ebZu/3E/u1v&#10;LbxpKXSJVdvvNtqzRQBWS2iRtyxqjt/s0gs4NyssMYZfunb0q1RQAUUUUAFFFFABRRRQAUUUUAFF&#10;FFABRRRQAVHL/qG/3akqOX/UN/u0AfNGsf8AIXvv+ur1XT/Wp/vVY1j/AJC99/11eq6f61P96gD6&#10;U0v/AI9v+BtUt9/qR/vLUWl/8e3/AANqlvv9SP8AeWgCtRRRQAUUUUAFFFFABRRRQAUUUUAFFFFA&#10;BRRRQAUUUUAFFFFABRRRQAUUUUAFFFFABRRRQAUUUUAFFFFABRRRQAUUUUAFFFFABRRRQAUUUUAF&#10;FFFABRRRQAyaZbaJpZX2RKu9n/u1zXw5+J3hb4teGk8QeD9btvEGitK8S3tp9zen30rpXRXV1Zd6&#10;P8jJWT4S8H6H4G0ldL8PaRaaJpqs0q2ljAsUO5vvvsWgDA+IviHX/D1z4f8A7KksvK1HU7fTZUu4&#10;Hd03b/m+V/8AYrF0/wCNdpZ6zrun67BNZjT9RlsotQW2b7NN5Vus7f8AAtrt/s/w7t1d5r3h6z8R&#10;Pp/2zd/oF5FfwbG2/vV37P8A0OsDUvhL4e1h7v7ZBLMl1eS3ssLy/I7yxeU//AdtAF7wv4907xPB&#10;fyRxz2D2AU3UV0qKyKybkb5XZdu3/arCtfjn4Zuo4Wf7daJLA1xB9ottnmxeU0qOv++iO6/7n8Nb&#10;fhX4e6T4P0+9sbGPfbXn+tjdFRdu3bt2qtc/L8CvDs2lw2Mz3kkVvPaywO0/zxLB/qot/wDc27kb&#10;+8rUAOvvjx4dt4oZYoNUv0l37fslpu+7brO/3v7qP/318tTXXxz8MWkj75LlrdI1ZrtYP3Ss0Xmp&#10;F/e3bP8AZqynwi8PQ2cVtFFOkUX2rb+9/wCe/wAstZ7/AAH8J/app0tmhllgS3ldNu+XbF5Su77d&#10;2/Zt/wC+KALlp8W9N1K/hsoLHUku5bVLrbLAv7pJd3lM+19y79n/AMVsrmPC/wAfYtb8NeF7y8tp&#10;NN1C/gguLmKa1bayPE77ovm/2G+/XX33ws0bUtQ0q7uBPM+lxRRWqsy/JtXZ/vVmzfBPQ49L0+2t&#10;PPSXS7GKysd0/wAqeVE8Sbv++6ANjwH8TtI+I1l9p02K9tv3EV0sOoQeU7QSpuil2/3WrHl+Omgw&#10;39xp72erf2nG0G2y+zfvpVneWKJkTd8u5on+/sq18L/hpH4B8L2Npc3Mt/qaada2V1PJO0v+qTbt&#10;X7vy/M1UNB+APhXw3q/9oWa3KT7rf/lr8n7h3ZP/AB6VqAKHi348WNh4Vg1PQ7W91C4uPIfY9s+y&#10;BHukt383+582/wDvfd/u12eueP8ATfD+vWOizxXVxfXSb9tvFu8pN23e3zbtu/8Au7qw7n4IeHpr&#10;C3s1lvra3T5GSGfb5q/aPP2P/wADrZ8X/DzTPG9zaSaqZJ1tWV4oi67N6urq/wB35W+X7yUAcp4D&#10;+NkXiDw7cXmpabfQX8AupjDb2z7LiKK4aL91/E33F+9t/wC+amvvjpo4iitbKG9k1O4tbq6VGtdy&#10;W62ssUUvmur7PkaVPuN8275atXPwN8L3Ph+bRZY7l7GWCW0ZHl3/ACNcfaH/APH6LD4FeGtN8ryF&#10;ufls7yyX978nlXUsUsv/AI9ElAEdv8dPDj2l7c3Sahb2lmt1uvZrNlileD/WrF/E3/fPzVvaB8QL&#10;DW4tZleG+0oaO+y+h1CLyni+RZf7zKy7G/hrD1X4N6O/hm602xgM02y9eCK7mdYWludzPvdfm27z&#10;/D92l+HHgfWLDRfEP/CXLavfa3LvntLO+lvYli8rytnmvFEz/In/ADyX/gVAGff/ABvW91fw7pmi&#10;6Ze+fqOppZTm9hVPIia3edZfvfxKnyV1mt/EXT/D3iGz0m7trtZbuaOCK6EaeUZZd+xOX3N9z+FW&#10;qhpvwj0PStQsb5Gu5rqzuluoppZ977lieBE/3UR2puqfB/w/rHjSLxPPHJ/asU9vcI6N/FF9z/gP&#10;zt8tAEHjj4pweGdXi0i0tLq9vUntUuXWLdDarO7Ku9v+AN/7NWdrXx+0yy01bnStM1DVZZby1t4I&#10;kVIvtEUtwsHmxbm+6rv/AB7a6PXvhppWva82qzy3cM0v2fz0t5diT+Q7vFvX/gb1k23wL8MWFpLb&#10;WcMttE8qSr5OxXiaKXzU2vt/vr/FQBF4p+Mtno0l/ZRxz2l/ayRbJL63/dSq93FA+0K2770oX5tv&#10;Xd81XdN+Jyp4E0zX9StpHmvbr7Ktvp8W92laVokrM/4Z88Kf2jqF55Nz51/L5s+yXZvb7Qk//o2J&#10;P+A11KeANKh0PT9ITz/slheLexfvfn3q+/8A9CoAxU+NXhzbdyytdww26s8UrxrsutsvlOsXzf32&#10;Vfm2/wDfNT3nxg0jTTbre2OqWcrq0txDNabHtYlfZ5svzfd3MvzJuqvD8DfC0K6gkVm0MN7u3qm1&#10;NrtL5u9G2bt26rV/8JdL1WZZby5v7m48popZXn+eeJnVvKf/AGdy0AUdU+NOnW1nqZsdO1S+urVr&#10;qJUhgX968H+tZPm+ZU//AGd1X0+Isdl4B0LxBqFpczS6jbRStFp0W/Y7Rea3zt8qqu1vmZv/AB6n&#10;XXwn0WeB1jlu7SR57qb7Rbz7X/0n/Wr/ALtReJ/g/wCHvFvhzw/ot9FO9jobK1n83923eD5933vk&#10;legCC2+N3h+8jvWtbe/uIrOS3t3lSFUR5pYlliiTc3zNtdf9n/arX/4WRpH/AAhSeKFad9PldYki&#10;SL960vm+V5W3+95vy1lW3wR8LwaHqGlfZpJrW9uoLpvtDLLsliiiiTbu/wBiJK1Jfh3pLeCovDbr&#10;ILGFleN1fZKkqvvV12/xbqAOY0f48ae/21dXs7uwlt7y4iaLyPntYIpfK82X5v739zdUtn8dNPFr&#10;ey6hpWoW0sF5dW6wwqkrvFA6K9x9/wC786fJ97/YqWX4D+GLq8W+nSe41DzXla7m2PK+59zr8y/3&#10;qfffArwxqUs0txFI8rTz3Cs+1/K8/bvVNy/L9xKAEvvjpoVhPHGtnq14st69lby2ltvSeVYnnbZ8&#10;33VRG+Z9q1Xm+OekOnmwpdWaQtFLNFfWbK7wSxPKrr838XlP97+7W5N8K9Dme0Zln/0W8lvYtkv/&#10;AC1lieB//HXaqV58FvDl55vmrc/vYILVv3/8ESSqn/jsr0AV7P456De21s6WeqJd3XlPbWUtskU8&#10;qyRNKrfM+1V2o7fOy9Kq+IfjZYQR6adDtbnUjdXVhFLc+R+6gS6lVfn/AI1baf7v+9WjqPwS8Nau&#10;bdrmCSWW3igiid9jbfKieJPvL/dent8HNBMtu8b3dskT2rNDDLtSd4H3RM60AVte+LkHhbx/f6Nq&#10;Fpdf2ba6da3rX1vBuSLzZZYv3rf3fkT7tdJoPjnTPE8rRaf58zxWqXTfutuxWd1RP975H+Ss/wAR&#10;fC7SPE+vXGq3kl3vuoILe5t4p9sU8UTPKiMn+89J8OfBc3hGLW57kQxXerajLeyxQTtLFEv3URGZ&#10;V/u/3f4qAOM0D9oJdUudPk1LQtR0uyvLNZWkESS/Z3e6+zpvZX+63y/d+au68OfEjR/FGrXGnWHn&#10;+dF5215U2LOsT+U7r/uv8vzbaz7b4M6DbWf2bddvFtVF3z/dRbjz0T/vqrvhL4XaD4J1a91DSLZb&#10;Z7p5XZERVRdz73/g/vUAYNz8fvD9tqUto9hrbun2rbKlj8kq2rotw6Nu+6nmp/vfwbq0r/4yaFpW&#10;oXEF4l7bQxRSyrcSwbUl8pFZ9nzbvuv9/bt/26kufg/oNzOk7Lc71ivIv9b/AA3To0v/AKKSs+z+&#10;A/hqw1671e1W5ttQumnd5Ul+fdKiI/zbd38C0AMu/jjY2N/piz6RqEFhdWt1cXF3KqfuPK2fwqzb&#10;92/+DdWjpvxe0jVNVsdNhstSbU7qdontPJTdb7UVnaV9+3btdG+RmrO/4UF4TFo9sbeXypWuPNhR&#10;lVJfPRFfcn3f4FrY8OfCvRvDF/aXdmsn2i183b9xE/eqiv8AIq7f4FoAbrvxS0rw7fajZz2t87WB&#10;gSV4kXa8srqsUSfP8zPv/wDiqba/FrRr+4sYLGDUL64uovtEsVpbea9rF5vlb5UX/a+X5d33H/u1&#10;N4k+F2h+KotVi1O2a4TUpYLiVH+dFlgbdE6/981FYfCjSNKuLKexlu7Ce1t/sjS28ip58Xm+btf/&#10;AIFu/wC+qAM+b46eHEi81YNSmWWXyrPZa/8AH/8AvfI3RfN93zf7+3+/9356b/wtgXnxD0Xw3ZWF&#10;z9mu/tqXV5cRfIksCI+1GVvvfP8AN/47Vi1+C3h61a12/a3SzlSWziaf5INsvn7F/wBndV2P4XaV&#10;D4oTXI572G7ia4lihSf9zE06osrqv/AKAOzooT7lFABRRRQAUUUUAFFFFABRRRQAUUUUAFFFFABR&#10;RRQAUUUUAFFFFABRRRQAUUUUAFFFFABRRRQAUUUUAFFFFABRRRQAUUUUAFFFFABRRRQAUUUUAFFF&#10;FABRRRQAUUUUAeD+DP8AkbNH/wCvpK+ih0r518Gf8jZo/wD19JX0UOlelmH8U48N8ItFFFeadgUV&#10;z3jzxN/whngvxB4gEP2j+ydPuL/yd23zfKid9v8A47WTqnjI2kngtvtFrYjXbv7OIrvdvfNpNPsi&#10;2j7/AO6z8+1dqv8AxbaAO030b6831H4y+HvLvY7C++06ktnPcWdtLbyxJdeUm5ijsm11Xj5l/vVQ&#10;m+P+gw+BtQ1yJ57y6sNJXVXs4rOf96mz/lk2z96u7+JN1AHq9FefXvxr8IaPDF9v1KW0ma0S9ktn&#10;sp/Nit2bZ5sibNyJu/iapL34l6VoGo6kmt6tZ2tjFc2tpbBElaVpZU3ojfL8zP8Aw7P/AEKgDvS+&#10;aA+K4WT4s+GYNGtNVbUGNpeXgsIUS2ma4kn+b90sG3zd+EdtmzhUZulXdG8f6P4m8JXXiLQ7walY&#10;W/2pC6qy5kgd0lX5l3fK6MtK+lwOt30b68t8J/F5tT03R9S160tNH0/U9F/t1Lj7VuS3g2o7+buV&#10;Nu1X+9W7a/FXw3c6VeaiupPHb20qQyJLbSxS7m+4qxMm99/8O1fm7UwO4pm+uKv/AIq+HbK2guJr&#10;u4j81Xcw/wBn3DSoi/ed4tm+Nf8AadRUzfEvw6dZGlrqiyXwtUvWVI3ZVgbftlZ9u1U+RvmoA6/f&#10;T68x0j4u2niD4i2nhvS8zQS6ZLftNPDLA42uirsV0Xerb/vLVbxZ8VdR8O33iMQ6NDe6boQtWupP&#10;tW2V1l+/sXbt3Iv8H8VQB6pvo31ysPxA0WfXG0j7Y8N6ivLsuLaWJGVfvbXZNr7f9lqyrD4y+ENQ&#10;u0t11lYpms5b9PtUEtujwRbd8qNKiqyLvT5l/vVYHf0+uFj+LnheXTm1Bb+UQrJFGIWsJ1uC0n3N&#10;sGzzW3Z/u10mi6tb6/pttqNq0ptbqPzIfOgeFtv+0jqrL/utQBrUUUUAFFFFABUcv+ob/dqSo5f9&#10;Q3+7QB80ax/yF77/AK6vVdP9an+9VjWP+Qvff9dXqun+tT/eoA+lNL/49v8AgbVLff6kf7y1Fpf/&#10;AB7f8Dapb7/Uj/eWgCtRRRQAUUUUAFFFFABRRRQAUUUUAFFFFABRRRQAUUUUAFFFFABRRRQAUUUU&#10;AFFFFABRRRQAUUUUAFFFFABRRRQAUUUUAFFFFABRRRQAUUUUAFFFFABRRRQBFczfZrWWXaz+Urvs&#10;T+OuG+CHxa/4XT4Di8S/8I5rPhXzZ5bf+ztbg8q4Xa+3ds/u131FAHk3xY1fWdL1tdM03ULm0bxD&#10;Z/YrFl/5dbpZV+df9rZLu/7ZVyaeP/FV5q+larp941zE1/8A2V9hu5/KiZoLWV7h32o//LX/ANFV&#10;71c6bZ3txazXNtDNLav5sEs0Ss8T/d3p/dqGPw9paLGi6ZaKkUrTJ+4X5Xb77f7zbmoA8w0j48S6&#10;3qnh+CDw/L9lv7WwuJ5vN+eD7Ym9P4NrKn8Xz1pfCn4r6j4/aJdQ0W20r7RpkWqxfZ7xrj5Gd02P&#10;8ifN8ldn/wAIV4eN/p99/YGm/bdOi8qxuPscXnWqf3Im2fIv+5V2w0DTNKCfYdPtLTZEtuv2eBU2&#10;xL9xf92gDgfAfxcPjLxxqeg/ZYYYbaxXUILu3nZ/NRp5YvmVkT/nl/DVC8+N94lrb/Y9DgvL24e/&#10;Vbf7Zs/1FwkH9z+Pfvr0LSPB2geH7y4u9L0XT9Ou7rcZ7i0tUieXd87bmVfmqpN8OvCdzLqEsvhn&#10;R3m1Hd9sd7GLfdbvv+b8vz7tv8VAHn158fp4ZdPgg0Nby4aCW4vEilbZB5Vx5Donyfe3/wB/bXSa&#10;d8SLqbwj4u8R3emLDZaHLfpFDbztLLOtrv8A9n5Wbb/tV0L/AA98KvBpUDeGdJe30lt2nRfYYtln&#10;/wBcvk+T/gFa9tplnZRTRwW0MMUrM8qJEqo7N992/wB+gDwiH42a/omr3cd9p9tf6hqmowW9naWl&#10;48tvAv8AZ73T/P5W7/lk/wDBUtr8aNXtdb11otOkvmurq1Wz064kbZa/6AkrrvRH/j/2K9S/4Vd4&#10;O/seXR/+ET0T+ypZFuJLH+z4vs7yr913TZs3Va1HwF4Z1e0ltL7w/pd5aT7Wktrm0idJdq7V3o6/&#10;wrQB5Rpvxu8QPf6mzaVBcw3V9axaZaea++3V7JLh0l2xfe37/wC9XS+H/jDdazrOkQ3GirY6fqMU&#10;BW4lud7+bLE7+V8ibf4P4mWuv1H4e+F9Yt7iLUPDmk38N0sSTpcWMTpKsX+q37l+bZ/DU0fgnw+m&#10;s2uqroWnR6taxeRBepZxedFF/cR9u5VoA8m8T+P/ABjbfE5NNs2tHsotfitILfz/ACvNibT5ZXSV&#10;9n99d/8AF9ytWw+O9zqWo2VvF4ffyXitWvH+0f6pp3dPk+Ta6ps/j216ZJ4X0ifVRqcml2Tah/z9&#10;PAnm/c2/f/3XZf8AgVQS+CfDk19p99LoOmve6cu2zuHs4t9r/wBcm2fJ/wAAoA4jxp8U9W8NeMZd&#10;FstEtLyCK1spXuLi8aJ99zcSxKu3Y33fK3fe/jrB1L9oqXTdGtLyTSLb7R9u+xXlp9sb91/xMPse&#10;9H8r5vm/v7a9hutD029unup9PtprhlVWllgVnba25P8AvhqzLn4feGL6SKW68O6TdTQO7xPNYxO8&#10;TM+5mX5f4m+agDzPxP8AGDxD5V3a6fY2Wm6hFqNqkHnTu/m27XqW8r/6rb/3xu+/TNQ/aG1GGy1W&#10;5g8NK6RRTvZvNcvEkvlXCROkv7r5fvfw769R/wCFe+Fd+pt/wjmk79U2NfP9gi/0rb/z1+T5/wDg&#10;dOi8BeGobvULuPw9paXV/t+2TJZxb7rb9zzX2/N/wKgDF8VeOdT8N6p4asU022uZdS89rp/tTJ9n&#10;WKLzX2fJ83/jtctovxz1HV7eyX/hHo4rvUWtfsIlum8rbPv+8+3d/B/CrV6zNp9tNPbzyW0b3EG/&#10;ypXX54t339tYifDrwnDYalYr4X0aOy1JvNvrZbGLyrp/70qbfn/4HQBxF58Z7uw1a2t59Lsnj+2Q&#10;aZcvb6j5rLPKrOvlfL86/J833f8Ax2ue8VfGbxHeeGpY7PT7LSr1tHi1eW4/tF/3UTXHlIkX7r52&#10;+V933dvyf3q9dh8BeGre+sr2Pw/paXthB9ktbhLOLfbxf3Efb8q/7NP1LwN4c1j+z/7Q8PaXf/YP&#10;+PP7RZxS+R/1y3J8v/AaAIfFviaPwn4UutXuGiH2eNf+Ph9qOzfKn97+Jq8Q174x654h/sq5tmk0&#10;R0uriynt7eVnR2ivbeLf8yJ/A7/99170fCukPolxpE+nwXmmzs7z2lxGssUu59z70b5fvVBB4G8O&#10;WkcUcGg6ZBFF/qkS0jRE+ZW/u/3lX/vigDz342/ELWNAs77TNESG2mgitbie6e58qZFluli/dLt+&#10;b+P+7WP4k+O2uXNnr8GkaMtjcQ2t1LY31wzbP3FxFE6urJ/H5u5Nm77tev6x4P0HxJPaT6roun6r&#10;cWvz28t9arK8X+7uX5ahPgPw0LvU7z/hHtL+16onlX832OLfdL/clbb8/wDwOgDyrxD8dZfttxpH&#10;2ZU32t1LBd6dfOku6CWKKX70W378v8G6tDRfiRrGkfCWXW/KXW9SfxDPpsSXd15S7G1J4E3Psb7i&#10;/wCz/BXoVv8AD3wtaXdxcweG9IhnuP8AWypYRI8v+98vzfcX/vmr/wDYOnJZ/Yl0+0+yeb9o8jyE&#10;2eZv37tn97f827+9QB5he/Ha50651j7Z4fY2mmx3h82ORvnlgX5k+ZPutV3X/itrGgRGKXSNLmv4&#10;rO61KdE1N/KSCJV/j8r73z/dZa7tPCGgprF3rCaLYf2tdReRPe/ZU86WL+4z7dzLVI/DXwh/Zdvp&#10;v/CLaJ/Z1rP9qgtP7Oi8mKX73mqmzarf7VAHn7/GjV7/AE+GWz0WzhfUdTuNNsXuL50/1VvLK7y/&#10;uvkbanyp81S/Dn4p6lfnQtM1O0XypbO1VtUa53vPcNFv2/Km3/vtlb+KvSNR8H6FrOnS6ffaLp95&#10;Yyy/aGs7m1R4nl/v7WX73+1Udt4F8O2eq22qwaDpcGpwQLawXsVnEs0US/wI+3dt/wBmgDjPFXxm&#10;/wCEb+IeleHF0+K8ivbprV7hJ33xS/ZZbj7mzb9yL+//AB1h2Xx51WWLR/M8NRma60611W6W3unf&#10;yop5diKjeV8zL833tlep3PgvQLvWl1efQ9Om1VV2rfTWcTXH/fe3d/E1NvPA3hy/n0ye58PaXcy6&#10;X/x4Sy2cTvZ/9cvk+X/gNAHnfxx+Imq+HNL1PT9EWC2u4tM/tBr64uvs7RJ5qp+6+Rt7fP8A7P8A&#10;49WXrvxo1O+sNTtbPTZbGLfcW8GorK2/zYHRX3ps2/N833GavW9e8H6D4na0fWtF0/VWtW3wPfWq&#10;y+U3+xu+7TB4G8Of2pdan/YOl/2heReVdXf2OLzpV/uO+z5loA8c8SfHfXrnQdVbQ9Kis5Yrp7W1&#10;u7tm+d4rtIJd6+Vt+b5/ubq37v45z6fqGuxT6DLJZabFe/6SkrfPLapvdfmT7r/w/er0GXwB4XuL&#10;rUrmXw5pM1xqUXlX0r2MW+6T+5L8nzr/AL9Oi8E+H7bVJ9Tt9D02HU7iD7PLdpZRLNLF/cZ9u5l/&#10;2aAOV+EviPWfEGqeM/7ZaDfa6jEkFvaT/aIola1ifYj7E/v16NWHongvw94YVV0fQ9O0pVZmVLGz&#10;ii2M33n+Va3KACiiigAooooAKKKKACiiigAooooAKKKKACiiigAooooAKKKKACiiigAooooAKKKK&#10;ACiiigAooooAKKKKACiiigAooooAKKKKACiiigAooooAKKKKACiiigAooooAKKKKACiiigAooooA&#10;KKKKAPB/Bn/I2aP/ANfSV9FDpXzr4M/5GzR/+vpK+ih0r0sw/inHhvhFooorzTsOU+JXh648YfDv&#10;xRoNo0aXeqaVdWMTy/cV5ImRd3t81cPrvw+8QeK7XwXFqENlpkfh+/a4laG6aUyxHTbu1+X5E2tu&#10;uFb8K9iwKbsoKufNdtban4s1Tw14asrzR7+HTNHv7eS60+drjZui8qJpf+eW/wCb5fvNsf8AuV3X&#10;iL4T6hrWmxWcFzbRInhafQv4vlldU2P/ALvy16slusbfKqp/urUmygk8uuvAWs6pJr91craW11qm&#10;gLpSxJIzokvz/wAW37vzVQsfhRqltq2n3Ms9sywX1hdMuW+7BavE3/jz17BRRH3QPD9e8OyeBtd0&#10;3xFcato9lMuuXssEGp3P2eKdLi3+Zd/8MqLE7/7u+tD4K6LqU3wf1C3u1jhu9Tv9WuIyisqbZ7ud&#10;4m/3djpXrk0KygbkV/8Aep6LtGKzkuaMogfPv/DPV/a/D/TvDNndWtss/h6LSNVcO/8Ar44k2Sxf&#10;7O9PmT5flat3/hV2p3Fxb639mgtdfs722uVW41O4uorpYkddjM33f9a+35f7tezbKKZHKeZ3Ph7x&#10;KniC9162tNMku9TsVsJ7OW5fbb7HfY6ts+f/AFnzL8tZOl/Ba50yPxJa/bInh1LQ7PSo7nb8++L7&#10;RuZ/9n97XsWyjZVWRZ5boPg7xNN8StN8Q6pFplnZWGjvpqxWsryyu7Ojb/uJtX5Pu1oWPwts3+IX&#10;iHxHqFnaXf21rVrYuu54miX/AOKr0Kn0wPBNQ+EXiDVNcgvdUurBbS3j1IXWpPPLLcTrPE6RfJ91&#10;VRX+77VzV74evfixqumaFDfaW9pYeHLi0lvtHnadElZ7fyt7r93d5T/L96vpzbxTEgSIfIqp/urU&#10;B/ePIP8AhWd5dW1xcXeiQXOrOYAjvr107p5W9keKVk/dMru/3F53fNXo/gzTtU0nw1ptprV9/aWp&#10;RRbbi7/56tW5sp9WAUUUUAFFFFABUcv+ob/dqSo5f9Q3+7QB80ax/wAhe+/66vVdP9an+9VjWP8A&#10;kL33/XV6rp/rU/3qAPpTS/8Aj2/4G1S33+pH+8tRaX/x7f8AA2qW+/1I/wB5aAK1FFFABRRRQAUU&#10;UUAFFFFABRRRQAUUUUAFFFFABRRRQAUUUUAFFFFABRRRQAUUUUAFFFFABRRRQAUUUUAFFFFABRRR&#10;QAUUUUAFFFFABRRRQAUUUUAFFFFAEVy8qWsrRRedKiu6p/eauE+Bvi7xr428Axar4/8ABy+BvEbT&#10;yq2kpdLcbYlf5H3r/fr0CigDyn4zQ6vpd5omoaDqH2C71S8t9AvPN+55U7/61U/56p8+3/frlNS+&#10;KeueEtQurKzntHt7L7VbtpMse+4s4oE+S7lbfu2v/wCzrXv2yjyV+9tX5qAPMfD/AMUrzXdJ+I+o&#10;afBBraeH52i0yKy+f7btsIp9m/8Ai/eu6fJXFeIfjTquj+FNNls/Fml6rqF1FLe/aLSzTytqxJL9&#10;n+aXbu+b+Dc3+xX0GiKi/KqpTPJi/wCeS/8AfFAHjXhj4leJ9S8XaY9zPZPo9/qzaUtilt86/wCi&#10;+f5vm7/7y7dlSeOPidrGh654nhg1XTtOfS7f/Q9Lu4N8t/8A6P5vmr8+7arb1/4BXsuxP7q0jou/&#10;dtV3/wB2gDxYfEjxPZfEHTNGuZ7J7TyLXcjxRQveears7xfvd3yfd2oj/wC1XC33xo8S+ItKaSy8&#10;QRafb/2xpEqXaWsSPFby3qRSxS/vX/g+9v2tX1HsXdu2rvX+PbTfJi2/dX/vmgDyr4TfEXXPF/in&#10;WLPVDafZ442lW3haLzbJvN2eU6K7N833t7ba5vXvil4s03wm2rNqum2Xn3N+0Estn+5X7NuWK1+9&#10;8zy7Pvf98173sVH3bfv/AHqbsV/l2L/3zQB8w/8ACxdX8PeJdT1qWdodt1+/iu3fyoFleyWX/d2K&#10;7f7tbHiL47atFqd0mm6zo1laRLfy2ryxeb9veCVFit1+f+Pft+X/AIDX0NsT+6tZz+HNPfXIdXaH&#10;/ToIHtYm/gVGfd/7LQB5/wDFbx/rHhKLRbm2u7Owt2ie6ubeVVe4l27P3SozJu+//B83+xXOav8A&#10;HHVYLj7DZyWX9pJLqiz27x/PEsG37PvT+Hdv/wCBV7s6K/3kV/8Afo8lN+7avzf7NAHzNq/xq8b+&#10;F7Lxncz6hpN//YM9/aRJ9h8re8WnxXsTt8/8Pm7dv91N9dT/AMLI8WaD4qitdV1Cyv8AT1vJbeVL&#10;ex2O/wDoT3SP9/8Ag2bP9qvcfJX+6tGxP7q0AfOPgn42eKvGGpW+m22p6a/n61BapffZVfbby2Ut&#10;x91JXXcjpt+/XpHw38c6r42g8QJc+XbS6S39my7Iv+X1d/mv/u/cr0PyV/hVUrP0Tw9Z+G7WaCzV&#10;v387XErytvdpW++70AfMfhPxr4g8L6UyQXkb6hdafpr3Ws3B+SLzZr3dK6yy+V/AnzfL/wCg10tn&#10;8SNcbxKtzLqdppH9qadpyz6g7faLK13/AGj96nz7Pm2p/H/FX0P5Kf3V/wC+aPJXb91f++aAPnX4&#10;N/EjXBJ4F0m+1a3vrXUrf7O0VtH5szS7JZfNbc/mov7r+6y/P81dT4t+KOuaJ491CxgmtIYrWSC3&#10;g0eWLfcXiyxb3ukff91drr9z+B69h2Lv/wBWu+neSrtu2rv/AL9AHlPwo8a+IvEN7e2OtXdpcyvo&#10;9lqsEtpa+V5Xn+avlff+bZ5X/j9eZeEvGviyzfTNVfxHFrE0WnWcWopcQf6931B4nX7/AO6ZP/Za&#10;+o9lHkp/dX/vmgDyf4U/ETxD4t8S6rbar9kWJHn22K7FuLLbK0SK+12b51Tf86LXI6z8VfG9vrt3&#10;FBqGlw2n2PUtQihax3Ov2O4t4tm/f/Gtx97+HZX0NsXf8qr833qNif3F/wC+aAPBZPjZrU3i3ULa&#10;zvLL7J5F0i293EsX2WWBE+d23u219/8AGi1mP8WfEqfZNRi1Jb+awsNSRrJIIki1GeJEdGR1ldW2&#10;bv4H/v8A3a+i/JT+6v8A3zR5K/wKvy/7NAHifgb4j+J/EHijQtGl1fS7y1le6efUbeKJ/PWJImRP&#10;3Urojfvf77Ve8bfEXxLomo+MGsWtvsOkNYW8SeQv7rz3TfcO7ui7UTfXryIqfdVU/wBxadsX+796&#10;gDxHRfiprmo6npdtfatpOlxLbeetyypKmrN5rxeVFtfarL8jfJv+/VAfGDxVc74ra+02a4vFidol&#10;tv8AkDO9wkHlS/P8zffb59n3K978lfk+Vfk+78tGxf4FX5qAPC9B8aaxrnxx02w1DWbaP7K2qWra&#10;IkWyVVi8pFuG+f7r/fX/AH6qaz8SfEvhvXfEVpJ4ktbe3/tSd4rvUIEZbJIrdJUt/v8A/LX59rf7&#10;D19BeSu/dsXf/f20x4Vf7yr/AN80AeXeP/iHrmj+B/DurwT2miXd5ElxeJdqm9P3W54okldFZt/8&#10;G7dXO6l8d9Qhnu7WB7RL1L91W0mj2zeR9g+0Izr/AL/8Ve6uiv8AeRX/AN+mvCu7dtXf/u0AeDWf&#10;xK8a6f4lhtb7UNNvLT/RdyJY7Hfz7WWX72/+B4v+Bb6z/Cvxb8b3OneFNW1DUNNuYr99Ie6t7ewZ&#10;Ny3yfOqNv/gb5q+jNif3Vo8lf7q0AfOGj/HTxHrev61ptnqNg6JPpb20r2qboFuri4idGRZX3bPK&#10;/i2NVvwl8Qr59f0/Q7HxbpdhdrqN/LfaZffO7W/22VEdGll3Kzujqip8vyv/AHa+gPJVP4VpfJif&#10;5vKX/vmgDyn4QfEjX/G2vXsGpfY0i8j7R9kRovtFhLv2+Uyo7f7X39rV5VpXjzxjo9rqGuf8JHHq&#10;V3pFndPdRXEG/wA1F1J4kidN/wArbf46+rURU+bav/AFpvkr/dWgDyjwb8RNf1v4paho139kTT1N&#10;0v2HdEtxb+U6bZfldmZX3fxqv8Fcl4t+JeuJ42inivbZ7jTrzUYovDkS7bhVit32Sy/P8ytuR/uf&#10;3K+h/JXfu2rvb+Ok8ld+7au+gD5yi+K/iP8AtPSru9162fT7Nrxp/sMUUv2zba+akTJFK/zI38CN&#10;urHv/ivq/irwvdrPfQXksTXHkX1i6xfI2nyyp/qpXX5P99q+o/JXZt2L/wB80eTFt2rEv/fNAHm2&#10;veKte03UvD9jpTRvE2i3GpTwvF5stw8XlbIk+f5d++uK0T4x+Jb/AMJWkt5qel2b3V9b28+susTx&#10;acssTyukqJK6rsZUi+d/46+gNlHkrt27V2P/AAbaAPBr/wCMniC11/U44rqwmWzVY4LFIfnvYmtP&#10;P/tBPn3eVu3xf9sn+auf+IXjvxK3hvw5DqHiC0sLm9l0S8dYYHie/wDP1C33xRbX3bEX5G/vL96v&#10;pfyV3/dXf/u0eSr/AHlX/vmgDzH4b/EW+1vxR4g0zWNQsrn7OyvA9oq+VEjSuiRebv8AvfJ9x0Vq&#10;9TqLyU/ur/3zUtABRRRQAUUUUAFFFFABRRRQAUUUUAFFFFABRRRQAUUUUAFFFFABRRRQAUUUUAFF&#10;FFABRRRQAUUUUAFFFFABRRRQAUUUUAFFFFABRRRQAUUUUAFFFFAHg/gz/kbNH/6+kr6KHSvnXwZ/&#10;yNmj/wDX0lfRQ6V6WYfxTjw3wi0UUV5p2BRRUP8AHQBNRTKN9AD6KZuWjfQA+imblqvd31tp9u89&#10;zNHbxJ955W2r+tAFuimb6q2d7a38Altpo7iPdt3RNuXdQBdopm+n0AFFM31n3Op21lPaQT3MUM11&#10;J5UEbSbWlfYz7V/vNtR2/wCA0AadFM3/AO1RvoAfRVK61G3s4xJcTx26MyorStt+ZvuirW+gB9FM&#10;30UAPooooAKjl/1Df7tSVHL/AKhv92gD5o1j/kL33/XV6rp/rU/3qsax/wAhe+/66vVdP9an+9QB&#10;9KaX/wAe3/A2qW+/1I/3lqLS/wDj2/4G1S33+pH+8tAFaiiigAooooAKKKKACiiigAooooAKKKKA&#10;CiiigAooooAKKKKACiiigAooooAKKKKACiiigAooooAKKKKACiiigAooooAKKKKACiiigAooooAK&#10;KKKACiiigDzn48Q7PAMt5FdXNndRXlmiy287xfK11Ej/AHf9hq5PVvGWteBviFrQs5ILvw/BPpdq&#10;9hdvK8w899m6J9/y/e3fMr7v9mvb5raK5i8qeJZk/uOtRPYW0zs7QRu7MrOzr/d+5QB5v8Jfijqv&#10;jy61Bb6ztoYlgS4g+zxMjxbnZfKl3O+5vk+98v8Au1zOpfGzxPpumaPctbaW76o15cRhLaXYkUDq&#10;n2fd5v8ArX3ff+6v9x69uttNs7NpWgtYIXl+88UWzdTJtKsbmJI5bOB4om3qjxLsWgD531L476n4&#10;J03Xrn7RbXM0WuXkv2S9illdoFliTykZWVYtm/73z/7lO1H4q+IPDvjbUIr65ttYmil1GK2WHzYo&#10;reL7RZRJ5sXm/Ns+0b2f5flR/wC/X0HNoGmXJ/e6fbTfMzfPAr/e+/Tm0WwaSWRrG382TcjP5a/P&#10;u+9QB4fd/G3xYJUis4NCkWys7+6vLx4pdl19luIol+zpu+RXWVvmZm27P4qpfEH4t+IDZ63YxS2O&#10;m3Hmxf2ckPmo6Ktxbrve4RmV96v93bE6/d+b79e/JpViioq2cCIibFTyk+7/AHKb/Ymn+a8v2G23&#10;v99/KT5qAPBvEPxp17RLpZZ4tNfVbOW6sGl3SxWjbbq3i81ot77fll/vt/v1r+OfiBr198BPiJqF&#10;nfWVnrejxXtquq2kTfZ5fKT/AFsS+buX7+z77bWWvTvEngjSvFWnPY3kGyJp0lZ4lVXdldH/ALv9&#10;5VrZ/syzSza0W1g+yN9638pdn/fFAHgNv8WNZ8M6g2jW0FtN9nlupZZbvz5ftHlSxJ5UW+X919/d&#10;vZ22/J8jb9y5OsfE/wAQw+F9VsrTUbawla71Kdr3U3fcyre+UtvAyP8AK6K3+1/D8tfSM2j2M2zz&#10;LG2fa29d8S/eps2iafcqiy2NtMitvRHiX71AHnHxd+Kt18OrPTns5LRp2g+0PDdQSytMiuqbFdWV&#10;U+/99t3+7XBD4ka1oXxC1/y7xrmLz5beCG7ldre33XUUSSun9xN/+z/wGvoa80qzv9n2mzgudv3f&#10;OiV9lD6VYv5u6zgfzfvful+egDw6b9oXVdNiSK50/Tbm7SSWVprd3WKW1glZbu4i+/8AcXZtT5vm&#10;fbvroLD4q60PFekWeoQ2Fpp1+kH7tI3leV5d+351f91t2p8jxfNu+9XqP9jadtVfsNtsVWiX92vy&#10;K330o/s2z89J/s0H2hPkWXyvnWgDzbV/i9PpPjrU/D/kWQe11Gzt4kll2yyxT27Ss/8A30jLu/2a&#10;5eD49a/J4bsvPh06PWL25gt2mhs5Zbey82J5fmRZf3v3NqMsq79275fuV7i+lWM179sls4Hu0+RZ&#10;XiXf/wB901NB0xLd4F0+2S3b5mi8pNlAHjdp8ZPFGrWOtXFraaTaJYJZJ5UytK++f78v+tTcqf3P&#10;vN/erS8U+Pdav/hToXiHRtRsrG9uNTs4ri4e1leJ4muEilREZkZd1eqf2PY+U8f2ODym27k8pNjb&#10;af8AYLb7L9m+zR/Z1+7Dt+SgDzX4dfE/UvFfio6bdwWfkXWnSalF9kV0lstlx5XlT/O+5nzuX7v3&#10;H+Wud1T4k61rttDcfatP021/4SaDT49OhZk1CNYtQ8hvN+faySqm/wC6vyOv369sttNs7OWWWC2i&#10;hll+86Ls3Uz+x7Hz2n+xweazb2fyl3u1AHgPhL4p6zqvw6sXgn0+zt00SJmivrqV76dnt2fdFK7/&#10;ADMuz+Nfn+b51rtPhv8AEnUNY+FN34hvrRRfWFrvbS/+XiLbFu23Df3m+98v9/8Air0j+xNPHlf6&#10;Dbful2xful+RasQ2cEO/yoIk8372xfvUAeHRfGXxVeyW+mWy6BNqEtxt/tFI5WtPK+y/aNm3zd3m&#10;p937/wDtfL9yur8Q/FC6sPht4f16J7Sw1DWVg8o3EEt1Ejuu/wC4jIzf99LXoEOj2NsqLFZwIitv&#10;XZEtEum2dzAsEttA9vF92F412JQB5VL8RbvxD8Pvhp4nRXtm1a6t7ie3tG+Rt1vKzxf99LWXpnxx&#10;1++0KFmj0lbu8nskiv1il+y2C3SM224/e7mdNm37ybndPuV7YlhbJFFEttGkVv8A6pNvyL/uVF/Y&#10;+npBLAtjbeVK25ofKXY9AHz54e+NevXvxQ1KB7bybS50DTrvfcO7WMUu7UN6RJv3ebL5S/8AAU/i&#10;rVuf2g9TvINBXTP7ESXVINL3XdwzPDA90ku/ftf+DZ9zf/wOvcP7Jsd277HB/D/yzX+H7lYmt/Dv&#10;Q9b/ALPWWxihSzvFvUS3iREZ137N/wAv3fmoA4+58f3epeANC1meBUuZdXitZfskrokuy48ren+y&#10;23cqvWdB8Xdfm0PTbrzvD8c+s3SpA+yV00xWSV9t0u/5m/dbPlZPnb7lev8A2C28iKDyI/Ki+6m3&#10;5EqH+xNO8qWP7DbbJW3Sp5S/PQB4zonxt8R6zd2t41npltpP2zT7Ke22ytcSvc/LvR921VX5GX5X&#10;37v4K1PGfjzxH4Z+KuoWMF/p/wDZUuj2b21vd2rfuLiW6lie4d/NXcu1E+T5f9+vWP7Ns/8An2g/&#10;hb/Vf3fuUXOm2d4+6e2gmfbs3vFv+X+5QB5rH8TNZu/hXPr1tbWJ1WO/awDY3W7bLryHuIkd1Z1d&#10;fnWLd/sb655/jvq82paVBa2llMn2aK4un+zSr9qdrh4nSLe6eVs2b/m83723/ar2v+zbN7L7G1tB&#10;9k/54+V8n/fFRf2Pp7+Vusbb/R/9V+6X5f8AcoA8E0H4za5pT2mnrGt/sleWV7tWd7pWupYvKil3&#10;osTps/j3ffRflrR1X4m+KtR07Sb6z1bQtNhutVtVaz8iV7u3g+0NE8Uq+bt+f+/8u37ux/vV7Y+j&#10;6e7RM1jbO8Tbon8pPkpn9iafulb7Dbb5W3N+6X56APNfir8X7rwD4k0bT7ZrKTz5bXz7a4gkaV1l&#10;uEgyjb1WLbv3fxVr+OfH2qeF/ElhpFnZ21zcavsi0zzWf55fNTzd3+ykW+X/AIA1dtc6VY3kqS3N&#10;nBNKv3HliR3SpntoppYpXiV5Yv8AVO6/doA+fb7426l4g1jVdJt7i38m3+y3UE9lBLEyr9t8h4m3&#10;v+9/3tqVoR/tCahc+G7K7gs7D7XcaZb3UqJulS1lluPK+dN27av92vak0TT4WdlsbZHf7zpEvzUJ&#10;ommJ5u3T7ZPN/wBbsiX5qAPJfFni/wAQ+IPgfd6lZ3Nto+qNcpaNc+S7xOv2pYnZUWVGXcn8O/5f&#10;9qqq/FrxNbaI0qS6FZ7J9SSCe6gl8lVs3ZNrv5v3pdn/AAH/AG69pTTbZLX7MttElun/ACx2/JTJ&#10;tHsbmDyJbOCaLdv2PEuzdQB4ZqHxx8XTXujvp9jolhaavefYootQWV7i3b+z5b3e+103f6p02fL9&#10;/dv+Xa/a+JPibdaV8NtH1yJ7Sz1DUliRPNgluIkZ03/cVkZv++lr0BtMs3ZGa2hd1fer+V/Ht27v&#10;++KWbTbO5t0gltoJrdfuxPF8iUAeTTfGPU734XeAPEtjHptnd+KnslZ73c9va+fFv3fK67tv93f/&#10;AMCrOX4561O1hKtlpyRK9ulzE2/ff+bdeRvtfn+Vf4/n3f8AAfvV6jr3gnS/EEWkwXMGy20u6W6g&#10;tolVIt6qyorLt+589a39lWP+jt9jg32/+q/dL+6/3KAPCrH9oDWzb/abyDRHt5Z3TbbtLvsokvUt&#10;We4bd/Erb/4fufxU/VPj3rI8QrZ2EehR2i21/dtLdNLunW2uoolii2N951fO/wDh2/devWvDngPS&#10;PCujPplrbJNbyvK8r3CK7y7nZ/n+X5vmemP4A0Z/E1prn2ZPtFrZvZRw7F8pUZlZ227fv/JQBwvx&#10;g8VXmlXnhqeKWeGGeJnlt0leLd88X93/AH6568+LnirUbfTIxfaTo97/AG9YQzxpZyyotrLceU8W&#10;/wA3bL/vpt/3Fr3mawtrnZ58EU2z7u9d2yov7E0zY6/2fbbHbeyeUvztQBneMLaLUvC+p/vZNqQS&#10;yq1vKyfMqf31rw+58T6/4Qi8IX2kX0Uyf8IpdarfRatLLcfaGV7X/a+987/N/D/devovyYki8pYl&#10;8r+5tqJ9Ns3VVa2gdFXyl/dfw/3KAPLvDfxb1XXviD/ZX2KGHTGuHtfJeJ1uItsW/wA3fv2srfd2&#10;In+1urJ1b4t+MJPE/iTT9MTQbe103Up9Oge6inld2isorrc+2Vf+euzb/wAD/wBmvZE02zS6+0rb&#10;QJcbdnneV89P/s203u32aDe7b2fb99tm3/0CgDwuL9oi+vfEfgq2gh0/ytegi82z2S+bBLLYS3X+&#10;v37dv7rZt2f8DWqjfGTxRd3Hhqc3unReVq0tvqdjb2Ev79PsE1wkSO0rLu3L99d+7/Z+7XvP9g6b&#10;5sUv9nW3mxfcfyF3r/D/AOg0qaJp8Koq2NsiK3moiRJ97+/QB43onxl8Ta/HZWsFvpaXF7eWsSXk&#10;sEqRRLKju6NF5u5mTb9/cu/d9xa6T4hfEzVPCniG3sbWCxeCK3t7i4julfzbrzbhYtlvtb5WT738&#10;X/s1ehQ6PY23+os4Ifm3/JEqfN/fp81hbXMsUs9rHNNF/qndN7rQB8323xT1yy8K63bXdzbalEby&#10;/wDI+zzypd2qxX+z96+//a+TZt+5/HXSWHx61m5sNduf7Ktk+z/8eqPE6fZf9KS3/wBI3P8AMvz+&#10;bvTb8qP/AL1emeJPh9p3ibSpNPlL2EU88Utw1lFEr3Cq6v5Tb0b5X2/N/F/tVtpo9jvuG+xwb7j/&#10;AFv7pP3v+/8A3qAPNfC3ivxNf/GFdN1DW9HvNL/4R77QLfTYH2TXC3TK0qO0v93Z8nzbf71c/wCD&#10;fixqRn8NWc62semX8ssTeaZbi4lla6uF+/v+T7iffT+P7y7a9sh0mztniaKzgheJdsTpEvypQujW&#10;KyRSLY2ySxf6p/LX5KAPF/iR4n8WW3xBfTNP1qxhtftOk/ZbSaBkdGluHWV3dZfmXb/BtX/fqG3+&#10;PWvSX+n2zafZB4v+PzZBLsvW+1Pb/uH37Yvu7/m83723/ar3GbTbaa4SeW2ieVfuyunz0x9HsXaJ&#10;msbZ3ibev7pfloA4P4ifEPUPB3ibSraNbJNNlXfPLcRvLK/zquxdjbovv/f2Ov8Au1yv/C99Vtrp&#10;WmttOa0uo1ulVFdXsF+1LA6XHz/e+ffv+X7jfJ/FXtNzptneSxSz20E0sX3XdN7rTP7H0/8A0j/Q&#10;bb/SP9b+6X97/v0AePf8Lx1m6k125tLGwvNP0b+1riWK3jeWa8is5XREi+farPt+/wDN/uVX1j40&#10;eItHXR7fzNA1K5vYJbx76xgla32J5X+j7fN/dSt5v397/d+5/d9pttKs7P8A1FnBD/uRIlRf2Dpn&#10;kJH/AGfaeUrblTyE2b6AOH+I3xE1PwzpGlS6fHZWtxewy3DS6oHeJPLi83yvkdfmf7q/N/3192uc&#10;8C+IPEfiBviVrMl9BCyRW/8AZloYZf8AQ91kkux/3u1/mf8AhVa9jubC2vIkiubaOaJfmVJV309L&#10;aBPN2xRJ5v3ti/foA+e/h/8AEjxbD4gil1DUNP1rT7z+ybefyYpVfzZbLczxfMyr8y/c+bdv/hru&#10;PhB8VNV+I9pNcXlpb23m2q3sCJE8Xkbv+XeXcz73T+Jvl/3Fr0aLSbG3CiOzhh27WXZGv8NPttNs&#10;7NpWtraOF5W3t5S7N9AHkE3xm1U6DqeoNHp1g9rNb6VvlgluMX7O/mrsV03KvybfnX7zfNXO+Bfj&#10;dfav4itdVvHhistX07TnaKaXZFbs63W9k+b5dzRJXv02lWc0TRSWcDxO29keJdjv/fqL+wdM8ry/&#10;7PtPK+X5PIXZ8v3KAPG9F+PWta5c+Ggum2iRX9nZ3F1F5T/vfP3/AOql37U2bfusrbv9iur+HPxE&#10;1HxY2t2upraJdWsSyrFZROu1G3/Jv3usv3Pvoy/7q1339j2O63f7HBvg+SJ/KX91/uU+202zs9/k&#10;W0EO/wC95S7N1AHg3gT4v+I7qHQN0Gmvo8t5YabKjvLLdu88W7zfNZ/4H/hdG3f31pfHHi3xivxl&#10;1XQ9P1uxgsov7EeztLiB/laV7rzXfbL+9X90vyfL/B81e6LpNjEiqtnAm1lZdka/eX7tSPptnNdf&#10;aWtoHuPuea8Xz0AeJ2Xx61y8l8MKulWn+mW1rcXi+W+y482don8iXf8AJs27/m3f3f8Aaqb4n+L7&#10;3Qvi5oFrDPJJbTJB/o32lok3O8vzvt/3a9j/ALHsf3X+hwfuP9V+6T91/uU+awtrmVJZbaJ5U+67&#10;r86UAeE2XxZ8Ua7rfg+D+09Lsd+u/ZdTiWwl2S272UsqRb2l2btyp86M27+6v3a97hdXXerb0b7r&#10;pVVNE09F2rY2yJu83YkSff8A79WkRUTaq7EX7qJQA+iiigAooooAKKKKACiiigAooooAKKKKAPB/&#10;Bn/I2aP/ANfSV9FDpXzr4M/5GzR/+vpK+ih0r0sw/inHhvhFooorzTsPP/j5GrfBD4hKw3q3h7UQ&#10;y+32WWvJvC0I+FGnaomkaZpOgzPo+m3SWmjQLFYovm+U7vF8myXa33/7qf7NfQ+p6dbazYXFlfQR&#10;3VlcxtDPbyruWRGBVlYf3eaoWngnQdPs7izttJtIbW4TypokiG2Rf7rUBL4eU8p8da7qHiPWfEek&#10;RamsMGj6xpKxeVGrunmqrvu/9CrM/tfV/BWv/Eq7t9SSaafXNOsle7gRYbfzYrdPNbb/AHd//oNe&#10;yW3gPw9Z2l3bwaLZQ294yNcokC4m2/d3/wB6rE3hHRbqW8kl022le6g+zTlov9bF/cb+8tRGJJ5n&#10;r3i7xPpfiC78P2+pR3Ey3empHqEtsvyJPLtlRl+7u2r8v+/VLUfHvjDSY9dCRzaxa6HqrxXk2n28&#10;X2v7L9nR1dIndFba7fP/ALP3a9btvCejWNukMOm28USSrcKix9JV+6/+9UF/4K0HUZJZbrSbSd5X&#10;82VnjHzvt2bm/wCA1ZRJ4c1q28Q6Bp+oWV6t/b3VtHMlwi7fMRl3I+3+GvMNEvm0r4B29xFFBMVu&#10;dmy4i81Pmvdn3a9W0fQLLRTdizj2G6l82X/e2hf/AGWqEHw+8N2yN5OiWSb23MqxDaW37v8A0Kj7&#10;QfZPM9Q8d+JrHWZr1r+3fTovGFvoi2SW33rWXyk+/wD3laXdXO/CTxf4g1KfxPo+myWumy6OL2az&#10;0+9K+bqLNcS7bjd/DArfJ/vfer3qXw5pc67ZNPtpFN2t580Y5nX7sv8AvDavze1VZfA+gz+X5ui2&#10;Mgj81Y/3C/J5p3S/99N1qftEcvvGL8MfFMniOwvRevdQ6pa3TW9zY6hCkU0LoifL8rMrL827cp/i&#10;rk/iV8S9Z8O61ef2Siva6W9qt/8AbHiii/fv91P4mbb/ALn+81ei2HgbRtM1S3vbGyitpbeKWKNI&#10;l2ovmujO3+98i1JqXgnQdZvftd9pFnd3WFXzpoFdvlPy/wDfNUWeZaN478Sy3Vrf3N7DLYz+K7zR&#10;VtUg27YFllRG3/3/AJK5K78R6l4y8Y/AXXr6+iRNS8SX7rpixJ/ou3StSXZv+9uT7jf7VfQMXhvS&#10;0iWNdPt0RLp75F8sHbOzlml/3tzMfxqifAnh1NXh1dNEshqcMzXEV0LdfNildGRnVv4WZXZf+BUf&#10;aCR5h8e9Sn8R6xpPgqx0TUtfZYv7bvotKe3V7fy322rN5ssX3p/m/wC3d61PCXxB1L4gr4dhtpzo&#10;Lz6S93efaIleVZ1fyni/u/I+7d/wCvT10exg1a51OO0hS/uIkinulUb5FTfsVm/urvb/AL6rPk8D&#10;6BNAYn0Wx8t55bor5C/62Q/O3T7zfxUAeQaOLzRdY8cTS3Md+lx4ts4vJntotnzxWvz/AO9WzZ/E&#10;TxDNp2n680i+TdeI20dtFSD50i+1Pb7t33ty7fNb/Zr04+FNHe8luTptt9pl2b5fLG5tn3P++aSP&#10;wto0GqvqaabbJqLvva4WP52b7u6iL92JHKeN6J8RfGENz4Fa8vbPUn8S3OrWS2/keUkTQRXEtu+7&#10;/dt9rf79d18KPFV54lh1W21druHW9NlWK8sbqBE8h2Td8jp8ssTfeV66SXwbolz9hjl0m0ZbFpHt&#10;R5K/uGkR0dk/u7ld14/vNV/R/D2m+HoHh0yygsonbeyQrt3NS+0WatFFFMAqOX/UN/u1JUcv+ob/&#10;AHaAPmjWP+Qvff8AXV6rp/rU/wB6rGsf8he+/wCur1XT/Wp/vUAfSml/8e3/AANqlvv9SP8AeWot&#10;L/49v+BtUt9/qR/vLQBWooooAKK4+20lPG+vau+pSSyafp0/2WGySVkRm2K7s237336ZfaUvgbXN&#10;Hm02SQaVqN19insZZWdEdlZllXd937n/AI9QB2dFcxbfEDT7/wAQano9pbX95dadOlvdvDbfuonZ&#10;Fdfm/wBx619S17T9Ks5by+voLa0i+dpppfkWr5Zkc0DQoqul5A/3Z43+Xf8Ae/hpn9pW3/P1B833&#10;f3tTYvngW6KzNY1+x0Swvby7nVIbOJridE+dlRf9mqj+M9KSXQlaWTfrP/Hn+6f5vk3/AD/3arlk&#10;RzQN6ionuYklSJpVSVvuo7ffqpqet2mj2F7eXM6eVZwNcT7PmdEVd33aixVzQorP0rW7TW9OtL62&#10;nV7e6iWWLd8vyMu6rH2yDei+fHvb7vzffo5Jk80CxRXP6942sfD2r6fpk8V3c6heo7wQ2kHm/Kv3&#10;6saD4q0zxPpFlqdjcq9reL+63/I//fP96r5ZfEHPD4TYorE0XxhpXiG3uJ7S5+S3vJbJ/NXZ+9V9&#10;rp81MPjTSheLaQ3X2uVrr7E/2VWl8qXZu2vt+5RyzDmgb1FV/t8G12WeLYn3vm+5R9vttqN58Wx/&#10;uPv+9U2L54FiisTTfF+mare6taWs++406Xyp4tvz79m75P733qsaV4hs9Ys7S5jleFbpN6RXC+VL&#10;/wB8N81VyzI5oGnRRRUFhRRRQAUUUUAFFFFABRRRQAUUUUAFFFFABRRRQAUUUUAFFFFABRRRQBFN&#10;cxW0XmzyrDEn8cz7Ep0MyzRJLEyujfddGrgPiPZvJr3hS/u7OS/0C2uZftlvDA8+12T91K6L95Uf&#10;/wBD3Vzd9NrkMiL4R0/UdL02LTL+6trKWLZDcXW9fK3/ANxX3uyp8v8AuUAezUV886l4s8b23gv9&#10;0NSubuW8dILiKKffFttXfZLutdzfvfl+Rf8AZ31n/a/HFhqmsX0cmrI+ovpst55ySqlvF9i+fyts&#10;Uvzeb8rLsoA+lt9FeM6LrnjA+M/DMeoyXN5Hc2cCXkUNrLbxRN5Tb5W3RbW+f/bVl/uU7xh4m8VW&#10;3xZ0Kx0211A6R/aEEN44idrd4Gil3v8A6rb8r7Pm3/8AAaAPZKZ50Xm+XuXzfv7N3z15N4vvPGMe&#10;seMZtNlvDBZW9kljAqbYn3f8fDr8jMzL/wAC21xd9qPi61urDV2tb+/u1066slu7e3lR1ia9i2b3&#10;a33fc3fP5XzbN2ygD6NeZYU3SsqJ/ttT6+WY28Ya1eeH9S1S31aWVrVrdreWzlaJ9mqxbHdGi+95&#10;Xzb32/3q27zxD8RJrOaKOfVob2fUbW3vtlj8lmjakkT/AGf5PmX7L8275/79AH0XUX2mLyvN81fK&#10;/v7vkrw681vxrp91Zfv9SvIreeWL7P5DJLOn2hER/N8p1b5N/wAj7f72+sK2sPFWj+H9MsYoNQvL&#10;K8iluJbG4s96W8q6hFs2Js+X5Hf/AL43UAfSdM85fN8rcvm/e2bq8U+Avi3xF4tttOvNQvr/AFGC&#10;6055bt7u18qGK483aixNt+b5f96uFtdC8WaJc61qdhPr8mq6dZ6pLA8sDP5rf2g7xRfMnzrs/gSg&#10;D6o31DNcxQ/62VYd/wDfavmrxtrXjrxP/wAJ3pUVrrdnay6TqKQeTFLvWWJ4vK8p/KRV3rv+47bq&#10;6r4xWGo37eDbnT7G41IW9hebme1eU/MsG3eu3733qAPbnmWFN0rKif7bU+vmTxDD4/1LwhFAz6hq&#10;V3frLceTfWbeVBLFqCfZ/kREZV8r/vpU3V1EPiPxhDceGZZf7Wubvz1t9R0/yGTdL9o2Suj+V5TR&#10;Iu51+dfl+bfQB7g8ywrulZUTds+dqPOXzfK3Lv2b9m6vAvi/4a1fVPiRKLWXWfsk8GjeV9nid7dW&#10;TUt0rr8u1XRNj1DNeeMUnmllkvba4iilt/7TfTmeZ4lvfkTesTsu9P40Rv72ygD6GpnnL5vlbl3/&#10;AH9m75683vtb8QzfDXRbzytQs7uWWJdRdIvNu4oN/wA7qu3/ANk/4DXmVrqHjg6zp+sN/aya1Lpy&#10;xWsSac3lXi/2g/lfaH2fKzQbWf7uzfQB9KpMsy7lZXT/AGGp++vnHw34h8Y79MXTNttp/wBsfyPJ&#10;tZfKuP8ATXWXekUTr93+N3Xb96tDWH17XtIt/tOoeIk1C31izuLy0t7N0igRbr+B9nzLs++ibqAP&#10;fqK8U8eJ4g0r4l6xqGmT6ulrdaTYRf6PE0sUSrdS/aHiTZ/rdjpWzbeIfElt8I73UJ7XULnUlnli&#10;tikWy6aD7RtilZNj7f3Wx/ubv9mgD1KjfXzZNr3xGvPCGu3ME+sQ3enWeqXFikVmzvdSxP8A6Onz&#10;xI0u9f8AYXdXf/FjV/FWn3GgJo/mwafLHcPdXEKSsyXCqvlK2yKVtv8Arf4V+4nz0AeqUb6+cfGF&#10;5491t/EenSSatD4faz32d3Y2bpcNf7Fa4i+5u8hPvK235m81f4Uq3qviP4g2154l+xtdp9ns7j+z&#10;oUtZZfNiW1V4n/499vm+b/t/7OygD6D30x5lh+8ypubYu+vErC58a2PiqJm1HWbyyS8sIvs8tsmx&#10;opbd2uG+5/f2/wC7XOWGq+LvFtxaLqen6o9rFruk3sSXcDO8X+kP5v8AyyT7nyf3lX+/QB9J76i+&#10;0xbEbzV2P91933q8o+IGq+K4fFk8Fi18lvss0sbe3tt9vdKzt9q81tvy7U2/3a4DwdeeIdK8P+Fd&#10;PcXtzaRRWfnRatY+UlrdeayrFFvT+7/3z8n9+gD6bor528OeJviJc+H7V9Za7tppZbNda+zwSy3F&#10;hub/AEjyP9HVdqN8nyb/AJfnrsvh5a6g3jLxVPLfa1cRXdna/ZJNSgaJPlV1Louz5W+7QB6o7qib&#10;m+RF+89COrruX50evnW/1v4g+J9I1XSry21BLe9sbrc/2P7nkReU6fc/5eJXRk/2UertheeMfD2k&#10;Q6ZLc6z/AGVbtZrLfJZ77iKJrXc6Iip/z12J9z5aAPoCivCbPxJ8QY9R0dpY7m51C40qLzdPMDxR&#10;LceU7bnfZtb59m751ZK6L4N6x4o1PQrttckknulgiZUuYpUZZ9nzp80UX8X937tAHqPnL5vlb137&#10;d+zd89Pr5fttQ8T2XjDXda8jX7nULrR9Lsp7h7N4kgl+1XXmpE6xPuVNy/cRvvp/fp2ia341is4v&#10;Eepxa+dVv/DdhFLbpBKiRS/apVlfZ5T7H2um75N/+xQB9NvMsK7mdUT++7U+vFrPUfEet/Be3n1O&#10;xnudYOrIvk3Fmzu8S3vyPsZE/wCWXzb9q/3q3fhhqviG41TV7bV5Ly9iQ7oruWJok3b3+XyniRlb&#10;Zt+47r/tUAemUV836leeMdVtbRZ5NbmNhr9hdfa7eCVEZN8qujReUjIqfJv+8v8At1oWet+Pb/Up&#10;bZZ9ZTT5W077VcPZ7Ht52ll+1xRfJ/qkiSL5/wDb+/QB9AUxJld3VWV9vyNsb7tfPr+JPiXD/wAJ&#10;RuWf7Vby3iLbpFLLtt1uNsUsX+jou77P82ze25q3/B6axpXg/wCJF5oyahf6g99PcadLqds8Us7/&#10;AGeLY210Tf8AOlAHs1FeDL4y8WaWPP3azf6P591FBcS6e7XDP9l3pvXZu2ebuRW21zWkXHjix0/U&#10;L6e+1uHUr25s7qe3mtZfnT+z03pEyxP5X73/AGPvJs+XfQB9M/aYv3v71f3X+t+f7n+/TkdXTcvz&#10;pXzF4km8Tzad8SI5dP1bR7LUby4/fafpO+4um/siy8rdtT978/mrv/2Nv8Fdr4B1Txinje10/UFl&#10;tdKijSJbdopdnkJapsf/AFW1W83d/wAtf+A0Ae0PMqMisyo7fd/2qfXzp4m8Ka5d/FtpILrW4Yk1&#10;r7VFMkW+KKL+zbhP3T7dq/P8taXh/wASfEG58T6OuoJLbRMlmqI8EuyeJov9IdkWLar79/35V2/J&#10;/foA90mv7a2lSKWeOF5fuo7bHanPMsKuzsqIn3ndq8U+LOiXT+MLjU9PiuZNQ+wxRLZXWmfarS/2&#10;u77IpV+aCX5vv71/g+9srj/ifrXjLxHb+PdGTS9WOnS6VqVp9heB5Ub/AEVPK8rbFt+Z2fb8zbqA&#10;Pp7fUT3MULxLLLGjy/dR2+/XiKa146/4SHxBbPPLYRRW10tqn2aW4SJVRfs8qp5W3du/g812auRu&#10;08Y6n4u8M60tvq9xd6do+sxRSvE0sTP5tlsb5olbe6+bt3KrfI9AH1DRvrw7SNR8bajOkVrc6nNZ&#10;RXGovYy3lr5T3ipEn2dJdy/IvmtKv8O5UqhqviTxemjaO2mX2szJL8+py3dnLE9rP5W/Ym23dmXd&#10;/sf8DoA+gKN9ec+LdS16Lwv4allku7Pz3X+1rvTLVnli/dP91Nm7/W7P4K4Sz1z4gv4Yv9Q1C41S&#10;G7WTS4GRLXY628rxfaJUTZ80uzd/u/N8tAH0DRXCfCDxBc634UR768uby4+1XW2W7g2O0Sysqb/l&#10;ru6ACiiigAooooAKKKKACiiigAooooAKKKKACiiigAooooAKKKKACiiigAooooAKKKKACiiigAoo&#10;ooAKKKKACiiigDwfwZ/yNmj/APX0lfRQ6V86+DP+Rs0f/r6SvoodK9LMP4px4b4RaKKK807Aoooo&#10;AKKKKACiiigAooooAKKKKACiiigAooooAKKKKACiiigAooooAKKKKACo5f8AUN/u1JUcv+ob/doA&#10;+aNY/wCQvff9dXqun+tT/eqxrH/IXvv+ur1XT/Wp/vUAfSml/wDHt/wNqlvv9SP95ai0v/j2/wCB&#10;tUt9/qR/vLQBWooooA5e90fWdG1a51PQfslx9rKfadPvXeJXb+8rrv2t/wAAplpomr6vq1rqWvG2&#10;h+wb2tdPsnZkSRvlErO23c23f/33XV0UAeUad8OtQ0/4jeKdem0mw1C21G+guLW4XUJYpoUSJFbc&#10;mzb95G/irjJfgF4huJPGbTR6PJFrv72CDzJdto6T71iTcn3X++7f36+h6fXTGvM5pYeJ4dbfBrXk&#10;8S61qDPaIt/HcNBsuf8Aj38238pLfZ5XzRI3+3/wCqdz8AdVfQYraBdLS7i8N2+mxPuf5bxZUZ5f&#10;uf7H3/vV77RR9YmL6vA+ftW+CvizUfFOoag8um7Z4L+DzftLr5qSxIkSOnlfw7Pmbe1dxqvgzXE/&#10;4QWexitLmXQV/wBJhmuWiRv3Wz5W2PXpNFKVaRXsInkXi34aa94q1641DbYwveRWqLcPcs8unNFL&#10;ufyvk+bf/wABrOPwa15pb1TcWSM66iP7Q81vNv8Az1+RJfk+VV/4F9yvbqZRGtIJUYyPBPD/AMEf&#10;E/hrwvomnxz2F/d6XqcV/wCdLcur3C/Z3V0dtn8DP8n+ylYUPwo8Qv4l0/QXgtPtdr4bsopdTeV9&#10;lvKt1KzvE2z5m2/7tfTdMq/rEviI+rRPOfiF8NdQ8b69pV1a6rPpEVrY3Vu19aTtFcRSyqm1krir&#10;X4JeJZDoQuW03NpZxWUsVpcvEkTRXG77RFvidt7L/u/7zV73RURrSjE0lh4cx84+KPgP4w1GK6gt&#10;p9JeKW6vLiIPcvE8Ty3CMj7vK/uq3y/+hVvP8FNcOpXH2ZrCwil1p9S+3RSt52xrd0+5s+8jt/fr&#10;3Cin9aqGMcLA8Im+CWvXllDHt0uwSOKwt5be3ndkuvIuPNllf5Pvuv8A+1UPiD4C69qGjPbWctjF&#10;cRajqV1Y/wClN5UUU77okeJonVl/2Pl2fwPX0BRR9YmX9XgeHXXwY1tvE0GrRy6aLk639skuFdkd&#10;7X7E8Gz7v/PVl+SuQsfhN4jl8ZS6G8FsktroWkI2rPK/+jvFcXDP9nbZ8zbf92vp2ir+tTJ+qxkP&#10;T7lFCfcorjOwKKKKACiiigAooooAKKKKACiiigAooooAKKKKACiiigAooooAKKKKACiiigAooooA&#10;KKKKACiiigAooooAKKKKAKWlaVZ6Jptvp+n20VnZW67IreFfkRKu0UUAFFFFABRRRQAUUUUAFNmR&#10;Zonib7jrsanUUAUtE0Sx8N6XaaZplstnZWq+VFEn3FWrtFFABRRRQAUUUUAFFFFABRRRQAVSv9Hs&#10;9VltJby2W5e1l82Df/A/9+rtFABRRRQAUUUUAFFFFABRRRQAUUUUAFFFFABRRRQAUUUUAFFFFABR&#10;RRQAUUUUAFFFFABRRRQAVn+IfD2n+J9IuNM1W2W80+4/1sL/AMX8VaFFAFLR9Hs9B023sdPto7O0&#10;gTZFEn8NXaKKACiiigAooooAKKKKACiiigAooooAKKKKACiiigAooooAKKKKACiiigAooooAKKKK&#10;ACiiigAooooAKKKKACiiigD/2VBLAwQUAAYACAAAACEAo6n4j+IAAAAMAQAADwAAAGRycy9kb3du&#10;cmV2LnhtbEyPQWuDQBCF74X+h2UCvTWrtQZjXEMIbU+h0KRQetvoRCXurLgbNf++k1Nzm8c83vte&#10;tp5MKwbsXWNJQTgPQCAVtmyoUvB9eH9OQDivqdStJVRwRQfr/PEh02lpR/rCYe8rwSHkUq2g9r5L&#10;pXRFjUa7ue2Q+HeyvdGeZV/Jstcjh5tWvgTBQhrdEDfUusNtjcV5fzEKPkY9bqLwbdidT9vr7yH+&#10;/NmFqNTTbNqsQHic/L8ZbviMDjkzHe2FSida1knIWzwfcbwAcXMESbQEcVQQxa9LkHkm70fkf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McBbWXMDAABzCAAADgAA&#10;AAAAAAAAAAAAAAA8AgAAZHJzL2Uyb0RvYy54bWxQSwECLQAKAAAAAAAAACEAt+A0q4Y1AQCGNQEA&#10;FQAAAAAAAAAAAAAAAADbBQAAZHJzL21lZGlhL2ltYWdlMS5qcGVnUEsBAi0AFAAGAAgAAAAhAKOp&#10;+I/iAAAADAEAAA8AAAAAAAAAAAAAAAAAlDsBAGRycy9kb3ducmV2LnhtbFBLAQItABQABgAIAAAA&#10;IQBYYLMbugAAACIBAAAZAAAAAAAAAAAAAAAAAKM8AQBkcnMvX3JlbHMvZTJvRG9jLnhtbC5yZWxz&#10;UEsFBgAAAAAGAAYAfQEAAJQ9AQAAAA==&#10;">
                <v:shape id="Image 168" o:spid="_x0000_s1027" type="#_x0000_t75" style="position:absolute;left:127;top:127;width:57079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INgxgAAANwAAAAPAAAAZHJzL2Rvd25yZXYueG1sRI9BT8Mw&#10;DIXvSPsPkZG4oC0BiYHKsmkgmCb1tIF2No1pCo1TNelW+PXzAYmbrff83ufFagytOlKfmsgWbmYG&#10;FHEVXcO1hfe31+kDqJSRHbaRycIPJVgtJxcLLFw88Y6O+1wrCeFUoAWfc1donSpPAdMsdsSifcY+&#10;YJa1r7Xr8SThodW3xsx1wIalwWNHz56q7/0QLHwNv9cv5m7z5D6GTanLQ+nNfWnt1eW4fgSVacz/&#10;5r/rrRP8udDKMzKBXp4BAAD//wMAUEsBAi0AFAAGAAgAAAAhANvh9svuAAAAhQEAABMAAAAAAAAA&#10;AAAAAAAAAAAAAFtDb250ZW50X1R5cGVzXS54bWxQSwECLQAUAAYACAAAACEAWvQsW78AAAAVAQAA&#10;CwAAAAAAAAAAAAAAAAAfAQAAX3JlbHMvLnJlbHNQSwECLQAUAAYACAAAACEAmNCDYMYAAADcAAAA&#10;DwAAAAAAAAAAAAAAAAAHAgAAZHJzL2Rvd25yZXYueG1sUEsFBgAAAAADAAMAtwAAAPoCAAAAAA==&#10;">
                  <v:imagedata r:id="rId78" o:title=""/>
                </v:shape>
                <v:shape id="Graphic 169" o:spid="_x0000_s1028" style="position:absolute;left:63;top:63;width:57207;height:12529;visibility:visible;mso-wrap-style:square;v-text-anchor:top" coordsize="5720715,125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JBywwAAANwAAAAPAAAAZHJzL2Rvd25yZXYueG1sRE9NawIx&#10;EL0X+h/CFLwUzdaD1NUoxdIqVAS1xeu4me4ubiZLEt347xuh4G0e73Om82gacSHna8sKXgYZCOLC&#10;6ppLBd/7j/4rCB+QNTaWScGVPMxnjw9TzLXteEuXXShFCmGfo4IqhDaX0hcVGfQD2xIn7tc6gyFB&#10;V0rtsEvhppHDLBtJgzWnhgpbWlRUnHZno+BLxk3k9U+3fN668HnE9/HxsFeq9xTfJiACxXAX/7tX&#10;Os0fjeH2TLpAzv4AAAD//wMAUEsBAi0AFAAGAAgAAAAhANvh9svuAAAAhQEAABMAAAAAAAAAAAAA&#10;AAAAAAAAAFtDb250ZW50X1R5cGVzXS54bWxQSwECLQAUAAYACAAAACEAWvQsW78AAAAVAQAACwAA&#10;AAAAAAAAAAAAAAAfAQAAX3JlbHMvLnJlbHNQSwECLQAUAAYACAAAACEALHyQcsMAAADcAAAADwAA&#10;AAAAAAAAAAAAAAAHAgAAZHJzL2Rvd25yZXYueG1sUEsFBgAAAAADAAMAtwAAAPcCAAAAAA==&#10;" path="m,1252854r5720588,l5720588,,,,,1252854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 wp14:anchorId="4544A358" wp14:editId="753B4513">
                <wp:simplePos x="0" y="0"/>
                <wp:positionH relativeFrom="page">
                  <wp:posOffset>1149350</wp:posOffset>
                </wp:positionH>
                <wp:positionV relativeFrom="page">
                  <wp:posOffset>2731769</wp:posOffset>
                </wp:positionV>
                <wp:extent cx="5756910" cy="886460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86460"/>
                          <a:chOff x="0" y="0"/>
                          <a:chExt cx="5756910" cy="88646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61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6350" y="6350"/>
                            <a:ext cx="5744210" cy="873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73760">
                                <a:moveTo>
                                  <a:pt x="0" y="873759"/>
                                </a:moveTo>
                                <a:lnTo>
                                  <a:pt x="5744209" y="8737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37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62FB6E" id="Group 170" o:spid="_x0000_s1026" style="position:absolute;margin-left:90.5pt;margin-top:215.1pt;width:453.3pt;height:69.8pt;z-index:15757824;mso-wrap-distance-left:0;mso-wrap-distance-right:0;mso-position-horizontal-relative:page;mso-position-vertical-relative:page" coordsize="57569,8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75HVZwMAAGsIAAAOAAAAZHJzL2Uyb0RvYy54bWycVm1P2zAQ/j5p/yHK&#10;d0hbaAsRLZroqJDQhgbTPruOk1g4tme7L/z73dlOmrVsY1Rqeo7P5+ceP3fu1fWuEcmGGcuVnKXD&#10;00GaMElVwWU1S78/3Z5cpIl1RBZEKMlm6Quz6fX844errc7ZSNVKFMwkEETafKtnae2czrPM0po1&#10;xJ4qzSRMlso0xMHQVFlhyBaiNyIbDQaTbKtMoY2izFp4uwiT6dzHL0tG3deytMwlYpYCNuefxj9X&#10;+MzmVySvDNE1pxEGeQeKhnAJm3ahFsSRZG34UaiGU6OsKt0pVU2mypJT5nOAbIaDg2yWRq21z6XK&#10;t5XuaAJqD3h6d1j6ZbM0+lE/mIAezHtFny3wkm11lffncVztnXelaXARJJHsPKMvHaNs5xIKL8fT&#10;8eRyCMRTmLu4mJxPIuW0hnM5Wkbrz39fmJE8bOvBdWA0pzl8I0FgHRH0byHBKrc2LI1BmjfFaIh5&#10;XusTOEtNHF9xwd2L1yWcGoKSmwdOkVscAJcPJuEF1Ml0mCaSNFAQdw2pWIIvgPLWC9fgCRyFWAmu&#10;b7kQyDvaESwI+kAQr+QbxLZQdN0w6UL1GCYAt5K25tqmiclZs2IA0NwVgJBC5TrAqA2XLpSKdYY5&#10;WuP+JeD4BgWGQEneTXjQe5yYgo3yOlDMcDQdgDRAGcGCQCTfK+dsOB5cRuVMhoPxJSLoBEBybaxb&#10;MtUkaABkgAKsk5xs7m0E1bpEKgMODxBgYY+ApmNbEmF0RON/1dVjTTQDCBi2f9aj9qyXsc8MpyPM&#10;Jfph8cXRH4ianI0DT944oOn8fNQV2PRsGgqsRxNdB5r61ECfKgJJQFfdWnQnWxPJxJYpfMt0oAwg&#10;OE2gZa6CDkDuuA6DoplssdYjlBpKPSDB6UZt2JPyjm5f8OjQnejeRci+q4+IGsDm0V/QurW/2kfu&#10;u/s2Ayy0Hu1v8AxsvsXn1W2pUJbBMUB8TL4zPCHwsk+5kMhNEDiSYJXgRVvC1lSrG2GSDcHryX+i&#10;yH9zQxkviK2Dn5+KbkLC5qijoBy0Vqp4gTazBa3NUvtzTbCniTsJ4oa0XWuY1li1hnHiRvlr0h8W&#10;7Pm0+0GMjvXloDK/qFbjR2UWfHGlVJ/WTpXc1+AeUQQK9eYtf6N55uLti1dmf+y99v8R5r8AAAD/&#10;/wMAUEsDBAoAAAAAAAAAIQDcaAqzbTEAAG0xAAAUAAAAZHJzL21lZGlhL2ltYWdlMS5wbmeJUE5H&#10;DQoaCgAAAA1JSERSAAAGAQAAAOcIAgAAALjfYQIAAAAGYktHRAD/AP8A/6C9p5MAAAAJcEhZcwAA&#10;DsQAAA7EAZUrDhsAACAASURBVHic7d1/XJRlvv/xa8xtGQaXgCEB+WFrILSWJHC+UEtq4R5L1A3x&#10;rBwL2qxIaU2yGF3d6UR5ciwW8xH+qGwFjwd3QTqKu/Ytd8PYgv0KrPZDDNZSQJDEYUtmhn7IfP+4&#10;8j7T8ENUYODm9XzwOGfmvq+57s+M7eMxvLk+161pbW319PQUAAAAAAAAUK8xri4AAAAAAAAAg44M&#10;CAAAAAAAQP3IgAAAAAAAANRvrBCisbHR1WUAAAAAAABgEI0VQtx4442uLgMAAAAAAACDaKwQoqnl&#10;n64uAwAAAAAAAIOI/YAAAAAAAADUjwwIAAAAAABA/ciAAAAAAAAA1I8MCAAAAAAAQP3IgAAAAAAA&#10;ANRvrKsLAAAAAAAArtEa4CUfjG9ud20lGAJXuw7o89bW2JibgwK8nH5iY27+vLV1c97GoACvhQsS&#10;LRZLH5P0PSzz8aVBAV6Zjy91Ov7222/2Z3LHSwQFeIVNCvjwgyOX9R4HxIcfHFnyy8Wy1H5+LAAA&#10;AAAAuMq3FuvhzCc6Wz+/5MgPPzgSNinAMRMYwF+93377TZkwXNarLBbLwgWJm/M2Oh6UCcbbb7/Z&#10;xwvlL+xXcMXL1WOFg21U9IJ9+MGRjb/dIB97e/uMH+8/xAW8/fab98ye+eWXXwzxdQEAAAAAuALN&#10;B//8zr0Lvv7yfOVjvzqc+cQlx3t5ef/pzXcam9vlz5zE+dnPrB1x6x4+b20t2LH99fzCysMfXj9+&#10;/GBc4sMPjvyf6CkuWZsiBrAX7PX8wlmzZjsdXJaxYlnGioG6xFWaMCFw3/6Dg/SveFmG1ccCAAAA&#10;AICTgIS7tOOvf2fBwtjNeQEJd13uyx9ckv7Qg/d9eqL+5lsir7KSWbNmd08bBo+n53V+4/2G4EI6&#10;na5oz/4huJCjwV0H1L3pSTZ29b0wTC6IksO6t4D1SC48C5sUIBeJydfKJVWb8zbeM3umzWY7fbop&#10;6tZwZUKlEmWkcGhtU84WF+2OjbnZcWZZuTLS8Y04Vq4Uvzlv44NpKUKIyor3wkMDN+dt7P6xyL42&#10;+dP948p8fKnSyzYEC9IAAAAAAKNcZ+vnVSuz4vN3fFa4+5Xf/Npp+5d+/qquUH7FVl6o/PocG3Pz&#10;b9ZkyV+EMx9fqgzYnLdRHlR6wTIfX7rkl4vDJgXI445b0yjtXUpXWtL82V9+0VcvTubjSxcuSHT6&#10;NX9eYsKxYx/dM3umTAm6l+1Yw/7S/5HFKzUo45V6nDKQz1tbH15yf3Pz6QX33vP//lah9IJ1fy/y&#10;85HXGsAoYOh6weQbKC7aLZ/abLZ7Zs/s3oZnsVgeSP1FZcV78mlx0W7lJZdks9keTEs5fbpJPn1+&#10;3TM9tvk5VSJHOv0XLM9qtVpfX1+nmW0220MP3vfT225Vnj685P7PW1udKpeT9Ke1TwmJpMqK9+6a&#10;Eev4r1tctPv5dc/Ix6dPN2UsWzLiFtQBAAAAAEYQt/HXz3rrgG9c7O3bX33k2f9UmrzkT+5LW/p+&#10;+evbtwWHTPzxpFAhxOa8jU1Njcfrm47XNzU1Ncpfk9f++kkhxPH6pn37D7791oF+VvXxRx/89f2/&#10;y+UzGcuWpD6wpLG5/U9vvrN29ZMffnDEYrFkP7N2xRNZjc3tTxrWHDv2Ud+zHT1S8+r2nUrnms7D&#10;Y9/+gxMmBL6eX7gsY4VSdvXfj1e8/1flt3ulhh+6uZ0+3eQfENDY3L56zdMPpqXckzi/sbk9eeGi&#10;V7a+LNMrOYO8xOvbt10/fvyr23cGBEzY88affjLlFjmhxWJR3svr+YUZjz6oLDSR1zpe3xQUHPL8&#10;f/5HPz+lPgxYBvRgWopjKNg9fHn//fLKivdi426X7//1/EIhhPxcHId9eqL+6JEaIcTr+YXy31Kr&#10;1fa/jOSFixqb26v/fnzChEAhxJ/2712WsUJOMmFCYPXfj+e+tCV/x6uVFe9ptVrZrCjPFhftdqxZ&#10;1ll3ojkiYorjzLLs5ubTcxLnK0/N5nOtrS2ycuUNJi9cJISor/tkWcYKOUyecuoCU/YqWr3m6cbm&#10;9uP1TbFxt58+3eT4r6uUunrN00KIo0dqPj1R3//PBAAAAACAQdXebr5n9kwlE6h4/695m7frdDqL&#10;xfLOXw4+8uhjOp1Op9M98uhj7/zl4MmTn1W8/1d58Prx41MfWNLPq8Td9lO5wcunJ+q//OKL5OQU&#10;IcTNt0Tednt8eXnZpyfqG06djI+fIYS47bb42Ljb+55tTuJ82aoWGjbZ6ZQse+adCUqF7/zloIwv&#10;lBqEEBMmBMoaQsPCJ0wInHrLrY6zzZo1u2jPfvkhNDU19laGU9lTI6eVl5fJU6kPLLl+/HidThcY&#10;GNTPj6hvQ7cO6E/794qL/VBBAV5y5UtjwylLR4fjsPLyMpvNFht3+223xQshbr4lck7i/H5eQqvV&#10;PrgkXQhx/fjxcbf9tMcx8h9SCLHiiSz5j61cQlYoyf8WHV94T+J8IcTUW26V6ZLTUzlP3Ynmoj37&#10;33+/XDaR9adm5f2mPfCwEEL+T0IIUfH+X5WlQMp/l/HxMy4rEQMAAAAA4Copm5P00Qum7Akt12TI&#10;8EIIYenoaGw4pawaeTAtpbHhlPWqW1vOtJ45duyjqFvDlV1c6us+OdN6RqPRyNtAXWVuIssODQu/&#10;miKVxrRbbwltOHWyt2GOZQ+2wd0T+pLkCpq+x3QP5AaE47/lJS+h1WodN4VyeirJ1kGlE+2yBAYG&#10;KZGT33g/gh4AAAAAwDBxWfc1ku1OC+69JzQsfNas2ToPj6DgkGf/8wXHxODqt7bxG+93001Tdu4q&#10;drzv04cfHLHb7a2tLdePHy+X3lxxniDLrq87fjXbUb++fducxPmyb66PHZT8xvspZV/xtfppqO8N&#10;LzuqlJ+6E81Om4R3j9nq6z4ZjErq644P7CWKiwtPn25S+rZkL1g/NTU1Kj1xZ1rP2Gy2q68HAAAA&#10;AIChd/MtkSueyPrNr5/6vLVVp9PNvDNB2QdG7sSs8/BIfWCJPChvxy5fGBo2WfbEKB08vfnxpNAf&#10;eXoWFxeKixsqb87b+ONJocEhE1/fvk047DNzZWTZsv9LVij7wi53HvnL/ocfHPmjQ+NR9/cSHDJR&#10;9n+9/3750SM1si9sMAxdBiSbp/64f6/c3Kj7vbEkuQqmsuK9998vF0L0/UldAfkPKYTY+NsNshLl&#10;Evf0u+msRzJIkn1bn7e2Vrz/V6cB3RvfxMX2rsqK9/J3vCqEsFgsr2x9WXy/wxAAAAAAgBFE7pIj&#10;72i0LGNFYGCQ3BZG2SdIOfjT225VdkeWr4q6NfzWW0Jj/iW2j/l1Ol3e5u0FO7YHBXhF3Roed9tP&#10;l2WskAcr3v9rUIDXw0vunxo57WreglKhMv/lzvDgkvSjR2rCQwOzn1n70CPLZB4kE597Zs985y9v&#10;d38vD6al5G193WmtzAAasF6wS5IbMlVWvHfP7JnKwe7b7sjdeYqLdjveKmtgJSenFOzYfvp0k2Ml&#10;yQsXzZo1+2oWpMk1Zn3cyEzenD554SLH1WjK+31+3TPKzb8mTAhc/ev/uOJKAAAAAADoj/HN7Vc/&#10;yc23RP6t6ns34bp+/PjKwx8qT3Nf2tL9VmLKwc15G+WqH6dXSbNmzZYNWU4z9Di4x4M9nnWcTWl2&#10;0+l0fZft+FQpzOmxMpvcNbh7GfK+ZkKIxLk/761snU6nDBPd3vsVG7p1QDqdbkfB7x335e5tC6Hc&#10;l7YojVTJCxddVlNVf8gP13Ha1WuevvoPdFnGCsey5e3G5DK2WbNm9/Eucl/aIm8cJsXG3f7nskoW&#10;AQEAAAAAgAGkaW1t/frCta4uAwAAAAAAjEZyHdCOgt9fwYY7uCxkQAAAAAAAAOo31PcFAwAAAAAA&#10;wNAjAwIAAAAAAFA/MiAAAAAAAAD1IwMCAAAAAABQPzIgAAAAAAAA9SMDAgAAAAAAUD8yIAAAAAAA&#10;APUbK4Tw9da6ugwAAAAAAAAMItYBAQAAAAAAqB8ZEAAAAAAAgPqRAQEAAAAAAKgfGRAAAAAAAID6&#10;kQEBAAAAAACoHxkQAAAAAACA+pEBAQAAAAAAqB8ZEAAAAAAAgPqRAQEAAAAAAKgfGRAAAAAAAID6&#10;kQEBAAAAAACo31hXFwBAGI1GV5cA9cvOznZ1CQAAAABciQwIGGofubkpj6d0dhqNRpPJ5MJ6MEoY&#10;DAZiIAAAAGA0IwPCkMrN3VJeXuF4JD4+LjNzaW7ulpqao0bjU6Ghk7q/ymxuX736Wb3ee+3alVqt&#10;VjleWVm1YcOmlJQFCxfOv+TgHl3WYFl/H3UCAIDRrKhob2HhHscjWVnLY2OjB2Ty7l+ixMXvUQMy&#10;PwBgNCADwlDT6dzJUAAAgFopuU9R0d7uf6xyYja35+fvfvTRBy75t6jMzKWZmUsv989XQ+zFF1+s&#10;ra3dvn371Uxy5syZ+Pj4jRs3zpkzZ6AKAwBIZEAYFvgTFgAAUJnExJ8dOfLhwYOH7rrrDm9vr+4D&#10;lEBn6GsDAIxO3BcMw0Ju7pb773+0vv6EEKKysiopKTUpKVU54shms61Z85w8W1fnfLZvysxJSam5&#10;uVscT/32t5vl8crKKnmkvv7E/fc/6nRw8ISEhKSlpfV4Ki0tLSQkpKWlZbBrAAAAA0ir1UZG3my1&#10;Ws+dMwshior2Kt9Dior22my2nJy8s2fbamvrHnkks77+hNncnp7+hByQnv6E2dze9/zyS5EyUn51&#10;kd9w5DerdetylMvJlwzx1xtHL774opubm5ubW2ho6JkzZ+TBjo6OWbNmyeNLlizp/qqamhpvb+8l&#10;S5acOXMmNDT0j3/8ozLbrFmzOjo6zpw58y//8i+vvvqqt7e3m5ubPDh07woARhoyIAwvyhY/JSUF&#10;06ZNffHFPKcvQPv3v1VbW5eVtfyVV3I/+aS+/zPX15/Iy3tNzpySsqC8vEL56tPQ0PRv//bzXbu2&#10;RUSE/e53/202t9fXn8jOfmHatKlycF7ea93TqIG1bNmy4uLi6upqp+MtLS1lZWXLli3z9/cf1AIA&#10;AMBgsFis5861V1ZWFRbuycpaXlJSEB8ft2/fgaam5pUrM3x99RERYa+8khsYGJCTk6fXe+/atc1k&#10;etpqtebn7+57Zq1WO3fu7LNn2+RfxY4c+chiscbFxSjXDQu7UX6TKSzcU1lZNfRfbxQvvvjitm3b&#10;Tp482dnZmZ6eHh8ff+bMmY6OjnvvvTc4OLizs7Otra2hocEpBqqpqUlISNi5c2ffzWXt7e0bNmw4&#10;duxYZ2dncHDwvffeSwwEAL0hA8JQs1isBsMzva30qag4rNO5R0ZOEULExcUoX2ukzs7OI0c+9PXV&#10;h4VNkt97+n/d0NBJO3duDQqakJSU6rRfY3BwYGBggPxjnbyi47coWcyRIx9dzbu+pISEBCHEwYMH&#10;nY5XVVW1tbXJswAAYISKjY0uKSlobDydlJTafWtnIYRWq123bu3KlRkrVqwxGJ6xWKz9mTYsbJKv&#10;r76i4rDNZlO+I8lTyheqyMgpOp17RcXhof96I505c2bbtm0bN2708/MTQjz66KMTJ078r//6r0OH&#10;Dp08eXLdunVCCA8PD5PJdOjQoZqaGvmq5ubmX/ziF7/+9a/7syuQMnlGRsZnn31WV1c3mG8IAEYw&#10;MiAMNZ3O3WR6uqSkoKSkYOfOrd03h1ZCog0bNgkhGhtPK6dsts62NrNe763VuonLJBc/5+W9ZjI9&#10;nZKyoMcxQUETHK+4YcOmpKRU+T2sqan5cq94WaKiopKTkw8cOOD4l6uOjo6cnJyYmJjJkycLIUpL&#10;SzUXzZgxQxlpMplCQkJKS0t1Op08q9xsXh5Ulhd1dHTMmDHD6bXKnL01owEAgCum07n7+HjJhvSD&#10;Bw+99tpL8fFx3YfJxq6HHno8IWG6yfS0Tufen8m9vb3Cw0OPH68/evTjhoam8PDQ7hsP+fh4u7u7&#10;t7Wd+/bbb8XQfr2Rmpub7Xa7sqLZw8MjODhYCFFbWztx4kQPDw95PCAgwNv7f7dG+tWvfnXu3Lk7&#10;77zzkvN7eXkpkwcEBGg0GjroAaA37AmNYaf7jcOUdjCt1k2v925rM9tsnZd7Lwz5t6+srOWhoZN6&#10;+6uXTH+CgibIBwN4P9f+SE5Onjdv3jvvvDN37lx55JNPPjl8+PDu3bvlH8dWrVq1b9++uXPndnR0&#10;JCYmJiYm7t+/X35zamhoyMnJaW1tVUbedNNNyjy9SUtLKy4urqqqioqKamlpiY2NTUtLy8/PH/S3&#10;CgDAKCDX5ri7u/v4eO/f/5ZO5/7kkxk9bg4thGhqam5oaIqPj1u4cP5ltWjFxcWUl1fs3l3i2Ajm&#10;6Nw5s9Vq1etDx44dK4b8680Ve+6554QQBoPhjTfeUHIiAMBVYh0Qhpe4uBiLxSozGseNoiU3Nzel&#10;Xctms5WWvnm58zc2njab2w8ePOR4sLa27ujRjx0XUSurpsXFHRyHYN/EmTNnTp8+vbi4WDly8OBB&#10;vV4fHR3d0tKyefPm1NRUGet4eHjk5OQcPnw4Ly9PjnR3d8/JyZHfkFJTU4ODg48dO9b35aqrq4uL&#10;i41GY1RUlBDC39//5ZdfLigoKC0tHax3CADAaHL06Me1tXUJCdNl7iM3BqqvP1FTc1QOkH/ccnxJ&#10;W9s5m822f/9b/ewFExfbwRoamhwbweTl9u9/SzjsE+SSrzei29qcjo6OhoYGIURERMTJkyeVtcnN&#10;zc1ms1l5VURExH333Xfy5MmtW7f2PX97e7syudOaIwCAE9YBYXiJjY3Oylq+YcMmuWWPXLbjuC30&#10;woXzm5qaN2zYpNO5z5o1s7a2537v2tq6xYvTlacpKQvk/VkLC/cUFu6JippqtVobG0/Lr0ohIUG/&#10;//0bck6j8Slvby9vby+j8ans7BeSklLly4fgL2YeHh5333335s2bW1pa/P39Ze4jd4MuLS1taGhI&#10;Tk5WBk+ePDkmJkYJevR6fUBAwGVdTu495LjTUHR0tAyPLrmACAAA9EY2s0vKopu0tEXHj9fLU/Hx&#10;ceXlFefOtYeGToqMvLmwcM/ixelZWcvnzbtbPg4JCQoJCZJ50CUXPst2sLNn25wawXQ6dx8fb6dv&#10;MkP/9UYI4efnl56evmLFiqioKD8/v61bt548efK+++7z8PCYOHHimjVrtm/f3tHRYTAYpk+fPm3a&#10;NOWuYX5+fhs3brz//vvvvPPOsLCwiRMnlpSUzJkzR24wNHHiROUSGzdunD59uoeHR15enpxkCN4X&#10;AIxEZEAYUpmZSy95XG6a6HjW29tr27bfOg5Wxqem/sJpKqfBjtatW9v9YG+D5R7S/ax/oKSmpm7e&#10;vLmgoMBgMHTfDXrevHndx/c21SXXAQkhrFZrdPQIWA0OAMCIsHDh/IUL5/d4qvuXme4viY2N7u3l&#10;vc3jqHsjWFxctNM3pR6/3gysXbt27dq1S3m6ePHi7du3P/nkk0IImdoEBQWVl5fLLZzfeOONe++9&#10;183NTRnpNNucOXPuvfde2RFmMpkSEhJ27doVFBSUlZX1hz/8QRkWHBys1+uFEPHx8W+88cagvkEA&#10;GNHIgIBhxN/ff8aMGQcOHEhNTc3JyUlOTpaNWkIId3f3d999V3k6IIKDgysrK1kvDQDAyGU2tx8/&#10;Xu/UCOYqTz75pIx7+nnKw8Pj7bffdjro5+dXX1+vPFWCoWnTpjk2iz388MNCCNlKlpSU1Pf94wEA&#10;EvsBAcNLcnLy4cOH9+7de/jwYaX5Kzo6Wq/XO945vqWlJSQkRLn/Vz+dP3/+s88+k48TEhLa2tqq&#10;qv53I4Dq6mqdTsd+QAAAjBSVlVUPPfT42bNtv/zlv/e22zQAAArWAQHDy8yZM2NiYpYuXRocHKw0&#10;avn7+y9btszxbl+rVq0SffaCSTI82rRpk7zb16pVqxoaGm644QZx8W70ixYtksuLOjo6Vq5cGRMT&#10;M3PmzMF9hwAAYIB076CXBrt7HQAwQrEOCBhe5M7QQgi5G7Ry3GAw7Nu3b968eRqNRqPRnDp16uOP&#10;P75kG5e/v39JSUlxcbF81U033eQYG+Xn5xuNxujoaI1GM27cuJCQkLKyMm6/CgAARgrZODZnzhxX&#10;FwIAI4OmtbXV09PT1WUAo8hHbm7K4ymdnUaj8XJbuoArYDAYsrOzXV0FAAAAAJdhHRAAAAAAAID6&#10;kQEBAAAAAACoHxkQAAAAAACA+pEBAQAAAAAAqB8ZEAAAAAAAgPpxXzDA9YxGo6tLgPpxUzAAAABg&#10;lCMDAgAAAAAAUD96wQAAAAAAANSPDAgAAAAAAED9yIAAAAAAAADUjwwIAAAAAABA/ciAAAAAAAAA&#10;1I8MCAAAAAAAQP3IgAAAAAAAANRvrKsLACCMRqOrS4D6ZWdnu7oEAAAAAK5EBgQMtY/c3JTHUzo7&#10;jUajyWRyYT0YJQwGAzEQAAAAMJqRAWGI1NefyM5+wWKxKkd0Onej8SkhRHb2C9OmTc3MXNrjC4uK&#10;9hYW7snKWh4bG60ctNlszz2X09Zmfv7533h7ezkNjo+Pk7OZze2rVz+r13uvXbtSq9UO1nsDAAAA&#10;AGDYIwPCkFLSGUV9/YkBv0pNzdH6+hOhoZMGfGYAAAAAAEYo9oSGi4WGTtq5c2tvi4CujMVi3bGj&#10;0GazDeCcAAAAAACMaKwDgovJHjHZCyY7vGpr60RPK4aEEJWVVRs2bBJCREVN7Xva2tq6o0c/Dgv7&#10;3lIg5eXK/PLIz3428+9///Ds2Tadzj0lZUFh4R6Lxerrq1cazXJzt5SXVwghIiLCBrWtrKWlJTY2&#10;tqGhQT51d3d/9913o6KiBulyQ6+0tHTevHn79u2bO3duH8Oqq6vvuOMOq9XqeDA4OLiystLf33+Q&#10;awQAAAAAdWIdEIYLZYuf1157yWR6uqbmaFHRXscBZnP773733xERYbt2bbvrrukyKurRz38+R6dz&#10;Ly1903EpUH39iby811JSFpSUFKSkLCgvr6isrJKnGhtPb9y4LitrucVi3bv3wEsvPZ+Vtfzs2bb8&#10;/N1CiNzcLTU1R02mp1977aW2NvPWrTsG5f0LUV1dfeONNy5btsx+kdFojI6OHrU7Rq9fv97uYMaM&#10;GbGxsS0tLa6uCwAAAABGJDIgDKny8oqkpFT5k5u7xfFUU1NzQ0NTeHiot7dXYGBAcHDgkSMfOoY4&#10;dXUnzp5ti4y8WavVTp36k4iIsN6uEhY2ad68u2tr60pL/69yUDadBQVNSEpKLSzc4zher/fRarU+&#10;Pl46nbssQD4WQpjN7ceP1wcHBwYGBnh7e4WHhx4/Xm82tw/YJ+Jg06ZNMTExGRkZyhGDwZCamnrg&#10;wIGOjo7BuOLIsnz58ra2toKCAlcXAgAAAAAjEhkQhlR8fFxJSYH86XEPIBkSLV6cXltb19Zmttk6&#10;lVONjaeFEEFBE/pzobvuusPXV//WW++cPdsmj9TXn7j//kfz8l4zmZ5OSVngODgwMKDv2Wpr6xYv&#10;Tk9KSi0vr7BarefOmftTwxX47LPPzp8/73gkPz+/rKzMw8Ojurpap9Nt3bo1JCREo9FoNJq0tDTH&#10;kS0tLcopnU5XXV0tj5eWlup0utLS0h5fWFpaqrnI8VVOp2bMmKHkUCaTacaMGT//+c8dX2IymZTB&#10;ToUpp3Q63d/+9rer/IhuuukmIURaWlpISIjjmqC0tDTHIgEAAAAATsiAMLw4hkTbtv3W8b7vMv2R&#10;SdAleXt7JSRMdzxy5MhHFos1I+OhK7hfmGxAk1Xt3Ll1kO44lpyc3NDQEBAQUFpa2tuYpUuXvvzy&#10;y3a7vbm5uaysTElbZB/ZjBkzHJvIlHmsVutjjz1WWVlpt9v37dtXUFAg+8uU3XmUVyUlJclgxWQy&#10;KadkLPWTn/xEyVwOHTrk6elpt9stFktUVFRaWlp2dnZVVVX3whxPvfvuu7m5uVf8+WzatCk5OVlu&#10;JCQ/q6qq77r5WlpaysrK7r77bg8PjyueHwAAAADUjQwIw4Xs/5KdVnLNjlOzWFjYJF9fvWwQO3r0&#10;4z72A5ISE3/WvV+ssfG02dx+8OChflYl+78aGpqamprN5vb09CfWrHlukO44Nnfu3PXr1wsh5s2b&#10;1331jbR+/XoZgvj7+7/88svFxcVyGY7sI8vLy5PDMjIypk+fnpOTo7z85Zdflrspz5w5c/r06ceO&#10;HRNCHDt2LDg4ODo6Wo4xGAynTp3y9/dvaWnZvHmzci0PD4+cnBzHPix3d/fly5fLx9XV1cXFxUaj&#10;Ue5dLQsrKCgoLS11OhUVFbV79+7+fyCrVq3SOHDsAouOjg4ODi4uLpZPq6qq2traEhIS+j85AAAA&#10;AIw2ZEAYLrRa7dq1K/V674ceetxgeCY4OPDRRx9wHODt7fXkkxkNDU2LF6f/+c+H+tgPSJlw7tzZ&#10;ylMZCRUW7nnooceDgyfodO79XFKUmbl02rSpBsMzDz30uBBi5cqMwbsvmMFgkEtyUlNThRCHDh0a&#10;N26c457QshNKCggIEEIcPHiwo6Pj1KlTISEhyioYDw+Pu+++W+ksc3d3l4OdJCQktLW1BQQEOG07&#10;3dzc3NbW5nityZMnx8TEyORICKHX65UJDx48KKdSBsuA5tixY83NzU6nAgIC3N3d+/lpOO0JvX79&#10;emUFk7+//7Jly8rKyuTSpOLi4piYmMmTJ/dzZgAAAAAYhbg3PIaI3JK57+NarXbdurVOAxYunL9w&#10;4fy+J+lxsBAiNja6pOR/F490n1wIoQxwnNzpQpmZS3vcvWjw5Ofn5+fny1vFZ2dnyxjFx8fHMcoJ&#10;CAjQ6/VCiPPnz3/22WchISH9n//UqVMdHR1RUVGtra2JiYmrVq1atWqVEGL9+vUGg6G5udnpvux9&#10;s1qtymIiR0pm1L3mK5Camrp58+YDBw5kZGR4eHgkJCTILrPo6OiysrJly5bRCAYAAAAAfWAdEDAs&#10;yC2fnXYCkn1VVqtVLqg5d+6cfCDJ1TpCiHHjxt1www1Xdl0PD4+ysjJl8dGqVatMJtNlrdYRQgQH&#10;Bzc3h4uXdwAAEQFJREFUN9u/z2AwOK4kcqr5Cji9Tbk0qbi4mEYwAAAAAOgPMiBgWJCJhuMOPgrH&#10;Ti7HlTVKp5WHh0dISIjSGCWE6OjoOHDgwA033DBu3Lj+17B+/XrZwyVX6yi77QghPvnkk8OHD3fP&#10;dMTFhjJle2bhkGcp3WqONV/WCiNHynInud5H9ruVlZXl5OQkJyfLLYcAAAAAAL0hAwKGBbnv8uHD&#10;hxMTE5UYqLq6etGiRcqeykKI7OxsuQm0PKVkH8uXL29ra5P9XEKIvLy8Q4cOrVy5su/2KJPJ5Hg/&#10;+KqqqoaGhuTkZLnbjtzXWQjR0dGxcuVKvV4vdylyEhUVlZycvGjRIjmPHBwTEzNz5syoqCij0ajU&#10;3NLS8thjj13xR7Rq1aq2tjZlL2ohhLJrUnJy8hVPCwAAAACjBPsBAcOFsjuPsnjH3d393XffdVzh&#10;kpmZeccdd8ilNHLvHuW1//jHP2JjYzUajbjYnCVvBNYH+XLHrXz27dsn7wUmO7nmzZsnj6emppaV&#10;lfU2T35+/k033aTMk5qamp+f3+Ml1qxZ0//bwyu7FEnBwcH/+Mc/HN+Uv7//jBkzysrKetyNCAAA&#10;AADgSNPa2urp6enqMoBR5CM3N+XxlM5Oo9HodFuuHlVXV99xxx27d++WGQ2EEB0dHYmJiSEhIUrk&#10;hD4YDIbs7GxXVwEAAADAZegFAzBSffLJJ59++qljdxgAAAAAoDdkQACGWkdHx4wZMzS9CAkJUTa3&#10;7o3cdjo6OjovL4/doAEAAACgP9gPCBgZoqKiLBaLq6sYGPKG9Fczg5o+DQAAAAAYGqwDAgAAAAAA&#10;UD/WAQFDbUpnp6tLAAAAAACMOtwXDHA9o9Ho6hKgftwUDAAAABjlyIAAAAAAAADUj/2AAAAAAAAA&#10;1I8MCAAAAAAAQP3IgAAAAAAAANSPDAgAAAAAAED9yIAAAAAAAADUjwwIAAAAAABA/ca6ugAAwmg0&#10;uroEAACA72RnZ7u6BADAoCADAlzMaDSaTCZXVwEAAPAdg8FADAQAqkQGhEFXX38iO/sFi8WqHImP&#10;j8vMXDoY1yoq2ltYuCcra3lsbHR/xufmbqmpOWo0PhUaOmkw6gEAAAAAYJhgPyAMkfj4uJKSgpKS&#10;ApPp6Zqao2vWPGez2VxSidncnpu7xVVXBwAAAADAJVgHhKEWGjpp3ry7Cwv3HD36cT9X6/TfwoXz&#10;Fy6c38cAs7l99epn9Xpv+XSQliMBAAAAADDckAHBBSIjp+zbd6Cx8XRsbLRjp5jSw+V4MCIibO3a&#10;lVqtVgiRm7ulvLxCCKHTucsGLtn8FR8fV15eER8fFxgYoPSCyT6v8PDQ6uqjQoiUlAWJiT/Lyck7&#10;e7bt7Nm2Rx7JNBqf2r//LaUXTMZDZ8+2OV5UVhIeHmq12mpr65TruvDTAwAAAADgCtALBpdpamqW&#10;Ccu0aVNLSgpSUhbk5b1WX3/CZrPt2FEYHBy4a9e2rKzltbV1+/e/JS7u3WMyPb1r17bg4MAXX8wz&#10;m9uV2UpKCrov6rFYrGFhN8rJ5cqjlSszfH31ERFhr7yS6xjlKOuDdu3atmvXNiHEihVrlPkbGk6v&#10;XJlhMj0thJDFAAAAAAAwspABwZWOHPnIYrHGxcUIISIjp8gj8lRtbd0jj2T6+HiVlBQsXDjfbG4/&#10;frw+ODgwMDBAq9WuW7d227bfent7ycFyhu50Onc5bWTkFJ3OvaLicG+V1NWdOHu2be7c2VqtVqvV&#10;zp07++zZtrq6E/JseHiot7eXj4+3u7t7W9s59hICAAAAAIw49ILBZQIDA+SDDRs2KQebmpplBFNb&#10;W2exWA2GZ4QQWVnLfXy8rFarXh8qm8IulxLfdHZ29jigsfF0jwd9fLyu4HIAAAAAAAw3ZEBwAbn8&#10;Jyhogkxeut/KPTY2uqSkQFzcAOh3v/tvg2G5sgbnCmKgc+fMMkJyc3PrcUBQ0IR+HgQAAAAAYCSi&#10;FwxDzWxuP3jwUERE2NSpP3Fs0Soq2puUlFpZWWU2t6enPyFvHv/oow9ERITp9d7+/uPDw0MbGpqa&#10;mpqFELm5W9LTn3DcD6hHFotVbt+jNJ1ptW7KTcEchYVN8vXVl5a+abPZbDZbaembvr76sDD2fgYA&#10;AAAAqATrgDBEyssr5C29hBDx8XFy/+bQ0ElG41PZ2S8kJaUKIVJSFsgFQc8//5vVq59dvDhdCOHr&#10;q3/++d9otdrMzKW5uVtkd5i8P5eyH1BvdDp3Hx9vp8kjI28uLNyzeHF6VtZyZaS3t5fjRSMiwjZu&#10;XKfVas+dMw/ChwEAAAAAwFDTtLa2enp6uroMYODJ+4gN/1u5G41Gk8nk6ioAAAC+YzAYsrOzXV0F&#10;AGDg0QsGAAAAAACgfmRAAAAAAAAA6sd+QFAtueUQAAAAAAAQrAMCAAAAAAAYDciAAAAAAAAA1I8M&#10;CAAAAAAAQP3IgAAAAAAAANSPDAgAAAAAAED9yIAAAAAAAADUjwwIAAAAAABA/ciAAAAAAAAA1I8M&#10;CAAAAAAAQP3IgAAAAAAAANSPDAgAAAAAAED9yIAAAAAAAADUjwwIAAAAAABA/ciAAAAAAAAA1I8M&#10;CAAAAAAAQP3IgAAAAAAAANSPDAgAAAAAAED9yIAAAAAAAADUjwwIAAAAAABA/ciAAAAAAAAA1I8M&#10;CAAAAAAAQP3IgAAAAAAAANSPDAgAAAAAAED9yIAAAAAAAADUjwwIAAAAAABA/ciAAAAAAAAA1I8M&#10;CAAAAAAAQP3IgAAAAAAAANSPDAgAAAAY7dLT09PT011dBQBgcJEBAQAAAKMa6Q8AjBJjXV0AAAAA&#10;AJeRAdB9990XHx/v6loAAIOLdUAAAADAKEUABACjChkQAAAAMBoRAAHAaEMGBAAAAIw6TgEQe0ID&#10;wGhABgQAAACMLt0DIFdXBAAYCuwJDQAAAIwiPQZAdIQBwGjAOiAAAABgFNm2bZsQQkl8nJ4CAFSM&#10;DAgAAAAYXWTu09tTAIBaaVpbWz09PV1dBjCqGY1GV5cAAADwnezsbFeXAAAYFGRAAAAAAAAA6kcv&#10;GAAAAAAAgPqRAQEAAAAAAKgfGRAAAAAAAID6kQEBAAAAAACoHxkQAAAAAACA+pEBAQAAAAAAqB8Z&#10;EAAAAAAAgPqNdXUBAITRaHR1CQAAAN/Jzs52dQkAgEFBBgS4mNFoNJlMrq4CAADgOwaDgRgIAFSJ&#10;DAjDSFHR3sLCPVlZy2Njo4UQZnP76tXP6vXea9eu1Gq13cdfcoCjysqqDRs2OR309dU///xvvL29&#10;BuotAAAAAAAwPJEBYbSIjY0uKSkQQuTmbqmpOWo0PhUaOulyJykq2hsUNEFGVAAAAKOB3W7/8ssv&#10;v/jii06b7UJXVx8jNRrNGI1Gp9N5XnedTqfTaDRDViQAoD/IgID+UpYpuboQAACAofPP9vZvL1wY&#10;N26c3kcvLhnr2O02m63TZhN2u8e4cUNSIACgv8iAMGLU15/Izn7BYrEKIZR+MaezwcGBbW3ms2fb&#10;+t/k1X1a2WJmtVqNxqeEEHLaf/3XOwsL9wghNmzYFB8fl5m5dFDeJAAAwDBz7ty5667z8vDwcHNz&#10;GzPmmj5G2u12u71rzDVj/tn+z/Pnz5MBAcBwQwaEYcdp1x693ltcTGqmTZuambm0qGhvXt5rPj5e&#10;Pj7eTq9tazM///xvhBCrVz+bk5N3yX2Cepw2NHTSL3/57xs2bPrDH/7HarUJIR54ICU0dFJr61nH&#10;7YoAAABGg/Pnz/teP/7aa38ohKarz14wIYQQGjet1t7ebuvsHIriAACXY4yrCwCcZWUtLykpKCkp&#10;eO21l3x99fLgkSMfWSzWuLgYIURk5BR5pPtrw8NDvb29vL29wsNDGxqampqa+75Wb9PGxkbHx8dV&#10;Vx+tra2bN+/uK9g5CAAAQB2+/vrrLntXlxDfdnVdsHddsNvlz1cXur7svPDVt13fdtkvHuz6tqvL&#10;LjQXLnR9+803ri4cAOCMdUAYSRyXCPWd7wQGBpSXV5w71x4aeoXTJib+rKbmqLiYDQEAAIxaFy7Y&#10;L1y4IMT3dnl+74T12f2tT83yjZ6ovc79ux4xu10IYe+y211SJwCgb2RAGEmc+rDM5vbeRjY1Net0&#10;7j4+/brpe/f2LpvNtmNHodwkaMeOwv7cex4AAECt7Hb7hQt2IeyOIVCI19iHb/ea5PuDa68RFy7Y&#10;lZHK/wUADDf0gmFkiIycotO5V1QcFkIUFe1NSkqtrKzqPqym5mh9/Qmzuf348frg4MDAwIArm3b/&#10;/rdqa+tSUhbEx8fV1tbt3/+WECIoaMLAvzEAAIBhr6vL7vRT19pZ+an1fOeFduuFr75RjnfJB2RA&#10;ADA8sQ4II0No6CSj8ans7BeSklKFECkpC+QNvJyGhYeH7thRWFtb5+urX7ky45KLd3qctr7+xL59&#10;ByIiwhITf2azdR4/Xr9v34HIyClhYZN8ffUbNmyKiAhjZRAAABg97Pbv2ruUVUCftX1dVP3F4ZPW&#10;5Xf6eE79kfu1P7g4UP4/19QJAOibprW11dPT09VlAFfL8Q5frq7l8hiNRpPJ5OoqAAAAvmMwGLKz&#10;s5Wnf6usDL5h0rgfeYrvbwj0dq1l+e9bHrvTe/4t4wKvkxnQdyHQ52davv26M2zy5KEtHABwCawD&#10;AgAAANAXjdBoNGPE9zMg+WiM0GjEGHlWCLs8/L29owEAwwYZEAAAAIC+aDSaMRrncEc+1gjNmItn&#10;hRD2704NfY0AgEsjA4JKhIZO2rlzq6urAAAAUKExYzRjxnwvAzp57uuPW7765oL48HRn3I/d/TzH&#10;Xjt2jBAa2QvGOiAAGJ64LxgAAACAvmg0GhkDjRkjNBqh0YjjZ7764LRtwnVjP2ruPP3FN19dsGs0&#10;YsyY79IiIiAAGJ5YBwQAAACgV3a7XeY+dvt3N4AXQtw52e2nk/y67EII8cOxmrHX2Lu6LmguEheb&#10;wgAAwwoZEAAAAIBeXXPNNfauLvuFC3Yhurq67F1dQohrhNBeowyxiwuiS6MZo9FoxozpEkIjxJgx&#10;NBwAwLBDBgQAAACgVzqdzmazjh079oc//GFfXV52u12Ib7/91mq1Xvj2gpub2xDWCADoFzIgAAAA&#10;AL3y9fW1WK3/bG//wbU/uHgP+F7Z7favv/rqmmuu+dGPfjQ05QEA+o8MCAAAAECvfPT6C59/3tra&#10;2nH+/DfffNP34GuvvdbLy2u8nx8ZEAAMQ2RAAAAAAHo1ZswYPz8/Pz8/VxcCALhabNUGAAAAAACg&#10;fmRAAAAAAAAA6kcGBAAAAAAAoH5kQAAAAAAAAOpHBgQAAAAAAKB+ZEAAAAAAAADqRwYEAAAAAACg&#10;fmRAAAAAAAAA6kcGBAAAAAAAoH5kQAAAAAAAAOpHBgQAAAAAAKB+ZEAAAAAAAADqRwYEAAAAAACg&#10;fmRAAAAAAAAA6kcGBAAAAAAAoH5kQAAAAAAAAOpHBgQAAAAAAKB+ZEAAAAAAAADqRwYEAAAAAACg&#10;fmRAAAAAAAAA6kcGBAAAAAAAoH5kQAAAAMBol56enp6e7uoqAACDiwwIAAAAGNVIfwBglBjr6gIA&#10;AAAAuIwMgO677774+HhX1wIAGFysAwIAAABGKQIgABhVyIAAAACA0YgACABGGzIgAAAAYNRxCoDY&#10;ExoARgMyIAAAAGB06R4AuboiAMBQYE9oAAAAYBTpMQCiIwwARgPWAQEAAACjyLZt24QQSuLj9BQA&#10;oGJkQAAAAMDoInOf3p4CANRK09ra6unp6eoygFHNaDS6ugQAAIDvZGdnu7oEAMCgIAMCAAAAAABQ&#10;P3rBAAAAAAAA1I8MCAAAAAAAQP3IgAAAAAAAANTv/wP7efvT5YmyKQAAAABJRU5ErkJgglBLAwQU&#10;AAYACAAAACEA7+/S5uIAAAAMAQAADwAAAGRycy9kb3ducmV2LnhtbEyPQUvDQBSE74L/YXmCN7tJ&#10;a2OM2ZRS1FMRbAXx9pp9TUKzb0N2m6T/3u1Jj8MMM9/kq8m0YqDeNZYVxLMIBHFpdcOVgq/920MK&#10;wnlkja1lUnAhB6vi9ibHTNuRP2nY+UqEEnYZKqi97zIpXVmTQTezHXHwjrY36IPsK6l7HEO5aeU8&#10;ihJpsOGwUGNHm5rK0+5sFLyPOK4X8euwPR03l5/98uN7G5NS93fT+gWEp8n/heGKH9ChCEwHe2bt&#10;RBt0GocvXsHjIpqDuCai9CkBcVCwTJ5TkEUu/58ofg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e75HVZwMAAGsIAAAOAAAAAAAAAAAAAAAAADoCAABkcnMvZTJv&#10;RG9jLnhtbFBLAQItAAoAAAAAAAAAIQDcaAqzbTEAAG0xAAAUAAAAAAAAAAAAAAAAAM0FAABkcnMv&#10;bWVkaWEvaW1hZ2UxLnBuZ1BLAQItABQABgAIAAAAIQDv79Lm4gAAAAwBAAAPAAAAAAAAAAAAAAAA&#10;AGw3AABkcnMvZG93bnJldi54bWxQSwECLQAUAAYACAAAACEAqiYOvrwAAAAhAQAAGQAAAAAAAAAA&#10;AAAAAAB7OAAAZHJzL19yZWxzL2Uyb0RvYy54bWwucmVsc1BLBQYAAAAABgAGAHwBAABuOQAAAAA=&#10;">
                <v:shape id="Image 171" o:spid="_x0000_s1027" type="#_x0000_t75" style="position:absolute;left:127;top:127;width:57315;height:8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CMOvQAAANwAAAAPAAAAZHJzL2Rvd25yZXYueG1sRE9LCsIw&#10;EN0L3iGM4EY0VcRKNYoIQl2JnwMMzdgWm0ltotbbG0FwN4/3neW6NZV4UuNKywrGowgEcWZ1ybmC&#10;y3k3nINwHlljZZkUvMnBetXtLDHR9sVHep58LkIIuwQVFN7XiZQuK8igG9maOHBX2xj0ATa51A2+&#10;Qrip5CSKZtJgyaGhwJq2BWW308MokHhPd9Ugltrm6bTlu5vtD06pfq/dLEB4av1f/HOnOsyPx/B9&#10;JlwgVx8AAAD//wMAUEsBAi0AFAAGAAgAAAAhANvh9svuAAAAhQEAABMAAAAAAAAAAAAAAAAAAAAA&#10;AFtDb250ZW50X1R5cGVzXS54bWxQSwECLQAUAAYACAAAACEAWvQsW78AAAAVAQAACwAAAAAAAAAA&#10;AAAAAAAfAQAAX3JlbHMvLnJlbHNQSwECLQAUAAYACAAAACEAp9QjDr0AAADcAAAADwAAAAAAAAAA&#10;AAAAAAAHAgAAZHJzL2Rvd25yZXYueG1sUEsFBgAAAAADAAMAtwAAAPECAAAAAA==&#10;">
                  <v:imagedata r:id="rId98" o:title=""/>
                </v:shape>
                <v:shape id="Graphic 172" o:spid="_x0000_s1028" style="position:absolute;left:63;top:63;width:57442;height:8738;visibility:visible;mso-wrap-style:square;v-text-anchor:top" coordsize="5744210,873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vNTwgAAANwAAAAPAAAAZHJzL2Rvd25yZXYueG1sRE9Na8JA&#10;EL0X+h+WKXirG3OwbeoqIgoeTSKlxyE7ZoPZ2ZBdk+iv7xYKvc3jfc5qM9lWDNT7xrGCxTwBQVw5&#10;3XCt4FweXt9B+ICssXVMCu7kYbN+flphpt3IOQ1FqEUMYZ+hAhNCl0npK0MW/dx1xJG7uN5iiLCv&#10;pe5xjOG2lWmSLKXFhmODwY52hqprcbMKir0ZH+e8PHU5f+1OQ/FRfqdBqdnLtP0EEWgK/+I/91HH&#10;+W8p/D4TL5DrHwAAAP//AwBQSwECLQAUAAYACAAAACEA2+H2y+4AAACFAQAAEwAAAAAAAAAAAAAA&#10;AAAAAAAAW0NvbnRlbnRfVHlwZXNdLnhtbFBLAQItABQABgAIAAAAIQBa9CxbvwAAABUBAAALAAAA&#10;AAAAAAAAAAAAAB8BAABfcmVscy8ucmVsc1BLAQItABQABgAIAAAAIQDwUvNTwgAAANwAAAAPAAAA&#10;AAAAAAAAAAAAAAcCAABkcnMvZG93bnJldi54bWxQSwUGAAAAAAMAAwC3AAAA9gIAAAAA&#10;" path="m,873759r5744209,l5744209,,,,,873759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62765D96" w14:textId="77777777" w:rsidR="00CA53C9" w:rsidRDefault="00CA53C9">
      <w:pPr>
        <w:pStyle w:val="BodyText"/>
      </w:pPr>
    </w:p>
    <w:p w14:paraId="71F12EDD" w14:textId="77777777" w:rsidR="00CA53C9" w:rsidRDefault="00CA53C9">
      <w:pPr>
        <w:pStyle w:val="BodyText"/>
      </w:pPr>
    </w:p>
    <w:p w14:paraId="4C9FB94A" w14:textId="77777777" w:rsidR="00CA53C9" w:rsidRDefault="00CA53C9">
      <w:pPr>
        <w:pStyle w:val="BodyText"/>
      </w:pPr>
    </w:p>
    <w:p w14:paraId="26942007" w14:textId="77777777" w:rsidR="00CA53C9" w:rsidRDefault="00CA53C9">
      <w:pPr>
        <w:pStyle w:val="BodyText"/>
      </w:pPr>
    </w:p>
    <w:p w14:paraId="1B9D85B6" w14:textId="77777777" w:rsidR="00CA53C9" w:rsidRDefault="00CA53C9">
      <w:pPr>
        <w:pStyle w:val="BodyText"/>
      </w:pPr>
    </w:p>
    <w:p w14:paraId="051F5071" w14:textId="77777777" w:rsidR="00CA53C9" w:rsidRDefault="00CA53C9">
      <w:pPr>
        <w:pStyle w:val="BodyText"/>
        <w:spacing w:before="73"/>
      </w:pPr>
    </w:p>
    <w:p w14:paraId="1D5DB0CE" w14:textId="77777777" w:rsidR="00CA53C9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“Venue”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on </w:t>
      </w:r>
      <w:r>
        <w:rPr>
          <w:spacing w:val="-2"/>
          <w:sz w:val="24"/>
        </w:rPr>
        <w:t>next.</w:t>
      </w:r>
    </w:p>
    <w:p w14:paraId="2E5499B1" w14:textId="77777777" w:rsidR="00CA53C9" w:rsidRDefault="00CA53C9">
      <w:pPr>
        <w:pStyle w:val="BodyText"/>
      </w:pPr>
    </w:p>
    <w:p w14:paraId="7E98E062" w14:textId="77777777" w:rsidR="00CA53C9" w:rsidRDefault="00CA53C9">
      <w:pPr>
        <w:pStyle w:val="BodyText"/>
      </w:pPr>
    </w:p>
    <w:p w14:paraId="49E4FB93" w14:textId="77777777" w:rsidR="00CA53C9" w:rsidRDefault="00CA53C9">
      <w:pPr>
        <w:pStyle w:val="BodyText"/>
      </w:pPr>
    </w:p>
    <w:p w14:paraId="70940680" w14:textId="77777777" w:rsidR="00CA53C9" w:rsidRDefault="00CA53C9">
      <w:pPr>
        <w:pStyle w:val="BodyText"/>
      </w:pPr>
    </w:p>
    <w:p w14:paraId="79CA3D01" w14:textId="77777777" w:rsidR="00CA53C9" w:rsidRDefault="00CA53C9">
      <w:pPr>
        <w:pStyle w:val="BodyText"/>
        <w:spacing w:before="241"/>
      </w:pPr>
    </w:p>
    <w:p w14:paraId="5E934DC4" w14:textId="77777777" w:rsidR="00CA53C9" w:rsidRDefault="00000000">
      <w:pPr>
        <w:pStyle w:val="ListParagraph"/>
        <w:numPr>
          <w:ilvl w:val="0"/>
          <w:numId w:val="43"/>
        </w:numPr>
        <w:tabs>
          <w:tab w:val="left" w:pos="742"/>
          <w:tab w:val="left" w:pos="744"/>
        </w:tabs>
        <w:spacing w:before="0" w:line="360" w:lineRule="auto"/>
        <w:ind w:right="5542"/>
        <w:rPr>
          <w:sz w:val="24"/>
        </w:rPr>
      </w:pP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Name: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Sponsored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By</w:t>
      </w:r>
      <w:r>
        <w:rPr>
          <w:sz w:val="24"/>
        </w:rPr>
        <w:t xml:space="preserve">. Field label: </w:t>
      </w:r>
      <w:r>
        <w:rPr>
          <w:b/>
          <w:sz w:val="24"/>
        </w:rPr>
        <w:t>Venue</w:t>
      </w:r>
      <w:r>
        <w:rPr>
          <w:sz w:val="24"/>
        </w:rPr>
        <w:t>.</w:t>
      </w:r>
    </w:p>
    <w:p w14:paraId="541B4287" w14:textId="77777777" w:rsidR="00CA53C9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0" w:line="317" w:lineRule="exact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34D40538" w14:textId="77777777" w:rsidR="00CA53C9" w:rsidRDefault="00CA53C9">
      <w:pPr>
        <w:pStyle w:val="BodyText"/>
      </w:pPr>
    </w:p>
    <w:p w14:paraId="44D8F675" w14:textId="77777777" w:rsidR="00CA53C9" w:rsidRDefault="00000000">
      <w:pPr>
        <w:pStyle w:val="Heading1"/>
        <w:spacing w:before="1"/>
      </w:pP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Lookup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Task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5273BA6C" w14:textId="77777777" w:rsidR="00CA53C9" w:rsidRDefault="00000000">
      <w:pPr>
        <w:pStyle w:val="ListParagraph"/>
        <w:numPr>
          <w:ilvl w:val="0"/>
          <w:numId w:val="42"/>
        </w:numPr>
        <w:tabs>
          <w:tab w:val="left" w:pos="742"/>
        </w:tabs>
        <w:spacing w:before="3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3CC3ABDC" w14:textId="77777777" w:rsidR="00CA53C9" w:rsidRDefault="00000000">
      <w:pPr>
        <w:pStyle w:val="ListParagraph"/>
        <w:numPr>
          <w:ilvl w:val="0"/>
          <w:numId w:val="42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39A4DC9B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7DD5EF7F" wp14:editId="1351D63F">
                <wp:simplePos x="0" y="0"/>
                <wp:positionH relativeFrom="page">
                  <wp:posOffset>920750</wp:posOffset>
                </wp:positionH>
                <wp:positionV relativeFrom="paragraph">
                  <wp:posOffset>208310</wp:posOffset>
                </wp:positionV>
                <wp:extent cx="5756910" cy="984250"/>
                <wp:effectExtent l="0" t="0" r="0" b="0"/>
                <wp:wrapTopAndBottom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84250"/>
                          <a:chOff x="0" y="0"/>
                          <a:chExt cx="5756910" cy="984250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9303"/>
                            <a:ext cx="5731509" cy="942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6350" y="6350"/>
                            <a:ext cx="574421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71550">
                                <a:moveTo>
                                  <a:pt x="0" y="971550"/>
                                </a:moveTo>
                                <a:lnTo>
                                  <a:pt x="5744209" y="9715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15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FBF0B" id="Group 173" o:spid="_x0000_s1026" style="position:absolute;margin-left:72.5pt;margin-top:16.4pt;width:453.3pt;height:77.5pt;z-index:-15700992;mso-wrap-distance-left:0;mso-wrap-distance-right:0;mso-position-horizontal-relative:page" coordsize="57569,98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mbvhsAwAAawgAAA4AAABkcnMvZTJvRG9jLnhtbJxWbW/bIBD+Pmn/&#10;wfL31nltGqtJNTVrVKnaqrXTPhOMbVQMDMhL//3uACde0m1dI8U5zHE89/DckavrXSOSDTOWKzlL&#10;++e9NGGSqoLLapZ+f7o9u0wT64gsiFCSzdIXZtPr+ccPV1uds4GqlSiYSSCItPlWz9LaOZ1nmaU1&#10;a4g9V5pJmCyVaYiDoamywpAtRG9ENuj1LrKtMoU2ijJr4e0iTKZzH78sGXVfy9Iyl4hZCticfxr/&#10;XOEzm1+RvDJE15xGGOQdKBrCJWy6D7UgjiRrw09CNZwaZVXpzqlqMlWWnDKfA2TT7x1lszRqrX0u&#10;Vb6t9J4moPaIp3eHpV82S6Mf9YMJ6MG8V/TZAi/ZVld5dx7H1cF5V5oGF0ESyc4z+rJnlO1cQuHl&#10;eDK+mPaBeApz08vRYBwppzWcy8kyWn/++8KM5GFbD24PRnOawzcSBNYJQf8WEqxya8PSGKR5U4yG&#10;mOe1PoOz1MTxFRfcvXhdwqkhKLl54BS5xQFw+WASXkCdTEZpIkkDBXHXkIol+AIob71wDZ7ASYiV&#10;4PqWC4G8ox3BgqCPBPFKvkFsC0XXDZMuVI9hAnAraWuubZqYnDUrBgDNXdGHQ4PKdYBRGy5dKBXr&#10;DHO0xv1LwPENCgyBknw/4UEfcGIKNsrrSDH9waQH0gBlDKbD3jBscFDOsD/uTaNyRoPB6AId9gIg&#10;uTbWLZlqEjQAMkAB1klONvc2gmpdIpUBhwcIsLBHQNOxLYkwOqHxv+rqsSaaAQQM2z3rcXvWy9hn&#10;+pMx5hL9sPji6A9EXQyhbJAnb4AvyQ80jUaDfYFN+uNQYB2a6DrQ1KUG+lQRSAK66taiO9maSCa2&#10;TOFbpgNlAMFpAi1zFY4J5I7rMCiayRZrPUKpodQDEpxu1IY9Ke/oDgUfHSAXgHpwEbLr6iOiBrB5&#10;dHNr3dpf7SN33X2bgdCtR/sbPAObb/F5dVsqlGUBOibvc9gTApt2KRcSuQlSRxKsErxoS9iaanUj&#10;TLIheD35TxT5b24o4wWxdfDzU9FNSNgcdRSUg9ZKFS/QZragtVlqf64J9jRxJ0HckLZrDdMaq9Yw&#10;Ttwof036w4I9n3Y/iNGxvhxI7otqNX5SZsEXV0r1ae1UyX0NHhBFoFBv3vI3mmcu3r54ZXbH3uvw&#10;H2H+CwAA//8DAFBLAwQKAAAAAAAAACEA84P1mOLDAADiwwAAFQAAAGRycy9tZWRpYS9pbWFnZTEu&#10;anBlZ//Y/+AAEEpGSUYAAQEBAGAAYAAA/9sAQwADAgIDAgIDAwMDBAMDBAUIBQUEBAUKBwcGCAwK&#10;DAwLCgsLDQ4SEA0OEQ4LCxAWEBETFBUVFQwPFxgWFBgSFBUU/9sAQwEDBAQFBAUJBQUJFA0LDRQU&#10;FBQUFBQUFBQUFBQUFBQUFBQUFBQUFBQUFBQUFBQUFBQUFBQUFBQUFBQUFBQUFBQU/8AAEQgA4wVk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b+xdO/58LX/vyv+FH9i6d/z4Wv/flf8Ku0UAUv7F07/nwtf+/K/wCFRQ6fpFwXEVtZSlDtfZGh&#10;2n0OOlaVeHfB34OeH/CNp45tdN8bnX01Xdb3L286eZYja4+Zldv3o3E7jjoOKAPXorDR54mlit7G&#10;SJcguiIVGOvNPg0zSrmJZIbSzljbo6RoQfxArxb4bfBrw7oPwl8W6FZeOk1jTtUaQXGq2ssYjtML&#10;jHDsAQPvZYZ9q7P4B+BtM+H/AMPYdN0jxEnii0knkn/tCJ1aJmOAVjCswVRt6bjySe9AHc/2Lp3/&#10;AD4Wv/flf8KP7F07/nwtf+/K/wCFXa82+J3xavvB/iXQ/Cvh3w6PFHizWYLi7tbKe/Wxt1hg2CR5&#10;JmVyOZFAVUYnPQAE0vIPM7z+xdO/58LX/vyv+FH9i6d/z4Wv/flf8K57RfG11YeCjrnj+z07wHNC&#10;zC6juNWjntYQGwrfaCsYIIweVUjpisLxv+0V4A8DeDbDxRceJ9JvtHv72Gxtrmz1GB45neVY2Kvv&#10;CsI9258H5VUntT2/rvsLpf8ArQ77+xdO/wCfC1/78r/hR/Yunf8APha/9+V/wqtovi3QvEjAaRrW&#10;n6oTbx3YFldRzZgkLCOX5SfkYo+1uh2tg8Gs68+KPgzTrO1vLvxdoVraXcc0tvPNqUKRzJEQsrIx&#10;bDBCQGI4UkZxRsM2v7F07/nwtf8Avyv+FH9i6d/z4Wv/AH5X/Cq/hrxZonjTS01Pw/rOn67pzsUW&#10;80y6S4hJHBAdCRkfWtWjYCl/Yunf8+Fr/wB+V/wqGDRrAy3ANjbECQAZhXj5V9q06gt/9bc/9dB/&#10;6AtAEP8AYunf8+Fr/wB+V/wo/sXTv+fC1/78r/hUXiTxFp/hHw/qWuatcfZNL063ku7qfYz+XEil&#10;mbaoJOACcAE0yXxRpkGvabor3W3U9RtZ7y1g8tv3kMJiEjbsYGDPFwSCd3AODgHYsf2Lp3/Pha/9&#10;+V/wo/sXTv8Anwtf+/K/4VdooEUv7F07/nwtf+/K/wCFH9i6d/z4Wv8A35X/AAq7RQB813X7NJur&#10;qaYfEjxvCJHL+XFquFTJzgDbwBUX/DMR/wCimeO//Bt/9jXtw6Vk+J/FWleDtLbUNXuvs1vuEaKs&#10;bSyzSH7scUSAvJI3QIilmPABr0vrdVLf8F/8ieS8HRb+H8Zf/JHk/wDwzEf+imeO/wDwbf8A2NH/&#10;AAzEf+imeO//AAbf/Y124+MnhmTQl1WOe88n+0rXSpLa4sJrW6gnuJo4YhLBOqSRgtKhyyjKncMi&#10;uqvtUWxvdPtjbXUxvZWiEkEJeOHCM+6RhwinbtBPVio70/rVbv8AhH/5EX1Oh/L+Mv8A5I8e/wCG&#10;Yj/0Uzx3/wCDb/7Gj/hmI/8ARTPHf/g2/wDsa9uqsNUszqTacLuA6gsIuDaCRfNERJUPsznaSCM4&#10;xkEUfWq3f8I//Ih9Tofy/jL/AOSPGv8AhmI/9FM8d/8Ag2/+xo/4ZiP/AEUzx3/4Nv8A7GvUrDxv&#10;omp+LtV8L21+smu6XBDc3dmY3Uxxy7vLYMQFbO052k44zjIzJ4b8X6P4u/tP+x75L4abeyaddFFY&#10;CO4jxvTJAzjI5GRnjPBo+t1u/wCEf/kQ+p0f5fxl/wDJHlP/AAzEf+imeO//AAbf/Y0f8MxH/opn&#10;jv8A8G3/ANjXt1FH1qt3/Bf/ACIfU6H8v4y/+SPEf+GYj/0Uzx3/AODb/wCxo/4ZiP8A0Uzx3/4N&#10;v/sa9uoo+tVu/wCC/wDkQ+p0P5fxl/8AJHiP/DMR/wCimeO//Bt/9jR/wzEf+imeO/8Awbf/AGNe&#10;3UhYLjJAycDJ6mj61W7/AIL/AORD6nQ/l/GX/wAkeJf8MxH/AKKZ47/8G3/2NH/DMR/6KZ47/wDB&#10;t/8AY17azKgyxCj1JpaPrVbv+C/+RD6nQ/l/GX/yRxnwk+DkPgbVb6a48Sa74oWeAIIdeuhcpEQ2&#10;dyAjg9s16j/Yunf8+Fr/AN+V/wAKo6J/x9yf7n9a264as5VJOUt/67WPRowjTgox2/ru2Uv7F07/&#10;AJ8LX/vyv+FH9i6d/wA+Fr/35X/CrtFZGxS/sXTv+fC1/wC/K/4Uf2Lp3/Pha/8Aflf8Ku0UAUv7&#10;F07/AJ8LX/vyv+FH9i6d/wA+Fr/35X/CrtFAFL+xdO/58LX/AL8r/hR/Yunf8+Fr/wB+V/wq7RQB&#10;S/sXTv8Anwtf+/K/4Uf2Lp3/AD4Wv/flf8Ku0UAUv7F07/nwtf8Avyv+FH9i6d/z4Wv/AH5X/Crt&#10;FAFL+xdO/wCfC1/78r/hR/Yunf8APha/9+V/wq7RQBS/sXTv+fC1/wC/K/4Uf2Lp3/Pha/8Aflf8&#10;Ku0UAUv7F07/AJ8LX/vyv+FH9i6d/wA+Fr/35X/CrtFAFL+xdO/58LX/AL8r/hR/Yunf8+Fr/wB+&#10;V/wq7RQBS/sXTv8Anwtf+/K/4Uf2Lp3/AD4Wv/flf8Ku0UAUv7F07/nwtf8Avyv+FH9i6d/z4Wv/&#10;AH5X/CrtFAFL+xdO/wCfC1/78r/hR/Yunf8APha/9+V/wq7RQBS/sXTv+fC1/wC/K/4Uf2Lp3/Ph&#10;a/8Aflf8Ku0UAUv7F07/AJ8LX/vyv+FH9i6d/wA+Fr/35X/CrtFAFL+xdO/58LX/AL8r/hR/Yunf&#10;8+Fr/wB+V/wq7RQBS/sXTv8Anwtf+/K/4Uf2Lp3/AD4Wv/flf8Ku0UAUv7F07/nwtf8Avyv+FH9i&#10;6d/z4Wv/AH5X/CrtFAFL+xdO/wCfC1/78r/hR/Yunf8APha/9+V/wq7RQBS/sXTv+fC1/wC/K/4U&#10;f2Lp3/Pha/8Aflf8Ku0UAUv7F07/AJ8LX/vyv+FH9i6d/wA+Fr/35X/CrtFAFL+xdO/58LX/AL8r&#10;/hR/Yunf8+Fr/wB+V/wq7RQBS/sXTv8Anwtf+/K/4Uf2Lp3/AD4Wv/flf8Ku0UAUv7F07/nwtf8A&#10;vyv+FH9i6d/z4Wv/AH5X/CrtFAFL+xdO/wCfC1/78r/hR/Yunf8APha/9+V/wq7RQBS/sXTv+fC1&#10;/wC/K/4Uf2Lp3/Pha/8Aflf8Ku0UAUv7F07/AJ8LX/vyv+FH9i6d/wA+Fr/35X/CrtFAFL+xdO/5&#10;8LX/AL8r/hR/Yunf8+Fr/wB+V/wq7RQBS/sXTv8Anwtf+/K/4Uf2Lp3/AD4Wv/flf8Ku0UAUv7F0&#10;7/nwtf8Avyv+FH9i6d/z4Wv/AH5X/CrtFAFL+xdO/wCfC1/78r/hR/Yunf8APha/9+V/wq7RQBS/&#10;sXTv+fC1/wC/K/4Uf2Lp3/Pha/8Aflf8Ku0UAUv7F07/AJ8LX/vyv+FH9i6d/wA+Fr/35X/CrtFA&#10;FL+xdO/58LX/AL8r/hR/Yunf8+Fr/wB+V/wq7RQBS/sXTv8Anwtf+/K/4Uf2Lp3/AD4Wv/flf8Ku&#10;0UAUv7F07/nwtf8Avyv+FH9i6d/z4Wv/AH5X/CrtFAFL+xdO/wCfC1/78r/hR/Yunf8APha/9+V/&#10;wq7RQBS/sXTv+fC1/wC/K/4Uf2Lp3/Pha/8Aflf8Ku0UAUv7F07/AJ8LX/vyv+FH9i6d/wA+Fr/3&#10;5X/CrtFAFL+xdO/58LX/AL8r/hR/Yunf8+Fr/wB+V/wq7RQBS/sXTv8Anwtf+/K/4Uf2Lp3/AD4W&#10;v/flf8Ku0UAUv7F07/nwtf8Avyv+FH9i6d/z4Wv/AH5X/CrtFAFL+xdO/wCfC1/78r/hR/Yunf8A&#10;Pha/9+V/wq7RQBS/sXTv+fC1/wC/K/4Uf2Lp3/Pha/8Aflf8Ku0UAUv7F07/AJ8LX/vyv+FH9i6d&#10;/wA+Fr/35X/CrtFAFL+xdO/58LX/AL8r/hR/Yunf8+Fr/wB+V/wq7RQBS/sXTv8Anwtf+/K/4Uf2&#10;Lp3/AD4Wv/flf8Ku0UAUv7F07/nwtf8Avyv+FH9i6d/z4Wv/AH5X/CrtFAFL+xdO/wCfC1/78r/h&#10;R/Yunf8APha/9+V/wq7RQBS/sXTv+fC1/wC/K/4Uf2Lp3/Pha/8Aflf8Ku0UAUv7F07/AJ8LX/vy&#10;v+FH9i6d/wA+Fr/35X/CrtFAFL+xdO/58LX/AL8r/hR/Yunf8+Fr/wB+V/wq7RQBS/sXTv8Anwtf&#10;+/K/4Uf2Lp3/AD4Wv/flf8Ku0UAUv7F07/nwtf8Avyv+FH9i6d/z4Wv/AH5X/CrtFAFL+xdO/wCf&#10;C1/78r/hR/Yunf8APha/9+V/wq7RQBS/sXTv+fC1/wC/K/4Uf2Lp3/Pha/8Aflf8Ku0UAUv7F07/&#10;AJ8LX/vyv+FH9i6d/wA+Fr/35X/CrtFAFL+xdO/58LX/AL8r/hR/Yunf8+Fr/wB+V/wq7RQBS/sX&#10;Tv8Anwtf+/K/4Uf2Lp3/AD4Wv/flf8Ku0UAUv7F07/nwtf8Avyv+FH9i6d/z4Wv/AH5X/CrtFAFL&#10;+xdO/wCfC1/78r/hR/Yunf8APha/9+V/wq7RQBS/sXTv+fC1/wC/K/4Uf2Lp3/Pha/8Aflf8Ku0U&#10;AUv7F07/AJ8LX/vyv+FH9i6d/wA+Fr/35X/CrtFAFL+xdO/58LX/AL8r/hR/Yunf8+Fr/wB+V/wq&#10;7RQBS/sXTv8Anwtf+/K/4Uf2Lp3/AD4Wv/flf8Ku0UAUv7F07/nwtf8Avyv+FH9i6d/z4Wv/AH5X&#10;/CrtFAFL+xdO/wCfC1/78r/hRV2igAooooAK8G+DXgj4XaZYeO7bwvr8uqWlyjW2q+fOQLeLa4IV&#10;iq/Lhn+fJ6fe4r3muC8G/A/wh4Et9dt9J00pb60pjvIpZC6tGQw8sA9Fwzce9AHnnw18FfCu2+Ef&#10;jCz0TxHNqHhq7LjU76eUo8G1eOCi4AHIO07veu2/Z90LwfoHw8ji8E6pLrGjzXMkzXczHzGlIUMG&#10;Uqu0gKvy7R6981Z8N/Anwf4V8I6x4bsdPk/svVs/a1lmZnk4wBu6jHbFbnw++HmifDHw8NG0C2a3&#10;s/NaZt7l3d2wCzE9TgAfQCgDpa8N/ab1r4XWtro1l8SJNW0qYs9zpWu6NZ3pubGZcAmK5tUZoXII&#10;4JAYDvivcqKTVxp2PhbxRrHj7xN4O8AeK9c1XUofBuheKr/y9e1Hw69zdT2JgKWOoXVgFVuHMqbi&#10;i4DJJtAOa0r7Q9OX4QeOfGNlrd54ysbnxRo+q31xD4Xl0+FFtp7b7RLBBtJkXyo8u6AglG6nNfa9&#10;FUnZ3X9fD+fL+In7ys+1v/Sv/kvwPm2T4veGPAnxt1DxJfDUV8O+KfC2mjRLuy0m6nS7kgmuy8Kp&#10;HGWEmJ4yEIBOeK8V0DXNG8K6h+zRq/i/SbtNPtbTxNPNHJYvcPZM06bZJI0ViAu4ZYAhc7ugzX35&#10;XJ658ONP174i+F/GU9xcx6h4et7y2toIyvlSLciMOXBGcjylxgjqc5oi+Vr+tPef/twmr3/r+Vfo&#10;ecfs7S2niHxp8TfF2g6Zcab4Q1u+tP7Oeaze0F7JFbhJ7lInVW2s21QxA3eWTzXudFFLRJJdB7tt&#10;hUFv/rbn/roP/QFqeoLf/W3P/XQf+gLQBx/xw8Oaj4w+DXjjQtIgN1qmpaLd2lrCHVDJK8LKi7mI&#10;UZJHJIHrXnXjr4S+NZ9es7zQ9d1O+uU8I61psV7fT28X2O7nNkYAhijRgW8mT58Nt2A8cZ98opW3&#10;/ro1+pSk1/Xp/kfNOrfCDV9Wsr210Lwhc+FNBurjQRcaM17BG0zQagsl3cZhlKg+Rwz7vMk2jglR&#10;nS8L/A++8JeIzqGk6MunSReLLua1mW4Ui20qS0kAijG87IPPfd5CgAMd2wYzX0JRTev9f18u1yFo&#10;eGfAL4Xap4Q1ltU1W31vTtTbTvsuorcvY/ZNRuDIGNyTATJNICHxLLhtspB5OB7nRRTbvYErHKDp&#10;XGfEHSdRl1PwvrWnae+rto9680thFIiSSJJBJEWQyMqblLg4Zhkbuc12Y6UVt2Ofqz54+Knw48S/&#10;EL+3NZi8O3kIu7rw9Cujm8giupYLPUTcXEpkSXYh2SMFw+75PUgVHdeFNa0vULa00bTn8HpqWq30&#10;mj6UZol+yf8AEolj3hYndEBn+fapIBO4jJNfRdUB4f0sa2dZGm2f9rmH7OdQ8hPtHlZzs8zG7bnn&#10;GcUNXXL0/wCAF9bnz7o3wf1bTPD7GPRddeynubBtW8NTXNjbx30cQk8wp5DhHZmeMyeaw85YgrZG&#10;c9V4Q+GFroXxisfElj4Fh0TTZdCezjYJa+Zp8wuZXIba5IDpJgeWWAHynaAK9noqr63/AK2a/X5d&#10;Celv63T/AE+fU8V8ReBfE9h8R/EnjDQtMW41Bzb2tnmeNPPge38uUkk8COQRSkHkiIhQSRWXe/Cb&#10;VND8NT+HLLw8mq6JNrKyzB0triV4Vso184JPIsbO0yHcZNxBJYKWww9+oqWrq39f11HfW58s6B8D&#10;/FmoeH7ubxJpM15rlr4FsNP02S6vY5Hi1SJ7tiykSELKu6DEv+0QG+9XQ634H8cX/wAT01y00r+y&#10;7iOa7iOrQm1SJ7Y6fIkJlk8wzufPMZKbQikAhTt3H6FpskayxsjqHRgVZWGQQeoIpy11/rr/AJjT&#10;sfKc3g7Un1ldF8NeHrzwrrsvg2dLtP7Qhkku5TcWoaQskjr5kiiZRcSYdz977nHZ6F8GJPtPhiGT&#10;SdQXQYtcnv73StS+xxQQIbB4lCw2zGMxtLsJQZyxLEck17D4c8FeHfByzroGg6ZoazkGYabZx2/m&#10;EdN2xRnHvW1QlZ3/AK3b/UT1VgAAAAGAO1YHjTwhB4y0gWrzzWV1DIJ7W8t2KvBMv3XHr7g8EGt+&#10;igR5dpfhPxd4x1G1Hjd7a30vSpFaK20+U41GZTlZ5MfdQcER+vXtXqNFFAzQ0T/j7k/3P61t1iaJ&#10;/wAfcn+5/WtusZbm8NgoooqS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81U&#10;/b3+KTmECfTcy52/6CvOOPWoP+HgfxOx/r9O/wDABf8AGvnCJnaySSM/vLaTdx1APQ/mP1q9HpGo&#10;XKG/sLGae3kyHVIWZVJ6jpyPev1p5ZgVvTR+VLHYx7VZfefQP/DwP4m/899O/wDABf8AGpj+3z8U&#10;RcGHz9N3jOf9BXAwMnvXziuiaisTL/ZF0XY/fML8D2GKmt/D2pwWss76ddhnBjjHkNk56np0x/Ok&#10;8uwH/PuP4f5jWNxv/PyX4/5H0KP2/fieYWl8/TtgIX/jxXr+dH/DfvxPEAmM+mhC20f6CuScfWvn&#10;h/D+qLp0Q/s27+aRm/1DdMAen1p1zoOptYWm3TbvC71YeQ3XOfT0I/Kj+zsB/JH8P8w+u43/AJ+S&#10;/H/I+gv+HgnxN/576d/4AL/jQP8AgoH8TicCfTyf+vBf8a+cv+Ef1Q/8w28/78P/AIVeOg6npi4X&#10;TrprsjlhAx8v2HHWm8uwH/PuP4f5iWNx3/PyX4/5H0LP+3x8UbZUMlxpis3Oz7Cu4D3GeKQ/t9fF&#10;FbcTNPpqoThQ1iuW+gz0r55j8OajbxiefTLuSR+UjMD8+7cdPbvVlfD+r+erPp1zNevyqtC2yIep&#10;4x+Hap/s7AfyR/D/ADK+uY3/AJ+S/H/I9/f9vf4pxtEpl04ySDIQWKlvbIzUc/7f3xOglaM3GmMy&#10;nBK2KkZ/Ovn2XSdSi3JDYXjyPxJcGB8n2HHAqH+xNSs5s2+n3chC43tat19QCKFl2A/59x/r5ieN&#10;xv8Az8l+P+R9Er+338UnjaRXsTGvVhp64H61H/w8E+Jv/PfTv/ABf8a+czoOqsSTp15k8n9w/wDh&#10;Us2g6pOiuuk3a7FCuRA2Cex6VX9m4D/n3H8P8xfXcb/z8l+P+R9Hf8N7fFI3CQ+fpu91Vx/oK4wV&#10;3Dv6GoYv2+fid5c8yz6dtDAtmxXqRgd/avA49G1IT6fcHTrvgCN/3DcYOPT0IqKPw7qiJfW/9nXe&#10;QNw/cNyVb6ehNT/Z2A/59x/D/Mr65jf+fkvx/wAj6D/4b++J/kmX7Rpu3dtx9hXP86Vf2/fig0Dy&#10;ifTtikKf9BXqfx9q+c/+Efv/ALKf+Jbeedv6eQ/K4+nrU39gap/ZRA067z53I8hv7vHb60/7OwH/&#10;AD7j+H+YvruN/wCfkvx/yPoaD9vz4oXDlVn00YBYlrFQAB361H/w8D+Jv/PfTv8AwAX/ABr58i0D&#10;U49Onb+zrvfI6oP3Dfd5J7eu2qv/AAj+qf8AQNvP+/Df4U1luA/kj+H+YvruN/5+S/H/ACPpOX9v&#10;n4oQ+UWn03ZIMq4sVwf17Uj/ALfPxSjmeIyaeXTJIFgp49evSvniy0XUnVraXTrsRSfdJgf5G7Hp&#10;+dTQ6Hq8w2f2feJeQZ2P5LfMo6qeO3ap/s7AL/l3H+vmV9dxr/5eS/H/ACPd0/bd+JT7ds2ntuQu&#10;uLNeQOo69fak/wCG3viV2l09v3fmjFmvK/n2/pXhlnoGqeXFH9iugZDvjYwMPLkHY8cA1ONB1NlV&#10;4dMu1ZSZEUwNx/fTp+IpfUMCvsR/r5h9axj/AOXkvx/yPaJP25viPGkbGaw2uMgiyX1x6+1R/wDD&#10;dnxF/wCe1h/4BL/jXib+Hb4r5JsLsW8n7yGQ27/Ie6nj8P1quvgvWzKUbS7pFHJkMLbQPXOKtYDA&#10;dYR/r5kvFY3pOX4/5Hvcf7cHxJl8nbLp/wC9zt/0Ne340D9t/wCJLRhxLp+Cu4f6EvTOPX1rw1NF&#10;1ItLJFpt3sij8mIGBsknjPT6mrZ0G/RgBp13tRsf6huka9endiTUPAYH+SP9fMpYrGf8/Jfj/ke0&#10;H9uD4kCXy/P04yGTy9os1zn86Yn7cfxJlnMUctg7A44slx9c56V4XBo2op5k6aZeCRISMmBuXY4J&#10;6ehP5VFLoeqQWUcSabdhpRvkIgbJGeB0/Gq/s/A/yR/r5k/W8Z/z8l+P+R7xN+3P8RYZCn2nTnI6&#10;lLNSPzzUf/DdnxF/57WH/gEv+NeAf8I/qn/QNvP+/Df4Uf8ACP6p/wBA28/78N/hVf2dgP5I/h/m&#10;T9cxn88vx/yPf/8Ahuz4i/8APaw/8Al/xqSH9ub4j3EqxpLYbj0zZL/jXz5/wj+qf9A28/78P/hV&#10;5PDuqadCzvp139okXCJ5DZUHqTxQ8vwH8kf6+Y1i8Z/PL8f8j3eL9uP4kTKGWWwwXEfNkvU59/an&#10;D9t/4knyv32n/vHMa/6GvUY9/evCF8PamLaztxp94jySGRmEDcA4C9vYn8ajj0HVZLGQLp15vhkE&#10;gPkNnB4J6euKn+z8D/JH+vmP63jP55fj/ke6H9ur4jAkedYZHUfYl/xpP+G7PiL/AM9rD/wCX/Gv&#10;EX0HVpHN7b6ddFj/AK2L7O3BPXjHINVBouohHB0e5LsThjC+F+gxTWX4H+SP4f5ieLxi/wCXkvx/&#10;yPoW3/bq+JlpdiNJtO81wBg2SnGefWpV/b++J7xyOJ9N2pjP+gr3/Gvnuz8P6nBHJcvpt5wpSMeQ&#10;3LEY9Ow5/Km/8I/qa6Z/yDrvLTdPIbsPp70v7OwH8kfw/wAyvrmN/wCfkvx/yPoYft+/E8wNL5+n&#10;BAwXmxXk+3NM/wCHgnxN/wCe+nf+AC/418+y6BqbaVAF067+WV9y+Q3UhcHp7fpVT/hH9U/6Bt5/&#10;34f/AAprLsB/z7j+H+Ynjcb/AM/Jfj/kfRv/AA8D+Jv/AD307/wAX/Gppv2+PijbxK8k+moW6IbF&#10;d2PXGePxr56Hh/UtNRT/AGbdNdsMgeQxEY/Lr/KmR+HNSRPtNzp15IWyUjML5c+p46fzqf7OwH/P&#10;uP4f5j+u43/n5L8f8j6HH7fXxR+zmcz6asecAtYqNx9ueaV/2+fikixEy6duk+6gsV3EeuM18/jQ&#10;NWMiSS6bdTXL48qHyGCoOxPGPw/OmTaTqluz+XYXkty2fMn8h+PZeP1pf2dgP+fcfw/zH9cxv/Py&#10;X4/5H0Dcft+fE+2lMb3Gmlx1C2KHB9OtEf7ffxSlRnR7F1XqV09SB+tfO50LUbSZWhsLqZgOWa1b&#10;bn2yP51XfQtWdmZtOvCSck+Q3P6VX9m4D/n3H+vmT9dxv/PyX4/5H0Z/w8E+Jv8Az307/wAAF/xq&#10;Yft8/FEyRIJ9N3SgFf8AQV7/AI185PoGqTwqV0i7DRLh2EDcjPB6VZGi6msdjONNu8xNsb9w3Y5H&#10;b0P6UPLsB/z7j+H+Y1jcb/z8l+P+R9BJ+358UHWVhPpuIhlv9BX1A9femj9v/wCJxiaT7RpuFIGP&#10;sK55z7+1eAr4d1KO5v4Bp12Q6MEPkN2IYdvQVSXw/qH2d86beCXcNv7h+Rznt9KFl2A/59x/D/MP&#10;ruN/5+S/H/I+jU/b9+KEkUkgn07bHjdmxXufrRB+378ULmURpPp2T3NioAHr1r54i0DVBps4/s67&#10;yXX/AJYN059qLbQdTis7p/7Ou97bYx+4boeT29h+dH9nYD/n3H8P8w+u43/n5L8f8j6DP/BQP4mg&#10;kefpx9/sC/41LL+338UIo45DPppjccMLFSPp16182/8ACP6p/wBA28/78N/hVqy0bUlLQS6deeRL&#10;wx+zt8p7MOO1N5bgP+fcfw/zEsbjf+fkvx/yPoiT9vn4pRzGLzdPZ8ZAWwU5GM5HNPT9vb4pSCLb&#10;PpreaDtxYr1Hbr1r57i0DVmb7M1hdrcwH9zIIW/75zj8qdaaFqZjCtZXQEz9TAwMUg6N06f57VH9&#10;nYD/AJ9x/r5lfXMb/wA/Jfj/AJH0EP29vikQhE2mnehdcWK8gdR161E/7fvxPSKOQz6aVfOMWK9v&#10;xrwsaDqr4Mem3aTb96jyG+WUdV6dDVZ9AvipU6ddrbTnep+zuTE/cHj/ACMULL8B/wA+4/h/mN4z&#10;G/8APyX4/wCR71/w8E+Jv/PfTv8AwAX/ABqaL9vj4ozGELNpxMr7EH2FeTx7+9fO/wDwheuebs/s&#10;u629fM8ltmPXOMYqzHouopIXi067MdrGQjeQ3zOe/T1OfwpvL8v6Qj+H+YljMd1qS/H/ACPoAft7&#10;/FIpv8/Tdu1m/wCPFegOPX1pJP2+PijGzIbjTC4YJsFipJJ/GvCk8PaggSE6ddYUpGf3DdFG5+3d&#10;jVKDR9Qafzxpl2JER5GJgbliTjt2yKSy/Af8+4/h/mN4zG/8/Jfj/kfQP/DfXxRNwYFl06SQHGFs&#10;FP8AWkuP2/fidbvsN1pbt32WSkD8c188nRNUt7BQunXfmTkl28hs7QenT1zVT/hH9U/6Bt5/34b/&#10;AAqlluA/kj+H+ZLxuN/5+S/H/I+jf+HgnxN/576d/wCAC/40f8PBPib/AM99O/8AABf8a+cv+Ef1&#10;T/oG3n/fhv8ACj/hH9U/6Bt5/wB+H/wqv7NwH8kfw/zJ+vY7/n5L8f8AI+j4v2//AInzSrGs+nFm&#10;OB/oK/409P2+vijIjuJ9N2oyoT9hXqc47+xr56g8Oapp6ee+nXYmYHyk8hsj/aPHHtSp4e1NbGGL&#10;+zrsNPLuJ8huAOB29S1R/Z2A/wCfcfw/zK+uY3/n5L8f8j6Fb9vj4ooMmfTceYY/+PFeD+dRv+3/&#10;APE+N3Qz6duUkEfYF/xr5+XQNUktruH+z7xmVxKCYGycZB7e+fwp50HVrhheW+nXQnUfvY/IbOfX&#10;GOQe9H9nYD/n3H+vmP65jf8An5L8f8j3z/h4J8Tf+e+nf+AC/wCNSt+318UVkjjM+m75ACALFe/T&#10;vXzmujaiDIW0e5ZmJx+4cBfoMVNp/h7U4i10+m3e2IfLmBuXx8vbt1/Cm8uwH/PuP4f5iWNxv/Py&#10;X4/5H0KP2/PigRKfP03EX3j9hX1x60ift+/FB4XkE+nbEwCTYr1PbrXzzHoGqLp05/s67y0ij/UN&#10;7n0pToOptpIUadd5WYlh5DdCox29jR/Z2A/kj+H+YfXcb/z8l+P+R9Bf8PBPib/z307/AMAF/wAa&#10;P+HgnxN/576d/wCAC/4185f8I/qn/QNvP+/Df4VdTw7qWnosj6ZdPcMMoht2IQep46+1N5dl6/5d&#10;x/D/ADEsbjv+fkvx/wAj6Gk/b4+KMUCyyT6agb7qtYruPvjPSkT9vr4ovA83n6asa8bmsVGT6Dnk&#10;188R+HdTcG6utPvXBJwvktuc/lwPep/7C1VzHLPpl07txDbLAwAHYnjgfzqf7OwH8kfw/wAyvruN&#10;/wCfkvx/yPoBv2+viikKSNNpwDnCr9hXJ98Z6UXP7ffxQtXCST6bvwCVFipx7HnrXz9PpOqW0jEa&#10;fdzXZ+9KIGKp7Lx+tVjoWo20iPHYXU8nVt1s+3P4jmhZdgP+fcf6+Ynjcb/z8l+P+R9Exft+fFKc&#10;MY3sX29dunqcfrUf/DwT4m/899O/8AF/xr50k0TV5ZGdtOvCzck+Q3+FSnQdUmt1VdJu98YJLiBu&#10;V9+Kr+zcB/z7j+H+YvruN/5+S/H/ACPor/hvz4ofuv3+nfvfu/6Cvrj1pR+318US8y+fpuYgS3+g&#10;r2OPWvnk6FqZsbeQadd74ZCpHkN0PI7fWrDeHtSGqXaLp12EnVth8huh+YdvoKn+zsB/z7j+H+ZX&#10;1zG/8/Jfj/ke9r+3/wDE5kdxcaaAuM5sV/xpYv2/fifKsjLPp2I13MTYr649fevnNPD2oeTLu068&#10;Egxs/cPzzz2qW30DVBZXY/s67yQv/LBv730p/wBnYD+SP4f5i+u43/n5L8f8j6Hh/b++KE8qxpNp&#10;xZjgf6Cv+NNf/goF8TUcr9o01sHGRYrg/rXz3Z6FqcUNzJ/Zt3u2bR+4bufp6VV/4R/VP+gbef8A&#10;fhv8Kf8AZuAv8Efw/wAxfXcbb+JL8f8AI+kn/b7+KCQJN52nGNjgEWK8H0PND/t8/FFJETzdOZnA&#10;ZdtgpyCO3NfOtlpGpwuUk028aCTh1+zt+Y46irSeHtUDmyksbrfG2YJlhbAPXrjoal5dgF/y7j/X&#10;zK+u41/8vJfj/kfQUf7e3xRlWIrPpuJGKDNivDeh54pV/b1+KbeXibTsybgo+wr1HUdetfPlvoeq&#10;bZDNY3f719soNuwKN/Cw4+tWz4f1SUlTp92k5cciFvlmHRunRhUvL8Av+Xcf6+Y1jMb/AM/Jfj/k&#10;e5n9v34niBZfP00oxK8WK8EfjTP+HgnxN/576d/4AL/jXg0mhX53O+mXa29wfnVbdsxSDvjH+Qar&#10;N4L1vzAq6XdurcrIsLbSPXOOKpZfl/WEfw/zJeMx3SpL8f8AI+hk/b7+KMiKyzacQz7APsK8n86k&#10;/wCG9Pil837/AE3ALDP2Ff4evevn+LQ9RjmjEen3TRWimQv5DYZ+2OPXAqaLw/qXkxwnT7oEqkWf&#10;Ibqx3N29OKl5fgP+fcf6+ZSxmN/5+S/H/I93k/b6+KERIa403cNvy/YVycjI70P+3z8UkuDB5unN&#10;KDjatgp59OteALpF9PeJKNLvAytJKxNu3YfKOnsPzqBdF1WGzaQadd+dOxUt5DZC9+3cmq/s7Af8&#10;+4/h/mL67jf+fkvx/wAj6GuP2+/idbMFa60tn7qlkpx9TnFRf8PBPib/AM99O/8AABf8a+cv+Ef1&#10;T/oG3n/fhv8ACj/hH9U/6Bt5/wB+G/wqv7NwH8kfw/zJ+vY3/n5L8f8AI+jf+HgnxN/576d/4AL/&#10;AI0qf8FAfic7hVm04knAH2Bf8a+cf+Ef1T/oG3n/AH4b/Crtr4c1SyC3Umm3YYcxIYGyT2JGOgoe&#10;XZev+Xcfw/zBY3HP/l5L8f8AI+hW/b6+KK+d+/039ycMRYr649aV/wBvj4oosjGbTcR7S3+gr/F0&#10;7187jQdUj0186dd7ppB/ywbOF/D1P6VLF4d1QT3NubC8cyRbQxgbqMMO3tip/s7AfyR/r5lfXcb/&#10;AM/Jfj/kfQEv7fvxPhkKNPp27APFgvOfxpn/AA8E+Jv/AD307/wAX/GvAV8P6rexxlNPu1uoRgDy&#10;HBcDpjjqKgbSNTa4eSXR7lmP8PkOoz64AprLsB/z7j+H+YvruN/5+S/H/I+iH/b++J6Ro5n03D5x&#10;/oK54/Gnn9vj4oiZ4vP03cilm/0FcAAZPevnWy8NalNcb5NMuxDH87/uG6eg479KfDomqS/bZm06&#10;7BZD/wAsG7sPaj+zsB/JH8P8w+u43/n5L8f8j6Ei/b9+KE28rPp2EUsxNivT86Z/w8E+Jv8Az307&#10;/wAAF/xr59ttB1M2F4g027DnY3+obkAnPb3FVP8AhH9U/wCgbef9+G/wprLcB/z7j+H+YvruN/5+&#10;S/H/ACPo3/h4J8Tf+e+nf+AC/wCNTL+3x8UTbmZp9NSPsXsVBb6DPNfO8HhrUYIhcTaZdPn/AFcR&#10;gf5j6njp/OhPD+q3rvcXNjeCJeuIGyfRVGKX9nYD+SP9fMf13G/8/Jfj/kfQ8H7fXxRuA7LPpoRB&#10;lnaxUAfrQP2+vij9nMxm01YwdoJsV+Y+3PNfP39h6lNGskumXcdspxHbpA+XP5fmadPouqW7q8mm&#10;XMlyANkS27FIh+XJ9qX9nYD/AJ9x/D/Mf1zG/wDPyX4/5Hv837fXxQt0jaSfTVLjIX7CuQPUjPFN&#10;i/b9+KM7bY5LCRuuF09T/WvneTQtSIWVrG8mnZtzKbZ8fjxzUc+j6vcSb3067zjHFuwAHp0p/wBm&#10;4D/n3H+vmL67jf8An5L8f8j6Jb/goF8TlJBm08EcEGwXj9aef2/vieIRL5+nbC23/jxXr+dfO0eg&#10;6pLAYRpF20mdysIGz05HTmpItA1OTTpk/s273I4cfuG6dD2+lH9nYD/n3H8P8w+u43/n5L8f8j6J&#10;/wCG9/il9qEHn6b5hGf+PFcdM+vpUUf7f/xOlLYuNNG1SxzYr/jXgj6NqP8AaVpcDTrvZJGgP7hu&#10;Dt2t29QTVFPDeoJLMkunXg2hgpED/eHTtSWXYD/n3H8P8xvG43/n5L73/kfRcH7fnxQuZNiT6dnB&#10;Y5sV4AGT39qYv/BQL4nMwAm08knAH2Bf8a+e9O0HVFef/iXXYPkOBmBvT6UaboGppc+YdNu/3aM4&#10;zA3UDjtT/s7Aa/u4/h/mL67jdP3kvx/yPoaf9v74n28rRtcaaWXg7bFSM+nWnD9vv4oNbtMs+msi&#10;nDYsVyvpnmvm06BqhOTpt5n/AK4P/hU1rpGrWsocaZdsp4ZDA2GHcHin/ZuA/kj+H+Yvr2N/5+S/&#10;H/I+i3/b8+KCJE/nacVkHykWK+uMdacP2+PijsdjNpy7GCMDYqCufXmvn0+H7+GRrdrC8a0lw6OI&#10;Gymeh6fgaWPQtXhmmaewupGQCORDA3zp0yDjnHFT/Z2A/wCfcf6+ZX1zG/8APyX4/wCR9CN+3p8U&#10;0JBm00YkEZ/0JOCenfpUbft9fFFUkYzacPLbaw+wrkH868IPh/UNrJLYXbrtCOwgblD9xxx1B61F&#10;LoWqRu0smmXTsP3Vwggb5h2Ycf5NT/Z+A/59x/r5j+uY3/n5L8f8j3f/AIeCfE3/AJ76d/4AL/jT&#10;0/b++J7xu4n07amM/wCgr3/GvnqXwbrG4GDTby4iY/K6QN+RGODU6eGdRRorP+z7piX8ydxC2AAO&#10;nTsM1X9n5f0hH8P8yfrmO/5+S/H/ACPoQft5/FMyFPO00MGVebFepGfWoz+318UFVWa40xQyFxmy&#10;XkZx614Quj6k0Tytp13vbfNjyG6t8q9vxqC58PXz3gt/7NuyVkWLd5DY2qME9O5yalZfgP8An3H8&#10;P8ynjMb/AM/Jfj/ke+y/t+fFCJkVptO3OoYAWK556d6fcft8fFC2VfMudMVz/wAs/sSlh9eeK+ex&#10;pOqbrq7Gm3fmFgseYG+XOeenYDFZ50DVScnTbwn/AK4P/hVrLcA/sR/D/Ml43Gr/AJeS/H/I+jf+&#10;HgnxN/576d/4AL/jR/w8E+Jv/PfTv/ABf8a+cv8AhH9U/wCgbef9+G/wo/4R/VP+gbef9+G/wqv7&#10;NwH8kfw/zJ+vY7/n5L8f8j6N/wCHgnxN/wCe+nf+AC/41Mf2+PikJWjM2mhlTeR9hXgYz6187Wnh&#10;bUgBcT6bdiBT08hsufQcfrUqaPqzpe3UmnXZkl+QfuG6scnt6CoeXYDpTj+H+ZSxuN61Jfj/AJH0&#10;KP29/iiVB8/TeY/N/wCPFfu5x61HJ+378T4hGWn07DruB+wr0/P2r59t/D+pxXNurWN4yyRlTmBs&#10;LuyMdPfNCeHNUuIvsj6fdJPEx8stA2D6rnH5Uf2dgP5I/wBfMf1zG/8APyX4/wCR7+f+CgfxOBwZ&#10;9OB/68F/xp//AA398T/J83z9N27tv/HiuSfzr54m0XVjOpuNIu2ZBhgbd1LfXimReG9VvLnaumXU&#10;ak5OIHwo/Kn/AGdgP+fcfw/zJ+u43/n5L8f8j6NH7fHxRaWGMT6bulAK/wCgr39eabD+378T55hG&#10;s+m7j3NiuB79a+fYtF1KXU2kTTbwRqrbcwN0CnHb2qLTtB1MNOP7NuwzQsF/cN1x9KX9nYD/AJ9x&#10;/D/Mr67jf+fkvx/yPoP/AIeCfE3/AJ76d/4AL/jR/wAPBPib/wA99O/8AF/xr5y/4R/VP+gbef8A&#10;fhv8Ks2vhjUdhnn068EKnAUQNlz6Dj9ap5dl6/5dx/D/ADJWNxz/AOXkvx/yPoqH9vj4ozxtJ5+m&#10;pGvV3sVA+nXk/Skt/wBvv4o3UmyObTiepJsVAA9Sc8V88f2Dq+oy/Pp91FDGM/6h9qL7DFTLoWoz&#10;Rsq6deW9kh+b9w26Q/lyf0FT/Z2A/wCfcf6+ZX13G/8APyX4/wCR9BJ+3z8UZElcT6b5cfVzYqB9&#10;BzzSN+318UEt1mafTVVjhQbFcn3Az0rwCXQ9QSON5dKuwmMw2ywt+bcf/XNVZtD1O4V5ZbK8MxOF&#10;jFs+APy4FCy7AP8A5dx/D/MHjcb/AM/Jfe/8j6Gj/b/+KErhUlsHY9AtgpP86JP+CgHxQico8uno&#10;w6g2Cgj9a+dZ9J1e4K7tNulVRhVW3YAfpSwaHqhV4jpN25kwFPkNkN27U/7NwH/PuP4f5k/Xcb/z&#10;8l+P+R9FL+378T3ieQT6dtTGf9BXv+NOb9vv4oK0QM+m5kAK/wCgr3/Gvni08P6p5d1C2m3YLJkZ&#10;gbqpz6exp02h6mbexlGm3ZKAow8huobI7ehFL+zsBf8Ahx/D/Mf13G2/iS/H/I+hB+338UDcGH7R&#10;pocMVybFcZ/Okh/b++KE8yRJNpzO7BVH2FeSTgd6+e5/Dt+uqP5unXhhZyxIgfoeR296NJ0DVE1S&#10;2I067GHBBMD9e3aj+zsBa/s4/h/mH13G3t7SX4/5H0E3/BQL4nIxXz9OODjixX/Gnz/t+fFC2ZVe&#10;fTdxUNtFiuRnpnmvnWy8N6nNewo2nXYUuASYG6flUc+iarNPJIdNvMsxP+of/Cn/AGbgL/BH8P8A&#10;MX13G2/iS/H/ACPo+L9vv4oTxyMk+mnyxuZfsK5x69aQ/t+fFDyBN5+nFC23IsV4PvzXzjDour28&#10;qyR6feK6nIPkN/hV5tE1CFxIul3bWtwPniEDfKe4HHbqKHl2AX/LuP4f5jWNxr/5eS/H/I+gh+3z&#10;8UiJP3unhkUOVNgoJHqOac/7evxSRXYz6aQqq/FivKnuOa+fF8PaxBcrizum8pN0JMDYdeuOnpnj&#10;8Ksx6FfgLt027dNpdFMLcofvp06jqKl5fgP+fcf6+ZSxmN/5+S/H/I95f9vf4pI8qmbTd0a7iPsK&#10;8j1HPvUH/DwT4m/899O/8AF/xrwiTQNVhKsmn3TyQDK5gbEkR/DtnGKqzeEdUkHm2um3ksJ/hEDb&#10;kPoRj9aay/AdYR/r5ieMx3SpL8f8j6Ei/b++J8xbbPp3yqWObFeg/Gn/APDe/wAUtu7ztOxsEn/H&#10;ivQnA7189/8ACMapaxeR/Zt2bqchSBC3yLnoeOpOPpir0ehX5kZjp135YYADyG5SMZPbucUnl+A6&#10;U4/18xrGY3rUl+P+R7w/7evxRjOGuNMX52TJskxkde9Rv+378T44o5Gn03Emdo+wrnjv1r5/vNC1&#10;EIsTabdvIY1IIgbAZjuPb3xTn0PUBfSv/Zl0yW0e1FMDYJGB6epJo/s7Af8APuP4f5i+uY3/AJ+S&#10;/H/I+gZP29/ijDCJJLjTI933UaxXcfwz/OoP+HgnxN/576d/4AL/AI185yaHq0rl3068ZickmB/8&#10;KT/hH9U/6Bt5/wB+G/wq1luA6wj+H+ZLx2N/5+S/H/I+jf8Ah4J8Tf8Anvp3/gAv+NFfM09vLaym&#10;OaN4pB1R1KkfgaKv+y8D/wA+kR/aGM/5+y+8v21tNCzz243ImQSehHuD2xX6++DPDmmeHPC+m2On&#10;WUNraxwIFjjQAfdH51+SUWmARCWeXyY2+6ANzN9BX6/6P/yCbL/rgn/oIr5niSTfslfv+h9Nw9G3&#10;tX6fqWPIj/55p/3yKPIj/wCeaf8AfIqSuSvPi74G0+6ltrrxloFvcRNteKXU4VZT6EFsg18XGEp/&#10;Cm/Q+vlOEPjaXq0vzOp8iP8A55p/3yKPIj/55p/3yK5D/hdPw/8A+h48Of8Ag1g/+Ko/4XT8P/8A&#10;oePDn/g1g/8Aiqv2NX+R/c/8jP29H+dfev8AM6/yI/8Anmn/AHyKPIj/AOeaf98iuQ/4XT8P/wDo&#10;ePDn/g1g/wDiqfD8Y/AVxKkUXjXw9JI5wqJqkBJPoBuo9jV/kf3P/IPb0f5196/zOs8iP/nmn/fI&#10;o8iP/nmn/fIp6sHUMpDKRkEdDS1ibkfkR/8APNP++RR5Ef8AzzT/AL5FSUUAR+RH/wA80/75FHkR&#10;/wDPNP8AvkVJRQBH5Ef/ADzT/vkUeRH/AM80/wC+RUlFAEfkR/8APNP++RR5Ef8AzzT/AL5FSUUA&#10;R+RH/wA80/75FHkR/wDPNP8AvkVJRQBH5Ef/ADzT/vkUeRH/AM80/wC+RUlFAEfkR/8APNP++RR5&#10;Ef8AzzT/AL5FSUUAR+RH/wA80/75FHkR/wDPNP8AvkVJRQBH5Ef/ADzT/vkUeRH/AM80/wC+RUlF&#10;AEfkR/8APNP++RR5Ef8AzzT/AL5FSUUAR+RH/wA80/75FHkR/wDPNP8AvkVJRQBH5Ef/ADzT/vkU&#10;eRH/AM80/wC+RUlFAEfkR/8APNP++RR5Ef8AzzT/AL5FSUUAR+RH/wA80/75FHkR/wDPNP8AvkVJ&#10;RQBH5Ef/ADzT/vkUeRH/AM80/wC+RUlFAEfkR/8APNP++RR5Ef8AzzT/AL5FSUUAR+RH/wA80/75&#10;FHkR/wDPNP8AvkVJRQBH5Ef/ADzT/vkUeRH/AM80/wC+RUlFAEfkR/8APNP++RR5Ef8AzzT/AL5F&#10;SUUAR+RH/wA80/75FHkR/wDPNP8AvkVJRQBH5Ef/ADzT/vkUeRH/AM80/wC+RUlFAEfkR/8APNP+&#10;+RR5Ef8AzzT/AL5FSUUAR+RH/wA80/75FHkR/wDPNP8AvkVJRQBH5Ef/ADzT/vkUeRH/AM80/wC+&#10;RUlFAEfkR/8APNP++RR5Ef8AzzT/AL5FSUUAR+RH/wA80/75FHkR/wDPNP8AvkVJRQBH5Ef/ADzT&#10;/vkUeRH/AM80/wC+RUlFAEfkR/8APNP++RR5Ef8AzzT/AL5FSUUAR+RH/wA80/75FHkR/wDPNP8A&#10;vkVJRQBH5Ef/ADzT/vkUeRH/AM80/wC+RUlFAEfkR/8APNP++RR5Ef8AzzT/AL5FSUUAR+RH/wA8&#10;0/75FHkR/wDPNP8AvkVJRQBH5Ef/ADzT/vkUeRH/AM80/wC+RUlFAEfkR/8APNP++RR5Ef8AzzT/&#10;AL5FSUUAR+RH/wA80/75FHkR/wDPNP8AvkVJRQBH5Ef/ADzT/vkUeRH/AM80/wC+RUlFAEfkR/8A&#10;PNP++RR5Ef8AzzT/AL5FSUUAR+RH/wA80/75FHkR/wDPNP8AvkVJRQBH5Ef/ADzT/vkUeRH/AM80&#10;/wC+RUlFAEfkR/8APNP++RR5Ef8AzzT/AL5FSUUAR+RH/wA80/75FHkR/wDPNP8AvkVJRQBH5Ef/&#10;ADzT/vkUeRH/AM80/wC+RUlFAEfkR/8APNP++RR5Ef8AzzT/AL5FSUUAR+RH/wA80/75FHkR/wDP&#10;NP8AvkVJRQBH5Ef/ADzT/vkUeRH/AM80/wC+RUlFAEfkR/8APNP++RR5Ef8AzzT/AL5FSUUAR+RH&#10;/wA80/75FHkR/wDPNP8AvkVJRQBH5Ef/ADzT/vkUeRH/AM80/wC+RUlFAEfkR/8APNP++RR5Ef8A&#10;zzT/AL5FSUUAR+RH/wA80/75FHkR/wDPNP8AvkVJRQBH5Ef/ADzT/vkUeRH/AM80/wC+RUlFAEfk&#10;R/8APNP++RR5Ef8AzzT/AL5FSUUAR+RH/wA80/75FHkR/wDPNP8AvkVJRQBH5Ef/ADzT/vkUeRH/&#10;AM80/wC+RUlFAEfkR/8APNP++RR5Ef8AzzT/AL5FSUUAR+RH/wA80/75FHkR/wDPNP8AvkVJRQBH&#10;5Ef/ADzT/vkUeRH/AM80/wC+RUlebfFb4++GPhJdWVhqIvNS1q8UvBpWlwGe4ZB1cqOg+p5wcZwc&#10;a0qU60uSmrsyqVYUY89R2R6L5Ef/ADzT/vkUeRH/AM80/wC+RXz9/wANl6P/ANCJ41/8FJ/xo/4b&#10;L0f/AKETxr/4KT/jXZ/Z2K/k/GP/AMkcv1/DfzfhL/5E+gfIj/55p/3yKPIj/wCeaf8AfIr5+/4b&#10;L0f/AKETxr/4KT/jR/w2Xo//AEInjX/wUn/Gj+zsV/J+Mf8A5IPr+G/m/CX/AMifQPkR/wDPNP8A&#10;vkUeRH/zzT/vkV8/f8Nl6P8A9CJ41/8ABSf8aP8AhsvR/wDoRPGv/gpP+NH9nYr+T8Y//JB9fw38&#10;34S/+RPoHyI/+eaf98ijyI/+eaf98ivn7/hsvR/+hE8a/wDgpP8AjR/w2Xo//QieNf8AwUn/ABo/&#10;s7FfyfjH/wCSD6/hv5vwl/8AIn0D5Ef/ADzT/vkUeRH/AM80/wC+RXz9/wANl6P/ANCJ41/8FJ/x&#10;o/4bL0f/AKETxr/4KT/jR/Z2K/k/GP8A8kH1/DfzfhL/AORPoHyI/wDnmn/fIo8iP/nmn/fIr5+/&#10;4bL0f/oRPGv/AIKT/jR/w2Xo/wD0InjX/wAFJ/xo/s7FfyfjH/5IPr+G/m/CX/yJ9A+RH/zzT/vk&#10;UeRH/wA80/75FfP3/DZej/8AQieNf/BSf8aP+Gy9H/6ETxr/AOCk/wCNH9nYr+T8Y/8AyQfX8N/N&#10;+Ev/AJE+gfIj/wCeaf8AfIo8iP8A55p/3yK+fv8AhsvR/wDoRPGv/gpP+NH/AA2Xo/8A0InjX/wU&#10;n/Gj+zsV/J+Mf/kg+v4b+b8Jf/In0D5Ef/PNP++RR5Ef/PNP++RXz9/w2Xo//QieNf8AwUn/ABo/&#10;4bL0f/oRPGv/AIKT/jR/Z2K/k/GP/wAkH1/DfzfhL/5E+gfIj/55p/3yKPIj/wCeaf8AfIr5+/4b&#10;L0f/AKETxr/4KT/jR/w2Xo//AEInjX/wUn/Gj+zsV/J+Mf8A5IPr+G/m/CX/AMifQPkR/wDPNP8A&#10;vkUeRH/zzT/vkV8/f8NmaMOW8C+NFHcnSjx+terfDv4q+G/ih4W/t/Q74PYozJOs48uS2cfeWRT9&#10;0jr6Y5HFZVcHXox55xsu+j/Js1p4qjVlyQlr81+aR1fkR/8APNP++RR5Ef8AzzT/AL5FZX/CaaB/&#10;0G9P/wDAlP8AGj/hM9A/6Den/wDgSn+NcZ1Gr5Ef/PNP++RR5Ef/ADzT/vkVlf8ACZ6B/wBBvT//&#10;AAJT/Gj/AITPQP8AoN6f/wCBKf40AavkR/8APNP++RR5Ef8AzzT/AL5FZX/CZ6B/0G9P/wDAlP8A&#10;Gj/hM9A/6Den/wDgSn+NAGr5Ef8AzzT/AL5FHkR/880/75FZX/CZ6B/0G9P/APAlP8aP+Ez0D/oN&#10;6f8A+BKf40AavkR/880/75FHkR/880/75FZX/CZ6B/0G9P8A/AlP8aP+Ez0D/oN6f/4Ep/jQBq+R&#10;H/zzT/vkUeRH/wA80/75FZX/AAmegf8AQb0//wACU/xo/wCEz0D/AKDen/8AgSn+NAGr5Ef/ADzT&#10;/vkUeRH/AM80/wC+RWV/wmegf9BvT/8AwJT/ABq7p+sWOrq7WN5b3gQ4YwSB9v1weKALHkR/880/&#10;75FHkR/880/75FZ914o0axuHgudVsoJ0OGjkuFVl+oJ4qL/hM9A/6Den/wDgSn+NAGr5Ef8AzzT/&#10;AL5FHkR/880/75FZX/CZ6B/0G9P/APAlP8aP+Ez0D/oN6f8A+BKf40AavkR/880/75FHkR/880/7&#10;5FZX/CZ6B/0G9P8A/AlP8aP+Ez0D/oN6f/4Ep/jQBq+RH/zzT/vkUeRH/wA80/75FZX/AAmegf8A&#10;Qb0//wACU/xo/wCEz0D/AKDen/8AgSn+NAGr5Ef/ADzT/vkUeRH/AM80/wC+RWV/wmegf9BvT/8A&#10;wJT/ABo/4TPQP+g3p/8A4Ep/jQBq+RH/AM80/wC+RR5Ef/PNP++RUGn6vY6sjvY3kF4qHDGCQOFP&#10;virdAHifxY+D3hHxN4oW/wBQ0W2munt1DPsAz8zdcd6K7Pxz/wAhaH/rgP8A0JqK6Y4qvFKMZtL1&#10;ZzSw1CT5pQTfoj8xpbZDdXErjfDb4REP8R6AfoTX6zaP/wAgmy/64J/6CK/KWS2zA4Y4zcc/l/8A&#10;rr9WtH/5BNl/1wT/ANBFfUcQu/svn+h85kKt7X5fqYvxOupbH4beLLm3kaGeHSbuSORDgqwhcgg+&#10;oNflESScnk1+rHxY/wCSWeMv+wNef+iHr8p6eQ/w6nqvyODiT+LS9H+YUV3/AMIvgh4m+NOqTWmg&#10;QwCG3wbi7uZQkcQPTj7zH2UGvqq2/wCCeehjwk0E/ia9PiUjcLyOJfsqt/d8o/MR77ge/HSvZxGP&#10;w+GlyVJa/f8AeeFhstxWLjz0o6d3pf0PhaivS/jH+z94p+CdzD/bcdvPYXDlLe+tZQySHrgqfmU/&#10;UfjXmldlOpCrFTpu6Zw1aU6M3CorNH6k/Aq4kuvg34MlmdpJG0qAs7HJPyCpJ/iYkWh61rSaVPLp&#10;OmJcl5lmj3s0JIZdmcqSVOM+xOM1X+Af/JFfBX/YKg/9AFZviv4Z6t4qfW3A0zSZb7Trqxle0kkI&#10;vzIu2Jp12ADYO/znkgEDIP5xam681U0V3+f9eh+qKVVYem6er5V/6Srfj9502p+L9S0q0tZ5tAci&#10;4uI7dVW7jJDSMqoT7Zb8MU27+IVvYaX4ovLiymQ+H0DXMSspLnyVlwpzjo2OccioLPwdImh2tjDp&#10;OkeHxBqFvdmHTH3ROI3VmJxFHhjtx0PbmqfiTwFqepzeJbS0mtF0zxGsa3csrMJrfEYicooBD7kU&#10;YyV2nn5ulSlRbs/61Xr0uXJ10rx1+Xk/TrY0bf4hJPrMlo2nTR2qagNM+1mRCDMYxIPlznBBAz69&#10;sc111cf4e+HdrpfiHVdXuy11c3F811bBp5WjhBiSPIiJ2B/lYbwucNjPJrsK56vs7r2Z0UfaWbqB&#10;RRRWJ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4J8ObeK9/ba+IM&#10;s8azSWmgWnkM4yYs+Xnb6Zyfzr3uvCPhh/yer8S/+wBZ/wDtKvQw38Ov/h/9uicOI/iUf8X/ALbI&#10;+l6KhvJWt7SeVF3uiMyr6kDgV5z9jZvBZ8UnxFerqf2b7VvFz+4EmM+T5f3cZ+TGM596887j0yio&#10;LGZ7iyt5ZE8uSSNWZfQkZIrzm6+KOrWHxd8R+G59LtRoGleHrfWBfNcrFIXeS4UqxdgoU+SAM4wc&#10;knBGAD02ivH4f2kNKudGe8hso5JU1T+yXI1GD7IsvkLMpNzu8sBlZVGeS52+9SeCfi8+r/E7xN4Q&#10;Ky6lqdtfpM1vGybdLsmtLdlaRhwd0ryBRklsORwpwAeuUUUUAFFFFABRRRQAUUUUAFFFFABRRRQA&#10;UUUUAIRkYPIr5F+GNrDa/Hv402EMSxWTa9pJMCDCEtOm7jpzk5+tfXdfJPw5/wCTi/jP/wBh3Rv/&#10;AEelejhf4Vf/AA/+3RODE/xKP+L/ANtkfWoAAwOBS0VjeMF1V/Dt2NE/5CPylArKrMu4bwpYFQxX&#10;cAW4yRmuGEeaSje1zsnLli5WvY2aK850bx3K5t9K0iK61fWJZrhZ4NduFtmszEI96O0cbZ/1iFdq&#10;sGD5DbcGsjQPHGu6Z4o8WG+sludOXXbOybdqLMbQzW1qNkKGPDIHfJ5T7xOM5rtWBqvm20183rb/&#10;AIbv0OJ46kuXfXTulpf/AIft1PXaK8ik+Pkv2PWb2LwrqEthY2d3dR3Lw3MUbmHOFeSS3WMb8HBR&#10;5OlaqfFLWIdVvbS98OWsEVlc2cFxNFqZkO25KiNkXyRuILfMCQBjgtTeX4iO8fxX+YlmGHltL8H/&#10;AJHpFFcFo/xVj1b4hN4ZWx3RPHPJDqEBmaJzEyK67mhWMn5+RHI+0ghsGue1/wAWa3ZfEXVIkuNQ&#10;j0uzvNNiMieR9khSXAkEgP70ls4BUEAkEkAGlHA1ZS5JaO3N8v6/4YcsbSjHnjqr8vz/AK/4c9eo&#10;rhrj4jqbPR2+wEf2pfXthhbjBi8hZzvB2858jpxjd1OOeV8JePbuC5QW8Vxfyajb6XDY2eoag7LG&#10;0lvJKxeUqxztjJLBSWIHHNEcDVlFyta39MJY6lGSje9/6R7HRXh+k/F7UvDyXlndaZdavrFzq2ol&#10;YITdXccEULoNoaG3lfGXUD92q9ckcA+geFfHF94n1ue0/sQ6da29rb3Ez3k5S4R5ULCMw7OCuMHL&#10;D6UVsDWopyktO915ed+vzCjjqNZqMXr2s/Pyt0+R2FcR4iAi+JmhbPl8/SL8y4/j2TWezPrjzHx/&#10;vGu3riPE3/JTPDf/AGCNS/8AR1jXnnoGp8PIY4vB2mMiBWljMshA5Z2YszH1JJJro65/wB/yJmj/&#10;APXutb9AC0Vw/guXUPFOlweIrrWblDJPM62FqI1gSNJHVYmBQsWAUBjn72cYGBXPXXxxvLTTvD0j&#10;+GpJL7XLSS/trW0e5u9kCCPJcwW0jKxMqADYV9WBwD3LB1ZycIataPpra/W3TqcTxdOMOeeie3pe&#10;3TbX+u3rNFebXPxj+z61odh/Y8udRNtHMjicS2Msy5VJgIDHGeV4eRWIOQp74GmfG7V7Dw7op1PR&#10;RqOtanLftFHpy3M6eVbzbCWENs7qcsij5CD1LLnFWsvxEldR3815/lZ/8G5m8ww6dub8H5P8bq33&#10;aHtFFUdD1J9Y0Wwv5LSawkuoEma1uVKywllBKMCAQwzgg+leSftGfHHxH8DLKy1Wz8KQa9oUx8qa&#10;7+2NE1vL2DKEPykdGz1444zlhsJVxVdYaklzvSzaWva70/z6GuIxdHC0HiarfItbpN6PrZa/hp1P&#10;aaK8y+AfxO8Q/Fzwk/iHWfDUfhuzncCwUXDSvcJzukIKrhc4we/J6Yz6bWeIoTw1WVGpbmjo7NPX&#10;1Whph68MTSjWp/DLVXTWno9TifECLD8StFaMBDcaTe+cRxv8ua12Z9dvmSY/3jWtWV4l/wCSkeHf&#10;+wTqP/o6yrVrnOg4bxz/AMhaH/rgP/Qmoo8c/wDIWh/64D/0JqKAPzoltVle5iA/1mJovr1x+RNf&#10;qJo//IJsv+uCf+givzGjiaW3VlOJrfkHvt/+sa/TnR/+QTZf9cE/9BFfXZ+/4Xz/AEPl8k/5efL9&#10;TA+LH/JLPGX/AGBrz/0Q9flPX6sfFj/klnjL/sDXn/oh6/KetMh/h1PVfkeZxH/Fpej/ADPcP2ad&#10;Nt3m1nU7jw74lvlshGw1rwvd7LnTs55EX/LTPfrgA5BFfRyfFzxKvh92h+K3hJtBDbW1y8snGsQf&#10;9MmswRul/wCA8+nNfCvhvxTq/g/VYtS0TUrnS76I5We1kKN9DjqPY8V7Av7XHiJoReT+HPDN14sR&#10;fLj8TS6ahvETH5bvQ46Z45rtxeDnWqc6Sa+Wn3r8vuZ5+Cx1OhS5G3F+V9fuf5/+BIs/tJWVtdaP&#10;pOt2+h+K5Dc3BRvFHii4KvffKTtS3I+ReMggKMAgCvAq2vFnjTXfHWrSalr+q3Wq3r/8tLmQttHo&#10;o6KPYACsWvTw9N0qahL+v6+XoeTiasa1VzitP67f5v1P1F+Af/JFfBX/AGCoP/QBVX4s/tG/Db4G&#10;i3HjfxZZ6HPOMxWpWSe4Zf7wiiVn2/7W3HvVr4B/8kV8Ff8AYKg/9AFfK/7JOl6b43/a8+P2ueK4&#10;YdR8XabqC2tgt8odra03yJmNW6DakS5HY/7Rz+aYj+NP1f5s/WMN/Ap+i/JH1N4f+PHgbxh8OtU8&#10;b+HNet/EGgabay3dzJYHMsaxoXZWjbDI+AflYA1e+EPxV0T42fD7S/GXh1bpdI1HzPJF5GI5fkka&#10;NsqCcfMh718I6jY2ng39rj9ovQfB6rb+GrrwHe3eqWVoALeK6+zI2cDhW3O3H+24rjPh/wCKfjL8&#10;Hv2KvCfxO8N/EHT7Dw1pd3JbxeFTpaOLhGvJFZ5Z2JYsXLfIoXC45zWB0n6IJ8dfC7/GuT4WA33/&#10;AAlKaeNSObVvs/lcceZ0zg56Y7ZzxXodfFGqftN+JdD/AGn9Xe4uJJPCVl8Nm8TnQ0ij5mESy4Em&#10;3f6jrj2ryL4a/tL/ALRXiubw345sE8UeKtO1HUwt34ctPBp/slLPzCrmK+QlmYbccjg5yTgggH6a&#10;VmT+J9Httdt9Fl1Wyi1i4QyQ6e9wgnkUDJZY87iAO4FfG3hfxv8AGb9qn4sfEi38H/Ea3+GPhjwf&#10;qP8AZkFrHpEd7PdOCw3SbyMAlGOQeMgAHBNec+KPh18QLn/goxpmmx/E6S01y40Y30Orpo8T/ZrX&#10;5ybMRlwGGAw8wkH5s44oA/Qbxt400b4deFNT8S+Ibz+z9E02Ez3d15Ty+WgIGdqBmPUcAE1h/CX4&#10;2eCvjn4fuNb8D62uuaZbzm2lmFvNAUkADEFZUVujDnGK4n9tYY/ZS+Jff/iUP/6EtfDnwr+Jz/sa&#10;WviezUH+zPGngOx8RaIp6DUjAsZUfWR3Y+yrQB9/fD79p/4ZfFTx3qXg3wt4nXVvEenLK9zZpZXM&#10;YRY3CORI8ao2GYD5WOc5GRXqdfmX+yL4Og+B37W+s2Gp3K2j2Hw9TUtTu7jok0iW1xO7n0Vnb8Fq&#10;zon7UfxV0D4hfD3Xk8ba14y8E+KNfj0pxqnhOLS9PlR5QhNrNvaSTbzgkL93kdRQB+ldFfnxJ8SP&#10;jr8QvHH7Rln4d+JcXh3SPAdzLc2sc2lQ3EpSPz2W3jYgBFKxHLMHOQuO9aiftTeK/Hf7MXwsvo/G&#10;134Z+IPiS7urUpoHh5dWvtRFvJJGxityyqvRGZiwHJwOwAPvOivzp8HftpfErwj8BPjNceIp21nx&#10;X4P1S30zT77U7BLWYGd3TM8KEqGTyy23J5OCTjJm8b+N/j98HdS+BtzrXxch8Q6f421izF3ZwaTB&#10;BJCkjwF4Q+D5ke2QjcApB+ooA/RCivzd8f8A7UPxo+JPxW+I9p8PrzxJpeneEb19PsdL8PeFBq63&#10;ksbOh+1TE5hDtGxBAPBxjgk9T4p+NPxz8afGD4MeD9K1lvhzq/inwy1xrFlqGmK4tbhfPEsvlSAO&#10;GxHuVCwGdueMmgD75orH8HaXqeh+FNI0/WtXOv6va2scN3qhgEBu5VUBpfLBITcedoOBmtigAooo&#10;oAKKKKACiiigAooooAKKKKACiiigAooooAKKKKACiiigAooooAKKKKACiiigAooooAKKKKACiiig&#10;AooooAKKKKACiiigAooooAKKKKACiiigAooooAKKKKACiiigAooooAKKKKACiiigAooooAKKKKAC&#10;iiigAooooAKKKKACiiigAooooAKKKKACiiigAooooAKKKKACiiigAooooAKKKKACiiigAooooAKK&#10;KKACiiigAooooAKKKKACvCPhh/yer8S/+wBZ/wDtKvd68K+Ifw48e+Gviy/xH+Gr6be397ZLY6lp&#10;GqsUScL9xlcY9F4yPu9ea78I4tVKbaTlGyvor3T36bHDik06dRJtRld21drNbfM+la5m7+G3hy9n&#10;mll01MzFi6q7Km49W2g4De+K8M/4WJ+0v/0IHg//AMD2/wDjtH/CxP2l/wDoQPB//ge3/wAdo+pV&#10;P5o/+Bx/zH9bp/yy/wDAZf5H0J4c0y70ewa0ur036xuRBK64cRfwq57kevesHxX8JtA8ZapfX+oJ&#10;cCa/04aXdCGbYs0Kuzx7hj7yO7MpGMFjnNeM/wDCxP2l/wDoQPB//ge3/wAdo/4WJ+0v/wBCB4P/&#10;APA9v/jtH1Kp/NH/AMDj/mH1un/LL/wGX+R6yfgxpR0zVLI6rrTLqtwbjUJWvNz3RMKwlXBXbt2I&#10;owoGMZGDViw+DnhvSdet9Z0+Gew1KCbzRcQTEMyeTHCYWzndEVhj+U/xKGGDzXj3/CxP2l/+hA8H&#10;/wDge3/x2j/hYn7S/wD0IHg//wAD2/8AjtH1Kp/NH/wOP+YfW6f8sv8AwGX+R9M0V8zf8LE/aX/6&#10;EDwf/wCB7f8Ax2j/AIWJ+0v/ANCB4P8A/A9v/jtH1Kp/NH/wOP8AmH1un/LL/wABl/kfTNFfM3/C&#10;xP2l/wDoQPB//ge3/wAdo/4WJ+0v/wBCB4P/APA9v/jtH1Kp/NH/AMDj/mH1un/LL/wGX+R9M0V8&#10;zf8ACxP2l/8AoQPB/wD4Ht/8do/4WJ+0v/0IHg//AMD2/wDjtH1Kp/NH/wADj/mH1un/ACy/8Bl/&#10;kfTNFfM3/CxP2l/+hA8H/wDge3/x2j/hYn7S/wD0IHg//wAD2/8AjtH1Kp/NH/wOP+YfW6f8sv8A&#10;wGX+R9M0V8zf8LE/aX/6EDwf/wCB7f8Ax2j/AIWJ+0v/ANCB4P8A/A9v/jtH1Kp/NH/wOP8AmH1u&#10;n/LL/wABl/kfTNFfM3/CxP2l/wDoQPB//ge3/wAdo/4WJ+0v/wBCB4P/APA9v/jtH1Kp/NH/AMDj&#10;/mH1un/LL/wGX+R9M0V8zf8ACxP2l/8AoQPB/wD4Ht/8do/4WJ+0v/0IHg//AMD2/wDjtH1Kp/NH&#10;/wADj/mH1un/ACy/8Bl/kfTNfJPw5/5OL+M//Yd0b/0elbp+If7S7jb/AMIF4PTPG77e3Hv/AK2t&#10;X4M/BjVvDdv4n1rxlqEd74u8T3aXl5JYfLHbeWQYljJHJU85xjoMcc7wp/VqVX2kleSSSTTfxJ9O&#10;ll1MJz+sVaXJF+67ttNdGuvqfQlUtX0i21zT5LK687yJCpJt55IJAQQwKvGyspyByCK5oWOrAY/4&#10;SXUfxhtf/jNL9i1b/oZdQ/782v8A8Zryk3F3W56bSkrPYsyfDTw7Lp8NobKVRDO10l1HeTJdCVht&#10;ZzcBxKWK/KSWyRgHgYq3b+B9DtYbiKKwVEuLiG7lG9vmliVFjbr2EUY9Pl571l/YtW/6GXUP+/Nr&#10;/wDGaPsWrf8AQy6h/wB+bX/4zWzr1WrOb+8xVCkndQX3Fo/Dbw8yalE1lI1vqEcsU9s13MYNshzJ&#10;sj37I9x5JQKSavzeEtJuJrqWSzVpLp4JJm3t87QkGI9f4SB09Oc1jfYtW/6GXUP+/Nr/APGaPsWr&#10;f9DLqH/fm1/+M0nXqveT+8ao0ltFfcXtN+H2g6Rrg1e1s3S/USrG73MrpEJWDSCNGYqgZgCQoAzz&#10;S3fgDQ7/AF5tYntZpL12jdx9rmEMjR/6tnhD+WxXgglSQQD1FUPsWrf9DLqH/fm1/wDjNH2LVv8A&#10;oZdQ/wC/Nr/8Zp+3q35uZ3tbfp2F7Clbl5Fa99uvcsr8M/Daaz/ag04m8E0k6M1xKUjkkUrIyRlt&#10;iFwx3bQNx5OSAafJ8OPDr2RtRp/lxbYFVop5I5I/JGIijqwZCoJAZSDyeap/YtW/6GXUP+/Nr/8A&#10;GaPsWrf9DLqH/fm1/wDjNP6xW0996ebF9Xo6+4tfJEi/CrwzFZQW0NhLaiGeS5jntr2eG4WST/WM&#10;JkcSfP8AxDdhjyc1vafoVhpVxPPaW4hlnSOORgxO5YxtQcnsDXO/YtW/6GXUP+/Nr/8AGaPsWrf9&#10;DLqH/fm1/wDjNTKtVmrSk38yo0aUHeMUvkdjXEeJv+SmeHP+wRqX/o6xqb7Fq3/Qy6h/35tf/jNJ&#10;aaMYtRN/dXtxqV6IjCk1wEHloSCVUIqgZIUnjJ2j0rE2NLwB/wAiZo//AF7rXQVxFtodzpyNFp+t&#10;39jal2dbdFhdELEkhS8bEDJPGcDtxU32LVv+hl1D/vza/wDxmgDQXwBocesNqcVrLBcPL57xQXc0&#10;dvJLjBkaBXEbP/tFScgHOQKS9+H+hX+n6ZZPZyQxaYvl2clrcy280C7dpVZY2VwpAAI3YOBnOBVD&#10;7Fq3/Qy6h/35tf8A4zR9i1b/AKGXUP8Avza//Ga29vVunzPTzMfY09fdWu5bm+HHh6fV4NSexc3U&#10;LxSoBcyiPzIwFjkMYfYXVQF3kFscZxUcnwx8OPAIltLiBVuZbuJre+uInhkkJMnlOjho1YkkohCk&#10;nkVB9i1b/oZdQ/782v8A8Zo+xat/0Muof9+bX/4zVfWKyt7708xfV6OvuLXyOtt7eO0t4oIl2xRq&#10;EVck4AGByaq63oen+JdJutL1Szhv9PuozFNbzruR1PYiuc+xat/0Muof9+bX/wCM0fYtW/6GXUP+&#10;/Nr/APGaxUmnzJ6mrjFx5WtDrLW2israK3t41hgiQRxxoMKqgYAA7ACpa477Fq3/AEMuof8Afm1/&#10;+M0fYtW/6GXUP+/Nr/8AGanfVlbaIj8S/wDJSPDv/YJ1H/0dZVq1m2ejGHUWv7q9uNRvTF5KzXOw&#10;eXHnJVQiqBkgE8ZOB6CtKgDhvHP/ACFof+uA/wDQmoo8c/8AIWh/64D/ANCaigD8/goguy8PKA8A&#10;9x6Gv0u0f/kE2X/XBP8A0EV+cM8ZdYvk24QDPr71+j2j/wDIJsv+uCf+givq89d/Z/P9D5rJlb2n&#10;y/UyviJplxrXw/8AE2n2cZlu7vTLqCGMfxO0TKo/EkV+UV1aT2NzJb3MMlvPGxV4pVKspHUEHoa/&#10;X6oWs7d2LNBGzHqSgJrzcBmP1FSjy3v52OjMsr/tBxlz8rXlc/IKiv18+wW3/PvF/wB8Cj7Bbf8A&#10;PvF/3wK9X+31/wA+/wAf+AeN/q2/+fv4f8E/IOnRRPNIscaNI7HCqoySfYV+vX2C2/594v8AvgUC&#10;yt1IIgiBHcIKP7fX/Pv8f+AH+rb/AOfv4f8ABOS+C+mXWjfCXwjY3sLW93BpkCSxOMMjbBkEetef&#10;/FX9j3wZ8UPHK+NIdU8ReCPF5jEUut+EdR+w3M6gbcOdrA8ADOM4AGeK90or5ScueTm+rufZU4Kn&#10;CMF0SX3HjPw8/ZP8C/DPwR4r8O6QuoyS+KLeW31bW725E+oXIdGQs0rLjI3sR8uMnJBrzXS/+Cbn&#10;w00zTdH0qfxB401Tw7ps/wBrbQLzWFNhdTZJ8ySFY1G7B25TbkDnuT9YUVBofD/wasJvjx+2d4r+&#10;IFt4U1PSvh/aeGP+EdP9t2Zt/tTnapjVDwV2h84J4AzjcK9T8BfsNeEfhp4jtL/w/wCMPHVjo1rf&#10;LqEfhZNcI0kyqwYboQgLDIH3mOcc19G0UAfO/jL9iDwX4m8f6r4w0nxH4v8AAmq6uc6mvhLV/sUV&#10;8Sct5q7GJ3dwCASSepzWt8Sf2RfC3xH8e+HfGY1/xR4Y8SaJapZQ3/h7UVtpJoVPCSMUYkEFgcEZ&#10;DEGvcqKAOV+KPw6074tfD3XPB2rz3VtpusWxtZ5rJ1WZVJBypZWAPHcGvLfHP7Ffw/8AiHY/DW11&#10;iXVZE8BxRW9g0c0QN3Enl4jucxkOp8oZ27OrYxmvfKKAPHdQ/ZZ8H6t8XPFPxBvZ9SutR8SaI2gX&#10;2nPLGLM2zRpG21QgcMVjHO8jk8dMec6P/wAE6fh7o7eGSPE3jW8Tw3qaanpcN7qySw2pWQSGFIzF&#10;sSNmALbQGJA+avqiigDx7wz+y/4X8K6p8VL+01DV5JviNv8A7VWaaIrBuWVT5GIxt4mb7+/oPfPD&#10;P/wT/wDh+ngrwV4ftNe8WaXceEZ7mbS9c0/UY7fUE8+QySKZFiC43HgqoIHfk5+mqKAPljWv2TPh&#10;r8F/hJ8VWmsPE/i/RfEixXmp6aZxdXe6NyQ9uQiuXBcvl2Ykr165+WPBHwgtPi78ZfhZp/w/034k&#10;3Ph3wrfx3+oa78QZG2WdvE8bpaWyABEXKHAUZJYdlNfqdRQB88eM/wBiPwf4m+Ieq+M9I8T+MvAe&#10;s6uc6l/wiOsfYY7w9zINjHnqcEAkk9Tmutf9mrwy/wAVfBPj77fq/wDa/hLSv7HsYGuEaCWHY6bp&#10;dyF2fDnkMOccV61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N45/5C0P/XAf+hNRR45/5C0P/XAf+hNRQB8PXMDKwjYgmMbe&#10;K/Q7R/8AkE2X/XBP/QRXwAlo0jhVXLE8Cvv/AEf/AJBNl/1wT/0EV9PnTv7P5/ofPZQre0+X6lyi&#10;iivmD6EKKKKACiiigAri9EvdTPju6tV1xtasFgka8h+zxJFYzb08mONlG7JUybldnPyg5TIDdpXP&#10;eHfBkPhq7llttS1GWBy5FpPMGhQs24kDaDnOeSe5oA5LUPihqOgeILlb20gk0C2XUri7vN+2SCK2&#10;EJG1f4uJGz3PHIxy/TPjMdcihj0zRf7Rv5rkQLDbX8TxqDFJJueUcAgRsCACQSvUHNdNqPw90fVJ&#10;jJcRSsHa4MsfmHZMk6qssbr0KNsXj/ZFS6T4MttLa2Z77UdRa2kMkDX9yZTHlGTAPcbWPXJ96AOX&#10;T4wyLpP2268PzaaZYoZ7ZL26jRTHIxXdK4ysWCOck/eX147m7uL2TQ5p7GKJtQNuzwRSvmMy7cqp&#10;Yfw5wMjtWbd+CLG4tI4IZ7uxKW62qy2s21xGDnbkgg575FXNM8OW+k6dPYwT3XkSDagaY5gUIEVY&#10;8fcACjGOc5JySTQBx+g+NbmDSrS2hk1HxL4huZnWSy1GOKxktWRQZAwEahUBK7Thy29SGZTuqPWP&#10;irqR0PWLrRvDzzz6dpb30rXlwiRxSjzR5RwSXIaF84wMAYPNbjfDaxkgUvqGqNqCy+aup/asXK/K&#10;V2hgMbdpI24x36gGr9t4J0q20e70xYpGtbu1+xz75WZpEwwJLZzuO9iW6knNAHLN8abC08QjR76C&#10;K3uIQiXYS7R3hlMQl2iMfM6hWGW469ODV7wx4y1nXPGj2N9pD6RYNpaXsCySxyNIWkIydvKkDGVP&#10;HIwTzjRt/h/ZW159oW+1FhIircwNc5iuyEEe+VccsVCgkYztGad4a+H+n+GNTk1CC5v7u5a2SzVr&#10;26aURwqxZUUHgAEnnqe5OBQBzGnfFXUbTS0vdV8PXn2Bri5hW+jeMs3lSPlvKByF2RuwPU7eg3Cu&#10;l1jxbv8ACXiTUtMYE6dHcJFOcMjyRodxHqFcFT7qaoSfDiHSILmbRmlurr981rZapeyNZwyTEmRw&#10;uGIzvfj0JA2gmtiz8G2Nr4ITwxhhY/YjZOYiVYqV2swPJBOSc8nJoAzPH/xItfh/DZS3UcEsc2Wd&#10;XvI4ZQgxkxoxzIeegx6ZyRWJpXxWvLOyv73W9Kmi0i3vtStxqYdACtvJOR+767dkRXcerDpg5rWv&#10;fhNpuqIVvtU1m73wm3mL3xUzxE5Eb7QMqDk8Y6kHIOKnt/hZosFxcszXtxaXElxM1hPcs9usk5fz&#10;XVOxPmOOuBuOBk5oAz/CnxQTxlf2cVqkUI+0NHOsM6XClTEzrh14ByvI7Y7g16BWDo/g+30hoGa+&#10;1DUHgcvC19cGUx/IVwOBxgnrk+9b1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N45/5C0P8A1wH/AKE1FHjn/kLQ/wDX&#10;Af8AoTUUAfIUEIjhmkwd2Ag/Hr+ma+6tH/5BNl/1wT/0EV8TpbF7WRQMkMGI9sGvobw9+0R4XTRr&#10;SPUHubS7jjVHjW3ZwCBjggV9PmtOdXkcFe1/0PnsunCnzKTte36nr1FeZ/8ADRXgr/n8uv8AwEk/&#10;wo/4aJ8Ff8/l1/4CP/hXgfV638j+5nte3pfzL7z0yivM/wDhonwV/wA/l1/4CSf4Uf8ADRPgr/n8&#10;uv8AwEf/AAo+r1v5H9zD29L+ZfeemUV5q/7Qng2MgNd3QzyP9Ff/AApV/aD8Gsu5bq6Ye1q5/pR9&#10;XrfyP7mP21L+Zfeek0V5oP2h/BjdLu7P0s5P8KVP2hfBjnAu7on0+yPn+VH1et/I/uYe3pfzL7z0&#10;qivNT+0L4MAc/a7rC8H/AEV/8KG/aG8GKFJu7oBhkf6I/T8qPq9b+R/cw9vS/mX3npVFeaP+0N4M&#10;RtrXd0D6fZH/AMKT/honwUP+Xy6/8BJP8KPq9b+R/cw9vS/mX3nplFeZ/wDDRPgr/n8uv/AST/Cl&#10;H7RHgtiALy6yf+nR/wDCj6vW/kf3MPb0v5l956XRXmv/AA0J4M8zZ9rug+cYNo/+FNP7RHgsEg3l&#10;0CP+nR/8KPq9b+R/cw9vS/mX3nplFebD9oLwaU3fa7oL6m1cZ/SmH9onwUP+Xy6/8BH/AMKPq9b+&#10;R/cw9vS/mX3nplFebR/tBeDpRlbq62+ptHA/Mimt+0P4LU4N5c/hauf6UfV638j+5h7al/MvvPS6&#10;K82H7Qfg1kLC7uiB1xaucfpTP+GifBX/AD+XX/gJJ/hR9XrfyP7mHt6X8y+89MorzV/2hfBkZw13&#10;dA4B/wCPR+/4Uf8ADQvgzyy/2u62g4z9kfr+VH1et/I/uYe3pfzL7z0qivNF/aI8FsQBd3RJ7fZJ&#10;P8KUftCeDTJ5Yu7ov0wLRz/Sj6vW/kf3MPb0v5l956VRXnH/AA0D4N3Y+2T5/wCvdqP+F/8Ag/OP&#10;tN0Occ2rjP6Uvq9b+R/cw9tS/mX3no9Febf8NCeDdrN9qusL1/0R/wDCmj9obwYULfa7raDgn7I/&#10;+FP6vW/kf3MPbUv5l956XRXmi/tEeC3YKLy6yTgf6I/+FIf2iPBYYg3d0COP+PST/Cj6vW/kf3MP&#10;b0v5l956ZRXmr/tDeDI22td3QP8A16P/AIUJ+0L4Mkztu7psDJAtH/wo+r1v5H9zD29L+ZfeelUV&#10;5n/w0T4K/wCfy6/8BH/wo/4aJ8Ff8/l1/wCAj/4UfV638j+5i9vS/mX3nplFeZ/8NFeCv+fy6/8A&#10;AST/AAo/4aJ8Ff8AP5df+Akn+FH1et/I/uYe3pfzL7z0yivM/wDhonwV/wA/l1/4CP8A4U5/2hfB&#10;keN13dDIyP8ARX5/Sj6vW/kf3Mft6X8y+89KorzZP2g/Bsi7lurph7Wr5/LFNH7Q/gxul3dH6Wkn&#10;+FH1et/I/uYe2pfzL7z0uivNV/aF8GMSBd3WR2+yP/hSn9oPwaC4N3dZT73+iPx+lH1et/I/uYe2&#10;pfzL7z0mivND+0N4MVVY3d0A3T/RH/wob9obwYhwbu6Bxn/j0f8Awo+r1v5H9zD29L+Zfeel0V5n&#10;/wANE+Cv+fy6/wDAST/Cj/honwV/z+XX/gI/+FH1et/I/uYvb0v5l956ZRXmf/DRHgonH2y6/wDA&#10;R/8ACnN+0L4MR9jXd0GzjBtH/wAKPq9b+R/cx+3pfzL7z0qivNG/aH8FoxVru6DA4I+yP/hTl/aC&#10;8Gsm4Xd0F9TauB/Kj6vW/kf3MPbUv5l956TRXmf/AA0T4K/5/Lr/AMBH/wAKfH+0F4Ol+7dXRHr9&#10;kcD88UfV638j+5h7el/MvvPSaK81b9obwWhwby5/C1c/0pV/aD8GupZbu6YD0tXz+WKPq9b+R/cw&#10;9tS/mX3npNFeZ/8ADRPgr/n8uv8AwEk/wpz/ALQ3gxMbru6GRkf6I/T8qPq9b+R/cw9vS/mX3npV&#10;Feaj9oXwYyM4u7rapAJ+yP3/AApo/aI8Fk4F5dE/9ej/AOFH1et/I/uYe3pfzL7z0yivNj+0J4NE&#10;mz7XdF+mBaOf6Up/aB8Gg4N5cA/9e7Uvq9b+R/cw9tS/mX3npFFecf8AC/8AwfnH2m6HubV8fnim&#10;/wDDQfg4bv8ASrsbev8Aoj8fpR9XrfyP7mHtqX8y+89JorzUftDeDCjMLu62rjJ+yP8A4U0ftEeC&#10;j/y+XX/gI/8AhT+r1v5H9zD29L+ZfeemUV5o37Q/gtGKtd3QI4I+yP8A4UP+0N4MjIDXd0CRn/j0&#10;f/Cj6vW/kf3MPb0v5l956XRXmqftC+DJW2rd3THGcfZH/wAKb/w0T4K/5/Lr/wABH/wo+r1v5H9z&#10;D29L+ZfeemUV5n/w0T4K/wCfy6/8BH/wo/4aJ8Ff8/l1/wCAj/4UfV638j+5i9vS/mX3nplFeZ/8&#10;NE+Cv+fy6/8AAR/8KP8AhonwV/z+XX/gJJ/hR9XrfyP7mHt6X8y+89MorzVv2hfBiKpN3dYbkH7K&#10;/P6UqftB+DZQSt3dN7C1fP8AKj6vW/kf3MftqX8y+89JorzQftD+DCSBd3ZI9LST/CgftDeDGYj7&#10;XdA+htHH9KPq9b+R/cw9vS/mX3npdFebH9oLwaGZTd3WVGT/AKK/H6U0/tDeDFQMbu62nofsj/4U&#10;fV638j+5h7al/MvvPS6K80b9obwYmM3d0MjI/wBEf/Ck/wCGifBX/P5df+Aj/wCFH1et/I/uYe3p&#10;fzL7z0yivM/+GifBX/P5df8AgI/+FH/DRPgo/wDL5df+Akn+FH1et/I/uYvb0v5l956ZRXmr/tC+&#10;DI22td3QP/Xo/wDhRJ+0N4Mjcq13dBhwR9kf/Cj6vW/kf3Mft6X8y+89KorzZP2g/Bsi7hd3W31N&#10;q4H6imH9ojwUDj7Zdf8AgI/+FH1et/I/uYe3pfzL7z0yivNo/wBoPwbL926ujjqfsj4H6Uj/ALQ3&#10;gtDg3lz+Fq5/pR9XrfyP7mHtqX8y+89KorzZP2gvBsgJW7uWx2Fq+fyxTP8AhonwV/z+XX/gI/8A&#10;hR9XrfyP7mHt6X8y+89MorzRv2hvBihSbu6AYZH+iP8A4Uq/tDeDHVmF3dYXqfsj/wCFH1et/I/u&#10;Ye3pfzL7z0qivM/+GiPBZ/5fLr/wEf8AwpzftC+DUcIbq63en2R8/wAqPq9b+R/cw9vS/mX3npVF&#10;ecH9oDwcpwby4B9DbtR/wv8A8H8/6VdYHOfsr4/PFL6vW/kf3MPbUv5l956PRXm3/DQXg4Mw+1Xe&#10;V5P+iP8A4U1f2hvBjBiLu6IUZP8Aoj/4U/q9b+R/cw9tS/mX3npdFeZ/8NE+Cv8An8uv/AR/8KV/&#10;2hvBkbFWu7oEdvsj/wCFH1et/I/uYe3pfzL7z0uivNW/aG8GJtzd3QyMj/RH6flSJ+0N4Ldgq3l0&#10;SeB/or/4UfV638j+5h7el/MvvPS6K8zb9ojwWpIN3dAjt9kk/wAKP+GifBX/AD+XX/gJJ/hR9Xrf&#10;yP7mHt6X8y+89MorzP8A4aJ8Ff8AP5df+Aj/AOFH/DRPgr/n8uv/AAEf/Cj6vW/kf3MXt6X8y+89&#10;MorzP/honwV/z+XX/gJJ/hTv+GhPBmwP9rutp4z9lf8Awo+r1v5H9zH7el/MvvPSqK81T9oXwZIS&#10;Fu7okdvsr/4Uh/aG8GBipurvcO32OTP8qPq9b+R/cw9tS/mX3npdFeaj9obwYWA+13QJ9bRx/Snf&#10;8NBeDt6r9qutzDIH2V/8KPq9b+R/cw9tS/mX3npFFeaD9obwYULfa7raDjP2R/8ACg/tDeDAoY3d&#10;1g9D9kf/AAo+r1v5H9zD29L+Zfeel0V5n/w0T4K/5/Lr/wABH/wo/wCGifBX/P5df+Akn+FH1et/&#10;I/uYvb0v5l956ZRXmf8Aw0T4K/5/Lr/wEk/wpz/tC+DECk3d0AwyD9lfn9KPq9b+R/cx+3pfzL7z&#10;0qivNH/aG8GIQGu7oZGR/oj9Pyp0f7Qfg2XO26uiB1P2R8D9KPq9b+R/cw9tS/mX3npNFeaN+0P4&#10;LU4N5c/hauf6Usf7QvgyU4S6u2PtZyf4UfV638j+5h7el/MvvPSqK82f9oTwZGcG8uPwtnP9KE/a&#10;E8GSHC3lyT6fZX/wo+r1v5H9zD21L+Zfeek0V5m37RHgtSQbu6BHb7JJ/hTv+GhvBmwP9rutpOM/&#10;ZH/wo+r1v5H9zD29L+ZfeelUV5qn7QvgyQkLd3RwMn/RX6flTf8AhonwV/z+XX/gJJ/hR9XrfyP7&#10;mHt6X8y+89MorzV/2hfBke3dd3QyMj/RH/wp5/aA8HLjdd3Kk9mtnB/Kj6vW/kf3MPbUv5l956PR&#10;XnH/AAv/AMH9rq6I9RauR+eKT/hoHwdvC/arrJ6YtX5/Sl9XrfyP7mHtqX8y+89IorzVP2hvBjkh&#10;bu6Jxn/j0f8Awpv/AA0T4K/5/Lr/AMBJP8Kf1et/I/uYe3pfzL7z0yivNG/aG8GJjdd3QyMj/RH6&#10;flSn9obwYEVjd3W09D9kf/Cj6vW/kf3MPb0v5l956VRXmY/aI8Fk4+2XX/gI/wDhTn/aG8GRsVa7&#10;ugR2No/+FH1et/I/uYe3pfzL7z0qivM/+GifBX/P5df+Aj/4Uf8ADRPgof8AL5df+Akn+FH1et/I&#10;/uYvb0v5l956ZRXmf/DRPgr/AJ/Lr/wEk/wo/wCGifBX/P5df+Aj/wCFH1et/I/uYe3pfzL7z0yi&#10;vNV/aE8GMhYXd0VHU/ZX4/ShP2hvBkjbVvLnPvauP6UfV638j+5j9vS/mX3npVFeat+0L4NRtpur&#10;sH0+ySf4Uh/aG8GDGbu6GfW0k/wo+r1v5H9zD29L+Zfeel0V5s37Qfg1dubu6+Y4GLVzn9KT/hoT&#10;wblx9ruvk+9/or8fpR9XrfyP7mHtqX8y+89KorzT/hobwZs3fa7rbnGfsj/4Un/DRXgr/n8uv/AS&#10;T/Cj6vW/kf3MPb0v5l956ZRXmf8Aw0T4K/5/Lr/wEf8Awo/4aJ8Ff8/l1/4CP/hR9XrfyP7mL29L&#10;+ZfeemUV5qf2hfBgQP8Aa7raTgH7I/8AhSH9obwYqqxu7rDdD9kf/Cj6vW/kf3Mft6X8y+89Lorz&#10;VP2hfBshwt1dE/8AXo/+FI/7Q3gtDg3lzn2tXP8ASj6vW/kf3MPb0v5l956XRXmi/tD+DHOFu7tj&#10;6C0k/wAKc/7QXg2P715cD2+zPmj6vW/kf3MPbUv5l956TRXmqftDeDJGwLy5z72rj+lI/wC0N4Mj&#10;ba13dqfQ2kn+FH1et/I/uYe3pfzL7z0uivNR+0N4MKFhd3W0cE/ZH/wpE/aG8GSOFW7uix6D7I/+&#10;FH1et/I/uYe3pfzL7z0uivMz+0R4KB/4/Lr/AMBH/wAKcf2hfBgQMbu6Cnp/oj8/pR9XrfyP7mHt&#10;6X8y+89Korzf/hoHwdtDG7uQD03WrjP6Uo/aA8HnGLq6bPHy2rn+QpfV638j+5h7al/MvvPR6K83&#10;P7QPg4bf9Kuvm6H7I/8AhTf+GhfBnmbPtd1uzjH2R+v5U/q9b+R/cw9tS/mX3mj45/5C0P8A1wH/&#10;AKE1FeV+Nfjna6nrXmaZZST2iRhBJINhY5JPB+tFbrA4hq/KYvGUE7cx5nHE0ThlyrDoal+zxXH3&#10;kEUn94D5T9fStArHn/ULj/eOa+itF+FXhr+ybMvpySu0SszvySSMmvo8Ti44a3Mr3PCoYV172ex8&#10;vyWPluVZMEU37IP7lfWB+FnhlsZ0uI4GBkdKT/hVXhf/AKBUP5Vxf2tD+R/ejr/s2X8y/E+UPsg/&#10;u0fZB/dr6v8A+FVeF/8AoFQ/lR/wqrwv/wBAqH8qP7Wh/I/vQf2bL+ZfifK8MCSARSjCZ4brt/8A&#10;rU2aySJ9qg7hwcjFfVX/AAqrwv8A9AqH8qU/CzwwxydLhJ9xS/tWH8j+9D/s2X8y/E+VhCqLiLzA&#10;x7CmfZURSdp83P5V9WL8LfDKHK6XEp6ZAxSf8Kq8L/8AQKh/Kj+1YfyP70H9my/mX4nyw9ntjSIK&#10;NzHc39BRJaLNdqgUFQQo+g4r6p/4Vb4Z37v7Mi3dc45pB8LPDCnI0uIH1Ao/tWH8j/AP7Ol/MvxP&#10;lGa3DyuxXOSab9lH92vq/wD4VV4X/wCgVD+VH/CqvC//AECofyp/2tD+R/ehf2bL+ZfifKH2Uf3B&#10;R9kA/gr6v/4VV4X/AOgVD+VH/CqvC/8A0Cofyo/taH8j+9B/Zsv5l+J8sT2u6SFivzFRmj7EjXkm&#10;5MqCzGvqg/C3wySCdLiJHTjpR/wqzwzkn+y4uevHWl/asP5H+A/7Nl/MvxPlT7IbqXLADvk9AKX7&#10;PBEPli8xv7z9Pyr6qHws8MDONLhGfak/4VV4X/6BUP5Uf2rD+R/eg/s2X8y/E+U5I2mOXGcdPamf&#10;ZB/cr6v/AOFVeF/+gVD+VH/CqvC//QKh/Kn/AGtD+R/ehf2bL+ZfifKcNuUlUouGzxiiazUTOFUY&#10;DHFfVq/C3wyjArpcSkdwKT/hVXhf/oFQ/lS/taH8j+9B/Zsv5l+J8rXFoGSBiuTsx+RNJJbAW8Kh&#10;fVv1x/Svqs/CzwwQAdLhIHTig/CzwwQAdLh46cUf2rD+R/eh/wBmy/mX4nyxb2gRNwUB3OxT6epp&#10;q20MEmVDllPBHFfVP/CrPDPH/Eri46cdKQ/CvwwTk6VCT9KP7Vh/I/vQf2dL+ZfifK1yDc43IAF6&#10;CiOykliKqMopztz3r6p/4VV4X/6BUP5Uo+FvhlemlxDBzwO9H9qw/kf4B/ZsusvzPl2HM0UyS8gI&#10;duarrZhbViV+84AH0Bz/ADFfVQ+FnhgZxpcQz1460H4WeGCAP7LiwOgxS/tWH8j/AAD+zpfzL8T5&#10;QW1+YYXntUt5aq13MQoPzHpX1UPhZ4YUgjS4QR3ApP8AhVfhj/oFQ/lT/taH8j+9C/s2X8y/E+U5&#10;LNBtCrngZPvTVt/LYMo2sOQRX1d/wqrwv/0Cofyo/wCFVeF/+gVD+VH9rQ/kf3oP7Nl/MvxPlgwR&#10;XHDoI5D/ABqOD9RUMlh5TlWTkenSvq3/AIVV4X/6BUP5Up+FnhhsZ0uI4GBkdKP7Vh/I/vQ/7Nl/&#10;MvxPk/7KP7v6UfZAf4a+r/8AhVXhf/oFQ/lR/wAKq8L/APQKh/Kn/a0P5H96F/Zsv5l+J8oC1HTZ&#10;U0MKFfKlX92T1/un1r6p/wCFVeF/+gVD+VH/AAqrwv8A9AqH8qX9rQ/kf3oP7Nl/MvxPlWewSFiq&#10;5JHtSpAsa4jEgc+h4r6qPws8MHrpcJ7cihfhb4ZRsrpcSkdwMUf2rD+R/eh/2bL+ZfifKn2RVDll&#10;Pm54GOnvTmtQkATaN0h3H6dq+qP+FV+GP+gVD+VL/wAKt8M7t39lxbvXHNH9qw/kf3oP7Nl/MvxP&#10;laazBnWLaPlwn+P6025tg1w52jGcV9V/8Ks8MA5/suLPXOKT/hVfhg/8wqH8qP7Vh/I/vQf2bL+Z&#10;fifKH2Qf3aPsg/u19X/8Kq8L/wDQKh/Kj/hVXhf/AKBUP5U/7Wh/I/vQv7Nl/MvxPlD7IB/DU9xa&#10;ho4SVGSuPyNfVH/CqvC//QKh/KlPws8MHGdLiOOBkdKX9rQ/kf3oP7Nl/MvxPliWxV75gy8biW/r&#10;UZtjdTDKgegPRRX1X/wq3wyWJ/suLJ6nHWgfCzwwOmlwjtwKP7Vh/I/wH/Zsv5l+J8rfZoIvux+a&#10;3qen5VHJE0uNw4HRRwB+FfVn/CqvC/8A0Cofyo/4VV4X/wCgVD+VH9qw/kf3oP7Nl/MvxPlAWg/u&#10;U6OAxurIuGB4Ir6t/wCFVeF/+gVD+VKPhZ4YUgjS4gR0IFP+1ofyP70L+zZfzL8T5UurNVnfCDr0&#10;FOmtg8EB28gFf1z/AFr6oPwr8ME/8gqH8qX/AIVZ4YIA/suHA6DFL+1YfyP70P8As2X8y/E+VWtQ&#10;LVAF4LEkflS29qIkaUKNw+VfY+tfVP8AwqzwwQB/ZcOB2xR/wqzwxjH9lxY64xR/asP5H96D+zZf&#10;zL8T5X+yRQSnIdnU9RxzSXGbjAKDA6dzX1SfhZ4YYknS4ST3IpP+FVeF/wDoFQ/lR/asP5H96D+z&#10;pfzL8T5VjspJo2RRlM/dzwTVm2zKGjlGVCHGR04r6iHwt8MgYGlxAZzwKP8AhVnhnJP9lxZPXjrS&#10;eawf2H+ALLpL7X5nyrHaBbSUlcbmVQPXv/hUP2QH+GvrD/hVnhjAH9lw4HbFIPhX4YByNKhB+lP+&#10;1ofyP70L+zZfzL8T5WvLQG4b5cnjP1xTHtEATAycc+3NfVh+FfhgnJ0qEn6Uf8Kq8L/9AqH8qP7W&#10;h/I/vQf2bL+ZfifKIttrAhcEdMVP5Uc/+tQK5/5aAfzFfU//AAqrwv8A9AqH8qP+FVeF/wDoFQ/l&#10;R/asP5H96D+zZfzL8T5Tl0/ymwVHPII6EUz7IP7tfWB+FnhkgA6XEQOgx0pP+FVeF/8AoFQ/lT/t&#10;aH8j/AP7Nl/MvxPlD7IP7tH2Uf3a+r/+FVeF/wDoFQ/lR/wqrwv/ANAqH8qP7Wh/I/vQf2bL+Zfi&#10;fKsUShTG6Zjbr7H1FLPYRwnC5Y+44Ir6p/4VV4X/AOgVD+VKfhZ4YOM6XCce1L+1YfyP70P+zZfz&#10;L8T5VjgSMEoJFkPoeKQ2ijzDKp8zsD1z619Vr8LPDKMCulxAjoQKQ/CvwwTk6VCT9KP7Vh/I/vQf&#10;2bL+ZfifKxtRHbnK5eQ8/T/9dLc2YVki2/cAB+vevqk/CzwyxBOlxEj1FB+Fnhgtk6XFnrnFH9qw&#10;/kf4B/Zsv5l+J8q3dsDOw2jC4X8uKh+yAfwZr6vPwr8ME5OlQk/Sj/hVXhf/AKBUP5Uf2tD+R/eh&#10;f2bL+ZfifKH2Qf3KPsgz92vq/wD4VV4X/wCgVD+VH/CqvC//AECofyp/2tD+R/eg/s2X8y/E+V5r&#10;QNbQMV5+ZfwGMfzp01kJLsKR1xk/hzX1OfhZ4YIAOlxEDoMdKP8AhVvhktu/suLd645pf2rD+R/g&#10;P+zZfzL8T5VktzcShVTC9FHoKPssEWfk85vXotfVQ+FnhhTkaXCD7Ck/4VV4X/6BUP5Uf2rD+R/e&#10;g/s2X8y/E+VJI2lABHyjoo4AqP7IP7tfV/8Awqrwv/0Cofyo/wCFVeF/+gVD+VP+1ofyP70L+zZf&#10;zL8T5RW22sGC4I5GKlurQeeSUwxAJHvjmvqkfCvwwDkaVCD9KU/CzwwxJOlwknuRS/taH8j+9B/Z&#10;sv5l+J8rPahrSI7c7WZf5H+tJ9kAtD8v3n/kP/r19Vf8Ks8MYx/ZcWOuMUf8Ks8MYx/ZcOOuMUf2&#10;rD+R/eh/2bL+ZfifKtvarGrylOU+7x/F2pzWUUMh37mkByccc19Uf8Ks8MYx/ZcOPTFB+Fnhhjk6&#10;XCT6kUf2rD+R/eg/s2X8y/E+VrnNyApT5Qc88k/jTYbKSRWjQHaeSM4Br6q/4VV4X/6BUP5Uo+Fn&#10;hgAgaXEAeoxR/asP5H+Af2bL+ZfifLtmGMghlGY8HgjpUENqFhmYqBkBf1z/AEr6pPwt8Mli39lx&#10;bj1OOTR/wqzwxjH9lw49MUv7Vh/I/wAA/s6X8y/E+T/so/uVNdWg8xcqM7Rn8q+qf+FVeF/+gVD+&#10;VK3ws8MMSTpcRJ7kU/7Wh/I/vQv7Nl/MvxPlJ7NBHHgZYgkj05pn2QD+Cvq//hVfhf8A6BUP5Uf8&#10;Kq8L/wDQKh/Kn/a0P5H96D+zZfzL8T5Y2JLxNHk9A4HI/wAajm08R4OFZG6MO9fVf/CqvC//AECo&#10;fypf+FWeGdu3+y4sdcYpf2rD+R/eh/2bL+ZfifJ/2QA/co+yD+5X1f8A8Kq8L/8AQKh/Kj/hVXhf&#10;/oFQ/lT/ALWh/I/vQv7Nl/MvxPlD7IP7tSQw+USCm5G4ZfWvqv8A4VV4X/6BUP5Uf8Kq8L/9AqH8&#10;qP7Wh/I/vQf2bL+ZfifK82nxRqCuTuGV+WkigjQbiHV/VcCvqr/hVnhggD+y4cDtik/4VX4YH/MK&#10;h/Kl/asP5H96H/Zsv5l+J8rfZQz7pwx4yM9TSpbeXE0hHzMNi/1/T+dfVLfC3wy7Fm0uJiepIoPw&#10;s8MEAHS4iB0GOlH9qw/kf4B/Zsv5l+J8qy2oSCNNvX5yP5UXNmFESbc7UH68/wBa+qj8LPDDHJ0u&#10;In3FB+Fnhhjk6XET6kUf2rD+R/gH9my/mX4nyf8AZAP4KPsox90V9X/8Kq8L/wDQKh/Kj/hVXhf/&#10;AKBUP5U/7Wh/I/vQv7Nl/MvxPlD7IP7tT/ZQ9icp9yQAfiDn+Qr6o/4VV4X/AOgVD+VL/wAKs8M7&#10;dv8AZcW3OcY4pf2tD+R/eg/s2X8y/E+VZrPIhG0E7B/OluLcFhEi/InAHqe5r6p/4VZ4ZJB/suLI&#10;6cdKP+FWeGM5/suLPXOKP7Vh/I/wH/Zsv5l+J8rfYYYDh1MjjqF6D8aa6sy7AoVP7qjAr6q/4VX4&#10;YP8AzCofyo/4VV4X/wCgVD+VH9qw/kf3oP7Nl/MvxPlD7IP7tH2Uf3MYr6v/AOFVeF/+gVD+VH/C&#10;qvC//QKh/Kn/AGtD+R/ehf2bL+ZfifK1za7vKZl+crz/AEoW1DWjrt+64P55r6qb4WeGWOW0uIn1&#10;Io/4VZ4YAI/suLB6jFL+1YfyP70P+zZfzL8T5UhtQsMx244A/X/61FvZIzlmUbEG4jHX0H54r6r/&#10;AOFWeGACP7Lhwe2KB8LPDABA0uEA9eKP7Vh/I/vQf2bL+ZfifK8lpGWDy7mdhuwtLKxkj8sJ8vqx&#10;ya+pz8LPDBxnS4TjjpSf8Kq8L/8AQKh/Kj+1YfyP70H9nS/mX4nypBaOWKxjG4YPOBip7ZXglWFg&#10;Qm7BFfUo+FnhgZxpcQzxwKP+FW+GdwP9lxZHQ4oeawf2H+ALLpL7X5nywLRFu52VQEXcR9On9arf&#10;ZR/dr6wHws8MAEf2XDg9eKT/AIVV4X/6BUP5Uf2rD+R/eg/s2X8y/E+Vp7UeTACozg/lmmfY0EOc&#10;ZbdjHtX1afhZ4YbrpcR7cik/4VX4Y/6BUP5Uf2rD+R/ehf2bL+ZfifKH2Qf3KmVAyhJY96Doe4+l&#10;fVP/AAqrwv8A9AqH8qP+FVeF/wDoFQ/lR/a0P5H96D+zZfzL8T5Ul05UUOnzoe/cfWo/sg/u19YD&#10;4WeGQCBpcQB6jHWk/wCFVeF/+gVD+VH9rQ/kf4B/Zsv5l+J8oG1H9wUfZAP4K+r/APhVXhf/AKBU&#10;P5Uf8Kq8L/8AQKh/Kn/a0P5H96D+zZfzL8T5TihMLbgo6YI7EVLJYQbBIucN/CBnB9K+p/8AhVXh&#10;f/oFQ/lS/wDCrPDGMf2XDj0xS/tWH8j+9D/s2X8y/E+U4raNTuYPuHTbTjbeY6mXds5wW54r6p/4&#10;VV4X/wCgVD+VK3wt8MuQW0uJiBjkUf2tD+R/eg/s2X8y/E+VobYKWl24VPu59ew/rSG1CWx+XmRv&#10;0H/16+qv+FWeGMY/suHHpig/CzwwQAdLiIHTI6Uf2rD+R/eg/s2X8y/E+VZLQLbxLt+8S/8AT+lQ&#10;/ZR/dFfWB+Fnhg4zpcJx04pP+FVeF/8AoFQ/lR/a0P5H96F/Zsv5l+J8ofZAf4aBaD+5X1f/AMKq&#10;8L/9AqH8qP8AhVXhf/oFQ/lT/taH8j+9B/Zsv5l+J8rw226CdSmVADD65x/U017UfZovl7t/Svqs&#10;fCzwyAQNLiAPUY60f8Ks8MEAf2XDgdBil/asP5H96H/Zsv5l+J8rTW4jjWJVwMBmx3NILCKIDzQS&#10;xGdi9vqa+qj8LPDBOTpcJP0oPws8MMcnS4SfUij+1YfyP70H9my/mX4nyqynaVRBGh7L3/Gofsg/&#10;u19X/wDCqvC//QKh/Kj/AIVV4X/6BUP5Uf2tD+R/ehf2bL+ZfifKH2Uf3BU8trvt4iy/MCQPpx/9&#10;evqj/hVXhf8A6BUP5Up+FnhlgM6XEccDI6Uf2tD+R/eg/s2X8y/E+VYLUGKddnVc/kaLW1Cs7BcF&#10;UJBr6qHws8MDONLhGeDxQPhZ4YGcaXCM+1H9qw/kf4D/ALNl/MvxPlKGxEsqqVwOpPt3qaa1jkxI&#10;4ODkKqjoBX1OPhZ4YU8aXEPoKD8LPDBAH9lw4HQYo/tWH8j+9B/Zsv5l+J8sFtsXlxqduMfOc/lU&#10;UNswkHlgqx4G3ivqv/hVXhf/AKBUP5Uo+FnhhTkaXCD6gUf2rD+R/gH9nS/mX4nyukctm2wD5TyR&#10;1BqWWzRtSyq8ZBJ/DmvqM/CzwwcZ0uI46cUf8Kt8M5J/suLJ6nHWl/asP5H+Af2dL+ZfifKLWwLE&#10;7e9Fe6eNfhlo1tq6C1ia2jaEMUQ8ZyRn9BRXQszota3MXl9W+ljzMW8JYLsfB4355/KvqbR/+QTZ&#10;f9cE/wDQRXzOPlOVRVPr6V9MaP8A8gmy/wCuCf8AoIrz8yd+T5/od2BVub5Hn3wR8V6h4g0PxZda&#10;zfG4+w+ItQtY5JcKIoI2G1eAOAM8mvNP2f8A49TeNvibqFhe+J7fVrTXbafUNMsEZN+neVcOggYD&#10;nc0Plyc88N6V6zB8BfANtrmpaxD4bt4tT1JJo7u5SWQNKswIlB+bjcCc49a2o/hv4Zifw88ekQRv&#10;4fUrpbIWBtQV2kLg8gqMc5qHXwlqnuv30ktEuV26b/aS2s7XJ9hivcXMvdbe71Tez+Ta6q6Xy+cP&#10;gF8TfGmo+PfCkfiTWdWbTfEFrfmBNQNrNBeSwyNjyBEBJCFVTnzM7iDjqKteAfGfjqb4FeNfGGpa&#10;hr/2lNJuprC/vbmyktWkR5AGgijQSIV2AHzcg9q9w8H/AAO8CeAdbk1jQPDVnp2qSKyG6TczgMct&#10;gsTtz3xioNF+APw/8Opq6ab4ZtrVNXt3tL4I8h8+JjllOW6E+mK7KuPwk5ScKdr8vRdJXfpdaX62&#10;7HPTwWJhbmnfWT3fWNl9z1t+J0ngO/uNU8EeHr26lM11cafbzSyN1d2jUsfxJNbtcv4E+GPhf4ZW&#10;l1beGNHh0iC6cSTJCzMHYDAPzE9q6ivBrOEqknT+FvTp/mexQU404xqbpa9QooorE3CiiigAoooo&#10;A8S+LPxj8c+DfiJpGl+Hfh9qviLw/Hh9Uv7a0kfeGHCwsPlyvU56njjk17VFJ5sSOFZdyhtrjBGe&#10;xHY0+iqbTSSRKTTbbCkJABJ4ApaZLEs8TxuCUdSpAOOD7ipKPl/4YftCXnij9oW7sJvENtdeHdYm&#10;vrHT9HVk8yze2MYSVsfN++AlIz+HSoPhV42+Ifiv4pyLb3fiG/0u18Raja6i15bwLpMdjGWWNYpA&#10;oczBtoxk8fia+gYPhh4WttJ0PTItGgjsdEuVvNOiUsPs8yliHBzknLNnJOcnOa1PD3hbSvClvdQa&#10;TZpZRXVzJeTKhJ3zSHLuck8k1708bhkpeypauKir26N66dWnr5paniRweJk17Sp9pydr9Vtr0TWn&#10;lfQ4T9nTxTqvjD4cvqGsXj394NUv4BNIADsS4dUXgDooA/CvnSb9oTx1ofgvXV1TU5g+o648Whaw&#10;iLlPKvVimtG+XGfL+ZSRyN3pX2N4a8LaV4P006fo9mlhZmWScwxkkb3Ys7ck9WJP41iXXwg8HXvh&#10;4aFPoNtLpQvTqItmLEC4LFjIDnIJJJ696mjjMNTrznOneMnGystEtXb+rNXTKrYTEVKMYQqWklLW&#10;71uml+fy0a2PDv2g/j9qHgT4r6RZ2Gv2+nabocNtd6pp0jIH1ITzqjRqDzlIgz8evNXfiN8ZtX8C&#10;fHmC6m1Z/wDhAraxtDe2oVTGv2jzlSbOM8OkY64wxr3Kf4e+HblfEIm0qGb/AISBQmqGQsxulEfl&#10;gMSeAE4AGMdqo6j8IfB2rWdxa3uhW91b3Fnb2EqSs7b4IG3Qoef4TyD19TTp4vBxjCMqb0TT21va&#10;79U72v5bbE1MLi5SnKNTdprfTlei9Gt/nvufNS/Ff4gxfBX4k6tea1dR67banpr2XlrGr2kV15En&#10;krlcDCzbfmzivpX4U2+s2/g+Aa8usJqLSOzJrl1a3Fyozxl7ZRGRjoAM+tSar8KfCet6brOn32iQ&#10;XFlrMkUt/CWYCdogojJweNoRBxjpV7wX4F0H4eaN/ZPh3To9L07zGl8iJmI3HqfmJPYVnicXQrUn&#10;GEOVtp7LblStf1Xz33uaYbC16NVSnPmSTW73cm729Hby22N6iiivGPXCiiigAooooAKKKKACvDfi&#10;vYa8PjJ4E02w8ceIdH03xHJdx3NpYtbBIRBbeYpi3wMQWYfNuLdeMV7lWXqPhnTNW1nStVu7NJ9Q&#10;0ppGsp2JzCZE2ORg45Xjmhbpg9mjwjxxrHxG0/47WfgnTdWm/sTxK1vqVvqBCb9PtrfP2yJTjkv+&#10;6AJBx5nbqOav/GnxJ1f4767pXhq78R3iad4itrcwi3gOjQ2BgR5xNIy7xJySoDc8YBJFfTtz4a0y&#10;81+x1ua0STVbKGWC3uSTujjk2l1HOOdi/lSaT4Y0vQr/AFW9sLNLa61ScXN5IpJM0gUIGOT/AHVA&#10;49KI6Wv0v+at+H9dRS1vby/W/wCJ4p8J9a8YeJvjR40kvrnX7nw7petXdjCy3VmumxhY0KxNCU+0&#10;FxvyGB29M9DXv9cRYfBXwTpnjqTxna+H7eHxPJJJK+oq77y7qVc43beQSOldvQvhS7B9psKKKKBh&#10;RRRQAUUUUAFFFFABRRRQAUUUUAFFFFABRRRQAUUUUAfKNh448YaZo1h4x/4TK/vppvGUmiHw7dJC&#10;1vc25uzCEiAQSBwvOdzdOldX8ONf8YeJfjn4yjuLrXbnw7pOqy2sZiurNLCFfJDKkkTL57HJ4KnH&#10;Iz3r0fRfgT4B8PeKm8SWHheyh1xpHm+2kM7iRzlnG4kBjk8gZ5NTQfBbwVbeNn8XxeH7dPEjyNM2&#10;oB33l2XaTjdjkcdK+gqY3DSUlGGri0nZaP3e3az131PCjg8Smm57STtd6r3u/e60293ueJ+Evid4&#10;r8Gy+Lv+Evv9au/GOn6HfavDpE6wPpV7ErBo5rR4lDBVG1SrsT8x6EEDbivPEmk/A3WPHb/ES+1j&#10;Vrvwvd6hHbbLdbWCbYHV4FVAw8s/IQzN97nHSvU/Bfwa8E/Dy+vLzw74bstLu7tPKmmjUs7JnJTL&#10;E4UnBIGAcDPQVT0j4A/D3QW1g6d4VsbIavbSWd6sIZVlhc5ePGcKpwOFx0FKpjMNKTcYtfD0jrbd&#10;W+ynvo2+jdrFQwmIjbmlf4ustL7O/Vrs0l89/CPAfxQ8YXnw6+Kep/29rEi6T4djubb+3ooEv7e9&#10;Nu8jSIkaj9yflKFhzj2NP+KPxC8dSeIPDOl6BqPiSW9vfBq6jDb+H7eGUyX5ZFSS48xTiHLYYjGM&#10;jpX0RdfCrwpevO02jQsbjTP7Gmw7r5tnjAhbDfMB2J5HY1oWXgnQ9P1q01a306OLUbSw/syC4Bbc&#10;ltuVvLHOMZVT68Vf9oYZVHVVL5WX8tu3fXb/ADM1gMR7NU3U+d3/ADJ9+11v+dl4z43t/GA8b/DG&#10;wufGWtaJceIo5IdVtNMa28qGWG2DkxboWxl85yWHpio/H3xX8SeBo/jPPaXTXp0C30tNOW4RWW3a&#10;aLDykADPJ3kHjI9K9y1Lwxpesatpep3lmk9/pbSPZzsTmEuu1yMHHI45qL/hDtFN3rdy2mwSy63G&#10;kWo+au9bpEQoqupyCNpIxjkHmuOOMpvl9pBNLpZL7al6/CnH+mdjws03yTavbW7e0WvTdp/I8b8P&#10;+I/EXg/4raR4Zl8W3PjDT9a8PT6pLJeJD5lpMm3bIhjRcRPuICsD9TXnPgP46+Ml0X4eaN4h1eRt&#10;Y1vXLC5tb8Io/tDTpZGWaJvlwGjfCnGCVZSO9fSngr4ReDfh0L3/AIRvw9Z6S16Ntw8CkvIv93cS&#10;SF9gcVJ/wqrwmbLw7aHQ7YweHpluNKU7s2jg5BQ5z1xwSQcDPQV1LG4VSfNTunbW0U9OfWy0XxRV&#10;uqWutjjeCxTiuWpZ66XbWvJ1evST8m9NLnV0UUV8+e+FFFFABRRRQAUUUUAFFFFABRRRQAUUUUAF&#10;FFFABRRRQAUUUUAFFFFABRRRQAUUUUAFFFFABRRRQAUUUUAFFFFABRRRQAUUUUAFFFFABRRRQAUU&#10;UUAFFFFABRRRQAUUUUAFFFFAHF/GrW77w38IvGOq6ZcNaahZaVcz286AExyLGSrDPHBFc98U/iXN&#10;4A+Ak3iRrpY9Ul0+GK3nkwALmZVVXPbClt59lNej65olj4k0e90rU7dbvT72FoLiByQJI2GGU455&#10;BrkdE+BfgTw7p8Fjp3hy3tbOC/j1SOFXkKi5jGEkwWOSMcA8e1d9CpQjFKsm7ST0tqraq/T/AILO&#10;OtCs5XpNfC1rfR3unbqeQ+C/iH438c/AjxDZeGvENr4g8baPqsmnjU4ZYQ17B5m9XiJ/dh2iJCk8&#10;ZU9xUl/4uv8AWf2dfE3iHRPGPiyy1fw/JctKNTS2S7juI1Aa2nxFtZFbJBUKeRk8GvZtf+EXg/xS&#10;2sHVdCt7w6x5H2/czjzzDnyicEcrk4Iwam034WeE9H8F3HhKy0O2tfDtwrrNYRghZA/3txzuJPqT&#10;np6V3SxuH1lGFnzKW0fLmXmnZ2Vklf7uGGErppSldKMlu/Plfqrq7u9vmWPAOl3Ok+FLFLvWdQ12&#10;4ljWdrvUmjMuWUHb+7RBgduM+5r5F0L9oLx5/wAIdr+hTarNc+KNZufO0G+aNC0NstxLHc4AXH7p&#10;Ldm5z9/2r7YggjtYI4YlCRRqEVR2AGAK5O1+EXg6yNiYNBto2sY7mK2b5iYluCTOAc/x5OfqcYrD&#10;DYujTlUlWhzc1mtFpZt/na6W6ujavhas4U40p8vLvvrdJP8AVq+zszxzQvHHifx7d/CzwvL4lvPD&#10;6ar4TTXL7VrNYhdXs+xR5aF0ZVwSXb5eQe3Wsyy+JHi3xV4J8G2MniW5tbq48ZTeHp9c0xIkkvba&#10;MyKJV3IyAnaOQCOK9z8QfBzwX4p8NaV4f1bw7aX2kaUix2NvKG/0dVUKArA7gMADrzgZpdc+Dvgv&#10;xJ4W0/w3qHh2zl0LT2D2tgimOOJgCMgIRzyfrkmupY3C3T5Ot9o6azd/N2lFWei5dDl+pYrltz68&#10;tr3faKt6XTd9/ePCtX+Jvi7w94J8dacniWXVp/DvifT9OtNf8qMSTQzSxGSGTaNhdAxRiAOvQV0s&#10;Hi7W9S/aZ1zQZdR8WHSbBrBreDR7eB9Pi3xMzi7dkLqrFRjaQfvV6pb/AAm8IWnhGLwvBoFpBoMU&#10;yXC2UQKr5quHVyQcltwBySc4ra0/wxpel63qer2tmkOpamIheXCk7phGCI8844DHp61m8bh0pctP&#10;VprZLdQV9E7bSdl303bNFg675U56XXVvZydt1fRxV3212R8ya/8AEvxpc/DLTJrHVtRk1W88d3Gj&#10;g2DwRXEluJ5UWFGlUxqcBQGYY45rstaXxRfeK/h94Wl8U+IfC5u9E1C8vpTNZy3fnRtDs811iMTb&#10;fMbOwAEd+9ekav8ABfwVr3h5tCv/AA/b3OktePqBtWdwpuHJLSZDZySzd8c1Q1f9nv4ea9pGkaXf&#10;+F7W50/SEeOxgaSQCBXYM4GGzyQDzmr+uYa0Uo2s5fZT3ikt+z1sxPCYjmk+a90urW0m3960uVv2&#10;dvGmreOvhrFfa1dx6jewXt1Zf2hDGES7SKVkWUAcfMB24r02qekaPY6Bplvp2mWcGn2FsgjhtraM&#10;Rxxr6Ko4FXK8evONSrKcFZN7f8Np92mp6lCEqdKMJu7X9ddfLXXTUKKKKwNwooooAKKKKACiiigA&#10;ooooAK4r4163feGvhL4t1XTLhrTULPTppoJ0AJjcLkEZ4rtao65olj4l0e80rU7dbvT7uJoZ4HJA&#10;kQ8EHHNaU5KM4ykrpNfmiJpyi0t7P8meB+FvFHifwt450TRpvFV94ps9d8Ky6vNHqCQmfTp0VSsg&#10;aNF/dsWKgMOo6muS8NeOvH1v+zF4n8aX+pa/Hqj6XFcWWoahc2UsLNvwXgjiQOg7ES5PTFfQvgr4&#10;PeC/h3FfR+HPD1ppQvl8u4aIEvIv90sxJxyeM4rO0b9nz4eeHtK1bTdO8L2trY6tEsF7AskhE6Kc&#10;hTlvX0xXvPHYW79zrH7MdUpNvRaLRpedtTw44LEqMU57c3V6Xiknrq9U5eV9DxkeM/iNofww8d6z&#10;c3XiCz0yK609dEuvEsEEWpYaSJbgMiKBsJYhSV6HjvXpXxe8S61L8R/AngnTtam8M2Wum6lutTtV&#10;jNwwhQMsMRkVlVmPUlTwPz9I8T+EtI8Z+H7jQ9asU1DSrgKstrISFcKQR0IPBAP4Vy5+Anw/bwiv&#10;hdvC1jJoSXBuktHDMElOAXVidykgY4I4yO9YLGYeclUnCzTeiSas4pJ62u01zWtZvsarCYiEOSM7&#10;ppatvdSu9r6Ne7e90u549H8S/GVp8PfEusrrUuqL4B8Tvb3N0saA6xpybTIj4AXzFEn3lwMoOOTS&#10;+NfEvxA074dfDSRdT1V/EPifWDJd2+lzW8UwiliklS3ieZTGoRQgy3dTzzXvkHw78N2vgtvCMGj2&#10;0HhtoWgbTogVjKMSWBwc8kkk5ySSar+L/hX4U8e6LYaRr+jQ6lptiytbW8rOBGQu0EYIP3Tirjjs&#10;Oqibp6KV9lty/drL3rbdEJ4OvyNc+ri1u9Hzaeekfdvv1PK9d/4SfV/iD4b8Kt4v13wpEPCc+pXM&#10;wktJJxcpNGgadvLMbABzu2bQccEV3nwA8Y6p48+E+i6zrEsdzqEpnhkuok2JcCOd41lA6AMqBuOO&#10;aNd/Z9+Hviaz0q01Pwxa3lvpVv8AZbKN5JAIYs52jDdM+ua7rTtOtdIsYLKxtobOzt0EcNvAgSON&#10;RwFVRwAPQVzYjE0alFU4LX0S6y6rV3utHorG9DD1qdZzk9PVvpFWs9NGm77u5Zoooryj1AooooAK&#10;KKKACiiigAooooAKKKKACiiigAooooAKKKKAOG8c/wDIWh/64D/0JqKPHP8AyFof+uA/9CaigDyb&#10;yjkbYlGemRn+de4ab4T0qfTrWR7RWd4kZjuPJIGe9ePeWGAaRiB0Hr+Fe76P/wAgmy/64J/6CK9f&#10;MHfl+Z52DVuYo/8ACHaR/wA+a/8AfR/xo/4Q7SP+fNf++j/jW1RXkHomL/wh2kf8+a/99H/Gj/hD&#10;tI/581/76P8AjW1RQBi/8IdpH/Pmv/fR/wAaP+EO0j/nzX/vo/41tUUAYv8Awh2kf8+a/wDfR/xo&#10;/wCEO0j/AJ81/wC+j/jW1RQBi/8ACHaR/wA+a/8AfR/xo/4Q7SP+fNf++j/jW1RQBi/8IdpH/Pmv&#10;/fR/xo/4Q7SP+fNf++j/AI1tUUAYv/CHaR/z5r/30f8AGj/hDtI/581/76P+NbVFAGL/AMIdpH/P&#10;mv8A30f8aP8AhDtI/wCfNf8Avo/41tUUAYv/AAh2kf8APmv/AH0f8aP+EO0j/nzX/vo/41tUUAYv&#10;/CHaR/z5r/30f8aP+EO0j/nzX/vo/wCNbVFAGL/wh2kf8+a/99H/ABo/4Q7SP+fNf++j/jW1RQBi&#10;/wDCHaR/z5r/AN9H/Gj/AIQ7SP8AnzX/AL6P+NbVFAGL/wAIdpH/AD5r/wB9H/Gj/hDtI/581/76&#10;P+NbVFAGL/wh2kf8+a/99H/Gj/hDtI/581/76P8AjW1RQBi/8IdpH/Pmv/fR/wAaP+EO0j/nzX/v&#10;o/41tUUAYv8Awh2kf8+a/wDfR/xo/wCEO0j/AJ81/wC+j/jW1RQBi/8ACHaR/wA+a/8AfR/xo/4Q&#10;7SP+fNf++j/jW1RQBi/8IdpH/Pmv/fR/xo/4Q7SP+fNf++j/AI1tUUAYv/CHaR/z5r/30f8AGj/h&#10;DtI/581/76P+NbVFAGL/AMIdpH/Pmv8A30f8aP8AhDtI/wCfNf8Avo/41tUUAYv/AAh2kf8APmv/&#10;AH0f8aP+EO0j/nzX/vo/41tUUAYv/CHaR/z5r/30f8aP+EO0j/nzX/vo/wCNbVFAGL/wh2kf8+a/&#10;99H/ABo/4Q7SP+fNf++j/jW1RQBi/wDCHaR/z5r/AN9H/Gj/AIQ7SP8AnzX/AL6P+NbVFAGL/wAI&#10;dpH/AD5r/wB9H/Gj/hDtI/581/76P+NbVFAGL/wh2kf8+a/99H/Gj/hDtI/581/76P8AjW1RQBi/&#10;8IdpH/Pmv/fR/wAaP+EO0j/nzX/vo/41tUUAYv8Awh2kf8+a/wDfR/xo/wCEO0j/AJ81/wC+j/jW&#10;1RQBi/8ACHaR/wA+a/8AfR/xo/4Q7SP+fNf++j/jW1RQBi/8IdpH/Pmv/fR/xo/4Q7SP+fNf++j/&#10;AI1tUUAYv/CHaR/z5r/30f8AGj/hDtI/581/76P+NbVFAGL/AMIdpH/Pmv8A30f8aP8AhDtI/wCf&#10;Nf8Avo/41tUUAYv/AAh2kf8APmv/AH0f8aP+EO0j/nzX/vo/41tUUAYv/CHaR/z5r/30f8aP+EO0&#10;j/nzX/vo/wCNbVFAGL/wh2kf8+a/99H/ABo/4Q7SP+fNf++j/jW1RQBi/wDCHaR/z5r/AN9H/Gj/&#10;AIQ7SP8AnzX/AL6P+NbVFAGL/wAIdpH/AD5r/wB9H/Gj/hDtI/581/76P+NbVFAGL/wh2kf8+a/9&#10;9H/Gj/hDtI/581/76P8AjW1RQBi/8IdpH/Pmv/fR/wAaP+EO0j/nzX/vo/41tUUAYv8Awh2kf8+a&#10;/wDfR/xo/wCEO0j/AJ81/wC+j/jW1RQBi/8ACHaR/wA+a/8AfR/xo/4Q7SP+fNf++j/jW1RQBi/8&#10;IdpH/Pmv/fR/xo/4Q7SP+fNf++j/AI1tUUAYv/CHaR/z5r/30f8AGj/hDtI/581/76P+NbVFAGL/&#10;AMIdpH/Pmv8A30f8aP8AhDtI/wCfNf8Avo/41tUUAYv/AAh2kf8APmv/AH0f8aP+EO0j/nzX/vo/&#10;41tUUAYv/CHaR/z5r/30f8aP+EO0j/nzX/vo/wCNbVFAGL/wh2kf8+a/99H/ABo/4Q7SP+fNf++j&#10;/jW1RQBi/wDCHaR/z5r/AN9H/Gj/AIQ7SP8AnzX/AL6P+NbVFAGL/wAIdpH/AD5r/wB9H/Gj/hDt&#10;I/581/76P+NbVFAGL/wh2kf8+a/99H/Gj/hDtI/581/76P8AjW1RQBi/8IdpH/Pmv/fR/wAaP+EO&#10;0j/nzX/vo/41tUUAYv8Awh2kf8+a/wDfR/xo/wCEO0j/AJ81/wC+j/jW1RQBi/8ACHaR/wA+a/8A&#10;fR/xo/4Q7SP+fNf++j/jW1RQBi/8IdpH/Pmv/fR/xo/4Q7SP+fNf++j/AI1tUUAYv/CHaR/z5r/3&#10;0f8AGj/hDtI/581/76P+NbVFAGL/AMIdpH/Pmv8A30f8aP8AhDtI/wCfNf8Avo/41tUUAYv/AAh2&#10;kf8APmv/AH0f8aP+EO0j/nzX/vo/41tUUAYv/CHaR/z5r/30f8aP+EO0j/nzX/vo/wCNbVFAGL/w&#10;h2kf8+a/99H/ABo/4Q7SP+fNf++j/jW1RQBi/wDCHaR/z5r/AN9H/Gj/AIQ7SP8AnzX/AL6P+NbV&#10;FAGL/wAIdpH/AD5r/wB9H/Gj/hDtI/581/76P+NbVFAGL/wh2kf8+a/99H/Gj/hDtI/581/76P8A&#10;jW1RQBi/8IdpH/Pmv/fR/wAaP+EO0j/nzX/vo/41tUUAYv8Awh2kf8+a/wDfR/xo/wCEO0j/AJ81&#10;/wC+j/jW1RQBi/8ACHaR/wA+a/8AfR/xo/4Q7SP+fNf++j/jW1RQBi/8IdpH/Pmv/fR/xo/4Q7SP&#10;+fNf++j/AI1tUUAYv/CHaR/z5r/30f8AGj/hDtI/581/76P+NbVFAGL/AMIdpH/Pmv8A30f8aP8A&#10;hDtI/wCfNf8Avo/41tUUAYv/AAh2kf8APmv/AH0f8aP+EO0j/nzX/vo/41tUUAYv/CHaR/z5r/30&#10;f8aP+EO0j/nzX/vo/wCNbVFAGL/wh2kf8+a/99H/ABo/4Q7SP+fNf++j/jW1RQBi/wDCHaR/z5r/&#10;AN9H/Gj/AIQ7SP8AnzX/AL6P+NbVFAGL/wAIdpH/AD5r/wB9H/Gj/hDtI/581/76P+NbVFAGL/wh&#10;2kf8+a/99H/Gj/hDtI/581/76P8AjW1RQBi/8IdpH/Pmv/fR/wAaP+EO0j/nzX/vo/41tUUAYv8A&#10;wh2kf8+a/wDfR/xo/wCEO0j/AJ81/wC+j/jW1RQBi/8ACHaR/wA+a/8AfR/xo/4Q7SP+fNf++j/j&#10;W1RQBi/8IdpH/Pmv/fR/xo/4Q7SP+fNf++j/AI1tUUAYv/CHaR/z5r/30f8AGj/hDtI/581/76P+&#10;NbVFAGL/AMIdpH/Pmv8A30f8aP8AhDtI/wCfNf8Avo/41tUUAYv/AAh2kf8APmv/AH0f8aP+EO0j&#10;/nzX/vo/41tUUAYv/CHaR/z5r/30f8aP+EO0j/nzX/vo/wCNbVFAGL/wh2kf8+a/99H/ABo/4Q7S&#10;P+fNf++j/jW1WN40v5tL8Ha7e2z+XcW1hPNG/wDdZY2IP5igBP8AhDtI/wCfNf8Avo/40f8ACHaR&#10;/wA+a/8AfR/xq2PhB4IcAz+EtFvZj9+4u7CKaWQ92Z2UsxPqTR/wp/wF/wBCR4c/8FNv/wDEUAVP&#10;+EO0j/nzX/vo/wCNH/CHaR/z5r/30f8AGrf/AAp/wF/0JHhz/wAFNv8A/EVn6Xpdp4c8XarpGmW8&#10;djpcdjaXUVpAoWKJ3kuFfYo4UERJwOM5PegDmPFmj2en6jHHbwiNDEGIBPXJ/wAKKu+Of+QtD/1w&#10;H/oTUUAecHH35B/up/ntXumj/wDIJsv+uCf+givCd+Gz99z39K920f8A5BNl/wBcE/8AQRXrY/7P&#10;zPPwn2jkbXx1q0fiXWrDUdNtIrLSkgklmspJ7mZxKH2hIlhyTleQPWtOH4k6BcmwEFzczvfbvKjh&#10;sLh3XbJ5TGRRHmIB/lJkC4IPoay/FXwxPiKbXpU1FIjqn2TdBcWxmgZYC2Y5UDr5sbhiGTK5HrWL&#10;pXwPbR7Pw7aWupafaxaTczXKzWmlfZ508y4aZo7d0lAhjIby2Qh1ZRyM1lFYacU5Oz8vR+vWw5vE&#10;Qk1BXWu/qrdulzpvBPj6DxKi2tw6f2t5lyXgtonKRxR3EkSF25CFgnRiNxDYGBx19cJ4J+GH/CBa&#10;td3Wm6iBbajPPdalavb5+0TO5ZJFbf8AIyqVQ8MGCDhTzXd1y1vZ837rb+v6/qy6KPtOW1Tf+v6/&#10;q4UUUVgbhRRRQAUUUUAFFFFABRRRQAU2TcEbYAXx8oY4GfenUUAeYaR8VNXi1bxJF4g0i2tbHRL1&#10;LCSTRvteozyyPbRTqVhjt920CXBPbaTXQW3xW8N6jeWFpYXlxfz31tFdwta2FxLEsUoYxNLIsZSL&#10;cEbHmMpODXKeOvgOPGL6y39p2MkWp6vHqk2n6xpn26xlVbOO28qaDzUEuDGJVLHCuFO07RVfw9+z&#10;9J4dv/Bb2+tWccHhvTYNNFxa6V9nv7mKNNvlPOkwX7Ox2sYWjYAqCpU4IUbuOu//AAH+o3o9P62/&#10;4J0/ws+J1r4/0LSvMkRtdk0u2v7+G0t5fIt2lRWCeYQVViDkIXL7SDjHNdxNMlvC8srrHEilmdjg&#10;KBySTXlHw9+EuqfBLS47DwpcWuraXJCn2jS73dbA3YGJLqOUb9gkwC0RVhu5DLyG6qSXxRrcUmna&#10;n4c02DTrtGguZYdYd3WNgVYqv2cZOCe4qpa/CTHT4jQ8KeOdI8bJPJpLXkkUSo/m3On3FtHKj7tr&#10;xNLGolU7T8yFh055Gegrl/AXhzXvDGm/YdZ1631yC3jit7JodP8AsrpEgIBlPmOJJCNuWUIvy8Iu&#10;TXUUO3QFfqFFFFIYUUUUAFFFFABRRRQAUUUUAFcXqPjbVL3xbqPh7w5pdte3WmW8M97dahctBAjS&#10;7/LiQqjln2oWbgABk5JOB2lcHr3w/wBYj8VXviPwlr1roeo6jBFb6hFqWnNf204i3eVIqLNCySKG&#10;I3biCMAqcAg6/wBfIDXk8f6Rp+nS3Gp3aWsttfW2lXaxpJIsV5N5QSIHYCwLTxDdjHzc4wccr4l/&#10;aF8L6FoU2qW0WravbxX1tYl7PR7xo5GluRBujkEJSVVYtyhYEgKOWUGrr/wU1fW9TmC+L/J0W51b&#10;T9burR9NV55bq1aAn98JAqxyC3QlRHkNyG25Q0Yv2fr86d4jil8S2sNxqdxa3kEen6W1vYxXMF0L&#10;kXMlt57K80kir5rRmIOB0B5pO9/68v8Ag2+Q1ay/rv8A8C528nxa8Lw62mlSX1xHcvcJaea9hcC2&#10;S4cArC85j8pJDlRsZg2WAxkgVkSftC+Bo5JI/wC0NQkdPtGBFol9J5ogcpOY9sJ8wRsMMUyF6nA5&#10;qKb4Sand6lNBP4ljPhi51OLWbjTI9P23DXSOkm1bgykLAZY1coYy/JHmYOBNonwdTRlsANVaX7JB&#10;qsAzb43fbbgTE/e42Yx79eKTur2/p/1/npsNW0v3/D+v8tdzc8VeP7PQfB1vr1iq6zHfPbQ6clvI&#10;At1JcOiQ4fkBSZFJbnC5PPSuR8c/FbxD4C0fXDqulaZb38GjXWq2E1vcyXFvIYNm9JQUjZceYhGD&#10;yM8jHO3b/Ce2T4SaF4Ik1GUto1lZQWuqRRqsiT2oQxThDuGQ8attOR1ByKyta+EGseNdN1geKfE9&#10;veand6XcaTaTaVpf2S3s45tpkkETzSs8hKLkmTbhQAo+YtpJJTko6q+np0+ZmruKvvbX1/yNG/8A&#10;i7o15byR6TqkdnfQXtjBLHq2m3cZaO4uFjUohVGYSfMqSjMe7kkgGr6fGDwk9zewtqrQC0imnee4&#10;tJooHjiYLK0UroElCsQD5bNgkV574q+Heuya9p8upajN4n8Q6lqOmRpcWWlNaWVjYWV0Ll2lbe6i&#10;RjvyS43syBI1CtT/AA3+yxoXhsa7Baw6DZw30M0VtqOneHobfV4fMlEoM15ubz9jAYBRc4G7cRms&#10;1fW+3/Df166X6lu2n9f1/lr5HVSfHXQj4k8N6RBYa7I+tzz28ck2h3sHktHEsmWWSFTtIdfm6Dkk&#10;4Bx6PXnUnw88TajqXhjV9U8Uafda3ot9LN5kGjNFbS20kPlPCIvtDMr/AMQkLsAc/IRxXotaO1tP&#10;P/gEK99fL/ghRRRUlBRRRQAUUUUAFFFFABRRRQAUUUUAFFFFABRRRQAUUUUAFFFFABRRRQAUUUUA&#10;FFFFABRRRQAUUUUAFFFFABRRRQAUUUUAFFFFABRRRQAUUUUAFFFFABRRRQAUUUUAFFFFABRRRQAU&#10;UUUAFFFFABRRRQAUUUUAFFFFABRRRQAUUUUAFFFFABRRRQAUUUUAFFFFAGH438X2PgHwhq/iLUmI&#10;sdNtnuJAvVsDhR7k4A9zXN6V8VIJPA+teIb+TTH/ALMUtJb6ZdtOQ2wMsRLIp3sWUAAHO5cZzXR+&#10;OPCFn4+8I6t4e1BnS01CBoWkixvjJ5V1zxlSARnuK4e1+EmqzeILfUNd1Ox1uS5vre91OWC0a0jc&#10;WiH7HGkJeTO2VvNZmk+8owAMBUtW0/L/AII3ok0azfEXULXxtoWgXNlpjS6ioM1va6gZLyz/AHDS&#10;GSSLyxiLepjD55LL64q1c+NNUvpfEI0Wy06W30e4Fu91qF60MbssW+XlY2xs3Iv135xt5qeJvAev&#10;694ps9Wl1nT7iw0ed9Q0nThpxinS5Nu8IWW68xgYz5jkhYlbBALEAhsfWPgvf33gLQPD1lq2nQC1&#10;nN7qsWq6dJfW2qzuWklaaNJ4SwaZ2kwWKk4ypAod2v67/p/kJaPX+v8Ah/8AMoj4+ajqGgzazpnh&#10;pJLPTdCtde1Vby8MUkccyu/lQgRt5jrHE7fNsBygz8x29fqPjrUtK8YaLps+n2Umm6wZhaSwXbNc&#10;gRwGUu8RjAC8bchjgunrWHrHwf1nXbi7luPE9tbjW7CPTfEUVnpZSO8hjZ9ptg0zG2YpK8bFjLlS&#10;MBSAan0H4ZeItC8eatr41/RLmG/Zow02hSm/gtRkw2yXH2vYI0Yg4EWGO4kZbNU99P63/wCBb0Yl&#10;tr/X9a3+Rd+EfxJuPiPpLXV5Dp1hdrBBNLpltdvLc2hkUtsnVo02kYxxkEhvSu/rh/B/gHU9L8V6&#10;h4n8Ra3b63rlzZxadGbGwNlbw28bu4AjaWVi7PIxZi+MBQFXBz3FDt0BBRRRSGFFFFABRRRQAUUU&#10;UAFFFFABRRRQAUUUUAFFFFABUVzdQ2UDz3EqQQoMvJKwVVHqSelS1l+KPDOl+NPDuo6FrVnHqGk6&#10;hA1vdWswyskbDBBoAh8ZeMtG+H/hm/8AEHiC/i0zSLGMyz3Mp4UdgAOSScAAckkAVW+HnjBvH3g3&#10;TPEDaPf6Et+hlSx1NAlwibiELqCdpZQGx1AYZ5rx/wAJ/sw6ivirTz428WT+MvB/hiUSeFtGvAS0&#10;LDJWW7Y/6+SIHYhPQDJ+avoOgAooooAKKKKACiiigAooooAKKKKACiiigAooooAKKKKACiiigArn&#10;viJ/yT/xN/2C7r/0U1dDXPfET/kn/ib/ALBd1/6KagD0GvDfGX7Wvh3wH4kvND1jQNdt7+2faV8m&#10;Iq4/hZT5nKkcg17lXIeK/hR4Y8a+ItH1vV9NjutR0t98Eh6N3CuP4lB+YA9D+OQDb8Ma4fEugWOq&#10;GxutNF3GJVtbxQsyKem4AkAkYOM9+cHiuen/AOSkax/2CbD/ANHXldrXFT/8lI1j/sE2H/o68oA5&#10;vxz/AMhaH/rgP/Qmoo8c/wDIWh/64D/0JqKAPMsE4xxXvWj/APIJsv8Argn/AKCK8Fr3LSbLXW0u&#10;zMcNgYzChUtM4ONoxn5a9fH/AGfmefhPtGpRVX7B4g/54ad/3/f/AOIo+weIP+eGnf8Af9//AIiv&#10;IPQLVFVfsHiD/nhp3/f9/wD4ij7B4g/54ad/3/f/AOIoAtUVV+weIP8Anhp3/f8Af/4ij7B4g/54&#10;ad/3/f8A+IoAtUVV+weIP+eGnf8Af9//AIij7B4g/wCeGnf9/wB//iKALVFVfsHiD/nhp3/f9/8A&#10;4ij7B4g/54ad/wB/3/8AiKALVFVfsHiD/nhp3/f9/wD4ij7B4g/54ad/3/f/AOIoAtUVV+weIP8A&#10;nhp3/f8Af/4ij7B4g/54ad/3/f8A+IoAtUVV+weIP+eGnf8Af9//AIij7B4g/wCeGnf9/wB//iKA&#10;LVFVfsHiD/nhp3/f9/8A4ij7B4g/54ad/wB/3/8AiKALVFVfsHiD/nhp3/f9/wD4ij7B4g/54ad/&#10;3/f/AOIoAtUVV+weIP8Anhp3/f8Af/4ij7B4g/54ad/3/f8A+IoAtUVV+weIP+eGnf8Af9//AIij&#10;7B4g/wCeGnf9/wB//iKALVFVfsHiD/nhp3/f9/8A4ij7B4g/54ad/wB/3/8AiKALVFVfsHiD/nhp&#10;3/f9/wD4ij7B4g/54ad/3/f/AOIoAtUVV+weIP8Anhp3/f8Af/4ij7B4g/54ad/3/f8A+IoAtUVV&#10;+weIP+eGnf8Af9//AIij7B4g/wCeGnf9/wB//iKALVFVfsHiD/nhp3/f9/8A4ij7B4g/54ad/wB/&#10;3/8AiKALVFVfsHiD/nhp3/f9/wD4ij7B4g/54ad/3/f/AOIoAtUVV+weIP8Anhp3/f8Af/4ij7B4&#10;g/54ad/3/f8A+IoAtUVV+weIP+eGnf8Af9//AIij7B4g/wCeGnf9/wB//iKALVFVfsHiD/nhp3/f&#10;9/8A4ij7B4g/54ad/wB/3/8AiKALVFVfsHiD/nhp3/f9/wD4ij7B4g/54ad/3/f/AOIoAtUVV+we&#10;IP8Anhp3/f8Af/4ij7B4g/54ad/3/f8A+IoAtUVV+weIP+eGnf8Af9//AIij7B4g/wCeGnf9/wB/&#10;/iKALVFVfsHiD/nhp3/f9/8A4ij7B4g/54ad/wB/3/8AiKALVFVfsHiD/nhp3/f9/wD4ij7B4g/5&#10;4ad/3/f/AOIoAtUVV+weIP8Anhp3/f8Af/4ij7B4g/54ad/3/f8A+IoAtUVV+weIP+eGnf8Af9//&#10;AIij7B4g/wCeGnf9/wB//iKALVFVfsHiD/nhp3/f9/8A4ij7B4g/54ad/wB/3/8AiKALVFVfsHiD&#10;/nhp3/f9/wD4ij7B4g/54ad/3/f/AOIoAtUVV+weIP8Anhp3/f8Af/4ij7B4g/54ad/3/f8A+IoA&#10;tUVV+weIP+eGnf8Af9//AIij7B4g/wCeGnf9/wB//iKALVFVfsHiD/nhp3/f9/8A4ij7B4g/54ad&#10;/wB/3/8AiKALVFVfsHiD/nhp3/f9/wD4ij7B4g/54ad/3/f/AOIoAtUVV+weIP8Anhp3/f8Af/4i&#10;j7B4g/54ad/3/f8A+IoAtUVV+weIP+eGnf8Af9//AIij7B4g/wCeGnf9/wB//iKALVFVfsHiD/nh&#10;p3/f9/8A4ij7B4g/54ad/wB/3/8AiKALVFVfsHiD/nhp3/f9/wD4ij7B4g/54ad/3/f/AOIoAtUV&#10;V+weIP8Anhp3/f8Af/4ij7B4g/54ad/3/f8A+IoAtUVV+weIP+eGnf8Af9//AIij7B4g/wCeGnf9&#10;/wB//iKALVFVfsHiD/nhp3/f9/8A4ij7B4g/54ad/wB/3/8AiKALVFVfsHiD/nhp3/f9/wD4ij7B&#10;4g/54ad/3/f/AOIoAtUVV+weIP8Anhp3/f8Af/4ij7B4g/54ad/3/f8A+IoAtUVV+weIP+eGnf8A&#10;f9//AIij7B4g/wCeGnf9/wB//iKALVFVfsHiD/nhp3/f9/8A4ij7B4g/54ad/wB/3/8AiKALVFVf&#10;sHiD/nhp3/f9/wD4ij7B4g/54ad/3/f/AOIoAtUVV+weIP8Anhp3/f8Af/4ij7B4g/54ad/3/f8A&#10;+IoAtUVV+weIP+eGnf8Af9//AIij7B4g/wCeGnf9/wB//iKALVFVfsHiD/nhp3/f9/8A4ij7B4g/&#10;54ad/wB/3/8AiKALVFVfsHiD/nhp3/f9/wD4ij7B4g/54ad/3/f/AOIoAtUVV+weIP8Anhp3/f8A&#10;f/4ij7B4g/54ad/3/f8A+IoAtUVV+weIP+eGnf8Af9//AIij7B4g/wCeGnf9/wB//iKALVFVfsHi&#10;D/nhp3/f9/8A4ij7B4g/54ad/wB/3/8AiKALVFVfsHiD/nhp3/f9/wD4ij7B4g/54ad/3/f/AOIo&#10;AtUVV+weIP8Anhp3/f8Af/4ij7B4g/54ad/3/f8A+IoAtUVV+weIP+eGnf8Af9//AIij7B4g/wCe&#10;Gnf9/wB//iKALVFVfsHiD/nhp3/f9/8A4ij7B4g/54ad/wB/3/8AiKALVFVfsHiD/nhp3/f9/wD4&#10;ij7B4g/54ad/3/f/AOIoAtUVV+weIP8Anhp3/f8Af/4ij7B4g/54ad/3/f8A+IoAtUVV+weIP+eG&#10;nf8Af9//AIij7B4g/wCeGnf9/wB//iKALVFVfsHiD/nhp3/f9/8A4ij7B4g/54ad/wB/3/8AiKAL&#10;VFVfsHiD/nhp3/f9/wD4ij7B4g/54ad/3/f/AOIoAtUVV+weIP8Anhp3/f8Af/4ij7B4g/54ad/3&#10;/f8A+IoAtUVV+weIP+eGnf8Af9//AIij7B4g/wCeGnf9/wB//iKALVFVfsHiD/nhp3/f9/8A4ij7&#10;B4g/54ad/wB/3/8AiKALVFVfsHiD/nhp3/f9/wD4ij7B4g/54ad/3/f/AOIoAtUVV+weIP8Anhp3&#10;/f8Af/4ij7B4g/54ad/3/f8A+IoAtUVV+weIP+eGnf8Af9//AIij7B4g/wCeGnf9/wB//iKALVFV&#10;fsHiD/nhp3/f9/8A4ij7B4g/54ad/wB/3/8AiKALVFVfsHiD/nhp3/f9/wD4ij7B4g/54ad/3/f/&#10;AOIoAtUVV+weIP8Anhp3/f8Af/4ij7B4g/54ad/3/f8A+IoAtUVV+weIP+eGnf8Af9//AIij7B4g&#10;/wCeGnf9/wB//iKALVFVfsHiD/nhp3/f9/8A4ij7B4g/54ad/wB/3/8AiKALVFVfsHiD/nhp3/f9&#10;/wD4ij7B4g/54ad/3/f/AOIoAtUVV+weIP8Anhp3/f8Af/4ij7B4g/54ad/3/f8A+IoAtUVV+weI&#10;P+eGnf8Af9//AIij7B4g/wCeGnf9/wB//iKALVFVfsHiD/nhp3/f9/8A4ij7B4g/54ad/wB/3/8A&#10;iKALVFVfsHiD/nhp3/f9/wD4ij7B4g/54ad/3/f/AOIoAtUVV+weIP8Anhp3/f8Af/4ij7B4g/54&#10;ad/3/f8A+IoAtUVV+weIP+eGnf8Af9//AIij7B4g/wCeGnf9/wB//iKALVFVfsHiD/nhp3/f9/8A&#10;4ij7B4g/54ad/wB/3/8AiKALVFVfsHiD/nhp3/f9/wD4ij7B4g/54ad/3/f/AOIoAtVR17Sl13Q9&#10;R013MaXltJbs46qHUqT+tSfYPEH/ADw07/v+/wD8RR9g8Qf88NO/7/v/APEUANh8QeIY4kWXSLCW&#10;QABpFv2UMfXHlHH0zT/+Ej13/oCWX/gxb/4zSfYPEH/PDTv+/wC//wARR9g8Qf8APDTv+/7/APxF&#10;AC/8JHrv/QEsv/Bi3/xmqdha3k+t3+r38cME9zDDbLBBIZFSOMyMCWKrkkyt27Crf2DxB/zw07/v&#10;+/8A8RR9g8Qf88NO/wC/7/8AxFAHIeOf+QtD/wBcB/6E1FReNYNQi1WIXaW6yeSCBC7MMbm9QPei&#10;gDzevpfQf+QHp3/XtH/6CKKK9fH/AGfmefhPtF+iiivIPQ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NfiV/yHYP+vZf/QmooooA/9lQSwMEFAAGAAgA&#10;AAAhALLfebHhAAAACwEAAA8AAABkcnMvZG93bnJldi54bWxMj0FLw0AQhe+C/2EZwZvdpDU1xGxK&#10;KeqpCLaCeNtmp0lodjZkt0n6752e7G0e83jvfflqsq0YsPeNIwXxLAKBVDrTUKXge//+lILwQZPR&#10;rSNUcEEPq+L+LteZcSN94bALleAQ8plWUIfQZVL6skar/cx1SPw7ut7qwLKvpOn1yOG2lfMoWkqr&#10;G+KGWne4qbE87c5Wwceox/Uifhu2p+Pm8rtPPn+2MSr1+DCtX0EEnMK/Ga7zeToUvOngzmS8aFk/&#10;J8wSFCzmjHA1REm8BHHgK31JQRa5vGUo/g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iZu+GwDAABrCAAADgAAAAAAAAAAAAAAAAA8AgAAZHJzL2Uyb0RvYy54bWxQ&#10;SwECLQAKAAAAAAAAACEA84P1mOLDAADiwwAAFQAAAAAAAAAAAAAAAADUBQAAZHJzL21lZGlhL2lt&#10;YWdlMS5qcGVnUEsBAi0AFAAGAAgAAAAhALLfebHhAAAACwEAAA8AAAAAAAAAAAAAAAAA6ckAAGRy&#10;cy9kb3ducmV2LnhtbFBLAQItABQABgAIAAAAIQBYYLMbugAAACIBAAAZAAAAAAAAAAAAAAAAAPfK&#10;AABkcnMvX3JlbHMvZTJvRG9jLnhtbC5yZWxzUEsFBgAAAAAGAAYAfQEAAOjLAAAAAA==&#10;">
                <v:shape id="Image 174" o:spid="_x0000_s1027" type="#_x0000_t75" style="position:absolute;left:127;top:293;width:57315;height:9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liowQAAANwAAAAPAAAAZHJzL2Rvd25yZXYueG1sRE9Li8Iw&#10;EL4v+B/CCN7WVN31UY0iguDV7iJ4G5qxrTaTmkRb//1mYWFv8/E9Z7XpTC2e5HxlWcFomIAgzq2u&#10;uFDw/bV/n4PwAVljbZkUvMjDZt17W2GqbctHemahEDGEfYoKyhCaVEqfl2TQD21DHLmLdQZDhK6Q&#10;2mEbw00tx0kylQYrjg0lNrQrKb9lD6Nguju2zT0bU7KwE3e+7s8nX3wqNeh32yWIQF34F/+5DzrO&#10;n33A7zPxArn+AQAA//8DAFBLAQItABQABgAIAAAAIQDb4fbL7gAAAIUBAAATAAAAAAAAAAAAAAAA&#10;AAAAAABbQ29udGVudF9UeXBlc10ueG1sUEsBAi0AFAAGAAgAAAAhAFr0LFu/AAAAFQEAAAsAAAAA&#10;AAAAAAAAAAAAHwEAAF9yZWxzLy5yZWxzUEsBAi0AFAAGAAgAAAAhANJqWKjBAAAA3AAAAA8AAAAA&#10;AAAAAAAAAAAABwIAAGRycy9kb3ducmV2LnhtbFBLBQYAAAAAAwADALcAAAD1AgAAAAA=&#10;">
                  <v:imagedata r:id="rId96" o:title=""/>
                </v:shape>
                <v:shape id="Graphic 175" o:spid="_x0000_s1028" style="position:absolute;left:63;top:63;width:57442;height:9716;visibility:visible;mso-wrap-style:square;v-text-anchor:top" coordsize="5744210,97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bLywgAAANwAAAAPAAAAZHJzL2Rvd25yZXYueG1sRE/bagIx&#10;EH0v9B/CFHwpmrWildUotqAIBUHrB4zJdHfpZrJN4rr+vREKvs3hXGe+7GwtWvKhcqxgOMhAEGtn&#10;Ki4UHL/X/SmIEJEN1o5JwZUCLBfPT3PMjbvwntpDLEQK4ZCjgjLGJpcy6JIshoFriBP347zFmKAv&#10;pPF4SeG2lm9ZNpEWK04NJTb0WZL+PZytglc9/jidd3r61+1bP9oUYcJfWqneS7eagYjUxYf43701&#10;af77GO7PpAvk4gYAAP//AwBQSwECLQAUAAYACAAAACEA2+H2y+4AAACFAQAAEwAAAAAAAAAAAAAA&#10;AAAAAAAAW0NvbnRlbnRfVHlwZXNdLnhtbFBLAQItABQABgAIAAAAIQBa9CxbvwAAABUBAAALAAAA&#10;AAAAAAAAAAAAAB8BAABfcmVscy8ucmVsc1BLAQItABQABgAIAAAAIQBnjbLywgAAANwAAAAPAAAA&#10;AAAAAAAAAAAAAAcCAABkcnMvZG93bnJldi54bWxQSwUGAAAAAAMAAwC3AAAA9gIAAAAA&#10;" path="m,971550r5744209,l5744209,,,,,9715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AFFD4E" w14:textId="77777777" w:rsidR="00CA53C9" w:rsidRDefault="00000000">
      <w:pPr>
        <w:pStyle w:val="ListParagraph"/>
        <w:numPr>
          <w:ilvl w:val="0"/>
          <w:numId w:val="42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E954863" w14:textId="77777777" w:rsidR="00CA53C9" w:rsidRDefault="00000000">
      <w:pPr>
        <w:pStyle w:val="ListParagraph"/>
        <w:numPr>
          <w:ilvl w:val="0"/>
          <w:numId w:val="42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Lookup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Relationship.</w:t>
      </w:r>
    </w:p>
    <w:p w14:paraId="700700DD" w14:textId="77777777" w:rsidR="00CA53C9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4594F325" wp14:editId="7E40BE7C">
                <wp:simplePos x="0" y="0"/>
                <wp:positionH relativeFrom="page">
                  <wp:posOffset>920750</wp:posOffset>
                </wp:positionH>
                <wp:positionV relativeFrom="paragraph">
                  <wp:posOffset>206859</wp:posOffset>
                </wp:positionV>
                <wp:extent cx="5733415" cy="1265555"/>
                <wp:effectExtent l="0" t="0" r="0" b="0"/>
                <wp:wrapTopAndBottom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5"/>
                                </a:moveTo>
                                <a:lnTo>
                                  <a:pt x="5720588" y="1252855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2B0F62" id="Group 176" o:spid="_x0000_s1026" style="position:absolute;margin-left:72.5pt;margin-top:16.3pt;width:451.45pt;height:99.65pt;z-index:-15700480;mso-wrap-distance-left:0;mso-wrap-distance-right:0;mso-position-horizontal-relative:page" coordsize="57334,12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N0a9xAwAAcwgAAA4AAABkcnMvZTJvRG9jLnhtbJxWbW/bIBD+Pmn/&#10;Afl767w0L7WaVFOzRpWqrVo77TPB2EbFwIC89N/vDuw4TTa1a6Q4hzmO5x6eO3J1vasl2XDrhFaz&#10;pH/eSwhXTOdClbPk59Pt2TQhzlOVU6kVnyUv3CXX88+frrYm4wNdaZlzSyCIctnWzJLKe5OlqWMV&#10;r6k714YrmCy0ramHoS3T3NItRK9lOuj1xulW29xYzbhz8HYRJ5N5iF8UnPnvReG4J3KWADYfnjY8&#10;V/hM51c0Ky01lWANDPoBFDUVCjbdh1pQT8naipNQtWBWO134c6brVBeFYDzkANn0e0fZLK1em5BL&#10;mW1Ls6cJqD3i6cNh2bfN0ppH82AjejDvNXt2wEu6NWV2OI/jsnPeFbbGRZAE2QVGX/aM8p0nDF6O&#10;JsPhRX+UEAZz/cF4BJ/IOavgYE7WserrGytTmsWNA7w9HCNYBt+GIrBOKHpbSrDKry1PmiD1u2LU&#10;1D6vzRmcpqFerIQU/iUoE84NQanNg2DILg6AzQdLRA5cTCYJUbSGkrirackJvgDSWy9cg2dwEmIl&#10;hbkVUiLzaDdgQdJHkvhLvlFuC83WNVc+1o/lEnBr5SphXEJsxusVB4D2Lu/DsUHtesBorFA+Hpzz&#10;lntW4f4F4PgBJYZAabafCKA7nJiCawR2pJn+YDIeJiRoY9JrqrHTTm8ynQJNUTsXvX7Uzl4BNDPW&#10;+SXXNUEDMAMWoJ1mdHPvGlStS8NlBBIQAi5sE9B3XMsijE54/K/Seqyo4QABwx4eNnTBeNjLptX0&#10;J1Oks/HD+mtG/2BqPBxB+wKiggG+NOt4GvQmXY2NBtMTntg68nTIDfSqPLIEfFWtxXaqNZFNbJsy&#10;tE0P2gCGEwJtcxWVAILHdRgUTbLFem+wVFjuEQrO13rDn3Tw9F3Rtx6QDhxq5yPVoS/GHE2BwSCT&#10;w/Rav/bXhNiH/kFSELv1aH+jZ2T0PT6vkbZRmNSOR/BIQMhiTwrseki7VMgPtMDLyyBRp6XI20J2&#10;tlzdSEs2FK+p8EGKIcQrN9Tygroq+oWpxk0q8EYxRfmgtdL5CzSbLQhulrjfa4qdTd4pUDhehK1h&#10;W2PVGtbLGx2uy3BesOfT7he1pikyD7r7pluhn9Ra9MWVSn9Ze12IUIgdogYoFF2wws0WUm1uYbw6&#10;D8fBq/uvMP8DAAD//wMAUEsDBAoAAAAAAAAAIQC34DSrhjUBAIY1AQAVAAAAZHJzL21lZGlhL2lt&#10;YWdlMS5qcGVn/9j/4AAQSkZJRgABAQEAYABgAAD/2wBDAAMCAgMCAgMDAwMEAwMEBQgFBQQEBQoH&#10;BwYIDAoMDAsKCwsNDhIQDQ4RDgsLEBYQERMUFRUVDA8XGBYUGBIUFRT/2wBDAQMEBAUEBQkFBQkU&#10;DQsNFBQUFBQUFBQUFBQUFBQUFBQUFBQUFBQUFBQUFBQUFBQUFBQUFBQUFBQUFBQUFBQUFBT/wAAR&#10;CAErBV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xr9690lzFE00V18jxIv8AH/crqP8AhSHj+a18+z8J63NaS/P/AMebV1X7LujwXPx78H20&#10;7R3NpPPK7w/7tvK6f+PJX6homxNi/JX6RmmbSwVSNKET89y3K442nKc5H5HzfBb4k3OxG8Ga7sX7&#10;v+gvUt58E/H8NultF4L119vzs/2F/nev1upleN/rJX/lPY/1fofzH5KX/wAE/iE8sSr4J110SJU/&#10;48Xo1L4J/EGaWKVfBOuvuiX/AJcH+Wv1uplH+slf+UP9XqH8x+RkPwK+IM0qL/whmtp/tvYvVi5+&#10;DPj/AGeRB4J11Lf+J/sDfNX63UUf6yV/5Q/1fofzH5L/APCk/iDZ7IoPBmtvcP8Ael+wv8tOT4J+&#10;P4d8UXg7W0/563H2Fvn/ANyv1moqf9ZK/wDKH9gUP5j8kZvgz8QXi8qLwPrsNun8H2N971FN8Fvi&#10;Dv8A3HgfX4U27P8Ajzf5q/XOiq/1kr/yh/q/Q/mPyG/4Uf8AET/oSdd/8AWqynwT+I00XlN4M1tP&#10;KXeu+xev1vwaWj/WSv8Ayh/q9Q/mPyR/4Un8QX03b/whOu+bFLvX/QXqx/wpbx7/AGokv/CGa35U&#10;q/N/oD/LX6zUVP8ArJX/AJQ/1fofzH5GQ/BP4gwvMn/CD66+9div9hepdN+CfxBR7jd4J11N8Dp/&#10;x4vX63UVX+slf+UP7AofzH5H2HwT+IMN1ubwTrvyK3/Li9Vv+FH/ABE/6EnXf/AFq/XmkwaP9ZK/&#10;8of6vUP5j8iE+CHxERt3/CE67/4AtWg/wc+InmxXkXgnW/Nb5JU+wvX6z4NLR/rJX/lD/V6h/Mfk&#10;p/wpDx0lxuXwZrvlSrvXZYvvierqfBzx++xv+EM1tPN+9/oL/I/9+v1eoqf9Yq/8of6v0/5j8nH+&#10;Cfjt/l/4QzW0SX5/+PF/3UtRP8E/Ht//AK3wdrdtcfcZ3sZdj/8AjlfrRRR/rJX/AJQ/sCh/Mfko&#10;nwT8e2ET+V4O1ua4b5N6WMuxP/HKtp8FvHqfJ/whmt7IovKX/QW++336/WCij/WSv/KH9gUP5j8n&#10;5vg/4/T97F4J1t/3u/Z9hb7ip8lVP+FJ+P3gtIm8Ga7s3b5f9Bb5fnr9a6KP9ZK/8of2BT/mPyPv&#10;/gt8RJr2Vv8AhCdd2bvl/wBBf7lVv+FH/ET/AKEnXf8AwBav14waMGq/1kr/AMof6vUP5j8h/wDh&#10;R/xE/wChJ13/AMAWp8PwK+Ikz7f+EM1tP9t7N6/XXBpaP9ZK/wDKH+r1D+Y/JG5+C3j9Lf7NB4J1&#10;103fNL9hl+eppvgn468+GJvBmuvFFFs/48Zfv1+tFFH+slf+UP8AV+h/MfkinwT+IL6b5X/CGa6k&#10;tu29f9Bepv8AhSfj+8fzV8Ha3bXafe32bpvr9aKKn/WSv/KH9gUP5j8jP+FM/EiFXVfBmu/P97/Q&#10;X+apbb4IeP7O3ef/AIQzW/NddkSJYP8AJX624NLVf6yV/wCUP7AofzH5Ip8E/iCmlyr/AMIZru95&#10;U+T7C3+3QnwT+IP9myxf8IZrqOjb1/0F/nr9bqKP9ZK/8of6v0P5j8h/+FIfEP8A6EfXf/AB6up8&#10;E/H9hFui8E6292/8f2F/3X/2VfrXRR/rJX/lD/V6h/MfkjbfBDx6ivPP4J1133fLF9gb5qmT4LfE&#10;F/8ASZ/BmtzSv/qovsL7Er9aKKP9ZK/8of6v0P5j8mX+DPxEhl/deDtbmu3+9cfYX2J/uVV/4Un4&#10;/wDs7r/wguuvcbvv/Y2r9cKKP9ZK/wDKH+r9D+Y/Id/gn8Rnbc3gnxA7/wDXi1Sw/Bb4jQ71XwTr&#10;ux12N/oLV+uWDS0f6yV/5Q/1eofzH5KWfwQ8fw3rwN4M1t4pVdGf7C2ymf8ACk/iC+m7f+EL13zY&#10;pfl/0Fq/W6ij/WSv/KH+r9D+Y/JG8+CfxBma3lXwTrrvt+ZPsL1FN8E/iDNcOy+B9dRHb/nxev1z&#10;pMGj/WSv/KH9gUP5j8kNS+CfxBmv5WXwTrrozf8APi1F/wDBP4gvcJt8E666KqJ/x4NX64UUf6yV&#10;/wCUP7AofzH5Df8ACj/iJ/0JOu/+ALVbh+C3xBmtXgl8E66mz5on+wv/AN8V+tuDS0f6yV/5Q/sC&#10;h/Mfko/wW8f3lv5svgnXUuIvvf6C371KsQ/Bzx7u2xeDNdTyv3sW+xl/74r9Y6Kn/WSv/KH9gU/5&#10;j8of+FM+PditH4O1v5V3qj2L/c/jSq7/AAW8df6hvBmuvaP88TpYvvir9ZqKP9Yq/wDKH9gUP5j8&#10;lE+A/jiF90vhPW5k/uQ6dLvb/wAcqVPgz8QbnzWl8Ga2ks7bP+PF/kSv1moo/wBZK/8AKH9gUP5j&#10;8oX+Dnj3fuXwZrfyb5U/0F/91Kqw/Bn4g7ZWbwTraOsHlL/oL1+tFFH+slf+UP7Ap/zH5IzfBb4g&#10;/YLeKLwTrv8Afb/QX+/VT/hR/wARP+hJ13/wBav15pMGq/1kr/yh/YFD+Y/If/hR/wARP+hJ13/w&#10;Baj/AIUf8RP+hJ13/wAAWr9efmoo/wBZK/8AKR/q9Q/mPyUh+CHj2w/e/wDCGa3Ncfwoli+xaYnw&#10;T+IMNhL/AMUTrvmyts2fYXr9bqKP9ZK/8pf+r1D+Y/JeH4LeOobzavgnXfs7rsZ/sMtMT4J+Pdj2&#10;dz4M13YjfLKlg77K/WrBpaP9ZK/8of6v0P5j8kX+CfxItpU/4o7W5tn3XSzd6bD8DfiJeXDtP4O1&#10;tE++zvYvX64UUf6yV/5Q/sCh/MfkvD8HPiDNqyTt4J12GJPu/wCgt8q1DpvwW+IMN+sreCdd2PuT&#10;/jxf+Kv1uoo/1kr/AMof6v0P5j8h3+BvxERtv/CE67/4AvViz+BXj355Z/Bmu7E/g+wvvev1vwaW&#10;j/WSv/KH+r1D+Y/JH/hSfxEv7pPN8Ha3Cn/Xi+xFqb/hS3j+b90ngzXba0T5/wDjxfe1frRRR/rJ&#10;X/lD+wKf8x+TL/Bnx75W5vBOu+Un+qt0sX/77eq7/Bn4iTS+bc+B9df5flRLN6/W6ij/AFkr/wAo&#10;f2BQ/mPyJf4J/EZ12/8ACE6/s3fc+wy03/hSHxET5v8AhCdd/wDABq/XfBowaP8AWSv/ACh/q9Q/&#10;mPyNm+CfxGm2Tt4M1vezfc+wtV3/AIUt4/8A7SRv+EM1vZcRbG/0Fvkr9ZcGlo/1kr/yh/q/Q/mP&#10;yRT4J/EH7BcRN4J13erb1/0Bqif4LfEF7WKL/hB9d3o33/sL1+udFH+slf8AlD/V6h/Mfki/wT+I&#10;P9mxL/whOu7/ADfufYWoT4J/EFNNdf8AhCdd3vL9z7C33K/W6ij/AFkr/wAof6v0P5j8hv8AhR/x&#10;E/6EnXf/AABarNn8GfiJbS/N4H114n+Rk+wt861+t+DRg0f6yV/5Q/1eofzH5MJ8E/H6Sy2zeDNd&#10;e0Zvlf7C3yf7dJD8FvHlt/zJOuu+7ZL/AKDLslSv1poo/wBZK/8AKH9gU/5j8of+FM+OvnWXwdrb&#10;pt2M/wBhb5l/+wqJ/gz8QUbzf+EM1t5ov3Uv+gt+9Wv1joqf9Yq/8of2BT/mPyUf4D+Opn3QeE9b&#10;hT+5LYy70/8AHKlT4LeOvNt4F8Ga6lpF87O9i/z1+s1FH+slf+UP7AofzH5Q/wDCnPH/AJW7/hDN&#10;b8198v8Ax4v99qr3PwZ+IL3DwL4J1vyvlTf9hb7i1+s1FH+sVf8AlD+wKH8x+TP/AApn4g/ar2df&#10;Bmu79uyL/QWrM/4Uf8RP+hJ13/wBav15pMGq/wBZK/8AKH+r9D+Y/If/AIUf8RP+hJ13/wAAWo/4&#10;Uf8AET/oSdd/8AWr9eMGjBp/6zV/5Q/1eofzH5IW3wH8fuvmz+DtbSJP4PsL73qVPgt4/ub9GbwT&#10;rsNvF91PsL1+tdFL/WSv/KH+r1D+Y/I5/gn4/miuJW8E675rN8v+gy1Zm+DPxBRre8i8E63u27JY&#10;fsLV+tFFH+slf+UP9X6H8x+Sk3wK8f7Xls/CGuojfeiezdH/APsqrv8ABn4kTRJF/wAITruxPuJ9&#10;hav1zoo/1kr/AMof2BQ/mPyRm+Cfj+2s/ITwZrbyu2+V0sXovPgn8Qfs9pEngnW32xfN/oLV+t1J&#10;g0f6yV/5Q/1fofzH5JXnwT+IM0Foy+Cdd3pFsZPsLVXT4G/ER3Rf+EJ135/79i1frtRR/rJX/lD/&#10;AFeofzH5KTfBbx/bReRbeCdd2f8ALWb7C/zUJ8E/H9hEjL4J1t7tv4/sLbIv/sq/Wuij/WSv/KH9&#10;gU/5j8mYfgn4/hfbF4Q1v7Q/+tuHsX2JUU3wW+IPlPFbeCddSH+J3s33y1+tdM/4FU/6yV/5Q/sC&#10;h/Mfke/wW8fp5XkeB9fhdP4/sb76h/4Uf8RP+hJ13/wBav15oqv9ZK/8pH+r1D+Y/I6H4J/EZ08h&#10;vBmton3/AJ7FqWH4J/EF7C4ifwZrqOjeav8AoL1+uFFH+slf+Uv/AFeofzH5Lv8ABn4gpPaXK+Cd&#10;d3qqbk+wP/DUX/CkPH9tfy7fBOtzRfNt/wBBev1too/1kr/yh/q/Q/mPyP034J/EFLxGfwTrqf7f&#10;2F6LD4IeP/t9v5vgnXfK3fP/AKC9frhRR/rJX/lD/V6h/MfkS/wT+I00ryt4J13ezb/+PF6Z/wAK&#10;P+In/Qk67/4AtX680Uf6yV/5Q/1eofzH5Lv8HPiI8UVyvgzXUu4m2N/oLfNQ/wAEPHDypL/whOup&#10;FL/rUSxf5Xr9aKKn/WSv/KH9gU/5j8n0+Dnj14t0vgzXfn/dS/6C/wA/9x6Sb4LePX3q3g7W/Kl+&#10;SX/QW+Rv79frDRR/rFX/AJQ/sCh/Mfks/wAEPHt5+6n8Ga2lwnyfaPsMro1KnwN8e2C+Z/wh2tzX&#10;H8KJYy7E/wDHK/Wiiq/1kr/yh/YFD+Y/Jy2+C3j22SL/AIozW98SvL/x4v8A63+Cn3PwZ8fpFti8&#10;Ga2/3E/48X+6tfrB81FT/rFX/lD+wKH8x+Sk3wW+IM1l/wAiTrfmzzu8v+gv/wAA/wDQ3pmpfBb4&#10;gzXXy+Cdd8pfkX/QXr9bqKr/AFkr/wAof6v0P5j8hv8AhR/xE/6EnXf/AABaj/hR/wARP+hJ13/w&#10;Bav14waMGn/rNX/lD/V6h/MfkUnwK+Ikz7f+EJ1tP9+zarc3wT8e2du8UHgzXZnf/WzfYZf/AByv&#10;1ropf6yV/wCUP9X6H8x+Sk3wT8epFaQf8IZrrovzyuli38VEPwT8ev8Aa4P+EM11Ipfnid7GX7y1&#10;+tdFT/rJX/lD+wKH8x+SifBPx/eRJFL4L12GVfkWZ7GXY1Rf8KW+JdtcO3/CHa28v9/7Gz1+uFFV&#10;/rJX/lD/AFfofzH5I2fwQ8fpL9ql8Ga3+6beqfYX3u9Ft8FviD/pcsvgzXd7xP8A8uL/AMVfrdRR&#10;/rJX/lD/AFeofzH5I2HwT+IKJcRN4J11PNi2f8eL1U/4Uf8AET/oSdd/8AWr9eaTBo/1kr/yh/q9&#10;Q/mPyStvgh48tovPbwTrby/wxfYW/wDH6Ifgh8QbmV57rwdrv99v9Bbe1frdRR/rJX/lD/V+h/Mf&#10;kv8A8KW8f3PzT+CddS3i/wBVbpYtTn+DPj9NkreCdbml/wCWUKWL7Iq/Waij/WSv/KH+r9D+Y/JF&#10;/gn8QfNlafwPrs0rfx/Y32VXf4J/EZ9it4J199n3f9Blr9dqKP8AWSv/ACkf6vUP5j8iYfgt8Rra&#10;VJV8Fa7vX/pxepk+CHxBtrqKX/hDNbf+P5LFq/W/BpaP9ZK/8pf+r1D+Y/Jf/hSHj1Pt0H/CGa3s&#10;f51f7C1Qv8E/iC9hF/xRmu+dE2zZ9hev1uoo/wBZK/8AKH+r9D+Y/Iy5+C3xBm8rb4H11Nq7G/0B&#10;6fefBP4gulvt8E66+yLZ/wAeL1+uFFH+slf+UP8AV6h/Mfkjc/BP4g/Y7SJfBOu/xO/+gtVT/hR/&#10;xE/6EnXf/AFq/XmkwaP9ZK/8of6vUP5j8krD4LfEH54J/BOu+VL/AB/YX+Vv79Ph+CfxBmt/s0vg&#10;zXUdf9VL9gf/AL4r9asGlo/1kr/yh/q/Q/mPyZtvgz46REi/4QzxAiS/e/0GX5X/AL9WP+FM+PZl&#10;/wCRO1uGV2/58X+SVf4/916/V6ip/wBYq/8AKH9gUP5j8mX+DPj3/W/8IPrrxT/62L7C3yNUX/Cg&#10;fHbtuTwvrCRf7enS7v8A0Cv1q/4FS1X+slf+UP7AofzH5n/sr21tbfH/AMHou6aXz5f338C/6PLX&#10;6YV+b/7LqfY/jt4MgVV3SyyvK/8A27y1+kFc+f8A+8x/wm2Rf7tL/EFc5c/EbwnbTvBP4l0aGVG2&#10;sj30SOn/AI/XP/tA6lc6P8FvGF5ZztDcRac+2VPvrX5ebFf5mXe9cuX5b9djKUpF5pmksFKMYxP1&#10;d/4Wd4N/6GrRP/BhF/8AF0f8LO8G/wDQ1aJ/4MIv/i6/KPyV/urR5K/3Vr1f7Cj/ADnif6w1P5D9&#10;XP8AhZ3g3/oatE/8GEX/AMXR/wALO8G/9DVon/gwi/8Ai6/KPyV/urR5K/3Vo/sKP8wf6x1P5T9f&#10;LO/ttStUurOeO5t3+7LE29GqzXyj+wHqt5c+F/FdjLOz2lreRPAj/wAG5H3/APoFfSus+JbfRry3&#10;tDDc3d1OrSpb267n2r95v/H6+ZxOG+r15Uj63CYuOIw0a8jZornIfGkdzqk1jDpl/NNbrE0/7pdk&#10;W5dyJ9+s+H4nWbvqvm6ZqVsmlzrb3TyxLsRmRGT+P+7KlY+zkdPtoHZ0VzniTxtp/hWK4a889/Is&#10;3vWSJd/yr9//AIFVjQfE9tr11d2ywXNnd2qo8tvcLsfY33HqPZy5eYv2keblNuimJMsyblZXT/Yr&#10;J1nxLa6NeW9j5c13qFwrNFb267n2r95v92ojHnCUuQ2aK5H/AIWNpz/ZI4LS9ubqed7d7RIv3sUq&#10;pvdXVqsQ+P8ASrmz0q8iaR4dRgluIPl/hiTc++tvZyI9vSOmormbPxzZ3Ohpqstpd2dvLs8hJol3&#10;z7vubVWq+q/EBNE06W+vNG1SGKJlVv3Sfxfd/jo9nIPaxOuornNe8Z2fhjwrca9qcFzbWluu+WLb&#10;vlX59v3KfrfjbStBt9HlnlZ01a6itbXyV37ml+5/wGp9nIPaxOgorBh8W6fc+KLvQVaT+0LWD7Q3&#10;yfJs/wB//vj/AL7rP0r4naLrGg3eq2zT/Z7W6+yzo8Xzo+/Z9yj2che0h/MddRWJ/wAJbp//AAlX&#10;/CPbn/tDyPtH3Pk2/wBzf/eqG28Y29/cbLSyvby18zyPtsUf7rd9yl7OQ/axOhorj3+JFimjahq/&#10;2HUP7Ps926Xyk+fa+35Pn/vVsaJ4kg1uW6gWCezu7Vl82K4Xa/zfco9nII1IzNiiiioN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zv8A2aYV&#10;/wCF++HG/ubtv/fp6/RCvz3/AGcod/xs8Hzr/wA9ZYm/79PX6C19Jnv+8x/wng5J/APNP2kv+SD+&#10;Nf8AsHP/AOhJX5lV+nH7SX/JB/Gv/YOf/wBCSvzHr0si/gzPnuIv95j/AISWwsLzVb2Kzsbae/u5&#10;W2RW9vE0srv/ALKL81e9aD+xN8R9Y8PvqE8Nnpt1t3R6fdy/vW/75+RKm/ZH1LxLpuo6vJ4Y1Hw0&#10;t4SudK1pvKlu+PuxSqvy19Uf8NP2OjxtYeIvCfiTR/E/3YtHisHuzct/0ylj/dbf99lp47H4mlV9&#10;lQiZZfl+GrUva15H52eLPBuveBNWfSvEGl3Ol3qfwXEW3ev99H/iX/crFr7H/aZ8VeM/E/w5uJvE&#10;CaB4QsHZXttCvZ/P1Wf/AL5+VW/3a+OK9PBV54ilzTPKx2Ghh6vLA+yv+Cfv/IG8a/8AXza/+gvX&#10;0V470B9cW28qwaa6iR2tr+3u/IuLaX/Zf+7/AHq+df8Agn1/yBvGv/X1a/8AoD19ZvMqPtZlR2/g&#10;3V8ZmcuXGzPu8pjz5fGP9bnnmieFNXsPFEup6lFPf3EsVqjXFpqctvE7qm199ur7W/4GtTXPgXUL&#10;yDx1FugR9W1GK6s33f3be3T5/wDgcTV6A7qn3nVP9+iuD20uY9aOHjy8p5p4y8Ja54z07WG+zR2F&#10;xLo8thAnn790r/xb/wCGuw8PeFIfDz3E73Vzf3t0q+fd3bIzvt+4nyoqqv8AwGrt/rGn6U9ut9fW&#10;1m87eVF9olRPNb+4lXqmVaUo8pUaEYS5jlLDwfcw+KJdXW7/ALNhdmeWxsfkS6/25d3y7v8AbT5v&#10;9updV0rULbxbFrljAt4j2f2Ke3eXY/396Oj/APfddTTKiMuQuUec8q1X4e6nqWsf2rd2zO91eNcX&#10;VpZai9q8UX2dIkXzU2M/3Ks6V4H1lLDRba6ihRNM0+6gXa6/8tE2JF8v9xfl3V6ZRXR9Ykc/1Sme&#10;Y6P4J1Ow8PaJHFbTw6hpM8V1svtTluknZYnidEdnfyvv10Piqw1XxV4V1Cx+wx2d3K0XlI86Pv2u&#10;jvXW0Vj7aRcaMeXlOf8AHmiXPiHwvLp1sqvK8sT7Hb+FZUZ65G6+HWpPLbxL5D2ml39u2nI7/cgW&#10;4SVv++VXZ/wCvTqKca0oiqUI1fekeXJ8P/EcU+n659ugfVYtRa7lsduxHil/dSxeb/1y+f8A30Sq&#10;V/8AC7V00TT30/yIdV3Jb6jD5vyTwLLuT/gSfNs/369eorX6xUJ+qUzyxPAHiNJU1n7dB/asup/b&#10;57Tb/A37ryvN/wBiLZ/3xVm28Ia9YaXouk23mQ/2Xcxbb631B4llgVxv82JfvNs+X569KoqPbSF9&#10;WieSP8OdVfwd4i0lbadLu/afbK+qyvb/ADS702xbtsXy/wBxa7Lwn4an8M6nq0HzXOn3DJcRXdxO&#10;0txu/uO7/M23+F3aupp9Eq0pFxw8YS5gooornOk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4B/Z7Tyfjd4XaL/VXEsr/+Qnr77r4M/Z1+T4v+&#10;GomXf+/d1/2f3T19519Dnf8AHj/hPByf+Aeb/tJf8kH8a/8AYOf/ANCSvzHr9Nf2lvk+A/jX/sHP&#10;/wChLX5lV6uRfwZnzfEP+8x/wnefCn4iaR4EurqDXfCll4m028+WXezRXcH+1FL/AJ/36+ktH+Jf&#10;h+50R59D+Md/oPh9F/f6ZrNotxqFr/sQSv8AN/6HXxjTK9SvgI4ifOePhsdUw8OQ9l+Kfxc8J6rp&#10;d3o3hbw21z9ob9/4m8QyNPqE/wDuf3f8/JXjtMorqpUo0YckTmr1ZYiXNI+zf+CfX/IG8a/9fVr/&#10;AOgPVH/goxpes+FPD3gb4seH7i5hu/B2uQS3kUUrqs9qzpuVv+Bbavf8E/f+QN41/wCvm1/9Bevo&#10;n4weALb4o/C/xR4TuVV4tW06W1+f++yfJ/4/sr4DM/8Ae5H6Rk3+4xPlf9pjxP8A8Lv/AGgfgb8P&#10;dIvp4dHfd4s1V7SXZ/o6r8m7b/D9+tm5/bs1zWH8S6p4B+EGq+MvAHhe6ay1PxIdVitX3Rf63yLd&#10;k/e7E/2lqh+xP+y144+HWt+I/FHxUW0fxBLpMHh3TPs9ytx5Vkv3/n/h3vs/74rB8Ofs/fHv4KeF&#10;PGvww8C2PhfXvBfiO+urq11vUbxoLjTkn+R0eLb+9ryj2yr+1d8S9D+M2kfs1eMfDzNNpWqeK7W4&#10;i85fnX50+R/9pHr6I8C/tIS+Nvj58R/hs/hxbP8A4Q+1iul1T7dv+1eb/D5Wz5f++mrxXxd+xp4l&#10;8P8Aw6+AvhHwu0GsJ4L12DUNVu5ZVt93z75WRH/9Arb1X4IfFvwH+1T4z8d+BbHQtY0DxlYxWl5L&#10;q140TWDL/HtVfmoAnh/btnm/Zq8VfFlfA8e7Q9abSP7J/tb/AF+2Xb5vm/Z/l/3NrVbsP229Uh+J&#10;HgLQ/Evwx1LwxoHjRVTStbuNRR3ll2fc+z7PlX/adt3+xXmWm/si/E2z/Yw8Z/Dmex0+bxbqniFt&#10;SghS8RImiaVG37/4f9yvSvjl+z34x8eap+z7c6VZ2zxeDb5LjWPOukTyk8pF+X+99ygDziX9oT4z&#10;yft23fhVfBctzpUFmqL4e/txFhS2abZ/aW/yvvOnz+V/49XofxB/btuNE8Y+KdI8FfD6XxrpvhKR&#10;otc1Ntat7BInX76QK6s07J8/y/LUvxF+DPxN0H9sLTPi14J0zSNe0q80qDRdRtNQvPs72qK/zyr/&#10;AHvlavOb/wDZL8dfDH4teNdV8NfD7wP8VPDXijUZdSRPFLJFcabLK+903sj7l3PQB6h4z/bv8O6Z&#10;4Q8BXvhLQbvxb4j8bwPcaTo32mK0REX77XE7/LEu75P4qo6H+3hHf/DT4m6rfeCm0vxn4AiSXUfD&#10;j6sksUu77jxXSI3y/wDAK5v46fseeIteuvhr4x8H+HvCD614XtWt77wddQImk3St87rF8ny/Mz/w&#10;1pan+z94u8W/s8fEvSB8MPBPgDxh4gs1srOx8OMn71F/563GxaAPVf2fPj14m+OtraavN8PJ/DHh&#10;S80yK7ttYudRSX7RPv8AniSLYr7f+mrff/u17dXA/AfwlqHgb4MeDPD2rxR22q6dplva3UMTb0SV&#10;U+f5/wCKu+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+D/2fk2fGHw1/wBd3/8ART19218P/AqH/i7vhpv+m7f+&#10;inr7jr3s4/jx/wAJ4mUfwDE8Z+GLPxt4V1XQb7d9kv4Ht5XT7/zV8jzfsAar5r+R4utPJ/h86zff&#10;/wCh19p0V5tDF1sPHlpSOzE5fQxcuaqfE/8AwwDrX/Q36f8A+Ar0f8MA61/0N+n/APgK9fbFFdn9&#10;rYz+Y4P7Fwn8p8T/APDAOtf9Ddp//gK9J/wwDrX/AEN2n/8AgK9fbNFL+1sX/MP+xcF/KeV/AH4I&#10;W3wR8O3Vit9/aWoX8vm3Nxt2p8v3ERK9UoorzalSVWXPM9elSjh4+ypBRRRWR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8D+FdVuvDHiCy1exiV7izl83Y9e+w/tb6KiJ5+h6h5v&#10;8XksuyvAnTybeKL+/wDO1V/svvX3eJwlLES5pnxlDE1cPHlgfRSftaaG/wB3QdUf/gUX/wAXTf8A&#10;hrfRfN8r/hGtZR/96L/4uvnf7L71Yhdk+8u9K4/7MoHV9frn0An7XWhzPtXw5q3/AH1F/wDF0f8A&#10;DW+i/Z3n/wCEc1bYjbPvRf8AxdfP/wBj2P5kHzon/jlO8ldrbV/dP95P7rUf2dhg+v1z35/2t9DS&#10;Ld/wjmrf99Rf/F1F/wANgaJ/0Lmrf99Rf/F14DNDLsRW+eL+GmQwxJKrMvybvmo/s7DB9frn0Kn7&#10;XWhzMir4c1be3+1F/wDF0r/tdaHCqs3hzV/m/wBqL/4uvAXtvOlTyv4fvPt2U+5hW8uPl/1Sfx0f&#10;2dhg+v1z3v8A4a30XzUX/hHNX+f/AGov/i6P+Gt9D+f/AIpzV9ifx7ov/i6+f3SKZ5m/74SnPZ/c&#10;tk/g+dnp/wBmYYr6/XPe0/a60V/u+GtZf/v1/wDF1L/w1ppH/Qsaz/5C/wDi6+fX3TP5UC7E/hSj&#10;7Bs+9Oqf8Cpf2dhifr9c99/4a90Pdtbw5qyf7/lf/F1K/wC1poqJuXw5q7p/fRov/i68C8mXb8yr&#10;cw1Elsu/dbNsf+49H9nYYPr9c99T9r3Q3/5lzWf/ACF/8XT5v2utDhfa3hzVt3+9F/8AF18/75U/&#10;2H/3ar+T89H9mUA+v1z6If8Aa60OF9reHNW/76i/+Lpn/DXuif8AQuav/wB9xf8AxdfP95bfvd38&#10;D/dqLyd7fKtX/ZmGD6/XPob/AIbA0P8A6FzWf++4v/iqkT9rTRdnzeHNWT/faL/4uvn37Mtn80v+&#10;t/hSofs0tyztt3vUf2dhg+v1z6I/4a30FP8AmB6l/wAAaL/4uov+GvdA/wChd1f/AL6i/wDi6+f/&#10;AOypf7lMewZPvRVf9mYUPr9c+g/+GvdD3/L4c1Z/9zyv/i6P+GvdE/6FzV/++4v/AIuvnpE2NuWn&#10;PC1zL9353o/szCh9frn0H/w17on/AELmrf8AkL/4um/8NgaH/wBC5rP/AH3F/wDFV4D9g/usrv8A&#10;71P/ALNWH/Xts/2P46P7OwwfX6573/w2Bon/AELmrf8AfUX/AMXUqftb6K8Tt/wjms7E/wCuX/xd&#10;fP8A8qf6qJU/23+d6Z5kn/PV6j+zKAf2jXPoNP2utFfd/wAU5q/yrv8A+WX/AMXTP+GwND/6FzWf&#10;/IX/AMXXgUNyyP8AOqzJ/t0x7NdnmwfOn9z+5T/szDB9frn0HD+11ocz7V8Oav8A99Rf/F0z/hr7&#10;Q/8AoXNZ/wDIX/xVfPSQ/NuqxeWyu6Sr9yVd9V/ZmFD6/XPoBP2utDdHb/hHNW2L/tRf/F1F/wAN&#10;gaJ/0Lmrf99Rf/F18/PCvybf7vzU3yaP7MwofX659C/8Ne6J/wBC5q3/AJC/+LqV/wBrTQ0+94f1&#10;RP8AY3Rf/F18+20Kossu37v3ar+TU/2ZhRfX659Ef8Nb6B/0A9U/76i/+Lof9rfRYfveGtW2f70X&#10;/wAXXzv5NOTdD91v+AUv7MoB9frn0G/7XWhwv83hzVv++ov/AIupU/a00V5/KXw5q2//AHov/i6+&#10;fXhW8+7tSXb9ynwwv8n8FxF92j+zsMP6/XPoCH9rfQ5t+3w5q/8A31F/8XVf/hsDQ/8AoXNZ/wC+&#10;4v8A4qvBvJZN7QfJv+8n9yqvk0/7MwwfX659C/8ADYOg/wDQuav/AN9xf/FVL/w1po2zd/wjmr/d&#10;3/ei/wDi6+fdkX2XylX5/wC5tqXZ5NkkDf65m+5/cpf2Zhw+v1z3j/hrrQ3i83/hHNW+Vtn34v8A&#10;4un/APDW+i/uv+Kc1f5/9qL/AOLr5/e2VEigf+Jt7P8A3aPJWFZZVX73yRUf2dhg+v1z31/2utDS&#10;Xb/wjmrP/ueV/wDF1L/w1ppH/Qsaz/5C/wDi6+fdi2a7V/1rfef+7R9gb70rbN/99qP7OwwfX659&#10;AP8AtdaKn3vDWs/+Qv8A4unJ+1porpui8Pao/wDsbot//odfP6W0qf6qVX/2Ka9tE77WX7NL/wCO&#10;Uf2dQD6/XPff+GvdDR9reGtZ/wDIX/xdP/4a30PyvN/4RzV/++ov/i68Bfz4flba6fwb131XdGmf&#10;c1H9mUA+v1z6G/4a60PyvN/4RzV/++ov/i6Z/wANe6J/0Lmr/wDfcX/xdeBfZt9l8v8AA3zVX8mr&#10;/szCh9frn0L/AMNe6J/0Lmr/APfcX/xdPT9rfRZvueGtZ/77i/8Ai6+fIbDeu6T5Iv79Eyec+1V+&#10;T+FKn+zMMH1+ufQv/DWmg/xaDqX/AH1F/wDF1E/7Xug/9C9qz/8Afr/4uvn/APsqX+5Q+myp/wAs&#10;qr+zMMH1+ufQH/DXuh7N3/COav8A99Rf/F0f8NfaH/0Lms/+Qv8A4qvnryac+54trfPt/jo/szCh&#10;9frn0H/w17on/Quav/33F/8AF03/AIa90T/oXNW/8hf/ABdeA/YPl+dlT/fp/wDZrbNzbUT+/R/Z&#10;mFD6/XPff+GvdD/6FzWf++ov/i6en7XWizPtXw1rP/fUX/xdfP8Asgh+7F5z/wB96Zvl/vbP9z5K&#10;P7MwofX659Bv+11oaNt/4RzV/wDyF/8AF0x/2utDhl2t4c1f/vqL/wCLr5/3yp/F/wB91K8K3j7t&#10;qwy/c2fwPT/szDh9frnvf/DXuif9C5q3/kL/AOLp837XWhw7P+Kc1f5v9qL/AOLr53e22PtZasJD&#10;51m/9+Jt/wDwCl/ZmGD6/XPfU/a60N32r4c1b/vqL/4uh/2vdDR9v/COav8A99Rf/F18+JCvlPv+&#10;/wDwU3yaP7MwofX659B/8NgaH/0Lms/99xf/ABVSp+1vorpu/wCEc1ZE/wBtov8A4uvnmGz86VIv&#10;77U+5Tzpfu/J/ClT/ZmGD6/XPoP/AIa60D/oB6r/AOO07/hrTRdu5fDmrP8A7jRf/F186/Zfejyd&#10;n3ar+zMKH1+ufRH/AA11oflbv+Ec1f5W2fei/wDi6Z/w11oflbv+Ec1f7+z70X/xdeBfLMu2X/v7&#10;Qlt5O9Zf9TL/ABpUf2ZQD6/XPoJ/2tNFSVF/4RzVvn/2ov8A4umzftdaHC+3/hHNWf5d/wAjRf8A&#10;xdeCPbN8n8Eqfcf+/VSaFvN/er89P+zMMH1+ufQP/DYGif8AQuat/wB9Rf8AxdSp+1vobq7L4c1d&#10;9n+1F/8AF18/2aRQv823/vmnWcKwu8rfJFt+5/fpf2dhg+v1z37/AIa30P7R5X/COat/31F/8XQn&#10;7XWhurt/wjmr/L/tRf8AxdfP6Q7N87fx/doSzifyl/4HLR/Z2GK+v1z6Af8Aa60NFRm8Oav8/wB1&#10;N0X/AMXQn7W+iv8Ad8Naz/5C/wDi68B8lXZ7ll+T+FKb5Mtz838H/oNH9nYYPr9c+gH/AGtNIT/m&#10;V9Z/8hf/ABdEP7XWhzf8y9qif77Rf/F18/pbbH+Wdf8AvqpXh/5+Y/8AtqlH9nUA+v1z3t/2t9Fh&#10;+94a1n/yF/8AF0Q/tdaHM/y+HNX/AN/dF/8AF14D9mlhTdE2+KopnaZdrbdn+wlH9mUCfr9c+g0/&#10;a60OaXavhzV/++ov/i6h/wCGwNB/6FzWf/IX/wAXXgthCv2j/eV1/wDHKrvbbG27af8AZmGD6/XP&#10;oX/hr3Q/+hc1n/vqL/4uhP2vdDdtq+GtZd/+2X/xdfPiWbTNtVamdFtk8qJvnf7z1X9mYUPr9c+g&#10;v+GsdF/i8Paon++0X/xdMf8Aa60FP+YDqj/7nlf/ABdfPqabK/zKtP8A7Kn/AOeVT/ZmGD6/XPfU&#10;/a90F/8AmXNWT/gUX/xdH/DXuh/9C1rP/kL/AOLr56e2ZH+ZNlOTcny/Lsf+B6r+zMKH1+ufQn/D&#10;YGh/9C5rP/fcX/xVH/DYGh/9C5rP/fcX/wAVXz2lnv8A7qJ/fp/9myv93a/+5R/ZmFD6/XPoD/hr&#10;3RP+hc1f/vuL/wCLo/4a+0P/AKFzWf8AyF/8VXgX2aCH7375/wC4lM3t/Cqwp/sLR/ZmFD6/XPoN&#10;/wBrfRURN3hrWfm/65f/ABdH/DXWh+Ujf8I5q/z/AO1F/wDF18875f79TI6zReVOq/e370X56j+z&#10;KAfX6579/wANgaH/ANC5rP8A33F/8VTv+GutD8p5f+Ec1b5P9uL/AOLr55msGh/20b7r0+zRfN2t&#10;9xvkar/szCh9frnv3/DYGif9C5q3/fUX/wAXUr/tdaGiIzeHNW+f+DdF/wDF18+JZqlwiyr8iN81&#10;ReT89H9mYUPr9c+hf+GvdE/6FzV/++4v/i6E/a60V22r4c1f/wAhf/F189eTVjyfJtU/vy1P9mYY&#10;Pr9c+gP+Gt9BT72g6p/31F/8XTk/a30N/u6Dqj/8Ci/+Lr518mjyar+zMMH1+ufRH/DW+i+akTeG&#10;tWR2/wBqL/4uhP2utDeXb/wjmrf99Rf/ABdfPkLtD8rbXT+49Pez85/Ng+f+PZ/GtR/ZlAr6/XPo&#10;BP2t9FeKVv8AhHNW+T73zRf/ABdH/DW+i+R5v/COat/31F/8XXgPkq++VF+R1/eolNmhlSLarb4q&#10;P7MoB9frnvf/AA2Bon/Quat/31F/8XTk/a90N/8AmXNX/wC+ov8A4uvnryV31amhW5ZFiXf/AMBq&#10;/wCzMMT9frnvz/tb6Kibm8Oav97Z96L/AOLo/wCGutD2p/xTmrfP/tRf/F14JeQ/aXigi+fYvzPU&#10;TwxPK/8AcRdi/wC3Uf2dhg+v1z6C/wCGtND811/4R7V/k+8+6LZ/6HUSfte6G7/L4a1l/wDv1/8A&#10;F14F9m/dRQL9+X52of8A54QL8n/oVH9nYYPr9c+gv+GtNI/6FjWf/IX/AMXUX/DXWho/zeHNZT/f&#10;8r/4uvAvsGz70qo/+9UqQy7P4blP7n36P7OwxX1+ue+v+1pou3cvhzV5k/2Gi/8Ai6r/APDYGh7v&#10;+Rc1n/yF/wDF14R9mid/3DNDL/cemO86Ptbaj/7tH9nYYn6/XPoB/wBrfQ4dm7w5q/8A31F/8XQ/&#10;7XWhoibvDmr/ADf7UX/xdfO7w723VYubb5Im/g2pV/2ZhQ+v1z33/hr7Q/8AoXNZ/wDIX/xVH/DX&#10;+gf9C5q//kL/AOKr568j/ZqwlmsP72df91KP7MwofX659BJ+1porpu/4RrV0T/baL/4umv8Atb6C&#10;n3tD1L/vqL/4uvnzyZbmX7u96P7Kl/urU/2Zhg+v1z6A/wCGvdE/6FzVv/IX/wAXR/w17oZ+74c1&#10;d/8Av1/8XXz49g6feWmpDsbcvyVX9mYYPr9c+g/+GwNE/wChc1b/AL6i/wDi6d/w2Bon/Quat/31&#10;F/8AF18+OjTP91d9P/s3/aXf/co/szCh9frn0B/w2Bon/Quat/31F/8AF03/AIbA0P8A6FzWf++4&#10;v/iq8E/s3Z/r/ko+RP8AVRr/AL7/AD1P9mYYPr9c+gIf2t9Fm37PDmr7F/j/AHX/AMXQn7XWiu23&#10;/hHNX3/78X/xdfPm6T/nrT4ZpIXRvlfZ/fpf2ZQD6/XPev8Ahr/QP+hc1f8A8hf/ABVPT9r3Q3fb&#10;/wAI5q/z/wC1F/8AF14E9nFN80H/AAJKr+TR/ZmFD6/XPoV/2vdDR9reHNX3r/tRf/F09P2utDff&#10;/wAU5q/y/wB9ov8A4uvn+5tt6RS7fv8AyNUL2y+VFt+//FV/2ZhQ+v1z6E/4bA0P/oXNZ/77i/8A&#10;iqT/AIa+0P8A6FzWf/IX/wAVXz15NS21srz/ADfcVd7Uf2ZhQ+v1z6F/4a00PZvbw9qif77Rf/F0&#10;3/hrrQf+gDqn/jlfO7p5zbm/jo8mj+y8OH1+ufRT/taaKibv+Ec1Z0/vo0X/AMXUT/tdaGio3/CO&#10;av8AN/tRf/F18+IjJ86tsqxsiuU2ttR/7/8ABUf2ZQD6/XPfv+GutD3Rf8U5q/z/AO1F/wDF07/h&#10;rTRfPeL/AIRzV/l+8+6L/wCLr59S22J5Eq7H3b1en+Szy7l+S4/iT+9R/Z2GD6/XPen/AGutDhld&#10;X8Oav8n+1F/8XR/w2Bon/Quat/31F/8AF189PC+75vv1Yh8pLd0b7/8Au0/7MwwfX659AJ+1por7&#10;NnhzV/nbZ96L/wCLoT9rrQ33/wDFOav8i/3ov/i68Etk+x2srN99vupUX2Zba3f/AJ6y/wDoNL+z&#10;sMV9frnvv/DXWh+Vu/4RzVvvf3ov/i6fN+11ocPyv4c1ff8A70X/AMXXgKW0SS71XekS/wDfb01I&#10;fJTz2+eVvu0f2dhg+v1z6AT9rTSH/wCZa1n/AMhf/F0P+1voqfe8Naz/AOQv/i6+fPs0s371m2f7&#10;btT0tmT/AFU6/wC5uo/s6gT9frn0An7W+hzL8vh7VN39zdF/8XTH/a60VG2t4a1lP+/X/wAXXgjw&#10;q/yzxeS//PZKHSW2X7yvF/32lH9nYYr6/XPfk/a60N0dv+Ec1dET/ai/+LoT9rrQ3V2/4RzV/lXd&#10;/wAsv/i6+ept0339tS21tviuFX77r8tP+zMMT9frnvv/AA17on/Quav/AN9xf/F0f8Ne6H/0Lms/&#10;99Rf/F189eR/s06Gwab+HYn9+q/szDB9frn0Mn7XWizfd8Nay/8AwKL/AOLp3/DWmhp97QdST/gU&#10;X/xdfPU23Z5UH+q/9DoTTZX/AIaj+zKAfX659AP+17oKfd8Pas/+55X/AMXR/wANe6Ds3f8ACPat&#10;/wB9Rf8AxdfP/wDZUv8Azy31F9m2fKy1f9mYYPr9c+hf+GvdD/6FrWf/ACF/8XTf+GwNE/6FzVv+&#10;+ov/AIuvn75vK8r5XT/bpUs967vlT/fo/szCh9frnb+CPDdv4j8caLptwGNrPIqyBP7uyvrGP4Qe&#10;DUjC/wDCOWB2/wB6Kvmn4P8A/JRfD6t8+y5+V/8AgFfZFePmlSfteW56OApQ9lzHIf8ACofBv/Qt&#10;6f8A9+qP+FQ+Df8AoW9P/wC/VdfSbR614/tZ/wAx6nsoHIp8JfB6fd8OWH/fqhPhL4Pj+74csF/7&#10;ZV19FHtZ/wAwvZx7HIr8JfB6dPDth/36pn/CofBu7/kW9P8A+/VdjRR7Sf8AMP2UDkP+FS+D9m3/&#10;AIR2x2/9cqP+FSeD9m3/AIRyw2f9cq6+ij2s/wCYPZQOO/4VF4M/6Fyw/wC/VO/4VJ4P+b/inbD5&#10;v+mVddtHrS0e1n/MHsoHID4ReDU+74csB/2ypv8AwqHwb/0Len/9+q7Gk2j1o9pP+YPZQORHwl8G&#10;xncPDtgp/wCuVN/4VF4Ndt3/AAjlhn/rlXY0Ue1n/MHsoHIP8JfB8n3vDlg3/bKj/hUPg3/oW9P/&#10;AO/VddtHrS0e1n/MHsoHI/8ACp/B+zb/AMI7Y7P+uVH/AAqfwh/0L9l/36rrqKPaz/mDkj2OP/4V&#10;L4O/6Fyw/wC/VL/wqXwfs2f8I5Ybf7vlV19FHtZ/zB7KJyH/AAqHwb/0Ldh/36pf+FUeD0+74dsf&#10;+/Vdbmlo9rP+YfJDsch/wqHwb/0Len/9+qP+FReDf+hc0/8A79V19FHtZ/zC9nHscgnwl8Hofl8O&#10;WAP/AFypsvwm8H+Wzf8ACOWH/fquxqOf/UP/ALtHtZ/zB7KPY84/4Vj4S/6F7T/+/FH/AArTwn/0&#10;L1h/36qbxs/iH+y/I8PW0b3cvyNcSyonlf8A2VV/Af8AwksOm/Y/EcEfmxfJFdpKr+av+3Ve1n/O&#10;HsoGpp3wo8HzW25vDmns27/nhUk/wn8IQR7o/Dunq27/AJ5V0+kf8ea/7zVJff6kf7y0vaz/AJg9&#10;lA47/hVHg7/oXNP/AO/FH/Cq/CGz/kXNP2f9cq6uj+Cn7Wf84eygebax4T8Haffpp9l4Og1XUnXz&#10;Wt7eJESJf7zu33aZo/hbwbqeoy6bd+D7bS9VSPzfs88SfvYv76snytW3Z6ra+G/GOqxanOtmNS8q&#10;S1upm2pLtX5o9394Uy+1S28V+OdBj0mVLuLSWluLu9hfdEu6LYsG7+Jn37/+2VHtZ/zh7KBZ/wCF&#10;VeEduz/hHNP/AO/VH/CqvB3/AELmn/8AfqvJ/E/xP1yz8aeJdPg1O7huLfWrOw0yH7Kv2R/Niid0&#10;ll2fL99/4q6LxD8bJY9J1KW109raJ3v7KxvvM3v9qgR926Lb8q7kb+Our2dc5faUDtv+FV+Dv+hc&#10;0/8A79Uf8Kn8Hf8AQu6f/wB+q5H4ZfEK61XUdVi1zU4ESKCw+zeayxfNLbo7/wDj9YWi/FDXja/D&#10;ye8ufOOoz6p9ui2IvmrBFKyL/s/Mq1Fqvw8wvaUvi5D0v/hVXg7/AKFzT/8Av1R/wq7wi7bm8P6f&#10;v/65Vi/Dz4rP441X+z7rShpVw+mQarDsuftCvFK7r/dTa25a5WX4i6/4S8f65beJVu4rJFurrR1t&#10;1iayvYIot/lbvvRSrsb71Fq/Nyl+0pcvMeif8Kt8J793/CP2X/fqj/hVfhF/veHdP/79Vxj/AB+d&#10;5dMgttBaae/+weWj3mzb9qVn/u/wbKpJ+0gyaJqGoXPhpofstjLexQpfK/m7Lj7O6fc+X56v2eJD&#10;2lA9AT4XeEE+74esk/7ZUf8ACq/CCNu/4R7T9/8A1yrjrP47y/29DYaloK2EUt5dWX2hL5X2ywRe&#10;b/dT5dlVdN/aEl1X7RBB4df7al/Z2USPebYpUnTcku/Z/st/DU+zrh7Sgd3/AMKr8If9C5p//fqj&#10;/hVfhD/oXNP/AO/VY3hX4s/8JH4xuPDTaV9m1KykuEvk8/d9nRX/AHT/AHPm81GVq9ErOTqR+I1j&#10;ClP4TlP+FV+EN/8AyLmn/wDfqj/hVfhB/veHNP8A+/FdXRWXtZ/zl+ygcp/wqvwd/wBC5p//AH6o&#10;/wCFXeEH+94csn/7ZV1dFP2s/wCcPZQOV/4Vd4Q27P8AhHtP2f8AXKk/4VP4O/6FzT/+/VdXRR7W&#10;f84eygconwu8II3y+HNP/wCARUf8Ku8J/wDQv2P/AH6rq6KPaz/nD2UDlH+F3hB/veHtPf8A7ZUJ&#10;8LvCCN8vh7T0/wC2VdXRR7Wf84eygcp/wqvwh/0Lmn/9+qE+F3hBH+Xw5p6f9sq6uij2s/5w9lA5&#10;R/hX4Qd/m8Oae/8A2yo/4VR4O/6FzT/+/FdXRR7Wf84eygcr/wAKr8IfxeHNP/79Un/CrvCD/e8P&#10;af8A9+q6uij2s/5w9lA5T/hVHg7/AKFzT/8AvxR/wqvwd/0Lmn/9+q6uij2s/wCcPZQOU/4VX4Q/&#10;6FzT/wDv1R/wqfwd/wBC5p//AH6rq6KPaz/nD2UDlH+FfhB23N4c09/+2VH/AAqvwgn3fDmn/wDf&#10;quroo9rP+cPZQOU/4VX4O/6FzT/+/VH/AAqjwd/0Lmn/APfiuroo9rP+cPZQOU/4VX4QT7vhzT/+&#10;/VH/AAqfwd/0Lmn/APfqurope1n/ADh7KByn/CqPB3/Quaf/AN+KP+FUeDv+hc0//vxXV0U/az/n&#10;D2UDyT4l+G/DXg/RLdtM8K6TeaxeXS29nb3C7Ed/nZ9zf7qPSXcHgK08KaJq48LRX0OrtFFbWtjb&#10;IztKybtn3l/u16BrHhDTdd1ay1DULZb1rOJ0iiuEV4k3/ebY38Xy1Qs/hxpFhY6fZweelppuotqV&#10;rEj/ACxP8/yf7nzt8tHtZ/zh7KBwGn6r8NtRudQs7bwv5j2sEtxEi2yN9sSJtkvkfN8212Rfm21i&#10;674w8A23gl9X0/wVLeag0V066Z9lRpbdoP8AW+btfbtRtn3Xb79dzc/ATw1c2GtWO67htNUV0aKF&#10;4l8rc/mts+T+9/f3UxvgH4eOjpp0F5qVn/x9brm2lRZXW5+aZPu/db/2Sl7Wf84eygUNY0/wJ4e0&#10;Wxux4Uh1XUblV8rTNJgSW4d9m59qsy/d/wBpqxv+Eq+GN5d2sdn4Xa8t71YvI1P7D/om6eLzYkdt&#10;2759n92vS9U+GmlX9rbrbebo93b/AHb7T1SK4+5t+ZtvzfLWVB8E/DVnYW9pbLcw2lvLayxQpL9z&#10;yE2Rf+O0e1n/ADh7KBzPgx/Afiqz0qOTw5aJqt03lS2yQf6p/K83/vnYy/NXOXmteGNK+Iet6Vfe&#10;EdP03RdNuFt5bu4td32j/RXuGdWV/wD0Na9G8K/CyLw34/m16JtlpFpMGlW0Pms+7a7O8r/7X3F/&#10;4BVvXvg/4f8AEmpXt5qCzzNeS+bPFv8Akf8A0f7P/wCgUe1n/OHsoHmsnir4fu1hK3hK3sLVXn/t&#10;C3vbZftFr5UPmr8qsy/Ou3+KrNpeeGrnw1491eT4eGBPDUTSxabcQIlxLst/N/v7f/Hq7M/Arw+9&#10;glpcy3dzEvm/fZU/1sXlfwKla+nfDSxsdJ1/T57u+1NNcjaK8lu5d7srReV8u1fl+Wj2s/5w9lA8&#10;q8N6/wCCdT1uz0/VPAx0x9Rn+y2Nx9h3xGX7J9q8p3VvvbVl/wBn5Pv7qtweIPAt5eQ2Nj4Bne7/&#10;ALWi0q6t5YIkeDzU3JK3737m3/gf+zXa/wDCkdEez0mCe5v7n+zrz7bHK8672l+yy2vzfJ/zylf/&#10;AIFUXh74GaB4YLtY3WoJM11a3e4yr96Bdifwf3W+aj2s/wCcPZQOZ8dS+EPB2s2uk2Hg+C8vGubW&#10;G5uVtf3Fss8uxd7bt2771V/DesfD7VxFDL4VjmnWx+23N3b2f+jxfKzbPvbvur/d2/7VejeIfhdp&#10;niPXE1Ka5vbaXfA8sNtLsinaB98W7/drEvPgjpP2K3igubt3sLZorFLmVHRG8p0V9+3d/HR7Wf8A&#10;OHsoHFWniTwJrd34YXTPBiQxatdqjJqNh5Uv2V7WW4SWJP8Aa8qtTS9e+G2q28ss3hdtNeK8eyli&#10;vrVN8TrF5/z7XbbuRflrX8P/AAB0u28P6Jbapfahf6hYW0UTXHn/AN21eDYny/d2SvVOT9n7TNN8&#10;KvoWlSTyRXN9a3VzcXc+x4vIRF3J5S/e2oif8Can7Wf84eygS+Hf+EA8U+I9Q0aw8K5ay2rPcPbI&#10;IldkRtn3t27a6/eXb/tVyGqeJPC2m+M73R/+FatNa2V3PaSvbwRPLKsUUUu9U3/d+f8Ai/uV6/F8&#10;N9OTxeniI3FxNdxH92jldkXyqvyfLu2/J93dUL/CzSJvE13rbS3f2i6813h8391uliSJ/wDx1Fo9&#10;rP8AnD2UDi7PU/hlq3iGy0qDw7HKLxVSK9e2T7P5rL5qRff3btvP3dv+1Vi+Pw9sfFGo6M3hDc+m&#10;232i5uorNGii+Tds+/u3bP8AY2/7VdJofwd0Hw9rNpqFi06TQJEm35P3uyLykZn2b/u/7VWfEHwr&#10;0fxLrsWqag1xK8XKW25di/uni+9s3fddvl3Uvaz/AJw9lA4PVvEPwzsJorVPCs2pXEsUEsVvaWau&#10;7LLFLKn3m/uRPWj4Dj+HXxDMo07wolvttYL2I3tj5QngnXdFKv8Asv8AP97a3H3a19H+BWh6VqEV&#10;419qV5cRJEivcTq/yxRSxIv3f7kr1raD8N7PwrLbtpVzPC8Vna6e3mtv3QQb9if73z0/az/nD2UD&#10;h/GF78PPBOsHTbvwhNct5lvC0tlYebEjzvtgV/m/jb5P+BfPtX5qxh4n8Aw3m4eEVlsp7G1lisYb&#10;H/TvPluJYNjru2/eT+9Xq2vfDfSvEN5Lc3LT+bLPZXT7Jf4rWXzYv/HlrNh+C2g22qRXytd+bF5W&#10;397/AM8rh50/8flej2s/5w9lA82j8W/Dr7YrL4Q+0xXEFr9lsbfTt9358r3C7G+bb/y7v/FWpoOt&#10;fDLxBJEsXhNrRZ1tXtXu7FE+0LP8iMvzf3lZW3ba7Gw+CPh7TdStL2NrvzYGidN8vyfK9w6f+PXD&#10;f+O0L8FNEhsrS1t7i/tmtbWC1guIp13xJBL5qP8Ad+9vaj2s/wCcPZQOG1DxZ8L7Nyn/AAiNzeBZ&#10;/s8s1vp+9IW+0Nbru+b+KVdvy/3q7Pwr4S8E+MdGi1C28KwWqOzQtBdWypNEyttdX2tRYfAjw/ZW&#10;MlsZ9Qm824W6eWWf52dbr7V/c/56/wDjtdTonhlPD91/od1J9gbz5Zbd/n3Syujb93+z8/8A33R7&#10;Wf8AOHsoHmF9rfw00+5v4pvCrLbWvmtHcfYf3V48T7ZVi+f5mRm/i2/7G6tLXrPwL4b0bSr688Dy&#10;vcao2yDT4rNHuFfZu2N8+1PlT+9W5cfBjQ72a4Ms948EvmtHb+f+6gaV1eVl/wB5lrpNY8K2evXG&#10;mz3Pmb9NleWDY/8AeR0/9Bel7Wf84eygeTaZ4h+HGv6Nd6nZeCbq7SKOC4ihbT1WW6inXcjrvb7v&#10;3vv7fu0f8JD8L7iHTltfDkRvNUs/tun272nzzxfxv977sX8f9z5f7yV07/ALw6+nWVmst6iWUVrF&#10;E/mK3ywKypv3Ltb77VNafAvw/YQaYsVxfhtNg+yWkpn+eKL+JPu/df8Ai/3E/u0e1n/OHsoHntp4&#10;z+HYs7IyeB5r+4nVYml0/Tl8l5/s/wBo8pdzL/yy3v8A3Pl+9XTQ3nwwvN+3w9A/lNaxfPZ/894v&#10;NT/xyul0/wCC/h7TrOytYHu/KtblbuMNL/Etr9n/APQGqt/wo3RI9UjvI7zUYUVbVGtEnXypXgR0&#10;id/l+9tfb/wFKftZ/wA4eygcNoXjD4ZeI/7Glh8E30NpqzWv2W4utLRE23Sf6O7fPuRX+793durr&#10;9X0n4e6Pq82m3Ph2D7bEtu/kxWW/zUnfyl2f8C+9WlpXwY0HStM0ayhe6aLSYrCKDfN822z/ANVu&#10;/wDZq29Y8BaXrvibSdcvEka90uOWKDZLtR/N2/fX+Lbt+Wl7Wf8AOHsoHkOqa/4GhluLe08FRW15&#10;a6jZ288eoWyLut55WTzV2u391/vbW/2a2brUvhjZ23np4cinlezt7qCGK2TfJ57OsSpubbv+Vq2N&#10;H/Z48NaOkqxT38yPJav88q/8sJXlT7q/33epV+Afh4QSxT3OoXm6CCCJ7uVX8hIGd4tnybf42+9R&#10;7Wf84eygUoIvh3P4Mi8R2/huK4hlk+zRQw2o+0Pceb5Xkbd33vN+T723/arE0K58LeKfG+l6Rp3g&#10;pbewnsbi4vLm7tUV7eWJ/Ka3f5/lbd/vLXpf/CvdOPhK00Lz7nybWRZYrlGRZVlV9+/7m3du/wBm&#10;m+G/h1pvhi9ivLZrma6SKVHmuJd3m+bL5ru/+1vp+1n/ADh7KByGmWfw/wBV8b3Xhg+E1tdQit2u&#10;45bm1RIp4ldFfZ8+75WdfvqtcXZ+JvCsOveIE1fwjaaVo+m3l1ZRI9r+9uPKWL502tt+dpf49teq&#10;eHfg9onhnxfN4is5btr94p4truu3ZK6s/wDD83zJ/FUesfBbw5rv9oC7SeUXk89xKnm/xS7Nzf8A&#10;kJKPaz/nD2UDzw+JPAP2632eE4IbV7aVrq0eBPtcU6vEi2+xW27281f4qfby+G7r4f8Ai3xHP4N0&#10;/SW0a+ltFt761+dFXZ/rVV/vfP8AwtXc/wDCktCe3SOSa9d40dUmV1R13Oj7l2pt3qyJtq+nwn0p&#10;/CGteHp7y9vLbWZ2uLy4mlXzXZtm/wCfb/sUe1mHsoHJeF7v4e+K/E0+jWvhJ7e7SK4miuLqzVYr&#10;pIpfKl8pt38Lsv3tv36safa+Arvxu3hj/hFfsV+YpZoJbi1RIrpYtiy7Pn3fLvT76r/wKuw0T4b6&#10;V4e1q01K2e5+0WsV1Eu+X5Ns8qSy/wDjyLVHQPhBoegeLm8R2r3P27ddbVdl2L57o8v8O5vmRfvU&#10;vaz/AJg9lA4vU9U+HNheanaf8IZJeTWF99gxFZxf6RLs3v5W513bVbc1Zya94DSHWNTg8HQarpdq&#10;lrLbPplsryyxSxebvfzWRV2f71ei6r8IdD1hbrzROktxqL6l53yM6SsiI23erLt2rWbrHwC8Oa00&#10;Tyy3qOmz7ki/Ntt3i/iT+69P2sw9lA4mPxh8PZbvUkfwUZ44mtfsLwwRM1+Zbfz/AJN7r91f7+2n&#10;eIvEfgeBtIXR/CMerR3lzZQyXf2P/R7VZ5VRVdt25H+9/D/vV2b/AAC8NPFCoa73RLb+U7sr+U0E&#10;X2dH+ZfveV8tXpvgzo089tKl7fwrE9rLJFDOqpO8Dbonf5aXtZ/zB7KBwnjCbwj4T+IEui3fhrS0&#10;0qDTotQlufszPL873G9dq/8AXulWtN1HwfqWr+F7S0+H86Ra21wjyzQRKkG2LfvbbKysrf7G6u+1&#10;74X6V4h8U/8ACQTy3cOo/ZYrVWt5dm1EeVl/4F+9aqmifCDSNC1G01C2nu/t0Fy115o2r5jOmx1d&#10;VTb92n7Wf84eygcxrV98OfD/AIil0y68MYWJtjXy2m+BZfKeXyt27du2Ix+7t/2qg1x/B9h4I0rx&#10;PbfD+S9h1G6tYIrVoIkuNs7qqS/M3+3urtNb+Euja9rUt9cy3eyWX7Q9okv7ppfKaLzf97Y9aep+&#10;BrHUvC9loLS3MNrZ+R5EsT/vU8rZs/8AQKPaz/nD2UDxvwt4u8A3miebq/gv7DffZnulhSzTZeJ5&#10;/lfuPn+Zt+z72379dPF/wrifwLN4p/4RmJbWCU289oLNHuYp9/lNEyK33t3+1W7N8DfDlzZ2ltL9&#10;peG1s2sot7I+1GlSXf8Ac+9vStZPh3pq+Ex4eaW4mtXnW4aXcquzeb5v8K7f4aXtZ/zh7KBwSa58&#10;NoNai0u68MrplzLG25ruCLZFKsTzvbvtdv3qRK7/AN35PvVWm1j4fW2l2t5P4DvYZrppRb2L6cnn&#10;y26KrPcL823ylR0fdu3fN93d8td7N8ItDuPEd7rTrJ5t6rfardNnlSu8XlMz/Ju+7/t1Tu/g5pt/&#10;ZWlvPqurSyWiSxQXbzr5sUDqiPF937rKi/8AfNP2s/5w9lA5OTW/hv5t6tj4Nn1FrW6itVe0sU/f&#10;zyxJKiRb2Xf8jI1LoH/CG3Xw10bxVf8AhG2S4v8A5I9OtLX/AEiWVnZViRXZfm+X+Ku1/wCFR6LD&#10;bXcdrLd2bS30V+ssMvzwSrEkSbP+AotWofhjpcPhDTPDyT3fkadKkttdeb/pCSq27fv/AL3zNS9r&#10;P+cPZQOFudQ+HNvqVlaXXhKW1luDEtw1xYhfsTStsiSf5t6s7/Ku3ctVb/XvhbYaVDqK+FWvI7iK&#10;zlit7ex3zSC6uPIiXZu/v120/wAINIvNRtby5u9Qupomt3n82f8A4/XgffE0vy/wN/drPsfgLoNh&#10;Eii/1SZIpbVolmnX90trcefEi/J93f8A+O0e1n/OHsoHOeGbrwV4p8Z2ehWfgLyre50l9Ta9uIIl&#10;SJkn8p7d03fe/wDHaxPF/izwFpPh/wAU3mkeBW1C40uKc2rvZotvfyxP5UvlNu+bZL8rfd+78u6v&#10;XNH+Gmm6D4jtdatJ7uO4t7a4tdjS/JKksvmtv+T+F/u1lTfBDQbi31K2eW9+xXnn7bXz/ktfPl82&#10;Xyv996ftZ/zh7KBh+K9P8F/D3w3Zarq3hDziybpzZWSf6Ouze7vufaqr/vt/wKsbwN/wjXi3xzqG&#10;jt4T0lLSJrrypki+d1ieLZ/6Nr0H4g/CbRviY9o+qvcoLWKe3T7Oy52y7Vf76t/c+9U/hj4XaR4S&#10;1mXU7Frl7uXzd/nS70/e7N//AKKSj2sw9lA8+vdb+G1hZebJ4OmdPtktrEkdmv73yv8AWyp833E/&#10;/Y3VOl/8NJ59S8rwt5um6bHvuNWi07daK3lJL5O7727Y6/w7fm27t1ddqnwd0HVrOygYzI1ncz3E&#10;VwNrurS/61fmV6efhDo5Oqxrc38NjqfzXNks+yJpPKSLzf8Ae2olL2s/5w9lA4iy1T4dzTW9q3gq&#10;e21JrpoJbK4sIlmtdqo7yy/Pt27WRt6s3/stYFt418CfbLySTwDMmnt9lTT4jZKtxe+fv2Mm59m3&#10;am/52X/vv5a9Y034UaRYaj9ulnu7+8dpfMlu5Nxl3RLFtf5f7i1Qt/gdpdnaXVqmq6s8NxFBb/vp&#10;1l2xRbtkW1k+Zfn/AI91P2s/5w9lA5/4j6Z4W8H+HNP1Wz8LaWUupG/4+7VvlXynl+5/wCsG98Te&#10;BIfD+q31n4DbVZdLgieVre1iWKWX5NyJufcmzf8Ax7f9jdXqmsfCvRdY8Jaf4cn89NPsF2ReTL8/&#10;+qeL/wBBesi8+Bmg6hcvJc3OoTP9leyifzF3RK2z7j7N38C/f3LR7Wf84eygctc618LrC+1OC98O&#10;xW0NhE7T3bWyeVviXdLEm1t29P8Ad/4FUnh218Ma9pXiq7l8EQaOdG3bbfULXbL/AKrf8yqzf+ON&#10;XVzfBDw5dT6q86zPFqiut1FuVd7MiI779m7d8v8AfrV0f4fWmlaXrVo19qF+NXXZc3F3Krv9zyvl&#10;2r/dpe1n/OHsoHnnh3Ufh74h1XTNKPhPZLdN5Ud89jstJZ1h81okbdu+7ub7ta9zbeArPxvaeGJ/&#10;CQS4n+WC7e2X7O77N2xfm3btv+xt/wBqul0r4V6LosukvA1zu0u8e9g3y/8ALVomifd/wB6qQ/Bj&#10;RIfH1x4vWW7/ALTuLz7aybl2eb9nSD+7u27EX5d9P2sw9lA5nxBc/DzQtR1Oxn8IPcS2HlIzRWsW&#10;yWWX7lum913M/wD3z/tVk2WseCb27upbTwdDd2MVilwsNtbKbrz/ADnieLbu2rtZP723/ar0nXfh&#10;bo3iE6kbxZHe/uYLp2+VvKliXajruWsi8+A/h6/tYY5J77zYli2zb0/5ZO7J8mzb/G38NL2s/wCc&#10;PZQOEh8a/Dm5luLn/hCm/sxdOtb2C48iLfPLPcPbpbou/wD1u9Nv93/bp/ifxV4As9Jin0jwcuq6&#10;hLF9olhS1R/saeb5X+kfP8vz71+Td9x67X/hn7w1/ZH9n77t7dIIrdUeRW2eVcefE/3fvI9S3fwQ&#10;0a8it1W+1K2ZYPsk8tvKiPdReb5qLL8v8LbvubfvvR7Wf84eygcp45tvDHhXxLo+mL4Y0n7LexRO&#10;0zQM/wAzXEUX8P8Av1Rh8TeA9ZHhqTTfAM9xa63qyabFNLbxJsTypZUn+/8Ad/dfd+//AHlr1TxP&#10;8NNK8W6pZX181z9os1RYvJl2fdlSX/0JErGtvgpolvqMWoi5vn1CK+iv1uiy796oy/N8nzfLK/3v&#10;mo9rP+cPZQNn/hVfhB/veHNP+T/plR/wqvwd/wBC5p//AH6rpoYWhiRGlaZ1/jf+KpaftZ/zh7KB&#10;yn/CrvCezZ/wj1js/ueVQnwu8IJ8q+HrH/v1XV0Ue1n/ADh7KByn/Cq/CH/Quaf/AN+qX/hVfhD+&#10;Hw5p/wD36rqqKXtZ/wA4eygcu/wu8J/9C9Y/9+qY/wALvCb/ACt4esn/AO2VdXRT9rP+cPZQOU/4&#10;VX4Q/wChc0//AL9Uf8Kr8IO/zeHNP/79V1dFHtZ/zh7KByn/AAqvwgn3fDmn/wDfqh/hd4Tf73h6&#10;xf8A34q6uij2s/5w9lA5T/hU/g7/AKFzT/8Av1S/8Kr8Ij5f+Ec0/wD79V1VFHtZ/wA4eygfKfws&#10;tok+Iuhssv8Ay8/c219fHpXyZ8M7PZ480NlKMq3K8pX1jXoZl/FOLA/wx9FFFeWeiFFUb/ULfS7O&#10;4u7ueO3tYI2llllO1EVfvM1UdL8V6Rrs3l6fqVvdybPN2RS/Nt/vf7tAG5RVK8vYLC3luLmZYYYl&#10;3PK7fKtTxzI8asrb1f7tAE1Fc/H4w0l9RhsVux9ruJZYIotrfM8f363d9AD6KKKACiiigAooooAK&#10;KKKACiiigAooooAKKKKACiiigBhOBmopXDwPj0rN8T3ltpug311dyyQWkMLPLLFu3Kvqu3muC+Cl&#10;1qF/o+r6he3U8trf3r3djaXB3y2cDY2I3p/f2/w7qnmvLlOmFCUqEq38pQvPidPbXssH9nxP5TbP&#10;9bUSfFSd22f2fF83/TWuP1b/AJCl9/11eq6f61P96qOY+lNL/wCPdf8Aeapb7/Uj/eWotLP+j/8A&#10;Amqvquq2drGVmu4YWVl3LJKq/wA6Nhwg6jtFXJKKzP8AhJ9I/wCgraf9/wBKP+En0j/oK2n/AH/S&#10;p513Nvq9b/n2/uf+RdubOC/t3guYIrmJ/vJMu9KLazgs4kitoI4Yl+6kS7Eql/wk+kf9BW0/7/pR&#10;/wAJPpH/AEFbT/v+lHOu4fV63/Pt/c/8ijf+A/D+pLqaXOlQTJqU8Vxeb/8AlrKmzY3/AAHYtQv8&#10;OPDU19dXj6NbPPdK6Ss+75t/yt8v+1/erU/4SfSP+gnaf9/0o/4SfSP+graf9/0p+2X85H1Sf/Pt&#10;/c/8iPS/C2j6HLNLY2EFs8qxLK6L97yl2J/3ytZcfw38PwzXVzZ6bFZ3s8UqfaUOdnm/fZV+6u7/&#10;AGa2P+En0j/oK2n/AH/Sj/hJ9I/6Cdp/3/Sq9su4fVJ/8+39z/yMXwD8N9I+H2npBp8C/a2giinv&#10;XX55lX7v/s3y1Yj+Hvh6DWLjUl0qH7bPveV23Nneu1vl+781aX/CT6R/0E7T/v8ApR/wk+kf9BW0&#10;/wC/6Ue1f84fVJ/8+39z/wAjE074T+E9Ie3az0S3ge3kilifcz7Xi3eV/F/Buepn+GPhV7WW3bRb&#10;bypYmt3T5vmRn811/wC+/mrV/wCEn0j/AKCdp/3/AEo/4SfSP+gnaf8Af9Kftn/OH1Kf/Pt/c/8A&#10;IzpvAHh24uPPl0i2eVbiW43sn/LWVNjv/wACX5aq6X8LPCWhtustEghfzYrjd8zfPF9xv+A7q2/+&#10;En0j/oJ2n/f9KP8AhJ9I/wCgnaf9/wBKPbP+cPqk/wDn2/uf+Rj+HfAcGh+MPEfiNp/tOoay0St+&#10;62eVFEm1Erq6zP8AhJ9I/wCgnaf9/wBKP+Eo0j/oK2n/AH/SolUU/iZccLVh8NN/c/8AI06KzP8A&#10;hJ9I/wCgraf9/wBKP+En0j/oK2n/AH/SlzruH1et/wA+39z/AMjTorM/4SfSP+graf8Af9KP+En0&#10;j/oK2n/f9KPaLuH1et/z7f3P/I06KzP+En0j/oK2n/f9KP8AhJ9I/wCgraf9/wBKPaLuH1et/wA+&#10;39z/AMjTorM/4SfSP+graf8Af9KP+En0j/oK2n/f9KPaLuH1et/z7f3P/I06KzP+En0j/oK2n/f9&#10;KP8AhJ9I/wCgraf9/wBKPaLuH1et/wA+39z/AMjTorM/4SfSP+graf8Af9KP+En0j/oK2n/f9KPa&#10;LuH1et/z7f3P/I06KzP+En0j/oK2n/f9KP8AhJ9I/wCgraf9/wBKPaLuH1et/wA+39z/AMjTorM/&#10;4SfSP+graf8Af9KP+En0j/oK2n/f9KPaLuH1et/z7f3P/I06KzP+En0j/oK2n/f9KP8AhJ9I/wCg&#10;raf9/wBKPaLuH1et/wA+39z/AMjTorM/4SfSP+graf8Af9KP+En0j/oK2n/f9KPaLuH1et/z7f3P&#10;/I06KzP+En0j/oK2n/f9KP8AhJ9I/wCgraf9/wBKPaLuH1et/wA+39z/AMjTorM/4SfSP+graf8A&#10;f9KP+En0j/oK2n/f9KPaLuH1et/z7f3P/I06KzP+En0j/oK2n/f9KP8AhJ9I/wCgraf9/wBKPaLu&#10;H1et/wA+39z/AMjTorM/4SfSP+graf8Af9KP+En0j/oK2n/f9KPaLuH1et/z7f3P/I06KzP+En0j&#10;/oK2n/f9KP8AhJ9I/wCgraf9/wBKPaLuH1et/wA+39z/AMjTorM/4SfSP+graf8Af9KP+En0j/oK&#10;2n/f9KPaLuH1et/z7f3P/I06KzP+En0j/oK2n/f9KP8AhJ9I/wCgraf9/wBKPaLuH1et/wA+39z/&#10;AMjTorM/4SfSP+graf8Af9KP+En0j/oK2n/f9KPaLuH1et/z7f3P/I06KzP+En0j/oK2n/f9KP8A&#10;hJ9I/wCgraf9/wBKPaLuH1et/wA+39z/AMjTorM/4SfSP+graf8Af9KP+En0j/oK2n/f9KPaLuH1&#10;et/z7f3P/I06KzP+En0j/oK2n/f9KP8AhJ9I/wCgraf9/wBKPaLuH1et/wA+39z/AMjTorM/4SfS&#10;P+graf8Af9KP+En0j/oK2n/f9KPaLuH1et/z7f3P/I06KzP+En0j/oK2n/f9KP8AhJ9I/wCgraf9&#10;/wBKPaLuH1et/wA+39z/AMjTorM/4SfSP+graf8Af9KP+En0j/oK2n/f9KPaLuH1et/z7f3P/I06&#10;KzP+En0j/oK2n/f9KP8AhJ9I/wCgraf9/wBKPaLuH1et/wA+39z/AMjTorM/4SfSP+graf8Af9KP&#10;+En0j/oK2n/f9KPaLuH1et/z7f3P/I06KzP+En0j/oK2n/f9KP8AhJ9I/wCgraf9/wBKPaLuH1et&#10;/wA+39z/AMjTorM/4SfSP+graf8Af9KP+En0j/oK2n/f9KPaLuH1et/z7f3P/I06KzP+En0j/oK2&#10;n/f9KP8AhJ9I/wCgraf9/wBKPaLuH1et/wA+39z/AMjTorM/4SfSP+graf8Af9KP+En0j/oK2n/f&#10;9KPaLuH1et/z7f3P/I06KzP+En0j/oK2n/f9KP8AhJ9I/wCgraf9/wBKPaLuH1et/wA+39z/AMjT&#10;orM/4SfSP+graf8Af9KP+En0j/oK2n/f9KPaLuH1et/z7f3P/I06KzP+En0j/oK2n/f9KP8AhJ9I&#10;/wCgraf9/wBKPaLuH1et/wA+39z/AMjTorM/4SfSP+graf8Af9KP+En0j/oK2n/f9KPaLuH1et/z&#10;7f3P/I06KzP+En0j/oK2n/f9KP8AhJ9I/wCgraf9/wBKPaLuH1et/wA+39z/AMjTorM/4SfSP+gr&#10;af8Af9KP+En0j/oK2n/f9KftF3D6vW/59v7n/kadFZn/AAk+kf8AQVtP+/6Uf8JPpH/QVtP+/wCl&#10;L2i7h9Xrf8+39z/yNOisz/hJ9I/6Ctp/3/Sj/hJ9I/6Ctp/3/Sn7Rdw+r1v+fb+5/wCRp0Vmf8JP&#10;pH/QVtP+/wClH/CT6R/0FbT/AL/pS9ou4fV63/Pt/c/8jTorM/4SfSP+graf9/0o/wCEn0j/AKCt&#10;p/3/AEo9ou4fV63/AD7f3P8AyNOisz/hJ9I/6Ctp/wB/0o/4SfSP+graf9/0o9ou4fV63/Pt/c/8&#10;jTorM/4SfSP+graf9/0o/wCEn0j/AKCtp/3/AEo9ou4fV63/AD7f3P8AyNOisz/hJ9I/6Ctp/wB/&#10;0o/4SfSP+graf9/0o9ou4fV63/Pt/c/8jTorM/4SfSP+graf9/0o/wCEn0j/AKCtp/3/AEo9ou4f&#10;V63/AD7f3P8AyNOisz/hJ9I/6Ctp/wB/0o/4SfSP+graf9/0o9ou4fV63/Pt/c/8jTorM/4SfSP+&#10;graf9/0o/wCEn0j/AKCtp/3/AEo9ou4fV63/AD7f3P8AyNOisz/hJ9I/6Ctp/wB/0o/4SfSP+gra&#10;f9/0p+0XcPq9b/n2/uf+Rp0Vmf8ACT6R/wBBW0/7/pR/wk+kf9BW0/7/AKUvaLuH1et/z7f3P/I0&#10;6KzP+En0j/oK2n/f9KP+En0j/oK2n/f9KPaLuH1et/z7f3P/ACNOisz/AISfSP8AoK2n/f8ASj/h&#10;J9I/6Ctp/wB/0o9ou4fV63/Pt/c/8jTorM/4SfSP+graf9/0o/4SfSP+graf9/0o9ou4fV63/Pt/&#10;c/8AI06KzP8AhJ9I/wCgraf9/wBKP+En0j/oK2n/AH/Sn7Rdw+r1v+fb+5/5GnRWZ/wk+kf9BW0/&#10;7/pR/wAJPpH/AEFbT/v+lL2i7h9Xrf8APt/c/wDI06KzP+En0j/oK2n/AH/Sj/hJ9I/6Ctp/3/Sj&#10;2i7h9Xrf8+39z/yNOisz/hJ9I/6Ctp/3/Sj/AISfSP8AoK2n/f8ASj2i7h9Xrf8APt/c/wDI06Kz&#10;P+En0j/oK2n/AH/Sj/hJ9I/6Ctp/3/Sj2i7h9Xrf8+39z/yNOisz/hJ9I/6Ctp/3/Sj/AISfSP8A&#10;oK2n/f8ASj2i7h9Xrf8APt/c/wDI06KzP+En0j/oK2n/AH/Sj/hJ9I/6Ctp/3/Sj2i7h9Xrf8+39&#10;z/yNOisz/hJ9I/6Ctp/3/Sj/AISfSP8AoK2n/f8ASj2i7h9Xrf8APt/c/wDI06KzP+En0j/oK2n/&#10;AH/Sj/hJ9I/6Ctp/3/Sj2i7h9Xrf8+39z/yNOisz/hJ9I/6Ctp/3/Sj/AISfSP8AoK2n/f8ASj2i&#10;7h9Xrf8APt/c/wDI06KzP+En0j/oK2n/AH/Sj/hJ9I/6Ctp/3/Sj2i7h9Xrf8+39z/yPAfhwiQ+N&#10;tI2vv3XK19R+tfMngGFU8Z6L8+//AEla+m69TMP4p5OC/hi0U1nVPvMF+ppn2iH/AJ6p+YrzT0LN&#10;nCfHghPgj8QmZsf8U9qP/pPLXmN34r0vx5L8OJ/h5qdl4h1bRmee8u9HnSeG3g+wSo0U8q71+eV7&#10;f9197jf/AA19ENcRf89V/Om+bD/z2X86i5Vn2PlO2v5PG3grxLB/wlkuql9CuG1/T4dfllu4LxXX&#10;Y2yJ0az/AOWqtEm1W+X5Plejx/8AEfRdF03QV8O+LpkuLKzsLjS3/wCEkuLj+0YpbhUbZFub7Yv3&#10;lZ5d2z/Zr6s+0w7/APWr+dHmw/8APZfzouLlfY8E1PWLmbxZYSy6otpLBqGvJFe3HzpaosSbG/3V&#10;ro/2fvE9h4k0G/Nhfy6x5Nwqy6gmtPq9pcS7F3NBcM7fL/sL92vWPNh/57L+dHmw/wDPZfzqrhyv&#10;sWKKi+0Rf89V/Oj7RF/z1T8xRdC5X2JaKh+0w/8APWP8xR9ph/56x/mKLofK+xNRUP2mH/nrH+Yo&#10;+0w/89U/MUXQcr7E1FRfaIv+eqfmKPtEX/PVPzFF0HK+xLRUP2mH/nrH+Yo+0w/89Y/zFF0HK+xN&#10;RUP2mH/nrH+Yo+0w/wDPWP8AMUXQcr7E1FRC4iP/AC1T8xUlMTTW4cGgkUnas3W7xtO0m8uI/vQw&#10;vIu7/ZWgcIupJQXUuurKvyDJ7CsbxN4h0/wj4d1DV9SlW0sLOBpp5McKq85r4l+HPxw/aQ+Lmjy6&#10;p4UsdNv7GOTy2by4Yyrfe2/NKtaHjLT/ANqbx14a1DQ9X8P2D6dewvBMkUtuj7T/ALXm15P9oc8e&#10;anSl/wCAn6GuDpYfEKjjMZRjyyXMvae8lp5djovCXxU0H4ly3tzpF1+9WVt1pcfJKif39n92ulT/&#10;AFqf71fM2n/s3eJNN8NWGo2l1JoXjWzeVZrb7T8jfvW2fOn3fl2/7NdJ4J/aBn0rV4tB8f2cuj6m&#10;jIjXbrsiTd9x3/ur/t/cpUcbOPLHEx5TfNOF8NXlUq8P1fbRj8UftR/vR/mj5o/QbTx/opPfcw/W&#10;vgP46eBIvif+2nJ4Wuryeytr+KFWngwzrttC/wAu7/dr730O8gvdPjmt5Unt5BvjkibcrLXxr4j+&#10;b/gorpvukf8A6QvTzBRnClGX80Tn4MqVcNisZUp+7ONGo/y7mp/w7s8Of9DlrP8A35i/wp3/AA7s&#10;8Pf9DlrP/fmD/Cvriitf7Pwv8pw/66Z9/wBBMv8AwGP/AMifIZ/4J2+H+3jHWP8AvzB/hQP+Cdvh&#10;/wD6HHWP+/MH+FfW9zcwW0XmzzxQp/fd9lFtcxXkXmwSrMn99G31X9m4f+UX+u2e/D9Z/wDSf/kT&#10;5K/4d2eHP+hy1n/vzFTv+Hdnh7/octZ/78wf4V9cUVP9nYX+Uf8Arpn/AP0Ey/8AAY//ACJ8j/8A&#10;Duzw9/0OWs/9+YP8KP8Ah3Z4e/6HLWf+/MH+FfXFFH9n4X+UP9dM/wD+gmX/AIDH/wCRPkf/AId2&#10;eHv+hy1n/vzB/hR/w7s8Pf8AQ5az/wB+YP8ACvriij+z8J/KH+umf/8AQTL/AMBj/wDInyP/AMO7&#10;PD3/AEOWs/8AfmD/AAo/4d2eHv8AoctZ/wC/MH+FfXFFH9n4T+UP9dM//wCgmX/gMf8A5E+R/wDh&#10;3Z4e/wChy1n/AL8wf4Uf8O7PD3/Q5az/AN+YP8K+uKKP7Pwv8of66Z//ANBMv/AY/wDyJ8j/APDu&#10;zw9/0OWs/wDfmD/Cj/h3Z4e/6HLWf+/MH+FfXFFH9n4X+UP9dM//AOgmX/gMf/kT5H/4d2eHv+hy&#10;1n/vzB/hR/w7s8Pf9DlrP/fmD/Cvriij+z8L/KH+umf/APQTL/wGP/yJ8j/8O7PD3/Q5az/35g/w&#10;o/4d2eHv+hy1n/vzB/hX1xRR/Z+F/lD/AF0z/wD6CZf+Ax/+RPkf/h3Z4e/6HLWf+/MH+FH/AA7s&#10;8Pf9DlrP/fmD/Cvriij+z8L/ACh/rpn/AP0Ey/8AAY//ACJ8j/8ADuzw9/0OWs/9+YP8KP8Ah3Z4&#10;e/6HLWf+/MH+FfXFFH9n4X+UP9dM/wD+gmX/AIDH/wCRPkf/AId2eHv+hy1n/vzB/hR/w7s8Pf8A&#10;Q5az/wB+YP8ACvriij+z8L/KH+umf/8AQTL/AMBj/wDInyP/AMO7PD3/AEOWs/8AfmD/AAo/4d2e&#10;Hv8AoctZ/wC/MH+FfXFFH9n4X+UP9dM//wCgmX/gMf8A5E+R/wDh3Z4e/wChy1n/AL8wf4Uf8O7P&#10;D3/Q5az/AN+YP8K+uKKP7Pwv8of66Z//ANBMv/AY/wDyJ8j/APDuzw9/0OWs/wDfmD/Cj/h3Z4e/&#10;6HLWf+/MH+FfXFFH9n4X+UP9dM//AOgmX/gMf/kT5H/4d2eHv+hy1n/vzB/hR/w7s8Pf9DlrP/fm&#10;D/Cvriij+z8L/KH+umf/APQTL/wGP/yJ8j/8O7PD3/Q5az/35g/wo/4d2eHv+hy1n/vzB/hX1xRR&#10;/Z+F/lD/AF0z/wD6CZf+Ax/+RPkf/h3Z4e/6HLWf+/MH+FH/AA7s8Pf9DlrP/fmD/Cvriij+z8L/&#10;ACh/rpn/AP0Ey/8AAY//ACJ8j/8ADuzw9/0OWs/9+YP8KP8Ah3Z4e/6HLWf+/MH+FfXFFH9n4X+U&#10;P9dM/wD+gmX/AIDH/wCRPkf/AId2eHv+hy1n/vzB/hR/w7s8Pf8AQ5az/wB+YP8ACvriij+z8L/K&#10;H+umf/8AQTL/AMBj/wDInyP/AMO7PD3/AEOWs/8AfmD/AAo/4d2eHv8AoctZ/wC/MH+FfXFFH9n4&#10;X+UP9dM//wCgmX/gMf8A5E+R/wDh3Z4e/wChy1n/AL8wf4Uf8O7PD3/Q5az/AN+YP8K+mPE/jLTP&#10;B1nb3WpTSgXFwtvBDbQSXFxPK38KRRKzv03fIv3VZqt+H/EVl4m0qDULCfz7aUfLujaJ1/2WRvmV&#10;v9lqP7Pwv8of66Z//wBBMv8AwGP/AMifLn/Duzw9/wBDlrP/AH5g/wAKP+Hdnh7/AKHLWf8AvzB/&#10;hX1xVO11Szubq6tYLiOW4tWVZ4kb5oty7k3f3flo/s/C/wAof66Z/wD9BMv/AAGP/wAifKf/AA7s&#10;8Pf9DlrP/fmD/Cj/AId2eHv+hy1n/vzB/hX1xRR/Z+F/lD/XTP8A/oJl/wCAx/8AkT5H/wCHdnh7&#10;/octZ/78wf4Uf8O7PD3/AEOWs/8AfmD/AAr64rNfXrFNfh0hp86hLbPdLFsb5olZFd933fvOlH9n&#10;4X+UP9dM/wD+gmX/AIDH/wCRPln/AId2eHv+hy1n/vzB/hR/w7s8Pf8AQ5az/wB+YP8ACvprVvF+&#10;kaFdpa3d9Gl26o62qbpZmRnWLd5S/Ns3Mo3fdreo/s/C/wAof66Z/wD9BMv/AAGP/wAifI//AA7s&#10;8Pf9DlrP/fmD/Cj/AId2eHv+hy1n/vzB/hX1rvrGh8ZaVNoC6zFcSTaczbFlSCV23btn3Nm771H9&#10;n4X+UP8AXTP/APoJl/4DH/5E+Y/+Hdnh7/octZ/78wf4Uf8ADuzw9/0OWs/9+YP8K+uKwbPxjo2p&#10;a3/ZVnfxXF40Us2yLcy7Ufyn+b7u5X+XbR/Z+F/lD/XTP/8AoJl/4DH/AORPmX/h3Z4e/wChy1n/&#10;AL8wf4Uf8O7PD3/Q5az/AN+YP8K+rNU1az0TTbm+1G7gsbK1TzZ57iXYsa/3mb+GszXvG2keGJrK&#10;LULlkmvEleBYoJZfNVdu/wC4rf3ko/s/C/yh/rpn/wD0Ey/8Bj/8ifM3/Duzw9/0OWs/9+YP8KP+&#10;Hdnh7/octZ/78wf4V9Sa54gsfD2nfbtQn8i13om/Yz/Mz7V+7/tNWpvo/s/C/wAof66Z/wD9BMv/&#10;AAGP/wAifI//AA7s8Pf9DlrP/fmD/Cj/AId2eHv+hy1n/vzB/hX0xrXjbQ9CuTbXupQRXe63/wBH&#10;Rt8y+fL5UT7V+baz/LurS/te2/tf+y9zfavI+0bfLfbt3bfv/d/4DR/Z+F/lD/XTP/8AoJl/4DH/&#10;AORPlX/h3Z4e/wChy1n/AL8wf4Uf8O7PD3/Q5az/AN+YP8K+uKzk1yzfW20tZv8AT1gW4aLY33N2&#10;3fu+7R/Z+F/lD/XTP/8AoJl/4DH/AORPlj/h3Z4e/wChy1n/AL8wf4Uf8O7PD3/Q5az/AN+YP8K+&#10;qdJ1m21qyS7tWZ42ZlXzYnib5W2v8rfNT7/VrTSoklvLmC2R5ViV5m27nb7i/wC9R/Z+F/lD/XTP&#10;/wDoJl/4DH/5E+U/+Hdnh7/octZ/78wf4Uf8O7PD3/Q5az/35g/wr6rTVrN9Tl09LmE3kUSyy2+/&#10;96it9xtv935Xq7R/Z+F/lD/XTP8A/oJl/wCAx/8AkT5H/wCHdnh7/octZ/78wf4Uf8O7PD3/AEOW&#10;s/8AfmD/AAr6431De3kFhayz3M8cNvEu6WWVtiKtH9n4X+UP9dM//wCgmX/gMf8A5E+Tf+Hdnh7/&#10;AKHLWf8AvzB/hR/w7s8Pf9DlrP8A35g/wr6h0XxLpviL7edOuVuvsU/2WdkRvll2K2P9r5WT7ta+&#10;+j+z8L/KH+umf/8AQTL/AMBj/wDInyP/AMO7PD3/AEOWs/8AfmD/AAo/4d2eHv8AoctZ/wC/MH+F&#10;fXFc9ZeOtG1Dw3/b9tcSy6b5rW/mrbS79/m+V9zbu+9/s0f2fhf5Q/10z/8A6CZf+Ax/+RPmj/h3&#10;Z4e/6HLWf+/MH+FH/Duzw9/0OWs/9+YP8K+uKpJqtm+pvpyXMbagkKXD2u796sTMyo+z+7uV/wDv&#10;ij+z8L/KH+umf/8AQTL/AMBj/wDInyp/w7s8Pf8AQ5az/wB+YP8ACj/h3Z4e/wChy1n/AL8wf4V9&#10;E+LfidongrUtO0/Vf7V+1X8vlW32LRb28SVtjvt3QROu/ajN/wABrb0PxDZeIbeWWwkMqwSvbyho&#10;3iZXX7y7Xo/s/C/yh/rpn/8A0Ey/8Bj/APIny3/w7s8Pf9DlrP8A35g/wo/4d2eHv+hy1n/vzB/h&#10;X1xTHdUXfu+RaP7Pwv8AKH+umf8A/QTL/wABj/8AInyV/wAO7PD3/Q5az/35g/wo/wCHdnh7/oct&#10;Z/78wf4V9T6Hr9j4i0a01XT5/OsLqLzYJdrLuX/daq2geLNI8TRrLpV9Ff27wRXMdzb/ADRSxS/M&#10;jrL911b/AGaP7Pwv8of66Z//ANBMv/AY/wDyJ8w/8O7PD3/Q5az/AN+YP8KP+Hdnh7/octZ/78wf&#10;4V9cVnalr1jo81lHdz+S97P9ng+Vm3y/3f8Ax2j+z8L/ACh/rpn/AP0Ey/8AAY//ACJ8sf8ADuzw&#10;9/0OWs/9+YP8KP8Ah3Z4e/6HLWf+/MH+FfVFvrNvPql3YK8purWJJZN8Tom1t235vut93+Gq3ifx&#10;Xp/hHTku9TklSF5Vt41t7aW4laVvuIsUSs7Uf2fhf5Q/10z/AP6CZf8AgMf/AJE+YP8Ah3Z4e/6H&#10;LWf+/MH+FH/Duzw9/wBDlrP/AH5g/wAK+p9P16z1LQ4tUglc2UsXnq7xMj7f9xvmqv8A8Jbpf2DT&#10;Lz7T/o+pOkVs/lv+9Zvuf7tH9n4X+UP9dM//AOgmX/gMf/kT5g/4d2eHv+hy1n/vzB/hR/w7s8Pf&#10;9DlrP/fmD/CvrWaZIUdmb5E+dqwfCvjnRvG9r9p0W7+1xJFFLv8AKaL5ZV3J95f7tH9n4X+UP9dM&#10;/wD+gmX/AIDH/wCRPmj/AId2eHv+hy1n/vzB/hR/w7s8Pf8AQ5az/wB+YP8ACvriij+z8L/KH+um&#10;f/8AQTL/AMBj/wDInyP/AMO7PD3/AEOWs/8AfmD/AAo/4d2eHv8AoctZ/wC/MH+FfXFG+j+z8L/K&#10;H+umf/8AQTL/AMBj/wDInyP/AMO7PD3/AEOWs/8AfmD/AAo/4d2eHv8AoctZ/wC/MH+FfXG5aqXO&#10;p2tve29tJcxRXF1u8iFn+eXb9/bR/Z+F/lD/AF0z/wD6CZf+Ax/+RPlL/h3Z4e/6HLWf+/MH+FH/&#10;AA7s8Pf9DlrP/fmD/CvrisDxP430nwckLarPLF5qySqkMEszsqruf5Ylaj+z8L/KH+umf/8AQTL/&#10;AMBj/wDInzN/w7s8Pf8AQ5az/wB+YP8ACj/h3Z4e/wChy1n/AL8wf4V9Q+IfEun+FdMGoarP9mtP&#10;Nit/O8tn+eWVYovu/wB53Stej+z8L/KH+umf/wDQTL/wGP8A8ifI/wDw7s8Pf9DlrP8A35g/wo/4&#10;d2eHv+hy1n/vzB/hX1xvoo/s/C/yh/rpn/8A0Ey/8Bj/APInyP8A8O7PD3/Q5az/AN+YP8KP+Hdn&#10;h7/octZ/78wf4V9T3Ou2FvrNlpUk229vI5ZYItrfMqff+b/gVaNH9n4X+UP9dM//AOgmX/gMf/kT&#10;5H/4d2eHv+hy1n/vzB/hR/w7s8Pf9DlrP/fmD/CvqfSdbsdbS7ayn842s72svysu2Vfvp81aO+j+&#10;z8L/ACh/rpn/AP0Ey/8AAY//ACJ8j/8ADuzw9/0OWs/9+YP8KP8Ah3Z4e/6HLWf+/MH+FfVF9rVt&#10;Z6lZWUjS/absP5OyJ3X5fvbm+6v/AAKru/8A2qP7Pwv8of66Z/8A9BMv/AY//InyV/w7s8Pf9Dlr&#10;P/fmD/Cj/h3Z4e/6HLWf+/MH+FfXG+qFhrFjqdxfQ2l3Dcy2U/2e6SKXe0EuxH2N/dba6t/wKj+z&#10;8L/KH+umf/8AQTL/AMBj/wDInyt/w7s8Pf8AQ5az/wB+YP8ACj/h3Z4e/wChy1n/AL8wf4V9cVWv&#10;9Qg02znu7ltlvBG0sj7fuqtH9n4X+UP9dM//AOgmX/gMf/kT5Q/4d2eHv+hy1n/vzB/hR/w7s8Pf&#10;9DlrP/fmD/Cvq/T9Qg1Oyt7u2lDwTxrLGwXbuVqZNq9nbX9raS3kCXV1u8i3d/nl2/f2/wB6j+z8&#10;L/KH+umf/wDQTL/wGP8A8ifKf/Duzw9/0OWs/wDfmD/Cj/h3Z4e/6HLWf+/MH+FfXFFH9n4X+UP9&#10;dM//AOgmX/gMf/kT5H/4d2eHv+hy1n/vzB/hR/w7s8Pf9DlrP/fmD/CvqPUfEVjpl/plpczeXcaj&#10;K1vaRlGbzXVGdv8Ad+VW+9Wrvo/s/C/yh/rpn/8A0Ey/8Bj/APInyP8A8O7PD3/Q5az/AN+YP8KP&#10;+Hdnh7/octZ/78wf4V9OeIPFuneGEsG1GSeM31ytnbLb2ss7vK3qsSN/d+992tzfR/Z+F/lD/XTP&#10;/wDoJl/4DH/5E+R/+Hdnh7/octZ/78wf4Uf8O7PD3/Q5az/35g/wr6430Uf2fhf5Q/10z/8A6CZf&#10;+Ax/+RPkf/h3Z4e/6HLWf+/MH+FH/Duzw9/0OWs/9+YP8K+uKKP7Pwv8of66Z/8A9BMv/AY//Iny&#10;P/w7s8Pf9DlrP/fmD/Cj/h3Z4e/6HLWf+/MH+FfXFFH9n4X+UP8AXTP/APoJl/4DH/5E+R/+Hdnh&#10;7/octZ/78wf4Uf8ADuzw9/0OWs/9+YP8K+lm8daOniiXw59okGrxRQStbLaysqLL5vlfPt2f8u8v&#10;8X8P+0ta82rWkN5b2klzAl1cbvKhdvnl2/f20f2fhf5Q/wBdM/8A+gmX/gMf/kT5S/4d2eHv+hy1&#10;n/vzB/hR/wAO7PD3/Q5az/35g/wr6O8c/EbSPh3YJe60mqfZWbaX0/SLq/2/Nt+b7PE+371XfD/j&#10;LTPE093DYST/AGizWNri3u7SWCWLzF3JuSVVb7tH9n4X+UP9dM//AOgmX/gMf/kT5k/4d2eHv+hy&#10;1n/vzB/hR/w7s8Pf9DlrP/fmD/CvriqeoatZ6Vb+fe3MVpBvRPNlbYm9m2on/fVH9n4X+UP9dM//&#10;AOgmX/gMf/kT5T/4d2eHv+hy1n/vzB/hR/w7s8Pf9DlrP/fmD/CvqHw54k0/xVpv27TZmuLVZ5bf&#10;e0TL88UrRP8Ae/2katej+z8L/KH+umf/APQTL/wGP/yJ8j/8O7PD3/Q5az/35g/wo/4d2eHv+hy1&#10;n/vzB/hX1hf6hBptlcXM77LeCJ5ZH2/dVfv1mjxdpv2PRrtZZHg1ZkW0kht5WD7k3pu2r8ny/wB/&#10;bR/Z+F/lD/XTP/8AoJl/4DH/AORPmH/h3Z4e/wChy1n/AL8wf4Uf8O7PD3/Q5az/AN+YP8K+uN9U&#10;7TU7S+urqCC4juJrZtk8Mb/PG3+1R/Z+F/lD/XTP/wDoJl/4DH/5E8F8OX9tomt2uoXcq21lay+b&#10;PK/8KrXuvhjxpo/i2w+3aTepfWu7Z5sXK7q+bfF25/Cmtt9xPscvyf8AAXrsv2V/+SY/9vctfeYr&#10;BRq4SWKl8UZcp+S08XKGIjhzgv2/tavLXQPBMOnahd2L3GqNE0lpO8T/AOrP92s23/Yi1yaBHPxd&#10;1wF034xL/wDHak/b+X/iSfD9v+ozj/x2vqixANnD6bEr4BYaniMXV9p9nlP3KWc4zJuH8vngpcvP&#10;7Tm92Mtpf3kfK/8Aww1rX/RYNc/75l/+O0f8MN61/wBFe1z/AL5l/wDjtfV9Fdv9l4X+U8L/AF4z&#10;z+df+A0//kT5Q/4Ya1n/AKK9rn/fMv8A8do/4Ya1n/or2uf98y//AB2vq+ij+y8L/KH+u+ef8/V/&#10;4BT/APkT5Q/4Ya1n/or2uf8AfMv/AMdo/wCGGtZ/6K9rn/fMv/x2vq+ij+y8L/KH+u+ef8/V/wCA&#10;U/8A5E+UP+GG9b/6LBrn5S//AB2k/wCGHdb/AOiwa5+Uv/x2vrCij+y8L/KH+u+e/wDP6P8A4DT/&#10;APkT5P8A+GG9a/6LBrn/AHzL/wDHaP8AhhvWf+iwa5/3zL/8dr6woo/svC/yh/rznn/P1f8AgFP/&#10;AORPk/8A4Yc1r/osGuf98y//AB2j/hhzWv8AosGuf98y/wDx2vrCij+y8L/KH+u+ef8AP1f+AU//&#10;AJE+T/8Ahh3W/wDosGuf98y//HaP+GHdb/6LBrn/AHzL/wDHa+rafR/ZeF/lD/XfPP51/wCA0/8A&#10;5E+T/wDhhvWf+iwa5/3zL/8AHaP+GG9Z/wCiwa5/3zL/APHa+rafR/ZeF/lD/XnPP+fq/wDAKf8A&#10;8ifJ/wDww5rX/RYNc/75l/8AjtH/AAw5rX/RYNc/75l/+O19YUUf2Xhf5Q/13zz/AJ+r/wAAp/8A&#10;yJ+ffxE+Geu/An4n/D+zfxxq+vRalfxs3mzSxhQs8S7du5t336/RVLyLvur4y/bP/wCSv/CH/r7/&#10;APa9vX10vUH2rkwVGNOvXpx/undxPi6uNy3LMXW+OUZ82y+15JGt9uhHTd+VZXia7jl8PaqF3f8A&#10;HpKf/HGpaK9t0o2PzunXlTqKfZo/Pb9ln9qrQPgN4IvdE1fR9U1C4nuvPU2SwbFXaqBfmlX5vlr2&#10;z/h434JdQp8MeJCW9I7b/wCP178/gLwzIzs3h/S3ZvmZ2sov/ia5X4ofBrSPGXgHXdH0vS9K02/u&#10;7R4obkWiJ5bf8Brw1hMVQp8lOp8P90/UK+ecOZtj1XxmFnGVSS5pe006LblPDbn43+F7nwuviyW6&#10;ks7K8aVoreVf9I3q7q6bF/2q8XmTxR+0tq9o0WnwaJ4ft5flu3Xe6/39j/8ALVv9j7tbfw6/Zmnt&#10;r3z/ABt5U32d3ii0lJd6L8/33f8A77+SvoCwtoLBYoLaKOGJfupEuxErnjSr42P7/wB2J34jMcn4&#10;WrVVkn76s/hqS+GnH+7/ADS8z2/4ReBrX4beAdI8OWk813DYReUJrhsu3zV8reIWJ/4KKaaf9lP/&#10;AEievtDTuLc/7xr4w8RkR/8ABRXTT22x/wDpC9a42MYwpRj/ADRPJ4Ur1K+IzCrV96UqFb9D7Opl&#10;Por1j87Z8jftRfE7U/CrXd3BBHc3Cah9gg+1xebFaqsSs77fu7m3f+O0n7MPxP1XxULW/nggs5V1&#10;VdLuUtF8q3vEliZkfZ/DKjL/AA/w17n8Rfg/beN2ndPsTrdbftNrqFr59vK6/db5XRkb/aWm/D74&#10;P2fg6a1mk+y/6Hu+yWWn2/kW8DN95tu52eT/AGmr7b+08u/sn6r7L97/ADHxf9nY7+0vb837o6jQ&#10;PGFt4h1vxHpUME0MuiXUVrO8oXZKzRJL8v8A33VmHxVosy3bRarYulr/AK90nX91/v1zWl+AdV0f&#10;xR4sv4r+zmsNfuYpWiaN1lg226RfK27/AGN1cr/woW8exsoJNZh36XZra2bxW2xJdkqSo8/zfP8A&#10;cT/x+vlFGn/MfV81X+U7zUviRoem3+lQNcrNb6j5+y+hlT7PF5Sbn3vvrXHibStyJ/aVp80qxL+8&#10;X77LuVf++a8h8Vfs4P4y3SX2srFPLfXGpOttEyxJKyIkW1N/3V2KzbvvVo6l8GdX1DXodTk1i0+X&#10;ULXVZ4ktn3vLBE8Tqnz/ACq+6j2dH+Yj2tf+U9O0vxLpWtSyxafqdpeSxLuZLaVX2Vxlp8ZbO5vX&#10;jbSL+GyXW5dD+3O0Wzz1fZ9zfv27v9msD4LfDXUtJm0vW9XZbOW106WwisEg8ptr3Hm7pf733E2/&#10;8Cp9n8Am03xCmu22pwf2quv3WqM8kDtE8Erf6pk3feT+F6OWjGXvSDnryj7sTtvE3xJ0Xw5ot7qP&#10;nrqX2OWKKe3spVaZGeVIv73956s6t8QPDmiWGoXd5q9okWnRebc/vVZ4l/3a8xtf2cJrLQ73TE1i&#10;KTcsSQXEscrTKi3X2j5v3uz/AL5WmN+zpqF1feIJLnXbab+1LGey877M3m/vZd6M/wA+35Pu/LV+&#10;zofzEe0r/wAp6XZfEDS7sahJJItjbWskUSXdxPFsn3JvTb83/oW2tCXxdotvPFBLqtkks6q0SPOu&#10;91b7j154fgxqI1sayuq2f29dQW9jieB/I/49fs7Iw3f8DWqc37Pco2eXrUfy6da2W94P44rp53f7&#10;/wB19+zZUctL+Yvnr/yne+KviRovhXQfEGoS3MV4+jWct7c2NpKr3G2JNzpsqL/hY+lz22iXNo5v&#10;4tTuUt/MiuIv9G3RM/z7n/2P4dzVweu/s+3Oq3PjB7bWYdPi8QWl7bvDFbs6bp1++6s/3l/2Nm6r&#10;N58Dbn7fb3kWpxbLXUYNQ+zpA3zeVavb7Pv/AMe/dRGND+Yjnr/ynqeleJNK1xpV0/ULa/eL732e&#10;VX21oV5D8EPhvqGgxafrWrsttdrpi2C2KweU6L5rtvl/vN81evVjUjGMvdOynKco+8FFFFZFhRRR&#10;QAUUUUAFFFFABRRRQAUUUUAFFFFABRRRQAUUUUAFFFFABRRRQAUUUUAFFFFAHG+NtC1GbXPD2vaX&#10;B9vm0iSVJLJ5Fj8yKVNrOrN8u5P9r/brlfEPgTxP4sv3vZVttHu/7JvYLUW8v/HrPK6eU7fwu21W&#10;+avQ9U8UWei6laWd3uh+1RSy/aH2pFEsX3971FrHjnQ9B8L3HiO81KBNEgXfLfI29PvbaAPDJvhN&#10;8RE8DPpUFzLNcXF80zG7nt/NiT7LsTZtXytvm/7zfxffp+pfBbxi/wBtls2a2uLp7CW6ltJ4ne68&#10;q18p0/e/L97569o8N/EXQ/FTXaWd9D5trLLFLC8q7/3T7Xfb/d/2q2LPW9Ov7Bry2vra5tU+9cRS&#10;qyfL/tUAeSeG/h14u0fxf4Xvp7mW5itbG3t9Rmu7qK4SXbFsf+BGVt/9xdrf7FS+MPBPjDWfi9oO&#10;t2LrDoljf28smydV3wLFKkqN/Hu3Mvy/c/4FXp58W6Glgl82r6elk77FuPtSeUzf3N1STa9ptq+y&#10;e+toW3eV886r8+3fs/3tqs1AHm/jb4b6/rt/41vNPuvsc9/BZRadKknzqsW77Qm1vlXdXHv8JvHU&#10;GlWvly/abpLW6t3+1zxPKiS3sUqIuxEi+4rfL9z+H5q90h8VaLcy2kUGq2Mz3Sb4ES6R/N/3P71T&#10;6brdjrCytY3lteLE2yX7PKr7GoA+fNN+DHjKFtAubmOObU7S2a0lu/ti70X+0kuE/wCA+UrLsT/d&#10;q9e/CDxhqVn9jldf+QjaveXH251/tGJdSW4d/wDY/cfJs/4B92vV/EvxK0Lw5pM161/BeeVOtp5V&#10;pPFv8122IvzPtX/gVV/F3xb8NeCr+Gw1O82agxtf9HX76JPcJAjt/s72+agDz2/+F/iyHUdPl0/z&#10;US1uJREn2lXt0iaXcm9G+Zfl/jifd/DUSfCDxLY2unLpyxW0vkSrfbLxl3y/bYpU/wDHFlr2X/hK&#10;tIMVpL/atl5V02yB/PTZL/uf3qt3OrWdm22a6ghbyvN2Syqvy/3v92gDxP8AZv0DWE0XRNXuraS0&#10;tJdNaKZ5bnzXu5Wndkfb/DsX+9WQ3wJ1tYtb+x2UFvd/ZdSSxlS62/6RPd+fE/8As/LXtOvfELQf&#10;D1hqFzLfQXL2Gzz7e0lR5U3Oi/c/4Gla/wDbenDcBfW3yq78Sr91flf/AL5oA8A8SfBzxx4n1Hxm&#10;t4ts+n6tpl/axQvOvlPKzxfZ/wDa/gf7/wB2u1+JfgDXvE6+F20iJbZ7CzuopUefY8TukWz5/wDg&#10;DV6H/wAJVovlWkv9r2XlXTbIH+1Jslf/AGP71VtW8a6ZoGu2+majL9j8+zlvftczIluiRPErbmZv&#10;vbpUoA8U1D4H+J5fDlvY2k/2O9njn+2XAu97+a+oJPE/zfeZIt23/vmtYfDfxnDf+F5INq3emzrF&#10;dXD3KPb3SLcfPcMjfvVZot7fI33vl+7Xquq+OdB0Tw4+vXmp2yaOjKn25Jd8XzPt+8v+1UPhv4g6&#10;J4qk1BbO+iSawuZ7eeGaVd6eU+x32/3Ny/eoA86+Jfwj1Dxb4/m1WCxtprW6g02KWV59jp5F75sq&#10;/wDfFZWofCPxY1lcW0ck/wBnRWSBLS+Xen+m+an+t+Vvl/hf/dr2O+8YaZZ+GbrXI7lb7T7WJpWl&#10;tGSXcq/3ar6V4/0XVYPNa5WwZp2t4or6VUeV1/ufPQBzN54S8QXPw30XT5VWbULOWJry0il2faok&#10;f54t3+Vrz2P4QeL7dtOnnWN7tbNIk1P+0f8AkF/6a9xs/wCmvlRbE3fxbK918MeJ9M8YaNb6rpF5&#10;Heafcb/KlT+La+2tagD5n0HwD4z8TvoWs6dq92mnteJLFsniTyolvXd23sjtteL+5977vyferqrn&#10;4Yazf6dFBdaLHcXdrqNrey3z33/H55V00vyRfw/L/e217d9yigDyHx38OdW1bxvqWtaZaRSJd2Fl&#10;BJifynl8i4d3t2/30f8A8dq6vhLxRafCG/0iDYNYnmleC3aff5Nu0+5It/3dyRfL/dr1GigD5xj+&#10;CnjO68Ja3a3Lb9Taz1JNMZ77Z5Usr7rf7vyrs/2Pu1t698KvE+t6ze+asb28sV/593Lc/LeRSxIk&#10;Vvs/2H+bf/sf7Ve50UAeA6V8GfEdnZXctisWiandanLKsyXW/wAqBtPSBP8AyKn3Kf4M+EXiizut&#10;K/tmee5soNRW4nt7m6i+6tu6/KkSbfv7PvvXvdFAHlnjzwT4h1vxlFfaf89u/wBl8q7+1bPsHlXG&#10;+X5P496fLXmk3gTxB4E8Ky/bEXR3luvs++3vvN+3yz6qjRbF/h2J/wCh19PUbN9AHztpnwg8f2mp&#10;6rPc6vc38Lp80LzwJFf/AOlJLs+VN/8Aqt6bnb+Ou38LeCb/AET4hDxB/YEVnFdaLFYGGK7WV4GW&#10;eV/mdvvfLKv3a9SooA4/xz4ZvvEOveCryzWJ4dI1hr263ts/dfZbiL5f73zSpXn118I/Ecer6hd6&#10;ZOum3N62r+bdpP8A891T7P8AL/vK3+7XuNFAHj/gz4deKNO+GXirSNQurmbUNRWVLNLieJPK3RbP&#10;+WSIq/P/AL1ZN58IvFsPjLR7myvp00e3trOL7NDPEqRNFv8AN3uyM/z7/wCD73+zXu1FAHztpnwn&#10;8bwa74MjkS3TR9MtbWC58q5UbtqSrKj/AMbffT7vytVfwf8ABvxd4b8LeFdOltInstGt7KC80aG8&#10;RUvPKtZYm2t935ZWil+f+5X0jRQB4TbfCLxQiy3M8qzal5ul+RN9uf5Iot32hP8Ax/Z/tVFofwh8&#10;RSNaW2qRedpVvqcV1su5187aqSq/zRfKy/On+23z7697ooA+ZNS8B+KtFvfBsWpW0utpvsrSW0TU&#10;XTzXiiut+9/u/wAaff8AvV6JdfDbVNT8AeDNK1BYL/UNLv7e6nZ592xVZv4v4tnyL/tba9U2U+gD&#10;5x0/4NePor3RGudVuXSCKDcqXMWyLZE6OjuyPK2/f/B/f/hrV0T4U+IrDXNKN9ZRX5t76yu4tQ+2&#10;f8etvFbrE1vs/i+fe3/bWveaKAPGPiB4D8Z678UdG1TTGSPRLSWBpds6rvi2y+ar/wAX8SfKvy1y&#10;/h74MeLtB0fTIZ7aG/igs4refT4rtU82X7L5Sy7/APYf/wBCr6PooA8Eu/hN46WdFg1RW8qCBFuD&#10;eN88ssSxXbun+yib0/2q6TwL4E1/wz8Rb+7IlPh+WOVFS5nSVvvr5XlOvz/393m/d/hr1eigDxG5&#10;+H3i66a7sZIJfskV1qkq3cWp7HnWd90SJ97bs3bfn/uVzer/AAi+Iep6Ja2sGqXVt5X2hIlga1hl&#10;V22skrNsZVb7/wDqvu/3a+kqKAPCfEnwo8R3OnXEtn576nLq0915sV4j74mTam5JflZf++WXf8ld&#10;L498A614j/4RW5gS3/tXT7W6glu0bb5Estvs81N38O6vUaKAPNPh74P17R9J8QRXK/2P9sVEs7f7&#10;T9o8pli2vL/wNvn2VwniT4TeLNb0CK10/SI9KvbfTpbVrhtV3PPO0Wzzf9lf9r79fQ1FAHgfjf4U&#10;eJ/Efh3xLo9tEsOp3+oxXEHiH7Z83lfbYp0RYv70USt9/wDuf7Vdtd+E9bn+G0WlAKdQt54mnRLj&#10;/j8iSXc/z/w+atejUUAfP83wZ8VXmlxNK2y9t7OVLNPtzf6KzXvmpFv/AItkXy766L44eCvF3i+X&#10;TE8PtGkUUTbn8xVfzd6/3v4Nm/7vzV69RQB5j8VPA+veKri0k0aSOGaLTrq3Z2l2/M/lfJ/wPY67&#10;q5W/+GPiyVZZIrP/AEW4S9S10n+0dn9nPK8XlS7/APY2P9zd9+veKKAPALf4ReMtMvPEs5vl1JNU&#10;aV7WJp/K+xtvRtyf9ddrbt33diVi+IPBvi/U/Fd/HNpbPcaz9vuLO3Op7Es91rbxRM7L8vyMjt8v&#10;/Aa+maNlAHmPxC8D+J9etdCh0zUNlxa6deW8935rJvle3VEf/vuuc1/4d+ItRs9mn6GumpLay28F&#10;v/af/HlOzxbbr/x1/kTd/wCPV7jRQB5J4V+GuuaJ4y03V2Zf+QjqMt9N9pdvNglX/R/k/wB7+H+G&#10;uf1X4R+IIdc8Z3Njp8dzb6tq0t/EkV55Xm7rKKBHb+60UsTv/wAD+Sve6KAPMfiJ4I1zWvBei6fb&#10;Tz3mp2aqs9zbyxJ5reVsZmSX5WVm/wCBL/BXF3Xws8eX3ieO/m1GR4ng/eJbzRJb/wDHq0XlfOjS&#10;svm7P9n+LdX0FRQB886d8HPH1n4geX+3JoYfIlSKVJYvKiVrXykT7nm/I/8AwH5d3+zXQeHvh3qU&#10;Pi7wfq8nh+Ow/svz4rp3vvNZ2e3VPN2/76V7NRQB5C/g3xdL8bxr0piTQI5/k8qVfni+zovzL97f&#10;5u//AGfu1e8Q+A/ENz4w1O+0+WP+z/sct1ZxTTv/AMhHyniTev8Azy2tXqFFAHzdpvwb8cvpEUV1&#10;KouIdRnuo/OuVR4lfT2i/wCWXyr+9/8Aiqm174WePtet9buvNn037VqK3C6fDeRSu8X9nxQfel+V&#10;f3qO3/A9336+i6KAPMfGHw61LxBongqB9t5faPKr3Vxcz/P/AMe7pv3bE3NuZP7tcunwm8S2el+H&#10;LO1VXmgsLKKW4+3f8ec8UqPcS/8ATXeny17tRQB8+WnwR8R2ukXC/L/aT20vlS/bn/4+Ptvmo+7/&#10;AK5f/E10/wAcfBnjDxdcaLF4caOO0t452nl8xVlWXfF5X3v4dqy/d+b7teuUUAeLfGTRdV13WtCs&#10;LHT3v7iTTL2JcXnkLFKyIqSs3+w1ZXjDwJ4qsF1XUJbl7nyLO6ll1ZLn55YvsXlfZ/K/66/va9+o&#10;/goA+fPD3gPxfa2Wj6raae0NvFLby/2N/afz7PsTxM+5vl/1ro+3/Y/vVS8JeBvFH/CUPZywN/aG&#10;nf2T5up/bmdLfykdpURP4t/3P9rf89fRuyjZQB4542+GXiPW/iPrWs2O3+zb2wsrVfJvvs8zNEl7&#10;v/g+T/j4iqj4O+G3iXRdc0TVdQsTqX9my3Xlb5Iku9ssSff2t5X302/J/wACr3SigDl/iLoN34n8&#10;G3en2Kr9rlaJlR22fdlRn/8AQK4nxB8MdXvvHGta9aJHDLcX2mPa3Hn7XSKJWW4+X/O6vXqKAPIP&#10;gv8AD7xV4Q1LUJNe1K5vVktki3SywBJZd7fvUVE3f8Cd93+zXN6j8HPFGq29xHc20VykW1pUa83/&#10;ANqSpepOsv8As/uk2fP/AH6+g6KAPnyH4J+KrPwrrFnpU66PqF/BqW+aK53/ADy3rSxJ/wB+vk/2&#10;d9angP4V+ItN8Y+GdR1mee5sLC11QtDd3MW6KWWW0a3/AHUSInyrFL/e27v9qvb6KAPGvFHw68Ua&#10;r4t12eDbNFeT+ba3z3Wzyrf7L5X2Xyv+uu99/wDt1x0fgfxH4bTwbpiq2gyvLZ2X2eG++0bpYrWX&#10;zbj/AHfuV9LUzZQB8+eEvhT410fT4l1WW51i3iubV7rTpbuBPtu2J1d02oi/fZG+dvm2fw16B8Nv&#10;Bd34a1bxDc3GlJp8epC2lVYbj7STthVNjE/Mdu373evRqKAPlzxhv/4RfWGb7/2Ofan/AAB67L9l&#10;b/kmP/b3LXF+Kv8AkV9b3fO/2OX/ANAeu0/ZW/5Jj/29y197W/5FNT/HE+Qh/wAjCP8Ahkeaft+/&#10;8gTwB/2HB/6DX1VZf8esP+4lfKv7fn/IE8Af9hwf+g19VWf/AB6Q/wC4lfnGH/32v/26fsOa/wDJ&#10;N5b/ANxf/Skc38TvE0/gn4ceKPEdnFHc3Wk6ZdXsUMv3HeKJ3RX/ANn5a+avD37UnirxP8I4vFk/&#10;irwFDLcajpNv5Xh5J797X7VcIrxXCM/yM6ttWvp74heFf+E58B+I/Dnn/Y/7X0640/7Rs3eV5qOu&#10;/wD8frzbxD+zrBrfwR8M+AF1OO2fRp9LuH1BIP8AX/Y5Uf7n+3sr1fe5j4T3eUsp+0/4JvPGUvhe&#10;2ubl777VLp8V95H+iS3ipueJH/vVwnwr/axW8+EHhLUPFS3OpeMNegvLhLTQ9OaXZFFK6+a6L91U&#10;+Sp/CP7HWl+D/iXqHiOFPDd/ZXWoy6qr6h4bt5dVt5ZV+5Fe/fVVb51/iqr4f/ZB1fwVYeEW8NeO&#10;n03VdG0+80ie7l09ZUurWeXzfkVn+WVP4Wqfe5S48vMHwN/a6g8SfDn4df8ACSxXeseOPEenfb57&#10;fQ7HekUXm7PNdP4Fr0r9oz4taj8GfhfN4j0uzsb/AFD7Za2kSag7LCnmyou/YvzNs3/cT5mrx3/h&#10;hif/AIRP4f8Ah3/hLLWGLwnFBFFrFvpflaqu2Xc/lXSPuRX+6yNuWvYvjV8HLv4mHwhqGla8dC8Q&#10;eF9Q/tKxu7iD7VE7eU8TpLF/F8jvSlzcpEeXmML4NftFf8Jtong+PxDbQQ694mur+Kx/sbc9pLFa&#10;/M8vzfNErr/frj/2j/2ofEfwh+Ktr4T0iXwfYW8vht9a+0eKZ7hGnlWZ4vs8Xlfed9vyrWt8Nv2W&#10;tV+Hnxcl+IP/AAllpqWp6ijJqdu+lKsUSM+5/sSq/wC437E3/e37Erp/iF+zhpHxO+KM/ijWrnzr&#10;G48My+G5dP8AK+f5pWl81H/hdaJcwR5Tn4v2v9C8OeB/DGpeONNvtA8Qalo661qelW0XmnSrf+OW&#10;X7rKv/j1XPCvx41Cbxb8U/tltc63oXhyewTTrfRrPfcPFPFvd/8Ab/v1w19+xLPq03hzUNb1zQvF&#10;mvabpSaLdXfijw7FqSXUET/un2yt8su35d/8VbvjD9kT/hIU8UrY+Il02LWdUsL/AOw/Y/8ARHit&#10;YvK+zyxK6b4n/ufKvyf3aJcwR5SLxf8Atq6VZ2HgK78LaDqWvW/iHX/7Fuv9FffZMv8ArU2f89f7&#10;qVsaP+0lZ6Hf+O/+Ej1NtS+weJItF0nSdM0x1u97WsUv2fZ/y1b53bd/drndF/Ytfwz4H0rR9I8T&#10;Wlhqek+Lf+Essbm30pYrSJv+ff7Or7dtaupfsnT3Os6x4hs/FX2PxHP4pXxVY3f2PfFBL9lS1eJ4&#10;t/zK6J/49T94funS237WPge50ayvlXVkuLrWH0BtMewb7Xb3qpv8qWL+H5f/AEOqtt+2H4Dv9N0q&#10;ezg1m81DVL6602DRobDdepPa/wDHwjp/DsrM0X9lKTT9T03XNR8StqXiP/hK/wDhKtTu/svlRXUv&#10;leUkSJv/AHSolcp4s/Yin8S+Gdd0RfEthHb6p4hv9fW7udJ33dhLPceajWsqSq0Uqf3/AOL+JarU&#10;PdNOH9rRfDHxT+Iun+Kor3/hF9Gl0tLOa00xneyS6R973D/3d+yth/2m9P8ABfiX4ht4l1Nr/R9L&#10;12w0ixt9M0x/Nt3nt1dEf/nr87/eSm3/AOyX9s0n4kWP/CUTzf8ACX2um2rXFxFvli+yps3u/wDE&#10;z1wPx4/Z+1zw9Yarqvh6e+1XUPEfjLQ9Q2WOnNcPYJAiRPK6L95fk3tUe8L3T1ab9r3wFbWFw066&#10;vbarBqa6Q+hzWLJqH2pk3onlf7afNXrvhvW18SaHp+pxW1zZpdRLL9nvovKli/2HT+Fq+cfEP7IG&#10;peJ9L8TSar4m0jWPEHii+S61O71HRfNt9kUXlW6W6ebugaLc7+aj7tz17t8K/AzfDT4eeH/C7are&#10;63/ZNstr/aGoS77i42/xu9XHm+0TLl+yfN37Zxx8YPhCf+nz/wBuLevrsH5hmvkT9ss4+L3wgJ6C&#10;7/8Abi3r2L40/tJeFPgyrW19cC+1x0V00u1b97tb+Nv7q/LXi0alOjia86kv5fyP07MsDicyyvKK&#10;GDp80pRn/wClnq080dtE8ksqwwp993bai189eIf20vCNh420nw9okE3iA3d7FZT3tu2yKLc235f7&#10;3zNXl2n+F/it+168Ooa/eP4X8BNJvhskjeLz4vvIyr96T5W+83y/3UrpvH/7Ctl9l0SXwHf/ANja&#10;lYy7p7q+nklaVvvKy/3WVv7tTUxWKrrnw8Pd/wDSjowGSZBllV0c7xXNVlf3Y/DTf96X/wAifWQY&#10;EA5HNLmvkX/hnP48cf8AF3J//Amaue+IPwn+N/w/8Iar4gvPire3Vpp8DzyRw3c+5lWuiWPqQhzS&#10;oSPJo8L4DEVo0qWZU+aX+L/5E9g1X/kL3v8A11b/ANDqBP8AWp/vV5/8Dde1DxN8M9J1DVbuS/1C&#10;Vp0luJfvttuHRN//AHxXoCf61P8Aeq6dT2tKNT+Y+Zx+ClgMXVwkvipylH/wE+kdPjElqQRkbzXx&#10;h4i/5SK6ZgZOyPI/7cXzX2fp5K2pIGfmP86+Lvjl8NvitZ/tKT+PvBPhdtRWCOH7NdyPD5RbyPKY&#10;bWlVv42rhx/NyRlGPwyifY8GSpfWMVTq1Iw9pRqRjzS5Y80rdT7Qor42/wCE/wD2rf8AoS7L/vzB&#10;/wDJVH/Cf/tW/wDQlWX/AH5g/wDkqn9fj/z7l/4CY/6pV/8AoLo/+DIn2TRXxt/wn/7Vv/QlWX/f&#10;mD/5Ko/4T/8Aat/6Eqy/78wf/JVH1+H/AD7l/wCAh/qjX/6C6P8A4MifZNFfG3/Cf/tW/wDQlWX/&#10;AH5g/wDkqj/hP/2rf+hKsv8AvzB/8lUfX4f8+5f+Ah/qliP+guj/AODIn2TRXxt/wn/7Vv8A0JVl&#10;/wB+YP8A5Ko/4T/9q3/oSrL/AL8wf/JVH1+H/PuX/gIf6pV/+guj/wCDIn2TRXxv/wAJ/wDtW/8A&#10;Ql2X/fmD/wCSqP8AhP8A9q3/AKEuy/78wf8AyVR9ej/LL/wEP9UsR/0F0f8AwZE+yKK+Nv8AhP8A&#10;9q3/AKEqy/78wf8AyVR/wn/7Vv8A0JVl/wB+YP8A5KpfX4f8+5f+Ah/qlX/6C6P/AIMifZNFfG3/&#10;AAn/AO1b/wBCXZf9+YP/AJKo/wCE/wD2rf8AoS7L/vzB/wDJVH1+H/PuX/gIf6pYj/oLo/8AgyJ9&#10;k0V8bf8ACf8A7Vv/AEJVl/35g/8Akqj/AIT/APat/wChKsv+/MH/AMlUfX4f8+5f+Ah/qlX/AOgu&#10;j/4MifZNFfG//Cf/ALVv/Ql2X/fmD/5Ko/4T/wDat/6Euy/78wf/ACVT+vx/ll/4CH+qNf8A6C6P&#10;/gyJ9kUV8bf8J/8AtW/9CVZf9+YP/kqj/hP/ANq3/oSrL/vzB/8AJVL6/D/n3L/wEP8AVKv/ANBd&#10;H/wZE+yaK+Nv+E//AGrf+hKsv+/MH/yVR/wn/wC1b/0JVl/35g/+SqPr8P8An3L/AMBD/VKv/wBB&#10;dH/wZE+yaK+Nv+E//at/6Eqy/wC/MH/yVR/wn/7Vv/QlWX/fmD/5Ko+vw/59y/8AAQ/1Rr/9BdH/&#10;AMGRPsmivjb/AIT/APat/wChKsv+/MH/AMlUf8J/+1b/ANCVZf8AfmD/AOSqPr8P+fcv/AQ/1Rr/&#10;APQXR/8ABkT7Jor42/4T/wDat/6Eqy/78wf/ACVR/wAJ/wDtW/8AQlWX/fmD/wCSqPr8P+fcv/AQ&#10;/wBUa/8A0F0f/BkT7Jor42/4T/8Aat/6Eqy/78wf/JVH/Cf/ALVv/QlWX/fmD/5Ko+vw/wCfcv8A&#10;wEP9Ua//AEF0f/BkT7Jor42/4T/9q3/oSrL/AL8wf/JVH/Cf/tW/9CVZf9+YP/kqj6/D/n3L/wAB&#10;D/VGv/0F0f8AwZE+yaK+Nv8AhP8A9q3/AKEqy/78wf8AyVR/wn/7Vv8A0JVl/wB+YP8A5Ko+vw/5&#10;9y/8BD/VGv8A9BdH/wAGRPsmivjb/hP/ANq3/oSrL/vzB/8AJVH/AAn/AO1b/wBCVZf9+YP/AJKo&#10;+vw/59y/8BD/AFRr/wDQXR/8GRPsmivjb/hP/wBq3/oSrL/vzB/8lUf8J/8AtW/9CVZf9+YP/kqj&#10;6/D/AJ9y/wDAQ/1Rr/8AQXR/8GRPsmivjb/hP/2rf+hKsv8AvzB/8lUf8J/+1b/0JVl/35g/+SqP&#10;r8P+fcv/AAEP9Ua//QXR/wDBkT7Jor42/wCE/wD2rf8AoSrL/vzB/wDJVH/Cf/tW/wDQlWX/AH5g&#10;/wDkqj6/D/n3L/wEP9Ua/wD0F0f/AAZE+yaK+Nv+E/8A2rf+hKsv+/MH/wAlUf8ACf8A7Vv/AEJV&#10;l/35g/8Akqj6/D/n3L/wEP8AVGv/ANBdH/wZE+h/id8O7nxxd6dPELKSK1tLq3e2vfM2y+aqbfnX&#10;5l+7WZH8M9cv/hFq/hjUriz/ALUvvNaLy2aW3gBfcqb9iM3ruZf4q8L/AOE//at/6Eqy/wC/MH/y&#10;VR/wn37Vv/QkWP8A35g/+Sqf1+H/AD7l/wCAh/qlX/6C6P8A4MievTfAS8vLaZGu7SwuJ21R55rT&#10;dv8A9K27Pn2/wbK3PBHwyvtJ8F+IdN1KGwF9qsrtLDFcz3Fv/qkiTc77W+4n8Cp/wL7zeC/8J/8A&#10;tW/9CVZf9+YP/kqj/hP/ANq3/oSrL/vzB/8AJVH1+H/PuX/gIf6pV/8AoLo/+DInqD/Brxfc+Hbm&#10;KWbRJr2drq3TT7uWW4tLWCeJYt/m+UjSt8jN86/x7d38dO1X4Ga9eX+n2ceoWD6NZT/akubhpftc&#10;r/2fLZ/Mm3b/AMtVbdury3/hPv2rf+hIsf8AvzB/8lUf8J9+1b/0JFj/AN+YP/kqj6/D/n3L/wAB&#10;D/VKv/0F0f8AwZE9xh+F2r6VrSiyXR59MvLK2tbqa5RhPZtAjputUVdvz7/4nTb/ALVT/Cj4X6j4&#10;JTU/7TktN0sEVlBNaXU8ryxRb9jvu2qrfP8AcRP+BtXg/wDwn37Vv/QkWP8A35g/+SqP+E+/at/6&#10;Eix/78wf/JVH1+H/AD7l/wCAi/1Sr/8AQXR/8GRPW9K+B2qp5KX02lrFZrZWkH2dWb7VFBceb5sv&#10;yfLK/wDd+f8A361/ih8I7zx54ostQgewjtEaw89LlW37ba9iutifL/GqMteG/wDCf/tW/wDQkWX/&#10;AH5g/wDkqj/hPv2rf+hLsf8AvzB/8lUfX4f8+5f+Aj/1Sr/9BdH/AMGRPWNb+BGqzalFPZz6fc28&#10;rXEE9vcXU9ukUUsqS708pfmb5fufJ/v123jz4dP4tudCkiuY7b7BL5VyXXf9otW274v+BMif9818&#10;4/8ACfftW/8AQl2P/fmD/wCSqP8AhP8A9q3/AKEqy/78wf8AyVR9fh/z7l/4CH+qVf8A6C6P/gyJ&#10;6Zd/A3xLq2ra1c3mqacFuHnSBlaX5onu4p03ps2oyqm35d397dVl/gf4ivJNWtp9R06208LeJYS2&#10;7y+a/n3X2j978vy/3PlZv/Za8q/4T/8Aat/6Eqy/78wf/JVH/CfftW/9CXY/9+YP/kqj6/D/AJ9y&#10;/wDAQ/1Sr/8AQXR/8GRPUZvgp4l/su3azXRrDWJZ5ZZ7hL+6l+yq235k3Jtn+4vyOkS10/xH+E1z&#10;468YaRq/2m0+yWWmT2UsVym7zWa6tZf/AG1f/vqvB/8AhPv2rf8AoS7H/vzB/wDJVH/CfftW/wDQ&#10;kWP/AH5g/wDkqj6/D/n3L/wEP9Uq/wD0F0f/AAZE94l+FN6vwx1rw1A9k13d6nPqFsHVkt033Xnq&#10;j/L/AMB+7WBefs/3mpWuoo2oWlhLfrrPmzWitvX7ZLvT/vivJv8AhPv2rf8AoSLH/vzB/wDJVH/C&#10;fftW/wDQkWP/AH5g/wDkqj6/D/n3L/wEP9Uq/wD0F0f/AAZE938PfDTU7f4e+I9IvhZWWpawr7vs&#10;l1PcQx/Js+9Kq/8AjqJXNN8EvEGnXdvJp9zpPnPfSyy3zySpLFE0vm7PK2Okv/A9u3+9Xlv/AAn3&#10;7Vv/AEJdj/35g/8Akqj/AIT79q3/AKEux/78wf8AyVR9fh/z7l/4CH+qVf8A6C6P/gyJ9NfDfw7q&#10;HhDw7Z6PcpZCK183bLaM/wA26VmT5di/w/e/2q6+vjb/AIT79q3/AKEux/78wf8AyVR/wn37Vv8A&#10;0Jdj/wB+YP8A5Ko+vw/59y/8BD/VLEf9BdH/AMGRPsmivjb/AIT79q3/AKEux/78wf8AyVR/wn/7&#10;Vv8A0JVl/wB+YP8A5Ko+vw/59y/8BD/VKv8A9BdH/wAGRPsmivjb/hPv2rf+hLsf+/MH/wAlUf8A&#10;Cf8A7Vv/AEJVl/35g/8Akqj6/D/n3L/wEP8AVKv/ANBdH/wZE+yaK+Nv+E//AGrf+hKsv+/MH/yV&#10;R/wn37Vv/Ql2P/fmD/5Ko+vw/wCfcv8AwEP9Uq//AEF0f/BkT7Jor42/4T79q3/oS7H/AL8wf/JV&#10;H/Cf/tW/9CVZf9+YP/kqj6/D/n3L/wABD/VKv/0F0f8AwZE+yaK+Nv8AhP8A9q3/AKEqy/78wf8A&#10;yVR/wn/7Vv8A0JVl/wB+YP8A5KpfX4f8+5f+Ah/qjX/6C6P/AIMifZNFfG3/AAn/AO1b/wBCVZf9&#10;+YP/AJKo/wCE/wD2rf8AoSrL/vzB/wDJVH1+H/PuX/gIf6o1/wDoLo/+DIn2TRXxt/wn37Vv/Ql2&#10;P/fmD/5Ko/4T79q3/oS7H/vzB/8AJVP6/D/n3L/wEP8AVLEf9BdH/wAGRPsmivjb/hPv2rf+hLsf&#10;+/MH/wAlUf8ACf8A7Vv/AEJVl/35g/8Akqj6/D/n3L/wEP8AVKv/ANBdH/wZE+yaK+Nv+E//AGrf&#10;+hKsv+/MH/yVR/wn/wC1b/0JVl/35g/+SqX1+H/PuX/gIf6o1/8AoLo/+DIn2TRXxt/wn/7Vv/Ql&#10;WX/fmD/5Ko/4T/8Aat/6Eqy/78wf/JVH1+H/AD7l/wCAh/qjX/6C6P8A4MifZNFfG3/CfftW/wDQ&#10;l2P/AH5g/wDkqj/hP/2rf+hKsv8AvzB/8lU/r8P+fcv/AAEP9Uq//QXR/wDBkT7Jor43/wCFhftX&#10;f9CXY/8AfuD/AOSqT/hP/wBq3/oSrL/vzB/8lUfX4f8APuX/AICH+qWI/wCguj/4MifZNFfG3/Cf&#10;/tW/9CVZf9+YP/kqj/hPv2rf+hLsf+/MH/yVR9fh/wA+5f8AgIf6pV/+guj/AODIn2TRXxt/wn/7&#10;Vv8A0JVl/wB+YP8A5Ko/4T79q3/oS7H/AL8wf/JVH1+H/PuX/gIf6pV/+guj/wCDIn2TRXxt/wAJ&#10;9+1b/wBCXY/9+YP/AJKo/wCE/wD2rf8AoSrL/vzB/wDJVH1+H/PuX/gIf6pV/wDoLo/+DIn2TRXx&#10;t/wn37Vv/Ql2P/fmD/5Ko/4T/wDat/6Eqy/78wf/ACVR9fh/z7l/4CH+qVf/AKC6P/gyJ9k0V8bf&#10;8J/+1b/0JVl/35g/+SqP+E+/at/6Eux/78wf/JVH1+H/AD7l/wCAh/qlX/6C6P8A4MifZNFfG3/C&#10;f/tW/wDQlWX/AH5g/wDkqj/hP/2rf+hKsv8AvzB/8lUvr8P+fcv/AAEP9Ua//QXR/wDBkT7Jor42&#10;/wCE/wD2rf8AoSrL/vzB/wDJVH/CfftW/wDQl2P/AH5g/wDkqn9fh/z7l/4CH+qVf/oLo/8AgyJ9&#10;k0V8bf8ACf8A7Vv/AEJVl/35g/8Akqj/AIT/APat/wChKsv+/MH/AMlUvr8P+fcv/AQ/1Rr/APQX&#10;R/8ABkT7Jor42/4T/wDat/6Eqy/78wf/ACVR/wAJ/wDtW/8AQlWX/fmD/wCSqPr8P+fcv/AQ/wBU&#10;a/8A0F0f/BkT7Jor42/4T/8Aat/6Eqy/78wf/JVH/Cf/ALVv/QlWX/fmD/5Ko+vw/wCfcv8AwEP9&#10;Ua//AEF0f/BkT7Jor42/4T/9q3/oSrL/AL8wf/JVH/Cf/tW/9CVZf9+YP/kqj6/D/n3L/wABD/VG&#10;v/0F0f8AwZE+yaK+Nv8AhP8A9q3/AKEqy/78wf8AyVR/wn/7Vv8A0JVl/wB+YP8A5Ko+vw/59y/8&#10;BD/VGv8A9BdH/wAGRPsmivjb/hPv2rf+hLsf+/MH/wAlUf8ACf8A7Vv/AEJVl/35g/8Akqn9fh/z&#10;7l/4CH+qVf8A6C6P/gyJ9k0V8bf8J/8AtW/9CVZf9+YP/kqj/hP/ANq3/oSrL/vzB/8AJVL6/D/n&#10;3L/wEP8AVGv/ANBdH/wZE+yaK+N/+E//AGrf+hKsP+/cH/yVSf8ACfftW/8AQl2P/fmD/wCSqf1+&#10;H/PuX/gIf6pV/wDoLo/+DIn2TRXxt/wn/wC1b/0JVl/35g/+SqP+E/8A2rf+hKsv+/MH/wAlUvr8&#10;P+fcv/AQ/wBUa/8A0F0f/BkT7Jor42/4T/8Aat/6Eqy/78wf/JVH/Cf/ALVv/QlWX/fmD/5Ko+vw&#10;/wCfcv8AwEP9Ua//AEF0f/BkT7Jor42/4T/9q3/oSrL/AL8wf/JVH/Cf/tW/9CVZf9+YP/kqj6/D&#10;/n3L/wABD/VGv/0F0f8AwZE+yaK+Nv8AhP8A9q3/AKEqy/78wf8AyVR/wn/7Vv8A0JVl/wB+YP8A&#10;5Ko+vw/59y/8BD/VGv8A9BdH/wAGRPsmivjb/hP/ANq3/oSrL/vzB/8AJVH/AAn/AO1b/wBCVZf9&#10;+YP/AJKo+vw/59y/8BD/AFRr/wDQXR/8GRPsmivjb/hP/wBq3/oSrL/vzB/8lUf8J/8AtW/9CVZf&#10;9+YP/kqj6/D/AJ9y/wDAQ/1Rr/8AQXR/8GRPsmivjb/hP/2rf+hKsv8AvzB/8lUf8J/+1b/0JVl/&#10;35g/+SqPr8P+fcv/AAEP9Ua//QXR/wDBkT7Jor42/wCE/wD2rf8AoSrL/vzB/wDJVH/Cf/tW/wDQ&#10;lWX/AH5g/wDkqj6/D/n3L/wEP9Ua/wD0F0f/AAZE+yaK+Nv+E/8A2rf+hKsv+/MH/wAlUf8ACf8A&#10;7Vv/AEJVl/35g/8Akqj6/D/n3L/wEP8AVGv/ANBdH/wZE+yaK+Nv+E//AGrf+hKsv+/MH/yVR/wn&#10;/wC1b/0JVl/35g/+Sqf1+H/PuX/gIf6o1/8AoLo/+DInQ+K9v/CKax/15z/+gvXb/srv/wAWx/7f&#10;Jaz/AAtZw3/iKwtbiNZYJZ1SSJ0+Rlr3zSfD+naLbGCys4bSAHdsiQKua+7xOPjTwssHy/FLmPyS&#10;nhJSxEcQfJH7fZH9ieAB/wBRr/2WvqixP+hwHH8CV4v+1v8AA/xN8Y9E8O2/hYWS3Om3pupBeTtG&#10;o+Tau35WrzKP4YftVIPLTxVpYRPW8A/9oV8H7WWHxVWapSlzcp+0xwuFzfI8Hh3jKdKdP2nNzN/a&#10;l6H15TK+Sv8AhWX7Vg/5m7TP/A3/AO56T/hWf7Vn/Q3ab/4G/wD3PXV/aE/+fUjyv9VcL/0MaP8A&#10;4FL/AORPraivkr/hWP7Vn/Q3aZ/4G/8A2ij/AIVj+1Z/0N2mf+Bv/wBoo/tB/wDPqQ/9VMN/0M6P&#10;3y/+RPrWivkn/hWf7Vn/AEN+mf8Agb/9z0f8Kz/as/6G/TP/AAN/+56P7Qn/AM+pC/1Vwv8A0MaP&#10;/gUv/kT62or5K/4Vn+1Z/wBDdpv/AIG//c9J/wAKz/as/wChv0z/AMDf/uej+0J/8+pB/qrhf+hj&#10;R/8AApf/ACJ9bZozXyT/AMKz/ar/AOhv0z/wN/8Auej/AIVn+1X/ANDfpn/gb/8Ac9H9oVP+fEh/&#10;6q4X/oY0fvl/8ifW1FfJX/Csf2rP+hu0z/wN/wDtFH/Csf2rP+hu0z/wN/8Auel/aE/+fUg/1Uw3&#10;/Qzo/fL/AORPrWivkn/hWf7Vn/Q36Z/4G/8A3PR/wrP9qv8A6G/TP/A3/wC56f8AaE/+fUhf6q4X&#10;/oY0f/Apf/In1xmm5r5K/wCFY/tWf9Ddpn/gb/8AaKP+FY/tWf8AQ3aZ/wCBv/3PS/tB/wDPiQ/9&#10;VMN/0M6P/gUv/kT61p9fI3/Cs/2rP+hv0z/wN/8Auej/AIVn+1Z/0N+m/wDgb/8Ac9H9oT/59SF/&#10;qrhf+hjR/wDApf8AyIz9svB+L3whB6fa+f8AwIt66/49fsj23xM19/E/h7UhofiH5WZpl3QTyp9x&#10;m/iVv9pa87uf2a/jp408ZeGdX8ZanpWpxaVdxyh/teXVfNRn24iX+7X3HHZxBQpXoAM1yUaSxMqs&#10;q8fdlY97M81nkdHLqeV4mM6lKM4y5dY+9K9tT4o8MftPeOPgrqMPh34ueHrt4RJ5K63Cm75fu7vl&#10;+WRflZvl+b/Yr074o/tc+FPh/o2halpijxZBqxby206ZTtRf7zN/6D96vb/F/gLQfHOkPpmu6Zba&#10;nZOOY7hN2K+Stc/YLuNG+IHhzUPCmtedoUOpx3lzYaq3z2yrKr/umVfm4Tb8/P8AtNRU+uUI8lKX&#10;Mv8AyYjBV+GM4rxxGZU3RnFS5ox/h1Hb74k3/DwfScf8iLq2f+vmKuV+K37aVh8Q/h9rvhuDwfqd&#10;nJqVs8C3Esysi7xX3X/YliigmzgwB/zyX/Ckk0exCs32KDaRnPlLWkqOLnDllX/8lOHD51w7hK8K&#10;9LLPei+b+LL/ACPib9nWGW2+EWiLLEyPuuH2Ov8AC1xLXpqf61P96qj+IdK1XxHren2NzHNcWE+y&#10;eGH/AJZbqtp/rU/3q7KMYxpxhH7J8tm+JqYvH18VUjyyqScuX/FqfSml/wDHt/wNqlvv9SP95ai0&#10;v/j2/wCBtUt9/qR/vLWx5BWooooHc5rVfFk8GqnStI0mTWtRVd0qpKkUUC/7crf+gqrUmkeLprrV&#10;P7I1XTZdE1Vl8yKKSRZYp1/i8qVfvbf7vytUPhrUrbR/E/iCxvpI7e7vbpbuDzW2ebFsVfl/3dlR&#10;+KNQtta8VeHtMsWS4vLO8+2zvCd3kRLE6ne3+3v27aBXOw30b6+UfiD8WvF/h/xz8QNKtdVkW3up&#10;UstH+X/jznWKKV//ABx3/wC+K9A8O/HK6huPCukT2K6l9qgtYrrUEuv3qTtb+b8ybNv8H9+u2WFq&#10;RjzHJHF05S5T26ivA3/aA1zVdGR7HRrLS9W/tOwtWtL6eVnSKe48rd/qv/H13r/FWmf2g5/sfiK6&#10;i8NM9vp1reXEDvO6JK0EvlMjP5Xyb/4dm+o+r1B/WaZ7TRXlfxC8Z3i+DrFVu00rWp57XzIrGdn2&#10;RSuv8e1Kwn+Kmo+B/EviDQf3viBYtRt7Wxe7l/1TS2/mujOiuzbf93+OpjRlIqVeMT3GivEY/jpq&#10;gvbq8l0m2ttN/se1u4LW7naK4+0Ty7PKf5G/irnvFXxt1bVPD019Zx3OiXsemalvSO5V4llgliTf&#10;t8r5vv8A+zt/26r6vUIliaZ9H0V4/wDFTxbeaJq/gWJrnUk0+8ivJbxNM/1svlW+5KyNG+N2oaPo&#10;/hezmsW8QXt3Y/2lLdpLh/I83an3UbfL/e+7U/V5cvMX9ZjCXKe70V8+XPx71DwZZ+LZ57Zdbey1&#10;i/220t15TxWsTJ935G/v1d1L4ta4niGFbyJYdPi8SLp8S2M+13i+yyy/vUaJ933PuIyf7/8Aer6v&#10;UJ+s0z3aivGLj9oC5stKe6k8PwPLLYwalaQrf/I8UsvlfvX8r5G/76purfH2/wBK0aK7bw7G7rqN&#10;1p94/wBsb7Pb+R/y13rFu2v/ALlT9XqFfWaZ7TvorxPSvitqtr8R9YsZolv9FutRs7W1m8/57bzb&#10;XzflTZ8y/wDAqxtC+P8AqFj4TsbqXSPt9vb6dFqF5cXep/6Rte68r5dkW12X/gP92j6vUD6zTPoW&#10;imI+9Ub++tPrnOi4UUUUDuFFFFAXCiiigLhRRRQFwooooC4UUUUBcKKKKAuFFFFAXCiiigLhRRRQ&#10;FwooooC5yfjLxTd6XqeiaLpUEE2q6tLLse7dvKiiiTc7tt+9/D8v+3VQ/Ee28PS2un+J430rWJYJ&#10;7hkt4Jbi38iL78vmojLEnzL9/bV/xr4JXxelhNBqt7oOq2Evm2epaf5Xmxbl2umyVXRlZf4WWsw/&#10;CjT7yBl1PUNQ1aWXTp9Pnlu5U3zrK6u7/Kvyt8n8G1f9igLkh+L/AIZ/sSXWPtN39jil8maNdMuv&#10;NibZvy0Wzeq7fm3bazbX47+HG1HWrWVb6KKwa3SK4WxuJftvnxeanlKsXzfL/drNvP2edOv/AA/F&#10;pkviPV96XLXEt2iWqNKjReV5TqsWzbt/i27/APbo1L9n7S7oObfW9UtH22v2dkS1l8iWCLyvNXzY&#10;n3M8Xytu+X/doC52GmfEvw5rms2mm2F9Jd3N1BFdxNDbSvD5TrvX97s2LuX+HdUmq/ELRND8Rabo&#10;l7dTw3+oyrb2v+hSvE8rI7qnm7dqttRvvNWFZ/B2ysPEWi6lBqmoJb6RAlvFp6pbrC+1NqM7eVv/&#10;AOAK2z/Zo174N6f4h8f6d4qn1fUllsbqK9isUaL7P5sSOqfwbvuyt8u/b/FQK5u3nxF0Gy1+50We&#10;6nGoQRebOUs5XiiXY7fNKqbFbaj/AC7t1Y9r8cPB17pc2oRajci3URMivp10k0/m/wCq8qJot8u7&#10;a/3Fb7tR+L/hOniPxA+uDV72GVINi6cixJE7qr7d77PN2/P9zft/2K5nR/2eopvCNpZa1r+pXOsx&#10;QWqRXf7hvsHkfcSJfK2Ou5n/ANar7qB3O3X4reGrqW0gtb6S4muoPtCmGzndIk+ZV81lT918yP8A&#10;f2/desfTPjTpE+i6K9xKBquract7brb2t19llb7O0u1JWiT+FH+9tb/ZqfSvg5a6Lf29zp2vapY/&#10;6MtrfRQrbol+qO7I0v7r5Pvv/qtn36wrT9nLRbLUNEmTXNZkj0m2it7W3drfZ8tu9vv3+Vu+ZJf9&#10;3dQI1L7402Wi6T4AvdS0+5P/AAlb7C9pBLMlr/oktwzPtX7v7rbWnqnxm8KaOp+0XtxNun+yotpp&#10;9xcO8v2dLjYvlI2790+6m6j8L7K50jwlaJd3ZHheVZbMI0W+4/0WW32S7l27WSV/u7a46H4Iaomh&#10;eErK21m70q5s768vLy+tpYnmXz0ddi+ajq331X7v8NA7ne2fxW8K3+sWWmW2p+bc3qI0DpBL5Tbk&#10;81E83Zs3Mvz7N26pNY+JegaJr50i5uZ/t+1MJDbSyqjNu2I8qpsVn2narv8ANXPaL8CNE8O+I9M1&#10;TT7q7his1iH2JkgeKSWKJYkldmTzd+xP4XrQ1b4VWGs+MRrralqEETtbzXOmReV9nupYP9U7/Jv+&#10;T/ZbbQIo6L8ZdLPw20nxjrzyaZa6pcxWtvAljdNKZZZdkUXlbN7Mzf7NbM/xc8MW0WmyteXPlah/&#10;qnSxnZE+fZ+9+T918/y/Ptrn/GnwourzwD4a8NaHqFzZjS9Vs7v7dvTzooopd7t9zYzf7O2orz9n&#10;zTNQutPnl17Wf9FiVJU3QMl03m+b5rfuvlbdu+5toA2Jfjf4PttLbUZb67SyWWWLzv7Mutn7r/Wt&#10;/qvuJt+Z/ur/AHqi1X44eFtO1DU7BJ7y41CwSZnhh066eKV4rfz2iSXytjtsZW2K1U9b+Bekav4f&#10;03S01K+tPsDXG24RbeV3ind2libzYmXb8/8Ad3VozfCDRZrpp/tV2ha6luvKR02fNafZdn3fu7P/&#10;AB6gdzTt/iPpR8G6Z4juvtNnb38UTxW/2WV7jfL9xPKVN7N/sbK5uy+OOjS+ItQ0y6M9ovm29vY3&#10;D2E+yVpYvNVJX2bYm/h2PtrTb4VWD+FdP02HULu31CxSJ4NbjigF2ksSbUlPyeU3/fG2opPg5p9w&#10;sv2vVdUvJ5761v5biZot7SwLsT+H+KgLmDaftAaemi6xeakq+bbS+VaQ6fBPcfav9ESdvkVN+35v&#10;vba7KL4hWEGieGrzUDPDd66kX2aC1tZbht7Jv2/IjbV/2mrk3/Z60qK126fr2saXdeb5qXdu1u77&#10;Wt0gZPniddrKn9yu2h8EWcK+HVWef/iQrtg+Zfm+TZ83y0Bc5jUfjdojxwf2NJ9vlbU7KykWWCWJ&#10;PKnuPK82JmT96v3vnT5aNY+Onh3TFlW1j1C/ngvrOynt1066RovPdkSX5ovni+R/nX5flqjpX7PG&#10;h6Pb/ZotQ1D7JFc2txaw7YE+yrBL5qRI6xbmXf8A32Zv9uo9H/Z803SV1Bv7d1m5ubyW1f7RL9n3&#10;RfZpXli+7F8/+t2/PuoC5q+HfjZ4f1Kx0Vb29jXUdRRcfZLa6a3V23bF81ol2M+19qvtdqfpnx68&#10;GapZvc219fGLyopYlfSbpHuFldkR4kaLdL8yN9zdWZZfs/6Tp8mlLb6xq62Vk8Ustjui2XssW7yn&#10;l/dbvk3/AMDKrfxVef4I6f8A2Xb2lnq+pWTwadFpsVwq28rqkT70bZLE6M/++tAXGW/xu0Z/F76R&#10;P59tb3C2f2G7azn2M0+/YkrbP3X3Nvz7fn+X71S6D8a/Deota2lzfFNQkeKN3t7O6e0V5XdYkaVo&#10;lVd+3+Lb81Q6b8B9I02wt7b+1dUuXinsLhpppYt7vay+an8H8bff/wDHNtZGi/Ah7HxDcCTWdQj8&#10;PrPa3EWno0Wy8aL5k8391uXa2z7jru20Bc3bj4w6bpvxV1bwfqJa2ktbGwuoriOCVkb7S9wv71lX&#10;ZF81v8u5v46i8Q/H3w1pGk3F5Zm+1R7e6t7fybawn/e+bcJBui+T96is33k3LVrWfg9aax45u/Ek&#10;ms6pCLyCzt7vTIni+z3C2ryvF/BvX5rhvuOv3VrJtv2eNItrLULGPV9SS1laJ7OJIrX/AEDyrhLh&#10;ER/K3N86L/rd9AXOnT4teFZrhIF1J/NdYm2/Zpd/zy+Un8P9+oYPjF4TmsLu8XUZPKtWVH/0OffL&#10;ufYnlJt3S72+7s3VQsPgpolh4m/tn7TezS/bJb0RTOvlbpU27fufdT7y/wC01ZsP7PGiw6He6Z/a&#10;uobHaJ7OXyrXfYeU+6LZ+6+bZ/013UBc3Jfjd4PhurWB9RuXe4gS4+XTrpkiRpfKV5W8rbF8/wAv&#10;z7azviV8ZIPAGtJpX9mXVzcNY/2h9o8qXyVTz4otu9U27/n3bantfgpo8VpcQNqF9M9xZxWUsv7p&#10;N3lSvLv+VNu7c1aHi/4Y2PjPVLW+ub69tnt4Ps/k2+zZKvmpL8+5H/ii/goEZ938b/DlvcRSvdtD&#10;Zb2t5VmsbpbtZ1lSLZ9n8rf9+VP++q6ibxtpFn4aTXp55IdNbZt32svm7mfaqeVs37t3ybdu6uV1&#10;v4J6brF3qN2uq6hZ3V5LLLviW3l2u3lfwyxOrf6pPv7q0V+F9ifAsHhttRvpUhZbiLUH2/aFnWXz&#10;Ul+5s+//AA7Nv+zQO5iXHx58PW+v2UDSzjTbqxluvtf2OffE6ypE6yps3RKm/wCbft21oWvxg0CN&#10;I4tSvo0uJbmeKL7DBcSoipL5W+VvK/dfP/E/ybvuu9ZM37P+nSQRbfEetpM0EtvfSo0G+/WWXzZf&#10;N/dfLvZf4NtVNH+BEFzFZXeoXdzpt7FdXDS29p5EqSwNcNKkTb0f7n99NrUCNzxF8cfD+gxfuYtQ&#10;1V01CLTHNpp1w0Rla4WJ9sqxbW2M/wA23+7Wh8Q/iPF4Egv7p7SW/i03TLjVbxLdGeXyl+4qKv8A&#10;E7f+g1mS/Be2+y3VjD4g1mz02a//ALStbKEQbLKf7R9oZl3Rbm3S/NtfdWv4q8Df8JJql3uZv7P1&#10;TTJ9KvnRtkqI33HT/wAfoC5jeG/jhouqXl1b6h5+lTLNKkPm2s6ROiRea373Zt3bc/J975a6rw/4&#10;90PxLYXl3Y3bC3s/+Pn7TBLbtF8m7cyyojbdvzbq5pPgppE2mWtjeXuoX6RXUt000rRK8zy27QPu&#10;2Kv8LbvlrR8HfC6x8K+HtS0qW+udYj1FPKnlu4oonaLZs2fukRfu0DuYmr/HjRtNutEeGDULjT7y&#10;WVZZf7MuvNVVh81Hii8rdKr/AN5FqP8A4XnpS66yG5sm8PpbS3r6hE8u5Ilt4pVZl2fNu83+Dd/3&#10;1Wjp3wlitXsGv/Eer6x/ZvmrZpd+QqxRNF5XlfJEv3V/i+//AHmrKj/Zw8OJpjWL32qSxNYfYD+9&#10;VW2+VFFv+VPvfulb/eoC51vgPxxF45XVpoLae2t7O8a0X7RBLbyt8q/eSVEZKZqfxW8MaNqF5Y3W&#10;oSRTWQfz5TbStCrpF5rJ5uzYzKvzbd26m+EvBN94Tn3f2/d6v9qnluL+bUFi82d2RFT/AFSIq7Nn&#10;8FY+t/BPT9e1PU55tX1JLC9aWdtMiaLyoriWLynuFfZv3bf4d23/AGKBG7eeKNT1jw1a6p4V05dR&#10;89d6Raiktk7psbb8sqK339n/AH1WDe/GzRrfxcml7n+xQW11cXd89vKkSNA6I6q+3bL8z7fk3fMt&#10;d/YWa6bYW9tEzPFBEsSu/wB/5flrzm9+Auj3t9ey3WralLp88V0kWml4vJtftDpLKyfut3313fOz&#10;UDuXYPjdoN34h0rTLSPUJkv4LqVrj7BcJ9l8jZvWVWi3K3z/AMVZXiP49aba2FveaMEu/nnilt9Q&#10;trq1uN0SI/3Gi/uv/Ht/2N1TW/wLsre0tYn8Q6sLqFLpbi7RbWJ7hZ4tjbtkKou3YrKyKv3f96ql&#10;v+zfokNksE2tatcv5ssrSv5CO7tEkT/KkSr92KgLnUQ+Ldc06W3l1zSraztJ7qK3ilt5/N+8n3/9&#10;n5vlq/r3xA0Pw7rmm6PqM9zBfajKtvblLOd4g7fcVpVTYm7b/Gy1J4n0GfWzo9tEV+yQXiXE7O3z&#10;/J9xf++qwfE/wgsfFXjTT/EdzqupRPZSwXCWMXleTvifcj/Mm7/vlqAuGm/HTwZqtpezwahclbNE&#10;ldJtMuonlVpWiTylaLdLudNvybqt+EviVbeIPB194juYJ7O0trq4t9qQStNtilZP9Vs37v8AZ21l&#10;T/A3SHt9sWoalDKlnb2sFwjRb4vIuHnilT5Nu/c/8Xy/7NXU+FEP/Cv73wu2uao4up3uJdU/dfaP&#10;NaXzXb7mz7/8O2gLjJfjn4OtYrJ2vrv/AE1ZXTZpl0zIsUqRS+b+6/dbXdV+fbVXxt8dvDXgvSfE&#10;F0Bc6hdaNbzXD21rbTskrxKrvGkoTY7qrqdq7tuaZpnwF0bTbP7L/aGozBrW8tWd3iXcs8qyu3yp&#10;/eSotY+AOka22sRz6pqn9m6lFOn9nI8Xk28s67JZU+Tdvf8A22ZP9mgVyx4f+NWjaj4lvtHvvP06&#10;7huJktvOtLhElSOJJX3SMmxX2szeVu3/ACH5flrStvjT4TuYrRor67d7q8TT4ol0y6815WiaVPk8&#10;rdt2I7b/ALv+3VRfg1pc0kMt5fXt/Ms891K8vlL57S2n2V921P7rbvl/iqLw18ENN8ONpsg1TULu&#10;awvvtsTypbqflt3t0ibyok3KqSv/ALX+1QO50OtfEXQfDesW+k6hePDezqjbFtZXSLc21PNdV2x7&#10;m+7v21xuk/HrTNY8P/aFMVnqiT+W1vdwXSwsv2v7O+x/K/e/8A3fN97bXQ+KfhVp/irxFFqsuoX1&#10;tuWBby0t/K8m8WB3eLfuRmXYzt9xlrktX+ArRWMUFjqmoaptnXyIdRliWKyia7SeXbsVWb7u3591&#10;Ajr1+MPhKSG9kXUpCtrs3f6HP+93P5SeV8n73c/y/ut1P8O/E/T/ABL4uvtAsrO/RrWxi1Brq4s5&#10;Yk2uzrs+dF2uuz7tYFn+z9pFnb3sEWq6kiNLFLY7FgV9NaKXzU8p/K+b5/8AnrurpNA8AHRddbV5&#10;9c1LVL2WxSyuWu/K/f7HZ1l+VF2N87/c2p8/3aB3OM8R/H2LQZbSD+y55nvrC91K2lSKVofIglii&#10;+d9m3c3m7v8AgNdKPjX4TXSpL2W7uUSG4a3kt2066NxG6JvYtF5W9U2ujb9u3a1Zknwag1SLTF1C&#10;7ubN9LiurKD7Iy7J7WWWKX59yP8AN+6X7v8AtUviH4F6XrdzqFyuqahYXt7fNetcxLby7N0UUToq&#10;SxOu3ZEn+1QI6bxP8S/D/hKHTWvrqd/7UV3s0srOW6edVXe7J5SN/D81Vpfiz4Ytr7T7Nr6bfqMf&#10;m2sy2c728v7ppf8AW7Nm7YjNs3Vi+OvhrfeINU8Hro+pT6Fa6TFdRSXdp5X2hFaJVRFWVHVqon9n&#10;fRl8QWWprq2rpFYCIW9j5sTRKy27wfeeLf8AMj/39u6gdzdsvjX4RvF090vbgLeBXiaTT7hUVGfY&#10;jvuT90rt91n27qy9X/aG8K6fptxc2n9panNE3y26aZdI8q/aEt3eLdF+9VHf+DdT2+BGkfbNHng1&#10;C9tvsFrBZSptt3+2RRb/ACt+6L5fvv8Ac20upfA/SL/T7aBdS1K2e0s5bWCeJ4t67rhZ9/zJt3K6&#10;L/s0Bc7zW9dsfDuh3er6hOLawtYvNlldX+Vf93/2Wubsvi34Y1HVdN02G5vX1DUmnSC0/sy6WVPK&#10;2eb5q7P3W3zU+/t+9V7XPCB8VeGNW0TWbuS4t71m8qWIKssSfK8X8P31Zd1ZXhz4UWnh7xBZa5Jq&#10;t/qmsW8V0kt3d+Uv2hp2i3uyKiL/AMsE+5toEWNX8Z3nhK8u7rxBZR2WgLKkVtd2m64mldmRETyk&#10;Td8zM1QaX8aPCesmf7HdXrNFbfbWVtMuonaJX8p9u6L5mV/lZU+Za6PxJ4atfE9taQXMkkK295Fe&#10;p5X96J96VxeqfA/StQsTDFqmqWji1uLVbiFot6+bcJOX+ZNv3k/75oA07L4yeEr46esF9cu9/LLF&#10;FF/Z0+9Gil8p/NXZ+62v8vz7ay9F+Pnhq+0YajeJe6Wn2y6tdk1jcNsSC4eB5Zdqfuoty/ff5Vqn&#10;D+z5pttpmn6dba7q8Nva3k97JsW333DSy+a6b/K+Rd3/ADy2tRcfs+aVMm2PWtSh33V1cS/urWXf&#10;FPK8stv88TfLvdvm+/8A7dA7m9/wnN74h1cw+FrCLUrK2la31G7u1lg8qXfEoWLem2X5fN3bP7q/&#10;3q0NH8eWN54et9TvG+x77xtPlTa77bhZXidP++0rQ8N+G4PCtldwWbSzJLPLdfvWX77fwVzlp8MY&#10;7z4d6h4c1K5kim1Ge4up7i0f54pZZXl3pu/uM9AXM7XfjroNrZaLd6VI2qw6jeRRN5VtOzrEzOu9&#10;E2bmbcv3K1bb40eEbxdN8rUZAdRKGFms518rc/lIkvyfum3/AC7ZdvzfLUFn8FtE02782Ce7QJqc&#10;GpIm5dqvFFsRfufd/i/3nasy3/Z/0S31TT7yHUtQj+zy+bPC627LdfvXnTczRbl2s38G2gLmtH8c&#10;fB01hFeJfXb28ss8SN/Zl1/yyfbK/wDqv9Urf8tfuf7VdrZ3kV/H5kW7yv4XZWXf/u/3lrzm++A+&#10;k3On6VbQalqFlJYfaEW4VbeV5Yp5fNlibzYnX738arv/ANqvRLCz+wW/kLKzxJ93eq/Iv9z5aAuW&#10;6KKKAuFFFFAXCiiigLhRRRQFwooooC4UUUUBcKKKKAuFFFFAXZ4J4M/5GzR/+vpK+i6+d/Bn/I2a&#10;P/19JX0UOlejjv4pxYb4QowKWivOOwoX9/b6XZ3F3dzx29pBG0sksrbUjVfvMzVU0TxNpHiKB5NK&#10;1Wz1NU+81pOsu3/vmuZ+PZC/A74hM23avh7UT83/AF6y15jfLqvg3wpp/iXXZ7Gx1DVU07Q7d9Nu&#10;mtLeBN29GuJ2TcoZjs+X+8ir96pD7J9F0b6+avA/xE1LxFZ+HLfxB4lFhpbT6tFLqtpctEk8sFwq&#10;W8Xnt975Gdv9rZWP4Z+IXiTVPBHg97vxBMIr3S7yRdWu75bBp7lLh0VmZl+banzeVT+0B9PXup2u&#10;mRGW6uI7eMukSvK21d7NtVf++qv7/avG/jPqLWXwj0O81u5tIZV1PRmurjzdkO/7bb/xN/DurL+M&#10;3xKiNpLH4f122tpotOnvYr7+1fJt2ZW27E8vd5sv+x/8VTA94oNfP2lfEHX7/U9F8Nf2hI+s69Fa&#10;65BMn8Fh5W+42/7KS7Iv+3hKsaD4l1TULLw/c2mu3GoeKryeWLVdJM/yW/39/wC6/wCWXlNt/wDs&#10;qJe6ET3OaaO2ieWVlSJPmZ3/AIabb3EV3Ak8UiTRSLuR1b5WWvnfQvHsvj7wd4V0yPXZru9vPCUs&#10;upwW8+y4FykSb/N2fMkvm71ZP96l0fxNHoWn+CBbeIJNV0R7Gxt0sbLV/wDTYp3dU3bP+W6/w7P4&#10;dj0Ecx9JUUxPuU+gsKSlooAKSlooAKKKKACkpaKAExRilooATFRy/wCob/dqWo5f9Q3+7QB8ew+H&#10;r7TfiX4r1WVbZLS/aJIkhb508rf9/wCT/bro0/1qf71WNY/5C99/11eq6f61P96ojHkOzE4mWKnz&#10;y/ljH/wFWPpTS/8Aj2/4G1S33+pH+8tRaX/x7f8AA2qW+/1I/wB5as4ytRRRQBS1XRNP1u38jULG&#10;C8i/uXEW+jStHsdEt/I0+zgs4v7lvFsq7RQBh3HgvQbu6lnn0aymnllaWSV4F3szJs3/APfPy1FF&#10;8P8Aw1HfQXy6DYLewKqxTfZl3rtXam3/AIDXQ0VfNMjkgc3/AMK58MLZXdoug2AtbplaeL7MuyXb&#10;9zfU3/CDeHt2oP8A2HY779fKuv3Cf6Qn9x/71b1FHNMOSBmar4d0zW9O/s/ULGC8svl/0eWLeny/&#10;cql/wgfhz+x/7L/sOy/s/d5v2fyF2bv79dBRRzTDlgc9eeA/DmpKq3Oh2FyiQfZV3wL8sS/wf7tM&#10;i+HvhiG1+yxeH9PS22PF5X2VNu1vvr/wLatdJRRzTDlgUJ9Fsbq6tLqW0hluLPd9llaP54ty7X2f&#10;8BrNHw/8ObLRf7B0/bZSvLAn2Zf3Ts+53X/gVdDRRzTDlgczqPw38L6uG+3eH9NufNleVvOtVfez&#10;fff/AIHVr/hDNDN/9u/six+1LKsqzeQu/cqbUb/vlmrcoo5phywOfh8B+HLaK7ii0PT0iumVp0SB&#10;f3rL8yb6deeBvD1/B5FzodlNF57XGx4F2ea333/3q3qKOaYcsDIHhTSPtJuf7KtPtHmrceaYF371&#10;TYj/AO8q/LXPJ8H/AA4niaLVf7OtnS3gS3gsvITyoNr71df9rdXcUUe0kHsohRRRUFhRRRQAUUUU&#10;AFFFFABRRRQAUUUUAFFFFABRRRQAUUUUAFFFFABRRRQAUUUUADuqLub5ESs7QPEWleKtOS+0bU7T&#10;VbJmZVuLGdZYd6/e+dauXMKXMEsEq74pU2Mlch8KPhF4T+CHhCLwx4M0r+x9Eile4S3815fmb7/z&#10;MzNQA/xz4w1LwpdaOttpVtfxalfRaerveeU6yy7/APYf5flqlpHxj0S817VdG1CePStT025lt3jd&#10;mdH2RLK7b9u37r/c+9XQeKvCq+J/7H3XLW39m6nFqS/Lu3eVv+T/AMfrkte+CNj4hfUFutSl8m91&#10;Ge/lVIv+etv5G3/2agDr9D8aaL4ksLq90++WaC1/1++J1eL5N3zq3zfdrGsfjB4S1Oz0y4t9ZDxa&#10;pGktpIYJUV1f7j/MnyK/8O771R+DPho3hjR9Ys576C5uNRXyWuLez+z7V8rYv8bs3/fdYE3wEg/4&#10;kSrqsXlWFha2F0lxZ+b9oSD7jJ8+yJv+AtQBtaN8YvD99aaV9rnfTb3Uf9VbvE7/AMbonzqu1d+x&#10;6z9B+PfhrW9Mi1V5WsNJltoriJ7hH81maV4tnlbd38FZC/s/Sx6ppk//AAkkr2NhLazraS2u/Y0U&#10;ry/K2/au/d83yfw/epbP9nybTIdOks/Em3UNOWJLG5ax3omyWV/nTf8AN8srp95aAOzPxZ8InU7L&#10;T/7aga7v4opYERHdHSX/AFTb9m1d23+Ks3VfjZ4bsIbKeC5GoWsuorp8sqxP+6+R/nT5P3v3P4Kp&#10;ab8DbbTU2xavO6eVYI2+BPvWsry7/wDgbv8A8BqPSfgg9hrVtqMut7ooNQ+2xWlrZ+RF/wAtfvrv&#10;27/3v30Vf92gDTl+N/hWzl8251KBNNlige2u03u87y+bsTylTdu/dPVvxV8UdM8O+FNM161/4mVr&#10;qNzb2lq8W/Y7SvsT7qPt/wC+a8/8RfAjVbO70Gbw/q6fao9VtbiWa4tlZbeKJL35tm75/mulXbXo&#10;Vt8NoofCWj6I1/I5sbmK6e48r/Wsj73+X+HdQBDoXxa0LWLDRWnu4ba/1aDzYrRHaVP4tv73bt+b&#10;b/FWSnx70N7Dw/8AI39q6zLbomnpudollfbudtu3+9WZo/7PEGjz6E0WrxzRWEUEVylxY73uPKd2&#10;R0+fbF97+61S2HwBl0e60/7H4jZNPiazlvLd7FXed7V9ybH3/uv/AB6gDsNZ+JGk+HNWurPVblLL&#10;yvKWN13SvKzb32eUi7vuo1aGueNtD8PQaZNqF8sMOqTrBZnaz+bKyO2xNv8Asq9c14z+FDeKr+9v&#10;oNSgs7i48rb9osftCRbUdPk+dGVvn++jrWlf/DpdSs/CNtPqU839gz/aPOmXe91/o8sHzN/213UA&#10;PT4r+E3s765XV18qy2+a/lS/xfKmz5f3v/Ad1Fn8V/Cd/YS3kOuQSW8Su8rhW+TbL5Tfw/8APX5a&#10;5LR/gKuiQbYNZi+0Wvlf2dcfYfnt/Kfenm/vf3v/AADZXPaJ8AtdvdIuo9S11bCe7vLxL/bZrL9q&#10;ie/e4idPm/df+Pff/wCBUAeh6b8X/DtzdXFnc6jBZ6hBFLcS26b5dkCSum9m2bV+41M134zeF9H8&#10;Kvrf9oGa3CS+VEkUvmu0SbnTbs3L/wADrIT4DWfl+IopdUkmi1iz+yt+62eV/pEs+/7/AM3zS/8A&#10;jtV5vgPcf2Yq22vwWerul1FPew6X+6linRVdfK8373yJ8zs1AHX3/wASNB8O+HdJ1bWbtdNh1FEe&#10;JXVpW3Mu7+Bf/H6IPid4YufFP/COxavG2sb1T7MsTffaLzUXft2btjb/AL1ZPir4Xza3o+gWmn65&#10;/Zl5pMDWq3b2y3CSxNF5UqbN6fNt/i/hqPTfgzbaVq8N3BqEmyLUYNQWJo/+eVktrs3/APAN1AG/&#10;rPxC0LRNYt9Iu77Zq11v8i38pv3r7Hbbu27d21H/AO+ay/AHxRtPG1nrdy1s2nW+ltF5rzS7k2Nb&#10;pLv/APH6yPFfwZl8U+P9O8RS+IJUgs7mG6isWtd211ili+/u+VWSU/w/eT71XPCvwctvDeh+JdKb&#10;Upby31xURn8rY8W23SD5f++N1ABpXxy8MalPqr/a2SysJYoluPKl3zvKm/5Itm77tXf+FzeGE1TW&#10;rN7mdf7LitZZZktZZUlWdN0WzavzVybfAG+vIWnvvE8V5qyyxPBcPpm2FFWLytjRLL8/y/7VWr74&#10;FzyM/wDZ/iP+zbdls0a3Sw+R/IR0/hlT5XV/ufw0Abdn8XdP1XxRpWlafEt/aal5TQXsM/8AA0Ty&#10;o+z/AIBWve/E7w1ps+pQXGp7JtNZUulSCV9rt9xflX5m/wBha4/wR8BIfBl94fuV1mS8OkQQW6I9&#10;sqeb5Vu8X97/AGt9aXiv4OweIrO9RdQ8m6l1VNXtZng3pFKqbPmVXTeu1m/iWgDdHxO8Lf2jp2nr&#10;q8D3d/At1Cioz/um+4z/AC/Ju2t9/b9x/wC7VGH4zeDZrZrqLW43gWdLXHlS72d/ubF27mVv4WT5&#10;axdI+DM2g6v5un68tta3umxadqtqmnLsuEi83Y0Xz/uv+PiXd97+H7v8UWlfA+WzvNGubvxG1/Np&#10;Nxa/ZdlmsX+jwK6LE/zfM3zfM/8A47QBp33xu8NWHij+yHvN628Est1d7W2ReU6Jt+787b32/LXb&#10;aLrdp4g02G/sZjPay/dkKMn/AI63zV5pc/Ayd727269G+n7br7HY3GmJKkTzypK+/c/71dy/7P8A&#10;vV2PgTwne+EdFi0+41d9U2tK7O8TL8zPu+Tc7bUX7u35qAOoooooAKKKKACiiigAooooAKKKKACi&#10;iigAooooAKKKKACiiigAooooAKKKKACiiigAooooAKKKKACiiigAooooAKKKKACiiigAooooAKKK&#10;KACiiigAooooAKKKKACiiigAooooAKKKKACiiigAooooAKKKKACiiigAooooAKKKKAPB/Bn/ACNm&#10;j/8AX0lfRQ6V86+DP+Rs0f8A6+kr6KHSvSzD+KceG+EWiiivNOwY6q42tUb28ciFGRWX+7U9FAHN&#10;eINCutUijjsdTfSwu7d5MCvv/wC+v4qd4X8JWHhbw3YaNaR7rKyj8qPzfnZv9pv9qujooArPbROm&#10;xlV0/utTPsECL8sEfy/d+WrlFAHMWPhS3t/Fdz4hmka5v5YPskG9f+PWDfvdF/3m2bv9xP7tby28&#10;aSl0iVXb7zbas0UAVktokbcsao7f7NILODcrLDGGX7p29KtUUAFFFFABRRRQAUUUUAFFFFABRRRQ&#10;AUUUUAFRy/6hv92pKjl/1Df7tAHzRrH/ACF77/rq9V0/1qf71WNY/wCQvff9dXqun+tT/eoA+lNL&#10;/wCPb/gbVLff6kf7y1Fpf/Ht/wADapb7/Uj/AHloArUUUUAFFFFABRRRQAUUUUAFFFFABRRRQAUU&#10;UUAFFFFABRRRQAUUUUAFFFFABRRRQAUUUUAFFFFABRRRQAUUUUAFFFFABRRRQAUUUUAFFFFABRRR&#10;QAUUUUAMmmW2iaWV9kSrvZ/7tc18Ofid4W+LXhpPEHg/W7bxBorSvEt7afc3p99K6V0V1dWXej/I&#10;yVk+EvB+h+BtJXS/D2kWmiaarNKtpYwLFDub777FoAwPiL4h1/w9c+H/AOypLLytR1O302VLuB3d&#10;N2/5vlf/AGKxdP8AjXaWes67p+uwTWY0/UZbKLUFtm+zTeVbrO3/AALa7f7P8O7dXea94es/ET6f&#10;9s3f6BeRX8Gxtv71d+z/ANDrA1L4S+HtYe7+2QSzJdXkt7LC8vyO8sXlP/wHbQBe8L+PdO8TwX8k&#10;cc9g9gFN1FdKisism5G+V2Xbt/2qwrX45+GbqOFn+3WiSwNcQfaLbZ5sXlNKjr/vojuv+5/DW34V&#10;+Huk+D9PvbGxj3215/rY3RUXbt27dqrXPy/Arw7NpcNjM95JFbz2ssDtP88Swf6qLf8A3Nu5G/vK&#10;1ADr748eHbeKGWKDVL9Jd+37Jabvu26zv97+6j/99fLU118c/DFpI++S5a3SNWa7WD90rNF5qRf3&#10;t2z/AGasp8IvD0NnFbRRTpFF9q2/vf8Anv8ALLWe/wAB/Cf2qadLZoZZYEt5XTbvl2xeUru+3dv2&#10;bf8AvigC5afFvTdSv4bKCx1JLuW1S62ywL+6SXd5TPtfcu/Z/wDFbK5jwv8AH2LW/DXhe8vLaTTd&#10;Qv4ILi5imtW2sjxO+6L5v9hvv11998LNG1LUNKu7gTzPpcUUVqrMvybV2f71Zs3wT0OPS9PtrTz0&#10;l0uxisrHdP8AKnlRPEm7/vugDY8B/E7SPiNZfadNivbb9xFdLDqEHlO0Eqbopdv91qx5fjpoMN/c&#10;ae9nq39pxtBtsvs376VZ3liiZE3fLuaJ/v7KtfC/4aR+AfC9jaXNzLf6mmnWtldTyTtL/qk27V+7&#10;8vzNVDQfgD4V8N6v/aFmtyk+63/5a/J+4d2T/wAelagCh4t+PFjYeFYNT0O1vdQuLjyH2PbPsgR7&#10;pLd/N/ufNv8A733f7tdnrnj/AE3w/r1jos8V1cX10m/bbxbvKTdt3t827bv/ALu6sO5+CHh6awt7&#10;NZb62t0+Rkhn2+av2jz9j/8AA62fF/w80zxvc2kmqmSdbVleKIuuzerq6v8Ad+Vvl+8lAHKeA/jZ&#10;F4g8O3F5qWm30F/ALqYw29s+y4iiuGi/dfxN9xfvbf8Avmpr746aOIorWyhvZNTuLW6ulRrXclut&#10;rLFFL5rq+z5GlT7jfNu+WrVz8DfC9z4fm0WWO5exlgltGR5d/wAjXH2h/wDx+iw+BXhrTfK8hbn5&#10;bO8sl/e/J5V1LFLL/wCPRJQBHb/HTw49pe3N0moW9pZrdbr2azZYpXg/1qxfxN/3z81b2gfECw1u&#10;LWZXhvtKGjvsvodQi8p4vkWX+8ysuxv4aw9V+Dejv4ZutNsYDNNsvXgiu5nWFpbncz73X5tu8/w/&#10;dpfhx4H1iw0XxD/wly2r32ty757Szvpb2JYvK8rZ5rxRM/yJ/wA8l/4FQBn3/wAb1vdX8O6ZoumX&#10;vn6jqaWU5vYVTyImt3nWX738Sp8ldZrfxF0/w94hs9Ju7a7WW7mjgiuhGnlGWXfsTl9zfc/hVqoa&#10;b8I9D0rULG+Rrua6s7pbqKaWfe+5YngRP91Edqbqnwf8P6x40i8Tzxyf2rFPb3COjfxRfc/4D87f&#10;LQBB44+KcHhnV4tItLS6vb1J7VLl1i3Q2qzuyrvb/gDf+zVna18ftMstNW50rTNQ1WWW8tbeCJFS&#10;L7RFLcLB5sW5vuq7/wAe2uj174aaVr2vNqs8t3DNL9n89LeXYk/kO7xb1/4G9ZNt8C/DFhaS21nD&#10;LbRPKkq+TsV4mil81Nr7f76/xUAReKfjLZ6NJf2Ucc9pf2skWyS+t/3UqvdxQPtCtu+9KF+bb13f&#10;NV3TficqeBNM1/UraR5r26+yrb6fFvdpWlaJKzP+GfPCn9o6heeTc+dfy+bPsl2b2+0JP/6NiT/g&#10;NdSngDSodD0/SE8/7JYXi3sX73596vv/APQqAMVPjV4c23csrXcMNurPFK8a7LrbL5TrF8399lX5&#10;tv8A3zU958YNI00263tjqlnK6tLcQzWmx7WJX2ebL833dzL8ybqrw/A3wtCuoJFZtDDe7t6ptTa7&#10;S+bvRtm7duq1f/CXS9VmWW8ub+5uPKaKWV5/nniZ1byn/wBnctAFHVPjTp1tZ6mbHTtUvrq1a6iV&#10;IYF/evB/rWT5vmVP/wBndV9PiLHZeAdC8QahaXM0uo20UrRadFv2O0Xmt87fKqrtb5mb/wAep118&#10;J9FngdY5bu0kee6m+0W8+1/9J/1q/wC7UXif4P8Ah7xb4c8P6LfRTvY6GytZ/N/dt3g+fd975JXo&#10;Agtvjd4fvI71rW3v7iKzkt7d5UhVEeaWJZYok3N8zbXX/Z/2q1/+FkaR/wAIUnihWnfT5XWJIki/&#10;etL5vleVt/veb8tZVt8EfC8Gh6hpX2aSa1vbqC6b7Qyy7JYoook27v8AYiStSX4d6S3gqLw26yCx&#10;hZXjdX2SpKr71ddv8W6gDmNH+PGnv9tXV7O7sJbe8uImi8j57WCKXyvNl+b+9/c3VLZ/HTTxa3su&#10;oaVqFtLBeXVusMKpK7xQOivcff8Au/Onyfe/2Kll+A/hi6vFvp0nuNQ815Wu5tjyvufc6/Mv96n3&#10;3wK8MalLNLcRSPK089wrPtfyvP271Tcvy/cSgBL746aFYTxxrZ6teLLevZW8tpbb0nlWJ522fN91&#10;URvmfatV5vjnpDp5sKXVmkLRSzRX1myu8EsTyq6/N/F5T/e/u1uTfCvQ5ntGZZ/9FvJb2LZL/wAt&#10;ZYngf/x12qlefBbw5eeb5q3P72CC1b9//BEkqp/47K9AFez+Oeg3ttbOlnqiXd15T21lLbJFPKsk&#10;TSq3zPtVdqO3zsvSqviH42WEEemnQ7W51I3V1YRS3PkfuoEupVX5/wCNW2n+7/vVo6j8EvDWrm3a&#10;5gkllt4oIonfY23yoniT7y/3Xp7fBzQTLbvG93bJE9qzQwy7UneB90TOtAFbXvi5B4W8f3+jahaX&#10;X9m2unWt619bwbki82WWL963935E+7XSaD450zxPK0Wn+fM8Vql037rbsVndUT/e+R/krP8AEXwu&#10;0jxPr1xqt5Jd77qCC3ubeKfbFPFEzyojJ/vPSfDnwXN4Ri1ue5EMV3q2oy3ssUE7SxRL91ERmVf7&#10;v93+KgDjNA/aCXVLnT5NS0LUdLsryzWVpBEkv2d3uvs6b2V/ut8v3fmruvDnxI0fxRq1xp1h5/nR&#10;edteVNizrE/lO6/7r/L822s+2+DOg21n9m3XbxbVRd8/3UW489E/76q74S+F2g+CdWvdQ0i2W2e6&#10;eV2REVUXc+9/4P71AGDc/H7w/balLaPYa27p9q2ypY/JKtq6LcOjbvup5qf738G6tK/+MmhaVqFx&#10;BeJe20MUUsq3EsG1JfKRWfZ8277r/f27f9upLn4P6DczpOy3O9YryL/W/wAN06NL/wCikrPs/gP4&#10;asNeu9XtVubbULpp3eVJfn3SoiP823d/AtADLv442Njf6Ys+kahBYXVrdXFxdyqn7jytn8Ks2/dv&#10;/g3Vo6b8XtI1TVbHTYbLUm1O6naJ7TyU3W+1FZ2lfft27XRvkZqzv+FBeExaPbG3l8qVrjzYUZVS&#10;Xz0RX3J93+Ba2PDnwr0bwxf2l3ZrJ9otfN2/cRP3qor/ACKu3+BaAG678UtK8O32o2c9rfO1gYEl&#10;eJF2vLK6rFEnz/Mz7/8A4qm2vxa0a/uLGCxg1C+uLqL7RLFaW3mvaxeb5W+VF/2vl+Xd9x/7tTeJ&#10;PhdofiqLVYtTtmuE1KWC4lR/nRZYG3ROv/fNRWHwo0jSriynsZbuwntbf7I0tvIqefF5vm7X/wCB&#10;bv8AvqgDPm+OnhxIvNWDUplll8qz2Wv/AB//AL3yN0Xzfd83+/t/v/d+em/8LYF58Q9F8N2Vhc/Z&#10;rv7al1eXEXyJLAiPtRlb73z/ADf+O1Ytfgt4etWtdv2t0s5Uls4mn+SDbL5+xf8AZ3Vdj+F2lQ+K&#10;E1yOe9hu4muJYoUn/cxNOqLK6r/wCgDs6KE+5RQAUUUUAFFFFABRRRQAUUUUAFFFFABRRRQAUUUU&#10;AFFFFABRRRQAUUUUAFFFFABRRRQAUUUUAFFFFABRRRQAUUUUAFFFFABRRRQAUUUUAFFFFABRRRQA&#10;UUUUAFFFFAHg/gz/AJGzR/8Ar6SvoodK+dfBn/I2aP8A9fSV9FDpXpZh/FOPDfCLRRRXmnYFFc94&#10;88Tf8IZ4L8QeIBD9o/snT7i/8ndt83yonfb/AOO1k6p4yNpJ4Lb7Ra2I127+ziK73b3zaTT7Ito+&#10;/wDus/PtXar/AMW2gDtN9G+vN9R+Mvh7y72OwvvtOpLZz3FnbS28sSXXlJuYo7JtdV4+Zf71UJvj&#10;/oMPgbUNciee8urDSV1V7OKzn/eps/5ZNs/eru/iTdQB6vRXn178a/CGjwxfb9SltJmtEvZLZ7Kf&#10;zYrdm2ebImzcibv4mqS9+JelaBqOpJrerWdrYxXNraWwRJWlaWVN6I3y/Mz/AMOz/wBCoA70vmgP&#10;iuFk+LPhmDRrTVW1BjaXl4LCFEtpmuJJ/m/dLBt83fhHbZs4VGbpV3RvH+j+JvCV14i0O8GpWFv9&#10;qQuqsuZIHdJV+Zd3yujLSvpcDrd9G+vLfCfxebU9N0fUtetLTR9P1PRf7dS4+1bkt4NqO/m7lTbt&#10;V/vVu2vxV8N3OlXmorqTx29tKkMiS20sUu5vuKsTJvff/DtX5u1MDuKZvrir/wCKvh2ytoLia7uI&#10;/NV3MP8AZ9w0qIv3neLZvjX/AGnUVM3xL8OnWRpa6osl8LVL1lSN2VYG37ZWfbtVPkb5qAOv30+v&#10;MdI+Ltp4g+Itp4b0vM0EumS37TTwywONroq7FdF3q2/7y1W8WfFXUfDt94jEOjQ3um6ELVrqT7Vt&#10;ldZfv7F27dyL/B/FUAeqb6N9crD8QNFn1xtI+2PDeory7Li2liRlX7212Ta+3/Zasqw+MvhDULtL&#10;ddZWKZrOW/T7VBLbo8EW3fKjSoqsi70+Zf71WB39PrhY/i54Xl05tQW/lEKyRRiFrCdbgtJ9zbBs&#10;81t2f7tdJourW+v6bbajatKbW6j8yHzoHhbb/tI6qy/7rUAa1FFFABRRRQAVHL/qG/3akqOX/UN/&#10;u0AfNGsf8he+/wCur1XT/Wp/vVY1j/kL33/XV6rp/rU/3qAPpTS/+Pb/AIG1S33+pH+8tRaX/wAe&#10;3/A2qW+/1I/3loArUUUUAFFFFABRRRQAUUUUAFFFFABRRRQAUUUUAFFFFABRRRQAUUUUAFFFFABR&#10;RRQAUUUUAFFFFABRRRQAUUUUAFFFFABRRRQAUUUUAFFFFABRRRQAUUUUARXM32a1ll2s/lK77E/j&#10;rhvgh8Wv+F0+A4vEv/COaz4V82eW3/s7W4PKuF2vt3bP7td9RQB5N8WNX1nS9bXTNN1C5tG8Q2f2&#10;KxZf+XW6WVfnX/a2S7v+2Vcmnj/xVeavpWq6feNcxNf/ANlfYbufyomaC1le4d9qP/y1/wDRVe9X&#10;Om2d7cWs1zbQzS2r+bBLNErPE/3d6f3ahj8PaWixoumWipFK0yfuF+V2++3+825qAPMNI+PEut6p&#10;4fgg8Py/Zb+1sLiebzfng+2JvT+Dayp/F89aXwp+K+o+P2iXUNFttK+0aZFqsX2e8a4+RndNj/In&#10;zfJXZ/8ACFeHjf6fff2Bpv23TovKsbj7HF51qn9yJtnyL/uVdsNA0zSgn2HT7S02RLbr9ngVNsS/&#10;cX/doA4HwH8XD4y8canoP2WGGG2sV1CC7t52fzUaeWL5lZE/55fw1QvPjfeJa2/2PQ4Ly9uHv1W3&#10;+2bP9RcJB/c/j3769C0jwdoHh+8uLvS9F0/Tru63Ge4tLVInl3fO25lX5qqTfDrwncy6hLL4Z0d5&#10;tR3fbHexi33W77/m/L8+7b/FQB59efH6eGXT4INDW8uGgluLxIpW2QeVceQ6J8n3t/8Af210mnfE&#10;i6m8I+LvEd3piw2Why36RQ287Syzra7/APZ+Vm2/7VdC/wAPfCrwaVA3hnSXt9Jbdp0X2GLZZ/8A&#10;XL5Pk/4BWvbaZZ2UU0cFtDDFKzPKiRKqOzffdv8AfoA8Ih+Nmv6Jq93HfafbX+oapqMFvZ2lpePL&#10;bwL/AGe90/z+Vu/5ZP8AwVLa/GjV7XW9daLTpL5rq6tVs9OuJG2Wv+gJK670R/4/9ivUv+FXeDv7&#10;Hl0f/hE9E/sqWRbiSx/s+L7O8q/dd02bN1WtR8BeGdXtJbS+8P6XeWk+1pLa5tInSXau1d6Ov8K0&#10;AeUab8bvED3+ps2lQXMN1fWsWmWnmvvt1eyS4dJdsX3t+/8AvV0vh/4w3Ws6zpENxoq2On6jFAVu&#10;Jbne/myxO/lfIm3+D+Jlrr9R+HvhfWLe4i1Dw5pN/DdLEk6XFjE6SrF/qt+5fm2fw1NH4J8PprNr&#10;qq6Fp0erWsXkQXqWcXnRRf3EfbuVaAPJvE/j/wAY23xOTTbNrR7KLX4rSC38/wArzYm0+WV0lfZ/&#10;fXf/ABfcrVsPjvc6lqNlbxeH38l4rVrx/tH+qad3T5Pk2uqbP49temSeF9In1UanJpdk2of8/TwJ&#10;5v3Nv3/912X/AIFUEvgnw5NfaffS6Dpr3unLts7h7OLfa/8AXJtnyf8AAKAOI8afFPVvDXjGXRbL&#10;RLS8gitbKV7i4vGiffc3EsSrt2N93yt33v46wdS/aKl03RrS8k0i2+0fbvsV5afbG/df8TD7HvR/&#10;K+b5v7+2vYbrQ9Nvbp7qfT7aa4ZVVpZYFZ22tuT/AL4asy5+H3hi+kiluvDuk3U0Du8TzWMTvEzP&#10;uZl+X+JvmoA8z8T/ABg8Q+Vd2un2NlpuoRajapB507v5tu16lvK/+q2/98bvv0zUP2htRhstVuYP&#10;DSukUU72bzXLxJL5VwkTpL+6+X738O+vUf8AhXvhXfqbf8I5pO/VNjXz/YIv9K2/89fk+f8A4HTo&#10;vAXhqG71C7j8PaWl1f7ftkyWcW+62/c819vzf8CoAxfFXjnU/DeqeGrFNNtrmXUvPa6f7UyfZ1ii&#10;819nyfN/47XLaL8c9R1e3sl/4R6OK71FrX7CJbpvK2z7/vPt3fwfwq1eszafbTT288ltG9xBv8qV&#10;1+eLd9/bWInw68Jw2GpWK+F9GjstSbzb62Wxi8q6f+9Km35/+B0AcRefGe7sNWtrefS7J4/tkGmX&#10;L2+o+ayzyqzr5Xy/OvyfN93/AMdrnvFXxm8R3nhqWOz0+y0q9bR4tXluP7Rf91E1x5SJF+6+dvlf&#10;d93b8n96vXYfAXhq3vrK9j8P6Wl7YQfZLW4Szi328X9xH2/Kv+zT9S8DeHNY/s/+0PD2l3/2D/jz&#10;+0WcUvkf9ctyfL/wGgCHxb4mj8J+FLrV7hoh9njX/j4fajs3yp/e/iavENe+MeueIf7KubZpNEdL&#10;q4sp7e3lZ0dor23i3/MifwO//fde9HwrpD6JcaRPp8F5ps7O89pcRrLFLufc+9G+X71QQeBvDlpH&#10;FHBoOmQRRf6pEtI0RPmVv7v95V/74oA89+NvxC1jQLO+0zREhtpoIrW4nunufKmRZbpYv3S7fm/j&#10;/u1j+JPjtrlzZ6/BpGjLY3ENrdS2N9cM2z9xcRROrqyfx+buTZu+7Xr+seD9B8ST2k+q6Lp+q3Fr&#10;89vLfWqyvF/u7l+WoT4D8NC71O8/4R7S/teqJ5V/N9ji33S/3JW2/P8A8DoA8q8Q/HWX7bcaR9mV&#10;N9rdSwXenXzpLugliil+9Ft+/L/BurQ0X4kaxpHwll1vyl1vUn8Qz6bEl3deUuxtSeBNz7G+4v8A&#10;s/wV6Fb/AA98LWl3cXMHhvSIZ7j/AFsqWESPL/vfL833F/75q/8A2DpyWf2JdPtPsnm/aPI8hNnm&#10;b9+7Z/e3/Nu/vUAeYXvx2udOudY+2eH2Nppsd4fNjkb55YF+ZPmT7rVd1/4raxoERil0jS5r+Kzu&#10;tSnRNTfykgiVf4/K+98/3WWu7TwhoKaxd6wmi2H9rXUXkT3v2VPOli/uM+3cy1SPw18If2Xb6b/w&#10;i2if2daz/aoLT+zovJil+95qps2q3+1QB5+/xo1e/wBPhls9Fs4X1HU7jTbF7i+dP9Vbyyu8v7r5&#10;G2p8qfNUvw5+KepX50LTNTtF8qWztVbVGud7z3DRb9vypt/77ZW/ir0jUfB+hazp0un32i6feWMs&#10;v2hrO5tUeJ5f7+1l+9/tVHbeBfDtnqttqsGg6XBqcEC2sF7FZxLNFEv8CPt3bf8AZoA4zxV8Zv8A&#10;hG/iHpXhxdPivIr26a1e4Sd98Uv2WW4+5s2/ci/v/wAdYdl8edVli0fzPDUZmutOtdVult7p38qK&#10;eXYio3lfMy/N97ZXqdz4L0C71pdXn0PTptVVdq301nE1x/33t3fxNTbzwN4cv59MnufD2l3Mul/8&#10;eEstnE72f/XL5Pl/4DQB538cfiJqvhzS9T0/RFgtruLTP7Qa+uLr7O0Seaqfuvkbe3z/AOz/AOPV&#10;l678aNTvrDU7Wz02Wxi33FvBqKytv82B0V96bNvzfN9xmr1vXvB+g+J2tH1rRdP1VrVt8D31qsvl&#10;N/sbvu0weBvDn9qXWp/2Dpf9oXkXlXV39ji86Vf7jvs+ZaAPHPEnx31650HVW0PSorOWK6e1tbu7&#10;ZvneK7SCXevlbfm+f7m6t+7+Oc+n6hrsU+gyyWWmxXv+kpK3zy2qb3X5k+6/8P3q9Bl8AeF7i61K&#10;5l8OaTNcalF5V9K9jFvuk/uS/J86/wC/TovBPh+21SfU7fQ9Nh1O4g+zy3aWUSzSxf3GfbuZf9mg&#10;DlfhL4j1nxBqnjP+2Wg32uoxJBb2k/2iKJWtYn2I+xP79ejVh6J4L8PeGFVdH0PTtKVWZlSxs4ot&#10;jN95/lWtygAooooAKKKKACiiigAooooAKKKKACiiigAooooAKKKKACiiigAooooAKKKKACiiigAo&#10;oooAKKKKACiiigAooooAKKKKACiiigAooooAKKKKACiiigAooooAKKKKACiiigAooooAKKKKACii&#10;igDwfwZ/yNmj/wDX0lfRQ6V86+DP+Rs0f/r6SvoodK9LMP4px4b4RaKKK807DlPiV4euPGHw78Ua&#10;DaNGl3qmlXVjE8v3FeSJkXd7fNXD678PvEHiu18FxahDZaZH4fv2uJWhumlMsR027tfl+RNrbrhW&#10;/CvYsCm7KCrnzXbW2p+LNU8NeGrK80e/h0zR7+3kutPna42bovKiaX/nlv8Am+X7zbH/ALld14i+&#10;E+oa1psVnBc20SJ4Wn0L+L5ZXVNj/wC78terJbrG3yqqf7q1JsoJPLrrwFrOqSa/dXK2ltdapoC6&#10;UsSSM6JL8/8AFt+781ULH4Uapbatp9zLPbMsF9YXTLlvuwWrxN/489ewUUR90Dw/XvDsngbXdN8R&#10;XGraPZTLrl7LBBqdz9ninS4t/mXf/DKixO/+7vrQ+Cui6lN8H9Qt7tY4bvU7/VriMorKm2e7neJv&#10;93Y6V65NCsoG5Ff/AHqei7Ris5LmjKIHz7/wz1f2vw/07wzZ3VrbLP4ei0jVXDv/AK+OJNksX+zv&#10;T5k+X5Wrd/4VdqdxcW+t/ZoLXX7O9trlVuNTuLqK6WJHXYzN93/Wvt+X+7Xs2yimRynmdz4e8Sp4&#10;gvdetrTTJLvU7FbCezluX22+x32OrbPn/wBZ8y/LWTpfwWudMj8SWv2yJ4dS0Oz0qO52/Pvi+0bm&#10;f/Z/e17Fso2VVkWeW6D4O8TTfErTfEOqRaZZ2Vho76asVrK8sruzo2/7ibV+T7taFj8LbN/iF4h8&#10;R6hZ2l39ta1a2LrueJol/wDiq9Cp9MDwTUPhF4g1TXIL3VLqwW0t49SF1qTzyy3E6zxOkXyfdVUV&#10;/u+1c1e+Hr34sarpmhQ32lvaWHhy4tJb7R52nRJWe38re6/d3eU/y/er6c28UxIEiHyKqf7q1Af3&#10;jyD/AIVneXVtcXF3okFzqzmAI769dO6eVvZHilZP3TK7v9xed3zV6P4M07VNJ8Nabaa1ff2lqUUW&#10;24u/+erVubKfVgFFFFABRRRQAVHL/qG/3akqOX/UN/u0AfNGsf8AIXvv+ur1XT/Wp/vVY1j/AJC9&#10;9/11eq6f61P96gD6U0v/AI9v+BtUt9/qR/vLUWl/8e3/AANqlvv9SP8AeWgCtRRRQAUUUUAFFFFA&#10;BRRRQAUUUUAFFFFABRRRQAUUUUAFFFFABRRRQAUUUUAFFFFABRRRQAUUUUAFFFFABRRRQAUUUUAF&#10;FFFABRRRQAUUUUAFFFFABRRRQBFcvKlrK0UXnSoruqf3mrhPgb4u8a+NvAMWq+P/AAcvgbxG08qt&#10;pKXS3G2JX+R96/369AooA8p+M0Or6XeaJqGg6h9gu9UvLfQLzzfueVO/+tVP+eqfPt/365TUvinr&#10;nhLULqys57R7ey+1W7aTLHvuLOKBPku5W37tr/8As6179so8lfvbV+agDzHw/wDFK813SfiPqGnw&#10;Qa2nh+dotMisvn+27bCKfZv/AIv3runyVxXiH406ro/hTTZbPxZpeq6hdRS3v2i0s08rasSS/Z/m&#10;l27vm/g3N/sV9BoiovyqqUzyYv8Ankv/AHxQB414Y+JXifUvF2mPcz2T6Pf6s2lLYpbfOv8Aovn+&#10;b5u/+8u3ZUnjj4naxoeueJ4YNV07Tn0u3/0PS7uDfLf/AOj+b5q/Pu2q29f+AV7LsT+6tI6Lv3bV&#10;d/8AdoA8WHxI8T2XxB0zRrmeye08i13I8UUL3nmq7O8X73d8n3dqI/8AtVwt98aPEviLSmksvEEW&#10;n2/9saRKl2lrEjxW8t6kUsUv71/4Pvb9rV9R7F3btq71/j203yYtv3V/75oA8q+E3xF1zxf4p1iz&#10;1Q2n2eONpVt4Wi82ybzdnlOiuzfN97e22ub174peLNN8Jtqzarptl59zftBLLZ/uV+zblitfvfM8&#10;uz73/fNe97FR9237/wB6m7Ff5di/980AfMP/AAsXV/D3iXU9alnaHbdfv4rt38qBZXsll/3diu3+&#10;7Wx4i+O2rRandJpus6NZWkS38tq8sXm/b3glRYrdfn/j37fl/wCA19DbE/urWc/hzT31yHV2h/06&#10;CB7WJv4FRn3f+y0Aef8AxW8f6x4Si0W5truzsLdonurm3lVXuJduz90qMybvv/wfN/sVzmr/ABx1&#10;WC4+w2cll/aSS6os9u8fzxLBt+z70/h3b/8AgVe7Oiv95Ff/AH6PJTfu2r83+zQB8zav8avG/hey&#10;8Z3M+oaTf/2DPf2kSfYfK3vFp8V7E7fP/D5u3b/dTfXU/wDCyPFmg+KorXVdQsr/AE9byW3lS3sd&#10;jv8A6E90j/f/AINmz/ar3HyV/urRsT+6tAHzj4J+NnirxhqVvpttqemv5+tQWqX32VX228tlLcfd&#10;SV13I6bfv16R8N/HOq+NoPECXPl20ukt/ZsuyL/l9Xf5r/7v3K9D8lf4VVKz9E8PWfhu1mgs1b9/&#10;O1xK8rb3aVvvu9AHzH4T8a+IPC+lMkF5G+oXWn6a91rNwfki82a93SussvlfwJ83y/8AoNdLZ/Ej&#10;XG8Srcy6naaR/amnacs+oO32iytd/wBo/ep8+z5tqfx/xV9D+Sn91f8AvmjyV2/dX/vmgD51+Dfx&#10;I1wSeBdJvtWt7611K3+ztFbR+bM0uyWXzW3P5qL+6/usvz/NXU+LfijrmiePdQsYJrSGK1kgt4NH&#10;li33F4ssW97pH3/dXa6/c/gevYdi7/8AVrvp3kq7btq7/wC/QB5T8KPGviLxDe3tjrV3aXMr6PZa&#10;rBLaWvleV5/mr5X3/m2eV/4/XmXhLxr4ss30zVX8RxaxNFp1nFqKXEH+vd9QeJ1+/wDumT/2WvqP&#10;ZR5Kf3V/75oA8n+FPxE8Q+LfEuq22q/ZFiR59tiuxbiy2ytEivtdm+dU3/Oi1yOs/FXxvb67dxQa&#10;hpcNp9j1LUIoWsdzr9juLeLZv3/xrcfe/h2V9DbF3/Kq/N96jYn9xf8AvmgDwWT42a1N4t1C2s7y&#10;y+yeRdItvdxLF9llgRPndt7ttff/ABotZj/FnxKn2TUYtSW/msLDUkaySCJItRniRHRkdZXVtm7+&#10;B/7/AN2vovyU/ur/AN80eSv8Cr8v+zQB4n4G+I/ifxB4o0LRpdX0u8tZXunn1G3iifz1iSJkT91K&#10;6I373++1XvG3xF8S6JqPjBrFrb7DpDWFvEnkL+689033Du7ou1E3168iKn3VVP8AcWnbF/u/eoA8&#10;R0X4qa5qOp6XbX2raTpcS23nrcsqSpqzea8XlRbX2qy/I3yb/v1QHxg8VXO+K2vtNmuLxYnaJbb/&#10;AJAzvcJB5Uvz/M332+fZ9yve/JX5PlX5Pu/LRsX+BV+agDwvQfGmsa58cdNsNQ1m2j+ytqlq2iJF&#10;slVYvKRbhvn+6/31/wB+qms/EnxL4b13xFaSeJLW3t/7UneK71CBGWySK3SVLf7/APy1+fa3+w9f&#10;QXkrv3bF3/39tMeFX+8q/wDfNAHl3j/4h65o/gfw7q8E9pol3eRJcXiXapvT91ueKJJXRWbf/Bu3&#10;VzupfHfUIZ7u1ge0S9S/dVtJo9s3kfYPtCM6/wC//FXuror/AHkV/wDfprwru3bV3/7tAHg1n8Sv&#10;Gun+JYbW+1DTby0/0XciWOx38+1ll+9v/geL/gW+s/wr8W/G9zp3hTVtQ1DTbmK/fSHure3sGTct&#10;8nzqjb/4G+avozYn91aPJX+6tAHzho/x08R63r+tabZ6jYOiT6W9tK9qm6Bbq4uInRkWV92zyv4t&#10;jVb8JfEK+fX9P0Ox8W6XYXa6jfy32mX3zu1v9tlRHRpZdys7o6oqfL8r/wB2voDyVT+FaXyYn+by&#10;l/75oA8p+EHxI1/xtr17BqX2NIvI+0fZEaL7RYS79vlMqO3+19/a1eVaV488Y6Pa6hrn/CRx6ld6&#10;RZ3T3UVxBv8ANRdSeJInTf8AK23+Ovq1EVPm2r/wBab5K/3VoA8o8G/ETX9b+KWoaNd/ZE09TdL9&#10;h3RLcW/lOm2X5XZmV938ar/BXJeLfiXrieNop4r22e40681GKLw5Eu24VYrd9ksvz/Mrbkf7n9yv&#10;ofyV37tq72/jpPJXfu2rvoA+coviv4j/ALT0q7vdetn0+za8af7DFFL9s22vmpEyRSv8yN/Ajbqx&#10;7/4r6v4q8L3az30F5LE1x5F9YusXyNp8sqf6qV1+T/favqPyV2bdi/8AfNHkxbdqxL/3zQB5tr3i&#10;rXtN1Lw/Y6U0bxNotxqU8LxebLcPF5WyJPn+XfvritE+MfiW/wDCVpLeanpdm91fW9vPrLrE8WnL&#10;LE8rpKiSuq7GVIvnf+OvoDZR5K7du1dj/wAG2gDwa/8AjJ4gtdf1OOK6sJls1WOCxSH572JrTz/7&#10;QT593lbt8X/bJ/mrn/iF478St4b8OQ6h4gtLC5vZdEvHWGB4nv8Az9Qt98UW192xF+Rv7y/er6X8&#10;ld/3V3/7tHkq/wB5V/75oA8x+G/xFvtb8UeINM1jULK5+zsrwPaKvlRI0rokXm7/AL3yfcdFavU6&#10;i8lP7q/981LQAUUUUAFFFFABRRRQAUUUUAFFFFABRRRQAUUUUAFFFFABRRRQAUUUUAFFFFABRRRQ&#10;AUUUUAFFFFABRRRQAUUUUAFFFFABRRRQAUUUUAFFFFABRRRQB4P4M/5GzR/+vpK+ih0r518Gf8jZ&#10;o/8A19JX0UOlelmH8U48N8ItFFFeadgUUVD/AB0ATUUyjfQA+imblo30APopm5ar3d9bafbvPczR&#10;28SfeeVtq/rQBbopm+qtne2t/AJbaaO4j3bd0Tbl3UAXaKZvp9ABRTN9Z9zqdtZT2kE9zFDNdSeV&#10;BG0m1pX2M+1f7zbUdv8AgNAGnRTN/wDtUb6AH0VSutRt7OMSXE8dujMqK0rbfmb7oq1voAfRTN9F&#10;AD6KKKACo5f9Q3+7UlRy/wCob/doA+aNY/5C99/11eq6f61P96rGsf8AIXvv+ur1XT/Wp/vUAfSm&#10;l/8AHt/wNqlvv9SP95ai0v8A49v+BtUt9/qR/vLQBWooooAKKKKACiiigAooooAKKKKACiiigAoo&#10;ooAKKKKACiiigAooooAKKKKACiiigAooooAKKKKACiiigAooooAKKKKACiiigAooooAKKKKACiii&#10;gAooooA85+PEOzwDLeRXVzZ3UV5ZostvO8XytdRI/wB3/YauT1bxlrXgb4ha0LOSC78PwT6XavYX&#10;byvMPPfZuiff8v3t3zK+7/Zr2+a2iuYvKniWZP7jrUT2FtM7O0EbuzKzs6/3fuUAeb/CX4o6r48u&#10;tQW+s7aGJYEuIPs8TI8W52Xypdzvub5PvfL/ALtczqXxs8T6bpmj3LW2lu+qNeXEYS2l2JFA6p9n&#10;3eb/AK1933/ur/cevbrbTbOzaVoLWCF5fvPFFs3UybSrG5iSOWzgeKJt6o8S7FoA+d9S+O+p+CdN&#10;165+0W1zNFrl5L9kvYpZXaBZYk8pGVlWLZv+98/+5TtR+KviDw7421CK+ubbWJopdRitlh82KK3i&#10;+0WUSebF5vzbPtG9n+X5Uf8Av19BzaBplyf3un203zM3zwK/3vv05tFsGklkaxt/Nk3Iz+Wvz7vv&#10;UAeH3fxt8WCVIrODQpFsrO/ury8eKXZdfZbiKJfs6bvkV1lb5mZtuz+KqXxB+LfiA2et2MUtjptx&#10;5sX9nJD5qOircW673uEZlfer/d2xOv3fm+/XvyaVYoqKtnAiImxU8pPu/wBym/2Jp/mvL9htt7/f&#10;fyk+agDwbxD8ade0S6WWeLTX1WzlurBpd0sVo226t4vNaLe+35Zf77f79a/jn4ga9ffAT4iahZ31&#10;lZ63o8V7arqtpE32eXyk/wBbEvm7l+/s++21lr07xJ4I0rxVpz2N5BsiadJWeJVV3ZXR/wC7/eVa&#10;2f7Ms0s2tFtYPsjfet/KXZ/3xQB4Db/FjWfDOoNo1tBbTfZ5bqWWW78+X7R5UsSeVFvl/dff3b2d&#10;tvyfI2/cuTrHxP8AEMPhfVbK01G2sJWu9Sna91N33Mq3vlLbwMj/ACuit/tfw/LX0jNo9jNs8yxt&#10;n2tvXfEv3qbNomn3KostjbTIrb0R4l+9QB5x8XfirdfDqz057OS0adoPtDw3UEsrTIrqmxXVlVPv&#10;/fbd/u1wQ+JGtaF8Qtf8u8a5i8+W3ghu5Xa3t911FEkrp/cTf/s/8Br6GvNKs7/Z9ps4Lnb93zol&#10;fZQ+lWL+bus4H83737pfnoA8Om/aF1XTYkiudP025u0kllaa3d1iltYJWW7uIvv/AHF2bU+b5n27&#10;66Cw+KutDxXpFnqENhaadfpB+7SN5XleXft+dX/dbdqfI8XzbvvV6j/Y2nbVX7DbbFVol/dr8it9&#10;9KP7Ns/PSf7NB9oT5Fl8r51oA821f4vT6T461Pw/5FkHtdRs7eJJZdsssU9u0rP/AN9Iy7v9muXg&#10;+PWvyeG7Lz4dOj1i9uYLdpobOWW3svNieX5kWX979zajLKu/du+X7le4vpVjNe/bJbOB7tPkWV4l&#10;3/8AfdNTQdMS3eBdPtkt2+ZovKTZQB43afGTxRq1jrVxa2mk2iWCWSeVMrSvvn+/L/rU3Kn9z7zf&#10;3q0vFPj3Wr/4U6F4h0bUbKxvbjU7OK4uHtZXieJrhIpURGZGXdXqn9j2PlPH9jg8ptu5PKTY22n/&#10;AGC2+y/Zvs0f2dfuw7fkoA81+HXxP1LxX4qOm3cFn5F1p0mpRfZFdJbLZceV5U/zvuZ87l+79x/l&#10;rndU+JOta7bQ3H2rT9Ntf+Emg0+PToWZNQjWLUPIbzfn2skqpv8Aur8jr9+vbLbTbOzlllgtooZZ&#10;fvOi7N1M/sex89p/scHms29n8pd7tQB4D4S+Kes6r8OrF4J9Ps7dNEiZor66le+nZ7dn3RSu/wAz&#10;Ls/jX5/m+da7T4b/ABJ1DWPhTd+Ib60UX1ha720v/l4i2xbttw395vvfL/f/AIq9I/sTTx5X+g23&#10;7pdsX7pfkWrENnBDv8qCJPN+9sX71AHh0Xxl8VXslvplsugTahLcbf7RSOVrTyvsv2jZt83d5qfd&#10;+/8A7Xy/crq/EPxQurD4beH9eie0sNQ1lYPKNxBLdRI7rv8AuIyM3/fS16BDo9jbKixWcCIrb12R&#10;LRLptncwLBLbQPbxfdheNdiUAeVS/EW78Q/D74aeJ0V7ZtWure4nt7Rvkbdbys8X/fS1l6Z8cdfv&#10;tChZo9JW7vJ7JIr9Ypfstgt0jNtuP3u5nTZt+8m53T7le2JYWyRRRLbRpFb/AOqTb8i/7lRf2Pp6&#10;QSwLY23lStuaHyl2PQB8+eHvjXr178UNSge28m0udA06733Du1jFLu1DekSb93my+Uv/AAFP4q1b&#10;n9oPU7yDQV0z+xEl1SDS913cMzwwPdJLv37X/g2fc3/8Dr3D+ybHdu+xwfw/8s1/h+5WJrfw70PW&#10;/wCz1lsYoUs7xb1Et4kRGdd+zf8AL935qAOPufH93qXgDQtZngVLmXV4rWX7JK6JLsuPK3p/stt3&#10;Kr1nQfF3X5tD02687w/HPrN0qQPsldNMVklfbdLv+Zv3Wz5WT52+5Xr/ANgtvIig8iPyovupt+RK&#10;h/sTTvKlj+w22yVt0qeUvz0AeM6J8bfEes3dreNZ6ZbaT9s0+ynttsrXEr3Py70fdtVV+Rl+V9+7&#10;+CtTxn488R+GfirqFjBf6f8A2VLo9m9tb3dq37i4lupYnuHfzV3LtRPk+X/fr1j+zbP/AJ9oP4W/&#10;1X937lFzptnePuntoJn27N7xb/l/uUAeax/EzWbv4Vz69bW1idVjv2sA2N1u2y68h7iJHdWdXX51&#10;i3f7G+uef476vNqWlQWtpZTJ9miuLp/s0q/ana4eJ0i3unlbNm/5vN+9t/2q9r/s2zey+xtbQfZP&#10;+ePlfJ/3xUX9j6e/lbrG2/0f/Vful+X/AHKAPBNB+M2uaU9pp6xrf7JXlle7Vne6VrqWLyopd6LE&#10;6bP49330X5a0dV+JvirUdO0m+s9W0LTYbrVbVWs/Ile7t4PtDRPFKvm7fn/v/Lt+7sf71e2Po+nu&#10;0TNY2zvE26J/KT5KZ/Ymn7pW+w22+Vtzful+egDzX4q/F+68A+JNG0+2ayk8+W18+2uIJGldZbhI&#10;Mo29Vi27938Va/jnx9qnhfxJYaRZ2dtc3Gr7ItM81n+eXzU83d/spFvl/wCANXbXOlWN5KktzZwT&#10;Sr9x5Ykd0qZ7aKaWKV4leWL/AFTuv3aAPn2++NupeINY1XSbe4t/Jt/st1BPZQSxMq/bfIeJt7/v&#10;f97alaEf7QmoXPhuyu4LOw+13GmW91KibpUtZZbjyvnTdu2r/dr2pNE0+FnZbG2R3+86RL81CaJp&#10;iebt0+2Tzf8AW7Il+agDyXxZ4v8AEPiD4H3epWdzbaPqjXKWjXPku8Tr9qWJ2VFlRl3J/Dv+X/aq&#10;qvxa8TW2iNKkuhWeyfUkgnuoJfJVbN2Ta7+b96XZ/wAB/wBuvaU022S1+zLbRJbp/wAsdvyUybR7&#10;G5g8iWzgmi3b9jxLs3UAeGah8cfF017o76fY6JYWmr3n2KKLUFle4t2/s+W93vtdN3+qdNny/f3b&#10;/l2v2viT4m3WlfDbR9cie0s9Q1JYkTzYJbiJGdN/3FZGb/vpa9AbTLN2RmtoXdX3q/lfx7du7/vi&#10;lm02zubdIJbaCa3X7sTxfIlAHk03xj1O9+F3gDxLYx6bZ3fip7JWe93Pb2vnxb93yuu7b/d3/wDA&#10;qzl+OetTtYSrZackSvbpcxNv33/m3Xkb7X5/lX+P593/AAH71eo694J0vxBFpMFzBsttLuluoLaJ&#10;VSLeqsqKy7fufPWt/ZVj/o7fY4N9v/qv3S/uv9ygDwqx/aA1s2/2m8g0R7eWd0227S77KJL1LVnu&#10;G3fxK2/+H7n8VP1T496yPEK2dhHoUdottf3bS3TS7p1trqKJYotjfedXzv8A4dv3Xr1rw54D0jwr&#10;oz6Za2yTW8ryvK9wiu8u52f5/l+b5npj+ANGfxNaa59mT7Ra2b2UcOxfKVGZWdtu37/yUAcL8YPF&#10;V5pV54anilnhhniZ5bdJXi3fPF/d/wB+uevPi54q1G30yMX2k6Pe/wBvWEM8aWcsqLay3HlPFv8A&#10;N2y/76bf9xa95msLa52efBFNs+7vXdsqL+xNM2Ov9n22x23snlL87UAZ3jC2i1Lwvqf72TakEsqt&#10;bysnzKn99a8PufE+v+EIvCF9pF9FMn/CKXWq30WrSy3H2hle1/2vvfO/zfw/3Xr6L8mJIvKWJfK/&#10;ubaifTbN1VWtoHRV8pf3X8P9ygDy7w38W9V174g/2V9ihh0xrh7XyXidbiLbFv8AN379rK33diJ/&#10;tbqydW+LfjCTxP4k0/TE0G3tdN1KfToHuop5XdorKK63PtlX/nrs2/8AA/8AZr2RNNs0uvtK20CX&#10;G3Z53lfPT/7NtN7t9mg3u29n2/fbZt/9AoA8Li/aIvr3xH4KtoIdP8rXoIvNs9kvmwSy2Et1/r9+&#10;3b+62bdn/A1qo3xk8UXdx4anN7p0XlatLb6nY29hL+/T7BNcJEjtKy7ty/fXfu/2fu17z/YOm+bF&#10;L/Z1t5sX3H8hd6/w/wDoNKmiafCqKtjbIit5qIkSfe/v0AeN6J8ZfE2vx2VrBb6Wlxe3lrEl5LBK&#10;kUSyo7ujRebuZk2/f3Lv3fcWuk+IXxM1Twp4ht7G1gsXgit7e4uI7pX826824WLZb7W+Vk+9/F/7&#10;NXoUOj2Nt/qLOCH5t/yRKnzf36fNYW1zLFLPaxzTRf6p3Te60AfN9t8U9csvCut213c22pRG8v8A&#10;yPs88qXdqsV/s/evv/2vk2bfufx10lh8etZubDXbn+yrZPs//HqjxOn2X/Skt/8ASNz/ADL8/m70&#10;2/Kj/wC9XpniT4fad4m0qTT5S9hFPPFLcNZRRK9wqur+U29G+V9vzfxf7VbaaPY77hvscG+4/wBb&#10;+6T97/v/AN6gDzXwt4r8TX/xhXTdQ1vR7zS/+Ee+0C302B9k1wt0ytKjtL/d2fJ823+9XP8Ag34s&#10;akZ/DVnOtrHpl/LLE3mmW4uJZWurhfv7/k+4n30/j+8u2vbIdJs7Z4mis4IXiXbE6RL8qULo1isk&#10;Ui2NsksX+qfy1+SgDxf4keJ/Flt8QX0zT9asYbX7TpP2W0mgZHRpbh1ld3WX5l2/wbV/36ht/j1r&#10;0l/p9s2n2QeL/j82QS7L1vtT2/7h9+2L7u/5vN+9t/2q9xm022muEnltonlX7srp89MfR7F2iZrG&#10;2d4m3r+6X5aAOD+InxD1Dwd4m0q2jWyTTZV3zy3Ebyyv86rsXY26L7/39jr/ALtcr/wvfVba6Vpr&#10;bTmtLqNbpVRXV7BftSwOlx8/3vn37/l+43yfxV7Tc6bZ3ksUs9tBNLF913Te60z+x9P/ANI/0G2/&#10;0j/W/ul/e/79AHj3/C8dZupNdubSxsLzT9G/ta4lit43lmvIrOV0RIvn2qz7fv8Azf7lV9Y+NHiL&#10;R10e38zQNSub2CW8e+sYJWt9ieV/o+3zf3Ureb9/e/3fuf3fabbSrOz/ANRZwQ/7kSJUX9g6Z5CR&#10;/wBn2nlK25U8hNm+gDh/iN8RNT8M6RpUunx2VrcXsMtw0uqB3iTy4vN8r5HX5n+6vzf99fdrnPAv&#10;iDxH4gb4lazJfQQskVv/AGZaGGX/AEPdZJLsf97tf5n/AIVWvY7mwtryJIrm2jmiX5lSVd9PS2gT&#10;zdsUSeb97Yv36APnv4f/ABI8Ww+IIpdQ1DT9a0+8/sm3n8mKVX82Wy3M8XzMq/Mv3Pm3b/4a7j4Q&#10;fFTVfiPaTXF5aW9t5tqt7AiRPF5G7/l3l3M+90/ib5f9xa9Gi0mxtwojs4Ydu1l2Rr/DT7bTbOza&#10;Vra2jheVt7eUuzfQB5BN8ZtVOg6nqDR6dYPazW+lb5YJbjF+zv5q7FdNyr8m351+83zVzvgX43X2&#10;r+IrXVbx4YrLV9O052iml2RW7Ot1vZPm+Xc0SV79NpVnNE0UlnA8TtvZHiXY7/36i/sHTPK8v+z7&#10;Tyvl+TyF2fL9ygDxvRfj1rWuXPhoLptokV/Z2dxdReU/73z9/wDqpd+1Nm37rK27/Yrq/hz8RNR8&#10;WNrdrqa2iXVrEsqxWUTrtRt/yb97rL9z76Mv+6td9/Y9jut3+xwb4Pkifyl/df7lPttNs7Pf5FtB&#10;Dv8AveUuzdQB4N4E+L/iO6h0DdBpr6PLeWGmyo7yy3bvPFu83zWf+B/4XRt399aXxx4t8Yr8ZdV0&#10;PT9bsYLKL+xHs7S4gf5Wle68132y/vV/dL8ny/wfNXui6TYxIqrZwJtZWXZGv3l+7Uj6bZzXX2lr&#10;aB7j7nmvF89AHidl8etcvJfDCrpVp/plta3F4vlvsuPNnaJ/Il3/ACbNu/5t393/AGqm+J/i+90L&#10;4uaBawzySW0yQf6N9paJNzvL877f92vY/wCx7H91/ocH7j/Vfuk/df7lPmsLa5lSWW2ieVPuu6/O&#10;lAHhNl8WfFGu634Pg/tPS7Hfrv2XU4lsJdktu9lLKkW9pdm7cqfOjNu/ur92ve4XV13q29G+66VV&#10;TRNPRdq2NsibvN2JEn3/AO/VpEVE2quxF+6iUAPooooAKKKKACiiigAooooAKKKKACiiigDwfwZ/&#10;yNmj/wDX0lfRQ6V86+DP+Rs0f/r6SvoodK9LMP4px4b4RaKKK807Dz/4+Rq3wQ+ISsN6t4e1EMvt&#10;9llrybwtCPhRp2qJpGmaToMz6Ppt0lpo0CxWKL5vlO7xfJsl2t9/+6n+zX0PqenW2s2FxZX0Ed1Z&#10;XMbQz28q7lkRgVZWH93mqFp4J0HT7O4s7bSbSG1uE8qaJIhtkX+61AS+HlPKfHWu6h4j1nxHpEWp&#10;rDBo+saSsXlRq7p5qq77v/QqzP7X1fwVr/xKu7fUkmmn1zTrJXu4EWG382K3TzW2/wB3f/6DXslt&#10;4D8PWdpd28Gi2UNveMjXKJAuJtv3d/8AeqxN4R0W6lvJJdNtpXuoPs05aL/Wxf3G/vLURiSeZ694&#10;u8T6X4gu/D9vqUdxMt3pqR6hLbL8iTy7ZUZfu7tq/L/v1S1Hx74w0mPXQkc2sWuh6q8V5Np9vF9r&#10;+y/Z0dXSJ3RW2u3z/wCz92vW7bwno1jbpDDptvFEkq3CosfSVfuv/vVBf+CtB1GSWW60m0neV/Nl&#10;Z4x877dm5v8AgNWUSeHNatvEOgafqFlerf291bRzJcIu3zEZdyPt/hrzDRL5tK+AdvcRRQTFbnZs&#10;uIvNT5r3Z92vVtH0Cy0U3Ys49hupfNl/3toX/wBlqhB8PvDdsjeTolkm9tzKsQ2lt+7/ANCo+0H2&#10;TzPUPHfiax1ma9a/t306Lxhb6Itklt961l8pPv8A95Wl3Vzvwk8X+INSn8T6Ppslrpsuji9ms9Pv&#10;Svm6izXEu243fwwK3yf733q96l8OaXOu2TT7aRTdrefNGOZ1+7L/ALw2r83tVWXwPoM/l+botjII&#10;/NWP9wvyead0v/fTdan7RHL7xi/DHxTJ4jsL0Xr3UOqWt01vc2OoQpFNC6Iny/KzKy/Nu3Kf4q5P&#10;4lfEvWfDutXn9kor2ulvarf/AGx4oov37/dT+Jm2/wC5/vNXoth4G0bTNUt72xsoraW3ilijSJdq&#10;L5rozt/vfItSal4J0HWb37XfaRZ3d1hV86aBXb5T8v8A3zVFnmWjeO/Est1a39zewy2M/iu80VbV&#10;INu2BZZURt/9/wCSuSu/EepeMvGPwF16+vokTUvEl+66YsSf6Lt0rUl2b/vbk+43+1X0DF4b0tIl&#10;jXT7dES6e+RfLB2zs5Zpf97czH8aonwJ4dTV4dXTRLIanDM1xFdC3XzYpXRkZ1b+FmV2X/gVH2gk&#10;eYfHvUp/EesaT4KsdE1LX2WL+276LSnt1e38t9tqzebLF96f5v8At3etTwl8QdS+IK+HYbac6C8+&#10;kvd3n2iJXlWdX8p4v7vyPu3f8Ar09dHsYNWudTjtIUv7iJIp7pVG+RU37FZv7q72/wC+qz5PA+gT&#10;QGJ9FsfLeeW6K+Qv+tkPzt0+838VAHkGji80XWPHE0tzHfpceLbOLyZ7aLZ88Vr8/wDvVs2fxE8Q&#10;zadp+vNIvk3XiNtHbRUg+dIvtT2+7d97cu3zW/2a9OPhTR3vJbk6bbfaZdm+XyxubZ9z/vmkj8La&#10;NBqr6mmm2yai772uFj+dm+7uoi/diRynjeifEXxhDc+BWvL2z1J/Etzq1ktv5HlJE0EVxLbvu/3b&#10;fa3+/XdfCjxVeeJYdVttXa7h1vTZVivLG6gRPIdk3fI6fLLE33leukl8G6Jc/YY5dJtGWxaR7UeS&#10;v7hpEdHZP7u5XdeP7zVf0fw9pvh6B4dMsoLKJ23skK7dzUvtFmrRRRTAKjl/1Df7tSVHL/qG/wB2&#10;gD5o1j/kL33/AF1eq6f61P8AeqxrH/IXvv8Arq9V0/1qf71AH0ppf/Ht/wADapb7/Uj/AHlqLS/+&#10;Pb/gbVLff6kf7y0AVqKKKACiuPttJTxvr2rvqUksmn6dP9lhsklZEZtiu7Nt+99+mX2lL4G1zR5t&#10;NkkGlajdfYp7GWVnRHZWZZV3fd+5/wCPUAdnRXMW3xA0+/8AEGp6PaW1/eXWnTpb3bw237qJ2RXX&#10;5v8AcetfUte0/SrOW8vr6C2tIvnaaaX5Fq+WZHNA0KKrpeQP92eN/l3/AHv4aZ/aVt/z9QfN9397&#10;U2L54FuiszWNfsdEsL28u51SGzia4nRPnZUX/Zqo/jPSkl0JWlk36z/x5/un+b5N/wA/92q5ZEc0&#10;DeoqJ7mJJUiaVUlb7qO336qanrdpo9he3lzOnlWcDXE+z5nRFXd92osVc0KKz9K1u01vTrS+tp1e&#10;3uolli3fL8jLuqx9sg3ovnx72+78336OSZPNAsUVz+veNrHw9q+n6ZPFd3OoXqO8ENpB5vyr9+rG&#10;g+KtM8T6RZanY3Kva3i/ut/yP/3z/eq+WXxBzw+E2KKxNF8YaV4ht7ie0ufkt7yWyfzV2fvVfa6f&#10;NTD400oXi2kN19rla6+xP9lVpfKl2btr7fuUcsw5oG9RVf7fBtdlni2J975vuUfb7bajefFsf7j7&#10;/vVNi+eBYorE03xfpmq3urWlrPvuNOl8qeLb8+/Zu+T+996rGleIbPWLO0uY5XhW6TekVwvlS/8A&#10;fDfNVcsyOaBp0UUVBYUUUUAFFFFABRRRQAUUUUAFFFFABRRRQAUUUUAFFFFABRRRQAUUUUARTXMV&#10;tF5s8qwxJ/HM+xKdDMs0SSxMro33XRq4D4j2bya94Uv7uzkv9AtrmX7ZbwwPPtdk/dSui/eVH/8A&#10;Q91c3fTa5DIi+EdP1HS9Ni0y/urayli2Q3F1vXyt/wDcV97sqfL/ALlAHs1FfPOpeLPG9t4L/dDU&#10;rm7lvHSC4iin3xbbV32S7rXc3735fkX/AGd9Z/2vxxYaprF9HJqyPqL6bLeeckqpbxfYvn8rbFL8&#10;3m/Ky7KAPpbfRXjOi654wPjPwzHqMlzeR3NnAl5FDay28UTeU2+Vt0W1vn/21Zf7lO8YeJvFVt8W&#10;dCsdNtdQOkf2hBDeOIna3eBopd7/AOq2/K+z5t//AAGgD2SmedF5vl7l837+zd89eTeL7zxjHrHj&#10;GbTZbwwWVvZJYwKm2J93/Hw6/IzMy/8AAttcXfaj4utbqw1drW/v7tdOurJbu3t5UdYmvYtm92t9&#10;33N3z+V82zdsoA+jXmWFN0rKif7bU+vlmNvGGtXnh/UtUt9Wlla1a3a3ls5WifZqsWx3RovveV82&#10;99v96tu88Q/ESazmijn1aG9n1G1t77ZY/JZo2pJE/wBn+T5l+y/Nu+f+/QB9F1F9pi8rzfNXyv7+&#10;75K8OvNb8a6fdWX7/UryK3nli+z+QySzp9oREfzfKdW+Tf8AI+3+9vrCtrDxVo/h/TLGKDULyyvI&#10;pbiWxuLPelvKuoRbNibPl+R3/wC+N1AH0nTPOXzfK3L5v3tm6vFPgL4t8ReLbbTrzUL6/wBRgutO&#10;eW7e7tfKhiuPN2osTbfm+X/erhbXQvFmiXOtanYT6/JqunWeqSwPLAz+a39oO8UXzJ867P4EoA+q&#10;N9QzXMUP+tlWHf8A32r5q8ba1468T/8ACd6VFa63Z2suk6ikHkxS71lieLyvKfykVd67/uO26uq+&#10;MVhqN+3g250+xuNSFvYXm5ntXlPzLBt3rt+996gD255lhTdKyon+21Pr5k8Qw+P9S8IRQM+oald3&#10;6y3Hk31m3lQSxagn2f5ERGVfK/76VN1dRD4j8YQ3HhmWX+1rm789bfUdP8hk3S/aNkro/leU0SLu&#10;dfnX5fm30Ae4PMsK7pWVE3bPnajzl83yty79m/ZurwL4v+GtX1T4kSi1l1n7JPBo3lfZ4ne3Vk1L&#10;dK6/LtV0TY9QzXnjFJ5pZZL22uIopbf+0305nmeJb35E3rE7LvT+NEb+9soA+hqZ5y+b5W5d/wB/&#10;Zu+evN77W/EM3w10W88rULO7lliXUXSLzbuKDf8AO6rt/wDZP+A15la6h44Os6frDf2smtS6csVr&#10;EmnN5V4v9oP5X2h9nys0G1n+7s30AfSqTLMu5WV0/wBhqfvr5x8N+IfGO/TF0zbbaf8AbH8jybWX&#10;yrj/AE11l3pFE6/d/jd12/erQ1h9e17SLf7TqHiJNQt9Ys7i8tLezdIoEW6/gfZ8y7Pvom6gD36i&#10;vFPHieINK+Jesahpk+rpa3Wk2EX+jxNLFEq3Uv2h4k2f63Y6Vs23iHxJbfCO91Ce11C51JZ5YrYp&#10;Fsumg+0bYpWTY+391sf7m7/ZoA9So3182Ta98RrzwhrtzBPrEN3p1nqlxYpFZs73UsT/AOjp88SN&#10;LvX/AGF3V3/xY1fxVp9xoCaP5sGnyx3D3VxCkrMlwqr5Stsilbb/AK3+FfuJ89AHqlG+vnHxheeP&#10;dbfxHp0kmrQ+H2s99nd2Nm6XDX+xWuIvubvIT7ytt+ZvNX+FKt6r4j+INteeJfsbXafZ7O4/s6FL&#10;WWXzYltVeJ/+Pfb5vm/7f+zsoA+g99MeZYfvMqbm2LvrxKwufGtj4qiZtR1m8skvLCL7PLbJsaKW&#10;3drhvuf39v8Au1zlhqvi7xbcWi6np+qPaxa7pN7El3AzvF/pD+b/AMsk+58n95V/v0AfSe+ovtMW&#10;xG81dj/dfd96vKPiBqviuHxZPBYtfJb7LNLG3t7bfb3Ss7favNbb8u1Nv92uA8HXniHSvD/hXT3F&#10;7c2kUVn50WrWPlJa3XmsqxRb0/u/98/J/foA+m6K+dvDnib4iXPh+1fWWu7aaWWzXWvs8EstxYbm&#10;/wBI8j/R1XajfJ8m/wCX567L4eWuoN4y8VTy32tXEV3Z2v2STUoGiT5VdS6Ls+Vvu0AeqO6om5vk&#10;RfvPQjq67l+dHr51v9b+IPifSNV0q8ttQS3vbG63P9j+55EXlOn3P+XiV0ZP9lHq7YXnjHw9pEOm&#10;S3Os/wBlW7Way3yWe+4iia13OiIqf89difc+WgD6Aorwmz8SfEGPUdHaWO5udQuNKi83TzA8US3H&#10;lO2532bW+fZu+dWSui+DeseKNT0K7bXJJJ7pYImVLmKVGWfZ86fNFF/F/d+7QB6j5y+b5W9d+3fs&#10;3fPT6+X7bUPE9l4w13WvI1+51C60fS7Ke4ezeJIJftV15qROsT7lTcv3Eb76f36domt+NYrOLxHq&#10;cWvnVb/w3YRS26QSokUv2qVZX2eU+x9rpu+Tf/sUAfTbzLCu5nVE/vu1Prxaz1HxHrfwXt59TsZ7&#10;nWDqyL5NxZs7vEt78j7GRP8All82/av96t34Yar4huNU1e21eS8vYkO6K7liaJN29/l8p4kZW2bf&#10;uO6/7VAHplFfN+pXnjHVbW0WeTW5jYa/YXX2u3glRGTfKro0XlIyKnyb/vL/ALdaFnrfj2/1KW2W&#10;fWU0+VtO+1XD2ex7edpZftcUXyf6pIki+f8A2/v0AfQFMSZXd1Vlfb8jbG+7Xz6/iT4lw/8ACUbl&#10;n+1W8t4i26RSy7bdbjbFLF/o6Lu+z/Ns3tuat/wemsaV4P8AiReaMmoX+oPfT3GnS6nbPFLO/wBn&#10;i2NtdE3/ADpQB7NRXgy+MvFmljz92s3+j+fdRQXEunu1wz/Zd6b12btnm7kVttc1pFx44sdP1C+n&#10;vtbh1K9ubO6nt5rWX50/s9N6RMsT+V+9/wBj7ybPl30AfTP2mL97+9X91/rfn+5/v05HV03L86V8&#10;xeJJvE82nfEiOXT9W0ey1G8uP32n6TvuLpv7IsvK3bU/e/P5q7/9jb/BXa+AdU8Yp43tdP1BZbXS&#10;oo0iW3aKXZ5CWqbH/wBVtVvN3f8ALX/gNAHtDzKjIrMqO33f9qn186eJvCmuXfxbaSC61uGJNa+1&#10;RTJFviii/s24T90+3avz/LWl4f8AEnxBufE+jrqCS20TJZqiPBLsniaL/SHZFi2q+/f9+Vdvyf36&#10;APdJr+2tpUilnjheX7qO2x2pzzLCrs7KiJ953avFPizol0/jC41PT4rmTUPsMUS2V1pn2q0v9ru+&#10;yKVfmgl+b7+9f4PvbK4/4n614y8R2/j3Rk0vVjp0ulalafYXgeVG/wBFTyvK2xbfmdn2/M26gD6e&#10;31E9zFC8Syyxo8v3Udvv14imteOv+Eh8QWzzy2EUVtdLap9mluEiVUX7PKqeVt3bv4PNdmrkbtPG&#10;Op+LvDOtLb6vcXenaPrMUUrxNLEz+bZbG+aJW3uvm7dyq3yPQB9Q0b68O0jUfG2ozpFa3OpzWUVx&#10;qL2Mt5a+U94qRJ9nSXcvyL5rSr/DuVKoar4k8Xpo2jtpl9rMyS/Pqct3ZyxPaz+Vv2Jtt3Zl3f7H&#10;/A6APoCjfXnPi3Utei8L+GpZZLuz891/ta70y1Z5Yv3T/dTZu/1uz+CuEs9c+IL+GL/UNQuNUhu1&#10;k0uBkS12OtvK8X2iVE2fNLs3f7vzfLQB9A0Vwnwg8QXOt+FEe+vLm8uPtV1tlu4NjtEsrKm/5a7u&#10;gAooooAKKKKACiiigAooooAKKKKACiiigAooooAKKKKACiiigAooooAKKKKACiiigAooooAKKKKA&#10;CiiigAooooA8H8Gf8jZo/wD19JX0UOlfOvgz/kbNH/6+kr6KHSvSzD+KceG+EWiiivNOwKKKKACi&#10;iigAooooAKKKKACiiigAooooAKKKKACiiigAooooAKKKKACiiigAqOX/AFDf7tSVHL/qG/3aAPmj&#10;WP8AkL33/XV6rp/rU/3qsax/yF77/rq9V0/1qf71AH0ppf8Ax7f8Dapb7/Uj/eWotL/49v8AgbVL&#10;ff6kf7y0AVqKKKAOXvdH1nRtWudT0H7Jcfayn2nT713iV2/vK679rf8AAKZaaJq+r6ta6lrxtofs&#10;G9rXT7J2ZEkb5RKztt3Nt3/9911dFAHlGnfDrUNP+I3inXptJsNQttRvoLi1uF1CWKaFEiRW3Js2&#10;/eRv4q4yX4BeIbiTxm00ejyRa7+9gg8yXbaOk+9Yk3J91/vu39+voen10xrzOaWHieHW3wa15PEu&#10;tagz2iLfx3DQbLn/AI9/Nt/KS32eV80SN/t/8Aqnc/AHVX0GK2gXS0u4vDdvpsT7n+W8WVGeX7n+&#10;x9/71e+0UfWJi+rwPn7Vvgr4s1HxTqGoPLpu2eC/g837S6+aksSJEjp5X8Oz5m3tXcar4M1xP+EF&#10;nsYrS5l0Ff8ASYZrlokb91s+Vtj16TRSlWkV7CJ5F4t+GmveKteuNQ22ML3kVqi3D3LPLpzRS7n8&#10;r5Pm3/8AAazj8GteaW9U3FkjOuoj+0PNbzb/AM9fkSX5PlVf+Bfcr26mURrSCVGMjwTw/wDBHxP4&#10;a8L6Jp8c9hf3el6nFf8AnS3Lq9wv2d1dHbZ/Az/J/spWFD8KPEL+JdP0F4LT7Xa+G7KKXU3lfZby&#10;rdSs7xNs+Ztv+7X03TKv6xL4iPq0Tzn4hfDXUPG+vaVdWuqz6RFa2N1btfWk7RXEUsqptZK4q1+C&#10;XiWQ6ELltNzaWcVlLFaXLxJE0Vxu+0Rb4nbey/7v+81e90VEa0oxNJYeHMfOPij4D+MNRiuoLafS&#10;Xilury4iD3LxPE8twjI+7yv7qt8v/oVbz/BTXDqVx9mawsIpdafUvt0Uredsa3dPubPvI7f369wo&#10;p/WqhjHCwPCJvglr15ZQx7dLsEjisLeW3t53ZLryLjzZZX+T77r/APtVD4g+Auvahoz21nLYxXEW&#10;o6ldWP8ApTeVFFO+6JHiaJ1Zf9j5dn8D19AUUfWJl/V4Hh118GNbbxNBq0cumi5Ot/bJLhXZHe1+&#10;xPBs+7/z1ZfkrkLH4TeI5fGUuhvBbJLa6FpCNqzyv/o7xXFwz/Z22fM23/dr6doq/rUyfqsZD0+5&#10;RQn3KK4zsCiiigAooooAKKKKACiiigAooooAKKKKACiiigAooooAKKKKACiiigAooooAKKKKACii&#10;igAooooAKKKKACiiigClpWlWeiabb6fp9tFZ2VuuyK3hX5ESrtFFABRRRQAUUUUAFFFFABTZkWaJ&#10;4m+467Gp1FAFLRNEsfDel2mmaZbLZ2VqvlRRJ9xVq7RRQAUUUUAFFFFABRRRQAUUUUAFUr/R7PVZ&#10;bSW8tluXtZfNg3/wP/fq7RQAUUUUAFFFFABRRRQAUUUUAFFFFABRRRQAUUUUAFFFFABRRRQAUUUU&#10;AFFFFABRRRQAUUUUAFZ/iHw9p/ifSLjTNVtlvNPuP9bC/wDF/FWhRQBS0fR7PQdNt7HT7aOztIE2&#10;RRJ/DV2iigAooooAKKKKACiiigAooooAKKKKACiiigAooooAKKKKACiiigAooooAKKKKACiiigAo&#10;oooAKKKKACiiigAooooA/9lQSwMEFAAGAAgAAAAhAJg2Og3hAAAACwEAAA8AAABkcnMvZG93bnJl&#10;di54bWxMj09rwkAUxO+FfoflFXqrmz9qNc1GRNqeRKgWpLdn8kyC2bchuybx23c9tcdhhpnfpKtR&#10;N6KnztaGFYSTAARxboqaSwXfh4+XBQjrkAtsDJOCG1lYZY8PKSaFGfiL+r0rhS9hm6CCyrk2kdLm&#10;FWm0E9MSe+9sOo3Oy66URYeDL9eNjIJgLjXW7BcqbGlTUX7ZX7WCzwGHdRy+99vLeXP7Ocx2x21I&#10;Sj0/jes3EI5G9xeGO75Hh8wzncyVCysar6cz/8UpiKM5iHsgmL4uQZwURHG4BJml8v+H7B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X03Rr3EDAABzCAAADgAAAAAA&#10;AAAAAAAAAAA8AgAAZHJzL2Uyb0RvYy54bWxQSwECLQAKAAAAAAAAACEAt+A0q4Y1AQCGNQEAFQAA&#10;AAAAAAAAAAAAAADZBQAAZHJzL21lZGlhL2ltYWdlMS5qcGVnUEsBAi0AFAAGAAgAAAAhAJg2Og3h&#10;AAAACwEAAA8AAAAAAAAAAAAAAAAAkjsBAGRycy9kb3ducmV2LnhtbFBLAQItABQABgAIAAAAIQBY&#10;YLMbugAAACIBAAAZAAAAAAAAAAAAAAAAAKA8AQBkcnMvX3JlbHMvZTJvRG9jLnhtbC5yZWxzUEsF&#10;BgAAAAAGAAYAfQEAAJE9AQAAAA==&#10;">
                <v:shape id="Image 177" o:spid="_x0000_s1027" type="#_x0000_t75" style="position:absolute;left:127;top:127;width:57079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oHPxAAAANwAAAAPAAAAZHJzL2Rvd25yZXYueG1sRE/fa8Iw&#10;EH4f+D+EE3wZmjjYKtUom0wZ9Gkqe741Z9OtuZQm1W5//TIY7O0+vp+32gyuERfqQu1Zw3ymQBCX&#10;3tRcaTgdd9MFiBCRDTaeScMXBdisRzcrzI2/8itdDrESKYRDjhpsjG0uZSgtOQwz3xIn7uw7hzHB&#10;rpKmw2sKd428U+pBOqw5NVhsaWup/Dz0TsNH/337rO73T+a93xeyeCusygqtJ+PhcQki0hD/xX/u&#10;F5PmZxn8PpMukOsfAAAA//8DAFBLAQItABQABgAIAAAAIQDb4fbL7gAAAIUBAAATAAAAAAAAAAAA&#10;AAAAAAAAAABbQ29udGVudF9UeXBlc10ueG1sUEsBAi0AFAAGAAgAAAAhAFr0LFu/AAAAFQEAAAsA&#10;AAAAAAAAAAAAAAAAHwEAAF9yZWxzLy5yZWxzUEsBAi0AFAAGAAgAAAAhAGyWgc/EAAAA3AAAAA8A&#10;AAAAAAAAAAAAAAAABwIAAGRycy9kb3ducmV2LnhtbFBLBQYAAAAAAwADALcAAAD4AgAAAAA=&#10;">
                  <v:imagedata r:id="rId78" o:title=""/>
                </v:shape>
                <v:shape id="Graphic 178" o:spid="_x0000_s1028" style="position:absolute;left:63;top:63;width:57207;height:12529;visibility:visible;mso-wrap-style:square;v-text-anchor:top" coordsize="5720715,125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aM0xgAAANwAAAAPAAAAZHJzL2Rvd25yZXYueG1sRI/NSwMx&#10;EMXvBf+HMIIXabN6ULs2LaL4ARahX3idbsbdxc1kSWI3/e87B6G3Gd6b934zW2TXqQOF2Ho2cDMp&#10;QBFX3rZcG9huXscPoGJCtth5JgNHirCYX4xmWFo/8IoO61QrCeFYooEmpb7UOlYNOYwT3xOL9uOD&#10;wyRrqLUNOEi46/RtUdxphy1LQ4M9PTdU/a7/nIFPnb8yL3fD+/UqpLc9vkz33xtjri7z0yOoRDmd&#10;zf/XH1bw74VWnpEJ9PwEAAD//wMAUEsBAi0AFAAGAAgAAAAhANvh9svuAAAAhQEAABMAAAAAAAAA&#10;AAAAAAAAAAAAAFtDb250ZW50X1R5cGVzXS54bWxQSwECLQAUAAYACAAAACEAWvQsW78AAAAVAQAA&#10;CwAAAAAAAAAAAAAAAAAfAQAAX3JlbHMvLnJlbHNQSwECLQAUAAYACAAAACEAxumjNMYAAADcAAAA&#10;DwAAAAAAAAAAAAAAAAAHAgAAZHJzL2Rvd25yZXYueG1sUEsFBgAAAAADAAMAtwAAAPoCAAAAAA==&#10;" path="m,1252855r5720588,l5720588,,,,,1252855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7B904B6" w14:textId="77777777" w:rsidR="00CA53C9" w:rsidRDefault="00000000">
      <w:pPr>
        <w:pStyle w:val="ListParagraph"/>
        <w:numPr>
          <w:ilvl w:val="0"/>
          <w:numId w:val="42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related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“Drop-Off</w:t>
      </w:r>
      <w:r>
        <w:rPr>
          <w:spacing w:val="-1"/>
          <w:sz w:val="24"/>
        </w:rPr>
        <w:t xml:space="preserve"> </w:t>
      </w:r>
      <w:r>
        <w:rPr>
          <w:sz w:val="24"/>
        </w:rPr>
        <w:t>Point”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6FF69FA4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63575B80" w14:textId="77777777" w:rsidR="00CA53C9" w:rsidRDefault="00CA53C9">
      <w:pPr>
        <w:pStyle w:val="BodyText"/>
        <w:spacing w:before="11"/>
        <w:rPr>
          <w:sz w:val="7"/>
        </w:rPr>
      </w:pPr>
    </w:p>
    <w:p w14:paraId="295E2055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4D89868" wp14:editId="545B7CE9">
                <wp:extent cx="5756910" cy="996950"/>
                <wp:effectExtent l="0" t="0" r="0" b="3175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96950"/>
                          <a:chOff x="0" y="0"/>
                          <a:chExt cx="5756910" cy="996950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6" y="12700"/>
                            <a:ext cx="5705253" cy="97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6350" y="6350"/>
                            <a:ext cx="5744210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84250">
                                <a:moveTo>
                                  <a:pt x="0" y="984250"/>
                                </a:moveTo>
                                <a:lnTo>
                                  <a:pt x="5744209" y="9842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42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279F42" id="Group 179" o:spid="_x0000_s1026" style="width:453.3pt;height:78.5pt;mso-position-horizontal-relative:char;mso-position-vertical-relative:line" coordsize="57569,9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erH6agMAAGsIAAAOAAAAZHJzL2Uyb0RvYy54bWycVl1P2zAUfZ+0/xDl&#10;HdIWWtqIFk10VEiIocG0Z9dxEgvH9mz3g3+/e22nKS3bGEi01/Hx9bnH5zq9vNo2IlkzY7mS07R/&#10;2ksTJqkquKym6Y+nm5NxmlhHZEGEkmyavjCbXs0+f7rc6JwNVK1EwUwCSaTNN3qa1s7pPMssrVlD&#10;7KnSTMJkqUxDHAxNlRWGbCB7I7JBrzfKNsoU2ijKrIWn8zCZznz+smTUfStLy1wipilwc/7T+M8l&#10;fmazS5JXhuia00iDfIBFQ7iETXep5sSRZGX4UaqGU6OsKt0pVU2mypJT5muAavq9g2oWRq20r6XK&#10;N5XeyQTSHuj04bT0fr0w+lE/mMAewjtFny3okm10le/P47jqwNvSNLgIiki2XtGXnaJs6xIKD4cX&#10;w9GkD8JTmJtMRpNhlJzWcC5Hy2j99e8LM5KHbT25HRnNaQ7/USCIjgT6t5FglVsZlsYkzbtyNMQ8&#10;r/QJnKUmji+54O7F+xJODUnJ9QOnqC0OQMsHk/AC+mQMkkjSQEPcNqRiCT4AyVsUrsETOEqxFFzf&#10;cCFQd4wjWTD0gSHeqDeYba7oqmHShe4xTABvJW3NtU0Tk7NmyYCguS36cGjQuQ44asOlC61inWGO&#10;1rh/CTy+Q4MhUZLvJjzpjieWYKO9DhxzNp4MR2kCzugPLnrRGJ1zesPB8Cw656I/DM7ZGYDk2li3&#10;YKpJMADKQAVUJzlZ39lIqoVEKQMPTxBo4R0Bl45tRYTRkYz/1VePNdEMKGDa/bMGJcNZL+I90x/3&#10;Uc2Iw+aLoz8INTqD4lEnHwCW5J1M5+eDXYONzwdHMtFVkGlfGriniiASyFW3Ed3KNkQx8coU/sp0&#10;4AwQOE3gylwGH4DdcR0mxTDZYK9HKjW0emCC041asyflga5r+AiAWuBEO4iQ+1CfsTfxpb9a0MLa&#10;b+0z78O9myB1i2i/AzKo+R7Mm9tSoSwL1LF4X8NOENh0X3IhUZtgcBTBKsGLtoWtqZbXwiRrgq8n&#10;/4fyQopXMLTxnNg64PxUhAkJaPRRcA5GS1W8wDWzAa9NU/trRfBOE7cSzA1luzYwbbBsA+PEtfKv&#10;SX9YsOfT9icxOvaXA8vdq9bjR20WsLhSqi8rp0rue7BjFIlCv/nIv9F8qfHti6/M/bFHdb8RZr8B&#10;AAD//wMAUEsDBAoAAAAAAAAAIQAK+NptLT4AAC0+AAAUAAAAZHJzL21lZGlhL2ltYWdlMS5wbmeJ&#10;UE5HDQoaCgAAAA1JSERSAAAF8QAAAQMIAgAAABrT2boAAAAGYktHRAD/AP8A/6C9p5MAAAAJcEhZ&#10;cwAADsQAAA7EAZUrDhsAACAASURBVHic7d1/XJR1vv//96jbMjO4xgCpyA9dg9AyTWE/UEto6m4/&#10;lDbUT3EsbKuNlNYkjNHVpk+UR8c0zNuCWtoqHQ+2KK3grn3LVo1d4XxEVjNBYU1FGCQHqIAZTGG+&#10;f7zz+kzDD1FhhoHH/ebtHOaa9/W+Xhd6TsOT9+t9qWpqar777jsBAAAAAAAA9zFICHH77be7ugwA&#10;AAAAAABch0FCiMrqb1xdBgAAAAAAAK7DAFcXAAAAAAAAgOtGpgMAAAAAAOB+yHQAAAAAAADcD5kO&#10;AAAAAACA+yHTAQAAAAAAcD+DXF0AAAAAAABwjRo/L/nFUFO9ayvBDbjZdTpf19REhI8L8PNy+BMR&#10;Pu7rmpqM9HUBfl5zZs1oamrqZJLOhyW9ND/AzyvppfkOxz/99OOuTG5/iQA/r5DRfse/OHpd99gt&#10;jn9x9NnfzpWldvHbAgAAAACAq1xpshxOerm55utrjjz+xdGQ0X72mUA3/uj96acfy4Thus5qamqa&#10;M2tGRvo6+4Mywfj00487OVH+wH4DV7xe7VZ4vfpF79XxL46ue3u1/Fqn8x46dLiTC/j0048ffnDK&#10;d9996+TrAgAAAABwA0z7Ptv/2Kzvv2sofPH3h5NevuZ4Ly/d3z7ef95UL/88MuPR1NeXu906hq9r&#10;ajK3bnl/W1bh4eO3DR3aE5c4/sXR/xV2V3cFXt3We/X+tqzp0x90OLggcdGCxEXddYmbNGKEf+6e&#10;fT30t3JdetW3BQAAAAAAB37TpqqH3rZ/1pyIjHS/aVOv9/Rnnk147pknvzpdPu7uCTdZyfTpD7ZN&#10;G3rOkCG3Dhs6zAkX0mq12bv23OQkPbtOp22TkWyk6nwhllyAJIe1bblql1zoFTLaTy7KkufKJUwZ&#10;6esefnCK1WqtqqqcdE+oMqFSiTJS2LWSKe/uzN4RET7OfmZZuTLS/kbsK1eKz0hf98y8OCFEYcE/&#10;Q4P9M9LXtf22yD4y+afttyvppflK75gTFoABAAAAAPq55pqvi5JTorZtPZO1491X/+Cw3UoXf1RX&#10;KD9iKycqPz5HhI97dVmK/EE46aX5yoCM9HXyoNJ7lfTS/Gd/OzdktJ88br8VjNJOpXSBxT764Hff&#10;dtYrk/TS/DmzZjj8mB8zY1pJyZcPPzhFpgRty7avYU/eX2TxSg3KeKUehwzk65qa3z37lMlUNeux&#10;h//v/xQovVdt70V+f+S1OokCnNd7JQvamb1DvrRarQ8/OKVtG1tTU9PT8Y8XFvxTvtyZvUM55Zqs&#10;Vusz8+Kqqirly5UrXm+3Tc6hEjnS4V+kfFetVvv6+jrMbLVan3vmyV/ee4/y8nfPPvV1TY1D5XKS&#10;rrTGKaGPVFjwz6mTI+z/tnZm71i54nX5dVVVZeKCZ91uARsAAAAAwI14DL1t+id7fSMj7tvy3vNv&#10;/KfSVCX/pL2zofPT39+yKTBo5M9HBwshMtLXVVaeP1leebK8srLyvPwxefkfFgshTpZX5u7Z9+kn&#10;e7tY1Ykvv/jHoX/J5S2JC56Nf/rZ86b6v328f/nSxce/ONrU1JT6+vJFL6ecN9Uv1i8rKfmy89mO&#10;HS1+b8sHSqeY1tMzd8++ESP839+WtSBxkVL2kX+dLDj0D+Wne6WGn3p4VFVVDvfzO2+qX7rstWfm&#10;xT0849HzpvrZc554d+MfZRolZ5CXeH/LptuGDn1vywd+fiN2ffS3O++6W07Y1NSk3Mv727ISX3hG&#10;WTgir3WyvDIgMGjlf/6ftrfQbZnOM/Pi7EO7tmHKoUP5hQX/jIi8T97P+9uyhBDyPu2HfXW6/NjR&#10;YiHE+9uy5N+NWq3uehmz5zxx3lR/5F8nR4zwF0L8bc/uBYmL5CQjRvgf+dfJtHc2bNv6XmHBP9Vq&#10;tWz2k+/uzN5hX7Oss+y0acyYu+xnlmWbTFWPzHhUeVlXV1tTUy0rV25w9pwnhBDlZacWJC6Sw+Rb&#10;Dl1Xyl4/S5e9dt5Uf7K8MiLyvqqqSvu/LaXUpcteE0IcO1r81enyrn9PAAAAAADoUfX1dQ8/OEXJ&#10;BAoO/SM9Y4tWq21qatr/933Pv/CiVqvVarXPv/Di/r/vO3v2TMGhf8iDtw0dGv/0s128SuS9v5Qb&#10;qnx1uvy7b7+dPTtOCDHu7gn33heVn3/gq9PlFefORkVNFkLce29UROR9nc/2yIxHZWtYcMgdDm/J&#10;sqc8ME2pcP/f98n4QqlBCDFihL+sITgkdMQI//F332M/2/TpD2bv2iO/CZWV5zsqw6Hs8RMm5ucf&#10;kG/FP/3sbUOHarVaf/+Ads913jqdv+3ZLa72HwX4ecmVKecrzjU1NtoPy88/YLVaIyLvu/feKCHE&#10;uLsnPDLj0S5eQq1WP/NsghDitqFDI+/9Zbtj5F+MEGLRyynyL0+5hKxQkv+27E98eMajQojxd98j&#10;0yKHl3KestOm7F17Dh3Kl01bXalZud95T/9OCCH/iQshCg79Q1mqo/w7i4qafF0JFwAAAAAAN0nZ&#10;DKST3itlj2S5xkKGEUKIpsbG8xXnlFUgz8yLO19xznLTrScXai6UlHw56Z5QZdeU8rJTF2ouqFQq&#10;+VikTnKQrpBlB4eE3kyRSiPYPXcHV5w729Ew+7KvV8/ukXxNcoVL52PaBmbdwv7v5pqXUKvV9psk&#10;ObyUZOud0vl1Xfz9A5QIadjQYQQ3AAAAAIBe4rqe8yPbi2Y99nBwSOj06Q9qPT0DAoPe+M+37BOD&#10;m98ldtjQYWPH3vXB9p32z0E6/sVRm81WU1N929ChcmnMDecJsuzyspM3sz3z+1s2PTLjUdmn1skO&#10;RMOGDlPKvt5LOPtZ5rKDSflTdtrksAl22xisvOxUT1RSXnayey+xc2dWVVWl0icle6+6qLLyvNKD&#10;dqHmgtVqvfl6AAAAAABwvnF3T1j0csqrf3jl65oarVY75YFpyr4rcmdiradn/NPPyoPy8eHyxOCQ&#10;O2TPitJh05Gfjw7+2ZAhO3dmiasbDGekr/v56ODAoJHvb9kk7PZ1uTGybNlvJSuUfVjXO4/8Yf/4&#10;F0f/atcY1PZeAoNGyn6rQ4fyjx0tln1YXeG8TEc2K/11z2652U/bZz9JcpVKYcE/Dx3KF0J0fuc3&#10;QP7FCCHWvb1aVqJc4uEuN3m1SwZDsk/q65qagkP/cBjQttFMXG2nKiz457at7wkhmpqa3t34R/Hj&#10;Dj0AAAAAANyI3GVGPuFnQeIif/8AuQ2Lss+OcvCX996j7BYsz5p0T+g9dweH/yKik/m1Wm16xpbM&#10;rVsC/Lwm3RMaee8vFyQukgcLDv0jwM/rd88+NX7CxJu5BaVCZf7rneGZZxOOHS0ODfZPfX35c88v&#10;kPmOTHAefnDK/r9/2vZenpkXl77x/a4/AL7beq+uSW5QVFjwz4cfnKIcbLttjdzdZmf2DvtHQXWv&#10;2bPjMrduqaqqtK9k9pwnpk9/8GYWgMk1XZ08qEs+TH32nCfsV38p97tyxevKw61GjPBf+of/c8OV&#10;AAAAAADQFUNN9Tc/ybi7J/xP0Y8eMnXb0KGFh48rL9Pe2dD2UVnKwYz0dXJVjsNZ0vTpD8oGKIcZ&#10;2h3c7sF237WfTWku02q1nZdt/1IpzOFrZTa5627bMuRzu4QQM2b+pqOytVqtMky0uXeF89bpaLXa&#10;rZkf2u873dEWPGnvbFAal2bPeeK6mpi6Qn6z7Kdduuy1az6J7ZoWJC6yL1s+TksuG5s+/cFO7iLt&#10;nQ3ywVhSROR9nx0oZJEOAAAAAADohKqmpub7lltcXQYAAAAAAOiP5DqdrZkf3sCGNf0cmQ4AAAAA&#10;AID7cfZzrwAAAAAAAHDzyHQAAAAAAADcD5kOAAAAAACA+yHTAQAAAAAAcD9kOgAAAAAAAO6HTAcA&#10;AAAAAMD9kOkAAAAAAAC4n0FCCF+d2tVlAAAAAAAA4DqwTgcAAAAAAMD9kOkAAAAAAAC4HzIdAAAA&#10;AAAA90OmAwAAAAAA4H7IdAAAAAAAANwPmQ4AAAAAAID7IdMBAAAAAABwP2Q6AAAAAAAA7odMBwAA&#10;AAAAwP2Q6QAAAAAAALifQa4uAOjvBg0aNHDgQFdXgb6vpaXlypUrrq4CAAAAQLch0wFcSQY6ixcv&#10;/vDDDxsbG11dDvomT0/Pxx9/fM2aNUIIYh0AAACgzyDTAZztSw8P5etJNtvixYu3bNniwnrQ5zU2&#10;Nsp/Y2vWrCHTAQAAAPoMVU1NzZAhQ1xdBvqLtLQN+fkF9keioiKTkuanpW0oLj5mMLwSHDy67Vl1&#10;dfVLl77h46NbvjxZrVYrxwsLi1avXh8XN2vOnEevObhd1zVY1t9JnV3kkOkEBAQ0NjZ+9tlnEydO&#10;vOE5gU4UFxdPnTrV09Pz/Pnzly5dcnU5ANBnZWfvzsraZX8kJWVhRERYt0ze9kOUuPo5qlvmBwC4&#10;I9bpwNm0Ws1NZiJ9jGy5ItBBz5H/umjuAwDnUHKc7OzdbX/55KCurn7bth0vvPD0NX+3lJQ0Pylp&#10;/vX+OsrJ1qxZU1paepMLkC9cuBAVFbVu3bpHHnmkuwoDgL6KTAe9Ar9iAgAAfcyMGb86evT4vn0H&#10;p069X6fzajtACWicXxsAoG/gWeboFdLSNjz11Avl5aeFEIWFRbGx8bGx8coRe1arddmyN+W7ZWWO&#10;73ZOmTk2Nj4tbYP9W2+/nSGPFxYWySPl5aefeuoFh4M9p7GxcfLkyao2jEZjT1/aXl5eXudXNxqN&#10;8q158+ZVV1cHBQWpVCqtVnvkyBH7YfPmzWt7L0FBQdXV1deswWg0dmVkY2Pjb37zG4frAgDQe6jV&#10;6gkTxlksltraOiFEdvZu5XNIdvZuq9W6dm36xYvm0tKy559PKi8/XVdXn5DwshyQkPByXV195/PL&#10;D0XKSPnRRX7CkZ+sVqxYq1xOnuLkjzf21qxZ4+Hh4eHhERwcfOHCBXmwsbFx+vTp8vizzz7b9qzi&#10;4mKdTvfss89euHAhODj4r3/9qzLb9OnTGxsbL1y48Itf/OK9997T6XQeHh7yoPPuCgBcjUwHvYuy&#10;RU5OTubEiePXrEl3+ECzZ88npaVlKSkL33037dSp8q7PXF5+Oj19s5w5Lm5Wfn6B8lGmoqLyf//v&#10;32zfvmnMmJA//em/6+rqy8tPp6a+NXHieDk4PX1z23SpJ0RHRzc0NNiuKioqSk1NnTdvnhMuLUOl&#10;J554oqioSF7dZDJlZGTYxyvV1dUZGRmrVq2y2Wzbtm3LzMwUQphMpqampkmTJjlMGBgYaDKZlHtp&#10;aGgYNWrU7bfffs0URq/Xnzt3bvjw4Z0P279//6effnqjtwsAgJM0NVlqa+sLC4uysnalpCzMycmM&#10;iorMzd1bWWlKTk709fUZMybk3XfT/P391q5N9/HRbd++yWh8zWKxbNu2o/OZ1Wr1zJkPXrxolr/l&#10;Onr0y6YmS2RkuHLdkJDb5SeZrKxdhYVFrvp4I4RYs2bNpk2bzp4929zcnJCQEBUVdeHChcbGxsce&#10;eywwMLC5udlsNldUVDjEOsXFxdOmTfvggw86b+aqr69fvXp1SUlJc3NzYGDgY489RqwDoP8g04Gz&#10;NTVZ9PrXO1qJU1BwWKvVTJhwlxAiMjJc+ZgiNTc3Hz163NfXJyRktPwc0/XrBgeP/uCDjQEBI2Jj&#10;4x32LwwM9Pf395O/TJNXtP9UJIs5evTLm7nrGzNp0qQdO3ZkZmY6YbVOYmLi4cOHP//8cyWdGT58&#10;+IkTJ0aNGhUXFyc/G5lMJrPZPHbsWDmgpKRk1KhRgwcP7sr8np6ea9euFULs27evZ+4AAIDeKyIi&#10;LCcn8/z5qtjY+LZbHQsh1Gr1ihXLk5MTFy1apte/3tRk6cq0ISGjfX19CgoOW61W5TOSfEv5QDVh&#10;wl1araag4LCrPt5cuHBh06ZN69atGzZsmBDihRdeGDly5H/9138dPHjw7NmzK1asEEJ4enoajcaD&#10;Bw8WFxfLs0wm0+OPP/6HP/yhK7vqKJMnJiaeOXOmrKysJ28IAHoRMh04m1arMRpfy8nJzMnJ/OCD&#10;jW03S1ZCn9Wr1wshzp+vUt6yWpvN5jofH51a7SGuk1xsnJ6+2Wh8LS5uVrtjAgJG2F9x9er1sbHx&#10;8nNVZaXpeq/YLaZMmRIdHb13797GxkbZ67R8+XKtViu7n4QQSgOUQw+U7GDauHGj0vqUl5fX0VWq&#10;q6sPHDhgMBgcltt4enomJycfPHhw//79RqMxLCzMYrHExMRoNJrhw4dnZmYePHhw8ODBXVxJ5Ofn&#10;5+PjU1JSIl/a93lNnjxZ+ZWa0nsllw7NmzdPafhSbtBoNMbExFgslrCwMOesYwIA4MZotRpvby/Z&#10;AL5v38HNm9+JiopsO0w2Uj333EvTpkUbja9ptZquTK7TeYWGBp88WX7s2ImKisrQ0OC2G/d4e+s0&#10;Go3ZXHvlyhXhio83ct2usgLX09MzMDBQCFFaWjpy5EhPT0953M/PT6f7f1sL/f73v6+trX3ggQeu&#10;Ob+Xl5cyuZ+fn0ql6kqvNwD0DWQ66HXsQ5+cnEz7R0Wo1R4+Pjqzuc5qbb7eaeXvphITn+vkkVsy&#10;zZHJjhBCLpCWf1y1i7Onp2dQUNCZM2caGhrkkbS0tM8//1x2Px05cuT222+fPHmy7G8yGAxhYWFK&#10;dlNRUbFy5Ur5QSo3NzcmJqajWKeoqKiiokJZgGMvLCwsMDBw586der2+qKhIo9Hk5uZaLJbq6ur4&#10;+HjZLLZt27au3Iv9Mh8ZyuTm5sq2LCHEnXfe2e4nMNnhJYeFh4fHxsZWV1fr9frc3FyNRlNUVNTF&#10;qwMA4GRy7YxGo/H21smVyIsXJ7a7WbIQorLSVFFRGRUV2clDstol1zXv2JFj33hlr7a2zmKx+Ph4&#10;Dxo0SPSOjzdd8eabb/7hD3/Q6/U0UgFAJ8h00LtERoY3NVnkSmD7jZMlDw8PpT3KarXm5X18vfOf&#10;P19VV1e/b99B+4OlpWXHjp2wX7SsrFIWV3c0dPI+gvbGjh1rNptNph9+kzZ79mxlNc369evDw8PT&#10;09Ply8TExOjo6LVr18pPPxqNJicnR/7maubMmfHx8cpbDkpKSjQajZ+fX8/dRWNjY3Jyso+PT3x8&#10;vLIvz8yZM8XVtiyz2SzjGwfR0dGJiYni6qIh+28FAAC92bFjJ0pLy6ZNi5Y5jtxYp7z8dHHxMTlA&#10;/rLK/hSzudZqte7Z80kXe6/E1fariopK+8Yrebk9ez4RdvvsuOrjjcPamcbGxoqKCiHEmDFjzp49&#10;q3wyMZlMdXV1ylljxox58sknz549u3Hjxs7nr6+vVyZ3WBMEAH0ezzJH7xIREZaSsnD16vVyy5uU&#10;lIXBwaPtt0meM+fRykrT6tXrtVrN9OlTSkvb75cuLS2bOzdBeRkXN0s+TzQra1dW1q5Jk8ZbLJbz&#10;56vkR5+goIAPP/xIzmkwvKLTeel0XgbDK6mpb8XGxsvTIyLCevbOu0xZTdPY2Hju3LmgoCBl0bKn&#10;p+dDDz2UkZEhV774+PjYxzRjx47duXPnqVOn2u5n3BMqKiocQqLo6OgTJ054enoeOXLEfl8eIcQd&#10;d9wRHh6utGXZs79BAAB6P9k8LqWkLJQfIebNe+LkyXL5VlRUZH5+QW1tfXDw6AkTxmVl7Zo7NyEl&#10;ZWFMzEPy66CggKCgAJnvqNXqzi8n268uXjQ7NF5ptRpvb53DJxmXfLwZNmxYQkLCokWLJk2aNGzY&#10;sI0bN549e/bJJ5/09PQcOXLksmXLtmzZ0tjYqNfro6OjJ06cqDwVa9iwYevWrXvqqaceeOCBkJCQ&#10;kSNH5uTkPPLII3KDnpEjRyqXWLduXXR0tKenZ3p6upzECfcFAL0BmQ6cqqMlvvbH5SaC9u/qdF6b&#10;Nr1tP1gZHx//uMNUDoPtrVixvO3BjgbLPZW7WH+PKikpcUhnpIaGhjNnzgQFBXV0osMGxkqGMm/e&#10;PGVFTGBgYGFh4dixYy0Wi8lk6sa4R87c7i/KTCaTxdLVXz866PY6AQDoLnPmPNpR51TbDzNtT4mI&#10;CLtm41Unn3PaNl5FRoY5fFJq9+NN99q+ffv27duVl3Pnzt2yZcvixYuFEDKFCQgIyM/Pl1saf/TR&#10;R4899piHh4cy0mG2Rx555LHHHtPr9R999JHRaJw2bdr27dsDAgJSUlL+/Oc/K8MCAwN9fHyEEFFR&#10;UR999FGP3iAA9CpkOkCvJhfjyHRG2VJHGjx48KhRozo5V+7CoyxyUVbBbNu2zWEPGrlpTklJiWyG&#10;sie32pk9e/bN3okdPz8/jaZLWz8CAIDO1dXVnzxZ7tB45SqLFy+W8U0X3/L09Pz0008dDg4bNqy8&#10;vFx5qQQ9EydOtG/O+t3vfieEkK1bsbGxnT/vHAD6KvbTAXq1/fv3Hzx4MDk5uW3/kdw++cCBA/YN&#10;6nv37lWW5zhsPVNSUhIeHn7HHXe0vcrw4cMXLFiQmpqqPDZLmXDt2rXR0dFTpkzpxpuSD8DauXOn&#10;cuTUqVOHDx9ud5NmAADQkcLCoueee+niRfNvf/sfHe2+DADow8h0gN7ryJEjTzzxRHx8fNvlM9LC&#10;hQvNZvOSJUvky/T0dPsAyGKxJCcny99fGY3GzMzMdrMhKTExMTw8/P7771dinerq6jvvvPPMmTNZ&#10;WVndu6ONjJAyMzPlc7jst0/u+iSyGY39kgEA/ZnsWM/JyXTYGScpaf4HH2zs5FmfAIC+gd4roBc5&#10;ePCg/Q44Qojc3NyOAh0hxKRJk/79739HRESoVCohRGBgoMlkUrawCQwMHDdunJxQPva7k21oPD09&#10;Dxw4kJeXFxb2/z4Urlq1Sq/X3+RNtUuv148dOzYmJka+jI+PP3DgwHXNILdVjomJiY6O3rNnD/so&#10;AwDQDzk0agFAf6OqqakZMmSIq8sA+pEvPTyUryfZbF5eXkKI+vr6js+4EUajMSMjo6NditHfKP/M&#10;Ll265OpaAAAAAHQPeq8AAAAAAADcD5kOAAAAAACA+6H3CnA25/ReAfbovQIAAAD6HtbpAC4mN/ct&#10;Li52dSHos+S/LraRBgAAAPoYnnsFuNjjjz++ZcuWqVOnuroQ9HGPP/64q0sAAAAA0J3IdABnu6u5&#10;Wfm6paVlzZo1QogPP/ywsbHRdUWhL/P09Hz88cfXrFnT0tLi6loAAAAAdBv20wFcbNCgQQMHDnR1&#10;Fej7Wlparly54uoqAAAAAHQb1ukALnblyhV+0gYAAAAAXC/2SAYAAAAAAHA/ZDoAAAAAAADuh0wH&#10;AAAAAADA/ZDpAAAAAAAAuB8yHQAAAAAAAPdDpgMAAAAAAOB+eJY54HoGg8HVJaDvS01NdXUJAAAA&#10;ALoTmQ7gbF96eChf39XcbDAYjEajC+tBP6HX64l1AAAAgL6ETAdOUl5+OjX1raYmi3JEq9UYDK8I&#10;IVJT35o4cXxS0vx2T8zO3p2VtSslZWFERJhy0Gq1vvnmWrO5buXKV3U6L4fBUVGRcra6uvqlS9/w&#10;8dEtX56sVqt76t4AAAAAAHA6Mh04lZK2KMrLT3f7VYqLj5WXnw4OHt3tMwMAAAAA0EuwRzJcLDh4&#10;9AcfbOxokc6NaWqybN2aZbVau3FOAAAAAAB6FTIduFh5+emnnnohLW2DEMJqtS5b9mZsbHxsbLw8&#10;4qCwsEi++/bbGZ1PW1paduzYiY5OV+aXRzZu/FNCwsuxsfFPPfXC3/726VNPvRAbG5+Q8HJdXb08&#10;MS1tgzxr2bI3eygqamxsnDx5sqoNF261YzQa7SvJy8vrqOC8vLy8vDz59eTJkxsbGzuaUxnmwGHy&#10;dlVXVwcFBXXlG5KXlzdv3ryu3CMAAAAAuC8yHfQWyhY5mze/YzS+Vlx8LDt7t/2Aurr6P/3pv8eM&#10;Cdm+fdPUqdGlpWUdTfWb3zyi1Wry8j62z1/Ky0+np2+Oi5uVk5MZFzcrP7+gsLBIvnX+fNW6dStS&#10;UhY2NVl27977zjsrU1IWXrxo3rZthxAiLW1DcfExo/G1zZvfMZvrNm7c2iP3L4QQIjo6uqGhwXZV&#10;UVFRamqq8+MJmZ5kZGSYTCalkieeeMI+r9m/f//hw4eLiopsNtuUKVPWrl0bHx9vs9kOHDjg6enZ&#10;+fy5ubk2O6tWrYqJiblmWDN8+PBz587p9frOhzU2Nq5du7brNwsAAAAAbopMB06Vn1/gsFJGUVlp&#10;qqioDA0N1um8/P39AgP9jx49bh/KlJWdvnjRPGHCOLVaPX78nWPGhHR0lZCQ0TExD5WWluXl/X/K&#10;QdnkFRAwIjY2Pitrl/14Hx9vtVrt7e2l1WpkAfJrIURdXf3Jk+WBgf7+/n46nVdoaPDJk+XK+p2e&#10;NmnSpB07dmRmZjpztU5jY2NcXJwQorCwcPjw4Uol//73v8+cOZOYmCiPlJSU+Pj4+Pn5CSEaGhrO&#10;nDkzduzYG7tiYmJidHT03r17O1ngAwAAAABwQKYDp4qKiszJyZR/2t1DR4Y+c+cmlJaWmc11Vmuz&#10;8tb581VCiICAEV250NSp9/v6+nzyyf6LF83yiGzySk/fbDS+Fhc3y36wv79f57OVlpbNnZsQGxuf&#10;n19gsVhqa+u6UkO3mDJlipJ3yOUzy5cv12q1KpVKrt+RB2UHk1arPXLkiDzRaDQGBQVt3Ljxuvqb&#10;hBCnTp06fPjwH//4RyXQkYYPH75gwYKdO3fm5+dPnjx5yZIlFRUVfn5+48aN8/Pzq6ioWLJkSdev&#10;Ys/T0zMoKOjMmTMNDQ2iTRuaMqF971VeXp5Wq83Ly1PuXflu3HnnnQcPHszMzLT/bgAAAABA30Om&#10;g97FPvTZtOlt++eUyzRHJjvXpNN5TZsWbX/k6NEvm5osiYnP3cDzsGTDl6zqgw82OvOJWg55hxAi&#10;LS3t888/t9ls27ZtO3LkyO233z558mTZxGQwGMLCwpQQpKKiYuXKlbJ/Kjc3NyYmpiuBy759+4QQ&#10;cgGOg2nTpgkhDh06dODAgVWrVgUGBppMpuPHj5tMpsDAwFWrVtlstpkzZ17vPTY2Np47d27UqFGD&#10;Bw+WoYwQCHObQAAAHcFJREFUQvagybLbXaZksVhefPHFwsJCOUyuZho+fPiJEyeio6Pj4+Obmpom&#10;TZp0vcUAAAAAgLsg00FvIfutZGeT/cbJipCQ0b6+PrIh69ixE53spyPNmPGrtv1Z589X1dXV79t3&#10;sItVyX6riorKykpTXV19QsLLPbdNckfGjh1rNptNJpN8OXv2bCWqWL9+fXh4eHp6unwpm5jWrl0r&#10;m5g0Gk1OTo5cbjNz5sz4+HjlrU7YN1U5R3p6+sGDB5OTkz09PTMzM4UQWVlZclMeWXZGRkZ1dXXb&#10;E5XFRHI1U0lJidNqBgAAAACXI9NBb6FWq5cvT/bx0T333Et6/euBgf4vvPC0/QCdzmvx4sSKisq5&#10;cxM+++xgJ/vpKBPOnPmg8lJGPFlZu5577qXAwBFaraaLS36SkuZPnDher3/9uedeEkIkJyeq1err&#10;vr3uo2xbI5e3BAUFKXsSe3p6PvTQQ8qiHodoZuzYsYcPHz516pTza3YQExNj/9Cr1NTUoqIiucCn&#10;pKRELthRBs+ePds+0lJoNBpnBk8AAAAA0NsMcnUB6C/kFsWdH1er1StWLHcYMGfOo3PmPNr5JO0O&#10;FkJERITl5GQqL9tOLoRQBthP7nChpKT57e7+4xwdLZyROxMHBQV1dKJDONLFPYzHjh27c+dOk8nk&#10;sJ9ON8rNzW23RUumVDc87blz59hlGQAAAED/wTodoFez32vG4a3BgwePGjWqk3Ptd+ERQnSxNUlu&#10;mtN2XYy4utWOHNAT5OZBPTQ5AAAAAPQxZDpAr7Z//35lrxmHt2QCcuDAAWWvmcbGxr179yoBkEPL&#10;UklJSXh4+B133NH5FSdNmjR79uwXX3zRYQub6urqjIwM+918ekLbBrGdO3c6eX8fAAAAAHALZDpA&#10;73XkyJEnnngiPj6+o4dJLVy40Gw2L1myRL6032xYCGGxWJKTk2U7ktFozMzMbDcbamvVqlVCiIiI&#10;CCXWkQ/YGjVqlLIfcw+Jj4/38fFRys7Ly8vMzFywYEHXG8Fk1EUfFgAAAIA+j/10gF7k4MGDDj1W&#10;HW09I02aNOnf//53RESESqUSQsiHiyvxR2Bg4Lhx4+SEGo2mqKioi0tshg8ffu7cOaPRaL86pvNK&#10;uot8GPmMGTNuoGzF7NmzY2JiBg8e7JyaAQAAAMAlVDU1NUOGDHF1GUA/8qWHh/L1Xc3NBoPBaDR2&#10;+1WMRmNGRkZhYWHPbXUM96LX61NTU11dBQAAAIBuQ+8VAAAAAACA+yHTAfqXvLw8VcducsXQkSNH&#10;tFptR5PPmzevu+4CAAAAAMB+OkDfpNfr9Xp92+MzZ8602Ww9dNFJkyY1NTX10OQAAAAAAHus0wEA&#10;AAAAAHA/rNMBnO2u5mZXlwAAAAAAcHs89wpwPYPB4OoS0Pfx0CsAAACgjyHTAQAAAAAAcD/spwMA&#10;AAAAAOB+yHQAAAAAAADcD5kOAAAAAACA+yHTAQAAAAAAcD9kOgAAAAAAAO6HTAcAAAAAAMD9DHJ1&#10;AQCEwWBwdQkAAAA/SE1NdXUJAIAuIdMBXMxgMBiNRldXAQAA8AO9Xk+sAwBugUwHPa68/HRq6ltN&#10;TRblSFRUZFLS/J64Vnb27qysXSkpCyMiwroyPi1tQ3HxMYPhleDg0T1RDwAAAAAAPYT9dOAkUVGR&#10;OTmZOTmZRuNrxcXHli1702q1uqSSurr6tLQNrro6AAAAAADdgnU6cLbg4NExMQ9lZe06duxEF1fT&#10;dN2cOY/OmfNoJwPq6uqXLn3Dx0cnX/bQciEAAAAAAHoamQ5cYMKEu3Jz954/XxUREWbfmaX0TNkf&#10;HDMmZPnyZLVaLYRIS9uQn18ghNBqNbJhSjZbRUVF5ucXREVF+vv7Kb1Xsq8qNDT4yJFjQoi4uFkz&#10;Zvxq7dr0ixfNFy+an38+yWB4Zc+eT5TeKxn3XLxotr+orCQ0NNhisZaWlinXdeF3DwAAAAAAQe8V&#10;XKiy0iQTk4kTx+fkZMbFzUpP31xeftpqtW7dmhUY6L99+6aUlIWlpWV79nwiru59YzS+tn37psBA&#10;/zVr0uvq6pXZcnIy2y66aWqyhITcLieXK4OSkxN9fX3GjAl59900+2hGWb+zffum7ds3CSEWLVqm&#10;zF9RUZWcnGg0viaEkMUAAAAAAOBaZDpwpaNHv2xqskRGhgshJky4Sx6Rb5WWlj3/fJK3t1dOTuac&#10;OY/W1dWfPFkeGOjv7++nVqtXrFi+adPbOp2XHCxnaEur1chpJ0y4S6vVFBQc7qiSsrLTFy+aZ858&#10;UK1Wq9XqmTMfvHjRXFZ2Wr4bGhqs03l5e+s0Go3ZXMtePAAAAAAAl6P3Ci7j7+8nv1i9er1ysLLS&#10;JCOV0tKypiaLXv+6ECIlZaG3t5fFYvHxCZZNWNdLiWOam5vbHXD+fFW7B729vW7gcgAAAAAA9DQy&#10;HbiAXJ4TEDBCJiltHz0eERGWk5Mprm6g86c//bdev1BZI3MDsU5tbZ2MhDw8PNodEBAwoosHAQAA&#10;AADoDei9grPV1dXv23dwzJiQ8ePvtG+Jys7eHRsbX1hYVFdXn5DwsnzY+QsvPD1mTIiPj2748KGh&#10;ocEVFZWVlSYhRFrahoSEl+3302lXU5NFbn+jNHmp1R7KQ6/shYSM9vX1ycv72Gq1Wq3WvLyPfX19&#10;QkLYCxkAAAAA0EuxTgdOkp9fIB9ZJYSIioqU+xkHB482GF5JTX0rNjZeCBEXN0su2Fm58tWlS9+Y&#10;OzdBCOHr67Ny5atqtTopaX5a2gbZjSWfP6Xsp9MRrVbj7a1zmHzChHFZWbvmzk1ISVmojNTpvOwv&#10;OmZMyLp1K9RqdW1tXQ98MwAAAAAAuFmqmpqaIUOGuLoMoPvJ52T1/kePGwwGo9Ho6ioAAAB+oNfr&#10;U1NTXV0FAODa6L0CAAAAAABwP2Q6AAAAAAAA7of9dNBnyS17AAAAAADok1inAwAAAAAA4H7IdAAA&#10;AAAAANwPmQ4AAAAAAID7IdMBAAAAAABwP2Q6AAAAAAAA7odMBwAAAAAAwP2Q6QAAAAAAALgfMh0A&#10;AAAAAAD3Q6YDAAAAAADgfsh0AAAAAAAA3A+ZDgAAAAAAgPsh0wEAAAAAAHA/ZDoAAAAAAADuh0wH&#10;AAAAAADA/ZDpAAAAAAAAuB8yHQAAAAAAAPdDpgMAAAAAAOB+yHQAAAAAAADcD5kOAAAAAACA+yHT&#10;AQAAAAAAcD9kOgAAAAAAAO6HTAcAAAAAAMD9kOkAAAAAAAC4HzIdAAAAAAAA90OmAwAAAAAA4H7I&#10;dAAAAAAAANwPmQ4AAAAAAID7IdMBAAAAAABwP2Q6AAAAQH+XkJCQkJDg6ioAANeHTAcAAADo10hz&#10;AMBNDXJ1AQAAAABcRgY6Tz75ZFRUlKtrAQBcH9bpAAAAAP0UgQ4AuDUyHQAAAKA/ItABAHdHpgMA&#10;AAD0Ow6BDnskA4A7ItMBAAAA+pe2gY6rKwIA3Aj2SAYAAAD6kXYDHTqwAMAdsU4HAAAA6Ec2bdok&#10;hFASHIeXAAA3QqYDAAAA9C8yx+noJQDAXahqamqGDBni6jKAfs1gMLi6BAAAgB+kpqa6ugQAQJeQ&#10;6QAAAAAAALgfeq8AAAAAAADcD5kOAAAAAACA+yHTAQAAAAAAcD9kOgAAAAAAAO6HTAcAAAAAAMD9&#10;kOkAAAAAAAC4HzIdAAAAAAAA9zPI1QUAEAaDwdUlAAAA/CA1NdXVJQAAuoRMB3Axg8FgNBpdXQUA&#10;AMAP9Ho9sQ4AuAUyHfQi2dm7s7J2paQsjIgIE0LU1dUvXfqGj49u+fJktVrddvw1B9grLCxavXq9&#10;w0FfX5+VK1/V6by66xYAAAAAAHAOMh30FxERYTk5mUKItLQNxcXHDIZXgoNHX+8k2dm7AwJGyMgJ&#10;AACgP7DZbN999923337bbLW2tLZ2MlKlUg1QqbRa7ZBbb9VqtSqVymlFAkD/RKYDdJWyjMjVhQAA&#10;ADjPN/X1V1paBg8e7OPtI64Z09hsVqu12WoVNpvn4MFOKRAA+i8yHbiN8vLTqalvNTVZhBBKf5bD&#10;u4GB/mZz3cWL5q43VbWdVrZ0WSwWg+EVIYSc9te/fiAra5cQYvXq9VFRkUlJ83vkJgEAAHqZ2tra&#10;W2/18vT09PDwGDBgYCcjbTabzdY6YOCAb+q/aWhoINMBgJ5GpoNex2HXGx8fnbiavEycOD4paX52&#10;9u709M3e3l7e3jqHc83mupUrXxVCLF36xtq16dfcZ6fdaYODR//2t/+xevX6P//5LxaLVQjx9NNx&#10;wcGja2ou2m/3AwAA0B80NDT43jb0llt+KoSqtdPeKyGEECoPtdpWX29tbnZGcQDQvw1wdQGAo5SU&#10;hTk5mTk5mZs3v+Pr6yMPHj36ZVOTJTIyXAgxYcJd8kjbc0NDg3U6L53OKzQ0uKKisrLS1Pm1Opo2&#10;IiIsKiryyJFjpaVlMTEP3cDOOwAAAH3D999/32prbRXiSmtri621xWaTfy61tH7X3HLpSuuVVtvV&#10;g61XWlttQtXS0nrl8mVXFw4AfR/rdOBO7JfwdJ7X+Pv75ecX1NbWBwff4LQzZvyquPiYuJr1AAAA&#10;9FstLbaWlhYhfrTr8T9PW97YU/PKdN+wkepbNT/0ZNlsQghbq83mkjoBoL8h04E7ceh7qqur72hk&#10;ZaVJq9V4e3fpIeVt26msVuvWrVlyk52tW7O68qx0AACAvspms7W02ISw2Yc6QV6Dfnef12jfn9wy&#10;ULS02JSRyv8EAPQ0eq/gHiZMuEur1RQUHBZCZGfvjo2NLywsajusuPhYefnpurr6kyfLAwP9/f39&#10;bmzaPXs+KS0ti4ubFRUVWVpatmfPJ0KIgIAR3X9jAAAAvV5rq83hT1lNc+FXlobmlnpLy6XLyvFW&#10;+QWZDgA4B+t04B6Cg0cbDK+kpr4VGxsvhIiLmyUfUOUwLDQ0eOvWrNLSMl9fn+TkxGsurml32vLy&#10;07m5e8eMCZkx41dWa/PJk+W5uXsnTLgrJGS0r6/P6tXrx4wJYeUOAADoP2y2H9qplFU6Z8zfZx/5&#10;9vBZy8IHvIeM/5nmlp9cHSj/l2vqBID+RlVTUzNkyBBXlwHcLPsnWLm6lutjMBiMRqOrqwAAAPiB&#10;Xq9PTU1VXv5PYWHgqNGDfzZE/HhDnU9LmxZ+WP3iA7pH7x7sf6vMdH4Idb6+UH3l++aQO+5wbuEA&#10;0O+wTgcAAABAZ1RCpVINED/OdORXA4RKJQbId4WwycM/2ksZANBjyHQAAAAAdEalUg1QOYY18muV&#10;UA24+q4QwvbDW86vEQD6IzId9BHBwaM/+GCjq6sAAADogwYMUA0Y8KNM52zt9yeqL11uEcermiN/&#10;rhk2ZNAtgwYIoZK9V6zTAQDn4LlXAAAAADqjUqlkrDNggFCphEolTl649EWVdcStg740NVd9e/lS&#10;i02lEgMG/JD+EOkAgHOwTgcAAABAh2w2m8xxbLYfHlguhHjgDo9fjh7WahNCiJ8OUg0aaGttbVFd&#10;Ja42YQEAehSZDgAAAIAODRw40NbaamtpsQnR2tpqa20VQgwUQj1QGWITLaJVpRqgUqkGDGgVQiXE&#10;gAE0BABAjyPTAQAAANAhrVZrtVoGDRr005/+tLOuKpvNJsSVK1csFkvLlRYPDw8n1ggA/RSZDgAA&#10;AIAO+fr6Nlks39TX/+SWn1x9ZnmHbDbb95cuDRw48Gc/+5lzygOA/oxMBwAAAECHvH18Wr7+uqam&#10;prGh4fLly50PvuWWW7y8vIYOG0amAwBOQKYDAAAAoEMDBgwYNmzYsGHDXF0IAMARW5cBAAAAAAC4&#10;HzIdAAAAAAAA90OmAwAAAAAA4H7IdAAAAAAAANwPmQ4AAAAAAID7IdMBAAAAAABwP2Q6AAAAAAAA&#10;7odMBwAAAAAAwP2Q6QAAAAAAALgfMh0AAAAAAAD3Q6YDAAAAAADgfsh0AAAAAAAA3A+ZDgAAAAAA&#10;gPsh0wEAAAAAAHA/ZDoAAAAAAADuh0wHAAAAAADA/ZDpAAAAAAAAuB8yHQAAAAAAAPdDpgMAAAAA&#10;AOB+yHQAAAAAAADcD5kOAAAAAACA+yHTAQAAAPq7hISEhIQEV1cBALg+ZDoAAABAv0aaAwBuapCr&#10;CwAAAADgMjLQefLJJ6OiolxdCwDg+rBOBwAAAOinCHQAwK2R6QAAAAD9EYEOALg7Mh0AAACg33EI&#10;dNgjGQDcEZkOAAAA0L+0DXRcXREA4EawRzIAAADQj7Qb6NCBBQDuiHU6AAAAQD+yadMmIYSS4Di8&#10;BAC4ETIdAAAAoH+ROU5HLwEA7kJVU1MzZMgQV5cB9GsGg8HVJQAAAPwgNTXV1SUAALqETAcAAAAA&#10;AMD90HsFAAAAAADgfsh0AAAAAAAA3A+ZDgAAAAAAgPsh0wEAAAAAAHA/ZDoAAAAAAADuh0wHAAAA&#10;AADA/ZDpAAAAAAAAuB8yHQAAAAAAAPdDpgMAAAAAAOB+yHQAAAAAAADczyBXFwAAvZTBYHB1Cej7&#10;UlNTXV0CAAAA3BWZDnpWXV390qVvXLxoVo6MGROyfHmyWq3uxqukpW3Izy/oufl7GtlBb+Dwo7XB&#10;YDAaja4qBv2HXq/vKNaxWCwff/yx1Wq1Pzh58uQRI0Y4pTQAAAD0dmQ6cAYlZ5ERz6JFy1aufFWn&#10;8+pofHb27oCAERERYdec2Wq1vvnmWrO5bvPmd3Q6ry7O36uQHfQSnfxoDTjfN998c+yLL744cfLS&#10;pWabTbTYRKvN1mITGs+fjb90ydfXt92zNBrNwIEDnVwqAAAAXIVMB06l03n99rf/sXr1+s8++3zO&#10;nEfbHZOdvTsra1dKysKuTLhnzyelpWUpKQtlgqPTeS1enJia+ta2bTuSkuZ3Z+kA4CwWi+XYF19k&#10;7fjzSymv6nS3Xm6xWS63WC7bLFdsf9mafubMmclRET/T/ui/4DahumL7qb9/wODBg11VNgAAAJyM&#10;TAfOFhIy2tfXp7LSJH7cmeXr67Ny5atlZaezsnYJIVavXh8VFZmUNF9GPPLcuLhZ9kmQ1Wo9evS4&#10;r69PSMho5aC/v19goL/ZXPv554fWrdsoTyksLFq9er1cLmS1Ni9d+kZoaPCMGb9KTX0rNDTYYrGW&#10;lpZptRqD4ZXg4NHCrplLWWFUXn46NfWtwEB/s7lOCOFG64AAuJ2PP/74ixMnX0p59Y6Rw2/5ycD6&#10;xkuN9dZvmlstLa3jH36y5B97P8vbkvLkaPtTrgiPr65EuapgAAAAuATPvYJrmM219fX1a9em+/jo&#10;tm/fZDS+ZrFYtm3bERERFhc3SwiRkrIwKWl+YWGRXLOTk5MZFRWZm7u3vPy0MonV2mw21/n46NRq&#10;jzbz1/n7+ynh0fnzVfKg1dpcVnb64kVzZGS4HFlRUZWcnGg0viaE2LPnEyFEWtqG4uJjRuNrmze/&#10;YzbXbdy41X7alStf3bTpbQIdAD3HarVarM2anw35yaCBFXXN5WarqenKt9+3fnep9fJP1M0totnS&#10;+BOV1f7PINGsErb8/Pzjx4+7unwAAAA4Cet04DIeHh4rViyvq6tftGiZ/SbK9iIiwnJyMrOzd69e&#10;vV4IodVquj7/rbcOCQ0NPnmyvKrKdPTocSHExYvmsrLT589XabUab+8fQpnQ0GAZ0Gg0GrO51mSq&#10;PnmyPDDQ39/fT61Wyxnq6uodBveoxsbGGTNmCCH27Nnj6el5zeMA+p4rNlvD9611jZeqvm2uabxs&#10;bbE1X2ltvmL73iautHZ4VlVVlUZzHf9/EgAAAG6NTAeu4ePjLYRYtuzN0tKyuLhZEybclZr6Vtth&#10;smfK19dn8+Z3tm3bUVx8zP5dtdrDx0cnV9+0+6CryMjw/PyCzz7Lr6io/NWvpvzrX8fLyk6fOvVD&#10;ZCOX8LSrtLRs7twE+bVWq6mtrbupuwWA63SlVdQ3X7lca7nY1PLN962Xrti+b7VdbrW12kSLzSYG&#10;eYrBoT86ofUn4lv+mw4AANC/8PkPziZbn6ZNi66sNFVUVEZFRc6Z86h9R5W9goLDWq1m8eLEdlfH&#10;qNXqCRPGZWXtKis7rTwkS047ceJ4nc5L7t0jk6CpU++3Wpv/8pe/CiHi4mZ1/rDztg9E76hCAOgJ&#10;l1ttZmtLZUOL9Upr85XWy63CJoRQCaESKpVKqP1VAfH241WXL4vGMhcVCwAAANdgPx04ldVqzcv7&#10;2NfXZ+rU++URs7nWarXu2fNJU5NFHgkIGGF/SlOTpba2vrz8tMMiHWnGjF+NGROSnr5ZZi51dfVr&#10;1qRrNJp5854QQuh0XqGhwRUVlRqNxttb5+/vJ4TQajUTJtzVUYVeXrfKUyorTXV19QkJLy9b9qbV&#10;au2mb0B3ysvLU12l1WqPHDnS7luTJ09ubGxUjgcFBf3+97+Xb+Xl5bmodid5++23a2pq2h6vqalZ&#10;t26d8+sBuu77Flttc0ttc0vT5dZWIQYNEB6DVNpBAzwHDbiF/3QDAABACEGmA+eQrUyxsfGyoWnd&#10;uhU6nVdw8OiYmIfkWxUVlUFBATLfkYtrVq9ev2zZm48//hv5tV7/+sSJ42W+Yz+zWq1esWL5xInj&#10;9frXY2Pjn3vuJR8fnZxfDpA5jtwHZ8KEu7RajWy86qTapKT5csLnnntJCJGcnNj5oh6XyMvLi4mJ&#10;yc3NtdlsNpvNYDDExsZWV1cLIYxGo/JWQ0ODEGLGjBlKrFNRUXH8+PGGhgabzTZz5kxX3kMP27Bh&#10;Q3Jy8n333Se/LYrq6ur77rsvKSnpvffec1VtQOcmT5784P3/6/DOd61NjYMGqDwGqtSDBqgHqdSD&#10;VKc++Sj4VnVYWJjRaJT/Bw4AAIB+S1VTUzNkyBBXlwH0XwaDwWg02h/pyh7J6enpGRkZhYWFw4cP&#10;tz+3uro6IiJi8uTJ27Ztk0eOHDly//33GwwGvV6vJEF9O82RLly4EBkZefbs2Z///OeHDh0aOnSo&#10;EKKmpubee+/96quvbr/99vz8/GHDhinj9Xp9amqq8rLt3wvQExz+4Smqqqo+/fuB419bbTbbQJVQ&#10;CdUAlVAJ8W3RR2P9PUMn3msWQ4UQU6dO9ff3F0Jcvny5rKxs//79wcHBkydPdvJdAAAAwCVYpwO4&#10;pWnTppnNZj8/P4fcoaioqKKiYvbs2cqRO+64Izw8vKSkRL7UaDR+fp0tU+ozhg0blp+fP3LkyK++&#10;+uree++tqalRAp2RI0c6BDpAbzNixIhZv4nxE9/eYj790/pzgy3V2qZqTVN12Jhhqm9Kz/3fXeOC&#10;BldWnC0qKqqsrHR1sQAAAHAN9kgG3NKkSZNqampmzJixZMmSJUuWCCFWrVql1+vluzExMQ7j4+Pj&#10;HafoB/z9/fPz8++///6vvvoqMjJSCHHmzJnRo0cfOHCAQAe93+DBg5OTkysrK7Varf2/2H9kr/37&#10;9lV5f1z0u1W5f8ra/e2338bGxnp4eLiwVAAAALgE63SAXsfT0zMoKKjt8YaGhjNnzgQFBcmGLE9P&#10;zwMHDsj9dOLj45csWSLX7Gg0mqKiItuPKa1Y/Y2/v//BgwdHjRp15swZJdCRvSqAmwp/5PmoBe8X&#10;f+v/3pKYh6LGCSEyMjJcXRQAAABcgEwH6I3Gjh17+PDhU6dO2R80mUxms9m+r0qxatWqwMDAkpKS&#10;sLAwHx+fffv2KW9VV1cHBQX1561hAgICPv/8c39//5EjRxLooA/4qWbwhPBfvviK4asrozKz9/79&#10;739ns2QAAID+iUwH6I0SExPDw8OVR1kJIaqrq2NjY8PDw6dMmSKEMBqN9s8vV7bRGT58+IIFC5Ys&#10;WaI8p1x2ZvXP3iuFv7//559/LpMdV9cCdAMvL6/7fnn/jLkv3vOLXz7wwAMPPPCAqysCAACAC7Cf&#10;DtAbyb6qefPm2e9nbL9jjvwiLCxMeVd5mpVerx87dqyypU50dPSJEyfsn5/VP40aNcrVJQA36NKl&#10;S999913b47/+9a+VrxsaGlpbW51YFAAAAFyPTAfovbZt29bJPjh6vV6JeBzMnDnTZrO1e7ypqanb&#10;6gPQ8wYMGFBbW2symboyuKWlpafrAQAAQO9BpgMAQO81dOjQ06dPFxQUdGXw999/39P1AAAAoPcg&#10;0wEAoPcaOHDg2LFjb7vtti6O9/Hx6dF6AAAA0HuQ6QAA0Kt5e3t7e3u7ugoAAAD0Ojz3CgAAAAAA&#10;wP2oampqhgwZ4uoygH7NYDC4ugSI1NRUhyP8vcAJ2v7DAwAAALqITAcAAAAAAMD9/P8Y6u7M/ICY&#10;1AAAAABJRU5ErkJgglBLAwQUAAYACAAAACEAMBdRo9wAAAAFAQAADwAAAGRycy9kb3ducmV2Lnht&#10;bEyPQUvDQBCF74L/YRnBm92N0mhjNqUU9VQEW0F6m2anSWh2NmS3SfrvXb3o5cHwHu99ky8n24qB&#10;et841pDMFAji0pmGKw2fu9e7JxA+IBtsHZOGC3lYFtdXOWbGjfxBwzZUIpawz1BDHUKXSenLmiz6&#10;meuIo3d0vcUQz76SpscxlttW3iuVSosNx4UaO1rXVJ62Z6vhbcRx9ZC8DJvTcX3Z7+bvX5uEtL69&#10;mVbPIAJN4S8MP/gRHYrIdHBnNl60GuIj4Vejt1BpCuIQQ/NHBbLI5X/64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2erH6agMAAGsIAAAOAAAAAAAAAAAAAAAA&#10;ADoCAABkcnMvZTJvRG9jLnhtbFBLAQItAAoAAAAAAAAAIQAK+NptLT4AAC0+AAAUAAAAAAAAAAAA&#10;AAAAANAFAABkcnMvbWVkaWEvaW1hZ2UxLnBuZ1BLAQItABQABgAIAAAAIQAwF1Gj3AAAAAUBAAAP&#10;AAAAAAAAAAAAAAAAAC9EAABkcnMvZG93bnJldi54bWxQSwECLQAUAAYACAAAACEAqiYOvrwAAAAh&#10;AQAAGQAAAAAAAAAAAAAAAAA4RQAAZHJzL19yZWxzL2Uyb0RvYy54bWwucmVsc1BLBQYAAAAABgAG&#10;AHwBAAArRgAAAAA=&#10;">
                <v:shape id="Image 180" o:spid="_x0000_s1027" type="#_x0000_t75" style="position:absolute;left:389;top:127;width:57053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wSOxAAAANwAAAAPAAAAZHJzL2Rvd25yZXYueG1sRI9BSwMx&#10;EIXvQv9DGMGbza6HsqxNSxGrvSi4LXgdkulmcTNZktiu/945CN5meG/e+2a9ncOoLpTyENlAvaxA&#10;EdvoBu4NnI77+wZULsgOx8hk4IcybDeLmzW2Ll75gy5d6ZWEcG7RgC9larXO1lPAvIwTsWjnmAIW&#10;WVOvXcKrhIdRP1TVSgccWBo8TvTkyX5138HAsXnWtrNv9Tv5MO7q9Ho+vXwac3c77x5BFZrLv/nv&#10;+uAEvxF8eUYm0JtfAAAA//8DAFBLAQItABQABgAIAAAAIQDb4fbL7gAAAIUBAAATAAAAAAAAAAAA&#10;AAAAAAAAAABbQ29udGVudF9UeXBlc10ueG1sUEsBAi0AFAAGAAgAAAAhAFr0LFu/AAAAFQEAAAsA&#10;AAAAAAAAAAAAAAAAHwEAAF9yZWxzLy5yZWxzUEsBAi0AFAAGAAgAAAAhABgjBI7EAAAA3AAAAA8A&#10;AAAAAAAAAAAAAAAABwIAAGRycy9kb3ducmV2LnhtbFBLBQYAAAAAAwADALcAAAD4AgAAAAA=&#10;">
                  <v:imagedata r:id="rId100" o:title=""/>
                </v:shape>
                <v:shape id="Graphic 181" o:spid="_x0000_s1028" style="position:absolute;left:63;top:63;width:57442;height:9843;visibility:visible;mso-wrap-style:square;v-text-anchor:top" coordsize="5744210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eXkxAAAANwAAAAPAAAAZHJzL2Rvd25yZXYueG1sRE9LawIx&#10;EL4X/A9hCr3VxEKrrEaRFqEefNQW9DhupruLm8mSRN36640g9DYf33NGk9bW4kQ+VI419LoKBHHu&#10;TMWFhp/v2fMARIjIBmvHpOGPAkzGnYcRZsad+YtOm1iIFMIhQw1ljE0mZchLshi6riFO3K/zFmOC&#10;vpDG4zmF21q+KPUmLVacGkps6L2k/LA5Wg3Li9qv56/92bZVZuWL3WI1/Vho/fTYTocgIrXxX3x3&#10;f5o0f9CD2zPpAjm+AgAA//8DAFBLAQItABQABgAIAAAAIQDb4fbL7gAAAIUBAAATAAAAAAAAAAAA&#10;AAAAAAAAAABbQ29udGVudF9UeXBlc10ueG1sUEsBAi0AFAAGAAgAAAAhAFr0LFu/AAAAFQEAAAsA&#10;AAAAAAAAAAAAAAAAHwEAAF9yZWxzLy5yZWxzUEsBAi0AFAAGAAgAAAAhAHLp5eTEAAAA3AAAAA8A&#10;AAAAAAAAAAAAAAAABwIAAGRycy9kb3ducmV2LnhtbFBLBQYAAAAAAwADALcAAAD4AgAAAAA=&#10;" path="m,984250r5744209,l5744209,,,,,98425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1B0B26C3" w14:textId="77777777" w:rsidR="00CA53C9" w:rsidRDefault="00000000">
      <w:pPr>
        <w:pStyle w:val="ListParagraph"/>
        <w:numPr>
          <w:ilvl w:val="0"/>
          <w:numId w:val="42"/>
        </w:numPr>
        <w:tabs>
          <w:tab w:val="left" w:pos="742"/>
          <w:tab w:val="left" w:pos="744"/>
        </w:tabs>
        <w:spacing w:before="201" w:line="360" w:lineRule="auto"/>
        <w:ind w:right="5403"/>
        <w:rPr>
          <w:sz w:val="24"/>
        </w:rPr>
      </w:pPr>
      <w:r>
        <w:rPr>
          <w:sz w:val="24"/>
        </w:rPr>
        <w:t>Field</w:t>
      </w:r>
      <w:r>
        <w:rPr>
          <w:spacing w:val="-14"/>
          <w:sz w:val="24"/>
        </w:rPr>
        <w:t xml:space="preserve"> </w:t>
      </w:r>
      <w:r>
        <w:rPr>
          <w:sz w:val="24"/>
        </w:rPr>
        <w:t>Name: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Drop-Off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Point</w:t>
      </w:r>
      <w:r>
        <w:rPr>
          <w:sz w:val="24"/>
        </w:rPr>
        <w:t xml:space="preserve">. Field label: </w:t>
      </w:r>
      <w:r>
        <w:rPr>
          <w:b/>
          <w:sz w:val="24"/>
        </w:rPr>
        <w:t>Drop-off Point</w:t>
      </w:r>
      <w:r>
        <w:rPr>
          <w:sz w:val="24"/>
        </w:rPr>
        <w:t>.</w:t>
      </w:r>
    </w:p>
    <w:p w14:paraId="15DABE11" w14:textId="77777777" w:rsidR="00CA53C9" w:rsidRDefault="00000000">
      <w:pPr>
        <w:pStyle w:val="ListParagraph"/>
        <w:numPr>
          <w:ilvl w:val="0"/>
          <w:numId w:val="42"/>
        </w:numPr>
        <w:tabs>
          <w:tab w:val="left" w:pos="742"/>
        </w:tabs>
        <w:spacing w:before="2"/>
        <w:ind w:left="742" w:hanging="359"/>
        <w:rPr>
          <w:b/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03BA40A3" w14:textId="77777777" w:rsidR="00CA53C9" w:rsidRDefault="00000000">
      <w:pPr>
        <w:pStyle w:val="Heading1"/>
        <w:spacing w:before="315" w:line="396" w:lineRule="auto"/>
        <w:ind w:right="3490"/>
      </w:pPr>
      <w:r>
        <w:t>Activity</w:t>
      </w:r>
      <w:r>
        <w:rPr>
          <w:spacing w:val="-7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Fields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Venue</w:t>
      </w:r>
      <w:r>
        <w:rPr>
          <w:spacing w:val="-8"/>
        </w:rPr>
        <w:t xml:space="preserve"> </w:t>
      </w:r>
      <w:r>
        <w:t>Object: Create a “Contact Email” Field in Venue object.</w:t>
      </w:r>
    </w:p>
    <w:p w14:paraId="1B4E5202" w14:textId="77777777" w:rsidR="00CA53C9" w:rsidRDefault="00000000">
      <w:pPr>
        <w:pStyle w:val="ListParagraph"/>
        <w:numPr>
          <w:ilvl w:val="0"/>
          <w:numId w:val="41"/>
        </w:numPr>
        <w:tabs>
          <w:tab w:val="left" w:pos="742"/>
        </w:tabs>
        <w:spacing w:before="12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 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26ACD153" w14:textId="77777777" w:rsidR="00CA53C9" w:rsidRDefault="00000000">
      <w:pPr>
        <w:pStyle w:val="ListParagraph"/>
        <w:numPr>
          <w:ilvl w:val="0"/>
          <w:numId w:val="41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(Venue)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4EE71247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54D3DA26" wp14:editId="5E64C609">
                <wp:simplePos x="0" y="0"/>
                <wp:positionH relativeFrom="page">
                  <wp:posOffset>920750</wp:posOffset>
                </wp:positionH>
                <wp:positionV relativeFrom="paragraph">
                  <wp:posOffset>209210</wp:posOffset>
                </wp:positionV>
                <wp:extent cx="5756910" cy="935355"/>
                <wp:effectExtent l="0" t="0" r="0" b="0"/>
                <wp:wrapTopAndBottom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4"/>
                                </a:moveTo>
                                <a:lnTo>
                                  <a:pt x="5744209" y="92265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6808C" id="Group 182" o:spid="_x0000_s1026" style="position:absolute;margin-left:72.5pt;margin-top:16.45pt;width:453.3pt;height:73.65pt;z-index:-15698432;mso-wrap-distance-left:0;mso-wrap-distance-right:0;mso-position-horizontal-relative:page" coordsize="57569,93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MDy1nAwAAawgAAA4AAABkcnMvZTJvRG9jLnhtbJxWbW/bIBD+Pmn/&#10;wfL31nlfYzWppmaNKlVdtXbaZ4KxjYqBAXnpv98dGCdLuq1rpDiHOY7nHp47cnm1a0SyYcZyJWdp&#10;/7yXJkxSVXBZzdLvTzdnF2liHZEFEUqyWfrCbHo1//jhcqtzNlC1EgUzCQSRNt/qWVo7p/Mss7Rm&#10;DbHnSjMJk6UyDXEwNFVWGLKF6I3IBr3eJNsqU2ijKLMW3i7CZDr38cuSUfe1LC1ziZilgM35p/HP&#10;FT6z+SXJK0N0zWkLg7wDRUO4hE27UAviSLI2/CRUw6lRVpXunKomU2XJKfM5QDb93lE2S6PW2udS&#10;5dtKdzQBtUc8vTssvd8sjX7UDyagB/NO0WcLvGRbXeWH8ziu9s670jS4CJJIdp7Rl45RtnMJhZfj&#10;T+PJtA/EU5ibDsfD8ThQTms4l5NltP7y94UZycO2HlwHRnOaw7clCKwTgv4tJFjl1oalbZDmTTEa&#10;Yp7X+gzOUhPHV1xw9+J1CaeGoOTmgVPkFgfA5YNJeAF1cjFME0kaKIjbhlQswRdAefTCNXgCJyFW&#10;gusbLgTyjnYLFgR9JIhX8g1iWyi6bph0oXoME4BbSVtzbdPE5KxZMQBobos+HBpUrgOM2nDpwrlZ&#10;Z5ijNe5fAo5vUGAIlOTdhAe9x4kp2FZeR4rpDz71QBqgjGBBIJLvlTPsj3vTVjm96XQ8QgSdAEiu&#10;jXVLppoEDYAMUIB1kpPNnW1BRZeWyoDDAwRY2COg6dhIIoxOaPyvunqsiWYAAcMenvUonvWy7TP9&#10;C59L64fFB5nh6A9ETYbjwJM3jmgajQZdgQ0Gk1BgBzTRdaDpkBroU0UgCeiqo0V3MppIJrZM4Vum&#10;A2UAwWkCLXMVdAByx3UYFM1ki7XeQqmh1AMSnG7Uhj0p7+j2Be8d4onuXYQ8dPURUQPYPDBiXBDd&#10;4q/2kQ/dfWcHFqJH/A2egc23+Ly6LRXKsiBGTN6rsiMENj2kXEjkJggcSbBK8CKWsDXV6lqYZEPw&#10;evKfVuS/uaGMF8TWwc9PtW5CwuZ75aC1UsULtJktaG2W2p9rgj1N3EoQN6TtomGisYqGceJa+WvS&#10;Hxbs+bT7QYxu68tBZd6rqPGTMgu+uFKqz2unSu5rcI+oBQr15i1/o3nm2tsXr8zDsffa/0eY/wIA&#10;AP//AwBQSwMECgAAAAAAAAAhAGi4edF7ugAAe7oAABUAAABkcnMvbWVkaWEvaW1hZ2UxLmpwZWf/&#10;2P/gABBKRklGAAEBAQBgAGAAAP/bAEMAAwICAwICAwMDAwQDAwQFCAUFBAQFCgcHBggMCgwMCwoL&#10;Cw0OEhANDhEOCwsQFhARExQVFRUMDxcYFhQYEhQVFP/bAEMBAwQEBQQFCQUFCRQNCw0UFBQUFBQU&#10;FBQUFBQUFBQUFBQUFBQUFBQUFBQUFBQUFBQUFBQUFBQUFBQUFBQUFBQUFP/AABEIANsFZ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p6xq1roOkX2p3snk2dlA9zPJgnbGilmOB6AGvPvDn7Q3hPxN4A1nxhbtewaXpLlLlLiECYHjbhQ&#10;xB3bhjnvziu88R6jb6R4e1S+vIHubS1tZZ5oI03tIioSyhe5IBGO9eIfD/4r+DNS+CPirXLPwUum&#10;aJYPIt3pEMaOlySF5yAAchhnI+X3xQB2Uf7RHhOX4WyePR9u/shJfs7QGEfaBLkDZt3bc8g53Y96&#10;7PwV4w03x/4X0/xBpDvJp96heMyLtYYYqykdiGUg/SvF4Pit4Mf9m+XxCvglF8PrMbZtA2L5Rk3g&#10;Z3bcbckHdjr2zXq/wp8Q6Z4r+Hmh6ro+mnSNNuIP3NiUCeSFYqVAHGMg4PcYPegDrKKK+Zf2gddv&#10;7T4ow2fjLxv4k+GfwybT4PsGveHJEt4ZdQaV1kjvLpo38kBfK2A7Ubc2SSMBX1S7/wBf15jto2fT&#10;VFeRa58RtT+H0Xh3wV4asLv4n+L3037YZLzUIbTdaIQn2m4n27QXY4Xah3EMeACa858bftJePL7W&#10;/hWfBfhFGi1jWL3S9X0zUdShgl+120NyJbNn8uQKEeHeJUPzbAMANT0bsu9v0/PR+Yul32v/AF+f&#10;ofUdFeVt8dETwb8UtfbRWH/CC3d3avb/AGkf6YYLWO4JDbfkz5m3o2MZ5zisXUP2g9fvPFS+G/Cn&#10;w+n8S6u/h+x8QfPqsdpbxx3DSrseV0OCDFxgMW3dFCk0PT+vK/5aiTv/AF5pfmz26iuS+FvxDt/i&#10;f4Ot9bisZ9KuPOmtLzTrplaWzuYZGjliYqSDtdTgjgjB711tNqwJ3CobP/j1i/3RU1Q2f/HrF/ui&#10;kMmorifil8TdP+FlloeoaveWGm6TeanHY3V/qdytvBbIySNvLsQo5RRyf4qw9C/aG8J+IZ9cn0zW&#10;LDxBpNne22n2dz4fmGom7uJYt5iUQ7ssvJIHRQScAE0LXb+tv8xN23/rf/I9SorgLj42+G7e2gfZ&#10;qktzLNcQGxi02ZrmN4FDSq8YXK4VlbJ4IIxnIzHpPx58H61ZT3kF3dx2qWEOpwy3FjNELu2lfZHJ&#10;BuUeZubaoC85dOPmXIM9DrP1+yt9R0a8tbuCK6tpYykkMyB0dT1BB4Iqn4V8Y6d4xgvXsfPjlsbg&#10;2l1bXULQzQS7FfaytyMpIjDsQwrS1P8A48J/92mrpidmmecf8Kw8G/8AQpaF/wCC2H/4mj/hWHg3&#10;/oUtC/8ABbD/APE101cbq/ibW73xnN4c0CGxiazsY768vtQDuq+a7rFEkaFSSfKkYsWGAFGDuyvV&#10;7Wf8z+9/5nD7Gn/KvuX+Rc/4Vh4N/wChS0L/AMFsP/xNH/CsPBv/AEKWhf8Agth/+JrgrD47Xcvi&#10;rw3pt3pMifbbHVft1pp9vLdzR3lnc28BWNlAzEd8p3MoyNnQ8HpoPizo0tzJcx6h9tsZ7Wyms7S2&#10;sZTcu05m29/m3CI/LtBTy3LHB4r2k/5n97/zD2VO9uVfcv8AI1/+FYeDf+hS0L/wWw//ABNH/CsP&#10;Bv8A0KWhf+C2H/4msy3+M3hy+S3FgdQ1O5lSZ3tLKwmlngEUpik81AuUIkVkweSVOAcGp/ht8R0+&#10;IttrkqaXdaZ/ZeqXOmEXKnEphkKbwSB1xkjtnGTS9rP+Z/e/8/MPY09+Vfcv8vIuf8Kw8G/9CloX&#10;/gth/wDiaP8AhWHg3/oUtC/8FsP/AMTXnPhv9oW51X4M6v4svNFWLXbSVre30qBy63MshH2QBuoD&#10;h49xP3cOei12g+K2naboXh2/1qG5sl1WCzZriK2ke1hluCqRo0oGBmR1UZ/vLnGaftKn8z6dX126&#10;h7Kn/KuvRdNH0NL/AIVh4N/6FLQv/BbD/wDE0f8ACsPBv/QpaF/4LYf/AImqGh/F7w74h1X7BZte&#10;mRri7tI5ZLKVIpprZmWeNGK4ZlKNwOoU4zioz8ZvDcb3MEzX1vqME8Ft/Zk1lIt1I8wZogkeMsGE&#10;chyOAI3JxtNJVZvVSf3v/PzQexp7cq+5f5Gn/wAKw8G/9CloX/gth/8AiaP+FYeDf+hS0L/wWw//&#10;ABNZsfxi0CezE0MWqTzefcW7WUenTG5RoMeaWj25CqWUbuhLLjORVrwv8VfDvjTWG07Q7mbUmW0t&#10;75rmG3f7OIZ03wt5hG35lBIHXjmj2lT+Z/e/8w9lT35V9y/yLH/CsPBv/QpaF/4LYf8A4mj/AIVh&#10;4N/6FLQv/BbD/wDE101Yz+LtNi8Ur4ellaDUpIPtEKSqVWZckHYx4YjHIHTNHtZ/zP73/mHsqf8A&#10;KvuX+RS/4Vh4N/6FLQv/AAWw/wDxNH/CsPBv/QpaF/4LYf8A4mrll4v03UvE17oVpI9xe2MQkuWj&#10;TMUJJ4Rn6ByOdvXArao9rP8Amf3v/MPZU/5V9y/yNTwnplno2g29nYWkFjaRNJst7aNY40y7E4UA&#10;AZJJ/GteqOi/8g6P/ef/ANCNXq5G7u7O6KSSSCiiik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p/2zp//AD/W3/f5f8aP7Z0//n+tv+/y/wCNOz7E8y7jNe1CXSdC1G+htJNQ&#10;mtraSZLSL787KpIRfdiMD614v8P/AIy3+u/BbxN4kHgdLSXTnkWPS7WMrFddNxxt7ZO7g/dP0r2v&#10;+2dP/wCf62/7/L/jR/bOn/8AP9bf9/l/xos+wcy7niEHxmvZP2c5fF3/AAhESsrmEaQIz9maPeB5&#10;u3b/AKvn06g845r1P4Y+JJ/F/gHRNYudJbQ5rqAMbBhjygCQMDA+UgBh7EVuf2zp/wDz/W3/AH+X&#10;/Gj+2dP/AOf62/7/AC/40WfYOZdy5Xl3xOtPixe6q9p4RsvAup+GbqARXEPiaS6jmQnIf5Yo3SVS&#10;CPlO3uM969F/tnT/APn+tv8Av8v+NH9s6f8A8/1t/wB/l/xpOLe6HzJdT5bvf2M7jw9pXgmfSbLw&#10;n481fQtGOh3Vp40t3js54TM0yvCUSVoTGzuqrtYFGAyNuT2Gv/AzxPa+F/h1deE7Hwbo/ibwpq0u&#10;qtpEEc1ppExmgmhkRWRGdSFmyG2fMV5C5490/tnT/wDn+tv+/wAv+NH9s6f/AM/1t/3+X/GqtJO9&#10;ut/1ByT3fSx87eOPgb8Tpbb4qaB4V1Lwv/wjfjw3F5Jdaq1wl5YXMtqkDxqiIySRt5SkOWBXc3yt&#10;gA59to/xD8OfHnU7TwY3hy81Ow8C6HZ3Vnrss8VtIVmvF8xJokZwVKn5SnzBuqkV9M/2zp//AD/W&#10;3/f5f8ahW90hLt7pZ7Jbl0EbzB03soJIUt1IBJwPc0rS0/rpZfcmK8d7/wBXTf5HN/CD4fz/AA28&#10;GLpl7epqWq3N3c6lqF3FGY45bm4maWTYpJIQF9qgnOFGec121U/7Z0//AJ/rb/v8v+NH9s6f/wA/&#10;1t/3+X/Gm030BOK6lyobP/j1i/3RUP8AbOn/APP9bf8Af5f8ahtNZsBaxf6dbfdH/LZf8aVn2DmX&#10;cqeJvCkPie50OaWd4TpOoJqEYQA72VHTac9sSH8qwPEPwqTWNXutXs9YudL1dr621C3uYo0kEMkM&#10;TQlSjDDo8burDg4clSpAI7D+2dP/AOf62/7/AC/40f2zp/8Az/W3/f5f8adn/X9eQXj/AF8/8zid&#10;P+EMNvqUOp3er3N7qfm3s9xOY1RZnuI0iOFH3VRI0VRknA5JOTWJffs36LqXhfT9EudQuJrex8O2&#10;3h+NnijbIgkiljmZSCpYPChKkbTyK9R/tnT/APn+tv8Av8v+NH9s6f8A8/1t/wB/l/xqXC6tYpTS&#10;1uZHgTwbD4I0eSyhSwUyzGZ/7O06OyiyQBxGnfCjkkk+uMAbOp/8eE/+7Tf7Z0//AJ/rb/v8v+NV&#10;tS1iwNhN/p1t93/nsv8AjVWbexN4pbmTXKa34Lu7jxN/b+jawdI1GW0WyuVktluIbiNWZ4yVJUhk&#10;LyYIbGHYEHgjoP7Wsf8An9t/+/q/40f2tY/8/tv/AN/V/wAa25W+hy8y7nnifBV9K1DQtR0PxJda&#10;fqWmWl9bPcz20U/2xruaOaaWVcKNxkjDDZtAJxjaNp5mx+Btvrk13Yy209ppmlx6bb6fPq1vFcfa&#10;ZbX7RvkeI/KyOLgjnaSSxGMA17T/AGtY/wDP7b/9/V/xo/tax/5/bf8A7+r/AI03FvdD5l3OHsfh&#10;PNod1Z3mh62uiXS2jWV0lnp0CW08ZlaVCsIAEbIZJApBPDneHPNb3g3wUngyXXVt7x57TU9Rm1JY&#10;ZEAaGSU7pRuH3gWJIyOM45ra/tax/wCf23/7+r/jR/a1j/z+2/8A39X/ABos30FzLuee6N8B9J0Z&#10;dGEd/dONOsJLFlYLtuCd4jlcY+/GJpguP+ehz0GMrxH+zdp/iO6015dWkEdkNM2ebaRSyobKVJF8&#10;qRsmJZNihwo59eor1f8Atax/5/bf/v6v+NH9rWP/AD+2/wD39X/GnZ3v/X9aBzLv/X9M4JvgnYnS&#10;raxXVb2EQXmq3izQ4SQNfefvwe2z7Qdp/wBkZrjpfgBa+CbmTxBp9xevrH2uxmt/7C0yCJLZoI7i&#10;LcYdw8xXjuZFfLFvmyCMDHt39rWP/P7b/wDf1f8AGj+1rH/n9t/+/q/40kmtv62/yQ+ZPd/1/TPF&#10;vDvwQufEemQ6trzRprP9qajeLDrGmwXSGG5dTteHJCN+7jZdrZUfKS3OfSfCHw+tPB2satqFtcNI&#10;2owWcDReUkaILeIxqVVAFGQckAADsAK6D+1rH/n9t/8Av6v+NH9rWP8Az+2//f1f8aLNdP62FzJ9&#10;S3XP+NPBVj420sWt00ltcxN5lrfWx2z20g6Ojdj/ADrV/tax/wCf23/7+r/jR/a1j/z+2/8A39X/&#10;ABos+wcy7lHwl4S0/wAF6NHp2nRkICXlmkO6SeQ/ekdurMT3rZqp/a1j/wA/tv8A9/V/xo/tax/5&#10;/bf/AL+r/jRZ9g5l3Oo0X/kHR/7z/wDoRq9WLo2sWA06MG+th8z/APLVf7x96vf2zp//AD/W3/f5&#10;f8awafY6lJW3LlFU/wC2dP8A+f62/wC/y/40f2zp/wDz/W3/AH+X/GlZ9g5l3LlFU/7Z0/8A5/rb&#10;/v8AL/jR/bOn/wDP9bf9/l/xos+wcy7lyiqf9s6f/wA/1t/3+X/Gj+2dP/5/rb/v8v8AjRZ9g5l3&#10;LlFU/wC2dP8A+f62/wC/y/40f2zp/wDz/W3/AH+X/Giz7BzLuXKKp/2zp/8Az/W3/f5f8aP7Z0//&#10;AJ/rb/v8v+NFn2DmXcuUVT/tnT/+f62/7/L/AI0f2zp//P8AW3/f5f8AGiz7BzLuXKKp/wBs6f8A&#10;8/1t/wB/l/xo/tnT/wDn+tv+/wAv+NFn2DmXcuUVT/tnT/8An+tv+/y/40f2zp//AD/W3/f5f8aL&#10;PsHMu5coqn/bOn/8/wBbf9/l/wAaP7Z0/wD5/rb/AL/L/jRZ9g5l3LlFU/7Z0/8A5/rb/v8AL/jR&#10;/bOn/wDP9bf9/l/xos+wcy7lyiqf9s6f/wA/1t/3+X/Gj+2dP/5/rb/v8v8AjRZ9g5l3LlFU/wC2&#10;dP8A+f62/wC/y/40f2zp/wDz/W3/AH+X/Giz7BzLuXKKp/2zp/8Az/W3/f5f8aP7Z0//AJ/rb/v8&#10;v+NFn2DmXcuUVT/tnT/+f62/7/L/AI0f2zp//P8AW3/f5f8AGiz7BzLuXKKp/wBs6f8A8/1t/wB/&#10;l/xo/tnT/wDn+tv+/wAv+NFn2DmXcuUVT/tnT/8An+tv+/y/40f2zp//AD/W3/f5f8aLPsHMu5co&#10;qn/bOn/8/wBbf9/l/wAaP7Z0/wD5/rb/AL/L/jRZ9g5l3LlFU/7Z0/8A5/rb/v8AL/jR/bOn/wDP&#10;9bf9/l/xos+wcy7lyiqf9s6f/wA/1t/3+X/Gj+2dP/5/rb/v8v8AjRZ9g5l3LlFU/wC2dP8A+f62&#10;/wC/y/40f2zp/wDz/W3/AH+X/Giz7BzLuXKKp/2zp/8Az/W3/f5f8aP7Z0//AJ/rb/v8v+NFn2Dm&#10;XcuUVT/tnT/+f62/7/L/AI0f2zp//P8AW3/f5f8AGiz7BzLuXKKp/wBs6f8A8/1t/wB/l/xo/tnT&#10;/wDn+tv+/wAv+NFn2DmXcuUVT/tnT/8An+tv+/y/40f2zp//AD/W3/f5f8aLPsHMu5coqn/bOn/8&#10;/wBbf9/l/wAaP7Z0/wD5/rb/AL/L/jRZ9g5l3LlFU/7Z0/8A5/rb/v8AL/jR/bOn/wDP9bf9/l/x&#10;os+wcy7lyiqf9s6f/wA/1t/3+X/Gj+2dP/5/rb/v8v8AjRZ9g5l3LlFU/wC2dP8A+f62/wC/y/40&#10;f2zp/wDz/W3/AH+X/Giz7BzLuXKKp/2zp/8Az/W3/f5f8aP7Z0//AJ/rb/v8v+NFn2DmXcuUVT/t&#10;nT/+f62/7/L/AI0f2zp//P8AW3/f5f8AGiz7BzLuXKKp/wBs6f8A8/1t/wB/l/xo/tnT/wDn+tv+&#10;/wAv+NFn2DmXcuUVT/tnT/8An+tv+/y/40f2zp//AD/W3/f5f8aLPsHMu5coqn/bOn/8/wBbf9/l&#10;/wAaP7Z0/wD5/rb/AL/L/jRZ9g5l3LlFU/7Z0/8A5/rb/v8AL/jR/bOn/wDP9bf9/l/xos+wcy7l&#10;yiqf9s6f/wA/1t/3+X/Gj+2dP/5/rb/v8v8AjRZ9g5l3LlFU/wC2dP8A+f62/wC/y/40f2zp/wDz&#10;/W3/AH+X/Giz7BzLuXKKp/2zp/8Az/W3/f5f8aP7Z0//AJ/rb/v8v+NFn2DmXcuUVT/tnT/+f62/&#10;7/L/AI0f2zp//P8AW3/f5f8AGiz7BzLuXKKp/wBs6f8A8/1t/wB/l/xo/tnT/wDn+tv+/wAv+NFn&#10;2DmXcuUVT/tnT/8An+tv+/y/40f2zp//AD/W3/f5f8aLPsHMu5coqn/bOn/8/wBbf9/l/wAaP7Z0&#10;/wD5/rb/AL/L/jRZ9g5l3LlFU/7Z0/8A5/rb/v8AL/jR/bOn/wDP9bf9/l/xos+wcy7lyiqf9s6f&#10;/wA/1t/3+X/Gj+2dP/5/rb/v8v8AjRZ9g5l3LlFU/wC2dP8A+f62/wC/y/40f2zp/wDz/W3/AH+X&#10;/Giz7BzLuXKKp/2zp/8Az/W3/f5f8aP7Z0//AJ/rb/v8v+NFn2DmXcuUVT/tnT/+f62/7/L/AI0f&#10;2zp//P8AW3/f5f8AGiz7BzLuXKKp/wBs6f8A8/1t/wB/l/xo/tnT/wDn+tv+/wAv+NFn2DmXcuUV&#10;T/tnT/8An+tv+/y/40f2zp//AD/W3/f5f8aLPsHMu5coqn/bOn/8/wBbf9/l/wAaP7Z0/wD5/rb/&#10;AL/L/jRZ9g5l3LlFU/7Z0/8A5/rb/v8AL/jR/bOn/wDP9bf9/l/xos+wcy7lyiqf9s6f/wA/1t/3&#10;+X/Gj+2dP/5/rb/v8v8AjRZ9g5l3LlFU/wC2dP8A+f62/wC/y/40f2zp/wDz/W3/AH+X/Giz7BzL&#10;uXKKp/2zp/8Az/W3/f5f8aP7Z0//AJ/rb/v8v+NFn2DmXcuUVT/tnT/+f62/7/L/AI0f2zp//P8A&#10;W3/f5f8AGiz7BzLuXKKp/wBs6f8A8/1t/wB/l/xo/tnT/wDn+tv+/wAv+NFn2DmXcuUVT/tnT/8A&#10;n+tv+/y/40f2zp//AD/W3/f5f8aLPsHMu5coqn/bOn/8/wBbf9/l/wAaP7Z0/wD5/rb/AL/L/jRZ&#10;9g5l3LlFU/7Z0/8A5/rb/v8AL/jR/bOn/wDP9bf9/l/xos+wcy7lyiqf9s6f/wA/1t/3+X/Gj+2d&#10;P/5/rb/v8v8AjRZ9g5l3LlFU/wC2dP8A+f62/wC/y/40f2zp/wDz/W3/AH+X/Giz7BzLuXKKp/2z&#10;p/8Az/W3/f5f8aP7Z0//AJ/rb/v8v+NFn2DmXcuUVT/tnT/+f62/7/L/AI0f2zp//P8AW3/f5f8A&#10;Giz7BzLuXKKp/wBs6f8A8/1t/wB/l/xo/tnT/wDn+tv+/wAv+NFn2DmXcuUVT/tnT/8An+tv+/y/&#10;40f2zp//AD/W3/f5f8aLPsHMu5coqn/bOn/8/wBbf9/l/wAaP7Z0/wD5/rb/AL/L/jRZ9g5l3LlF&#10;U/7Z0/8A5/rb/v8AL/jR/bOn/wDP9bf9/l/xos+wcy7lyiqf9s6f/wA/1t/3+X/Giiz7BzLufisk&#10;88ktsglOZojjIH3+QB09cVWivLyYPtlG5BkqQAT9OKk06zm1kQWNupa98zbBGODIWP3R756V9I2X&#10;7BHjrW9Mtr6bUNIsLuZQ7wySuTz64UgH6Zr9gr4nDYW3tpKNz8moYStib+xhex81RX12Qsjs4gBA&#10;Zwg/wp8d/PILhxIRGi5UYHc4Hb3r6VP/AAT38fMoU67ohUdAZZcD/wAcqd/+CffjlbRYI9b0Mbju&#10;kYyS8kdAPk6VyvNMv/5+L8f8jp/srG/8+n+H+Z8xSX9xHawv5p3yFj90dBx6fWlur64gjgHmnzGT&#10;e3yjv0HT0/nX01P/AME+fHUkUCLrehjy02nMkvJyT/c96Lr/AIJ9+OrgQn+29DDLGEbMkvOOn8Hp&#10;il/amX/8/F+P+Qf2VjP+fT/D/M+Xf7Vuv+ev/jo/wqe2uruZWd5xFCv3pCo/IccmvpeP/gnn453r&#10;v1zRAmedskucf98VLdf8E/fHlwwC61oUcK8Igkl4H/fHWm80y7/n4vx/yBZVjf8An0/w/wAz5mN9&#10;PdThLUsFA5Zwv5njAqT7TLKQkM5KxjMtwygL+Ax/+uvpiT/gn7442JBHreiJBwXO+Xc57k/J+Qp5&#10;/YA8bM206von2ePmOISy/MfVjsqf7Uy//n4vx/yK/srGf8+n+H+Z8yi7cMZmldLQcKCF3yH244/p&#10;VaO8vJ1kkWVUjXk7to/D3r6df/gn949lnEsmtaDIR/AXlC49OE6VFL/wT38ezSM7a3oIJOcK8oH5&#10;bKazTL/+fi/H/ITyrGf8+n+H+Z8z/wBoSNGm25czE4KmJQo/HP8ASo5NQvIpGR5CrKcEFR/hX01/&#10;w7z8d/8AQb0L/v5L/wDEU+T/AIJ7eO5AGbXdEaTocyS9O38FP+1Mu/5+L8f8hf2Vjf8An0/w/wAz&#10;5se5nW4vUEpxCGKcDswHp6GoZL+4W0hkEp3MzA/KO2Pb3r6j/wCGAPG5ujK2s6JtePZIPMlznGCR&#10;8nrzUI/4J9eOTZGFta0PeJN6ESS4AIww+57Cks0y/wD5+L8f8hvKsZ/z6f4f5ny++qXAVMOwOOSV&#10;HPPbipJr+4jt7dhKdzgk/KPXA7e1fTEn/BPnx7IkanW9Cwg2g+ZL65/ue9Om/wCCfPjqSKBRrehg&#10;xqVOZJefmJ/ue9P+1Mu/5+L8f8hf2Vjf+fT/AA/zPmYX06WRmeUl3bbGAB26k8e4H51Auq3IYFpM&#10;rnkYHP6V9QTf8E+fHUkUKDW9DHlqQcyS9ck/3Peov+Hefjv/AKDehf8AfyX/AOIoWaZd/wA/F+P+&#10;QPKsb/z6f4f5nzi908c0b+ezWkuQr7RlT78dqja4uoWlWSdQ8eDtwMOvscfSvpm3/wCCffjpIpYp&#10;Na0No3GRiSXhux+5Tv8Ah3746ktVjk1rQy8Z/dtvl6dwfk6Uv7Uy/wD5+L+vkP8AsrGf8+n+H+Z8&#10;2GWU7mWVmVgJYxgfOg+8vT7w/pTJ5p0SYpMWZCHXKj5oz36dq+nF/YF8cqZNusaGnIkj2yS/I/f+&#10;DoeePpTm/YG8cDayaxoYZDlFMkpGD95T8nT0qf7UwH/Pxf18iv7Kxn/Pp/h/mfLV7e3MEoKSkwuN&#10;8ZKjp+XbpUKaldyOqLJlmOAAo5P5V9Tr/wAE/vGnzwtrGitaltyfvZd6fT5KSP8A4J9eNLRWeHW9&#10;GeforO8gCD1+4cmq/tXL7fxF+P8AkT/ZOM/59P8AD/M+ZzLO7zCOUkCRYU4HLHr29jTmmkUMwlYr&#10;h2XgcjO1e3c19MW/7AXjm3WILrWiFkDtnzJfvkYB+524p0/7Avjloyses6GpHlhcvL0Uf7nrzU/2&#10;pgP+fi/H/Ir+ysZ/z6f4f5ny8LycQzyOzII8RhSBkv8Al7H9KBey20Qe4kZpHGViUAcepOP0r6af&#10;/gn946kgijbWtDOJGkf95LyTj/Y9qjuv+CfXjy5uJJf7b0P5jkAyS8Dt/BVf2pl//Pxfj/kT/ZWM&#10;/wCfT/D/ADPl86rcknEmB6bR/hSf2rdf89f/AB0f4V9Of8O8/Hf/AEG9C/7+S/8AxFH/AA7z8d/9&#10;BvQv+/kv/wARVf2pl3/Pxfj/AJE/2Vjf+fT/AA/zPmP+1br/AJ6/+Oj/AAqcX1yLNpmlOS4VPlHp&#10;k9vpX0xD/wAE8/G/mDzdc0QJ32PLn/0Cppv+CfvjmeWMNrOhpbpwEWSUkDv/AAcmk80y7/n4vx/y&#10;Gsqxv/Pp/h/mfMs17JDvUzEN5aMo2jqQCe3vT2uZvNuY1lO5UDx8DnoSOnoSfwr6Ym/4J/eOZzcs&#10;dY0INIwK/vJflA7fc9MUP+wB483W8qa3oazxrtJ8yXDY6fwenH4VP9qZf/z8X9fIr+ysZ/z6f4f5&#10;ny8t7ePA0qygqhwwwMj3xiljv7mMq85cRHOMIBuOPpX07df8E9/GspDxazokbH7yeZLtB9vkqJv+&#10;Ce/j18btd0RscDMspx/45Vf2pl//AD8X4/5E/wBlY3/n0/w/zPmlL6f7DJM0vzbwiDaOeCT2+n50&#10;l1e3EBiUSksyBm+UdT+FfTlz/wAE+vHMiRRRa1ogijH8UkuST1P3P84ovP8Agn346uLgyJrWhquA&#10;ADJL2AH9yl/amX/8/F+P+Q/7Kxn/AD6f4f5nzJfX89vcNEkpOwBWJUct37etV/7Vuv8Anr/46P8A&#10;CvqK9/4J8+Obi6klTWtDUOdxBkl4Pf8Ag9abb/8ABPTxssoabWtEZBztWSXk+n3KazTLrfxF+P8A&#10;kJ5Vjb/wn+H+Z80wXNwYxNPOYoc8YUFn+g/rSJeXN3I7RP5MC8lnwQo+uOvtX0zN/wAE+/HlzOHl&#10;1zQwvTCvL8o9ANlSv/wT+8byyIjazoiWqHiNJZcn6nZ196X9qZf/AM/F+P8AkP8AsrGf8+n+H+Z8&#10;zC6eRjIJmS1TgyMo3OfYY/8A1UjXksKNLM7KHB8qEAbvYk44H86+nP8AhgPxyWMjaxoRdeIoxJLs&#10;QfTZzUKf8E/vHqzGZta0GaQ95HlOD6/c5pf2pl//AD8X4/5D/srGf8+n+H+Z8wi8vfs5mMqqmcDI&#10;XJ+gp5vZpWjS3uHlkbqGiVefbk19KH/gnp48Jydb0L/v5L/8RSr/AME9fHisCNc0MEcgiSX/AOIq&#10;v7Uy7/n4vx/yJ/srG/8APp/h/mfNNlfXE93HE8pG47cbRnPbt60q3twbKWXzTvSRV+6OhB9vavpk&#10;f8E+fHcc0cya7ohkBDktJL97Of7lTH/gn744/wBLVdZ0QRzcqPMl4Oc/3PrSeaZf/wA/F+P+Q/7K&#10;xn/Pp/h/mfL9zf3ESQFZT88e4/KOuT7e1Mn1ScSYR2Vdo4dRnOBnt619PS/8E+fHUlvCn9t6Hvjy&#10;M+ZLjBOf7nuabcf8E+vHtzIHbW9BDbVXiSXsAP7ntTWaZd/z8X4/5CeVY3/n0/w/zPma9vri3lVF&#10;lOdilsqOpGT2pZr+aG2iJlJmk+Y/KMBe3avpq8/4J9eOrmcyLrWhgEAYMkvYY/uUXf8AwT68dTyh&#10;l1rQwqoqAGSXsAP7lL+1Mv0/eL8f8g/srG6/un+H+Z8wwarMJV82QmPodqjI9+lWlmnWcwvPnzFz&#10;DKAApPbPHfp7V9Hf8O8/Hf8A0G9C/wC/kv8A8RU4/wCCffjprMwvreiEqd0ZEkvHqPudP8KbzTL+&#10;lRfj/kCyrG/8+n+H+Z8zJeyx7WmmI2vtkj2gMB6jirCvMpxJMcI3zsoGCjD5XHHSvpVv2APHMhhk&#10;fWNCeZDht0kuHX3+TrUqfsC+OFVR/bOiEIxVAZJTmM9VPyflUvNMv/5+L+vkUsqxn/Pp/h/mfMRu&#10;JohG0sjbUk8ufaBkehHHp/KqlxfXltM0bS8g9QowR69K+qT+wJ42Z1zrOilCDHJ+8lyyfwn7n3h/&#10;QVCP+CfvjaaIRT61opCcRyq8u4D0I2cihZpl/Wovx/yB5TjOlJ/h/mfL1ne3VzcxxmXCk/Mdo4Hf&#10;tVq3uJZRGzSsFZnY8DhFGfTv0r6WP/BPvxtBAyQa1opdxh5HeUYHoBsP51L/AMMBeNh8o1nRQgjW&#10;Nf3kvqCx+535oeaZf0qL8f8AIFlWM/59P8P8z5mle4SI7ZGaTCKFAH3jye3pVd76YW3miQhpHxGm&#10;AcKOueOfSvqCb9gbx6xDR63oatudiTJL/EMD+DsKYn/BP/xws1qx1nRCkK4x5kvLcnP3PU0LNMv/&#10;AOfi/H/IHlWM/wCfT/D/ADPmSW+ezUpLIZbjuqgBU+pxyap/2rdf89f/AB0f4V9ON/wT08eMSTrm&#10;hknknzJf/iKP+Hefjv8A6Dehf9/Jf/iKpZpl3/Pxfj/kS8qxv/Pp/h/mfMf9q3X/AD1/8dH+FH9q&#10;3X/PX/x0f4V9Of8ADvPx3/0G9C/7+S//ABFS2/8AwT08aq+6bWtFZR0VZJeT7nZxT/tTLv8An4vx&#10;/wAhf2Vjf+fT/D/M+Znu7pLe3PmHzZSSBtHToO3rmppb0x3bxecxCz7Og+569K+mY/2AfHn25LmT&#10;WtCOzlVV5cAj7o+50zioW/4J8+Omh2/21ofmbyxfzJfT/cqf7Uy//n4vx/yK/srGf8+n+H+Z80yX&#10;NysNwRKfMhk2sNo+70z09R+tQveXggWYShkY44AyD6HivqJ/2AfHQuzOms6Gd4/eI8kuGJ6/wdO9&#10;Qz/8E9PG3mZg1zRVXrteSXIP12c0LNMv/wCfi/H/ACB5VjP+fT/D/M+ZP7QuYVbzmdWK5QFAO/Xp&#10;SvfXC20DeYfMkJ/hGMdB29c19L/8O9fHbyAya7ohHc+ZKT/6BU83/BP7xzLdRuNZ0NYY8BUEkvCj&#10;/gHXv9TT/tTL/wDn4vx/yF/ZWM/59P8AD/M+ZJbuc6j9njlON4jyVHXoe3rmoJ9Un85/LkIjz8uQ&#10;CcflX1An/BPzx4l8Lj+29D4k348yX1z/AHKhk/4J6eOi7Fdb0PbnjMkvT/vihZpl3/Pxfj/kDyrG&#10;/wDPp/h/mfMX9q3X/PX/AMdH+FXI7qaCNZbqYgMMrEqrub3PHAr6Xtf+CfHjeBmd9Y0ORwPkUyS7&#10;c+p+Smr/AME+PHUtx5lxrmiyAnLYklyf/HKHmmX/APPxfj/kCyrG/wDPp/h/mfNEN1cy7pnm8i2B&#10;6lQSfYccmpBdyczu7xwt/qosAu/6dPevpkf8E/8AxzLN5k+s6GyoP3cSyShR6A/J0/nTv+GBPHgB&#10;lGt6G103G8vLhB6KNlT/AGpl/wDz8X4/5Ff2VjP+fT/D/M+YZb2a1hYSyk3LYwigYQe/HX2qNru7&#10;jSJ5JwqOegClseuK+mo/+CffjyMSY1nQHZxje7ykj1x8lRf8O8/Hf/Qb0L/v5L/8RVLNMv8A+fi/&#10;H/In+ysb/wA+n+H+Z81PezuzfZ53lVV3NujVSPXjmktr+4m83MpysZYYUdR+FfTEf/BPfx7E4ZNd&#10;0NWHcSS//EVNbf8ABPrxxbXYca3ojRdCDJLkgjB/go/tTL/+fi/H/IP7Kxv/AD6f4f5nzDJf3CWs&#10;MglOXLA/KO2Pb3p13fTwXrRrISgIH3Rk/pX04f8Agn344NkYDrWiFhJvRvMl4BGCD8nsPyouf+Cf&#10;vjqaWKVda0MOqqGzJLyR3+5S/tTL/wDn4vx/yH/ZWM/59P8AD/M+Xv7SuXn2rIVBbABUZHP0p93q&#10;M8V1LGkp2KxUZUdvwr6aH/BPnx2bkTHWtC+/vIEkvrn+5St/wT48ctdGT+2tD2F92PMlzjP+5T/t&#10;TLv+fi/H/IX9lY3/AJ9P8P8AM+Zry+ntmSISHzFH7w4HX06dqba6nI8hSaYoGGA4UfKffjpX0zcf&#10;8E+PHk88kn9t6H8zE8yS/wDxFM/4d5+O/wDoN6F/38l/+Io/tTLrfxF+P+Qf2Vjb/wAJ/h/mfN6z&#10;3R86Ey4uk5UYGHHcDj8RRBdyO0Qa6GJQVyVA2P2zx0r6Zf8A4J/eO3hh/wCJ3oYniOFcSS8r2/g6&#10;inv/AME/vGsk4lbVtCO9SJVEkoGfVfk4qf7Uy/8A5+L+vkV/ZWM/59P8P8z5pVp3wvmMshBjKkD5&#10;ZR26dDTBPK0kOJiEmXaCQPkkHUHj1/nX06n7Avjkqok1rRcldkhWSXnH3WHydRSS/sBeN5ldW1nR&#10;MSDc3zy8SD+IfJ370v7UwH/Pxfj/AJD/ALKxn/Pp/h/mfKr6ldxuVaTDA4IKj/CprS+uJWkZ5SER&#10;Cxwo69h09cV9QP8A8E/PGt3GDPrWirOox5kbyHcPcbOvvRL/AME/PGyxLBDrWiiIkGR2kl3P/wCO&#10;cCq/tXL/APn4vx/yJ/snGf8APp/h/mfM8c1wY13SNvMW8jA6lsL29MGnXNxJCpZHeQCQ5AA+4uAT&#10;07k/pX0+v7BPjjzGdtY0Q5kDAeZLwqrhB9zt/Sqk3/BP/wAeOoVNb0NV8sI2ZJeecn+D1qf7UwF/&#10;4i/H/Ir+ysZb+E/w/wAz5le6udlvGjlriX5sYGAD07fjTZ9TaFPLSUzS95MAKPoMc/WvqBv2AvHJ&#10;up5l1rRBuQpGPMl+XjH9z0ql/wAO8/Hf/Qb0L/v5L/8AEVSzTL+tRfj/AJEvKsZ0pP8AD/M+Y/7V&#10;uv8Anr/46P8ACj+1br/nr/46P8K+nP8Ah3n47/6Dehf9/Jf/AIij/h3n47/6Dehf9/Jf/iKr+1Mu&#10;/wCfi/H/ACJ/srG/8+n+H+Z8x/2rdf8APX/x0f4VeFxL9rtoDKwJQGXgdeTxx6Yr6Vtf+CfHjWHL&#10;vrOiSSD7imSXbn1PyfpTov8Agn947WSeWTXNEeZ1IU+ZLwT1P3PTNS80y/8A5+L8f8illWM/59P8&#10;P8z5msryS6nt4vOO+SQoRgd8Be3rUZvbk2YmWQ5V9r/KPw7fWvpof8E+vHaJDs1vQ1ljYtu8yXr2&#10;/gqU/sAeOEupXTWNDMMv3omkl7/8A9eho/tTL/8An4vx/wAg/srGf8+n+H+Z8uyXl5GkbiUMsn3S&#10;oB59OnWlOoXMKOJWdZTjYCgH1J4r6al/4J6+OFlzBruiheo3SSgj8kpE/wCCevjlpQZtd0Urn5iJ&#10;JSf/AECn/amXf8/F+P8AkL+ysb/z6f4f5nzS13c/6KglIkl5OVHQnA7Usd5PPqBiSUiLe3JUZCjJ&#10;9PQV9Of8MAeO3v0nfWtD2KRhVkl4A6D7lMtP+Cfnju3ullOtaGRyCBJL0Iwf4Pel/amX/wDPxfj/&#10;AJD/ALKxn/Pp/h/mfLr6rcF2KyYXPAIHA/Kk/tS6/wCev/jo/wAK+nD/AME8/HeeNb0LH/XSX/4i&#10;p7X/AIJ9eOLYNJ/bOhvMPuZkl2r7/c5qv7Uy7/n4vx/yJ/srG/8APp/h/mfNAu5bVA1zKS5GVhUA&#10;H6sccU2G6uCnnzzGKDPHyjc3sOP1r6Yh/wCCe/jgzGSfW9El6nHmy/Mfc7KlX9gDx00rTTazoUkg&#10;H7tN8uwfhs6D0qf7Uy//AJ+L8f8AIr+ysZ/z6f4f5nzMLqZVMkjOvmf6mBQCx9zx0/nUdxey2sXl&#10;tNvuSedoG1B6dOTX08f2AvHioWTXNENw+d8rSS5HsvycfWoE/wCCfXjuON0XWdAJfq7PKTj2+Tih&#10;Zpl//Pxfj/kH9lYz/n0/w/zPmVrq6hMfnThFfk7VVmA+lI97cMZGgmaSNBklo1Uj8Oa+lv8Ah3n4&#10;7/6Dehf9/Jf/AIinJ/wT28exkldd0Ncgg4kl6Hr/AAU/7Uy//n4vx/yF/ZWN/wCfT/D/ADPmeG/u&#10;JIZ2Mp3IoYfKPUA9venSXtwsdswlP7wEn5R/eI9K+nLf/gnz43gnfOt6I0TKyfflzg/8ApH/AOCf&#10;Xjl7SKP+2tD8yNmIPmS4wcf7Hrn86X9qZff+Ivx/yH/ZWM/59P8AD/M+ZJr+eK/eLezRrIVwFGSM&#10;/SmW1/cz3Mcfm4DuB90dM/SvqCf/AIJ/eOmvVuI9a0NWBViDJL94df4PWo7b/gn146huo5W1rQyF&#10;bJAkl/8AiKP7Uy+38Rfj/kL+ysZf+E/w/wAz5hbU7lpSEkOC2FBUfh2qS91CaCbyklJKDa7EDlu/&#10;avpmD/gnv46iuI5G1rQyqsGIEkvP/jlMb/gnr48dix1zQiSck+ZL/wDEU/7Uy6/8Rfj/AJB/ZWNt&#10;/Cf4f5nzVaahJMzRyTlHYfI+BgH0PHSni4umilTzCtzESWQqOV9uOor6R/4d5+O/+g3oX/fyX/4i&#10;rUn7AHjxjBKut6GtxGMF/Ml+YDofude1J5pl/Sovx/yGsqxnWk/w/wAz5mhuZZHWMXIZpUzGcAYb&#10;+6Rj/PFSGWZ4yUkbeyZUbRwy/eU8fiK+ln/4J++NTLIw1bQwsi8jzJRsb1X5PWph+wR46+9/bWir&#10;IQGZlkl4kH3WHyfnUvNMv/5+L+vkNZVjP+fT/D/M+YfOmeUKkp2zJuhJA6/3Tx9RVA6pdA4MmD/u&#10;j/Cvqqb9gHxtIsijWNEQMRImJJfkfvj5Ohpsv/BPvxpdjfNrWixz92jeQhvcjYMGqWaZf1qL8f8A&#10;ITynGdKT/D/M+Xre+uHinkeQ7UXjCj7xOB2+v5VbzPnb5p3bYx0H3m5PbsM19LP/AME/fGv7qFNZ&#10;0VbVWDPmSXc59T8n6VMn7BPjkbmOs6IZGZ3z5kv3iML/AAdqTzTL+lRfj/kNZVjOtJ/h/mfL9xeS&#10;RIrqzup3seBwucL29RTZJ7rzYYEkJmK7nJAwM8+nYV9Nz/sAeOpJAF1rQ1h2opUyS5O0c/weuTQ/&#10;7APjtnvHGtaGGm+VT5kvAyDj7noMUf2pl/8Az8X4/wCQf2VjP+fT/D/M+YLjVDGuyKRpGHWUgAH6&#10;DFV/7Vuv+ev/AI6P8K+nP+Hefjv/AKDehf8AfyX/AOIo/wCHefjv/oN6F/38l/8AiKv+1Mu/5+L8&#10;f8iP7Kxv/Pp/h/mfMf8Aat1/z1/8dH+FH9qXX/PX/wAdH+FfTn/DvPx3/wBBvQv+/kv/AMRVm1/4&#10;J9+N7UeZ/bOiPcA/JmSXavv9zmh5pl3/AD8X4/5Aspxv/Pp/h/mfM5uZ1vWiMpwkeX4HBC5Pb1pt&#10;veyzmNBMS5Vyw2jqASO1fTMP/BPzx1HHcE63ojTSjbuMkvAzk/wdaVP+Cf3jqF7Z49Z0INF97Mkv&#10;zHJP9z04qf7Uy/8A5+L8f8iv7Kxn/Pp/h/mfMMl9cC1hmWQkElX+UcHt29KSW6vYjH+9DiQZUoAc&#10;/pX1BH/wT98cRSyr/bGiPayHmMyyg47EfJ1FQP8A8E9fHKSkw69ou0dCZJQf0Sj+1Mv/AOfi/H/I&#10;X9lYz/n0/wAP8z5mfUbiGNkkd1uNw4KgADH069Km+0XH2q1h80guFL/KOM/h6V9KQf8ABPXxx5wa&#10;bW9EZOpCyS5Pt9yp4f2AfHYvmuJda0MkhsBZJeDtIH8H0oeaZf8A8/F+P+Q1lWM/59P8P8z5htL2&#10;e4uWBlIiUM5+UZ2jn0qt/at1/wA9f/HR/hX1HZ/8E+/HVvIxbWtDKujIQJJe4x/cqD/h3n47/wCg&#10;3oX/AH8l/wDiKf8AamXX/iL8f8hf2Vjbfwn+H+Z8xjVLokASZJ7bR/hVxrySzU/aJS8xHESADb/v&#10;HH6V9MW3/BPzxzaxsy6zoZuDwrGSXCD1Hydabb/8E9/G8bs8us6HIwGVUyS4J9/k6UnmmX/8/F+P&#10;+QLKsb/z6f4f5nzRDdXCRrNczFYz91Ao3P8ATjge9PFxcKvzuxnl/wBVAoGQPVuP0r6Zj/YA8dh3&#10;nk1rQ5bgn5S0ku1ffGz8hQ/7APjtYysWt6J5kg/eyvJLub2HycCl/amX/wDPxfj/AJFf2VjP+fT/&#10;AA/zPmG5v5bdBGJvMnB+dgBtHsOOfrSNdXMEqLPcbARk7FViv1FfTI/4J9eO1gMS6xoHJyXLy7j/&#10;AOOcVF/w7z8d/wDQb0L/AL+S/wDxFV/amX/8/F/XyJ/srG/8+n+H+Z80ve3RWSSKYvChALFFB59q&#10;WO/uHtJpPNO9Cv8ACOhz7V9MRf8ABPbx4jYOu6IEbhtskuSP++Kkg/4J8+OYhOja3ohSRCoxJLnP&#10;UH7nqKP7Uy//AJ+L8f8AIP7Kxv8Az6f4f5nzO11OLm0TzTtlVCTgdzz2qFNSnFwVZ2ZAT8qqM/yr&#10;6fb/AIJ+eOjFbAa3oYkiyM+ZLgjOR/B9aV/+Cf3jpL554da0MAkkK0kvccj7nuaX9qZf/wA/F+P+&#10;Q/7Kxn/Pp/h/mfMFnfXNxdRxtKdpPOFHTv2pkWoXc0qosnzMQB8o/wAK+n7P/gn146t7gSNrWhkA&#10;EECSXuCP7lJa/wDBPnx1bzrIdb0M7c9JJeuOP4Kf9qZf/wA/F+P+Qv7Kxv8Az6f4f5nzHdanKk7L&#10;DMWReNxUfN79KktL6W5DRGYpOf8AVnaMMf7p44+tfSf/AA7z8d/9BvQv+/kv/wARR/w7z8eD/mOa&#10;F/38l/8AiKP7Uy638Rfj/kH9lY2/8J/h/mfNv2u5e1ZkkImiJ81Co6eo4/OpEuJZGeJLjzJGUPEQ&#10;o+b1UjHX/CvpmT9gLx558Vwmt6GJwP3mXlIY/wDfHcdaQ/8ABPzxsjymPV9DVWwyHzJco3sdnSp/&#10;tTL/APn4v6+RX9lYz/n0/wAP8z5reaXy3dJGPAlQYHKjhl6dR/KmPNPvljSUsxXzITtHzL1I6dcf&#10;yr6fH7BHjkMWGsaGGOHHzy4WTof4PukdRUUv7AHjcqRHrWioUbfC3mS5T1H3OlL+1MB/z8X4/wCQ&#10;/wCysZ/z6f4f5nyt/al1/wA9f/HR/hU8V7cvbTStIcKVVflHLH8PQGvqCX/gnz4yuSJH1rRYZSfn&#10;EbSFT7gbRinf8MAeNvOhA1jRFtoTuCebKSx9T8nfA/Cq/tXL/wDn4vx/yJ/snGf8+n+H+Z81qZTK&#10;V81sB1QnA9Muenaq015PEiHLMSmTwOC2dvb0r6gX9gbx2sJX+2tE8wq4LeZL95jyfuf3ePxpkn7A&#10;fjqS73/21oYg8wOE8yXOBwB9z0qVmmA/5+L8f8hvKsZ/z6f4f5nzHJNdG6FukuGRcyswGAe/bt0q&#10;G41ZgAkLs2OsjAc/hjivp3/h3748MVwDrehmSZgS3mS9Mkn+D1xVf/h3n47/AOg3oX/fyX/4iqWa&#10;Zf1qL8f8hPKsZ0pP8P8AM+Y/7Vuv+ev/AI6P8KP7Vuv+ev8A46P8K+mz/wAE8/HmP+Q3oX/fyX/4&#10;ivB/Hvwu174ceK7rQNYt1iu4AGMiuPLZD0YN6cH8jXXQxmDxMuSjNN/15HLWwOJw8earBpHOf2rd&#10;f89f/HR/hRUgjs7f5ZBJdN3MR2KPpkHP6UV28sf5Tj5TpvhxDB/wnfhgneJhqtr0xt/1y1+vNfk/&#10;4Bt1tfH/AIct4oVkmXUbbzJGG7H71c49MetfrBXwHEbvVpej/M+84fVqVT1X5BRWF448X2fgLwjq&#10;viHUFd7TT4DM6RDLP2Cj3JIH418sSf8ABQSQSNs8DKUzwW1XBI9x5NfO4fBV8UnKlG6Xoe5icfh8&#10;I1GtKzfq/wAj7Eor45/4eCzf9CLH/wCDU/8Axmj/AIeCzf8AQix/+DU//Ga6v7Jxn8n4r/M4/wC2&#10;sD/z8/B/5H2NRXxz/wAPBZv+hFj/APBqf/jNXNH/AG/oLnU7eLUfBxs7J3Cyzw6j5jRqTywUxLnH&#10;1FJ5VjEr8n4r/MaznAt29p+D/wAj66opqOJEVh0YZFOryT2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vGvjl8RfFOn+KfCfgHwJ9lh8U+IzLJ9u&#10;vE3x2dvGMs+3oT19eFPHSs3/AIUr8fP+iw6d/wCCdf8ACu+GFThGdSoo31Sd27bX0TOGWJam406b&#10;lbdq1r9tWj3eivCP+FK/Hz/osOnf+Cdf8KP+FK/Hz/osOnf+Cdf8Kr6rR/5/x+6f/wAiL6zV/wCf&#10;Evvj/wDJHu9FeEf8KV+Pn/RYdO/8E6/4Uf8AClfj5/0WHTv/AATr/hR9Vo/8/wCP3T/+RD6zV/58&#10;S++P/wAke70V4R/wpX4+f9Fh07/wTr/hR/wpX4+f9Fh07/wTr/hR9Vo/8/4/dP8A+RD6zV/58S++&#10;P/yR7vRXhH/Clfj5/wBFh07/AME6/wCFH/Clfj5/0WHTv/BOv+FH1Wj/AM/4/dP/AORD6zV/58S+&#10;+P8A8ke70V4R/wAKV+Pn/RYdO/8ABOv+FH/Clfj5/wBFh07/AME6/wCFH1Wj/wA/4/dP/wCRD6zV&#10;/wCfEvvj/wDJHu9FeEf8KV+Pn/RYdO/8E6/4Uf8AClfj5/0WHTv/AATr/hR9Vo/8/wCP3T/+RD6z&#10;V/58S++P/wAke70V4R/wpX4+f9Fh07/wTr/hR/wpX4+f9Fh07/wTr/hR9Vo/8/4/dP8A+RD6zV/5&#10;8S++P/yR7vRXhH/Clfj5/wBFh07/AME6/wCFH/Clfj5/0WHTv/BOv+FH1Wj/AM/4/dP/AORD6zV/&#10;58S++P8A8ke70V4R/wAKV+Pn/RYdO/8ABOv+FH/Clfj5/wBFh07/AME6/wCFH1Wj/wA/4/dP/wCR&#10;D6zV/wCfEvvj/wDJHu9FeEf8KV+Pn/RYdO/8E6/4Uh+C3x8HI+MGnE+h0hf8KPqtH/n/AB+6f/yI&#10;fWav/PiX3x/+SPeKK8O+Enxh8RNdeLfCPji3gn8X+GLm3t2uLIBIr9bhwkDAfwksVzwBhgcdRXsg&#10;svEpGTZ6UPb7bJ/8arlrUZUJ8kvw2aeqa9UdNKrGtDnj/wAFNaNF2iqX2LxL/wA+mlf+Bkv/AMao&#10;+xeJf+fTSv8AwMl/+NVgbF2iqX2LxL/z6aV/4GS//GqPsXiX/n00r/wMl/8AjVAF2iqX2LxL/wA+&#10;mlf+Bkv/AMao+xeJf+fTSv8AwMl/+NUAXaKpfYvEv/PppX/gZL/8ao+xeJf+fTSv/AyX/wCNUAXa&#10;KpfYvEv/AD6aV/4GS/8Axqj7F4l/59NK/wDAyX/41QBdoql9i8S/8+mlf+Bkv/xqj7F4l/59NK/8&#10;DJf/AI1QBdorNtb69i1WTTtStYre48kTxyW8pkjkTO08lVIIOMjH8Q564g0a91rxHpdtqen2VgLC&#10;7jE1u1zdOrvGwyrECMgZGDjJ60AbNFUvsXiX/n00r/wMl/8AjVH2LxL/AM+mlf8AgZL/APGqALtF&#10;UvsXiX/n00r/AMDJf/jVH2LxL/z6aV/4GS//ABqgC7RVL7F4l/59NK/8DJf/AI1R9i8S/wDPppX/&#10;AIGS/wDxqgC7RVL7F4l/59NK/wDAyX/41R9i8S/8+mlf+Bkv/wAaoAu0VS+xeJf+fTSv/AyX/wCN&#10;VDp2qTy6lfaZfW6W2oWixyssUhkjeOTcEdWIB5KOMEDlT7GgDTr89v27bOe8+NsIU7YF0mAlmOEB&#10;3yfrX6E1+fv7c0av8bLfzWbyv7Lgyqnn70n/ANavochdsavR/kjwc7V8G/VfqfNoisoBtKPcnu+7&#10;YPwFFWxsjdzHEuwngSDcRRX6Vc/PLHa+AgY/F/h9xkPNq1vlv9kSqcfmf0r9VK/LrwTDt8VeGTt/&#10;1eqQqfr5i1+otfAcQu9Wn6P8z7rIlanU9V+R5b+0/wD8kF8Yf9eyf+jUr8zq/TH9p/8A5IL4w/69&#10;k/8ARqV+Z1deRfwJev6I8XiL/eYf4f1YVI9tMkEczROsMhISQqQrEdQD3xX0B+zD4d+HTx3Ot/ED&#10;RdWntYZhFHqU0DPpETcYWUoMhuf4vl9cZFfb/i29+Gx+HMLa7LoL+DGQC3Enlm2IA4EQHfrjbz1r&#10;pxWZ/V6ipqm3/XTe7+45cJlP1qk6rqqOm3+e1l95+TlFep/tB+G/C2geKoZPCGi69pGjXiGWI6xC&#10;0cUwyPmtw437Of4ueR0ryyvWpVFVgppWueLVpujN02727f0j9eVWVtLCwOqTmHEbMMgNt4JHcZry&#10;G917V9H0A2N5Jrb+KYrmxivLaO4jIu0ecI01q5KIqyHcMEoVxgqvBPr8UKXOnJDKoeKSIIynoQRg&#10;isceAdBFtLCbDcshjLO80jSfuzujActuAU5IAOASfWvzOjUhC/Orn61WpTqW5HbT+v8Ahzm7uC6b&#10;xD4QiM+taZHffaBcWVzehpBsjLKGKO65z/dY5p9rr+ot4Y02d7tzcSa+1o7cZMYu5E2fTaAPoK7K&#10;HQbGBrJhCXks95gkldpHTcMN8zEnkcc1Vi8G6LDq39pJp8S3glacPztWVl2tIFztDkZBYDJyeear&#10;2sGrNbf8H/NfcT7Gad09/wDgf5P7zjvhpqWr6rfWVz5+oXOnvZzG9kvlZY/tHmgR+TuAz8okyVyv&#10;TvXpdV7Gxt9MtI7a1iWC3jGEjXoOc1YrGrNVJcyVkb0abpw5W7sKKKKxN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BfGP/J6vwo/7A+o/wDoqWvpqvmXxj/yer8KP+wP&#10;qP8A6Klr6arvxfw0f8C/ORw4ber/AIn+UTntR8eaNpd5NbTXEjSQY89oYHkSH/fZQQv41uW1zFeW&#10;8c8EiywyKGR0OQwPQg1xdnf6h4VXUtPbQbzUmkuZp7ee3Csk4kYsA5JG0jODnsKu/DK5iPhS1stx&#10;W7swYrm3cbXhfJO0g9uePauA7jrKK8q+Md54w0vUbNfDL3bR65aSaKslvD5q6bduymG8ZccKqedk&#10;njKxg9a5TQX8bTfFK8t73WtRsksdVaKC2mtbmSG609bcBAGC+SSxO8ys3mBwVztwtAH0BRXy9Bff&#10;EPwxofh25+1eJtUe78N22p6w08Uk0iXMV7aeaqIF+RzBJcAxKMsE4UsCTseKfGHizWtU1iTTTrNt&#10;4ZfxBbwfaJLO7gZbX+zgxMYjQTCM3GAWUdeCcE0Aeg/DfxlqviL4mfFrR7+4WWw0DWLK00+MRqpi&#10;ik0y0uHBIGWzJNIcnJ5x0Ar0ivnj9lSHVIPGHxjTWtSOr6kNb03zL5rdoGlH9i2O0sjAMG27QcgE&#10;kE4GcV9D0AFFFFABRRRQAUUUUAFFFFABRRRQAUUUUAfIOn/8nUfFn/r/APDH/pVb19fV8g6f/wAn&#10;UfFn/r/8Mf8ApVb19fV6OO+OH+CH/pJwYP4J/wCKX/pRX1DULbSrOW7vJ0traIbnlkOFUVDpOtWe&#10;uW7z2M3nxo5jY7SpVgAcEEAjgj86peM7K01Dw3d297BeT277MrYKxnUh1KugXnKsA3Gfu9D0rz9W&#10;8RXS6adci1rUdCgvLiLz7ZGt7yePYhgmnii2tgN5qEIoydjFAOkUcPGrTcr2d/6t3f3DrV5Uqija&#10;6t/V+y+89M07XLHVrzUrW1n82fTphb3SbGHlyFFkAyRg/K6nIyOfXNX68a0vwdqVpqmv6ta2uq2k&#10;8uuadLapJcyZNsIbVJS67yHwBIGLbjlTzxmsm+0Dxpc6H4lcX2qrrf8AZ+oRi2traeNZZGY+SyzN&#10;OyFsYKeUqkAkHHSur6jTlK0aqS037u3Z7a/1ucv16pGN5Um3rt2V7brfT+tj3uivJH8Iavp2vajc&#10;Wb6u0UWo6Y9oJL6aRBESgusKzkEY3bgc+1J4UHimb4qwXVza3llpMlrfLdwMs/kpKJYvJy8kjK5K&#10;h2BjRQASMnti8HFxco1For/lpv5/ebLGS5lGVN6u3567eX3Hoc3jDRrfWv7Jk1CJNQ3rH5LZGHYb&#10;lXOMZI5Azk1qzzrbQSTPu2RqXbapY4AycAcn6CvINf8AD+syfEjULm2XUpo5NU064isWt1+wSoiI&#10;JJnl2bgyAMQPMALKvyN3LdvFUltYaYbLWFurSbVvtN0zHy2VvO+zYfd8+QyFcZ24AO04FavBQai4&#10;TWybu/69P6ZksbNOSnB7tKy/r1/pHqel69ZazJcJaSs8lvs81HidGTegdQQwHO1gcduhwadpOtWe&#10;uQTTWM3nxwzy20h2suJI2KOvIHRgRnoe1eVQaPrVpOs2oWeqSadLd2jX4s3cTyKLBU3fId7ATAbg&#10;vPHcA1z9l4b8UW+nW0CRano+lS3WqyFDBPdXCPJc7oHYRTo2ShYhmLKD97rmrWBpSvaoltb8b9dX&#10;20+ZDx1WNr0297/p00XfX5H0HRXGeB9D1Cz1rXbrVJ765k82GK2kuZWCNGLaEOyxhioJkD5x3zXZ&#10;15VWCpy5U7nq0pupHmascprX/I62X/YPm/8ARkdL8KP+SW+Dv+wNZ/8AohKTWv8AkdbL/sHzf+jI&#10;6X4Uf8kt8Hf9gaz/APRCVkanVVjQ+MNGuNUGnRahFLdmRoQqZKlwCWTcBt3AA5GcjBrXdSyMoO0k&#10;YBHavNNBudR0n4cL4ZOlanDr1tp81oZIYG8ppVjbEyzfdIdgGGDuy4yAc46aVNTi299O3Xr6IwqT&#10;cZxitE+v3afP9D02kJCgknAHJJrw/WfDPiS3stFtEudXt7V9EUPcRJc3k8d9xvJ2XCFXOQVL7kG1&#10;s7c/NcmsfFGp+N7eKe1vobQXUtrdOnnhJrb7K6pKZPO8sb22HZHHlWHLDv1vBRtdVF1/C/n1t+K7&#10;nEsbJ702tvxs+3S/4Psew29xFdwRzQSJNDIodJI2DKynkEEdRUlfP0HhvxFbaN4d06A6tpemw6It&#10;sxS2up5IL5SA/CTxkEjbsZt0fyt0B+b3y1R4rWFJHMkioAzsACxxyTiscTh40Lcs+a9/wb/r5m+G&#10;xEq91KFrJfilt/XRktFfNv7VPwN8W+M5rPxD4E1jUrbVN8dteadBfyRRSoSFEqgMACufm9QM9Rz6&#10;/wDCP4eN8MvBNnos2qXetXoJlur69maRpZWA3Y3E4UYAA9B65rarhaFPCQxEaylKTty2d1be7va3&#10;bv8AJmFLFV6mLnh5UXGMVfmurO+1la9979vmjs64aX/kqGt/9gfTv/R97Xc1w0v/ACVDW/8AsD6d&#10;/wCj72vLPUNmvgr9tgW6/GaN5I2mkGlwAJ0X70nU9fwr71r4T/bP0+a7+MSPHC0ijTIBuA4zuk4r&#10;38jdsYr9n+h4ecq+Edu6/U+dvtLA8RxKOwEY4/OirLW+1iCpBHBGKK/Rbo+Bszu/B6KnjXRsriGe&#10;+t5EPo3mKf8AEV+mNfmv4HjEnijRonOGS+hdCf8ArouRX6UV8Hn38Sn6P8z7fJf4c/VfkeW/tP8A&#10;/JBfGH/Xsn/o1K/M6v0x/af/AOSC+MP+vZP/AEalfmdXfkX8CXr+iPB4i/3mH+H9We9fs5ePdN8N&#10;WlzYv471Hwfqk0uUjvLZLrRrlCMFJoz8wJ6FuOO9e3t4fl8Nk+I28I/D3wjGRvHjV743dg27o9na&#10;5/1hxkDA5HOe/wALVI1xK8KQtI7RISVjLHapPXA7V6FbAqpNzjK199P8mvxujzKGYOlTUJRvbbX/&#10;ADT+9WZ6X8evF+m+LvEdtLYeKtd8XyQoyz6hq6LFEzEj/j3iXGxODwR6V5hRRXfTpqlBQXT+vI82&#10;rUdWbnLd/wBdWz9fLeRYrGN3YKixglj0AxXyL4f/AGm/jL+0DrPii7+CXhnwk3g3Qrp7OPVvFkty&#10;G1ORQCRAIiAuQQRu4wy5IPFfWU9kupaHJaMxRbi2MRYdQGXGf1r4E/Zw+McP7CuheI/hd8VtD1iy&#10;lg1Sa80XVNP0954NWjcKuImAwWygIz/ewcEV+VM/ZVsdj4g/bU8ReK/2Uvib4h021Pgf4n+DLmGx&#10;1C08uO4W3la5SMugkVlKkeYuGBwQfY17d8GP2mPBHjbTPCfh678caTfePrvSrWa7sFlRJZLhoVeQ&#10;BVAXdkklF5HPAxXxd4g+HHiu3/ZZ/aN+JninRLjw1ceOtRtbyz0W6QrPDAL1GDSKQCCfMxggH5c4&#10;5FU9Hfw78VPF37OHhj4beCr3SfFnhiSzvvEl4NKa2+zwqsTM8suPnV8Mwckg7gActikM+1Pg18Qt&#10;Zv8Ax58W18TfELw5r2h6Jfj7LZ2MRgk0SAB9yXLtGgz8vUs/3SdwHA7L4fftB/Df4q6xdaT4S8Z6&#10;Tr2p2yGSS0tZwZNgOCyg43KCR8y5HI9a+ANS8JeJPG+i/tjaT4Utri+1WTX7aQ2lopeWeJJ5GkRF&#10;HLEqDwOTjHer/wCzT4Y8J/Ejxt4XuvDXi3xEfH2g6LcwrYjwnbada6fIbdk2XM8Eab8OcBmLMSPc&#10;0Afc1x+0v8LbbxuvhB/HOjt4kab7N/Z8U/mOJenlkqCA2RjaTkHivNPgX+3J4R+Nnxa8T+DIGttO&#10;+x3At9FmNw0j6wB5pkkQbAFAVFbBP8VeB/sU+Kvh78NI9P8Ahj4+8C3dt8Ym11w8t7opnmldpMxz&#10;icj5UVcEtkDClhnNa/7MA8PfCf8AbW+LfhPxFoA0zW9e1QXPhhjpv7sQD7RIxikC4jUxsvTAOCOo&#10;xQB73+2p8e/FH7PPwx0vX/CNhpmo6te6vDpwg1WKSSMq6SHgJIh3ZUd8cniue8MftkNqX7Gt98Xd&#10;Rs7OHxHZRS2cumxK/knURJ5UUYUsWCszRnG7IVjzxms7/go4hk+GfgIBS3/FaadkAZ7SV4FN8JNa&#10;tv2ubv4GQI4+H2p+JYPHj5B2pAkbSPCBjG1pNsfttFAH0X+yH+1jrPxc+G3jfxR8Tf7A8MR+GtSN&#10;nNPZh7e3iQIpJkMsr87jjgjPAxXsPgT9ob4b/E6PU28LeMdM1r+zYTcXaW8p3xRDq5UgHb7gYr8+&#10;vhp4r8QeBf2ZP2gb/QPD8OuTHxs0dxFdWP2uO3tyQWnMJ4cJgH5gVHUjANM+C91ZXv7Ul7f6Lf6l&#10;qmmah8Pr6UX19okGkC5+RwSkEEaL5YZcBiuSVPJABoA+8LX9rb4O3kmkRxfETRDJqzbLNGn2tKd5&#10;ToR8oLAgFsAkHHStn4jftCfDj4R6nb6d4w8Y6XoOoXEYljtbmX96UJIDlVBIUkEAnA4PpX5k6p4D&#10;0O3/AOCZul+IotDtE8RN4mJbUhbj7SR5siY343Y2gDGccV6l+0l461DXvixrfhjxNZXGjWjeE4To&#10;s+m+F7fULvXH8jeytcTRuYo1ZpMlCoXDZOaAPvfxF8X/AAT4T8FW/i/V/FGl2Phm5VGt9UkuVMM+&#10;4ZXyyM7yQCQFyeD6VleBv2iPht8TPECaH4W8Yabruqvam9FrZuXbyQQCx4wMEgEHkZ6V+cAsLqz/&#10;AGcP2ZvFuv6Pea98PfD+q3j67bxQGdYkN0djSJ024DAZ47fxAHq/B89j8Sf2wviTL8LNCl8LR6t8&#10;PbsaSGtDYmWZ4olS4WPA8sOxGDgZwG70AfeOl/tIfDDW/HB8HWHjnRrrxKJTANPjuQXaQdUU/dZh&#10;z8oJPB9KZP8AtKfDC18ST+H5vGulxa3BqEelPYPIRKLp2KrEFxySRjjIHcjNfm38A/A/hXxMfBXw&#10;98T6/wCKfDPxA0rXEkGg2vhG2SaC4WYkSterGJjGFYMxkfjBwCApr6N/ZN8B6D4h/av/AGi9W1fR&#10;bPUb+w1yIWVxeQLIYMyTMWj3A7TlEORz8ooA+4qKKKACiiigAooooAKKKKACiiigAooooAKKKKAC&#10;iiigAooooAKKKKACiiigAooooAKKKKACiiigAooooAKKKKACiiigAooooAKKKKACiiigAooooAKK&#10;KKACiiigAooooAKKKKACiiigAooooAKKKKACiiigAooooAKKKKACiiigAooooAKKKKACiiigAooo&#10;oAKKKKACiiigAooooAKKKKACiiigAooooAKKKKACiiigAooooAKKKKACiiigAooooA+fviZf2/hv&#10;9rr4R6vqcyWWmSWN/ZrdTHbH5rRsApPYkyL+dfUAORkdK868f/Dfw58T9EOk+JdMj1KzDb03Eo8T&#10;9mR1IZT7g15N/wAMP/DH/njrP/g0kr03LD14Q9pNxcVb4bp2bs913PPUa9Gc/ZxUlJ33t0Wmz7H0&#10;/UEdjbw3ct0kEaXEwCySquGcDpk98Zr5n/4Yf+GP/PHWf/BpJR/ww/8ADH/njrP/AINJKj2WE/5+&#10;v/wB/wDyRXtMT/z6X/gS/wDkT6for5g/4Yf+GP8Azx1n/wAGklH/AAw/8Mf+eOs/+DSSj2WE/wCf&#10;r/8AAH/8kHtMT/z6X/gS/wDkT6for5g/4Yf+GP8Azx1n/wAGklH/AAw/8Mf+eOs/+DSSj2WE/wCf&#10;r/8AAH/8kHtMT/z6X/gS/wDkT6G0bwhpHh/Wtf1awtPI1DXriO71GbzHbz5Y4I4EbBJC4jijXCgA&#10;7cnkknZr5g/4Yf8Ahj/zx1n/AMGklH/DD/wx/wCeOs/+DSSj2WE/5+v/AMAf/wAkHtMT/wA+l/4E&#10;v/kT6for5g/4Yf8Ahj/zx1n/AMGklH/DD/wx/wCeOs/+DSSj2WE/5+v/AMAf/wAkHtMT/wA+l/4E&#10;v/kT6for5g/4Yf8Ahj/zx1n/AMGklH/DD/wx/wCeOs/+DSSj2WE/5+v/AMAf/wAkHtMT/wA+l/4E&#10;v/kT6for5g/4Yf8Ahj/zx1n/AMGklH/DD/wx/wCeOs/+DSSj2WE/5+v/AMAf/wAkHtMT/wA+l/4E&#10;v/kT6for5g/4Yf8Ahj/zx1n/AMGklH/DD/wx/wCeOs/+DSSj2WE/5+v/AMAf/wAkHtMT/wA+l/4E&#10;v/kT6for5g/4Yf8Ahj/zx1n/AMGklH/DD/wx/wCeOs/+DSSj2WE/5+v/AMAf/wAkHtMT/wA+l/4E&#10;v/kT6fpGYIpZiFUDJJ6CvmH/AIYf+GP/ADx1n/waSUD9h/4Ygg+TrB9v7Ulo9lhP+fr/APAH/wDJ&#10;B7TE/wDPpf8AgS/+ROb8I3Mfin9oj4x63pDf2jpdve6EzXNt86N9nnjeUKR94hYnOB1wPUV9Lf8A&#10;C3PAw4bxloCN3V9ThVh7EFsg+1ZfgX4f+H/hroMejeG9Nj0zT0YuY0JZnc9WZmJLMcDkk10NZYqr&#10;GtUvDZJJX30Vr/M0w1KVKFp7ttv5u5S/4W74F/6HXw7/AODWD/4uj/hbvgX/AKHXw7/4NYP/AIur&#10;tFch1FL/AIW74F/6HXw7/wCDWD/4uj/hbvgX/odfDv8A4NYP/i6u0UAUv+Fu+Bf+h18O/wDg1g/+&#10;Lo/4W74F/wCh18O/+DWD/wCLq7RQBS/4W74F/wCh18O/+DWD/wCLo/4W74F/6HXw7/4NYP8A4urt&#10;FAFL/hbvgX/odfDv/g1g/wDi6P8AhbvgX/odfDv/AINYP/i6u0UAUv8AhbvgX/odfDv/AINYP/i6&#10;P+Fu+Bf+h18O/wDg1g/+Lq7RQBiRa9YeKvE8d9pF1FqOn29m8LXlsweFnZ1O1XHDEBDnB4yKpeB/&#10;H3hnwr4K0DRta8RaVpGq6dp8Fpc2l/exwSI8cao3yuQcZU4PQjkV1FFAFL/hbvgX/odfDv8A4NYP&#10;/i6P+Fu+Bf8AodfDv/g1g/8Ai6u0UAUv+Fu+Bf8AodfDv/g1g/8Ai6P+Fu+Bf+h18O/+DWD/AOLq&#10;7RQBS/4W74F/6HXw7/4NYP8A4uj/AIW74F/6HXw7/wCDWD/4urtFAFL/AIW74F/6HXw7/wCDWD/4&#10;uj/hbvgX/odfDv8A4NYP/i6u0UAUv+Fu+Bf+h18O/wDg1g/+LrL0u/t/EHjLV9a06ZLvSpbGztIb&#10;uI7o5njkuXcow4ZQJkG4cZz6V0NFABXwz+2RG0vxijC5J/s6AAD13PX3NXxV+1xKIvizlY1Mv9nw&#10;4kOcry/SvdyV2xa9H+h42bq+FfqjwHUIs3kvc5wfr3oqyYcnk80V+gJ2PhmrnWeGLZo/GGjbupvY&#10;GyOnLqa/R6vzv8N2wj8VaLglv9KgOf8Aga8V+iFfD5471Kfo/wAz7HJ1aE/Vfkc58RPBcHxD8E6x&#10;4cuZ3totQgMXnIMmM5BVsd8EA4718ZzfsF+O1mcQ614deIE7WeedWI7EgQnB9smvu+ivKw2Pr4RO&#10;NJ6Purndi8uw+NkpVk7rs7Hwb/wwZ4//AOgx4b/8Cbj/AOMUf8MGeP8A/oMeG/8AwJuP/jFfeVFd&#10;n9tYvuvu/wCCcP8AYOC7P7/+AfBv/DBnj/8A6DHhv/wJuP8A4xWhoH7BXittXtf7a1zRYtMDgztZ&#10;STSyle4VWjUZPqTx719xUUnnOLatdfcNZFgk72f3sbGgjjVB0UACnUVUi1axns2u4ry3ktVLK06S&#10;qUBB2kFs4yCCD714h9AW6yPF2m6rrHhnU7HQ9Z/4R7WLiBo7XVfsqXP2WQj5ZPKchXx/dPBrWVgw&#10;O0g4OODS0AeM/s3/ALOMXwCtPEtzd+I7nxd4m8SXxv8AVdZuLZbbzpOcBYlLBBlmOMnk9hgD2ais&#10;zX/FGjeFbaO51vV7HR7eRxGk1/cpAjMeiguQCfagDTopAQQCDkGk3qHCbhvIyFzzj1/UUAOopCcD&#10;J6VXi1G0nhtpo7qGSK6x5EiSArLlSw2H+LgE8dhmgCzRRUX2mE3Jt/NT7QE8wxbhuC5xux1xkEZo&#10;AloqKa5htvL86VIvMcRpvYDcx6KM9T7VLQB558Y/AXjLxzp2mL4J+Idx8O9Ts52ke8i0yLUEuEK4&#10;8t4ZGCnnBB7Vx3wE/ZeT4ReMfEfjfxB4svfHvjzX0WG81u9tktgIgQdkcSkhB8q8Zx8oAwBXuEM8&#10;dwhaKRJVDFSyMCAQcEfUEEVJ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37WsW/4sA/9Q+H+b19o18e/tTeWfiiRJFv/wBC&#10;h+YHBHLV7WTu2LXozyM1V8M/VHhH2cHtRWxtt16QM3uz0V91zHxnKb3hyIHxPpbBQo+2RED0+cV+&#10;gdfB/he0U69YSNwqXMXTud4xX3hXxudO9SHo/wAz63KVaE/VfkFFFFfOnuhRRRQAUUUUAMmhjuIn&#10;ilRZYnUqyOMqwPUEdxXGf2O9p4G1extrFoR9quPJtoodvyGcldqgdMcjHau2ooA+Z/GWhX2ii/tt&#10;L1Pxfo9kur3M99ONP8QauWndt9uYBbXKSGLaXJEReHdhZFDYFdefAOr67d213qeu+KjPdaitpd/Y&#10;7+6sIWs/soZtsMbgQ5mUN5inzFLFBJtO2vaaKAPFtMu73w/480g3qeJ9TFvpRi2u1+IIQruiMzH/&#10;AEW4kkyi4kPnqcMMoxK9T8Ur+PRJ9J1K1j1X/hIFEtvp76fo9xqMLl9hMVwIkIijZkj/AHjtGBt+&#10;+BmvQKKAPF2fUJPG83nJ4ti8VtJIwWM3p0VbHDbQpX/RC4G3r+/3/wCzisnW/AWpeH7rw/f6Tc+K&#10;LnxLJ4fvoYL26vtQvYUvnEL/AL6IzeUuQJSqybE3KigqQmPfqKAPmrREuofCsEet6r451bw39qmD&#10;NpekeILDUI7jbH5SsJZpb14s+adwbyQSAflFdte6fPbfB/wNFfW3iCGO0gtv7Qj0qKU6jFGLV1kG&#10;Ih5obnB8r95k/J822vX6KAPHfDkOuQR6Taafea0ul6yXihXXJpTeWlpFJ5gkYTHzg7xu0eZP3ikw&#10;78MDXT6/4otvCvxGs/tllrE8eoWKW0E2naNeXsSyCY5EskETrEPmBzIVGMnPBx1y6Lp6as+qrY2y&#10;6o8It3vRCvnNECSEL43FQSTjOMmrtAHzBAuv6pe6zf39t4wt9Hnvop7uxt7fVHuLJ0kbzlt5JXZn&#10;GxvvWccceOIi7KGFvxRbeIv7N8Ovp2t+KdH8PiSV9NkuNG1vU7/eXHlfalhuI5woXOBeB0xw4BAB&#10;+lKKAMbwnBNb6VIk8bRyG7uWw6lSQZnIOPQggj61s0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yH+1BFv+J5P/AE5Q/wDs&#10;1fXlfKn7SVuJviDKwHzJawk/Q5/r/OvYyl2xS9GeXmSvh36o8T+z+1FaQgB7UV9tzHyPKdLocOzU&#10;dNJOB9sjJ/BhX2+pDAEHIPIIr4ijhWSMxMTGc5Vx2NdRB8TvHGl28dvHrb+TGNqF4kfj6kc187j8&#10;LPEyi4NaHvYPEww8WpLc+tqK+S/+Fv8Ajr/oOH/vxH/hR/wt/wAdf9Bw/wDfiP8Awry/7Lr919//&#10;AAD0P7Ro+Z9aUV8l/wDC3/HX/QcP/fiP/CgfGHxyGH/E8J9vIj/wo/suv3X3/wDAD+0aPmfWlFfK&#10;M3xb8cbQ8euEof8AphHlT6Hik/4XB42KY/tlg/YiGPB/DbS/suv3X3j/ALQo+Z9X0V8oD4t+NwmX&#10;151b0+zR/wCFJH8X/HAGX1pivqII+uOnSj+y6/dfeH9oUfM+sKK+UD8WvHQjjA1wmRznHkR9O3an&#10;n4teNzeeWNdOwNjPkR8gdT0o/syv3X3/APAD+0KPmfVlFfJjfGDx0WONbIHb9xH/AIUn/C3/AB1/&#10;0HT/AN+I/wD4mn/Zdfuvv/4Af2jR8z60or5LPxf8df8AQcP/AH4j/wAKkg+L/jcyASa4dp4/1EfH&#10;v0pf2XX7r7/+AH9o0fM+sKK+Uoviz45M0kba4chWwfIj6gE+ntUcXxb8dytj+3doAySYI+B+VH9m&#10;V+6+/wD4Af2hR7M+saK+UH+MXjbG2PWWP+00MeT+lC/Ffx4w3NrvlJ6tBH/8TR/ZlfuvvD+0KPmf&#10;V9FfKLfGHxogwutNIf7zQRj8hiov+FweOj/zG8f9sI/8KP7Lr9194f2hR8z6zor5SHxd8bTRnbrZ&#10;SRRnHkRkMPy61HF8YPHHmrv1slM8/uI+n5Uf2XX7r7w/tCj5n1jRXydL8XPHUUrp/bhO0kf6iP8A&#10;wp1x8XfHEbKo1wghRuPkR8nr6Uf2XX7r7/8AgB/aFHzPq+ivlFPi544WIyPrhOeFXyI+ffpT7T4s&#10;+OHLeZrT57Zt49v48Uf2ZX7r7w/tCj5n1XRXym/xg8axysh1kOv95IU/wo/4W94yLbRrrAED5zbx&#10;8H3GKX9mV/IP7Qo+Z9WUV8qXPxX8bxRRvHrxdSSN32ePn9Kil+LvjlRGRrhGVyf3EfX8qf8AZld9&#10;V/XyD+0KK7n1hRXyhB8XPHEm8HXDnaSp8iPqOf7v1pkfxf8AHO8BtaZgeMCCP/Cj+y6/dfeH9oUf&#10;M+sqK+Sz8X/HWf8AkOH/AL8R/wCFTR/FzxvKm3+3ikg6EwR4b9OKP7Lr919//AD+0KPmfV1FfJr/&#10;ABc8eRttbW2B/wCveP8Awpv/AAuDx1/0HD/34j/wo/suv3X3/wDAD+0aPZn1pRXyWPi/46/6Dp/7&#10;8R//ABNH/C3/AB1/0HD/AN+I/wDCn/Zdfuvv/wCAL+0aPmfWlFfJqfGDxwrjdrZZe4EEf+FPm+LX&#10;jpGBXXCyHowt4+f0pf2XX7r7/wDgD/tCj5n1fRXye/xh8bMAE1llf0EMZH/oNKfi543VOddcPjob&#10;aP8Awo/suv3X3h/aFHzPq+ivlAfGDxuI/m1o7iPlPkJzz16U/wD4Wz438+KP+3G6Zc+RH9T/AA+l&#10;H9mV+6+8P7Qo+Z9WUV8oRfFzxw7OTrhChSceRH+Haov+Fv8Ajr/oOH/vxH/hR/Zdfuvv/wCAH9oU&#10;fM+tKK+Sz8YPHX/QcP8A34j/AMKP+FweOv8AoNn/AL8R/wCFP+y6/dff/wAAX9o0fM+tKK+ULf4u&#10;eOJXKNrhDMPlPkR8H/vmkT4ueOWSTOuHKgEfuI/X6Uv7Mr919/8AwB/2hR8z6wor5Pi+Lfjl8s2u&#10;lUXqfs8efoOKH+MPjdziPWGX6wxkn9KP7Lr9194f2hR8z6wor5RHxX8dgZk17yl97ePJ/DFI/wAY&#10;/GoGE1hj/tNDHn+VH9mV+6+//gB/aFHzPq+ivkwfGDxyCM63+HkR/wCFTP8AFzxvJEZI9bKlfvJ5&#10;EZ/EfLR/Zdfuvv8A+AH9oUfM+raK+ULf4ueOZZNp1w8g4/cR9ccdqjX4veO2YAa4cnj/AFEf+FH9&#10;l1+6+/8A4Af2hR8z6zor5Pn+L3jhZXCa4QoOB+4j/wAKcfi345jhBbW2aR+QPIj4Hr0o/suv3X3h&#10;/aFHzPq6ivla2+LHjd4yX1tg2er26BQPyqIfGHxrna2snH95IUz+opf2ZX7r7x/2hR8z6uor5VHx&#10;d8ZSuU/t5ogOjm3Q59eMUy7+LPjmF1C64cFc58iP/Cj+zK/df18g/tCj5n1bRXyhcfF3xxHMwXXC&#10;F/64R8fpSJ8XfHLQyN/bh3KR/wAsI+n5U/7Lr919/wDwBf2hR8z6wor5OT4weOCGB1piSOCII+D+&#10;VM/4W/46x/yHD/34j/8AiaP7Lr919/8AwA/tGj5n1pRXykvxb8bzINmulZB1UwR/N9OKhb4u+O0Y&#10;g62QR2+zx/4Uf2XX7r7/APgB/aFHsz6zor5L/wCFv+Ov+g4f+/Ef+FH/AAuDx1/0HCf+2Ef+FP8A&#10;suv3X3/8AX9o0fM+tKK+S/8Ahb/jr/oOEf8AbCP/AAqSH4weNtxEmuHaeMiCPj3+7S/suv3X3/8A&#10;AH/aNHzPrCivk9/i347ikwdbLD1EEeCPyof4v+N3I8vWXU9x5MZ/9lo/suv3X3h/aFHzPrCivlCX&#10;4ueN0Hy685buDbRj+lB+L3jkgINZYSEj/lgn+FH9l1+6+8P7Qo+Z9X0V8p/8La8b+dIBrhKIM/6i&#10;Pnt6etMj+LnjgwyOdcPGAv7iPqf+A+gNH9mV+6+//gB/aFHzPq+ivkv/AIXB46/6Dh/78R/4Uf8A&#10;C3/HX/QcP/fiP/Cn/Zdfuvv/AOAL+0aPmfWlFfJf/C3/AB1/0HD/AN+I/wDCpY/i744kicf22fMU&#10;bh+4j5HftS/suv3X3/8AAH/aFHzPq+ivlD/hbvjg2+7+2zvDYP7iPpj6UsXxb8cbPMk11gmcACCP&#10;LH/vmj+zK/dff/wA/tCj5n1dRXyc3xg8cyNhNYI9hAh/pTx8WPHKDMuv+X/s/Z4yx/Sj+y6/dff/&#10;AMAP7Qo+Z9XUV8nyfGLxsRhNYIHqYYyf5U1fjF45U5Otbh6GBP8ACj+y6/dfeH9o0fM+sqK+UJfi&#10;5432LJHrjbScFTBHlT+VEXxd8cOsudcO4LuH7iP1/wB2j+zK/dff/wAAP7Qo+Z9X0V8nwfFvxzJM&#10;qtrp29TiCPoOT2ph+L/jok41sgdh5Ef+FH9l1+6+/wD4Af2hR8z6zor5Rl+LfjmNQn9tlpOrEQR8&#10;e3Spo/ix42+z7m1sqwBJMkCD8sCl/ZlfuvvH/aFLzPqiivlKP4xeM3ID6yyf7SwRn9MU6L4ueM5s&#10;Z14xMOxt4zu9O1P+zK/kL+0KPmfVdFfKcnxY8cpeCP8AtshSw48iPgH8Khf4veOg7Aa4cA/88I/8&#10;KP7Mr9194f2hR8z6yor5QPxd8cG3Vxrh3bip/cR8+namj4v+OTG3/E6bcDnPkR4x+VH9l1+6+8P7&#10;Qo+Z9Y0V8l/8Lg8df9Bw/wDfiP8Awqf/AIWz44mQGLXSHxyhgjz9RxR/Zdfuvv8A+AH9oUX3Pq2i&#10;vkw/F7x0pwdcIPobeP8A+JpB8X/HX/QcP/fiP/Cj+y6/dff/AMAX9o0fM+tKK+S/+Fv+Ov8AoOH/&#10;AL8R/wCFH/C3/HX/AEHD/wB+I/8ACn/Zdfuvv/4Af2jR8z60or5Pg+MHjZmKvrhGejeRHwfyoPxd&#10;8dxSYfWScdR5EeD+lL+y6/dfeP8AtCj5n1hRXye3xe8byMPL1pwO4MEZ/wDZaJfi743XhNedj3zb&#10;Rj+lH9l1+6D+0KPmfWFFfKX/AAtzxzI6xrrJWQtg5gjwP0o/4W542JmYa43lqPl/cR/h2o/syv3X&#10;3h/aFHzPq2ivlAfF3xwLdnOuEsWAX9xH+Pb6VF/wuDx1/wBBw/8AfiP/AAo/suv3X3/8AP7Qo+Z9&#10;aUV8l/8AC3/HX/QdP/fiP/4mj/hb/jr/AKDh/wC/Ef8AhT/suv3X3/8AAF/aNHzPrSivlAfF3xw9&#10;uxGuESIcn9xHyD+FDfFzxz9nRxrhzuIP7iP/AApf2ZX7r7/+AP8AtCj5n1fRXyinxc8bqgkk11iD&#10;91Vgjyf/AB2mH4v+OpWwmsEewgQ/0o/suv3X3h/aFHzPrGivlIfFjxxH/rdfKn+4sEZP8qZJ8Y/G&#10;7fc1gqPXyUJ/lR/Zlfuvv/4Af2hR8z6wor5NT4w+OVOW1ncPQwJ/hT5vi544UK8eusUbsYI8g+n3&#10;aP7Lr9194f2hR8z6vor5QT4ueOGglb+3DvXBH7iPp+VJb/F3xw8nza2doBJ/cR/4Uf2ZX7r7/wDg&#10;B/aFHzPrCivkz/hb/jpmwNcOT0HkR/8AxNSTfFzxwhCLrZZx95hBH19OlH9l1+6+/wD4Af2hR8z6&#10;vor5X/4Wx41FuG/tsqwGT5kCAk+g4qJPjD4zcjfrLJj+7BGQf0pf2ZX7r7x/2hR8z6tor5Vh+Lfj&#10;Obb/AMT4o3TYYI/mPtxTf+Fs+OFvPKOuEruxnyI+n5Uf2ZX7r+vkH9oUfM+rKK+S/wDhcHjr/oOk&#10;f9sI/wD4mpZPi544EMbLrhychv3EfX8qf9l1+6+//gC/tCj5n1fRXyd/wt/xyY/+Q0wIPLeRHjH5&#10;UwfF/wAdf9Bw/wDfiP8Awo/suv3X3/8AAD+0aPmfWlFfKTfFnxxKu6HXST3jMEeR+nNQf8Lf8dj/&#10;AJjZ/wDAeP8Awo/suv3X3/8AAD+0KPmfWlFfJf8AwuDx1/0HCP8AthH/AIUf8Lf8df8AQcP/AH4j&#10;/wAKf9l1+6+//gC/tGj5n1pRXyWPi/46/wCg4f8AvxH/AIVLD8XvG75RtcIY/dbyI8fQ8Uv7Lr91&#10;9/8AwB/2hR8z6vor5PHxe8dRSESayxA6gwRj+lH/AAt7xu7jZrUgTv8AuIyR/wCO0f2XX7r7w/tC&#10;j5n1hRXye/xd8bhgE11mPcG2jH9KkX4ueN5ZEX+2ynJL/uI+B+XpR/Zlfug/tCj5n1ZRXyiPi544&#10;Mcr/ANtkAEBR5Ef+HpTT8XfHKwBv7cO4sQP3EfT8qP7Mr9194f2hR8z6wor5L/4W/wCOv+g4f+/E&#10;f+FH/C4PHWf+Q4T/ANsI/wDCn/Zdfuvv/wCAL+0aPmfWlFfJf/C4PHX/AEHD/wB+I/8ACpf+FueN&#10;3t9y64Q6nDfuI+Qeh+7S/suv3X3/APAH/aFHzPq+ivk+T4ueOViica4fmBB/cR9R+FOX4ueN40Dy&#10;a4zE8hBBGPxPy0f2ZX7r7w/tCj5n1dRXycPi747lfCawfosEZ/pUn/C2vG8X+t185/uJBGT+e3FH&#10;9mV+6+//AIAf2hR8z6tor5Of4x+OGPy6xsH/AFxQ/wBKI/jD43DfNrW8enkoP6Uf2XX7r7w/tGj5&#10;n1jRXyfP8W/HMZBTXSyMMg+RH+XSnD4t+OGtWf8Atw71YD/UR9D+FH9mV+6+/wD4Af2hR8z6uor5&#10;Qg+Lvjhi5fWyVVSceRH+Hao1+Lvjt2VRrhJJxjyI/wDCj+y6/dff/wAAP7Qo+Z9Z0V8oS/F3xwH2&#10;R62zY4LCCPk/lU8vxZ8axxBhreDxxJAgJP5Uv7Mr9194/wC0KPmfVFFfKS/GHxm2S2tMhAPCwRkH&#10;9Klg+LPjOdlP9vFCeDH9nj/Q4o/syv5B/aFF9z6or5d+P22T4mSfMNjWkcbY/Gqa/Frxz5zxvrh+&#10;UMOII+w+lchfXV5qt3Ld39w91dytueWQ5Jr0MFgqlCrzza2/M4cXi4VqfJFPcyXtTG7KeCDg0VrX&#10;MG8RyY5defqOKK97mPGcTQGmyMQqoWJ4wCCa7K0+EXiVoUY2YEbgMY5C39BwaxdOsZE1C1YowAlQ&#10;9P8AaFfWteFjsZUoOKhbU9rCYaFVNz6HzI/wW8Rbjttl29s7s/8AoNJ/wpbxJ/z7L+bf/E19C+FP&#10;FemeNfD1prej3BudNugximaNk3BWKn5WAI5U9RWF4Z+MPhPxhoGua1pOqfa9O0VpUvpRDIpiMa72&#10;wpUFht5BAIPbNcX13Ge9p8O+m3TX5nV9Vwr5dfi2139Dxf8A4Ut4k/59U/Nv/iaP+FLeJP8An2T8&#10;2/8Aia9b8OfHjwb4pg1OWy1C5T+ztP8A7Vnju9PuLd/smCfORZEUumB1XOePWnwfHDwpN4Tl8SvN&#10;qNpoqSQRC5vNKuYBIZmCxlA8YLqSy/MoI561o8RmCfK4a6fZ77depkqWCkuZS0169t/uPJrb4O+J&#10;beTcLZcHgjLcj/vmmv8ABvxM75MCnHQktn/0GvpgHIpa5f7SxHdfcdX1Gj5/efM//Cm/Esn+th3A&#10;dBlj/Sk/4U14kfYHt12L2Bb/AOJr6Zoo/tLEd19wfUaPZ/efNI+D3iPz/M+yIMfdALcen8NMi+DP&#10;iNCxNqpJUgct1/75r6Zoo/tLEd19wfUaPZ/efMf/AApbxJ/z7L+bf/E0f8KW8Sf8+yfm3/xNfTlF&#10;H9pYjuvuD6hQ7P7z5j/4Ut4k/wCfZPzb/wCJoHwW8R55tl/Nv/ia99vPHnh/T/F1l4XudWtodfvY&#10;Wnt7Bn/eSIvUj9cDvg46Gt+m8yxK3t9wvqNB/wDDnzUPg94iFy8n2VcEMAMt3GB/DUa/BnxGsTr9&#10;lXLEd26f9819M0Uv7SxHdfcP6jR7P7z5ni+DfiOJSRap5nYndx/47TG+DPiVzlrdWPqS3/xNe4+G&#10;fih4Z8YeJ9f8PaTqS3eraE4jv4BGy+UxJHDEANgqQdpOCMGsbwt8ffBXjLUobHTdQuTPcJO9u1zp&#10;9xBHciH/AFvlO6BZCvcKTiuj61jtXy7JN+70eqfo1qYewwei5t3bfr29Tyb/AIUt4k/59U/Nv/ia&#10;P+FLeJP+fZfzb/4mvoLwr4w0rxr4Ys/EOkXJudJu4zLDOY2QsoJBO1gCOh6iuZ0T48+CPEXhvS9e&#10;07Whc6ZqWpLpFvKsEm43TZxGyldyHAzlgBgg9xSWLxzbSjs7P3dnro/PR/cweHwaSblurrXdLqvv&#10;R5ND8GfEUbFjarnBCjLdf++aZ/wpbxJ/z7J+bf8AxNe5an8T/DWjePNL8GXepLF4j1OEz2tp5bne&#10;gDnJYDaufLfAJBO3iorD4seF9S8daz4Pg1Mf8JBpEAuby1eJ0EceEO4OQFbAkTOCcZpfXMbbm5dL&#10;X26bX9L6XG8NhE+W+t7b9Xql6tdDxW4+DXiOaZ3FqoBOerf/ABNE3wZ8RySswtlwT3Lf/E16jZ/t&#10;DeBtR8IQ+JrPUrm80ibURpUT2+n3EkslyRkRrEELkkdCBiu60TV4Nf0q21C2juIoLhdyJd28lvKB&#10;nHzRyAMp9iBTni8bSV6kbWdtV17BDD4Sr8Er310fT+rnzx/wp/xGD8tqowm1fvcH1+79aif4N+J5&#10;PvQBvqzf/E19NUVh/aWI7r7jb6jR7P7z5j/4Ut4k/wCfZPzb/wCJqRvgxr5iCizUOMfNlufXtX0x&#10;RR/aWI7r7g+o0Oz+8+aG+DniQ2yxfZl4Yt1b/wCJpsvwa8Ruw22q7QABkt/8TX0zRR/aWI7r7g+o&#10;0ez+8+Z4fg14ijLMbVS20hfvY54/u02P4NeJY3VxbJlTkfe/+Jr6aoo/tLEd19wfUaHZ/efMf/Cl&#10;vEn/AD7J+bf/ABNH/ClvEn/Psn5t/wDE19OV574p+O3hXwb4pj8O6kNZGrS58iG20O8uBcYUO3lN&#10;HEyybQRnaTjvjFH9pYhu119wfUKHZ/eeVx/B3xHt2SWqvH9WyPp8tQ/8KW8Rg8Wy/m3/AMTXsd78&#10;afCWn3+qWE+oSpf6bfW2m3Fp9klMvn3ABhVEC5feDkFcjAPPBqonx98FN4tfw4dQuo9RTUBpLSSa&#10;fcLbfayMiHzynl7z2G7mhZliHs1r5A8DQ6p/eeT/APClvEn/AD7J+bf/ABNH/ClvEn/Psn4Fv/ia&#10;9n8LfGDw34z8RX+i6Q+o3V1YzzWtxP8A2XcpapLEcOnntGI9wPbdz2rtaP7SxG919wfUKG1n958x&#10;/wDClvEn/Psn5t/8TU1v8H/E0AZfs67GHYtwfX7tfS1FH9pYh9V9wfUaC6P7z5l/4U34m37/ACF3&#10;euW/+Jpx+DPiNwS8G5+3LY/9Br6Yoo/tLEd19wfUaHZ/efM6/BvxI0qtJbKwXoBu/AfdpU+DniQe&#10;azWqF2GARu4z1/h9K+l6KP7SxHdfcH1Gj2f3nzMnwa8RpFIv2VctgZy3/wATTP8AhS3iT/n1T82/&#10;+Jr6coo/tLEd19wfUaHZ/efMf/ClvEn/AD7J+bf/ABNH/ClvEn/Psv5t/wDE19OUUf2liO6+4PqF&#10;Ds/vPmaH4M+I45VY2y4BzwW/+JpV+DfiNRJ/oqZYYHLev+7X0xRR/aWI7r7g+o0Oz+8+Zj8GvEfk&#10;qgtVzuJPLfh/DTk+DviSKMCO1QOerfNn6D5a+l6KP7SxHdfcH1Gj2f3nzGfgv4kJybZSfq3/AMTR&#10;/wAKW8Sf8+y/m3/xNfTlFH9pYjuvuD6hQ7P7z5j/AOFLeJP+fZPzb/4mpI/g34jjikH2VSzjHVun&#10;/fNe5eOviLofw4tLC41ua4jW/ulsraO0tJbmSWYqzBFSJWYnCt27Vjx/HXwXN4Q1DxKmqSNpmnXK&#10;2d2otJvtEEzOqCN4NnmBizKMbe9bxxWOnFTjG6btt1va336ephLD4OEnCUrO19+m/wCWp5Lb/Brx&#10;HFcRubVSFYEgFun/AHzSRfBrxHHOjm1UgNnGW/8Aia9e1H41eF9J0vS728fU7d9Ulkis7F9Juvts&#10;zJ9/bbeX5uAOc7cYIPeptc+MXhbw7Z6NNeXdyZtYQyWNjb2M813MoGSRAiGQYB5yox3p/Wcc7Ll3&#10;027b9en9MPYYP+bbXc8ZPwX8Rs2TbLgnnlv/AImpz8IPEn70i2UMxG05bgDt936V6Z4j/aD8FeFD&#10;aDUr2+hNxYDVAE0u5kMVsTt8yULGfLAJAO/GCea6H/hZPh062ukrf771tKOtKqROytaAgeYGAweS&#10;OM59qJYnHJKTjpr07b/cEaGDk+VS10699vvPC2+DPiZ/vQBvqW/+JpP+FLeJP+fZPzb/AOJr1TQf&#10;2g/BfiWOc6ddajPLFZLqK2x0i7Wee2ZgolhjMYaVckcoDS6V+0F4L1nwzqniG3u9QXRdNANxez6V&#10;dRR5L+XhS8Y3kNwQuSO+Kt18wjdOG1vs99uvUhUsDKzU9/Ptv9x5dN8GNfYDZZhSD6tyP++aWT4O&#10;eI5RCrWylUGD971/3a9g8W/Gbwn4J1BbDU76c3ptvtrwWVlNdPDB/wA9ZBEjeWnB+ZsCprr4veEb&#10;PV/C+mya1D9p8TRmXSWVWaO6UAHhwNozuGASMk4HNQsVjmk1HR3t7vZNv8E38mW6GDTactt9fRL8&#10;WvvXc8Xm+DXiSaV3NqgLHOAW/wDiaVPg14jSF1+yrubHOW6f9819A+HPFWmeK4r+TTLg3CWN7Np9&#10;wTGybJ4m2yLyBnB7jg9q16xlmGJi+V2XyNo4LDyV46/M+ZU+DXiWPOLZMkEclv8A4mm/8KW8Sf8A&#10;Psn5t/8AE19OUVP9pYjuvuH9Qodn958x/wDClvEn/Psn5t/8TUw+DviORCktqrYHysN2R/470r6W&#10;oo/tLEd19wfUaPZ/efMf/ClvEn/Psn5t/wDE0f8AClvEn/Psn5t/8TX05RR/aWI7r7g+oUOz+8+Y&#10;/wDhS3iT/n2X82/+Jo/4Ut4k/wCfZPzb/wCJr6coo/tLEd19wfUKHZ/efNMfwg8TxwtH5CjupG7j&#10;/wAdqNfg14mViRAoY9SC3/xNfTVFH9pYjuvuD6jR7P7z5nPwZ8R4DG3DSZzk7sfypU+DniQO0jWw&#10;aQ9Dluvr92vpeij+0sR3X3B9Ro9n958zL8GvEawsgtVyxGTlug/4DQfg14j8kJ9lX72Ty3/xNfTN&#10;FH9pYjuvuD6jR7P7z5j/AOFLeJP+fZPzb/4mj/hS3iT/AJ9l/Nv/AImvpyij+0sR3X3B9Qodn958&#10;x/8AClvEn/Psn5t/8TUkHwa8RxMxNqpypXgt3GP7tfTFFH9pYjuvuD6jQ7P7z5mHwa8RiAp9lXJb&#10;Oct/8TRJ8GvEbqii1XCjHVuv/fNfTNFH9pYjuvuD6jR7P7z5oPwd8SogWO2VBj5iN2Sf++ai/wCF&#10;LeJP+fZfzb/4mvpyij+0sR3X3B9Rodn958xf8KW8Sf8APsn5t/8AE0v/AApbxJ/z7J+bf/E19OUU&#10;f2liO6+4PqFDs/vPmc/BrxEINgtVyWyeW/8AiaSH4NeI4y2bVSCpHVvT/dr6Zoo/tLEd19wfUaPZ&#10;/efM0Pwa8RxsxNqvKkfxdx/u0kXwY8RJKrNaqQDnGW/+Jr6aoo/tLEd19wfUaHZ/efNP/Cn/ABMI&#10;8LbqrFiWILc/+O1E3wY8SuctbqT6kt/8TX03RR/aWI7r7g+o0ez+8+ZF+C3iLcN1qu3POC3/AMTT&#10;pfgx4hZgUtFTjkZbH/oNfTNFH9pYjuvuD6jQ7P7z5rf4P+I3uRKbVTgD+91A+lVz8F/EhPNsv5t/&#10;8TX05RR/aWI7r7g+o0ez+8+Zz8GvEXkBBarnduOS3/xNNX4NeJVjZRbJhsZ+9/8AE19NUUf2liO6&#10;+4PqNHs/vPmP/hS3iT/n2T82/wDiaP8AhS/iQf8ALsv5t/8AE19OUUf2liO6+4PqFDs/vPmk/B3x&#10;HLGRJaqzj7r/ADZ+h+Wof+FLeJD/AMuy/m3/AMTX05RR/aWI7r7g+o0Oz+8+Y/8AhS3iT/n2T82/&#10;+Jo/4Ut4k/59k/Nv/ia+nKKP7SxHdfcH1Ch2f3nzH/wpbxJ/z7J+bf8AxNTr8IfE6wbPIAIPykFu&#10;np92vpWij+0sQ+q+4PqNHs/vPmVPg14mjztgVSeuCw/9lpf+FNeIwVcW4Mmcknd/8TX0zRR/aWI7&#10;r7g+o0ez+8+Z0+DfiNQ5NqpkYYBy34/w0n/CmvEYh2C1XJOTy34fw19M0Uf2liO6+4PqNHs/vPmZ&#10;vgz4jMSILVeCSeW/+Jpn/ClvEn/Psv5t/wDE19OUUf2liO6+4PqFDs/vPmP/AIUt4k/59k/Nv/ia&#10;P+FLeJP+fZPzb/4mvpysjWPFWmaBqejaffTmK71e4a2s0EbN5kixtIRkDC/KjHJwOKqOY4mTtG33&#10;EywWHiry0XqfPsfwZ8RokoNquWXA5b1B/u+1Kfg14jMCp9lXIYnOW/8Aia9w8ffEzw58MrKyu/Ee&#10;of2fBeXC2sDeU8haQgnGFBIGASSeB3qDxl8VvDngW9tLLU7m5kvrqJ7iK00+ymvJjEv3pCkKMQgz&#10;jcQBWkcXjZ2cVe97ab23+7qRLDYWF1J2ta+u19vv6Hisvwa8RuVxarhVA5Lfj/D605/g74lChI7Z&#10;UTHOCwJ+vy16z4k+N/hjwprlppF+NY+33i7rZLbRbydZ/k3kRskRDkLyQCSOc4rd8c+PdE+G/hi4&#10;8Q+ILprLSrcoskywvIQXYKvyqC3VgOlN4vGrlTj8W2m/pqJYfCPmtLbfXbrr8jwT/hS3iT/n2T82&#10;/wDiaP8AhS/iT/n2T82/+Jr2e6+MfhGz1Twrpz6sGu/FEazaSkcLuLhCAwbIXCgg/wAWO/pVXVPj&#10;v4K0bX59IutWkWe2uEtLm4S0me1tpnOFjluAhjjYkjhmHUetUsTj27KH/kvZ2f46eum5Do4JK7kr&#10;ade6uvw19NdjyL/hS3iT/n2X82/+Jp7/AAZ8ReUiLarwSTnd1/KvVfE3x98F+ENe1LSNVvryC503&#10;yvt0qabcyW9qJQGQyTLGUQEMOSRXRD4gaC2syaWl+JbtNMGsERozIbQsVEgYDackdAc+1TLF46MV&#10;Nx0eu3TuWsPhHJwT12tfq/8AgnhEXwa8RosgNqvzLjq3qP8AZoj+DPiNA/8Aoq/MuOrf/E16tZfH&#10;rwfe+EbvxOLjUYNCthCzXt1pV1CkiyttQx74x5gJxymcZGetal18VdAtfGh8K51C41lfJMiWumXE&#10;0UIlz5ZklRCiA4PLMBwfSqeJx6bTjqvLtv16aEqjgmlJS09e+i+9ni0Hwa8RxSBzaqcA45br2/h9&#10;ad/wp/xMsSqluqkZyQW5/wDHa9Nj/aI8CvrT6Y+p3NvIuoPpJurjT7iO1+1qxUw+eyCPdkHjdXpN&#10;Z1MZjKVnUVr7XX9dy6eGwtS6g723s/67M+Yz8F/EjHJtlJ9SW/8AiadH8F/EIcF7VSvcAt/8TX01&#10;RWX9pYjuvuNfqFDs/vPmZ/gx4h8wMlqqDrjLcH/vmpX+D/iN7qSb7KuTnb976f3a+lKKP7SxHdfc&#10;H1Gj2f3nzH/wpbxJ/wA+yfm3/wATUj/BrxGYkRbVeMkk7uv5V9MUUf2liO6+4PqFDs/vPmUfBrxK&#10;Iyn2ZME5PLf/ABNN/wCFLeJP+fVPzb/4mvpyij+0sR3X3B9Qodn958xj4L+JAQRbKD6gt/8AE1K/&#10;wc8RzJ89qvmDowLc/X5a+l6KP7SxHdfcH1Gj2f3nzH/wpbxJ/wA+yfm3/wATR/wpbxJ/z7J+bf8A&#10;xNfTlFH9pYjuvuD6hQ7P7z5j/wCFLeJP+fZfzb/4mj/hS3iT/n2T82/+Jr3fxz8Q9E+HVhZ3etzT&#10;xR3lytnbpa2stzJLMwJVFSNWYk4PasRfjv4LbwhqHiUanL/Zun3a2N2n2OYXMFwzhBE8GzzAxZgM&#10;Fe9dEcXjpxU4xum7bddvz09TCWHwcJcspWdr79N/yTZ5UfhF4nMCp9nUFeMgtyP++aiT4N+J4wQs&#10;AXPozD/2WvXtV+NfhnQ9J0i/vv7Wt11ad7aztm0a7+1SyKCWHkeX5g4BOSvIqzovxg8J+Ij4Z/s7&#10;VPtP/CRiY6bthkHmmJS0oOV+QqAchscjHWj6zjlHm5dNenbf7rMXscG3bm19e+x41/wprxHGwZIA&#10;X7lt3X/vmhPg14jSNwLVS7cZO7gf9816/wCL/jT4R8D6tLpuq6hMt3BCtxdLa2c1yLSJjhXnaNGE&#10;Sn1cjjmn618ZvB/h+S4W+1hIRDpP9t+Z5bsklnkDzI2Aw/JHyrk8jjmhYnHSSajo9vd3G6GDi2nL&#10;Vb67Hjj/AAa8RmFEFqowSTy3X/vmiT4M+I2SNRar8owcluuf92vY3+MHhxfEtnoC/wBpzapdQQXI&#10;hg0q5kEUcxIjaVljKxAlTneRjBzjFZt5+0N4G07W7vTLvU7m1ktL7+zbi7m0+4W0iuP+ebXBTywf&#10;q1OOIx8naML9dvl376Eulgoq7l5b+V/y1PK/+FLeJP8An2T82/8AiaP+FLeJP+fZPzb/AOJr6c60&#10;Vzf2liO6+46fqFDs/vPmP/hS3iQf8uy/m3/xNPT4M+I1jkU2y5bGOW/+Jr6Zoo/tLEd19wfUKHZ/&#10;efMz/BrxG0UaC1X5c55bv/wGln+DXiKSQlbVQvQZLdP++a+mKKP7SxHdfcH1Gh2f3nzRJ8HfEpyk&#10;dsqRemWBP1+Wov8AhS3iT/n2T82/+Jr6coo/tLELqvuD6jQ7P7z5j/4Ut4k/59l/Nv8A4mj/AIUt&#10;4k/59k/Nv/ia+nKKP7SxHdfcH1Ch2f3nzPJ8GvETJGq2q4Uckluv/fNCfBrxGsUiG1XLYxy3r/u1&#10;9MUUf2liO6+4PqNHs/vPmZPg14jWORfsq5bHdv8A4mlh+DXiOJmb7Ku7aQOW/wDia+mKKP7SxHdf&#10;cH1Gj2f3nzQ3we8TBEVLcIAOcFhz/wB81Efgv4lY5Nsp+pb/AOJr6coo/tLEd19wfUaPZ/efMsXw&#10;Y8Qq+XtFYAdMtyf++acvwa8QpcK62oVQQcZbI/8AHa+mKKP7SxHdfcH1Gh2f3nzT/wAKe8RmSaQ2&#10;q7nBxy3f/gNchqnh670bUZLG7gaK5Q4KH9DX2LXz98ZVL+N7kLtX9zHlj1xt6V24PG1atXkna1jk&#10;xWEp06fNE80uIF+SMdEGMg9T3orQjjVVx5Sue5bmivb5rHk8ps2FsY76F2YKd475J5r6iPQ180Wt&#10;mUuYSWQYcd896+lvsGr/APPtZf8AgU//AMar5nMtZR9Ge/gVaMj578CaX8UPC/wU1TwfF4OjsNWs&#10;7C4h0zUV1aCQTzSysQdnGzaJC2STnbjvVDwn8FvHfgceJNIC6Xqmj614UGnGWwj+y+VeQwtFCGV5&#10;WLFlYhnGBwvAxX0n9g1f/n2sv/Ap/wD41R9g1f8A59rL/wACn/8AjVJ5hN89oRXPq9Hvp3emqv6h&#10;HAwXI+Z+5tr536LXtr0Plj4X/BPxvo2meKI7nRF8P2934SOjCwn1f+0Hvr0IwWZXYnyUGSNgYKN3&#10;A4yJv+FU+Mbn9n288K2/guXS9at59NljhufEf21b1oXjMjKzsRAuI+EBxzwOK+ofsGr/APPtZf8A&#10;gU//AMao+wav/wA+1l/4FP8A/Gq1lmtac+dxV7xfXeN7ddd3v8tjGGWUYQ5E3a0l02kkn002W3z3&#10;MTwZqutazoiXOv6CPDmol2U2IvEusKOjeYgA59O1btN+wav/AM+1l/4FP/8AGqPsGr/8+1l/4FP/&#10;APGq8eTUpNpW8v8Ahz1YRcYpN3HUU37Bq/8Az7WX/gU//wAao+wav/z7WX/gU/8A8aqSx1FN+wav&#10;/wA+1l/4FP8A/GqPsGr/APPtZf8AgU//AMaoAdRTfsGr/wDPtZf+BT//ABqj7Bq//PtZf+BT/wDx&#10;qgDzjWP2dfh/r/jf/hL7/RJZvEfnpcC/GpXSMrpjYQqyhQBtHAGOOlek037Bq/8Az7WX/gU//wAa&#10;o+wav/z7WX/gU/8A8aqnJvdiSS2Q6qmrS3UGl3kllD9pvEhdoIdwXzJAp2rkkAZOBk1Z+wav/wA+&#10;1l/4FP8A/GqPsGr/APPtZf8AgU//AMaqRnzX8IPgn48+HHjHwnr1++nagLq0urbXEtU8qeEzO1wG&#10;kdpSs5WZiuUVeCetavwO/Z2m8H6Ha6n4im1C48R2i3yWenz3qy2lj5zMC0KqMBnQjJJPU9K9/wDs&#10;Gr/8+1l/4FP/APGqPsGr/wDPtZf+BT//ABqvVq5lXqqSdlzaOytom9Pxa9NDzaWX0aTi9XZ31d9b&#10;LX8E/XU87+Bvg7VfBPwV8P8Ah7V4Ft9VtLR4polkVwrFmIG4Eg9RXg/h39mHxb4a0j4YyWFrDbz2&#10;1/a3HiXT/tCFd8EkhjuFOcFgkhVgpORt44NfXn2DV/8An2sv/Ap//jVH2DV/+fay/wDAp/8A41Sp&#10;5jWp1J1I2vN3fb7X/wAlf1SFPL6NSnCm72grLv0/yt6NnzF4w+DXxH1zxn4h8bWq6aL+3121vNJ0&#10;ycZnmt7ZdihZxKEiV1kmyjKT9CeKnxI/Z78aeJvHvi3xFogj0y61TUYLeO4adMtp01ktvdEgHqhA&#10;IB67cjPFfVH2DV/+fay/8Cn/APjVH2DV/wDn2sv/AAKf/wCNVpDNK9NxcUtFZadNNN9dvxZM8to1&#10;Obmb1d9+uuq00tfT0R8tXnwF8SaV8MH0Ow8P/bxbeNzrEGnQ6oto0tgq4XE6sDGxAA4O4da+h/AM&#10;F1a+DtKhvNKk0O4ih2Np81+b54cEgAzkkyHGDkknmt77Bq//AD7WX/gU/wD8ao+wav8A8+1l/wCB&#10;T/8AxqubEY2piY8tRLe99d2ku9unqbUMHTw0r0+1rad2/Xqx1FN+wav/AM+1l/4FP/8AGqPsGr/8&#10;+1l/4FP/APGq4DvHUU37Bq//AD7WX/gU/wD8ao+wav8A8+1l/wCBT/8AxqgB1FN+wav/AM+1l/4F&#10;P/8AGqPsGr/8+1l/4FP/APGqAHUU37Bq/wDz7WX/AIFP/wDGqPsGr/8APtZf+BT/APxqgB1eZ+OP&#10;BOr638afhv4htLdZNK0VNQF7KZFUxmWELHhSctkjt0r0r7Bq/wDz7WX/AIFP/wDGqPsGr/8APtZf&#10;+BT/APxqhaNPt/wf8weqa7nkPin4Rza3+0X4V8YiyV9JstPl+1yeaoBuk3C2Zkzliqyy4bHGawfB&#10;X7OrzfErxT4l8UT6ibQ+JW1jStJS9U2MrBB5Vw8ajPmKc4yw6DIr3z7Bq/8Az7WX/gU//wAao+wa&#10;v/z7WX/gU/8A8aoXu2t0v+LuD1un1t+Ct+p89fA/4b+JfAvxO8U3Wq+EporTUtWv7yHXV8QFofJl&#10;fdGpsQxXccffxuGa+h6b9g1f/n2sv/Ap/wD41R9g1f8A59rL/wACn/8AjVHRLsHVvuOopv2DV/8A&#10;n2sv/Ap//jVH2DV/+fay/wDAp/8A41QA6im/YNX/AOfay/8AAp//AI1R9g1f/n2sv/Ap/wD41QA6&#10;im/YNX/59rL/AMCn/wDjVH2DV/8An2sv/Ap//jVADqKb9g1f/n2sv/Ap/wD41R9g1f8A59rL/wAC&#10;n/8AjVADqKb9g1f/AJ9rL/wKf/41R9g1f/n2sv8AwKf/AONUAOopv2DV/wDn2sv/AAKf/wCNUfYN&#10;X/59rL/wKf8A+NUAOopv2DV/+fay/wDAp/8A41R9g1f/AJ9rL/wKf/41QA6im/YNX/59rL/wKf8A&#10;+NUfYNX/AOfay/8AAp//AI1QB5V8fvDHiTXovBN/4Z0dNcvND1+LU5bN7tLbfGsUqnDvwOXXsfpX&#10;nmvfBbxlr/gD4iahd6XbL4l8WapY3y6DaXwVYIYJI/kNx8o8wqrEsvGcYr6Y+wav/wA+1l/4FP8A&#10;/GqPsGr/APPtZf8AgU//AMar0qOPqUIRhBLR3v1+JStvtdLpfzPPrYKnXnKc29Va3TZxvtvaT628&#10;j5y8beAfEuvfD3w9bWPw4u7XWdPkuXs5I/F2b7SpCQUlW6k3GVXy2UYnAAHYY07zwR8R/C/iTwZ4&#10;zt7Kx8a65Z6AdF1eykvRau8jMrmeKRl2/eXDZwTnoc8e9fYNX/59rL/wKf8A+NUfYNX/AOfay/8A&#10;Ap//AI1V/wBo1LcvKra938W61d7ejWuu5H1CF78zvZdls7p6K1/W+mnU+bPi58E/GfxV8Vf20q/2&#10;MzeFfsstnFfDyLm689ZGspipDtCy7gWXb0Bz2rqYvh94hvviLBr7aLHpdk3geTRzbLcRt5F0ZFYQ&#10;jDHKgA4bpx1r2r7Bq/8Az7WX/gU//wAao+wav/z7WX/gU/8A8aqXmFV01SsrJNL0e/8ATv8AmUsD&#10;TVR1bu7ab9U01+XS2/pbx/4DfAiD4caRouq6tc6lqHiuPR4NPk/tC8E8dggUF4IAoChNw/2jwMHr&#10;nm7X4QeKIv2X9a8GNYxjxBc3U8sVv56bSrXnmqd+do+TnrX0J9g1f/n2sv8AwKf/AONUfYNX/wCf&#10;ay/8Cn/+NUpZhXnUdSTu20//AAFtpLyu/wCnqOGBo06cacdEk1965W352/q2h4R4l8D+OPCnxC8R&#10;+IPDGhWHie38TaTb6fNFdXwtnsJYlZQx3Ah4yHyQpySOnTOP/wAMxXUln4G0C7lW5sdG8PXtnJqs&#10;TBWtr55YZYZIlJ3fK6MQfRcHrX0f9g1f/n2sv/Ap/wD41R9g1f8A59rL/wACn/8AjVNZjWiko2TX&#10;Xroml16Ju2nrcTwFGTbldp9Omri3068qv+FjzD9njwl4o8IeDdUh8YR26a7e6zeahM1q4aKTzXDb&#10;1x0BOTg8j0Feo037Bq//AD7WX/gU/wD8ao+wav8A8+1l/wCBT/8AxquOtVdeo6kkk3222S0+466N&#10;KNCmqcW2l31e7f6jqKb9g1f/AJ9rL/wKf/41R9g1f/n2sv8AwKf/AONVgbDqKb9g1f8A59rL/wAC&#10;n/8AjVH2DV/+fay/8Cn/APjVADqKb9g1f/n2sv8AwKf/AONUfYNX/wCfay/8Cn/+NUAOopv2DV/+&#10;fay/8Cn/APjVH2DV/wDn2sv/AAKf/wCNUAOopv2DV/8An2sv/Ap//jVH2DV/+fay/wDAp/8A41QA&#10;6im/YNX/AOfay/8AAp//AI1R9g1f/n2sv/Ap/wD41QA6im/YNX/59rL/AMCn/wDjVH2DV/8An2sv&#10;/Ap//jVADqKb9g1f/n2sv/Ap/wD41R9g1f8A59rL/wACn/8AjVADqKb9g1f/AJ9rL/wKf/41R9g1&#10;f/n2sv8AwKf/AONUAOopv2DV/wDn2sv/AAKf/wCNUfYNX/59rL/wKf8A+NUAOopv2DV/+fay/wDA&#10;p/8A41R9g1f/AJ9rL/wKf/41QA6im/YNX/59rL/wKf8A+NUfYNX/AOfay/8AAp//AI1QA6im/YNX&#10;/wCfay/8Cn/+NUfYNX/59rL/AMCn/wDjVADqKb9g1f8A59rL/wACn/8AjVH2DV/+fay/8Cn/APjV&#10;ADqKb9g1f/n2sv8AwKf/AONUfYNX/wCfay/8Cn/+NUAOopv2DV/+fay/8Cn/APjVH2DV/wDn2sv/&#10;AAKf/wCNUAOopv2DV/8An2sv/Ap//jVH2DV/+fay/wDAp/8A41QA6im/YNX/AOfay/8AAp//AI1R&#10;9g1f/n2sv/Ap/wD41QA6im/YNX/59rL/AMCn/wDjVH2DV/8An2sv/Ap//jVADqKb9g1f/n2sv/Ap&#10;/wD41R9g1f8A59rL/wACn/8AjVADqKb9g1f/AJ9rL/wKf/41R9g1f/n2sv8AwKf/AONUAOopv2DV&#10;/wDn2sv/AAKf/wCNUfYNX/59rL/wKf8A+NUAOopv2DV/+fay/wDAp/8A41R9g1f/AJ9rL/wKf/41&#10;QA6im/YNX/59rL/wKf8A+NUfYNX/AOfay/8AAp//AI1QA6im/YNX/wCfay/8Cn/+NUfYNX/59rL/&#10;AMCn/wDjVADq8u+NOieJbvV/A2t+GdDXxDcaHqct1NZNex2u5GtpYuHfjq47HpXp/wBg1f8A59rL&#10;/wACn/8AjVH2DV/+fay/8Cn/APjVbUajozU0r27+jX6mVWmqsHTbtf8A4D/Q8A+KHw28efGDxDp7&#10;vaab4e0qDw9cQyRahi+AvLpQkqL5ciHciDAl6cnAOaxPGvgH4j+JfCHhBk8KmHx3p+nC1HiOw15L&#10;WWymVtpMi4YTROFRynJGWAwcV9NfYNX/AOfay/8AAp//AI1R9g1f/n2sv/Ap/wD41XfDMalNRUYR&#10;tHbR+fnd3vqn29TingIVHKUpO8lZ7eXS1la2nq/I848S+Ddd1Tx58LtVYR3aaG122p3KsqDdJaGM&#10;Mqk5ILnoOmas/HLwbfePfAf9kWFsl3K+o2M0kMjqqmKO5jeTJJx9xW471332DV/+fay/8Cn/APjV&#10;H2DV/wDn2sv/AAKf/wCNVyfWJ80Jae5t97f5s6Pq8OWcbv3lZ/8AgPL+X4nyj4W/Zw8YaJ458M6j&#10;drHeWPh/XUttPY3CbodHiSYxsRnli02CvX5OmK2Ne+EPjx9I8afD+z0jTrnw14q1eXUT4le8CvZx&#10;TOryI8BG6SRdmFIOOV54OPpb7Bq//PtZf+BT/wDxqj7Bq/8Az7WX/gU//wAarvea15SUpJO3l2ak&#10;nvupa+bbutTjWWUUmotq/n5OLW23K7eSStsfN3jL4d/EEeMPiXZaD4as9Q0jxhY2mnxavf6kkSWq&#10;pbCF3eIAu2Mt0HUd66vRPhLq3hzxfuhAu9Mt/BEegRXbOqtLcLITjbnIBGDnp717N9g1f/n2sv8A&#10;wKf/AONUfYNX/wCfay/8Cn/+NVhPH1J0/Z2VrWfnoo3eu9l0sjeGCpwqKom9Gmuys729LrqfN7fA&#10;PxNY/szv4UivtS1bxDc29lu0/Ub6J4LNo3QvHAwACoAD1J6DmtzUfAfiG0/aHuvE8fhObWNJu00+&#10;KPUYdfNmtp5YcSu9urfvwA4IVgfunHWvdPsGr/8APtZf+BT/APxqj7Bq/wDz7WX/AIFP/wDGqv8A&#10;tKs3KUknzc1+nxWvtbsrfjcy/s6ioxjFtcqiv/AW2t793+lj5Zb4P/EHXNP8SeCLjQLPTfD+r+LJ&#10;tbfxDLqCSMtubgShUgUFt5CjBJA5OcV9TqNqgelJ9g1f/n2sv/Ap/wD41R9g1f8A59rL/wACn/8A&#10;jVc+Ixc8SkpJJLt3slfd9IryOihhYUG5Rbbffort2Xzk/MdRTfsGr/8APtZf+BT/APxqj7Bq/wDz&#10;7WX/AIFP/wDGq4jsHUU37Bq//PtZf+BT/wDxqj7Bq/8Az7WX/gU//wAaoAdRTfsGr/8APtZf+BT/&#10;APxqj7Bq/wDz7WX/AIFP/wDGqAHUU37Bq/8Az7WX/gU//wAao+wav/z7WX/gU/8A8aoAdRTfsGr/&#10;APPtZf8AgU//AMao+wav/wA+1l/4FP8A/GqAHUU37Bq//PtZf+BT/wDxqj7Bq/8Az7WX/gU//wAa&#10;oA8s+P8A4X8ReIrDwld+GtKTWr3RtettTeze6S38yOMNkb34GSQO/wBK828U/Bbxn4o8DfEDVbrS&#10;LePxL4q1PTroeH7W/VVggtZUIU3HyjzGUMSy9OMc19OfYNX/AOfay/8AAp//AI1R9g1f/n2sv/Ap&#10;/wD41XpUcfUoQjCCWjvfrupW32ul5+Z59bBU683ObeqtbptKN9t7Sfl5Hz14g+EniLxvpPw3tk0z&#10;U/BcelapcTXv2bXheXlpE0bqrpcybi5Ykcc4BIq14p+FGr/D7VfhlceAPDjeIbHwwb7z7a51JIJZ&#10;WniKmRpJOrMzMxwOvYDFe9/YNX/59rL/AMCn/wDjVH2DV/8An2sv/Ap//jVUsxrKysuVc2mtnzXv&#10;fr1dtSHl9Jp6u7SV9Lq1rW6dFfQ+eNd8CfELS9f8bX2ieG9O1WLx5YwJcreaisZ0ecQeU6v8p86M&#10;bsjZzweOmbfiv9nZr3RfhFpSQLqyeGbqG31KdnEYlsxGTICpPzKZEj+Xnj8a98+wav8A8+1l/wCB&#10;T/8Axqj7Bq//AD7WX/gU/wD8aoWY1ouLikmu19bRcVfXpF26dG7sbwFKSkpttSvvbq1J9OrV/vtZ&#10;HhvifwH4gX9oePxTb+FJtb0iW1sLdb2DXjYi0aOWQyO8KsPPADg7GBBwQOprkNc+EvxB10fEHwfH&#10;4fs7XQPFXiBtQPiK41BG8i33ITtt1yxfEfGSBk84619Q/YNX/wCfay/8Cn/+NUfYNX/59rL/AMCn&#10;/wDjVOnmNSmo2inypJXv0fMnvun8n1QVMBTqOTcmuZ3drdVytbdV93QZbQC1tooVJZY0CAt1OBjm&#10;pab9g1f/AJ9rL/wKf/41R9g1f/n2sv8AwKf/AONV5bd3dnopJKyHUU37Bq//AD7WX/gU/wD8ao+w&#10;av8A8+1l/wCBT/8AxqkMdRTfsGr/APPtZf8AgU//AMao+wav/wA+1l/4FP8A/GqAHUU37Bq//PtZ&#10;f+BT/wDxqj7Bq/8Az7WX/gU//wAaoAdRTfsGr/8APtZf+BT/APxqj7Bq/wDz7WX/AIFP/wDGqAHU&#10;U37Bq/8Az7WX/gU//wAao+wav/z7WX/gU/8A8aoAdRTfsGr/APPtZf8AgU//AMao+wav/wA+1l/4&#10;FP8A/GqAHUU37Bq//PtZf+BT/wDxqj7Bq/8Az7WX/gU//wAaoAdRTfsGr/8APtZf+BT/APxqj7Bq&#10;/wDz7WX/AIFP/wDGqAHV4P8AFpA3jW4Oze3lR9en3a92+wav/wA+1l/4FP8A/Gq8S+KSXMXjC5SU&#10;JHKI49wicsv3R3IBP5V6GA/jr0ZxYvWl9xwhEq8ZZPYfLRV9RMOhJ+vNFfSXPE5TTigVbiPaCwBH&#10;Jr6or5hiJ3hY/ugjc3rX047rGpZiFVRkknAAr5/H6yj6HtYRWix1FR/aItsbeam2QgIdww/GePXi&#10;pK8s7gooooAKKKKACiiigAooooAKKKKACiiigAoopskiQxvJI6pGgLMzHAAHUk0AOoqM3EStEpkQ&#10;NLxGCwy/GePXgZqSgAooooAKKKKACiiigAooooAKKKKACiiigAooooAKKKqahq1jpMayX15b2UbH&#10;arXEqxgn0BJoAt0UisHUMpDKRkEHIIpaACiiigAopskixIzuwRFBLMxwAPUmqDeI9JXTJtSOqWQ0&#10;6H/W3ZuE8lP9584HUdT3oA0aKp6hrFhpH2X7de21l9qnW2t/tEqx+dK2dsaZI3McHCjk4q5QAUUU&#10;UAFFFFABRRRQAUUUUAFFFFABRRRQAUUUUAFFFFABRRRQAUUUUAFFFFABRRRQAUUUUAFFFFABRRRQ&#10;AUUUUAFFFFABRRRQAUUUUAFFFFABRRRQAUUUUAFFFFABRRRQAUUUUAFFFFABRRRQAUUUUAFFFFAB&#10;RRRQAUUUUAFFFFABRRRQAUUUUAFFFFABRRRQAUUUUAFFFQ3d5b6fbvcXU8dtAn3pZnCKvOOSeBQB&#10;NRUH262+zxz/AGiLyJMFJd42tnpg9Dmm2Oo2mqQedZ3UN3Dkr5kEgdc+mRQBZoqkut6c93Farf2r&#10;XMq7o4RMpdxzyFzkjg/kaeuqWT3E8C3kDT243TRiVS0Y9WGcj8aALVFUF1/THsGvl1G0ayU7WuRO&#10;vlg9MFs47j86tW11DewJPbzRzwuMrJEwZWHqCODQBLRRRQAUUUUAFFFFABRRRQAUUUUAFFFFABRR&#10;RQAUUUUAFFFFABRRRQAUUUUAFFFFABRRRQAUUUUAFFFFABRRRQAUUUUAFFFFABRRRQAUUUUAZ2v6&#10;3D4e0uS9nVnUPHEkafekkkdY40Huzsq/jWJ/afjhuV8OaAFPQPr0wb8QLMjP0JpPif8A8i1Z/wDY&#10;b0j/ANOVtXW0Acn/AGl46/6Fzw9/4P5//kKj+0vHP/QueHv/AAfz/wDyFXWUUAZXh7XDrcFys1v9&#10;kvbOb7NdW+/eI5NivgNgbgVdGBwOGHA6V4z8VrZpvG96wQkBYxkD/YFep+Ef+Rg8b/8AYYj/APSC&#10;zrzD4pKG8a33zBTtj4P+4td2C/jfJnLidaZyCL9nGF2sx696KkCJ3k/IZor3jybEiEFkx8sYYYz1&#10;Jr6bliSeJ45EWSNwVZGGQwPUEV8vo2ZkycnI6dq+o68bH/FH0PSwj0Z85Xr+ItM0W4tbK1nM3w9h&#10;khhUxM4laRwkM6fI5cx2Rc8K3zSdGK4PTaRq3irVn0a3/wCEmSWzvNZaFrrSZI7tkgFnI5QzNbRo&#10;f3iqchOM7STXs9FRLF8ys4K/9X+96/gJYVxd1N2/q33LT8Twe3+KWu6T4du5dYu7iO6k8P3b2DfY&#10;wWuLyC4mjyqqnzSlfIbYBg5JC4BxfsfFfjDUPH0FidSs7CGO5swLS6mIku7ZreN5mSEW5LHcZRvE&#10;oVSmCODn2mil9ZhdtU1/XyD6tO1vaMKKKK4DvCiiigAooooAKKKKACiiigAqrqumW+taXeafeRia&#10;0u4XgmjPRkZSrD8QTVqik1dWY07O6Pky91fx7p/hmaaCwkk1L4cwRaGLyZWxcvLdRxTXi/u3P7vT&#10;1SXcEcA3D/K2wrXb+G9U8a+Ibzw3Yy+MA1jfXuoF7/QZIb3MEcERijNw9rGjMJDIdyxgYwuSQTXv&#10;lFPXr/T6/e9RPstP60+7Y+V7b43eMdN+H13fa3fXNvqt34ItrrSgLBd9xqizXSXBRAh3SbfsrMmM&#10;AHcFA3V1lj4z8b6n8aLjS21iw0yztdba3Ok3U5866sRBuDx2/wBk3EHIbzhcbAVZSMgrXvlV9Q0+&#10;11axuLK+tobyzuEMU1vcRiSORCMFWU8EEdQaFfRscrO9tP6f9fIsV5R4P8Uz6p8Q9WstY8TX9nq9&#10;tqlxbweGRaxxwPaiMtDKCYi8iMhDmUOFD/u+CCp2f+Gf/hfs2f8ACt/COzOdv9hWuM+v+rrt7Kxt&#10;tMs4LSzt4rS0t41ihggQJHGijCqqjgAAAADpTWjuJ7WJ6KKKQBRRRQAUUUUAFFFFABRRRQAV49qu&#10;oaHonxd8Rz+OzZQ2dxp9sNEutURfs3kKG+0RIzDaJfNIZlzuZTHwQvHsNFS1d39fxVh30seBf8LS&#10;1HTtfvPD8NxPaznxbpttplgthsK6PJb2rMwTZ8sW4zKXbG1vkyDgVy2p+Ita8R6PImo+Kr6VNK8R&#10;aRcXGs6ZLbtZJC104bGbdWhKDaZI5d2zCEsQST9TUVd9b/10/wAtfNslq6t/X9djwLSPHXiS68UR&#10;28mu3ba+PEstlJ4a+zReSNKDP5dyDs3lWgEcvnB9vmNswD8tc5p+u/EW7s9Ekk8Xa2jah4Mv9cnA&#10;sLUeVewPCIo1/ccBhM2VOSdgxjnP1BRS6W/rb+n6+RX2r/1uv+G9GeSfFZptb+HPhPUNWsbq+0Vb&#10;6wvtfsrOJ3Z7cLuJaNQWeNJjE7oAcojggjIPm/xbOmaza+O9R8DwN/YyeGGh1S/0m2L2t1defG1s&#10;IgilZ5Y0Fxu2biBIit1AH1HRRL3r+t/y/DQIPltfXS39eZ81S/EPxIPF1ta6TrkviTwq3iDSbW11&#10;W6t4SZ5ZIbp7q3R1jVWRNlsd6jcrO67uCBmeDfiZ8SdT8D3us6lq1tDqKabE+qaXbE3V7pUxuIlu&#10;HFt9kjMJijNwRG7zFtikFgCW+jNY8H2Gva9pGqXzTTvpUhntLYv+4SYoyCUrjlwruAScDdnGcGty&#10;nfT+vL8/61uT/X5/1/wDw+0mguPiz4J1G38c6lq2kSWGpWsd1I9v5F1P51qVh3LCquSA+NvJ8s4P&#10;DV7hRRR0sHW4UUUUhhRRRQAUUUUAFFFFABRRRQAUUUUAFFFFABRRRQAUUUUAFFFFABRRRQAUUUUA&#10;FFFFABRRRQAUUUUAFFFFABRRRQAUUUUAFFFFABRRRQAUUUUAFFFFABRRRQAUUUUAFFFFABRRRQAU&#10;UUUAFFFFABRRRQAUUUUAFFFFABRRRQAUUUUAFFFFABRRRQAUUUUAFeP/AB6hnk1rwO13qcWj+GI7&#10;u5e/vZ7VJ445hATbFhICgGd4BYEbioGGKkewUUmrjTseHeD/ABDqHj3/AIReXxHpkWmQ+HNFGrat&#10;EYCIluponjhQRdRiHzpGjPKebEOtc14Y8Rz6IPiAulPZalqOtXOn6fpmsaBbm2065uZo2jxDCWfa&#10;1ug8yVvMkyB/Dt2D6OttPtbOa5mgtoYJbpxLPJHGFaVwoUM5H3jtVRk9lA7UXGnWl3c2txPawzXF&#10;qzPbyyRhnhYqVJQnlSVJBI7EjvV3Tb7P9Wr/AJW/pEWenl+l7fn/AFqeDa/Y+FX8U+HfAlm+j+Gb&#10;bwzdadLJqN5JFHe3DQhHgt7YEhzuARXlPG0sgDFmKcz4NuYPD9v4evdUs/tGt6Ha65L4zRYA00u5&#10;ySsmRhvNl2PHuO1kXK/KK+p6Km7vzdSunL0Pm6w0bwjr+h+INT1fxZpOgprWt2N81polxbz2unNb&#10;qDBHMxVoi7+SS7sApO1ATtUt6/8AB/Vr7W/h3pN5qEKRTsJFR47Q2qzxLIyxTCE8x+YgWTb2312V&#10;FG1w3sFFFFABRRRQAUUUUAFFFFABRRRQAUUUUAFFFFABRRRQAUUUUAcB8Y/HuvfDPQLXxDpfhx/E&#10;ukWk+7Wre0c/bIbPad00CY/eshwxTqVDY5xXk3/CU6t+19rS2fhW+vtD+DlhMPt/iC1dre58QTIQ&#10;fs9seHjgUgb5R9/lV6E19LkZGDyKitLOCwt0t7WCO2gQYSKFAqqPYDgUASgYAFLRRQAUUUUAFFFF&#10;ABRRRQAUUUUAFFFFABRRRQAUUUUAFFFFABRRRQByXxP/AORas/8AsN6R/wCnK2rq5EEiMjZ2sCDg&#10;4P5iuV+JyM3haKQAlINU0y5lI/gjjvoJJGPsqqzH2BrqkdZEV0YMrDIYHIIoA+Wdb/Z/+IL/ABbi&#10;s7Dxfr0Xgq4JuDd/2rMXgQEbofvZLc4U+nPY19Q2Nomn2VvaxF2jgjWJTK5dyFGBliSSeOp5NT0U&#10;Acv4R/5GDxv/ANhiP/0gs68x+KK7vGt7yvCx8E4/gWvTvBjCbVvGFzGQ8E+rqYpF5VwtnbRsQe+H&#10;R1+qmvMPikR/wm18Pl+7H1/3Fruwf8b5M5cT/DOUaNieFA+hopOPRf8AvqivePJCL/Wpx3FfUdfL&#10;kX+tT6ivpH/hGtI/6BVl/wCA6f4V4+P+KJ6WE+FmlRWb/wAI1pH/AECrL/wHT/Cj/hGtI/6BVl/4&#10;Dp/hXlncaVFZv/CNaR/0CrL/AMB0/wAKP+Ea0j/oFWX/AIDp/hQBpUVm/wDCNaR/0CrL/wAB0/wo&#10;/wCEa0j/AKBVl/4Dp/hQBpUVm/8ACNaR/wBAqy/8B0/wo/4RrSP+gVZf+A6f4UAaVFZv/CNaR/0C&#10;rL/wHT/Cj/hGtI/6BVl/4Dp/hQBpUVm/8I1pH/QKsv8AwHT/AAo/4RrSP+gVZf8AgOn+FAGlRWb/&#10;AMI1pH/QKsv/AAHT/Cj/AIRrSP8AoFWX/gOn+FAGlRWb/wAI1pH/AECrL/wHT/Cj/hGtI/6BVl/4&#10;Dp/hQBpUVm/8I1pH/QKsv/AdP8KP+Ea0j/oFWX/gOn+FAGlRWb/wjWkf9Aqy/wDAdP8ACj/hGtI/&#10;6BVl/wCA6f4UAaVFZv8AwjWkf9Aqy/8AAdP8KP8AhGtI/wCgVZf+A6f4UAaVFZv/AAjWkf8AQKsv&#10;/AdP8KP+Ea0j/oFWX/gOn+FAGlRWb/wjWkf9Aqy/8B0/wo/4RrSP+gVZf+A6f4UAaVFZv/CNaR/0&#10;CrL/AMB0/wAKP+Ea0j/oFWX/AIDp/hQBpUVm/wDCNaR/0CrL/wAB0/wo/wCEa0j/AKBVl/4Dp/hQ&#10;BpUVm/8ACNaR/wBAqy/8B0/wo/4RrSP+gVZf+A6f4UAaVFZv/CNaR/0CrL/wHT/Cj/hGtI/6BVl/&#10;4Dp/hQBpUVm/8I1pH/QKsv8AwHT/AAo/4RrSP+gVZf8AgOn+FAGlRWb/AMI1pH/QKsv/AAHT/Cj/&#10;AIRrSP8AoFWX/gOn+FAGlRWb/wAI1pH/AECrL/wHT/Cj/hGtI/6BVl/4Dp/hQBpUVm/8I1pH/QKs&#10;v/AdP8KP+Ea0j/oFWX/gOn+FAGlRWb/wjWkf9Aqy/wDAdP8ACj/hGtI/6BVl/wCA6f4UAaVFZv8A&#10;wjWkf9Aqy/8AAdP8KP8AhGtI/wCgVZf+A6f4UAaVFZv/AAjWkf8AQKsv/AdP8KP+Ea0j/oFWX/gO&#10;n+FAGlRWb/wjWkf9Aqy/8B0/wo/4RrSP+gVZf+A6f4UAaVFZv/CNaR/0CrL/AMB0/wAKP+Ea0j/o&#10;FWX/AIDp/hQBpUVm/wDCNaR/0CrL/wAB0/wo/wCEa0j/AKBVl/4Dp/hQBpUVm/8ACNaR/wBAqy/8&#10;B0/wo/4RrSP+gVZf+A6f4UAaVFZv/CNaR/0CrL/wHT/Cj/hGtI/6BVl/4Dp/hQBpUVm/8I1pH/QK&#10;sv8AwHT/AAo/4RrSP+gVZf8AgOn+FAGlRWb/AMI1pH/QKsv/AAHT/Cj/AIRrSP8AoFWX/gOn+FAG&#10;lRWb/wAI1pH/AECrL/wHT/Cj/hGtI/6BVl/4Dp/hQBpUVm/8I1pH/QKsv/AdP8KP+Ea0j/oFWX/g&#10;On+FAGlRWb/wjWkf9Aqy/wDAdP8ACj/hGtI/6BVl/wCA6f4UAaVFZv8AwjWkf9Aqy/8AAdP8KP8A&#10;hGtI/wCgVZf+A6f4UAaVFZv/AAjWkf8AQKsv/AdP8KP+Ea0j/oFWX/gOn+FAGlRWb/wjWkf9Aqy/&#10;8B0/wo/4RrSP+gVZf+A6f4UAaVFZv/CNaR/0CrL/AMB0/wAKP+Ea0j/oFWX/AIDp/hQBpUVm/wDC&#10;NaR/0CrL/wAB0/wo/wCEa0j/AKBVl/4Dp/hQBpUVm/8ACNaR/wBAqy/8B0/wo/4RrSP+gVZf+A6f&#10;4UAaVFZv/CNaR/0CrL/wHT/Cj/hGtI/6BVl/4Dp/hQBpUVm/8I1pH/QKsv8AwHT/AAo/4RrSP+gV&#10;Zf8AgOn+FAGlRWb/AMI1pH/QKsv/AAHT/Cj/AIRrSP8AoFWX/gOn+FAGlRWb/wAI1pH/AECrL/wH&#10;T/Cj/hGtI/6BVl/4Dp/hQBpUVm/8I1pH/QKsv/AdP8KP+Ea0j/oFWX/gOn+FAGlRWb/wjWkf9Aqy&#10;/wDAdP8ACj/hGtI/6BVl/wCA6f4UAaVFZv8AwjWkf9Aqy/8AAdP8KP8AhGtI/wCgVZf+A6f4UAaV&#10;FZv/AAjWkf8AQKsv/AdP8KP+Ea0j/oFWX/gOn+FAGlRWb/wjWkf9Aqy/8B0/wo/4RrSP+gVZf+A6&#10;f4UAaVFZv/CNaR/0CrL/AMB0/wAKP+Ea0j/oFWX/AIDp/hQBpUVm/wDCNaR/0CrL/wAB0/wo/wCE&#10;a0j/AKBVl/4Dp/hQBpUVm/8ACNaR/wBAqy/8B0/wo/4RrSP+gVZf+A6f4UAaVFZv/CNaR/0CrL/w&#10;HT/Cj/hGtI/6BVl/4Dp/hQBpUVm/8I1pH/QKsv8AwHT/AAo/4RrSP+gVZf8AgOn+FAGlRWb/AMI1&#10;pH/QKsv/AAHT/Cj/AIRrSP8AoFWX/gOn+FAGlRWb/wAI1pH/AECrL/wHT/Cj/hGtI/6BVl/4Dp/h&#10;QBpUVm/8I1pH/QKsv/AdP8KP+Ea0j/oFWX/gOn+FAGlRWb/wjWkf9Aqy/wDAdP8ACj/hGtI/6BVl&#10;/wCA6f4UAaVFZv8AwjWkf9Aqy/8AAdP8KP8AhGtI/wCgVZf+A6f4UAaVFZv/AAjWkf8AQKsv/AdP&#10;8KP+Ea0j/oFWX/gOn+FAGlRWb/wjWkf9Aqy/8B0/wo/4RrSP+gVZf+A6f4UAaVFZv/CNaR/0CrL/&#10;AMB0/wAKP+Ea0j/oFWX/AIDp/hQBpUVm/wDCNaR/0CrL/wAB0/wo/wCEa0j/AKBVl/4Dp/hQBpUV&#10;m/8ACNaR/wBAqy/8B0/wo/4RrSP+gVZf+A6f4UAaVFZv/CNaR/0CrL/wHT/Cj/hGtI/6BVl/4Dp/&#10;hQBpUVm/8I1pH/QKsv8AwHT/AAo/4RrSP+gVZf8AgOn+FAGlRWb/AMI1pH/QKsv/AAHT/Cj/AIRr&#10;SP8AoFWX/gOn+FAGlRWb/wAI1pH/AECrL/wHT/Cj/hGtI/6BVl/4Dp/hQBpUVm/8I1pH/QKsv/Ad&#10;P8KP+Ea0j/oFWX/gOn+FAGlRWb/wjWkf9Aqy/wDAdP8ACj/hGtI/6BVl/wCA6f4UAaVFZv8AwjWk&#10;f9Aqy/8AAdP8KP8AhGtI/wCgVZf+A6f4UAaVFZv/AAjWkf8AQKsv/AdP8KP+Ea0j/oFWX/gOn+FA&#10;GlRWb/wjWkf9Aqy/8B0/wo/4RrSP+gVZf+A6f4UAaVFZv/CNaR/0CrL/AMB0/wAKP+Ea0j/oFWX/&#10;AIDp/hQBpUVm/wDCNaR/0CrL/wAB0/wo/wCEa0j/AKBVl/4Dp/hQBpUVm/8ACNaR/wBAqy/8B0/w&#10;o/4RrSP+gVZf+A6f4UAaVFZv/CNaR/0CrL/wHT/Cj/hGtI/6BVl/4Dp/hQBpUVm/8I1pH/QKsv8A&#10;wHT/AAo/4RrSP+gVZf8AgOn+FAGlRWb/AMI1pH/QKsv/AAHT/Cj/AIRrSP8AoFWX/gOn+FAGlRWb&#10;/wAI1pH/AECrL/wHT/Cj/hGtI/6BVl/4Dp/hQBpUVm/8I1pH/QKsv/AdP8KP+Ea0j/oFWX/gOn+F&#10;AGlRWb/wjWkf9Aqy/wDAdP8ACj/hGtI/6BVl/wCA6f4UAaLKrqVYBlIwQRkEVyz/AAp8Eyuzv4O0&#10;B3Y5LNpcBJP/AHzWx/wjWkf9Aqy/8B0/wo/4RrSP+gVZf+A6f4UAY3/CpvA//QmeH/8AwVwf/EUf&#10;8Km8D/8AQm+H/wDwVwf/ABFbP/CNaR/0CrL/AMB0/wAKP+Ea0j/oFWX/AIDp/hQBctLSCwto7e1h&#10;jtreJdqRRIFRB6ADgCvDPip/yO170+7H/wCgLXs//CNaR/0CrL/wHT/CvFPiXbQ2fjC8ht4kgiVY&#10;8RxqFUfID0Fd2C/jfJnLif4Zy3PtRRRXvnkn/9lQSwMEFAAGAAgAAAAhALefoKDhAAAACwEAAA8A&#10;AABkcnMvZG93bnJldi54bWxMj0FLw0AQhe+C/2EZwZvdTWpKjdmUUtRTEWwF8bZNpklodjZkt0n6&#10;752e7G0e83jve9lqsq0YsPeNIw3RTIFAKlzZUKXhe//+tAThg6HStI5QwwU9rPL7u8ykpRvpC4dd&#10;qASHkE+NhjqELpXSFzVa42euQ+Lf0fXWBJZ9JcvejBxuWxkrtZDWNMQNtelwU2Nx2p2tho/RjOt5&#10;9DZsT8fN5XeffP5sI9T68WFav4IIOIV/M1zxGR1yZjq4M5VetKyfE94SNMzjFxBXg0qiBYgDX0sV&#10;g8wzebsh/w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2AwPLWcD&#10;AABrCAAADgAAAAAAAAAAAAAAAAA8AgAAZHJzL2Uyb0RvYy54bWxQSwECLQAKAAAAAAAAACEAaLh5&#10;0Xu6AAB7ugAAFQAAAAAAAAAAAAAAAADPBQAAZHJzL21lZGlhL2ltYWdlMS5qcGVnUEsBAi0AFAAG&#10;AAgAAAAhALefoKDhAAAACwEAAA8AAAAAAAAAAAAAAAAAfcAAAGRycy9kb3ducmV2LnhtbFBLAQIt&#10;ABQABgAIAAAAIQBYYLMbugAAACIBAAAZAAAAAAAAAAAAAAAAAIvBAABkcnMvX3JlbHMvZTJvRG9j&#10;LnhtbC5yZWxzUEsFBgAAAAAGAAYAfQEAAHzCAAAAAA==&#10;">
                <v:shape id="Image 183" o:spid="_x0000_s1027" type="#_x0000_t75" style="position:absolute;left:127;top:127;width:57315;height:9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A7wAAAANwAAAAPAAAAZHJzL2Rvd25yZXYueG1sRE9Li8Iw&#10;EL4v+B/CCN7WVAW3do0iiuBBF3zAXodmti3bTEoSa/33RhC8zcf3nPmyM7VoyfnKsoLRMAFBnFtd&#10;caHgct5+piB8QNZYWyYFd/KwXPQ+5phpe+MjtadQiBjCPkMFZQhNJqXPSzLoh7YhjtyfdQZDhK6Q&#10;2uEthptajpNkKg1WHBtKbGhdUv5/uhoF6d7r9Ih5+2Mr+g2b2df9MHJKDfrd6htEoC68xS/3Tsf5&#10;6QSez8QL5OIBAAD//wMAUEsBAi0AFAAGAAgAAAAhANvh9svuAAAAhQEAABMAAAAAAAAAAAAAAAAA&#10;AAAAAFtDb250ZW50X1R5cGVzXS54bWxQSwECLQAUAAYACAAAACEAWvQsW78AAAAVAQAACwAAAAAA&#10;AAAAAAAAAAAfAQAAX3JlbHMvLnJlbHNQSwECLQAUAAYACAAAACEA0XJAO8AAAADcAAAADwAAAAAA&#10;AAAAAAAAAAAHAgAAZHJzL2Rvd25yZXYueG1sUEsFBgAAAAADAAMAtwAAAPQCAAAAAA==&#10;">
                  <v:imagedata r:id="rId102" o:title=""/>
                </v:shape>
                <v:shape id="Graphic 184" o:spid="_x0000_s1028" style="position:absolute;left:63;top:63;width:57442;height:9227;visibility:visible;mso-wrap-style:square;v-text-anchor:top" coordsize="5744210,92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w++xAAAANwAAAAPAAAAZHJzL2Rvd25yZXYueG1sRE/fa8Iw&#10;EH4X/B/CCXubiTLEdUaRwWAvK6jbYG+35tZ0ay6lSW31rzfCwLf7+H7eajO4WhypDZVnDbOpAkFc&#10;eFNxqeH98HK/BBEissHaM2k4UYDNejxaYWZ8zzs67mMpUgiHDDXYGJtMylBYchimviFO3I9vHcYE&#10;21KaFvsU7mo5V2ohHVacGiw29Gyp+Nt3TkP+i/bw9tl9qbPPHz9Un393807ru8mwfQIRaYg38b/7&#10;1aT5ywe4PpMukOsLAAAA//8DAFBLAQItABQABgAIAAAAIQDb4fbL7gAAAIUBAAATAAAAAAAAAAAA&#10;AAAAAAAAAABbQ29udGVudF9UeXBlc10ueG1sUEsBAi0AFAAGAAgAAAAhAFr0LFu/AAAAFQEAAAsA&#10;AAAAAAAAAAAAAAAAHwEAAF9yZWxzLy5yZWxzUEsBAi0AFAAGAAgAAAAhAARnD77EAAAA3AAAAA8A&#10;AAAAAAAAAAAAAAAABwIAAGRycy9kb3ducmV2LnhtbFBLBQYAAAAAAwADALcAAAD4AgAAAAA=&#10;" path="m,922654r5744209,l5744209,,,,,92265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1B4FF51" w14:textId="77777777" w:rsidR="00CA53C9" w:rsidRDefault="00000000">
      <w:pPr>
        <w:pStyle w:val="ListParagraph"/>
        <w:numPr>
          <w:ilvl w:val="0"/>
          <w:numId w:val="41"/>
        </w:numPr>
        <w:tabs>
          <w:tab w:val="left" w:pos="742"/>
        </w:tabs>
        <w:spacing w:before="23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Click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7B391E0" w14:textId="77777777" w:rsidR="00CA53C9" w:rsidRDefault="00000000">
      <w:pPr>
        <w:pStyle w:val="ListParagraph"/>
        <w:numPr>
          <w:ilvl w:val="0"/>
          <w:numId w:val="41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“Email”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6EF03B34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5B0E2621" wp14:editId="48D9982E">
                <wp:simplePos x="0" y="0"/>
                <wp:positionH relativeFrom="page">
                  <wp:posOffset>920750</wp:posOffset>
                </wp:positionH>
                <wp:positionV relativeFrom="paragraph">
                  <wp:posOffset>209399</wp:posOffset>
                </wp:positionV>
                <wp:extent cx="5756910" cy="1235075"/>
                <wp:effectExtent l="0" t="0" r="0" b="0"/>
                <wp:wrapTopAndBottom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35075"/>
                          <a:chOff x="0" y="0"/>
                          <a:chExt cx="5756910" cy="1235075"/>
                        </a:xfrm>
                      </wpg:grpSpPr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5170"/>
                            <a:ext cx="5731509" cy="119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6350" y="6350"/>
                            <a:ext cx="5744210" cy="1222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22375">
                                <a:moveTo>
                                  <a:pt x="0" y="1222375"/>
                                </a:moveTo>
                                <a:lnTo>
                                  <a:pt x="5744209" y="122237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223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6553DB" id="Group 185" o:spid="_x0000_s1026" style="position:absolute;margin-left:72.5pt;margin-top:16.5pt;width:453.3pt;height:97.25pt;z-index:-15697920;mso-wrap-distance-left:0;mso-wrap-distance-right:0;mso-position-horizontal-relative:page" coordsize="57569,12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qV1vAwAAcwgAAA4AAABkcnMvZTJvRG9jLnhtbJxWbU/bMBD+Pmn/&#10;Icr3kSZQChFlmmBDSNOGBtM+u46TWDi2Z7sv/Pvd+aUJdBPbKjU9x+fzc4+fO/fi/W4Q2YYZy5Vc&#10;5uXRLM+YpKrhslvm3x8+vTvLM+uIbIhQki3zJ2bz95dv31xsdc0q1SvRMJNBEGnrrV7mvXO6LgpL&#10;ezYQe6Q0kzDZKjMQB0PTFY0hW4g+iKKazU6LrTKNNooya+HtdZjML338tmXUfW1by1wmljlgc/5p&#10;/HOFz+LygtSdIbrnNMIg/4FiIFzCpvtQ18SRbG34QaiBU6Osat0RVUOh2pZT5nOAbMrZi2xujFpr&#10;n0tXbzu9pwmofcHTf4elXzY3Rt/rOxPQg/lZ0UcLvBRb3dXTeRx3o/OuNQMugiSynWf0ac8o27mM&#10;wsv5Yn56XgLxFObK6ng+W8wD57SHgzlYR/uPr6wsSB029vD2cDSnNXwjRWAdUPS6lGCVWxuWxyDD&#10;X8UYiHlc63dwmpo4vuKCuyevTDg3BCU3d5wiuzgANu9Mxhvg4uw0zyQZoCRuB9KxDF8A6ckL1+AZ&#10;HIRYCa4/cSGQebQjWJD0C0n8Jt8gt2tF1wOTLtSPYQJwK2l7rm2emZoNKwYAzW1TwrFB7TrAqA2X&#10;LhycdYY52uP+LeD4BiWGQEm9n/CgR5yYgo0Ce6GZslrMQBygjWpeLmI1jto5Luez86id8nxRzU4Q&#10;wl4BpNbGuhumhgwNwAxYgHZSk81nG1Ell8hlAOIRAi5sE9B3bGIRRgc8/lNp3fdEM4CAYaeHvUiH&#10;fRNbTXm2wFyiH9ZfHP2BqVMoHU+UN8CX1CNPJyfVWGNVdRxqbMITXQeeptxAr2oCS8BXnyy6k8lE&#10;NrFtCt82HWgDGM4zaJuroAQQPK7DoGhmW6z3iKXHcg9QcH5QG/agvKcbiz55QDoAdvQRcurrY6IO&#10;fAuZppf80q/2saf+XlIQO3mk3+AZGP0bn+dIUxQqlGUBPBLgs9iTArtOaRcS+QmCRx6sErxJhWxN&#10;t7oSJtsQvKb8Jyr9mRtq+ZrYPvj5qegmJGyOYgryQWulmidoNlsQ3DK3P9cEO5u4laBwyNslwyRj&#10;lQzjxJXy16U/L9jzYfeDGB2LzIHuvqgk9INaC764UqoPa6da7gtxRBSBQtF5y99snrl4C+PVOR17&#10;r/G/wuUvAAAA//8DAFBLAwQKAAAAAAAAACEAUafpmyAFAQAgBQEAFQAAAGRycy9tZWRpYS9pbWFn&#10;ZTEuanBlZ//Y/+AAEEpGSUYAAQEBAGAAYAAA/9sAQwADAgIDAgIDAwMDBAMDBAUIBQUEBAUKBwcG&#10;CAwKDAwLCgsLDQ4SEA0OEQ4LCxAWEBETFBUVFQwPFxgWFBgSFBUU/9sAQwEDBAQFBAUJBQUJFA0L&#10;DRQUFBQUFBQUFBQUFBQUFBQUFBQUFBQUFBQUFBQUFBQUFBQUFBQUFBQUFBQUFBQUFBQU/8AAEQgB&#10;IAV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f+x7D/AJ8bb/vyv+FH9j2H/Pjbf9+V/wAKuUUAU/7HsP8Anxtv+/K/4VQuJvDtpqltpk8m&#10;lw6lcqWgs5DGs0oHUqh5YD2FbdeKePfBvw/1T47+F9T1jxDLZ+K4xE9ppiyYScxsWjJOOPmzxkbs&#10;Y5oA9QE/hw6wdJEmlnVRH5xscx+fs/vbPvY98Yotp/Dl7qd1ptvJpc+o2oDT2kTRtNCD0LoOVz7i&#10;vM4/CPgMftKNrS+IJT43+zF/7H3/ACY8ny93Tr5fO3P+1imfD3wd4B0v45+LdT0XxDLfeKpRK17p&#10;jSZS3LuGkwcfN82OMnbnHFAHr39j2H/Pjbf9+V/wo/sew/58bb/vyv8AhVyuO+L3xDT4U/DjXPFT&#10;2f8AaH9nRKy2zTCFXdnVF3yEEIgZgWcg7VBODigDpf7HsP8Anxtv+/K/4Uf2PYf8+Nt/35X/AArg&#10;vhtq/wATHnv7j4hW/g220b7OJ7W78N31xLsOcsJTMigrt53qccHgVDo/7THw18Qxay+meJ4r/wDs&#10;m2a8uEgtZ2eSBTtMsC+Xm4QHA3QhxyOeRQ9AWp6H/Y9h/wA+Nt/35X/Cj+x7D/nxtv8Avyv+FeYf&#10;CH9pfwl8W/CPh/WbeWbTLjWLpbCKyuLacYujFJMIldolD/u4nbePl4xnOBXU+JfjB4P8Hprr6zrc&#10;VgmhtaLqLSRSEW5uW2wZIU53E4yM474o/r8v8194r/19/wDkzpv7HsP+fG2/78r/AIUf2PYf8+Nt&#10;/wB+V/wrj/A3x08C/EnXr7RfDniGHUNUs082S1MUkLPHnb5sXmKoljzxvj3LyOeRnvKPMfkU/wCx&#10;7D/nxtv+/K/4VF/ZFh9qA+xW+NnTyl9fpWjUP/L2P9z+tAEP9j2H/Pjbf9+V/wAKP7HsP+fG2/78&#10;r/hVyuatPiDpF7oOmaxFJKbLUbtbK3YxkMZGkMYBHYbgeaANn+x7D/nxtv8Avyv+FH9j2H/Pjbf9&#10;+V/wp6ajaSTywLdQtPEN0kYkBZB6kdRUaa1p8hUJf2zFn8pdsynL/wB0c9fagBf7HsP+fG2/78r/&#10;AIUf2PYf8+Nt/wB+V/wqUX1sbs2ouIjchdxh3jeB67euKnoA8A8cfs1+H/Fni3U9Wm1zxHYy3MgY&#10;29hfiKBMKBhV2HA4rD/4ZI8Nf9DP4u/8Go/+N17vff8AH7P/AL1YviTxHYeEtFudW1OZobK3ALsk&#10;bSOxLBVVUUFmZmIUKoJJIAHNejHFVoxSUtPl/keXLB0JSbcNX6/5nkX/AAyR4a/6Gfxd/wCDUf8A&#10;xuj/AIZI8Nf9DP4u/wDBqP8A43XYa58aNJ8NaJ4hv9V0zVdPn0XS5dZlsLiBFmntowdzREOUYgjB&#10;G4FSy7sBlJ62416FLaKa1jOo7riK3dLaSPMW9gpZtzAYXOSBlsA4BOBV/Wq+/N+X+Rn9Sw/8n5/5&#10;nkX/AAyR4a/6Gfxd/wCDUf8Axuj/AIZI8Nf9DP4u/wDBqP8A43XtMV9bTPMkdxFI0JxKquCY/wDe&#10;9Oh61lyeN9Bj1vTtIOq2zajqKSyWsCPuMqx7Q+COON68E854zg0vrdf+f8v8h/UsP/J+f+Z5V/wy&#10;R4a/6Gfxd/4NR/8AG6P+GSPDX/Qz+Lv/AAaj/wCN16VL8RdEh+I0XgiSd01+XTv7UjiKfI0PmFOG&#10;/vZVuPQZp2ifELRPEGq+I9PtLr994fuUtL95BsjSRkDgBjwcBgD6HI6ihYuu9p/l036A8Fh1vD8+&#10;u3U8z/4ZI8Nf9DP4u/8ABqP/AI3R/wAMkeGv+hn8Xf8Ag1H/AMbr2aTVbKGKOR7y3SOUZR2lUB/o&#10;c81I19bJdLbNcRLcsNywlxvI9QOvY/lR9br/AM35f5C+pYf+T8/8zxX/AIZI8Nf9DP4u/wDBqP8A&#10;43R/wyR4a/6Gfxd/4NR/8br2iLUbSed4IrmGSZM7o0kBZcdcjtTF1exa2NwL23NuDtMolXYD1xnO&#10;KPrdf+f8v8g+pYf+T8/8zxr/AIZI8Nf9DP4u/wDBqP8A43R/wyR4a/6Gfxd/4NR/8br28MGAIIIP&#10;II70ya5it9nmypFvYIu9gNzHoBnqfaj63X/m/L/IPqWH/k/P/M8T/wCGSPDX/Qz+Lv8Awaj/AON0&#10;f8MkeGv+hn8Xf+DUf/G69rubuCyi824mjgiyF3ysFXJOAMn1JAqWj63X/n/L/IPqWH/k/P8AzOL+&#10;EXwP0T4darf3FtqGraubmAIyaxcrcImGzlRtGD716n/Y9h/z423/AH5X/CqGif8AH3J/uf1rbrhq&#10;zlUm5Sd2elRpxpQUYKyKf9j2H/Pjbf8Aflf8KP7HsP8Anxtv+/K/4VcorI2Kf9j2H/Pjbf8Aflf8&#10;KP7HsP8Anxtv+/K/4VcooAp/2PYf8+Nt/wB+V/wo/sew/wCfG2/78r/hVyigCn/Y9h/z423/AH5X&#10;/Cj+x7D/AJ8bb/vyv+FXKKAKf9j2H/Pjbf8Aflf8KP7HsP8Anxtv+/K/4VcooAp/2PYf8+Nt/wB+&#10;V/wo/sew/wCfG2/78r/hVyigCn/Y9h/z423/AH5X/Cj+x7D/AJ8bb/vyv+FXKKAKf9j2H/Pjbf8A&#10;flf8KP7HsP8Anxtv+/K/4VcooAp/2PYf8+Nt/wB+V/wo/sew/wCfG2/78r/hVyigCn/Y9h/z423/&#10;AH5X/Cj+x7D/AJ8bb/vyv+FXKKAKf9j2H/Pjbf8Aflf8KP7HsP8Anxtv+/K/4VcooAp/2PYf8+Nt&#10;/wB+V/wo/sew/wCfG2/78r/hVyigCn/Y9h/z423/AH5X/Cj+x7D/AJ8bb/vyv+FXKKAKf9j2H/Pj&#10;bf8Aflf8KP7HsP8Anxtv+/K/4VcooAp/2PYf8+Nt/wB+V/wo/sew/wCfG2/78r/hVyigCn/Y9h/z&#10;423/AH5X/Cj+x7D/AJ8bb/vyv+FXKKAKf9j2H/Pjbf8Aflf8KP7HsP8Anxtv+/K/4VcooAp/2PYf&#10;8+Nt/wB+V/wo/sew/wCfG2/78r/hVyigCn/Y9h/z423/AH5X/Cj+x7D/AJ8bb/vyv+FXKKAKf9j2&#10;H/Pjbf8Aflf8KP7HsP8Anxtv+/K/4VcooAp/2PYf8+Nt/wB+V/wo/sew/wCfG2/78r/hVyigCn/Y&#10;9h/z423/AH5X/Cj+x7D/AJ8bb/vyv+FXKKAKf9j2H/Pjbf8Aflf8KP7HsP8Anxtv+/K/4VcooAp/&#10;2PYf8+Nt/wB+V/wo/sew/wCfG2/78r/hVyigCn/Y9h/z423/AH5X/Cj+x7D/AJ8bb/vyv+FXKKAK&#10;f9j2H/Pjbf8Aflf8KP7HsP8Anxtv+/K/4VcooAp/2PYf8+Nt/wB+V/wo/sew/wCfG2/78r/hVyig&#10;Cn/Y9h/z423/AH5X/Cj+x7D/AJ8bb/vyv+FXKKAKf9j2H/Pjbf8Aflf8KP7HsP8Anxtv+/K/4Vco&#10;oAp/2PYf8+Nt/wB+V/wo/sew/wCfG2/78r/hVyigCn/Y9h/z423/AH5X/Cj+x7D/AJ8bb/vyv+FX&#10;KKAKf9j2H/Pjbf8Aflf8KP7HsP8Anxtv+/K/4VcooAp/2PYf8+Nt/wB+V/wo/sew/wCfG2/78r/h&#10;VyigCn/Y9h/z423/AH5X/Cj+x7D/AJ8bb/vyv+FXKKAKf9j2H/Pjbf8Aflf8KP7HsP8Anxtv+/K/&#10;4VcooAp/2PYf8+Nt/wB+V/wo/sew/wCfG2/78r/hVyigCn/Y9h/z423/AH5X/Cj+x7D/AJ8bb/vy&#10;v+FXKKAKf9j2H/Pjbf8Aflf8KP7HsP8Anxtv+/K/4VcooAp/2PYf8+Nt/wB+V/wo/sew/wCfG2/7&#10;8r/hVyigCn/Y9h/z423/AH5X/Cj+x7D/AJ8bb/vyv+FXKKAKf9j2H/Pjbf8Aflf8KP7HsP8Anxtv&#10;+/K/4VcooAp/2PYf8+Nt/wB+V/wo/sew/wCfG2/78r/hVyigCn/Y9h/z423/AH5X/Cj+x7D/AJ8b&#10;b/vyv+FXKKAKf9j2H/Pjbf8Aflf8KP7HsP8Anxtv+/K/4VcooAp/2PYf8+Nt/wB+V/wo/sew/wCf&#10;G2/78r/hVyigCn/Y9h/z423/AH5X/Cj+x7D/AJ8bb/vyv+FXKKAKf9j2H/Pjbf8Aflf8KP7HsP8A&#10;nxtv+/K/4VcooAp/2PYf8+Nt/wB+V/wo/sew/wCfG2/78r/hVyigCn/Y9h/z423/AH5X/Cj+x7D/&#10;AJ8bb/vyv+FXKKAKf9j2H/Pjbf8Aflf8KP7HsP8Anxtv+/K/4VcooAp/2PYf8+Nt/wB+V/wo/sew&#10;/wCfG2/78r/hVyigCn/Y9h/z423/AH5X/Cj+x7D/AJ8bb/vyv+FXKKAKf9j2H/Pjbf8Aflf8KP7H&#10;sP8Anxtv+/K/4VcooAp/2PYf8+Nt/wB+V/wo/sew/wCfG2/78r/hVyigCn/Y9h/z423/AH5X/Cj+&#10;x7D/AJ8bb/vyv+FXKKAKf9j2H/Pjbf8Aflf8KP7HsP8Anxtv+/K/4VcooAp/2PYf8+Nt/wB+V/wo&#10;/sew/wCfG2/78r/hVyigCn/Y9h/z423/AH5X/Cj+x7D/AJ8bb/vyv+FXKKAKf9j2H/Pjbf8Aflf8&#10;KP7HsP8Anxtv+/K/4VcooAp/2PYf8+Nt/wB+V/wo/sew/wCfG2/78r/hVyigCn/Y9h/z423/AH5X&#10;/Cj+x7D/AJ8bb/vyv+FXKKAKf9j2H/Pjbf8Aflf8KP7HsP8Anxtv+/K/4VcooAp/2PYf8+Nt/wB+&#10;V/wo/sew/wCfG2/78r/hVyigCn/Y9h/z423/AH5X/Cj+x7D/AJ8bb/vyv+FXKKAKf9j2H/Pjbf8A&#10;flf8KP7HsP8Anxtv+/K/4VcooAp/2PYf8+Nt/wB+V/wo/sew/wCfG2/78r/hVyigCn/Y9h/z423/&#10;AH5X/CirlFABRRRQAV4j4+/4Vf8A8L48L/2/5/8Awmn7n7Ht3eRv3nyN+ON277vvjPavbq53U/h5&#10;4b1nxTYeI73SLe51uxG23vHB3J3HGcEgngkHHbFAHnEf/CtP+Glm2/aP+Fh/Zz/e8jPkc+2/yfwx&#10;70z4ef8ACsf+F6eLP+Ee8/8A4TL999u37vJ3eYPO8vPGd+N3v0716WPh94dXxkfFY0mAeITF5Jv+&#10;d+3G3pnGccZxnHGcUmlfDzw5ofifUPEVhpFvba1qAxc3iA7pOcnjOBk8nAGe+aAOirn/AB7q8Ohe&#10;D9UvbnQ7zxLbRxYm0rT7UXM9whIVlWI/f4JJXuAcAniugopNXVhrRnxSvw51r4geE/iX4f8Ahd4c&#10;8V+CPBet+Grq3XRvFkEunwpqrOhjWzgmO6GJo/NV9oWL5kwODXbfCDRJvGfxC8N6pqi/ElNR8K2d&#10;xFFF4m0Kz02xtTLGInhSSK3i+0A7Rgxl0+QHI4z9QUVSdv69V+pL1/rvb/I+RPDdxrujfB34XNL4&#10;J8UtefDnxDH/AGzp66TL9omjFtd27S2iY/0pAZ0bMWcjOMkYrlfjtd6r4n8CfG3xDdeENY0vTdVu&#10;vCg0+11u1Ns96iXSBgVbhSScFW+ZcjcFJxX3LXOeP/AWk/EvwzNoGuRyy6dLNBcMsMhjbfDMkqcj&#10;/bjX60o6Neq/9sv/AOkg/wDP/wBut/6UeUaLq9/8WfjV4Q1mx8G6/wCGdK8KWt/FfXviDTjYmWWZ&#10;I40t4A3MqAqzF1zH8iYY5Fe9UUUdP66jCof+Xsf7n9amqH/l7H+5/WgCavBvDf7Oh0TSvDN39q1g&#10;67Y6yl/cwSeJtQlsAn2h3bZatMYB8rDAEYAPTB5r3mijZ3/ruHkeAaf8Htd+x6ZYHw/penXumLqX&#10;n6/FcBpdT86KaNFOFD/vGlSWTzDhWjAG/hhnX37Nlx/YWvx2WjaPBqU3hzRrDT5kREMN5bPK0sis&#10;F+Q5MJDjklF/uivpCiklbb+tv8v6uNu/9f13PE/Cnwj1bTPirda1qxur6NNYu9UtNQS4tlQRyxMi&#10;xOPK89tgkMYUyFMIrdgo9sooprRKPYT1bfc5u+/4/Z/96uQ+I/h298TeF2g03yDqNtdW1/bR3LlI&#10;pZIJ0lEbsFYqG2bdwBxnODjFdfff8fs/+9UFbWujnbszxD4r/DvxP8W9F8RMdMg0a4PhfUtG0+1u&#10;LpHee4uwmWdkBCRr5KAckksxIG0bsrVvC9xpWu6dNJpGn+GDe6hodpbaRZTpI07W900ks2EUZUK2&#10;AcZ2oSwWvoSo3topJkmaJGlQEJIVBZc9cHtVLQh67nzhZ/s/6++hXEc8btrdtZG1Ms97Clnqai7h&#10;meJ1hhWRlmWAqzzFmTzWAD7mNd2ngGe48e+D/EsXhDTtHj04XttcWsTQ+YgmWDZPlRtO0wsMAk4I&#10;PqB6xRRtbyG3e/8AW55D46+GfiHVPiZeeMNEe1hv7PSLOPS3nfCvcxT3JlikGOI3inKbucFsjlRW&#10;V/wqLxF4Z0zWbXR1tr6O/vLGa7eZYXnugqE3MqiVGiWVpm3gspHXGDivc6KForL+tb/mDd9X/VlY&#10;+etE+AmrPorwazp+nXUyaTrlnbpM8cohkurvzYAMRqoAQAEqigYwABxSzfCrx3qHiTwzcXotG/sq&#10;+0+f7dE8APkxWqpMXYxGeSYyGQffVChHfKn6EoqeVcvL0/yHd3ufIWn+BtQ8SXGj+FNGGjQ61a+C&#10;dU0+48Q6deJOLqaR7VEmldAWCysjsd+WyXwDgmvStL+C89y+kT3WkeTs1q1vr21vpbV42SK2njBS&#10;O3iSPhpUGSNzBRnAUCvbLawtrNnNvbxQFzlzGgXcffHWp6rokxN3bYiqEUKoCqBgADgCsjxZ4U0/&#10;xnos2majGzQuQ6SRttkiccq6MOQwPINbFFAjzLRvh1r+sarbP421SDWNO0iQHTraCMqtww+7PcDo&#10;zjjC9AQTXptFFAzQ0T/j7k/3P61t1iaJ/wAfcn+5/WtusZbm8NgoooqS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8p/+Gvvi3tJ/wCEwuuIvNx5cPTPT/V0yb9sL4tw+UT4uuyJ&#10;EDqRHD9P+efqDXjNu0Md0i78RyR7HY/wkjn8jW94X8Ca/wCNpZdM0nSLzUbq3JYG2iLhc9jjseor&#10;9elg8HBc0qcUvRH5NHEYqb5Yzk36s9Eb9sj4toxVvFl4rDqDHD/8bpx/bG+LAhV/+EwussSNoSHI&#10;9/8AV1zDfAX4nCYNJ4I1iZlG0b7RmH/16Lf9nr4jz3O6bwXrKIDuY/ZG59gMVj7LLe0P/JTa+P7z&#10;/wDJjrv+Gu/i59qEH/CX3W7YHJ8uHA+Xd/zzqO3/AGwvi1cGT/ir7pVjQuzGOHgf9++5wPxrmovg&#10;L8SXnu5n8E60rOjYH2RupPSo7X9n74kC3ukbwVrKlkBXNo3JDA4/z6UvZZb2h/5L/mO+P7z/APJj&#10;o/8Ahsr4s/8AQ23f/fuH/wCN0f8ADZXxZ/6G27/79w//ABuuT/4Z7+JX/Qka1/4CNVu3/Z8+IttF&#10;5zeCdYkmP3I/sjEL7n/CqdLLO0P/ACX/ADJTzDvP/wAmOqP7X3xajg8yXxhdRZGUQxxbm/Dy+B9a&#10;bB+1/wDFuWNpW8X3UUK/xtHDyfQfu+TXLQ/s+fEeV5J7nwZrb4Odn2Vtzn09h71KPgJ8R3UTz+Cd&#10;Ycr8sVuLRto+voP51Psst7Q/8l/zKvj+8/8AyY6T/hr/AOLa24lbxddruOETy4dz+4/d9KLn9sH4&#10;tWuwP4wujIRlkCQ5T6/u+tc7N8B/iTC+5fBeszXTDmUWjbY/ZeP1/Kqp+AHxGREZPBGumfduZ2tG&#10;wPYDv9aFSy3tD/yX/MG8f3n/AOTHVR/tg/F2Vyo8WXSnGf3iwLx+KVG37ZPxaUkHxbd+n3If/jdc&#10;pL8APibM5eTwVrbsepNq1SJ8APiY8HkHwRrG0HcC1owxxz+dP2WW9of+S/5i5sf3n/5MdW37YXxa&#10;W1jn/wCEuu9ruyY8uHIwFP8Azz/2v0p7ftdfFpb54T4uut6A/N5cXQDP/POuUT9n/wCJLWEkZ8Fa&#10;0GVw6g2jc5GD/SrB+AfxGbU4pT4L1nbKoDn7I3ykrg5peyy3tD/yX/Md8f3n/wCTG9H+2P8AFhw5&#10;PjC6XaMjMcPPt/q6WD9sT4tT78eLrsBELnMcPb/tnXKR/s+/EeMSq/gbWmJXCkWjcHPWn2n7P/xI&#10;SO6DeCtaBaLC5tG5O5f6A0/ZZb2h/wCS/wCYk8f3n/5MdRB+2J8W7iZI08W3e5jgZSH/AON02T9s&#10;j4sJIyr4vu3AOAwjh5/8h1zNp+z/APEmLzmPgnWg3lkL/ojdTx/Imq//AAz38Sv+hI1r/wABGo9l&#10;lt9of+S/5i5sfbef/kx2X/DYHxba189fF90yg4dQkOV9M/u+lK/7X/xcVoQvi66ZZQNrbIQM+n+r&#10;7GuStPgJ8S7WYOPA+tMp4ZTaNhh3FWV/Z/8AiIkkls3gvWntXOUf7I2UPY/0NJ0stXSH/kv+ZV8e&#10;+s//ACY6D/hqz4qTMHk8V3Ks0myQtHF8h7E/u+lA/am+Km6NT4puVZnaMgpF8rDsfk71z9v8A/iN&#10;FvMvgzW5C7bJV+ysd6+oPqMfyq0fgF8RHDRv4O1gnIjaQWrc4+5IOPwNLky5fyf+S/5h/tz/AJ//&#10;ACYvt+1h8Ulg83/hKLrhyjLsiyp9/k+v5VF/w1z8UP8AoaLr/viL/wCIrOf4C/EXJkbwTrTLL8k8&#10;YtWzkfxL/P8AOoG/Zt+JBlATwjqpibne1swwPcdapQy3ryf+Siax/Tn/APJjfj/au+KUscbDxTc5&#10;eTy1GyL8/ue9SD9qn4pFC3/CV3GAHP3Iui8f3O5rDT4C/EWOcNH4J1ry7dD5e60bLN6/nz+FTr8A&#10;PiCixx/8IbrJUeWhP2Vug+d//Hjj8Klwy7+5/wCS/wCY0sd/f/8AJjSl/at+KMcxh/4Su5aXKqFE&#10;cXJP/bPtR/w1Z8U2unhj8U3Mm0kFwkQXjqfudKxbf4EfEcz+ZJ4H1kGNZHB+yN8znOD07HH5VA3w&#10;A+JEdgkaeCda3yMTJi0bOB0H9afs8u/uf+S/5i/27+//AOTG9P8AtafE2J9qeLbmX1ZY4gPwzHUX&#10;/DXPxQ/6Gi6/74i/+IrnP+Ge/iV/0JGtf+AjUf8ADPfxK/6EjWv/AAEar9nlv9z74/5k3x/9/wD8&#10;mOj/AOGufih/0NF1/wB8Rf8AxFSW37WXxSuZ0iXxTcgscZKRcf8Ajlcx/wAM9/Er/oSNa/8AARqu&#10;J+z78R7KAsPBesyXEi4AW1YiMHrz60nTy3+598f8wX1/+/8A+TG/F+1b8UpYWkHiq5AEqxfci5zn&#10;n7nt+tH/AA1b8URsJ8V3OGkMZOyLjGOfue9YKfs+/EbyLSFvBeshXk3yEWrfKOAO3pk/jTU/Z/8A&#10;iO1nPD/whWtAhxIhNq3PYj9f0pezy7+5/wCS/wCZX+3f3/8AyY3G/ay+KYkeP/hJrsuhOQI4u3X+&#10;Co/+Gufih/0NF1/3xF/8RWW/wB+JM+LqPwbrMV0v31Nqw3f7QP8AMVWX4C/ExVkH/CDauWckljZM&#10;Tz6ccU1Ty7+598RP69/f/wDJjqIP2tfipDeLHF4tuQzAAsqREDuf+WfanL+2J8Wmgkl/4S+7AQgY&#10;8uHkn/tn7VzNr+z98R7eGWU+CdZMhUoii1bIz1P5Z/Omn9n74kDTwn/CFa1vMpJH2RumP/rmp9ll&#10;v9z/AMl/zHfH/wB//wAmOp/4bD+LX2bzj4vuwC+wDy4cnjJ/5Z/T86i/4bK+LP8A0Nt3/wB+4f8A&#10;43XOS/s//Eh7CBR4J1kMjsCv2Rs4OMH/AD6VW/4Z7+JX/Qka1/4CNTVLLe0P/Jf8xOWP7z/8mOuT&#10;9sf4tyOFTxZeMx4AEcOT/wCQ6luP2wfixbBQ3jK5aU9UVITt+p8vrXMv8AfiPZR+XB4L1l5WHzyr&#10;aNx/sj/Gmw/s/fEa0iWT/hCNZlnb7qm0YhPc+9L2eW9of+S/5lXx/ef/AJMdS/7X3xcihV38XXau&#10;5+WLy4txHr/q+Kc37XXxdEqRDxddNKRllCQ/J9T5dc3H8APiRFINvg7WGupOXuGtWxH649T/AJFQ&#10;TfAX4jhDDD4I1tISfnc2jbn9z/hS9llvaH/kv+YXx/ef/kx0sv7YvxYWdo4/GF3Ng4DLFF830/d0&#10;q/tg/FxoWk/4S65CjggiAH8tma5Y/AT4kwSMbXwTrsaldpLWrbj/AIVX/wCGe/iV/wBCRrX/AICN&#10;Veyy3tD/AMl/zFzY/vP/AMmOs/4bK+LI/wCZtu/+/cP/AMbqx/w198W/tHlf8JfdZ2b8+XD/AHc/&#10;8865Gb4AfEu4VXbwRrAZQEOLVst71ci+AnxFF1YzN4K1rG0JKPsjcY4/lSdLLe0P/Jf8xp4/vP8A&#10;8mN9f2w/i01q83/CXXeFdUx5cPOQf+mftTT+2P8AFgRK/wDwmF0SSRt8uHI6c/6v3/Subj/Z++I6&#10;2t3AfBWs53K6t9kbkqSMfiG/SoG/Z++I5t0UeBtbEgYkt9kbkcY/kfzp+yy3tD/yX/MV8f3n/wCT&#10;HW/8Nh/FoWvn/wDCXXeC+wDy4c9M/wDPOlg/bC+LUySufF90iRjJJjh69h/q65aT9n/4kHT4UHgr&#10;WtwdiV+yN7UH9n/4jrpyovgnWvMaUsw+yN0AGP5tS9llvaH/AJL/AJhfH95/+THR/wDDZXxZ/wCh&#10;tu/+/cP/AMbqy/7XvxajliU+MbnypMbZfLi24/791xX/AAz38Sv+hI1r/wABGq3Z/AD4kPG9tL4J&#10;1kRvyrG0b5G7H+lN0st7Q/8AJf8AMFLH95/+THUN+198XleVD4ru90XLDZD09f8AV809v2uvi4Ax&#10;HjC6YeX5iERxfOO+P3fUf0NcsPgF8Sbi3+bwXrUdxEuFf7Iw3r/d+oqeD4CfEWJFRPBms5A82Mva&#10;N8jfxIeOhx/KpdPLe0P/ACX/ADKTx/ef/kx0Uv7XfxbjEp/4TC6bYA3EcXzKe4/d/Sorn9sL4tW7&#10;qD4uumVlDKwjhwQf+2dYzfAX4hqqungrWW2DIRrVuUP3kPuO1QN+z58QmBtm8G6z5YO6Gb7Ix257&#10;Nx/k0KnlvaH/AJKD+v8Aef8A5Mbf/DZXxZ/6G27/AO/cP/xurLftefFtN+fF90NkYkb93DxnGB/q&#10;/cVysP7OXxGicvP4N1cxpztS2LF/YY/nViH4B/EaX55fBmsBp5gXH2RvlRef8/Sm6eW9FD/yUSeP&#10;6uf/AJMdOf2tPi6r7W8YXQIbaf3cXGFyf+WfaoIf2wPizN93xhdYVC7ny4vl9v8AV/T86wpfgT8S&#10;GgcnwXrJkMZP/Ho3LO2W/Sq0/wABfiO8E5TwPrKGWQAILRuFA47fT8qSpZd2h/5L/mNvHd5/+THT&#10;W/7X/wAW5lMjeMLmKJesjpDjPoP3fJqF/wBsn4sBiF8X3jDsfLhGf/Idc5f/AAB+JLSLEngrWmii&#10;UKuLRse5/E1V/wCGe/iV/wBCRrX/AICNVKllu9of+S/5kuWP2vP/AMmOs/4bK+LP/Q23f/fuH/43&#10;R/w2V8Wf+htu/wDv3D/8brk/+Ge/iV/0JGtf+AjU6P8AZ4+JcjhR4J1kZ7tasBT9llnaH/kv+Yub&#10;MO8//Jjrk/bE+LTxSyf8JddgJjP7uHnJx/zzqQftffFsoG/4S+6/1Zkx5cPTOP8AnnXLXH7P/wAR&#10;kiW2h8Fa0y7svJ9kYBj/AICn3f7PvxEkmlC+C9aKRRhIyLRvmIwM9O/JqfZ5b2h/5L/mVfH95/8A&#10;kx0//DXvxb3SAeL7olIxL/q4eRx/0z9/0qD/AIbH+Lezd/wll5tzjPlw4z/37rnz8BPiTGLW4TwV&#10;rJdVMbxm0bPH9CDj8KZN+z58SYFY23g7WjDKMNGbVtw9iP60KllvaH/koN4/vP8A8mOkg/bG+LM0&#10;qofGF0gJ5ZkhwP8AyHTk/bD+LUkMsg8XXYWPHWOHkk8D/V/X8q5J/gF8S3jVP+EG1hVX+7ZMCfqa&#10;mm/Z++JENmkK+C9ZdnPmSbbRsDsB/P8AOn7LLe0P/JRXx/ef/kx08v7YfxahjiY+Lrv94u4Dy4eB&#10;nH/POi4/bC+LVsUVvF90WZQxAjh4z0H+rrl779n/AOJDvEF8E60wSNV4tG9Of50aj+z98SJbtnTw&#10;VrLK4DcWjccdKSpZb2h/5L/mDeP7z/8AJjo/+Gyviz/0Nt3/AN+4f/jdS2/7YPxduXKp4su+OSxS&#10;EBR6k+XXJQfs7/EmWVVbwXrMa92a0bAFTXHwE+JLgQQ+CNbSAHobRgWPqf8APFN0st6KH/kv+YJ4&#10;/q5/+THTv+2H8WfP8qLxfdzk8ApFFyfb93Urftd/Fzz1hTxhcvJjL4SHCfU+XiuYH7P/AMR4GFvB&#10;4M1hS3ElwbRgD9OOn86cvwA+IflvGvgvW0tlxu/0Rg8x/oKn2eW9of8Akv8AmO+P7z/8mOkT9r34&#10;su0p/wCEyuRDH1lMcWCfQfu+TVcftkfFtgSPFl4QOpEcPH/kOudb4C/Ee4kXzvA+uJboPlijtG49&#10;v/r1CfgH8TfKMS+CtcWInOz7K36+tUqWW9of+S/5icsf3n/5MdZL+2D8XIlVm8XXJDdAogY/kEpL&#10;f9sT4tXEyRjxddgscZMcP/xuuSh+AHxMglWRPBOtBlOR/ojVInwA+JUVzHOPBGsj5t+1bVuOelHs&#10;st7Q/wDJf8w5sf3n/wCTHVD9sP4tGB5f+Euu8IwUjy4e+f8Apn7Ukv7YvxaiWMnxddneu4fu4eOS&#10;P+eftXOt+z78RlW+iHgvWSpIeM/ZW5wf8CfyqK4/Z9+JElrbEeCtZ3qCjL9kbPXI/nS9nlvaH/kv&#10;+Y74/vP/AMmOlk/bH+LCMAPF903AORHD3HT/AFdOn/bE+LUBQHxddksobiOHjPP/ADzrk5/2fviO&#10;7gp4G1pRtUEfZG645qS+/Z/+JElxuXwTrRXao4tG9BT9llvaH/kv+Yr4/vP/AMmOpb9sL4tJbpK3&#10;i67G84VfLhyQOp/1dJB+2L8WJpVQ+MLqPdwGaOHGf+/dcvefAD4kyPGF8E60VSNVGLRvTn9c1X/4&#10;Z7+JX/Qka1/4CNQqWW2+x/5L/mDlj77z/wDJjtE/a9+LrSTRHxbdrLGCdhjhy2OuP3fpzSQ/tf8A&#10;xbl8snxddJG7bN5SHAPv+74rmf8AhQnxKkt0k/4QzWkuoCNp+yNll/xH8j7Usn7P/wAQ5mjk/wCE&#10;K1uOORv3sS2rcH1A9Kn2WW9of+S/5jvj+8//ACY6pP2uPi4+0HxfdKSxjIMcXysOgP7vvTB+158W&#10;z5BPi+6VZSV3GOHhh2P7v6fnWCvwG+Irg+b4N1ksT5UjC0b5gPuyD3FJL8APiJNuVvBusATH5ttq&#10;3ySD+L6H/PSl7PLe0P8AyUq+P7z/APJjXf8AbI+LSMVbxZeBgcEGOH/43T7f9sT4t3E6RL4tu9zn&#10;AzHD/wDG652T9nv4jX67z4M1iO5UYbdasFk9wfWkj/Z7+I9lCznwXrD3DgqqpasdgPUk+tV7PLO0&#10;P/JSb4/vP/yY6iH9r34tzBCPGF0FZ2UExxdhkn/V+9LJ+138W44WkbxhdYAU48uLq3Qf6v0Ga5+P&#10;4A/EMIsX/CGawoSIRg/ZW5Zzlm/AcflTLn4E/EcHcvgjWXDNIdv2RuONq9uwqfZ5dfaH/kv+Y74+&#10;28//ACY6B/2wfiysDS/8JhdFN+xf3cXze/8Aq/8AOad/w198WY4RJN4xuoiwyqGOIs3vjy+B9a5p&#10;f2f/AIhmezRvBWsmGJNzf6I3J6kfnxVKb4AfEyeVpH8E62WY5J+yNVKllr/k/wDJf8xN49dZ/wDk&#10;x1P/AA2V8Wf+htu/+/cP/wAbo/4bK+LP/Q23f/fuH/43XJ/8M9/Er/oSNa/8BGo/4Z7+JX/Qka1/&#10;4CNVeyyztD/yX/MnmzDvP/yY6z/hsr4s/wDQ23f/AH7h/wDjdTj9r/4tlIG/4S66zMxCjy4fUDP+&#10;r/ziuStv2dfiRM53+DNYiQcljaNn8B3NWY/gL8R5L+OQ+CNajhhHyKbVug5A+pP86l0st6KH/kv+&#10;Y08f3n/5MdMP2vfi0XKnxjcjEoiz5cXfPP8Aq/amv+2B8W0jkc+Lrs+W+xh5cPH/AJD9q5Jv2fPi&#10;Q0JkPgrW/NL9PsrdPWrcvwF+IwvJmbwTrTwXI3OFtGypPP5g0eyy3tD/AMl/zHfH95/+TG637Y/x&#10;bUKT4svArcgmOHn/AMh0sf7Y3xYdXJ8YXS7VzykPPsP3dczP+z78TIFEI8HaxNBneuLViP8AEVHJ&#10;8APiXcOufA+rp2AWzZQKfsst7Q/8lFfH95/+THWH9sP4tLbpKfF138zFQvlw547/AOr96Wb9sD4t&#10;xXXkf8Jdds+QOI4ep7f6v8K5mf8AZ++IxnghTwVrTRRYUv8AZGwTnJP0oX4CfEj+1vPPgnWthm3k&#10;/ZG6Zpeyy3tD/wAl/wAx3x/ef/kx0c/7Y3xZhmeMeL7p9pxuEcOD/wCQ6Z/w2V8Wf+htu/8Av3D/&#10;APG65WT9nr4lLIwHgnWmAJGRaNzUtr+zv8RnZmm8F60saDJAtW3N7Cn7LLLbQ/8AJf8AMm+YX3n/&#10;AOTHWW/7X3xbnUufF91FEOsjpDj6D93yaSH9sH4uXExSLxbdsB/EY4QAPU/u+K5d/gD8S76dFbwV&#10;rEEQ4UfZG2oKlHwB+I0uYV8F63BaKNzf6I26TH8z7dqXsst7Q/8AJf8AMq+P7z/8mOmT9r34sySS&#10;bfGVz5Mf3pjHEF/D93zTf+Gv/i0LYzP4vukB4RTHDl/p+76VzrfAT4iGNXfwPrJjU/urZbVsf7zG&#10;q7/AP4kTmSS48E668mMIq2jBR/8AWHpS9llvaH/kv+YXx/ef/kx0y/ti/FxgpHiy8wTtDGOEDP18&#10;ulm/bE+LcD7W8XXJOM5QQMPzCVycnwD+J0yIj+C9bKoMKv2RsClg+AfxLty2PA+ssrKVZWtGwRVe&#10;yy3tD/yX/Mnmx/ef/kx1cP7YfxamWQjxddjYu4/u4f8A43Syfth/FqOCKU+LrsiTOB5cPGD/ANc6&#10;5mz/AGfPiRBdPG/gvWNjq0ZYWrEcjr/Kkf4AfEiTTo0PgnWt8cjYH2RuVIH9Qfzpeyy2+0P/ACX/&#10;ADKvj7bz/wDJjqZf2wfi1DdmBvGF0CG2ljHDge/+rqL/AIbH+LJk2L4uu2ycAiOHn/yHXO3PwB+I&#10;xv0nPgjWZEba7L9kb8Qf1qO3/Z++IyX0bf8ACEa0IxIDzaNwM0eyy220P/Jf8xXx/ef/AJMdPP8A&#10;tjfFqGZ4z4uu2KMVyI4ecf8AbOn3H7YXxatigbxfdF2UMVEcPy56Z/d1yn/DPfxIe9+bwVrWwyct&#10;9kbGM9abc/AD4lTXEr/8ITrR3MT/AMejU/ZZb2h/5L/mHNj+8/8AyY622/bB+Ld0WVPF915gGVQp&#10;D83sP3fWgftg/FtrZpl8XXZ2thl8uHKjsf8AV9K45f2ffiWrAjwTrYI5BFo1XpPgP8SQ8d0ngjWN&#10;8gKzRfZG+Y9zj0P86TpZb2h/5L/mClj+8/8AyY6aP9rz4uvkf8JddBinmINkPzj2/d9ev5Uv/DXX&#10;xc8tnHi+6IEYkA8uL5h3/wCWfauYH7PvxFjuBs8H64qBd8JNqx2N1wePbFWU+A/xF+Vh4K1hc5kV&#10;DaNhW/iU+zCpdPLe0P8AyX/MpPH95/8AkxvH9rz4tiR0HjC6JEfmLiOL5x14/d/5xVX/AIbK+LP/&#10;AENt3/37h/8AjdY8nwC+IygeV4N1kND+8gLWjZ2nkofcf41Xm/Z1+IlwPNg8F6xHn70L2zKVPtnq&#10;KpU8t6qH/kom8f0c/wDyY6SH9sT4tTCQjxddgIpYkxw//G6m/wCGuvi7gH/hLrrOxXx5cP8AEcAf&#10;6v8AGuXP7PXxGhjW2Twbq7PKw82X7K21Rnpn9T9KuR/An4h73f8A4QrWcbywU2jfdRcIPzpOnlvR&#10;Q/8AJRp4/q5/+TG5L+178WIcb/GVyAWdQfLiP3e/+r7mo5P2wfi3GsP/ABV12XkGQgjhyB2/5Z96&#10;526+AfxG4hXwTrLjy0XzPsjcfxN29Tj8KVvgN8RxdXU6+CtZ3KuyH/RG9hkfhmj2eW9of+ShfH95&#10;/wDkx0c/7YHxYtkG/wAZXPm941jhJX6ny8VX/wCGyviz/wBDbd/9+4f/AI3XJ/8ADPnxKP8AzJGt&#10;f+AjUf8ADPfxK/6EjWv/AAEar9llv9z/AMl/zI5sf/f/APJjrP8Ahsr4s/8AQ23f/fuH/wCN0f8A&#10;DZXxZ/6G27/79w//ABuuT/4Z7+JX/Qka1/4CNVm0/Z3+Iijzp/BWslFPEQtW3OfT2HvQ6WWLpD/y&#10;X/ME8wfWf/kx1n/DXvxb+0eV/wAJfdZ2byfLh4+XOP8AV0kf7X3xbkVSPF918yM4Hlw9s/8ATP2r&#10;mI/gH8SmF3cSeCtZ811Khfsjcluv4AfzpLb4AfEa1ntn/wCEK1sgqRIPsjcA5B7elT7LLe0P/Jf8&#10;yr4/vP8A8mOkk/bE+LUccTnxddlZASD5cPGDgj/V01/2x/i3GxVvFl4rDsY4f/jdc9H+z78Rir2k&#10;vgzWRGGzHKLRiFP+BqKT4BfE5ZEEngnWJvLG1c2rMMUKllvaH/kor4/vP/yY6f8A4bG+LPkGT/hM&#10;Lr720Lshyff/AFdSr+198W2ngi/4S+6zKAc+XD8ufX936c1yMf7PfxJurkGTwVrEak5Y/ZGAA9hi&#10;rCfAX4kSai8x8Ea1Gm1toNo3HykAfyodLLe0P/Jf8xp4/vP/AMmOjt/2w/i1cTbB4vulABJYxw4A&#10;HU/6uov+Gyviz/0Nt3/37h/+N1zll+z/APEhDOreCdaXfEygm0br1/pVb/hnv4lf9CRrX/gI1P2W&#10;W32h/wCS/wCYubH23n/5MdZ/w2V8Wf8Aobbv/v3D/wDG6sp+198WvJ82XxhdQoR8u6OHLfQeX+tc&#10;pbfs9fESGMzy+CdZkYHCQ/ZG5Pqfb+dIn7P3xJupnluvBut4AyR9kbLewpOllvaH/kv+YJ4/vP8A&#10;8mOqtv2v/i3cBmPi+6jiX70jRw4Ht/q+T7UL+1/8W/s7TN4vukTOEzHDlz7Dy65sfAP4jTDzJvBG&#10;siKM4jtktW5/+t6nvTpPgN8SYish8E6xLckDbi0bZEOwHv8Aypezy3tD/wAl/wAx3x/ef/kx0U/7&#10;YHxato0L+L7oSNz5XlxZUep/d02P9sL4uyOqjxZdKWGQXWBRj6lK5Vv2f/iMY9x8E669wWyWa0bA&#10;/wAaZP8AAL4nXMheXwXrbse5tGqvZZb2h/5L/mLmx/ef/kx1T/tj/FqNip8W3WQccJCR+YSnf8Ni&#10;fFr7OZv+Euu8B9mPLh9M/wDPOuVi+AHxLMTQf8IRrG1yCC1ow2n1zUkH7P8A8SDZ3ML+CdZB+V0z&#10;aNyQcY/Imj2WW9of+S/5hfH95/8Akx1aftefFt7yO3/4S+63PtwfLhwMjP8AzzqGP9sf4sOSD4wu&#10;kABOTHD+X+rrAPwG+I6XVlcDwTrRKqocfZG4I4/kM1WX9nz4iw3EobwPrUkfzKpFo34GkqWW9of+&#10;S/5jvj+8/wDyY6u1/bC+Ld3N5a+LrtflZiTHDwACT/yz9BUaftj/ABbkdUXxZeFmOAPLh/8Ajdc3&#10;p/7P/wASI5Ji3grWVzC6gm0bqV6Ulh+z98R4py7+CdaXajFc2jfewcfrT9lluukP/Jf8xXx+ms//&#10;ACY6ef8AbG+LEMzIPGF1IFONyxw4P0/d09P2wPi3LbPKni67bYfnTy4cgev+r6Vxn/DPfxK/6EjW&#10;v/ARqkt/gF8TLaZZE8Ea1kdjaNgjuKPZZb/c/wDJf8xc2P8A7/8A5Mde/wC2B8W1jhkHi+6ZJOM7&#10;IeD6H93Tv+GvPi4FkL+LrtDG4V18uHKg9/8AV9K5n/hQPxEimeP/AIQnWmtJgCVFoxKf/XFEPwA+&#10;I9tJIzeDdaldTsI+ysVlTpgcVPs8t7Q/8l/zKvj+8/8AyY6k/tcfFxWw3jC6AEnls3lxYXPQn930&#10;P9Kib9r/AOLiRSufF11mN9jL5cOR7/6usT/hQXxCIZH8HayyACMn7I2WQ8qfqpqKT4CfEdWEreCd&#10;XlYfupk+yt+8Xsw/L88UlTy3tD/yUbeP7z/8mNn/AIbK+LP/AENt3/37h/8AjdSx/thfFuSBpB4u&#10;u8BwgHlw8k5/6Z+1czJ+zf8AEdnUw+D9WaNuhe2ZSvsQf6VPH8AviGk0MY8F60be3zJk2jDzH/yA&#10;PoKp08s6KH/kok8w6uf/AJMdP/w1t8XNzD/hMLnAZlz5cX8IyT/q6hl/bB+LMXDeMLreUVgvlxZO&#10;e3+r9Kw0+AvxF8hY28G6zllCk/ZW4Ltlz+QA/Gox8C/iPNerI3gbWVAlaXJtG544HT2FSqeXdof+&#10;S/5jbx3ef/kx0L/te/F1bo26+Lbt5BwcJDwcc/8ALPtTbj9sT4rQEKvjO5lbvsjiwPx8vmuXX4B/&#10;EpLOTHgvWjLM+H/0Rs7ev6k/pVX/AIZ7+JX/AEJGtf8AgI1WqWW/3P8AyX/Mlyx/9/8A8mOs/wCG&#10;yviz/wBDbd/9+4f/AI3R/wANlfFn/obbv/v3D/8AG65Cb4A/Ee3ieWTwVrKRoCzM1o2AB3rhntJ4&#10;7lrZ4XW4VijRFTuDDggj1raGFwFT4IxfpZmM62Mp/HKS9XJHtH/DZXxZ/wChtu/+/cP/AMborx9d&#10;NRRie7ht5P7jZYj64Boq/qOD/wCfS+7/AIBH1rE/8/Jf+BP/ADJDClz5KhViYLhmb7p9DX35+wBb&#10;CP4X65I215hqrReaOcoIoyBn0BY/nXwpa6aJ9zu3lwpy7YyfoPevvT9gpYk+FesiFXVP7Xf75yT+&#10;6iryM/f+xNea/U9nI4/7Yn5P9D6Xooor81P0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8vf2obdrb4++MLLT4Fgj+0ISsK4LZhQnJ+pNfqFX5n/ALUokm+P&#10;ni+HzEt4jPGSxGN37mPqRya+o4edsVL/AAv80fNZ8r4aP+L9GeMDS4U4mukSTuqqWx+Ioq0lvAMh&#10;w7HPBUgDFFfonMz4KyNqKw8y3tYc7fOkLE+w4/xr7k/YZkEnwy1nYoWNdWdUAHbyo6+MYbcN/Z2O&#10;vluo+u5v8RX2h+w0oT4X6sB/0FHz/wB+46+Wzx3wb9V+bPpsmVsWvR/kj6Nooor88PvDin8aXh8T&#10;avp/mWNr/Z6tIthcK4ubmLytwnjbcAV3/KQFONpywJxWTaeP9R1TwLJr+na5oGoyxxRSzW9rbtII&#10;S4GY3K3Bwwz3x0PHp02r+DDrupRXF7qM0sEDvJb24ijXymaNozhwNxGGY4J+uabb+CnHhdtCutUm&#10;urQQR28bGJEeNUxjkDknA613KVFJaa6dPvOBxrtvXTW2v3FJPGGoWmpeJrC5S2nl0fTIb1Zoo2jW&#10;V3ExIKlmwB5Q7nqaxbP4nalc3fmFdPW3S4sLc2W1vtEpuIo3LI27HymQnbtOVQ8ium1zwKmr6le3&#10;sGo3OnyX9mtjeLCqMJYlLlfvA7WHmOMj19hVjRPBGmaDqt7qFvCpnuTEFLopMKpEsQVGxkDCjv3N&#10;CnRUW2tdP+CDhXckk7K7/wCAW9b8T6f4ce3OpStaW85Ki7eNvIjbjAkkxtjznALEAnjOSAW+KPEK&#10;eHPDt3qiwm8aNB5MKOB50jEKi7u2WIGe2ab4g8J6f4pNuuprNc2kO4my85lt5iRj96gIEoxn5Xyv&#10;OcZAIm1jw7Y63oNxo88Xl2M0XlbID5ZjH8JQj7pBAII6ECuSHLzLm2OyfNyvl3OL8VePdd8C6fcy&#10;atBp87vp093bzWwdY45ol3NFIGYlht5DgrnacqvFPtfiVcS6HcXsMlhqscWrWmnx31lkW9wk0kSs&#10;yjc3KmRl4YglfqBoav8ADVPEVvcJq2r3l9K9lLYwylY08hZAA7hVUAudq8noM4Aycyv8PEupjJe6&#10;ncXRku4LuddiRiVodpiHyjgBkBPc9CccV2qVDl1WvocDjiOZ8r09Uc9p3xb87T9SunvtKvL6G9k0&#10;+HRLU7blZftRt4TKxkbCsdpJ2DAbIzjB3fEWp+KfD2gXV/JdaRI8JjIC2cuG3MFK483jBOd2Tn0H&#10;ci+GsI0i70qbUrifT5bmS8iTYivbzNOZ1dHAzlXORnPTnNal14Ym1TRbrTtS1We8WcofM8qOMoFY&#10;NwFHcjnP6UpSo8ycVpft00/4JUYV3FqT1tpr113/AAMzx/4t1LwL4Tg1FbeHVb37VBDKkcbRq6s4&#10;DlF3MQQucDJ5ph+Isdz4+0rQrFYbqwubB72a+V8hMgNEo7crlj7bfWui13QYdfhtIp3dFtrqK7XZ&#10;j5mjbcAc9jXKRfBzSbOxktbK6u7NX+1DfGwLBZlVNoJHARFVV9ABUU3QcPf31/Hb7iqirqfufDp+&#10;G/3mdF8VdUvfDWu3dpptsdSt5YH02GaRliurad1WCRjjK5O8H0K1t2XxKtbovcyqLXTodLfULhpf&#10;9ZAyOVkjYDupVgfcU6X4VaHHcxS6dAukRrFHC8NlEkaSiOVJIywxyVKEA+jt61FqPwl0jUdc1bUG&#10;lmSLVUiS8sl2mCXY6s2VI/jCqreoHqSa0csNLpb+lp+b9TNRxUet/wCnr+Sfkilo/wAR9S1fSbS2&#10;awt7PxNNfNYy2szN5VuAnm+ae7DyirYGMswGRyRFf/Er7F/ZqN4n8MeRdXM0DaqDm3UpGrbCvnAK&#10;+SRjeeMHvgbEnww0yDUXvtKY6LPvimQWUUaokiK6Ftu3B3JIVbPUBehANKvw+eO+j1CPWbhNSFzJ&#10;cvceTGQ5eJIyNuMABUX8aObD3ul+H9aBy4m1m7v1/rV/8MZZ+It1/wAJm2jwXGmX7pew2rafACLr&#10;yXhSRrn75wil+hXGBjdkjPolcveeBILuV7gXtxDfG/i1BLqMKGR0jSNlAxja6IQwPZj7Y6iuaq6b&#10;tyfM6qSqLm9p8v6/r8wooorA6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/Nr9p6zif47+LZZ5sKZ49qJ8zf6lPy/Gv0lr83v2&#10;mod/x28Wn/p4j/8ARKV9Nw//AL1L/C/zR87nn+7R/wAX6M8n2Wn/AD7v+Mv/ANjRVj7MKK+/ufDW&#10;N63Vhah1HzwSb/wP/wBcfrX2j+xfCsPw71gpjy5NUZ1x6GKP/wDVXx5EkcE6kZaJlAcfUc19kfsb&#10;W5tfh/rEZ5A1NiD6jyo8GvmM6f8Asj9V+p9JlC/2lejPfaKKK+BPtzybwf8AtFaP4s+Oniz4VtpV&#10;/pmv6BbrdGa62eTdxNtw8RDE9HU8gdfan+Av2h9G+Ivxk8bfD3StNvmufCQQX2qNs+ymRuBGuG3b&#10;s7hyP4Gr54/a31Jf2c/2oPhx8bBGx0bULWfQNZCDvsYxMf8AvoH/ALZV896hfeKfAH7I2jeKY7u4&#10;0q9+K3jGS81/VIrg2sjWjFtkZnCsY0bDtuAPDHggkEA/WGivzj8P/DvXPhz4A+NR0jxBosfgO68I&#10;Tyx+HNN8XPrklrdAACcMYY9gYb88dcdcDHncvhOX4Z/DH9mP4naX4g1x/E2qatBY3Bnv3aFbYuf3&#10;KR9FXGQQOu5ick0AfrBRXwH4R8d6R4O/an/apTxBrltpCSaUrW6X1wIt+IMnYGPJ+ZeBzyK8JsPH&#10;/iPTf2Rfgd4Zj1Gaw8MeJfEOoW+tXZ1BrFZUW6wsEl0EcxIwZyTtbhehAIoA/XKivkv9iv4f+Ifh&#10;94s8aWsGuaLcfD+aGCax0HTvEza5JptweCfNMUe1ZAHOMdQOuMn60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z1/aHnk/4Xl4mjVUKG5jBBQZbMadTjNfoVXwD+0EIofjP4plAZp/PX&#10;AIGFPlpz719Fkf8AvMv8L/NHg5z/ALvH1/RnkMtuqTSKoG0MQKKvGDnpRX3nMfFWNYwl7cLs4Q/e&#10;+vavr79jot/wr3VFY5C6iwHsPLSvlOKB/JmCkbMAt+fFfWH7IabPAWqj/qIt/wCi0r5vOHfCv1R9&#10;BlStiV6M92ooor4U+zOV+I/wt8KfFzQV0XxholvrulrMtwttclgokUEBgVIOcE9+9O1P4YeE9a8C&#10;xeDNQ8P2F94Vit47WPSriESQJHGAIwAem3aMHqCAc5rqKKAPMfCv7M3wu8EaFrmj6F4L03TdP1uA&#10;22oxRK265iOfkZyxbbyeAe9XL/8AZ/8Ah7qnhrw14fuvC9pNo3huZbjSbRmfbaSL0Zfmzke5NehU&#10;UAeeeKv2e/hv448Yw+K9d8G6VqfiKJAi6hND+8IAwu7HDEDgE5IwMEYFLF+z78OYvhwvgH/hENOk&#10;8HrI0yaTMhkiSQsWLqWJIbJJyDkZ4r0KigDi/hl8GfBPwbsby08FeG7Lw9BeOslwLVTumZchdzMS&#10;TjJxk8ZPrXa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wL+0FDv+Mfic4/5eF/&#10;9FpX31Xwv8draGb4t+JCZTG/2hc5XIPyLX0GSO2Il6fqjw83V6C9f0Z5T9mora+x268Gck/7KcUV&#10;9rznyHIXjbhIQQ3zMeVHYe9eg/Cv406h8Kre7tI9NTU7K4fzTG0nlsr4xkHB7Adu1cX9nrQtNEmu&#10;X8u3s5r64A3NHCjNsHuAK4K8KdWDhV2O+jKpSmpU9z2T/hsC5/6FMf8Agb/9hR/w2Bc/9CmP/A3/&#10;AOwryb/hF9ZP/MBusf8AXpJ/hR/wh2pyj/kDahC3b/RpCv8AKvM+pYHy/wDAv+Cej9bxn9L/AIB6&#10;0f2v7jaCPCgJ7j7b0/8AHKef2uboSIg8KKSwH/L76/8AAK8hm8E6wkSY0i9LgkHbbueO3anf8Ijr&#10;GYJP7Iv/AJcKw+yvnjv0pfUsD5f+Bf8ABH9bxnn93/APYJP2tLqKNpD4VXYPu/6byfw2cetNh/a6&#10;llA3eGVjPcNefy+SvJ28Hao97MW0i9aMH5c274Iz9PSqTeDdZ3HGj3+M8ZtZP8KFgcC+3/gX/BB4&#10;vGL/AIb/AIB7If2uLko7J4VVyh5Ave3qPkof9re8jRi3hIBlOGU3vI9P4K8fh8H67APNTSb0EcY+&#10;zPn8sVYfwjq7wO50u+Z2QKym1fOQR7UfUsD5f+Bf8EPreM8/u/4B6s/7XdysSOPCgO4kEfbemP8A&#10;gFA/a8uDEznwqoIIAX7byf8AxyvIT4P1n7Kq/wBj32d5OPsz+g9qevg/VGcMdGvxGij5fsz5Y/l6&#10;0fUsD5f+Bf8ABD63jP6X/APXY/2tr6Rdw8IgL6tfYB/8cpw/ayvz08IK3+7fg/8AslePnwdrVyxk&#10;l0u+RemBauT9AMUv/CG6iDxpWqj3+xvR9SwPl9//AAQ+t4zz+7/gHrL/ALXl3G2H8I7T6G8x/wCy&#10;Un/DYFz/ANCmP/A3/wCwryseEtdVTs069lQfwSWr/wAiP5VH/wAIdqcw/wCQPqED/wDXrIVP6ZFH&#10;1LA+X/gX/BD63jPP7v8AgHq//DYFz/0KY/8AA3/7CpG/a7ukijc+Ex8+cD7b2H/AK8iXwJrIOW0y&#10;7C+ot3J/LFJP4S1maQbdHvwigKoNq/A/Kn9SwHl/4F/wRfW8Z5/d/wAA9ek/a7uo1jJ8KDLLux9t&#10;6f8AjlM/4bAuf+hTH/gb/wDYV5LdeENZknbGkX+0fKMWr9Bx6VD/AMIbrX/QHv8A/wABZP8AChYH&#10;A+X/AIF/wQeLxnn93/APYP8AhsC5/wChTH/gb/8AYU4/tfzbePCuW9Ptn/2NeQQ+CdZkb5tJvUUc&#10;km2k/wAKk/4RHU0Py6FqL+728g/QCj6lgPL/AMC/4IfW8b/S/wCAes/8NgXP/Qpj/wADf/sKkm/a&#10;4u4FQt4TAZhnb9t5H/jleRf8Izra/c0O7jPqLSQn9RTR4X10qyvpF+4P961kOD69KPqOB8v/AAL/&#10;AIIfW8Z5/wDgP/APW/8AhsC5/wChTH/gb/8AYVLF+1xczKdvhVfMHRDe4z9Pkrx1fBOstGWGlXuR&#10;1U20gP8AKmf8IbrX/QHv/wDwFk/wo+o4Dy/8C/4IfW8Z5/d/wD2b/hrS+X73hJI/Z78A/wDoFKP2&#10;s70njwnGf+4gP/iK8YPg7Wz10e//APAaT/CgeDdbJx/Y9/8AjbP/AIUfUcD5f+Bf8EPrmM8/u/4B&#10;7Of2s71evhSIf9xAf/EU9P2sLpkLHwxGB/s3jH+UdeNr4G1gOPM0y8UZ5228jH9BUr+DtZkkBTTb&#10;xdv3V+zSAD81qfqWB8vv/wCCV9bxnn93/APXP+Gtpj93w5CfY3rD/wBp0jfta3qqWHhJXUdSl9nH&#10;/jlePXXgzWBO23SL3acHC2zkDPbpTIvCeuQuHTSb8Ef9Osn+FP6jgfL/AMC/4IvrmM8/u/4B69/w&#10;2Bc/9CmP/A3/AOwo/wCGwLn/AKFMf+Bv/wBhXkl14O1cuHj0e9CuM7RbP8p7jpTYvB+rKxL6NqDD&#10;HAFs/X8qf1LAeX/gX/BF9bxv9L/gHro/a/uj08JD/wADf/sKdL+17cI5VfCquB3F7/8AYV4+fCmu&#10;bNn9k34TOdotpP8ACkTwZrTuF/si+GTjJtnA/lR9RwPl/wCBf8EPrmM8/u/4B6//AMNgXP8A0KY/&#10;8Df/ALCj/hsC5/6FMf8Agb/9hXkzeE9UiOI9EvpP9qS1k5/DFB8L6u33tBuz/u2sg/pR9SwPl/4F&#10;/wAEPreM/qP/AAD1n/hsC5/6FMf+Bv8A9hUiftd3Mk6xr4VBDEAN9s/+wryE+CtUlGY9Jv0b+7Jb&#10;Pj8Dj+dJJ4Q1iK4Dx6RfYGCMWz8fpR9SwHl/4F/wQ+t4z+l/wD1+D9rm7nZgvhMcDP8Ax+//AGFL&#10;P+1vd2+zf4UXLc4F7nj/AL4ryaDwlq0U82NJvgrKSn+jP16gdKjTwbqv2Vi2kXxft/o0mQe3b60v&#10;qWB8v/Av+CP63jPP7v8AgHr/APw1xKY2ZfDScDO1rwgn2+5SH9ra7Yr5XhPzVYZBF56df4K8Z/4Q&#10;7Wv+gRf/APgLJ/hVmLwprtoVX+y70oSCdts5+vaj6jgfL/wL/gh9cxnn93/APWpf2u7mMrjwoGVh&#10;kH7b/wDYUtx+13cwSlB4UDAdD9txn/xyvJbzwdqyxRomlXshDM2RbP0OMdvrTZfCWrfaIi2j3zKq&#10;qGAtn5wPpQsFgfL/AMC/4IPF4z+l/wAA9af9ry4UJjworFhkgXvT2+5Un/DWd+OvhFVPo1+Af/QK&#10;8hj8JazChlGkXplY/KBav8vv0pB4K1YDdNpl/k84S1dj+PFH1LA+X/gX/BD63jPP7v8AgHr5/az1&#10;ADI8H7h/s3uf5JUJ/a/ugSD4SAI/6ff/ALCvJ18HakD8umaojeps3x+lPfwprir+80m7uEPrbPn+&#10;WaPqWB8v/Av+CH1vGef3f8A9V/4bAuf+hTH/AIG//YUD9r+5P/Mpj/wN/wDsK8mPgrVJQDHpd+jd&#10;0ktnx+BxSx+CtXt23yaTesV5VFt3OT78dKf1LAeX/gX/AARfW8b/AEv+AeuSftc3STmIeFATnH/H&#10;73/74psv7XtzHI6jworBSRn7b1/8cryS28Jaz9oMj6TfAgFubZ+TjjtUH/CHa0euj3//AICyf4Uf&#10;UcD5f+Bf8EPreM8/u/4B7B/w2Bc/9CmP/A3/AOwoH7X9wTz4TAHte/8A2FeP/wDCHazj/kEX/wD4&#10;Cyf4VLF4K1XYXk0q/A6BVtnJP6cUfUsB5f8AgX/BD63jfP7v+AeuP+1/OD8vhTd9bzH/ALLQn7Xl&#10;3K4VfCIZj0Avf/sK8lHhXVF+7oF8fd7eQ/0pG8Na6VKpo97Ep6hLRxn9KPqOB8v/AAL/AIIfW8Z5&#10;/wDgP/APXJf2vbmORl/4RRWwcZF7/wDYU3/hsC5/6FMf+Bv/ANhXkcnhXXJYwr6PfMR/F9lkzj06&#10;Uj+CtZQBhpV64PpbSZH4Yo+o4Dy/8C/4IfW8Z5/d/wAA9kH7Wt3IgaLwmsnHIF7yD9NlJ/w1peDg&#10;+FIgfQ6gM/8AoFeMjwfrQ/5hF/8A+Asn+FH/AAh2tf8AQIv/APwFk/wo+o4Hy/8AAv8Agh9cxnn9&#10;3/APZx+1lfHOPCcf/gwH/wATSf8ADWt4PveFYlHvqA/+IrxtPBetyHA0i9H+9buP5ip4PBeqxMWf&#10;TLzcB8oFrIRn3+Wl9RwPl9//AAR/W8Z5/d/wD2Jv2sbiNQz+GY1B7/a2x/6LqP8A4a2uD93w1C3/&#10;AG/EfzjrySHwXrTyNnT7xlcYbdbuP5iqf/CG6yD/AMge+/8AAaT/AAoWBwPl/wCBf8EHjMZ5/d/w&#10;D2SX9ri9hALeEQFPRhfZB/HZUf8Aw2Bc/wDQpj/wN/8AsK8ltvCusxko+kX5ibhl+yv+fSon8Gay&#10;jsv9kXxAOMi2c5/Sn9RwPl/4F/wRfW8Z5/d/wD1//hsC5/6FMf8Agb/9hT4/2vLl2G7woqKf4je/&#10;/YV4/wD8IfqwiI/sbUDIe/2Z8AflSSeE9clI36Tftjp/o0nH6UfUcD5f+Bf8EPreM8/u/wCAevf8&#10;NgXP/Qpj/wADf/sKP+GwLn/oUx/4G/8A2FeRQeC9XYsX0q+VFGTi2fJ9hxUn/CLauvCaDd4/27WQ&#10;n+VH1LAeX/gX/BD63jPP7v8AgHrP/DYFz/0KY/8AA3/7ClX9r+4J58KBR6/bc/8AsleS/wDCK6q/&#10;39BvR7pbSD+lOj8EaoZAw0u+MfcPbOGH6c/hS+pYDy/8C/4IfW8Z/S/4B6yn7Xly6u3/AAiYG0Z/&#10;4/ffH9ypYv2tbuaPcvhRck4AN7j9dleO2/g/WA7I2k3wVwVz9mfGe3b1qT/hEtY+wbP7Jvt4fkfZ&#10;n6flQ8FgfL/wL/gjWLxnn93/AAD1t/2u545zG3hYAA4LC8zz/wB809v2uJVCH/hGo2DHB23hyPf7&#10;leQXPg3VFRPL0i+LdyLaQ5HHXjr1qBPBmtOwH9kXo9zbOP6UfUcD5f8AgX/BD63jP6X/AAD2X/hr&#10;a8DkN4SCoCFL/bcgZ6fwUiftcXZuPJbwmFbJB/03PP8A3xXk0XhTWnDW8umXypjaGFs5HX6U0eEd&#10;Y+3Rt/ZN9gbct9mfHQZ7UvqWB8v/AAL/AIIfW8Z5/d/wD1df2vrlmA/4RNRk4yb3/wCwp3/DXV08&#10;pSLwl5nPGLzr/wCOV5AvhHV1EpOi35Zhhf8ARX4569KkbwjrMaCGLSb7Lffb7M4yfTOOlV9SwPl/&#10;4F/wRfW8Z5/d/wAA9f8A+Gs77/oUo8+n9oD/AOIpsn7W1/Eu5vB5C+v23j89leQ/8IVqScPpmos3&#10;/TO0cj8yKenhDVl/1Wn6lG3+3aSAfoKX1LA+X3/8Ef1vGef3f8A9V/4bAuf+hTH/AIG//YUv/DYF&#10;z/0KY/8AA3/7CvKX8KayTtn0W8k/247d8/oKjPgbV3P7rTL0j0e2dT/Kn9SwHl/4F/wRfW8b5/d/&#10;wD12H9ru5lfb/wAIoBwTn7b6D/coi/a7upS3/FJgBVLE/bf/ALCvJP8AhD9YtonUaTevI/BK2zkK&#10;Primp4R1lLWQDSb7c5CkfZn6dfT1xS+pYHy/8C/4I/reM8/u/wCAetf8NgXP/Qpj/wADf/sKP+Gw&#10;Ln/oUx/4G/8A2FePf8IdrX/QHvv/AAFk/wAKP+EO1r/oD3//AIDSf4VX1HAeX/gX/BJ+uY3z+7/g&#10;HsS/tfzk/N4UwPa8z/7LSH9r+4zx4TBHve//AGFeTf8ACF6nEoL6RqEjkZ2pbPgfU4o/4RbVl+5o&#10;F5/wK2kP9KX1LAeX/gX/AAR/W8Z/S/4B67D+1xdzbj/wiYCqMs323p/45Uf/AA2Bc/8AQpj/AMDf&#10;/sK8lbw1r7EY0q/UDkKtq4A/Smt4R1meQFtHvUz1ItJMfyo+o4Hy/wDAv+CH1vGef3f8A9dX9r+4&#10;LDd4UAHci9z/AOyVM37Wd7nK+EldOzrfcf8AoFeMyeC9aRsf2Ten3W2cj+VJ/wAIfrWMf2Rf/wDg&#10;NJ/hR9RwPS3/AIF/wQ+uYzz+7/gHsw/a1vD08KxH/uID/wCIp3/DWV9jP/CJx4/7CA/+Jrxf/hDt&#10;a/6A9/8A+Asn+FPTwTrTgn+yrxR/tW7j9MUvqOB8v/Av+CH1zGef3f8AAPZU/ayu2YKfC0QJ7fb8&#10;/wAkNOf9rOaM4bw3GpPTN23/AMbrx9PB2rRxELp16JG6n7JLwPQfLSN4M1n7KwOlXjbTlSLd8+4x&#10;jPpS+pYHy+//AIJX1vGef3f8A9e/4a0uicJ4Xhf6X+P5oKik/a8vImKv4R2sOxvf/sK8c/4Q7Wv+&#10;gPf/APgNJ/hVlPCWszQNFJpN9lRlGNs/5dKr6jgV2/8AAv8Agk/W8Y+/3f8AAPV/+GwLn/oUx/4G&#10;/wD2FL/w2Bc/9CmP/A3/AOwrx8eDta/6A99/4DSf4VKfCWroUMWjagrKPvG2fJP5UfUcB5f+Bf8A&#10;BD63jPP7v+AevL+15cFXLeFVQqOhveT/AOOUz/hsC5/6FMf+Bv8A9hXkDeENbdiW0m/JPUm2k/wq&#10;SLwZqwQvJpF+ecBBbPk/XjgUfUcB5f8AgX/BD63jPP7v+Aet/wDDYFz/ANCmP/A3/wCwo/4bAuf+&#10;hTH/AIG//YV5L/wi+sDgaDdAe9pIf6Uo8J6m/D6Hfp/tR20nH4EUfUsD5f8AgX/BD63jP6j/AMA9&#10;aH7X9wQc+FACOg+29f8AxynH9ru6EAk/4RRcFiuPtvoB/se9eR/8IRqypIf7LvGBHyn7M+fyxTY/&#10;CGstA6HSL4EHcubZ/wAe3+cUfUsB5f8AgX/BD63jPP7v+AeyR/tY3kgUjwouCMn/AE3oP++OeOah&#10;i/a9mckN4WCehN5kfj8leUS+E9XlW1B0m/CgfN/oz8HgHt7VBc+DtXEnyaPfAY5220hGfypLBYHy&#10;/wDAv+CN4vGf0v8AgHsZ/a2n8wIvhlHJGRi97+h+Smp+1teMOfCW3IJXN597HUfcrxuLwXrbkkaT&#10;eqRzlrdx/Srtv4W1q4kRpdMvVaNwwzauBjjPak8FgV2/8C/4ILF4x9/u/wCAeqJ+13cukh/4RQAq&#10;M4+29ef9yki/a8uJGw3hVUGCSftv/wBhXkcfhDWA0x/si+AKkD/Rn9fpSJ4P1do1j/se+DFslzbP&#10;wPyp/UsD5f8AgX/BF9bxnn93/APXov2ub2YnZ4RBx1P23gf+OVJ/w1nfHp4SQ/TUB/8AEV5C/hHW&#10;ZmESaTfRwr03WzjPueOtN/4QzUV66XqbH1WzfH8qPqWB8v8AwL/gj+t4zz+7/gHrkn7XN7Djf4PK&#10;g9zef/YUz/hsC5/6FMf+Bv8A9hXlSeENZH+psNQH+zJayD+hFNbwlqrsRNol8rf34rZ/5YwaPqWB&#10;8v8AwL/gh9bxnn93/APV/wDhsC5/6FMf+Bv/ANhT0/a7unjkf/hEwAmP+X3r/wCOV5EfAusscrpl&#10;2y+pt3B/Iill8I6ukQiTSb9hnLN9lk5P5U/qWA6W/wDAv+CL63jfP7v+Aeur+11ctA8v/CKKApCg&#10;fbeuf+AVH/w2Bc/9CmP/AAN/+wryWTwhrIt4UGk3xzlj/oz8HOPT2qE+Dta/6BF//wCAsn+FCwOB&#10;8v8AwL/gh9bxnn93/APYP+GwLn/oUx/4G/8A2FOX9r+Yg7vCuD7Xmf8A2WvHR4N1pmA/si+59bZx&#10;/Spz4N1KE4/sfUJmHUi2kC/hxzQ8FgPL/wAC/wCCH1vG/wBL/gHrP/DYFz/0KY/8Df8A7CpF/a4u&#10;jA8p8JhVHA/037x/74ryL/hGNYU/JoF2Pc2sh/pSf8I1r+/cdKvz2wbV8Y9MYpfUcD5f+Bf8EPre&#10;M8//AAH/AIB61/w2Bc/9CmP/AAN/+wp0X7XtxI+1vCqpnoTe8f8AoFeQr4M1iaRv+JTex56A2smP&#10;p0qNvButKSP7IvuPS2f/AAp/UcB5f+Bf8EPreN8/u/4B7Mf2s75evhFVX+8b8Afnso/4a0vD08KR&#10;H6agP/iK8ZPg/WiMf2Rfkf8AXtJ/hSf8IdrX/QIv/wDwGk/wo+o4Hy/8C/4IfXMZ5/d/wD2g/tZX&#10;wxnwnHz/ANRAf/E06P8Aaxu5CR/wi8Qx6Xxb+SV40vgjWioY6VdqD6wOT+QFTP4N1YRCNNOvQOrf&#10;6JIMn/vml9SwPl9//BH9bxnn93/APX2/a1mVip8NxBh2a7Yf+06b/wANZ3jH934UjlPol/z+WyvI&#10;LnwZrPlRk6VeM4+U4t3OR27VXHg/WhyNIvwf+vWT/ChYHA+X/gX/AAQeMxnn93/APYD+19dKSD4S&#10;AI6g3v8A9hR/w2Bc/wDQpj/wN/8AsK8ml8JaxcQB20i+81Dg5tn+Ydj0qFfB2sbhu0i/C55xavnH&#10;5U/qWA8v/Av+CL63jPP7v+Aevj9r+6JwPCQJ/wCv3/7Cnn9ry4EW4+FV3k42fbe3r9yvID4V1pHY&#10;xaPfxgjH/HtJn88VH/wh2tf9Ae//APAaT/Cj6jgfL/wL/gh9bxnn93/APYP+GwLn/oUx/wCBv/2F&#10;H/DYFz/0KY/8Df8A7CvJV8G6rEgZtHv5HPO0W74H14pf+EY1j/oA3WP+vST/AAo+pYHy/wDAv+CH&#10;1vGf0v8AgHrP/DYFz/0KY/8AA3/7Cl/4a/uNuf8AhFBuz0+2/wD2FeS/8IhqUvDaLqETeq20hH8q&#10;bJ4K1dIcf2TeF93VbdzkflR9SwHl/wCBf8EPreN/pf8AAPXn/a7uk2f8UoCWGf8Aj9/+wqaT9rG8&#10;jV2PhRdqjr9t6846bPXP5V44fCWsmKJv7IvtyHBH2Z+R1Hap5vCOqy30jf2TelMDbut3weB14qfq&#10;WB8v/Av+CP63jPP7v+AesQ/tdyyj5vDCxtn+K84x9dlKf2t7jEm3wsrlOeL3qPUfJXjcvg7V/MbZ&#10;o9/szx/osnT8qfD4P1yL96uk3oK9jbPk/hin9RwPl/4F/wAEPrmM8/u/4B7C37W14iMW8JBXXBKm&#10;87HofuU3/hru58gSDwoCd20j7b04/wBz/OK8pTwlq8kJkfTL7fsZWU2z5OSSO1Vl8IayLSRTpF9k&#10;uuB9mfsD7UfUsD5f+Bf8EPreM8/u/wCAeur+17cFHY+FVBGMD7b1/wDHKdH+1vfSruXwiNv9432B&#10;/wCgV5Eng7VZGQHR75URct/ozgt+lKfCGtXTFn0q8jReAPs0nA9AMUfUsD5f+Bf8EPreM8/u/wCA&#10;ev8A/DWV+enhFW9lvwf/AGSopP2u7yI4fwhsPo15j/2SvJf+EN1AH/kF6p9fsb1InhLXFH7rT711&#10;H8Elq4/mMUfUsD5f+Bf8EPreM8/u/wCAeqf8NgXP/Qpj/wADf/sKP+GwLn/oUx/4G/8A2FeT/wDC&#10;IanNndo1/C/qtrIVP4Y4po8C61nJ0y62+vkP/LGaf1LAeX/gX/BF9bxv9L/gHrp/a7uhCsh8KL8z&#10;EAfbfT/gHvQ/7XdykSP/AMIovz54+2//AGFeQz+E9YcqqaPfiNBgZtX59+lLdeENYMgVdIviqKFB&#10;Fs/p9KX1HA+X/gX/AAQ+t4zz+7/gHrX/AA2Bc/8AQpj/AMDf/sKP+GwLn/oUx/4G/wD2FeP/APCH&#10;az/0CL//AMBZP8KdF4L1mRwDpN6o7s1s/wDhT+o4Dy/8C/4IvreN8/u/4B7B/wANfzbf+RV+b0+2&#10;cf8AoNN/4bAuf+hTH/gb/wDYV5N/wiOpRn5dE1GT3a3kH6AUDwzrS/c0K6Q+v2SQn9RR9SwPl/4F&#10;/wAEf1vGf1H/AIB67J+1zdxRozeEwC+cA3vb1+5Uf/DYFz/0KY/8Df8A7CvJF8Ma9827SL6QN1DW&#10;sh/pTU8E6y6k/wBlXoYfwm2kGf0o+o4Hrb/wL/gh9bxnS/3f8A9hh/a6uZsgeFVV+wN71/HZTj+1&#10;pfL97wkkf+/fgf8AsleM/wDCHaz/ANAe/wD/AAFk/wAKD4P1on/kEX//AIDSf4UfUcD5f+Bf8EPr&#10;mM8/u/4B7OP2s70kY8KRn6agP/iKD+1neg4PhOMf9xAf/E14x/wh2tE/8gi+/wDAZ/8ACpR4H1kE&#10;b9Mu1Htbux/QUvqOB8vv/wCCP63jPP7v+Aeyx/tYXTgn/hGI8D+7elv5R0w/tbTfw+G4SfQ3jD/2&#10;nXkcvg7WHcCLTr0Iv3QbWQfj93rUV54L1kShhpF6SwBO23c4PfoKSwOB8v8AwL/gj+t4zz+7/gHr&#10;0n7WeoGNzF4UjYgcMt9uA9yNua8G8R6zd+KtdvdWvQv2q7kMjheg7AfgABWsPCetwHeNKv0287vs&#10;zjH6VSu7YPtlC7d2Qy+jDrXbhqGHoScqO/rf9WceIrV6ySq/lb9DF+z+1Faf2b/OKK9HmOHlNW1t&#10;PMuY1I4LDNfT/wCyhaxf8IxrNyY1Fw97tMmPm27AcZ9OTXzhAqxTI55APNfTf7LsH2fwlqqghgb3&#10;II7jYtfP5pL/AGd+qPcy9fv16M9oooor5A+nCiiigAooooAKKKKACiiigAooooAKKKKACiiigAoo&#10;ooAKKKKACiiigAooooAZL938a800/wCOvhzUviLL4Rikbz1JiS8JHkyTDrGD69gehIwO2fRr+3F3&#10;ZywMzoJVKFo22sMgjIPY+9eLQfspeE7a7juEv9WEsbiQMJ1ByDnOduaAPabX/WT/AO8P5Ck1D/j1&#10;P+8n/oQos12mVck4IGScn7oo1D/j1P8AvJ/6EKAKtFFFAGLqnjbQNEvVtL/WbKzuTj91NOqsuehP&#10;PA9zWxHIk0ayRsrowyrKcgj1Brn/AIVJanwPbGRYjqDBjqmQNxusnzvM/wCBZ69sY4xXJHxJN4N+&#10;GnjnW9LiimsNMkvbnSI5QfKaJEDY4IOzzRKBg/dxjjFVGLlJRXUmUlFOT6Hp9FeT2vxiufDl8bLx&#10;UtvcvLp1tqVvcaXbtCm2VtjJIJJGVNrYO9nCkHtjl6ftFeH3udws7w6a9nZ3MF4Ng857mRkjiClg&#10;QcocscKMHJAwTv8AVqvSNzH6xT6ux6rRWR4T8U6d410C01nS5TNZXIbaWGGVlYqykeoYEH6cZrXr&#10;nacXZ7m6akroKKKKQwooooAKKKKACiiigAooooAKKKKACiiigAooooAKKKKACiiigAooooAKKKKA&#10;CiiigAooooAKKKKACiiigAooooAK8zk+P3h9LnxDD9k1Fho19a2LSCJAt0Zrn7N5kJLfMiTB0YnB&#10;BjbAIwT6RcrK9vKsEiRTlCI5JE3qrY4JXIyM9sjPqK+f5f2QrS1k0K50vxdrFvf25jGryajd3eoQ&#10;aiFuYrpvLgluSlqTNFuHljAEjjacjAB6Xofxq8G6vpmnXU+v6do09/avexWGqXsMNz5Kbt8hQvna&#10;AjksOAFPPBrZ1D4heFdJguZ77xLo9nDbOY55Li/ijWJhGJCrEt8p8tlfB/hIPQ5rynSP2YG02fT7&#10;eXxHDd6Ij2899ZyaYfOuZYUlSPZL52I4ysvzIUbODhl3GsnTv2PobTRby0uvEq6tdTae9us19YO0&#10;YuXuBK1yVWdXDBI4I1MciOnlbldWwVAPd7TxZod/YabfW2s6fcWWpsEsbmK6Ro7slSwETA4c7VY/&#10;LnhSe1Z9r8TvB19fQWVt4s0O4vJ7X7dFbxalC0klvgnzlUNkx4BO4ccHmuEtvgbren/Dvwtolv4y&#10;+0a94f1R9Uh1jVLKW8jkLmbdE0b3HmsoSdkVnnZ/lUsznOeJtf2NpYbfSrI+NZrewt9D/sa9/s62&#10;uLWW/wD9GlgDyBbryDgS7gWhaVdoCyhcAAHtQ+LngVtPs78eNPDxsbx3itrkarB5U7pjeqNvwxXI&#10;yB0yM1HrHxd8H6N4Cu/Gj+IdOu/C9sQJNTsrqOaAEuI8b1bb95gOtea+Df2Wh4at5ze+IF1i7uYd&#10;QiuXvIbu7jmNzDbwgkXl5cSEKlsAVMhDbsDaBWvoHwE1HSfg7rvgq58WyahdajOZ4NQuIrm4jtP9&#10;WUQLcXUszoDHkh5yfmIUqNoAB6VpPjTw9r2rXul6Zr2majqdkA11ZWl5HLNbg9C6KSVz2yBWfcfF&#10;XwVaRapJP4w0GGPS5Vhv3k1OBRaSMdqpKS37tiQQA2DkVy/gT4NXnhLxt/bl5r0Go29vDfRWNpBp&#10;5t3j+2XKXNwZZDK/m/vEATCptU4O8/NXHeFv2SofDXiGXUm8T3N9Gl/b3VpFcvezmKKO9F2YiJ7y&#10;SIEsAA0MUQHJ2nNAHo0Px2+H099qFuPGOiKljZW+oTXb6hCLcQTs6xOJN20gsmM5/iX+8K6HTvHH&#10;hzV9VXS7DxBpd7qbWy3i2VvexyTGBgCsoQMTsIZcNjByOea8S1P9k26u9Pntbbxk1oHljuo5Iba6&#10;t5EnS8vJ1PmW15DJs2X0iFVdSSqtuAyh9A+D/wAGYfhJZ3tvb6k16tza2lvlkk3IYYyhbfLLI7Bi&#10;xIDMSOmW60Add4f8b+HfFs1/Doev6XrMunyeVeR6feRztbPkjbIEY7DlW4OOh9K42z/aQ+Hd5r+v&#10;6d/wlekQ2miwWk1zrEupW4sd1w06pEJfMx5g+zOWU4wCvXnHP/Bv9nO8+GOpeK7zVfGF14ok1+wt&#10;9PkeZblZI1ia4O4PNczbSRcH5IxHGpXKooOBxmofsd6/qUMkb/EdbVfsOn6Ug03S7iwLWlpFdxIs&#10;r297G7uRdgkhlQmMAxlW2gA9ji+O3gBr3Xbafxbo9i2jXMNrdyXt9FDGsk0QliAZmAIZG49drY6G&#10;uj8Q+NPD3hKC0n13XdM0WG7lENtJqF5HAs0hGQiFyNzEdhzXz/qn7G95e6Vb2kPjhrZrZbXypIre&#10;9tiWj09LGXe1rfQOyukSME3gKdwbzAcDuPHH7Ph8Q+EdD0DRddTRoNO0Ofw3I95ZNfeZYzRxxyBM&#10;yoUmxCm2Ri4HOVbPAB6EPiB4XaHWZR4k0gxaKGOqOL6LbYAZyZzu/dY2tndjofSsiP4y+D7i6j+z&#10;eIdIutLNndXkurw6ratawLA8SSBz5u7gyrlgpVcYYqSobi/G/wAGL6y/Z1+JHgzQWOsalrlrqjWk&#10;bBIS8lwHKRlnbaSNwXcxAOMnFc6v7J1/eeI7nxPf+L7U+IriLcTbaIIrNJkfT2t28nzySi/2dGHU&#10;vl/MbDRgKAAeteH/AIueFvE2t3Gm6fq9ncBRb/ZruO6iaC+MqSOqwMrHzCBE5IHoeuDWyPGvh5vE&#10;58NjXtMPiIR+cdIF5H9rCYzu8ndvxgg5xivM/Df7P15o3xTX4iXfiSC48TSwpZ3f2TTWt7Sa2/eN&#10;JEsJncIS7RsJMs48sglg5qZPgPfN8d/+Fh3Hi65urSOdprbRJFnMcAa0FuyqDcGEcjeHWBX5ZWZw&#10;RgA6vW/jB4T0DxjZ+GLnWrH+15llknt1u4t1lHHC0xknUuGjQovDEY5Hbmq8Xx2+H9zq9np9t4v0&#10;a7a7sLnUo7i3v4ZIBBA6pK5kDYABf/x1v7privF37Omr+Ida1u4sPGaaPY38l9dwLHpjPeW1zdWn&#10;2d2FyJ1JQYDBVVWHQOMKV53/AIY6mm8NtpVz41uJWlW+M90Irvzme4ltJ1ZZmvGnGyW0XJaVnZXI&#10;3qw30Aes+MvjR4U8HeAo/F76rZ6no09xDa2s9jewGO5lllESqkjOsZ+Y8ksAArHtV2H4ueB53gjX&#10;xj4f86e6NjHENVgLNcjAaAAPzICygqOeRxzXJaH8BjpPwrTwjJrrz3LavDrE+ouLmfzJEvI7kr/p&#10;NzNL83lhctMxGc89Kx739mmeXSLHTrXxNFBB5NxZ6g0ummRp7eW9+1kQ4mAhkDfLvIkBHO3IGAD0&#10;KL4x+AbjUhp0Xjjw3JqBuFtBaJq1uZTMxIWLZvzvJBAXGSQa19T8aeH9F1uw0bUdd0yw1fUDiz0+&#10;5vI47i55x+7jYhn/AABry+H9m6OG3gjGurmKNE3Cxxnbqn2/P+s7n5P/AB7/AGavfET4GX/j34oe&#10;HvFQ8V3Fhp2kyWc39jAXBilkguGl3EJcpE24NtzLDIV2qVK8ggHfXXjzwzY+JIfD1z4i0m31+Zd0&#10;WlS30S3TjBOViLbiMAngdAazJfjL4Ag046hJ458Nx2AuDam6bV7cRCYDJj3b8bwOduc4rz7xN8Et&#10;a8bfFfxFfXd/BpvhO7OlzMqWgku7qS2EpAjnEoMIDON26Niw+6V5Nc1ffs4+L9N1vwxc6b4h0u6v&#10;LeQW0uoTaJ/o9rZxWE1tCGtzdBpJG80gurgZI+QKCCAe93Xjjw5ZQyzXHiDS7eKIsskkt7GqoVh8&#10;9gSW4xF+8OeifN05pdJ8beHdf0ObWtM17TNR0eDf5uoWl5HLbx7Bl90isVG0dcnjvXg/jL9mDWo/&#10;C2s2WieIIb6xXTZxZ6TLpwFxNdHRm01Q1wZhGEI2vgxjByC2One6X8GL2f4feK9F1zW4LjVPEhEl&#10;xeafp/2WGBlgihjCwmVyQBCpbLndz0BAAB1cPxY8EXA0oxeMvD8g1ZzFp5TVID9scMFKw/P+8IYg&#10;YXPJArM8KfHDwb4q0fR7w65Y6Rc6pZtfwaZqd5DDd+Qu/dIY95O0CNyWGQAp54NcB4w/Zu8S+PfE&#10;WhavrPj9FNhLBPNY6ZptxaWc0kV2twreSt5tYkIEPnifGAybDnPK2v7DMNpcWhXxndSWy2yJcwuL&#10;1UedIJIo5UhS9WAAB1JEkUjHa2HXdwAe3T/HH4fReHLnXYvG3h260uCX7O1zb6tbvGZ9m9YQ2/b5&#10;jLyEzkjnpTNH+OXgbVNJsLyfxRpGkT3Wlx6y2n6lqEENzb2rRCXzJYy+VUKclvuj1xXnFx+yrcW2&#10;pWmqaT4qtrPUrWxttOj+16P9otzEli1nKWi85csysGU7hsxg71JB5DX/ANhe/wDEME9tc/Ei5ksz&#10;pZ0y2t5bGZ4rdW0sWDFYftYhHI83Kxq/zMrOw2lQD6n0vVbLXNPt7/Try31CxuEEkN1ayrLFKp6M&#10;rKSCPcVaqpp1vc20Tx3M0Myh/wBz5MJj2R4GFbLNubr8wwORwMc26ACiiigAooooAKKKKACiiigA&#10;ooooAKKKKACiiigAooooAKKKKACiiigAooooAKKKKACiiigAooooAKKKKACiiigAooooAKKKKACi&#10;iigAooooAKKKKACiiigAooooAKKKKACiiigAooooAKKKKACiiigAooooAKKKKAOa8efEXTPhn4Uj&#10;1TUcyswWOC2jI3zPjoPQAck9vyrV8EeMNP8AHfh+z1nTJN1vOOUYjfGw4KMB0I/wPeuY8e/BvRvi&#10;h/Zk+q3N7EbWHYiW8oVecEnBB5960fhp8LNL+F9vd2+lXF3NFdOrutzIGAIGMgADH/1hQB3DKGUg&#10;gEHgg96+H/ivp0Vv8R/E1pbxLFCtyWRFGADgE4/M19w18WfF4FPij4gkHUXZP6Cvayp2rS9P1R5O&#10;ZL90vX9GedeQeworWubVY5mA+6fmH0PNFfWcx83ylwWxPTn8K+kf2Yk2eFNVH/T5/wCyLXggaQKF&#10;VioHZeK+hP2cGZvDWqF2LH7WOT/uCvDzJ3w/zR7GBSVb5M9cooor5U+iCiivKLn4u69aWfiHWj4c&#10;spvDmh6pNYXUkWot9r8qJwrzLEYQpxncV35wDgk4BV9bf10/zQ7aX/r+tD1eiuI1P4yeFtK1O506&#10;S7unvYfNRVj065aOeWOMyPDFKIzHJKFViY0Yv8rcfKcZfhr4/eGtc+HvhfxddxappNhr1nFdoLjS&#10;rpltg4X/AF0ixFY1y4AkYhGHKkjmqSvt/VxPTc9Lorxyb44nRfHVxZarqWknw7bLq8t3dw2s8clo&#10;toLPajliQ7/6RIWKKQ3yBcEHPp/hzxJZ+KdO+3WKXkcO9oyl/Yz2coYdcxzIjj6kYPanZ2uK6vY1&#10;KKKKkYUUUUAFFFFABRRRQAUUUUAFFFFABRRRQAUUUUAV76QxWsrr95VJH5V8A6H8R/EcXjm21z+1&#10;rpr6S5VpC0rFXUtyhGcbccY6DtX35qX/AB4z/wC438jX5vaR/wAhay/67p/6EKAP0jtf9ZP/ALw/&#10;kKTUP+PU/wC8n/oQpbX/AFk/+8P5Ck1D/j1P+8n/AKEKAKtFFFAGFq3gTw/rl6bu/wBItbm4YAO7&#10;p/rAOgfH3x7NmrOveGrDxH4avtBu4tum3ls9pJFCdmI2XaQuOnB7VqUU02ndCaTVmcJcfBnQLxY3&#10;uJL6e8iNuYb15/30Ih3eWqkAAAb24xznnOBiqvwF8Kx2trbol4iW0NvDGRcEsPIkaSFskcsrO3Pc&#10;HBBr0Witvb1V9pmXsaf8qKGhaNB4f0q30+2eeWGEYD3MzSyNk5JZmJJOT/hgVfoorFtt3ZqlZWQU&#10;UUUhhRRRQAUUUUAFFFFABRRRQAUUUUAFFFFABRRRQAUUUUAFFFFABRRRQAUUUUAFFFFABRRRQAUU&#10;UUAFFFFABRRRQAUUVgv488OxzanC2tWSy6ZcQ2l6hmGbeaXb5SP6M29MDvuFAG9RVTStWs9d0+G/&#10;0+5ivLOYbo54W3I4zjIP1Bq3QAUUUUAFFFQ3d5BYW7z3U8dtAmN0srhVXJwMk8dTQBNRRRQAUVEl&#10;3BJcy2yzRtcRKryQhwXRWztJHUA7Wwe+D6VLQAUUVRg13T7nWrvSIryGTVLSGK4uLRXBkijkLiN2&#10;XsGMcgB77D6UAXqKhgvbe5muIobiKWW3YJMiOGaNiAwDAdDgg4PYipqACiisy38T6Rd291PFqVq8&#10;Nrcmynk81Qsc4YKY2PZtzAY65IFAGnRVTStXstdsUvdPuory0csqzQsGUlWKsAfZlI+oq3QAUUUU&#10;AFFVJ9WsrXUbTT5rqKO9u1d4Ldmw8oTG8qO+Nwz9RSJrNjLq82lJdxNqUMCXMlqGHmJE7MquR6Eo&#10;4B/2TQBcooqnf6zY6Xc2Fvd3cVtPfzG3tY5GAM0gRnKKO52I7Y9FNAFyiq8moWsV7DZvcwpeTI8k&#10;Vu0gEkirgMyr1IG5ckdNw9ai1rWrDw5pN1qeqXcNhp9rGZZ7mdwqRqOpJNAF2io7a4jvLeKeFt8M&#10;qB0Yd1IyDUlABRRRQAUUUUAFFFFABRVLRtbsPEWnR3+mXkN/ZSM6pPA4ZGKsUYAj0ZSD7g1cYhQS&#10;TgDkmgBaKpaJrdh4k0iz1XSryHUNNvIlmt7q3cPHKhGQykdQafqeq2ei2Ml5f3MVnaR4DzTMFRck&#10;KMk+pIH40AWqK5q++JXhXTE1prvxBp9uuizR2+omS4UfZJJFVkWT+6WDqQD1yK37K8g1Gzgu7WVJ&#10;7aeNZYpYzlXRhkMD3BBBoAmooooAKKKKACiquqapaaJpt1qF/cx2djaxNNPcTNtSNFGWZj2AAJqO&#10;y13TtSsZr21vYbi0heWOSaNwVRo2KyAn1VlYH0INAF6iqmk6tZ69pdnqWnXMV7p95Clxb3MLbklj&#10;YBlZSOoIIIPvVugAoqlput2GsvepY3kN29lcNa3IicMYZQASjejAMpx7iprK+ttRg8+0uIrqHcye&#10;ZC4ddysVYZHcEEEdiCKAJ6KpQ61YXGsXWlRXcL6lawx3E9qrgyRxyFxGzDsGMbgHvtPpSavrunaB&#10;bNcalfW9jAqPIXuJAg2ohdyM9cKrMfQAntQBeopsUqTxJJGweNwGVh0IPQ06gAooooAKKKgvL+10&#10;6JZLu4ito2dYlaZwgZ2OFUE9SSQAO5NAE9FVNJ1ay17TLbUdOuor2xuYxLDcQtuSRD0YEdRUkV9b&#10;TXU9rHcRSXMAVpYVcF4w2dpYdRnBxnrg0AT0VRttc0+81a90uC8hl1GySOS5tUcGSFZN3llh2DbG&#10;x67TVi3vbe7edILiKZ4H8qZY3DGN8A7Wx0OGBwexHrQBNRRRQAUVmWvijSL2CeaDU7WSKC7NhI4l&#10;XC3AYIYic/f3ELt65OKn0jWLHX9PivtOuor2zlLBJ4GDI21ipwR6EEfhQBcooooAKKKZPPHbQyTT&#10;SLFDGpd5HYKqqBkkk9AKAH0Vkax4w0Pw/pX9palq9lZWBge5FzNOqo0SpvZwc8qF+Ykdua1lYOoZ&#10;TkEZBFAC0UUUAFFFFABRUEV/bT3U9rHcRSXNuFM0KOC8YbJXcOozg4z1xU9ABRVPUtYsdHNqL26i&#10;tTdTraweawXzZWztRfUnB49qZpuu6drFxqNvY3sN1Np1x9kvI4nDGCbYkmxx2bZIjY9GHrQBfoqC&#10;zvrbUI2ktbiK5jV2iZ4XDgOpKspI7gggjsRVPUvE2k6PcxW99qVra3EskUUcMsqq7NK+yMBc5+Zv&#10;lHqeKANOiiuW1r4p+EvDmsyaTqfiCysdQjERkgmkwYxKSIy56KGIIGSM4oA6miobu8t7C2e4uZ47&#10;eBBlpZXCqvbkngUzUtRtdIsLi+vbiO1s7eNpZp5W2pGgGSxPYAUAWaK4yz+Mngq/1WXTYPEdk9/F&#10;LHBJAWIZJJCFjVsjgsWAAPXIxXZ0AFFRXV1DZW01xcSpBBChkklkbCooGSSewArM8M+MNF8Z2cl3&#10;oep2+qW8TiN5Ld9wViiuAfQlXVvow9aANiisL/hO/Dv9if2x/bVl/ZX2z+z/ALZ5w8v7R5/2fyt3&#10;Td537vH97it2gAooooAltP8Aj0h/3F/lU6feFQWn/HpD/uL/ACqdPvCgCevjf4sW5l+JOv4GSbps&#10;DHsK+yK+SfiamPH2vtGpL/aX3P6D2r18sdqz9P1R5mPV6S9ThbqDMgVTnaoXOO9FaCwQhRu3sf8A&#10;Z4FFfTc1jwOU1DC0aoI125GdwGSa94/Z/Qp4f1EMAGNyCcf7o614mkEpGED49s17f8BImi0LUg3B&#10;NyD/AOOivGx7/c/NHrYNWq/I9Rooor5s9wK8sHwd1W4uNZ0+88TQt4R1TU5dTuNLttN8u6m8xgzQ&#10;SXDSupiJHIWJGI43AZz6nRStrf8Ar+tA6WPINF/Zy0PRfiRqXilLLw7Kby7ub77S3h6H+10lnQrI&#10;ov8Adu8vLuQAgbkLvKgqeV1r9kg6/wCD/DHhy/8AEOn39poWlQ6RbSX2hi4aBIWBintw0xWG4KKq&#10;SSgNuCjaI6+iaKpPltbp+mwP3k0+v66HkN38AEk1zVNUi1a3lkvW1Qm11HTVurZhe/ZtySxlx5iA&#10;W2CuRuEh5XFdl8MPAsnw78KR6PJqLaiVmklXajRwW6scrDBGzu0cKDAVC7bRwDjAHWUU7vYVluFF&#10;FFSMKKKKACiiigAooooAKKKKACiiigAooooAKKKKAKupf8eM/wDuN/I1+b2kf8hay/67p/6EK/SH&#10;Uv8Ajxn/ANxv5Gvze0j/AJC1l/13T/0IUAfpHa/6yf8A3h/IUmof8ep/3k/9CFLa/wCsn/3h/IUm&#10;of8AHqf95P8A0IUAVaKKKAOJ8I+CdE8ceGdN17XtPj1TVL2L7QZbklmtSxJ8uLn93szt+XByMnnJ&#10;qtH4yk8I+C/GOoXQl1S38NTXSxSNJ+8uYo41kALnOWXcYyT3TnnNbN14HVrmR9P1vV9FgldpJrSw&#10;nQRSMxJY4dGKEkknyyvPPXmneIvA1nrXgLVfCsDtYWd9aTWnmLl2TzAdz8nLHLEkk8k8mrhy8y5t&#10;r6kTvyvl3MbTPi1ZLfPZa9DFol0bS3voNs5nS4ilJVQp2K28MMFdvcYJ7WV+MXhJtSltBqyYjtYL&#10;z7RtPkukzFYwrfxMxH3Rz268Vz2rfA59eRZr7XVkv0gtrNDHZ7bZraIsTDJEZCXVy2Wy2DtXgAHO&#10;XH+zXbQadYWsWuyL9jtrKFZDbYJe1leSNvlcYB8xlZRjtgrXdy4V6uTRyc2IWiidV4i+LVvYQ3E2&#10;jW0OuQW2kS61NMt15aCBCQApCNl2KvgHH3Dkimw/F6zsdVt7LX47PRvtFlBeRSrfCbcZnZUiCbVf&#10;cdvXbgngEkVX0L4J2eieHPEGljUZJpNY006dJceQieWp80syouBy87tjr0ySckwa/wDAq017xXou&#10;uSarLG+mRWMSwCEFZPs0rSAk543F8e2KlLDaxb079dv8xv6xul8vn/kdJZfFjwfqFvLNb+ILKWOO&#10;NZGKv1Vn2KQMfNl/l4zzx1rodK1az1zT4b6wuI7u0mG6OaM5Vh0/nxXkZ/Zn082llEdauDJZQJHA&#10;/lYAdbtrlWIDAkZYqQCOOQQa9L8F+GF8HeHLXSluPtRiLu83lLHvd3Lsdo6csfU+pJ5rKrGglelJ&#10;tmlOVZv95FJG5RRRXKdIUUUUAFFFFABRRRQAUUUUAFFFFABRRRQAUUUUAFFFFABRRRQAUUUUAFFF&#10;FABRRRQAUUUUAFFFFABRRRQBFdSvb2s0scD3MiIWWGMqGkIHCgsQAT05IHqRXyle/Bb4oWDaVd/Z&#10;dK1ca9PbTa5Z6fALWawlTUUvhJJLLdOtwE3XMeY1U/MmFIHH1lRQB8s+HvhZ8SbOTQtFlh1vTrVo&#10;YlbUrHWkitNOgCTieF4knDPM7OjI6xuBx86FBmBfh98bNW8O6nJq97rNrdtZPfLa6Vq8SzPeGVY0&#10;t4yZQmxYIdxUyRK7XBxJG2XT6tooA8Jtbb4mad8K/A97PoN/d+IdM1Zp9R0LT9TRbmezbz40VnuL&#10;t42dVkhkZGuZFBQhXfC5870bwJ8dLN9Ht0/tYX8/hoW93qGqawJ7SyvBazJ8pjvFZpTMYid1vKp+&#10;8J0Pyj66ooA+XPCPw5+Ker6SP7fl8Q6ZH5eqPBaRax9luLeRoLZLYFlvrsNl0uHXfLIq7vmC52jY&#10;tPBXj3xN+zV4m0LxDol+NelmLWVhJqAS9uIkeJwHc31wkbsyuABclMbSSmSq/RdFAHinws0Dxzaf&#10;Ey9u9atNZsdISC9E82o6qlzb3zy3KSWn2eFZ5DEYIQ8bkrHljwZB89cJ4f8Ah38YL7XdUtteutWT&#10;SzqlqJZrbUWtheQfb/Mklhdb+V1QW+VZRHbE7gojbGa+pqKAPkK6+F3xX0aPU7qwsNbu9TnhtUe4&#10;/tcTvcW0F9fYtudQt2MhhntXDGVAVRw0gYlW9d+CHg3xnos97feMrq/ur86dZW9uLjUGeEMIv3wM&#10;ImkQOG2hnO4kgkMwOT7BRQB89/s/6D8VrXW/HFx4ytLrRoL2xtl0yO5v/tUMV2r3PnPGDeXLbTug&#10;IY+XuAH7tCCo8mf4Y/GWzm1q80vwnrtvqF/p+k6Xd3t74kW5uJ57ePUBNdQsmowsITLNCwV3UgOW&#10;EBZSlfbtFAHxje/DD4y6XaX13p+l6zJqV82n3WpGDVY3e8k/sqO3cJt1K2w8VxG7OTIqsHRl83bt&#10;HoPx+8NfF6++GfhfSfCaXOseJE02SHUNV0+++ySJeiBAkv8Ax92y7WfzDuIl2nb+6IJK/RtFAHzD&#10;rnw2+Knm3l/p1xrjz3b6u11bHxCVEkJuYHtYYQZtkLvCkyI6Bdhf5mWpbX4WeJbn4C+KdOfwrrNp&#10;qN34p/tu10OfWYX1CS3F5DNsNytyU8wojY3TYBxlu9fTNFAHzF4e+FXxIvrmCfXbnxFF/wATG2DR&#10;r4kkQCz33ZmBEdxgnD2/PLcDb904Z4Z8JfGPRvHHg641N9TudHtNPs3vpRdrOEMVu63EEpN8okkk&#10;fBDC2lyWBMq7a+oKKAPJfjXZeKfEXhzQrzw5pmt3sbCVrnStL1FNOvA0luwgdpGmiXbFIQXUOT3A&#10;fGDi2Xh7xZ4N+EXxN1DxBqeoSeIXs7l7e9/tKSRAsdmoWSFd5WH94JG+VVbPJHSvdKKAPkjQvBvx&#10;f1XTX1CwTxFpOl3GnsItN1LxElxdPKIIPMkEonYKJysgiy48s5YiIsQN/R/AHj3/AIXBpHi+20LW&#10;dJ8LrYWlnd6DqeuJPfuRd3TeY86XLhvJEqOYTI8bI5ALOirX0xRQB4D4t0P4pah+0loN9p9jcW/g&#10;SyuYJJ7u31IiK4gNtOkiSRNdgblleM7RbHICsJSRsHL/ABR+H/xQv/iVqOpaTol/r0trf3OqaLqE&#10;mvLb6ZDCdIlt4rQwecsiTfaWLGRI/uy580cqv1NRQB8O23wb+OV7qP8AbclrqVprKWmr2unS3Orh&#10;jYJcQac8aspv5WVWe3uo/lmkKu6sCFw6+pD4cePfFf7NHijQddttRPiHULtpbDTbm9EVzBEJYyqN&#10;KLy4A+47gG5kwGAyPuj6QooA+U7j4afFfTvDlmsY8Salf3N3rceyHxLtaxmlvidNvJXe5Ae2it1G&#10;YU3t8wHlOc4u6n8JfiTcJql0l74hOoynXZovL8SSpH5hvI203agnCKvleZhcBQOHA4FfT9FAHgnx&#10;y0T4oaz8QvCg8I2Nx/YVu1pNd39rqJhKlbxGnjkQ3cS4MIOP3M+7LrmPgnE8ejxjrv7SOraT4eXX&#10;XWDTNEuIb231gQadpf8ApV01w89sZl83zYo9gCxyZIXOwDcPpaigD4u1bTvib4Ug8IR63YeL7j7R&#10;ren6deaba+J0F1rdzHZ3z3VxbyfalWK3lIhKxvJCcxHMaHGbfiLRPjP4T8G67HfjXWgitv7ZbXI9&#10;djaOzhj0eaF7U/vhM0qzhJCVQox+feW4r7GooA+d/hhoXxC1j4N+LGtTrHhzVdV0mFNE/wCEh1db&#10;+dLr7IA90JFkl8uOSQqVG7I2liiE7a5Hx94c+MWsWfhuHwd4S8R+HrRHeac6p4oFzfQyJPbsRKy6&#10;j5eyREm2j/SeuCsO84+tqKAPjfSvhR8btBuvD1hpxu9P04O0ha2u08uyAvbmWZJQL1FJmikjClbe&#10;c5bloSu6t62+G3xS0CysxLD4n17SI7TRZdQ0qDxPi+vLkW1zHerFPLcrs2zPayMvmIjiM7SxyrfV&#10;VFAHwzo3ws+Pmi6H4W0LT9H1LR7XSvD/ANheSy11ArOdJmjVSft2zel2U5W3XojiU8hfq/VvBx8R&#10;/DTXfCRhvrMS2UljFdX119oeRmiBEyuZHcgO2Pnw2UPGNpPb0UAfK+tfBXxv4n0K1ludHS1v9Z0y&#10;/vNetWuYSRfBblrODIfax33Q+cEqBDyRkZz9b+Ffxc8N+G4rPw5/bFzpts+nM+ljVmnuJgNPMUyw&#10;u2oW2xUuNjFPPRTgsobG1vriigD52+Gfw6+JWi+MdO1XxBf6veP/AGywvGl1lpLZ7H+yo0BFv5pQ&#10;Zu1Y4C7s5bocnF8aeEfi/qGreIdNsbbxImnQ3+p31tqun65bxi7gnWJ7aCBHnDgxlZEKSCFQSAki&#10;hjIn1HRQB8hP4L+Pt7c+EJSl5p0DbI5Ire/Z207Zfu7SXW/U2DGW2Ma7VN9gqygoMMdjQfh/8V/D&#10;ep/C6VI9e1OZbK0TxB/aOvme0t5hJuuZJP8ATEfzCjMF2pdRuVVdkOC7fUtFAHzv8Z/BPjjxHr3j&#10;OztNF1jXrLV9HaDSLq011LTT7A/ZZkkhuLdplMkjyMCreW6ncu549marDwb8RbfXZV1PS9e13Trp&#10;ruKxWy16O3h04m9uHWW5U3CmWN7d4FRFWXb5ZUqgOa+kaKAPnX4KeCfiV8Pf2eNU8N6lpz33jOy0&#10;OOLTZptT2wXMv2QCO3ASX/RzE48oshVWwsgbLNtreAPCHxc/4Ul8RNP1YajYeJb2/afRYLnUx562&#10;pt7fdDHMLq5MDF1uEBMz7WbcGxg19J0UAfEmq/Dj41WsN2vhPwprehWuo6zd6qv2nxCkt9b5NkUW&#10;d01FUbcsU65YXOCNpCq286Wi/Cn4x+G9T0bT9ItdU03SE1i6YyDUUljtw2qyXDXL41BN0UtvIihW&#10;hncFHBij3bm+yaKAPC/iD4A8b+KPjJ58FxrEXgprS1DCw1p7RPNS31IP8scquP3kllnA+bCdQhxh&#10;fFT4ZeNPFnwm+HEE2lahrfifT9OnttTjh1KKORLibSprcySO0yJIBM67sMxIJIDAmvpGigD5R8c/&#10;Db4u6VZXtt4XfWbvTF1AfZrVdVaa4CPYQIJFd9QtisaXCzZRpSAW3LE4xXQfG+08b3XiDwloGjnW&#10;9W1yfwzfq02i6sNPhhvg9miX0ytLGHiRmYlQHbDkCNskV9HUUAfIvxN0f4n6C2vXsh8Qx28dx5c2&#10;oW2vLHBqwn1C0+yw2cYm3WzJF5kbsyRDLH5nDFh2svhT4tP8IdbXT7mexu5HuLvTvD19cedrMaef&#10;5kNudRF2YgxQbcHeBuwZcDI+haKAPinUrX4u658TdX05bDxVp2parbXd/pNp/wAJJDHFooku4RBc&#10;3KR3BjkjjAkDRR+aedoRw24e7/GjRdU+Jnwz0x9M0HVLi9svEFjevpguI7S6kjtr5fMZWMqJyiM6&#10;5cZBU8HAr1+igD5Atvhb8WvBPhGx0/QtM1S7hfRdJgubI64z/Z7pJbn7QYVF9bhdqm3yFmRCvQOV&#10;2ns/gX8O/H/hyfXbnxFbX1t4i1XwlpNqdau9QS6iGoQRTRyq6iVmLhmR94QqwJ+YkkV9GUUAfEc/&#10;wz+Mttb61caL4R12wvtTg0yyubjUPEq3N20sFteJJcpJHqMR8rzpIiA8mQG3CAsCizTfC7416VpN&#10;++naZraalqF1FdXzw6rG7zzyaZbRecu3UrcDyZ4Zw+WKnzEKxzAfL9rUUAfPH7TPh74tat4K0PTf&#10;AtvcajrAsLhLrUtPvzaSRXgiQRPg3dsuxm8z5iJtp2/usEsMLVPhr8V4vOvLGfXpZbqPWZL+0PiI&#10;r5yHUoJLSCDMxWB3tVmRHTaEL/My9vqSigD5k074V+Jj8Fr20k8K6zb37eN08QxaHLrML6g1qL+O&#10;YhrgXPlmTywxwZuoxuJwa5w/CD4teF/D1rF4cXU4IzZNNqGm/wBreaJphqbSeVAn2yERu0Dk/JLC&#10;pxtZwa+vqKAPCpPDfxCt/gl4Sg1KLWNd1u0vFudX0rS9RSz1G5tS0hW3W4a5Ch498O7NydwhYeY+&#10;7Lcnrfh34u3gvtJ07RvENhA63V3b6g3iOGRI1k0cww2u83AlaVLobixQJuIcOTkj6hooA+ZPHXwv&#10;+JNjY65c+GrjW7sR67bNDpz61NPLd6YLGNGSLff24VhclnO6eIsEblgQrc1b/Bf4w6hosMesajrV&#10;5qNzeLa3hk19lt2sG0F4XDRCcp/x+lMkAuWG8Er8x+wKKAPlH4n/AAo8e6p8J/hePDWg61beJ9C0&#10;G9097eDWYYbmwuZNNaGORpftIRgJVA3I7kblIGM4XxR8J/itc2Op3OnXniIapLZa5LCqeJXRBdnU&#10;I300BfPCAeR5vGNoHyvzgV9W0UAeC/BHwv8AFHSPiX4iuPF9zctoixzxxvLLvgvpHuN8MsIN5MVC&#10;RAqR5NsPnACvtDDivB3gX4x6x45upPElpq+keH5tStHkhttddUMaPeGVkIv5pNjB7bp5W4ADyl21&#10;9X0UAeAfAXwn8U9E8beJG8Z3V0dOSGSGGeabzYL6Zp3aOeEG8nZVWPggxW33wNjbQRwfgj4XfGm+&#10;8SWEHiy91qPR4NQiTUpLbWHt1vQsV5vuYmS/lk8pna3+QLb/AMP7hQhNfXdFAHxLa/CT42aJZjUI&#10;7DWLrWLnT9EOrOmrpLLfNBbXEM0AI1C2JlSV4ZS3mojKCQ7tmNugk+F/xusfA8lzLqOratr8Wq2T&#10;XVouqM739iumRRyLCgvrZEYXZaRszxFtjnLAhX+uqKAPlfTfhn8UJPGHgtvE1rqviH7HdaVfnVo9&#10;XjjsrCOK3aO5hmtjNmWcysz+YqOCG/1gKhWi+Ivww+L2veKPiTdabda9HZyWmrS+G1tPEJtk+1Na&#10;aatnhFnUKPNivcK4CglywG8Fvq2igD4+svhT8VtCW7sNL03XrVrjVtRktL2DxBHHbWk8+oLcJfzJ&#10;9o3SweSxQxbGbejjyiJN9dp8Zvg/r/jD416Rq1npGoXmkzRaRHc6haaotulsLbUDNMGTzkfcY3BV&#10;o1Y/KwypI3fRtFAHyRafD3462niDwlG17qbadFdBHnbUBMbKGLU5pCbljep5gltDAgPk3LfKQwiP&#10;zHs/iF4e8ZSeNviXp+l+CNQ1jT/Gej2WmW2uR3llHZWbLHPHI9wslws+FEwb93FITjA5r6EooA+S&#10;fGXw2+K/ivW/HNldaRqMvh1rG5gsorbV/LXUHWe2e2ZN18wVykUo5itlVmIO5TurZ0nwR8V9Q8fa&#10;5bazb3snhm9vCDLPcIYGtXvI5k2qb+Ulo4EeJgsEPzPwZR81fTtFAHhviTwH4yHiX4i6hosE9u2r&#10;aroc1nPb3iRNLBAIlued4KgKrghsbhkAHNch4V+EnxO0mDQJv7R16PUobbRzPLfeIZbqJZ/InW/Z&#10;42nZZAHMJIwQSMp3NfUNFAHzh8MfAXxJu/hN8QNG8aR6gdRv9Nays4J7zDTT/Z3V5Y5BfXJVJHK4&#10;JeLoSYo8nPD638LvjnpwtINGn1Q6WjG1hto9U82W1Y2likVyWN/APKjkiugQTMcsT5EgfI+x6KAP&#10;imX4HfE+HTLLSbvQNT1W1l8QpqMC2OtwQWmnBPEc19NNcwmdRN51s8LJtWRlMZUiM8n7O066lvbG&#10;C4ms5tPlkQM1rcFDJET/AAsUZlyP9liPerFFABRRRQBLaf8AHpD/ALi/yqdPvCoLT/j0h/3F/lU6&#10;feFAE9fKvxGiQ+OdbLFmBunO0cV9VV8wePzjxprWEUn7U/zEZ716mX/xX6f5HBjVemvU5DAH3Y0A&#10;+mf50VoDb/FCrH15FFfQXPF5fM0PJZk5bAHQZrnbvU73TviX4Itra9uYLefUIBNFHKypJmZAQwBw&#10;eOOa61EGNzfd9PWuN15t3xY8BHaFH9oW+AB/03SvQytKWJaav7s//SJHLmF40E0/tR/9KifWtFFF&#10;fFn0wUUV5LF+0p4dvfEniPRNN0PxVrF1oMt1b3k9hoU8lqJ4IzI8IuMCPzCAAqlhkso7ik2lo/6s&#10;NJs9aorE8L+K7bxN4d0XVTb3OkPqtpFdx6dqiCG7iDqG2SR5O11zggE4IIrH+H3xW0b4jaNqWp2K&#10;3Fjb2OrXejyC/CRs89vIY3K4YgqSpI5BI6gU37rafT/hielzs6K4v4WfFnRPi14B0TxbpYnsbDV1&#10;dra31HZHP8sjRkFVZhnKnoT1FQ/Fb4zeHPg5Yadc6/8Ab5pNRna3tLPS7GW8uJ2VC77Y4wThVUsT&#10;2ApSagry0KUW3ZLU7qiud8GfELw78QNNtb3QdWtr9Liyg1BYUkAmSCcEwu8Z+ZA21sbgM7Wx0Nec&#10;6f8AtcfD/UPHQ8KiTWLa7bWZPDyX9xpUyWD6ghINutxt2FyRwM88U/tcvUXTm6HtFFcl8SfiZo/w&#10;w8DeIPFOpebeWWh2zXV1b2Gx59o7KrMoz9SK37HWrO/hgdJ41eWJZhC7qHVSu7kZ9DSTTbS6f1+g&#10;NNW8/wCv1L1Fed/8L08O3w0WTQYtQ8V2upay+htdaLbedFZTIXV3nJK7IlZGG8Ag8YyDmu8W/tWe&#10;VBcwlohmRQ4yg9/SmndXX9bf5oGrOzLFFVk1K0kSRluoWWMBnYSAhQehPPFcfffGLQbD4oaX4Gk8&#10;9tR1HSptXivV8v7IIYpFjZWffnducYAUjryKOtv6/rQOlzuaK5qw8dW974w1vQG07UbP+y4Lac6p&#10;dQhLK68/fhIZN3zsuz5hgY3L1zW4dSsxAZzdQeSDtMnmDaD6Zz1o8w62LNFNR1kRXRgysMhgcgj1&#10;p1ABRRRQAUUUUAOX/UXP/XFv5V+eWkf8hay/67p/6EK/Q1f9Rc/9cW/lX55aR/yFrL/run/oQrkq&#10;/EdNP4T9I7X/AFk/+8P5Ck1D/j1P+8n/AKEKW1/1k/8AvD+QpNQ/49T/ALyf+hCsjQq0UUUAFFcf&#10;4e0zVPHGjWuvN4ivtLjvU+0WlrYRwhI4m5TfvRi7FcE8gc4A4zU2meMo7DQNcutfnjgbw/NLBqF0&#10;iHyyqIsgkCjJ5jdGIGcEkc4ppNuyE3ZXZ1VFZPh7xTY+KIHmsFvREoVt93YT2ocMMgr5qLuHuue3&#10;qK1qGnF2YJpq6CisC+8eaFpurjS7m/EV8Z4LYRGN+ZJt3lLnGPm2N34xzit+m4tboFJPZhRRRUjC&#10;iiigAooooAKKKKACiiigAooooAKKKKACiiigAooooAKKKKACiiigAooooAKKKKACiiigAooooAKK&#10;KKACiiigApN68/MOODz0plzOtrbyzOrssalysaF2IAzwoBJPsBk18aT6B8SbO9kvdV8EMln42vrG&#10;/nm0u7ub+5hni1KKeI3kBtYxbbbVmjJ3uB9mVSw4yAfZwIYZByPUUtfKPg66+J+k2fh7w7YHXtCJ&#10;gjhtrcaGslmsTrcGe4nnkgPlyxyeXtjaRQwC/I4Y4evj344a94e1W6FtqPhqUWUmpQs2htM8X7xY&#10;I7UJ5DuWPlzTsRHK6eYh2SLiNgD6rorwrSviJ44t/hZ4D1/VtK12C8OrNb65bx6Y95dyWo+0RpL5&#10;MdtHJtZhA+RBEwByyINwHnOmfEf47RTaGx0/V9Vu73wyZpLC40lrOO2vxazPumb7EUJMqxLtFzGy&#10;lgPIcfMQD67or5Z8FeJfjT4l0eL+09Q1XRfLXU5o7yHSDcSy+XDbG3SdLjTbQnMjz4VIYy4XAZiN&#10;1acGr/EDxt+zB4o/tiPxDYeKILjZDd21qxvLiJJInMkETWNs7DG9cNaqx2kAPw7AH0nRXivwu8T+&#10;ONV+Jd7a6u+tTaOIL1riLUtHFpbWjrcotl9mm8mMzGSAu7jfJtYYPln5a898O+Lfjpr2uazp+pC9&#10;0S1bVLW3F1aWTTS2kbX2xzD52mxwmP7Pli3mXQXAYuM4oA+rKK+Or3xB8ZNFXWNTt5PEt5rE9vZW&#10;z+fpZiiFvDfX0bzoYtOuAJigtWKrC+5ZmYR7QCnsXwP1H4h65c3d/wCNrm8t/J0yyEemx2axWssz&#10;xbpZQ8lvFMXBABU7ApZgUBxgA9jor5C8A+OPjh428VXGnakfE3hjSLm9tnS7fR43ltYmh1BpYg82&#10;nQxjDxWi/dmALriaQOCew8deNvi1a/Ab4f6rpdjdp4ovIoTr7JZyR3UDG3Yk+SljeMpMoUMBbnGc&#10;ZQfMAD6NpCQoyTgepr5YXWfjlqrWUl3qer6NPc3Ys7m30rRYJLe3QaIty00TzWxcj7apiDPlfnZN&#10;u7bt43UPiP8AG/xWbuwv/DGtHTrrw6y3NldaGZYWvDYwSgrE1gFGZTMu03MuSCrRxkLQB9sggjg5&#10;oJA6nFfPutan4y8CfAf/AIp7SdW/t6fxDeRhbWBhNBDJqE7+cy/ZLpghTb8wt5OHU8DLrxN5rnxT&#10;8TweBV1y08QDVo10a+j02LQ/9CublWdrl7ycW+bdkdU+XfGNvIVsnaAfXGRnGefSlr5L+H03xI1H&#10;xza3sd/4tjfUnsF1i81Tw7FZ/NFZ3kj2wL2wQQify08xVyQ4AkYkNWTZ/Eb4/P4K1K8v4NQtdQgv&#10;LbbBbadcyTuxim8+BW/sTCxhxDtZYZ1PKm4AYOAD7Kor5+8HfEnxvYfFzVovFcOrL4RltkaFpNMk&#10;jhsJXNukcTEWYV2LyOC6XUw4JaOEKcaHxk8SfE7wz42jPha3utT0FrGPUjDb2Amw1s7/AGm13BCd&#10;1wssGzJ3ZifbjmgD3DcACcjA689KCQOpx9a+OtR0T4s+GtC8RB5NU1+51i+vIdTsf7ChmtLhhosT&#10;LcqvkFiDcRCIDPln7u0tzXV+MU8Z+Nbt9MuL7xVDfw+K7VxBDoCCy062jvx5U9vcNbbZSYdrtuaV&#10;VOdwTG2gD6aJAxk4zwKWvn7xPdePb74U+B7hoLu58Uwa3Ktxdz6GlzNCiRXiR3LQBVCk4hOU8vO/&#10;AKh8U/4ceKfil4h+BfiO7u7e/i8babO7afLqVr5f9qLGkcoQJJZ2rqkh8yHLW6MvJUvgOQD36kDq&#10;QSGBA6nNfLWreP8A4wJ408ERQWGunTNTuLe81GN9NxFb2txduDbuqWD4eCDy9xe5hYE7sSc44mG1&#10;+ImjfDy70IaX4h0PRrzSzbTS6P4cFzez3I0m1SC3kQwOxiZzcI8pwUMap5kY6AH251or4l8a+IPj&#10;H4gl8QeH7Sw8WaP4btNNEcQtNOMku+A2bK0X+gD76i4wqzzs3IKxMAtdTeeP/jqPFXjGBNPu4tKt&#10;3lFs0NlLNLFaC6hVJ7ZG05I5J/szSyeX9onJcY8tMbaAPrAEHoc0tfMS6L4kf4E3Utlc+K1vD43i&#10;1E3DaSbfUrq0Oqxu8j23kbgDGS5CxLwvKgZWuv8Agx4n+Iesa1rMfiSPU3aOw8ya21LTBZ21nqHn&#10;SD7PaTCJDcQ+WEPmbpex35YqAD26ivkX4feLPj54sOk2PiCXU/DhutZtYdQu7LThLLZoba7a4RDc&#10;aZDEIRIluFcfaAC2PPfcKz9R+I3x+g0+++y22u32pTeFZJ7eGPQvJ+yX62RcMyvZmOV2mTAAuVO6&#10;QJ9mIXzCAfZVFfKN18QfjR4k8aeKJ/DdtrsGiW2m6pe6LZ6loIsory4jttO+ywyvPbiRQ0st4QMq&#10;7FGGcJgath8R/iZpn7MXxD8S67NcWPiLTIZ5NKu5rNzchREhDNHPYWYchy4H+jgEADL43EA+maK+&#10;WrTxX8Xr/UtSfSb7xNe6NZ6Rqd1p0+reHobObULhRbCFJka2QqVaS58tFWMyCJSdwyzZ2u/E74jW&#10;c+mWNrrfi8rcx6xLpcjeFIzf6k0Is/swuoDaAwx+bLOhfy4gV2ksOGIB9bUhdVIBIBPQE9a+UZvG&#10;vx3vPFHi2xktrvS7VLlYrWSysnuDBEb+3jSSDfpqwsTbNKz5uLjHJ2x7SB2Pxt8NeKIPGnhvW9Fu&#10;NXv59F0C9Ani0y3uiJjPaI0oH2dv9I8ozOqR7dxiwFKllYA9+or5cufEfxgv9E1G50/U/EsKWdhc&#10;y6dJN4fgS41A/bTHC1xE9qCriE7/AC1WM4AYqBkGlrvi340+E7rVPLuPE3iO0X+1rOH/AIk0CMoj&#10;ubRbS6Dw2Mh3FJrg/LFIrLFlYnZTkA+sKa0ipncwXHXJr5k+AevePr7xtp2s+Pv+EmhmutGnsfs8&#10;mkSfZXkTVJkieRltItj+S0LBmWIMrFtgAO238ZPAOs+K/jAGgtNSGky3HhsTzW9ik8Escd1ftKr+&#10;ZE6FUDxs3Hy5QkjIoA+kSQMc9elAIJIB6da+ZPiD4U8Wap+0apsdQ8TWOnNNYXFrd2mnJNZ2YWx1&#10;KOV45HgeNX3PEpVyf9aPlPy45i28ZfGPTvClnrQ0zVrfWru8tZdRs7bQWgnvm/s203bmWxuNp80S&#10;qd6xrkFfOhCAUAfYLOqEBmCk9AT1pSwGMkDPAr50/aG8J+ItV+IvhfXNJsb3VRZWUYSybTILu2hl&#10;Op2O5izQuyP5RkO4MMCIsMbWJ8lGv/H/AMXadpF3rXhya517SdYivra1NpPstr37DqCum5rG2T7O&#10;HMKhg84ywzO+4UAfcpdRnLDjrz0pa+StBsPE938LP2gL+K18Sa/qeqWiPp7+JfDQt7q/lXTI0KCz&#10;aBFlAkUpt8rBxjDdT6V8E/E/jvUfG3jLTPE8Wo3GmWzb9Pvbixa1gUebIBEiNaQ5ITZyk1yp253p&#10;uC0Ae10V8ar8WvilZHSNN1/VvFWmfadXngbU9N8N/aLm6jWymkVIbWTTUdQJI0J2pMAGwJ3GSutN&#10;8QP2hB4r1KEaJsCaOZYLX7PK0DyfYFfcpFiY/N+1bl2G96DHldHoA+smkVPvMF78mlBDAEHIPcV8&#10;WfE7QPF3xD1rRIrUeLNd0kPpnnanq3hGG2upQuqRtJHKr2a/u0XL7SirhAxDDLNc8K+Lvjxo83hf&#10;SdO0D7LYw+HLbZp82nyW9vvGnFmyiad5UUq3ICCM3cQAUL5PIYgH2PuHPI4689KFYMAVIIPQivlb&#10;QNG8Sa98K/jvKs3i291HV7VTZXmsaF9gv7mQabGjJHAbeMNhwUGI+egyfmKXOq/FXwzJeaBoEuvh&#10;LNJLVY18OQLaWturW629xbyJbLHLK4aQvGCyr837tAooA+q6K+eP2pPF/wATfAXhTRLX4ew65rWr&#10;i2uZZdQtrJZ2mkiRPLSVIrCdS0hZjtC26naQJUOFPXfEvxF4n0/xf4ZitbjXtO0Ke1eSSXQdFGoN&#10;Pe+bEEt7gGJ/JiKGQl8xjjmRcAEA9Zor5g07xL8Xtc1uHThf+JNOguL23i1O6bQIYxprmeYSRWjy&#10;W2yaHyljPnN5oB2/P8xWubu/FPxZ0O21LVNni658QanpekQhYtKKQRMkt0s8pKadc7HOItyCJv8A&#10;XZ2qoDIAfYdFfKc/iH4m+LvAGo2etXfi/R/EF54SU29hpfh5fInuG05mmeSdrY+TOLjcgjDoeF2x&#10;/MCO5+KniXxro/hjwm3hqfxAol0qWQz2mifabq5v1jh+zQXUTW7GCOQmXzGKxbSoBaOgD3IkKMk4&#10;HqaWvCtasPGPiH4MfE3+2ZNU1LUru51C30/Smso08q3SZ1hEKxxK8gZAp3MXLcEHnniB8R/jba3H&#10;xGe+0i+eKzEiadBZQTO8bG9WOJ4D/ZJVl+zs0jbGvW+XIUH5aAPqwkDqcUV8hya58UPFuieE7PxV&#10;H4mgle5sZvs1loXnRXksWsN5pu5RaIYFS3jgkVsW4cMzbT9we8fEPxxfabo3hTXtCTUbzR5NWiGp&#10;jTtLlu5zZNFMD+4WNpcCXyslV3DHYZoA9Eor5Jt/iJ8dYbom207VNYvrjw288FheaU1nBb3wtC6+&#10;a32LYxMyheLpWBcL9nIHmUngrxb8c/EFwiale6vpVlFpWr3MdymitcNNcRraC2ScT6baMSGluSqR&#10;xRlxHgM+0kgH1vRXgHhnxn8Tb39nzVdRlsdSPi+3u/JWe5tC1zJa+bH5txDC9las7pE0pRGtlLNG&#10;BiQEM3FeMvif8WLPxh4UsfClt4w1XQg9o13qmqeH/s7XkUt7JFN5kA0/5WjiVWJMlsQrK/lyDdgA&#10;+tKTIzjPPpXgHwL1z4rS6dfp4qk1LV72XwjpWrWx1nTIrIR6pMlx9ptQYooxhWjhyjAum/k4IFcB&#10;dXPxJ1yzsvEGn6n40fxNpXhjU53mvvC0VsyagY7N/sMaNbBZI2kRgCFZmAYJK2CwAPr+ivmLV/HP&#10;xdTXdaWzi10lI7o3NqNBU21hbh4RBNZSmH/SZ2jaVzEXl+YFSi4AMUPjz4tW2seDJEXX9U0afVZr&#10;eSKfRWtLu7s/taLFcXOLB0iIiLkxubPgBgxPygA+oqMgkjPIrwL9n3xL8U/FaeLoPHsE2nFIEW1b&#10;ypFkguGMokWIyafbIyKBGVw1wM9ZWBrzz4Y2HxN8MadaarpkviS6vpY9Nsrqw1rSliW7dNNkV3mZ&#10;rdZF2TIiB1Kr0Lb9wJAPsCgkAZJwK8C+CXjT4nah8M/GOp+MNPu7jVrKFpdNt/IlW6lkFvueJVk0&#10;+0DfvMBcROOSN74zXlt/4t+Lnin4T6xZ+Ik8V2kV3/aVsr6doDXl3cZs7c20Do2mwMIneS5VpPs8&#10;RBQKXH3iAfZ24ZAyMnpS18geL7r4kzeMbWaxPimHVtK+1wWcEHh4SWNnbulukU0U5tyskjKZCyu8&#10;m0hhtXbzrXvir442PjjxhpEU122k2NldrZajPp8lwzBI0+zzokWmLE8rsSWRJ5vvNiAbdlAH1TRX&#10;y54T+IfxauvEngA39lrzafdM1vqVnLp7ruH2mVPtDzHS4xt8vy22yfYWAXIWUttrd+Juv/GPTPHe&#10;taf4XE1zpZEc1hOdOV4lN1GltFGz+XyLedZblznIRlDfLigD6FBDdDn6UtfGkM3xn+GuiXNt4aj1&#10;jUobyTX7qW3u9LVFtHXWo9k0TpaSP5ktvNcyqpSYPtBSJgu1tXQPF3x3v9PtdRv5tVt3szpzLY2u&#10;jCSO/jl1aSGbzmmsYJQy2gRm2Rw7eH2qDigD62JwMnpSBgwyCD9K8K+L2q+K5/FHiDR0k8Qx6RPo&#10;uzTLLSNEF5aahI8U4nFzceUxhZcRbR5kec8CQnaOJ8MX3jrw+lpp1zb+IfDuiyTXG1tF8NLcy3dw&#10;FtVjiuB9ncpEymXMxKEkHMq7QCAfVYdTjBBz0560tfDngWX4t6D8KfBGnvous2PiTRtNZbWFPD4u&#10;IbGE6ZKtu8cklvuE5cbJY2bIYBdoVxv7H4pePfih4C8NeKlk8QeJootJ/tRtN1uDw/b3E148cFq9&#10;sJwtoYlgzJcjzQkakxgFwR8wB9YPIqY3MFzwMnGadXgP7QmgxapeaZfS6Zf6lfjSZreCJ/DM2tWM&#10;zu8bGNhARJbSnbgTZRQGJ3ZXFeXeIviH+0TYXPiy30/QLrSVtNEuZNOsIIJtR8llsUaAxOdPKTz/&#10;AGg7SHu3LfN+5GN1AH2cSFBJOAO5pa+MfjFefFu88OePPCN/ceLNU8PvaapZWWo6f4biubrU5Xsr&#10;Rre3lWK32rAzS3i+aipzGqmRSPm7/wDaG8c/E/wne+CrDwFpOsTRtbLcX01nZG4hbbNbq0LqLOf5&#10;vLMpwZLbgEq7MAtAH0fRXhHwO1j4l3PiqAeMLvVr3TdQ029unj1DSorWOxnj1BooY0aOFD88BVsS&#10;FidoYYBOfd6ACiiigCW0/wCPSH/cX+VTp94VBaf8ekP+4v8AKp0+8KAJ6+avG8G/xhrBAJzdP/Ov&#10;pWvnfxgsp8Vattzt+1SdD/tGvRwLtUfocWKV4L1OeSGOJdrx7m6/T2oqfyG7lQfdhRXuXPLsL0Cs&#10;/PHyr61xev7v+Fs+Ai3U6hb8en79K7FW2jK9e59K4zW8f8LX8Bc5/wCJjb/+j0r2Mp/3l/4Z/wDp&#10;Ejzcy/gL/FD/ANKifW9FFFfFH0wV8vaX+y/r0Evxo1abWdVi1DxPf6s+laPDq7jS5ori3WOOSa3+&#10;75u7PzHkBV9K+oaKiUFLfs19+5UZOO3dP7j4Ftv2MviVB458E316bbUdMstK0G0ee11C3iuNIkso&#10;41lETS2sr7S6Fv3LxbwSGJzx0eq/sr+O1vvD19L4f8P+MLCw8U+INTm8N6xfmK1kjvXY21yWEbgt&#10;GDnaVJBPGDyPteim4qTbfW/4u/8AX+aTDmf9elv6/wCHPhbwf+yf8RfDEnwa8rQNCk1LwzaR22o6&#10;nqV5BeWsCfb5Z2EVtLbO4lCMCs0UsbZYA8Lz61+1b8GPFfxX13wlLZaPbeMvCOnpc/bvC8+uzaMZ&#10;bh1xFcfaIlYnYNw2n+8fU4+j6KHFSXK+9/6/rfXcFJp3Xax84/so/Cr4jfC3VPEUfj6DTtUnvbe1&#10;jg1+z1LzSILdAlvZ+SYEI8sPITKSSzEkjnNedaL+yV438N/Ea48dRyJq06+O7/WY/Dt5qTGw+x3G&#10;Ql5FH9xLuMMSMg56ZGAR9p0U7K6l1X+d/wCvv31EnZNd/wDK39f5aH56eHv2JfibYaJ4+sNQjtLj&#10;U9Q0jULG11aHUrdY9TeedXU3Ci1WZiAMhpppNuCFABwO71z9mv4k678e9E8SXOjeHF0ew1uznfU7&#10;VrWK5m05YBFJBIFtRNKTyG8ydlIwAmBmvtCiohBQaa6W/C/+ZUpuV79b/j/wx8SeFf2RvF3hybw9&#10;ptl4d0DQ7fRvHU2uHW9NuEE13Yv9o8omMRqVaESIqoWbgnGAOcvwl+x78RNOtYbOXSdA0S70zQdZ&#10;0291+w1FpLnxZNdQukJuQY1KhGYPmRnIIGMV930UKmklHyt+Fvy/4I3Ubd/O/wCN/wCu3Sx8NXH7&#10;GWv6R4aex03w3Yyx3vgTT9H1KzsdVSy+16rDeJI00jtFIr4jB5dGDAbCMGlvP2O/GfizRdIi8TaH&#10;4XlmsfBOtaTBZ2EcNvbW2oTys9oRHFGke5c7mkRFUPlgoIBr7koqnFO9+v8Awf8A5Jkxk42a6f8A&#10;A/yR+eXxu+Cni3wL8LdWu9eitLl9Tj8F6RGPtZIlubV3jmDso3KpaRQGHOCSOldPrn7KXjjUfAXi&#10;NLbwToOm3ep+KY9a07wrYatAdN0pEtfJ3Os1pJDcB2yzRmJRk5BBFfcNxaw3cYSeGOZAQwWRQwyO&#10;hwe9S0nBO9+/9fj/AFfUFJq1v66fl/XQ5/4faVqOheBPDum6wLFdVs9Pt7e6XS4RDarKsaqwhQYC&#10;oCCFAAwMcDpXQUUVo3zNtkJWVgooopDCiiigBy/6i5/64t/Kvzy0j/kLWX/XdP8A0IV+hq/6i5/6&#10;4t/Kvzy0j/kLWX/XdP8A0IVyVfiOmn8J+kdr/rJ/94fyFJqH/Hqf95P/AEIUtr/rJ/8AeH8hSah/&#10;x6n/AHk/9CFZGhVooooA5W10bxJ4dh+waHqGnf2Vk+Sl/bu8lopOdqlXAdRngHGBgZNZ/i7wFcXn&#10;wq8U6Bp8n2vVdWs7oNcXBCefcSqRuY/wjJAA7AAdq7qiqjJwkpLoTKKlFxfU8Z/4Vdf3Wk+G9PSx&#10;1GGGzu0lv01XWZb1JlFrNHhA8smF3sh2jaOhxxXNQ/Bnxjp+jQ2kSxzRPa6at3F9t3GSaKOcTuA+&#10;UZizRcuGBA6ZVcfRdFdaxdRdjmeFgz590H4QeM4rrw9NqcsdwbKfRZZjJdmQ/wCjJKs5Gepy649f&#10;wr6CoorGrWlWacuhrSpRpJqIUUUVgbBRRRQAUUUUAFFFFABRRRQAUUUUAFFFFABRRRQAUUUUAFFF&#10;FABRRRQAUUUUAFFFFABRRRQAUUUUAFFFFABRRRQAVxng34n2/jSyh1GDRdU07RZ4jLDquoG3jgkG&#10;7aMBZmcE9tyj8K7Ovm3Q/wBm/ULTwRH4Xl8HeB9OfzLU3ev2M7PdX6RXkU7LLH9jTIcIcgytzjr1&#10;AB9BReItJnjkkj1Ozkjij852S4QhE/vE54X36Vh3XxN0W18R2Gjk3Est88KW11DFvtpWlWdlCyjg&#10;kC2kzjplf7wrwu8/ZW8RafevfaDe6Ba3BGrBoprYFJlutXtr2JG3Quo2wwyRhij7GYFVOKm+Ff7M&#10;XijwFqmmaje6rpd9PZ3v2wxxvIA/+karKF3eWMcajEuQv8DcdAQD3Lxb8StA8Da54Y0rWrz7FceI&#10;7xrCwdxiNpwhcIzdFLY2rnqxVRyRU+h+PdE1+ya5gvEgQXV3Zqlywjd5LaV4ptqk5IDRtyO2DXP/&#10;ABL+FkfxOvfD41LyVsLNLtbqIElw0sOxHibHDI+GDcEFQRyK8W0f9k7xbbtbf2tr2j6tcXdxBLf6&#10;jJFIJbQw6tPf+ZaptxvnE4jcFkC7QQZB8tAH0X4U8feHvG+i6RquiatbX1jq1uLqxcNsaeIjO4I2&#10;G+oIyO9YWsfHDwbofjS38K3WroutSXa2UkW0hbeRrWW6XzHOFAMULnIJ5wDgmvEvh/8AsoeJ/B2q&#10;+D2l1TSZbLSodMineN23xGyMmDCPJDETBwSvmIELy5EwbFdV4x/ZuvPFPxtXxbIdHm0Vr6K/lhuU&#10;ZpmZNMu7LZs2FT81xG4Yt2YYyASAexeJfHfh/wAIaTqOpavq9rZ2mn2b6hcsX3Oluilmk2LliMA9&#10;Ac9qvrrunNY2d79ut0tbzZ9nleQKsu4ZULnqSOg618i3P7GfjnVNNs9KvvEOgNYWukyacksUBSRi&#10;+iHT/nAhDSbZSZA7yMShChU2Dd7L43+EmueII/CF5a2Xhu+utK0m50q40bXA8+mgzpCPPUCPMhjM&#10;OAhVN6yON8fWgD1afW9OtYjLNf2sMYUsXkmVQAG2k5J6AkD68VnQ+PfDs+panYLrFoLrTEgku1eQ&#10;KIlmBMRLHAO4A4wTXzzP+zH4xmv7R5Z/D9za6RHexWCpdXEElx5+px3qs58p1hKhSm0rMpxypDYX&#10;Xg/Z68U2MsF43/CN6xdxxWLyQXINtb3EkNtcW7ROsduVCKJ1dWCcmPGxM5AB75c+I9JspGS41Syg&#10;dVDsstwikA4wSCenI/MVYu9Ts9PhjluruC2ikYKjzSBFYnoASeSa+ftI/ZXksLSyiu59K1Oa3dd9&#10;1cW5MkqLog08A5Un/WjzAMnC981s/Ej4G694p8B+C9I06/smvdE05tOuI7t9kE2+2WFpAxhlOVK5&#10;ACqSGYb0JzQB7BP4j0m1meGbVLKKWPG+N7hFZcnAyCeOeKr6v4t03R4Ll2lN3NbNGstrZjzp03uq&#10;KSg5AywJPYZNeE6x+ypc6np2qRNcaTPeXcWroLueFi7PdQQxQuxIJypiJJySMjBNOm/Z38X6j4w1&#10;vU7zVdIFncLJFbLCuxiraha3Sl1SFcMEt2QlmkLMQ24ZIAB7b4d8d6N4l8Iaf4mgulttIvolmimv&#10;CIflJwM5PBpNb8faJ4f1XRNNurxDeaxci2tYomDNkxSShmGchNsT/N0zj1ryrXPgd4pk+DHgnwdp&#10;eqaSl7o0gF7LdQB45Y/JmjzEzxOUZWkRuFBYKy7k3bh53c/sa+Jr3w9FoEut6QkcsMbS6+BK1/aS&#10;DRjprQwgqMxbsTAl1PzMu3Pz0AfSehfEnw74j1XVdPstSgefTrpLORjIoSSRoo5QIzn5/llTp3OK&#10;118RaU0MUo1OzMUsvkxuLhNryf3Ac8t7da+c9I/ZY1u88XX+t6o/h/QReWuoQrb6CHf7HJPY2dqk&#10;0TPGnzg2rvnAxvA5wSaa/su+MFsIZFuPD41RS8Ks0pdIUMEMXm7Ta+TLzCCYWgBwEAnG0lgD6Xn1&#10;jSZI7oTXtm0doy/aN8qEQsDkb8n5TkcZ7ipk1exluorZL23e4lj86OFZVLun94DOSPfpXzRefsv+&#10;LXuNUa01LRbS3GorqMFsnzrfv9se4PmPLbyPbjEjkIWuUEhDKqBQlbHw5/Z18TeB/GHhrUje6OLe&#10;0VHv5YmeRjhJx5EUUsTBQDMFE0TwfIu0xYAFAHv8ur2MFzJbyXtvHcRx+c8TSqGVP7xGchffpUI8&#10;R6Sy2zDVLIrcnEBFwmJTnGF5+bnjivIfF3wc8T3+qeL30iPws41mZ72DVtXtjPewM1tFB9mVWjZF&#10;T90T5hL8OV8o/erl9L/Zc1s6VeDU7zSJtSmgulhlwZPs7zagl2Nr+Un3VXblVXJAIVRwAD6HXxDp&#10;brcsupWZW1/15E6Yh/3+fl/Gq1r4x0W+1y60a21GG41O2s4r+W3jO4iCQuqPnoQTG3Q9h6jPiC/s&#10;06lp0VlNYyaO9zagyy2rhoob+QambwJMwjY7SpKltrENztI69X8J/g9qXw91d7q5bTJludFjsZnt&#10;SytDMt1cz+XGpTmEC52AkqQIl+Xn5QDvPDfj/QfFXha08Q2WowDTLmGOYSTSKhjDgFQ/Pytgjg1u&#10;NdwIIy00aiQZQlwNwxnj145r5i0j9l7xTpnhXTrVJtBsb7S4tNt4rTTpWS2vxbR3KNLM0lu4R3+1&#10;ZA8uTBiHzHdle9174Q+Ih4E8B6bpNzplzq3h63e1m+2yyxQSLJZyW7MjBHb5S4YAj5guMrnIAPWR&#10;rWntNJEL+2MscXnOgmXcseM7yM8Ljv0rK8T+P9C8JeGZ9evtQhOnRxNKrwyK5lC9RGM/MfYV4Jqn&#10;7L3ii/tb3T7fWNM023n02GFryEmSSeaO3t4wjJJCxjjY24DlJdrIcGHJJLdT/Zj8UX+gtC0nh+6u&#10;r2DULae0vpZHt7H7RPFKs8DLAoeUeT82I4gSwIxtO4A93vPiJo1l4zj8MyTEaidPbU5mLIsdvbht&#10;oaQswxubIGAehzgYrcg1iwupooob22mllj86NI5VZnT+8ADyPfpXkvxU+B99448WNr1jNYLLHp9l&#10;AlvdblW5e3vlujFKwViInCbCQGIzna2MFfgr8EL34ceKtY17Un0ySfUbGGBIbBG22bfary4eKMso&#10;PlL9qRF6Z8vJVeBQB6mniTSJLgQJqlk05cRiNbhCxc9FxnOfah/EmkxxXEj6pZLHbv5czm4QCNv7&#10;rHPB9jXhWmfswz6cti6vo63UCWm6dISGLxaq167A7c5KHbnrn25rAg/Zm8bFr681C88P6jfM9oYY&#10;o5TaRkwm7DSDZamNCwuh8jwzDAYEklXUA+nI9Ts5r17OO7ge7RQ7QLIDIqnoSucgcjn3qjrE2g6r&#10;Z3+marJp15a7BHeWd40bptboJEbjB9COa8j+G/wQ8SeDPiVDrl1d6NJZfZ8XU9rEBLdSm2ghIWJo&#10;j9nGYQSYpgjBVHkqSWHFa1+yP4g1jxRdzTatpl3pR1ltTWS7Bae4jk1S2vXgkRYgMIsLRgu8u7Ee&#10;BEAQQD6Xh8Q6TLFK8Wp2TxwxiWRkuEIRD0YnPA9+lcrd/EbwqvxD0zSZrd5NWlt/9C1Y2oa38uSO&#10;aV1S46Y22ZLAHtHnqK8Un/ZS8S6VbyS6Bf8Ah62vGm1B3Se1DRzRz63FfxxnfC6qVgRow5R/Lcgq&#10;pxWV4V/Y28T6NePPf61o98GsZrVo906hy51bGSoVlH/ExiHykEbGx2yAfWtne2+o2yXFpcRXUD/d&#10;lhcOrfQjg1NXB/CPwpr3gvw+dP1n7A7SXE1x/ocit5IYrtTctvCJTwzGQopyQMN96u8oAKKKKACi&#10;iigAooooAKKKKACiiigCrdaVZXt3Z3VxaQT3VmzPbTSRhngZlKsUJGVJUkHHUEirVFFABRRRQAUU&#10;UUAFFFFABRRRQAUUUUAFFFFABTY41iQIihEUYCqMAU6igAooooAKKKKACiiigAooooAKKKKACiii&#10;gAooooAKKKKACiiigAooooAKx9f8G6B4rktX1vRNO1h7Vi1u1/axzGIkgkruB28qvT0HpWxRQAUU&#10;UUAFFFFABRRRQAUUUUAS2n/HpD/uL/Kp0+8KgtP+PSH/AHF/lU6feFAE9fOvjFc+LNWJVgv2qTJH&#10;+8a+iq+dfGPHivV+GH+lScj/AHjXo4H+I/Q48V8C9TFYDJ25I9xRT9x9ZPyor2zyyIAV618GLWCb&#10;S79pIUdlnXBdQSPl7V5LXr3wT/5BOo/9d1/9Brixjapad0dWGV6mp6J9ni/55J/3yKPs8X/PJP8A&#10;vkVJRXg3Z6tkR/Z4v+eSf98ij7PF/wA8k/75FSVzdn8R/DOoeIW0K31m2k1ZZZIPs2SC0kYy6KSM&#10;MyjJKgkgAntRd7BZbnQfZ4v+eSf98ij7PF/zyT/vkVJRRdhZEf2eL/nkn/fIo+zxf88k/wC+RUGo&#10;6rZ6RHC97cx2yTTJbxmQ43yOdqKPckgCrdF33CyI/s8X/PJP++RR9ni/55J/3yKkoouwsiP7PF/z&#10;yT/vkUfZ4v8Ankn/AHyKbJeW8NzDbyTxpcTBjFEzgPIFxu2jqcZGcdM1NRdhZEf2eL/nkn/fIo+z&#10;xf8APJP++RUlFF2FkR/Z4v8Ankn/AHyKPs8X/PJP++RUlFF2FkR/Z4v+eSf98ij7PF/zyT/vkVJR&#10;RdhZEf2eL/nkn/fIo+zxf88k/wC+RUlFF2FkR/Z4v+eSf98ij7PF/wA8k/75FSUUXYWRH9ni/wCe&#10;Sf8AfIo+zxf88k/75FSUUXYWRT1CJI7KcqiqfLbkDHY1+cGkf8hay/67p/6EK/SHUv8Ajxn/ANxv&#10;5Gvze0j/AJC1l/13T/0IUhn6R2v+sn/3h/IUmof8ep/3k/8AQhS2v+sn/wB4fyFJqH/Hqf8AeT/0&#10;IUAVaKKKACiuasdc1zxBDJeaPpdm+m7mWCa9vGja5AON6qqNhSRwScnrjGM6Xh7XI/EGnm4WJ7aa&#10;ORoLi2lILwSqcMjY449RwQQRwaANOiiigAooooAKKKKACiiigAooooAKKKKACiiigAooooAKKKKA&#10;CiiigAooooAKKKKACiiigAooooAKKKKACiiigAooooAKKKKACiiigAoor5d/4aP1i41LXI4dVgC3&#10;97Zz6FD9lwY7MalFZzruZQJN6PHMGySPtGBjaKAPqKivn3wp+0lfnwxp8t5osmt3SrFBd3UMqws1&#10;1MszwRpFtwVIiVS2RgyLwcMRc/4av02/hujo3hvU9YljLvFHB82+3TykkuSEDMI0llKNhWbEbsFb&#10;GCAe7UV5zo/xns9W0DwnqSWQJ17U5dJ2QXUcy280azlzvXqM27DBCsMjcqsCo4m1/a005tOsdUvP&#10;D11p+lXelf2nHLPOFkl/0eWfZEGUJLxEyHa+8N1QL81AHvlFeKWn7Rl3frHBa+Dby71EC8klghnb&#10;a0dvFDKTAWiDTFhOqABR86sCcDJtal8cL+7+DniDxZomnae2s6XcLbGyuLtng3l4vvEKsi/JKDtd&#10;EYHtggkA9horzrwd8YE8VeMRokmkvZRXEV9LY3fniTz/ALHcrbXAZNoKfvHBXk7l5O0/LXnl1+0t&#10;qNp4rW7l0gR+GrrTd2mw+eGa5nbUFtVkkIjLRAAliAH+UjALfKAD6Ior5ju/2hPEV943s9SWO60f&#10;wzBa25l0kpGZLiZmvhIH8yEOF/0L5HR1BUglW3/J0Mn7VH2Wyt0uvCssGs3IhmhsVvfMRoZLT7SC&#10;ZFjJDhcJs2kbiPm25YAHvdFeN/E744P4C1LwVqPkznSdY0+4mbTniCTS3DyWcVrGxYZj+e6w3pkk&#10;5xUuh/H648Ra8+hWHhWefW9PMx1i1+3RItpHHdG3LxSMAs2SryAEodinOGIUgHr9FfLOt/thahqk&#10;9lZeHtFtLeSW4gNxczXX2gLaT2V/PG8TKoRpVNkSQC8ZBADtu3LsWv7W8OkeCrDVr/QrzU4Hsmji&#10;vUliikvb6Gxju5UMX3YlZWfDbiNyEYAKkgH0dRXiUf7SbQ6vJpuo+GH06ay1RtL1G4lvR9lhkH2c&#10;jy5vLCMStyjbXMf3XALEDPe/E3xHfeGtM0SawlET3OuafZSkoG3RS3CJIvPTKkjPUUAdhRXifh39&#10;o+58QWViB4Ua11PVI9Pm020k1BSkqXfnlDLIEPllVtpCQFf+HBJJAw7D9pi+0PXPHFl4i0W487Sr&#10;bUNWitFki3W0NpaWEj2xZMh2L3bYfJHH0oA+iKK+ZvEf7Wk+leI9K1NNHmXwhcHUtOg/eo0t9fQ6&#10;ha2Kbht3QoJpZORuynzEZAWuv0/9pNbrVNBtrrwtfaXb6hMttLe38nkQiVrlrcLA7oqyjcqvhjGx&#10;SWMqrMSgAPaqK8A8bftF3fw18X+PIL+2i1Sw0owSWtsZlgdIhZ+dNt2ozyMTjA24GeWUVjat+0V4&#10;wj1C4ktNP0zEeo3VnaWcjt5c8C3unwrJK+CySBbt+FypJyemCAfTFFeQP+0RavbWZt9Emku72P8A&#10;0aGS4CK0h1AWSqzbTtBdgxbBwueCeK5zwD+0hqF1dafo2t6NNcaxNqE0N41s277Kj6lc2sAUJHiR&#10;UEGXYlMKN3JyAAfQVFeW/ED472vgHxna6FNpwvFlEYeWK6Hmo7pKyjywpwv7o5Lsn3htDYOOah/a&#10;S1DVdLS2tfChtvEd5bRXVnZyagpj8qSzkulZpNmA6rGVKYI3EfMRlgAe70V4R4h+OWoeC/CXww17&#10;Uy1zHrOk+ffW0UaBrm5eCHylBxhMzSgZHAB54FO1L9pybTLq5tJPCMrXOmx3kurKuoJtt1t7iKF/&#10;KO396WEyOuQnGQ208UAe60V86+Lv2mr9obVdI0iSwhvL1V0/UXljlF1HFqcVlKkkZXMW9n6jcQrA&#10;j5vlEPw+/a8XVfhxoWu+J9EFrfTjTY79tOctArXWnteGSNWy21VUjaSTk9T1IB9IUV8wwftX6zp/&#10;iy7t9T8My/8AExsLC90jSUuUbbHJbTzyO0yITuISOMIQfn77MyV614h+LkllF4Wh0Tw9d6xrHiKz&#10;m1C10yeVbKRYYolkkDtJwsmZI0CHA3NyygFgAeiUV4NeftVwWk1vH/wil60mpOy6RGbuINdBNSi0&#10;+XzO0RWWeNgMsGQ5yCCtZ0P7Xby6hpunf8ITcnUNUu5LCyiXUYtjzxah9gm3sVG1Fm+YNglkydob&#10;5CAfRVFeBQ/tcaZNa/bf+EdvEsbO6t9N1aVp032d5NdzWaRIo/1qieAhnBGFdWAb5gsdp+1kktla&#10;pc+FJ7LWL6LT7mztHvQ8TQ3dvPPG0kiIxRlS2lDKqPzsAJBJUA+gaK+b9a/a7uR4evdQ03wbdWql&#10;HtrWTV5hG6Xv9lNqIjmgA3KiquxiGzuxgEEkd78PPjRc+K/E1v4f1bRU0bUJLIThjcn984jhd/KR&#10;0UvH+9+V0L/cbcEPBAPU6K83+KXxotvhjq+k2c1gt6t40fmlbkLJGrzxwqUjCsW+aTOW2LhT82eK&#10;5rS/2k5NRVEbwtJb3N95P9lxPfKRceZetZr5rBP3Xzrv4D/If73y0Ae20V454H+LmuTfC/SNV1bT&#10;kvfEmqa/e6PBZeesUaul5cIitKqkBVjhPzBSTt6ZNVPF/wC0yngnULi01Hw1ItxbWMtxPax38ck8&#10;c0di940TBAyAbUK7i4JJBClTuoA9uorxvxN8Y9ZPwg+ImtW2lf2P4j8N2zFYEmS6UyG1iuIyrFVB&#10;+WZQQQAGB5I5NDU/2nRod8NIvfDFwdetnm+22VtcGYLHEtu5aFlj/eOy3UZCEJyGBYYG4A9zorz/&#10;AMefF+08Cajc2k2nTXTQ6V/apZHC5Xz44dmD3zID+FcVfftT2mmSzWl54fmstVkvorGxsbq4KSOX&#10;af5p18vfEAttIxKpIpyoVmJIAB7rRXz837Rup+LdY8M2/h/QrrTbJta07T9Zl1Aok1u9xbvMYPKY&#10;ZIC+XmRT1YYBG4iW7/aN1rSfHXjbw5L4bttVudL1R7bS4LO6MLzW0WmQXszyu4K78zBVAwCXUHAV&#10;nIB75RXnOtfGJI4/CUXh7RZtf1PxLYS6pZWTTra5too43cl2yoc+dEqqcAluWUAmvMPFv7Vkr3sm&#10;l6ZZf2Xcwapp4NyJo7sSWjavFZXCttBRXIZsBHfAPJVhigD6Voryay+O1w2n6Rf6h4WnsbLWLGXU&#10;tPmW9jlEsC2rXADAAFJNoAZcFQWGGfnHG237Ur6RY3d9qFit/DNqMjQwC4WOW3tAlphQioxkYNcn&#10;khV4OXHyggH0XRXz3oH7Ul2btNM1fw8k+rC/vEni0l5HEVompS2cTqChMkn7p2YZUYjYjBKpXTfG&#10;T4u6p4VvptF8PWAmv7VdNu769klVRb29zfrbjYjKRISElzyu0cjJwKAPXqK+U7v9rnWdF+FaX6aM&#10;t1rR0Nb201DW2FpFfz/ZjcFliUAPHhXUiJy4dGBQKN9dd4j/AGsbfwxq+r6dP4be+ubGzuLiNLC/&#10;SQzPBNbwyRklQiZe4G3Lk4U7xGeKAPfqK8a8PftB3vibxDc+H7HwdPca3pk1xHq1vHqEQSBIp0iL&#10;wu4UTE7y4UiPhGBOdobb+Evxqg+K13exQ6PdafDHbx3ltcSbnjmhd3UBm2KFkGwEoCwAdcMecAHp&#10;VFFFABRRRQAUUUUAFFFFABRRRQAUUUUAFFFFABRRRQAUUUUAFFFFABRRRQAUUUUAFFFFABRRRQAU&#10;UUUAFFFFABRRRQAUUUUAS2n/AB6Q/wC4v8qnT7wqC0/49If9xf5VOn3hQBPXzl4z/wCRs1fj/l6k&#10;/wDQjX0bXzl4z/5GzV/+vqT/ANCNejgf4j9DjxXwL1Mb8KKKK9w8sK9e+Cf/ACCdR/67r/6DXkNe&#10;vfBP/kE6j/13X/0GuHG/wfmjqw38Q9IooorwD1grwKP4b+JmPiPWrpftUOk69qmt6LoNvA1vPdzv&#10;FJHGz3PmHKFZX2hEQ5IyTjB99opW1uO+lj5W0HTPiDDd3g1GPxBeeDl1+zmuYrKK7tJ5LM2UiyGG&#10;OWeW52Lc+QXVXDEKxC4JDR2kPirXtD037Jca9a+G11bXbaRp4b7ULmBluitt5iwXUU+0RrKq5Zwh&#10;KhlBwV+mfEHhjTPFVpFbapaLdxQyiaPLMrRuAV3KykEHDMOD0JHepdD0LT/DWlW+maXZxWFhbrti&#10;t4F2qozk/iSSSe5JNU3fRk27HnPjLStWtPhn4NS5Gpa7f6bf6TPfTfZt91IIpEMsjRxFvm4JIUt3&#10;wTXK/E/UfF3iLxl4fufDmnataWUV5pciSizvFeeE3oF2JAZY4oAkSsSJY3Z1f5RwK9/oo+1zedwt&#10;7vL5WPmjUdP8c6tN4s0nTdU1a6PguU2scdleFJ9UiupoLplDs3+uisiYELEfPLuyDtYb6Ra9pM82&#10;raNYeJm8LW+tadKtjdPcSXjReW8d06xSkymMGSIlD1MTsqnjPs+ieH9O8OW80Gm2cdpHNM9xL5Y5&#10;kkY5Z2J5JPHJ7ADoBWjQna3yHL3j5r0vw1r2reK9I8T67pXiW3EWta4tsBLK89vBKymzby0cqqEK&#10;cBhtGQGx0HofwFstX03RNStNVhv5VhnjSDVNQ+1Ry36iJcyNBcSO8TA5DYOxiCygA4HqNFKPuLlX&#10;9bf5fj6BJ8zu/wCt/wDMKKKKACiiigAooooAKKKKACiiigAooooAq6l/x4z/AO438jX5vaR/yFrL&#10;/run/oQr9IdS/wCPGf8A3G/ka/N7SP8AkLWX/XdP/QhQB+kdr/rJ/wDeH8hSah/x6n/eT/0IUtr/&#10;AKyf/eH8hSah/wAep/3k/wDQhQBVooooA47w5rd54F0ODQbnQNTvv7OiEFpcWCJKl1EvCclhsfAA&#10;O/AzyCRWT4h8PeJI/hn40l0sm18V6ws97HHBJzDKY1RI0f8AvBI1G7puya9Hoqoy5ZKXYmS5ouPc&#10;+c9R1fUvCZng+H3gs2DT6dA11q0WnzQyxHzo1bzEaIrLKFaV922QjbyGzg2pfGXxMisYGllma6gs&#10;zNZfYtKkkj1af7SUEVwZIEaL92EyVWIEuzA7RgfQVFdv1qPWCfrq/wCv68zk+rvpNr00R8zaLqfj&#10;rw23iGCzttR0mD7fquoWgh00z/b7s3R8uCQsjbYmXBDLsJDEhxiuovvGXje30vxHeSSanDrCTTW9&#10;vo0GkebBBF50aR3Ec3lksdjFzuLg5OE+Ug+40UpYmMndwQ1h3FWU2fLmt3/j3XtBll1GfWrxG0nV&#10;bZLQ6WvlXkiXCiBpYvIB3NEdw4XOwYAywPTeIvGnxGsU1mTTY76e6Cakv2H+zAYrJIlP2SWF/LzK&#10;0hCZUs4O84C7a99oqnik96a/r+v62F9Wa2mzz74Tar4mvZ/E1p4jkubkWd5EtndXNqsBkje3idgN&#10;qqrBXZ1BxnjBJIr0GiiuOcueTklY6oR5I8t7hRRRWZYUUUUAFFFFABRRRQAUUUUAFFFFABRRRQAU&#10;UUUAFFFFABRRRQAUUUUAFFFFABRRRQAUUUUAFFFFADJ4EuYJIZATHIpRgCRkEYPI5Fc1qfww8K6x&#10;Z6FaXmh2k9voRQ6bGVIFrtChdmD0GxeOnyj0rqKKAOStfhP4RsdRsL6DQ7eK5sFC25UsFTAcKdud&#10;pZRLIAxBIDtgjNVoPgr4GtdOawg8M2ENqbdLUJGhUpGkzTIFYHKlZWLgqQQ2CDkCu2ooA5S4+Fnh&#10;W68N22gyaRGdLtrn7bDGsjq6XBdnMwkDb/MLMxLbsks2ScmqNn8D/Amni2S38NWcUFvALaO2G7yA&#10;giaIZizsLCNmTcQW2nGcV3NFAHH2Pwh8H6fbzQx6DbyJOk0czXBaZ5VlREkDs5LNuWKNeScBFAwB&#10;Vq3+G3hu38OahoS6Yr6ZqDGS7jmlkkediFG55GYuWARACWyAq4xgV01FAHO6H8PfD3hvWrnVtN0y&#10;O21G5Rkkn3sx2swdwoYkLuYBm243MMtk81lj4LeClub64XQIEmvQRK6ySArmbz/3eG/dfvf3nybf&#10;m+brzXbUUAcfb/CDwba2yW8Xh60WJFVQMEk7TKQSSck5uJySckmRiSSaXUfhJ4R1W2MFxokJTEa5&#10;id43AjiMSAMrAgCNmTGeVJByDXX0UAc9q/w98N69aWtrqGjWlzb2tq9lbxMmFhhcIGRQPuj93HjH&#10;TYMYxWU/wW8EyWtjbv4etWhs2keNWLneXlEsnmnOZd0gDkSbssMnmu2ooA86sf2ePhzptv5Nr4Us&#10;4Ix5IGxnBUQrIkSg7shVSaVAo4CuVxjiro+CPgUPKf8AhGbLElr9jZCGKeV5aRkBc4BKRxoWA3FU&#10;AJIFdxRQByF58IvB9/q82pzaHAb6e4+1TzIzoZ5P3fMgDASD91H8rAj5AcVvXnh7T9QtLe2urYXM&#10;NvcJdRLMzPtlR96PknOQ2CPpWjRQBycvwp8Jy2C2f9iwRwJBb28fks8bxpAWMIR1IZdhd8EEH5jz&#10;WXdfAH4eXlqltL4UsfIUSLsQMoZXjjjdWwRuVkhiBU5B8tSRkV6BRQBw1x8DvAl3f3l7L4ZsnuLs&#10;SCRiGwC7o7sgzhGZ443LKAxZFbO4Zp1p8E/A9hdWlzb+HbaKe2dZBIGfMrrM0ytN8375lld5AZNx&#10;DsWGCSa7eigDjPE/wb8F+Mry7u9Z8P219c3Y23ErFlaZTH5ZVypG5SnylTwQBkGlm+Dvg24a6aTQ&#10;oS1zuMhDuOWMTMVw3yktBC2VwcoD15rsqKAOJT4LeCo21Bl0CDdfgicmSQnmbzvk+b93+9/efJjD&#10;/MOeadZ/BrwZp76c1voMEZ09/NgAkkI3+c0wZwWxIRK7SAvuwzFhgnNdpRQBymt/Czwp4j19da1L&#10;RYLvU12fvnZsEoGCMVB2llEjqGIyA7DOCRUWofCLwfqlottcaFbmJViRTGzxsqxRtFGAykEARu6c&#10;HlWIOQTXYUUAc5f/AA68NappVhpl3o1rcWFhatZWtu6ZWGFkEZRR2G0AfgKp23wi8HWlm9rHoFt5&#10;LwzW8m/c7SJLKJZQ7EksWkUMSSSSOtdfRQB4/wCH/wBnHSrLxzqfiHWZ7XWkmd3tLMWPkCAtdi63&#10;OQ7B3EixkFFjXKlirMzMeh0/4CfD/SrzT7m18L2cUunrElry7LEIldYsKWK5RJHRSRkKxUfLxXf0&#10;UAeeRfs9/Dy3sntYfC9rDExQ5ikkR1CRvEiq4bcqiOR4wqkDYxXG3it3X/hp4Y8T6NY6VqOjW82n&#10;2KeXawRgxCFChjKLsIIQoSpXoRwQRXTUUAcXafBnwRYXU1xb+G7GGSSWOb5EIVGSYTr5a5xGPNUS&#10;EKACw3EE1ieMP2d/B/iuPSVXTYdPaw1H7f5kCsHfdc/apUDBgV3zfPuByGAIr0+igDiU+CvgaKXT&#10;pE8M2KHT41it1VCFAUuULLnDsrSSMGYEhnYggsTUtz8H/B13AIn0G3QLDawJJCzxyRpbq6wBHUhl&#10;2LJIoKkHDsDwTXY0UAcZB8GfA9tpsOnQ+GNOisIZPNjtkixGrfZvsuQo4/1H7v8A3aZYfBvwppDt&#10;LpthLp1wY/LWeC6l3xg7NxXcxCswjUMwG5gOSa7aigDmfFHw08M+NNRtb7WtIhv7q2VVjkdmHCyL&#10;IoYAgMFdVcBs4YAjBqKf4VeErmz+yvodt5IhEChdysiCbzl2sDlSJfnDAghuQRXV0UAcvH8MfDEH&#10;hWHw3FpMcOjQzG5igjkdWjlMhkMiuG3hy7M24HOSeeay2+BHgFpS58L2XMJgKfNs2mA25+XOMmEm&#10;MtjJXAJ4Fd5RQBg3vgTw/qOla1ptzpVvPYayuzULd1ytyPKWLD+vyIq/QCsaX4K+Cp7GK0k0GGSG&#10;OSSU75ZC0hk2+YJG3bpFbYgKuSCEUEYUY7eigDmvFXw28M+Nrq0uNb0iHUJrVDFEzsy/IWVijBSA&#10;y7kRtrZAKg9RWfH8F/BcNvcQx6DDFHM6OPLlkUwlHZ08khswhWZiBHtA3H1rtaKAOKtPgt4HsNR0&#10;u+tfDdnb3OmLEto0QZRH5QYRttBwzKHcBmBYB2GcE0/xB8HPBnimfUZtU0C2updRlWe7cs6mZxD5&#10;G47SOsX7tv7yfK2RxXZUUAc74l+Hvh3xfp9pY6tpMF1a2gKwRrmPy1KFGQFCDsZTtK/dI4IIrCsP&#10;gJ8PtLujcWvhWxgk3rINobahW4FyoVc4VRMokCgABsnHJz39FAHAv8B/AUls0B8OQeWWBBEsgZVC&#10;PGI1YNlYgkki+WCEw7Dbgmn33wK8Baj5P2jwxZSCLO1cMAQfL4YA4YZhiIByAY1IwRmu7ooA4y5+&#10;Dng27nSWXQYGZbmS7xvcK0kkomfcobDKZVEmwgru5xnmr3iX4b+GvGGpWmoaxpMN7eWwURyszLkL&#10;IJEDBSA4V1DgNkBhkYNdLRQB58fgB8PDbtb/APCK2QtWh8g2w3iEjyfJ3bN23f5R8vzMb9vy5xxT&#10;0+A3gFL2a7/4Rq2kuJlkR5JXkckO6SSfeY43PFG7Y+8ygnJ5rvqKAON1D4OeC9VvWu7rw9aS3D3E&#10;l1I5DDzXkZHfzADh1Zoo2KNlSUU44q34f+Gfhnwrf3F7pOlR2N1OV3yRSPnarOyxrlvljDSORGML&#10;licV09FABRRRQAUUUUAFFFFABRRRQAUUUUAFFFFABRRRQAUUUUAFFFFABRRRQAUUUUAFFFFABRRR&#10;QAUUUUAFFFFABRRRQAUUUUAFFFFAEtp/x6Q/7i/yqdPvCoLT/j0h/wBxf5VOn3hQBPXzl4z/AORs&#10;1f8A6+pP/QjX0bXzl4z/AORs1f8A6+pP/QjXo4H+I/Q48V8C9TGooor3Dywr174J/wDIJ1H/AK7r&#10;/wCg15DXr3wT/wCQTqP/AF3X/wBBrhxv8H5o6sN/EPSKKKK8A9YKKKqXurWOm2FzfXl5b2tlaqzz&#10;3M8qpHCqjLF2JwoHcnpQBbopAQQCDkGq+n6laatarc2N1DeWzMyia3kEiEqxVhkHGQwIPoQRQBZo&#10;oqnp+sWGrPdpY3ttePZzm2uVt5VkMEoAYxvg/KwDKdp5ww9aALlFFQXl9bafD5t1cRW0Wcb5nCLn&#10;6mgCeio4J4rqFJYZElicZV0YMrD1BHWpKACiiq99qFrplv595cw2kG9I/MnkCLudgqLk8ZZmVQO5&#10;IHegCxRVa91K001Fe8uoLVWOFaeQICfQZNTo6yKGUhlYZBByCKAHUUUUAFFFFABRRRQAUUUUAVdS&#10;/wCPGf8A3G/ka/N7SP8AkLWX/XdP/QhX6Q6l/wAeM/8AuN/I1+b2kf8AIWsv+u6f+hCgD9I7X/WT&#10;/wC8P5Ck1D/j1P8AvJ/6EKW1/wBZP/vD+QpNQ/49T/vJ/wChCgCrRRRQBzz+NLaSe5SysNR1SO1k&#10;MU89lbF40cfeUEkbyOhCbsHjrxWtpWq2ut6fBfWUwntphuRwCPYgg8ggggg8gjFcz4G8X6L4U8KW&#10;2ja1qVtpep6VEIbqO9kETSMOsqbsb1f7wK5yTjrkVzut6pqfhr4U/EHxLp5k02eZbzVdNWWIboF8&#10;kbGKMCAWZGk2kfx8jOaqMXOSiupMpKMXJ9D1OivnP4f/ALQOvXWsGx161Ml7bLpWnXlphYkS5uJp&#10;ENwjBMsrR+U4XpzgY61oS/tQ3Zt3ntvCUc0USq8xfVNhCtfPZjb+5OTuQN2GCRngZ7Hgqyly2v8A&#10;M5Vi6TV7/ge+UV89TftB6+2vfbI9JgSw0/TtSk1LSmvV277W6WJ5IpvJ3OdudqkIDnnHWtiT9pVn&#10;h165tfCl5PY6f5qwXMjSxJM8cyQsruYfLTJcldryHCncFPFJ4Osun4oaxdLv+B7bRVbTJbuawge/&#10;ghtrxlzLDbzGaND6K5RCw9yo+lWa43ode4UUUUgCiiigAooooAKKKKACiiigAooooAKKKKACiiig&#10;AooooAKKKKACiiigAooooAKKKKACiiigAooooAKKKKACvDJ/2ibyK78RINMtVhgv7SPSWaU7ru1e&#10;+WynkcA8FZNzLjgq8RPU17fcRGe3liWV4WdSokjxuTI6jIIyPcGvLL39mTwJcw+G1t7B9Nm0PYI7&#10;qx2RTXSq8b7bh9uZQXhic553LnPWgCr4d/aT0K58O2F5rEVxb3csAkufsVs8sMDsJWjiLf33WFiB&#10;3JA/iGb+qftLeAdJtrieXVZHSGf7N+7t2O99sRypIAK7po0LZ2hmwSMGpNL/AGevDOkX+nTW9xqQ&#10;tbNopWsGmQwXMsQkWKWX5NxZBKwADBThcglRijo/7MPg/QNMltNPm1W1kbT/AOzlu1u8yohuGuGb&#10;lSrlnIDhwyuqhWUrkEA7VPiJpJsNBuplvLMa1dGytYbq1eOXzQkjlWUjKjET89DgEEggnl9I/aO8&#10;Fa7G89nc3ktnFp66lPdCzcx28LRNKpkwMoSiMRkYJG0HdxU0HwH0Gx8E6R4bsL7UtMXStRfVbXUL&#10;R4kuEuXeR5HC+WYgG86UFBGEAbCquBjCj/ZR8FfZtJsribVL/S9MsP7PgsbueORQnkSQFvMMfmqT&#10;HK+VV1Qk7ihbJIBr3H7RXhG0t2kn/tGKSL7Q1zAbNjJapBFHLK8oHCqI5omznndxzkVd8RfGO10j&#10;4Xaj41s9H1C+htCiixkj8mWXdIi5UkEFcOCGXIOOvXFPw5+z54d8NRN5F9qsly0d1EbpZo7dwLhI&#10;kcqII41jIWCPGxV5yTksTVjSvgVoGk+Atc8Kx3N41trM5uru7VYIZTLhAHVIokiTAiTgRgHGWBJJ&#10;IBreHPipoXijxJLolm10l4qTyRNPbskdwIJRDP5bHhvLkYK3ueMjmsOT9obwihmVG1CeQSxw28UN&#10;m7veF7j7OrQgfeXzcKTxjIJ4INanhT4RaT4S8Ty65BeaheXHl3EVvDdyRmK0FxMs1x5YVFOZJVVz&#10;uLYxhdq8Vh6J+zf4T0DVpb61a9XN5FeQ24aJI4GjuPtAUbI1LgyY5kLsAAoYDigCrpn7Suganql9&#10;DHp2pfYoYLRre4EB33M80txE1uIzgqyNayZJOPlboFyes8GfFfQvH+oy2uifa7pYbWG7luTbskKC&#10;VdyIWP8AHjOV6jBziuVvP2ZfCt1bzQrdajCkjLKAfs8wSZbme4SULLC6lgbqdcMCpV8FSQCOt8Cf&#10;C7Rfh3b3UOlNdOtzDBBK1zNvZhEhRTnAwSCSe2TwAOKAOdl/aM8KxapLpZttZOrJNDCunjTZPPk8&#10;1Z2jYJ1ClbWY5bGNnIGRWz4T+M/hbxv/AGX/AGPeS3LakV+zqYHRirWy3IZgRlV8tl5P8R29a5Xw&#10;P+yz4P8AAOuQ6tp9xqct1CYfLE8sW0LFFcxRqQka7sJdygs2WY7SzEjJl+HvwGt/AfxITW7UiLSt&#10;M8OWvh3TYftTyyzJG7M006lVRXAKopXcSoOSMhQAamoftBeE9K1bUbC7bUIDZTTW73D2T+TJLCY/&#10;NRGx8xXzUPpycHIICeIP2g/CXhu5u4Lk6jM1m1wLprWxklECwSRxyuxA6BpoxxknPAODTvEPwD8M&#10;+JY7xbp79Dcz3lyXhnCsklyqCRl+XjHlqV9COc1Xi/Z58Om01KK7v9W1GfUormO7u7maMSSmeWKW&#10;VsJGqqd0KYCqABkAegBkx/tNaGfGEmnS2d9b6XDab7m5ks5A9lOt2bZ1n7Igbb83PXPQEjZf9ofw&#10;kJzBGdQuLh50gtYobNma8LSmENF/eXeuCTgDIPQg1Bf/ALOXhq/1y81I3+rwi/maS/s4rlBBeK1x&#10;9oMcgKEhfMwflKtj5c4LAmh/s3eE/D+uf2nateq6XiXtvbhokigZZmm2jZGpcF26yF2AAUMAMUAd&#10;Z428XTeFz4b8m3SX+1dXg05xKSDGsiuSwx3G2quq/Fnw/o3i5fDtxJc/biyRM8cDNEkro0iRFh/G&#10;yqSAB3UdWANrxd4DTxjo+nWc+sajZXWn3cV9b6laCDz1mTIDEPE0Z4Y5BTFcnqH7O3h/WfEK63qm&#10;papqOpPCI7ud/s8T3jLG8aPI0UKMpVHxtjKIdqllYjNABqX7Q+gQaLqM9paanPqts0kK6W1m32jz&#10;FtvtOWQHIXyyGPcZAxnisLwt+1DpFxosFzr0Mkd1LC126aVazTR21ukds0jzMyjbta5UcZ46ZwcX&#10;NI/ZY8MaDpD2en6trVlcvMZf7Qgkt0mANt9ldAohEYVoQFPyZyA+Q/zVoWX7NfhGwsbq0ibUTFcW&#10;E2nPuuAT5UqwK+Dt64to8H/e9aAOg8NfFzQPFniiTQtP+2PcBbl4rh7Vlt5xbzLDN5cnRtsjBf1G&#10;RzWNd/tCeGrDU73TLm11eLU7a6ishafYizzTvG8ojQqSpYRRtIVJBCbScblzi/DX4O6/4V+Keq67&#10;f3FpBoEMd9DpFlaXrzYW6uluJGMbQIITlB8u+bJZsMigJVif9mbRb/Q4tM1LxDrerpbX51Sznv47&#10;GSW1umEgklB+zYlZ1lkU+cJBg8AEAgA0LH9o7wbqxlGmyX+ohXtYozb2Tnz5biJZoYo843OY23kf&#10;whWzjFaPg/44eF/HutppmiSXt7KYkkkmWzcRwF4hKqSEjKNsP8QAz8ud3FZmn/s6eGNH02a20661&#10;WyuWubO9g1BbhZbi2ntrdbeORGkRgSY1IbeGB3txzT/D37PPhnw14j0PV7W51OU6Mii0tbqdJkRx&#10;C0JkDshlGVdiY1cRlmLlNxLUASeNP2hfCXw/1m703XDqVpNbwyTq/wBgkZJxH5W8RYGXx58fIGCc&#10;gEkEVqaR8YNA1jxUvh6P7ZDqJcwHz7crGJxEszQFunmLG2SOnBGcgiuN1/8AZL8EeJPFmreILybV&#10;ftmpSzSyJHcIqI0oi8zB2biCYIyAzNtwQm0MQeqsfgn4e0z4lXPjW2NzBqNzK1xLbR+WsLTtEsTS&#10;khPMJKKBsLlM/Nt3fNQBVvfj/wCF7I6gGTUpPsV9c6e5js2O+W3DG4Kf3ljC8sPUAZJxVK9/aX8H&#10;Wcl1hdWube3E7NdW+nyPCywIkkzK3cIkiMT3B4yQRUviL9nXwt4j0+S2lkvLeRtUvNWF1H5MkiS3&#10;WfPVfNjdQpzx8u5cAqwIBqxJ+z/4WewuLMG+WCZL2Nh9oyQt1EkUuCQT92NcE5wc5zQBLc/Hrwna&#10;Xt3BLPdpHbvIn2r7K/kyGOaOGbY3fy3lQN6cnkKcE3x68I2+tnS3uboSxzi3nm+zN5NuxuHt0Mjd&#10;leWJ1U8g4zwCDUa/ATw39s1aSWbUJ7W/t7y3Fg8yiG1+1lTcvFhAwaRkViWZsHO0Lkg0G/Zo8Hf2&#10;loV7Gt5HLpdpbWTHfG73sdu7PF50jIZN293ZmRkL72D7gcUAX/h18ZbX4l+LtRsdLs500aHSbLU7&#10;S+uYHiN0s8k6h0B4MZWFSD1+Y5r0ivPvAHwW0v4b3Zm0rV9YkRba30+GC7mikjgs4DIYbZP3YOxf&#10;Nb5iS5wMucV6DQAUUUUAFFFFABRRRQAUUUUAFFFFABRRRQAUUUUAFFFFABRRRQAUUUUAFFFFABRR&#10;RQAUUUUAFFFFABRRRQAUUUUAFFFFABRRRQAUUUUAFFFFABRRRQAUUUUAFFFFABRRRQAUUUUAFFFF&#10;ABRRRQAUUUUAFFFFABRRRQAUUUUAS2n/AB6Q/wC4v8qnT7wqC0/49If9xf5VOn3hQBPXzl4z/wCR&#10;s1f/AK+pP/QjX0bXzl4z/wCRs1f/AK+pP/QjXo4H+I/Q48V8C9TGooor3Dywr174J/8AIJ1H/ruv&#10;/oNeQ1698E/+QTqP/Xdf/Qa4cb/B+aOrDfxD0iiiivAPWCvAYfGEGi+BfixYWGpWieKIdR1e7t9O&#10;Zo5Lgj7yv5DZLL0PKkGvfqKVtb/10/yHfS39df8AM+cta+KOtWPjXRrRvFN5a6nc+NE0ibw59jg8&#10;tdPIYpIcxGQLIgRhLvwWcqMEYHLyWvi+x+F9zo2n6pq00Ou6R4pAsY7aIG3ljldoPKYR7wzbmX5m&#10;bO7jBwR9E3Hw206/8UWet397qOovY3L3lnZXVyWtradkKeYiY6hWcDcSF3HABxXWVPLdO/VNf189&#10;SlKzVujT+7+rHzPrvi/xZp3gvU9U8OeK7+9tNE8F2WrWax21tMl9d+Zc+YsjeTlgViRCqFSMdQST&#10;WjY+IvGetfEddFi1i80XTZ/E2rQTTWVhbh2t4rOB4RueJh99m+cgk9MnAx9D0VtKXM27bu/4t/16&#10;GMY8sVG+yt+Fj5a8S/F7xLp3w7vtS1bxXf8AhvV7XweupaakGnwH+1L0LN5vyvC+9lKQ5jj27RIW&#10;I2kFfRPjBYap4o8L/DxLJrJtQn1m0lMupWJu7YH7PMS0kSvHkfRlwSPpXbeM/hzY+O1lg1PUNUGm&#10;XESw3emW92Y7e6jDElHAGcNkqwUjcvDZHFdSiLGoVQFVRgADAAqV3fl+F/z/AEKfb1/H/I+RLbxX&#10;4y8GWtn4a0qay8HuG1SXUJ9RuEs7VNVNwsghhP2OdWhKTCSKIBHdG+8WVq9KufG/iCPUPFEUviK4&#10;j8WWCS/2X4Wgs4zDfKLLzElVWj86RTJvO5XUbkEZ5yG9zoqVorf1/S/L7xve5843fxB8QXWl358J&#10;eNNR8S2LWOmSNq8unW5azuJr2KN4xthVN5haQvE6losKW27hVXx74g1Oe/1fQtX8T6t9vsPEmjQW&#10;GiGxh/0+z+0Wj/a2Kw7nBcy7pEZUQx7SAQd30xRVLR3/AK3v/wAD08xPVW/r+uv/AADxf456Zqeo&#10;/EX4W/2Xoena9NHdaiWttXmaG1ANmw3O6wy4PoNnJ4yK4uDxP4l+G3inwj4F069d4dKu9O0y8hkK&#10;RpeRTDc8tvbfZ5JPITf5fmGdFRowuGPDfTlFStLeo3rc+U7r4y+MIJdGXRdfvdf8T3eg63eXvhqe&#10;whWO1v7eINDbnZCJEIkJVUZizqufmHJ0bX4h+NB4OudVuPG+ivam7tfLNtqcLzFfJlaaAXD2EcSS&#10;kiJlieMnKsjOu9SPbtH+GunaV4mi1+e81HV9Ut7eS0tJdSuTKLSKRlaRYxgDLFI8scsQijOOvW0k&#10;rJ67/ht/kU3d/wBeZmeGb19S8N6TdyLdLJcWkUrLfRiOcFkBIkUABX55AAAOeK06KKtu7uQlZWCi&#10;iikMKKKKAKupf8eM/wDuN/I1+b2kf8hay/67p/6EK/SHUv8Ajxn/ANxv5Gvze0j/AJC1l/13T/0I&#10;UAfpHa/6yf8A3h/IUmof8ep/3k/9CFLa/wCsn/3h/IUmof8AHqf95P8A0IUAVaKKKAGSQRSsrPGj&#10;sv3SygkfSo7+wttUsp7O9t4ru0nQxy286B45EIwVZTwQR2NZ+o+LtE0i5a3vdWsrSdQC0c06qyg9&#10;CQTxWrHIk0avGwdGGVZTkEeoNGwbmTdeDPD99532nQtNuPOSKOXzbONt6xnMatkchDyoPTtioYvA&#10;HhiCAwx+HNIjhKhTGljEFwJDIBjb0EhLj/aOetb1FXzy7v72RyR7I5+f4e+FbqVZZvDWjzSq7yK8&#10;lhEzBnbe7AlerN8xPc8nmppfBXh6a4u55NB0ySe7GLmRrOMtMMg4c7ctyqnnuB6VtUUc8+7+9/5h&#10;yR7L7g6UUUVBYUUUUAFFFFABRRRQAUUUUAFFFFABRRRQAUUUUAFFFFABRRRQAUUUUAFFFFABRRRQ&#10;AUUUUAFFFFABRRRQAUUUUAFFFeeSfHXwzHdeIrf/AEx20O+tdPuGWIbZXnlWFWiO75kWUtGx4w0b&#10;jBxyAeh0Vy3h/wCJvhzxFpOn38ep29mL63e6htr2ZIpzEhIZ9hbO0bTk9Biti78R6TYQzS3OqWdv&#10;FASJXluEVYyE3ncSeMKd3PbnpQBo0VTh1iwuba0uYb62lt7zH2aZJVKT5BYbCDhsgE8dhVaHxXol&#10;zeR2kOsafLdywfao4EukMjw/89AoOSvB+bpxQBq0Vir438OPZ212uv6W1rdOY4JxeRlJWBwQjbsM&#10;Qewqtq/xF8MaF4Rn8U3muWS+HYMGTUopRLCMuEHzJnPzEDigDo6KoWWv6Zqd7c2dnqNpd3dqFM9v&#10;BOryRbhldyg5XI5GetVpfGOgQJfvJrmmxpYOI7tnu4wLZj0WTn5D7HFAGxRXLRfFPwhLqF/ZL4k0&#10;wT2NpBf3Ba5VY44JiyxSbydpVihGQfTP3hnZt/EOl3d+tjBqVnNetCLhbaOdGkMRxhwoOdvI56ci&#10;gDQorO07xHpOrm8Fhqlnemzcx3It7hJPIcZyr4J2kYPB9Krf8Jv4d/s2bUP7f0v7BDKIZbr7ZH5U&#10;chxhGfdgMcjgnPIoA2qKx77xloGltdLea5pto1qivcCe7jQwqxAUvk/KCWABPXI9akk8U6LFdT2z&#10;6vYJcW8AuZoWuUDxxHGJGGcheR8x45oA1KK5QfFbwcdWtNNXxLpj3V3aT38Gy4Vo3ghZVmfzB8mF&#10;LDIJz17KcaEvjnw3BY2d7L4g0qOzvNwtrh72MRz467G3YbHfFAG3RVKy1zTtSury2tNQtbq5s2CX&#10;MMEyu8DHoHAOVJweDVew8W6HqskkdlrOn3kkcixOkF0jlXYEqpAPBIBIHU4NAGrRWJceOPDloyLP&#10;4g0uFnjaZRJexqWjVdzOMt90AEk9AOap6D8SfD3iTXdS0ey1GB7+ykVPLMqZnVoY5hJEAxLpslT5&#10;gMZoA6eisaDxp4euoLeaHXtMmhuZjbwyR3kbLLICAUUg8tkgYHPNZniv4maR4P8AE3h7Qbwu+pa2&#10;0xgjSSJBHFEoaWVzI6/KoK8LuY54UgEgA6yism28X6FeixNvrWnTi/JFoYruNvtGM58vB+fGD0z0&#10;NPfxRo0V7dWb6vYpd2uz7RA1ygkh3kBN65yu4kYz1yMUAadFZLeLdDS/gsW1rT1vZ3eKK2N1H5kj&#10;ocOqrnJKnqB071DD468N3FwkEXiHSpZ3fy1iS9iLM+3dtA3ZJ2849OaANyiuZk+I/h83+k2ttqMG&#10;oHUruWyjlspkljjljgknYSMG+X5I2/Ej1ra0nWbDXrJbzTL621G0ckLcWkyyxkg4IDKSODQBcorg&#10;pvjV4ctPEXh7QroXtpq2u3t5ZWdtNbkH/RhMXlc5wsbC3cqSctkYHXGb4K/aF8O+Pr6wtdKsNYZr&#10;6eNLeSS1AR7aSCaaG8yGOIJFt5ArHDbgAVXNAHp9FZU/izQ7W/ubGfWdPhvbaLzp7aS6RZIo+PnZ&#10;ScqvzDk8cj1rn/G3xj8JeA/Ad74vv9ZtLjR7e3muEezuI5GuhECXWH5gJGGDwDQB2tFZ154j0rTb&#10;mxtrzUrSzur47bWC4nSOSc8cIpOWPI4GeorL8Q/Evwt4Uh0+XVdesrRNQuYrO1JlDebLJJ5aAbc8&#10;F/l3HgHqRQB0tFYz+NfD0dvdTtr2mLBaStBcSG8jCwyKCWRzuwrAAkg8jBpknjrw1DZ3F3J4h0pL&#10;W3dY5p2vYgkTsMqrNuwCRyAetAG5RXFxfGDwtdeK7jw7a6it3qNpK0V95Q/d2REAnBlY4AUxkEMM&#10;jORkEHG2njPw/Kunsmu6Y66iStkVvIyLog4Ij5+fn+7mgDZorz/4efHHwv8AEqPUH02eW0Wxt4bq&#10;b+0AkWIpIxIH+8eApG49ASK7DUPEOlaRLZxX2pWdlJeuIrZLidIzO5xhUBI3HkcDPWgDQorjbn4u&#10;+FbTxpL4Yk1a2F/BYTajcy+fH5NrHFJFGwlbd8jZmTAI6Zp3gb4s+GPiFZwz6VqcG+e4u4ILaaaN&#10;Zpvs88kEjogYlk3xMQw6jB4oA7CiuE1H43+C9K8VN4fudctotQiuTaXXmSLHHay+SJlWRmIA3Iwx&#10;jOScdQa62LXdNn1STTItRtJNSjjEz2aTqZlQ9GKZyAfXGKAL1FZY8VaK15d2g1ewN1ZxmW5gFym+&#10;BBwWdc5UD1NRJ4z8PyJZumu6YyXis9sy3kZE6qCWKc/MAASSOmD6UAbNFZFv4x0C6GnmDXNNmGoF&#10;hZmO7jb7SV+95eD8+O+3OKzNQ+Kng/TGt1n8S6buuL6HTEWK5WU/aZSRHEQpO0tg9cdDQB1VFYPi&#10;bxxo/hW2v2u7uOW8tLKW/OmwSI13LFGpZjHESC33SB2z3pT478OxM0dxren2lxHEksttcXcaSwqw&#10;BXepbK5BHWgDdorl/EHxP8KeF/C8HiTUdes4tCnuYLSLUIpPOieWWZYY1BTOcyMAT0HJJABI2bPX&#10;9M1Ce9gtdRtLmayO26jhnV2gOM4cA/KeD1x0oAv0V514H/aC8C/EXXX0vQdcgu5TawXcErsIlull&#10;edAsQYhmZTbSbht44POa7Wy8QaXqUN3NZ6lZ3UVnI0VzJBOjrA68srkH5SO4PSgDQorIsPGOgarG&#10;Xstc028QM6Fre7jcblXc4yD1CnJHYc1XufiD4Ws3lSfxLpEDxIJZFkv4lKIduGOW4Hzpz/tD1FAG&#10;/RXJ+Ffij4c8YTaxDY6hElxpNzcW11BPKiyL5L7Hl27ifLz0c4Fa1n4u0LUGsha61p9yb4FrUQ3U&#10;b/aAM5MeD82NrdM9D6UAa1FFFABRRRQAUUUUAFFFFABRRRQAUUUUAFFFFABRRRQAUUUUAFFFFABR&#10;RRQAUUUUAFFFFABRRRQAUUUUAFFFFABRRRQAUUUUAS2n/HpD/uL/ACqdPvCoLT/j0h/3F/lU6feF&#10;AE9fOXjP/kbNX/6+pP8A0I19G185eM/+Rs1f/r6k/wDQjXo4H+I/Q48V8C9TGooor3Dywr174J/8&#10;gnUf+u6/+g15DXr3wT/5BOo/9d1/9Brhxv8AB+aOrDfxD0iiiivAPWCiiigAooooAKKKKACiiigA&#10;ooooAKKKKACiiigAooooAKKKKACiiigAooooAq6l/wAeM/8AuN/I1+b2kf8AIWsv+u6f+hCv0h1L&#10;/jxn/wBxv5Gvze0j/kLWX/XdP/QhQB+kdr/rJ/8AeH8hSah/x6n/AHk/9CFLa/6yf/eH8hSah/x6&#10;n/eT/wBCFAFWiiigDn/hTFbN4ItXdIjqMm5tTOBuN3n99v8Afdkc9gO2K4+TxJceDfhj461rSY4Z&#10;bHSnvbjR0lUmFokjDYwCCU80SgYI+UDBxiux1XwH4f1q7murzS4Jp51CzsMr54HQSAEBx2+bNXNY&#10;8N6drvh270K7tlOlXVu1pLbxExjymXaVG3G3jjirg0pJy2uTNNxajueVaZ8d59CtJ7jxOLe/tpBa&#10;ixutKtDZrPLJHJJJD/pExUmNY8lt4B3AY3YB3n+Pegt5jWthql/AFsxHPbxxbZpLpVa3iQNICWYN&#10;3AVcHcQMZ67VvBela1YadaXEUqLpzB7SWCd4pYSEKZV1IYfKxHXnNULv4YeHr6O8We1mle7ktppJ&#10;muZDL5luAIXD7twZdo5Bye+a6+fDy1cWvQ5eWvHRSRz998f/AA3pOt6ZpOowajpt/eCLzIbyFI2t&#10;GkkMcayAvltzqRmMOAMEkKQaxLr9pzSG0z7Tp/h/WLqVxbyQwzCCLzo5bk2+9T5h6SAjBweQehJH&#10;dwfDLRLfU4tRjOoLfIiRvP8A2jPvnVWZlEp3/vACzYDZGDjpxWavwN8HJaR266bIscVultGRdS7k&#10;RLj7QuDuyCJfmz17dOKcZYVbxYnHEvZo7xSWUEgqSOh6ilpEXYoXJOBjJOTS1wHaFFFFABRRRQAU&#10;UUUAFFFFABRRRQAUUUUAFFFFABRRRQAUUUUAFFFFABRRRQAUUUUAFFFFABRRRQAUUUUAFFFFAEc/&#10;miCTyQhm2nYJCQu7HGcds18+X/7MOrLF4cksPFLvdR+WNbS9LPBdEXkV4zwqB8jedHJjPaZq+h6K&#10;APnnSv2ZNQtf7PsLzUNPvNK32015IyP548mO4TyohjGxxPySRjMgwd+Rlab+yZq8GnS/2jrdhq98&#10;YBLtlWeKOS++0I5n3o4dGWCCCKNxu2EElXHyn6booA8atvg/4k07wL4VsoNR0241zQ9cm1hRNH5d&#10;u6StcZhLRopLKlwf3pTLsu5hljXCad+ydr9roOm6N/b2nW0Uekiwu762SRmlcWU1tkQSblU5lB81&#10;GjbYuwhvvH6gooA+ftI/Zv1Ldd3Gp3GlTT3MGoxm3kNxcRhrm3tYFZnLIx4tznYI+GAHILHds/g1&#10;rh+E3ijwzeajaPf6rdfarfcxlSEARYSSby1eUkxEl2XcN4HO0Z9kooA8m+H/AMIdU8L+Pf7cvbux&#10;NrbwalFCLUN51wb28S6bziQBiMpsXGcg5+X7tcjov7Meo2erRSXuo2V3Z2t/bXERmMssk8ceofbP&#10;nQ4RD2HDncWbcoO2voeigD5xj/Zl1zT4XW01SwJFxDdoFeSAl4ry+mEZIRsKUvfvYOGiHykHjvfg&#10;38H5/hjHqRnubSee8s7K2DW0b4j8mJk2gyMzFQW+UE9PTpXqNFAHg/wu+CHiP4enxjf6vqVnqk2p&#10;6Fa6ZDDYIygNb/aiWCbVVA/2gYjUYXBGT1rz7wX+yv4mn8MeFtYuJ9N0jVbPRtLsRocKyW0LLBZ3&#10;MTPMwUlZibxgQFYAR7cnduX65ooA+e9E/Zo1HwxpunvaX2l3+oadrFnqcUFzHKttdJDpaWBilZjI&#10;4Aw8iklyCFBycmuc1P8AZB1fVLbUbKTUNBt7S6huGCWVtNBbxPNZpbNBHbByqQrt43NJ8iouwFQ4&#10;+p6KAPnTW/2atdHirxPq+i6jpECaxLdtHBcQHECSjTyABsYZzYsM4+XzQwyVwfOfiV8CvFeg+E5f&#10;D1vaHxPq+v2up2ayLZT3NvbtdajHcqfPxiJ1B5eXYpEYYHKhD9o0UAeMfCb4F6j8PPGV5ql1qNtd&#10;2otru1t3R5jNKs90bjMikhF29OjlmZmDICVPNab+zHq/hm88M6jo99pAvNEtLKLyJIniiuZIZrp5&#10;WZlBI3C6Yg4J3DnrX0ZRQB84eFv2U7nSINGN/faVe3Vlc6PPLKLUneLJZ8qM5OC02Vz059axPDP7&#10;Her6To8GjT6xpMFsHt5pNVsbd1vlMOmtZrGhPGwl2bqMAsuDvyv1VRQB8+eA/wBn/XPA3iG38TzH&#10;S9R1CwgmEOnwSykSyfZYYUIkk+VCfKI+VBtXaCXxmux+M3wdufirJZNFfwWHkabf2R82MyZadYtu&#10;QMZUGMhh3DGvUqKAPHvhn8Er7wl8RdS8Yanc2DXOoi8drGyRjFaNNJbnbEzAHbi2DMcDLuxxXJax&#10;+zDrN/rfieSPUdJns9Vj1SKObUEmmkVb94zIGiBCHywpxktv2Rf6vaSfo6igD5ts/wBmfxPp9x4W&#10;tI9d099K0S5sZDKwdbm6W2vJZ98xC/vZZVkBZmbAkDsAfMOIrz9lS5svDkMVrc6d9ptLDRIQYbYh&#10;pHsbqa4lK4HWXzQB75zX0vRQB8reDf2Xtd1Xwlo0upXdj4cuG8O2ukvY6fC6eUE0y8tfNcEDExa9&#10;yy9AIsbj1r2H4TeB9a+H0N1a3sVrcDUrt7u4mt7qSTySsMMSDLgby3lk/KqBQAME5Y+kUUAcZ488&#10;Ay+MfEXgnUEuY4IdB1Ka9njYHdMj2Vxb7VPYgzhuewNc18DPg9qXwuSUarqVtqDW+lafoFibVGXN&#10;pZiURySbv+WrmZiwHAwME16xRQB8zfEL9lrxF4+8aa1qFzrWlf2ReyXhS2aBhuSeO3XbJGqhSy+Q&#10;QWJYuGGcbcGLx7+yfrPiGLxsmm6jouzxKmq2vk39u5Syjuzassse3/lorW3IwAdynI24P09RQB4r&#10;8YPgp4h+IfijRr3T9WsbPTrQ2DTRyoyyk216lww3KuXVwm0KzAKRuw2SK4+H9mDxQNW0a5l1fR3g&#10;0J0WyRFlV5411T7YDIcEI2z5PlDDcM9DgfTVFAHzj4c/Za1Cy17Qb7U77SZrfRVsLWO3ht2Iuo7R&#10;LwJcShhgTs12pwMhdhIY54w4P2RPEWjWVjDpOuaTB5Wh6dpEyiBoyz28F/G8yuFLKSbxDxgsEZSw&#10;DZr6qooA+YU/ZN1w2kdo+t6cscdrCvmqjlnlTTIbMqy4/wBWWgDHnJV2GBjJ6LxV8DfFvizXrC/N&#10;34d0W2Fxb3NzZ6XA8YDRXyXJJcKGnZwgBLbAGG7aea98ooA+RW/Zb1bwu2hWK3w1G51C/srO8a1s&#10;5GgbTEtfLvopn4VFkCIVyeWVQAea9S+PXwV8QfFTULBtI1Wx06zitfIlWdGWQEXMMwIZVLMpEJUo&#10;SBkq3zbcH2iigD5om/Ze8QnxHY6jHqGhsujiU2ZeCTffltVh1BRdccD92yEgt8zb8c7avfDX9nDx&#10;B4G1zSrxr7R4Y4tTuNSuvsCybcSXN3MIVikVk4F1sEq+WwAb73GPomigDxbxR8BrzxJ491jWXuNP&#10;+xXbzzQrLGWlR5dNFkcjGBjaGyDkhmGBjmv8O/gFqngrx3YatPqdve2NqWmDNJL5vmNaR27IqcKF&#10;/d53MWyAo2gqGr3GigD5gl/Z71/xzfeMDO1p4ftpNb1a6tLhYnW5uzP5Kr5vGPJIiHIJLDbwNnO5&#10;B+zRqNzp+vC81GxhvNU0y+swU824EUk9wkuWd8F1OzD4CBtxwo7/AEHRQB4HqnwD8Qa54xg8QTvo&#10;GmmeS3N1Y6YJ4YYhDdC4EmVwZ5WPVj5YysfDBSGbpn7Nl9otx4auLW900yaR9kLx+UyLM0V7NcOc&#10;gHBImOOD8wOeua9+ooA8O+L3wH1r4ia1rk2n3+n6dbapYvbPNJ5jvuNpPbjdEwZM/vs+YhjYKCuG&#10;6nxvV/2fdd8aeO08KrpzLpun399qFzrmq6XIolWWezlEPnH5JUYRMqLGXO1FEgjKYb7VooA8W1j4&#10;C3t58Odf8O219ZRz3vi1fE1uWjZYlVdSivBC2BkEiMqWAOC2cGpfhD8D9R+Hfit9Rvb6xuLe2sLj&#10;Trd7WJhcXiy3kl0ZbpjwXXftGM5LSNkb9o9kooA+YPD37Imo6Za3MVxq2neaf7GiguoIWEqR2OoX&#10;N0xBI+VnWdQAMgMp5Iro/hR+znqfw/8ABviHQ7rUrG4kvPD0Hh+3uofNLOsMcyLLIGO1c+bkRqCV&#10;+b944IC++UUAfMcv7KWt6TqlhqGhano1vJb6ZDpRt5YHSLYNMeykkGzuCyOB3ClSRwQ3Sv2P7mzs&#10;2juNQ0u4ma7muGla1JLI+hR6YFJI5w6GT/dOOtfT1FAHyXa/sY60/hu70O41rRrSJpNQuk1KztZP&#10;tU8lxFFEIZ8kZhxH84By4CDA2Zbv/hf8BNX8B/EC68XXMulXF3c2txbm1jkmfyzNcRSM/muOSViy&#10;dqIGYjjqx91ooAKKKKACiiigAooooAKKKKACiiigAooooAKKKKACiiigAooooAKKKKACiiigAooo&#10;oAKKKKACiiigAooooAKKKKACiiigAooooAltP+PSH/cX+VTp94VBaf8AHpD/ALi/yqdPvCgCevnL&#10;xn/yNmr/APX1J/6Ea+ja+cvGf/I2av8A9fUn/oRr0cD/ABH6HHivgXqY1FFFe4eWf//ZUEsDBBQA&#10;BgAIAAAAIQD5G/SH4QAAAAsBAAAPAAAAZHJzL2Rvd25yZXYueG1sTI9PS8NAEMXvgt9hGcGb3fwx&#10;VWI2pRT1VARbQbxNs9MkNLsbstsk/fZOT3oaHvN47/eK1Ww6MdLgW2cVxIsIBNnK6dbWCr72bw/P&#10;IHxAq7FzlhRcyMOqvL0pMNdusp807kItOMT6HBU0IfS5lL5qyKBfuJ4s/45uMBhYDrXUA04cbjqZ&#10;RNFSGmwtNzTY06ah6rQ7GwXvE07rNH4dt6fj5vKzzz6+tzEpdX83r19ABJrDnxmu+IwOJTMd3Nlq&#10;LzrWjxlvCQrSlO/VEGXxEsRBQZI8ZSDLQv7fUP4C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HARqV1vAwAAcwgAAA4AAAAAAAAAAAAAAAAAPAIAAGRycy9lMm9Eb2Mu&#10;eG1sUEsBAi0ACgAAAAAAAAAhAFGn6ZsgBQEAIAUBABUAAAAAAAAAAAAAAAAA1wUAAGRycy9tZWRp&#10;YS9pbWFnZTEuanBlZ1BLAQItABQABgAIAAAAIQD5G/SH4QAAAAsBAAAPAAAAAAAAAAAAAAAAACoL&#10;AQBkcnMvZG93bnJldi54bWxQSwECLQAUAAYACAAAACEAWGCzG7oAAAAiAQAAGQAAAAAAAAAAAAAA&#10;AAA4DAEAZHJzL19yZWxzL2Uyb0RvYy54bWwucmVsc1BLBQYAAAAABgAGAH0BAAApDQEAAAA=&#10;">
                <v:shape id="Image 186" o:spid="_x0000_s1027" type="#_x0000_t75" style="position:absolute;left:127;top:251;width:57315;height:1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RbAwwAAANwAAAAPAAAAZHJzL2Rvd25yZXYueG1sRE/basJA&#10;EH0X/IdlCr5I3VREJM0mxNKi+GTUDxiykwvNzqbZrab9erdQ8G0O5zpJNppOXGlwrWUFL4sIBHFp&#10;dcu1gsv543kDwnlkjZ1lUvBDDrJ0Okkw1vbGBV1PvhYhhF2MChrv+1hKVzZk0C1sTxy4yg4GfYBD&#10;LfWAtxBuOrmMorU02HJoaLCnt4bKz9O3UWDNe7Uq3O/2S1fzYpfXx111OCo1exrzVxCeRv8Q/7v3&#10;OszfrOHvmXCBTO8AAAD//wMAUEsBAi0AFAAGAAgAAAAhANvh9svuAAAAhQEAABMAAAAAAAAAAAAA&#10;AAAAAAAAAFtDb250ZW50X1R5cGVzXS54bWxQSwECLQAUAAYACAAAACEAWvQsW78AAAAVAQAACwAA&#10;AAAAAAAAAAAAAAAfAQAAX3JlbHMvLnJlbHNQSwECLQAUAAYACAAAACEAplUWwMMAAADcAAAADwAA&#10;AAAAAAAAAAAAAAAHAgAAZHJzL2Rvd25yZXYueG1sUEsFBgAAAAADAAMAtwAAAPcCAAAAAA==&#10;">
                  <v:imagedata r:id="rId104" o:title=""/>
                </v:shape>
                <v:shape id="Graphic 187" o:spid="_x0000_s1028" style="position:absolute;left:63;top:63;width:57442;height:12224;visibility:visible;mso-wrap-style:square;v-text-anchor:top" coordsize="5744210,1222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emnxAAAANwAAAAPAAAAZHJzL2Rvd25yZXYueG1sRE/basJA&#10;EH0v+A/LCH2rmxasNrpKsEhbRDBWwb4N2ckFs7Mhu43p33cFwbc5nOvMl72pRUetqywreB5FIIgz&#10;qysuFBy+109TEM4ja6wtk4I/crBcDB7mGGt74ZS6vS9ECGEXo4LS+yaW0mUlGXQj2xAHLretQR9g&#10;W0jd4iWEm1q+RNGrNFhxaCixoVVJ2Xn/axR82Ogn/Xobv5+2+XGTd/UuqbJEqcdhn8xAeOr9XXxz&#10;f+owfzqB6zPhArn4BwAA//8DAFBLAQItABQABgAIAAAAIQDb4fbL7gAAAIUBAAATAAAAAAAAAAAA&#10;AAAAAAAAAABbQ29udGVudF9UeXBlc10ueG1sUEsBAi0AFAAGAAgAAAAhAFr0LFu/AAAAFQEAAAsA&#10;AAAAAAAAAAAAAAAAHwEAAF9yZWxzLy5yZWxzUEsBAi0AFAAGAAgAAAAhAD5Z6afEAAAA3AAAAA8A&#10;AAAAAAAAAAAAAAAABwIAAGRycy9kb3ducmV2LnhtbFBLBQYAAAAAAwADALcAAAD4AgAAAAA=&#10;" path="m,1222375r5744209,l5744209,,,,,122237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11C2B43" w14:textId="77777777" w:rsidR="00CA53C9" w:rsidRDefault="00000000">
      <w:pPr>
        <w:pStyle w:val="ListParagraph"/>
        <w:numPr>
          <w:ilvl w:val="0"/>
          <w:numId w:val="41"/>
        </w:numPr>
        <w:tabs>
          <w:tab w:val="left" w:pos="742"/>
        </w:tabs>
        <w:spacing w:before="239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00B45614" w14:textId="77777777" w:rsidR="00CA53C9" w:rsidRDefault="00000000">
      <w:pPr>
        <w:pStyle w:val="ListParagraph"/>
        <w:numPr>
          <w:ilvl w:val="1"/>
          <w:numId w:val="41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Label: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Contact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Email</w:t>
      </w:r>
      <w:r>
        <w:rPr>
          <w:spacing w:val="-2"/>
          <w:sz w:val="24"/>
        </w:rPr>
        <w:t>.</w:t>
      </w:r>
    </w:p>
    <w:p w14:paraId="2156DB3D" w14:textId="77777777" w:rsidR="00CA53C9" w:rsidRDefault="00000000">
      <w:pPr>
        <w:pStyle w:val="ListParagraph"/>
        <w:numPr>
          <w:ilvl w:val="1"/>
          <w:numId w:val="41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r>
        <w:rPr>
          <w:sz w:val="24"/>
        </w:rPr>
        <w:t>Name: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Contact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Email</w:t>
      </w:r>
      <w:r>
        <w:rPr>
          <w:spacing w:val="-2"/>
          <w:sz w:val="24"/>
        </w:rPr>
        <w:t>.</w:t>
      </w:r>
    </w:p>
    <w:p w14:paraId="1C257FD1" w14:textId="77777777" w:rsidR="00CA53C9" w:rsidRDefault="00000000">
      <w:pPr>
        <w:pStyle w:val="ListParagraph"/>
        <w:numPr>
          <w:ilvl w:val="1"/>
          <w:numId w:val="41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checkbox.</w:t>
      </w:r>
    </w:p>
    <w:p w14:paraId="65A52CEF" w14:textId="77777777" w:rsidR="00CA53C9" w:rsidRDefault="00000000">
      <w:pPr>
        <w:pStyle w:val="ListParagraph"/>
        <w:numPr>
          <w:ilvl w:val="1"/>
          <w:numId w:val="41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0CB9B145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4AD2572B" w14:textId="77777777" w:rsidR="00CA53C9" w:rsidRDefault="00CA53C9">
      <w:pPr>
        <w:pStyle w:val="BodyText"/>
        <w:spacing w:before="11"/>
        <w:rPr>
          <w:sz w:val="7"/>
        </w:rPr>
      </w:pPr>
    </w:p>
    <w:p w14:paraId="0266E1D2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EAFEE88" wp14:editId="1E5EBEBC">
                <wp:extent cx="5556250" cy="2068830"/>
                <wp:effectExtent l="0" t="0" r="0" b="7619"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0" cy="2068830"/>
                          <a:chOff x="0" y="0"/>
                          <a:chExt cx="5556250" cy="2068830"/>
                        </a:xfrm>
                      </wpg:grpSpPr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527293" cy="2043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6350" y="6350"/>
                            <a:ext cx="5543550" cy="2056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3550" h="2056130">
                                <a:moveTo>
                                  <a:pt x="0" y="2056002"/>
                                </a:moveTo>
                                <a:lnTo>
                                  <a:pt x="5543550" y="2056002"/>
                                </a:lnTo>
                                <a:lnTo>
                                  <a:pt x="55435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6002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842095" id="Group 188" o:spid="_x0000_s1026" style="width:437.5pt;height:162.9pt;mso-position-horizontal-relative:char;mso-position-vertical-relative:line" coordsize="55562,206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1H0VuAwAAcwgAAA4AAABkcnMvZTJvRG9jLnhtbJxWbU/bMBD+Pmn/&#10;Icp3SJvSjkYUNMFASIihwbTPruMkFo7t2e4L/353tpOGdhOMSk3P8fn8+Lnnzj272LYiWTNjuZKL&#10;dHw8ShMmqSq5rBfpz6fro9M0sY7Ikggl2SJ9YTa9OP/86WyjC5arRomSmQSCSFts9CJtnNNFllna&#10;sJbYY6WZhMlKmZY4GJo6Kw3ZQPRWZPloNMs2ypTaKMqshbdXYTI99/GrilH3vaosc4lYpIDN+afx&#10;zyU+s/MzUtSG6IbTCIN8AEVLuIRN+1BXxJFkZfhBqJZTo6yq3DFVbaaqilPmzwCnGY/2TnNj1Er7&#10;s9TFptY9TUDtHk8fDkvv1zdGP+oHE9CDeafoswVeso2ui+E8juud87YyLS6CQyRbz+hLzyjbuoTC&#10;y+l0OsunQDyFuXw0Oz2dRM5pA4k5WEebb2+szEgRNvbwejia0wK+kSKwDih6W0qwyq0MS2OQ9l0x&#10;WmKeV/oIsqmJ40suuHvxyoS8ISi5fuAU2cUBsPlgEl5CpZzO00SSFkritiU1S/AFkN554RrMwUGI&#10;peD6mguBzKMdwYKk9yTxl/MGuV0pumqZdKF+DBOAW0nbcG3TxBSsXTIAaG7LMaQNatcBRm24dKFY&#10;rDPM0Qb3rwDHDygxBEqKfsKD3uHEI9gosD3NjPMvIxAHaCNYEIgUO+3kX/L5pNPOyWQyyhFCrwBS&#10;aGPdDVNtggZgBixAOynI+s5GVJ1L5DIA8QgBF7YJ6Du2YxFGBzz+V2k9NkQzgIBhB8mewyFDsm9i&#10;qxnDKzhL9MP6i6N/MDWbYBUBUd7Y4+lkMt3V2HQ2DjU24ImuAk9DbqBXlYEl4KvpLLqVnYlsYtsU&#10;vm060AYwnCbQNpdBCSB4XIdB0Uw2WO8RS4PlHqDgfKvW7El5T7crevQY9Und+Qg59O1j+hYyXNH5&#10;db/axx76e5KBiM6j+w2egdH3+LxG2kWhQlkGuYANkIDe8KTAyyHtQiI/43w2n3uJWiV42RWyNfXy&#10;UphkTfCa8p+o9FduqOUrYpvg56eim5CwOYopyAetpSpfoNlsQHCL1P5eEexs4laCwuHcrjNMZyw7&#10;wzhxqfx16fMFez5tfxGjY5E5qM971Qn9oNaCL66U6uvKqYr7QtwhikCh6LzlbzbPXLyF8eocjr3X&#10;7r/C+R8AAAD//wMAUEsDBAoAAAAAAAAAIQDztRI09EkBAPRJAQAVAAAAZHJzL21lZGlhL2ltYWdl&#10;MS5qcGVn/9j/4AAQSkZJRgABAQEAYABgAAD/2wBDAAMCAgMCAgMDAwMEAwMEBQgFBQQEBQoHBwYI&#10;DAoMDAsKCwsNDhIQDQ4RDgsLEBYQERMUFRUVDA8XGBYUGBIUFRT/2wBDAQMEBAUEBQkFBQkUDQsN&#10;FBQUFBQUFBQUFBQUFBQUFBQUFBQUFBQUFBQUFBQUFBQUFBQUFBQUFBQUFBQUFBQUFBT/wAARCAJa&#10;Bh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GP7Ru/8An6m/7+Gj+0bv/n6m/wC/hqvRXbZGRY/tG7/5+pv+/ho/tG7/AOfqb/v4a/Lr4seH&#10;/h7r/wC298Yl8f8Awk8a/FeCO30s2kHgy0uJ3smNsm5pRDPEQGGAMk/dPSvV7XUPA/wm+NvwKttD&#10;+HknhfQIPCesarBFrhvRq+kRBJJpYTG1yybiS24SLIRnCkcVF12Gfd39o3f/AD9Tf9/DR/aN3/z9&#10;Tf8Afw1+dnwl/wCCnWpeNvit4Z07VoPCY8OeJdSGmwaPpq6gNY0oyPthkuZpYxbSrnAIiOfnB42k&#10;HN+B/wAc9e+DnwW1PT/B+lWGreM/FvxT1DRdKj1Z3WzidmQtLNsIYqBgYBB+bPOMFc0Qsz9Jf7Ru&#10;/wDn6m/7+Gj+0bv/AJ+pv+/hr4g/Ztm8bzft2/E8/EOx0ex8UL4TsFnOgSySWM6h49skPmgOoI4K&#10;tyCp56U34peOL/4aftd/F3xZpcVvPqOi/Clb+3iu1ZoXkjuGZQ4VlJXI5wQfendWvYD7h/tG7/5+&#10;pv8Av4aP7Ru/+fqb/v4a+G/Cf7Wvxu/tb4Q3Xinwv4It/DnxNgMGlDTZrpru1ujCrRyT7m2iJnYN&#10;sTcwRsF9y/N4b8C/GPib4L33xc+MOveHNA8U+Ob/AMUXHg+wks7y9+0TarLNHmH943lLZrtBUkCX&#10;5QpYA8K67BY/Vb+0bv8A5+pv+/ho/tG7/wCfqb/v4a+N7z9qL4tfCnVPEvhX4paB4SXxSfCl94m8&#10;P6h4Za5fT5TbRsz29wkrB9w25LKwGOByc1yUn7W/x/0b4P8AgX4gap4a8AXEHjTV9M0/SNKsjeCd&#10;0nWXzDK7SFYyxSMoRv2hjuDEU7oNT71/tG7/AOfqb/v4aP7Ru/8An6m/7+Gvg3Uf2rf2i9Nm+Knh&#10;5/Cfw7k8S/DuBNW1TUUnvfsMtk0HmLFBESHeYgM253RQFI25INXPjV+3N4v8LeCfB/iLw6ngDw1a&#10;6r4at9fuB4w1KW4uJ5JuEtbWztW+0MQQf3zoI+eWXaaLxDU+5v7Ru/8An6m/7+Gj+0bv/n6m/wC/&#10;hr86G+NPxb+M/wAdv2cPEehDw3pdjr2j3d/b6TfXF21uJEUx3ryqhwXC7/IIyRvIY4znQ+E37Rl3&#10;8N/g/qdr4J8D6QvjLxP8RtQ0DR9OjnuhZNckqWurlpppHwBgsqMoP8IXk0XXYD9B/wC0bv8A5+pv&#10;+/ho/tG7/wCfqb/v4a+JvFP7YHxP+FGifE/w7470DwqvxH8MaFD4i0y70T7TLpF9avOkJDJIyyqy&#10;MxH3hnngY+bV+Hn7T3xbi+MXwx8O/EXwz4TstA+IulyXulHw/PcSXdm6QLKRcNIdjZB+6g43j5zt&#10;OS6DU+xP7Ru/+fqb/v4aP7Ru/wDn6m/7+Gq9FXZCLH9o3f8Az9Tf9/DR/aN3/wA/U3/fw1XoosgL&#10;H9o3f/P1N/38NH9o3f8Az9Tf9/DVeiiyAsf2jd/8/U3/AH8NH9o3f/P1N/38NV6KLICx/aN3/wA/&#10;U3/fw0f2jd/8/U3/AH8NV6KLICx/aN3/AM/U3/fw0f2jd/8AP1N/38NV6KLICx/aN3/z9Tf9/DR/&#10;aN3/AM/U3/fw1XoosgLH9o3f/P1N/wB/DR/aN3/z9Tf9/DVeiiyAsf2jd/8AP1N/38NH9o3f/P1N&#10;/wB/DVeiiyAsf2jd/wDP1N/38NH9o3f/AD9Tf9/DVeiiyAsf2jd/8/U3/fw0f2jd/wDP1N/38NV6&#10;KLICx/aN3/z9Tf8Afw0f2jd/8/U3/fw1XoosgLH9o3f/AD9Tf9/DR/aN3/z9Tf8Afw1XoosgLH9o&#10;3f8Az9Tf9/DR/aN3/wA/U3/fw1XoosgLH9o3f/P1N/38NH9o3f8Az9Tf9/DVeiiyAsf2jd/8/U3/&#10;AH8NH9o3f/P1N/38NV6KLICx/aN3/wA/U3/fw0f2jd/8/U3/AH8NV6KLICx/aN3/AM/U3/fw0f2j&#10;d/8AP1N/38NV6KLICx/aN3/z9Tf9/DR/aN3/AM/U3/fw1XoosgLH9o3f/P1N/wB/DR/aN3/z9Tf9&#10;/DVeiiyAsf2jd/8AP1N/38NH9o3f/P1N/wB/DVeiiyAsf2jd/wDP1N/38NH9o3f/AD9Tf9/DVeii&#10;yAsf2jd/8/U3/fw0f2jd/wDP1N/38NV6KLICx/aN3/z9Tf8Afw0f2jd/8/U3/fw1XoosgLH9o3f/&#10;AD9Tf9/DR/aN3/z9Tf8Afw1XoosgLH9o3f8Az9Tf9/DR/aN3/wA/U3/fw1XoosgLH9o3f/P1N/38&#10;NH9o3f8Az9Tf9/DVeiiyAsf2jd/8/U3/AH8NH9o3f/P1N/38NV6KLICx/aN3/wA/U3/fw0f2jd/8&#10;/U3/AH8NV6KLICx/aN3/AM/U3/fw0f2jd/8AP1N/38NV6KLICx/aN3/z9Tf9/DR/aN3/AM/U3/fw&#10;1XoosgLH9o3f/P1N/wB/DR/aN3/z9Tf9/DVeiiyAsf2jd/8AP1N/38NH9o3f/P1N/wB/DVeiiyAs&#10;f2jd/wDP1N/38NH9o3f/AD9Tf9/DVeiiyAsf2jd/8/U3/fw0f2jd/wDP1N/38NV6KLICx/aN3/z9&#10;Tf8Afw0f2jd/8/U3/fw1XoosgLH9o3f/AD9Tf9/DR/aN3/z9Tf8Afw1XoosgLH9o3f8Az9Tf9/DR&#10;/aN3/wA/U3/fw1XoosgLH9o3f/P1N/38NH9o3f8Az9Tf9/DVeiiyAsf2jd/8/U3/AH8NH9o3f/P1&#10;N/38NV6KLICx/aN3/wA/U3/fw0f2jd/8/U3/AH8NV6KLICx/aN3/AM/U3/fw0f2jd/8AP1N/38NV&#10;6KLICx/aN3/z9Tf9/DR/aN3/AM/U3/fw1XoosgLH9o3f/P1N/wB/DR/aN3/z9Tf9/DVeiiyAsf2j&#10;d/8AP1N/38NH9o3f/P1N/wB/DVeiiyAsf2jd/wDP1N/38NH9o3f/AD9Tf9/DVeiiyAsf2jd/8/U3&#10;/fw0f2jd/wDP1N/38NV6KLICx/aN3/z9Tf8Afw0f2jd/8/U3/fw1XoosgLH9o3f/AD9Tf9/DR/aN&#10;3/z9Tf8Afw1XoosgLH9o3f8Az9Tf9/DR/aN3/wA/U3/fw1XoosgLH9o3f/P1N/38NH9o3f8Az9Tf&#10;9/DVeiiyAsf2jd/8/U3/AH8NH9o3f/P1N/38NV6KLICx/aN3/wA/U3/fw0f2jd/8/U3/AH8NV6KL&#10;ICx/aN3/AM/U3/fw0f2jd/8AP1N/38NV6KLICx/aN3/z9Tf9/DR/aN3/AM/U3/fw1XoosgLH9o3f&#10;/P1N/wB/DR/aN3/z9Tf9/DVeiiyAsf2jd/8AP1N/38NH9o3f/P1N/wB/DVeiiyAsf2jd/wDP1N/3&#10;8NH9o3f/AD9Tf9/DVeiiyAsf2jd/8/U3/fw0f2jd/wDP1N/38NV6KLICx/aN3/z9Tf8Afw0f2jd/&#10;8/U3/fw1XoosgLH9o3f/AD9Tf9/DR/aN3/z9Tf8Afw1XoosgLH9o3f8Az9Tf9/DR/aN3/wA/U3/f&#10;w1XoosgLH9o3f/P1N/38NH9o3f8Az9Tf9/DVeiiyAsf2jd/8/U3/AH8NH9o3f/P1N/38NV6KLICx&#10;/aN3/wA/U3/fw0f2jd/8/U3/AH8NV6KLICx/aN3/AM/U3/fw0f2jd/8AP1N/38NV6KLICx/aN3/z&#10;9Tf9/DR/aN3/AM/U3/fw1XoosgLH9o3f/P1N/wB/DR/aN3/z9Tf9/DVeiiyAsf2jd/8AP1N/38NH&#10;9o3f/P1N/wB/DVeiiyAsf2jd/wDP1N/38NH9o3f/AD9Tf9/DVeiiyAsf2jd/8/U3/fw0f2jd/wDP&#10;1N/38NV6KLICx/aN3/z9Tf8Afw0f2jd/8/U3/fw1XoosgLH9o3f/AD9Tf9/DR/aN3/z9Tf8Afw1X&#10;oosgLH9o3f8Az9Tf9/DR/aN3/wA/U3/fw1XoosgLH9o3f/P1N/38NH9o3f8Az9Tf9/DVeiiyAsf2&#10;jd/8/U3/AH8NH9o3f/P1N/38NV6KLICx/aN3/wA/U3/fw1leHPHuneMbF73QPEdrrlnHIYXuNNvl&#10;uI1cAEqWRiA2GU464I9au18rf8E5P+SI63/2MU//AKTW1ck63JXp0baSUn91v8z3cNl0a+V4nHuT&#10;TpSpxS0s+dzTv105dLd9T6x/tG7/AOfqb/v4aP7Ru/8An6m/7+GvnzxVoOvfCDUNS13S/Fl202uX&#10;rO0M3hHWfEscK44UQ2l0CnyrGPMkzyrBSqlUTufA/iLU/FHw21K91a9+33e24Tzv+EYvvD/yhOB9&#10;lvHeXv8Afztbt0NdEdd1Y8irGEJWhLmWmtrf1bY9K/tG7/5+pv8Av4aP7Ru/+fqb/v4a/PX4U6Do&#10;L+DvgHp+j/CYeBfGWozWF3b+P5bXTbeO6SBBLdKJ7eZ55JJ4RIohlRS4diR8jY9vs/2lfE2o/Ee5&#10;t7LRLq+8N2/iKTQJbC28J6rJOkcbmJ706mB9kCrICxiK8IOZN3y0JoyPpv8AtG7/AOfqb/v4aP7R&#10;u/8An6m/7+Gvk1f2kfiJH4e8I+Kpbfww2heLdP1XU7KwSzuBdWCW9nLcQRySmfbMW2JvZUjxggA5&#10;DA+NHxp1LU/hpf6fqWjaTqOnan8NJPEt3azLOiyTloVMW6OVWEREjcBg3A+andAfWX9o3f8Az9Tf&#10;9/DR/aN3/wA/U3/fw18vXf7QfjPRfCXjrxFNBoz6dpPiL/hFdI0+00m8ubjzmnhiS5mMcrNIqibm&#10;GKLc5ThwWwJNN/aA8d6p/Z3hyPT4LTxDqniBNKsPEeseFNS0vT5rc2sly8wsbqSOYuoheLYJiC21&#10;t2DtougPp3+0bv8A5+pv+/ho/tG7/wCfqb/v4a8D/Zhj1KHwH48TV3tJNUXxbrQuJLEEQO/nHLIG&#10;JKg9dpJI6ZOM15P8JPiZ4+0j4X+A/DfhCbw5ZWth8OF8STXOt2FxdvJJHIUEKrHcRAKwA+YklcdG&#10;zgGnYD7U/tG7/wCfqb/v4aP7Ru/+fqb/AL+GviDVviVqp+Klx8TrrTdA1CePwNod3otjeae8kunX&#10;GoXEsA2XJlxGvmOTK6xqXjCr8u3c3oXiH45fEXw1rV14Mlbwvd+KovEOk6YmsJp1zHYtbX8cpDm1&#10;NyziSNoWyPOIcY5Qk7S6A+nf7Ru/+fqb/v4aP7Ru/wDn6m/7+GvlfWfjp8UdM1LXmjfwjPYaP4us&#10;fCLRvpt0kty9zFbD7SG+0kRhJLnd5eH3qNu9CN5tSftBeLrTSbvSr/UtAtfFNp4ou9C+12PhnU9T&#10;F5DDAs3mQabayPNuxIgYtOETk7jkLRdAfT39o3f/AD9Tf9/DR/aN3/z9Tf8Afw18Na/8XvGPxF0r&#10;wz4hvbmwi0XUvh14jvNU8NtbXSW95LA6RMSFuVKbjt25y8amRdzFwy93ZfH7xTpvh+41nSrHQ7fw&#10;d4VudH0W+0ma3na9uTcQ2xeSCfztsSxi6jCo8chfy2y67gQroD6q/tG7/wCfqb/v4aP7Ru/+fqb/&#10;AL+GvmXTfjr8QG8SQX14nhpvCsvj2bwYunwWVwt8Yw0iJcm4M5QMCozH5RDAEhlzhfpKqVmIsf2j&#10;d/8AP1N/38NT2V7cTXkCSTyuhkXKs5IPNUKsad/x/wBv/wBdF/nSklZjW5019omnapIsl5p9rdyK&#10;NoeeFXIHpkimWnh7StPnWe10yztplziSG3RGGevIFaFFchoFFFFAHCUVpf2Dcf34vzP+FH9g3H9+&#10;L8z/AIV188e5nZni3gX4Ef8ACF/Hr4i/Er+3Ptn/AAl8FlB/Zn2Ty/sn2ePZnzd537uv3Vx71W+I&#10;P7O9t8Q/jl4R+IF7qyrZ6HpV9pU+iPZ71vEuUZGJl3jYAGPG1s+or3L+wbj+/F+Z/wAKP7BuP78X&#10;5n/ClzR7hZnyl8JP2P8AxP8ACzX9BtF+NPiK++G/h65mudJ8HwWy2ZXcxZIrm7jffcxKWJ8tlCk4&#10;4AyDnx/sIxQfC+68OQeOrqy8Qw+LpfGOjeI7TTwjaddORhGhaRhKoGQcsucjgYwfr3+wbj+/F+Z/&#10;wo/sG4/vxfmf8KV4BqfNfwO/Zf174X/GDxJ8RvE/xJufH+va/pcOn3T3Okx2WGjZSHQRuVVMIAEC&#10;8cncSal+Jf7Kv/CxPiB4+8T/APCUf2f/AMJV4Nbwl9l/s/zfsuXLfaN3mrv642YX/er6P/sG4/vx&#10;fmf8KP7BuP78X5n/AAovHa4WZ81XH7Jvn6X8B7P/AISrb/wq2aKXf/Z3/IT2RImMeb+5zsz/AB9a&#10;ym/Yg0jUvhh488H6r4mu5n8ReKp/FllqthbC2n0q6dlaPZl337CuC3y7gxA2nBH1V/YNx/fi/M/4&#10;Uf2Dcf34vzP+FF4BqfJenfsYazrUvifWPiJ8Ubvx/wCMdR8O3PhnTNXl0aGyg0q2mRldlt4nxJIS&#10;xyxYEgkH1re1b9kz+1PhD8IvA3/CVeV/wgGp6dqX2/8As7P2/wCyhhs8vzf3W/d13Pj0NfS39g3H&#10;9+L8z/hR/YNx/fi/M/4UXgGp866l+y5/aPir43az/wAJN5f/AAsvSYdL8j7Bn+zvLtnh8zd5v73O&#10;7djCYxjPevN/+Hf99YatpF5onxVvtCA8KQeEdbNvolvLNf2kcYRvIklZzabwBnaHOR1r7S/sG4/v&#10;xfmf8KP7BuP78X5n/Ci8A1Pj2x/Yf1vw/pPwfPh34oyaH4h+HcN3Zx6pHoMc0d9bzvudDBJMQjbS&#10;V3bmHOQAcYlh/YNs0+GV54dHja8tfEMPiu48XaL4ksLJYZNNupMbVMZkYSoMcjcu7A+7ivr3+wbj&#10;+/F+Z/wo/sG4/vxfmf8ACi8A1PkC8/Ybv/FXhf4hv40+Jd14t+IHjDTYtHbxTPo8VvFY2cciSLFF&#10;ZxOF5ZMsd4zwcD5t3ean+zL/AGj8QPgt4m/4STy/+FcWE1l9l+w5/tHfbrDu3eZ+6xt3Yw/XGe9f&#10;Qf8AYNx/fi/M/wCFH9g3H9+L8z/hReAambRWl/YNx/fi/M/4Uf2Dcf34vzP+FVzx7hZmbRWl/YNx&#10;/fi/M/4Uf2Dcf34vzP8AhRzx7hZmbRWl/YNx/fi/M/4Uf2Dcf34vzP8AhRzx7hZmbRWl/YNx/fi/&#10;M/4Uf2Dcf34vzP8AhRzx7hZmbRWl/YNx/fi/M/4Uf2Dcf34vzP8AhRzx7hZmbRWl/YNx/fi/M/4U&#10;f2Dcf34vzP8AhRzx7hZmbRWl/YNx/fi/M/4Uf2Dcf34vzP8AhRzx7hZmbRWl/YNx/fi/M/4Uf2Dc&#10;f34vzP8AhRzx7hZmbRWl/YNx/fi/M/4Uf2Dcf34vzP8AhRzx7hZmbRWl/YNx/fi/M/4Uf2Dcf34v&#10;zP8AhRzx7hZmbRWl/YNx/fi/M/4Uf2Dcf34vzP8AhRzx7hZmbRWl/YNx/fi/M/4Uf2Dcf34vzP8A&#10;hRzx7hZmbRWl/YNx/fi/M/4Uf2Dcf34vzP8AhRzx7hZmbRWl/YNx/fi/M/4Uf2Dcf34vzP8AhRzx&#10;7hZmbRWl/YNx/fi/M/4Uf2Dcf34vzP8AhRzx7hZmbRWl/YNx/fi/M/4Uf2Dcf34vzP8AhRzx7hZm&#10;bRWl/YNx/fi/M/4Uf2Dcf34vzP8AhRzx7hZmbRWl/YNx/fi/M/4Uf2Dcf34vzP8AhRzx7hZmbRWl&#10;/YNx/fi/M/4Uf2Dcf34vzP8AhRzx7hZmbRWl/YNx/fi/M/4Uf2Dcf34vzP8AhRzx7hZmbRWl/YNx&#10;/fi/M/4Uf2Dcf34vzP8AhRzx7hZmbRWl/YNx/fi/M/4Uf2Dcf34vzP8AhRzx7hZmbRWl/YNx/fi/&#10;M/4Uf2Dcf34vzP8AhRzx7hZmbRWl/YNx/fi/M/4Uf2Dcf34vzP8AhRzx7hZmbRWl/YNx/fi/M/4U&#10;f2Dcf34vzP8AhRzx7hZmbRWl/YNx/fi/M/4Uf2Dcf34vzP8AhRzx7hZmbRWl/YNx/fi/M/4Uf2Dc&#10;f34vzP8AhRzx7hZmbRWl/YNx/fi/M/4Uf2Dcf34vzP8AhRzx7hZmbRWl/YNx/fi/M/4Uf2Dcf34v&#10;zP8AhRzx7hZmbRWl/YNx/fi/M/4Uf2Dcf34vzP8AhRzx7hZmbRWl/YNx/fi/M/4Uf2Dcf34vzP8A&#10;hRzx7hZmbRWl/YNx/fi/M/4Uf2Dcf34vzP8AhRzx7hZmbRWl/YNx/fi/M/4Uf2Dcf34vzP8AhRzx&#10;7hZmbRWl/YNx/fi/M/4Uf2Dcf34vzP8AhRzx7hZmbRWl/YNx/fi/M/4Uf2Dcf34vzP8AhRzx7hZm&#10;bRWl/YNx/fi/M/4Uf2Dcf34vzP8AhRzx7hZmbRWl/YNx/fi/M/4Uf2Dcf34vzP8AhRzx7hZmbRWl&#10;/YNx/fi/M/4Uf2Dcf34vzP8AhRzx7hZmbRWl/YNx/fi/M/4Uf2Dcf34vzP8AhRzx7hZmbRWl/YNx&#10;/fi/M/4Uf2Dcf34vzP8AhRzx7hZmbRWl/YNx/fi/M/4Uf2Dcf34vzP8AhRzx7hZmbRWl/YNx/fi/&#10;M/4Uf2Dcf34vzP8AhRzx7hZmbRWl/YNx/fi/M/4Uf2Dcf34vzP8AhRzx7hZmbRWl/YNx/fi/M/4U&#10;f2Dcf34vzP8AhRzx7hZmbRWl/YNx/fi/M/4Uf2Dcf34vzP8AhRzx7hZmbRWl/YNx/fi/M/4Uf2Dc&#10;f34vzP8AhRzx7hZmbRWl/YNx/fi/M/4Uf2Dcf34vzP8AhRzx7hZmbRWl/YNx/fi/M/4Uf2Dcf34v&#10;zP8AhRzx7hZmbRWl/YNx/fi/M/4Uf2Dcf34vzP8AhRzx7hZmbRWl/YNx/fi/M/4Uf2Dcf34vzP8A&#10;hRzx7hZmbRWl/YNx/fi/M/4Uf2Dcf34vzP8AhRzx7hZmbRWl/YNx/fi/M/4Uf2Dcf34vzP8AhRzx&#10;7hZmbRWl/YNx/fi/M/4Uf2Dcf34vzP8AhRzx7hZmbRWl/YNx/fi/M/4Uf2Dcf34vzP8AhRzx7hZm&#10;bRWl/YNx/fi/M/4Uf2Dcf34vzP8AhRzx7hZmbRWl/YNx/fi/M/4Uf2Dcf34vzP8AhRzx7hZmbRWl&#10;/YNx/fi/M/4Uf2Dcf34vzP8AhRzx7hZmbRWl/YNx/fi/M/4Uf2Dcf34vzP8AhRzx7hZmbRWl/YNx&#10;/fi/M/4Uf2Dcf34vzP8AhRzx7hZmbRWl/YNx/fi/M/4Uf2Dcf34vzP8AhRzx7hZmbRWl/YNx/fi/&#10;M/4Uf2Dcf34vzP8AhRzx7hZmbRWl/YNx/fi/M/4Uf2Dcf34vzP8AhRzx7hZmbRWl/YNx/fi/M/4U&#10;f2Dcf34vzP8AhRzx7hZmbRWl/YNx/fi/M/4Uf2Dcf34vzP8AhRzx7hZmbRWl/YNx/fi/M/4Uf2Dc&#10;f34vzP8AhRzx7hZmbRWl/YNx/fi/M/4Uf2Dcf34vzP8AhRzx7hZmbRWl/YNx/fi/M/4Uf2Dcf34v&#10;zP8AhRzx7hZmbRWl/YNx/fi/M/4Uf2Dcf34vzP8AhRzx7hZmbRWl/YNx/fi/M/4Uf2Dcf34vzP8A&#10;hRzx7hZmbRWl/YNx/fi/M/4Uf2Dcf34vzP8AhRzx7hZmbRWl/YNx/fi/M/4Uf2Dcf34vzP8AhRzx&#10;7hZmbRWl/YNx/fi/M/4Uf2Dcf34vzP8AhRzx7hZmbRWl/YNx/fi/M/4Uf2Dcf34vzP8AhRzx7hZm&#10;bRWl/YNx/fi/M/4Uf2Dcf34vzP8AhRzx7hZmbRWl/YNx/fi/M/4Uf2Dcf34vzP8AhRzx7hZmbRWl&#10;/YNx/fi/M/4Uf2Dcf34vzP8AhRzx7hZmbXK/Dj4XeGPhJoc+j+E9M/srTp7hruSH7RLNulKqpbdI&#10;zH7qKMZxx9a7z+wbj+/F+Z/wo/sG4/vxfmf8Kh+zclJ2uv1No1q0KcqMZNQlZtX0bV7XXW13btdm&#10;bUdxBHdW8sMq7opFKOucZBGCK1v7BuP78X5n/Cj+wbj+/F+Z/wAKvmj3MbM86u/g74RvfAOk+C5d&#10;KYeHdJNsbC3ju545LZrdlaFkmVxKrKVGGD59Scmqtx8C/BV14xXxPLpU76kt4uo+T/aN19ia7VNi&#10;3LWfmfZ2mAx+9MZfIBzkA16f/YNx/fi/M/4Uf2Dcf34vzP8AhS5ohZnz/qv7MmiQ/FHwj4m0Ozjt&#10;tPsLjUZNSsbu/uZYfLuoJEZLW2dmhhDSPudYxGG6nJArX039lr4aaXpl5p8Wh3c9pdaW+iSJea1f&#10;XJWxYqfsyNLMxjjBRdqoQF5243HPtP8AYNx/fi/M/wCFH9g3H9+L8z/hReIWZ563wj8JP4c17QW0&#10;hW0rXLuS+v4GnlJkuHKlpVfdujYFFZShXaVBXBGax1/Z48BjQbvSm0u8mW6vo9Tl1CfWL2TUjdRg&#10;LHML5pjcq6KoVSJBhcqMAkH1r+wbj+/F+Z/wo/sG4/vxfmf8KOaIWZw/gb4b+HvhvoM+jeHrF7PT&#10;57iW7mSW6muHlmlOZJGkldnZmPJJPJJPU1m6J8FPBfh23t4NO0b7PFb6IfDsa/apm22BYt5PzOc8&#10;kncfm/2q9K/sG4/vxfmf8KP7BuP78X5n/CjmiFmeZp8D/BCWVzaHQY5La50WDw9LFLPK6tYwlzFF&#10;8znBUuxDj58kHdkDEOkfAbwRotvFHBpVxPJHqsOtm7v9Turu6kvIl2RSSTzStJJsX5QrsVA4xXqX&#10;9g3H9+L8z/hR/YNx/fi/M/4Uc0Qszzy6+EHhK8/tDztJ3/2hrMHiC5/0mYeZfQ+V5U3D8bfIi+UY&#10;U7eQcnOZrX7P/gXX7lrq50m5hvG1OXWPtdjql3aTi6liEUrCSKVWCuiqrRg7CByterf2Dcf34vzP&#10;+FH9g3H9+L8z/hRzRCzPIW/Zv+HZ0bSNKj0GS207SbS8sLS3tdRuoVS2us/aIG2SjfGxOdjZVSFK&#10;gFRi1dfADwJea7YavLoshubP7MUgW/uVtZXtxi3kmthJ5M8kYC7ZJUZl2rg/KuPVP7BuP78X5n/C&#10;j+wbj+/F+Z/wo5ohZnnq/CLwkkMUQ0nEcWuHxIg+0zcagWLGb7/qxOz7nP3a7CtL+wbj+/F+Z/wo&#10;/sG4/vxfmf8ACnzR7hZmbVjTv+P+3/66L/OrX9g3H9+L8z/hUlvpE1rcwyuyFVkXIBOeo9qTkrPU&#10;EmdLRRRXKaBRRRQBUooooAKKKKACiiigAooooAKKKKACiiigAooooAKKKKACiiigAooooAKKKKAC&#10;iiigAoorzH4s+PPEXhzxj4C8PeHpNLtpPEd1cwTXWp2cl0IRFD5gKok0WSeRy1NK4Hp1Febat4v8&#10;QeD/ABD4M0nW9d8NzPq91dJcOunXVq0kccO9RAPMmVWUglmlcKR0Gaq6z8f/AA7eeD/FF/4X1BL/&#10;AFTS9IuNUtoryznihuUjDASRl1QTxb1wXiYjkc8iizA9Torwzxd+0tZeG/hRJqizW8njNfDsOsmx&#10;WyuJbSJ5I8oJXT5YlZgQoeRSeACSRno/ij8UdV8E/BBfGVjb2cupmGyk8q4R2hzNJGr8Bg3Ac4+b&#10;0607MD1CisjxJ4r0vwdoE2sa1drZWEIXfIVZyWYgKqooLMxJACqCSSAAa8u8c/tF6fptj4evfDsq&#10;XUE/iWDQtVhv7C5iubUMjOwEDBJFkwF2gqc54BpJNge0UVwqfG/wZJoP9rrq0pt/tx0sW32C4+2G&#10;7BwYBa+X5xk77dmcc9Oaw9X+NUdz4o+GkHhuW01HRPFN3d29xcSxSLLH5MRbaqkqUcMCrK65GCMA&#10;0WYHq1FFFIAor5E/aK+PHjrwJ+1v8MfBeh659h8M6z/Zn26x+yQSed51/LFJ87oXXKKo+VhjGRg8&#10;16u+teCvDfw58JeJPGviDXYdU8QWltIltY6vqclzf3UsSu6WtlayF3OWLeXDGQq5OAo45qVeNWc4&#10;R+y7P7rntY/Kq+X4fDYiq01Xg5xte6Sk466LW66XPZKK8v8Ah/dfDj4nXGqWmg614nOpaWyLfaVq&#10;Wra1p1/a713I0lrcyRzIrDlXKBWwcE4Ndn/wqrQ/+frxD/4Uupf/ACRXSeKbtFYX/CqtD/5+vEP/&#10;AIUupf8AyRWLoXhvwV4m1TXdO0vWdcvbzQ7pbLUY4/Emp/6POYklEZJnwTskQ8E43YPORQB29FYX&#10;/CqtD/5+vEP/AIUupf8AyRTZPhdoEMbySXmvpGgLMzeJtRAAHUk/aKAN+iuK8IeF/BnjzwzpviHQ&#10;NX17UtG1KFbi0u4/Eepqs0Z6MA04OD7ivPT8TfhNJq2sadZ3XxK1i40e+l02+fRrDxXqEMNzGcPE&#10;ZoI3jLDI6Meo9aAPd6K43wv4P8MeL9Dt9WsZPGEFrPu2R6pqetafcDDFTuguJElTkcblGRgjIINa&#10;v/CqtD/5+vEP/hS6l/8AJFAG7RWF/wAKq0P/AJ+vEP8A4Uupf/JFc34q0zwR4KttXutav/FllZaT&#10;pkmr3l6dV1p7eK2TO8+ashRnAUnylJkxztxzQB6DRXMaV8PfDWtaZZ6jZX3iGazu4UuIZP8AhI9T&#10;XejqGU4M4IyCOCM1a/4VVof/AD9eIf8AwpdS/wDkigDdorC/4VVof/P14h/8KXUv/kij/hVWh/8A&#10;P14h/wDCl1L/AOSKAN2isL/hVWh/8/XiH/wpdS/+SKP+FVaH/wA/XiH/AMKXUv8A5IoA3aKwv+FV&#10;aH/z9eIf/Cl1L/5Io/4VVof/AD9eIf8AwpdS/wDkigDdorC/4VVof/P14h/8KXUv/kij/hVWh/8A&#10;P14h/wDCl1L/AOSKAN2isL/hVWh/8/XiH/wpdS/+SKP+FVaH/wA/XiH/AMKXUv8A5IoA3aK4nxX4&#10;UtPBen2eq6Veawl4uqafb/6VrV5dRmOa8hhkBjllZDlJHGSuQSCMEAjtqACiiigAooooAKKKKACi&#10;iigAooooAKKKKACiiigAooooAKKKKACiiigAooooAKKKKACiiigAooooAKKKKACiiigAooooAKKK&#10;KACiiigAooooAKKKKACiiigAooooAKKKKACiiigAooooAKKKKACiiigAorzL4vePfEPhbxJ4D0Tw&#10;8+mW83iPUZbKW61O0kuVhVYWkBVEliycrjlu9UdE+NT+HdZ8W6H4+nsLW98Pm1lXUNMglEd9Dcki&#10;HZb7pJBJuGzYGck4x1xTswPW6K8l8R/tL+E9FsNKubOPVNWN9rK6I8EOmXKTWs+QXEsTR+YrBTkJ&#10;t3P/AAjGSOjj+NPg6TxPFoA1WT+0Zbs2CMbK4FuboJvMH2gx+V5oHVN+4HjGeKLMDt6K8r/aD8b+&#10;LPhp4LufE/h+60b7PaGGOSy1PTpZ3laSZY9yyJcRhQA+cFWzjqM8all8T9P8M2fiCDxd4jsJdT0C&#10;2S/1KSz0u4s4obaQExsEd5TJ91hlHbnjAPFFgPQKK881b9oDwLod9c2d7q9xFPa28F3c7dMu3W2h&#10;mUNHJKyxFY1IIyzkBejYNX734y+DrDxImhzaypv2khhZ4reWS3iklBMUclwqGKN3A+VXcE5GByMl&#10;mB2lFFFIAooryTVfij47v/iV4l8K+D/Bvh3VYdBhs5Li+1vxNPp7SNcI7KqRxWFwMAIcksOvSgD1&#10;uivNte+OGj/DuLRrDx2V0rxVqNpNdro3h63vdaLpEyiUwmK1EkoUSIzfulIBY42qWqHwn+0v8NvG&#10;99Db6P4kE8VxYy6jb381jc29hcQRBTM0V3JGsEhjDjzFRyyEMGClWAAPT6K8s0X9pbwJ4olu7XSd&#10;SuxfppU2s20er6Rf6dFe2sQG6aCSa3UTxjcmWhEnDAgEEZm+FPxri+KHiLV9Mh0+GGGw0rStUS+t&#10;rp5Y7gXsTyAKHijcKuzgsoLA8qh4oA9NooooAKKKKACiiigAooooAKKKKACiiigAooooAKKKKACi&#10;iigAooooAKKKKACiiigAooooAKKKKACiiigAooooAKKKKACiiigAooooAKKKKACiiigAooooAKKK&#10;KACiiigAooooAKKKKACiiigAqOb7qf8AXRP/AEIVJUc33U/66J/6EKAL9FFFABRRRQBUooooAKKK&#10;KACiiigAooooAKKKKACiiigAooooAKKKKACiiigAooooAKKKKACiiigArzH4s/CIfE7xj4Cvbu20&#10;vUND0S6uZr+x1OPzROskOxAqFGViGAPzY6V6dRTTsB498RPgLD4k1HwVb+H7fS/D/h/R21Bbm1tY&#10;RBtW5t2izDGibS25iTnb+NcP4c/Zj1/T/Dd/pl5/ZLXVv4butC07UW1nUrt5WlUrvMUreVaxlQhM&#10;caScjhgAAfpminzMD5m1H9nLxnZeGvFGkaNd6FOvifw7Y6VeTX9xMhtLi3g8omMLE3mRuMdShUkn&#10;DdD6P8Vfhfq/jX4G/wDCHadPZJqywWUYkupHSAtC8bN8yozAHYcfL3HFepUUczA8j8f+G/iV8QPB&#10;N3pEcWjeF7sS28iS6dr91J9qjWQGWCSRbWJ4ldARuTce2MHNebad+zN4x0i2eXTYfCelzJ4wtvEt&#10;tptrPOtpDDHCUMAIgBznHzBQDktgfdr6looUmgPmzU/2afEWsXUviW5vLFPEsviV9dfTLLU7q1tf&#10;KMIg8lbyJFmR9g3eYsYyeCuOa3PD3wD1bR9R+HV6P7Js20TVNQ1PU4La7vJw7XEZUeXJcF3kbOCz&#10;MUBOSFGcV7vRRzMAoooqQPgb9rf/AJP0+C//AHBf/TpNXq/whRh+0/4IbVivlt8JLIaD5jDG/wA9&#10;PtuwHo+Ps2cfw4z2ryj9rf8A5P0+C/8A3Bf/AE6TV9Z6F8LPDHxS+DHw8t/EmmtdPYaXYXVjeWtz&#10;NZ3llMIE/eQXMDpLCxHBKOpIJByCRXkYL+PiP8X6I/ROJ/8AkV5N/wBeH/6ckcr+058VfDXwm0vx&#10;prGipZH4xWfgu91DT3+xNNPHYwuPnd9uxY1lcNsdhuKnAbaccrq2n3/wV8R/BLU9C8b+Jtdk8W6m&#10;NH1q317XJ9Sh1OOWzlnNzHFK7JbujxKw+zLGm1ipXbjHuXg34HeCfAi62dN0U3V1riCLVL/WrufV&#10;Ly+jC7BFNcXTySyRhcgRsxUAnAGTmh4K/Zy+H/w+1iz1PR9FuPtVhC9tpw1DVLu/i0yJxh47OO4l&#10;dLRSAFKwKg2gL0AFeufnZ8l+Gr/xF4c/Zl+FXxXl8eeMdR8Wz+KbC0uXvNeuZbS4s59Ua1e3ktGf&#10;yJB5bnEjIZAQp3/KMaOnvZfCe2/ad1qx8R+JNE1Gfxpa6Na3NtdXGq3LPcW9gBHBBc3Kw/aHaUok&#10;zkeWCvOxAtfVp+AvgRvh5pPgY6F/xS2lXcN9Z2H2uf8AdTRT/aI38zfvbEvzYZiD0II4qp4g/Zx+&#10;Hnim+8V3WqaDJdt4pWP+14G1G6W3uJI1RY5xCJRHHOgij2zxqsg2DDCgD5c/4WF49+CnxS1QRaJr&#10;+g6Xc+Bdd1m28N+JvGlx4nvpZbFozb3EiSPMtqzeYwKQXEquuM7WSvQ9D+G8cnwt8E+LNU+LfiW3&#10;1DxLpn/E5TVfEdyYNee8tWk+z20QnSOzlWQq0RtFRgsbJhgxx694c/Zu8AeF/F9p4rtdLv7zxNa2&#10;81omr6vrd/qV01vKFDwPJczyNJF8oKxuSqEsyhSzEp4T/Zr+HXgnXLPVNJ0GWKSwaZtOs7nUru5s&#10;dNMpPmGztJZWgtSQzL+5jTCsyjCkggHI/sIaFbaH+yX8MzbS3kn2zRre6k+2X01ztdkGRH5rt5ac&#10;cRptQc4UZNed/s16R8SL7VvjPJ4T8V+FtF0z/hYmrBrbWfDFzqMxkzHlhLHqFuApGPl2ZGDyc8fS&#10;3w3+GHh34SeHBoPha2urHR1laWKzuNQubtIM9Ui8+R/Kj9I0wgycAZNcef2XPAUeraxqNn/wlOj3&#10;GsX0upXyaN401rT4ZrmQ5eUwwXaRhjgdFHQelAHAfFbTPEviD49/BTwhrXjHVLW0vtK1ufW08J3V&#10;zo0GpNEtsYxtSd5YgGbIKylxyA+GYHxW4k8RaV8Bfjf4uXx941n1v4d+KL+w8OSz+Irox29vbzxO&#10;kc8YcLeg+Yys10JmK4XIAFfZei/BnwroWreH9Vig1K+1TQYrqHTr/VtavdQuIkuSpmUyXEztIG2J&#10;jeW2gYXaKgn+A/gW58JeLvDMmh7tD8WXs2oaza/a5x9qnlKmR92/cmSi8IVAxwBQB81fE7X/ABB8&#10;SfFnxKHh9/Fuv/8ACP7bFtTsvFsvhLQ/DZSxFxLua3nea9n3urFntWjG5UyqoxPHal8UvFHxF+Ge&#10;vXeuaxc3I1T9n5tYurRZGS2e8cyB5xCDsDkcZAzjjpxX1p4g/Zm+HXibXdT1a+0S6E2rKi6paWur&#10;3ttY6nsXYv2u0imWC5O3CkyxsSoAOQAKdYfs0fDfTdFfSbfw8y2D+HD4SMT6hdOf7KLFvs25pS2M&#10;scPneBwGwBQB0/ws/wCSY+EP+wPZ/wDolK6iqulaZbaLplnp1lH5NnaQpbwx7i2xEUKoySScADkn&#10;NWqACiiigAooooAKKKKACiiigAooooA4/wCKv/Iq2v8A2GtI/wDTlbVu1hfFX/kVbX/sNaR/6cra&#10;t2gAooooAKKKKACiiigAooooAKKKKACiiigAooooAKKKKACiiigAooooAKKKKACiiigAooooAKKK&#10;KACiiigAooooAKKKKACiiigAooooAKKKKACiiigAooooAKKKKACiiigAooooAKKKKACiiigAoooo&#10;A8y+L3gLxD4p8SeA9b8PJplxN4c1GW9ltdTu5LZZlaFowFdIpcHLZ5XtXGeKPgf428UL4o17+1dP&#10;0vxLrlzYJJp1lfTx2v2C3J3WrXaRrKfNDMWYRjHC4Iya+gKKpSaA+Y9H/Zs8U6Lo7taweGbO8h8Z&#10;Q+J7TS7K5lhskiWMKbfeICUxyAwjIOM4XOBM/wCzz42v/iTpXiLU7jQdRax8S/2wNWub24lvvsfO&#10;yyjVotsSR7nIVW2scEhTX0tRRzMDgPjt4A1D4n/DLUvDulzW1ve3Mtu6SXjMsYEcySNkqrHopxx1&#10;xXjv7RPhKHxv8cPh94e0zUFN7qkJt/EVhAQzHTIZY7hWlA5VS6sqk4yWIFfUNFCdgPlzxL4Y8ReM&#10;fjT8ZvDvh5dKRNV0TTbG4l1KSRPs8bxOpkQIjbyBu+Q7ckg7xjBt2/7Kl/pGvXVtby2eseHL69sr&#10;uWTUdX1G3eDyERWH2S3dYp3PlIyyO4Kk8hgBX0xRT5mAUUUVABXzD47+Fdjd/HPxn4g8TfAH/hbG&#10;nalaadHpuo/ZdDufs/lRyCVMX91E6ZLKflXBx14r6eooA8K0TwNqdz8V/h54g07wNL4K8M6T4Y1X&#10;Sn0mZrKM6e8k9r5EQjtppI9rLC5HlllAAB2k4rldE+EXxA0D4f8AwbttI022sPEfhnSNUjna4nia&#10;Kzu5bGRIC+1jvBlZc7A3cnivp+igD4x0P4RfEfWfH2neIdT8M+MWuG8K63pepah4u8TWV1LJfXMc&#10;Jj8m0tpza28GYyimFYyTjzIwAHb079mT4W+KPh7reqXHiDTP7Phn8MeHNOjb7RFJuntbWRLhPkY/&#10;dZgM9DngkV9AUUAFFFFABRRRQAUUUUAFFFFABRRRQAUUUUAFFFFABRRRQAUUUUAFFFFABRRRQAUU&#10;UUAFFFFABRRRQAUUUUAFFFFABRRRQAUUUUAFFFFABRRRQAUUUUAFFFFABRRRQAUUUUAFFFFABRRR&#10;QAUUUUAFRzfdT/ron/oQqSo5vup/10T/ANCFAF+iiigAooooAqUUUUAFFFFABRRRQAUUUUAFFFFA&#10;BRRRQAUUUUAFFFFABRRRQAUUUUAFFFFABRRRQAUUV5NrHjfxjqfxtvfBOg3uh6XZWmiRaqbnUdLm&#10;vJHdpWjKYS5hAHAPemlcD1mivMbj4pN4T8aanpninX9Bh03S9Bi1K6eK1uYLgSGUoZMMXj8tuAsY&#10;dpNxxzkVmePvj7a2HhO21Xwo8V5crr1jpF5a6rZXFvLbieRQd0MgjkVtjAqWGD15FFmB7DRXjHxD&#10;/aK0/RdY0XSfDc8Oo303iW20K/NxZXHkIHOJVimwsbSrlcqrNt7rSftJfHbUPgWvhC8tdOi1LT9Q&#10;1BodRQxu8yW6JvdotrABgoJ+YEYH40+Vge0UV5B4f+PdnceJfiAdXu7G28L6CNPeyvreOR5J1uYQ&#10;4yAWMjFiAqouTkDBNbZ/aA8CrbQyvq9xG8uoNpS2kmmXa3QuwnmeSYDF5isV5AKjdkAZJxSswPRK&#10;K860L9oPwF4k1LT7Gx1qVri/uXsYPP066gQ3Kbt0DPJEqpKNp/dsQ3TjkZ0/D3xf8I+KvEH9jaXq&#10;32m+bzhCTbTJBcmJgsvkTMgjm2E8+WzYoswOyooopAFczd/DDwbqF3NdXXhLQ7m5ndpZZptNhd5H&#10;JyzMxXJJJJJNfNX7RXx48deBP2t/hj4L0PXPsPhnWf7M+3WP2SCTzvOv5YpPndC65RVHysMYyMHm&#10;vV31rwV4b+HPhLxJ418Qa7DqniC0tpEtrHV9Tkub+6liV3S1srWQu5yxby4YyFXJwFHHNSrxqznC&#10;P2XZ/dc9rH5VXy/D4bEVWmq8HONr3SUnHXRa3XS53P8AwqXwN/0Jnh7/AMFcH/xFH/CpfA3/AEJn&#10;h7/wVwf/ABFc18P7r4cfE641S00HWvE51LS2Rb7StS1bWtOv7Xeu5GktbmSOZFYcq5QK2DgnBrs/&#10;+FVaH/z9eIf/AApdS/8Akiuk8Uo/8Kl8Df8AQmeHv/BXB/8AEUf8Kl8Df9CZ4e/8FcH/AMRV7/hV&#10;Wh/8/XiH/wAKXUv/AJIrF0Lw34K8TaprunaXrOuXt5od0tlqMcfiTU/9HnMSSiMkz4J2SIeCcbsH&#10;nIoAuf8ACpfA3/QmeHv/AAVwf/EUf8Kl8Df9CZ4e/wDBXB/8RV7/AIVVof8Az9eIf/Cl1L/5Ipsn&#10;wu0CGN5JLzX0jQFmZvE2ogADqSftFAFP/hUvgb/oTPD3/grg/wDiKP8AhUvgb/oTPD3/AIK4P/iK&#10;q+EPC/gzx54Z03xDoGr69qWjalCtxaXcfiPU1WaM9GAacHB9xWd8SbbwB8IvCc/iXxVrHiXT9Hhl&#10;hgaaHWtYunMksixxqsUMruxZ2UAKp60Abf8AwqXwN/0Jnh7/AMFcH/xFH/CpfA3/AEJnh7/wVwf/&#10;ABFcNoXif4e+ItYtNMtbX4qxXN1IIo3v9J8W2cCk93mmjSOMf7TsAPWvR/8AhVWh/wDP14h/8KXU&#10;v/kigCj/AMKl8Df9CZ4e/wDBXB/8RR/wqXwN/wBCZ4e/8FcH/wARV7/hVWh/8/XiH/wpdS/+SKRv&#10;hXoaKWN14hwBnjxJqRP5efQBS/4VL4G/6Ezw9/4K4P8A4ij/AIVL4G/6Ezw9/wCCuD/4iuf07/hX&#10;+p+ItE0GPVPFdvrWs6fNqllp99qet2szW0LokjukrqYyGlQbX2sd2QCM113/AAqrQ/8An68Q/wDh&#10;S6l/8kUAUf8AhUvgb/oTPD3/AIK4P/iKP+FS+Bv+hM8Pf+CuD/4ir3/CqtD/AOfrxD/4Uupf/JFH&#10;/CqtD/5+vEP/AIUupf8AyRQBR/4VL4G/6Ezw9/4K4P8A4ij/AIVL4G/6Ezw9/wCCuD/4ir3/AAqr&#10;Q/8An68Q/wDhS6l/8kUf8Kq0P/n68Q/+FLqX/wAkUAUf+FS+Bv8AoTPD3/grg/8AiKP+FS+Bv+hM&#10;8Pf+CuD/AOIq9/wqrQ/+frxD/wCFLqX/AMkUf8Kq0P8A5+vEP/hS6l/8kUAUf+FS+Bv+hM8Pf+Cu&#10;D/4ij/hUvgb/AKEzw9/4K4P/AIir3/CqtD/5+vEP/hS6l/8AJFH/AAqrQ/8An68Q/wDhS6l/8kUA&#10;Uf8AhUvgb/oTPD3/AIK4P/iKP+FS+Bv+hM8Pf+CuD/4ir3/CqtD/AOfrxD/4Uupf/JFH/CqtD/5+&#10;vEP/AIUupf8AyRQAzSvh34V0K/ivtN8M6Pp97Fny7m1sIopEyCDhlUEZBI+hNdBXE+K/Clp4L0+z&#10;1XSrzWEvF1TT7f8A0rWry6jMc15DDIDHLKyHKSOMlcgkEYIBHb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RzfdT/ron/oQqSo5vup/wBdE/8AQhQBfooooAKKKKAKlFFFABRRRQAUUUUAFFFFABRR&#10;RQAUUUUAFFFFABRRRQAUUUUAFFFFABRRRQAUUUUAFeTax8DLDxX8bb3xZ4j0nQ9e0KTRItPgtNRt&#10;luZI51lZy+x0KgbTjIOfavWaKadgPn74sfs2ah8QfEniG6sL2w0rTbrQLTTrGJC6mKe3uRMqsqKN&#10;kRChco24dQOKqXn7Ouv6po16xi0jTdXu9e0zUZCda1HUma3tWDESXFzuZ3OWChY0AGASeo+jKKfM&#10;wPnJv2fvGFqum6JZ3Whv4d0/xkPE8d5PcTC8kiMpkaFoxEVDKWbD7zuAGQtekfE/4a3njvxd4B1G&#10;JrM6foWoT3N9DdM26aKSB4tqAKQTluQSBjPNei0UczA+WfD/AOyl4s8DaJ4+0vw54kgt7XVtRsp9&#10;NDXtxDIbOFjvtZpUXdGCrbAybuB0GcVZ8Ifsx+I9D8S6dqLw+GtKsLfxaviAabpcspiggFsYvKjB&#10;hUFlbBzhQeT8p4r6dop8zA+e7H9nnxDbx6Okt7phFp46uPE0uyWTm1k3YRf3f+s+bofl/wBqj4S/&#10;s5ap4A8R6B9vNhf6Z4fe7ez1FtX1GW4cykhNlmzrb23yswfb5m7AwATmvoSilzMAoooqQPgb9rf/&#10;AJP0+C//AHBf/TpNXq/whRh+0/4IbVivlt8JLIaD5jDG/wA9PtuwHo+Ps2cfw4z2rh/2oPh94p8Q&#10;ftrfCTXNL8NavqWiWX9kfatStLCWW2t9mpSu/mSKpVdqkMckYBBPFfSmhfCzwx8Uvgx8PLfxJprX&#10;T2Gl2F1Y3lrczWd5ZTCBP3kFzA6SwsRwSjqSCQcgkV5WDi1WxDa3l+iP0DiWrTnlmURhJNxotOzT&#10;s/aS0dm7Pydjlf2nPir4a+E2l+NNY0VLI/GKz8F3uoae/wBiaaeOxhcfO77dixrK4bY7DcVOA204&#10;5XVtPv8A4K+I/glqeheN/E2uyeLdTGj61b69rk+pQ6nHLZyzm5jildkt3R4lYfZljTaxUrtxj3Lw&#10;b8DvBPgRdbOm6Kbq61xBFql/rV3Pql5fRhdgimuLp5JZIwuQI2YqATgDJzQ8Ffs5fD/4faxZ6no+&#10;i3H2qwhe204ahql3fxaZE4w8dnHcSulopAClYFQbQF6ACvVPz8+S/DV/4i8Ofsy/Cr4ry+PPGOo+&#10;LZ/FNhaXL3mvXMtpcWc+qNavbyWjP5Eg8tziRkMgIU7/AJRjR097L4T237TutWPiPxJomoz+NLXR&#10;rW5trq41W5Z7i3sAI4ILm5WH7Q7SlEmcjywV52IFr6tPwF8CN8PNJ8DHQv8AiltKu4b6zsPtc/7q&#10;aKf7RG/mb97Yl+bDMQehBHFVPEH7OPw88U33iu61TQZLtvFKx/2vA2o3S29xJGqLHOIRKI450EUe&#10;2eNVkGwYYUAfLn/CwvHvwU+KWqCLRNf0HS7nwLrus23hvxN40uPE99LLYtGbe4kSR5ltWbzGBSC4&#10;lV1xnayV6Hofw3jk+FvgnxZqnxb8S2+oeJdM/wCJymq+I7kwa895atJ9ntohOkdnKshVojaKjBY2&#10;TDBjj17w5+zd4A8L+L7TxXa6Xf3nia1t5rRNX1fW7/UrpreUKHgeS5nkaSL5QVjclUJZlClmJTwn&#10;+zX8OvBOuWeqaToMsUlg0zadZ3OpXdzY6aZSfMNnaSytBakhmX9zGmFZlGFJBAOR/YQ0K20P9kv4&#10;Zm2lvJPtmjW91J9svprna7IMiPzXby044jTag5woyay/+CgSzv8As5TrayRw3R8QaIIpJozIiP8A&#10;2lb7SyhlLAHGQGGfUda7PTPAviH4K6bB4e+FHg7Q77wyN03leI/GmowNbSMeY4I2tLsJFgAhVdFB&#10;Jwg6k1XwR4i+Nej3nhf4seB/Dlp4Wl8q5DeH/GF/cXJuIpUkiI22VoyAMu7csucqBggkgA2/DOif&#10;Fa11u1l8Q+M/B2qaOpP2i00zwjd2VxIMHGyZ9TmVOcHmNsgEcZyPjIyeKrX9mzQ/iPF8SPGyeL7n&#10;x9/ZCXf9vXDwQ2UutSWZg+ySM1vIBG5KvJG7ghcNtRVH2LpP7PnhfRdUtNQt9U8cST2sqzRpd+Pt&#10;duYWZTkB4pLxkkXjlXUqRwQRVlvgF4DfwLaeDjoWfDlrqa6zDZfbJ/lu1ujdCTf5m8/viX2ltvbG&#10;3igD548c+L7n9nzxt8W9GsfG3iPTvDtr4FstatbjVrm48R3NlfyXU9sHtxeTFmZ8RgRtII9+CQBu&#10;zQ8Jat418AftA/DvTX07xR4W0DxJaaraS2Hi/wAdTa9f6gLe0SZbp7UyTw2bCTIBguDkMQyL8oH1&#10;B4p+Cvgnxtqeuahr3h+31a51vSU0PUPtTu0c9msjSLGU3bQQ7swdQGBx83AxhaL+zD8O9D8S6P4i&#10;j0zVL7X9H8xbDU9X8QajqFzbo8bRtEslxcO3lFWb91nZk7tu7mgD5y/Zk17U/E/xD/Z41XWdRu9W&#10;1S6+G2syXF7fTtNNM326z+Z3YlmPuTX3DXB+EfgZ4I8CXfhu60PRPsM/hzTJtH0t/tc8n2e0lkSS&#10;SPDuQ+WjQ7mywxwQCa7ygAooooAKKKKACiiigAooooAKKKKAOP8Air/yKtr/ANhrSP8A05W1btYX&#10;xV/5FW1/7DWkf+nK2rd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jm+6n/AF0T/wBCFSVHN91P&#10;+uif+hCgCe/1G10q1e5vbmGztk+9NPIERfqTwKi0rWtO122+0abf2uo2+cebaTLKmfTKkivl39sD&#10;Wbt/F+j6SZWFjFYi6EQPBkaSRSxHc4QAemT61zX7MGs3enfFrT7OGVlttQiminjz8rhYnkU49QVH&#10;PufWgD7UooooAqUUUUAFFFFABRRRQAUUUUAFFFFABRRRQAUUUUAFFFFABRRRQAUUUUAFFFFABRRR&#10;QAUUV8x2Xjjx7c/Dj4geOovGVy9z4a1rUI4NGuLKz+wzW1vID5TlYBNkpkbhIDnB9aaVwPpyivJb&#10;b9pTw5cTQ4sNTk09ZLO2vtYijjNnY3FyitFFIS4kJ+ZAWRGVd65I5xf0b496J4g8eX3hjT9L1e8e&#10;wvW0+71GCKKS3tpVUsfNVZDNGhIKiR4whYEBqLMD0uivM9C+POl+I42vbLw/4hk0Bo7qS215bNGs&#10;7kW+d+CshePO1tplSMNjg9K52H45HxhqPwzvtNTXfDekeIr5lhjvLC0lXU4/s7vtYidngVSv3guS&#10;QMAqd1OzA9uorx7Rf2m9D1yLTZ4fD3iC3s9Uubix0+8uYrZIrq7i35gBE5Ks2whWYBCeNwORXN+E&#10;Pj/qPjeL4aarfC88Jwa7fagj2KW1vc297FEjMu6Yy74ggHLBQWZT8oUg0crA+haK8w0H9oHQtcn0&#10;knS9Z07TdaE39j6rewRLb6l5YLER7ZGdCyKzL5qR7gOPSovAn7ROhePdT8OWlvo+taZH4itp7nS7&#10;vUYoViuBCcSoNkrMrDr8ygEDgmlZgeqUUUUgCuZu/hh4N1C7murrwlodzczu0ss02mwu8jk5ZmYr&#10;kkkkkmumrgfhv8N/CXiD4d+FtU1TwtoupanfaVa3N1e3mnwyzXErwqzySOykszMSSxJJJJNAGn/w&#10;qXwN/wBCZ4e/8FcH/wARR/wqXwN/0Jnh7/wVwf8AxFaH/CoPAf8A0JPh3/wUwf8AxFH/AAqDwH/0&#10;JPh3/wAFMH/xFAGf/wAKl8Df9CZ4e/8ABXB/8RR/wqXwN/0Jnh7/AMFcH/xFaH/CoPAf/Qk+Hf8A&#10;wUwf/EUf8Kg8B/8AQk+Hf/BTB/8AEUAZ/wDwqXwN/wBCZ4e/8FcH/wARR/wqXwN/0Jnh7/wVwf8A&#10;xFaH/CoPAf8A0JPh3/wUwf8AxFH/AAqDwH/0JPh3/wAFMH/xFAGf/wAKl8Df9CZ4e/8ABXB/8RR/&#10;wqXwN/0Jnh7/AMFcH/xFaH/CoPAf/Qk+Hf8AwUwf/EUf8Kg8B/8AQk+Hf/BTB/8AEUAZ/wDwqXwN&#10;/wBCZ4e/8FcH/wARR/wqXwN/0Jnh7/wVwf8AxFaH/CoPAf8A0JPh3/wUwf8AxFH/AAqDwH/0JPh3&#10;/wAFMH/xFAGf/wAKl8Df9CZ4e/8ABXB/8RR/wqXwN/0Jnh7/AMFcH/xFaH/CoPAf/Qk+Hf8AwUwf&#10;/EUf8Kg8B/8AQk+Hf/BTB/8AEUAZ/wDwqXwN/wBCZ4e/8FcH/wARR/wqXwN/0Jnh7/wVwf8AxFaH&#10;/CoPAf8A0JPh3/wUwf8AxFH/AAqDwH/0JPh3/wAFMH/xFAGf/wAKl8Df9CZ4e/8ABXB/8RR/wqXw&#10;N/0Jnh7/AMFcH/xFaH/CoPAf/Qk+Hf8AwUwf/EUf8Kg8B/8AQk+Hf/BTB/8AEUAZ/wDwqXwN/wBC&#10;Z4e/8FcH/wARR/wqXwN/0Jnh7/wVwf8AxFaH/CoPAf8A0JPh3/wUwf8AxFH/AAqDwH/0JPh3/wAF&#10;MH/xFAGf/wAKl8Df9CZ4e/8ABXB/8RR/wqXwN/0Jnh7/AMFcH/xFaH/CoPAf/Qk+Hf8AwUwf/EUf&#10;8Kg8B/8AQk+Hf/BTB/8AEUAZ/wDwqXwN/wBCZ4e/8FcH/wARR/wqXwN/0Jnh7/wVwf8AxFaH/CoP&#10;Af8A0JPh3/wUwf8AxFH/AAqDwH/0JPh3/wAFMH/xFAGf/wAKl8Df9CZ4e/8ABXB/8RR/wqXwN/0J&#10;nh7/AMFcH/xFaH/CoPAf/Qk+Hf8AwUwf/EUf8Kg8B/8AQk+Hf/BTB/8AEUARaV8O/CuhX8V9pvhn&#10;R9PvYs+Xc2thFFImQQcMqgjIJH0JroKxP+FQeA/+hJ8O/wDgpg/+Io/4VB4D/wChJ8O/+CmD/wCI&#10;oA26KxP+FQeA/wDoSfDv/gpg/wDiKP8AhUHgP/oSfDv/AIKYP/iKANuisT/hUHgP/oSfDv8A4KYP&#10;/iKP+FQeA/8AoSfDv/gpg/8AiKANuisT/hUHgP8A6Enw7/4KYP8A4ij/AIVB4D/6Enw7/wCCmD/4&#10;igDborE/4VB4D/6Enw7/AOCmD/4ij/hUHgP/AKEnw7/4KYP/AIigDborE/4VB4D/AOhJ8O/+CmD/&#10;AOIo/wCFQeA/+hJ8O/8Agpg/+IoA26KxP+FQeA/+hJ8O/wDgpg/+Io/4VB4D/wChJ8O/+CmD/wCI&#10;oA26KxP+FQeA/wDoSfDv/gpg/wDiKP8AhUHgP/oSfDv/AIKYP/iKANuisT/hUHgP/oSfDv8A4KYP&#10;/iKP+FQeA/8AoSfDv/gpg/8AiKANuisT/hUHgP8A6Enw7/4KYP8A4ij/AIVB4D/6Enw7/wCCmD/4&#10;igDborE/4VB4D/6Enw7/AOCmD/4ij/hUHgP/AKEnw7/4KYP/AIigDborE/4VB4D/AOhJ8O/+CmD/&#10;AOIo/wCFQeA/+hJ8O/8Agpg/+IoA26KxP+FQeA/+hJ8O/wDgpg/+Io/4VB4D/wChJ8O/+CmD/wCI&#10;oA26KxP+FQeA/wDoSfDv/gpg/wDiKP8AhUHgP/oSfDv/AIKYP/iKANuisT/hUHgP/oSfDv8A4KYP&#10;/iKP+FQeA/8AoSfDv/gpg/8AiKANuisT/hUHgP8A6Enw7/4KYP8A4ij/AIVB4D/6Enw7/wCCmD/4&#10;igDborE/4VB4D/6Enw7/AOCmD/4ij/hUHgP/AKEnw7/4KYP/AIigDborE/4VB4D/AOhJ8O/+CmD/&#10;AOIo/wCFQeA/+hJ8O/8Agpg/+IoA26KxP+FQeA/+hJ8O/wDgpg/+Io/4VB4D/wChJ8O/+CmD/wCI&#10;oA26KxP+FQeA/wDoSfDv/gpg/wDiKP8AhUHgP/oSfDv/AIKYP/iKANuisT/hUHgP/oSfDv8A4KYP&#10;/iKP+FQeA/8AoSfDv/gpg/8AiKANuisT/hUHgP8A6Enw7/4KYP8A4ij/AIVB4D/6Enw7/wCCmD/4&#10;igDborE/4VB4D/6Enw7/AOCmD/4ij/hUHgP/AKEnw7/4KYP/AIigDborE/4VB4D/AOhJ8O/+CmD/&#10;AOIo/wCFQeA/+hJ8O/8Agpg/+IoA26KxP+FQeA/+hJ8O/wDgpg/+Io/4VB4D/wChJ8O/+CmD/wCI&#10;oA26KxP+FQeA/wDoSfDv/gpg/wDiKP8AhUHgP/oSfDv/AIKYP/iKANuisT/hUHgP/oSfDv8A4KYP&#10;/iKP+FQeA/8AoSfDv/gpg/8AiKANuisT/hUHgP8A6Enw7/4KYP8A4ij/AIVB4D/6Enw7/wCCmD/4&#10;igDborE/4VB4D/6Enw7/AOCmD/4ij/hUHgP/AKEnw7/4KYP/AIigDborE/4VB4D/AOhJ8O/+CmD/&#10;AOIo/wCFQeA/+hJ8O/8Agpg/+IoA26KxP+FQeA/+hJ8O/wDgpg/+Io/4VB4D/wChJ8O/+CmD/wCI&#10;oA26KxP+FQeA/wDoSfDv/gpg/wDiKP8AhUHgP/oSfDv/AIKYP/iKANuisT/hUHgP/oSfDv8A4KYP&#10;/iKP+FQeA/8AoSfDv/gpg/8AiKANuiuB+JHw38JeH/h34p1TS/C2i6bqdjpV1c2t7Z6fDFNbypCz&#10;JJG6qCrKwBDAgggEV31ABRRRQAUUUUAFFFFABRRRQAUUUUAFFFFABRRRQAUUUUAFFFFABRRRQAUU&#10;UUAFFFFABRRRQAUUUUAFFFFABRRRQAUUUUAFFFFABRRRQAUUUUAFFFFABRRRQAUUUUAFFFFABRRR&#10;QAUUUUAFFFFABRRRQAUUUUAFFFFABUc33U/66J/6EKkqOb7qf9dE/wDQhQB8o/te/wDJStN/7BEX&#10;/o6aua/Zu/5LR4d/7ef/AEmlrpf2vf8AkpWm/wDYIi/9HTVzX7N3/JaPDv8A28/+k0tAH3FRRRQB&#10;UooooAKKKKACiiigAooooAKKKKACiiigAooooAKKKKACiiigAooooAKKKKACiiigArw+D9nrXI/D&#10;3iXwu3jK1Xwt4h1O4v72KDR3S+8uaQNJClwbkooIG3cYicE8enuFFNOwHhd1+yvpK+N7rWbGXR47&#10;C9u7e8uINR8PW9/dxmJQpjt7iUkRRuFXIMbEEEqyk8WNa/Zqh8QfEyz8VXmq2OLXUzqSS2ujpbam&#10;4Kbfs8l3FIqyxcY+eJn2/Lv5Jr2yinzMDyXwn8Ftc8I6D/wi9r4yH/CHwQXcFrp40tftO2bdtWad&#10;pDvWMuSBGkRPGSRwTS/gJ/ZulfCqy/t3zP8AhBXL7/sePt37loum/wDd/ez/ABdMe9etUUXYHzJ8&#10;Dfgnres+EvCz+J7yfTtL0TW73VYdBuNNaC5afzpRGzyswzHht4Xy8kn75GAOp8O/s0S6Ta+C7C88&#10;RwX2l+F7q+kt4I9NaJ54LlGUxyOZmG5d5+cKARgbR1r3KihyYHjGg/s83FhH4X07UvEyaloHhQzN&#10;otpHpwhnVmRo4zcS+Ywl8tHIGxI8nBOelTeDP2ev+EQk+Gj/ANv/AGv/AIQy3vYMfY9n2z7QOv8A&#10;rD5e30+bPtXsNFHMwCiiipAKxPhB/wAkl8E/9gSy/wDRCVt1ifCD/kkvgn/sCWX/AKISgDrqKKKA&#10;CiiigAooooAKKKKACiiigAooooAKKKKACiiigAooooAKKKKACiiigAooooAKKKKACiiigAooooAK&#10;KKKACiiigAooooAKKKKACiiigAooooAKKKKACiiigAooooAKKKKACiiigAooooAKKKKACiiigAoo&#10;ooAKKKKACiiigAooooAKKKKACiiigAooooAKKKKACiiigAooooAKKKKACiiigAooooAKKKKACiii&#10;gAooooA5H4v/APJJfG3/AGBL3/0Q9bdYnxf/AOSS+Nv+wJe/+iHrboAKKKKACiiigAooooAKKKKA&#10;CiiigAooooAKKKKACiiigAooooAKKKKACiiigAooooAKKKKACiiigAooooAKKKKACiiigAooooAK&#10;KKKACiiigAooooAKKKKACiiigAooooAKKKKACiiigAooooAKKKKACiiigAooooAKjm+6n/XRP/Qh&#10;UlRzfdT/AK6J/wChCgD5R/a9/wCSlab/ANgiL/0dNXNfs3f8lo8O/wDbz/6TS10v7Xv/ACUrTf8A&#10;sERf+jpq5r9m7/ktHh3/ALef/SaWgD7iooooAqUUUUAFFFFABRRRQAUUUUAFFFFABRRRQAUUUUAF&#10;FFFABRRRQAUUUUAFFFFABRRRQAUUUUAFFFFABRRRQAUUUUAFFFFABRRRQAVifCD/AJJL4J/7All/&#10;6IStusT4Qf8AJJfBP/YEsv8A0QlAHXUUUUAFFFFABRRRQAUUUUAFFFFABRRRQAUUUUAFFFFABRRR&#10;QAUUUUAFFFFABRRRQAUUUUAFFFFABRRRQAUUUUAFFFFABRRRQAUUUUAFFFFABRRRQAUUUUAFFFFA&#10;BRRRQAUUUUAFFFFABRRRQAUUUUAFFFFABRRRQAUUUUAFFFFABRRRQAUUUUAFFFFABRRRQAUUUUAF&#10;FFFABRRRQAUUUUAFFFFABRRRQAUUUUAFFFFABRRRQByPxf8A+SS+Nv8AsCXv/oh626xPi/8A8kl8&#10;bf8AYEvf/RD1t0AFFFFABRRRQAUUUUAFFFFABRRRQAUUUUAFFFFABRRRQAUUUUAFFFFABRRRQAUU&#10;UUAFFFFABRRRQAUUUUAFFFFABRRRQAUUUUAFFFFABRRRQAUUUUAFFFFABRRRQAUUUUAFFFFABRRR&#10;QAUUUUAFFFFABRRRQAUUUUAFRzfdT/ron/oQqSo5vup/10T/ANCFAHyj+17/AMlK03/sERf+jpq5&#10;r9m7/ktHh3/t5/8ASaWul/a9/wCSlab/ANgiL/0dNXNfs3f8lo8O/wDbz/6TS0AfcVFFFAFSiiig&#10;AooooAKKKKACiiigAooooAKKKKACiiigAooooAKKKKACiiigAooooAKKKKACiiigAooooAKKKKAC&#10;iiigAooooAKKKKACsT4Qf8kl8E/9gSy/9EJW3XC+A/G1j4T8DeHdE1Ox1yLUtM062srqOHQb6dFl&#10;jiVHCyRwsjgMpwykqeoJBzQB6bRXH/8AC1dD/wCfXxD/AOE1qX/yPR/wtXQ/+fXxD/4TWpf/ACPQ&#10;B2FFcf8A8LV0P/n18Q/+E1qX/wAj0f8AC1dD/wCfXxD/AOE1qX/yPQB2FFcf/wALV0P/AJ9fEP8A&#10;4TWpf/I9H/C1dD/59fEP/hNal/8AI9AHYUVx/wDwtXQ/+fXxD/4TWpf/ACPR/wALV0P/AJ9fEP8A&#10;4TWpf/I9AHYUVx//AAtXQ/8An18Q/wDhNal/8j0f8LV0P/n18Q/+E1qX/wAj0AdhRXH/APC1dD/5&#10;9fEP/hNal/8AI9H/AAtXQ/8An18Q/wDhNal/8j0AdhRXH/8AC1dD/wCfXxD/AOE1qX/yPR/wtXQ/&#10;+fXxD/4TWpf/ACPQB2FFcf8A8LV0P/n18Q/+E1qX/wAj0f8AC1dD/wCfXxD/AOE1qX/yPQB2FFcf&#10;/wALV0P/AJ9fEP8A4TWpf/I9H/C1dD/59fEP/hNal/8AI9AHYUVx/wDwtXQ/+fXxD/4TWpf/ACPR&#10;/wALV0P/AJ9fEP8A4TWpf/I9AHYUVx//AAtXQ/8An18Q/wDhNal/8j0f8LV0P/n18Q/+E1qX/wAj&#10;0AdhRXH/APC1dD/59fEP/hNal/8AI9H/AAtXQ/8An18Q/wDhNal/8j0AdhRXH/8AC1dD/wCfXxD/&#10;AOE1qX/yPR/wtXQ/+fXxD/4TWpf/ACPQB2FFcf8A8LV0P/n18Q/+E1qX/wAj0f8AC1dD/wCfXxD/&#10;AOE1qX/yPQB2FFcf/wALV0P/AJ9fEP8A4TWpf/I9H/C1dD/59fEP/hNal/8AI9AHYUVx/wDwtXQ/&#10;+fXxD/4TWpf/ACPR/wALV0P/AJ9fEP8A4TWpf/I9AHYUVx//AAtXQ/8An18Q/wDhNal/8j0f8LV0&#10;P/n18Q/+E1qX/wAj0AdhRXH/APC1dD/59fEP/hNal/8AI9H/AAtXQ/8An18Q/wDhNal/8j0AdhRX&#10;H/8AC1dD/wCfXxD/AOE1qX/yPR/wtXQ/+fXxD/4TWpf/ACPQB2FFcf8A8LV0P/n18Q/+E1qX/wAj&#10;0f8AC1dD/wCfXxD/AOE1qX/yPQB2FFcf/wALV0P/AJ9fEP8A4TWpf/I9H/C1dD/59fEP/hNal/8A&#10;I9AHYUVx/wDwtXQ/+fXxD/4TWpf/ACPR/wALV0P/AJ9fEP8A4TWpf/I9AHYUVx//AAtXQ/8An18Q&#10;/wDhNal/8j0f8LV0P/n18Q/+E1qX/wAj0AdhRXH/APC1dD/59fEP/hNal/8AI9H/AAtXQ/8An18Q&#10;/wDhNal/8j0AdhRXH/8AC1dD/wCfXxD/AOE1qX/yPR/wtXQ/+fXxD/4TWpf/ACPQB2FFcf8A8LV0&#10;P/n18Q/+E1qX/wAj0f8AC1dD/wCfXxD/AOE1qX/yPQB2FFcf/wALV0P/AJ9fEP8A4TWpf/I9H/C1&#10;dD/59fEP/hNal/8AI9AHYUVx/wDwtXQ/+fXxD/4TWpf/ACPR/wALV0P/AJ9fEP8A4TWpf/I9AHYU&#10;Vx//AAtXQ/8An18Q/wDhNal/8j0f8LV0P/n18Q/+E1qX/wAj0AdhRXH/APC1dD/59fEP/hNal/8A&#10;I9H/AAtXQ/8An18Q/wDhNal/8j0AdhRXH/8AC1dD/wCfXxD/AOE1qX/yPR/wtXQ/+fXxD/4TWpf/&#10;ACPQB2FFcf8A8LV0P/n18Q/+E1qX/wAj0f8AC1dD/wCfXxD/AOE1qX/yPQB2FFcf/wALV0P/AJ9f&#10;EP8A4TWpf/I9H/C1dD/59fEP/hNal/8AI9AHYUVx/wDwtXQ/+fXxD/4TWpf/ACPR/wALV0P/AJ9f&#10;EP8A4TWpf/I9AHYUVx//AAtXQ/8An18Q/wDhNal/8j0f8LV0P/n18Q/+E1qX/wAj0AdhRXH/APC1&#10;dD/59fEP/hNal/8AI9H/AAtXQ/8An18Q/wDhNal/8j0AdhRXH/8AC1dD/wCfXxD/AOE1qX/yPR/w&#10;tXQ/+fXxD/4TWpf/ACPQB2FFcf8A8LV0P/n18Q/+E1qX/wAj0f8AC1dD/wCfXxD/AOE1qX/yPQB2&#10;FFcf/wALV0P/AJ9fEP8A4TWpf/I9H/C1dD/59fEP/hNal/8AI9AHYUVx/wDwtXQ/+fXxD/4TWpf/&#10;ACPR/wALV0P/AJ9fEP8A4TWpf/I9AHYUVx//AAtXQ/8An18Q/wDhNal/8j0f8LV0P/n18Q/+E1qX&#10;/wAj0AdhRXH/APC1dD/59fEP/hNal/8AI9H/AAtXQ/8An18Q/wDhNal/8j0AdhRXH/8AC1dD/wCf&#10;XxD/AOE1qX/yPR/wtXQ/+fXxD/4TWpf/ACPQB2FFcf8A8LV0P/n18Q/+E1qX/wAj0f8AC1dD/wCf&#10;XxD/AOE1qX/yPQB2FFcf/wALV0P/AJ9fEP8A4TWpf/I9cP8AFTXIfiJY6botvfeIdL8Oz3BGuwwe&#10;GdTW5u7XYcQxyiD5FZwquMAsrH5gAVcAj8UfFcfEPwl8SbXQ9Ilu/CdjoGoRjxT56iC5u1iYNDCm&#10;MyIAT+9B2koQMgqx9ZrwRtNkktPG1ta32vzW9/pE+heHPDdpoF/ZaZbQPCojMiyQhFm8zcpmZ9u0&#10;kkqDtT3ugAooooAKKKKACiiigAooooAKKKKACiiigAooooAKKKKACiiigAooooAKKKKACiiigAoo&#10;ooAKKKKACiiigAooooAKKKKACiiigAooooAKKKKACiiigAooooAKKKKACiiigAooooAKKKKACiii&#10;gAooooAKKKKACiiigAqOb7qf9dE/9CFSVHN91P8Aron/AKEKAPlH9r3/AJKVpv8A2CIv/R01c1+z&#10;d/yWjw7/ANvP/pNLXS/te/8AJStN/wCwRF/6Omrmv2bv+S0eHf8At5/9JpaAPuKiiigCpRRRQAUU&#10;UUAFFFFABRRRQAUUUUAFFFFABRRRQAUUUUAFFFFABRRRQAUUUUAFFFFABRRRQAUV5p+0pq19oXwI&#10;8a6hpt7cadf2+ns8N1aStFLG2RyrKQQfcV55qHxP10fFL4WLqGm+IfDelf2ZqNxeR3t3bvHqAjtV&#10;fcUguJNxXBI8wA5bjnOKSurgfR1FfL97+1fa+PPBviGzsFtNKvb7w3qGpaVPpmtLc3cHlI3y3MaK&#10;ptptu1wAz9/mBWt3Qvjt4h07S9M0Ww8Np4kvrDwba+Iry9vtXaB5lKYdR+5kLSErkEkAknJHc5WB&#10;9B0Vy2mXmk/FzwFpmpQy38Ol6tbxXkTWl7NZTqpAYAyQOrg9iA2D05FfOnww+Kdv8N/hl4e8Qavq&#10;Ooax4h17VrzSYZvEnie6jsI0jnf55nmeSOIKiAbljLE4HcmhK4H1pRXgl9+1dbWHw303xz/wjzX2&#10;gfbptN1ebT75ZzYzJkI0eExPE7AAPlOHU45wLen/ABZ8c6n8W/AuhXGgaZo+n6xoc2q3tk+oNLPF&#10;h1GN/k4LKGHyDAJZssAoycrA9woooqQCuZu/if4N0+7mtbrxbodtcwO0UsM2pQo8bg4ZWUtkEEEE&#10;GumrE+EH/JJfBP8A2BLL/wBEJQBn/wDC2vA3/Q5+Hv8AwaQf/F0f8La8Df8AQ5+Hv/BpB/8AF131&#10;FAHA/wDC2vA3/Q5+Hv8AwaQf/F0f8La8Df8AQ5+Hv/BpB/8AF131FAHA/wDC2vA3/Q5+Hv8AwaQf&#10;/F0f8La8Df8AQ5+Hv/BpB/8AF131FAHA/wDC2vA3/Q5+Hv8AwaQf/F0f8La8Df8AQ5+Hv/BpB/8A&#10;F131FAHA/wDC2vA3/Q5+Hv8AwaQf/F0f8La8Df8AQ5+Hv/BpB/8AF131FAHA/wDC2vA3/Q5+Hv8A&#10;waQf/F0f8La8Df8AQ5+Hv/BpB/8AF131FAHA/wDC2vA3/Q5+Hv8AwaQf/F0f8La8Df8AQ5+Hv/Bp&#10;B/8AF131FAHA/wDC2vA3/Q5+Hv8AwaQf/F0f8La8Df8AQ5+Hv/BpB/8AF131FAHA/wDC2vA3/Q5+&#10;Hv8AwaQf/F0f8La8Df8AQ5+Hv/BpB/8AF131FAHA/wDC2vA3/Q5+Hv8AwaQf/F0f8La8Df8AQ5+H&#10;v/BpB/8AF131FAHA/wDC2vA3/Q5+Hv8AwaQf/F0f8La8Df8AQ5+Hv/BpB/8AF131FAHA/wDC2vA3&#10;/Q5+Hv8AwaQf/F0f8La8Df8AQ5+Hv/BpB/8AF131FAHA/wDC2vA3/Q5+Hv8AwaQf/F0f8La8Df8A&#10;Q5+Hv/BpB/8AF131FAHA/wDC2vA3/Q5+Hv8AwaQf/F0f8La8Df8AQ5+Hv/BpB/8AF131FAHA/wDC&#10;2vA3/Q5+Hv8AwaQf/F0f8La8Df8AQ5+Hv/BpB/8AF131FAHA/wDC2vA3/Q5+Hv8AwaQf/F0f8La8&#10;Df8AQ5+Hv/BpB/8AF131FAHA/wDC2vA3/Q5+Hv8AwaQf/F0f8La8Df8AQ5+Hv/BpB/8AF131FAHA&#10;/wDC2vA3/Q5+Hv8AwaQf/F0f8La8Df8AQ5+Hv/BpB/8AF131FAHA/wDC2vA3/Q5+Hv8AwaQf/F0f&#10;8La8Df8AQ5+Hv/BpB/8AF131FAHA/wDC2vA3/Q5+Hv8AwaQf/F0f8La8Df8AQ5+Hv/BpB/8AF131&#10;FAHA/wDC2vA3/Q5+Hv8AwaQf/F0f8La8Df8AQ5+Hv/BpB/8AF131FAHA/wDC2vA3/Q5+Hv8AwaQf&#10;/F0f8La8Df8AQ5+Hv/BpB/8AF131FAHA/wDC2vA3/Q5+Hv8AwaQf/F0f8La8Df8AQ5+Hv/BpB/8A&#10;F131FAHA/wDC2vA3/Q5+Hv8AwaQf/F0f8La8Df8AQ5+Hv/BpB/8AF131FAHA/wDC2vA3/Q5+Hv8A&#10;waQf/F0f8La8Df8AQ5+Hv/BpB/8AF131FAHA/wDC2vA3/Q5+Hv8AwaQf/F0f8La8Df8AQ5+Hv/Bp&#10;B/8AF131FAHA/wDC2vA3/Q5+Hv8AwaQf/F0f8La8Df8AQ5+Hv/BpB/8AF131FAHA/wDC2vA3/Q5+&#10;Hv8AwaQf/F0f8La8Df8AQ5+Hv/BpB/8AF131FAHA/wDC2vA3/Q5+Hv8AwaQf/F0f8La8Df8AQ5+H&#10;v/BpB/8AF131FAHA/wDC2vA3/Q5+Hv8AwaQf/F0f8La8Df8AQ5+Hv/BpB/8AF131FAHA/wDC2vA3&#10;/Q5+Hv8AwaQf/F0f8La8Df8AQ5+Hv/BpB/8AF131FAHA/wDC2vA3/Q5+Hv8AwaQf/F0f8La8Df8A&#10;Q5+Hv/BpB/8AF131FAHA/wDC2vA3/Q5+Hv8AwaQf/F0f8La8Df8AQ5+Hv/BpB/8AF131FAHA/wDC&#10;2vA3/Q5+Hv8AwaQf/F0f8La8Df8AQ5+Hv/BpB/8AF131FAHA/wDC2vA3/Q5+Hv8AwaQf/F0f8La8&#10;Df8AQ5+Hv/BpB/8AF131FAHA/wDC2vA3/Q5+Hv8AwaQf/F0f8La8Df8AQ5+Hv/BpB/8AF131FAHA&#10;/wDC2vA3/Q5+Hv8AwaQf/F0f8La8Df8AQ5+Hv/BpB/8AF131FAHA/wDC2vA3/Q5+Hv8AwaQf/F0f&#10;8La8Df8AQ5+Hv/BpB/8AF131FAHA/wDC2vA3/Q5+Hv8AwaQf/F0f8La8Df8AQ5+Hv/BpB/8AF131&#10;FAHA/wDC2vA3/Q5+Hv8AwaQf/F0f8La8Df8AQ5+Hv/BpB/8AF131FAHA/wDC2vA3/Q5+Hv8AwaQf&#10;/F0f8La8Df8AQ5+Hv/BpB/8AF131FAHA/wDC2vA3/Q5+Hv8AwaQf/F0f8La8Df8AQ5+Hv/BpB/8A&#10;F131FAHA/wDC2vA3/Q5+Hv8AwaQf/F0f8La8Df8AQ5+Hv/BpB/8AF131FAHA/wDC2vA3/Q5+Hv8A&#10;waQf/F0f8La8Df8AQ5+Hv/BpB/8AF131FAHA/wDC2vA3/Q5+Hv8AwaQf/F0f8La8Df8AQ5+Hv/Bp&#10;B/8AF131FAHDWnxP8G6hdw2tr4t0O5uZ3WKKGHUoXeRycKqqGySSQABXTVifF/8A5JL42/7Al7/6&#10;IerOo3cg1CzsYpfIa4SRzKACQE29M8fxUAaVFY94Y9PltorrxIbaS5fy4ElEKmV8E7VBXk4BOB6U&#10;65a40mS2Z757tJplhKyIi43HgjaBTaaV2hXT0RrUUUUhhRRRQAUUUUAFFFFABRRRQAUUUUAFFFFA&#10;BRRRQAUUUUAFFFFABRRRQAUUUUAFFFFABRRRQAUUUUAFFFFABRRRQAUUUUAFFFFABRRRQAUUUUAF&#10;FFFABRRRQAUUUUAFFFFABRRRQAUUUUAFFFFABRRRQAVHN91P+uif+hCpKjm+6n/XRP8A0IUAfKP7&#10;Xv8AyUrTf+wRF/6Omrmv2bv+S0eHf+3n/wBJpa6X9r3/AJKVpv8A2CIv/R01c1+zd/yWjw7/ANvP&#10;/pNLQB9xUUUUAVKKKKACiiigAooooAKKKKACiiigAooooAKKKKACiiigAooooAKKKKACiiigAooo&#10;oAKKKKAOf+IHgmx+I/gzV/DOpS3EFhqcBgmktGVZVUkHKllYA8dwazNY+FGja7r/AIY1W8kupJdA&#10;tri0t4N6+VNHNEI3Eo25Pyrxgr1PWuzop3A8u0z9n7StM0C+0EeI/Ek+gzabPpNtpct6gt7G3lzk&#10;RqsY3soOFabzCoGAetcdP+z5f3nxPuoY9Q1jSPCQ8H2+gJqVjc2/nXG12Dwuro3VCCXCLg/dYc19&#10;BUU+ZgUNB0Kx8MaJYaRpsAttPsYEt7eFSSERQAoyeTwOprz60/Z68Pad4U0bRbPUNVtJtG1GXVNO&#10;1aOWI3dtPI7M+N0ZjZSHZSrIQQfXmvUKKV2B5jrf7P2g+K9I0TSvEeq654k07TJJp3ttVvRMt7NI&#10;GHmTnaCSm47FQqq9l4FO0H4D6b4cvfCN7aeINda88NWsmn29xPJbyPcWrsreRMWh5UbFAK7WA/i7&#10;16ZRRdgFFFFIArE+EH/JJfBP/YEsv/RCVt1ifCD/AJJL4J/7All/6ISgDrqKKKACiiigAooooAKK&#10;KKACiiigAooooAKKKKACiiigAooooAKKKKACiiigAooooAKKKKACiiigAooooAKKKKACiiigAooo&#10;oAKKKKACiiigAooooAKKKKACiiigAooooAKKKKACiiigAooooAKKKKACiiigAooooAKKKKACiiig&#10;AooooAKKKKACiiigAooooAKKKKACiiigAooooAKKKKACiiigAooooAKKKKACiiigAooooA5H4v8A&#10;/JJfG3/YEvf/AEQ9M1kMfEmkbevkXH84qf8AF/8A5JL42/7Al7/6Iepta025uZ7a7smiF1bh1VZi&#10;QjK23OSASPujtTQHkXxw8UzeGPGnw9WPV3tBdakYbi1wpRozG4DHKkg7tq5BHWvUNYDltNYnKm8h&#10;/nUTWviRjk22lE+91J/8bqW30zV7y4g/tAWcUEMglAtpXcsw6dVGK7K2IjUpU6ajZxTTfe7v26bd&#10;TkpUZU6k5uV1K2nayt+PyOioooriOsKKKKACiiigAooooAKKKKACiiigAooooAKKKKACiiigAooo&#10;oAKKKKACiiigAooooAKKKKACiiigAooooAKKKKACiiigAooooAKKKKACiiigAooooAKKKKACiiig&#10;AooooAKKKKACiiigAooooAKKKKACo5vup/10T/0IVJUc33U/66J/6EKAPlH9r3/kpWm/9giL/wBH&#10;TVzX7N3/ACWjw7/28/8ApNLXS/te/wDJStN/7BEX/o6aua/Zu/5LR4d/7ef/AEmloA+4qKKKAKlF&#10;FFABRRRQAUUUUAFFFFABRRRQAUUUUAFFFFABRRRQAUUUUAFFFFABRRRQAUUUUAFFFFABRRRQAUUU&#10;UAFFFFABRRRQAUUUUAFYnwg/5JL4J/7All/6IStusT4Qf8kl8E/9gSy/9EJQB11FFFABRRRQAUUU&#10;UAFFFFABRRRQAUUUUAFFFFABRRRQAUUUUAFFFFABRRRQAUUUUAFFFFABRRRQAUUUUAFFFFABRRRQ&#10;AUUUUAFFFFABRRRQAUUUUAFFFFABRRRQAUUUUAFFFFABRRRQAUUUUAFFFFABRRRQAUUUUAFFFFAB&#10;RRRQAUUUUAFFFFABRRRQAUUUUAFFFFABRRRQAUUUUAFFFFABRRRQAUUUUAFFFFABRRRQAUUUUAcj&#10;8X/+SS+Nv+wJe/8Aoh626xPi/wD8kl8bf9gS9/8ARD1t0AFFFFABRRRQAUUUUAFFFFABRRRQAUUU&#10;UAFFFFABRRRQAUUUUAFFFFABRRRQAUUUUAFFFFABRRRQAUUUUAFFFFABRRRQAUUUUAFFFFABRRRQ&#10;AUUUUAFFFFABRRRQAUUUUAFFFFABRRRQAUUUUAFFFFABRRRQAUUUUAFRzfdT/ron/oQqSo5vup/1&#10;0T/0IUAfKP7Xv/JStN/7BEX/AKOmrmv2bv8AktHh3/t5/wDSaWul/a9/5KVpv/YIi/8AR01c1+zd&#10;/wAlo8O/9vP/AKTS0AfcVFFFAFSiiigAooooAKKKKACiiigAooooAKKKKACiiigAooooAKKKKACi&#10;iigAooooAKKKKACiiigAooooAKKKKACiiigAooooAKKKKACsT4Qf8kl8E/8AYEsv/RCVt1xHg/XN&#10;Z8HeEtE0CbwZrV9NpVjBYvdWc9j5MzRRqhePfcq20lcjcqnBGQDxQB6V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1Be3tvptlcXl5cRWtpbxtLNPO4SONFGWZmPAAAJJPTFcn/wn+qf9CF4i/7/AOnf/Jdcd8R7&#10;S8+Ji6Naal4R8Vpolpdi5vtISbTfI1JVU+Wkp+1hsLJsfGdpwQVJ2sgBnat8Qte+JfgP4hatZ6Xb&#10;2Xw7/wCEdv49OvLtZEv9QmETfv1Q8Jbld4AYbzhW4yVX2KvELjwJd39/43v/APhGvEcuueI9Om0a&#10;xvNTubFLbSrOSJVW3CQ3JHlJIC+VjL4PRm3F/b6ACiiigAooooAKKKKACiiigAooooAKKKKACiii&#10;gAooooAKKKKACiiigAooooAKKKKACiiigAooooAKKKKACiiigAooooAKKKKACiiigAooooAKKKKA&#10;CiiigAooooAKKKKACiiigAooooAKKKKACiiigAooooAKKKKACo5vup/10T/0IVJUc33U/wCuif8A&#10;oQoA+Uf2vf8AkpWm/wDYIi/9HTVzX7N3/JaPDv8A28/+k0tdL+17/wAlK03/ALBEX/o6aua/Zu/5&#10;LR4d/wC3n/0mloA+4qKKKAKlFFFABRRRQAUUUUAFFFFABRRRQAUUUUAFFFFABRRRQAUUUUAFFFFA&#10;BRRRQAUUUUAFFR3LmO2ldThlQkH3xXy74f8AiX450r4E+H/infeL7rWXN4i6jo17ZWiWstu10YCI&#10;zDAkiOAVYEuwyDkEGmlcD6mory3U/wBojw/o/wAQbPwhd6Zq1vfXt19jtJ5kgjW4k2kgpE0onMZI&#10;KCXyvLLD7+OawfB37SkmrfD+78U6z4R1Sxgj1SexjS2e3aNUjd1LyTvMscQXZhnlaNSxATdkZfKw&#10;PcKK4DR/jPoviT4RXnxC0yO4l0u3s7i6MEwVZMw7tyEqWXOUIypYdwTXm2q+NPHXhP4Q6V8U77xO&#10;b15BbX9/4bazt1sBbTuo8qF1j89XRZFIdpHBKnK4OAWA+iKK8hu/2oPCGnT6Xb3cGpWtzf8AiCTw&#10;4sEscQeK4QqDI48ziI70IYZOGHFOT9pTQ7zULCx03Qdf1a61CbUIbOO1htx5/wBjbbMwLzKApOdp&#10;YjO09MjJysD1yivIV/ac8M3mj6Zf6Vpmta213pUmtS2ljBF51laRsUeSYPKq5DKy7UZ2JU4BGCdq&#10;0+N2k6v40sPDejaXqut3F3psGrreWaQrbJaSttWVmklQ8cEqFLYPAJyArMD0SiiikAUUVwGgWt9r&#10;HgLTfFurePdU0O3u9Ni1S6CJp8dpZq8QkfDS2zFY0BPLuSAOWPJoA7+iuO/sRf8AhH/7e/4Wjq39&#10;h/Zvtn9p50v7N5G3f5vm/Zduzb827OMc5xVnTfCVzrGn21/YfEfXL6xuolmgubZNMkiljYZV0YWh&#10;DKQQQRwQaAOoorn/APhANU/6H3xF/wB+NO/+RKP+EA1T/offEX/fjTv/AJEoA6Ciuf8A+EA1T/of&#10;fEX/AH407/5Eo/4QDVP+h98Rf9+NO/8AkSgDoKK5/wD4QDVP+h98Rf8AfjTv/kSj/hANU/6H3xF/&#10;3407/wCRKAOgorn/APhANU/6H3xF/wB+NO/+RKP+EA1T/offEX/fjTv/AJEoA6Ciuf8A+EA1T/of&#10;fEX/AH407/5Eo/4QDVP+h98Rf9+NO/8AkSgDoKK5/wD4QDVP+h98Rf8AfjTv/kSj/hANU/6H3xF/&#10;3407/wCRKAOgorn/APhANU/6H3xF/wB+NO/+RKg0CS/0zxbq+gXeqXOsw21jaX0d1exwrMGmkuUZ&#10;P3SIu0C3Uj5c5ZskjAAB09FcL4D8E2PizwN4d1vU77XJdS1PTra9upIdevoEaWSJXcrHHMqICzHC&#10;qAo6AADFbv8AwqrQ/wDn68Q/+FLqX/yRQBu0Vhf8Kq0P/n68Q/8AhS6l/wDJFH/CqtD/AOfrxD/4&#10;Uupf/JFAG7RWF/wqrQ/+frxD/wCFLqX/AMkUf8Kq0P8A5+vEP/hS6l/8kUAbtFYX/CqtD/5+vEP/&#10;AIUupf8AyRR/wqrQ/wDn68Q/+FLqX/yRQBu0Vhf8Kq0P/n68Q/8AhS6l/wDJFH/CqtD/AOfrxD/4&#10;Uupf/JFAG7RWF/wqrQ/+frxD/wCFLqX/AMkUf8Kq0P8A5+vEP/hS6l/8kUAbtFYX/CqtD/5+vEP/&#10;AIUupf8AyRR/wqrQ/wDn68Q/+FLqX/yRQBu0Vhf8Kq0P/n68Q/8AhS6l/wDJFH/CqtD/AOfrxD/4&#10;Uupf/JFAG7RWF/wqrQ/+frxD/wCFLqX/AMkUf8Kq0P8A5+vEP/hS6l/8kUAbtFYX/CqtD/5+vEP/&#10;AIUupf8AyRR/wqrQ/wDn68Q/+FLqX/yRQBu0Vhf8Kq0P/n68Q/8AhS6l/wDJFH/CqtD/AOfrxD/4&#10;Uupf/JFAG7RWF/wqrQ/+frxD/wCFLqX/AMkUf8Kq0P8A5+vEP/hS6l/8kUAbtFYX/CqtD/5+vEP/&#10;AIUupf8AyRWN4r8KWngvT7PVdKvNYS8XVNPt/wDStavLqMxzXkMMgMcsrIcpI4yVyCQRggEAHbUV&#10;yfxL8bP4F8Pw3MFut1fXt3Fp9nHI22Pz5TtQyNyQmepAJ9jXl3ibxb46+Hkkt9d+MtO8RRWSmWfT&#10;V0pbcSKB8y+aGJBAyRxyQBxnNaQpzqaQVzKpVhSV5ux77RXn2jfFN9c0Sx1SCwVYLy3juY1eTDBX&#10;UMAeOuDXaaLrFpr+l22oWMyz2twu6ORQcEdO/uDXDh8VQxXM6E1Kzs7dGddSjUpW9orXLtFFFdRi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c33U/66J/6EKkqOb7qf8AXRP/&#10;AEIUAfKP7Xv/ACUrTf8AsERf+jpq5r9m7/ktHh3/ALef/SaWul/a9/5KVpv/AGCIv/R01c1+zd/y&#10;Wjw7/wBvP/pNLQB9xUUUUAVKKKKACiiigAooooAKKKKACiiigAooooAKKKKACiiigAooooAKKKKA&#10;CiiigAooooAZNH50MkecblK59M14f4e/Zy1ax8D6J4I1jxdaaj4Q026W6e2s9Ie1urrbKZljkmNz&#10;IuzeQSFjBIUDI617nRTTsB4Lb/sw3dp4wt9Vi8Vw/wBnQ+J28T/Zn0gG5mlbgxy3HmjcqgsF+QY3&#10;HO7imD9mLUbSHSY7HxXZImi69da5pkV5opuI0acuzLMv2geYyFwUddm3acg5499op8zA8++F/wAI&#10;4PAHwzk8G6hfjxBaSvdedM9v5HmpO7MysoY9nIyCM+grmh8AdUu/C+neC9T8YC/8BWM0ZXTv7N2X&#10;09vG26K2muvNKsikICViVmCgbhkmvZqKV2B4L44/ZO07xn408XeIf7bewbW9PFvb28VoD9huh5X+&#10;lK28Zb9xHwAvT71b/hz9n628M6j8Pri11cmPwppl1YNG1t81486gPKW3/IdwLYw2d3WvW6KfMwPn&#10;CL9jm1s9J0OODWdKvdT07TZtLe51zw7HqEDI8zzJLHBJJiOVC7AMS6kdVr0zwt8IIPCnxE/4Sa2v&#10;1MC6DBoaWCWccIURyF/MBj2oM5xsVFA7eleh0UczYBRRRUgFeReKo2l/Yo1NEUu58AOAqjJP/Evr&#10;12uf+FdpBqHwb8IWtzClxbT6BZxywyqGR0NugKkHgggkYoA8okkSL/gn0XdgiL8NslmOAP8AiW15&#10;TZeOvHnhHwl4BttT1jxr4F+HcfgLTp7HxH4L8MW+txpdrbBrj+0ka2uZokRREU2RxqQZN0mR8vti&#10;fsl6Qvhg+DT448ZP8N+Yv+EJa6tPsP2bdu+yfaBbfbPIH3dn2n7nyZ2fLXV+MPgzc+IdWkvtG+If&#10;jDwSk1mljNYaHcWkto6JkKUhvLadYXAYgtCIy3G7cVBAB4Nrn7SGo+MPiRpPhbS/HWuWvhq08LWe&#10;uXXir4deDpdZm1a5uWkRAiC1vktoAInYq67yxCh/lbMEfxj+LPirRfhJokuqal4J1bWvGN/4d1DW&#10;bjw99judTsILSeWO8jtb2DMDyLGjYKbQ4b5SvyV7Fb/sr+GfDkPhs+CNZ174eahoWmDRodQ0GaCW&#10;W4sgxfybhLuGeKX94zSB2TeGZsMAzA39J/Zp8JaGngYWc2ppL4T1a51yKeS5WSXUL24iljnmu3ZS&#10;XZ/Pdzt2YOAMKAtAHpWh6fcaTpFnZ3Wp3WtXEEYjk1C+WJZ7hh1dxCkcYY99iKPQCr1FFABRRRQA&#10;UUUUAFFFFABXgf7Ufxa+InwJbw9440Lw/B4r+G+nGVfF2m2kbHVLeBtu28gO7ayxYYsmOh5IGWj9&#10;8pGVXUqwDKRggjIIoA+W/hn+1Tr/AO0v8abG2+Edhbz/AAf0MM3iHxfqttKg1Cd4spZ2SHa25Cys&#10;7sOMcgDb5nt0P/JWvEP/AGBNM/8AR9/XQeFfCOieBdCt9F8O6RZaHpFuWMNjp8Cwwx7mLNtRQAMs&#10;ST7k1z8P/JWvEP8A2BNM/wDR9/QBZ+EH/JJfBP8A2BLL/wBEJXXVyPwg/wCSS+Cf+wJZf+iErrqA&#10;CiiigAooooAKKKKACiiigAooooAKKKKACiiigAooooAKKKKACiiigAooooAK4/4q/wDIq2v/AGGt&#10;I/8ATlbV2Fcf8Vf+RVtf+w1pH/pytqAMn4seA5viD4XjsrS7Fnf2d3FqFpI4zGZojlA/faT1xzXz&#10;14g8G/FDW9A1Tb4EeZyrxSudWt2OBw+1Q2S23OB64r64ridZuvHek6ncReH9M0q+06RjKJbu7aJ9&#10;zdRtCHgeua6KeIq0YyjTdr+hzVcNRryjKrG9vNnBfA/4q6D4r8AJoBggttR0+yezt98YV5PJQqY3&#10;B5WdAvzocHguAFYV3nwT/wCSWeHf+uB/9DauCPw+8SjxVc+Jo/AXheDX7hXWTUItQdZDuTy2P+rx&#10;krxnFenfDXQLzwt4F0fSr8Ri8todkoibcoO4ng4GetcVOChG2l/JWudk5czutvvOmooorU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vup/10T/0IVJUc33U/wCuif8AoQoA&#10;+Uf2vf8AkpWm/wDYIi/9HTVzX7N3/JaPDv8A28/+k0tdL+17/wAlK03/ALBEX/o6aua/Zu/5LR4d&#10;/wC3n/0mloA+4qKKKAKlFFFABRRRQAUUUUAFFFFABRRRQAUUUUAFFFFABRRRQAUUUUAFFFFABRRR&#10;QAUUUUAFFZnifWf+Ec8Natq3k/aPsFpNdeTu2+ZsQttzg4zjGcGvO/DPxV8Xa78Po/GU/hTQbPR5&#10;tKbU4U/4SVhMf3ZdEcyWkccYPALmTC8nnFOwHq9FcpafErQYdO8PPresaRoepa1bxy21hPqkLGVm&#10;C/JC24CbBYAMmQcjHWsnTPjFp0vi7x3pOrC10LT/AAq1osuq3t6qRSiePeC24KI8HC8sc57dKLMD&#10;0GiuD+G3xYtPiVrvi6ysIITZaFdxW0N/b3YnjvUkhWUSLhQAPmxwWz1zXOT/ALQPkfDX4g+LP7B3&#10;f8InqN3YfY/tn/H15LKN+/y/k3bumGxjqaLMD1+iuZX4keGobvS9Pv8AX9K03WtRhilg0u5v4kuJ&#10;N4+UIhIZsnIGBzirMnjzw1F4lXw6/iLSk8QN93SWvYhdH5d3EW7d93np05osBu0Vzb/ErwhHrjaK&#10;3irRF1hJlt2086jCLgSt91DHu3bj2GMmreneNPD2sa3eaNYa7pl7rFln7Vp9teRyXEGCAd8YJZcE&#10;gcgdaLAbNFFFIArmbv4YeDdQu5rq68JaHc3M7tLLNNpsLvI5OWZmK5JJJJJrpq4jwfoes+MfCWia&#10;/N4z1qxm1WxgvntbOCx8mFpY1cpHvtmbaC2BuZjgDJJ5oAuf8Kl8Df8AQmeHv/BXB/8AEUf8Kl8D&#10;f9CZ4e/8FcH/AMRVv/hANU/6H3xF/wB+NO/+RKy7HTINT17UtDs/itqd3rWmrG99psD6U9zarICY&#10;zLGLXcgYAlSwGccUAWf+FS+Bv+hM8Pf+CuD/AOIo/wCFS+Bv+hM8Pf8Agrg/+IqGy0RdT1fUdKs/&#10;ijq13qmm+X9tsoDpbz2vmLuj81Ba7k3AZG4DI5FaP/CAap/0PviL/vxp3/yJQBU/4VL4G/6Ezw9/&#10;4K4P/iKP+FS+Bv8AoTPD3/grg/8AiKt/8IBqn/Q++Iv+/Gnf/IlH/CAap/0PviL/AL8ad/8AIlAF&#10;T/hUvgb/AKEzw9/4K4P/AIij/hUvgb/oTPD3/grg/wDiKt/8IBqn/Q++Iv8Avxp3/wAiUf8ACAap&#10;/wBD74i/78ad/wDIlAFT/hUvgb/oTPD3/grg/wDiKP8AhUvgb/oTPD3/AIK4P/iKt/8ACAap/wBD&#10;74i/78ad/wDIlH/CAap/0PviL/vxp3/yJQBU/wCFS+Bv+hM8Pf8Agrg/+Io/4VL4G/6Ezw9/4K4P&#10;/iKt/wDCAap/0PviL/vxp3/yJR/wgGqf9D74i/78ad/8iUAVP+FS+Bv+hM8Pf+CuD/4ij/hUvgb/&#10;AKEzw9/4K4P/AIirf/CAap/0PviL/vxp3/yJR/wgGqf9D74i/wC/Gnf/ACJQBU/4VL4G/wChM8Pf&#10;+CuD/wCIrb0Tw7pXhm0e10fTLPSrZ3MrQ2NukKM5ABYqoAzgAZ9hWf8A8IBqn/Q++Iv+/Gnf/IlH&#10;/CAap/0PviL/AL8ad/8AIlAEN38MPBuoXc11deEtDubmd2llmm02F3kcnLMzFckkkkk1F/wqXwN/&#10;0Jnh7/wVwf8AxFW/+EA1T/offEX/AH407/5Eo/4QDVP+h98Rf9+NO/8AkSgCp/wqXwN/0Jnh7/wV&#10;wf8AxFH/AAqXwN/0Jnh7/wAFcH/xFW/+EA1T/offEX/fjTv/AJEo/wCEA1T/AKH3xF/3407/AORK&#10;AKn/AAqXwN/0Jnh7/wAFcH/xFH/CpfA3/QmeHv8AwVwf/EVb/wCEA1T/AKH3xF/3407/AORKg0CS&#10;/wBM8W6voF3qlzrMNtY2l9HdXscKzBppLlGT90iLtAt1I+XOWbJIwAAR/wDCpfA3/QmeHv8AwVwf&#10;/EUf8Kl8Df8AQmeHv/BXB/8AEV1dFAHKf8Kl8Df9CZ4e/wDBXB/8RR/wqXwN/wBCZ4e/8FcH/wAR&#10;XV0UAcp/wqXwN/0Jnh7/AMFcH/xFH/CpfA3/AEJnh7/wVwf/ABFdXRQByn/CpfA3/QmeHv8AwVwf&#10;/EUf8Kl8Df8AQmeHv/BXB/8AEV1dFAHKf8Kl8Df9CZ4e/wDBXB/8RR/wqXwN/wBCZ4e/8FcH/wAR&#10;XV0UAcp/wqXwN/0Jnh7/AMFcH/xFH/CpfA3/AEJnh7/wVwf/ABFdXRQByn/CpfA3/QmeHv8AwVwf&#10;/EUf8Kl8Df8AQmeHv/BXB/8AEV1dFAHKf8Kl8Df9CZ4e/wDBXB/8RR/wqXwN/wBCZ4e/8FcH/wAR&#10;XV0UAcp/wqXwN/0Jnh7/AMFcH/xFH/CpfA3/AEJnh7/wVwf/ABFdXRQByn/CpfA3/QmeHv8AwVwf&#10;/EVb0r4d+FdCv4r7TfDOj6fexZ8u5tbCKKRMgg4ZVBGQSPoTXQ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Uc33U/wCuif8AoQqSo5vup/10T/0IUAfK&#10;P7Xv/JStN/7BEX/o6aua/Zu/5LR4d/7ef/SaWul/a9/5KVpv/YIi/wDR01c1+zd/yWjw7/28/wDp&#10;NLQB9xUUUUAVKKKKACiiigAooooAKKKKACiiigAooooAKKKKACiiigAooooAKKKKACiiigAooooA&#10;w/HWm3Os+CPEOn2cfnXd3p1xBDHuC7naJlUZJAGSRyeK8i0D4I3uifs73Gjxw6s3iy48MSac+n3O&#10;vXE9uJ2h27EjedoE+bABUADsQK95opp2A+RdZ+AXjQtNFJp+q39lrXhnTNHuLXSr/ToBbyQKqyRz&#10;yXMcrKgJLq9uGOQeM4Na/in4I+Mbjxd4o1a20xtRtI9b0HU7e2lu4d2qxWkOyZMllAcMdw8zYCVr&#10;6joquZiPIfgb4R13QfFnxK1jV9BPh+31/Vor6zt2nhkYp5Khi3lMwDbs7hnqTgsPmPDeIvhf4xt/&#10;BnxO8C2HhybUY/FmrT3tnrsd5bJaQR3DIW89XkWUGPa2Qkb54weePpeilza3GfL3xJ+C3i5/HEuo&#10;eFtMvGurhdNjee4ubK80S7EBAZrq0uAskUiBQVeHzDj7u1icUtY+E/xA1T4m2l9deHZ5YLbxpHq4&#10;vbK+tbfT/sA6P9nV1aS4+Y75JUL4jAViDivq6inzMR8VrpV5YDwToH2O11J7X4lSy/8ACSWd/bXC&#10;XLO0jkYSRpFlVcB1dUxsXr27j4LfBPxV4S8T+E4NdttXaLw1JqDrqX2/T1sH85iP3UccJupfMDBm&#10;EzJtK5BPAr320+H/AIX0/wARS+ILXw3pFtr0pZpNUhsIkunLcMTKF3HPfnmt+hyAKKKKgYVyfgLX&#10;7bwv8C/Cmq3kV7NbW2g2LvHp1jPe3BHkRj5IIEeRzz0VSe/ausrE+EH/ACSXwT/2BLL/ANEJQBgy&#10;/tC+FotOgvW0rxyYZ5HiVV8Aa80oKBSS0Yst6j5xhmADYbBO1sfKmp6Hrtn+1j8afi14JhvL3xB4&#10;Vi0OS40MB4zrGlS2Ra6tTE2NswCLJHkBg8QU/eNfe9cZ4X+FWk+EviJ4z8Z2dxeyap4r+x/bYZ3Q&#10;wR/ZojHH5QChhkHnczc9MUAfH1r8fl0nxp8fPHvgO5tNSbX5vB9no99cRNLbxtexrAk0iKQSE80s&#10;UyOV2kivWfFXi7x/8D/Hum+HL7xzeeOdO8R+G9XuoLzWbCygu9Ov7KASh4/ssEUbQurHKSIzBlX5&#10;iCRXSaN+xX8MdDT4n20Gn3h0v4hXUV7qmm/aBHBbTRksr2pjVXiPmEyZ3HDY24AxW1pP7N2lpqlz&#10;q/iPxV4k8c662kz6Haapr0tqJdPtJhiZYEtreGLe+FLSOjudoG7GQQDxfwh8TfiX4b8Lfs7+NfEX&#10;xBn8Qp4+urHTtY0OXSrOGyT7TZPKktu0UKzJIGjXdukdGLvhEXaF5TTP2nviH4s8B33xH0XUPG15&#10;rn9ozTaX8PtN+H15c6Ld2Mc5iW3a/TT3dp5I1Z/OS6EayEDZtUqfp2b9nXw3P4S+GHh1r3VRZfD2&#10;8sr3SpBLH5kz2sLQxic+XhgVYltgQk4wR0rEu/2TvDlzHqGkr4k8TW/gPUb9tSvPAsVzb/2VNK7+&#10;bIu4wG5SJ5f3jQpOsZJYbdrMpAOrb45+H4dUudNn0rxhHe20byTbPBesSwDYhdgk62pikOAQAjNu&#10;OAuSQK3vBHxB0v4g2lzc6Xa65ax27iN11zQL7SXJIz8qXcMTOPdQR2zmukVQihVAVQMAAcAUtABR&#10;RRQAUUUUAFFFFABRRRQAUUUUAFeB/tR/Fr4ifAlvD3jjQvD8Hiv4b6cZV8XabaRsdUt4G27byA7t&#10;rLFhiyY6HkgZaP3ykZVdSrAMpGCCMgigD5b+Gf7VOv8A7S/xpsbb4R2FvP8AB/QwzeIfF+q20qDU&#10;J3iylnZIdrbkLKzuw4xyANvme3Q/8la8Q/8AYE0z/wBH39dB4V8I6J4F0K30Xw7pFloekW5Yw2On&#10;wLDDHuYs21FAAyxJPuTXPw/8la8Q/wDYE0z/ANH39AHS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c33U/wCuif8AoQqSo5vup/10T/0IUAfKP7Xv/JStN/7BEX/o6aua/Zu/5LR4d/7e&#10;f/SaWul/a9/5KVpv/YIi/wDR01c1+zd/yWjw7/28/wDpNLQB9xUUUUAVKKKKACiiigAooooAKKKK&#10;ACiiigAooooAKKKKACiiigAoorxrxDq3iXX/ANoSTwhY+LNR8O6PF4bXUwmnW1m7tObho8lp4JDj&#10;bjgY6U0rgey0V4R4W/aHm0TwFd3fiuyudW1LSdYu9FvL3TIore3byGwLiWSeSOGHeCg2mQbnbCA9&#10;Bd0f9pBPFXjnwZpuh+Hr680HxBpEurHUG8sSxqjhCPL8zPyNkNjcScbAw5p8rA9qorzLwH+0BoHj&#10;3xrceFIbDU9K1mG1a8+z6isAfywwUh0jld4X5U+XMsb4I+WuM/aL+Kur/D3xl4ctLnX9Q8FeDr+0&#10;nSTxJYaZFerHf5/dRzCRHAj2gnCgM2fvAAkHK72A+gKK8n1T4+aP4SgjtLlrvxdPY6XDqmq6roNv&#10;ELW3tnIC3LBps7W+ZgsRkbapOMYy3xX+0n4f8K6hr1udH1vVINDtbW+v76wigMEVvOMpKC8yswHG&#10;QAW5yAQCQrMD1qivMNR/aB0G08dv4Us9M1fWr+FLaS4k0yGKUQJNja5iMgmdAGUs0cbqoYZIrhtS&#10;/aB1bwvq2pWtta6h4vebxqPD6RyW1raLYoVVjDGfOBmJG7a7lOc7sAAM+VgfRFFeL+EfjfaweM9V&#10;0XWNQ1O9N34muNGspJ9PgggsJEhWRbcvHIxkB+bbIwyTkEDgnO1n9oKO+1fwzqeiHWP7MuI9YZNJ&#10;Fla7dX+yJ98TvLuhXcGKkD5udwAxk5WB7zRXjXw9/aNtPEHh/wAO3PiPR7zw9d6vo0+tRzP5TWsk&#10;UIDSCNllZshWDAMqkgEkDpWv4t+Js+o/s9av468PpdaRPJosuo2P22GPzovkLRsyZdfQ4OeCM+lK&#10;zA9Oorhk+I1p4V+D+neMPEty/lLpdtdXMkceXlldE4VFAG5nYAAYGT2FYsv7RGg6fb3batpOs6Ld&#10;WN/Z2N9Z3kUJktBdAeTO5jlZPKOcEqzEHgqKLMD1OivMb/8AaB0G01C90+307VdSv4dYGhW1vaRx&#10;br+7CB5FhLyKu2NT87SFAMHBNc9qHxqn8ReMPhWPD1zPY6XrOpahY6rYXUEfnLJBEcwyfe2sjg8o&#10;2D6kGnZge30UUVIBXM3fww8G6hdzXV14S0O5uZ3aWWabTYXeRycszMVySSSSTXTVwPw3+G/hLxB8&#10;O/C2qap4W0XUtTvtKtbm6vbzT4ZZriV4VZ5JHZSWZmJJYkkkkmgDT/4VL4G/6Ezw9/4K4P8A4ij/&#10;AIVL4G/6Ezw9/wCCuD/4itD/AIVB4D/6Enw7/wCCmD/4ivLNC8Z/BLXvj74j+DyeDtHtPGWi2UN+&#10;0d1o1qsN3FIoY+QwyWKBl3BlXrkZAJAB6H/wqXwN/wBCZ4e/8FcH/wARR/wqXwN/0Jnh7/wVwf8A&#10;xFc54Xtfhb4t+InjPwZZ+AdJj1Twp9j+2zT6NaiCT7TEZI/KIyxwBzuVeema7P8A4VB4D/6Enw7/&#10;AOCmD/4igDP/AOFS+Bv+hM8Pf+CuD/4ij/hUvgb/AKEzw9/4K4P/AIitD/hUHgP/AKEnw7/4KYP/&#10;AIij/hUHgP8A6Enw7/4KYP8A4igDP/4VL4G/6Ezw9/4K4P8A4ij/AIVL4G/6Ezw9/wCCuD/4itD/&#10;AIVB4D/6Enw7/wCCmD/4ij/hUHgP/oSfDv8A4KYP/iKAM/8A4VL4G/6Ezw9/4K4P/iKP+FS+Bv8A&#10;oTPD3/grg/8AiK0P+FQeA/8AoSfDv/gpg/8AiKP+FQeA/wDoSfDv/gpg/wDiKAM//hUvgb/oTPD3&#10;/grg/wDiKP8AhUvgb/oTPD3/AIK4P/iK0P8AhUHgP/oSfDv/AIKYP/iKP+FQeA/+hJ8O/wDgpg/+&#10;IoAz/wDhUvgb/oTPD3/grg/+Io/4VL4G/wChM8Pf+CuD/wCIrQ/4VB4D/wChJ8O/+CmD/wCIo/4V&#10;B4D/AOhJ8O/+CmD/AOIoAz/+FS+Bv+hM8Pf+CuD/AOIo/wCFS+Bv+hM8Pf8Agrg/+IrQ/wCFQeA/&#10;+hJ8O/8Agpg/+IrA8beA/DPhPSrLU9E8O6To2pR6vpkSXmn2MUEypJfQRyKHRQQGR3QjPKsQeCaA&#10;L/8AwqXwN/0Jnh7/AMFcH/xFH/CpfA3/AEJnh7/wVwf/ABFdXRQByn/CpfA3/QmeHv8AwVwf/EUf&#10;8Kl8Df8AQmeHv/BXB/8AEV1dFAHKf8Kl8Df9CZ4e/wDBXB/8RW3onh3SvDNo9ro+mWelWzuZWhsb&#10;dIUZyACxVQBnAAz7CtC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o5vup/10T/0&#10;IVJUc33U/wCuif8AoQoA+Uf2vf8AkpWm/wDYIi/9HTVzX7N3/JaPDv8A28/+k0tdL+17/wAlK03/&#10;ALBEX/o6aua/Zu/5LR4d/wC3n/0mloA+4qKKKAKlFFFABRRRQAUUUUAFFFFABRRRQAUUUUAFFFFA&#10;BRRRQAV5p4i+F+vXHxVPjjw/4j07TLp9IXSHtdS0iS8QqJTJvBS5iIOSBg56e9el0U72A8Iuf2X2&#10;t18OXWleJ/L1rTJ7+7uL3VNOW8juri7H72cReYgjdT9w5IUAAhuSXaD+zLP4ctPCMVn4qAl0XSL3&#10;RLidtPO65triTeWjxMPKlXnDHeMnO3tXutFPmYHiPwn/AGdL34a+KNC1WfxNaajb6No0mi29naaO&#10;LMNG0iyeYzec+ZCwYscYbd0Ug57X4h+CfEfi3zoNL8TWVhpV3ZSWV5pWraMl/bybuki4kicOBkYZ&#10;mQ8fLkZPc0Uru9wPne5/Y60i1/s/+yNQ08mHSodJmk8QaDBqz7Ymys0AkISKUgsCSrqQR8vHPReK&#10;P2covEA+ICQa4thD4q0mz0pI1sFIslt1KhgFdQwI/hAQDtXs1FPmYHhvxD/ZkT4hapaT3Ws2EcMA&#10;s9tydFQanamA/wDLteRyIyK392UShSSR2Al1D9nCaZtSubPxJHDqE3ixPFdrLc6eZY4ZFQL5LoJl&#10;MgIz8wZTz0r22ijmYHiWufs1nXPCfjbS38SNbah4g1xdettRt7Mq2nTrsxtXzMtjYRncvDfnrT/s&#10;/ad9o8CJa6gbXTvC2m3emi1EG5rlZ4REW37vlIwW6HJPavV6KOZgfKHxc+B2rn4ZfDr4c2txea1q&#10;1nqCWkGr6ZpU1vFbaaY2juDcSb5EUlDzl13nGF4r6G8Z+A4PFHw21XwfazjS7a805tOimWLzBAhT&#10;YCFyM4GOMiupoocmwPINU+Cmv+LPhvL4G8SeJ9JvNBNhFaRNp+hyW1wjxbDFIzPdyowBQbl2Ddzy&#10;tR6P+zpZW3grxhoN9LokZ8Q24ti+geHoNLhtlVMIwRGZ5GD5fLyHn7oWvY6KOZgeGXH7LOmz/Dzw&#10;toEmo2+oapoV8+pNf6tpwu7a/uJC3nG4tmkG9X3HgOCpCkHjnU0T9n2PR7rwHcrqtlFL4Zvbu+mj&#10;0/RobKG7eePZhY4SqxBRjBO9iAMknmvX6KOZgFFFFSAVyfgKfV7b4F+FJdBsbLUtXXQbE29rqN49&#10;pbyN5EfDzJFKyDGeRG30711lcL4D8bWPhPwN4d0TU7HXItS0zTrayuo4dBvp0WWOJUcLJHCyOAyn&#10;DKSp6gkHNACy6/8AGMadA8fgTwM1+0jiaBvGt4sSIAuxlk/skliSXypVQNq4LbiF+cLj4Vah8Uf2&#10;gPj1c6VPBonxB0Cbw7q2gaijGSO1vksXzGzYUvBIC0TjA3I5OAQMfVf/AAtXQ/8An18Q/wDhNal/&#10;8j1nWXjLwbpmr6jqtnoOqWmqal5f229g8JX6T3Xlrtj81xbbn2g4G4nA4FAHwdJ8Z9Q8bWP7SHiu&#10;1h1LwlM+oeE9O8TQh5ILnSYldYNTQSLhgEUTDzEI+X5gRXsvxD8HeEfhN8Y9F0T4Yadp/hux1nwN&#10;rs+v6P4fiSG0ntYoF+yXc0UYCl/NdkWY/MwZlyR0+hbPxH4E07UdY1C08M31rf6ztOp3UPg++SW+&#10;2rsXz2FtmTC/KN2cDjpWX4Ri+FXw/wBO1DT/AAv4C/4Ruw1EYvbXSPA11axXQwV/eLHagPwSPmB4&#10;JoA+X/CngHw78NPhx+yH4w8PaPBY+LNW1LSdO1DW4vlvb+3udOl8yG4m+9LHlY9qOSqiNAoUKMcT&#10;p+ieINd+BPiL4h6npPgXTfiHBr9yZviRqfiO8/4SDSNSS9MUVqLeLS5ZFVR5cK2aSsrxuBghzX3M&#10;2ufD97DRbFvCt41lokkc2lWx8G3vl6e8alY2gX7NiIqpIUpggEgVn3EXwqu/G0fjKfwF53i+Igp4&#10;gk8DXTX6ELsGLg2vmDC/L97px0oA2P7a+KqalPFH4Q8IXOmJE5t72TxVdxTzOEJTfB/ZjCMM+A2J&#10;H2gkgMRtO/4Iv/GF/aXLeMNC0PQrpXAgj0PWptTSRMclmltLYqc9grfXtVT/AIWrof8Az6+If/Ca&#10;1L/5Ho/4Wrof/Pr4h/8ACa1L/wCR6AOworj/APhauh/8+viH/wAJrUv/AJHo/wCFq6H/AM+viH/w&#10;mtS/+R6AOworj/8Ahauh/wDPr4h/8JrUv/kej/hauh/8+viH/wAJrUv/AJHoA7Cuf8f+DoPiF4I1&#10;3wzdX1/plvq1nLZyXmmXBguYQ6ld8bj7rDP09QRkVn/8LV0P/n18Q/8AhNal/wDI9H/C1dD/AOfX&#10;xD/4TWpf/I9AHxpv/avz/wAM6/x9f+F2/N/yBPu/d/5/v4Pv7+//AE3r6s1fwfB8Pvg/4Z8M2t7f&#10;alb6TfaHZx3mp3BnuZgl/aqHkc/eY457egA4rf8A+Fq6H/z6+If/AAmtS/8AkesbxX4rtPGmn2el&#10;aVZ6w942qafcf6Vot5axiOG8hmkJkliVBhI3OC2SQAMkgEA7a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jm+6n/XRP/QhUlRzfdT/AK6J/wChCgD5R/a9/wCSlab/&#10;ANgiL/0dNXNfs3f8lo8O/wDbz/6TS10v7Xv/ACUrTf8AsERf+jpq5r9m7/ktHh3/ALef/SaWgD7i&#10;ooooAqUUUUAFFFFABRRRQAUUUUAFFFFABRRRQAUUV4V4E0+5+N1x431bV9f1/SnstbudH0630bVp&#10;rJbGKAgBzHGwSSRmJYmVXHQYAGKaQHutFeR+IfjLqPh/VPEml6Ton/CSw+ELGG51vUL3UEtZm3IX&#10;xDGkJWSTYpYgmJckAEduZ1/9q2azh8UX+j+E01bRdAstP1Ga7m1P7PJNBdoGXYnkuN67h8pYA8/M&#10;OlPlYH0FRXg2t/tOX3hnTPGb6n4QRNU8Opp84tLbVfMjuYrtlCfvDCux1zyu0jI4Y9a5/wCNXxp1&#10;xvCXijQJ7WXwl4p0m40q5WXStTeVJrWe4RdyyhImB4ZGXbj3YGjlYH0zRXz1D8aT4O1H4hSx293q&#10;dxD4oXTYoNa10eQpMCNi3QQtKq+kEMczsxyBgnF/Rf2mrrxNpXgiTS/CavqXia+vtOFtd6i0EdtL&#10;bBskuYC5Q7e8asP7pPFHKwPdqK8O8O/tJXXjKDw7YaF4WjuPFOqm+MunXepmG2tUtJDHIxuBCxbc&#10;+0L+7GcnJXHMPjz9qIeAru203UdAs9M1tNHOsX9hrOuw2nljcVEFu6rItxMxViFG0EAZIJwDlYHu&#10;9FeSfGP4o3On/BvT/EPhi4NtJr01hbWt86Am2jupEXzSDkblVjjORnHWt6y8D2nw3F1r1vr/AIku&#10;7a0sX+02Oqa211BcFQW8wtdMRE/B5R405+YYHCsB3tFfL+s/ta6ze+DfGsmleHrCy1rSNFTVra5+&#10;3S3No8bS+UxV2t4xKynkGMvE/OJMDnY8S/tYJ4EkGn6xp2knUtN0y21DVll1xYHcS4ISyR4QbmTZ&#10;lyuIwOFBJNVysD6Iorwbxj+09c6La+LdU0PwrFr3h/w09rBd30mqfZpJJZgrYjj8lwVUSJuJYHnh&#10;TitXxF+0FcaVN4tvNP8ADSal4d8ItEms3zaiIrgMyLJILeHyyJfLRlJ3yR5OQM4pcrA9korwLxf8&#10;cL7xBpHxPs9O0Z4dG8N6fvm1iz1s2t5IJbXzo2twLd9j9sk8cEbvu1YvvjjrfhW7+HGg2fhy11+X&#10;xPb2wtBLrznUBH5KtLPOv2XaVTnLb8sRnA5AOVge60V4TN+03N/wsWLwtB4dtZ1ury5061vItUMo&#10;E8UTOBMY4Whj3FeUWZ5UBBaMZxXJ+FfjRrfiHQPhN4g8Vmezl1bVr87tE1Mw27xRxyti4hMPzqoU&#10;gJv/AIVYuSSKOVgfUVFeMaD+0NcX8fhfUdS8MppugeKzMui3ceoiadmVGkjFxF5aiLzEQkbHkwcA&#10;461F8N/2i7zxvqngmG/8LRaPZeLrS7uLCeLU/tMiPbn50kTyUABGSGDH3Ao5WB7ZRRRUgFFFcnZ+&#10;Ob7VbSC90zwdrmpadcRrNb3kMtiiTxsMq6iS5VgCCCNyg89KAOsormP+Eq1z/oQfEP8A4Eab/wDJ&#10;dH/CVa5/0IPiH/wI03/5LoA6eiuY/wCEq1z/AKEHxD/4Eab/APJdH/CVa5/0IPiH/wACNN/+S6AO&#10;normP+Eq1z/oQfEP/gRpv/yXR/wlWuf9CD4h/wDAjTf/AJLoA6eiuY/4SrXP+hB8Q/8AgRpv/wAl&#10;0f8ACVa5/wBCD4h/8CNN/wDkugDp6K5j/hKtc/6EHxD/AOBGm/8AyXR/wlWuf9CD4h/8CNN/+S6A&#10;OnormP8AhKtc/wChB8Q/+BGm/wDyXR/wlWuf9CD4h/8AAjTf/kugDp6K5j/hKtc/6EHxD/4Eab/8&#10;l0f8JVrn/Qg+If8AwI03/wCS6AOnormP+Eq1z/oQfEP/AIEab/8AJdIfFutA/wDIheIf/AjTv/ku&#10;gDqKK5b/AIS7Wv8AoQvEP/gRp3/yXVvSPFL3+pJp99o1/od5LDJPDDfvbuZo0ZFdlMMsgG0yxj5s&#10;feGM84AN6iiigAooooAKKyvEPiGPw/Daf6Jc6hdXk4trWztAnmzSbGfaN7KowqOxLMAAp5rN/wCE&#10;q1z/AKEHxD/4Eab/APJdAHT0VzH/AAlWuf8AQg+If/AjTf8A5Lo/4SrXP+hB8Q/+BGm//JdAHT0V&#10;zH/CVa5/0IPiH/wI03/5Lo/4SrXP+hB8Q/8AgRpv/wAl0AdPRXMf8JVrn/Qg+If/AAI03/5Lo/4S&#10;rXP+hB8Q/wDgRpv/AMl0AdPRXMf8JVrn/Qg+If8AwI03/wCS6P8AhKtc/wChB8Q/+BGm/wDyXQB0&#10;9Fcx/wAJVrn/AEIPiH/wI03/AOS6P+Eq1z/oQfEP/gRpv/yXQB09Fcx/wlWuf9CD4h/8CNN/+S6P&#10;+Eq1z/oQfEP/AIEab/8AJdAHT0VzH/CVa5/0IPiH/wACNN/+S6P+Eq1z/oQfEP8A4Eab/wDJdAHT&#10;0VzB8Wa2o58A+If/AAI07/5Lpv8Awl2tf9CF4h/8CNO/+S6AOpormE8WayzqD4D8QICcFjPp2B78&#10;Xdbuk6pba3pVnqNnJ5tpeQpcQyYxuR1DKfxBFAFq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b7qf9dE/9CFSVHN91P+uif+hCgD5R/a9/5KVpv/YIi/8A&#10;R01c1+zd/wAlo8O/9vP/AKTS10v7Xv8AyUrTf+wRF/6Omrmv2bv+S0eHf+3n/wBJpaAPuKiiigCp&#10;RRRQAUUUUAFFFFABRRRQAUUUUAFFFFABXn2q/Bu2udU1i80jxLr/AIVTWWEuo2uiTwpHcy42mUGS&#10;J3ikZcAtEyE4B6jNeg0U72A811/4EaPrd/qFzBrOu6RHqtnFYarb2V2rLqUMYKqJXmSSQNsJUujo&#10;5B5Ynmq+p/s5eFtSsPF1ks2o2dp4ltLOyuIbaWMLbxWyhYhDuQ44Azu3Z9q9SoouwPBvjh8A31zw&#10;n4yufDUd5qPiDX4tMtntJLmKOMR2sqYKMdu07NxJLc44xXQX/wCzfoOuWGtx6tq+talqGsyWb3Op&#10;XE0IuFS2YNDCm2IIEBBz8pY5JLE816zRT5mB5Rqf7OGgX+t3etQavrWmaxNrR12O+tJYd9vOYRCy&#10;orxMhQqOjqxz3FSeF/2dfDvhP/hFvsuo6vcHw7f3mo2hup43MklyCJBIfLBYckjGDk8k16nRSuwP&#10;KNP/AGcdB0S30xtI1nWtI1TTbm8uLbVraSBrhVunLzRESQtGyEkEZQkbRg9c2tQ+A2nXU9nd2fib&#10;xNpOrRaadJuNWtL9XvL233b8Syyo53BskOmxl3EAgYA9NoouwMPxF4L0nxX4Um8O6rA97pc0Swss&#10;szmT5cbW8zO/eCAwfO7IznNcu3wYh1Kyv7PX/FvifxNaXenvppt9QvIoo0icEM2y3iiWR8fxyB2G&#10;OCMnPolFF2B45afsu+Hkt9Ziv9e8Qaz/AGpoa+H5Wvp4Mx2q48sRhIVCsu0YODk5LBic1pSfAGy+&#10;2reweLPE1hfzWkNlqF5Y3MFvLqMMTZiWVkhGwqMpvh8tipIJPWvUaKfMwPmD4v8AwY8SeKte8Y6Z&#10;oeg6vZWHiKSwaS/t9YtG024eMqHmuIpFFzG6KuMRl1chSRXqWv8AwC0TX7/WZG1TWLHTtd8k6zpF&#10;nNGtrqJjAXMm6NpELKqq3lOm4KM9zXptFHMwPPJvgdoEtt47txcX8UXjGJIb5Y5IwIFSHyQIfk+X&#10;5f727n8qybX9nex03xnB4n03xb4j0/U4NNg0mLZ9imSO2iVQEQS2zlNxXcxUjJJ6dK9ZopXYHkOk&#10;/szeHtG8Q6VqUGt681vpWpXGq2WlyTwm1hln3eaMeVvZW3H7zkjsRk5saL+zl4f0aDw1bf2rq95Y&#10;+Hb6e+060uGt/Li85HV4jthVmj+diNxLZP3scV6tRT5mB5hoP7P2haHPpIOqazqOm6KJv7H0q9ni&#10;a303zAVJj2xq7lUZlXzXk2g8etTeGPgL4f8ACj+B2tLzUpD4QhuoLDzpYz5qz/f83CDJHbbt9816&#10;TRSuwCiiikAVifCD/kkvgn/sCWX/AKIStusT4Qf8kl8E/wDYEsv/AEQlAHXUUUUAfO3jr9oez+Gf&#10;7Wtl4X8XeN9G8K+B7nwU2pJFrdzbWcUl/wDbhGCs0u1i3lhvkDYwCcZGa5nWv2ol8U/HDxXpPw/8&#10;faL4j8L6Z8NL7XANEuLS/jg1OO42o7SoGO4IR+7LbSCCV716PL8PfEDftjweORp//FLL4FfRjf8A&#10;nR8XZv1lEfl7t/3ATu27e2c8VzfxQ+EvivxF8f8AxJ4k07SvtGi3fwvvvDsF19oiXffyXJdIdrOG&#10;GV53kbR3asanN7HTflqbd7VOX535bf8Abtjop8vtddrw/OF/1v8AO5w2hfE74h/EW9/Zj0cePtU8&#10;Nnxp4Luda1y/0iw05p7q6jtrSRWAuLWWOMbpZMhEUfN2wMdZF8V9c+C3xx8QeFvE/ja78deD7HwV&#10;P4tvb/VLOziv9IaCYJsdrSGCJo5k3lFaPfuibDEdOT0L9lzUvEN7+zHZ+OPA+l67oPg/wXc6Zr9n&#10;q62l7Ba3rW1okamNmYSHfFIAyBgNucjIz2/xt/Zv0/WfBmifDX4f+B9H8M+DPEmvW8vjGXQre30y&#10;MadD+9kUiLY7STNHFCCgJAZslRzXXWXvP2bteU18nJqL8kl7yt0SXVnHS1S9pfRRfnoru3dvbXrL&#10;yRi/so/F34k6n4zufDXxZv47jUvE2hW/jPw7CLOO3eztJHZJ7BtiqGaAtb8tlyJTknHGZ+0V8f8A&#10;x94V+K2qXng/UBB4D+GVpYah42tGsY5jqCXc674kkKl0aC0D3B2FT865yCBW18Wf2aLrwh4g8AfE&#10;T4Y2niHxF4u8Kayhl07WfFt7qButKnVob2CH+0Ltoo32Msg+ZcmIDJ4FR/CX9kGz1/4eavf/ABUT&#10;X4fGnjS6vNS8S6dpfi7UbWzzcMwW2eG1uUgkEcHlwk7WDBMZYYrJu9pQXwX0fXVct+/u35n3V3qa&#10;LS6n9q23Tfmt21tyrs+1z6gtbqG+tYbm3kWaCZBJHIhyrqRkEHuCKlryD9lPwz4x8B/BrTPB/jaz&#10;8nUfDM02j2d6J45V1CwhcraXI2MxXdDsBV9rAqcqMivX6uain7u3T0eqv566ro7omPNa0t+vy008&#10;tLryaCiiioKCiiigAqnd3MVnDNcTyJDBErPJJIcKigZJJ7ACrleY/Hjwx4n8Y+EBpPhpoR58wF4s&#10;kmxniAJCgnjGcZ+g7ZoAj+Hnx58P/EbxHeaPZJPa3EQZ7drjAF0g6lRnIPfaecc9jjZ1n/kqvhv/&#10;ALAuqf8Ao+wr5q0b9nH4kaFqtpqFjFaW15bSLLFKLtflYHr7j2r6R1Dzv+FmeFvtGzz/AOwtS8zy&#10;s7d3nafnGecZoA6qiiigAooooA5jxV/yNXgH/sNS/wDptva+VtJ0/wAZ/to/Hz4sWN18TvGXw28A&#10;/D/Ul0HTtN8DaiunXV3dYzNPPOFYuvy8IQQAwxtIbd9U+Kv+Rq8A/wDYal/9Nt7Xg/ib9nL4v/Cv&#10;4zeL/HvwE17walp41ZLjXfDfjmC6+yxXaDAuYJLbL7ny2VOACSfmyoQA8n/aai+MX7Mv7JNtH4k+&#10;KuqeJtRtPGtjDp2s6U0ttqb6XuYCC4mRg08jhcsDnJOCz8Ee0+CP20NWuPjZP8PfiR8LtQ+F7XGj&#10;XGv6RqF7q9vfC7soSxdplhG2BgiMxTe+CCD2LcV4z/Y/+MnxC/Z5h8MeLPiTp/i3xxc+L7XxNdTX&#10;7SRafYRIxL2tqwiaQqM/KGVVHQKnOfSfi3+zHqnxR/ad8M+Op7vT18HWnhPUvDmo2rSuL1zdLIu6&#10;NfLKEASdWYH2NAHm1p/wUb1RdK0vx7qvwW1vR/gZqeorYW/j2fVrdpgrOY0nk08L5ixmQYLbyMcg&#10;sSFMvjb/AIKJappnxm8T+B/BfwivPHsHhu4jt9QksvEFtDqswIBlks9M2NPdIinduj47tsHNcsn7&#10;D3xv1r4baR8CvEXjzwfP8DtMvo5BqdnZ3K+Irq0ilM0ds6H9wg3YXcGJAUHLYKl/7Tn7DPxQ+Mfi&#10;XxRa6e/wq8QeGtbEAtNZ8U6NJa+ItCSMbRFb3VnEpmVAAVM7NuHysMAlgD0T9ov9v3Tvgv4y0rwh&#10;oPha28SeJrnTI9Zu7bxF4jtPDENnbSfcVpbzAac94QNwGT2IrJ1X/gpBpt5oXwf1LwZ8P9T8ZyfE&#10;Sa9sodNg1CKC6s7y32r5JDKY3BkcZkLqFT5+fu1zXxT/AGAvFsfjfwz4t8Dz+APHmp2vhi28NapZ&#10;/FrSWvLac26Ksd7H5aORMQoGDgADktnFdZof7GHinQPFP7OuppqvhiUeALjUrzxA2n6ZFpCXM11G&#10;B/otta26xYUjblthIUMckkAA9C/Zr/aj1T41+MvHfgnxd8P7n4b+OPCD25vdJk1OPUomhnTdG6zx&#10;oqk8HIAIwVIY5IX6ArwX4X/AXxB4K/ap+MHxMvrzTZdB8YWumQWFvbyyG6ia3i2SGVSgUAnptZvf&#10;Fe9UAFFFFABRRRQAUUUUAMl+6PrXnfxS+M2jfCoWUd9FNe3l0dy2tsV3rGDgucngdh6kH0OPRJfu&#10;j618lfEL4DfEbxp4x1TVrmOzufOmYRMtyFVYgcIqg8gBcdfx5oA+oNB12y8TaNZ6pp0wuLK7jEkU&#10;g9D2PoQcgjsQRXM/CX/klXgz/sC2X/ohK5T9nnwH4v8Ah9Zanp+vm3XTHZZbaJJRIySHO8jHQEY4&#10;9eneur+Ev/JKvBn/AGBbL/0QlAHV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zfdT/AK6J/wChCpKjm+6n/XRP/QhQB8o/te/8lK03/sERf+jpq5r9m7/k&#10;tHh3/t5/9Jpa6X9r3/kpWm/9giL/ANHTVzX7N3/JaPDv/bz/AOk0tAH3FRRRQBUooooAKKKKACii&#10;igAooooAKKKKACiiigAooooAKKKKACiiigAooooAKKKKACiiigAooooAKKKKACiiigAooooAKKKK&#10;ACiiigArE+EH/JJfBP8A2BLL/wBEJW3WJ8IP+SS+Cf8AsCWX/ohKAOuooooAzPEnifR/BuiXWs6/&#10;q1joej2ihrjUNSuUt7eEEgAvI5CqCSByepFZngj4neDviba3Vz4P8WaH4rtrVxHcTaHqUN4kLEZC&#10;uYmYKSOcGvFvEVpB41/br0LRvEUMd1pXhnwYdf0GyuUDRHUJL3yZboA8GSJEjVT1TziRjdU2v+Iv&#10;D0H7UHgbUNb+HPizw14sv01Hw5pXiQy6YbLU4BE1yyTiG7edowLcvGJI12s3IUk4SfuqT63t8uZL&#10;73F6b2tuEtOa3S34pP8ABPfVHdx/tQ/Bqa/Sxj+LfgV715RCtsviSyMhkJwEC+bndnjHXNdN45+K&#10;fgv4YxWkvjHxfoPhOK8Zltn1zU4bITlcFghlZdxGRnHTIrw/9hrQtO8T/sZ+HdI1ezg1HS7/APtW&#10;2urS5QPFNE9/cqyMp4IIJBFfPHww8YazZD9k+8j0vWPG8umal4v0ywgsp7f7Xd2cAlggYPdTRJhY&#10;kX70gO1OMnANW99Q66fivzv+HoVJW5n0Tkv/AAG9vvS+T9T7u8L/ABm+H/jjTdV1Hw5468NeINP0&#10;mPzdQu9L1e3uYrNMM26Z0ciMYRjliOFPoawbH9qP4M6ne29nZ/FzwJd3dxIsMNvB4lsnkldjhVVR&#10;LkkkgADkk14X8Z/CHin4g+IfFvxMvvBd58PNL0L4ca5o0o1i5spdQ1d7iPekZW0nnQQQ+UXBeQMX&#10;lOExljxXiH4wX91+xb4G+HN/8LtdsG8a+GbDwvpfiHxBPpi6ElxNaxxx3E80d1LJCoz5iB4g7Mqq&#10;q7+BOtrpa6ad7tpa7a20T111Cy0u7LXXskk3pvpfX00PviisLwHoF34U8D+HtEv9QfVr7TdOt7Of&#10;UJc7rmSONUaU55yxBPPrW7Wk0oyai7pde/mZQblFNqz7BRRRUFhRRRQAVA33j9anqBvvH60AJXHa&#10;z/yVXw3/ANgXVP8A0fYV2NcdrP8AyVXw3/2BdU/9H2FAFnUbq+1HXl0exn+w+XAlzPdBVZgrMyhV&#10;DAjOUPUelWP+Ea1L/oZr3/wHt/8A43Wdb3Gz4lagn/UItj/5Gnqb4g3ZTwD4lZSVYaZckMDgg+U1&#10;AFv/AIRrUv8AoZr3/wAB7f8A+N1XvtG1nTrZrq312a9eH5zb3EEKpIB1GVQEfnXxr/wT/wD2ttZ8&#10;bXEPw28UpPqV7bwM2naqo3HykXPlzH2AIVu/Ax3r7e1K6xp10f8Apk/8jQBy+qagurar8NL5FKJd&#10;ao0yqTkgNpl4cfrXoleUaa/mWHwff+9cxn/yk3der0AFFFFABRRRQAUUUUAFFFFABRRRQAUUUUAF&#10;FFFADJfuj61FUsv3R9aioAK4n4S/8kq8Gf8AYFsv/RCV21cT8Jf+SVeDP+wLZf8AohKAOr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jm+6n/XRP/QhUlRz&#10;fdT/AK6J/wChCgD5R/a9/wCSlab/ANgiL/0dNXNfs3f8lo8O/wDbz/6TS10v7Xv/ACUrTf8AsERf&#10;+jpq5r9m7/ktHh3/ALef/SaWgD7iooooAqUUUUAFFFFABRRRQAUUUUAFFFFABRRRQAUUUUAFFFFA&#10;BRRRQAUUUUAFFFFABRRRQAUUUUAFFFFABRRRQAUUUUAFFFFABRRRQAVifCD/AJJL4J/7All/6ISt&#10;usT4Qf8AJJfBP/YEsv8A0QlAHXUUUUAcN8SfhBovxMn0jULi51HQ/EeiyNLpXiHRbjyL2xLY3qpI&#10;ZJI3CgNFKkkbYG5DgYxNA/Z+sbTxvp3i/wAS+LPE/j/xBpSsulT6/dQRQaduSSORorWzht4C7pKy&#10;mR43fGAGAGKzPHPxs8V6b8c7T4ZeEPB+ja7fy+HT4ilvtb8QS6bEkYufIMaiOyuCzZIOTgYz6c5t&#10;v+1PB4S1Dx/pXxQ0SDwXqvg/TINcnbTdQbVLO+sJiyRvbyGGGRpPNR4jG0Snds2lg2Qk0lf1f6O3&#10;621fmU4tvlfl+O1/+DoM8J/slf8ACE+C18HaP8WfH9n4RBmU6RE2koDHNI8ksYuFsBcIGMj/ADJK&#10;rrn5WUgEdkv7PvhG0134aahpsFxo0Hw9hubfRdNsXVbYRzQCBlkDKzNhBkEMDnJYtmuXvfjf8RfD&#10;2l2PibX/AIRta+ELm5SOWPTdbN9r1lBI22KabT0thGSCY/MjhuZWQMdok2kV1vhz4vDxD8cPGHw8&#10;GleQPD2lafqY1L7Tu+0fajMNnl7Bt2+T13HO7oMc2rxaXX8fdXX0TffrbUhvmTm9n/7c/wBXvt9x&#10;1vjLwva+N/COt+Hb6SaKy1exnsJ5LdgsixyxsjFSQQGAY4yCM9jXK6j8CvCmufA+L4T6xay6v4ST&#10;SIdGKXbgzPFEirG5ZQAJFKK4ZQMMAQBivQqKhpNOL2e/y2/MtSaaa6bf18jB8CeFG8DeDtH8PtrO&#10;p+IBptutsupazJHJdzqvCmVo0RWYDA3bQTjJySSd6iirlJybk92ZxiopRWyCiiipKCiiigArG8R+&#10;IdP8KaRdarqtytpY243SStk45wAAOSSSAAOua2a8J/a9leP4a2KqxUPq0SsB3HlTHB/ED8qANrwr&#10;+0l4N8Wa7FpUMl5Y3EziOCS9hVI5WPQAhjgntux6V0es/wDJVfDf/YF1T/0fYV8CxSvDIkkbFHQh&#10;lYdQR0NffWs/8lV8N/8AYF1T/wBH2FAGXLeLD8Xb+Euqu2h2rKpPJ/f3GcCtPxPZya54b1bTYpFj&#10;lvLSW3V3+6pdCoJ9uak8W+BrLxabaaS4utNv7Zsw39gyrMg7rllYFT6EH2xWN/wqy5/6HjxP/wB/&#10;LT/5HoA4f9m79nbQP2d/CYs7EJea5dKG1HVGX55m/ur3CDsPbJGSa9U1m+WDSL15HVEWFyWY4A4P&#10;esP/AIVZc/8AQ8eJ/wDv5af/ACPTW+EUN28S6l4n1/VrRHDtZ3csAilx2bZCrY+hFAFLw8/maF8F&#10;2/vSQn/ykXdevVwfiWJIPEvw+jjRY401mRVRBgKBpt7gAdhXeUAFFFFABRRRQAUUUUAFFFFABRRR&#10;QAUUUUAFFFFADJfuj61FUsv3R9aioAK4n4S/8kq8Gf8AYFsv/RCV21cT8Jf+SVeDP+wLZf8AohKA&#10;Or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jm+6n/XR&#10;P/QhUlRzfdT/AK6J/wChCgD5R/a9/wCSlab/ANgiL/0dNXNfs3f8lo8O/wDbz/6TS10v7Xv/ACUr&#10;Tf8AsERf+jpq5r9m7/ktHh3/ALef/SaWgD7iooooAqUUUUAFFFFABRRRQAUUUUAFFFFABRRRQAUU&#10;UUAFFFFABRRRQAUUUUAFFFFABRRRQAUUUUAFFFFABRRRQAUUUUAFFFFABRRRQAVifCD/AJJL4J/7&#10;All/6IStusT4Qf8AJJfBP/YEsv8A0QlAHXUUUUAfKfjzwxqXir9vfT7bTPF2s+DZo/hu8jXmiQ2U&#10;ksi/2mB5bC7t5028g8KGyBzjIMvx6/ZXnu/g18R7vRr/AFnx58RdYXT7qTUNce3NxfRWFxHPFYpH&#10;DHDBHGdkmFRF3PIWYsea+p6KSvGMVF2a6+fNzfna66peZTalJuSunZW9I8v6v0+R8/8AiP8AbS8B&#10;r4Q8/wAG3Ufjnx7cn7PY/D6xm8vWnu8kNDcWxVpbURlXMkksYWMISe2aPwyeaT9tr4utcRrDO3hP&#10;w6ZI0feqNuvMgNgZAPfAz6Cvo6inpzKfr+Mbafnrr09Yd3Dk9Pwlf/gaeb9CiiigYUUUUAFFFFAB&#10;RRRQAV4P+1//AMk307/sLx/+iZq94rwf9r//AJJvp3/YXj/9EzUAfINffus/8lV8N/8AYF1T/wBH&#10;2FfAVffus/8AJVfDf/YF1T/0fYUAdNRWNqeqXsmrR6VpaRfbPLWeWa4UtHFGSQOAQSSVPftT/wCz&#10;/E3/AD/6R/4CS/8Ax2gDWorJ/s/xN/z/AOkf+Akv/wAdqC8HiTTIDdSPp19DH80kMEEkchXvtJcj&#10;P4UAVfFX/I1eAf8AsNS/+m29ruq8+1q9i1PW/hxeQEmG41V5ULDB2tpl6R+hr0GgAooooAKKKKAC&#10;iiigAooooAKKKKACiiigAooooAZL90fWoqll+6PrUVABXE/CX/klXgz/ALAtl/6ISu2rifhL/wAk&#10;q8Gf9gWy/wDRCUAdX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HN91P+uif+hCpKjm+6n/XRP8A0IUAfKP7Xv8AyUrTf+wRF/6Omrmv2bv+S0eHf+3n/wBJ&#10;pa6X9r3/AJKVpv8A2CIv/R01c1+zd/yWjw7/ANvP/pNLQB9xUUUUAVKKKKACiiigAooooAKKKKAC&#10;iiigAooooAKKKKACiiigAooooAKKKKACiiigAooooAKKKKACiiigAooooAKKKKACiiigAooooAKx&#10;PhB/ySXwT/2BLL/0QlbdYnwg/wCSS+Cf+wJZf+iEoA66iiigD5/+IGtav8Tf2kLX4TQ61qXh/wAK&#10;6d4bXxJrM2iXT2d7fu915UFqLmMiWCMeVI7tCyu3yruC7g13VtF1P9mrRPiB4ztvFOr674E07QJ9&#10;UTw5r97capdW97DGzM0N5cSNMInVFBidnAYllKDIbW+JXws8RN8TdH+JvgKfSv8AhK7LTm0S+0vX&#10;HeGz1TT3mWXYZ40keCSNwzI4jkHzMpT5ty0dN+Fvjf4h+LdY1j4n6jY2Xh250a40GDwJ4d1G4utP&#10;eKcL51zdTyRwefMwDIi+SojUnBYsSM2pOk4w0laV3562fXpypfytN9HzaJxVS89Y+7p91/T7Tfda&#10;ddMD4ffBPWvHnwx0bxX4i+IvjGD4i61ZQaqdV0rXLm2sdPmeNHSKLTVk+xvDHwhWWKQyDcXLM2a8&#10;N1f4/j4k2n7NWr/ELxfP4E0TVrjxDY+Jp9O8S3GgWdzcWaNCrmeGaJlRpotyKW437ec8+/eFvBnx&#10;v+Hvgm08BaLd+DdV03ToY9O0zxnql3cx31vaKqqjS6aluY55YkBUEXUayFVYhMlaqaJ+ys/gbxN8&#10;Bv8AhG76CXQPh8NWOoy6jK32y+lvICrTAKhVnaZnd8lQN3GeldEuV1W4K0LqyfRe/wBOlk4p6u8r&#10;PW13jDmVO03ednd99F+crtdldabHkmu+N7fTvFvjCL4MfEPWPGPgmP4e6vea9dJ4oudetNJv40Js&#10;JYb6aaZ4bh/3wMKSj5Y1coCAx5d/HngD/hlzSNa8IfGvXdR+OL6DY3On6Zp3xFv9Yv7rWSkREB0u&#10;S7ljl3zHY8TQlVVnyFC5H3J8U/C9143+GXi7w7YyQxXur6Rd2EElwxWNZJYXRSxAJCgsM4BOOxqv&#10;8IvCN98PvhJ4N8MXz29xqWi6LZ6dO9u7GF5YoEjYqxUHaSpwSoOO3as18LTb0tr13k3b00S0fzNL&#10;25Wu706bRSv66v1PlX4+eMfiZ4y8XapfeEta1HRJfhD4ctfEGtado94y2+rarI8dxJp0yKcSotpB&#10;NhTn5rlD9fsHwZ4t03x74R0XxJo84udK1ezivrWUEHdHIgdenfB5rxD4V/sfeEYNAv8AUfir4N8G&#10;+OviBreqXmrarqt7pUN+FeaVmSCGWeLf5UUflxqCFHykgDOK679mn4U678EfAuoeDNTvLG+0PT9W&#10;u28OPaO5ki0ySQyQwTKyKFeMu6fKWBULyOgpPRxas/i02u/iXyurdPcdt9cmrNNO9vd87JaP5tNv&#10;r76vtp61RRRUlhRRRQAV4P8Atf8A/JN9O/7C8f8A6Jmr3ivIv2l/CGo+MPhw0emQPdXNleJeGCIZ&#10;eRQrqwUdyA+ce1AHxNX37rP/ACVXw3/2BdU/9H2FfEXhDwPq3jPxDb6TYWczzPIElbyztgXPzM5/&#10;hAHr9Otfbus/8lV8N/8AYF1T/wBH2FADrW4EfxI1BM/8wm2P/kaet++1a30yyuLy5l8q2t42llkP&#10;RUUZJ/AA1xzXHl/FjUU/6glqf/I9xXRTOlxC8UqLLE6lXRxlWB4II7igD5H+HH7Zd58c/wBrnRvD&#10;Xh55LPwNaQXmMnD6g6wtiRx2XIyo9geCcD7G1K6A066Of+WT/wAjXyv4Z/ZItPhp+0/pfxC8JhLf&#10;w9PFdC+04sALWWSJgDGDyUZj93nBJxgYFfSWq3WNMvD/ANMX/wDQTQBzGnP5lj8IH/vXKH/yk3de&#10;rV5FoD+ZonwYf+9LEf8AykXdeu0AFFFFABRRRQAUUUUAFFFFABRRRQAUUUUAFFFFADJfuj61FUsv&#10;3R9aioAK4n4S/wDJKvBn/YFsv/RCV21cT8Jf+SVeDP8AsC2X/ohKAOr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jm+6n/XRP8A0IVJUc33U/66J/6EKAPl&#10;H9r3/kpWm/8AYIi/9HTVzX7N3/JaPDv/AG8/+k0tdL+17/yUrTf+wRF/6Omrmv2bv+S0eHf+3n/0&#10;mloA+4qKKKAKlFFFABRRRQAUUUUAFFFFABRRRQAUUUUAFFFFABRRRQAUUUUAFFFFABRRRQAUUUUA&#10;FFFFABRRRQAUUUUAFFFFABRRRQAUUUUAFYnwg/5JL4J/7All/wCiErbrE+EH/JJfBP8A2BLL/wBE&#10;JQB11FFFAGV4n8V6J4J0O51rxFrFhoGjWu0z6jql0ltbw7mCrvkchVyzADJ5JA71V8F/EDwv8R9K&#10;fVPCXiTSPFGmJKYGvdFvoryFZAASheNmAYBlOM55HrXiWs2i+Lv27NL0zXoRd6V4d8E/21odpcpv&#10;hW/kvTDNdIDx5qRrGgPVRKcY3HOp8drLw98OrX4i+OfDc1tYfFq98F3xtba3uxHcaglpEzpN9mz+&#10;/aJmQCQqxUEKCA2DnKahS9rLs3911+PK79lrrqaRhz1PZrvFffb8uZer07Houo/Gr4eaP4yTwjf+&#10;PPDNj4rkljhTQrnWLeO+aSQAxoIC4cswZSoxk7hjrR42+NPw9+Gl/BY+L/HfhnwpezxedDba3rFv&#10;ZySR5I3qsrqSuQRkcZBrgvhF8JPA+rfsn+H/AAteadZ3/hjXfD8F1qkk6A/bpZ4Ekmu5XbJMrOfM&#10;MjEsGAOcgV5O/i638O/tjeFbzwTomq/EzR2+Fggs5PD+p2Vy8luNRULMbi7uollX5QCwkZiTnnkj&#10;onB06rot6ptP5KXz3jZX3Wuj0MYSVSn7VbNX+9x/SWvZn1T4M+IHhf4j6S+qeEvEmkeKNMSUwPe6&#10;LfRXcKyAAlC8bMAwDKcZzyPWpfCfjbw74902TUPDOvaZ4i0+OZrZ7rSbyO6iWVcboy8bEBhkZXOR&#10;kV8cfF7VPF/w2uPi78Wl8N3ngXWPG+m6Z4M8O+H/ANzfarfajmVVvpYrN5kZ40lYIkbyOUtzkDha&#10;sfsv6j4Z+Cf7QS/Djwvp2v6d4P8AFfhy1ns5Nc8Oaho+/V7CIQ3OxbuGLe0tusUrFA3zRsTyeZgu&#10;d28v/JrOVv8AwFet2k9bjk+VX8/w0V//AAJ29E2fbNFFFSMKKKKACiiigAqBvvH61PXlv7QC+KIP&#10;BEmoeF9Qms5rGTz7lLcfPJCAckH/AGepHcZ9KAPSq47Wf+Sq+G/+wLqn/o+wr5O8J/ET4keMPEVj&#10;pGm+JNQku7qQKuZPlUdSzcdAMk+wr6t1BJIviZ4WSaXz5V0LUg8u0LvbztPycDpn0oAZ4v8AAkmv&#10;ajbatpeoDRtcgURC7aDzkkiBJ8t03LkZZiORjJ61m/8ACHeNv+hy0z/wQt/8k139FAHAf8Id42/6&#10;HLTP/BC3/wAk1Dc/DrxNrCra6r4ut5tNZh58NlpRt5JU7qHMzbc/7pr0WigDkdbsbfS9b+HFlaRL&#10;Ba2+rPDFEvREXTL0Ko9gABXoNcL4q/5GrwD/ANhqX/023td1QAUUUUAFFFFABRRRQAUUUUAFFFFA&#10;BRRRQAUUUUAMl+6PrUVSy/dH1r4z+LXjT4i+AvHOo6fc+JL5IZHM9q8TbEeFidpUY4x0I7EGgD7H&#10;rifhL/ySrwZ/2BbL/wBEJXF/s0Xni/XtGvtb8RarcXmn3JEdlFc8sSpO6QHsM/L7kH0Ge0+Ev/JK&#10;vBn/AGBbL/0QlAHV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zfdT/AK6J/wChCpKjm+6n/XRP/QhQB8o/te/8lK03/sERf+jpq5r9m7/ktHh3/t5/9Jpa&#10;6X9r3/kpWm/9giL/ANHTVzX7N3/JaPDv/bz/AOk0tAH3FRRRQBUooooAKKKKACiiigAooooAKKKK&#10;ACiiigAooooAKKKKACiiigAooooAKKKKACiiigAooooAKKKKACiiigAooooAKKKKACiiigArE+EP&#10;Hwn8FqeCui2SkehECAj8DW3XM3nwx8HahdS3N14T0O5uZWLyTTabC7ux6kkrkmgDuaK4H/hUvgb/&#10;AKEzw9/4K4P/AIij/hUvgb/oTPD3/grg/wDiKAHfEr4O6T8SL7R9WOoan4a8UaMzHTfEehSpFe2q&#10;uVMsX7xJIpYnCgNHLG6HAOAwUih4H+A2j+EvFmp+LdV1fWPHHi/ULT+zpNc8SPA0sdlwfssUUEUU&#10;EURZdzBIgXYkuW4xd/4VL4G/6Ezw9/4K4P8A4ij/AIVL4G/6Ezw9/wCCuD/4ikklovP8d/v69+vm&#10;73/D8Nvu6dvy4qT9k3SY9Bu/Cun+OfGmj/D26fEnguxvbZbFYDjzLWOdrc3kMD4IMcdwoVXZU2qd&#10;o7DQvgV4Y8MfEfS/GOkx3GnXGmeGl8KWemW5RbKGyWVZVCpt3BgVCg7sY7Z5qX/hUvgb/oTPD3/g&#10;rg/+Io/4VL4G/wChM8Pf+CuD/wCIqk2tv60t+WnoLy/rdP8ANJlrxf8ACjSPHHjnwX4n1S4vZJvC&#10;c9xd6fYI6C1a4liMXnSKVLM6IzhMMAN7EgnBEXxN+EGjfFS78JXmo3N9p+o+F9Yi1vTb3TpESVJU&#10;DK0bb0YGN0dldccg8EEA1F/wqXwN/wBCZ4e/8FcH/wARR/wqXwN/0Jnh7/wVwf8AxFJaWt0d/nvf&#10;8P6WgPW9+qt8u34s76iuB/4VL4G/6Ezw9/4K4P8A4ij/AIVL4G/6Ezw9/wCCuD/4igDvqK4H/hUv&#10;gb/oTPD3/grg/wDiKP8AhUvgb/oTPD3/AIK4P/iKAO+orgf+FS+Bv+hM8Pf+CuD/AOIo/wCFS+Bv&#10;+hM8Pf8Agrg/+IoA76q7gEsCMg9q4n/hUvgb/oTPD3/grg/+Io/4VL4G/wChM8Pf+CuD/wCIoAn8&#10;H/Cjw14E1e/1LR7D7PdXmQzFywjUnJRAfurnBx7D0FJrKMfil4cbB2jRtTBOOATPYY/kfyqH/hUv&#10;gb/oTPD3/grg/wDiK1tC8JaH4XEo0bRtP0kS48z7DapDvx0ztAzQBq0UUUAFFFFAHL+LWEfifwE7&#10;EKg1uQFicAE6feKPzJA+pFd3WFqmk2Ot2UlnqNnb39nJ9+3uolkjb6qwINc9/wAKl8Df9CZ4e/8A&#10;BXB/8RQB31FcD/wqXwN/0Jnh7/wVwf8AxFH/AAqXwN/0Jnh7/wAFcH/xFAHfUVwP/CpfA3/QmeHv&#10;/BXB/wDEUf8ACpfA3/QmeHv/AAVwf/EUAd9RXA/8Kl8Df9CZ4e/8FcH/AMRR/wAKl8Df9CZ4e/8A&#10;BXB/8RQB31FcD/wqXwN/0Jnh7/wVwf8AxFH/AAqXwN/0Jnh7/wAFcH/xFAHfUVwP/CpfA3/QmeHv&#10;/BXB/wDEUf8ACpfA3/QmeHv/AAVwf/EUAd9RXA/8Kl8Df9CZ4e/8FcH/AMRR/wAKl8Df9CZ4e/8A&#10;BXB/8RQB31FcD/wqXwN/0Jnh7/wVwf8AxFH/AAqXwN/0Jnh7/wAFcH/xFAHdy/dH1rkfHnw00H4k&#10;W1rDrdq032Vy8UkblHXP3hkdjgZHsKpf8Kl8Df8AQmeHv/BXB/8AEUf8Kl8Df9CZ4e/8FcH/AMRQ&#10;B19jZQaZZQWlrEsFtBGsUUSDCooGAB9AK5H4UI0fwt8HKylWXRrMFSMEHyEoT4T+CI3Vl8HeH1ZT&#10;kMNLgBB/75rqVUIoVQFUDAA6CgBa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o5vup/10T/0IVJUc33U/wCuif8AoQoA+Uf2vf8AkpWm/wDYIi/9HTVzX7N3&#10;/JaPDv8A28/+k0tdL+17/wAlK03/ALBEX/o6aua/Zu/5LR4d/wC3n/0mloA+4qKKKAKl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HN91P+uif+hCpKjm+6n/XRP8A0IUAfKP7&#10;Xv8AyUrTf+wRF/6Omrmv2bv+S0eHf+3n/wBJpa6X9r3/AJKVpv8A2CIv/R01c1+zd/yWjw7/ANvP&#10;/pNLQB9xUUUUAcZ/aN3/AM/U3/fw0f2jd/8AP1N/38NV6K7bIyLH9o3f/P1N/wB/DR/aN3/z9Tf9&#10;/DXwx4m8LeHv2nf2l/i7p3xWvNQuvh78M7O0Nr4bju5oLVnkgeWW8kWEq7uoDBcc4OORxXKfDP8A&#10;aH+D/wCzP8IfijrXwo8d6t8QdFs7u3l0zwlqFvdW9roxuHKoiSTxB2Qv5jsQckKARuJdouhn6Jf2&#10;jd/8/U3/AH8NH9o3f/P1N/38Nfn38Lv+Ci+veLNE+I9jet4O17xFoXhm58R6ZqXhu31GHT5DCAGt&#10;5obtY5iwJDFkIUg4ByM10vgn9r34v2mv/BzUfH3hjwfbeCPiRGI7X+w5rltQtZfKVhJJvYoEYncE&#10;UMQpwX3L8xeIWZ9v/wBo3f8Az9Tf9/DR/aN3/wA/U3/fw1+cHhr/AIKm3msfErTTNB4VHgzUdYXT&#10;E0SJNQGvW0LP5a3ckzRi0Zc4cxq27DBeoLV6l8NP2mfjR49174l6uuh+Bh4B8Datqen3HnXM1nf3&#10;nkI5iVJZZTBFyI/MllKqA5IHymi8WFmfZv8AaN3/AM/U3/fw0f2jd/8AP1N/38Nfn58OP22vGHxJ&#10;8feIfhv4ok8BazHe+GNQu1uvA811MthMlu0nkyzSFopztyC0DMgP8RwRXs37Bd6dN/Yo8DXaoZWt&#10;9PupQg6ttnmOP0oTTA+nf7Ru/wDn6m/7+Gj+0bv/AJ+pv+/hr8/v2cv2Y/CP7X3wkb4r/FKfVPEH&#10;jvxJc3b2+qxanPA2jIkzxwxW0aOEURlS4VlYAnpisn4Y/tafGG28JfCvwZoMOh+MvE2ra1rXhuTV&#10;fEkk5M4s9nk3Lyo+cBZMuSrs4j4IZs0XXVAfov8A2jd/8/U3/fw0f2jd/wDP1N/38Nfmn+0n+0T8&#10;XvEfwO+KPgvXrfw94d8X+EdWsLXXrnQp7tILywumHkm1ydw3NtV1kOGjZuAeK75vitefC79pe41r&#10;4ieHPDs3iXRPhZJqup6t4ce9LOqXJIt4Vlm8vYQF5aLfuJ+fbxRddgPu7+0bv/n6m/7+Gj+0bv8A&#10;5+pv+/hr4x8LftUfGDw/efDnxJ8S/CXhWx+HnxBvorDTE0Ge5fVNLe4+a1N1vzHIGXg+WB1ydpGw&#10;8NeftufHOD4beKviTD4U8Cy+CvCniSbSNQR5LtL+7hWeONTAm8ojAPgu7HJYEJhcMXiGp+g/9o3f&#10;/P1N/wB/DR/aN3/z9Tf9/DXwd8bP27fHfgr42XnhLQdP8EaPYWdnZ3tvbeNbq4s7nW0lj82Q213l&#10;LSAAZQGdwNynBcnYPtzQ9SOsaLp9+0Qt2ureOcxCVJQm5Q23ehKtjONykg9QSKasxGr/AGjd/wDP&#10;1N/38NH9o3f/AD9Tf9/DVeiqsgLH9o3f/P1N/wB/DR/aN3/z9Tf9/DVeiiyAsf2jd/8AP1N/38NH&#10;9o3f/P1N/wB/DVeiiyAsf2jd/wDP1N/38NH9o3f/AD9Tf9/DVeiiyAsf2jd/8/U3/fw0f2jd/wDP&#10;1N/38NV6KLICx/aN3/z9Tf8Afw0f2jd/8/U3/fw1XoosgLH9o3f/AD9Tf9/DR/aN3/z9Tf8Afw1X&#10;oosgLH9o3f8Az9Tf9/DR/aN3/wA/U3/fw1XoosgLH9o3f/P1N/38NH9o3f8Az9Tf9/DVeiiyAsf2&#10;jd/8/U3/AH8NH9o3f/P1N/38NV6KLICx/aN3/wA/U3/fw0f2jd/8/U3/AH8NV6KLICx/aN3/AM/U&#10;3/fw0f2jd/8AP1N/38NV6KLICx/aN3/z9Tf9/DR/aN3/AM/U3/fw1XoosgLH9o3f/P1N/wB/DR/a&#10;N3/z9Tf9/DVeiiyAsf2jd/8AP1N/38NH9o3f/P1N/wB/DVeiiyAsf2jd/wDP1N/38NH9o3f/AD9T&#10;f9/DVeiiyAsf2jd/8/U3/fw0f2jd/wDP1N/38NV6KLICx/aN3/z9Tf8Afw0f2jd/8/U3/fw1Xoos&#10;gLH9o3f/AD9Tf9/DR/aN3/z9Tf8Afw1XoosgLH9o3f8Az9Tf9/DR/aN3/wA/U3/fw1XoosgLH9o3&#10;f/P1N/38NH9o3f8Az9Tf9/DVeiiyAsf2jd/8/U3/AH8NH9o3f/P1N/38NV6KLICx/aN3/wA/U3/f&#10;w0f2jd/8/U3/AH8NV6KLICx/aN3/AM/U3/fw0f2jd/8AP1N/38NV6KLICx/aN3/z9Tf9/DR/aN3/&#10;AM/U3/fw1XoosgLH9o3f/P1N/wB/DR/aN3/z9Tf9/DVeiiyAsf2jd/8AP1N/38NH9o3f/P1N/wB/&#10;DVeiiyAsf2jd/wDP1N/38NH9o3f/AD9Tf9/DVeiiyAsf2jd/8/U3/fw0f2jd/wDP1N/38NV6KLIC&#10;x/aN3/z9Tf8Afw0f2jd/8/U3/fw1XoosgLH9o3f/AD9Tf9/DR/aN3/z9Tf8Afw1XoosgLH9o3f8A&#10;z9Tf9/DR/aN3/wA/U3/fw1XoosgLH9o3f/P1N/38NH9o3f8Az9Tf9/DVeiiyAsf2jd/8/U3/AH8N&#10;H9o3f/P1N/38NV6KLICx/aN3/wA/U3/fw0f2jd/8/U3/AH8NV6KLICx/aN3/AM/U3/fw0f2jd/8A&#10;P1N/38NV6KLICx/aN3/z9Tf9/DR/aN3/AM/U3/fw1XoosgLH9o3f/P1N/wB/DR/aN3/z9Tf9/DVe&#10;iiyAsf2jd/8AP1N/38NH9o3f/P1N/wB/DVeiiyAsf2jd/wDP1N/38NH9o3f/AD9Tf9/DVeiiyAsf&#10;2jd/8/U3/fw0f2jd/wDP1N/38NV6KLICx/aN3/z9Tf8Afw0f2jd/8/U3/fw1XoosgLH9o3f/AD9T&#10;f9/DR/aN3/z9Tf8Afw1XoosgLH9o3f8Az9Tf9/DR/aN3/wA/U3/fw1XoosgLH9o3f/P1N/38NH9o&#10;3f8Az9Tf9/DVeiiyAsf2jd/8/U3/AH8NH9o3f/P1N/38NV6KLICx/aN3/wA/U3/fw0f2jd/8/U3/&#10;AH8NV6KLICx/aN3/AM/U3/fw0f2jd/8AP1N/38NV6KLICx/aN3/z9Tf9/DR/aN3/AM/U3/fw1Xoo&#10;sgLH9o3f/P1N/wB/DR/aN3/z9Tf9/DVeiiyAsf2jd/8AP1N/38NH9o3f/P1N/wB/DVeiiyAsf2jd&#10;/wDP1N/38NH9o3f/AD9Tf9/DVeiiyAsf2jd/8/U3/fw0f2jd/wDP1N/38NV6KLICx/aN3/z9Tf8A&#10;fw0f2jd/8/U3/fw1XoosgLH9o3f/AD9Tf9/DR/aN3/z9Tf8Afw1XoosgLH9o3f8Az9Tf9/DR/aN3&#10;/wA/U3/fw1XoosgLH9o3f/P1N/38NH9o3f8Az9Tf9/DVeiiyAsf2jd/8/U3/AH8NH9o3f/P1N/38&#10;NV6KLICx/aN3/wA/U3/fw0f2jd/8/U3/AH8NV6KLICx/aN3/AM/U3/fw0f2jd/8AP1N/38NV6KLI&#10;Cx/aN3/z9Tf9/DR/aN3/AM/U3/fw1XoosgLH9o3f/P1N/wB/DR/aN3/z9Tf9/DVeiiyAsf2jd/8A&#10;P1N/38NH9o3f/P1N/wB/DVeiiyAsf2jd/wDP1N/38NH9o3f/AD9Tf9/DVeiiyAsf2jd/8/U3/fw0&#10;f2jd/wDP1N/38NV6KLICx/aN3/z9Tf8Afw0f2jd/8/U3/fw1XoosgLH9o3f/AD9Tf9/DR/aN3/z9&#10;Tf8Afw1XoosgLH9o3f8Az9Tf9/DR/aN3/wA/U3/fw1XoosgLH9o3f/P1N/38NH9o3f8Az9Tf9/DV&#10;eiiyAsf2jd/8/U3/AH8NH9o3f/P1N/38NV6KLICx/aN3/wA/U3/fw0f2jd/8/U3/AH8NV6KLICx/&#10;aN3/AM/U3/fw0f2jd/8AP1N/38NV6KLICx/aN3/z9Tf9/DR/aN3/AM/U3/fw1XoosgLH9o3f/P1N&#10;/wB/DR/aN3/z9Tf9/DVeiiyAsf2jd/8AP1N/38NH9o3f/P1N/wB/DVeiiyAsf2jd/wDP1N/38NH9&#10;o3f/AD9Tf9/DVeiiyAsf2jd/8/U3/fw0f2jd/wDP1N/38NV6KLICx/aN3/z9Tf8Afw0f2jd/8/U3&#10;/fw1XoosgLH9o3f/AD9Tf9/DR/aN3/z9Tf8Afw1XoosgLH9o3f8Az9Tf9/DR/aN3/wA/U3/fw1Xo&#10;osgLH9o3f/P1N/38NH9o3f8Az9Tf9/DVeiiyAsf2jd/8/U3/AH8NH9o3f/P1N/38NV6KLICx/aN3&#10;/wA/U3/fw0f2jd/8/U3/AH8NV6KLICx/aN3/AM/U3/fw0f2jd/8AP1N/38NV6KLICx/aN3/z9Tf9&#10;/DR/aN3/AM/U3/fw1XoosgLH9o3f/P1N/wB/DR/aN3/z9Tf9/DVeiiyAsf2jd/8AP1N/38NT2V7c&#10;TXkCSTyuhkXKs5IPNUKsad/x/wBv/wBdF/nUySsxrc+df2vf+Slab/2CIv8A0dNXNfs3f8lo8O/9&#10;vP8A6TS10v7Xv/JStN/7BEX/AKOmrmv2bv8AktHh3/t5/wDSaWuQ0PuKiiigDhKK0v7BuP78X5n/&#10;AAo/sG4/vxfmf8K6+ePczsz5y+LP7MWq+J/iSPiJ8OviHffC7xtPapYajdwadDqNpqFuudvm20pV&#10;TIuQA5JwFxjPI5GL9gvT9f8ACXj6Hx1481nxj408Zrbte+JWt4rQW0ts7NbPb26ZEezKgruIIBxs&#10;zX13/YNx/fi/M/4Uf2Dcf34vzP8AhU3gGp8t6X+yt411Hwf460vx18atZ8baj4i0N9BtZZNPWzsN&#10;PiZSPN+xRy7JZsnmQkMRxnvVy9/ZIS+0f4FafJ4oBj+GEkbsW07I1QLEkZXHm/uc7M/x9a+mP7Bu&#10;P78X5n/Cj+wbj+/F+Z/wovHuFmfJXgP9jHxB8O/EllZaN8ZPEOn/AAssdXfWLXwVYWq20isxLeQ9&#10;8jiR4N5JMRXaRwfm+atjQv2OrTT/AIX/ABf8FX3iie7tfiFq95qzXVtZiB7Ez7SsYBdhIFKDJ+Xc&#10;MjAr6d/sG4/vxfmf8KP7BuP78X5n/Ci8A1PjjwV+wzrvh7xR4a17WvitL4kutE0C88NQ27eHoLO2&#10;jspYWjiWGOGQbGQszMzFy/A+XGa9v/Z8+D4+BPwc8PeA21Ua8ukxSRG+Nt9nE26R3/1e98ffx949&#10;K9Y/sG4/vxfmf8KP7BuP78X5n/ChOK6hZnyDN+xd4t8JXWu6b8LfjZq/w58C61M9xceGk0eG++zP&#10;IT5v2S4d1e3Ug8bBlTzknGOA+Mn7LGoeEvG/7OHhD4Xt4g0PS9Bn1Vn8VWtn9ufT53jR1uLpinln&#10;zJAdyttVgWUYGMffv9g3H9+L8z/hR/YNx/fi/M/4UXh3DU+P7j9g5Nd+FXxE0PxJ8QL7XfHPji7g&#10;vdT8YNpscJD27hrdEtVbasa7cFQ4zk4KjAGrpn7Gt1q3jeXxH4/8dt43mvPBs3g/UkGjpYtdI8zP&#10;54KSFUIUhQoU8ruznivqv+wbj+/F+Z/wo/sG4/vxfmf8KLwDU+RPBH7EWq6Vrvg6Hxj8V9U8deB/&#10;BVz9r8N+GLnS4Lb7NKhxAZ7hGLXHlrwAQvIGNq5QzS/sReZ+zp49+Ff/AAmmP+Eq1yXWf7W/sr/j&#10;13zxy+X5XnfPjy8bt69c44xX1r/YNx/fi/M/4Uf2Dcf34vzP+FF4BqfJXxi/Y38U/E19S0+w+Mep&#10;6R4Q1mztrbVfDWp6RFq9szQqF8y089/9DJADfuxkP82eAB9D+BfB9j8PfBmh+GNMeeTTtHsobC3e&#10;6k3ytHGgRSzYGTgc8D6Cuu/sG4/vxfmf8KP7BuP78X5n/CnzRXULMzaK0v7BuP78X5n/AAo/sG4/&#10;vxfmf8KfPHuFmZtFaX9g3H9+L8z/AIUf2Dcf34vzP+FHPHuFmZtFaX9g3H9+L8z/AIUf2Dcf34vz&#10;P+FHPHuFmZtFaX9g3H9+L8z/AIUf2Dcf34vzP+FHPHuFmZtFaX9g3H9+L8z/AIUf2Dcf34vzP+FH&#10;PHuFmZtFaX9g3H9+L8z/AIUf2Dcf34vzP+FHPHuFmZtFaX9g3H9+L8z/AIUf2Dcf34vzP+FHPHuF&#10;mZtFaX9g3H9+L8z/AIUf2Dcf34vzP+FHPHuFmZtFaX9g3H9+L8z/AIUf2Dcf34vzP+FHPHuFmZtF&#10;aX9g3H9+L8z/AIUf2Dcf34vzP+FHPHuFmZtFaX9g3H9+L8z/AIUf2Dcf34vzP+FHPHuFmZtFaX9g&#10;3H9+L8z/AIUf2Dcf34vzP+FHPHuFmZtFaX9g3H9+L8z/AIUf2Dcf34vzP+FHPHuFmZtFaX9g3H9+&#10;L8z/AIUf2Dcf34vzP+FHPHuFmZtFaX9g3H9+L8z/AIUf2Dcf34vzP+FHPHuFmZtFaX9g3H9+L8z/&#10;AIUf2Dcf34vzP+FHPHuFmZtFaX9g3H9+L8z/AIUf2Dcf34vzP+FHPHuFmZtFaX9g3H9+L8z/AIUf&#10;2Dcf34vzP+FHPHuFmZtFaX9g3H9+L8z/AIUf2Dcf34vzP+FHPHuFmZtFaX9g3H9+L8z/AIUf2Dcf&#10;34vzP+FHPHuFmZtFaX9g3H9+L8z/AIUf2Dcf34vzP+FHPHuFmZtFaX9g3H9+L8z/AIUf2Dcf34vz&#10;P+FHPHuFmZtFaX9g3H9+L8z/AIUf2Dcf34vzP+FHPHuFmZtFaX9g3H9+L8z/AIUf2Dcf34vzP+FH&#10;PHuFmZtFaX9g3H9+L8z/AIUf2Dcf34vzP+FHPHuFmZtFaX9g3H9+L8z/AIUf2Dcf34vzP+FHPHuF&#10;mZtFaX9g3H9+L8z/AIUf2Dcf34vzP+FHPHuFmZtFaX9g3H9+L8z/AIUf2Dcf34vzP+FHPHuFmZtF&#10;aX9g3H9+L8z/AIUf2Dcf34vzP+FHPHuFmZtFaX9g3H9+L8z/AIUf2Dcf34vzP+FHPHuFmZtFaX9g&#10;3H9+L8z/AIUf2Dcf34vzP+FHPHuFmZtFaX9g3H9+L8z/AIUf2Dcf34vzP+FHPHuFmZtFaX9g3H9+&#10;L8z/AIUf2Dcf34vzP+FHPHuFmZtFaX9g3H9+L8z/AIUf2Dcf34vzP+FHPHuFmZtFaX9g3H9+L8z/&#10;AIUf2Dcf34vzP+FHPHuFmZtFaX9g3H9+L8z/AIUf2Dcf34vzP+FHPHuFmZtFaX9g3H9+L8z/AIUf&#10;2Dcf34vzP+FHPHuFmZtFaX9g3H9+L8z/AIUf2Dcf34vzP+FHPHuFmZtFaX9g3H9+L8z/AIUf2Dcf&#10;34vzP+FHPHuFmZtFaX9g3H9+L8z/AIUf2Dcf34vzP+FHPHuFmZtFaX9g3H9+L8z/AIUf2Dcf34vz&#10;P+FHPHuFmZtFaX9g3H9+L8z/AIUf2Dcf34vzP+FHPHuFmZtFaX9g3H9+L8z/AIUf2Dcf34vzP+FH&#10;PHuFmZtFaX9g3H9+L8z/AIUf2Dcf34vzP+FHPHuFmZtFaX9g3H9+L8z/AIUf2Dcf34vzP+FHPHuF&#10;mZtFaX9g3H9+L8z/AIUf2Dcf34vzP+FHPHuFmZtFaX9g3H9+L8z/AIUf2Dcf34vzP+FHPHuFmZtF&#10;aX9g3H9+L8z/AIUf2Dcf34vzP+FHPHuFmZtFaX9g3H9+L8z/AIUf2Dcf34vzP+FHPHuFmZtFaX9g&#10;3H9+L8z/AIUf2Dcf34vzP+FHPHuFmZtFaX9g3H9+L8z/AIUf2Dcf34vzP+FHPHuFmZtFaX9g3H9+&#10;L8z/AIUf2Dcf34vzP+FHPHuFmZtFaX9g3H9+L8z/AIUf2Dcf34vzP+FHPHuFmZtFaX9g3H9+L8z/&#10;AIUf2Dcf34vzP+FHPHuFmZtFaX9g3H9+L8z/AIUf2Dcf34vzP+FHPHuFmZtFaX9g3H9+L8z/AIUf&#10;2Dcf34vzP+FHPHuFmZtFaX9g3H9+L8z/AIUf2Dcf34vzP+FHPHuFmZtFaX9g3H9+L8z/AIUf2Dcf&#10;34vzP+FHPHuFmZtFaX9g3H9+L8z/AIUf2Dcf34vzP+FHPHuFmZtFaX9g3H9+L8z/AIUf2Dcf34vz&#10;P+FHPHuFmZtFaX9g3H9+L8z/AIUf2Dcf34vzP+FHPHuFmZtFaX9g3H9+L8z/AIUf2Dcf34vzP+FH&#10;PHuFmZtFaX9g3H9+L8z/AIUf2Dcf34vzP+FHPHuFmZtFaX9g3H9+L8z/AIUf2Dcf34vzP+FHPHuF&#10;mZtFaX9g3H9+L8z/AIUf2Dcf34vzP+FHPHuFmZtFaX9g3H9+L8z/AIUf2Dcf34vzP+FHPHuFmZtF&#10;aX9g3H9+L8z/AIUf2Dcf34vzP+FHPHuFmZtFaX9g3H9+L8z/AIUf2Dcf34vzP+FHPHuFmZtFaX9g&#10;3H9+L8z/AIUf2Dcf34vzP+FHPHuFmZtFaX9g3H9+L8z/AIUf2Dcf34vzP+FHPHuFmZtFaX9g3H9+&#10;L8z/AIUf2Dcf34vzP+FHPHuFmZtFaX9g3H9+L8z/AIUf2Dcf34vzP+FHPHuFmZtFaX9g3H9+L8z/&#10;AIUf2Dcf34vzP+FHPHuFmZtFaX9g3H9+L8z/AIUf2Dcf34vzP+FHPHuFmZtFaX9g3H9+L8z/AIUf&#10;2Dcf34vzP+FHPHuFmZtFaX9g3H9+L8z/AIUf2Dcf34vzP+FHPHuFmZtFaX9g3H9+L8z/AIUf2Dcf&#10;34vzP+FHPHuFmZtFaX9g3H9+L8z/AIUf2Dcf34vzP+FHPHuFmZtFaX9g3H9+L8z/AIUf2Dcf34vz&#10;P+FHPHuFmZtFaX9g3H9+L8z/AIUf2Dcf34vzP+FHPHuFmZtFaX9g3H9+L8z/AIUf2Dcf34vzP+FH&#10;PHuFmZtFaX9g3H9+L8z/AIUf2Dcf34vzP+FHPHuFmZtFaX9g3H9+L8z/AIUf2Dcf34vzP+FHPHuF&#10;mZtFaX9g3H9+L8z/AIUf2Dcf34vzP+FHPHuFmZtFaX9g3H9+L8z/AIUf2Dcf34vzP+FHPHuFmZtF&#10;aX9g3H9+L8z/AIUf2Dcf34vzP+FHPHuFmZtWNO/4/wC3/wCui/zq1/YNx/fi/M/4VJb6RNa3MMrs&#10;hVZFyATnqPak5Kz1BJnzP+17/wAlK03/ALBEX/o6aua/Zu/5LR4d/wC3n/0mlrpf2vf+Slab/wBg&#10;iL/0dNXNfs3f8lo8O/8Abz/6TS1ymh9xUUUUAVKKKKACiiigAooooAKKKKACiiigAooooAKKKKAC&#10;iiigAooooAKKKKACiiigAooooAKKKKACiq+oXDWlhczoAXiiZwG6ZAJ5r540H45eO/8AhXngTxxq&#10;knh2807xFqlvp8uj2OmTw3KCWVogY5munDMpUNgxjIz0600rgfR9Fcbp/wAYPCOq+KT4etdW83Uj&#10;PJaofs0wt5Jo1DSRJcFPKeRQclFcsMHI4OKOm/HrwNq+u2GkWmsyS3uoXctlZn7BcrDdSx7vMEUp&#10;jEcgXacsrFQcDPIyWYHoFFcRZfGfwhqlpos9nrAlXW7qex05mtZgJp4Q3mLymVxsblsA44J4rm/B&#10;3x+0abwr4Wn8Q6ta3mua7HcSWsfh3TL+eO5EUhVvKjMRl+UYyGAPDEcDNFmB63RXF6X8ZPB+teIj&#10;olprHmX2+aJGa2mS3lkiAMscc7IIpHQH5lViVwcgYOOOh/aGsfEnxQ8EaB4Yli1DR9aS+a5uriyu&#10;IWYQoCjW7uEV0LBgXUOpxgEUWYHstFFFIAoor4N1D9v3xu99O1joegRWZc+SlxDO8ipngMwmUE/Q&#10;CvpMm4ex+fOosFFPkte8kt723v2Z4eaZ1g8nUHi21zXtZN7b/mfeVFfKng79pP4oSaj4CvPFPhjR&#10;LXw14t1BLC1ltRJFcHc6oJArSsdvzA5K4I7jIJ+kvGXiux8C+EtZ8Ram5TT9Ks5b2crydkaFiB6k&#10;4wPeuXM8oxOUzjDEOL5r2cZKS918rV11T0aOjAZlQzKMpULq1r8ycXqrp2fRrVGzRXh2kftLTXfw&#10;D8Z+P9Q8JvpWveEkvF1TwvLfh2ingQSCPzxH0eNo3DbOj9DiuxtPjv4Km0nSr6fWUtF1LWh4cgjl&#10;glVm1LLA2+CgPVW+cgIQAQcEE+KeoegUV534i+P/AIH8M3z2NzqV7eakt1NZ/wBn6RpF7qN00kSo&#10;0xWG2hkkZEEkYaQKUVmClgxxVvwj8b/BHjt9LXQ9ejvTqmlPrVofJljElokgikfLqArI7BWjOHUn&#10;5lFAHc0V5VdftQ/Da0ttPuX1u7ktLyzh1H7VBo19LDa2srFYp7qRYStpG+1iHnMalVLA7QTXa+OP&#10;H+gfDfwxN4h8R6ium6NC8Ub3RjeQBpZFjjGEDE5Z1HA70AdBRXmWs/tIeBfD9raz6hda1bma1N9J&#10;bnw3qTXFnbBmXz7uEW5ktIyVfDzrGpCMQSFJE/jT9of4f+AL1bbWdddW+wjVJpbGwub2C1tGztuL&#10;iWCN0t4mw215WVW2tgnBwAejUVwafHPwRJpGvamut5sdC0mDXNRl+yT/ALiymiaaKXGzLZjRm2qC&#10;wxggHArM1X9oTwn4cvvER1rVLWy0rSI9Nc3Ea3UsxN7uEAaIQADcwAXY8hOfmCHAIB6fRXmGr/tJ&#10;eAtBS2bUL7VrTzLdbydZPDuohtPgZiqy3y/Z82SEq5DXIjBCM2cKSO28U+MtE8FeGLvxDrepQ2Gi&#10;2sQllu3JK7TgLtAyWLEgKqgliQACSBQBs0VxXgD4xeFviZqOradol1fJqmlCJr3TdX0m70y7hWQE&#10;xuYLqKOTY21sMFKnaRnIqSf4veErbSfEGpS6tstNA1EaTqJNtNvguiYwsQTZuct50W0oCG3jBNAH&#10;Y0V5nqH7SHw+0vxSNBuNZuVuf7STRzeppN4+nJfNgLbNfLCbZZckLsMoYMQpAPFM+Hnx60fxrcw2&#10;N7F/Y2rXmt6xo+n2W55/tX9nzOksm8IFTKqH2t0zgFsUAen0V51eftBeBrTSre/TU7zUFub260+C&#10;10vSLy+vJpraRo7gJbQwvMyxspDOEKDK/NhhnrfDfi7SfGPhe08Q6Jex6hpN5D58Fym4Bl5yCCNy&#10;kEEFSNykEEAgigDYorxO0/a6+Htv4e0q+1bVZFvbzRotekt9D0vUtTSGycuPtBZLRXEIMbAySRx7&#10;eNwXcue5+I/xPsPAHwn1zx5DDJrmn6fpj6lDHYK832pQm5NpjRyFbj5wpCqSx4BNAHZ0V4HN+2L4&#10;V0nxOuna3pusaZp7+GbXxKt3HpGoXM6RyyTJIJraO2MkEcYhBMsgVfnXOOM9hqnx/wDCuhazq0N/&#10;qlkNNstN0/UIp7L7RdXNyLySSOBY4Y4CJPMKARiJ5HckjYvylgD0yiub8DfETQfiPpVxf6FczzR2&#10;s7Wtzb3llPZ3VtMoBMc1vOiSxttZWAdQSrKwyGBPkPgn9q4eNfHFzpa+Hk0fQx4jbw5aX2sf2laX&#10;V3MsU0j7YJNOEQI8hvlM/A5cxsVRgD6Corzzw98ffBPi3XP7I0nU7m4vJY55bOSfTbq3tNQEP+sN&#10;pdSRLDchepMLvxz0Ga5PSP2s/CT/AAx8LeKdcW40vUNe0b+2xo1ha3OpyWsAHzSTNbwsYoQSAZpF&#10;RM554NAHt9FeZ6D8aoda/Z3tfipNZ2+l283h/wDt57S6upGhgXyfNKvLHC7lQOrLExxyEJ4qprn7&#10;UPw68L6jPp2r61PBfWcNtPqH2XSr65t7COdVaKS4nSApDEwYYklKLw2SCrAAHq9FY/ivxho3gfw3&#10;e6/ruoQ6do9nH5s11ISQASAAAMlmYkBVUEsSAASQK45f2jPh+PC2r+ILnWbjTbDR7mC01GLU9Lu7&#10;O7tJZmVYRLazRLOgcuu1imGByCQCQAek0V4d8Tf2vvA/w68GazrIGrXuo6fpb6n/AGVNomoWzxff&#10;EKXjNbH7D5rIVQ3ATd1UMK6fXv2hvBfhJbKPXL+6tLqWxh1C6Sz027votOhlHyyXc0ETJbRnDYkm&#10;MakI5zhWwAelUVxf/C4vCj+Px4Lgvbu98RiOOWW3stMuriK3jkQvHJNPHE0USOFba0jqGIIBJGKx&#10;pvjxpFj8Y9b8B39pd6fHpOhx63PrdzbXEdmqFpA4aZohCqqsYbeZMEllHKNQB6bRXD/D/wCNXhD4&#10;nXs9loGoXTXsVul79l1HTLrT5ZbZyQlxElzFGZYSRgSxhkzjnkVB42+O/gn4ea42k65qlzBdxQx3&#10;N01tpl3dQWELsVSW7mhieO1QlWw8zIuFY5wpIAO/orzLxZ+0l8PfBOt3Wl6trVyklnLBBe3drpN5&#10;dWNhJMVESXN3FC0Fux3ocSupAdWOAwJ23+MHhFNF1fVW1fFlpOqDRbxvs02+K8MiRrDs2bmJaWMA&#10;qCCHBBI5oA7KiuAHx48Et4xTwyNVuDqD3p01bkaZdf2e14ASbYX3lfZvO4I8rzN+4FcbuK2PHnxJ&#10;8PfDWxs7nXrueI3s4tbO0srKe9u7uXBbZDbwI8spCqzHYhwqljgAmgDp6K5r4ffEfw98UtAbWfDV&#10;897ZR3MtnKJraW1ngniYrJFLDMqSROpHKuoPQ4wRXLw/tI/D64ttZuYtXvJLTSZ2s7m6TRr0wvcr&#10;N5JtoZBDtnuPM+UQRF5CSMKcigD02ivPIvj/AOBpfCV54jOqXcNlZ3iadPaXGlXkWopdOV2W/wBh&#10;eIXJlfepVBHuZWDAEHNRP+0T4Cj8NW+tnVbxop75tLj05NHvW1RrtQWeD+zxD9q8xVBcr5WQnzn5&#10;eaAPSKK80vP2j/h9aaNoGpLrNzexa808enW+naVeXl3PJCQJ4vs0MTTLLGSd8bIHTa+4DY2Od8Z/&#10;tZ+D/DviHRdC0v7Trmpah4htvDzMLO6gs45pHCyqt2YDBJNEDloFfeNrA7SrYAPb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o5vup/10T/ANCFSVHN91P+uif+hCgD5R/a9/5K&#10;Vpv/AGCIv/R01c1+zd/yWjw7/wBvP/pNLXS/te/8lK03/sERf+jpq5r9m7/ktHh3/t5/9JpaAPuK&#10;iiigCpRRRQAUUUUAFFFFABRRRQAUUUUAFFFFABRRRQAUUUUAFFFFABRRRQAUUUUAFFFFABRRRQBX&#10;1C3a7sLmBCA8sTIC3TJBHNfNvhn9lTUfAukfDvWvD6eH7Tx/4clddRn2slrqcEjMJFeQRb94RsK5&#10;XI5HTFfTVFNNoD518G/s06l4c8VWa3ZsdQ0Ky1e61aC9l1jUTOpl3MqpZK620bqzsDLl9y9UBJrm&#10;P+EF8Q/DLxb8D/C2pPplxpOma9epY3lpJIZ7lGhmdTKjIqxsA2CAz7ic5GMH6xoquZgfN3hn9nvx&#10;jot94LsprjQ20Xwzrl/qSXKXMxubmK4Eu0GMwhUZfMGRvYHk5GMHT+GPwB8Q+CtR+F9xfXmmSp4X&#10;s9Tt70W8shMjXDExmPMYyB33bfbNe/UUuZgfNnhb9lrUNI1KHTr+SyvNBtLq+ubfUm1jUWuV89XC&#10;COyDrbQuvmuGkBfcP4QSSNTwL8EvGeh+JPhk+qT6D/ZHgq0vLBZLOeYz3iSRhI5ChiVUOFXcm5sH&#10;JDHOB7/RRzMAoooqQCvzh+BNj8HtZ0SZfHbXWmaxpE7akZfPzFqduq/8ewXs2QOB8zZOG6gfo9Xk&#10;eofsm/CjVL6e8n8JR+fO5kfyr25iXJOThVkCr9AAK+54czrC5XRxFHEyqR9py2lTauuXmutWtGpP&#10;890mfJZ5leIzCrRq0FCXJzXU72d7W26pr+k2fHK/FrUfjD+0l4J1a6QWenw65YW+nadGf3dpbi4T&#10;agA4z3J7n0AAH2P+0T4D8Q/FXSvDfg7SmudP0LUdVjn17V7VrYva2sAMyIsc6uHaSZIVx5brtDbh&#10;jrc8Mfsy/DTwbrtprGk+F47fUbR/Mgmku7iYRt2YLJIy5HY447V6fU8UZzgc2nh4ZfTcKdKDjZ27&#10;36N/Nt3bbZXD+WYvLo1pY2alOpLmur9rdUvuSskj5K+JH7P3xB0s/FKz0TVNY+Idn4+8I3Frc3Gr&#10;vptrLb6pCnl2wxDHbIVlikZN2wkGJdzYIxD43/Z28bav418UtYaXA+hJpQ8RaNJJeRgnxIIIIUj2&#10;nlQotA28/Lmc84yK+u6K+IPqz5g1zwD8RtL8P+CNOj03xNeaLdWt1f8AifS/Bes2enXkmrTzx3G2&#10;W7llilW2DPOpa1mEhwoO5TiuAvPg/wCM/BnwD+Gemmwj0TxzHrWoeGZIZb4XjGx1SedJXjnyWl2I&#10;YrkF8ORAdwU5A+3qzLvwxo9/rthrd1pNjc6zp6SRWeoy2yNcWySACRY5CNyBgBuAIzgZoA+dvjX8&#10;LvEdr4jim+G/hPxNo3iC30q1stJ8WeFvEVpb2YMQmSO31OxunEcsEXmBgyw3D7WYLsZQG9E+Pngj&#10;xH44+ENno1hBHquupqmjXM4idIUcQX9vLO672AACxuwXOeMDJwK9YooA+Yfid8H9Xi+M/inxL/wi&#10;njHxrpHiTTrSOKPwl4zl0L7FcQK8bR3MYvrZZInVlYSKJWUiQbORuxfGvgfxH8D/AAz8R5tE+H39&#10;v6Brvgy2sktrPVYZINFezs5YWhnkunjlmt9jBleNJHYh9yAkZ+uKgvrG21OyuLO8t4ru0uI2imt5&#10;0Dxyowwysp4IIJBB4INAHxc3w98ezfDbxVb+HfBtx4mtfH/w20jTLG/t9QtLeGyuY7CWJkuBNKjg&#10;ESoVaNJAScNtxmun8X/A3xvqms+I57XRPNiu7nwZJC32uAb1sLgPeHl+PLXnn738O6vqqxsbbTLK&#10;3s7O3itLS3jWKG3gQJHEijCqqjgAAAADgAVPQB8r/EH4K6tD8WPHuqSeD/F/jjSfFiW01sfDfjib&#10;Q7a1lS3W3kgvYVvYA0ZEaP5qRzNh3XZ8qhvX/iHovivQ/gqNK+HcJ07XrG2s7e1trKaGWWKCN4xL&#10;HbyXamNpPJV1jacBS20vjkj0migD5s/Zy+Gnijwp8YvGPiHVfDviXStF1XRNOtba78WeI49X1Cae&#10;CW483ztk8qwlvNDCOFjEFORsYmNZfGXwZ8V337TWm6hp1jDL8NdZms9c8QSm4RWj1KwSVbcCMnc/&#10;mFrViQMD7IM9Rn6OooA+Nfij8Mfix478RTHUdB8U69dWPi2zv7K4TxJZ2Wgw6VDqCTKsFpFMj3Fx&#10;5W3d9sjODG5SXhFfa0X4W+PPAWteFvFCeELvX20jxh4ovZ9I069s1u5LPUJJTBPGZpo4j/ASjSKw&#10;D9MgivrCigD4n0P9nzxrol54f8Ta74T8R6mVuvEEF9oHg7xcdMvbdLvUWu7e4SeO7tUmQgBXRpAR&#10;uRtpKkD6Z+EXg1fCHwyh0yHw9N4Zkna5un0y61mXVZ0kmkeQma6lZi8rFtz/ADuoYsFdwAx7+igD&#10;5J+CXwK8ceEdBvLbVtE+yTSfC+x8Oqv2uB838b3peHKuegmj+b7p3cNwcerQfDvXZv2SU8DPapB4&#10;kbwYNHNrJKpVbr7F5WwuCVxv43Akd84r2CigD5y0T4feL9V8SeKtauvDN1o0eqfDmz0KC2vbq1aY&#10;XsT3m+JvKmdRxLGd24rhxzkEDjNJ+BPifTtOlbXfh/P4ntY/B3hXTv7OstdjsLv7ZZTTNObedJVK&#10;TQ70dG8yNWIwJRyR9gUUAeRfs46D448P+HtYt/F13r0mmi8C6FaeLLu0vNYtrRY1BW6uLUtHKTIH&#10;KkvI+0je5YkL5xr/AMCvF2umwtf7Pa2hb4karrU1ylzDuhsJ7O7ijuAN+Sd0yfIPnGeQMHH1JRQB&#10;8n/BL4H6j4dbwZpWu/D3xUmqeFoHjbxBq/j64vNHMscD26T2Nkb2bJkV+ElggEaO4Byqq1T4TfC/&#10;4ifBPRfD18vgifxRqF94HsvDl3pttqFnGdLvLaSZlMryTKrQP9oO5oTIymPhH3DH13RQB4Ba/C/x&#10;Qv7DTeAJNKWPxi3gmTSf7MW4iwLs2pjEQk3eX9443btvviuZ8R/BXxnf+Efj5ZQaN5lz4o8Nadp+&#10;kJ9qhH2meLT2hkTJfCYkIXL7QeoJHNfUtFAHk/xo+H+ueLPhhoUGjW8V3reg6jpmsx6ZPMI0vWtJ&#10;Uka33nKqzBSFY/KG2kkDJHlnxA+F/jv4q3PizxSPCE/h641C48NWVnoeoXlo160FjqYuri5meGZ4&#10;VG2RwqLIzER9iwWvquigD5f+L3gLx7pX/C77Dwx4Kl8ap8RdOU2V3Hf2lvDYziy+yvDcieVH24RX&#10;Qxq4LOwbywNxxNa+BOuaR4z8T3V54M8X+NLDxLY2LRL4b8czaJbWk8doltLb3sSX0AaM+WrebGk7&#10;YZxtO1Q313RQB498JfhrqXgn4reNr59Jj0zw/daRodhpvlXYnT/RoZUkjUk+YQm5AGdVLdfWuX+O&#10;Xwg8TfEPxh41sdO09hpvijwXHo0OsNNCLa0u4Z55QlwhcSlJPMRcxo/G7OOM/RNFAHiXg/SvF/jn&#10;4v6B4w1/wZP4GsvD+g3OmeRqF5a3M97c3MkDOYjbSyAQRi34aQo7Fx+7XBrmv2gfAXi3UvHE+seB&#10;PDHijTvFklhBFYeMfDHiK0t7RpVMwWHVLG6cRywRmXfuWG4fDMF2MAG+kqKAPjL4/fC74wfEax8a&#10;6Pe6T4l8UzSJENAbSvENppOgJEIoGlMsKTR3E87SpMBHcrJD8y4aMFmHdav8GfFtx+0tp19a6fH/&#10;AMKz1OW08SazI9xGHi1a0gkghj8rO5g+baQsAVBteTkjP0nRQB8ieB/2fdQ8O6snhvW/AvizxJFb&#10;+JZNTh8Qv49uYNAe3N2buOZrFb0sJoyQPKFoUaRAS4Vi49g/aF0/xvqdh4eg8LJr9xoz3ki6/a+E&#10;7yytNVntjE2xYZrtkWNTJtDtHJHKAQUYEV63RQB4j+yh4B8QfDzwp4us/EOi3Why33ie81O0gvdY&#10;OqytbTLEUL3LO7yOMFWMhzuU8sMMfOtS+APi25+D2mW0ulX8uq6J491HxKdF0vWzp91f2c13d4WG&#10;7hmTypDDciRcyJkqEYrk4+s6KAPlRPg1q1pJpPjbQfh94g0/VNH8SW2qS6L4j8WnVtX1e3S1ntj+&#10;9nu5oIXjFy7Rp9pKsFO4xlsDrPEUPj7W/Gng34mD4dX0baC2o6c3hM6rZPqclpcrCBdA+aLVZVeH&#10;HlfaCPLcnfu/d17/AEUAfMngT4P+MrT4neC/F2p6JFp0dxr3iHXdSso7qJ20tLy2jjt4pCGxJIfL&#10;G8xblDMwDEAMcdPht8Q9F0Lwz8PLbwNLqOnaR46j12bxY2oWaW0tidQa73pGZfPM4Eu11aNR8rlW&#10;fKg/Wd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N91P+uif+hCpKjm+&#10;6n/XRP8A0IUAfKP7Xv8AyUrTf+wRF/6Omrmv2bv+S0eHf+3n/wBJpa6X9r3/AJKVpv8A2CIv/R01&#10;c1+zd/yWjw7/ANvP/pNLQB9xUUUUAVKKKKACiiigAooooAKKKKACiiigAooooAKKKKACiiigAooo&#10;oAKKKKACiiigAooooAKKKKACiiigDi/E3xG/4R34keD/AAn/AGd9o/4SFLt/tfn7fs/kIr/c2ndu&#10;3Y6jGO9UPDXxn0vVdV8X2urG08PW+gayujJdXt8qpdSNGrqRuChWO7AXLE461Q+KnhTWZfiB4D8Z&#10;aPpcuujQJLuK6022miineOeIJvjMrIhKlRkM68HjnivMdV+C/i3XdM1PUJdDEVxrXj2z159JnuIG&#10;ltbKLajGVg5jLYXdtRm4IHJyBaSA9m134r6bHoOl6v4butH8UWd5qsGmtPDrVvDCm9sMVkJKu68Y&#10;iU7mzxWw3xI8JJrT6O3ijRV1aOZbZ7A6hD56yt92Mx7twY4OFxk14Lrvwb8YXd94laDSN0N38Q7H&#10;XbfFzCA1miIJJcb+MEH5Thj6GuX1rwhrngKTwBoOs6FkxfEYXsfiLz4XS9Wd5HUqoYyB8EBwyqPk&#10;GC3Z8qEfVS+NvDrpG669pjJJeHTkYXkZDXQ6wD5uZOD8n3val07xp4e1jW7zRrDXdMvdYss/atPt&#10;ryOS4gwQDvjBLLgkDkDrXzevwk8cwXljo6eHJWtLX4hv4jOri8thC1m5YhlTzPM3LnlSo9t3a78F&#10;vgn4q8JeJ/CcGu22rtF4ak1B11L7fp62D+cxH7qOOE3UvmBgzCZk2lcgngUrLuB9OUUUVAwrgdC8&#10;R+NvGOk2utaLpWgw6Rep51oNQv5hO0R+6zhISqkjnAJxnGc131cx8C/+SOeDP+wXB/6AKAM668R+&#10;LfC9xp8viLTNGOmXd5DYmXS72V5YpJXCRsUeJQy7ioODkZzzg1Y+KHxKg+F+h2N/Lo2p+IJ7/Ubf&#10;S7XTtI8gTzTzNtQAzyxRgZ6lnFT/ABj/AORf0X/sYdJ/9LYq4r9pUz23h7wfqMWnanqcGmeLNMvr&#10;qPSNOnv50gjkJdxDAjyMAOu1TQBueDvjFF4i8VnwxrPhbXfA/iCS1a+tLHX/ALI326BWCyPDJa3E&#10;8bFCybkLhwHU7cHNb3hf4l+EPHGo6pp/hzxVoniC/wBLfyr+10vUYbmWzfJXbKqMTGcqwwwHKn0r&#10;wv4mw67+0TqyN4H07XNCh0fQNZhTW9e0q70Zmvru2EEEMUdzHHKwHMjSBNgKphi2QGfDi2/4Sj4g&#10;fCP+w/A2t+E4fBWiXdjrL6ppE2mxWyvBHEljE7qqXQ82PfugMkQEQbflk3AHuPjL4seCPhy6J4s8&#10;ZeH/AAw7qrqus6pBaFlYsFI8x1yCVYA/7J9DUni34n+DvANhY3vifxZofhyyv22Wlzq2pQ2sdw2M&#10;4jaRgHOOcDPFeZ+KPB1zqf7TV/q8uhy3en/8K9n0+O+e0Lxea94S0Akxjcy4JTOSO2K8j+D+m6j8&#10;JbLwbrnjfwb4j1bTrr4bafoNvb2Wg3Oo3FjcxGRrmzmt443kh85Xh+Z1CHydrsu1QQD6Us/jV4Sv&#10;vi5efDaHVrZvFVrpsWptai5hJaN2YbVQPvLgKHI24Cuhz81X/G3xZ8D/AA0ks4/F/jLw/wCFJLwM&#10;bZdb1SCzM4XG7YJXXdjcM46ZHrXhf7OPg/xB8NfG/hnS/Eej6jZzTeBLKwjkjt5bm2tpYbq6ka2k&#10;uUVoo2jjliUBmAbGE3Yqn+0l/wAJNfeNfFOj2Gl6vpVlqXhtLeDUPCng1dT1DxBKwuV+wz38sctv&#10;awRllOydUJ80ssqjNAHrPjP9orw14H13VtKvLTUrmbTYtJmlltI4njddQu2tYNhMgzh1JbIGFwRu&#10;PFddcfEvwhaeMofCM/ivRIfFk0fmx6FJqMK3zptLblgLbyNqscgdAT2r4rb4e+LLrwzb+X4V13cf&#10;C/gC38t9LnRxLbamXuUKlAQ0S/M6kZQctgV2WpeGNYi8KeJvhxL4R1u78eap46OuWuuJpcxsHiN+&#10;lzFftqITyYzFbIItjOJQYwioQVyAfVll428O6lHpElpr2mXSavv/ALNaG8jcXuwFn8khv3m0Ak7c&#10;4AOa0NO1Sy1iBp7C8gvYFlkhaS2lWRRIjlHQkEjcrKykdQQQeRXxNr3gTxx4W8V+ItV0zwjrOoxf&#10;C7VHv/CscFscapFqV1511Hb4+/5ULvFgdPTtX0N4i+FOrQfsuaz4B0G5z4gn8N3FjHdO/lma8lhb&#10;fIzdjJK7Et2LE0AXtP8A2lPh3rfjePwzo/ifTNbnFheahdX+mahb3FpYJbNEJVuJFkJjf98pwRjC&#10;sSRjnsrvx74ZsIYJrrxFpNtDPYvqcUk19EqyWiBS9wpLcxKHQlx8o3Lk8ivlW70x/iX400eHwz8O&#10;/EGhNafDTWPD817qugz6bDFcOtssNiHlRQwUhyGXMZy2xmw2OL8f3eo+Ivh7ZXP/AAififTLLw98&#10;Htc0nU7jWtEubCOG8+z2gMAaZF3n905DplGwdrNtbAB9ear8d/A9n4P8Y+ItN8Rad4ntvCVrNdat&#10;baBewXdxb+UjM0bKr4VyEYBXK8g9MGrVj8XvDc2ma9qeoaha6DpWiGD7Zf6pqFpHDEJYY5VMhWZj&#10;DxKoxMEJPIBUqx+WfHWjXXxR8K3t74J8F67pFjo3wr1XQp7W50K4sXuJ54ovstlbI8a/aQhilIaH&#10;fH867WO+rEfgjxLpHi/UfEl74c1m58P6T410bVr6yh06aaW6tk0KK386GFVLXHkXDIxWMMwMTEAs&#10;mKAPqK6+M/w+sfB9r4tufHXhq38K3cnk2+uS6vbrYzPlhsScvsZsqwwDn5T6GsjU/wBof4f6b4k8&#10;DaMPE+l3c3jPzTo9xa6hbvBcBFyGDeZ8wdvkUoGyxAryL4geMJdQ1Xw/rXhXwXrfgnSLu+v2vPGE&#10;fw7mvtcWXbAC9taiNprc3CiSM3FzbsD5ABQho2PHfBXwx4i8K6L8K31HQPE+nyWvirxPDO97ortc&#10;2xu2uPs006WsflojF1JlQCAZ+8BigD6x034neDta8XXvhXT/ABZod94osVL3WiW2pQyXtuBjJkgV&#10;i6gblzkD7w9a2P7b07+2v7H+32v9rfZ/tf2Dzl8/yd23zfLzu2bvl3Yxnivj34B/D2+s3+G/h7xN&#10;qHxQm8S+FL6SefTpPDtlbaNa3CrKktwNR+wR+fDL5jHEdzJLJ5wLqcOV9I/a0sPF3hp/DPxA8AaH&#10;e6/4msFu9BlstPhaWVra9i2pIVHO2K5jtZGPZQ59aAPVPEPxp+HvhHTLDUdd8eeGdF0+/aRLS71H&#10;WLeCK5aM7ZBG7uA5U8EAnB61BJ8aPC1t4v1PQbq/jsl0/SLTW5dWuZoo7A29zNJFFtlL9S0R6gA7&#10;lwSTgeCfEXw1rHw/vtF8GaJp2r6Tott4Sh0uHXvDHg8axq2ryKZEawe8eOW3s4t3lSMbmMKxkYiR&#10;NrEeWaP8LfGdz8HNRs4vCOuLexfCvw5aC0n0+SGWS5tb6eWe2VWVczKq/wCrHJ3LgfMMgH3leeLd&#10;D0+41KC61nT7afTbUX19FNdRo1rbndiaUE5SM7H+ZsD5G54NZOmfFzwLrfhG98Vad408PX/heyLL&#10;da3a6rBJZQFcbg86uUXG4ZyRjI9a+TPi5o/iT4ueMPHfiXw3oHjCw0JbHw1O0kugva3l9DaX9zLd&#10;R29tewnzJUBVhFJEd5VcKwdS3ST+B9F1/RfGPiW8u/jL4iaa70aR9ZuPDVrY30c9pceZFcW1h9hg&#10;lnMO5TIz20u5MKgkKFVAPqXwt4u0Lx1okGs+G9a07xDpE5YRahpV3Hc28hUlWCyISpwQQcHgg1rV&#10;4r+zBceJ7rRfE0viK1jnjfUwbTxDN4afw9f64ogjV7m7s5MMsoZfL3lYw4jBVFXbn2q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Ob7qf9dE/9CFSVHN91P+uif+hCgD5R/a9/5KVpv/YIi/8AR01c&#10;1+zd/wAlo8O/9vP/AKTS161+1B8Kdb8Valp3iDRbOTUjDbfZLi2gG6RQGZlZV6t99gcc9OPTnv2b&#10;/g/4h0/xvb+ItX0640mzsY5PKS7QxySyOhTAQ8gAMTkj0xnnAB9U0UUUAVKKKKACiiigAooooAKK&#10;KKACiiigAooooAKKKKACiiigAooooAKKKKACiiigAooooAKKK4vx/wDFG18A6t4d0ttG1TXNS16a&#10;WCyttM8gEtGm9tzTSxqBt9+1G4HaUVkeG9bvNds5Jr3w/qPh2RX2i31KS2d3GB8wME0q47ckHjpU&#10;moeJdL0rV9M0q7voodS1NnWztWP7ybYpdyAOwA5PQZAzkjIBp0UUUAFUtS0TTtZNqdQsLW+NpMtz&#10;bm5hWTyZVztkTcDtYZOGHIzV2uY1f4g6dovjzw/4Snhun1HW4Lie3ljRTCiwgFw5LAgncMYB98UA&#10;dPRXnHjP476B4G1LxTZX9nqU0vh3SYtYuzbxRsrwyOUVY8uMvkHIOB71Y0D4xWeq+I9M0PU9B1jw&#10;vf6rbtc6aNWFu0d6qjc4R4JpVDKuGKuVODkA84dmB39FFFIAriovhXaWKmLTde8QaTZ7maOystRZ&#10;YYskkhFIO0ZJ4BwO2K7WuGsfiFrOvWqX+h+CtR1TSZvmtr03lrCJ0zgOqPIGCnqMgEjBxzQBatfh&#10;paJf2d1faxres/ZJRcQwajfNJEso+6+wAAkZyM5weetdfXGL481PT7yyTXvCd/odpd3CWkd69zbz&#10;xrM52xqwjkLAMcKDgjJAOM1seMfGejeAdBm1jXbz7HYxskYKRPNLLI7BUiiijDPLIzEKsaKzMSAA&#10;SaANuiuO8CfFzwx8R7zULHRru8j1PT1R7rTNX0y60y9iR87JDb3UUcvlthgJNu0lWAJKkDb8V+Kt&#10;L8D+G9R17W7r7FpOnwme5uPLeTy0HU7UBY/QAmgDWorI8U+LNK8FeGb/AMQa1dfY9IsITcXNx5by&#10;bIx1O1QWP0AJqPSPGmja74i1vQrG88/VdFEBv7fynXyfOQvF8xAVtygn5Scd8GgDboqla6vBealf&#10;WMcd0s9l5fmvLaSxxNvXI8uVlCS8ddjNtPDYPFXaACiuK8MfGHw14y1m503R21a9kt7uWxkuxoV8&#10;ll50RcSKt00IhYK0bqWVyu4Bc5IB6vVNTttF0y71C8k8mztIXnmk2ltiKpZjgAk4APAGaALVFc1P&#10;8R/Dtt8On8dy6jt8Kppn9sNf+RIcWnl+b5nl7d/3Odu3d2xnit+yvIdRs4Lq3fzLeeNZY3wRuVhk&#10;HB5HB70ATVl+KvDGmeNfDWq+H9atvtmkapayWV5b+Y0fmwyKVddykMMgkZBB9DWpRQBDZWcOnWcF&#10;rbp5dvBGsUaZJ2qowBk8ngd6mrjrn4veErS6a3l1bZMuuR+Gyv2aY41CRFkSHITurKd/3OeWzXY0&#10;AFFFFABRRVLSNYg1u1e4t47qONJpISLu0ltn3IxViFlVWKkg4YDawwVJBBoAu0UUUAFFFFABRRRQ&#10;AUUVi6x4y0fQNf0LRb+88jU9ckli0+Dynbz2ijMkg3AELhAT8xGegyeKANqiqUusQQ6xb6Y0d0bm&#10;eF5kdLSVoAqFQQ0wXy0b5hhWYM2CQCFOKUnjLR4vGUPhRrzGvzWD6mlp5T826yLGz78beGZRjOee&#10;mKANqiiszxP4k07wd4c1PXtYuPselaZbSXd3cbGfy4kUs7bVBY4AJwAT6CgDTork/EvxS8O+ENKv&#10;9S1ae9ttPsreC5kuV0y6kR1mfZEsRSM+dIzYHlR7nBZcqNy50vC3i6x8Y2b3VhBqlvEhQFdV0m60&#10;+T5kVxhLiONjwwBwODlThlIABtUUVg+N/HOjfDrw9LrevXEttp8ckUObe1lupZJJJFjjjjhhV5JG&#10;Z2VQqKSSelAG9RVXStSi1jTLW/t0uI4LmJZkS6t5LeUKwyA8Uiq6NzyrKGB4IBq1QAUUUUAFFFFA&#10;BRRRQAUVkeFfFmleNdHXVdFuvttg001uJfLeP95FK0UgwwB4dGGcYOMjIwa16ACiiigAorF8J+M9&#10;G8cWN3eaJefbbe0vrjTpn8p49lxBI0UyYcAna6sMjg4yCRzW1QAUUVkeI/FmleE005tVuvsq6hfQ&#10;6bbHy3fzLiU4jT5QcZPc4A7kUAa9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HN91P+uif&#10;+hCpKjm+6n/XRP8A0IUAX6KKKACiiigCpRRRQAUUUUAFFFFABRRRQAUUUUAFFFFABRRRQAUUUUAF&#10;FFFABRRRQAUUUUAFFFFABXhX7ReiPqXjn4W3k9hr11o1jfXj39x4fhvXnt1aABTutB5q5bAyuM89&#10;s17rRTTsB80/F7RIfFvw70vS/AWkeL7vxQusxy6TqesxanHJpk4AZ55J75C6xbAVxnaxOByDjk/D&#10;vgCCGb4K6jL4A1HT20lL+w1QXmjS3U0V8VBjnkYRMWRpi0izY2jdnIwcfYVFVzdBHxp8LPh74qsb&#10;xG1Cy1K08RQ6Xq8etPF4ami/tB5N2wXGoPcbbti+xozFG+BkfKOa0vD3wZWPwr8ALabwXIrG4Mni&#10;JJNOYN/x6Oo+2ZXOMnZiTjB29OK+uaKOdgfF3/CIa5b+BfD3h3VPCOqnw3B4j1klk0Wa/ksoA7Nb&#10;CKzKtGVcF1SSWKRE3ZG04NdH8FPCfiez1j4Gyaro2rwHS9L1i2vHvbWRfsuWxEkhIwmVACjgEAbe&#10;K+rqKOYD5Z+O3g7X9X8U/GCWw0PUr2K+8GWlraPb2kki3EwnctHGQDucAglRk11rC7+JHjv4WHS9&#10;J1m0sfDHm3upXuqaZc6eiMbYxJCgnjQyszE52AgBeSMiveaKOYYUUUVABXMfAv8A5I54M/7BcH/o&#10;Arp64XS/AfiHw3YxabonjKWy0i3ylraz6dDM0MechA5wSB0GecAcmgDR+Mf/ACL+i/8AYw6T/wCl&#10;sVcd+0vH4abwLpsniqXXNK0y21e1uk8SaFs8zQZ42Lx3srOGVYVI2uzI6ASZdQm5l6Z/A+tatd2D&#10;a/4rl1axs7mO8WzjsYrdXljO6Msy5JCsA2BjkD6V2lAHxBrXi3xjrHh/4nQ+CfHWlfGaVPDk8ll4&#10;+0HTLddR0xftCE6ZJc2LrHcSGEySqsKxSBlyQC8ZrjtX8E+BNY+FPxMufDXir4deKtFHhFp73QvA&#10;XhJ7SwWVJFkgurxzeXMSXUYEuAwSYhnJyE+X9EKKAPAv2j9G8KeJP2OvFEWmWOjar4Wi0AXOnJaQ&#10;xTWSRRoGikhCgoFUKCrLwAMjGK8B+IvgXwD4isP2jfFGlaRomof2D4Z0e68MapYJG8enBNPaSGWx&#10;dPliwUQh4sZCqM4AFffdFAHw78RrHRde8W/FJ/E/ijSvDdgL/wAK3Elx4m05r7RbqT7DJth1GIPG&#10;vkMxB3SSIocRnJOFPuP7JOqWfiH4RXNrB4c0XSNKtdQuLOMeHL+W+0O/GFMs2nmVV22rSPIqxqux&#10;SjBSw5PuNFAH572fgz/hEPDHgkfDbQtP0XxPca545Wx/su0it2kuY4r+O2B2gAlAqIuegAAwBWl8&#10;JNH8MyWVxqnhrx54JutUPhLUf7b0Xwf4XubTULkm2Of7Zma+uCs6S5Ia5RZWfzQD8zivvaigD80t&#10;dg8BN8DvGn/C1Vsn19vAWlv4HF+d10LYaUm46aD8wcXQlM3lc7dpk+TFfZfxZ12y8N/syXd9qWlS&#10;a1py6Rax3NmmoTWCNE/lo7S3EILxQqrFpGAOI1fIIyD7FRQB+cfhWw8JXWrfFrS4vFngfwx4VvvD&#10;Wi31zdfD/RJj4cjdL+USiSNJSl7CBshuJ0MSmNmEgi2tj6S/Y41jTrnSfF+maPo3hO20uw1BNus/&#10;D67kk8O6lI8YJa1gb5LZ1UR+bFEzrvYkuzFq+iqKAPgrxR4H8B3Hi/xJ4ZGjaFFd3vxk0ptU0u3h&#10;iimmtJLRXj85FwzRO7TkbvlYtL1y2YvGejt4TsvHHhnRm0Xwv8MNN+JdvFqtrqGmvcaJp9jLpkMm&#10;2e1imhAtWu5I2dd6xgvlwU3A/fVFAHg/7JmjaTpGheKD4d8XeHvE/hyfUhJaw+DtFk07Q7J/KUSp&#10;Z7rieN1ZvmfyZCiyFxgNvFeGDxjollpVn4Im1O3TxhbfGg3lxoe/N5Dbyaq0sc7xD5lidJYishAQ&#10;mRQCSQK+66KAPhLRfBehaZpml+ObXSraHxl/wue5shryp/pgtn1WeF7cS/eELIzAxA7CWY4ySaz/&#10;AAhD4N/tjRJ/i2NJ/wCFZR6n4vFu3iMx/wBmLqx1d9nmeZ8nneQJvKJ5/wBbt5r79ooA+Dfgh4v8&#10;N+A0+A/ijWNbXR/CDWni2wh1vxDcGFTLLfpJBHNLLjErpDIcOQzFW78Vyei+Rqnhz4bJ4u1nwboH&#10;w8uLXXXtpPiVob32kNqf9qzHbJE91bJHceRnyzKSwAmCgEtX3v8ADb4e6d8LfCNt4d0qa6uLKCa4&#10;nWS8dWkLTTPMwJVVGA0jAcdAOvWunoA8m+C+m/2T+z1YWieIj4qtY7G5+yap/Z89iklvukMKxxTO&#10;8nlIm1EZnfciqwZgQT8lWng3SNC+C37P93cjwb4Y8Ga7pX2jxNq3i7RPt+mX2pfZozaNqIFxbiQ4&#10;+0CN55CivsAG7y8fodRQB8OaXpPhHRofh3B478T+HPFfwONzrLw3V3pZ0/wzBeEw/Y4ES6lmRrdU&#10;+2eQ5kaLJxGfljA1tYk+DMnjDQP+EzbS3+Bq+GGTwk3igyHSDeC5lFx5RuvlMnkiH7OR1i3eR8ma&#10;+zaKAPiD4YeDbzxl428KL4n0h9Z8Q6f8NpL7SI/FMPnTwXCalKLGeRZQSJ1jaP52HmLubJBLZy/g&#10;7D8Mk+Jv7PTaCtmfiesd8ni54edQ+1/2fL9oGpkc/afP348758eZt+XNfedFAHyd+1wniKT4kWq+&#10;EzeDxAfh94hFp/ZzEXOfOsN3klefM27tuOd2Mc15bqqeBo/F/iqT9nBdOXVj8Mbzc3hNcxG4Fzb4&#10;2+UQDd7N27BEufK3EHbX6B0UAfnhd6N4Uj+E3xQ1LwT498CapayeAb1dQ0j4deGZtPhdiqmGa/l+&#10;23CJcr+8CiQJMweXJYIdvUfFD4XeF/DU3xI8O6F4Z0+00rU/hFJql5p1vaKYru+hnfyrqRMHzJ1J&#10;J81suTgliQDX3PRQB+fvxH8N+BvF194hh0/SvD2teF4fD/gg6dHbW8E9kiHVZ4iYQoKAFHkT5ezM&#10;OhIp/wAQdO/srxb4y01Z/D3hz4cQ/EK3ttabXtLa70S3hGiWy2iXduk8C/Z/O8tcM4jVvKLAgYr7&#10;/ooA+FtM8DeG9WX4X6GNd8PeP/A+pfEC6MVjoehyWXh+OP8Asq4Z7a1iknnSa381S5CSNEHLqANp&#10;Ue4ftX+AvDOufDLwppupeHdJ1DTrPxRoUFtZ3VjFLDBG19BEyIjKQqmNmQgDBUlehxXvNFAHw9qf&#10;gSytvCHxy17R9DVdVtPGo0261DTbY/2hbaEGsWvbe3dB5kcfkmYlIsdWIG6sL4kW3ga9svF1t8JT&#10;p4+GE0nhiK9/4RSRY9I/tRtZhDeS0JCCf7OY/MMRDD93v5219/UUAfC/xF+Cvgbw1b/tDXeleGNN&#10;05/DMem3+gRW0CxxaNdfZY5Wns4x8tvI7ohd4wpfYu7OK+hf2ptf03RPg3LLrejWWuaZd3tna3EG&#10;r6pLpumIskqjzL6eNHItgceYrIyODtYbWNex0UAfmxpNlotz4Z+KPh/T77w1feH7jxd4NmWHwTp8&#10;ul6M6zXMUcz2kPnSDYxjKmaN9shQkYIIH1b8AfDek+BPjR8aPDPhzTbTQfDlpcaRdW2kadCsFpby&#10;y2f71o4lAVN5RSdoGSM9c171RQB8C6jo8Wt/FTxWPFfjzwX4V+JUPixv7JF74XuL7xWlp5ymy/s+&#10;ZL5Xe3aEqCsUBiAafzAx80nfuxoEv7SdxI0TXPwLufEaxXagRnTD4w8sKGdcfNCW2gk/L9sAz8wr&#10;7booA/Om10rw5pPgrwVosN34C8L+AbfxN4jtvE0fiHR0vNHt9TW5b7DHqNvHcW6q3kqwjM7bVIhw&#10;u7yiO70P4f8Ah3Xr34I+Hb7VNH+Ivgy78Q649vBb6NJa6MbcWbulvbwTSzCa1SRd0Z3vHwuz5UXH&#10;23RQB8HX/gTw9pml+L/Glpo9pb+LdO+MdvZ2WtJEBdWlu1/axNBFJ1jiZJZQ0a4Vt7ZBJNc34n8Q&#10;eGNS+L3hzxBp1t4M8MeIrX4i29rdW8bXGoeLiv22S2kmvr1nRrK3kUoiW8iSRlXjVJBlEH6K0UAe&#10;F/syxiX4a+OUMs8Abxh4kUy2wJlTOoT8oACdw7YBOa8B+A3hTwf4m1LWPhzpB8GeNdN1/wAK3Fne&#10;+MvBvnWGoRoUjUf27YlnU3jSNIyzSOJdyy/u0zJX3lVfUbWW90+5t4bybT5pY2RLu2CGSEkYDqHV&#10;kLDqNysMjkEcUAfFenQx/F74ReNPGHjvV5vCbabY6f4PudTvrB7qCKSynRtRaaJNpe0muCYpssqG&#10;OFizKoJHL26+BdX8B2i6t4X+Ha+FPD3xA0iSbxJ4YmE3hW4WUhZXt45gYrPCeSs0cbOm9+XZia+5&#10;vA/g6y8BeGbXRbGW4uY4mkllurtlaa5mkdpJZpCqqu95HdjtVVy2AAMAb1AHwHZ6RBrnxO1pvE/j&#10;3wV4a+J0PjFzYxTeF7i88Wi1FyGtFs5kvg7Wj2xQHy7cwiNpfMBxIavav8L/AAx4kt/FWu3+lRS6&#10;6fjIumrqqlluo7SW6himtklB3JDIksqvGpCt5jZBJzX3dRQB4n+zt4f0zwZ4r+LvhzQdPttG8P6f&#10;4khNnpdjEsNta+Zp1pJIIo1AVAzszEKAMsTjk17ZRRQAUUUUAFFFFABRRRQAUUUUAFFFFABRRRQA&#10;UUUUAFFFFABRRRQAUUUUAFFFFABRRRQAUUUUAFFFFABRRRQAUUUUAFFFFABRRRQAUUUUAFFFFABR&#10;RRQAUUUUAFFFFABRRRQAUUUUAFFFFABRRRQAUUUUAFFFFABRRRQAUUUUAFFFFABRRRQAUUUUAFFF&#10;FABRRRQAUUUUAFFFFABRRRQAUUUUAFFFFABRRRQAUUUUAFFFFABRRRQAUUUUAFFFFABRRRQAVHN9&#10;1P8Aron/AKEKkqOb7qf9dE/9CFAF+iiigAooooAqUUUUAFFFFABRRRQAUUUUAFFFFABRRRQAUUUU&#10;AFFFFABRRRQAUUUUAFFFFABWV4q8U6X4J8O3+u61dfYtKsYzNcXHltJsQd9qgsevYGtWvKf2qf8A&#10;k3fx5/2DW/8AQlprV2A6bw18WfDPizWE0qyu7u31KSD7VDaappt1YSTxd3iW4jQyKO5TOMjOMius&#10;ubmKzt5bieRYoIkLySOcKqgZJJ9AK+bfEnii0+IHiv4W/wDCB6hZ+ItT0C2u728m0yVLmO0U2ZjS&#10;OV1JCF5CoCkgnafSuH+GPiHxF4vsLu21PxKbma48NX8niHTP7ev7m7juAW2s0XkpHp7q+5PJWRdy&#10;9AwGarlA+sPBXjjR/iFocesaFNcXOmynEVxPZT2wlGAQyCVFLqc8MoKnseK3q+BrrxVceGfhF4J0&#10;ix8Q6r4bc+DX1eC5n1q7jhubk/KIbaKJ0eSbIjwhlMUasT5LZNdV4k+LetabovjSbUfFd7ZXuo/D&#10;/Tb/AEgC8aIy3JjfzpbZVIw+eWKDIAyeBmnyCPrAePdA/wCEh1fQ21KOLUtJtY72+jmVo0ghfdtc&#10;yMAmDtboeMc4p3i3xvongWxtLzXL37Da3V1FZRTGJ3UyyHCKSqnaCeNzYHqa+Mvi9Zya4fiNcXEl&#10;zLLF4Z8NXcsq3DoTiX53chhuABYndkZG7qAR9L/FPwfZfEf9n7VNK0K/+3xSaaLjTL5LxrrfJFiS&#10;FxMzMXyyD5ixznrScUrDO4uPGmjWvi+z8LSXZGu3dq97FaLC7ZhRgrOXC7VGSByQT2zS+JfGWj+E&#10;H0pdXvPsjapex6fZjynfzZ3BKp8oOM7TycD3r460r4j3/jDwp4z+Lkx1G3W4j0vwvbT2lybI2yjy&#10;2u5WmCOYo/Nk5dRuxnaynBEeg+J9Q1x9HsrvxGfE1ppvxOsYrK8E000Zha3JzE88ssjRltxUtIwP&#10;UHBp8gj7jor49i+JusW9zpuhyeJ77/hIY/ifJbT2D30hnFixby43XdkQHjap+U446Vd+AvjLxdrn&#10;xC8PpqniGP8AtqV9R/4SDRbnV7y5uNquQm6x+z+TY+W2wKd6h1bGWJxS5QPrWiiioGFcjffF/wAB&#10;6Z4yi8I3njbw7aeK5XSOPQp9WgS+dnGUUQF95LAggY5zxXXV8YeLNMvdF+E/xB1Tw5qnhH4mfCBt&#10;Y1bUfEfhzxHb3Wl6tbsGeS4gjvkc/vkuFBjEsCMAUAk4VqAPsK11vTr7Ur7Tra/tbjULDy/tdpFM&#10;rS2+9dyeYgOU3AZGQMjkVdr4c+JOnPNrX7RvjrS9a8TeH9W0DQdH1PS47HVrmyWKZbBpVNxCjhZz&#10;8qqyTh1xuG0Eknb8XeKtW1nw18aPHGoeMta0HxV4JuIk0HTrLVJrezhUWsM1t5lmrCK6+1SyOv75&#10;H3AhE2laAPsiivij4lfEnxl4a8Ua74Utdf1G11LRtTX4hTIbuRpH0OO2jkmtDubcIjc+bGI+AFAH&#10;SvpT4IaneeJ/Cl54qur6a8g8RahPqWno8rPHDYkiO1EYPCq0MccpA6tKx70AMj/aS+EkusrpCfFL&#10;wW+rNcC0WwXxDaGczbtvliPzN2/d8u3Gc8V6NXzl+yppXxBPw70C5XxP4aHhP7bfn+yz4cuDfeX9&#10;tnyv2v7fs3Z53eRjHG3vXD2HifWH8J6d8SJPF2tr4+uPHw0GXQjqc7WAiOom1bTxp2/yQVtR5vmB&#10;PNyPM34NAH2LRXxJCdav/hzY6+/jLxbHrGsfE9tAuLiLxBdqkdgNXmhEEUXmeVGPLULvVA+P4uBi&#10;5f6NqvhO3+IGq2njbxlO3hHxzpem6Lb3niO8nihtZpLB54Zg8h+1q/2qUf6R5hVdoQrigD7Pqlpm&#10;t6drf2v+zr+1v/slw9pc/ZZlk8mZMb4n2k7XXIyp5GRXyZ4g+I2s2PgPxqW8T39vqEPxhtdItydQ&#10;dZUt3vrQ/ZU+bIjaJn/djgoW4wTWXYam93qXinwtYw+JdT1rVfiHr09tpOg+IP7Bt51iW3DyXl9G&#10;y3EcMfmq223LOx6xyAYAB9qV5tJ+0z8H4tSbTn+K3ghNQWY27WjeI7MSiXdt2FPMzuzxjGc8VyX7&#10;F3ibVPFPwWebVtWOty2mu6tYwXZ1R9UBgivJUiVbx1V7hVUBRK4DMACa5/8AZk0f4my/DDQp9P8A&#10;F3hO28Ofb71hp9z4WuprsRfb59yG4XUUQsfmw3k4GR8pxyAfROs63p3hzTZtR1a/tdL0+HHm3d7M&#10;sMSZYKNzsQBkkAZPUgVTj8Z+H5bsWqa7pr3JvW03yVvIy/2tUMjW+3OfNCAuU+8FGcYr4z+PUI8a&#10;fD/41a74o8W61peqaD4pt9I03So9Xmt7FLZXtWt4mswwhmM/mM/mOjSfONrAIoGve2cvjj4r6Q2s&#10;6trdyNM+L95Z2aR6zdwpDCNIaURqscqjaGTgYxhpF+7I4YA+zqK+OvD/AIn1d/CfhP4jyeL9bPj3&#10;VvHK6JfaE+qTSWAia+e3m09dO3+Shit0Mm9UEoMZdnILZ9R/ZFsrjUvht/wlOqa1rmta1ql7fQzy&#10;6pq1zcxJHDezxxLFA7mKLCKoJRQzY+YseaAPd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Ob7qf8AXRP/AEIVJUc33U/66J/6EKAL9FFFABRRRQBUooooAKKKKACi&#10;iigAooooAKKKKACiiigAooooAKKKKACiiigAooooAKKKKACiiigAooooAKKKKACiiigAooooAKKK&#10;KACiiigBkqGSJ0WRomZSBImMqfUZBGR7g18oQfst65481nTPiHFrf2/VrqOC/sdd1S18ODVFTaGh&#10;ZpB4ddkkVdvCyNtIwGIGa+sqxPhB/wAkl8E/9gSy/wDRCUAeF3n7OPxJ1FdYF341uroazGsOpiab&#10;Qn+3IqlFSfPhz94oUlQGyADiqOqfsreN9c8R6X4g1HxN/aGvaUqrp+q3X9gSXVmFJKiKVvDZaMAk&#10;kbSMZr6wooA+Ybn9nv4n3mpz6lceO72fUbi0OnzXclxobSyWxJYwM58OZMeSTsJxknirmnfBL4va&#10;Pp9tYWHxI1aysbaNYYLa2vdFjjijUYVFUeHAFUAAADgAV9JUUAfNWk/Az4taDYR2OmfETU9Osoyx&#10;S2tLzRIo1LMWYhV8OADLEk+pJPesdf2WvHSeNG8YL4oK+LWj8o68DoAvym3btM//AAjfmY2/Ljd0&#10;4r6tooA+W0/Zt+IyWUVmvjO4WzhvTqUduJdCEaXRkMhuAv8AwjeBLvJfePm3EnOTT5/2dPiVdRX0&#10;U3je7ljvrlLy7R59CYXE6bNksgPhz53Xy48MckbFwflFfUNFAHyTffsk+L9U8Ty+JLzXorvxFKI1&#10;k1edPD73biNlaMGY+Gt52tHGRk8FFI6Cm+If2RfFvi7TpbDXdcg1qxlvW1GS11GPw/PE90ww05V/&#10;DRBkI4L/AHiO9fXFFAHzHoX7P3xR8L289vo3j2+0iCeZrmWKwudDgWSVsbpGC+HACxwMseTgVwtz&#10;+wNLeXst5cW+hT3cshmkuJNN8NNI7k5LFj4YySTznrmvtaigD5I1/wDZH8XeK9bj1nW9dh1jWI4R&#10;bJqGoR+H57hYgSRGJH8NFgoJJ25xzVrUv2W/Hes201tqHilr63nv11SWK5OgSJJeLjbcsG8NkGUY&#10;GJD8wwOa+raKAPlGD9lrx1a+M5vF8PigxeLJk8qXXkOgLfyJtC7WnHhveRtVRgnoAO1d78MPhr8Q&#10;/hlb3Fot9a6/p75MNjf6jZ2sNsxdnd41stGt/mdmJbduyeeCST7jRQBxHnePP+he8O/+D+f/AOQq&#10;PO8ef9C94d/8H8//AMhV29FAHEed48/6F7w7/wCD+f8A+QqPO8ef9C94d/8AB/P/APIVdvRQBxHn&#10;ePP+he8O/wDg/n/+QqPO8ef9C94d/wDB/P8A/IVdvRQBxHnePP8AoXvDv/g/n/8AkKjzvHn/AEL3&#10;h3/wfz//ACFXb0UAcR53jz/oXvDv/g/n/wDkKjzvHn/QveHf/B/P/wDIVdvRQBxHnePP+he8O/8A&#10;g/n/APkKjzvHn/QveHf/AAfz/wDyFXb0UAcR53jz/oXvDv8A4P5//kKjzvHn/QveHf8Awfz/APyF&#10;Xb0UAcR53jz/AKF7w7/4P5//AJCo87x5/wBC94d/8H8//wAhV29FAHEed48/6F7w7/4P5/8A5Co8&#10;7x5/0L3h3/wfz/8AyFXb0UAcR53jz/oXvDv/AIP5/wD5Co87x5/0L3h3/wAH8/8A8hV29FAHEed4&#10;8/6F7w7/AOD+f/5Co87x5/0L3h3/AMH8/wD8hV29FAHEed48/wChe8O/+D+f/wCQqPO8ef8AQveH&#10;f/B/P/8AIVdvRQBxHnePP+he8O/+D+f/AOQqPO8ef9C94d/8H8//AMhV29FAHEed48/6F7w7/wCD&#10;+f8A+QqPO8ef9C94d/8AB/P/APIVdvRQBxHnePP+he8O/wDg/n/+QqPO8ef9C94d/wDB/P8A/IVd&#10;vRQBxHnePP8AoXvDv/g/n/8AkKjzvHn/AEL3h3/wfz//ACFXb0UAcR53jz/oXvDv/g/n/wDkKjzv&#10;Hn/QveHf/B/P/wDIVdvRQBxHnePP+he8O/8Ag/n/APkKjzvHn/QveHf/AAfz/wDyFXb0UAcR53jz&#10;/oXvDv8A4P5//kKjzvHn/QveHf8Awfz/APyFXb0UAcR53jz/AKF7w7/4P5//AJCo87x5/wBC94d/&#10;8H8//wAhV29FAHEed48/6F7w7/4P5/8A5Co87x5/0L3h3/wfz/8AyFXb0UAcR53jz/oXvDv/AIP5&#10;/wD5Co87x5/0L3h3/wAH8/8A8hV29FAHEed48/6F7w7/AOD+f/5Co87x5/0L3h3/AMH8/wD8hV29&#10;FAHEed48/wChe8O/+D+f/wCQqPO8ef8AQveHf/B/P/8AIVdvRQBxHnePP+he8O/+D+f/AOQqPO8e&#10;f9C94d/8H8//AMhV29FAHEed48/6F7w7/wCD+f8A+QqPO8ef9C94d/8AB/P/APIVdvRQBxHnePP+&#10;he8O/wDg/n/+QqPO8ef9C94d/wDB/P8A/IVdvRQBxHnePP8AoXvDv/g/n/8AkKjzvHn/AEL3h3/w&#10;fz//ACFXb0UAcR53jz/oXvDv/g/n/wDkKjzvHn/QveHf/B/P/wDIVdvRQBxHnePP+he8O/8Ag/n/&#10;APkKjzvHn/QveHf/AAfz/wDyFXb0UAcR53jz/oXvDv8A4P5//kKqeseIfFvhrSL7V9U0DRV0zT4H&#10;u7o2etTSzCJFLP5aNaIGbaDhSygnALDrXodcj8X/APkkvjb/ALAl7/6IegDbooooAKKKKACiiigA&#10;ooooAKKKKACiiigAooooAKKKKACiiigAooooAKKKKACiiigAooooAKKKKACiiigAooooAKKKKACi&#10;iigAooooAKKKKACiiigAooooAKKKKACiiigAooooAKKKKACiiigAooooAKKKKACiiigAooooAKKK&#10;KACiiigAooooAKKKKACiiigAooooAKjm+6n/AF0T/wBCFSVHN91P+uif+hCgC/RRRQAUUUUAf//Z&#10;UEsDBBQABgAIAAAAIQAqF/g83AAAAAUBAAAPAAAAZHJzL2Rvd25yZXYueG1sTI9BS8NAEIXvgv9h&#10;mYI3u0lLNKTZlFLUUxFsBfE2zU6T0OxuyG6T9N87erGXB483vPdNvp5MKwbqfeOsgngegSBbOt3Y&#10;SsHn4fUxBeEDWo2ts6TgSh7Wxf1djpl2o/2gYR8qwSXWZ6igDqHLpPRlTQb93HVkOTu53mBg21dS&#10;9zhyuWnlIoqepMHG8kKNHW1rKs/7i1HwNuK4WcYvw+582l6/D8n71y4mpR5m02YFItAU/o/hF5/R&#10;oWCmo7tY7UWrgB8Jf8pZ+pywPSpYLpIUZJHLW/riB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WNR9FbgMAAHMIAAAOAAAAAAAAAAAAAAAAADwCAABkcnMvZTJvRG9j&#10;LnhtbFBLAQItAAoAAAAAAAAAIQDztRI09EkBAPRJAQAVAAAAAAAAAAAAAAAAANYFAABkcnMvbWVk&#10;aWEvaW1hZ2UxLmpwZWdQSwECLQAUAAYACAAAACEAKhf4PNwAAAAFAQAADwAAAAAAAAAAAAAAAAD9&#10;TwEAZHJzL2Rvd25yZXYueG1sUEsBAi0AFAAGAAgAAAAhAFhgsxu6AAAAIgEAABkAAAAAAAAAAAAA&#10;AAAABlEBAGRycy9fcmVscy9lMm9Eb2MueG1sLnJlbHNQSwUGAAAAAAYABgB9AQAA91EBAAAA&#10;">
                <v:shape id="Image 189" o:spid="_x0000_s1027" type="#_x0000_t75" style="position:absolute;left:127;top:127;width:55272;height:20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dVIwwAAANwAAAAPAAAAZHJzL2Rvd25yZXYueG1sRE9Na8JA&#10;EL0X/A/LCN7qxkolRleRlkJ7EIx68DhmxySanQ3ZbUz+vSsUepvH+5zlujOVaKlxpWUFk3EEgjiz&#10;uuRcwfHw9RqDcB5ZY2WZFPTkYL0avCwx0fbOKbV7n4sQwi5BBYX3dSKlywoy6Ma2Jg7cxTYGfYBN&#10;LnWD9xBuKvkWRTNpsOTQUGBNHwVlt/2vUXB2uzbd9nL7c532p9v7Z9ymaazUaNhtFiA8df5f/Of+&#10;1mF+PIfnM+ECuXoAAAD//wMAUEsBAi0AFAAGAAgAAAAhANvh9svuAAAAhQEAABMAAAAAAAAAAAAA&#10;AAAAAAAAAFtDb250ZW50X1R5cGVzXS54bWxQSwECLQAUAAYACAAAACEAWvQsW78AAAAVAQAACwAA&#10;AAAAAAAAAAAAAAAfAQAAX3JlbHMvLnJlbHNQSwECLQAUAAYACAAAACEAJrXVSMMAAADcAAAADwAA&#10;AAAAAAAAAAAAAAAHAgAAZHJzL2Rvd25yZXYueG1sUEsFBgAAAAADAAMAtwAAAPcCAAAAAA==&#10;">
                  <v:imagedata r:id="rId106" o:title=""/>
                </v:shape>
                <v:shape id="Graphic 190" o:spid="_x0000_s1028" style="position:absolute;left:63;top:63;width:55436;height:20561;visibility:visible;mso-wrap-style:square;v-text-anchor:top" coordsize="5543550,205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E3uxgAAANwAAAAPAAAAZHJzL2Rvd25yZXYueG1sRI9PSwMx&#10;EMXvQr9DmEJvNmuhRdemxf6DelmwCnocNuNmdTNZkrRdv71zELzN8N6895vlevCdulBMbWADd9MC&#10;FHEdbMuNgbfXw+09qJSRLXaBycAPJVivRjdLLG248gtdTrlREsKpRAMu577UOtWOPKZp6IlF+wzR&#10;Y5Y1NtpGvEq47/SsKBbaY8vS4LCnraP6+3T2Bvau2rXzaps3cTZ/PnylI75XH8ZMxsPTI6hMQ/43&#10;/10freA/CL48IxPo1S8AAAD//wMAUEsBAi0AFAAGAAgAAAAhANvh9svuAAAAhQEAABMAAAAAAAAA&#10;AAAAAAAAAAAAAFtDb250ZW50X1R5cGVzXS54bWxQSwECLQAUAAYACAAAACEAWvQsW78AAAAVAQAA&#10;CwAAAAAAAAAAAAAAAAAfAQAAX3JlbHMvLnJlbHNQSwECLQAUAAYACAAAACEAMoRN7sYAAADcAAAA&#10;DwAAAAAAAAAAAAAAAAAHAgAAZHJzL2Rvd25yZXYueG1sUEsFBgAAAAADAAMAtwAAAPoCAAAAAA==&#10;" path="m,2056002r5543550,l5543550,,,,,2056002xe" filled="f" strokeweight=".35275mm">
                  <v:path arrowok="t"/>
                </v:shape>
                <w10:anchorlock/>
              </v:group>
            </w:pict>
          </mc:Fallback>
        </mc:AlternateContent>
      </w:r>
    </w:p>
    <w:p w14:paraId="3FF1D68F" w14:textId="77777777" w:rsidR="00CA53C9" w:rsidRDefault="00000000">
      <w:pPr>
        <w:pStyle w:val="Heading1"/>
        <w:spacing w:before="181"/>
        <w:rPr>
          <w:b w:val="0"/>
        </w:rPr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“Contact</w:t>
      </w:r>
      <w:r>
        <w:rPr>
          <w:spacing w:val="-7"/>
        </w:rPr>
        <w:t xml:space="preserve"> </w:t>
      </w:r>
      <w:r>
        <w:t>Phone”</w:t>
      </w:r>
      <w:r>
        <w:rPr>
          <w:spacing w:val="-3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Venue</w:t>
      </w:r>
      <w:r>
        <w:rPr>
          <w:spacing w:val="-5"/>
        </w:rPr>
        <w:t xml:space="preserve"> </w:t>
      </w:r>
      <w:r>
        <w:rPr>
          <w:spacing w:val="-2"/>
        </w:rPr>
        <w:t>Object</w:t>
      </w:r>
      <w:r>
        <w:rPr>
          <w:b w:val="0"/>
          <w:spacing w:val="-2"/>
        </w:rPr>
        <w:t>.</w:t>
      </w:r>
    </w:p>
    <w:p w14:paraId="3BC0F84E" w14:textId="77777777" w:rsidR="00CA53C9" w:rsidRDefault="00000000">
      <w:pPr>
        <w:pStyle w:val="ListParagraph"/>
        <w:numPr>
          <w:ilvl w:val="0"/>
          <w:numId w:val="40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75029655" w14:textId="77777777" w:rsidR="00CA53C9" w:rsidRDefault="00000000">
      <w:pPr>
        <w:pStyle w:val="ListParagraph"/>
        <w:numPr>
          <w:ilvl w:val="0"/>
          <w:numId w:val="40"/>
        </w:numPr>
        <w:tabs>
          <w:tab w:val="left" w:pos="742"/>
        </w:tabs>
        <w:spacing w:before="157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(Venue)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7F4E3E73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33C7F848" wp14:editId="198CAEA9">
                <wp:simplePos x="0" y="0"/>
                <wp:positionH relativeFrom="page">
                  <wp:posOffset>920750</wp:posOffset>
                </wp:positionH>
                <wp:positionV relativeFrom="paragraph">
                  <wp:posOffset>209006</wp:posOffset>
                </wp:positionV>
                <wp:extent cx="5756910" cy="935355"/>
                <wp:effectExtent l="0" t="0" r="0" b="0"/>
                <wp:wrapTopAndBottom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5"/>
                                </a:moveTo>
                                <a:lnTo>
                                  <a:pt x="5744209" y="9226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6265CA" id="Group 191" o:spid="_x0000_s1026" style="position:absolute;margin-left:72.5pt;margin-top:16.45pt;width:453.3pt;height:73.65pt;z-index:-15696896;mso-wrap-distance-left:0;mso-wrap-distance-right:0;mso-position-horizontal-relative:page" coordsize="57569,93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++QZmAwAAawgAAA4AAABkcnMvZTJvRG9jLnhtbJxWbW/bIBD+Pmn/&#10;wfL31nlp0sVqUk3NGlWqumrttM8EYxsVAwPy9u93B9jJkm7rGinOYY7juYfnjlxdbxuRrJmxXMlp&#10;2j/vpQmTVBVcVtP0+/Pt2ac0sY7Igggl2TTdMZtezz5+uNronA1UrUTBTAJBpM03eprWzuk8yyyt&#10;WUPsudJMwmSpTEMcDE2VFYZsIHojskGvN842yhTaKMqshbfzMJnOfPyyZNR9LUvLXCKmKWBz/mn8&#10;c4nPbHZF8soQXXMaYZB3oGgIl7BpF2pOHElWhp+Eajg1yqrSnVPVZKosOWU+B8im3zvKZmHUSvtc&#10;qnxT6Y4moPaIp3eHpQ/rhdFP+tEE9GDeK/pigZdso6v8cB7H1d55W5oGF0ESydYzuusYZVuXUHg5&#10;uhyNJ30gnsLcZDgajkaBclrDuZwso/WXvy/MSB629eA6MJrTHL6RILBOCPq3kGCVWxmWxiDNm2I0&#10;xLys9BmcpSaOL7ngbud1CaeGoOT6kVPkFgfA5aNJeAF1MhmkiSQNFMRdQyqW4AugvPXCNXgCJyGW&#10;gutbLgTyjnYEC4I+EsQr+QaxzRVdNUy6UD2GCcCtpK25tmlictYsGQA0d0UfDg0q1wFGbbh04dys&#10;M8zRGvcvAcc3KDAESvJuwoPe48QUbJTXkWL6g8seSAOUESwIRPK9cob9UW8SldObTIJyOgGQXBvr&#10;Fkw1CRoAGaAA6yQn63sbQbUukcqAwwMEWNgjoOnYlkQYndD4X3X1VBPNAAKGPTzrYXvWi9hn+pMh&#10;shn9sPji6A9EjYejwJM3jmi6uBh0BTYYjE9ooqtA0yE10KeKQBLQVbcW3crWRDKxZQrfMh0oAwhO&#10;E2iZy6ADkDuuw6BoJhus9QilhlIPSHC6UWv2rLyj2xd8dIBc4ET3LkIeuvqIqAFsHoe5tW7tr/aR&#10;D919Z4fQrUf7GzwDm2/xeXVbKpRlATom73PoCIFNDykXErkJAkcSrBK8aEvYmmp5I0yyJng9+Q/S&#10;CyF+c0MZz4mtg5+fim5CgjfqKCgHraUqdtBmNqC1aWp/rgj2NHEnQdyQtmsN0xrL1jBO3Ch/TfrD&#10;gj2ftz+I0bG+HFTmg2o1flJmwRdXSvV55VTJfQ3uEUWgUG/e8jeaTzXevnhlHo691/4/wuwXAAAA&#10;//8DAFBLAwQKAAAAAAAAACEAaLh50Xu6AAB7ugAAFQAAAGRycy9tZWRpYS9pbWFnZTEuanBlZ//Y&#10;/+AAEEpGSUYAAQEBAGAAYAAA/9sAQwADAgIDAgIDAwMDBAMDBAUIBQUEBAUKBwcGCAwKDAwLCgsL&#10;DQ4SEA0OEQ4LCxAWEBETFBUVFQwPFxgWFBgSFBUU/9sAQwEDBAQFBAUJBQUJFA0LDRQUFBQUFBQU&#10;FBQUFBQUFBQUFBQUFBQUFBQUFBQUFBQUFBQUFBQUFBQUFBQUFBQUFBQU/8AAEQgA2wV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C&#10;nrGrWug6RfaneyeTZ2UD3M8mCdsaKWY4HoAa8+8OftDeE/E3gDWfGFu17BpekuUuUuIQJgeNuFDE&#10;HduGOe/OK7zxHqNvpHh7VL68ge5tLW1lnmgjTe0iKhLKF7kgEY714h8P/iv4M1L4I+Ktcs/BS6Zo&#10;lg8i3ekQxo6XJIXnIAByGGcj5ffFAHZR/tEeE5fhbJ49H27+yEl+ztAYR9oEuQNm3dtzyDndj3rs&#10;/BXjDTfH/hfT/EGkO8mn3qF4zIu1hhirKR2IZSD9K8Xg+K3gx/2b5fEK+CUXw+sxtm0DYvlGTeBn&#10;dtxtyQd2OvbNer/CnxDpniv4eaHquj6adI024g/c2JQJ5IVipUAcYyDg9xg96AOsoor5l/aB12/t&#10;PijDZ+MvG/iT4Z/DJtPg+wa94ckS3hl1BpXWSO8umjfyQF8rYDtRtzZJIwFfVLv/AF/XmO2jZ9NU&#10;V5FrnxG1P4fReHfBXhqwu/if4vfTfthkvNQhtN1ohCfabifbtBdjhdqHcQx4AJrznxt+0l48vtb+&#10;FZ8F+EUaLWNYvdL1fTNR1KGCX7XbQ3Ils2fy5AoR4d4lQ/NsAwA1PRuy72/T89H5i6Xfa/8AX5+h&#10;9R0V5W3x0RPBvxS19tFYf8ILd3dq9v8AaR/phgtY7gkNt+TPmbejYxnnOKxdQ/aD1+88VL4b8KfD&#10;6fxLq7+H7HxB8+qx2lvHHcNKux5XQ4IMXGAxbd0UKTQ9P68r/lqJO/8AXml+bPbqK5L4W/EO3+J/&#10;g631uKxn0q486a0vNOumVpbO5hkaOWJipIO11OCOCMHvXW02rAncKhs/+PWL/dFTVDZ/8esX+6KQ&#10;yaiuJ+KXxN0/4WWWh6hq95YabpN5qcdjdX+p3K28FsjJI28uxCjlFHJ/irD0L9obwn4hn1yfTNYs&#10;PEGk2d7bafZ3Ph+Yaibu4li3mJRDuyy8kgdFBJwATQtdv62/zE3bf+t/8j1KiuAuPjb4bt7aB9mq&#10;S3Ms1xAbGLTZmuY3gUNKrxhcrhWVsnggjGcjMek/HnwfrVlPeQXd3HapYQ6nDLcWM0Qu7aV9kckG&#10;5R5m5tqgLzl04+Zcgz0Os/X7K31HRry1u4Irq2ljKSQzIHR1PUEHgiqfhXxjp3jGC9ex8+OWxuDa&#10;XVtdQtDNBLsV9rK3IykiMOxDCtLU/wDjwn/3aaumJ2aZ5x/wrDwb/wBCloX/AILYf/iaP+FYeDf+&#10;hS0L/wAFsP8A8TXTVxur+JtbvfGc3hzQIbGJrOxjvry+1AO6r5rusUSRoVJJ8qRixYYAUYO7K9Xt&#10;Z/zP73/mcPsaf8q+5f5Fz/hWHg3/AKFLQv8AwWw//E0f8Kw8G/8AQpaF/wCC2H/4muCsPjtdy+Kv&#10;Dem3ekyJ9tsdV+3Wmn28t3NHeWdzbwFY2UDMR3yncyjI2dDwemg+LOjS3MlzHqH22xntbKaztLax&#10;lNy7Tmbb3+bcIj8u0FPLcscHivaT/mf3v/MPZU725V9y/wAjX/4Vh4N/6FLQv/BbD/8AE0f8Kw8G&#10;/wDQpaF/4LYf/iazLf4zeHL5LcWB1DU7mVJne0srCaWeARSmKTzUC5QiRWTB5JU4Bwan+G3xHT4i&#10;22uSppd1pn9l6pc6YRcqcSmGQpvBIHXGSO2cZNL2s/5n97/z8w9jT35V9y/y8i5/wrDwb/0KWhf+&#10;C2H/AOJo/wCFYeDf+hS0L/wWw/8AxNec+G/2hbnVfgzq/iy80VYtdtJWt7fSoHLrcyyEfZAG6gOH&#10;j3E/dw56LXaD4radpuheHb/WobmyXVYLNmuIraR7WGW4KpGjSgYGZHVRn+8ucZp+0qfzPp1fXbqH&#10;sqf8q69F00fQ0v8AhWHg3/oUtC/8FsP/AMTR/wAKw8G/9CloX/gth/8AiaoaH8XvDviHVfsFm16Z&#10;GuLu0jlkspUimmtmZZ40YrhmUo3A6hTjOKjPxm8NxvcwTNfW+owTwW39mTWUi3UjzBmiCR4ywYRy&#10;HI4AjcnG00lVm9VJ/e/8/NB7Gntyr7l/kaf/AArDwb/0KWhf+C2H/wCJo/4Vh4N/6FLQv/BbD/8A&#10;E1mx/GLQJ7MTQxapPN59xbtZR6dMblGgx5paPbkKpZRu6EsuM5FWvC/xV8O+NNYbTtDuZtSZbS3v&#10;muYbd/s4hnTfC3mEbfmUEgdeOaPaVP5n97/zD2VPflX3L/Isf8Kw8G/9CloX/gth/wDiaP8AhWHg&#10;3/oUtC/8FsP/AMTXTVjP4u02LxSvh6WVoNSkg+0QpKpVZlyQdjHhiMcgdM0e1n/M/vf+Yeyp/wAq&#10;+5f5FL/hWHg3/oUtC/8ABbD/APE0f8Kw8G/9CloX/gth/wDiauWXi/TdS8TXuhWkj3F7YxCS5aNM&#10;xQknhGfoHI529cCtqj2s/wCZ/e/8w9lT/lX3L/I1PCemWejaDb2dhaQWNpE0my3to1jjTLsThQAB&#10;kkn8a16o6L/yDo/95/8A0I1erkbu7s7opJJIKKKKQ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qn/bOn/8AP9bf9/l/xo/tnT/+f62/7/L/AI07PsTzLuM17UJdJ0LUb6G0k1Ca&#10;2tpJktIvvzsqkhF92IwPrXi/w/8AjLf678FvE3iQeB0tJdOeRY9LtYysV103HG3tk7uD90/Sva/7&#10;Z0//AJ/rb/v8v+NH9s6f/wA/1t/3+X/Giz7BzLueIQfGa9k/Zzl8Xf8ACERKyuYRpAjP2Zo94Hm7&#10;dv8Aq+fTqDzjmvU/hj4kn8X+AdE1i50ltDmuoAxsGGPKAJAwMD5SAGHsRW5/bOn/APP9bf8Af5f8&#10;aP7Z0/8A5/rb/v8AL/jRZ9g5l3LleXfE60+LF7qr2nhGy8C6n4ZuoBFcQ+JpLqOZCch/lijdJVII&#10;+U7e4z3r0X+2dP8A+f62/wC/y/40f2zp/wDz/W3/AH+X/Gk4t7ofMl1Plu9/YzuPD2leCZ9JsvCf&#10;jzV9C0Y6HdWnjS3eOznhMzTK8JRJWhMbO6qu1gUYDI25PYa/8DPE9r4X+HV14TsfBuj+JvCmrS6q&#10;2kQRzWmkTGaCaGRFZEZ1IWbIbZ8xXkLnj3T+2dP/AOf62/7/AC/40f2zp/8Az/W3/f5f8aq0k726&#10;3/UHJPd9LHzt44+BvxOltvipoHhXUvC//CN+PDcXkl1qrXCXlhcy2qQPGqIjJJG3lKQ5YFdzfK2A&#10;Dn22j/EPw58edTtPBjeHLzU7DwLodndWeuyzxW0hWa8XzEmiRnBUqflKfMG6qRX0z/bOn/8AP9bf&#10;9/l/xqFb3SEu3ulnsluXQRvMHTeygkhS3UgEnA9zStLT+ull9yYrx3v/AFdN/kc38IPh/P8ADbwY&#10;umXt6mparc3dzqWoXcUZjjlubiZpZNikkhAX2qCc4UZ5zXbVT/tnT/8An+tv+/y/40f2zp//AD/W&#10;3/f5f8abTfQE4rqXKhs/+PWL/dFQ/wBs6f8A8/1t/wB/l/xqG01mwFrF/p1t90f8tl/xpWfYOZdy&#10;p4m8KQ+J7nQ5pZ3hOk6gmoRhADvZUdNpz2xIfyrA8Q/CpNY1e61ez1i50vV2vrbULe5ijSQQyQxN&#10;CVKMMOjxu6sODhyVKkAjsP7Z0/8A5/rb/v8AL/jR/bOn/wDP9bf9/l/xp2f9f15BeP8AXz/zOJ0/&#10;4Qw2+pQ6nd6vc3up+bez3E5jVFme4jSI4UfdVEjRVGScDkk5NYl9+zfoupeF9P0S51C4mt7Hw7be&#10;H42eKNsiCSKWOZlIKlg8KEqRtPIr1H+2dP8A+f62/wC/y/40f2zp/wDz/W3/AH+X/GpcLq1ilNLW&#10;5keBPBsPgjR5LKFLBTLMZn/s7To7KLJAHEad8KOSST64wBs6n/x4T/7tN/tnT/8An+tv+/y/41W1&#10;LWLA2E3+nW33f+ey/wCNVZt7E3iluZNcprfgu7uPE39v6NrB0jUZbRbK5WS2W4huI1ZnjJUlSGQv&#10;JghsYdgQeCOg/tax/wCf23/7+r/jR/a1j/z+2/8A39X/ABrblb6HLzLueeJ8FX0rUNC1HQ/El1p+&#10;paZaX1s9zPbRT/bGu5o5ppZVwo3GSMMNm0AnGNo2nmbH4G2+uTXdjLbT2mmaXHptvp8+rW8Vx9pl&#10;tftG+R4j8rI4uCOdpJLEYwDXtP8Aa1j/AM/tv/39X/Gj+1rH/n9t/wDv6v8AjTcW90PmXc4ex+E8&#10;2h3VneaHra6JdLaNZXSWenQJbTxmVpUKwgARshkkCkE8Od4c81veDfBSeDJddW3vHntNT1GbUlhk&#10;QBoZJTulG4feBYkjI4zjmtr+1rH/AJ/bf/v6v+NH9rWP/P7b/wDf1f8AGizfQXMu557o3wH0nRl0&#10;YR390406wksWVgu24J3iOVxj78YmmC4/56HPQYyvEf7N2n+I7rTXl1aQR2Q0zZ5tpFLKhspUkXyp&#10;GyYlk2KHCjn16ivV/wC1rH/n9t/+/q/40f2tY/8AP7b/APf1f8adne/9f1oHMu/9f0zgm+CdidKt&#10;rFdVvYRBeareLNDhJA195+/B7bPtB2n/AGRmuOl+AFr4JuZPEGn3F6+sfa7Ga3/sLTIIktmgjuIt&#10;xh3DzFeO5kV8sW+bIIwMe3f2tY/8/tv/AN/V/wAaP7Wsf+f23/7+r/jSSa2/rb/JD5k93/X9M8W8&#10;O/BC58R6ZDq2vNGms/2pqN4sOsabBdIYbl1O14ckI37uNl2tlR8pLc59J8IfD608Haxq2oW1w0ja&#10;jBZwNF5SRogt4jGpVUAUZByQAAOwAroP7Wsf+f23/wC/q/40f2tY/wDP7b/9/V/xos10/rYXMn1L&#10;dc/408FWPjbSxa3TSW1zE3mWt9bHbPbSDo6N2P8AOtX+1rH/AJ/bf/v6v+NH9rWP/P7b/wDf1f8A&#10;Giz7BzLuUfCXhLT/AAXo0enadGQgJeWaQ7pJ5D96R26sxPetmqn9rWP/AD+2/wD39X/Gj+1rH/n9&#10;t/8Av6v+NFn2DmXc6jRf+QdH/vP/AOhGr1YujaxYDTowb62HzP8A8tV/vH3q9/bOn/8AP9bf9/l/&#10;xrBp9jqUlbcuUVT/ALZ0/wD5/rb/AL/L/jR/bOn/APP9bf8Af5f8aVn2DmXcuUVT/tnT/wDn+tv+&#10;/wAv+NH9s6f/AM/1t/3+X/Giz7BzLuXKKp/2zp//AD/W3/f5f8aP7Z0//n+tv+/y/wCNFn2DmXcu&#10;UVT/ALZ0/wD5/rb/AL/L/jR/bOn/APP9bf8Af5f8aLPsHMu5coqn/bOn/wDP9bf9/l/xo/tnT/8A&#10;n+tv+/y/40WfYOZdy5RVP+2dP/5/rb/v8v8AjR/bOn/8/wBbf9/l/wAaLPsHMu5coqn/AGzp/wDz&#10;/W3/AH+X/Gj+2dP/AOf62/7/AC/40WfYOZdy5RVP+2dP/wCf62/7/L/jR/bOn/8AP9bf9/l/xos+&#10;wcy7lyiqf9s6f/z/AFt/3+X/ABo/tnT/APn+tv8Av8v+NFn2DmXcuUVT/tnT/wDn+tv+/wAv+NH9&#10;s6f/AM/1t/3+X/Giz7BzLuXKKp/2zp//AD/W3/f5f8aP7Z0//n+tv+/y/wCNFn2DmXcuUVT/ALZ0&#10;/wD5/rb/AL/L/jR/bOn/APP9bf8Af5f8aLPsHMu5coqn/bOn/wDP9bf9/l/xo/tnT/8An+tv+/y/&#10;40WfYOZdy5RVP+2dP/5/rb/v8v8AjR/bOn/8/wBbf9/l/wAaLPsHMu5coqn/AGzp/wDz/W3/AH+X&#10;/Gj+2dP/AOf62/7/AC/40WfYOZdy5RVP+2dP/wCf62/7/L/jR/bOn/8AP9bf9/l/xos+wcy7lyiq&#10;f9s6f/z/AFt/3+X/ABo/tnT/APn+tv8Av8v+NFn2DmXcuUVT/tnT/wDn+tv+/wAv+NH9s6f/AM/1&#10;t/3+X/Giz7BzLuXKKp/2zp//AD/W3/f5f8aP7Z0//n+tv+/y/wCNFn2DmXcuUVT/ALZ0/wD5/rb/&#10;AL/L/jR/bOn/APP9bf8Af5f8aLPsHMu5coqn/bOn/wDP9bf9/l/xo/tnT/8An+tv+/y/40WfYOZd&#10;y5RVP+2dP/5/rb/v8v8AjR/bOn/8/wBbf9/l/wAaLPsHMu5coqn/AGzp/wDz/W3/AH+X/Gj+2dP/&#10;AOf62/7/AC/40WfYOZdy5RVP+2dP/wCf62/7/L/jR/bOn/8AP9bf9/l/xos+wcy7lyiqf9s6f/z/&#10;AFt/3+X/ABo/tnT/APn+tv8Av8v+NFn2DmXcuUVT/tnT/wDn+tv+/wAv+NH9s6f/AM/1t/3+X/Gi&#10;z7BzLuXKKp/2zp//AD/W3/f5f8aP7Z0//n+tv+/y/wCNFn2DmXcuUVT/ALZ0/wD5/rb/AL/L/jR/&#10;bOn/APP9bf8Af5f8aLPsHMu5coqn/bOn/wDP9bf9/l/xo/tnT/8An+tv+/y/40WfYOZdy5RVP+2d&#10;P/5/rb/v8v8AjR/bOn/8/wBbf9/l/wAaLPsHMu5coqn/AGzp/wDz/W3/AH+X/Gj+2dP/AOf62/7/&#10;AC/40WfYOZdy5RVP+2dP/wCf62/7/L/jR/bOn/8AP9bf9/l/xos+wcy7lyiqf9s6f/z/AFt/3+X/&#10;ABo/tnT/APn+tv8Av8v+NFn2DmXcuUVT/tnT/wDn+tv+/wAv+NH9s6f/AM/1t/3+X/Giz7BzLuXK&#10;Kp/2zp//AD/W3/f5f8aP7Z0//n+tv+/y/wCNFn2DmXcuUVT/ALZ0/wD5/rb/AL/L/jR/bOn/APP9&#10;bf8Af5f8aLPsHMu5coqn/bOn/wDP9bf9/l/xo/tnT/8An+tv+/y/40WfYOZdy5RVP+2dP/5/rb/v&#10;8v8AjR/bOn/8/wBbf9/l/wAaLPsHMu5coqn/AGzp/wDz/W3/AH+X/Gj+2dP/AOf62/7/AC/40WfY&#10;OZdy5RVP+2dP/wCf62/7/L/jR/bOn/8AP9bf9/l/xos+wcy7lyiqf9s6f/z/AFt/3+X/ABo/tnT/&#10;APn+tv8Av8v+NFn2DmXcuUVT/tnT/wDn+tv+/wAv+NH9s6f/AM/1t/3+X/Giz7BzLuXKKp/2zp//&#10;AD/W3/f5f8aP7Z0//n+tv+/y/wCNFn2DmXcuUVT/ALZ0/wD5/rb/AL/L/jR/bOn/APP9bf8Af5f8&#10;aLPsHMu5coqn/bOn/wDP9bf9/l/xo/tnT/8An+tv+/y/40WfYOZdy5RVP+2dP/5/rb/v8v8AjR/b&#10;On/8/wBbf9/l/wAaLPsHMu5coqn/AGzp/wDz/W3/AH+X/Gj+2dP/AOf62/7/AC/40WfYOZdy5RVP&#10;+2dP/wCf62/7/L/jR/bOn/8AP9bf9/l/xos+wcy7lyiqf9s6f/z/AFt/3+X/ABo/tnT/APn+tv8A&#10;v8v+NFn2DmXcuUVT/tnT/wDn+tv+/wAv+NH9s6f/AM/1t/3+X/Giz7BzLuXKKp/2zp//AD/W3/f5&#10;f8aP7Z0//n+tv+/y/wCNFn2DmXcuUVT/ALZ0/wD5/rb/AL/L/jR/bOn/APP9bf8Af5f8aLPsHMu5&#10;coqn/bOn/wDP9bf9/l/xo/tnT/8An+tv+/y/40WfYOZdy5RVP+2dP/5/rb/v8v8AjR/bOn/8/wBb&#10;f9/l/wAaLPsHMu5coqn/AGzp/wDz/W3/AH+X/Gj+2dP/AOf62/7/AC/40WfYOZdy5RVP+2dP/wCf&#10;62/7/L/jR/bOn/8AP9bf9/l/xos+wcy7lyiqf9s6f/z/AFt/3+X/ABo/tnT/APn+tv8Av8v+NFn2&#10;DmXcuUVT/tnT/wDn+tv+/wAv+NH9s6f/AM/1t/3+X/Giz7BzLuXKKp/2zp//AD/W3/f5f8aP7Z0/&#10;/n+tv+/y/wCNFn2DmXcuUVT/ALZ0/wD5/rb/AL/L/jR/bOn/APP9bf8Af5f8aLPsHMu5coqn/bOn&#10;/wDP9bf9/l/xo/tnT/8An+tv+/y/40WfYOZdy5RVP+2dP/5/rb/v8v8AjR/bOn/8/wBbf9/l/wAa&#10;LPsHMu5coqn/AGzp/wDz/W3/AH+X/Gj+2dP/AOf62/7/AC/40WfYOZdy5RVP+2dP/wCf62/7/L/j&#10;R/bOn/8AP9bf9/l/xos+wcy7lyiqf9s6f/z/AFt/3+X/ABo/tnT/APn+tv8Av8v+NFn2DmXcuUVT&#10;/tnT/wDn+tv+/wAv+NH9s6f/AM/1t/3+X/Giz7BzLuXKKp/2zp//AD/W3/f5f8aKLPsHMu5+KyTz&#10;yS2yCU5miOMgff5AHT1xVaK8vJg+2UbkGSpABP04qTTrObWRBY26lr3zNsEY4MhY/dHvnpX0jZfs&#10;EeOtb0y2vptQ0iwu5lDvDJK5PPrhSAfpmv2CvicNhbe2ko3PyahhK2Jv7GF7HzVFfXZCyOziAEBn&#10;CD/Cnx388guHEhEaLlRgdzgdvevpU/8ABPfx8yhTruiFR0BllwP/AByp3/4J9+OVtFgj1vQxuO6R&#10;jJLyR0A+TpXK80y//n4vx/yOn+ysb/z6f4f5nzFJf3EdrC/mnfIWP3R0HHp9aW6vriCOAeafMZN7&#10;fKO/QdPT+dfTU/8AwT58dSRQIut6GPLTacyS8nJP9z3ouv8Agn346uBCf7b0MMsYRsyS846fwemK&#10;X9qZf/z8X4/5B/ZWM/59P8P8z5d/tW6/56/+Oj/Cp7a6u5lZ3nEUK/ekKj8hxya+l4/+Cefjneu/&#10;XNECZ52yS5x/3xUt1/wT98eXDALrWhRwrwiCSXgf98dabzTLv+fi/H/IFlWN/wCfT/D/ADPmY309&#10;1OEtSwUDlnC/meMCpPtMspCQzkrGMy3DKAv4DH/66+mJP+CfvjjYkEet6IkHBc75dznuT8n5Cnn9&#10;gDxszbTq+ifZ4+Y4hLL8x9WOyp/tTL/+fi/H/Ir+ysZ/z6f4f5nzKLtwxmaV0tBwoIXfIfbjj+lV&#10;o7y8nWSRZVSNeTu2j8Pevp1/+Cf3j2WcSya1oMhH8BeULj04TpUUv/BPfx7NIztreggk5wrygfls&#10;prNMv/5+L8f8hPKsZ/z6f4f5nzP/AGhI0abblzMTgqYlCj8c/wBKjk1C8ikZHkKspwQVH+FfTX/D&#10;vPx3/wBBvQv+/kv/AMRT5P8Agnt47kAZtd0RpOhzJL07fwU/7Uy7/n4vx/yF/ZWN/wCfT/D/ADPm&#10;x7mdbi9QSnEIYpwOzAenoahkv7hbSGQSnczMD8o7Y9vevqP/AIYA8bm6Mrazom149kg8yXOcYJHy&#10;evNQj/gn145NkYW1rQ94k3oRJLgAjDD7nsKSzTL/APn4vx/yG8qxn/Pp/h/mfL76pcBUw7A45JUc&#10;89uKkmv7iO3t2Ep3OCT8o9cDt7V9MSf8E+fHsiRqdb0LCDaD5kvrn+5706b/AIJ8+OpIoFGt6GDG&#10;pU5kl5+Yn+570/7Uy7/n4vx/yF/ZWN/59P8AD/M+ZhfTpZGZ5SXdtsYAHbqTx7gfnUC6rchgWkyu&#10;eRgc/pX1BN/wT58dSRQoNb0MeWpBzJL1yT/c96i/4d5+O/8AoN6F/wB/Jf8A4ihZpl3/AD8X4/5A&#10;8qxv/Pp/h/mfOL3TxzRv57NaS5CvtGVPvx2qNri6haVZJ1Dx4O3Aw6+xx9K+mbf/AIJ9+Okilik1&#10;rQ2jcZGJJeG7H7lO/wCHfvjqS1WOTWtDLxn922+Xp3B+TpS/tTL/APn4v6+Q/wCysZ/z6f4f5nzY&#10;ZZTuZZWZWAljGB86D7y9PvD+lMnmnRJikxZkIdcqPmjPfp2r6cX9gXxypk26xoaciSPbJL8j9/4O&#10;h54+lOb9gbxwNrJrGhhkOUUySkYP3lPydPSp/tTAf8/F/XyK/srGf8+n+H+Z8tXt7cwSgpKTC43x&#10;kqOn5dulQpqV3I6osmWY4ACjk/lX1Ov/AAT+8afPC2saK1qW3J+9l3p9PkpI/wDgn140tFZ4db0Z&#10;5+is7yAIPX7hyar+1cvt/EX4/wCRP9k4z/n0/wAP8z5nMs7vMI5SQJFhTgcsevb2NOaaRQzCViuH&#10;ZeByM7V7dzX0xb/sBeObdYgutaIWQO2fMl++RgH7nbinT/sC+OWjKx6zoakeWFy8vRR/uevNT/am&#10;A/5+L8f8iv7Kxn/Pp/h/mfLwvJxDPI7MgjxGFIGS/wCXsf0oF7LbRB7iRmkcZWJQBx6k4/Svpp/+&#10;Cf3jqSCKNta0M4kaR/3kvJOP9j2qO6/4J9ePLm4kl/tvQ/mOQDJLwO38FV/amX/8/F+P+RP9lYz/&#10;AJ9P8P8AM+XzqtyScSYHptH+FJ/at1/z1/8AHR/hX05/w7z8d/8AQb0L/v5L/wDEUf8ADvPx3/0G&#10;9C/7+S//ABFV/amXf8/F+P8AkT/ZWN/59P8AD/M+Y/7Vuv8Anr/46P8ACpxfXIs2maU5LhU+UemT&#10;2+lfTEP/AATz8b+YPN1zRAnfY8uf/QKmm/4J++OZ5Yw2s6GlunARZJSQO/8AByaTzTLv+fi/H/Ia&#10;yrG/8+n+H+Z8yzXskO9TMQ3loyjaOpAJ7e9Pa5m825jWU7lQPHwOehI6ehJ/Cvpib/gn945nNyx1&#10;jQg0jAr+8l+UDt9z0xQ/7AHjzdbyprehrPGu0nzJcNjp/B6cfhU/2pl//Pxf18iv7Kxn/Pp/h/mf&#10;Ly3t48DSrKCqHDDAyPfGKWO/uYyrzlxEc4wgG44+lfTt1/wT38aykPFrOiRsfvJ5ku0H2+Som/4J&#10;7+PXxu13RGxwMyynH/jlV/amX/8APxfj/kT/AGVjf+fT/D/M+aUvp/sMkzS/NvCINo54JPb6fnSX&#10;V7cQGJRKSzIGb5R1P4V9OXP/AAT68cyJFFFrWiCKMfxSS5JPU/c/zii8/wCCffjq4uDImtaGq4AA&#10;MkvYAf3KX9qZf/z8X4/5D/srGf8APp/h/mfMl9fz29w0SSk7AFYlRy3ft61X/tW6/wCev/jo/wAK&#10;+or3/gnz45uLqSVNa0NQ53EGSXg9/wCD1ptv/wAE9PGyyhpta0RkHO1ZJeT6fcprNMut/EX4/wCQ&#10;nlWNv/Cf4f5nzTBc3BjE085ihzxhQWf6D+tIl5c3cjtE/kwLyWfBCj646+1fTM3/AAT78eXM4eXX&#10;NDC9MK8vyj0A2VK//BP7xvLIiNrOiJaoeI0llyfqdnX3pf2pl/8Az8X4/wCQ/wCysZ/z6f4f5nzM&#10;Lp5GMgmZLVODIyjc59hj/wDVSNeSwo0szsocHyoQBu9iTjgfzr6c/wCGA/HJYyNrGhF14ijEkuxB&#10;9NnNQp/wT+8erMZm1rQZpD3keU4Pr9zml/amX/8APxfj/kP+ysZ/z6f4f5nzCLy9+zmYyqqZwMhc&#10;n6Cnm9mlaNLe4eWRuoaJV59uTX0of+CenjwnJ1vQv+/kv/xFKv8AwT18eKwI1zQwRyCJJf8A4iq/&#10;tTLv+fi/H/In+ysb/wA+n+H+Z802V9cT3ccTykbjtxtGc9u3rSre3BspZfNO9JFX7o6EH29q+mR/&#10;wT58dxzRzJruiGQEOS0kv3s5/uVMf+Cfvjj/AEtV1nRBHNyo8yXg5z/c+tJ5pl//AD8X4/5D/srG&#10;f8+n+H+Z8v3N/cRJAVlPzx7j8o65Pt7UyfVJxJhHZV2jh1Gc4Ge3rX09L/wT58dSW8Kf23oe+PIz&#10;5kuME5/ue5ptx/wT68e3Mgdtb0ENtVeJJewA/ue1NZpl3/Pxfj/kJ5Vjf+fT/D/M+Zr2+uLeVUWU&#10;52KWyo6kZPalmv5obaImUmaT5j8owF7dq+mrz/gn146uZzIutaGAQBgyS9hj+5Rd/wDBPrx1PKGX&#10;WtDCqioAZJewA/uUv7Uy/T94vx/yD+ysbr+6f4f5nzDBqswlXzZCY+h2qMj36VaWadZzC8+fMXMM&#10;oACk9s8d+ntX0d/w7z8d/wDQb0L/AL+S/wDxFTj/AIJ9+OmszC+t6ISp3RkSS8eo+50/wpvNMv6V&#10;F+P+QLKsb/z6f4f5nzMl7LHtaaYja+2SPaAwHqOKsK8ynEkxwjfOygYKMPlccdK+lW/YA8cyGGR9&#10;Y0J5kOG3SS4dff5OtSp+wL44VVH9s6IQjFUBklOYz1U/J+VS80y//n4v6+RSyrGf8+n+H+Z8xG4m&#10;iEbSyNtSTy59oGR6Ecen8qqXF9eW0zRtLyD1CjBHr0r6pP7AnjZnXOs6KUIMcn7yXLJ/CfufeH9B&#10;UI/4J++NpohFPrWikJxHKry7gPQjZyKFmmX9ai/H/IHlOM6Un+H+Z8vWd7dXNzHGZcKT8x2jgd+1&#10;Wre4llEbNKwVmdjwOEUZ9O/SvpY/8E+/G0EDJBrWil3GHkd5RgegGw/nUv8AwwF42HyjWdFCCNY1&#10;/eS+oLH7nfmh5pl/Sovx/wAgWVYz/n0/w/zPmaV7hIjtkZpMIoUAfePJ7elV3vphbeaJCGkfEaYB&#10;wo65459K+oJv2BvHrENHrehq252JMkv8QwP4Owpif8E//HCzWrHWdEKQrjHmS8tyc/c9TQs0y/8A&#10;5+L8f8geVYz/AJ9P8P8AM+ZJb57NSkshluO6qAFT6nHJqn/at1/z1/8AHR/hX043/BPTx4xJOuaG&#10;SeSfMl/+Io/4d5+O/wDoN6F/38l/+IqlmmXf8/F+P+RLyrG/8+n+H+Z8x/2rdf8APX/x0f4Uf2rd&#10;f89f/HR/hX05/wAO8/Hf/Qb0L/v5L/8AEVLb/wDBPTxqr7pta0VlHRVkl5PudnFP+1Mu/wCfi/H/&#10;ACF/ZWN/59P8P8z5me7ukt7c+YfNlJIG0dOg7euamlvTHdvF5zELPs6D7nr0r6Zj/YB8efbkuZNa&#10;0I7OVVXlwCPuj7nTOKhb/gnz46aHb/bWh+ZvLF/Ml9P9yp/tTL/+fi/H/Ir+ysZ/z6f4f5nzTJc3&#10;Kw3BEp8yGTaw2j7vTPT1H61C95eCBZhKGRjjgDIPoeK+on/YB8dC7M6azoZ3j94jyS4Ynr/B071D&#10;P/wT08beZmDXNFVeu15Jcg/XZzQs0y//AJ+L8f8AIHlWM/59P8P8z5k/tC5hVvOZ1YrlAUA79elK&#10;99cLbQN5h8yQn+EYx0Hb1zX0v/w718dvIDJruiEdz5kpP/oFTzf8E/vHMt1G41nQ1hjwFQSS8KP+&#10;Ade/1NP+1Mv/AOfi/H/IX9lYz/n0/wAP8z5klu5zqP2eOU43iPJUdeh7euagn1Sfzn8uQiPPy5AJ&#10;x+VfUCf8E/PHiXwuP7b0PiTfjzJfXP8AcqGT/gnp46LsV1vQ9ueMyS9P++KFmmXf8/F+P+QPKsb/&#10;AM+n+H+Z8xf2rdf89f8Ax0f4VcjupoI1lupiAwysSqu5vc8cCvpe1/4J8eN4GZ31jQ5HA+RTJLtz&#10;6n5Kav8AwT48dS3HmXGuaLICctiSXJ/8coeaZf8A8/F+P+QLKsb/AM+n+H+Z80Q3VzLumebyLYHq&#10;VBJ9hxyakF3JzO7vHC3+qiwC7/p096+mR/wT/wDHMs3mT6zobKg/dxLJKFHoD8nT+dO/4YE8eAGU&#10;a3obXTcby8uEHoo2VP8AamX/APPxfj/kV/ZWM/59P8P8z5hlvZrWFhLKTctjCKBhB78dfao2u7uN&#10;InknCo56AKWx64r6aj/4J9+PIxJjWdAdnGN7vKSPXHyVF/w7z8d/9BvQv+/kv/xFUs0y/wD5+L8f&#10;8if7Kxv/AD6f4f5nzU97O7N9nneVVXc26NVI9eOaS2v7ibzcynKxlhhR1H4V9MR/8E9/HsThk13Q&#10;1YdxJL/8RU1t/wAE+vHFtdhxreiNF0IMkuSCMH+Cj+1Mv/5+L8f8g/srG/8APp/h/mfMMl/cJawy&#10;CU5csD8o7Y9venXd9PBetGshKAgfdGT+lfTh/wCCffjg2RgOtaIWEm9G8yXgEYIPyew/Ki5/4J++&#10;OppYpV1rQw6qobMkvJHf7lL+1Mv/AOfi/H/If9lYz/n0/wAP8z5e/tK5efashUFsAFRkc/Sn3eoz&#10;xXUsaSnYrFRlR2/Cvpof8E+fHZuRMda0L7+8gSS+uf7lK3/BPjxy10ZP7a0PYX3Y8yXOM/7lP+1M&#10;u/5+L8f8hf2Vjf8An0/w/wAz5mvL6e2ZIhIfMUfvDgdfTp2ptrqcjyFJpigYYDhR8p9+OlfTNx/w&#10;T48eTzySf23ofzMTzJL/APEUz/h3n47/AOg3oX/fyX/4ij+1Mut/EX4/5B/ZWNv/AAn+H+Z83rPd&#10;HzoTLi6TlRgYcdwOPxFEF3I7RBroYlBXJUDY/bPHSvpl/wDgn947eGH/AInehieI4VxJLyvb+DqK&#10;e/8AwT+8ayTiVtW0I71IlUSSgZ9V+Tip/tTL/wDn4v6+RX9lYz/n0/w/zPmlWnfC+YyyEGMqQPll&#10;Hbp0NME8rSQ4mISZdoJA+SQdQePX+dfTqfsC+OSqiTWtFyV2SFZJecfdYfJ1FJL+wF43mV1bWdEx&#10;INzfPLxIP4h8nfvS/tTAf8/F+P8AkP8AsrGf8+n+H+Z8qvqV3G5VpMMDggqP8KmtL64laRnlIREL&#10;HCjr2HT1xX1A/wDwT88a3cYM+taKs6jHmRvIdw9xs6+9Ev8AwT88bLEsEOtaKIiQZHaSXc//AI5w&#10;Kr+1cv8A+fi/H/In+ycZ/wA+n+H+Z8zxzXBjXdI28xbyMDqWwvb0wadc3EkKlkd5AJDkAD7i4BPT&#10;uT+lfT6/sE+OPMZ21jRDmQMB5kvCquEH3O39KqTf8E//AB46hU1vQ1XywjZkl55yf4PWp/tTAX/i&#10;L8f8iv7Kxlv4T/D/ADPmV7q52W8aOWuJfmxgYAPTt+NNn1NoU8tJTNL3kwAo+gxz9a+oG/YC8cm6&#10;nmXWtEG5CkY8yX5eMf3PSqX/AA7z8d/9BvQv+/kv/wARVLNMv61F+P8AkS8qxnSk/wAP8z5j/tW6&#10;/wCev/jo/wAKP7Vuv+ev/jo/wr6c/wCHefjv/oN6F/38l/8AiKP+Hefjv/oN6F/38l/+Iqv7Uy7/&#10;AJ+L8f8AIn+ysb/z6f4f5nzH/at1/wA9f/HR/hV4XEv2u2gMrAlAZeB15PHHpivpW1/4J8eNYcu+&#10;s6JJIPuKZJdufU/J+lOi/wCCf3jtZJ5ZNc0R5nUhT5kvBPU/c9M1LzTL/wDn4vx/yKWVYz/n0/w/&#10;zPmayvJLqe3i8475JChGB3wF7etRm9uTZiZZDlX2v8o/Dt9a+mh/wT68dokOzW9DWWNi27zJevb+&#10;CpT+wB44S6ldNY0Mwy/eiaSXv/wD16Gj+1Mv/wCfi/H/ACD+ysZ/z6f4f5ny7JeXkaRuJQyyfdKg&#10;Hn06daU6hcwo4lZ1lONgKAfUnivpqX/gnr44WXMGu6KF6jdJKCPySkT/AIJ6+OWlBm13RSufmIkl&#10;J/8AQKf9qZd/z8X4/wCQv7Kxv/Pp/h/mfNLXdz/oqCUiSXk5UdCcDtSx3k8+oGJJSIt7clRkKMn0&#10;9BX05/wwB47e/Sd9a0PYpGFWSXgDoPuUy0/4J+eO7e6WU61oZHIIEkvQjB/g96X9qZf/AM/F+P8A&#10;kP8AsrGf8+n+H+Z8uvqtwXYrJhc8AgcD8qT+1Lr/AJ6/+Oj/AAr6cP8AwTz8d541vQsf9dJf/iKn&#10;tf8Agn144tg0n9s6G8w+5mSXavv9zmq/tTLv+fi/H/In+ysb/wA+n+H+Z80C7ltUDXMpLkZWFQAf&#10;qxxxTYbq4KefPMYoM8fKNzew4/WvpiH/AIJ7+ODMZJ9b0SXqcebL8x9zsqVf2APHTStNNrOhSSAf&#10;u03y7B+GzoPSp/tTL/8An4vx/wAiv7Kxn/Pp/h/mfMwuplUySM6+Z/qYFALH3PHT+dR3F7LaxeW0&#10;2+5J52gbUHp05NfTx/YC8eKhZNc0Q3D53ytJLkey/Jx9agT/AIJ9eO443RdZ0Al+rs8pOPb5OKFm&#10;mX/8/F+P+Qf2VjP+fT/D/M+ZWurqEx+dOEV+TtVWYD6Uj3twxkaCZpI0GSWjVSPw5r6W/wCHefjv&#10;/oN6F/38l/8AiKcn/BPbx7GSV13Q1yCDiSXoev8ABT/tTL/+fi/H/IX9lY3/AJ9P8P8AM+Z4b+4k&#10;hnYyncihh8o9QD296dJe3Cx2zCU/vASflH94j0r6ct/+CfPjeCd863ojRMrJ9+XOD/wCkf8A4J9e&#10;OXtIo/7a0PzI2Yg+ZLjBx/seufzpf2pl9/4i/H/If9lYz/n0/wAP8z5kmv54r94t7NGshXAUZIz9&#10;KZbX9zPcxx+bgO4H3R0z9K+oJ/8Agn946a9W4j1rQ1YFWIMkv3h1/g9ajtv+CfXjqG6jlbWtDIVs&#10;kCSX/wCIo/tTL7fxF+P+Qv7Kxl/4T/D/ADPmFtTuWlISQ4LYUFR+HapL3UJoJvKSUkoNrsQOW79q&#10;+mYP+Ce/jqK4jkbWtDKqwYgSS8/+OUxv+Cevjx2LHXNCJJyT5kv/AMRT/tTLr/xF+P8AkH9lY238&#10;J/h/mfNVpqEkzNHJOUdh8j4GAfQ8dKeLi6aKVPMK3MRJZCo5X246ivpH/h3n47/6Dehf9/Jf/iKt&#10;SfsAePGMEq63oa3EYwX8yX5gOh+517UnmmX9Ki/H/IayrGdaT/D/ADPmaG5lkdYxchmlTMZwBhv7&#10;pGP88VIZZnjJSRt7JlRtHDL95Tx+Ir6Wf/gn741MsjDVtDCyLyPMlGxvVfk9amH7BHjr739taKsh&#10;AZmWSXiQfdYfJ+dS80y//n4v6+Q1lWM/59P8P8z5h86Z5QqSnbMm6EkDr/dPH1FUDql0DgyYP+6P&#10;8K+qpv2AfG0iyKNY0RAxEiYkl+R++Pk6Gmy/8E+/Gl2N82taLHP3aN5CG9yNgwapZpl/Wovx/wAh&#10;PKcZ0pP8P8z5et764eKeR5DtReMKPvE4Hb6/lVvM+dvmndtjHQfebk9uwzX0s/8AwT98a/uoU1nR&#10;VtVYM+ZJdzn1PyfpUyfsE+ORuY6zohkZnfPmS/eIwv8AB2pPNMv6VF+P+Q1lWM60n+H+Z8v3F5JE&#10;iurO6nex4HC5wvb1FNknuvNhgSQmYruckDAzz6dhX03P+wB46kkAXWtDWHailTJLk7Rz/B65ND/s&#10;A+O2e8ca1oYab5VPmS8DIOPuegxR/amX/wDPxfj/AJB/ZWM/59P8P8z5guNUMa7IpGkYdZSAAfoM&#10;VX/tW6/56/8Ajo/wr6c/4d5+O/8AoN6F/wB/Jf8A4ij/AId5+O/+g3oX/fyX/wCIq/7Uy7/n4vx/&#10;yI/srG/8+n+H+Z8x/wBq3X/PX/x0f4Uf2pdf89f/AB0f4V9Of8O8/Hf/AEG9C/7+S/8AxFWbX/gn&#10;343tR5n9s6I9wD8mZJdq+/3OaHmmXf8APxfj/kCynG/8+n+H+Z8zm5nW9aIynCR5fgcELk9vWm29&#10;7LOY0ExLlXLDaOoBI7V9Mw/8E/PHUcdwTreiNNKNu4yS8DOT/B1pU/4J/eOoXtnj1nQg0X3syS/M&#10;ck/3PTip/tTL/wDn4vx/yK/srGf8+n+H+Z8wyX1wLWGZZCQSVf5Rwe3b0pJbq9iMf70OJBlSgBz+&#10;lfUEf/BP3xxFLKv9saI9rIeYzLKDjsR8nUVA/wDwT18cpKTDr2i7R0JklB/RKP7Uy/8A5+L8f8hf&#10;2VjP+fT/AA/zPmZ9RuIY2SR3W43DgqAAMfTr0qb7RcfarWHzSC4Uv8o4z+HpX0pB/wAE9fHHnBpt&#10;b0Rk6kLJLk+33Knh/YB8di+a4l1rQySGwFkl4O0gfwfSh5pl/wDz8X4/5DWVYz/n0/w/zPmG0vZ7&#10;i5YGUiJQzn5RnaOfSq39q3X/AD1/8dH+FfUdn/wT78dW8jFta0Mq6MhAkl7jH9yoP+Hefjv/AKDe&#10;hf8AfyX/AOIp/wBqZdf+Ivx/yF/ZWNt/Cf4f5nzGNUuiQBJknttH+FXGvJLNT9olLzEcRIANv+8c&#10;fpX0xbf8E/PHNrGzLrOhm4PCsZJcIPUfJ1ptv/wT38bxuzy6zocjAZVTJLgn3+TpSeaZf/z8X4/5&#10;Asqxv/Pp/h/mfNEN1cJGs1zMVjP3UCjc/wBOOB708XFwq/O7GeX/AFUCgZA9W4/SvpmP9gDx2Hee&#10;TWtDluCflLSS7V98bPyFD/sA+O1jKxa3onmSD97K8ku5vYfJwKX9qZf/AM/F+P8AkV/ZWM/59P8A&#10;D/M+Ybm/lt0EYm8ycH52AG0ew45+tI11cwSos9xsBGTsVWK/UV9Mj/gn147WAxLrGgcnJcvLuP8A&#10;45xUX/DvPx3/ANBvQv8Av5L/APEVX9qZf/z8X9fIn+ysb/z6f4f5nzS97dFZJIpi8KEAsUUHn2pY&#10;7+4e0mk8070K/wAI6HPtX0xF/wAE9vHiNg67ogRuG2yS5I/74qSD/gnz45iE6NreiFJEKjEkuc9Q&#10;fueoo/tTL/8An4vx/wAg/srG/wDPp/h/mfM7XU4ubRPNO2VUJOB3PPaoU1KcXBVnZkBPyqoz/Kvp&#10;9v8Agn546MVsBrehiSLIz5kuCM5H8H1pX/4J/eOkvnnh1rQwCSQrSS9xyPue5pf2pl//AD8X4/5D&#10;/srGf8+n+H+Z8wWd9c3F1HG0p2k84UdO/amRahdzSqiyfMxAHyj/AAr6fs/+CfXjq3uBI2taGQAQ&#10;QJJe4I/uUlr/AME+fHVvOsh1vQztz0kl644/gp/2pl//AD8X4/5C/srG/wDPp/h/mfMd1qcqTssM&#10;xZF43FR83v0qS0vpbkNEZik5/wBWdowx/unjj619J/8ADvPx3/0G9C/7+S//ABFH/DvPx4P+Y5oX&#10;/fyX/wCIo/tTLrfxF+P+Qf2Vjb/wn+H+Z82/a7l7VmSQiaInzUKjp6jj86kS4lkZ4kuPMkZQ8RCj&#10;5vVSMdf8K+mZP2AvHnnxXCa3oYnA/eZeUhj/AN8dx1pD/wAE/PGyPKY9X0NVbDIfMlyjex2dKn+1&#10;Mv8A+fi/r5Ff2VjP+fT/AA/zPmt5pfLd0kY8CVBgcqOGXp1H8qY80++WNJSzFfMhO0fMvUjp1x/K&#10;vp8fsEeOQxYaxoYY4cfPLhZOh/g+6R1FRS/sAeNypEetaKhRt8LeZLlPUfc6Uv7UwH/Pxfj/AJD/&#10;ALKxn/Pp/h/mfK39qXX/AD1/8dH+FTxXty9tNK0hwpVV+Ucsfw9Aa+oJf+CfPjK5IkfWtFhlJ+cR&#10;tIVPuBtGKd/wwB4286EDWNEW2hO4J5spLH1Pyd8D8Kr+1cv/AOfi/H/In+ycZ/z6f4f5nzWplMpX&#10;zWwHVCcD0y56dqrTXk8SIcsxKZPA4LZ29vSvqBf2BvHawlf7a0TzCrgt5kv3mPJ+5/d4/GmSfsB+&#10;OpLvf/bWhiDzA4TzJc4HAH3PSpWaYD/n4vx/yG8qxn/Pp/h/mfMck10boW6S4ZFzKzAYB79u3Sob&#10;jVmACQuzY6yMBz+GOK+nf+HfvjwxXAOt6GZJmBLeZL0ySf4PXFV/+Hefjv8A6Dehf9/Jf/iKpZpl&#10;/Wovx/yE8qxnSk/w/wAz5j/tW6/56/8Ajo/wo/tW6/56/wDjo/wr6bP/AATz8eY/5Dehf9/Jf/iK&#10;8H8e/C7Xvhx4rutA1i3WK7gAYyK48tkPRg3pwfyNddDGYPEy5KM03/XkctbA4nDx5qsGkc5/at1/&#10;z1/8dH+FFSCOzt/lkEl03cxHYo+mQc/pRXbyx/lOPlOm+HEMH/Cd+GCd4mGq2vTG3/XLX681+T/g&#10;G3W18f8Ahy3ihWSZdRtvMkYbsfvVzj0x61+sFfAcRu9Wl6P8z7zh9WpVPVfkFFYXjjxfZ+AvCOq+&#10;IdQV3tNPgMzpEMs/YKPckgfjXyxJ/wAFBJBI2zwMpTPBbVcEj3Hk187h8FXxScqUbpeh7mJx+Hwj&#10;Ua0rN+r/ACPsSivjn/h4LN/0Isf/AINT/wDGaP8Ah4LN/wBCLH/4NT/8Zrq/snGfyfiv8zj/ALaw&#10;P/Pz8H/kfY1FfHP/AA8Fm/6EWP8A8Gp/+M1c0f8Ab+gudTt4tR8HGzsncLLPDqPmNGpPLBTEucfU&#10;UnlWMSvyfiv8xrOcC3b2n4P/ACPrqimo4kRWHRhkU6vJP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8a+OXxF8U6f4p8J+AfAn2WHxT4jMsn268&#10;TfHZ28Yyz7ehPX14U8dKzf8AhSvx8/6LDp3/AIJ1/wAK74YVOEZ1KijfVJ3bttfRM4ZYlqbjTpuV&#10;t2rWv21aPd6K8I/4Ur8fP+iw6d/4J1/wo/4Ur8fP+iw6d/4J1/wqvqtH/n/H7p//ACIvrNX/AJ8S&#10;++P/AMke70V4R/wpX4+f9Fh07/wTr/hR/wAKV+Pn/RYdO/8ABOv+FH1Wj/z/AI/dP/5EPrNX/nxL&#10;74//ACR7vRXhH/Clfj5/0WHTv/BOv+FH/Clfj5/0WHTv/BOv+FH1Wj/z/j90/wD5EPrNX/nxL74/&#10;/JHu9FeEf8KV+Pn/AEWHTv8AwTr/AIUf8KV+Pn/RYdO/8E6/4UfVaP8Az/j90/8A5EPrNX/nxL74&#10;/wDyR7vRXhH/AApX4+f9Fh07/wAE6/4Uf8KV+Pn/AEWHTv8AwTr/AIUfVaP/AD/j90//AJEPrNX/&#10;AJ8S++P/AMke70V4R/wpX4+f9Fh07/wTr/hR/wAKV+Pn/RYdO/8ABOv+FH1Wj/z/AI/dP/5EPrNX&#10;/nxL74//ACR7vRXhH/Clfj5/0WHTv/BOv+FH/Clfj5/0WHTv/BOv+FH1Wj/z/j90/wD5EPrNX/nx&#10;L74//JHu9FeEf8KV+Pn/AEWHTv8AwTr/AIUf8KV+Pn/RYdO/8E6/4UfVaP8Az/j90/8A5EPrNX/n&#10;xL74/wDyR7vRXhH/AApX4+f9Fh07/wAE6/4Uf8KV+Pn/AEWHTv8AwTr/AIUfVaP/AD/j90//AJEP&#10;rNX/AJ8S++P/AMke70V4R/wpX4+f9Fh07/wTr/hSH4LfHwcj4wacT6HSF/wo+q0f+f8AH7p//Ih9&#10;Zq/8+JffH/5I94orw74SfGHxE114t8I+OLeCfxf4Yube3a4sgEiv1uHCQMB/CSxXPAGGBx1FeyCy&#10;8SkZNnpQ9vtsn/xquWtRlQnyS/DZp6pr1R00qsa0OeP/AAU1o0XaKpfYvEv/AD6aV/4GS/8Axqj7&#10;F4l/59NK/wDAyX/41WBsXaKpfYvEv/PppX/gZL/8ao+xeJf+fTSv/AyX/wCNUAXaKpfYvEv/AD6a&#10;V/4GS/8Axqj7F4l/59NK/wDAyX/41QBdoql9i8S/8+mlf+Bkv/xqj7F4l/59NK/8DJf/AI1QBdoq&#10;l9i8S/8APppX/gZL/wDGqPsXiX/n00r/AMDJf/jVAF2iqX2LxL/z6aV/4GS//GqPsXiX/n00r/wM&#10;l/8AjVAF2is21vr2LVZNO1K1it7jyRPHJbymSORM7TyVUgg4yMfxDnriDRr3WvEel22p6fZWAsLu&#10;MTW7XN06u8bDKsQIyBkYOMnrQBs0VS+xeJf+fTSv/AyX/wCNUfYvEv8Az6aV/wCBkv8A8aoAu0VS&#10;+xeJf+fTSv8AwMl/+NUfYvEv/PppX/gZL/8AGqALtFUvsXiX/n00r/wMl/8AjVH2LxL/AM+mlf8A&#10;gZL/APGqALtFUvsXiX/n00r/AMDJf/jVH2LxL/z6aV/4GS//ABqgC7RVL7F4l/59NK/8DJf/AI1U&#10;OnapPLqV9pl9bpbahaLHKyxSGSN45NwR1YgHko4wQOVPsaANOvz2/bts57z42whTtgXSYCWY4QHf&#10;J+tfoTX5+/tzRq/xst/NZvK/suDKqefvSf8A1q+hyF2xq9H+SPBztXwb9V+p82iKygG0o9ye77tg&#10;/AUVbGyN3McS7CeBINxFFfpVz88sdr4CBj8X+H3GQ82rW+W/2RKpx+Z/Sv1Ur8uvBMO3xV4ZO3/V&#10;6pCp+vmLX6i18BxC71afo/zPusiVqdT1X5Hlv7T/APyQXxh/17J/6NSvzOr9Mf2n/wDkgvjD/r2T&#10;/wBGpX5nV15F/Al6/ojxeIv95h/h/VhUj20yQRzNE6wyEhJCpCsR1APfFfQH7MPh34dPHc638QNF&#10;1ae1hmEUepTQM+kRNxhZSgyG5/i+X1xkV9v+Lb34bH4cwtrsugv4MZALcSeWbYgDgRAd+uNvPWun&#10;FZn9XqKmqbf9dN7v7jlwmU/WqTquqo6bf57WX3n5OUV6n+0H4b8LaB4qhk8IaLr2kaNeIZYjrELR&#10;xTDI+a3Djfs5/i55HSvLK9alUVWCmla54tWm6M3Tbvbt/SP15VZW0sLA6pOYcRswyA23gkdxmvIb&#10;3XtX0fQDY3kmtv4piubGK8to7iMi7R5wjTWrkoirIdwwShXGCq8E+vxQpc6ckMqh4pIgjKehBGCK&#10;xx4B0EW0sJsNyyGMs7zSNJ+7O6MBy24BTkgA4BJ9a/M6NSEL86ufrValOpbkdtP6/wCHObu4LpvE&#10;PhCIz61pkd99oFxZXN6GkGyMsoYo7rnP91jmn2uv6i3hjTZ3u3NxJr7Wjtxkxi7kTZ9NoA+grsod&#10;BsYGsmEJeSz3mCSV2kdNww3zMSeRxzVWLwbosOrf2kmnxLeCVpw/O1ZWXa0gXO0ORkFgMnJ55qva&#10;was1t/wf819xPsZp3T3/AOB/k/vOO+Gmpavqt9ZXPn6hc6e9nMb2S+Vlj+0eaBH5O4DPyiTJXK9O&#10;9el1XsbG30y0jtrWJYLeMYSNeg5zVisas1UlzJWRvRpunDlbuwooorE2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8F8Y/8nq/Cj/sD6j/AOipa+mq+ZfGP/J6vwo/7A+o&#10;/wDoqWvpqu/F/DR/wL85HDht6v8Aif5ROe1Hx5o2l3k1tNcSNJBjz2hgeRIf99lBC/jW5bXMV5bx&#10;zwSLLDIoZHQ5DA9CDXF2d/qHhVdS09tBvNSaS5mnt57cKyTiRiwDkkbSM4Oewq78MrmI+FLWy3Fb&#10;uzBiubdxteF8k7SD2549q4DuOsoryr4x3njDS9Rs18MvdtHrlpJoqyW8Pmrpt27KYbxlxwqp52Se&#10;MrGD1rlNBfxtN8Ury3vda1GySx1VooLaa1uZIbrT1twEAYL5JLE7zKzeYHBXO3C0AfQFFfL0F98Q&#10;/DGh+Hbn7V4m1R7vw3banrDTxSTSJcxXtp5qogX5HMElwDEoywThSwJOx4p8YeLNa1TWJNNOs23h&#10;l/EFvB9oks7uBltf7ODExiNBMIzcYBZR14JwTQB6D8N/GWq+IviZ8WtHv7hZbDQNYsrTT4xGqmKK&#10;TTLS4cEgZbMk0hycnnHQCvSK+eP2VIdUg8YfGNNa1I6vqQ1vTfMvmt2gaUf2LY7SyMAwbbtByASQ&#10;TgZxX0PQAUUUUAFFFFABRRRQAUUUUAFFFFABRRRQB8g6f/ydR8Wf+v8A8Mf+lVvX19XyDp//ACdR&#10;8Wf+v/wx/wClVvX19Xo4744f4If+knBg/gn/AIpf+lFfUNQttKs5bu8nS2tohueWQ4VRUOk61Z65&#10;bvPYzefGjmNjtKlWABwQQCOCPzql4zsrTUPDd3b3sF5PbvsytgrGdSHUq6BecqwDcZ+70PSvP1bx&#10;FdLpp1yLWtR0KC8uIvPtka3vJ49iGCaeKLa2A3moQijJ2MUA6RRw8atNyvZ3/q3d/cOtXlSqKNrq&#10;39X7L7z0zTtcsdWvNStbWfzZ9OmFvdJsYeXIUWQDJGD8rqcjI59c1frxrS/B2pWmqa/q1ra6raTy&#10;65p0tqklzJk2whtUlLrvIfAEgYtuOVPPGayb7QPGlzofiVxfaqut/wBn6hGLa2tp41lkZj5LLM07&#10;IWxgp5SqQCQcdK6vqNOUrRqpLTfu7dntr/W5y/XqkY3lSbeu3ZXtut9P62Pe6K8kfwhq+na9qNxZ&#10;vq7RRajpj2gkvppEERKC6wrOQRjduBz7UnhQeKZvirBdXNreWWkyWt8t3Ayz+Skoli8nLySMrkqH&#10;YGNFABIye2LwcXFyjUWiv+Wm/n95ssZLmUZU3q7fnrt5fcehzeMNGt9a/smTUIk1DesfktkYdhuV&#10;c4xkjkDOTWrPOttBJM+7ZGpdtqljgDJwByfoK8g1/wAP6zJ8SNQubZdSmjk1TTriKxa3X7BKiIgk&#10;meXZuDIAxA8wAsq/I3ct28VSW1hphstYW6tJtW+03TMfLZW877Nh93z5DIVxnbgA7TgVq8FBqLhN&#10;bJu7/r0/pmSxs05KcHu0rL+vX+kep6Xr1lrMlwlpKzyW+zzUeJ0ZN6B1BDAc7WBx26HBp2k61Z65&#10;BNNYzefHDPLbSHay4kjYo68gdGBGeh7V5VBo+tWk6zahZ6pJp0t3aNfizdxPIosFTd8h3sBMBuC8&#10;8dwDXP2XhvxRb6dbQJFqej6VLdarIUME91cI8lzugdhFOjZKFiGYsoP3uuatYGlK9qiW1vxv11fb&#10;T5kPHVY2vTb3v+nTRd9fkfQdFcZ4H0PULPWtdutUnvrmTzYYraS5lYI0YtoQ7LGGKgmQPnHfNdnX&#10;lVYKnLlTuerSm6keZqxymtf8jrZf9g+b/wBGR0vwo/5Jb4O/7A1n/wCiEpNa/wCR1sv+wfN/6Mjp&#10;fhR/yS3wd/2BrP8A9EJWRqdVWND4w0a41QadFqEUt2ZGhCpkqXAJZNwG3cADkZyMGtd1LIyg7SRg&#10;Edq800G51HSfhwvhk6VqcOvW2nzWhkhgbymlWNsTLN90h2AYYO7LjIBzjppU1OLb307devojCpNx&#10;nGK0T6/dp8/0PTaQkKCScAckmvD9Z8M+JLey0W0S51e3tX0RQ9xElzeTx33G8nZcIVc5BUvuQbWz&#10;tz81yax8Uan43t4p7W+htBdS2t06eeEmtvsrqkpk87yxvbYdkceVYcsO/W8FG11UXX8L+fW34ruc&#10;SxsnvTa2/Gz7dL/g+x7Db3EV3BHNBIk0Mih0kjYMrKeQQR1FSV8/QeG/EVto3h3ToDq2l6bDoi2z&#10;FLa6nkgvlID8JPGQSNuxm3R/K3QH5vfLVHitYUkcySKgDOwALHHJOKxxOHjQtyz5r3/Bv+vmb4bE&#10;Sr3UoWsl+KW39dGS0V82/tU/A3xb4zms/EPgTWNSttU3x215p0F/JFFKhIUSqAwAK5+b1Az1HPr/&#10;AMI/h43wy8E2eizapd61egmW6vr2ZpGllYDdjcThRgAD0HrmtquFoU8JDERrKUpO3LZ3Vt7u9rdu&#10;/wAmYUsVXqYueHlRcYxV+a6s77WVr33v2+aOzrhpf+Soa3/2B9O/9H3tdzXDS/8AJUNb/wCwPp3/&#10;AKPva8s9Q2a+Cv22Bbr8Zo3kjaaQaXAAnRfvSdT1/CvvWvhP9s/T5rv4xI8cLSKNMgG4DjO6Tivf&#10;yN2xiv2f6Hh5yr4R27r9T52+0sDxHEo7ARjj86Kstb7WIKkEcEYor9Fuj4GzO78HoqeNdGyuIZ76&#10;3kQ+jeYp/wARX6Y1+a/geMSeKNGic4ZL6F0J/wCui5FfpRXweffxKfo/zPt8l/hz9V+R5b+0/wD8&#10;kF8Yf9eyf+jUr8zq/TH9p/8A5IL4w/69k/8ARqV+Z1d+RfwJev6I8HiL/eYf4f1Z71+zl4903w1a&#10;XNi/jvUfB+qTS5SO8tkutGuUIwUmjPzAnoW44717e3h+Xw2T4jbwj8PfCMZG8eNXvjd2Dbuj2drn&#10;/WHGQMDkc57/AAtUjXErwpC0jtEhJWMsdqk9cDtXoVsCqk3OMrX30/ya/G6PMoZg6VNQlG9ttf8A&#10;NP71Znpfx68X6b4u8R20th4q13xfJCjLPqGrosUTMSP+PeJcbE4PBHpXmFFFd9OmqUFBdP68jzat&#10;R1Zuct3/AF1bP18t5FisY3dgqLGCWPQDFfIvh/8Aab+Mv7QOs+KLv4JeGfCTeDdCuns49W8WS3Ib&#10;U5FAJEAiIC5BBG7jDLkg8V9ZT2S6loclozFFuLYxFh1AZcZ/WvgT9nD4xw/sK6F4j+F3xW0PWLKW&#10;DVJrzRdU0/T3ng1aNwq4iYDBbKAjP97BwRX5Uz9lWx2PiD9tTxF4r/ZS+JviHTbU+B/if4MuYbHU&#10;LTy47hbeVrlIy6CRWUqR5i4YHBB9jXt3wY/aY8EeNtM8J+HrvxxpN94+u9KtZruwWVElkuGhV5AF&#10;UBd2SSUXkc8DFfF3iD4ceK7f9ln9o34meKdEuPDVx461G1vLPRbpCs8MAvUYNIpAIJ8zGCAflzjk&#10;VT0d/DvxU8Xfs4eGPht4KvdJ8WeGJLO+8SXg0prb7PCqxMzyy4+dXwzBySDuABy2KQz7U+DXxC1m&#10;/wDHnxbXxN8QvDmvaHol+PstnYxGCTRIAH3Jcu0aDPy9Sz/dJ3AcDsvh9+0H8N/irrF1pPhLxnpO&#10;vanbIZJLS1nBk2A4LKDjcoJHzLkcj1r4A1Lwl4k8b6L+2NpPhS2uL7VZNftpDaWil5Z4knkaREUc&#10;sSoPA5OMd6v/ALNPhjwn8SPG3he68NeLfER8faDotzCtiPCdtp1rp8ht2TZczwRpvw5wGYsxI9zQ&#10;B9zXH7S/wttvG6+EH8c6O3iRpvs39nxT+Y4l6eWSoIDZGNpOQeK80+Bf7cnhH42fFrxP4Mga2077&#10;HcC30WY3DSPrAHmmSRBsAUBUVsE/xV4H+xT4q+Hvw0j0/wCGPj7wLd23xibXXDy3uimeaV2kzHOJ&#10;yPlRVwS2QMKWGc1r/swDw98J/wBtb4t+E/EWgDTNb17VBc+GGOm/uxAPtEjGKQLiNTGy9MA4I6jF&#10;AHvf7anx78Ufs8/DHS9f8I2Gmajq17q8OnCDVYpJIyrpIeAkiHdlR3xyeK57wx+2Q2pfsa33xd1G&#10;zs4fEdlFLZy6bEr+SdREnlRRhSxYKzNGcbshWPPGazv+CjiGT4Z+AgFLf8Vpp2QBntJXgU3wk1q2&#10;/a5u/gZAjj4fan4lg8ePkHakCRtI8IGMbWk2x+20UAfRf7If7WOs/Fz4beN/FHxN/sDwxH4a1I2c&#10;09mHt7eJAikmQyyvzuOOCM8DFew+BP2hvhv8To9Tbwt4x0zWv7NhNxdpbynfFEOrlSAdvuBivz6+&#10;GnivxB4F/Zk/aBv9A8Pw65MfGzR3EV1Y/a47e3JBacwnhwmAfmBUdSMA0z4L3Vle/tSXt/ot/qWq&#10;aZqHw+vpRfX2iQaQLn5HBKQQRovlhlwGK5JU8kAGgD7wtf2tvg7eSaRHF8RNEMmrNss0afa0p3lO&#10;hHygsCAWwCQcdK2fiN+0J8OPhHqdvp3jDxjpeg6hcRiWO1uZf3pQkgOVUEhSQQCcDg+lfmTqngPQ&#10;7f8A4Jm6X4ii0O0TxE3iYltSFuPtJHmyJjfjdjaAMZxxXqX7SXjrUNe+LGt+GPE1lcaNaN4ThOiz&#10;6b4Xt9Qu9cfyN7K1xNG5ijVmkyUKhcNk5oA+9/EXxf8ABPhPwVb+L9X8UaXY+GblUa31SS5Uwz7h&#10;lfLIzvJAJAXJ4PpWV4G/aI+G3xM8QJofhbxhpuu6q9qb0Wtm5dvJBALHjAwSAQeRnpX5wCwurP8A&#10;Zw/Zm8W6/o95r3w98P6rePrtvFAZ1iQ3R2NInTbgMBnjt/EAer8Hz2PxJ/bC+JMvws0KXwtHq3w9&#10;uxpIa0NiZZniiVLhY8Dyw7EYOBnAbvQB946X+0h8MNb8cHwdYeOdGuvEolMA0+O5BdpB1RT91mHP&#10;ygk8H0pk/wC0p8MLXxJP4fm8a6XFrcGoR6U9g8hEounYqsQXHJJGOMgdyM1+bfwD8D+FfEx8FfD3&#10;xPr/AIp8M/EDStcSQaDa+EbZJoLhZiRK16sYmMYVgzGR+MHAICmvo39k3wHoPiH9q/8AaL1bV9Fs&#10;9Rv7DXIhZXF5AshgzJMxaPcDtOUQ5HPyigD7iooooAKKKKACiiigAooooAKKKKACiiigAooooAKK&#10;KKACiiigAooooAKKKKACiiigAooooAKKKKACiiigAooooAKKKKACiiigAooooAKKKKACiiigAooo&#10;oAKKKKACiiigAooooAKKKKACiiigAooooAKKKKACiiigAooooAKKKKACiiigAooooAKKKKACiiig&#10;AooooAKKKKACiiigAooooAKKKKACiiigAooooAKKKKACiiigAooooAKKKKACiiigD5++Jl/b+G/2&#10;uvhHq+pzJZaZJY39mt1MdsfmtGwCk9iTIv519QA5GR0rzrx/8N/DnxP0Q6T4l0yPUrMNvTcSjxP2&#10;ZHUhlPuDXk3/AAw/8Mf+eOs/+DSSvTcsPXhD2k3FxVvhunZuz3Xc89Rr0Zz9nFSUnfe3RabPsfT9&#10;QR2NvDdy3SQRpcTALJKq4ZwOmT3xmvmf/hh/4Y/88dZ/8GklH/DD/wAMf+eOs/8Ag0kqPZYT/n6/&#10;/AH/APJFe0xP/Ppf+BL/AORPp+ivmD/hh/4Y/wDPHWf/AAaSUf8ADD/wx/546z/4NJKPZYT/AJ+v&#10;/wAAf/yQe0xP/Ppf+BL/AORPp+ivmD/hh/4Y/wDPHWf/AAaSUf8ADD/wx/546z/4NJKPZYT/AJ+v&#10;/wAAf/yQe0xP/Ppf+BL/AORPobRvCGkeH9a1/VrC08jUNeuI7vUZvMdvPljgjgRsEkLiOKNcKADt&#10;yeSSdm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kZgilmIVQMknoK+Yf8Ahh/4Y/8APHWf/BpJQP2H/hiCD5OsH2/tSWj2WE/5+v8A8Af/AMkH&#10;tMT/AM+l/wCBL/5E5vwjcx+Kf2iPjHrekN/aOl297oTNc23zo32eeN5QpH3iFic4HXA9RX0t/wAL&#10;c8DDhvGWgI3dX1OFWHsQWyD7Vl+Bfh/4f+Gugx6N4b02PTNPRi5jQlmdz1ZmYksxwOSTXQ1liqsa&#10;1S8NkklffRWv8zTDUpUoWnu22/m7lL/hbvgX/odfDv8A4NYP/i6P+Fu+Bf8AodfDv/g1g/8Ai6u0&#10;VyHUUv8AhbvgX/odfDv/AINYP/i6P+Fu+Bf+h18O/wDg1g/+Lq7RQBS/4W74F/6HXw7/AODWD/4u&#10;j/hbvgX/AKHXw7/4NYP/AIurtFAFL/hbvgX/AKHXw7/4NYP/AIuj/hbvgX/odfDv/g1g/wDi6u0U&#10;AUv+Fu+Bf+h18O/+DWD/AOLo/wCFu+Bf+h18O/8Ag1g/+Lq7RQBS/wCFu+Bf+h18O/8Ag1g/+Lo/&#10;4W74F/6HXw7/AODWD/4urtFAGJFr1h4q8Tx32kXUWo6fb2bwteWzB4WdnU7VccMQEOcHjIql4H8f&#10;eGfCvgrQNG1rxFpWkarp2nwWlzaX97HBIjxxqjfK5BxlTg9CORXUUUAUv+Fu+Bf+h18O/wDg1g/+&#10;Lo/4W74F/wCh18O/+DWD/wCLq7RQBS/4W74F/wCh18O/+DWD/wCLo/4W74F/6HXw7/4NYP8A4urt&#10;FAFL/hbvgX/odfDv/g1g/wDi6P8AhbvgX/odfDv/AINYP/i6u0UAUv8AhbvgX/odfDv/AINYP/i6&#10;P+Fu+Bf+h18O/wDg1g/+Lq7RQBS/4W74F/6HXw7/AODWD/4usvS7+38QeMtX1rTpku9KlsbO0hu4&#10;jujmeOS5dyjDhlAmQbhxnPpXQ0UAFfDP7ZEbS/GKMLkn+zoAAPXc9fc1fFX7XEoi+LOVjUy/2fDi&#10;Q5yvL9K93JXbFr0f6HjZur4V+qPAdQizeS9znB+veirJhyeTzRX6AnY+GaudZ4Ytmj8YaNu6m9gb&#10;I6cupr9Hq/O/w3bCPxVouCW/0qA5/wCBrxX6IV8PnjvUp+j/ADPscnVoT9V+RznxE8FwfEPwTrHh&#10;y5ne2i1CAxecgyYzkFWx3wQDjvXxnN+wX47WZxDrXh14gTtZ551YjsSBCcH2ya+76K8rDY+vhE40&#10;no+6ud2Ly7D42SlWTuuzsfBv/DBnj/8A6DHhv/wJuP8A4xR/wwZ4/wD+gx4b/wDAm4/+MV95UV2f&#10;21i+6+7/AIJw/wBg4Ls/v/4B8G/8MGeP/wDoMeG//Am4/wDjFaGgfsFeK21e1/trXNFi0wODO1lJ&#10;NLKV7hVaNRk+pPHvX3FRSec4tq119w1kWCTvZ/exsaCONUHRQAKdRVSLVrGeza7ivLeS1UsrTpKp&#10;QEHaQWzjIIIPvXiH0BbrI8XabquseGdTsdD1n/hHtYuIGjtdV+ypc/ZZCPlk8pyFfH908GtZWDA7&#10;SDg44NLQB4z+zf8As4xfAK08S3N34jufF3ibxJfG/wBV1m4tltvOk5wFiUsEGWY4yeT2GAPZqKzN&#10;f8UaN4Vto7nW9XsdHt5HEaTX9ykCMx6KC5AJ9qANOikBBAIOQaTeocJuG8jIXPOPX9RQA6ikJwMn&#10;pVeLUbSeG2mjuoZIrrHkSJICsuVLDYf4uATx2GaALNFFRfaYTcm381PtATzDFuG4LnG7HXGQRmgC&#10;WioprmG28vzpUi8xxGm9gNzHooz1PtUtAHnnxj8BeMvHOnaYvgn4h3Hw71OznaR7yLTItQS4Qrjy&#10;3hkYKecEHtXHfAT9l5PhF4x8R+N/EHiy98e+PNfRYbzW722S2AiBB2RxKSEHyrxnHygDAFe4Qzx3&#10;CFopElUMVLIwIBBwR9QQRUl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8Xftaxb/iwD/1D4f5vX2jXx7+1N5Z+KJEkW//AEKH&#10;5gcEctXtZO7YtejPIzVXwz9UeEfZwe1FbG23XpAze7PRX3XMfGcpveHIgfE+lsFCj7ZEQPT5xX6B&#10;18H+F7RTr1hI3CpcxdO53jFfeFfG5071Iej/ADPrcpVoT9V+QUUUV86e6FFFFABRRRQAyaGO4ieK&#10;VFlidSrI4yrA9QR3FcZ/Y72ngbV7G2sWhH2q48m2ih2/IZyV2qB0xyMdq7aigD5n8ZaFfaKL+20v&#10;U/F+j2S6vcz3040/xBq5ad2325gFtcpIYtpckRF4d2FkUNgV158A6vrt3bXep674qM91qK2l39jv&#10;7qwhaz+yhm2wxuBDmZQ3mKfMUsUEm07a9pooA8W0y7vfD/jzSDep4n1MW+lGLa7X4ghCu6IzMf8A&#10;RbiSTKLiQ+epwwyjEr1PxSv49En0nUrWPVf+EgUS2+nvp+j3GowuX2ExXAiQiKNmSP8AeO0YG374&#10;Ga9AooA8XZ9Qk8bzecni2LxW0kjBYzenRVscNtClf9ELgbev7/f/ALOKydb8Bal4fuvD9/pNz4ou&#10;fEsnh++hgvbq+1C9hS+cQv8AvojN5S5AlKrJsTcqKCpCY9+ooA+atES6h8KwR63qvjnVvDf2qYM2&#10;l6R4gsNQjuNsflKwlmlvXiz5p3BvJBIB+UV217p89t8H/A0V9beIIY7SC2/tCPSopTqMUYtXWQYi&#10;HmhucHyv3mT8nzba9fooA8d8OQ65BHpNpp95rS6XrJeKFdcmlN5aWkUnmCRhMfODvG7R5k/eKTDv&#10;wwNdPr/ii28K/Eaz+2WWsTx6hYpbQTado15exLIJjkSyQROsQ+YHMhUYyc8HHXLounpqz6qtjbLq&#10;jwi3e9EK+c0QJIQvjcVBJOM4yau0AfMEC6/ql7rN/f23jC30ee+inu7G3t9Ue4snSRvOW3kldmcb&#10;G+9Zxxx44iLsoYW/FFt4i/s3w6+na34p0fw+JJX02S40bW9Tv95ceV9qWG4jnChc4F4HTHDgEAH6&#10;UooAxvCcE1vpUiTxtHIbu5bDqVJBmcg49CCCPrWz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If7UEW/4nk/8ATlD/AOzV&#10;9eV8qftJW4m+IMrAfMlrCT9Dn+v869jKXbFL0Z5eZK+HfqjxP7P7UVpCAHtRX23MfI8p0uhw7NR0&#10;0k4H2yMn8GFfb6kMAQcg8giviKOFZIzExMZzlXHY11EHxO8caXbx28etv5MY2oXiR+PqRzXzuPws&#10;8TKLg1oe9g8TDDxaktz62or5L/4W/wCOv+g4f+/Ef+FH/C3/AB1/0HD/AN+I/wDCvL/suv3X3/8A&#10;APQ/tGj5n1pRXyX/AMLf8df9Bw/9+I/8KB8YfHIYf8Twn28iP/Cj+y6/dff/AMAP7Ro+Z9aUV8oz&#10;fFvxxtDx64Sh/wCmEeVPoeKT/hcHjYpj+2WD9iIY8H8NtL+y6/dfeP8AtCj5n1fRXygPi343CZfX&#10;nVvT7NH/AIUkfxf8cAZfWmK+ogj646dKP7Lr9194f2hR8z6wor5QPxa8dCOMDXCZHOceRH07dqef&#10;i143N55Y107A2M+RHyB1PSj+zK/dff8A8AP7Qo+Z9WUV8mN8YPHRY41sgdv3Ef8AhSf8Lf8AHX/Q&#10;dP8A34j/APiaf9l1+6+//gB/aNHzPrSivks/F/x1/wBBw/8AfiP/AAqSD4v+NzIBJrh2nj/UR8e/&#10;Sl/Zdfuvv/4Af2jR8z6wor5Si+LPjkzSRtrhyFbB8iPqAT6e1RxfFvx3K2P7d2gDJJgj4H5Uf2ZX&#10;7r7/APgB/aFHsz6xor5Qf4xeNsbY9ZY/7TQx5P6UL8V/HjDc2u+Unq0Ef/xNH9mV+6+8P7Qo+Z9X&#10;0V8ot8YfGiDC600h/vNBGPyGKi/4XB46P/Mbx/2wj/wo/suv3X3h/aFHzPrOivlIfF3xtNGdutlJ&#10;FGceRGQw/LrUcXxg8ceau/WyUzz+4j6flR/ZdfuvvD+0KPmfWNFfJ0vxc8dRSun9uE7SR/qI/wDC&#10;nXHxd8cRsqjXCCFG4+RHyevpR/Zdfuvv/wCAH9oUfM+r6K+UU+LnjhYjI+uE54VfIj59+lPtPiz4&#10;4ct5mtPntm3j2/jxR/ZlfuvvD+0KPmfVdFfKb/GDxrHKyHWQ6/3khT/Cj/hb3jIttGusAQPnNvHw&#10;fcYpf2ZX8g/tCj5n1ZRXypc/FfxvFFG8evF1JI3fZ4+f0qKX4u+OVEZGuEZXJ/cR9fyp/wBmV31X&#10;9fIP7QorufWFFfKEHxc8cSbwdcOdpKnyI+o5/u/WmR/F/wAc7wG1pmB4wII/8KP7Lr9194f2hR8z&#10;6yor5LPxf8dZ/wCQ4f8AvxH/AIVNH8XPG8qbf7eKSDoTBHhv04o/suv3X3/8AP7Qo+Z9XUV8mv8A&#10;Fzx5G21tbYH/AK94/wDCm/8AC4PHX/QcP/fiP/Cj+y6/dff/AMAP7Ro9mfWlFfJY+L/jr/oOn/vx&#10;H/8AE0f8Lf8AHX/QcP8A34j/AMKf9l1+6+//AIAv7Ro+Z9aUV8mp8YPHCuN2tll7gQR/4U+b4teO&#10;kYFdcLIejC3j5/Sl/Zdfuvv/AOAP+0KPmfV9FfJ7/GHxswATWWV/QQxkf+g0p+LnjdU511w+Ohto&#10;/wDCj+y6/dfeH9oUfM+r6K+UB8YPG4j+bWjuI+U+QnPPXpT/APhbPjfz4o/7cbplz5Ef1P8AD6Uf&#10;2ZX7r7w/tCj5n1ZRXyhF8XPHDs5OuEKFJx5Ef4dqi/4W/wCOv+g4f+/Ef+FH9l1+6+//AIAf2hR8&#10;z60or5LPxg8df9Bw/wDfiP8Awo/4XB46/wCg2f8AvxH/AIU/7Lr919//AABf2jR8z60or5Qt/i54&#10;4lco2uEMw+U+RHwf++aRPi545ZJM64cqAR+4j9fpS/syv3X3/wDAH/aFHzPrCivk+L4t+OXyza6V&#10;Rep+zx5+g4of4w+N3OI9YZfrDGSf0o/suv3X3h/aFHzPrCivlEfFfx2BmTXvKX3t48n8MUj/ABj8&#10;agYTWGP+00Mef5Uf2ZX7r7/+AH9oUfM+r6K+TB8YPHIIzrf4eRH/AIVM/wAXPG8kRkj1sqV+8nkR&#10;n8R8tH9l1+6+/wD4Af2hR8z6tor5Qt/i545lk2nXDyDj9xH1xx2qNfi947ZgBrhyeP8AUR/4Uf2X&#10;X7r7/wDgB/aFHzPrOivk+f4veOFlcJrhCg4H7iP/AApx+LfjmOEFtbZpH5A8iPgevSj+y6/dfeH9&#10;oUfM+rqK+Vrb4seN3jJfW2DZ6vboFA/Koh8YfGudraycf3khTP6il/ZlfuvvH/aFHzPq6ivlUfF3&#10;xlK5T+3miA6ObdDn14xTLv4s+OYXULrhwVznyI/8KP7Mr91/XyD+0KPmfVtFfKFx8XfHEczBdcIX&#10;/rhHx+lInxd8ctDI39uHcpH/ACwj6flT/suv3X3/APAF/aFHzPrCivk5PjB44IYHWmJI4Igj4P5U&#10;z/hb/jrH/IcP/fiP/wCJo/suv3X3/wDAD+0aPmfWlFfKS/FvxvMg2a6VkHVTBH8304qFvi747RiD&#10;rZBHb7PH/hR/Zdfuvv8A+AH9oUezPrOivkv/AIW/46/6Dh/78R/4Uf8AC4PHX/QcJ/7YR/4U/wCy&#10;6/dff/wBf2jR8z60or5L/wCFv+Ov+g4R/wBsI/8ACpIfjB423ESa4dp4yII+Pf7tL+y6/dff/wAA&#10;f9o0fM+sKK+T3+LfjuKTB1ssPUQR4I/Kh/i/43cjy9ZdT3Hkxn/2Wj+y6/dfeH9oUfM+sKK+UJfi&#10;543QfLrzlu4NtGP6UH4veOSAg1lhISP+WCf4Uf2XX7r7w/tCj5n1fRXyn/wtrxv50gGuEogz/qI+&#10;e3p60yP4ueODDI51w8YC/uI+p/4D6A0f2ZX7r7/+AH9oUfM+r6K+S/8AhcHjr/oOH/vxH/hR/wAL&#10;f8df9Bw/9+I/8Kf9l1+6+/8A4Av7Ro+Z9aUV8l/8Lf8AHX/QcP8A34j/AMKlj+LvjiSJx/bZ8xRu&#10;H7iPkd+1L+y6/dff/wAAf9oUfM+r6K+UP+Fu+ODb7v7bO8Ng/uI+mPpSxfFvxxs8yTXWCZwAII8s&#10;f++aP7Mr919//AD+0KPmfV1FfJzfGDxzI2E1gj2ECH+lPHxY8coMy6/5f+z9njLH9KP7Lr919/8A&#10;wA/tCj5n1dRXyfJ8YvGxGE1ggephjJ/lTV+MXjlTk61uHoYE/wAKP7Lr9194f2jR8z6yor5Ql+Ln&#10;jfYskeuNtJwVMEeVP5URfF3xw6y51w7gu4fuI/X/AHaP7Mr919//AAA/tCj5n1fRXyfB8W/HMkyq&#10;2unb1OII+g5PamH4v+OiTjWyB2HkR/4Uf2XX7r7/APgB/aFHzPrOivlGX4t+OY1Cf22Wk6sRBHx7&#10;dKmj+LHjb7PubWyrAEkyQIPywKX9mV+6+8f9oUvM+qKK+Uo/jF4zcgPrLJ/tLBGf0xTovi54zmxn&#10;XjEw7G3jO707U/7Mr+Qv7Qo+Z9V0V8pyfFjxyl4I/wC2yFLDjyI+AfwqF/i946DsBrhwD/zwj/wo&#10;/syv3X3h/aFHzPrKivlA/F3xwbdXGuHduKn9xHz6dqaPi/45Mbf8TptwOc+RHjH5Uf2XX7r7w/tC&#10;j5n1jRXyX/wuDx1/0HD/AN+I/wDCp/8AhbPjiZAYtdIfHKGCPP1HFH9l1+6+/wD4Af2hRfc+raK+&#10;TD8XvHSnB1wg+ht4/wD4mkHxf8df9Bw/9+I/8KP7Lr919/8AwBf2jR8z60or5L/4W/46/wCg4f8A&#10;vxH/AIUf8Lf8df8AQcP/AH4j/wAKf9l1+6+//gB/aNHzPrSivk+D4weNmYq+uEZ6N5EfB/Kg/F3x&#10;3FJh9ZJx1HkR4P6Uv7Lr9194/wC0KPmfWFFfJ7fF7xvIw8vWnA7gwRn/ANlol+LvjdeE152PfNtG&#10;P6Uf2XX7oP7Qo+Z9YUV8pf8AC3PHMjrGuslZC2DmCPA/Sj/hbnjYmZhrjeWo+X9xH+Haj+zK/dfe&#10;H9oUfM+raK+UB8XfHAt2c64SxYBf3Ef49vpUX/C4PHX/AEHD/wB+I/8ACj+y6/dff/wA/tCj5n1p&#10;RXyX/wALf8df9B0/9+I//iaP+Fv+Ov8AoOH/AL8R/wCFP+y6/dff/wAAX9o0fM+tKK+UB8XfHD27&#10;Ea4RIhyf3EfIP4UN8XPHP2dHGuHO4g/uI/8ACl/Zlfuvv/4A/wC0KPmfV9FfKKfFzxuqCSTXWIP3&#10;VWCPJ/8AHaYfi/46lbCawR7CBD/Sj+y6/dfeH9oUfM+saK+Uh8WPHEf+t18qf7iwRk/ypknxj8bt&#10;9zWCo9fJQn+VH9mV+6+//gB/aFHzPrCivk1PjD45U5bWdw9DAn+FPm+LnjhQrx66xRuxgjyD6fdo&#10;/suv3X3h/aFHzPq+ivlBPi544aCVv7cO9cEfuI+n5Ulv8XfHDyfNrZ2gEn9xH/hR/Zlfuvv/AOAH&#10;9oUfM+sKK+TP+Fv+OmbA1w5PQeRH/wDE1JN8XPHCEIutlnH3mEEfX06Uf2XX7r7/APgB/aFHzPq+&#10;ivlf/hbHjUW4b+2yrAZPmQICT6Diok+MPjNyN+ssmP7sEZB/Sl/ZlfuvvH/aFHzPq2ivlWH4t+M5&#10;tv8AxPijdNhgj+Y+3FN/4Wz44W88o64Su7GfIj6flR/Zlfuv6+Qf2hR8z6sor5L/AOFweOv+g6R/&#10;2wj/APialk+LnjgQxsuuHJyG/cR9fyp/2XX7r7/+AL+0KPmfV9FfJ3/C3/HJj/5DTAg8t5EeMflT&#10;B8X/AB1/0HD/AN+I/wDCj+y6/dff/wAAP7Ro+Z9aUV8pN8WfHEq7oddJPeMwR5H6c1B/wt/x2P8A&#10;mNn/AMB4/wDCj+y6/dff/wAAP7Qo+Z9aUV8l/wDC4PHX/QcI/wC2Ef8AhR/wt/x1/wBBw/8AfiP/&#10;AAp/2XX7r7/+AL+0aPmfWlFfJY+L/jr/AKDh/wC/Ef8AhUsPxe8bvlG1whj91vIjx9DxS/suv3X3&#10;/wDAH/aFHzPq+ivk8fF7x1FIRJrLEDqDBGP6Uf8AC3vG7uNmtSBO/wC4jJH/AI7R/ZdfuvvD+0KP&#10;mfWFFfJ7/F3xuGATXWY9wbaMf0qRfi543lkRf7bKckv+4j4H5elH9mV+6D+0KPmfVlFfKI+Lnjgx&#10;yv8A22QAQFHkR/4elNPxd8crAG/tw7ixA/cR9Pyo/syv3X3h/aFHzPrCivkv/hb/AI6/6Dh/78R/&#10;4Uf8Lg8dZ/5DhP8A2wj/AMKf9l1+6+//AIAv7Ro+Z9aUV8l/8Lg8df8AQcP/AH4j/wAKl/4W543e&#10;33LrhDqcN+4j5B6H7tL+y6/dff8A8Af9oUfM+r6K+T5Pi545WKJxrh+YEH9xH1H4U5fi543jQPJr&#10;jMTyEEEY/E/LR/ZlfuvvD+0KPmfV1FfJw+LvjuV8JrB+iwRn+lSf8La8bxf63Xzn+4kEZP57cUf2&#10;ZX7r7/8AgB/aFHzPq2ivk5/jH44Y/LrGwf8AXFD/AEoj+MPjcN82tbx6eSg/pR/ZdfuvvD+0aPmf&#10;WNFfJ8/xb8cxkFNdLIwyD5Ef5dKcPi344a1Z/wC3DvVgP9RH0P4Uf2ZX7r7/APgB/aFHzPq6ivlC&#10;D4u+OGLl9bJVVJx5Ef4dqjX4u+O3ZVGuEknGPIj/AMKP7Lr919//AAA/tCj5n1nRXyhL8XfHAfZH&#10;rbNjgsII+T+VTy/FnxrHEGGt4PHEkCAk/lS/syv3X3j/ALQo+Z9UUV8pL8YfGbZLa0yEA8LBGQf0&#10;qWD4s+M52U/28UJ4Mf2eP9Dij+zK/kH9oUX3Pqivl34/bZPiZJ8w2NaRxtj8apr8WvHPnPG+uH5Q&#10;w4gj7D6VyF9dXmq3ct3f3D3V3K255ZDkmvQwWCqUKvPNrb8zhxeLhWp8kU9zJe1Mbsp4IODRWtcw&#10;bxHJjl15+o4or3uY8ZxNAabIxCqhYnjAIJrsrT4ReJWhRjZgRuAxjkLf0HBrF06xkTULVijACVD0&#10;/wBoV9a14WOxlSg4qFtT2sJhoVU3PofMj/BbxFuO22Xb2zuz/wCg0n/ClvEn/Psv5t/8TX0L4U8V&#10;6Z418PWmt6PcG5026DGKZo2TcFYqflYAjlT1FYXhn4w+E/GGga5rWk6p9r07RWlS+lEMimIxrvbC&#10;lQWG3kEAg9s1xfXcZ72nw76bdNfmdX1XCvl1+LbXf0PF/wDhS3iT/n1T82/+Jo/4Ut4k/wCfZPzb&#10;/wCJr1vw58ePBvimDU5bLULlP7O0/wDtWeO70+4t3+yYJ85FkRS6YHVc549afB8cPCk3hOXxK82o&#10;2mipJBELm80q5gEhmYLGUDxgupLL8ygjnrWjxGYJ8rhrp9nvt16mSpYKS5lLTXr23+48mtvg74lt&#10;5NwtlweCMtyP++aa/wAG/EzvkwKcdCS2f/Qa+mAcilrl/tLEd19x1fUaPn958z/8Kb8Syf62HcB0&#10;GWP9KT/hTXiR9ge3XYvYFv8A4mvpmij+0sR3X3B9Ro9n9580j4PeI/P8z7Igx90Atx6fw0yL4M+I&#10;0LE2qklSBy3X/vmvpmij+0sR3X3B9Ro9n958x/8AClvEn/Psv5t/8TR/wpbxJ/z7J+bf/E19OUUf&#10;2liO6+4PqFDs/vPmP/hS3iT/AJ9k/Nv/AImgfBbxHnm2X82/+Jr3288eeH9P8XWXhe51a2h1+9ha&#10;e3sGf95Ii9SP1wO+Djoa36bzLEre33C+o0H/AMOfNQ+D3iIXLyfZVwQwAy3cYH8NRr8GfEaxOv2V&#10;csR3bp/3zX0zRS/tLEd19w/qNHs/vPmeL4N+I4lJFqnmdid3H/jtMb4M+JXOWt1Y+pLf/E17j4Z+&#10;KHhnxh4n1/w9pOpLd6toTiO/gEbL5TEkcMQA2CpB2k4IwaxvC3x98FeMtShsdN1C5M9wk727XOn3&#10;EEdyIf8AW+U7oFkK9wpOK6PrWO1fLsk37vR6p+jWph7DB6Lm3dt+vb1PJv8AhS3iT/n1T82/+Jo/&#10;4Ut4k/59l/Nv/ia+gvCvjDSvGvhiz8Q6Rcm50m7jMsM5jZCygkE7WAI6HqK5nRPjz4I8ReG9L17T&#10;taFzpmpakukW8qwSbjdNnEbKV3IcDOWAGCD3FJYvHNtKOzs/d2euj89H9zB4fBpJuW6utd0uq+9H&#10;k0PwZ8RRsWNqucEKMt1/75pn/ClvEn/Psn5t/wDE17lqfxP8NaN480vwZd6ksXiPU4TPa2nlud6A&#10;OclgNq58t8AkE7eKisPix4X1Lx1rPg+DUx/wkGkQC5vLV4nQRx4Q7g5AVsCRM4Jxml9cxtubl0tf&#10;bptf0vpcbw2ET5b63tv1eqXq10PFbj4NeI5pncWqgE56t/8AE0TfBnxHJKzC2XBPct/8TXqNn+0N&#10;4G1HwhD4ms9SubzSJtRGlRPb6fcSSyXJGRGsQQuSR0IGK7rRNXg1/SrbULaO4iguF3Il3byW8oGc&#10;fNHIAyn2IFOeLxtJXqRtZ21XXsEMPhKvwSvfXR9P6ufPH/Cn/EYPy2qjCbV+9wfX7v1qJ/g34nk+&#10;9AG+rN/8TX01RWH9pYjuvuNvqNHs/vPmP/hS3iT/AJ9k/Nv/AImpG+DGvmIKLNQ4x82W59e1fTFF&#10;H9pYjuvuD6jQ7P7z5ob4OeJDbLF9mXhi3Vv/AImmy/BrxG7DbartAAGS3/xNfTNFH9pYjuvuD6jR&#10;7P7z5nh+DXiKMsxtVLbSF+9jnj+7TY/g14ljdXFsmVOR97/4mvpqij+0sR3X3B9Rodn958x/8KW8&#10;Sf8APsn5t/8AE0f8KW8Sf8+yfm3/AMTX05Xnvin47eFfBvimPw7qQ1katLnyIbbQ7y4FxhQ7eU0c&#10;TLJtBGdpOO+MUf2liG7XX3B9Qodn955XH8HfEe3ZJaq8f1bI+ny1D/wpbxGDxbL+bf8AxNex3vxp&#10;8Jaff6pYT6hKl/pt9babcWn2SUy+fcAGFUQLl94OQVyMA88GqifH3wU3i1/Dh1C6j1FNQGktJJp9&#10;wtt9rIyIfPKeXvPYbuaFmWIezWvkDwNDqn955P8A8KW8Sf8APsn5t/8AE0f8KW8Sf8+yfgW/+Jr2&#10;fwt8YPDfjPxFf6LpD6jdXVjPNa3E/wDZdylqksRw6ee0Yj3A9t3Pau1o/tLEb3X3B9QobWf3nzH/&#10;AMKW8Sf8+yfm3/xNTW/wf8TQBl+zrsYdi3B9fu19LUUf2liH1X3B9RoLo/vPmX/hTfibfv8AIXd6&#10;5b/4mnH4M+I3BLwbn7ctj/0Gvpiij+0sR3X3B9Rodn958zr8G/EjSq0lsrBegG78B92lT4OeJB5r&#10;NaoXYYBG7jPX+H0r6Xoo/tLEd19wfUaPZ/efMyfBrxGkUi/ZVy2BnLf/ABNM/wCFLeJP+fVPzb/4&#10;mvpyij+0sR3X3B9Rodn958x/8KW8Sf8APsn5t/8AE0f8KW8Sf8+y/m3/AMTX05RR/aWI7r7g+oUO&#10;z+8+Zofgz4jjlVjbLgHPBb/4mlX4N+I1En+iplhgct6/7tfTFFH9pYjuvuD6jQ7P7z5mPwa8R+Sq&#10;C1XO4k8t+H8NOT4O+JIowI7VA56t82foPlr6Xoo/tLEd19wfUaPZ/efMZ+C/iQnJtlJ+rf8AxNH/&#10;AApbxJ/z7L+bf/E19OUUf2liO6+4PqFDs/vPmP8A4Ut4k/59k/Nv/iakj+DfiOOKQfZVLOMdW6f9&#10;817l46+Iuh/Di0sLjW5riNb+6Wyto7S0luZJZirMEVIlZicK3btWPH8dfBc3hDUPEqapI2madcrZ&#10;3ai0m+0QTM6oI3g2eYGLMoxt71vHFY6cVOMbpu23W9rffp6mEsPg4ScJSs7X36b/AJanktv8GvEc&#10;VxG5tVIVgSAW6f8AfNJF8GvEcc6ObVSA2cZb/wCJr17UfjV4X0nS9Lvbx9Tt31SWSKzsX0m6+2zM&#10;n39tt5fm4A5ztxgg96m1z4xeFvDtno015d3Jm1hDJY2NvYzzXcygZJECIZBgHnKjHen9ZxzsuXfT&#10;btv16f0w9hg/5ttdzxk/BfxGzZNsuCeeW/8AianPwg8SfvSLZQzEbTluAO33fpXpniP9oPwV4UNo&#10;NSvb6E3FgNUATS7mQxWxO3zJQsZ8sAkA78YJ5rof+Fk+HTra6St/vvW0o60qpE7K1oCB5gYDB5I4&#10;zn2olicckpOOmvTtv9wRoYOT5VLXTr32+88Lb4M+Jn+9AG+pb/4mk/4Ut4k/59k/Nv8A4mvVNB/a&#10;D8F+JY5zp11qM8sVkuorbHSLtZ57ZmCiWGMxhpVyRygNLpX7QXgvWfDOqeIbe71BdF00A3F7PpV1&#10;FHkv5eFLxjeQ3BC5I74q3XzCN04bW+z3269SFSwMrNT38+2/3Hl03wY19gNlmFIPq3I/75pZPg54&#10;jlEKtbKVQYP3vX/dr2Dxb8ZvCfgnUFsNTvpzem2+2vBZWU108MH/AD1kESN5acH5mwKmuvi94Rs9&#10;X8L6bJrUP2nxNGZdJZVZo7pQAeHA2jO4YBIyTgc1CxWOaTUdHe3u9k2/wTfyZboYNNpy2319Evxa&#10;+9dzxeb4NeJJpXc2qAsc4Bb/AOJpU+DXiNIXX7Ku5sc5bp/3zX0D4c8VaZ4riv5NMuDcJY3s2n3B&#10;MbJsnibbIvIGcHuOD2rXrGWYYmL5XZfI2jgsPJXjr8z5lT4NeJY84tkyQRyW/wDiab/wpbxJ/wA+&#10;yfm3/wATX05RU/2liO6+4f1Ch2f3nzH/AMKW8Sf8+yfm3/xNTD4O+I5EKS2qtgfKw3ZH/jvSvpai&#10;j+0sR3X3B9Ro9n958x/8KW8Sf8+yfm3/AMTR/wAKW8Sf8+yfm3/xNfTlFH9pYjuvuD6hQ7P7z5j/&#10;AOFLeJP+fZfzb/4mj/hS3iT/AJ9k/Nv/AImvpyij+0sR3X3B9Qodn9580x/CDxPHC0fkKO6kbuP/&#10;AB2o1+DXiZWJEChj1ILf/E19NUUf2liO6+4PqNHs/vPmc/BnxHgMbcNJnOTux/KlT4OeJA7SNbBp&#10;D0OW6+v3a+l6KP7SxHdfcH1Gj2f3nzMvwa8RrCyC1XLEZOW6D/gNB+DXiPyQn2VfvZPLf/E19M0U&#10;f2liO6+4PqNHs/vPmP8A4Ut4k/59k/Nv/iaP+FLeJP8An2X82/8Aia+nKKP7SxHdfcH1Ch2f3nzH&#10;/wAKW8Sf8+yfm3/xNSQfBrxHEzE2qnKleC3cY/u19MUUf2liO6+4PqNDs/vPmYfBrxGICn2Vcls5&#10;y3/xNEnwa8RuqKLVcKMdW6/9819M0Uf2liO6+4PqNHs/vPmg/B3xKiBY7ZUGPmI3ZJ/75qL/AIUt&#10;4k/59l/Nv/ia+nKKP7SxHdfcH1Gh2f3nzF/wpbxJ/wA+yfm3/wATS/8AClvEn/Psn5t/8TX05RR/&#10;aWI7r7g+oUOz+8+Zz8GvEQg2C1XJbJ5b/wCJpIfg14jjLZtVIKkdW9P92vpmij+0sR3X3B9Ro9n9&#10;58zQ/BrxHGzE2q8qR/F3H+7SRfBjxEkqs1qpAOcZb/4mvpqij+0sR3X3B9Rodn9580/8Kf8AEwjw&#10;tuqsWJYgtz/47UTfBjxK5y1upPqS3/xNfTdFH9pYjuvuD6jR7P7z5kX4LeItw3Wq7c84Lf8AxNOl&#10;+DHiFmBS0VOORlsf+g19M0Uf2liO6+4PqNDs/vPmt/g/4je5EptVOAP73UD6VXPwX8SE82y/m3/x&#10;NfTlFH9pYjuvuD6jR7P7z5nPwa8ReQEFqud245Lf/E01fg14lWNlFsmGxn73/wATX01RR/aWI7r7&#10;g+o0ez+8+Y/+FLeJP+fZPzb/AOJo/wCFL+JB/wAuy/m3/wATX05RR/aWI7r7g+oUOz+8+aT8HfEc&#10;sZElqrOPuv8ANn6H5ah/4Ut4kP8Ay7L+bf8AxNfTlFH9pYjuvuD6jQ7P7z5j/wCFLeJP+fZPzb/4&#10;mj/hS3iT/n2T82/+Jr6coo/tLEd19wfUKHZ/efMf/ClvEn/Psn5t/wDE1Ovwh8TrBs8gAg/KQW6e&#10;n3a+laKP7SxD6r7g+o0ez+8+ZU+DXiaPO2BVJ64LD/2Wl/4U14jBVxbgyZySd3/xNfTNFH9pYjuv&#10;uD6jR7P7z5nT4N+I1Dk2qmRhgHLfj/DSf8Ka8RiHYLVck5PLfh/DX0zRR/aWI7r7g+o0ez+8+Zm+&#10;DPiMxIgtV4JJ5b/4mmf8KW8Sf8+y/m3/AMTX05RR/aWI7r7g+oUOz+8+Y/8AhS3iT/n2T82/+Jo/&#10;4Ut4k/59k/Nv/ia+nKyNY8VaZoGp6Np99OYrvV7hrazQRs3mSLG0hGQML8qMcnA4qo5jiZO0bfcT&#10;LBYeKvLRep8+x/BnxGiSg2q5ZcDlvUH+77Up+DXiMwKn2Vchic5b/wCJr3Dx98TPDnwysrK78R6h&#10;/Z8F5cLawN5TyFpCCcYUEgYBJJ4HeoPGXxW8OeBb20stTubmS+uonuIrTT7Ka8mMS/ekKQoxCDON&#10;xAFaRxeNnZxV73tpvbf7upEsNhYXUna1r67X2+/oeKy/BrxG5XFquFUDkt+P8PrTn+DviUKEjtlR&#10;Mc4LAn6/LXrPiT43+GPCmuWmkX41j7feLutkttFvJ1n+TeRGyREOQvJAJI5zit3xz490T4b+GLjx&#10;D4gumstKtyiyTLC8hBdgq/KoLdWA6U3i8auVOPxbab+molh8I+a0tt9duuvyPBP+FLeJP+fZPzb/&#10;AOJo/wCFL+JP+fZPzb/4mvZ7r4x+EbPVPCunPqwa78URrNpKRwu4uEIDBshcKCD/ABY7+lVdU+O/&#10;grRtfn0i61aRZ7a4S0ubhLSZ7W2mc4WOW4CGONiSOGYdR61SxOPbsof+S9nZ/jp66bkOjgkruStp&#10;17q6/DX012PIv+FLeJP+fZfzb/4mnv8ABnxF5SItqvBJOd3X8q9V8TfH3wX4Q17UtI1W+vILnTfK&#10;+3SpptzJb2olAZDJMsZRAQw5JFdEPiBoLazJpaX4lu00wawRGjMhtCxUSBgNpyR0Bz7VMsXjoxU3&#10;HR67dO5aw+EcnBPXa1+r/wCCeERfBrxGiyA2q/MuOreo/wBmiP4M+I0D/wCir8y46t/8TXq1l8ev&#10;B974Ru/E4uNRg0K2ELNe3WlXUKSLK21DHvjHmAnHKZxkZ61qXXxV0C18aHwrnULjWV8kyJa6ZcTR&#10;QiXPlmSVEKIDg8swHB9Kp4nHptOOq8u2/XpoSqOCaUlLT176L72eLQfBrxHFIHNqpwDjluvb+H1p&#10;3/Cn/EyxKqW6qRnJBbn/AMdr02P9ojwK+tPpj6nc28i6g+km6uNPuI7X7WrFTD57II92QeN1ek1n&#10;UxmMpWdRWvtdf13Lp4bC1LqDvbez/rsz5jPwX8SMcm2Un1Jb/wCJp0fwX8QhwXtVK9wC3/xNfTVF&#10;Zf2liO6+41+oUOz+8+Zn+DHiHzAyWqoOuMtwf++alf4P+I3upJvsq5Odv3vp/dr6Uoo/tLEd19wf&#10;UaPZ/efMf/ClvEn/AD7J+bf/ABNSP8GvEZiRFtV4ySTu6/lX0xRR/aWI7r7g+oUOz+8+ZR8GvEoj&#10;KfZkwTk8t/8AE03/AIUt4k/59U/Nv/ia+nKKP7SxHdfcH1Ch2f3nzGPgv4kBBFsoPqC3/wATUr/B&#10;zxHMnz2q+YOjAtz9flr6Xoo/tLEd19wfUaPZ/efMf/ClvEn/AD7J+bf/ABNH/ClvEn/Psn5t/wDE&#10;19OUUf2liO6+4PqFDs/vPmP/AIUt4k/59l/Nv/iaP+FLeJP+fZPzb/4mvd/HPxD0T4dWFnd63NPF&#10;HeXK2dulray3MkszAlUVI1ZiTg9qxF+O/gtvCGoeJRqcv9m6fdrY3afY5hcwXDOEETwbPMDFmAwV&#10;710RxeOnFTjG6btt12/PT1MJYfBwlyylZ2vv03/JNnlR+EXicwKn2dQV4yC3I/75qJPg34njBCwB&#10;c+jMP/Za9e1X41+GdD0nSL++/ta3XVp3trO2bRrv7VLIoJYeR5fmDgE5K8irOi/GDwn4iPhn+ztU&#10;+0/8JGJjpu2GQeaYlLSg5X5CoByGxyMdaPrOOUebl016dt/usxexwbdubX177HjX/CmvEcbBkgBf&#10;uW3df++aE+DXiNI3AtVLtxk7uB/3zXr/AIv+NPhHwPq0um6rqEy3cEK3F0trZzXItImOFedo0YRK&#10;fVyOOafrXxm8H+H5Lhb7WEhEOk/235nluySWeQPMjYDD8kfKuTyOOaFicdJJqOj293cboYOLactV&#10;vrseOP8ABrxGYUQWqjBJPLdf++aJPgz4jZI1FqvyjByW65/3a9jf4weHF8S2egL/AGnNql1BBciG&#10;DSrmQRRzEiNpWWMrECVOd5GMHOMVm3n7Q3gbTtbu9Mu9TubWS0vv7NuLubT7hbSK4/55tcFPLB+r&#10;U44jHydowv12+XfvoS6WCiruXlv5X/LU8r/4Ut4k/wCfZPzb/wCJo/4Ut4k/59k/Nv8A4mvpzrRX&#10;N/aWI7r7jp+oUOz+8+Y/+FLeJB/y7L+bf/E09Pgz4jWORTbLlsY5b/4mvpmij+0sR3X3B9Qodn95&#10;8zP8GvEbRRoLVflznlu//AaWf4NeIpJCVtVC9Bkt0/75r6Yoo/tLEd19wfUaHZ/efNEnwd8SnKR2&#10;ypF6ZYE/X5ai/wCFLeJP+fZPzb/4mvpyij+0sQuq+4PqNDs/vPmP/hS3iT/n2X82/wDiaP8AhS3i&#10;T/n2T82/+Jr6coo/tLEd19wfUKHZ/efM8nwa8RMkararhRySW6/980J8GvEaxSIbVctjHLev+7X0&#10;xRR/aWI7r7g+o0ez+8+Zk+DXiNY5F+yrlsd2/wDiaWH4NeI4mZvsq7tpA5b/AOJr6Yoo/tLEd19w&#10;fUaPZ/efNDfB7xMERUtwgA5wWHP/AHzUR+C/iVjk2yn6lv8A4mvpyij+0sR3X3B9Ro9n958yxfBj&#10;xCr5e0VgB0y3J/75py/BrxClwrrahVBBxlsj/wAdr6Yoo/tLEd19wfUaHZ/efNP/AAp7xGZJpDar&#10;ucHHLd/+A1yGqeHrvRtRksbuBorlDgof0NfYtfP3xlUv43uQu1f3MeWPXG3pXbg8bVq1eSdrWOTF&#10;YSnTp80TzS4gX5Ix0QYyD1PeitCONVXHlK57luaK9vmseTymzYWxjvoXZgp3jvknmvqI9DXzRa2Z&#10;S5hJZBhx3z3r6W+wav8A8+1l/wCBT/8Axqvmcy1lH0Z7+BVoyPnvwJpfxQ8L/BTVPB8Xg6Ow1azs&#10;LiHTNRXVoJBPNLKxB2cbNokLZJOduO9UPCfwW8d+Bx4k0gLpeqaPrXhQacZbCP7L5V5DC0UIZXlY&#10;sWViGcYHC8DFfSf2DV/+fay/8Cn/APjVH2DV/wDn2sv/AAKf/wCNUnmE3z2hFc+r0e+nd6aq/qEc&#10;DBcj5n7m2vnfote2vQ+WPhf8E/G+jaZ4ojudEXw/b3fhI6MLCfV/7Qe+vQjBZldifJQZI2Bgo3cD&#10;jIm/4VT4xuf2fbzwrb+C5dL1q3n02WOG58R/bVvWheMyMrOxEC4j4QHHPA4r6h+wav8A8+1l/wCB&#10;T/8Axqj7Bq//AD7WX/gU/wD8arWWa1pz53FXvF9d43t113e/y2MYZZRhDkTdrSXTaSSfTTZbfPcx&#10;PBmq61rOiJc6/oI8OaiXZTYi8S6wo6N5iADn07Vu037Bq/8Az7WX/gU//wAao+wav/z7WX/gU/8A&#10;8arx5NSk2lby/wCHPVhFxik3cdRTfsGr/wDPtZf+BT//ABqj7Bq//PtZf+BT/wDxqpLHUU37Bq//&#10;AD7WX/gU/wD8ao+wav8A8+1l/wCBT/8AxqgB1FN+wav/AM+1l/4FP/8AGqPsGr/8+1l/4FP/APGq&#10;APONY/Z1+H+v+N/+Evv9Elm8R+elwL8aldIyumNhCrKFAG0cAY46V6TTfsGr/wDPtZf+BT//ABqj&#10;7Bq//PtZf+BT/wDxqqcm92JJLZDqqatLdQaXeSWUP2m8SF2gh3BfMkCnauSQBk4GTVn7Bq//AD7W&#10;X/gU/wD8ao+wav8A8+1l/wCBT/8AxqpGfNfwg+Cfjz4ceMfCevX76dqAurS6ttcS1Typ4TM7XAaR&#10;2lKzlZmK5RV4J61q/A79nabwfodrqfiKbULjxHaLfJZ6fPerLaWPnMwLQqowGdCMkk9T0r3/AOwa&#10;v/z7WX/gU/8A8ao+wav/AM+1l/4FP/8AGq9WrmVeqpJ2XNo7K2ib0/Fr00PNpZfRpOL1dnfV31st&#10;fwT9dTzv4G+DtV8E/BXw/wCHtXgW31W0tHimiWRXCsWYgbgSD1FeD+Hf2YfFvhrSPhjJYWsNvPbX&#10;9rceJdP+0IV3wSSGO4U5wWCSFWCk5G3jg19efYNX/wCfay/8Cn/+NUfYNX/59rL/AMCn/wDjVKnm&#10;NanUnUja83d9vtf/ACV/VIU8vo1KcKbvaCsu/T/K3o2fMXjD4NfEfXPGfiHxtarpov7fXbW80nTJ&#10;xmea3tl2KFnEoSJXWSbKMpP0J4qfEj9nvxp4m8e+LfEWiCPTLrVNRgt47hp0y2nTWS290SAeqEAg&#10;HrtyM8V9UfYNX/59rL/wKf8A+NUfYNX/AOfay/8AAp//AI1WkM0r03FxS0Vlp000312/Fkzy2jU5&#10;uZvV33666rTS19PRHy1efAXxJpXwwfQ7Dw/9vFt43OsQadDqi2jS2CrhcTqwMbEADg7h1r6H8AwX&#10;Vr4O0qG80qTQ7iKHY2nzX5vnhwSADOSTIcYOSSea3vsGr/8APtZf+BT/APxqj7Bq/wDz7WX/AIFP&#10;/wDGq5sRjamJjy1Et7313aS726eptQwdPDSvT7Wtp3b9erHUU37Bq/8Az7WX/gU//wAao+wav/z7&#10;WX/gU/8A8argO8dRTfsGr/8APtZf+BT/APxqj7Bq/wDz7WX/AIFP/wDGqAHUU37Bq/8Az7WX/gU/&#10;/wAao+wav/z7WX/gU/8A8aoAdRTfsGr/APPtZf8AgU//AMao+wav/wA+1l/4FP8A/GqAHV5n448E&#10;6vrfxp+G/iG0t1k0rRU1AXspkVTGZYQseFJy2SO3SvSvsGr/APPtZf8AgU//AMao+wav/wA+1l/4&#10;FP8A/GqFo0+3/B/zB6prueQ+KfhHNrf7RfhXxiLJX0my0+X7XJ5qgG6TcLZmTOWKrLLhscZrB8Ff&#10;s6vN8SvFPiXxRPqJtD4lbWNK0lL1TYysEHlXDxqM+YpzjLDoMivfPsGr/wDPtZf+BT//ABqj7Bq/&#10;/PtZf+BT/wDxqhe7a3S/4u4PW6fW34K36nz18D/hv4l8C/E7xTdar4SmitNS1a/vIddXxAWh8mV9&#10;0amxDFdxx9/G4Zr6Hpv2DV/+fay/8Cn/APjVH2DV/wDn2sv/AAKf/wCNUdEuwdW+46im/YNX/wCf&#10;ay/8Cn/+NUfYNX/59rL/AMCn/wDjVADqKb9g1f8A59rL/wACn/8AjVH2DV/+fay/8Cn/APjVADqK&#10;b9g1f/n2sv8AwKf/AONUfYNX/wCfay/8Cn/+NUAOopv2DV/+fay/8Cn/APjVH2DV/wDn2sv/AAKf&#10;/wCNUAOopv2DV/8An2sv/Ap//jVH2DV/+fay/wDAp/8A41QA6im/YNX/AOfay/8AAp//AI1R9g1f&#10;/n2sv/Ap/wD41QA6im/YNX/59rL/AMCn/wDjVH2DV/8An2sv/Ap//jVADqKb9g1f/n2sv/Ap/wD4&#10;1R9g1f8A59rL/wACn/8AjVAHlXx+8MeJNei8E3/hnR01y80PX4tTls3u0tt8axSqcO/A5dex+lee&#10;a98FvGWv+APiJqF3pdsviXxZqljfLoNpfBVghgkj+Q3HyjzCqsSy8Zxivpj7Bq//AD7WX/gU/wD8&#10;ao+wav8A8+1l/wCBT/8AxqvSo4+pQhGEEtHe/X4lK2+10ul/M8+tgqdecpzb1VrdNnG+29pPrbyP&#10;nLxt4B8S698PfD1tY/Di7tdZ0+S5ezkj8XZvtKkJBSVbqTcZVfLZRicAAdhjTvPBHxH8L+JPBnjO&#10;3srHxrrlnoB0XV7KS9Fq7yMyuZ4pGXb95cNnBOehzx719g1f/n2sv/Ap/wD41R9g1f8A59rL/wAC&#10;n/8AjVX/AGjUty8qtr3fxbrV3t6Na67kfUIXvzO9l2WzunorX9b6adT5s+LnwT8Z/FXxV/bSr/Yz&#10;N4V+yy2cV8PIubrz1kaymKkO0LLuBZdvQHPaupi+H3iG++IsGvtosel2TeB5NHNstxG3kXRkVhCM&#10;McqADhunHWvavsGr/wDPtZf+BT//ABqj7Bq//PtZf+BT/wDxqpeYVXTVKysk0vR7/wBO/wCZSwNN&#10;VHVu7tpv1TTX5dLb+lvH/gN8CIPhxpGi6rq1zqWoeK49Hg0+T+0LwTx2CBQXggCgKE3D/aPAweue&#10;btfhB4oi/Zf1rwY1jGPEFzdTyxW/nptKteeap352j5OetfQn2DV/+fay/wDAp/8A41R9g1f/AJ9r&#10;L/wKf/41SlmFedR1JO7bT/8AAW2kvK7/AKeo4YGjTpxpx0STX3rlbfnb+raHhHiXwP448KfELxH4&#10;g8MaFYeJ7fxNpNvp80V1fC2ewliVlDHcCHjIfJCnJI6dM4//AAzFdSWfgbQLuVbmx0bw9e2cmqxM&#10;Fa2vnlhlhkiUnd8roxB9FwetfR/2DV/+fay/8Cn/APjVH2DV/wDn2sv/AAKf/wCNU1mNaKSjZNde&#10;uiaXXom7aetxPAUZNuV2n06auLfTryq/4WPMP2ePCXijwh4N1SHxhHbprt7rN5qEzWrhopPNcNvX&#10;HQE5ODyPQV6jTfsGr/8APtZf+BT/APxqj7Bq/wDz7WX/AIFP/wDGq461V16jqSSTfbbZLT7jro0o&#10;0KapxbaXfV7t/qOopv2DV/8An2sv/Ap//jVH2DV/+fay/wDAp/8A41WBsOopv2DV/wDn2sv/AAKf&#10;/wCNUfYNX/59rL/wKf8A+NUAOopv2DV/+fay/wDAp/8A41R9g1f/AJ9rL/wKf/41QA6im/YNX/59&#10;rL/wKf8A+NUfYNX/AOfay/8AAp//AI1QA6im/YNX/wCfay/8Cn/+NUfYNX/59rL/AMCn/wDjVADq&#10;Kb9g1f8A59rL/wACn/8AjVH2DV/+fay/8Cn/APjVADqKb9g1f/n2sv8AwKf/AONUfYNX/wCfay/8&#10;Cn/+NUAOopv2DV/+fay/8Cn/APjVH2DV/wDn2sv/AAKf/wCNUAOopv2DV/8An2sv/Ap//jVH2DV/&#10;+fay/wDAp/8A41QA6im/YNX/AOfay/8AAp//AI1R9g1f/n2sv/Ap/wD41QA6im/YNX/59rL/AMCn&#10;/wDjVH2DV/8An2sv/Ap//jVADqKb9g1f/n2sv/Ap/wD41R9g1f8A59rL/wACn/8AjVADqKb9g1f/&#10;AJ9rL/wKf/41R9g1f/n2sv8AwKf/AONUAOopv2DV/wDn2sv/AAKf/wCNUfYNX/59rL/wKf8A+NUA&#10;Oopv2DV/+fay/wDAp/8A41R9g1f/AJ9rL/wKf/41QA6im/YNX/59rL/wKf8A+NUfYNX/AOfay/8A&#10;Ap//AI1QA6im/YNX/wCfay/8Cn/+NUfYNX/59rL/AMCn/wDjVADqKb9g1f8A59rL/wACn/8AjVH2&#10;DV/+fay/8Cn/APjVADqKb9g1f/n2sv8AwKf/AONUfYNX/wCfay/8Cn/+NUAOopv2DV/+fay/8Cn/&#10;APjVH2DV/wDn2sv/AAKf/wCNUAOopv2DV/8An2sv/Ap//jVH2DV/+fay/wDAp/8A41QA6im/YNX/&#10;AOfay/8AAp//AI1R9g1f/n2sv/Ap/wD41QA6im/YNX/59rL/AMCn/wDjVH2DV/8An2sv/Ap//jVA&#10;DqKb9g1f/n2sv/Ap/wD41R9g1f8A59rL/wACn/8AjVADqKb9g1f/AJ9rL/wKf/41R9g1f/n2sv8A&#10;wKf/AONUAOry7406J4lu9X8Da34Z0NfENxoepy3U1k17Ha7ka2li4d+Orjselen/AGDV/wDn2sv/&#10;AAKf/wCNUfYNX/59rL/wKf8A+NVtRqOjNTSvbv6NfqZVaaqwdNu1/wDgP9DwD4ofDbx58YPEOnu9&#10;ppvh7SoPD1xDJFqGL4C8ulCSovlyIdyIMCXpycA5rE8a+AfiP4l8IeEGTwqYfHen6cLUeI7DXktZ&#10;bKZW2kyLhhNE4VHKckZYDBxX019g1f8A59rL/wACn/8AjVH2DV/+fay/8Cn/APjVd8MxqU1FRhG0&#10;dtH5+d3e+qfb1OKeAhUcpSk7yVnt5dLWVraer8jzjxL4N13VPHnwu1VhHdpobXbancqyoN0loYwy&#10;qTkgueg6Zqz8cvBt9498B/2RYWyXcr6jYzSQyOqqYo7mN5MknH3FbjvXffYNX/59rL/wKf8A+NUf&#10;YNX/AOfay/8AAp//AI1XJ9YnzQlp7m33t/mzo+rw5Zxu/eVn/wCA8v5fifKPhb9nDxhonjnwzqN2&#10;sd5Y+H9dS209jcJuh0eJJjGxGeWLTYK9fk6YrY174Q+PH0jxp8P7PSNOufDXirV5dRPiV7wK9nFM&#10;6vIjwEbpJF2YUg45Xng4+lvsGr/8+1l/4FP/APGqPsGr/wDPtZf+BT//ABqu95rXlJSkk7eXZqSe&#10;+6lr5tu61ONZZRSai2r+fk4tbbcrt5JK2x83eMvh38QR4w+JdloPhqz1DSPGFjaafFq9/qSRJaql&#10;sIXd4gC7Yy3QdR3rq9E+EureHPF+6EC70y38ER6BFds6q0twshONucgEYOenvXs32DV/+fay/wDA&#10;p/8A41R9g1f/AJ9rL/wKf/41WE8fUnT9nZWtZ+eijd672XSyN4YKnCoqib0aa7Kzvb0uup83t8A/&#10;E1j+zO/hSK+1LVvENzb2W7T9Rvongs2jdC8cDAAKgAPUnoOa3NR8B+IbT9oe68Tx+E5tY0m7TT4o&#10;9Rh182a2nlhxK726t+/ADghWB+6cda90+wav/wA+1l/4FP8A/GqPsGr/APPtZf8AgU//AMaq/wC0&#10;qzcpSSfNzX6fFa+1uyt+NzL+zqKjGMW1yqK/8Bba3v3f6WPllvg/8Qdc0/xJ4IuNAs9N8P6v4sm1&#10;t/EMuoJIy25uBKFSBQW3kKMEkDk5xX1Oo2qB6Un2DV/+fay/8Cn/APjVH2DV/wDn2sv/AAKf/wCN&#10;Vz4jFzxKSkkku3eyV930ivI6KGFhQblFtt9+iu3ZfOT8x1FN+wav/wA+1l/4FP8A/GqPsGr/APPt&#10;Zf8AgU//AMariOwdRTfsGr/8+1l/4FP/APGqPsGr/wDPtZf+BT//ABqgB1FN+wav/wA+1l/4FP8A&#10;/GqPsGr/APPtZf8AgU//AMaoAdRTfsGr/wDPtZf+BT//ABqj7Bq//PtZf+BT/wDxqgB1FN+wav8A&#10;8+1l/wCBT/8Axqj7Bq//AD7WX/gU/wD8aoAdRTfsGr/8+1l/4FP/APGqPsGr/wDPtZf+BT//ABqg&#10;Dyz4/wDhfxF4isPCV34a0pNavdG1621N7N7pLfzI4w2RvfgZJA7/AErzbxT8FvGfijwN8QNVutIt&#10;4/EvirU9Ouh4ftb9VWCC1lQhTcfKPMZQxLL04xzX059g1f8A59rL/wACn/8AjVH2DV/+fay/8Cn/&#10;APjVelRx9ShCMIJaO9+u6lbfa6Xn5nn1sFTrzc5t6q1um0o323tJ+XkfPXiD4SeIvG+k/De2TTNT&#10;8Fx6VqlxNe/ZteF5eWkTRuqulzJuLliRxzgEirXin4Uav8PtV+GVx4A8ON4hsfDBvvPtrnUkglla&#10;eIqZGkk6szMzHA69gMV739g1f/n2sv8AwKf/AONUfYNX/wCfay/8Cn/+NVSzGsrKy5Vzaa2fNe9+&#10;vV21IeX0mnq7tJX0urWtbp0V9D5413wJ8QtL1/xtfaJ4b07VYvHljAlyt5qKxnR5xB5Tq/ynzoxu&#10;yNnPB46Zt+K/2dmvdF+EWlJAurJ4ZuobfUp2cRiWzEZMgKk/MpkSP5eePxr3z7Bq/wDz7WX/AIFP&#10;/wDGqPsGr/8APtZf+BT/APxqhZjWi4uKSa7X1tFxV9ekXbp0buxvAUpKSm21K+9urUn06tX++1ke&#10;G+J/AfiBf2h4/FNv4Um1vSJbWwt1vYNeNiLRo5ZDI7wqw88AODsYEHBA6muQ1z4S/EHXR8QfB8fh&#10;+ztdA8VeIG1A+IrjUEbyLfchO23XLF8R8ZIGTzjrX1D9g1f/AJ9rL/wKf/41R9g1f/n2sv8AwKf/&#10;AONU6eY1KajaKfKkle/R8ye+6fyfVBUwFOo5Nya5nd2t1XK1t1X3dBltALW2ihUlljQIC3U4GOal&#10;pv2DV/8An2sv/Ap//jVH2DV/+fay/wDAp/8A41Xlt3d2eikkrIdRTfsGr/8APtZf+BT/APxqj7Bq&#10;/wDz7WX/AIFP/wDGqQx1FN+wav8A8+1l/wCBT/8Axqj7Bq//AD7WX/gU/wD8aoAdRTfsGr/8+1l/&#10;4FP/APGqPsGr/wDPtZf+BT//ABqgB1FN+wav/wA+1l/4FP8A/GqPsGr/APPtZf8AgU//AMaoAdRT&#10;fsGr/wDPtZf+BT//ABqj7Bq//PtZf+BT/wDxqgB1FN+wav8A8+1l/wCBT/8Axqj7Bq//AD7WX/gU&#10;/wD8aoAdRTfsGr/8+1l/4FP/APGqPsGr/wDPtZf+BT//ABqgB1FN+wav/wA+1l/4FP8A/GqPsGr/&#10;APPtZf8AgU//AMaoAdXg/wAWkDeNbg7N7eVH16fdr3b7Bq//AD7WX/gU/wD8arxL4pJcxeMLlJQk&#10;cojj3CJyy/dHcgE/lXoYD+OvRnFi9aX3HCESrxlk9h8tFX1Ew6En680V9Jc8TlNOKBVuI9oLAEcm&#10;vqivmGIneFj+6CNzetfTjusalmIVVGSScACvn8frKPoe1hFaLHUVH9oi2xt5qbZCAh3DD8Z49eKk&#10;ryzuCiiigAooooAKKKKACiiigAooooAKKKKACiimySJDG8kjqkaAszMcAAdSTQA6iozcRK0SmRA0&#10;vEYLDL8Z49eBmpKACiiigAooooAKKKKACiiigAooooAKKKKACiiigAooqpqGrWOkxrJfXlvZRsdq&#10;tcSrGCfQEmgC3RSKwdQykMpGQQcgiloAKKKKACimySLEjO7BEUEszHAA9SaoN4j0ldMm1I6pZDTo&#10;f9bdm4TyU/3nzgdR1PegDRoqnqGsWGkfZft17bWX2qdba3+0SrH50rZ2xpkjcxwcKOTirlABRRRQ&#10;AUUUUAFFFFABRRRQAUUUUAFFFFABRRRQAUUUUAFFFFABRRRQAUUUUAFFFFABRRRQAUUUUAFFFFAB&#10;RRRQAUUUUAFFFFABRRRQAUUUUAFFFFABRRRQAUUUUAFFFFABRRRQAUUUUAFFFFABRRRQAUUUUAFF&#10;FFABRRRQAUUUUAFFFFABRRRQAUUUUAFFFFABRRRQAUUVDd3lvp9u9xdTx20CfelmcIq845J4FAE1&#10;FQfbrb7PHP8AaIvIkwUl3ja2emD0OabY6jaapB51ndQ3cOSvmQSB1z6ZFAFmiqS63pz3cVqt/atc&#10;yrujhEyl3HPIXOSOD+Rp66pZPcTwLeQNPbjdNGJVLRj1YZyPxoAtUVQXX9Mewa+XUbRrJTta5E6+&#10;WD0wWzjuPzq1bXUN7Ak9vNHPC4yskTBlYeoI4NAEtFFFABRRRQAUUUUAFFFFABRRRQAUUUUAFFFF&#10;ABRRRQAUUUUAFFFFABRRRQAUUUUAFFFFABRRRQAUUUUAFFFFABRRRQAUUUUAFFFFABRRRQBna/rc&#10;Ph7S5L2dWdQ8cSRp96SSR1jjQe7Oyr+NYn9p+OG5Xw5oAU9A+vTBvxAsyM/Qmk+J/wDyLVn/ANhv&#10;SP8A05W1dbQByf8AaXjr/oXPD3/g/n/+QqP7S8c/9C54e/8AB/P/APIVdZRQBleHtcOtwXKzW/2S&#10;9s5vs11b794jk2K+A2BuBV0YHA4YcDpXjPxWtmm8b3rBCQFjGQP9gV6n4R/5GDxv/wBhiP8A9ILO&#10;vMPikobxrffMFO2Pg/7i13YL+N8mcuJ1pnIIv2cYXazHr3oqQIneT8hmivePJsSIQWTHyxhhjPUm&#10;vpuWJJ4njkRZI3BVkYZDA9QRXy+jZmTJycjp2r6jrxsf8UfQ9LCPRnzlev4i0zRbi1srWczfD2GS&#10;GFTEziVpHCQzp8jlzHZFzwrfNJ0Yrg9NpGreKtWfRrf/AISZJbO81loWutJkju2SAWcjlDM1tGh/&#10;eKpyE4ztJNez0VEsXzKzgr/1f73r+AlhXF3U3b+rfctPxPB7f4pa7pPh27l1i7uI7qTw/dvYN9jB&#10;a4vILiaPKqqfNKV8htgGDkkLgHF+x8V+MNQ8fQWJ1KzsIY7mzAtLqYiS7tmt43mZIRbksdxlG8Sh&#10;VKYI4OfaaKX1mF21TX9fIPq07W9owooorgO8KKKKACiiigAooooAKKKKACquq6Zb61pd5p95GJrS&#10;7heCaM9GRlKsPxBNWqKTV1ZjTs7o+TL3V/Hun+GZpoLCSTUvhzBFoYvJlbFy8t1HFNeL+7c/u9PV&#10;JdwRwDcP8rbCtdv4b1Txr4hvPDdjL4wDWN9e6gXv9BkhvcwRwRGKM3D2saMwkMh3LGBjC5JBNe+U&#10;U9ev9Pr971E+y0/rT7tj5Xtvjd4x034fXd9rd9c2+q3fgi2utKAsF33GqLNdJcFECHdJt+ysyYwA&#10;dwUDdXWWPjPxvqfxouNLbWLDTLO11trc6TdTnzrqxEG4PHb/AGTcQchvOFxsBVlIyCte+VX1DT7X&#10;VrG4sr62hvLO4QxTW9xGJI5EIwVZTwQR1BoV9Gxys720/p/18ixXlHg/xTPqnxD1ay1jxNf2er22&#10;qXFvB4ZFrHHA9qIy0MoJiLyIyEOZQ4UP+74IKnZ/4Z/+F+zZ/wAK38I7M52/2Fa4z6/6uu3srG20&#10;yzgtLO3itLS3jWKGCBAkcaKMKqqOAAAAAOlNaO4ntYnooopAFFFFABRRRQAUUUUAFFFFABXj2q6h&#10;oeifF3xHP47NlDZ3Gn2w0S61RF+zeQob7REjMNol80hmXO5lMfBC8ew0VLV3f1/FWHfSx4F/wtLU&#10;dO1+88Pw3E9rOfFum22mWC2Gwro8lvaszBNnyxbjMpdsbW+TIOBXLan4i1rxHo8iaj4qvpU0rxFp&#10;Fxcazpktu1kkLXThsZt1aEoNpkjl3bMISxBJP1NRV31v/XT/AC182yWrq39f12PAtI8deJLrxRHb&#10;ya7dtr48Sy2Unhr7NF5I0oM/l3IOzeVaARy+cH2+Y2zAPy1zmn678Rbuz0SSTxdraNqHgy/1ycCw&#10;tR5V7A8IijX9xwGEzZU5J2DGOc/UFFLpb+tv6fr5Ffav/W6/4b0Z5J8Vmm1v4c+E9Q1axur7RVvr&#10;C+1+ys4ndntwu4lo1BZ40mMTugByiOCCMg+b/Fs6ZrNr471HwPA39jJ4YaHVL/SbYva3V158bWwi&#10;CKVnljQXG7ZuIEiK3UAfUdFEvev63/L8NAg+W19dLf15nzVL8Q/Eg8XW1rpOuS+JPCreINJtbXVb&#10;q3hJnlkhunurdHWNVZE2Wx3qNys7ru4IGZ4N+JnxJ1PwPe6zqWrW0OoppsT6ppdsTdXulTG4iW4c&#10;W32SMwmKM3BEbvMW2KQWAJb6M1jwfYa9r2kapfNNO+lSGe0ti/7hJijIJSuOXCu4BJwN2cZwa3Kd&#10;9P68vz/rW5P9fn/X/APD7SaC4+LPgnUbfxzqWraRJYalax3Uj2/kXU/nWpWHcsKq5ID428nyzg8N&#10;XuFFFHSwdbhRRRSGFFFFABRRRQAUUUUAFFFFABRRRQAUUUUAFFFFABRRRQAUUUUAFFFFABRRRQAU&#10;UUUAFFFFABRRRQAUUUUAFFFFABRRRQAUUUUAFFFFABRRRQAUUUUAFFFFABRRRQAUUUUAFFFFABRR&#10;RQAUUUUAFFFFABRRRQAUUUUAFFFFABRRRQAUUUUAFFFFABRRRQAV4/8AHqGeTWvA7XepxaP4Yju7&#10;l7+9ntUnjjmEBNsWEgKAZ3gFgRuKgYYqR7BRSauNOx4d4P8AEOoePf8AhF5fEemRaZD4c0Uatq0R&#10;gIiW6mieOFBF1GIfOkaM8p5sQ61zXhjxHPog+IC6U9lqWo61c6fp+maxoFubbTrm5mjaPEMJZ9rW&#10;6DzJW8yTIH8O3YPo620+1s5rmaC2hglunEs8kcYVpXChQzkfeO1VGT2UDtRcadaXdza3E9rDNcWr&#10;M9vLJGGeFipUlCeVJUkEjsSO9XdNvs/1av8Alb+kRZ6eX6Xt+f8AWp4Nr9j4VfxT4d8CWb6P4Ztv&#10;DN1p0smo3kkUd7cNCEeC3tgSHO4BFeU8bSyAMWYpzPg25g8P2/h691Sz+0a3odrrkvjNFgDTS7nJ&#10;KyZGG82XY8e47WRcr8or6noqbu/N1K6cvQ+brDRvCOv6H4g1PV/Fmk6Cmta3Y3zWmiXFvPa6c1uo&#10;MEczFWiLv5JLuwCk7UBO1S3r/wAH9Wvtb+Hek3moQpFOwkVHjtDarPEsjLFMITzH5iBZNvbfXZUU&#10;bXDewUUUUAFFFFABRRRQAUUUUAFFFFABRRRQAUUUUAFFFFABRRRQBwHxj8e698M9AtfEOl+HH8S6&#10;RaT7tat7Rz9shs9p3TQJj96yHDFOpUNjnFeTf8JTq37X2tLZ+Fb6+0P4OWEw+3+ILV2t7nxBMhB+&#10;z2x4eOBSBvlH3+VXoTX0uRkYPIqK0s4LC3S3tYI7aBBhIoUCqo9gOBQBKBgAUtFFABRRRQAUUUUA&#10;FFFFABRRRQAUUUUAFFFFABRRRQAUUUUAFFFFAHJfE/8A5Fqz/wCw3pH/AKcraurkQSIyNnawIODg&#10;/mK5X4nIzeFopACUg1TTLmUj+COO+gkkY+yqrMfYGuqR1kRXRgysMhgcgigD5Z1v9n/4gv8AFuKz&#10;sPF+vReCrgm4N3/asxeBARuh+9ktzhT6c9jX1DY2iafZW9rEXaOCNYlMrl3IUYGWJJJ46nk1PRQB&#10;y/hH/kYPG/8A2GI//SCzrzH4oru8a3vK8LHwTj+Ba9O8GMJtW8YXMZDwT6upikXlXC2dtGxB74dH&#10;X6qa8w+KRH/CbXw+X7sfX/cWu7B/xvkzlxP8M5Ro2J4UD6Gik49F/wC+qK948kIv9anHcV9R18uR&#10;f61PqK+kf+Ea0j/oFWX/AIDp/hXj4/4onpYT4WaVFZv/AAjWkf8AQKsv/AdP8KP+Ea0j/oFWX/gO&#10;n+FeWdxpUVm/8I1pH/QKsv8AwHT/AAo/4RrSP+gVZf8AgOn+FAGlRWb/AMI1pH/QKsv/AAHT/Cj/&#10;AIRrSP8AoFWX/gOn+FAGlRWb/wAI1pH/AECrL/wHT/Cj/hGtI/6BVl/4Dp/hQBpUVm/8I1pH/QKs&#10;v/AdP8KP+Ea0j/oFWX/gOn+FAGlRWb/wjWkf9Aqy/wDAdP8ACj/hGtI/6BVl/wCA6f4UAaVFZv8A&#10;wjWkf9Aqy/8AAdP8KP8AhGtI/wCgVZf+A6f4UAaVFZv/AAjWkf8AQKsv/AdP8KP+Ea0j/oFWX/gO&#10;n+FAGlRWb/wjWkf9Aqy/8B0/wo/4RrSP+gVZf+A6f4UAaVFZv/CNaR/0CrL/AMB0/wAKP+Ea0j/o&#10;FWX/AIDp/hQBpUVm/wDCNaR/0CrL/wAB0/wo/wCEa0j/AKBVl/4Dp/hQBpUVm/8ACNaR/wBAqy/8&#10;B0/wo/4RrSP+gVZf+A6f4UAaVFZv/CNaR/0CrL/wHT/Cj/hGtI/6BVl/4Dp/hQBpUVm/8I1pH/QK&#10;sv8AwHT/AAo/4RrSP+gVZf8AgOn+FAGlRWb/AMI1pH/QKsv/AAHT/Cj/AIRrSP8AoFWX/gOn+FAG&#10;lRWb/wAI1pH/AECrL/wHT/Cj/hGtI/6BVl/4Dp/hQBpUVm/8I1pH/QKsv/AdP8KP+Ea0j/oFWX/g&#10;On+FAGlRWb/wjWkf9Aqy/wDAdP8ACj/hGtI/6BVl/wCA6f4UAaVFZv8AwjWkf9Aqy/8AAdP8KP8A&#10;hGtI/wCgVZf+A6f4UAaVFZv/AAjWkf8AQKsv/AdP8KP+Ea0j/oFWX/gOn+FAGlRWb/wjWkf9Aqy/&#10;8B0/wo/4RrSP+gVZf+A6f4UAaVFZv/CNaR/0CrL/AMB0/wAKP+Ea0j/oFWX/AIDp/hQBpUVm/wDC&#10;NaR/0CrL/wAB0/wo/wCEa0j/AKBVl/4Dp/hQBpUVm/8ACNaR/wBAqy/8B0/wo/4RrSP+gVZf+A6f&#10;4UAaVFZv/CNaR/0CrL/wHT/Cj/hGtI/6BVl/4Dp/hQBpUVm/8I1pH/QKsv8AwHT/AAo/4RrSP+gV&#10;Zf8AgOn+FAGlRWb/AMI1pH/QKsv/AAHT/Cj/AIRrSP8AoFWX/gOn+FAGlRWb/wAI1pH/AECrL/wH&#10;T/Cj/hGtI/6BVl/4Dp/hQBpUVm/8I1pH/QKsv/AdP8KP+Ea0j/oFWX/gOn+FAGlRWb/wjWkf9Aqy&#10;/wDAdP8ACj/hGtI/6BVl/wCA6f4UAaVFZv8AwjWkf9Aqy/8AAdP8KP8AhGtI/wCgVZf+A6f4UAaV&#10;FZv/AAjWkf8AQKsv/AdP8KP+Ea0j/oFWX/gOn+FAGlRWb/wjWkf9Aqy/8B0/wo/4RrSP+gVZf+A6&#10;f4UAaVFZv/CNaR/0CrL/AMB0/wAKP+Ea0j/oFWX/AIDp/hQBpUVm/wDCNaR/0CrL/wAB0/wo/wCE&#10;a0j/AKBVl/4Dp/hQBpUVm/8ACNaR/wBAqy/8B0/wo/4RrSP+gVZf+A6f4UAaVFZv/CNaR/0CrL/w&#10;HT/Cj/hGtI/6BVl/4Dp/hQBpUVm/8I1pH/QKsv8AwHT/AAo/4RrSP+gVZf8AgOn+FAGlRWb/AMI1&#10;pH/QKsv/AAHT/Cj/AIRrSP8AoFWX/gOn+FAGlRWb/wAI1pH/AECrL/wHT/Cj/hGtI/6BVl/4Dp/h&#10;QBpUVm/8I1pH/QKsv/AdP8KP+Ea0j/oFWX/gOn+FAGlRWb/wjWkf9Aqy/wDAdP8ACj/hGtI/6BVl&#10;/wCA6f4UAaVFZv8AwjWkf9Aqy/8AAdP8KP8AhGtI/wCgVZf+A6f4UAaVFZv/AAjWkf8AQKsv/AdP&#10;8KP+Ea0j/oFWX/gOn+FAGlRWb/wjWkf9Aqy/8B0/wo/4RrSP+gVZf+A6f4UAaVFZv/CNaR/0CrL/&#10;AMB0/wAKP+Ea0j/oFWX/AIDp/hQBpUVm/wDCNaR/0CrL/wAB0/wo/wCEa0j/AKBVl/4Dp/hQBpUV&#10;m/8ACNaR/wBAqy/8B0/wo/4RrSP+gVZf+A6f4UAaVFZv/CNaR/0CrL/wHT/Cj/hGtI/6BVl/4Dp/&#10;hQBpUVm/8I1pH/QKsv8AwHT/AAo/4RrSP+gVZf8AgOn+FAGlRWb/AMI1pH/QKsv/AAHT/Cj/AIRr&#10;SP8AoFWX/gOn+FAGlRWb/wAI1pH/AECrL/wHT/Cj/hGtI/6BVl/4Dp/hQBpUVm/8I1pH/QKsv/Ad&#10;P8KP+Ea0j/oFWX/gOn+FAGlRWb/wjWkf9Aqy/wDAdP8ACj/hGtI/6BVl/wCA6f4UAaVFZv8AwjWk&#10;f9Aqy/8AAdP8KP8AhGtI/wCgVZf+A6f4UAaVFZv/AAjWkf8AQKsv/AdP8KP+Ea0j/oFWX/gOn+FA&#10;GlRWb/wjWkf9Aqy/8B0/wo/4RrSP+gVZf+A6f4UAaVFZv/CNaR/0CrL/AMB0/wAKP+Ea0j/oFWX/&#10;AIDp/hQBpUVm/wDCNaR/0CrL/wAB0/wo/wCEa0j/AKBVl/4Dp/hQBpUVm/8ACNaR/wBAqy/8B0/w&#10;o/4RrSP+gVZf+A6f4UAaVFZv/CNaR/0CrL/wHT/Cj/hGtI/6BVl/4Dp/hQBpUVm/8I1pH/QKsv8A&#10;wHT/AAo/4RrSP+gVZf8AgOn+FAGlRWb/AMI1pH/QKsv/AAHT/Cj/AIRrSP8AoFWX/gOn+FAGlRWb&#10;/wAI1pH/AECrL/wHT/Cj/hGtI/6BVl/4Dp/hQBpUVm/8I1pH/QKsv/AdP8KP+Ea0j/oFWX/gOn+F&#10;AGlRWb/wjWkf9Aqy/wDAdP8ACj/hGtI/6BVl/wCA6f4UAaVFZv8AwjWkf9Aqy/8AAdP8KP8AhGtI&#10;/wCgVZf+A6f4UAaVFZv/AAjWkf8AQKsv/AdP8KP+Ea0j/oFWX/gOn+FAGlRWb/wjWkf9Aqy/8B0/&#10;wo/4RrSP+gVZf+A6f4UAaVFZv/CNaR/0CrL/AMB0/wAKP+Ea0j/oFWX/AIDp/hQBpUVm/wDCNaR/&#10;0CrL/wAB0/wo/wCEa0j/AKBVl/4Dp/hQBpUVm/8ACNaR/wBAqy/8B0/wo/4RrSP+gVZf+A6f4UAa&#10;VFZv/CNaR/0CrL/wHT/Cj/hGtI/6BVl/4Dp/hQBpUVm/8I1pH/QKsv8AwHT/AAo/4RrSP+gVZf8A&#10;gOn+FAGlRWb/AMI1pH/QKsv/AAHT/Cj/AIRrSP8AoFWX/gOn+FAGlRWb/wAI1pH/AECrL/wHT/Cj&#10;/hGtI/6BVl/4Dp/hQBpUVm/8I1pH/QKsv/AdP8KP+Ea0j/oFWX/gOn+FAGlRWb/wjWkf9Aqy/wDA&#10;dP8ACj/hGtI/6BVl/wCA6f4UAaVFZv8AwjWkf9Aqy/8AAdP8KP8AhGtI/wCgVZf+A6f4UAaVFZv/&#10;AAjWkf8AQKsv/AdP8KP+Ea0j/oFWX/gOn+FAGlRWb/wjWkf9Aqy/8B0/wo/4RrSP+gVZf+A6f4UA&#10;aVFZv/CNaR/0CrL/AMB0/wAKP+Ea0j/oFWX/AIDp/hQBosqupVgGUjBBGQRXLP8ACnwTK7O/g7QH&#10;djks2lwEk/8AfNbH/CNaR/0CrL/wHT/Cj/hGtI/6BVl/4Dp/hQBjf8Km8D/9CZ4f/wDBXB/8RR/w&#10;qbwP/wBCb4f/APBXB/8AEVs/8I1pH/QKsv8AwHT/AAo/4RrSP+gVZf8AgOn+FAFy0tILC2jt7WGO&#10;2t4l2pFEgVEHoAOAK8M+Kn/I7XvT7sf/AKAtez/8I1pH/QKsv/AdP8K8U+JdtDZ+MLyG3iSCJVjx&#10;HGoVR8gPQV3YL+N8mcuJ/hnLc+1FFFe+eSf/2VBLAwQUAAYACAAAACEAt5+goOEAAAALAQAADwAA&#10;AGRycy9kb3ducmV2LnhtbEyPQUvDQBCF74L/YRnBm91NakqN2ZRS1FMRbAXxtk2mSWh2NmS3Sfrv&#10;nZ7sbR7zeO972WqyrRiw940jDdFMgUAqXNlQpeF7//60BOGDodK0jlDDBT2s8vu7zKSlG+kLh12o&#10;BIeQT42GOoQuldIXNVrjZ65D4t/R9dYEln0ly96MHG5bGSu1kNY0xA216XBTY3Hana2Gj9GM63n0&#10;NmxPx83ld598/mwj1PrxYVq/ggg4hX8zXPEZHXJmOrgzlV60rJ8T3hI0zOMXEFeDSqIFiANfSxWD&#10;zDN5uyH/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hfvkGZgMA&#10;AGsIAAAOAAAAAAAAAAAAAAAAADwCAABkcnMvZTJvRG9jLnhtbFBLAQItAAoAAAAAAAAAIQBouHnR&#10;e7oAAHu6AAAVAAAAAAAAAAAAAAAAAM4FAABkcnMvbWVkaWEvaW1hZ2UxLmpwZWdQSwECLQAUAAYA&#10;CAAAACEAt5+goOEAAAALAQAADwAAAAAAAAAAAAAAAAB8wAAAZHJzL2Rvd25yZXYueG1sUEsBAi0A&#10;FAAGAAgAAAAhAFhgsxu6AAAAIgEAABkAAAAAAAAAAAAAAAAAisEAAGRycy9fcmVscy9lMm9Eb2Mu&#10;eG1sLnJlbHNQSwUGAAAAAAYABgB9AQAAe8IAAAAA&#10;">
                <v:shape id="Image 192" o:spid="_x0000_s1027" type="#_x0000_t75" style="position:absolute;left:127;top:127;width:57315;height:9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3N9wAAAANwAAAAPAAAAZHJzL2Rvd25yZXYueG1sRE9Ni8Iw&#10;EL0L/ocwwt401cNaq1HERfCgC1bB69CMbbGZlCRb6783Cwt7m8f7nNWmN43oyPnasoLpJAFBXFhd&#10;c6ngetmPUxA+IGtsLJOCF3nYrIeDFWbaPvlMXR5KEUPYZ6igCqHNpPRFRQb9xLbEkbtbZzBE6Eqp&#10;HT5juGnkLEk+pcGaY0OFLe0qKh75j1GQHr1Oz1h037amW/hazF+nqVPqY9RvlyAC9eFf/Oc+6Dh/&#10;MYPfZ+IFcv0GAAD//wMAUEsBAi0AFAAGAAgAAAAhANvh9svuAAAAhQEAABMAAAAAAAAAAAAAAAAA&#10;AAAAAFtDb250ZW50X1R5cGVzXS54bWxQSwECLQAUAAYACAAAACEAWvQsW78AAAAVAQAACwAAAAAA&#10;AAAAAAAAAAAfAQAAX3JlbHMvLnJlbHNQSwECLQAUAAYACAAAACEAO+dzfcAAAADcAAAADwAAAAAA&#10;AAAAAAAAAAAHAgAAZHJzL2Rvd25yZXYueG1sUEsFBgAAAAADAAMAtwAAAPQCAAAAAA==&#10;">
                  <v:imagedata r:id="rId102" o:title=""/>
                </v:shape>
                <v:shape id="Graphic 193" o:spid="_x0000_s1028" style="position:absolute;left:63;top:63;width:57442;height:9227;visibility:visible;mso-wrap-style:square;v-text-anchor:top" coordsize="5744210,92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wEXxAAAANwAAAAPAAAAZHJzL2Rvd25yZXYueG1sRE/fa8Iw&#10;EH4f+D+EG+xtJnMwtBpFhMFeVphug72dzdlUm0tpUtv51xthsLf7+H7eYjW4WpypDZVnDU9jBYK4&#10;8KbiUsPn7vVxCiJEZIO1Z9LwSwFWy9HdAjPje/6g8zaWIoVwyFCDjbHJpAyFJYdh7BvixB186zAm&#10;2JbStNincFfLiVIv0mHFqcFiQxtLxWnbOQ35Ee3u/bv7URefz75Un++7Saf1w/2wnoOINMR/8Z/7&#10;zaT5s2e4PZMukMsrAAAA//8DAFBLAQItABQABgAIAAAAIQDb4fbL7gAAAIUBAAATAAAAAAAAAAAA&#10;AAAAAAAAAABbQ29udGVudF9UeXBlc10ueG1sUEsBAi0AFAAGAAgAAAAhAFr0LFu/AAAAFQEAAAsA&#10;AAAAAAAAAAAAAAAAHwEAAF9yZWxzLy5yZWxzUEsBAi0AFAAGAAgAAAAhAA5XARfEAAAA3AAAAA8A&#10;AAAAAAAAAAAAAAAABwIAAGRycy9kb3ducmV2LnhtbFBLBQYAAAAAAwADALcAAAD4AgAAAAA=&#10;" path="m,922655r5744209,l5744209,,,,,9226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7BEC07A" w14:textId="77777777" w:rsidR="00CA53C9" w:rsidRDefault="00000000">
      <w:pPr>
        <w:pStyle w:val="ListParagraph"/>
        <w:numPr>
          <w:ilvl w:val="0"/>
          <w:numId w:val="40"/>
        </w:numPr>
        <w:tabs>
          <w:tab w:val="left" w:pos="742"/>
        </w:tabs>
        <w:spacing w:before="23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Click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BEB0E84" w14:textId="77777777" w:rsidR="00CA53C9" w:rsidRDefault="00000000">
      <w:pPr>
        <w:pStyle w:val="ListParagraph"/>
        <w:numPr>
          <w:ilvl w:val="0"/>
          <w:numId w:val="40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“Phone”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3398C415" w14:textId="77777777" w:rsidR="00CA53C9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45154E54" wp14:editId="5D6ACA8D">
                <wp:simplePos x="0" y="0"/>
                <wp:positionH relativeFrom="page">
                  <wp:posOffset>920750</wp:posOffset>
                </wp:positionH>
                <wp:positionV relativeFrom="paragraph">
                  <wp:posOffset>206224</wp:posOffset>
                </wp:positionV>
                <wp:extent cx="5756910" cy="1176655"/>
                <wp:effectExtent l="0" t="0" r="0" b="0"/>
                <wp:wrapTopAndBottom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76655"/>
                          <a:chOff x="0" y="0"/>
                          <a:chExt cx="5756910" cy="1176655"/>
                        </a:xfrm>
                      </wpg:grpSpPr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151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6350" y="6350"/>
                            <a:ext cx="5744210" cy="1163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63955">
                                <a:moveTo>
                                  <a:pt x="0" y="1163955"/>
                                </a:moveTo>
                                <a:lnTo>
                                  <a:pt x="5744209" y="11639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39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BFFA2" id="Group 194" o:spid="_x0000_s1026" style="position:absolute;margin-left:72.5pt;margin-top:16.25pt;width:453.3pt;height:92.65pt;z-index:-15696384;mso-wrap-distance-left:0;mso-wrap-distance-right:0;mso-position-horizontal-relative:page" coordsize="57569,11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nBZoAwAAcwgAAA4AAABkcnMvZTJvRG9jLnhtbJxWbU/bMBD+Pmn/&#10;Icp3SFNIWSNaNNFRISGGBtM+u46TWDi2Z7sv/Pvd2XFb2k0wKjU9x+fzc4+fO/fyatOJZMWM5UpO&#10;0vx0kCZMUlVx2UzSn083J1/SxDoiKyKUZJP0hdn0avr50+Val2yoWiUqZhIIIm251pO0dU6XWWZp&#10;yzpiT5VmEiZrZTriYGiarDJkDdE7kQ0Hg1G2VqbSRlFmLbydhcl06uPXNaPue11b5hIxSQGb80/j&#10;nwt8ZtNLUjaG6JbTHgb5AIqOcAmbbkPNiCPJ0vCjUB2nRllVu1OqukzVNafM5wDZ5IODbOZGLbXP&#10;pSnXjd7SBNQe8PThsPR+NTf6UT+YgB7MO0WfLfCSrXVT7s/juNk5b2rT4SJIItl4Rl+2jLKNSyi8&#10;LC6K0TgH4inM5fnFaFQUgXPawsEcraPttzdWZqQMG3t4Wzia0xK+PUVgHVH0tpRglVsalvZBunfF&#10;6Ih5XuoTOE1NHF9wwd2LVyacG4KSqwdOkV0cAJsPJuEVcDEu0kSSDkritiMNS/AFkB69cA2ewVGI&#10;heD6hguBzKPdgwVJH0jiL/kGuc0UXXZMulA/hgnAraRtubZpYkrWLRgANLdVDscGtesAozZcunBw&#10;1hnmaIv714DjB5QYAiXldsKD3uHEFGwvsAPN5MOLAYgDteEtCETKnXbO8mIwjtop8mHQzlYBpNTG&#10;ujlTXYIGYAYsQDspyerO9qiiS89lAOIRAi5sE9B3bGQRRkc8/ldpPbZEM4CAYfcPexQPe963mnw8&#10;Qjp7P6y/fvQPpkZnRSDKGwc8nZ8PdzU2Ohsf8USXgad9bqBXVYEl4KuNFt3IaCKb2DaFb5sOtAEM&#10;pwm0zUVQAgge12FQNJM11nuPpcVyD1BwvlMr9qS8p9sVffSAdOBQdz5C7vv6mKgD30L204t+8Vf7&#10;2Pv+vsFD7OgRf4NnYPQ9Pq+RxihUKMsCeCTAZ7ElBXbdp11I5CfIHHmwSvAqFrI1zeJamGRF8Jry&#10;H6QYQrxyQy3PiG2Dn5/q3YQEbxRTkA9aC1W9QLNZg+Amqf29JNjZxK0EhUPeLhomGotoGCeulb8u&#10;/XnBnk+bX8Tovsgc1Oe9ikI/qrXgiyul+rp0qua+EHeIeqBQdN7yN5tPtb+F8ercH3uv3X+F6R8A&#10;AAD//wMAUEsDBAoAAAAAAAAAIQCyqG7wFuEAABbhAAAVAAAAZHJzL21lZGlhL2ltYWdlMS5qcGVn&#10;/9j/4AAQSkZJRgABAQEAYABgAAD/2wBDAAMCAgMCAgMDAwMEAwMEBQgFBQQEBQoHBwYIDAoMDAsK&#10;CwsNDhIQDQ4RDgsLEBYQERMUFRUVDA8XGBYUGBIUFRT/2wBDAQMEBAUEBQkFBQkUDQsNFBQUFBQU&#10;FBQUFBQUFBQUFBQUFBQUFBQUFBQUFBQUFBQUFBQUFBQUFBQUFBQUFBQUFBT/wAARCAD7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B+Cn&#10;w80/x94sGm6m0n2OC2NzJHG20yHIAGe3UV79/wAMzeAv+gdc/wDgXJ/jXmn7M0RXx7eSAfI9gcH6&#10;Mgr6fr28wxFWNdxjJpWWzPIwVCnKinKKb16Hli/s0eA0YMun3II7i8k/xp0n7NngWUYbT7gjOeLp&#10;x/WvUaK836zX/nf3s7/q9H+Rfcjy5f2bPAqlCLC5BT7p+1ycfrQP2bPAoRkFhchT1H2uT/GvUaKP&#10;rNf+d/ex/V6P8i+5HlY/Zn8BA5/s64/8C5P8aef2bfApkEn9n3AcdCLpx/WvUaKPrNf+d/exfV6P&#10;8i+5Hl7fs3eBmlEhsLguO/2p/wDGo/8AhmfwFnP9nXGf+vuT/GvVKKPrNf8Anf3sPq9H+Rfcjy4f&#10;s2+BRKZP7PuN57m6f/Gmt+zT4EdizafcsT3N5J/jXqdFH1mv/O/vYfV6P8i+5Hl6fs3+Bo12iwuS&#10;v91ruQj8iaYv7NPgRG3Lp9yreou5B/WvU6KPrNf+d/ex/V6P8i+5HmJ/Zx8DkH/QLjnqRdOD+eai&#10;T9mnwHG4ZdPuAw5B+1yf416nRR9Zr/zv72H1ej/IvuR5X/wzN4C/6B1x/wCBcn+NH/DM3gL/AKB1&#10;z/4Fyf416pRR9ar/AM7+9i+r0f5F9yPLT+zX4EMYT+z7nYOQPtcn+NN/4Zm8Bf8AQOuf/AuT/GvV&#10;KKPrNf8Anf3sPq9H+Rfcjyv/AIZm8Bf9A64/8C5P8adH+zV4EibclhcqfUXcn+NepUUfWa/87+9h&#10;9Xo/yL7keWN+zR4DdiTp1xk88Xcg/rTW/Zn8BBSf7OuP/AuT/GvVaa/3DR9Zr/zv72H1ej/IvuR4&#10;5J8A/htBqcOnvCUv5UMkds18/mOo6kLnJFaMP7O3gl5JF+w3ChQMbLp1/ka4HxJ8DPH+s/EKXxTF&#10;runx3aXHmWrbnHlID8i429McEd8n1r6G08SDcJipl2JvKdC2Oce1H1mv/O/vYfV6P8i+5Hm1z+zv&#10;4KhVMWNy25sEPdyMOh9T7VVk/Z08Dyuztp85YnJP2qT/ABr1W/8AuR/7/wDQ1Wo+s1/5397H9Xo/&#10;yL7keZD9nLwMrAjT7gEcg/a5P8aG/Zz8DuxY6fOSTk/6VJ/jXZeMNQudO0Um0kEFxPPDarOVDeV5&#10;kipvweDjdnnjIrO8S+HF8HaHNrWn6hqBvLMCWUXV3JMl2oI3IyMSoLDgFQMHHbij6zX/AJ397F9X&#10;o/yL7kc7/wAM4+Bv+gdcf+Bcn+NH/DOPgb/oHT/+Bcn+NdH4o+Itn4W1cadJp2oX84sJdSkNkkbC&#10;OCNlV2O51JILDhQSewp938T/AAnY6XNfzeINPSCG3W6kHnqZEiYLtYpncM717fxD1rX2uKaTUpa+&#10;bM/Z4ZNpxWnkjm2/Z08DsiqdPn2r0H2qT/Gm/wDDOPgb/oHT/wDgXJ/jXfad4h0rV7iWCx1K0vJ4&#10;lDSRQTq7oD0LAHIz71oVm8RiFo5v72aKhQeqgvuR5nH+zr4IibclhcKfUXcn+NLJ+zt4Ilxu0+c4&#10;6YunGP1r0uil9Zr/AM7+9h9Xo/yL7keaj9nfwSGBFhcZC7f+Pp+n50n/AAzt4I8vy/sFxs9PtUn+&#10;Nel0UfWa/wDO/vY/q9H+RfcjzJf2cvAyMGGnT5HPN1If608fs8eCVl8wWFwH9RdOP616VRR9Zr/z&#10;v72L6vR/kX3I80/4Z38EGQv9gn3Hgn7U/wDjTV/Zz8DowYafPkHI/wBKk/xr02ij6zX/AJ397D6v&#10;R/kX3I80T9nfwTGxZbCcMe/2p8/zpp/Zy8DscnT7gn1N3J/jXptFH1mv/O/vYfV6P8i+5Hmy/s9e&#10;ClQr9huCvo105/maYn7OvgiJtyWFwp9Rdyf416ZRR9Zr/wA7+9j+r0f5F9yPNm/Z78FOCDYTgHri&#10;5cZ/I0xP2dPA8Zyunzg4I/4+pP8AGvTKKPrNf+d/ew+r0f5F9yPMf+GcfA3/AEDp/wDwLk/xo/4Z&#10;w8Df9A64/wDAuT/GvTqKPrVf+d/exfV6P8i+5Hmjfs7eCHVVOnz7V4A+1Sf40z/hnDwN/wBA64/8&#10;C5P8a9Ooo+s1/wCd/ew+r0f5F9yPMf8AhnDwN/0Drj/wLk/xp8f7O3giFspYXAPf/SpOf1r0uij6&#10;zX/nf3sPq9H+RfcjzE/s4+Bic/2dP/4FSf40f8M4eBv+gdcf+Bcn+NenUUfWa/8AO/vYfV6P8i+5&#10;HmQ/Zy8DKQRp0/HrdSH+tSn9nvwWeljcL/u3Tj+Rr0iij6zX/nf3sf1ej/IvuR5uv7PvgxT/AMeV&#10;wf8AeunP8zUR/Zy8DMSTp0+Tz/x9Sf416bRR9Zr/AM7+9h9Xo/yL7keZp+zp4HjcMun3AYcg/apP&#10;8ab/AMM4+Bs5/s6f/wACpP8AGvTqKPrNf+d/exfV6P8AIvuR5j/wzj4G/wCgdcf+Bcn+NH/DOHgb&#10;/oHXH/gXJ/jXp1FH1qv/ADv72H1ej/IvuR5m/wCzr4IkChtPnIUYH+lScD86b/wzj4G/6B0//gVJ&#10;/jXp1FH1mv8Azv72H1ej/IvuR5XN8B/h7pc1sk8TWsl1J5MCS3zKZnwW2KC3zHCscDsCe1RWfwQ+&#10;G2szzRWgS8mg4kS31Au0fzMvzBW4+ZHXnurDsaofGj4c+MfHfiWDUdDmsLOPw9aLd6Wt7AZTd3/m&#10;iTCFZ08riFI97qwxO/GM58wtPhH8T9Jn1i+tNNvrNdQkld7XStWit7lma41OWE+aJVG1HubZ2Xd8&#10;wyMNgqT6zX/nf3sPq9H+Rfcj23/hnfwTlj9gnyw2n/Sn5H50jfs7eCGQIbC4KjoPtUn+Nef2/gj4&#10;yNrohutbu/7LDeVJcW98is6/8fPmpnO397/o+Cv3O22tbw3ofxL034TXNtcRajNrtprFpcW8cuoK&#10;by7tElgedGd7mZVLhZwFM20gjhAdoPrNf+d/ex/V6P8AIvuR1Kfs5+B42DLp0+R63Uh/rTk/Z48E&#10;xyF1sJwx64unwfwzXlVx4R+N0k0VxY3GoW9/PZ3keb7UUktrNmN0YuEuMNIN9uOYpANoxIgBBlsv&#10;h38VrvS2+26n4ggWGxvvskEGpeVPHK8tv5SuPtsvmnYLkqXnOA4G+MhSp9Zr/wA7+9i+r0f5F9yP&#10;Tj+zv4HDMTYThpODm6fn9aE/Z08DxsGXT5wR0P2qT/GuR13wH468QfDv4fGW3nj8U6Lqsty//EwO&#10;6JTDdRQyyEzt5m3zIWZDJKcbhmT+KXRfC/xLj+E/iyyin1Cw1u4eE6ZFquoi8ukURRC4xMs3HmOJ&#10;in71du4cx8BT6zX/AJ397D6vR/kX3I6qP9nfwRCG22E656n7VJn880wfs5+BWwwsJznkEXcn+NeZ&#10;QfDP4rX9vA97qmsgxR2sUNudVMAEbX8puFlRbmXzGFqyLueSQ9MMXGa5/SPhb8adH8OwaVp11qem&#10;x2vh5bC1jXUFZYmWx8vyzIbwgSfaR5iyCEkLtHmqMxg+s1/5397D6vR/kX3I9yP7PXgopsNjcMvo&#10;105x+ZqtP8BPAGlIss8D2iO6xK0t86hnZgqry3JJIAHckCsP44eGPiFPo3hvTvAQvn+yQuZboao4&#10;mWZfL8rzGa4jMgI83JczDON0ZzuWD42+CfGninxhpEulWd9qOl282mXNulvqaW1tbzQXvmztcRM4&#10;80NGI9uFcgocBc5J9Zr/AM7+9j+r0f5F9yOrk/Z88EuNjWMwDdhcuM/kaav7OngdAwGnzjcMH/Sp&#10;P8a8OtvhZ8ZtRhtdRvFvoNbs7i4l0559WMi2bzaaYmZla7k3r544G4/eDKiAlV9N0fwz8RIfg9cW&#10;N5Nqc+rnVY5RardiG+OniaMywJcG7m2uyCXazXBIDAbk42n1mv8Azv72H1ej/IvuR0X/AAzh4G/6&#10;B1x/4Fyf41BJ+z98PYbqG1ktnS5mDNFC184eQLjcVXdk4yM46ZFZPww8MeOdB07xJqPi++1GS5Gl&#10;xxafHLqRmWLCSFsqrFTKP3YaQgklSQxBJPlngjwn8Xdf8MaDrNvJrSW82jRORqesxzXkkrw25uGj&#10;k8wmPzQsgQbl2NyRHmj61X/nf3sX1ej/ACL7ke2L8A/h/e3E0CW7TT221JYkvWLRZGQGAPy5Bzz1&#10;qT/hnDwN/wBA64/8C5P8a4/4XeAvG+gfFnUNbvbXU7fwpqBVY7C/1RJ7uB1gCrNcSLK3njAMewly&#10;pKtl+WGv8O9G+I8Hxd8U6hryT23hq4iuEs45L0zQlxcfuHRDO+0GHrtjh5yCrEBifWa/87+9h9Xo&#10;/wAi+5Gmv7P/AMPXvJLNbZmu40WV4BfOZFRiQrFd2QCVYA99p9KsRfs8eB0DBLGfB4Yfa3I/nXhm&#10;rfDP4xRrqd1plhq41u+s7OzvNRm14M0txEt8zTQbLqNo4DLLAQhZQoJ/csAVOha/C74u6PqEr6bN&#10;qFil5q0uoXEiXwm3TyLa4mYfbIh5ShJ1aMrIuTxE2QwPrNf+d/ew+r0f5F9yPVT8CfhsNWXSygGp&#10;tCbgWX9oN5xiB2l9m7O3JxnGM1c/4Zx8Df8AQOn/APAuT/Guc8Z/C7xPqfxnOv6XPqFrpV2mmwXs&#10;1rq0kCvHCLwyL5ayAgbnt87QCcn/AGq4l/hx8Y9Rs2hfUNesglrIZf8AifgPcagLSYefGyykpbvO&#10;YCsWVA2nMagkE+tV/wCd/ew+r0f5F9yPWk/Zz8DI2Rp0+fe6c/1qU/s9+Cz/AMuVyP8Adu5B/Wue&#10;j8M/EDRfhj4y0+3a+1PV5b6NtKFzqZkn+ztHb+dtlMyMCH+0lVMsfYBkGCOY1m38d6L8MvhjpGtH&#10;XbvXp9emt9SttJ1XyLu5t/KvHjT7QZv7qwn5ps/KAXLck+s1/wCd/ex/V6P8i+5HpA/Z98Fr/wAu&#10;Nwf965c/zNQ/8M4+Bv8AoHT/APgXJ/jXiHjXRvjP4a8MXN/qGpau15FBbx3F7Y6siwyoyWsYhijD&#10;DbOJvOZpfLUEN94g7R0tzoPxd0yCUW8WtDTrhomtxcazDLNpsEeoNKy3DmUtI7WxC5QyE7drMcZJ&#10;9Zr/AM7+9h9Xo/yL7kemJ+zp4HjbK6fODjH/AB9Sf40x/wBnTwJEjO9hMiKMlmu5AAPU81wvwX0/&#10;4jap8HNYujdapa6nqmgWzaXLrmordzNfm3fzbhW3P5cbs0W1DjBVjsXODneIvCXxU1DWPDkWh6br&#10;2m6FA8ZuU1bX1upijSsJ0lIu9rAoQV3LOcEgNGQAT6zX/nf3sX1ej/IvuR6Pa/s9/D++tYbm2tJL&#10;i3mQSRTRXrsjqRkMpBwQQcgim3f7P3w90+NZLq2a2jd1iVpr51BdmCqoJbqSQAO5IFeQ6T8LvjVY&#10;aXFpaajfWUEWk2lmgsrxY4440htUMSP9qwkqsk53rAuRn96wIUaur/C/4k3Ws6fbXUer6xpNlrVv&#10;c6cz66DHbww6o0xa5Dy7p824iCEiRgUI+U8k+tV/5397D6vR/kX3I9Sf9nTwPJjdp85wMD/SpOB+&#10;dN/4Zw8Df9A64/8AAuT/ABrzX4a+Dvi5H4psr3xWNXj0eK4+2zWEOtEl5BbsCnN3IWQzBSFLKhGD&#10;5aAlR9MA5A4x7UfWa/8AO/vYfV6P8i+5Hmkf7O3giIkrYXAz1H2qTB/Wkf8AZ08DyNltPnJ6f8fU&#10;n+NemUUfWa/87+9h9Xo/yL7kean9nfwSS5NhcfOMN/pT8/rSP+zt4JdFVrC4Kr0H2qT/ABr0uij6&#10;zX/nf3sf1ej/ACL7keZp+zp4HjbcunT597pz/WnR/s8eCYnLpYTqx64un/lmvSqKPrNf+d/ew+r0&#10;f5F9yPMx+zr4IG7/AIl8/wA3X/SpOf1oT9nTwPG25dPnB6Z+1Sf416ZRR9Zr/wA7+9i+r0f5F9yP&#10;NI/2d/BMQYJYXC56kXUmfzzTf+GcfA2c/wBn3Gf+vuT/ABr02ij6zX/nf3sPq9H+RfcjzY/s8+Cm&#10;TY1hcMv+1dOf602P9nbwTETssLhc9f8AS5Of1r0uij6zX/nf3sf1ej/IvuR5s/7PPgqRdpsJ9voL&#10;lx/I0xf2dPA6BgNPnAYYP+lSdPzr0yij6zX/AJ397D6vR/kX3I8x/wCGcfA3/QOn/wDAqT/Gj/hn&#10;HwN/0Dp//AuT/GvTqKPrVf8Anf3sX1ej/IvuR5pJ+zr4IlIL2FwcDA/0qTgfnTP+GcPA3/QOuP8A&#10;wLk/xr06ij6zX/nf3sPq9H+RfcjzH/hnHwN/0Dp//AuT/Gnx/s7+CIgQthcAHqDdSEH9a9Loo+s1&#10;/wCd/ew+r0f5F9yPMf8AhnHwN/0Dp/8AwKk/xo/4Zw8Df9A64/8AAuT/ABr06ij61X/nf3sPq9H+&#10;RfcjzNP2c/A6NkadNn3uXP8AM1If2fPBh/5crkfS7kH9a9Ioo+s1/wCd/ex/V6P8i+5Hm4/Z98Fj&#10;/lxnP+9cuf5mof8AhnHwN/0Dp/8AwLk/xr06ij6zX/nf3sPq9H+RfcjzNP2dPA8ZJXT5wSCP+PqT&#10;p+dN/wCGcfA3/QOn/wDAuT/GvTqKPrNf+d/exfV6P8i+5HmP/DOPgb/oHXH/AIFyf40f8M4+Bv8A&#10;oHT/APgXJ/jXp1FH1qv/ADv72H1ej/IvuR5m/wCzp4HkILafOcDA/wBKk6fnTf8AhnHwN/0Dp/8A&#10;wLk/xr06ij6zX/nf3sPq9H+RfcjzSP8AZ28Ewk7bC4Geo+1SEH8M0j/s6eB5G3Np9wT6/apP8a9M&#10;oo+s1/5397D6vR/kX3I81P7O/gk782E/z/e/0p+f1pH/AGdvBEiqrWFwQvQfapP8a9Loo+s1/wCd&#10;/ew+r0f5F9yPM4/2dPA8Tbl0+fPvdOf606P9nnwTC5ZLCdSeuLp8flmvSqKPrNf+d/ex/V6P8i+5&#10;HmY/Z08DgMP7Pn+br/pUnPf1oT9nTwPGSV0+cHGP+PqT/GvTKKPrNf8Anf3sX1ej/IvuR5on7O/g&#10;mJWC2FwuepF1Jn880z/hnHwNnP8AZ9xn/r7k/wAa9Ooo+s1/5397D6vR/kX3I82b9nnwUybGsJ2H&#10;+1dOSPxzTY/2d/BMJOywuBnqPtcmD+tel0UfWa/87+9j+r0f5F9yPNZP2efBMi7WsJ9vXAuXA/Q0&#10;1f2dPA6qyjT58N1/0qT/ABr0yij6zX/nf3sX1ej/ACL7keY/8M4+Bv8AoHT/APgXJ/jR/wAM4+Bv&#10;+gdP/wCBcn+NenUUfWq/87+9h9Xo/wAi+5Hmkn7O3giVsvp85OMf8fUn+NM/4Zw8Df8AQOuP/AuT&#10;/GvTqKPrNf8Anf3sPq9H+RfcjzH/AIZw8Df9A64/8C5P8aen7O3giNWUWFxtPUG6kI/nXpdFH1mv&#10;/O/vYfV6P8i+5HmP/DOHgb/oHXH/AIFyf40f8M4+Bv8AoHT/APgXJ/jXp1FH1qv/ADv72H1ej/Iv&#10;uR5mn7OngeNsjTps+9y5/maf/wAM+eDDIg+xXIDHBAu5B2PvXpNIM+bFjruP/oJo+s1/5397H9Xo&#10;/wAi+5Hmh+B3w7XUhpjIft7xmQWzXrGUp0LAE5xVlP2Z/ATLk6dcf+Bcn+NcDefAv4gXHxDbxYuv&#10;acL8XPmo+6TCoDgJjb93bxivpCDd5S7sbsc46Zo+s1/5397D6vR/kX3I+dviJ+zfoVlcWb6PNNYR&#10;SKweN2MmSMYIJOe9FeveP/8Alw/7af8AstFbRx+JirKbMXgsPJ3cDxT9mdDH41vB/D9jbj/gS19N&#10;V85fs77v+EzutwUf6G3IUA/eWvo2rzB3xD+ROCVqC+YUUUV5p3hRXmGg/GG+v/7MvdS8PxWOgapq&#10;U2lWl9bX/nyJMkskSGeJokCK5jYAo0mCVBAzkWda+P3hDRrA3az6hqK/arW1Edhps8sji4mEMc0a&#10;7B5sJbP7yPcpxhSxIBFr/Xp/mg2/r1/yZ6NRXE+I/inpGkwaxbwXccGrWVlNeImqwXFvbuIwN5Ev&#10;lHeFLLv8sOy55GeKp+HPjFpmos9vqO62v21K7sYbe0hmuSyQzCLzn2IfLQllG58KCwGaFqB6FRRR&#10;QAUUUUAFFFFABRRRQAUUUUAFFFFABRRRQAU1/uGnU1/uGgD5A8Z/tHeLdJ+JGpR2tzHHpdhevbix&#10;MSlZERypycZycHoe9fW1jJ5pd8Y3Kpx+Ffnr8RP+SgeJv+wpdf8Ao1q/QfS/9WP+uafyoAkv/uR/&#10;7/8AQ1Wqzf8A3I/9/wDoarUAV9R0+31WymtLuJZ7eZdro3Qj/PesaPwcrS2/23VdR1S2t3EkVreS&#10;q0YZfulsKC5HUbieQD15roaKAOK8X/D668ReIf7Vs9XTTnfSp9JlR7Tzj5crqzMh3rtcbeMhh7Gu&#10;Ib9ma2FzfGPX5Rby2UtlbpLbb3hRvJ2gtvAZU8hcKAv3mycnNe2UV0wxNWCtFnPKhTm7yR574D+E&#10;cXgnxJfawdRe+lufPKqVdfLM0ollxmRl27hwAoIHUsea9CoorKc5VHzSeprCEaatFBRRRWZYUUUU&#10;AFFFFABRRRQAUUUUAFFFFABRRRQAUUUUAFFFFABRRRQAUUUUAFFFFABRRRQAUUUUAFFFFABRRRQA&#10;UVTv9Z0/Sp7KG9vra0mvZvs9rHPKqNPLtLbEBPzNtVjgc4UntUOleJtI1y4uLfTdVsr+e2/10Vrc&#10;JI0XzunzBScfPHIvPdGHUGgDSooooAKKKKACimSTxwtGskio0jbUDMAWOCcD1OAfyp9ABRSEhQST&#10;gDkk02KVLiJJYnWSNwGV0OQwPQg96AH0UVWv9Ts9KhSW9uobOJ5UgR55AitI7BUQE9WZiAB1JIAo&#10;As0Ux5445I43kRXkJCKzAFsDJwO/FPoAKKKpx61p8r3iJfWzPZyCG5USqTA5VWCvz8pKupAPZge9&#10;AFyiq2nalaavZpd2F1De2rkhZ7eQOjEEqcMODggg+4NWaACiiigAoqlFrenT2t3cxX9tJb2bvHcy&#10;rMpSFk++rnOFK9wenerFrdQ31tDc20qXFvMgkjliYMjqRkMCOCCDnNAEtFISFBJOAOSTVS01iwv9&#10;Lh1K2vbe406eNZYruKVWikRuVZXBwQcjBBoAuUUE4GT0qjo2u6b4jsFvtJ1C11OyZmRbizmWWMsp&#10;wwDKSMggg/SgC9RRRQAUUUUAFFFFABRVa51O0s7q0tri6hguLt2jt4ZJArzMql2CA8sQqsxA7Ant&#10;VmgAoqsmp2cmoy6et1C1/FEs8lqJAZUjYsFcr1CkowB6EqfSrJIAJJwBQAUViHxz4cCBzr+mbDYt&#10;qYb7ZHg2ikBrjr/qhkZf7oz1rQ0rVrHXdPhv9NvINQsZxuiubWVZI5BnGVZSQeQelAFuiiigAooo&#10;oAKKzdW8S6RoM1rDqeqWWny3TbYI7q4SNpTuVcKGI3Hc6DjuyjuKsy6nZwX9vYyXUMd7cI8kNs0g&#10;Ekipjeyr1IG5ckdNw9aALNFFVrjU7O0u7W1nuoYbm7Zlt4ZJArzFVLMEB5YgAk46AUAWaKYJ4zMY&#10;RIpmChzHuG4KeAcenB/KobjU7O0u7W1nuoYbm7LLbwySBXmKruYIDy2ACTjoKALNFRXN3BZx+ZcT&#10;RwJnG6Rgoz6ZNNsL+21Wxt72yuIruzuI1lhuIHDxyIwyrKw4IIIIIoAnooooAKKKKACiqdxrWn2l&#10;7b2c99bQ3dw/lwwSSqskj7Wfaqk5J2o7YHZSexqzNPHbRmSWRYoxjLuwAHbqaAH0VWvtStNLjie8&#10;uobRJZUgjaeQIHkdgqICerMSAB1JNTNPGkqRtIqySZ2IWALY64HfFAD6KKKACiqcetafNJdxpfWz&#10;vaSrBcKsqkwyMFZUfn5WIdSAeSGHqKfp2pWmr2aXdhdQ3tq5ISe3kDo2CQcMODggj6g0AWaKKKAC&#10;iimNPGkqRNIqyPkohYAtjrgd8UAPoqnb61p93fy2UF9bTXkSCWS3jlVpEQsyhioOQNyMM+qkdjVy&#10;gAooooAKKKYJ4zMYfMXzgocx7huC5xnHpwaAH0UVWuNTs7S7tbSe6hhurosLeGSQK8xUbm2A8tgc&#10;nHQUAWaKqWer2Go2BvrW9t7myBcG4ilVo/lJVvmBxwQQfQg1aVg6hlIZSMgg5BFAC0VTtNa0+/vJ&#10;7S2vra4uoEV5YIpVZ41YsFLAHIBKOAT1Kt6Gl1bV7HQdMudR1O8t9P0+1jMs91dSrHFEg6szMQAB&#10;6mgC3RWT4c8XaF4xtZbnQdZsNat4n8uSXT7lJ1R8A7SVJwcEHHvWnHPHMXEciOY22OFYHa3ofQ8i&#10;gB9Fclq3xd8DaBqv9l6n4y0HT9S3FPsd1qUMcu4dRsZgcj0xXT2V7b6lZwXdpPHdWs8aywzwuHSR&#10;GGVZWHBBBBBFAE1FIzBFLMQqgZJJ4ArK8OeLdD8YWkt1oOsWGtW0T+W82n3KTojbQ20lCQDhlOPQ&#10;g96ANais2LxLpE1tZ3EeqWUlveTG3tpVuEKzyjdlEOcM3yNwOflPpWlQAUL/AK6L/eP8jRQv+ui/&#10;3j/I0AW6lj+5UVSx/coA5Px//wAuH/bT/wBloo8f/wDLh/20/wDZaKAPL/gLG6eLZy4AJtWxkYON&#10;y17/AF8/fB26tdF8TzXF9dwWsRt2XfNKFGcjjJ4r3tL23kRXSaNkYZDKwII9a9HHRk6zlbTQ4sI0&#10;qSVyaiovtUP/AD1T86PtUP8Az1T868+z7HZdHm+h/BqW0gtdO1XXf7T0KxvZ7+0sIrMQHzZJJJAZ&#10;pN7F9hlbbtCDIBOcDGTov7OOn+H/AA1JpVjNpVnPDJZvZahaaJDBcf6LOs0P2lkYG4O5FDfcB5OA&#10;TmvXvtUP/PVPzo+1Q/8APVPzoSa2/rb/ACQNp7/1v/mzxrUv2aoNZ1vWNSvddMtxqFrf2huBYr9p&#10;2XW3IeZmLOsewLGnyqq8YPWtV/gWov7GeDWjbC31ObUvtEdrtvFMk4leKKdXBSNsBHVg6uvYHmvU&#10;PtUP/PVPzo+1Q/8APVPzoSatYG09yWiovtUP/PVPzo+1Q/8APVPzos+wXRLRUX2qH/nqn50faof+&#10;eqfnRZ9guiWiovtUP/PVPzo+1Q/89U/Oiz7BdEtFRfaof+eqfnR9qh/56p+dFn2C6JaKi+1Q/wDP&#10;VPzo+1Q/89U/Oiz7BdEtFRfaof8Anqn50faof+eqfnRZ9guiWiovtUP/AD1T86PtUP8Az1T86LPs&#10;F0S01/uGmfaof+eqfnSGeNxhZFJPYGizC6Pzw+In/JQPE3/YUuv/AEa1foPpf+rH/XNP5V+fHxE/&#10;5KB4m/7Cl1/6Nav0H0v/AFY/65p/KkMkv/uR/wC//Q1Wqzf/AHI/9/8AoarUAYPja8ms9BYwztam&#10;aeC3e4XgxI8qo7g9iFY4PbrWf4s8J6X4R0CfV9Jiay1O02ukqSsWum3ACOTJ/eb87fmyckEc11N1&#10;aw3ttLb3ESTQSqUeNxlWB6gisa08E6ZZ3ME2Lq48g7oYrq7lmjiPYqjMQCOxxx2oAx/GHxCu/Dni&#10;D+y7PSE1J00qbVpWe78k+XE6qyoNjBmO7jJUcdRVO8+PHg+z0yW7N9NLJHYpqBtIraRpWibZgrxt&#10;YjzEBwTjPNa/ij4d2nijVxqUmo6hYTmwl02QWbxgSQSMGdTuRiCSo+ZSCOxrmW/Z08Lfab6SObUY&#10;Y7qCW38hJU2RLJ5edhKFuPJjxuJAxjGOK7ofVnFc97+Rxz9um+S1vM3L34t6CllfNYXH2++tgALP&#10;Y8TSOZFi2hmXBId1VsZKk4IzxWTH8X7m1m1H+1dKstPtbDVU0maZNQeQmRlV9yr5AyAreuSRj3qf&#10;SvgX4c0jVn1GJrl7h7kXjFxCC0nmiViWWMMQ0gDEE4GMAAcVf1f4SaJrUGowzy3gW+1NdVl2SKCJ&#10;lQIAPl4XCjj9aL4ZO2rQWrtX0Q2z+Nfgu+mWOPW1QsocPPbyxJgxGUEs6BRmMFhzyAcZxXReHfFG&#10;meK7N7nS7k3EUb+W4aN43RsA4ZHAYZBBGRyCCODXFy/AHwvcxJFOb2aFVhQxtMAGWO1a2UHCg8xu&#10;c4788dK6fwR4F07wDpcljpu5kkk8x5HjiRmO0KMiNEXgADpn1zWdRUOX923fzLg63N76VjoqKKK5&#10;TpCiiigAooooAKKKKACiiigAooooAKKKKACiiigAooooAKKKKACiiigAooooAKKKKACiiigAoooo&#10;A8a+Mfwy8WeP/Eceo6PeWFguh2Sz6ULyBpmmvhMJsgiRfKH7iFNxDcSSDGOvmUXwQ+JFhLq17bwy&#10;232+SV5LTS9YNpMzPPqckRMqMvyxvdW7suecHhtu0/WVFAHzrb/C34rnXRHd+JruTSlYxPLDqjxv&#10;KmPtHmLwdh8/9z90/u+xHFavhvwh8RdL+E1zYzNdya3baxaXdqkupsbu5tY5YHmjklaeRQzhJhgO&#10;EIYZVMlR7rRQB8wXHw2+Mk00Utnqd1aX9xZ3kbS3usSTW9qXN0YtqpKv7weZAMlJRhBtZNvMtj8J&#10;PiXd6WzX2q63B5VjfLa2tvrssUscsktv5Yb9/IHOxLgjfK+N+A8eRs+mqKAPB9a+GvjXX/hz4Bim&#10;Ji8T6Jqct07rfSZhVobmKGRi0zmQr5sLMpkfowBbu/RfAfxEg+E/izTY7680/Wbt4Tp0d/qr3k8Y&#10;WKJZx5/mbl811mK4cbd4OU6L7rRQB8yW/wAHPiXfwW8t7rOqo8UdrHDbnXJ0VI/t8rzrIizOHP2Z&#10;0XLPIeAA5IzWDpnwU+L2maBFpNjqV7p8UHh8WFt5WryKsLLY+T5e7zyN32geariPcAV/ejHl19c0&#10;UAeI/HDwP481TRvDem+BZp4ks4XEt0dVnjnSVfL8ss/nL5gIEmS/m87cryWEfxp+HXjDxf4y0m60&#10;uKa9063k02eBBqrW1vazQXnnTPNCGAl3oEC8MQUP3c5PuVFAHyJZ/BT4u31tBe3t1Nb6zbz3Elg7&#10;6xNKtk8ummFmw9xISvnjON5OG3BVJIHo9l4Q+Itn8ENS0vdPc+IZtRSSCG41CUTRWnnRmRRKt1v3&#10;bRIwBuP4gCwHyj3SigD5a0f4N/F+PS7WebxLfW/iCKKK2SaTW5pbdF+x3Ubs0W4q5857dtzKW+UH&#10;ORWvB8GfEF98K/H2ly6XfWd3rOqWd/a2V3rjXF0ywx2ocNc+YTktBJjL9CucdB9HUUAfLmmfA34k&#10;SxO2oa3rETteS7Y7fxHcRqtsbW4CjCSAA+e0Bz1+XrjOei+HnhT4neE/Hz6v4lu73WdM+yrE8Vvd&#10;NIshZLdFURtMV3IwlZmEacZO592B9A0UAeJfF/wP4/8AEPjIXXhq+vLe0NrClvNBqjW0Nqymc3Ak&#10;hDASNKrwqrbW2lc5XGTk/FDwx4m03wh8LfD+nNr2oXxuXh1FbLXJ4Jpn/s+4JaS5MgYqJtrfM2OB&#10;gHgV9B0UAfMdh8JviZDaXNtrs974ge5hnjie2117aGGdm+aaZQw81HUgBCrYwRhQ24dT4a8C/EDw&#10;z8BdS8OSSf2n4sjSKKC7N9Iizx4iyE2yoYSiB0Cq6KSgbI3E17nRQB4VbeBfHy/B/wAM6Xqc19qO&#10;qWepTS6pa2msPBc3dqXn8pFufM3DbvgYgyciMqWbv5Tc/AH4sX+h22gXCNHolrocFgbW21uZUnaO&#10;2t9ox520MJopRkRx9VO5tzbfsuigDxb4U+CPHuleLfE03ijULm40y7jmSINeO6SF5maIxqZn2FIi&#10;EJVYuez4D1wXhf4FePfCnguCyN1q90LaS1jOmWniS4jZ7dbIoyxyGUCPFyVkPILKhGSMKfqaigD5&#10;gvfgl8T7yyvpbnxJqs2rva3KJLbeILiGEyiwgW3ZUV1VR9qSVj8ozk5yCRXbfEfwp8Q9Y+J3gq80&#10;SVodBsHtJNQli1CSIvic/aEeMSqjgx7cZjcn5hlMDPtNFAHzP4m8L/EXxZ8R/H6+Gr7VtNMF75Vt&#10;fz6tIlmsLaWg8iO33EBjO6OJAvylWO4EbWxm8GfElvGlppUMviC2D2lxd2CSeIZXTSwbyHy2uX8w&#10;i4KoJfkJk4cLgjlfrGigD5H1rwv8U7S+8J2erR6/eW5kg02W307xE8Ml88VtqDSTGVJBsVi1s2XZ&#10;WJQAjKgH1jWPB/jRofAIu5rzXG0+w8jVE0/V3sN99+423MjqVMkY2TArhs7x8h7ewUUAfJNr8Hvj&#10;PqWp399dXqafdhpZbB5NTlnS1mazvoWaPfNIyhmlt8FSvHOxduK29F+EfxQeWK9utY1W3a2ML2Vq&#10;2tzARYvkeUSoJ5BJmESYDyS8NtyOAv03RQB8j6n8HPiwsmqT2Ed1/al7bW1ld6lN4gmLzvG16xnh&#10;2TxmKPdNAfLJAA3YjbaA3tfwU8LeJ/C9hqB8VTXt/ql9cea08+otcxRIsUaqiqzkJlvMPyKM9+1e&#10;m0UAfOVx+z/r8+oXLgQLb/2udNjUyjDeHpJHmmi46NvlKhfSJaxo/gh8SPDnhmOx0PUbuCBooJLu&#10;xTVZm8xxdXLyLDieLysxyQH5JIwdhB9/qaigDwT4Z/DH4g6D4m0jVte1q/vZFu9l6kuryywta/2b&#10;FGB5JbZu+0qzEhdxOTnmsbxH8P8A4qaldXkCz6stjbS3rRy2mt7DdrJfrNCAoljbakOYyDJEQAQr&#10;YwG+lKKAPlrVfhb8aNUv7lpdangFxYQx7rDVZoo4/wDR4keJSZyQ4lWR94jDEH/WnO2vSfh34M8W&#10;+GviT4jkuZ7yXw1PE4tpNS1OW7YNuXyhEDKRtC787okYHA3S8tXrlFAHy5cfB34i6g/heYLeQapp&#10;ki/b9Svdda5+0yGe1aWWFCx8qJlif5ARnOCi93j4Q/EabUvCmoL9uhutHjlXVXu9feZ9WZjb+aIW&#10;35tkfy2YBSvIAKqCc/UFFAHjXj/wv8QNW+M/hjUtGdrfwtZNbPdPHqEsfmKGmE6PF5oRuGiIzExO&#10;D867QDynxI+GPxC1Xx1qesaVBNfTxPeSaddS6zJFbRwy2QhSFIFkUxyiTzDvXZ94HzOTt+kKKAPk&#10;S0+CPxXtpJ9Ra6vDqU1utvJINYmeRrVNQnmW3H+lKwbypo8HzuPLZTIQQW9C8d/Db4heIfh54D02&#10;01a6j1mxVV1a5g1J7eVgUUN+9Ugs2MjIOc85Oc17zRQB4X4h+E/iTVPhppujzNdane6b4oOowLLq&#10;kjStZrdSNGDMz5YrEy8Ox6Y5NcC3wO+Knh7wfpmkaHq19HaW1nZJJZprEzSCdbJo5DG5nj2Isuxt&#10;obZjkI2Np+sqKAPn74laJ421n4o6Bp2kXOqGWHQoJHvLXU3tbOC4W8j8yaWMELNmNZBt2sTuAwAc&#10;rxOt+CviZpOu6DBfSeIdQtb3URBdW1j4jlja+lW2v3edHEg+zwndbYjygzH93IG763ooA8K8S+D/&#10;AIrweFdCjh1ddc1OLT7iyuEsJjZMsslmY0mkkaTEuybDbgqsM5Ck8VifAvT/ABzpniW/1TWE127s&#10;Yr7UNPuPteqPdJcM15GkDxQu5EaRKspLALlWGN3b6QooA+dfib8Cte8V/Fu81yxW6hs5hBOt5bav&#10;LbMkkdjfQBVCuGU+ZNCflABBOT1FctrPwd+LXii51SHWXln06TS0hMEWtTBbqeOSykRgDPtV/wBz&#10;cDKpGAW5LBsj6zooA8L+Lvw78X+K/HOj3umw3F3pttLptxbRnVmggs5YLlpJzNCGxKXUxhThiCh6&#10;dT5nZ/BL4wXe3Ubu6nt9YiS6WydtZmkWzaayjjYgNcO20yxvjDkjerAJyF+wKKAPEIfCXxCtfgVd&#10;aSrT3XiWS/DxxXF/KJ47Q3KsyCVbnduEe/ANx3Cl8cVxOg/Bv4wQ6bb3E/iW+g19I1thNLrc01ui&#10;f2fcRljEWKsftDQtuKlvlzng19S0UAfONr8GfEF18N/F9jLpV/a3Wpa9p+q29lda41xdNHALTzA1&#10;z5hOSYJNoL9NvToMWT4IfEvQdCgttC1K8gt3VZb+xTVpm81/tVy5WHE8Qi+SWAnY6BthBz3+qKKA&#10;PHtf8IeM5/D/AIFinkv9YlsLMxapb2GsNYSy3ZjQRzvMrKXRCsm5fmzvB2PjFcfpvw2+KOqavoMO&#10;rXmpWumaa8EN3JHr0gN6I2vmMo8twxVvOtOGwx2YIwoz9I0UAfLN38H/AIuWsXh6Kw1/UWZNCgiu&#10;pX1md2jvhHL9pLu0+G3s8e0+W+NvBjwCem8FfB3xT4f+I/h3VtRn1DU9N02WYRvd6zLcvCJtPtkk&#10;Y+ZISymeKb5ecbwQAOn0BRQB8uaR8BfHNn4iuYEutR0/w/LqdxcTC116aNpo3m1CUMpSTeoJuLXI&#10;yOUPHGTUvfg98ZLazsI7LxBqDr5MLTq+szSyLeG1gV5g5nTEazJMSnzr8+RE3Svq6igDxH4y+Efi&#10;N4h8c+H5/C8zW2k2gt3mng1GWAkifM6vGJVRgY9uMxvn5hlMDOH4S+F3xL8P+LvBUlxrV9c6XaWV&#10;mL5ptUmn2yrHJ9rWUvORJ5jsu0+W/bDRhRn6KooA+cPHPww+Keu/EHX57LW72HQ7yeMwtaanLbKt&#10;tut8xKBN8jjZMdyxoSG++27aMXWPgh8R7XVr6+0y8vpJWiNqk76zNJM9mmp3E0cG43EbbjBLFhvM&#10;B+RlLDPP1TRQB8uXXwh+LX/CIsza7qNzrLX9sZY11icmS0XT1jKpi4iVWFzl2O4FsEnf0PT+E/hl&#10;42tvitoOs+IXudTFg0zyam2qF7cxvZRxCNLYkBXEqyFnCDIbOTkhffKKAPlXV/gL8SNZ03WIZ9Xv&#10;y915lvHB/bs625t5Fvg4aMPtyTNbc4yNowRtruPhV4C8b+H/ABlYz6nJfQ6VBayRzC41ZriGSIxQ&#10;LbwLDvYLJEyS7pMDdnO5txx7lRQB8teBv2fvGXhTVp76ymutLuor22WGQavJJHLAL29kmMke8iRT&#10;HcR4WQEg5wARmtjw38LviM/wT8daB4huZdT1rUbRIbSO5vTKJJhHiV1aSWTartyAWUd9idK+jaKA&#10;Pmv4meAfiZ4uufEGs+HdNbw9cawLa1Fr/ahhuohDBchZ3e3nReZZ4xje+FjBKMcLWNc/Br4qafql&#10;1PpN5dWy3mpvfTmPVHy8zw2gEx/foNqNFOpQq4+YYjYHj6tooA8g/wCFa68E8G3AEX2+0GqXWpSL&#10;KARc3UL/AHT3AkfGewArzTTPgZ8UIdD3T69q41ZbC6VAniO4Ea3CrafZflEm3AZLnPGDu+bIIr6q&#10;ooA8O+Hfw/8AH9nrXjhfFOpT3un6jDcxWx+2SbJC80hjaNTM5i2xMqnasWCPutjdXnmm/A/4s+Hd&#10;K0aw03VbmGzthBGII9VlZopFs7KMSFjOmY1khuRtIkHzg+W2ePrSigD5f8PfBjx1o3iTwpNf2txq&#10;FnpOoLfxi31bZb26A3ZkQwFgryOZoiHwccgldvP0+hLIpKlSRkqeo9qWigAoX/XRf7x/kaKF/wBd&#10;F/vH+RoAt1LH9yoqlj+5QByfj/8A5cP+2n/stFHj/wD5cP8Atp/7LRQB8p/FaLy/CJIXg3Kc/g1f&#10;U3hP/kVtG/68of8A0AV8wfF7cfCILHGbhML6DDV9P+E/+RW0b/ryh/8AQBX3GO/5FlD/ABz/ACif&#10;KYXTH1f8MfzkatFFFfLnvBRXxxp37YPiTXvDvjXUDq/hHTJdF1BrKPT7W2uLi+hC6gluskyM4Tay&#10;k8qcgspxiuv+IP7bHhKDTfiFo3hW9kk8X+HtL1Ge2lubYG0mubRCZEHzbjtbrkKDtOCaz9pHl5vK&#10;/wCF/wAi+R83L52/Gx9MUV8veO/2un0+z8P6X4ftbu6106lo1nq+oHT2fToGutjSQeZuGJdj5HBA&#10;z1zxXrXwg+PHh343NrbeHLfURa6VP9nkur2BYklfcynYNxYY2dHVTgjjmterXb9DPon3/U9Hor5G&#10;j/bgv9N8deKbfVNC0+bwxYi6XS5LGdxcajJFNFFGkEj4iuWkaQgrFzGVw3v6H+1F8fdT+B0Pg46f&#10;JoVimuXs1tPfeIvO+z2ypA0gJ8ohskrt78kVnzrlU+jL5HzOPU92or5p0n9uDwvofhLwPP4/s7nw&#10;74k8Q2CX9xp9tH5kdnE8pjSVyxVgj43BQGYA8jjJg0f9sjT/AAh4W1LVfHsVw8a+I9U0yCfSrdCk&#10;VvbTBFZ1aQMTtIJ2hicHiqbSbX9bpfqKzav/AF1/yPp2ivmDxn+15cG68faXo+i3uinw1Npyw6/f&#10;Wn2i1uVuZY1/1YZSu5XynJyMsQMYPcxftX+CZfE0+keVrCwpc3djDq7WDLY3d3aqzT28UpPzOoR+&#10;oCnYcMeMrmW/9df8mPlf9fL/ADPZqK+eov25fh02h3eqT2viGyhh0611WGO60wxvd29xJ5UbxZba&#10;Rv8AlJYhR6kc1iaj+2TaeGviXdrrOnapF4Kfw7puqwtDp3mT2j3NzJEZLh1cqsfEeME/e4zzh3V7&#10;Cs7XPqCivnXR/wBq2x0jU9U07WodS8RahceINU07SrXw/pJaTy7SOKRkYGT5mAlzv4B5zjFdH4a/&#10;ay8D+MvFnhXw9oi6pqN74isI9Rt3S1CRwwvvx5hdgcgxuCEDYxzQmpWt1Bpxvfoez0UUUxBRRRQA&#10;VLa/8fCVFUtr/wAfCVMtmOO6PgX4if8AJQPE3/YUuv8A0a1foPpf+rH/AFzT+Vfnx8RP+SgeJv8A&#10;sKXX/o1q/QfS/wDVj/rmn8q4TsJL/wC5H/v/ANDVarN/9yP/AH/6Gq1ABTEmjkd0V1Z0+8oOSPrW&#10;D48uHt/DkhEz20LzQRXE8Z2tHC0qrI2e2FLc9uvaqPjPwroXhvw0dQ0mwtdO1O1ZDYzWqBJJZSwC&#10;xkjlw5OCDnOc+9AHX0Vwvi74kT+HfGen+H4LC3na6sZL03FxPKgXbIibQscUhJO/OTgcVHJ8cvB8&#10;F5Jay6jOk0UkkUpFjcGNWjlEMnz+XjCyMqlunI9a3VCo0mle5i61NNpu1jvqK8/1H41eH4tRk06x&#10;uUutRgvYLS4t50mhKeZIUDA+Wd3KnHQH+8Ac10XgTxQfGnhDStcNt9jN9CJvI379mSeN2Bn8hUyp&#10;ThHmkrIqNSEnyxd2b1FFFZGgUUUUAFFFFABRRRQAUUUUAFFFFABRRRQAUUUUAFFFFABRRRQAUUUU&#10;AFFFFABRRRQAUUUUAFFFFABRRRQBieIPGmi+Fr/RrLVb9LS61i6+x2MbKzGaXaTt4B2jjGWwMlRn&#10;LAGv4Y+Ifh/xlqGoWWj6h9surDi5j8mRPL/eyw9WUA/vIJV4z93PQgnjPil8G9T+JGt3OoR+I59G&#10;a105YNKS2ihcLciUTebL5kTHb5kVtxGVOIzzzXml7+ylr96t9Nc32ialLdySyPY3ayG2LySag3mH&#10;5Sd0ZvkZOPvRnlchgAfUNFfOlv8Astakmuia41+G70tWMZglWQNLD/r/AJyrA7vtf7zIYfLxnNa3&#10;hv4Fa94f+E1z4ajudKjvItYtNVsLaMBbeNYJYJPKeSOCMtvMLEuYyw38lyCSAe60V8wXH7KviW6m&#10;ilj1vTNLvJrO8t7rUrZPNlTzjdMEjWSIkAG5XLJJHnaQyPwRLY/smXL6Wyal/Y91KtjfQW1mQBFa&#10;yTy27DymjgiVAVgfJWEDMpBRwW3gH0df6vZaXNZRXd1Hby3s32e2SRsGWTaz7F9TtRjj0U1crxDU&#10;PgLqmrfDXwVoV1eab/amgX8t0LiOBESFHjuI18nZEih4xOhBEaBjEOEzxDov7P2qWHwn8WeF0vNO&#10;0W41h4Xig0pCbSLy4okYEOmD5xiYvlCP3hyHwSwB7nJIkMbSOwVFBZmPQAdTUGmana6zp1rf2NxH&#10;dWV1Es0E8RykiMMqwPcEEGvm+0/ZHnljtZr+fSZbyBLVIC0Ik+xol/LcSxxFYo1CtHL5eERFPI2h&#10;eKxov2OdcXTWsP7V0uCE6H/ZatCigR/6EbXyQBAJDCzfviPN2hmP7ssBJQB9ZUV4j8cfgPqfxE0b&#10;w3pHh640nSNN0qF41gltIwIX/d+U8J8pym0Iy4Qxt84If5drWPhh8AZPh5qesXcN1Z2smqWFxb3M&#10;1hEUkeeS7nmWZjgbmVJgoJ5+X0oA9mor5UtP2ONRn8Nvpmp6hpV1sjuViV4laPzmszAlztSGNVkL&#10;kOTtZhtGZHIzV/U/2U9a/t/T30rUNFsdFtNXTVIbVLRFe2IltZH8tvKZl3+RJny3j5fLFwStAHv/&#10;AIW8baP4zW8Ok3Mk5s3SO4SW2lgeNniSVQVkVTkpIh6cZwecirmu+ItP8M2kN1qVx9mgmuYbRH2M&#10;2ZZZFjjXCgnlmUZ6DPOBXinhz9nzX/DPwl8U+F4NV02bUdWazMcssIeDbFBbxSI6yRuvziFwCUcD&#10;cCVOMVzFp+yZrlvpPh+ym1DRrqax8gLqEkbLNpgiv5rn/QwqBR5iSqjD5APKXgjCqAfSVh4h0/U9&#10;W1PTLa482+00xrdxbGHlmRdyckYOV54J960a+XvC37Il5YahLPePoOmAWEtrC2kwMzR3BtI7db0B&#10;1AEu5DIe4LfeY5JND/ZT1/SG0GdL7R47uw1D7Rv2o6W0ebff5UYtkj3P5BJKJC6l/wDWt824A+oa&#10;o65rdl4b0W/1bUpvs2n2MD3NxNtZtkaKWZsKCTgAnABNeZfA/wCGWt/CZb/TZotPfSb2czILN1zb&#10;lY0UFm8pHkMhH8Zd12fNLITxxPiT9lTUvEF54l3a5aiw1EX8Vtasj7Y4ZFke2Rv+uc9xcucdigHT&#10;gA+gotcs59Qgso3kaee2N2n7l9hjBUZ342g5YfKTu6nGAabpXiHT9cutUtrK48+bTLn7HdrsZfKl&#10;8tJNuSBn5JEORkc9cg18+v8Asp3VjrV5dae+itpBmE0WgSxNHaXC77R2hlAQgIzW8jHCt8zAlW5r&#10;o/Av7PcvhTxzZ+KGTRrS8W+knlXTYGTFs1hDbrbIzc7FeLcATjGDgHgAHsul6rbazam4tTIYhLJC&#10;fNheI7kco3yuAcZU4OMEYIJBBq3XgnhP9nrV/DHxP0vxKl5ppihurya5mCb5nilmupFhUPGxT/j4&#10;XLRyRg7SGV+CE8c/s56nrt14jl07UNNa0vLuKfT7C+tkkjto5JUmv0JkjlTMssaOCY2wQQAM5AB6&#10;/a+N9GvfFN34dguZJdXtBmeFbaXZH8qPzJt2ZKyIQN2Tk46HE2meLdI1fQZtatb1H0uEzrJcurRq&#10;nkuyS53AHCsjjPTjI4r5usP2RNftLeyE+taXfm10+2tHt545PJu/KFkDHJwcRyfZGU8HAkHDYINe&#10;b9kDxBfNpNvPe+HbfTLOO4UWtvaKRCsz3peFGaHzGjxdpx5ir+7IKHIYAH1XaXcN/aw3NvKs1vMi&#10;yRyIcq6kZBHsRWPbeONCuopJE1GJUTUW0ktIGTN2G2GIbgMndwMcHsTXzz/wybr0t3cyf2xp9rHL&#10;piWojhVSg220UJsziBZGtiYiTmTGH4iB+auth/Z7uW+HdrobW2hWNxB4pHiKG0tEY2loPOL+XETH&#10;kMoY4YIBkdFB4APdqK8L8I/s/apoXw78Z+Hv7SstIuNb02LTopdJQ7PMjgMbXsgZRmaYkFxhvuqN&#10;znmuY039km8Wzie9uNJN9bxk2OIlZdPl+2wz7oSkMSp8sTDKRpy546kgH03RXy6v7Lfimw0m8tdN&#10;vtDt0kN3DFavu2KlxavA8xlWFXd8sjbZPMbCkGZs5Eup/skahNY6QtnqWnw3kN9fXN3KsKKXM9wk&#10;kU4ZoXYyxImwbShwxxIo6gH07RXz58SvgvrHxC+M2p30FlY2tmNK0pIddu1cz2zxXNzJIltgcl1K&#10;xvllwsn8X3TzWvfsrajonhgppEelu9joPkI9pCy3ZlTT54HtoQFA8qaWXzWJYEtnKkkMAD6orL8S&#10;+J9O8IaS2papM8NoskcOYoJJnZ5HCIqpGrMxLMAAAetfMtv+yd4gvrDR50u9K0IK6yNo1ko+z2bG&#10;K2Q3EZkgZhPmBmOwRNmQ/vOCW9IP7PVq/wAJ7TwjJFpb3A1yLWLq4a1DJOy3onLEEcv5Y2ZP06UA&#10;eyowdAwzgjPIIP5HpS1806V+yfdx3dg9/Lor21lLGzQRws63ssdrdxC/mDKB9pd7mNm+9jyR87HG&#10;Kp/ZAudK0oDQLjQtM1ZIUjW6FkCD/wASprSUMChBEkxWRgwIOAWDEYoA+lBq9kdWOl/aov7REH2k&#10;2275/K3bd+PTPGaxL/4leHdN8RpoM17IdXaeK2FrDaTStvkR5E5VCANkbsWztUD5iK8q+Cn7Purf&#10;CjxJDrEw0W+na1ubR2hAie3jlvDcBYykKqVAZhtCxqSowADhei1f4IHWPjRY+N7hrCeK0u4bmKOa&#10;HdNHstJ4TtJHBLSo3H931xQB3tn440LUPETaFbajFcaqqTO1vGGbaImjWQFgNoKmaPgnPzdOtaOk&#10;6rba5p0N9aGRreYEoZYXibgkco4DDkdxXz5r/wCym2s+K/EWqquiQm8nuruxn8g+dFPNNZyCQ4X5&#10;XX7NIu4Ek7x05Fafwy/Z61jwD4/0jXDeaa8FtavBdyxrvmuAUZVRd8ZaMAlWykqqduDGSd9AHrfh&#10;/wAe6L4p1bU9N0ye4nudOkaK4ZrKeOHerlGCSugSQhlZTsZsEHNJe/ELw/p9nrd1cah5cGi3C2t+&#10;/kyHyZWWNlXAXLZEsZyuR83scfP+v/shX9zfapdabe6VbxXd9Nevp4t40hut91dShZt8EqfKtwhB&#10;Mb/NEMY4YGqfsl61dsTJqGj6yX8pFfVFkLWrLHZKbiI7WJl/0Rl7cOPm4IIB9LQ6rbT6pdaehk+1&#10;W0ccsgaFwm1ywXDkbWPyNkAkjjOMjNyvBvjF+z5q3xB8aXXiDT7rTVleC0itvto3G2kiFxmbY8Us&#10;b489SFKBuDtkjPJX48fBbW/Gmr/8JDpLWTXVro01m7PGHuJPkmzHGjRuAXMmN0bxMP4jINoUA94r&#10;H8T+LdL8HWAvdXne2tcOTKsEkqqEjaRi2xTtAVGOTgZwByQD8y2f7J3iDUPDGkbbjStCYbWfRLRR&#10;9mtnNtbxG6UyQORcBoWY7BG2ZCBKCCzbfiP9lXUPEWk3+mS/8I8RNdXs8mqSwu93qPnxXaIbn5cZ&#10;jNygAy3CEgrwtAH0H4a8TWPi3SY9S043JtXZkH2u0mtZMqcHMcqq45Hcc9qqah470LSn15bq/EJ0&#10;K1W81HMTnyIWVmVuF+bIRzhcnjpyK8Eh/ZQ1ez13R7m11u0trOzu5JUSCNENipu2nBt8wswZlYRs&#10;EeIYUZLr8tafhf8AZmvNK+Hfj/w1dR6BC3iLRodKRrOJzHNJHDJH9qnVlHzuXDsBuIIPzMeaAPf9&#10;Ov4tUsLe8gEqwzoJEE8LwyAEZG5HAZT7MARVivm27/ZQmvdbzIdEGkpfJcSgQEyanD9tguVhuU2h&#10;dsCQmGIZYbX/AIACD1vxH+C+t+Mvi14W8S2l/ptvpWjPayLFJboLhDHK7Sqj+UX2urKMLIgGwgq+&#10;7KgHstNllSGJ5JGCIgLMx6ADqa8T8cfAjUfE/iTxRfQjRZRq/lyJqF6jm7jRI4lNjwuBbyGIljuP&#10;EjDyyfmrltP/AGSZBftqF02ipdGW2e3ihgLJp8K3d1NLawEqCIvLuVjAAUMFOVAIFAH0dpmpWus6&#10;da39jcR3VldRLPBPEcpIjAFWB7ggg01NXspNWl0tbqNtQihS5ktg3zrEzMquR6EowB/2TXy3b/si&#10;+J86dF/bGiabBY6KdIifT7dUfyzYG22FhCsjKZP3hBkx85AUFdzel+BvglP4b8Uavq6ad4e8NnU9&#10;CGleX4ejZTZss0zgoSi7wRMCThMMg+XuAD2Ss7RvEOn+IPt39n3H2j7DdPZXHyMuyZMbl5AzjI5G&#10;R714j8Of2aZvDHi3QtY1JNE+z6WzOmn2ULNF5wtoYRdjcoxM7Rl2OMgkfMxBY1dY/Zo1u/8AiSPE&#10;cet232Z9Wa/ETKoe0Xz0l3RFoWbe4UowR4sgLlmGVoA+g728h0+znurh/LggjaWR8E7VUZJwOegq&#10;LSNVtdd0qy1Kxl8+yvIUuIJdpXfG6hlOCARkEcEZr5esP2S/EsY1abU7zw5rTXtwsz6bcW4is7h/&#10;JuYjM6xQqA4M6SLlXbKYMhOHHrd98Pdc1P4N2vhICzttS0v+z0tZpJWaG5+ySQShmwu5A7RMvQkD&#10;nnpQB6jRXzJB+y54lbUDdDWdM0q9urfUIrrUrNTLNELhrtlSISRFhtNyp3pJEDsO5G4IZo/7I91F&#10;p94NTOjXUj6fdWttabQIrV5WgOY2igiVAwhbJWID94dyyAtuAPp6ivGJ/gtq1x8KfDXhy7/sbVrj&#10;SNQN5Jpl3Esen3UWZglu4jhVcIJVIYQqC0SnYueOF1D9lDXte8ez6vqt9oEulzfZ45bKCzCLNAl1&#10;YzeUwEe5lC2kiDzJJM+YPujIIB9Q1naH4h0/xHDdS6dcfaI7W6ls5jsZds0bFXX5gM4YEZHB7E15&#10;TefAy6X4baP4bhj0jUoNL1m41FNJv1ZdPuLd5Lgx27gI21Y1mQgBSAYlAAGCOTP7KV3D5tzBNokd&#10;5cNdvexRwOkN+r3ltcR20pwzGHbBJGQd2BIcBuQQD6Tor5s079lrVrXUNNllvtJKRLu81VlElgn+&#10;k5s7YrtIt2FwqkhkOIhheRtzdP8A2T/EltJoBbWdOt7XTrktFY28cIWxTzIH8yKRbRC8hMT5KiFj&#10;vAMjYO4A+iL3xxoWn+IrXQp9RiXV7qRYorRQzPuaOWVc4B2gpBMQWwDsI64FbteHePf2cYfHPxYf&#10;xNd2ujXemXCW/wBphvLffLIYra9hCkFSGXN1G3J48rp0ql8Iv2ddc+HnxBtdf1HXIdTjisEt3lAX&#10;zpCLaGHyyfKDmNWiLgtKw+YYRTliAe+u4RWZjgAZJrn7T4gaBf6f4dvoL/fa+IXEemSeTIPtDGJ5&#10;QMFcr8kbn5sdMdSBXgcn7LniS48S6/rF9eeH9Vjv7yO4fTJ7dYra/VLmeRVuBHAP4Zl5bzWDRA7i&#10;DhcjUf2NdYvfD1hpLXPh+WSGySA6pJHL9ohA06SzNrGNp/cFnEvLDksNpPzUAfWlFfNmp/sqXkvi&#10;XxRc2t1p39k6jbSRW1ntWDCN5Gy2by4MiJPJO3e8qDIHkkbg2t8Nf2f9f8FePNF164vNI221sYLl&#10;7aCMSNHtkWO3RRAuxU3J88TRI2zmAE7qAPcNb1mz8O6PfarqM32ewsoHubibaW2RopZmwoJOADwA&#10;TVm2uI7y3inhbfFKgdGxjIIyDzXzpr/7K+pa3qWvyHW7UWF/9tjgtWR8JE4d7ZW9457i4fjsU9OK&#10;OtfskahJqkT6RqWn6fpaXhni0+KJI47UtDaK08YML4lD20h+QxsfNz5induAPp2sLWPG+jaDrmn6&#10;Pe3MialfqXt4IraWUuokjjLEopCgNLGCWIxnPQEjzP4Y/s+yfDybW3t7y1spNW0t7O4udOi2StcN&#10;c3MouGOBuYLOoBPPy46YrlU/Zf1eaTw20TeH/Di6UqRyLoscmZmWa0czklQPMb7MxPHBZcs3LEA+&#10;gJ/EmnW+vw6LJcY1Oa1kvY4BGx3Qoyq7ZAxwXUYznngdas6VqdvrWm2t/amQ21zGssZlieJypGRl&#10;HAZT7EAivnDS/wBlnV7PWfC+pKfD2nf2Fb+Q9jZRyG31R90G6e5DJzIREzggErJsO58E1lP+yXe+&#10;GfCV3cx3NpPrEdpLFPcafas9xdQf2dFbC37MyF4ixTPIbj5qAPpjxP4q0zwdpf8AaOrTvBbGWOBf&#10;KgknkkkdgqIkcas7sSQAFBNP8OeJNP8AFmlpqGmTPNbM7xnzYXhkR1Yq6PG4VkZSCCrAEEcivE/h&#10;18MdSvfhJrGnt4c0fSVv/EE2qW+h3lvLDaiDzFKouFWSA/JlX8sMpwfLH3azJ/2ZvE974i8Nanc+&#10;JEmi05022s85uG06NLlpljhnmieaXKERFi8RYKN24fJQB9E6nqVvo+nXV/eSeTaWsTzzSbS21FBL&#10;HAyTgA9KXTtQt9W0+1vrSTzbW6iWaGTBG5GAKnB5GQR1r5huP2Pbq08PWen2A8PXEEemWlrc6bdw&#10;ulpdXSWtxBJduFU5kBnR1Ygk+XgkHDDr/if8BPEHja08B2llqemQweH7eBJWuLdTIJopLdxJE7RO&#10;65ELL8jRkbgSWAKkA93oryT4H/A3/hUF1cyxtYhbrTba2uFsoinnXEcs7vM3A3FhMgyefl9MV63Q&#10;AUL/AK6L/eP8jRQv+ui/3j/I0AW6lj+5UVSx/coA5Px//wAuH/bT/wBloo8f/wDLh/20/wDZaKAP&#10;ln4ukHwl1LN9pTJ7dGr6g8J/8ito3/XlD/6AK8Mn+HNz8UoG0W1vIrGQEXHmzIWGF4xx/vV9EaP4&#10;dn0zSLGzaSN2t4EhLDIBKqBn9K+vxuJovA0qHN70ZSbXk1G35HzeGoVFi6la3uuMUn5pu4UVb/su&#10;X+8n5mj+y5f7yfma+d549z2eWXY8pf8AZ78IyfDm98EGO8/sK81F9UlX7QfM85rj7QSGxwN/b04r&#10;nG/Y9+HQ1LxXdxW2oW8fiWG7hvrOO7PkA3I/fPGpB2M2Scg8ZOBjivef7Ll/vJ+Zo/suX+8n5mpv&#10;D+vS35Fe/wD163/M8Kv/ANkbwDf67Hqn/E4titxZ3r2dtqUiWstzahRFO8X3WfagBOOR7810vwy+&#10;BHhr4V69r+t6ZJqV/rOubBe3+q3jXMrqhYqoJ6AF2Prz1r1D+y5f7yfmaP7Ll/vJ+ZquaO9/6ZPL&#10;K1rf0j57k/Yt+HjxW0Kz+I4bbT7hrvSLaHXLhItHmZ97SWiBsRkknrnrXpHif4U6D4xvfC91rCT3&#10;0vh15JLTzpdwkMkDQP5oI+fKO2c9zmu8/suX+8n5mj+y5f7yfmaXNC1htTbufPn/AAxb8OFn0KaJ&#10;NWhl0ZDBast+T/o/mmVbd8g7olYsFB5AOM4Aw7Xv2Mfhz4hE/nprEBne/aY2mpPF5i3bh5kbb1Qs&#10;AQPbByOK+gf7Ll/vJ+Zo/suX+8n5mleA7TPFdb/Za8E67f6tcztqsS6rb2VveW0N+ywTfZWRoJCn&#10;TevlgbvQsO5pIP2VvAdv4mutZWHU2Es91eRaY+oSGxtbm5UrPcQw52pIwZ+eg3nA6Y9r/suX+8n5&#10;mj+y5f7yfmabcHv/AF/V2K01/X9djw+4/ZR8Fyada2dvc63p6W2gweGkks9QMbmyik8xUY45Jbqe&#10;44quv7Hvw4i8O32hw2d/Dp97pNrosyJeNkwW9wbhDkgneZGYk984wK94/suX+8n5mj+y5f7yfmaf&#10;NG97hyytY+Y/Gn7Ilpq/xB8KX+i399pWiw3+sanq89rqclveie8hhjBgdBwv7rBBIGCeua7G0/ZV&#10;8CWOt+DtQii1LyPCUca6TpjXzm0gZAcSeX3fLFic8nGc17X/AGXL/eT8zR/Zcv8AeT8zSUoRtYGp&#10;PcqUVb/suX+8n5mj+y5f7yfmafPHuLll2KlFW/7Ll/vJ+Zo/suX+8n5mjnj3Dll2KlS2v/HwlTf2&#10;XL/eT8zT4rCSGRXYrgehpSnGz1Gou+x+fnxE/wCSgeJv+wpdf+jWr9B9L/1Y/wCuafyr8+PiJ/yU&#10;DxN/2FLr/wBGtX6D6X/qx/1zT+VcZ1El/wDcj/3/AOhqtVm/+5H/AL/9DVagBskaTRtHIodGBVlY&#10;ZBB6gisbT/BWiaXdxXNtp8ccsWfKyzMsWePkUkhOP7oFbdFAHPax4Kt9W8Q2+tx317p2pQWz2Ylt&#10;GTDRM6uVIdGHVRz7VhT/AAS8NXIuPNW7czi4EjefyfOuEuJO399Fx6DIrvqK1VWpHRMydKEt0ec2&#10;PwE8L6ffm6i+2lxMk6I9xlUKTNMoHHTe7HnJOetdn4a8PWnhTQbLSLAOLOzjEUQkbc233PetOiid&#10;WdRWk7jjThDWKsFFFFZGgUUUUAFFFFABRRRQAUUUUAFFFFABRRRQAUUUUAFFFFABRRRQAUUUUAFF&#10;FFABRRRQAUUUUAFFFFABRRRQB5D458VeLP8Ahb9r4c0UaodMXR476Y6VBYuyu1w8ZMhupFO3ao4Q&#10;E9fasyD9pvOuJZS+FbmKzN+LM3rXsf3P7Qaw83Zj/nqAdufuEnORg+n+Ifh14X8WalDqGs+H9O1O&#10;/hj8mO5urZXkRN27aGIzjJJx6mnr8P8AwypUjw/poKsHH+ipwwm88Hp18395/vc9aAPAPFP7WVxe&#10;2Vx/YNq2nXVuWZGmjE8VxE0DyROGO3HCE/LvU8YYg5r1L44eN/EngnSfDU/hi0h1C/vNYit5bOYc&#10;3EHlSySRof4XYR4U+uK3LT4OeBLCNo7bwfokEbfeWOwiAPBH930Zh9Ca6F9A02VLNHsLd1s5vtFs&#10;GjB8mTDDevo2Gbkf3j60AeG+Hf2pItUsbi6t7A6zaC9YG6icQCGCW9a1tPkIy7bxhxwVAJ5PFXfh&#10;P+0vJ491DwzpF/4dubfUtRsreW7urNJZLW3uJbT7UF3FMBNmBuLZ3MFwetenL8MfCKXdpdL4Z0lb&#10;m0nlureUWcYaKaR98kinHDM5LE9STnrRpXwx8I6FqNlf6d4Z0qxvbKLyba4t7NEeFMEbUIGVGGYc&#10;diRQB41J+0f4j0vx/qVrqOgW0mg2FxeW0v2S4AkCR3ltBHMdw5b9+coMDjORjB09L/aZm8T+N9K0&#10;HR9DiMc2rw2dxdT3DFWtpYbx0liIUAtm0PQsuDwxJ49Xk+Hfhaa9vbt/D2mPdXzbrqZrRC0x3I2X&#10;OOeY4zz3RfQVV074UeC9In8+x8K6PaTeel15kNlGjeahco+QPvKZJMHtvb1NAHO6j8axYazfQDQp&#10;ptLtdXt9DbUBcxqftMkkCH90fm2DzwdwznaeBwTxPif9quSy0LW7rTPDTpNbafez2U+pTFILm4tx&#10;OfLBC4YYt3JAff8A7OPmHrmrfDDwhr19eXuo+GdJvry9QR3M9xZxu8ygqQGJGTgon/fI9BVeL4P+&#10;BoM+X4Q0VAbd7UhbCMAxOGDp06MHcEdwx9aAPPp/2mRBqUGnr4Ynnu7y6NhZbLtFWadLuK0mDZGY&#10;1WWZcEg7lBOAcA6/gr9oG18T6Jrup32h3WkQ6VpKayyCZZ2kgJmUgBcfMGt5BjuCpzyQOztPhj4R&#10;sb9r238M6VDeM0TmdLOMOWjIaM5xnKlVI9CAe1aGneEdD0hZVstIsrRZYBbSCG3VQ8QLERnA5UGR&#10;zjp8zetAHizftYqLETDwXqXmxwT3VxHLJ5AWGP7N80ZlRTIT9qQYwBlWGcYJst+1Jaf2jpmmy6HN&#10;bXl1dy6fcbJxN9knWaeFT8q4ZS1uxBYpkHgMQQPTLH4VeDdNtXtrXwtpFvburo0cdlGFZXKFwRjk&#10;Hyo8+uxfQUS/CrwZPqkepSeFdHfUI3MiXTWUZkVy7SFg2M53u7Z9WJ7mgDzb4cfHe91D4L33jLWV&#10;jv5or6O1gjVRbmXzBAEBA3/MWl6KGPYAnGcDVv2t/P0nRNc03RZoNDSaJ9XlmdTKita3E3lRxkAs&#10;f3I+fjrjHXHuB+HPhY+HJfD/APwjumf2HK6yPp32RPIZ1KlWKYxkFEIPbaPSqifCPwRHcWU6eEtF&#10;WWyj8m2cWEYMKfN8q/LwP3j8D++3qaAPJbX9prVNF1XxRB4h8NkDTmuLryrO6SXyLaK3tG2gqMyu&#10;0l0McDAznpztWP7TMdxeafBceE9UslnaSKWadXiQTBmVI4mkjUOWIXG7YTvAAY5A9E0r4V+DdDtp&#10;rfT/AAtpFlBNFJDJHBZRqHSQKJFIA5DCNAR32L6Corf4Q+B7R7V4fCWixtahhCVsYwY9xJbHHcsx&#10;/E0AeaQ/tYWLrp8TeGNTa/ldzeWUCSSy2kSmEEsoj3b8TodjqnAJBOV3dV4e+Otlquh+L9Sv9Jut&#10;J/4RyGS7mtJT/pEluokw+xgpGfKfBG5D/C7c46GP4Q+CIra1t08JaMsFrP8AaYIxYx7Y5fl+cDHB&#10;+ROf9kegrR0fwL4c8Px6hHpmh6fYR6hn7WlvbIgnznO8AfMPmbg+p9aAPONc/aJPhbUNAsdX8NyW&#10;13qc8MUkUF6lwYVmlWKGT5FPBZ+d+z7rY3cZ59f2tGewtJR4KuvtV1YrqscB1CLAtGtpbgOzY4fb&#10;A42AHkrzgkj1KH4MeAreW0ki8G6HHJaOJIHWwiBiYMHDKccEMoOfUCr4+G/hQeXjw5pY8u2Fmn+i&#10;J8sARoxGOOF2O646YYjvQB5N4j/afmj08zaF4d843FwsVhNfXAVZwl5bW1yHRRujKm5G08hsE8cA&#10;6/ij46XXgX4keIrHVtOa48LafDpxa9t2XzbeS488D9396UFolBxjbnPPOO9k+Fvg6aS/kfwvpDSX&#10;8aRXTGzjzOilSqtxyAUUj/dHoKtXfgHw1f8AiKLXrnQdOn1uJQiahJbI06gBlADkZ4DsB6bj60Ac&#10;H4d/aDtdc8Aan4nm8P6hYJYz20TW86MnmrOY9jozou7AlG7AwCpAJGCaGqftOabo2oSC70O9h0qC&#10;a9gn1Fm/dh7eaWHamF2szGHIUsrHeu0Mcgei2Pw28KaZoN9olp4c0u20e+z9qsYrRFhn4A+dMYbg&#10;Ac+gqva/CbwVZS2csHhTR4ZLPd9nZLKMGLcxZtvHGWZj9WJ70AeRa9+1Le3ngLV7rQ/DF3a+IIdP&#10;vb2JNQJihjigt45fOVpEXzcefGNgAyQ43YAJ6Dxd8YNd8MfFHT9IWxjvdNudItXt7dJVjNxe3E7R&#10;qHcqfLRVjY5H5HIx3D/BrwHLpS6Y/g7RG05ZmnFqbCMxiQrtLbcYyVAX6DFa2s+CPD/iJZV1TRLD&#10;UBLClu/2m3V90aNvRDkdAxJA7HmgDgfB3x/t/GfhbxR4ittDuINK0GzFxIZZ082WT7Mlw0SqOBhX&#10;C7s4J6cc1hx/tRLbm5/tPwtNpyQiaMO1/G4adbeG4WPgfxR3EYyMndlQG4J9dsfBug6Zpl3p1po1&#10;ja2F2giuLWG3RY5UEaxBWUDBAjVUwf4VA6Cqd/8ADXwnqlvNBeeG9KuoZixkjltEYOTGsZJBHOUj&#10;RfoijsKAPLtI/amttVFi/wDwi2oxxXMdyocsQHuInnTyI9yKGYm3OAxRvnX5TzjoB8fLNPhbc+L5&#10;tKnWeC9j059LjLvKtxJKkaKw2B1z5iMd0YYA52njPTQfB/wNbSQvF4Q0SNoUeOMrYRjar7t4HHQ+&#10;Y+fXe3qa0Lf4f+GbTw5P4fh0HTotEnJaXT1tkEDkkEkpjBOQDn2FAHkkH7U0uozww2Pgm/Z5GWAi&#10;8uVtmWcwTzbNrru27baT5iBnKYB3HFDX/wBrGzmkjstKsZ7Z7m2trmC9IEwXebVnjdOFB23Sj75Y&#10;ckqBjPs1j8OPCumRxJaeHNLtkiIaNYrRFCkI8YIwOoSR1+jsO5qnH8HvA0V4btPCGiLclEQzCwiD&#10;bUCBBnb0AjjA/wBxfQUAcR8Gfjtc+OptD0jV9MktNQu9JivRfv8Au47uQwxySeUpGCB5n8LEjacg&#10;DBPs1cxp/wAMPCOlXovLLwzpVpdCJYBNBaIjCNdoVcgdAEQY/wBkeldPQAUUUUAFFFFABRRRQAUU&#10;UUAFFFFABRRRQAUUUUAFFFFABRRRQAUUUUAFFFFABRRRQAUUUUAFFFFABRRRQAUUUUAFFFFABRRR&#10;QAUUUUAFFFFABRRRQAUUUUAFFFFABRRRQAUUUUAFC/66L/eP8jRQv+ui/wB4/wAjQBbqWP7lRVLH&#10;9ygDk/H/APy4f9tP/ZaKPH//AC4f9tP/AGWigDg/g7/yNcn/AF7P/Na9rrxP4O/8jXJ/17P/ADWv&#10;bK7cZ/GfyObDfw0FFFFcR0hRXzX4N8d+K9Pt5vEEs+qz2MkmoWT/ANrkTW9zeHUPJs0tY4yXztDq&#10;R8qn5ckfeGpH+0Vrmo+FtRvrTS9Ks9Q0fTdQ1K/i1K4ZEkFrcSQFI9uduTESWJYJuUfNnNJO6v8A&#10;Mdnzcvy/Q+gKK8h8PfGPxB4l8dpptn4YMmhxXMdleXnmKGhdrVZ/M5f7uXVQm3JB3Z7Vu2/jCTS/&#10;HXj86lfeXo2j6dZ3aiX7kAKTNI3AJ5CAnr04FN6b+f4CXvbeX4noNFeGaB+0LfrNqDeItJi0/TtM&#10;vI4L29CvEY45rUzwOY2JK7mAjwxBJkTgE4q/ZfGLxJ5jTaho+m2UNjqGn6VqNh9pY3YnukhbMfG3&#10;CG4UYPLeW5BHFOwHslFeA+Ovj1rMXgNbnQ0sLPWbrQ9T1RHlJlFu1pNHFjZ3zvbOehWu50Px7rb/&#10;ABH/AOEZ1m2srOI25e2mjjlP25ljRpGiflFCs5Bjch8YYZB4S1/ryuD0/rzsei0UUUAFFFFABRRR&#10;QAUUUUAFFFFABTX+4adTX+4aAPzs+In/ACUDxN/2FLr/ANGtX6D6X/qx/wBc0/lX58fET/koHib/&#10;ALCl1/6Nav0H0v8A1Y/65p/KgCS/+5H/AL/9DVarN/8Acj/3/wChqtQAhIUEk4A6k1m2PijRtUu2&#10;tbPVrK7uVzmGC4R3GOvAOaoePgW8NS5Dm286E3Qjzk2/mr5vTnGzdn2zUHjubRpvCcS6c9m98zR/&#10;2SLUqW87I2FNv8I74427s8UAdTRXCeLvGWpWXiwaJp7wWSQ6W+pz3c9nLdlgJPLCJFGyscHliM4G&#10;OOcjDg/aN8MhZQWuL2K3tRNLfWkOInbyVmwqM29QVYYLADJxnNdCw9SSvFXMHXpxdpOx6vRXkWtf&#10;HuHSdds4JdPntYIzcRX9pMitcLKqQtCqFXKfN5y9T37YNb2n/GCz1bW20a00bU59WgZxeWi+TutV&#10;V0UszGTaw/eKflJOM8U3h6qV7Aq9Nu1zv6K8jH7Q9jqN/DZaVo17cTPqFvZs8rRrGUlMoEqMHIcf&#10;uX6Gn+F/j9p+o6JY3V5aXcu5YY7i8hgSOJZ5IjKkewyswJXH94AsOfRvC1kruJKxFJuykes0VyHw&#10;9+Jdj8RIrprSyvLB7eO3maO8CZZJo/MjYbGYdO3UEV19YThKD5ZKzN4yU1zRegUUUVBQUUUUAFFF&#10;FABRRRQAUUUUAFFFFABRRRQAUUUUAFFFFABRRRQAUUUUAFFFFABRRRQAUUUUAc94n8e6L4P1LQ7D&#10;VLryLrWboWdogUtucjq2Purkqu48bnQdWFZ3h/4u+F/El5qVtbaisL6ewSdrseSgYzzQABmwCTJb&#10;yj8B61g/Ez4KH4l6xeahca5d6fLHpy2ulizdkFrOJPN85wD+8/eJbnbx/qvevPJv2T9UkN5ct4i0&#10;+6vLlpi8d1pzPbEyvfl2KeZyyi/+U54MZ/vcAH0SdVshnN5AMdf3q8fNt9f73H14pttrNhe2i3dv&#10;fW09qz+Ws8UyshbOMBgcZzxj1rwq2/ZUFvrq3T68t1YoxRbS4t2YSQ7fM2SEONx+1fvsjHTHB+at&#10;jRPgPquj/DG78NprVn9t/ta01Wzk+ysYITbyQOsbZfzJAxg5ZnLDdjOAKAPXBrmnNcrbjULU3Doz&#10;rEJl3lVJDEDOcAg5PbFQHxTooghnOr2AhnVmik+0ptkC53FTnBAwc46YrwG5/ZO1O+REk8TWtq0t&#10;tdQ3d1aWcglkMxuThQ8jKoBueqhXwpG4g8XLH9laSOyufteoadc3UtneW6q1vOY43mltnDqfO3qQ&#10;LfnYVyXzjruAPbtQ8Y6JpR0j7VqltENXnFrYN5gK3MpRnCoRwcqjH8KuQazp91YyXsN9bTWce7fc&#10;RzK0a7fvZYHAx39K8ovvgPean8O/Cvh241qH7Zot9NdG8jtQvySR3EZWMAjayrcfK5ySUBOSTUej&#10;fAK7sfh34k8PzarYx3erS20yGysjFaRmCOFEDRbyWD+SPMGRkMRQB6FovxH8Oa/YyXlrqtt9nW4u&#10;LYNJIF8xoGKylMn5gCp5GRjmqHgr4v8Ahnx3pCanY3ptbOWVYoH1Bfs/2jciOpi3H5wQ68jucdQR&#10;XkcX7J142tWWoz61p4Au5Lm4s7e0lit491490BCiyjbzIVO7IO1SQeQYtN/Y7Wy0q7s5NZspjJo0&#10;+mwMdP4glktLKATKN3BBs2bjB/eYzxkgH0NJrunpHfut3DKbBS1ykTh3iwM4ZRyDgdDVTRfGWja/&#10;plrf2moQGG4so9QCSSBJEgdQyu6k5UYI615n8OvgBP4F1rxXeSawl8mrw3METskvmqJp5JiZMyFG&#10;2mTAwoPXkZxXMW37J95Dp8difEVqYoLTZHcCyPnzSmG2jMczb/nt/wDRv9XwcNjPHIB7lqPjfw/p&#10;NhJe3etWMNqls94ZDcKcwoCzSAA5ZQATkZ6VHofjrRPEMKTWl6gjlnMFu0/7v7SQqtmLdjeuGByu&#10;a8S8Ufsu6x4w8RW2oXet6Jp1olvLE1jpWkGCNTJDdRNgeZ8wP2kMS2TlTjG7iTT/ANlq/tZo3fXr&#10;BvNuIpLjFi2bdY5beUG1+f8AduTBtLHPBXj5eQD3RfFeiPE0q6xYGJZBCzi6TAkPRCc/ePp1pPEn&#10;iaw8J6fHe6jI0dvJcwWisqFj5k0qxRjA7FnXntXz9P8AsgywaHBZadq+mwTx6faWfnNYOAJIlula&#10;basgVi32kZVwwOznqCPZfG3gi78aeE4dInv4oZor+0u/tAhyGWC4jlAK5HLCPGRwCenagDeXxRoz&#10;2kt0ur2BtYnEck4uU2Ix6KWzgHkcGq3h7xro/iezlubG8Qxx3MtowkOxhJHM8LDB5wXjcA98cV4x&#10;pP7Lcvhy20r+ztR0mWSwt7GL7JeaaWs7l4be5hd5Yw43Fhc7hzkFBknPFaH9lfVbeR4YvEtjBY3d&#10;xHcXa29g0boY765ukEGJMIMXRXnONgIoA9o034jeHNW1LUrK21a1aWwnitZnMqiMyyJuRFbOGYjs&#10;Oa07jxDpsFtqM32yGUacjPdJC4d4QoLEMo5BwDwa+cJv2PdRuUZ5Ne0qOUxpamC1sJYLd4xbRwGR&#10;lSUMZf3QO4MOGYehr0Pwh8D7vwxqnjOY6rbfZNegmhjght3yjSPI5kdpHds/vDlVYKSSQBnAAO0k&#10;+KPhW30S11W41y0tbS4S2kXzpAHUXBRYdyfeXcZEHI70vhv4meHPFU99b2OpRreWJxdWlwDDLDkM&#10;QWVsHBClgfTmvC4f2RNXXVYrufxRYXS21vBDBG+nFVJinspl3gPg/wDHmVzjcQ/J45f/AMMlavYt&#10;qEmneI9Njnu/PDPNpzniaC4hfOJBnCzKV91OevAB7xqHxA0DTPENnolxqcC6hdQy3CxiQEJHGqsz&#10;Oc/IMMCCetak+tadbaaNRmv7WLTyAwunmUREHgHeTjnI71896/8Asm32tTOo8QWUUKGSaK5FiwvH&#10;d/sxMcsok+aEG2ACgA7WAz8uT1OpfAbUrn4Q6P4NtdatLWa0vZLqeZreSSORXaViibpC6YMoIIb+&#10;HHCnAAPWB4i0ozzQ/wBp2fnQx+dJH9oTciYzuYZ4GCDk8c1g23xU8OXmmQ6hBemazm1Y6LHNGhZW&#10;uRIY8Ajqu4H5unevGbP9j97XRIbYa/a/b0Hz3YsOZ8WdrAqSfPlk3W2WUnlXI966ub9n651D4Zye&#10;F59XtbCafXJtZkn0q0MMcQkldykS7iVI38NnqM4oA9V/4SnRRDDL/a9h5UzmOJ/tKbXcHBVTnk5I&#10;GBWf4i+Inh/wvBNNfajFst5Alz5B81rYYJLyhclFAGSx4FeL/wDDJ0t7Z6iL7VdL+03Vhe2kaWum&#10;7ILaSa3tYEljQuSrAWu5iDklzgjHPK237Nmu+LPGmpwXkA0nSLQ3Kx6nd2UfnX3m3ksvzFZmMgAc&#10;4YheCMjJIAB9Raf4o0fVdLt9StNTtZrG4i8+KdZV2tHsD7vptIPsDVLw58QNA8Vxl9N1OCYG6ns4&#10;wXAM0kTbZPLGfnAI6jIxXh8X7K2stpq6bL4k05LKJJZI0h09wTNJbW8LK4MmDFm25XAJVyue9TaJ&#10;+ytfad4v0/Xpta08FNQ+3z2dnaywQxEXclyBAqyjaSZNpLZBwCQeRQB7/cazYWly1vPfW0M6xGdo&#10;pJlVhGOrkE52j16VXk8U6LCkLSavYIsyeZGWuUAdcE7l55GATkehrzHx58Cr3xbrviC7hv8ASlg1&#10;ZoJ/Mv8ATzPc28kKKojjk3jEL7BvXGSHkH8WRhab+ywkV0Lu/wBQ066uDdWd0UXT8Rw+VqM95JFE&#10;CxKown8sDsFyc5xQB7hD4g0u5n8mLUrOWby/O8tJ0LbMA7sA9MEHPTkVHH4n0eY2oTVrF/tf/Hvt&#10;uUPnc4+Tn5uQRx6V8weGP2R9YW88RabeajZ6dpqSKlpqNvZYuroHSltcbg/EIZnzGRklOuDmuwh/&#10;Zbkm1S/1W81PTUv7uWGdUs9P2Q2bJex3BEALEoGWIA88szN3xQB7fN4o0a3jlkl1exiSGXyZGe5Q&#10;BJP7hOeG9jzVXTfHfh3V7y6tLTWrKa6tbs2EsImAYXAVWMYB6ttdTxnrXheh/siHT9RilvdZtNRt&#10;4JXKLPbSSNKpt7uJWkDyFN4N1uyqj7p55G1+l/sqajo17p01trunK9rewXX2r7C/nELHaq4wZDG2&#10;42uQWQkbgQQRyAfQuoanZ6TbG4vruCygBCmW4kEa5PQZJxUA8Q6U01xENTszLbRmWdBcJuiQdWYZ&#10;+Ue5rz34xfDDXPjB4C07Sf7RtNDvRMZbvdAZ0IaCWMqhDBlIMgbIPO0r0JriIP2TnttNMcet2q3z&#10;Jd+bcCx4uGla0ZFl+bLxg2m1lJ+ZXIyKAPadD8e6F4g0S51e01GEaZb3Mto93K4SPfHIY2wxOCNw&#10;4PQ9qvzeI9Jt5Zo5dUso5IUEsqPcICiHGGYZ4ByME+ory22+Bt/a+BbPSVvdIN/ba9Proh+wMNOk&#10;aWSVjC0O/JUeaSOfvKDXJap+yjqWveKZNTv9e0r7G3lr9gtdKMMOxZbOQx+WJCu0fZCoyCcOMk7e&#10;QD3DW/Hug+H4NInvdRhS11W4+y2t0rgws/lvJy+cAbY25JxWtHqllNefZI7yB7ryxL5CyqX2Ho23&#10;Oce9eTan8B7iTwf4f0ezvNLlfRtfutbii1CwMtrIsr3LLEYw4wF+0DnP8HSsv4YfszzfDjx1p+uH&#10;Xhqdva26oFlSVZd4tI7cquJNgj/d7gpVsZA7A0Ae03OvaZZQtNcajaQRLnMks6qow205JPZiB9eK&#10;Vta05J3ha/thMkP2hozMu5Yv75GeF9+leDa3+zHq2rXcpbXNNltIJr2WxiktJlkX7TfLdku6TDLK&#10;QVGBgjqDVKf9ki+ub24mm8UxztLZLEZXtnVvNW1jg27EkWPyT5eTHt5BIGOCAD2a2+K3hW608341&#10;iCOyOqf2NHO5wkt0WCqiHo2SRgjg10lpqdnqEcz2t3BcpC5jkaGRXCMOqsQeCO4NeRx/Aa7k8Cto&#10;019pkN4/iVfEO6zsTHbxnzhIY0TcSDgEBs9TnHaneDPgHceHfB3ivQ7nWIVbWdJi0ZJtNtjAI444&#10;HiW4cFjunbzMs2Rnao7UAennxVo3lwuuq2UgnDGHZcIxm2/e2YPzYx2qt4e8c6H4n0rTr+x1GAxX&#10;9rDewxyuEl8qUAxsUJyM7gOe5xXi+q/s167rfiHw9qMus6Bplvpk9tO1ppGkNbq7RS7ySRJli64B&#10;LZAwMDrlukfsw6roPhqDSLXWdFuJLZ7G7g1K80tnuhPbC1xHvEgxCxtR8o5wwGeMkA9lj+IHh99X&#10;1LTm1OCGfTxD57zOEjBl37FDk4J+RhgcjFTaV458P62ZBZaxZzsl5Lp5USgH7RGcPEAeSwPYV886&#10;7+yBrur6Jqlmni6xhl1N5HuG/s5toL/ajlD5m5cG54weQpB61r3X7Kd3NrcF4mu2vkpfzXTQmCVP&#10;lkuIrgkbJV/eBoyN2cEBOPlwQD2Xxt8RtC+H1tBLrF3sknkWKG2gUyTyMem2MfMeRjgVJd/ELw5p&#10;62n2vWLW2kup4bWOGWQCQTSjMcbL1VmAPBx0rzH4x/s73nxP1y/u4NWsLSG+itVdryxM89u0AmA8&#10;lw42qwmO4Y7H14x1/Zc1GHXEv4Nc02FIbyC8jiNg0gd0cMWbfIxU43cIQpLZK9qAPc28WaGsBnOs&#10;6eIRIYfMN0m3eOq5z15HHWpp/EGl2zXQm1K0iNqA1wHnUeSD0L5Py596+dfD37IF3aWd5HrGv2Gp&#10;yTx3KjGnEJHJLYC0EiqXIUgjfhcAZwMda17/APZk1G60S40xdZ0sqL4ahDfPYOLyV/MEhimmEgLR&#10;DBAUDjbH/d5APoCORJo1kjZXRgGVlOQQehBp1c18OvC0/gjwbpOgzTw3CadbRW0ckKyAEKgB++7n&#10;Gc4yxwMCuloAKKKKACiiigAooooAKKKKACiiigAooooAKKKKACiiigAooooAKKKKACiiigAooooA&#10;KKKKACiiigAooooAKF/10X+8f5Gihf8AXRf7x/kaALdSx/cqKpY/uUAcn4//AOXD/tp/7LRR4/8A&#10;+XD/ALaf+y0UAcF8Hf8Aka5P+vZ/5rXtleJ/B3/ka5P+vZ/5rXtlduM/jP5HNhv4aCiiiuI6TMuv&#10;DGj32jyaTc6TY3GlSks9jLbI0DktvJKEbTlvm6deetcT47+COk+MtNtdKgh0rStHjSSNraPRoJHj&#10;EhzI0DkfuXIyNwB65xkV6TRQO5i2/gvQLXVbfVI9FsBqtvCtvFqBtkNysYGAolxuxjtnvTNQ8CeG&#10;tW1pNYvvD2lXurIoRb+4sopJ1UZwBIV3ADJ4z3NbtFG4lpscPq/wi8P3ukwaPp+nWGh6K15Bd3tl&#10;p1jHELvyXEkaEqBgCRVJ4JIBHGc10c3hTRLjXotbl0fT5dahXZHqL2qG4RcEYEmNwGCeAe5rVooA&#10;wYvAXhiC6vrmLw5pMdzfLIt3MljEHuBJ/rBIduWDYGc5z3p+k+CPDmgX7X2l6Bpem3rRLAbm0s44&#10;pDGoAVNyqDtAVQB0GB6Vt0UAFFFFABRRRQAUUUUAFFFFABRRRQAU1/uGnU1/uGgD87PiJ/yUDxN/&#10;2FLr/wBGtX6D6X/qx/1zT+Vfnx8RP+SgeJv+wpdf+jWr9B9L/wBWP+uafyoAkv8A7kf+/wD0NVqs&#10;3/3I/wDf/oarUABGRVCz8P6Xp11Jc2mm2drcyffmhgRHb6kDJq7JIsUbO7BEUFmZjgADqTWNp3jX&#10;RNVu47a11GKWaXPlDBUS45OwkAP/AMBJoAk1/wAJaR4oEf8Aadkly0asiuGZHCsMMu5SDtI6rnBw&#10;M1Qj+GfhaFyY9Cs0U2/2UxrHiMx7NmNn3fuALnGcDGcV01FWqk0rJshwi3do5j/hWfhc24hbRbaR&#10;AJBmUF2PmBQ5LEkkkKoyTkbRjoKcPht4ZAt/+JRBmBmdXJbcxZgzb2zl8sqkhs8geldLRT9pP+Z/&#10;eL2cOyOTs/hR4S0/zPs2iQQF5I5SY2YENGWMeDn5du5sAYAyaltfhl4WspIHg0S2jMMYiRVB2gBS&#10;o4zgkKxAY8gHANdPRT9rUf2n94ezgvsr7jK0TwtpPhsynTLGKyMkcUT+WPvJGu2Mf8BXgVq0UVm2&#10;5O7LSSVkFFFFIYUUUUAFFFFABRRRQAUUUUAFFFFABRRRQAUUUUAFFFFABRRRQAUUUUAFFFFABRRR&#10;QAUUUUAFFch42+Jum+BdZ8O6beQzzzaxdCANCuVtkLLGJZPRPNlhj45zIOwJHN6P+0Z4UvrrV49R&#10;mOgw6dIYmuL91CSMLi6hIXBJ/wCXORz6LyehwAep0Vy7/FHwjEW3+I9NXau5s3C8DzvJz9PM+TPr&#10;U+nfELw3q2jLq1prNrNpzXKWYuN+F852VUj56MxdAB33D1oA6GiuT/4Wx4O+2C1PiPTxMY5JcGYA&#10;BY9+8k9BjypOp/gb0NVn+NPgeKC1lfxNYKlykzxAudzLEQJDtxkbSyg5HVlHcUAdrRXI6n8VvDOl&#10;Wvhu6k1AS2fiC7+xWNzCu6NpPLkc7j/CAImBJ6Hg1a034keF9Y8PXmu2euWdxpFmSLi7WT5IsAN8&#10;3pwykeoYYzkUAdJRXDXXxv8AAlobVZPE9h5t1D58EQky7rvZBx2JdGTBwdwI68VDpPx58Cavotpq&#10;Y8RWlpBcaaNW23beU8duY/MLOD90hMsRnOAT05oA7+iub1X4keGdD0/Tb7UNZtrO01IBrSWYlRKD&#10;j5unA+Zck4AyM9aqaX8X/BWtX01nY+JtOubmGVoXjSYZDr5m4e+DFIDjujDtQB19FctrXxS8JeHE&#10;0ptT8QWVkuqxefZGaTAnj+TLr/sjzEyeg3D1qK++LngzTLdJ7nxJp8UT42Ey535d4xgDkkvG6gDq&#10;VIoA66ivLbz9pb4e2up6Vbp4jsri1v8Azf8ATopgYYdkayDeeuGVsgjjCk5wK6PUPi94M0u4voLv&#10;xJYQzWTpFOjS8q7sEVR/eJZlXAzywHU0AdfRWDr/AIwtvD+p+G7KWGWZ9cvWsoHjxhGEEs25s9sR&#10;EcdyKrXvxO8KabqOo2Fzr1lDeadH5t1A0nzRL8uc+p+dOBz868cigDp6K8y8YftD+DfCmmaZdR6l&#10;DqsmpSRpa29rKqs4eRo9xLEBQGVwdxH3W9DWjpvxy8EahDOT4j0+C5tbb7Td27XCs0AATcpKkhip&#10;ljBCk/fX+8MgHeUVykvxU8Jw+FF8TNrlsdBLvH9vTLRhkLBwSAcbSjA56YOagm+Mfgm3W7aTxNp6&#10;LaRJNMWl+4jlAp98mSMYHILqD1FAHZUVxsvxk8Ew/bA3iSxDWZUTIHJZSxIA24yTkEHGcEEHGK0N&#10;d+Ifhrw1p9hf6nrVnZ2V+Abad5PklBAO4Efw4IOenI5oA6KiuPX4v+C3nhiHiSwLzXT2cY8zhpkc&#10;I6A9OHZVJ6BiB14q1rfxM8LeHNQu7HUtbtLS8tIo554HY7o0dtsZIA/ibgDqecdKAOmorg7v48fD&#10;2wkKT+LtLRhEJiPOz8hQSA8f7DB/93J6A1pxfFPwjNqsmmR+ItPe+R44zAJhndIyogHqSzovHdlH&#10;cUAdTRXIr8XfBb3MtuPEunGWKGS4f9+MKke7eSenARjjrhSenNSfD34jaV8S7DU73R2aSzsdQl08&#10;zHpIyBSWXvj58c4PBoA6qiiigAooooAKKKKACiiigAooooAKKKKACiiigAooooAKKKKACiiigAoo&#10;ooAKKKKACiiigAooooAKKKKACiiigAooooAKKKKACiiigAooooAKKKKACiiigAooooAKKKKACiii&#10;gAooooAKKKKACiiigAoX/XRf7x/kaKF/10X+8f5GgC3Usf3KiqWP7lAHJ+P/APlw/wC2n/stFHj/&#10;AP5cP+2n/stFAHBfB3/ka5P+vZ/5rXtleJ/B3/ka5P8Ar2f+a17ZXbjP4z+RzYb+GgoooriOkr3W&#10;oWtikb3FzDbpJIsKNLIFDyMdqoM9WJ4A6k068vbfTrWS5u54rW2iG55pnCIg9STwK8C8Pa3qVr8O&#10;tL0jS9Ovm1uz8Tl7i2udKlCiFtTkYsGkj242sDvU8A7gR1rkdd8R+KvFmha3oEmp+INQv77wdc3d&#10;5pl7pKw/ZtQFxAhSACFWcLvdQAzggA7m60LW3y/JP9X9w3o/67v/AC/E+sagvb+2022a4u7iK1t1&#10;IDSzuEUEkAAk8ckgD3IrwS/tPFsHxC0WC+1rxHcaPpPicRpeJap+/t5dN3AS+XDhoxOxTcAANxBO&#10;QCM231P4jxeF9La/udW1m41PSre7uobzS4itrcrqFupRUWIYJikkJDZI8vcMYJoWpOyufSlFfPU2&#10;u/E7S7D+0ra41XVb27/t5Bp0+nx+VbiGZvsbIAituKKMbmw+foa6r4OeKb3WvF/jLTm1zV9c0uxg&#10;097STWrFbWZGkWYyfKIoiQSi9V4xxQtRvQ9XjnimLCORHK9QrA4qSvkHw7oHi74b+H7fVNP0MW2r&#10;Xelzx21xpWkPDJGDeK0/2wbZGklWL54n24PzjYTgN3+l6/4wCaPFrviLWYdIuPtbpqWkaQ8s7SB4&#10;xDDNvtQQMGUhvKQNgDPHzC1sD0ue/wBQ3l7b6dbPcXU8VtbpjdLM4RFycDJPA5IrwC98V+PAmrtZ&#10;XmuS65HDq/2vTZdJAtLJUimNo9vJ5Q81i6wADe+8OxIGMDK+JzeKrjQr3RdQ1LxNeSNYadLZw22l&#10;LLHqEjzBrjznSE7ChAG3KbVUH5s0LW3n/wAD/P8AqzB6X8v+D/l/V0fS0s8cABkkWMHgbmAzUleQ&#10;/G7wfe+MPF3ge3ttD03W4UGoCYaxC0lrDugVVdsI3Oeg4zzyK4KTxB8RPBmu2fh3QI9X1SDSbGXT&#10;Nl7al47lobAtFcA+SFAeVFAzOxJJUgdkn+v4DPpuivl+4+IfjIXmt2Wg63r2r2cMWkSTXOqaX5Fz&#10;aLM10J3RFtd5G6OIH90+0FsdCR1HhrxD42i8WeDbXVNV1DV7a6ixcJY6e8CL80xWWdpLYBlKCJTh&#10;omDLkKQ2BVtbE30ue8UUUUhhRRRQAU1/uGnU1/uGgD87PiJ/yUDxN/2FLr/0a1foPpf+rH/XNP5V&#10;+fHxE/5KB4m/7Cl1/wCjWr9B9L/1Y/65p/KgCS/+5H/v/wBDVarN/wDcj/3/AOhqtQBz3jy3e58N&#10;yKIXuYUmhkuIEXcZIVlVpFx3ygbjv0qn418SaJ4i8MCx0u+tdR1G6ZDYRWsgd0lDArJgcqEIyScY&#10;AI9q62oorSCGV5I4Y45JOXdVALfU96APHPjd8ZNY+GPiKGO1toZtJOi3V3cSshZreYMqQyH1Teyq&#10;R/tZzxU//DRFlp+g/arzTLme4gWZJvJKgO8VrFcOVBPAIlAHuK9O1PwzpOtPM9/p1teNNbPZyGeI&#10;PvgYgtGc9VJAJHtWdN8NfCtxNJLJ4e055JEMbs1up3KUCEHjuqhfoAK7o1MPyRjOGq6rqccqdfmb&#10;jPR/gea+Jf2hZ7bR9ZS00aWx1O1W4WGSeRJYzLCYi6kAjgrMpB9c+la8X7QNh/bK6O+jX7alFO0N&#10;5FAvmiHEiJuBXO4fvA3bAB78V3F18P8Aw1fLMtxoVhMsxkMge3U7zIFD5453bEz67R6U1Ph54ZiF&#10;oF0GwAtXMsH7hfkYsGJHHXcAfqBR7TDWtyP7w5MRe/OvuE8CeL/+E50FNWSxksbeWSRIllkVmYI5&#10;QscdOVPFdFVXTNLtNGsktLG2itLVCSsMKhVXJJOAPUkn8atVxyacm4qyOqKaSUtwoooqSgooooAK&#10;KKKACiiigAooooAKKKKACiiigAooooAKKKKACiiigAooooAKKKKACiiigAooooAKKKKAPPfHnwR0&#10;D4kahqN7rZnnnuNPGn2rI5T7CAzN5seP49zK2WzzGnpXHr+yrpkLz3Nv4k1SHUpvNDXnlwscStdm&#10;UbSu35heyDOONqkd8+5UUAeO2f7MHhuw11NSgvb1RFJuht2Ebxxp5Pl+XhlIZd/775s/P144q9pn&#10;wFtdL+H914Yi12+Ak1C31KC6CIBaSQvE8YiixsVMwqSoGDubgZr1SigDwy4/ZP0a+hjgu9f1KWA2&#10;9xBceVHDDJceaZy290UFlDXDEI2VBUYxzm9p37M2k2FjeRNq009xd2lzaSyvZ25RhNJA5YxlCGIF&#10;ui5bJwTyCFx7LRQB5nd/AvT9Q8C6D4Zu9Xv7mHSrqW5FzKwaSYSJNG8ZznC7Lh1XH3QFx0qK3+Am&#10;nN4I8QeHtQ1e91F9ZeB5r91jjkQwJGkG1VUL8ohQnI+Y5z1r1GigDxzT/wBmbRbK1eJtVvHeQ2ry&#10;vHFFEGaC9e7Bwq92kKknJwByTk1jL+yBoH2V7Z9bv3gew+xPughLlha/ZVkDFTtIiCj5cZI64JB9&#10;8ooA81+LnwRtPi5badbXmt6hptraRSRNBa7CkwYoQzKwI3L5Yw3YMw75rkvF/wCzPBeeHWstI1C5&#10;N7N5dsLmaRE+zRm+e5llXCnc2JZE29wcccmvd6KAOC8dfB/S/Hfli4urizSPSbnR1S3C4EUzQsW5&#10;B5HkKB25Nc1oX7NmnaLr9pqZ17UbpbK4Sa0tpEiVYlWaeYJkLlhuuX5JzgL759iooA8Kf9lDS4ja&#10;NY+JdUsZYNLGkF1igcvB5Bgb7yHDFCeR0P5Vb079lfw7pWvrqFrqF3FBDepfW1r5cbeS4uI7hl8w&#10;qXKs8Y4yOD3wMe1UUAcf4z8BXHi1PD00euTabqei3hvYbyK3jfe5hkhIZGGMFZW6dwK4PUf2X9P1&#10;HWdY1X/hI9Rtr3Ut0kksEMSsszGIyOG27gr+VgoCAQ7DkYx7ZRQB4Mn7JWkwaRDplv4l1SCzOz7W&#10;ixQk3JS5nuI+SnybWuJB8uMjHpT9b/ZntLDw7ANGvLu91TTpJLmxWaaOEec0trIGLeWw+Q2iEAjB&#10;yQeDke7UUAeO6H8GdavPhZY+H9X157C+fVLjVr/7PHHPHcGW4km8iQFQGQM6kgAAlMcqSDCf2YNG&#10;k1291OXV7t3urhbxkEEIKzefDPIwYqWAZ4R8oIADkc4XHtFFAHjWq/sz6Zqk9zIdauhGHmeyglto&#10;JUtBNc/aZgNy7mLSBSGyGXaAD1zb+In7PNn8RfB/h/w5d+JNYgs9KtWtGkEiyvdgoi75d4OXGzIb&#10;tub1r1qigDxzVv2ZdD1T+wydSu0bTJLkkvFFKJ457v7UyFWUqMPwDjOD64I2/HPwP0rx1Prdxc31&#10;1b3GpSWMwZApEMlqXMZAI5B8xgQfwxXpFFAHjWnfsw6FpukiwTVL0p5kkpZY4o8s+ntYthVQKBsY&#10;vgD73tRB+zJo0VvqFsdZ1FraazubazUCMNYSTyRSyTxttyXEsMbruyFI4GK9looA8R1T9lDwxqV7&#10;O4vruCzntFt3tlSNyJFtfsyyq7KSp8sL06lfQsD6B8PvAc3gaHUFk1q41iS/u5b64luIY4y0rhBk&#10;BAAAAmMe9ddRQAUUUUAFFFFABRRRQAUUUUAFFFFABRRRQAUUUUAFFFFABRRRQAUUUUAFFFFABRRR&#10;QAUUUUAFFFFABRRRQAUUUUAFFFFABRRRQAUUUUAFFFFABRRRQAUUUUAFFFFABRRRQAUUUUAFFFFA&#10;BRRRQAUUUUAFC/66L/eP8jRQv+ui/wB4/wAjQBbqWP7lRVLH9ygDk/H/APy4f9tP/ZaKPH//AC4f&#10;9tP/AGWigDgvg7/yNcn/AF7P/Na9srxP4O/8jXJ/17P/ADWvbK7cZ/GfyObDfw0FFFFcR0iEZBB6&#10;Vz3hvwBonhO9uLzT7e4N3PEsDXF5ez3UgiUkrGrSuxRASTsXC89K6KigAooooAr6hYQ6pYXFncqz&#10;W9xG0UgR2QlSMHDKQQfcEEVm+GfB2leEUuxpsMyyXcglubi6upbqeZgoUF5ZWZ2woAGTwBgVtUUA&#10;FFFFABRRRQAVDeWkV/aT206loZkaN1DFSVIweRgj6ipqKAMPwx4K0jwh9rbTYZxNdsrXFzd3c11P&#10;LtG1Q0szs5CjgDOBzgc1uUUUAFFFFABRRRQAU1/uGnU1/uGgD87PiJ/yUDxN/wBhS6/9GtX6D6X/&#10;AKsf9c0/lX58fET/AJKB4m/7Cl1/6Nav0H0v/Vj/AK5p/KgCS/8AuR/7/wDQ1Wqzf/cj/wB/+hqt&#10;QBFd3cNhbS3FzKkEESl3kkOFUDqSaxrXxrp1zcQRPHe2i3DBYJryzkhjlY9ArMoGT2B5Pal8a2U1&#10;7oREEBumhnguGt16ypHKrsgHckKcDuaz/FfirTfF+gz6PpLSXmpXe1FjELq1o24HzJMgeXsxu5wc&#10;gAc0AdbRXkvxN1HxNcePYND8PXF6k02g3NzAlrLFHGlyJo1jklL9UG45Cgk56GsdPj/q6XGoWbaJ&#10;atc2t0liGe52Zk+1pbFmT7wVi5cEDGBgnkV1xw05xUo2ZyvEQjJqR7lRXj1/8b7/AE6w1W5ksdNd&#10;7S8awFmLphcqyzrCZnj28RfNuznoV9cinB8fNVuruyiTRbNElWyWRvtXmHfcSzRKU25BUGIN1zhs&#10;cEULC1Wr2/EHiaS0ue20VyXwo8S33jD4faLrGpNbtfXcPmTC1BCK2T8uCTgjpiutrmnFwk4vodEZ&#10;KcVJdQoooqSgooooAKKKKACiiigAooooAKKKKACiiigAooooAKKKKACiiigAooooAKKKKACiiigA&#10;ooooAKKKKAOM8d/E+z8Ca14e06e0nun1W5EUkkX3bOIukYmk/wBnzZYU/wCB56Ka5fRv2lPDV3e6&#10;xDqqyaLFp8hiEsm6YzEXF3E21EUtgCykkJxhVOSQFJrd8cfBHwr8RtQ1G98Q2K6ldXOnjT4JZ44n&#10;bT1BdvMtmZCY5Czht+TzGn92uUH7KvhyPzpYde8QQX0vmBr5Jrcy4ka6Mo+aArh/tsoPy5GEIwRk&#10;gHbyfGPwVFu3+JLFdqlzlz93zvI3dOnmfLn8enNXdP8AiR4c1PQYtah1Hbp0lzFaLLPBJC3myMqR&#10;qUdQw3F0wSMEMCODmuMs/wBmjwlYa8mq28uoxyxy+ZFD5sZjjHkeVsAKZK5/e4JP7znOOKsaX+z9&#10;omj+BL3wva6rqkNvcX8OppdQraxSW08TRNGYo0gWBAGhQkeVhiWJySTQBuL8ZfBj3T2416DdHFJN&#10;JIUcRRKhkDb5NuxT+6lwrEEhGIBAqtP8dPBFrFA82tNG0yTOIms7gSoIiqv5kfl7oyC8YAcAkyIB&#10;ksueRuv2TfCeox28V9qWr3kUUFxA4k+yq84m84vvlWASEZuHOwMEyFJU45vaV+zJ4X0ewubaC6ul&#10;NzaXFnK6WdhGrrNJC7M0KWywsR9njUZQgjO4N1oA6vWvi14e0O08NXc0l1JZ6/eGytZ47V9sTiOS&#10;QmYEAxqBE4O4ZBHIGCRY0z4o+F9X8OX2u2urRtpdidtxK8bxtGSqsoKMob5lZCuB8wZSucjODL8B&#10;9Cn8D6F4WlvtSksNIuZLmKQvEJJPMWZHjYCPYIylxIoVFXaNoXbgVHb/AAC0H/hCte8N39/qWsQa&#10;00TXN5fmBpv3SRpDgLEIyEEScMhzg7t2TQBcu/j14Gs3t431smeeLzUhW1mLrmRogrjZ+7cyI0YR&#10;9rbxtxniq+k/tC+BdT0G01eTVn022n01dUK39tJEYYjF52xztKiUR5fywS20bgCvNZmnfsy+FdMs&#10;zbxXN8it9mL+RHa26sYLt7tTshhRAS8hDbVGVA6HJOMn7HvgsRNG95qMpfT/AOz2mkhsmnIFt9mW&#10;QTfZvMVhFhcKwU4yVJJJAPTdZ+JXh3w9pWnajqV7JZ2d+A8LyWkwKocfPIuzdEo3LlpAoXcMkZpu&#10;tfFDwt4d8S2+galrEVpqs6RyLC6PtVZGZI2dwNqBmRlXcRkjA5IFYPxX+BWifGCPTI9Yv9RtorCO&#10;SJI7QwFX3lDuIlifa48sYdNrAFhnDEVneLvgWvjr4k3es6tqlynh6bTrC1fS7WRFF3Jb3E0w87dG&#10;SEBeMjy3Ukgg8dQDei+N/giZLZ111MXEphiDW8qlsR+ZvwUyI/L+fzT8hX5t2OaktvjR4NuzZKms&#10;7XvJPLjSW2mjZCSqqZAyAxKxkQKz7Vbeu0nIrkfDv7Kngzw5bC3ia6mg8uaBk8m1t98Ulubco5gg&#10;jL4QnDMS2SSWNT6h+zToOt6npGo6zrGqa5f6aEjjuNSt7CZniR0dIjm2wgBT70YRzubLHjABfg/a&#10;Q8B32o6RZ2Opz351KcwpNDZyiKICGWYSuzKMRFYJQJBlSVPPysRfuvjz4FsdLGoXOuG2t/MkidZr&#10;OdJYigQuZIzHvjUCSMlnAGHTn5hnnJP2XfDfkWKQazr1nJZ2UVhFPb3EKyeUkN1D18rhil5LkjBy&#10;EIxg547xT+yU9loR0vwZqTwfbjcx393eXEFsVinW3SRVihsyjKRbq21fKO7+MAkUAe36T8RvDmuz&#10;6pFY6pHM+mq0lydjqoRSys6EgCRQyOpZNwBUjORisbSvjt4E1qymu7TxDC0ENvLeOZIZYyII40la&#10;XayglNkiMGxhgwIzVDwX+z94Y8B3WvzaX5qf2vBJbyD7Pao0Mbu7sFkSFZH5c/61nxgVi6n+yx4b&#10;1CCSOLW9esGlsP7LlktpbfdJbG1jtmjO+FgNyRISQAdw4IHFAHR3H7QPgK3v5bE6+jXcc5tigtpt&#10;vmCUQkb9m3AlKoWztVnQEgsuafhb9ovwX4k8G2GvyaibA3MMEr2LwyvPGZYzIAFCbpFAST94gKfu&#10;nOflbENx+zh4auY5Ea+1UB3mkOJYusl9Het/yz/56RKB/skjk8jDuP2RPCd9o2n2F9qur6m2nQ29&#10;rY3N/HZTtbQQxSxpEqPbGJhieUkujNlh8wwMAHqvhrxvonjFr8aLfDUEspfJnmijfyg+M7Vcja5A&#10;xnaTjIz1FcP4V/aN8Ka9aSTX9z/YZN1cwQxXUcwYxxSSRh5MxqIi5ik2qT820gEkEDpPAXw4tvhx&#10;CLDR7uUaOzzTPaTJH/rXKbdpRV2qoVgFH972FcfffsweGb4TRnVNaitbh2luraOaHZcv5080bOTE&#10;WHlvcOV2lQcKG3Y5AOzvfir4X07w3p+vXOpNDpd/k20rWs26VQCxcJs37Aqli5G0KNxOOain+MHh&#10;CCW7h/thZ7m1OJ7W2glmnQ71Vcxopb5i67ePnByuQCayvHvwH8O/ETwzoOi6m84i0RPLtZ/Itp32&#10;mLymDLPDJGcr32ZBGRisTVv2X/DmrSanIdZ1uB9Te2a8VHtninW3YfZ42heBo9kagoF2YIYltzBW&#10;ABu3P7Q3w+tSgbxEkm+FLhTBazygo0XnLyiHkx5fb12qxxhWxBqP7Q3g2NSumanFrFwt7BZtFDuR&#10;cyXEUDMrsu1/LMyFgpOAVzjcKztE/Zj8LaDptnY29/q7Q2oVYzJNFnC2D2IziMf8spCf94A9ODge&#10;Ev2T9OsLR7fXNb1K+t7bUprrT7SKaLyoIjdRTLn9yrF28iMPkkD5tuM5oA9f8K+OdD8bRXMmi363&#10;q27BZP3bocMMqwDAFkYcq4yrDoTXL6/8Yl8K6zpOn6t4e1K1+3vff6UNrQxx26TSBi2eWkSEsEA4&#10;DDJHGWfDL4H6T8IMxeG7lorWaRPtKSWdqjSQxxsscW6GGMttLbtzlmPOWOa6bxZ4E03xpdaTNqJm&#10;I06Sd0ijYBJPNt5IHV8gkjZK3QjnH0oAwPht8U7v4gytG/hyfSvJBNy73CyLCWit5oV6AkvHcZPG&#10;FMbjJ4JdqHx58C6U88d1rbRywzeQYhZXDSO2JGBjURkyLiGU70BX923PBrT+HXw4svhvpV1Z2l/f&#10;am91Ksst3qLRmZtkUcKL+7RFwscSKOM8ZJJJNcHoH7KfhXw9rU+qRaprNxdzO0jtM9sCxMdzHlik&#10;Klztu5Pncsx2pljg5AOqj+NXhy/8c6L4Y0u4/tS61JZH+0W4YwxBYFmH7zbtclHQ7VYkB1JAyK0r&#10;X4reFbzWZdJj1ZRqEdwlr5MkMke+Ry6rsLKA4JikG5SVyhGc1z3hH4BaN4K1/S9RsNY1hoNODNBp&#10;s0kJtvNa3S3eU4iDlmSNSRv25yQozWHY/sreHdL1nUdXs9f1621a8u4bwXyG0MsMkU0sqkE258z/&#10;AF8iEy7ztIGcgGgDasf2kfAV6+qH+1ZoLawmihN3LaSiKYPAs/mRkKSY1RgXcgKnViAQToN8evAa&#10;aodPPiCMXIuDan/R5tnmCXyWG/ZtwshVC2cKzKCRuXPIRfsmeGbbTpLO317xDbxyW4tHZJrYs0Jt&#10;ltpUyYDxJHHHuPUFAVKc52pf2cfDMkCQi81SONGuGUJNHx519HesP9X2kiVR/s5ByfmoAXxN+0f4&#10;P8Pw/uZbvUbkzSW4jitJY1R1t5bgM7uoCxMsD4lGVOMgkAkbafGfwkbW7lbU2JtNomSC1mmJYnBW&#10;PYh84q2Vby920ghsYrgrL9j7wnYaffWseta9uvHV5rjdaCVsW9xbnJFuAxaO6ky7AuSFO7Oc62pf&#10;s0aLqfh2Tw+/iPX00E3ZvY9NBtHgidnZ3G17dt6szsSJN+CQV24GACz4f/aK8Oa/40bQk/c2z7/s&#10;uptKDDc4S0dNvHG8Xi4z/dPqK67WPib4a0Dw7Ya7e6l5ek3yCWC5jglkDRlN/mEKpKoF+YuwCgdS&#10;K8p1X9kzSLDwnd6d4d1G/GoTWaWEN1f3SL9lUCzXz08uHJkQWMTKOAWLAkAjb2nxP+AmgfFXw5pO&#10;h6ld39lp2mxPDFFZeSVZWi8vlZYpFDKOVdQGU5wQCQQBLz9oLwjZ+MJtCN48iwWsk8t3FDK6eYs8&#10;UAhjAQmZy8oXEe7DKV68Va+Gvxu8N/E6C2XT53ivplkf7K8bkKFYgAybQm8qA+zO4KwOMc1gP+zN&#10;of8AaYvovEGv27wSST2EcclsU0+V7lLl5IgYCSTJHnEhdcMwxjGLngr9nfQ/A/ibT9dtdW1a8vbO&#10;ORAboWoM2/duMskcCSOMuxCF9gOCFBGaAIfD37THhLX/ABXcaKwvdMEb+Qlzf2skSPN9rmtdp+Uh&#10;FMkOFdiAxdV+9xXXWHxW8KaloGra3b6zEdL0mIz3ly6OgiiCl/NwygtGVBKuoKsASCa5WP8AZx8O&#10;LPq7yajq06aldQ3TxSSQ7YzHfPfBExEDtMsjA7iTtOAR1rMi/Zp0nwn8J/G3hPwnKsNxr+mPYRy3&#10;cFvAsYETxxBmt4EZgu8/M4d+TyaAOxh+NvgmdbQrrsYNzMYFRoJVeNgUGZVKZiXMkeGkCqfMTBO4&#10;ZLb42+CbsWrR64nlXO8xzPbzLFtVtpdnKBVQtlQ7EKzAgEkEVxt7+yl4W1jVLbVtW1DUdX1lJfNu&#10;L6/gsp3uB+5AQh7YqgUW8YBjVGwDliSTWyv7PmiQ2FtY2+r6xa2i6YdHu4YpICL+13u4jmLREjBl&#10;k5jKHDEEmgDQn+PvgK2tYLibX1jjmMmA1rOHQIEZ3ddm5ECyRsXYBdrq2cHNT6V8aPDOp+EX8SNL&#10;eWWmjUJ9MUXNlKJpZ4pniISJVLOCUYjAPAycYOOS0n9lPwjo+k3thBdX6Jd2N3p8skMNnbMY7hIU&#10;ckQ26KXVbdMMQTyc7uMdBefAzRr3wJdeE31C+bTZ9Rm1INNFaTtG8kzSsgWWBkKh3bG5Sw4+bIBo&#10;Acfjz4Rs/tLajqcVlHHdtbxOgecOgWI+a2xT5akzxrl8DLKM5YCrdl8a/COreH9d1jTNRk1O10az&#10;a+uUt7aQSNCA53Rqyr5gJjcArkEqRnINeYeKf2W7iGG2sfCmqXEVtdAQapealqIMzw7rbK7fsz+b&#10;xbZ+/E24nLkEgej6B8EdB8O6Xe2EFzqEsF3okegyedIhP2dDMQwIQfP+/fJ6cLx1yAafhb4s+GPG&#10;F7a2On6g39oXFst0trPA8ThSiSFCWG3zFWRCyAllDAkAEVynhn9pnwl4l8Tz6QftulhGEUdzqNrJ&#10;Eskv2qe22H5cIDJbkKzEBi6gfNxWl4O+BWkeDNes9Ug1bVr42YdobW8eDyVmeGOGSfCRK29kiXI3&#10;bQSxCjNUIf2bvDaNqvmahq1xFqN1BdSRSyQ7Y/KvZb1UXEQO0yzODuJO0gAgjNAHU2fxa8JX/hvV&#10;dfi1qL+yNLTzby5kjdBFHt3CTDKCUZfmVwCrDkEiobH4yeDdRhkkh1uNTEVEsU0MkUsRaYQqHR1D&#10;KTIQuCAeQehzXOeGP2bPCvhPwJ4g8J2Mt0mna1AltPLHBaQTJGibEUNFAgYgZ+aQO3JyTTdY/Zu0&#10;HV/Ed5rH9ta3Zy3t2Lu8t7eSDyrgrPFOiNuhZgqvECNrA4ZgSeMAEmr/ALTPgGw0XUL611kX8lrb&#10;SXKQrBNGJtsUkigSMgUBxFIFYnDFGAyVIGvp/wAdfBV/pdle/wBtJEty/lmN4ZQ8LbUYmRdmY0Al&#10;jPmOAmJEO7DDPOah+y54V1Lw++jyahrC2zWdrYl0miD7IFuAhz5WNx+1SZ4xwuAMHNXUP2TvCesS&#10;w3Gp6hqWq36SFpLzUILK4eWMpCnlFXtiirtt4xuRVfg/NkmgD1Pwv4t0rxnp8l9o1ybyzSZ4PP8A&#10;KdEZ0OG2lgNwByMrkZBGcg1sVz/grwZbeBNEt9JsLu6msLdWEcdyUOC0jyM2VUHJL49MKOM5J6Cg&#10;AooooAKKKKACiiigAooooAKKKKACiiigAooooAKKKKACiiigAooooAKKKKACiiigAooooAKKKKAC&#10;iiigAoX/AF0X+8f5Gihf9dF/vH+RoAt1LH9yoqlj+5QByfj/AP5cP+2n/stFHj//AJcP+2n/ALLR&#10;QBwXwd/5GuT/AK9n/mte2V4n8Hf+Rrk/69n/AJrXtlduM/jP5HNhv4aCiiiuI6TB0Hx54c8U391Y&#10;6Prun6neWpYTwWtwsjx7WKNkA5GGBU+hGK2pbiKB4lklSNpW2RqzAF2wTgepwCfwNfMnh74c+PtO&#10;t9baCx1WO7i0/Vorc3lxaxhXk1AXEMdm0LBgJFBLGbkEIMgZFbuo+DfEvjLxZa69q3h7WYrK18Wx&#10;XltYvqSLLDZnTBCzhY59oAnJJUNnG4gHcckdbfL9Aejf9d/8j36C4iuohJDKk0ZJAeNgwyDg8j0I&#10;IqSvmzQfhvr/AIa0Gx0uXw94iutLt5tVVrTTNaEMhuZLjfb3O83CkxGMkAFsqxJKEnNbFn8PvHcW&#10;oJqt9dalda1bXuhKkkWpsLd4VjhTUGEO8IQf3xIZck8qM4oWtgel/n+p73WdN4g06BNTY3cbnTF3&#10;3iRHe8A2b/mVcnJXBAxkgjFeX/B1fEHha+uNN1vS9YkXUbkm31DUZ/MmKrG7u0yieVEwdqAx7QxY&#10;fIuKXVLDxJY6/wDFGCx0HU3bXYFbTNUtZoFiWRbARjJModG8xcA7euDnHNTJtK67foUknKz7/rue&#10;s297DdWUd3GxNvJGJVYqQdpGQcHkcdjUOiazZeItIs9U06cXNheRLPBMoIDowypwQCMj1rxO1+H/&#10;AIyj1Z9Wd9Ve+XWbDy0fVGaEWP2GKO5HleZsIMnmEgjJb5h2Ncd4d+HfxE0T4ZWmkalYa3c67bG1&#10;eJtOvkWzkt0hZUtHRbmJo9jcOyMSzbXywyi3JWk0v61IjdpPufVVFcPJq+taj8NdZ/s7RpRrtpaz&#10;WkFncXBUTzpHt+WXcGKl8gOSpOM5Gc15N4N+G3jfUprez8Qf25BosesX0yxnU2gf7M1jCIg3l3Mj&#10;7ftHmkL5hweeBik9G/67jWqTPoLXNcsfDemvf6lcC1tEdEaVlJAZ3CKMAE8syj8aXWNc07w/apc6&#10;nfW+n27ypAstzKI1MjsFRAT3ZiAB3Jr5w1jwH491vw3ptprmja1q+sfY9D8m4h1ZEtrZ4mia8E6e&#10;aod9yyMW2uGBUAjFei/GfwB4g+KGqabo1mbSy0O2tri4nu76IzJJcOhhiVUWRGDIryPuPGdnfoPT&#10;7/6/L8UC1PWKz7fX7C71GOxguBNcSW32tPLUsjRbtoYOBtPPbOe+MV5D4f0LxVrGt6fJ410XWJ5H&#10;sbSBZdM1UQ2trOhdbh3RJlJDkK4OHJVguAQRXJ+Fvhz448O+A9F0m003WLO3sNDsrO8sY9UUSTyR&#10;3qm5WF/NO0vCG2tlflIXK9n1/rz/AOB94dD6aorwWy+HPiTWtasI7uPXtP8ACYuNQli0+XWnFxBG&#10;0ECxLK8cxZszCd1G9toYcjoJ/hh4e8cWXjTQ7zxBa6pcA6RDHqFxfXg8q3uFtkVhEsc5WTc+7dvi&#10;yGywcjApLUHoe50UUUAFNf7hp1Nf7hoA/Oz4if8AJQPE3/YUuv8A0a1foPpf+rH/AFzT+Vfnx8RP&#10;+SgeJv8AsKXX/o1q/QfS/wDVj/rmn8qAJL/7kf8Av/0NVqs3/wByP/f/AKGq1ABRVXU9TtdG0+e+&#10;vZlt7WBS8kjdFH+e1cnpnxb0fUdU+xSRXNkTIsIkn8sgOxwququWiJPAEiryQOvFdVLC168XOnBt&#10;Lexz1MRSpSUakkmztPKTzBJsXzANu/HOPTNRGxtjI7m3i3uQWbYMsR0JPfFT0VzXOggawtnaVmt4&#10;maUbZCUGXHofWlWyt124t4htwBhBxjp+XapqKLsVkMhgitk2RRpEmSdqKAM/hT6KKQwooooAKKKK&#10;ACiiigAooooAKKKKACiiigAooooAKKKKACiiigAooooAKKKKACiiigAooooAKKKKACiiigAory74&#10;tfHCx+F3iXwtpU72IGpThrxru6WJobYyJDvQEje3mTIcf3UkPYVy+h/tQwHVtbtdZ0qQCzeRbeLS&#10;1M00qx3F8kjlWIAVYrLeeerEAEkAgHvNFeXL+0l4JkmEMV1dzSsnmJHFaszOvn+TwByeTux12c1p&#10;6D8a/DviHwXb+J7c3K6bPfQacuVR282aSOOPlGZSCZUyQxxkg4IIAB31FeTzftN+CLW+mt7i5urd&#10;IbW4u5Z5YlVUSFplf5d29uYJOVUjgAkEgGrH+1R4LnsPtVul/dJHDcz3Qt0ikFosLRq/mOshTkzw&#10;4KsRh8kgBiAD2KivNtd+OGmaPoHhDXI7C4udJ1+8a3a48yNfscawTStK/JDACBvukgjkE8Znt/jl&#10;4afwdrXiS6+2aXZ6QY1u4L6IRzKZER4uNxX51kjI543YbaQcAHoVFeOp+1L4QuooHsbfUtQEkaF3&#10;too3jgked7dI5HDldzTRlMoWHIbO3ms7TP2v/BUukWlzqa3Wl30mkrqc9jmOaSFjbfaTAArbmfyv&#10;mDBdp4G4N8tAHudFcF43+M+h/DrRNH1PXoLyxi1LGInEQkgGBnfl8EjcPlQsx5wDg4yNP/aS8I31&#10;3LDKmpafGruqXF3a7Y5VR5o2dSGPy77eRRkAk7cDBBoA9Uorz/xV8bNC8HrozX1pqjDUrCTVB5Fr&#10;vNtbR+V5kk3PyhfOTIGT1wDiuZ8HftLaZrulH7fpWoQay0vl21hbwhjfhriaFDAWYA8wOTvK42k9&#10;MGgD2aivHl/aq8DHzpnfUYNNiiLnUprTbBv+yi6MWSd2/wAo5wVxkEZzW3bfHnw1f+BV8U2S3d/a&#10;nUE0r7JZrHNOLp5VjWP5XKHLOp3ByuDnNAHo1FeVRftLeDJdCfVg9+ttG3lurWp3q/2WS6KkZ6iO&#10;Fxx/EMc5zXP+JP2rdI06022Oh6wdQ+1wW4t7y0C7y01srou1yTII7qNwOh3AEghgAD3WivH739qn&#10;wHpmoW9he3VzZ3zq3n2s6IstrIJJYvKdN+SxkhkUbAwyASQCCeu1H4nWGn/Cy68czQTWOnR2DX8c&#10;V/tidk25jB+Yhd2VwCc/MM4PFAHZUV4/4P8A2kdB1jwpFf6k6LqMNvNLex6Y4uYEaG5S2k2ODhgX&#10;kQj/AGWBqHRv2ovD91pKXmqaVqekMHlS4UokyWuJpoofMZW6ym3faADg4BIyCQD2aivJLH9pjwve&#10;TPHJp+tWW2J5N11ZqgOLdbkLnecFoXVxnAHRipBFYUf7WOi6pceZp9k8Gjxi1efVryRGiTffS2ks&#10;eImbLKYXIcFlPrjqAe8UV5bqf7RPhzRLPRbnVLHVtLTV50hthe26RFg5jCSAF/mVvOj4TcwycqNr&#10;Y534c/tO2niSC8/t6y/s+dDGLZLNWkE5ZISUGf4906gDuMntQB7pRXlHiD43t4a+JmreH7vSLqWx&#10;s7S0a3+yxLJcXtzOZ22R5kAAWO3kY7gM7W5GAGqz/tS+EVtHvLay1q/sFWRxd21kCjLHbLdSkAsG&#10;wkLqx477RluKAPYaK8muv2mPCVhbWc11DqNqbnUP7MMU8Ucbxy7olGQZBuB8+IgJubDZIGDh3w1/&#10;aJ0b4h6hpWltpt7pGs39q119knaNxGoaQDkNubIjY7gu0cAkHigD1eivM/h38Ym8b+OvE3hptLaI&#10;aMGf+0Yn/dSAXM8Aj2n5gw8gknocnHQZybb9qvwRdSrEjXnnNeix2bYjhiocMSJMcg/cz5nUbMgi&#10;gD2KiuL8W/FvQfBXivQvD+ptMl7rEiRW7qE2BnfYgILBmy3HyK23q20EGuT+J37R2leAk8S2sGn3&#10;1zqekDyhJJbn7LLc/ZxciAODksYiW4GPlIznAIB7BRXl6ftEeGDdJay22qW1ylx9lvYpbYZ09zMI&#10;E87DEANIwAKluuTgAkZE37WXge00pL67Go2AmWGW2hvIo4XuYpVlZJULSBdu23mOGIb5eASy5APZ&#10;6K898TfHPw34YGjySJfX9rqdj/akd1Y2++OK03xIZ5CSCFBnj4ALYJwDg1QvP2i/C1vDYGCDVL+e&#10;/SN7a2tbUGSTfJMijlgAc28nUgAAHPNAHqNFeEzftY6HJrWlR2ekatPplxZTahcyG0/fR26wxTR3&#10;AXd/qzHIxOfmG3G3JAOwv7Uvga51ufSLGe61TUUuVtIbeyWN3uZDKISEG8FQshCkybOuRkc0AevU&#10;UinIBwRnse1LQAUUUUAFFFFABRRRQAUUUUAFFFFABRRRQAUUUUAFFFFABRRRQAUUUUAFFFFABRRR&#10;QAUUUUAFFFFABRRRQAUUUUAFFFFABRRRQAUUUUAFFFFABRRRQAUUUUAFC/66L/eP8jRQv+ui/wB4&#10;/wAjQBbqWP7lRVLH9ygDk/H/APy4f9tP/ZaKPH//AC4f9tP/AGWigDgvg7/yNcn/AF7P/Na9srxP&#10;4O/8jXJ/17P/ADWvbK7cZ/GfyObDfw0FFFFcR0hRRRQAUUUUAFFFFABRRRQAUUUUAFFFFABRRRQA&#10;UUUUAFFFFABTX+4adTX+4aAPzs+In/JQPE3/AGFLr/0a1foPpf8Aqx/1zT+Vfnx8RP8AkoHib/sK&#10;XX/o1q/QfS/9WP8Armn8qAJL/wC5H/v/ANDVarN/9yP/AH/6Gq1AHO+PdJutZ8NyRWUYmuYZ4LpI&#10;SwXzfLlWTYCeATtwM8ZxXyR8LP2dtb0Hx5qNyl/c3guopbXEllPAyLIfmlnaRQmU+8FVmLOFxxzX&#10;2zRX02WZ/isrw1XDUUrVN7/1/keDj8noZhXp16rd4bHkfxNk8Ran8QrfRNCubqKWXQLm4gEN6beO&#10;K4E0apM4H3wu4/KQQQelcvpPxh8S+FpvEFrqIh1vZd6mYJW3KYPIuIo8vzjygJS2AAQE688fQlFe&#10;LGvFRUJQTR6cqMnLmjNpnhWp/HzWbMXJt7LTbuGziupnvI95ivEhmgTdDhuAwmIySwBQ9a6n4V/F&#10;TUvH+uavaXelRWEFoGK7Z0MsZEzxhJEDlgSFDAlU6kYPBPplFKVWk4tKnZ97lRp1FJNzuuwUUUVy&#10;HSFFFFABRRRQAUUUUAFFFFABRRRQAUUUUAFFFFABRRRQAUUUUAFFFFABRRRQAUUUUAFFFFABRRRQ&#10;AUUUUAc/rHgHQdfl1iTUbBbt9WsRpt2ZHY77cb/kHPyf61+VwcnOeBXJt+zh4Aa2eEaRcR7yS0sW&#10;pXSSnLTlh5gk3Yb7VOGGfmEmDkAY9MooA4aH4I+C7bVzqcOiiK987z1kjuJVCP5H2f5QGwo8vjAA&#10;Gfm+9zTofgz4Uh8M6joQs7t7LULqO9uJJNRuHuXnjMZjk88yeYGXyo8EMMbRXb0UAebt+zz4Ekt7&#10;W3m0q5ubW2WVY7a41K5lhzIJA7lGkKs586T5yC3zdeBWha/BjwtaRMqQ6i0rW8tr9qk1a6e4Ecjx&#10;u4EpkLj5oo8EHI24GASK7iigDjT8IPCjeG9M0FtNd9M066e8t42upS3nP5nmM77tz7/Ol3BiQ285&#10;zTdN+D3hTSvDGpaBDYTPp2osr3Pn3s8szlVVUIldy67AiBcMNu0Yxiu0ooA4WP4J+EFj2yafcXLY&#10;gDS3V/cTSP5Nw1xHud3JOJXZuTznB4AFUIv2ePAsFk9mmm3i2Uln9hktv7VuvKki8ryRuXzcMwjw&#10;gc/MAFAPAx6TRQBx3jn4SeF/iO1m2vWM1ybSGS3j8m8mt8xSFC6N5bruUmNDhs8qDXPeK/2evDOv&#10;6BJpVnbrp8Vw0UdxIzSzM0C3ZunRMyDazSFiH5xuIwRgV6lRQB5946+DGkfEPxZomqavLM9hpthd&#10;WLadDLLCs4meBvnaN13IBDgxsCrbuenMj/AzwYYEiTS5bcxoqRS297PFLDtmedSjq4ZGEksh3KQc&#10;MRnHFd7RQB56nwA8Bx2Asl0FRahi4i+0zY3fZfsmfv8AXyRtz6/N97mtm2+GmgW+hW2kGC6ubO3v&#10;U1FPtd9PPL56SCRHMjuXbDAcE4wMYxxXU0UAeZP+zf8AD+R8nR5xHsZDCupXIibdFLEWKCTaX8ua&#10;RdxG7DdeBi5rHwE8Ea6xa70mVnM/2kPFfTxssuIAGBVwQR9mh6f3Pc59BooA87HwB8EqYyunXaMI&#10;2ilZdTugbkM8jkzkSfvm3SyNuk3HLnmulfwJo0uk2emSW8kthZy280FvJcSMiNBt8rgtyAUU7TwS&#10;MkE1v0UAee658A/BHiHW7rVrvS51vLpt1wba/uIEm/1XDokgVh+4hOCMZQHrmopf2efAc0hZ9InZ&#10;S0jtEdQufLcs8knzJ5m1trzSMmQdhb5ccV6PRQB59qvwE8D61bSwXejtJHJjdtvJ0ORbrbAghwQR&#10;EirkdxnrzVe1/Z28BWiKi6PNIm4O6z6hcyiVhcNcgyBpDv8A3ru3zZ+8w6EivSaKAPMp/wBnHwLd&#10;nTzcWOo3JsQFgM2s3j7UDROqHMvzIrQxEKcgFeBycxSfs8+GLbUPD0ml2yafZaXqiatJCWllknmj&#10;hMUQDtJ8qgEEjB3bR0616lRQByPiX4U+GfFt9dXuo2UzXtyIA91b3k0Eq+T5vllGjdShAnlBK4JD&#10;kHIqhD8C/BFvprWEWiiKzZJ4vJS4lACzWy20gHzcZiRV9sZGDzXe0UAec6j+z34F1W/F5PpM/wBo&#10;87z2aLULiMO26FvmCyAMA1vCQDkAp7nNzRfgn4S8P6rp1/Z2d2sunO8tpFNqVzLBA7bwWWJ5CgOJ&#10;XAOOAcDAAruqKAOV0P4X+G/Det6jq2nWL297qKSJdt9plZJg8rytlCxXO+SQg4yNxAwOK5i0/Zo+&#10;H9lpcmnQ6bfrZSqiSwnWLwiWNE2LG+ZfmQIAuw5GAOK9RooA47xB8JPC/ifxRZ+IdQsZpNVtfs/l&#10;yR3k0SHyJGkhLRo4R9jsxG4H7xHQ1z17+zv4Z1/xd4n13X1m1c6zcJOlobiaKG3xapbHCLJtZyqN&#10;+82hgHIz6+pUUAcJffBDwbqOsnVJ9KkN490byVkvJ1SaTzFkHmIHCuodFYKwKgjIAyaguPgH4Int&#10;7WEaXcW5tbeC1gmttQuIZYooRKsarIkgYYE8oJzlg+DnAx6FRQBy2t/DHw34ijRNQsGuFTT20pc3&#10;EoP2ZnjdkyGyctDGdx5+Xryc4umfALwRpGprf2+l3H2lJvPjMuoXEiwkNKwWNWkKogaeUhFAUbzx&#10;0r0OigDzO7/Zw8AXn2XdpFxH9msk05PI1K6izbLGsQibbINylEVSGzkdc5rStvgn4Qs9V/tCHT50&#10;lW6W9jhF/ceRFMsnmb0h37EJf5jtUZPXNd1RQBFa262lvHCjSMsahQ0sjOxx6sxJJ9yaloooAKKK&#10;KACiiigAooooAKKKKACiiigAooooAKKKKACiiigAooooAKKKKACiiigAooooAKKKKACiiigAoooo&#10;AKKKKACiiigAooooAKKKKACiiigAooooAKKKKAChf9dF/vH+RooX/XRf7x/kaALdSx/cqKpY/uUA&#10;cn4//wCXD/tp/wCy0UeP/wDlw/7af+y0UAcF8Hf+Rrk/69n/AJrXtleJ/B3/AJGuT/r2f+a17ZXb&#10;jP4z+RzYb+GgoopGAYEHoeK4jpOT0b4iw6/fD7Do+pzaKXkjGvEQrZkpu3EZlEpXKkBxHtPGCQc1&#10;aj+JPhGbSZdUj8U6K+mRS+RJerqEJhSTGdhfdgNjnGc4rjofhj4hi8C33gM6lpx8MSWFxp1temOT&#10;7ZHA8bLGjLnYxTcAWz8wX7oJ4rj4ParrHiGw13WLrS4b22u9Pc22nQMIGitBMVPzc7y05x2UKoGe&#10;tCBnd2fxD8K6jHdSWnibR7qO0gW5uHhv4nEMTDKyOQ3yqRyGPBo/4WJ4U/sabWP+En0b+yYZfIkv&#10;/t8XkJJ/caTdtDcjgnNeK+OvgTe6J8NNUj07yL6eHQ9XsVs7azZzcPd3kdwvyLywUIQR3z2rpL74&#10;Q+KdTnvdTOr2VhfahdW7XVlp0lxbQvBFbtEi+dGVlDbmDEqVyFVCcZJXRtD2Z6Nq/wAQ/C2gNEmp&#10;eI9JsZJoDcwx3F7GjyxBSxdFLZZcAnI9KpJ8VPDt34E07xhYXn9qaDftbLb3Flh9/nSpEnBIxhnA&#10;YHkYIxkYrjfht8HNZ+Hdrb6at9pmoafPp1nZ308sLi4R7e3MIMRyQVOFYBj8pLn5t3GjL8MtZk+C&#10;ei+D/tlj/a2lpYIlxh/Ik+yzROpI+8NyxDPXBY9cVTsr/wBddSddP66f5nd6h4q0XSNTtNNvtXsL&#10;LUbsE29pcXKRzTAddiEgt+Aplx4v0K1s1u59a06G1e3N4s8l3GqGAEAyhicbPmX5unI55rzHxj8K&#10;PFvjnxBpuo6lq9lb21tcWNy1lbT3Iiia3ufNYBFKrNvUKAZQdhB2jnNZXhn4VXuvaZql9APsRtNX&#10;iPh+LVbV0VbK3uDMkckbYZVaR5ADgEKkJwdoykM9lsfFmh6paxXVnrOn3dtLE9xHNBdI6PGhAdwQ&#10;cFVJAJ6DIzWFbfGPwPdXutWq+KtISTRjEL4y3kaJCJFVkJYkDBDrznGTjrXFXXwa8RpLfalYanpM&#10;Or6qmoxXsUkEhtoVuxCN0QBDMyGBSd2N5Zj8uRUT/A7WbPS76ytLzT7jz006aK5kknt5rW6trZbf&#10;zI2j6cRqwznqysCDSA9ms7yDULSC6tZ47m2nRZYpoXDpIjDKsrDgggggipqzvDun3Ok+H9Msb27F&#10;/eW1tFDNdCMR+c6qAz7RwuSCcDgZrRqna+gltqFFFFIYUUUUAFFFFABTX+4adTX+4aAPzs+In/JQ&#10;PE3/AGFLr/0a1foPpf8Aqx/1zT+Vfnx8RP8AkoHib/sKXX/o1q/QfS/9WP8Armn8qAJL/wC5H/v/&#10;ANDVarN/9yP/AH/6Gq1AFTVtUt9F0+a8umKwxgZCjczEnAVQOpJIAHcmshvFF9YGGbVdDuNNsJnW&#10;MXLTRyeWWIC+aqn5ckgZGQO5FW/FWmXGq6QY7TZ9qhmiuYlkOFdo5FcKT2B24z2zWbr2rX3jHSJt&#10;Fi0O+09rsCK5uL0IscMZPzlSrHe2M7ccZ5JFAHU0V5H8TfBur+MviFb2lnGIrSTQLmIX86yeXazt&#10;NGFkQrx5oGSvIOAay/DGq+LtI8QXGm3EWoWOlf2jdsl6uly3TXbi5RVD9diNGS28FRySDhcHrWHU&#10;ocykr2vY5XWcZWcdNrnuFFfLWlP49l0Ox0/UdL1VPserSTW0aWspD2zR3fzSPjO4vtG04AHlkfez&#10;WrJ4m+Ji6BqGmwWeoWyroKvZtZafIJLeVYITtJkTJcsXA2s5PTCla2eCadlNfeZLFrdxZ9IUVV0p&#10;2l0y0dnllZolJeZNjscDllwMH1GB9KtV570O8KKKKQBRRRQAUUUUAFFFFABRRRQAUUUUAFFFFABR&#10;RRQAUUUUAFFFFABRRRQAUUUUAFFFFABRRRQAUUUUAeUfGH46Wnws8TeGNLluNLiW+lE1+b+6WJ0t&#10;DKkO6JSwLPvlDdD8kUnGcVyug/tRuusa3a6zpD3QtXlW1g0aMNNIsVxfrI7eZIq7VisgxwcksQAS&#10;QK9n1Hwbo2rSau95Ypctq1mNPvfMZj51uA4EfXgfvH6Y+8a5Z/2fvAMlo9v/AGDsRzlnjvLhJDzM&#10;SN4kDYb7TOGGcMJGByOKAMmL9prwfcXSW0EWqXNzIm+OGG13PIPO8rCqGyTj95jrs568Vq+H/jn4&#10;f8ReCofE9vFdLYyajb6Z5W+CWVJppI403eVK6jmVCRu3LyCARitOP4P+DYtTbUE0C2S7aXzt6lgA&#10;/keRkLnA/dfLgDHfrzRH8I/Csfhu/wBC+wTyWF9Ol1cNLf3Elw8ybPLk89pDKGTyo9pDjbsXGMUA&#10;cfdftTeDNPu5Irxb6yhjtrm6a5uRDGpWBplcKpl3yH/R35RWAyu4qTioYf2q/Ct3ZfabPTNX1BY4&#10;Lq4uRZG1nW1SBolYvIk5jbJniwUZgAxLFQrY6hfgP4FEVtC2iGW2t0kRLaa8nkgJcSBneNpCruRL&#10;J87AsN5wRV2D4QeFbeBoxY3MkjQy25uptRuZLkpI6O375pDJndFGQ27K7AAQBQBg698d9P0vw14P&#10;8Q22nS3uja9ePbzXCXMDfY4kgnleUlHZZMeQwwjNkZIJ4Bs2vxz0afwbrniGXS9WtE0ZohdWE8UQ&#10;uFEiJJG3EhjClJVYszgKM79u043D8LPC7aBp2itpm/TtPuWvLeN7iVnEzb97tIW3uX82TduJ3b23&#10;ZyabpXwq8MaJ4evdEsrCW3sbx1kmIvZzOzKFVCJi/mKVCIFww2hQFwBQB5x4n/a28JaZpsqWEnna&#10;tLpL39tHJPbvGshileKNwkxZwxiILRB0GRlxkVb0v9qzwhf6hNpKC5vNbh2Qi0s2gdrm5MsULQxq&#10;ZdyESzIuZhGp5IYgEjrP+FF+CfJWL+x5BCIHt5IxfXG2dW8zcZh5mJn/AHsp3ybmBckHJzUr/BXw&#10;dI9239lSL9pwWVL64VY2Do4kiUSYhk3xo3mRhWLKDnPNAFDw38Yxq6+OLjUvD9/oNn4XMZka+khE&#10;kim1SdwVDkIy78cttPBDYJw/w98dPDviTwRH4qt47pNKOpDS5nJhl8iQzCLezxSPGYwzLl0Zhg59&#10;catt8JfCtrpOtaYmmM1jrNuttqEUl1M/2lQnl7mLOTvK4BkzvOASxIFSWnws8L2Xg/U/CyaX5uh6&#10;mZTe21xPLMbgy/6xnd2Lkt1JznPPWgDzXxZ+1boem2N5b6ZZ3B1o6XLqNnHetBsfbF5qiSNJjMoZ&#10;MMGKBSCBuzxWnqX7Uvg7SNPtrm5W8R7mNXgilNvAJSZpotokllSNTm3lb52UYA5yQK6bUfgV4G1b&#10;U7m/utCWWe4QxyKLmZYiDCICRGHCAmJVQsACQq5PAxHF8BPA1vLdSwaRNbz3Dh/Oh1G6jkhIkeT9&#10;y6yAwDdJIcRlR87DoxoA5n4iftCxeFdN8Da3pdjPqPhzXY5r24u44Fkkjt44PNCqjTRkO2QAfmAw&#10;cg8Vc1L9pPQdHluor3RNdgkhdoFAigfzp0eGOWBCsxBdGnjBJwp+bazYNdlrPwx8MeINK07TdQ0p&#10;Lmy0+JoLaJpHHloybGGQ2TlRjJyaqX3wd8H6lrN5qt1oyzXt24klZp5dm8NG5dU3bUZmhiLMoBbY&#10;u4nFAFDwF8a9K8fajd2MOlatpM9vbyXBGpRwgOIp3gmCmOV+UljZTnAPBUsOawF/aL0zxJ8OPFni&#10;TwzB5s+gzRwSRXckMsbM4jYENBK6kbZBxuDAjBAIxXfaZ8OvDmj3E89ppccUk8U8Eh3s25JpmmlU&#10;gkjDSOzfjjpxWbovwa8H+H/D2o6HZaQV0zUTH9qhmu55jL5aqsYLu5YBVRFAB4CgdBQB5peftZ2G&#10;neH7xho9zqeu21rJdLbxtBax3AWVkxGsk3mEBVJLhSmVI3Bvlr0nxZ8XtD8E6jHZavHdwTvbx3Q2&#10;xqw8ti4c5Dc+WI2Z8dARjOcVVuvgH4FvYTBNojPbFJEFt9uuBCpcMGkWMSbVlw7jzQA4BwGAq/rv&#10;wy07xJ4y0LXNQEV1Do1lc2tvayxF2YzhUdnkZjuGxSu0jqxJJoA5mL9pPw39nvHutO1iwuLSzuL6&#10;a0uIIvNWGKCKfd8sjKd8c6FRn1DbSMVP8VPjYngVbe207TLjUr9/sU9xJsUwWdtPdJAHlJdW53Pt&#10;2BsFctgVcuP2e/AN1pi2EuiSPbh3ZidQufMkDxrEyPJ5m94zGiJ5bEptRRjAFbXib4WeF/GF9Y3e&#10;raYbmezCLEyXEsQZUkWRFkVGAkVXRWAcMARkc0AeKeJ/2xrHUdMtrjwTbC7QGea6urpIbmOK3S0l&#10;uEfZFdKQXETfKTvXadyAkA9ZN+1f4TsLOSfULDVNPQu0dpJefZoI75luWtn8p3nCoFkU8zGMY5Ga&#10;64fAvwR9iezfRWmtmWRBFNeXEixo8TwtGm6Q7E8uR1CLhVDHAFTz/BjwdPbQwf2P5QhDiGSC6mil&#10;hLz/AGhmSRHDIxl+bcpBHQHHFAG94Q8VWHjfwxpmvaW7SafqECzwswAO0+uCRntwSK16z9E0Cy8O&#10;2UdpYJLFbRxpEkbzySBVUYGN7Hn1PUnk5NaFABRRRQAUUUUAFFFFABRRRQAUUUUAFFFFABRRRQAU&#10;UUUAFFFFABRRRQAUUUUAFFFFABRRRQAUUUUAFFFFABRRRQAUUUUAFFFFABRRRQAUUUUAFFFFABRR&#10;RQAUUUUAFFFFABRRRQAUUUUAFFFFABRRRQAUUUUAFFFFABQv+ui/3j/I0UL/AK6L/eP8jQBbqWP7&#10;lRVLH9ygDk/H/wDy4f8AbT/2Wijx/wD8uH/bT/2WigDgvg7/AMjXJ/17P/Na9srxP4O/8jXJ/wBe&#10;z/zWvbK7cZ/GfyObDfw0FFFFcR0hRRRQAUUUUAFFFFABRRRQAUUUUAFFFFABRRRQAUUUUAFFFFAB&#10;TX+4adTX+4aAPzs+In/JQPE3/YUuv/RrV+g+l/6sf9c0/lX58fET/koHib/sKXX/AKNav0H0v/Vj&#10;/rmn8qAJL/7kf+//AENVqs3/ANyP/f8A6Gq1ABRVHWtXh0PTZbydXkVMKscQy8jsQqoo9SSAPrWT&#10;ca/rWjRxXms6PBa6bI6q8ttdmaS23HAMqlFGMkZKk4+nNAHSUUUUAFFFFABRRRQAUUUUAFFFFABR&#10;RRQAUUUUAFFFFABRRRQAUUUUAFFFFABRRRQAUUUUAFFFFABRRRQAUUUUAFFFFABRRRQAUV418bfj&#10;Df8AgDxPodpp63DWVoq6prjQabPdgWRlERDPHGwhG0zS72K/8e+M4Jrg/D/7TOv2eta7BeW8Gvqj&#10;zmziaVLONI4bjUy7GUI2T5NlGFUjkjJIG5gAfUNFeE2/7VNpe6lHYW3hm8ku5R+7ja4RMvvzsJYA&#10;K32f9/ycYGM9639C+O66l4GOvXeitY3kWr2ek3OmmWRXt2uJIFVm82GNuFnVsFADj5WIIYgHq9Fe&#10;A3/7WVrpSyXl54auI9ISG6cXcczymWWE3I8pNsRTcRbE4d0b5xtVwCRLH+0zqlwrRW/ga4e+gtru&#10;4urea4ntz+6eBFEKy2yyybjcx9Y0PyuFVztDAHvNFeN+Ifjre2fhDwV4k0/TbWSz1PUp7XVLeSSX&#10;zIEhguXlWIGNWMga2Iw6KexCk8XNK+ON3qXgnxDrH/CNFtU0iS3T+zrS989JhPFFLGVkWPcSEmXc&#10;qxs2QQofK5APWKK+cfE37WL/ANj3yaToN2LpNKkmkvo4biSOyuzFcFFO63CFVeAhvNaNgePLOGAv&#10;aV+1M93etpi+F7ye5MqWFrezCaC3uLvz4LdhJIYPLjQyTggxtKdqn5QcKQD6AorxnT/jdrltofxO&#10;1jV9DsPI8KeWbez0+/8ANeY/ZI5ZI2l2bfvuQGA6dVBBznWn7TV3HrsOmar4TjsmlvTp4lt9U85R&#10;It9bWkhOYU+UG6jYHqdrAheCQD3eivk3WP2pvFFz4n1pdMtbWDQY7K7kBdw1zbvAko3RnYVfc0eS&#10;H4A4HvsX37WV2ZdCuZNFOmafLcXNzKLa5S8lurS3S8SRSuxfKcyWylQCcg9QQwAB9NUV5Pofx3fU&#10;fh/q3ia98OXOnf2TdQxXkEpmjVYH8pmnRp4YnZUjl3HKL9xgCRhjwnxC/auudI0qW307Rvsl/d6X&#10;cXFvdGV5Tay/ZLi5gLr5PlENHArbTIG+cfIwBagD6TorwbVP2poNJsbL/inp7y+upLq2jiikeQmW&#10;G+SzG5YoncKxff8AKjEAYAY1t+C/2gD4t8UaLpk/hu50a21S3Biub0yqxuPLeRoQphCghY34d0kI&#10;wRHt+agD16ivnPQP2hPEum6h4httX0eDU5Y9SukgKagI4oIxqH2C2iGLYHBkAZ3csVBZhnhBcX9q&#10;LUrvVm06y8GQzXENwmn3DS6xsjW7aa7h2oRAxeINZufMwDtdTszkAA+gKK8a8bftIWvhH4Z+FvFy&#10;6O10dbsBqX9nmaTzIoRCsjkGOGTJXeoywRMkbnXIrL+KXxr1nwN8SraytYpb7TWsba5XToVjV5pG&#10;jvnKl2BIz9njHHccdSCAe80V478N/jTrXxB8ZX2nx6PY21la6P8AaXh8+dbhLwXM0LRMJYYyFxGD&#10;8yKwz0Oaybz9qq2GhDV7Dw693ZrDcXUjS3oixHbQwvdqvyNuljefyghxuaN8suKAPeKK838EfGi2&#10;8aapHZppr2payvL1m84OVEF49qV24HLGMt7dPevKoP2sdXt9bupZ/DTXlpf2Flf6Vp9jLLcssLxX&#10;EsjyNDbu6yFY0GwqVBBy4GWoA+naK+W9F/aP8WJ4+1K2n05dSivtRay0rSpLpLeKBC8Ko8kgt/MV&#10;sOxYHzOScdBXceBP2mIfHXibRdMg8MX9vbahFAst2Vmdbe4ktvtAQsIfKKBeN3mh9xH7vGWAB7ZR&#10;RRQAUUUUAFFFFABRRRQAUUUUAFFFFABRRRQAUUUUAFFFFABRRRQAUUUUAFFFFABRRRQAUUUUAFFF&#10;FABRRRQAUUUUAFFFFABRRRQAUUUUAFFFFABRRRQAUUUUAFFFFABRRRQAUUUUAFFFFABRRRQAUUUU&#10;AFC/66L/AHj/ACNFC/66L/eP8jQBbqWP7lRVLH9ygDk/H/8Ay4f9tP8A2Wijx/8A8uH/AG0/9loo&#10;A4L4O/8AI1yf9ez/AM1r2yvE/g7/AMjXJ/17P/Na9srtxn8Z/I5sN/DQUUUVxHSeR+GfjjJ4os5b&#10;oDw7p8SawmliIavJdXIzeG3xLCkA8p22krliuSMkDJrT1z436LHbQjRJvt921/YW3lz280KSQXF5&#10;HbmaJnUCVBvOHQsucc81ej+Eemx+FLDQRczGC01ZNW87aoeR1uzc7Dx93cdvriuc8O/s36H4b05b&#10;C1lt4oIbqzngmttMt4LnZbXKTpHLMihpcmNVJbkgZ+9zQul/L9L/AKg+tvP9bfobdp8YtM1r4haN&#10;4c0gveQ3cN7JNdvbTRx5gMa/upGUJKNzsCULAFamsfidJf8AjnWtEFnp9pZaMT9tnvNRMV2sflB/&#10;PW3MWGhJYL5nmDkNxxzW8K/B7/hGNf0W9/t+8vbHRILq107T5YYwsUU7ISGcDc5XYqqT265PNS+K&#10;vhInjnWo7jXtVe806AXAt7OK2jikjWaF4XQzD5iu2RuOOQpOcUtbLvr/AMAel3fbQg1D4/eFLP8A&#10;s8Q/2rfPd38Fh5UGk3XmxmZXaOVkMYby2CNhwCGwcE4OOq8M+N9I8YSXi6TNPcpatseZ7SaKJzuZ&#10;cxyOgWUbkYEoWAx7iuH0X4BWOg6HbWdleWlleWt9a30N7YaRbWrM0AIXzVjUCQlXcEnGN2QBXReA&#10;/hungjV9e1Eag11Jq8iO8EcC28CFS53iNPl8xt/zOAN21cjIya0/r5f8EnX+vn/wDtKKKKQwoooo&#10;AKKKKACiiigAooooAKKKKACmv9w06mv9w0AfnZ8RP+SgeJv+wpdf+jWr9B9L/wBWP+uafyr8+PiJ&#10;/wAlA8Tf9hS6/wDRrV+g+l/6sf8AXNP5UASX/wByP/f/AKGq1Wb/AO5H/v8A9DVagDK8TaTNrOlN&#10;DbSJFdRyx3ELSDKeZG4dQ3sSoB+tZms3WteLtMfR5dFbSobkCO8upriORBH/ABiMKcsSMgEhcZz2&#10;xXUUUAeR/E34e3/jv4hW8McUMNg+gXNudQubUzLbytNHtaMhl2ygZKnPGDWX4YfxjofiC4sJo9Ss&#10;tGOo3bxXFrpqzPdv9pQJ5xKnajRZbzMrnJO7gA+4UV1rEtQ5Gk1b+mcroJy507M+WtK0bx82h2Om&#10;6jpN/ss9WkubOJLYmMW7R3Y3SMRneXK5UnGGTA5Nasl78URoGoaVFBqMEX9gr9lFlZiFrWVYITtB&#10;MfzMW8xQFckcjauAa+kKK2eMu7uCMlhLbTZ4L8adP1HxGq6ZAl7evN4WujaR+WyTSzmSBXJQAHfs&#10;PTAxk8CuM8J6F8RvDPiWXXJdP1ET29rBpYItzNutYLqCNmC4OWeMTPwM4ORX1RJawzTxTPDG80Wf&#10;LkZQWTIwcHtn2qWiGMcIezUU0OWFU58/M7nzZFF4/wBS1htauotasJJJrJLh7ez2u1ul7dArsCHO&#10;IzCSAM4IJzXVJo2s6z8DYNE1Gw1DR7ryI2M9raLMyuJt21rYHcycDcuOVz1zXtNFRLFOVrRSsyo4&#10;ZK95N3PAPD2qfEm3k0HTRoaaRpPkKjwW9s/kyDzJRISGRmi+QRsqM6bd2MN0Gb4N1L4saFoNrptt&#10;pckYs9IC21rc25w5FsCCWMfEvnZG1pBkDGz+KvpGim8UndezQvqz/nZ88eN5/EM2napd3up+IJdH&#10;Xw5f7Gu9PW2H2xTG0W5VjG0ghtrELnbgdfm970aSeXR7F7kYuWgjaUej7Rn9c1Pc2sN7C0NxDHPC&#10;2MxyqGU4ORwfcCpawqVVUio2tY2p0uSTd73Ciiiuc3CiiigAooooAKKKKACiiigAooooAKKKKACi&#10;iigAooooAKKKKACiiigAooooApy6PYTveNLY20jXkQhuWeFSZ4wCAj8fMuGYYPHzH1rIm+GvhG4s&#10;jZy+FdEltCysYH06ExkqzMp27cZDO5HoXY9zXR0UAZf/AAiuifbHu/7HsPtTv5rT/ZU3s/l+XuLY&#10;yTs+TP8Ad46VVg8AeGLXw/caDD4c0iHQ7glptMjsYltpCSCS0QXaeQOo7Ct6igDnYPhz4Ttri2uI&#10;fC+jRT20LW8EqafErRRNncikLlVO5sgcHcfWltfh34UstNOnW/hjRrfTzFJAbSKwiWIxuwaRNgXG&#10;1mAJGMEgE10NFAGQnhDQY9KstMXRNOXTbF1ltbMWkYht3Ukq0aYwpBJwQBjNR23gbw3ZaFcaLb+H&#10;9Kg0a4LGbTorKNbeUn7xaMLtOcc5FbdFAHOH4b+EmNmT4W0Umzt2tLYnT4f3ELAho0+X5UIZgVHB&#10;yfWny/DzwrPNfzSeGdHklv4Rb3kjWERa5iGMJIdvzqMDg5HAroKKAMW18EeHbG1uLa20DS7e3uIE&#10;tZoYrONUlhQYSNgFwUUHAU8AdKbfeBfDeqQzw3nh7SruK4DiaOeyjdZA7KzhgV53MiMc9Sqk9BW5&#10;RQBzf/CtPCHlRx/8Ironlx52J/Z0OFyrKcDbx8ruPoxHc1R8HfCHwl4GsvI03RLLzTcPdPdy2sRn&#10;kkZnO5nCgkgSuoJ5CsR3NdlRQBj6Z4M8P6Los+j6foWm2GkThxLYW1pHHBJuGG3RqApyODkc1Bf/&#10;AA+8Larfi+vfDWj3l6Ifs/2m4sInk8raV2biudu1mGOmGI71v0UAc5L8NvCM0uoSyeFdFkk1Ebb1&#10;206Em6GQcSHb8/Kr97PQelT2PgXw3pmpWuoWfh7SrS/tYBa291BZRJLDCBgRo4XKoB/CDityigDI&#10;k8H6DNHdpJomnOl5HJFcq1pGROjsWdXGPmDMxYg9SST1plp4J8O2EcEdtoOmW8cCxrCkVnGojEe7&#10;ywoC8Bd74x03Njqa2qKAMPU/AnhrWrCxsdQ8PaVf2VgMWltc2UUkduNu392rKQny8cY44qbUfCWh&#10;6xL5t/o2n30uwRb7m1jkOwBgFyQeMO4x6O3qa1qKAMXSfBXh/wAPm3OlaHpulvbRPBA9lZxxGGNm&#10;3MibVG1S3zEDgnk1maP8K/DOleHbDRp9KtdXtrO5kvY5NTtopn+0ySNI8/3AquXdmyoHXjFdbRQB&#10;kaX4P0HQ9SvNR07RNO0/ULxma5u7W0jjlnJOSXdQCxJGTk1nP8K/BUlvcwP4P0FoLqYXE8TaZAVl&#10;lG7DuNuGYbmwTz8x9a6iigDH/wCEO0D7YLv+w9N+1K/mif7JHvD5B3bsZzkDn2FQD4f+Fxdw3Q8N&#10;6QLqG2NnHN9gi3pAQQYlbbkJgkbRxyeOa36KAEACgAAADgAUtFFABRRRQAUUUUAFFFFABRRRQAUU&#10;UUAFFFFABRRRQAUUUUAFFFFABRRRQAUUUUAFFFFABRRRQAUUUUAFFFFABRRRQAUUUUAFFFFABRRR&#10;QAUUUUAFFFFABRRRQAUUUUAFFFFABRRRQAUUUUAFFFFABRRRQAUL/rov94/yNFC/66L/AHj/ACNA&#10;FupY/uVFUsf3KAOT8f8A/Lh/20/9loo8f/8ALh/20/8AZaKAOC+Dv/I1yf8AXs/81r2yvE/g7/yN&#10;cn/Xs/8ANa9srtxn8Z/I5sN/DQUUUVxHSFFFFABRRRQAUUUUAFFFFABRRRQAUUUUAFFFFABRRRQA&#10;UUUUAFNf7hp1Nf7hoA/Oz4if8lA8Tf8AYUuv/RrV+g+l/wCrH/XNP5V+fHxE/wCSgeJv+wpdf+jW&#10;r9B9L/1Y/wCuafyoAkv/ALkf+/8A0NVqs3/3I/8Af/oarUAZ+vawuh6ZJdGJriTckUUKHBkkdgqL&#10;ntliBntWVfah4h8O2w1HVotOm05SPtCWZcSWykgF9zcSAZ54U4ycdq0/EOkHW9Le2Sb7POrpNDNt&#10;3BJEYOhI7jKjI9Ky9Sh8ReKLI6XqNrYWFjLhbqa3uHlaVARuRVKLt3dCSTgE/WgDR1XxXomg3Mdv&#10;qesafp08g3JFd3SRMw6ZAYgnoa1FYMoIIIPII71x3xA8O6lrmq+ELjTo1YadqjXU7swHlp9nmQNg&#10;9fmdeB615TP4N+LreFpYY9RvjrJnjYyC/WJMCN/OKsZJDtkyqoNqBWw21MHPZCjCpFPnSfmcs6so&#10;Sa5W15H0QCDnnpRXBfC3w5qXh+58UPqNtdw/b9R+2QNc3n2j920MY2/fbDKysDwM8YJGMd7XNOKj&#10;KydzeEnKN2rBRRRUFhRRRQAUUUUAFFFFABRRRQAUUUUAFFFFABRRRQAUUUUAFFFFABRRRQAUUUUA&#10;FFFFABRRRQAUUUUAFFFFAHi3xv8Ai1qngjxRo9vpRu/sOmxrq+uC102S6DWZlEZR3VGEQ2C4l3Eq&#10;cwAZwTXnmgftMeJNM1fXVuvs/iGHfObNLqZLKCKOK41RmJlSJiSYbOJVBByRnI+Yn6kfT7WRrhnt&#10;oWa4QRzExgmVQCAreowTwfU1ny+DPD89qbWTQtNktiVbyXs4ymVYspxjGQzMR6Ek96APGbf9ql7z&#10;VE06Dwo/2t/lVJr9Ygsm7fsdmQKh+zZn5OBjH+1W/oXx9fUvAD+IbvRo7O8g1iz0m7sBcSgW5uJI&#10;FDs8kKZ2rcK3ClTjhyDmvU/7G08XLXH2G2+0M/mNL5K7y23ZuJxnO35c+nHSqsHhHQrbRZtHh0XT&#10;otImyZLBLSNYHycndGBtOT1yKAPDb79rgaaj3dx4aX+y1gunSeC8ed5ZYTc4jURwsq7hbbsyMnD/&#10;ACh9pqWL9p7WruN0tfBlvJdW9td3FzHNqcluP3UluiLEJLdXYsbleGVG+UhQ5K7vbIfB+g29zb3E&#10;WiadHcW0TQQSpaRh4o2zuRTjKqcnIHByaLbwdoFnp32C30PTYLHy3h+yx2kaxeW53Om0DG1jyR0J&#10;60AeV+IfjpqUHgvwP4m02wtnttS1Oe11O1LTb1SGC6aRIt8SOX32+AGReeMc5E1h+0HM/wAOvE/i&#10;O80GIXWivbp9l0+8a7hm8+KGSM+YsQYYE678IxGDjdxXqqeHdKj0+1sF0yzWxtGV7e2FugihZeVK&#10;LjCkdsdKS08OaTp+mS6ba6XZW2nTb/MtIbdEhfd97KAYOcnORzQB4Q/7Uesz7VtvCFsiosCXUlxq&#10;UkbRSzXstomyNrcMyhowx3+WwBI25GDjaX+1/q1r4WgudR8KxXl9BoqXdzLBcyxRS3RsPtm1WMGw&#10;RkfLneXBz8hUbq+jrXwvo1jbxW9tpNjbwRKiRxRWyKqKrFlAAGAAxJGOhOagj8E+HYpVlTQdMSVY&#10;GtQ62cYYQkkmPO37hJJK9Mk0Aed/Fz48TfCTRtDnvNJtbzUr2Brm4sorqYiONDGshjdbdg2GlUAy&#10;eWDkcgnFczF+1Xc2Ud1eaz4WgsdJh3yi6g1MyssIup7VWdTCoVmlijGASAJevy8+6ar4d0rXDbnU&#10;tMs9Q+zktD9qt0l8skYJXcDjI44rN8QeAdF8R6ctjcWccNp5sckkduiIJlSTzRG5xkoXG4gYyc+p&#10;oA5zxN8UNQ0C98NWP9kWMd7qdjJqF2dQ1P7NBaxxeSJEWTy28x8zDAIUEKSSK85H7Vmq3awR2PhC&#10;ynurqEXlukmsMqLbm3u5x5pEBKSgWbAxgMBvHzcGvftS0PTtZ+zf2hp9rffZpRPB9phWTypB0ddw&#10;O1h6jmoYPC2jWrTNDpFhC00rTyGO2RS8jKVZ2wOWIJBJ5IJFAHzbeftU+I4fGUJfQrG302z0u4vL&#10;3TjqgzMhTTpopInMAZpQl4y+VwpOfmPBrQ8P/tT6haRTtqujQyaRaXlxaXGrXOo4mDiK7nUmKO2C&#10;7AtttJB3cg4Yg59+n8H6Dc3EFxNomnSzwMrxSvaRs0bAKAVJGQQFUAj+6PQVKPDWkBGQaVZBWYuy&#10;/Z0wWIIJPHXDMPox9aAPme9/ao8RazeWBtdKg0qwSeW2vRBcO07SR3VggMYmtlO0pdsCrIrdcEYB&#10;roo/2ptXvIbRLLwjYzXl3HHdxI+ssI1tns7m6XzHFuSswFqymMAgb1O417dB4J8O2sVtHDoOmQx2&#10;zb4Ejs41ETYAyoC/KcKoyPQelT23hfRrMSC30ixgEkr3DiO2Rd0jqVdzgcswJBPUg4NAHmfjP4+y&#10;eGdH0DULXQ47tNQ0c65Olxe+Q0cAaBWjixG3mzZuFwnyg46jIrj0+Mfirw58M9D8VazcvdTTeJtV&#10;S7tLZY5N9pbx3zJbxkQoQAbZMHBfjljkivoC78P6XfrZLc6baXC2Miy2glgVhbuowrR5HykdiMYq&#10;QaTYiKOP7Fb+XFI0qJ5S4R2zuYDHBO5snvuPrQB8waj+1H4z1TUrJdI0LS9OgzHHcJfXE+WZr2wj&#10;3JvgRseXeEfMq4PIyAN3TaX+1Rfa54hi0my8IoslzqBs7eW8vpbddim5Du5e3GGH2Y4C7l+bBcEG&#10;vaE8CeGo7SK0Tw9pS2sW/wAuAWUQRN5BfC7cDcQCfXAzVm28L6NZXk13b6RYwXc0onknitkWR5AC&#10;A7MBktgkZPOCfWgDzPwz8fhq3w48S+JdT0uDSLvREV5rBriaRRujV0zJ5ALZ3Y3RLIp6qWzXKeGf&#10;2rtR8RtHKvhG3isoLm3tb+T+0pBJG02pzWC+VG1upfDQ7yH8sgMRjI592tPCuiafptzp1ro9hbaf&#10;dFmntIbVEimLcMXQDDZ75HNFn4W0XT4RDa6RYW0Q2YjhtkRRtbevAHZiWHoTmgDw7wr+0Jrep6V8&#10;QfFV3p9o2maT4dsta07R7e+DnDrdMwlk8oGN2ESAqQ4XbxnmrNz+0/daPearp+reGrW21HTiySJD&#10;qheKRxNaRgIzQqT8t2rH5RgrjnOa9otfCui2KXyW2j2Ful8SbtYrZFFwTnJkwPn6nrnqaS98JaHq&#10;M8U93o2n3U0UhmjkmtUdkkIALgkZDYUDPXgelAHz5e/tT+Ip9DlnHhSy01LixhuIbuLVjNJCLhbk&#10;Qt5bW4Vir2x3KTjDDk8io9P/AGttU03RtNt9S8MxahrC2aXd1PZXrzQSRfZreZmDx25VZT54yjBI&#10;1xkyAEGvos+HNJMYQ6XZFAqoF+zpgBc7RjHQbmx6bj61VHgfw4tnDaDw/pYtYbj7XFALKPZHP/z1&#10;VduA/wDtDn3oA8lsP2kdQm1PSFvPDNrZaTqGqXGni9GoyTPGqXv2RGeNLclGd8n5iIx08zPFe6Ah&#10;gCCCD0IrMn8K6LdT2k02j2E01pI0tvJJbIzQuxyzISPlJPJI5NaMEEVrBHDDGkMMahEjjUKqqOAA&#10;B0FAD6KKKACiiigAooooAKKKKACiiigAooooAKKKKACiiigAooooAKKKKACiiigAooooAKKKKACi&#10;iigAooooAKKKKACiiigAooooAKKKKACiiigAooooAKKKKACiiigAooooAKKKKACiiigAooooAKKK&#10;KAChf9dF/vH+RooX/XRf7x/kaALdSx/cr5vvv2rpbTx7Jpo0eFtFjujbNMXbzyA20uO3vjH419IR&#10;/coA5Px//wAuH/bT/wBloo8f/wDLh/20/wDZaKAOC+Dv/I1yf9ez/wA1r2yvE/g7/wAjXJ/17P8A&#10;zWvbK7cZ/GfyObDfw0FIx2qTjOBnApaK4jpPGLHxz4nbwjoHjuXVoZLPVdQtIW8Pi2Ty4re4uFhV&#10;Vk/1nnpvUsSxUlXGwZBXCsvjZrFh4A1GXX7S8hFx/bi2OsWdxCbhmtJZyB5ZQqmI4/kY787PmUZ5&#10;9bt/hh4ZtdaGqR6bi4W4a8SEzytbR3DZLTpblvKSUksTIqBvmbn5jnhfil8LvDHhT4YeOtT0vTPs&#10;942kaiylriWRIjMGeYxo7FYy7csUA3d80r2X9eQ93p3FP7RdpaanqUT+HdauNG00XEc2qw2kzDzI&#10;Iy8m4mNYgpKsgbzcl8AqAc1pv8QvGUXjTwfpN14Y0ywtNYNy1wzao00kaRxo4KYiA3fMQVPGRw2O&#10;a6Ox+G3hwT3N9/Z2X1CIi6tmnlNrMXQI7NblvKLsoAL7dxHU07T/AIY+HtMGm+RbXW/TZzcWssuo&#10;XMskTFAhXe0hYptAHlklMAfLV7PX+tyVqv68inb+Kr2Tx/4w0mVx9g0zSrG7gEagOrym6DnPfiFM&#10;Z6Y964HQ/j/enSdGjtPDl5rUTx6Xavf3d/DHNJPe26yQl1VApALASMAMZyqNyo9Q1H4faJqniFtc&#10;mivI9SeJIZXtdRuIEmjQsUWSOORUkA3vw6n7x9aZY/DPwxpsEMNtpEUMUMlrLGoZvla2QJAev8Cq&#10;APpzmpXn/W435HlXin48apDpKaxounH+0006d30q+uVFmJItQjtJSXWMuzBi20ggEHlc9PQ/DfxI&#10;uNa8d6j4Zu9Lh0y4soRIRNeHzpuEzJFE0a+ZBlyvmqT8yEEKcCr03wt8K3FrPbyaPEYZoZ7dwHcH&#10;ZNN50oBDZBMnz5HIPQirWkeAdF0XWn1e3huZNRaMxCe7vp7kop27ggldgm7YpYqAWKgnJoXmD8jo&#10;aKKKACiiigAooooAKKKKACiiigApr/cNOpr/AHDQB+dnxE/5KB4m/wCwpdf+jWr9B9L/ANWP+uaf&#10;yr8+PiJ/yUDxN/2FLr/0a1foPpf+rH/XNP5UASX/ANyP/f8A6Gq1Wb/7kf8Av/0NVqACiis7T7uW&#10;fUr+J33RxMAgwOOKANGiiigAooooAKKKKACiiigAooooAKKKKACiiigAooooAKKKKACiiigAoooo&#10;AKKKKACiiigAooooAKKKKACiiigAooooAKKKKACivGfjx4m1bQvHXwntdO1G5sre+15Y7qKCQos6&#10;fKuxwPvLh2+U8ZwcZUEZX7OniXV9c8b+OINR1W9v4LYt5MV1cPIsX/Ez1NPlDEgfJHGvHZFHQCgD&#10;3uiiigAooooAKK4j4ja7f6PrvgGCzuWgi1DXvst0qgHzYvsly+057bkQ8eldvQAUVV1WV4NLvJY2&#10;2yJC7Kw7EKcVzvwk1e88QfCzwfqeoTtc395pFpcXE7AAySNCrMxxxySTQB1lFFUdeuJLTQ9RniYp&#10;LHbSOjDsQpINAF6iuX+Fmq3eu/DLwlqV/M1zfXmk2lxPMwAMkjQqzMccckk14b8S7zUdL8Yw2tpr&#10;mt29vrUb/bI49XugBt1mxhHk/vP3H7uaRf3WzIbnoMAH01RXmXhnREHxd1y3bUNYlttF0zTxZW8u&#10;sXbxAyG6DtIjSFZmO1fmkDH5RzwKv/GXU7zStB0KSyuprSSTxDpcDtBIULRvdRq6EjqrAkEdCDQB&#10;31FFFABRXD6Xrt/P8aPEWjyXLNpttoWnXUVuQNqSyT3iu3rkiNB/wGu4oAKKKKACiiigAoorh/g/&#10;rt/4h8L39zqNy11PHrWqWyuwAIjivZo4149FVR+FAHcUV5P4Pv72++OHjOGe/vZbazmWO3tWupPI&#10;jVrS1Y4j3bPvEnOMgs2PvHPrFABRRRQAUUUUAFFFFABRRRQAUUUUAFFFFABRRRQAUUUUAFFFFABR&#10;RRQAUUUUAFFFFABRRRQAUUUUAFFFFABRRRQAUUUUAFFFFABRRRQAUUUUAFFFFABRRRQAUUUUAFFF&#10;FABRRRQAUUUUAFFFFABRRRQAUUUUAFC/66L/AHj/ACNFC/66L/eP8jQB+fGtf8jtf/8AYRk/9Gmv&#10;0Xj+5X50a1/yO1//ANhGT/0aa/ReP7lAHJ+P/wDlw/7af+y0UeP/APlw/wC2n/stFAH/2VBLAwQU&#10;AAYACAAAACEAJQJwU+EAAAALAQAADwAAAGRycy9kb3ducmV2LnhtbEyPQUvDQBSE74L/YXmCN7vZ&#10;1NQSsymlqKci2Ari7TV5TUKzb0N2m6T/3u3JHocZZr7JVpNpxUC9ayxrULMIBHFhy4YrDd/796cl&#10;COeRS2wtk4YLOVjl93cZpqUd+YuGna9EKGGXooba+y6V0hU1GXQz2xEH72h7gz7IvpJlj2MoN62M&#10;o2ghDTYcFmrsaFNTcdqdjYaPEcf1XL0N29Nxc/ndJ58/W0VaPz5M61cQnib/H4YrfkCHPDAd7JlL&#10;J9qgn5PwxWuYxwmIayBK1ALEQUOsXpYg80zefsj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3ppwWaAMAAHMIAAAOAAAAAAAAAAAAAAAAADwCAABkcnMvZTJvRG9j&#10;LnhtbFBLAQItAAoAAAAAAAAAIQCyqG7wFuEAABbhAAAVAAAAAAAAAAAAAAAAANAFAABkcnMvbWVk&#10;aWEvaW1hZ2UxLmpwZWdQSwECLQAUAAYACAAAACEAJQJwU+EAAAALAQAADwAAAAAAAAAAAAAAAAAZ&#10;5wAAZHJzL2Rvd25yZXYueG1sUEsBAi0AFAAGAAgAAAAhAFhgsxu6AAAAIgEAABkAAAAAAAAAAAAA&#10;AAAAJ+gAAGRycy9fcmVscy9lMm9Eb2MueG1sLnJlbHNQSwUGAAAAAAYABgB9AQAAGOkAAAAA&#10;">
                <v:shape id="Image 195" o:spid="_x0000_s1027" type="#_x0000_t75" style="position:absolute;left:127;top:127;width:57315;height:1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q55xAAAANwAAAAPAAAAZHJzL2Rvd25yZXYueG1sRI9Bi8Iw&#10;EIXvgv8hjLA3m+qusnaNIoIoCILVBY9DM9sWm0ltslr/vREEbzO8N+97M523phJXalxpWcEgikEQ&#10;Z1aXnCs4Hlb9bxDOI2usLJOCOzmYz7qdKSba3nhP19TnIoSwS1BB4X2dSOmyggy6yNbEQfuzjUEf&#10;1iaXusFbCDeVHMbxWBosORAKrGlZUHZO/03gmtYcP0+0KNfp7ouW69/N9rJS6qPXLn5AeGr92/y6&#10;3uhQfzKC5zNhAjl7AAAA//8DAFBLAQItABQABgAIAAAAIQDb4fbL7gAAAIUBAAATAAAAAAAAAAAA&#10;AAAAAAAAAABbQ29udGVudF9UeXBlc10ueG1sUEsBAi0AFAAGAAgAAAAhAFr0LFu/AAAAFQEAAAsA&#10;AAAAAAAAAAAAAAAAHwEAAF9yZWxzLy5yZWxzUEsBAi0AFAAGAAgAAAAhAJwCrnnEAAAA3AAAAA8A&#10;AAAAAAAAAAAAAAAABwIAAGRycy9kb3ducmV2LnhtbFBLBQYAAAAAAwADALcAAAD4AgAAAAA=&#10;">
                  <v:imagedata r:id="rId108" o:title=""/>
                </v:shape>
                <v:shape id="Graphic 196" o:spid="_x0000_s1028" style="position:absolute;left:63;top:63;width:57442;height:11640;visibility:visible;mso-wrap-style:square;v-text-anchor:top" coordsize="5744210,1163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d0BvwAAANwAAAAPAAAAZHJzL2Rvd25yZXYueG1sRE9Ni8Iw&#10;EL0L/ocwghdZUz2oW40iouB1tQt7HJqxDTaT0kSb/fcbYcHbPN7nbHbRNuJJnTeOFcymGQji0mnD&#10;lYLievpYgfABWWPjmBT8kofddjjYYK5dz1/0vIRKpBD2OSqoQ2hzKX1Zk0U/dS1x4m6usxgS7Cqp&#10;O+xTuG3kPMsW0qLh1FBjS4eayvvlYRVMvo8aKZiqiL37mawOZhmdUWo8ivs1iEAxvMX/7rNO8z8X&#10;8HomXSC3fwAAAP//AwBQSwECLQAUAAYACAAAACEA2+H2y+4AAACFAQAAEwAAAAAAAAAAAAAAAAAA&#10;AAAAW0NvbnRlbnRfVHlwZXNdLnhtbFBLAQItABQABgAIAAAAIQBa9CxbvwAAABUBAAALAAAAAAAA&#10;AAAAAAAAAB8BAABfcmVscy8ucmVsc1BLAQItABQABgAIAAAAIQDCpd0BvwAAANwAAAAPAAAAAAAA&#10;AAAAAAAAAAcCAABkcnMvZG93bnJldi54bWxQSwUGAAAAAAMAAwC3AAAA8wIAAAAA&#10;" path="m,1163955r5744209,l5744209,,,,,11639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6A7234A" w14:textId="77777777" w:rsidR="00CA53C9" w:rsidRDefault="00000000">
      <w:pPr>
        <w:pStyle w:val="ListParagraph"/>
        <w:numPr>
          <w:ilvl w:val="0"/>
          <w:numId w:val="40"/>
        </w:numPr>
        <w:tabs>
          <w:tab w:val="left" w:pos="742"/>
        </w:tabs>
        <w:spacing w:before="211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55017033" w14:textId="77777777" w:rsidR="00CA53C9" w:rsidRDefault="00000000">
      <w:pPr>
        <w:pStyle w:val="ListParagraph"/>
        <w:numPr>
          <w:ilvl w:val="1"/>
          <w:numId w:val="40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Label: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Contact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Phone</w:t>
      </w:r>
      <w:r>
        <w:rPr>
          <w:spacing w:val="-2"/>
          <w:sz w:val="24"/>
        </w:rPr>
        <w:t>.</w:t>
      </w:r>
    </w:p>
    <w:p w14:paraId="333A35B6" w14:textId="77777777" w:rsidR="00CA53C9" w:rsidRDefault="00000000">
      <w:pPr>
        <w:pStyle w:val="ListParagraph"/>
        <w:numPr>
          <w:ilvl w:val="1"/>
          <w:numId w:val="40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r>
        <w:rPr>
          <w:sz w:val="24"/>
        </w:rPr>
        <w:t>Name: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Contact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Phone</w:t>
      </w:r>
      <w:r>
        <w:rPr>
          <w:spacing w:val="-2"/>
          <w:sz w:val="24"/>
        </w:rPr>
        <w:t>.</w:t>
      </w:r>
    </w:p>
    <w:p w14:paraId="5B2B5125" w14:textId="77777777" w:rsidR="00CA53C9" w:rsidRDefault="00000000">
      <w:pPr>
        <w:pStyle w:val="ListParagraph"/>
        <w:numPr>
          <w:ilvl w:val="1"/>
          <w:numId w:val="40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checkbox.</w:t>
      </w:r>
    </w:p>
    <w:p w14:paraId="27D4E3F7" w14:textId="77777777" w:rsidR="00CA53C9" w:rsidRDefault="00000000">
      <w:pPr>
        <w:pStyle w:val="ListParagraph"/>
        <w:numPr>
          <w:ilvl w:val="1"/>
          <w:numId w:val="40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2D3A474F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2FCE6D9A" w14:textId="77777777" w:rsidR="00CA53C9" w:rsidRDefault="00CA53C9">
      <w:pPr>
        <w:pStyle w:val="BodyText"/>
        <w:spacing w:before="11"/>
        <w:rPr>
          <w:sz w:val="7"/>
        </w:rPr>
      </w:pPr>
    </w:p>
    <w:p w14:paraId="1D4F86DD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4E95B7C" wp14:editId="6767A333">
                <wp:extent cx="5756910" cy="1244600"/>
                <wp:effectExtent l="0" t="0" r="0" b="3175"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44600"/>
                          <a:chOff x="0" y="0"/>
                          <a:chExt cx="5756910" cy="1244600"/>
                        </a:xfrm>
                      </wpg:grpSpPr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43" y="12700"/>
                            <a:ext cx="5705166" cy="1219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6350" y="6350"/>
                            <a:ext cx="5744210" cy="1231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31900">
                                <a:moveTo>
                                  <a:pt x="0" y="1231900"/>
                                </a:moveTo>
                                <a:lnTo>
                                  <a:pt x="5744209" y="12319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9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6F7B7C" id="Group 197" o:spid="_x0000_s1026" style="width:453.3pt;height:98pt;mso-position-horizontal-relative:char;mso-position-vertical-relative:line" coordsize="57569,12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c9VTaQMAAHMIAAAOAAAAZHJzL2Uyb0RvYy54bWycVm1P2zAQ/j5p/yHK&#10;d0hTSlkjCppgICTE0GDaZ9dxEgvH9mz3hX+/O780hW6CUanpOT6fn3vuObun55teZCtmLFdynpeH&#10;ozxjkqqay3ae/3y8OviSZ9YRWROhJJvnz8zm52efP52udcXGqlOiZiaDINJWaz3PO+d0VRSWdqwn&#10;9lBpJmGyUaYnDoamLWpD1hC9F8V4NJoWa2VqbRRl1sLbyzCZn/n4TcOo+940lrlMzHPA5vzT+OcC&#10;n8XZKalaQ3THaYRBPoCiJ1zCpttQl8SRbGn4XqieU6OsatwhVX2hmoZT5nOAbMrRq2yujVpqn0tb&#10;rVu9pQmofcXTh8PSu9W10Q/63gT0YN4q+mSBl2Kt22p3Hsft4LxpTI+LIIls4xl93jLKNi6j8PL4&#10;5Hg6K4F4CnPleDKZjiLntIPC7K2j3bc3VhakCht7eFs4mtMKvpEisPYoeltKsMotDctjkP5dMXpi&#10;npb6AKqpieMLLrh79sqEuiEoubrnFNnFAbB5bzJeAxczaAxJemiJm560LMMXQHrywjVYg70QC8H1&#10;FRcCmUc7ggVJv5LEX/INcrtUdNkz6UL/GCYAt5K249rmmalYv2AA0NzUJZQNetcBRm24dKFZrDPM&#10;0Q73bwDHD2gxBEqq7YQHPeDEFGwU2CvNHM1Gk6M889o4ScoYtDM6LqfTpJ1yBv2OELYKIJU21l0z&#10;1WdoAGbAArSTiqxubUSVXCKXAYhHCLjwmIBzxyYWYbTH43+11kNHNAMIGHa32LNU7Ot41JSzGeYS&#10;/bD/4ugfTE2PjqGLgChvgC+pBp4mk/HQY0flbI8nugw87XIDZ1UdWAK+umTRjUwmsonHpvDHpgNt&#10;AMN5BsfmIigBBI/rMCia2Rr7PWLpsN0DFJzv1Yo9Ku/phqZPHpAOFHXwEXLX18ccAYNeJrvpJb/0&#10;q33sXf8kmOSRfoNnYPQ9Pi+RpihUKMsCeCTAZ7ElBTLapV1I5Kcco8yRB6sEr1MjW9MuLoTJVgSv&#10;Kf+JSn/hhlq+JLYLfn4qugkJm6OYgnzQWqj6GQ6bNQhuntvfS4Inm7iRoHC8CJNhkrFIhnHiQvnr&#10;0tcL9nzc/CJGxyZzoLs7lYS+12vBF1dK9XXpVMN9Iw6IIlBoOm/5m80zF29hvDp3x95r+K9w9gcA&#10;AP//AwBQSwMECgAAAAAAAAAhANm+BOjoUAAA6FAAABQAAABkcnMvbWVkaWEvaW1hZ2UxLnBuZ4lQ&#10;TkcNChoKAAAADUlIRFIAAAXsAAABRAgCAAAA2t7pNgAAAAZiS0dEAP8A/wD/oL2nkwAAAAlwSFlz&#10;AAAOxAAADsQBlSsOGwAAIABJREFUeJzs3X1c1HW+///3qNsyM5gxDKmIYGsg2oWk8P2ChWJp2wVS&#10;oZ7yuEFbbaZ0TMJAV5u2qVbHNMxbeFHWKt481KrsCWjtV7Zq7ArnK7iaJQbhBeKwk+OwxTCDKczv&#10;j3d+btNwIYowjDzuN2/nzLw/73l/XjN4TsPT94XKYrH82HydAAAAAAAAQC/Wz9sFAAAAAAAA4NII&#10;cQAAAAAAAHwAIQ4AAAAAAIAPGODtAgAAAAAAgHdYggPkg8Hmeu9Wgs7o6kyc7yyW2JjbhgcHePyJ&#10;jbntO4tlbc7q4cEBM6cnNjY2djBIx93Sn587PDgg/fm5Hu2fffZJZwZ3v8Xw4ICIkcGHvzx4We/x&#10;qjj85cGnfjtbltrJjwUAAAAAAG+50OjYn/5Ck+W7S/Y8/OXBiJHB7pnAVfzV+7PPPpEJw2W9qrGx&#10;ceb0xLU5q90bZYLx2WefdPBC+Qv7FdzxcrVZ4SX1ieVUh788uPrNFfKxThc4ePDQHi7gs88+eeC+&#10;yT/88H0P3xcAAAAAgCtg3vX57kem//hDQ+lz/7U//YVL9g8I0P31k92nzPXyz4OJDxlfWepzExe+&#10;s1hyN733/ua80v2Hbxw8uDtucfjLg/83+tYrTriu2nKq9zfnTZ16n0fjvLQF89IWXK1bdNGwYSEF&#10;Rbu66cdwWXrVxwIAAAAAgIfgKfeoB9+4e/rM2LU5wVPuudyXP/nUnKef/M2x6qrbbo/qYiVTp97X&#10;Om3oPoMG3TBk8JAeuJFWq922o+hyX9W9M3FarxuSa6M6nlsl5xTJbq1XUbVJzt2KGBks51nJ18pZ&#10;SWtzVj9w32Sn03n6dO34OyKVAZVKlJ7CbXWYcnX7tg9iY25zH1lWrvR0fyPulSvFr81Z/WTqLCFE&#10;ack/IsND1uasbv2xyKVh8k/rjyv9+bnKcrAemNMFAAAAAOjjmizflWVkxm/edDzvg3de+r3HDiqd&#10;/FVdofyKrbxQ+fU5Nua2l5Zkyl+E05+fq3RYm7NaNirLqdKfn/vUb2dHjAyW7e67uygrpJSFXckP&#10;3ffD9x2thkl/fu7M6Ykev+YnJU45cuSrB+6bLFOC1mW711BU+D+yeKUGpb9Sj0cG8p3F8runHjeb&#10;T09/5IH/978lynKq1u9Ffj7yXu5RQM8tp5IVbN/2gXzqdDofuG9y66VojY2NT6Q8WlryD/l0+7YP&#10;lJdcktPpfDJ11unTtfLpstdfaXOpm0clsqfHX0F5Va1WBwUFeYzsdDqffvI3d024Q3n6u6ce/85i&#10;8ahcDtKZ5W1KyiOVlvzjnoRY96Rm+7YPlr3+inx8+nRt2rynfG5OGgAAAADAh/gNvnHqpzuD4mLv&#10;fO/dZ179o7JOSv7Jfmtdxy9//70NoWEjfjUyXAixNmd1be2po1W1R6tqa2tPyV+Tl/5+oRDiaFVt&#10;QdGuzz7d2cmqvv7qy7/v+6ecwJI276mUJ546Za7/6ye7ly5eePjLg42NjcZXli54IfOUuX5h1pIj&#10;R77qeLRDBw+8+94WZfGX1t+/oGjXsGEh72/Om5e2QCm7/J9HS/b9XfntXqnhl35+p0/XDg0OPmWu&#10;X7zk5SdTZz2Q+NApc/2MmY+9s/5tGT/JEeQt3n9vw42DB7/73pbg4GE7/vLXW269XQ7Y2NiovJf3&#10;N+elPfukMlNE3utoVe3w0LBlf/yDuIohzpOps9xjudbpyb59xaUl/4iNu1O+gfc35wkh5Btz73as&#10;uurQwQNCiPc358kfhlqt7nwZM2Y+dspcX/7Po8OGhQgh/lr00by0BXKQYcNCyv95NPutdZs3vVta&#10;8g+1Wi0X7Mmr27d94F6zrLOy2jx69K3uI8uyzebTDyY+pDy12c5aLHWycuUNzpj5mBCiqvKbeWkL&#10;ZDd5yWMhlbJfz+IlL58y1x+tqo2Nu/P06Vr545GUUhcveVkIcejggWPVVZ3/TAAAAAAA6Fb19bYH&#10;7pusZAIl+/6es/Y9rVbb2Ni4+2+7nnn2Oa1Wq9Vqn3n2ud1/23XixPGSfX+XjTcOHpzyxFOdvEvc&#10;hLvkHinHqqt++P77GTNmCSFuuz1qwp3xxcV7jlVX1Zw8ER+fIISYMCE+Nu7Ojkd7MPEhudorPGKU&#10;xyVZ9uS7pygV7v7bLhlfKDUIIYYNC5E1hEdEDhsWMvb2O9xHmzr1vm07iuSHUFt7qr0yPMoeGzWu&#10;uHiPvJTyxFM3Dh6s1WpDQobLlp6bifPXoo/ExSVFw4MD5NyTUzUnG+12927FxXucTmds3J0TJsQL&#10;IW67PerBxIc6eQu1Wv3kU3OEEDcOHhw34a42+8ifhBBiwQuZ8qel3EJWKMm/TO4vfCDxISHE2Nvv&#10;kPGQx1M5TmW1eduOon37iuU6rM7UrLzf1Cd+J4SQf6eFECX7/q5MxlH+YsXHJ1xWpAUAAAAAQBcp&#10;+3t0sJxK2dhYTqqQ6YMQotFuP1VzUpn28WTqrFM1Jx1dXlzyL8u/jhz5avwdkcpGKFWV3/zL8i+V&#10;SiXPMnIPPq6ALDs8IrIrRSpru+64Pbzm5In2urmXfUndu7HxJck5LB33aR2JXRXuP4xL3kKtVrvv&#10;bOTxVJLL55TFXJclJGS4khkNGTyEpAYAAAAA0Etc1uE8csXQ9EceCI+InDr1Pq2///DQsFf/+IZ7&#10;YtD1nV6HDB4yZsytW7Zudz+86PCXB10ul8VSd+PgwXLyyxXnCbLsqsqjXdlT+f33NjyY+JBcetbB&#10;LkJDBg9Ryr7kmD19xLhclKT8qaw2e2xV3Troqqr8pjsqqao8enVvsX173unTtcrSJ7mcqpNqa08p&#10;y8r+ZfmX0+nsej0AAAAAAPS8226PWvBC5ku/f/E7i0Wr1U6+e4qylYrcTljr75/yxFOyUZ7qLV8Y&#10;HjFKrkpR1tC051cjw68fNGj79jxxcVfgtTmrfzUyPDRsxPvvbRBuW7VcGVm2XEIlK5RLqy53HPnL&#10;/uEvD37stvSn9XsJDRshl1Dt21d86OABubSqTT0X4sj1Rx8XfSR36Gl9QpMk56GUlvxj375iIUTH&#10;b/UKyJ+EEGL1mytkJcotHuj0uq02ySRILn36zmIp2fd3jw6t146JiyukSkv+sXnTu0KIxsbGd9a/&#10;LX6+yg4AAAAAAB8id4qRx/LMS1sQEjJc7qyi7JWjNN414Q5li1/5qvF3RN5xe3jM/4ntYHytVpuz&#10;9r3cTe8NDw4Yf0dk3IS75qUtkI0l+/4+PDjgd089PjZqXFfeglKhMv7ljvDkU3MOHTwQGR5ifGXp&#10;08/Mk4GOjGweuG/y7r991vq9PJk6K2f9+x2cy37VllNdktxVqLTkHw/cN1lpbL31jNyhZvu2D9wP&#10;bLq6ZsyYlbvpvdOna90rmTHzsalT7+vKnC45TauD47TkGeczZj7mPqFLeb/LXn9FOYJq2LCQxb//&#10;wxVXAgAAAABAZww213d9kNtuj/rfsp8dBXXj4MGl+w8rT7PfWtf6QCulcW3OajnvxuNV0tSp98k1&#10;TR4jtNm5zcY2r7qPpqwX02q1HZft/lQpzOOxMprcObd1GfJ0LSFE4rSH2ytbq9Uq3dzv23MzcbRa&#10;7abcD913h25vG53st9Ypa5FmzHzsstYldYb8dNyHXbzk5UsekHZJ89IWuJctD72SM8GmTr2vg3eR&#10;/dY6eXyVFBt35+d7SpmGAwAAAAAA3KksFsuPzdd5uwwAAAAAANAXyZk4m3I/vIJNZ/oaQhwAAAAA&#10;AAAf0NOnUwEAAAAAAOAKEOIAAAAAAAD4AEIcAAAAAAAAH0CIAwAAAAAA4AMIcQAAAAAAAHwAIQ4A&#10;AAAAAIAPIMQBAAAAAADwAQOEEEE6tbfLAAAAAAAAQEeYiQMAAAAAAOADCHEAAAAAAAB8ACEOAAAA&#10;AACADyDEAQAAAAAA8AGEOAAAAAAAAD6AEAcAAAAAAMAHEOIAAAAAAAD4AEIcAAAAAAAAH0CIAwAA&#10;AAAA4AMIcQAAAAAAAHzAAG8XAPR1AwYM6N+/v7erwLWvubn5woUL3q4CAAAAwJUjxAG8SSY4Cxcu&#10;/PDDD+12u7fLwbXJ39//0UcfXblypRCCHAcAAADwXYQ4QE/7ys9PeTze5Vq4cOF7773nxXpwzbPb&#10;7fLv2MqVKwlxAAAAAN+lslgsgwYN8nYZ6Cuys9cVF5e4t8THx6Wnz83OXnfgwCGD4cXw8JGtX2Wz&#10;1S9e/Kper1u6NEOtVivtpaVlK1asmTVr+syZD12yc5suq7Osv4M6O8kjxBk+fLjdbv/888/HjRt3&#10;xWNCoVKpXC6Xt6voXQ4cOHDPPff4+/ufOnXq3Llz3i4HAK5Z27Z9lJe3w70lM3N+bGz0VRm89Zco&#10;cfF71FUZHwDgE5iJg56m1Wq6GIJcY+QqKhIcdB/5t4v1egDQM5TgZtu2j1r/a5MHm61+8+YPnn32&#10;iUv+Y1J6+tz09LmX++9PPWzlypVLly51b4mPj//LX/7i7+9/4MCB//iP//jzn//Mdx4A6ApOp0Kv&#10;kJ4+d8uW9SQ7AADgmpGYeO/o0RG7du212erb7CATGav1bA8X1q1mz57d5CY0NPSRRx7hHxIA4Goh&#10;xEGvkJ297vHHn62qqhZClJaWJSenJCenKC3unE7nkiWvyauVlZ5XO6aMnJyckp29zv3Sm2+ule2l&#10;pWWypaqq+vHHn/Vo7AF1dXVhYWGqixISErr+vcdutz/88MPl5eVdGSQ1NbWwsLDNwRMSElStKJXL&#10;DqmpqV25OwAAPketVkdF3eZwOM6etQkhtm37SPkesm3bR06nc9WqnDNnrBUVlc88k15VVW2z1c+Z&#10;84LsMGfOC+1FPwr5pUjpKb+6yG848pvV66+vUm4nX9LzX2/S0tK+//575cvMsmXL/Pz8/Pz8pk6d&#10;qjR+/PHHslGn0x04cEA2rly5cubMmVOnTpWX5Pb8Hv39/Pw+/vjjHngXANB7EOKgd1G2ucnPzx03&#10;buzKlTke32CKij6tqKjMzJz/zjvZ33xT1fmRq6qqc3I2ypFnzZpeXFyifHepqan9j/94eOvWDaNH&#10;R/zpT/9ts9VXVVUbjW+MGzdWds7J2dg6TuoOJpMpODh43rx5LpfL5XI1NDQIIQYPHtzF/GX37t2f&#10;ffZZV0YoLy/fvn17Bx0mTZrU0NDgushsNh8/fvyWW26pq6vryn0BAPB1jY2Os2frS0vL8vJ2ZGbO&#10;z8/PjY+PKyjYWVtrzshICwrSjx4d8c472SEhwatW5ej1uq1bN5hMLzscjs2bP+h4ZLVaPW3afWfO&#10;WOU/ax08+FVjoyMuLka5b0TEzfKbTF7ejtLSMm99vVHYbLbrr7++qanpxIkTJ06cWL9+vRDi448/&#10;fvzxx/ft29fU1LRly5YpU6YoOU5hYeGCBQuampp27Njxxz/+UbZ//PHHCxYsOHHiRFNT0759+55/&#10;/nmlPwD0BYQ46GmNjY6srFfam2tTUrJfq9VERd0qhIiLi1G+l0hNTU0HDx4OCtJHRIyUX1w6f9/w&#10;8JFbtqwfPnxYcnKKx6aDoaEhISHB8p/L5B3dvwbJYg4e/Kor77ozCgsLFy1aVFBQkJWVJVv8/f2L&#10;iopiYmIyMjJ8ax7y0KFD33777ZqamrKynpvEBABArxUbG52fn3vq1Onk5JTW+xMLIdRq9euvL83I&#10;SFuwYElW1iuNjY7ODBsRMTIoSF9Sst/pdCrfkeQl5QtVVNStWq2mpGR/z3+9sdvtWVlZt91225Ah&#10;Q4QQOp0uLS1NCDFkyJCJEydWVFTY7fbVq1f//ve/lxvlPPjgg4888khOTo58eXx8/KRJk4QQ48eP&#10;DwwMrKurk/1Xr14tBxw3btyzzz6r9AeAvoAQBz1Nq9WYTC/n5+fm5+e2uQ+OkvKsWLFGCHHq1Gnl&#10;ktPZZLXa9HqdWu0nLpOcP5yTs9FkennWrOlt9hk+fJj7HVesWJOcnCK/SNXWmi/3jpfFbrevWrVq&#10;0qRJkydPdm/39/f/wx/+8M477ygtJpNJWbKkrFFSliwpV7VarZy/YzKZkpKSHA5HdHS00t99EKWn&#10;5L6eKywsrK6urrCwMDo62uFwJCUldX55V3BwsEajOXLkiNKSmpp6yTu6XyosLNRqtYWFhcpVjzVZ&#10;bX4UAAD0KlqtJjAwQK7p3rVr78aNb8XHx7XuJtdGPf3081OmTDKZXtZqNZ0ZXKcLiIwMP3q06tCh&#10;r2tqaiMjw3W6AI8+gYE6jUZjtZ69cOGC6P6vN1u3blXWOun1eiHEW2+91V5nu91+4sSJ0aNHKy3u&#10;j9vrP336dOUWHvsoA8A1jxAHvY57ypOfn+t+oINa7afX66xWm9PZdLnDyn99Skt7uoPtk2V8I6Mc&#10;IYSc8yz/dPf5nQ0NDcePHw8LC/P39/e4lJCQEBERIdtTU1ONRmNZWZlcsrRnzx73VCU3N1cIIddh&#10;xcTEJCcn19XVZWVlFRQUaDSasrKyzZs3CyFMJtPatWvNZrNc+jRjxgzZUwhRXl5+8803JyQkyEsJ&#10;CQmxsbHR0dFlZWUajaagoGDPnj2tK2yT2Wx2OBxjxoxRahszZswl72gwGKKjo5XNdxwOx3PPPVda&#10;WupyuQoKCnJzc00mk7zU+qMgxwEA9CpydoxGowkM1Mm5xgsXprUOWaTaWnNNTW18fFwHR1m1Sc5c&#10;/uCDfPe1VO7OnrU5HA69PnDAgAGi+7/eeGxs/Nlnn3Xym0Pn7dixw/0W77333tUdHwB6M0Ic9C5x&#10;cTGNjQ45udd9t2PJz89PWfHkdDoLCz+53PFPnTpts9Xv2rXXvbGiovLQoa/d5yErE4/FxW0Iu3vz&#10;P7PZbLValcijTXJjmg8++GD8+PHi4pKlvXv37t69W3aYNGmSnKXs7++fkZFhtVrNZs9/Yaurq1u7&#10;du28efOGDh0qW+bPn2+1WuW6pzVr1sTExCjTkpcvXy6EuIIlUXV1dc8995z7xCKlNiHEjBkzlNo8&#10;7piWljZp0qRVq1YpydTbb78tS508efKkSZPk1B75URgMBvePIjc3t82tlwEA8IpDh76uqKicMmWS&#10;DG7k5jhVVdUHDhySHeS/Trm/xGo963Q6i4o+7eRyKnFxRVVNTa37Wip5u6KiT4XbXjk9//Xmkvz9&#10;/UeMGFFRUaG0uD/uTH8A6GsGeLsA4GdiY6MzM+evWLFGbluTmTk/PHyk+97GM2c+VFtrXrFijVar&#10;mTp1ckVFZZvjVFRUzp49R3k6a9b0xMR7Dx48nJe3Iy9vx/jxYx0Ox6lTp+V3nbCw4R9++Bc5psHw&#10;ok4XoNMFGAwvGo1vJCenyJfHxkZ37zvvBJl6BAcHKy3R0dGhoaFHjhyRWUmbE3k8DB069OTJk/Jx&#10;amqqnLwj2e32kydPug+idL7kzsp79+4dOHCge0tKSoqc+CPjGI/aHA6H2WweNWqUxx39/f3vv//+&#10;tWvXyk2dNRqN+/tV7Nq1SwgxZcqU1h9Fx3UCANDd5HpwKTNzvvwKkZr62NGjVfJSfHxccXHJ2bP1&#10;4eEjo6Juy8vbMXv2nMzM+UlJ98vHYWHDw8KGy0BHrVZ3fDu5ourMGavHWiqtVhMYqPP4JtPbvt74&#10;+/svWLDg8ccfv/vuu8eNG/fxxx//5S9/kf+V70x/u93+yCOP/PrXv164cGFPlg0AXkSIgx7V3qxd&#10;93a585/7VZ0uYMOGN907K/1TUh71GMqjs7vXX29j1XR7neVGyJ2sv+uCg4P1en3HGcTlJhQyKJFz&#10;VdyZTKZFixYJIeQaKyHExIkThduSrssrXQghxKRJk4qKii53vvQV3PHkyZMyFZK7/FxelQAAdKeZ&#10;Mx9qbzFU6y8zrV8SGxt9ybVUHXzPab2WKi4u2uObUptfb7zrwQcf3LJly4QJE4QQGo1m165dcpPj&#10;Dvr//ve/l/2FEK+99hoJDoA+hRAH6BWGDh2akJAgEwqPKKSwsDApKamgoKDjxVadVF5ebjQaly9f&#10;rpyB1cXzy7ti4MCBN91005W9NjQ0tLS0VFkUppD5FAAAfYTNVn/0aJXHWipv6SBPGTdu3Lfffqs8&#10;dd/I5sEHH2xq8tzucOHChcpoQ4YMqaqqavMSAPQ17IkD9BYzZsxw3+BGkqdWhYaGRkdHy4VF7nOM&#10;y8rKampqLivc8dhvWA7ocDjEz4Mk5e7y0KuuvK8O+Pv7h4WF7dmzR25yLO+4c+fOm266yWNxlocp&#10;U6Yo+/hI5eXl8iirbioVAIBeqLS07Omnnz9zxvrb3/5ne1smAwCuJYQ4QG8xbdq05cuXJyUlKQcw&#10;2e32xMTEvXv3ys19x48fP2PGDKPRKOfOtN48uD0y/VG21NFoNNu3b5eX5MQcpef8+fP379+v7ECc&#10;k5Ozf//++fPnd2a115WR2yor02dycnL27t2bkZHR8cos+VE89thj8qOw2+0ZGRkxMTGX/CgAALiW&#10;yEXo+fm5HrvbpKfP3bJlfQcncgIAfBQhDtCLZGVllZWVGY1GlUqlUqnkbJSGhoZp06bJDps3b5aH&#10;cKtUquDg4Hnz5nXmzO9Ro0bFxMQkJSUlJCSMGjXqiy++2L59u7xFcnJycXFxaGiojHXGjx//7bff&#10;7tmzR15du3btt99+O378eDlJZ9GiRWFhYcqsmaui9R3NZrPyfjvg/lEMHDhQzui56oeYAgAAAEDv&#10;obJYLIMGDfJ2GUAf8pWfn/J4vMsVEBAghKivr2//FbgMKpXK5XJ5u4peR/lrdu7cOW/XAgAAAOAK&#10;MRMHAAAAAADABxDiAAAAAAAA+ABCHAAAAAAAAB9AiAN4mdyL98CBA94u5BrBhjityb9d7PoMAAAA&#10;+LoB3i4A6OseffTR995775577vF2IbjGPfroo94uAQAAAECXEOIAPe3WpiblcXNz88qVK4UQH374&#10;od1u915RuJb5+/s/+uijK1eubG5u9nYtAAAAAK4cR4wDXjZgwID+/ft7uwpc+5qbmy9cuODtKgAA&#10;AABcOWbiAF524cIFfrUGAAAAAFwSGxsDAAAAAAD4AEIcAAAAAAAAH0CIAwAAAAAA4AMIcQAAAAAA&#10;AHwAIQ4AAAAAAIAPIMQBAAAAAADwARwxDnifwWDwdgm49hmNRm+XAAAAAKBLCHGAnvaVn5/y+Nam&#10;JoPBYDKZvFgP+oisrCxyHAAAAMCnEeKgh1RVVRuNbzQ2OpQWrVZjMLwohDAa3xg3bmx6+tw2X7ht&#10;20d5eTsyM+fHxkYrjU6n87XXVlmttmXLXtLpAjw6x8fHydFstvrFi1/V63VLl2ao1eruem8AAAAA&#10;AHQ/Qhz0KCVeUVRVVV/1uxw4cKiqqjo8fORVHxkAAAAAAG9hY2N4WXj4yC1b1rc3DefKNDY6Nm3K&#10;czqdV3FMAAAAAAC8ixAHXlZVVf34489mZ68TQjidziVLXktOTklOTpEtHkpLy+TVN99c2/GwFRWV&#10;hw593d7LlfFly/r1f5oz54Xk5JTHH3/2r3/97PHHn01OTpkz5wWbrV6+MDt7nXzVkiWvdXc2VFdX&#10;FxYWprooISHBbrd3cUy73f7www+Xl5d3ZZDU1NTCwsJLdisvL9dqtapWlH1/CgsLtVptF4sBAAAA&#10;gD6IEAe9hbLNzcaNb5lMLx84cGjbto/cO9hs9X/603+PHh2xdeuGe+6ZVFFR2d5QDz/8oFarKSz8&#10;xD1wqaqqzsnZOGvW9Pz83FmzphcXl5SWlslLp06dXr369czM+Y2Njo8+2vnWW8syM+efOWPdvPkD&#10;IUR29roDBw6ZTC9v3PiW1Wpbv35Tt7x/IYQQJpMpODh43rx5LpfL5XI1NDQIIQYPHtzFyGP37t2f&#10;ffZZV0YoLy/fvn175/svX77c5aagoGDRokWpqaldqQEAAAAA+jj2xEGPKi4uKS4ukY899seprTXX&#10;1NSOGzdWpwtQq/1CQ0MOHjycmHiv0qGysvrMGeuUKZPUavXYsbeMHh1htdravEtExEi12i8vb0dh&#10;4f+nNMp1W3LqjUd/vT5QrVYHBgZotZrIyHCdLkA+FkLYbPVHj1aFhoaEhASr1erIyPCjR6tstnr3&#10;3ZSvlsLCwkWLFhUUFEybNk22+Pv7FxUVJSYmZmRkFBUV+fv7X/Wb9oxp06alpKTs2bOnrq7O27UA&#10;AAAAgK9iJg56VHx8XH5+rvzT5j44xcUlyckps2fPqaiotFptTmeTcunUqdNCiOHDh3XmRvfcMzEo&#10;SP/pp7vPnLHKFrluKydno8n08qxZ0907h4QEdzxaRUXl7NlzkpNTiotLHA7H2bNth0ddYbfbV61a&#10;NWnSpMmTJ7u3+/v7/+EPf3jnnXeUFpPJpKxRUua22O32hISE1NRU5aqyZMlkMiUlJTkcjujoaKW/&#10;+yAei5vc13OFhYXV1dUVFhZGR0c7HI6kpKQrXt41ZswYq9VqNpvl0/379yurrjxm6FzuG2xdNsu1&#10;AAAAAFyTCHHQu7inPBs2vOk+4UXGNzLKuSSdLmDKlEnuLQcPftXY6EhLe/oKTq2Sa7hkVVu2rO+O&#10;c68aGhqOHz8eFhbWerpNQkJCRESEbE9NTTUajWVlZS6Xy2w279mzxz1Vyc3NFULIdVgxMTHJycl1&#10;dXVZWVkFBQUajaasrGzz5s1CCJPJtHbtWrPZLNc6zZgxQ/YUQpSXl998880JCQnyUkJCQmxsbHR0&#10;dFlZmUajKSgo2LNnz5VNCDpy5Iherw8ODhZCOByOZcuWffvtty6Xq6ysbPv27cqOOVfwBluXbTAY&#10;Jk6cSI4DAAAA4BpDiIPeIiQkODQ0RC5Wct/tWBERMTIoSH/w4GGn03no0Ncd7IkjJSbeO3p0hEfj&#10;qVOnbbb6Xbv2drIqnS4gMjK8pqa2ttZss9XPmfNCN+1tbDabrVbrmDFjOugjN6b54IMPxo8fL4QY&#10;OnTo22+/vXfv3t27d8sOkyZNSktLE0L4+/tnZGS4z3xR1NXVrV27dt68eUOHDpUt8+fPt1qtZWVl&#10;Qog1a9bExMTk5OTIS8uXLxdCyEtdUVhYmJub637Tt99+Wz4eNWpUTEzMkSNHuvIG16xZo9frZbVC&#10;iLS0tJij972HAAAgAElEQVSYmIyMjK7vCQ0AAAAAvQchDnoLtVq9dGmGXq97+unns7JeCQ0NefbZ&#10;J9w76HQBCxem1dTUzp495/PP97YOaFoPOG3afcpTmenk5e14+unnQ0OHabWaTk7qSU+fO27c2Kys&#10;V55++nkhREZGmlqtvuy3dzXIwEJOZpGio6NDQ0NlAiKEaHMij4ehQ4eePHkyKytLCJGamqpSqeRS&#10;KSGE3W4/efKk+yCys7JHT+ctWrTI/WiqpKSkgoICeVMhhEajcX8XQoiTJ0/a7fYre4N1dXVywo6S&#10;EPn7+99///3Hjx+XO0MDAAAAwLWBjY3RQ+S+wh23q9Xq119f6tFh5syHZs58qONB2uwshIiNjc7P&#10;z1Weth5cCKF0cB/c40bp6XPb3MHnKgoODtbr9Upa0aaOr7bmcDjMZrOc1eLOZDItWrRICCHXWAkh&#10;Jk6cKNyWdF1e6W1Zvny5Etl03pW9QRn65ObmysVWitDQ0MstAAAAAAB6M2biAL3C0KFDExIS5IQU&#10;j0uFhYUqlaqwsLDjxVadVF5ebjQa5RHgjY2NrSMeL+rKG/Q41Nzlcp08eVKZmwMAAAAA1wBCHKC3&#10;mDFjhvv+L5I8tSo0NDQ6OlpOOdm1a5dytaysrKam5rKyD7PZ7HA43F+ya9cuuZyqdZCknAnVlffV&#10;eVf2BmXZO3fudM+/UlNTr/ggLQAAAADonQhxgN5i2rRpy5cvT0pKUo5qstvtiYmJe/fuldsAjx8/&#10;fsaMGUajUZ67VFdX99xzz7U+lbw1GY4oO85oNJrt27fLS3JijtJz/vz5+/fvl5sHCyFycnL2798/&#10;f/78zqz26rorfoMeZct9lDMyMq7sIC0AAAAA6J0IcYBeJCsrq6yszGg0yv2ABw4cKIRoaGhQthbe&#10;vHmzwWCIjo5WqVTBwcHz5s3rzJnf8gSopKSkhISEUaNGffHFF9u3b5e3SE5OLi4uDg0NlbHO+PHj&#10;v/322z179sira9eu/fbbb8ePHy9nuyxatCgsLEye6t1NruwNepT92GOPlZWVXcF+zAAAAADQm6ks&#10;FsugQYO8XQbQh3zl56c8vrWpyWAwKFNvgO6TlZXlPusKAAAAgM9hJg4AAAAAAIAPIMQBcBnkVseq&#10;dnT3YisAAAAA6MsGeLsAAL7E399/z5493q4CAAAAAPoiZuIAAAAAAAD4AGbiAD3t1qYmb5cAAAAA&#10;APA9nE4FeJ/BYPB2Cbj2cTQVAAAA4OsIcQAAAAAAAHwAe+IAAAAAAAD4AEIcAAAAAAAAH0CIAwAA&#10;AAAA4AMIcQAAAAAAAHwAIQ4AAAAAAIAPIMQBAAAAAADwAQO8XQAAYTAYvF0CAADAT4xGo7dLAAC0&#10;jRAH8DKDwWAymbxdBQAAwE+ysrLIcQCgdyLEQberqqo2Gt9obHQoLfHxcenpc7vjXtu2fZSXtyMz&#10;c35sbHRn+mdnrztw4JDB8GJ4+MjuqAcAAAAAgKuFPXHQQ+Lj4/Lzc/Pzc02mlw8cOLRkyWtOp9Mr&#10;ldhs9dnZ67x1dwAAAAAArgwzcdDTwsNHJiXdn5e349Chrzs5X6bzZs58aObMhzroYLPVL178ql6v&#10;k0+7aUIQAAAAAABXHSEOvCAq6taCgp2nTp2OjY12X2ylLINybxw9OmLp0gy1Wi2EyM5eV1xcIoTQ&#10;ajVyDZRcPxUfH1dcXBIfHxcSEqwsp5JLpSIjw8vLDwkhZs2anph476pVOWfOWM+csT7zTLrB8GJR&#10;0afKciqZ75w5Y3W/qawkMjLc4XBWVFQq9/XipwcAAAAA6JtYTgWvqa01y4hk3Lix+fm5s2ZNz8nZ&#10;WFVV7XQ6N23KCw0N2bp1Q2bm/IqKyqKiT8XF/WtMppe3bt0QGhqycmWOzVavjJafn9t6Wk1joyMi&#10;4mY5uJz7k5GRFhSkHz064p13st2zGGWGztatG7Zu3SCEWLBgiTJ+Tc3pjIw0k+llIYQsBgAAAACA&#10;HkaIA286ePCrxkZHXFyMECIq6lbZIi9VVFQ+80x6YGBAfn7uzJkP2Wz1R49WhYaGhIQEq9Xq119f&#10;umHDmzpdgOwsR2hNq9XIYaOibtVqNSUl+9urpLKy+swZ67Rp96nVarVaPW3afWfOWCsrq+XVyMhw&#10;nS4gMFCn0Wis1rPspwMAAAAA6Hksp4LXhIQEywcrVqxRGmtrzTJDqaiobGx0ZGW9IoTIzJwfGBjg&#10;cDj0+nC5rupyKflLU1NTmx1OnTrdZmNgYMAV3A4AAAAAgKuOEAdeICfgDB8+TEYnrU8Ej42Nzs/P&#10;FRc3wfnTn/47K2u+MgvmCnKcs2dtMgPy8/Nrs8Pw4cM62QgAAAAAgFewnAo9zWar37Vr7+jREWPH&#10;3uK+ymnbto+Sk1NKS8tstvo5c16QZ5A/++wTo0dH6PW6oUMHR0aG19TU1taahRDZ2evmzHnBfU+c&#10;NjU2OuQWNsq6LbXaTzmayl1ExMigIH1h4SdOp9PpdBYWfhIUpI+IYANjAAAAAEBvwUwc9JDi4hJ5&#10;sJQQIj4+Tm5CHB4+0mB40Wh8Izk5RQgxa9Z0OSVn2bKXFi9+dfbsOUKIoCD9smUvqdXq9PS52dnr&#10;5AIreUqUsidOe7RaTWCgzmPwqKjb8vJ2zJ49JzNzvtJTpwtwv+no0RGrV7+uVqvPnrV1w4cBAAAA&#10;AMBlU1kslkGDBnm7DODqk6dZ9f4TwQ0Gg8lk8nYVAAAAP8nKyjIajd6uAgDQBpZTAQAAAAAA+ABC&#10;HAAAAAAAAB/Anji4ZsltdwAAAAAAuDYwEwcAAAAAAMAHEOIAAAAAAAD4AEIcAAAAAAAAH0CIAwAA&#10;AAAA4AMIcQAAAAAAAHwAIQ4AAAAAAIAPIMQBAAAAAADwAYQ4AAAAAAAAPoAQBwAAAAAAwAcQ4gAA&#10;AAAAAPgAQhwAAAAAAAAfQIgDAAAAAADgAwhxAAAAAAAAfAAhDgAAAAAAgA8gxAEAAAAAAPABhDgA&#10;AAAAAAA+gBAHAAAAAADABxDiAAAAAAAA+ABCHAAAAAAAAB9AiAMAAAAAAOADCHEAAAAAAAB8ACEO&#10;AAAAAACADyDEAQAAAAAA8AGEOAAAAAAAAD6AEAcAAAAAAMAHEOIAAAAAAAD4AEIcAAAAAAAAH0CI&#10;AwAAAAAA4AMIcQAAAIC+bs6cOXPmzPF2FQCASyDEAQAAAPo04hsA8BUDvF0AAAAAAK+RCc5vfvOb&#10;+Ph4b9cCALgEZuIAAAAAfRQJDgD4FkIcAAAAoC8iwQEAn0OIAwAAAPQ5HgkOGxsDgE8gxAEAAAD6&#10;ltYJjrcrAgB0ChsbAwAAAH1ImwkOi6oAwCcwEwcAAADoQzZs2CCEUCIbj6cAgN6MEAcAAADoW2Rw&#10;095TAECvpbJYLIMGDfJ2GUCfZjAYvF0CAADAT4xGo7dLAAC0jRAHAAAAAADAB7CcCgAAAAAAwAcQ&#10;4gAAAAAAAPgAQhwAAAAAAAAfQIgDAAAAAADgAwhxAAAAAAAAfAAhDgAAAAAAgA8gxAEAAAAAAPAB&#10;A7xdAABhMBi8XQIAAMBPjEajt0sAALSNEAfwMoPBYDKZvF0FAADAT7KysshxAKB3IsRBL7Jt20d5&#10;eTsyM+fHxkYLIWy2+sWLX9XrdUuXZqjV6tb9L9nBXWlp2YoVazwag4L0y5a9pNMFXK23AAAAAABA&#10;NyHEQV8RGxudn58rhMjOXnfgwCGD4cXw8JGXO8i2bR8NHz5MZkwAAAB9gcvl+uGHH77//vsmp7O5&#10;paWDniqVqp9KpdVqB91wg1arValUPVYkAPQRhDhAZykThbxdCAAAQM/5d339hebmgQMH6gP14pK5&#10;jMvldDqbnE7hcvkPHNgjBQJAH0KIA59RVVVtNL7R2OgQQihLrjyuhoaGWK22M2esnV8n1XpYuUrL&#10;4XAYDC8KIeSwv/713Xl5O4QQK1asiY+PS0+f2y1vEgAAoJc5e/bsDTcE+Pv7+/n59evXv4OeLpfL&#10;5Wrp17/fv+v/3dDQQIgDAFcdIQ56HY+da/R6nbgYtYwbNzY9fe62bR/l5GwMDAwIDNR5vNZqtS1b&#10;9pIQYvHiV1etyrnkXjltDhsePvK3v/3PFSvW/PnP/+NwOIUQTzwxKzx8pMVyxn3LHgAAgL6goaEh&#10;6MbB1133SyFULR0upxJCCKHyU6td9fXOpqaeKA4A+ph+3i4A8JSZOT8/Pzc/P3fjxreCgvSy8eDB&#10;rxobHXFxMUKIqKhbZUvr10ZGhut0ATpdQGRkeE1NbW2tueN7tTdsbGx0fHxcefmhiorKpKT7r2D3&#10;HAAAgGvDjz/+2OJqaRHiQktLs6ul2eWSf841t/zQ1HzuQsuFFtfFxpYLLS0uoWpubrlw/ry3CweA&#10;axAzceBL3CfpdBzQhIQEFxeXnD1bHx5+hcMmJt574MAhcTHcAQAA6LOam13Nzc1C/Gyr4n9UO14t&#10;srw4NSh6hPoGzU/LrFwuIYSrxeXySp0AcM0jxIEv8VjKZLPVt9ezttas1WoCAzt1dnjrFVJOp3PT&#10;pjy5Uc6mTXmdOcIcAADgWuVyuZqbXUK43FOcsIABv7szYGTQL67rL5qbXUpP5X8CAK46llPBN0RF&#10;3arVakpK9gshtm37KDk5pbS0rHW3AwcOVVVV22z1R49WhYaGhIQEX9mwRUWfVlRUzpo1PT4+rqKi&#10;sqjoUyHE8OHDrv4bAwAA6PVaWlwefyotTaXHHA1NzfWO5nPnlfYW+YAQBwC6CTNx4BvCw0caDC8a&#10;jW8kJ6cIIWbNmi6PkfLoFhkZvmlTXkVFZVCQPiMj7ZLTZ9octqqquqBg5+jREYmJ9zqdTUePVhUU&#10;7IyKujUiYmRQkH7FijWjR0cwNwcAAPQdLtdPK6SUeTjHrT9uK/9+/wnH/LsDB429XnPdLy52lP/L&#10;O3UCwDVPZbFYBg0a5O0ygK5yP2fK27VcHoPBYDKZvF0FAADAT7KysoxGo/L0f0tLQ28aOfD6QeLn&#10;m+J8VtE4/8O65+7WPXT7wJAbZIjzU4rz3b/qLvzYFDFqVM8WDgDXPmbiAAAAAOiISqhUqn7i5yGO&#10;fNRPqFSin7wqhEs2/2wDZADA1UOIAwAAAKAjKpWqn8oznZGPVULV7+JVIYTrp0s9XyMA9AmEOLhG&#10;hIeP3LJlvberAAAAuAb166fq1+9nIc6Jsz9+XXfufLM4fLop7leaIYMGXDegnxAquZyKmTgA0E04&#10;nQoAAABAR1Qqlcxx+vUTKpVQqcTRf5378rRz2A0DvjI3nf7+/Llml0ol+vX7Ke4hwwGAbsJMHAAA&#10;AADtcrlcMrhxuX46R1wIcfcov7tGDmlxCSHELweoBvR3tbQ0qy4SF9dVAQCuLkIcAAAAAO3q37+/&#10;q6XF1dzsEqKlpcXV0iKE6C+Eur/SxSWaRYtK1U+lUvXr1yKESoh+/ZjyDwBXHyEOAAAAgHZptVqn&#10;0zFgwIBf/vKXHS2UcrlcQly4cMHhcDRfaPbz8+vBGgGgryDEAQAAANCuoKCgRofj3/X1v7juFxeP&#10;Em+Xy+X68dy5/v37X3/99T1THgD0KYQ4AAAAANoVqNc3f/edxWKxNzScP3++487XXXddQEDA4CFD&#10;CHEAoDsQ4gAAAABoV79+/YYMGTJkyBBvFwIA4IhxAAAAAAAAX0CIAwAAAAAA4AMIcQAAAAAAAHwA&#10;IQ4AAAAAAIAPIMQBAAAAAADwAYQ4AAAAAAAAPoAQBwAAAAAAwAcQ4gAAAAAAAPgAQhwAAAAAAAAf&#10;QIgDAAAAAADgAwhxAAAAAAAAfAAhDgAAAAAAgA8gxAEAAAAAAPABhDgAAAAAAAA+gBAHAAAAAADA&#10;BxDiAAAAAAAA+ABCHAAAAAAAAB9AiAMAAAAAAOADCHEAAAAAAAB8ACEOAAAAAACADyDEAQAAAAAA&#10;8AGEOAAAAEBfN2fOnDlz5ni7CgDAJRDiAAAAAH0a8Q0A+IoB3i4AAAAAgNfIBOc3v/lNfHy8t2sB&#10;AFwCM3EAAACAPooEBwB8CyEOAAAA0BeR4ACAzyHEAQAAAPocjwSHjY0BwCcQ4gAAAAB9S+sEx9sV&#10;AQA6hY2NAQAAgD6kzQSHRVUA4BOYiQMAAAD0IRs2bBBCKJGNx1MAQG9GiAMAAAD0LTK4ae8pAKDX&#10;UlkslkGDBnm7DKBPMxgM3i4BAADgJ0aj0dslAADaRogDAAAAAADgA1hOBQAAAAAA4AMIcQAAAAAA&#10;AHwAIQ4AAAAAAIAPIMQBAAAAAADwAYQ4AAAAAAAAPoAQBwAAAAAAwAcQ4gAAAAAAAPgAQhwAAAAA&#10;AAAfQIgDAAAAAADgAwhxAAAAAAAAfMAAbxcAAL2UwWDwdgm49hmNRm+XAAAAAJ9BiIPuZbPVL178&#10;6pkzVqVl9OiIpUsz1Gr1VbxLdva64uKS7hu/uxEW9AYev0sbDAaTyeStYtB3ZGVltZfjOByOTz75&#10;xOl0ujcmJCQMGzasR0oDAABAr0OIg56gBCsy01mwYMmyZS/pdAHt9d+27aPhw4fFxkZfcmSn0/na&#10;a6usVtvGjW/pdAGdHL9XISzoJTr4XRroef/+978Pffnll18fPXeuyeUSzS7R4nI1u4TG//qx584F&#10;BQW1+SqNRtO/f/8eLhUAAAA9hhAHPUqnC/jtb/9zxYo1n3/+xcyZD7XZZ9u2j/LydmRmzu/MgEVF&#10;n1ZUVGZmzpeRjU4XsHBhmtH4xubNH6Snz72apQNAT3E4HIe+/DLvgz8/n/mSTnfD+WaX43yz47zL&#10;ccH1P5tyjh8/nhAfe732Z/8FdwnVBdcvQ0KGDxw40FtlAwAAoLsR4qCnRUSMDArS19aaxc8XWwUF&#10;6Zcte6mysjovb4cQYsWKNfHxcenpc2WmI187a9Z09+jH6XQePHg4KEgfETFSaQwJCQ4NDbFaz37x&#10;xb7Vq9fLl5SWlq1YsUZOCHI6mxYvfjUyMjwx8V6j8Y3IyHCHw1lRUanVagyGF8PDRwq39VnKHKKq&#10;qmqj8Y3Q0BCr1SaE8KGZPgB8zieffPLl10efz3xp1Iih1/2if739nL3e+e+mFkdzy9gHfnPk7zs/&#10;L3wv8zcj3V9yQfgduxDvrYIBAADQMzidCt5htZ6tr69ftSpHr9dt3brBZHrZ4XBs3vxBbGz0rFnT&#10;hRCZmfPT0+eWlpbJWTn5+bnx8XEFBTurqqqVQZzOJqvVptfr1Gq/VuPbQkKClbTo1KnTstHpbKqs&#10;rD5zxhoXFyN71tSczshIM5leFkIUFX0qhMjOXnfgwCGT6eWNG9+yWm3r129yH3bZspc2bHiTBAdA&#10;93E6nQ5nk+b6Qb8Y0L/G1lRldZobL3z/Y8sP51rO/0Ld1CyaHPZfqJzufwaIJpVwFRcXHz582Nvl&#10;AwAAoLswEwde4+fn9/rrS222+gULlrjvfOwuNjY6Pz9327aPVqxYI4TQajWdH/+GGwZFRoYfPVp1&#10;+rT54MHDQogzZ6yVldWnTp3WajWBgT+lMJGR4TKR0Wg0VutZs7nu6NGq0NCQkJBgtVotR7DZ6j06&#10;dyu73Z6YmCiEKCoq8vf3v2Q7gGvPBZer4ccWm/3c6e+bLPbzzmZX04WWpguuH13iQku7rzp9+rRG&#10;cxn/fxIAAAC+hRAH3qHXBwohlix5raKictas6VFRtxqNb7TuJpdBBQXpN258a/PmDw4cOOR+Va32&#10;0+t1cn5Nm8dRxcXFFBeXfP55cU1N7b33Tv7nPw9XVlZ/881PGY2cpNOmiorK2bPnyMdarebsWVuX&#10;3i0AXKYLLaK+6cL5s44zjc3//rHl3AXXjy2u8y2uFpdodrnEAH8xMPJnL2j5hfie/6YDAABc4/jC&#10;h54mVzNNmTKpttZcU1MbHx83c+ZD7ouk3JWU7NdqNQsXprU5/0WtVkdF3ZaXt6Oyslo5ykoOO27c&#10;WJ0uQO6/I6Ofe+6Z6HQ2/c//fCyEmDVresdnkLc+p7y9CgGgO5xvcVmdzbUNzc4LLU0XWs63CJcQ&#10;QiWESqhUKqEOUQ1Pce+vOn9e2Cu9VCwAAAB6CHvioEc5nc7Cwk+CgvT33DNRtlitZ51OZ1HRp42N&#10;DtkyfPgw95c0NjrOnq2vqqr2mIYjJSbeO3p0RE7ORhmy2Gz1K1fmaDSa1NTHhBA6XUBkZHhNTa1G&#10;owkM1IWEBAshtFpNVNSt7VUYEHCDfEltrdlmq58z54UlS15zOp1X6QO4mgoLC1UXabXa8vLyNi8l&#10;JCTY7XalPSws7L/+67/kpcLCQi/V3kPefPNNi8XSut1isaxevbrn6wE678dm19mm5rNNzY3nW1qE&#10;GNBP+A1QaQf08x/Q7zr+0w0AANBX8U0QPUGuTkpOTpFrlFavfl2nCwgPH5mUdL+8VFNTGxY2XAY6&#10;cvrMihVrlix57dFHH5aPs7JeGTdurAx03EdWq9Wvv7503LixWVmvJCenPP3083q9To4vO8jgRu5l&#10;ExV1q1arkWupOqg2PX2uHPDpp58XQmRkpHU8bccrCgsLk5KSCgoKXC6Xy+UyGAzJycl1dXVCCJPJ&#10;pFxqaGgQQiQmJio5Tk1NzeHDhxsaGlwu17Rp07z5HrrZunXrMjIy7rzzTvmxKOrq6u6888709PR3&#10;333XW7UBHUtISLhv4v/dv/0dZ6N9QD+VX3+VekA/9QCVeoDqm0//En6DOjo62mQyyf8DBwAAQN+h&#10;slgsgwYN8nYZQN9lMBhMJpN7S2c2Ns7JyVm7dm1paenQoUPdX1tXVxcbG5uQkLB582bZUl5ePnHi&#10;RIPBkJWVpUQ/13Z8I/3rX/+Ki4s7ceLEr371q3379g0ePFgIYbFYJkyYcOzYsZtvvrm4uHjIkCFK&#10;/6ysLKPRqDxt/XMBuoPHXzzF6dOnP/vbnsPfOV0uV3+VUAlVP5VQCfF92V/GhPhHjptgFYOFEPfc&#10;c09ISIgQ4vz585WVlbt37w4PD09ISOjhdwEAAICewUwcwCdNmTLFarUGBwd7BA1lZWU1NTUzZsxQ&#10;WkaNGhUTE3PkyBH5VKPRBAd3NBHpmjFkyJDi4uIRI0YcO3ZswoQJFotFSXBGjBjhkeAAvc2wYcOm&#10;P5wULL6/zlr9y/qTAx112sY6TWNd9Oghqn9XnPx/O24LG1hbc6KsrKy2ttbbxQIAAKCHsLEx4JPG&#10;jx9vsVgSExMXLVq0aNEiIcTy5cuzsrLk1aSkJI/+KSkpnkP0ASEhIcXFxRMnTjx27FhcXJwQ4vjx&#10;4yNHjtyzZw8JDnq/gQMHZmRk1NbWarVa97+xf9+26m9blxe+veB3ywv+lPfR999/n5yc7Ofn58VS&#10;AQAA0DOYiQP0Ov7+/mFhYa3bGxoajh8/HhYWJtdY+fv779mzR+6Jk5KSsmjRIjkrR6PRlJWVuX5O&#10;WV3V14SEhOzdu/emm246fvy4kuDI5SeAj4p58Jn4ee8f+D7k3UVJ98ffJoRYu3att4sCAABATyDE&#10;AXqjMWPG7N+//5tvvnFvNJvNVqvVfamUYvny5aGhoUeOHImOjtbr9bt27VIu1dXVhYWF9eXtXYYP&#10;H/7FF1+EhISMGDGCBAfXgF9qBkbF3PXci4ZjF27K3bbzb3/7GzscAwAA9BGEOEBvlJaWFhMToxw4&#10;JYSoq6tLTk6OiYmZPHmyEMJkMrkfK65shTN06NB58+YtWrRIOT5cLrbqm8upFCEhIV988YWMcrxd&#10;C3AVBAQE3HnXxMTZz93xf+66++677777bm9XBAAAgJ7AnjhAbySXSqWmprpvQuy+6418EB0drVxV&#10;zpzKysoaM2aMsi3OpEmTvv76a/dTrvqmm266ydslAFfo3LlzP/zwQ+v2X//618rjhoaGlpaWHiwK&#10;AAAAXkCIA/Remzdv7mAvm6ysLCXT8TBt2jSXy9Vme2Nj41WrD0D369ev39mzZ81mc2c6Nzc3d3c9&#10;AAAA8CJCHAAAeq/BgwdXV1eXlJR0pvOPP/7Y3fUAAADAiwhxAADovfr37z9mzJgbb7yxk/31en23&#10;1gMAAAAvIsQBAKBXCwwMDAwM9HYVAAAA8D5OpwIAAAAAAPABKovFMmjQIG+XAfRpBoPB2yVAGI1G&#10;jxZ+LugBrf/iAQAAAO0hxAEAAAAAAPABLKcCAAAAAADwAYQ4AAAAAAAAPoAQBwAAAAAAwAcQ4gAA&#10;AAAAAPgAQhwAAAAAAAAfQIgDAAAAAADgAwhxAAAAAAAAfAAhDgAAAAAAgA8Y4O0CAAiDweDtEtDr&#10;GI1Gb5cAAAAAoHchxAG8zGAwmEwmb1eBXicrK4scBwAAAIA7Qhx0r+zsdcXFJe4t8fFxqamPLV78&#10;ql6vW7o0Q61Wt36VzVbfZofS0rIVK9bMmjV95syHOui8bdtHeXk7MjPnx8ZGd9s7AwAAAACgRxHi&#10;oNtptRqD4cXw8JFKi81W78V6AAAAAADwRYQ48AKdLmDDhje9XQUAAAAAAL6EEAde4LEASi6SEm3N&#10;2RFCOJ3O115bVVFRqdVqpk6dfLn3qqqqNhrfaGx0CCFGj46Qd1TG9LipXIcle1qtNqVCZVGYMsLV&#10;+BiunN1uT0xM3L9//xdffDF+/HiPdiFEUVGRv7+/9woEAAAAAFx9HDEOL1O2ucnPzx03buzKlTke&#10;i62Kij6tqKjMzJz/zjvZ33xTdVmDO53OTZvyQkNDtm7dkJk5v6KisqjoUyHE+vWbrFbbxo1vbdz4&#10;lkaj2bQpz+l0VlVVFxTsjI+Py8/PjYq67cwZqxwkO3vdgQOHTKaXN258y2q1rV+/6Sq99a5yOBwZ&#10;GRl2u93bhQAAAAAAegIzcdDtGhsdWVmvyMdy2ktgoE65WlKyX6vVREXdKoSIi4spLi6prKyOiPhp&#10;Mk5TU9PBg4eDgvQRESPVavW0affJ6TOXpaKi8pln0g2GF/Pzc2VLevpc98k4er1OCHHw4FeNjY64&#10;uBghxD33TNy1a68Qor7+30ePVoWGhoSEBKvV6sjI8KNHq2y2ep0uoCufydWyd+/enJycrKwsbxcC&#10;AAAAAOh2zMRBt9NqNSbTy/n5ufn5uVu2rPdYLSUupjzJySlyUdWpU6eVS05nk1zWpFb7XcGtZe7j&#10;fmqGH7EAABBwSURBVIvS0jIhRHb2utmz5+j1gRs3vhUUpJeda2vNWq0mMLCNdKaionL27DnJySnF&#10;xSUOh+PsWdsVFHPVTZo0acmSJUajsby8vL0+hYWFqosSEhKUaTsmkyksLKywsFCr1cqr7sec2+32&#10;hIQE5YWFhYXd/mb6hjfffNNisbRut1gsq1ev7vl6AAAAAPgWQhx4n3vKk5+f6358uFrtp9frrFab&#10;09nU3stln/auxsZGy2Hj4+OEEH/6038fO3bi6NGq0aMjnn32CfeeISHBjY2Os2fbODlr9OiIrVs3&#10;dJBDeUtaWlpMTEx7i6pMJlNSUlJBQYHL5WpoaBBC3HLLLXV1dfJqTU3NqlWrLBaLy+Vavnz5okWL&#10;ZFhTV1d3yy23CCEaGhpcLldBQUFSUhI5TtetW7cuIyPjzjvvVH4EUl1d3Z133pmenv7uu+96qzYA&#10;AAAAPoEQB14WFxfT2Og4ePArIUR29rrHH3+2qqpauern5ye3p6msrHY6nYWFn7QeQa1WR0XdVlFR&#10;eejQ10IIp9OprMCy2ernzHlhyZLXnE7ns88+MXp0hF6v8/P7pRBCBkOff/6FsvdNVNStWq2mpGS/&#10;EEJpDwi4ITIyvKamtrbW7D5a938wnTJw4MBVq1bt378/JyfH41JdXd3atWuXL18+bdo0IYS/v/+q&#10;VausVmtu7k9ryjQazapVq+T+xykpKaGhoUeOHBFC5ObmWq1W5dK0adNSUlKee+45j+gBl+uRRx4Z&#10;MWJEdXX1XXfdpczHsVgsd911V3V19c033yx/UgAAAADQHvbEgZfFxkZnZs5fsWKNPBYqM3N+ePhI&#10;972NZ858qLbWvGLFGnk6VZt74sjJO3I1lhAiKEi/bNlLctuaZcteWrz41dmz57i3//a3/7lixZqn&#10;n34+KEgvD6JyOpvCw0cmJd2fl7ejuLjk3nsnK8us0tPnZmevk9v6BAXpMzLSvH46lbvx48cbDAaj&#10;0ThlypRRo0Yp7Waz2Wq1jhkzRmkZNWpUTEyMTGqEEHq9Pjg42GM0u92+c+fOmJgY96FmzJixfft2&#10;s9k8dOjQ7nwr17ghQ4YUFxfHx8cfO3ZswoQJ+/btE0JMmDDh2LFjI0aMKC4uHjJkiLdrBAAAANCr&#10;EeKge6Wnz23dqNMFbNjwpvJUrnjqoEN6+lxlnJSUR9u80cyZD7mvw2pvqPbu6DGIzVb/z38e1usD&#10;ZV7jXkAPSE1NVebLhIaGvvPOO8nJyQ6HQ7YsX748LS3NvX9aWtrOnTszMjLy8vKURrPZrLykk5R8&#10;Z+/evQMHDnS/pPn/27v/mKbvPI7jH5JLtPyIoZZEel9+hYFjbpmncAGVH3dzt5mIl7EtuW5JPXNm&#10;Trq4sTq6Bddl3YiUhelM0OlMtnbxIJGRTbjssswM2mSSIEZz51AIEBmDNC1wiW35k/vj4752BWvZ&#10;oeXrPR/hD/rl0+/3/eXPVz7v9yc5OZ7CGLEcm6IoXq+3oqJidHS0rKxMCDE2Npafn9/T00OCAwAA&#10;AOCuCHGAW+Rh50VFhYcOWaenZ8LhsKJEb1S5P1wul8vlirwSCoUiP0ZNwJGtUhUVFZFNVUajUSYv&#10;v4LZbI4qIM7CcFeKovT29lZWVo6NjQkhZIKjKEqi6wIAAACgAczEAW4pLS0uLy+TB1HZbO9u2vT4&#10;olt7VibZVNXY2Njb2yuvGI1Gg8HQ0dGhrrl+/Xp/f39kg9VCqampO3bs6OnpiZyAI4+yYibOcsnK&#10;yvJ4PIqi5ObmkuAAAAAAiB8hDnBbXd1+9ZCs+9k/tSwsFktlZaX6MTMzs7a21u12y4OlgsGg1Wo1&#10;GAxmszn2feQCk8kk9/sMDAw4HI7a2loG4iwjRVE8Ho+MchJdCwAAAADNIMQBHhCyqSqyhcpms8kD&#10;wpOSktLS0nJycm7cuHHXLCYzM/Pq1atCiLS0tKSkpOLi4vb2dobdLLu8vLysrKxEVwEAAABAS5J8&#10;Pt+aNWsSXQbw/8tutzudzkRXgRXHZrM5HI5EVwEAAABgBWEnDgAAAAAAgAYQ4gAAAAAAAGgAIQ4A&#10;AAAAAIAGEOIAAAAAAABoAIONgcSz2+2JLgErDlONAQAAAEQhxAEAAAAAANAA2qkAAAAAAAA0gBAH&#10;AAAAAABAAwhxAAAAAAAANIAQBwAAAAAAQAMIcQAAAAAAADSAEAcAAAAAAEADfpPoAgAIu92e6BJw&#10;m8PhSHQJAAAAALAIQhwgwex2u9PpTHQVuM1ms5HjAAAAAFiBCHE0Y2Zm9q233vP7A+qVoqLCQ4es&#10;Op1uGZ9y5MgJr/eC/L2+/kBpafFy3fbSpSt2+xsFBfnxXJfkKxsM+qW+5vDwiMPxwaZNj9fV7f9f&#10;S/+l2AUDAAAAAHDvMBNHY4qKCs+cOdnZ6T59+qNAYOa11xpmZmZjrD979qu+votx3vzs2a+83gv1&#10;9QfOnDlZVFTY2np6eHhkOar+hZmZ2SNHTszNzS31i0t6FwAAAAAAHjDsxNEqvT59z54XmpuPnT/v&#10;ef75Py+65uzZr9ravqivPxDnPScmJlNSkteuTdfpdI2Nh5avWKHuiFE310RdX5Ren37y5Ify96W+&#10;CwAAAAAADxhCHA0rLMzPyDBMTEyKXzZbZWQYDh9+e2hopK3tCyFEc/Ox8vKyurr9MgeR3zWZnl00&#10;+gmFwg7HB1HtQrI7KRQKi4geK9lY9OSTf/jyy38IIeQjoharDV9ysc12oK2t0+8P+P2Bl16qs9vf&#10;6O7+Rr0uhJCL1Wao3bv/IhOfp576o/ouW7b8fnb2P4HAzOHDb+v16UvtnFL7xWRtQoj3329Z+Oi6&#10;uv2LvvUKEQwGd+7c2d/f7/F4Nm/eHHVdCNHd3Z2ampq4AgEAAAAAy492Ks0LBKZnZ2dbWloNBv2Z&#10;MyedznfC4bDL1V5aWmwyPSuEqK8/UFe3v6/votzJ0tnpLi8vO3fu64WtUjt3/iklJTkUCtts7zY0&#10;vC87ntRco7PTbTI9G9ljFQqFdbrV8oaXLl0ZHh6Zm5v77LO27GzlzJmT9fUHBgeHuru/Ue+/atUq&#10;q9WSkWEoKio8deqImhOtWrVq48bHBgeHrly5KoS4fPnfshj1iyUlv1Pf5eDBV6qrn/b7A0NDI3Jx&#10;KBQuKyuJ538lsySn8x3ZjPbxx5/pdLpFHx3jrVeOcDhstVqDwWCiCwEAAAAA3A+EOA+C1atXNzYe&#10;slotr73WYLO9KzePRCktLe7sdP/44081NWZ1dHGUgoL8jz46nJFhEEIMDg7JgTuRKcnGjY+Kn5MO&#10;IURKSrK8oijGUCg8PX1rOs/g4NBLL9WtXZve2em+U6tXlI0bH01JSb5woX9ubu7y5X9lZyuKYrzT&#10;YrkFSV2ckWEoLLz7mOGZmdlr14blnfX69IcfLrh2bXhmZnbRR8d46xWlt7e3tbU10VUAAAAAAO4H&#10;QhzNMxjWCiEaGt7fu/fV7dsrnc53UlKSFy7r67tYU2P+9tve06c/Ki8vu9Pd5BgaeRO/P3D+vEde&#10;b24+VlNjlgmRbOBalE6nq65+Wgght/PU1JjjHEVcUJC/adPj164NX7lydXx8YuPGx2IcR6VGMHLx&#10;ww8X6PXp8TxFCDE4OPTii/tkkhUOh6enZ2I8Os63TpTKysqGhgaHwzEwMHCnNV1dXUk/q6qqUrft&#10;OJ3OnJycrq6ulJQU+dfIY86DwWBVVZX6xa6urnv+MvfYhx9+6PP5Fl73+XxHjx69//UAAAAAwK9A&#10;iKNhQ0Mjfn9AUYwTE5Pj4xPl5WUxtr1cuNCfkpJ88KAlnryjoCDfYtkbeUX2Ycmf2NNn5JYf2WMl&#10;hPj007/HPj9LVVZW4vcH2ts7xc+bX+JZHH8vlaQe79XZ6f78849lS9edHh3/WyeKxWIpKSm5U1OV&#10;0+nctWvXuXPn5ufnb968KYTYsGHD1NSU/Ov4+HhLS4vP55ufn29qanrzzTdlWDM1NbVhwwYhxM2b&#10;N+fn58+dO7dr1y5N5zgnTpywWq1bt25V312ampraunVrXV3dJ598kqjaAAAAACB+hDhaNTc319X1&#10;z4wMwxNPVMgrgcD03Nxcd/c3ajtVVtZvI78iO56Gh0cuXbqy8IYzM7P79r2+b9/rMnP58cef5B3U&#10;biMhxNmzX8XeXCNvIufpvPzyX4uKCg0GvU63Wl2g061Wj6aKIpukxscnNm16PHKs8qLvoi6Os5dK&#10;/Lx/Z3x8YmJiMrLORR+9pLdOoLS0tJaWlv7+/oVNVVNTU8ePH29qaqqurhZCpKamtrS0BAIBt9st&#10;FyQnJ7e0tMj5x2azOTs7+4cffhBCuN3uQCCg/qm6utpsNr/yyitRCYiGPPPMM7m5uSMjI9u2bVP3&#10;4/h8vm3bto2MjDz00EPyXwQAAAAAKxynU2mM7AaSvxcVFR492qjT6fT69F27drS1ffHii/tycrJy&#10;crJkoCOziebmY0VFhRbL365dG25uPiaEKC8v83ovTE/PFhTcvrNen3748NtvvfXe3r2vyivqkUx2&#10;+xsOxwc1NWYhhMn0bIxzmtSbyCLlOVmRjVFykLAsNeq8cBmy+P2BRXfWRL7LoUNWdXGMXiqv90Lk&#10;9B854PnIkRM227uyNqvVImtb+OiCgvz43zqxNm/ebLfbHQ7H9u3b169fr16fnJwMBAKPPPKIemX9&#10;+vUlJSUyqRFCGAwGozF68FAwGPz6669LSkoib/Xcc891dHRMTk5mZmbey1e5V9atW+f1esvLy0dH&#10;R7ds2fL9998LIbZs2TI6Opqbm+v1etetW5foGgEAAADg7pJ8Pt+aNWsSXQawZPKw8JV2+PevYLfb&#10;I+fRCCF2796t7pfJzs4+depUTU1NOHxrg1VTU5PFYok8Slw9Wbytrc1kMsnr3333neylUreZyGU5&#10;OTkul8vpdB4/fryvr0/mMlNTU6WlpVVVVa2trTt37uzt7Y0qMjk52ePxHDt2LHZhNpvtHvyHlsfE&#10;xERFRcXY2FheXp4QYmxsLD8/v6enR1GUqJU2m83hcCSiRgAAAACIhZ040CR51FT8vVTa4nK5XC5X&#10;5JVQKBT5MWoCjmyVqqioiGyqMhqNycmLjLiOh9lsjiogzsJWMkVRent7Kysrx8bGhBB3SnAAAAAA&#10;YMViJg60p6/v4t69r/r9gT17Xoj/XKoHm2yqamxsVDfRGI1Gg8HQ0dGhrrl+/Xp/f39kg9VCqamp&#10;O3bs6OnpiZyAI4+y0u5MHFVWVpbH41EUJTc3lwQHAAAAgOYQ4kB71AOwtN5ItbwsFktlZaX6MTMz&#10;s7a21u12y4OlgsGg1Wo1GAxmszn2feQCk8kk9/sMDAw4HI7a2lqNDsSJoiiKx+ORUU6iawEAAACA&#10;pSHEAR4QsqkqsoXKZrPJA8KTkpLS0tJycnJu3Lhx1ywmMzPz6tWrQoi0tLSkpKTi4uL29vaVPOxm&#10;qfLy8rKyshJdBQAAAAAsGYONgQRbONgYicVgYwAAAAArEztxAAAAAAAANIAQBwAAAAAAQAMIcQAA&#10;AAAAADSAEAcAAAAAAEADGGwMJJ7dbk90CbiNqcYAAAAAViZCHAAAAAAAAA2gnQoAAAAAAEADCHEA&#10;AAAAAAA0gBAHAAAAAABAAwhxAAAAAAAANIAQBwAAAAAAQAMIcQAAAAAAADSAEAcAAAAAAEAD/gvW&#10;JBGgLNsWAgAAAABJRU5ErkJgglBLAwQUAAYACAAAACEAuyE98dwAAAAFAQAADwAAAGRycy9kb3du&#10;cmV2LnhtbEyPQUvDQBCF74L/YZmCN7sbxWDTbEop6qkItoJ4m2anSWh2NmS3SfrvXb3Yy4PhPd77&#10;Jl9NthUD9b5xrCGZKxDEpTMNVxo+96/3zyB8QDbYOiYNF/KwKm5vcsyMG/mDhl2oRCxhn6GGOoQu&#10;k9KXNVn0c9cRR+/oeoshnn0lTY9jLLetfFAqlRYbjgs1drSpqTztzlbD24jj+jF5Gban4+byvX96&#10;/9ompPXdbFovQQSawn8YfvEjOhSR6eDObLxoNcRHwp9Gb6HSFMQhhhapAlnk8pq++A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qc9VTaQMAAHMIAAAOAAAAAAAA&#10;AAAAAAAAADoCAABkcnMvZTJvRG9jLnhtbFBLAQItAAoAAAAAAAAAIQDZvgTo6FAAAOhQAAAUAAAA&#10;AAAAAAAAAAAAAM8FAABkcnMvbWVkaWEvaW1hZ2UxLnBuZ1BLAQItABQABgAIAAAAIQC7IT3x3AAA&#10;AAUBAAAPAAAAAAAAAAAAAAAAAOlWAABkcnMvZG93bnJldi54bWxQSwECLQAUAAYACAAAACEAqiYO&#10;vrwAAAAhAQAAGQAAAAAAAAAAAAAAAADyVwAAZHJzL19yZWxzL2Uyb0RvYy54bWwucmVsc1BLBQYA&#10;AAAABgAGAHwBAADlWAAAAAA=&#10;">
                <v:shape id="Image 198" o:spid="_x0000_s1027" type="#_x0000_t75" style="position:absolute;left:390;top:127;width:5705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ivRwwAAANwAAAAPAAAAZHJzL2Rvd25yZXYueG1sRI9BT8Mw&#10;DIXvSPyHyEjcWMoQqCvLJoQE4ko7iatpTNOtcbrGbOXf4wMSN1vv+b3P6+0cB3OiKfeJHdwuCjDE&#10;bfI9dw52zctNCSYLsschMTn4oQzbzeXFGiufzvxOp1o6oyGcK3QQRMbK2twGipgXaSRW7StNEUXX&#10;qbN+wrOGx8Eui+LBRuxZGwKO9ByoPdTf0cHq875spbhrjsuP4VjWoZHwunfu+mp+egQjNMu/+e/6&#10;zSv+Smn1GZ3Abn4BAAD//wMAUEsBAi0AFAAGAAgAAAAhANvh9svuAAAAhQEAABMAAAAAAAAAAAAA&#10;AAAAAAAAAFtDb250ZW50X1R5cGVzXS54bWxQSwECLQAUAAYACAAAACEAWvQsW78AAAAVAQAACwAA&#10;AAAAAAAAAAAAAAAfAQAAX3JlbHMvLnJlbHNQSwECLQAUAAYACAAAACEACuYr0cMAAADcAAAADwAA&#10;AAAAAAAAAAAAAAAHAgAAZHJzL2Rvd25yZXYueG1sUEsFBgAAAAADAAMAtwAAAPcCAAAAAA==&#10;">
                  <v:imagedata r:id="rId110" o:title=""/>
                </v:shape>
                <v:shape id="Graphic 199" o:spid="_x0000_s1028" style="position:absolute;left:63;top:63;width:57442;height:12319;visibility:visible;mso-wrap-style:square;v-text-anchor:top" coordsize="5744210,1231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akXwgAAANwAAAAPAAAAZHJzL2Rvd25yZXYueG1sRE9Li8Iw&#10;EL4L/ocwgjdN3cOuVqOIsqCCiI+Dx7EZ29JmUpqsrf9+Iwje5uN7zmzRmlI8qHa5ZQWjYQSCOLE6&#10;51TB5fw7GINwHlljaZkUPMnBYt7tzDDWtuEjPU4+FSGEXYwKMu+rWEqXZGTQDW1FHLi7rQ36AOtU&#10;6hqbEG5K+RVF39JgzqEhw4pWGSXF6c8oyJtdpQ/jZ7Heba+b4nbVvP7ZK9XvtcspCE+t/4jf7o0O&#10;8ycTeD0TLpDzfwAAAP//AwBQSwECLQAUAAYACAAAACEA2+H2y+4AAACFAQAAEwAAAAAAAAAAAAAA&#10;AAAAAAAAW0NvbnRlbnRfVHlwZXNdLnhtbFBLAQItABQABgAIAAAAIQBa9CxbvwAAABUBAAALAAAA&#10;AAAAAAAAAAAAAB8BAABfcmVscy8ucmVsc1BLAQItABQABgAIAAAAIQCn8akXwgAAANwAAAAPAAAA&#10;AAAAAAAAAAAAAAcCAABkcnMvZG93bnJldi54bWxQSwUGAAAAAAMAAwC3AAAA9gIAAAAA&#10;" path="m,1231900r5744209,l5744209,,,,,123190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0EF57E91" w14:textId="77777777" w:rsidR="00CA53C9" w:rsidRDefault="00000000">
      <w:pPr>
        <w:pStyle w:val="Heading1"/>
        <w:spacing w:before="195"/>
        <w:rPr>
          <w:b w:val="0"/>
        </w:rPr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“Location”</w:t>
      </w:r>
      <w:r>
        <w:rPr>
          <w:spacing w:val="-4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Venue</w:t>
      </w:r>
      <w:r>
        <w:rPr>
          <w:spacing w:val="-6"/>
        </w:rPr>
        <w:t xml:space="preserve"> </w:t>
      </w:r>
      <w:r>
        <w:rPr>
          <w:spacing w:val="-2"/>
        </w:rPr>
        <w:t>Object</w:t>
      </w:r>
      <w:r>
        <w:rPr>
          <w:b w:val="0"/>
          <w:spacing w:val="-2"/>
        </w:rPr>
        <w:t>.</w:t>
      </w:r>
    </w:p>
    <w:p w14:paraId="7B052F94" w14:textId="77777777" w:rsidR="00CA53C9" w:rsidRDefault="00000000">
      <w:pPr>
        <w:pStyle w:val="ListParagraph"/>
        <w:numPr>
          <w:ilvl w:val="0"/>
          <w:numId w:val="39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10FF35BB" w14:textId="77777777" w:rsidR="00CA53C9" w:rsidRDefault="00000000">
      <w:pPr>
        <w:pStyle w:val="ListParagraph"/>
        <w:numPr>
          <w:ilvl w:val="0"/>
          <w:numId w:val="39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(Venue)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29BD0F3E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0DECBEBC" wp14:editId="4E5DF8A7">
                <wp:simplePos x="0" y="0"/>
                <wp:positionH relativeFrom="page">
                  <wp:posOffset>920750</wp:posOffset>
                </wp:positionH>
                <wp:positionV relativeFrom="paragraph">
                  <wp:posOffset>207101</wp:posOffset>
                </wp:positionV>
                <wp:extent cx="5756910" cy="935355"/>
                <wp:effectExtent l="0" t="0" r="0" b="0"/>
                <wp:wrapTopAndBottom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5"/>
                                </a:moveTo>
                                <a:lnTo>
                                  <a:pt x="5744209" y="9226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D35353" id="Group 200" o:spid="_x0000_s1026" style="position:absolute;margin-left:72.5pt;margin-top:16.3pt;width:453.3pt;height:73.65pt;z-index:-15695360;mso-wrap-distance-left:0;mso-wrap-distance-right:0;mso-position-horizontal-relative:page" coordsize="57569,93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mvRFlAwAAawgAAA4AAABkcnMvZTJvRG9jLnhtbJxWbW/aMBD+Pmn/&#10;Icr3NhAKHVGhmsqKKlVdtXbaZ+M4iVXH9mzz9u93ZzvAoNu6IhHO8fn83OPnzlxdb1qRrJixXMlJ&#10;2j/vpQmTVJVc1pP0+/Pt2ac0sY7Ikggl2STdMpteTz9+uFrrguWqUaJkJoEg0hZrPUkb53SRZZY2&#10;rCX2XGkmYbJSpiUOhqbOSkPWEL0VWd7rjbK1MqU2ijJr4e0sTKZTH7+qGHVfq8oyl4hJCticfxr/&#10;XOAzm16RojZEN5xGGOQdKFrCJWy6CzUjjiRLw09CtZwaZVXlzqlqM1VVnDKfA2TT7x1lMzdqqX0u&#10;dbGu9Y4moPaIp3eHpQ+rudFP+tEE9GDeK/pigZdsrevicB7H9d55U5kWF0ESycYzut0xyjYuofBy&#10;eDkcjftAPIW58WA4GA4D5bSBczlZRpsvf1+YkSJs68HtwGhOC/hGgsA6IejfQoJVbmlYGoO0b4rR&#10;EvOy1Gdwlpo4vuCCu63XJZwagpKrR06RWxwAl48m4eUkhbNOE0laKIi7ltQswRdAeeeFa/AETkIs&#10;BNe3XAjkHe0IFgR9JIhX8g1imym6bJl0oXoME4BbSdtwbdPEFKxdMABo7kpASKFyHWDUhksXzs06&#10;wxxtcP8KcHyDAkOgpNhNeNB7nJiCjfI6Ukw/v+yBNEAZwYJApNgrZ9Af9sZROb3xOChnJwBSaGPd&#10;nKk2QQMgAxRgnRRkdW8jqM4lUhlweIAAC3sENB3bkQijExr/q66eGqIZQMCwh2edd2c9j30m7+XI&#10;ZvTD4oujPxA1GgwDT944ouniIt8VWJ6PTmiiy0DTITXQp8pAEtDVdBbdyM5EMrFlCt8yHSgDCE4T&#10;aJmLoAOQO67DoGgma6z1CKWBUg9IcLpVK/asvKPbF3x0gFzgRPcuQh66+oioAWweh7l1bt2v9pEP&#10;3X1nh9CdR/cbPAObb/F5dVsqlGUBOibvc9gRApseUi4kchMEjiRYJXjZlbA19eJGmGRF8HryH6QX&#10;QvzmhjKeEdsEPz8V3YQEb9RRUA5aC1Vuoc2sQWuT1P5cEuxp4k6CuCFt1xmmMxadYZy4Uf6a9IcF&#10;ez5vfhCjY305qMwH1Wn8pMyCL66U6vPSqYr7GtwjikCh3rzlbzSfarx98co8HHuv/X+E6S8AAAD/&#10;/wMAUEsDBAoAAAAAAAAAIQBouHnRe7oAAHu6AAAVAAAAZHJzL21lZGlhL2ltYWdlMS5qcGVn/9j/&#10;4AAQSkZJRgABAQEAYABgAAD/2wBDAAMCAgMCAgMDAwMEAwMEBQgFBQQEBQoHBwYIDAoMDAsKCwsN&#10;DhIQDQ4RDgsLEBYQERMUFRUVDA8XGBYUGBIUFRT/2wBDAQMEBAUEBQkFBQkUDQsNFBQUFBQUFBQU&#10;FBQUFBQUFBQUFBQUFBQUFBQUFBQUFBQUFBQUFBQUFBQUFBQUFBQUFBT/wAARCADbBW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Ke&#10;sata6DpF9qd7J5NnZQPczyYJ2xopZjgegBrz7w5+0N4T8TeANZ8YW7XsGl6S5S5S4hAmB424UMQd&#10;24Y5784rvPEeo2+keHtUvryB7m0tbWWeaCNN7SIqEsoXuSARjvXiHw/+K/gzUvgj4q1yz8FLpmiW&#10;DyLd6RDGjpckhecgAHIYZyPl98UAdlH+0R4Tl+Fsnj0fbv7ISX7O0BhH2gS5A2bd23PIOd2Peuz8&#10;FeMNN8f+F9P8QaQ7yafeoXjMi7WGGKspHYhlIP0rxeD4reDH/Zvl8Qr4JRfD6zG2bQNi+UZN4Gd2&#10;3G3JB3Y69s16v8KfEOmeK/h5oeq6Ppp0jTbiD9zYlAnkhWKlQBxjIOD3GD3oA6yiivmX9oHXb+0+&#10;KMNn4y8b+JPhn8Mm0+D7Br3hyRLeGXUGldZI7y6aN/JAXytgO1G3NkkjAV9Uu/8AX9eY7aNn01RX&#10;kWufEbU/h9F4d8FeGrC7+J/i99N+2GS81CG03WiEJ9puJ9u0F2OF2odxDHgAmvOfG37SXjy+1v4V&#10;nwX4RRotY1i90vV9M1HUoYJftdtDciWzZ/LkChHh3iVD82wDADU9G7Lvb9Pz0fmLpd9r/wBfn6H1&#10;HRXlbfHRE8G/FLX20Vh/wgt3d2r2/wBpH+mGC1juCQ235M+Zt6NjGec4rF1D9oPX7zxUvhvwp8Pp&#10;/Eurv4fsfEHz6rHaW8cdw0q7HldDggxcYDFt3RQpND0/ryv+Wok7/wBeaX5s9uorkvhb8Q7f4n+D&#10;rfW4rGfSrjzprS8066ZWls7mGRo5YmKkg7XU4I4Iwe9dbTasCdwqGz/49Yv90VNUNn/x6xf7opDJ&#10;qK4n4pfE3T/hZZaHqGr3lhpuk3mpx2N1f6ncrbwWyMkjby7EKOUUcn+KsPQv2hvCfiGfXJ9M1iw8&#10;QaTZ3ttp9nc+H5hqJu7iWLeYlEO7LLySB0UEnABNC12/rb/MTdt/63/yPUqK4C4+Nvhu3toH2apL&#10;cyzXEBsYtNma5jeBQ0qvGFyuFZWyeCCMZyMx6T8efB+tWU95Bd3cdqlhDqcMtxYzRC7tpX2RyQbl&#10;Hmbm2qAvOXTj5lyDPQ6z9fsrfUdGvLW7giuraWMpJDMgdHU9QQeCKp+FfGOneMYL17Hz45bG4Npd&#10;W11C0M0EuxX2srcjKSIw7EMK0tT/AOPCf/dpq6YnZpnnH/CsPBv/AEKWhf8Agth/+Jo/4Vh4N/6F&#10;LQv/AAWw/wDxNdNXG6v4m1u98ZzeHNAhsYms7GO+vL7UA7qvmu6xRJGhUknypGLFhgBRg7sr1e1n&#10;/M/vf+Zw+xp/yr7l/kXP+FYeDf8AoUtC/wDBbD/8TR/wrDwb/wBCloX/AILYf/ia4Kw+O13L4q8N&#10;6bd6TIn22x1X7daafby3c0d5Z3NvAVjZQMxHfKdzKMjZ0PB6aD4s6NLcyXMeofbbGe1sprO0trGU&#10;3LtOZtvf5twiPy7QU8tyxweK9pP+Z/e/8w9lTvblX3L/ACNf/hWHg3/oUtC/8FsP/wATR/wrDwb/&#10;ANCloX/gth/+JrMt/jN4cvktxYHUNTuZUmd7SysJpZ4BFKYpPNQLlCJFZMHklTgHBqf4bfEdPiLb&#10;a5Kml3Wmf2XqlzphFypxKYZCm8EgdcZI7Zxk0vaz/mf3v/PzD2NPflX3L/LyLn/CsPBv/QpaF/4L&#10;Yf8A4mj/AIVh4N/6FLQv/BbD/wDE15z4b/aFudV+DOr+LLzRVi120la3t9KgcutzLIR9kAbqA4eP&#10;cT93DnotdoPitp2m6F4dv9ahubJdVgs2a4itpHtYZbgqkaNKBgZkdVGf7y5xmn7Sp/M+nV9duoey&#10;p/yrr0XTR9DS/wCFYeDf+hS0L/wWw/8AxNH/AArDwb/0KWhf+C2H/wCJqhofxe8O+IdV+wWbXpka&#10;4u7SOWSylSKaa2ZlnjRiuGZSjcDqFOM4qM/Gbw3G9zBM19b6jBPBbf2ZNZSLdSPMGaIJHjLBhHIc&#10;jgCNycbTSVWb1Un97/z80Hsae3KvuX+Rp/8ACsPBv/QpaF/4LYf/AImj/hWHg3/oUtC/8FsP/wAT&#10;WbH8YtAnsxNDFqk83n3Fu1lHp0xuUaDHmlo9uQqllG7oSy4zkVa8L/FXw7401htO0O5m1JltLe+a&#10;5ht3+ziGdN8LeYRt+ZQSB145o9pU/mf3v/MPZU9+Vfcv8ix/wrDwb/0KWhf+C2H/AOJo/wCFYeDf&#10;+hS0L/wWw/8AxNdNWM/i7TYvFK+HpZWg1KSD7RCkqlVmXJB2MeGIxyB0zR7Wf8z+9/5h7Kn/ACr7&#10;l/kUv+FYeDf+hS0L/wAFsP8A8TR/wrDwb/0KWhf+C2H/AOJq5ZeL9N1LxNe6FaSPcXtjEJLlo0zF&#10;CSeEZ+gcjnb1wK2qPaz/AJn97/zD2VP+Vfcv8jU8J6ZZ6NoNvZ2FpBY2kTSbLe2jWONMuxOFAAGS&#10;SfxrXqjov/IOj/3n/wDQjV6uRu7uzuikkkgooopD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qf9s6f/wA/1t/3+X/Gj+2dP/5/rb/v8v8AjTs+xPMu4zXtQl0nQtRvobSTUJra&#10;2kmS0i+/OyqSEX3YjA+teL/D/wCMt/rvwW8TeJB4HS0l055Fj0u1jKxXXTccbe2Tu4P3T9K9r/tn&#10;T/8An+tv+/y/40f2zp//AD/W3/f5f8aLPsHMu54hB8Zr2T9nOXxd/wAIRErK5hGkCM/Zmj3gebt2&#10;/wCr59OoPOOa9T+GPiSfxf4B0TWLnSW0Oa6gDGwYY8oAkDAwPlIAYexFbn9s6f8A8/1t/wB/l/xo&#10;/tnT/wDn+tv+/wAv+NFn2DmXcuV5d8TrT4sXuqvaeEbLwLqfhm6gEVxD4mkuo5kJyH+WKN0lUgj5&#10;Tt7jPevRf7Z0/wD5/rb/AL/L/jR/bOn/APP9bf8Af5f8aTi3uh8yXU+W739jO48PaV4Jn0my8J+P&#10;NX0LRjod1aeNLd47OeEzNMrwlElaExs7qq7WBRgMjbk9hr/wM8T2vhf4dXXhOx8G6P4m8KatLqra&#10;RBHNaaRMZoJoZEVkRnUhZshtnzFeQuePdP7Z0/8A5/rb/v8AL/jR/bOn/wDP9bf9/l/xqrSTvbrf&#10;9Qck930sfO3jj4G/E6W2+KmgeFdS8L/8I348NxeSXWqtcJeWFzLapA8aoiMkkbeUpDlgV3N8rYAO&#10;fbaP8Q/Dnx51O08GN4cvNTsPAuh2d1Z67LPFbSFZrxfMSaJGcFSp+Up8wbqpFfTP9s6f/wA/1t/3&#10;+X/GoVvdIS7e6WeyW5dBG8wdN7KCSFLdSAScD3NK0tP66WX3JivHe/8AV03+Rzfwg+H8/wANvBi6&#10;Ze3qalqtzd3OpahdxRmOOW5uJmlk2KSSEBfaoJzhRnnNdtVP+2dP/wCf62/7/L/jR/bOn/8AP9bf&#10;9/l/xptN9ATiupcqGz/49Yv90VD/AGzp/wDz/W3/AH+X/GobTWbAWsX+nW33R/y2X/GlZ9g5l3Kn&#10;ibwpD4nudDmlneE6TqCahGEAO9lR02nPbEh/KsDxD8Kk1jV7rV7PWLnS9Xa+ttQt7mKNJBDJDE0J&#10;Uoww6PG7qw4OHJUqQCOw/tnT/wDn+tv+/wAv+NH9s6f/AM/1t/3+X/GnZ/1/XkF4/wBfP/M4nT/h&#10;DDb6lDqd3q9ze6n5t7PcTmNUWZ7iNIjhR91USNFUZJwOSTk1iX37N+i6l4X0/RLnULia3sfDtt4f&#10;jZ4o2yIJIpY5mUgqWDwoSpG08ivUf7Z0/wD5/rb/AL/L/jR/bOn/APP9bf8Af5f8alwurWKU0tbm&#10;R4E8Gw+CNHksoUsFMsxmf+ztOjsoskAcRp3wo5JJPrjAGzqf/HhP/u03+2dP/wCf62/7/L/jVbUt&#10;YsDYTf6dbfd/57L/AI1Vm3sTeKW5k1ymt+C7u48Tf2/o2sHSNRltFsrlZLZbiG4jVmeMlSVIZC8m&#10;CGxh2BB4I6D+1rH/AJ/bf/v6v+NH9rWP/P7b/wDf1f8AGtuVvocvMu554nwVfStQ0LUdD8SXWn6l&#10;plpfWz3M9tFP9sa7mjmmllXCjcZIww2bQCcY2jaeZsfgbb65Nd2MttPaaZpcem2+nz6tbxXH2mW1&#10;+0b5HiPysji4I52kksRjANe0/wBrWP8Az+2//f1f8aP7Wsf+f23/AO/q/wCNNxb3Q+Zdzh7H4Tza&#10;HdWd5oetrol0to1ldJZ6dAltPGZWlQrCABGyGSQKQTw53hzzW94N8FJ4Ml11be8ee01PUZtSWGRA&#10;GhklO6Ubh94FiSMjjOOa2v7Wsf8An9t/+/q/40f2tY/8/tv/AN/V/wAaLN9Bcy7nnujfAfSdGXRh&#10;Hf3TjTrCSxZWC7bgneI5XGPvxiaYLj/noc9BjK8R/s3af4jutNeXVpBHZDTNnm2kUsqGylSRfKkb&#10;JiWTYocKOfXqK9X/ALWsf+f23/7+r/jR/a1j/wA/tv8A9/V/xp2d7/1/Wgcy7/1/TOCb4J2J0q2s&#10;V1W9hEF5qt4s0OEkDX3n78Hts+0Haf8AZGa46X4AWvgm5k8QafcXr6x9rsZrf+wtMgiS2aCO4i3G&#10;HcPMV47mRXyxb5sgjAx7d/a1j/z+2/8A39X/ABo/tax/5/bf/v6v+NJJrb+tv8kPmT3f9f0zxbw7&#10;8ELnxHpkOra80aaz/amo3iw6xpsF0hhuXU7XhyQjfu42Xa2VHyktzn0nwh8PrTwdrGrahbXDSNqM&#10;FnA0XlJGiC3iMalVQBRkHJAAA7ACug/tax/5/bf/AL+r/jR/a1j/AM/tv/39X/GizXT+thcyfUt1&#10;z/jTwVY+NtLFrdNJbXMTeZa31sds9tIOjo3Y/wA61f7Wsf8An9t/+/q/40f2tY/8/tv/AN/V/wAa&#10;LPsHMu5R8JeEtP8ABejR6dp0ZCAl5ZpDuknkP3pHbqzE962aqf2tY/8AP7b/APf1f8aP7Wsf+f23&#10;/wC/q/40WfYOZdzqNF/5B0f+8/8A6EavVi6NrFgNOjBvrYfM/wDy1X+8fer39s6f/wA/1t/3+X/G&#10;sGn2OpSVty5RVP8AtnT/APn+tv8Av8v+NH9s6f8A8/1t/wB/l/xpWfYOZdy5RVP+2dP/AOf62/7/&#10;AC/40f2zp/8Az/W3/f5f8aLPsHMu5coqn/bOn/8AP9bf9/l/xo/tnT/+f62/7/L/AI0WfYOZdy5R&#10;VP8AtnT/APn+tv8Av8v+NH9s6f8A8/1t/wB/l/xos+wcy7lyiqf9s6f/AM/1t/3+X/Gj+2dP/wCf&#10;62/7/L/jRZ9g5l3LlFU/7Z0//n+tv+/y/wCNH9s6f/z/AFt/3+X/ABos+wcy7lyiqf8AbOn/APP9&#10;bf8Af5f8aP7Z0/8A5/rb/v8AL/jRZ9g5l3LlFU/7Z0//AJ/rb/v8v+NH9s6f/wA/1t/3+X/Giz7B&#10;zLuXKKp/2zp//P8AW3/f5f8AGj+2dP8A+f62/wC/y/40WfYOZdy5RVP+2dP/AOf62/7/AC/40f2z&#10;p/8Az/W3/f5f8aLPsHMu5coqn/bOn/8AP9bf9/l/xo/tnT/+f62/7/L/AI0WfYOZdy5RVP8AtnT/&#10;APn+tv8Av8v+NH9s6f8A8/1t/wB/l/xos+wcy7lyiqf9s6f/AM/1t/3+X/Gj+2dP/wCf62/7/L/j&#10;RZ9g5l3LlFU/7Z0//n+tv+/y/wCNH9s6f/z/AFt/3+X/ABos+wcy7lyiqf8AbOn/APP9bf8Af5f8&#10;aP7Z0/8A5/rb/v8AL/jRZ9g5l3LlFU/7Z0//AJ/rb/v8v+NH9s6f/wA/1t/3+X/Giz7BzLuXKKp/&#10;2zp//P8AW3/f5f8AGj+2dP8A+f62/wC/y/40WfYOZdy5RVP+2dP/AOf62/7/AC/40f2zp/8Az/W3&#10;/f5f8aLPsHMu5coqn/bOn/8AP9bf9/l/xo/tnT/+f62/7/L/AI0WfYOZdy5RVP8AtnT/APn+tv8A&#10;v8v+NH9s6f8A8/1t/wB/l/xos+wcy7lyiqf9s6f/AM/1t/3+X/Gj+2dP/wCf62/7/L/jRZ9g5l3L&#10;lFU/7Z0//n+tv+/y/wCNH9s6f/z/AFt/3+X/ABos+wcy7lyiqf8AbOn/APP9bf8Af5f8aP7Z0/8A&#10;5/rb/v8AL/jRZ9g5l3LlFU/7Z0//AJ/rb/v8v+NH9s6f/wA/1t/3+X/Giz7BzLuXKKp/2zp//P8A&#10;W3/f5f8AGj+2dP8A+f62/wC/y/40WfYOZdy5RVP+2dP/AOf62/7/AC/40f2zp/8Az/W3/f5f8aLP&#10;sHMu5coqn/bOn/8AP9bf9/l/xo/tnT/+f62/7/L/AI0WfYOZdy5RVP8AtnT/APn+tv8Av8v+NH9s&#10;6f8A8/1t/wB/l/xos+wcy7lyiqf9s6f/AM/1t/3+X/Gj+2dP/wCf62/7/L/jRZ9g5l3LlFU/7Z0/&#10;/n+tv+/y/wCNH9s6f/z/AFt/3+X/ABos+wcy7lyiqf8AbOn/APP9bf8Af5f8aP7Z0/8A5/rb/v8A&#10;L/jRZ9g5l3LlFU/7Z0//AJ/rb/v8v+NH9s6f/wA/1t/3+X/Giz7BzLuXKKp/2zp//P8AW3/f5f8A&#10;Gj+2dP8A+f62/wC/y/40WfYOZdy5RVP+2dP/AOf62/7/AC/40f2zp/8Az/W3/f5f8aLPsHMu5coq&#10;n/bOn/8AP9bf9/l/xo/tnT/+f62/7/L/AI0WfYOZdy5RVP8AtnT/APn+tv8Av8v+NH9s6f8A8/1t&#10;/wB/l/xos+wcy7lyiqf9s6f/AM/1t/3+X/Gj+2dP/wCf62/7/L/jRZ9g5l3LlFU/7Z0//n+tv+/y&#10;/wCNH9s6f/z/AFt/3+X/ABos+wcy7lyiqf8AbOn/APP9bf8Af5f8aP7Z0/8A5/rb/v8AL/jRZ9g5&#10;l3LlFU/7Z0//AJ/rb/v8v+NH9s6f/wA/1t/3+X/Giz7BzLuXKKp/2zp//P8AW3/f5f8AGj+2dP8A&#10;+f62/wC/y/40WfYOZdy5RVP+2dP/AOf62/7/AC/40f2zp/8Az/W3/f5f8aLPsHMu5coqn/bOn/8A&#10;P9bf9/l/xo/tnT/+f62/7/L/AI0WfYOZdy5RVP8AtnT/APn+tv8Av8v+NH9s6f8A8/1t/wB/l/xo&#10;s+wcy7lyiqf9s6f/AM/1t/3+X/Gj+2dP/wCf62/7/L/jRZ9g5l3LlFU/7Z0//n+tv+/y/wCNH9s6&#10;f/z/AFt/3+X/ABos+wcy7lyiqf8AbOn/APP9bf8Af5f8aP7Z0/8A5/rb/v8AL/jRZ9g5l3LlFU/7&#10;Z0//AJ/rb/v8v+NH9s6f/wA/1t/3+X/Giz7BzLuXKKp/2zp//P8AW3/f5f8AGj+2dP8A+f62/wC/&#10;y/40WfYOZdy5RVP+2dP/AOf62/7/AC/40f2zp/8Az/W3/f5f8aLPsHMu5coqn/bOn/8AP9bf9/l/&#10;xo/tnT/+f62/7/L/AI0WfYOZdy5RVP8AtnT/APn+tv8Av8v+NH9s6f8A8/1t/wB/l/xos+wcy7ly&#10;iqf9s6f/AM/1t/3+X/Gj+2dP/wCf62/7/L/jRZ9g5l3LlFU/7Z0//n+tv+/y/wCNH9s6f/z/AFt/&#10;3+X/ABos+wcy7lyiqf8AbOn/APP9bf8Af5f8aP7Z0/8A5/rb/v8AL/jRZ9g5l3LlFU/7Z0//AJ/r&#10;b/v8v+NH9s6f/wA/1t/3+X/Giz7BzLuXKKp/2zp//P8AW3/f5f8AGj+2dP8A+f62/wC/y/40WfYO&#10;Zdy5RVP+2dP/AOf62/7/AC/40f2zp/8Az/W3/f5f8aLPsHMu5coqn/bOn/8AP9bf9/l/xo/tnT/+&#10;f62/7/L/AI0WfYOZdy5RVP8AtnT/APn+tv8Av8v+NH9s6f8A8/1t/wB/l/xos+wcy7lyiqf9s6f/&#10;AM/1t/3+X/Gj+2dP/wCf62/7/L/jRZ9g5l3LlFU/7Z0//n+tv+/y/wCNH9s6f/z/AFt/3+X/ABos&#10;+wcy7lyiqf8AbOn/APP9bf8Af5f8aP7Z0/8A5/rb/v8AL/jRZ9g5l3LlFU/7Z0//AJ/rb/v8v+NH&#10;9s6f/wA/1t/3+X/Giz7BzLuXKKp/2zp//P8AW3/f5f8AGj+2dP8A+f62/wC/y/40WfYOZdy5RVP+&#10;2dP/AOf62/7/AC/40f2zp/8Az/W3/f5f8aLPsHMu5coqn/bOn/8AP9bf9/l/xoos+wcy7n4rJPPJ&#10;LbIJTmaI4yB9/kAdPXFVory8mD7ZRuQZKkAE/TipNOs5tZEFjbqWvfM2wRjgyFj90e+elfSNl+wR&#10;461vTLa+m1DSLC7mUO8Mkrk8+uFIB+ma/YK+Jw2Ft7aSjc/JqGErYm/sYXsfNUV9dkLI7OIAQGcI&#10;P8KfHfzyC4cSERouVGB3OB296+lT/wAE9/HzKFOu6IVHQGWXA/8AHKnf/gn345W0WCPW9DG47pGM&#10;kvJHQD5OlcrzTL/+fi/H/I6f7Kxv/Pp/h/mfMUl/cR2sL+ad8hY/dHQcen1pbq+uII4B5p8xk3t8&#10;o79B09P519NT/wDBPnx1JFAi63oY8tNpzJLyck/3Pei6/wCCffjq4EJ/tvQwyxhGzJLzjp/B6Ypf&#10;2pl//Pxfj/kH9lYz/n0/w/zPl3+1br/nr/46P8Kntrq7mVnecRQr96QqPyHHJr6Xj/4J5+Od679c&#10;0QJnnbJLnH/fFS3X/BP3x5cMAutaFHCvCIJJeB/3x1pvNMu/5+L8f8gWVY3/AJ9P8P8AM+ZjfT3U&#10;4S1LBQOWcL+Z4wKk+0yykJDOSsYzLcMoC/gMf/rr6Yk/4J++ONiQR63oiQcFzvl3Oe5PyfkKef2A&#10;PGzNtOr6J9nj5jiEsvzH1Y7Kn+1Mv/5+L8f8iv7Kxn/Pp/h/mfMou3DGZpXS0HCghd8h9uOP6VWj&#10;vLydZJFlVI15O7aPw96+nX/4J/ePZZxLJrWgyEfwF5QuPThOlRS/8E9/Hs0jO2t6CCTnCvKB+Wym&#10;s0y//n4vx/yE8qxn/Pp/h/mfM/8AaEjRptuXMxOCpiUKPxz/AEqOTULyKRkeQqynBBUf4V9Nf8O8&#10;/Hf/AEG9C/7+S/8AxFPk/wCCe3juQBm13RGk6HMkvTt/BT/tTLv+fi/H/IX9lY3/AJ9P8P8AM+bH&#10;uZ1uL1BKcQhinA7MB6ehqGS/uFtIZBKdzMwPyjtj296+o/8AhgDxuboytrOibXj2SDzJc5xgkfJ6&#10;81CP+CfXjk2RhbWtD3iTehEkuACMMPuewpLNMv8A+fi/H/IbyrGf8+n+H+Z8vvqlwFTDsDjklRzz&#10;24qSa/uI7e3YSnc4JPyj1wO3tX0xJ/wT58eyJGp1vQsINoPmS+uf7nvTpv8Agnz46kigUa3oYMal&#10;TmSXn5if7nvT/tTLv+fi/H/IX9lY3/n0/wAP8z5mF9OlkZnlJd22xgAdupPHuB+dQLqtyGBaTK55&#10;GBz+lfUE3/BPnx1JFCg1vQx5akHMkvXJP9z3qL/h3n47/wCg3oX/AH8l/wDiKFmmXf8APxfj/kDy&#10;rG/8+n+H+Z84vdPHNG/ns1pLkK+0ZU+/Hao2uLqFpVknUPHg7cDDr7HH0r6Zt/8Agn346SKWKTWt&#10;DaNxkYkl4bsfuU7/AId++OpLVY5Na0MvGf3bb5encH5OlL+1Mv8A+fi/r5D/ALKxn/Pp/h/mfNhl&#10;lO5llZlYCWMYHzoPvL0+8P6UyeadEmKTFmQh1yo+aM9+navpxf2BfHKmTbrGhpyJI9skvyP3/g6H&#10;nj6U5v2BvHA2smsaGGQ5RTJKRg/eU/J09Kn+1MB/z8X9fIr+ysZ/z6f4f5ny1e3tzBKCkpMLjfGS&#10;o6fl26VCmpXcjqiyZZjgAKOT+VfU6/8ABP7xp88LaxorWpbcn72Xen0+Skj/AOCfXjS0Vnh1vRnn&#10;6KzvIAg9fuHJqv7Vy+38Rfj/AJE/2TjP+fT/AA/zPmcyzu8wjlJAkWFOByx69vY05ppFDMJWK4dl&#10;4HIztXt3NfTFv+wF45t1iC61ohZA7Z8yX75GAfuduKdP+wL45aMrHrOhqR5YXLy9FH+5681P9qYD&#10;/n4vx/yK/srGf8+n+H+Z8vC8nEM8jsyCPEYUgZL/AJex/SgXsttEHuJGaRxlYlAHHqTj9K+mn/4J&#10;/eOpIIo21rQziRpH/eS8k4/2Pao7r/gn148ubiSX+29D+Y5AMkvA7fwVX9qZf/z8X4/5E/2VjP8A&#10;n0/w/wAz5fOq3JJxJgem0f4Un9q3X/PX/wAdH+FfTn/DvPx3/wBBvQv+/kv/AMRR/wAO8/Hf/Qb0&#10;L/v5L/8AEVX9qZd/z8X4/wCRP9lY3/n0/wAP8z5j/tW6/wCev/jo/wAKnF9cizaZpTkuFT5R6ZPb&#10;6V9MQ/8ABPPxv5g83XNECd9jy5/9Aqab/gn745nljDazoaW6cBFklJA7/wAHJpPNMu/5+L8f8hrK&#10;sb/z6f4f5nzLNeyQ71MxDeWjKNo6kAnt709rmbzbmNZTuVA8fA56Ejp6En8K+mJv+Cf3jmc3LHWN&#10;CDSMCv7yX5QO33PTFD/sAePN1vKmt6Gs8a7SfMlw2On8Hpx+FT/amX/8/F/XyK/srGf8+n+H+Z8v&#10;Le3jwNKsoKocMMDI98YpY7+5jKvOXERzjCAbjj6V9O3X/BPfxrKQ8Ws6JGx+8nmS7Qfb5Kib/gnv&#10;49fG7XdEbHAzLKcf+OVX9qZf/wA/F+P+RP8AZWN/59P8P8z5pS+n+wyTNL828Ig2jngk9vp+dJdX&#10;txAYlEpLMgZvlHU/hX05c/8ABPrxzIkUUWtaIIox/FJLkk9T9z/OKLz/AIJ9+Ori4Mia1oargAAy&#10;S9gB/cpf2pl//Pxfj/kP+ysZ/wA+n+H+Z8yX1/Pb3DRJKTsAViVHLd+3rVf+1br/AJ6/+Oj/AAr6&#10;ivf+CfPjm4upJU1rQ1DncQZJeD3/AIPWm2//AAT08bLKGm1rRGQc7Vkl5Pp9yms0y638Rfj/AJCe&#10;VY2/8J/h/mfNMFzcGMTTzmKHPGFBZ/oP60iXlzdyO0T+TAvJZ8EKPrjr7V9Mzf8ABPvx5czh5dc0&#10;ML0wry/KPQDZUr/8E/vG8siI2s6Ilqh4jSWXJ+p2dfel/amX/wDPxfj/AJD/ALKxn/Pp/h/mfMwu&#10;nkYyCZktU4MjKNzn2GP/ANVI15LCjSzOyhwfKhAG72JOOB/Ovpz/AIYD8cljI2saEXXiKMSS7EH0&#10;2c1Cn/BP7x6sxmbWtBmkPeR5Tg+v3OaX9qZf/wA/F+P+Q/7Kxn/Pp/h/mfMIvL37OZjKqpnAyFyf&#10;oKeb2aVo0t7h5ZG6holXn25NfSh/4J6ePCcnW9C/7+S//EUq/wDBPXx4rAjXNDBHIIkl/wDiKr+1&#10;Mu/5+L8f8if7Kxv/AD6f4f5nzTZX1xPdxxPKRuO3G0Zz27etKt7cGyll8070kVfujoQfb2r6ZH/B&#10;Pnx3HNHMmu6IZAQ5LSS/ezn+5Ux/4J++OP8AS1XWdEEc3KjzJeDnP9z60nmmX/8APxfj/kP+ysZ/&#10;z6f4f5ny/c39xEkBWU/PHuPyjrk+3tTJ9UnEmEdlXaOHUZzgZ7etfT0v/BPnx1Jbwp/beh748jPm&#10;S4wTn+57mm3H/BPrx7cyB21vQQ21V4kl7AD+57U1mmXf8/F+P+QnlWN/59P8P8z5mvb64t5VRZTn&#10;YpbKjqRk9qWa/mhtoiZSZpPmPyjAXt2r6avP+CfXjq5nMi61oYBAGDJL2GP7lF3/AME+vHU8oZda&#10;0MKqKgBkl7AD+5S/tTL9P3i/H/IP7Kxuv7p/h/mfMMGqzCVfNkJj6HaoyPfpVpZp1nMLz58xcwyg&#10;AKT2zx36e1fR3/DvPx3/ANBvQv8Av5L/APEVOP8Agn346azML63ohKndGRJLx6j7nT/Cm80y/pUX&#10;4/5Asqxv/Pp/h/mfMyXsse1ppiNr7ZI9oDAeo4qwrzKcSTHCN87KBgow+Vxx0r6Vb9gDxzIYZH1j&#10;QnmQ4bdJLh19/k61Kn7AvjhVUf2zohCMVQGSU5jPVT8n5VLzTL/+fi/r5FLKsZ/z6f4f5nzEbiaI&#10;RtLI21JPLn2gZHoRx6fyqpcX15bTNG0vIPUKMEevSvqk/sCeNmdc6zopQgxyfvJcsn8J+594f0FQ&#10;j/gn742miEU+taKQnEcqvLuA9CNnIoWaZf1qL8f8geU4zpSf4f5ny9Z3t1c3McZlwpPzHaOB37Va&#10;t7iWURs0rBWZ2PA4RRn079K+lj/wT78bQQMkGtaKXcYeR3lGB6AbD+dS/wDDAXjYfKNZ0UII1jX9&#10;5L6gsfud+aHmmX9Ki/H/ACBZVjP+fT/D/M+ZpXuEiO2RmkwihQB948nt6VXe+mFt5okIaR8RpgHC&#10;jrnjn0r6gm/YG8esQ0et6GrbnYkyS/xDA/g7CmJ/wT/8cLNasdZ0QpCuMeZLy3Jz9z1NCzTL/wDn&#10;4vx/yB5VjP8An0/w/wAz5klvns1KSyGW47qoAVPqccmqf9q3X/PX/wAdH+FfTjf8E9PHjEk65oZJ&#10;5J8yX/4ij/h3n47/AOg3oX/fyX/4iqWaZd/z8X4/5EvKsb/z6f4f5nzH/at1/wA9f/HR/hR/at1/&#10;z1/8dH+FfTn/AA7z8d/9BvQv+/kv/wARUtv/AME9PGqvum1rRWUdFWSXk+52cU/7Uy7/AJ+L8f8A&#10;IX9lY3/n0/w/zPmZ7u6S3tz5h82UkgbR06Dt65qaW9Md28XnMQs+zoPuevSvpmP9gHx59uS5k1rQ&#10;js5VVeXAI+6PudM4qFv+CfPjpodv9taH5m8sX8yX0/3Kn+1Mv/5+L8f8iv7Kxn/Pp/h/mfNMlzcr&#10;DcESnzIZNrDaPu9M9PUfrUL3l4IFmEoZGOOAMg+h4r6if9gHx0LszprOhneP3iPJLhiev8HTvUM/&#10;/BPTxt5mYNc0VV67XklyD9dnNCzTL/8An4vx/wAgeVYz/n0/w/zPmT+0LmFW85nViuUBQDv16Ur3&#10;1wttA3mHzJCf4RjHQdvXNfS//DvXx28gMmu6IR3PmSk/+gVPN/wT+8cy3UbjWdDWGPAVBJLwo/4B&#10;17/U0/7Uy/8A5+L8f8hf2VjP+fT/AA/zPmSW7nOo/Z45TjeI8lR16Ht65qCfVJ/Ofy5CI8/LkAnH&#10;5V9QJ/wT88eJfC4/tvQ+JN+PMl9c/wByoZP+CenjouxXW9D254zJL0/74oWaZd/z8X4/5A8qxv8A&#10;z6f4f5nzF/at1/z1/wDHR/hVyO6mgjWW6mIDDKxKq7m9zxwK+l7X/gnx43gZnfWNDkcD5FMku3Pq&#10;fkpq/wDBPjx1LceZca5osgJy2JJcn/xyh5pl/wDz8X4/5Asqxv8Az6f4f5nzRDdXMu6Z5vItgepU&#10;En2HHJqQXcnM7u8cLf6qLALv+nT3r6ZH/BP/AMcyzeZPrOhsqD93EskoUegPydP507/hgTx4AZRr&#10;ehtdNxvLy4QeijZU/wBqZf8A8/F+P+RX9lYz/n0/w/zPmGW9mtYWEspNy2MIoGEHvx19qja7u40i&#10;eScKjnoApbHrivpqP/gn348jEmNZ0B2cY3u8pI9cfJUX/DvPx3/0G9C/7+S//EVSzTL/APn4vx/y&#10;J/srG/8APp/h/mfNT3s7s32ed5VVdzbo1Uj145pLa/uJvNzKcrGWGFHUfhX0xH/wT38exOGTXdDV&#10;h3Ekv/xFTW3/AAT68cW12HGt6I0XQgyS5IIwf4KP7Uy//n4vx/yD+ysb/wA+n+H+Z8wyX9wlrDIJ&#10;TlywPyjtj296dd308F60ayEoCB90ZP6V9OH/AIJ9+ODZGA61ohYSb0bzJeARgg/J7D8qLn/gn746&#10;mlilXWtDDqqhsyS8kd/uUv7Uy/8A5+L8f8h/2VjP+fT/AA/zPl7+0rl59qyFQWwAVGRz9Kfd6jPF&#10;dSxpKdisVGVHb8K+mh/wT58dm5Ex1rQvv7yBJL65/uUrf8E+PHLXRk/trQ9hfdjzJc4z/uU/7Uy7&#10;/n4vx/yF/ZWN/wCfT/D/ADPma8vp7ZkiEh8xR+8OB19Onam2upyPIUmmKBhgOFHyn346V9M3H/BP&#10;jx5PPJJ/beh/MxPMkv8A8RTP+Hefjv8A6Dehf9/Jf/iKP7Uy638Rfj/kH9lY2/8ACf4f5nzes90f&#10;OhMuLpOVGBhx3A4/EUQXcjtEGuhiUFclQNj9s8dK+mX/AOCf3jt4Yf8Aid6GJ4jhXEkvK9v4Oop7&#10;/wDBP7xrJOJW1bQjvUiVRJKBn1X5OKn+1Mv/AOfi/r5Ff2VjP+fT/D/M+aVad8L5jLIQYypA+WUd&#10;unQ0wTytJDiYhJl2gkD5JB1B49f519Op+wL45KqJNa0XJXZIVkl5x91h8nUUkv7AXjeZXVtZ0TEg&#10;3N88vEg/iHyd+9L+1MB/z8X4/wCQ/wCysZ/z6f4f5nyq+pXcblWkwwOCCo/wqa0vriVpGeUhEQsc&#10;KOvYdPXFfUD/APBPzxrdxgz61oqzqMeZG8h3D3Gzr70S/wDBPzxssSwQ61ooiJBkdpJdz/8AjnAq&#10;v7Vy/wD5+L8f8if7Jxn/AD6f4f5nzPHNcGNd0jbzFvIwOpbC9vTBp1zcSQqWR3kAkOQAPuLgE9O5&#10;P6V9Pr+wT448xnbWNEOZAwHmS8Kq4Qfc7f0qpN/wT/8AHjqFTW9DVfLCNmSXnnJ/g9an+1MBf+Iv&#10;x/yK/srGW/hP8P8AM+ZXurnZbxo5a4l+bGBgA9O3402fU2hTy0lM0veTACj6DHP1r6gb9gLxybqe&#10;Zda0QbkKRjzJfl4x/c9Kpf8ADvPx3/0G9C/7+S//ABFUs0y/rUX4/wCRLyrGdKT/AA/zPmP+1br/&#10;AJ6/+Oj/AAo/tW6/56/+Oj/Cvpz/AId5+O/+g3oX/fyX/wCIo/4d5+O/+g3oX/fyX/4iq/tTLv8A&#10;n4vx/wAif7Kxv/Pp/h/mfMf9q3X/AD1/8dH+FXhcS/a7aAysCUBl4HXk8cemK+lbX/gnx41hy76z&#10;okkg+4pkl259T8n6U6L/AIJ/eO1knlk1zRHmdSFPmS8E9T9z0zUvNMv/AOfi/H/IpZVjP+fT/D/M&#10;+ZrK8kup7eLzjvkkKEYHfAXt61Gb25NmJlkOVfa/yj8O31r6aH/BPrx2iQ7Nb0NZY2LbvMl69v4K&#10;lP7AHjhLqV01jQzDL96JpJe//APXoaP7Uy//AJ+L8f8AIP7Kxn/Pp/h/mfLsl5eRpG4lDLJ90qAe&#10;fTp1pTqFzCjiVnWU42AoB9SeK+mpf+CevjhZcwa7ooXqN0koI/JKRP8Agnr45aUGbXdFK5+YiSUn&#10;/wBAp/2pl3/Pxfj/AJC/srG/8+n+H+Z80td3P+ioJSJJeTlR0JwO1LHeTz6gYklIi3tyVGQoyfT0&#10;FfTn/DAHjt79J31rQ9ikYVZJeAOg+5TLT/gn547t7pZTrWhkcggSS9CMH+D3pf2pl/8Az8X4/wCQ&#10;/wCysZ/z6f4f5ny6+q3BdismFzwCBwPypP7Uuv8Anr/46P8ACvpw/wDBPPx3njW9Cx/10l/+Iqe1&#10;/wCCfXji2DSf2zobzD7mZJdq+/3Oar+1Mu/5+L8f8if7Kxv/AD6f4f5nzQLuW1QNcykuRlYVAB+r&#10;HHFNhurgp588xigzx8o3N7Dj9a+mIf8Agnv44Mxkn1vRJepx5svzH3OypV/YA8dNK002s6FJIB+7&#10;TfLsH4bOg9Kn+1Mv/wCfi/H/ACK/srGf8+n+H+Z8zC6mVTJIzr5n+pgUAsfc8dP51HcXstrF5bTb&#10;7knnaBtQenTk19PH9gLx4qFk1zRDcPnfK0kuR7L8nH1qBP8Agn147jjdF1nQCX6uzyk49vk4oWaZ&#10;f/z8X4/5B/ZWM/59P8P8z5la6uoTH504RX5O1VZgPpSPe3DGRoJmkjQZJaNVI/Dmvpb/AId5+O/+&#10;g3oX/fyX/wCIpyf8E9vHsZJXXdDXIIOJJeh6/wAFP+1Mv/5+L8f8hf2Vjf8An0/w/wAz5nhv7iSG&#10;djKdyKGHyj1APb3p0l7cLHbMJT+8BJ+Uf3iPSvpy3/4J8+N4J3zreiNEysn35c4P/AKR/wDgn145&#10;e0ij/trQ/MjZiD5kuMHH+x65/Ol/amX3/iL8f8h/2VjP+fT/AA/zPmSa/niv3i3s0ayFcBRkjP0p&#10;ltf3M9zHH5uA7gfdHTP0r6gn/wCCf3jpr1biPWtDVgVYgyS/eHX+D1qO2/4J9eOobqOVta0MhWyQ&#10;JJf/AIij+1Mvt/EX4/5C/srGX/hP8P8AM+YW1O5aUhJDgthQVH4dqkvdQmgm8pJSSg2uxA5bv2r6&#10;Zg/4J7+OoriORta0MqrBiBJLz/45TG/4J6+PHYsdc0IknJPmS/8AxFP+1Muv/EX4/wCQf2Vjbfwn&#10;+H+Z81WmoSTM0ck5R2HyPgYB9Dx0p4uLpopU8wrcxElkKjlfbjqK+kf+Hefjv/oN6F/38l/+Iq1J&#10;+wB48YwSrrehrcRjBfzJfmA6H7nXtSeaZf0qL8f8hrKsZ1pP8P8AM+ZobmWR1jFyGaVMxnAGG/uk&#10;Y/zxUhlmeMlJG3smVG0cMv3lPH4ivpZ/+CfvjUyyMNW0MLIvI8yUbG9V+T1qYfsEeOvvf21oqyEB&#10;mZZJeJB91h8n51LzTL/+fi/r5DWVYz/n0/w/zPmHzpnlCpKdsyboSQOv908fUVQOqXQODJg/7o/w&#10;r6qm/YB8bSLIo1jREDESJiSX5H74+ToabL/wT78aXY3za1osc/do3kIb3I2DBqlmmX9ai/H/ACE8&#10;pxnSk/w/zPl63vrh4p5HkO1F4wo+8Tgdvr+VW8z52+ad22MdB95uT27DNfSz/wDBP3xr+6hTWdFW&#10;1Vgz5kl3OfU/J+lTJ+wT45G5jrOiGRmd8+ZL94jC/wAHak80y/pUX4/5DWVYzrSf4f5ny/cXkkSK&#10;6s7qd7HgcLnC9vUU2Se682GBJCZiu5yQMDPPp2FfTc/7AHjqSQBda0NYdqKVMkuTtHP8Hrk0P+wD&#10;47Z7xxrWhhpvlU+ZLwMg4+56DFH9qZf/AM/F+P8AkH9lYz/n0/w/zPmC41QxrsikaRh1lIAB+gxV&#10;f+1br/nr/wCOj/Cvpz/h3n47/wCg3oX/AH8l/wDiKP8Ah3n47/6Dehf9/Jf/AIir/tTLv+fi/H/I&#10;j+ysb/z6f4f5nzH/AGrdf89f/HR/hR/al1/z1/8AHR/hX05/w7z8d/8AQb0L/v5L/wDEVZtf+Cff&#10;je1Hmf2zoj3APyZkl2r7/c5oeaZd/wA/F+P+QLKcb/z6f4f5nzObmdb1ojKcJHl+BwQuT29abb3s&#10;s5jQTEuVcsNo6gEjtX0zD/wT88dRx3BOt6I00o27jJLwM5P8HWlT/gn946he2ePWdCDRfezJL8xy&#10;T/c9OKn+1Mv/AOfi/H/Ir+ysZ/z6f4f5nzDJfXAtYZlkJBJV/lHB7dvSklur2Ix/vQ4kGVKAHP6V&#10;9QR/8E/fHEUsq/2xoj2sh5jMsoOOxHydRUD/APBPXxykpMOvaLtHQmSUH9Eo/tTL/wDn4vx/yF/Z&#10;WM/59P8AD/M+Zn1G4hjZJHdbjcOCoAAx9OvSpvtFx9qtYfNILhS/yjjP4elfSkH/AAT18cecGm1v&#10;RGTqQskuT7fcqeH9gHx2L5riXWtDJIbAWSXg7SB/B9KHmmX/APPxfj/kNZVjP+fT/D/M+YbS9nuL&#10;lgZSIlDOflGdo59Krf2rdf8APX/x0f4V9R2f/BPvx1byMW1rQyroyECSXuMf3Kg/4d5+O/8AoN6F&#10;/wB/Jf8A4in/AGpl1/4i/H/IX9lY238J/h/mfMY1S6JAEmSe20f4Vca8ks1P2iUvMRxEgA2/7xx+&#10;lfTFt/wT88c2sbMus6Gbg8Kxklwg9R8nWm2//BPfxvG7PLrOhyMBlVMkuCff5OlJ5pl//Pxfj/kC&#10;yrG/8+n+H+Z80Q3VwkazXMxWM/dQKNz/AE44HvTxcXCr87sZ5f8AVQKBkD1bj9K+mY/2APHYd55N&#10;a0OW4J+UtJLtX3xs/IUP+wD47WMrFreieZIP3sryS7m9h8nApf2pl/8Az8X4/wCRX9lYz/n0/wAP&#10;8z5hub+W3QRibzJwfnYAbR7Djn60jXVzBKiz3GwEZOxVYr9RX0yP+CfXjtYDEusaBycly8u4/wDj&#10;nFRf8O8/Hf8A0G9C/wC/kv8A8RVf2pl//Pxf18if7Kxv/Pp/h/mfNL3t0VkkimLwoQCxRQefaljv&#10;7h7SaTzTvQr/AAjoc+1fTEX/AAT28eI2DruiBG4bbJLkj/vipIP+CfPjmITo2t6IUkQqMSS5z1B+&#10;56ij+1Mv/wCfi/H/ACD+ysb/AM+n+H+Z8ztdTi5tE807ZVQk4Hc89qhTUpxcFWdmQE/KqjP8q+n2&#10;/wCCfnjoxWwGt6GJIsjPmS4IzkfwfWlf/gn946S+eeHWtDAJJCtJL3HI+57ml/amX/8APxfj/kP+&#10;ysZ/z6f4f5nzBZ31zcXUcbSnaTzhR079qZFqF3NKqLJ8zEAfKP8ACvp+z/4J9eOre4Eja1oZABBA&#10;kl7gj+5SWv8AwT58dW86yHW9DO3PSSXrjj+Cn/amX/8APxfj/kL+ysb/AM+n+H+Z8x3WpypOywzF&#10;kXjcVHze/SpLS+luQ0RmKTn/AFZ2jDH+6eOPrX0n/wAO8/Hf/Qb0L/v5L/8AEUf8O8/Hg/5jmhf9&#10;/Jf/AIij+1Mut/EX4/5B/ZWNv/Cf4f5nzb9ruXtWZJCJoifNQqOnqOPzqRLiWRniS48yRlDxEKPm&#10;9VIx1/wr6Zk/YC8eefFcJrehicD95l5SGP8A3x3HWkP/AAT88bI8pj1fQ1VsMh8yXKN7HZ0qf7Uy&#10;/wD5+L+vkV/ZWM/59P8AD/M+a3ml8t3SRjwJUGByo4ZenUfypjzT75Y0lLMV8yE7R8y9SOnXH8q+&#10;nx+wR45DFhrGhhjhx88uFk6H+D7pHUVFL+wB43KkR61oqFG3wt5kuU9R9zpS/tTAf8/F+P8AkP8A&#10;srGf8+n+H+Z8rf2pdf8APX/x0f4VPFe3L200rSHClVX5Ryx/D0Br6gl/4J8+MrkiR9a0WGUn5xG0&#10;hU+4G0Yp3/DAHjbzoQNY0RbaE7gnmyksfU/J3wPwqv7Vy/8A5+L8f8if7Jxn/Pp/h/mfNamUylfN&#10;bAdUJwPTLnp2qtNeTxIhyzEpk8Dgtnb29K+oF/YG8drCV/trRPMKuC3mS/eY8n7n93j8aZJ+wH46&#10;ku9/9taGIPMDhPMlzgcAfc9KlZpgP+fi/H/IbyrGf8+n+H+Z8xyTXRuhbpLhkXMrMBgHv27dKhuN&#10;WYAJC7NjrIwHP4Y4r6d/4d++PDFcA63oZkmYEt5kvTJJ/g9cVX/4d5+O/wDoN6F/38l/+IqlmmX9&#10;ai/H/ITyrGdKT/D/ADPmP+1br/nr/wCOj/Cj+1br/nr/AOOj/Cvps/8ABPPx5j/kN6F/38l/+Irw&#10;fx78Lte+HHiu60DWLdYruABjIrjy2Q9GDenB/I110MZg8TLkozTf9eRy1sDicPHmqwaRzn9q3X/P&#10;X/x0f4UVII7O3+WQSXTdzEdij6ZBz+lFdvLH+U4+U6b4cQwf8J34YJ3iYara9Mbf9ctfrzX5P+Ab&#10;dbXx/wCHLeKFZJl1G28yRhux+9XOPTHrX6wV8BxG71aXo/zPvOH1alU9V+QUVheOPF9n4C8I6r4h&#10;1BXe00+AzOkQyz9go9ySB+NfLEn/AAUEkEjbPAylM8FtVwSPceTXzuHwVfFJypRul6HuYnH4fCNR&#10;rSs36v8AI+xKK+Of+Hgs3/Qix/8Ag1P/AMZo/wCHgs3/AEIsf/g1P/xmur+ycZ/J+K/zOP8AtrA/&#10;8/Pwf+R9jUV8c/8ADwWb/oRY/wDwan/4zVzR/wBv6C51O3i1HwcbOydwss8Oo+Y0ak8sFMS5x9RS&#10;eVYxK/J+K/zGs5wLdvafg/8AI+uqKajiRFYdGGRTq8k9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rxr45fEXxTp/inwn4B8CfZYfFPiMyyfbrxN&#10;8dnbxjLPt6E9fXhTx0rN/wCFK/Hz/osOnf8AgnX/AArvhhU4RnUqKN9Undu219EzhliWpuNOm5W3&#10;ata/bVo93orwj/hSvx8/6LDp3/gnX/Cj/hSvx8/6LDp3/gnX/Cq+q0f+f8fun/8AIi+s1f8AnxL7&#10;4/8AyR7vRXhH/Clfj5/0WHTv/BOv+FH/AApX4+f9Fh07/wAE6/4UfVaP/P8Aj90//kQ+s1f+fEvv&#10;j/8AJHu9FeEf8KV+Pn/RYdO/8E6/4Uf8KV+Pn/RYdO/8E6/4UfVaP/P+P3T/APkQ+s1f+fEvvj/8&#10;ke70V4R/wpX4+f8ARYdO/wDBOv8AhR/wpX4+f9Fh07/wTr/hR9Vo/wDP+P3T/wDkQ+s1f+fEvvj/&#10;APJHu9FeEf8AClfj5/0WHTv/AATr/hR/wpX4+f8ARYdO/wDBOv8AhR9Vo/8AP+P3T/8AkQ+s1f8A&#10;nxL74/8AyR7vRXhH/Clfj5/0WHTv/BOv+FH/AApX4+f9Fh07/wAE6/4UfVaP/P8Aj90//kQ+s1f+&#10;fEvvj/8AJHu9FeEf8KV+Pn/RYdO/8E6/4Uf8KV+Pn/RYdO/8E6/4UfVaP/P+P3T/APkQ+s1f+fEv&#10;vj/8ke70V4R/wpX4+f8ARYdO/wDBOv8AhR/wpX4+f9Fh07/wTr/hR9Vo/wDP+P3T/wDkQ+s1f+fE&#10;vvj/APJHu9FeEf8AClfj5/0WHTv/AATr/hR/wpX4+f8ARYdO/wDBOv8AhR9Vo/8AP+P3T/8AkQ+s&#10;1f8AnxL74/8AyR7vRXhH/Clfj5/0WHTv/BOv+FIfgt8fByPjBpxPodIX/Cj6rR/5/wAfun/8iH1m&#10;r/z4l98f/kj3iivDvhJ8YfETXXi3wj44t4J/F/hi5t7driyASK/W4cJAwH8JLFc8AYYHHUV7ILLx&#10;KRk2elD2+2yf/Gq5a1GVCfJL8NmnqmvVHTSqxrQ54/8ABTWjRdoql9i8S/8APppX/gZL/wDGqPsX&#10;iX/n00r/AMDJf/jVYGxdoql9i8S/8+mlf+Bkv/xqj7F4l/59NK/8DJf/AI1QBdoql9i8S/8APppX&#10;/gZL/wDGqPsXiX/n00r/AMDJf/jVAF2iqX2LxL/z6aV/4GS//GqPsXiX/n00r/wMl/8AjVAF2iqX&#10;2LxL/wA+mlf+Bkv/AMao+xeJf+fTSv8AwMl/+NUAXaKpfYvEv/PppX/gZL/8ao+xeJf+fTSv/AyX&#10;/wCNUAXaKzbW+vYtVk07UrWK3uPJE8clvKZI5EztPJVSCDjIx/EOeuINGvda8R6Xbanp9lYCwu4x&#10;Nbtc3Tq7xsMqxAjIGRg4yetAGzRVL7F4l/59NK/8DJf/AI1R9i8S/wDPppX/AIGS/wDxqgC7RVL7&#10;F4l/59NK/wDAyX/41R9i8S/8+mlf+Bkv/wAaoAu0VS+xeJf+fTSv/AyX/wCNUfYvEv8Az6aV/wCB&#10;kv8A8aoAu0VS+xeJf+fTSv8AwMl/+NUfYvEv/PppX/gZL/8AGqALtFUvsXiX/n00r/wMl/8AjVQ6&#10;dqk8upX2mX1ultqFoscrLFIZI3jk3BHViAeSjjBA5U+xoA06/Pb9u2znvPjbCFO2BdJgJZjhAd8n&#10;61+hNfn7+3NGr/Gy381m8r+y4Mqp5+9J/wDWr6HIXbGr0f5I8HO1fBv1X6nzaIrKAbSj3J7vu2D8&#10;BRVsbI3cxxLsJ4Eg3EUV+lXPzyx2vgIGPxf4fcZDzatb5b/ZEqnH5n9K/VSvy68Ew7fFXhk7f9Xq&#10;kKn6+YtfqLXwHELvVp+j/M+6yJWp1PVfkeW/tP8A/JBfGH/Xsn/o1K/M6v0x/af/AOSC+MP+vZP/&#10;AEalfmdXXkX8CXr+iPF4i/3mH+H9WFSPbTJBHM0TrDISEkKkKxHUA98V9Afsw+Hfh08dzrfxA0XV&#10;p7WGYRR6lNAz6RE3GFlKDIbn+L5fXGRX2/4tvfhsfhzC2uy6C/gxkAtxJ5ZtiAOBEB364289a6cV&#10;mf1eoqapt/103u/uOXCZT9apOq6qjpt/ntZfefk5RXqf7QfhvwtoHiqGTwhouvaRo14hliOsQtHF&#10;MMj5rcON+zn+LnkdK8sr1qVRVYKaVrni1abozdNu9u39I/XlVlbSwsDqk5hxGzDIDbeCR3Ga8hvd&#10;e1fR9ANjeSa2/imK5sYry2juIyLtHnCNNauSiKsh3DBKFcYKrwT6/FClzpyQyqHikiCMp6EEYIrH&#10;HgHQRbSwmw3LIYyzvNI0n7s7owHLbgFOSADgEn1r8zo1IQvzq5+tVqU6luR20/r/AIc5u7gum8Q+&#10;EIjPrWmR332gXFlc3oaQbIyyhijuuc/3WOafa6/qLeGNNne7c3EmvtaO3GTGLuRNn02gD6Cuyh0G&#10;xgayYQl5LPeYJJXaR03DDfMxJ5HHNVYvBuiw6t/aSafEt4JWnD87VlZdrSBc7Q5GQWAycnnmq9rB&#10;qzW3/B/zX3E+xmndPf8A4H+T+8474aalq+q31lc+fqFzp72cxvZL5WWP7R5oEfk7gM/KJMlcr071&#10;6XVexsbfTLSO2tYlgt4xhI16DnNWKxqzVSXMlZG9Gm6cOVu7CiiisTY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wXxj/yer8KP+wPqP8A6Klr6ar5l8Y/8nq/Cj/sD6j/&#10;AOipa+mq78X8NH/AvzkcOG3q/wCJ/lE57UfHmjaXeTW01xI0kGPPaGB5Eh/32UEL+NbltcxXlvHP&#10;BIssMihkdDkMD0INcXZ3+oeFV1LT20G81JpLmae3ntwrJOJGLAOSRtIzg57CrvwyuYj4UtbLcVu7&#10;MGK5t3G14XyTtIPbnj2rgO46yivKvjHeeMNL1GzXwy920euWkmirJbw+aum3bsphvGXHCqnnZJ4y&#10;sYPWuU0F/G03xSvLe91rUbJLHVWigtprW5khutPW3AQBgvkksTvMrN5gcFc7cLQB9AUV8vQX3xD8&#10;MaH4duftXibVHu/DdtqesNPFJNIlzFe2nmqiBfkcwSXAMSjLBOFLAk7Hinxh4s1rVNYk006zbeGX&#10;8QW8H2iSzu4GW1/s4MTGI0EwjNxgFlHXgnBNAHoPw38Zar4i+Jnxa0e/uFlsNA1iytNPjEaqYopN&#10;MtLhwSBlsyTSHJyecdAK9Ir54/ZUh1SDxh8Y01rUjq+pDW9N8y+a3aBpR/YtjtLIwDBtu0HIBJBO&#10;BnFfQ9ABRRRQAUUUUAFFFFABRRRQAUUUUAFFFFAHyDp//J1HxZ/6/wDwx/6VW9fX1fIOn/8AJ1Hx&#10;Z/6//DH/AKVW9fX1ejjvjh/gh/6ScGD+Cf8Ail/6UV9Q1C20qzlu7ydLa2iG55ZDhVFQ6TrVnrlu&#10;89jN58aOY2O0qVYAHBBAI4I/OqXjOytNQ8N3dvewXk9u+zK2CsZ1IdSroF5yrANxn7vQ9K8/VvEV&#10;0umnXIta1HQoLy4i8+2Rre8nj2IYJp4otrYDeahCKMnYxQDpFHDxq03K9nf+rd39w61eVKoo2urf&#10;1fsvvPTNO1yx1a81K1tZ/Nn06YW90mxh5chRZAMkYPyupyMjn1zV+vGtL8Halaapr+rWtrqtpPLr&#10;mnS2qSXMmTbCG1SUuu8h8ASBi245U88ZrJvtA8aXOh+JXF9qq63/AGfqEYtra2njWWRmPksszTsh&#10;bGCnlKpAJBx0rq+o05StGqktN+7t2e2v9bnL9eqRjeVJt67dle2630/rY97oryR/CGr6dr2o3Fm+&#10;rtFFqOmPaCS+mkQREoLrCs5BGN24HPtSeFB4pm+KsF1c2t5ZaTJa3y3cDLP5KSiWLycvJIyuSodg&#10;Y0UAEjJ7YvBxcXKNRaK/5ab+f3myxkuZRlTert+eu3l9x6HN4w0a31r+yZNQiTUN6x+S2Rh2G5Vz&#10;jGSOQM5Nas8620Ekz7tkal22qWOAMnAHJ+gryDX/AA/rMnxI1C5tl1KaOTVNOuIrFrdfsEqIiCSZ&#10;5dm4MgDEDzACyr8jdy3bxVJbWGmGy1hbq0m1b7TdMx8tlbzvs2H3fPkMhXGduADtOBWrwUGouE1s&#10;m7v+vT+mZLGzTkpwe7Ssv69f6R6npevWWsyXCWkrPJb7PNR4nRk3oHUEMBztYHHbocGnaTrVnrkE&#10;01jN58cM8ttIdrLiSNijryB0YEZ6HtXlUGj61aTrNqFnqkmnS3do1+LN3E8iiwVN3yHewEwG4Lzx&#10;3ANc/ZeG/FFvp1tAkWp6PpUt1qshQwT3VwjyXO6B2EU6NkoWIZiyg/e65q1gaUr2qJbW/G/XV9tP&#10;mQ8dVja9Nve/6dNF31+R9B0VxngfQ9Qs9a1261Se+uZPNhitpLmVgjRi2hDssYYqCZA+cd812deV&#10;VgqcuVO56tKbqR5mrHKa1/yOtl/2D5v/AEZHS/Cj/klvg7/sDWf/AKISk1r/AJHWy/7B83/oyOl+&#10;FH/JLfB3/YGs/wD0QlZGp1VY0PjDRrjVBp0WoRS3ZkaEKmSpcAlk3AbdwAORnIwa13UsjKDtJGAR&#10;2rzTQbnUdJ+HC+GTpWpw69bafNaGSGBvKaVY2xMs33SHYBhg7suMgHOOmlTU4tvfTt16+iMKk3Gc&#10;YrRPr92nz/Q9NpCQoJJwBySa8P1nwz4kt7LRbRLnV7e1fRFD3ESXN5PHfcbydlwhVzkFS+5BtbO3&#10;PzXJrHxRqfje3intb6G0F1La3Tp54Sa2+yuqSmTzvLG9th2Rx5Vhyw79bwUbXVRdfwv59bfiu5xL&#10;Gye9Nrb8bPt0v+D7HsNvcRXcEc0EiTQyKHSSNgysp5BBHUVJXz9B4b8RW2jeHdOgOraXpsOiLbMU&#10;trqeSC+UgPwk8ZBI27GbdH8rdAfm98tUeK1hSRzJIqAM7AAscck4rHE4eNC3LPmvf8G/6+ZvhsRK&#10;vdShayX4pbf10ZLRXzb+1T8DfFvjOaz8Q+BNY1K21TfHbXmnQX8kUUqEhRKoDAArn5vUDPUc+v8A&#10;wj+HjfDLwTZ6LNql3rV6CZbq+vZmkaWVgN2NxOFGAAPQeua2q4WhTwkMRGspSk7ctndW3u72t27/&#10;ACZhSxVepi54eVFxjFX5rqzvtZWvfe/b5o7OuGl/5Khrf/YH07/0fe13NcNL/wAlQ1v/ALA+nf8A&#10;o+9ryz1DZr4K/bYFuvxmjeSNppBpcACdF+9J1PX8K+9a+E/2z9Pmu/jEjxwtIo0yAbgOM7pOK9/I&#10;3bGK/Z/oeHnKvhHbuv1Pnb7SwPEcSjsBGOPzoqy1vtYgqQRwRiiv0W6PgbM7vweip410bK4hnvre&#10;RD6N5in/ABFfpjX5r+B4xJ4o0aJzhkvoXQn/AK6LkV+lFfB59/Ep+j/M+3yX+HP1X5Hlv7T/APyQ&#10;Xxh/17J/6NSvzOr9Mf2n/wDkgvjD/r2T/wBGpX5nV35F/Al6/ojweIv95h/h/VnvX7OXj3TfDVpc&#10;2L+O9R8H6pNLlI7y2S60a5QjBSaM/MCehbjjvXt7eH5fDZPiNvCPw98Ixkbx41e+N3YNu6PZ2uf9&#10;YcZAwORznv8AC1SNcSvCkLSO0SElYyx2qT1wO1ehWwKqTc4ytffT/Jr8bo8yhmDpU1CUb221/wA0&#10;/vVmel/Hrxfpvi7xHbS2HirXfF8kKMs+oauixRMxI/494lxsTg8EeleYUUV306apQUF0/ryPNq1H&#10;Vm5y3f8AXVs/Xy3kWKxjd2CosYJY9AMV8i+H/wBpv4y/tA6z4ou/gl4Z8JN4N0K6ezj1bxZLchtT&#10;kUAkQCIgLkEEbuMMuSDxX1lPZLqWhyWjMUW4tjEWHUBlxn9a+BP2cPjHD+wroXiP4XfFbQ9YspYN&#10;UmvNF1TT9PeeDVo3CriJgMFsoCM/3sHBFflTP2VbHY+IP21PEXiv9lL4m+IdNtT4H+J/gy5hsdQt&#10;PLjuFt5WuUjLoJFZSpHmLhgcEH2Ne3fBj9pjwR420zwn4eu/HGk33j670q1mu7BZUSWS4aFXkAVQ&#10;F3ZJJReRzwMV8XeIPhx4rt/2Wf2jfiZ4p0S48NXHjrUbW8s9FukKzwwC9Rg0ikAgnzMYIB+XOORV&#10;PR38O/FTxd+zh4Y+G3gq90nxZ4Yks77xJeDSmtvs8KrEzPLLj51fDMHJIO4AHLYpDPtT4NfELWb/&#10;AMefFtfE3xC8Oa9oeiX4+y2djEYJNEgAfcly7RoM/L1LP90ncBwOy+H37Qfw3+KusXWk+EvGek69&#10;qdshkktLWcGTYDgsoONygkfMuRyPWvgDUvCXiTxvov7Y2k+FLa4vtVk1+2kNpaKXlniSeRpERRyx&#10;Kg8Dk4x3q/8As0+GPCfxI8beF7rw14t8RHx9oOi3MK2I8J22nWunyG3ZNlzPBGm/DnAZizEj3NAH&#10;3NcftL/C228br4Qfxzo7eJGm+zf2fFP5jiXp5ZKggNkY2k5B4rzT4F/tyeEfjZ8WvE/gyBrbTvsd&#10;wLfRZjcNI+sAeaZJEGwBQFRWwT/FXgf7FPir4e/DSPT/AIY+PvAt3bfGJtdcPLe6KZ5pXaTMc4nI&#10;+VFXBLZAwpYZzWv+zAPD3wn/AG1vi34T8RaANM1vXtUFz4YY6b+7EA+0SMYpAuI1MbL0wDgjqMUA&#10;e9/tqfHvxR+zz8MdL1/wjYaZqOrXurw6cINVikkjKukh4CSId2VHfHJ4rnvDH7ZDal+xrffF3UbO&#10;zh8R2UUtnLpsSv5J1ESeVFGFLFgrM0ZxuyFY88ZrO/4KOIZPhn4CAUt/xWmnZAGe0leBTfCTWrb9&#10;rm7+BkCOPh9qfiWDx4+QdqQJG0jwgYxtaTbH7bRQB9F/sh/tY6z8XPht438UfE3+wPDEfhrUjZzT&#10;2Ye3t4kCKSZDLK/O444IzwMV7D4E/aG+G/xOj1NvC3jHTNa/s2E3F2lvKd8UQ6uVIB2+4GK/Pr4a&#10;eK/EHgX9mT9oG/0Dw/Drkx8bNHcRXVj9rjt7ckFpzCeHCYB+YFR1IwDTPgvdWV7+1Je3+i3+papp&#10;mofD6+lF9faJBpAufkcEpBBGi+WGXAYrklTyQAaAPvC1/a2+Dt5JpEcXxE0Qyas2yzRp9rSneU6E&#10;fKCwIBbAJBx0rZ+I37Qnw4+Eep2+neMPGOl6DqFxGJY7W5l/elCSA5VQSFJBAJwOD6V+ZOqeA9Dt&#10;/wDgmbpfiKLQ7RPETeJiW1IW4+0kebImN+N2NoAxnHFepftJeOtQ174sa34Y8TWVxo1o3hOE6LPp&#10;vhe31C71x/I3srXE0bmKNWaTJQqFw2TmgD738RfF/wAE+E/BVv4v1fxRpdj4ZuVRrfVJLlTDPuGV&#10;8sjO8kAkBcng+lZXgb9oj4bfEzxAmh+FvGGm67qr2pvRa2bl28kEAseMDBIBB5GelfnALC6s/wBn&#10;D9mbxbr+j3mvfD3w/qt4+u28UBnWJDdHY0idNuAwGeO38QB6vwfPY/En9sL4ky/CzQpfC0erfD27&#10;GkhrQ2JlmeKJUuFjwPLDsRg4GcBu9AH3jpf7SHww1vxwfB1h450a68SiUwDT47kF2kHVFP3WYc/K&#10;CTwfSmT/ALSnwwtfEk/h+bxrpcWtwahHpT2DyESi6diqxBcckkY4yB3IzX5t/APwP4V8THwV8PfE&#10;+v8Ainwz8QNK1xJBoNr4RtkmguFmJErXqxiYxhWDMZH4wcAgKa+jf2TfAeg+If2r/wBovVtX0Wz1&#10;G/sNciFlcXkCyGDMkzFo9wO05RDkc/KKAPuKiiigAooooAKKKKACiiigAooooAKKKKACiiigAooo&#10;oAKKKKACiiigAooooAKKKKACiiigAooooAKKKKACiiigAooooAKKKKACiiigAooooAKKKKACiiig&#10;AooooAKKKKACiiigAooooAKKKKACiiigAooooAKKKKACiiigAooooAKKKKACiiigAooooAKKKKAC&#10;iiigAooooAKKKKACiiigAooooAKKKKACiiigAooooAKKKKACiiigAooooAKKKKAPn74mX9v4b/a6&#10;+Eer6nMllpkljf2a3Ux2x+a0bAKT2JMi/nX1ADkZHSvOvH/w38OfE/RDpPiXTI9Ssw29NxKPE/Zk&#10;dSGU+4NeTf8ADD/wx/546z/4NJK9Nyw9eEPaTcXFW+G6dm7Pddzz1GvRnP2cVJSd97dFps+x9P1B&#10;HY28N3LdJBGlxMAskqrhnA6ZPfGa+Z/+GH/hj/zx1n/waSUf8MP/AAx/546z/wCDSSo9lhP+fr/8&#10;Af8A8kV7TE/8+l/4Ev8A5E+n6K+YP+GH/hj/AM8dZ/8ABpJR/wAMP/DH/njrP/g0ko9lhP8An6//&#10;AAB//JB7TE/8+l/4Ev8A5E+n6K+YP+GH/hj/AM8dZ/8ABpJR/wAMP/DH/njrP/g0ko9lhP8An6//&#10;AAB//JB7TE/8+l/4Ev8A5E+htG8IaR4f1rX9WsLTyNQ164ju9Rm8x28+WOCOBGwSQuI4o1woAO3J&#10;5JJ2a+YP+GH/AIY/88dZ/wDBpJR/ww/8Mf8AnjrP/g0ko9lhP+fr/wDAH/8AJB7TE/8APpf+BL/5&#10;E+n6K+YP+GH/AIY/88dZ/wDBpJR/ww/8Mf8AnjrP/g0ko9lhP+fr/wDAH/8AJB7TE/8APpf+BL/5&#10;E+n6K+YP+GH/AIY/88dZ/wDBpJR/ww/8Mf8AnjrP/g0ko9lhP+fr/wDAH/8AJB7TE/8APpf+BL/5&#10;E+n6K+YP+GH/AIY/88dZ/wDBpJR/ww/8Mf8AnjrP/g0ko9lhP+fr/wDAH/8AJB7TE/8APpf+BL/5&#10;E+n6K+YP+GH/AIY/88dZ/wDBpJR/ww/8Mf8AnjrP/g0ko9lhP+fr/wDAH/8AJB7TE/8APpf+BL/5&#10;E+n6K+YP+GH/AIY/88dZ/wDBpJR/ww/8Mf8AnjrP/g0ko9lhP+fr/wDAH/8AJB7TE/8APpf+BL/5&#10;E+n6RmCKWYhVAySegr5h/wCGH/hj/wA8dZ/8GklA/Yf+GIIPk6wfb+1JaPZYT/n6/wDwB/8AyQe0&#10;xP8Az6X/AIEv/kTm/CNzH4p/aI+Met6Q39o6Xb3uhM1zbfOjfZ543lCkfeIWJzgdcD1FfS3/AAtz&#10;wMOG8ZaAjd1fU4VYexBbIPtWX4F+H/h/4a6DHo3hvTY9M09GLmNCWZ3PVmZiSzHA5JNdDWWKqxrV&#10;Lw2SSV99Fa/zNMNSlShae7bb+buUv+Fu+Bf+h18O/wDg1g/+Lo/4W74F/wCh18O/+DWD/wCLq7RX&#10;IdRS/wCFu+Bf+h18O/8Ag1g/+Lo/4W74F/6HXw7/AODWD/4urtFAFL/hbvgX/odfDv8A4NYP/i6P&#10;+Fu+Bf8AodfDv/g1g/8Ai6u0UAUv+Fu+Bf8AodfDv/g1g/8Ai6P+Fu+Bf+h18O/+DWD/AOLq7RQB&#10;S/4W74F/6HXw7/4NYP8A4uj/AIW74F/6HXw7/wCDWD/4urtFAFL/AIW74F/6HXw7/wCDWD/4uj/h&#10;bvgX/odfDv8A4NYP/i6u0UAYkWvWHirxPHfaRdRajp9vZvC15bMHhZ2dTtVxwxAQ5weMiqXgfx94&#10;Z8K+CtA0bWvEWlaRqunafBaXNpf3scEiPHGqN8rkHGVOD0I5FdRRQBS/4W74F/6HXw7/AODWD/4u&#10;j/hbvgX/AKHXw7/4NYP/AIurtFAFL/hbvgX/AKHXw7/4NYP/AIuj/hbvgX/odfDv/g1g/wDi6u0U&#10;AUv+Fu+Bf+h18O/+DWD/AOLo/wCFu+Bf+h18O/8Ag1g/+Lq7RQBS/wCFu+Bf+h18O/8Ag1g/+Lo/&#10;4W74F/6HXw7/AODWD/4urtFAFL/hbvgX/odfDv8A4NYP/i6y9Lv7fxB4y1fWtOmS70qWxs7SG7iO&#10;6OZ45Ll3KMOGUCZBuHGc+ldDRQAV8M/tkRtL8YowuSf7OgAA9dz19zV8VftcSiL4s5WNTL/Z8OJD&#10;nK8v0r3cldsWvR/oeNm6vhX6o8B1CLN5L3OcH696KsmHJ5PNFfoCdj4Zq51nhi2aPxho27qb2Bsj&#10;py6mv0er87/DdsI/FWi4Jb/SoDn/AIGvFfohXw+eO9Sn6P8AM+xydWhP1X5HOfETwXB8Q/BOseHL&#10;md7aLUIDF5yDJjOQVbHfBAOO9fGc37BfjtZnEOteHXiBO1nnnViOxIEJwfbJr7vorysNj6+ETjSe&#10;j7q53YvLsPjZKVZO67Ox8G/8MGeP/wDoMeG//Am4/wDjFH/DBnj/AP6DHhv/AMCbj/4xX3lRXZ/b&#10;WL7r7v8AgnD/AGDguz+//gHwb/wwZ4//AOgx4b/8Cbj/AOMVoaB+wV4rbV7X+2tc0WLTA4M7WUk0&#10;spXuFVo1GT6k8e9fcVFJ5zi2rXX3DWRYJO9n97GxoI41QdFAAp1FVItWsZ7NruK8t5LVSytOkqlA&#10;QdpBbOMggg+9eIfQFusjxdpuq6x4Z1Ox0PWf+Ee1i4gaO11X7Klz9lkI+WTynIV8f3Twa1lYMDtI&#10;ODjg0tAHjP7N/wCzjF8ArTxLc3fiO58XeJvEl8b/AFXWbi2W286TnAWJSwQZZjjJ5PYYA9morM1/&#10;xRo3hW2judb1ex0e3kcRpNf3KQIzHooLkAn2oA06KQEEAg5BpN6hwm4byMhc849f1FADqKQnAyel&#10;V4tRtJ4baaO6hkiuseRIkgKy5UsNh/i4BPHYZoAs0UVF9phNybfzU+0BPMMW4bgucbsdcZBGaAJa&#10;KimuYbby/OlSLzHEab2A3MeijPU+1S0AeefGPwF4y8c6dpi+CfiHcfDvU7OdpHvItMi1BLhCuPLe&#10;GRgp5wQe1cd8BP2Xk+EXjHxH438QeLL3x74819FhvNbvbZLYCIEHZHEpIQfKvGcfKAMAV7hDPHcI&#10;WikSVQxUsjAgEHBH1BBFS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xd+1rFv+LAP/UPh/m9faNfHv7U3ln4okSRb/8AQofm&#10;BwRy1e1k7ti16M8jNVfDP1R4R9nB7UVsbbdekDN7s9Ffdcx8Zym94ciB8T6WwUKPtkRA9PnFfoHX&#10;wf4XtFOvWEjcKlzF07neMV94V8bnTvUh6P8AM+tylWhP1X5BRRRXzp7oUUUUAFFFFADJoY7iJ4pU&#10;WWJ1KsjjKsD1BHcVxn9jvaeBtXsbaxaEfarjybaKHb8hnJXaoHTHIx2rtqKAPmfxloV9oov7bS9T&#10;8X6PZLq9zPfTjT/EGrlp3bfbmAW1ykhi2lyREXh3YWRQ2BXXnwDq+u3dtd6nrvioz3WoraXf2O/u&#10;rCFrP7KGbbDG4EOZlDeYp8xSxQSbTtr2migDxbTLu98P+PNIN6nifUxb6UYtrtfiCEK7ojMx/wBF&#10;uJJMouJD56nDDKMSvU/FK/j0SfSdStY9V/4SBRLb6e+n6PcajC5fYTFcCJCIo2ZI/wB47RgbfvgZ&#10;r0CigDxdn1CTxvN5yeLYvFbSSMFjN6dFWxw20KV/0QuBt6/v9/8As4rJ1vwFqXh+68P3+k3Pii58&#10;SyeH76GC9ur7UL2FL5xC/wC+iM3lLkCUqsmxNyooKkJj36igD5q0RLqHwrBHreq+OdW8N/apgzaX&#10;pHiCw1CO42x+UrCWaW9eLPmncG8kEgH5RXbXunz23wf8DRX1t4ghjtILb+0I9KilOoxRi1dZBiIe&#10;aG5wfK/eZPyfNtr1+igDx3w5DrkEek2mn3mtLpesl4oV1yaU3lpaRSeYJGEx84O8btHmT94pMO/D&#10;A10+v+KLbwr8RrP7ZZaxPHqFiltBNp2jXl7EsgmORLJBE6xD5gcyFRjJzwcdcui6emrPqq2NsuqP&#10;CLd70Qr5zRAkhC+NxUEk4zjJq7QB8wQLr+qXus39/beMLfR576Ke7sbe31R7iydJG85beSV2Zxsb&#10;71nHHHjiIuyhhb8UW3iL+zfDr6drfinR/D4klfTZLjRtb1O/3lx5X2pYbiOcKFzgXgdMcOAQAfpS&#10;igDG8JwTW+lSJPG0chu7lsOpUkGZyDj0III+tbN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8h/tQRb/ieT/wBOUP8A7NX1&#10;5Xyp+0lbib4gysB8yWsJP0Of6/zr2MpdsUvRnl5kr4d+qPE/s/tRWkIAe1Ffbcx8jynS6HDs1HTS&#10;TgfbIyfwYV9vqQwBByDyCK+Io4VkjMTExnOVcdjXUQfE7xxpdvHbx62/kxjaheJH4+pHNfO4/Czx&#10;MouDWh72DxMMPFqS3Praivkv/hb/AI6/6Dh/78R/4Uf8Lf8AHX/QcP8A34j/AMK8v+y6/dff/wAA&#10;9D+0aPmfWlFfJf8Awt/x1/0HD/34j/woHxh8chh/xPCfbyI/8KP7Lr919/8AwA/tGj5n1pRXyjN8&#10;W/HG0PHrhKH/AKYR5U+h4pP+FweNimP7ZYP2Ihjwfw20v7Lr9194/wC0KPmfV9FfKA+LfjcJl9ed&#10;W9Ps0f8AhSR/F/xwBl9aYr6iCPrjp0o/suv3X3h/aFHzPrCivlA/Frx0I4wNcJkc5x5EfTt2p5+L&#10;Xjc3nljXTsDYz5EfIHU9KP7Mr919/wDwA/tCj5n1ZRXyY3xg8dFjjWyB2/cR/wCFJ/wt/wAdf9B0&#10;/wDfiP8A+Jp/2XX7r7/+AH9o0fM+tKK+Sz8X/HX/AEHD/wB+I/8ACpIPi/43MgEmuHaeP9RHx79K&#10;X9l1+6+//gB/aNHzPrCivlKL4s+OTNJG2uHIVsHyI+oBPp7VHF8W/HcrY/t3aAMkmCPgflR/Zlfu&#10;vv8A+AH9oUezPrGivlB/jF42xtj1lj/tNDHk/pQvxX8eMNza75SerQR//E0f2ZX7r7w/tCj5n1fR&#10;Xyi3xh8aIMLrTSH+80EY/IYqL/hcHjo/8xvH/bCP/Cj+y6/dfeH9oUfM+s6K+Uh8XfG00Z262UkU&#10;Zx5EZDD8utRxfGDxx5q79bJTPP7iPp+VH9l1+6+8P7Qo+Z9Y0V8nS/Fzx1FK6f24TtJH+oj/AMKd&#10;cfF3xxGyqNcIIUbj5EfJ6+lH9l1+6+//AIAf2hR8z6vor5RT4ueOFiMj64TnhV8iPn36U+0+LPjh&#10;y3ma0+e2bePb+PFH9mV+6+8P7Qo+Z9V0V8pv8YPGscrIdZDr/eSFP8KP+FveMi20a6wBA+c28fB9&#10;xil/ZlfyD+0KPmfVlFfKlz8V/G8UUbx68XUkjd9nj5/Sopfi745URka4Rlcn9xH1/Kn/AGZXfVf1&#10;8g/tCiu59YUV8oQfFzxxJvB1w52kqfIj6jn+79aZH8X/ABzvAbWmYHjAgj/wo/suv3X3h/aFHzPr&#10;Kivks/F/x1n/AJDh/wC/Ef8AhU0fxc8bypt/t4pIOhMEeG/Tij+y6/dff/wA/tCj5n1dRXya/wAX&#10;PHkbbW1tgf8Ar3j/AMKb/wALg8df9Bw/9+I/8KP7Lr919/8AwA/tGj2Z9aUV8lj4v+Ov+g6f+/Ef&#10;/wATR/wt/wAdf9Bw/wDfiP8Awp/2XX7r7/8AgC/tGj5n1pRXyanxg8cK43a2WXuBBH/hT5vi146R&#10;gV1wsh6MLePn9KX9l1+6+/8A4A/7Qo+Z9X0V8nv8YfGzABNZZX9BDGR/6DSn4ueN1TnXXD46G2j/&#10;AMKP7Lr9194f2hR8z6vor5QHxg8biP5taO4j5T5Cc89elP8A+Fs+N/Pij/txumXPkR/U/wAPpR/Z&#10;lfuvvD+0KPmfVlFfKEXxc8cOzk64QoUnHkR/h2qL/hb/AI6/6Dh/78R/4Uf2XX7r7/8AgB/aFHzP&#10;rSivks/GDx1/0HD/AN+I/wDCj/hcHjr/AKDZ/wC/Ef8AhT/suv3X3/8AAF/aNHzPrSivlC3+Lnji&#10;Vyja4QzD5T5EfB/75pE+LnjlkkzrhyoBH7iP1+lL+zK/dff/AMAf9oUfM+sKK+T4vi345fLNrpVF&#10;6n7PHn6Dih/jD43c4j1hl+sMZJ/Sj+y6/dfeH9oUfM+sKK+UR8V/HYGZNe8pfe3jyfwxSP8AGPxq&#10;BhNYY/7TQx5/lR/Zlfuvv/4Af2hR8z6vor5MHxg8cgjOt/h5Ef8AhUz/ABc8byRGSPWypX7yeRGf&#10;xHy0f2XX7r7/APgB/aFHzPq2ivlC3+LnjmWTadcPIOP3EfXHHao1+L3jtmAGuHJ4/wBRH/hR/Zdf&#10;uvv/AOAH9oUfM+s6K+T5/i944WVwmuEKDgfuI/8ACnH4t+OY4QW1tmkfkDyI+B69KP7Lr9194f2h&#10;R8z6uor5Wtvix43eMl9bYNnq9ugUD8qiHxh8a52trJx/eSFM/qKX9mV+6+8f9oUfM+rqK+VR8XfG&#10;UrlP7eaIDo5t0OfXjFMu/iz45hdQuuHBXOfIj/wo/syv3X9fIP7Qo+Z9W0V8oXHxd8cRzMF1whf+&#10;uEfH6UifF3xy0Mjf24dykf8ALCPp+VP+y6/dff8A8AX9oUfM+sKK+Tk+MHjghgdaYkjgiCPg/lTP&#10;+Fv+Osf8hw/9+I//AImj+y6/dff/AMAP7Ro+Z9aUV8pL8W/G8yDZrpWQdVMEfzfTioW+LvjtGIOt&#10;kEdvs8f+FH9l1+6+/wD4Af2hR7M+s6K+S/8Ahb/jr/oOH/vxH/hR/wALg8df9Bwn/thH/hT/ALLr&#10;919//AF/aNHzPrSivkv/AIW/46/6DhH/AGwj/wAKkh+MHjbcRJrh2njIgj49/u0v7Lr919//AAB/&#10;2jR8z6wor5Pf4t+O4pMHWyw9RBHgj8qH+L/jdyPL1l1PceTGf/ZaP7Lr9194f2hR8z6wor5Ql+Ln&#10;jdB8uvOW7g20Y/pQfi945ICDWWEhI/5YJ/hR/ZdfuvvD+0KPmfV9FfKf/C2vG/nSAa4SiDP+oj57&#10;enrTI/i544MMjnXDxgL+4j6n/gPoDR/Zlfuvv/4Af2hR8z6vor5L/wCFweOv+g4f+/Ef+FH/AAt/&#10;x1/0HD/34j/wp/2XX7r7/wDgC/tGj5n1pRXyX/wt/wAdf9Bw/wDfiP8AwqWP4u+OJInH9tnzFG4f&#10;uI+R37Uv7Lr919//AAB/2hR8z6vor5Q/4W744Nvu/ts7w2D+4j6Y+lLF8W/HGzzJNdYJnAAgjyx/&#10;75o/syv3X3/8AP7Qo+Z9XUV8nN8YPHMjYTWCPYQIf6U8fFjxygzLr/l/7P2eMsf0o/suv3X3/wDA&#10;D+0KPmfV1FfJ8nxi8bEYTWCB6mGMn+VNX4xeOVOTrW4ehgT/AAo/suv3X3h/aNHzPrKivlCX4ueN&#10;9iyR6420nBUwR5U/lRF8XfHDrLnXDuC7h+4j9f8Ado/syv3X3/8AAD+0KPmfV9FfJ8Hxb8cyTKra&#10;6dvU4gj6Dk9qYfi/46JONbIHYeRH/hR/Zdfuvv8A+AH9oUfM+s6K+UZfi345jUJ/bZaTqxEEfHt0&#10;qaP4seNvs+5tbKsASTJAg/LApf2ZX7r7x/2hS8z6oor5Sj+MXjNyA+ssn+0sEZ/TFOi+LnjObGde&#10;MTDsbeM7vTtT/syv5C/tCj5n1XRXynJ8WPHKXgj/ALbIUsOPIj4B/CoX+L3joOwGuHAP/PCP/Cj+&#10;zK/dfeH9oUfM+sqK+UD8XfHBt1ca4d24qf3EfPp2po+L/jkxt/xOm3A5z5EeMflR/ZdfuvvD+0KP&#10;mfWNFfJf/C4PHX/QcP8A34j/AMKn/wCFs+OJkBi10h8coYI8/UcUf2XX7r7/APgB/aFF9z6tor5M&#10;Pxe8dKcHXCD6G3j/APiaQfF/x1/0HD/34j/wo/suv3X3/wDAF/aNHzPrSivkv/hb/jr/AKDh/wC/&#10;Ef8AhR/wt/x1/wBBw/8AfiP/AAp/2XX7r7/+AH9o0fM+tKK+T4PjB42Zir64Rno3kR8H8qD8XfHc&#10;UmH1knHUeRHg/pS/suv3X3j/ALQo+Z9YUV8nt8XvG8jDy9acDuDBGf8A2WiX4u+N14TXnY9820Y/&#10;pR/Zdfug/tCj5n1hRXyl/wALc8cyOsa6yVkLYOYI8D9KP+FueNiZmGuN5aj5f3Ef4dqP7Mr9194f&#10;2hR8z6tor5QHxd8cC3ZzrhLFgF/cR/j2+lRf8Lg8df8AQcP/AH4j/wAKP7Lr919//AD+0KPmfWlF&#10;fJf/AAt/x1/0HT/34j/+Jo/4W/46/wCg4f8AvxH/AIU/7Lr919//AABf2jR8z60or5QHxd8cPbsR&#10;rhEiHJ/cR8g/hQ3xc8c/Z0ca4c7iD+4j/wAKX9mV+6+//gD/ALQo+Z9X0V8op8XPG6oJJNdYg/dV&#10;YI8n/wAdph+L/jqVsJrBHsIEP9KP7Lr9194f2hR8z6xor5SHxY8cR/63Xyp/uLBGT/KmSfGPxu33&#10;NYKj18lCf5Uf2ZX7r7/+AH9oUfM+sKK+TU+MPjlTltZ3D0MCf4U+b4ueOFCvHrrFG7GCPIPp92j+&#10;y6/dfeH9oUfM+r6K+UE+LnjhoJW/tw71wR+4j6flSW/xd8cPJ82tnaASf3Ef+FH9mV+6+/8A4Af2&#10;hR8z6wor5M/4W/46ZsDXDk9B5Ef/AMTUk3xc8cIQi62WcfeYQR9fTpR/Zdfuvv8A+AH9oUfM+r6K&#10;+V/+FseNRbhv7bKsBk+ZAgJPoOKiT4w+M3I36yyY/uwRkH9KX9mV+6+8f9oUfM+raK+VYfi34zm2&#10;/wDE+KN02GCP5j7cU3/hbPjhbzyjrhK7sZ8iPp+VH9mV+6/r5B/aFHzPqyivkv8A4XB46/6DpH/b&#10;CP8A+JqWT4ueOBDGy64cnIb9xH1/Kn/Zdfuvv/4Av7Qo+Z9X0V8nf8Lf8cmP/kNMCDy3kR4x+VMH&#10;xf8AHX/QcP8A34j/AMKP7Lr919//AAA/tGj5n1pRXyk3xZ8cSruh10k94zBHkfpzUH/C3/HY/wCY&#10;2f8AwHj/AMKP7Lr919//AAA/tCj5n1pRXyX/AMLg8df9Bwj/ALYR/wCFH/C3/HX/AEHD/wB+I/8A&#10;Cn/Zdfuvv/4Av7Ro+Z9aUV8lj4v+Ov8AoOH/AL8R/wCFSw/F7xu+UbXCGP3W8iPH0PFL+y6/dff/&#10;AMAf9oUfM+r6K+Tx8XvHUUhEmssQOoMEY/pR/wALe8bu42a1IE7/ALiMkf8AjtH9l1+6+8P7Qo+Z&#10;9YUV8nv8XfG4YBNdZj3Btox/SpF+LnjeWRF/tspyS/7iPgfl6Uf2ZX7oP7Qo+Z9WUV8oj4ueODHK&#10;/wDbZABAUeRH/h6U0/F3xysAb+3DuLED9xH0/Kj+zK/dfeH9oUfM+sKK+S/+Fv8Ajr/oOH/vxH/h&#10;R/wuDx1n/kOE/wDbCP8Awp/2XX7r7/8AgC/tGj5n1pRXyX/wuDx1/wBBw/8AfiP/AAqX/hbnjd7f&#10;cuuEOpw37iPkHofu0v7Lr919/wDwB/2hR8z6vor5Pk+LnjlYonGuH5gQf3EfUfhTl+LnjeNA8muM&#10;xPIQQRj8T8tH9mV+6+8P7Qo+Z9XUV8nD4u+O5XwmsH6LBGf6VJ/wtrxvF/rdfOf7iQRk/ntxR/Zl&#10;fuvv/wCAH9oUfM+raK+Tn+Mfjhj8usbB/wBcUP8ASiP4w+Nw3za1vHp5KD+lH9l1+6+8P7Ro+Z9Y&#10;0V8nz/FvxzGQU10sjDIPkR/l0pw+LfjhrVn/ALcO9WA/1EfQ/hR/Zlfuvv8A+AH9oUfM+rqK+UIP&#10;i744YuX1slVUnHkR/h2qNfi747dlUa4SScY8iP8Awo/suv3X3/8AAD+0KPmfWdFfKEvxd8cB9ket&#10;s2OCwgj5P5VPL8WfGscQYa3g8cSQICT+VL+zK/dfeP8AtCj5n1RRXykvxh8ZtktrTIQDwsEZB/Sp&#10;YPiz4znZT/bxQngx/Z4/0OKP7Mr+Qf2hRfc+qK+Xfj9tk+JknzDY1pHG2Pxqmvxa8c+c8b64flDD&#10;iCPsPpXIX11eardy3d/cPdXcrbnlkOSa9DBYKpQq882tvzOHF4uFanyRT3Ml7Uxuyngg4NFa1zBv&#10;EcmOXXn6jiive5jxnE0BpsjEKqFieMAgmuytPhF4laFGNmBG4DGOQt/QcGsXTrGRNQtWKMAJUPT/&#10;AGhX1rXhY7GVKDioW1PawmGhVTc+h8yP8FvEW47bZdvbO7P/AKDSf8KW8Sf8+y/m3/xNfQvhTxXp&#10;njXw9aa3o9wbnTboMYpmjZNwVip+VgCOVPUVheGfjD4T8YaBrmtaTqn2vTtFaVL6UQyKYjGu9sKV&#10;BYbeQQCD2zXF9dxnvafDvpt01+Z1fVcK+XX4ttd/Q8X/AOFLeJP+fVPzb/4mj/hS3iT/AJ9k/Nv/&#10;AImvW/Dnx48G+KYNTlstQuU/s7T/AO1Z47vT7i3f7JgnzkWRFLpgdVznj1p8Hxw8KTeE5fErzaja&#10;aKkkEQubzSrmASGZgsZQPGC6ksvzKCOetaPEZgnyuGun2e+3XqZKlgpLmUtNevbf7jya2+DviW3k&#10;3C2XB4Iy3I/75pr/AAb8TO+TApx0JLZ/9Br6YByKWuX+0sR3X3HV9Ro+f3nzP/wpvxLJ/rYdwHQZ&#10;Y/0pP+FNeJH2B7ddi9gW/wDia+maKP7SxHdfcH1Gj2f3nzSPg94j8/zPsiDH3QC3Hp/DTIvgz4jQ&#10;sTaqSVIHLdf++a+maKP7SxHdfcH1Gj2f3nzH/wAKW8Sf8+y/m3/xNH/ClvEn/Psn5t/8TX05RR/a&#10;WI7r7g+oUOz+8+Y/+FLeJP8An2T82/8AiaB8FvEeebZfzb/4mvfbzx54f0/xdZeF7nVraHX72Fp7&#10;ewZ/3kiL1I/XA74OOhrfpvMsSt7fcL6jQf8Aw581D4PeIhcvJ9lXBDADLdxgfw1GvwZ8RrE6/ZVy&#10;xHdun/fNfTNFL+0sR3X3D+o0ez+8+Z4vg34jiUkWqeZ2J3cf+O0xvgz4lc5a3Vj6kt/8TXuPhn4o&#10;eGfGHifX/D2k6kt3q2hOI7+ARsvlMSRwxADYKkHaTgjBrG8LfH3wV4y1KGx03ULkz3CTvbtc6fcQ&#10;R3Ih/wBb5TugWQr3Ck4ro+tY7V8uyTfu9Hqn6NamHsMHoubd2369vU8m/wCFLeJP+fVPzb/4mj/h&#10;S3iT/n2X82/+Jr6C8K+MNK8a+GLPxDpFybnSbuMywzmNkLKCQTtYAjoeormdE+PPgjxF4b0vXtO1&#10;oXOmalqS6RbyrBJuN02cRspXchwM5YAYIPcUli8c20o7Oz93Z66Pz0f3MHh8Gkm5bq613S6r70eT&#10;Q/BnxFGxY2q5wQoy3X/vmmf8KW8Sf8+yfm3/AMTXuWp/E/w1o3jzS/Bl3qSxeI9ThM9raeW53oA5&#10;yWA2rny3wCQTt4qKw+LHhfUvHWs+D4NTH/CQaRALm8tXidBHHhDuDkBWwJEzgnGaX1zG25uXS19u&#10;m1/S+lxvDYRPlvre2/V6perXQ8VuPg14jmmdxaqATnq3/wATRN8GfEckrMLZcE9y3/xNeo2f7Q3g&#10;bUfCEPiaz1K5vNIm1EaVE9vp9xJLJckZEaxBC5JHQgYrutE1eDX9KttQto7iKC4XciXdvJbygZx8&#10;0cgDKfYgU54vG0lepG1nbVdewQw+Eq/BK99dH0/q588f8Kf8Rg/LaqMJtX73B9fu/Won+DfieT70&#10;Ab6s3/xNfTVFYf2liO6+42+o0ez+8+Y/+FLeJP8An2T82/8Aiakb4Ma+Ygos1DjHzZbn17V9MUUf&#10;2liO6+4PqNDs/vPmhvg54kNssX2ZeGLdW/8AiabL8GvEbsNtqu0AAZLf/E19M0Uf2liO6+4PqNHs&#10;/vPmeH4NeIoyzG1UttIX72OeP7tNj+DXiWN1cWyZU5H3v/ia+mqKP7SxHdfcH1Gh2f3nzH/wpbxJ&#10;/wA+yfm3/wATR/wpbxJ/z7J+bf8AxNfTlee+Kfjt4V8G+KY/DupDWRq0ufIhttDvLgXGFDt5TRxM&#10;sm0EZ2k474xR/aWIbtdfcH1Ch2f3nlcfwd8R7dklqrx/Vsj6fLUP/ClvEYPFsv5t/wDE17He/Gnw&#10;lp9/qlhPqEqX+m31tptxafZJTL59wAYVRAuX3g5BXIwDzwaqJ8ffBTeLX8OHULqPUU1AaS0kmn3C&#10;232sjIh88p5e89hu5oWZYh7Na+QPA0Oqf3nk/wDwpbxJ/wA+yfm3/wATR/wpbxJ/z7J+Bb/4mvZ/&#10;C3xg8N+M/EV/oukPqN1dWM81rcT/ANl3KWqSxHDp57RiPcD23c9q7Wj+0sRvdfcH1ChtZ/efMf8A&#10;wpbxJ/z7J+bf/E1Nb/B/xNAGX7Ouxh2LcH1+7X0tRR/aWIfVfcH1Gguj+8+Zf+FN+Jt+/wAhd3rl&#10;v/iacfgz4jcEvBufty2P/Qa+mKKP7SxHdfcH1Gh2f3nzOvwb8SNKrSWysF6AbvwH3aVPg54kHms1&#10;qhdhgEbuM9f4fSvpeij+0sR3X3B9Ro9n958zJ8GvEaRSL9lXLYGct/8AE0z/AIUt4k/59U/Nv/ia&#10;+nKKP7SxHdfcH1Gh2f3nzH/wpbxJ/wA+yfm3/wATR/wpbxJ/z7L+bf8AxNfTlFH9pYjuvuD6hQ7P&#10;7z5mh+DPiOOVWNsuAc8Fv/iaVfg34jUSf6KmWGBy3r/u19MUUf2liO6+4PqNDs/vPmY/BrxH5KoL&#10;Vc7iTy34fw05Pg74kijAjtUDnq3zZ+g+Wvpeij+0sR3X3B9Ro9n958xn4L+JCcm2Un6t/wDE0f8A&#10;ClvEn/Psv5t/8TX05RR/aWI7r7g+oUOz+8+Y/wDhS3iT/n2T82/+JqSP4N+I44pB9lUs4x1bp/3z&#10;XuXjr4i6H8OLSwuNbmuI1v7pbK2jtLSW5klmKswRUiVmJwrdu1Y8fx18FzeENQ8SpqkjaZp1ytnd&#10;qLSb7RBMzqgjeDZ5gYsyjG3vW8cVjpxU4xum7bdb2t9+nqYSw+DhJwlKztffpv8AlqeS2/wa8RxX&#10;Ebm1UhWBIBbp/wB80kXwa8Rxzo5tVIDZxlv/AImvXtR+NXhfSdL0u9vH1O3fVJZIrOxfSbr7bMyf&#10;f223l+bgDnO3GCD3qbXPjF4W8O2ejTXl3cmbWEMljY29jPNdzKBkkQIhkGAecqMd6f1nHOy5d9Nu&#10;2/Xp/TD2GD/m213PGT8F/EbNk2y4J55b/wCJqc/CDxJ+9ItlDMRtOW4A7fd+lemeI/2g/BXhQ2g1&#10;K9voTcWA1QBNLuZDFbE7fMlCxnywCQDvxgnmuh/4WT4dOtrpK3++9bSjrSqkTsrWgIHmBgMHkjjO&#10;faiWJxySk46a9O2/3BGhg5PlUtdOvfb7zwtvgz4mf70Ab6lv/iaT/hS3iT/n2T82/wDia9U0H9oP&#10;wX4ljnOnXWozyxWS6itsdIu1nntmYKJYYzGGlXJHKA0ulftBeC9Z8M6p4ht7vUF0XTQDcXs+lXUU&#10;eS/l4UvGN5DcELkjvirdfMI3Thtb7Pfbr1IVLAys1Pfz7b/ceXTfBjX2A2WYUg+rcj/vmlk+DniO&#10;UQq1spVBg/e9f92vYPFvxm8J+CdQWw1O+nN6bb7a8FlZTXTwwf8APWQRI3lpwfmbAqa6+L3hGz1f&#10;wvpsmtQ/afE0Zl0llVmjulAB4cDaM7hgEjJOBzULFY5pNR0d7e72Tb/BN/Jluhg02nLbfX0S/Fr7&#10;13PF5vg14kmldzaoCxzgFv8A4mlT4NeI0hdfsq7mxzlun/fNfQPhzxVpniuK/k0y4NwljezafcEx&#10;smyeJtsi8gZwe44PatesZZhiYvldl8jaOCw8leOvzPmVPg14ljzi2TJBHJb/AOJpv/ClvEn/AD7J&#10;+bf/ABNfTlFT/aWI7r7h/UKHZ/efMf8AwpbxJ/z7J+bf/E1MPg74jkQpLaq2B8rDdkf+O9K+lqKP&#10;7SxHdfcH1Gj2f3nzH/wpbxJ/z7J+bf8AxNH/AApbxJ/z7J+bf/E19OUUf2liO6+4PqFDs/vPmP8A&#10;4Ut4k/59l/Nv/iaP+FLeJP8An2T82/8Aia+nKKP7SxHdfcH1Ch2f3nzTH8IPE8cLR+Qo7qRu4/8A&#10;HajX4NeJlYkQKGPUgt/8TX01RR/aWI7r7g+o0ez+8+Zz8GfEeAxtw0mc5O7H8qVPg54kDtI1sGkP&#10;Q5br6/dr6Xoo/tLEd19wfUaPZ/efMy/BrxGsLILVcsRk5boP+A0H4NeI/JCfZV+9k8t/8TX0zRR/&#10;aWI7r7g+o0ez+8+Y/wDhS3iT/n2T82/+Jo/4Ut4k/wCfZfzb/wCJr6coo/tLEd19wfUKHZ/efMf/&#10;AApbxJ/z7J+bf/E1JB8GvEcTMTaqcqV4Ldxj+7X0xRR/aWI7r7g+o0Oz+8+Zh8GvEYgKfZVyWznL&#10;f/E0SfBrxG6ootVwox1br/3zX0zRR/aWI7r7g+o0ez+8+aD8HfEqIFjtlQY+Yjdkn/vmov8AhS3i&#10;T/n2X82/+Jr6coo/tLEd19wfUaHZ/efMX/ClvEn/AD7J+bf/ABNL/wAKW8Sf8+yfm3/xNfTlFH9p&#10;YjuvuD6hQ7P7z5nPwa8RCDYLVclsnlv/AImkh+DXiOMtm1UgqR1b0/3a+maKP7SxHdfcH1Gj2f3n&#10;zND8GvEcbMTarypH8Xcf7tJF8GPESSqzWqkA5xlv/ia+mqKP7SxHdfcH1Gh2f3nzT/wp/wATCPC2&#10;6qxYliC3P/jtRN8GPErnLW6k+pLf/E19N0Uf2liO6+4PqNHs/vPmRfgt4i3Ddartzzgt/wDE06X4&#10;MeIWYFLRU45GWx/6DX0zRR/aWI7r7g+o0Oz+8+a3+D/iN7kSm1U4A/vdQPpVc/BfxITzbL+bf/E1&#10;9OUUf2liO6+4PqNHs/vPmc/BrxF5AQWq53bjkt/8TTV+DXiVY2UWyYbGfvf/ABNfTVFH9pYjuvuD&#10;6jR7P7z5j/4Ut4k/59k/Nv8A4mj/AIUv4kH/AC7L+bf/ABNfTlFH9pYjuvuD6hQ7P7z5pPwd8Ryx&#10;kSWqs4+6/wA2foflqH/hS3iQ/wDLsv5t/wDE19OUUf2liO6+4PqNDs/vPmP/AIUt4k/59k/Nv/ia&#10;P+FLeJP+fZPzb/4mvpyij+0sR3X3B9Qodn958x/8KW8Sf8+yfm3/AMTU6/CHxOsGzyACD8pBbp6f&#10;dr6Voo/tLEPqvuD6jR7P7z5lT4NeJo87YFUnrgsP/ZaX/hTXiMFXFuDJnJJ3f/E19M0Uf2liO6+4&#10;PqNHs/vPmdPg34jUOTaqZGGAct+P8NJ/wprxGIdgtVyTk8t+H8NfTNFH9pYjuvuD6jR7P7z5mb4M&#10;+IzEiC1Xgknlv/iaZ/wpbxJ/z7L+bf8AxNfTlFH9pYjuvuD6hQ7P7z5j/wCFLeJP+fZPzb/4mj/h&#10;S3iT/n2T82/+Jr6crI1jxVpmgano2n305iu9XuGtrNBGzeZIsbSEZAwvyoxycDiqjmOJk7Rt9xMs&#10;Fh4q8tF6nz7H8GfEaJKDarllwOW9Qf7vtSn4NeIzAqfZVyGJzlv/AImvcPH3xM8OfDKysrvxHqH9&#10;nwXlwtrA3lPIWkIJxhQSBgEkngd6g8ZfFbw54FvbSy1O5uZL66ie4itNPspryYxL96QpCjEIM43E&#10;AVpHF42dnFXve2m9t/u6kSw2FhdSdrWvrtfb7+h4rL8GvEblcWq4VQOS34/w+tOf4O+JQoSO2VEx&#10;zgsCfr8tes+JPjf4Y8Ka5aaRfjWPt94u62S20W8nWf5N5EbJEQ5C8kAkjnOK3fHPj3RPhv4YuPEP&#10;iC6ay0q3KLJMsLyEF2Cr8qgt1YDpTeLxq5U4/Ftpv6aiWHwj5rS231266/I8E/4Ut4k/59k/Nv8A&#10;4mj/AIUv4k/59k/Nv/ia9nuvjH4Rs9U8K6c+rBrvxRGs2kpHC7i4QgMGyFwoIP8AFjv6VV1T47+C&#10;tG1+fSLrVpFntrhLS5uEtJntbaZzhY5bgIY42JI4Zh1HrVLE49uyh/5L2dn+OnrpuQ6OCSu5K2nX&#10;urr8NfTXY8i/4Ut4k/59l/Nv/iae/wAGfEXlIi2q8Ek53dfyr1XxN8ffBfhDXtS0jVb68gudN8r7&#10;dKmm3MlvaiUBkMkyxlEBDDkkV0Q+IGgtrMmlpfiW7TTBrBEaMyG0LFRIGA2nJHQHPtUyxeOjFTcd&#10;Hrt07lrD4RycE9drX6v/AIJ4RF8GvEaLIDar8y46t6j/AGaI/gz4jQP/AKKvzLjq3/xNerWXx68H&#10;3vhG78Ti41GDQrYQs17daVdQpIsrbUMe+MeYCccpnGRnrWpdfFXQLXxofCudQuNZXyTIlrplxNFC&#10;Jc+WZJUQogODyzAcH0qnicem046ry7b9emhKo4JpSUtPXvovvZ4tB8GvEcUgc2qnAOOW69v4fWnf&#10;8Kf8TLEqpbqpGckFuf8Ax2vTY/2iPAr60+mPqdzbyLqD6Sbq40+4jtftasVMPnsgj3ZB43V6TWdT&#10;GYylZ1Fa+11/XcunhsLUuoO9t7P+uzPmM/BfxIxybZSfUlv/AImnR/BfxCHBe1Ur3ALf/E19NUVl&#10;/aWI7r7jX6hQ7P7z5mf4MeIfMDJaqg64y3B/75qV/g/4je6km+yrk52/e+n92vpSij+0sR3X3B9R&#10;o9n958x/8KW8Sf8APsn5t/8AE1I/wa8RmJEW1XjJJO7r+VfTFFH9pYjuvuD6hQ7P7z5lHwa8SiMp&#10;9mTBOTy3/wATTf8AhS3iT/n1T82/+Jr6coo/tLEd19wfUKHZ/efMY+C/iQEEWyg+oLf/ABNSv8HP&#10;EcyfPar5g6MC3P1+Wvpeij+0sR3X3B9Ro9n958x/8KW8Sf8APsn5t/8AE0f8KW8Sf8+yfm3/AMTX&#10;05RR/aWI7r7g+oUOz+8+Y/8AhS3iT/n2X82/+Jo/4Ut4k/59k/Nv/ia938c/EPRPh1YWd3rc08Ud&#10;5crZ26WtrLcySzMCVRUjVmJOD2rEX47+C28Iah4lGpy/2bp92tjdp9jmFzBcM4QRPBs8wMWYDBXv&#10;XRHF46cVOMbpu23Xb89PUwlh8HCXLKVna+/Tf8k2eVH4ReJzAqfZ1BXjILcj/vmok+DfieMELAFz&#10;6Mw/9lr17VfjX4Z0PSdIv77+1rddWne2s7ZtGu/tUsiglh5Hl+YOATkryKs6L8YPCfiI+Gf7O1T7&#10;T/wkYmOm7YZB5piUtKDlfkKgHIbHIx1o+s45R5uXTXp23+6zF7HBt25tfXvseNf8Ka8RxsGSAF+5&#10;bd1/75oT4NeI0jcC1Uu3GTu4H/fNev8Ai/40+EfA+rS6bquoTLdwQrcXS2tnNci0iY4V52jRhEp9&#10;XI45p+tfGbwf4fkuFvtYSEQ6T/bfmeW7JJZ5A8yNgMPyR8q5PI45oWJx0kmo6Pb3dxuhg4tpy1W+&#10;ux44/wAGvEZhRBaqMEk8t1/75ok+DPiNkjUWq/KMHJbrn/dr2N/jB4cXxLZ6Av8Aac2qXUEFyIYN&#10;KuZBFHMSI2lZYysQJU53kYwc4xWbeftDeBtO1u70y71O5tZLS+/s24u5tPuFtIrj/nm1wU8sH6tT&#10;jiMfJ2jC/Xb5d++hLpYKKu5eW/lf8tTyv/hS3iT/AJ9k/Nv/AImj/hS3iT/n2T82/wDia+nOtFc3&#10;9pYjuvuOn6hQ7P7z5j/4Ut4kH/Lsv5t/8TT0+DPiNY5FNsuWxjlv/ia+maKP7SxHdfcH1Ch2f3nz&#10;M/wa8RtFGgtV+XOeW7/8BpZ/g14ikkJW1UL0GS3T/vmvpiij+0sR3X3B9Rodn9580SfB3xKcpHbK&#10;kXplgT9flqL/AIUt4k/59k/Nv/ia+nKKP7SxC6r7g+o0Oz+8+Y/+FLeJP+fZfzb/AOJo/wCFLeJP&#10;+fZPzb/4mvpyij+0sR3X3B9Qodn958zyfBrxEyRqtquFHJJbr/3zQnwa8RrFIhtVy2Mct6/7tfTF&#10;FH9pYjuvuD6jR7P7z5mT4NeI1jkX7KuWx3b/AOJpYfg14jiZm+yru2kDlv8A4mvpiij+0sR3X3B9&#10;Ro9n9580N8HvEwRFS3CADnBYc/8AfNRH4L+JWOTbKfqW/wDia+nKKP7SxHdfcH1Gj2f3nzLF8GPE&#10;Kvl7RWAHTLcn/vmnL8GvEKXCutqFUEHGWyP/AB2vpiij+0sR3X3B9Rodn9580/8ACnvEZkmkNqu5&#10;wcct3/4DXIap4eu9G1GSxu4GiuUOCh/Q19i18/fGVS/je5C7V/cx5Y9cbelduDxtWrV5J2tY5MVh&#10;KdOnzRPNLiBfkjHRBjIPU96K0I41VceUrnuW5or2+ax5PKbNhbGO+hdmCneO+Sea+oj0NfNFrZlL&#10;mElkGHHfPevpb7Bq/wDz7WX/AIFP/wDGq+ZzLWUfRnv4FWjI+e/Aml/FDwv8FNU8HxeDo7DVrOwu&#10;IdM1FdWgkE80srEHZxs2iQtkk52471Q8J/Bbx34HHiTSAul6po+teFBpxlsI/svlXkMLRQhleVix&#10;ZWIZxgcLwMV9J/YNX/59rL/wKf8A+NUfYNX/AOfay/8AAp//AI1SeYTfPaEVz6vR76d3pqr+oRwM&#10;FyPmfuba+d+i17a9D5Y+F/wT8b6NpniiO50RfD9vd+EjowsJ9X/tB769CMFmV2J8lBkjYGCjdwOM&#10;ib/hVPjG5/Z9vPCtv4Ll0vWrefTZY4bnxH9tW9aF4zIys7EQLiPhAcc8DivqH7Bq/wDz7WX/AIFP&#10;/wDGqPsGr/8APtZf+BT/APxqtZZrWnPncVe8X13je3XXd7/LYxhllGEORN2tJdNpJJ9NNlt89zE8&#10;GarrWs6Ilzr+gjw5qJdlNiLxLrCjo3mIAOfTtW7TfsGr/wDPtZf+BT//ABqj7Bq//PtZf+BT/wDx&#10;qvHk1KTaVvL/AIc9WEXGKTdx1FN+wav/AM+1l/4FP/8AGqPsGr/8+1l/4FP/APGqksdRTfsGr/8A&#10;PtZf+BT/APxqj7Bq/wDz7WX/AIFP/wDGqAHUU37Bq/8Az7WX/gU//wAao+wav/z7WX/gU/8A8aoA&#10;841j9nX4f6/43/4S+/0SWbxH56XAvxqV0jK6Y2EKsoUAbRwBjjpXpNN+wav/AM+1l/4FP/8AGqPs&#10;Gr/8+1l/4FP/APGqpyb3YkktkOqpq0t1Bpd5JZQ/abxIXaCHcF8yQKdq5JAGTgZNWfsGr/8APtZf&#10;+BT/APxqj7Bq/wDz7WX/AIFP/wDGqkZ81/CD4J+PPhx4x8J69fvp2oC6tLq21xLVPKnhMztcBpHa&#10;UrOVmYrlFXgnrWr8Dv2dpvB+h2up+IptQuPEdot8lnp896stpY+czAtCqjAZ0IyST1PSvf8A7Bq/&#10;/PtZf+BT/wDxqj7Bq/8Az7WX/gU//wAar1auZV6qknZc2jsraJvT8WvTQ82ll9Gk4vV2d9XfWy1/&#10;BP11PO/gb4O1XwT8FfD/AIe1eBbfVbS0eKaJZFcKxZiBuBIPUV4P4d/Zh8W+GtI+GMlhaw289tf2&#10;tx4l0/7QhXfBJIY7hTnBYJIVYKTkbeODX159g1f/AJ9rL/wKf/41R9g1f/n2sv8AwKf/AONUqeY1&#10;qdSdSNrzd32+1/8AJX9UhTy+jUpwpu9oKy79P8rejZ8xeMPg18R9c8Z+IfG1qumi/t9dtbzSdMnG&#10;Z5re2XYoWcShIldZJsoyk/Qnip8SP2e/Gnibx74t8RaII9MutU1GC3juGnTLadNZLb3RIB6oQCAe&#10;u3IzxX1R9g1f/n2sv/Ap/wD41R9g1f8A59rL/wACn/8AjVaQzSvTcXFLRWWnTTTfXb8WTPLaNTm5&#10;m9XffrrqtNLX09EfLV58BfEmlfDB9DsPD/28W3jc6xBp0OqLaNLYKuFxOrAxsQAODuHWvofwDBdW&#10;vg7SobzSpNDuIodjafNfm+eHBIAM5JMhxg5JJ5re+wav/wA+1l/4FP8A/GqPsGr/APPtZf8AgU//&#10;AMarmxGNqYmPLUS3vfXdpLvbp6m1DB08NK9Pta2ndv16sdRTfsGr/wDPtZf+BT//ABqj7Bq//PtZ&#10;f+BT/wDxquA7x1FN+wav/wA+1l/4FP8A/GqPsGr/APPtZf8AgU//AMaoAdRTfsGr/wDPtZf+BT//&#10;ABqj7Bq//PtZf+BT/wDxqgB1FN+wav8A8+1l/wCBT/8Axqj7Bq//AD7WX/gU/wD8aoAdXmfjjwTq&#10;+t/Gn4b+IbS3WTStFTUBeymRVMZlhCx4UnLZI7dK9K+wav8A8+1l/wCBT/8Axqj7Bq//AD7WX/gU&#10;/wD8aoWjT7f8H/MHqmu55D4p+Ec2t/tF+FfGIslfSbLT5ftcnmqAbpNwtmZM5YqssuGxxmsHwV+z&#10;q83xK8U+JfFE+om0PiVtY0rSUvVNjKwQeVcPGoz5inOMsOgyK98+wav/AM+1l/4FP/8AGqPsGr/8&#10;+1l/4FP/APGqF7trdL/i7g9bp9bfgrfqfPXwP+G/iXwL8TvFN1qvhKaK01LVr+8h11fEBaHyZX3R&#10;qbEMV3HH38bhmvoem/YNX/59rL/wKf8A+NUfYNX/AOfay/8AAp//AI1R0S7B1b7jqKb9g1f/AJ9r&#10;L/wKf/41R9g1f/n2sv8AwKf/AONUAOopv2DV/wDn2sv/AAKf/wCNUfYNX/59rL/wKf8A+NUAOopv&#10;2DV/+fay/wDAp/8A41R9g1f/AJ9rL/wKf/41QA6im/YNX/59rL/wKf8A+NUfYNX/AOfay/8AAp//&#10;AI1QA6im/YNX/wCfay/8Cn/+NUfYNX/59rL/AMCn/wDjVADqKb9g1f8A59rL/wACn/8AjVH2DV/+&#10;fay/8Cn/APjVADqKb9g1f/n2sv8AwKf/AONUfYNX/wCfay/8Cn/+NUAOopv2DV/+fay/8Cn/APjV&#10;H2DV/wDn2sv/AAKf/wCNUAeVfH7wx4k16LwTf+GdHTXLzQ9fi1OWze7S23xrFKpw78Dl17H6V55r&#10;3wW8Za/4A+ImoXel2y+JfFmqWN8ug2l8FWCGCSP5DcfKPMKqxLLxnGK+mPsGr/8APtZf+BT/APxq&#10;j7Bq/wDz7WX/AIFP/wDGq9Kjj6lCEYQS0d79fiUrb7XS6X8zz62Cp15ynNvVWt02cb7b2k+tvI+c&#10;vG3gHxLr3w98PW1j8OLu11nT5Ll7OSPxdm+0qQkFJVupNxlV8tlGJwAB2GNO88EfEfwv4k8GeM7e&#10;ysfGuuWegHRdXspL0WrvIzK5nikZdv3lw2cE56HPHvX2DV/+fay/8Cn/APjVH2DV/wDn2sv/AAKf&#10;/wCNVf8AaNS3Lyq2vd/FutXe3o1rruR9Qhe/M72XZbO6eitf1vpp1Pmz4ufBPxn8VfFX9tKv9jM3&#10;hX7LLZxXw8i5uvPWRrKYqQ7Qsu4Fl29Ac9q6mL4feIb74iwa+2ix6XZN4Hk0c2y3EbeRdGRWEIwx&#10;yoAOG6cda9q+wav/AM+1l/4FP/8AGqPsGr/8+1l/4FP/APGql5hVdNUrKyTS9Hv/AE7/AJlLA01U&#10;dW7u2m/VNNfl0tv6W8f+A3wIg+HGkaLqurXOpah4rj0eDT5P7QvBPHYIFBeCAKAoTcP9o8DB655u&#10;1+EHiiL9l/WvBjWMY8QXN1PLFb+em0q155qnfnaPk5619CfYNX/59rL/AMCn/wDjVH2DV/8An2sv&#10;/Ap//jVKWYV51HUk7ttP/wABbaS8rv8Ap6jhgaNOnGnHRJNfeuVt+dv6toeEeJfA/jjwp8QvEfiD&#10;wxoVh4nt/E2k2+nzRXV8LZ7CWJWUMdwIeMh8kKckjp0zj/8ADMV1JZ+BtAu5VubHRvD17ZyarEwV&#10;ra+eWGWGSJSd3yujEH0XB619H/YNX/59rL/wKf8A+NUfYNX/AOfay/8AAp//AI1TWY1opKNk1166&#10;Jpdeibtp63E8BRk25XafTpq4t9OvKr/hY8w/Z48JeKPCHg3VIfGEdumu3us3moTNauGik81w29cd&#10;ATk4PI9BXqNN+wav/wA+1l/4FP8A/GqPsGr/APPtZf8AgU//AMarjrVXXqOpJJN9ttktPuOujSjQ&#10;pqnFtpd9Xu3+o6im/YNX/wCfay/8Cn/+NUfYNX/59rL/AMCn/wDjVYGw6im/YNX/AOfay/8AAp//&#10;AI1R9g1f/n2sv/Ap/wD41QA6im/YNX/59rL/AMCn/wDjVH2DV/8An2sv/Ap//jVADqKb9g1f/n2s&#10;v/Ap/wD41R9g1f8A59rL/wACn/8AjVADqKb9g1f/AJ9rL/wKf/41R9g1f/n2sv8AwKf/AONUAOop&#10;v2DV/wDn2sv/AAKf/wCNUfYNX/59rL/wKf8A+NUAOopv2DV/+fay/wDAp/8A41R9g1f/AJ9rL/wK&#10;f/41QA6im/YNX/59rL/wKf8A+NUfYNX/AOfay/8AAp//AI1QA6im/YNX/wCfay/8Cn/+NUfYNX/5&#10;9rL/AMCn/wDjVADqKb9g1f8A59rL/wACn/8AjVH2DV/+fay/8Cn/APjVADqKb9g1f/n2sv8AwKf/&#10;AONUfYNX/wCfay/8Cn/+NUAOopv2DV/+fay/8Cn/APjVH2DV/wDn2sv/AAKf/wCNUAOopv2DV/8A&#10;n2sv/Ap//jVH2DV/+fay/wDAp/8A41QA6im/YNX/AOfay/8AAp//AI1R9g1f/n2sv/Ap/wD41QA6&#10;im/YNX/59rL/AMCn/wDjVH2DV/8An2sv/Ap//jVADqKb9g1f/n2sv/Ap/wD41R9g1f8A59rL/wAC&#10;n/8AjVADqKb9g1f/AJ9rL/wKf/41R9g1f/n2sv8AwKf/AONUAOopv2DV/wDn2sv/AAKf/wCNUfYN&#10;X/59rL/wKf8A+NUAOopv2DV/+fay/wDAp/8A41R9g1f/AJ9rL/wKf/41QA6im/YNX/59rL/wKf8A&#10;+NUfYNX/AOfay/8AAp//AI1QA6im/YNX/wCfay/8Cn/+NUfYNX/59rL/AMCn/wDjVADqKb9g1f8A&#10;59rL/wACn/8AjVH2DV/+fay/8Cn/APjVADqKb9g1f/n2sv8AwKf/AONUfYNX/wCfay/8Cn/+NUAO&#10;opv2DV/+fay/8Cn/APjVH2DV/wDn2sv/AAKf/wCNUAOopv2DV/8An2sv/Ap//jVH2DV/+fay/wDA&#10;p/8A41QA6vLvjToniW71fwNrfhnQ18Q3Gh6nLdTWTXsdruRraWLh346uOx6V6f8AYNX/AOfay/8A&#10;Ap//AI1R9g1f/n2sv/Ap/wD41W1Go6M1NK9u/o1+plVpqrB027X/AOA/0PAPih8NvHnxg8Q6e72m&#10;m+HtKg8PXEMkWoYvgLy6UJKi+XIh3IgwJenJwDmsTxr4B+I/iXwh4QZPCph8d6fpwtR4jsNeS1ls&#10;plbaTIuGE0ThUcpyRlgMHFfTX2DV/wDn2sv/AAKf/wCNUfYNX/59rL/wKf8A+NV3wzGpTUVGEbR2&#10;0fn53d76p9vU4p4CFRylKTvJWe3l0tZWtp6vyPOPEvg3XdU8efC7VWEd2mhtdtqdyrKg3SWhjDKp&#10;OSC56DpmrPxy8G33j3wH/ZFhbJdyvqNjNJDI6qpijuY3kyScfcVuO9d99g1f/n2sv/Ap/wD41R9g&#10;1f8A59rL/wACn/8AjVcn1ifNCWnubfe3+bOj6vDlnG795Wf/AIDy/l+J8o+Fv2cPGGieOfDOo3ax&#10;3lj4f11LbT2Nwm6HR4kmMbEZ5YtNgr1+TpitjXvhD48fSPGnw/s9I0658NeKtXl1E+JXvAr2cUzq&#10;8iPARukkXZhSDjleeDj6W+wav/z7WX/gU/8A8ao+wav/AM+1l/4FP/8AGq73mteUlKSTt5dmpJ77&#10;qWvm27rU41llFJqLav5+Ti1ttyu3kkrbHzd4y+HfxBHjD4l2Wg+GrPUNI8YWNpp8Wr3+pJElqqWw&#10;hd3iALtjLdB1Heur0T4S6t4c8X7oQLvTLfwRHoEV2zqrS3CyE425yARg56e9ezfYNX/59rL/AMCn&#10;/wDjVH2DV/8An2sv/Ap//jVYTx9SdP2dla1n56KN3rvZdLI3hgqcKiqJvRprsrO9vS66nze3wD8T&#10;WP7M7+FIr7UtW8Q3NvZbtP1G+ieCzaN0LxwMAAqAA9Seg5rc1HwH4htP2h7rxPH4Tm1jSbtNPij1&#10;GHXzZraeWHErvbq378AOCFYH7px1r3T7Bq//AD7WX/gU/wD8ao+wav8A8+1l/wCBT/8Axqr/ALSr&#10;NylJJ83Nfp8Vr7W7K343Mv7OoqMYxbXKor/wFtre/d/pY+WW+D/xB1zT/Engi40Cz03w/q/iybW3&#10;8Qy6gkjLbm4EoVIFBbeQowSQOTnFfU6jaoHpSfYNX/59rL/wKf8A+NUfYNX/AOfay/8AAp//AI1X&#10;PiMXPEpKSSS7d7JX3fSK8jooYWFBuUW2336K7dl85PzHUU37Bq//AD7WX/gU/wD8ao+wav8A8+1l&#10;/wCBT/8AxquI7B1FN+wav/z7WX/gU/8A8ao+wav/AM+1l/4FP/8AGqAHUU37Bq//AD7WX/gU/wD8&#10;ao+wav8A8+1l/wCBT/8AxqgB1FN+wav/AM+1l/4FP/8AGqPsGr/8+1l/4FP/APGqAHUU37Bq/wDz&#10;7WX/AIFP/wDGqPsGr/8APtZf+BT/APxqgB1FN+wav/z7WX/gU/8A8ao+wav/AM+1l/4FP/8AGqAP&#10;LPj/AOF/EXiKw8JXfhrSk1q90bXrbU3s3ukt/MjjDZG9+BkkDv8ASvNvFPwW8Z+KPA3xA1W60i3j&#10;8S+KtT066Hh+1v1VYILWVCFNx8o8xlDEsvTjHNfTn2DV/wDn2sv/AAKf/wCNUfYNX/59rL/wKf8A&#10;+NV6VHH1KEIwglo7367qVt9rpefmefWwVOvNzm3qrW6bSjfbe0n5eR89eIPhJ4i8b6T8N7ZNM1Pw&#10;XHpWqXE179m14Xl5aRNG6q6XMm4uWJHHOASKteKfhRq/w+1X4ZXHgDw43iGx8MG+8+2udSSCWVp4&#10;ipkaSTqzMzMcDr2AxXvf2DV/+fay/wDAp/8A41R9g1f/AJ9rL/wKf/41VLMaysrLlXNprZ817369&#10;XbUh5fSaeru0lfS6ta1unRX0PnjXfAnxC0vX/G19onhvTtVi8eWMCXK3morGdHnEHlOr/KfOjG7I&#10;2c8Hjpm34r/Z2a90X4RaUkC6snhm6ht9SnZxGJbMRkyAqT8ymRI/l54/GvfPsGr/APPtZf8AgU//&#10;AMao+wav/wA+1l/4FP8A/GqFmNaLi4pJrtfW0XFX16RdunRu7G8BSkpKbbUr726tSfTq1f77WR4b&#10;4n8B+IF/aHj8U2/hSbW9IltbC3W9g142ItGjlkMjvCrDzwA4OxgQcEDqa5DXPhL8QddHxB8Hx+H7&#10;O10DxV4gbUD4iuNQRvIt9yE7bdcsXxHxkgZPOOtfUP2DV/8An2sv/Ap//jVH2DV/+fay/wDAp/8A&#10;41Tp5jUpqNop8qSV79HzJ77p/J9UFTAU6jk3Jrmd3a3VcrW3Vfd0GW0AtbaKFSWWNAgLdTgY5qWm&#10;/YNX/wCfay/8Cn/+NUfYNX/59rL/AMCn/wDjVeW3d3Z6KSSsh1FN+wav/wA+1l/4FP8A/GqPsGr/&#10;APPtZf8AgU//AMapDHUU37Bq/wDz7WX/AIFP/wDGqPsGr/8APtZf+BT/APxqgB1FN+wav/z7WX/g&#10;U/8A8ao+wav/AM+1l/4FP/8AGqAHUU37Bq//AD7WX/gU/wD8ao+wav8A8+1l/wCBT/8AxqgB1FN+&#10;wav/AM+1l/4FP/8AGqPsGr/8+1l/4FP/APGqAHUU37Bq/wDz7WX/AIFP/wDGqPsGr/8APtZf+BT/&#10;APxqgB1FN+wav/z7WX/gU/8A8ao+wav/AM+1l/4FP/8AGqAHUU37Bq//AD7WX/gU/wD8ao+wav8A&#10;8+1l/wCBT/8AxqgB1eD/ABaQN41uDs3t5UfXp92vdvsGr/8APtZf+BT/APxqvEviklzF4wuUlCRy&#10;iOPcInLL90dyAT+VehgP469GcWL1pfccIRKvGWT2Hy0VfUTDoSfrzRX0lzxOU04oFW4j2gsARya+&#10;qK+YYid4WP7oI3N619OO6xqWYhVUZJJwAK+fx+so+h7WEVosdRUf2iLbG3mptkICHcMPxnj14qSv&#10;LO4KKKKACiiigAooooAKKKKACiiigAooooAKKKbJIkMbySOqRoCzMxwAB1JNADqKjNxErRKZEDS8&#10;RgsMvxnj14GakoAKKKKACiiigAooooAKKKKACiiigAooooAKKKKACiiqmoatY6TGsl9eW9lGx2q1&#10;xKsYJ9ASaALdFIrB1DKQykZBByCKWgAooooAKKbJIsSM7sERQSzMcAD1Jqg3iPSV0ybUjqlkNOh/&#10;1t2bhPJT/efOB1HU96ANGiqeoaxYaR9l+3XttZfap1trf7RKsfnStnbGmSNzHBwo5OKuUAFFFFAB&#10;RRRQAUUUUAFFFFABRRRQAUUUUAFFFFABRRRQAUUUUAFFFFABRRRQAUUUUAFFFFABRRRQAUUUUAFF&#10;FFABRRRQAUUUUAFFFFABRRRQAUUUUAFFFFABRRRQAUUUUAFFFFABRRRQAUUUUAFFFFABRRRQAUUU&#10;UAFFFFABRRRQAUUUUAFFFFABRRRQAUUUUAFFFFABRRUN3eW+n273F1PHbQJ96WZwirzjkngUATUV&#10;B9utvs8c/wBoi8iTBSXeNrZ6YPQ5ptjqNpqkHnWd1Ddw5K+ZBIHXPpkUAWaKpLrenPdxWq39q1zK&#10;u6OETKXcc8hc5I4P5Gnrqlk9xPAt5A09uN00YlUtGPVhnI/GgC1RVBdf0x7Br5dRtGslO1rkTr5Y&#10;PTBbOO4/OrVtdQ3sCT280c8LjKyRMGVh6gjg0AS0UUUAFFFFABRRRQAUUUUAFFFFABRRRQAUUUUA&#10;FFFFABRRRQAUUUUAFFFFABRRRQAUUUUAFFFFABRRRQAUUUUAFFFFABRRRQAUUUUAFFFFAGdr+tw+&#10;HtLkvZ1Z1DxxJGn3pJJHWONB7s7Kv41if2n44blfDmgBT0D69MG/ECzIz9CaT4n/APItWf8A2G9I&#10;/wDTlbV1tAHJ/wBpeOv+hc8Pf+D+f/5Co/tLxz/0Lnh7/wAH8/8A8hV1lFAGV4e1w63BcrNb/ZL2&#10;zm+zXVvv3iOTYr4DYG4FXRgcDhhwOleM/Fa2abxvesEJAWMZA/2BXqfhH/kYPG//AGGI/wD0gs68&#10;w+KShvGt98wU7Y+D/uLXdgv43yZy4nWmcgi/ZxhdrMeveipAid5PyGaK948mxIhBZMfLGGGM9Sa+&#10;m5YknieORFkjcFWRhkMD1BFfL6NmZMnJyOnavqOvGx/xR9D0sI9GfOV6/iLTNFuLWytZzN8PYZIY&#10;VMTOJWkcJDOnyOXMdkXPCt80nRiuD02kat4q1Z9Gt/8AhJkls7zWWha60mSO7ZIBZyOUMzW0aH94&#10;qnITjO0k17PRUSxfMrOCv/V/vev4CWFcXdTdv6t9y0/E8Ht/ilruk+HbuXWLu4jupPD929g32MFr&#10;i8guJo8qqp80pXyG2AYOSQuAcX7HxX4w1Dx9BYnUrOwhjubMC0upiJLu2a3jeZkhFuSx3GUbxKFU&#10;pgjg59popfWYXbVNf18g+rTtb2jCiiiuA7wooooAKKKKACiiigAooooAKq6rplvrWl3mn3kYmtLu&#10;F4Joz0ZGUqw/EE1aopNXVmNOzuj5MvdX8e6f4ZmmgsJJNS+HMEWhi8mVsXLy3UcU14v7tz+709Ul&#10;3BHANw/ytsK12/hvVPGviG88N2MvjANY317qBe/0GSG9zBHBEYozcPaxozCQyHcsYGMLkkE175RT&#10;16/0+v3vUT7LT+tPu2Ple2+N3jHTfh9d32t31zb6rd+CLa60oCwXfcaos10lwUQId0m37KzJjAB3&#10;BQN1dZY+M/G+p/Gi40ttYsNMs7XW2tzpN1OfOurEQbg8dv8AZNxByG84XGwFWUjIK175VfUNPtdW&#10;sbiyvraG8s7hDFNb3EYkjkQjBVlPBBHUGhX0bHKzvbT+n/XyLFeUeD/FM+qfEPVrLWPE1/Z6vbap&#10;cW8HhkWsccD2ojLQygmIvIjIQ5lDhQ/7vggqdn/hn/4X7Nn/AArfwjsznb/YVrjPr/q67eysbbTL&#10;OC0s7eK0tLeNYoYIECRxoowqqo4AAAAA6U1o7ie1ieiiikAUUUUAFFFFABRRRQAUUUUAFeParqGh&#10;6J8XfEc/js2UNncafbDRLrVEX7N5ChvtESMw2iXzSGZc7mUx8ELx7DRUtXd/X8VYd9LHgX/C0tR0&#10;7X7zw/DcT2s58W6bbaZYLYbCujyW9qzME2fLFuMyl2xtb5Mg4FctqfiLWvEejyJqPiq+lTSvEWkX&#10;FxrOmS27WSQtdOGxm3VoSg2mSOXdswhLEEk/U1FXfW/9dP8ALXzbJaurf1/XY8C0jx14kuvFEdvJ&#10;rt22vjxLLZSeGvs0XkjSgz+Xcg7N5VoBHL5wfb5jbMA/LXOafrvxFu7PRJJPF2to2oeDL/XJwLC1&#10;HlXsDwiKNf3HAYTNlTknYMY5z9QUUulv62/p+vkV9q/9br/hvRnknxWabW/hz4T1DVrG6vtFW+sL&#10;7X7Kzid2e3C7iWjUFnjSYxO6AHKI4IIyD5v8Wzpms2vjvUfA8Df2MnhhodUv9Jti9rdXXnxtbCII&#10;pWeWNBcbtm4gSIrdQB9R0US96/rf8vw0CD5bX10t/XmfNUvxD8SDxdbWuk65L4k8Kt4g0m1tdVur&#10;eEmeWSG6e6t0dY1VkTZbHeo3Kzuu7ggZng34mfEnU/A97rOpatbQ6immxPqml2xN1e6VMbiJbhxb&#10;fZIzCYozcERu8xbYpBYAlvozWPB9hr2vaRql80076VIZ7S2L/uEmKMglK45cK7gEnA3ZxnBrcp30&#10;/ry/P+tbk/1+f9f8A8PtJoLj4s+CdRt/HOpatpElhqVrHdSPb+RdT+dalYdywqrkgPjbyfLODw1e&#10;4UUUdLB1uFFFFIYUUUUAFFFFABRRRQAUUUUAFFFFABRRRQAUUUUAFFFFABRRRQAUUUUAFFFFABRR&#10;RQAUUUUAFFFFABRRRQAUUUUAFFFFABRRRQAUUUUAFFFFABRRRQAUUUUAFFFFABRRRQAUUUUAFFFF&#10;ABRRRQAUUUUAFFFFABRRRQAUUUUAFFFFABRRRQAUUUUAFFFFABXj/wAeoZ5Na8Dtd6nFo/hiO7uX&#10;v72e1SeOOYQE2xYSAoBneAWBG4qBhipHsFFJq407Hh3g/wAQ6h49/wCEXl8R6ZFpkPhzRRq2rRGA&#10;iJbqaJ44UEXUYh86RozynmxDrXNeGPEc+iD4gLpT2WpajrVzp+n6ZrGgW5ttOubmaNo8Qwln2tbo&#10;PMlbzJMgfw7dg+jrbT7WzmuZoLaGCW6cSzyRxhWlcKFDOR947VUZPZQO1Fxp1pd3NrcT2sM1xasz&#10;28skYZ4WKlSUJ5UlSQSOxI71d02+z/Vq/wCVv6RFnp5fpe35/wBang2v2PhV/FPh3wJZvo/hm28M&#10;3WnSyajeSRR3tw0IR4Le2BIc7gEV5TxtLIAxZinM+DbmDw/b+Hr3VLP7Rreh2uuS+M0WANNLuckr&#10;JkYbzZdjx7jtZFyvyivqeipu783Urpy9D5usNG8I6/ofiDU9X8WaToKa1rdjfNaaJcW89rpzW6gw&#10;RzMVaIu/kku7AKTtQE7VLev/AAf1a+1v4d6TeahCkU7CRUeO0Nqs8SyMsUwhPMfmIFk29t9dlRRt&#10;cN7BRRRQAUUUUAFFFFABRRRQAUUUUAFFFFABRRRQAUUUUAFFFFAHAfGPx7r3wz0C18Q6X4cfxLpF&#10;pPu1q3tHP2yGz2ndNAmP3rIcMU6lQ2OcV5N/wlOrftfa0tn4Vvr7Q/g5YTD7f4gtXa3ufEEyEH7P&#10;bHh44FIG+Uff5VehNfS5GRg8iorSzgsLdLe1gjtoEGEihQKqj2A4FAEoGABS0UUAFFFFABRRRQAU&#10;UUUAFFFFABRRRQAUUUUAFFFFABRRRQAUUUUAcl8T/wDkWrP/ALDekf8Apytq6uRBIjI2drAg4OD+&#10;YrlficjN4WikAJSDVNMuZSP4I476CSRj7Kqsx9ga6pHWRFdGDKwyGByCKAPlnW/2f/iC/wAW4rOw&#10;8X69F4KuCbg3f9qzF4EBG6H72S3OFPpz2NfUNjaJp9lb2sRdo4I1iUyuXchRgZYkknjqeTU9FAHL&#10;+Ef+Rg8b/wDYYj/9ILOvMfiiu7xre8rwsfBOP4Fr07wYwm1bxhcxkPBPq6mKReVcLZ20bEHvh0df&#10;qprzD4pEf8JtfD5fux9f9xa7sH/G+TOXE/wzlGjYnhQPoaKTj0X/AL6or3jyQi/1qcdxX1HXy5F/&#10;rU+or6R/4RrSP+gVZf8AgOn+FePj/iielhPhZpUVm/8ACNaR/wBAqy/8B0/wo/4RrSP+gVZf+A6f&#10;4V5Z3GlRWb/wjWkf9Aqy/wDAdP8ACj/hGtI/6BVl/wCA6f4UAaVFZv8AwjWkf9Aqy/8AAdP8KP8A&#10;hGtI/wCgVZf+A6f4UAaVFZv/AAjWkf8AQKsv/AdP8KP+Ea0j/oFWX/gOn+FAGlRWb/wjWkf9Aqy/&#10;8B0/wo/4RrSP+gVZf+A6f4UAaVFZv/CNaR/0CrL/AMB0/wAKP+Ea0j/oFWX/AIDp/hQBpUVm/wDC&#10;NaR/0CrL/wAB0/wo/wCEa0j/AKBVl/4Dp/hQBpUVm/8ACNaR/wBAqy/8B0/wo/4RrSP+gVZf+A6f&#10;4UAaVFZv/CNaR/0CrL/wHT/Cj/hGtI/6BVl/4Dp/hQBpUVm/8I1pH/QKsv8AwHT/AAo/4RrSP+gV&#10;Zf8AgOn+FAGlRWb/AMI1pH/QKsv/AAHT/Cj/AIRrSP8AoFWX/gOn+FAGlRWb/wAI1pH/AECrL/wH&#10;T/Cj/hGtI/6BVl/4Dp/hQBpUVm/8I1pH/QKsv/AdP8KP+Ea0j/oFWX/gOn+FAGlRWb/wjWkf9Aqy&#10;/wDAdP8ACj/hGtI/6BVl/wCA6f4UAaVFZv8AwjWkf9Aqy/8AAdP8KP8AhGtI/wCgVZf+A6f4UAaV&#10;FZv/AAjWkf8AQKsv/AdP8KP+Ea0j/oFWX/gOn+FAGlRWb/wjWkf9Aqy/8B0/wo/4RrSP+gVZf+A6&#10;f4UAaVFZv/CNaR/0CrL/AMB0/wAKP+Ea0j/oFWX/AIDp/hQBpUVm/wDCNaR/0CrL/wAB0/wo/wCE&#10;a0j/AKBVl/4Dp/hQBpUVm/8ACNaR/wBAqy/8B0/wo/4RrSP+gVZf+A6f4UAaVFZv/CNaR/0CrL/w&#10;HT/Cj/hGtI/6BVl/4Dp/hQBpUVm/8I1pH/QKsv8AwHT/AAo/4RrSP+gVZf8AgOn+FAGlRWb/AMI1&#10;pH/QKsv/AAHT/Cj/AIRrSP8AoFWX/gOn+FAGlRWb/wAI1pH/AECrL/wHT/Cj/hGtI/6BVl/4Dp/h&#10;QBpUVm/8I1pH/QKsv/AdP8KP+Ea0j/oFWX/gOn+FAGlRWb/wjWkf9Aqy/wDAdP8ACj/hGtI/6BVl&#10;/wCA6f4UAaVFZv8AwjWkf9Aqy/8AAdP8KP8AhGtI/wCgVZf+A6f4UAaVFZv/AAjWkf8AQKsv/AdP&#10;8KP+Ea0j/oFWX/gOn+FAGlRWb/wjWkf9Aqy/8B0/wo/4RrSP+gVZf+A6f4UAaVFZv/CNaR/0CrL/&#10;AMB0/wAKP+Ea0j/oFWX/AIDp/hQBpUVm/wDCNaR/0CrL/wAB0/wo/wCEa0j/AKBVl/4Dp/hQBpUV&#10;m/8ACNaR/wBAqy/8B0/wo/4RrSP+gVZf+A6f4UAaVFZv/CNaR/0CrL/wHT/Cj/hGtI/6BVl/4Dp/&#10;hQBpUVm/8I1pH/QKsv8AwHT/AAo/4RrSP+gVZf8AgOn+FAGlRWb/AMI1pH/QKsv/AAHT/Cj/AIRr&#10;SP8AoFWX/gOn+FAGlRWb/wAI1pH/AECrL/wHT/Cj/hGtI/6BVl/4Dp/hQBpUVm/8I1pH/QKsv/Ad&#10;P8KP+Ea0j/oFWX/gOn+FAGlRWb/wjWkf9Aqy/wDAdP8ACj/hGtI/6BVl/wCA6f4UAaVFZv8AwjWk&#10;f9Aqy/8AAdP8KP8AhGtI/wCgVZf+A6f4UAaVFZv/AAjWkf8AQKsv/AdP8KP+Ea0j/oFWX/gOn+FA&#10;GlRWb/wjWkf9Aqy/8B0/wo/4RrSP+gVZf+A6f4UAaVFZv/CNaR/0CrL/AMB0/wAKP+Ea0j/oFWX/&#10;AIDp/hQBpUVm/wDCNaR/0CrL/wAB0/wo/wCEa0j/AKBVl/4Dp/hQBpUVm/8ACNaR/wBAqy/8B0/w&#10;o/4RrSP+gVZf+A6f4UAaVFZv/CNaR/0CrL/wHT/Cj/hGtI/6BVl/4Dp/hQBpUVm/8I1pH/QKsv8A&#10;wHT/AAo/4RrSP+gVZf8AgOn+FAGlRWb/AMI1pH/QKsv/AAHT/Cj/AIRrSP8AoFWX/gOn+FAGlRWb&#10;/wAI1pH/AECrL/wHT/Cj/hGtI/6BVl/4Dp/hQBpUVm/8I1pH/QKsv/AdP8KP+Ea0j/oFWX/gOn+F&#10;AGlRWb/wjWkf9Aqy/wDAdP8ACj/hGtI/6BVl/wCA6f4UAaVFZv8AwjWkf9Aqy/8AAdP8KP8AhGtI&#10;/wCgVZf+A6f4UAaVFZv/AAjWkf8AQKsv/AdP8KP+Ea0j/oFWX/gOn+FAGlRWb/wjWkf9Aqy/8B0/&#10;wo/4RrSP+gVZf+A6f4UAaVFZv/CNaR/0CrL/AMB0/wAKP+Ea0j/oFWX/AIDp/hQBpUVm/wDCNaR/&#10;0CrL/wAB0/wo/wCEa0j/AKBVl/4Dp/hQBpUVm/8ACNaR/wBAqy/8B0/wo/4RrSP+gVZf+A6f4UAa&#10;VFZv/CNaR/0CrL/wHT/Cj/hGtI/6BVl/4Dp/hQBpUVm/8I1pH/QKsv8AwHT/AAo/4RrSP+gVZf8A&#10;gOn+FAGlRWb/AMI1pH/QKsv/AAHT/Cj/AIRrSP8AoFWX/gOn+FAGlRWb/wAI1pH/AECrL/wHT/Cj&#10;/hGtI/6BVl/4Dp/hQBpUVm/8I1pH/QKsv/AdP8KP+Ea0j/oFWX/gOn+FAGlRWb/wjWkf9Aqy/wDA&#10;dP8ACj/hGtI/6BVl/wCA6f4UAaVFZv8AwjWkf9Aqy/8AAdP8KP8AhGtI/wCgVZf+A6f4UAaVFZv/&#10;AAjWkf8AQKsv/AdP8KP+Ea0j/oFWX/gOn+FAGlRWb/wjWkf9Aqy/8B0/wo/4RrSP+gVZf+A6f4UA&#10;aVFZv/CNaR/0CrL/AMB0/wAKP+Ea0j/oFWX/AIDp/hQBpUVm/wDCNaR/0CrL/wAB0/wo/wCEa0j/&#10;AKBVl/4Dp/hQBpUVm/8ACNaR/wBAqy/8B0/wo/4RrSP+gVZf+A6f4UAaVFZv/CNaR/0CrL/wHT/C&#10;j/hGtI/6BVl/4Dp/hQBpUVm/8I1pH/QKsv8AwHT/AAo/4RrSP+gVZf8AgOn+FAGlRWb/AMI1pH/Q&#10;Ksv/AAHT/Cj/AIRrSP8AoFWX/gOn+FAGlRWb/wAI1pH/AECrL/wHT/Cj/hGtI/6BVl/4Dp/hQBpU&#10;Vm/8I1pH/QKsv/AdP8KP+Ea0j/oFWX/gOn+FAGlRWb/wjWkf9Aqy/wDAdP8ACj/hGtI/6BVl/wCA&#10;6f4UAaVFZv8AwjWkf9Aqy/8AAdP8KP8AhGtI/wCgVZf+A6f4UAaVFZv/AAjWkf8AQKsv/AdP8KP+&#10;Ea0j/oFWX/gOn+FAGlRWb/wjWkf9Aqy/8B0/wo/4RrSP+gVZf+A6f4UAaVFZv/CNaR/0CrL/AMB0&#10;/wAKP+Ea0j/oFWX/AIDp/hQBpUVm/wDCNaR/0CrL/wAB0/wo/wCEa0j/AKBVl/4Dp/hQBpUVm/8A&#10;CNaR/wBAqy/8B0/wo/4RrSP+gVZf+A6f4UAaVFZv/CNaR/0CrL/wHT/Cj/hGtI/6BVl/4Dp/hQBp&#10;UVm/8I1pH/QKsv8AwHT/AAo/4RrSP+gVZf8AgOn+FAGiyq6lWAZSMEEZBFcs/wAKfBMrs7+DtAd2&#10;OSzaXAST/wB81sf8I1pH/QKsv/AdP8KP+Ea0j/oFWX/gOn+FAGN/wqbwP/0Jnh//AMFcH/xFH/Cp&#10;vA//AEJvh/8A8FcH/wARWz/wjWkf9Aqy/wDAdP8ACj/hGtI/6BVl/wCA6f4UAXLS0gsLaO3tYY7a&#10;3iXakUSBUQegA4Arwz4qf8jte9Pux/8AoC17P/wjWkf9Aqy/8B0/wrxT4l20Nn4wvIbeJIIlWPEc&#10;ahVHyA9BXdgv43yZy4n+Gctz7UUUV755J//ZUEsDBBQABgAIAAAAIQD7Yccf4QAAAAsBAAAPAAAA&#10;ZHJzL2Rvd25yZXYueG1sTI9BT8JAEIXvJv6HzZh4k23BItRuCSHqiZgIJobb0B3ahu5u013a8u8d&#10;Tnp7L/Py5nvZajSN6KnztbMK4kkEgmzhdG1LBd/796cFCB/QamycJQVX8rDK7+8yTLUb7Bf1u1AK&#10;LrE+RQVVCG0qpS8qMugnriXLt5PrDAa2XSl1hwOXm0ZOo2guDdaWP1TY0qai4ry7GAUfAw7rWfzW&#10;b8+nzfWwTz5/tjEp9fgwrl9BBBrDXxhu+IwOOTMd3cVqLxr2zwlvCQpm0zmIWyBKYlZHVi/LJcg8&#10;k/835L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HBmvRFlAwAA&#10;awgAAA4AAAAAAAAAAAAAAAAAPAIAAGRycy9lMm9Eb2MueG1sUEsBAi0ACgAAAAAAAAAhAGi4edF7&#10;ugAAe7oAABUAAAAAAAAAAAAAAAAAzQUAAGRycy9tZWRpYS9pbWFnZTEuanBlZ1BLAQItABQABgAI&#10;AAAAIQD7Yccf4QAAAAsBAAAPAAAAAAAAAAAAAAAAAHvAAABkcnMvZG93bnJldi54bWxQSwECLQAU&#10;AAYACAAAACEAWGCzG7oAAAAiAQAAGQAAAAAAAAAAAAAAAACJwQAAZHJzL19yZWxzL2Uyb0RvYy54&#10;bWwucmVsc1BLBQYAAAAABgAGAH0BAAB6wgAAAAA=&#10;">
                <v:shape id="Image 201" o:spid="_x0000_s1027" type="#_x0000_t75" style="position:absolute;left:127;top:127;width:57315;height:9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hnxxAAAANwAAAAPAAAAZHJzL2Rvd25yZXYueG1sRI/NasMw&#10;EITvgb6D2EJusewcEteNEkpLoYemEKfQ62JtbBNrZSTVP29fBQI9DjPzDbM7TKYTAznfWlaQJSkI&#10;4srqlmsF3+f3VQ7CB2SNnWVSMJOHw/5hscNC25FPNJShFhHCvkAFTQh9IaWvGjLoE9sTR+9incEQ&#10;pauldjhGuOnkOk030mDLcaHBnl4bqq7lr1GQf3qdn7AavmxLP+HtaTsfM6fU8nF6eQYRaAr/4Xv7&#10;QytYpxnczsQjIPd/AAAA//8DAFBLAQItABQABgAIAAAAIQDb4fbL7gAAAIUBAAATAAAAAAAAAAAA&#10;AAAAAAAAAABbQ29udGVudF9UeXBlc10ueG1sUEsBAi0AFAAGAAgAAAAhAFr0LFu/AAAAFQEAAAsA&#10;AAAAAAAAAAAAAAAAHwEAAF9yZWxzLy5yZWxzUEsBAi0AFAAGAAgAAAAhAPgaGfHEAAAA3AAAAA8A&#10;AAAAAAAAAAAAAAAABwIAAGRycy9kb3ducmV2LnhtbFBLBQYAAAAAAwADALcAAAD4AgAAAAA=&#10;">
                  <v:imagedata r:id="rId102" o:title=""/>
                </v:shape>
                <v:shape id="Graphic 202" o:spid="_x0000_s1028" style="position:absolute;left:63;top:63;width:57442;height:9227;visibility:visible;mso-wrap-style:square;v-text-anchor:top" coordsize="5744210,92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B3xQAAANwAAAAPAAAAZHJzL2Rvd25yZXYueG1sRI9Ba8JA&#10;FITvBf/D8oTe6q45lDZ1lVIQemmgagu9PbPPbDT7NmQ3Ju2vdwWhx2FmvmEWq9E14kxdqD1rmM8U&#10;COLSm5orDbvt+uEJRIjIBhvPpOGXAqyWk7sF5sYP/EnnTaxEgnDIUYONsc2lDKUlh2HmW+LkHXzn&#10;MCbZVdJ0OCS4a2Sm1KN0WHNasNjSm6XytOmdhuKIdvvx3f+oP188f6mh2PdZr/X9dHx9ARFpjP/h&#10;W/vdaMhUBtcz6QjI5QUAAP//AwBQSwECLQAUAAYACAAAACEA2+H2y+4AAACFAQAAEwAAAAAAAAAA&#10;AAAAAAAAAAAAW0NvbnRlbnRfVHlwZXNdLnhtbFBLAQItABQABgAIAAAAIQBa9CxbvwAAABUBAAAL&#10;AAAAAAAAAAAAAAAAAB8BAABfcmVscy8ucmVsc1BLAQItABQABgAIAAAAIQBSNFB3xQAAANwAAAAP&#10;AAAAAAAAAAAAAAAAAAcCAABkcnMvZG93bnJldi54bWxQSwUGAAAAAAMAAwC3AAAA+QIAAAAA&#10;" path="m,922655r5744209,l5744209,,,,,9226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FE7BDD" w14:textId="77777777" w:rsidR="00CA53C9" w:rsidRDefault="00000000">
      <w:pPr>
        <w:pStyle w:val="ListParagraph"/>
        <w:numPr>
          <w:ilvl w:val="0"/>
          <w:numId w:val="39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41E2ABEB" w14:textId="77777777" w:rsidR="00CA53C9" w:rsidRDefault="00000000">
      <w:pPr>
        <w:pStyle w:val="ListParagraph"/>
        <w:numPr>
          <w:ilvl w:val="0"/>
          <w:numId w:val="39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“Geolocation”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FEA4005" w14:textId="77777777" w:rsidR="00CA53C9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06190E04" wp14:editId="0A3B5FC9">
                <wp:simplePos x="0" y="0"/>
                <wp:positionH relativeFrom="page">
                  <wp:posOffset>920750</wp:posOffset>
                </wp:positionH>
                <wp:positionV relativeFrom="paragraph">
                  <wp:posOffset>206859</wp:posOffset>
                </wp:positionV>
                <wp:extent cx="5756910" cy="101981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19810"/>
                          <a:chOff x="0" y="0"/>
                          <a:chExt cx="5756910" cy="101981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6935" cy="994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6350" y="6350"/>
                            <a:ext cx="5744210" cy="1007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07110">
                                <a:moveTo>
                                  <a:pt x="0" y="1007110"/>
                                </a:moveTo>
                                <a:lnTo>
                                  <a:pt x="5744209" y="100711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711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F24AC6" id="Group 203" o:spid="_x0000_s1026" style="position:absolute;margin-left:72.5pt;margin-top:16.3pt;width:453.3pt;height:80.3pt;z-index:-15694848;mso-wrap-distance-left:0;mso-wrap-distance-right:0;mso-position-horizontal-relative:page" coordsize="57569,101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2khqAwAAcggAAA4AAABkcnMvZTJvRG9jLnhtbJxWbW/aMBD+Pmn/&#10;Icr3NoECLVGhmsqKKlVbtXbaZ8dxEquO7dkOL/9+d3YCFDa1KxLhHJ/Pzz33nM31zaYR0YoZy5Wc&#10;xYPzNI6YpKrgsprFP5/vzq7iyDoiCyKUZLN4y2x8M//86XqtMzZUtRIFMxEEkTZb61lcO6ezJLG0&#10;Zg2x50ozCZOlMg1xMDRVUhiyhuiNSIZpOknWyhTaKMqshbeLMBnPffyyZNR9L0vLXCRmMWBz/mn8&#10;M8dnMr8mWWWIrjntYJAPoGgIl7DpLtSCOBK1hp+Eajg1yqrSnVPVJKosOWU+B8hmkB5lszSq1T6X&#10;KltXekcTUHvE04fD0m+rpdFP+tEE9GA+KPpigZdkravscB7H1d55U5oGF0ES0cYzut0xyjYuovBy&#10;fDmeTAdAPIW5QTqYXsHAc05rKMzJOlp/fWNlQrKwsYe3g6M5zeDbUQTWCUVvSwlWudawuAvSvCtG&#10;Q8xLq8+gmpo4nnPB3dYrE+qGoOTqkVNkFwfA5qOJeDGLh+kojiRpoCXuG1KxCF8AMb0XrsEanITI&#10;Bdd3XAhkHu0OLEj6SBJ/yTfIbaFo2zDpQv8YJgC3krbm2saRyViTMwBo7osBlA161wFGbbh0oXDW&#10;GeZojfuXgOMHtBgCJdluwoPe48QUbCewI80MhpcpiAO14S2vjL12hpPpxThoZzodjYJ0dgIgmTbW&#10;LZlqIjQAMkAB1klGVg+2A9W7dFQGHB4gwMJTAo4d25MIoxMa/6uznmqiGUDAsIe1hiRCrZfdSTNM&#10;x8hm54ft143+QdTkYhx48sYRTaPRcN9i6eXghCfaBp4OuYGjqggsAV91b9GN7E1kE09N4U9NB9IA&#10;huMITs08CAH0juswKJrRGtu9w1JjtwcoON+oFXtW3tPte773gHSgqHsfIQ99fcx0GlTSxQwrer/+&#10;V/vYh/7+rIHYvUf/GzwDo+/xeY20j0KFsixAQQJ8FjtSYNdD2oVEfoLKkQerBC/6Pramym+FiVYE&#10;byn/QYohxCs31PKC2Dr4+anOTUjwRjEF+aCVq2ILZ80aBDeL7e+W4MEm7iUoHPJ2vWF6I+8N48St&#10;8relrxfs+bz5RYzumsxBe35TvdBPei344kqpvrROldw34h5RBxSazlv+YvOpdpcw3pyHY++1/6sw&#10;/wMAAP//AwBQSwMECgAAAAAAAAAhACLD5MIDsAAAA7AAABUAAABkcnMvbWVkaWEvaW1hZ2UxLmpw&#10;ZWf/2P/gABBKRklGAAEBAQBgAGAAAP/bAEMAAwICAwICAwMDAwQDAwQFCAUFBAQFCgcHBggMCgwM&#10;CwoLCw0OEhANDhEOCwsQFhARExQVFRUMDxcYFhQYEhQVFP/bAEMBAwQEBQQFCQUFCRQNCw0UFBQU&#10;FBQUFBQUFBQUFBQUFBQUFBQUFBQUFBQUFBQUFBQUFBQUFBQUFBQUFBQUFBQUFP/AABEIANkE5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vNPjr8Q7v4f8AhJpN&#10;Mgkl1W8bybZ0jLrEcZLngjgdAep+hr0uuS+I3xC0v4baIdU1TzHRnEUUMK5eRyOg7dATk0AcR8BP&#10;iXqXjvwzdWmtxTf2tp5UPcyRbBOjE7T0A3DGD+B9a9krgfh58UtI+KOjXV1pizQyWzqk9vOAHTP3&#10;TxkEHB/I131AGYfvyf77fzooP35P99v50UAYV3rWpXer3Gm6LYwXUtqqm5uLucxRRFhlUG1WLMRz&#10;jAABHPNTaJrc99dXdhf2YsNTtNrSQpJ5qMjZ2uj4GVOGHIBBB4qoV1Tw3ruoXtjYf2tZ6iUklhjl&#10;WOWKVUCZG4gMpVV7ggr3zwWFhqF3e6rrGoQpa3N3AtvFZxv5hijTeRuYcFiXYnHA4GT1oA6KivmT&#10;w/oniPwt4e0C58M+H9Q0vUrXSTaavLHYGJmleaPa2x0Pnsi+Y2VVuMjPNWrfU/iwjW2pSnVnu5bG&#10;CKZDZKiKFu5BM4QQuFk8ryzjaxOThWxgei8HrpNfM4Viu8GfSNFYXgWbV7nwjpcuu/8AIWaEGclN&#10;hJ7ErgYOMZGBzngdK3a4JLlbR2p8yTCiiipGFFFFABRRRQAUUUUAFFFFABRRRQAUUUUAFFFFABRR&#10;RQAUUUUAFFFFABRRRQAUUUUAFFFFABRRRQAUUUUAeLfHj4t6n4D1vR7fSGu/KsY/7X1hbTS5r0PZ&#10;rIEMbskbiEMvnOHJXmDGcE1wnhX9o7xMvinV7N/s/iRZ5potNhuZksbeNUutUJZpkhc/6iyjUAqc&#10;kA8ZZq+nDp1o0txKbWEyXKCOZzGMyoM4Vj3A3NwfU+tZEvw+8LT6dJp8vhrSJLCQKHtXsIjEwVi6&#10;grtwcMzMOOCSepoA8e0z9rGPWL6zs7bwrN9quRAFjlvQm15/Le3UnZgboWklPPy+URznI29D/aGk&#10;1H4ea54jvfD62F9pM1tHPpf2qUlUmMe1jI8CA8OTuQOh2/K5BzXq39gaYL37Z/Z1p9r3K/n+Qvmb&#10;lUop3YzkKzKD2BI6Gqtl4L8P6bpV5plpoWmWum3jM1zZw2caQzlvvF0AwxPfI5oA8i1H9qEaXqUn&#10;2jw2Ro1vd3dncahFdSTFXhupbdFCRwMFaRoxjzWjUltqs7KQM7Sv2qtU1u2tvsnghDdywz3TRXWp&#10;y2aeTHbRzqUa4tYyWYSBfmVUyMhyDmvabbwB4Ys5tNlt/DmkQS6bv+wvHYxK1ru+95RC/Jnvtxmp&#10;NO8E+HdHgMNhoOmWUJMjGO3s441JkAEhwFHLAAN645oA8z1H416zf/C6DxBpOl2dprKa/ZaReafe&#10;SXCCAS3kMTg+bbxybjHKCN0a43AjcAN0vg/9oUeItB8Tate6A1lb6Ro8WuxR2t39pkntpPP2q6+W&#10;nly/6O2U+YDI+Y816TbeDPD9noA0K30LTYNEByNNjs41tgd2/PlgbfvfN0689asaX4e0rRGu207T&#10;LOwa8lM9ybWBIzPIervtA3MfU80AeB3H7WOqRaeZk8DxtNb215e3iT6jPbKkEEVtJmIS2ayOzLcj&#10;AZEGV4YqQ1R+H/2pdYjuLWw1jwyl1cvezJPcWElw0cUB1Ca0gIItim4eV83mPH227ido90sfAvhr&#10;S7EWVl4e0q0sgJFFvBZRJHiTHmDaFxhtq7vXAz0obwL4ba+gvT4e0o3lvNJcQ3BsovMjlfG+RW25&#10;DNgZI5OOaAPO73483Wm/Bvw942vNDtLe+1xYntdJW+uJlIeNpQPMitXcsI1YkCIgYOWwN1ZnxK+P&#10;ep2Pwk0XXPDmmwRar4h8P3OsW7Xt6IksljtRMTuMTiRxvXCEKG2sSQBXr994W0XVNJh0u80iwu9M&#10;hKGKyntkeGPZ9zahGBt7YHHamal4P0HWdLttMv8ARNOvtNtipgs7m0jkhiKjClUIIXA4GBxQB8/X&#10;v7VOrXt8+j6JpFlPdwT2K/2hPcTrHOjahDZ3A2tbKobdI2DG0igg5IIwez8BftGx+MtC8T6tP4cu&#10;9PtdI046pECJt9xD+94xLDFh/wB0c7DInPDnBr0b/hX/AIXD3j/8I3pG+9ObpvsMWZ+VPz/L83KK&#10;ec8qPQVd0vwzo+hy3sum6VY6fJfSGa6e1tkiNw56tIVA3H3OTQB5Z4I+Peq+L/HVn4WfwxZWl2RP&#10;LeXEWsNNDDEkNpKpjP2ceYxF4gKkIFKn5jwa5zxF+0xqEOuDTF0RbC2PiH+yYLyz1JJ55RBfW0E3&#10;mQtARGrLcDGGLdRlCVavc9H8J6J4eSFNK0bT9MSHzBGtnapEE3kM+3aBjcQCcdSBnpWR4e+Fnhjw&#10;1eapeWukWsl9qV699c3c8EbzPIZPNAL7clVflQfu44oA8Zl/aX1w+M/AXmaRaWuleJdPkuIbSLUR&#10;MqrLJai3mu5PIDW+BJIuAHUs4G49V7/xt8c4vB/xU8PeDBpsd82py20M1ws0yvbGczCM4EBiIPkP&#10;w0qMeSFOK7a38B+GbT7X5Hh3SYftjSPc+XYxL57SYMhfC/MW2ruz12jPSrN14V0W+1i31a50ewuN&#10;Vt0EcN9Lao08ShtwVXI3AbucA9eaAPFfil+0FqXhHxcsdvbWll4e0bVJbTU7i4u/310V0qa8EYhE&#10;LssefK/eIxclCAhHXn7f9rfWp9Va4PheBdNjhltHtI57p5jfDUIrVePsglEeJMkGLeDxsJHP0LqX&#10;gvw9rOpNqF/oOmX1+0BtWurmzjklMJBBjLkE7CGb5c4+Y+tV1+HfhRLNbRfDOjLaLC9usAsIhGIn&#10;ADoF242sFUEdDtGelAHk3jn41eIJPAPgbxJo1kdLW/1aWPU7SSbZL5UEFzJJEhltmOHa3xlkjfHH&#10;yEnbQ1n9q3UtA0SbU7zwba+XDbjfDDrRaQ3DWD3yIoNuMxmNApl7MSAjAZr3hfDekpp1pp66XZLY&#10;Wihbe1FugihAUoAi4wo2krwOhI6GoJ/BugXV4LubQ9NmuhamxE8lpGzi3PWHcRny/wDY6e1AHnXw&#10;/wDjfq3izx63hrVPDFrpBH2xPtVrqrXWZLf7OWG0wR/KVuUIbOcqwxjBLfA37QcXjXW/GFjFpKLB&#10;oVkb+C6inm23cfmzx/8ALWCPHNufmQyJzwxwa9Sg0XTra7+1Q2FrFc5Y+ckKh8tt3HcBnnaufXaP&#10;QVQj8EaDaw6mlnpFlpz6msi3c1lbJFJNvzuZmUZJJJOTnmgDw21/a3vp9IE7+D7NL4aWNceJdd3Q&#10;Cy+yi4OJvs/M+048raAeu/HNXtL/AGqZr27txP4Wht7O81GWxtJU1YPLiPUYrJ3mj8keXzMrhQWz&#10;gqSvBPqeg/Cfwh4e8Mad4ftvDumPpli8csUU1nE2ZkUBZz8uDLx9/Gc0zQvhF4S0Cx1e1i0Kxuk1&#10;e4muNQa7to5WujJM8pWQlfnUM52hs4GKAPNvCn7UE/ijxKlknhm2h0xb+30+W7XVw84eea4ijZIf&#10;JG9c2xLHeMBjjdtNbfif48zeHLzxKTpFiNP0i8TTY5bnUpFuLq7ZYCqLbx28jlD9oUBk3sSPuYOa&#10;7DRPhN4U8PeKrjxDY6JZQanJFHDFIttGPsqKrLthwuYwwY7gDzWnqXgbw3rN3d3WoeH9Lvrm7hFt&#10;cTXNlHI80QORG7MpLLkA7TxxQB86aX+11qVxczagugy3sWoWts1npKmZktnUXpuCZIrV5TuFsuN8&#10;YAxzsw1dDJ+1ZeRmSY+D4ksJ55rXT5ZNWKySSpJax/v08jEKE3a5YNJgI3B4r2a5+H3ha805tPn8&#10;N6RPYMULWslhE0RKlmXKFccFmI44LH1q5ceF9Gu45Y59IsJklEgkWS2Rg4kAEmQRzuAG71wM0AfP&#10;OhftTapotrpllrmm22rarc6vdWl4bW6kxaI2pXNtbqrJa+U6gQEZkeNmCEhWOa90+Gviq88c+AtC&#10;8Q32nQ6TPqlpHeCzgujcrEkihlHmGNMnaRn5eDkZPWpIvh14Tg+x+X4Y0aP7EpS126fEPIUtvIT5&#10;flBb5sDHPPWtex0uy0tCllaQWikKpWCJUBCqFUcDsoAHoABQBaooooAKKKKACiiigAooooAKKKKA&#10;CiiigAooooAKKKKACiiigAooooAKKKKACiiigAooooAKKKKACiiigAooooAKKKKACiiigAooooAK&#10;KKKACiiigAooooAKKKKACiiigAooooAKKKKACiiigAooooAa/wDD/vr/ADFfPvxc+O3iLQfiJBY6&#10;FbzrpumSAXSNBkXbfxLkrkLjgEd+fSvoJ/4f99f5irmKAKegavFr+iWOpQpJHFdwpMqSqVZQwBwQ&#10;e4oq8vSigCeiiigArGuvGnh6y12LRbjXdMt9Zl2+Xp0t5Gtw+emIydxz24rZrwjxpp0t5rvxS0SX&#10;w5qWqz+Ira1i03Zp8rW0ji227zclfKj8twGyzgjb8oJwCrjSue70V8/W/h/x1qHxFu7DVfEGqW9p&#10;GfIjgt9Ouvs15Z/Ywp/0lJhBE5mLMWKecGAAOwiuT02Lxr4f8FfDvR9B0/xNp9zpNjpqStPFfz+d&#10;L56R3kLhmEaKiK53Tb1KsPKUY3VSV3b+tyb2V/62ufS2k+LtF168ltdO1O2vbmIOXihkDMoSRomy&#10;PZ0dT7qRWvXzPcaT40Opa7qN4+tafM8D26XsNlczu8S6rcOkP+j/AL5VaHYN8fzKrhh0r3nwDLeT&#10;eCtFk1CyutOvWtY2mtL25NzNC2OVeUgFyP7zAE9wDmktVcb0djfooooAKKKKACiiigAooooAKKKK&#10;ACiiigAooooAK+e/2xv+RR0P/r/P/otq+hK+e/2xv+RR0P8A6/z/AOi2oA5/9jv/AFXjH/ty/nNX&#10;1JXy3+x3/qvGP/bl/OavqSgDMP35P99v50UH78n++386KACisG41PVdT1e603RYrVTZhPtN5e7ii&#10;Ow3CNUXBY7SCTkAAjr2l0bWLqa8vNO1O3jtdRtFSR/JctFLG2dsikgEAlWBB5BHcYJANmiqGl+IN&#10;L1wyjTtStNQMWBILWdZNmemdpOOhq/Taa0Yk09UFFZ2qeI9J0MoNS1Sy08vyourhIt303EVNp2sW&#10;Grxs9he216i4Ja3lWQDPI5BPWnyu17aBdXtct0UUVIwooooAKKKKACiiigAooooAKKKKACiiigAo&#10;oooAKKKKACiiigAooooAKKKKACiiigAooooAKKKKACiiigAorxb48fFzU/AWt6Nb6S12YrKP+19Y&#10;W10ua9DWayBDG7RxuIQy+c4cleYMZwTXC+Ff2jvEq+KdXs3Fv4jE800Wmw3EyWNvGEutUJZpkic/&#10;6iyjUDackA8ZZqAPqOivANM/axi1i9tLO28LT/abkQ7Y5LwLtefy3t1J2YBaFpJTz8vlEc5zW3of&#10;7Qr6j8PNc8R3vh8WF9pM1tHPpRupMqsxj2sZHgQHhydyB0O35XYHNAHslFeFaj+1Aul6nJ9o8OMN&#10;Gt7u7s7jUY7qSYq8NzLbooSOBgGkaMY81o1JbarOwIGdpX7VOp63bW32TwQDdywz3RiutRltEMMd&#10;tHOpRp7aMszCQLyqpkZDlSDQB9DUV4zqPxr1m/8AhdB4h0nS7O11lNfstIvNPvJLhBAJbyGJwfNt&#10;45AxjlBG6NcbgRuGN03g/wDaETxFoPiXVr3QWsrfSNHi12JLW6+0yT2snn7VZdi+XL/o7ZT5gMj5&#10;jzQB7BRXzpcftYanFp5mTwOpmt7a7vbxLjUJ7ZUggjtpMxedaI7sy3IADIgypwxUhqj8P/tS6vHc&#10;WtjrHhhbq5e9mSe4097ho4oDqE1pAQRblNw8rLeY8Y/u7idoAPo+ivIL3483Om/Bvw/42u9DtYL7&#10;XFie00lb2eYEPG0oBkitXcsI1YkCIgYOTgFqzPiT8etSsPhLo2ueHNMhj1XxB4fudYtmvrwRJZLH&#10;aiYncY3EjjeuEIAbDEkAUAe5UV80Xv7VGrXl8+j6Jo9lPdwT2K/b7i4nWOdG1CGzuBg2yruDSNgx&#10;tIoIOSCNp7f4cftDQeO9L8Q6jdaJNollpdj/AGkk1z56rLBmUZbzII8MPKOdnmLzw5IIoA9gor5s&#10;tf2vb++s76a28FwSHTY724vRJqk0AWG2itJS0YltEdmZbxcK6IMofmwQa6fwN8Y9d8dfEi+t4rO1&#10;sdBTR72aztjdiSWaaC9+z+ZMPKDQ/db5QXGDnqMUAe2UV8n+Ff2sfFUelS3GpeHLXV71dETXLmOP&#10;UxbwwRJbWskghxbFmZvtGQrnggjcB07KP9qa4TxBZ6Nc+D5VvBetaXxtLie4igUXYtg8ci221uTu&#10;IkMWBwCxIBAPfqK4f4q/Eaf4d6fpj2elxare6hcSQRRXN59khUR28s7s0mx8fLCwA28kjoMkcnpH&#10;7Qk+rfCnxp49Xw4kOmaDBLPbW76hia78uBZSH/dbYfvAZy/c/UA9kor52j/aV1iTxwdH/sGEakGX&#10;Thp66qrWJuXkiKyG4FvvA2SAH5fvfLtJw1b/AMHvjTqfjb4ieK/DeoW8Q+xT+fDMJ1aJYjBbnyrd&#10;1jAuAryMWckEb04O7AAPaqK8h8DftCW/jPWfGFoNK8u10GyOoRXVvJM/2uHzJ4+Fkgj5zbnlDIhz&#10;gOSDXm837WuseGrbxHqur6RY3ahbe8sdItb+SbyrQ2Uc7sJYrRiWzIufMCopb/WAYyAfU1FfOeh/&#10;tRatFqsGmat4ZW7nm1S6hafT2uHSG1XUWtIjlbdk3jGW3vGMAEElto1fFHxg8UeGPjvdaClhBqOh&#10;vBaQ21v9tEPls0F3cTTMBbO7NttSqqJNp44GSQAe70V86S/tX6mbDfB4LtZr02jaj5X9tkRC2+xN&#10;eKTILcnzCilSm3AJHzEHI7Cz+PEp8CeJNd1DRINPvNHv4LAWa3ktxHO8yQPDh47cyZP2hAVWJjuB&#10;A3cGgD1uivG4f2gLvU/h94G8Qab4dtpb7xVqD6dHZXmptbQ27olwxZpTAWI/0cgAxhvmGQCMVyV3&#10;+2MsPh+fXIvCYfTVtXkiEmqKkzzpZxXbIy+UVWPZKAJdxyR90Ag0AfSNFeGR/tMS2+o67pmo+HIL&#10;bUtGmtbe4W31TzoJHmvIrf8AdyGJSwUTIxyoO7KYGNxs/D/9o9vFvhPWtd1Lw6umxafocfiBIbDU&#10;BetLbv54CH92myTNu3y8jBHPUAA9qorwvxN+0pdeD5dEtdT0DTn1G+mhFza6dq010LaGWa3ijk3r&#10;abQSbgHbKYgcYVm3CuM0P9r7UdK8K251Hw7c69e2uli4u78eZbrNcG1e5VcrbmFVKoFz5m4E8RkA&#10;mgD6nor5v8dftI+Jbbw7rthp+g2WkeJtPjvGuJ21QSQW6QfZvnhL2485yLpPkZUAw3zdM39F/aon&#10;8ReNF8N6X4at7yaa+htbe7fUJ4YpI3N0GkJe1HT7G/EfmKS2A/BoA+gaK8u+NnjDXvBp0eTSbryY&#10;9TW40qNBCj7b6VV+ySfMD0ZXGPunfyOK8kb49+PdJ1i1v2EGsadplje2uq6ZK0dos93Y26SXUyyC&#10;F2BLOAqDC5GOOTQB9WUV893f7V1wdauNP0/wbLc7r5NOs5rq4nto5ZjdQW7b3a2KKoNwGBjaU4Xk&#10;KSK7G2+OBbwn4Z1i50ZbeXVtUudKmgF5uS3kgW5LMrlBvUtbEDKqcODgYxQB6nRXzvbftcltKN9d&#10;eE3tluLG3utOjjuZ7g3bym2XbujtmQKrXSg7GeUBSTEMgGxbftPazqSX5svAolaxjtxPHNqE8cvn&#10;S3M8JVIfshmZFFu78R+YQQPKznAB9AUV5nqHxkdtF8HXmjaZaahN4js31BTeag1nbQwRwrLIfNaI&#10;kthgArIuQGJKhTXmPw2/aK8Rapq+q6VPBDrmoG+uhC9/exWNrDbQvOWIkSBssERAA2d2CxZQCSAf&#10;TVFeLfA/423XjfQfFc2sIsbeH7u9WW6uGETyxJcziN1jVAphEcYUSgncyOMZUkt8K/tJL4j+HHi7&#10;xQ+giCTQblLZbZbiUJcGSGGSNi80ETxr+/XcxjIABYbhigD2uivma3/ah1rw7ey6XrOl2Wo6vNr8&#10;1gYra8laOyja7FvABIlpsdQxPMpiY7SAGYYrY+FX7S2p+Lb/AMK6Pq/hzbeahbWovb+zNw0MdxNb&#10;NOu0m3EezaADmUOCThGALUAfQNFfP5/aK1bSfH3iHQm0IapYafqkUE17PqCwvBHNcx2yLFEsHz4Z&#10;93zuDjPzHimfEL4x+OPD/wAYToWlWOmXWlW1xAVglujC9yj6fezusj+S+wBrdCCoJ+XB4Y4APoOi&#10;vF/hv+0inxG8aWmiweG7uys7mEMl9L5x2y/ZYrgqSYRERtlABWVmyOUAINZdn+1Be3Zjj/4RS1We&#10;/uZLbSwus7kkZNQ+xMblhB+4G7DDAkyMjgjBAPfKK8A8J/tWN4k1e3jl8LfZtKa4gs5p7a+a6uln&#10;ltpJh5dtHDulQeS43KckYIU8gT+Pv2qbbwXDq0sXh2S8FjdSW6JdXLWckgXTlvdzJJFujzu2YYcY&#10;yfSgD3iiuS+H3ja68Zafq/2vTYNO1PSr+XT7iC3vPtMBkVVcFJdiFgVdc5QEHcMHGT4H8Pv2oPFU&#10;f/Ex8YafpraRPHbCWW2vCi2MjWtzOSq+TmRWFv8AMWYFSflDc0AfVNFeDfDv9oTWviN8QNE0mLQ7&#10;PTNPZ9Rt9Q33E5k3ww2ksTRrLbxOARc4IdFPGRkYzlah+0tq9p4vac6daRaE9rcwWFgbuSWa7uU1&#10;FLQNIsVrJLEf9YQiLJkHnBBwAfR1FfLelftg6vc28+pP4TjurO9W1k020tp7mWRFayNzMJGitXOR&#10;tIU7AD/EUAJr0f4p/tBW/wANtN8OXaaV/aDatALtraSSaOWGDfChb5IJFyDOg/eNGueN2SBQB67R&#10;XgGmftParqlzb2Q8H2lve6jLHHpnma0fJkVri4hzO/2f90f9GYgKJMllGQawfEXxw8c6Z8GvBOs2&#10;j2Mupav4e1G/vb1yu9J4bbzIzGojMbDd1yACO1AH07RXz437U97p2qLpF94PkbU7W5eHUPsVxPcx&#10;JGrQL5kbpa4JP2hSRL5SjGN5yM9b8Rvjbc+BtT8QxW+h2t9Z6FpaaleTXWp/ZZHLrMY44UMTB8+Q&#10;QTuGM8BsEUAerUV4Jrv7T93YX/iWDTvCtvqCaFbXd1NJLqxi8xYEtSAoEDcs10o5OAEJyeBVbVP2&#10;qdR03Wr3Sv8AhCjLeQXiaajfbLhIHujNbxOpme0CbAbjIZC7EL8yJuFAH0JRXifgn41eJPGXifxL&#10;aNo2nafbaXoss6xC9eZvt0V7d2zjf5S5iJtgQ2AQP4ecDgvDH7VfieDw/Pd6h4dttYvo9N/te6Rd&#10;TFvFBFHY6dNIsOLYsxY3pIVzwQRvxjAB9U0V4FYftSXE3jC38OXXhCWK8S+Flfy2txPcRQFrt7ZH&#10;SRbYIwym4+Y0WAQBuPFWfit+0/F8NPFl9o0WhJrK2lvM7yJdTRMs8dnJdCJibcxAFIwOJS43g+Xj&#10;mgD3SivIvCnx4ute+JI8I3nhl7J0draa9gluJYkuFt0nZQ7WyRsm18BhJvyOYwDmucu/2prxvEF1&#10;pOneDXuZTqh0uylvLqe0ildbsWsjO7WpUAMdw8oy5A52nigD6Aor5mtf2sNc+0TXEnhSGe3u0sVs&#10;LO3uLiV45ZILmWYSNDayMVH2YhSE54J2jJW/dfta3cVgb2HwVLLbyTzR26C6nkldIbeOeUukVrJ5&#10;bASqFBO04Ys6AcgH0VRXinhn4zax4z+LWm6bbWkOneGWh1SPa9yr3VxNbPbrukiMYMQBkbbh23Bg&#10;SBxXn11+1h4ms/AF3dWnh62u7iG0aOLVL/UgHa6/s+W8UvBHbqpQCIqSGByRx1wAfVlFeU+BvjXd&#10;+KvGEWhXehw2SzLeJDdRXxldprUwrOHiMS7ELTDY24lgASFyBXm3w9/aO8ZT6nJc+JdJsbrSpGsb&#10;aRdPuiGtJJp72NWjQw5m3eRHuDMu3Hy5yRQB9P0V8/R/tC6n44+CPjjxHpmmz+F9U0zS0vLOZ0kk&#10;+WWHzI3AuII8sO42MnTDMDUHiv44ap8GNb8U6Xe6hJ43+xwWlxaf2gBBOrvDdSywsbO0YHCWwkBM&#10;QwHyzAYNAH0RRXzQ37WWraVd6mbvwsNQt3uWlsY7J7h3js0srO4fzDHbuPMzdDG7anBy67cndv8A&#10;xB4q8Qa54Ov7PxlqujaXr+uXtotjZ2tiyC1hguGjIaW3d9zNArE7ujkDsaAPeqK+WtA/a18QDwlF&#10;eHwlDqyW8Em+9u9ZEM07xWEd7ISkdrtXKOVGOrAcKDkel/D749Hx/wCN7/QYfD1xZ28S3X2a9m89&#10;RK8Dojq26BYwCX4McknA+YKSAQD1qivkfwh+1L4n8P6a7eINPuPEurXYE8dtCxaCBMXUjBDb2O8f&#10;JCoHmKR6uACx1l/aM8T6hp0ttYRQ/aBrcJlvryWOGSCyl1dbVIY4fKYStsDKxLKRkEEsaAPqKiii&#10;gBr/AMP++v8AMVdqk/8AD/vr/MVdoAVelFC9KKAJ6K83+EnjrVPG3w90rWtRaIXlz5u8Qx7U+WV0&#10;GAc9lFdh/aE/9/8AQV218JUw9WVGdrxbT9VoctLEwrU41I7SSa+ZsUVj/wBoT/3/ANBR/aE/9/8A&#10;QVh7KRr7RGxRWP8A2hP/AH/0FH9oT/3/ANBR7KQe0RsUVj/2hP8A3/0FH9oT/wB/9BR7KQe0RsUV&#10;j/2hP/f/AEFH9oT/AN/9BR7KQe0RsUVj/wBoT/3/ANBR/aE/9/8AQUeykHtEbFFY/wDaE/8Af/QU&#10;f2hP/f8A0FHspB7RGxRWP/aE/wDf/QUf2hP/AH/0FHspB7RGxRWP/aE/9/8AQUf2hP8A3/0FHspB&#10;7RGxRWP/AGhP/f8A0FH9oT/3/wBBR7KQe0RsUVj/ANoT/wB/9BR/aE/9/wDQUeykHtEbFfPf7Y3/&#10;ACKOh/8AX+f/AEW1e2f2hP8A3/0FeG/tdyNL4J0FmOWN+3P/AGzaplBxV2VGalojF/Y7/wBV4x/7&#10;cv5zV9SV8t/sd/6rxj/25fzmr6krMszD9+T/AH2/nRQfvyf77fzooA5+SDVfD+tX1/plrDqVtqBR&#10;57WSbyXjlVAm9WIIIKqoIOMbc55xRp+mahPd6nquorFFfXkKwR2sD70hjTcVXcQNzEuxJwByB2ye&#10;gooA+c7PwR45svDvhv8As3Q7rS9S0nSG066dbqBZZ/MmiJEZWTkKqu3LIcnAIPNRW/g74po1vfyD&#10;UjqMljBbXEhvkZgiXcjSLtEyje0JjwwYHg/ODzX0jRXofXJfyo4fqkf5meG3vgLxdrfgfxCmqQPf&#10;a3Pp9lZWxmaJJJgknmOWxIygguVOWOSmcnNM8Y+EPiBceMNen0T7XaabNBI1u9ndRwmSVbMLCD8w&#10;biYd+PXivdaKhYqSd7L+rf5FvDRatd/1/wAOfP1z4c+LMbCCC9v1s1uWaOTz45plYwwbXOZk3RiT&#10;z8qWI5+4RjHv8QYRIHO58DcQMZPenUVjVrOra6St2NadJU72bfqFFFFYGwUUUUAFFFFABRRRQAUU&#10;UUAFFFFABRRRQAUUUUAFFFFABRRRQAUUUUAFFFFABRRRQAUUUUAFFFFAFZtNs3luZWtYDLcoIp3M&#10;YzKgzhWOPmA3NwfU+tZEvw88Kz6dJp8nhnR5LCQKHtXsIjEwVi6grtwcMzMOOCxPU10FFAGePD2l&#10;C9+2DTLP7XvV/tH2dPM3KhRTuxnIVmUHsCR0NVbLwV4d03SrzS7TQdMtdNvSzXVnDZxpDOW4YugX&#10;DE98g5raooAwLb4feFrKbTpbfw1pEEum7/sLxWESta7vveUQvyZ77cZqTTvA3hvR4DDYeH9LsoSZ&#10;GMdvZRxqTIAJDgKPvAAN645rbooAxrbwX4es9AGhW+haZBogO4abHZxrbA7t+fLA2/e+bp1561Y0&#10;vw5pOhteHTdLstPN5KZ7k2tukXnyHq77QNzH1PNaNFAGFY+AvDOl2IsrPw7pNpZhZF+zwWMSR4kx&#10;5g2hcYbau71wM9KG8B+GWvYLxvDukm8t5pLiG4NjF5kcr43yK23IZsDJHJxzW7RQBlX3hTRNU0mD&#10;S73R7C70yAoYrKe1R4Y9n3NqEYG3tgcdqZqXg3w/rOlW2mahoem32m2pUwWdzaRyQxFRhdiMCFwO&#10;BgcVsUUAc+Ph74VEl448M6PvvebpvsEWZ+Vb5zt+blFPOeVHoKt6f4T0TSDqBsdG0+yOouZLw29q&#10;kf2ljnLSYA3k5PLZ61q0UAYNh4A8MaVatbWXhzSLO2ZHiaG3sYkQowUMpAXGCEQEd9o9BVnT/Cmi&#10;aTql3qdjo9hZ6lef8fN5b2qRzT9PvuBlug6ntWrRQBhWvgPw1ZRypb+HdKgSVHjkWKyiUOr43qQF&#10;5DbVyO+B6VJc+C/D95d2t1PoWmT3NrO1zbzSWcbPDK3LSIxGVY4GWHJxWzRQBizeC9BuvD9voV1p&#10;Fle6PbqixWV5As8S7Pu/K4IyOxqLxJ4H0jxP4U1vw7cWy2+naxDLBdi1VY2cSLtds4xuI7kGt+ig&#10;DnYvhz4Uh0f+yl8M6P8A2aYjCbT7BF5TIW3FSm3BBb5iMdeetaFl4Z0fTZYpLTSrG1kiz5bw2yIU&#10;yqqcEDjKqo47KB2FaVFAGVpPhPRNBubu40zRtP064u2L3EtpapE8zEkkuVALEkkknuazR8LvBgtv&#10;s48I6F9n843Hlf2bDt80ggvjbjcQSM9cGunooAwm8B+GXvILxvDuktdwXDXcU5sYvMjmbG6VW25D&#10;nAyw5OBWhJomnS6gt+9havfKQVuWhUyghWUYbGeA7j6Mw7mrtFAGJaeCPDlhA8NroGl20LvJI0cN&#10;lGqs0g2yMQF5LDhj3HWp7rwtot9p15YXOkWFxY3hBubWW2Rop8AAb1Iw2Aqjnso9K1KKAOS8RfCr&#10;wv4pstFsL/R7STS9Ju2vINNFvH9lZzHIhDxFSpXErnGPvYNL4q+Fvhjxdpup2t5pNrDJqFmLCe8t&#10;oI0uDACCI/M252jA+Xp7V1lFAHOx/DjwnFHpqJ4X0ZE0wsbFV0+EC03Hc3lDb8mSMnbjJqL4f/Db&#10;w98MvD0OjaBp0FnbKoWSRYkWW4IGN8rKo3tjua6eigDmofhl4Pto7OOLwpocSWTO9qqadCBAzkFy&#10;gC/KWIBJGM4Gank8A+GJbiK4fw5pLzxW5tI5WsYiyQHOYgduQhyfl6c9K3qKAMXU/BHh3Wgg1DQN&#10;Lvwk/wBqX7TZxybZsBfMG5T8+ABu64AFMsvAfhrTbuW6s/DulWt1LKZ5JoLKJHeQ5y5YLksdzc9f&#10;mPrW7RQBTk0bT5be0gextngtGR7eJoVKwsn3CgxhSvYjp2qGTw1pEwcSaVZOHMpYNbod3mf6zPH8&#10;f8Xr3zWlRQBir4K8PLqc2ojQdMGoT+X5t2LOPzZPLIMe59uTtKqVyeCBjpUmoeEdC1bS/wCzL7Rd&#10;OvNN83zvsdxaxyQ+ZuLb9hGN24k5xnJzWtRQBgJ8P/C8Ul3InhvSEku7UWVw62EQM1uAFELnb8yY&#10;AG08YA4pW8A+GH0l9Lbw5pLaY8SQNZGxiMLRoSUQptwVUkkDGAScVvUUAZWo+E9D1jTbXTr/AEbT&#10;73T7Rke3tLm1SSKFkGEKIQQpUcAgcdqr3XgLwzfQNBc+HNJuIWmW5aOWxiZTKpJWQgr94FmIbr8x&#10;9a3aKAM+28P6XZyO9vptnA7o0TNHAilkZi7KSByCzMxHcsT1NV9L8G6Boel3Gm6doem6fp1wCJrO&#10;1tI44ZQRtIZFAByOOR0rYooA5u3+GvhC0NkYPCuiQmxz9kMenQr9nyQT5eF+XlVPGOQPSrFj4G8N&#10;6ZqFrf2fh/SrS+tY2ht7mCyjSWFGJZlRguVBLMSBwST61uUUAZjeGNGa4nnOk2JnnZXllNsm6RlY&#10;MpY4ySGAIJ7jNLceGdHu9VXU59KsZtSVPLF5JbI0wTDDbvIzjDuMZ/ib1NaVFAGTZeEdC03VBqdp&#10;ounWupCBbUXkNrGkwhGNse8DOwYGFzjisTw58IfCPhnRNQ0q30KxuLbUZJJL83VrFI14XkeTEx2/&#10;vAC7ABs4GBXY0UAcnonws8MeHvFV94js9JtU1a6SONbjyI91vGkSxiOEhcom1RlQcU3xl8KPCvjq&#10;21FdT0azN5f2/wBlm1KK3jF2Y8Y2iUqWxgkY9CRXXUUAY+j+D9D8OvbtpWlWmmLbwNbQxWUKwxxx&#10;s+9lVFAUZbnp1ptt4J8O2ULRW+gaXBE0hlZIrONVLndliAvU735/229TW1RQBh6Z4F8N6J9l/s7w&#10;9pVh9kcyW/2Wyjj8limwsm1RtJQBcjtx0qK7+HXhPUJr+a68MaNcy6gQbySbT4na5IIIMhK/Pgqp&#10;5zyo9K6GigDnbr4ceEr2B4Ljwvos8LiNWjl0+FlYRkmMEFf4SzEem4461d1jwnofiKS0fVdG0/U3&#10;tCxtmvLVJTDkYOwsDtyBg4rVooAxbvwV4dv7KWzudB0y4tJUEUlvLZxtG6By4UqVwRvJbHqc9afc&#10;eD9Bu7Gzsp9E06azswRbW8lpG0cAKlTsUjC/KxXjsSO9a9FAGNeeDPD+oXFvPdaFplzPb3H2uGWa&#10;zjdop8AeapIyHwqjcOflHPFSal4U0TWdQhv9Q0bT76+hjeGK5ubVJJY0YYZVZgSAQSCBwc1q0UAY&#10;Wn+AvDOk2bWlj4d0mztGjaJoLexijQo23cpULjB2rkd9o9BUsngzw/Nq0+qSaFpr6nOqLLetaRma&#10;QIwZAz4yQrKpGTwVBHStiigDOt/DekWd8b2DS7KC8KPGbiO3RZCjvvddwGcM/wAxHc8nmqlp4E8N&#10;WFu8Ft4e0q3gdGjaOKyiVWVgoZSAuCCETI77V9BW5RQBjy+DfD9xqFrfy6Hpsl9ayvPb3L2kZlhk&#10;f77o2MqzdyOT3pt/4I8OarqUmo3ugaXeahJH5T3dxZxvKyYK7S5XJGGYYzjDH1raooAzU8M6PHrh&#10;1pNKsV1kw/ZzqK2yC4MX9zzMbtvA4zioU8G+H49TudSXQ9NXUbl0lnuxaRiWV0+4zPjLFexJ47Vs&#10;UUAc/e/DzwrqcDwXnhnR7uF40iaOewidWRGLIpBXkKxLAdiSRU1/4J8O6rZi0vdB0y8tROLnyLiz&#10;jdPNAwJNpXG4Djd1raooAy4PCui2uuXGtQ6PYRaxcKEm1BLVFuJFAAAaQDcRgAYJ7UweDtAWAwjQ&#10;9NEJOTGLSPbnYY+mP7jFf90kdDWvRQBk6X4S0PQ72W803RtP0+8liSCS4tbWOKR40GEQsoBKqAAB&#10;0AHFJaeENB09pGtdE062aSYXDmG0jQtKGZg5wOWDMxz1yxPc1r0UAYtp4K8PWGmX2nWug6Zbaffs&#10;z3dpDZxrFcFvvGRAuHJ75BzVWH4a+ELfSE0mLwrokelpN9pWxTToRAsv/PQJt2hv9rGa6SigDn7n&#10;4e+Fbwg3HhrR5yJIpR5lhE2HjXbG3K9UUBVPYcDFaq6RYItoq2Vuq2hLW4ESgQkgqSnHy8EjjsSO&#10;9W6KAMePwboEUBgTQ9NSE7sxraRheUEZ4x3QBT/sgDpUtl4X0bTdWutVtNJsbXU7pFjuL2C2RJpl&#10;UYVXcDcwAAwCeMVp0UAYN54C8MajaG1u/Dmk3VsWRjDNYxOhKElDtK4ypZsemT60+78DeG7+e1mu&#10;fD+lXE1pK09vJLZRs0MjEMzoSvysSASRySK26KAIrW1hsbaK3t4Y7eCJQkcUShVRR0AA4AqWiigB&#10;r/w/76/zFXapP/D/AL6/zFXaAFXpRQvSigDx39nT/kjfh/8A7eP/AEolr0mvNv2dP+SN+H/+3j/0&#10;olr0mvpM1/3+v/jl+bPDy/8A3Oj/AIY/kFcVrXxq8B+HPF0fhXU/F2k2PiSTbs0ma6VbltwyuI85&#10;ORyPWu1r54h+EfjV/wBpT4i+L7bU7nRfDt9p+nR28MUNrKuqvHBKrIWYGSHYzDldmd3U4ryJNrZd&#10;/wAFf8z0opPfy/M9t8HeMdH+IHhnT/EOgXg1DR9Qj822uRG6CRckZ2uAw5B6gVU0D4keHPFHh3Ut&#10;d0zUhdaVps9zbXVwIZF8uS3ZlmXaygnaVYZAIOOM18VQfBn9of8Atb4Z+ff63a2Wn6bZRzyWt8k7&#10;WdytwzXDXCm9hWUMm0EkT/LkBQRze1H4GfFe10SHT28P6xf6JLqviO4k0rRddisJPPubhms7mVxK&#10;oeLaTmPJIzyh6UpSavZd/wCv68tewoq6TZ9r+FvFGmeNfDmna9ot0L3SdRgW5tbgIyeZGwyrbWAY&#10;Z9CAazPE/wAUfCHgvW9L0fXvEul6PqmqMEsrO9ukiluCSFARScnkgV8rfBj4R/FTwh8T/hpJe6Pr&#10;C6Dpeh2tjqSX2rKthZOlswcwRwXf71i7AESQMM5YOABV79pT4Q/EXxz8Xr3VdJ8NXGrQRWFnDoF3&#10;aXdnFYpIkwmkTU45iJZY/MVGAjBwBxgk1cnZq2139y/z6ExV079vz/rU+ttb1uw8N6Rearql5Dp+&#10;m2UTT3N1cOEjhjUZZmY8AADOaw/AnxT8H/FC2urjwj4l0vxHDauEnfTbpJhExGQG2njNeI6N8NvF&#10;13+xv408JXfh67tPG2p2OqLLaXNxbkXl7c75HeJkkZFiaSRgoZlIAGQK8i1L9n340+GfDfi2z0aO&#10;71LX9Xi0aV/EFtc29pJNZQII5dNEcUsO2RDk71dA6/8ALRTUuTTd10X3v/L+tdClFNLXq/6/r/gn&#10;2u/jjRI/G8XhBr4DxFLp7aoll5b5NssixtJvxt4dlGM556YrVutQtbGS3S5uYbd7iTyoVlkCmV8E&#10;7VB6nAJwOcA18M2fwV+M+m2MeoNpmo69qo8E3mkLJf3yW1zFJJqcUqQb471nLLCrFW8/naAzgk0a&#10;b+z98Sr3RfBN54l0LxFq8vh3x3PdQ6e3iIC7j0eS3GxhJ9qIJWUnOZGcDcoJU4LTbdvP83b8EJpW&#10;vfp+n+Z9o+DvG+ieP9Km1LQL4ahZRXU1k8ojdMTROY5FwwB4ZSM9Djgmt2vhrV/hL8aG0aCK/wBN&#10;8S61Y51zyNP0jxKtlcW17Lds1jdyy+em+FYjjy9zYzyh6Vp678F/jVd3t7q0+o63d+ILCPw01lLY&#10;635NpcTxBF1F/J8xVYH5iQ64bPAJpRk5Wuu35L/P/ghKKjez7/r/AJH1r4x8b6J4A0uHUdfvhp9l&#10;NdQWUcpjeTdNM4jiTCAn5mYDPQZ5IFGreONE0LxNofh6+vhBrGt+d/Z9sY3Yz+Um+T5gCq4Xn5iM&#10;9s18Val8Cfi34ni8aafeaRrtzp1/4i02+tb7VtaQXgiS/wDMl8tFu5YUWOP5g6rE54GwkVb8Q/Dv&#10;4s+B9H8R3M02uQ+GdDk8Xz2t1PrRmkSwexP2F2YymR8Pu25yykZOOtTztR5mvP8AD/MvkvLlT8vx&#10;sj7nor4G8I/D74s+J/hjrN/pkPjSwsdX8N6SkSnxDHeXWo3wcPLdQ77pPJhaPCsokiYgnABr65+A&#10;mleINE+EHhmx8U2P9m69BbFbq1+2SXZQ7mI3SySSMzYIJy74JIDEAVtbVp9P+D/l+Jj0TXX/AIH+&#10;f4HoFFFFIYUUUUAFeJ/tb/8AIjaB/wBf7f8AoDV7ZXif7W//ACI2gf8AX+3/AKA1Y1fhNae5j/sd&#10;/wCq8Y/9uX85q+pK+W/2O/8AVeMf+3L+c1fUlcp0GYfvyf77fzooP35P99v50UAYE+oatrGs3em6&#10;N9ltksggub27RpQHZQwjWNWXJ2kEksANw69pdF1a8e+vdM1WKKHULRUkMkBPlTRNna655XlWBU5w&#10;R1I5qGW01bQtavdQ0mG3v4L/AGNcWdxMYSsiqEEiOFbOVCgqR/CCDS6fpV/Jc6nqmpGH+0LyJYVt&#10;7di0cMa7iqBiAWOXYlsDr04oAvab4j0nWZpItP1SyvpYxudLa4SRlHTJCk4rRrwfwp4T8Z6X4E8N&#10;aLHHrljdQXFql8Gls4447cOfNEbxESH5T3JPpzWeNC+LNpo/kB9VuXnt7bzn+3xGWOQST+YUPmL/&#10;AAiDIDKOc8ncD3vDRbaU18ziWIkkm4M9/OqWYuvsxu4BcbgnkmRd+7buxjOc4GcenNWa8F8K+C/H&#10;Fx4r8N6nr1ixe3u7a4up2kh3AjTXilY7W5/etjv144r3quetTjTaSlc3pVHUTbVgooorA2CiiigA&#10;ooooAKKKKACiiigAooooAKKKKACiiigAooooAKKKKACiiigAooooAKKKKACiiigAooooAKKKKAPD&#10;/jz8QPEmh+INOg8L2mpXsehQDXNZTTREQYA+1YpQ8ikq8a3LYUMcxqcdM+YeGv2h9esNa1qca3aX&#10;GmXU0i2uo61ITYWcYvNVZGbay/fS2hiX5hyV642n6V8R/EnQfC2vQ6Pe/wBoz6pPb/ahb6dpF3fN&#10;5W7ZuYwROFG7j5sV0qwwyRj90uxgDtZMe/Q0AfO+l/tPa/qusWmljwvBa305t42inlcGKW4VJoVP&#10;GeLcTsx45i7ZxWn4Y/aJ1HVPhV4m8T3lrprX2iTwLOlrIGtkjcxliZEkkVtisxLBx93LKnSvXPFv&#10;jHRPAunnUdbuDZ2gEjtOtvJKFEcbSMW2KcAIjHJ69ByQC3xb4y8PeANCXVdevYNK0qW4htvPlQ7P&#10;MmkWOMHAONzMoyeBnkgUAeH3P7VN7HrFo1vY6bqGkS3l7bRrZTrNc3nlXUsEXlKJA3zBFbcscqnc&#10;cmMDcaXhv9p/xX4msLdrfStCimMV3cvPLdI0LLDaxz+V+6nkEbBpNhZ26ANsGdo+i9M1TTNVur+3&#10;s3SWfTJ/stwojK+TIUSTbkjn5ZEORxz9ak0i/wBO1mwjvNNmt7uzkLBJrchkYglWwR7gg/SgDxG6&#10;+NWua38E4PE+n3+naZqUPiCy068ufs6yW3kvfQxSYxK6cxyYLLK4HOGDD5bvw9+P2p+LND8YajLp&#10;NtfS6Npkepx2WmMxlR28/NjLknE6eSucY/1g+UY59QPjDw8niGPw2L63OquzqLGNSxVljSVg2BhT&#10;skRucZDDGa0tR1Kw0G2+03s8FjA8scPmSkIrSSOERc+rMyqPUkUAfM8f7U/i260P7Zb6XoUn2W1v&#10;7+4n85ZY7iK3jtZNkYhnkEbH7SyEs7Y2BtvO0M0D9pvxZY6pp+k6hb6drM8mpXUMs26G1aRP7Qmt&#10;0ijDzqd8UaI7bUkLBlBCk7j9SLbxIu1Y0C88BRjnrQ0MK/OY0G3Lbio49TQB4lrPxz1jQPgR4Z8Z&#10;3y6XDrGvLA8USxN9ni82MyhPnlQEhVIy0iAnpzhTS+FP7Qev/EDX9D+1abptro2rSi1jjhMhuIpP&#10;7NgvS5cnaVzKybQoPAOe1e46ZqFhr+lWt9YzQX2n3MazQTwkPHIhGVZT0Ix0NW1iRcYRRjpgUAfO&#10;Fx+0z4ln8VazotpoenQPDqcWnW5u50LwbtQitA80aTGRg6yGVTsjA24y2Q1Yuq/tZeJNB0K4n1Cy&#10;0WO+khSS0MaP5ZYSXiOjCSZASxsyy/OuN+0B2A3fVHkx7i2xdxxk45NI0ETDDRoR7qKAPnr4MfFv&#10;VPGnxI1u4u7i4TS10uS9Fi0xljjbbaONvGQAJWAAz1PrXJv+1rrXiHwVrMtvJoukSGVooNanYrbR&#10;I9g9yinbM2JCy7FJZTnrGGGw/S2i+MtD1zW9Q0iwuC+pWChrmBreSIopd4wcsoDAtE4BBOduehBq&#10;5rupaZ4Z0K/1TUmjttMsoXubiUxlgkaAszbVBJwATwCaAPlC1/aQ8Wya94WS3vtLab7MdPk0m4aQ&#10;zmV59OhS7uQGG5W+0PImAvB6nJI6fUf2ovE9prHiXTf7H0iBtLne3E93d28Ri8u6WAu8T3aswkVj&#10;IgYxAAAbnJBP0JHrukSa9DpKyodUmszfJF5Ry0AZV37sY+8yjGc89K02t4m3bokO772VHP1oA8Q+&#10;HX7RMvi/x3ZaVfrptnp1/pkd5bNFJmUO0MEn7zL7owTKygPGo4TDuW2i58W/jxf/AAx8XppC6PFf&#10;wNaR6j5u9g/2fc8UuAOrLM1qB6iY+levXWm2l7EY57eOVDtyGXrtII/IgflU7RqxyVBPTJFAHyda&#10;/G/xtpEyWOtrFdG78QXHlrYyuk8Ih1W3ga33HIaMicqFwMBMEndxZ1H9oPxVPLpuv6dqXh68itfD&#10;+o6xe6VaSSuqCNbSQW0wDfLOm9035wNxJjH3a+qPKQnOxc9elNEES5xGgznOFHOetAHg/wAZPjRq&#10;3w68Zf6ALUwvpNpO66hcosMe+W43MsbyRB3/AHar98HByAxXaeo8W/FzU9Fl8If2fpkNzB4nt1Fo&#10;8okBS4JjcowwDjyDNJyAf3Jr1F4Y5Rh0Vx/tDNYzeNNB8jSZ11GGaHU7s2NlLCDIss4EhKAqCAQI&#10;pOTgfKRQB8l+JP2p9e8WaaZ7GZbKCz1BSJNLl8o3EEthdyKjYeQgq8KnJ2HI5RCMVv6p+05rWn+J&#10;9Rv31DSYovsn2aHR+WNjP9veLF0GlRfNKJkEvGPmA9C31aLaJRgRIB7KKDbQsWzEh3cnKjn60AfJ&#10;Gn/tY+LI9HvNXmh0udb2WzltbaXyoY9OifTUuSkkkk8YbzJN6qxbjD4D7dtdz4I+Mut+PPjTpWnS&#10;z2ek2a2upLN4eSUveQtH9m8uS4wxVg29mQqANp4LZOPfjbRMCDEhBxkFR26VzmofEHw3pNprl/Pe&#10;bY9HuUsr5oraSSRJnEZSMKqlnJEseAgbO4DrQB4d8N/2ifEl9deHNK1ibSdUvri6jtbhY4zDdXhl&#10;ubmMvAisQBbrCpkBByCc7MDdc+IX7TWv+EvG/i3RbPQLKaLSIJPI+13MccjstvHMsxUS+Y0TNIY/&#10;li4IzuPIH0PEkTqkqxhcjcpZNrDPsRkU4wxs5YopYjBJHOPSgD52b9o/xFpfiy30PUrPRpHi1GfT&#10;J5LQnzLqVZdkZjgMplQfMhJVZh97cYwN1Z+k/tX6v4luLIaJpml6lH/ZK6ncpau8zu62QuJbaPa2&#10;A+/93znb3BIxX0yYYy4YxqWByGxyKEgjj+5Gif7qgUAeC6Z+0TrFx8D/ABX4zmsNKa80WVEikS5j&#10;a0nDCI7m8maby9vmkEFyTt3YGdoybL9pXxHfDW2ji0B7HSBbxSavGJWtZ/OvpLUXSnzPlgQRl25b&#10;OGAYAbq9+8QeF9M8UaHcaPqVqJtOuNpkhVim7awYcqQeqg1pCCNU2CNQuMbdoxj0oA+Y7X9rLWpN&#10;Ugh/s3R7vbDbONNtZZDeap5s9xCZbQE48sCBZeQ3yP1GAx2vhX+0N4l+I/iPQNLOnaTaxXsk8lxd&#10;xypMPLjhhkMSrFPJskBlKku3YNsGdo9T0e+8JyfEfWILLI8Vm1jS7V4ZlzDCfkKlgEIBuMZTruxz&#10;t469IY4/uIq9/lGKAPmHVPjd4m8B+NvGYurmxv4hq062kV60qLJFBHZ7LG2XzConk+0swIXJKHKt&#10;n5bsv7RHjZ4kuIdP0FYX3zCOVJ9yx/2mtgqEh/vfMZC2McbdvO4fSLQxsQSikg7hkd/Wl8pP7i/l&#10;QB8pa5+1j4jS8h0K1g0qHWZI7y1leOIt5c8ZvUjnRXlDFN1oDs2uPnwXUgZ9P8SeOtQuf2ZrnxFa&#10;a1BPri6JDPLf6cQoWdo0ZiACdv3s4z0Ir1zyIt27y03eu0ZpyxIqFQihT2A4oA+cE8b+MND+FM+t&#10;v4it11G48dPY3F5dQs8Mdn/aBtjGqvIRGNigZUjGc/eJY8npH7QfjHSfD/g+HUWs7/Ul0O21Vbpr&#10;o28dwJtOunC3JdtrEPb7i25FJYfdxk/XZiRlKlFKk5wRxSGGMjBjUjGOnb0oA+ePHXxQ13xb8ENA&#10;1vStRj0u7uteisL2azDoJI1mdHETxynbu2D5kkdeoDMOa4lP2mvE+s+Hm0uKzNg8NlZuLv7XEb0E&#10;NZkysPN8x1lEzDPlKBwdzbuPr0RIqBAihR0UDgUeRGGJ8tMkYztHSgD518D/ABi1rxpqHjvUJ9St&#10;PItPCkd9FpenSMH02fzLwNFNknFwojQMePuj5Rjnb+CXxw1HxvqOp6RqEdkZbHTxcweROJXKrhSZ&#10;pFdsM2QSHSNgc4VwN1e3rDGhYqigt97A6/WhIY42LKiqx6kDBNAHymv7X+tC3hSRPDcF2sV5PL5s&#10;xMUzQxQSJawvHK6PLJ5zICGJyATGD8la6ftUa7cazrNm+iafpEMF39lW41G4j/4lo+1LB5t1Gs/m&#10;FGDeYCViA4GSDur6BufCelXevWGsy2atqNjDNBbygkBElKF/lBwSTGnJGRjjqa1DBExcmNCX+9lR&#10;831oA+PPEnxg8UX/AI9tpbfXlk0iC+QyRaTdymG5YjS1BifI/df6U52MrA5Y9SCOgtf2rPEGsWV5&#10;HJY6P4dElwsK6nqFzGYdO3R3LeVcLHOziTNuqKzeXlpfuZXDfUYhjHSNfyH+e1IbaIhgYkIY5YbR&#10;yfU0AfMniD4neKdC8MfCLW11D7XDL4dl1HUIpWkUXEwitlEsroy5jQzM7AgggHocEd18HvjHrfxK&#10;8Wajp00ek/2bplr5kl9ZLIy37G6uYElgJchYiLfdzv8AvYBOMn2MxoQAVUgDGMdqEjSMAIiqAMcD&#10;HFAHh/wn/aGu/iHfePUGnwXkGgWkd7aLYYEk4ZrlfKI8xzv/ANHHLCM5fBQYGefvv2ndV0/StHuY&#10;7jwvqz3cLXTGwmkKzMDbD7BGNxxc/wCkMerZEedg3EL9HpEkZJRFUnrtGM0gt4gABEgAO4fKOD60&#10;AfMa/tD+MtQn0RriTRtGtLm/0+eSWKB5ALSa6u7doXLt94m3Qh1xgvtAPUxeEP2uNT8WRAZ8O6XA&#10;9wCmsahIUshGbYTrE22VyJGJKhiQflYmMMNlfURhjIwUUj6U37LCF2+Um3OcbRjNAHh2hfGHXrP4&#10;SRa1qepaRcanN4jutJl1O4i8qz06IXksaPOquDhURF+8uS6ZIySTwj8ZPEPxD8EeOdVe2tdFi0zR&#10;0lt1gDtP58lks/mByQNgLfKNuSMEmvczDGyMpRSrclSODShFAICgA9eOtAHy1oX7VmtW2m6ouoab&#10;aQx6dpoYT3U8RmSVWgjWWZPPDskpm3glIlUYy5Dblgt/2mNe8Zf8IlF9p0vw75+q2C3CGQrNqCNq&#10;EsEogxIyhAsILjL8Sfe4Bb6qNvESxMSEsMN8o5HoaR7SGRNrRIVwRjb0BoA8v+NPxrT4U2mn3a/Y&#10;JLS90+/uYZ7qbakk0MKyQxIwOGMmWwByQvFec3n7Vet2ia5CdN0t7q3vIYIpIZY5IbSJ5ZE8ydzc&#10;KufkX5XaBtz4wQMn6Uhsbe3tYbaOCNYIVCRxhRtRQMAAdsCnm3iIcGJMP975Rz9aAPmWX9qHxSfC&#10;l14ifTNC06zgvLa0a3nuEkcbrFLp2V/PRJclwqhCTj5gHPy16b4v+Lc2ieJPDVhFPpOl2eo2Qv2u&#10;daaSMXOZI0+zQYwRLiQtyrHgDbySvprQRMu0xoV64KjFOaJHKlkVipyCRnH0oA+U9L/a38SeJHuY&#10;tIsdEkKlrmO5mVyn2cWdxc7NqTMd+bfbuYoRuOY1K7T6h4v+Ml5ph8KxxS6Rokes6WdTa51mZljk&#10;bMI+yQsCP3pExYHDfc+4ckr60tvEn3Y0H0UUrRI+3cittOVyM4+lAHyt4c/aO8V+HvA3h+21mTR5&#10;L2fR9Mvv7c1AyLAiT2lzLtn+cbpGa02hgVBaYfL8uG1z+1Jrtw1+YtI0q0mWxlnXTb248u5sSiWz&#10;CW4LuieW/wBoYKCYwSgBcbiU+kmgjZdpjQrxwVGOOlBhjYsTGpLDDEgcj0NAHzt4P/af1bxR458N&#10;6Kuj2htb4RxTzebFC0zMZ1eaAPPlo0MPSNZQctiTCgtg+K/jR458OfFPxiIdV0690/w9Hqd2ukzQ&#10;smbaG30+VVbY2S5MsoWRum5uGACj6nEESlSI0BUYUhRwPagwxliSikngnHWgDxv4T/HXU/iD438R&#10;6Re6RBYWeni4eMLcRG4h8qcxBZUWVnO8DeCY4wBxhuGPmK/tcax4j0PW47Z9E0gZIt9bumKW8SPa&#10;TTJGdszESlotilipyTmIEbD9ZrEiMzKiqzdSByaZ9mh2lfKTaTkjaMUAfIEn7SPi2DV/CkUF9pjT&#10;xQrZS6XdPIbieSSOyVbucBuUJuHZQAvTqcnb1l1+074ntr/xTZNpGkQy6VI8KyXV1bwGEx3SQF5I&#10;3ugxEisZEDeUMALubcGr6U+zxbt3lpu6Z2jNBt4mLkxod/3sqOfrQB4f8K/2hbzx/wCPbTRbiDT4&#10;rW808XVv9mbdNuEUbszjzCyLl2ADxqCApWR92K4rx5+0p4ou/DfizSrDS4dM1S2sdQQX8MrZt5rS&#10;KQ3LD02s1qE/66k84r6mWGNG3LGqtjGQBnHpSmJDn5F5znjrnrQB8065+034p8L+I4tAutE028u7&#10;e/ktJ7tJkt4boAWpEcXnTqVk23R6GQny+F+b5eu+F/xr8QeK49al1bSrOXyNGXWrO30sOJGUz3MX&#10;ktvJ3Mfs4IIwMvjBxk+ztDGxBKKSDkEjofWlVFX7qgduBQB8p6x8eNd1DxF4JuYdZ0/Ure7jjae0&#10;8M3LBC73mnARSBt37xRPIhGfmDchM4Eth+0fr+oeO/A0pvdGn0vVtPma/bT5na20hnkstgu0LbvN&#10;UytCCCBulDMEAIr6lW3iT7saLznhRQLeJc4jQZ64UUAfKfhX9pzxVZeGYbyXS7TVLCCE26JJJK97&#10;LMNL+3eY8n3SMgoQEzjnPGD2v/C1NT8a/Cjxldf8JHoumz6Xq8Wmx67pkksdlNHi2diZV8xoQ4la&#10;Myjd5ed2eM17fqOk22q6dc2U6MILiNon8l2icAjB2upDKcdwQRWf4T8FaT4K0yaw0uGUQzzPcTPd&#10;XElxLNI2Ms8kjMzHAA5PAAA4FAHzlpf7SWr+HI9G0y00xtRilvJo3uNR1aC6jmAmhTyLW8eWPzwB&#10;MSJCHf5QpTOSNC3/AGmPEzCGK/t9A0uPUTG8Gpz+attp8bT3UX+kZcbiTbKAQUG6UDnHP0r9niAQ&#10;eWmE5UbR8v0pWgjZSDGpB7FRQB81a3+0Pqvw2/Z6+HfiCaW21bW9V0pbmV705+0mO3Ej4YyRjcxI&#10;5yW6kI+CB2/wq+MGu+NvGUunalZ6dDp9zFqM1mbTzPNjW0vRbYkLEhi4YNwF24I5zx680EbqqtGr&#10;KvQFRgUqxqpyFAPsKAHUUUUANf8Ah/31/mKu1Sf+H/fX+Yq7QAq9KKF6UUAeO/s6f8kb8P8A/bx/&#10;6US16TW2ttCowsSAegUUvkR/880/75FenisYsTiKlfltzNu3q7nBh8K6FGFK9+VJfcjDorc8iP8A&#10;55p/3yKPIj/55p/3yK5farsdHs33MOitzyI/+eaf98ijyI/+eaf98ij2q7B7N9zDorc8iP8A55p/&#10;3yKPIj/55p/3yKParsHs33MOitzyI/8Anmn/AHyKPIj/AOeaf98ij2q7B7N9zDorc8iP/nmn/fIo&#10;8iP/AJ5p/wB8ij2q7B7N9zDorc8iP/nmn/fIo8iP/nmn/fIo9quwezfcw6hvLO31GzntLuCO6tZ0&#10;aKWCZA6SIwwysp4IIJBBrovIj/55p/3yKPIj/wCeaf8AfIo9quwezfc52zs4NPtYbW1gjtraFBHF&#10;DCgRI1AwFVRwAB2FTVueRH/zzT/vkUeRH/zzT/vkUe28heyMOitzyI/+eaf98ijyI/8Anmn/AHyK&#10;ParsP2b7mHRW55Ef/PNP++RR5Ef/ADzT/vkUe1XYPZvuYdeJ/tb/APIjaB/1/t/6A1fRHkR/880/&#10;75FfP37YqhfCGhgAAfbzwP8Arm1ROfMrFRhyu5gfsd/6rxj/ANuX85q+pK+W/wBjv/VeMf8Aty/n&#10;NX1JWJqZh+/J/vt/Oig/fk/32/nRQAUUUUAFFFFABRRRQAUUUUAFFFFABRRRQAUUUUAFFFFABRRR&#10;QAUUUUAFFFFABRRRQAUUUUAFFFFABRRRQAUUUUAFFFFABRRRQAUUUUAeTfEP4Y6tr3xNsPE9lpmm&#10;6vbQaX9gMF7rV1prxv53mbwYYZA4xxhsVwtx+yndT6p/aqto0WqNeXF61yFcv5r6ql3G2/ZkskIk&#10;jB6jeQOCa+k6KAPkiX9kjxrfvr8l1rWiJJqYckW48tHka1v4TIyx26csbuIndvbEZy7YFe9/Ev4e&#10;zfEvwbZ6HexWXlLqVpcXMEzNLFNbwzq7L90ZLIvQjAJxkjmu8ooA+Ybn9lrxTJLMsuuadqyG9mNr&#10;dXzSCeyiItFhuUwh3XKR2pTqud+dwyQZfB/7Lmu+FvFnhq+jv9NttO0qfcsdiyRmBFubiU+WDal/&#10;3yzKsirLGPlOfNGAPpmigD5x+Iv7LM3jfxz4u1lYdCW31eKeSCSZG85bl7CK2jdwI8fu3i8wPuJG&#10;8kAEc5Wo/st+KdY8WaprGpXPh/URPcQzpFKgUXHlahb3MZlK227cIoXi3O0pBbIKqxUfUdFAHiPx&#10;T+B2reOfEPiK8tU0aX+1dM+x22o6g0v2rS2EMqFIVVCCkjSKWO9cYPytxjnJf2d/Feq+MYfEV82g&#10;xXkuqteTBZ2uktoG8gPGiy2x3lliddyGBvm5Z1+QfSNFAHybH+yH4jTw1a6RHc6DZvDpQsVvreSU&#10;SRqLKS2NugES4hkdxO3OQ+RtY4avSfh3+z8vw/8AiGviCxj0yztBJqAMVnGUcwTi2MUfCgbVeGZt&#10;vQGQkclq9pooA+YtM/ZP1dvEFxNrOo2GraZLqgvJ4bnY4vo91w2ZY1tky485F+d5chT8wGFrF1z9&#10;kDxTJ4Ui0XSdS0G3ilsraO68yPO67jtXha6BeCT5izA7gEkIA/eIRz9b0UAeMfD/AOC+v+DtY8b6&#10;hJqli8+uWrxWjrvfyZDPcyqzggZA89eh/hNeWw/si+K/+EV1PTryXw1qbXrXfl2NySlrZyT2ltCL&#10;qMQ20a+dG8DkARrkTNlw2S31zRQB8w2f7KWqP4vhvdRTw9cWKXYlu7j949xqkf28XOLhDHtyqDyg&#10;CzAgDoPlFGf9kzxKbTWIzqOn6i892J4DczxIk7B7giaZBYspkUTKMSrOTt4dCEK/VlFAHzHqv7Mn&#10;i2/vddlj1bSoY9RWCS527GOoypLC5STzLWQxxkRyLsc3CfOMIoBU7vw7/Z/8QeCvHPhvWnvbCSOy&#10;sltrydpRNMyBJALeMG2Uqis6YZJI0IQZgz81e/0UAfPPi/4AeJNYPiaOxh8NO+q6k12+qXoL3d3b&#10;tMsgtpVkt5Y1WMDahKy8KMBOTXLN+x5rcvg0WUmo6Q/iE28dm+p/vNzW66Q1k0W/Zu2mYrJt6YAP&#10;UAV9X0UAfNl/+y3qcesMdMl0aDSft5ns7c70/slS9s5mtkVCPNPkyqRlRiTO7lgda/8A2er4/C/w&#10;z4Xh03w5eLoviCfVWsbp3js7yFjclQ+2I7W/frkbWHynk177RQB89/Db9nXxF4K+I2ja9feII9Tt&#10;7K1jieUOolIW0WA24BgMjRbh5gzPjOP3e75qpa9+zn4n1uXUreebR7nTFe/ezRruRXuPtOox3gEo&#10;aB0TZsKYKzK3GVwSK+kaKAPly1/ZY8YtqUlxc+KraKaXSXshe2gjja3JsjbiFUW2VzEGIk4mRc8i&#10;JTgjp7D9nWef4ceJPDt7pXhrTU1bXbPVotMsA01jbJEbbco3RLy3kOeEA+fHqa98ooA+cfD37MOp&#10;WvjLStR1WTRrjTLK/S5uYVDyNqrILwrczqyBfOzcxDGWAEWd/wB1Rq/ED9mtfHfj7UvEF3FpN1Fd&#10;3AbZeRl38gadLb+UcqRjznjkx0/dg9VFe80UAfKdx+yt4x1DV7y71LUtF1BJNNWxIEnkvdbVs9ol&#10;cWrMQptX/wBa06neP3YBZG7D4ffAfxL4T8feG9eu7vSHWysha3ssAUu6CORUhjT7OuwAsh3RvGjb&#10;DmHJBHvlFAHzVrP7Lmta3421nUbzVbO90y+1OK8kW4ZN13AL2C48iZFt1ZhGkTRpvmlGCABGCRWf&#10;N+ydrtjoV1p2k3OgRQXsdvHeW8kKlJxHNeMCRJBKmVWeAKTGTiHaCmFYfUtFAHyhZ/sk+JorS5F/&#10;qGlavJJaWsPlS3DqsjxR2iksZIJUILWzth4pFORlc8r9IeA9L1XQvCel6ZrEttcXllaw273NrkLM&#10;VjUM23aNnzbgAM8AHjOBv0UAFFFFABRRRQAUUUUAFFFFABRRRQAUUUUAFFFFABRRRQAUUUUAFFFF&#10;ABRRRQAUUUUAFFFFABRRRQAUUUUAFFFFABRRRQAUUUUAFFFFABRRRQAUUUUAFFFFABRRRQAUUUUA&#10;FFFFABRRRQA1/wCH/fX+Yq7VJ/4f99f5irtACr0ooXpRQBPRRRQAVxGqfFzSNH8VT6Jc2moKLae2&#10;tbjUlhU2sEtxjyUdt24biyrnbgFhkiu3rzO5+Dkep+O/EviK9umkN69pNYW/2iUwRTQRbUklgyEk&#10;KuAy5z0HQgUr2Y+h20fi3Q5rC7vo9Z097K0Ypc3K3UZjhYdQ7Zwp9jQ/i3Q4rK2vH1nT0tLmQQwX&#10;DXUYjlc9FVs4Y8Hgc189D4T674D8zxLr+o6KJFudMkNtd3txNaXMsC3Cv5jiACBW84MgWMqjIowe&#10;DVXwx8E9V8b+F7HU5bGzNndXGtLJpJ1C602H7Pd3hlWaNo4yzAqo+VkXeGBynSn/AF/X9eov6/r+&#10;vQ+kNV8S2Wjato2nXJcXOrTPBbBVyCyRtI2T2+VDT5PEukQ39xYyarZJe20YmntmuEEkScfMy5yo&#10;5HJ45Fcp438Ja1cX/gy+8PQafdSaBcySPbaleyW6yI1tJCMSLFKcguDyvODzXn/iD4Q6zqvi6fxH&#10;4vvdOTQIkvzdGC8lYrbT2xj8pYRCqAxnkyEsz4BO3AWle34/8Aa1/A9r1PxJpGiRSSajqllYRxFV&#10;d7q4SMIW+6CWIxnBx64qxJqlnCHMl3AgjRZHLSKNqscKTzwCQcHvivDfB/w38S3uk+HPF9xZaZqP&#10;iWeOeW/0/XGeGNhLFFHE+RHIUkSOBRtK9JZRkEkldQ+BXimz0AaJpV9pFxa3OjabplzcXjyxNCbW&#10;d5SYo1RgysshUAsNu0feqra2f9f1/wADcm+l/wCv6/4c9T034o+ENWtLq6tfEumPbWt42nzSvdIi&#10;pcKSDGSxHzZU49ccZrpwcjI5FeGax8FvEbw3cWmJpEFyNZvtSsdUa8dXgW5OT5lubd45QNzKY2OG&#10;GCHQ9Pco1KRorEFgACQMD8qS2uN72Q6iiigAooooAKKKKACiiigAooooAK+e/wBsb/kUdD/6/wA/&#10;+i2r6Er57/bG/wCRR0P/AK/z/wCi2oA5/wDY7/1XjH/ty/nNX1JXy3+x3/qvGP8A25fzmr6koAzD&#10;9+T/AH2/nRQfvyf77fzooA8V+N37QEHwtmaNpRbxxyrAWW2+0SzSlFkKohdFAVHjJYt/GAB1rq/h&#10;F8ToviTo4uVeOfMKXEVxDGY1ljZnXlCSUZXjdSuSPlyDg1gfGP4B2fxQleSWOG4SR1meGWd7d0lC&#10;hPMjlVXxuRVVlKEHYp4IroPhz8K4PAnh6fT4mjt2lthaRpabtlvEN5AUtyzbpHYscZLdAMCvsa8s&#10;meUQVJP6xfX8Pn38tj5mis0/tKbqW9j0/H/gHTaf4w0PVtRewstWtLq9QMTBFMGb5ThsDvg8H0rY&#10;rwy48C/EaDwtp/hzRrqHSYLDTJLOS4E0RS4dcCN4iE81GYZLEsACePWkj+HXj1bSJDf3DSGKRbUt&#10;qTD+z5TcBxI+D+8XZwFJfGNvIOa+cdCn0qI9pVp9YM9q07VLTVoHmsrmK6iSR4WeFwwDoxVlyO4I&#10;II9RVqvBtP8Ahb43024uVhuvKE13LNazQ3rIlmzX0kzyPGOJN8TKMYOCMcZzTtT+H3jqXwqbCD7Q&#10;dVafN5qQ1qQNcj98Q8SE7Y+WjzkdMjadqmh4enfSov6/r+twVedtYM9ru9YsbG5tre4u4YZ7mQQw&#10;xu4DSOVZgoHc4Vjj0Bq5XzzF8IvHkDtNbXptdVufs0s+oG+YjemnSQNuGfmImKt0569q0Lr4ZeNb&#10;+JES6ubCx3SMLI6tI0iN9jaPcZA2SGmKsFzxjPGcU3h6fSogVep1ps92orM8MW17Z+G9Jg1J/N1G&#10;K0iS5fdu3ShAHOe/zZ5rTrhas7HWndXCiiikMKKKKACiiigAooooAKKKKACiiigAooooAKKKKACi&#10;iigAooooAKKKKACiiigAooooAKKKKAPD/jz8QvEega/p0Hhi11G8i0OEa5rKacsbAwB9qxSb3U7X&#10;jW5bCgnMa8evmXhn9ofXrHW9am/tm0u9NuppFtL/AFmU/YLSMXmqsrMVK/fS2hiXkcleuMH678tc&#10;sdoywwTjqKjNlbtGUMERQ9VKDHr0oA+edL/ag1zVdYtNLXwtDbXs5t42inmYGKW4VJoVbjtbid2P&#10;GDF71qeGf2ib/VPhX4l8T3lpp327RZ4Fmjtpd1ukchjLEyq7q2xXYlg3RcsqdK918mPfu2Lu65xz&#10;6U1LWGONo1hjWN87lCgA+uRQB87XP7VN5Fq9q1vp+nX+kSXl7bILKcTXF35V1LBF5Sh93zbFO5Uk&#10;U7jkxgbjR8OftQeKfEtjbtb6RocczRXV080t4hhZIrWOfy8xzOI2zJsLOw4AbaM7R9LLZW6mMrBE&#10;DHnYQg+XPXHpSpaQRDCQxoOeFUDr1oA8KuvjVrmtfBWDxPp95p+m6nD4gstNvJzAHtxE99DFJj94&#10;6cxyYLLI4HOGBHy3PAHx/wBS8VaD4w1GXSbe7k0bS01SKz012aVWcT/6FNnOJ18gbsY/1g+UY59p&#10;W1hSHyVhjEP/ADzCjb69KdHBHFu2Rqm45baAMn1NAHySv7UXiXw9faxMJNH8UxXF+GhubK6SOwjR&#10;LG0kNvE8syhXdpn53Ngq52noDwN8Y/HNt4vv9Pa8t9S1LVtTlgibUXla1tI1uNTA2QhuCFslX5WA&#10;OR3BJ+shYWwQILeIIG3BdgwD6/Wni3iDbhGgbrnaM9/8T+dAHgXwp/aV1X4jeO9K0ebQLfT7O9s4&#10;pipuo/PQtZx3HmgGQO8ZMhjGI+2d3UDG0L9ojXdG1M6ZcW8OrFdWuYRBM5+3XqPf3cSi2A4IgWBd&#10;2QflPVcc/Sy20KSCRYkVwu0MFAOPTPpR9mh3q/lJvXO1toyM9cUAfM3iH9rK+8P+HtDvVm8Napea&#10;goupLWwmZjDFiDdA+51CyqZ8Egs3APlDnbj6F+0b4o0281RdU1LTLm7Esls17ekw6fZhLnUgodFI&#10;KuVtY487uSyEgkfN9XfYLbAH2eLAJYfIOp6mlayt2VgYIiGOWBQcn3oA+bH/AGn/ABUbGTUv7D0i&#10;0s52ltra2u52imglS1trgtK7siEfv2XZlMlB86549U8OfEVvGnwiu9dhnhi1IafcSOLY42OnmIHU&#10;En5S0ZIILKccMw5PoLW0LqQ0SMDnIKg5zwaVII412pGiLjbhVAGPSgD5i0H9pLxVpnheK9vNNsdU&#10;tIbOW3QhpBdSzw6bb3bTSt93axlYEBcjGcnpSyftH6j4b8cX8moaxoOraRJa28IurC6IsI5RDqUo&#10;KEk4d2tokK7m54BJr6bFvEBgRpj/AHR6Y/lTPsFt5YT7PFsGMLsGOOnH4mgD5N1j9qbxGda0vU4Y&#10;rCOGK1uBLoEcpE6sY7QrdT7mA8lfPZwcr8q8tySvbeFP2ktW1rxT4T02+0/S7a11bMLvb3Uc8ksn&#10;nTRB0WKZyiHylbpIBuYM67Mn302duWZjBGWZdpOwZI9PpQtnAjRssEamMYQhB8o9B6UAfMvif9o/&#10;V/APjrV9FD2+oPN4mFpHDeH5o7Z/sUWIzvQAK07NwHP+yAdw4y1/aU8c6S+kajcavYaiy6N9r1G3&#10;eILDczLb6hIIkUH90+62UNg5JXoMEH7Oe0gkcO0MbMDkMVBIPrSfYrf/AJ4Rdc/cHXn/ABP50AfL&#10;vxL/AGnNSvfD/iGDw/faRpkUX2pbTWTcFlufKW1IjgYHBmP2hiOoxH05JHoHwj+O+ofEDVvEtvqG&#10;kwafb6ZC9wgSeNpoQsskflzRrI77iI92SifxDacZPsP2C22Kn2eLYpyq7BgH1FPS3iiZ2SNEZzli&#10;qgFvr60AfKOk/tfeJfEOn6nNpumaJKLC2u9QaZy+yWCG0iuQihJGwx8wpuYjGMlAQVrtvAXxg1fx&#10;58ZUsXu7Kz06LT9UDaJBIxuoHhuYI45LgE4yylnQgL8r9+te7JZW8akJBEoORhUA69acttEkrSLE&#10;iyNwXCgE/U0AfJugftTeItE8GQtPbWWrXlrpk0jRXcri8mdLFroXTY48gsBCSB97+L+Gt3xP+074&#10;k8LXV9pt5aaBFf6bcvFLNM8scV9hrTEduC2RIFusnJb/AFfQBjt+lPskG7Pkx527M7B930+lc54u&#10;+G+h+OLmxm1aK5lFm/mLDDdywxSEMrDzI0YLJyi/eB6Y6E0AfN3gr9p3XdDuNQGvX9hcaUYS9mL+&#10;QJNCy2c8wDS5HmeZJDtGQOhAyRUniT9qLxHb6/Y6jbx2CwW0Fwsnh+OUi5yUtNtzOGYDyR57SKcr&#10;8q/eOTt+rmsbZ/vW8TdOqA9On86U2duWZjBGWZdpOwZI9PpQB5FB8bNSufhJoXiZ7fTdNu9T1L+z&#10;pLy6nSTT7VRNJH9odo5GGxhGML5nDSKpbgmuN1L9qTWrWS/W0sdB1CWNXjigtrmRzGyfZgLh2xzB&#10;L9oOwhQcKvLbiF+kTbQmDyTEhhxjy9o24+lILSAMWEMe4gKTtGSB0FAHzJf/ALT3irRtR02x1G38&#10;NWY1C/m09dQnaaOC2MN69rJLJluVYqHC5GPulj94M1L9rnW7XS2vYtE0zzVsWlXT5JpPOmYWclwL&#10;pD3tt0Yjztzls54wfozXfCeleJDp51C0Wf7DdLewDJULKucE46/ePB4NaRtICwYwxlguwHaM7fT6&#10;UAfOHiD9prxN4Yv4tLutE0y6voNQubW4uY5lt7e4EYtmWOLzpV2SMtz6v/q/und8uXdftI+Nbm50&#10;MldD0q3ub2CdmIba1q013CYZHc4Vma3Q+YMYLYwe/wBRvawyEF4Y2IbcMqDg+v1oNrCRgxIR7qPX&#10;P86APOfgd8WJPif4fuZtQNjFqlvcGF4rJwyMPLjfKlZJFbHmgEo7DpnaTtHmEH7Uuu674/vvC+i2&#10;ejyOdSSytru4DlYh5txG/mIsm5mH2fOCI/vYxjDH6QTS7OO5iuEtokmiV0jdVA2hipYD67V/KpVt&#10;IEcusMasTuLBBkn1oA+bNF/aC1zx34v+Hlssun6DDfXNlJdaaJWN1drNYTTM8eeDArgJ0zuQ/Nxg&#10;7vib9om70F/EhefQbV7K/OnW2m3EjG+jYTxxLNKhdVMbh9yktGBlBuO7I92FrCHVxDGHQbVbaMge&#10;gpHs7eRnLwRsXwGJQHdjpn1oA+fPhj+0h4h8eal4cln0rTLbSdSurTT5UjZzOs01hJdFwcldqmPb&#10;t5J3fe45w7r9pDxD4L1vxnZutj4iWDV7+G3tlmJudOjSSBVmnBZVW3HnHqVxs+/8x2fUK28SY2xo&#10;uDkYUDmkNpAWdvJj3SDa52jLD0PrQB5Fa/HW4i+G/hnxRqVrYWUeoawNLu52uozbxx75UE4dHdVD&#10;FFwpdsF9pJIyfP7D9rrV59NlvpdF0+bzdETUrW1s5xK+8xQuWkIkzHGvmsTvVBtQESEtgfTptYWh&#10;EJhjMI6RlRtH4Ugs7dWLCCMMV2EhBkr6fT2oA+XdR/aQ8ReIv+EesYpNK0CWbU9PWSYXKu+pxtqf&#10;2d1tfLlkUYRMupZyBIBkdTveN/jz4i8DeOvGOmy3mjGytbmP7D/aSmJLeMWH2gxsysCzTOpRCehD&#10;fewFr6EFlbgRgQRAR/c+QfL9PSlktIJiTJDG5OMllBzjpQB5f4u+MF1oV94Ui26ZocOq2J1CaXX5&#10;WjXhoQbVCv8Ay2IlJHDfc+6c8eLyftZ63rUkGo2ltBJb6dfmTyrJ9sd3BJp13Kiyje5AR4lYk7W+&#10;XlFIxX11JBHMV8yNH2nK7lBwfUUxLO3jBCwRqD6IB/nqfzoA+ePEf7S11pCX+lm+8O6lfNFZrZ3u&#10;kXTGO6M9zNBK0Skk5iEaEgFgCeTjFcJL+1Z4nOhx6Npt3p6ajb6NbXEmq3UYkkjlVbJpmlUuMhlu&#10;H52KBjIZucfYIsbZdmLeIbBhcIPl+npS/YrfLH7PFlhtJ2DkelAHkHwk+OWp/ETxZ4h0y60iC2t7&#10;BJpIvJniMyeXO0QSRBKz5cKHBKoByOeGPj1j+0n4nvfG0+pC9066gbSobuHSYL3yra0kNvdu0Vxv&#10;OPMUogbLIMqPu19hR28ULu8cSIz/AHmVQC31posrdd2LeIbs7sIOc9c0AfKcf7VuvQyatezXujmJ&#10;7ezisLJ7baPPMt6k7hjModWFqAP3u0Eja7nAfVi/ar8RvZjV/wDhH9Ol0uWFVitopJDOJTpKX5Zn&#10;+7sBYoQFzgbs9q+lvsFsVVfs8W1QABsGAM5p4togMCJAP90emP5cUAeAS/tHataeNNB0JI9B1y3u&#10;XiSbUtLvEWC78y4eE/ZzJMCGiChnRRLknblcgn3+3uIruCOaCRJoZFDJJGwZWB6EEdRTVsrdPL2w&#10;RL5edmEHy5649KlVQihVAVRwAOgoAWiiigAooooAKKKKACiiigAooooAKKKKACiiigAooooAKKKK&#10;ACiiigAooooAKKKKACiiigAooooAKKKKACiiigBr/wAP++v8xV2qT/w/76/zFXaAFXpRQvSigCei&#10;iigAooooAKKKKACiiigAooooAKKKKACiiigAooooAKKKKACiiigAooooAK+e/wBsb/kUdD/6/wA/&#10;+i2r6Er57/bG/wCRR0P/AK/z/wCi2oA5/wDY7/1XjH/ty/nNX1JXy3+x3/qvGP8A25fzmr6koAzD&#10;9+T/AH2/nRQfvyf77fzooAKK557jVtf1y/sNMuodNtdP2JPdSQ+c7ysofYq5AACspJOc7sdql0bU&#10;r6HU7/SdWaGS7tI0nW6gUok0T7gCVJO1gUYEZI6HvgAG5RWVpnirRtaa1XT9UtL03UTTwCCZX82N&#10;WCs64PIBIBPqa1abTWjQk09UFFVhqdo2pNp4uYjfrEJ2tt48wRkkB9vXGQRn2qzRaw9wooopAFFF&#10;FABRRRQAUUUUAFFFFABRRRQAUUUUAFFFFABRRRQAUUUUAFFFFABRRRQAUUUUAFFFFABRRRQAUUUU&#10;AFFeHfHnW/Fx8QaenhTT9UvY/DsA1u9GnzJEszb8JA+5l8wNElxlF3ctGcZxXlvhr4oeMdF1jW9R&#10;hvbq30m+mfbqes209zb2cRvNVeMiLcpy4S2iGCMBkH90UAfYdFfOGl/HD4lahrVppc3hmGxuZDbx&#10;SmSzmKxSTok6856RwrcK3q4Xp0Ol4W+NXizUPhP4o167tbe41jR7iEF7eyYWzRkxmXYBIzvsUvnc&#10;EYYG5ARQB77RXzXcftCeMDrFlJZadb6lp1zeX0NrZ2tk/wBovUS6lihZS7qNhRY2LpvIyWZVUqTS&#10;8MfHT4leJtPt2it9NtmEV3PJdTaZMyExWsUgiZYpH2kSOykgs2BjaGBFAH1DRXgFz8SvFXiT4H2+&#10;vQXjabqsHiCytri8hs18uW2+3wrKyBJXVk8t2DOGx8r5C84vfDv4ueMvEWh+Mbu60iK/vtM0xLy2&#10;sba1kgaO8Pn77BizHe6eXFlhj/WDjkUAe40V8rw/Hn4m6joP2yxttOkFta6hePOdLkkF15Edq6Qq&#10;EmKoxaaVSQz/AHBwGDCo9B+NnxF0fVdO0i5iTUzLqd1G81zZlXmB1CaPyV/eblMUIjcYRvldS21f&#10;moA+rKK8M1v4reLvD/wF8MeJbtY38TausDSCDSyYrdpIzJsaNpl24xs3FskkDbkgVyei/HH4n6jp&#10;kWsSabYLBKh/4lx0yZXQppkF45Mhk/id5YgNowcckg5APp+ivHrj4h+Ldb+H3gzWNGW0s7rxLqah&#10;ZZ7CSZbexkWWSJ2j3qd/lrHkkgZY8V5uv7Snj2TwuT/ZFpH4kMJuRZnT5yBD/ZIuFkK7s4N0GTr0&#10;G3rzQB9U0V8k+Pfid8T4vIsbu8tbe2TWUiOoWelXEXlLBfWB819srbo2juJQycAiM84zV69/aK+I&#10;1tfWkMWi2s0L2skkFx9hkVdTUSXKieJfM3quyKKTaFYYk5YAqaAPqiivJPG2vazcfs3+IdQlv93i&#10;NNDeaaXTYnt2hnaESbVUMzKVDDvmue8a/HrVrXxd4WtPCUdprOhXnkpNdpH5wnlM6JLCjBwVdI23&#10;8K/3gSAoJoA98or5MT9orxxr+j6upSLR7F5okTWLnSZAbRJbe6bY0aTN8/mQxR53Aq0mCN2BVP4b&#10;/FH4laTodlFFbebb2yWs10NStLq4uLsvPaQOBI8v7s7JJH4BAIzgc0AfX9FeD/DH40a74jvvFMev&#10;3ljbR6boUWqSpBp0qyaZO0lyslvIC580xiFfuhSTn1FcnD+0D49RfDTwnStag1Sdm821syuAZolS&#10;0fEx2z+W5dtgfBOMEKWIB9SUV82r8aPiJar4ee5t7Ey6l5cqWg0qcNc7rwwPChEhKtFEPOZiDkN9&#10;0AVv+CfjP4h1L4T+M9f1W3WfVdERzG1hp5aF28lXxGvm7pNrE5DGNh0YKc0Ae50V8s6P8fPiZqeh&#10;6zqCaZayJplpJKANNYNcf6a0Kyg+dsCrCBKQGIYDIYA5rvtN+JHjLW/hz4R1G3itINW1XXP7PnuD&#10;ZtJF9mDTDzlQSYBYRpyHZctkFgRQB7RRXyxo/wAePih4ivfsMOnWOmzvcukrz6a8psitveSmF1Sb&#10;BbdbwjLFT85ygypLrj4+fEqx0xnubGxS48kXUD/2VPtupWtLaaOwVfMyJHeaVA+T/qvu5zQB9S0V&#10;85eMPjR8RdB/tOJdItraLS9RGnXmovZkxDzDJLFMm+VFKeULdGJbHmTHn5dpq+HPit4r8T/Fbwj/&#10;AG/Mmg2VuZZbnSIrWePdE2mLILiSRiAY/Nd1VWUYKddwNAH0vRRRQAUUUUAFFFFABRRRQAUUUUAF&#10;FFFABRRRQAUUUUAFFFFABRRRQAUUUUAFFFFABRRRQAUUUUAFFFFABRRRQAUUUUAFFFFABRRRQAUU&#10;UUAFFFFABRRRQAUUUUAFFFFABRRRQAUUUUAFFFFABRRRQAUUUUANf+H/AH1/mKu1Sf8Ah/31/mKu&#10;0AKvSihelFAE9FFFABXJf8J2smo+MrIQR2zeHoY5DczuTHJvgMuWCrkAdDjJ9PSutrgNS+Gd9deI&#10;/E17ba7Hb6d4hgSC9s3sfMkG2ExAxyeYNvBB5U9KmV7O3Z/fbQqNrq/dfnr+A+x+Mnhoy6VY3mpq&#10;dTvDbQFrS0uHtftMyKyRCby9qswYMFchtpBIGa5jTP2mPDw8C6jrmpRXYvdPgurmawsrGeQyxwTm&#10;FjCxTbLtOzdtYhC3zYrAk+F+u6b4q0bQNHGqf8I7a63Y6rdXF3BB9nYwQx7mSUSGTDGNR5ezIfJ3&#10;beK6y+/Z/wBOv/D9ppL6rcrFb6dqmniQRrki9kSRm+qFBgd881crXbW39f8ADERvZJ/1odDB8Y/C&#10;c+tQ6R9vuItRkeCIwzafcxiKSZA8McrNGFjZwRhXIJPHXiszTPjn4Zjs7FNW1e3GoTwpcOdPtbmW&#10;3jikmeKOR3Mf7tCyFS0m0Ajk4xmRvhCl1JeXF5qrzXd3qem6pNJFAEUyWYiAULk4VvKGeTjJrLtv&#10;2fdPtvD2q6SNWuWj1DSItJaUxrlESaaUOPcmYjH+yKNL/wBdxnVx/FXwxL4lh0FNRdtRmuXs4sWk&#10;3kyTohd4lm2eWzqqtuUNkYwcGuY8YfG2Twt8QZfDcelWd4kEVjLJnU/LvZftMzxDyLbyj5uzZub5&#10;14PtXP2HgTX/APhZmi29rFqcHhjSdcvdaZr+GBY90sUylUkWRnkDSXBZQUXaN24nCiu08VfB6w8T&#10;67qutG8ktNWuYbNbO7jiUvYzWzyvHKhPXJlIZTwVyDwTSX2W/wCtv+CD6r+uv/ALzfF/wik+oRSa&#10;wITYxySyyTW8scbrG4jkMTsgWba7Kh8sthmA6kCorr4zeE7G3iluby9tg8bzNHNpV2ksESNteWaM&#10;xboYgTzJIFX3rk9J/Zr0fSbbU4IJbC3ad2mtL+10eCK+t5ftK3Ks84yZQsiJhWABAAbcea2tX+FW&#10;r61NLdT+KzHfX2nvpOpSw6egSe2Lsy+UpY+VIoeQBiXHz8qcDC6ef9fr+GvkPS/9f1t+Onma1x8Y&#10;PCdtPqEJ1KWaSwmjtpxbWVxMPOdUZIkKIRJIyyIwRMsQc4wDWdoHxaXWvhz4p8WpZeZBo82pLHB8&#10;8TTJas4G4Ou5GYJyCuVOeOMVEfgvb2djPHperTWF0utRa3aTNEJVgkjto7YRspI3oY0IPIPzZBBA&#10;q9pPwtWx+H/iPwzdatNfNrr38tzetCqMrXZcvtQcYXecD0AzmiV7O29tBR3V/mZmh/GyIDUo/Eul&#10;tpNzZQWt0w0kz6rGYp0d0JMcCurKIn3AoAo2nJDVtXXxk8H2l9aWrauZGunto45oLWaW333GPIRp&#10;kQxoz7lIVmBIYHGDmue8Tfs+aHq/hfStC0uOx0TT7Pd51pHpsT2t0Wi8sySQfKjSDAZXYNtIzg1x&#10;V78JNb0a/wBJ8LaD/aj6GmpaTeXlzc29v9nf7IId0iy+ZvUMluimPyyd/IYKTV6OVkTqlc9Vf4y+&#10;D4nulbVmBtxkf6HPi4HmCL/Rzs/0j94yp+63/MwHUiup0jVbfXNNgvrXzvs867kFxA8Eg5xho3Cs&#10;p9mANeU6P+zjpegaXqdhYroXlXKGGKa58PW8k/lGUSFJ5AQ0w4AB+U8AklhmvSPBvhw+EfC+m6Ob&#10;+51M2cQjN3duXkk75JJJ74GSTgDk9alba+RT308/+AbVFFFABRRRQAV89/tjf8ijof8A1/n/ANFt&#10;X0JXz3+2N/yKOh/9f5/9FtQBz/7Hf+q8Y/8Abl/OavqSvlv9jv8A1XjH/ty/nNX1JQBmH78n++38&#10;6KD9+T/fb+dFAGDc6Xqmm6xc6jos9tm8C/abS9DbGZRtV1ZeVO0AHgggDpil07RLuOTUb/ULiO61&#10;S9jEbGFSkUaKG2IoJJwCzEk8kntwK3aKAPl/w3+z9428HpCdNu0jiTSl2wR3Wx4bo3MMkyI/9x1i&#10;J9MsR0NdDL8MfiBqU11Pcahdwb3aSGFNXkXy92oebg7WA4tyV9Ow7V7/AEV6EsbVk7tK/ocKwdOK&#10;sm7ep89L8KPHUWtJcxzyi5EYt7fUTqTFrdF1B5V3jOZV8ghdpz1x7i9oXwz8fLNZpq2rXU0K6nby&#10;3hTUXUTxKZjIy4bIDb4xtyoOB8oxk+70VLxlRq1l9xSwsE73f3iKAqgDoOKWiiuE7AooooAKKKKA&#10;CiiigAooooAKKKKACiiigAooooAKKKKACiiigAooooAKKKKACiiigAooooAKKKKACiiigAooooAK&#10;KKKACiiigAooooAKKKKACqmraVa65pl1p97GZrO5jMU0YYruUjBGQQeR6GrdFAEdvbxWlvFBDGsU&#10;MShEjQYVVAwAB2AFSUUUAFFFFABRRRQAUdaKKAMHwx4E0HwbNeS6PpyWct4QZpN7OxC52oCxO1F3&#10;NhBhRuOAMmt6iigAooooAKKKKACiiigAooooAKKKKACiiigAooooAKKKKACiiigAooooAKKKKACi&#10;iigAooooAKKKKACiiigAooooAKKKKACiiigAooooAKKKKACiiigAooooAKKKKACiiigAooooAKKK&#10;KACiiigAooooAKKKKACiiigAooooAKKKKACiiigBr/w/76/zFXapP/D/AL6/zFXaAFXpRQvSigCe&#10;iiigAooooAKKKKACiiigAooooAKKKKACiiigAooooAKKKKACiiigAooooAK+e/2xv+RR0P8A6/z/&#10;AOi2r6Er57/bG/5FHQ/+v8/+i2oA5/8AY7/1XjH/ALcv5zV9SV8t/sd/6rxj/wBuX85q+pKAMw/f&#10;k/32/nRQfvyf77fzooA50tqfiTXNRsrHUDpNnpxSKWaKFJJpZWQPgbwVVQrL2JJPbHMmkX97Z6rq&#10;GkapOl1LaRR3Md4kezzInLAblHAYFGzjg8cDpS3ejajaatPqOi3sFrLdKq3MF3CZYpCowrjDKVbH&#10;GckEAccU/TdBuIGv7u+u1vdUvUCSSqnlxoqg7URcnCjcTySSSaAK3hn4h6B4wnEOlXrTytALpFlt&#10;5YfMi3bfMTzFXeueMrkdK6OvET+z7cReAtHsYb4N4gs0ginlluHeCWFJN7wLvRwqMcHmMglRkGmw&#10;fAfVoYJ2kvbS9nEempGt3K7+akBJmgd/LGI3GFyFOQoyvau6VKg37szjVSsl70D3Cobi9t7WSCOa&#10;eOJ538uJXYAyNgnavqcAnHtXi958Eddu/EcOoR3trYWq2qRR2lrcvstCscqmJC0RZo2MgJwyDj7p&#10;wuIvD/wE1PRNY8P3jtpVzHpl1Z3LQsz4LJZtDNIpMZ+cuVcf3toyQaXsaVr+0H7Wre3Ie50UUVxH&#10;WFFFFABRRRQAUUUUAFFFFABRRRQAUUUUAFFFFABRRRQAUUUUAFFFFABRRRQAUUUUAFFFFABRRRQA&#10;UUUUAeHfHnXvFq+INPj8Kafq17H4dgGt3o06WONZjvwkD73XzA0aXGUUMcmM4zivLfDXxV8X6LrG&#10;t6hFf3EOk30z7NT1uCe5trKL7ZqrxkRb15cR20QwRgMg5+UV9h0UAfOGl/HP4kahrVppc3hiCyuZ&#10;TbxS+bZzFYpLhEnXPzdI4VuA/HLhenQ6Xhb42+KtR+E/ijXru1tbjWNHuIVLW1mwtTGxjMuzErM+&#10;xS+dwRhgbkBGK99ooA+a7j9ojxd/bFlJZafa6lp11eX0FrZ2lm5ub1Y7qWKFkLyINhRY2LxiTGSz&#10;KqlSaXhn48fEnxPp9u0NrpVs/lXc8l1PpszxkxWscohKxSybCJHZSQWbAwUDAivqGigDwC5+Jvin&#10;xJ8D7fX7e9Gm6pB4gsra4vYbNfJktvt8KSsmyaRSnluwZw5Hyvwpzi/8O/i/4w8R6H4xvLrSIdQv&#10;tL0xLy2sbO1khaO7YT77ByzNvkTyossMf6wcDIr3CigD5Xh+P3xL1LQfttha6ZILa11C8knOmSSC&#10;68iO1dIVEdwyoxaaVSQ7/cHAYMoj0H44/ETR9W07R7qKLVGl1O6jea4syrzA6hNH5K/vQwMUIjf5&#10;UfKupbavzV9WUUAeGa38WfFnh74C+GPE94kDeJdYWBpBb6Yxht2kjMmxo3nXbjGzcX5JACkkCszx&#10;78d/E+g+EPhxqFsdN0vUfEOjXGoXNve2M05a5jt4pEto1V1Kl3kKc5PQAE9foaqNzoljearY6lNb&#10;JJfWSyJbzn70QkChwPrtX8qAPnG2+PfxH1TXdS0xNFtNLuBf29oI7myaVrFXvooA8gSbLhopHkG4&#10;R/dyNy5If4i+PnjXRtIuZ4zp0l6mpSWl1ajS3B0iNWnCNO7zojeb5UePmU/vMgNkZ+maKAPk/wAX&#10;fGT4qXfhi/u41tNESaSSFFg0yYz2flW9rO0hkaQBgTJMnKLwPUEVo237Rvi+/wDEXiOyht7a30mz&#10;uYYU1a70xlSyQ3rQSySKs7b1CBX5MZw6sQFINfT9ZviHw7p/inTH0/UoWmtmZXwkrxOrKQVZXQhl&#10;II6gg0AfPPwr/aE8b+MvGPhzTtQ02yFhffK0sNo0X2mPE2bmPdKXVQ0aqVKEAg5cFlFXPEXxr8fe&#10;HPE188tpYS+H01O5tv8AkHTB7a1gu7ON5nk8whsxTztkKAPLB5AIr3/RdGsfDuk2mmabbR2dhaRi&#10;GCCIYVFAwB/9fvV2gD5pi+NfxG8Qa1t0mLTLbSnvYraKabSZ5TJFLqd3apMD5qjCwwwydMNuJyAw&#10;xyfg/wCOvxHtYte1JrOPWtWuz9p/4RsWVwJUC6RHKZoWZ8JD56BPLx96UjduIz9hUUAeA/CX4zeL&#10;PGXiW1h1t9MsdCSCV3vRaFPtkhljjiVHEzxod0hGAz5K9QSQK3xR8V+K/B/xl1C/tNQS30X+y9Pt&#10;hcXltPLaaf5kl40krIsqq7FoIY84BHmJzgYb6Dmt4rlAk0aSqGDhXUEAg5B57ggEfSpKAPEvBHxQ&#10;8ea38OvGXibUdEiGpabahtP0KKzkjleYWcUxDMz5bMkhUKAMbcZJrkdJ/aC8cXtvobi10+5hur97&#10;a8u47CQrbWoaLF2RHK6kbnaHaHPzEMWAR1H03RQB8q+H/wBob4i+LmuYdOs7O2Buh5N1eaPJ8sX2&#10;G6nKNGlww3CS3RCS4I3EFQaqXf7SXxE07V4NPu10aG6ksZL+3gbSbjffyeRZSJaRjzeHLXMqbufu&#10;A7eCK+taoy6JYz6zb6s9sjajbwyW8VwfvJG5VnUexKIf+AigD5s+HPxi8a6d4n0Dw7qFi39nTXU5&#10;kn1FS088TXV2XkWQybgsSogx5bKAOWUFa9u8daIfEnh291TStd1HT5zpU8dtcaXONrK4V96qQyl8&#10;IAr4yA7Y5Oa7J0WRGR1DKwwVIyCKSKJIIkjjRY40AVUUYCgdABQB8reGhr/iLxX4R0zUdW8QQXl/&#10;pVjDIsV1NHixfS5/tE3Xb5gudn7wgsG2DPPPoPxp+L2vfD3xl4W0XRLP7VHePB9oE1mZQ8b3UUL7&#10;ZPNUhkRmY4R8cFto5r2qigD5Ztfjh8R5fD1uuttpelC+s7O6k1kaRcLDY+fbXT+SyecSW8yCKMNu&#10;GDKBjJUHS8U/GTxV8N/hj8LEsbebUNX1HSIJbv7bZtO0rKtssis5lRlkxK7HCyN8rEgBSa+lKKAP&#10;lzW/jn401bWdDsbNobA2epgausVlJlQuoSQLC7M2EDxeWef7wPQioF+P/wATL/SjJYW2lzSpayXc&#10;tx/ZFwUilSyad7Ir5oPmJIqxs2f48bQRivqqigD5b1z9ofx94e1S20uewtrm9GqJCZItJdYbi3b7&#10;ETtLT7gyC5lztD8R7iFANZPg34teOdJv5o9V1WCISSGC71/UrG4lgtik1/tiMCyhQzeXEgK4JyAd&#10;xKivrqigD5E8ZfG7xn4r8S6joVnFd22nWl7E0dxa2UlpOpjuhEyMRKxKsp3YdUOMHGDXp/wE+IPi&#10;bxDdQeG9agCvoui2k93dSxSeZcGeKNrc7mJywCziTOSWUdO/tlUNP0Kx0q8v7u1txHc38gluZSxZ&#10;pGChRkknAAGABwOcDk0AfMC/tHeNdbbXLcRW+kaYLhIU1i70qQfYkdbvKyIk7fNvghQEsrBpeVGV&#10;B5+3+LnxAt9M8GH+0Ira+0uzXfp9/a3O+aM6XG32u5k34dGkeTG4KAyfM42uR9nUUAfOPxH+Iniz&#10;Wfgr4U13Tb6fSbu8v5ra+eK02GePyLlF2bJXCh5FjKsrsCWQgnIrn5vjn8S/B2j2enXFja38lv5S&#10;DVJbF1Wcmxtpkt2DzgmR3llG9SzHyjiMnIr6uooA8L+Knxl8S+EfiTpGg6UtgwuNNtr0aZPaSy3N&#10;9LJeCF4YnVwExGWbJU42kngHHL+D/jx8SPFWoada/wBk2ds89+sd0jWLM9sBbXUslqdsxAkDQRpv&#10;cqw8z5ox8ufo4aJYjW21gWyf2m1uLQ3P8RiDFgn03Emr1AHy7f8A7RHjezsdBktV03VZb1fMufJ0&#10;yWJLe5xD/wAS5i8wzN+8k5QM42/6vg0X/wAV/iXea5oMVzcWmmabc64DJJb6ZKjRWsepva+VI7Sk&#10;HzECNuwvsMGvqKigD51+MHxY8UaT4y1nw1bW6XNiYYmto7GGUXCcxMzyyLKjqudwBRGQ5UFwcrWL&#10;H8eviJq/jey8P2EujQT3cpFzDJpE8kmlYkulMUp84B2xBH83yj584wy19SVgeHfAeheFNQv77S9P&#10;W2u70/vpTI8hI3MwRdxOxNzsdi4XLE4oA8X8afFLxxZeHvhx4lsY1inv9Eu7q/0oWjtHLdfZo3RM&#10;btw2nzGC8sQpA5q5rnxC8Wav8HLvWLTU4Le6tfEVtax61Z2TrBeWIvIleZYy5KoUZ1J3EYRiDg8e&#10;90UAfIukfGf4leCPBWk2l1DFqCPZWM51e7s3LWiyi73LOZZ0EjbreJdxZMGXoSVB9H+I3xS8eaP4&#10;f8N6ho1jZW9xP4futZ1C2ubGa4JliFuVt0w6FN3myDLAn5Rxwa9zooA+bn+PPjXVr2y0rTLawg1N&#10;rr7JfNLp00gs2OqfZxuXzF5+z4kxnuG+6QK46++M/wASLjWvDF1q2oWGgxRwfbXuhpVyLUGS1vB5&#10;M0Yl+f8AeQRbckYMoGCdufsKigD5an/aG+Jlzqt7Yp4ctdHvf9FQWV3ZtM9oJJLRTK22YM6kTy9V&#10;jA2gBmKsK+nNOuFurKGQXEd0cbWmiGFZhwxAyccg8ZOKs0UAFFFFABRRRQAUUUUAFFFFABRRRQAU&#10;UUUAFFFFABRRRQAUUUUAFFFFABRRRQAUUUUAFFFFABRRRQAUUUUAFFFFADX/AIf99f5irtUn/h/3&#10;1/mKu0AKvSihelFAE9FFFABXkGr/ABrvNO+MLeEUXS3hS8s7T7K0jC9kWeJnaZedoVMcgjnoDkgH&#10;1+uD1X4P6drHi261u41XVPKurm0vLjSkaEWss1tgwuT5XmjBVTgSAEjkYyCL4l2B7PuUfF3x20Xw&#10;14RbW7W0vNWd9LutVtrOFNjzRQPGkmSeFwZV69sntUdt8dbL+2ddsb/QNW01NMisnWSSJXe5lueI&#10;4URSTvLYAHQ8kkAVGv7POhstzFcaxrd3Zvp17pUFpNPF5dpb3To8ix7YgxIZF2lyxA4ORjGhf/Bm&#10;w1G5u7qbXNZF5cw2iPcRtArie2bdDcriHAkGSCMeWQSChoW2oPyG3Pxy0K2W3i+waxNqUs9xbHS4&#10;rEtcxSQxrJIrrnAwjowOcEMME5ArR8P/ABY0PxXrkGm6OLrUDJaQXrXUMP7mKOaPzIt5JyNy8jjH&#10;OM54qLS/hHpem6pb6nJf6jf6pHLczy3l1JHvuZJ4o4nZwiKowkUaqECgBehrFHwGs9Pi0t9L13Ur&#10;e80bTRp2lSypbt9lAg8gPvWJZH+X5ihfZu+baCBgXmHodb4g8Vy6N4u8LaOlukkesyXKPKzEGPyo&#10;TIMDvkjFczP8ZbDRdS1CxvPtWr3f9o3Vta2ulac5kRYIYpJFcliGKiTO/wCUHIAGRz0Pi7wCviu8&#10;0O9TW9T0W/0h5JLe608QMzb4zGwYTRSKQQfQHPeqNj8I9IsdbOrfa7+e9aa7uGaV48M9xFFHISFQ&#10;doVIxjBJ7YAWtvv/AOAPT8v+CYGjfHrSr7xhqWnNMtzZNa2d9p32SFmmNtLbmaSeUZ+WNRt+bAwW&#10;A5JAruPBPjO08eaGmrWFteW9nKR5LXcQTzkKqwkTBIKkN19QQcEGuN0n9nnw94f1Oz1TStR1bTdW&#10;trK100X8EsXmyWsEXlLC+YyrKwAYgjhgCu01r+Bfhanw/wBRnksdYvLmzunnuruC4jhT7RdSeSvm&#10;kQxxouFhxhVGS7Mck5qtP69X+lvmTr/Xy/UTxD8Z/DnhXxDeaPqjXVrc29lPfhmiysscMfmyBADu&#10;JCBiMgA7TgnFQW3xv0C6tZWFrqsd6JbeOHTZbMrdXPnqzQtGhPKsqSHJIx5b7sbTWfqn7PHh/V9c&#10;1LUp9R1UfbmvJHtkaAIj3UBglYN5XmH5G+UM7BcDAA4rT1b4M6TqeorqMWo6pp2pRJZLb3lpLHvg&#10;NqJljZQ8bKSVuJVYMGBB6Cktlcb62Jfhz8Q5PFXhDWNe1SIafDZajqEBWSJomjgt53QGRWJIYKnz&#10;ds5xWP4N+N0eq+FLzU9e02TS9Qgu4YE0y2DTTSrcKslqFXAJZ0kUHoAyvzhSa2bf4Q6VF4C1XwlL&#10;f6ld6fqlzcXN7PPKhnnM8xlmRiEC7XLMpAUfKxAx1rPuv2fvCKX815o1ofCk0iQcaBFDbIJYZDJD&#10;NsEZUyLuZcsCCrEEEYwf8D9Lh/wTM1345tb3+t6YmjajoUthpVvqX9o6pZ+ZHH5lxJCEeJXDHmI4&#10;IbBznoMno2+MegJqUts6XyW6zXFtHqLWrfZZ54FdpYkfuyiOTsASjAEkVW1j4MWHiCWeXUNc1i5m&#10;utOj028kZoAbpI5mmjdsQgKys742bVw2CpwMOPwX0p7yVpNU1WXTjcXN5BpLSxfZrae4WRZZI8R7&#10;8/vZSFZ2UFyQo4wne2m//D/8D9Rq11fYpW/7Qnhi40z7Z5GqQNIlnJbW1xaGKa6S6LCB41Yjhijj&#10;5iCCvIGRn0Wwuxf2UFyIZrcTIH8q4TZImRnDL2I7iuC1D4H6Re2gt49S1G1X+yrXRn2rbTCS2gMh&#10;VXSaF0YnzW3ZXsuMYrtfD+iW/hrQtP0mzMhtbGBLaIzOXcoihRuY9Tgdat21t/W//AJV9L/1/Wpo&#10;UUUVIwr57/bG/wCRR0P/AK/z/wCi2r6Er57/AGxv+RR0P/r/AD/6LagDn/2O/wDVeMf+3L+c1fUl&#10;fLf7Hf8AqvGP/bl/OavqSgDMP35P99v50UH78n++386KACiuc2aj4o17UrK31KXSdP04pFJJaohn&#10;mlZFk6urBVCsvbJJPIxzJo95e2Gr6jo+pXIvWtYY7mK82BGeJyww6jjcCjcgAEEcCgDforjrH4u+&#10;EtQ8jydV2/aPK8jzraaLzhI/loybkG5S5A3DIBIya7GrlCUPiViYyjL4XcKKKKgoKKKKACiiigAo&#10;oooAKKKKACiiigAooooAKKKKACiiigAooooAKKKKACiiigAooooAKKKKACiiigAooooAKKKKACiv&#10;DvjzpnjbxH4h09/CulfaovDMA1kNPdy2ouLrf8kUW2FxM3lxzKVJUDz15548t8NT/EDw/rGt6raa&#10;Z4m0XTtSmdpruLRpLm7gjN5q00YjgeJ8ks1qrfISqSA/KCGAB9h0V84aX41+NV3rVpp97pUlmrG3&#10;inuk07dEjzIk7sGxjbCsc0PU5Z0yScGtLwt42+JL/CfxReX1pqd14i064ha2mfS2R7mPMZmEMDW8&#10;TtgeYAux/QSSEbqAPfaK+a7j4j/FaTWLK7sNL1W6tJry+jt9Ln0eS282P7VKkDzO9uQiiLy2w8lu&#10;2AT+9J2Cl4Z8XfGjW9Pt1vJb/TSsV3M1yNGeSQypaxMkUiy2kGU85nAEaZYDaJHI3EA+oaK8AudW&#10;8c+JPgfb3Fw/iKx1218QWQkuLW0Zbu5tFv4TIwjNrE5Tyi4P+jxkhD8pXlr3w78XfEzUND8Yzahp&#10;91c6rbaYk9jbanp/2ONdSIn8y1ibanmwrtgxJls7z857AHuNFfK8PjH42X2g+dE+pxPa2uoXUbLo&#10;5aa7ljjtWhglE1lAQGd7hR5cSllXAZipcx6D4k+MOg6tp2mxprF7Z/2ndF5tVspWMwbUJtyMyWbg&#10;RpbmJo28yFct96QLsUA+rKK8M1vxL8Q9G+Avhi9Uazf+MtRWA30kFgiz2jvGXdTEltLsVWATmFyM&#10;jcRy45HSfGnxnk0hNavvt9rK0ZMunXOkRxQQiPTILgsWMYcFrjzoss20ZKgBgCAD6horwXxT8SvE&#10;8Pws8Ca39t1DSbnxJq8XntY6Wt1eW9lMssiRpBsfMioIwfkY5BOD0riPC2pfGTSI9Z15LDUX1TVb&#10;pzLpVxpirAzLo0bRz/d3IxnjVNofZuLJjdyAD6xor5jtvFvxfu57qa0m12TTLD97ZteaBHDPqg+0&#10;26FZ0aFWTCPccIsbFUVugJPRfDrxh8U9S0fx1L4gsZIL61sJJbCD7HLmO7HnYii3WsSyx4WLG1ps&#10;k/6w7gAAe9UV8wXPj34v+GLfVYLmDW9aJ0y4+wXSaAJJGv2s7OWFWWGIKEWVrpAWAHy7XYkCn3+u&#10;/GVru6nW51drY3UzLYrosWwxLqqW6RbvK37WtHeQnduOwOGChgQD6cor498OeKPjD4Z+Gfh/TdKt&#10;dblgtbLT4Lu51HRZILmxm+zz+bBEgtJnmjVo7UF/Kc5kceYOsfufwg13xdeabq1541+2pqDXDi3s&#10;I9PMcEUUccZJjPlh23M7Y3sS23AHDUAen0V8tabffE7wJrtx4hn0C7Fl4qubbUruPThPqM1oi3iB&#10;0kt/s4MT/Y5QhVS5Jtzg5617bxT8Uxrl5q11J4ss7TULe2WQQ6GZvscK3OoDfDbmBv3pC2YYEFtk&#10;m4jABUA+raK+WH8TfHO70i6v5JNU06+FpcuunW2iwvGssWnwTRhS0TMfMuGljPzHIyq4Ybqqa74v&#10;+LPiXxfc2zWvijSdBt9VtpT9k01twSO/jjZVItQWieElyBJNledyYZAAfWVFfLXhnxh8R/D3gmSK&#10;fTvEVpqNrp8MVlo9j4fLQeWYot05m8hysySNIPL+c7U4hbqeY02P4reIvF+ieIbvTtUtdZt4HAu7&#10;uxdId0SaysRlBijX5la2yfLTPmodq5AoA+zKK8A15/EPxf8Ag34O1dob5Tq2v2WpNpqWkbbLA3G+&#10;OKdGRxtWPYzE9wTnFc7pnjL4yaqwiP8AbdtGLaS4uJpNCSN47xbSaRrWPfDhoRMsKrJhi+9gHY4I&#10;APqGivmQ+KvjF4fN1cztrevRRwSKLddFhVmY6bHOHXZCDuW5Z4wORgbSrsMnnbHxN8YZbiXVLu68&#10;TWc/2WW1iU6RLJE6JqAxIQmnkrK0DKA5tuRn93wxUA+vaK+bPjNL458ReCvh/qVhZa9pmrm2+0aj&#10;LplmXvLU+Zal12qjbSyiXKhckAjHauk+MPjX4gaN8RPD1h4V07U5dLJtWupYtPM9tKsk5SXeRA3M&#10;aANjzoMbgf3gyFAPb6K8K8IeOPH4+Dfiq/1Sw1e/8R2HFnL/AGe0U1yTGhJiha1iYhWZ+DC33cAz&#10;Yy2VL8R/HenfBLw/qOszappOv3XiZdMuJ00rzrw2bXborpA1um5zCFIIgGeuz+GgD6Kor5L0PVPj&#10;LplzrXiK2stTm1HUZkjOnXWlKkU6ppbmOdht3RuZI4QVDKoZ2UjJGNmXxb8XbmK4l06bXZLCxgvb&#10;mznu9ASK41Io9mIo54mhUpkyXagIsbMsYYdMkA+m6K8L+GHi74narfeNh4ksXt1traZ7GE2so8uc&#10;SSiNIi1rEsiFBGeJJjn+IZ2jkZfH3xg8MWJF5BrmtGXSTLHPH4fEki38tgsiRbYYsBEnDrlh8pO1&#10;2PFAH1FRXzLd+IfjN5l1eR3GrhB9tmjsV0WEofJvLdIYs+VvIlhkmY87iIwVK7WzzHhfxJ8XvC/w&#10;+0/TtMtNckgt47ZLua/0aSCewYtcb44ALSZ5lwtvlvKlxvb5hn5AD7Bory34Jaz4z1i21G58cNdQ&#10;X8k0cdvYrYGG1jRbaB5HVzErndLJIPnb+DAUFWr1KgAooooAKKKKACiiigAooooAKKKKACiiigAo&#10;oooAKKKKACiiigAooooAKKKKACiiigAooooAKKKKACiiigAooooAKKKKACiiigAooooAKKKKACii&#10;igAooooAKKKKAGv/AA/76/zFXapP/D/vr/MVdoAVelFC9KKAJ6KKKACiiigAooooAKKKKACiiigA&#10;ooooAKKKKACiiigAooooAKKKKACiiigAr57/AGxv+RR0P/r/AD/6LavoSvnv9sb/AJFHQ/8Ar/P/&#10;AKLagDn/ANjv/VeMf+3L+c1fUlfLf7Hf+q8Y/wDbl/OavqSgDMP35P8Afb+dFB+/J/vt/OigDDvN&#10;Ev7fVZtS0a+js7i4VUuYbmEywy7RhWwGUhgOMg8jAI4FO03QJbX7fdXd39u1S9ULLcFNiBQCFRF5&#10;2qMnuTkkkmtqigDxWD9npV8FeH7C5kgvdYs3tEuZbmeSSD7PHOJZI41I4DY6YGcDNQad8EvEtn9h&#10;STUrKUwLCkN158vmaesd08p8gbOd8bLGQSvC4+YcV7jRXZ9bq9Wcv1Wl0R89P+zx4lS3hSHVbKNd&#10;kZu4EmYLeOtxLJhy0TgjZIoyyNygGMYNe2+D9Gn8O+FtK0y5uHup7S2SF5pJPMZiBj72Fz9cD6Vs&#10;UVFXEVKySmXToQpO8QooormNwooooAKKKKACiiigAooooAKKKKACiiigAooooAKKKKACiiigAooo&#10;oAKKKKACiiigAooooAKKKKACiiigAooooAKKKKACiiigAooooAKKKKACq2o6baaxYT2V/awX1lOh&#10;jmtrmMSRyKeqspBBHsas0UAVbjS7K7FqJ7SCYWsglt/MiVvJcAgMmR8pAJGR2Jq1RRQAUUUUAFFF&#10;FABRRRQAUUUUAFFFFABUF9Y22p2c9peW8V3aToY5YJ0DxyKRgqynggjsanooAZBBHbQxwwxrFDGo&#10;RI0UKqgcAADoKfRRQAUUUUAFFFFABVe80611EQi7toboQyrPEJow/lyLyrrnow7EcirFFABRRRQA&#10;UUUUAFFFFABRRRQAUUUUAFFFFABRRRQAUUUUAFFFFABRRRQAUUUUAFFFFABRRRQAUUUUAFFFFABR&#10;RRQAUUUUAFFFFABRRRQAUUUUAFFFFABRRRQAUUUUAFFFFABRRRQAUUUUAFFFFADX/h/31/mKu1Sf&#10;+H/fX+Yq7QAq9KKF6UUAT0UUUAFedw32ueNvGPiaxs9fm8O2fh+6htEis7eCSS6d4Ip2eUyo/wC7&#10;xIFUJsPDkscjHolc3rPw80DXtXGqXVnIt+VVJJrW6mtzOqnKrMI3USqMnCvuAycDk5OodDib747y&#10;6dZSarP4eP8AYM329LC6S9BnmltUldxJFsxGr+TJtYO54G5VzgVrH486odXW11HwitjbJc6bDcXM&#10;epiXYt+QtsUXyxuYOcSKSoXqrSdu2Hwo8KfbL65Ojxs16sySxtLI0K+cMTGOMtsjZ8ncyBS2TknN&#10;XZPAPh+Z5HfS4WZ3tJGJLctbMGtz1/gIBH65oXS/9f1/kD62OF0r48tObe71XQ4tG0W8k1GG1vpt&#10;RQnfZmTeZlKhYo2WJ2V9zYx8wXiq3h34/XnimU6Xp/hjPiT7e9mLW5upra1KLbpcGbzZbdZNpSRA&#10;P3PLHjK/PWx4L+A/h3w5pd3BqFnFq11dtfCWSVpDGI7mZ5JFSNmKxlgwDFAC23JrVT4MeD47OS3X&#10;S5VMlyLxroX1wLrzhGIvM8/zPNDeWNhIbleDxSXS/b/L/gje+hX+GvjPxH4q1/xpZ63pem6fbaPq&#10;SWVqbO7eaRgbWCYiQNGoyDN95T7Y43NkaJ8Vb20+D+j+Ir8W1/rF9K0EUEjPF9ok81wFRYopHZtq&#10;E7UjYnBOMZI77SfCelaFqV7fWFsba4vVjFxslfZIUQIrFCdu7aqruxkhVBJwK56L4L+EobT7Klle&#10;LbrN9oiiGq3e23kyx3Qjzf3Wd7g7NuQxB4OKH5dv1F/X4f5nO6B+0Bb6/pumXEehXMNxqcVhNZ20&#10;smGkW4dklJ+XI8ny5GYYyQoPBOBGfj7La6XBqt74cNvpeo6ZLq2lSpfK8k8KNEMTJsAhZlmRwAZB&#10;jIJUjB6HS/hRYaV4v0PULaG1tdG0DT5bLStPhRsxNKV3uzEnOFXao7B39au23wj8I2keoxposTQ3&#10;8EtrNDJI7xrDKd0kcaMxWJGOCVjCgkA4yBVef9f0/wAA8v6/pfict4m+L2tW3jjTtC0TR7CeJfEk&#10;eiX819dujFG05rzdEFjbDDGPmP8ADj+LcvR/DP4iy/ECLUmn06HSZrORUaxa6Z7uDdkhbmJo0MMm&#10;ADgb1IOVdhzUln8IfCdhbGGDS2Qm/TU2nN3O07XSRiJZWlL7y3ljYctyvByDitbw14L0jwj9qOmW&#10;0kclyVM009xJcSuFGFXfIzNtUE7VztXJwBk0lpv/AFsD12NyiiigAooooAKKKKACiiigAr57/bG/&#10;5FHQ/wDr/P8A6LavoSvnv9sb/kUdD/6/z/6LagDn/wBjv/VeMf8Aty/nNX1JXy3+x3/qvGP/AG5f&#10;zmr6koAzD9+T/fb+dFB+/J/vt/OigDm0t7vxXr+qWg1G503T9NaOErZFVlmlaNZCWYg4UK6gAYyc&#10;5NSaTc3WlazqWj3l29/HawR3UN1KAJTG5cbX2gAkFDyAMgjuMmW/0C5GpyalpOpNpl5MipOGhE0M&#10;wXO0shIO4ZwCCOODnAp+meHvsK3ss93Lf6jeACe7mABIAIVVUYCqMnAHqTySTQBzukfGXw/rLWaw&#10;JqCteRxzWwe0b99E8gjEi4z8oYjJPTIJrf1Txno+kT2MU95Gz3l39ij8ohwsuxnwxH3eEbrXAWnw&#10;Cs7Pwdoulx3Q/tWyltWl1NzI7PHDKJCkYZj5YJHRcDODjisrV/2dJtd8JadoFxqVjaxWU6OL6ysz&#10;HdXKpHMg859x3EmUEjGPvdd3HocmGctJNL+tTh58QlrG7/rQ9JsviLouoavcafBNK8lvLJDLN5R8&#10;lGSNJDmT7oG2RSDnnn0rTi8TaTcapDpsWpWst/NAbmO3SUM7RAhS4A7ZOM/X0NeSXv7PV3qcl3Ld&#10;6rZO1z9oaSKO3kjjzJbwRYXZIGUAwEjB43D053/h/wDCC68E69pupS6lBfNb2NxYuDbhGCyT+apV&#10;hjJHQlhlsknmpnToJNxnqVGdZu0o6Hp9FFFcJ2BRRRQAUUUUAFFFFABRRRQAUUUUAFFFFABRRRQA&#10;UUUUAFFFFABRRRQAUUUUAFFFFABRRRQAUUUUAFFFFAHh3x507xv4h8Qae3hTS/tMPhmAazumu5bU&#10;XN1v+SKLbC4mby45lKEqB56888eW+Grv4gaBrGt6pa6Z4n0bTtSmdpbuPRZbm7gjN5qs0Yjt3ifJ&#10;LNaq3yEqkgPyghh9h0UAfOGl+OPjRd61aafeaPJZhjbxT3KaaWiR5kSd2DYxthVJoTycs6AknFaX&#10;hbxx8SH+E/ii9vrPU7rxFp1xC1vK+lOjXMZMZmEMDW8TttHmAL5bHoA8hG6vfaKAPmu4+JXxVk1i&#10;yu7DStVurSa8vo7fTJtGltvNj+1SpA8zPbkIoiEbfNLAwGT++J2Cl4Z8Y/GjWtPt1vHvtOKxXc7X&#10;I0WR5PNS1idIpFls4fk85nAEaZYDaJGI3H6hooA8AudY8c+I/gfb3Nw/iKw1618QWQkuLS0Zbu5t&#10;Fv4TIwjNrE5j8ouG/wBHjJCN8pXlr3w78W/EXVtD8Yvq8N9BfW+mxzWrX2jtGLe/Pn+bBCgVTcQp&#10;tgKsNxbcfnbOB7jRQB8uwfEb4ySJ4ajh0y+8v7RJHPd3unzj7YwniAEirp6skflO+GaO1yVJ3ELl&#10;8bwn4o+NXhfTdL0rT9CuPs9pow8i1vbKc+a32WRyzt9mKiUThVCvcJleNhLBq+u6KAPEfhre+JLv&#10;4pTXd7q3izVNCfQtluNY0Y2ETzrcMWLJ5MYWQKygEhNy9A2N1Vvg74s+JfjXRfGqavBf6Ne/Z4pN&#10;Gm1fTzCYZnSTchDW8IZUdVBXEmM/6yQENXu9FAHzLqPxL+LU2oeFLiHQtZtItSu4J7mxOlkpb2z3&#10;McMkMpW3kIZYxJL80kJG/ILhdo5/wr42+LvhbwJaaFp3h7VpNXs1ZoI7zR5hD9mGm70DTGMjf9qB&#10;G3JfOBjBGfrqigD541WHxv8AEL9n+4tdZW/OqS65aQgQWTCe4sRew7/OimtIsjYZN37hVKrkggnN&#10;HS/FXxY0+Pwmk66vPPdQ2kslt/YaCAl7hkuopmSEfZxDAqOmWUszEZfhR9K0UAfOvgLX/i2dc8LP&#10;rdxqt1Z3S6bJqEE+jRQpGbi1uGuVLLEGURSxQgc5UyEOW3KB0fhfxp461H9oPVdIvNO1ODwZHb3S&#10;pJc2LLAJY2t/KaOXyFB3h5j/AK6TO0/LGVwfZ6KAPjvw3f8AxO8D2ROn6TrNsvnxGSBNJmee8wJC&#10;I95t5QBk4O7yhyP30ePm9EtfFnjH4ffAKHW531jU9a07VrhLy31e2zdTxPdSxRooKruA8yFlZeCq&#10;4BINfQFVdQ0mx1dIUvrO3vUhlS4iW4iWQJIpyjrkHDA8gjkUAfO2q+N/i7o+papCtvqeoTWULmaO&#10;HRN1uYo/sxWa3kWP97LJuucxKzEYACKR83WXfjTxnf8Aw4vdUhttXsppPEcluskejv8AboNK+0lV&#10;mjtXjLM3lbT80bHBJKkjFez0UAfFem3/AMYx4Dl8MxWesWdlJol1FEW02ZLmYNbzv5hH2RljuPN2&#10;KEaZODgREsrV0fhFPid4Mv77T9FsdQsNE064s/Isl0WNYr4PcxQylmEQwFh3N+62AYz0BB+saKAP&#10;GvgH4w8e64NUXx3ZzWzloRApsrhDFOyyGaMM1rCpiXam1gZBkkGVyRXstFFABRRRQAUUUUAFFFFA&#10;BRRRQAUUUUAFFFFABRRRQAUUUUAFFFFABRRRQAUUUUAFFFFABRRRQAUUUUAFFFFABRRRQAUUUUAF&#10;FFFABRRRQAUUUUAFFFFABRRRQAUUUUAFFFFABRRRQAUUUUAFFFFABRRRQAUUUUAFFFFABRRRQA1/&#10;4f8AfX+Yq7VJ/wCH/fX+Yq7QAq9KKF6UUAT0UUUAFFFFABRRRQAUUUUAFFFFABRRRQAUUUUAFFFF&#10;ABRRRQAUUUUAFFFFABXz3+2N/wAijof/AF/n/wBFtX0JXz3+2N/yKOh/9f5/9FtQBz/7Hf8AqvGP&#10;/bl/OavqSvlv9jv/AFXjH/ty/nNX1JQBmH78n++386KD9+T/AH2/nRQAUVzUdnceLfEOq20moXVh&#10;p+mtHCIbKTynmkaNZCzP12gOoAGOQ2c8U/SJrnSNb1PRrq8kv4LaCK7guJsGUI5cFHIADEGM4OM4&#10;IzkjJAOiorhtI+Mnh/WmtFt1vw15HHNbB7NwZonkEYkXA+6GIye2QTxW/qnjHSNInsYp7xC95d/Y&#10;o/LO8CXYz4Yj7vCN19K1dKcXZrUzVSDV0zaormrL4h6NqGr3GnwTSvJbyyQyzeU3koyRpIcyfdA2&#10;yKQc88+lacXiTSp9Ui02LUbaS/lgNzHbpKGdogQpcAdsnGf8Klwkt0NTi9maVFcLL8a/CcOtRaXJ&#10;fulzLHdSozQsEZbcsJSG6HBVseuDitjwv4/0Txh4attd067DWFwheMzDy3I3FeVPIyVIHriqdKpF&#10;XcXYSqwk7Jo6KiuT0r4peHdbh097C9N496IGSCGMvJEswJjaRRygO08tjHHqKt6n4503S/E1toDr&#10;dXGpzxLP5VrbPL5UbPsDvtB2ruBGegxk4FL2c07NB7SDV7nQ0Vjar4u0rR2slnulY3d6unx+V8+J&#10;mDEK2Pu8KetXjq9iIBMb238kv5Yk81dpb+7nPX2qeWW9iuZbXLdFYFp480LUNZh0u01CK6upWnRf&#10;JO5N8O3zELDjcNw468H0Nb9Di47oakpbMKKKKkYUUUUAFFFFABRRRQAUUUUAFFFFABRRRQAUUUUA&#10;FFFFABRRRQAUUUUAFFFFAEctxFA0YllSMyNsQOwG5sZwPU8Hj2psF7b3UjpDcRSun3lRwxXkjkDp&#10;yCPqDXjHx08F+MvHOv2c3h2C2ji8OWw1Kye8kdRc3/mBkWPaeCqRFCW4xcEeteX6D4N+I2h6prGr&#10;QaLrek2OpTO90mmND9v2Nd6rNGseWK8PPalv9lj2zQB9e0V84aXbfG+TWrSz1CeeO1Bt4ri7g8ja&#10;fNRJ55F/65tE8C9P9cOoGRpeFn+J8Pwn8UC6j1efxDb3EMljLdeWtxcoDGZlSPJCZAcAb2Uk/KQM&#10;UAe+0V813F58YbnWLK9sbbV1Mt5fGCxvViit44mupfIaZ1ZuFhMZKMucAbWDFsUvDGnfGTUdPt01&#10;K+8RWaRRXcjOsVv5/ni1i8sfNJ+8XzvMIBKDORnbigD6horwC50Txv4k+B8FtqVvrH9tWniCxuF2&#10;zgXU9rHfwyO2DggBBJ8jEnCDk5FXvh2nxKbQ/GK65Jq0V6dNjFtJMkEjrqP7/wA42q7lUw48jYHY&#10;DOeRzQB7jTIZ47mJZYpFljYZV0III9iK+YIH+NTL4aVU1WG2iuJFaUhJZZT58RDToxUrH5ZkUKzH&#10;ADHcTsrJ8M6F8bvDNlpul6bDdWUNro/lWtvsie3VvssmRIS4CyfaNuD83GwYwWIAPriivDvh5oOv&#10;w/Eu61mZPFh0+bQDaQP4glhJE6zuxBWM8cMNpYbiM9sVxEHh343WmkWssWq67cak1hbmRLqa3KC4&#10;ksLjz8gKPu3C2+OwJ44JoA+pTPGsyxGRRKylghYbiBjJx6cj86Z9tt/sv2nz4vs2N3nbxsx656Yr&#10;5L8R+FPiR46+IOleILvSNettNsLyAwqWiinSAS6W8i7VbkForpsHrtPsK5rStN+KPiTwx4l8KR22&#10;ryz2JXT7jTQltFp0MB02KQxqFxiXz3UjHGCe2aAPt/rRXiXwptPiTc+KPFlt4rub61sZYp47aURp&#10;5MTmZxC8Dbs8RbcjbjIGTnIPF+LX+Nw8J2Uttb6q2vSSzKy2U0PlRGBIoo2ZeMrOyzTDLYAYBhnA&#10;AB9PQzx3Cb4pFlTJXcjAjIOCPwIxT6+WdE0/4u+FhLpOlabfwpc35uraQiE2sIa9vnm807sgMr2z&#10;YAOQeMYNNsP+F0R+HLGSY+IJ7yK/3fZWihjaU+THlWm3sQnmb8FoynLg8BDQB9RG9t1u1tTPELpk&#10;MiwFxvKg4LBeuMkDNTV4N498BeLb343R69osmpWtldWul2VzdW0yBUhWa7e4RcjKjmDJHXdx7csu&#10;l/GbU2gtzeeILKLG7UJfMt1Y3gtbwuLc4J+zGX7Ht7/+PUAfUVRXF1DaIHnmjhQnAaRgoz6c14r4&#10;ei+I+kfCzxqt8NV1TX8RvpgeaFbk77O3MojbbtG2Yz4BHbA4xXP6n4a+IPin4I6Xa6tp91e+I7bx&#10;BNMIroRtJ9lV5/JZgSQw2NGMNknPI60AfRqOsqK6MHRhkMpyCPUU6vk6x8MfE+9+wWWpW2vNp9jq&#10;Wl3ZWJorZYkiuI90ccaEqyCMucqy8IMpurvPHWr+P5/iF4p0DwzeSSxW2j/2vbNGYyUlkXyFtuej&#10;fu5JV3cFmGTgEUAe60yWeODZ5kix72CLuYDLHoB71832l78W7PUBDFa6/caTd3EKafJdCA3FvAuo&#10;KZTdHIwWty4HUlQAfmq58ctA+IWveNof7Ct9RuEs7izvNH8pohpyOiTeY1yCd24SGPGO2MfxUAe/&#10;XmpWenGL7XdQWvmtsj86QJvb0GTyfarNfHOo/D34oeLl0HUdVs9U1K50ySfyYtSigO3cbMncrMwf&#10;lZyGIGMHHAUnoJtM+Nmn6HGovNau1uILKe/LvE9zFIWuxMkGzGACLTIH8OcdWoA+pqKwPAlxqs/h&#10;PS111Jl1mO2iW8eaJYy8vlqXIVWZRySDgkZBwa36ACiiigAooooAKKKKACiiigAooooAKKKKACii&#10;igAooooAKKKKACiiigAooooAKKKKACiiigAooooAKKKKACiiigAooooAKKKKACiiigAooooAKKKK&#10;ACiiigAooooAKKKKACiiigAooooAKKKKACiiigAooooAa/8AD/vr/MVdqk/8P++v8xV2gBV6UUL0&#10;ooAnooooAK8Vvdd1eX4qeOo5Br9xpWkWkLwmzvIYbKHdaM7CRd4lLM3QqrYJHIxXtVeSR/8AIz/G&#10;b/r0tv8A0iNZVHaLflL8jSCvJLzX5nP+E/jVrmtS2Gl6Z4burjSre2tLW7v5bh5JoXlsY7jzTKx+&#10;YL5iAljub5m+vMp8U/EupfB3R47O8hiOn2vhyPUdSub+Rb+eW5Ns7FCM5DK+0lj85Ljtz5loP/J0&#10;HgD/ALE+z/8ATfJXF+Pf+R1+Dv8A2LPh/wD9HR10tfvEu8rfdJ/5HPf93fsr/fFf5n2n8Y7zV9Hl&#10;s9W+1alF4TsraaTUxoc8cV5AcqVuCHH7yJFEm5VO7kEK/Qc9d/G3xJqmoa9b+H/Dxm0yxN1Zpqtx&#10;nEc0VuZFlfsVLADYPmwyt0OB4/8Atz/8lO+HP+63/o5Ks6V/yfN4k/7BTf8ApIlc97xf/b34K5u7&#10;KX/gP4ux7J4Q+Kviaa78DWWu2lhFFrWmW1xJqirL5dxcSRs5hj2qVjcKobEhUNltv3a9jr86v2b/&#10;APkunwp/7AJ/9Du6/RWuiaW663/Mxj28kFFFFZlhRRRQAUUUUAFFFFABRRRQAUUUUAFfPf7Y3/Io&#10;6H/1/n/0W1fQlfPf7Y3/ACKOh/8AX+f/AEW1AHP/ALHf+q8Y/wDbl/OavqSvlv8AY7/1XjH/ALcv&#10;5zV9SUAZh+/J/vt/Oig/fk/32/nRQBi6h4dlk1NtR03Up9JvpEEczRokkcyj7u9GB5GTgjB+op+m&#10;eHU06K9d7qa+v7wfv7y5wXfAwowoAVRk4UADk9yTWvRQB5LafAK0s/B2i6ZHd/8AE2spbUy6k7SS&#10;M0cMokKRhmPlqSOi4GcHHFZGr/s6T674T0/QJ9RsbSOynR/t9jaGO6ulSOZB5z7juJMoJGMff67u&#10;PcaK61i6yd+brc5XhqTVreR4he/s9XmpyXct1qlizXP2hnhjt5I48yW8EWF2OGUAwEjB43D053vh&#10;/wDB+68Fa7pupS6jb3zW9jcWLj7OEYLJP5qlWUDJHILEZbJJ5r1GiiWKqyjyt6DWGpxfMlqfPEv7&#10;OeoeKtO05L3UDpU2mi4sgdm55Y2u2dnDA9JIWZcf7daNn+zlfac1nHb61ai2jktXlVrdt37i7lnU&#10;L83GRLt5/u+9e7UVbxtZ6X0IWEpb21PEtG/Z6utHutGkTV7cCy/s5pJUt8Ss9qsi/LnIAYSA85wV&#10;710XjT4TXfirWdEvRqkcd1prRsusGIx6iFEm5498RRGR1+XaUwOTzmvS6KzeJquXM3r/AJlrD00u&#10;VLQ8Jtv2bLmPSPsDa6qFbmJxdRI/muiJOu5svt8z99ncB25J4xa0P9n+80OCzcXml300DSK1pfWs&#10;k1nKrQJFvaMv98bB0wMEj3r2yiqeMrPRslYWktUjyLRfhdqHh7xronlJA+m2+p6jq73NvH5YTzk2&#10;rCRnrlzjHGEr12iisKlSVVpyN4U4001EKKKKyNAooooAKKKKACiiigAooooAKKKKACiiigAooooA&#10;KKKKACiiigAooooAKKKKACiiigAooooAKKKKACiiigAooooAKKKKACmJDHEzsiKjSHc5UYLHGMn1&#10;4A/Kn0UAFFFFABRRRQAUUUUAFFFFABUaW8UUskqRIkkmN7qoBfHAye+KkooAKKKKACiiigAooooA&#10;KKKKACiiigAooooAKKKKACiiigAooooAKKKKACiiigAooooAKKKKACiiigAooooAKKKKACiiigAo&#10;oooAKKKKACiiigAooooAKKKKACiiigAooooAKKKKACiiigAooooAKKKKACiiigAooooAKKKKACii&#10;igBr/wAP++v8xV2qT/w/76/zFXaAFXpRQvSigD//2VBLAwQUAAYACAAAACEAWVbqMeAAAAALAQAA&#10;DwAAAGRycy9kb3ducmV2LnhtbEyPT0vDQBDF74LfYRnBm938MUVjNqUU9VQEW0G8TbPTJDS7G7Lb&#10;JP32Tk96e495vPm9YjWbTow0+NZZBfEiAkG2crq1tYKv/dvDEwgf0GrsnCUFF/KwKm9vCsy1m+wn&#10;jbtQCy6xPkcFTQh9LqWvGjLoF64ny7ejGwwGtkMt9YATl5tOJlG0lAZbyx8a7GnTUHXanY2C9wmn&#10;dRq/jtvTcXP52Wcf39uYlLq/m9cvIALN4S8MV3xGh5KZDu5stRcd+8eMtwQFabIEcQ1EWczqwOo5&#10;TUCWhfy/ofwF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FYn2khq&#10;AwAAcggAAA4AAAAAAAAAAAAAAAAAPAIAAGRycy9lMm9Eb2MueG1sUEsBAi0ACgAAAAAAAAAhACLD&#10;5MIDsAAAA7AAABUAAAAAAAAAAAAAAAAA0gUAAGRycy9tZWRpYS9pbWFnZTEuanBlZ1BLAQItABQA&#10;BgAIAAAAIQBZVuox4AAAAAsBAAAPAAAAAAAAAAAAAAAAAAi2AABkcnMvZG93bnJldi54bWxQSwEC&#10;LQAUAAYACAAAACEAWGCzG7oAAAAiAQAAGQAAAAAAAAAAAAAAAAAVtwAAZHJzL19yZWxzL2Uyb0Rv&#10;Yy54bWwucmVsc1BLBQYAAAAABgAGAH0BAAAGuAAAAAA=&#10;">
                <v:shape id="Image 204" o:spid="_x0000_s1027" type="#_x0000_t75" style="position:absolute;left:127;top:127;width:57269;height:9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dQ9xAAAANwAAAAPAAAAZHJzL2Rvd25yZXYueG1sRI9Pa8JA&#10;FMTvBb/D8oTe6kbRYlPXIK0p9ugf6PWRfU2C2bdxd43Jt3cLBY/DzG+GWWW9aURHzteWFUwnCQji&#10;wuqaSwWnY/6yBOEDssbGMikYyEO2Hj2tMNX2xnvqDqEUsYR9igqqENpUSl9UZNBPbEscvV/rDIYo&#10;XSm1w1ssN42cJcmrNFhzXKiwpY+KivPhahTMvvXeyPxz+bXFXfNzWbxtB6eVeh73m3cQgfrwCP/T&#10;Ox25ZA5/Z+IRkOs7AAAA//8DAFBLAQItABQABgAIAAAAIQDb4fbL7gAAAIUBAAATAAAAAAAAAAAA&#10;AAAAAAAAAABbQ29udGVudF9UeXBlc10ueG1sUEsBAi0AFAAGAAgAAAAhAFr0LFu/AAAAFQEAAAsA&#10;AAAAAAAAAAAAAAAAHwEAAF9yZWxzLy5yZWxzUEsBAi0AFAAGAAgAAAAhAFTB1D3EAAAA3AAAAA8A&#10;AAAAAAAAAAAAAAAABwIAAGRycy9kb3ducmV2LnhtbFBLBQYAAAAAAwADALcAAAD4AgAAAAA=&#10;">
                  <v:imagedata r:id="rId112" o:title=""/>
                </v:shape>
                <v:shape id="Graphic 205" o:spid="_x0000_s1028" style="position:absolute;left:63;top:63;width:57442;height:10071;visibility:visible;mso-wrap-style:square;v-text-anchor:top" coordsize="5744210,1007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rKTxQAAANwAAAAPAAAAZHJzL2Rvd25yZXYueG1sRI9BawIx&#10;FITvQv9DeEIvUrMVXNrVKK1QkN7UhV6fm2d22eRl2aS69debguBxmJlvmOV6cFacqQ+NZwWv0wwE&#10;ceV1w0ZBefh6eQMRIrJG65kU/FGA9epptMRC+wvv6LyPRiQIhwIV1DF2hZShqslhmPqOOHkn3zuM&#10;SfZG6h4vCe6snGVZLh02nBZq7GhTU9Xuf52CtixNnrf+e/JjdvPr9d1+bo5Wqefx8LEAEWmIj/C9&#10;vdUKZtkc/s+kIyBXNwAAAP//AwBQSwECLQAUAAYACAAAACEA2+H2y+4AAACFAQAAEwAAAAAAAAAA&#10;AAAAAAAAAAAAW0NvbnRlbnRfVHlwZXNdLnhtbFBLAQItABQABgAIAAAAIQBa9CxbvwAAABUBAAAL&#10;AAAAAAAAAAAAAAAAAB8BAABfcmVscy8ucmVsc1BLAQItABQABgAIAAAAIQBH2rKTxQAAANwAAAAP&#10;AAAAAAAAAAAAAAAAAAcCAABkcnMvZG93bnJldi54bWxQSwUGAAAAAAMAAwC3AAAA+QIAAAAA&#10;" path="m,1007110r5744209,l5744209,,,,,100711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A6DE00" w14:textId="77777777" w:rsidR="00CA53C9" w:rsidRDefault="00000000">
      <w:pPr>
        <w:pStyle w:val="ListParagraph"/>
        <w:numPr>
          <w:ilvl w:val="0"/>
          <w:numId w:val="39"/>
        </w:numPr>
        <w:tabs>
          <w:tab w:val="left" w:pos="742"/>
        </w:tabs>
        <w:spacing w:before="216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449F8C34" w14:textId="77777777" w:rsidR="00CA53C9" w:rsidRDefault="00000000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Location</w:t>
      </w:r>
      <w:r>
        <w:rPr>
          <w:spacing w:val="-2"/>
          <w:sz w:val="24"/>
        </w:rPr>
        <w:t>.</w:t>
      </w:r>
    </w:p>
    <w:p w14:paraId="37D27770" w14:textId="77777777" w:rsidR="00CA53C9" w:rsidRDefault="00000000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Decimal</w:t>
      </w:r>
      <w:r>
        <w:rPr>
          <w:spacing w:val="-4"/>
          <w:sz w:val="24"/>
        </w:rPr>
        <w:t xml:space="preserve"> </w:t>
      </w:r>
      <w:r>
        <w:rPr>
          <w:sz w:val="24"/>
        </w:rPr>
        <w:t>Places: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4</w:t>
      </w:r>
    </w:p>
    <w:p w14:paraId="203CE7A5" w14:textId="77777777" w:rsidR="00CA53C9" w:rsidRDefault="00000000">
      <w:pPr>
        <w:pStyle w:val="ListParagraph"/>
        <w:numPr>
          <w:ilvl w:val="1"/>
          <w:numId w:val="39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Location</w:t>
      </w:r>
      <w:r>
        <w:rPr>
          <w:spacing w:val="-2"/>
          <w:sz w:val="24"/>
        </w:rPr>
        <w:t>.</w:t>
      </w:r>
    </w:p>
    <w:p w14:paraId="5B8F6441" w14:textId="77777777" w:rsidR="00CA53C9" w:rsidRDefault="00000000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Description: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Geolocation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Venue.</w:t>
      </w:r>
    </w:p>
    <w:p w14:paraId="2705FE1C" w14:textId="77777777" w:rsidR="00CA53C9" w:rsidRDefault="00000000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2BF2529D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A580DBB" w14:textId="77777777" w:rsidR="00CA53C9" w:rsidRDefault="00CA53C9">
      <w:pPr>
        <w:pStyle w:val="BodyText"/>
        <w:spacing w:before="11"/>
        <w:rPr>
          <w:sz w:val="7"/>
        </w:rPr>
      </w:pPr>
    </w:p>
    <w:p w14:paraId="6F13775A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2D65B91" wp14:editId="14839056">
                <wp:extent cx="5756910" cy="1551940"/>
                <wp:effectExtent l="0" t="0" r="0" b="634"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51940"/>
                          <a:chOff x="0" y="0"/>
                          <a:chExt cx="5756910" cy="1551940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1" y="12700"/>
                            <a:ext cx="5723487" cy="1526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6350" y="6350"/>
                            <a:ext cx="574421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39240">
                                <a:moveTo>
                                  <a:pt x="0" y="1539240"/>
                                </a:moveTo>
                                <a:lnTo>
                                  <a:pt x="5743829" y="1539240"/>
                                </a:lnTo>
                                <a:lnTo>
                                  <a:pt x="5743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2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D33612F" id="Group 206" o:spid="_x0000_s1026" style="width:453.3pt;height:122.2pt;mso-position-horizontal-relative:char;mso-position-vertical-relative:line" coordsize="57569,15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MUqlcQMAAHMIAAAOAAAAZHJzL2Uyb0RvYy54bWycVm1P2zAQ/j5p/yHK&#10;d0ibvtBGFDTBQEhoQ4Npn13HSSwc27Pdt3+/O9tpCt0Eo1LTc3w+P/f4uXPPL7etSNbMWK7kIh2e&#10;DtKESapKLutF+vPp5mSWJtYRWRKhJFukO2bTy4vPn843umC5apQomUkgiLTFRi/SxjldZJmlDWuJ&#10;PVWaSZislGmJg6Gps9KQDURvRZYPBtNso0ypjaLMWnh7HSbTCx+/qhh136vKMpeIRQrYnH8a/1zi&#10;M7s4J0VtiG44jTDIB1C0hEvYdB/qmjiSrAw/CtVyapRVlTulqs1UVXHKfA6QzXDwKptbo1ba51IX&#10;m1rvaQJqX/H04bD02/rW6Ef9YAJ6MO8VfbbAS7bRdXE4j+O6d95WpsVFkESy9Yzu9oyyrUsovJyc&#10;TabzIRBPYW44mQzn48g5beBgjtbR5usbKzNShI09vD0czWkB30gRWEcUvS0lWOVWhqUxSPuuGC0x&#10;zyt9AqepieNLLrjbeWXCuSEouX7gFNnFAbD5YBJeLtJ8cJYmkrRQEnctqVmCL4D0zgvX4BkchVgK&#10;rm+4EMg82hEsSPqVJP6Sb5DbtaKrlkkX6scwAbiVtA3XNk1MwdolA4DmrhzCsUHtOsCoDZcuFIt1&#10;hjna4P4V4PgBJYZASbGf8KB7nJiCjQJ7pZl8MBrDLqiN/GwQldFrJx+NZ0BT0E4+nQTt7BVACm2s&#10;u2WqTdAAzIAFaCcFWd/biKpziVwGIB4h4MI2AX3HdizC6IjH/yqtx4ZoBhAw7OFhQxcMh30bW00+&#10;mCGd0Q/rL47+wdR0NIEqAqK8Ab6k6Hkaj/O+xkbz/Ignugo8HXIDvaoMLAFfTWfRrexMZBPbpvBt&#10;04E2gOE0gba5DEoAweM6DIpmssF6j1gaLPcABedbtWZPynu6vug7D0gHDrX3EfLQF2KOZvk8yCTG&#10;DCs6v+5X+9iH/l5SELvz6H6DZ2D0PT4vkXZRqFCWBShIgM9iTwrseki7kMhPkDnyYJXgZVfI1tTL&#10;K2GSNcFryn+QYgjxwg21fE1sE/z8VHQTErxRTEE+aC1VuYNmswHBLVL7e0Wws4k7CQrHi7AzTGcs&#10;O8M4caX8denPC/Z82v4iRscic6C7b6oT+lGtBV9cKdWXlVMV94XYI4pAoei85W82n2q8hfHqPBx7&#10;r/6/wsUfAAAA//8DAFBLAwQKAAAAAAAAACEAjEwzjrhVAAC4VQAAFAAAAGRycy9tZWRpYS9pbWFn&#10;ZTEucG5niVBORw0KGgoAAAANSUhEUgAABdoAAAFOCAIAAAAeqDgvAAAABmJLR0QA/wD/AP+gvaeT&#10;AAAACXBIWXMAAA7EAAAOxAGVKw4bAAAgAElEQVR4nOzdf1yUZb7/8WvUbR0G1viVggi5BiL90BU8&#10;X7AlsazNAttF/BbHwt3NjRTXJIyxo00nys0xTfMhmq21guvBXZU9OnTslFsom/I9gKtZopAaiDOS&#10;I1gMDKUw3z+uus80wIgK96C8ng8e5zDXfc11f2bknIY31w9NfX39kCFDBAAAAAAAAFQxwNMFAAAA&#10;AAAA9C/EMQAAAAAAAKoijgEAAAAAAFAVcQwAAAAAAICqiGMAAAAAAABUNUgIcfr0aU+XAQAAAAAA&#10;0F8MEkLcdtttni4DAAAAAACgvxgkhKizXPB0GQAAAAAAAP0Fe8cAAAAAAACoijgGAAAAAABAVcQx&#10;AAAAAAAAqiKOAQAAAAAAUBVxDAAAAAAAgKoGeboAAAAAAADgGfXBvvKboeZGz1bS31zr7Jgv6+tj&#10;J9w5ItjX5St2wp1f1tevy109Ith3xvTE5uZmN4O475b5zJwRwb6Zz8xxaf/gg/e6M7jzLUYE+0aM&#10;Cj7yyaEreo094sgnh578zUxZajffFgAAAAAAPOVSc0tZ5rOt9V9etueRTw5FjAp2zgR68FfvDz54&#10;TyYMV/Ss5ubmGdMT1+Wudm6UCcYHH7zn5onyF/aruOOV6heLlY58cmj168vl935+/kOHBqlcwAcf&#10;vPfQg5O//vorle8LAAAAAMBVMO/5+0e/mv7t102l835flvnsZfv7+vr913sfnTY3yq+HEx/JeWnJ&#10;dTcF4cv6+vxNb7+TV1BaduSWoUN74xZHPjn0f2LuOPLJoR5brPROXsH99z/o0jg3Y8HcjAU9dYtr&#10;NHx4yK6iPb30hl6RPvW2AAAAAADgInjKfdqht3w0fUbsutzgKfdd6dN/+2T67N8+fvJE9Z13jbvG&#10;Su6//8GOaUPvGTLk5mFDh6lwo96dHdNxVY5ceeR+5pKcUyS7dVyj1Ck5MypiVLCcxSSfK2clrctd&#10;/dCDk+12+5kzddE/i1QGVCpRegqntVfK1e3btsZOuNN5ZFm50tP5hThXrhS/Lnf1b2elCiFKD3wc&#10;GR6yLnd1x7dFLrySXx3frsxn5iiLrVSYMQUAAAAA6Oda678sz8qOz9t0qmDrWy/8m8v+JN38VV2h&#10;/IqtPFH59Tl2wp0vLM6WvwhnPjNH6bAud7VsVBYrZT4z58nfzIwYFSzbnfdOUdYfKcumkh958Ouv&#10;3K1QyXxmzozpiS6/5k9LnHL06KcPPThZpgQdy3auocj0n7J4pQalv1KPSwbyZX397558wmw+M/1X&#10;D6m3WEm+19u3bZUP7Xb7Qw9O7rhkq7m5+ddpj5Ye+Fg+3L5tq/KUy7Lb7b+dlXrmTJ18+OrSlzpd&#10;EuZSiezp8sMkr2q12sDAQJeR7Xb77N8+/vOJP1Me/u7JJ76sr3epXA7islCtU0peI5Ue+Pi+hFjn&#10;zGX7tq2vLn1Jfn/mTF3G3CevuxlfAAAAAIDryOCht9z//u7AuNi73/7jUy//QVmFJL9WvbHe/dPf&#10;eXtDaNitPx0VLoRYl7u6ru70seq6Y9V1dXWn5a/JS/5toRDiWHXdrqI9H7y/u5tVffbpJ//Y/89t&#10;O4qEEBlzn0z79ZOnzY3/9d5HS55feOSTQ83NzTkvLVnwbPZpc+NC/eKjRz91P9rhQwf/+PZmZWmV&#10;ztt7V9Ge4cND3skrmJuxQCm74p/HDuz/h/LbvVLDjwcPPnOmLig4+LS58fnFL/52VupDiY+cNjem&#10;zHjsrTfXyiBJjiBv8c7bG24ZOvSPb28ODh6+42//1WNxzG9npTpHZR1zkP37S0oPfBwbd7cs5Z28&#10;AiGELNG528kT1YcPHRRCvJNXIN9WrVbb/TJSZjx22txY8c9jw4eHCCH+q2jn3IwFcpDhw0Mq/nls&#10;1Rvr8zb9sfTAx1qtVi5sk1e3b9vqXLOss+qEecyYO5xHlmWbzWceTnxEedjQcL6+3iIrV15gyozH&#10;hBDVVcfnZiyQ3eQll2VKyr42zy9+8bS58Vh1XWzc3WfO1L36h39X+iilPr/4RSHE4UMHT56o7v57&#10;AgAAAABAr2psbHjowclKJnBg/z9y172t0+mam5s/+nDPU0/P0+l0Op3uqafnffThni++OHVg/z9k&#10;4y1Dh6b9+slu3iVu4s/lDiQnT1R//dVXKSmpQog77xo38e74kpLikyeqa2u+iI9PEEJMnBgfG3e3&#10;+9EeTnxErqUKjxjtckmWPfneKUqFH324R8YXSg1CiOHDQ2QN4RGRw4eHjL3rZ86j3X//g9t2FMk3&#10;oa7utMst1Jsd819FO8X3C3ZGBPvK+SCna2uabTbnbiUlxXa7PTbu7okT44UQd9417uHER7p5C61W&#10;+9sn04UQtwwdGjfx5532ke+pEGLBs9nyfVduISuU5I+F8xMfSnxECDH2rp/JoMfloRyn6oR5246i&#10;/ftL5Cqn7tSsvN5Zv/6dEEL+dAohDuz/hzJBRvkRiY9PuKJwCgAAAACAa6TsnuFmsZKyla+cHpH2&#10;6ydlZtFss52urVEmcPx2Vurp2pqWa17wcbb+7NGjn0b/LFLZZqS66vjZ+rMajUae3qPT6UJCRlz1&#10;+LLs8IjIaylSWTn1s7vCa2u+cLnau1v5XpacV+K+T8eYqkc4v62XvYVWq3Xey8floSSXmSlLpa5I&#10;SMgIJf0ZNnQYmQsAAAAAoI+4ouNo5Hqc6b96KDwi8v77H9R5e48IDXv5D685JwbXviPqsKHDoqLu&#10;2Lxlu/NxPUc+OeRwOOrrLbcMHSonpFx1niDLrq46di27CL/z9oaHEx+RC7s6BlhqH3Qtl/woX1Un&#10;zC7bLHcMn6qrjvdGJdVVx3r2Ftu3F5w5U6csLJKLlbqpru60smjrbP1Zu91+7fUAAAAAAKC+O+8a&#10;t+DZ7Bf+7bkv6+t1Ot3ke6coG5XIDXR13t5pv35SNsqzpeUTwyNGy5UiyrqWrvx0VPhPhgzZvr1A&#10;fH8mz7rc1T8dFR4adus7b28QThuhXB1ZtlygJCuUC5eudBz5y/6RTw6967QcR1IvjpGre94t2inP&#10;Iep4upAk54aUHvh4//4SIUSnRV8L+Z4KIVa/vlxWotzioW6viuqUzHTkwqIv6+sP7P+HS4eOK7PE&#10;9+uPSg98nLfpj0KI5ubmt95cK364Gg0AAAAAgOuI3FFFHkQzN2NBSMgIuW+JsqeM0vjziT+7/Y67&#10;nJ8V/bPIn90VPuFfYt2Mr9Ppcte9nb/p7RHBvtE/i4yb+PO5GQtk44H9/xgR7Pu7J58YO278tbwE&#10;pUJl/Csd4bdPph8+dDAyPCTnpSWzn5oroxmZGT304OQeW6x0WXIfndIDHz/04GSlseMWLXInl+3b&#10;tjofNtSzUlJS8ze9feZMnXMlKTMeu//+B69lxpScBOXmKCh50nbKjMecp0spr/fVpS8pxycNHx7y&#10;/L/9+1VXAgAAAABAdww1N177IHfeNe7/lf/gGKNbhg4tLTuiPFz1xvqOhzEpjetyV8u5MC7Pku6/&#10;/0G5YshlhE47d9rY6VXn0ZTVWDqdzn3Zzg+Vwly+V0aTO8x2LEOeDKXe7BidTrcp/y/OOxt3td3M&#10;qjfWKyt9UmY8dkWrfrpD/gM4D/v84hcve0zXZc3NWOBctjywSc6zuv/+B928ilVvrJdHL0mxcXf/&#10;vbiUqTEAAAAAANyoNPX19d+23eTpMgAAAAAAQH8kZ8dsyv/LVWzOcv0ijgEAAAAAAFCV2icrAQAA&#10;AAAA9HPEMQAAAAAAAKoijgEAAAAAAFAVcQwAAAAAAICqiGMAAAAAAABURRwDAAAAAACgKuIYAAAA&#10;AAAAVQ0SQgT6aT1dBgAAAAAAQH/B7BgAAAAAAABVEccAAAAAAACoijgGAAAAAABAVcQxAAAAAAAA&#10;qiKOAQAAAAAAUBVxDAAAAAAAgKqIYwAAAAAAAFRFHAMAAAAAAKAq4hgAAAAAAABVEccAAAAAAACo&#10;ijgGAAAAAABAVYM8XQAAYTAYPF0Cbnw5OTmeLgEAAADAd4hjALV9Oniw8v0dra0Gg8FoNHqwHvQT&#10;er2eRAYAAADoI4hjoKpVq9aXlBxwbomPj8vMnLNq1fqDBw8bDM+Fh4/q+KyGhsbnn385IMBvyZIs&#10;rVartJeWli9fviY1dfqMGY9ctnOnrqizrN9NnQAAoD/btm1nQcEO55bs7PmxsTE9MnjHD1Hi+89R&#10;PTI+AEBl7B0Dtel0Xkbji4WF+fKLzxAAAOBGkp09X37ISU2dvnz5mm3bdrrp3NDQuGrVervdftlh&#10;MzPnFBbmb9z4RmBgwJgxEVu2bOizn6PefffdwU5WrFhxdeOcPXs2PDz83Xff7ZGqbDbb/fffL0fr&#10;2ZEB4OowOwZ9Qt/8MAEAAHDVEhMfOHToyJ49e++77x4/P9+OHZRZuurX1nuefPLJffv2ffHFF8OG&#10;DRNCnD17Nj4+vrKy8u233/Z0af9r2LBh1dXVnq4CQH/H7Bj0CatWrX/iiaerq08IIUpLy5OT05KT&#10;05QWZ3a7ffHiV+TVqirXq+4pIycnp61atd750uuvr5PtpaXlsqW6+sQTTzzt0th7bDZbQkJCQkKC&#10;zWbr7XsJISoqKn75y1/Ke5lMJp1OV1FRocJ9AQDoP7Ra7bhxd7a0tJw/3yCE2LZtp/I5ZNu2nXa7&#10;feXK3HPnrJWVVU89lVldfaKhoTE9/VnZIT392YaGRvfjyw9FSk/50UV+wpGfrJYuXancTj6ltz/e&#10;vPvuu/v27SspKZFZjBBi2LBhf/nLX44cOXL27FnZsmLFCjlrxs/P7+DBg8pzlfbw8HCls7OuOjz5&#10;5JMu7XIijPP0HJvN9qtf/aqkpGT69OkrVqxwmR3TceSzZ8/+y7/8y7//+7+7LwkArgVxDPoWZTuY&#10;wsL88ePHrliR6/JZpKjo/crKquzs+W+9ter48Sv4s0Z19Ync3I1y5NTU6SUlB5RPIbW1df/3//5y&#10;y5YNY8ZE/OlP/9HQ0FhdfSIn57Xx48fKzrm5GzsGQ9e1NWvWXLhwQX6flJTU3NwcHR3t2ZIAALgh&#10;NTe3nD/fWFpaXlCwQ65jio+P27Vrd12dOSsrQ648euutVSEhwStX5gYE+G3ZssFofLGlpSUvb6v7&#10;kbVabVLSg+fOWeUfqA4d+rS5uSUuboJy34iI2+QnmYKCHaWl5Sp8vCksLExPT1eyGGn8+PH/8z//&#10;IxtXrFjx3//931artbW1dfPmzY8++qiMOVasWLFhw4YvvviitbU1PT09Pj7eJf7oqsOKFStqa2vl&#10;gOnp6U888UR9ff2vfvWr0NDQ1tbW1tbWV1555Q9/+ENVVdXf/va3+Pj4HTt2LFy4sDsjNzY2fvzx&#10;x1ar1Wq13nrrrYsXL+7Z9woAiGOgtubmFr3+pa7mvxw4UKbTeY0bd4cQIi5ugvIJQ2ptbT106Ehg&#10;YEBExCj5EaT79w0PH7V585sjRgxPTk5z2WYvNDQkJCRY/glL3tH5A40s5tChT6/lVQMAgP4sNjam&#10;sDD/9OkzyclpHXfkFUJotdqlS5dkZWUsWLBYr3+pubmlO8NGRIwKDAw4cKDMbrcrn5HkJeUD1bhx&#10;d+h0XgcOlPX2xxubzVZbWztmzJiuOpw9e/avf/2r0Wj09vYWQjz88MP33HPPn//857Nnz27YsGH1&#10;6tUysnn66advvfXWP//5z85P7LSDbF+wYIEccOHChR988MHQoUM/+OADZW3Uvffe6+fX5XIw97eW&#10;I3t7e//iF7+ora1VZwozgP6DOAZqc97Kd/PmNzseUaTkNcuXrxFCnD59Rrlkt7darQ0BAX5a7WBx&#10;heTs3NzcjUbji6mp0zvtM2LEcOc7Ll++Jjk5TX4kqqszX+kde5bJZNJ8z2VNk8ViCQsLk5fCwsIs&#10;FkvHdo1GM2vWLPH9qqj8/Py9e/f6+PiYTCaXxUrOz3Jul91MJpNyVQ4IAADc0Om8/P195YrpPXv2&#10;btz4Rnx8XMducuXR7NnPTJkyyWh8Uafz6s7gfn6+kZHhx45VHz78WW1tXWRkeMdNavz9/by8vKzW&#10;85cuXRIqfryRC4KUFUPvvvuu2Wz+/PPPJ06cqDRu2bJFCGE2mx0OR1BQkHyit7d3aGio81BddXBp&#10;dyEXMU2cOLGhoaGrIi97awDoPcQx6HNcjl5yPsRaqx0cEOBntTbY7a1XOqz8i1BGxmw3Z1TLIEaG&#10;MsLpZASPn1xgNBqnTZu2a9cuh8PR1NQkhLj99ttl7FJRUXHbbbclJCQ4HA6Hw5GQkBAbG2uxWCwW&#10;S2xs7Ny5c2V7eXn59u3b5d+jiouL09LSJk2a1NTUlJSU5Hwjl9EMBkNMTIzJZJJXW1pa5s2bV1pa&#10;6nA4du3alZ+fbzQa1X83AAC4LsgZK15eXv7+fnL+78KFGZ3u6SuEqKsz19bWxcfHOX/y6Q45m3jr&#10;1kLnlUrOzp9vaGlpCQjwHzRokOjNjzcyy6isrJQP5Xa5ra2tX3zxxYgRI2Sjn5/f/v37W524LB3q&#10;ETKIkYuY9u/f72Z2DAB4EHEM+pa4uAnNzS1y6qzz/r7S4MGDlfVEdrvdZHrvSsc/ffpMQ0Pjnj17&#10;nRsrK6sOH/7MeZavMq1XfL/xngq7+XbFYrGsW7du2bJlMjrx9vZeuXKl1WrNz88XQqxZs2bChAm5&#10;ubmy87Jly4QQ5eXl8mpaWppsj46OTklJ2b17t/t5ti6jZWRkTJo0aeXKlcqz1q5dK/+CNHny5EmT&#10;Jh09erQ3XjIAADeAw4c/q6ysmjJlkoxg5CYy1dUnDh48LDvIvzM5P8VqPW+324uK3u/mYiXx/Xql&#10;2to655VK8nZFRe8Lpz1lVPh4k5ycvGHDhq52vQ0ODtZoNMo03q7a5aKn7nTodMCzZ88eOXJk//79&#10;H3zwgVzE5MZlbw0AvYc4Bn1LbGxMdvb8goIdcmV1x8ksM2Y8Eh8ft3z5mqeeyhw9OryrcSorq2bO&#10;THc+vyAx8YExYyIKCnbMnv1MaOhwnc5LWZQUFjbiL3/528yZ6bW1dfLPVuHhowyG5w4ePCw3mklN&#10;nR4bG9O7r7xrZrPZarVGRUUpLaNHj54wYcLRo0dtNltNTU1YWJjyaSMoKKimpiYpKUmv19fU1AQF&#10;BVVUVOh0Oo1GIwMaNzqO5u3tPXXq1FOnTskpOV5eXsHBwb3zKgEAuEHI1UBy2XV29nw522XWrMcC&#10;AwOWL1+j1780fvxYGc3Ifevkh5bz5xunTZsqv6+trQsLGyGjmcveTq5XEkK4rFTS6bz8/f2cP8mo&#10;8PFGbgfjvBGvzWZ74oknTp8+LYQYNmxYenr6ggULlNOL5PFGLu1vvvnmF1988fjjjyvDdtVBtq9e&#10;vVr+3ejdd98NDw//8ssvGxsbZcJy9uzZRx991M1ipcveGgB6zyBPF4D+pas5sc7tcq8756t+fr4b&#10;Nrzu3Fnpn5b2qMtQLp2dLV26pGNjV53l1r/drL9Xmc3mlpbO/0TW1NR06tSpsLCwjpfkYiX5F560&#10;tLS8vLxZs2bV1NS4uZGb0bpSU1Njs9ku+6cnAAD6gxkzHulqqVHHDzMdnxIbG3PZlUpuPud0XKkU&#10;Fxfj8kmp0483Pevtt99+9913b731VqVl5syZra3fLTNfuHBhZWWlcnXHjh0PP/ywbBdCyPYRI0bI&#10;o7KdZ9l02kEZMCAgQAjh5eW1Z8+eu+66a/Xq1dOnT5ctmzdvXrBgwYcffjh+/Phf/OIX06dPnzlz&#10;5tKlS92PzLHWAFRAHAP0dcHBwV5e3drPz9miRYuEEGazuav97Try8fEZOXLkld4IAAB4UEND47Fj&#10;1S4rlTzr4YcfVvKXjt5++23l2CNnCxcudNlHRu4+46ZDVwO6FCATH5cR3I/czVsDwLVgsRLQ1wUH&#10;BwcEBGzfvl1pOX78eFlZWVRUVFBQUEJCgpyiIi/Jg5NmzpxZU1MzcuRIHx8f2W6xWIqLi93fyNvb&#10;OywsrLi42HkF9e7du53HAQAAfUdpafns2c+cO2f9zW/+tatNggEAfRNxDNDXBQUFzZ07Nz8/X55w&#10;ZLPZsrKyAgIC5Da98+fPLysry8jIkJ1zc3PLysqeffbZsLCwsrKy48ePy/ZFixY5b00XFRWl7Ajj&#10;bP78+VarVc6skaPt3bs3KyuL5UgAAPRBcol3YWG+yy4wmZlzNm9+081pkgAAjyOOAfqQvXv3+vj4&#10;aJzMmjVLCKHX63ft2jVt2jSNRuPj4xMWFia36RVCREdHf/7558XFxbL/unXrPv/88+jo6Ly8vJSU&#10;lJiYGNkeFRW1bNkyJaCZMmWK1WoNDg52Oam642hms9nlMGwAAAAAwDXS1NfXDxkyxNNlAP3Ip4MH&#10;K9/f0dpqMBhcMhGgN+j1+pycHE9XAQAAAEAIZscAAAAAAACojDgGAAAAAABAVcQxAAAAAAAAqiKO&#10;AQAAAAAAUBVxDAAAAAAAgKo4WQnwPIPB4OkScOPjWCUAAACg7yCOAQAAAAAAUBWLlQAAAAAAAFRF&#10;HAMAAAAAAKAq4hgAAAAAAABVEccAAAAAAACoijgGAAAAAABAVcQxAAAAAAAAqiKOAQAAAAAAUNUg&#10;TxcAQBgMBk+XgBtfTk6Op0sAAAAA8B3iGEBtnw4erHx/R2urwWAwGo0erAf9hF6vJ5EBAAAA+gji&#10;GKikuvpETs5rzc0tSotO52UwPCeEyMl5bfz4sZmZczp94rZtOwsKdmRnz4+NjVEa7Xb7K6+stFob&#10;Xn31BT8/X5fO8fFxcrSGhsbnn385IMBvyZIsrVbbW68NAAAAAIArQRwDVSlBiaK6+kSP3+XgwcPV&#10;1SfCw0f1+MgAAAAAAFw7tvKFh4WHj9q8+c2upsZcnebmlk2bCux2ew+OCQAAAABAT2F2DDxMLmKS&#10;i5XkEqTKyirR2TwaIURpafny5WuEENHRY90PW1lZdfjwZxERP5ggozxdGV+2PPDA5H/+88i5c1ad&#10;zis1dXpBwY7m5pbAwABlJdSqVetLSg4IIcaMieildU82my0xMVEIUVRU5O3t3ePju6ioqHj55Zf/&#10;/Oc/e3t7m0ymxx57bN++fdHR0b19XwAAAACAYHYM+g5lO5iNG98wGl88ePDwtm07nTs0NDT+6U//&#10;MWZMxJYtG+67b5JMbTr1y18+rNN5mUzvOU+Qqa4+kZu7MTV1emFhfmrq9JKSA6Wl5fLS6dNnVq9e&#10;mp09v7m5ZefO3W+88Wp29vxz56x5eVuFEKtWrT948LDR+OLGjW9YrQ1vvrmpV16/utasWXPhwgX5&#10;fVJSUnNzM1kMAAAAAKiG2TFQVUnJATnNRHSY/1JXZ66trRs/fqyfn69WOzg0NOTQoSOJiQ8oHaqq&#10;Tpw7Z50yZZJWqx079vYxYyKs1oZO7xIRMUqrHVxQsMNk+m+lUa6KKi0tT05Oc+kfEOCv1Wr9/X11&#10;Oq/IyHA/P1/5vRCioaHx2LHq0NCQkJBgrVYbGRl+7Fh1Q0Oj8/7BAAAAAABcEWbHQFXx8XGFhfny&#10;q9P9YkpKDiQnp82cmV5ZWWW1Ntjtrcql06fPCCFGjBjenRvdd989gYEB77//0blzVtlSXX3iiSee&#10;zs3daDS+mJo63blzSEiw+9EqK6tmzkxPTk4rKTnQ0tJy/nznMVCvMplMmu8lJCTYbDblksViCQsL&#10;k5fCwsIsFkvHdo1GM2vWLCGEzWZLSEjIz8/fu3evj4+PyWQymUw6na6ioqLjs5zbZTeTyaRclQMC&#10;AAAAAK4UcQz6Fue8ZsOG150nocggRoYyl+Xn5ztlyiTnlkOHPm1ubsnImH0VJy7JFVKyqs2b31T/&#10;zCaj0Tht2rRdu3Y5HI6mpiYhxO233y5jl4qKittuuy0hIcHhcDgcjoSEhNjYWIvFYrFYYmNj586d&#10;K9vLy8u3b99uNBq9vb2Li4vT0tImTZrU1NSUlJTkfCOX0QwGQ0xMjMlkkldbWlrmzZtXWlrqcDh2&#10;7dqVn59vNBpVfisAAAAA4AZAHIO+IiQkODQ0RC4FkjNZVq1a79whImJUYGDAoUNH7Hb74cOfudk7&#10;RkpMfGDMmAiXxtOnzzQ0NO7Zs7ebVfn5+UZGhtfW1tXVmRsaGtPTn128+BWVz2yyWCzr1q1btmyZ&#10;jE68vb1XrlxptVrz8/OFEGvWrJkwYUJubq7svGzZMiFEeXm5vJqW9t3KrOjo6JSUlN27dztPq+nI&#10;ZbSMjIxJkyatXLlSedbatWuDgoKEEJMnT540adLRo0d74yUDAAAAwI2NOAZ9hVarXbIkKyDAb/bs&#10;Z/T6l0JDQ55++tfOHfz8fBcuzKitrZs5M/3vf9/bMWrpOGBS0oPKQ5nOFBTsmD37mdDQ4TqdVzcn&#10;2mRmzhk/fqxe/9Ls2c8IIbKyMnrjZCU3zGaz1WqNiopSWkaPHj1hwoSjR4/abLaampqwsDDlMKag&#10;oKCampqkpCS9Xl9TUxMUFFRRUaHT6TQajQxo3Og4mre399SpU0+dOiWn5Hh5eQUHX2ZhFwAAAADg&#10;stjKFyqRO+m6b9dqtUuXLnHpMGPGIzNmPOJ+kE47CyFiY2MKC/83g+g4uBBC6eA8uMuNMjPndLrT&#10;jTrMZnNLS0unl5qamk6dOhUWFtbxklysVFtbK4RIS0vLy8ubNWtWTU2Nmxu5Ga0rNTU1NptNhZO5&#10;AQAAAOBGQhwD9HXBwcFeXl5X+qxFixYJIcxms1xb1B0+Pj4jR4680hsBAAAAAK4Ui5WAvi44ODgg&#10;IGD79u1Ky/Hjx8vKyqKiooKCghISEuQUFXlJHpw0c+bMmpqakSNH+vj4yHaLxVJcXOz+Rt7e3mFh&#10;YcXFxcrZTDabbffu3c7jAAAAAACuHXEM0NcFBQXNnTs3Pz9fnnBks9mysrICAgLkNr3z588vKyvL&#10;yMiQnXNzc8vKyp599tmwsLCysrLjx4/L9kWLFsmFS1JUVJSyI4yz+fPnW61WObNGjrZ3796srCyW&#10;IwEAAABADyKOAfqQvXv3+vj4aJzMmjVLCKHX63ft2jVt2jSNRuPj4xMWFia36RVCREdHf/7558XF&#10;xbL/unXrPv/88+jo6Ddp+j4AACAASURBVLy8vJSUlJiYGNkeFRW1bNkyJaCZMmWK1WoNDg52Oam6&#10;42hms9nlMGwAAAAAwDXS1NfXDxkyxNNlAP3Ip4MHK9/f0dpqMBhcMhGgN+j1+pycHE9XAQAAAEAI&#10;ZscAAAAAAACojDgGAAAAAABAVcQxAAAAAAAAqiKOAQAAAAAAUNUgTxcA9Dt3tLZ6ugQAAAAAgCdx&#10;shLgeQaDwdMl4MbHsUoAAABA30EcAwAAAAAAoCr2jgEAAAAAAFAVcQwAAAAAAICqiGMAAAAAAABU&#10;RRwDAAAAAACgKuIYAAAAAAAAVRHHAAAAAAAAqGqQpwsAIAwGg6dLAAAA+E5OTo6nSwCAGx9xDOBh&#10;BoPBaDR6ugoAAIDv6PV6EhkA6G3EMeh11dUncnJea25uUVri4+MyM+f0xr22bdtZULAjO3t+bGxM&#10;d/qvWrX+4MHDBsNz4eGjeqMeAAAAAAA6Yu8YqCQ+Pq6wML+wMN9ofPHgwcOLF79it9s9UklDQ+Oq&#10;Ves9dXcAAAAAAJgdA7WFh4+aNm1qQcGOw4c/6+Yclu6bMeORGTMecdOhoaHx+edfDgjwkw97aZIO&#10;AAAAAABuEMfAA8aNu2PXrt2nT5+JjY1xXsqkLDJybhwzJmLJkiytViuEWLVqfUnJASGETuclVxjJ&#10;1Unx8XElJQfi4+NCQoKVxUpyIVJkZHhFxWEhRGrq9MTEB1auzD13znrunPWppzINhueKit5XFivJ&#10;pObcOavzTWUlkZHhLS32ysoq5b4efPcAAAAAANc7FivBY+rqzDLsGD9+bGFhfmrq9NzcjdXVJ+x2&#10;+6ZNBaGhIVu2bMjOnl9ZWVVU9L74fp8Xo/HFLVs2hIaGrFiR29DQqIxWWJjfcapLc3NLRMRtcnA5&#10;HycrKyMwMGDMmIi33lrlnKoos2a2bNmwZcsGIcSCBYuV8Wtrz2RlZRiNLwohZDEAAAAAAFw14hh4&#10;0qFDnzY3t8TFTRBCjBt3h2yRlyorq556KtPf37ewMH/GjEcaGhqPHasODQ0JCQnWarVLly7ZsOF1&#10;Pz9f2VmO0JFO5yWHHTfuDp3O68CBsq4qqao6ce6cNSnpQa1Wq9Vqk5IePHfOWlV1Ql6NjAz38/P1&#10;9/fz8vKyWs/33r4zRqNR08GsWbPcPMVkMiUkJNhstqu+oxzfYrGEhYWZTKarG0cIYbPZEhISlLLD&#10;wsIsFsvVDVVRUREaGlpRUXHVxTizWCzjxo2To/XsyC6Ud+BaXvtV3LHjT0ivvkwAAAAA1444Bh4T&#10;EhIsv1m+fE1ycppe/1Jzc0tdnVmmIUKI5uYWvf6l5OS00tLy8+cbWlpaAgL85aqlK6UkKa2trZ12&#10;OH36TDcbe1taWprjh/Ly8tQv40pVVFQMHTp06tSpStlz58697bbb+loiEB0dXVtbGx0d3RuDHz9+&#10;/MKFC2azuaamJigoqDdu4cLb2zsrK6u4uNgl/VmzZs1Pf/rT0aNHq1ADAAAAgKtAHAMPkJNiRowY&#10;Lh9mZ8+Xhy4pC45iY2Pkw/j4OCHEn/70HwMHDryWmSlKmjN48OBOOyjFXLbRUyoqKsaNG/f73/9e&#10;zj2RM2JMJtO0adP27t17++23y1/ITSaTMj9FmepiNBp///vfh4WFOTfK9kWLFuXn5yckJDQ3Nwsh&#10;tm/f3nFui/O0l05n4thstqysLIPBoNfrlUa9Xp+SkrJnzx75UM6+6Tjfx7ndaDR2fOFddaioqNDp&#10;dC7tzi9fvgSLxRIbG3v48OGYmBiTyeQ8baTTkTt9nztWpdxIp9PJ0UwmU0xMzOHDh4ODg53rNJlM&#10;zm+m0WhUxuw4iBBi1qxZyvvjXO2sWbOWLFmi0+mcOwshYmJihBD5+fnO71hxcXFWVpa3t3dXPw+/&#10;/OUvlX9TpVrn2lxmSynztlzuDgAAAODqEMdAbQ0NjXv27B0zJmLs2Nud1xBt27ZTToRpaGhMT39W&#10;noT99NO/HjMmIiDALyhoaGRkeG1tXV2dWQixatX69PRnnfeO6VRzc4vc6kVZFaXVDlaOVXIWETEq&#10;MDDAZHrPbrfb7XaT6b3AwICIiL61ZW91dfXXX3/tcDjMZvOpU6dyc3OTkpJ27do1adKkzz77LCgo&#10;yGQyzZs3z2w2OxyO8vLyjIwM5Tfnd955p7Cw0OFwJCUlKQPq9fply5alpaUVFxfrdDohRE1NTVNT&#10;U1NT08iRIxctWiSEsNlsiYmJyrSXsLCwjIwMl8LkrJC0tDSX9ry8PBnQyExk7dq1DoejqamppqZG&#10;RgCyfe7cufJFrVu3ziWR6aqDxWJJTk7eunWr0m4ymUwm02OPPVZeXi4bhRCLFi0KCgoqLS0dO3Zs&#10;eXm582t3c+uO77PL63K+0datW++5556KioqkpKTy8vKxY8eazWbnWErGJeXl5fLN3L17txKUdBzE&#10;/Q/A5s2bP//88+bmZufZPUFBQXPnzt29e7cSG8l7yfipq5+HnTt3ZmVlORyOXbt25eTkuL+10Wjc&#10;vXt3U1OTLDU5OVmdpVgAAADADYw4BiopKTmQnJyWnJw2e/YzkZHhS5cu0Wq14eGjDIbnDh48nJyc&#10;VlCwIzV1emxsjJ+f76uvvmC1NsycmT5zZrrV2pCVlaHVajMz54wfP1YuXzp48PDChRnK3jFd0em8&#10;/P39nAfXarXjxt1ZWVk1c2Z6aWm50tPlpkKI1auXXnb83pCfn++yd4wyQ8Hf33/+/PlCiKCgoISE&#10;hKNHjzo/0WazrVy5cu3atXKZTHR0dEZGxpo1a+TVCRMmdGfpikwKvL29p06dWlNTY7PZPvroIyGE&#10;EsEsW7bs8OHDLr+9m83mm2++2cfHx82LSkhIkGmIt7f3ypUrCwoKLBZLfn7+yJEj5eBBQUFr165d&#10;t26d86/6XXWQ7ZMnT5btNTU1SUlJSUlJSlQh3yL373NXt+7O+2wwGOSNkpKSUlJSlPe5IznI9u3b&#10;xfe5VUxMzJUOIiUkJHS6BmrKlCknT548fvy4Ut7cuXN9fHzc/DxMmjRJvnsxMTEBAQEyveqUxWIp&#10;KChYuXKlt7e3LDUhIcF5Mg4AAACAq8BB1+h14eGjNm9+84qu+vn5btjwesfOmZlzXI5PmjHjkRkz&#10;HunqoRAiLi4mLe3Rrp4iz9V2c1Pn8rqqqmelpaVd3WYxTU1Np06dmjZtmsto11jP0aNH9+7d6xy1&#10;eHl5uX+KXAMlv580aVJRUdHRo0fz8/Odf4cPDQ2Vg4eFhcnf84UQwcHBvr4/iMC66uDS7qyiouKe&#10;e+5paWkRbl/+ZW/dFfk+R0VFKS1RUVEukY2LlJSUlStX2mw2s9k8duzYoKAgi8VypYO4ER0dPXny&#10;5DVr1uTl5R0/fvzkyZNTpkzpqZ8Hs9lcXV0t5/goli1bdnWlAgAAAJCYHQPcUHbt2tXj2wBPmjRJ&#10;LlSRXBbLCCGCg4MvXLjQ1NQkH+r1etnT+Zd2ly2Ke2OzW7mbTExMjFzEdO1RVE+JiYm5cOHC8ePH&#10;t2/fnpKS0hu3SElJkRv67tmzZ/Lkyco/UI/8PPj7+8tFVQrn1VgAAAAArgJxDHCD8PHxGTly5FXP&#10;sOhKVFTUqVOnlKilU6NHj7755pvdLGCJioqSS5/ct5vN5sbGxu506HTAPXv2pKSkuOyP082SOt66&#10;Kx3f58u+50FBQWPHjt20aVNNTY2cZnIVg7g3efLkkSNH7ty5c926dTLx6amfh+DgYI1G42Y1EwAA&#10;AICrQByDG1Zm5pzNm98MD+9b2/H2HnnmsbItqzwOqdOziq6I/D1fWXzkck6QcuuVK1fm5OS4nCik&#10;PCstLc15T1zlBB/ndovFMm/evLlz5zrPmumqg2yX+9o4v1IlYTEaje73N7nsrbvi8j6bTKbt27fL&#10;vWbcSElJWbt2bVhYmLyFm0GioqKUg6vXrFlz/vz5y5YkB5w6deqcOXOULXWu4uchKiqqrKxM7kGT&#10;n59fW1srvt8qeN68ebIklxOXAAAAAFwd4higb+m4lW/H+MNZTEzMqVOnhg4dKg/3MRgMMTExGo3G&#10;x8dn6tSpl11UMmXKlO3bt4eFhdXX13fawdvbu6CgoLi4WBYzb9680tLSjrFFdHR0fX397t27lbLl&#10;sUHFxcXe3t5BQUGFhYU5OTny0u7du4uKimR7aWnpunXrNBpNcHDw3LlzXQruqoMc8LHHHpOvNCws&#10;TK/Xy315fXx8NBrN0aNHly1bJnMNOTklJibGOYy47K3dSEpK2rp1q3yfH3vssX379rms3uooJiYm&#10;NDTUeaVSV4NkZGSMHDlSzkmJi4sLDw/vZlVpaWmhoaFTp05VNsS50p8HuaOw7N/U1DRp0iTZrtfr&#10;ExISZEnBwcFr167tzvwjAAAAAG5o6uvrhwwZ4ukygP7LYDBc+xwW9HEWiyU1NbWgoKDHd8wBAKDH&#10;6fX6nJwcT1cBADc4ZscAQK8rLy9XVioBAAAAAAddA0AvstlsiYmJp06dKi0t9XQtAAAAAPoK4hgA&#10;6EXe3t7FxcWergIAAABA38JiJQAAAAAAAFURxwAAAAAAAKiKOAYAAAAAAEBVxDEAAAAAAACqIo4B&#10;AAAAAABQFXEMAAAAAACAqohjAAAAAAAAVEUcAwAAAAAAoCriGAAAAAAAAFURxwAAAAAAAKiKOAYA&#10;AAAAAEBVxDEAAAAAAACqIo4BAAAAAABQFXEMAAAAAACAqohjAAAAAAAAVEUcAwAAAAAAoCriGAAA&#10;AAAAAFURxwAAAAAAAKiKOAYAAAAAAEBVxDEAAAAAAACqIo4BAAAAAABQFXEMAAAAAACAqohjAAAA&#10;AAAAVEUcAwAAAPR36enp6enpnq4CAPoR4hgAAACgXyOIAQD1DfJ0AQAAAAA8RmYxjz/+eHx8vKdr&#10;AYB+hNkxAAAAQD9FFgMAnkIcAwAAAPRHZDEA4EHEMQAAAEC/45LFsJUvAKiMOAYAAADoXzpmMZ6u&#10;CAD6HbbyBQAAAPqRTrMYliwBgMqYHQMAAAD0Ixs2bBBCKOGLy0MAgDqIYwAAAID+RUYwXT0EAKhA&#10;U19fP2TIEE+XAfRrBoPB0yUAAAB8Jycnx9MlAMCNjzgGAAAAAABAVSxWAgAAAAAAUBVxDAAAAAAA&#10;gKqIYwAAAAAAAFRFHAMAAAAAAKAq4hgAAAAAAABVEccAAAAAAACoijgGAAAAAABAVYM8XQAAYTAY&#10;PF0CAADAd3JycjxdAgDc+IhjAA8zGAxGo9HTVQAAAHxHr9eTyABAbyOOQR+ybdvOgoId2dnzY2Nj&#10;hBANDY3PP/9yQIDfkiVZWq22Y//LdnBWWlq+fPkal8bAwIBXX33Bz8+3p14CAAAAAACXRRyD/iI2&#10;NqawMF8IsWrV+oMHDxsMz4WHj7rSQbZt2zlixHCZFgEAAPQHDofj66+//uqrr1rt9rb2djc9NRrN&#10;AI1Gp9MNuflmnU6n0WhUKxIArjvEMUB3KZN3PF0IAACAei40Nl5qa/Px8QnwDxCXTVgcDrvd3mq3&#10;C4fD28dHlQIB4LpEHIPrRnX1iZyc15qbW4QQyoIml6uhoSFWa8O5c9bur0LqOKxcA9XS0mIwPCeE&#10;kMP+4hf3FhTsEEIsX74mPj4uM3NOr7xIAACAPub8+fM33+zr7e09ePDgAQMGuunpcDgcjvYBAwdc&#10;aLzQ1NREHAMAbhDHoM9x2eElIMBPfB+ajB8/NjNzzrZtO3NzN/r7+/r7+7k812ptePXVF4QQzz//&#10;8sqVuZfdU6bTYcPDR/3mN/+6fPmav/71P1ta7EKIX/86NTx8VH39OeetbQAAAPqDpqamwFuG3nTT&#10;j4XQtLtdrCSEEEIzWKt1NDbaW1vVKA4ArlsDPF0A4Co7e35hYX5hYf7GjW8EBgbIxkOHPm1ubomL&#10;myCEGDfuDtnS8bmRkeF+fr5+fr6RkeG1tXV1dWb39+pq2NjYmPj4uIqKw5WVVdOmTb2KXWYAAABu&#10;DN9++227o71diEvt7W2O9jaHQ35909b+dWvbN5faL7U7vm9sv9Te7hCatrb2SxcverpwAOjTmB2D&#10;64nzxBn3UUtISHBJyYHz5xvDw69y2MTEBw4ePCy+j2kAAAD6rbY2R1tbmxA/2Jz34xMtLxfVP3d/&#10;YMyt2pu9vlvE5HAIIRztDodH6gSA6whxDK4nLguFGhoau+pZV2fW6bz8/bt1gnXH9Ud2u33TpgK5&#10;ocymTQXdOUgbAADgRuVwONraHEI4nPOYMN9Bv7vbd1Tgj24aKNraHEpP5X8CANxgsRKuD+PG3aHT&#10;eR04UCaE2LZtZ3JyWmlpecduBw8erq4+0dDQeOxYdWhoSEhI8NUNW1T0fmVlVWrq9Pj4uMrKqqKi&#10;94UQI0YM7/kXBgAA0Oe1tztcvqrqW0tPtjS1tjW2tH1zUWlvl98QxwDAZTE7BteH8PBRBsNzOTmv&#10;JSenCSFSU6fLI5BcukVGhm/aVFBZWRUYGJCVlXHZKS2dDltdfWLXrt1jxkQkJj5gt7ceO1a9a9fu&#10;cePuiIgYFRgYsHz5mjFjIpgvAwAA+g+H47v1R8rcmFPWb7dVfFX2Rcv8e/2HjP2J100/+r6j/F+e&#10;qRMAriOa+vr6IUOGeLoM4Fo5n5Hk6VqujMFgMBqNnq4CAADgO3q9PicnR3n4/0pLQ0eO8vnJEPHD&#10;zWM+qGye/xfLvHv9HrnLJ+RmGcd8l8d8edZy6dvWiNGj1S0cAK4nzI4BAAAA4I5GaDSaAeKHcYz8&#10;boDQaMQAeVUIh2z+wZa/AIDOEMcAAAAAcEej0QzQuOYs8nuN0Az4/qoQwvHdJfVrBIDrDHEMbhDh&#10;4aM2b37T01UAAADcgAYM0AwY8IM45ovz335m+eZimzhypjXup17Dhgy6adAAITRysRKzYwDgsjhZ&#10;CQAAAIA7Go1GJjIDBgiNRmg04tjZbz45Yx9+86BPza1nvrr4TZtDoxEDBnwX3JDGAMBlMTsGAAAA&#10;QJccDoeMYByO706zFkLcO3rwz0cNa3cIIcSPB2kGDXS0t7dpvie+X7UEAOgKcQwAAACALg0cONDR&#10;3u5oa3MI0d7e7mhvF0IMFEI7UOniEG2iXaMZoNFoBgxoF0IjxIABTMMHAHeIYwAAAAB0SafT2e0t&#10;gwYN+vGPf+xuGZLD4RDi0qVLLS0tbZfaBg8erGKNAHD9IY4BAAAA0KXAwMDmlpYLjY0/uulH3x9o&#10;3SWHw/HtN98MHDjwJz/5iTrlAcB1ijgGAAAAQJf8AwLavvyyvr7e1tR08eJF951vuukmX1/focOG&#10;EccAgHvEMQAAAAC6NGDAgGHDhg0bNszThQDADYUdtgAAAAAAAFRFHAMAAAAAAKAq4hgAAAAAAABV&#10;EccAAAAAAACoijgGAAAAAABAVcQxAAAAAAAAqiKOAQAAAAAAUBVxDAAAAAAAgKqIYwAAAAAAAFRF&#10;HAMAAAAAAKAq4hgAAAAAAABVEccAAAAAAACoijgGAAAAAABAVcQxAAAAAAAAqiKOAQAAAAAAUBVx&#10;DAAAAAAAgKqIYwAAAAAAAFRFHAMAAAAAAKAq4hgAAAAAAABVEccAAAAAAACoijgGAAAAAABAVcQx&#10;AAAAQH+Xnp6enp7u6SoAoB8hjgEAAAD6NYIYAFDfIE8XAAAAAMBjZBbz+OOPx8fHe7oWAOhHmB0D&#10;AAAA9FNkMQDgKcQxAAAAQH9EFgMAHkQcAwAAAPQ7LlkMW/kCgMqIYwAAAID+pWMW4+mKAKDfYStf&#10;AAAAoB/pNIthyRIAqIzZMQAAAEA/smHDBiGEEr64PAQAqIM4BgAAAOhfZATT1UMAgAo09fX1Q4YM&#10;8XQZQL9mMBg8XQIAAMB3cnJyPF0CANz4iGMAAAAAAABUxWIlAAAAAAAAVRHHAAAAAAAAqIo4BgAA&#10;AAAAQFXEMQAAAAAAAKoijgEAAAAAAFAVcQwAAAAAAICqiGMAAAAAAABURRwDAAAAAACgKuIYAAAA&#10;AAAAVRHHAAAAAAAAqGqQpwsAgD7KYDB4ugTc+HJycjxdAgAAADyAOAa9q6Gh8fnnXz53zqq0jBkT&#10;sWRJllar7cG7rFq1vqTkQO+N39v4tb8vcPmt2GAwGI1GTxWD/kOv13eVyLS0tLz33nt2u925MSEh&#10;Yfjw4aqUBgAAgF5EHAM1KBGJTGcWLFj86qsv+Pn5dtV/27adI0YMj42NuezIdrv9lVdWWq0NGze+&#10;4efn283x+xR+7e8j3PxWDKjvwoULhz/55JPPjn3zTavDIdocot3haHMIL++fjP3mm8DAwE6f5eXl&#10;NXDgQJVLBQAAwFUgjoGq/Px8f/Obf12+fM3f/75vxoxHOu2zbdvOgoId2dnzuzNgUdH7lZVV2dnz&#10;Zfji5+e7cGFGTs5reXlbMzPn9GTpAKCWlpaWw598UrD1r89kv+Dnd/PFNkfLxbaWi46WS47/3JR7&#10;6tSphPjYn+h+8F9wh9Bccvw4JGSEj4+Pp8oGAABA9xHHQG0REaMCAwPq6szih0uZAgMDXn31haqq&#10;EwUFO4QQy5eviY+Py8ycI9MZ+dzU1OnOIY7dbj906EhgYEBExCilMSQkODQ0xGo9v2/f/tWr35RP&#10;KS0tX758jZykY7e3Pv/8y5GR4YmJD+TkvBYZGd7SYq+srNLpvAyG58LDRwmn1U/KvJ7q6hM5Oa+F&#10;hoZYrQ1CiOto9g2A68577733yWfHnsl+YfStQTf9aGCj7Rtbo/1Ca3tLW/vYhx4/+o/dfze9nf34&#10;KOenXBKDT16K91TBAAAAuFKcrATPsFrPNzY2rlyZGxDgt2XLBqPxxZaWlry8rbGxMamp04UQ2dnz&#10;MzPnlJaWy5kyhYX58fFxu3btrq4+oQxit7darQ0BAX5a7eAO4zeEhAQruc/p02dko93eWlV14tw5&#10;a1zcBNmztvZMVlaG0fiiEKKo6H0hxKpV6w8ePGw0vrhx4xtWa8Obb25yHvbVV1/YsOF1shgAvcdu&#10;t7fYW71+MuRHgwbWNrRWW+3m5ktffdv+9TftF3+kbW0TrS22H2nszl+DRKtGOEpKSo4cOeLp8gEA&#10;AHB5zI6BxwwePHjp0iUNDY0LFix23uvXWWxsTGFh/rZtO5cvXyOE0Om8uj/+zTcPiYwMP3as+swZ&#10;86FDR4QQ585Zq6pOnD59Rqfz8vf/Lk+JjAyX2YqXl5fVet5sthw7Vh0aGhISEqzVauUIDQ2NLp17&#10;lc1mS0xMFEIUFRV5e3tfth3AjeeSw9H0bXuD7ZszX7XW2y7a2xytl9pbLzm+dYhL7V0+68yZM15e&#10;V/D/JwEAAOApxDHwjIAAfyHE4sWvVFZWpaZOHzfujpyc1zp2k4uMAgMDNm58Iy9v68GDh52varWD&#10;AwL85JyXTo9SioubUFJy4O9/L6mtrXvggcn//OeRqqoTx49/l7bIiTOdqqysmjkzXX6v03mdP99w&#10;Ta8WAK7QpXbR2Hrp4vmWc81tF75t/+aS49t2x8V2R7tDtDkcYpC38In8wRPafyS+4r/pAAAA1w0+&#10;ukFtcq3QlCmT6urMtbV18fFxM2Y84rwEydmBA2U6ndfChRmdzknRarXjxt1ZULCjquqEcgyTHHb8&#10;+LF+fr5ynxoZ4tx33z12e+t//ue7QojU1OnuT8LueFp2VxUCQG+42O6w2tvqmtrsl9pbL7VfbBcO&#10;IYRGCI3QaDRCG6IZkebcX3PxorBVeahYAAAAXDH2joGq7Ha7yfReYGDAfffdI1us1vN2u72o6P3m&#10;5hbZMmLEcOenNDe3nD/fWF19wmVqjJSY+MCYMRG5uRtlXNLQ0LhiRa6Xl9esWY8JIfz8fCMjw2tr&#10;67y8vPz9/UJCgoUQOp3XuHF3dFWhr+/N8il1deaGhsb09GcXL37Fbrf30BvQk0wmk+Z7Op2uoqKi&#10;00sJCQk2m01pDwsL+/3vfy8vmUwmD9Wuktdff72+vr5je319/erVq9WvB+i+b9sc51vbzre2NV9s&#10;bxdi0AAxeJBGN2iA96ABN/GfbgAAgOsfn+mgBrn2Jzk5Ta4AWr16qZ+fb3j4qGnTpspLtbV1YWEj&#10;ZDQjp7QsX75m8eJXHn30l/J7vf6l8ePHymjGeWStVrt06ZLx48fq9S8lJ6fNnv1MQICfHF92kBGM&#10;3PNl3Lg7dDovuVLJTbWZmXPkgLNnPyOEyMrKcD+VxiNMJtO0adN27drlcDgcDofBYEhOTrZYLEII&#10;o9GoXGpqahJCJCYmKolMbW3tkSNHmpqaHA5HUlKSJ19DL1u/fn1WVtbdd98t3xaFxWK5++67MzMz&#10;//jHP3qqNsC9hISEB+/5P2Xb37I32wYN0AweqNEOGqAdpNEO0hx//2/hN2tjYmKMRqP8P3AAAABc&#10;jzT19fVDhgzxdBlA/2UwGIxGo3NLd7byzc3NXbduXWlpaVBQkPNzLRZLbGxsQkJCXl6ebKmoqLjn&#10;nnsMBoNer1dCnBs7iJHOnj0bFxf3xRdf/PSnP92/f//QoUOFEPX19RMnTjx58uRtt91WUlIybNgw&#10;pb9er8/JyVEedvx3AXqDyw+e4syZMx98WHzkS7vD4RioERqhGaARGiG+Kv9bVIh35PiJVjFUCHHf&#10;ffeFhIQIIS5evFhVVfXRRx+Fh4cnJCSo/CoAAABwpZgdA1yXpkyZYrVag4ODXSKD8vLy2tralJQU&#10;pWX06NETJkw4evSofOjl5RUc7G5y0A1j2LBhJSUlt95668mTJydOnFhfX69kMbfeeqtLFgP0NcOH&#10;D5/+y2nB4qubrCd+3Fjj02LRNVu8mi0xY4ZpLlTW/M+OO8N86mq/KC8vr6ur83SxAAAAuGJs5Qtc&#10;l6Kjo+vr6xMTExctWrRo0SIhxLJly/R6vbw6bdo0l/5paWmuQ/QDISEhJSUl99xzz8mTJ+Pi4oQQ&#10;p06dGjVqVHFxMVkM+j4fH5+srKy6ujqdTuf8E/uPbSs/3LLMtHbB75bt+lPBzq+++io5OXnw4MEe&#10;LBUAAABXitkxQJ/j7e0dFhbWsb2pqenUqVNhYWFyBZO3t3dxcbHcOyYtLW3RokVypoyXl1d5ebnj&#10;h5S1S/1NSEjIub148gAAFUBJREFU3r17R44ceerUKSWLkYs7gOvUhIefip/7zsGvQv64aNrU+DuF&#10;EOvWrfN0UQAAALgyxDFAXxQVFVVWVnb8+HHnRrPZbLVanRciKZYtWxYaGnr06NGYmJiAgIA9e/Yo&#10;lywWS1hYWH/eBmXEiBH79u0LCQm59dZbyWJwA/ixl8+4CT+f95zh5KWR+dt2f/jhh+zpCwAAcN0h&#10;jgH6ooyMjAkTJiiHJQkhLBZLcnLyhAkTJk+eLIQwGo3Oh1srW8YEBQXNnTt30aJFyiHWcilT/1ys&#10;pAgJCdm3b58MZTxdC9ADfH197/75PYkz5/3sX35+77333nvvvZ6uCAAAAFeGvWOAvkguRJo1a5bz&#10;trvOu8PIb2JiYpSrynlJer0+KipK2T5m0qRJn332mfMJTf3TyJEjPV0CcJW++eabr7/+umP7L37x&#10;C+X7pqam9vZ2FYsCAADANSGOAfquvLw8N3u+6PV6JZ1xkZSU5HA4Om1vbm7usfoA9L4BAwacP3/e&#10;bDZ3p3NbW1tv1wMAAIAeQRwDAEDfNXTo0BMnThw4cKA7nb/99tvergcAAAA9gjgGAIC+a+DAgVFR&#10;Ubfccks3+wcEBPRqPQAAAOgRxDEAAPRp/v7+/v7+nq4CAAAAPYmTlQAAAAAAAFSlqa+vHzJkiKfL&#10;APo1g8Hg6RIgcnJyXFr4d4EKOv7gAQAAoD8gjgEAAAAAAFAVi5UAAAAAAABURRwDAAAAAACgKuIY&#10;AAAAAAAAVRHHAAAAAAAAqIo4BgAAAAAAQFXEMQAAAAAAAKoijgEAAAAAAFAVcQwAAAAAAICqBnm6&#10;AADCYDB4ugT0OTk5OZ4uAQAAAEBvIY4BPMxgMBiNRk9XgT5Hr9eTyAAAAAA3KuIY9K5Vq9aXlBxw&#10;bomPj5s167Hnn385IMBvyZIsrVbb8VkNDY2ddigtLV++fE1q6vQZMx5x03nbtp0FBTuys+fHxsb0&#10;2isDAAAAAOAqEceg1+l0XgbDc+Hho5SWhoZGD9YDAAAAAIBnEcfAA/z8fDdseN3TVQAAAAAA4BnE&#10;MfAAl+VFcgmS6GwejRDCbre/8srKysoqnc7r/vsnX+m9qqtP5OS81tzcIoQYMyZC3lEZ0+WmcpWT&#10;7Gm1NigVKkuulBF64m24ejabLTExsaysbN++fdHR0S7tQoiioiJvb2/PFQgAAAAAcIeDruFhynYw&#10;hYX548ePXbEi12UpU1HR+5WVVdnZ8996a9Xx49VXNLjdbt+0qSA0NGTLlg3Z2fMrK6uKit4XQvz/&#10;9u4/pulzX+D4Q3ITaQvZpZZEuOWHYaDMLeOqvQGUH+fOs3NMhGVs5l5mTp25xl81bl03ugXXZd2M&#10;lKWiJog6kkkXDyY6cgbeeLJsGdBkkDA8ms3BIMAdYzQNpZzE/th/3D8e913Hr8EGrej7Ff+gz/fp&#10;8/089b9Pns/nOX/+ks/nb2w809h4Rq1WX7rUHA6HBweHWltvFBUVtLS48vKemJjwyUXq6hpu3rzt&#10;cLzV2HjG5/OfP39pmbb+e4VCIYvFEggEYh0IAAAAAGBpOB2DFRcMhqzWt+Xf8ijK2rVa5WlXV49G&#10;o87Le1wIUVBgcLu7BgaGcnLuHZD58ccfb936KjlZl5OTpVKpysr+LI+0LElf38CBA2ab7bWWFpcc&#10;MZsPRx6Q0em0Qohbt74OBkMFBQYhxFNPFX/6aYcQYmrqn/39g+nper0+VaVSbdyY3d8/6PdPabVJ&#10;v+c3WS4dHR319fVWqzXWgQAAAAAAloDTMVhxGo3a4XirpcXV0uL68MPzM2qRxE/5mooKoyxZ+v77&#10;H5RH4fCPsmhIpYr/Da+WGZzIV3R3fymEqKtr2LPnoE63trHxTHKyTk4eGxvXaNRr186RZ+nrG9iz&#10;52BFhdHt7gqFQpOT/t8QzLIrKSmprq622+29vb3zzWlra4v7SWlpqXKUxuFwZGRktLW1aTQa+TTy&#10;su1AIFBaWqp8sa2tbcU383A4deqU1+udPe71ek+fPh39eAAAAADECukYxF5kvqalxRV5ibVKFa/T&#10;aX0+fzj843xfl3Pme5qfv1UuW1RUIIT44IO/Dg//X3//YG5uzqFDL0bO1OtTg8HQ5OQctz7l5uZc&#10;vnxhgYxSrJhMJoPBMF/JksPhKC8vb21tnZ6evnv3rhBi06ZNHo9HPh0dHXU6nV6vd3p6uqam5vXX&#10;X5dpF4/Hs2nTJiHE3bt3p6enW1tby8vLycj8fg0NDRaLZdu2bcp/geTxeLZt22Y2m99///1YxQYA&#10;AAAgykjHIMYKCgzBYOjWra+FEHV1DX/5y6HBwSHlaXx8vGzjMjAwFA6H29r+PnsFlUqVl/dEX9/A&#10;7dt3hBDhcFipb/L7pw4efKW6+t1wOHzo0Iu5uTk6nTY+fo0QQqZ4PvusU+kRk5f3uEaj7urqEUIo&#10;40lJ/7pxY/bo6NjY2Hjkaiv/wyxKYmKi0+ns6empr6+f8cjj8Zw7d66mpqasrEwIkZCQ4HQ6fT6f&#10;y3WvYkutVjudTtnx12g0pqenf/PNN0IIl8vl8/mUR2VlZUaj8ejRozOSCFiqZ599NjMzc2hoaPv2&#10;7coZGa/Xu3379qGhoUcffVT+TwEAAAB4GNA7BjGWn7+1qupYbe1ZeaVRVdWx7OysyG6+u3c/MzY2&#10;Xlt7Vt6sNGfvGHmgRtY6CSGSk3UnT74p27ucPPnmG2+8s2fPwcjxffteqK09u3//S8nJOnmJUjj8&#10;Y3Z2Vnn5zubmj9zurqef/oNSxGQ2H66ra5Dtb5KTdRaLKeY3K0XasmWLzWaz2+07duzYsGGDMj4+&#10;Pu7z+R577DFlZMOGDQaDQeZchBA6nS41NXXGaoFA4MaNGwaDIXKp559//tq1a+Pj4ykpKSu5lQfc&#10;unXr3G53UVHR8PBwYWHhF198IYQoLCwcHh7OzMx0u93r1q2LdYwAAAAAooR0DFaW2Xx49qBWm3Th&#10;winlo6wnWmCC2XxYWcdo/K85X7R79zORVU7zLTXfG2cs4vdP/eMfX+l0a2XmJTKAKNi7d69yhiU9&#10;Pf3ixYsVFRWhUEiO1NTUmEymyPkmk+nGjRsWi6W5uVkZHB8fV76ySEqmpqOjIzExMfKRWq1eTGA0&#10;FV6YXq93u93FxcXDw8MFBQVCiJGRkaysrPb2dnIxAAAAwEOFdAxwj7xyOzc35/hxy+SkPxQK6fUz&#10;D49ER1NTU1NTU+RIMBiM/DijU4wsRCouLo4sWUpNTZU5lN/AaDTOCGCRgeFX6fX6jo6OkpKSkZER&#10;IYTMxej1+ljHBQAAACCq6B0D3JOfv7WoqEBeomS1vr1585NzHre5P8mSpRMnTnR0dMiR1NRUnU53&#10;7do1Zc63337b09MTWb40W0JCws6dO9vb2yM7xchrmOgds1zS0tI6Ozv1en1mZia5GAAAAODhRDoG&#10;+JnZfFi54Cma1UnLwmQylZSUKB9TUlKOHDnicrnkpUiBQMBiseh0OqPRuPA6ckJlZaU8g9Pb22u3&#10;248cOULjmGWk1+s7OztlUibWsQAAAACIAdIxwANClixFFihZrVZ5TXVcXFxiYmJGRsZ33333q1mV&#10;lJSUO3fuCCESExPj4uK2bt165coVmsIsu/Xr16elpcU6CgAAAACxEef1eh955JFYhwE8vGw2m8Ph&#10;iHUUuO9YrVa73R7rKAAAAACsCE7HAAAAAAAARBXpGAAAAAAAgKgiHQMAAAAAABBVpGMAAAAAAACi&#10;ila+QOzZbLZYh4D7Dn18AQAAgAcY6RgAAAAAAICoolgJAAAAAAAgqkjHAAAAAAAARBXpGAAAAAAA&#10;gKgiHQMAAAAAABBVpGMAAAAAAACiinQMAAAAAABAVP1LrAMAIGw2W6xDwM/sdnusQwAAAADwgCMd&#10;A8SYzWZzOByxjgI/s1qtZGQAAAAArCjSMauG3z/1xhvvTEz4lJHc3Jzjxy0qlWoZ31JX1+B2d8m/&#10;q6qO5edvXa5lb968bbO9lp2dtZhxSW5Zp9MudZuDg0N2+3ubNz9pNh/+vaH/0sIBAwAAAACwGPSO&#10;WWVyc3MuX77Q0uJqbDzj8/lffrna759aYP7Vqx93d3+5yMWvXv3Y7e6qqjp2+fKF3Nyc+vrGwcGh&#10;5Yj6F/z+qbq6hnA4vNQvLmkvAAAAAADctzgds1pptUn79r1QW3v2s886d+9+Zs45V69+3Nz8UVXV&#10;sUWuOTY2rtGo165NUqlUJ04cX75ghXJKRTnwMmN8Tlpt0oULp+TfS90LAAAAAAD3LdIxq1hOTlZy&#10;sm5sbFz8spQpOVl38uSbAwNDzc0fCSFqa88WFRWYzYdlRkN+t7LyuTmTOMFgyG5/b0Yxjqz9CQZD&#10;IqKCSZbt/PGPf/jb3/5XCCFfMWOyUk4lJ1utx5qbWyYmfBMTvgMHzDbba9evf6KMCyHkZKXUaO/e&#10;/5a5mz/96T+VvRQW/sfU1D99Pv/Jk29qtUlLrUtSqrFkbEKId991zn612Xx4zl3fJwKBwK5du3p6&#10;ejo7O7ds2TJjXAhx/fr1hISE2AUIAAAAAFgIxUqrns83OTU15XTW63Tay5cvOBxvhUKhpqYr+flb&#10;KyufE0JUVR0zmw93d38pT5e0tLiKigpaW2/MLkTatetpjUYdDIas1rerq9+V9URKhqKlxVVZ+Vxk&#10;BVMwGFKp4uWCN2/eHhwcCofDly41p6frL1++UFV1rK9v4Pr1T5T116xZY7GYkpN1ubk5Fy/WKRmf&#10;NWvW5OU90dc3cPv2HSHErVtfy2CULxoM/67s5dVXj5aV/XliwjcwMCQnB4OhggLDYn4rmRVyON6S&#10;pV7nz19SqVRzvnqBXd8/QqGQxWIJBAKxDgQAAAAAsDSkYx4E8fHxJ04ct1hML79cbbW+LQ90zJCf&#10;v7WlxfX99z9UVBiVZr0zZGdnnTlzMjlZJ4To6xuQjWki8x15eY+Ln3IWQgiNRi1H9PrUYDA0OXmv&#10;i01f38CBA+a1a5NaWlzzFVLNkJf3uEaj7urqCYfDt259lZ6u1+tT55ssjwUpk5OTdTk5v95Y1++f&#10;6u8flCtrtUkbN2b39w/6/VNzvnqBXd9XOjo66uvrYx0FAAAAAGBpSMesejrdWiFEdfW7+/e/tGNH&#10;icPxlkajnj2tu/vLigrjp592NDaeKSoqmG812a5FLjIx4fvss045Xlt7tqLCKHM9sjxqTiqVqqzs&#10;z0IIecSmosK4yOa72dlZmzc/2d8/ePv2ndHRsby8Jxa4SklJpsjJGzdma7VJi3mLEKKvb2DPnoMy&#10;JxUKhSYn/Qu8epG7jpWSkpLq6mq73d7b2zvfnLa2triflJaWKkdpHA5HRkZGW1ubRqORTyMv2w4E&#10;AqWlpcoX29raVnwzK+zUqVNer3f2uNfrPX36dPTjAQAAAPCQIx2zig0MDE1M+PT61LGx8dHRsaKi&#10;ggWOonR19Wg06ldfNS0mc5GdnWUy7Y8ckVVO8t/CXVrkMRxZwSSE+OCDvy5895OioMAwMeG7cqVF&#10;/HQgZTGTF1+pJClXU7W0uD788LwsmJrv1YvfdayYTCaDwTBfyZLD4SgvL29tbZ2enr57964QYtOm&#10;TR6PRz4dHR11Op1er3d6erqmpub111+XaRePx7Np0yYhxN27d6enp1tbW8vLy1d1RqahocFisWzb&#10;tk3Zu+TxeLZt22Y2m99///1YxQYAAADg4UQ6ZrUKh8NtbX9PTtY99VSxHPH5JsPh8PXrnyjFSmlp&#10;/xb5FVlPNDg4dPPm7dkL+v1TBw++cvDgKzJ78v33P8gVlFoeIcTVqx8vfOBFLiL7zhw69GJubo5O&#10;p1Wp4pUJKlW8cq3SDLIEaXR0bPPmJyMbCc+5F2XyIiuVxE9nakZHx8bGxiPjnPPVS9p1DCUmJjqd&#10;zp6entklSx6P59y5czU1NWVlZUKIhIQEp9Pp8/lcLpecoFarnU6n7PhrNBrT09O/+eYbIYTL5fL5&#10;fMqjsrIyo9F49OjRGbmMVeTZZ5/NzMwcGhravn27ckbG6/Vu3759aGjo0UcflT8RAAAAAEQNNyut&#10;MrLWRv6dm5tz+vQJlUql1SaVl+9sbv5oz56DGRlpGRlpMjUjswy1tWdzc3NMpv/p7x+srT0rhCgq&#10;KnC7uyYnp7Kzf15Zq006efLNN954Z//+l+SIcp2Qzfaa3f5eRYVRCFFZ+dwCdwwpi8gg5R1PkWVH&#10;snWuDHXGrdUyXTIx4ZvztEvkXo4ftyiTF6hUcru7IrvkyJbGdXUNVuvbMjaLxSRjm/3q7Oysxe86&#10;trZs2WKz2ex2+44dOzZs2KCMj4+P+3y+xx57TBnZsGGDwWCQORchhE6nS02d2aAnEAjcuHHDYDBE&#10;LvX8889fu3ZtfHw8JSVlJbeyUtatW+d2u4uKioaHhwsLC7/44gshRGFh4fDwcGZmptvtXrduXaxj&#10;BAAAAPBwifN6vY888kiswwCWTF5Zfb9dQf0b2Gy2yL4tQoi9e/cqZ1jS09MvXrxYUVERCt079FRT&#10;U2MymSIvtFbut25ubq6srJTjn3/+uaxUUo5+yGkZGRlNTU0Oh+PcuXPd3d0yw+LxePLz80tLS+vr&#10;63ft2tXR0TEjSLVa3dnZefbs2YUDs1qtK/ALLY+xsbHi4uKRkZH169cLIUZGRrKystrb2/V6/YyZ&#10;VqvVbrfHIkYAAAAADwtOx2BVktckLb5SaXVpampqamqKHAkGg5EfZ3SKkYVIxcXFkSVLqampavUc&#10;TZ0Xw2g0zghgkYHdz/R6fUdHR0lJycjIiBBivlwMAAAAAEQBvWOw+nR3f7l//0sTE759+15Y/J1K&#10;DzZZsnTixAnlYEtqaqpOp7t27Zoy59tvv+3p6YksX5otISFh586d7e3tkZ1i5DVMq7d3jCItLa2z&#10;s1Ov12dmZpKLAQAAABBDpGOw+iiXN632MqXlZTKZSkpKlI8pKSlHjhxxuVzyUqRAIGCxWHQ6ndFo&#10;XHgdOaGyslKewent7bXb7UeOHFmljWNm0Ov1nZ2dMikT61gAAAAAPLxIxwAPCFmyFFmgZLVa5TXV&#10;cXFxiYmJGRkZ33333a9mVVJSUu7cuSOESExMjIuL27p165UrV+7npjBLtX79+rS0tFhHAQAAAOCh&#10;RitfIMZmt/JFbNHKFwAAAMBK43QMAAAAAABAVJGOAQAAAAAAiCrSMQAAAAAAAFFFOgYAAAAAACCq&#10;aOULxJ7NZot1CPgZfXwBAAAArDTSMQAAAAAAAFFFsRIAAAAAAEBUkY4BAAAAAACIKtIxAAAAAAAA&#10;UUU6BgAAAAAAIKpIxwAAAAAAAEQV6RgAAAAAAICoIh0DAAAAAAAQVf8PHKjJjJlCQe4AAAAASUVO&#10;RK5CYIJQSwMEFAAGAAgAAAAhAMZ5MkPdAAAABQEAAA8AAABkcnMvZG93bnJldi54bWxMj0FLw0AQ&#10;he+C/2EZwZvdpMZgYzalFPVUhLaC9DbNTpPQ7GzIbpP037t60cvA4z3e+yZfTqYVA/WusawgnkUg&#10;iEurG64UfO7fHp5BOI+ssbVMCq7kYFnc3uSYaTvyloadr0QoYZehgtr7LpPSlTUZdDPbEQfvZHuD&#10;Psi+krrHMZSbVs6jKJUGGw4LNXa0rqk87y5GwfuI4+oxfh0259P6etg/fXxtYlLq/m5avYDwNPm/&#10;MPzgB3QoAtPRXlg70SoIj/jfG7xFlKYgjgrmSZKALHL5n774B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gxSqVxAwAAcwgAAA4AAAAAAAAAAAAAAAAAOgIAAGRy&#10;cy9lMm9Eb2MueG1sUEsBAi0ACgAAAAAAAAAhAIxMM464VQAAuFUAABQAAAAAAAAAAAAAAAAA1wUA&#10;AGRycy9tZWRpYS9pbWFnZTEucG5nUEsBAi0AFAAGAAgAAAAhAMZ5MkPdAAAABQEAAA8AAAAAAAAA&#10;AAAAAAAAwVsAAGRycy9kb3ducmV2LnhtbFBLAQItABQABgAIAAAAIQCqJg6+vAAAACEBAAAZAAAA&#10;AAAAAAAAAAAAAMtcAABkcnMvX3JlbHMvZTJvRG9jLnhtbC5yZWxzUEsFBgAAAAAGAAYAfAEAAL5d&#10;AAAAAA==&#10;">
                <v:shape id="Image 207" o:spid="_x0000_s1027" type="#_x0000_t75" style="position:absolute;left:203;top:127;width:57235;height:1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vHywwAAANwAAAAPAAAAZHJzL2Rvd25yZXYueG1sRI/dagIx&#10;FITvC32HcAq9q9l64c/WKCIUBEHQ+gCHzXGzdHOyJGd19ekbQejlMDPfMIvV4Ft1oZiawAY+RwUo&#10;4irYhmsDp5/vjxmoJMgW28Bk4EYJVsvXlwWWNlz5QJej1CpDOJVowIl0pdapcuQxjUJHnL1ziB4l&#10;y1hrG/Ga4b7V46KYaI8N5wWHHW0cVb/H3hsY5HDvw7raJH/f7d1s3vsoZMz727D+AiU0yH/42d5a&#10;A+NiCo8z+Qjo5R8AAAD//wMAUEsBAi0AFAAGAAgAAAAhANvh9svuAAAAhQEAABMAAAAAAAAAAAAA&#10;AAAAAAAAAFtDb250ZW50X1R5cGVzXS54bWxQSwECLQAUAAYACAAAACEAWvQsW78AAAAVAQAACwAA&#10;AAAAAAAAAAAAAAAfAQAAX3JlbHMvLnJlbHNQSwECLQAUAAYACAAAACEAOf7x8sMAAADcAAAADwAA&#10;AAAAAAAAAAAAAAAHAgAAZHJzL2Rvd25yZXYueG1sUEsFBgAAAAADAAMAtwAAAPcCAAAAAA==&#10;">
                  <v:imagedata r:id="rId114" o:title=""/>
                </v:shape>
                <v:shape id="Graphic 208" o:spid="_x0000_s1028" style="position:absolute;left:63;top:63;width:57442;height:15392;visibility:visible;mso-wrap-style:square;v-text-anchor:top" coordsize="574421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lswgAAANwAAAAPAAAAZHJzL2Rvd25yZXYueG1sRE/Pa8Iw&#10;FL4L+x/CG+wimtjDnJ1RxlhliJepsOtb89ZWm5fSRJv998tB8Pjx/V6uo23FlXrfONYwmyoQxKUz&#10;DVcajodi8gLCB2SDrWPS8Ece1quH0RJz4wb+ous+VCKFsM9RQx1Cl0vpy5os+qnriBP363qLIcG+&#10;kqbHIYXbVmZKPUuLDaeGGjt6r6k87y9Ww2nOcbcY6IfjZvz9scsKNdsWWj89xrdXEIFiuItv7k+j&#10;IVNpbTqTjoBc/QMAAP//AwBQSwECLQAUAAYACAAAACEA2+H2y+4AAACFAQAAEwAAAAAAAAAAAAAA&#10;AAAAAAAAW0NvbnRlbnRfVHlwZXNdLnhtbFBLAQItABQABgAIAAAAIQBa9CxbvwAAABUBAAALAAAA&#10;AAAAAAAAAAAAAB8BAABfcmVscy8ucmVsc1BLAQItABQABgAIAAAAIQBBIXlswgAAANwAAAAPAAAA&#10;AAAAAAAAAAAAAAcCAABkcnMvZG93bnJldi54bWxQSwUGAAAAAAMAAwC3AAAA9gIAAAAA&#10;" path="m,1539240r5743829,l5743829,,,,,153924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58D6AF48" w14:textId="77777777" w:rsidR="00CA53C9" w:rsidRDefault="00000000">
      <w:pPr>
        <w:pStyle w:val="Heading1"/>
        <w:spacing w:before="195"/>
        <w:rPr>
          <w:b w:val="0"/>
        </w:rPr>
      </w:pP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“Venue</w:t>
      </w:r>
      <w:r>
        <w:rPr>
          <w:spacing w:val="-7"/>
        </w:rPr>
        <w:t xml:space="preserve"> </w:t>
      </w:r>
      <w:r>
        <w:t>Location”</w:t>
      </w:r>
      <w:r>
        <w:rPr>
          <w:spacing w:val="-5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Venue</w:t>
      </w:r>
      <w:r>
        <w:rPr>
          <w:spacing w:val="-7"/>
        </w:rPr>
        <w:t xml:space="preserve"> </w:t>
      </w:r>
      <w:r>
        <w:rPr>
          <w:spacing w:val="-2"/>
        </w:rPr>
        <w:t>Object</w:t>
      </w:r>
      <w:r>
        <w:rPr>
          <w:b w:val="0"/>
          <w:spacing w:val="-2"/>
        </w:rPr>
        <w:t>.</w:t>
      </w:r>
    </w:p>
    <w:p w14:paraId="3F0F3319" w14:textId="77777777" w:rsidR="00CA53C9" w:rsidRDefault="00000000">
      <w:pPr>
        <w:pStyle w:val="ListParagraph"/>
        <w:numPr>
          <w:ilvl w:val="0"/>
          <w:numId w:val="38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45282D09" w14:textId="77777777" w:rsidR="00CA53C9" w:rsidRDefault="00000000">
      <w:pPr>
        <w:pStyle w:val="ListParagraph"/>
        <w:numPr>
          <w:ilvl w:val="0"/>
          <w:numId w:val="38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(Venue)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31547BC7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1644F1BC" wp14:editId="6DFA7F81">
                <wp:simplePos x="0" y="0"/>
                <wp:positionH relativeFrom="page">
                  <wp:posOffset>920750</wp:posOffset>
                </wp:positionH>
                <wp:positionV relativeFrom="paragraph">
                  <wp:posOffset>207101</wp:posOffset>
                </wp:positionV>
                <wp:extent cx="5756910" cy="935355"/>
                <wp:effectExtent l="0" t="0" r="0" b="0"/>
                <wp:wrapTopAndBottom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5"/>
                                </a:moveTo>
                                <a:lnTo>
                                  <a:pt x="5744209" y="9226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38DEAE" id="Group 209" o:spid="_x0000_s1026" style="position:absolute;margin-left:72.5pt;margin-top:16.3pt;width:453.3pt;height:73.65pt;z-index:-15693824;mso-wrap-distance-left:0;mso-wrap-distance-right:0;mso-position-horizontal-relative:page" coordsize="57569,93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88ShmAwAAawgAAA4AAABkcnMvZTJvRG9jLnhtbJxWbW/aMBD+Pmn/&#10;Icr3NgQKHVGhmsqKKlVdtXbaZ+M4iVXH9mzz9u93ZzvAoNu6IhHO8fn83HPP2Vxdb1qRrJixXMlJ&#10;mp/30oRJqkou60n6/fn27FOaWEdkSYSSbJJumU2vpx8/XK11wfqqUaJkJoEg0hZrPUkb53SRZZY2&#10;rCX2XGkmYbJSpiUOhqbOSkPWEL0VWb/XG2VrZUptFGXWwttZmEynPn5VMeq+VpVlLhGTFLA5/zT+&#10;ucBnNr0iRW2IbjiNMMg7ULSES9h0F2pGHEmWhp+Eajk1yqrKnVPVZqqqOGU+B8gm7x1lMzdqqX0u&#10;dbGu9Y4moPaIp3eHpQ+rudFP+tEE9GDeK/pigZdsrevicB7H9d55U5kWF0ESycYzut0xyjYuofBy&#10;eDkcjXMgnsLceDAcDIeBctpAXU6W0ebL3xdmpAjbenA7MJrTAr6RILBOCPq3kGCVWxqWxiDtm2K0&#10;xLws9RnUUhPHF1xwt/W6hKohKLl65BS5xQFw+WgSXk7SPlIiSQsNcdeSmiX4AijvvHANVuAkxEJw&#10;fcuFQN7RjmBB0EeCeCXfILaZosuWSRe6xzABuJW0Ddc2TUzB2gUDgOauzKFo0LkOMGrDpQt1s84w&#10;RxvcvwIc36DBECgpdhMe9B4npmCjvI4Uk/cve8ADKCNYEIgUe+UM8mFvHJXTG4+DcnYCIIU21s2Z&#10;ahM0ADJAAdZJQVb3NoLqXCKVAYcHCLDwjIBDx3YkwuiExv/qq6eGaAYQMOxhrYHJUOt5PGf6eY5s&#10;Rj9svjj6A1GjwTDw5I0jmi4uvJp8g/X7oxOa6DLQdEgNnFNlIAnoajqLbmRnIpl4ZAp/ZDpQBhCc&#10;JnBkLoIOQO64DoOimayx1yOUBlo9IMHpVq3Ys/KObt/w0QFygYruXYQ8dPURUQN4eBzm1rl1v9pH&#10;PnT37QShO4/uN3gGNt/i8+q2VCjLAnRM3uewIwQ2PaRcSOQmCBxJsErwsmtha+rFjTDJiuD15D9I&#10;L4T4zQ1lPCO2CX5+KroJCd6oo6ActBaq3MIxswatTVL7c0nwTBN3EsQNabvOMJ2x6AzjxI3y16Qv&#10;Fuz5vPlBjI795aAzH1Sn8ZM2C764UqrPS6cq7ntwjygChX7zlr/RfKrx9sUr83Dsvfb/Eaa/AAAA&#10;//8DAFBLAwQKAAAAAAAAACEAaLh50Xu6AAB7ugAAFQAAAGRycy9tZWRpYS9pbWFnZTEuanBlZ//Y&#10;/+AAEEpGSUYAAQEBAGAAYAAA/9sAQwADAgIDAgIDAwMDBAMDBAUIBQUEBAUKBwcGCAwKDAwLCgsL&#10;DQ4SEA0OEQ4LCxAWEBETFBUVFQwPFxgWFBgSFBUU/9sAQwEDBAQFBAUJBQUJFA0LDRQUFBQUFBQU&#10;FBQUFBQUFBQUFBQUFBQUFBQUFBQUFBQUFBQUFBQUFBQUFBQUFBQUFBQU/8AAEQgA2wV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C&#10;nrGrWug6RfaneyeTZ2UD3M8mCdsaKWY4HoAa8+8OftDeE/E3gDWfGFu17BpekuUuUuIQJgeNuFDE&#10;HduGOe/OK7zxHqNvpHh7VL68ge5tLW1lnmgjTe0iKhLKF7kgEY714h8P/iv4M1L4I+Ktcs/BS6Zo&#10;lg8i3ekQxo6XJIXnIAByGGcj5ffFAHZR/tEeE5fhbJ49H27+yEl+ztAYR9oEuQNm3dtzyDndj3rs&#10;/BXjDTfH/hfT/EGkO8mn3qF4zIu1hhirKR2IZSD9K8Xg+K3gx/2b5fEK+CUXw+sxtm0DYvlGTeBn&#10;dtxtyQd2OvbNer/CnxDpniv4eaHquj6adI024g/c2JQJ5IVipUAcYyDg9xg96AOsoor5l/aB12/t&#10;PijDZ+MvG/iT4Z/DJtPg+wa94ckS3hl1BpXWSO8umjfyQF8rYDtRtzZJIwFfVLv/AF/XmO2jZ9NU&#10;V5FrnxG1P4fReHfBXhqwu/if4vfTfthkvNQhtN1ohCfabifbtBdjhdqHcQx4AJrznxt+0l48vtb+&#10;FZ8F+EUaLWNYvdL1fTNR1KGCX7XbQ3Ils2fy5AoR4d4lQ/NsAwA1PRuy72/T89H5i6Xfa/8AX5+h&#10;9R0V5W3x0RPBvxS19tFYf8ILd3dq9v8AaR/phgtY7gkNt+TPmbejYxnnOKxdQ/aD1+88VL4b8KfD&#10;6fxLq7+H7HxB8+qx2lvHHcNKux5XQ4IMXGAxbd0UKTQ9P68r/lqJO/8AXml+bPbqK5L4W/EO3+J/&#10;g631uKxn0q486a0vNOumVpbO5hkaOWJipIO11OCOCMHvXW02rAncKhs/+PWL/dFTVDZ/8esX+6KQ&#10;yaiuJ+KXxN0/4WWWh6hq95YabpN5qcdjdX+p3K28FsjJI28uxCjlFHJ/irD0L9obwn4hn1yfTNYs&#10;PEGk2d7bafZ3Ph+Yaibu4li3mJRDuyy8kgdFBJwATQtdv62/zE3bf+t/8j1KiuAuPjb4bt7aB9mq&#10;S3Ms1xAbGLTZmuY3gUNKrxhcrhWVsnggjGcjMek/HnwfrVlPeQXd3HapYQ6nDLcWM0Qu7aV9kckG&#10;5R5m5tqgLzl04+Zcgz0Os/X7K31HRry1u4Irq2ljKSQzIHR1PUEHgiqfhXxjp3jGC9ex8+OWxuDa&#10;XVtdQtDNBLsV9rK3IykiMOxDCtLU/wDjwn/3aaumJ2aZ5x/wrDwb/wBCloX/AILYf/iaP+FYeDf+&#10;hS0L/wAFsP8A8TXTVxur+JtbvfGc3hzQIbGJrOxjvry+1AO6r5rusUSRoVJJ8qRixYYAUYO7K9Xt&#10;Z/zP73/mcPsaf8q+5f5Fz/hWHg3/AKFLQv8AwWw//E0f8Kw8G/8AQpaF/wCC2H/4muCsPjtdy+Kv&#10;Dem3ekyJ9tsdV+3Wmn28t3NHeWdzbwFY2UDMR3yncyjI2dDwemg+LOjS3MlzHqH22xntbKaztLax&#10;lNy7Tmbb3+bcIj8u0FPLcscHivaT/mf3v/MPZU725V9y/wAjX/4Vh4N/6FLQv/BbD/8AE0f8Kw8G&#10;/wDQpaF/4LYf/iazLf4zeHL5LcWB1DU7mVJne0srCaWeARSmKTzUC5QiRWTB5JU4Bwan+G3xHT4i&#10;22uSppd1pn9l6pc6YRcqcSmGQpvBIHXGSO2cZNL2s/5n97/z8w9jT35V9y/y8i5/wrDwb/0KWhf+&#10;C2H/AOJo/wCFYeDf+hS0L/wWw/8AxNec+G/2hbnVfgzq/iy80VYtdtJWt7fSoHLrcyyEfZAG6gOH&#10;j3E/dw56LXaD4radpuheHb/WobmyXVYLNmuIraR7WGW4KpGjSgYGZHVRn+8ucZp+0qfzPp1fXbqH&#10;sqf8q69F00fQ0v8AhWHg3/oUtC/8FsP/AMTR/wAKw8G/9CloX/gth/8AiaoaH8XvDviHVfsFm16Z&#10;GuLu0jlkspUimmtmZZ40YrhmUo3A6hTjOKjPxm8NxvcwTNfW+owTwW39mTWUi3UjzBmiCR4ywYRy&#10;HI4AjcnG00lVm9VJ/e/8/NB7Gntyr7l/kaf/AArDwb/0KWhf+C2H/wCJo/4Vh4N/6FLQv/BbD/8A&#10;E1mx/GLQJ7MTQxapPN59xbtZR6dMblGgx5paPbkKpZRu6EsuM5FWvC/xV8O+NNYbTtDuZtSZbS3v&#10;muYbd/s4hnTfC3mEbfmUEgdeOaPaVP5n97/zD2VPflX3L/Isf8Kw8G/9CloX/gth/wDiaP8AhWHg&#10;3/oUtC/8FsP/AMTXTVjP4u02LxSvh6WVoNSkg+0QpKpVZlyQdjHhiMcgdM0e1n/M/vf+Yeyp/wAq&#10;+5f5FL/hWHg3/oUtC/8ABbD/APE0f8Kw8G/9CloX/gth/wDiauWXi/TdS8TXuhWkj3F7YxCS5aNM&#10;xQknhGfoHI529cCtqj2s/wCZ/e/8w9lT/lX3L/I1PCemWejaDb2dhaQWNpE0my3to1jjTLsThQAB&#10;kkn8a16o6L/yDo/95/8A0I1erkbu7s7opJJIKKKKQ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qn/bOn/8AP9bf9/l/xo/tnT/+f62/7/L/AI07PsTzLuM17UJdJ0LUb6G0k1Ca&#10;2tpJktIvvzsqkhF92IwPrXi/w/8AjLf678FvE3iQeB0tJdOeRY9LtYysV103HG3tk7uD90/Sva/7&#10;Z0//AJ/rb/v8v+NH9s6f/wA/1t/3+X/Giz7BzLueIQfGa9k/Zzl8Xf8ACERKyuYRpAjP2Zo94Hm7&#10;dv8Aq+fTqDzjmvU/hj4kn8X+AdE1i50ltDmuoAxsGGPKAJAwMD5SAGHsRW5/bOn/APP9bf8Af5f8&#10;aP7Z0/8A5/rb/v8AL/jRZ9g5l3LleXfE60+LF7qr2nhGy8C6n4ZuoBFcQ+JpLqOZCch/lijdJVII&#10;+U7e4z3r0X+2dP8A+f62/wC/y/40f2zp/wDz/W3/AH+X/Gk4t7ofMl1Plu9/YzuPD2leCZ9JsvCf&#10;jzV9C0Y6HdWnjS3eOznhMzTK8JRJWhMbO6qu1gUYDI25PYa/8DPE9r4X+HV14TsfBuj+JvCmrS6q&#10;2kQRzWmkTGaCaGRFZEZ1IWbIbZ8xXkLnj3T+2dP/AOf62/7/AC/40f2zp/8Az/W3/f5f8aq0k726&#10;3/UHJPd9LHzt44+BvxOltvipoHhXUvC//CN+PDcXkl1qrXCXlhcy2qQPGqIjJJG3lKQ5YFdzfK2A&#10;Dn22j/EPw58edTtPBjeHLzU7DwLodndWeuyzxW0hWa8XzEmiRnBUqflKfMG6qRX0z/bOn/8AP9bf&#10;9/l/xqFb3SEu3ulnsluXQRvMHTeygkhS3UgEnA9zStLT+ull9yYrx3v/AFdN/kc38IPh/P8ADbwY&#10;umXt6mparc3dzqWoXcUZjjlubiZpZNikkhAX2qCc4UZ5zXbVT/tnT/8An+tv+/y/40f2zp//AD/W&#10;3/f5f8abTfQE4rqXKhs/+PWL/dFQ/wBs6f8A8/1t/wB/l/xqG01mwFrF/p1t90f8tl/xpWfYOZdy&#10;p4m8KQ+J7nQ5pZ3hOk6gmoRhADvZUdNpz2xIfyrA8Q/CpNY1e61ez1i50vV2vrbULe5ijSQQyQxN&#10;CVKMMOjxu6sODhyVKkAjsP7Z0/8A5/rb/v8AL/jR/bOn/wDP9bf9/l/xp2f9f15BeP8AXz/zOJ0/&#10;4Qw2+pQ6nd6vc3up+bez3E5jVFme4jSI4UfdVEjRVGScDkk5NYl9+zfoupeF9P0S51C4mt7Hw7be&#10;H42eKNsiCSKWOZlIKlg8KEqRtPIr1H+2dP8A+f62/wC/y/40f2zp/wDz/W3/AH+X/GpcLq1ilNLW&#10;5keBPBsPgjR5LKFLBTLMZn/s7To7KLJAHEad8KOSST64wBs6n/x4T/7tN/tnT/8An+tv+/y/41W1&#10;LWLA2E3+nW33f+ey/wCNVZt7E3iluZNcprfgu7uPE39v6NrB0jUZbRbK5WS2W4huI1ZnjJUlSGQv&#10;JghsYdgQeCOg/tax/wCf23/7+r/jR/a1j/z+2/8A39X/ABrblb6HLzLueeJ8FX0rUNC1HQ/El1p+&#10;paZaX1s9zPbRT/bGu5o5ppZVwo3GSMMNm0AnGNo2nmbH4G2+uTXdjLbT2mmaXHptvp8+rW8Vx9pl&#10;tftG+R4j8rI4uCOdpJLEYwDXtP8Aa1j/AM/tv/39X/Gj+1rH/n9t/wDv6v8AjTcW90PmXc4ex+E8&#10;2h3VneaHra6JdLaNZXSWenQJbTxmVpUKwgARshkkCkE8Od4c81veDfBSeDJddW3vHntNT1GbUlhk&#10;QBoZJTulG4feBYkjI4zjmtr+1rH/AJ/bf/v6v+NH9rWP/P7b/wDf1f8AGizfQXMu557o3wH0nRl0&#10;YR390406wksWVgu24J3iOVxj78YmmC4/56HPQYyvEf7N2n+I7rTXl1aQR2Q0zZ5tpFLKhspUkXyp&#10;GyYlk2KHCjn16ivV/wC1rH/n9t/+/q/40f2tY/8AP7b/APf1f8adne/9f1oHMu/9f0zgm+CdidKt&#10;rFdVvYRBeareLNDhJA195+/B7bPtB2n/AGRmuOl+AFr4JuZPEGn3F6+sfa7Ga3/sLTIIktmgjuIt&#10;xh3DzFeO5kV8sW+bIIwMe3f2tY/8/tv/AN/V/wAaP7Wsf+f23/7+r/jSSa2/rb/JD5k93/X9M8W8&#10;O/BC58R6ZDq2vNGms/2pqN4sOsabBdIYbl1O14ckI37uNl2tlR8pLc59J8IfD608Haxq2oW1w0ja&#10;jBZwNF5SRogt4jGpVUAUZByQAAOwAroP7Wsf+f23/wC/q/40f2tY/wDP7b/9/V/xos10/rYXMn1L&#10;dc/408FWPjbSxa3TSW1zE3mWt9bHbPbSDo6N2P8AOtX+1rH/AJ/bf/v6v+NH9rWP/P7b/wDf1f8A&#10;Giz7BzLuUfCXhLT/AAXo0enadGQgJeWaQ7pJ5D96R26sxPetmqn9rWP/AD+2/wD39X/Gj+1rH/n9&#10;t/8Av6v+NFn2DmXc6jRf+QdH/vP/AOhGr1YujaxYDTowb62HzP8A8tV/vH3q9/bOn/8AP9bf9/l/&#10;xrBp9jqUlbcuUVT/ALZ0/wD5/rb/AL/L/jR/bOn/APP9bf8Af5f8aVn2DmXcuUVT/tnT/wDn+tv+&#10;/wAv+NH9s6f/AM/1t/3+X/Giz7BzLuXKKp/2zp//AD/W3/f5f8aP7Z0//n+tv+/y/wCNFn2DmXcu&#10;UVT/ALZ0/wD5/rb/AL/L/jR/bOn/APP9bf8Af5f8aLPsHMu5coqn/bOn/wDP9bf9/l/xo/tnT/8A&#10;n+tv+/y/40WfYOZdy5RVP+2dP/5/rb/v8v8AjR/bOn/8/wBbf9/l/wAaLPsHMu5coqn/AGzp/wDz&#10;/W3/AH+X/Gj+2dP/AOf62/7/AC/40WfYOZdy5RVP+2dP/wCf62/7/L/jR/bOn/8AP9bf9/l/xos+&#10;wcy7lyiqf9s6f/z/AFt/3+X/ABo/tnT/APn+tv8Av8v+NFn2DmXcuUVT/tnT/wDn+tv+/wAv+NH9&#10;s6f/AM/1t/3+X/Giz7BzLuXKKp/2zp//AD/W3/f5f8aP7Z0//n+tv+/y/wCNFn2DmXcuUVT/ALZ0&#10;/wD5/rb/AL/L/jR/bOn/APP9bf8Af5f8aLPsHMu5coqn/bOn/wDP9bf9/l/xo/tnT/8An+tv+/y/&#10;40WfYOZdy5RVP+2dP/5/rb/v8v8AjR/bOn/8/wBbf9/l/wAaLPsHMu5coqn/AGzp/wDz/W3/AH+X&#10;/Gj+2dP/AOf62/7/AC/40WfYOZdy5RVP+2dP/wCf62/7/L/jR/bOn/8AP9bf9/l/xos+wcy7lyiq&#10;f9s6f/z/AFt/3+X/ABo/tnT/APn+tv8Av8v+NFn2DmXcuUVT/tnT/wDn+tv+/wAv+NH9s6f/AM/1&#10;t/3+X/Giz7BzLuXKKp/2zp//AD/W3/f5f8aP7Z0//n+tv+/y/wCNFn2DmXcuUVT/ALZ0/wD5/rb/&#10;AL/L/jR/bOn/APP9bf8Af5f8aLPsHMu5coqn/bOn/wDP9bf9/l/xo/tnT/8An+tv+/y/40WfYOZd&#10;y5RVP+2dP/5/rb/v8v8AjR/bOn/8/wBbf9/l/wAaLPsHMu5coqn/AGzp/wDz/W3/AH+X/Gj+2dP/&#10;AOf62/7/AC/40WfYOZdy5RVP+2dP/wCf62/7/L/jR/bOn/8AP9bf9/l/xos+wcy7lyiqf9s6f/z/&#10;AFt/3+X/ABo/tnT/APn+tv8Av8v+NFn2DmXcuUVT/tnT/wDn+tv+/wAv+NH9s6f/AM/1t/3+X/Gi&#10;z7BzLuXKKp/2zp//AD/W3/f5f8aP7Z0//n+tv+/y/wCNFn2DmXcuUVT/ALZ0/wD5/rb/AL/L/jR/&#10;bOn/APP9bf8Af5f8aLPsHMu5coqn/bOn/wDP9bf9/l/xo/tnT/8An+tv+/y/40WfYOZdy5RVP+2d&#10;P/5/rb/v8v8AjR/bOn/8/wBbf9/l/wAaLPsHMu5coqn/AGzp/wDz/W3/AH+X/Gj+2dP/AOf62/7/&#10;AC/40WfYOZdy5RVP+2dP/wCf62/7/L/jR/bOn/8AP9bf9/l/xos+wcy7lyiqf9s6f/z/AFt/3+X/&#10;ABo/tnT/APn+tv8Av8v+NFn2DmXcuUVT/tnT/wDn+tv+/wAv+NH9s6f/AM/1t/3+X/Giz7BzLuXK&#10;Kp/2zp//AD/W3/f5f8aP7Z0//n+tv+/y/wCNFn2DmXcuUVT/ALZ0/wD5/rb/AL/L/jR/bOn/APP9&#10;bf8Af5f8aLPsHMu5coqn/bOn/wDP9bf9/l/xo/tnT/8An+tv+/y/40WfYOZdy5RVP+2dP/5/rb/v&#10;8v8AjR/bOn/8/wBbf9/l/wAaLPsHMu5coqn/AGzp/wDz/W3/AH+X/Gj+2dP/AOf62/7/AC/40WfY&#10;OZdy5RVP+2dP/wCf62/7/L/jR/bOn/8AP9bf9/l/xos+wcy7lyiqf9s6f/z/AFt/3+X/ABo/tnT/&#10;APn+tv8Av8v+NFn2DmXcuUVT/tnT/wDn+tv+/wAv+NH9s6f/AM/1t/3+X/Giz7BzLuXKKp/2zp//&#10;AD/W3/f5f8aP7Z0//n+tv+/y/wCNFn2DmXcuUVT/ALZ0/wD5/rb/AL/L/jR/bOn/APP9bf8Af5f8&#10;aLPsHMu5coqn/bOn/wDP9bf9/l/xo/tnT/8An+tv+/y/40WfYOZdy5RVP+2dP/5/rb/v8v8AjR/b&#10;On/8/wBbf9/l/wAaLPsHMu5coqn/AGzp/wDz/W3/AH+X/Gj+2dP/AOf62/7/AC/40WfYOZdy5RVP&#10;+2dP/wCf62/7/L/jR/bOn/8AP9bf9/l/xos+wcy7lyiqf9s6f/z/AFt/3+X/ABo/tnT/APn+tv8A&#10;v8v+NFn2DmXcuUVT/tnT/wDn+tv+/wAv+NH9s6f/AM/1t/3+X/Giz7BzLuXKKp/2zp//AD/W3/f5&#10;f8aP7Z0//n+tv+/y/wCNFn2DmXcuUVT/ALZ0/wD5/rb/AL/L/jR/bOn/APP9bf8Af5f8aLPsHMu5&#10;coqn/bOn/wDP9bf9/l/xo/tnT/8An+tv+/y/40WfYOZdy5RVP+2dP/5/rb/v8v8AjR/bOn/8/wBb&#10;f9/l/wAaLPsHMu5coqn/AGzp/wDz/W3/AH+X/Gj+2dP/AOf62/7/AC/40WfYOZdy5RVP+2dP/wCf&#10;62/7/L/jR/bOn/8AP9bf9/l/xos+wcy7lyiqf9s6f/z/AFt/3+X/ABo/tnT/APn+tv8Av8v+NFn2&#10;DmXcuUVT/tnT/wDn+tv+/wAv+NH9s6f/AM/1t/3+X/Giz7BzLuXKKp/2zp//AD/W3/f5f8aP7Z0/&#10;/n+tv+/y/wCNFn2DmXcuUVT/ALZ0/wD5/rb/AL/L/jR/bOn/APP9bf8Af5f8aLPsHMu5coqn/bOn&#10;/wDP9bf9/l/xo/tnT/8An+tv+/y/40WfYOZdy5RVP+2dP/5/rb/v8v8AjR/bOn/8/wBbf9/l/wAa&#10;LPsHMu5coqn/AGzp/wDz/W3/AH+X/Gj+2dP/AOf62/7/AC/40WfYOZdy5RVP+2dP/wCf62/7/L/j&#10;R/bOn/8AP9bf9/l/xos+wcy7lyiqf9s6f/z/AFt/3+X/ABo/tnT/APn+tv8Av8v+NFn2DmXcuUVT&#10;/tnT/wDn+tv+/wAv+NH9s6f/AM/1t/3+X/Giz7BzLuXKKp/2zp//AD/W3/f5f8aKLPsHMu5+KyTz&#10;yS2yCU5miOMgff5AHT1xVaK8vJg+2UbkGSpABP04qTTrObWRBY26lr3zNsEY4MhY/dHvnpX0jZfs&#10;EeOtb0y2vptQ0iwu5lDvDJK5PPrhSAfpmv2CvicNhbe2ko3PyahhK2Jv7GF7HzVFfXZCyOziAEBn&#10;CD/Cnx388guHEhEaLlRgdzgdvevpU/8ABPfx8yhTruiFR0BllwP/AByp3/4J9+OVtFgj1vQxuO6R&#10;jJLyR0A+TpXK80y//n4vx/yOn+ysb/z6f4f5nzFJf3EdrC/mnfIWP3R0HHp9aW6vriCOAeafMZN7&#10;fKO/QdPT+dfTU/8AwT58dSRQIut6GPLTacyS8nJP9z3ouv8Agn346uBCf7b0MMsYRsyS846fwemK&#10;X9qZf/z8X4/5B/ZWM/59P8P8z5d/tW6/56/+Oj/Cp7a6u5lZ3nEUK/ekKj8hxya+l4/+Cefjneu/&#10;XNECZ52yS5x/3xUt1/wT98eXDALrWhRwrwiCSXgf98dabzTLv+fi/H/IFlWN/wCfT/D/ADPmY309&#10;1OEtSwUDlnC/meMCpPtMspCQzkrGMy3DKAv4DH/66+mJP+CfvjjYkEet6IkHBc75dznuT8n5Cnn9&#10;gDxszbTq+ifZ4+Y4hLL8x9WOyp/tTL/+fi/H/Ir+ysZ/z6f4f5nzKLtwxmaV0tBwoIXfIfbjj+lV&#10;o7y8nWSRZVSNeTu2j8Pevp1/+Cf3j2WcSya1oMhH8BeULj04TpUUv/BPfx7NIztreggk5wrygfls&#10;prNMv/5+L8f8hPKsZ/z6f4f5nzP/AGhI0abblzMTgqYlCj8c/wBKjk1C8ikZHkKspwQVH+FfTX/D&#10;vPx3/wBBvQv+/kv/AMRT5P8Agnt47kAZtd0RpOhzJL07fwU/7Uy7/n4vx/yF/ZWN/wCfT/D/ADPm&#10;x7mdbi9QSnEIYpwOzAenoahkv7hbSGQSnczMD8o7Y9vevqP/AIYA8bm6Mrazom149kg8yXOcYJHy&#10;evNQj/gn145NkYW1rQ94k3oRJLgAjDD7nsKSzTL/APn4vx/yG8qxn/Pp/h/mfL76pcBUw7A45JUc&#10;89uKkmv7iO3t2Ep3OCT8o9cDt7V9MSf8E+fHsiRqdb0LCDaD5kvrn+5706b/AIJ8+OpIoFGt6GDG&#10;pU5kl5+Yn+570/7Uy7/n4vx/yF/ZWN/59P8AD/M+ZhfTpZGZ5SXdtsYAHbqTx7gfnUC6rchgWkyu&#10;eRgc/pX1BN/wT58dSRQoNb0MeWpBzJL1yT/c96i/4d5+O/8AoN6F/wB/Jf8A4ihZpl3/AD8X4/5A&#10;8qxv/Pp/h/mfOL3TxzRv57NaS5CvtGVPvx2qNri6haVZJ1Dx4O3Aw6+xx9K+mbf/AIJ9+Okilik1&#10;rQ2jcZGJJeG7H7lO/wCHfvjqS1WOTWtDLxn922+Xp3B+TpS/tTL/APn4v6+Q/wCysZ/z6f4f5nzY&#10;ZZTuZZWZWAljGB86D7y9PvD+lMnmnRJikxZkIdcqPmjPfp2r6cX9gXxypk26xoaciSPbJL8j9/4O&#10;h54+lOb9gbxwNrJrGhhkOUUySkYP3lPydPSp/tTAf8/F/XyK/srGf8+n+H+Z8tXt7cwSgpKTC43x&#10;kqOn5dulQpqV3I6osmWY4ACjk/lX1Ov/AAT+8afPC2saK1qW3J+9l3p9PkpI/wDgn140tFZ4db0Z&#10;5+is7yAIPX7hyar+1cvt/EX4/wCRP9k4z/n0/wAP8z5nMs7vMI5SQJFhTgcsevb2NOaaRQzCViuH&#10;ZeByM7V7dzX0xb/sBeObdYgutaIWQO2fMl++RgH7nbinT/sC+OWjKx6zoakeWFy8vRR/uevNT/am&#10;A/5+L8f8iv7Kxn/Pp/h/mfLwvJxDPI7MgjxGFIGS/wCXsf0oF7LbRB7iRmkcZWJQBx6k4/Svpp/+&#10;Cf3jqSCKNta0M4kaR/3kvJOP9j2qO6/4J9ePLm4kl/tvQ/mOQDJLwO38FV/amX/8/F+P+RP9lYz/&#10;AJ9P8P8AM+XzqtyScSYHptH+FJ/at1/z1/8AHR/hX05/w7z8d/8AQb0L/v5L/wDEUf8ADvPx3/0G&#10;9C/7+S//ABFV/amXf8/F+P8AkT/ZWN/59P8AD/M+Y/7Vuv8Anr/46P8ACpxfXIs2maU5LhU+UemT&#10;2+lfTEP/AATz8b+YPN1zRAnfY8uf/QKmm/4J++OZ5Yw2s6GlunARZJSQO/8AByaTzTLv+fi/H/Ia&#10;yrG/8+n+H+Z8yzXskO9TMQ3loyjaOpAJ7e9Pa5m825jWU7lQPHwOehI6ehJ/Cvpib/gn945nNyx1&#10;jQg0jAr+8l+UDt9z0xQ/7AHjzdbyprehrPGu0nzJcNjp/B6cfhU/2pl//Pxf18iv7Kxn/Pp/h/mf&#10;Ly3t48DSrKCqHDDAyPfGKWO/uYyrzlxEc4wgG44+lfTt1/wT38aykPFrOiRsfvJ5ku0H2+Som/4J&#10;7+PXxu13RGxwMyynH/jlV/amX/8APxfj/kT/AGVjf+fT/D/M+aUvp/sMkzS/NvCINo54JPb6fnSX&#10;V7cQGJRKSzIGb5R1P4V9OXP/AAT68cyJFFFrWiCKMfxSS5JPU/c/zii8/wCCffjq4uDImtaGq4AA&#10;MkvYAf3KX9qZf/z8X4/5D/srGf8APp/h/mfMl9fz29w0SSk7AFYlRy3ft61X/tW6/wCev/jo/wAK&#10;+or3/gnz45uLqSVNa0NQ53EGSXg9/wCD1ptv/wAE9PGyyhpta0RkHO1ZJeT6fcprNMut/EX4/wCQ&#10;nlWNv/Cf4f5nzTBc3BjE085ihzxhQWf6D+tIl5c3cjtE/kwLyWfBCj646+1fTM3/AAT78eXM4eXX&#10;NDC9MK8vyj0A2VK//BP7xvLIiNrOiJaoeI0llyfqdnX3pf2pl/8Az8X4/wCQ/wCysZ/z6f4f5nzM&#10;Lp5GMgmZLVODIyjc59hj/wDVSNeSwo0szsocHyoQBu9iTjgfzr6c/wCGA/HJYyNrGhF14ijEkuxB&#10;9NnNQp/wT+8erMZm1rQZpD3keU4Pr9zml/amX/8APxfj/kP+ysZ/z6f4f5nzCLy9+zmYyqqZwMhc&#10;n6Cnm9mlaNLe4eWRuoaJV59uTX0of+CenjwnJ1vQv+/kv/xFKv8AwT18eKwI1zQwRyCJJf8A4iq/&#10;tTLv+fi/H/In+ysb/wA+n+H+Z802V9cT3ccTykbjtxtGc9u3rSre3BspZfNO9JFX7o6EH29q+mR/&#10;wT58dxzRzJruiGQEOS0kv3s5/uVMf+Cfvjj/AEtV1nRBHNyo8yXg5z/c+tJ5pl//AD8X4/5D/srG&#10;f8+n+H+Z8v3N/cRJAVlPzx7j8o65Pt7UyfVJxJhHZV2jh1Gc4Ge3rX09L/wT58dSW8Kf23oe+PIz&#10;5kuME5/ue5ptx/wT68e3Mgdtb0ENtVeJJewA/ue1NZpl3/Pxfj/kJ5Vjf+fT/D/M+Zr2+uLeVUWU&#10;52KWyo6kZPalmv5obaImUmaT5j8owF7dq+mrz/gn146uZzIutaGAQBgyS9hj+5Rd/wDBPrx1PKGX&#10;WtDCqioAZJewA/uUv7Uy/T94vx/yD+ysbr+6f4f5nzDBqswlXzZCY+h2qMj36VaWadZzC8+fMXMM&#10;oACk9s8d+ntX0d/w7z8d/wDQb0L/AL+S/wDxFTj/AIJ9+OmszC+t6ISp3RkSS8eo+50/wpvNMv6V&#10;F+P+QLKsb/z6f4f5nzMl7LHtaaYja+2SPaAwHqOKsK8ynEkxwjfOygYKMPlccdK+lW/YA8cyGGR9&#10;Y0J5kOG3SS4dff5OtSp+wL44VVH9s6IQjFUBklOYz1U/J+VS80y//n4v6+RSyrGf8+n+H+Z8xG4m&#10;iEbSyNtSTy59oGR6Ecen8qqXF9eW0zRtLyD1CjBHr0r6pP7AnjZnXOs6KUIMcn7yXLJ/CfufeH9B&#10;UI/4J++NpohFPrWikJxHKry7gPQjZyKFmmX9ai/H/IHlOM6Un+H+Z8vWd7dXNzHGZcKT8x2jgd+1&#10;Wre4llEbNKwVmdjwOEUZ9O/SvpY/8E+/G0EDJBrWil3GHkd5RgegGw/nUv8AwwF42HyjWdFCCNY1&#10;/eS+oLH7nfmh5pl/Sovx/wAgWVYz/n0/w/zPmaV7hIjtkZpMIoUAfePJ7elV3vphbeaJCGkfEaYB&#10;wo65459K+oJv2BvHrENHrehq252JMkv8QwP4Owpif8E//HCzWrHWdEKQrjHmS8tyc/c9TQs0y/8A&#10;5+L8f8geVYz/AJ9P8P8AM+ZJb57NSkshluO6qAFT6nHJqn/at1/z1/8AHR/hX043/BPTx4xJOuaG&#10;SeSfMl/+Io/4d5+O/wDoN6F/38l/+IqlmmXf8/F+P+RLyrG/8+n+H+Z8x/2rdf8APX/x0f4Uf2rd&#10;f89f/HR/hX05/wAO8/Hf/Qb0L/v5L/8AEVLb/wDBPTxqr7pta0VlHRVkl5PudnFP+1Mu/wCfi/H/&#10;ACF/ZWN/59P8P8z5me7ukt7c+YfNlJIG0dOg7euamlvTHdvF5zELPs6D7nr0r6Zj/YB8efbkuZNa&#10;0I7OVVXlwCPuj7nTOKhb/gnz46aHb/bWh+ZvLF/Ml9P9yp/tTL/+fi/H/Ir+ysZ/z6f4f5nzTJc3&#10;Kw3BEp8yGTaw2j7vTPT1H61C95eCBZhKGRjjgDIPoeK+on/YB8dC7M6azoZ3j94jyS4Ynr/B071D&#10;P/wT08beZmDXNFVeu15Jcg/XZzQs0y//AJ+L8f8AIHlWM/59P8P8z5k/tC5hVvOZ1YrlAUA79elK&#10;99cLbQN5h8yQn+EYx0Hb1zX0v/w718dvIDJruiEdz5kpP/oFTzf8E/vHMt1G41nQ1hjwFQSS8KP+&#10;Ade/1NP+1Mv/AOfi/H/IX9lYz/n0/wAP8z5klu5zqP2eOU43iPJUdeh7euagn1Sfzn8uQiPPy5AJ&#10;x+VfUCf8E/PHiXwuP7b0PiTfjzJfXP8AcqGT/gnp46LsV1vQ9ueMyS9P++KFmmXf8/F+P+QPKsb/&#10;AM+n+H+Z8xf2rdf89f8Ax0f4VcjupoI1lupiAwysSqu5vc8cCvpe1/4J8eN4GZ31jQ5HA+RTJLtz&#10;6n5Kav8AwT48dS3HmXGuaLICctiSXJ/8coeaZf8A8/F+P+QLKsb/AM+n+H+Z80Q3VzLumebyLYHq&#10;VBJ9hxyakF3JzO7vHC3+qiwC7/p096+mR/wT/wDHMs3mT6zobKg/dxLJKFHoD8nT+dO/4YE8eAGU&#10;a3obXTcby8uEHoo2VP8AamX/APPxfj/kV/ZWM/59P8P8z5hlvZrWFhLKTctjCKBhB78dfao2u7uN&#10;InknCo56AKWx64r6aj/4J9+PIxJjWdAdnGN7vKSPXHyVF/w7z8d/9BvQv+/kv/xFUs0y/wD5+L8f&#10;8if7Kxv/AD6f4f5nzU97O7N9nneVVXc26NVI9eOaS2v7ibzcynKxlhhR1H4V9MR/8E9/HsThk13Q&#10;1YdxJL/8RU1t/wAE+vHFtdhxreiNF0IMkuSCMH+Cj+1Mv/5+L8f8g/srG/8APp/h/mfMMl/cJawy&#10;CU5csD8o7Y9venXd9PBetGshKAgfdGT+lfTh/wCCffjg2RgOtaIWEm9G8yXgEYIPyew/Ki5/4J++&#10;OppYpV1rQw6qobMkvJHf7lL+1Mv/AOfi/H/If9lYz/n0/wAP8z5e/tK5efashUFsAFRkc/Sn3eoz&#10;xXUsaSnYrFRlR2/Cvpof8E+fHZuRMda0L7+8gSS+uf7lK3/BPjxy10ZP7a0PYX3Y8yXOM/7lP+1M&#10;u/5+L8f8hf2Vjf8An0/w/wAz5mvL6e2ZIhIfMUfvDgdfTp2ptrqcjyFJpigYYDhR8p9+OlfTNx/w&#10;T48eTzySf23ofzMTzJL/APEUz/h3n47/AOg3oX/fyX/4ij+1Mut/EX4/5B/ZWNv/AAn+H+Z83rPd&#10;HzoTLi6TlRgYcdwOPxFEF3I7RBroYlBXJUDY/bPHSvpl/wDgn947eGH/AInehieI4VxJLyvb+DqK&#10;e/8AwT+8ayTiVtW0I71IlUSSgZ9V+Tip/tTL/wDn4v6+RX9lYz/n0/w/zPmlWnfC+YyyEGMqQPll&#10;Hbp0NME8rSQ4mISZdoJA+SQdQePX+dfTqfsC+OSqiTWtFyV2SFZJecfdYfJ1FJL+wF43mV1bWdEx&#10;INzfPLxIP4h8nfvS/tTAf8/F+P8AkP8AsrGf8+n+H+Z8qvqV3G5VpMMDggqP8KmtL64laRnlIREL&#10;HCjr2HT1xX1A/wDwT88a3cYM+taKs6jHmRvIdw9xs6+9Ev8AwT88bLEsEOtaKIiQZHaSXc//AI5w&#10;Kr+1cv8A+fi/H/In+ycZ/wA+n+H+Z8zxzXBjXdI28xbyMDqWwvb0wadc3EkKlkd5AJDkAD7i4BPT&#10;uT+lfT6/sE+OPMZ21jRDmQMB5kvCquEH3O39KqTf8E//AB46hU1vQ1XywjZkl55yf4PWp/tTAX/i&#10;L8f8iv7Kxlv4T/D/ADPmV7q52W8aOWuJfmxgYAPTt+NNn1NoU8tJTNL3kwAo+gxz9a+oG/YC8cm6&#10;nmXWtEG5CkY8yX5eMf3PSqX/AA7z8d/9BvQv+/kv/wARVLNMv61F+P8AkS8qxnSk/wAP8z5j/tW6&#10;/wCev/jo/wAKP7Vuv+ev/jo/wr6c/wCHefjv/oN6F/38l/8AiKP+Hefjv/oN6F/38l/+Iqv7Uy7/&#10;AJ+L8f8AIn+ysb/z6f4f5nzH/at1/wA9f/HR/hV4XEv2u2gMrAlAZeB15PHHpivpW1/4J8eNYcu+&#10;s6JJIPuKZJdufU/J+lOi/wCCf3jtZJ5ZNc0R5nUhT5kvBPU/c9M1LzTL/wDn4vx/yKWVYz/n0/w/&#10;zPmayvJLqe3i8475JChGB3wF7etRm9uTZiZZDlX2v8o/Dt9a+mh/wT68dokOzW9DWWNi27zJevb+&#10;CpT+wB44S6ldNY0Mwy/eiaSXv/wD16Gj+1Mv/wCfi/H/ACD+ysZ/z6f4f5ny7JeXkaRuJQyyfdKg&#10;Hn06daU6hcwo4lZ1lONgKAfUnivpqX/gnr44WXMGu6KF6jdJKCPySkT/AIJ6+OWlBm13RSufmIkl&#10;J/8AQKf9qZd/z8X4/wCQv7Kxv/Pp/h/mfNLXdz/oqCUiSXk5UdCcDtSx3k8+oGJJSIt7clRkKMn0&#10;9BX05/wwB47e/Sd9a0PYpGFWSXgDoPuUy0/4J+eO7e6WU61oZHIIEkvQjB/g96X9qZf/AM/F+P8A&#10;kP8AsrGf8+n+H+Z8uvqtwXYrJhc8AgcD8qT+1Lr/AJ6/+Oj/AAr6cP8AwTz8d541vQsf9dJf/iKn&#10;tf8Agn144tg0n9s6G8w+5mSXavv9zmq/tTLv+fi/H/In+ysb/wA+n+H+Z80C7ltUDXMpLkZWFQAf&#10;qxxxTYbq4KefPMYoM8fKNzew4/WvpiH/AIJ7+ODMZJ9b0SXqcebL8x9zsqVf2APHTStNNrOhSSAf&#10;u03y7B+GzoPSp/tTL/8An4vx/wAiv7Kxn/Pp/h/mfMwuplUySM6+Z/qYFALH3PHT+dR3F7LaxeW0&#10;2+5J52gbUHp05NfTx/YC8eKhZNc0Q3D53ytJLkey/Jx9agT/AIJ9eO443RdZ0Al+rs8pOPb5OKFm&#10;mX/8/F+P+Qf2VjP+fT/D/M+ZWurqEx+dOEV+TtVWYD6Uj3twxkaCZpI0GSWjVSPw5r6W/wCHefjv&#10;/oN6F/38l/8AiKcn/BPbx7GSV13Q1yCDiSXoev8ABT/tTL/+fi/H/IX9lY3/AJ9P8P8AM+Z4b+4k&#10;hnYyncihh8o9QD296dJe3Cx2zCU/vASflH94j0r6ct/+CfPjeCd863ojRMrJ9+XOD/wCkf8A4J9e&#10;OXtIo/7a0PzI2Yg+ZLjBx/seufzpf2pl9/4i/H/If9lYz/n0/wAP8z5kmv54r94t7NGshXAUZIz9&#10;KZbX9zPcxx+bgO4H3R0z9K+oJ/8Agn946a9W4j1rQ1YFWIMkv3h1/g9ajtv+CfXjqG6jlbWtDIVs&#10;kCSX/wCIo/tTL7fxF+P+Qv7Kxl/4T/D/ADPmFtTuWlISQ4LYUFR+HapL3UJoJvKSUkoNrsQOW79q&#10;+mYP+Ce/jqK4jkbWtDKqwYgSS8/+OUxv+Cevjx2LHXNCJJyT5kv/AMRT/tTLr/xF+P8AkH9lY238&#10;J/h/mfNVpqEkzNHJOUdh8j4GAfQ8dKeLi6aKVPMK3MRJZCo5X246ivpH/h3n47/6Dehf9/Jf/iKt&#10;SfsAePGMEq63oa3EYwX8yX5gOh+517UnmmX9Ki/H/IayrGdaT/D/ADPmaG5lkdYxchmlTMZwBhv7&#10;pGP88VIZZnjJSRt7JlRtHDL95Tx+Ir6Wf/gn741MsjDVtDCyLyPMlGxvVfk9amH7BHjr739taKsh&#10;AZmWSXiQfdYfJ+dS80y//n4v6+Q1lWM/59P8P8z5h86Z5QqSnbMm6EkDr/dPH1FUDql0DgyYP+6P&#10;8K+qpv2AfG0iyKNY0RAxEiYkl+R++Pk6Gmy/8E+/Gl2N82taLHP3aN5CG9yNgwapZpl/Wovx/wAh&#10;PKcZ0pP8P8z5et764eKeR5DtReMKPvE4Hb6/lVvM+dvmndtjHQfebk9uwzX0s/8AwT98a/uoU1nR&#10;VtVYM+ZJdzn1PyfpUyfsE+ORuY6zohkZnfPmS/eIwv8AB2pPNMv6VF+P+Q1lWM60n+H+Z8v3F5JE&#10;iurO6nex4HC5wvb1FNknuvNhgSQmYruckDAzz6dhX03P+wB46kkAXWtDWHailTJLk7Rz/B65ND/s&#10;A+O2e8ca1oYab5VPmS8DIOPuegxR/amX/wDPxfj/AJB/ZWM/59P8P8z5guNUMa7IpGkYdZSAAfoM&#10;VX/tW6/56/8Ajo/wr6c/4d5+O/8AoN6F/wB/Jf8A4ij/AId5+O/+g3oX/fyX/wCIq/7Uy7/n4vx/&#10;yI/srG/8+n+H+Z8x/wBq3X/PX/x0f4Uf2pdf89f/AB0f4V9Of8O8/Hf/AEG9C/7+S/8AxFWbX/gn&#10;343tR5n9s6I9wD8mZJdq+/3OaHmmXf8APxfj/kCynG/8+n+H+Z8zm5nW9aIynCR5fgcELk9vWm29&#10;7LOY0ExLlXLDaOoBI7V9Mw/8E/PHUcdwTreiNNKNu4yS8DOT/B1pU/4J/eOoXtnj1nQg0X3syS/M&#10;ck/3PTip/tTL/wDn4vx/yK/srGf8+n+H+Z8wyX1wLWGZZCQSVf5Rwe3b0pJbq9iMf70OJBlSgBz+&#10;lfUEf/BP3xxFLKv9saI9rIeYzLKDjsR8nUVA/wDwT18cpKTDr2i7R0JklB/RKP7Uy/8A5+L8f8hf&#10;2VjP+fT/AA/zPmZ9RuIY2SR3W43DgqAAMfTr0qb7RcfarWHzSC4Uv8o4z+HpX0pB/wAE9fHHnBpt&#10;b0Rk6kLJLk+33Knh/YB8di+a4l1rQySGwFkl4O0gfwfSh5pl/wDz8X4/5DWVYz/n0/w/zPmG0vZ7&#10;i5YGUiJQzn5RnaOfSq39q3X/AD1/8dH+FfUdn/wT78dW8jFta0Mq6MhAkl7jH9yoP+Hefjv/AKDe&#10;hf8AfyX/AOIp/wBqZdf+Ivx/yF/ZWNt/Cf4f5nzGNUuiQBJknttH+FXGvJLNT9olLzEcRIANv+8c&#10;fpX0xbf8E/PHNrGzLrOhm4PCsZJcIPUfJ1ptv/wT38bxuzy6zocjAZVTJLgn3+TpSeaZf/z8X4/5&#10;Asqxv/Pp/h/mfNEN1cJGs1zMVjP3UCjc/wBOOB708XFwq/O7GeX/AFUCgZA9W4/SvpmP9gDx2Hee&#10;TWtDluCflLSS7V98bPyFD/sA+O1jKxa3onmSD97K8ku5vYfJwKX9qZf/AM/F+P8AkV/ZWM/59P8A&#10;D/M+Ybm/lt0EYm8ycH52AG0ew45+tI11cwSos9xsBGTsVWK/UV9Mj/gn147WAxLrGgcnJcvLuP8A&#10;45xUX/DvPx3/ANBvQv8Av5L/APEVX9qZf/z8X9fIn+ysb/z6f4f5nzS97dFZJIpi8KEAsUUHn2pY&#10;7+4e0mk8070K/wAI6HPtX0xF/wAE9vHiNg67ogRuG2yS5I/74qSD/gnz45iE6NreiFJEKjEkuc9Q&#10;fueoo/tTL/8An4vx/wAg/srG/wDPp/h/mfM7XU4ubRPNO2VUJOB3PPaoU1KcXBVnZkBPyqoz/Kvp&#10;9v8Agn546MVsBrehiSLIz5kuCM5H8H1pX/4J/eOkvnnh1rQwCSQrSS9xyPue5pf2pl//AD8X4/5D&#10;/srGf8+n+H+Z8wWd9c3F1HG0p2k84UdO/amRahdzSqiyfMxAHyj/AAr6fs/+CfXjq3uBI2taGQAQ&#10;QJJe4I/uUlr/AME+fHVvOsh1vQztz0kl644/gp/2pl//AD8X4/5C/srG/wDPp/h/mfMd1qcqTssM&#10;xZF43FR83v0qS0vpbkNEZik5/wBWdowx/unjj619J/8ADvPx3/0G9C/7+S//ABFH/DvPx4P+Y5oX&#10;/fyX/wCIo/tTLrfxF+P+Qf2Vjb/wn+H+Z82/a7l7VmSQiaInzUKjp6jj86kS4lkZ4kuPMkZQ8RCj&#10;5vVSMdf8K+mZP2AvHnnxXCa3oYnA/eZeUhj/AN8dx1pD/wAE/PGyPKY9X0NVbDIfMlyjex2dKn+1&#10;Mv8A+fi/r5Ff2VjP+fT/AA/zPmt5pfLd0kY8CVBgcqOGXp1H8qY80++WNJSzFfMhO0fMvUjp1x/K&#10;vp8fsEeOQxYaxoYY4cfPLhZOh/g+6R1FRS/sAeNypEetaKhRt8LeZLlPUfc6Uv7UwH/Pxfj/AJD/&#10;ALKxn/Pp/h/mfK39qXX/AD1/8dH+FTxXty9tNK0hwpVV+Ucsfw9Aa+oJf+CfPjK5IkfWtFhlJ+cR&#10;tIVPuBtGKd/wwB4286EDWNEW2hO4J5spLH1Pyd8D8Kr+1cv/AOfi/H/In+ycZ/z6f4f5nzWplMpX&#10;zWwHVCcD0y56dqrTXk8SIcsxKZPA4LZ29vSvqBf2BvHawlf7a0TzCrgt5kv3mPJ+5/d4/GmSfsB+&#10;OpLvf/bWhiDzA4TzJc4HAH3PSpWaYD/n4vx/yG8qxn/Pp/h/mfMck10boW6S4ZFzKzAYB79u3Sob&#10;jVmACQuzY6yMBz+GOK+nf+HfvjwxXAOt6GZJmBLeZL0ySf4PXFV/+Hefjv8A6Dehf9/Jf/iKpZpl&#10;/Wovx/yE8qxnSk/w/wAz5j/tW6/56/8Ajo/wo/tW6/56/wDjo/wr6bP/AATz8eY/5Dehf9/Jf/iK&#10;8H8e/C7Xvhx4rutA1i3WK7gAYyK48tkPRg3pwfyNddDGYPEy5KM03/XkctbA4nDx5qsGkc5/at1/&#10;z1/8dH+FFSCOzt/lkEl03cxHYo+mQc/pRXbyx/lOPlOm+HEMH/Cd+GCd4mGq2vTG3/XLX681+T/g&#10;G3W18f8Ahy3ihWSZdRtvMkYbsfvVzj0x61+sFfAcRu9Wl6P8z7zh9WpVPVfkFFYXjjxfZ+AvCOq+&#10;IdQV3tNPgMzpEMs/YKPckgfjXyxJ/wAFBJBI2zwMpTPBbVcEj3Hk187h8FXxScqUbpeh7mJx+Hwj&#10;Ua0rN+r/ACPsSivjn/h4LN/0Isf/AINT/wDGaP8Ah4LN/wBCLH/4NT/8Zrq/snGfyfiv8zj/ALaw&#10;P/Pz8H/kfY1FfHP/AA8Fm/6EWP8A8Gp/+M1c0f8Ab+gudTt4tR8HGzsncLLPDqPmNGpPLBTEucfU&#10;UnlWMSvyfiv8xrOcC3b2n4P/ACPrqimo4kRWHRhkU6vJP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8a+OXxF8U6f4p8J+AfAn2WHxT4jMsn268&#10;TfHZ28Yyz7ehPX14U8dKzf8AhSvx8/6LDp3/AIJ1/wAK74YVOEZ1KijfVJ3bttfRM4ZYlqbjTpuV&#10;t2rWv21aPd6K8I/4Ur8fP+iw6d/4J1/wo/4Ur8fP+iw6d/4J1/wqvqtH/n/H7p//ACIvrNX/AJ8S&#10;++P/AMke70V4R/wpX4+f9Fh07/wTr/hR/wAKV+Pn/RYdO/8ABOv+FH1Wj/z/AI/dP/5EPrNX/nxL&#10;74//ACR7vRXhH/Clfj5/0WHTv/BOv+FH/Clfj5/0WHTv/BOv+FH1Wj/z/j90/wD5EPrNX/nxL74/&#10;/JHu9FeEf8KV+Pn/AEWHTv8AwTr/AIUf8KV+Pn/RYdO/8E6/4UfVaP8Az/j90/8A5EPrNX/nxL74&#10;/wDyR7vRXhH/AApX4+f9Fh07/wAE6/4Uf8KV+Pn/AEWHTv8AwTr/AIUfVaP/AD/j90//AJEPrNX/&#10;AJ8S++P/AMke70V4R/wpX4+f9Fh07/wTr/hR/wAKV+Pn/RYdO/8ABOv+FH1Wj/z/AI/dP/5EPrNX&#10;/nxL74//ACR7vRXhH/Clfj5/0WHTv/BOv+FH/Clfj5/0WHTv/BOv+FH1Wj/z/j90/wD5EPrNX/nx&#10;L74//JHu9FeEf8KV+Pn/AEWHTv8AwTr/AIUf8KV+Pn/RYdO/8E6/4UfVaP8Az/j90/8A5EPrNX/n&#10;xL74/wDyR7vRXhH/AApX4+f9Fh07/wAE6/4Uf8KV+Pn/AEWHTv8AwTr/AIUfVaP/AD/j90//AJEP&#10;rNX/AJ8S++P/AMke70V4R/wpX4+f9Fh07/wTr/hSH4LfHwcj4wacT6HSF/wo+q0f+f8AH7p//Ih9&#10;Zq/8+JffH/5I94orw74SfGHxE114t8I+OLeCfxf4Yube3a4sgEiv1uHCQMB/CSxXPAGGBx1FeyCy&#10;8SkZNnpQ9vtsn/xquWtRlQnyS/DZp6pr1R00qsa0OeP/AAU1o0XaKpfYvEv/AD6aV/4GS/8Axqj7&#10;F4l/59NK/wDAyX/41WBsXaKpfYvEv/PppX/gZL/8ao+xeJf+fTSv/AyX/wCNUAXaKpfYvEv/AD6a&#10;V/4GS/8Axqj7F4l/59NK/wDAyX/41QBdoql9i8S/8+mlf+Bkv/xqj7F4l/59NK/8DJf/AI1QBdoq&#10;l9i8S/8APppX/gZL/wDGqPsXiX/n00r/AMDJf/jVAF2iqX2LxL/z6aV/4GS//GqPsXiX/n00r/wM&#10;l/8AjVAF2is21vr2LVZNO1K1it7jyRPHJbymSORM7TyVUgg4yMfxDnriDRr3WvEel22p6fZWAsLu&#10;MTW7XN06u8bDKsQIyBkYOMnrQBs0VS+xeJf+fTSv/AyX/wCNUfYvEv8Az6aV/wCBkv8A8aoAu0VS&#10;+xeJf+fTSv8AwMl/+NUfYvEv/PppX/gZL/8AGqALtFUvsXiX/n00r/wMl/8AjVH2LxL/AM+mlf8A&#10;gZL/APGqALtFUvsXiX/n00r/AMDJf/jVH2LxL/z6aV/4GS//ABqgC7RVL7F4l/59NK/8DJf/AI1U&#10;OnapPLqV9pl9bpbahaLHKyxSGSN45NwR1YgHko4wQOVPsaANOvz2/bts57z42whTtgXSYCWY4QHf&#10;J+tfoTX5+/tzRq/xst/NZvK/suDKqefvSf8A1q+hyF2xq9H+SPBztXwb9V+p82iKygG0o9ye77tg&#10;/AUVbGyN3McS7CeBINxFFfpVz88sdr4CBj8X+H3GQ82rW+W/2RKpx+Z/Sv1Ur8uvBMO3xV4ZO3/V&#10;6pCp+vmLX6i18BxC71afo/zPusiVqdT1X5Hlv7T/APyQXxh/17J/6NSvzOr9Mf2n/wDkgvjD/r2T&#10;/wBGpX5nV15F/Al6/ojxeIv95h/h/VhUj20yQRzNE6wyEhJCpCsR1APfFfQH7MPh34dPHc638QNF&#10;1ae1hmEUepTQM+kRNxhZSgyG5/i+X1xkV9v+Lb34bH4cwtrsugv4MZALcSeWbYgDgRAd+uNvPWun&#10;FZn9XqKmqbf9dN7v7jlwmU/WqTquqo6bf57WX3n5OUV6n+0H4b8LaB4qhk8IaLr2kaNeIZYjrELR&#10;xTDI+a3Djfs5/i55HSvLK9alUVWCmla54tWm6M3Tbvbt/SP15VZW0sLA6pOYcRswyA23gkdxmvIb&#10;3XtX0fQDY3kmtv4piubGK8to7iMi7R5wjTWrkoirIdwwShXGCq8E+vxQpc6ckMqh4pIgjKehBGCK&#10;xx4B0EW0sJsNyyGMs7zSNJ+7O6MBy24BTkgA4BJ9a/M6NSEL86ufrValOpbkdtP6/wCHObu4LpvE&#10;PhCIz61pkd99oFxZXN6GkGyMsoYo7rnP91jmn2uv6i3hjTZ3u3NxJr7Wjtxkxi7kTZ9NoA+grsod&#10;BsYGsmEJeSz3mCSV2kdNww3zMSeRxzVWLwbosOrf2kmnxLeCVpw/O1ZWXa0gXO0ORkFgMnJ55qva&#10;was1t/wf819xPsZp3T3/AOB/k/vOO+Gmpavqt9ZXPn6hc6e9nMb2S+Vlj+0eaBH5O4DPyiTJXK9O&#10;9el1XsbG30y0jtrWJYLeMYSNeg5zVisas1UlzJWRvRpunDlbuwooorE2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8F8Y/8nq/Cj/sD6j/AOipa+mq+ZfGP/J6vwo/7A+o&#10;/wDoqWvpqu/F/DR/wL85HDht6v8Aif5ROe1Hx5o2l3k1tNcSNJBjz2hgeRIf99lBC/jW5bXMV5bx&#10;zwSLLDIoZHQ5DA9CDXF2d/qHhVdS09tBvNSaS5mnt57cKyTiRiwDkkbSM4Oewq78MrmI+FLWy3Fb&#10;uzBiubdxteF8k7SD2549q4DuOsoryr4x3njDS9Rs18MvdtHrlpJoqyW8Pmrpt27KYbxlxwqp52Se&#10;MrGD1rlNBfxtN8Ury3vda1GySx1VooLaa1uZIbrT1twEAYL5JLE7zKzeYHBXO3C0AfQFFfL0F98Q&#10;/DGh+Hbn7V4m1R7vw3banrDTxSTSJcxXtp5qogX5HMElwDEoywThSwJOx4p8YeLNa1TWJNNOs23h&#10;l/EFvB9oks7uBltf7ODExiNBMIzcYBZR14JwTQB6D8N/GWq+IviZ8WtHv7hZbDQNYsrTT4xGqmKK&#10;TTLS4cEgZbMk0hycnnHQCvSK+eP2VIdUg8YfGNNa1I6vqQ1vTfMvmt2gaUf2LY7SyMAwbbtByASQ&#10;TgZxX0PQAUUUUAFFFFABRRRQAUUUUAFFFFABRRRQB8g6f/ydR8Wf+v8A8Mf+lVvX19XyDp//ACdR&#10;8Wf+v/wx/wClVvX19Xo4744f4If+knBg/gn/AIpf+lFfUNQttKs5bu8nS2tohueWQ4VRUOk61Z65&#10;bvPYzefGjmNjtKlWABwQQCOCPzql4zsrTUPDd3b3sF5PbvsytgrGdSHUq6BecqwDcZ+70PSvP1bx&#10;FdLpp1yLWtR0KC8uIvPtka3vJ49iGCaeKLa2A3moQijJ2MUA6RRw8atNyvZ3/q3d/cOtXlSqKNrq&#10;39X7L7z0zTtcsdWvNStbWfzZ9OmFvdJsYeXIUWQDJGD8rqcjI59c1frxrS/B2pWmqa/q1ra6raTy&#10;65p0tqklzJk2whtUlLrvIfAEgYtuOVPPGayb7QPGlzofiVxfaqut/wBn6hGLa2tp41lkZj5LLM07&#10;IWxgp5SqQCQcdK6vqNOUrRqpLTfu7dntr/W5y/XqkY3lSbeu3ZXtut9P62Pe6K8kfwhq+na9qNxZ&#10;vq7RRajpj2gkvppEERKC6wrOQRjduBz7UnhQeKZvirBdXNreWWkyWt8t3Ayz+Skoli8nLySMrkqH&#10;YGNFABIye2LwcXFyjUWiv+Wm/n95ssZLmUZU3q7fnrt5fcehzeMNGt9a/smTUIk1DesfktkYdhuV&#10;c4xkjkDOTWrPOttBJM+7ZGpdtqljgDJwByfoK8g1/wAP6zJ8SNQubZdSmjk1TTriKxa3X7BKiIgk&#10;meXZuDIAxA8wAsq/I3ct28VSW1hphstYW6tJtW+03TMfLZW877Nh93z5DIVxnbgA7TgVq8FBqLhN&#10;bJu7/r0/pmSxs05KcHu0rL+vX+kep6Xr1lrMlwlpKzyW+zzUeJ0ZN6B1BDAc7WBx26HBp2k61Z65&#10;BNNYzefHDPLbSHay4kjYo68gdGBGeh7V5VBo+tWk6zahZ6pJp0t3aNfizdxPIosFTd8h3sBMBuC8&#10;8dwDXP2XhvxRb6dbQJFqej6VLdarIUME91cI8lzugdhFOjZKFiGYsoP3uuatYGlK9qiW1vxv11fb&#10;T5kPHVY2vTb3v+nTRd9fkfQdFcZ4H0PULPWtdutUnvrmTzYYraS5lYI0YtoQ7LGGKgmQPnHfNdnX&#10;lVYKnLlTuerSm6keZqxymtf8jrZf9g+b/wBGR0vwo/5Jb4O/7A1n/wCiEpNa/wCR1sv+wfN/6Mjp&#10;fhR/yS3wd/2BrP8A9EJWRqdVWND4w0a41QadFqEUt2ZGhCpkqXAJZNwG3cADkZyMGtd1LIyg7SRg&#10;Edq800G51HSfhwvhk6VqcOvW2nzWhkhgbymlWNsTLN90h2AYYO7LjIBzjppU1OLb307devojCpNx&#10;nGK0T6/dp8/0PTaQkKCScAckmvD9Z8M+JLey0W0S51e3tX0RQ9xElzeTx33G8nZcIVc5BUvuQbWz&#10;tz81yax8Uan43t4p7W+htBdS2t06eeEmtvsrqkpk87yxvbYdkceVYcsO/W8FG11UXX8L+fW34ruc&#10;SxsnvTa2/Gz7dL/g+x7Db3EV3BHNBIk0Mih0kjYMrKeQQR1FSV8/QeG/EVto3h3ToDq2l6bDoi2z&#10;FLa6nkgvlID8JPGQSNuxm3R/K3QH5vfLVHitYUkcySKgDOwALHHJOKxxOHjQtyz5r3/Bv+vmb4bE&#10;Sr3UoWsl+KW39dGS0V82/tU/A3xb4zms/EPgTWNSttU3x215p0F/JFFKhIUSqAwAK5+b1Az1HPr/&#10;AMI/h43wy8E2eizapd61egmW6vr2ZpGllYDdjcThRgAD0HrmtquFoU8JDERrKUpO3LZ3Vt7u9rdu&#10;/wAmYUsVXqYueHlRcYxV+a6s77WVr33v2+aOzrhpf+Soa3/2B9O/9H3tdzXDS/8AJUNb/wCwPp3/&#10;AKPva8s9Q2a+Cv22Bbr8Zo3kjaaQaXAAnRfvSdT1/CvvWvhP9s/T5rv4xI8cLSKNMgG4DjO6Tivf&#10;yN2xiv2f6Hh5yr4R27r9T52+0sDxHEo7ARjj86Kstb7WIKkEcEYor9Fuj4GzO78HoqeNdGyuIZ76&#10;3kQ+jeYp/wARX6Y1+a/geMSeKNGic4ZL6F0J/wCui5FfpRXweffxKfo/zPt8l/hz9V+R5b+0/wD8&#10;kF8Yf9eyf+jUr8zq/TH9p/8A5IL4w/69k/8ARqV+Z1d+RfwJev6I8HiL/eYf4f1Z71+zl4903w1a&#10;XNi/jvUfB+qTS5SO8tkutGuUIwUmjPzAnoW44717e3h+Xw2T4jbwj8PfCMZG8eNXvjd2Dbuj2drn&#10;/WHGQMDkc57/AAtUjXErwpC0jtEhJWMsdqk9cDtXoVsCqk3OMrX30/ya/G6PMoZg6VNQlG9ttf8A&#10;NP71Znpfx68X6b4u8R20th4q13xfJCjLPqGrosUTMSP+PeJcbE4PBHpXmFFFd9OmqUFBdP68jzat&#10;R1Zuct3/AF1bP18t5FisY3dgqLGCWPQDFfIvh/8Aab+Mv7QOs+KLv4JeGfCTeDdCuns49W8WS3Ib&#10;U5FAJEAiIC5BBG7jDLkg8V9ZT2S6loclozFFuLYxFh1AZcZ/WvgT9nD4xw/sK6F4j+F3xW0PWLKW&#10;DVJrzRdU0/T3ng1aNwq4iYDBbKAjP97BwRX5Uz9lWx2PiD9tTxF4r/ZS+JviHTbU+B/if4MuYbHU&#10;LTy47hbeVrlIy6CRWUqR5i4YHBB9jXt3wY/aY8EeNtM8J+HrvxxpN94+u9KtZruwWVElkuGhV5AF&#10;UBd2SSUXkc8DFfF3iD4ceK7f9ln9o34meKdEuPDVx461G1vLPRbpCs8MAvUYNIpAIJ8zGCAflzjk&#10;VT0d/DvxU8Xfs4eGPht4KvdJ8WeGJLO+8SXg0prb7PCqxMzyy4+dXwzBySDuABy2KQz7U+DXxC1m&#10;/wDHnxbXxN8QvDmvaHol+PstnYxGCTRIAH3Jcu0aDPy9Sz/dJ3AcDsvh9+0H8N/irrF1pPhLxnpO&#10;vanbIZJLS1nBk2A4LKDjcoJHzLkcj1r4A1Lwl4k8b6L+2NpPhS2uL7VZNftpDaWil5Z4knkaREUc&#10;sSoPA5OMd6v/ALNPhjwn8SPG3he68NeLfER8faDotzCtiPCdtp1rp8ht2TZczwRpvw5wGYsxI9zQ&#10;B9zXH7S/wttvG6+EH8c6O3iRpvs39nxT+Y4l6eWSoIDZGNpOQeK80+Bf7cnhH42fFrxP4Mga2077&#10;HcC30WY3DSPrAHmmSRBsAUBUVsE/xV4H+xT4q+Hvw0j0/wCGPj7wLd23xibXXDy3uimeaV2kzHOJ&#10;yPlRVwS2QMKWGc1r/swDw98J/wBtb4t+E/EWgDTNb17VBc+GGOm/uxAPtEjGKQLiNTGy9MA4I6jF&#10;AHvf7anx78Ufs8/DHS9f8I2Gmajq17q8OnCDVYpJIyrpIeAkiHdlR3xyeK57wx+2Q2pfsa33xd1G&#10;zs4fEdlFLZy6bEr+SdREnlRRhSxYKzNGcbshWPPGazv+CjiGT4Z+AgFLf8Vpp2QBntJXgU3wk1q2&#10;/a5u/gZAjj4fan4lg8ePkHakCRtI8IGMbWk2x+20UAfRf7If7WOs/Fz4beN/FHxN/sDwxH4a1I2c&#10;09mHt7eJAikmQyyvzuOOCM8DFew+BP2hvhv8To9Tbwt4x0zWv7NhNxdpbynfFEOrlSAdvuBivz6+&#10;GnivxB4F/Zk/aBv9A8Pw65MfGzR3EV1Y/a47e3JBacwnhwmAfmBUdSMA0z4L3Vle/tSXt/ot/qWq&#10;aZqHw+vpRfX2iQaQLn5HBKQQRovlhlwGK5JU8kAGgD7wtf2tvg7eSaRHF8RNEMmrNss0afa0p3lO&#10;hHygsCAWwCQcdK2fiN+0J8OPhHqdvp3jDxjpeg6hcRiWO1uZf3pQkgOVUEhSQQCcDg+lfmTqngPQ&#10;7f8A4Jm6X4ii0O0TxE3iYltSFuPtJHmyJjfjdjaAMZxxXqX7SXjrUNe+LGt+GPE1lcaNaN4ThOiz&#10;6b4Xt9Qu9cfyN7K1xNG5ijVmkyUKhcNk5oA+9/EXxf8ABPhPwVb+L9X8UaXY+GblUa31SS5Uwz7h&#10;lfLIzvJAJAXJ4PpWV4G/aI+G3xM8QJofhbxhpuu6q9qb0Wtm5dvJBALHjAwSAQeRnpX5wCwurP8A&#10;Zw/Zm8W6/o95r3w98P6rePrtvFAZ1iQ3R2NInTbgMBnjt/EAer8Hz2PxJ/bC+JMvws0KXwtHq3w9&#10;uxpIa0NiZZniiVLhY8Dyw7EYOBnAbvQB946X+0h8MNb8cHwdYeOdGuvEolMA0+O5BdpB1RT91mHP&#10;ygk8H0pk/wC0p8MLXxJP4fm8a6XFrcGoR6U9g8hEounYqsQXHJJGOMgdyM1+bfwD8D+FfEx8FfD3&#10;xPr/AIp8M/EDStcSQaDa+EbZJoLhZiRK16sYmMYVgzGR+MHAICmvo39k3wHoPiH9q/8AaL1bV9Fs&#10;9Rv7DXIhZXF5AshgzJMxaPcDtOUQ5HPyigD7iooooAKKKKACiiigAooooAKKKKACiiigAooooAKK&#10;KKACiiigAooooAKKKKACiiigAooooAKKKKACiiigAooooAKKKKACiiigAooooAKKKKACiiigAooo&#10;oAKKKKACiiigAooooAKKKKACiiigAooooAKKKKACiiigAooooAKKKKACiiigAooooAKKKKACiiig&#10;AooooAKKKKACiiigAooooAKKKKACiiigAooooAKKKKACiiigAooooAKKKKACiiigD5++Jl/b+G/2&#10;uvhHq+pzJZaZJY39mt1MdsfmtGwCk9iTIv519QA5GR0rzrx/8N/DnxP0Q6T4l0yPUrMNvTcSjxP2&#10;ZHUhlPuDXk3/AAw/8Mf+eOs/+DSSvTcsPXhD2k3FxVvhunZuz3Xc89Rr0Zz9nFSUnfe3RabPsfT9&#10;QR2NvDdy3SQRpcTALJKq4ZwOmT3xmvmf/hh/4Y/88dZ/8GklH/DD/wAMf+eOs/8Ag0kqPZYT/n6/&#10;/AH/APJFe0xP/Ppf+BL/AORPp+ivmD/hh/4Y/wDPHWf/AAaSUf8ADD/wx/546z/4NJKPZYT/AJ+v&#10;/wAAf/yQe0xP/Ppf+BL/AORPp+ivmD/hh/4Y/wDPHWf/AAaSUf8ADD/wx/546z/4NJKPZYT/AJ+v&#10;/wAAf/yQe0xP/Ppf+BL/AORPobRvCGkeH9a1/VrC08jUNeuI7vUZvMdvPljgjgRsEkLiOKNcKADt&#10;yeSSdm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kZgilmIVQMknoK+Yf8Ahh/4Y/8APHWf/BpJQP2H/hiCD5OsH2/tSWj2WE/5+v8A8Af/AMkH&#10;tMT/AM+l/wCBL/5E5vwjcx+Kf2iPjHrekN/aOl297oTNc23zo32eeN5QpH3iFic4HXA9RX0t/wAL&#10;c8DDhvGWgI3dX1OFWHsQWyD7Vl+Bfh/4f+Gugx6N4b02PTNPRi5jQlmdz1ZmYksxwOSTXQ1liqsa&#10;1S8NkklffRWv8zTDUpUoWnu22/m7lL/hbvgX/odfDv8A4NYP/i6P+Fu+Bf8AodfDv/g1g/8Ai6u0&#10;VyHUUv8AhbvgX/odfDv/AINYP/i6P+Fu+Bf+h18O/wDg1g/+Lq7RQBS/4W74F/6HXw7/AODWD/4u&#10;j/hbvgX/AKHXw7/4NYP/AIurtFAFL/hbvgX/AKHXw7/4NYP/AIuj/hbvgX/odfDv/g1g/wDi6u0U&#10;AUv+Fu+Bf+h18O/+DWD/AOLo/wCFu+Bf+h18O/8Ag1g/+Lq7RQBS/wCFu+Bf+h18O/8Ag1g/+Lo/&#10;4W74F/6HXw7/AODWD/4urtFAGJFr1h4q8Tx32kXUWo6fb2bwteWzB4WdnU7VccMQEOcHjIql4H8f&#10;eGfCvgrQNG1rxFpWkarp2nwWlzaX97HBIjxxqjfK5BxlTg9CORXUUUAUv+Fu+Bf+h18O/wDg1g/+&#10;Lo/4W74F/wCh18O/+DWD/wCLq7RQBS/4W74F/wCh18O/+DWD/wCLo/4W74F/6HXw7/4NYP8A4urt&#10;FAFL/hbvgX/odfDv/g1g/wDi6P8AhbvgX/odfDv/AINYP/i6u0UAUv8AhbvgX/odfDv/AINYP/i6&#10;P+Fu+Bf+h18O/wDg1g/+Lq7RQBS/4W74F/6HXw7/AODWD/4usvS7+38QeMtX1rTpku9KlsbO0hu4&#10;jujmeOS5dyjDhlAmQbhxnPpXQ0UAFfDP7ZEbS/GKMLkn+zoAAPXc9fc1fFX7XEoi+LOVjUy/2fDi&#10;Q5yvL9K93JXbFr0f6HjZur4V+qPAdQizeS9znB+veirJhyeTzRX6AnY+GaudZ4Ytmj8YaNu6m9gb&#10;I6cupr9Hq/O/w3bCPxVouCW/0qA5/wCBrxX6IV8PnjvUp+j/ADPscnVoT9V+RznxE8FwfEPwTrHh&#10;y5ne2i1CAxecgyYzkFWx3wQDjvXxnN+wX47WZxDrXh14gTtZ551YjsSBCcH2ya+76K8rDY+vhE40&#10;no+6ud2Ly7D42SlWTuuzsfBv/DBnj/8A6DHhv/wJuP8A4xR/wwZ4/wD+gx4b/wDAm4/+MV95UV2f&#10;21i+6+7/AIJw/wBg4Ls/v/4B8G/8MGeP/wDoMeG//Am4/wDjFaGgfsFeK21e1/trXNFi0wODO1lJ&#10;NLKV7hVaNRk+pPHvX3FRSec4tq119w1kWCTvZ/exsaCONUHRQAKdRVSLVrGeza7ivLeS1UsrTpKp&#10;QEHaQWzjIIIPvXiH0BbrI8XabquseGdTsdD1n/hHtYuIGjtdV+ypc/ZZCPlk8pyFfH908GtZWDA7&#10;SDg44NLQB4z+zf8As4xfAK08S3N34jufF3ibxJfG/wBV1m4tltvOk5wFiUsEGWY4yeT2GAPZqKzN&#10;f8UaN4Vto7nW9XsdHt5HEaTX9ykCMx6KC5AJ9qANOikBBAIOQaTeocJuG8jIXPOPX9RQA6ikJwMn&#10;pVeLUbSeG2mjuoZIrrHkSJICsuVLDYf4uATx2GaALNFFRfaYTcm381PtATzDFuG4LnG7HXGQRmgC&#10;WioprmG28vzpUi8xxGm9gNzHooz1PtUtAHnnxj8BeMvHOnaYvgn4h3Hw71OznaR7yLTItQS4Qrjy&#10;3hkYKecEHtXHfAT9l5PhF4x8R+N/EHiy98e+PNfRYbzW722S2AiBB2RxKSEHyrxnHygDAFe4Qzx3&#10;CFopElUMVLIwIBBwR9QQRUl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8Xftaxb/iwD/1D4f5vX2jXx7+1N5Z+KJEkW//AEKH&#10;5gcEctXtZO7YtejPIzVXwz9UeEfZwe1FbG23XpAze7PRX3XMfGcpveHIgfE+lsFCj7ZEQPT5xX6B&#10;18H+F7RTr1hI3CpcxdO53jFfeFfG5071Iej/ADPrcpVoT9V+QUUUV86e6FFFFABRRRQAyaGO4ieK&#10;VFlidSrI4yrA9QR3FcZ/Y72ngbV7G2sWhH2q48m2ih2/IZyV2qB0xyMdq7aigD5n8ZaFfaKL+20v&#10;U/F+j2S6vcz3040/xBq5ad2325gFtcpIYtpckRF4d2FkUNgV158A6vrt3bXep674qM91qK2l39jv&#10;7qwhaz+yhm2wxuBDmZQ3mKfMUsUEm07a9pooA8W0y7vfD/jzSDep4n1MW+lGLa7X4ghCu6IzMf8A&#10;RbiSTKLiQ+epwwyjEr1PxSv49En0nUrWPVf+EgUS2+nvp+j3GowuX2ExXAiQiKNmSP8AeO0YG374&#10;Ga9AooA8XZ9Qk8bzecni2LxW0kjBYzenRVscNtClf9ELgbev7/f/ALOKydb8Bal4fuvD9/pNz4ou&#10;fEsnh++hgvbq+1C9hS+cQv8AvojN5S5AlKrJsTcqKCpCY9+ooA+atES6h8KwR63qvjnVvDf2qYM2&#10;l6R4gsNQjuNsflKwlmlvXiz5p3BvJBIB+UV217p89t8H/A0V9beIIY7SC2/tCPSopTqMUYtXWQYi&#10;HmhucHyv3mT8nzba9fooA8d8OQ65BHpNpp95rS6XrJeKFdcmlN5aWkUnmCRhMfODvG7R5k/eKTDv&#10;wwNdPr/ii28K/Eaz+2WWsTx6hYpbQTado15exLIJjkSyQROsQ+YHMhUYyc8HHXLounpqz6qtjbLq&#10;jwi3e9EK+c0QJIQvjcVBJOM4yau0AfMEC6/ql7rN/f23jC30ee+inu7G3t9Ue4snSRvOW3kldmcb&#10;G+9Zxxx44iLsoYW/FFt4i/s3w6+na34p0fw+JJX02S40bW9Tv95ceV9qWG4jnChc4F4HTHDgEAH6&#10;UooAxvCcE1vpUiTxtHIbu5bDqVJBmcg49CCCPrWz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If7UEW/4nk/8ATlD/AOzV&#10;9eV8qftJW4m+IMrAfMlrCT9Dn+v869jKXbFL0Z5eZK+HfqjxP7P7UVpCAHtRX23MfI8p0uhw7NR0&#10;0k4H2yMn8GFfb6kMAQcg8giviKOFZIzExMZzlXHY11EHxO8caXbx28etv5MY2oXiR+PqRzXzuPws&#10;8TKLg1oe9g8TDDxaktz62or5L/4W/wCOv+g4f+/Ef+FH/C3/AB1/0HD/AN+I/wDCvL/suv3X3/8A&#10;APQ/tGj5n1pRXyX/AMLf8df9Bw/9+I/8KB8YfHIYf8Twn28iP/Cj+y6/dff/AMAP7Ro+Z9aUV8oz&#10;fFvxxtDx64Sh/wCmEeVPoeKT/hcHjYpj+2WD9iIY8H8NtL+y6/dfeP8AtCj5n1fRXygPi343CZfX&#10;nVvT7NH/AIUkfxf8cAZfWmK+ogj646dKP7Lr9194f2hR8z6wor5QPxa8dCOMDXCZHOceRH07dqef&#10;i143N55Y107A2M+RHyB1PSj+zK/dff8A8AP7Qo+Z9WUV8mN8YPHRY41sgdv3Ef8AhSf8Lf8AHX/Q&#10;dP8A34j/APiaf9l1+6+//gB/aNHzPrSivks/F/x1/wBBw/8AfiP/AAqSD4v+NzIBJrh2nj/UR8e/&#10;Sl/Zdfuvv/4Af2jR8z6wor5Si+LPjkzSRtrhyFbB8iPqAT6e1RxfFvx3K2P7d2gDJJgj4H5Uf2ZX&#10;7r7/APgB/aFHsz6xor5Qf4xeNsbY9ZY/7TQx5P6UL8V/HjDc2u+Unq0Ef/xNH9mV+6+8P7Qo+Z9X&#10;0V8ot8YfGiDC600h/vNBGPyGKi/4XB46P/Mbx/2wj/wo/suv3X3h/aFHzPrOivlIfF3xtNGdutlJ&#10;FGceRGQw/LrUcXxg8ceau/WyUzz+4j6flR/ZdfuvvD+0KPmfWNFfJ0vxc8dRSun9uE7SR/qI/wDC&#10;nXHxd8cRsqjXCCFG4+RHyevpR/Zdfuvv/wCAH9oUfM+r6K+UU+LnjhYjI+uE54VfIj59+lPtPiz4&#10;4ct5mtPntm3j2/jxR/ZlfuvvD+0KPmfVdFfKb/GDxrHKyHWQ6/3khT/Cj/hb3jIttGusAQPnNvHw&#10;fcYpf2ZX8g/tCj5n1ZRXypc/FfxvFFG8evF1JI3fZ4+f0qKX4u+OVEZGuEZXJ/cR9fyp/wBmV31X&#10;9fIP7QorufWFFfKEHxc8cSbwdcOdpKnyI+o5/u/WmR/F/wAc7wG1pmB4wII/8KP7Lr9194f2hR8z&#10;6yor5LPxf8dZ/wCQ4f8AvxH/AIVNH8XPG8qbf7eKSDoTBHhv04o/suv3X3/8AP7Qo+Z9XUV8mv8A&#10;Fzx5G21tbYH/AK94/wDCm/8AC4PHX/QcP/fiP/Cj+y6/dff/AMAP7Ro9mfWlFfJY+L/jr/oOn/vx&#10;H/8AE0f8Lf8AHX/QcP8A34j/AMKf9l1+6+//AIAv7Ro+Z9aUV8mp8YPHCuN2tll7gQR/4U+b4teO&#10;kYFdcLIejC3j5/Sl/Zdfuvv/AOAP+0KPmfV9FfJ7/GHxswATWWV/QQxkf+g0p+LnjdU511w+Ohto&#10;/wDCj+y6/dfeH9oUfM+r6K+UB8YPG4j+bWjuI+U+QnPPXpT/APhbPjfz4o/7cbplz5Ef1P8AD6Uf&#10;2ZX7r7w/tCj5n1ZRXyhF8XPHDs5OuEKFJx5Ef4dqi/4W/wCOv+g4f+/Ef+FH9l1+6+//AIAf2hR8&#10;z60or5LPxg8df9Bw/wDfiP8Awo/4XB46/wCg2f8AvxH/AIU/7Lr919//AABf2jR8z60or5Qt/i54&#10;4lco2uEMw+U+RHwf++aRPi545ZJM64cqAR+4j9fpS/syv3X3/wDAH/aFHzPrCivk+L4t+OXyza6V&#10;Rep+zx5+g4of4w+N3OI9YZfrDGSf0o/suv3X3h/aFHzPrCivlEfFfx2BmTXvKX3t48n8MUj/ABj8&#10;agYTWGP+00Mef5Uf2ZX7r7/+AH9oUfM+r6K+TB8YPHIIzrf4eRH/AIVM/wAXPG8kRkj1sqV+8nkR&#10;n8R8tH9l1+6+/wD4Af2hR8z6tor5Qt/i545lk2nXDyDj9xH1xx2qNfi947ZgBrhyeP8AUR/4Uf2X&#10;X7r7/wDgB/aFHzPrOivk+f4veOFlcJrhCg4H7iP/AApx+LfjmOEFtbZpH5A8iPgevSj+y6/dfeH9&#10;oUfM+rqK+Vrb4seN3jJfW2DZ6vboFA/Koh8YfGudraycf3khTP6il/ZlfuvvH/aFHzPq6ivlUfF3&#10;xlK5T+3miA6ObdDn14xTLv4s+OYXULrhwVznyI/8KP7Mr91/XyD+0KPmfVtFfKFx8XfHEczBdcIX&#10;/rhHx+lInxd8ctDI39uHcpH/ACwj6flT/suv3X3/APAF/aFHzPrCivk5PjB44IYHWmJI4Igj4P5U&#10;z/hb/jrH/IcP/fiP/wCJo/suv3X3/wDAD+0aPmfWlFfKS/FvxvMg2a6VkHVTBH8304qFvi747RiD&#10;rZBHb7PH/hR/Zdfuvv8A+AH9oUezPrOivkv/AIW/46/6Dh/78R/4Uf8AC4PHX/QcJ/7YR/4U/wCy&#10;6/dff/wBf2jR8z60or5L/wCFv+Ov+g4R/wBsI/8ACpIfjB423ESa4dp4yII+Pf7tL+y6/dff/wAA&#10;f9o0fM+sKK+T3+LfjuKTB1ssPUQR4I/Kh/i/43cjy9ZdT3Hkxn/2Wj+y6/dfeH9oUfM+sKK+UJfi&#10;543QfLrzlu4NtGP6UH4veOSAg1lhISP+WCf4Uf2XX7r7w/tCj5n1fRXyn/wtrxv50gGuEogz/qI+&#10;e3p60yP4ueODDI51w8YC/uI+p/4D6A0f2ZX7r7/+AH9oUfM+r6K+S/8AhcHjr/oOH/vxH/hR/wAL&#10;f8df9Bw/9+I/8Kf9l1+6+/8A4Av7Ro+Z9aUV8l/8Lf8AHX/QcP8A34j/AMKlj+LvjiSJx/bZ8xRu&#10;H7iPkd+1L+y6/dff/wAAf9oUfM+r6K+UP+Fu+ODb7v7bO8Ng/uI+mPpSxfFvxxs8yTXWCZwAII8s&#10;f++aP7Mr919//AD+0KPmfV1FfJzfGDxzI2E1gj2ECH+lPHxY8coMy6/5f+z9njLH9KP7Lr919/8A&#10;wA/tCj5n1dRXyfJ8YvGxGE1ggephjJ/lTV+MXjlTk61uHoYE/wAKP7Lr9194f2jR8z6yor5Ql+Ln&#10;jfYskeuNtJwVMEeVP5URfF3xw6y51w7gu4fuI/X/AHaP7Mr919//AAA/tCj5n1fRXyfB8W/HMkyq&#10;2unb1OII+g5PamH4v+OiTjWyB2HkR/4Uf2XX7r7/APgB/aFHzPrOivlGX4t+OY1Cf22Wk6sRBHx7&#10;dKmj+LHjb7PubWyrAEkyQIPywKX9mV+6+8f9oUvM+qKK+Uo/jF4zcgPrLJ/tLBGf0xTovi54zmxn&#10;XjEw7G3jO707U/7Mr+Qv7Qo+Z9V0V8pyfFjxyl4I/wC2yFLDjyI+AfwqF/i946DsBrhwD/zwj/wo&#10;/syv3X3h/aFHzPrKivlA/F3xwbdXGuHduKn9xHz6dqaPi/45Mbf8TptwOc+RHjH5Uf2XX7r7w/tC&#10;j5n1jRXyX/wuDx1/0HD/AN+I/wDCp/8AhbPjiZAYtdIfHKGCPP1HFH9l1+6+/wD4Af2hRfc+raK+&#10;TD8XvHSnB1wg+ht4/wD4mkHxf8df9Bw/9+I/8KP7Lr919/8AwBf2jR8z60or5L/4W/46/wCg4f8A&#10;vxH/AIUf8Lf8df8AQcP/AH4j/wAKf9l1+6+//gB/aNHzPrSivk+D4weNmYq+uEZ6N5EfB/Kg/F3x&#10;3FJh9ZJx1HkR4P6Uv7Lr9194/wC0KPmfWFFfJ7fF7xvIw8vWnA7gwRn/ANlol+LvjdeE152PfNtG&#10;P6Uf2XX7oP7Qo+Z9YUV8pf8AC3PHMjrGuslZC2DmCPA/Sj/hbnjYmZhrjeWo+X9xH+Haj+zK/dfe&#10;H9oUfM+raK+UB8XfHAt2c64SxYBf3Ef49vpUX/C4PHX/AEHD/wB+I/8ACj+y6/dff/wA/tCj5n1p&#10;RXyX/wALf8df9B0/9+I//iaP+Fv+Ov8AoOH/AL8R/wCFP+y6/dff/wAAX9o0fM+tKK+UB8XfHD27&#10;Ea4RIhyf3EfIP4UN8XPHP2dHGuHO4g/uI/8ACl/Zlfuvv/4A/wC0KPmfV9FfKKfFzxuqCSTXWIP3&#10;VWCPJ/8AHaYfi/46lbCawR7CBD/Sj+y6/dfeH9oUfM+saK+Uh8WPHEf+t18qf7iwRk/ypknxj8bt&#10;9zWCo9fJQn+VH9mV+6+//gB/aFHzPrCivk1PjD45U5bWdw9DAn+FPm+LnjhQrx66xRuxgjyD6fdo&#10;/suv3X3h/aFHzPq+ivlBPi544aCVv7cO9cEfuI+n5Ulv8XfHDyfNrZ2gEn9xH/hR/Zlfuvv/AOAH&#10;9oUfM+sKK+TP+Fv+OmbA1w5PQeRH/wDE1JN8XPHCEIutlnH3mEEfX06Uf2XX7r7/APgB/aFHzPq+&#10;ivlf/hbHjUW4b+2yrAZPmQICT6Diok+MPjNyN+ssmP7sEZB/Sl/ZlfuvvH/aFHzPq2ivlWH4t+M5&#10;tv8AxPijdNhgj+Y+3FN/4Wz44W88o64Su7GfIj6flR/Zlfuv6+Qf2hR8z6sor5L/AOFweOv+g6R/&#10;2wj/APialk+LnjgQxsuuHJyG/cR9fyp/2XX7r7/+AL+0KPmfV9FfJ3/C3/HJj/5DTAg8t5EeMflT&#10;B8X/AB1/0HD/AN+I/wDCj+y6/dff/wAAP7Ro+Z9aUV8pN8WfHEq7oddJPeMwR5H6c1B/wt/x2P8A&#10;mNn/AMB4/wDCj+y6/dff/wAAP7Qo+Z9aUV8l/wDC4PHX/QcI/wC2Ef8AhR/wt/x1/wBBw/8AfiP/&#10;AAp/2XX7r7/+AL+0aPmfWlFfJY+L/jr/AKDh/wC/Ef8AhUsPxe8bvlG1whj91vIjx9DxS/suv3X3&#10;/wDAH/aFHzPq+ivk8fF7x1FIRJrLEDqDBGP6Uf8AC3vG7uNmtSBO/wC4jJH/AI7R/ZdfuvvD+0KP&#10;mfWFFfJ7/F3xuGATXWY9wbaMf0qRfi543lkRf7bKckv+4j4H5elH9mV+6D+0KPmfVlFfKI+Lnjgx&#10;yv8A22QAQFHkR/4elNPxd8crAG/tw7ixA/cR9Pyo/syv3X3h/aFHzPrCivkv/hb/AI6/6Dh/78R/&#10;4Uf8Lg8dZ/5DhP8A2wj/AMKf9l1+6+//AIAv7Ro+Z9aUV8l/8Lg8df8AQcP/AH4j/wAKl/4W543e&#10;33LrhDqcN+4j5B6H7tL+y6/dff8A8Af9oUfM+r6K+T5Pi545WKJxrh+YEH9xH1H4U5fi543jQPJr&#10;jMTyEEEY/E/LR/ZlfuvvD+0KPmfV1FfJw+LvjuV8JrB+iwRn+lSf8La8bxf63Xzn+4kEZP57cUf2&#10;ZX7r7/8AgB/aFHzPq2ivk5/jH44Y/LrGwf8AXFD/AEoj+MPjcN82tbx6eSg/pR/ZdfuvvD+0aPmf&#10;WNFfJ8/xb8cxkFNdLIwyD5Ef5dKcPi344a1Z/wC3DvVgP9RH0P4Uf2ZX7r7/APgB/aFHzPq6ivlC&#10;D4u+OGLl9bJVVJx5Ef4dqjX4u+O3ZVGuEknGPIj/AMKP7Lr919//AAA/tCj5n1nRXyhL8XfHAfZH&#10;rbNjgsII+T+VTy/FnxrHEGGt4PHEkCAk/lS/syv3X3j/ALQo+Z9UUV8pL8YfGbZLa0yEA8LBGQf0&#10;qWD4s+M52U/28UJ4Mf2eP9Dij+zK/kH9oUX3Pqivl34/bZPiZJ8w2NaRxtj8apr8WvHPnPG+uH5Q&#10;w4gj7D6VyF9dXmq3ct3f3D3V3K255ZDkmvQwWCqUKvPNrb8zhxeLhWp8kU9zJe1Mbsp4IODRWtcw&#10;bxHJjl15+o4or3uY8ZxNAabIxCqhYnjAIJrsrT4ReJWhRjZgRuAxjkLf0HBrF06xkTULVijACVD0&#10;/wBoV9a14WOxlSg4qFtT2sJhoVU3PofMj/BbxFuO22Xb2zuz/wCg0n/ClvEn/Psv5t/8TX0L4U8V&#10;6Z418PWmt6PcG5026DGKZo2TcFYqflYAjlT1FYXhn4w+E/GGga5rWk6p9r07RWlS+lEMimIxrvbC&#10;lQWG3kEAg9s1xfXcZ72nw76bdNfmdX1XCvl1+LbXf0PF/wDhS3iT/n1T82/+Jo/4Ut4k/wCfZPzb&#10;/wCJr1vw58ePBvimDU5bLULlP7O0/wDtWeO70+4t3+yYJ85FkRS6YHVc549afB8cPCk3hOXxK82o&#10;2mipJBELm80q5gEhmYLGUDxgupLL8ygjnrWjxGYJ8rhrp9nvt16mSpYKS5lLTXr23+48mtvg74lt&#10;5NwtlweCMtyP++aa/wAG/EzvkwKcdCS2f/Qa+mAcilrl/tLEd19x1fUaPn958z/8Kb8Syf62HcB0&#10;GWP9KT/hTXiR9ge3XYvYFv8A4mvpmij+0sR3X3B9Ro9n9580j4PeI/P8z7Igx90Atx6fw0yL4M+I&#10;0LE2qklSBy3X/vmvpmij+0sR3X3B9Ro9n958x/8AClvEn/Psv5t/8TR/wpbxJ/z7J+bf/E19OUUf&#10;2liO6+4PqFDs/vPmP/hS3iT/AJ9k/Nv/AImgfBbxHnm2X82/+Jr3288eeH9P8XWXhe51a2h1+9ha&#10;e3sGf95Ii9SP1wO+Djoa36bzLEre33C+o0H/AMOfNQ+D3iIXLyfZVwQwAy3cYH8NRr8GfEaxOv2V&#10;csR3bp/3zX0zRS/tLEd19w/qNHs/vPmeL4N+I4lJFqnmdid3H/jtMb4M+JXOWt1Y+pLf/E17j4Z+&#10;KHhnxh4n1/w9pOpLd6toTiO/gEbL5TEkcMQA2CpB2k4IwaxvC3x98FeMtShsdN1C5M9wk727XOn3&#10;EEdyIf8AW+U7oFkK9wpOK6PrWO1fLsk37vR6p+jWph7DB6Lm3dt+vb1PJv8AhS3iT/n1T82/+Jo/&#10;4Ut4k/59l/Nv/ia+gvCvjDSvGvhiz8Q6Rcm50m7jMsM5jZCygkE7WAI6HqK5nRPjz4I8ReG9L17T&#10;taFzpmpakukW8qwSbjdNnEbKV3IcDOWAGCD3FJYvHNtKOzs/d2euj89H9zB4fBpJuW6utd0uq+9H&#10;k0PwZ8RRsWNqucEKMt1/75pn/ClvEn/Psn5t/wDE17lqfxP8NaN480vwZd6ksXiPU4TPa2nlud6A&#10;OclgNq58t8AkE7eKisPix4X1Lx1rPg+DUx/wkGkQC5vLV4nQRx4Q7g5AVsCRM4Jxml9cxtubl0tf&#10;bptf0vpcbw2ET5b63tv1eqXq10PFbj4NeI5pncWqgE56t/8AE0TfBnxHJKzC2XBPct/8TXqNn+0N&#10;4G1HwhD4ms9SubzSJtRGlRPb6fcSSyXJGRGsQQuSR0IGK7rRNXg1/SrbULaO4iguF3Il3byW8oGc&#10;fNHIAyn2IFOeLxtJXqRtZ21XXsEMPhKvwSvfXR9P6ufPH/Cn/EYPy2qjCbV+9wfX7v1qJ/g34nk+&#10;9AG+rN/8TX01RWH9pYjuvuNvqNHs/vPmP/hS3iT/AJ9k/Nv/AImpG+DGvmIKLNQ4x82W59e1fTFF&#10;H9pYjuvuD6jQ7P7z5ob4OeJDbLF9mXhi3Vv/AImmy/BrxG7DbartAAGS3/xNfTNFH9pYjuvuD6jR&#10;7P7z5nh+DXiKMsxtVLbSF+9jnj+7TY/g14ljdXFsmVOR97/4mvpqij+0sR3X3B9Rodn958x/8KW8&#10;Sf8APsn5t/8AE0f8KW8Sf8+yfm3/AMTX05Xnvin47eFfBvimPw7qQ1katLnyIbbQ7y4FxhQ7eU0c&#10;TLJtBGdpOO+MUf2liG7XX3B9Qodn955XH8HfEe3ZJaq8f1bI+ny1D/wpbxGDxbL+bf8AxNex3vxp&#10;8Jaff6pYT6hKl/pt9babcWn2SUy+fcAGFUQLl94OQVyMA88GqifH3wU3i1/Dh1C6j1FNQGktJJp9&#10;wtt9rIyIfPKeXvPYbuaFmWIezWvkDwNDqn955P8A8KW8Sf8APsn5t/8AE0f8KW8Sf8+yfgW/+Jr2&#10;fwt8YPDfjPxFf6LpD6jdXVjPNa3E/wDZdylqksRw6ee0Yj3A9t3Pau1o/tLEb3X3B9QobWf3nzH/&#10;AMKW8Sf8+yfm3/xNTW/wf8TQBl+zrsYdi3B9fu19LUUf2liH1X3B9RoLo/vPmX/hTfibfv8AIXd6&#10;5b/4mnH4M+I3BLwbn7ctj/0Gvpiij+0sR3X3B9Rodn958zr8G/EjSq0lsrBegG78B92lT4OeJB5r&#10;NaoXYYBG7jPX+H0r6Xoo/tLEd19wfUaPZ/efMyfBrxGkUi/ZVy2BnLf/ABNM/wCFLeJP+fVPzb/4&#10;mvpyij+0sR3X3B9Rodn958x/8KW8Sf8APsn5t/8AE0f8KW8Sf8+y/m3/AMTX05RR/aWI7r7g+oUO&#10;z+8+Zofgz4jjlVjbLgHPBb/4mlX4N+I1En+iplhgct6/7tfTFFH9pYjuvuD6jQ7P7z5mPwa8R+Sq&#10;C1XO4k8t+H8NOT4O+JIowI7VA56t82foPlr6Xoo/tLEd19wfUaPZ/efMZ+C/iQnJtlJ+rf8AxNH/&#10;AApbxJ/z7L+bf/E19OUUf2liO6+4PqFDs/vPmP8A4Ut4k/59k/Nv/iakj+DfiOOKQfZVLOMdW6f9&#10;817l46+Iuh/Di0sLjW5riNb+6Wyto7S0luZJZirMEVIlZicK3btWPH8dfBc3hDUPEqapI2madcrZ&#10;3ai0m+0QTM6oI3g2eYGLMoxt71vHFY6cVOMbpu23W9rffp6mEsPg4ScJSs7X36b/AJanktv8GvEc&#10;VxG5tVIVgSAW6f8AfNJF8GvEcc6ObVSA2cZb/wCJr17UfjV4X0nS9Lvbx9Tt31SWSKzsX0m6+2zM&#10;n39tt5fm4A5ztxgg96m1z4xeFvDtno015d3Jm1hDJY2NvYzzXcygZJECIZBgHnKjHen9ZxzsuXfT&#10;btv16f0w9hg/5ttdzxk/BfxGzZNsuCeeW/8AianPwg8SfvSLZQzEbTluAO33fpXpniP9oPwV4UNo&#10;NSvb6E3FgNUATS7mQxWxO3zJQsZ8sAkA78YJ5rof+Fk+HTra6St/vvW0o60qpE7K1oCB5gYDB5I4&#10;zn2olicckpOOmvTtv9wRoYOT5VLXTr32+88Lb4M+Jn+9AG+pb/4mk/4Ut4k/59k/Nv8A4mvVNB/a&#10;D8F+JY5zp11qM8sVkuorbHSLtZ57ZmCiWGMxhpVyRygNLpX7QXgvWfDOqeIbe71BdF00A3F7PpV1&#10;FHkv5eFLxjeQ3BC5I74q3XzCN04bW+z3269SFSwMrNT38+2/3Hl03wY19gNlmFIPq3I/75pZPg54&#10;jlEKtbKVQYP3vX/dr2Dxb8ZvCfgnUFsNTvpzem2+2vBZWU108MH/AD1kESN5acH5mwKmuvi94Rs9&#10;X8L6bJrUP2nxNGZdJZVZo7pQAeHA2jO4YBIyTgc1CxWOaTUdHe3u9k2/wTfyZboYNNpy2319Evxa&#10;+9dzxeb4NeJJpXc2qAsc4Bb/AOJpU+DXiNIXX7Ku5sc5bp/3zX0D4c8VaZ4riv5NMuDcJY3s2n3B&#10;MbJsnibbIvIGcHuOD2rXrGWYYmL5XZfI2jgsPJXjr8z5lT4NeJY84tkyQRyW/wDiab/wpbxJ/wA+&#10;yfm3/wATX05RU/2liO6+4f1Ch2f3nzH/AMKW8Sf8+yfm3/xNTD4O+I5EKS2qtgfKw3ZH/jvSvpai&#10;j+0sR3X3B9Ro9n958x/8KW8Sf8+yfm3/AMTR/wAKW8Sf8+yfm3/xNfTlFH9pYjuvuD6hQ7P7z5j/&#10;AOFLeJP+fZfzb/4mj/hS3iT/AJ9k/Nv/AImvpyij+0sR3X3B9Qodn9580x/CDxPHC0fkKO6kbuP/&#10;AB2o1+DXiZWJEChj1ILf/E19NUUf2liO6+4PqNHs/vPmc/BnxHgMbcNJnOTux/KlT4OeJA7SNbBp&#10;D0OW6+v3a+l6KP7SxHdfcH1Gj2f3nzMvwa8RrCyC1XLEZOW6D/gNB+DXiPyQn2VfvZPLf/E19M0U&#10;f2liO6+4PqNHs/vPmP8A4Ut4k/59k/Nv/iaP+FLeJP8An2X82/8Aia+nKKP7SxHdfcH1Ch2f3nzH&#10;/wAKW8Sf8+yfm3/xNSQfBrxHEzE2qnKleC3cY/u19MUUf2liO6+4PqNDs/vPmYfBrxGICn2Vcls5&#10;y3/xNEnwa8RuqKLVcKMdW6/9819M0Uf2liO6+4PqNHs/vPmg/B3xKiBY7ZUGPmI3ZJ/75qL/AIUt&#10;4k/59l/Nv/ia+nKKP7SxHdfcH1Gh2f3nzF/wpbxJ/wA+yfm3/wATS/8AClvEn/Psn5t/8TX05RR/&#10;aWI7r7g+oUOz+8+Zz8GvEQg2C1XJbJ5b/wCJpIfg14jjLZtVIKkdW9P92vpmij+0sR3X3B9Ro9n9&#10;58zQ/BrxHGzE2q8qR/F3H+7SRfBjxEkqs1qpAOcZb/4mvpqij+0sR3X3B9Rodn9580/8Kf8AEwjw&#10;tuqsWJYgtz/47UTfBjxK5y1upPqS3/xNfTdFH9pYjuvuD6jR7P7z5kX4LeItw3Wq7c84Lf8AxNOl&#10;+DHiFmBS0VOORlsf+g19M0Uf2liO6+4PqNDs/vPmt/g/4je5EptVOAP73UD6VXPwX8SE82y/m3/x&#10;NfTlFH9pYjuvuD6jR7P7z5nPwa8ReQEFqud245Lf/E01fg14lWNlFsmGxn73/wATX01RR/aWI7r7&#10;g+o0ez+8+Y/+FLeJP+fZPzb/AOJo/wCFL+JB/wAuy/m3/wATX05RR/aWI7r7g+oUOz+8+aT8HfEc&#10;sZElqrOPuv8ANn6H5ah/4Ut4kP8Ay7L+bf8AxNfTlFH9pYjuvuD6jQ7P7z5j/wCFLeJP+fZPzb/4&#10;mj/hS3iT/n2T82/+Jr6coo/tLEd19wfUKHZ/efMf/ClvEn/Psn5t/wDE1Ovwh8TrBs8gAg/KQW6e&#10;n3a+laKP7SxD6r7g+o0ez+8+ZU+DXiaPO2BVJ64LD/2Wl/4U14jBVxbgyZySd3/xNfTNFH9pYjuv&#10;uD6jR7P7z5nT4N+I1Dk2qmRhgHLfj/DSf8Ka8RiHYLVck5PLfh/DX0zRR/aWI7r7g+o0ez+8+Zm+&#10;DPiMxIgtV4JJ5b/4mmf8KW8Sf8+y/m3/AMTX05RR/aWI7r7g+oUOz+8+Y/8AhS3iT/n2T82/+Jo/&#10;4Ut4k/59k/Nv/ia+nKyNY8VaZoGp6Np99OYrvV7hrazQRs3mSLG0hGQML8qMcnA4qo5jiZO0bfcT&#10;LBYeKvLRep8+x/BnxGiSg2q5ZcDlvUH+77Up+DXiMwKn2Vchic5b/wCJr3Dx98TPDnwysrK78R6h&#10;/Z8F5cLawN5TyFpCCcYUEgYBJJ4HeoPGXxW8OeBb20stTubmS+uonuIrTT7Ka8mMS/ekKQoxCDON&#10;xAFaRxeNnZxV73tpvbf7upEsNhYXUna1r67X2+/oeKy/BrxG5XFquFUDkt+P8PrTn+DviUKEjtlR&#10;Mc4LAn6/LXrPiT43+GPCmuWmkX41j7feLutkttFvJ1n+TeRGyREOQvJAJI5zit3xz490T4b+GLjx&#10;D4gumstKtyiyTLC8hBdgq/KoLdWA6U3i8auVOPxbab+molh8I+a0tt9duuvyPBP+FLeJP+fZPzb/&#10;AOJo/wCFL+JP+fZPzb/4mvZ7r4x+EbPVPCunPqwa78URrNpKRwu4uEIDBshcKCD/ABY7+lVdU+O/&#10;grRtfn0i61aRZ7a4S0ubhLSZ7W2mc4WOW4CGONiSOGYdR61SxOPbsof+S9nZ/jp66bkOjgkruStp&#10;17q6/DX012PIv+FLeJP+fZfzb/4mnv8ABnxF5SItqvBJOd3X8q9V8TfH3wX4Q17UtI1W+vILnTfK&#10;+3SpptzJb2olAZDJMsZRAQw5JFdEPiBoLazJpaX4lu00wawRGjMhtCxUSBgNpyR0Bz7VMsXjoxU3&#10;HR67dO5aw+EcnBPXa1+r/wCCeERfBrxGiyA2q/MuOreo/wBmiP4M+I0D/wCir8y46t/8TXq1l8ev&#10;B974Ru/E4uNRg0K2ELNe3WlXUKSLK21DHvjHmAnHKZxkZ61qXXxV0C18aHwrnULjWV8kyJa6ZcTR&#10;QiXPlmSVEKIDg8swHB9Kp4nHptOOq8u2/XpoSqOCaUlLT176L72eLQfBrxHFIHNqpwDjluvb+H1p&#10;3/Cn/EyxKqW6qRnJBbn/AMdr02P9ojwK+tPpj6nc28i6g+km6uNPuI7X7WrFTD57II92QeN1ek1n&#10;UxmMpWdRWvtdf13Lp4bC1LqDvbez/rsz5jPwX8SMcm2Un1Jb/wCJp0fwX8QhwXtVK9wC3/xNfTVF&#10;Zf2liO6+41+oUOz+8+Zn+DHiHzAyWqoOuMtwf++alf4P+I3upJvsq5Odv3vp/dr6Uoo/tLEd19wf&#10;UaPZ/efMf/ClvEn/AD7J+bf/ABNSP8GvEZiRFtV4ySTu6/lX0xRR/aWI7r7g+oUOz+8+ZR8GvEoj&#10;KfZkwTk8t/8AE03/AIUt4k/59U/Nv/ia+nKKP7SxHdfcH1Ch2f3nzGPgv4kBBFsoPqC3/wATUr/B&#10;zxHMnz2q+YOjAtz9flr6Xoo/tLEd19wfUaPZ/efMf/ClvEn/AD7J+bf/ABNH/ClvEn/Psn5t/wDE&#10;19OUUf2liO6+4PqFDs/vPmP/AIUt4k/59l/Nv/iaP+FLeJP+fZPzb/4mvd/HPxD0T4dWFnd63NPF&#10;HeXK2dulray3MkszAlUVI1ZiTg9qxF+O/gtvCGoeJRqcv9m6fdrY3afY5hcwXDOEETwbPMDFmAwV&#10;710RxeOnFTjG6btt12/PT1MJYfBwlyylZ2vv03/JNnlR+EXicwKn2dQV4yC3I/75qJPg34njBCwB&#10;c+jMP/Za9e1X41+GdD0nSL++/ta3XVp3trO2bRrv7VLIoJYeR5fmDgE5K8irOi/GDwn4iPhn+ztU&#10;+0/8JGJjpu2GQeaYlLSg5X5CoByGxyMdaPrOOUebl016dt/usxexwbdubX177HjX/CmvEcbBkgBf&#10;uW3df++aE+DXiNI3AtVLtxk7uB/3zXr/AIv+NPhHwPq0um6rqEy3cEK3F0trZzXItImOFedo0YRK&#10;fVyOOafrXxm8H+H5Lhb7WEhEOk/235nluySWeQPMjYDD8kfKuTyOOaFicdJJqOj293cboYOLactV&#10;vrseOP8ABrxGYUQWqjBJPLdf++aJPgz4jZI1FqvyjByW65/3a9jf4weHF8S2egL/AGnNql1BBciG&#10;DSrmQRRzEiNpWWMrECVOd5GMHOMVm3n7Q3gbTtbu9Mu9TubWS0vv7NuLubT7hbSK4/55tcFPLB+r&#10;U44jHydowv12+XfvoS6WCiruXlv5X/LU8r/4Ut4k/wCfZPzb/wCJo/4Ut4k/59k/Nv8A4mvpzrRX&#10;N/aWI7r7jp+oUOz+8+Y/+FLeJB/y7L+bf/E09Pgz4jWORTbLlsY5b/4mvpmij+0sR3X3B9Qodn95&#10;8zP8GvEbRRoLVflznlu//AaWf4NeIpJCVtVC9Bkt0/75r6Yoo/tLEd19wfUaHZ/efNEnwd8SnKR2&#10;ypF6ZYE/X5ai/wCFLeJP+fZPzb/4mvpyij+0sQuq+4PqNDs/vPmP/hS3iT/n2X82/wDiaP8AhS3i&#10;T/n2T82/+Jr6coo/tLEd19wfUKHZ/efM8nwa8RMkararhRySW6/980J8GvEaxSIbVctjHLev+7X0&#10;xRR/aWI7r7g+o0ez+8+Zk+DXiNY5F+yrlsd2/wDiaWH4NeI4mZvsq7tpA5b/AOJr6Yoo/tLEd19w&#10;fUaPZ/efNDfB7xMERUtwgA5wWHP/AHzUR+C/iVjk2yn6lv8A4mvpyij+0sR3X3B9Ro9n958yxfBj&#10;xCr5e0VgB0y3J/75py/BrxClwrrahVBBxlsj/wAdr6Yoo/tLEd19wfUaHZ/efNP/AAp7xGZJpDar&#10;ucHHLd/+A1yGqeHrvRtRksbuBorlDgof0NfYtfP3xlUv43uQu1f3MeWPXG3pXbg8bVq1eSdrWOTF&#10;YSnTp80TzS4gX5Ix0QYyD1PeitCONVXHlK57luaK9vmseTymzYWxjvoXZgp3jvknmvqI9DXzRa2Z&#10;S5hJZBhx3z3r6W+wav8A8+1l/wCBT/8Axqvmcy1lH0Z7+BVoyPnvwJpfxQ8L/BTVPB8Xg6Ow1azs&#10;LiHTNRXVoJBPNLKxB2cbNokLZJOduO9UPCfwW8d+Bx4k0gLpeqaPrXhQacZbCP7L5V5DC0UIZXlY&#10;sWViGcYHC8DFfSf2DV/+fay/8Cn/APjVH2DV/wDn2sv/AAKf/wCNUnmE3z2hFc+r0e+nd6aq/qEc&#10;DBcj5n7m2vnfote2vQ+WPhf8E/G+jaZ4ojudEXw/b3fhI6MLCfV/7Qe+vQjBZldifJQZI2Bgo3cD&#10;jIm/4VT4xuf2fbzwrb+C5dL1q3n02WOG58R/bVvWheMyMrOxEC4j4QHHPA4r6h+wav8A8+1l/wCB&#10;T/8Axqj7Bq//AD7WX/gU/wD8arWWa1pz53FXvF9d43t113e/y2MYZZRhDkTdrSXTaSSfTTZbfPcx&#10;PBmq61rOiJc6/oI8OaiXZTYi8S6wo6N5iADn07Vu037Bq/8Az7WX/gU//wAao+wav/z7WX/gU/8A&#10;8arx5NSk2lby/wCHPVhFxik3cdRTfsGr/wDPtZf+BT//ABqj7Bq//PtZf+BT/wDxqpLHUU37Bq//&#10;AD7WX/gU/wD8ao+wav8A8+1l/wCBT/8AxqgB1FN+wav/AM+1l/4FP/8AGqPsGr/8+1l/4FP/APGq&#10;APONY/Z1+H+v+N/+Evv9Elm8R+elwL8aldIyumNhCrKFAG0cAY46V6TTfsGr/wDPtZf+BT//ABqj&#10;7Bq//PtZf+BT/wDxqqcm92JJLZDqqatLdQaXeSWUP2m8SF2gh3BfMkCnauSQBk4GTVn7Bq//AD7W&#10;X/gU/wD8ao+wav8A8+1l/wCBT/8AxqpGfNfwg+Cfjz4ceMfCevX76dqAurS6ttcS1Typ4TM7XAaR&#10;2lKzlZmK5RV4J61q/A79nabwfodrqfiKbULjxHaLfJZ6fPerLaWPnMwLQqowGdCMkk9T0r3/AOwa&#10;v/z7WX/gU/8A8ao+wav/AM+1l/4FP/8AGq9WrmVeqpJ2XNo7K2ib0/Fr00PNpZfRpOL1dnfV31st&#10;fwT9dTzv4G+DtV8E/BXw/wCHtXgW31W0tHimiWRXCsWYgbgSD1FeD+Hf2YfFvhrSPhjJYWsNvPbX&#10;9rceJdP+0IV3wSSGO4U5wWCSFWCk5G3jg19efYNX/wCfay/8Cn/+NUfYNX/59rL/AMCn/wDjVKnm&#10;NanUnUja83d9vtf/ACV/VIU8vo1KcKbvaCsu/T/K3o2fMXjD4NfEfXPGfiHxtarpov7fXbW80nTJ&#10;xmea3tl2KFnEoSJXWSbKMpP0J4qfEj9nvxp4m8e+LfEWiCPTLrVNRgt47hp0y2nTWS290SAeqEAg&#10;HrtyM8V9UfYNX/59rL/wKf8A+NUfYNX/AOfay/8AAp//AI1WkM0r03FxS0Vlp000312/Fkzy2jU5&#10;uZvV33666rTS19PRHy1efAXxJpXwwfQ7Dw/9vFt43OsQadDqi2jS2CrhcTqwMbEADg7h1r6H8AwX&#10;Vr4O0qG80qTQ7iKHY2nzX5vnhwSADOSTIcYOSSea3vsGr/8APtZf+BT/APxqj7Bq/wDz7WX/AIFP&#10;/wDGq5sRjamJjy1Et7313aS726eptQwdPDSvT7Wtp3b9erHUU37Bq/8Az7WX/gU//wAao+wav/z7&#10;WX/gU/8A8argO8dRTfsGr/8APtZf+BT/APxqj7Bq/wDz7WX/AIFP/wDGqAHUU37Bq/8Az7WX/gU/&#10;/wAao+wav/z7WX/gU/8A8aoAdRTfsGr/APPtZf8AgU//AMao+wav/wA+1l/4FP8A/GqAHV5n448E&#10;6vrfxp+G/iG0t1k0rRU1AXspkVTGZYQseFJy2SO3SvSvsGr/APPtZf8AgU//AMao+wav/wA+1l/4&#10;FP8A/GqFo0+3/B/zB6prueQ+KfhHNrf7RfhXxiLJX0my0+X7XJ5qgG6TcLZmTOWKrLLhscZrB8Ff&#10;s6vN8SvFPiXxRPqJtD4lbWNK0lL1TYysEHlXDxqM+YpzjLDoMivfPsGr/wDPtZf+BT//ABqj7Bq/&#10;/PtZf+BT/wDxqhe7a3S/4u4PW6fW34K36nz18D/hv4l8C/E7xTdar4SmitNS1a/vIddXxAWh8mV9&#10;0amxDFdxx9/G4Zr6Hpv2DV/+fay/8Cn/APjVH2DV/wDn2sv/AAKf/wCNUdEuwdW+46im/YNX/wCf&#10;ay/8Cn/+NUfYNX/59rL/AMCn/wDjVADqKb9g1f8A59rL/wACn/8AjVH2DV/+fay/8Cn/APjVADqK&#10;b9g1f/n2sv8AwKf/AONUfYNX/wCfay/8Cn/+NUAOopv2DV/+fay/8Cn/APjVH2DV/wDn2sv/AAKf&#10;/wCNUAOopv2DV/8An2sv/Ap//jVH2DV/+fay/wDAp/8A41QA6im/YNX/AOfay/8AAp//AI1R9g1f&#10;/n2sv/Ap/wD41QA6im/YNX/59rL/AMCn/wDjVH2DV/8An2sv/Ap//jVADqKb9g1f/n2sv/Ap/wD4&#10;1R9g1f8A59rL/wACn/8AjVAHlXx+8MeJNei8E3/hnR01y80PX4tTls3u0tt8axSqcO/A5dex+lee&#10;a98FvGWv+APiJqF3pdsviXxZqljfLoNpfBVghgkj+Q3HyjzCqsSy8Zxivpj7Bq//AD7WX/gU/wD8&#10;ao+wav8A8+1l/wCBT/8AxqvSo4+pQhGEEtHe/X4lK2+10ul/M8+tgqdecpzb1VrdNnG+29pPrbyP&#10;nLxt4B8S698PfD1tY/Di7tdZ0+S5ezkj8XZvtKkJBSVbqTcZVfLZRicAAdhjTvPBHxH8L+JPBnjO&#10;3srHxrrlnoB0XV7KS9Fq7yMyuZ4pGXb95cNnBOehzx719g1f/n2sv/Ap/wD41R9g1f8A59rL/wAC&#10;n/8AjVX/AGjUty8qtr3fxbrV3t6Na67kfUIXvzO9l2WzunorX9b6adT5s+LnwT8Z/FXxV/bSr/Yz&#10;N4V+yy2cV8PIubrz1kaymKkO0LLuBZdvQHPaupi+H3iG++IsGvtosel2TeB5NHNstxG3kXRkVhCM&#10;McqADhunHWvavsGr/wDPtZf+BT//ABqj7Bq//PtZf+BT/wDxqpeYVXTVKysk0vR7/wBO/wCZSwNN&#10;VHVu7tpv1TTX5dLb+lvH/gN8CIPhxpGi6rq1zqWoeK49Hg0+T+0LwTx2CBQXggCgKE3D/aPAweue&#10;btfhB4oi/Zf1rwY1jGPEFzdTyxW/nptKteeap352j5OetfQn2DV/+fay/wDAp/8A41R9g1f/AJ9r&#10;L/wKf/41SlmFedR1JO7bT/8AAW2kvK7/AKeo4YGjTpxpx0STX3rlbfnb+raHhHiXwP448KfELxH4&#10;g8MaFYeJ7fxNpNvp80V1fC2ewliVlDHcCHjIfJCnJI6dM4//AAzFdSWfgbQLuVbmx0bw9e2cmqxM&#10;Fa2vnlhlhkiUnd8roxB9FwetfR/2DV/+fay/8Cn/APjVH2DV/wDn2sv/AAKf/wCNU1mNaKSjZNde&#10;uiaXXom7aetxPAUZNuV2n06auLfTryq/4WPMP2ePCXijwh4N1SHxhHbprt7rN5qEzWrhopPNcNvX&#10;HQE5ODyPQV6jTfsGr/8APtZf+BT/APxqj7Bq/wDz7WX/AIFP/wDGq461V16jqSSTfbbZLT7jro0o&#10;0KapxbaXfV7t/qOopv2DV/8An2sv/Ap//jVH2DV/+fay/wDAp/8A41WBsOopv2DV/wDn2sv/AAKf&#10;/wCNUfYNX/59rL/wKf8A+NUAOopv2DV/+fay/wDAp/8A41R9g1f/AJ9rL/wKf/41QA6im/YNX/59&#10;rL/wKf8A+NUfYNX/AOfay/8AAp//AI1QA6im/YNX/wCfay/8Cn/+NUfYNX/59rL/AMCn/wDjVADq&#10;Kb9g1f8A59rL/wACn/8AjVH2DV/+fay/8Cn/APjVADqKb9g1f/n2sv8AwKf/AONUfYNX/wCfay/8&#10;Cn/+NUAOopv2DV/+fay/8Cn/APjVH2DV/wDn2sv/AAKf/wCNUAOopv2DV/8An2sv/Ap//jVH2DV/&#10;+fay/wDAp/8A41QA6im/YNX/AOfay/8AAp//AI1R9g1f/n2sv/Ap/wD41QA6im/YNX/59rL/AMCn&#10;/wDjVH2DV/8An2sv/Ap//jVADqKb9g1f/n2sv/Ap/wD41R9g1f8A59rL/wACn/8AjVADqKb9g1f/&#10;AJ9rL/wKf/41R9g1f/n2sv8AwKf/AONUAOopv2DV/wDn2sv/AAKf/wCNUfYNX/59rL/wKf8A+NUA&#10;Oopv2DV/+fay/wDAp/8A41R9g1f/AJ9rL/wKf/41QA6im/YNX/59rL/wKf8A+NUfYNX/AOfay/8A&#10;Ap//AI1QA6im/YNX/wCfay/8Cn/+NUfYNX/59rL/AMCn/wDjVADqKb9g1f8A59rL/wACn/8AjVH2&#10;DV/+fay/8Cn/APjVADqKb9g1f/n2sv8AwKf/AONUfYNX/wCfay/8Cn/+NUAOopv2DV/+fay/8Cn/&#10;APjVH2DV/wDn2sv/AAKf/wCNUAOopv2DV/8An2sv/Ap//jVH2DV/+fay/wDAp/8A41QA6im/YNX/&#10;AOfay/8AAp//AI1R9g1f/n2sv/Ap/wD41QA6im/YNX/59rL/AMCn/wDjVH2DV/8An2sv/Ap//jVA&#10;DqKb9g1f/n2sv/Ap/wD41R9g1f8A59rL/wACn/8AjVADqKb9g1f/AJ9rL/wKf/41R9g1f/n2sv8A&#10;wKf/AONUAOry7406J4lu9X8Da34Z0NfENxoepy3U1k17Ha7ka2li4d+Orjselen/AGDV/wDn2sv/&#10;AAKf/wCNUfYNX/59rL/wKf8A+NVtRqOjNTSvbv6NfqZVaaqwdNu1/wDgP9DwD4ofDbx58YPEOnu9&#10;ppvh7SoPD1xDJFqGL4C8ulCSovlyIdyIMCXpycA5rE8a+AfiP4l8IeEGTwqYfHen6cLUeI7DXktZ&#10;bKZW2kyLhhNE4VHKckZYDBxX019g1f8A59rL/wACn/8AjVH2DV/+fay/8Cn/APjVd8MxqU1FRhG0&#10;dtH5+d3e+qfb1OKeAhUcpSk7yVnt5dLWVraer8jzjxL4N13VPHnwu1VhHdpobXbancqyoN0loYwy&#10;qTkgueg6Zqz8cvBt9498B/2RYWyXcr6jYzSQyOqqYo7mN5MknH3FbjvXffYNX/59rL/wKf8A+NUf&#10;YNX/AOfay/8AAp//AI1XJ9YnzQlp7m33t/mzo+rw5Zxu/eVn/wCA8v5fifKPhb9nDxhonjnwzqN2&#10;sd5Y+H9dS209jcJuh0eJJjGxGeWLTYK9fk6YrY174Q+PH0jxp8P7PSNOufDXirV5dRPiV7wK9nFM&#10;6vIjwEbpJF2YUg45Xng4+lvsGr/8+1l/4FP/APGqPsGr/wDPtZf+BT//ABqu95rXlJSkk7eXZqSe&#10;+6lr5tu61ONZZRSai2r+fk4tbbcrt5JK2x83eMvh38QR4w+JdloPhqz1DSPGFjaafFq9/qSRJaql&#10;sIXd4gC7Yy3QdR3rq9E+EureHPF+6EC70y38ER6BFds6q0twshONucgEYOenvXs32DV/+fay/wDA&#10;p/8A41R9g1f/AJ9rL/wKf/41WE8fUnT9nZWtZ+eijd672XSyN4YKnCoqib0aa7Kzvb0uup83t8A/&#10;E1j+zO/hSK+1LVvENzb2W7T9Rvongs2jdC8cDAAKgAPUnoOa3NR8B+IbT9oe68Tx+E5tY0m7TT4o&#10;9Rh182a2nlhxK726t+/ADghWB+6cda90+wav/wA+1l/4FP8A/GqPsGr/APPtZf8AgU//AMaq/wC0&#10;qzcpSSfNzX6fFa+1uyt+NzL+zqKjGMW1yqK/8Bba3v3f6WPllvg/8Qdc0/xJ4IuNAs9N8P6v4sm1&#10;t/EMuoJIy25uBKFSBQW3kKMEkDk5xX1Oo2qB6Un2DV/+fay/8Cn/APjVH2DV/wDn2sv/AAKf/wCN&#10;Vz4jFzxKSkkku3eyV930ivI6KGFhQblFtt9+iu3ZfOT8x1FN+wav/wA+1l/4FP8A/GqPsGr/APPt&#10;Zf8AgU//AMariOwdRTfsGr/8+1l/4FP/APGqPsGr/wDPtZf+BT//ABqgB1FN+wav/wA+1l/4FP8A&#10;/GqPsGr/APPtZf8AgU//AMaoAdRTfsGr/wDPtZf+BT//ABqj7Bq//PtZf+BT/wDxqgB1FN+wav8A&#10;8+1l/wCBT/8Axqj7Bq//AD7WX/gU/wD8aoAdRTfsGr/8+1l/4FP/APGqPsGr/wDPtZf+BT//ABqg&#10;Dyz4/wDhfxF4isPCV34a0pNavdG1621N7N7pLfzI4w2RvfgZJA7/AErzbxT8FvGfijwN8QNVutIt&#10;4/EvirU9Ouh4ftb9VWCC1lQhTcfKPMZQxLL04xzX059g1f8A59rL/wACn/8AjVH2DV/+fay/8Cn/&#10;APjVelRx9ShCMIJaO9+u6lbfa6Xn5nn1sFTrzc5t6q1um0o323tJ+XkfPXiD4SeIvG+k/De2TTNT&#10;8Fx6VqlxNe/ZteF5eWkTRuqulzJuLliRxzgEirXin4Uav8PtV+GVx4A8ON4hsfDBvvPtrnUkglla&#10;eIqZGkk6szMzHA69gMV739g1f/n2sv8AwKf/AONUfYNX/wCfay/8Cn/+NVSzGsrKy5Vzaa2fNe9+&#10;vV21IeX0mnq7tJX0urWtbp0V9D5413wJ8QtL1/xtfaJ4b07VYvHljAlyt5qKxnR5xB5Tq/ynzoxu&#10;yNnPB46Zt+K/2dmvdF+EWlJAurJ4ZuobfUp2cRiWzEZMgKk/MpkSP5eePxr3z7Bq/wDz7WX/AIFP&#10;/wDGqPsGr/8APtZf+BT/APxqhZjWi4uKSa7X1tFxV9ekXbp0buxvAUpKSm21K+9urUn06tX++1ke&#10;G+J/AfiBf2h4/FNv4Um1vSJbWwt1vYNeNiLRo5ZDI7wqw88AODsYEHBA6muQ1z4S/EHXR8QfB8fh&#10;+ztdA8VeIG1A+IrjUEbyLfchO23XLF8R8ZIGTzjrX1D9g1f/AJ9rL/wKf/41R9g1f/n2sv8AwKf/&#10;AONU6eY1KajaKfKkle/R8ye+6fyfVBUwFOo5Nya5nd2t1XK1t1X3dBltALW2ihUlljQIC3U4GOal&#10;pv2DV/8An2sv/Ap//jVH2DV/+fay/wDAp/8A41Xlt3d2eikkrIdRTfsGr/8APtZf+BT/APxqj7Bq&#10;/wDz7WX/AIFP/wDGqQx1FN+wav8A8+1l/wCBT/8Axqj7Bq//AD7WX/gU/wD8aoAdRTfsGr/8+1l/&#10;4FP/APGqPsGr/wDPtZf+BT//ABqgB1FN+wav/wA+1l/4FP8A/GqPsGr/APPtZf8AgU//AMaoAdRT&#10;fsGr/wDPtZf+BT//ABqj7Bq//PtZf+BT/wDxqgB1FN+wav8A8+1l/wCBT/8Axqj7Bq//AD7WX/gU&#10;/wD8aoAdRTfsGr/8+1l/4FP/APGqPsGr/wDPtZf+BT//ABqgB1FN+wav/wA+1l/4FP8A/GqPsGr/&#10;APPtZf8AgU//AMaoAdXg/wAWkDeNbg7N7eVH16fdr3b7Bq//AD7WX/gU/wD8arxL4pJcxeMLlJQk&#10;cojj3CJyy/dHcgE/lXoYD+OvRnFi9aX3HCESrxlk9h8tFX1Ew6En680V9Jc8TlNOKBVuI9oLAEcm&#10;vqivmGIneFj+6CNzetfTjusalmIVVGSScACvn8frKPoe1hFaLHUVH9oi2xt5qbZCAh3DD8Z49eKk&#10;ryzuCiiigAooooAKKKKACiiigAooooAKKKKACiimySJDG8kjqkaAszMcAAdSTQA6iozcRK0SmRA0&#10;vEYLDL8Z49eBmpKACiiigAooooAKKKKACiiigAooooAKKKKACiiigAooqpqGrWOkxrJfXlvZRsdq&#10;tcSrGCfQEmgC3RSKwdQykMpGQQcgiloAKKKKACimySLEjO7BEUEszHAA9SaoN4j0ldMm1I6pZDTo&#10;f9bdm4TyU/3nzgdR1PegDRoqnqGsWGkfZft17bWX2qdba3+0SrH50rZ2xpkjcxwcKOTirlABRRRQ&#10;AUUUUAFFFFABRRRQAUUUUAFFFFABRRRQAUUUUAFFFFABRRRQAUUUUAFFFFABRRRQAUUUUAFFFFAB&#10;RRRQAUUUUAFFFFABRRRQAUUUUAFFFFABRRRQAUUUUAFFFFABRRRQAUUUUAFFFFABRRRQAUUUUAFF&#10;FFABRRRQAUUUUAFFFFABRRRQAUUUUAFFFFABRRRQAUUVDd3lvp9u9xdTx20CfelmcIq845J4FAE1&#10;FQfbrb7PHP8AaIvIkwUl3ja2emD0OabY6jaapB51ndQ3cOSvmQSB1z6ZFAFmiqS63pz3cVqt/atc&#10;yrujhEyl3HPIXOSOD+Rp66pZPcTwLeQNPbjdNGJVLRj1YZyPxoAtUVQXX9Mewa+XUbRrJTta5E6+&#10;WD0wWzjuPzq1bXUN7Ak9vNHPC4yskTBlYeoI4NAEtFFFABRRRQAUUUUAFFFFABRRRQAUUUUAFFFF&#10;ABRRRQAUUUUAFFFFABRRRQAUUUUAFFFFABRRRQAUUUUAFFFFABRRRQAUUUUAFFFFABRRRQBna/rc&#10;Ph7S5L2dWdQ8cSRp96SSR1jjQe7Oyr+NYn9p+OG5Xw5oAU9A+vTBvxAsyM/Qmk+J/wDyLVn/ANhv&#10;SP8A05W1dbQByf8AaXjr/oXPD3/g/n/+QqP7S8c/9C54e/8AB/P/APIVdZRQBleHtcOtwXKzW/2S&#10;9s5vs11b794jk2K+A2BuBV0YHA4YcDpXjPxWtmm8b3rBCQFjGQP9gV6n4R/5GDxv/wBhiP8A9ILO&#10;vMPikobxrffMFO2Pg/7i13YL+N8mcuJ1pnIIv2cYXazHr3oqQIneT8hmivePJsSIQWTHyxhhjPUm&#10;vpuWJJ4njkRZI3BVkYZDA9QRXy+jZmTJycjp2r6jrxsf8UfQ9LCPRnzlev4i0zRbi1srWczfD2GS&#10;GFTEziVpHCQzp8jlzHZFzwrfNJ0Yrg9NpGreKtWfRrf/AISZJbO81loWutJkju2SAWcjlDM1tGh/&#10;eKpyE4ztJNez0VEsXzKzgr/1f73r+AlhXF3U3b+rfctPxPB7f4pa7pPh27l1i7uI7qTw/dvYN9jB&#10;a4vILiaPKqqfNKV8htgGDkkLgHF+x8V+MNQ8fQWJ1KzsIY7mzAtLqYiS7tmt43mZIRbksdxlG8Sh&#10;VKYI4OfaaKX1mF21TX9fIPq07W9owooorgO8KKKKACiiigAooooAKKKKACquq6Zb61pd5p95GJrS&#10;7heCaM9GRlKsPxBNWqKTV1ZjTs7o+TL3V/Hun+GZpoLCSTUvhzBFoYvJlbFy8t1HFNeL+7c/u9PV&#10;JdwRwDcP8rbCtdv4b1Txr4hvPDdjL4wDWN9e6gXv9BkhvcwRwRGKM3D2saMwkMh3LGBjC5JBNe+U&#10;U9ev9Pr971E+y0/rT7tj5Xtvjd4x034fXd9rd9c2+q3fgi2utKAsF33GqLNdJcFECHdJt+ysyYwA&#10;dwUDdXWWPjPxvqfxouNLbWLDTLO11trc6TdTnzrqxEG4PHb/AGTcQchvOFxsBVlIyCte+VX1DT7X&#10;VrG4sr62hvLO4QxTW9xGJI5EIwVZTwQR1BoV9Gxys720/p/18ixXlHg/xTPqnxD1ay1jxNf2er22&#10;qXFvB4ZFrHHA9qIy0MoJiLyIyEOZQ4UP+74IKnZ/4Z/+F+zZ/wAK38I7M52/2Fa4z6/6uu3srG20&#10;yzgtLO3itLS3jWKGCBAkcaKMKqqOAAAAAOlNaO4ntYnooopAFFFFABRRRQAUUUUAFFFFABXj2q6h&#10;oeifF3xHP47NlDZ3Gn2w0S61RF+zeQob7REjMNol80hmXO5lMfBC8ew0VLV3f1/FWHfSx4F/wtLU&#10;dO1+88Pw3E9rOfFum22mWC2Gwro8lvaszBNnyxbjMpdsbW+TIOBXLan4i1rxHo8iaj4qvpU0rxFp&#10;Fxcazpktu1kkLXThsZt1aEoNpkjl3bMISxBJP1NRV31v/XT/AC182yWrq39f12PAtI8deJLrxRHb&#10;ya7dtr48Sy2Unhr7NF5I0oM/l3IOzeVaARy+cH2+Y2zAPy1zmn678Rbuz0SSTxdraNqHgy/1ycCw&#10;tR5V7A8IijX9xwGEzZU5J2DGOc/UFFLpb+tv6fr5Ffav/W6/4b0Z5J8Vmm1v4c+E9Q1axur7RVvr&#10;C+1+ys4ndntwu4lo1BZ40mMTugByiOCCMg+b/Fs6ZrNr471HwPA39jJ4YaHVL/SbYva3V158bWwi&#10;CKVnljQXG7ZuIEiK3UAfUdFEvev63/L8NAg+W19dLf15nzVL8Q/Eg8XW1rpOuS+JPCreINJtbXVb&#10;q3hJnlkhunurdHWNVZE2Wx3qNys7ru4IGZ4N+JnxJ1PwPe6zqWrW0OoppsT6ppdsTdXulTG4iW4c&#10;W32SMwmKM3BEbvMW2KQWAJb6M1jwfYa9r2kapfNNO+lSGe0ti/7hJijIJSuOXCu4BJwN2cZwa3Kd&#10;9P68vz/rW5P9fn/X/APD7SaC4+LPgnUbfxzqWraRJYalax3Uj2/kXU/nWpWHcsKq5ID428nyzg8N&#10;XuFFFHSwdbhRRRSGFFFFABRRRQAUUUUAFFFFABRRRQAUUUUAFFFFABRRRQAUUUUAFFFFABRRRQAU&#10;UUUAFFFFABRRRQAUUUUAFFFFABRRRQAUUUUAFFFFABRRRQAUUUUAFFFFABRRRQAUUUUAFFFFABRR&#10;RQAUUUUAFFFFABRRRQAUUUUAFFFFABRRRQAUUUUAFFFFABRRRQAV4/8AHqGeTWvA7XepxaP4Yju7&#10;l7+9ntUnjjmEBNsWEgKAZ3gFgRuKgYYqR7BRSauNOx4d4P8AEOoePf8AhF5fEemRaZD4c0Uatq0R&#10;gIiW6mieOFBF1GIfOkaM8p5sQ61zXhjxHPog+IC6U9lqWo61c6fp+maxoFubbTrm5mjaPEMJZ9rW&#10;6DzJW8yTIH8O3YPo620+1s5rmaC2hglunEs8kcYVpXChQzkfeO1VGT2UDtRcadaXdza3E9rDNcWr&#10;M9vLJGGeFipUlCeVJUkEjsSO9XdNvs/1av8Alb+kRZ6eX6Xt+f8AWp4Nr9j4VfxT4d8CWb6P4Ztv&#10;DN1p0smo3kkUd7cNCEeC3tgSHO4BFeU8bSyAMWYpzPg25g8P2/h691Sz+0a3odrrkvjNFgDTS7nJ&#10;KyZGG82XY8e47WRcr8or6noqbu/N1K6cvQ+brDRvCOv6H4g1PV/Fmk6Cmta3Y3zWmiXFvPa6c1uo&#10;MEczFWiLv5JLuwCk7UBO1S3r/wAH9Wvtb+Hek3moQpFOwkVHjtDarPEsjLFMITzH5iBZNvbfXZUU&#10;bXDewUUUUAFFFFABRRRQAUUUUAFFFFABRRRQAUUUUAFFFFABRRRQBwHxj8e698M9AtfEOl+HH8S6&#10;RaT7tat7Rz9shs9p3TQJj96yHDFOpUNjnFeTf8JTq37X2tLZ+Fb6+0P4OWEw+3+ILV2t7nxBMhB+&#10;z2x4eOBSBvlH3+VXoTX0uRkYPIqK0s4LC3S3tYI7aBBhIoUCqo9gOBQBKBgAUtFFABRRRQAUUUUA&#10;FFFFABRRRQAUUUUAFFFFABRRRQAUUUUAFFFFAHJfE/8A5Fqz/wCw3pH/AKcraurkQSIyNnawIODg&#10;/mK5X4nIzeFopACUg1TTLmUj+COO+gkkY+yqrMfYGuqR1kRXRgysMhgcgigD5Z1v9n/4gv8AFuKz&#10;sPF+vReCrgm4N3/asxeBARuh+9ktzhT6c9jX1DY2iafZW9rEXaOCNYlMrl3IUYGWJJJ46nk1PRQB&#10;y/hH/kYPG/8A2GI//SCzrzH4oru8a3vK8LHwTj+Ba9O8GMJtW8YXMZDwT6upikXlXC2dtGxB74dH&#10;X6qa8w+KRH/CbXw+X7sfX/cWu7B/xvkzlxP8M5Ro2J4UD6Gik49F/wC+qK948kIv9anHcV9R18uR&#10;f61PqK+kf+Ea0j/oFWX/AIDp/hXj4/4onpYT4WaVFZv/AAjWkf8AQKsv/AdP8KP+Ea0j/oFWX/gO&#10;n+FeWdxpUVm/8I1pH/QKsv8AwHT/AAo/4RrSP+gVZf8AgOn+FAGlRWb/AMI1pH/QKsv/AAHT/Cj/&#10;AIRrSP8AoFWX/gOn+FAGlRWb/wAI1pH/AECrL/wHT/Cj/hGtI/6BVl/4Dp/hQBpUVm/8I1pH/QKs&#10;v/AdP8KP+Ea0j/oFWX/gOn+FAGlRWb/wjWkf9Aqy/wDAdP8ACj/hGtI/6BVl/wCA6f4UAaVFZv8A&#10;wjWkf9Aqy/8AAdP8KP8AhGtI/wCgVZf+A6f4UAaVFZv/AAjWkf8AQKsv/AdP8KP+Ea0j/oFWX/gO&#10;n+FAGlRWb/wjWkf9Aqy/8B0/wo/4RrSP+gVZf+A6f4UAaVFZv/CNaR/0CrL/AMB0/wAKP+Ea0j/o&#10;FWX/AIDp/hQBpUVm/wDCNaR/0CrL/wAB0/wo/wCEa0j/AKBVl/4Dp/hQBpUVm/8ACNaR/wBAqy/8&#10;B0/wo/4RrSP+gVZf+A6f4UAaVFZv/CNaR/0CrL/wHT/Cj/hGtI/6BVl/4Dp/hQBpUVm/8I1pH/QK&#10;sv8AwHT/AAo/4RrSP+gVZf8AgOn+FAGlRWb/AMI1pH/QKsv/AAHT/Cj/AIRrSP8AoFWX/gOn+FAG&#10;lRWb/wAI1pH/AECrL/wHT/Cj/hGtI/6BVl/4Dp/hQBpUVm/8I1pH/QKsv/AdP8KP+Ea0j/oFWX/g&#10;On+FAGlRWb/wjWkf9Aqy/wDAdP8ACj/hGtI/6BVl/wCA6f4UAaVFZv8AwjWkf9Aqy/8AAdP8KP8A&#10;hGtI/wCgVZf+A6f4UAaVFZv/AAjWkf8AQKsv/AdP8KP+Ea0j/oFWX/gOn+FAGlRWb/wjWkf9Aqy/&#10;8B0/wo/4RrSP+gVZf+A6f4UAaVFZv/CNaR/0CrL/AMB0/wAKP+Ea0j/oFWX/AIDp/hQBpUVm/wDC&#10;NaR/0CrL/wAB0/wo/wCEa0j/AKBVl/4Dp/hQBpUVm/8ACNaR/wBAqy/8B0/wo/4RrSP+gVZf+A6f&#10;4UAaVFZv/CNaR/0CrL/wHT/Cj/hGtI/6BVl/4Dp/hQBpUVm/8I1pH/QKsv8AwHT/AAo/4RrSP+gV&#10;Zf8AgOn+FAGlRWb/AMI1pH/QKsv/AAHT/Cj/AIRrSP8AoFWX/gOn+FAGlRWb/wAI1pH/AECrL/wH&#10;T/Cj/hGtI/6BVl/4Dp/hQBpUVm/8I1pH/QKsv/AdP8KP+Ea0j/oFWX/gOn+FAGlRWb/wjWkf9Aqy&#10;/wDAdP8ACj/hGtI/6BVl/wCA6f4UAaVFZv8AwjWkf9Aqy/8AAdP8KP8AhGtI/wCgVZf+A6f4UAaV&#10;FZv/AAjWkf8AQKsv/AdP8KP+Ea0j/oFWX/gOn+FAGlRWb/wjWkf9Aqy/8B0/wo/4RrSP+gVZf+A6&#10;f4UAaVFZv/CNaR/0CrL/AMB0/wAKP+Ea0j/oFWX/AIDp/hQBpUVm/wDCNaR/0CrL/wAB0/wo/wCE&#10;a0j/AKBVl/4Dp/hQBpUVm/8ACNaR/wBAqy/8B0/wo/4RrSP+gVZf+A6f4UAaVFZv/CNaR/0CrL/w&#10;HT/Cj/hGtI/6BVl/4Dp/hQBpUVm/8I1pH/QKsv8AwHT/AAo/4RrSP+gVZf8AgOn+FAGlRWb/AMI1&#10;pH/QKsv/AAHT/Cj/AIRrSP8AoFWX/gOn+FAGlRWb/wAI1pH/AECrL/wHT/Cj/hGtI/6BVl/4Dp/h&#10;QBpUVm/8I1pH/QKsv/AdP8KP+Ea0j/oFWX/gOn+FAGlRWb/wjWkf9Aqy/wDAdP8ACj/hGtI/6BVl&#10;/wCA6f4UAaVFZv8AwjWkf9Aqy/8AAdP8KP8AhGtI/wCgVZf+A6f4UAaVFZv/AAjWkf8AQKsv/AdP&#10;8KP+Ea0j/oFWX/gOn+FAGlRWb/wjWkf9Aqy/8B0/wo/4RrSP+gVZf+A6f4UAaVFZv/CNaR/0CrL/&#10;AMB0/wAKP+Ea0j/oFWX/AIDp/hQBpUVm/wDCNaR/0CrL/wAB0/wo/wCEa0j/AKBVl/4Dp/hQBpUV&#10;m/8ACNaR/wBAqy/8B0/wo/4RrSP+gVZf+A6f4UAaVFZv/CNaR/0CrL/wHT/Cj/hGtI/6BVl/4Dp/&#10;hQBpUVm/8I1pH/QKsv8AwHT/AAo/4RrSP+gVZf8AgOn+FAGlRWb/AMI1pH/QKsv/AAHT/Cj/AIRr&#10;SP8AoFWX/gOn+FAGlRWb/wAI1pH/AECrL/wHT/Cj/hGtI/6BVl/4Dp/hQBpUVm/8I1pH/QKsv/Ad&#10;P8KP+Ea0j/oFWX/gOn+FAGlRWb/wjWkf9Aqy/wDAdP8ACj/hGtI/6BVl/wCA6f4UAaVFZv8AwjWk&#10;f9Aqy/8AAdP8KP8AhGtI/wCgVZf+A6f4UAaVFZv/AAjWkf8AQKsv/AdP8KP+Ea0j/oFWX/gOn+FA&#10;GlRWb/wjWkf9Aqy/8B0/wo/4RrSP+gVZf+A6f4UAaVFZv/CNaR/0CrL/AMB0/wAKP+Ea0j/oFWX/&#10;AIDp/hQBpUVm/wDCNaR/0CrL/wAB0/wo/wCEa0j/AKBVl/4Dp/hQBpUVm/8ACNaR/wBAqy/8B0/w&#10;o/4RrSP+gVZf+A6f4UAaVFZv/CNaR/0CrL/wHT/Cj/hGtI/6BVl/4Dp/hQBpUVm/8I1pH/QKsv8A&#10;wHT/AAo/4RrSP+gVZf8AgOn+FAGlRWb/AMI1pH/QKsv/AAHT/Cj/AIRrSP8AoFWX/gOn+FAGlRWb&#10;/wAI1pH/AECrL/wHT/Cj/hGtI/6BVl/4Dp/hQBpUVm/8I1pH/QKsv/AdP8KP+Ea0j/oFWX/gOn+F&#10;AGlRWb/wjWkf9Aqy/wDAdP8ACj/hGtI/6BVl/wCA6f4UAaVFZv8AwjWkf9Aqy/8AAdP8KP8AhGtI&#10;/wCgVZf+A6f4UAaVFZv/AAjWkf8AQKsv/AdP8KP+Ea0j/oFWX/gOn+FAGlRWb/wjWkf9Aqy/8B0/&#10;wo/4RrSP+gVZf+A6f4UAaVFZv/CNaR/0CrL/AMB0/wAKP+Ea0j/oFWX/AIDp/hQBpUVm/wDCNaR/&#10;0CrL/wAB0/wo/wCEa0j/AKBVl/4Dp/hQBpUVm/8ACNaR/wBAqy/8B0/wo/4RrSP+gVZf+A6f4UAa&#10;VFZv/CNaR/0CrL/wHT/Cj/hGtI/6BVl/4Dp/hQBpUVm/8I1pH/QKsv8AwHT/AAo/4RrSP+gVZf8A&#10;gOn+FAGlRWb/AMI1pH/QKsv/AAHT/Cj/AIRrSP8AoFWX/gOn+FAGlRWb/wAI1pH/AECrL/wHT/Cj&#10;/hGtI/6BVl/4Dp/hQBpUVm/8I1pH/QKsv/AdP8KP+Ea0j/oFWX/gOn+FAGlRWb/wjWkf9Aqy/wDA&#10;dP8ACj/hGtI/6BVl/wCA6f4UAaVFZv8AwjWkf9Aqy/8AAdP8KP8AhGtI/wCgVZf+A6f4UAaVFZv/&#10;AAjWkf8AQKsv/AdP8KP+Ea0j/oFWX/gOn+FAGlRWb/wjWkf9Aqy/8B0/wo/4RrSP+gVZf+A6f4UA&#10;aVFZv/CNaR/0CrL/AMB0/wAKP+Ea0j/oFWX/AIDp/hQBosqupVgGUjBBGQRXLP8ACnwTK7O/g7QH&#10;djks2lwEk/8AfNbH/CNaR/0CrL/wHT/Cj/hGtI/6BVl/4Dp/hQBjf8Km8D/9CZ4f/wDBXB/8RR/w&#10;qbwP/wBCb4f/APBXB/8AEVs/8I1pH/QKsv8AwHT/AAo/4RrSP+gVZf8AgOn+FAFy0tILC2jt7WGO&#10;2t4l2pFEgVEHoAOAK8M+Kn/I7XvT7sf/AKAtez/8I1pH/QKsv/AdP8K8U+JdtDZ+MLyG3iSCJVjx&#10;HGoVR8gPQV3YL+N8mcuJ/hnLc+1FFFe+eSf/2VBLAwQUAAYACAAAACEA+2HHH+EAAAALAQAADwAA&#10;AGRycy9kb3ducmV2LnhtbEyPQU/CQBCF7yb+h82YeJNtwSLUbgkh6omYCCaG29Ad2obubtNd2vLv&#10;HU56ey/z8uZ72Wo0jeip87WzCuJJBIJs4XRtSwXf+/enBQgf0GpsnCUFV/Kwyu/vMky1G+wX9btQ&#10;Ci6xPkUFVQhtKqUvKjLoJ64ly7eT6wwGtl0pdYcDl5tGTqNoLg3Wlj9U2NKmouK8uxgFHwMO61n8&#10;1m/Pp831sE8+f7YxKfX4MK5fQQQaw18YbviMDjkzHd3Fai8a9s8JbwkKZtM5iFsgSmJWR1YvyyXI&#10;PJP/N+S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9fPEoZgMA&#10;AGsIAAAOAAAAAAAAAAAAAAAAADwCAABkcnMvZTJvRG9jLnhtbFBLAQItAAoAAAAAAAAAIQBouHnR&#10;e7oAAHu6AAAVAAAAAAAAAAAAAAAAAM4FAABkcnMvbWVkaWEvaW1hZ2UxLmpwZWdQSwECLQAUAAYA&#10;CAAAACEA+2HHH+EAAAALAQAADwAAAAAAAAAAAAAAAAB8wAAAZHJzL2Rvd25yZXYueG1sUEsBAi0A&#10;FAAGAAgAAAAhAFhgsxu6AAAAIgEAABkAAAAAAAAAAAAAAAAAisEAAGRycy9fcmVscy9lMm9Eb2Mu&#10;eG1sLnJlbHNQSwUGAAAAAAYABgB9AQAAe8IAAAAA&#10;">
                <v:shape id="Image 210" o:spid="_x0000_s1027" type="#_x0000_t75" style="position:absolute;left:127;top:127;width:57315;height:9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yq3wQAAANwAAAAPAAAAZHJzL2Rvd25yZXYueG1sRE/Pa4Mw&#10;FL4X9j+EN9itRnvorDMto2XQw1bQDnZ9mDeVmRdJMqv//XIY9Pjx/S4PsxnERM73lhVkSQqCuLG6&#10;51bB5/VtnYPwAVnjYJkULOThsH9YlVhoe+OKpjq0IoawL1BBF8JYSOmbjgz6xI7Ekfu2zmCI0LVS&#10;O7zFcDPITZpupcGeY0OHIx07an7qX6Mgf/c6r7CZLranr3DaPS8fmVPq6XF+fQERaA538b/7rBVs&#10;sjg/nolHQO7/AAAA//8DAFBLAQItABQABgAIAAAAIQDb4fbL7gAAAIUBAAATAAAAAAAAAAAAAAAA&#10;AAAAAABbQ29udGVudF9UeXBlc10ueG1sUEsBAi0AFAAGAAgAAAAhAFr0LFu/AAAAFQEAAAsAAAAA&#10;AAAAAAAAAAAAHwEAAF9yZWxzLy5yZWxzUEsBAi0AFAAGAAgAAAAhABKPKrfBAAAA3AAAAA8AAAAA&#10;AAAAAAAAAAAABwIAAGRycy9kb3ducmV2LnhtbFBLBQYAAAAAAwADALcAAAD1AgAAAAA=&#10;">
                  <v:imagedata r:id="rId102" o:title=""/>
                </v:shape>
                <v:shape id="Graphic 211" o:spid="_x0000_s1028" style="position:absolute;left:63;top:63;width:57442;height:9227;visibility:visible;mso-wrap-style:square;v-text-anchor:top" coordsize="5744210,92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1jdxgAAANwAAAAPAAAAZHJzL2Rvd25yZXYueG1sRI9BS8NA&#10;FITvQv/D8gre7G5yEE27LVIoeDFgawVvr9nXbGr2bchumuivdwXB4zAz3zCrzeRacaU+NJ41ZAsF&#10;grjypuFaw9thd/cAIkRkg61n0vBFATbr2c0KC+NHfqXrPtYiQTgUqMHG2BVShsqSw7DwHXHyzr53&#10;GJPsa2l6HBPctTJX6l46bDgtWOxoa6n63A9OQ3lBe3h5Hz7Uty8fj2osT0M+aH07n56WICJN8T/8&#10;1342GvIsg98z6QjI9Q8AAAD//wMAUEsBAi0AFAAGAAgAAAAhANvh9svuAAAAhQEAABMAAAAAAAAA&#10;AAAAAAAAAAAAAFtDb250ZW50X1R5cGVzXS54bWxQSwECLQAUAAYACAAAACEAWvQsW78AAAAVAQAA&#10;CwAAAAAAAAAAAAAAAAAfAQAAX3JlbHMvLnJlbHNQSwECLQAUAAYACAAAACEAJz9Y3cYAAADcAAAA&#10;DwAAAAAAAAAAAAAAAAAHAgAAZHJzL2Rvd25yZXYueG1sUEsFBgAAAAADAAMAtwAAAPoCAAAAAA==&#10;" path="m,922655r5744209,l5744209,,,,,9226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11D3C0A" w14:textId="77777777" w:rsidR="00CA53C9" w:rsidRDefault="00000000">
      <w:pPr>
        <w:pStyle w:val="ListParagraph"/>
        <w:numPr>
          <w:ilvl w:val="0"/>
          <w:numId w:val="38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29950EB2" w14:textId="77777777" w:rsidR="00CA53C9" w:rsidRDefault="00000000">
      <w:pPr>
        <w:pStyle w:val="ListParagraph"/>
        <w:numPr>
          <w:ilvl w:val="0"/>
          <w:numId w:val="38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Datatype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“Long</w:t>
      </w:r>
      <w:r>
        <w:rPr>
          <w:spacing w:val="-7"/>
          <w:sz w:val="24"/>
        </w:rPr>
        <w:t xml:space="preserve"> </w:t>
      </w:r>
      <w:r>
        <w:rPr>
          <w:sz w:val="24"/>
        </w:rPr>
        <w:t>Text</w:t>
      </w:r>
      <w:r>
        <w:rPr>
          <w:spacing w:val="-4"/>
          <w:sz w:val="24"/>
        </w:rPr>
        <w:t xml:space="preserve"> </w:t>
      </w:r>
      <w:r>
        <w:rPr>
          <w:sz w:val="24"/>
        </w:rPr>
        <w:t>Area”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56618BF1" w14:textId="77777777" w:rsidR="00CA53C9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3DFA5945" wp14:editId="483F8B00">
                <wp:simplePos x="0" y="0"/>
                <wp:positionH relativeFrom="page">
                  <wp:posOffset>920750</wp:posOffset>
                </wp:positionH>
                <wp:positionV relativeFrom="paragraph">
                  <wp:posOffset>206859</wp:posOffset>
                </wp:positionV>
                <wp:extent cx="5351780" cy="977265"/>
                <wp:effectExtent l="0" t="0" r="0" b="0"/>
                <wp:wrapTopAndBottom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1780" cy="977265"/>
                          <a:chOff x="0" y="0"/>
                          <a:chExt cx="5351780" cy="977265"/>
                        </a:xfrm>
                      </wpg:grpSpPr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03393" cy="951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6350" y="6350"/>
                            <a:ext cx="5339080" cy="964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9080" h="964565">
                                <a:moveTo>
                                  <a:pt x="0" y="964564"/>
                                </a:moveTo>
                                <a:lnTo>
                                  <a:pt x="5339080" y="964564"/>
                                </a:lnTo>
                                <a:lnTo>
                                  <a:pt x="5339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45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7DD441" id="Group 212" o:spid="_x0000_s1026" style="position:absolute;margin-left:72.5pt;margin-top:16.3pt;width:421.4pt;height:76.95pt;z-index:-15693312;mso-wrap-distance-left:0;mso-wrap-distance-right:0;mso-position-horizontal-relative:page" coordsize="53517,97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DdxnAwAAawgAAA4AAABkcnMvZTJvRG9jLnhtbJxWbW/bIBD+Pmn/&#10;wfL31nlpktZqUk3NGlWqtmrttM8EYxsVAwPy9u93B8bJkm7rGinOYY7juYfnjlzfbBuRrJmxXMlp&#10;2j/vpQmTVBVcVtP0+/Pd2WWaWEdkQYSSbJrumE1vZh8/XG90zgaqVqJgJoEg0uYbPU1r53SeZZbW&#10;rCH2XGkmYbJUpiEOhqbKCkM2EL0R2aDXG2cbZQptFGXWwtt5mExnPn5ZMuq+lqVlLhHTFLA5/zT+&#10;ucRnNrsmeWWIrjltYZB3oGgIl7BpF2pOHElWhp+Eajg1yqrSnVPVZKosOWU+B8im3zvKZmHUSvtc&#10;qnxT6Y4moPaIp3eHpV/WC6Of9KMJ6MF8UPTFAi/ZRlf54TyOq73ztjQNLoIkkq1ndNcxyrYuofBy&#10;NBz1J5dAPIW5q8lkMB4FymkN53KyjNaf/74wI3nY1oPrwGhOc/i2BIF1QtC/hQSr3MqwtA3SvClG&#10;Q8zLSp/BWWri+JIL7nZel3BqCEquHzlFbnEAXD6ahBfTdNAfpokkDRTEfUMqluALoDx64Ro8gZMQ&#10;S8H1HRcCeUe7BQuCPhLEK/kGsc0VXTVMulA9hgnAraStubZpYnLWLBkANPdFHw4NKtcBRm24dOHc&#10;rDPM0Rr3LwHHNygwBErybsKD3uPEFGwrryPF9AeTHkgDlBEsCETyvXJ6w+EV0OSVM+pfji8QQScA&#10;kmtj3YKpJkEDIAMUYJ3kZP1gW1DRpaUy4PAAARb2CGg6NpIIoxMa/6uunmqiGUDAsIdnfRHPetH2&#10;mUHf59L6YfFBZjj6A1Hj4Sjw5I0jmoZXva7AxhejUGAHNNFVoOmQGuhTRSAJ6KqjRbcymkgmtkzh&#10;W6YDZQDBaQItcxl0AHLHdRgUzWSDtd5CqaHUAxKcbtSaPSvv6PYF7x3iie5dhDx07SJi88CIcUF0&#10;i7/aRz50950dWIge8Td4Bjbf4vPqtlQoy4IYMXmvyo4Q2PSQciGRmyBwJMEqwYtYwtZUy1thkjXB&#10;68l/WpH/5oYynhNbBz8/1boJCZvvlYPWUhU7aDMb0No0tT9XBHuauJcgbkjbRcNEYxkN48St8tek&#10;PyzY83n7gxjd1peDyvyiosZPyiz44kqpPq2cKrmvwT2iFijUm7f8jeaZa29fvDIPx95r/x9h9gsA&#10;AP//AwBQSwMECgAAAAAAAAAhAN90ZF+viAAAr4gAABUAAABkcnMvbWVkaWEvaW1hZ2UxLmpwZWf/&#10;2P/gABBKRklGAAEBAQBgAGAAAP/bAEMAAwICAwICAwMDAwQDAwQFCAUFBAQFCgcHBggMCgwMCwoL&#10;Cw0OEhANDhEOCwsQFhARExQVFRUMDxcYFhQYEhQVFP/bAEMBAwQEBQQFCQUFCRQNCw0UFBQUFBQU&#10;FBQUFBQUFBQUFBQUFBQUFBQUFBQUFBQUFBQUFBQUFBQUFBQUFBQUFBQUFP/AABEIANAEh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+XP2zf+Pvwp/u3X84qt/sgf8gLxP/182/8AJqqftm/8ffhT/duv5xVb/ZA/5AXif/r5t/5NQB9M&#10;Vmy/8fE3+9/QVpVmy/8AHxN/vf0FACVU1PSbTWbbyLyFZo87hngqexBHIPuKt1Fc3UNlC0s8qQxL&#10;1dzgCgCjpXhvT9FleW1gxM42tLI5dyPTcxJx7VzXij4NeGvGFxqM+p28ss19NbXEjrJgo8GfLKcc&#10;cEg+ua62w1az1RWa0uYrgL18tgcVbq4TlTd4OxEoRmrSVzzi7+Afhe+nupJTfFbgzkxCcbE82VZZ&#10;No28ZdAe/ep9T+B/hnVheCdbr/Snu3k2zY5uAolxx/sLj0r0CitPrFX+Zkexp/yo85ufgL4XvJvt&#10;Fwt1Pel2d7uWRXkcMiIVOVxjbGg6Z4611vhvwnp/hRdQXT1dFvbp7yUO2R5jAA49BwOK2aKmVWpN&#10;WlK6KjShF3igooorI0CiiigAooooAKKKKACiiigAooooAKKKKACiiigAooooAKKKKACiiigAoooo&#10;AKKKKACiiigAooooAKKKKACiiigAorhD8bfCH2C8vBqRaC01I6VKVjYkXG0tjHcEA4boa6bR/FOl&#10;a7p9ne2l7C8N3BHcxBnCuY3AKkqeRnI/OgDVoqrNq1jboXlvLeJASCzyqACDg9T68fWpZLuCIAvN&#10;GgKlwWcDKjqfoPWgCWiqp1axUzA3luDCN0oMq/ux6tzx+NNk1rT4gC9/bIGTzAWmUZX+916e9AFy&#10;iszUfE2laTJpiXeoW8DanOLay3yAefIUZwqep2ox/CrlvfW15G8kFxFPGhIZ43DAEdQSKAJ6KonX&#10;NNWKOU6haiKQkI5mXaxHUA55qtpvi/RdYWY2eqWk4hupLJ9sy8TocPH1+8DxigDXoqumo2kkU0iX&#10;ULRwkiRxICEI6hj2/Gk/tOz+yC6+1wfZj0m8wbDzj72cUAWaKqrqlkzQqLyAtMN0QEq5kHqvPP4U&#10;2PWLCV41S+tnaUkIqyqS5HXHPOKALlFUW13TUh81tQtRFuKbzOu3cOoznrVWy8Y6HqL3iW+rWcjW&#10;dybOcCZf3cwUMYzz97DA496ANiiqj6tYxzSQteW6yxjc8ZlUMo65IzxTm1K0S0F011Atqek5kGw/&#10;8CzigCzRVZNSs5EDJdQMpwQyyAg56d++OKoaj4v0bS9Our2fUrYwW0TzSeXKrNtRSzYAOSQBnFAG&#10;xRWXp3ijStV0m21O31C3ayuFVo5TIoB3AEA88HB6davQ3lvcSSRxTxyyR8OiOCV+oHSgCaiuc0H4&#10;g6H4kutRgsr1WNjeNYSPJ8iPOv3kQn75B4OOhrbXUrR4ZZluoWiiyJJBICqY65OeKALFFVk1OzkU&#10;Mt3AykKwIkUghjhT17ngetRHXdNEJl/tC18oNsL+eu0NjOM5647UAXqKonXdNVcnULUDdsyZl+96&#10;devI/Oqej+MtH1w3K2t7GWt72XT3WQ7CZozh1UHrg+lAG1RWdq+vWmiS2CXbOhvZzbxFULAMI3kO&#10;4j7o2xtyf61xUv7QHglNFtdWj1R7mwuLm4tklt4WfHkNtmkYAcRocZc8DI9aAPRqKy9M8SWGrabL&#10;fxTeVaRTSwNJOPLAaORo2+923KcHvVlNYsJJookvbZ5ZRujRZVLOMZyBnnigC3RWLpnjHSNY13Ut&#10;Hs7yO4vdOhhnuVjOVRZC4T5un/LN+O2K0IdWsbiPzIry3lj+Y7klUjjk857d6ALVFY+m+MNE1cTm&#10;z1W0nEF09lJtmX5Z1xuj6/eGRxVs65pwlMf9oWvmBthTzlyGzjGM9c9qALtFY2reM9D0ONHvtVtL&#10;dXuEtF3TLkzOcInX7xPAFP0jxTpet6dbXtvdxiK4gFyiSsEcRkZ3FTyB9aANaiuR1j4reGNC1ux0&#10;q61JPtV6IzB5Y3o2+Xyl+YcD5+PauqFzCVdvNTagy53DC8Z59OOaAJKKwfEXjrQvC3h651vUNSgj&#10;063RpGlRw+QOu0D7x9hST+PNCtvEUWhy6jAmoyWsl55ZcYWONo0YseinMqcH1oA36KwPFXj3QfBd&#10;hDeaxqUFpDOsjQlmyZtkbSsEH8R2Ix49KuWPibStR023v4NQt2tJwuyQyqASQCF69cHp1oA06Kr3&#10;OoWtkyLcXMMDP9wSyBS30z16j86Y+rWMTTK97bo0OPNDSqCmem7nj8aALdFUzrFgvmZvrYeUAz5l&#10;X5AehPPAplxr2m2ozNqFrH+783DTKCUwTuHPTAPPtQBforM0/wATaTqujWWrWuo20um3say210JQ&#10;I5VYZUqe+RUdj4r0u/SVlu44fLuZbXE5EZaSNtrBc9RnuKANeiqsGq2VysrQ3kEwhGZDHKrbB74P&#10;HSqmieKtH8SWFje6ZqVre219CJ7Z4pQfNjPIZfUUAatFctefFDwvY+JU0CbWLZdVMxt2g3j93J5P&#10;nbXP8OUIIz1rokv7aW4NulxE84XcYlcFgPXHXFAE9FVF1exaWSJb23MsZw6CVdynOMEZ454pJdYs&#10;IGCyX1tGxJADzKCcZB7+x/KgC5RWFYeONE1PX7vRbbUIZNQtoopnjDDDLJu2FT/F9xunTFaI1iwI&#10;yL62I3+Xnzl+/wD3evX2oAuUUUUAFFFFABRRRQAUUUUAFFFFABRRRQAUUUUAFFFFABRRRQAUUUUA&#10;FFFFABRRRQAUUUUAFFFFABRRRQAUUUUAFFFFABSf8tYv97+hpaT/AJaxf739DQBcqSLoajqSLoaA&#10;Mvxd/wAi9d/8A/8AQ1oo8Xf8i9d/8A/9DWigDYooooA+XP2zf+Pvwp/u3X84qt/sgf8AIC8T/wDX&#10;zb/yaqn7Zv8Ax9+FP926/nFVv9kD/kBeJ/8Ar5t/5NQB9MVmy/8AHxN/vf0FaVZsv/HxN/vf0FAC&#10;Vy+sJbT+N9Ii1UKdMNtK0KTf6prkMuN2eCQu7APvXUVXvtPttTt2gu4I7iE8lJFyM+tAHP8AiKGx&#10;tvFfh86UsUeoPMwuFtgBut/LbcXA7BtmCe9cZ4j+Kmtad421vSLC3huv7NksVjtBGxkuEmJ8w7hw&#10;u0AmvTNM0HT9G3mytI4Gf7zgZZvqTzTbTQLCx1XUdRhtwl5qAjFzJknzAgITj2DH862pShBtzVzK&#10;pGUrKLscDa/tB+Hb+ESWsN3OZJ4YYFWPmbzZGjQj0G5T19qvTfGjSLbSr3VJbO9TTbeRoBdeXlJJ&#10;llERjB9d5xz6E1qWnwr8M2QVYdOCItxHcpH5jbUdGLIVGcDBYnAp03wu8N3C3qSafuiu2Z5IfNfy&#10;9xcOWVc4DbgDkd63bw19EzFLEW1aOcf4/wDh9Y4pBb3jIYvOmYR/6lRP5B3fRyOnbmun+H/jU+Ot&#10;Nv7wWMliltfz2QWRgS/lOULce4NQv8K/DMsBik07zVMH2Yl5WYmPzRLgkn++Aa2tD8N6f4cW7XT4&#10;Ps6XVw91KoYkGRzliAemTzxUTdDlagncqCrc15tWNOiiiuU6QooooAKKKKACiiigAooooAKKKKAC&#10;iiigAooooAKKKKACiiigAooooAKKKKACiiigAooooAKKKKACiiigArP8QQahc6FqEOlTRW2pyQOl&#10;tNOCUjkKkKzAc4Bwa0KKAPnPUv2U7y0lsbfRfEs0umCK3+1x6qQ7tLBvEboUQdVlkB3ZP3earWn7&#10;K+swxCB9ZsV8m1byr+MOLkzfZIoY424x5MckQkUZznHGcmvpWigD5ul/Zb1WXRLmK51a11K/L28s&#10;Hnu6xpJhnun5Rh+8mdnwVIwB0PI6Xx98FvE3iXwpoFjZazYnU7Tw9eaBeXF0HRJBcQxoZkCgncrR&#10;ggH1PNe2UUAfNutfswa/qGqazNa65a2NremOZokYk3TrNDJtkLRnamImUjMg+fhQOKlsv2WryDQ9&#10;Rguryy1C8msbK2tzcSMfIaG8uLhwr+XwhEyKBsxiMArjAr6NooA8a1f4IaprXgDwJo1zqNnJqnh2&#10;789rsxkAKYJ4f3Z28MgmUqcDJjHA7ReDvgVqui+BvGGiXGqW2m3GuadFp0T6PvVIGS3MX2j5gD5r&#10;k7m+g5PWvaqKAPmi1/ZPv5tLlgv9QsZZGstThihYmSK3muLeCKKWMCNApUwljhQctkZOTVe7/ZM1&#10;mS7RoNZtIIBf3lyVgYxHE80Uvm/6tv3qmNlyCOCPmHIr6fooA8kt/g1qGlfBzW/Cmm3tnBrGo3Vz&#10;ctfNGdknm3LS4fgknYQmSDjHQgYrkNW+CviLw/8AAjTfCMH2fXNRTxPb35QBjAIG1ETsr4UfIqEg&#10;4XGAeO1fRVFAHzVY/ss65ba/pOoPr8IjhmWeS2gkZI7PbdTT+Vbgxk+WRKI8ZT5UGQRwNXSf2bdQ&#10;0Sw0aztrnSmMWhWulXF46OJrSeLfvurbA+/Jv+YsQTsXOelfQFFAHzL4f/ZLvraC3i1bUbK+iiS4&#10;X7PITLEzNZG3SXb5agPuO48E8A5JrN1r9kjxReeH7vSLTXNJghuZJp5J/LYStM9rbxCQkxtyrQyH&#10;IIOJM7gcg/VlFAHyLr3wK8TeM/iDqmnQxS6bAj6jO/iCSF43uPOlt3jhaQqVdP3bINu7CZyB0Pqt&#10;p8CbpvhXp/hO9vILgxa5Dqs6SMZITGl0szQr8i/KQMAbQOemK9looA+cLD9mjxJpV2kNtrOnf2W9&#10;1a3EqnzA8Qgu7iZI4wBjaUnVeoxs44qjL+yBcLoMVpbX+nW94lnY2/2hY2B3xQzxzNnGf3nmpk9S&#10;E56Cvp2igD5cuf2TNeuNDht01bTrFovLj/s+yZ0tHCWvkecS0bHzSfnJ29e+ea9Z+Enw2vPhh9tt&#10;H8jURqF1Nd3GpZPndI1iRiRluA59B+NelUUAfOmrfsvX819qU1he6ZCuo315O7NEytaCa6jnWeHa&#10;v+vVUKZOOvXGQepl+BVwvwQn8FW2oQ2mpzXJupb6AbVuG+1edtkJUkhlwhyDx2I4r2KigD50sP2a&#10;des7rw5dpq9ikmjmZxA5eSO4MsrvtfCoCsO4NENuA2eFFZvhT9k3WLLy113VdN1GA3Qu5bYIWjZx&#10;p81qTt2KMl5EfkZ46kgGvp2igD5H1X9l3xDp/ivQbawTTNQsZtJmtbma5STyIJxZW9uZzgf6xmVn&#10;U9SV5IPNb5/ZQ1uPV7W5XxMJ4lvJJn3SFHjBuEl8xDsY+YQpDYK9ByRmvpmigCjpjXN3YA6jbRwz&#10;73UxK28bQxCnPuuCfrivE9d/Z31a60q5ttP1KwikvJdZt5/NRtiWeoSq7bMD/WJsUAcA5PNe9UUA&#10;cN8VfAuoeM/Ao0PR7u3s5fPt3Y3K5SSNHDMh+VsEgdSp+leR+E/2UNS0PTbFbnWrWTVLWXT/AC9R&#10;iVvNiigEyyKjEDbuEo4GB8vPGK+laKAPD/h38C9b8F6T4shW70iyvtU0S10m2nsI32+ZBHMguJQQ&#10;MsxlDHGeQeT1rkdK/Zf8XaLpV9Ha63pZurxr+No5C4iihurKG3YrsjUbleHeBtAO45Oa+nqKAPmQ&#10;/sp6xBbXVtbX+jiK4ku8SMjq0BnNuxuYwF/16GFgpz0bqORV24/ZRmkWaRL6wF7Ib2T7SY23mWXU&#10;lu45CcZ3JGrJntuOOCa+jqKAPmCy/ZV8RnU73UNS1fSdQnlvbK7RJIzsZ4LuWYuQIxhmSXb/ABEE&#10;feIPGho37Nnibw/4X1PSbbU9GuLy709LePV7lJGuIGFqkBhX5ceUShbnPLn5Sa+j6KAPl7Rv2TNV&#10;0+e2l1PV7S6tIbs3MltCrEmI3ZuGjTCKOhKjAHPYV23w9+G/iQfA7WtLvLz7L4n1qOZVuryM5jQK&#10;IbfzF5Ibykj3DsSeK9rooA+V3/ZJ8Qt4Zv8ATpNU0e+a8+2oIrxXaKzE7wuJItqACRTEw4VRhvqD&#10;e1T9lbWL/V3uWudHnWJLsR3LmRLm7M17HcqZ22MDsCFBkMCAOMcD6aooA8P8bfATVfF/w28GaFNf&#10;adc6toccscl1cxHY3mWktuSmFyCvmBhwM7e1cr4j/ZL1K9hni0vV7WztHdStghMUIJsobd5P9W/z&#10;7oi4IGfnJyDX01RQB4H8YvhHrvjfxd4WsbCG2uLODw5qOnz6lqQdlt5ZGtVSVSoP74BXZenKnkVh&#10;x/sn6sdXvZLrxAl9aS3qXBe5cs9zH9uhuWSZRGM4WIouWbg9gSK+mKKAPnzxL+zjq+rQ6ra2l5pd&#10;tFNqralDdKGW4uEM4kFrN8jL5SD5VGG4VeBzVO1/ZTuVhiNzqVpcXSR6bEs8waV40gkneaNWKj5X&#10;WYKBgZC4IxX0fRQB4Vr3wB1TU/g34L8I28+mwaj4fgWETKWWDcsLRCRR5bZPOcFe5wQea86+IHwM&#10;8UadKljDD/wk13qs0jC5+zSNHYl79JzIjAERsVyG3EAhRgnBFfXVFAHkHwm+BLfDi6R3ntJopNDT&#10;TLxIUI+0TieWQytkfNlZAvPPGOlcp4C/Zo1jwjfeFTJf6X9n0j7EXntlcToLaKSMxRfKAI5d4ZwS&#10;Od3Xg19FUUAeCeMv2an8WfEfXNfdtKNjqEj3AjlhJl806ebQFvlwdrAODnPJ7074afs86x4I+Itt&#10;4hvde/tCCKI5/enzHYwRxFCCmSgKFhlz1HAr3migD531r9mPUpr241HTdSsLbUZL+9v2kdXXzzJf&#10;w3UKSMBkhRCU743cVCn7Lup6jNLd6vf6bc3cs0cw2q7LF/xM2vJFUkZwY3Mee/OeDX0dRQB8y6R+&#10;yjq2k67LPFqWmRW0t1BMl3EsgurKKK7uJxHBxgBlmWMjIGFPUYq38P8A9lzVPCmv6NqGoapaarHp&#10;s6y/Z53LpcMltNEkrL5agOXlViTuPyD5iQK+j6KAGxb/ACk8wKJMDcFORnvinUUUAFFFFABRRRQA&#10;UUUUAFFFFABRRRQAUUUUAFFFFABRRRQAUUUUAFFFFABRRRQAUUUUAFFFFABRRRQAUUUUAFFFFABS&#10;f8tYv97+hpaT/lrF/vf0NAFypIuhqOpIuhoAy/F3/IvXf/AP/Q1oo8Xf8i9d/wDAP/Q1ooA2KKKK&#10;APlz9s3/AI+/Cn+7dfziq3+yB/yAvE//AF82/wDJqqftm/8AH34U/wB26/nFVv8AZA/5AXif/r5t&#10;/wCTUAfTFZsv/HxN/vf0FaVZsv8Ax8Tf739BQAlQXt/b6dbtPdTJBCvV5DgVPXLaz9lHjjRm1UKd&#10;N+zyiDzf9ULncuN3bO3djPvQBtaZrun6yGNldxXG37wRuR+FX65fxI1jJ4t8PnTPKbUhMxuGt8f8&#10;e2xs78dt2zGe9cb4h+KOuWXjnWtH063huzp8tgkdmImaS4WcnzDuHC7QCfwrWnTlVbUehnOpGmk5&#10;HrVFeQ+Ev2gLS+0RZNas5bXUWUvFFEuVnBuTbps9y2Bz61paj8e9D03zVktLwzW0dxJdRKgzbiF0&#10;WTd9PMU8dQa0eGrJ8vKZrEUmr8x6ZRXE+FPi5ofjHxFPpGnmVpY/N2SsmEk8tgsmPTBPfr2rtqxn&#10;CVN2krGsZxmrxdwoooqCwooooAKKKKACiiigAooooAKKKKACiiigAooooAKKKKACiiigAooooAKK&#10;KKACiiigAooooAKKKKACiiigAoorP8QWF1qmhahZ2V4dPu7iB4orsLuMLMpAcDuRnNAHAf8ADQvh&#10;c6be3q/aXjtdUGlsoj5ZmUski+qMFbB9jXSaJ8UPDWuWdlNHq1tDLdWsN2ttNIFkRJApTcOx+dfz&#10;FeZ6n+yhpC3NgNE1a60uxhhhintpS0/nNCW8p8s3ykCSQcdd3tVa3/ZQhitfsT6+Xs44JPJP2YCV&#10;Lh7SO28wvnlV8oOE7HHPFAHsN94+8OabAZrrW7KGIM6FmmH3lfYw+obg+9XrvxFpdhGklxf28KPA&#10;90rPIADEgBdx/sgEEn3FeKJ+yrbQaPc266wtxeSNatHcXFuT5TRofNZdrghpZHeRjnvg5rc8bfAW&#10;68VeFtC0u38RNbXNhod1oM13NbCQzwTwpG7bQQFb92pHbrQB6E3jzw6j36NrNmGsFD3I80fugcYz&#10;+Y/Oobj4keF7RI3l16xRZIVuFJmHMbHAb6E5H1ryTWf2VV1fUtQuRr5tYp2SZIIICqtKs0MoaT5+&#10;eYcfLtzuJPNWdN/ZdtdN0TU7NdSglnvbSzg3PbMUiaC6uLksvz7hua4P8XG0H2oA9T1f4heH9D/4&#10;R83eoxomvXK2mnyL8yzSGNpAAR0G1GOavaT4r0fXrK4vNP1O2vLW3JWaaKQFYyBk5PbjmvP9Q+Bv&#10;9p+BPCHh6fWpHk0C5M/2vygGlVoZoWUAH5cLOcHkjaOtQ+G/gHHpng/xVod/q5uDr2mxaU81pALc&#10;RQxQGFGCgnL4JJbvwO1AHaSfE7wnDZW12/iHT0trlnSGRpwA5XG4D6ZGfqKr6T8W/CWtCU2+t2w8&#10;vUJtLxI2wtcRNtdRnrgkc9ORXmFn+yjapZXUdzq0clxcWOo2bSJbHAN1bwwiQBnblRADxjOcdqrX&#10;/wCyPBe3aynXQ0YubqUxvbttMc8sUrL8rj5g0fB9CPSgD3C28XaLeWN9ewanbS2li7R3MyyApEy/&#10;eDHsRVBPiZ4UkezRfEGnlrz/AI9x54zJ8xTj/gQI+oxXMp8Gfsnwm1LwZY6qbWS8uLi4+3iAEgy3&#10;LTEFc8/e25znHNcT4f8A2TLbRbGeKbXDdzSPFIJWthlNmpNfEAlieS2zr0GaAPcYfEWl3MEs0V/b&#10;yRRQLcyOsgIWIgkOfY7W59jXKX/xv8G6ff6Xbvrdq8N+ZlS7SUGKNolVmDN2yGGK5Dwd8JtT0P4b&#10;/EGzeI/b9cN7Fp9rIy7oLXa620JYHGBuJHoGrnvDv7Kby6bbXOt6tD/aT6K2lvDBZKsUIayFsCBn&#10;BZfmJbvwO1AHt15488O6fdXNtc61ZQT20XnzI8wBSPj5j7fMPzFMi+IXhqeGymj1yyaO9lMNuwmG&#10;JHDbSo9wSB+NeQ63+ynDraTWsuvEWDNJOqG1Bl86SGKJ9z5+aPbFwnqR6CpPEP7KdnrXiK61RNX8&#10;pbu9muJbZoW8tY5JYpCiBXXBBj6+444oA9i1LxloWj6tBpl9qtpa6hPtMdtLKFdtxIXA9yCB7iob&#10;vx/4bsbaO4uNbsooZI45kdphhkfdsYeobY+PXaa4/wAdfA618b+ItS1aW+8iW7h0uFR5IZohZ3jX&#10;PDZz8+7afTGea5bw3+zA2lanoNzf6+uow6Klhb20JswoMNoLoRhvmOWP2rk/7A9aAO71X44+DNKu&#10;9JhfW7WZNQuTarPFKGSJhC8wLnsCsbYNb9z488O2dxNBPrVlFLDb/apFaZRtixu3n2xz9K8Vi/ZK&#10;XTbnw5dadr0EVxo1nb2qC409ZI5THBdQ7yu4ckXRPtsHrVe7/Y00+VL63j16Q2tzZfZszxM8iP8A&#10;Y1tNwO8LjaoOMdyKAPer/wAU6bp/hi48QPco+lw27XRnQ5DRgZyPWsnw38TtA8SeG7XWVvEsYZoJ&#10;J2hu2EckIjbZKHB6bG+U+hqPxj8P/wDhNPDA8PXd55GlPcQtPFbpsaW3QhvJyDxuKjJHbIry/wAQ&#10;fsqG7fWYdH8Sy6dp2pQXlsba4hNwYo7oQmbaxbOS8O/n++1AHqOk/FvwlrSO1vrdsNt/NpmJW2E3&#10;Eb7HQA9cMQM+4qzF8TfCk94tpH4h097lpVgEQnGTIxKqv1JBH14ry3Uf2X/tlzqRj14RW+oz3XnI&#10;bQMywT3KXDKhz8rhkID+hHHFSw/suWEFrbRJqgWSGOBBKLVdxMep/bt3XqT8n60Aegar8YvCGk3V&#10;taya3by3Nze/2fHFC29vPKSOEOOmRE/J4yKs6T8TfDuq6fb3J1O3tZJbFNQe2nkAkiiZQ2WHbAYV&#10;5BoX7Js2ka0mqy+KDd3iT20oZ7Tg+Ut0hyN2AWW7bpgAqOKu6X+zFeaF4PuPDen+Joo7OaKHNxLp&#10;6yXAlSGCI4ctkIwgHyjkbiM0Adrqnx88J6Zr+n6Z9s+0LerG8d5DhoArtKuS3bBhfPpit7xp8SdE&#10;8DeEtY8Q310stlpagziEhmDNt2r9TuXH1FeQaJ+yVb6GbGa41qTU1s5JJntvIx54ae6mKZLHGftR&#10;Xn+7710Xg/4J3cvwHuvCOuXZTVtWzLeXTKHZTvXy1POCUjSNM5/hzQB38fxK8Ni2lkudXs7SS3jj&#10;kuYZZ13Qb8ABueuWA+ppq/FPwg84hXxHpxlLrEE88Z3FtoH58fWvNNR/Zgh1PWXuZdb/ANES+e+t&#10;4Pso3AyX0N3IsjZ+cboQq8cA+1OvP2XdPuo7kDU1jeaO9TeLVcg3F/HebuvVfL2fjmgD0LW/i54R&#10;8PTiG81y2Wf7bBp7RI25kmlfZGrAdMtkZ6DBrQfx3o0nh7VdYsbyPU7XTY5Hn+yMHIKLuK/XFeNL&#10;+ylMfEt3rU3if7RcyXUVzGJbTKjy703ShhuwepTgD16103hb4BHw74M8Y+Hm1kPb6/am0QQwbUtR&#10;5bJuUFiSTuHGcfKAMUAdv4X+JXh7xfoF9rOn6gjafYXEtrdSyfKIZIjiRTn0PerNn4+8OahNYxW2&#10;tWc8t9n7MiSgmXBIOPxBH4Vw9h8EJtM+GPiPwhba35I1S8lu4rtbYZhEjq7KVz83IYZ44PtXMeFv&#10;2Wm8M32hXMfiENJp9695JKtsRJIGunuDHkuRty5XkE4yQeaAParjxRpNprcGjzajbxapOu6K0ZwJ&#10;HGCeB9AfyrE8WfFfwz4Ps9YlvNTge50u3kubiyicGYKi72+X12kHHpXK+IvgZN4g+MWl+N311kgs&#10;LiK4j0/ye6QyRFdwI4PmE8gkEVxviL9mrUfiB4p8czapqEWmaVqWpvdWgjt1eaTdpy2u5nznaN0n&#10;yHqVFAHs8PxI8LzWNteLrtiLe4l8iNzMMNIMZX6jI/MU9fiF4Zee/hGuWJlsFZ7lPOGYgrbWLfQ8&#10;H3ryrxF+y9Dq97rk9trQs01hriOeI2oZY4JorZHEYyNrj7KCH7bj6UzW/wBlSx1i1WMaw8EiS6hO&#10;JEhwXe5vorxd5BBIUwhevIPagD2CfxlodrocWsy6rax6VKQqXbSDy2JOAAfXPGKS28a6Dd26Tw6v&#10;Zywv5e11mBB8wEx/99YOPpXD6Z8Dbaz8DaB4dlvUkXTdbj1p3EJKSus7TFNrMcAluufeuTsP2WpN&#10;LnWO28SbdOe6t7yaA2g3NJDLO6BW3fKuJsYx/D70Aej6n8aPBun6Pe6gmvWV2ltby3Bit5gzyCOM&#10;yEKO52gketXrH4n+Fr7Q7bVk1uzSynZY1kaUDDlQ2w++DXkmo/si2F74ZGkR6wLciwsLLzktFz/o&#10;1rPb7sZ/iE+T/u4qLVf2SV1i3SS41+P7coEOIrQx25hFstvgxq4y21Ad2e5HSgD3jS/EWma3cXkF&#10;hfQXk1m/l3CQuGMTc8NjoeDWjXEfDL4ar8M7C7srW7W4t7q9uL2QmLa5aRgVGcnIUAjnrmu3oAKK&#10;KKACiiigAooooAKKKKACiiigAooooAKKKKACiiigAooooAKKKKACiiigAooooAKKKKACiiigAooo&#10;oAKKKKACiiigAooooAKKKKACiiigAooooAKKKKACiiigAooooAKT/lrF/vf0NLSf8tYv97+hoAuV&#10;JF0NR1JF0NAGX4u/5F67/wCAf+hrRR4u/wCReu/+Af8Aoa0UAbFFFFAHy5+2b/x9+FP926/nFVv9&#10;kD/kBeJ/+vm3/k1VP2zf+Pvwp/u3X84qt/sgf8gLxP8A9fNv/JqAPpis2X/j4m/3v6CtKs2X/j4m&#10;/wB7+goASobuzg1C3aC5hjuIW+9HIoZT+BqaqmparaaPbG4vJ0t4s43Oep9BQA3TdGsdIV1srSG2&#10;D/eMaAFvqe9Ms9BsbDVdQ1KCAR3t+IxcygnMmwEJ+QJ/Om6V4k03W3dLO6SaRBlk6MB64NaVNNrY&#10;VkzkR8J/CohWIaUgRYTAuHbKp5vncHPB8z5s+tEnwo8LTQyRyaWjiWCa3kLOxZ0lZWkDHOSSUXnr&#10;xXXUVp7Wp/M/vI9lD+VGBofgTRPDmpT32nWYtZ5t27a7bfmILELnAJIyTit+iiolJyd5O5SioqyQ&#10;UUUVJQUUUUAFFFFABRRRQAUUUUAFFFFABRRRQAUUUUAFFFFABRRRQAUUUUAFFFFABRRRQAUUUUAF&#10;FFFABRRRQAUUUUAFFeX/APDQ3hg6Ze3qi5aO11QaWyiPlmZSySL6owVsH2NdJonxS8M65Z2UserW&#10;0E11aw3YtppAsiJIFKbh2Pzr+YoA6yiufvviB4b0yAzXWt2UMQZ0LNMPvK+xh9Q3B96v3niPS7CN&#10;Hub+3gR7d7pWeQAGJAC7j/ZAYEn3FAGjRWA3j7w4j36NrVmGsFD3Q80fugcYz+Y/Oobj4leFrRI3&#10;m1+wjV4FuVJmHMbHarfQnj60AdLRXN6x8RPD+hDw8bvUY0TX7lbTTpF+ZZpDG0gwR0G1GOT7Vc07&#10;xjoeraZd6jZ6ra3NjabvPuI5QUiwMnce3HNAGxRXPr4/8Ntb6fONasvJv3Mdq/mjErBtpA+h4qj4&#10;Y+Kfh3xRZ6bNDfxW02o+b9ntbhwsr7JHRjj6xtj6UAddRXI2/wAWPCd54h0vRLbWbe61HUjOttHA&#10;d4YxKrSDI4GAwPvW1a+KdIvdcuNGg1G3l1S3TfLaK4MiLxkkf8CX8xQBqUVhXfjvw9YWouLjWbOK&#10;Aozh2lGCqvsY/gx2/Ws3TPir4c1XWdT0+LUIVaxgiuTMzgRyxPF5odD3ATkmgDr6KybHxZo2p6pJ&#10;ptpqdtcX8cYle3jkBcKQCDj6EfmK5bw38b/CviS91e3j1GG1/s67ntC1xIq+aYSRKwHUKpBGT6UA&#10;d/RXMS/E7wnBb2k8niHT0hu93kO04Ak2sFbH0YgH3Iq/F4x0SbQX1qPVLZ9JTIa8WQGMENtIJ9c8&#10;fWgDYorj/FXxT0TwvoGl6yZTqFjqU5gtpbTDh2EMsvX0xCw+uKgvvjP4Q0y0t5rvWYInlntbUwg7&#10;njluGVY1YDpywB9KAO3orPuPEGm2k7wz30EUqMiMjyAEM4JUH6gHH0NUbHx54d1OATWms2c8RMgD&#10;JKCPkXc/5LyfagDeormPGvxI0DwF4Xm17VdQiislt3uYsON06qhfCepIFZHij43+FfC3hy81WfUY&#10;p3tVgL2cTgzbpWVY1x2JZ1HtnmgDvqK43w38WvDfiE20H9oQWWozySRLYXEqibKO69M9/LYj1Aro&#10;ND8S6V4lhlm0q/gv4on8uRoHDBW64NAGlRRRQAUUUUAFFFFABRRRQAUUUUAFFFFABRRRQAUUUUAF&#10;FFFABRRRQAUUUUAFFFFABRRRQAUUUUAFFFFABRRRQAUUUUAFFFFABRRRQAUUUUAFFFFABRRRQAUU&#10;UUAFFFFABRRRQAUUUUAFFFFABRRRQAUUUUAFFFFABRRRQAUUUUAFFFFABSf8tYv97+hpaT/lrF/v&#10;f0NAFypIuhqOpIuhoAy/F3/IvXf/AAD/ANDWijxd/wAi9d/8A/8AQ1ooA2KKKKAPlz9s3/j78Kf7&#10;t1/OKrf7IH/IC8T/APXzb/yaqn7Zv/H34U/3br+cVW/2QP8AkBeJ/wDr5t/5NQB9MVmy/wDHxN/v&#10;f0FaVZsv/HxN/vf0FACVy+sTW+n+N9JvdTwNNFtLFFJIMxx3BZcE+hKhgD9fWuopk0MdxG0csayx&#10;sMFHGQfwoA5rxDfWWr+KfD66XJHcX1vM0lxLByEt/LYEMR2LFMD1HtXD65428Wy/EHxBpGio1yNO&#10;l0/ybdbUtGySkmYyS5wuFBI+lesWen2unoUtbaG2QnJWGMID+VNt9LtLW9uryG3SO6utgnlUfNJt&#10;BC5+gJ/Otqc4wu2rmVSDnZJ2PMvAPxhn8TfZrJLKS9ulXzbq4ZkhEaNPJGuAW+bHlnp/WuO8MftC&#10;ar4j8LaHMkaR3v8Aa0VhfTPGAJA8cznYmcgfIvzdDzXtkfgbQIZbaRNJtke2/wBUVTG35i34/MSe&#10;e5pkXgHw7AYTHo9ohh2+XiPG3bu2/lvf/vo11e1w6v7n9anN7Ku7e/8A1oeYaJ+0P5tlY202nTS3&#10;02li9juJisKXEnkGXaoyeeMEDOK9R8C69P4p8GaJrF1AttPf2cVy8SNuCl1DcH8aSDwH4etpoZYt&#10;ItUeGMRR4ThVC7QAOn3TjPpWppmmWujWMNnZQrb2sK7Y4k6KPQe1Y1Z0pL93GzNqUKsX78rlqiii&#10;uU6AooooAKKKKACiiigAooooAKKKKACiiigAooooAKKKKACiiigAooooAKKKKACiiigAooooAKKK&#10;KACiiigArP8AEFhc6poWoWdleHT7u4geKK7CbjCzKQHA7kZzWhRQB4Tqf7J+jC5sP7E1W60qxhhh&#10;intZC04maEt5T5ZvlIEkg467vaq1v+yhBFa/Yn19pLKOCTyf9FAlS4e0jtvML7uVAjDhOxxzxXv9&#10;FAHgkf7KtrBo9zbrrAnvJDatHcXFuT5TRofNZdrghpZHeRjnvg5rb8bfAS58VeF9C0qDxG9rcafo&#10;d1oM15LarIbiCeFI3baCArfu1I7da9gooA8B1j9lVNX1LULn/hIDbRTskyQQQFVMqywyhpPn55h/&#10;h253EnmrOm/svWmm6JqdmmpQyTXtrZwb3tmKxtBdT3Jdf3m4bmuD0bjaD7V7rRQB5VqHwNGp+BfC&#10;Ph6fWpHfQbkz/azEA0qtDNCyAA/L8s5weSNo60zwr8C/7B8LeJdKu9Uiv5dZsINNLi0EcSQwwmJM&#10;xhvmYgkscjPA4xXrFFAHzzcfslx3kVh9o8RPO8JmSRJIXMfkySxylUAkBBBTqxJyfYU+3/ZFsIdQ&#10;sJm1yWaCIJ56NGwZik00iGMhwFOZiOQenua+g6KAPJfCfwQu/Dmt+FNRm1m1uG8PQvZwrFp6xGW3&#10;MKRAOwbJcbFO76jFL4W+Bcvh74w3njqbXnvWmjvYks2h27VuJIXwTux8vkgDAGQea9ZooA8U1/8A&#10;Zsi1KXXZLHXJLEahqMd5DEYAyW0QLPLAuCCA8sjyEgjkgdBXOW37Ib6Zpltb2PitoriLSF0ZppbM&#10;OGh+xm2Y43cMRhhzxivo6igDx34e/s7WvgHx6PEUWqNeKizFIpEbeHlSNX+bfjb8nTb6elVZ/wBm&#10;WxuLjxNM2rMH1iG8jBEAzC0959pB6/MAQFI/iFe2UUAeEXn7Llvqq6nNf60st7qMF5HM6WarGjzz&#10;28paNM/KALdRjuWJrpdT+CbXHgHW/DdlrJsjqWsvq/niAEJuuBMYtoI4425BB5zXqVFAHjM37OcU&#10;/wAJdB8ENrcmzSrme4F55OTJ5kdymCCe32knr/D71jQ/srm21SK7g8QrCsE9tcxwpafI8kU8E25w&#10;XPJMOPlx98k5Ne/0UAeQfED4PTePfila30rS2mh/2NPbXzow/fzsrxwMozkNGk1wc/7a+lYb/sx3&#10;ZjkuI/E8cOqy+ZDJMlgBD5D2QtCoj3cNtUNuz1HSve6KAPJPHnwHbxd4a0XTLbWVs5rDRLjQXlnt&#10;ROkkE0UcbsEJAVx5SkHtyO9ctb/sjWVvd3T/ANts8MkvnRGSFmkRmuobhwSX2kFocD5eAR6c/QlF&#10;AHg1l+ynp9smrrJrMjnUdUh1FpVgCyRhLi4mMatnIz9oIz/s5711Hwc+Cp+EUNzHBqSXn2jyInby&#10;WUtDDGyIDl2+bJzkY4GK9RooAKKKKACiiigAooooAKKKKACiiigAooooAKKKKACiiigAooooAKKK&#10;KACiiigAooooAKKKKACiiigAooooAKKKKACiiigAooooAKKKKACiiigAooooAKKKKACiiigAoooo&#10;AKKKKACiiigAooooAKKKKACiiigAooooAKKKKACiiigAooooAKT/AJaxf739DS0n/LWL/e/oaALl&#10;SRdDUdSRdDQBl+Lv+Reu/wDgH/oa0UeLv+Reu/8AgH/oa0UAbFFFFAHy5+2b/wAffhT/AHbr+cVW&#10;/wBkD/kBeJ/+vm3/AJNVT9s3/j78Kf7t1/OKrf7IH/IC8T/9fNv/ACagD6YrNl/4+Jv97+grSrNl&#10;/wCPib/e/oKAEqlqus2eiW4nvZ1gjLbVz1Y+gHc1drl9Zng0nxppWp6kv/EtW2lgSZhlIJ2ZSCfT&#10;KgjP4d6ANPSfE+na1O8FtP8A6Qg3NDIpRwPXB7Vq1y2u6nZeIvE+grpTrdXNpO01xcQ8iOExsCpb&#10;/aJXj2z2rh9c8a+LJviF4h0jRVe4GnS6f5NutrujKSkmYySZwuFBI+la06bqNpdDKpUVNK/U9hor&#10;yjwB8YZ/E32aySykvrpU826uHZIAiNPJGuAW+Yjyz09vWuN8MftB6r4j8K6HMkaxXv8Aa8VhfTPG&#10;AJA8cznYmcgfIvzdDzW6wlW702/4P+Ri8VT013/4H+Z9E0V4hon7Q3m2VjazadNLfTaWLyO5nKwp&#10;cSeQZdqjJ54wQM4roJfiPql54d+H08UUVne+I2SSb+NY0Fu07Ae5C4HpmplhqsXaS/rV/oUsRTkr&#10;p/1p/men0V8o+Ev2kPF2rP4XtLpbf7U2oY1NlhwHt5ADBt54JG7/AL4Nd9qH7QMuqN4dXR7IwveS&#10;WE8yzkNuiuFmPljB4YGIc+9bTwNaDs0ZRxlKauj3CivJPhl8YpfFl4smrmPTUl0q1vFg4KK8skq8&#10;NnJJCDgjisq8+NGo+DPE/iNPE4kS2tvPl062t4A0d1CroqFZQeGG4bgQOvtWX1WpzOFtUafWafKp&#10;dGe4UV4bq37Qzadqmn3T2MkWmNa3QmtSAXedJ4I4yrZxtPm9f8K6XR/jQNfuoLSw0Wd7vymnnSaV&#10;IxGgmMWQScNkgnjtRLC1Yq7Q1iKTdkz02ivJvA3xV1bxNrfhcXtrFa2ut2+oYgQ7jHJbyqAc+hUk&#10;fUe9es1jUpypPlka06kaivEKKKKyNAooooAKKKKACiiigAooooAKKKKACiiigAooooAKKKKACiii&#10;gAooooAKKKKACgkAEngCiqGv6W2uaHqGnLdS2Ru4Hg+0Q/fj3KRuX3GeKAPKF/aZ0eTSb2+j025Y&#10;QaolgkZZQZopFdorhefuNscDvxXR6J8ePB+q2dg82rQWN3c2sNy1rM3zReYkbBCem4CVMj3zWFqn&#10;7L3hK6vbGbT/ALRo8NtDHC9vbuWSYRkmMtuJwV3OBj++agg/Zd0CG2ayOpXr6cIJFjtiF/dzyWqW&#10;zTBuudiAgdASTQB2F/8AGvwVp0PmT+ILQKZJIQFbJLpIY3AA7hgR+BrX1Tx94f0a3hnvdUgt4prG&#10;bUo3dsBraJVaST6KHUn6153H+zHoVro11ZW1/cpNOLQfaJUWQr5EZUY6EFiWckEHceuOK0/F3wFs&#10;PFPhvRdIGsX9oNO0qfRTc5Ekk9rNEscgYt/EQind6igDdf4yeDY5NSRtdtg2n4Fxz90llUD3O5lG&#10;PUiq83xz8DQRo7eIbUq1vHcgqScI8hjQn0y6soHqCK5LWP2XtE1rUb67n1W9Bm2vDHH8ixyLJFIH&#10;YKQHIMKjoDgnk5zVvT/2b9H0zRdSsYNQnMl/a2tvLLJErDMNxNOG2+73D988DnPNAHWa58WPD+g2&#10;/hW5muTJaeJLsWllcRrlMmJ5QzHsNsZ5qxpHxR8L67oep6xZaxbzadpqeZdz5wIk2b9xz2K8g9xW&#10;FefBLTL/AMGeGvDs9/dzQaJcGdJpG3PLujlidWyc4KTOBzxx6Uvhv4K2Xh/QNe06TU7m/l1azi0+&#10;S6mjTKQRRGOJAuCpwCckjkk0AaL/ABm8Gx22nTvrttHFqDsluXONxVwjZ9AGYDJ9az/C3x28LeIL&#10;XSvtF/Fpl/qJfyrO4cbhtlkjGSOBuMTY9a5R/wBlLQpo7Ey6tfPPC0qzOSSskTyI5jVSxCgFOOv3&#10;m454fD+yl4Zgv7KYXl20EQUXEDci42ySyJz/AA4MpHQ8AYx1oA67Tvjl4T1nxTomhadfG9utWE5t&#10;3iQ7P3SK5yfQq4IPekv/AI9eA9Mv7qzufEVrFcWryRzKSfkaNwkmT/ssQD6ZFV/DnwaXw/qfhu9b&#10;X7y9bQI3tbKOWNAq2zRLH5Zx1OEU7vboKoar+zpoWrQajFLeXSi9h1WByuMgX8scspH0MYAoA0PG&#10;nx58MeENItL5btNRNzdi1SG3YFiFu47WZh6iOSQA1maH+034L1S0gu7nUI9Ntbu1gu7X7Qw8yVJI&#10;fNOUHK7V65+tZ91+y7o19qMM8+sX0lrbXU11a2oCgQmW+ivZFz1IMsQ+gJFYVx+yq9n4g8PTaV4g&#10;uLe1tbCTTrq4ZFMnki1FtGqqeM7Mgn1APtQB6Bo/x78KX5kW81CHTnOoz2EAmcHzvLdU8wEdFJZc&#10;E+tdTqPjrQdJ1KTT7vUoYLyN4I2hY/MDMWEXH+1tb8jXlrfsl+F43szbXl3AkEj7kJDB4mkSTy/T&#10;goOSD1PFd74m+FeleKPF1l4huJZ4by1tJbQLC21X3AhHP+1Huk2ntvNAGHdftEeDotRsIYNSiuLW&#10;Z50ubtWwlp5cQly4PPzAjFb2o/F/wfpN4LW7121hn+0NalGflZF27gfTHmJz/tCvM7H9j7w9bWd5&#10;DNrWpXUtzGyPNIRuybfyA3OeQoB+oq7efsq6NqV59uvNZvbjUZp5Zrq4ZQBMshjLJtzgcxLjr1NA&#10;HpOm/Erw7rS6ydP1GO9bSVdrtYsnZtLBvryjD6iuQ8F/tIeEfFPhi11W5vY9MmmgjuWs5G3vGkp/&#10;dA4/iYYOOv5Vq+D/AIPWXhDX9d1SLULic6rG8bQEBI4wzs5O0cFssfmwPfNY2n/s6aRpGmR29jqV&#10;3BdQNYSW12QrGGS1hMUbbehypbI96ANib4/+AYJY4z4ktGeREkUIS2Q0fmL07lAWx6A+lbWt/E7w&#10;z4d8MWXiG/1aCDRr2NZre7zlJEKGQMCO20E59K4vw9+zZ4f8NrZi2vLtvs13FeguQS0iWslvz9RK&#10;zfWpfF37POleLPh34c8Hvq1/aadotn9hVoWwZ4vIMJ3jIBO05HoexoA1fG/xi0/wXrui6dJB9oTV&#10;Lb7VHdecqRqn2m2g6k8km6Uj1246kUtt8dfCOo6x4f07T9Q/tCTW7qSztngUlA6RGU5PoVHBqv4s&#10;+BmkeL28Ptd3lzG2jWaWcJjx86rPbTgnPfdaoPoTWd4V/Z507wprGnanDrF3LcWN99rjQqBFjyXh&#10;KBM4XKuclccgcUAdnf8AxM8MaWtybrWLaH7OZllDNypiZVkBHszoP+BD1qtZ/FzwjfwmWDXLV1Cx&#10;M3zYK+ZMYEyOxMqsn1FchcfAqLxB4s8d6nqUr2tvrRtFskhcMYHhZJGnA7F5I4iV7+UPWq//AAzL&#10;pgvkuxrl8JppY59QOxf9MkS8N2pP9394zcDscUAdZ8QfjHoPw8v9N0+8nE2pXt5aWq2sZ+ZFnnES&#10;yN2ABJPvtNc140/ab8K+HdLtLnS7iPXZri8+xiKGVUCHypJdzM3AUrE2D3rX8dfBDT/HPiP+1JtS&#10;urSOZrNry1iClbn7LMZYhk8ryxBx1BrmNO/ZP8O6fprWQ1K8eIFRGcDKRrbzwKhJyThbhzn1A4FA&#10;HX6Z8d/BOorMh120hubeBp7iJnyItiqZBu6ErvXOPUV1nhrxTpfjDS11HSLyO9tC7R+ZGejKcMp9&#10;CD2ry+5/Zd8NXmjDTZru8eAG7YEMAd04jBOR/dMSkV23w4+HcXw50p7C2vpLuKWWS4lMiBS0jkfN&#10;1J4AA5z9aAOvooooAKKKKACiiigAooooAKKKKACiiigAooooAKKKKACiiigAooooAKKKKACiiigA&#10;ooooAKKKKACiiigAooooAKKKKACiiigAooooAKKKKACiiigAooooAKKKKACiiigAooooAKKKKACi&#10;iigAooooAKKKKACiiigAooooAKT/AJaxf739DS0n/LWL/e/oaALlSRdDUdSRdDQBl+Lv+Reu/wDg&#10;H/oa0UeLv+Reu/8AgH/oa0UAbFFFFAHy5+2b/wAffhT/AHbr+cVW/wBkD/kBeJ/+vm3/AJNVT9s3&#10;/j78Kf7t1/OKrf7IH/IC8T/9fNv/ACagD6YrNl/4+Jv97+grSrNl/wCPib/e/oKAEprosilXUMp4&#10;IYZBp1UNX1y00OFJLqQqZG2RxopZ3b0VRyaALVvaw2ibIIkhTrtjUKP0qKDTLS1vbq8it0jurrYJ&#10;5VHzSbQQufoCfzqlpfiiy1W7NqnnW90F3iC6iaJyvqAeorXp3Aw4/A+gRS20iaTbI9tzEVTG35i3&#10;4/MSee5psXgLw7CYTHo9ohh2+XiPG3bu24+m9v8Avo1vUVXPPuyOSPYwoPAnh+1mhli0i1R4YxHG&#10;QnCqF2gAdPunGfSor/wLpd3b6NDDF9jj0i5W4tVi6JhSpXn+EqzDHvXRUU/aTve4ckdrGDb+A/Dt&#10;q8bw6NaRtGYypWMZHl52fluOPrTLP4feG9PkR7fRrSJ0ZHUqn3Sm7bj6bmx9TXQ0UvaT7sOSPZGT&#10;pPhPR9CkeSw06C1d0EZaNf4QSQPoCxOPeoW8EaA891M2k2ryXIdZSyZ3BjluOgyQM461uUUc8r3u&#10;PkjtYwv+EE8PmBYTpFq0ao8YDJn5XYMwyfUgHPqBS/8ACD6BttB/ZVti1JMPyfdy24/X5hnnPPNb&#10;lFHPPuxckexzVn4A0nT/ABJa6xbQ+Q9tBNFDAnEaGV1aRwPU7RXS0UUpSct2NRUdkFFFFSUFFFFA&#10;BRRRQAUUUUAFFFFABRRRQAUUUUAFFFFABRRRQAUUUUAFFFFABRRRQAUUUEgAk8AUAFFeML+01pEm&#10;kXt9Hpty3kapHYxx7lBmhkV2iuF5+43luB34ro9E+PPg/VbKwefVoLG7ubWG5a2lbmIyJGwQnpuA&#10;lTI980AeiUVw9/8AGzwVp0Pmza/ahTLJCArZJdJDG4AHcMCPwNbGqeP/AA/o1tDPe6nBbwzWM2pR&#10;u5wGtolVpJPoodSfrQB0FFcVJ8ZvBscmpI2u2wbT9ouOfuksqgD1O5lGB3IqvN8dPA8EaO3iC2Kt&#10;BHc5Uk4R5GjQn0JdWUD1UigDvaK43XPix4f0G38K3Mtw0lp4kuhaWVxGuUyYnlDMew2xmreg/Evw&#10;14l0jUNT0/VoJrHT133UxO0RJs3hjnsV5B7igDp6K8+n+PvgO1sre7l8Q2yQzmULnOR5Sq0hI6gK&#10;roST2YGoNL/aD8FaiJTJqqWZTUbjTVFwNu94ZAjsP9jLLz7igD0iiuZsPiR4d1PQtT1m11KObTNN&#10;lkgublQdqPGdrj3wQRx3rFj+PfgOaWyjTxFbF7vAiHPeYwjPp+8BTnvxQB6BRWHpPjfQ9chmlsdS&#10;guIobaO7kdW4SJwxViewOxvyrAb44+CUs4bp9egSCVyiMwIzgKS3T7uHU7unzCgDu6K89uPj/wCA&#10;rW+mtJPEVss8MrQuOcBlk8pufZyFJ7EisXRP2lfC+ueHrXUo5khma6SC4tZ5VRoEaZojJk8MAUPA&#10;+lAHrlFefR/HzwHLokurJ4gtzYRMqvLz8u6PzFJ46FBuz6Vm2/7RXhW58RX+nC4EVvp8k0VzdzOF&#10;XckcDgoOrhhcIMjv9RQB6nRXBn45+BxcWEB8QW3m3wBhXJ7y+SM+n7z5Oe/FaniT4l+HPCeqRabq&#10;epxW19KoZID947iQo9ixUgepFAHUUV5XoHx903V/DHgvXrm0aw0/xM07RSyyLi3ijgkn3ufdYz+d&#10;U/E/7VHgTw0kTm9lv43gmnLWsZbZ5bxIyt6H9+hx6UAewUVw198bfBOnXV9bXGv2sU9kQJkJ5BLp&#10;Hgep3yIpA7sBWr4X+Inh7xneXtro+ox3s9n/AK9Ez8nzFT+RUg+4oA6SiuAm+PPgWCSeN9ftxLDO&#10;ts0QBLmRhIVAGMnIhkx/uGq+q/Hjwtaal4asLG9TVbjXLi2igFs2Qsc6M6SE9MEITjrigD0eiuI1&#10;L40+C9I1fU9MvNdtre800SfakckeUUiErgnpkRsGx6UzXfjh4I8NX8tlqPiC2trmIuJI2JJTaIix&#10;PoAJ4sn/AGxQB3VFeWn9o7wb/wAJVZ6T/aKeRc20ky3pOI1dJ1haNu4IZh1rXl+OPgiFrpW8QWpa&#10;2nS3dVOSZGcooHrllK8dxQB3dFc94V8faD41lvY9F1GO+azbZN5f8JyR/NWH4GuhoAKKKKACiiig&#10;AooooAKKKKACiiigAooooAKKKKACiiigAooooAKKKKACiiigAooooAKKKKACiiigAooooAKKKKAC&#10;iiigAooooAKKKKACiiigAooooAKKKKACiiigAooooAKKKKACiiigAooooAKKKKACiiigAooooAKT&#10;/lrF/vf0NLSf8tYv97+hoAuVJF0NR1JF0NAGX4u/5F67/wCAf+hrRR4u/wCReu/+Af8Aoa0UAbFF&#10;FFAHy5+2b/x9+FP926/nFVv9kD/kBeJ/+vm3/k1VP2zf+Pvwp/u3X84qt/sgf8gLxP8A9fNv/JqA&#10;Ppis2X/j4m/3v6CtKs2X/j4m/wB7+goASuZ1i4TRPF+nazeIz6ctrLbGVVLfZ5GZGDEdgQpGe341&#10;01BGaAOV1XWLTxdr+hDSGNz9huGuJ7tFISNPLZdm7uWLDj2rj/iL4g1Lwx8QLSWLUdSk0xdHvdSm&#10;0+AptkeAxbVHy5wQzZGe9eshQowAAPao5LSCWZZnhjeVVKCRlBYKeoB9Dgce1a0pqErtXMqkHNWT&#10;seGah+0fqGnaBa6jJoEO6e8FpsadkADRLIJOVzsUthj2685r0L4a+K9U8UT+J11JbVFsNVktLcW5&#10;JJjVEIJyO+c5rpk8O6VFF5aaZZpHhhsW3QDDfeGMd8DPrVi20+1snke3toYHkxvaKMKWwMDOOuBW&#10;06lKUWoQszOFOopJyndFiiiiuQ6QooooAKKKKACiiigAooooAKKKKACiiigAooooAKKKKACiiigA&#10;ooooAKKKKACiiigAooooAKKKKACiiigAooooAKoa/pTa5oeoact1LZG7geD7RB9+PcpG5fcZ4q/R&#10;QB4/qv7L/hG6vbGbTxcaPDbQxwvb2zlkmEZJjLbieV3OBj++ahg/Ze8Pw2xszqN6+nCCRI7U7f3c&#10;0lsls0wbru2ICB0BJNezUUAeOR/syaDa6NdWVtf3KSzi0BuJUWQjyIyox0ILEs5IIO49ccVpeLvg&#10;Lp/irw3o2kf2xf2g07Sp9FNyCJJZ7WaJY5FYt/EQind6ivUaKAPF9X/Zf0PWtSvru41S9Bm2PEke&#10;EWORZIpA7BSA5BiUcgHBPJzmrdh+zho2m6LqVjBqFx5l/bWtvLK8SMMw3E04bb7vO+ec8DnPNeu0&#10;UAec3fwS0u+8GeG/Ds99dzQaJcGdJpG3PLujlidWyc4KTOBzxx6VHofwL0nTfDHiLRb6+utVj1yx&#10;j0y4mlwjLaxwmKNF29wrMc9ya9KooA8csP2ZdDtbK5im1K7uJrmzvrKSbaqkpcwxRMe/IWFcZJ5J&#10;7cVUvf2VNAvLtZ/7TvFIuLiUjAOY5njkkj9Pvx5BIONxGK9uooA4KT4QWA+Gl94Mt9QvLW0uZZpv&#10;tUTbZUaSdpzgjtuYj6Vyugfsu+H9A0+e1TUL2fznikZnxnKXzXox9ZGI+lez0UAeZfDb4RxeG/DX&#10;iuw1Mbl8Q311LJbq+4W9tIWVIVYdgpJ9txHas7Uf2d7fWNNtrS+8SahOIbOTS9+xBmydY1aDAHGf&#10;KU7uuc169RQB5Ldfs3+H7q0uLY3d2kc0V7CcEcC5u0un/JowB7Vlp+ytob2UVrdaxf3UNsAloGCr&#10;5Efnmdl4HOXI5PYCvbqKAPEvEn7K2heIrBrQ6xqNpE9vBayLEwAkjitmtwCO52tn2Paprj9l7Qrm&#10;7kuDqd6CCssIAX91MEtlEnvzaRHH19a9nooA8jt/2b9DiiujLqF5Pc3YQ3M52gySLem8L47ZkOMe&#10;lbXi/wCDOm+MPFKazPe3NurtaPdWseNlw1rK0tuSTyu12JOOvFehUUAeZ6p8BNB1nwV4a8L3c9zJ&#10;p2hWslpCQwDSI9s9udx9dshP1Armv+GU9F+wPCdZvRNKs6SzKijeJBBjj/ZNtEeSc4Pbp7jRQB4y&#10;37L+gP4huNUbULs+ZeC/WEAYSb7TFcucnPDPEOBjAY9eK6rwl8JLPwn4y1nxDDqFzNLqKuht8BI0&#10;3ybySBwWzwGwDjOck5rvKKAPFvCP7LuieFPFFrro1jUb+8t5YpVNywbd5cdzGu4nknF2+T6gdKt6&#10;D+zfpPhu50Q2OrXsdlpr2U7WhClbia1iMUcjHqPkIBA/uivXqKAPLPFn7PWg+MP7XF5dXSDU725v&#10;pfLIG15rEWbAewQAj3rN/wCGZdIuZNXuNQ1i+vr3Vba4trmdlVciUWwYgDpgWkePqa9looA8c1P9&#10;mfR9Q1nUL5dXvrdNRM63tugUrNHLMkzpkjK/MgGR2zTdD/Zg8PaDq0d5b3t3sgvY7y3hOMRbJjNs&#10;yckgs3twK9looA8/8D/CG38C+IdU1Wz1W5ka/cGSBlCxhQ8j42jjcWkOWAGcCvQKKKACiiigAooo&#10;oAKKKKACiiigAooooAKKKKACiiigAooooAKKKKACiiigAooooAKKKKACiiigAooooAKKKKACiiig&#10;AooooAKKKKACiiigAooooAKKKKACiiigAooooAKKKKACiiigAooooAKKKKACiiigAooooAKKKKAC&#10;k/5axf739DS0n/LWL/e/oaAOU174zeEfDWvf2PqGqpDfAhWUKSqH0YjgV3NtIssYdGDIwBDDoRX5&#10;8/FVi3xN8Vkkk/2pcjn/AK6tX3R8OGL+AvDrMSSdOtySe/7taALni7/kXrv/AIB/6GtFHi7/AJF6&#10;7/4B/wChrRQBsUUUUAfLn7Zv/H34U/3br+cVW/2QP+QF4n/6+bf+TVU/bN/4+/Cn+7dfziq3+yB/&#10;yAvE/wD182/8moA+mKzZf+Pib/e/oK0qzZf+Pib/AHv6CgBKztZ1600KOI3BdpJm2RQxIXkkbrhV&#10;HJrRrmtYlOh+LbDW7iF5tPW1ktJHjXcbdmZWD49DtIJ7cUAXNN8U2uoX32KSG5sb0qXWC7iMbOo6&#10;lc9fwrZrldT1aDxjruiDS1eaKwuDcz3hQqir5bLsBPUksOB2Fcf8Rdf1Lwx8QLSWLUdSk0xdHvdS&#10;l0+3KbZHgMW1R8ucEM3Ge9a06bqy5UZ1Jqmrs9aorwfUP2j9R07QLXUX0CDM14LTY07KAGiWQScr&#10;nYpbDHt15zXTad8UNQtvC/j7WNXS2C6JeTw2sdsSS6rGpQHI53MwwfetnhasVdry/GxisTTk7J/1&#10;a56lRXz/AOBPi54j0rS/7G1Vl1zxB/a1naie5BhXyrpdwbheiMHXp/DWjH+0ReGDUnk0HyTDJ5Nv&#10;vZwGk+0+QFf5eMnkEZHrVPB1U2lqJYqm0m9D2+iuX+GfjKTx94MsNbltBZS3G9XgV94Uq7KcHuPl&#10;rqK5JRcJOMt0dMZKSUlswoooqSgooooAKKKKACiiigAooooAKKKKACiiigAooooAKKKKACiiigAo&#10;oooAKKKKACiiigAooooAKKKKACkd1jRmYhVUZJPQClqjrujw+IdFvtLuHljt7yF7eRoH2uFYEHB7&#10;HB60AeIR/tSLPo93dxaTC0q6lDDbxC5z51lMkjRXHA4JMTAr2xXR6J+0r4UvdM06bUJJ7K5uLeKS&#10;Urbu8CStFHI8QlxgsiyqxHYZJ6GtHVv2efA2qX9ldx6PHpjWsQhEemqsCSKDld4VfmK84P8AtH1q&#10;CD9nLwdbq8QivGs2tnt1s2n/AHSF4Ft3lUYyJDGgUnOO+MmgB15+0b4Is4g4vbq5JmeAJbWjyMWW&#10;Ro+gHQlWIPcAkcV0GvfFTw74btLe5vrqSOKfS7jWIysTNm2gRHkbjuBIvHU5rAX9njwjDot3ptvF&#10;dW0V0tqkkiSKzFbePy4xh1ZSMZJypyST1xi14k+BXhnxN4e0jRZTe2lnpdhLpcJtLja7WskaxyRO&#10;SDlWVVz34HNAEUv7Qfg2F9TVru5H2CRYXJtXAlkZ1QJHx87bnUYHrVaT9pHwUsLSxz39wiQQzyGC&#10;xkfyxLO8EatgcOZI3XaecqaZq37NfgzXNSvL6+gubie4RUQyMjeQQ8bhlynzENEhG/cBjAAHFXLL&#10;4A+FtO0i+0+1W6gS9tYLSaRHTcywyyyqduzZkvNISNuDnGKALPiX4yaT4d0/wfqBt7q40/xHeC2j&#10;nSIgW6+RLMXkH8IAiOfTn0NWdB+MfhnxBoOsavFdTWtlpMC3d2b2BoGSBo/MSXawyUZQSD3waZJ8&#10;GfDcnhPQPDpin/s7RZ/PtgJBuLFJEcNxghllkBAAGG4xxSaH8GPDei+H9a0do7jUrTWLZbK7N/L5&#10;jvbrH5aQ5AHyqhIHfk5JoAw7n9pnwRaWkc7zaiSVuHkhSwkaSFIEjkleRQMqoSVGyexqtpv7T/hG&#10;4E/24XunMmo3Vkglt2O5IJVjac46RkuvJ9a0NO/Z08H6bYS2qw3MgmtbuzkkLIjPHcxxxyAhEUZ2&#10;xIAcdu+ar3f7Mvgq9u47iWC5Z0uJbgbmR/8AWsjyR/MhIVmjVuMHOcEA4oA6Gy+MHhy/8L3viJJL&#10;pNItL46e1xLauoeUTCE7AR8y+Ydu4ccGsmf9onwXb67LpLXV41zDKYp3SzkMUBFwbbc74wq+aNuT&#10;x0rbm+FOgy+BLnwkEnj0meaS4OyTEiSNMZ9ytjgiQ5HHYVw1l+zBo1r4zm1NtS1CbS5rdRPaPcfN&#10;dz/a3uWaY7cMpdgcDHT04oA6PXPjjo/hvxxq3hu/s9QE9lBZyxyQWzS/anuGlCxxheWYCFiR6A+h&#10;q9r3xDeX4eW/izw02nXOnywfa/tGqTNBEsOwtk4UtuyAuMdTS+KPg/ofivxBLrc819aao8cCLcWk&#10;wQxtC0hjkXKnDASyL6Yc8VHrHwY0LVvB+heGo57/AE7S9Gkjktls5lBZkBC+ZuVg/J3YI689qAOB&#10;079pma5n1GS90u20q3stLW8NpdvKLuac2IumijUJtO0Nt65+VuOK7LwZ8XrbUvh7f+JtensLUaeA&#10;byLT3kk8glFYIwdVbedwwAOcjHWtC7+EWlalqNteX+oarfm3UmKKe5GxZjEYjOAqgiTYWGQcckgZ&#10;p9v8JNDXw5rukXb3eprrb+Zf3l5KGuJnCqqNuUAAoEQLgDG0UAcwv7RekQeOJdFvtP1Cws/s9k6X&#10;U9nIrJNcXMtuqTKR+7G+NAGPXfV+P9onwdLey2Uct/JepdQWi26WMjSSPN5vllAB8ynyJPmHHy1b&#10;PwP8Pzm8kvbjUdSurz7J9ouru53SSfZrlriHJAAGHY9AOOKzfCX7NfgzwXqUF9p0N2LiCeCdDJKp&#10;w0ImEecKM4FxIMnJPGScUAWh+0J4Qa8vLNJr6S+tpooBapZSNLO0jSKnlKBlwfJk6dlNZUf7TvhW&#10;G81uDUINR08afeC1TzbR904+yxXDyBcZCqsoznpx6in6P+y/4M8PyTz6cdQtLx5I5Y7yKdRLA0bS&#10;MhQ7Oo86UZYMSGwSam1n9mnwdr00814L2aeaVZmmklSRt/kJA5G9G+/HFGG91BGKALE/7RXg2C8k&#10;txNfy7LprMTRWMjRNIqB22vjBCqykntkVveL/iv4e8D6jZ2WqTzJNcxrNmGBpFhjaRYxJIQMIpdg&#10;MnvWLrP7PvhPWtGm0uSO6hspruS8kiikXDM6KjD5lOBhBjGCOxFavi34RaB40vrK6v1uUa2hS2eO&#10;CXatxCsiyLFLwSyh1B4IPXnmgCLwX8Z/DXj29u7XS5bvzLaB7km5tXiWSJZGiZ0LD5gHRhkVlD9o&#10;7wUdCi1b7VeC2mmMMSG0cSyYjMhZUxkqEBOa6Dwx8K9B8I3cdxp0UySx2UlgpeXP7p5mmYfXex5r&#10;kZ/2XfBNzaTRSxXUs0lwLkXTmJpEbY0eADHt5ViCSpY5znNAGnpv7Q3gvVtQuLW1vLqTyfNAuPsj&#10;iGRo4RM6I+MMwjYNgdqj0z9orwdq8hitZdQkmRLmSWP7DJuhWDb5pfj5cb0xnruHrWHon7L2gW7+&#10;IE1O5urqxv7m4e0sopikVrHLAkBKjH39ilc5Iwelaml/sz+CtI0vVbCGG78nU7a5tbk+aFLLOYzI&#10;QFUAEmJDwMdeOaAKZ/aj8InU7aEJfrYvbX0095Jasgt3tpIUaJlPO5jOuB3yPUVsa/8AGzTrfwAn&#10;ijRojfw/2pbaXJDcBoXieS5jgfcMZBXfux349azov2X/AAPFprWJt7p7d/tXmK0iYk+0GIyZUKF+&#10;9BE4AAAK+nFdDa/Bnw5a+C18MCKZ9OF7HqDNlUd5kmWVWO1Qv3kXgAcCgDmfCn7T3hDXdNsZbu4m&#10;s5pLUTzzm2kFoji0W6dFlYAEiJt2OuK0rP8AaM8F309nbxXF79puZzAIGs3DxEeXzIMfKuJozk9m&#10;o0/9nLwTp+i2+kixmn0+FnYQzTbg26zFmwPHI8kAfXmqa/sx+DRpcNgReNAlx9pfmJTKcIAGxGAM&#10;CNQCoVuvPNAHrVFQ2lubWERmWSfBY75SC3JJxwBwM4HsBU1ABRRRQAUUUUAFFFFABRRRQAUUUUAF&#10;FFFABRRRQAUUUUAFFFFABRRRQAUUUUAFFFFABRRRQAUUUUAFFFFABRRRQAUUUUAFFFFABRRRQAUU&#10;UUAFFFFABRRRQAUUUUAFFFFABRRRQAUUUUAFFFFABRRRQAUUUUAFFFFABSf8tYv97+hpaT/lrF/v&#10;f0NAHwN8U/8Akpniz/sK3X/o1q+6Pht/yIHhz/sHW/8A6LWvhf4p/wDJTPFn/YVuv/RrV90fDb/k&#10;QPDn/YOt/wD0WtAF3xd/yL13/wAA/wDQ1oo8Xf8AIvXf/AP/AENaKANiiiigD5c/bN/4+/Cn+7df&#10;ziq3+yB/yAvE/wD182/8mqp+2b/x9+FP926/nFVv9kD/AJAXif8A6+bf+TUAfTFZsv8Ax8Tf739B&#10;WlWbL/x8Tf739BQAlFFYnijxdY+E7aOS7LvJLny4YxlmwMk+wA6k8CtKdOdWShTV2yJzjTi5zdkj&#10;bAxUT2sEsyyvDG8qqUDsoLBT1GfQ4Fcr4R+JuleLp0ggJhmkDGIFldJdv3grqSCR3HWuvq61Crhp&#10;+zqxcWRSq068eem7oz08PaXHH5aabZpHhhsWBAMN94Yx3wM+tSDRdPCyr9httsu0yDyVw+Pu545x&#10;jirlFZcz7mtl2K0mm2c1wJ5LWB5wVIlaMFht5XnGeMnHpmopNC02X7Rv060f7SQZ90CnzcHI3cfN&#10;+NXqKV33CyIrW0gsYFhtoY7eFekcSBVH4CpaKKQwooooAKKKKACiiigAooooAKKKKACiiigAoooo&#10;AKKKKACiiigAooooAKKKKACiiigAooooAKKKKACiiigAoopHdY0Z2IVVGST0AoAWivAY/wBqQT6P&#10;d3cekQNMupQw20X2nPnWUySNFccDgkxMCvbFdHon7S3hS80vTptQkuLK5uLeJ5Stu7wJK0UcjxCX&#10;GCyLKrEdhknoaAPW6K8wvP2jvBFnEHF5dXJaZ4AltaPIxZZGj6AdCUYqe4GRxXQa98VfDvhu0t7m&#10;+upI4p9LuNZjKxM2baBEeRuO4Ei8dTmgDr6K82l/aE8GwvqatdXQ+wSLC5Nq4EsjOqBI+Pnbc6jA&#10;9arSftJeClhaWOe/uESCGeQwWMj+WJZ3gjVsDhjJG67Tz8poA9SorgPEvxk0nw7p/g/UDb3U+n+I&#10;7wW0c6xEfZ18iWYvIP4QBEc+nPoasaD8ZPDHiDQdY1iK5ntLLSbdbu7N7btAyQNH5iS7WGSjKCQe&#10;+DQB29FeU3P7TXgm0tI53l1EkrcSSQpp8jSQpAkckryKBlVCSo2T2NVdM/af8JXAn+3C905k1G7s&#10;kElsx3JBKsbTnH3YyXXk+tAHsFFcTZfGDw5feFr3xEkl2mkWl8dPa4ltXUPKJhCdgI+ZfMO3cOOD&#10;WRP+0V4Lt9dl0lrm8a5glMU7pZyGKAi4Ntud8YVfNG3J46UAem0V5xrnxx0fw3441bw3f2WoCayg&#10;s5Y5ILZpftT3DShY4woyzAQscegPoal8bfFpNG+D11488O6e3iK2Wy+2wwiQQ7o9pYsxb7uADkdc&#10;8YzQB6FRXmuqfE/VtG+IWg6JcaTbSadrUMrWssU7efvSDzcEFdvzEMoG7PGcYzVTTPjReXfwb1jx&#10;nd6H9j1CxuryzXSzOHzLFdPborOOPmZVJIzjJ64oA9Vorxe++MXisaJYyWWi6PLrL63JoEthLdyg&#10;PcJIQWiYRnKCMNIS2MBTXUeF/H2s6j8RtT8Mapp1jGttZi9W40+4aXygZSixzZUBXZRuABPANAHo&#10;FFeP67+0lo1hN4eksNP1HUdO1O/e0a4Syly0a29xL5sIx+9GYCMjjBzV3Uv2lvAukoslxfXQgewO&#10;pRzpaOyPEIBOQpA5byyG29aAPU6K85vfj94R0vU47DUJ7zTp3tXu/wDS7R41VEi85gSRwwTnb1rL&#10;uv2kvDth4gawvLDVrC2XTTqDXV3YyRc+ckKxhSMlmLrj1yKAPWqK8s/4aU8FGOR0m1CZYoUml8qw&#10;kbyt07QKrYHDGRGXafSul1H4paHpvhfTNeka6ktdTdYrSCC2aS4mcgnYIxzkBWJHbaaAOuorzbw7&#10;+0H4O8Va9p+labdXc8t+8cUFx9kkEDSPbG5VDIRgMYgWx7EVY1P46eEtH1HXLK7uriKTRsi6c2zb&#10;C2UGxG/jbMqDA/vUAeg0V5bH+0p4IluLeFbm9LSKHkP2KTbbL55t8zHGIwJBtOfapT+0T4O/tC7s&#10;Vlv3vba4t7Y26WMjPK8zypEUAHzAtDIMj096APTaK8k1n9pbwxp2sw6Vb2+o3d8dRt7GWMWjqEWW&#10;V4hLk8FA0bAkVu+HvjT4e8Z6Hrd/oE0l22m2ZvDHNG0XmxlWZHXPVG2HDD0oA76ivDfCH7Vnh7Vd&#10;Gt7nWYp7O7lXzXjsreWeO3iBiUvI+0BQHmUE9O9dHJ+0d4IjW/IvbmX7JIseI7V288mbycxYHzgS&#10;cEjpQB6fRVLRNXtvEGkWepWbM1rdxLNGXXadrDIyOx9qu0AFFFFABRRRQAUUUUAFFFFABRRRQAUU&#10;UUAFFFFABRRRQAUUUUAFFFFABRRRQAUUUUAFFFFABRRRQAUUUUAFFFFABRRRQAUUUUAFFFFABRRR&#10;QAUUUUAFFFFABRRRQAUUUUAFFFFABRRRQAUUUUAFFFFABRRRQAUn/LWL/e/oaWk/5axf739DQB8D&#10;fFP/AJKZ4s/7Ct1/6Navuj4bf8iB4c/7B1v/AOi1r4X+Kf8AyUzxZ/2Fbr/0a1fdHw2/5EDw5/2D&#10;rf8A9FrQBd8Xf8i9d/8AAP8A0NaKPF3/ACL13/wD/wBDWigDYooooA+XP2zf+Pvwp/u3X84qt/sg&#10;f8gLxP8A9fNv/Jqqftm/8ffhT/duv5xVb/ZA/wCQF4n/AOvm3/k1AH0xWbL/AMfE3+9/QVpVmy/8&#10;fE3+9/QUAJXjv7Q/w+vvGmiXKWsk0cVzYvZSSQIXeE+bHIrbRyUbZtbHqDXsVFd+BxlTL8RHE0t4&#10;/wBfoceLwsMZRlQqbM+Wf2Z/gtq3gi4QT3ElxGL1L2WQxskUeyORFVN2CzN5vOOAFFej/EhrrR/i&#10;LZXtlb3l6qaLf3zWcc8gjmniMXlAgHAPLDHfJr1+jFd+Y5xWzTFvF10rtWOPBZZSwGHWGovRHzxe&#10;/HfxbZ+G7S+XT7WaeW7MLBI2fEPkq7zEJnAjZiCD1GO9dTp3xE1bTvCvxD1PULg6hcaZeSx2FvFb&#10;lWKGNPJwBnIZm/nXru0ego2j0FedKvTasqaX/D/0jtVGondz/qx87+CPGnizwrZjwzcteXepnVrK&#10;Jb3VLZ93kXK/O2DjISRZAPbFXR8cPFUUOtNcaVDCbeTyUyuWgb7T5Sl1znBX5snAH05r3zA9KTaO&#10;eBzVPEU5NuVNakqhOKsps8auPH2seJPhP4c1OZW0+81LV7eyungyuyP7QVYjPTcFA/4FUfhf4kXm&#10;lfC29mEpv9fgvrpWhuNxeKI3jr5jDqVRCGx6CvXdW0ay12xazvrdbi2LK5Rsj5lYMp47ggGrm0eg&#10;qPbU+W3J1v8A8Av2U735ulv+CeD6x8ZfFdqLpbOzt7iG0t9QnW8EDbL1bfyim0fw7t7L35XjNF58&#10;XNZ1nxFLocxh023u5L+1MaqyzwJFaGVJg/8AtHn2Fe8YHoK5y7+HPh6+1C6vrjTxNc3KyJI7yuRh&#10;12PgbsLlRjjFXGvR6wIlRq9JifDPWLvxB8PfDmpXwIvLqwhlmJGCWKDJ/Hr+NdLUVtbRWVtFbwRr&#10;FDEgREUYCqBgAfhUtcUmpSbSOuKaikwoooqSgooooAKKKKACiiigAooooAKKKKACiiigAooooAKK&#10;KKACiiigAooooAKKKKACiiigAqjrujw+IdFvtLuXlS3vIXt5Ghba4VgQcHscHrV6igDzfVv2evA2&#10;qX9ldR6PHpjWsQhEemqsCSKDld4UfMV5wT/ePrUEH7Ofg6BXiEN21m1s9utm0/7pC8C27yqMZEhj&#10;QKTnHfGTXp9FAHmY/Z58Iw6Ld6ZbxXNrFdLapJIkisxW3j8uMYdWUjGScqckk9cYteI/gX4Z8S+H&#10;tI0WX7baWWl2Emlw/ZJ9rtayRrHJCxIOVZVXPfgc16FRQB5Xq37NngzXNSvL6+guLme4jVEMjI3k&#10;EPG4ZcpkkNEhAfcBjAABxVyy+AXhXTtHvtPtUuYEvLWC0mkR03MsUssqnbt2ZLzSEjbg5xivSKKA&#10;OGf4NeG38J6D4dMM39naLN59sBINxYpIjhuMEMssgIAAw3GOKTQ/gz4b0XQNa0dorjUrTWLZbK7N&#10;/L5jPbrH5aQ5AHyqhIHfk5JNd1RQB5hpv7Ovg/TbCW1SG4kEtrd2ckhZEZo7mOOOQEIqrnbEgBx2&#10;75qvefszeCr67juJbe4Z47iW4G5kb/WsjyR/MhIVmjVuMHOcEA4r1eigDj5fhVoMvgW58JCOePSZ&#10;5ZJzskxIkjTGfcrY4IkORx2FcLZfsw6Na+M5tTbUb+bS5YFE9o8/zXc/2t7lmmO35lLsDgY6enFe&#10;1UUAcP4o+EGh+K/EEutzy3tpqjxwItxaTBGjaFpDHIuVOGAlkX0w54rRHw50Rfh63gpIHTQTZGwM&#10;Sv8AP5RXB+b1OSc+prp6KAOTk+Gulz+KbHXJri+nexfzraylnzbQzeUYvNVMZ3bCV645Jxnmq03w&#10;p0mTQrrQhLOuh3jXsl3Z7gfNkuZfNZ92Mgq5Yrjpn2rtaKAOQ0T4W6LoY0dovtM82mXVxexz3Eu5&#10;5Z5wwllkOBuY729MZpPBHwysvAV7qdxY6nqd0uozyXM0N7Kkiea7bmbIQNnsMk4AA7V2FFAHnunf&#10;A3w7pstgUl1CWDTpnlsbWW4zFaBo5Yyka44XbO/XJ6c8VzjfsmeAGuZJjbXmXtfsm3zxwn2VbY4O&#10;3dzGqjGcZGQBzn2WigDzDVv2cvBeueLbzxFfWk9xe3aSJKjSDYQ9v9nftu5jxxnAIyAOaXUv2evD&#10;OtxMuq3Gp6q725tXlvbhZGZPMjkTI24+RokK8Y4OQc16dRQB5tpvwB8K6TpV9Y2iXMK3ttHbTSq6&#10;BmVJZJQduzZnfK+RtwQcYrQHwd0CLwXpPhq3N3Z2ulS/aLK6t5Qs8EpLEurbdoJ8xxjbjDEADiu5&#10;ooA4Dw78DfCnhWTTm021mgFhdxXsC+aSFljtTaqT6/uifx5qp4l/Z88I+L9d1LVdWgnvLi+haFkd&#10;lKx7ihLL8uc5jQgMWUY4FelUUAeK2n7L+hWvihbpbu6GiCxS2ksI3WP7U4umuCZtqgFSxXhdv3cd&#10;K1vDH7NXgvwlq39o2EF0Ln7Rb3ILyjAaF5XiHCjODPJyck5GTxXqlFAHkmnfsweCdKv7i9tor2O5&#10;muI7nzBMuVZJ2nUfd5G93+9kkMRnpjd8EfBLwv8AD7TtVsdItnhttRgFrIh2DZCAwWNdqjgBjycn&#10;1JrvqKAPL9N/Zw8F6Vp95ZW9tdCC7tWs5Q0+SY2eNyBx1zElNt/2b/B1kNWFpDPaDUTkiHywIQZf&#10;NYKChyC5yQ+78K9SooAw/B3hCx8DaDa6PpjTf2faxrFDFKwbYoGOMAdTkn3PGBxW5RRQAUUUUAFF&#10;FFABRRRQAUUUUAFFFFABRRRQAUUUUAFFFFABRRRQAUUUUAFFFFABRRRQAUUUUAFFFFABRRRQAUUU&#10;UAFFFFABRRRQAUUUUAFFFFABRRRQAUUUUAFFFFABRRRQAUUUUAFFFFABRRRQAUUUUAFFFFABSf8A&#10;LWL/AHv6GlpP+WsX+9/Q0AfA3xT/AOSmeLP+wrdf+jWr7o+G3/IgeHP+wdb/APota+F/in/yUzxZ&#10;/wBhW6/9GtX3R8Nv+RA8Of8AYOt//Ra0AXfF3/IvXf8AwD/0NaKPF3/IvXf/AAD/ANDWigDYoooo&#10;A+Xf2zVP2rwocHG26Gfxiq3+yApGg+Jjjg3NuAfwavb/ABr4D0Xx9YrZ61aC5jjffGwO1kPqDSeG&#10;fBekeBdF/s/RrUWtuZA7c5Z2yBknv0oA6ms2X/j4m/3v6CtKs2X/AI+Jv97+goASsvWtfj0h7eBY&#10;Zby+uSRBawDLvjqfQAcZJ45rUrndXW40fxNZ67HayXtsls9pcRwjdJGrMrB1XvyuCBzyPSgCay8S&#10;SHUo9P1LT5tLvJgWhWVldJQOSFZSRkDt1rcrmL2/k8ZaxpBtbO4t7DT5zdSXN1GYyzbGUIqnk/ey&#10;T04rh/iSbrR/iLZXtlbXd6E0W/vms455BHNPEYvKBAOAeWGO+Twa1pU/aS5bmVSfs1ex6/RXzve/&#10;HbxdZ+G7S+WwtZp5bswsEjaTEPkq7zEITgRsxBB6jHeuq074h6tpvhT4h6nqFwdQuNNvJY9Pt47c&#10;qxQxp5OAM5DM3866JYSpFXdu342MViqcnZf1pc9eor528E+M/FfhWzHhi4e8u9SOrWUa3uqWz7vI&#10;uV+dsHGdkiyAe2Kuf8Lv8Vww601xpUMP2eTyEyuWgb7T5Sl1zkqV+bJwB9OabwdS7UWmJYqFrtNH&#10;vtFeM3Pj7WPEnwm8N6lOrafealq9vZXTwZTbH9oKsRnpuCgf8CrhdJ17xBaC0muBf2pmXWn+2PNI&#10;63hRpRHBt/gIADKcDheM5ojhJSTu7WdvuCWJimrLc+oKK+fU+JHiHU/A2uWzyLp11b6Q629s0bm6&#10;l/0MSCZX/wB8kY9uueKsaH468RSa/wCFbO+kZprfVYdPkKIUF1DLYeaxZT1KNzn2o+qTSeq0/wAr&#10;h9ag7ab/AOZ71RRRXCdgUUUUAFFFFABRRRQAUUUUAFFFFABRRRQAUUUUAFFFFABRRRQAUUUUAFFF&#10;FABRRRQAUUUUAFR3FxHaQSTzOscUal3djgKoGSTUlU9Y0i01/SrzTb+H7RZXcTQTxFiu9GGGGQQe&#10;Qe1AHzdY/tX3mqaPeTWsdi93/aVu1tGMnNhOkhjLDs4aIg/UetdZof7UWlSaJpt1qen3SiWBBNeQ&#10;KDD9oEEU86AZ3AIku7JGDtIHIr0jxD8L/C3iq/sbzVNGgurmyi8m3cll2JkHbhSARkDGen41nw/B&#10;HwRbzSyR6BApktWs2XzJCnlNEsTALuwCY1VSwG7A60AcjfftS+HIbGS5tLC/vQkvlttVUVQZGSNm&#10;ZjhVcIzqT1GO5FdR4k+NGieGtNsr6eOea3u9EutejaIA5ggjjdx/vESLj8atp8G/B8WnTWMOjLbW&#10;8wgDi3nljYiGPy4huVg2FTjrzznOadr3we8H+JdF0zSNQ0SKbTtNt2tLWBJJIxHCyBGjyrAlSoAI&#10;OQcCgDjNR/aj8M6Vc6xBdWt1A9i8cUQkKqbiR3jjAAJyo3Sp8zYGDnpUUf7Umh3mmz31jo+oXtvb&#10;WkFzcuuxVhMtxLbqhJI/jhkyw4AXOcGuzuvgr4Mvrye6uNFWW4mTYZHuJSYxuR/3fzfuzujQ5TBy&#10;oqeH4SeFLezuLaPTDGlxDDbyutzMJGSKR5IwX37uGlkOc5+Y5oA5/wATfG+HRtB8Da5a6cbvSvEV&#10;55M8rTKps4hbTTM/+0R5JGB7+1WdD+Oei6n4Z8Q61e2t1pEOh2UepXUVwoZ/sskRljkG0nO5Qfl6&#10;gjBrff4Y+GH0LSdGbSYjpulTi5s4NzYikww3ZzkkiR85JzuOc5pNB+F/hfwzpGo6Xp+kRRWOop5V&#10;1DI7y+agTYEJck7QvAXOAOlAHm4/av0GWw8+30bUbqaKO7nuoISh+zxW8UUsjls7W/dzIQFJOcjq&#10;Kp2/7XGj2bSJrWlT2Mh1K9t4likVybWCZIvPI65JdfkGT19K9Jg+Dfg+C1a3GjiWJoLi1Pn3EsrG&#10;KdESZNzMThljQdeNvGKib4I+CjcCZdFEcone53RXEqZdypfOHGQSikr0yM4oA5nxR8b7v/hTniLx&#10;l4f0WZpLK6eztFumQCYrcCBpMZ+6G3cHBOPeoE/aT0y1WC2m0u/urydlgs2jVFF/ILpbRyo3fIBM&#10;6j5j0ORkc16MfAHh8+GJvDx0yL+xppHlktNzbWdpTKxznPLkt1rLj+Dfg2LVJdRXQ4ReSTpclzI5&#10;CyLMJgVXdhf3gDkKACRzmgDiJP2odLgkfzvDuqRW6NcbpyYyojguxaTvgNnCSsgx1IbIzg1S1X9q&#10;qzbVptL0PQptVvoNTtLJ0NzGitFNPLD5gOeCGiPytg8g16TN8I/CFxC0UmiQPGyXEZUs/Kz3C3Ew&#10;6/xSqrn3HpWfafAXwHYvI8Hh+ONnkilyJ5flaOYzR7fn+ULIzMAMDkjpxQBwng79rbQtbg8ORavY&#10;S6VqOpWNtdXMaOJUtXmjaSNOOWBVc7gMDIzjNW9L/aA1HVdI+IGtQ+H5EstC0GDW9PtbiRVku0eG&#10;WUEsCQARGvuMnPNdxpXwV8GaJcWM1joq2zWUaxQqtxLsCKGChl3YbAdgNwOAcDoKm0H4QeEfDOn6&#10;tY6doyQWmq24tLyJpZHEsIVlEfzMcKFdgAMYBoA4Sw/am0K71CfTW027Oo21sZZ4YWV8SpCk0sY5&#10;/hR856NtIHNbXw8+OCfEnxr/AGdpmkSpoE2jJq1pq0sig3CtPJEMR9Qp8vcCf8K2B8EPBQ80DRiF&#10;lhEEifaptroFVeV34JKooJ6kDkmrFn8IvC+k3i3ml6f/AGVdqAgltJXQCPzhMYwudoUvk4xgbjjr&#10;QBk+PPjroXw98ZaX4e1KOUy33l/v0ZcRFy4TK53HPltyBxXGad+0zPf6zqEK+HropcW1nLo1ruQS&#10;3XnQzzFyd20LshzgkHt1r07XfhP4U8S+JYtf1PR47rVohEFnaRwP3RZo8qGCkqXbBI/iNZUPwA8B&#10;W1tNBFoCIkrRsStzNuXy1ZUCtvyoCyOAFIGGIoA5K4/aCfQfAvgHxJq9sWXW9HbUbq1toyXLiOI7&#10;UyePml71ZT9pvSYnvY73RL/T5LZbkYneMK8sE0cMsYYNgYaWP5jwcnHQ13N78JvCWoaNpOlXOiwy&#10;6fpVv9ksoGd8QxYUbQc5PCJ19Kr6r8F/BetiQXmhRSmSWWcsJJFbzJJEldgQwIJeKNsjoVGKAOJt&#10;v2qfD17pum39tpl/cWlwYBcyx7CLTzrtrWPdz8wMiPyueBnvVa1/a68K6hpF1f2lle3CwyQ7VG0B&#10;4pRIUkLE4Ufun4bBBwO4rQ8Qfsy+H9U1fQ5bB00nStMmhmaxijd2mMdybkAyGToZCT8yt1OMZrrE&#10;+Cng2KwuLKPSXjtZ2V3jS8nUDaGAC4f5Vw7fKuBz0oAzfiR8d9C+GnhrSdbvo5biz1GL7QnlOqsI&#10;gqsW5POAw4HJrGuf2m9Es7+9t5tJ1GOOKW5t7WYhdt3NDNFC6KM5HzzRgFsDk+hrsPEfwd8HeLNN&#10;0zT9U0SK4stNtms7SFZJI1jhZVUx/KwypCLwc/dFLd/B7wdfwvFPoUEiMbgkF3zmd1eUg54LMiHI&#10;6FRjFAHAN8cNcHw4m8QT6bHYXqeKzobWsw3GOEXnkZODgtt5yOM1ial+1nDaeBby/j0uc3sFgWS/&#10;dALZ7sWAvNm3O7HlnOcYyMV6/a/CnwrZ+HF0GPSE/spb3+0fIeWR83HmeZ5hYsWJ3/Nyapt8EPA7&#10;6Z/ZzeH7c2W7d5O98Z+z/Zs/e/54/J9PfmgDm9N/aQ0S/m8MKLG6Fvr4DW14xVYyhkEatgnPLH7v&#10;UDkiuv8AiB4uuvCl34RjtkjePVtbi02cyfwxvDM+R77o1H41DL8GvB01zHM2jLmO4N2IxPKI/N3i&#10;TcUDbT86hsEYzzWxrngrRvEuhw6RqVn9qsYXSSNGlcOjp91g4IYEeuc0AeVJ+0pDpOu+ItO1TSrm&#10;5Gl3d68lxZqNkFjBLHG0r5OWIMmSF5IBx0re8T/G9vC/xDuvDkmhy3cP2Gxms54Jl33NxczyxJDt&#10;JG0fuidxOODntTp/2dPB9z4lsNRkst1jZ2UtomnGSTY7SXCztJI2/MhLLyHyDnmuo8R/DDwz4s1B&#10;r7VNLW5vGgjt/OErxsEjkMkYBVhgq5JBHIyeeaAOc8V/Fi7b4G6v468K2CXd1bWFxcpa37+WEaIM&#10;JFfH90ow464qrrPxB8Q6L4x8HRuLabR9eZbYxCFl8qQ27ygmYnG9nUKI8cqSc8Yru4fBOiQeEX8L&#10;x6fGugvbPZtZAna0TAhlJzk5BOTnJyTmqrfDjw6/iCz1ttO36jZhRBI00hSMqhRWCbtu4KSN2M89&#10;aAOL0H4sa1N8JvGnifVtOtoNU0G41OIWdvIWjP2dmCAt3ztGTXN3PxM8bXOgtBaajpyeI4tbTRYo&#10;1sfMivXkjjmDffHlhI2kLdfuGvWj4A0URzQR2vlWdzLcz3VqrHy7l5wfNLjPOck1Fonwz8M+HY9O&#10;Sw0tIf7PuZLu2ZpHdkmeNo2fczEklGK85wDxQBz3hfxfr9z8UdS8P3dxZapp9vZNczTWULILGXzA&#10;I4Wckh2ZNzEcFdvuK53X/wBoO6VfD11onh28vLDUtWNlFI5Qfa4hFcFmjJPyENB/Hjg5716H4X+G&#10;fh3wXqV9f6NYyWdzfSyT3B+1SuskkjbnbazFQSe4Ht0qtafCDwjY36XkGjqk6XBuo/30hSOUhwWR&#10;C21ciWTgAD5jQBwF/wDtbeE7B7Ita3jxXemtqKMu3eALZrkoUzuzsU89M8Vf1P8AaZ8P+Htfs9K1&#10;myudNlntXuZCzpIYdls9yVZVJJ/dRk5HGSB1rcP7PPw9aQMfDcPEPkBfOl27PJMH3d+M+USmcZx3&#10;rQu/gx4Mv9fOtXGhQzaieTI8khUnyDBkpu2k+UxTOOlAHD6x+0r/AMI3rSRaz4XvNK0saRLqclxP&#10;MhcMJYI4kUKSCHNwvOeD16HC2f7U+h6jY3tzZ6PqN0thaNc3vl7MQYnaELnOGy6H5hkbfmziuxT4&#10;G+CUjCHRfMAhkgBlupnYRvs3LkuTj93GR6FQRg1btfhF4Usra6gh0tlFzALaaQ3MxkeMSNKBvL7u&#10;HdjnOeaAKR+L+nP4H0fxDb2k90+rXK2VpYROpkkuCzL5e7O0Y2Od2cYWud8N/tKaJ4o1qws7TS9Q&#10;Frc3NvYteyKoSG5mieRImGdxP7tgSBgED1rtj8MPDJ8Kx+HP7LQaRHN9oSFZXDLLvLmQSbt+4sSd&#10;2c8motL+EvhHRVt1stEgtxBPBdR7Wb5ZYYzHE/XkhWI565ycmgDmfE37RHh7wj4i8RaXqcFzbrot&#10;q1zLcNjEu1Ebai53H/WABsYyCO1Ylp+1d4evGZYtK1CU20Et1qDR7GWzijlSN3LZw4HmI3y5yCfQ&#10;16Dq/wAJ/Cmv6vdanqOkJeXlzG8UjTTSMuHQI21N21SVAG4AH3rm5v2cvCNx4rtNWltpJrW2sntV&#10;sJbiV1ZmmWUu7F8uMqBtbK0AZLftR+H31bVdNtdOu728s7m3too4HjP2gzXRtkIOfk/eD+LHBzVH&#10;XP2qLK112TRdM0SW+1KHULW0lRriMKI5LoW7yZBOCrfwnr9K7vT/AIGeBtKvWurXQIopzMk+7zpC&#10;FdJ/PTaC2FAl+cAYGT0qNPgL4DS6uLlfD8YnuJRM7+fLw/nCfK/P8v70b8LgZz60AZngH9oDQvid&#10;ba6dDSUS6dafbIzKAVmiO8I/HTJQ/KeRx61wfhD9rJZtEW41jSp724Fs99cNp6BUtoI4bR5Wbcfm&#10;wboYA5I+le0+Hvhx4d8KrfLpen/ZY71PLmj86R0K8/KqsxCj5jwuOtZVr8DvA1lbTwQeHreOGe2k&#10;s5EDv80MixK6fe6EQRD/AIAPegDjm/au8KvNrkVvbXl02ms6r5YGJylwtvJ3+QLIw5bHGT0FeqeE&#10;fE1t4x8N2Gs2YK295GJFViCV7EZHBwQelYf/AAp7wkr37JpbRG+JacRXUyAkuJCVAcBCWGSVxk1u&#10;eGvCeleELBLLSLQWdqi7ViV2YDknPJPJLEk9TnmgDXooooAKKKKACiiigAooooAKKKKACiiigAoo&#10;ooAKKKKACiiigAooooAKKKKACiiigAooooAKKKKACiiigAooooAKKKKACiiigAooooAKKKKACk/5&#10;axf739DS0n/LWL/e/oaAPgb4p/8AJTPFn/YVuv8A0a1fdHw2/wCRA8Of9g63/wDRa18L/FP/AJKZ&#10;4s/7Ct1/6Navuj4bf8iB4c/7B1v/AOi1oAu+Lv8AkXrv/gH/AKGtFHi7/kXrv/gH/oa0UAbFFYX/&#10;AAnfhr/oYdK/8DYv/iqP+E78Nf8AQw6V/wCBsX/xVAGs33j9ahuf9V/wJf5islvHXhrcf+Kh0rr/&#10;AM/sX/xVQ3Hjrw2Yv+Rh0r7y/wDL7F6j/aoA6ms2X/j4m/3v6Cqn/Cd+Gv8AoYdK/wDA2L/4qs+X&#10;x14b+0Tf8VDpX3v+f2P0H+1QBtUVh/8ACdeG/wDoYdK/8DY//iqy9Z+Knh7TZLe2ttW06+vrknyo&#10;I72IDA6szFsKBkdfWgDsKK4iy+K+jJqUVjql/pthNOCYJF1CGSOTAyRuDcHHOD1rb/4Trw3/ANDD&#10;pX/gbH/8VQBuYoxWH/wnXhv/AKGHSv8AwNj/APiqP+E68N/9DDpX/gbH/wDFUAblGKw/+E68N/8A&#10;Qw6V/wCBsf8A8VR/wnXhv/oYdK/8DY//AIqgDQ1bR7PXbJrS/gW4t2ZXKNkfMrBlPHcEA1cxWH/w&#10;nXhv/oYdK/8AA2P/AOKo/wCE68N/9DDpX/gbH/8AFU7vYVupuYqldaNZXuo2V9PbrJd2Rc28jZzG&#10;WXaxHbkcVQ/4Trw3/wBDDpX/AIGx/wDxVH/CdeG/+hh0r/wNj/8AiqE2tgaT3NyiuWufiB4fa/S2&#10;XxJpcSmMyFxdxHnIGPvVVtviN4au2u1i8WaeWtn2NunjAJwDwd3I57UJNq6BtLRnZ0Vztj8QfDlz&#10;ZwTNr+lKzoGI+2x8ZH+9U3/CdeG/+hh0r/wNj/8AiqQzcorD/wCE68N/9DDpX/gbH/8AFUf8J14b&#10;/wChh0r/AMDY/wD4qgDcorD/AOE68N/9DDpX/gbH/wDFUf8ACdeG/wDoYdK/8DY//iqANyisP/hO&#10;vDf/AEMOlf8AgbH/APFUf8J14b/6GHSv/A2P/wCKoA3KKw/+E68N/wDQw6V/4Gx//FUf8J14b/6G&#10;HSv/AANj/wDiqANyisP/AITrw3/0MOlf+Bsf/wAVR/wnXhv/AKGHSv8AwNj/APiqANyisP8A4Trw&#10;3/0MOlf+Bsf/AMVR/wAJ14b/AOhh0r/wNj/+KoA3KKw/+E68N/8AQw6V/wCBsf8A8VR/wnXhv/oY&#10;dK/8DY//AIqgDcorD/4Trw3/ANDDpX/gbH/8VR/wnXhv/oYdK/8AA2P/AOKoA3KKw/8AhOvDf/Qw&#10;6V/4Gx//ABVH/CdeG/8AoYdK/wDA2P8A+KoA3KKw/wDhOvDf/Qw6V/4Gx/8AxVH/AAnXhv8A6GHS&#10;v/A2P/4qgDcorD/4Trw3/wBDDpX/AIGx/wDxVH/CdeG/+hh0r/wNj/8AiqANyisP/hOvDf8A0MOl&#10;f+Bsf/xVH/CdeG/+hh0r/wADY/8A4qgDcorD/wCE68N/9DDpX/gbH/8AFU2Tx94ZhjZ38RaUEUFi&#10;ftsfAH/AqAN6ivk7S/217PXNFv57HU9Dnul1OD7OsdyrAWMySFN4zxIpiII9x6112h/tjeFW0bTb&#10;jVHVTLBGs93BNH5X2kQxyzIF3bgEWQnJGDtYDJFAH0HRXgeqftn+ArCwe6hn+0qkpiYm4iiRf3rR&#10;ozOzAKrhSyk9sDqRXVeIv2j/AAZ4csbW6l1KCeO40e61lRDcRkiOBEdkI3cORIMD2NAHqVFeC337&#10;ZvgDTp9cjnvYojpjxxLvu4QZnd0QDG75BmRfmbAIyegqBf20/A91pM2pWR+12dvaw3FxMLuBEiaS&#10;4kgCEswzh4nJYcBQGzgigD6BorxrxL+0z4f0fRfBGsWk1jeadr90I7pjqEStZQ/ZpZjIRn5seVjA&#10;6546jNnRf2nfBmoeHNe1e/vY9HTRrRL+eC5uI2ka3eIyI6hWOSVB+XqCMEZoA9cor54h/bb8D3mn&#10;i4slN9NGl1LdQ295Awgjgjjldt+/a2UlUgKSSQV6jFVI/wBuLwdppdddNvpztqV5bQhL6J91rDMs&#10;YnI3ZJbeDsGTwccCgD6SoryrTP2jfCuo+CdY8Ttc29rY2E08UaTXsIkuBE5jLqN3yqWU4LY456Vy&#10;Wmftp+CtWjs5baN5YJCouJkuoClvuu2tRzu+f94uflz8p3dKAPoKivMPD37RfgnxDpupX6atbW1r&#10;p9ml3cNNPGCuQ5ZAM5LKE5A9RXP337WHhjTNOt7q7tZYWlt3vmiF1AxSzQIWmyHweJF+QfNnIxwa&#10;APb6K8Auv2yvCNtc3CrazyWsLzf6ULiHa0cNwsEsgG7OAzoQOrAkjODWHpP7ZGmyeF9MudUNvYah&#10;LcK7HzEaO5txctC5QBsqRgfex1B6GgD6bor58uv20/Bmn+GLnWLyM2bQeS5tZ7yBXaKWEzIwO/Gd&#10;oI2Z3Z4xmqMP7Y2kf8JNeQ3S2ttpUNxLb2vl3Uckt9+7tGhI+b92S11tIbjjrwcAH0jRXhB/bA8I&#10;Ld28BikyCFvX+0Q4s2N0bUg/N8+JBn5M/L83St7xl+0n4U8Ja7/Zi3MOoMgtxNcQXcXlwvO7RwKS&#10;W53OuCRkKCC2BQB6zRXzlpv7UsGmeAfAHiXxFqOl26a0tzd6nDHNGXtYUtJZ0VQrnnKKOeTnoDxW&#10;JrX7dujyQGbw1pdprKxQTtch9VgTypUe2CoCGIYMlyGyOhBHY4APqiivn68/bY+H1tr2o6PFdJd3&#10;ttL9nijhuoSZ5RPHA6j5vlAeVfmbAIDEcCus8A/tH+EvHeua3pSXtrpt1pTbJRc30JyQzKeAxxyu&#10;RnqCCOKAPVaK+f4P2zvBl/rFxpVgn27UUvEtIoYr2DEm9Z2DFi+EwLd8hiCMrnrRN+1roWuXvhZf&#10;DzQy2Oo3tjDe3tzPGi2y3ETS7CpbduChcnGASATk0AfQFFeHeIv2uPB3hrV9btboM9ppkk8BvYri&#10;JkmlithcsiANnlDgNjG4YzmovE37YHg3w7q9/YKkmoNYCWS4lt54tqxxrbszDLfN/wAfKYA5O1sd&#10;KAPdqK+cn/bF0ePxcLd7ZU0i2s531Ai4iaS1liuUiLZDYdcOCAuSRk9jVqz/AG2vh/q19c2Wm3K3&#10;92tzHbW8UV1CDPumMW4kthAGHO7HBB6UAfQdFeU+Av2kvB/jx9cWHULaxOkuUkW4vIdzYZ16Bsg5&#10;Q8HnBB71yNl+2p4N1S2kNhC17dpdPbfZ4b23IwtuZy+/ftA2AjGc7vl6mgD6Eorwew/ao0TxP408&#10;KWGiy2/9g6jcyQXWp3VxGiqRZG4CBd24EEoCSMZ3AcioPEH7X/h6z1O+07SYrbULyy1a106ZZNQh&#10;jGyS4WF5QN2QF3bhnG4c9OaAPf6K8Lj/AGvfCFxe2lpBG8s9/LGtgDcwqtzE7SKJclsIAYmyGwQC&#10;p7ir/gL9q3wJ8RdS1iw0vVbQXNjC1xGst5EBcIHZMj5vkO5futg4IPSgD2WivmHwH+2np+qf6b4n&#10;s7bR9LmgsZBLBeRSi2ea2eYq/wA2WGUIyBxkZxmtax/bf8Catpq3Gn5vrnzHDWsN3ASqLbtcby27&#10;b9xWG3OQ3y9aAPoiivEn/af8O6r8P/FGt2N3b6deaRGjrDezxsZA8aSRsArc5VxkdQcg8itDwD+0&#10;x4V8c6zLp3nR6Z+7nlguLu6hCXCwzmCQjDZX5hkBsZByKAPXaK+eLD9t7wDrVz9l0mUaleS3Udvb&#10;QRXcIMofzcOSWAjH7lshsEZU9600/a98H3Gh32s2sctzpthYi7upUmiDROYfOEOwtkttwMgYBIGa&#10;APdKK8R1b9rTwhoem3c14GW8s0keexiuIpJFCrC3BVsNnz0AweufSsHUf20/Dej69d2+oWsVlp9l&#10;Zs9zPLfw70uvPjiSEANghhKjbwcAH2NAH0ZRXznqn7ZPh3VdH0248LPb30s91Zx3cklzF5dokt6L&#10;Z8/N85+WQgrkAAHoa0db/aatdC+Kes6G7Wl5pttb2qWKWt1AXvJ5Elkc7y4CBEibgjk98kAgHvdF&#10;eDL+2F4SvZLf+zLeXUYrmSCGGQXMEYeSW1NyqkO4IAQYJPAPHWul+Gv7RvhP4ki58q6i0ox21teR&#10;i+uol82GdWMbDDcH5WBU8jHI5FAHqlFYf/CdeG/+hh0r/wADY/8A4qj/AITrw3/0MOlf+Bsf/wAV&#10;QBuUVh/8J14b/wChh0r/AMDY/wD4qj/hOvDf/Qw6V/4Gx/8AxVAG5RWH/wAJ14b/AOhh0r/wNj/+&#10;Ko/4Trw3/wBDDpX/AIGx/wDxVAG5RWH/AMJ14b/6GHSv/A2P/wCKo/4Trw3/ANDDpX/gbH/8VQBu&#10;UVh/8J14b/6GHSv/AANj/wDiqP8AhOvDf/Qw6V/4Gx//ABVAG5RWH/wnXhv/AKGHSv8AwNj/APiq&#10;P+E68N/9DDpX/gbH/wDFUAblFYf/AAnXhv8A6GHSv/A2P/4qj/hOvDf/AEMOlf8AgbH/APFUAblF&#10;Yf8AwnXhv/oYdK/8DY//AIqj/hOvDf8A0MOlf+Bsf/xVAG5RWH/wnXhv/oYdK/8AA2P/AOKo/wCE&#10;68N/9DDpX/gbH/8AFUAblFYf/CdeG/8AoYdK/wDA2P8A+Ko/4Trw3/0MOlf+Bsf/AMVQBuUVh/8A&#10;CdeG/wDoYdK/8DY//iqP+E68N/8AQw6V/wCBsf8A8VQBuUVh/wDCdeG/+hh0r/wNj/8AiqP+E68N&#10;/wDQw6V/4Gx//FUAblFYf/CdeG/+hh0r/wADY/8A4qj/AITrw3/0MOlf+Bsf/wAVQBuUVh/8J14b&#10;/wChh0r/AMDY/wD4qj/hOvDf/Qw6V/4Gx/8AxVAG5RWH/wAJ14b/AOhh0r/wNj/+Ko/4Trw3/wBD&#10;DpX/AIGx/wDxVAG5RWH/AMJ14b/6GHSv/A2P/wCKo/4Trw3/ANDDpX/gbH/8VQBuUVh/8J14b/6G&#10;HSv/AANj/wDiqP8AhOvDf/Qw6V/4Gx//ABVAG5RWH/wnXhv/AKGHSv8AwNj/APiqP+E68N/9DDpX&#10;/gbH/wDFUAblFYf/AAnXhv8A6GHSv/A2P/4qj/hOvDf/AEMOlf8AgbH/APFUAblFYf8AwnXhv/oY&#10;dK/8DY//AIqj/hOvDf8A0MOlf+Bsf/xVAG5RWH/wnXhv/oYdK/8AA2P/AOKo/wCE68N/9DDpX/gb&#10;H/8AFUAblFYf/CdeG/8AoYdK/wDA2P8A+Ko/4Trw3/0MOlf+Bsf/AMVQBuUn/LWL/e/oaxP+E68N&#10;/wDQw6V/4Gx//FUn/Cc+G/Ni/wCKg0r73/P7H6H/AGqAPiL4p/8AJTPFn/YVuv8A0a1fdHw2/wCR&#10;A8Of9g63/wDRa18DfFDxHpMvxJ8VOmqWTo2qXJDLcIQR5rcjmvt74c+OPDkfgPw8r+INLVl0+3BV&#10;r2MEHy1/2qAOo8Xf8i9d/wDAP/Q1orD8WeOfDb+H7oL4g0pj8nAvY/74/wBqigD/2VBLAwQUAAYA&#10;CAAAACEASyTl6+AAAAAKAQAADwAAAGRycy9kb3ducmV2LnhtbEyPQWuDQBSE74X+h+UVemtWk2qt&#10;dQ0htD2FQJNCyO1FX1Ti7oq7UfPv+3pqj8MMM99ky0m3YqDeNdYoCGcBCDKFLRtTKfjefzwlIJxH&#10;U2JrDSm4kYNlfn+XYVra0XzRsPOV4BLjUlRQe9+lUrqiJo1uZjsy7J1tr9Gz7CtZ9jhyuW7lPAhi&#10;qbExvFBjR+uaisvuqhV8jjiuFuH7sLmc17fjPtoeNiEp9fgwrd5AeJr8Xxh+8RkdcmY62aspnWhZ&#10;P0f8xStYzGMQHHhNXvjLiZ0kjkDmmfx/If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AeTDdxnAwAAawgAAA4AAAAAAAAAAAAAAAAAPAIAAGRycy9lMm9Eb2MueG1s&#10;UEsBAi0ACgAAAAAAAAAhAN90ZF+viAAAr4gAABUAAAAAAAAAAAAAAAAAzwUAAGRycy9tZWRpYS9p&#10;bWFnZTEuanBlZ1BLAQItABQABgAIAAAAIQBLJOXr4AAAAAoBAAAPAAAAAAAAAAAAAAAAALGOAABk&#10;cnMvZG93bnJldi54bWxQSwECLQAUAAYACAAAACEAWGCzG7oAAAAiAQAAGQAAAAAAAAAAAAAAAAC+&#10;jwAAZHJzL19yZWxzL2Uyb0RvYy54bWwucmVsc1BLBQYAAAAABgAGAH0BAACvkAAAAAA=&#10;">
                <v:shape id="Image 213" o:spid="_x0000_s1027" type="#_x0000_t75" style="position:absolute;left:127;top:127;width:53033;height:9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iGaxQAAANwAAAAPAAAAZHJzL2Rvd25yZXYueG1sRI9Li8JA&#10;EITvC/6HoQVv68QIyxodRXyA7MFFI4K3JtN5YKYnZEaN/94RFvZYVNVX1GzRmVrcqXWVZQWjYQSC&#10;OLO64kLBKd1+foNwHlljbZkUPMnBYt77mGGi7YMPdD/6QgQIuwQVlN43iZQuK8mgG9qGOHi5bQ36&#10;INtC6hYfAW5qGUfRlzRYcVgosaFVSdn1eDMKzj7+3UxyXF26n3S8ue3TdJ+vlRr0u+UUhKfO/4f/&#10;2jutIB6N4X0mHAE5fwEAAP//AwBQSwECLQAUAAYACAAAACEA2+H2y+4AAACFAQAAEwAAAAAAAAAA&#10;AAAAAAAAAAAAW0NvbnRlbnRfVHlwZXNdLnhtbFBLAQItABQABgAIAAAAIQBa9CxbvwAAABUBAAAL&#10;AAAAAAAAAAAAAAAAAB8BAABfcmVscy8ucmVsc1BLAQItABQABgAIAAAAIQApDiGaxQAAANwAAAAP&#10;AAAAAAAAAAAAAAAAAAcCAABkcnMvZG93bnJldi54bWxQSwUGAAAAAAMAAwC3AAAA+QIAAAAA&#10;">
                  <v:imagedata r:id="rId116" o:title=""/>
                </v:shape>
                <v:shape id="Graphic 214" o:spid="_x0000_s1028" style="position:absolute;left:63;top:63;width:53391;height:9646;visibility:visible;mso-wrap-style:square;v-text-anchor:top" coordsize="5339080,96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SNYwgAAANwAAAAPAAAAZHJzL2Rvd25yZXYueG1sRI/RisIw&#10;FETfhf2HcIV907SuLtI1ilaEPmrdD7g0d9tic9Ntoq1/bwTBx2FmzjCrzWAacaPO1ZYVxNMIBHFh&#10;dc2lgt/zYbIE4TyyxsYyKbiTg836Y7TCRNueT3TLfSkChF2CCirv20RKV1Rk0E1tSxy8P9sZ9EF2&#10;pdQd9gFuGjmLom9psOawUGFLaUXFJb8aBdn+fx6nMnWyyI7ma+fL02LZK/U5HrY/IDwN/h1+tTOt&#10;YBbP4XkmHAG5fgAAAP//AwBQSwECLQAUAAYACAAAACEA2+H2y+4AAACFAQAAEwAAAAAAAAAAAAAA&#10;AAAAAAAAW0NvbnRlbnRfVHlwZXNdLnhtbFBLAQItABQABgAIAAAAIQBa9CxbvwAAABUBAAALAAAA&#10;AAAAAAAAAAAAAB8BAABfcmVscy8ucmVsc1BLAQItABQABgAIAAAAIQAGoSNYwgAAANwAAAAPAAAA&#10;AAAAAAAAAAAAAAcCAABkcnMvZG93bnJldi54bWxQSwUGAAAAAAMAAwC3AAAA9gIAAAAA&#10;" path="m,964564r5339080,l5339080,,,,,96456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7428F1D" w14:textId="77777777" w:rsidR="00CA53C9" w:rsidRDefault="00000000">
      <w:pPr>
        <w:pStyle w:val="ListParagraph"/>
        <w:numPr>
          <w:ilvl w:val="0"/>
          <w:numId w:val="38"/>
        </w:numPr>
        <w:tabs>
          <w:tab w:val="left" w:pos="742"/>
        </w:tabs>
        <w:spacing w:before="226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4F794152" w14:textId="77777777" w:rsidR="00CA53C9" w:rsidRDefault="00000000">
      <w:pPr>
        <w:pStyle w:val="ListParagraph"/>
        <w:numPr>
          <w:ilvl w:val="1"/>
          <w:numId w:val="38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Label: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Location</w:t>
      </w:r>
      <w:r>
        <w:rPr>
          <w:spacing w:val="-2"/>
          <w:sz w:val="24"/>
        </w:rPr>
        <w:t>.</w:t>
      </w:r>
    </w:p>
    <w:p w14:paraId="79CBD54E" w14:textId="77777777" w:rsidR="00CA53C9" w:rsidRDefault="00000000">
      <w:pPr>
        <w:pStyle w:val="ListParagraph"/>
        <w:numPr>
          <w:ilvl w:val="1"/>
          <w:numId w:val="38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Name: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Location</w:t>
      </w:r>
      <w:r>
        <w:rPr>
          <w:spacing w:val="-2"/>
          <w:sz w:val="24"/>
        </w:rPr>
        <w:t>.</w:t>
      </w:r>
    </w:p>
    <w:p w14:paraId="1BC30E78" w14:textId="77777777" w:rsidR="00CA53C9" w:rsidRDefault="00000000">
      <w:pPr>
        <w:pStyle w:val="ListParagraph"/>
        <w:numPr>
          <w:ilvl w:val="1"/>
          <w:numId w:val="38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250ED242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44A4FE73" w14:textId="77777777" w:rsidR="00CA53C9" w:rsidRDefault="00000000">
      <w:pPr>
        <w:pStyle w:val="BodyText"/>
        <w:spacing w:before="11"/>
        <w:rPr>
          <w:sz w:val="7"/>
        </w:rPr>
      </w:pPr>
      <w:r>
        <w:rPr>
          <w:noProof/>
          <w:sz w:val="7"/>
        </w:rPr>
        <w:lastRenderedPageBreak/>
        <mc:AlternateContent>
          <mc:Choice Requires="wpg">
            <w:drawing>
              <wp:anchor distT="0" distB="0" distL="0" distR="0" simplePos="0" relativeHeight="15765504" behindDoc="0" locked="0" layoutInCell="1" allowOverlap="1" wp14:anchorId="48C45E29" wp14:editId="305D1899">
                <wp:simplePos x="0" y="0"/>
                <wp:positionH relativeFrom="page">
                  <wp:posOffset>1149350</wp:posOffset>
                </wp:positionH>
                <wp:positionV relativeFrom="page">
                  <wp:posOffset>6636765</wp:posOffset>
                </wp:positionV>
                <wp:extent cx="5756910" cy="1435100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35100"/>
                          <a:chOff x="0" y="0"/>
                          <a:chExt cx="5756910" cy="1435100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40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6350" y="6350"/>
                            <a:ext cx="5744210" cy="142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22400">
                                <a:moveTo>
                                  <a:pt x="0" y="1422400"/>
                                </a:moveTo>
                                <a:lnTo>
                                  <a:pt x="5744209" y="14224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24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59E7BD" id="Group 215" o:spid="_x0000_s1026" style="position:absolute;margin-left:90.5pt;margin-top:522.6pt;width:453.3pt;height:113pt;z-index:15765504;mso-wrap-distance-left:0;mso-wrap-distance-right:0;mso-position-horizontal-relative:page;mso-position-vertical-relative:page" coordsize="57569,143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cPj9jAwAAcwgAAA4AAABkcnMvZTJvRG9jLnhtbJxWbW/TMBD+jsR/&#10;sPJ9S9O1G4vWTYjCNAnBBEN8dh0nsebYxnZf9u+580tbWtDGKjU9x+fzc4+fO/fqZjNIsuLWCa1m&#10;RXU6KghXTDdCdbPix8Onk3cFcZ6qhkqt+Kx44q64uX775mptaj7WvZYNtwSCKFevzazovTd1WTrW&#10;84G6U224gslW24F6GNqubCxdQ/RBluPR6Lxca9sYqxl3Dt7O42RxHeK3LWf+a9s67omcFYDNh6cN&#10;zwU+y+srWneWml6wBIO+AsVAhYJNt6Hm1FOytOIo1CCY1U63/pTpodRtKxgPOUA21eggm1urlybk&#10;0tXrzmxpAmoPeHp1WPZldWvNd3NvI3owP2v26ICXcm26en8ex93OedPaARdBEmQTGH3aMso3njB4&#10;Ob2Ynl9WQDyDuWpyNq1GiXPWw8EcrWP9x2dWlrSOGwd4WzhGsBq+iSKwjih6Xkqwyi8tL1KQ4UUx&#10;Bmofl+YETtNQLxZCCv8UlAnnhqDU6l4wZBcHwOa9JaKZFePqvCCKDlASdwPtOMEXQHr2wjV4Bkch&#10;FlKYT0JKZB7tBBYkfSCJv+Qb5TbXbDlw5WP9WC4Bt1auF8YVxNZ8WHAAaO+aCo4NatcDRmOF8rFY&#10;nLfcsx73bwHHNygxBErr7UQAvcOJKbgksAPNVOML0ANBbQQLAtF6p52zajq6zNoZXaJv3CqHMdb5&#10;W64HggZgBixAO63p6rNLqLJL4jICCQgBF7YJ6DsuswijIx7/q7S+99RwgIBh9w/7Ih/2bWo14+oC&#10;c0l+WH9p9A+mzs+mkahgHPA0mYx3NTYeT454YsvI0z430KuayBLw1WeLbVQ2kU1smzK0TQ/aAIYL&#10;Am1zEZUAgsd1GBRNssZ6T1h6LPcIBecHveIPOnj6XdFnD0gH9LPzkWrfN8REHYQWsp9e9su/JsTe&#10;98+CyR75N3pGRl/i8yfSHIVJ7XgEjwSELLakQEb7tEuF/ESZIw9OS9HkQna2W3yQlqwoXlPhk5T+&#10;hxtqeU5dH/3CVHKTCjZHMUX5oLXQzRM0mzUIbla4X0uKnU3eKVA45O2zYbOxyIb18oMO12U4L9jz&#10;YfOTWpOKzEN9ftFZ6Ee1Fn1xpdLvl163IhTiDlECCkUXrHCzBebSLYxX5/44eO3+K1z/BgAA//8D&#10;AFBLAwQKAAAAAAAAACEA8tifMVPvAABT7wAAFQAAAGRycy9tZWRpYS9pbWFnZTEuanBlZ//Y/+AA&#10;EEpGSUYAAQEBAGAAYAAA/9sAQwADAgIDAgIDAwMDBAMDBAUIBQUEBAUKBwcGCAwKDAwLCgsLDQ4S&#10;EA0OEQ4LCxAWEBETFBUVFQwPFxgWFBgSFBUU/9sAQwEDBAQFBAUJBQUJFA0LDRQUFBQUFBQUFBQU&#10;FBQUFBQUFBQUFBQUFBQUFBQUFBQUFBQUFBQUFBQUFBQUFBQUFBQU/8AAEQgBNAT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rPCf7FHw1t/&#10;C9hb6rp1xq135avJcveSx7mIycBWAUfStL/hib4Q/wDQuT/+DK5/+OV7Xpn/ACDbT/rin/oIq1Xe&#10;8wxbbftZfezhWBwqVvZR+5Hh0v7FvwkmCB/Ds5CDCgajcAAf990kn7FfwkmkMj+HZy57/wBo3A/9&#10;nr3Kil9exf8Az9l97H9Swv8Az6j9yPDZf2K/hHPI0j+HZy7HJP8AaNwMn/vulj/Yt+EkUbonh2dV&#10;fhsajcZI+u+vcaKPr2L/AOfsvvYfUsL/AM+o/cjw6L9i34SQbjH4dnUsNpI1G4zj/vugfsW/CVYW&#10;iHh2cIxyQNRuOfr89e40UfXsX/z9l97D6lhf+fUfuR4dN+xd8JZ2Bfw7O2BgD+0bgAD2G+mN+xR8&#10;InOW8O3DEDHOpXP/AMcr3Sij6/i/+fsvvYfUsL/z6j9yPCv+GJvhD/0Lk/8A4Mrn/wCOU4fsUfCI&#10;IV/4RybB5/5CNx/8XXudFH1/F/8AP2X3sPqWF/59R+5HiC/sY/CZGiYeHpwYhhD/AGjccD/vv3pg&#10;/Yr+EgiaP/hHZ9jEMR/aNx1H/A/evcqKPr2L/wCfsvvYfUsL/wA+o/cjws/sT/CI4z4cuDjp/wAT&#10;K5/+OU6X9iv4RzMGfw7OzAAZ/tG46Dgfx17lRR9fxf8Az9l97D6lhf8An1H7keGS/sVfCOaRnfw7&#10;OzMck/2jcf8AxdN/4Ym+EP8A0Lk//gyuf/jle60UfX8X/wA/Zfew+pYX/n1H7keGt+xZ8JHREPh2&#10;cqmdv/ExuOP/AB+nv+xj8J5GkLeH5yZAA3/ExuBnH/A69voo+vYv/n7L72H1LC/8+o/cjxP/AIY3&#10;+FIYt/YE+4kEn+0bjqOh+/UbfsYfCZlVT4enwrFlxqNwME+nz17hRS+vYr/n7L72P6lhv+fUfuR4&#10;p/wxx8Kd5f8A4R6UORjeL6cN+e/P41HF+xj8JoQAnh6cYfeP+JjcdfX79e30UfXsV/z9l97D6lhv&#10;+fUfuR4g37GPwmeMofD05UgLj+0bjoDn+/TR+xb8JFVFHh2fajblH9o3HB/779q9xop/XsX/AM/Z&#10;fexfUsL/AM+o/cjwt/2KPhFI7M3hycsTkn+0rn/4uk/4Ym+EP/QuT/8Agyuf/jle60UfX8X/AM/Z&#10;few+pYX/AJ9R+5HhX/DE3wh/6Fyf/wAGVz/8cqWP9i/4SwxuieHZ1D8NjUbjJH135r3Cij6/i/8A&#10;n7L72H1LC/8APqP3I8NX9iv4SJE8Y8OzhHxuH9o3HOP+B05f2MPhMsokHh6feBtz/aNx0xjH3/Sv&#10;cKKPr2L/AOfsvvYfUsL/AM+o/cjw+L9i/wCEsCuqeHpwr/eU6jcEH8C9Rf8ADE3wh/6Fyf8A8GVz&#10;/wDF17rRR9fxf/P2X3sPqWF/59R+5Hh3/DFnwk8nyv8AhHZ/LzuwNRuOT/33SN+xX8I3REPh2cqm&#10;do/tG44z/wADr3Kij69i/wDn7L72H1LC/wDPqP3I8Nk/Yr+EkoQN4dnIQbV/4mNxwP8Avulh/Ys+&#10;ElvIHj8Ozq46H+0bg4/8fr3Gij69i/8An7L72H1LC/8APqP3I8NT9iv4RxyiQeHZ94OcnUbg8/i9&#10;OT9jD4TRyPIvh+4DuCC39pXGefffXuFFH17F/wDP2X3sPqWF/wCfUfuR4c37F3wlaFYj4en8sHO0&#10;ajcDn/vvmmH9in4Rldp8O3G0HOP7SucZ/wC/le6UUfX8X/z9l97D6lhf+fUfuR4V/wAMTfCH/oXJ&#10;/wDwZXP/AMcpyfsUfCJDkeHJuhHOo3B/9nr3Oij6/i/+fsvvYfUsL/z6j9yPDR+xX8JBEYx4dn2E&#10;7sf2jcdf++6ef2MfhMZXkPh6fe67WP8AaNxyMY/v17fRR9exf/P2X3sPqWF/59R+5Hhf/DE/wixj&#10;/hHJ8dcf2lc//HKc37FfwjaNUPh2cqpJA/tG44z/AMDr3Kij6/i/+fsvvYfUsL/z6j9yPDH/AGKv&#10;hHIqK3h2chBhR/aNxwOv9+m/8MTfCH/oXJ//AAZXP/xyvdaKPr+L/wCfsvvYfUsL/wA+o/cjw1f2&#10;LPhIsTRjw7PsYgkf2jcdR/wOnr+xj8Jl8vHh+4Bj+6f7RuMj/wAfr2+ij69i/wDn7L72H1LC/wDP&#10;qP3I8RT9jP4ToqqPD8+FBUD+0bjoeo+/0of9jP4TuHDeH5yHUK2dRuOQOn8fX3r26ij69iv+fsvv&#10;Y/qWG/59R+5HiQ/Y1+E4VFPh2Vwn3d99OxH4l6af2MfhOZJHPh+4LyAqxOo3HI/77r2+il9exX/P&#10;2X3sPqWG/wCfUfuR4n/wxt8KeP8AiQT8dP8AiYXHpt/v+lQp+xX8I0R1Xw7OFcYYf2jcc/8Aj9e5&#10;UU/r2L/5+y+9h9Swv/PqP3I8Nk/Yr+EcpXf4dnO1Qo/4mNx0HT+Omf8ADE3wh/6Fyf8A8GVz/wDH&#10;K91oo+v4v/n7L72L6lhf+fUfuR4V/wAMTfCH/oXJ/wDwZXP/AMcqSD9i34SW774/DkwbsTqFwcfm&#10;9e40UfX8X/z9l97D6lhf+fUfuR4cn7F3wljkaRfD1xvIILHUrgnnr/HSH9iv4SFEX/hHZ9qnI/4m&#10;Vxx/4/XuVFH17F/8/Zfew+pYX/n1H7keID9jH4Ti4M48PziUnJYajcc/hvqN/wBin4RSOWPhubJ9&#10;NRuAP0evc6KPr2L/AOfsvvYfUsL/AM+o/cjw6L9i34SQhwnh2dd42n/iY3Gcf990g/Yr+EaxtGPD&#10;s+xiCR/aNx2/4HXuVFH17F/8/Zfew+pYX/n1H7keG/8ADFfwj8oxf8I7Ps3bsf2jcdf++6aP2J/h&#10;CpBHhufI9dRuP/i690oo+v4v/n7L72H1LC/8+o/cjw2b9iz4SXEheTw7OzHv/aNx/wDF05v2MPhK&#10;8iSN4dmLJgLnULjAx7b8V7hRR9exf/P2X3sPqWF/59R+5HiH/DGXwnPm/wDFP3GZPvn+0bjJ/HfU&#10;Y/Yp+EYBA8O3AB4IGpXPP/kSvc6KPr2L/wCfsvvYfUsL/wA+o/cjwr/hib4Q/wDQuT/+DK5/+OUD&#10;9ib4Qgg/8I5P/wCDK5/+Lr3Wij6/i/8An7L72H1LC/8APqP3I8OX9i34SI7svh2YFwQ2NRuMEHrx&#10;vo/4Yu+EuIv+Ken/AHX3P+Jjccc5/v8ArXuNFH17F/8AP2X3sPqWF/59R+5HhjfsVfCN3Zj4dn3N&#10;1xqVwM/+P0q/sV/CNI3QeHZwr43D+0bjnH/A69yoo+vYv/n7L72H1LC/8+o/cjwwfsVfCMRmMeHZ&#10;9hIJH9o3HUf8D96b/wAMTfCH/oXJ/wDwZXP/AMcr3Wij6/i/+fsvvYfUsL/z6j9yPDYv2LPhJA+5&#10;PDs6kgj/AJCNweD1/jpV/Ys+EixNGPDs+xiCR/aNx1/77r3Gij69i/8An7L72H1LC/8APqP3I8R/&#10;4Yz+FGXP9gXGWIYn+0bjqOh+/Tj+xt8KSyt/wj8+VJI/4mFx36/x9PavbKKX17Ff8/Zfex/UsN/z&#10;6j9yPEI/2MvhNFG0a+Hpih52tqFww/DL8Ur/ALGfwnkkjdvD02Y/ugahcAD8N+K9uop/XsV/z9l9&#10;7D6lhv8An1H7keI/8MZ/CgIV/wCEfnwcg/8AExuO5yf46b/wxf8ACb7QZv8AhHp/NJzu/tG4/wDi&#10;69woo+vYv/n7L72H1LDf8+o/cjw0/sV/CMxCM+HZ9gJYD+0bjr/33TP+GJvhD/0Lk/8A4Mrn/wCO&#10;V7rRR9fxf/P2X3sX1LC/8+o/cjwr/hib4Q/9C5P/AODK5/8AjlKv7E/whVgR4bmyPXUbg/8As9e6&#10;UUfX8X/z9l97D6lhf+fUfuR4dL+xd8JZ5fMk8PTsw6Z1G4wPw30rfsX/AAld5WPh6ctJ98/2jcc8&#10;5/v17hRR9exf/P2X3sPqWF/59R+5HhrfsWfCR40Q+HZyqZ2j+0bjjP8AwOnT/sX/AAluSpk8OzMQ&#10;MZ/tC4z+J3817hRR9exf/P2X3sPqWF/59R+5HhifsU/CKNwy+HJsg5GdRuD/AOz08fsX/CUTmb/h&#10;HrjzSSdx1G4P/s9e4UUfXsX/AM/Zfew+pYX/AJ9R+5HhsX7FfwjhYsnh2cEgj/kI3HQ/8Dpn/DE3&#10;wh/6Fyf/AMGVz/8AHK91oo+v4v8A5+y+9h9Swv8Az6j9yPDn/Yt+EjxJEfDs/lp0UajcD/2fmj/h&#10;i34SeT5X/COziPO4gajccn/vuvcaKPr2L/5+y+9h9Swv/PqP3I8RH7GXwnDRH/hHpv3Qwg/tC4wP&#10;w31Gf2K/hIXLnw9cFyc7v7Suc5+vmV7lRR9exf8Az9l97D6lhf8An1H7keFH9ib4Qk5Phycn/sJX&#10;P/xyj/hib4Q/9C5P/wCDK5/+OV7rRR9fxf8Az9l97D6lhf8An1H7keGH9ir4REIP+Ecm+XpjUbj1&#10;z/fp7fsYfCZ/Nz4enPm/f/4mNxzzn+/XuFFH17F/8/Zfew+pYX/n1H7keGv+xZ8JJAgbw7OQgwv/&#10;ABMbjgf990R/sWfCSKUSr4dnDg5B/tK4PP8A33XuVFH17F/8/Zfew+pYX/n1H7keGR/sVfCOJ9ye&#10;HZw2CM/2jcd+P79N/wCGJvhD/wBC5P8A+DK5/wDjle60UfX8X/z9l97D6lhf+fUfuR4V/wAMTfCH&#10;/oXJ/wDwZXP/AMcqb/hjL4T/AGjz/wDhHp/NPVv7RuOf/H69voo+vYv/AJ+y+9h9Swv/AD6j9yPE&#10;I/2MfhNFs2+H5xsJK/8AExuOM9f46X/hjP4TmPZ/wj8+3bsx/aFx0znH3/WvbqKPr2K/5+y+9j+p&#10;Yb/n1H7keIj9jT4UCbzR4fn8zGCf7RuOR7/Pz+ND/sZ/Cd4mj/4R2VUY5IS/nXP1w9e3UUvr2K/5&#10;+y+9h9Sw3/PqP3I8RH7GfwnUADw/OAFCY/tC46A5x9/1ps37F3wlnx5nh6dsEn/kI3HU9f469wop&#10;/XsX/wA/Zfew+pYX/n1H7keHn9jD4TFmY+Hp8suwn+0bjp0x9/2qL/hib4Q/9C5P/wCDK5/+OV7r&#10;RR9fxf8Az9l97F9Swv8Az6j9yPCv+GJvhD/0Lk//AIMrn/45R/wxN8If+hcn/wDBlc//AByvdaKP&#10;r+L/AOfsvvYfUsL/AM+o/cjw9/2L/hK8KxHw7P5a8hRqNwOfwfmk/wCGLvhLiIf8I9PiP7n/ABMb&#10;jjnP9+vcaKPr2L/5+y+9h9Swv/PqP3I8OH7F3wlUSAeHZ8Sff/4mNxz3/v0o/Yv+Eog8n/hHZzHn&#10;O06jcHH0+fivcKKPr2L/AOfsvvYfUsL/AM+o/cjwr/hib4Q/9C5P/wCDK5/+OVJJ+xZ8JJVRW8Oz&#10;lUGFA1G4AH/j9e40UfX8X/z9l97D6lhf+fUfuR4bJ+xX8JJn3P4dnLYAz/aNx2GB/HRL+xX8I5pC&#10;7+HZyx6n+0bj/wCLr3Kij6/i/wDn7L72H1LC/wDPqP3I8Oj/AGLfhJCjqnh2dQ4w2NRuMkemd9JD&#10;+xZ8JIGJj8OzqSMZ/tG4zj/vuvcqKPr2L/5+y+9h9Swv/PqP3I8OX9i34SpE0a+HZwjfeA1G45/H&#10;fRL+xd8JZiu/w7OQowo/tG4AA+m+vcaKPr2L/wCfsvvYfUsL/wA+o/cjwtv2KPhE+N3h24OBgZ1K&#10;5/8AjlJ/wxN8If8AoXJ//Blc/wDxyvdaKPr+L/5+y+9h9Swv/PqP3I8MH7FHwiCso8OTYPX/AImN&#10;x/8AF09f2MPhMhiI8PTgxcp/xMbjjnP9+vcKKPr2L/5+y+9h9Swv/PqP3I8NH7FnwkEbp/wjs+1y&#10;Cw/tG46j/gdNP7E/wiIAPhy4IHT/AImVz/8AHK90oo+v4v8A5+y+9h9Swv8Az6j9yPDZP2K/hHMQ&#10;X8OzkgBR/wATG46Dp/HSSfsVfCOZy7+HZyx7/wBpXH/xde50UfX8X/z9l97D6lhf+fUfuR4V/wAM&#10;TfCH/oXJ/wDwZXP/AMcp7fsWfCRokjPh2copJUf2jccZ/wCB17lRR9fxf/P2X3sPqWF/59R+5HiD&#10;/sZfCd2Zm8Pzksu1j/aNxyPf56cP2NvhSDn+wJ8/Lz/aNx26H7/X3r22il9exX/P2X3sf1LDf8+o&#10;/cjxB/2MPhNIu0+Hp8Bi4xqNwMH2+fipP+GOfhTv3/8ACPS78Y3/AG6fd+e/Ofeva6KPr2K/5+y+&#10;9h9Sw3/PqP3I8Pj/AGMPhNEML4enHzh/+QjcHJHQ/fpz/sZfCeRSreH5yCu0/wDExuOmd39/1r26&#10;in9exX/P2X3sPqWF/wCfUfuR4aP2LPhIEVB4dn2q24D+0bjr/wB90kn7FPwjlkZ38OzlmOSf7SuO&#10;v/fde50UfX8X/wA/ZfexfUsL/wA+o/cjwr/hib4Q/wDQuT/+DK5/+OUV7rRR9fxf/P2X3sPqWF/5&#10;9R+5FXTP+Qbaf9cU/wDQRVqqumf8g20/64p/6CKtVwnaZmu6/BoMNu0kU1zPczC3t7aAAvLIQTtB&#10;YhRwGOWIHHWs+Lxi1xqLWMGialNcRwxzTqPIXyd+7arbpRk/Ifu5HvVnxZpUms6V9lWwstTRnBkt&#10;76VolIHIKuqsVYHBBx27da5jQPAmqaN4gt7+6+y6u/2aCB7ua7lSWIoZM4XYwk4cAFmBO3nrXVCN&#10;NwvLfU5KkqqnaO2nQ2NK8f2+pS2qSabf2H2q7ksYWufKIaVBIXHySNgDymGT14xmm6j8RrCwmeJL&#10;O+vGia4Ev2dE/drBs8xzucEgb14XJPPFVn8F31vYWT20tvJf2OrXGpRJKWWORZWlyjMASp2ynnBw&#10;R0NU4vhidQvra51eUSKxvZLq3tbiWNGad4yEypUugWPB3cHrjsNFGhe7ehm5Yi1ktf6/r0O4hv7a&#10;eG2lSZClyA0JLY8wFdwx68c/SjUNQt9Ksbi9u5RDbW6GSSQ5IVQMk8VmeJ/DK+I9GXTFkhtrfcu7&#10;dbLKVVemwN8qsDghiDjHSmXvhKG68HS+H1u7kxtb+Qt1cSGaXPZ2JPzHPOOnbgVxrlclfY7Zcyi7&#10;blGf4jWdlBM97p2o2Miw/aIYLiNA9zHuC5TDkAgsuVYqw3DIFWrbxxYzwwM8NzbTSXb2LW8qrvil&#10;RGcq21iv3VzkEjkVgeJvBWt+MrNxqLafFLBbPDbxQSyFJXZkLO7FQUGEwFAbG4nJ4pdM8BajA1pH&#10;IbO0sob2a/W3t5XlELNE0YjUsoLAl2kLHHJIC967OShy3vr6nDz1+ayWnp/Xma9r4+gudKs706Xq&#10;EP28qLG3YRNLd7l3DYFkIUbRklyoHenv41ki1HT7KTw/qsc17u8vcbcBdv39377sMHjOc8ZrnvD/&#10;AIB1XQdN0U29vp1vf6QAqqt5LJFeKY9j7iYwYjwCCA/TGK6h9Hvr/VtD1K7NvDLZrP50MLs65cAA&#10;KxAzjHUgfSplGjFu2q16/d+hUJVpJc2j06Lyv+pMfFmnjxZ/wjjM66kbX7YoK/IybtuA3qMdPSsk&#10;fFLQW8PNrayzNYC9exDiLlnVyrMB/cGC27+6Caq+Lfh/ea/q91qNlqC6fdtDBFbzhSzR7TKJeP8A&#10;aSUgehwe1UF+Ejyqli+oGy0eFrpo4bNULnzsKFPmIwAEe4cc5Y81UYYeycpdr/r+n4ilPE8zUY97&#10;fhbr63+R0tx4+0m11zU9JleVb2wsxfOpTiSLBJ2HoxGBkdtw9am/4TPTRrOmaWXkF1qFubiHKfKF&#10;xkBj2JAYgf7LelcbefCrVL/QdQil1OAa01vDHaXwViFdI2jJccZDq2GHue4FTXPwu1C7d719YaO+&#10;jltmt4Y1TyAkKBArEp5nzBpc4YD5+nFP2eH/AJv+HtvtsL2mI/k/4a+2+9jof+E+tWsbjUU0+/k0&#10;iKGSZdRVE8qVUBJ2gvv5wcEqAexwQS298eDT47Uz6FqiTXCSyrADbs4jjClnOJSMfOOASx9K5y7+&#10;G+s3mlwaW09msNnYTWMN2k0ge4RoykayRbdq4yCWDNkrwBnie6+GB163sIL62ttNhtYbmIJZ3ksx&#10;3SLGFkDMidChypBHTrzT5MOt2LnxD2Wvy36nf2V5DqNnBdW7+ZBPGssb4I3KwyDg+xqeqekR3cOl&#10;2kd8YWvEiVZTbgiMsBglQeg9u1XK4Ho3Y9BapNhRRRS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V0z/kG2n/AFxT/wBBFWqq6Z/yDbT/AK4p/wCgirVAHH/Fv4p6&#10;J8Ffh/qnjLxF9pOj6b5Zn+yRCSX55FjXCkjPzOO9eTeEf28Phd4o8R6Vol22u+FbvVto05/EelSW&#10;kN2TjGyTlecjkkDkc8ioP+CiX/Jn3j36Wf8A6WQV8/ftd+NvCXjr9lL4Z+BtC1Cx8RePr7+zE0yw&#10;02ZZ7iF1iUSE7SdnXbzjr7UAfojRXwrpHg3WviZ+3H448L6v4z8R6dpGjaHpd49hpWovDHNOsNv1&#10;6gKWySABuzzXjd545vfF3ww+KfxM8T/FzXPDfxR0DV5YNL8PW+qi3igCOojiFr/GDllzjtk96AP1&#10;Oor85td8Waj8Qf2kvAOm+PfH2q+AdN1vwFb3WppZ6l9gWS4ZWYqCfljZiM5ABwNveu5/ZK+LPxKg&#10;+DPi0+GNDvPjLFpHiibTdHe/1qKxlmsgM+Z9omBDgHbx1+fjgUAfVfxZ+MfhL4I+Fm8QeMNVXS7A&#10;uIYgEaSWeQ9EjRQWZj7DjqcCuM+FP7W/w/8Ai54rbwvYSapofiXyvPi0nxBp8llPPHjJeMNwwwCc&#10;ZzgZxivnn9pzxDqsHxa/Zs8dfEzw5/wifh61vrldV06W9S+g026Yr5RkmjG1vuo+QMYUjsau/tJe&#10;JNB+LX7VXwC03wHqdrrniDTb6a81C80mdZRbWX7snfIuQMhZOM9/9oZAPeLT9qLRtY+N2pfDjRvD&#10;+tau+jnbrOu28I+waa3ls4ErE552lcgdan+A37Smm/tCXmsS+H/DWuWvhyyYpbeIL+BY7W/ZX2ss&#10;XOcjrggV8ffAv9nPRNe+Lf7RmmzeI/FcEWgTi3glttYeOW4DxzEmdgP3jDaME9Mn1r1r/gl94DtN&#10;H+AMHiiK/wBTmu9XnuIJbSe7L2kIiuJApii6Ixz8xHWgD034o/tpeBPhN8QNS8G6pp3iTUNZ062j&#10;vLkaRpZuY44nUMHJDZAAIySMCvT/AIW/FTwz8ZvBtn4p8JaiNT0e6LKsuxo2R1OGRlYAqwPY/XoQ&#10;a+LvGU3xEj/4KE/ECP4a2Oh32tzeF7WOX+3pnjhiiMcOXXaOWB28HjrXHzfCnVfgJ4n+FPwW8TfE&#10;C78MeEfEDX2sa5rOk3P2BLi8I+WBZjyiqEjHOAS5OORgA+/fi18Rf+FVeBNQ8S/2DqviT7IUH9na&#10;ND5tzJucLlV9BnJ9hXT6Xff2nplpeeRLbfaIUl8iddske4A7WHYjOCPWvzE8T/EnxLpPwL/aJ8O6&#10;H421fxD4U8L6ppsWg+Invme4USXAEsS3CkFwMDnOOT616l4g0XWPil+1x4f8HzeM/EehaJdfD63u&#10;rmPSL9oWlfB5zyFJOCWAycYzgmgD7O+IHxH8NfCzw+2ueK9Xg0XSlkWL7RcZILt91QFBJJ9AK6OO&#10;RZY1dDlGAYH1Br8ifHFxqvxC/YctNX8R6/rGqXnhfxlLpEE094xV7dyhzMD99lP3WJyuTX6ifBvQ&#10;9G8OfDTQtP0DWrjxDpMUJMGo3V99tkmyxJzN/Fgkj2xjtQB2l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FXTP+Qbaf8AXFP/AEEVaqrpf/INtP8Arin/&#10;AKCKtUAY/i7wfonj3w/daF4i0y21nR7rb59ldoHik2sGXIPXDKD+Fcz4H+AXw4+GupnUvC3gnRND&#10;1Art+1WdmiSAYwQGxkcE9K76igDAsvAXh3TfF+oeKrXRrODxHqEKW93qaRgTzxqAFVm7gBR+VYWs&#10;/Ab4c+IvFieJ9T8E6Hf+IFYONQnskaUsOhJI5Pua7yigD5r8b/sxzfEL9q6Pxp4g0rSNa8Bt4b/s&#10;ueyvSJHacOWU+WVxgcc5r6A8M+FtH8F6Ha6NoOmWukaVaqVhs7OIRxRgnJwo45JJrUooAzfEPhzS&#10;vFuj3Gla1p1rqum3A2zWl5EssbjrypGOtYXgL4QeCfhatwPCPhbSvDpuP9c2n2qxNJ7EgZI9q6+i&#10;gDndH+Hfhnw/qevajpuh2Vlfa8wfVLiGIK94wBAMh/i4ZvzNTeDfBOg/D3QYdE8NaTa6JpMLO8dn&#10;ZxhI1ZmLMQB6kk1uUUAc/bfD/wAN2fjO78XQaLZxeJruBbWfVViAnkiGMIzdSBtHHtTfHHw78MfE&#10;rSV0zxVoOn+ILBX3rBqECyqreoyOD9K6KigDiz8FvAh8CyeDB4S0lfCkjB30hbVVt3YMGBKgYJyA&#10;cn0FaFv8N/C9p4pg8SQ6FZRa9BZjTo9RWICZLYdIg390eldJRQBxVp8FPAdh4R1HwtB4S0mPw5qM&#10;zXF3pgtl8iaQ4Jdl6E/KOfat7wp4S0bwLoFpofh/TbbR9ItARBZWiBI4wSWOAOmSSfxrX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i3Rfjt480X&#10;ToLG11GGWCFdqGa2V3A7AmrjftGfENet9Zj62S10+lfsy+L9a0y2vPPsrJZkDrBJIwZQemcA1cX9&#10;lTxenTUdOI9DI5H/AKDX2Ep5bd3UfxPllDH205jjF/aQ+IOeb6zIweBZrT1/aM+IJhd/t9llSB/x&#10;5rXaR/speJVfebrTVfkELI+DkY/u8VFF+yd4pTerXumlWGOJG/D+Glz5Z2j+JXJmHdnML+0N48WO&#10;NpNSs1yM4Fkpz3/liq0f7SHj5SRJe2hHtaKCK7T/AIZU8U7bcG700mLOf3jc/wDjtR3P7J/imeXc&#10;L3TcYA5lfP8A6DSU8t/u/iDjmHmcov7RnjyaRkjv7UEj5C1mnX0pZf2hPiFErg6hZF1AbizXBHcf&#10;hXUJ+yV4nCnN9p+/tiRsf+g1Ov7KficW+w3em+YAVDea/Q/8Bo58t/u/cw5cf5nGP+0Z8QBbxuL+&#10;zySQf9DX8KT/AIaM+IJVVF9aGVj0+xr07V15/ZO8U+QqfbdNyGJP7x//AImnj9lPxWN7/bdN81gF&#10;B8x+B/3zRz5b2j+IcmYd3+ByB/aH8fRnEmq2IbuFsVOKP+GiPHzfc1awJ9GslFdcn7J3iWNB/pOm&#10;SP3LyPgf+O0f8MpeKD96fSCPaRx/Sjny3y+4OTH+Zx8n7Q3xGiGWvbIr/eWzQj9Ki/4aP+IP/P8A&#10;2X/gGtdr/wAMoeKIyGhvrCNu6mViP/QaU/sn+JZf9Zc6arf3o5WH6bafPlvaP3MOTMO7OOt/2i/i&#10;BLJhr+y2AFmP2Negoi/aL+IDJKzahZYUcf6GvXtXYP8Asn+J1jKRXmnAH7zNK2T/AOO00fsneKRA&#10;UF7puS2T+8fp/wB80ufLe0fxDkzDuzjP+Gj/AIg/9BCy/wDANaP+Gj/iF/z/ANl/4BrXXn9knxT/&#10;AM/um/8Afx//AImlX9knxRuG6903b3xI/wD8TVc+Wdo/cxcmYd3+ByI/aR+IGCDfWRPr9jWlT9on&#10;4jSHC3lof+3Ja7M/sq+LFOIrzS4l7Ydifz20x/2UfF0n39R09h7yv/8AE0ufLe0fxHyZh3f4HKS/&#10;tC/EKOIEX9k7D75W0Qhfaq//AA0f8Qf+f+y/8A1rsF/ZM8Vqci+00fSR/wD4mnD9kvxMYyDd6cHH&#10;RhK+D9Rto58s/u/cxcmYeZyUX7Rvj2RCG1GzjfPBNkpB/wAKd/w0X47HDataZ/2dPUj+YrqP+GSf&#10;FP8Az+6b/wB/H/8Aiaa37Jnilet7pv8A38f/AOJo58s8vuYcuYeZzI/aK8dH/mLWn/gvX/GnR/tE&#10;eO3cKNUtXJ7CwQfrmulj/ZO8S5+e+08D/Zdj/wCy1PB+yr4kMO6O407Eig5aZ84/75pc+W+X3DUc&#10;w8zlZP2i/HSLuF7auAcEi2Tj9Kj/AOGjfHLdNSto/rYo3+FdYf2WPEEXmR/a7BWZegkYj2/h9qq/&#10;8MqeJv8An907/vt//iaFLLPL8Qccw8zm5v2iPiHCA39oWLo3Rls1wai/4aQ+IP8Az/2X/gGtdbH+&#10;y14mWKSNr3Tircj943B9fu1GP2VfEwIP23Tj9ZH/APiafPlnaP3MXJmHmczH+0V8RJSdt/Y8DJJt&#10;EAFDftH+P9qhb+z3fxE2a108n7LHiiVtzX2nZ9nb/wCJpP8AhlXxN/z+6d/323/xNHPln937mHJm&#10;Hn+By4/aO+ITHAv7Mn2slpW/aL+Ii9b20A97Ja61/wBl7xQPlivdOjjHpI2T7n5aav7L3iteRqNg&#10;D/11f/4mjny3tH8Q5Mw7v8Dkv+Gj/iDn/j/sv/ANali/aM+IEkjD7fZgBWIH2NfSur/4Zc8SScy3&#10;Wnbuzo7A/iNtNb9lvxN9p81bzThznBkb/wCJo58s7R/EfJmHdnNQftD+PpIWd9Ss0APUWSnH+c1G&#10;/wC0d4+SY4vrN4x/06KM11Q/Zc8SrBLELzT9rMCp3t/8TS3H7LviWZEUXenDb6yN6dvlpc+W9o/i&#10;HJj/ADOXP7SHjksmL62wfvZtE4+lSf8ADQPxCjKiTUbH5yVXFmvB7H6Gt+P9lXxHu/eXun7f9mRv&#10;/iamt/2XfEkRIe7091yGB8x8gj/gNDnlvS33MFHH9bnJx/tF/EBopSb+z3pg/wDHmvrzTV/aN+IA&#10;Rma+sz2XFmuM11S/steJlE3+m6dlxj/WN65/u0sf7LfiZSga805lTJUb26+/y0c+Wdo/iHJmHd/g&#10;cx/w0P8AEFADLqdjHkZC/YlJo/4aJ8eHpq9jn/asVFdOn7LPiQszy3mnyOeg8x8f+g0v/DL3iX/n&#10;vpOPTe/+FHPlv937g5Mf5nLH9oT4jBdwv7GRfVLRDUP/AA0f8Qh/y/2X/gGtdf8A8Ms+IsbkvLCK&#10;QdNsrkf+g8Up/Ze8Sy8TXWmuf76yMG/9Bo58t7R+5hyY/uzkE/aO+ITsqi/ssk4H+hrU4/aI8fte&#10;eWNQs9gbBP2NeneuoX9lrxFBkxXlgX7M8jcf+O0yH9lnxNH5hN7p2WUqP3jd/wDgNHPlnaP3MOTM&#10;O7OSP7R/xBycX9lj/rzWj/ho/wCIP/P/AGX/AIBrXU/8MqeJv+f3Tv8Avtv/AImk/wCGVfE3/P7p&#10;3/fx/wD4mq58s7R+5i5Mw8/wOYX9pD4gDrfWR/7c1pR+0Z8RHPy3tofpZKa64fsu+JYlAiu9NBxy&#10;zOxJP/fPFMf9l/xY/wB7UrA/9tX/APiaXPlvaP4hyZh3f4HOD9oL4iCNt1/ZebjKxi0TOPWqp/aP&#10;+IQODf2Wf+vNa6n/AIZV8Tg5+3adn18x/wD4mnp+yv4kLN5t5p7Z/iEr5H/jtHPln937mHJmHn96&#10;OXh/aP8AHpJEmoWYB6MLNePwp/8Aw0V47X72rWR/3LBT/MiuiP7KvibPF7p2P99v/iaT/hlTxN/z&#10;+6d/38f/AOJo58s/u/cw5cw8znv+GivHRP8AyFrQD309f8aP+GivHWf+Qtan6aev+NdGP2VPEu4Z&#10;vtPA9nb/AOJqaP8AZa8QQuGW5sHI6FpWH6baXPlnl9w+XMPM5w/tD+O1BH261ZwMlfsyA/yqEftH&#10;+OX/AOX+3j/7c0b/AArqo/2W/ECyBzdWCsDnIlY5/ArVdv2VfEu4kXunYzxmRv8A4mhSyzy/EHHM&#10;PM5yT9ob4hCMyR6lYyIOpFkoI+oqH/ho/wCIP/P/AGX/AIBrXWwfst+J4ZM/bdOKnhh5jcj/AL5q&#10;M/sqeJcnF7p2O2Xb/wCJp8+Wf3fuYuTMPM5dP2jPiHIwVb+yJPT/AENae37Rvj+MMrX9kZAe1omB&#10;XTv+y14odVU3umhV6AO3/wATTP8AhlTxN/z+6d/38f8A+Jo58s/u/cw5Mw8/wOX/AOGj/iF/z/2X&#10;/gGtO/4aK+IuM/bbTH/Xktdav7LniaKMLFeacrH7z72z+Hy00fsu+Kwc/wBo2Gf+ur//ABNHPlva&#10;P4hyZh3f4HJH9o/4hf8AP/Zf+Aa05f2jviAzIPt1mM9f9DWuu/4Ze8TycTXemyD18xgw/HbTZv2W&#10;PEj7At7p/wAoxku3P/jtHPlnaP4hyZh3ZzUX7Q3xAkuJE+32e1c4/wBDX1pk/wC0b49Tb5epWcg7&#10;k2Sj8K6xP2YPEqzGT7Zp/wAybW/eN19fu0wfsu+JVtTF9s07J4z5jY69fu9aXPlvaP4j5Mf5nLN+&#10;0j468vi9tQ+Rx9kQipD+0J8QCpmXULIw4BwbRc+4/Ct8fsqeJdwze6djvh2/+JqaP9lrxHFLkXmn&#10;tERgq0jf/E0c+WdLfiHLmHW/4HML+0R4/F15Z1CzKnofsa9xkVFH+0b8QC+Wv7MoPvYs1rrT+y54&#10;k+1LILzT9qgADzGzwMf3ajX9lnxOFK/bdO2sQWw7f/E0c+W9o/iHJmHmcyn7RHxCdPMbUbGKPOAT&#10;Zqc/SlH7RXjs9NWsh9bBa6h/2WvEkswL3mniNRhUWRunp92j/hl3xKPuz6UB7u5/pRz5b5fcHJj/&#10;ADOX/wCGg/iIwzHqNhKP9m0TP5VC37RvxDQkNfWYPobNa67/AIZZ8Qv9650+M/3o5X/kVpR+y/4o&#10;I2yXmmzIOm53yPx20c+W9o/cw5Mf3Zx//DR/xB/5/wCy/wDANall/aK+IMYjAv7Pcy5I+xr+FdWP&#10;2V9eU7hdWLH+60jY/PbTB+y14ma4Ekl7pzfMCcO3/wATT58s7R+5i5Mw7s5a5/aM+IEMpQahZ/KA&#10;D/oa9e/61H/w0f8AELH/AB/2X/gGtdU/7K/id3Zje6dknP8ArH/+Jpv/AAyp4m/5/dO/7+P/APE0&#10;c+Wf3fuYcmYef4HLj9pD4g55v7I/9ua04/tHfEJz8t7Z/QWamusi/Za8SQpkXemtJnqzsQPw20rf&#10;sweLWGP7R08D0EjD/wBlo58s7R/EOTMO7/A5mH9oL4hkgy39lGvYGzQFj6CoJP2jPiHGxVr6zBHY&#10;2a105/ZW8Tty19pxPqZHP/stOX9ljxMWUveae6jjHmv/APE0c+W/3fuYcmYef3o5WP8AaQ+IAcb7&#10;6zZe4FmoNTH9onx4Of7WstvbFipb8q6N/wBlTxJuOy90/b23SNn/ANBpv/DKnib/AJ/dO/7+P/8A&#10;E0c+WeX3MOXMPM57/hovx0emrWv46ev+NKf2ivHQ/wCYvaH6aev+NdD/AMMq+Jv+f3Tv++2/+JqU&#10;fsreIFA/0uxkPvIyj/0E0ufLPL7h8uYeZzqftD+Ogqk6jand93daIufw5qJv2j/HQYq15boR1/0R&#10;D/Suqk/Zc8QzOWe408E/3Zn4/wDHajuf2WPEksu5b3T+gzl2GT/3zQp5b5fiPlzDzOa/4aG8fyg+&#10;Tqdk5HOxrFVNV/8Aho/4hf8AP/Zf+Aa11K/sreJ0YMt9pwI5B8x//iafP+yx4kllLreacoPJG9uv&#10;f+Gnz5Z/d+5k8mYeZyf/AA0f8Qv+f+y/8A1qb/hor4gQuvnX9ljGdq2iZrph+y14oWMoL3TQp6/O&#10;2T/47TP+GVfE3/P7p3/fx/8A4mjnyz+79zDkzDz/AAOW/wCGj/iF/wA/9l/4BrTl/aL+IjDIvbQj&#10;2slrq4f2WPEkW5vtenM/8OXbA/8AHaG/Zd8VscnUbDP/AF1f/wCJo58s7R/EOTMO7/A5M/tHfEIH&#10;m/sx9bJaB+0f8Qdp/wBOs856/Y1rrl/Zg8VgYa+02Rf7rux/9lpW/Za8ReU6pd6epYg4MjEAj/gN&#10;HPlnaP4hyZh3f4HKH9or4g7YcahZZcc/6Gvriprj9ofx5CHA1KzMg6J9iXj3z9K6IfsteJvKVTe6&#10;duVsqd7f/E1OP2YfEgupJften/Ng8SNx/wCO0ufLf7v4j5Mf5nIw/tI+OsDzb21+qWiU+H9ob4gX&#10;SjZqFkrKfm3Wa4x610Dfsq+JmJP23TuT/wA9H/8Aiaef2VfEYRdt9Ybu+ZGx/wCg0c+Wf3fuYcuY&#10;ef4HMz/tE/EGNFIv7MHJVh9jXgikn/aK+IKzbUvrPBAIH2Ne4rrLn9l3xJMgC3enqxO5v3j4z/3z&#10;TW/Zd8TiZZEvdOBVQBl29Mf3aOfLe0fxBwx/dnLD9on4gzPiK/swFGWZrNOPU0p/aK8dg4/tayJ9&#10;rBcV0zfsteJvJWNb3TwCcufMbk/9804/st+Ik4juNNP+07uSf0o58t/u/cHJmHmcv/w0L8QX/wBX&#10;qunufQ2iqf1qOT9or4ixHD3tmp97Ja6z/hlvxG3359M+qSOD/wCg0o/Zd8TxEiO/09o/7sjtj/0G&#10;jny3tH7mHJj+7OP/AOGj/iD/AM/9l/4BrUi/tF/EHyHkN/ZdQF/0Nfxrqz+yvr7nJurGM+iysR+q&#10;02b9lvxNIFVbvTljXovmP/8AE0+fLO0fuYuTMO7OXb9ov4gLbo51Cz3Mxx/oa9BUX/DR/wAQf+f+&#10;y/8AANa6yX9lnxNIIwL3TgFXH32/H+Go/wDhlTxN/wA/unf9/H/+JoU8s7R+5hyZh5nL/wDDSHxC&#10;/wCf+y/8A1px/aQ+IDDAvbIH/rzWuqh/ZW8RqxL3envxwvmPgn3+Wnn9mHxZ/Df6ag9Edh/7LRz5&#10;Z2j+IcmYd3+By0f7QvxGk5F7ZKvdms1AFFz+0R8QYmBW/szGfut9jXmulb9lnxS/3r/T2+sjn/2W&#10;k/4ZX8UbSv27Ttp7eY//AMTRz5b/AHfuYcuYef3o5X/ho/4g/wDP/Zf+Aa1P/wANF+PJFBGp2UZ7&#10;q1kp/Kulk/ZW8RMo23enq3ceYxH/AKDUf/DKnib/AJ/dO/7+P/8AE0c+Wf3fuYcmYeZz3/DRfjr/&#10;AKC1rn/sHp/jR/w0V46x/wAhezz/ANg9f8a6H/hlTxN/z+6d/wB/H/8AiakT9lTxCBl72wJ9BIw/&#10;XbS58s8vuHy5h5nOxftEeOmyf7TtXVep+xIo/rRJ+0b46jIzeWxBGQy2yc/pXTn9l3xEY1Tz9O2j&#10;n/XP/wDE02X9lnxE0Kql5YAg5w0jcfjtpc+W+X4j5cf5nMD9orx3J9zVbRCe0liuPzFQy/tF/EOF&#10;yrX1kCP+nNa6f/hlTxNj/j907/vt/wD4mpJP2WvE0sKK17p29OAfMbp/3zVc+Wf3fuZPLmHmcl/w&#10;0f8AEH/n/sv/AADWn/8ADRXxE8vf9vsQvTm0Tmuoi/ZZ8UQtuW903d2Jdjj/AMdpp/ZV8Tkkm907&#10;/v4//wATRz5Z2j9zDkzDz/A5iT9pDx/vOy/swvvZrmkX9o34hseL6zP0slrqk/ZV8SBwXvdPK9wH&#10;b/4mnv8Asv8AitjgX+nIvZVkcAf+O0c+Wdo/iHJmHd/gcm37RnxDXrfWY+tktIv7SHxBzzfWZ9hZ&#10;rXWr+y94sXpqOnkehkcj/wBBp6fsu+Ig4drnTlcf3JGwfw28Uc+W9o/iHJmHd/gckn7RnxAaGRv7&#10;Qs8rjH+hrU6ftDePfKjeXUrNN3/Tkpz7f59a6GL9ljxLGWBvdOKsMHEjf/E1J/wy94mMcCm804+U&#10;T/y0bkf980nPLf7v3Majj/M5NP2kPHysd97aFe2LRQRUi/tGeO5pSkd/ajI+UtZp19K6a5/Zb8TT&#10;yBvtmnYAxzI2f/QaYn7KviMK269sN3bEjf8AxNHPlnl+IcuYef4HPP8AtB/EKNWVtQst4XeMWa4x&#10;3FRH9oz4gfZ1cX9nu3EH/Q1/Cusj/Ze8SLAVa704uAQreY/Q/wDAai/4ZY8TeQI/tunZ3bifMb/4&#10;mjny3+79zDkx/mcv/wANGfEHYB9ttDIx4/0NelPP7Q/j6PiTVbFX7qtirYrqF/Ze8Tgs5vdO8zG1&#10;SHbAH/fNJH+yx4ijTJutOkkP96R8D/x2jny3tH7mHJmHmcx/w0R49b7urWGfRrJRTZP2hfiNEu43&#10;tkV/vLZoR+ldV/wy74lP3p9KI9ncf0pf+GW/EkeGhvrGJu48xiP/AEGjny3tH7g5Mf5nHn9o/wCI&#10;P/P/AGX/AIBrUlv+0X8QZZQpv7Pb1Y/Y14FdWf2WvEUv+tudODf3o5GH6baG/Za8SJGUivNPG77z&#10;NI2SPT7tPnyztH7mLkzDuzlYf2i/iA4kZr+zCquf+PNevaov+Gj/AIhf8/8AZf8AgGtdYv7LPiYQ&#10;Mn23TsswJO9un/fNM/4ZV8Tf8/unf99t/wDE0c+Wdo/cw5Mw8zlv+Gj/AIg/8/8AZf8AgGtOH7SH&#10;xAAOb6yJ9fsa104/ZU8S7hm907HfDt/8TU5/Zf8AE6cQ3mmxr/vsT+e2jnyztH8Q5Mw7v8Dkk/aJ&#10;+Ishwl5aN9LJamk/aE+ISQ5F/ZM4PzhbRDtFdG/7LviuT72o2B/7av8A/E0xf2VvFCHK32nA+0j/&#10;APxNLny3+79zHyY/z+9HLf8ADR/xB/5/7L/wDWpYv2jfHrqVfUbON+zfYlINdOv7K3iLyyGu9P39&#10;mEjfqNtM/wCGVfE3/P7p3/fb/wDxNPnyztH7mLkzDzOd/wCGi/HY4bVrTP8As2CkfzFA/aK8dH/m&#10;L2n/AIL1/wAa6EfsqeJv+f3Tv+/j/wDxNOT9lTxJu+e+08D2dv8ACjnyzy+4OXMPM51P2ifHbsFG&#10;qWrsey2CfzzUkn7RXjpFJF7auFOCRbJx+ldLH+y54hjJRLjTyX+XLTPn1/u+1PT9lPxEqvi7sFLK&#10;RjzWI/8AQanny3y/Erlx/mcl/wANHeOG/wCYjbp7fYkb/CiunX9kvxSRn7bpv/fx/wD4miq5ss8v&#10;xFy5h5n1bo3/ACB7H/rhH/6CKuVT0b/kD2P/AFwj/wDQRVyvkD6cKKKKACiiigAooooAKKKKACii&#10;igAooooAKKKKACiiigAooooAKKKKACuc+IHipfBXhXUNYNvJdtbR5SCNSS7k4UcdBkjJro6yfE+v&#10;2XhbRbzVtQkMVnaRmSRgMnHoB3JOB+NAHh/7P/xj8QeKdfvNG8SRzzyT7p7W48jYI8cmM4A4x0J9&#10;Md6+gLL/AI84P+ua/wAq81+Gvx20H4m6pcadZQ3NneRoZFjuVH7xAcEggnpkcGvSrL/jzg/65r/K&#10;gCtdf8fTf7o/rUdSXX/H03+6P61HQBj6xrdzbX9tpumWa3+pXCNKEkl8qKKNSAXdsEgZIAABJJ9i&#10;RHYa1qEGrppes2MNnczRtLbzWsxlhnC43AEqpVhkHBHIPBODhNVtNQsNct9a0yBL2RYDa3Fm0gjM&#10;kZYMrIx4DKc8HAIY8jApkMep+INetNS1CyGl2tgji3tmlWSV5HGC7FcqAFyAATncScYFAHQUV883&#10;PhrVrDV9UvNI8O3f/CSxeJrnUUu1tTF5tn5P3fPZdjByNoTLckHbxmqMepfFq8tba9d9WlvLae7F&#10;vG9gkKylrRDCsqiMZUS+Yu8hR3OMivQ+qX1U18zi+s20cX8j6UorjPhTe+I7/wAOzS+JTKbr7Swh&#10;aeLypDFtX7w8uP8Ai3YOxcjHXqezrinHkk432OuMueKkFFFFQUFFFFABRRRQAUUUUAFFFFABRRRQ&#10;AUUUUAFFFFABRRRQAUUUUAFFFFABRRRQAUUUUAFFFFABRRRQAUUUUAeQ/tA/EnWfBdvpNl4ba6Or&#10;uZNSmS00uW+MlrbgM0JWON9nmsUj8wgbQzHIIFec6J+0nr1x4/vEtJIte0m/naDSbOdktIR5kluI&#10;mkmWJnVQsj9QxJIGM4x9PGytzdG6MERuTH5Rm2DeUznbnrjJJxWQ3gLwy9jNZN4c0lrOZPKltzYx&#10;GN0yDtZduCMqpwfQelAHi1l+1yt7Hp6r4TkF3exxmKAX4I3zRI1sN3l42ySmSMN28vODnA6LSf2g&#10;5rzwh441e98PLY33hqyfUBpou5GNxABLsfzWgVCGMLYaIyp/tHBFepjw3pKyxyjS7ISxrGiOLdNy&#10;rGSYwDjgKSdo7ZOKjsPCeiaUmopZaNp9mmou0t6tvaogunYYZpcD5ycnJbOaAPI9V/aZ/szxDLZn&#10;w8j6XbakbC61JbySQRf8e+1vLigcgsbjGXKINmDICwFZfh/9qu+8Tf2Yll4MCTahKjQi9v5rRPsz&#10;Wtxcby01qnzhbdhgAx5YYlIyR7Jb/DrwpaJYJB4Y0aBNPl86zWPT4lFtJwN8eF+RuByMHgVa0/wd&#10;oGkySSWOh6bZySztdO1vaRxl5mUq0hIHLlSQW6kEigDya5+O+t6t8H9Y8R6bo1ppviLT761tJdMv&#10;J5ykXmyQZDM9vGxOybgqhU8FWYc1t+Cfjk/irUtVgutDFjb29hPqVs9veG4llihuJIHEsflr5Tlo&#10;iQoL5GeQQRXeWfgzw/p2iT6NaaFplrpE5Yy6fDZxpbyFvvbowNpz3yOasaZ4c0nRbm8uNP0uzsLi&#10;9YPdS21ukbTsBgFyoBYgcZOaAPALP9rbU9U0lLmx8DI1w1vNfGK81G4tE+zR2n2ncDJZhmcrlcBN&#10;ucEOwOai0j9q7VobtbfUvDC3fn6ldBJLKS4YQ2aXMcCElbdk8weZkh2jXgYbLAV73Y+CfDumQyRW&#10;egaXaRSPJI6QWcaKzSDEjEBeSw4Y9x1pj+A/DMtzDcP4d0l7iGf7VHK1jEXSbaF8xTtyH2qo3DnC&#10;gdqAOC/4XlcwfB6y8cXmiWtpNqE0cVlpwvZ5/M8yTYgZorZnDHk7Vjfp16kZ+ufHu9ufhT4U8Q6J&#10;o9ump+KNPmureK9v/JhtNlpJcMTKYm3sAnyqUG7knaAa9XvfDGjalo39kXmk2N1pPA+wT2yPBwcj&#10;92Rt4IyOOtMvvCWh6po8Wk3mi6fd6XEVaOxntY3gQqcqQhG0EHpxxQB81n9rPXJ9Ig03S9Msb7WU&#10;sbWY6ncTzxxzSieziuVZfsyoDm5b/VPIAV5C8CvTfh5+0Avjm518S+HrrT7bTrWa8hlxOWuI45ZI&#10;2BEkEY3Zj48tpF5xuBGK77/hX3hbzLt/+Ea0jfeJ5Vy32CLM6YA2udvzDCqMHso9Ku6Z4a0jRbu+&#10;utO0qysLq+YPdz2tukb3DDoZGUAsRk8nPWgDyPwP+0RqfjPxbpHh9fCtnbXN6v2iWZdYMsUNubeG&#10;dWBFuN8m2YApwAR98g5rH8aftKajpuu6lo8WipZwW+uDSINQtdSSS4keN7VpC8DwEIhS4xncxyP4&#10;dwYe46V4T0TQtv8AZujafp2x5JF+yWqRYZ8b2G0DlsDJ74GaydG+FvhjRNX1vVItItZtR1i6N3d3&#10;VxAjys3yELu252gopCknBGaAPFtV/aa1uDxF4Iuf7ItLXR9dSZo7SPURKTGzIkM143kbrVVbdnbv&#10;GTjJwcegfEL45xeBPiH4f8LDTY9QfUpbWK4lWaZXtvtErxxtgQNERmNzh5Yydp2hsV3EXgXw3DJe&#10;SR+HtKje9aR7plsogZ2cYcudvzFgADnOe9WL3wroupala6jd6PYXWoWqhLe7mtUeWFdwYBHIyo3A&#10;HAPUA0AeM/Ff4/al4O8aQ2lvBaWWgaRqIi1a7uLvEtwp024uhGsPksRH8iHzFbdlSApGc80P2uNZ&#10;bUTct4XgTTbeK6t7i0jnunme7S6tIYyoNosoT/ShuBi3jnCnA3fRGo+DtA1jUl1G/wBE0291BYjb&#10;rd3NpHJKIyCCgcgnaQzZGccn1qtH8PPCsNolrH4Z0dLVI3iSBbCIIqOoV1C7cAMqqCO4UA9KAPKf&#10;F/xk8Q6h4A8Fa/otmdHk1HW2tNRt5JdkixwrcGREM1sxw5g6tGjYOPkY5XJ1H9rLUdH8PjVrzwZa&#10;rGtlHPJDDrRaQTS2Ut5Eig243J5cWGk42sThWCk173D4c0m20600+HS7KKwtABbWqW6CKHAKjYoG&#10;F4JHA6E1BP4N0C5uY7ibQ9NluIrU2SSvaRl0tz1hBIyEP93p7UAeceBPjjq/ifx//wAIzqvhe00n&#10;57qH7Va6s11+8hjt5SNpgj+UpcrznIZWGCMEyeA/j9F448UeLNKh0pEg0W0N7BeRTTFbpBNPERiS&#10;CMA7oDzGZE5I3ZU16dDounW939qisLaO5yzeckKh8sFDHdjOSFUH1Cj0qnB4N0Ky/tFrPSLKwm1A&#10;OLqe0tkikmL/AHizKMsSTnJzzQB4PY/tdX93osVy/g6yjvn0tNcMK69ugFmbU3BHnfZ/9cFUjy9u&#10;Dwd4FaGnftVzXc8DT+FoYLK81CWxtJF1YPLiLUIbOR5o/JHlf69XADNnBUleCfU/D/wk8IeGvCun&#10;+HbXw7psml2Rjkjins4n3SooCzN8uDLwPnxnNN0P4SeEtBs9Yto9DsbpdYuJrjUHu7aOVroySvKV&#10;kJX51DO21WzgUAebeFv2oJ/E/iYWKeGbaLTEv7fT5rtdXDzh57i5giZIfJG9c2xZjvGAxxu2mtvx&#10;R8eZvDl74m3aRYDT9IvE02OW51KVbi6u2WBlRbeO3kcoftCgMm9iR9zBzXYaL8J/Cnh/xVP4hsdE&#10;soNTeKOCKRbaMC1RQwxDhcxht7bsHnvWnqXgfw5rN1dXWoaBpd9c3cAtria5so5HmiByI3LKSy5A&#10;O08UAfOmlftd6lcXE2oLoMt7Df2ts9npKmZktnUXpuCZIrV5TuFsuN8YAxzsw1dDJ+1Xeo7ynwfC&#10;ljcTzWmnyyasVeSVJbWL9+vkEQoTdKSwaTGxuDxXs9z4A8L3mnNp8/hvSJ7Biha1ksYmiJUlkJUr&#10;jgsxHoWPrVu58L6NeRyxz6RYzxzCQSJJbIwcSY8wEEc7sDdnrgZoA+d9E/ao1PRLTTLPXNNttX1W&#10;41S7trs2t1Ji0U6jdW9uqslr5TqBbkZd43YISFY5r3j4c+J7zxr4F0PxBf6fDpVxqdpHefY4Lo3K&#10;xLIoZR5hjTJ2kZ+UYORz1Lo/h34UhNmY/DGjRmzQx2xWwiHkKW3lU+X5Ru+bA789a2LHTLPTEKWd&#10;pBaKQoKwRqgIVQq9B2UAD0AAoAs0UUUAFFFFABRRRQAUUUUAFFFFABRRRQAUUUUAFFFFABRRRQAU&#10;UUUAFFFFABRRRQAUUUUAFFFFABRRRQAUUUUAFFFFABRRRQAUUUUAFFFFABRRRQAUUUUAFFFFABRR&#10;RQAUUUUAFFFFABRRRQAUUUUAJuCSRsegJJwM/wAJr5w/4aJ1/wD4Wvv+x3X/AAivm/ZPsf2c7tu7&#10;Hnfdzu749OPevpBf9dF/vH+Rq3QBJCweNWHQ8jIxRSx/cooAraN/yB7H/rhH/wCgirlU9G/5A9j/&#10;ANcI/wD0EVcoAKyPEXjDQfCEUMuu63p2ixTMVifUbuO3WQjkhS5GT9K1682+I1y+jfEXwRrUthqV&#10;3p1pDqEU8mnafPeNG0iRbAyQozDO1ucY460mM9GgnjuYY5oZFlikUOkiMCrKRkEEdQafXzFqvhHx&#10;3o+maRp2m3epeDNGuH1O7toNM0ybUHsLiW5320UiWs6ABUZiA5aDJZX4Cmr19oGs+GNR8dWlrZ+I&#10;fM1nxHDcS6nDJqU0UVubGPbLGkEgZszRvGVikTblPMPlqFL6X/rp/XyF/X5nu8/i/RbbW10eXU7a&#10;PVGaNBaM48wmRZGjGP8AaEMpH+43pWxXzPotj8RdXuPBl34gttXkms49MuZ3a3BMM4sdQW4fZ93f&#10;vaEEdMlR3r074FDV4/DV7Dq66nNJFciOPUtTe6Vr8CNN0ywXX723BbcDESVBBKEqRTtuhX2PSqKK&#10;KQwooooAKKKKACiiigAooooAKKKKACiiigArzT9oz/kjniP/AK5w/wDo+OvS680/aM/5I54j/wCu&#10;cP8A6PjoA+c/2WP+Ss2//XpP/IV9o2X/AB5wf9c1/lXxd+yx/wAlZt/+vSf+Qr7Rsv8Ajzg/65r/&#10;ACoArXX/AB9N/uj+tR1Jdf8AH03+6P61HQAUVjavq16upW+laVBFPqE0bTM9wxWKCIEDe2OWJJAC&#10;jGeeQBUdnqep2GsQ6XrUVsZLiNpLa8s9wjl243IUbJRgDnqQRn0xQBu0VnW/iPSbvU5NNg1Sym1G&#10;LO+0juEaVMdcoDkflWjTaa3EmnsFFU9U1rT9DgE+pX9tp8JO0SXUyxKT6ZYiodL8S6RrjbdN1Wy1&#10;BsE4tbhJTgYyflJ6ZH5inyu17aBzK9rmlRRRUjCiiigAooooAKKKKACiiigAooooAKKKKACiiigA&#10;ooooAKKKKACiiigAooooAKKKKACiiigAooooAKKKKACivIf2gfiTrPgu30my8NtdHV3MmpTJaaXL&#10;fGS1twGaErHG+zzWKR+YQNoZjkECvOdE/aT1648f3iWkkWvaTfztBpNnOyWkI8yS3ETSTLEzqoWR&#10;+oYkkDGcYAPqSivnmy/a5W9j09V8JyC7vY4zFAL8Eb5oka2G7y8bZJTJGG7eXnBzgdFpP7Qc154Q&#10;8cave+Hlsb7w1ZPqA00XcjG4gAl2P5rQKhDGFsNEZU/2jgigD2SivDtV/aZ/szxDLZnw8j6Xbakb&#10;C61JbySQRf8AHvtby4oHILG4xlyiDZgyAsBWX4f/AGq77xN/ZiWXgwJNqEqNCL2/mtE+zNa3FxvL&#10;TWqfOFt2GADHlhiUjJAB9C0V4fc/HfW9W+D+seI9N0a003xFp99a2kumXk85SLzZIMhme3jYnZNw&#10;VQqeCrMOa2/BPxyfxVqWqwXWhixt7ewn1K2e3vDcSyxQ3EkDiWPy18py0RIUF8jPIIIoA9Vor5vs&#10;/wBrbU9U0lLmx8DI1w1vNfGK81G4tE+zR2n2ncDJZhmcrlcBNucEOwOai0j9q7VobtbfUvDC3fn6&#10;ldBJLKS4YQ2aXMcCElbdk8weZkh2jXgYbLAUAfStFeS/8LyuYPg9ZeOLzRLW0m1CaOKy04Xs8/me&#10;ZJsQM0Vszhjydqxv069SM/XPj3e3Pwp8KeIdE0e3TU/FGnzXVvFe3/kw2my0kuGJlMTb2AT5VKDd&#10;yTtANAHtVFfKp/az1yfSINN0vTLG+1lLG1mOp3E88cc0ons4rlWX7MqA5uW/1TyAFeQvAr1D4bfH&#10;xPH9/rkU+hzaRaWFvLdxXUxnAljjlkibd5kEYBBjz+7aVeo3ZGKAPWqK+ZrX9sW+1Owv59P8GW10&#10;1jFdXc3marPbobeG0hut6ebZq5ZlmAClFGQCGIOa63wZ8Zda8dfFO2s4LS30/wAONYar5UJulknu&#10;Jra5hh3yp5QMOCXwA7AhgTg4FAHtlFfJvhz9rDxbaWFxPqfh2z1e+XSW1WaCPVBb28McUTSP5RFs&#10;XLMuOGJGR1Aya7C5/aqutP1qLSbvwc326O7lgvBaXU9xFFGskCB0kW1wSRcKSJPKUYxuORkA+gqK&#10;434mePrnwJZ6V9h0yHVNQ1O7NpBFd3ZtIFKwyTMzyiOQr8sTAYU5JA46jifDn7RE/iL4Z+NfHCeG&#10;0g0vQLQ3NvC+ofvrsi0S5ZXHlbYhiRVBBfOCcDuAe0UV85t+0xrH/CaxaS2gwrqGFs/sEWrK9i88&#10;slp5UjXH2beoCXXOFwDkbWyrV0Hwn+NWq+MPil4q8L6jbwBbSRZ4JkuVeFE+zW7NFbyLGBcbZJGL&#10;MxUqHTg5woB7ZRXkngP9oCDxt4o8WaWulBLXRLQ3sV5byTP9qjE08RAWSCPnMB5jaRTkgNkGvMJ/&#10;2utY8OWniHWtV0iwuYjb2t/p+jW2oSTeXbGz+0SN5sVox3HK58wKik/6zGCQD6qor5x0f9qPV7bU&#10;49O1Xw0l3LNql3EZ7F7hlitU1A2kRytuybx1be8a8DDEsFGx4o+L3irw18e59AisYNR0SWCzht7Y&#10;3whCO8N5PLMwFs7s220KqokC8jjkkAHu1FfOb/tYao9gr2/guzmvGtDqIiOuERC2+xPeKTILYkS7&#10;UKlNpAJX5iDkdhZ/HiY+BPEuu6jolvp95o99BYLaLey3Ec7zpbvDh47cyZP2lFKrEx3AgbutAHrl&#10;FeMw/tA3mpfD7wL4g03w5ay33inUJNOjsr3VGtobd0S4YsZTAWI/0cgAxqfmGQCMVyd1+2N5WgTa&#10;3F4SV9OFq8kIl1URzNMlpDdMrL5RVYtswAl3HJH3QCDQB9JUV4VH+01Lb6jrmmaj4bt7fUdIntba&#10;cW+q+dDJJNex237uQwqWCiVGOVB3ZTAxuNnwF+0g/irwbrniDUvDiadHp2hReIUg0/URetLbyCfC&#10;MfLTZJm3bjkYIOeoAB7ZRXhfif8AaUuvB93odhqWhaZJqd7PAl1babq010LWOaeCKKTzFtNmSZwd&#10;spiztwpfIridD/bB1LS/CVodQ8OT69fW2lRzXV+WktlnuTZfasZW2MKqV+XIfcD/AMs8AmgD6qor&#10;5v8AH37R/ia00XVtNsNDsdH8R2D3K3dwdUEsMCQz2yFoC9uPPZhcr8rKm3nk/LnQ8OftTz+LfHMf&#10;hrSvDVrcvPfQW9vePqE8MTwyJeuZf3lopJAsXwEDoxcYk4NAH0BRXlfxs8WeIfC13osei3zWiaxF&#10;caXERBHIY76RohbSjcpztHnfKflPccV5JJ+0J460bVodYkjh1fRrPTL4ahpUjx2oM9lFam5kSQQu&#10;xbzJpFCZCkrjIxmgD6vor5+vf2p7w65c6bpvg5rp31P+zLGW7u57WOV1vY7SRpHa1KABpNw8ppuB&#10;hthIFdVB8dw3hLwhrU+jLAdeN4kkJvcrbPb29xMwDlBvBNuVBwvDZxxigD1eivndP2tpE0qW8uvC&#10;TW7zRWz6bBHc3Fwbsyy28THdFasu1HuUBEZkkGMNGpOKls/2oNa1awvLuw8CpKtq1tDJFLqUyzeb&#10;J5m7EC2jTMqiJj8qGTBBMagMVAPoOivNdY+MRji8Ivo1hZagmv6fLqv2i91E2dvDbRrCXIkMTbm/&#10;frhSEyAxJXFeXfCn9orxFq0r6bewQazqDPJM91qV9FYW8FvFDA8hUpbn5v34IVjzhjvUYFAH03RX&#10;h/wW+O9z4p+GGv674gRYZPD0crXVxdN5UkwTe/mGJY8JEVC7XXduw3AIwbeg/tDS6z8Ntf8AEreH&#10;0gvtK1aLR/sLXUyRSSyNAqM0ktvHJGmbhdxaLI2ng8ZAPZaK+XLD9qnXNJ06106/02x1XX7m/vbW&#10;WSO6l8u0b7VeR2y7ktPKdALbGWdHYKTtYg11vwo/aNv/ABr4h0Tw/qXh4wXNxawC51GBpzELlrGO&#10;7YLugWPZtkwMSl8/wY+agD3aivn7wx+0Tq83im60ebQlvtPt9bGnT6nPqKpNH59/dW0ISFLcKyr9&#10;nGcuDhurEEnN+IPx58b+EPihrlnbabp19oWjPPJ9jN4YXuYY9NjuW3uYHKsGY7QvBzgkAZoA+k6K&#10;8m+Hnx7Hj/x3daCmgXFjZoLkQX0nnAu0DIsgYNCsfJfjy5ZOB8wQkCuT8O/tUal4itdNSPwhYw6l&#10;q0cE2nxNrubfy5Bck+fMLfMTAWkmAEfJZRkc4APoWivA/BH7Va+LtSt2m8Ly2ei3My20U9rcyXt8&#10;ZDYRXnNnFCWK7ZduVZjkA4wch3i/9qYeG4f9F8NpeXD6jc6fHDdagbQ/up7SJXcNCWTd9rViCMrt&#10;xzngA96orhvDvxAvfE/w41TXotPgstUszfW5tftRmg8+3kkjO2UICyFo852A4PTNeJ+C/wBqDxNp&#10;unXeo+LtO0+exn2GG4hvGUW8g0m3u2i8tLcsyMzv82WcFwArACgD6lorxD4S/HbWfij43htW0a10&#10;vSBp1888fnyvOtzb3v2f5RJBG20jnDqrAnkcc8bJ+1drGn3mqavdaVZHTbjS7O60jR1vpZXfeb13&#10;eRobR5I5NltyhVkXafnHzGgD6hor5k0/9rbVoBcTXvhZLyG4upZ7RLSW4dorJLe0kbeY7Zx5mbof&#10;fKJwcuuBn0D4p/H+H4a+KtE0ZNLTU2v2thP++mjkt1nm8mNvlgePG4Nw8kZO07d1AHrdFfNVz+1P&#10;r+o+GSlv4UsdL1++0xNQszJrW+3iiksZbpXaRrYfvFERHl7Cp/vYziz8QfjF430PT/C8ek/YZHv/&#10;AA/ZajNcyuEle4e9soWXHlMgRlncEgcbsgfKMgH0ZRXguh/tQz6p4s07QZ/CUkE73Qsr6aCeeeO3&#10;ka7ntlMcgthG67oCSZHiODwrEYre8WfHa58M6xrcS6HZzaXpWo2ulSXFxqvkXEk83kNlIDEQUVJw&#10;d2/J2N8oHzUAeuUV4G/7TeqXmo6hb6X4Rs7uO0vYLDzbjWmi3yzanNYIQFt3wuYS7HORnaAetVbT&#10;9qrUtV1qPSdO8ErJeXOoGxtGvL64tYX2yTRuzu9pjgwkjy/MBB5IIxQB9DUV89aR8fvFHiX4c/Ef&#10;xRZ6Vp1n/ZOjWupaTby3LOVeSyE7LMRGMgMeCBz6Cqej/tK+JIrqfTz4attXnj1BLaae51cQCJp9&#10;QeziRAlr8yKyg5bDbc53MOQD6Rorwj4f/tQP458W6VoreFZrFbl1tri5WWeVILgxPJtV/s6xOmEI&#10;3GRXJ/5Z4BNQeJ/2p30bx3f+GdO8OQatLFMLa3uDfzwJJN9rtbV1dmtdgCtdAkxtLjYQQpIoA9+o&#10;ryj4c/HV/HnjDWNEl8PzadHYrdGO6zOwlNvP5Eo/eQRqfm5UxtJkfe2niuDt/wBr3UdTtLeTTvAw&#10;kluY2u4VvtQuLNDbC2nn3EyWgJfFuVwismWGJGwcAH0nRXzTb/tXavYT3323wul9E97cSWwtJbhj&#10;FZRQ2jneUt3Xzc3Q++UTjl14zq237VF497pUU/g5khvpnJe3uricx24vfsiyEra7A5cMxR3QAbQH&#10;ZjigD6Bor580X45eIPE3/CbaoYIdL0m08KDV9MtbW7jnmDeZdL5khaEeXIRCoMZEiqV7ncKyL/8A&#10;af8AFEkGn29h4ZsIXur9LSC9utUZ2mWO/tLacvGtuAhYXOVKlsYPHQEA+mqK8Z0L486h4r8PeKri&#10;20O20+8sdCbW9O3XxmWWNjOsYnHlKYn3QHcg34B6kgiuF8M/tPeJtC0PVdT8V6LBqVrm4kgksLol&#10;43i0+2uGgESwZMZMr4kJLc42EAUAfUFFeI6l8Vda8Y/DrS7/AE83Xg/UrjxPaaJcvBGJJERrlEkK&#10;C6t1PzK38cII544zXN3f7SN78ObnU9H1Bv8AhMZbPXZLBb6YtBO9sGtELt9ntWh3JJdmMlvJUmMD&#10;O40AfSVFfNmhftWalY3VvYeIfDqSSC6mF3e2D3DRQQm/uLaEgi3KEgQZbfJH/s7idob4k8U+ONDb&#10;+0bnxrrEKjwXe+JZdLt7bTljS4jaErErvaO4VRKV5JJIBPpQB9K0V87aZ+1NrE93aLP4Ltl0+W6j&#10;hN0mss83lNqJsPM8oWwBfeA+zdjaT82Rg6WkftDal45+GHjfWtK0I6PqOmaG2q6cbp5gkiPFK0TN&#10;5tumGBjOdqyRnjDtzgA93or5c8LftPazo8Nvouq6be69qYn8u71F2LeSrSxwgoYLJYmw7k4k8rjG&#10;CSQtaPw7+PHijxjcfDO0dbdLe5ntrTWL+SeMXF7O+jteMBbiIBI9zId6ODlCNoXqAfSVFFFAAv8A&#10;rov94/yNW6qL/rov94/yNW6AJY/uUUR/cooAraN/yB7H/rhH/wCgirleGfAn4qa742vPEtlqL24g&#10;0l4YbbyYtp2kyj5jznhF/WvW/t8//PT9BXo4rA1cHVdGra6s9PNJr8GcWHxdPE01Vp3tr+Da/Q2K&#10;Kx/t8/8Az0/QUfb5/wDnp+grk9lI6PaI2KKx/t8//PT9BR9vn/56foKPZSD2iNiisf7fP/z0/QUf&#10;b5/+en6Cj2Ug9ojYorH+3z/89P0FH2+f/np+go9lIPaI2KKx/t8//PT9BR9vn/56foKPZSD2iNii&#10;sf7fP/z0/QUfb5/+en6Cj2Ug9ojYorH+3z/89P0FH2+f/np+go9lIPaI2KKx/t8//PT9BR9vn/56&#10;foKPZSD2iNiisf7fP/z0/QUfb5/+en6Cj2Ug9ojYorH+3z/89P0FH2+f/np+go9lIPaI2K80/aM/&#10;5I54j/65w/8Ao+Ouz+3z/wDPT9BXBfHyd5/g14lLtuISHt/02jqZU3FXY1NN2Pn39lj/AJKzb/8A&#10;XpP/ACFfaNl/x5wf9c1/lXxd+yx/yVm3/wCvSf8AkK+0bL/jzg/65r/KszQrXX/H03+6P61HUl1/&#10;x9N/uj+tR0AYerWGoWus2+s6UsM9zHC1tNaTuY1njLBhhwDtZSCRwQckHsQy3tdU1vXLbU9Vt4bC&#10;KyR1trOGbziXcANI74A6ZAUDuST0xv0UAeE6j4J8WtJfxWGiPFdxeJrjW7TUJLmBY2jMJCquHZwz&#10;n5eVAAJJrBj8EfFW4tba5lGpf2laT3Zs2uNSjbyTJZosbsBMwZVmD8EscHpg4r6UorvWMkvso4nh&#10;Yv7TPG/CfhDxjcOreIRcTx2tpem1+1vH5iyyrGipkTylgAJSGZv48cYwMn/hAvHNrF4DtrGGeygs&#10;9Js7LU2truKN49s8RmTcGyf3avypPtziveqKj61K97Ir6tG1rs+eE8KfFu2sooo7vUXjeOA3ay36&#10;SysVnm3LGfOQqfL8gnDpkA87s17h4Qt9StfC+lQ6xO11qiWyLczOiqzSY5JCswz64JHvWvRUVa7q&#10;qzSXoi6dFU3dNv1CiiiuY6AooooAKKKKACiiigAooooAKKKKACiiigAooooAKKKKACiiigAooooA&#10;KKKKACiiigAooooAKKKKAITZW5ujdGCI3Jj8ozbBvKZztz1xkk4rIbwF4Zexmsm8OaS1nMnlS25s&#10;YjG6ZB2su3BGVU4PoPSt2igDOHhvSVljlGl2QljWNEcW6blWMkxgHHAUk7R2ycVHYeE9E0pNRSy0&#10;bT7NNRdpb1be1RBdOwwzS4Hzk5OS2c1q0UAc9b/DrwpaJYJB4Y0aBNPl86zWPT4lFtJwN8eF+RuB&#10;yMHgVa0/wdoGkySSWOh6bZySztdO1vaRxl5mUq0hIHLlSQW6kEiteigDGs/Bnh/TtEn0a00LTLXS&#10;Jyxl0+GzjS3kLfe3RgbTnvkc1Y0zw5pOi3N5cafpdnYXF6we6ltrdI2nYDALlQCxA4yc1o0UAYtj&#10;4J8O6ZDJFZ6BpdpFI8kjpBZxorNIMSMQF5LDhj3HWmP4D8My3MNw/h3SXuIZ/tUcrWMRdJtoXzFO&#10;3IfaqjcOcKB2rdooAzL3wxo2paN/ZF5pNjdaTwPsE9sjwcHI/dkbeCMjjrTL7wloeqaPFpN5oun3&#10;elxFWjsZ7WN4EKnKkIRtBB6ccVrUUAYH/CvvC3mXb/8ACNaRvvE8q5b7BFmdMAbXO35hhVGD2Uel&#10;XNO8MaPo9zf3NhpNjY3F+we7mtrZI3uWAIBkIALnBPXPWtOigDC0/wABeGdJtmt7Hw5pNnbsro0V&#10;vYxRoVcYcEBcYYcEd+9WbPwtounavc6raaRYWuqXKhJ72G2RJ5VAAAZwNzAAAcnsK1KKAMWDwR4c&#10;tRMIdA0uETB1kEdlGu8PneGwvO7Jznrk5p934O0C/nt57nRNNuJref7VDJLaRs0U2APMUkZD4AG4&#10;c8CteigDGl8G6Fc+H10K50izvNGXH+g3cKzQnDbhlXBBw3PPemeIfBmleJPDOtaFcW629jq8Elvd&#10;/ZVEbuHTYxyB97bgZOeg9K3KKAOet/h34WtdHGkx+HNJGm+U0JtPsMXlMjMGZSu3BDMAxGOSMmr9&#10;n4a0jTpIXtNKsrV4f9U0NuiGP5AnykDj5FVeOwA6CtKigDM0vwto2iXd1d6dpFhYXV2xe4ntbZI3&#10;mYnJLsoBYk85NZv/AArLwebdoP8AhFND8hpjcmL+zodplIIMmNuN2Cfm68mulooAw38C+G5byG7f&#10;w9pT3UNwbuKdrKMvHMQAZVbbkOQqjcOeB6VoPo9hLfrfPY2z3qkFbloVMgwGUYbGeA7j6M3qauUU&#10;AY1p4L8P2EMkNtoWmW8UjySvHFZxqrPIMSMQByWHDHuOtTXXhjR77T7uwudJsbixvMfabaW2Rop8&#10;AAb1Iw2Aqjnso9K06KAOT8RfCzwv4ps9FsdQ0i0l0zSbo3lvp3kR/Zi5jkQh4ipUjErHGOuDTvFP&#10;ww8NeL9P1K1vdKto5NQtRY3F3bwIlw0AIIj8zbnaMD5entXVUUAc8nw78Kxx6bGnhrR0TTN32FVs&#10;IgLTcct5Xy/Jk8nbjJqPwF8OtA+Gnh2DRdA06CztI0VXdYkWS4IGN8rKBvbA5Y810tFAHOQfDfwl&#10;ax2KQ+FtFhSxLtaLHp8Ki3LkFzGAvyFiATjGSBmp38CeGpLlLhvD2lNcR232NJTZRF1g/wCeQO3I&#10;T/Z6e1blFAGNqXgzw/rLRtf6Fpl80c5ukNzZxyFJiADIMg4cgAbuvFNsfA/hzTLmS4s/D+l2lxLI&#10;Znlgso0Z3IYFiQuSSHcZ6/M3qa26KAKj6RYyQ2kTWVu0VmyvbIYlKwMowpQY+UgEgEdBUMvhvSJ4&#10;2jk0uykRhKCrW6EESnMvGP4yAW9T1zWjRQBkL4Q0FNTutSXRNOXUbto3uLsWkYmmaPHll3xliuBt&#10;JPGOKW/8JaHqumRade6Lp95p8UgljtLi1jeJHBJDBCMAgknOO9a1FAGCPAHhgNfsPDekBtQhW3vD&#10;9hizcxKAqxyfL86gAAA5AAFLceA/DV3pEmlT+HdKm0uRY0eyksomhZY/9WChXaQuBgY47Vu0UAZu&#10;peGdH1qC0h1DSrG+hs5Flto7m2SRYHX7rIGB2kdiORVabwN4buY445fD+lSpFOtzGr2UZCSqMLIA&#10;V4YDgN1FbdFAGfB4e0q1SZIdMs4UmiEEix26KHjBYhGwOVy7cHj5j6moLLwfoOm6PPpFpomnWulT&#10;qUlsYbSNIJFKhSGQDaRtAHI6ACteigDn7f4e+FbSWzkg8M6PDJZp5ds8dhEpgXdu2oQvyjdzgd+a&#10;m03wV4e0W+hvdP0HTLG8hgFrHcW1nHHIkIORGrKoITP8I4raooAzo/DekRSPImlWSSPIszOtugLO&#10;GZ1YnHJDMzA9csT1NMuPCui3d/PfT6PYTXs8fkzXMlsjSSJgrsZiMlcEjB4wTWpRQBm2fhrR9O1a&#10;51S10qxttTukWKe9ht0SaVFACq7gZYAAAAnjFc94a+Dvg7wv4QPhm28P6fcaTIF+0Q3dpFJ9qZTl&#10;XmyuJGGBywzwK7OigDmPD3w38PeGPEWs69Y6bAmr6tN51xetEhlA8uOPy1fG4R4iQ7c4zk1W8W/C&#10;Twl41hvl1LQ7Fp76SB7q7jtoxPceVIjorvtJZcxqCDnjiuwooAy9K8LaRobs2nabbWANvHa+XbRi&#10;NBEhYogQfKAC7cAd6rxeBvDcFgbGLw/pUdkd2bZLKMR/Mmxvl245T5T6jjpW5RQBk6b4Q0LRmtW0&#10;/RdOsWtFdLc21pHGYVfG8JtA2htq5A64GelU5Phx4Tm+1eZ4X0Z/tU4urjdp8J86YEkSP8vzMCSd&#10;x55NdFRQBgTfD/wvcNG0vhvSJWjljnQvYxErJGoWNx8vDKoCg9QBgVa1PwpomtX9tfajo+n397bD&#10;bBc3VqkkkQyDhWYEryAeO4FatFAGJfeCPDmp2X2O80DS7u0xGPs89lG8eI+IxtK4+XJ2+narF34Y&#10;0e/e0e50mxuHs12WzS2yMYFypwmR8oyq9P7o9BWnRQBkt4Q0JtRtL86LpxvrNpHtro2kfmwM5JkK&#10;NjKliSSR1yc0zUvBnh/Wb2e8v9C0y+u7i2NnNPc2cckkkBOTEzEElM/wnj2rZooAyLLwhoWmwJBa&#10;aJp1rCmzZHDaRoq7GLpgAcbWJYehJI5og8H6Da6hc38OiadDfXMqzz3UdpGsssighXZgMswDEAnn&#10;k+ta9FAGXB4V0W2WdYdIsIluIFtZglsgEkKghY2wOUAZsKeBk+tMtPCGg2ESR2uiadbRps2pDaRo&#10;F2NvTAA/hb5h6HnrWvRQBkweENCtdUt9Sh0XTodRt4jBDdx2kazRxkklFcDIUkkkA4yTTD4K8PHU&#10;59S/sHTP7RnZXlu/scfmyMCpUs+3JIKIQSf4R6CtmigDOsvDmk6bql7qVppdna6jfbftV5Bbok1x&#10;t+75jgZbHbJOKrWvgrw7YvcNbaDplu1xM9xM0VnGplkdSru2F5ZgSCTyQSDW1RQBhXPgPwzeSpJc&#10;eHdJnkSaO5V5LGJisqLtSQErwyqAA3UDgVPP4Q0K6l0+WbRdOml0+Vp7N5LSNmtpGOWeMkfIxPJI&#10;wTWtRQBkWfhDQdPl1GS10TTraTUizXrw2kaG6J+8ZSB8+cnO7PWifwfoN1bmCbRNOlgIYGJ7SNlI&#10;ZlZuCMcsqk+pUHsK16KAM7TvDekaQb42Ol2Vkb6QzXf2e3SP7Q5GC0mAN5PqcmobTwfoNhaJa2ui&#10;adbWqBgsMNpGiLuUI2FAxyoCn1Ax0rXooAw38C+G5PDo8Pt4e0ptBHTSzZRG1HO7/VbdvXnp1pre&#10;APC72un2zeG9Ia204MLKE2MWy1B6iMbcJnvtxW9RQBgy+AfDE9zHcyeHNJkuI5JZUmaxiLq8v+tY&#10;HbkF/wCI9++a0rnR7C9LG4sbactC1s3mxK2YmxujOR904GV6HAq5RQBmJ4Y0ePbt0mxXaQy4tkGC&#10;JPMBHH9/5/8Ae5602w8KaJpcOoQ2Wj6fZxajI8t7HBaoi3Ltw7SAD5ye5bOa1aKAMafwX4eubi0n&#10;m0LTJZ7SVp7eV7OMtDIcZdCRlWOBkjngVHJ4D8NS3cV0/h3SXuYrYWcczWMRdIACBEG25CYYjb05&#10;PHNbtFAAAAAAMAdqKKKABf8AXRf7x/kat1UX/XRf7x/kat0ASx/cooj+5RQB8wfstf8AId8f/wDX&#10;zB/6FPX0FXz7+y1/yHfH/wD18wf+hT19BV9hn3+/y9If+kRPmco/3OPrL/0qQVyXxB+LXg34UwWU&#10;3jDxLp3hyK9Zkt31CcRiVlALBc9cZH511teGfH34W+LviB8UPhNqXhjUrnQINEuNSkvtcs1tZZbJ&#10;ZbXYmIrgMr72ynCNjOeOtfOybVrHtpJ3uem+EPiR4b8e3mr2ugaompTaTJFFeeXG6rG0kSyx4ZlA&#10;cGN1bKkjnrmrFl450PUfGeqeFLe98zX9MtYby7tPKceXDKWEbbyu05KNwCSMcgcV8jfGb4M/HLXr&#10;zxeuhXGo3WkXfia3ulgi1JI5b2yWxjj3Rhbq38sCcMxj82LJ5AI4NS++Avxng07XZ4RqOp6hd6B4&#10;esbm5/tGCyvtSW3nma7tlkWd/Kk8t1G/zNrc4fk0lJvp/Vv8/wCrg426/wBXPsTwx460Pxld63ba&#10;PffbJ9FvW06/XynTybhQGKZZQG4Ycrkc9aTxt4/8N/DbRG1jxTrdloOlq6xm6v5hGm49FyepPpXw&#10;1f8A7PPxbtdCu00Pwlr1g9x4putUh0iTxPG8L2zQwJGLy4S+inYgq+GR5CNrZVsqT9B/tTeAvGXj&#10;yy8DwaPo15rOk2V5JdavbaFf21nqSSCLED209yVVQrlt2GDEEDkEik2+S6Wun5a/5DSXNZvTU910&#10;fWLHxBpdpqWmXcN/p93Gs0FzbuHjlQjIZSOCCK5Hwz8dPh94y8VXHhnQ/GOkan4gtzIsum290rTq&#10;UOHG3r8pBz9K8h/ZB+GXjf4c6j4iHjfw4unXU1nZWdlfWdxata/Y7dWEMGyJgwlUyyM7bFQk/KSM&#10;V5h4U/Zu+LXhfXtP1tbdrueO88SrpdpJc2kY8PS3kkhhvlZTmdZF2hkYsybsheoFSlaWi0tfz62X&#10;r/W2pKV1q9b/ANP+vz0PsnxV460PwS+jprV79ibV7+PTLIeU8nm3MmdifKp25weWwB3Na2oaha6T&#10;ZTXl9cw2dpApeW4uJBHHGo6lmPAHua+Efhn+z58a7Cx0CTxFBqV7PZeKtK1SSx1O+hkjhWFZvtFw&#10;kpvrhmDFkyoCHgFYxyBQj/Zs+MnizwN8StG1vQ9Qso9Z0ISWmnzeJDPbvqqXRZRHuu5WVTEcfOwR&#10;v4lXoJ5n2/rT/g/5FqKbWv8AV3/wD7m0rx3oWt+LNa8M2V8J9b0aK3nvrYROPJScMYjvK7W3BG+6&#10;TjHOK36+MNa+EHxYm/t86Romu2PhmZfDwXw43iZBd3NtAkovbaO5+0ExuSyEuZF3Y4Y1HZ/AL4qa&#10;5ZeF7DWBr1loMP8AwkEh06PxMftNjDKkZ063muEm3zMrqx3BnA6M2M5bk1fTb/g/5f8ADaEqKdtd&#10;/wDgf5/8OfY+sataaBpN7qd/L5FjZwvcTy7S2yNFLMcAEnAB4AzXN6h8XPCel+AtO8aXWreV4a1D&#10;7Mba++zTHzPtDKsPyBN43M6jlRjPOK+SNP8Agx8bLvxLpVxqulavqSnwmdMv5NV1yL7NDc/YHj/c&#10;JDeYkdpGCt50LLnc4kHFR6P+zv8AF7whocWl6Hb6xFZzaJ4eNxE/iBHCX8F4pvFTdP8AIohBBCYR&#10;gMDJ4qrvmt/W/wDkKytf+tv8z7qByKWvgv4ReGviN4y8a3OuaPF4iFnp/ifxFDfa2fEYMM9qDNHF&#10;ZQ2kkuFkEpVlcoFXA+fHA92/Y88C+N/AHgzWrDxtp91aTtfb7SbUtRa7vLmPYoLygXNxHGc5GI3A&#10;OM7VzilB8yT20v8Al/n+DHJcrt52/P8AyPfqKKKokKKKKACuG+O//JGfE3+5D/6Ojrua4b47/wDJ&#10;GfE3+5D/AOjo6zqfCXT+I8B/ZY/5Kzb/APXpP/IV9o2X/HnB/wBc1/lXxd+yx/yVm3/69J/5CvtG&#10;y/484P8Armv8q4zqK11/x9N/uj+tR1Jdf8fTf7o/rUdAGJq+p376rbaRpMcJvpomnkuLnJjt4gQN&#10;xUEFyScBQR0JyMUy01DVNK1uDStZNtc/ao3e1vrRDEsjLgtG0ZZirAHIO4ggHpjl+r6dfw6tb6xp&#10;Jhe8iia3ltbhikdxESGxvAJRgRkHB6kEc5DLWy1TV9bt9U1iO3s1tEdLWxtpTKFZsBpHcquTgYAA&#10;wATyc8AFqPxTos2qnTI9XsH1IEqbNblDMCBkjZnPT2rUrxL/AIRnxrpWn+P4NMg1m3vNRvL2501r&#10;eexW2JeNRG+4t5ytkeoA4yMZqld+F/ifpkuoSabLqV2Ge8jijuNURgYjDD5JG5+G8zzsHg9iVXBr&#10;u+rwe018zj9vJbwZ7fdatY2Mojub23t5CoYJLKqnBYKDgnpuIH1IFW6+b/8AhX/xG1izRNVs7m5K&#10;Aqhu7uBpdi6jDLGGbzGJIhVjyx6YyTivpCsq1KNK1pX9DWlUlUveNgooormNwooooAKKKKACiiig&#10;AooooAKKKKACiiigAooooAKKKKACiiigAooooAKKKKACiiigAooooAKKKKACiiigDxr9oLxT4ptn&#10;0rRfBVtqN3rUayazcJprwK3kwfcifzpYxsllKq2CSVV8A15Ho37ResN4x1LVbTWY/wCwb6Rhbzau&#10;7NZadFJLbbZpVDL8qB2XG5eX6ivpvxT8R9D8HapYabqLahJf30Uk8Ftp2lXV87RxlQ7EQRvtAMiD&#10;Jx96uitrhbu3inQOqSKHUSxtGwBGeVYAqfYgEUAfNdj+1L4kvDpdsfDNot9fw2zonmPtU3Uai0f1&#10;KNMJlPfagPHNb/hr9oHWNV8G/EjUZrTTbnVfC9rLeRQWDCSEgCXbG7xyyZYeVk7vKkw3MScFvZfE&#10;fibT/CenG/1OWSG1DbTJHBJNt4JyQisQMA8ngetZ3iD4j+HPC3gg+L9V1JbPw4IYpzfPFIVEchUI&#10;xUKWAO9eo4zzjBoA8Svf2q7k69af2cui32gy6s1glxbTrNLdri22+SvnKWOZ3y0ay42AFACWFXwh&#10;+054t8YSWMEWkaPYzXV7saSeaOUQKLS4uXt3SG5kZZV+zhS77D+8yYht2n6K0zxFp2s3t/aWVyLi&#10;ewaNLgKpwhdBImCRhsqwOQT1qbS9YstbgknsLqO7ijmkt3eJshZI3KSIfdWUg+4oA8CT46+IfE3w&#10;E17xLZahpmla7pl/bW8t7BBHcWkaNJAZD8s8kbAJIwLCU4xkhGyq9H8NvjhqPjPWvENrLaWN2thZ&#10;zXgttOLefZvHPLEttcZZh5kixiRSAvBIwQAx9JuvHOhWXiK10GXUYxq9zKII7RVZm3mKSUBsAhcp&#10;FIwLYB2+uBWjq2sWWhWL3uoXUdnaIyq00zbVBZgqjPuxA/GgD5h0b9qbxn4i0M3FrpWh2s6RXd28&#10;szpcIEhs/tLQFILpysgP7sl2U8hvLGNlV9M/ak8XWGpwWdzBpusNd6zdRgM1vamOH7REkdopkuYy&#10;ZFjl8zcFkZht+TncPrKjpQB4ne/G3V9I+Atl451E6Zb3+pTQpbosBEEAllCKHMk6KxAz8zSRLkgZ&#10;HfB+Ff7RfiXx9q/hqS607SrbSNVubeweGFZPtCSyaabwyB95XaCpTZtJ5zu459+0jV7LXtOgv9Ou&#10;Y7yynG6KeFtyuM4yD9QauUAfN3iD9pjxNYeN/E2hWmh6cgsLtbO3+13EXmR5ubeBZZI0uDKySCdm&#10;X91GBtX5n3cZmqftR+J/DthN/akWhrczGSG0nit2WNZYr2e1feJblFIfyN6gyptLbcyHG76kooA+&#10;bPgr8YNY+InxRinuZprawudIkvX09Z2khVzbaZKNoPTaZ5AP94nvWLpv7Wuq+I9K1fy5dD0m3F3D&#10;DDrl4uLW1jlt7iVRKEuGO8tAIgWaM7pBujUjY30hpvjfRtW8S32gW1zI2rWUfmz28ltLHhN23crM&#10;oVhkEZUnpWjrWsWnh7R77VNQm+z2FlA9zcS7S2yNFLM2FBJwAeACaAPjjTf2lPFyDwfs1TTZby3s&#10;Vgl0q7aU3Nw7wWe27uMON0bNO5XCr937xJIXuNa/ab8V6Tr/AIn0k6XosT6S7Q/aLy5trfytk8MR&#10;meJ70MVlEjOiv5KjCjzG3bq+hI/FmlS6tp2mJdZvtQtHvraLy3/eQIUDPnGBgypwSDz04ONegDwT&#10;wB+0hP4o8d6VpeonS7TTNQ05LmJo3Xzg/krIzODMXjQkso3RbD8uJmLBa1/i/wDHS/8AhZ4qg046&#10;TDe2UtouoeaGYP8AZ0dkucAdWVntcDv5p9K9eu7SG+t3guIlmhf7yOMg855qagD5Lh+NPjrRw9pr&#10;hgna/wBfljSKzklSe0MV/ZRvCJCxDRkXDKF2jAXkndgS6r+0L4rvV0rX9M1Xw/ObXR9S1W90i381&#10;xD5cUMn2S4UScTr8y78jG4kxjG0/V9FAHgfxm+M2r/D3xZG+nGzjil0e3nf+0rlFgi3zSAsEkmgR&#10;nwoHMqHB43EBG6bxV8XNV0uLwXNpmmQ3EXimBUtTOkoMd03luFYYB2+SZ3OQD+6969WrCbxzoQt9&#10;LnXUY5YNTvTp9pJEGkWW4G/KZUHGPKkBJwMqRmgD5I8TftT694u06eWxuFs7exvtySaZL5DTwyWF&#10;86xvtmkOUeBTlvLbPWNCOeh1f9prWtO8V6lfSappMKJataR6NtydOn/tDyQLsSTxoZCi5BaSEfOB&#10;z8pf6zooA+QLD9rHxfHo17q866TMt7JYy29tMIYItMjk01bgpI8tzEG82UOqszgghsCTAWu78EfG&#10;TW/Hfxr0rTbi5s9It47XUVn8NRyFry3ZBbeXLcEOVdX3syEKo2ngtklfoSuZ1H4keHtKsdcu7i+c&#10;Q6LdJZX3lWs0jxzOsbJGqKhaQkTR42BuWx1zQB4V8Nv2ifEt7eeG9I1e80jVtQuLpLWdEgMN3e+Z&#10;c3MbvAiuVUWywqZAVbIJyY+N1z4gftMeI/CvjrxbodloNhJFpEL+R9suYkkYrBFIs7IJ/NaJmkMe&#10;BCACud55UfRsbiWNXAIDAEBlKn8QeR9DTqAPm+T9pDxLpPi230PUbbRZniv7nTZWtFIlvJVlKI0c&#10;DT+bGvKE7FnH3txiUBqoaR+1hrXiieH+wdP0nVYo9JOpzpaF5nlkSyS4ktoyHAV97mPJztxypIxX&#10;0/RQB8/6f+0RrM3wM8S+NJrTSDd6TdRQRXK3MTWc6u0OXYQXE+wJ5rAjzCfkzhc7Rk2H7SniTUId&#10;cnjbw7/ZukfZIX1lYpWtLgT389qL1T5oC26LB5hG5s5I8wAbq+hPEPh3T/Feky6Zqlv9qsZWjd4t&#10;7Jko6upypB4ZVPXtWlQB8t2X7Wmuz38SjTNIvJVtrWWPRLR5Pt+q+ablWltcnAjUW6y8q/ySclcA&#10;t0Hwl/aA8T/ErxLoGlyWej21vdfa5ri9geOcSRxRWr+XGsF1KsbhrkqS7k/IDsXdtHquh6t4Wk+I&#10;ev2tgZE8USwRG/WSGdA8UWVjKlwEIHmkZTrk5zjjr6APlu7+NvibwH418UxXd5Y6iJ9cnjtYbzzl&#10;8+OI2caWVqnnFVmK3DPlV+bYcq2SyXk/aC8dXNpaXUNt4eSOeO2nMb205KrPqZsUXIl5K/60tgZx&#10;sAGd4+lqKAPkLxB+1v4oniTSdOTS7TWp9NvhJJHb72guYrW8lSaNHn3MhNqo2eW6/OQZMjafZvHf&#10;jS6f4EtrWma5Bc6kI7DzNQ0xgFLvLBvwFZtoZX6ZPDV6vRQB80R+NvF+g/BbQtck8TwJqOoeK5rb&#10;UL+5gd4zbm6nhEaCSZhEPkRRtIAJGBkknltG/aD8Z6XpHhyHUJdPvdTtdDhvTdy3DW8E/nWcMgNw&#10;JJArspZjuLxqxP8AyzySPsCigD5r+KPxQ13xL8E/B3iHSdTGmNqF/Ml61mJIjMsNvdOVjkimyil4&#10;FOVkdSMfM6n5uem/aR8Ua3aXOmJYDT/s09gA8V3D9tjVb60iPmKJ2lZbhJWILQxAAgZk3bh9a0UA&#10;fL3hX41a54u8H/FjxBNrFpcNY+G7W+t7PSJXjGmzNDcu8DEsxWZSqqzDHKg7V6V3Pwx+NupeL7rx&#10;rZXkWmNd6HCbiCO1mDIF3TKqzSpJJhj5QJ3pE43H92QNx9oooA+T7f8Aa+1pv7NhY+HWujBczSoS&#10;cX8sb2m21tWiuJo2kYXRGVkl5TlQSyrqad+1N4g1HUNTtLnT9H8O26Xy2p1XU54Xh0gGSdP9Mjju&#10;i+W8lQpfyPmlAwcAt9FS+HdPm8RW+uvb51W3tZLOK43t8sMjI7rtztOWjQ5IzxweTWlQB8c3Xxb8&#10;Uah8RbK7TV5J9Ii1EKun6fdT7J2e9sY8q+9Q8ZWUhUdCME9C2RJqv7WXijW/hzqs7Jo3haea2nMe&#10;rz3Ebx20n2N5VtSsNy5S4DAKGcoSefKBG2vsKigD50+JPxE8R+EvFHgq/i1SFdN/4R03E8d35ogj&#10;mkubOA3dwUlQPHGs7OVYYGG5UkMvUfBb4w638Tb7WJL6DTrbTNMtInDWkcjtdu7SgTRsWwImWIMq&#10;7WJEg+bj5vY6KAPn74Y/tJ6j458B+PPEA0211B9BtkvLOKxwv2hHgMiowWWblSCpOVbrmNGBWq1/&#10;+0lqenXumW9vqHhfxAsjQhZ9MMm3VzJciFo7QeY214FPmSDMoIx9zJI+iqKAPlFP2l/GCjwvf6rc&#10;6LpljJHb6nepbWchWeCfTrqdLbLOzBxJAoDryxIG3ghtLwV+1JrHiuS1tri58N6OTeTwDU7/AItr&#10;3YtqyQQiK4lCysLpiCJJMiLheSE+nKKAPnmz+OWv6L8CfBniHUdW0W41bU2mivtbv4fKsoJI0mfY&#10;6I42uzRCLG4YZs4J+U2pfiv4m8W/BX4jeI3ji8Py6fDJDZW9urrdW7rbxyM0khbBYGXbgKuNmcnO&#10;B75RQB8vQftX639k8SG70uw002VxFbWzzy28jW7tdNAEuI/tinLKu8NKbYc7eeC0Xhz9pDV/HPiz&#10;4eC7v9L8NWlzNBNeaYZGW4uo5NOmmeYMX2/Z1kGzBBw0Zy/GD9TVFdWsV7bS288aywSqUeNhkMp4&#10;INAHk/xg+OLfC/XIbArYf6Xpv2qy+1yFWuZxdQxNEnI3YSUvgc8Z6ZrzG/8A2t/ENloFzKum6PPf&#10;xagYJJ4ri3+x26eVLIsbyteLGXYxbMtJG43ZMAOFb6qVQqgAYAGABS0AfNV1+0r4msbHTdWvbPRb&#10;DTrvVriyazch7pEhdEKLm4XzXYs3MKyMNoxHIGJXuvH/AMaJfBnje40yW50jT7G001b8Q6j5n2rU&#10;twmLLbbT1j8pSw2Pnf8AwdT63RQB8n6H+1l4r12yvri1s9Clj0uK7u7mXYSLqKEWJVI/KuZUjLC8&#10;Yb98g/dg7eSo7v47fF/U/C0mu6NZajpehumgPe2z3zut1fSusw22hUjDxeWrH5XzvGdg+Y+60UAf&#10;Ml7+0l4o8L2sthqMWivf6e7KbuRZUj1JltrSZLOFTISLmT7UwDZbPkkiPnCuv/2odfSPXPIttChe&#10;0kG5biVUfTALqSDyrnzZ4kaVlQSKDJDwTjdgbvpmigDwP4X/ALRmq/EL4k22hto1va6bcWomUNNF&#10;HcoPs8Uwn8tp/OaNjIUA8hQMA+Y2SBw/h/43+OtP8b65Pd6tp+v2dhfpp9xpy27RMqSazNaxqgWT&#10;CSrGY23MDuCqCOd9fWlFAHhHws/aG1Pxj4J8Y6/rGl2lkmiWQvgLeeKQx5jd2t5UinmYPHsAJYRs&#10;27/VoRivMtY/ap8ReJfAeoJHe6P4eug9zFHqedv21o2tdkVr5dxKqylbgtxJLkJ0GSU+xKKAPlLT&#10;v2hPFesfF+00+yvtHK3rHTm0gpLI+mstzcAmdBIN0zJACDlBh+hADMRftb+JpfC93qkuk6LYCC5i&#10;8w3F5alrdXjmZrZohe5MymJVO5o3O84gJXa31bRQB4t8NPjbq/j/AFvxjpaW+mte6dA9xp8Nud4A&#10;3uqLMwlZlY4UlZEhcZYBWA3V59qP7Rnirx5YWUGhWlvorS6hplwl6WdgbeW/t7dUcAjO6QXasoI+&#10;WMDgtmvqqigD5XuP2s/FFpqkdk/h/TXeG3uPNYzxQi6eJ7pGlhWS4EmxTbKSixyn5yN42gt3ei/G&#10;rxCPhz4y1jVLLTZ9V0I2xVrNJI7fZPa28+51ZmbbF553EH5ljJAXOB7bRQB8l658fNd0fx9cXtvq&#10;tn4os4NPE0a6NcSDTp2SC/YyBct8p8pCwDNjZwzYBqPWv2hNft/EXjG3Gs6ZqekHw751vrukTOLF&#10;rpI71hDbgOzRTSCINvLMo8kgFmIA+uKKAPmW0/aS8UWyML6HQ7WzuZJore/mSXy9Pji1KOyae6Jk&#10;AkXbJ5hwYwCME4O4aXiH4n33i74N+FvEV1remaK11qk8dwiapcaVZ6gkRuEWMXyBmtgxRJAxI3Fd&#10;mfmr3fX9AtPE2mSWF8blbd2Vi1pdy2soKsGBWSJldeQOhFHh3w9p/hTRbTSdLg+zWFqmyKMu0hAz&#10;kksxLMSSSWYkkkkkk0AfMtv+1L4g0o2FhBoxuoI9I+0iTWrm2S7uyIJ5PPUidWljUwquY4W3hi25&#10;ehrePP2j/F1v4O8Q6bdXmh+HtUisrl49ZVJYo5ZPsVrcR21uDIStwftTbWLNkQEiPkhfrSigDwj4&#10;wftCXvwz8Z+FtAtIbO6fUEtXuI7kASMs0xhDIxmQ/KQSdscvYN5YIY9L8DviZrvxAt7pNfg0+O6X&#10;T9O1ONtNSREWO7g8wREOzEshBG8EBsj5Vxz6lRQAUUUUAC/66L/eP8jVuqi/66L/AHj/ACNW6AJY&#10;/uUUR/cooA+YP2Wv+Q74/wD+vmD/ANCnr6CrR0aJDpFj8i/6hO3+yKueTH/cX8q9nH5gsdiHX5bX&#10;SVr32il+h5mEwX1WiqXNezb+9t/qYVFbvkx/3F/KjyY/7i/lXn+1XY7PZ+ZhUVu+TH/cX8qPJj/u&#10;L+VHtV2D2fmYVFbvkx/3F/KjyY/7i/lR7Vdg9n5mFRW75Mf9xfyo8mP+4v5Ue1XYPZ+ZhUVu+TH/&#10;AHF/KjyY/wC4v5Ue1XYPZ+ZhUVu+TH/cX8qPJj/uL+VHtV2D2fmYVFbvkx/3F/KjyY/7i/lR7Vdg&#10;9n5nMadpVlpEUkVjZ29lFJI0zpbxLGrSMcs5AAyxPJPU1ard8mP+4v5UeTH/AHF/Kj2q7B7PzMKi&#10;t3yY/wC4v5UeTH/cX8qParsHs/MwqK3fJj/uL+VHkx/3F/Kj2q7B7PzMKuG+O/8AyRnxN/uQ/wDo&#10;6OvVvJj/ALi/lXm37RSqvwc8R7QB+7h6D/pvHUSqcytYqMOV3PnT9lj/AJKzb/8AXpP/ACFfaNl/&#10;x5wf9c1/lXxd+yx/yVm3/wCvSf8AkK+0bL/jzg/65r/KsTUrXX/H03+6P61HUl1/x9N/uj+tR0AF&#10;FFFABRRRQAUUUUAFFFFABRRRQAUUUUAFFFFABRRRQAUUUUAFFFFABRRRQAUUUUAFFFFABRRRQAUU&#10;UUAFFFFABRRRQAUUUUAFFFFAHlvxU+GeoeLfGfh7XbTTNL1qHTbO6tXstS1Kex+aV4WV1eKKQnHl&#10;EbSB97rxXnfiT9kx/E99ruqTRaHBqmprfushRpWhlmjthbnzCgZvJaFyGwCN2QASa+lqKAPlq/8A&#10;2VfFereLde1e51nRlXULl5AYYBG0i+dK8bOI4UJYJIE+dpG+Unfhtq+u678NL/xD8I7DwfcPZpNb&#10;fYI2kLNJFLHbyxM2QVBBYRsMc9RzXpFFAHzHq/7KOsyf2zbQappmqaVPcTJpdpqiuP7Oge2jhhlB&#10;CtumtijeX0ypGXU8ltl+yhrOm+KdKvbbUtOisrPVZ7z9yqI6q98brzVBt2YSsreUwSSPIRSXYZSv&#10;p6igDwX4g/s1R+Ovide+ILi10S4068Eckq3cO6V5Esrq3UMuwhgGnjcEtxsPHANcPd/si+KNV1W6&#10;udU1LQNSi/s6KzRZoFBuChs2USsIN5ANq43O8v8ArAQq4Kn6yooA8d+JfwWvfHPie6v0g0WeK90c&#10;aWk+oq7zaQwE26S1Cr8xkEoVssmPLUnePlHDN+zT4s1DV7HWLybw/Fqcd9DPujdrhLaNIbSJiqzW&#10;7LIzC2J4ETrvAEoG4N9N0UAfK6fsi6vDpEOmQTaDaLHam2iv4VcTWqgXQMcSiMAJP9oUyDcMbW/1&#10;mQV7P4c/s1w/D3x7Y+ILKPSrRLeWXctnB5chieyghMeQo4M0TyEdCWz94mvdaKAPmiT9lHUr/wAV&#10;ard6nqNhqWmXmrJfyx3MaMb2L7Z9o2TIsCklF/dr5kk2R0MY+WsPV/2ONc/4Rd9G0i+0C1t7qytr&#10;e9je0Rlkmjiu08/95BINw+0RYIVXIjwHTANfWdFAHjHww+COs+BfF/iTW7rVLSdtUshbx+WHZkk4&#10;+ZsgZGR+NeW2f7H/AInTw1qdpqFx4a1aa+M2bC4iEdnHJJZrbm6UQ26KJUZN6gRgkOwL5G8/XNFA&#10;Hy8P2SdQudcikvh4fubVJ99zevG7XWpxtfW915dwpTbiNIWiXLNldv3RkVFd/sla0za7m90zUY7i&#10;68+BLhoohcfvpJFaZRZsm6NZAgEy3IIBx5fy7fqaigD5h1P9lzxTfz6yyazpUDX9rbrdTxwxltQl&#10;jNsSjrJbOYoyIGUqWljw+RCvIO58Pv2d9c8F+NvCutfa9NK6fbmK8mysspjInxbxA242IpmXDRNC&#10;uEwYTxj6CooA+fvGfwA1/WZvFR0+Lw08ur34uzqt/CJLy4gMsTm0kEkEsaoixlVYrL/D8ikEnjx+&#10;xlqTeE/skmoaPJroto7Ian5Th/IXTZ7Row23IRnlR9o4wvqBX1jRQB816t+ynd/2rN/ZMmi2ulPd&#10;tLaWpjZBpW4WZNxbqq487dbScfLnzc7vvBtu+/Z7uj8M9C8MQ6d4dvE0nxHPrBsbrclpexPJcOqy&#10;BYjtb98oI2uPk79K95ooA+evhx+zbrvgj4j6Hr91r0Oo2thaxxs4CrKu208g26gwmQw7v3gzPgH/&#10;AJZ5+aqviD9m7xBrk2owTy6NdaYj6hJZxyTyK9x9q1CG9xKDE6JsMRTBWZW4LIQStfR9FAHy5a/s&#10;o+Kn1R7i68VWsUk2lPZfbbSGKN7Ymya2EKIlujGIEiTiVFznESnDDqdP/Z0kn+HPiTw7e6X4b02P&#10;V9cs9Wj0zT42lsbZYTbblAaNclvIc8IBl/qT71RQB84+Hf2Wruz8ZaVqWpto1zp1hfpczwrGztqj&#10;ILwrdXCsoXz91zGMfNgRZ3dFXV+IH7Mlv498d6p4gvIdIuhe3O4i8t/Mfyf7NkthGSVPHnNHJjp8&#10;gPUCveaKAPlO4/ZP8U3+s315qWpaJqSSaetkFIEL3O37GUErrbljtNqwzMZ1O8fIF3I3ZfDv4CeI&#10;PB/j/wAPa/c3ekOLSwFrezW8SeZKoidEhRfs6+Wqkod0TxI2zmHJ3D3qigD5q1P9lXU9Z8Z6vf3+&#10;pWN/pl7qkd9It0iF7yL7bDc+TMqwKzCNY2jTzJZRgjAjGVObN+yJrFj4duNL0m60CCC8hs4r2CS0&#10;RknMLXvznzIJV3AXMGCUJxDtDJ8rD6nooA+Uov2RNfS2vTeX2k6xLNBaIIJ5HVXkiSBSzNJDKh5i&#10;Y4kikU5Hyg4ZfpHwVpmp6J4Y03TdVmt7q7s7aK3a6txtWcrGoZ9m0BMtuwoyMAHIzgblFABRRRQA&#10;UUUUAFFFFABRRRQAUUUUAFFFFABRRRQAUUUUAFFFFABRRRQAUUUUAFFFFABRRRQAUUUUAFFFFABR&#10;RRQAUUUUAFFFFABRRRQAUUUUAFFFFABRRRQAUUUUAFFFFABRRRQAUUUUAC/66L/eP8jVuqi/66L/&#10;AHj/ACNW6AJY/uUUR/cooAraN/yB7H/rhH/6CKuVT0b/AJA9j/1wj/8AQRVygArlPGnxBi8G32mW&#10;Q0fU9bvtQSeSK20xYS4SFVaRj5kiDgMMAEk9ga6uuE8ffDGHx94o8NX15cTx6fpkd4k0Nrez2ksv&#10;nKigB4WUlfkOQTg5HBpO/Qat1Nvw94/8N+KzaJpWt2N5PdWkd/FapMonMDqGSQxH51BBHUDrT7Px&#10;54Z1Gyvry18RaTc2lipa7uIb6J47cDIJkYNhR8p646H0rxvxX8BNX1LX7i6fVYNN8PWUN7HZtZyT&#10;s9tay2DW6RJZooj3Rk535d3AAyuAtc/pHgXWPitqvie6jt9NsYYbPQYLd9Oku7S2u5bOe4laLzgk&#10;UqjbJHgop8slRl9pFPR7f1qLZan0HrXjfSNF8IzeJTdLe6PHGswuLJlmWRCQAUIOGHI6GrmpeJNJ&#10;0a8sLTUNUsrG7v3MdpBc3CRyXDDGVjViC55HAz1FcDd/CmcfBbUvCWmW9rpl9eebP5UmoXF3Cs0k&#10;5mbdcSgytlicsV6k4UDisL4k/DHxz8ThEt3Lpel2zRwqbS21a4MdvJFcCXzSUgjNzvVQojk2pGRu&#10;AcnAfW3oHS/qeuyeIdKitkuH1OzS3dHkWVrhAjIn32Bzghe57d6bpfiTSNbtLS607VbK/tbssLae&#10;1uEkSYrndsZSQ2MHOOmDXiFr8LbjxpceLzZmJNMsdSQeHhfwMIWP2mG8vEYdTG9xH5W7HCocZHXp&#10;I/hn4mtdcTxTb/2NHrkurvqM+lCeUWio1mLXCziPcz/IshYxjccrgfepLzBnYxfFfwbNrt9oy+J9&#10;L/tKxs01C4hN0o8u3bdiQsTjb8pJweBgnAIz0WmapZa3YQ32nXkF/ZTruiubWVZI5B6qykgj6V4h&#10;o/wH1vRfDb6XcDSteS40Ow025Vr64sMT21xJKHjeNHZQfNyGzlWjXhgTj1vwLpOraJ4VsLPXL+PU&#10;9VjVjPdRxqgcliR91UBIBALBV3EZ2jOALbUHvob1FFFABRRRQAUUUUAFFFFABRRRQAV5p+0Z/wAk&#10;c8R/9c4f/R8del15p+0Z/wAkc8R/9c4f/R8dAHzn+yx/yVm3/wCvSf8AkK+0bL/jzg/65r/Kvi79&#10;lj/krNv/ANek/wDIV9o2X/HnB/1zX+VAFa6/4+m/3R/Wo6kuv+Ppv90f1qOgDzX4z/FmP4Z6VJMZ&#10;FtxHD9omuGhMxRS4RESPK7ndiQMsAArE9ADi/A747RfFFIwJftMczSRpI9v5EsUqKGMbqGZTlCWV&#10;lP8ACwIGBnqPip8LLX4k6c0MqwuWhNvLBcbhHPGWDAblIZGVlDK4zjkEEEisn4Q/BCy+GKIYY4Ld&#10;IvMaK2t5Hlw7gBpHlfBdtqhRhVCjOBkk19hSnk/9jyjNP6xfT+t+3lY+ZqRzP+04yi17D+v673O4&#10;m8aaHb6wulSapbJqBkWLyC/O9hlUJ6BiOg61tV5LL4M8b6LLdWHh29is7e71qTUZNRMkZzBK2543&#10;jeJmLDG1SrLwQc8Yrn9G+Ffjix06BL+8fUkScNc2R1R1W7IgdPNDBcp85VtpJzjOARz857Cm1dTR&#10;7ftqidnBnt9rq1ne3t5aQXMctzZsq3EStloiy7lDDtkEGrdeBx/CHxpa3lxcXF7Hq3nRxLMi3r27&#10;TTLZrEszMBn5JATg9c56ir5+HHjWDStXgmmTV9auIgsWsyapNANnlwq0XkrxnKSEE8AnPOSKHQp9&#10;KiEq1TrBnsGq63YaJbme/vIbSIYy0rherBR/48yj6kVdr51tPgt41iWG5kuFfU/sslqty1+TJCn2&#10;9Z0BYKMjygy4AAzxjFa3/Cq/GsyLE+oGMeZELyQahIft5F4sjS4/5Z/ugy7R13Y6AVTw9JbVEJV6&#10;j3ps90ormPhxoepeHPCsWn6rN59zFPOVbzTJiIyuYxuPJwhUfhXT1xSSjJpO51xbaTasFFFFSUFF&#10;FFABRRRQAUUUUAFFFFABRRRQAUUUUAFFFFABRRRQAUUUUAFFFFABRRRQAUUUUAFFFFAHjX7QXinx&#10;TbPpWi+CrbUbvWo1k1m4TTXgVvJg+5E/nSxjZLKVVsEkqr4BryPRv2i9YbxjqWq2msx/2DfSMLeb&#10;V3ZrLTopJbbbNKoZflQOy43Ly/UV9g0UAfM9j+1L4kvDpdsfDNot9fw2zonmPtU3Uai0f1KNMJlP&#10;fagPHNb/AIa/aB1jVfBvxI1Ga00251Xwvay3kUFgwkhIAl2xu8csmWHlZO7ypMNzEnBb3migD5tv&#10;f2q7k69af2cui32gy6s1glxbTrNLdri22+SvnKWOZ3y0ay42AFACWFXwh+054t8YSWMEWkaPYzXV&#10;7saSeaOUQKLS4uXt3SG5kZZV+zhS77D+8yYht2n6cooA+dk+OviHxN8BNe8S2WoaZpWu6Zf21vLe&#10;wQR3FpGjSQGQ/LPJGwCSMCwlOMZIRsqvR/Db44al4z1rxDay2ljdiws5rwW2nbvPs3jnliW2uMsw&#10;MkixiRSAvBIwQAx9mooA+O7X9qfxPYHWNVjudG1uO7ezKtFMkVlpxNm0zWrGe5jVZWcbCfMzlSfL&#10;J+SpvD3xi8cWXj7UYzeQT32r6q1pBBftNJa2EbXMUSr5KzbWZFJ5QoGOc9Sa+vqKAPnT4b/tL6/4&#10;28e+HdEudCsrW31C3jMwW5hWUlrdpWuIlecStEGXy9ohbuTJ8u004Pj7rvhvxfqWjyfZr5P+Egng&#10;gt71mNzfRvfGDybQhgAYExI2Vb5SBhR81fS9FAHyt4p/a61Hw94JtdXjuPDl9qVwr3Tabb5L2gSM&#10;O9nNvnQCdcgFlJfqRAcGqum/tCeJtL8R6xDqWt6XK6XtzZNqF6hisdKiF/dJG08SyDJ2RRoGLKT5&#10;keSerfWdFAHy+n7T/jCayOp/2PolnaS/6PFaXbyRyRTf2Yl75kkzuqbAWKbSEyMEyLzXsHw1+I4+&#10;IXw6Gqm4tv7S8qcSra7VGUkkjEihZJBtJjOCski8HDtjNegUUAfKfg/9o7xjpvhWwubqxs9dtoLI&#10;QCPEv225uE0dL8yvJuKkFiUKhM87s8bTbtf2jLzRviFJLf8AiTw/rXh+aCytpNS0+Zo9Oidl1Fw6&#10;7nYI7PBDERvYE45ycD6hooA+PNT/AGqvE9zqGh6rEunRvDaSzy+GoXZLiQNYwyi5lLyBTArTMRnZ&#10;gRHL8nb2/hf9pbWtV8QeD7S/tNIgs9Wle2d7a5gnlum+0PCskSRXUhVMKrHYLgDLB3jC7z9GUUAf&#10;Lvjz9o3V/hr8QNe0mOWC+MuvJFDbXwB22/k2CskRM0eMNcM52iVup2Yyw4qD9ozx7pNxp19L4gsN&#10;SmisZJL+F7ULDdSpHqrJAED/ALmTdaxglTuYqMjjB+16KAPk/wCKP7UOoX/hjxJH4e1bRdMtFW6S&#10;y14TM63Jjt7WQRQOrgeczXMmCNwxEflPJHo/wf8Ajlq3xA8S+JrDUtJt7G20yOSVRHPC09uUmkj8&#10;uaNJ5JNzBN4LRxdwFbAY+00UAfI2j/tfeKfEun6lNpdnoTrZ211qP2iWJmWSCKzW5EYWK4fDEkoW&#10;ZgR1MakFK7nwF8YNW8efGy3sJdQsrOyisNUEnh+3ZvtVs0U9ukUlzliGLqWdCFTCv/F1r6AooA+R&#10;NB/ak8S6D4QjWWOw1W9tNMnl+z3rub2bZZPdC8Yhv9RvUQH5fvc78/LW94r/AGmvE/hG8vtMvV8O&#10;w3+nXUkL3E0cscWpEG0Iht0MpKSBbsscs+RHnaAx2fTtc74q+H+ieNbiyl1iC5uPsbBo4or6eGJ8&#10;OrgSRxuqSgMinEgYDHuaAPmLwb+07rvhyfUTr+radPpTQlrOLUTslt2FnPMitMXzJ5ssJUZAPBVc&#10;mpfEn7T/AIlg8SWd/btp2LW2uBJ4cicrPGCtntu7jfKqGH9+8i5MYCqfnOSU+uqKAPF0+NuqS/B/&#10;w/4onj0rRrnU9Q+wTaleTRzadZx+bIgunMM7KUcRrhRNgNKoLnBJ46//AGo9eiub6GyttAvp0GyO&#10;2heVmt8SWqJcynILQzfaWaP5VOFHLZIX6ZooA+WtR/ae8WaHfaVZ6pJ4WsI9RvprH+1LmKaK3tPI&#10;vJrWSWQGbkMYlcLuXbkqWb7wj1P9rnxFa6cbuLR9JS5NgZ10qZpfPb/QWuReA5B+zFwIfuZywO7P&#10;yn6Y1jw7p+vy6dJf2/nvp10t7aney+XMqsobgjPDsMHI56Vo0AfNPiP9pbxZ4V1q00W40fS7+8i1&#10;O6sbi7jkjtILwxSW4WOFZ7lSkhW4JwDMf3fCYY7ciX9o7xzc3Hh6WWfQNLt7ma2vJB5DrG9vKmoK&#10;ttJI7ttJe0iIkUA5cDacfN9W0UAeZ/Av4rt8T/DLz381gdWhneJ1sWj8qQBI3LR7JpkYL5qqSkrj&#10;PXaxKL5Von7UniTxh47uvDWiw6Khl1CO2tr25gZxChW/Lh40uCzMPsS/e8k/OcoBgn6be0he7juW&#10;iU3EaNGkhHKqxBYD67V/IVNQB8y+FP2gNb+IfxJ+HNo1zp+h217JFNcaJG7m6ukl0eS580HcA0Cy&#10;NsA2feizuz8taviT9pG90S01+Vr3QLa8g1I6bBpMoLXliVuTCslyHnijKzKPMTc8AG5QGkzmvoWi&#10;gD55+E37RHiT4heIvDwu9O0q10jVZYrQwwrIbiOVtKW/Z95fbtDFk2bc4wd3GDyqftJ+JPCEfiS2&#10;D6d4kkh1bUo1j8z/AEjSYk1NIEkui8qJ5WyYlQWiAEB+cgkp9YUUAeNJ8eLiy+H/AIF8Taxb6dpd&#10;vrd7JaXs8t1G1vCFhuGjkWRJHTEjwxgDew/ebck8151Y/tdeIJdIvbuXSdLmuDpVrfW9pZyxuYPM&#10;FrvknLXAKIv2lmxKsI2x8SPklfqqigD5YT9ojxF4u1HwfZvcaX4ce51TTg9vHOsk+rRPeTRO9s8U&#10;0kflBYVLKGkx5uC4wN17xr+0L4l8AeMfHFhNfaPdwWGoMbGC9gMRWJLC1mSzUq4LSzvLJscg8o+F&#10;YYVfpmigDyz4hfFyfwb4u0rTZJ9K0izlsvtztq+/ffnzFQ21tsOfNUHcflkJ3KNoyWHh9l+1d4h1&#10;86fq8QshDaTzRt9nYLayxSW1vIssyxzygrCZnZiJASIzkRnIH2HRQB8r/ET9qC/sPD+t6Ta6poV1&#10;qklttstR0edx58bWt27XMALE4V7dRkFgpJG5uCaWs/tReIrvVrvRtKv9M06Kynsw+oT26SPEiaja&#10;WtwsoafPzrOx3PHFtHK7wRIPrWigDw74QfHzW/iFZeMLm88PxI+j2wuobO0uIGn3kzD7LIiTysJB&#10;5S/M6xk78bBtyfJdP/aN8Tf8JbqupRa9o2txGxE8Itrow6bbkx2O9WWWZVLoZpM7pUBYHLR7iF+y&#10;6KAPjvVP2vfEGhaX4h1Z77SbtmFrJpumy2ax7F+xySy/M1ygYSSRNtbe3Q7BLgA9lqH7SnibT5Lm&#10;6fT9H/syee7tbUlZd1p5ElqrXE778PGBcszKoTAizu5+X6SooA+fNM/aP1Sb4m6L4cdND1DSbiNP&#10;O1eyu4Y4rlCkzNcweZcBzGnlAMqxyjlv3nyjd9Ao6yIrowdGGQynII9adRQAUUUUAFFFFABRRRQA&#10;UUUUAFFFFABRRRQAUUUUAFFFFABRRRQAUUUUAFFFFABRRRQAUUUUAFFFFABRRRQAUUUUAC/66L/e&#10;P8jVuqi/66L/AHj/ACNW6AJY/uUUR/cooAraN/yB7H/rhH/6CKuVT0b/AJA9j/1wj/8AQRVygAoo&#10;ooAKKKKACiiigAooooAKKKKACiiigAooooAKKKKACiiigAooooAK80/aM/5I54j/AOucP/o+OvS6&#10;80/aM/5I54j/AOucP/o+OgD5z/ZY/wCSs2//AF6T/wAhX2jZf8ecH/XNf5V8Xfssf8lZt/8Ar0n/&#10;AJCvtGy/484P+ua/yoArXX/H03+6P61HUl1/x9N/uj+tR0AFFYWrXmoXut2+i6XLHaTPC1zcXkqe&#10;Z5UYYKAq5ALMc8ngBTweBTIJ9U0HXrXTdSu01O2vkc212IhFIsiAFkdRwcrkhhj7pBHQ0AdBRWNF&#10;4y0Oe5NvHqtq84vDp5jEg3C4C7vKx/e2gnHpWzTaa3Qk09goqpdatZ2V5Z2lxcxxXN4zLbxO2GlK&#10;jcwUd8DmrdFguFFFFIYUUUUAFFFFABRRRQAUUUUAFFFFABRRRQAUUUUAFFFFABRRRQAUUUUAFFFF&#10;ABRRRQAUUUUAFFFFABRRRQAUV41+0F/wl2uNpWh+D7a7a8tkk1mW4t5xAu+Hi3iZzwytKQzJ3WMg&#10;8GvI9H+IHjWPxjqXiG2g1fTdM1GRi8t/ZzTR6dDJLbEuITjJUblwOmWPQGgD7Bor5nsfjL8Vbg6X&#10;ayeHkS6u4bYvKdOlCR/ao1SGQ88bJUmZ0PIUqDjqd/w18UvHF/4N+JFxLbfbta0W1luNOMOnSJDJ&#10;IBLtiUNtkdh5akoyBhuHLZGAD3mivmy9+OvjOfXrSbTbRrjRZdWa2hhTSphPdQ4tsFTIFXbmSbJ3&#10;BhtBCsAaq+EPi/8AFHxNJYwXFtDpzy3uLqRtKmc2oFpcTPAQBjiSKJdwLN85GMlcgH07RXzsnj/x&#10;v4p+Amv6ibm6sfEFlf2yLfWdgU3ReZA0pjX7zqFaQElVOAQVyCT0fw2+I/jDxDrXiGG/svtK21nN&#10;Ott9ie3+yXCzypFb+Y3Eu+NUfcOnXowoA9mor5V0b4x/FnxBoZdIYbO5jiu7mST+x5XIeKz84WxU&#10;7VB835MgscHHDDNV9M+L3xQ0fU4LWSGa7S61m6Zje2EpAVriIJbLtUsqiKQsrAHqOytQB9ZUV4ne&#10;/EPxho/wFsvEt75r+I76aEMlvpZP2VZJQuDGWyAo6uc4znB6Vxfhn4sfF3X9OsNQNnDbS3Ijt/7P&#10;n0iSMLIdLa5MjOWBA89RHggAbiOuKAPqCivGY/iN4r8V/CXQfEuiKLC68Qatbi2Elg0rWunyz7VZ&#10;4yQd/lYYk4ALcjiuBT49/EePQzDNpJ/t/BkjiGkTbXhXT7iQyY6DNzEi4zn5tvcGgD6kor5G+IPj&#10;r4r/ANnT2U91I9v9uhi+1WeiSo8YT7FP5vyMSygyzIVHBCEdQa2ZPjf8S49W0yCLTknsHLi3vZNM&#10;mQaqguZY/MCAFoiIkjcDgHfk4U8AH1BRXj2s6z4g1f8AZk1u8u7iebxXJ4clnmFnbPbyxXD25cIi&#10;DLBl3ADBJ49awfHXxs8QW2r+E4/B8K3+k3CBbq4ls5n82cSxKYDhCynY7NkDrz0VqAPf6K+VrL46&#10;eP8AWZNbhnguNJ0kXVug1ebRJDJZRyLd7lMIJ3HfDbpnJK+bknkYwPht45+KGheHLaO2tblUtrWK&#10;6uVv9PuJ5b1wunx7d0j5jyJZiQo6pnGQ2QD7Iorwn4YfFrxFr3iLxPaeIboW8dho41CW2j0qRJdO&#10;mM9wjRZ58/akSkYHJz1yBXHD43fEaO08PXFo0OqQajPM7NJpciPGBJCsVrKEUkSMju5KrwTjkISQ&#10;D6nor5wf4q/EmzXRJZ4Q0t/Kzx2g0eQi4/04QG3ypJj2QDzd7fe3ZHCkVueBvix4qv8A4Y+NdY1a&#10;2mudV0iNnt3tNLfZI3lbtscbFHk2t1VlRhkA5PNAHudFfLOjfGb4q6nomtXq2G/+zLOeSNW0twbo&#10;/a/KSTPA+WI+ZtUfNt9DXfaZ478ba18N/Cl5EI4NX1HXRYXF0tg7AWnmSjzfLYLtJVE+blMnIyCK&#10;APaKK+WtG+MPxY8Q6ibD7LDpUkl06TO2kyytZbbe8k8o5wjfNBAA24n5zxhlouPjR8U7HSy1xZqL&#10;gwrdQSLospFxO1pbTR2O0E7d0ksyeYenl4POaAPqWivnLxj8Vvido39pxRaYlvDpmojT7rUBYs6s&#10;snmTRzx5OGUR/Zo2IBG+V+flxVbw18RfGHiP4reE5fETTaTa2vnSXGmW+nXCQmJtNVxO0rAZBmd1&#10;CMMgqBjINAH0tRRRQAUUUUAFFFFABRRRQAUUUUAFFFFABRRRQAUUUUAFFFFABRRRQAUUUUAFFFFA&#10;BRRRQAUUUUAFFFFABRRRQAUUUUAFFFFABRRRQAUUUUAFFFFABRRRQAUUUUAFFFFABRRRQAUUUUAF&#10;FFFABRRRQAUUUUAC/wCui/3j/I1bqov+ui/3j/I1boAlj+5RRH9yigCto3/IHsf+uEf/AKCKuVT0&#10;b/kD2P8A1wj/APQRVygArntX8W/2V4y8PaD9l83+14rqT7R5mPK8lUONuPm3b/UYx3roa5Lxj4Hu&#10;fEmuaHrFhrMmjahpK3CRutukyusyqGDK3+4MEUAZMvxn0HRDqI1nUVd4Ly7jSPS9Pu7h44YNokaV&#10;UjYrtLAM+NnIwapab8edEm8Y6lpV3K8ViBp5sLyKyuHSQXUYaPzXCFYizEKocqSTjk1y/wAQPhVr&#10;OinUbjwlHrV/q2sw6gl1PaPZJCPPKMEkE7qVAbJV41cgbgQcqK6vT/ghZw6DJY3GoztLP/Y7zPGq&#10;hQ9gYim0EdGMQznsTihbK/8AXcH5EWlftHeEL/QbHU7n+19P+2te+Ray6LePO62rhZnCJETtXcpJ&#10;xxkjqrAX3+M+gWGq3UV5qkVxby3MFvp0WmWN1czytJai52kRxtvJTLgpkbcA88U3R/gxaaTPat/a&#10;lzNFZpqcNtEyINkd7IkkikgfNtZOD6HnNReGvgbpnhnVtIv4dRu5pNNlgljWQLhzFp/2EA4HdPmP&#10;+17UIH5FvUPjx4I03S4NRl1aeSyltFvzNbaddTiGBiVV5vLibyckMAJNpyrDGQcR/Fb4rH4b3Hh2&#10;BINJdtYnmhWfWtW/s63i2RGQfP5UmWbGAuBXm/jn4J61p2jXnhvwiusyw6tp8en3l8XsvspXz5GD&#10;SeY4lQoJXz5aNuBA4IyPZvE/gLTvF2o6Pc6iPPh09bhDauoaKdZoTE6uD22k0ndxuv60/wA7D2dv&#10;6/qxjaL8Z9Bv7fRU1AXWkalqMNs7Wk1pMyWsk4/dxTTBPLjZjwocqWyMDkCpYvjT4SnszdxXl9Lb&#10;mVIYHj0m7YXbPu2i2xF/pH3HOYt4AGTgc1zmhfs6aToniW11l7xNVuIlhR5dT062uLhhCCsW2dkL&#10;oQmxCQcnYDwxJOjZ/B2507R9KsLbxXfINDljbRZWtoWazRUeMxt8v70GJymW5wAQQ3Jp2/r+u36+&#10;V5X9f1/X+Wknxr8Gu9mo1Z83VtPeKTZXAEUML7JnlPl4hCONreZtIPBqPwP8U7fx34017SrGCdLD&#10;TrGyuklu7K4tJnadp85SZFO3ESkEDByeTVK3+BWkC3vIrq/vbs32m3mn3chZUaU3M/nyygqPlbeT&#10;gDgD6Vr+C/h9c+GPEGqa3qGv3Wu6jqFpa2bvPBFCiJAZSpVUA5Pmtkn04x0pLzB+RzOhfHK5vNZt&#10;4dU0GKy0y8m1OG1uLG8kvblvsUpjdnt1gVgG28bGfkqvUit2f44eDrfTob1tQvGjk+0Zhj0q7eeI&#10;QMFmMsKxGSIISAS6qBkeoqj/AMKG8Pw+ENe0azVbG61q5lurvVYbeNbiYvcm42SMAPMQFtm1sgrk&#10;HrXBa38EdS+H+iNa+CodVvb+9g1GKaTTY9PtrZRcOr+W0cjII1DZKtErEANkNkVLbUfO34lpJvyv&#10;+B6mvxk8INdWcA1V/wDS0ieOc2c4gHmx+bGrzbPLjdkIYI7BsEccitnwn4y0vxtp32/SWupLQ7ds&#10;l1Yz2vmBlDKyCVFLKQQQy5B9a868Lfs7ab4d1ax1gT2jamlpaxzzSaXbTSieG1S3EkUzoXjGI0O0&#10;HGV7ZOex+G3w6g+HOn31rBdtcrd3P2lo0hWCCI7VXEUSfLGDtyQOCST3rRpJtLz/AD/yM020m/L8&#10;tfxOvoooqSgooooAK80/aM/5I54j/wCucP8A6Pjr0uvNP2jP+SOeI/8ArnD/AOj46APnP9lj/krN&#10;v/16T/yFfaNl/wAecH/XNf5V8Xfssf8AJWbf/r0n/kK+0bL/AI84P+ua/wAqAK11/wAfTf7o/rUd&#10;SXX/AB9N/uj+tR0AY2saNdTahbappd0lnqUCNFmaMyRTREglHUEHqAQwORz1BIpllpGo3Wrx6prV&#10;1BPcQRtHbW1pGUihDY3NliSzHAGTjA4A5JO5RQB88al+z94ifxxPr2n30Fqt5rVzeXcPmH5ozA6W&#10;8oOOHUu4IHZhzwKlHwm8eamIRf3vlRpCkbRpqch3Mlg0O7IA6zbX/XrX0FRXf9dq6Xtp5HF9Up62&#10;v9588XXwX8Yf6GWKailuxkWOTU5FZJHsFhd1cgkfvgW/XrUz/CL4hNBq8U+vyXl1cWhijvVvmiV8&#10;pCApQKSMFHIYEYz33HH0DRR9cqdl9wfVKfd/eV9Ps49PsYLaJdscSBQMk4/E8mrFFFcD11O3YKKK&#10;KACiiigAooooAKKKKACiiigAooooAKKKKACiiigAooooAKKKKACiiigAooooAKKKKACiiigAoooo&#10;AKKKKACiiigAooooAKKKKACiiigAqC/sYNTsp7S6jEttOjRSRkkBlIwRx7VPRQBDZWUGnWcFpawp&#10;b20CLHFFGuFRQMAAdgBU1FFABRRRQAUUUUAFFFFAGF4b8C6B4QuL6fRtJttOmvWDXEkK4MmCxA9g&#10;CzEAcDceOa3aKKACiiigAooooAKKKKACiiigAooooAKKKKACiiigAooooAKKKKACiiigAooooAKK&#10;KKACiiigAooooAKKKKACiiigAooooAKKKKACiiigAooooAKKKKACiiigAooooAKKKKACiiigAooo&#10;oAKKKKACiiigAooooAKKKKACiiigAooooAKKKKABf9dF/vH+Rq3VRf8AXRf7x/kat0ASx/cooj+5&#10;RQBW0b/kD2P/AFwj/wDQRVyqejf8gex/64R/+girlABRRRQAUUUUAFFFFABRRRQAUUUUAFFFFABR&#10;RRQAUUUUAFFFFABRRRQAV5p+0Z/yRzxH/wBc4f8A0fHXpdeaftGf8kc8R/8AXOH/ANHx0AfOf7LH&#10;/JWbf/r0n/kK+0bL/jzg/wCua/yr4u/ZY/5Kzb/9ek/8hX2jZf8AHnB/1zX+VAFa6/4+m/3R/Wo6&#10;kuv+Ppv90f1qOgDB1W4v9S1+30TT7v8As4/Zzd3F2I1kdU3BVVA2VyTnkggBenPDIjqPhzxBZafe&#10;6i+rWmoJJ5M80SRyxSIAxVtgVWUrkg4BBXvni1rGiTXl5bahp97/AGdqdurRrMYhKjxsQWR0yMjI&#10;B4III4PXMen6HeHVV1PV9RTUbyKNooFht/IihVsFiq7mJY4GSWPAwMc5AKdp8S/Dt7rn9kRXsv23&#10;7VJYgPaTJE06LueMSlAhYLzgNXT15PefAuLU9L8VrcXjJqup3l3dWF0k8xjszNGEDeVuCbwNwLAZ&#10;wetYlj+zxeeQFuL+1gcWV/BEYkD/AGSafy9kkWERRt8sn5VXljj1rtdOg9p2OP2lZbwue51Xv9Qt&#10;tLtmuLy4jtoFIBklYKoJOAMn1JA/GvF9W+A2o6qujmE6To0VoXV7LTwREpJiP2hWaMnzf3Z+6EPz&#10;ff4O6le/s3XdwLxxPpkslw88sglQ4nZr9bmPedp6IGTODjccAimqNHrU/AHVq9IHvtFMhUpCilFj&#10;IUDYhyq+w4HH4U+uE7AooooAKKKKACiiigAooooAKKKKACiiigAooooAKKKKACiiigAooooAKKKK&#10;ACiiigAooooAKKKKACiiigDxr9oL/hLtcbStD8H21215bJJrMtxbziBd8PFvEznhlaUhmTusZB4N&#10;eR6P8QPGsfjHUvENtBq+m6ZqMjF5b+zmmj06GSW2JcQnGSo3LgdMsegNfYNFAHzPY/GX4q3B0u1k&#10;8PIl1dw2xeU6dKEj+1RqkMh542SpMzoeQpUHHU7/AIa+KXji/wDBvxIuJbb7drWi2stxpxh06RIZ&#10;JAJdsShtsjsPLUlGQMNw5bIx7zRQB82Xvx18Zz69aTabaNcaLLqzW0MKaVMJ7qHFtgqZAq7cyTZO&#10;4MNoIVgDVXwh8X/ij4mksYLi2h055b3F1I2lTObUC0uJngIAxxJFEu4Fm+cjGSufp2igD52Tx/43&#10;8U/ATX9RNzdWPiCyv7ZFvrOwKbovMgaUxr951CtICSqnAIK5BJ6P4bfEfxh4h1rxDDf2X2lbazmn&#10;W2+xPb/ZLhZ5Uit/MbiXfGqPuHTr0YV7NRQB8q6N8Y/iz4g0MukMNncxxXdzJJ/Y8rkPFZ+cLYqd&#10;qg+b8mQWODjhhmq+mfF74oaPqcFrJDNdpdazdMxvbCUgK1xEEtl2qWVRFIWVgD1HZWr6yooA8Tvf&#10;iH4w0f4C2XiW981/Ed9NCGS30sn7KskoXBjLZAUdXOcZzg9Kw/E3xn8Waf8ADv4Y6hNPHoGreIbe&#10;Z9R8zSZbl45UtHlVFhBDKTIqqcjvjg4r6IqndaRZX1/Y3txaxzXdiztbTOuWhLKVYqe2VJH0NAHz&#10;RF8bPixfapqVpLokekXWYY1tG0+WY2gae2TzAwG1wUllYhmGMDGdjVpeJPi54+0ax1ERTCTUYdUa&#10;zuLP+xJP+JfarI6x3PnfcfzQsZ24483I4Q19I0UAfJfiz4nfF7VPCWqXMO/TTPE1vHHp+kTCWAjT&#10;EujOjvhuZdyAFRjOPvCtZvjp48m8SeIbS1tZ20i3wiahPo7qbVVvIoXlCAnzB5TvKBnJADYA4r6e&#10;rP17w/p3ijS5tN1W0jvbGUqXhl6EqQynjkEEAgjoRQB85fDT45/EHxR4s8OWt5bQT6VdzyQm5XTp&#10;YhexLPcxtMMBjEVEUfytgdckb1xp+NPin8SfDfifWprW2W60SDUZraKBdJkZoreJLVzNvUkvkSTj&#10;gfw8ZIOffdF0Ww8OaVbabplpFY2Fsnlw28K7URfQCrtAHzU3xY+JWv6jPJpIWz0tbxIoXk0WRzND&#10;JqstssmWZcbbdUk6c8MflNct4V+K3xRsNV16+FnPq2sXRVl0CXS540lEdg5M8cpO2MebHGNg6lyO&#10;rDH19RQB8+fCv4r+NfEfiWwTxBPDaeH4oLiSa9/s2SL7S4e3SJCzAKh3TOPl3Z2DkEMKPilqvirw&#10;58ZLrVLG6uINGXS7C2N21i9zDp4kmuTNKsanDsTHCh4yBIpPAr6AlhjnTZIiyLkHa4yMg5B/On0A&#10;eJeAPiB8RNa8DeMtf1TSQdWsbOM6boYs2gMs32KKY/Mx3Nuldl29sY6g1yGk/Gv4iXNnop+zpdxz&#10;37W97dppM2baz/cn7URgBiru0Wxc8NvJ/dOK+nKKAPlfw78avif4tu7m0tbeTT4nvF8q8u9DcNHG&#10;bO8lZCm7AIkt4U+82C+CSSKzr34+/E7TNWs9PumgivLjTpNRtrf+wpWe9m+z2UiWgw3yDzLiWMue&#10;mBnkGvrmqcuj2U+q2+pyWsb6hbxPBDclfnSNypdQfQlEJ/3RQB81/D34lePtI8UaFoV9YSw6RJd3&#10;Bka+t5Xknie7uy7+YFJXy1WPGcLgDJw6ke2+N9Bj8V+G7vVNN1bUbK4fSpora50ybaSkgR9yggjc&#10;dgAbG4BjtIJzXZModSrAMpGCCMgikRFiRURQiKMKqjAA9BQB8r+GdJ1zXvFfhLTtVl16K5vNKsYJ&#10;nEk8arYNpc4uCW+6sn2kpkn5w2z2rv8A40/E7xR4I8ZeF9J8O2U9zb3DQG5H2Bpo3je5jif94CSC&#10;iMzEYGOCTjiva6KAPliP4q/E5/DcMOty/YEvrK0uZ9Xh0KUmzae0uXMAiViSfNiiTdnI8zB5K1re&#10;LPid4y+H3w/+FltpNne3epXel2z3yzae85dl+zI6yPncr4kkYjGTtJJAU5+kaKAPlzWPi74/1nWP&#10;D9rbJd2X2HUV/tVLfTpUDsL2eFYWdhjY0YhJIyPmDZwarf8AC5/ivfaNNLYRI8kNlPevcNoMozOl&#10;kJmswhYfdl/d7+Sc4HzDNfVlFAHzBrnxp+JGg+IrTRjaS3sqautu1wmiusV1bPJaAncCcFFnm6Do&#10;m4ngisPwB8QfHujny9Wv721WVUjvfEV9pNzeMsiG7KxfZw2Dkqq5QAnAGSWUj67ooA+P/HHxR8fe&#10;MNY1fSYLPVItNtrzfbyQadLayoUkuIihwTlSojbkknKtgAgV618C/G3ibXdRuvDutQ+WPDmnWouZ&#10;5IGV7t7iNZYMFj1SIFX6kuc8dD7NVLT9FsdJnvZrS1jgmvZvtFzIo+aWTAXcx78KB9BQB8rW/wAd&#10;PiH4k0zW4LiG60bTXcImrSaHKZbcPbXLCLylJ5MsUaZDEqWwTkissfEP4iWknhuT7VdWV7pOntC2&#10;nXWmXLokZt7MLcTTKrCRn3SkblIRvvY2Oa+yqKAPmb4xeK/GmufBjwlqun3Gq6be30N/Hfx2tkyS&#10;TH7BdCLKIzFA0qxlSD1ZTwcCq+u/Fr4p+EtTi0dbOPUILa7MK6pJpkqrd/6PZyJCVTeRkzzruUE/&#10;uvUNn6hooA8K+JHxY8VaB8W38P6H5V2sNlptzBpAsHkkvmnuZo5wZwcRBI494JH8J7ZFcp4I+MXx&#10;W8TfYVk02Pzj5088I02RGMiWhl+yFmAVP3oCbssfmwcHBr6Ui0eyh1a41OO1jTULiGOCW5C/O8aF&#10;iik+gLuR/vGrlAHzJP8AGrx7b3vhqKwmTWra72NcXUmg3FsrTs8Ie0xhj8iu53KO+D/q3zFpHj74&#10;n6r4t8GJq93PZ6ZcX9tdXZtdKeFVjkN/GbeQ5OVzFbnJwQXB4BFfUFFAHzr8RfiJ4vHj3WPD8VnJ&#10;qGlx3lgbaOztJ0MSi5syzSSgo38cp+XejAYJADA8tpnxs+KPiDX5NJtLqGC4WyS8u4zoMhbT5TBe&#10;u1sSWAf57eJA/fJxywx9Z1heF/AugeCvtf8AYek22mfamDTGBcFyM4B9hk4HQZOKAPHfiR468b6V&#10;e+Cda003MCXvh24mvdPSzeWGO4aSyy7KOd0Ub3DhDyfLYdzTvEni3xlrPwi8O6sl3d2N6fEKwXFz&#10;aWTxtdWIuJI0kaI/MiyII2P+96V77RQB8g2fxU+LHgfwLoWnGBr4xadYSHVLvTJS6O9kX8iRRuZz&#10;5i7SwG7qPvEV6z8SvG/jrSNb09tEhSOyi0uC/urb+z3nM8z3cMTQh8griN3bpn5QeACK9looA+Zd&#10;L+M3xH8VXGl6dZQf2dcPHbxahcyaLKwt7gx3zTKAxAOGt7cdSBv77hXKan8U/iiuv6Jqd5JNbXEO&#10;jTXcMUWhztDcTzWtnKtmyKxAbzTIgduR8w65r7FooA+ZrX4v/FHVvGM+j/2fHpSSarHaOG06SZrC&#10;E3Plh92NjBovnyzDBAIBXOPpOzuY7y1inifzI5FDK+Mbge+KmooAKKKKACiiigAooooAKKKKACii&#10;igAooooAKKKKACiiigAooooAKKKKACiiigAooooAKKKKACiiigAooooAKKKKABf9dF/vH+Rq3VRf&#10;9dF/vH+Rq3QBLH9yiiP7lFAFbRv+QPY/9cI//QRVyqejf8gex/64R/8AoIq5QAV5T8cPirqHw2uN&#10;FhsZ7C1F7BezvLfWU13uMEaMsapE6kFi2N3zYx0NerVyvjL4fw+ML/S74avqWjXunLPHFPpph3Mk&#10;qqsinzY3HIUcgAjsRUyvbQat1KUPxY0tNKa6u4ZoZoZtPtZ4YSsypNeeV5Sq4OHUGZQWHHUjNcn4&#10;d/aDu9aufDSXPgfU9Mt9XuNRhkuZr60ZLVLRyrSNiXLA7SSAMjBxv4J25PgN4cE9oLS41LTtNt2s&#10;JBpdtcD7O72ZX7OzblLkqEVSN2GABIJAIuW/wd0i1ex8u9vxFZXt1dwQs0TIq3JYzwHMeWjcsx5J&#10;YZ4YAAVUurj8vx/4BK2Sf9bf8H/hjPl+P2g2mlS6he6ZrVjAbaK9tFnswZL63kmjhWWJVYn78seU&#10;fY4DglealHxy0k3NlYf2Rqw1y5vZ7A6MywC5ikhRJJMky+W2I5I3Ajd2KtkA4bC2/wADNDWwFpd3&#10;+rapFFDDa2hvLhWazt4po5khjIQZXfFHln3OwQAscCpvEXwV0XxL/aUdzeahHZanfjUb+yjaIxXM&#10;gSFFB3xsybRboQ0bKwJYhuael/L/AIP+X47Brb+v63/4Js/EjxXP4K8HXmsW0MdxNBJAgjlztPmT&#10;JGc49A5P4Vj+NfifZ+BPEFx/aFxcS2cGnwztYWlj5krPLdJboyvv5+ZwNm333dq09S8AL4g8DXPh&#10;zV9WvLr7Q5ke/j2rMred5qbdwZQFIUAEEYUDFUL34Q6drL+drGq6nrN75UMDXdy0MbskV0tzGCIo&#10;kTh0UcLyOOvNJb6/1oN7af1qcvrP7QVnp3iLw/DJbXVlFcS6hY3ek3EKvfG8hEBigjCOyszCbcNr&#10;EEMCSADjuPCvxFs/GGt6rp1lp98i6bI1vcXcvleUs67d8WFkLqw3dWUKwBKlhycTX/gL4W8SalJq&#10;F4t59tN3PfxTxT7Ht7iVIUMsTAZVlFvGVPb5s5BxUyfCOOLxMviAeIdUn1fEUDXU4hD/AGZZVleA&#10;NFHGSrsi5379o3Ku0Mci8/62/W/yB9bf1v8A8Au/ED4raL8NLjSk1oSxQahOtutyrwqqMzqija8i&#10;vJywyIlcgckAc1kwfHzw4007XVvqWnafH9uCajdW48mZ7NytwiBWZyVwSMoAwB2kkEVe8afB7R/H&#10;GtPqV3eahaSTQQ211HZyIq3McU3nRKxZGZQJOSEZd3RtwAFNvPgp4Z1HTYNPuormezifUH8szld3&#10;2wuZgSuD1dtuCCOOaWth6XIvAnxD1Hxd478SaXdaTd6La6fZWM8NtqEaLPumM+5i0bupBEaYAOQc&#10;g4OQKWk/GdJfGXiG01SCHT/DdrDcS6dqeWJuRaFVviwxwEdwFx94KxGa6Lwj8Orfwlqmp6p/a2qa&#10;vqmowQW093qMkbNsh3+WFVERBjzG6Lz1OTknAtv2c/AVpa6bHDoVvFcWYkWS+jiRLq8WSN45RPKq&#10;hpA4kYt05wRjApvfT+t/+AJef9f1qFx8ZbtNc8KWEfgjXVh1+6eBLm6e2h8qMQNKJdnmkkEKcqdr&#10;qAcrnCmroXx00weHLC7uRqGtRpZwXepataWCww2ccrERvJGZSwzgkrH5hUDLYBBrft/hZBEuimbx&#10;BrV9caPdC4srm6lhaSNfKaIxH90AylGYEsC5znfkA1m2/wABfD9nZwWNteapbaZ9lhsryxjuF8q/&#10;ihJMazZQsMbiCYyhYHDZGBTVv6/r+vQXQbJ8fvDtvNeG5tNUtdPtpL6D+0ZbYeRLNaB2njQBi5IV&#10;GYHbtOCAcggdl4S8Sr4u0ODVEsbnT4p/mjjumicshAKurRO6MrAgghjWE3wm0hYbVba5v7KW1v7z&#10;UoLiCVQ8U9yJBIwypGB5zbQQccZzWr4G8D6f4A0eXT9PeWUT3Mt5PNMEVpZpG3O5WNURcnsiqO+M&#10;kkpef9f1qN+R0NFFFABXmn7Rn/JHPEf/AFzh/wDR8del15p+0Z/yRzxH/wBc4f8A0fHQB85/ssf8&#10;lZt/+vSf+Qr7Rsv+POD/AK5r/Kvi79lj/krNv/16T/yFfaNl/wAecH/XNf5UAVrr/j6b/dH9ajqS&#10;6/4+m/3R/Wo6ACisDVZb7VfENvoljetpqfZ2u7m6jRWl27gqogYEAk5JYg4A6c5EcaX/AIZ8RWOn&#10;3GpTarYagkgie6VBNDIg3YLIqhlK56jII6nPAB0dFcZe/GHwlps95FdalLB9klmgmkexuBEJIkMk&#10;iCTy9rMEBOFJJxxmuvtrmO8toriFt8UqB0bBGVIyDzVyhKKvJWIjOMtIskoooqCwooooAKKKKACi&#10;iigAooooAKKKKACiiigAooooAKKKKACiiigAooooAKKKKACiiigAooooAKKKKACiiigAooooAKK8&#10;a/aC8LeKvH76Vonh3T4pY7NJNWN3dXslpGl3HxabWWGTeyyEybCAD5a5Izz5Ho1j8Q7XxjqXiuDQ&#10;9b8OrqcjPez2+ni4urWGSW2aXyonjcO42sMbGOAxAOKAPsGivmex8QfHVzpdrPBcrJPDbfaLo2MG&#10;IvtEaxliAuN8EiSSsvT94AQRgDf8Na/8UJvBvxIinGpXeuWVrK+i3tzZRwb7jEuIo4Tbxg7dsX8U&#10;6MW4lbkAA95or5tvfHPxWutetL7TrXW20mbVmit9Nm0kWrTW5FsAZHa2kaNRm4OJPJzz+9BAU1fB&#10;+ufG7XZLGDVJ9S0ofbR9sli0+GRoytpcO8S+bawqYvOW3UMu7O4gTtnKgH05RXzslz8Q/FfwE16L&#10;UpNei8Q29/beRfQ2wiu7iFJIHlaOE2sRA/1o2eWxOCA0gwT0fw21v4i32teIV1db6eOOzmaOLUbG&#10;O2ggvPPlEMVu6xoZY2hEbMxL4JHKnKgA9mor5V0bXPjrrehkXN3q+lXMcV3K0sWnQPK06We5IP31&#10;lGDGZ8KCqHdkgSv96q+map8aNC1SC3tl1iaG61m5nnN3agrl7iJli4tHAg8lnIbzIgDuBkyuygD6&#10;yorxO91j4iaN8BbK/kbWNT8Z3U0JufKtoI57RXlAbbGlrKNqL/0xkbk/UcT4b1T46ajpdje3+o6l&#10;p17II7eWzuNMtBBEf7LaVpnPkhs/a1VCdwXkgL0wAfUVFfP2vfEzxZN8CfDniwXuoaJf6/rNk+yz&#10;sIbm6s7G4uQBCkRRw7iIjnazZJwDwK5Pwpa/GPTb/UvEEMeoNqep3apJY3ljbxw3aLps3kzzYTdG&#10;/mx26sFZVDMylfQA+raK+XP7a+NV7HczWGpeIfsNpbT3Fo95otpDcX0q/Y8RTRtbgqu9rtRtVGZV&#10;yGOAx7T4Y6/8T7/VfGMfiW3miS3t5jaI0A2RziWQRrA32aIOpjCH78/bLgkrQB7fRXywvij42eG9&#10;Km+2Sa7rUkujuYZhotu8q6jJYI8aFYYQAi3AkGWG0E4ckYq7qd18azNcXUGq6z5ZmvHSwXSrMx7I&#10;7yBII8mDfteB5iTu3HaCCMHIB9NUV8f+F734w+EfAGnabpMWuCxs47WK8N3piQ3Fi5+0b47YLaTt&#10;NHxa5bypcb2+YfNs9u+DOpeNp4NXuPHUt99tlmRbSx+wokEMa20TOUZIwx3SNIPnc8rhRwaAPUqK&#10;+WreL4neDNa1DxVD4fnh/wCEqmhvL4afI99cQJFdIQsluYB5bfYmkiwhckxLj5sZjtdT+Kf/AAkF&#10;3rd1ceKbG0v4oY5Tb6RHLJbWqX18N0UBgYeb5ZswVZSxR2baSuVAPqmivld77493mk3N3Lqesadf&#10;/Zpttla6XZOiyJpkUsZBaFyS91vQ/MRyyjGARW8Ra18XvE/iq6t5rfxJpWgW2o2sxS2tI3IEWoW4&#10;OwraKxRoDI5UPNkcFlKslAH1jRXy14a1v4m+F/B1zby2HiGG/tLFF0/R9L0e3S18oxrvmaX7M+yV&#10;ZDJiJQ5IUYhYHNczpfh/4reJfF2ieJNQsr+0163ikVdTu7RFVDEutLAZB5Ua4Ky2wJ8tP9aDtUnA&#10;APsuivn7WLfxF8Zvgr4P1S4iu/N1XXrHVpNNNtbuIrI3QdIpVZHUqkexmbrkZz2rn9M1v42amwja&#10;81y2jW2kluJX0i1jZL1bSZ2to90GGgEywKsmCW3MBI3UAH1DRXzJ/avxp8Pm6uZLvXvEMUcEiran&#10;TrKJnY6bHKHVkt8hluTIg4YcbSrmudstS+MjTy6ze33iWzujayW0W3SlmR4l1DKllWxyrtAyAP8A&#10;Zi2Mnysq20A+vaK+bvjHY+OvFHhT4e39rY6vp2qx2on1SSwto57y2bzrRnUEREgsqy5VFG7BG3tX&#10;Q/GDxR8R7D4jaDY+ErHVP7IItmuZ4baOe3lV5XWYMrQEhkUIeZ4fvDAcBioB7hRXhXhTxb8RV+C3&#10;ia81Gy1jUvEtmwSyna3W3uLoFI97xwtZoV2sZPlMMn3TtMvBOTd+PPH2l/BTwlea3e6vpHiK98Tf&#10;2feT22mRz3psjdThCsJtwGYwrGciEMeuwHIoA+i6K+StDg+NekS61r1rFqJ1fVZh59jPY2yxTbNH&#10;Hlzt8uVk86ONSocJuJUr6b0+r/GK6c3Gmajr76Xai5ms3vNGtornUlF1arGLmNrdWjOxrvARYmKq&#10;rHnkgH0vRXhHw08Q/FW/svHh8SW9xFeW1k506NrcYju8z4SEm2iEibRCRzMOn7wklRyepeJ/jT4X&#10;s7yJpdd1tn0uUWtyui28kv297K1eIFYoQoRZvtS5YbQeHJ+WgD6jor5svbn4zLdvdxarrDxNcXcn&#10;2D+y7Pyljj1aOKGPPkb9r2byOTu3HYGBGDnjPB9/8ZPCHwz0fTNOi11bGxtbKC4e70tIbqzl8m48&#10;2KBFs52liDrajf5Un32/eAbmQA+xqK81+DN74yubXU5fHE14NTnu2FvZNZpHb28KJHnY6ICdzO33&#10;3Ynb8vRq9KoAKKKKACiiigAooooAKKKKACiiigAooooAKKKKACiiigAooooAKKKKACiiigAooooA&#10;KKKKACiiigAooooAKKKKACiiigAooooAKKKKACiiigAooooAKKKKACiiigAX/XRf7x/kat1UX/XR&#10;f7x/kat0ASx/cooj+5RQBW0b/kD2P/XCP/0EVcqno3/IHsf+uEf/AKCKuUAFFFFABRRRQAUUUUAF&#10;FFFABRRRQAUUUUAFFFFABRRRQAUUUUAFFFFABXmn7Rn/ACRzxH/1zh/9Hx16XXmn7Rn/ACRzxH/1&#10;zh/9Hx0AfOf7LH/JWbf/AK9J/wCQr7Rsv+POD/rmv8q+Lv2WP+Ss2/8A16T/AMhX2jZf8ecH/XNf&#10;5UAVrr/j6b/dH9ajqS6/4+m/3R/Wo6AMnWdCe/ura+s7x9O1O2DJHcKgcMjY3I6nhlJAPYggYIqP&#10;TtBuV1T+09V1A6nfJGYYSsIhihQkFtqAnk4GSSTwMYFbVFAHk998DINS0jxct1Ks+p6pc3txYSvc&#10;TGC1M8PlhjFnZuALAsFzg9axX/Z+vreKaG2l0uaxMsrQ6bOjLbxGS1ii84AKcSI8bMMDnefmU817&#10;lRXWsVVXU5XhqT6Hgep/s36peLdtDrsEN7O8wbUtjefJG1pHCFY98vGWIyRz3Nen/DHwdP4H8MnT&#10;riWN5GuJZ9kJBjiDHO1cIgx34RRknArraKmpialWPJJ6FQoU6cuaK1CiiiuY6AooooAKKKKACiii&#10;gAooooAKKKKACiiigAooooAKKKKACiiigAooooAKKKKACiiigAooooAKKKKACiiigAooooAKKKKA&#10;CiiigAooooAKKKKACobyyt9RtJrW7giurWZDHLBMgdJFIwVZTwQR2NTUUAV5dOtJ4YYZLWGSGFle&#10;KNowVjZfulR2I7Y6VYoooAKKKKACiiigAooooAKKKKACiiigAqG9srfUrSa1u4Irq1mQxywTIHSR&#10;SMFWU8EH0NTUUANjjSGNURQiKAqqowAB0AFOoooAKKKKACiiigAqG5s7e88rz4I5/KkEsfmIG2OO&#10;jDPQjPWpqKACiiigAooooAKKKKACiiigAooooAKKKKACiiigAooooAKKKKACiiigAooooAKKKKAC&#10;iiigAooooAKKKKACiiigAooooAKKKKACiiigAooooAKKKKACiiigAooooAKKKKACiiigAooooAKK&#10;KKABf9dF/vH+Rq3VRf8AXRf7x/kat0ASx/cooj+5RQBW0b/kD2P/AFwj/wDQRVyqejf8gex/64R/&#10;+girlABXC+NNX1O58beHfCun6pJoSalaXl7Lf28UUk5EDQKIoxKjoCfPySVPCHAycjuqyfEfhPSP&#10;FttDBq+nw30cMnmxeYPmifBG5WGCpwSMgjgkdDSGcBrvxM1XwP8A2rZrYnxNa+HLaC41bVb69jtb&#10;l1lLEGOGOHZIwRSTzEDwBk5xly/HXxLPq62eneC7C6jnu9Us7WafXGh3tZOQ7SKLZtgcA7cbzngg&#10;D5q79/hb4SknsJn0CzaSxRY4GZM7VVt6g/3sMSw3ZwST1NaMPg/RIJopY9LtkkikuJkYRjKvOSZm&#10;Hu5Jz60O9nbf+v8AgArXPMP+Ghby6trjVLHwuk2gWllpd/c3U+peXcCO9AIEcIiYOyA8guuexzxS&#10;ap+0jFpviHUtOTRBf28cM72F5bTzCO6liuIbcxs8lukY/eToCY5JQuG3YIAPSad8DPDNl4wu9dl0&#10;+0uFMNjBZWht8LZrbKRGBzhgCQVBHykcc81sD4TeDvtV9cnw5YPNexTQXDPEGEkczBpUweArsASB&#10;1PPWqdr3W2v6/wDA/wCCSr2s/wCv6/qxz9p418a/8LX0Hw9qWi6LY6dd6Ve3tybbVJbiRWilgRGQ&#10;m3TP+twVO3qTn5QGuWHjiex1/wCJL6peRLpegyW7QCcrEkKGzjlfc4GcFmJyc4zxxxXQad8PvDuk&#10;zaZNaaVDDNppmNpKMl4vNx5nzE5O7AznPQegqHUvhl4X1fV7zVLzRre4vrxPLuZH3YnXy/Lw65w3&#10;yfLyOlJ7aeY+v3Hn2h/tGi6+1Pq/h+TS7azuZrW5nDz4V1s1uotqT28Mh3oXHKL8yjG4MDWhB8Zt&#10;ZDtPd+FYLTTrO+sdL1Nzqu64t7m5WA7Y4vJAkRGuI1LF0J+YhTgZ1tX+C2iXdnaadp1vaaVo7alB&#10;qepW6WxeW+khKNEDIX+XmNNxIYsq7eK6O58BeHbvxImvzaRayawhVhdsnzblBCsexZQSATyO1NWv&#10;/X9f1fyEeWeOfj/qtl4Et9R0HR7T+1L7Q7zV4ReXh8qH7PNBGVO2MlsiYntyuO+R2OhfEnU734gy&#10;+FtU0W10l0gEsczXsrNdfu0Z2gU26pJGrMUJ8wOCuSgBGdOH4SeDbe4vp4/Ddgst9DNb3DeVnzI5&#10;WDSp7KzAEgcZ561d0j4f+HtC1Y6nY6VDBf8Al+V9o5Zgu1V4yTjIVQSOTgZpR03G/I6GiiigAooo&#10;oAKKKKACiiigArzT9oz/AJI54j/65w/+j469LrzT9oz/AJI54j/65w/+j46APnP9lj/krNv/ANek&#10;/wDIV9o2X/HnB/1zX+VfF37LH/JWbf8A69J/5CvtGy/484P+ua/yoArXX/H03+6P61HUl1/x9N/u&#10;j+tR0Ac/qn2nWvEtvokN5Lp9sLVru4ltyBLIN4VY1Yj5RnJLDnoBjOaYLa48K+JNPsEvrm+07UUl&#10;CR3knmSQSIA2Q5+ZlIyCGJwcYPOKvazoI1Sa2uoLqbT9Rttwhu4NpZVbG5SGBDKcDII7AjBGaZpn&#10;h57bUDqN/qE2q6h5ZhSaZVRYoyQSqIoAGSASeScDnAFAHM3nxn0WwuruOez1BIYLqexF15cZjluI&#10;YjK8a/PuztBILAA461ta18Q9D0HSrq9uLxHa1ijnmtIXV7iNHKhSUzkcuv51zU/wR0250zxZFLNH&#10;LqOtzXcsV+9vlrMTxhCFUtgkDPI2k5xxWXd/AN7rw1rWgnW4P7P1Fnk81tPzcxO5iL4l80HafKwA&#10;ACMjk7RXfy4Z21a2/S/6nFzYhX0T/pnYXHxP0OHX10iOSS6uWEJ32+1418yV4hlt3UMjAjqKvSeP&#10;/DUc1hF/btg8l/cG0thHcK/mzAZKAgnkD+Y9RXnFv+zp5Elgp18SW1itrDDEbHnyYJ5JUVj5nzEr&#10;IFLY525xzirXhT4Cy+FLnSpoNfWRdO1Fb2G3a0do1T7O0LRgvMz8hsglyFwAFxQ4Ya2k3/X9IFPE&#10;X1ieuUUUVwHaFFFFABRRRQAUUUUAFFFFABRRRQAUUUUAFFFFABRRRQAUUUUAFFFFABRRRQAUUUUA&#10;FFFFABRRRQAUUUUAeNftBeFvFXj99K0Tw7p8UsdmkmrG7ur2S0jS7j4tNrLDJvZZCZNhAB8tckZ5&#10;8j0ax+Idr4x1LxXBoet+HV1ORnvZ7fTxcXVrDJLbNL5UTxuHcbWGNjHAYgHFfYNFAHzPY+IPjq50&#10;u1nguVknhtvtF0bGDEX2iNYyxAXG+CRJJWXp+8AIIwBv+Gtf+KE3g34kRTjUrvXLK1lfRb25so4N&#10;9xiXEUcJt4wdu2L+KdGLcStyB7zRQB823vjn4rXWvWl9p1rrbaTNqzRW+mzaSLVprci2AMjtbSNG&#10;ozcHEnk55/eggKavg/XPjdrsljBqk+paUPto+2SxafDI0ZW0uHeJfNtYVMXnLbqGXdncQJ2zlfpy&#10;igD52S5+Ifiv4Ca9FqUmvReIbe/tvIvobYRXdxCkkDytHCbWIgf60bPLYnBAaQYJ6L4b618Q7/Wf&#10;ESay2pNCllMyreabFFHbXfnyiFLUhYzOhhEbEszc4BZSWUez0UAfKZ8a/HH+w9KFvbanNItzNFJf&#10;z2QSS6lCwGIND/Z4aOEs04OVjA2/8fGMM0fhy6+M3hSTTdH0nSZrezWO5lt7WaHMErtPdu/nN9nb&#10;YQTCVzPFkMMLJk4+sKKAPB/hyfFl98TNA1LU9T8W32mnRLu3mGsaXFZw/at9s2CiQpjH70KzBc7S&#10;AWHLWPhBr3xJ8U6t43t/EUep6LaNbR/2TLf20Ra1nZ7hXCEW0SuFAhOD5o6YkcE17hRQB8v654y+&#10;NsVv4bmi0zVobq9u1a5toLWBooI45beKRJALaQ4kUXEwJki+VgAxICVm+GtV+L/hDw2PD+j6NqIv&#10;o7qeeyhn09RbfZzbXbBXnKYUm6EJwW3fMP4Sa+sqKAPnS9sPHvxF/Z68SafrY1J9UuL6GK2LWiC5&#10;mtvNhMgeOS0hDD/Wg5gXKj+IfMa1le/FzR7bw1D9q1eV5iuLVNJtRBkXux4ZykA8iJLUB1bKlmJ+&#10;Y/KlfSlFAHzl4MufjIms6DPrGq6xdWsjabJe2k+mWcceJjcrdISkKuBGEgYYYEF+SQQB02leJviD&#10;dftE3emTWOpQeBoopkLzQobZmEULRSI4t1IyxmGPPk+6cqny59nooA+PdKs/ih4Bt9Qm0bS9Tsg1&#10;xnyLXTEMt7+/vXWMzfZ5yo+eM5ZNoDcyRZyfQ7XXPGPw2+Al5rEr6rfa5pOs3c9xZajDH511btey&#10;BYUYqoI2SIyMp5IABxxXv9V73TrTU4447y1hukjkWZFnjDhXU5VgD0IIyD1BoA+ctZ1v406Tfanb&#10;wT6nqN1aWjswi0qD7K6LBAyywv5XzzvL56mLc2B/APlJ7C68TeONQ+HOs6lbR6vZXLeIStu66Wov&#10;odJ+0IDJHbvGSzCIsQGRn6/KWGK9looA+LtLtPjJb+DX8K29rrFrpdxpd6sINmqSyrIl0xeQfZSI&#10;5jIY8KZk4YARNnI3/B/h/wCKXgm91Cx0KO+0nRLCWye3sbbR7KKG+LSW0c3mFYAeIhISUKkbc9sV&#10;9ZUUAeM/ATxL8QtRk1ZPH9vcxOWhjgV7VtsU+JTMisttCDEAseG/eLk481ycD2aiigAooooAKKKK&#10;ACiiigAooooAKKKKACiiigAooooAKKKKACiiigAooooAKKKKACiiigAooooAKKKKACiiigAooooA&#10;KKKKACiiigAooooAKKKKACiiigAooooAKKKKACiiigAooooAKKKKACiiigAooooAKKKKACiiigAo&#10;oooAF/10X+8f5GrdVF/10X+8f5GrdAEsf3KKI/uUUAVtG/5A9j/1wj/9BFXKp6N/yB7H/rhH/wCg&#10;irlABRRRQAUUUUAFFFFABRRRQAUUUUAFFFFABRRRQAUUUUAFFFFABRRRQAV5p+0Z/wAkc8R/9c4f&#10;/R8del15p+0Z/wAkc8R/9c4f/R8dAHzn+yx/yVm3/wCvSf8AkK+0bL/jzg/65r/Kvi79lj/krNv/&#10;ANek/wDIV9o2X/HnB/1zX+VAFa6/4+m/3R/Wo6kuv+Ppv90f1qOgAorndUjm17xPbaJ9rmsrJbVr&#10;u4Ns5SWcbwioHHKgZJJXB+6MjmmfYn8JeJ9Osba7ubjTNRjlAtrqZpmgkQBtyu5LFSMggk4O3GMm&#10;gDpaK4G8+M+i2F1dxz2eoJDBdT2IuvLjMctxDEZXjX592doJBYAHHWtrWviHoeg6VdXtxeI7WsUc&#10;81pC6vcRo5UKSmcjl1/OtXSqK3u7mXtYO+ux0lFclcfE/Q4dfXSI5JLq5YQnfb7XjXzJXiGW3dQy&#10;MCOoq9J4/wDDUc1hF/btg8l/cG0thHcK/mzAZKAgnkD+Y9RS9nNfZY/aQ7m/RXC+I/jL4d8L61Bp&#10;t61z5suow6V50cWYkuJE3qrNngBSCT23CrXhH4seG/GcOqS2V6II9Ou5rSVrwrFuaIAu65PKAMPm&#10;96p0aijzcrsL2tNy5eZXOworhm+NHhVTeRfbv9Mt5J4/sfyiaXyXCOyAnBGSMHIzz6GtXxV490/w&#10;lPpdvcQXV3eakzrbWtnGHkcIu9yASM4HYEsewNL2VS6XKP2sLXudJRXP6/480bw5pt/d3N2khsI0&#10;luLWFlaeNXIClo85GSw64q6fE+jrDdytqtkkdmQtyzXCAQE9A/Pyn64qeSVr2K543tc06K5Sb4o+&#10;GU1WLTotVgu7p7iC2ZbZhIInmUtEWIPAbGARnll9a6ulKMo/ErApRlswoooqSgooooAKKKKACiii&#10;gAooooAKKKKACiiigAooooAKKKKACiiigAooooAKKKKAILy/tdOSN7u5htUkkWJGmkCBnY4VRnqS&#10;SAB1JNRW+s6fd3stnBfW013FnzII5laRMEA5UHIxkfmK8u+O3w48S/FWbTtJ0u5tNL02yhmvvt15&#10;btcA3uNluFRJ4mVo9zSBjlQQvBI48n074bfFMeJL7xHceH72wk1CQyahaaZqlvFdSRvJbtLFDKsy&#10;7GOxvm3rwpG4EigD61or5nsfCfxxU6XbXGpXfktDbLd3P22AsonjWK4H3sl4PL80MBgtKduea3/D&#10;Xh34n2vg34kWEz6l/aVxaytod7f3yec9yRLjZi4mWNf9ThgYVyeIY8EkA95or5tvdK+MWpa9aarB&#10;Y61ZR/2s0semXOoW3lQ25FsMzGK7AwNs+F2zg7j8gJDCr4Q8DfGSaSxi8Q6nrC24vfOvPIu0gLOt&#10;pcZdHF5MzRNcG2xHiNRt/wBUqlhQB9OUV87J4B8eeIPgJr3h7XrLU7vVxf20tmk+pBLu5ijkgkc7&#10;xdShCWWXAM+PQICFHRfDjRfiHaaz4ifW/wC04IZbKZRJdX8Nwk92Z5TDJap5j+SiwmNSrBAWAJDE&#10;MxAPZ6htLy3v4FntZ47mFiQJInDKSCQeR6EEfhXyyfCXx0Oh6VawXGq2otrmb97JcRzXTOVg8qaV&#10;TqWPLDC4zGZplOQfKA2qrtH+Hvxq0O7063025l0y2hinMCoYpbaF3lu3YTL9rUHeXgIbyZivGCmG&#10;BAPqqivBvh34G8SWvxK0LX9S0jxJbRQaJd2E0ms63FeGOdmtnztSd8o7JKV+8Rj+BdoHN2Pw6+Lt&#10;rDaXA1TXTqHkWLyi41tXiE7Pcrd5TzCpUR/ZsADAIyg3bjQB9LveW8V1FbPPGlxKrNHCzgO4XG4g&#10;dSBkZ9Miov7XsTpz6h9tt/sCKztdeavlKq53EtnAAwcnPGK+RvEfwu+KvxAv9Jv9d8P6uY9PFoRb&#10;vrFsk+6NtPaYo0dxgb3gnYZYZwCcEistfCfxV8SWXjbwrb22rzXtsr2jQtqluunxwTWczGAxeZhp&#10;Hd4GDhSF/vp8wYA+1wwYAggg8gjvS14n8LfDXxIsfiB4gk8UX11/Yc0dwkIGwwMDKPsxiIu3KFIs&#10;qcQRAnklyAx4nxn4V+N8vghoNPbUbvXPNmgilt9URCqwQ+XbTkC4hH7590jAs4G5Q8b4woB9OWt5&#10;b30Zktp47iNXaMvE4YBlJVlyO4III7EGpq+YdI8I/F7w5LeWOn6fewwX+pLdx3Ed/bCC0B1a6mna&#10;RPNDHzIJYjhFbIBU4IxWfZ+D/jlb+E0+03WtXmqxXaTLaLcRRLJIIMOzS/2kzeUZcEDJVef9GZSF&#10;AB9Ry6xYQ6pBpsl7bR6jPG00Vo0qiaRFIDMqZyQCRkgYGRVuvDPiJ8NPFOtfFZNd0j+0rW0ubTS7&#10;O8nsdXe3HlJdyvcoFEikYjZfmVQTk7TkmuWtvA3xd1LVbe3vLjXrPTTNnUpV1xFNzKIr3MtuUlLx&#10;QFmsx5Y2EFc7BhmIB9OVXvdRtdMhEt5cw2kRYIHnkCKWPQZPc+leK+EtA+Jmg/DLxhBef2hqXiGe&#10;zt305LrU43la4a0jFwEk34T9/wCYQNyqD90quCMn/hBPiHrHwWstK1W1uLrxDbeI/tcSXV1G8i2a&#10;3DPGS73E2cIRw0rtxjJoA+hLe4iu4I54JUmhlUOkkbBldSMggjggjvUlfJVn8L/ild2FpY6xp+sX&#10;9nb3Ok3jxtqsUO17e5t2ZIQl2UKrGJj9yD7oyJmIYd747n8dap8SvFOg+FNWkKQaL/acPl3KDyLu&#10;RGgjt2B+7uCtKu7jdyRxQB7xUNzeW9mIzcTxwCVxEnmOF3ueijPUnsK+cYNH+MFjePFaafr39kXc&#10;0a2UV3rFtLcabCl9E7/aZGnYyFofOAKNKduFYitH43eCPiF4o8bRTaDb308NtNZXOk3aX8UdhZPG&#10;JvNNxbtIDK28xMCEbgYBXkMAe5av4i0nw/8AZv7U1Oz037TJ5MH2y4SLzX/uruI3H2HNaNfIE/wf&#10;+K2tRaNfaimqXt/p7TiGO7vkjMKv9k3Bgb64EoZo52G5jt6BUGwVtS+AvjRaaHHDDf6zOLmGym1G&#10;OTUxcXDzB7vzlgb7XAYwM2ZISaNSqnG47lYA+paKwPAg1mPwnpcHiAyy6zBbRR3dzKkafaJfLUu4&#10;WN3C/MSCM9QcZGCd+gAooooAKKKKACiiigAooooAKKKKACiiigAooooAKKKKACiiigAooooAKKKK&#10;ACiiigAooooAKKKKACiiigAooooAKKKKACiiigAooooAKKKKACiiigAooooAKKKKACiiigAooooA&#10;KKKKACiiigAooooAKKKKABf9dF/vH+Rq3VRf9dF/vH+Rq3QBLH9yiiP7lFAFbRv+QPY/9cI//QRV&#10;yqejf8gex/64R/8AoIq5QAV5N8YZdSuvHXgbSrKLUbu1u0v5Liz07V5dNMmxItrNJG6khdx+XPev&#10;WahktIJbiG4eGN54QwjlZAWQNjdtPUZwM464o6oO54BqXxb8R6Hr2raJ4U8NrqWpPqOpzt9ou1dZ&#10;FtUtQVzcXMQjL+cMshKoFz5bZNWtB+IOvR+NfEGiWstlp99qOs3M4k1l2nhtI4NOsHeBQjrklpic&#10;hsAK7YbpXseqeDtA1yERaloem6hEJ/tQS6tI5V87GPMwwPz4/i60/UvCeh6zE0WoaNp99E863TJc&#10;2qSKZgABIQwPzAAAN1wBS6W8v6/r/gg/6/H+v6R5T4MOv+KP2bPBT6XqW7VrqyspZS988Ml7Hw0s&#10;S3IBdGdA2JANw9vvDHh+M+uxw6dpXgjw1e6u9tZzXl3DrV/DLPlLuSCS38+a6T7jxuPOBmAGz5Tu&#10;Br27UPCmiatoy6RfaPYXukrtC2FxapJANv3cRkbeO3HFR3Pgvw9ew6bDcaDpk8OmENYxy2cbLaEY&#10;wYgR8mMD7uOgqr+9foD28zxmX4peOfD2ieJtSvr3TLyxsfEF5bSXh0p2/syyiXcGeCOcSTrkoCyZ&#10;ZQSxVx098icSxI4IYMoOR0NYuoeA/DOrXr3l94d0m8u3mS4a4uLGJ5GlQbUcsVyWUcA9QOlbtJbW&#10;/rYOt/63CiiigAooooAKKKKACiiigAooooAKKKKACvNP2jP+SOeI/wDrnD/6Pjr0uvNP2jP+SOeI&#10;/wDrnD/6PjoA+c/2WP8AkrNv/wBek/8AIV9o2X/HnB/1zX+VfF37LH/JWbf/AK9J/wCQr7Rsv+PO&#10;D/rmv8qAK11/x9N/uj+tR1Jdf8fTf7o/rUdAGXrOgR6vJb3CXE1jf2xJgvLYgSR5+8MEFWU4GVYE&#10;cDuAaj0vw79iv31C8vrjVdSaPyhc3IVdkec7UVAqqCQCcDJwMk4FbFFAHm0/wR0250zxZFLNHLqO&#10;tzXcsV+9vlrMTxhCFUtgkDPI2k5xxWXd/AN7rw1rWgnW4P7P1Fnk81tPzcxO5iL4l80HafKwAACM&#10;jk7RXrtFdKxNVfa/pHO8PTfQ8Zt/2dPIksFOviS2sVtYYYjY8+TBPJKisfM+YlZApbHO3OOcVa8K&#10;fAWXwpc6VNBr6yLp2orew27WjtGqfZ2haMF5mfkNkEuQuAAuK9coqniqzVm/yEsNSTukeLeKPgXd&#10;eNrzxBa3V62m2kuqyapaXiIJS7S2YhwBvBUxuA2T1wAPUUk/Zf8AselT2Vj4lEPnQ3Fu8k1h5mUm&#10;toYXOBKPmzDvz/tEY717tRTWMrJWT0JeFpN3a1PF7z9nV54LyOLxEsZu1vY5GewLYS4ljk4/ejBU&#10;xAZ5yD0FdN8QPhRJ498OjSLrV454t7SLNqFiksluxXCNA0RiMbIeQxLH1zXoVFQ8TVbUr6ov6vTS&#10;atueLy/s3xSHWf8AifyyG/EhSaeKV5ImkeJnJ/fCNgfKH8CnkcnFLpn7OSaROtxb65uure7jurSW&#10;eCWUKFneXZKhn2uMyH7gjweetez0VX1uta3MT9Wpb8p5Bqnwi1OC+ha1uba6hvtU0y6vFgtFtlth&#10;a/MzoPMPytsUBACQW6kZr1+iisZ1ZVLc3Q1hTjTvy9QooorI1CiiigAooooAKKKKACiiigAooooA&#10;KKKKACiiigAooooAKKKKACiiigAooooAKKgvL+105I3u7mG1SSRYkaaQIGdjhVGepJIAHUk1Fb6z&#10;p93ey2cF9bTXcWfMgjmVpEwQDlQcjGR+YoAuUUUUAFFFFABRRRQAUUUUAFFFFABRRRQAUVDc3lvZ&#10;KjXE8cCu6xIZXChnY4VRnqSeAO9EV5bzXE1vHPHJPDt82JXBaPcMruHUZ7ZoAmooJwMnpUNpeQah&#10;bR3FrPHc28g3JLC4dGHqCODQBNRRVC517TLO+ayuNRtILxYGujbyTqsghU4aTaTnYD1boKAL9FNi&#10;lSeJJI3WSNwGV0OQwPQg9xTqACiiigAoqG5vLezEZuJ44BK4iTzHC73PRRnqT6VNQAUUVDFeW9xP&#10;PDFPHJNAQJY0cFoyRkBh2yDnntQBNRRRQAUUUUAFFFFABRRRQAUUUUAFFFFABRRRQAUUUUAFFFFA&#10;BRRRQAUUUUAFFFFABRRRQAUUUUAFFFFABRRRQAUUUUAFFFFABRRRQAUUUUAFFFFABRRRQAUUUUAF&#10;FFFABRRRQAUUUUAFFFFABRRRQAUUUUAFFFFAAv8Arov94/yNW6qL/rov94/yNW6AJY/uUUR/cooA&#10;raN/yB7H/rhH/wCgirlFFABRRRQAUUUUAFFFFABRRRQAUUUUAFFFFABRRRQAUUUUAFFFFABRRRQA&#10;V5p+0Z/yRzxH/wBc4f8A0fHRRQB85/ssf8lZt/8Ar0n/AJCvtGy/484P+ua/yoooArXX/H03+6P6&#10;1HRRQBzOuRnWfFuk6JPLNHp01tcXU0cEjRNKyNGFUspB2/OSQCM4GeOKbHYp4W8bWWmWEky6fe2U&#10;87280zSqkkbxgMhYkrkOcjOOBwDnJRQB1FFFFABRRRQAUUUUAFFFFABRRRQAUUUUAFFFFABRRRQA&#10;UUUUAFFFFABRRRQAUUUUAFFFFABRRRQAUUUUAFFFFABRRRQAUUUUAfH3/BRL4l6n4C0HwlDY29pc&#10;xTveXW26En7ueKIeTKpR1+ZDIWGcjcAcHFc3oOv6hqXxdixeT2L6/qP2e9lsJWglMcjW7uqSKQyZ&#10;KgZUg4zg0UUAM0v4zeN5ho1s/ia/YXLrbSyFxvIltYAWzjhlOXU9mZj3xXX/AA2+J3iXVPhR8eLm&#10;fVrxr7w/New2V49zLJKrIJcSAuxCN8q/LGEQbeEGTkooAyviB8XPFeg/FfRbSDWbt7WfxLPZiBri&#10;RY40WGycfKjKH+/INsm5fnJ25wRwX7O3x48bfFvWLfTtY16+t7f7ZFO5srydHkkOn38pJZnYhTJB&#10;E3lLiMbcBACQSigD0fwR4q1L4nfsg6ne67d3U851m2h8wXtwZMLd24/1rSGTk5ON2ATgADAHa/Df&#10;xtryS6hfS6veXj33hq/1h4ruZpYo7iG8ljjMSsSI1CBVKrgHaCQWySUUAfOnwV+Onjf4q+HdTXVf&#10;EOpWgsrW8vUOn39xG7zLprTAs5kZyvmqH8sEIDkBQp21T8W/HLxb8MfEfh+y0XUp1i1bWry+uTNd&#10;Ttume/iRm2iQKwKlhsYMg3EhQcEFFAH0X4m8Zax4X/Y5TxTFqV9eazPHDcz3N1fXG+RnnUModJFe&#10;NccYjZcdupz5d4T+JHi/VvAen+JJ/Fes/wBpSwxwnbev5IX/AIR+S7P7skqWMyK5cgtxjOCwJRQB&#10;7m3irWNY+FmkXM2p3cVxrfiwWFzNbzNFIlu188ZjidSGjGxAuVIIySDk5rzf4qeLPE3hWTXvsHir&#10;Wkkt9TuNCjke8J228emxzo237vmiQlvNxvOSCSOKKKAMbxY+p3XjLSNAn8R69Pps3iia0KTanNI6&#10;R2+q2qQ7HZiyMqyyLvBDkNy3yrjKfxr4mvNV8SIfE2rwvp+i6lcpNbXbQyyy2kcot2lZMGTbsUkN&#10;kMc7gQSCUUAQa58RNd8b/Fzxh4Y1TUbx9Ksr7S5ljivrhNz/ANp2gVtok2x7VdhiNUB6sGYA1Na/&#10;EfxXZ/C19WtfEWo2l1GLnSo1gnKRRwrojXassY+USCYbvMA3ds7eKKKAPazrur6V4E8W6bDrWpSJ&#10;beL7LR4bme7eS6jtZpLMSKJ2JfJE0mG3ZXd8pGBjjvAElxqMXxnvL6+vr+6g8NTWCy3V3JJuihu9&#10;Whj3AtgsEiQbsZJyScsxJRQB4NbfGXxP43+JF54G1O+mOgw3FrGsdvd3ER2wXlisQAWQKm0FuUVS&#10;247i2Bi3qXxu8WfDPxB4D8LaFqM8GmNZwuvm3dxIytPe3SykgybZNyhQPMVtm0FNpySUUAe4/Bjx&#10;xrw+PPhnw1c6xqOpWF34RttUla/v552Mrwhn+VnKYLktkruGdoYIAo5LXPip4p1f9o3xb4QGuajY&#10;6RHqVlbt9jv543eN7+2QhfnIi/du6ZhCEhiWy3zUUUAbvg7WNW8bS+H7vWta1K+fRNc0a3to3un8&#10;t1eWcM0qZxI5wnzsCw2DB5bdN8RPGviXQvGmu3Nl4j1aHzddurH7P9scwRwxrYMipGTtTBlk+YAE&#10;7yCSOKKKAK7+KvEeu+M/EMVx4n1uKCz160soYbXUJYUWGbW7y2kXCEZzCioD1XaCuGAI4Z/H/ijw&#10;l8P/ABT48sPEOojxBH9jt2eacvDMDpUp3SRn5XfdHG29gWBQYOCwYooAq/DH41+MvHfgzxLqF3r2&#10;o2Z0TR9YubOG01C52h41sipkd5Gkkx50uN7sV3/KV2pt+v8A9nHxJe+L/gp4W1jUJGku7uGR3Lyy&#10;SkASuAN8jM7YAAyzMxxySeaKKAPSaKKKACiiigAooooAKKKKACiiigAooooAKKKKACiiigAooooA&#10;KKKKACiiigAooooAKKKKACiiigAooooAKKKKACiiigAooooAKKKKACiiigAooooAKKKKACiiigAo&#10;oooAKKKKACiiigAooooAKKKKACiiigAX/XRf7x/kat0UUASx/cooooA//9lQSwMEFAAGAAgAAAAh&#10;AKlbnsjjAAAADgEAAA8AAABkcnMvZG93bnJldi54bWxMj8FqwzAQRO+F/oPYQm+NJLdJjGs5hND2&#10;FApNCqU3xdrYJpZkLMV2/r6bU3ObYYfZN/lqsi0bsA+NdwrkTABDV3rTuErB9/79KQUWonZGt96h&#10;ggsGWBX3d7nOjB/dFw67WDEqcSHTCuoYu4zzUNZodZj5Dh3djr63OpLtK256PVK5bXkixIJb3Tj6&#10;UOsONzWWp93ZKvgY9bh+lm/D9nTcXH7388+frUSlHh+m9SuwiFP8D8MVn9ChIKaDPzsTWEs+lbQl&#10;khAv8wTYNSLS5QLYgVSylAnwIue3M4o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u3D4/YwMAAHMIAAAOAAAAAAAAAAAAAAAAADwCAABkcnMvZTJvRG9jLnhtbFBL&#10;AQItAAoAAAAAAAAAIQDy2J8xU+8AAFPvAAAVAAAAAAAAAAAAAAAAAMsFAABkcnMvbWVkaWEvaW1h&#10;Z2UxLmpwZWdQSwECLQAUAAYACAAAACEAqVueyOMAAAAOAQAADwAAAAAAAAAAAAAAAABR9QAAZHJz&#10;L2Rvd25yZXYueG1sUEsBAi0AFAAGAAgAAAAhAFhgsxu6AAAAIgEAABkAAAAAAAAAAAAAAAAAYfYA&#10;AGRycy9fcmVscy9lMm9Eb2MueG1sLnJlbHNQSwUGAAAAAAYABgB9AQAAUvcAAAAA&#10;">
                <v:shape id="Image 216" o:spid="_x0000_s1027" type="#_x0000_t75" style="position:absolute;left:127;top:127;width:57315;height:14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VRAwgAAANwAAAAPAAAAZHJzL2Rvd25yZXYueG1sRI/RisIw&#10;FETfF/yHcAXf1tQKRapRRND1ZRe2+gHX5NoWm5uSZLX+vVlY2MdhZs4wq81gO3EnH1rHCmbTDASx&#10;dqblWsH5tH9fgAgR2WDnmBQ8KcBmPXpbYWncg7/pXsVaJAiHEhU0MfallEE3ZDFMXU+cvKvzFmOS&#10;vpbG4yPBbSfzLCukxZbTQoM97RrSt+rHKpgvdEeHyum9bj8+8/mFfBG+lJqMh+0SRKQh/of/2kej&#10;IJ8V8HsmHQG5fgEAAP//AwBQSwECLQAUAAYACAAAACEA2+H2y+4AAACFAQAAEwAAAAAAAAAAAAAA&#10;AAAAAAAAW0NvbnRlbnRfVHlwZXNdLnhtbFBLAQItABQABgAIAAAAIQBa9CxbvwAAABUBAAALAAAA&#10;AAAAAAAAAAAAAB8BAABfcmVscy8ucmVsc1BLAQItABQABgAIAAAAIQBvdVRAwgAAANwAAAAPAAAA&#10;AAAAAAAAAAAAAAcCAABkcnMvZG93bnJldi54bWxQSwUGAAAAAAMAAwC3AAAA9gIAAAAA&#10;">
                  <v:imagedata r:id="rId118" o:title=""/>
                </v:shape>
                <v:shape id="Graphic 217" o:spid="_x0000_s1028" style="position:absolute;left:63;top:63;width:57442;height:14224;visibility:visible;mso-wrap-style:square;v-text-anchor:top" coordsize="5744210,142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uHwwAAANwAAAAPAAAAZHJzL2Rvd25yZXYueG1sRI9Bi8Iw&#10;FITvgv8hPMGbpvWgSzWKFgSPW10P3h7Nsy02L7XJ1uqv3ywIHoeZ+YZZbXpTi45aV1lWEE8jEMS5&#10;1RUXCn5O+8kXCOeRNdaWScGTHGzWw8EKE20fnFF39IUIEHYJKii9bxIpXV6SQTe1DXHwrrY16INs&#10;C6lbfAS4qeUsiubSYMVhocSG0pLy2/HXKMgWu/SWnpq57Z6X++vwfc7sPVZqPOq3SxCeev8Jv9sH&#10;rWAWL+D/TDgCcv0HAAD//wMAUEsBAi0AFAAGAAgAAAAhANvh9svuAAAAhQEAABMAAAAAAAAAAAAA&#10;AAAAAAAAAFtDb250ZW50X1R5cGVzXS54bWxQSwECLQAUAAYACAAAACEAWvQsW78AAAAVAQAACwAA&#10;AAAAAAAAAAAAAAAfAQAAX3JlbHMvLnJlbHNQSwECLQAUAAYACAAAACEAdWz7h8MAAADcAAAADwAA&#10;AAAAAAAAAAAAAAAHAgAAZHJzL2Rvd25yZXYueG1sUEsFBgAAAAADAAMAtwAAAPcCAAAAAA==&#10;" path="m,1422400r5744209,l5744209,,,,,142240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08C25EC4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E8566EA" wp14:editId="5ECA2E32">
                <wp:extent cx="5755005" cy="1837689"/>
                <wp:effectExtent l="0" t="0" r="0" b="635"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005" cy="1837689"/>
                          <a:chOff x="0" y="0"/>
                          <a:chExt cx="5755005" cy="1837689"/>
                        </a:xfrm>
                      </wpg:grpSpPr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08" y="12700"/>
                            <a:ext cx="5692496" cy="18122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6350" y="6350"/>
                            <a:ext cx="5742305" cy="18249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305" h="1824989">
                                <a:moveTo>
                                  <a:pt x="0" y="1824989"/>
                                </a:moveTo>
                                <a:lnTo>
                                  <a:pt x="5742305" y="1824989"/>
                                </a:lnTo>
                                <a:lnTo>
                                  <a:pt x="57423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49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1938959" id="Group 218" o:spid="_x0000_s1026" style="width:453.15pt;height:144.7pt;mso-position-horizontal-relative:char;mso-position-vertical-relative:line" coordsize="57550,18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zbJtvAwAAcwgAAA4AAABkcnMvZTJvRG9jLnhtbJxWbU/bMBD+Pmn/&#10;wcp3SBtooREFTTAQEtrQYNpn13ESC8f2bPeFf787O04L3QSjUtNzfD4/9/i5c88uNp0kK26d0Gqe&#10;jQ9HGeGK6UqoZp79fLw+OM2I81RVVGrF59kzd9nF+edPZ2tT8kK3WlbcEgiiXLk286z13pR57ljL&#10;O+oOteEKJmttO+phaJu8snQN0TuZF6PRNF9rWxmrGXcO3l7Fyew8xK9rzvz3unbcEznPAJsPTxue&#10;C3zm52e0bCw1rWA9DPoBFB0VCjYdQl1RT8nSir1QnWBWO137Q6a7XNe1YDzkANmMR6+yubF6aUIu&#10;TbluzEATUPuKpw+HZd9WN9Y8mHsb0YN5p9mTA17ytWnK3XkcN1vnTW07XARJkE1g9HlglG88YfBy&#10;cjKZjEaTjDCYG58enUxPZ5Fz1sLB7K1j7dc3Vua0jBsHeAMcI1gJ354isPYoeltKsMovLc/6IN27&#10;YnTUPi3NAZymoV4shBT+OSgTzg1BqdW9YMguDoDNe0tENc+K8SwjinZQErcdbTjBF0B68sI1eAZ7&#10;IRZSmGshJTKPdg8WJP1KEn/JN8rtSrNlx5WP9WO5BNxauVYYlxFb8m7BAaC9rcZwbFC7HjAaK5SP&#10;B+e85Z61uH8NOH5AiSFQWg4TAfQWJ6bgeoG90szx7HQEDQK1UZyM+moctDOdFcezadLOuCiidgYF&#10;0NJY52+47ggagBmwAO20pKs716NKLj2XEUhACLiwTUDfcYlFGO3x+F+l9dBSwwECht057AJaTzzs&#10;m77VFPAKaOv9sP760T+Ymh5NIAYQFQzwpeXA08lxcbStMeBsjye2jDztcgO9qoosAV9tsthGJRPZ&#10;xLYpQ9v0oA1gOCPQNhdRCSB4XIdB0SRrrPceS4vlHqHgfKdX/FEHT78t+uQB6cChbn2k2vUdYoYW&#10;spte8ku/JsTe9Q8kQ+zkkX6jZ2T0PT4vkaYoTGrHI3gkIGQxkAK77tIuFfITZY48OC1FlQrZ2WZx&#10;KS1ZUbymwgcphhAv3FDLV9S10S9M9W5SgTeKKcoHrYWunqHZrEFw88z9XlLsbPJWgcLxIkyGTcYi&#10;GdbLSx2uy3BesOfj5he1pi8yD7r7ppPQ92ot+uJKpb8sva5FKMQtoh4oFF2wws0WUu1vYbw6d8fB&#10;a/tf4fwPAAAA//8DAFBLAwQKAAAAAAAAACEAUQ9U//vXAAD71wAAFQAAAGRycy9tZWRpYS9pbWFn&#10;ZTEuanBlZ//Y/+AAEEpGSUYAAQEBAGAAYAAA/9sAQwADAgIDAgIDAwMDBAMDBAUIBQUEBAUKBwcG&#10;CAwKDAwLCgsLDQ4SEA0OEQ4LCxAWEBETFBUVFQwPFxgWFBgSFBUU/9sAQwEDBAQFBAUJBQUJFA0L&#10;DRQUFBQUFBQUFBQUFBQUFBQUFBQUFBQUFBQUFBQUFBQUFBQUFBQUFBQUFBQUFBQUFBQU/8AAEQgB&#10;zQX+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FvvH60lK33j9aSu1bGRw3xs+L+jfAb4aav441+2vrzSdM8vzodNjR523yLGNod0U8uM5Yc&#10;ZrzrwH+15H4+1u30+L4OfFvRop4JbhNR1jwv5FphImkA8wSnl9u1RjlmUd6xf+CkH/JnHj36Wf8A&#10;6Vw03wZ8M/iz4W8A6vqfjD40f8Jx4efwvcLFoX/CK2mn+W7W+Ufz4mLnaARgjnOT0qW3cZ7x8PfG&#10;f/CwfB2neIP7C1rw19tVm/svxDZ/ZL6DDFcSxZO0nGRyeCDWB8UPjbofwl13wRpOr2moXNz4u1Vd&#10;HsWso43SOYjIaUs6kJ7qGPtX5dai+teIfgv+zV4Rvb/w3YeBtQ0vUrh18a6heWGiXF6lzLgXE1q6&#10;OGRNpTLAZc8nOK7zwYNVh8Mfs6Wl74o0rxXpln8UJLfSrrRXvZLW3tlVB9nie7iSR4433qrAuu3A&#10;DnHE84WP0b+LnxP0v4M/DjXfGut295daVo8InuIbBEedlLKuEDsqk5YdWFV/Evxd0fwr8HLr4lXd&#10;tfSaFb6QNae3hjQ3JhMYk2hS4Xfg9N2M96/L/wCJun/DzXvhp+0F4n+IXiV7b452/iS70+xtpdWl&#10;iujbLLGsUEdqXAktym4ElWCqOowK+4/jJ/yj31v/ALEKP/0kSmpXuFj33wh4ntfGvhPRvEFjHNFZ&#10;arZw30EdwoEipIgdQwBIBwRnBI9zXGfHf4+aD+z74b0zVtb07WdZl1TUI9LsNM0CzFzeXVw4JVEQ&#10;soJwp43ZPQZJxXxN4a+EPhr43ftN/D3w14tgur3QX+D+nTT2Vtey2q3BV12rI0TKzKGIfbnG5FJz&#10;jFeU6V8NtB8efBT4Lw+I7e41kWnxQk8HxPc3kwZdKaQs1sNrDAzyGGGHQEDilzMLH6yeFdePijw1&#10;pesHTb/Rzf20dz/Z+qwiG7t9yg+XKgJ2uM4K5ODkVq1+YXi3QPhXrvjb47xfGDxJLofifwSosfA9&#10;hdavLaNp1jFblrR7FPMHnSFgjEfOSdpIyxJl8EfDlf2lf2gvhBp3xis73VZrr4XJfX9rLcS2r3bL&#10;dSeS0xjZXOVKSEZGWAJ7inzBY/TiivyS8dfCbRH+En7RXxCjkv7bxP4T+IsqaDcW99NGmnH7TAGe&#10;OMNs3sGUFyC37tMEYr0jxNpmj/stfG/xxNod34kh07U/hVJrWrmz1aRr291A3Aj+1CabzdkpLk+Y&#10;VYIWYheoJzBY/R+8u4rC0nup38uCBGkkfBO1QMk4HPQV5doX7RuieLfDPgnxD4c8PeJ/EeieK797&#10;K1vdM0zzEtFWRk+03WWBhhJUkMRnBGVByB+bfwM8JeGdW+PVt4dsbfw/D4U8VeBr2bU9H8PeJ7rV&#10;Z5B5BkCalcblT7SJE3lYVRV4+Ud9D4LaT4K0/wCHH7Ltz4ams38QXvj1JfEMcF600qXALrH5sZY+&#10;UTGowAFBHOD1pczCx+tdFflJ4pl8A+JPC3xv8c/Efxddaf8AtB6Brt3BoEcmry2t7YCFx9jis7dX&#10;AdCSQSFbAJOV+8e40D4RWX7Q37S3jK1+KtnfT3y/DjSL6/0+K7ls1N8YISWlSJlyUfcQrZUHqDgY&#10;fMFj9I6K+av+CdGuahr37IvgqbUr2a+mgN1aRyTvuZYo7iRI0z6KqhR6AAdq+latO6u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8r+L/xz/wCFU+N/h14e/sT+1P8AhL9RNh9p+1+T9k/ewJv27G3/AOvzjK/d688e&#10;qV81/tTeE9c8Q/GH4DXulaNqGp2em68Zr64s7V5Y7VPtFmd0rKCEXCOctgYU+hrixk6lOi5Ut7x8&#10;95JP8Ln0fD2GwuLzBUsZbk5aj1dtVTm463X2lHrq9Nb2ft/jz4g6T8OdLt9Q1gXf2ee5itVNrayT&#10;kO7hVztBxyR15J4UMxCnoLW5S8toZ4xIqSoHUSxtG4BGRuVgGU+oIBHcVW1bQdM1+KOLU9OtNRij&#10;LMiXcCyqpKshIDA4yrMp9mI6E14x4f8A2bBofj628RDR/hPEIb03Yl0/4dfZtSHzE5S7+3Ntl5/1&#10;nlnnJ29q6/ev5Hgt0/ZxST5tbu+nlZHaePfi8PBXi/RfDFn4T17xZrWq2lxfRW+itZII4YWjV2dr&#10;q5hXrMmACT19K0vhv8SrP4k2OqPFpuo6HqWlXz6dqOk6ssQubSZQrAN5UkkbBkdHVkdgVYc9QPO/&#10;in4E8QeLP2hfA91pGsa74XtLbw/qsc2t6NaW0oR2mtCkLtcwTRjdtYgYDHYcHANeRav4G8YQ/DDV&#10;9B1HTr/VdetPGUV74w1TUdAn1O18SWjKfKuY7SAw/aIQBbB7WFsp5LKVcD5y7Mj7Qor4o8PeAJLS&#10;z8K3Xi7w1qfib4WWuq6s6+HovBV1bwWssiRC1kj0cyXM624ZLvZ5igxtOCI0XawwPg79t8PeF9L1&#10;SPw14jvdO1jwbreh2Y0/TLjUHivP7VnZILhog/lEq4/eSsEyrZfjNHMOx9u2XiT7b4q1TRP7L1KD&#10;7BbwXH9oz2+2zuPNMg2RSZ+d08v5xgbd6dc1s18JRfCLW9d1bwdY6x4P1O70h7bwRBfwXOnSmEpD&#10;FfC6jlBXG1N6rIrcAOAww2DsfED4Za/bfGbV/J0z7Jcrqmmf8Irf6V4EudQuLGwjWFfKttRS7htr&#10;GJWWcSQyBQVdziQOoouB9Y+MvHun+CLnw5BfQ3Mr67qkekWxt1Vgkro7hnywwuI2yRk8jik1Tx9p&#10;+k+PtB8IzQ3LalrNnd3tvKiqYVS3MQcOS2QT5yYwCODkjjPyla+AjH8TfDMmoeBNZn+I1t8Q59Q1&#10;PxRFos5gl0xvPNu7XwTy5IVie3QReYTGyHKrgmvUv2hfDOsa14/0y407Sb6/t08FeJrVpbW2eRFm&#10;ljthFGSoIDuVbavVtpxnFFxHtPi/xRY+CPCuseIdTaRdO0q0lvbgxIXfy40LNtUdTgHApPCOvzeK&#10;fDtlqs+jX+gSXSeZ/Z+ptAbiMZ43eTJInIweHPBGcHIHxn4g+AEej+BtR0zRfAEsUOqfCSVdQtoN&#10;KdvtmrxmNofOG0+ZdqxcqWzIDnHSrfjP4Wz6bLrGnW/gW/k8UvbaIngHUdL0aTyNFVBH5yrcRp5d&#10;jsmE0kgdo/MVwMP0ouxn2zRXxrrvwQ/tbQ/GF7c+C7i41vU/ijbGa7FhJ9qm0sX9s7FXC7/s2A7k&#10;qQn3m9TSRfAyLw54kvr/AETwNJp02lfE+wOjTWWmtH9i0p4oDcfZiq/u7VnknLhMRli+7nNF2I+x&#10;7ieO1t5ZpW2xRqXdsZwAMk1y3hH4maZ45urI6Laald6TfaVDq9prjWbR2U8UjELGrthhLgbihUEK&#10;wPevkTwN4J1rxJ8ZdL1C/wDh6mlLqA8RWevxp4Qu7cv5yv5Ud7qVzLINRSTaGVlAiHAGMooxvCfw&#10;y8Q2vgLSbTS/Bms6bYWvgvR7PXNPTRp7N7oRaoz6nbKjRqZZHi80lVDGUOcbt4yuYdj9AaK+LT8K&#10;I/FVzbWWneBtQs/hbdfEKxurHw/daPNZQxWq2LrdSmydFa3t3nzlXRFYliVw+W91/Zt8KzeCtE8a&#10;aONJl0PSbfxZqP8AZNibcwQR2bMjJ5CEACIkuRsG3k4qk7iPXaKKKYCt94/WkroYNLtZII3aLLMo&#10;JO49cfWn/wBkWn/PL/x4/wCNZKoiuU4jxJ4X0bxlo1xpGv6TY65pNxjzrDUrZLiCTBDDdG4KnBAI&#10;yOoFXHsLWWxaye2heyaPyTbsgMZjxjYV6bccY6Yrq/7ItP8Anl/48f8AGj+yLT/nl/48f8aPaIOV&#10;nl958I/Auo+E7Xwtd+C/D114ZtH8y30WbSoHsoWyTuSEpsU5ZuQP4j61ab4ceEntNCtG8L6KbXQX&#10;WTSIDp8OzTnUYVrdduIiBwCmMV6N/ZFp/wA8v/Hj/jR/ZFp/zy/8eP8AjR7SIcrPLNf+DvgLxVrF&#10;1q2t+CPDmsardQ/Zri+v9Jt555osAeW7uhZlwANpOOK3bzwxo+o+Hn0G70mxutCkt/sj6ZNbI9s0&#10;ONvlGIjaUxxtxjFdt/ZFp/zy/wDHj/jR/ZFp/wA8v/Hj/jR7SIcrPPdP8A+GNJ1m31ex8OaTZ6tb&#10;WS6bBf29jFHPFaqcrbrIF3LEMDCA7R6VTt/hP4ItLOztIPBvh+G0s7/+1LaCPS4FjgvP+flFC4WX&#10;/poPm969O/si0/55f+PH/Gj+yLT/AJ5f+PH/ABo9pEOVnmnif4W+DPG2rWWqeIvCOha/qdiALS91&#10;PTIbma3w24eW7qSuG54I55rRfwjoUniePxI2i6e3iKO2Nmmrm1jN2sBO4xCbG8JnnbnGe1d1/ZFp&#10;/wA8v/Hj/jR/ZFp/zy/8eP8AjR7SIcrPNJ/hb4MudJ1fS5vCOhS6ZrFybzUrJ9NhMN7OSGMsyFcS&#10;PlVO5gTkDnird14E8NX2qvqlz4d0q41N7FtMa9lsomma0blrcuVyYj3TO32r0D+yLT/nl/48f8aP&#10;7ItP+eX/AI8f8aPaRDlZ5boXwg8B+FptNm0XwT4d0iXTHlksZLDSYIGtGlAWVoiqDYXAAYrjcAM5&#10;qDT/AII/DrSLqK5sfAPheyuYrsahHNb6NbRulyM4nBCAiQZPz9eTzXrP9kWn/PL/AMeP+NH9kWn/&#10;ADy/8eP+NHtI9gszzTVvhb4M17xTaeJtT8I6FqPiS02fZ9Yu9MhlvIdhJTZMyl12kkjB4zxV+Lwd&#10;oEPiC912PQ9Nj1y+gW1u9TW0jFzcQr92OSXG5lGBhSSK7z+yLT/nl/48f8aP7ItP+eX/AI8f8aPa&#10;RDlZw/hnwrongvR4dJ8PaPYaDpUJZo7HTLVLeBCxLMVRAFGSSTgck1qV0n9kWn/PL/x4/wCNH9kW&#10;n/PL/wAeP+NHtEHKzm6K6T+yLT/nl/48f8aP7ItP+eX/AI8f8aPaIOVnN0V0n9kWn/PL/wAeP+NH&#10;9kWn/PL/AMeP+NHtEHKzm6K6T+yLT/nl/wCPH/Gj+yLT/nl/48f8aPaIOVnN0V0n9kWn/PL/AMeP&#10;+NH9kWn/ADy/8eP+NHtEHKzm6K6T+yLT/nl/48f8aP7ItP8Anl/48f8AGj2iDlZzdFdJ/ZFp/wA8&#10;v/Hj/jR/ZFp/zy/8eP8AjR7RBys5uiuk/si0/wCeX/jx/wAaP7ItP+eX/jx/xo9og5Wc3RXSf2Ra&#10;f88v/Hj/AI0f2Raf88v/AB4/40e0QcrOborpP7ItP+eX/jx/xo/si0/55f8Ajx/xo9og5Wc3RXSf&#10;2Raf88v/AB4/40f2Raf88v8Ax4/40e0QcrOborpP7ItP+eX/AI8f8aP7ItP+eX/jx/xo9og5Wc3R&#10;XSf2Raf88v8Ax4/40f2Raf8APL/x4/40e0QcrOborpP7ItP+eX/jx/xo/si0/wCeX/jx/wAaPaIO&#10;VnN0V0n9kWn/ADy/8eP+NH9kWn/PL/x4/wCNHtEHKzm6K6T+yLT/AJ5f+PH/ABo/si0/55f+PH/G&#10;j2iDlZzdFdJ/ZFp/zy/8eP8AjR/ZFp/zy/8AHj/jR7RBys5uiuk/si0/55f+PH/Gj+yLT/nl/wCP&#10;H/Gj2iDlZzdFdJ/ZFp/zy/8AHj/jR/ZFp/zy/wDHj/jR7RBys5uiuk/si0/55f8Ajx/xo/si0/55&#10;f+PH/Gj2iDlZzdFdJ/ZFp/zy/wDHj/jR/ZFp/wA8v/Hj/jR7RBys5uiuk/si0/55f+PH/Gj+yLT/&#10;AJ5f+PH/ABo9og5Wc3RXSf2Raf8APL/x4/40f2Raf88v/Hj/AI0e0QcrOborpP7ItP8Anl/48f8A&#10;Gj+yLT/nl/48f8aPaIOVnN0V0n9kWn/PL/x4/wCNH9kWn/PL/wAeP+NHtEHKzm6K6T+yLT/nl/48&#10;f8aP7ItP+eX/AI8f8aPaIOVnN0V0n9kWn/PL/wAeP+NH9kWn/PL/AMeP+NHtEHKzm6K6T+yLT/nl&#10;/wCPH/Gj+yLT/nl/48f8aPaIOVnN0V0n9kWn/PL/AMeP+NH9kWn/ADy/8eP+NHtEHKzm6K6T+yLT&#10;/nl/48f8aP7ItP8Anl/48f8AGj2iDlZzdFdJ/ZFp/wA8v/Hj/jR/ZFp/zy/8eP8AjR7RBys5uiuk&#10;/si0/wCeX/jx/wAaP7ItP+eX/jx/xo9og5Wc3RXSf2Raf88v/Hj/AI0f2Raf88v/AB4/40e0QcrO&#10;borpP7ItP+eX/jx/xo/si0/55f8Ajx/xo9og5Wc3RXSf2Raf88v/AB4/40f2Raf88v8Ax4/40e0Q&#10;crOborpP7ItP+eX/AI8f8aP7ItP+eX/jx/xo9og5Wc3RXSf2Raf88v8Ax4/40f2Raf8APL/x4/40&#10;e0QcrOborpP7ItP+eX/jx/xo/si0/wCeX/jx/wAaPaIOVnN0V0n9kWn/ADy/8eP+NH9kWn/PL/x4&#10;/wCNHtEHKzm6K6T+yLT/AJ5f+PH/ABo/si0/55f+PH/Gj2iDlZzdFdJ/ZFp/zy/8eP8AjR/ZFp/z&#10;y/8AHj/jR7RBys5uiuk/si0/55f+PH/Gj+yLT/nl/wCPH/Gj2iDlZzdFdJ/ZFp/zy/8AHj/jR/ZF&#10;p/zy/wDHj/jR7RBys5uiuk/si0/55f8Ajx/xo/si0/55f+PH/Gj2iDlZzdFdJ/ZFp/zy/wDHj/jR&#10;/ZFp/wA8v/Hj/jR7RBys5uiuk/si0/55f+PH/Gj+yLT/AJ5f+PH/ABo9og5Wc3RXSf2Raf8APL/x&#10;4/40f2Raf88v/Hj/AI0e0QcrOborpP7ItP8Anl/48f8AGj+yLT/nl/48f8aPaIOVnN0V0n9kWn/P&#10;L/x4/wCNH9kWn/PL/wAeP+NHtEHKzm6K6T+yLT/nl/48f8aP7ItP+eX/AI8f8aPaIOVnN0V0n9kW&#10;n/PL/wAeP+NH9kWn/PL/AMeP+NHtEHKzm6K6T+yLT/nl/wCPH/Gj+yLT/nl/48f8aPaIOVnN0V0n&#10;9kWn/PL/AMeP+NH9kWn/ADy/8eP+NHtEHKzm6K6T+yLT/nl/48f8aP7ItP8Anl/48f8AGj2iDlZz&#10;dFdJ/ZFp/wA8v/Hj/jR/ZFp/zy/8eP8AjR7RBys5uiuk/si0/wCeX/jx/wAaP7ItP+eX/jx/xo9o&#10;g5Wc3RXSf2Raf88v/Hj/AI0f2Raf88v/AB4/40e0QcrOborpP7ItP+eX/jx/xo/si0/55f8Ajx/x&#10;o9og5Wc3RXSf2Raf88v/AB4/40f2Raf88v8Ax4/40e0QcrOborpP7ItP+eX/AI8f8aP7ItP+eX/j&#10;x/xo9og5Wc3RXSf2Raf88v8Ax4/40f2Raf8APL/x4/40e0QcrOborpP7ItP+eX/jx/xo/si0/wCe&#10;X/jx/wAaPaIOVnN0V0n9kWn/ADy/8eP+NH9kWn/PL/x4/wCNHtEHKzm6K6T+yLT/AJ5f+PH/ABo/&#10;si0/55f+PH/Gj2iDlZzdFdJ/ZFp/zy/8eP8AjR/ZFp/zy/8AHj/jR7RBys5uiuk/si0/55f+PH/G&#10;j+yLT/nl/wCPH/Gj2iDlZzdFdJ/ZFp/zy/8AHj/jR/ZFp/zy/wDHj/jR7RBys5uiuk/si0/55f8A&#10;jx/xo/si0/55f+PH/Gj2iDlZzdFdJ/ZFp/zy/wDHj/jR/ZFp/wA8v/Hj/jR7RBys5uiuk/si0/55&#10;f+PH/Gj+yLT/AJ5f+PH/ABo9og5Wc3RXSf2Raf8APL/x4/40f2Raf88v/Hj/AI0e0QcrOborpP7I&#10;tP8Anl/48f8AGj+yLT/nl/48f8aPaIOVnN0V0n9kWn/PL/x4/wCNH9kWn/PL/wAeP+NHtEHKzm6K&#10;6T+yLT/nl/48f8aP7ItP+eX/AI8f8aPaIOVnN0V0n9kWn/PL/wAeP+NH9kWn/PL/AMeP+NHtEHKz&#10;m6K6T+yLT/nl/wCPH/Gj+yLT/nl/48f8aPaIOVnN0V0n9kWn/PL/AMeP+NH9kWn/ADy/8eP+NHtE&#10;HKzm6K6T+yLT/nl/48f8aP7ItP8Anl/48f8AGj2iDlZzdFdJ/ZFp/wA8v/Hj/jR/ZFp/zy/8eP8A&#10;jR7RBys5usfwl4Q0nwLocWj6HafYdNikllSHzHkw0kjSOdzknl3Y9eM4HFd5/ZFp/wA8v/Hj/jR/&#10;ZFp/zy/8eP8AjR7RBys5uiuk/si0/wCeX/jx/wAaP7ItP+eX/jx/xo9og5Wc3RXSf2Raf88v/Hj/&#10;AI0f2Raf88v/AB4/40e0QcrOborpP7ItP+eX/jx/xo/si0/55f8Ajx/xo9og5Wc3RXSf2Raf88v/&#10;AB4/40f2Raf88v8Ax4/40e0QcrOborpP7ItP+eX/AI8f8aP7ItP+eX/jx/xo9og5Wc3RXSf2Raf8&#10;8v8Ax4/40f2Raf8APL/x4/40e0QcrOborpP7ItP+eX/jx/xo/si0/wCeX/jx/wAaPaIOVk9r/wAe&#10;sP8AuD+VS1Fa/wDHrD/uD+VS1zlhRRRQAUUUUAFFFFABRRRQAUUUUAFFFFABRRRQAUUUUAFFFFAB&#10;RRRQAUUUUAFFFFABRXy1+yh4e0S68N6dez/DFLrUV1S9dfFz2mnMEZbiTad5l+0ZGAoIj4PTjmsL&#10;4ffHXVNC8M6D4b8LaFY6Vc3Ueq6k3kaVqOrRny7uSNI1hikaVS78tIzFV7LyAL5ewj7Cor5F8T/G&#10;DUPDPxDvvHs2gzWGsf8ACvbeX+x9QR4zBcSX2wJICAwVXbnocDtXdfDMa2P2n/Fn/CQT6fdaifC9&#10;gWm0yB4YWBmkIwju5UjJH3znGeM4ByjPoCivF/hR/wAnAfGj/rtpf/pKawPiH+0R4i8L+P5rPSbT&#10;TdV8P2WsWOkX3l2kxaF52UEPctJGqyfMCEjinAAy7LkCly3dgPoeivkvwL4/1/4aW/irWLddNufD&#10;03xGudOvLOSCQ3bCeZU8yKQSBQVJX5CjZAPIrsPAn7Q3ibxp4wsxBoEtx4cu9YudKeK10S+L2UcZ&#10;KrcyX3Nu4LoQ0agFQw+Y4NPlYH0JRXi/7If/ACRSz/7COof+lUle0VLVnYCvqGoWukWFzfX1zDZW&#10;VrE009zcSCOOKNQSzuxwFUAEkngAV5v41/ah+E3w98Ix+KNa8f6KmhSXZsY7uwn+3eZOFDtGq24k&#10;YlVZScDgMpOMjOl+0F/yQX4k/wDYtal/6SyV+W/wn13xN4Xm+DGteD9PstX8RaZrnjS/tNP1BGeK&#10;5MWh6fI0eFZTuKKwU54YqcHGDwzxDjiYULaNN39D6bD5RTrZJiM1c2pU6kIKNlZqabbb3urH3d/w&#10;8n/Zv/6KSv8A4I9T/wDkaj/h5P8As3/9FJX/AMEep/8AyNXp/j39oHTtC/Zwl+KWhrHqi3ulQ3Wi&#10;2vLi7urgKtrBheSWlkjQgYPJ6VFH+0v4O8MeTo/i3X0HiGwW2tddvdK0e9k0jT72QKDFNdqkkFr8&#10;zD5JpgyhkLfeBPafMnmv/Dyf9m//AKKSv/gj1P8A+RqP+Hk/7N//AEUlf/BHqf8A8jV654v/AGlP&#10;h94H8Tar4d1PVb+bXdLtYr6907StEvtRmgtpAxWdltoJD5WEO5/uqSoYgsoO7onxh8HeJdX8O6Zp&#10;Wuwajd+IdKk1vS/syO8d1ZoY1aVZAuwAGaMYJDfN04OADwb/AIeT/s3/APRSV/8ABHqf/wAjUf8A&#10;Dyf9m/8A6KSv/gj1P/5Gr2a8/aE+H1h4f1zWp/EKJYaNq76Bdn7LOZTqCkD7LDEE8yeQlgFWJXLf&#10;w5wa2Ph/8VfDPxPj1L+wLy4e50yZbe+sNRsLjT720dlDoJba5jjlQMpDKWQBhyCaAPAf+Hk/7N//&#10;AEUlf/BHqf8A8jUf8PJ/2b/+ikr/AOCPU/8A5Gr1b/haurf8NQ/8K3+z2X9h/wDCJf299o2P9p8/&#10;7X5O3du27NvONuc98cV1PxB+KXhn4XWljP4iv5LeTUJ/stjZWdnPe3l5LjJSC2gR5ZSFBY7EO1QS&#10;cAE0AeAf8PJ/2b/+ikr/AOCPU/8A5Go/4eT/ALN//RSV/wDBHqf/AMjV7Pb/ALQfw9n+H+p+ND4l&#10;htvD+mTva30l5BLb3FrcKwU28ltIizJOWKgQlBIxZcKdwzBY/tHfD690HxDqz63PpkPh8xjU7TWN&#10;Lu9PvrcygeSDaXESTt5pIEe2M+Y3ypubigDx/wD4eT/s3/8ARSV/8Eep/wDyNR/w8n/Zv/6KSv8A&#10;4I9T/wDkavQfE37VfhGw8C+OtY0ldXuda8L6UdTm0LUvD+pWN6yMHET/AGea3WYws6EGVUKLhizA&#10;AkSfDf4/WHjaHwLPe6xb6Pca34Zl1u40i/0K9s5m8ryRNOk05VYoEaQjDoxkDq6PtBLAHnX/AA8n&#10;/Zv/AOikr/4I9T/+RqP+Hk/7N/8A0Ulf/BHqf/yNXr3g39pH4e+Ptf0/R9H1u4a71NJZdMkvdKvL&#10;K21RI/vtZXE8SRXQA+bMLvlfmHy81l6d+1x8KtVubKO18SXElvd6idITUTo18thHe+a0X2aW7MAh&#10;ilLrgJI6sdyEAh1JAPNf+Hk/7N//AEUlf/BHqf8A8jUf8PJ/2b/+ikr/AOCPU/8A5Gr6rooA+VP+&#10;Hk/7N/8A0Ulf/BHqf/yNR/w8n/Zv/wCikr/4I9T/APkavquigD5U/wCHk/7N/wD0Ulf/AAR6n/8A&#10;I1H/AA8n/Zv/AOikr/4I9T/+Rq+q6KAPlT/h5P8As3/9FJX/AMEep/8AyNR/w8n/AGb/APopK/8A&#10;gj1P/wCRq+q6KAPlT/h5P+zf/wBFJX/wR6n/API1H/Dyf9m//opK/wDgj1P/AORq+q6KAPlT/h5P&#10;+zf/ANFJX/wR6n/8jV7l8OPiX4X+LvhK08T+Dtat9e0O6LLHd2+5cMpwysjAMjDurAHkcciu5r5U&#10;/YdRYovj9GihI0+L3iFVRRgKB9nwAOwoA+mKKKKACiiigAooooAKKKKACiiigAooooAKKKKACiii&#10;gAooooAKKKKACiiigAooooAKKKKACiiigAooooAKKKKACiiigAooooAKKKKACiiigAooooAKKKKA&#10;CiiigAooooAKKKKACiiigAooooAKKKKACiivinSfCmiad+zB4q8bWunWlh4x0vWNQubLXraNIr1Z&#10;UvWVF84DcVIOwqSQQcYqkrgfa1FfN3iL9o7xRpPjO1trKy03UNDj1mx0W+MdpMWt5p1G5XuXkjUS&#10;gkny4oZVAA3SKWArP8NfGHxrovh/xfeX+uaZquqTeMZtD0y3m0y4d8pgeXDDHLh8qoCozRKDuZ5j&#10;k0crA+oaK8y+B/j7UPi34F1ObxLplrBeW2pXekXdssQEUojbad0ZkkAyGwV8xxwcMQa8e0fwXpnh&#10;f4i/HDUvCvhDw42teHUsLvRoJ9LQxwOLUyMsQTaYy2DyhHzEHmi3QD6uor5s1D9qLV9X8I+PPFXh&#10;e00y50Lw/pdhLbS3Ucjma9n2vJGxVwNsaOoIAB3Hr2pPGv7SXin4a32p6NrFlpWq6tJZ2F3ptzp1&#10;pOkMf2mbySs0IkkeQo3I2FTIOAqk0crA+lKK88+D/jrXfGUOuQ69pc9rLp12IrfUH0i60yLUIWUM&#10;siQXOXQg5VhubkZzgivQ6TVgCiivL/2m9Yv9A+BXi3UNMvbnTr+CCMxXVpK0UsZMyAlWUgjgkcet&#10;ID1CiuE+NfxHn+Fvw/udasrGPUdUlurXTrC2nkMcT3NzOkERkYAkIHkDMQCcA45xXj/xD+PPxJ+E&#10;0eu6Fq0XhfX/ABPCmkXmm6lZ2VxZWM0N3qCWUkU0DTzSI6MxYOsjBgw+QbSGAPpuivmy++O3xA8L&#10;X3i/wfqS+G9Z8Z2epaNp2kanaWNxZWEh1HKq09u08r/uTHKxCy/vAFAKE5rtPhD4+8bav8TviB4M&#10;8ZtoV2/huLTpbXUdDs5rVbtblJXZnikmlKYKBQodvuk5O4BQD1+ivm7x/wDC3Sl+Png+w/t/xxb6&#10;ZrNhrF/f2lt451qGN5YmtjGUVLsCNV82TCR7VwcYwBjD+E37TXinxnqPhC40/R76/wDCWt3C2cOn&#10;jwdrv2nTrYgrDdzaxPm1uR8qtJgL/rDtlkKZkAPq2ivmDTvjp8Q/G2t+NPh9bR6HovizwZZ3kniL&#10;WGtZZbZhIjnTms4FuVkUyJiVy0h8vyynJcMvpHwV8WXmi/szeE/E/jbW4r6W38OQ6lqGqGN48xiA&#10;SF38ySQs4T7zlvmYFsLnaAD1eivjr9lf4/2/iD4qjTL74j6f4tm8eaXJ4ht9Jt9bhvm0K6jlYvY7&#10;EdvJH2aW3wgwC1vOcZJJv2X7UHjxfh74P13UToqX3ja/nstLt9J8L6nqZ0xLYzefNLDbzPLdlhCN&#10;scawhN/zSMFJIB9bUV8zt+0X4ph+HM1/q97oPgy/t9bOmLrvinw9qlhHqkXlCWN7DR5jHdXE758r&#10;yBLncrsjSYCHvv2aPizrHxe8E6xfa7BBFqela5eaO81tp1zpy3CwsNkptLkma3Yq65jckgg884AB&#10;61RRRQAUUUUAFFFFABRRRQAUUUUAFFFFABRRRQAUUUUAFFFFABRRRQAUUUUAFFFFABRRRQAUUUUA&#10;FFFFABRRRQAUUUUAFFFFABRRRQAUUUUAFFFFABRRRQAUUUUAFFFFAEVr/wAesP8AuD+VS1Fa/wDH&#10;rD/uD+VS0AFFFFABRRRQAUUUUAFFFFABRRRQAUUUUAFFFFABRRRQAUUUUAFFFFABRRRQAUUUUAYv&#10;hDwbo/gPRE0jQrP7Dp6SSTLD5ryYd3LucuSeWYnr9K5Wb9n7wHNo9npi6LLb21objyXtNQuYJlWc&#10;kzIZkkEhRyxyhYqeOOBXolFO7A4u4+DPgq6eUy+H7Zkl0kaE0O5xF9iDbhEIwdoweQwG4etS+EPh&#10;L4X8C6zdavo9jPFql1bJaT3d1f3F1LJEhJRWaaRicZwD1wAM4AA6+ii7A4fUfgx4X1HxHqeu7NXs&#10;dV1Ixm8n0zXr+yE5RdqblhmRThRgcfzqjqn7PXgLWdXk1O80aaW8kuIbyQjUrpUe4iAEc7RiUKZQ&#10;FA8wjccnJOTn0aii7A8/tPgL4GsdfbWIdGkF4+otqzq9/cvA94c/v2gMhjLjJwSvy9sYq5ZfBvwf&#10;p3ilfENvpHl6klxJdxj7VMbeKeRdskyW5fykkYdXVAxyeeTXaUUXYGL4Q8G6P4D0RNI0Kz+w6ekk&#10;kyw+a8mHdy7nLknlmJ6/StqiikBwP7QX/JBfiT/2LWpf+kslfnd+x0Afi7+zkCMg+J/GfB/7AVhX&#10;6UfFHwxdeNvhn4u8O2MkMV7q+kXenwSXDFY1klheNS5AJCgsM4BOOxr4t8K/sm/Fv4Br8NPFmhaP&#10;onxB1/wf4g1m9k8P2Wr/AGIXVvqGn21rlbi4jVVZDAxIIOdy4zzjzalObxtOol7qjJX+4+3wmNw0&#10;OGMZg5TSqyq0pKPVpKV2tNlfuegeBPhb4uT436f8LNQ0C/h+FHgjXLvxhpurSRMLO7WXD2NirkYc&#10;2889y5Xkr5MJyK46T4Z+J/CXhL4o/D7Vbz4p3moa9rOq3FpoXh3QrCbR9dhvpnaNm1OXTLhbXKuE&#10;kNxOrR+WSo27AfW/+GhP2kP+jVV/8OPpn/xFH/DQn7SH/Rqq/wDhx9M/+Ir0j4g1Pg18PtU8IfHH&#10;4lGfSb6HTx4U8O6baX9wjSJctBBcpIiT7FWVlJXcVA5YEquQK8f+A2jeJPhLYfs++K/FXhTxNHp2&#10;neEtY8P6hFY6Dd3l5YXEt3FLAJrSCJp1RkgYB9hAO3djcCfTP+GhP2kP+jVV/wDDj6Z/8RR/w0J+&#10;0h/0aqv/AIcfTP8A4igDxOz+GHjrVtPbxrLoPjPwtb6V8WdV8Qz2enadDLq8djcW3lRXkFtPFNHO&#10;ULglFjkbBfYC619A/s9eFLm9+L/jLxzLP441e3udLs9Ih17xtZW2lTX3lvLIyJp8dhaSosZkwJpR&#10;85dgowu45X/DQn7SH/Rqq/8Ahx9M/wDiKP8AhoT9pD/o1Vf/AA4+mf8AxFAFnxtrMngD9tGDxVqe&#10;heJrrw7N4E/s1dR0Tw3qGqxC5+3GTymNpBLtbaM/NjjHqKXx14klvvjH8M/i3p3h/wAVap4N0qz1&#10;XQ9ShHhq/i1CxkuPs7RXIsJIFuZYyYTGWjjbAfP3QxFX/hoT9pD/AKNVX/w4+mf/ABFH/DQn7SH/&#10;AEaqv/hx9M/+IoA8/wDEfw98Y+I/EXib4s6d4S1eLQB490XxHD4eezMWqalYWNq0E1wLSTa6SFm3&#10;pE4WVhCPlyyg9T8cvGWv/EK3fV/BPwv1WHTbPUtHTUPGl94V/wCJ4lvHctJKbHTb61M0ptwwdZDG&#10;wDSv5aOysRr/APDQn7SH/Rqq/wDhx9M/+Io/4aE/aQ/6NVX/AMOPpn/xFAHldt8PtX1/4nePW0HT&#10;fiRrunat8MtU02DxL46gvo5NQ1GScuYlhnjjFoBvVVjWKBGwSiEAsZvEvw78UfGXQ/Bmn6FoWvaT&#10;NN8HtY8OPPrGk3Oni11BhZRrBL58a7CzRuATwyqWUkDNenf8NCftIf8ARqq/+HH0z/4ij/hoT9pD&#10;/o1Vf/Dj6Z/8RQBRvL7VfjPc/A7Q9L8DeI9C1HwnrVpq+vza5o89hb6UltbyRSQxXEqLHdNI7hF+&#10;zNIpXLEhevG3/wAPvFdv+wPeaHa+GNXXxJ/wlT3iaWmnSm6K/wDCQ+cJPJ27ivl4kzjG3npzXoH/&#10;AA0J+0h/0aqv/hx9M/8AiKP+GhP2kP8Ao1Vf/Dj6Z/8AEUAfUVFfLv8Aw0J+0h/0aqv/AIcfTP8A&#10;4ij/AIaE/aQ/6NVX/wAOPpn/AMRQB9RUV8u/8NCftIf9Gqr/AOHH0z/4ij/hoT9pD/o1Vf8Aw4+m&#10;f/EUAfUVFfLv/DQn7SH/AEaqv/hx9M/+Io/4aE/aQ/6NVX/w4+mf/EUAfUVFfLv/AA0J+0h/0aqv&#10;/hx9M/8AiKP+GhP2kP8Ao1Vf/Dj6Z/8AEUAfUVFfLv8Aw0J+0h/0aqv/AIcfTP8A4ij/AIaE/aQ/&#10;6NVX/wAOPpn/AMRQB9RV8rfsQ/8ANwX/AGWDxF/7b1P/AMNCftIf9Gqr/wCHH0z/AOIrc/ZG+GXi&#10;r4deDfGd/wCNLG10jxB4x8X6l4sn0i1uluRp4ujGBAZV+V2Xy85Xj5h70Ae50UUUAFFFFABRRRQA&#10;UUUUAFFFFABRRRQAUUUUAFFFFABRRRQAUUUUAFFFFABRRRQAUUUUAFFFFABRRRQAUUUUAFFFFABR&#10;RRQAUUUUAFFFFABRRRQAUUUUAFFFFABRRRQAUUUUAFFFFABRRRQAUUUUAFed6f8As/8AgbTJE8nT&#10;Lx7Vbtr4afcaveTWXnly5kNs8xhJ3HcMpwcEcgV6JRTvYDz3VPgB4D1nxDNrd1osjX817HqT+Xf3&#10;McJuk27Z/JWQRiT5QCwXJGQSQTl2o/AbwRqtxfTz6XciW8v11RzBql3D5d2P+W8QSUCFz3aPaT3z&#10;XoFFF2Bzvgb4e6B8NtJm0zw5YHTrGWdrp4jPJLmVgNzZkZjzgd/fvTP+EPtNAvfEmu6DplvJ4i1l&#10;Y2uDd3cscVy8abIw5w/lgDjKJ+BrpaKLgfPemfs1aho37MmufD61uNMHiHWGe5ubgF1tPOeVXKg7&#10;C2xVUKDtycDgZr0PT/gR4Lt9G1GxuNFW7/tOGGK9kubqed2EY/drHI7lolQ8osZUJwVAxXoNFPmY&#10;GB4P8CaJ4EtbuHRrWSH7ZObm6nuLmW5nuJSAC8ksrM7nAA+ZjgDArfooqQCuZ+JXgGy+KHgXWPC2&#10;oXd3YWepxCKS5sGQTxYYMGQujrkFR95SPaumooA8vuPgbJr+gavoni7x74o8baXqESIsGqJp1s1p&#10;KjrJHcQyWdnA6yo6qysWIBAOM1l3H7MOi6xa6k3iLxN4j8Ua1qE2nvLrmpS2q3SRWVwlzBbosNvH&#10;CkfmIWbbGGbecsSFK+yUUAeJ/GP4LQahY+MfEGlaXrHiDXtcfSme003VILG5tjZy5iuLKSVPLE8e&#10;8yBZm2OUCkqCcwfs4/DPxB4Z8TePfF/iRdbjvvE0tmiJ4murObUilvEyb5hY/wCix5L4VIcgKis3&#10;zMwHudFAHOar4F0/WPG+g+KZ5bgaho1rd2kESMvkulx5XmFwVJJHkrjBHU5zxjjvCfwAtvBWowDS&#10;vGniy38N2lzLd2XhZLq3TT7R5CzbVZYBcPErOxWGSZ4hkDZhVA9UooA8i0H9mPwt4dv9J1K2v9Xb&#10;WrVb5NQ1WSaL7TraXZLTrekRgSDeVddgTYUUJtXKm+/wE0y6+Clt8ML7xBrmoaDDFDaNczNbJdTW&#10;sTqy2ztHAqGMogiYhA5TOW3EtXp1FAHJ+OPhrpfjy48MXV3Lc2N54d1SPVdPurEosiSKrI0Z3Iw8&#10;t43dGAAJVuCDgjk1/Zv0C1+Hnhnwtp+r61pU3hq8bUNH161lh/tCzmZ5GcgvE0TBlmkjZHjZSjYI&#10;Jwa9YooA8ov/ANn9dQtNImfx94wHibS76a/g8TtcWkt5uliMMkYhktmtEjMeBsSBQCu4fMzM2/8A&#10;Cb4Sad8INL1ix03VNX1ZdV1OXVrifWbhZ5jcSqgkIcIpwxTdg5wWIGFwo7iigAooooAKKKKACiii&#10;gAooooAKKKKACiiigAooooAKKKKACiiigAooooAKKKKACiiigAooooAKKKKACiiigAooooAKKKKA&#10;CiiigAooooAKKKKACiiigAooooAKKKKACiiigCK1/wCPWH/cH8qlqK1/49Yf9wfyqWgAooooAKKK&#10;KACiiigAooooAKKKKACiiigAooooAKKKKACiiigAooooAKKKKACiivPf2hv+SF+PP+wNdf8Aos00&#10;B6FRXzFZaPoGi/s9a3qkPwlttCuU8JFpdRurayiTUQYFLKXtJzPh8bjnYfcGodM/aK8R27Lpnh3w&#10;19rsdAs9Jil0qy0a/vprsTQo8nl3EZZLcRow2iXeW2nmq5ewj6jor5R8PfELVvCXxE8b6ToMdmmr&#10;eJfHq6fFc6nC8kFsn2NJHdkV0LNtXAXeuSevFd9+y59rCfEwX5hN6PGF6JmtwRGW2RZKg8gHrgk4&#10;6ZPWk42Ge4UV+bdx4l1fwZ8LPFGkak73Hhvxfrk0mluiEi1vbfUFE0THsHjUOD6qfc19NePP2iPE&#10;Xhfxy1npNppuq+H7LV7DSL7y7SYtC85UEPctJGqyfMCEjinAAy7LkCqcGI+iqK+ZLL4//ELU/wCx&#10;riGLw1Ba6p4tuvC0cctlcM8YRnCXBYXABxtGY8Ddg4Zd3BB+054mnt9G0h7Kwh1+71vVNLn1C10m&#10;81CAR2ePnSzgczEvvUY3kLgkkjgLlYz6bork/hX4r1Txr4E0vV9b0a40HVplZbmxuYJICrqxUsEk&#10;AcK2NwDDOGHXrXWVAFfUNQtdIsLm+vrmGysrWJpp7m4kEccUaglndjgKoAJJPAArm7T4r+EtVsEv&#10;NH1y28RwPK8IPh7dqbbkCl8rbCQgKJI8kjA8xMkb1zm/tBf8kF+JP/Ytal/6SyV8UfsbeIfFHhL4&#10;EeJNc8GWNnqniXTF129tLG+RmiufLXRXeLCsp3MiuqnPDFSQQMHiniHHEwoW0abv6H02HyinWyTE&#10;Zq5tSp1IQUbKzU0223vdWPuz/hZGl/8APh4i/wDCa1H/AOMUf8LI0v8A58PEX/hNaj/8Yrn/AB7+&#10;0Dp2hfs4S/FLQ1j1Rb3SobrRbXlxd3VwFW1gwvJLSyRoQMHk9Kij/aX8HeGPJ0fxbr6DxDYLbWuu&#10;3ulaPeyaRp97IFBimu1SSC1+Zh8k0wZQyFvvAntPmTpf+FkaX/z4eIv/AAmtR/8AjFH/AAsjS/8A&#10;nw8Rf+E1qP8A8YrM8X/tKfD7wP4m1Xw7qeq382u6XaxX17p2laJfajNBbSBis7LbQSHysIdz/dUl&#10;QxBZQd3RPjD4O8S6v4d0zStdg1G78Q6VJrel/Zkd47qzQxq0qyBdgAM0YwSG+bpwcAFX/hZGl/8A&#10;Ph4i/wDCa1H/AOMUf8LI0v8A58PEX/hNaj/8YqteftCfD6w8P65rU/iFEsNG1d9Auz9lnMp1BSB9&#10;lhiCeZPISwCrErlv4c4NbHw/+Kvhn4nx6l/YF5cPc6ZMtvfWGo2Fxp97aOyh0EttcxxyoGUhlLIA&#10;w5BNAFD/AIWRpf8Az4eIv/Ca1H/4xR/wsjS/+fDxF/4TWo//ABius8Q6hJpOganfQqrS21rLMiuC&#10;VLKhIzjtxXFfs6fEbUvi78CvAvjTWILW21TXdJgv7mGxRkgSR1BIQMzMF9MsT70AWf8AhZGl/wDP&#10;h4i/8JrUf/jFH/CyNL/58PEX/hNaj/8AGKybz9pv4baf4kn0WfxBIslvfjSp9SXTLttLgvDgC2k1&#10;ARG1SXLKuxpQwYhcbiBVnx1+0X8P/hxrt3o+uazcJfWNul3qC2Gl3d9HpsD52y3klvE6WqEAkNMU&#10;G0Fs4BNAF3/hZGl/8+HiL/wmtR/+MUf8LI0v/nw8Rf8AhNaj/wDGKr+MPj/4I8E38Vje6hf6leSW&#10;S6iYPD2i3ustFatnZPKLOGXyo2w21n2htrbSdpxxWo/tU6RL8avhz4R0SOfWNA8W6Jc6vHrdlpV5&#10;dRMA0AtzHLHGY9h8xzI5OI8IHKbhkA73/hZGl/8APh4i/wDCa1H/AOMUf8LI0v8A58PEX/hNaj/8&#10;YrB0v9ojwhp/w68L+ItX8UQ61/b8kkOnPoehXvn6nIjOGFvp6ia5OwKd2A2ApY4BFWbj9pz4Z2fh&#10;Cx8T3HiiO20e81X+w0ea0uEmiv8A5h9lmgMYlglypGyVVOccfMMgGr/wsjS/+fDxF/4TWo//ABij&#10;/hZGl/8APh4i/wDCa1H/AOMVP8O/jH4U+KV1rFpoF7dnUdHkjj1DTdU0y6028tTIu+Mvb3UUcoVl&#10;5Vtu04OCcHHa0AcH/wALI0v/AJ8PEX/hNaj/APGKP+FkaX/z4eIv/Ca1H/4xXeUUAcH/AMLI0v8A&#10;58PEX/hNaj/8Yo/4WRpf/Ph4i/8ACa1H/wCMV3lFAHB/8LI0v/nw8Rf+E1qP/wAYo/4WRpf/AD4e&#10;Iv8AwmtR/wDjFd5RQBwf/CyNL/58PEX/AITWo/8Axij/AIWRpf8Az4eIv/Ca1H/4xXeUUAcH/wAL&#10;I0v/AJ8PEX/hNaj/APGK2dF12z8QWrz2by4jcxSxXEDwTRPgHa8Uiq6EqysAwGVZWHBBPR1wvhX/&#10;AJGrx9/2Gov/AE22VAHT0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RWv/HrD/uD+VS1Fa/8A&#10;HrD/ALg/lUtABRRRQAUUUUAFFFFABRRRQAUUUUAFFFFABRRRQAUUUUAFFFFABRRRQAUUUUAFZ3iL&#10;w/YeK9Cv9G1WD7Vpt9C1vcQb2TfGwww3KQRkdwQa0aKAMW+8G6PqXhCTwvc2fmaFJZ/YGtPNcZg2&#10;bNm8Hd93jOc+9c5ffAnwNqN5bXM+ibmgjtojEl3OkM62/wDqPPiVwk5TAwZVY8V3tFO7A4jUPgv4&#10;O1NdU8/SG8zUtRTV554ryeKYXaKFWaORXDRMAAP3ZXjPqa1fBXw90D4d2d9a+H7A2EN7dNe3AM8k&#10;pkmYAM5MjMcnaM89eepNdFRRdgcHefAzwNqHg/8A4Ra50JJtC+3NqQtWuJsrcGQyGQPv3glmPAOM&#10;EjGOKg1r9n/wH4g12fV77RJHvZ7qK+k8u/uYomuIwAkxiSQJ5gAA37c4yCeTn0Oii7A4u1+Dfg+y&#10;h0+KHSNkdhqz65bD7TMfLvXLFpeX5yWb5TleelQTfA/wXNYm1GkSQAahNqqT2t9cQ3EdzNxK6TJI&#10;JE3DgqrBSOMV3dFF2BmeGfDOl+DtBstF0Wzj0/TLOMRwW8eSFHuTkkk5JJJJJJJJNadFFIDgf2gv&#10;+SC/En/sWtS/9JZK+Xf+CZoB8OqCMg3Wt8H/AHNFr7B+IPhX/hO/AXiXw19q+w/2zplzp32ry/M8&#10;nzomj37cjdjdnGRnHUV418Av2fL/APZe0+3htLm58dQtLfvJ9it4bOZGuBYhflln2lVFk2TvzmRc&#10;KRkjzp0pvGU6qXuqLXzdj7PC5hhqfDeLwEpfvZ1ackrPWMVJN3tbS/V3OK8CfC3xcnxv0/4WahoF&#10;/D8KPBGuXfjDTdWkiYWd2suHsbFXIw5t557lyvJXyYTkVx0nwz8T+EvCXxR+H2q3nxTvNQ17WdVu&#10;LTQvDuhWE2j67DfTO0bNqcumXC2uVcJIbidWj8slRt2A/ZX/AAn+qf8AQheIv+/+nf8AyXR/wn+q&#10;f9CF4i/7/wCnf/JdeifGHknwa+H2qeEPjj8SjPpN9Dp48KeHdNtL+4RpEuWgguUkRJ9irKykruKg&#10;csCVXIFeP/AbRvEnwlsP2ffFfirwp4mj07TvCWseH9QisdBu7y8sLiW7ilgE1pBE06oyQMA+wgHb&#10;uxuBP13/AMJ/qn/QheIv+/8Ap3/yXR/wn+qf9CF4i/7/AOnf/JdAHxJZ/DDx1q2nt41l0Hxn4Wt9&#10;K+LOq+IZ7PTtOhl1eOxuLbyoryC2nimjnKFwSixyNgvsBda+gf2evClze/F/xl45ln8cavb3Ol2e&#10;kQ6942srbSpr7y3lkZE0+OwtJUWMyYE0o+cuwUYXcfWv+E/1T/oQvEX/AH/07/5LrnvG0jeP9Ohs&#10;tT8F+O7WGGXzlbRPEcelSlsEYaS01GJ2Xk/KSVzg4yBQB3vi+CS58J61DDG0ssllOiRopZmYxsAA&#10;B1Jr52/ZH+KFh4O+AXww8E634e8c6V4jstJtNOube58C60sUE4UKQ85tPKVQerl9oHJOOa6fQvAO&#10;m+HdYtNTtfCvxXlubWQSxpf/ABBuryBiOzwzau8cg/2XUg+lejf8J/qn/QheIv8Av/p3/wAl0AfJ&#10;U2geJrP9lPxT8AJfBHiK98f3lzf6da3I0qZtKuUnu3nj1E6j5f2ZFCSeYVaQSh0KhNxXPf8AhS61&#10;H4CeM/i/Y+J/CPiTxcviq/j1XR59F0OfUbbU4zYw25tJZIkdbd1eEqTcmNCrhtxG7Hu3/Cf6p/0I&#10;XiL/AL/6d/8AJdH/AAn+qf8AQheIv+/+nf8AyXQB8t6jp3iMfETXrXxb4Z8Z+ANHuNL0c6T4d+Fe&#10;ms0GqPHAwe1utYsrUTReTLiFd09tGIwD9wsayf2e/DHiPwK37OGoa74S8SafHaeH/EGg38X9k3dz&#10;Lp93PeQtCtxtjZkRhG2JnwhA3FsHNfXX/Cf6p/0IXiL/AL/6d/8AJdH/AAn+qf8AQheIv+/+nf8A&#10;yXQB8mfBnwt4n+Etp8CfGuu+FfEM2jaXoOtaDqtnZaTPc32lzXF6s0MzWccbTsjiLaSiMV3ISApJ&#10;qe7+HvifxN47j8bR+EdWsdF8Q/FnR9XtLK5sXS5jsbax8h764g27rdXdM4lCuBt3hSQK+rP+E/1T&#10;/oQvEX/f/Tv/AJLo/wCE/wBU/wChC8Rf9/8ATv8A5LoA898H6DrNr+2V8SdWm0y9h0G88KaLBBqD&#10;2zC3mmjmvC6JKRtZlDqSoORuGRyK91rjP+E/1T/oQvEX/f8A07/5Lo/4T/VP+hC8Rf8Af/Tv/kug&#10;Ds6K4z/hP9U/6ELxF/3/ANO/+S6P+E/1T/oQvEX/AH/07/5LoA7OiuM/4T/VP+hC8Rf9/wDTv/ku&#10;j/hP9U/6ELxF/wB/9O/+S6AOzorjP+E/1T/oQvEX/f8A07/5Lo/4T/VP+hC8Rf8Af/Tv/kugDs6K&#10;4z/hP9U/6ELxF/3/ANO/+S6P+E/1T/oQvEX/AH/07/5LoA7OuF8K/wDI1ePv+w1F/wCm2yqf/hP9&#10;U/6ELxF/3/07/wCS6Z4Qs7wXfiLVLyyl006tqC3cVncOjTRItrBBh/LZkyWgZhtZvlZc4OQADo6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IrX/j1h/3B/Kpaitf+PWH/cH8qloAKKKKACiiigAo&#10;oooAKKKKACiiigAooooAKKKKACiiigAooooAKKKKACiiigArI8SeL9B8G2cd34g1vTtDtZH8tJ9S&#10;u47dGfBO0M5AJwCce1a9eL/tD/8AIzfCD/sb7f8A9FSU0rsD1Xw94o0bxdp/2/QtWsdasd5j+1ad&#10;cpPFuHVdyEjIyOPetOvkr4t+O9V+G/xb+IOpeEEVGuLHR7LUZ4Y1YQXU07IsuHIi80QkY3kLym7i&#10;tnUfiN8T4/B+t2Nhcxtrdr4it7CzOpapo0OqXEDrve3PltJbJcg8AMmShyEJquUD6cor5g8K/GTx&#10;L4zuvBPhaPxDqulXOoanqdnqer32j21rqET2yB0tdhEsBfDjLhMMF4VDkV0Fv4q8Uap8U/BPhS2+&#10;Iqalptzol5d3mraNZWg+2SwzqgI3LKqHkq+3jIbAU42rlA9y0jW9O8QWhutLv7XUrYSNEZrSZZUD&#10;qdrLuUkZBBBHYirtfIvgv4h+I5NP+Hek2Wuw+GYNf8Ua3Y3k2nadZxFljkcxhVMRQOWx820lifm3&#10;Gk8L+L/FXj34qfDVNR8S6gYbPVtcsPtNpHAkF+LUYScp5ZXc6u0bEAAYbZsJJp8oj6u0jW9O8Q2S&#10;3ml39rqVmzMguLOZZYyykhhuUkZBBBHYirtfJ/wh8e+I/EVv4G8LW+rR+FLbVX1q7n1HStOs4nla&#10;C5KpBGjRGJTht7Hyyx29eWNWvDPxc8ceO9b8CaQviJtIi1BNbgutR0+yt2N79jfbDcIJEkVd2MnA&#10;2nLYGMYOUD6morzr9nvxpqfxB+DvhvXdZlWfVLmJ1uJkQIJGSRk3bVAAJCgkAAZPGK9FqXoMKxtd&#10;8S/2ReWljbabeazqVzHJNHZ2JiV/KjKCSQtLJGmA0sYxu3HeMAgMRs1zc3/JWvD3/YE1P/0fYUgG&#10;f8JVrn/Qg+If/AjTf/kuj/hKtc/6EHxD/wCBGm//ACXXdUUAcL/wlWuf9CD4h/8AAjTf/kuj/hKt&#10;c/6EHxD/AOBGm/8AyXXdUUAcL/wlWuf9CD4h/wDAjTf/AJLo/wCEq1z/AKEHxD/4Eab/APJdd1RQ&#10;Bwv/AAlWuf8AQg+If/AjTf8A5Lo/4SrXP+hB8Q/+BGm//Jdd1RQBwv8AwlWuf9CD4h/8CNN/+S6P&#10;+Eq1z/oQfEP/AIEab/8AJdd1RQBwv/CVa5/0IPiH/wACNN/+S6P+Eq1z/oQfEP8A4Eab/wDJdd1R&#10;QBwv/CVa5/0IPiH/AMCNN/8Akuj/AISrXP8AoQfEP/gRpv8A8l13VFAHC/8ACVa5/wBCD4h/8CNN&#10;/wDkuj/hKtc/6EHxD/4Eab/8l13VFAHC/wDCVa5/0IPiH/wI03/5Lo/4SrXP+hB8Q/8AgRpv/wAl&#10;13VFAHC/8JVrn/Qg+If/AAI03/5Lo/4SrXP+hB8Q/wDgRpv/AMl13VFAHC/8JVrn/Qg+If8AwI03&#10;/wCS6P8AhKtc/wChB8Q/+BGm/wDyXXdUUAcL/wAJVrn/AEIPiH/wI03/AOS6P+Eq1z/oQfEP/gRp&#10;v/yXXdUUAcL/AMJVrn/Qg+If/AjTf/kuj/hKtc/6EHxD/wCBGm//ACXXdUUAcL/wlWuf9CD4h/8A&#10;AjTf/kuj/hKtc/6EHxD/AOBGm/8AyXXdUUAcL/wlWuf9CD4h/wDAjTf/AJLo/wCEq1z/AKEHxD/4&#10;Eab/APJdd1RQBwv/AAlWuf8AQg+If/AjTf8A5Lo/4SrXP+hB8Q/+BGm//Jdd1RQBwv8AwlWuf9CD&#10;4h/8CNN/+S6P+Eq1z/oQfEP/AIEab/8AJdd1RQBwv/CVa5/0IPiH/wACNN/+S6P+Eq1z/oQfEP8A&#10;4Eab/wDJdd1RQBwv/CVa5/0IPiH/AMCNN/8Akuj/AISrXP8AoQfEP/gRpv8A8l13VFAHC/8ACVa5&#10;/wBCD4h/8CNN/wDkuj/hKtc/6EHxD/4Eab/8l13VFAHC/wDCVa5/0IPiH/wI03/5Lo/4SrXP+hB8&#10;Q/8AgRpv/wAl13VFAHC/8JVrn/Qg+If/AAI03/5Lo/4SrXP+hB8Q/wDgRpv/AMl13VFAHC/8JVrn&#10;/Qg+If8AwI03/wCS6P8AhKtc/wChB8Q/+BGm/wDyXXdUUAcL/wAJVrn/AEIPiH/wI03/AOS6P+Eq&#10;1z/oQfEP/gRpv/yXXdUUAcL/AMJVrn/Qg+If/AjTf/kuj/hKtc/6EHxD/wCBGm//ACXXdUUAcL/w&#10;lWuf9CD4h/8AAjTf/kuj/hKtc/6EHxD/AOBGm/8AyXXdUUAcL/wlWuf9CD4h/wDAjTf/AJLo/wCE&#10;q1z/AKEHxD/4Eab/APJdd1RQBwv/AAlWuf8AQg+If/AjTf8A5Lo/4SrXP+hB8Q/+BGm//Jdd1RQB&#10;wv8AwlWuf9CD4h/8CNN/+S6P+Eq1z/oQfEP/AIEab/8AJdd1RQBwv/CVa5/0IPiH/wACNN/+S6P+&#10;Eq1z/oQfEP8A4Eab/wDJdd1RQBwv/CVa5/0IPiH/AMCNN/8Akuj/AISrXP8AoQfEP/gRpv8A8l13&#10;VFAHC/8ACVa5/wBCD4h/8CNN/wDkuj/hKtc/6EHxD/4Eab/8l13VFAHC/wDCVa5/0IPiH/wI03/5&#10;Lo/4SrXP+hB8Q/8AgRpv/wAl13VFAHC/8JVrn/Qg+If/AAI03/5Lo/4SrXP+hB8Q/wDgRpv/AMl1&#10;3VFAHC/8JVrn/Qg+If8AwI03/wCS6P8AhKtc/wChB8Q/+BGm/wDyXXdUUAcL/wAJVrn/AEIPiH/w&#10;I03/AOS6P+Eq1z/oQfEP/gRpv/yXXdUUAcL/AMJVrn/Qg+If/AjTf/kuj/hKtc/6EHxD/wCBGm//&#10;ACXXdUUAcL/wlWuf9CD4h/8AAjTf/kuj/hKtc/6EHxD/AOBGm/8AyXXdUUAcL/wlWuf9CD4h/wDA&#10;jTf/AJLo/wCEq1z/AKEHxD/4Eab/APJdd1RQBwv/AAlWuf8AQg+If/AjTf8A5Lo/4SrXP+hB8Q/+&#10;BGm//Jdd1RQBwv8AwlWuf9CD4h/8CNN/+S6P+Eq1z/oQfEP/AIEab/8AJdd1RQBwv/CVa5/0IPiH&#10;/wACNN/+S6P+Eq1z/oQfEP8A4Eab/wDJdd1RQBwv/CVa5/0IPiH/AMCNN/8Akuj/AISrXP8AoQfE&#10;P/gRpv8A8l13VFAHC/8ACVa5/wBCD4h/8CNN/wDkuj/hKtc/6EHxD/4Eab/8l13VFAHC/wDCVa5/&#10;0IPiH/wI03/5Lo/4SrXP+hB8Q/8AgRpv/wAl13VFAHC/8JVrn/Qg+If/AAI03/5Lq9oXiX+17y7s&#10;bnTbzRtSto45pLO+MTP5UhcRyBopJEwWikGN24bDkAFSesriIf8AkrXiH/sCaZ/6Pv6AOkooooAK&#10;KKKACiiigAooooAKKKKACiiigAooooAKKKKACiiigAooooAKKKKACiiigAooooAKKKKACiiigAoo&#10;ooAKKKKACiiigAooooAKKKKACiiigAooooAKKKKACiiigAooooAKKKKACiiigAooooAKKKKACiii&#10;gAooooAitf8Aj1h/3B/Kpaitf+PWH/cH8qloAKKKKACiiigAooooAKKKKACiiigAooooAKKKKACi&#10;iigAooooAKKKKACiiigArI8SeENB8ZWcdp4g0TTtctY38xINStI7hFfBG4K4IBwSM+9a9FAGJp/g&#10;bw3pGgXGh2Ph/SrLRLjd52m29lHHbSbhht0YUKcjrkc1FF8PPCsHhuTw9H4Z0ePQJG3vpS2EQtWb&#10;IbJi27ScgHOOoFdBRTuBz03w68J3PhyHw/L4Y0aXQYX8yPSn0+I2qNkncsRXaDkk5A7n1q5ZeE9D&#10;064sbi00bT7WextzaWksNqiNbwHGYoyBlU4HyjA4HFatFIDzXxf8CtB8U634SuEtdOsdI0S5u7mf&#10;R106Nre+NxGUcMuQoySWJKtuJ59a6ub4f+F7mw0uxm8N6RLZaW4ksLZ7CIx2jDo0SlcRkeq4rfop&#10;3YHO3nw38JajokejXfhbRbnSIpjcJp82nwvbpKSSXEZXaGJZucZ5PrV5PC2ix3GnzppFgs+nQtb2&#10;UgtkDW0RAVkjOMopAAIXAwBWpRSAp6Ro2n+H9OisNLsbbTbGHPl2tnCsUSZJJwqgAZJJ49auUUUA&#10;Fc3N/wAla8Pf9gTU/wD0fYV0lc3N/wAla8Pf9gTU/wD0fYUAdvRRRQAUUUUAFFFFABRRRQAUUUUA&#10;FFFFABRRRQAUUUUAFFFFABRRRQAUUUUAFFFFABRRRQAUUUUAFFFFABRRRQAUUUUAFFFFABRRRQAU&#10;UUUAFFFFABRRRQAUUUUAFFFFABRRRQAUUUUAFFFFABRRRQAUUUUAFFFFABRRRQAUUUUAFFFFABRR&#10;RQAUUUUAFFFFABRRRQAUUUUAFFFFABRRRQAUUUUAFFFFABRRRQAUUUUAFFFFABXEQ/8AJWvEP/YE&#10;0z/0ff129cRD/wAla8Q/9gTTP/R9/QB0lFFFABRRRQAUUUUAFFFFABRRRQAUUUUAFFFFABRRRQAU&#10;UUUAFFFFABRRRQAUUUUAFFFFABRRRQAUUUUAFFFFABRRRQAUUUUAFFFFABRRRQAUUUUAFFFFABRR&#10;RQAUUUUAFFFFABRRRQAUUUUAFFFFABRRRQAUUUUAFFFFAEVr/wAesP8AuD+VS1Fa/wDHrD/uD+VS&#10;0AFFFFABRRRQAUUUUAFFFFABRRRQAUUUUAFFFFABRRRQAUUUUAFFFFABRRRQAUUUUAFFFFABRRRQ&#10;AUUUUAFFFFABRRRQAVzc3/JWvD3/AGBNT/8AR9hXSVzc3/JWvD3/AGBNT/8AR9hQB29FFFABRRRQ&#10;AUUUUAFFFFABRRRQAUUUUAFFFFABRRRQAUUUUAFFFFABRRRQAUUUUAFFFFABRRRQAUUUUAFFFFAB&#10;RRRQAUUUUAFFFFABRRRQAUUUUAFFFFABRRRQAUUUUAFFFFABRRRQAUUUUAFFFFABRRRQAUUUUAFF&#10;FFABRRRQAUUUUAFFFFABRRRQAUUUUAFFFFABRRRQAUUUUAFFFFABRRRQAUUUUAFFFFABRRRQAUUU&#10;UAFcRD/yVrxD/wBgTTP/AEff129cRD/yVrxD/wBgTTP/AEff0AdJRRRQAUUUUAFFFFABRRRQAUUU&#10;UAFFFFABRRRQAUUUUAFFFFABRRRQAUUUUAFFFFABRRRQAUUUUAFFFFABRRRQAUUUUAFFFFABRRRQ&#10;AUUUUAFFFFABRRRQAUUUUAFFFFABRRRQAUUUUAFFFFABRRRQAUUUUAFFFFABRRRQBFa/8esP+4P5&#10;VLUVr/x6w/7g/lUtABRRRQAUUUUAFFFFABRRRQAUUUUAFFFFABRRRQAUUUUAFFFFABRRRQAUUUUA&#10;FFFFABRRRQAUUUUAFFFFABRRRQAUUUUAFc3N/wAla8Pf9gTU/wD0fYV0lYOvaDf3Wr2Gr6Rf21hq&#10;dpBPaA3to1zC0UrRM/yLJGd26CPDbsAbgVOQVAOxoriPJ8ef9DD4d/8ABBP/APJtHk+PP+hh8O/+&#10;CCf/AOTaAO3oriPJ8ef9DD4d/wDBBP8A/JtHk+PP+hh8O/8Aggn/APk2gDt6K4jyfHn/AEMPh3/w&#10;QT//ACbR5Pjz/oYfDv8A4IJ//k2gDt6K4jyfHn/Qw+Hf/BBP/wDJtHk+PP8AoYfDv/ggn/8Ak2gD&#10;t6K4jyfHn/Qw+Hf/AAQT/wDybR5Pjz/oYfDv/ggn/wDk2gDt6K4jyfHn/Qw+Hf8AwQT/APybR5Pj&#10;z/oYfDv/AIIJ/wD5NoA7eiuI8nx5/wBDD4d/8EE//wAm0eT48/6GHw7/AOCCf/5NoA7eiuI8nx5/&#10;0MPh3/wQT/8AybR5Pjz/AKGHw7/4IJ//AJNoA7eiuI8nx5/0MPh3/wAEE/8A8m0eT48/6GHw7/4I&#10;J/8A5NoA7eiuI8nx5/0MPh3/AMEE/wD8m0eT48/6GHw7/wCCCf8A+TaAO3oriPJ8ef8AQw+Hf/BB&#10;P/8AJtHk+PP+hh8O/wDggn/+TaAO3oriPJ8ef9DD4d/8EE//AMm0eT48/wChh8O/+CCf/wCTaAO3&#10;oriPJ8ef9DD4d/8ABBP/APJtHk+PP+hh8O/+CCf/AOTaAO3oriPJ8ef9DD4d/wDBBP8A/JtHk+PP&#10;+hh8O/8Aggn/APk2gDt6K4jyfHn/AEMPh3/wQT//ACbR5Pjz/oYfDv8A4IJ//k2gDt6K4jyfHn/Q&#10;w+Hf/BBP/wDJtHk+PP8AoYfDv/ggn/8Ak2gDt6K4jyfHn/Qw+Hf/AAQT/wDybR5Pjz/oYfDv/ggn&#10;/wDk2gDt6K4jyfHn/Qw+Hf8AwQT/APybR5Pjz/oYfDv/AIIJ/wD5NoA7eiuI8nx5/wBDD4d/8EE/&#10;/wAm0eT48/6GHw7/AOCCf/5NoA7eiuI8nx5/0MPh3/wQT/8AybR5Pjz/AKGHw7/4IJ//AJNoA7ei&#10;uI8nx5/0MPh3/wAEE/8A8m0eT48/6GHw7/4IJ/8A5NoA7eiuI8nx5/0MPh3/AMEE/wD8m0eT48/6&#10;GHw7/wCCCf8A+TaAO3oriPJ8ef8AQw+Hf/BBP/8AJtHk+PP+hh8O/wDggn/+TaAO3oriPJ8ef9DD&#10;4d/8EE//AMm0eT48/wChh8O/+CCf/wCTaAO3oriPJ8ef9DD4d/8ABBP/APJtHk+PP+hh8O/+CCf/&#10;AOTaAO3oriPJ8ef9DD4d/wDBBP8A/JtHk+PP+hh8O/8Aggn/APk2gDt6K4jyfHn/AEMPh3/wQT//&#10;ACbR5Pjz/oYfDv8A4IJ//k2gDt6K4jyfHn/Qw+Hf/BBP/wDJtHk+PP8AoYfDv/ggn/8Ak2gDt6K4&#10;jyfHn/Qw+Hf/AAQT/wDybR5Pjz/oYfDv/ggn/wDk2gDt6K4jyfHn/Qw+Hf8AwQT/APybR5Pjz/oY&#10;fDv/AIIJ/wD5NoA7eiuI8nx5/wBDD4d/8EE//wAm0eT48/6GHw7/AOCCf/5NoA7eiuI8nx5/0MPh&#10;3/wQT/8AybR5Pjz/AKGHw7/4IJ//AJNoA7eiuI8nx5/0MPh3/wAEE/8A8m0eT48/6GHw7/4IJ/8A&#10;5NoA7eiuI8nx5/0MPh3/AMEE/wD8m0eT48/6GHw7/wCCCf8A+TaAO3oriPJ8ef8AQw+Hf/BBP/8A&#10;JtHk+PP+hh8O/wDggn/+TaAO3oriPJ8ef9DD4d/8EE//AMm0eT48/wChh8O/+CCf/wCTaAO3oriP&#10;J8ef9DD4d/8ABBP/APJtHk+PP+hh8O/+CCf/AOTaAO3oriPJ8ef9DD4d/wDBBP8A/JtHk+PP+hh8&#10;O/8Aggn/APk2gDt6K4jyfHn/AEMPh3/wQT//ACbR5Pjz/oYfDv8A4IJ//k2gDt6K4jyfHn/Qw+Hf&#10;/BBP/wDJtHk+PP8AoYfDv/ggn/8Ak2gDt6K4jyfHn/Qw+Hf/AAQT/wDybR5Pjz/oYfDv/ggn/wDk&#10;2gDt6K4jyfHn/Qw+Hf8AwQT/APybR5Pjz/oYfDv/AIIJ/wD5NoA7eiuI8nx5/wBDD4d/8EE//wAm&#10;0eT48/6GHw7/AOCCf/5NoA7eiuI8nx5/0MPh3/wQT/8AybR5Pjz/AKGHw7/4IJ//AJNoA7eiuI8n&#10;x5/0MPh3/wAEE/8A8m0eT48/6GHw7/4IJ/8A5NoA4P4sfFh9Yl1nw94e1ldB0bSFI8UeMgfk01eh&#10;tbYj7902Qvy5KEgDMh+TovAk1nceKHl0/ULrV7B/CmiNb6hesWnuoy98UlkLAEuwwxJAOSeBWanw&#10;jvYtAtdET/hD00m1vxqlvaL4cnCQ3IlModP9O+X5iRgcbSUxs+Wuy0HQb+11e/1fV7+2v9Tu4ILQ&#10;mytGtoViiaVk+RpJDu3TyZbdgjaAowSwBvUUUUAFFFFABRRRQAUUUUAFFFFABRRRQAUUUUAFFFFA&#10;BRRRQAUUUUAFFFFABRRRQAUUUUAFFFFABRRRQAUUUUAFFFFABRRRQAUUUUAFFFFABRRRQAUUUUAF&#10;FFFABRRRQAUUUUAFFFFABRRRQAUUUUAFFFFABRRRQAUUUUARWv8Ax6w/7g/lUtRWv/HrD/uD+VS0&#10;AFFFFABRRRQAUUUUAFFFFABRRRQAUUUUAFFFFABRRRQAUUUUAFFFFABRRRQAUUUUAFYdt410W88U&#10;an4dhvN+s6bbxXV3beU48uKTOxtxXac7TwCSMc1uV87/ANg32u/tPfERbLxJqfh0xaBpxdtNjtXM&#10;wPm8N58MoAH+zg800rge4eEPF+kePPD1prmhXf27S7oMYZ/LePdtYqflcBhyCORTV8ZaO3jBvCwv&#10;P+J8tkNQNp5T8QF9gffjb94YxnPtXxZ4b8T63onwu+FtnJqn9jeEptN1N5r2bXJ9Fha8WaTy1e6t&#10;43fcF3MsWAHI74Are1TXPENtqGtarfas0niJPhSZjqlkJrdmcXDlZV3pHIjEbTyqkE9KvlEfZ9cJ&#10;4k+NfhXwlr8Oiao+sQ6lcSNFbxQ+H9QnFywXcwheOBllwDk7Ccd68p+BXii41L4k6RaaJ4i1PxJo&#10;83hOC6177ffzXi2molhtGZGbyZGBkzENowoO3iup+Mv/ACWv4J/9hHUP/SU0ra2Yz2GwvY9RsoLq&#10;JZUimQSKs8LwyAEZG5HAZT6hgCO4qevkX4eeNPF2o/FW0i1XxFFZa5/b99DqWkXes3jytYKDtUac&#10;sBht0VBG6XBdd3OXJbFY/gXxJfeJ/GviTRNR8T+KL/wnfafqsfgx7q9mjXVDlhMGlEm+Yx9I9x+7&#10;kjBxRyiPsy0vLfULZLi1njubeQZSWFw6MPYjg1NXj/7Jcmmt8AvCSadffbXjtEW7X7a1yYJ9o3xH&#10;czeXjj92MBc8AZr2Cpas7DCsHXtev7XV7DSNIsLa/wBTu4J7sC9u2toViiaJX+dY5Du3Tx4Xbgjc&#10;SwwA29XNzf8AJWvD3/YE1P8A9H2FIA87x5/0L3h3/wAH8/8A8hUed48/6F7w7/4P5/8A5Crt6KAO&#10;I87x5/0L3h3/AMH8/wD8hUed48/6F7w7/wCD+f8A+Qq7eigDiPO8ef8AQveHf/B/P/8AIVHnePP+&#10;he8O/wDg/n/+Qq7eigDiPO8ef9C94d/8H8//AMhUed48/wChe8O/+D+f/wCQq7eigDiPO8ef9C94&#10;d/8AB/P/APIVHnePP+he8O/+D+f/AOQq7eigDiPO8ef9C94d/wDB/P8A/IVHnePP+he8O/8Ag/n/&#10;APkKu3ooA4jzvHn/AEL3h3/wfz//ACFR53jz/oXvDv8A4P5//kKu3ooA4jzvHn/QveHf/B/P/wDI&#10;VHnePP8AoXvDv/g/n/8AkKu3ooA4jzvHn/QveHf/AAfz/wDyFR53jz/oXvDv/g/n/wDkKu3ooA4j&#10;zvHn/QveHf8Awfz/APyFR53jz/oXvDv/AIP5/wD5Crt6KAOI87x5/wBC94d/8H8//wAhUed48/6F&#10;7w7/AOD+f/5Crt6KAOI87x5/0L3h3/wfz/8AyFR53jz/AKF7w7/4P5//AJCrt6KAOI87x5/0L3h3&#10;/wAH8/8A8hUed48/6F7w7/4P5/8A5Crt6KAOI87x5/0L3h3/AMH8/wD8hUed48/6F7w7/wCD+f8A&#10;+Qq7eigDiPO8ef8AQveHf/B/P/8AIVHnePP+he8O/wDg/n/+Qq7eigDiPO8ef9C94d/8H8//AMhU&#10;ed48/wChe8O/+D+f/wCQq7eigDiPO8ef9C94d/8AB/P/APIVHnePP+he8O/+D+f/AOQq7eigDiPO&#10;8ef9C94d/wDB/P8A/IVHnePP+he8O/8Ag/n/APkKu3ooA4jzvHn/AEL3h3/wfz//ACFR53jz/oXv&#10;Dv8A4P5//kKu3ooA4jzvHn/QveHf/B/P/wDIVHnePP8AoXvDv/g/n/8AkKu3ooA4jzvHn/QveHf/&#10;AAfz/wDyFR53jz/oXvDv/g/n/wDkKu3ooA4jzvHn/QveHf8Awfz/APyFR53jz/oXvDv/AIP5/wD5&#10;Crt6KAOI87x5/wBC94d/8H8//wAhUed48/6F7w7/AOD+f/5Crt6KAOI87x5/0L3h3/wfz/8AyFR5&#10;3jz/AKF7w7/4P5//AJCrt6KAOI87x5/0L3h3/wAH8/8A8hUed48/6F7w7/4P5/8A5Crt6KAOI87x&#10;5/0L3h3/AMH8/wD8hUed48/6F7w7/wCD+f8A+Qq7eigDiPO8ef8AQveHf/B/P/8AIVHnePP+he8O&#10;/wDg/n/+Qq7eigDiPO8ef9C94d/8H8//AMhUed48/wChe8O/+D+f/wCQq7eigDiPO8ef9C94d/8A&#10;B/P/APIVHnePP+he8O/+D+f/AOQq7eigDiPO8ef9C94d/wDB/P8A/IVHnePP+he8O/8Ag/n/APkK&#10;u3ooA4jzvHn/AEL3h3/wfz//ACFR53jz/oXvDv8A4P5//kKu3ooA4jzvHn/QveHf/B/P/wDIVHne&#10;PP8AoXvDv/g/n/8AkKu3ooA4jzvHn/QveHf/AAfz/wDyFR53jz/oXvDv/g/n/wDkKu3ooA4jzvHn&#10;/QveHf8Awfz/APyFR53jz/oXvDv/AIP5/wD5Crt6KAOI87x5/wBC94d/8H8//wAhUed48/6F7w7/&#10;AOD+f/5Crt6KAOI87x5/0L3h3/wfz/8AyFR53jz/AKF7w7/4P5//AJCrt6KAOI87x5/0L3h3/wAH&#10;8/8A8hUed48/6F7w7/4P5/8A5Crt6KAOI87x5/0L3h3/AMH8/wD8hUed48/6F7w7/wCD+f8A+Qq7&#10;eigDiPO8ef8AQveHf/B/P/8AIVHnePP+he8O/wDg/n/+Qq7eigDiPO8ef9C94d/8H8//AMhUed48&#10;/wChe8O/+D+f/wCQq7eigDiPO8ef9C94d/8AB/P/APIVHnePP+he8O/+D+f/AOQq7eigDiPO8ef9&#10;C94d/wDB/P8A/IVHnePP+he8O/8Ag/n/APkKu3ooA4jzvHn/AEL3h3/wfz//ACFR53jz/oXvDv8A&#10;4P5//kKu3ooA4jzvHn/QveHf/B/P/wDIVHnePP8AoXvDv/g/n/8AkKu3ooA4jzvHn/QveHf/AAfz&#10;/wDyFR53jz/oXvDv/g/n/wDkKu3ooA4jzvHn/QveHf8Awfz/APyFU2g69f3Wr3+kavYW1hqdpBBd&#10;kWV21zC0UrSqnztHGd26CTK7cAbSGOSF7GuIh/5K14h/7Ammf+j7+gDam1axt5Ckt5bxOOqvKoI/&#10;Amo/7c03/oIWv/f5f8azvDWoW8fhi0ublUJ8gSyyOM9skmqvgbxzYeN9Ilv7dLF4lnkhVrSYTKQr&#10;EAk7VwSBkjHHTJrVUpyg6iWit+Jm6kVJQb1f6HTpIsqBkYOp5DKcg06snw7J5i6gBwiXbqg9BheK&#10;1qyNAooooAKKKKACiiigAooooAKKKKACiiigAooooAKKKKACiiigAooooAKKKKACiiigAooooAKK&#10;KKACiiigAooooAKKKKACiiigAooooAKKKKACiiigAooooAKKKKACiiigAooooAKKKKACiiigAooo&#10;oAKKKKAIrX/j1h/3B/Kpaitf+PWH/cH8qloAKKKKACiiigAooooAKKKKACiiigAooooAKKKKACii&#10;igAooooAKKKKACiiigAooooAKKKKACsbxl4VtPHHhTV/D9/JNFZanbSWs0luwWRUcYJUkEA89wa2&#10;aKAKOhaRD4e0TT9Lt2ke3sbeO2jaUguVRQoLEADOBzgCr1FFABRRRQAUUUUAFc3N/wAla8Pf9gTU&#10;/wD0fYV0lc3N/wAla8Pf9gTU/wD0fYUAdvRRRQAUUUUAFFFFABRRRQAUUUUAFFFFABRRRQAUUUUA&#10;FFFFABRRRQAUUUUAFFFFABRRRQAUUUUAFFFFABRRRQAUUUUAFFFFABRRRQAUUUUAFFFFABRRRQAU&#10;UUUAFFFFABRRRQAUUUUAFFFFABRRRQAUUUUAFFFFABRRRQAUUUUAFFFFABRRRQAUUUUAFFFFABRR&#10;RQAUUUUAFFFFABRRRQAUUUUAFFFFABRRRQAUUUUAFFFFABXEQ/8AJWvEP/YE0z/0ff129cRD/wAl&#10;a8Q/9gTTP/R9/QBF4bATwrZeXtacW4AVzgbscA+nNcj8E/A+seBdJ1e01x7B3utRnvYmsZHcBZHL&#10;4bcq8gsRx6V31z4P0q7maV4ZVZjkiK5ljH5KwFRf8IPpA/5Z3X/gdP8A/F10wxE4UpUVa0rX76bf&#10;mc8qEZ1I1XvG9vnuS+GQAmolTlTeOQR3GFrZqG0tIbGBYYEEca9BnP6mpq5joCiiigAooooAKKKK&#10;ACiiigAooooAKKKKACiiigAooooAKKKKACiiigAooooAKKKKACiiigAooooAKKKKACiiigAooooA&#10;KKKKACiiigAooooAKKKKACiiigAooooAKKKKACiiigAooooAKKKKACiiigAooooAitf+PWH/AHB/&#10;Kpaitf8Aj1h/3B/KpaACiiigAooooAKKKKACiiigAooooAKKKKACiiigAooooAKKKKACiiigAooo&#10;oAKKKKACiiigAooooAKKKKACiiigAooooAK5ub/krXh7/sCan/6PsK6Subm/5K14e/7Amp/+j7Cg&#10;Dt6KKKACiiigAooooAKKKKACiiigAooooAKKKKACiiigAooooAKKKKACiiigAooooAKKKKACiiig&#10;AooooAKKKKACiiigAooooAKKKKACiiigAooooAKKKKACiiigAooooAKKKKACiiigAooooAKKKKAC&#10;iiigAooooAKKKKACiiigAooooAKKKKACiiigAooooAKKKKACiiigAooooAKKKKACiiigAooooAKK&#10;KKACiiigAooooAK4iH/krXiH/sCaZ/6Pv67euIh/5K14h/7Ammf+j7+gDpKKKKACiiigAooooAKK&#10;KKACiiigAooooAKKKKACiiigAooooAKKKKACiiigAooooAKKKKACiiigAooooAKKKKACiiigAooo&#10;oAKKKKACiiigAooooAKKKKACiiigAooooAKKKKACiiigAooooAKKKKACiiigAooooAKKKKAIrX/j&#10;1h/3B/Kpaitf+PWH/cH8qloAKKKKACiiigAooooAKKKKACiiigAooooAKKKKACiiigAooooAKKKK&#10;ACiiigAooooAKKKKACiiigAooooAKKKKACiiigArm5v+SteHv+wJqf8A6PsK6SsbXfDX9r3lpfW2&#10;pXmjalbRyQx3liImfypChkjKyxyJgtFGc7dw2DBALAgHWUVwv/CK65/0P3iH/wAB9N/+RKP+EV1z&#10;/ofvEP8A4D6b/wDIlAHdUVwv/CK65/0P3iH/AMB9N/8AkSj/AIRXXP8AofvEP/gPpv8A8iUAd1RX&#10;C/8ACK65/wBD94h/8B9N/wDkSj/hFdc/6H7xD/4D6b/8iUAd1RXC/wDCK65/0P3iH/wH03/5Eo/4&#10;RXXP+h+8Q/8AgPpv/wAiUAd1RXC/8Irrn/Q/eIf/AAH03/5Eo/4RXXP+h+8Q/wDgPpv/AMiUAd1R&#10;XC/8Irrn/Q/eIf8AwH03/wCRKP8AhFdc/wCh+8Q/+A+m/wDyJQB3VFcL/wAIrrn/AEP3iH/wH03/&#10;AORKP+EV1z/ofvEP/gPpv/yJQB3VFcL/AMIrrn/Q/eIf/AfTf/kSj/hFdc/6H7xD/wCA+m//ACJQ&#10;B3VFcL/wiuuf9D94h/8AAfTf/kSj/hFdc/6H7xD/AOA+m/8AyJQB3VFcL/wiuuf9D94h/wDAfTf/&#10;AJEo/wCEV1z/AKH7xD/4D6b/APIlAHdUVwv/AAiuuf8AQ/eIf/AfTf8A5Eo/4RXXP+h+8Q/+A+m/&#10;/IlAHdUVwv8Awiuuf9D94h/8B9N/+RKP+EV1z/ofvEP/AID6b/8AIlAHdUVwv/CK65/0P3iH/wAB&#10;9N/+RKP+EV1z/ofvEP8A4D6b/wDIlAHdUVwv/CK65/0P3iH/AMB9N/8AkSj/AIRXXP8AofvEP/gP&#10;pv8A8iUAd1RXC/8ACK65/wBD94h/8B9N/wDkSj/hFdc/6H7xD/4D6b/8iUAd1RXC/wDCK65/0P3i&#10;H/wH03/5Eo/4RXXP+h+8Q/8AgPpv/wAiUAd1RXC/8Irrn/Q/eIf/AAH03/5Eo/4RXXP+h+8Q/wDg&#10;Ppv/AMiUAd1RXC/8Irrn/Q/eIf8AwH03/wCRKP8AhFdc/wCh+8Q/+A+m/wDyJQB3VFcL/wAIrrn/&#10;AEP3iH/wH03/AORKP+EV1z/ofvEP/gPpv/yJQB3VFcL/AMIrrn/Q/eIf/AfTf/kSj/hFdc/6H7xD&#10;/wCA+m//ACJQB3VFcL/wiuuf9D94h/8AAfTf/kSj/hFdc/6H7xD/AOA+m/8AyJQB3VFcL/wiuuf9&#10;D94h/wDAfTf/AJEo/wCEV1z/AKH7xD/4D6b/APIlAHdUVwv/AAiuuf8AQ/eIf/AfTf8A5Eo/4RXX&#10;P+h+8Q/+A+m//IlAHdUVwv8Awiuuf9D94h/8B9N/+RKP+EV1z/ofvEP/AID6b/8AIlAHdUVwv/CK&#10;65/0P3iH/wAB9N/+RKP+EV1z/ofvEP8A4D6b/wDIlAHdUVwv/CK65/0P3iH/AMB9N/8AkSj/AIRX&#10;XP8AofvEP/gPpv8A8iUAd1RXC/8ACK65/wBD94h/8B9N/wDkSj/hFdc/6H7xD/4D6b/8iUAd1RXC&#10;/wDCK65/0P3iH/wH03/5Eo/4RXXP+h+8Q/8AgPpv/wAiUAd1RXC/8Irrn/Q/eIf/AAH03/5Eo/4R&#10;XXP+h+8Q/wDgPpv/AMiUAd1RXC/8Irrn/Q/eIf8AwH03/wCRKP8AhFdc/wCh+8Q/+A+m/wDyJQB3&#10;VFcL/wAIrrn/AEP3iH/wH03/AORKP+EV1z/ofvEP/gPpv/yJQB3VFcL/AMIrrn/Q/eIf/AfTf/kS&#10;j/hFdc/6H7xD/wCA+m//ACJQB3VFcL/wiuuf9D94h/8AAfTf/kSj/hFdc/6H7xD/AOA+m/8AyJQB&#10;3VFcL/wiuuf9D94h/wDAfTf/AJEo/wCEV1z/AKH7xD/4D6b/APIlAHdUVwv/AAiuuf8AQ/eIf/Af&#10;Tf8A5Eo/4RXXP+h+8Q/+A+m//IlAHdUVwv8Awiuuf9D94h/8B9N/+RKP+EV1z/ofvEP/AID6b/8A&#10;IlAHdUVwv/CK65/0P3iH/wAB9N/+RKP+EV1z/ofvEP8A4D6b/wDIlAHdUVwv/CK65/0P3iH/AMB9&#10;N/8AkSj/AIRXXP8AofvEP/gPpv8A8iUAd1RXC/8ACK65/wBD94h/8B9N/wDkSj/hFdc/6H7xD/4D&#10;6b/8iUAd1RXC/wDCK65/0P3iH/wH03/5Eo/4RXXP+h+8Q/8AgPpv/wAiUAd1RXC/8Irrn/Q/eIf/&#10;AAH03/5Eo/4RXXP+h+8Q/wDgPpv/AMiUAd1RXC/8Irrn/Q/eIf8AwH03/wCRKP8AhFdc/wCh+8Q/&#10;+A+m/wDyJQB3VFcL/wAIrrn/AEP3iH/wH03/AORKP+EV1z/ofvEP/gPpv/yJQB3VFcL/AMIrrn/Q&#10;/eIf/AfTf/kSj/hFdc/6H7xD/wCA+m//ACJQB3VFcL/wiuuf9D94h/8AAfTf/kSj/hFdc/6H7xD/&#10;AOA+m/8AyJQB5P8AFX4q2vxB0+/hhv7iw+GFpN9j1DVLDm68R3JyBp1gByyMQQ8g4YbgCIwzN6D4&#10;Ehs7fxQ8Wn6fdaRYJ4U0RbfT71Ss9rGHvgkUgYkh1GFIJJyDyat/8K6u/sv2X/hL9X+zfaPtfk/Y&#10;dL2ed5vnebj7Hjf5v7zd13fN15ra0Lw1/ZF5d31zqV5rOpXMccMl5fCJX8qMuY4wsUcaYDSyHO3c&#10;d5ySAoABs0UUUAFFFFABRRRQAUUUUAFFFFABRRRQAUUUUAFFFFABRRRQAUUUUAFFFFABRRRQAUUU&#10;UAFFFFABRRRQAUUUUAFFFFABRRRQAUUUUAFFFFABRRRQAUUUUAFFFFABRRRQAUUUUAFFFFABRRRQ&#10;AUUUUAFFFFABRRRQAUUUUARWv/HrD/uD+VS1Fa/8esP+4P5VLQAUUUUAFFFFABRRRQAUUUUAFFFF&#10;ABRRRQAUUUUAFFFFABRRRQAUUUUAFFFFABWF4n8eeGfBX2f/AISLxFpOg/aN3k/2nfRW3m4xu272&#10;GcZGceordrxf4mf8nIfB7/rjq/8A6ISmtQPW9G1vTvEemw6jpN/a6pp84Jiu7KZZopADg7XUkHkE&#10;cHtV2vky78Z3vg/xn8SrPwteTWCa14tsdOsDYW8TiS+a23XKK8x8qIsyqHkKSbSTiNj0ytG8aeL/&#10;AIi3vwxOqeKryOWHxnqOlS3GmG3aOdYYmaN2PkBJGA3KG8tVI5CBuRXKI+yKzPEPijRvCOn/AG/X&#10;dWsdFsd4j+1ajcpBFuPRdzkDJwePavmzwf8AHDxZrnxb8J+VrbXvhPxDqupWMdtdQ20JKQK2GjhR&#10;GlRVYBd8k7FzkmNBgV3viB1T9q7wx/bJC2B8O3A0Xzj+7+2+aPO2Z48zyse+3NLltuM9c0bW9O8R&#10;6bDqOk39rqmnzgmK7splmikAODtdSQeQRwe1Xa+S9S8Zan8O/HPxM8T+GrjyvBWmeI9MfV4bSJHg&#10;m3xmO+CkghXVmiZymDkcmqvwu+PfxE8Y+JdL8Oahem31K4uJfEMkiWsJC6K1t5kEWfLwD5jKpP3+&#10;OtPl6iPr6ivkPw58cvH2j+HPAniC+1x/Ecmv6BrF7Pps9lBHEs1qheJkMUavztwwLEHJwF4xb0X4&#10;yfEOLwVr+pXOoTyeZ4MbXbe51FtK863uuoeCC3dna2YHgzISCmCeSKOVgfWNFcl8K/7Un8CaNf6x&#10;rVzrd/qFpDeSTXEMMQjLxKxRFiRAEBJxu3NzyxrragYVn634i0rwzaJdaxqdnpVs7iJZr64SFGcg&#10;kKGYgZwCcexrQrm5v+SteHv+wJqf/o+woAg/4W14G/6HPw9/4NIP/i6P+FteBv8Aoc/D3/g0g/8A&#10;i6h/4W5/xkD/AMKx/sn/AJlv/hIf7U+0/wDTz5Hk+Vs/4Fu3e2O9Rz/GOO2+PUnw3m01YoY/DJ8R&#10;vrD3QVVUXHkmIxleAPvb9/tjvQBa/wCFteBv+hz8Pf8Ag0g/+Lo/4W14G/6HPw9/4NIP/i60fA3x&#10;c8C/E97xPB3jTw94sezCm5XQ9VgvTAGztL+U7bc7TjPXB9KXwz8W/A3jXX7/AEPw74z8Pa9ren7v&#10;tmm6ZqsFzc221tjeZGjlkw3ynIGDx1oAzf8AhbXgb/oc/D3/AINIP/i6P+FteBv+hz8Pf+DSD/4u&#10;tPRPi14H8S+I38PaR4z8P6rr6JJK2lWWqQTXSojlHYxK5YBXBUnHBBB5rq6AOB/4W14G/wChz8Pf&#10;+DSD/wCLo/4W14G/6HPw9/4NIP8A4uu+ooA4H/hbXgb/AKHPw9/4NIP/AIuj/hbXgb/oc/D3/g0g&#10;/wDi676igDgf+FteBv8Aoc/D3/g0g/8Ai6P+FteBv+hz8Pf+DSD/AOLrvqKAOB/4W14G/wChz8Pf&#10;+DSD/wCLo/4W14G/6HPw9/4NIP8A4uu+ooA4H/hbXgb/AKHPw9/4NIP/AIupbT4n+DdQu4bW18W6&#10;Hc3M7rFFDDqULvI5OFVVDZJJIAArs7O8g1C1iubWeO5tplDxzQuHR1PQgjgg+orkfireQX3wg8bS&#10;208dxF/Y2oJvicMu5YZFYZHcMCCOxBFAFzXPE1h4eMC3ZuZJp9xjt7K0mu5mVcbm8uJWbaCygtjA&#10;LqCcsM5f/CyNL/58PEX/AITWo/8AxipZv+SteHv+wJqf/o+wrt6AOD/4WRpf/Ph4i/8ACa1H/wCM&#10;Uf8ACyNL/wCfDxF/4TWo/wDxiu8ooA4P/hZGl/8APh4i/wDCa1H/AOMUf8LI0v8A58PEX/hNaj/8&#10;YrvKKAOD/wCFkaX/AM+HiL/wmtR/+MUf8LI0v/nw8Rf+E1qP/wAYrvKKAOD/AOFkaX/z4eIv/Ca1&#10;H/4xR/wsjS/+fDxF/wCE1qP/AMYrvKKAOD/4WRpf/Ph4i/8ACa1H/wCMUf8ACyNL/wCfDxF/4TWo&#10;/wDxiu8ooA4P/hZGl/8APh4i/wDCa1H/AOMUf8LI0v8A58PEX/hNaj/8YrvKKAOD/wCFkaX/AM+H&#10;iL/wmtR/+MUf8LI0v/nw8Rf+E1qP/wAYrvKKAOD/AOFkaX/z4eIv/Ca1H/4xR/wsjS/+fDxF/wCE&#10;1qP/AMYrvKKAOD/4WRpf/Ph4i/8ACa1H/wCMUf8ACyNL/wCfDxF/4TWo/wDxiu8ooA4P/hZGl/8A&#10;Ph4i/wDCa1H/AOMUf8LI0v8A58PEX/hNaj/8YrvKKAOD/wCFkaX/AM+HiL/wmtR/+MUf8LI0v/nw&#10;8Rf+E1qP/wAYrvKKAOD/AOFkaX/z4eIv/Ca1H/4xR/wsjS/+fDxF/wCE1qP/AMYrvKKAOc0XXbPx&#10;BavPZvLiNzFLFcQPBNE+AdrxSKroSrKwDAZVlYcEErqniDS9D8v+0tStNP8AMzs+1TrFux1xuIz1&#10;FY/hX/kavH3/AGGov/TbZV4rJq+i694h8eS+JtNtfEGo2msyadYrfxCWO3t0RWARD8qnLnLAZbjJ&#10;OBjWlSlWlyQ3MatWFGHPN6H0Rp+pWmrWq3NjdQXluxIE1vIJEJHBwQcVZr5f+F8d9N8WL3Q9ET+z&#10;9Kk0c37WFu3lQrKJkQOqjAXgnIXGScnJ5r17T9S1Pw54+0rQrpRJHqVvNKzPIXKeWARt5xzk5+lc&#10;dWrKljHhJQlovit7u17X7m1Hlr4dYiMlZ9Op6FRRRW4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RWv/HrD/uD+VS1Fa/8esP+4P5VLQAUUUUAFFFFABRRRQAUUUUAFFFF&#10;ABRRRQAUUUUAFFFFABRRRQAUUUUAFFFFABWF4n8B+GfGv2f/AISLw7pOvfZ93k/2nYxXPlZxu271&#10;OM4GcegrdooAwJ/h94WufDkXh6bw3pEugRENHpT2ETWqEEkERFdo5JPTqahf4Y+DpNKXS28J6G2m&#10;LOLpbM6bCYRMBgSBNuN+ON2M4rpaKdwObtfhp4QsdabWLbwrolvq7TG4N/Fp0KzmUhgZDIF3bvmb&#10;nOfmPqa0fEPhfRvF2n/YNd0mx1qx3iT7LqNsk8W4dG2uCMjJ59606KVwMePwboEPhw+Hk0PTU0Ao&#10;YzpS2kYtSpOSvlY24J5xipLfwrolnei8g0ewgvBarYi4jtUWQW4+7DuAz5Y7L09q1KKAMey8GeH9&#10;NOmG00LTbU6WrpYGGzjT7Ir/AHxFgfIG77cZ71V0/wCG/hLSLXUrax8LaLZW2prtvobfT4Y0uxzx&#10;KAoDj5m+9nqfWuioouBFa2sNlbQ29vDHb28KCOOKJQqIoGAqgcAAcACpaKKACubm/wCSteHv+wJq&#10;f/o+wrpK5jX47/TPFuka/aaXc6zDbWN3YyWtlJCswaaS2dX/AHrou0C3YH5s5ZcAjJAB5L8R9a03&#10;4S/te6H488XXsWg+DtV8IS6AuvX7CKxt71LsTrFPMxCxF49xQuQGKFQScCuE8aWnhD9oP4q/E7xO&#10;2p3WpfCa3+Ho8N3/AIl8NxSXiTzSXTzyraPFHIJzEiqX8tZFBbaw4YD6c/4T/VP+hC8Rf9/9O/8A&#10;kuj/AIT/AFT/AKELxF/3/wBO/wDkugD4y1jxz4s8Z6V4g8D+CvFfgr436xcfD/U7e08c+DdOjtdV&#10;0hgB5dtdNDNLEPP+UIieSS8ZPl/LkX/h7e2njbxD8BtG0T4geF9YufC13HJFoXgrwfNa6nottHbN&#10;HcQak0mqObOI8RSLJFuaTYAhI4+vv+E/1T/oQvEX/f8A07/5Lo/4T/VP+hC8Rf8Af/Tv/kugDy39&#10;hzTrWy+D2tS29vHDLdeMPEM07ooBlf8AtO4QMx7naij6KB2r6FrjP+E/1T/oQvEX/f8A07/5Lo/4&#10;T/VP+hC8Rf8Af/Tv/kugDs6K4z/hP9U/6ELxF/3/ANO/+S6P+E/1T/oQvEX/AH/07/5LoA7OiuM/&#10;4T/VP+hC8Rf9/wDTv/kuj/hP9U/6ELxF/wB/9O/+S6AOzorjP+E/1T/oQvEX/f8A07/5Lo/4T/VP&#10;+hC8Rf8Af/Tv/kugDs6hu7SG/tJra5iSe3mRo5IpBlXUjBBHcEGuS/4T/VP+hC8Rf9/9O/8Akuj/&#10;AIT/AFT/AKELxF/3/wBO/wDkugD5C1f9mP48fCDVrv4X/BTxTFYfBrxZK8n9pajIZL7wWhO64jtS&#10;WDOsgJEeMlWJ5Rsyt9FWnwc8N/AT9l7X/BXhWCSHStP0G/8A3lw/mTXErQyNJNI3d3YljjA5wAAA&#10;B2f/AAn+qf8AQheIv+/+nf8AyXWR4w1zWfGPhLW9Ah8Ga1YzarYz2KXV5PY+TC0sbIHk2XLNtBbJ&#10;2qxwDgE8UAac3/JWvD3/AGBNT/8AR9hXb1wuvx3+meLdI1+00u51mG2sbuxktbKSFZg00ls6v+9d&#10;F2gW7A/NnLLgEZIn/wCE/wBU/wChC8Rf9/8ATv8A5LoA7OiuM/4T/VP+hC8Rf9/9O/8Akuj/AIT/&#10;AFT/AKELxF/3/wBO/wDkugDs6K4z/hP9U/6ELxF/3/07/wCS6P8AhP8AVP8AoQvEX/f/AE7/AOS6&#10;AOzorjP+E/1T/oQvEX/f/Tv/AJLo/wCE/wBU/wChC8Rf9/8ATv8A5LoA7OiuM/4T/VP+hC8Rf9/9&#10;O/8Akuj/AIT/AFT/AKELxF/3/wBO/wDkugDs6K4z/hP9U/6ELxF/3/07/wCS6P8AhP8AVP8AoQvE&#10;X/f/AE7/AOS6AOzorjP+E/1T/oQvEX/f/Tv/AJLo/wCE/wBU/wChC8Rf9/8ATv8A5LoA7OiuM/4T&#10;/VP+hC8Rf9/9O/8Akuj/AIT/AFT/AKELxF/3/wBO/wDkugDs6K4z/hP9U/6ELxF/3/07/wCS6P8A&#10;hP8AVP8AoQvEX/f/AE7/AOS6AOzorjP+E/1T/oQvEX/f/Tv/AJLo/wCE/wBU/wChC8Rf9/8ATv8A&#10;5LoA7OiuM/4T/VP+hC8Rf9/9O/8Akuj/AIT/AFT/AKELxF/3/wBO/wDkugDs6K4z/hP9U/6ELxF/&#10;3/07/wCS6P8AhP8AVP8AoQvEX/f/AE7/AOS6AOzorjP+E/1T/oQvEX/f/Tv/AJLo/wCE/wBU/wCh&#10;C8Rf9/8ATv8A5LoAg8K/8jV4+/7DUX/ptsq5n4j/AAX0Lxnrdlqj3mo6JfSyLBcXGk3CwmdOSN+V&#10;YHHODx1PWuq8IWd4LvxFql5ZS6adW1BbuKzuHRpokW1ggw/lsyZLQMw2s3ysucHIGprmiW3iHS57&#10;C78zyJhgtFIY3X3VhyD7iqjJxd4uxMoxkrSV0fOfj34Ea38LtUs/FPgLU9V8RsJk+3Wl1cLLeocb&#10;FngIChtoIVoyAGQuNykgjutH17U/E3j74fajrOmSaPqk2m3v2iylxvjYHaCQM43ABsZON2MnGa3P&#10;+FEeG/8An51v/wAG9x/8VWj4c+Emg+F9bh1a0bUJryFHjja7vpZ1UMAGwGJHOBWSjZt3euu9zRu6&#10;StsdpR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RWv/HrD/uD+&#10;VS1Fa/8AHrD/ALg/lUtABRRRQAUUUUAFFFFABRRRQAUUUUAFFFFABRRRQAUUUUAFFFFABRRRQAUU&#10;UUAFFFfPfxY1uKP9ojQdJ1e/8UroEnhya4ax8NzakGacXACuyWJ3nC5GSMdM9qaVwPoSivnrWfin&#10;o/wu8c6jdO3ii40fS/Bq6mttfalO6uGuiqhre5XzROSwBkkkyF+UqMVzHxD/AGkZfGfws8YWumXV&#10;rpHiDSxpl0t14a137bEYZriNSBcRpGVdTuR0x3HJBp8rA+rKK+YfjH8atf1zw1q48PWc2maRpHie&#10;x0aTXLfVGiuZZhNF5yiJUH7o7ihPmEk/w4JI9D/aA1vUdGuvhsNPv7qxF34ts7a4FtM0fnRMsm6N&#10;9pG5TgZU8HFHKB63RXzz4o+K9/8ADr4r/FfVLk3+r6Vonh/TruHSVuH8pHZpAzhfmCDoWYKThc4O&#10;MVq6X+0ympfDe/8AFSadosohvYrSA23iOJ7WUSKGDM7RrMjAFswmDziQAqNng5WB7jRXhGiftOze&#10;ItH0hLDwtnxPqWvXGgx6ZdXkkECvCu+SZpXgEioEwcNCHycbazz+1vHDbw219oWnaLrUutXukCPV&#10;9dS2sY/sqqZJJLoxHbkuqqoQ5J6ijlYH0PRXJ/Cv4iWXxW8CaX4msIjbxXisHgMgk8qRGKOoYcMA&#10;ynDDqMHjOK6yp2AKz9b8RaV4ZtEutY1Oz0q2dxEs19cJCjOQSFDMQM4BOPY1oVzc3/JWvD3/AGBN&#10;T/8AR9hQBB/wtrwN/wBDn4e/8GkH/wAXR/wtrwN/0Ofh7/waQf8Axdd9Xmv7Rvxif4A/BnxH48j0&#10;RvEcmkJEy6Wlx5DXBeVIwofY+D8+funOMd6ALn/C2vA3/Q5+Hv8AwaQf/F0f8La8Df8AQ5+Hv/Bp&#10;B/8AF1x/in9qXR9N/Zpb4w6Fpr63YCOAnS5p/ss0cr3CQSwynYxSSJ2YMpU8oR716D4v+Lngf4eX&#10;Gn2/izxl4f8AC11qClrSDWtVgtHuMEA+WJGUvgsBxnqPWgDO/wCFteBv+hz8Pf8Ag0g/+Lo/4W14&#10;G/6HPw9/4NIP/i61/FvxR8GeASR4n8XaF4cIg+1H+1tShtcQ71j8z94w+Te6Lu6bmUdSKkm+JHhK&#10;38Fr4wl8U6LF4SaJZhrz6hCLAxk7Q/nlvL2kkAHdjJoAxP8AhbXgb/oc/D3/AINIP/i6P+FteBv+&#10;hz8Pf+DSD/4uul8JeM/D/j7RItZ8Ma7pviPSJWZI9Q0m8jurd2U4YCSMlSQQQeeDWzQBwP8Awtrw&#10;N/0Ofh7/AMGkH/xdH/C2vA3/AEOfh7/waQf/ABdd9RQBwP8AwtrwN/0Ofh7/AMGkH/xdH/C2vA3/&#10;AEOfh7/waQf/ABdd9RQBwP8AwtrwN/0Ofh7/AMGkH/xdH/C2vA3/AEOfh7/waQf/ABdd9RQBwP8A&#10;wtrwN/0Ofh7/AMGkH/xdH/C2vA3/AEOfh7/waQf/ABdd9RQBwP8AwtrwN/0Ofh7/AMGkH/xdH/C2&#10;vA3/AEOfh7/waQf/ABdd9RQBwP8AwtrwN/0Ofh7/AMGkH/xdH/C2vA3/AEOfh7/waQf/ABdd9RQB&#10;wP8AwtrwN/0Ofh7/AMGkH/xdS2nxP8G6hdw2tr4t0O5uZ3WKKGHUoXeRycKqqGySSQABXZ2d5BqF&#10;rFc2s8dzbTKHjmhcOjqehBHBB9RXI/FW8gvvhB42ltp47iL+xtQTfE4ZdywyKwyO4YEEdiCKAOh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K1/49Yf8AcH8qlqK1/wCPWH/cH8ql&#10;oAKKKKACiiigAooooAKKKKACiiigAooooAKKKKACiiigAooooAKKKKACiiigArmLj4fadc/Ee08a&#10;tNdDVbbTX0tIQ6+QYmkDkkbd27I67sY7V09FAHA+LPgn4b8b+I9V1fWBdXTalo39h3Fp5oWEweb5&#10;gYYXcHDdDuxwOKzb/wCAdjrnhLVfD+teKvE+t2+oG2DT3t3FugWBlZFiRIliXJQbm2bmycseMeoU&#10;U7sDyXxB+zZ4f8QXWpn+2Nc0/TtR1OHWbjS7OeFbZryMofN+aJn+bYNy7tpzkKDgjt/HngPTviFo&#10;0Nhfy3Nq9tcx3tpe2UgSe1njOUkQkFcjnhgQQSCDXR0UXYHnll8FbC2XxHcT6/r95ruupFFc6/8A&#10;aktr2NIh+6WI28caIFOTjZhiTu3A4rCl/Zh8OTm9u5dX1lvEF1qtvrD68htYroXEAIjIRIFhIwz5&#10;3REtvJJJxj2Cii7A8A8T/Ab/AIQ3w/pv/CM2viHxNqUXiM62+oRapZwajaySJtlli8+HyZQccxvg&#10;HdwQAAD4Zfs8TRaD/aGtXeq+HvE669f6vY3ttcwS3trHcYQxysVlhdmRQWADAHG0jFe/0U+ZgZnh&#10;nQU8MaDZaWl7fakLaMIbvU7lri4mPdnkbkkn6AdAAABWnRRUgFc3N/yVrw9/2BNT/wDR9hXSVzGv&#10;x3+meLdI1+00u51mG2sbuxktbKSFZg00ls6v+9dF2gW7A/NnLLgEZIAJ9b0r4h3HiqK40fxR4Zsf&#10;DQaPzNOvvDdxc3jAffAuVv40BPOD5J2991fP/wC2Jpnj2w/Zb8fN4w8S+HNdtm+wC3j0Tw9caa8b&#10;fboMl2lvrgOMdgq/U9K+gP8AhP8AVP8AoQvEX/f/AE7/AOS6P+E/1T/oQvEX/f8A07/5LoA+NP27&#10;vDGq/BfwN4u1DQbCa88BfEG4sRq9nb426TrC3MJW8A7R3CJskx/y0WNurmvQ7Dxn4L+Fvxj+O6fF&#10;m707SZfEa2b6RJrSqg1jSVsUjNpal/8Aj4KTecGgjy26YHb84r6I/wCE/wBU/wChC8Rf9/8ATv8A&#10;5Lo/4T/VP+hC8Rf9/wDTv/kugD5N/Zn8GX+kfFz4E2nivSp7bXNJ+GGoNBb6oh+02AN/CsaENyjr&#10;A4jIPIGVPevOrSDU9NfQtYTUdI8N+CPC3xc8UfadQ1jSpL7StMndj9jnuYY54NkaySSKJTIqRvIh&#10;PXNfe/8Awn+qf9CF4i/7/wCnf/JdH/Cf6p/0IXiL/v8A6d/8l0AfP/wJsfE3irx18VPFPgn4heG9&#10;VbV5dOSTXLLwfMfDV3cRRyLNJbBdWZribZ5MckqyKgMar87Bgvtv9hfFvzdNP/Cb+CvLjUfbl/4Q&#10;67zOd5JMR/tX90Cm1cMJMMC2SDtGn/wn+qf9CF4i/wC/+nf/ACXR/wAJ/qn/AEIXiL/v/p3/AMl0&#10;AdnRXGf8J/qn/QheIv8Av/p3/wAl0f8ACf6p/wBCF4i/7/6d/wDJdAHZ0Vxn/Cf6p/0IXiL/AL/6&#10;d/8AJdH/AAn+qf8AQheIv+/+nf8AyXQB2dFcZ/wn+qf9CF4i/wC/+nf/ACXR/wAJ/qn/AEIXiL/v&#10;/p3/AMl0AdnRXGf8J/qn/QheIv8Av/p3/wAl0f8ACf6p/wBCF4i/7/6d/wDJdAHZ0Vxn/Cf6p/0I&#10;XiL/AL/6d/8AJdH/AAn+qf8AQheIv+/+nf8AyXQB2dQ3dpDf2k1tcxJPbzI0ckUgyrqRggjuCDXJ&#10;f8J/qn/QheIv+/8Ap3/yXR/wn+qf9CF4i/7/AOnf/JdAHyFq/wCzH8ePhBq138L/AIKeKYrD4NeL&#10;JXk/tLUZDJfeC0J3XEdqSwZ1kBIjxkqxPKNmVvoq0+Dnhv4Cfsva/wCCvCsEkOlafoN/+8uH8ya4&#10;laGRpJpG7u7EscYHOAAAAOz/AOE/1T/oQvEX/f8A07/5LrI8Ya5rPjHwlregQ+DNasZtVsZ7FLq8&#10;nsfJhaWNkDybLlm2gtk7VY4BwCeKAO3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K1/49Yf8AcH8qlqK1/wCPWH/cH8qloAKKKKACiiigAooooAKKKKACiiigAooooAKKKKACoL+/&#10;ttLsp7y9uIrS0t0Ms1xO4SONAMlmY8AAckmp64b46f8AJF/HX/YEvP8A0S1CA1vDfxI8JeM7uS18&#10;P+KdF126iTzHg03UIbh0TIG4qjEgZIGfeujr5m8QyRW/hn9nK4tdg1yO5szG6gmUWgsibrpzs2hd&#10;3bpXM6D8Z/G/inxBZQJ4kum0TxNour3dk3lWkN1D5KkxyxQxxs0ADKyL5k0xYKSQhwBfLfYR9f0V&#10;8aaT8RvFPhz4QeA9K0TxXfrq8vhe48Q3ElzHZxokKKMb7iWKTKqwOEELyOW+aVAM19E+ENfPjz4D&#10;6bq3iG+h07+1tBEt/fKwhjh8yH55Mk4UDJPPApONhnS+HvHnhrxddXVtoXiLStauLTH2iHT76Kd4&#10;eSBvCMSvII59DW7XxjpPjbxL+z9pl1o17pnhvxdc2HhW4vPCni7S4VMkljE4xHPt52YZW+U7Tj7z&#10;klhu6h8YPiJoHw78dXUmp3BnstDsdTsb/VG0l7yGaV1V/wBxaO6+S6ncjSJn7wycCny9hH1jVLVd&#10;b07QooJNSv7XT455kt4nupliEkrHCopYjLE9AOTXznq/xK8d6DdfEvRbbxNa31/YaNp2o6ZeayLS&#10;zWCa4LK8YfYkfJGE83dztDFuc85e/FPxDf6BDpWvS3sniHTfGWkW91ZeItHsZJLRJucJNGphmGVY&#10;pMkcbgfgScoH1fqut6doUUEmpX9rp8c8yW8T3UyxCSVjhUUsRliegHJq4zBQSSABySe1fG1pqOta&#10;ToGsXd3rNxrMsnxTi0/ZrNpa3IRFkCh03Q5V9u0AggKFGwJznufCPxS8a658R4fh5d6ix1bQL+/u&#10;Ndvks4gLrT1VWtAQU2r5nnICVAP7s8jNHKB9C6RrOn+INOiv9LvrbUrGbPl3VnMssT4JBwykg4II&#10;49KuV8Y/Bq58Q+LPFfwvMXiK70Vbnw1qsyQaZZ2kFpHKt1sysAg8sZBUsQM8DBGTn0T4FfF/xZ8T&#10;/HVpo95dmFPDOlSQeJkFtGouNT89okGduVG2JpMJgfMB04ocbDPfU1vTpNYk0lb+1bVY4RcPYiZT&#10;OsROA5TO4KTxnGM1drxfSv8Ak73Xv+xQtv8A0qauM+Jnxh8eWXxH8aWWhvLa2nhkacYIWk02CxuP&#10;Owzm7lu5EkAbJRPIIwRzk0uW4H03RXzhrnxT8b2fxTn+G6X7xavqmr2l9pl8lrExt9IZGe4U/IUJ&#10;jMTxhiCfnByeDVD4ffGTx74n8baZd3HmrpV74ivdIn066l02C0jhi3Kv2cGQXjzrtDsCCCGbCgAG&#10;nysD6R0jW9O8Q2S3ml39rqVmzMguLOZZYyykhhuUkZBBBHYirteL/sh/8kUs/wDsI6h/6VSV7RUt&#10;WdgCsbXfEv8AZF5aWNtpt5rOpXMck0dnYmJX8qMoJJC0skaYDSxjG7cd4wCAxGzXNzf8la8Pf9gT&#10;U/8A0fYUgGf8JVrn/Qg+If8AwI03/wCS6P8AhKtc/wChB8Q/+BGm/wDyXXdV4p+2Z498T/DL9m7x&#10;h4j8G6kukeJbRLdbK9eGOZYne5ijJKSKykYcjlT19aAOx/4SrXP+hB8Q/wDgRpv/AMl0f8JVrn/Q&#10;g+If/AjTf/kuvBvHf7TPihv2TPF3iC2kTwt8U/Cl1a6VrlmsUcwtLv7RCjuiyKytFNG/mRsQcrIO&#10;4OPWPFf7RNl4e8Q6xoekeEfFHjq90G1S61x/DlvbNHpodPMRHNxPD5kjJlxFAJHxjKjcu4A6H/hK&#10;tc/6EHxD/wCBGm//ACXR/wAJVrn/AEIPiH/wI03/AOS64+7/AGrvC91rPhTSvC2ja/48vfFOiP4g&#10;0hdAggCXFqkiI257maFYmG/OJSg+UrneVQrB+1f4TvPBGi65a6Xr11q+savNoFn4TS1jGrPqMLMs&#10;9uVaQQqYxG7NI0ojCrnfyMgHX/8ACVa5/wBCD4h/8CNN/wDkuj/hKtc/6EHxD/4Eab/8l0nwz+L+&#10;m/Eq713SxpmpeG/EuhTJDqnh/WlhW8tfMXfFITDJJE8ci8q8cjKcMMhlYDu6AOF/4SrXP+hB8Q/+&#10;BGm//JdH/CVa5/0IPiH/AMCNN/8Akuu6ooA4X/hKtc/6EHxD/wCBGm//ACXR/wAJVrn/AEIPiH/w&#10;I03/AOS67qigDhf+Eq1z/oQfEP8A4Eab/wDJdH/CVa5/0IPiH/wI03/5LruqKAOF/wCEq1z/AKEH&#10;xD/4Eab/APJdH/CVa5/0IPiH/wACNN/+S6jm+Ongy1+MsfwsudW+x+NJtOXVLaxuYnjW6hLOD5Mj&#10;ALIy7CSqkkDJ/hbBD8c/Bl18ZJPhbbat9s8aQac2qXNjbRPItrCGQATSKCsbNvBCsQSMH+JcgGvo&#10;Gvpr0V2DaXGn3lnP9nurK62GSCTYkgBMbMhykkbZViMMAcEEDUrmPCv/ACNXj7/sNRf+m2yrp6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itf+PWH/cH8qlqK1/4&#10;9Yf9wfyqWgAooooAKKKKACiiigAooooAKKKKACiiigAooooAKgv7C21Syns723iu7S4QxTW86B45&#10;EIwVZTwQRwQanooA5zw38N/CXgy7kuvD/hbRdCupU8t59N0+G3d0yDtLIoJGQDj2pNL+Gfg/RNTO&#10;pad4U0TT9RLvIbu106GOUswIY71UHJBIJzzk10lFO7A5E/CDwGbe3tz4J8OmC2laeCL+yoNsUjY3&#10;Oo2YVjtXJHJ2j0rpNN0qy0fTYNPsLO3sbCBBFFa20SxxRoOiqgAAHsBVqikBz/h74e+FfCL3T6F4&#10;a0fRXu1CXDadYRQGYDOA+xRuHJ6+pqOx+GnhDS9IvdJsvCuiWml3xDXdjBp0KQXBHQyIF2tjA6g1&#10;0lFO4GTL4S0Oea+ll0bT5Jb+3Fpdu9rGWuIQCBFIcfOgBICnI5NU7D4b+EtK02PTrLwtotnp8dyt&#10;6lpBp8KRLcLjbKEC4DjAw2MjHWuiopAc9J8OvCkuo3GoP4Y0Z7+5njuZrptPiMssqHKSM23LMpJw&#10;x5HatKHQNLt9Vu9Ti020i1K8RYrm8SBRNOi/dV3AywGTgE8VfooA5x/h34YWDTUh8N6LG2lFpNMJ&#10;06IrZOTuLRAAbCWwTtIJx1rE+FHws/4Vx/wkd5d6jHrGueINSk1K/vYrX7NGWbhUSPe5VVHTLMck&#10;nPNd9RTuwOa8R/DLwd4wv1vde8J6Hrd6qCMXOo6bDcSBBkhdzqTjk8e9K/w18IST6VM/hXRHm0lV&#10;TT5G06EtZqpyohO392AeQFxg10lFF2BRk0HTJdZi1d9OtH1aKE28d+0CmdIiclBJjcFJ5wDiqcHg&#10;jw7beI5fEMOgaXFr8q7ZNVSzjF04wBgyhdxGAB16AVtUUgKWkaJp3h6yWz0uwtdNs1ZnFvZwrFGG&#10;YksdqgDJJJJ7k1doooAK5ub/AJK14e/7Amp/+j7CukrB17Qb+61ew1fSL+2sNTtIJ7QG9tGuYWil&#10;aJn+RZIzu3QR4bdgDcCpyCoA3W/hLofiDxVF4hur7xNFfxtGwhsfFWqWlmSnTNpFcrARxyDGd38W&#10;a8g/aF/Ztl1D4D+MdC8Cr4j13X9VFmsdprfi2/1BGEd3FIxT7fdPHGQqscjaTjHPAr1vyfHn/Qw+&#10;Hf8AwQT/APybR5Pjz/oYfDv/AIIJ/wD5NoA+fP23P2afGHxF0Nte+GEEMviTUYrTSfEOkySxxJql&#10;jHcJLHJudlUTQMpKsTyjyLz8orrbTw94/wDgx8SvidqOheBrrx5pXjaa31Sxm0/UbS3awvEtI7Z4&#10;rsXM0ZER8pHV4RKwG8FMhd3q3k+PP+hh8O/+CCf/AOTaPJ8ef9DD4d/8EE//AMm0AeKfAn9njxX8&#10;JfiH8NTqCW+oafofgW90jUNUtJVEP2+a/iuDHGjESFMeZhiuMKM4JxXnzfsueNY5ovE17oOp6hca&#10;N8QfEGrJoej+JG0u+vdL1AqqzWt1BcReXKpAfypJYwy71YqSM/Vnk+PP+hh8O/8Aggn/APk2jyfH&#10;n/Qw+Hf/AAQT/wDybQB5L8KP2fU1LVPGWsa/4d8SeDbXWDZ29olz461W48QvFbiQ5uryHUZVRN8r&#10;lIYZSMHLkkhU9L/4UH4Z83TZP7T8a7tPULCP+E61vDAOXHmj7ZiY5YjMm4lcKflAAv8Ak+PP+hh8&#10;O/8Aggn/APk2jyfHn/Qw+Hf/AAQT/wDybQB29FcR5Pjz/oYfDv8A4IJ//k2jyfHn/Qw+Hf8AwQT/&#10;APybQB29FcR5Pjz/AKGHw7/4IJ//AJNo8nx5/wBDD4d/8EE//wAm0AdvRXEeT48/6GHw7/4IJ/8A&#10;5No8nx5/0MPh3/wQT/8AybQBy/7Sn7Nmg/tHeELezvLibQvFGky/bPD/AIosPlvNJuxgrIjAglSV&#10;XcmRnAIIYKwX9mz9mzQf2cfCNxZWdxNrvifVpftniDxPf/NeatdnJaSRiSQoLNtTJxknJYsx6fyf&#10;Hn/Qw+Hf/BBP/wDJtHk+PP8AoYfDv/ggn/8Ak2gBnhX/AJGrx9/2Gov/AE22VdPWN4a0K40g6lc3&#10;13Fe6lqd0Lu6lt4DBDvEUcKhIy7lRshTOXbLbjwCFGz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Vr/x6w/7g/lUtRWv/HrD/uD+VS0AFFFFABRRRQAUUUUAFFFF&#10;ABRRRQAVm+JPEul+ENFutX1m9i0/TrZd0s8x4HOAAOpJJACjJJIABJrSryH9o6xujpfg7WViluNI&#10;0HxHaanqscKM5W2TcGlKqCSELBjgHABPamtWB2vhb4m+HvGOqXOmafdXMWqW0SzyWGpWFxYXPlMc&#10;CQRTxozJkY3AEZ4zXU14t8U/jNaa78NvFq/DfW11zXLCzSZ7rREa7S3jaQBysqK0fmhN7BMluM7e&#10;K8d+JHji80zw543Hw98Zavq3hSHQrOd9YTWJ742motdRrtjunZmVmiOWiD4HXau7mlG4j7Lor4z+&#10;JNxrXhm8+L32Hxb4nj/4R3TdK1HTlOuXTLFcTEeaxDSHcrYP7tsoMnCjjC/EDx5eweJ/isW8Ya1Z&#10;eIrGPSn8M6bb6lNHHLdPChaOO3Vgk29iN0ZVhhidvejlA+l9S+Mng/SLzU7W71fyp9NvrbTbpPs0&#10;zeXcXGPJTIQg7sjkZA7kV2lfGWv6/rWjeI/iJdQXlxpOpTeL/DUNybKdozh40EkeVIJU5II6Edaf&#10;4b+KOran8efDUkPiW+the+JL/Tr7w9ealPPPFEiOEM0OUt4EYqPLRYd/BJlc5w+UD7Kor418BeKP&#10;FFta/C/WoPEOtalqusa3rGn3Fvf6nPNbzxos5iQxMxQbWUYbG7tnAAG94D8X3Fz8P5NR03xl4g1T&#10;4vHRNQmvvDjXMl3HHdqTkS2jB0tWjfCxqvlbumHzik4gfVlcj4p+K/hnwdqT6fqF3dS38dubua20&#10;3Trm/kgh/wCekqwRuY1ODgvgHBxnBrxv9mDxLq+u+I5R/wAJJBrGmHQraW+tBrd7q8sN6T/rHkmg&#10;VLd2G8Nbq/ylQQuOa2PC/irSPhH8Uvig/jfVrXQf7YvIdT0691KURR3lqsCpsiZuHaNgQUXLfMDj&#10;BFHLqM9t0XWrDxHpNrqel3kOoafdRiWC5t3DxyKehBFTi8tzdm08+P7UIxKYN43hM43beuMgjNfJ&#10;v7THxVmur8ppGv6r4YjXw2+qafPcXV3p4vJGcqscNtH5Mkk+QhzK7IiknyjkmsHUtY1bS/FnjbxD&#10;pWo3Z8a6l4G0u/0xVvXZ7uRo2Fw8Vvu2y7FDsFCMEIyFBPL5RH2tRXxd/wAJx4oh+HfjG60PxYL3&#10;w/GulC6udM16+1i401XdRdypeTQptYxEM0aOTEcnC5qzd+N9UtZ/izH4Q8Wa1q/hqzm0VUvxqU1+&#10;1lYyE/bJbeVy54XcTICSME5+UYXIB9kVixeMtHn8X3HhdLzdrsFmt/JaeU/ywM5QPvxtPzAjAOfa&#10;vlT4heNNTstC8eR+CfFurX/gyCTRxZa3Dq0120V3JcBbiGG8ZmZxs2Fl3sFLYwNxFdV418UWXw0+&#10;I/jS01fWdffwnpfg2G8FodcvPNadrtgCs3m+YHdiqbg3Q4+6MUcoH03UM95b20sEU08cUk7mOFHc&#10;AyMFLFVB6nCk4HYE9q+LNB8bzad8I/DxvfiFNe6j4j1tZNQu18WTS2egRNG7w29xOsjTKuF+4s0T&#10;OwIMgAOYPh1q58Q+IfgvrvirxDeTpFqOt6cNTu9TntgxR/8ARoyWl3bmyBtclnGFYuABT5APsbwj&#10;4y0fx1pLalod59uslnltjL5Tx4kjco64cA8MCM4we2a2q+OfBPjjUNQj8Kx+NvFmqaX4Ln1HXVud&#10;WfWJrPfdR3BW3gku1dWRRH5hVN6hiuMHaBV3wtrfinxf4j+Gmla5ruvwabfW+ulHhvp7Ka/tIiPs&#10;k0rRlGLbNrB+Cw5z8xynED65ory79mPxDqXin4G+FtR1a8m1C/eGSOS6uHLySbJXRSzHljhRknk9&#10;TXqNS1Z2GFFFczr8l9qXi3SNBtNUudHiubG7vZLqzSFpswyWyKg81HUA+exPy5+UYI5pAdNRXhXx&#10;N+NHgH4N+PNA8GeMvjVrmh+JNeEZsLKTT7WQSCSUxIzSJYMkalwRmRlHBOcAmvVf+EA1T/offEX/&#10;AH407/5EoWq5ltt924PR2e+/yOgorn/+EA1T/offEX/fjTv/AJErnviEbX4V+C9W8WeKPiZ4i0vw&#10;/pUXn3l59isZvKTIGdkdkzNyRwAaTairvYaTk7I9BoryDQvHfhnxL450rwdpvxa8RXPiPVNCj8S2&#10;ll/Ztqvm6c5ASfe1gEGSR8hYP6rXf/8ACAap/wBD74i/78ad/wDIlU01v/Vm0/uaa9USmnt/V1df&#10;etfQ6CivL/h3r+jfFeTxGnhX4p+ItUfw9qkui6mPsFnD9nvIseZF+8sV3YyPmXKnsTRda/o1n8Vr&#10;P4bTfFPxEnjW70xtYg0z+z7M77QOUMnmix8sfMpG0tu46YpLW1uu3npf8tfTUe1/Lfy1t+bt6nqF&#10;Fc//AMIBqn/Q++Iv+/Gnf/IlH/CAap/0PviL/vxp3/yJQB0FFc//AMIBqn/Q++Iv+/Gnf/IlH/CA&#10;ap/0PviL/vxp3/yJQB0FFc//AMIBqn/Q++Iv+/Gnf/IlH/CAap/0PviL/vxp3/yJQB0FFc//AMIB&#10;qn/Q++Iv+/Gnf/IlNfwFqqjI8e+Iv+/Gnf8AyJQB0VFc1/wgurf9D74i/wC/Gnf/ACJTk8D6qrAn&#10;x34hYA52mDTsH24tKAOjorE8D63N4l8FaBq9wqpcahp9vdyKn3QzxqxA9smtugAooooAKKK89jup&#10;bzw7rPirW/Hl34T0eyvL+OVkFjFaWsFvcyw73kngcjIi3FiwHPQYoA9Cor5h+HP7W3wY+LHjODwp&#10;4Z/aD1S8124Ypb21zp1vZrO+4KEjkn09EdySMKrEt2BxXp3gnXtH+I3iHxZofh74p+ItQ1TwrejT&#10;9Yg+wWcX2WcgkJuexVX4B5QsPegD1Ciuf/4QDVP+h98Rf9+NO/8AkSj/AIQDVP8AoffEX/fjTv8A&#10;5EoA6Ciuf/4QDVP+h98Rf9+NO/8AkSj/AIQDVP8AoffEX/fjTv8A5EoA6Ciuf/4QDVP+h98Rf9+N&#10;O/8AkSj/AIQDVP8AoffEX/fjTv8A5EoA6Ciuf/4QDVP+h98Rf9+NO/8AkSj/AIQDVP8AoffEX/fj&#10;Tv8A5EoA6Ciuf/4QDVP+h98Rf9+NO/8AkSj/AIQDVP8AoffEX/fjTv8A5EoA6Ciuf/4QDVP+h98R&#10;f9+NO/8AkSj/AIQDVP8AoffEX/fjTv8A5EoA6Ciuf/4QDVP+h98Rf9+NO/8AkSoz4F1YEj/hPfEX&#10;/fjTv/kSgDpKK5r/AIQXVv8AoffEX/fjTv8A5EqCyGoeHvGWn6Nca1e65BfWF3dmTUI7dXiaGS2Q&#10;BfJijGCJ2zuz90YxzkA6y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itf8Aj1h/3B/Kpaitf+PWH/cH8qloAKKKKACiiigAooooAKKKKACiiigAoooo&#10;AKKKKACuY8PfD7TvDXjDxP4ktZrqS+8QtbtdRyupiQwx7F8sBQRkdck8+ldPRQAUUUUAFFFFABRR&#10;RQAUUUUAY3jDwyvjDw7d6S2p6no3ngYvtHumtrqEgggo46dOhBBGQQay/A/w5tPBN7rOof2lqGt6&#10;vq8kcl7qWptF5sgjTZGu2KONFCjPRQTkkk11tFO4BRRRSAKKKKACiiigAooooAK5ufj4s+Hv+wHq&#10;f/o+wrpK5XUrSO/+J2i20wYxTaBqsb7HKNtM9gDhlIIPPUEEUneztuNWvqfll8XvGlv+0X47/aS8&#10;QQfDj4h+ORqEUHhnwfrvhPw69/Yaf9hkWVmkmDAp5k0cTnaCQkjHHIFe7/8ADU2rf8IT+zZ+0Nc+&#10;JtQh8JSyP4U8d6RDdSfYkuGR0F1JAG2hkljZ9xXdteMZxjP3D8Jvg94Q+BnguDwn4H0ZdD0CCWSd&#10;LUTyzne7bnYvKzOxJ9WPGAOABXI237I3wltPhp4m+H0XhFF8HeJL46lqelfb7oxy3BZGLoxl3RfN&#10;GhxGVA28Ckk6cFCD25bN91dSutrSU5ed1HtdOVqk3KWl+ZfJ2tZ94uEPL4u+vxpa/Fvxef2W4fGn&#10;inx9440PW/jD43CaLYeHI/t2pRaY7ssNlp6y3EUVmXC584HIDL8rEjHnPg/4ufF3wf8ADn9rHwlr&#10;nifxlpd/4V0iyvLCLXfFSazqulXEjoH26jAEzuXB2pgLnGN24t+kvjv9mz4a/Ez4XaX8OvEvhS21&#10;PwdpSW8dhpxlljNqIV2ReXKjrIpC/LkNkgkHIJzy2jfsO/A/w7ouv6RpXgSDTdN1/S4dH1S1tL+7&#10;iS7tomDIHCyjL5UEy/6xucscnKnFfvIw2acV6csVG/ndNt95X73Iyd4Slund+vNJu3lZpJf3T5l8&#10;G+Mho37YvhHxXrmqMgtfgDBqd9qd4HuGG1xJJNIM7pDwWPOW55ya8W8C/GH4paP8avgL4utPGXxO&#10;1Lwz8QPEAt5dQ8ZaxaRafq6PceXcJbaHE8v2SNA4CuZGHKlAny1+mWn/ALPHw80zxbZeJoPDcZ1m&#10;z8PL4UhmmuZpU/stels0TuUcerMpY9ya8/8ADH/BPz9n/wAGanZ6lonw6ttP1Ky1OHV7a9i1C88+&#10;C5iJMZSQzFlQFsmIHy2IXKnaMdKnFV1U+ym3bydSpK1tvhkvmraq1sOV+xcOrSXzVOMb/wDgSb9H&#10;fe58P+BfA2pa/wCHf2tvFmm/GfxT8PrzwZ4u1vVLTSfD2orZWzzfM6y3m0b50kMKxqmQFKPjcXIr&#10;qvCPxq8S+I/2hvh38UNSsUufFR+A13q8lv5exLm4jmuGDbBtwJCgbAwMPxxivrLxL/wTz/Z78X6z&#10;eatq/wAOLa91K81KfVrm6bUbxXmuJmDSFysw3ISuRGfkXLbVG5s+oJ8D/A0XxE0zxzF4fgg8TaZo&#10;/wDwj9ncwyyRxQWG4sIFgVhFtBJx8mQOAccVzQi404xvZqKXo1TlBtddW1p0Ub72OiTTqSla6bb9&#10;U5wlZ+ijLXe8rbH5mfs6/E39ovUfFPwr+JNxqeu3uk+L9bW1v7jxJ8RtJbRtVgkmKTQ2OksI3t5k&#10;x8qxszgxsoTDEV+tteHeBf2I/gd8NPiQfHvhn4e6fpXijzJZY7qOad4rd5CdxhgaQww9SB5aLtBI&#10;XA4r3Gt3JOCilbf5baX67P7/AFMbPncm7/rvrbpul8vQKKKKzLCiiigApkv3R9afTJfuj60AfMn7&#10;Qfx71HSfECeH/C1+bR7Fs3t3FtYtL/zyGQeF/i9Tx2OfWvg38TYPid4SivCVj1S2xDfQL/C+OHA/&#10;utgkfiOcVhaj+zF4I1PULm8khvkkuJGlZUujtBY5OMg+tdJ8P/hF4e+Gk95Po0dwJrpVSR55i/yg&#10;5wBwOpoAT4S/8kq8Gf8AYFsv/RCV1dcp8Jf+SVeDP+wLZf8AohK2bjxNo9pO8M+q2MMyHDRyXKKy&#10;n0IJ4oA0qKyf+Eu0L/oNad/4Fx/40f8ACXaF/wBBrTv/AALj/wAaANaviL9vX7T/AMMfDf8Aaf8A&#10;hHP+E/k/4SD7P0+wf2vc79+Odu/y/wAdtfa1nf22owCa0uIrqEnHmQuHXPpkVzXgbQdN8UfD3VtJ&#10;1nT7XVtKvdV1mC5sb2FZoZ4zqNyCjowIYH0IoA4z4sv8Ao9H+Fx8eDwwdJ/tG2Hgz7SAbfzzGBD5&#10;Gz5fL27Pvfu/9XnnbXxpoPwt1/x/8QP2ydT0z4l+LPAUOga5PqNvD4SvRZPc3cdvOym4lCmR4gBj&#10;y1ZASSSchcfXvw7/AGB/gH8KvGlr4s8M/Dmys9etXMlvc3F5dXawOTkOkc0rorA/dYKCvYivQtF+&#10;BPgbw7N48l0/Q/s8njmV5vEJ+1zt9tdkZGPzOfLyrsP3e3rQB8H+GvjH8QP2iov2ZfhxrPxJ1rwJ&#10;Z+LfDV1q2seIPD9yllqerXFvJJHFBFPglHxFvbA+fccg8Vl6x8SPivpHgz4+fCLw78WpdRfwf4g0&#10;6z0XxX4j1+Cx1S8huN7T6cuozbU+0gqQrkhhtcDA2qPtzxH+x18HPF3wt0H4dax4HtL/AMJaDkaX&#10;aS3Nx51mC25hHciTzgGJ5G/5uAcgCrmlfsn/AAi0T4RXvwws/AelxeB70lrrTCHczOf+WrzMxlMo&#10;wNshfeu1drDaMAHw/wDDz4+eO/2f/D/xy8P6prvxDPj3RfCv9v2fhj4kSQa01hICsbXFtqscoW6h&#10;G9XKeRGoKkDcVfdS/ZY8Y/H/AEf4p/DTVdav9en8M+N7Kae+Xxf8SdL1WPU4zAZBc6ZYjy5rfy2O&#10;4xxiQhSFbAWvub4Q/sh/B/4E2muW3grwNY6ZFrcP2bURcyzXxuYcEGJmuHkPlnPKAhT3Bqp8J/2L&#10;/gt8DvFd34l8E+BLTRdcuYnga8N1cXDRo/3xEJZHEWen7sLxx04oA/O/Srn4qH9g+7+Pknx1+IZ8&#10;TaBrDrp2mDWGaweFb9Iil0jAvcEsXI8xyoXam3aMV+tfhu/l1Xw9pd7Pt865tYpn2jA3MgJx+Jrz&#10;eP8AZV+FsPwXuvhMnhfHw/uZWnl0j+0Lr5nMwmJ87zfNH7wBuH9unFepWVnDp1lb2lunl28EaxRp&#10;knaqjAGTyeB3oAnooooAKKKKACiiigArlfiH44sfh54XvdavvmWIbYYQ2GmlP3UH17+gBPauqrj/&#10;AIgfDfRfiTYwWetRzPHbymWNoJSjA4wfrQB88fCX9pDWP+E3aHxVfifStSk2hmCqtm5PykccJ2IJ&#10;469jn37Wf+Sq+G/+wLqn/o+wrjx+yr4FBB8vUD7G6/8ArV1moW8dn8TPC0EK7IotC1JEXJOFE2ng&#10;DmgDqq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K1/49Yf9wfyqWorX/j1h/wBwfyqWgAooooAKKKKACiiigAooooAKKKKACiiigAooooAKKKKACiii&#10;gAooooAKKKKACiiigAooooAKKKKACiiigAooooAKKKKACubm/wCSteHv+wJqf/o+wrpK5ub/AJK1&#10;4e/7Amp/+j7CgDt6KKKAOX+Kfii68EfDLxd4isY4Zb3SNIu7+CO4UtG0kULuoYAglSVGcEHHcV8/&#10;X3xc+NPh39m+2+M11rHgLWbGHQbfxJd+G4vDt5YSSW5iSaaCO8bUZgkgjLBXMDAsBlQDx7j8dNOu&#10;tX+CfxAsbG2mvb258P38MFtbxmSSWRreQKiqMlmJIAA5JNeS/BT9lfwje/BP4eweLdP8T31zHo2m&#10;y3ugeIPE2rz2K3EcUb+XLp81yYMJIo/dNFtUqBtGAKUU3za2+Hz/AJr6ddu/bYttJRur6u/3K2vT&#10;cj1H9p/Xjd/HV7DT9OFl4J8GWHibRxdQSiWWW4s7m4KXOJBlQYUGFCEAtyeCPcPhj4muvGnw18J+&#10;Ib6OGK91bSLS/njtwRGsksKOwUEkhQWOMknHc18z/EHwN4jvPG37Xc9t4f1Se31vwHYWelSRWUjL&#10;fzrY3ytFAQuJXDOilUyQWUY5FfRPwS0+60n4MeAbG+tprO9tvD9hDPbXEZjkikW2jDIynlWBBBB5&#10;BFXFqUJSt/Lb5+0/yjf0XfXJpxkot3//AGaf6uX3vtp2tFFFSUFFFFABRRRQAUUUUAFMl+6PrT6Z&#10;L90fWgD5S+L/AO0h4k07xnqOkeHZ4tNs9Oma3aUwpJJLIpw+d4IAyCAAO2c88eqfAD4s3fxQ0G+X&#10;U4401TTnRJXhG1ZUcHY2Ox+VgQOOM98D5L+J3/JSvFn/AGF7v/0c9e4/sZf8zh/25/8AtegD0zwh&#10;dyWHwB0S5hcxzQ+GYJEdeqsLVSD+YrtdC0qxsdKto47dGygdmdQzMSMkk15/o7+X+zZYv/d8JIf/&#10;ACTFd1plznTbQ7v+WKfyFAGNrPxM8I+H/iDpPgzUpYLPW9WtXurJJo1VJgjYZA397qcegNdd9mtf&#10;+faH/v2K/Or/AIKQ6VrXiL4z/DOx8Ow3Nxrktm4s1tM+aJBOCrAj7uCM7u2M5GK+3vhTb+JdK+HW&#10;gWnjC+i1DxLDaqt7cwj5XfnH1IXAJ7kE80AaPkx6f4+jhtswxXdhLPLEvCl1kiUNj1w5/OpfhV/y&#10;Kt1/2GtX/wDTlc1nyXG/4oaemc/8Se6P/ke3rQ+FX/Iq3X/Ya1f/ANOVzQB2FFFFABRRRQAUUUUA&#10;FFFFABRRRQAUUUUAFFFFABUDfeP1qeoG+8frQAlcdrP/ACVXw3/2BdU/9H2FdjXHaz/yVXw3/wBg&#10;XVP/AEfYUAdN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RWv/HrD/uD+VS1Fa/8esP+4P5VLQAUUUUAFFFFABRRRQAUUUUAFFFFABRRRQAUUUUAFFFF&#10;ABRRRQAUUUUAFFFFABRRRQAUUUUAFFFFABRRRQAUUUUAFFFFABXNzf8AJWvD3/YE1P8A9H2FdJXN&#10;zf8AJWvD3/YE1P8A9H2FAHb0UUUAFFcP8dNRutI+CfxAvrG5msr228P380FzbyGOSKRbeQq6sMFW&#10;BAII5BFfPWn/ALTdif2OIJXb4gP4p/4QUMdY/wCEP11s3f2D/X/bfsuw/P8AN5/mbf4t2OazlPlh&#10;OX8uvrdP/L8TWEOeUI/zO3p8P+f4H17RXx38IfHXiTU/ir8I7S88Q6rd2l98Ff7VuoJ72V0uLzzb&#10;QfaZFLYaXDMPMOW+Y88mvK/hL8QPhjrH7J+la1rfx116P4tS6NLL5Ft8TNRn1M6gC/komm/bGWSQ&#10;sEAhMJDZA2nNa1F7KU09eW+27tOUdF1+Fu3mluzGD5+W32rb7K8VLV9N/wAG9kfoxRXwv8RvEHxj&#10;+MGk+FPDOja7qfhLx94O8DQ+MfEp0ucwfaNZdF+yadcRoQCkhiumeIgrgrxgDPt/jf8AaUtJP2TV&#10;+KfhdBdX2uaXAuh2W8b5NRuisMFv/vLO4Vh22N6GlNOCk1q07WXXVxTX+KSaQ4Wm4ra6vr00Td/S&#10;LUn5HvNFfM/7Kl54j+GXjXxb8F/G/ivU/F+t6ZaWfiHStX1q6a4ubuyuIxHOu9yWYRXUUw56LLGP&#10;YfTFVJJWs7p/8FfmmiYu+6t/Sa/Br8ugUUUVJQUUUUAFMl+6PrT6ZL90fWgD88vid/yUrxZ/2F7v&#10;/wBHPXuP7GX/ADOH/bn/AO168O+J3/JSvFn/AGF7v/0c9e4/sZf8zh/25/8AtegD0fw1pdxrf7PG&#10;ladaBTd3nhaK3hDnALvaBVyewyRWdpfxf8NWVnHaarqlto2pWwEM9leyBJI3UAHINdX8Jf8AklXg&#10;z/sC2X/ohK6ugDx+bx58M7nxJb+IJdY0aXWbe3a1hvHnBeOJm3Mq84GT361q/wDC5vBX/Q0aZ/4E&#10;LXpdFAHmvg3WF8a+PzrmlgXGh2enzWIvlb5JpnlibCeoAjbJ9xXW/Cr/AJFW6/7DWr/+nK5rdrC+&#10;FX/Iq3X/AGGtX/8ATlc0AdhRRRQAUUUUAFFFFABRRRQAUUUUAFFFFABRRRQAVA33j9anqBvvH60A&#10;JXHaz/yVXw3/ANgXVP8A0fYV2NcdrP8AyVXw3/2BdU/9H2FAHT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EVr/AMesP+4P5VLUVr/x6w/7g/lUtABR&#10;RRQAUUUUAFFFFABRRRQAUUUUAFFFFABRRRQAUUUUAFFFFABRRRQAUUUUAFFFFABRRRQAUUUUAFFF&#10;FABRRRQAUUUUAFc3N/yVrw9/2BNT/wDR9hXSVzc3/JWvD3/YE1P/ANH2FAHb0UUUAcv8U/C9143+&#10;GXi7w7YyQxXur6Rd2EElwxWNZJYXRSxAJCgsM4BOOxrkLL4Uavbfssw/DVriyOup4PHh83Ad/s32&#10;j7H5G7dt3bN3Oducds8V6vXkuq/tVfDTSZdUJ1jUdQsNLkaG/wBY0jQNQ1DS7N0AMiy31vA9vGYw&#10;fn3SDy+d+3BqJRjOMqb+1v8Aiv8A278jSM5QcZr7LuvXR/8AtqON+Hn7OfiTwl49+Hut3l9pUlp4&#10;e+Gf/CGXSQSyl3vPMt28yMGMAxYhb5iQ3I+Xrjvf2ZPhhqvwX+AvgvwRrdxZ3Wq6LZfZribT3d4H&#10;bezZQuqsRhh1UVa8YftA+BPBEfhZ73VrnUf+EpSSXRF8PaXd6w2oIkayM8S2cUpZQjBt3Qg5BxVz&#10;wL8a/CPxE1m+0bSby+t9bsoFup9J1vSbzSr0QMSqzLb3cUUjRFgV8xVK5GM54rdylKU5Pd3v/wCB&#10;Sk/ucnfstOhhyqKj5JW+5RX4R+bPNPAH7JXhq/vfF3iX4s+EvCHjnxl4j1y51F7m+02LUVsrT5Yr&#10;W1iluIg21IY48/Ko3FsA9Twfh39izWoPGOn+F9dbw1qnwF0XxJqXiXTPDLo0jubmL9zZS2zQiEQQ&#10;TTXUi/O2cxjaMceqWv7Y3wwvvD82v2tz4ouvD0KyvJrMHgnW5LFEiLCVzcCzMexCjbm3YG05PFbm&#10;v/tK/D7w/relaR/aeo63qGqaWut2UXhnQr/WhPYs21bgNZQSr5ZbADE85HqKyiuXla2SS8tFdad9&#10;OZPvdmkrvmT3u2+/Z+m/K12sjjda/ZX0nwh8V/h345+E3h3wp4JudHup7TX7OxsI9Pj1PTLiPEin&#10;yIjvljkSJ0DADIYblzz9BVxHw9+M3hP4n6jq+naFeXq6rpHlG+0zVtKu9MvLdZATG7W91FHJsYA4&#10;cLtOCAcg129VqopdNX9/6XX5k6N367fd+uv3W8gooopDCiiigApkv3R9afTJfuj60Afnl8Tv+Sle&#10;LP8AsL3f/o569x/Yy/5nD/tz/wDa9aHxV/Zfu/Ffiq71rQNRtLb7dJ5txbXu5Qsh+8ysqtnJ5wR1&#10;J59PRvgz8JofhRoNxbNdC91G8cSXM6rtXgYVFHoMnk9ST06UAW/hL/ySrwZ/2BbL/wBEJXV1wXgm&#10;/k0v4EaBewkCa28N28yFhkbltVI/lXQaZ4H0OWyimvbGHULuYCSW4uEDO7EetAG7RWTN4L8LW8Ly&#10;y6RYRRRqWd3jUKoHJJJ6Cs/w3pXgbxfotvq+jWOnahptxu8q5ii+V9rFGxkf3lI/CgDpqwvhV/yK&#10;t1/2GtX/APTlc1XsbOLw94vXTLHEWn3NnLdfZgPljdZI1+X0B3nj6VY+FX/Iq3X/AGGtX/8ATlc0&#10;AdhRRRQAUUUUAFFFFABRRRQAUUUUAFFFFABRRRQAVA33j9anqBvvH60AJXHaz/yVXw3/ANgXVP8A&#10;0fYV2NcdrP8AyVXw3/2BdU/9H2FAHT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EVr/AMesP+4P5VLUVr/x6w/7g/lUtABRRRQAUUUUAFFFFABRRRQA&#10;UUUUAFFFFABRRRQAUUUUAFFFFABRRRQAUUUUAFFFFABRRRQAUUUUAFFFFABRRRQAUUUUAFc3N/yV&#10;rw9/2BNT/wDR9hXSVzc3/JWvD3/YE1P/ANH2FAHb0UUUAcL8d/7f/wCFJeP/APhFvM/4SX+wb7+z&#10;fI/1n2jyH8vZ/tbsY98Vw3wVu7u0/Zc+GB+FmiaDr1i+h2SLbaxq0unQiIwDzGMkdrcFpPMyGUoO&#10;S5LZGD7nXk2s/ss/DbW59XZtI1LTLXWJHl1LTNE1/UdM0++eQYleeztriOCRpBw5ZCX/AIt1JL4l&#10;0lb8L/enfbv6jf2X2v8Ajb8dPuPnDwF4k03xP8QP2UJ9I8L23gzT7O/8X6ZHolneteQ2xto5YG2S&#10;tHGzKzRlhlBgNjHFet/HaNH/AGq/2dzpyhtcWfWzclB8w037CRKXxzs842+M8biO9eg+JP2b/h34&#10;ltfC9u2gPokPhcz/ANir4Y1C60T7B5wxKIjZSwlQw4I6cn1OdTwN8GPCXw71a91bSbK9uNavIVtp&#10;tX1rVbvVb4wA7hCLi7lllWIN83lqwXcScZOab1UU+jb9br8Lu999NBS15rdVb01b+dk1bbXU+X/2&#10;Prr4t3n7KGj6Z4V8L+CpdOuP7UgtNW1nxJdpKha9uR5klmmnsrBWJ+QTjcB95c8VfB3w98SfAf8A&#10;ad8CeCfA9ppfjC60L4Tiwkm8Q6rLpSSIupDdKrRW1yQS/SPbgA/e+Xn7A+H3w98P/CzwnZ+GfC9h&#10;/ZmiWbStBa+dJNsMkjSP80jMxy7seTxnA4wKRvh74fb4hL45On/8VSumHRhf+dJxaGUSmPy92z74&#10;B3bd3bOOKq9pqS7a99I2Xyu2ypPm5/Nu3znf8kj51/Zt1TUfit+0h8RfHXjCG18I+OtA06DwhJ4E&#10;trprp7G0EhuUu5ZykYmE7MWjKJtCAAksWC/VtclcfCjwrc/Ey0+IJ0vyvGFtYvpg1OC4liaW1Y7v&#10;KlRGCTKG+ZfMVtp5XBrraSfuRj2Vvxevzvfyba2sS/ik+7/RafK1vNavW4UUUUgCiiigApkv3R9a&#10;fTJfuj60ARUUUUAeVaK/l/s3WD/3fCcZ/wDJMV3mmXJOm2nP/LJP5CuE0OzuNR/Zv0+0tImnup/C&#10;ccUMSdXdrMBVHuSQK0fDPi/TNT0S1ljvI0KoI3SVwjowABBBPBoA+bP+CkHjH4h6F8PbK18OxyW/&#10;hC8Pl6xqNpnzVJPyxMRykbcZPGThc84PrH7FE5X9lv4fjPSzk/8AR8leh6vcaJr+mXWnajJZ3ljd&#10;RtFNBNIrK6kYIIzWX4C0bw78N/Cdh4c0W6ji0uxDrBHJOrFQzs+M8cAsce2KANqa4L/E7T0z/wAw&#10;e5P/AJGg/wAau/Cr/kVbr/sNav8A+nK5rmNE1SPXvit51luuLSw0qe2uLhOY1leaFlTPc4Rz+FdP&#10;8Kv+RVuv+w1q/wD6crmgDsKKKKACiiigAooooAKKKKACiiigAooooAKKKKACoG+8frU9QN94/WgB&#10;K47Wf+Sq+G/+wLqn/o+wrsa47Wf+Sq+G/wDsC6p/6PsKAOm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IrX/j1h/wBwfyqWorX/AI9Yf9wfyqWgAooo&#10;oAKKKKACiiigAooooAKKKKACiiigAooooAKKKKACiiigAooooAKKKKACiiigAooooAKKKKACiiig&#10;AooooAKKKKACubm/5K14e/7Amp/+j7Cukrm5v+SteHv+wJqf/o+woA7eiiigDl/in4ouvBHwy8Xe&#10;IrGOGW90jSLu/gjuFLRtJFC7qGAIJUlRnBBx3FfP198XPjT4d/ZvtvjNdax4C1mxh0G38SXfhuLw&#10;7eWEkluYkmmgjvG1GYJIIywVzAwLAZUA8e4/HTTrrV/gn8QLGxtpr29ufD9/DBbW8Zkklka3kCoq&#10;jJZiSAAOSTXkvwU/ZX8I3vwT+HsHi3T/ABPfXMejabLe6B4g8TavPYrcRxRv5cunzXJgwkij900W&#10;1SoG0YApRTfNrb4fP+a+nXbv22LbSUbq+rv9ytr03NxfjV4o+Kvj688I/DNNJ0gaNYWOo63r3iaz&#10;mvEt2u4WlgtIrSKaBnkKbXeRplVAQArlvlzfiB8Z/if8KPgh8Vte8R+HtGfxD4PtWutL1m1SQaTr&#10;UZG5HFuZTNCyAhHjMjDIysjAkK1Ir34AfH/x94lvtA1zWPBfj0WFyuoeHtMn1STTr63t2heKa2tk&#10;ecRyIkbLIqMoYMrFMrnk/jv4g+Inxu+AHxzis/A+oWPhObRPsfhizudNnj13V5wWE8zWpPmRREhB&#10;HG8SythmIAKipqS/duVPs/k+bb5aJaarXzTox99Rqd0vXTf5u7f8u3Sz+qtHvH1DSLG6kCrJPAkr&#10;BegLKCce3NXKzvDsTweH9MjkRo5EtYlZGGCpCDII7GtGt6iSnJLa7/NnNRbdOLlvZfkgooorM1Ci&#10;iigAooooAKZL90fWn0yX7o+tAHCXnxq8D2F3NbT+JLNJoXMbqCxwwOCMgYrW8MePvD3jR500TVrf&#10;UXgAMiRE7lB6HBA44r5l/aJ+DF1oPiT+29DsZbnTdTkJkgtoy5gnPUYH8LdR75HHGfafgF8KR8N/&#10;C3n3sY/tzUQslye8S/wxD6Zyfc98CgDb+Ev/ACSrwZ/2BbL/ANEJVq/+HXhTVbyW7vfDGjXl3M26&#10;Se40+J3c+pYrkn61V+Ev/JKvBn/YFsv/AEQldXQBy3/CqvBX/Qn6B/4LIP8A4mj/AIVV4K/6E/QP&#10;/BZB/wDE11NFAFLSNF07QLMWml2FrptoGLCC0hWJAT1O1QBms/4Vf8irdf8AYa1f/wBOVzW7WF8K&#10;v+RVuv8AsNav/wCnK5oA7CiiigAooooAKKKKACiiigAooooAKKKKACiiigArA8UeL9G8G2yXOtaj&#10;Dp0Mr+WjTH7zdcADk1v1wvxb+HNt8TfCVzpj7Ir2MmazuG/5ZygHGf8AZPQ/XPUCgCsPjp4CJA/4&#10;Saz59d3+FWNVlSb4o+GZI3WSN9E1NldTkMDPYYINfLnwk+B2qeKvG7Wmt6fcWOmabJuvvOQpvIPE&#10;SnuW9QemTnpn6j1WJIfij4ZjjRY400TU1VFGAoE9hgAUAdR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RWv/HrD/uD+VS1Fa/8AHrD/ALg/lUtABRRR&#10;QAUUUUAFFFFABRRRQAUUUUAFFFFABRRRQAUUUUAFFFFABRRRQAUUUUAFFFFABRRRQAUUUUAFFFFA&#10;BRRRQAUUUUAFczr8d9pvi3SNetNLudYitrG7spLWzeFZszSWzq4810UgeQwPzZ+YYB5rpqKAOf8A&#10;+E/1T/oQvEX/AH/07/5Lo/4T/VP+hC8Rf9/9O/8AkuugooA5/wD4T/VP+hC8Rf8Af/Tv/kuj/hP9&#10;U/6ELxF/3/07/wCS66CigDn/APhP9U/6ELxF/wB/9O/+S6P+E/1T/oQvEX/f/Tv/AJLroKKAOf8A&#10;+E/1T/oQvEX/AH/07/5Lo/4T/VP+hC8Rf9/9O/8AkuugooA5/wD4T/VP+hC8Rf8Af/Tv/kuj/hP9&#10;U/6ELxF/3/07/wCS66CigDn/APhP9U/6ELxF/wB/9O/+S6P+E/1T/oQvEX/f/Tv/AJLroKKAOf8A&#10;+E/1T/oQvEX/AH/07/5Lo/4T/VP+hC8Rf9/9O/8AkuugooA5/wD4T/VP+hC8Rf8Af/Tv/kumv491&#10;VhgeAvEX/f8A07/5LroqKAOa/wCE61b/AKELxF/3/wBO/wDkunJ441VmAPgTxCoJxuM+nYHvxd10&#10;dFAGJ4H0Sbw14K0DSLhle40/T7e0kZPulkjVSR7ZFbdFFABRRRQAVxfh7VNY8F2t5pjeE9V1ZDqN&#10;7dx3mnz2fluk9zJOoxLPGwIEm0jbjI4JzXaUUAc//wAJ/qn/AEIXiL/v/p3/AMl0f8J/qn/QheIv&#10;+/8Ap3/yXXQUUAc//wAJ/qn/AEIXiL/v/p3/AMl0f8J/qn/QheIv+/8Ap3/yXXQUUAc//wAJ/qn/&#10;AEIXiL/v/p3/AMl0f8J/qn/QheIv+/8Ap3/yXXQUUAc//wAJ/qn/AEIXiL/v/p3/AMl0f8J/qn/Q&#10;heIv+/8Ap3/yXXQUUAc//wAJ/qn/AEIXiL/v/p3/AMl0f8J/qn/QheIv+/8Ap3/yXXQUUAc//wAJ&#10;/qn/AEIXiL/v/p3/AMl0f8J/qn/QheIv+/8Ap3/yXXQUUAc//wAJ/qn/AEIXiL/v/p3/AMl0f8J/&#10;qn/QheIv+/8Ap3/yXXQUUAc//wAJ/qn/AEIXiL/v/p3/AMl1GfHWrEk/8IF4i/7/AOnf/JddJRQB&#10;zX/Cdat/0IXiL/v/AKd/8l1BZHUPEPjLT9ZuNFvdDgsbC7tDHqEluzytNJbOCvkyyDAEDZ3Y+8MZ&#10;5x1l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RWv/HrD/uD+VS1Fa/8AHrD/ALg/lUt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/9lQSwMEFAAGAAgAAAAhAM97CsXeAAAABQEAAA8AAABkcnMvZG93bnJldi54bWxMj09r&#10;wkAQxe8Fv8Myhd7qJtqKptmIiO1JCv6B0tuYHZNgdjZk1yR++257qZeBx3u895t0OZhadNS6yrKC&#10;eByBIM6trrhQcDy8P89BOI+ssbZMCm7kYJmNHlJMtO15R93eFyKUsEtQQel9k0jp8pIMurFtiIN3&#10;tq1BH2RbSN1iH8pNLSdRNJMGKw4LJTa0Lim/7K9GwUeP/Woab7rt5by+fR9eP7+2MSn19Dis3kB4&#10;Gvx/GH7xAzpkgelkr6ydqBWER/zfDd4imk1BnBRM5osXkFkq7+mzH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UnNsm28DAABzCAAADgAAAAAAAAAAAAAAAAA8AgAA&#10;ZHJzL2Uyb0RvYy54bWxQSwECLQAKAAAAAAAAACEAUQ9U//vXAAD71wAAFQAAAAAAAAAAAAAAAADX&#10;BQAAZHJzL21lZGlhL2ltYWdlMS5qcGVnUEsBAi0AFAAGAAgAAAAhAM97CsXeAAAABQEAAA8AAAAA&#10;AAAAAAAAAAAABd4AAGRycy9kb3ducmV2LnhtbFBLAQItABQABgAIAAAAIQBYYLMbugAAACIBAAAZ&#10;AAAAAAAAAAAAAAAAABDfAABkcnMvX3JlbHMvZTJvRG9jLnhtbC5yZWxzUEsFBgAAAAAGAAYAfQEA&#10;AAHgAAAAAA==&#10;">
                <v:shape id="Image 219" o:spid="_x0000_s1027" type="#_x0000_t75" style="position:absolute;left:498;top:127;width:56925;height:18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/bsxAAAANwAAAAPAAAAZHJzL2Rvd25yZXYueG1sRI9Ba8JA&#10;FITvgv9heUJvujGH0kZXUaE0h0KNinp8ZJ9JMPs2ZLdJ+u+7QsHjMDPfMMv1YGrRUesqywrmswgE&#10;cW51xYWC0/Fj+gbCeWSNtWVS8EsO1qvxaImJtj1n1B18IQKEXYIKSu+bREqXl2TQzWxDHLybbQ36&#10;INtC6hb7ADe1jKPoVRqsOCyU2NCupPx++DEKcP99ufL9bLZfpz6LMP0kbS5KvUyGzQKEp8E/w//t&#10;VCuI5+/wOBOOgFz9AQAA//8DAFBLAQItABQABgAIAAAAIQDb4fbL7gAAAIUBAAATAAAAAAAAAAAA&#10;AAAAAAAAAABbQ29udGVudF9UeXBlc10ueG1sUEsBAi0AFAAGAAgAAAAhAFr0LFu/AAAAFQEAAAsA&#10;AAAAAAAAAAAAAAAAHwEAAF9yZWxzLy5yZWxzUEsBAi0AFAAGAAgAAAAhAL2H9uzEAAAA3AAAAA8A&#10;AAAAAAAAAAAAAAAABwIAAGRycy9kb3ducmV2LnhtbFBLBQYAAAAAAwADALcAAAD4AgAAAAA=&#10;">
                  <v:imagedata r:id="rId120" o:title=""/>
                </v:shape>
                <v:shape id="Graphic 220" o:spid="_x0000_s1028" style="position:absolute;left:63;top:63;width:57423;height:18250;visibility:visible;mso-wrap-style:square;v-text-anchor:top" coordsize="5742305,1824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NBRwwAAANwAAAAPAAAAZHJzL2Rvd25yZXYueG1sRE/dasIw&#10;FL4X9g7hDHYzZmpxOqpRhjCYwhS7PcChOW3qmpPaZFp9+uVC8PLj+58ve9uIE3W+dqxgNExAEBdO&#10;11wp+Pn+eHkD4QOyxsYxKbiQh+XiYTDHTLsz7+mUh0rEEPYZKjAhtJmUvjBk0Q9dSxy50nUWQ4Rd&#10;JXWH5xhuG5kmyURarDk2GGxpZaj4zf+sgvXxapJp+br7Gj+Xh/ERt5tqS0o9PfbvMxCB+nAX39yf&#10;WkGaxvnxTDwCcvEPAAD//wMAUEsBAi0AFAAGAAgAAAAhANvh9svuAAAAhQEAABMAAAAAAAAAAAAA&#10;AAAAAAAAAFtDb250ZW50X1R5cGVzXS54bWxQSwECLQAUAAYACAAAACEAWvQsW78AAAAVAQAACwAA&#10;AAAAAAAAAAAAAAAfAQAAX3JlbHMvLnJlbHNQSwECLQAUAAYACAAAACEAtCzQUcMAAADcAAAADwAA&#10;AAAAAAAAAAAAAAAHAgAAZHJzL2Rvd25yZXYueG1sUEsFBgAAAAADAAMAtwAAAPcCAAAAAA==&#10;" path="m,1824989r5742305,l5742305,,,,,182498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23BA48A4" w14:textId="77777777" w:rsidR="00CA53C9" w:rsidRDefault="00CA53C9">
      <w:pPr>
        <w:pStyle w:val="BodyText"/>
      </w:pPr>
    </w:p>
    <w:p w14:paraId="3C818156" w14:textId="77777777" w:rsidR="00CA53C9" w:rsidRDefault="00CA53C9">
      <w:pPr>
        <w:pStyle w:val="BodyText"/>
        <w:spacing w:before="90"/>
      </w:pPr>
    </w:p>
    <w:p w14:paraId="4F4B9E34" w14:textId="77777777" w:rsidR="00CA53C9" w:rsidRDefault="00000000">
      <w:pPr>
        <w:pStyle w:val="Heading1"/>
        <w:spacing w:line="398" w:lineRule="auto"/>
        <w:ind w:right="2356"/>
      </w:pPr>
      <w:r>
        <w:t>Activity</w:t>
      </w:r>
      <w:r>
        <w:rPr>
          <w:spacing w:val="-4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Drop-Off</w:t>
      </w:r>
      <w:r>
        <w:rPr>
          <w:spacing w:val="-6"/>
        </w:rPr>
        <w:t xml:space="preserve"> </w:t>
      </w:r>
      <w:r>
        <w:t>Point</w:t>
      </w:r>
      <w:r>
        <w:rPr>
          <w:spacing w:val="-7"/>
        </w:rPr>
        <w:t xml:space="preserve"> </w:t>
      </w:r>
      <w:r>
        <w:t>Object</w:t>
      </w:r>
      <w:r>
        <w:rPr>
          <w:b w:val="0"/>
        </w:rPr>
        <w:t xml:space="preserve">. </w:t>
      </w:r>
      <w:r>
        <w:t>Create a “Location 2” field on Drop-Off Object</w:t>
      </w:r>
    </w:p>
    <w:p w14:paraId="23010231" w14:textId="77777777" w:rsidR="00CA53C9" w:rsidRDefault="00000000">
      <w:pPr>
        <w:pStyle w:val="ListParagraph"/>
        <w:numPr>
          <w:ilvl w:val="0"/>
          <w:numId w:val="37"/>
        </w:numPr>
        <w:tabs>
          <w:tab w:val="left" w:pos="742"/>
        </w:tabs>
        <w:spacing w:before="2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78BDC858" w14:textId="77777777" w:rsidR="00CA53C9" w:rsidRDefault="00000000">
      <w:pPr>
        <w:pStyle w:val="ListParagraph"/>
        <w:numPr>
          <w:ilvl w:val="0"/>
          <w:numId w:val="37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23BBE12A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0D5B1281" wp14:editId="79E18646">
                <wp:simplePos x="0" y="0"/>
                <wp:positionH relativeFrom="page">
                  <wp:posOffset>920750</wp:posOffset>
                </wp:positionH>
                <wp:positionV relativeFrom="paragraph">
                  <wp:posOffset>208101</wp:posOffset>
                </wp:positionV>
                <wp:extent cx="5756910" cy="1083945"/>
                <wp:effectExtent l="0" t="0" r="0" b="0"/>
                <wp:wrapTopAndBottom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5"/>
                                </a:moveTo>
                                <a:lnTo>
                                  <a:pt x="5744209" y="10712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9EC2B6" id="Group 221" o:spid="_x0000_s1026" style="position:absolute;margin-left:72.5pt;margin-top:16.4pt;width:453.3pt;height:85.35pt;z-index:-15692288;mso-wrap-distance-left:0;mso-wrap-distance-right:0;mso-position-horizontal-relative:page" coordsize="57569,108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3NxRoAwAAcwgAAA4AAABkcnMvZTJvRG9jLnhtbJxWbW/bIBD+Pmn/&#10;wfL31onT9MVqUk3NGlWqtmrttM8YYxsVAwPy9u93ByZJk03tGinOYY7juYfnjlzfrDuRLJmxXMlJ&#10;OjwdpAmTVFVcNpP05/PdyWWaWEdkRYSSbJJumE1vpp8/Xa90wXLVKlExk0AQaYuVnqStc7rIMktb&#10;1hF7qjSTMFkr0xEHQ9NklSEriN6JLB8MzrOVMpU2ijJr4e0sTKZTH7+uGXXf69oyl4hJCticfxr/&#10;LPGZTa9J0RiiW057GOQDKDrCJWy6DTUjjiQLw49CdZwaZVXtTqnqMlXXnDKfA2QzHBxkMzdqoX0u&#10;TbFq9JYmoPaApw+Hpd+Wc6Of9KMJ6MF8UPTFAi/ZSjfF/jyOm53zujYdLoIkkrVndLNllK1dQuHl&#10;+GJ8fjUE4inMDQeXo6uzceCctnAwR+to+/WNlRkpwsYe3haO5rSAb08RWEcUvS0lWOUWhqV9kO5d&#10;MTpiXhb6BE5TE8dLLrjbeGXCuSEouXzkFNnFAbD5aBJeTdI8z9NEkg5K4r4jDUvwBZAevXANnsFR&#10;iFJwfceFQObR7sGCpA8k8Zd8g9xmii46Jl2oH8ME4FbStlzbNDEF60oGAM19NYRjg9p1gFEbLl04&#10;OOsMc7TF/WvA8QNKDIGSYjvhQe9wYgq2F9iBZob5xQDEgdrwFgQixU47o+F4cBW1M74cB+1sFUAK&#10;baybM9UlaABmwAK0k4IsH2yPKrr0XAYgHiHgwjYBfcdGFmF0xON/ldZTSzQDCBh2/7BH8bDnfavJ&#10;8xHS2fth/fWjfzB1PhoHorxxwNPZWb6rsYthfsQTXQSe9rmBXlUFloCvNlp0LaOJbGLbFL5tOtAG&#10;MJwm0DbLoAQQPK7DoGgmK6z3HkuL5R6g4HynluxZeU+3K/roAenAoe58hNz39TFRB76F7KcX/eKv&#10;9rH3/X2Dh9jRI/4Gz8Doe3xeI41RqFCWBfBIgM9iSwrsuk+7kMhPkDnyYJXgVSxka5ryVphkSfCa&#10;8h+kGEK8ckMtz4htg5+f6t2EBG8UU5APWqWqNtBsViC4SWp/Lwh2NnEvQeGQt4uGiUYZDePErfLX&#10;pT8v2PN5/YsY3ReZg/r8pqLQj2ot+OJKqb4snKq5L8Qdoh4oFJ23/M3mU+1vYbw698fea/dfYfoH&#10;AAD//wMAUEsDBAoAAAAAAAAAIQCoaJAWeMAAAHjAAAAVAAAAZHJzL21lZGlhL2ltYWdlMS5qcGVn&#10;/9j/4AAQSkZJRgABAQEAYABgAAD/2wBDAAMCAgMCAgMDAwMEAwMEBQgFBQQEBQoHBwYIDAoMDAsK&#10;CwsNDhIQDQ4RDgsLEBYQERMUFRUVDA8XGBYUGBIUFRT/2wBDAQMEBAUEBQkFBQkUDQsNFBQUFBQU&#10;FBQUFBQUFBQUFBQUFBQUFBQUFBQUFBQUFBQUFBQUFBQUFBQUFBQUFBQUFBT/wAARCAD/BW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R/7V&#10;g9Jv+/En/wATR/asHpN/34k/+Jq5RQBT/tWD0m/78Sf/ABNUdZt9H8RWLWWqWC6haMQTDc2bSISO&#10;hwVrarkda+K/hfw94z07wrf6msGuX+3yLcoxDFjhQWAwCSMDJ5qoycXzRdmTKMZxcZK6fRj/AA94&#10;U8J+E52n0bQbbTZ2G0y21gUcj0yFzit/+1YPSb/vxJ/8TXPL8VPDLePz4KGpA+IwnmfZPLbps343&#10;Yxnb82M9KTQ/it4Y8SeMdT8LafqS3Gt6du+0W4RgF2ttYBiMEgnBweKc6k6j5ptt+bv+ZFOlTox5&#10;KUVFdkkl9ySOi/tWD0m/78Sf/E0f2rB6Tf8AfiT/AOJq5RUGpT/tWD0m/wC/En/xNH9qwek3/fiT&#10;/wCJq5RQBT/tWD0m/wC/En/xNH9qwek3/fiT/wCJq5RQBT/tWD0m/wC/En/xNH9qwek3/fiT/wCJ&#10;q5RQBT/tWD0m/wC/En/xNH9rW+cfvs9ceQ/+FXKhP/H2P9w/zFAEP9qwek3/AH4k/wDiaP7Vg9Jv&#10;+/En/wATVyigCn/asHpN/wB+JP8A4mj+1YPSb/vxJ/8AE1cooAp/2rB6Tf8AfiT/AOJo/tWD0m/7&#10;8Sf/ABNXKKAOO1T4x+BtEv5rHUfFmk2F7CdsttdXSRyIcZwysQRwR1qr/wAL4+HP/Q76D/4Hx/41&#10;jeKfg94J8R+Ib7UdU8L6ZfX87hpbie3DO5AAGT9AKyv+FB/Dn/oTNH/8BVrujDDNK7lf/t086VTF&#10;KTUVG3/bx13/AAvj4c/9DvoP/gfH/jR/wvj4c/8AQ76D/wCB8f8AjXI/8KD+HP8A0Jmj/wDgKtH/&#10;AAoP4c/9CZo//gKtVyYXvL/yUn2mL7Q++R13/C+Phz/0O+g/+B8f+NH/AAvj4c/9DvoP/gfH/jXI&#10;/wDCg/hz/wBCZo//AICrR/woP4c/9CZo/wD4CrRyYXvL/wAlD2mL7Q++R13/AAvj4c/9DvoP/gfH&#10;/jR/wvj4c/8AQ76D/wCB8f8AjXI/8KD+HP8A0Jmj/wDgKtH/AAoP4c/9CZo//gKtHJhe8v8AyUPa&#10;YvtD75HXf8L4+HP/AEO+g/8AgfH/AI0f8L4+HP8A0O+g/wDgfH/jXI/8KD+HP/QmaP8A+Aq0f8KD&#10;+HP/AEJmj/8AgKtHJhe8v/JQ9pi+0Pvkdd/wvj4c/wDQ76D/AOB8f+NH/C+Phz/0O+g/+B8f+Ncj&#10;/wAKD+HP/QmaP/4CrR/woP4c/wDQmaP/AOAq0cmF7y/8lD2mL7Q++R13/C+Phz/0O+g/+B8f+NH/&#10;AAvj4c/9DvoP/gfH/jXI/wDCg/hz/wBCZo//AICrR/woP4c/9CZo/wD4CrRyYXvL/wAlD2mL7Q++&#10;R13/AAvj4c/9DvoP/gfH/jR/wvj4c/8AQ76D/wCB8f8AjXI/8KD+HP8A0Jmj/wDgKtH/AAoP4c/9&#10;CZo//gKtHJhe8v8AyUPaYvtD75HoWgfE3wp4rnlh0TX7HWJol3yR6fMJ2Rc4yQmcDPetv+1YPSb/&#10;AL8Sf/E1xvw7+HPhjwTqV1PoOhWOkzTw7JXtYQhdQwIBx7131cdRQUrQvbzt+h3UnNwvUtfyvb8S&#10;n/asHpN/34k/+Jo/tWD0m/78Sf8AxNXKKzNSn/asHpN/34k/+Jo/tWD0m/78Sf8AxNXKKAKf9qwe&#10;k3/fiT/4mj+1YPSb/vxJ/wDE1cooAp/2rB6Tf9+JP/iaP7Vg9Jv+/En/AMTVyigCn/asHpN/34k/&#10;+Jo/tWD0m/78Sf8AxNXKKAKf9qwek3/fiT/4mj+1YPSb/vxJ/wDE1cooAp/2rB6Tf9+JP/iaP7Vg&#10;9Jv+/En/AMTVyigCn/asHpN/34k/+Jo/tWD0m/78Sf8AxNXKKAKf9qwek3/fiT/4mj+1YPSb/vxJ&#10;/wDE1cooAp/2rB6Tf9+JP/iaP7Vg9Jv+/En/AMTVyigCn/asHpN/34k/+Jo/tWD0m/78Sf8AxNXK&#10;KAKf9qwek3/fiT/4mj+1YPSb/vxJ/wDE1cooAp/2rB6Tf9+JP/iaP7Vg9Jv+/En/AMTVyigCn/as&#10;HpN/34k/+Jo/tWD0m/78Sf8AxNXKKAKf9qwek3/fiT/4mj+1YPSb/vxJ/wDE1cooAp/2rB6Tf9+J&#10;P/iaP7Vg9Jv+/En/AMTVyigCn/asHpN/34k/+Jo/tWD0m/78Sf8AxNXKKAKf9qwek3/fiT/4mj+1&#10;YPSb/vxJ/wDE1cooAp/2rB6Tf9+JP/iaP7Vg9Jv+/En/AMTVyigCn/asHpN/34k/+Jo/tWD0m/78&#10;Sf8AxNXKKAKf9qwek3/fiT/4mj+1YPSb/vxJ/wDE1cooAp/2rB6Tf9+JP/iaP7Vg9Jv+/En/AMTV&#10;yigCn/asHpN/34k/+Jo/tWD0m/78Sf8AxNXKKAKf9qwek3/fiT/4mj+1YPSb/vxJ/wDE1cooAp/2&#10;rB6Tf9+JP/iaP7Vg9Jv+/En/AMTVyigCn/asHpN/34k/+Jo/tWD0m/78Sf8AxNXKKAKf9qwek3/f&#10;iT/4mj+1YPSb/vxJ/wDE1cooAp/2rB6Tf9+JP/iaP7Vg9Jv+/En/AMTVyigCn/asHpN/34k/+Jo/&#10;tWD0m/78Sf8AxNXKKAKf9qwek3/fiT/4mj+1YPSb/vxJ/wDE1cooAp/2rB6Tf9+JP/iaP7Vg9Jv+&#10;/En/AMTVyigCn/asHpN/34k/+Jo/tWD0m/78Sf8AxNXKKAKf9qwek3/fiT/4mj+1YPSb/vxJ/wDE&#10;1cooAp/2rB6Tf9+JP/iaP7Vg9Jv+/En/AMTVyigCn/asHpN/34k/+Jo/tWD0m/78Sf8AxNXKKAKf&#10;9qwek3/fiT/4mj+1YPSb/vxJ/wDE1cooAp/2rB6Tf9+JP/iaP7Vg9Jv+/En/AMTVyigCn/asHpN/&#10;34k/+Jo/tWD0m/78Sf8AxNXKKAKf9qwek3/fiT/4mj+1YPSb/vxJ/wDE1cooAp/2rB6Tf9+JP/ia&#10;P7Vg9Jv+/En/AMTVyigCn/asHpN/34k/+Jo/tWD0m/78Sf8AxNXKKAKf9qwek3/fiT/4mj+1YPSb&#10;/vxJ/wDE1cooAp/2rB6Tf9+JP/iaP7Vg9Jv+/En/AMTVyigCn/asHpN/34k/+Jo/tWD0m/78Sf8A&#10;xNXKKAKf9qwek3/fiT/4mj+1YPSb/vxJ/wDE1cooA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j+1YPSb/vxJ/wDE1cooAp/2rB6Tf9+JP/iaP7Vg9Jv+/En/&#10;AMTVyigCn/asHpN/34k/+Jo/tWD0m/78Sf8AxNXKKAKf9qwek3/fiT/4mj+1YPSb/vxJ/wDE1coo&#10;Ap/2rB6Tf9+JP/iaP7Vg9Jv+/En/AMTVyigCn/asHpN/34k/+Jo/tWD0m/78Sf8AxNXKKAKf9qwe&#10;k3/fiT/4mj+1YPSb/vxJ/wDE1cooAp/2rB6Tf9+JP/iaP7Vg9Jv+/En/AMTVyigCn/asHpN/34k/&#10;+Jo/tWD0m/78Sf8AxNXKKAKf9qwek3/fiT/4mj+1YPSb/vxJ/wDE1cooAp/2rB6Tf9+JP/iaP7Vg&#10;9Jv+/En/AMTVyigCn/asHpN/34k/+Jo/tWD0m/78Sf8AxNXKKAKf9qwek3/fiT/4mj+1YPSb/vxJ&#10;/wDE1cooAp/2rB6Tf9+JP/iaKuUUAFFFFABXjPjrxJ8NbH44+GrDXNHlufGcnlLY36xkxwlmIiDf&#10;OATuzg7Tj1FezV4344+J3h/Qfjj4Y8OXnhEajq94qCHWvKUvbb2KrtypJAOSxDDA55oAdH4i+HJ/&#10;aNbTF0iYfED7OQdS2HyseRu25343eV329OM9qZ4A8R/Da/8Ajb4qsdB0ea18YxeaL++aMiOYq4Eo&#10;T5zg7sZO1c9ealj+JWgt+0Y3hIeEkGuC1J/4SHy13keV5m3O3ds2/Lnd14xTPAXxN0DxB8bvFfh2&#10;y8IrpmrWQcT60I1D3WxwrbsKCASQVJY5HPFAHsdcV8aPE2ueDfhf4h1rw3ZG/wBZs4BJBCIGnIG9&#10;Q7+UpDSbELPsBBbbgda7WsTxne69p3hm+ufDOmWus65EqtbWF7dG1inO4blMoVtny7sHaecZpPYa&#10;3PLvhZ4uisPB2seP9T+M6fELwXHZvcvcyafZ26WPl5Zzm3RWBAyDHICwIHfg6OnftFWWoX9vp8ng&#10;3xXpuo6hYzX+j2t/bW0T6ukYUusH78hXCurbJjGcHpwceXan8AfF3xnn8e3Wv+GdH+FieIfDU+iS&#10;Wml6kNQa/unlSSO7uCkUS/u9hUfeYiR+QMCtr4K/BW70XxlpWqa38LNI8M3ulWsqjWoPFNzqTPOy&#10;7D9nhcYRGUsSXIIGBg9Re71/rfr93yf3Tsv68v8Ag/dodH8H/wBom48YeAfAeqeJvDWp6NqXii9X&#10;TbdvLg8iWUwTz+YoWd2EW2B1y3zbiPlwcjd+IP7RXhr4a2vjK41W01SWLwodO+3G0gRy/wBsfZEY&#10;gXBbafvZwcdN3SvNNG+GvxL0b4VeBdNTw3pcmu/D/XY7q0tzq4EWs2wiuIGYP5f7hilxuAYHlcHj&#10;muJ+PXhfx3F8Mvi74o8S6ZpmiXfiG+8NLp1lbXhu0g8m8jTbK+1dxyyk4UD5iBnbuKjq0n5fjyW+&#10;esgen4/+3/5RPo3wz8bLPXfGlt4Y1Dwz4i8L6jfW0t3pz61bQpFfxxlfM8topZMModSUkCNhunBx&#10;6NXi3h7QfiD46+Kvh3xJ4x8P6X4U0zwxa3SW9vZ6p9ulvrqdVjaTIjQJEqK2AfmJYZAxXtNLp/Xy&#10;H1CoT/x9j/cP8xU1Qn/j7H+4f5igCauA0z4tW+peFNC1gWaJJqepJp32QXQLRbrhod+dvONu7GB6&#10;Z7139eX6R8BNE0jRdEt4obAappuprqTaqmnIs8xE7SlSc7hkNtzuPrjtS6/13/yD+vwN2z+MXg++&#10;1afTodZUzxLcMsjW8qwT+QcTiGYqI5mjOQ6xsxUg5AwcZFr+0b8O7uSFI/EOGl8gqJLK4TEczKsM&#10;7boxtgkZlVZ2xGxOAxNUbf4KakbDT9IvPEtvcaHpP2k6bBDpfl3CGWKWFPOl80iQIkzj5Uj3HBJ9&#10;Y9S+AQ1Dw7r2l/255Z1Tw/puhed9jz5X2Qynzcb+d/m/dyMbepzwLz/rb/g/d5jduh3EfxF8Py+K&#10;/wDhG1vmOrbzEE+zy+S0oj8xohNt8syBPnMYbeFycY5rpK8u8LfA608L+PL3X0Oj3cE+o3OqRm40&#10;jOoQTTht+27837uXfA8vIVtu7Feo0L4VfcT3dtjm7/8A4/Z/97+lc74y8VQeDdAl1Oa3mvGEkVvD&#10;a2+3zJ5pZFjjRdxABLuoySAOSeldFf8A/H7P/vf0rnPGnhdfGGgSad9paymE0Nzb3SKGMM0Uqyxt&#10;tP3gGRcjuMjvW+ttDn05tTzrxd8Z/EXgPwx4mm8SeG9M0zXbHQ7zW9OisNUe+tLtLdR5iNI0EDo6&#10;l0yuwgqwIYkMB0yfFjSNZtIm0XUbV5xeWUMqahDPAGiuJQivFlMuHG7y5BmNmH3sAkYvjL4Nap8R&#10;NI1yDxD4jtJL690O80S0msNLaCG0W5C+ZKY2ncyN+7T+NRgEcZJrK8R+DNWj8T6Q2oXkmuaxeXum&#10;JE+m6LNb2ltaWlyZ3aWTfIiudzfedc8BV61a6Jken9bHcxfF/wAHyPqQfXIbZNPgkuppbtHgiaFG&#10;2SSxO6hZkVsKXjLKCygnLDNC3+OHhy78WaH4egt9ce91dZ2heTRLuGOLyhGWEvmRqUyJUIJGMEEk&#10;ArnltO/ZttbHRpbD7To8c8EaJp2qWuhrHewlLiOePzpDKwmG6GLcoVA+3J7Y69/AeuX3ifwx4g1D&#10;XrGbUtH+1QyC30x4oZ7ecR7kVTOxRwYlIcsw5Py9MSul/K/4/wDA/wCCU7a/P/gDLz4qpY/Gmy8A&#10;S6awW70kajHqYm480vKBAY9vdIZX3bv4cY71B4d+NOm65qHjRXtZoNO8OX8dgt3Ar3LXrt8reXFG&#10;hYkS7o8LuJKk03xn8H/+Es8U6jr8esvpt/Lp1paWUsUG57O4t7iWZJwdw3AmXayYAK7gThjjN1D4&#10;EFdLurHRtc/sy3llsG8h7d3iljtkKNFOElRpUkzlhuXJ+9uBILW2vn+en3IUt9PL8tfvZvX3xv8A&#10;BWn2NldzawxivIJrmNYrOeSRYoXCTvJGqFoxGxCvvC7Dw2K1rz4i+H7DX7HRp75kvL11jt5Ps8pt&#10;3kZC6x/aAvlCRlUsELBiMEDkZ4jw38BB4f06W1/tmJ/MsdWsh5Fh5SJ9uuRPlV8w4EeNoXPPXI6V&#10;mj9nG5fWNGurjxPHeW+mXFhPCLiwd54ltoUjMMLmfZFG5VnIWPO5zlmwKlX5bvcel/I7my+M3gy+&#10;1KWyTW44pI7ae8825hlgge3hIE0yTOojeNCwBdWKjPWo/wDhdXg/+zzeNqU8YF1HZC2l065S6aaR&#10;C8SC3MYlO9QSpC4bHGa8Y8PfDG98bT6b4Te81NvCujeGL7Qlur7w3PpksIlNukKkz/JcuFhJLRqE&#10;O3n7wr1DSPguLE6TNNNolveWOqQ6jJLo2i/Y1uBHDLGEcGZznMzENnA6BeSae6TX9a/5dAdlJr+u&#10;v/APTYpBLGjqGCsAwDKVPPqDyPoaztf8S6b4XtYbnVLpbO3lmSASuDtDscLk9h7nitOq2p6Za6zY&#10;T2V9bx3VpOhSSGVdysD2IpklLxD4p0zwtZw3WpXS28U8yQRAAs0kjnCqqjkn6dq1q4Hwj8I7Tw1r&#10;K6hd6pea41opi0uO/bcthEeqr/ebtvPOAB2rvqBmhon/AB9v/uf1FbdYmif8fb/7n9RW3WMtzeGw&#10;UUUVJ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+LC+LNXdW26rdEiHzP8A&#10;Wt1zyOtMuPFusxLA66nclJUzkzNwc4I6+o/Wvs/9Wqn/AD8X3f8ABPjf9Yl/z6/H/gH7VVE9pBJO&#10;k7wxtMgwshUFl+h7V+K03i3X4JPLfULkN2/etz7jmhvGesLEB/aV3524gqZWAA/PrR/q1U/5+r7v&#10;+CH+sa/59fj/AMA/an7JB9o+0eTH5+Nvm7Rux6Z60iWkEc7zJDGkz8PIqgM31Pevxg/4SfWPtxgO&#10;q3W1E3O3mtwQuSOvrxUNr4u1mUTPJqd0scSbjiVsk9AOvqRS/wBW6n/P1fd/wR/6xL/n1+P/AAD9&#10;q6K/E3/hNtb/AOglc/8Af1v8aUeNNcYgDUbkk9AJW/xqv9Wan/Pxfd/wSf8AWNf8+vx/4B+2NFfi&#10;xJ4s1a1QifVbppyOI45m+X/eOf0oj8VazHEJbnU7pEb7kaytvf8AXge9L/Vup/z8X3f8Er/WJf8A&#10;Pr8f+AftPVHWtC03xJp72Grafa6pYuyO1tewLNEzIwdCVYEZVlVgexAI5FfjP/wk2uIiq2pXZuXx&#10;tiWVvlHq3P6VHc+L9XiZIo9UupZejlZW259Bzz9aP9W6n/P1fd/wRf6xL/n1+P8AwD9qqK/FQ+LN&#10;bjlMc+q3EJAzzKzfyNRt4x11VD/2jclCSA3mtg/rR/q1U/5+r7v+CH+sa/59fj/wD9r6hP8Ax9j/&#10;AHD/ADFfi03i7WRYxzjU7re0jIR5rYAAUjv7n8qlk8UawmoyW/8Aad1tUMQfNbPC59aP9W6n/P1f&#10;d/wR/wCsS/59fj/wD9pqK/FCPxrrBD79Sus7flxK3X35p9t4v1qbzS2p3ICRl+JW/Dv6mj/Vqp/z&#10;8X3f8EX+sa/59fj/AMA/ayivxStfF2uXM6x/2ncKDyzGVuAOSevpTJfGuseY3l6ldbM/LumbOPzo&#10;/wBWqn/Pxfd/wQ/1jX/Pr8f+AfthRX4rR+LNZntS8eqXRlTl4zK3I9RzSyeK9Z2wSJqlyIZMKWaV&#10;vkbuDz+NH+rdT/n6vu/4If6xL/n1+P8AwD9hL/8A4/Z/97+lQV+Qq+JNWIYyaldbonxNtlJwvZhz&#10;Tjr+rIyK+p3Aw5jkIlYgE/dYc9DVrh2a/wCXi+7/AIJm8+vr7L8f+AfrxRX5ASeJtaSB2/tC58yJ&#10;9ki+a3A7Hr65/Sqv/CZaz/0ELj/v63+NV/q7Uf8Ay8X3f8En+30v+XX4/wDAP2Jor8gYfE2sSxwf&#10;8TG53yybQPNbp3PX3qQeI9VMe/8AtK6xh2H708gEBe/c0v8AV6f/AD8X3f8ABH/b3/Tr8f8AgH69&#10;UV+QcviXVxc+RHqF0zllRWMh25/i79jTR4n1aWeXy9TuFt4+sjyt0/Pv6Uf6uz/5+L7v+CH9vL/n&#10;1+P/AAD9fqK/Hy48ZaluAg1C7wOrPKefwHT8zUP/AAmWs/8AQQuP+/rf40/9XKn/AD8X3f8ABF/b&#10;6/59fj/wD9iaK/Hb/hMtZ/6CFx/39b/Gp7PxXrFzcpGdRuFUn5iJG4Hc9aP9XKi/5eL7v+CH9vp/&#10;8uvx/wCAfsFRX5Aw+KdVe2aVtSuV/fJGP3rfdIbJ6+woPinVQiyf2lcmPzjGxErdOMEc/Wl/q7P/&#10;AJ+L7v8Agj/t5f8APr8f+Afr9RX4/N4m1z7VJbrfzmRSQMysM4/GoR4u1skj7dc5HUeY3H60/wDV&#10;2f8Az8X3f8EX9vr/AJ9fj/wD9l9E/wCPt/8Ac/qK26/FWHxZqst3HHHqd0UI+ZvMYHpk96anjDWT&#10;bSynU7oEMFUea3JOff0FZvhuo3/EX3f8E1XEKSt7L8f+AftZRX4qHxdrK2QmbU7rczlVHmtjAHJ6&#10;+4qD/hNtb/6CVz/39b/Gl/q1U/5+L7v+CP8A1jX/AD6/H/gH7ZUV+KMHi7XrmQJHqNyT3JmYAD1J&#10;zUk3jDVV2xw6pdzTZ5YSsF+gGcn60f6tVP8An4vu/wCCH+sS/wCfX4/8A/aqivxZbxPrSYi/tO6k&#10;u2I/dpKxCD3Oev8AKl/4SfWHfYmrXBCDMsxmbYPpzz/Wl/q3P/n6vu/4I/8AWJf8+vx/4B+0tFfi&#10;ofF2tXFwyWuoXjp2LzNnHqecCmjxhrHlsTq84cHGzzHOfxzin/q1U/5+L7v+CL/WJf8APr8f+Aft&#10;bRX4nv4y12NtrajcqfQyt/jVkeKdZN2sX9p3W0x7wfNbP3c+tH+rVT/n6vu/4If6xL/n1+P/AAD9&#10;p6K/FRPF2tNZSzHU7rcrqoHmtjkH39qjPjXWPKUjUrrzNxz+9bGOMd/rR/q1U/5+L7v+CH+sa/59&#10;fj/wD9r6K/FQ+L9ZFkJjqd1uMm0DzWxjH1pbfxfrDxSyyandBEAACytkseg6+xo/1aqf8/F93/BD&#10;/WJf8+vx/wCAftVRX4m/8Jtrf/QSuf8Av63+NW5PFmrKYpRql21q5wSJW3Ie4PPX+dH+rVRf8vF9&#10;3/BD/WNf8+vx/wCAftPRX4rv4n11ZZI/7VnyF3ofNbDj259KlHibWJFBj1S7YSJui/fN94feU89e&#10;uPwpf6tz/wCfq+7/AII/9Yv+nX4/8A/aOivxcl8TawFkKapdn5BLHmVvmX+Ideo/pVe68Xa1D5bp&#10;qd00UigqTK2c9x17Gj/Vub/5er7v+CH+sSX/AC6/H/gH7V0V+Jv/AAmut/8AQSuf+/rf41dk8T6z&#10;G0oOp3eY4lYgSt98446+9N8NVF/y9X3f8ES4iT/5dfj/AMA/aWivxhbX9XSQg6rd4VirESt0Vcse&#10;vrxVWHxZrDhmfUrxFjTdJmVsk9gOe/H60v8AVuf/AD9X3f8ABH/rD/06/H/gH7UUV+K8PivWBEJr&#10;jVLpIiflVZW3P9OeB71Xk8bayXOzUbpU7BpmJ/nT/wBWqn/Pxfd/wRf6xr/n1+P/AAD9sKK/E3/h&#10;Ntb/AOglc/8Af1v8aP8AhNtb/wCglc/9/W/xp/6s1P8An4vu/wCCL/WNf8+vx/4B+2VFfinF4v1t&#10;7eaU6ldAJgD963JJ+vpmpP8AhLNXVFL6rdKzQmTBlbrkgDr6Cl/q1U/5+L7v+CP/AFiX/Pr8f+Af&#10;tRRX4tDxRrDSMi6pdEmESJ+9bk4BI6/X8qrL4u16SJpE1C5Kp97EzZHv16Uf6tVP+fq+7/gh/rEv&#10;+fX4/wDAP2uor8UYfGWsl0MupXawk4LCRv05p8fi/WXt55Tqd0AmAo85uST9fQGj/Vqp/wA/F93/&#10;AAQ/1jX/AD6/H/gH7V0V+Klx4u1qCKA/2ncl5F3kea3Azgd/ai78XazbMiDU7pn2gv8AvWwCecDm&#10;j/Vqp/z8X3f8EP8AWJf8+vx/4B+1dFfib/wm2t/9BK5/7+t/jVi38Va7OrSNqlxFCv3pGlbH0HPJ&#10;o/1aqL/l6vu/4If6xr/n1+P/AAD9qqK/Fb/hLdZuZ9lrqN2UA5aSZvxJ54FSf8JTq8j4i1a6MaDM&#10;s7SsF/AZ/wD10v8AVup/z8X3f8Ef+sS/59fj/wAA/aWivxZHivVRumfVLxLbogMrb5D7c9Peq6+L&#10;dfeJ5RqFz5a9WMzD+vNP/Vqp/wA/V93/AARf6xL/AJ9fj/wD9rqK/FM+LtabYsWrXEsjfwCRwR+t&#10;Fp4v1qe6jibU7pQzbeJWz/Oj/Vqp/wA/V93/AAQ/1iX/AD6/H/gH7WUV+Ki+LdaNtNIdTut0bBce&#10;a3fPv7U2bxhrUcUDDU7kmRCxzK394j19qP8AVqp/z9X3f8EP9Yl/z6/H/gH7W0V+KEvjTWAw2and&#10;EbRndK3XHPen3Pi/WoGjUandElFZsyt1PPrR/q1U/wCfi+7/AIIf6xr/AJ9fj/wD9rKK/FSTxdrM&#10;VrG7andebJyqiVsBfU80yDxrq5lUS6ndLGepWVsj360f6tVP+fi+7/gh/rGv+fX4/wDAP2uor8WV&#10;8Ta2Lh4G1S58xlzCwmba57d+4/WmQ+LNZwry6pcrGH2SAStuX3xml/q3P/n6vu/4I/8AWJf8+vx/&#10;4B+1NFfi8viLWVOJNUulKvsciVsDP3WHPQ1GfE+soImk1O6VN5il/etlG/Pp/gaP9W5/8/V93/BD&#10;/WL/AKdfj/wD9paK/FCfxhrtvK8b6jchlOD+9b/GnWvi/W7i4jjOp3IDHk+a3A7nrT/1aqb+1X3f&#10;8EX+sa29l+P/AAD9raK/FqDxRrEqRudUu1V3cf61vuqMk9felk8T6xHAzf2neFwqAKJW+8eT36Bf&#10;1pf6tz/5+r7v+CP/AFiX/Pr8f+AftJRX4rSeLtXW3Mo1K7G98RKZmyQOpPP0pz+LdVtUIn1S7acj&#10;/VxzMNv1Of0p/wCrdT/n4vu/4If6xL/n1+P/AAD9p6K/E3/hNtb/AOglc/8Af1v8aP8AhNtb/wCg&#10;lc/9/W/xp/6s1P8An4vu/wCCT/rGv+fX4/8AAP2yor8Tf+E21v8A6CVz/wB/W/xq1/wles+Xa/8A&#10;EzuvMmY5HmtwuQAevrml/q1UX/Lxfd/wR/6xp/8ALr8f+AftRRX4rnxdqqysp1a6wswT/XNnbzk9&#10;aWbxRrcS3I/tK6LwSbWHmt05GevrR/q3U/5+r7v+CP8A1iX/AD6/H/gH7T0V+KL+LteWFZf7RufL&#10;YkAiZjg+h5oTxlrIDGXUrtflymJG5P50f6tVP+fq+7/gi/1jX/Pr8f8AgH7XUV+KbeL9aW1jkOp3&#10;W92IA81sYH4+tPn8V60t99ni1O6Y5VMmVvvcA9/XNH+rVT/n6vu/4If6xL/n1+P/AAD9qaK/FG58&#10;Z6wk7rHqd0yA4BaVsn9aj/4TbW/+glc/9/W/xp/6tVP+fi+7/gh/rGv+fX4/8A/bKivxXh8VayIx&#10;NcarcxRH7oErFn+gz+tJD4r1u5d3XU7mK3U8vJMxwPz5PsKX+rdT/n6vu/4If6xL/n1+P/AP2por&#10;8Wl8V6qS0zapeJaA4BaVt7n0HP8A+qmSeK9Yt4C02p3SyuMxxCZsgerc/pS/1bqf8/F93/BH/rEv&#10;+fX4/wDAP2oor8Uz4s19Y0kfUblI3OAxmb88Zzikfxfre5vK1S5mVRuLCRxj9af+rVT/AJ+r7v8A&#10;gi/1jX/Pr8f+AftbRX4p23i7WpxNnU7oFIy4xK3OPxpZfF2tJaQSjU7rMhYH962OMe/vR/q1U/5+&#10;r7v+CH+sS/59fj/wD9q6K/Fa68W6xbXzQ/2ndFFYAnzWzj86hHjPWpJtqaldbWbC5lbP86P9Wqn/&#10;AD8X3f8ABD/WNf8APr8f+AftfRX4pXXjHWYLmWNNTuSqMVBMrc4P1p134v1i2KRjU7ppQMyfvWwD&#10;6Dmj/Vqp/wA/F93/AAQ/1iX/AD6/H/gH7V0V+Klp4w1e4cxvqtzG7D5GMzbc+h5p6+KdbeKUf2ld&#10;C4iPzRmVuV7457Uf6tVP+fq+7/gh/rEv+fX4/wDAP2oor8WYfFGsyFFOrXGZUzGRM2N3908/5yKk&#10;HiTWXTKandgshKgyt94feU8/lS/1bn/z9X3f8Ef+sX/Tr8f+AftFRX4t/wDCT6w8qquqXeJY98RM&#10;rcnup5+oqj/wmutj/mJXP/f1v8aa4aqP/l4vu/4InxEl/wAuvx/4B+2VFfinbeLtbmErNqdyFjQs&#10;SJW69B39asr4j1plGNTut3lq2PNb7zHgdfSk+G5r/l6vu/4I1xEn/wAuvx/4B+0dFfi1P4q1aDax&#10;1O8ZSz/dlb7oOAevrTJPFOuKbeNNRumnkG4r5rcZ6d/Tmj/Vuf8Az9X3f8EP9Yl/z6/H/gH7UUV+&#10;K0/jHU4EKDVbuWbuyzMEHt1yf0qt/wAJtrf/AEErn/v63+NNcNVH/wAvF93/AARf6xpf8uvx/wCA&#10;ftlRX4m/8Jtrf/QSuf8Av63+NH/Cba3/ANBK5/7+t/jT/wBWan/Pxfd/wRf6xr/n1+P/AAD9sqK/&#10;Fn/hKdZF2ITqd0AI9zfvWyDtyR1psHizV5hGBqt1vZXJAlbggEjvU/6t1P8An6vu/wCCV/rEv+fX&#10;4/8AAP2oor8VJPF+spbwyjUrohshv3zcEfj6Ypk3i3X4CobULn5hlSJmII9uaf8Aq1U/5+r7v+CL&#10;/WJf8+vx/wCAftdRX4pHxlrCQtv1O7E24YTzGAx6nn6VMPFOtG5tof7TugZApf8Aetxn8fSj/Vqp&#10;/wA/F93/AAQ/1iX/AD6/H/gH7T0V+Klr4u1m4nIOp3QiUF2IlbO0fjUH/Cba3/0Ern/v63+NH+rV&#10;T/n4vu/4If6xr/n1+P8AwD9sqK/E3/hNdb/6CVz/AN/W/wAauf8ACV6vbJuutUug5GVhSZt34nPF&#10;D4aqL/l4vu/4If6xp/8ALr8f+AftNRX4rweKtaMfnXGqXMcPbErbn9gM/rS/8JTrSx7n1K7Ekn+q&#10;hErFj7nnp/Ol/q3P/n6vu/4I/wDWJf8APr8f+AftPRX4rXPi7V7dFT+1Lp7jPzBZm2r7deTTT4r1&#10;2KRVn1O4g3DPMrEj8Aaf+rVT/n6vu/4Iv9Yl/wA+vx/4B+1dFfig/jDXFDMupXLxg7d4lfH86cPG&#10;GtG0aX+07ncHC481u4J9faj/AFaqf8/V93/BD/WNf8+vx/4B+1tFfi1F4o1mS/toDql0Fl2ZPmtk&#10;ZA96qx+NdYLHfqV0FwekrZzjjvR/q1U/5+L7v+CH+sS/59fj/wAA/a+ivxUsvF2s3E+19TuggVnJ&#10;ErZwAT6+1Rw+MNdnlSNdSudzHA/et/jR/q1U/wCfq+7/AIIf6xr/AJ9fj/wD9r6K/FG48aauszLD&#10;qd0yDgM0zc+p61Lb+LNZuoXCapdC4X5ghmbDr7c9RR/q1U39ovu/4If6xLb2X4/8A/amivxVbxZr&#10;Jto5k1S6K52yAytlT+fSpR4n1n96v9q3LvHh/kmbDp6jnrS/1bn/AM/V93/BH/rEv+fX4/8AAP2l&#10;or8XX8S6um5jqt2Y1cEkStnyz0Yc/nUUnifW0W4X+1LkyxEHHmthk9Rz9Pzo/wBW5/8AP1fd/wAE&#10;P9Yv+nX4/wDAP2nor8Tf+E21v/oJXP8A39b/ABqxF4s1p7RpTqd0GMixoPNbnrnv24/On/q1UX/L&#10;1fd/wRf6xp/8uvx/4B+1VFfjAviLVmZs6rdhFdxnzW+6i5Y9foBVefxVrULKn9o3jSFV6StgOecd&#10;fQ0v9W5/8/V93/BH/rDb/l1+P/AP2nor8WX8T62bt4YtUuCsY/eSGZtoI6nr0zUNx411NQFh1O8c&#10;jq7SsAfoM8fnT/1aqf8APxfd/wAEX+sS/wCfX4/8A/ayivxN/wCE21v/AKCVz/39b/Gj/hNtb/6C&#10;Vz/39b/Gn/qzU/5+L7v+CL/WNf8APr8f+AftlRX4m/8ACba3/wBBK5/7+t/jRR/qzU/5+L7v+CH+&#10;sa/59fj/AMAz4ZoorqNihERQJIMcnIwTXo/ws+Ani34tm8ttEso5rK3IP22aTZGrEcYPfIHIrgOJ&#10;xCsvyBBt3qMkjtxX35/wT/jWP4Ua2Ebev9sPhiMZ/cxV9JmmLng8M6tPe6Wp4WWYWGLxCpVNrN6H&#10;z8n7CnxWgk3RrpQI4Dfb+cf98062/YR+J63Aknh0pgPmwL4EsfT7tfo7RXxn+sGN/u/d/wAE+v8A&#10;7Cwfn9//AAD85Iv2F/ikHuZHh0kvKjAEXw6k/wC79abb/sJ/FBIbiN4dJ/eIACL4dQQf7v1r9HaK&#10;P9YMb/d+7/gh/YWD8/v/AOAfm3/wwb8U/wDnjpH/AIHf/Y1ag/YV+KFrCWjg0k3LcbjfDCD2+XrX&#10;6NUUPiHGv+X7v+CCyHBrv9//AAD847b9hH4nRF5JLfSZJB9xTfDbn1Py/pUkf7DXxSTdO0OlSXbH&#10;hmvhhPf7vJ/lX6MUUv8AWDG+X3f8EP7Cwfn9/wDwD855f2GfiiiFIYtKy/8ArJmvhuc/988CoG/Y&#10;T+KPlIiWujow5L/b8sT/AN88Cv0foo/1gxv937v+CH9hYPz+/wD4B+bf/DBvxTP/ACx0j/wO/wDs&#10;akT9hH4qeWYimkrGTux9tB5/75r9IKKf+sON/u/d/wAEX9g4Pz+//gH5xJ+wn8UfskkTQ6TksHX/&#10;AE4deQf4ff8ASph+wz8TzfQzmDSiNoEg+3D0wcfL6V+i9FL/AFgxvl93/BH/AGFg/P7/APgH5wRf&#10;sJ/FKHzQINIZXUrzfe/X7tOtv2E/ijElwrQ6T+8j2DF8Ou4H+77V+jtFP/WDG/3fu/4If2Fg/P7/&#10;APgH5w2/7CXxShE2YdJyyFRi+Hcj/Z9M1D/wwb8U/wDnjpH/AIHf/Y1+klFH+sON/u/d/wAEX9g4&#10;Pz+//gH5vwfsJ/FW3lWRIdIDKf8An+/+xqyv7C/xNiuJAttpJtZfvRm+GR9Pl6g9K/Reih8QY1/y&#10;/d/wR/2Fg13+/wD4B+c9v+wv8T7bBW20lmVzkm+wHQ9QflqwP2HPiWAYzDpbRcx5N6MtH2zx1Ffo&#10;hRS/t/Gvt93/AAR/2Hg13+//AIB+dR/Yc+KIZJBb6S0mDHIDffLIvYn5ev8AgKib9gr4kNKCq6Yk&#10;Z5Km8BI9s45r9GqKP9YMb3X3f8EX9hYPs/v/AOAfnSP2HfigJ2kW30lFSMpCn24Hb7n5fcn61YX9&#10;h/4lKEUW+l7VMY/4/R91QSe3djmv0Oopf2/jfL7v+CP+w8H5/f8A8A/Oi3/Yd+KaSF3g0glUkCYv&#10;v4mB5+77/pUT/sK/FE2UcKwaSCGLP/pw5Pb+Gv0cop/6wY3+793/AARf2Fg/P7/+Afm3/wAMG/FP&#10;/njpH/gd/wDY0f8ADBvxT/546R/4Hf8A2NfpJRVf6w47+793/BF/YOD8/v8A+Afm3/wwb8U/+eOk&#10;f+B3/wBjVr/hhT4n29uUhh0lpJBh3a9AwPQcfrX6NUUv9Yca+33f8Ef9g4Nd/v8A+AfnMn7CnxNE&#10;drG0GlFFffL/AKaOckcdPQfrTU/YV+KH2aeFoNJCswdMXw4I/wCA+hNfo3RS/wBYMb5fd/wQ/sLB&#10;+f3/APAPzmk/YV+J9zCpkh0pbhBgOL4EMB0z8vUetQr+wt8WFR0C6UFY5YC/6/X5a/R+in/rBjf7&#10;v3f8EP7Cwfn9/wDwD847f9hT4oW8EpEOkmZxsH+nDCqep+71PSkP7CXxQ+xCIQaTv8wsf9OGMYAH&#10;8P1r9HaKP9YMb5fd/wAEP7Cwfn9//APzif8AYU+KL2UURh0nfG7H/j+GMHH+z6g1B/wwb8U/+eOk&#10;f+B3/wBjX6SUUf6w43+793/BF/YOD8/v/wCAfnLP+wt8UFhEFvBpSx9XY3wBc/8AfPT2oj/YW+KF&#10;tAPJg0nz2+9Ib77o9B8v61+jVFL/AFgxvl93/BH/AGFg/P7/APgH50L+wt8TY1WKOLS1Rh+9l+2j&#10;c3sOOBUc/wCwx8UptqLb6RHbqeI1v/1J29a/Ruij/WDG+X3f8EP7Cwfn9/8AwD84J/2E/ijJITHa&#10;6PCmMBVv+3v8vNRf8MG/FP8A546R/wCB3/2NfpJRT/1hxv8Ad+7/AIIv7Bwfn9//AAD833/YS+Kk&#10;sa749JJQBVH20dPrtq1H+w38UEmspfs+klogFcfbhyAf930r9FqKX+sGNf8AL93/AAR/2Fg/P7/+&#10;AfnIn7CnxPSG6h8nSSjkMh+3DOQeM/L6E1Ef2Evik1usX2fSMqxYN9v9QOPu+1fpBRT/ANYMb/d+&#10;7/gh/YWD8/v/AOAfnE/7CfxRazji8nSdyuSf9OGMHH+z7UN+wp8UfsKQiDSd3mF2P24c8AD+H6/n&#10;X6O0Uf6wY3+793/BD+wsH5/f/wAA/Nv/AIYN+Kf/ADx0j/wO/wDsasWf7CvxRiLxyQ6SYZBhgL4H&#10;HoR8vav0coo/1hxr/l+7/gi/sHBrv9//AAD85F/YV+KEloYZodJJTmJhfDj1H3elTR/sN/E6Ndiw&#10;aUisobi+HySDoy8f5zX6K0Uv9YMb5fd/wR/2Fg/P7/8AgH53N+xB8T8Bkg0pJVPmJ/powrfxD7v3&#10;TUX/AAwv8S90kX2bSjaudwH24bo29vl//XX6LUUv7fxvl93/AAR/2Hg/P7/+AfnND+wd8SbeQyGP&#10;S5ivKp9sCgntnjpUkH7DXxOUKZYdKZ3mEkp+2jkDoB8vc5r9FaKf+sGNfVfd/wAEP7Cwfn9//APz&#10;rk/Ye+KLQsoh0reY9uTfDqWy38P4VDN+wz8U54Zt0GkCWWQMcX3AABwB8vvX6NUUf6wY1fy/d/wR&#10;f2Fg/P7/APgH5xXv7CfxRnmykOk+WqhUBvhwAP8AdqD/AIYN+Kf/ADx0j/wO/wDsa/SSin/rDjV/&#10;L93/AARf2Dg33+//AIB+bf8Awwb8U/8AnjpH/gd/9jTk/YM+KJYBotJVe5F9n/2Wv0ioo/1hx393&#10;7v8Agh/YOD8/v/4B+clz+wr8UHRIYoNKSBTnJvhlj6n5afc/sL/E6eaU/ZtJ2BBHEDfDgDABPy+g&#10;r9GKKX+sGN8vu/4I/wCwsH5/f/wD85W/YX+KQjtnSLSlni+U/wCnDBGcg/d9yKbc/sI/E1z5kMOl&#10;RM33o/t3A+hx0r9HKKP9YMb5fd/wQ/sLB+f3/wDAPzff9hT4ryIqMmlFF+6v2/gf+O1JN+wn8Txb&#10;RwxQ6UQDvdjfAZb/AL56D/Gv0cop/wCsGN/u/d/wQ/sLB+f3/wDAPziu/wBhP4ozNHth0nCRqvN8&#10;O3X+Gi9/YT+KFxOZFh0n5gM5vh1xz/DX6O0Uf6wY3+793/BD+wsH5/f/AMA/N6H9gz4nmRfNi0oR&#10;99t8Cf8A0GpLn9hb4p3DgCDSI4V4RBfcKP8AvnrX6O0Uf6w43+793/BD+wsH5/f/AMA/OeT9hb4n&#10;HbBHFpUdtn5m+2jc/ufl/Snn9hr4msSDa6UIY/8AVQfbxgn1Y7ea/RWil/rBjfL7v+CP+wsH5/f/&#10;AMA/OP8A4YY+KUk5lnttImOMBft+FHpxt6e1Qt+wh8VG/wCWOkAZzgX3A/8AHa/SKin/AKwY3+79&#10;3/BF/YWD8/v/AOAfm4v7B/xURgyxaSGByCL/AP8Asak/4YT+KizJMI9JMm7ef9NAwc/7tfo/RR/r&#10;Djf7v3f8EX9g4Pz+/wD4B+c7fsLfE7deKsOleXKMr/pw4OQf7v1FRS/sJfFCS1gTydJ8yPcD/pwx&#10;gnI/h+tfo7RS/wBYMb5fd/wR/wBhYPz+/wD4B+cFx+wn8U53Vvs+kKQqrxf9cDH932p13+wn8UZ5&#10;t6w6Tjao5vh2GP7tfo7RT/1gxv8Ad+7/AIIf2Fg/P7/+AfnDc/sJ/FKZkxDpOFRV5vh2HP8AD65q&#10;H/hg34p/88dI/wDA7/7Gv0koo/1hxv8Ad+7/AIIv7Bwfn9//AAD85B+wr8UXs/KeHSvMjOYmF90H&#10;cfd/H/8AXT5P2GPidM0M0lrpDyg4kX7dgOPX7vWv0Yopf6wY3y+7/gj/ALCwfn9//APzsT9h34nK&#10;oDQaW4UmPm+HzRnsfl6jtTm/Yc+JkjfPBpbq6+XJ/poGQPuv06/4e9fojRS/t/G+X3f8Ef8AYeD8&#10;/v8A+AfnOf2FPibcxBJodKWROFlW9B3D0Ix+tIv7CfxNtoHEUWlPM42lzegBR3A471+jNFP/AFgx&#10;vl93/BF/YWD8/v8A+AfnbH+w58TVXYYNK2CJYl/00dCcuen1ptz+w/8AFJ23RQaSGLOxzfDuMD+H&#10;0r9FKKX9v43y+7/gj/sPB+f3/wDAPzpT9hr4nLPaMbfSTHAg+U3o5bk/3fWqTfsH/FR2LNFpJYnJ&#10;Jvuv/jtfpHRVLiDGr+X7v+CL+wsG+/3/APAPzb/4YN+Kf/PHSP8AwO/+xo/4YN+Kf/PHSP8AwO/+&#10;xr9JKKf+sOO/u/d/wRf2Dg/P7/8AgH5wW/7BnxN35mi0rYOdq3wy3t04qeP9hn4oterPJb6QFQfI&#10;i33AwPlH3elfoxRS/wBYMa+33f8ABH/YWD8/v/4B+cB/YQ+KDQEGDSTKXzu+3dsf7tWH/Yc+KP2s&#10;ziDSXEq/vUa+wGPf+H8a/Reil/rBjf7v3f8ABD+wsH5/f/wD84Z/2DviernyE0sxk52tfAY/Tmmy&#10;fsJ/Fa4cGVNKbtk3+cD/AL5r9IKKf+sON/u/d/wQ/sHB+f3/APAPzluP2FfifJNEEg0kQRAKoN8M&#10;kZyT93vzSD9hf4pLqP2gQaTjzd+Ptw6Zz/dr9G6KX+sGN/u/d/wQ/sLB+f3/APAPzdk/YN+KJkbb&#10;DpJXJxm+7f8AfNSWv7B/xNRy81vpLhRlUF8MMfc7elfo9RT/ANYcd5fd/wAEX9g4Pz+//gH5xH9h&#10;P4pXNzvuI9K2nrtvhwPQDbUv/DDHxOmlHm2+lC3j+5Cl/wBfbO38zX6MUUv9YMb5fd/wR/2Fg/P7&#10;/wDgH50/8MO/FHHmm30h5xwim9GyMew281Av7CvxRxIz22kSyv8Axvf9PXjb1r9HaKP9YMb/AHfu&#10;/wCCH9hYPz+//gH5uH9g74qN1i0k/W//APsadD+wn8VoH3JFpKtgj/j+HQ9R92v0hop/6w43+793&#10;/BF/YOD8/v8A+AfnJa/sJ/FC2us+VpLREFSftoyQRjpikP7CvxRawEBg0nckhdT9uHQgA/w/7Ir9&#10;HKKX+sGN8vu/4I/7Cwfn9/8AwD85Zv2F/ik11FOsGk7wFLZvh94f8B9qjj/YU+KK3izfZ9ICh920&#10;X/QZ/wB2v0eop/6wY3+793/BD+wsH5/f/wAA/OE/sI/FBrwyGDSTGZNx/wBOGcZ/3abP+wj8U5p5&#10;H8nSfmYn/j+/+xr9IKKP9Ycb/d+7/gh/YWD8/v8A+Afm3/wwb8U/+eOkf+B3/wBjVuT9hv4qN5Ew&#10;i0kXKfKzfbh8wHQ/d9OK/Rmij/WDGv8Al+7/AIIf2Fg13+//AIB+c7fsJ/Eozlxa6UqunIF/9x/U&#10;fL0z/Op1/Yg+KDEM0OlK7DcxF6OJB0YfL371+iNFL+38b5fd/wAEf9h4Pz+//gH51y/sM/EyRXVb&#10;fSox/rIwt8P3b9wOOhqOf9hL4l3Y8xodKhnP38XoKsfXpxX6MUUf6wY3y+7/AIIf2Fg/P7/+AfnO&#10;/wCwn8TFiS3ji0sRMwMshvRlvoMdBVhP2IviesjSC30oEyFwPtw4wMIPu1+iFFL+38b5fd/wQ/sP&#10;B+f3/wDAPznuP2Gvik4EccGkCLy0Qk33PHJ7d2JNK/7DfxSM91KIdKDSLsjP24cDIH93+7xX6L0U&#10;/wDWDG/3fu/4Iv7Cwfn9/wDwD82/+GDfin/zx0j/AMDv/saP+GDfin/zx0j/AMDv/sa/SSiq/wBY&#10;cd/d+7/gi/sHB+f3/wDAPzb/AOGDfin/AM8dI/8AA7/7GrFr+wj8TYMyvBpMki/cT7aNufU/L+lf&#10;o5RSfEOOfb7v+CH9g4Pz+/8A4B+csX7C/wAUgtzJJFpTzyjaCb4dzyfu/wCc0RfsLfE+3ktpEttI&#10;LJ9//Tvvcnj7vpX6NUUv9YMb/d+7/gj/ALCwfn9//APzmi/YV+J0bSwtBpT2rnIxfAMp7EfL1qH/&#10;AIYR+KkMoMS6UQv3W+3Y/TbX6P0Uf6wY3+793/BD+wsH5/f/AMA/OCP9hD4oyXAe4j0tlJyx+3ZJ&#10;/Sp4/wBhr4pNftcSQaSAQ2AL4cfKQB936V+jFFH+sGN/u/d/wQ/sLB+f3/8AAPzis/2FPijA0m6H&#10;SdrxshxfDuP92oP+GDfin/zx0j/wO/8Asa/SSin/AKw43+793/BF/YOD8/v/AOAfnJa/sKfE+2Rp&#10;Bb6S1x0TN8Nq+/3eTTYP2Efif5rSTwaVIRyF+3/ePudvSv0dopf6wY3y+7/gj/sLB+f3/wDAPznX&#10;9hn4os7TzQaTLMOI0N8Ni/8Ajvb0pX/Yb+KSKTHFpTTyf6yZr4Z+g+Xiv0Xoo/1gxv8Ad+7/AIIf&#10;2Fg/P7/+AfnAf2EvigINgtNH3k5Mhv8AJ/D5eKjP7B3xTJyYdJJPc3//ANjX6R0U/wDWHG/3fu/4&#10;Iv7Bwfn9/wDwD834v2Evioqsnl6Ssb4Df6cD/wCy1Jb/ALCfxQSC4ieDSSHUbSL4cMDx/D6ZH41+&#10;jlFH+sGN/u/d/wAEf9hYPz+//gH5zt+wz8UQ9nKsGkiSJQG/04c4PH8Ppio/+GFPihHdSvHb6Q0b&#10;bgFN8Bwf+A1+jlFL/WDG+X3f8EP7Cwfn9/8AwD84rP8AYT+KMDuWh0nDRsvF8OpGB/DRZ/sKfFG3&#10;mMjQaTkK23F8PvYOP4fWv0dop/6wY3+793/BD+wsH5/f/wAA/Nv/AIYN+Kf/ADx0j/wO/wDsacn7&#10;CHxUidXWLSQynIIvuh/75r9IqKP9Ycd/d+7/AIIv7Bwfn9//AAD86D+w18UEujKltpHlyD97F9uw&#10;D6gfL+Ipsf7CvxNtndoodKLKwaJzejOO4Ix6V+jNFL/WDG+X3f8ABH/YWD8/v/4B+d4/Ye+Jikj7&#10;PpRRT8qfbh91vvJ93p3FRN+w38UF2NHFpJkiO1S16MOno3FforRS/t/G+X3f8Ef9h4Pz+/8A4B+c&#10;sn7BnxIlkDJHpcKnqn2wNt+hxzUq/sN/E1LmIrbaUIIATGpvgSW9T8vrj8q/RWin/rBje6+7/gh/&#10;YWD7P7/+AfnYP2G/ib5IQw6WcqFY/bh3bc3b2Apo/Yf+KbXQd4NI8sStKAL7nJ6fw+wr9FaKP7fx&#10;vl93/BD+w8H5/f8A8A/OMfsKfFFbJoxDpXmO+WP24YIA4/h9Sar/APDBvxT/AOeOkf8Agd/9jX6S&#10;UU/9Ycb/AHfu/wCCT/YOD8/v/wCAfmxL+wj8UoYnc2+lMFBO1L3JP0G3mvDtX8LapoWtXmk39m9t&#10;fWchinjfjYR6npX7MV+Y37WNvc3n7QXjCNTtt0mh5Jwi5t4ute7lGbYjG1pU61rWvtbqjxc1yuhg&#10;6UalK9723v0PGPsEA4a+iBHUBXP64oq3/Z9sODejPtGcUV9ZzeZ8vbyL1rYxsjzTZ8pONoOCx9K+&#10;8/2DufhZrBEKwKdWfaq5xjyo+eetfEkNiskVjE3CyOzt9M4/pX3B+wzK03wz1pjwP7WcKPQeVHgV&#10;8vnrvg36r9T6XJY2xa9H+h9H14X8Yf2stB+Enit/Dz6Vd6vfwxpJceTIsaRbgGVcnOTtIPTuK90r&#10;83f2uv8Ak4bxZ/26f+kkNfI5XhqeKruFXZK/5H0ecYurg8Op0XZt2/M90/4b/wBF/wChRv8A/wAC&#10;0/8AiaP+G/8ARf8AoUb/AP8AAtP/AImviqivqv7Iwf8AL+LPjv7bx386+5H2r/w3/ov/AEKN/wD+&#10;Baf/ABNH/Df+i/8AQo3/AP4Fp/8AE18VUUf2Rg/5fxYf23jv519yP1E+DXxl0f40+HJtT0uGa0lt&#10;pfJubS4xvibGQcjggjofY139fJ3/AAT/AP8AkXvGH/X1b/8AoD17v4z1XUtN8R2jTapeaH4fWJW+&#10;22ttDLC03mYMdyXVmRCpXDLtHLZcHbXx+Kw0aeKnRp7L/I+4weKlVwkK9Td7/e18juqK8w8M3Or+&#10;J49ZlfxTr1nMl1eRRxw2FqttEsdwyJske2O47VAOWbq3ccS+EtY1uLUfBcF5rV1qsWr6ZcXty11D&#10;Ap3hYCqr5caYA3v788k4Fc7w7V/eV169rnVHEp2912fp3selUV4hJ438RahNGket31tOseqSQwWN&#10;hFMLmSG9MUMbgxMQu0BSQUJ67s817VaPLJawvOgjmZFLoDkK2OR+dTVoypW5nuVRrxrX5VsS0UUV&#10;zn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5V8c/i5qnw+Ph/QvC+&#10;lxaz4x8R3DW2m21y22FNoBaSQgjgZHGR35GKwB4Q/aacBv8AhJPAMeedht7jj2+4aq/GL/k574Hf&#10;9d73/wBFivp6vWlUWGpUuSEW5K7bSf2muuysjy4weIq1OeTSi7JJ26J9PU+a/wDhDv2mf+hm8Af+&#10;A9x/8bo/4Q79pn/oZvAH/gPcf/G6961fxnomg3a2t/qUNtcMA3lueQD0Jx0H1rXhmS4iSWJ1kjdQ&#10;yupyGB6EGsfrs/5If+AI2+px/nl/4Ez5u/4Q79pn/oZvAH/gPcf/ABuj/hDv2mf+hm8Af+A9x/8A&#10;G6+kycCq+najaavZQ3ljdQ3tpMN0dxbyCSNx6qwyCPpR9dn/ACQ/8AQfU4/zy/8AAmfOn/CHftM/&#10;9DN4A/8AAe4/+N0f8Id+0z/0M3gD/wAB7j/43X0pXA33j7ULX48aH4JSG2OlX3hq/wBZkmKt54mg&#10;urOFFU7tuwrcuSCpOQuCMEE+uz/kh/4Ag+px/nl/4Ezyn/hDv2mf+hm8Af8AgPcf/G6P+EO/aZ/6&#10;GbwB/wCA9x/8br6Uoo+uz/kh/wCAIPqcf55f+BM+a/8AhDv2mf8AoZvAH/gPcf8Axuj/AIQ79pn/&#10;AKGbwB/4D3H/AMbr6Uoo+uz/AJIf+AIPqcf55f8AgTPmv/hDv2mf+hm8Af8AgPcf/G6P+EO/aZ/6&#10;GbwB/wCA9x/8br6Uoo+uz/kh/wCAIPqcf55f+BM+a/8AhDv2mf8AoZvAH/gPcf8Axuj/AIQ79pn/&#10;AKGbwB/4D3H/AMbr6Uoo+uz/AJIf+AIPqcf55f8AgTPmv/hDv2mf+hm8Af8AgPcf/G6P+EO/aZ/6&#10;GbwB/wCA9x/8br6Uoo+uz/kh/wCAIPqcf55f+BM+a/8AhDv2mf8AoZvAH/gPcf8Axuj/AIQ79pn/&#10;AKGbwB/4D3H/AMbr6Uoo+uz/AJIf+AIPqcf55f8AgTPmv/hDv2mf+hm8Af8AgPcf/G6D4Q/aaQFv&#10;+Ek8AvjnaLe459v9XX0pRR9dn/JD/wAAQfU4/wA8v/AmfPvwk+N2p+JrXxLpHizRl0zxn4auIrS+&#10;sbI7o7hpTtiaIljje3GCxAyDnBr1NYPEzqG/srTEyM7X1J8j64gI/Imvnfwh/wAnN/GL/sK6B/6U&#10;RV9b1ONhGFVcismou3qk3byuPCTlKm+Z3aclf0bSOR+zeJv+gZpX/gzk/wDkej7N4m/6Bmlf+DOT&#10;/wCR66i8vLfTrSa6u547W2hQySzTOERFAyWZjwAB3NVtG17TPEdit7pOo2mqWbMVFxZTrNGSOo3K&#10;SMiuPlly81tO/Q6+aPNy317dTA+zeJv+gZpX/gzk/wDkej7N4m/6Bmlf+DOT/wCR66Sz1S01Ca7i&#10;tp0mktJfInVesb7Vbaffayn8atUmmnZjTTV0cj9m8Tf9AzSv/BnJ/wDI9H2bxN/0DNK/8Gcn/wAj&#10;111FIZyP2bxN/wBAzSv/AAZyf/I9H2bxN/0DNK/8Gcn/AMj1sJ4t0OTXW0RdZ09taUZOnC6jNwBj&#10;OfLzu6c9OlXdS1G20fT7m+vZlt7S2jaaaZ/uoijJJ9gBVuE00mnd7abkKcGm01Zb67HNfZvE3/QM&#10;0r/wZyf/ACPR9m8Tf9AzSv8AwZyf/I9dBpmt2GstdCxuo7k2sghmCH7jlFcA++11P0IqXT9RttVt&#10;VubSZZ4GZlEidCVYqw/Agj8KTjKO6GpRlszmvs3ib/oGaV/4M5P/AJHo+zeJv+gZpX/gzk/+R666&#10;ipKOKs9bbz7+11G3FheWKLLMgk8xDEwbbIrYGVOxxyAcqeKSwuPEGrWkd3baNaw20o3RLfXzRSlT&#10;0LIsThcjnG7Izzg8VmeKv+Rr8Xf9i7af+jL6u/0v/kGWn/XFP/QRQBzf2bxN/wBAzSv/AAZyf/I9&#10;H2bxN/0DNK/8Gcn/AMj111ZVr4q0S91qfR7fWLC41e3UtNp8V0jXEYGMlowdwHI6juPWqUZSvyq9&#10;iZSjG3M7XMb7N4m/6Bmlf+DOT/5Ho+zeJv8AoGaV/wCDOT/5HrrqKko5H7N4m/6Bmlf+DOT/AOR6&#10;Ps3ib/oGaV/4M5P/AJHrrqKAOR+zeJv+gZpX/gzk/wDkej7N4m/6Bmlf+DOT/wCR666igDkfs/ib&#10;/oGaV/4M5P8A5Hpuj6qdTjuFlga0u7WY29xbuwYxuAG6jggqysD6MOnSuwrhdH/5Gbxl/wBhSP8A&#10;9IbWgDar80v2rUMv7QHitZ5XWASxFFXn/lhHnAr9La/N79qKG2X48+LJJN0zmaL92vAH7iPqf8K+&#10;n4fdsVL/AAv80fOZ6r4aP+JfkzxFoF3HGcZ4zRW59pjH/LjbfiG/+Kor9B5n2PhOVdzZghD/ANng&#10;Dna6fjk/419nfsODb8MdWXGCNUfP/fuOvjm3iZrRtvEkLiRfp0P9K+0f2MVQfDvV3QjEmps+P7pM&#10;ceRXy+dv/ZGvNfqfS5Ov9qXo/wBD6Br83f2uv+ThvFn/AG6f+kkNfpFX5u/tdf8AJw3iz/t0/wDS&#10;SGvByP8A3mX+H9UejxD/ALrH/EvyZ5n4VstM1LxFYWusXN1Z6dNKEmmsoBPKoPA2pkZ5x7+x6V+j&#10;nwB+F3wgs/D/ANp8HR2HiKZR5dzf3m2a6DEcq6sP3eeflCr+Nfnn8NtUg0TxzpF9ca1eeHYYJt51&#10;OwhE01udpwVQkZ5wD7E8HofsM2k3jlF1lNJtviHCfkHijwLeDTNWJP8Ayzu4cgc9DzwOQBXsZqpT&#10;tFSaX4fp/wClL0Z4WTyhDmm4KT/H9Wv/AAFrzRg/tT/DH4MaOt/PYXzaJ4qt4zJJpmiR/aEJ4wZY&#10;s4h6jnK9Rwa+Na+wfiPrS+CPBOq6Hd6to3wy+0QNs8MeHU/tHUrrcOBeXBIwDk98nJJJ6V8fV15b&#10;zKlaUm/X/hv1fqcea8jrJxio33S0+/X80vQ+0v8Agn//AMi94w/6+rf/ANAevpnWPCem6/OJL+Oe&#10;cYVWh+1SrC4ByA8SsEbn+8Dmvmb/AIJ//wDIveMP+vq3/wDQHr0P9pD9peL4HyeHtB0jQp/F3jzx&#10;LP8AZ9H0K3kEYkOQDJI5ztUEjtz7AEj5DM5OONqNP+rI+3ymKlgKakr7/mz1TS/CGmaNPPLaLdR+&#10;e8sjxNezvEWkYs5EbOUBLEngDGeKS68G6Td2WnWrW8scenLstWguZYpIl27cCRGDYI4PPPevnHwt&#10;+1t4z8KfFfw74E+M/gG28FXHibKaPqmnagLq2kmyFET9cEllGQeCy8YORofCP9quTXPil8aNG8d6&#10;p4d8NeHPB2rQ6fp99czCzDh2mGJZJZNrMfLXGNvfivN9pO97nrezha1j6C0zwppWjT201naCCS3g&#10;a2jYOxwjOHYHJ5JYAljkk555Na9eOfHL4neJPCbeAJvB2peDRZa3q0VtdS+I9TS3E9u+3H2Ql1Ej&#10;kE4C7jyuFOa9A8R/Efwn4O1Gy0/X/FGi6Jf3x22trqOoQ28twc4xGrsC3JA4zUuTk7tlKKirRVjo&#10;6Kx/E3jDQfBWlnU/EOt6doOmghTeandx20IJ6De5AyfrXjvxh/bP+HXwlHhIf2vY+Im8SXMcdtLp&#10;mpWzQQwNJsNzLJv+WIYf5wCCUYZGCRJR71RVPR9Z0/xFpdtqWlX1tqenXSCWC8s5llhmQ9GR1JDD&#10;3Br5I/ZV/bt1D48fFvUvBXiDw7ZaC32eebTbm1mdvtLQybXQ7u+3Lcf3TQB9h0V8f3v7dN/L+13Z&#10;/CXSvD1ldeH5NUGkya08z+YZliDTBVHy/Kx2/hX0zqXxR8GaN4lg8O3/AIu0Kx8QTlVi0m51KGO7&#10;kJ6BYiwY57YFAHT0VzerfErwhoOrXGlan4q0TTtTt7U3s1ld6jDFNFbjrMyMwYIP7xGPerNh448O&#10;ar4a/wCEisvEGl3nh/Y0n9rW97G9ptHBbzQ2zAwcnNAG3RWD4S8f+GPH9pNd+F/EekeJLWF/Lkn0&#10;i+iukRsZ2s0bEA+xrI1H43fDrR5dRiv/AB94XspdOkWG9S51m2ja1diQqyguNhODgNg8GgDtaK57&#10;xR8Q/Cvgextr3xH4m0fQLO5IWC41S/ito5SRkBWdgGOOeKdqnxA8L6G+kJqXiTSNPfWHEemrdX8U&#10;RvWOMLDuYeYfmXhc9R60Ab9FZvh/xJpHizS49S0PVLLWdOkZkS80+4SeFmVirAOhIJDAg88EEVpU&#10;AFFFFABRRRQAUUUUAFFFFABRRRQAUUUUAFFFFABRRRQAUUUUAFFFFABRRRQAUUUUAFFFFABRRRQA&#10;UUUUAFFFFABRRRQAUUUUAFFFFABRRRQAUUUUAFFFFABRRRQAUUUUAFFFFABRRRQAUUUUAFFFFABR&#10;RRQAUUUUAFFFFABRRRQAUUUUAFFFFABRRRQAUUUUAFFFFABRRRQAUUUUAFFFFABRRRQAUUUUAFFF&#10;FABRRRQAUUUUAFFFFABRRRQB4D8Yv+Tnvgd/13vf/RYr6er5e+Nk0dl+0r8Dbi4dYYDdXkQkc4Xe&#10;UUBc+pJA/GvqGvRxX8Kh/h/9ukcGG/iVv8X/ALbE4PTrtfC9/r0Gp6dd3Ut5dPNHcQWrTLcxsBtj&#10;yoOCo+XBwKufCq4STwlHDvxNBPMklschrY+YxERB5BAIFdhVSLSbSDUp7+OBUvJ0WOSUZy4HTI6c&#10;etecd55l8bvGT+G9S8OWV14yPw+0W+Fy0+vBLb5p0CeTa7rmN418zdIcbd7eVhSDXjvwf8VeL4vB&#10;nhqDRNYuRaaV4EXWo9IgsYnGoXRnuECybo2lCkKvyRsrZUAMOQfrqigD5cl+MWpWfhHX77w58Uk8&#10;caTBFp0snid7K0lTTbiW9himt/8AR40jI8ly3lODLHnLN8y4y/g94wvPFf7XcKL4mPjrw9Y+EtWh&#10;0rxSUtwb9Dd6S0q77dEhlEchZN8aAcbTllYn6g8VeGbTxfo5029aVLcz29xmFgG3QzJMnJB43Rrn&#10;2z061TuPAenXPxF0/wAaPJcDVrLSrnR4ow48kwzzQSuSuM7t1tHg5xgtwcjAB0dFFFABRRRQAUUU&#10;UAFFFFABRRRQAUUUUAFFFFAHyR4Q/wCTm/jF/wBhXQP/AEoir63r5D8F3UM/7RXxrv4pFksrXU9F&#10;aadTlIxFMhkye20I5PptNfWyXcEqK6TRujDIZWBBHrXo47+JH/BD/wBJRwYL+HL/ABT/APSmYfj/&#10;AE231XwtdW9zPeWq745I57G3NxLFIsisjiMK24BgpIKkYBzxXB/2zruqXVh/bFpqdhoX2i6W4utF&#10;s7i3lvXVY/IkeNMzxIQZQfVo1ydpAPrX2iL/AJ6J/wB9Cj7RF/z0T/voVnRxPsocrjf9L9tP8/S+&#10;pVbDe1nzKVv1t31/y9baHj2laHrGleIdW1SzbWS03iO1RUl8wRy2ptoEkd0wA3OcuR8pXqMEVloP&#10;Gs3hzW7tNV1iPVzp1wJrJbC5DfaTINjQs4MY2DcFEQwykEg4zXuv2iL/AJ6J/wB9Cj7RF/z0T/vo&#10;V1LMHe7gm9Pwtpt5HM8vVrKbW/43138zySfS/Eeh6zPc2d9r15Db67Y29vbzySTRfZJEjFwTkZdc&#10;u53MTsK8FQCKsfD7VPEF/wCOPOu7bVLOwurS4kuLS9W4ZIJlmTyxvkUIG2s/EQC4H8WN1ep/aIv+&#10;eif99Cj7RF/z0T/voVlLG80HGUFdq1/u8vK/zNI4LlmpRm7J3t9/n52+R4xd6dqj/EC6xaXM8Efi&#10;eC+itf7NmVZF+yxxtN9q+4FTLnaMElMZOcUy917xZL4fS0t4ddGq2ui6oLh/skwBulKiDa+3DseS&#10;u0nPavavtEX/AD0T/voUfaIv+eif99CtPr6fLzU07f8AA8vIz+oNc3LUav8A8Hz8zxKxg1mx8Tav&#10;9uttatdCvddaa7m0+CYSygafbLHzGPMEZkDgsn8SAE4yKzrGy8UQeHtK0+G91rRohaXT2102n3Ek&#10;q3LXchDypEBlguxgkg2MGbIPb377RF/z0T/voUfaIv8Anon/AH0Kv+0n/wA+10/BW6rf9NLE/wBn&#10;L/n4+v4u/R7frrc43wDZ6r/bniq61a4vpWGoeRaLOzpAIBBCSY0Py4L7/m5PUZ6iu2qP7RF/z0T/&#10;AL6FH2iL/non/fQry6tT2s+a1tvwSR6dKmqUeVO+/wCLbPOvFX/I1+Lv+xdtP/Rl9Xf6X/yDLT/r&#10;in/oIrgdYH9r+KPFz2ZFyn9j21lujOR5ytdMyZ9QJY+P9oV2XhvWLLVNCsbi1uYpYmiUZVhwQMFS&#10;OxByCDyCMVkakniS3vbvw9qkGmyeTqMlrKltJnG2QoQpz9cV5xe6gYPhJdad4f0jVtK1+z0eT7ND&#10;/Z03mwThAGCylCruWPVWbccnnrXqv2iL/non/fQo+0Rf89E/76FdVGv7JJON9U/u6PujlrUPau6l&#10;bRr7+q7PzPKfFGn+I7fxVDp1jqupWVlFa27WV4YLq7V5zM/nGUodpyAg2yfKFPy47c54iHijxNq2&#10;tWEVprEdjqGmavbzWj/atnmLtFsfMYLGpb5toiwCrYYuea95+0Rf89E/76FH2iL/AJ6J/wB9CuqG&#10;OcEvcTaW/wCN9vT7tLHPLBKUrqbSunb06b+v3u9zxKO38QyDR7PT7/V9Gt4tOshYyTWV7Ptm3t5w&#10;lGcHoqkTcBSCuOTXuNR/aIv+eif99Cj7RF/z0T/voVzYjEe3t7trX/H5G2Gwyw9/eb2X3K3c+Xf2&#10;lPhr8WH8Zafqnw98SaydN1SZILmwgu3CWUhwPM68RHkn+6fYjH0H8PfC134N8I2GlX+s3mv38KZu&#10;NQvXLSTOTkn2UdAOwArf+0Rf89E/76FH2iL/AJ6J/wB9CunEZjVxGGp4aUYpQ6pJN9ru2tlp+d2c&#10;+Hy6lh8TUxMZSbn0bbS72V9LvX8rIkrhdH/5Gbxl/wBhSP8A9IbWu2+0Rf8APRP++hXDeHpkvNZ8&#10;VXkDrLa3Gpgwyocq4S1t42IPfDxuv1U15Z6hu1+c37Tlq83x28WssbMBNFkgZx+4jr9Ga/Pj9ox5&#10;2+O/iREkfH2iEKoJx/qo6+kyF2xMv8L/ADR8/nSvh4/4l+TPGPJHpRWvcQp58mBxuOMfWivveY+J&#10;5TUQLBMkiIdmMEN0bjBr7I/Y5txb/D/VgvMbakzIfUeWlfIot3ktiMApGc57jP8A+qvrv9jpdvw+&#10;1Uc4Gotj/v2lfNZy74R+q/U+hylWxK9Ge9V+bv7XX/Jw3iz/ALdP/SSGv0ir5G/aN/ZW8V/EH4l3&#10;vibw7JZ3EGoRxebDcTeU0TpGsfGRgghAfxNfP5RWp0MQ5VJWTX6o9TPKFXEYZRpRu009PRnxrV/R&#10;9f1Pw9cNPpeoXWnTspRpLSZo2I9CVI4r2r/hij4mf8+2mf8AgaP8KP8Ahij4mf8APtpn/gaP8K+w&#10;eOwjVnUX3nw6y/Gp3VKX3HhMsrzyvJK7SSOdzO5yWPqTTK95/wCGKPiZ/wA+2mf+Bo/wo/4Yo+Jn&#10;/Ptpn/gaP8KPr2F/5+L7xf2djP8An1L7j1n/AIJ//wDIveMP+vq3/wDQHrm/2wlu/hX+038I/jJq&#10;Gm3V94K0iOTTdUubWEymyLl8SMo5AxJnP+zjqQD7Z+y78FNT+DPhXUotZuIJdS1K4WV4rc7kiVVw&#10;o3dzySe3SvZbi3iu4XhnjSaFxtaORQysPQg9a+EzCpCripzg7p/5I/R8spTo4OnCorNL9WfAPx0+&#10;JOh/tm/Gz4OeGPhbLJ4gtdB1X+2tX1tLWWOKyhV4iV3Oo5wh/wCBbAM548utNa+Dmi/H79pd/i3Z&#10;Ldia+mi0n7RayzxiYmbcE2ghJj8m1jggBsEc1+o2l6Jp2hxPHp1ha6fG53MlrCsYY+pCgVWn8JaH&#10;ctcGbRtPlNw4lmL2sZ8xxnDNkckZPJ9TXnHpn5ZWuka5o37OX7MMetw3Nt5vj4T2MV0CHW1aZTGc&#10;HkKeWHsQRwaj8e6doV9+0J8cdM+MPifSfCWoahdtHpl9r3hi41d/sZL+UbN454/JKoY8Hac+vBB+&#10;1vit+zh4w+NHx18Kav4g1/Srb4ZeFL2LVNM0iyhf7dNcqqHErEBQm9OME/KSMc5H0BqXhzSdZmjm&#10;v9Ls76WP7klzbpIyfQkHFAH5reNNH8P+AfjN8Fj8Y9TvfF/wftPCMSaVq1/Yyi0nuSGYNPAGcg7W&#10;jypLHATOQDWn+2LpnwoufBnwP8b+ENC01PAI8Qm2ub2304pEbMTF3jKld3lFvPYJjHJwOa/RzUdI&#10;sNXtRbX9lb3tuCCIbiJZEyOnBBFRyaDpkumDTn060fTwABaNApiAHI+TGP0oAyvhvfeGdS8CaHde&#10;DVtU8LS2qPpq2UBhhEP8OxCBtHtgV+V3giC8+GXwd8KfHLSrc3Nz4P8AHl/a6hAnBms5wgIz9cr/&#10;ANtK/W+0tILC2jt7aGO3t4xtSKJAqqPQAcAVTXw1pC6dLYDSrIWMrb5LUW6eU7dclcYJ4HPtQB+Y&#10;/gvwHc+DPjN+yvqOqAt4g8UXd/4i1KQ9WluHDqPwTYPrmuC/aK+IPhz4gaZ8Vry50zw/4W8YWXiF&#10;lh0yDw/NNq06rOqtcy6gz4iXqNgUDOAOor9eZdD02a4tbiTT7WSe0GLeVoVLQj0Q4yv4VDc+FtFv&#10;ZbmW40iwnkuQBO8tsjGUDBAYkfNjA6+lAHwTZeB9D+K37cvg6w8XabD4gsZPh5aXMtrfL5kcsnlD&#10;DOp4bBYnnuAeoFeT+AvHcXwy/ZW+J+lv4csvEGgL8RBp622rJLNZ2UQ2uJZI0YF1UxJ8pIBPXPQ/&#10;qrHomnQ3qXkdhapeJGIVuFhUSKg6KGxkD26VFH4a0iK0ubVNKsktrlt88K26BJW9WXGGP1oA/MT4&#10;Lzhvjf8AF+D4Z6ja6jHe+ALiWyl0DRX0e2nuAECmG2LMQQSwDZ5Oa8h8Z6l8HZ/2MvD9hpOmZ+Ld&#10;tqAfVbpbOVZ4wXfd50xG0oRsCrk844BzX7Jy+GrO2guJNJtLPTNSa2a3gvIrVN0XHy9uVBwdvTiv&#10;kjWP2Q/iz8Z9U0vT/ix4v8JDwhZ3yahdW3hTTGhudVkTIUTsVQDhm5BYDceM4IAPC/joLS1/ayuX&#10;+Keq6ZonhWfwzax+H73xJ4fn1mwCGKISKkUc0ex94l+f5iD2GQareN/hVocXg/8AZa8Jx+LJ/Hnh&#10;HVfFV1HBftaSWBa0kuIUaFUaRnVch8HcDhuMV+nmo+H9L1iCKG/020voYv8AVx3MCyKnbgMDill0&#10;HTJ/sfmadaSfYzutt0CnyD6px8vQdPSgCr4S8HaH4C0KDRfDmk2miaRbljFZWMQiiQsxZsKOBkkk&#10;+5rZoooAKKKKACiiigAooooAKKKKACiiigAooooAKKKKACiiigAooooAKKKKACiiigAooooAKKKK&#10;ACiiigAooooAKKKKACiiigAooooAKKKKACiiigAooooAKKKKACiiigAooooAKKKKACiiigAooooA&#10;KKKKACiiigAooooAKKKKACiiigAooooAKKKKACiiigAooooAKKKKACiiigAooooAKKKKACiiigAo&#10;oooAKKKKACiiigAooooAKKKKACiiigDkfib8LfD/AMW/DjaN4gtmlgVxLDPC+ya3kHR427H9D3Br&#10;yr/hjyyHC/EXxuqjoBqp4/SvoOiuyljK9GPJCWnon+aZy1MLRqy55x1+a/Jo+fP+GPbP/oo3jj/w&#10;an/Cj/hj2z/6KN44/wDBqf8ACvoOitf7QxP834R/+RMvqOH/AJfxl/8AJHz5/wAMe2f/AEUbxx/4&#10;NT/hR/wx7Z/9FG8cf+DU/wCFfQdFH9oYn+b8I/8AyIfUcP8Ay/jL/wCSPnz/AIY9s/8Aoo3jj/wa&#10;n/Cj/hj2z/6KN44/8Gp/wr6Doo/tDE/zfhH/AORD6jh/5fxl/wDJHz5/wx7Z/wDRRvHH/g1P+FH/&#10;AAx7Z/8ARRvHH/g1P+FfQdFH9oYn+b8I/wDyIfUcP/L+Mv8A5I+fP+GPbP8A6KN44/8ABqf8KP8A&#10;hj2z/wCijeOP/Bqf8K+g6KP7QxP834R/+RD6jh/5fxl/8kfPn/DHtn/0Ubxx/wCDU/4Uf8Me2f8A&#10;0Ubxx/4NT/hX0HRR/aGJ/m/CP/yIfUcP/L+Mv/kj58/4Y9s/+ijeOP8Awan/AAo/4Y9s/wDoo3jj&#10;/wAGp/wr6Doo/tDE/wA34R/+RD6jh/5fxl/8kfPn/DHtn/0Ubxx/4NT/AIUf8Me2f/RRvHH/AINT&#10;/hX0HRR/aGJ/m/CP/wAiH1HD/wAv4y/+SPnz/hj2z/6KN44/8Gp/wo/4Y9s/+ijeOP8Awan/AAr6&#10;Doo/tDE/zfhH/wCRD6jh/wCX8Zf/ACR8+f8ADHtn/wBFG8cf+DU/4Uf8MeWR4b4i+N2B6g6qef0r&#10;6Doo/tDE/wA34R/+RD6jh/5fxl/8kch8MvhV4e+Evhv+xdAtmSB3MtxPcN5k1zIeC8jdz+g7Ctg+&#10;EdCYknRdOJPJJtI/8K16K4ZzlUk5zd2zshCNOKhBWSMj/hD9B/6Amnf+Akf+FH/CH6D/ANATTv8A&#10;wEj/AMK16KgsyP8AhD9B/wCgJp3/AICR/wCFH/CH6D/0BNO/8BI/8K16KAMj/hD9B/6Amnf+Akf+&#10;FH/CH6D/ANATTv8AwEj/AMK16KAMj/hD9B/6Amnf+Akf+FH/AAh+g/8AQE07/wABI/8ACteigDI/&#10;4Q/Qf+gJp3/gJH/hR/wh+g/9ATTv/ASP/CteigDI/wCEP0H/AKAmnf8AgJH/AIUf8IfoP/QE07/w&#10;Ej/wrXooAhtbSCxgWG2hjt4V+7HEgVR9AKp3PhnR72dprjSrGeZzlpJbZGY/UkVpUUAZH/CH6D/0&#10;BNO/8BI/8KP+EP0H/oCad/4CR/4Vr0UAZH/CH6D/ANATTv8AwEj/AMKP+EP0H/oCad/4CR/4Vr0U&#10;AZH/AAh+g/8AQE07/wABI/8ACj/hD9B/6Amnf+Akf+Fa9FAGR/wh+g/9ATTv/ASP/Cj/AIQ/Qf8A&#10;oCad/wCAkf8AhWvRQBkf8IfoP/QE07/wEj/wrUhhjt4ljiRY41GFRBgAegFPooAK+BP2iXSP4z+K&#10;CkeJjLGPMLdP3KdBX33XwV+0NDv+MviY/wDTaP8A9FJX0OR/7xL/AA/qjws4/gR9f0Z5T5FFaH2Y&#10;elFfccx8ZymtFbEwykNgADI9ea+sP2RE2eA9VH/URb/0WlfL7QIIlxkyE5J7AelfU37J6bPA+qD/&#10;AKfz/wCi0r53N3fCv1R9BlatiV6M9vooor4g+wCiiigAooooAKY0qLIqF1DtkqpPJx1wKfXJaxol&#10;t/wsXw9qy2u688i5t2uSCSke0EKOygnk4xnAznAwAdWsiuzKrBipwwB6HGcH8CKdXkPiqC+s/Ftz&#10;qNrd3dtNHq7i2t1KrBdSnTI/LRyVJwzrt4I6kdcVT8Far4k8V28VvP4j8qOW6iEr6ZdrdXEGYZme&#10;Ny9pEIvmWP5NpZcHJGRQB7VRXiV1e+KdG8PWtxdeLLkPeWbT3NxqCRQJE0dxEu1HWIiIujuuWVuc&#10;HjmvSNK1Oz8T+DZBM92kTWgiuvtC7Z490Ks24gAFgrjJXjOR2xQBt2Gp2eqRu9ldwXiRuY3aCRXC&#10;sOqkg8H2q1XjFl4nW30u2sjr0dh4dgu2gbxJotskUUw8vMSSMVZI2GNruAFZgoGwvsEd6uv+KPDf&#10;il31vV/sEWgn7EsdukUlwWa5AmYGLcXaNITgAdc45oA9rpvmLvKbhvAyVzzj1rwi68a+K08R38Gk&#10;6pa3aQxg6TFd3vz6nF9nDLIkK2uJSX3jcsygFSCFxg9P8M7+31Pxlqk9rr2oeIYzpdt5k97EqCKQ&#10;ySloxtjQKw4LIclcjOM0AeoI6yKGRgynoQcg0SSLEpZ2CKOpY4FeH+H9W1YQ21voXiHUL3UreG4m&#10;vdLurVEgtljcMiHMYaMuQEUljvV2cZ25HX6tql1qfwtvtZ1AtAl0VvI4nXabe28xSgYYyCEAZs9C&#10;W7CgD0OmpIsqhkYOp6FTkV478SPidJJdaZ/wi+oPcfKsySWtx+6uv3u1kRVt5TMV2kuoMYVWyWUc&#10;jG0jxBrGl6BcjQ9XvtS1a3ivmudIuIBGloiyt5bACIupwQVJD7xkhW6AA97LqHClhuIyBnkinV5f&#10;8MtR1HWL+1uL7ULXVURbpIrmzvDeKq/6OdrS+RCC27ccBOBgZODXq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8OfHqOB/i5&#10;4k8xHDecnzoev7pOor7jr4j+O0O74s+Ijj/lsn/otK97Jv8AeJen6o8XNv4C9f0Z519ntPWb8hRV&#10;n7N7Civs7+Z8nbyNL7OPxr6i/ZggFt4P1NAckXp3fXYtfOdna7rqIHpuGa+j/wBmbP8AwieqZ6m+&#10;J/8AHFr5/NXfDW80e7lqtX+TPYaKKK+OPqQooooAKKKKACiiigAooooAKQADoMUtFABRRRQAUUUU&#10;AUNc0Oz8SaVcabqCSS2dwNsscczxb1zypKEEqehGcEEg5BIq6iLGioihVUYCgYAHpTq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jb44Wyv8AEvXZVGCJ1Vvc+WuD/n0r7Jr5E+LcXnfE3xFH2klXH+8EXFe3lLtX&#10;b8v1R5OZq9FLz/Rnmn2dfSitA25B6UV9fzHy/KakK+VKr7c4OcV0Xhnxlr3gZppNDuI/s82C8Uyb&#10;1z6kcYNZyWEkgyqMw9QK09G8J6xq7yHT7G4nMeN5ROBn1rgq+zlFqpa3md1JVFK8N/I3T8fvG/8A&#10;f07/AMBj/wDFUn/C/vG/9/Tv/AY//FVBJ8MfEUibv7HuEk7gLwfeof8AhV3iX/oEXP8A3zXByYD+&#10;79//AATs5sb5/wBfIu/8L+8b/wB/Tv8AwGP/AMVR/wAL+8b/AN/Tv/AY/wDxVUv+FXeJf+gRc/8A&#10;fNH/AAq7xL/0CLn/AL5o5MB/d+//AIIc2N8/6+RpRfHrxpMhAk0/zByB9mOG+nPWmp8fvGgJ3vYY&#10;9rb/AOvVAfC/xKCCNIuQf92p5vhx4lljU/2ROGPDDyxz70uTAf3fv/4I+bGef3FkfHzxo0mPO05V&#10;/vNan/4qg/HvxosgAl0+Qf7NqR/WqSfDXxQi7V0q5AP+zS/8Ky8SQsfL0q4Y4xu2dPpRyYD+79//&#10;AAQ5sZ5/cXk+PXjN5MCSw2hdzH7N/L5qb/wvrxsIN5k0/cWwo+zHoOv8XuKpj4ZeI0gKjSLksx+b&#10;5eg9KJfhj4jIRV0i5IUddvfvRyYD+79//BDmxnn/AF8i4/x78bIkZ8zT9zDJ/wBGP/xVR/8AC/vG&#10;/wDf07/wGP8A8VVef4Y+I3cbdIudoUAfLUX/AAq/xL/0CLn/AL5p8mA/u/f/AMEXNjPP+vkXv+F/&#10;eN/7+nf+Ax/+KpP+F/eN/wC/p3/gMf8A4qqX/CrvEv8A0CLn/vmj/hV3iX/oEXP/AHzRyYD+79//&#10;AAQ5sb5/18jSk+PXjVY0dZNPIYc5tjwf++qSb49eNo3AEmnkFQebY9xn+9VL/hWPiT7OF/si53bs&#10;/d9qe3wy8RPNGTpFzsAUH5fQDNLkwH937/8Agj5sZ5/18i4fj140iUeZJYFzzsW26D3OajX49+OJ&#10;GwhsCfT7MT/Wqh+GHiOWcs+k3IUnJO3tTn+G/idhtXSLmNP7qrRyYD+79/8AwQ5sZ5/d/wAAvf8A&#10;C+PGkYzLNp2f7iW2T+PzVE3x/wDGhPytYAe9uT/WqH/CrvEv/QIuf++aP+FXeJf+gRc/980/Z4D+&#10;79//AARc+M8/6+Rox/H3xmTh3sFz/ELbp+GaSX49eOIpCpk0447i2OD/AOPVQ/4Vd4l/6BFyP+A1&#10;JP8ADHxG0mF0i5KqAoO3rjvS5MB/d+//AIIc2M8/6+Rdk+PXjVYonEmnndkH/Rj1H/AvQihPj141&#10;MLuZNP4IVQLY9f8AvqqR+GXiQ26p/ZFzuDE/d9hSH4Y+JPICf2Rc53En5fYUcmA/u/f/AMEfNjPP&#10;+vkXIvj144lcKJNOHqfsxwB/31Sn4++MzMFElgEzjJtST9fvVTT4ZeJEhcf2Rc72wPu9qdJ8N/E4&#10;dhHpNwqdsJjijkwH937/APghzYzz+40bj46+M7cK2/T2UnAxAcn8Kj/4X54w2FvNsc8fJ9m5/PNZ&#10;h+GHiZjk6Tck+pWnxfC7xDz5mkXXYDA/Wj2eA/u/f/wQ58Z5/wBfI1V+OXjR0ZkuNNbjIAtjkfXn&#10;61XT49eNmikbzNPyuP8Al2P/AMVVW2+GniSCRz/ZNwQVI+51pg+GPiQQMv8AZFzuZgfu9h/+ujkw&#10;P937/wDghzYzz/r5FofH7xtn7+nf+Ax/+Kp8/wAe/G0UzKJNPKg8H7Men/fVZ4+F3iUkf8Si5Hvt&#10;p8/wx8SPKxXSLnb0Hy9qfJgP7v3/APBFzYzz/r5Ft/j741BBV7DBH8Vsf/iqWL4++NGfDy6eoP8A&#10;ELU8f+PVSk+GXiV9o/se5AVdo+Wmf8Ku8S/9Ai5/75o5MB/d+/8A4Ic2M8/u/wCAaMvx48cw43Pp&#10;xU9GFscH/wAeqP8A4X943/v6d/4DH/4qq0Xw18Txcf2RcMh6qV4NJL8LvEW4GPSLnaRnBXp7UcmA&#10;/u/f/wAEfNjPP+vkWv8Ahf3jf/npp3/gMf8A4qj/AIX943/v6d/4DH/4qqX/AAq/xL/0CLn/AL5p&#10;f+FX+Jf+gRc/980cmA/u/f8A8EXNjfP+vkXP+F/eN/7+nf8AgMf/AIqpm+PPjUxeZHJp5A4YG2OR&#10;+vSsz/hV3iX/AKBFz/3zT4fhn4nhkDrpFwcdivBHpRyYD+79/wDwQ5sZ5/d/wC6vx+8Z7fmewB9R&#10;bf8A2VLH8e/Gj53T6cn1tSc/+PVUuPhn4lkc40i429RhAMUD4Z+JpcI+mXKp/uUuTAf3fv8A+CPm&#10;xnn9xaX4++NNxDSaftz1Fsf/AIqnH48+NfKaTzNPA3YUfZjz/wCPVRPwz8TbCi6RcBSc52cn605v&#10;hj4iZ40/sm58pe+3r6mjkwH937/+CHNjPP8Ar5FyT48+NkZFD6eSVBP+jHv/AMCpJvj341jlZBJp&#10;5CnGfsx/+KqoPhp4ke6819IuQN27G2oj8L/EpJJ0i5JP+zRyYD+79/8AwQ5sZ5/18i5/wv7xv/f0&#10;7/wGP/xVH/C//G39/Tv/AAGP/wAVVL/hV3iX/oEXP/fNH/CrvEv/AECLn/vmnyYD+79//BFzY3z/&#10;AK+RfX4/eNdw3Pp+3POLY5/9CqX/AIXv42W6WNpNP2lgNwtj0Pf71Zf/AAq7xL/0CLn/AL5qwfhn&#10;4iNxCf7Judq7QTtpOGA/u/f/AMEaljPP+vkTr8e/HDSbA+nls4/49j/8VT5Pj54yj+US2Dt/eFsQ&#10;P51ST4Z+JFaRv7IuQSCB8vrSQ/DDxEhLNo1wxA4UrwTRyYD+79//AAQ5sZ5/d/wC4nx48dSZKnTy&#10;B3Nscf8AoVPPx88YxjBlsJG/2LYgfnmqEnw18US/e0m5x6BeKj/4Vd4l/wCgRc/980ezwH937/8A&#10;ghz4zz/r5F4/H7xt2fTwPe2P+NTR/HnxpMNqyWCyYyM22Q361l/8Kv8AEv8A0CLn/vmpbf4Y+I45&#10;ldtIucKd2NvU0OGA/u/f/wAESljPP7v+AWP+F/eN/wC/p/8A4DH/AOKqSf49eNopmUSaeQDwfsx/&#10;+KrPb4X+JWJP9kXI/wCA1Jc/DLxHJICukXP3VB+XvinyYD+79/8AwQ5sZ5/18i5J8evGqJH8+n7m&#10;BJ/0Y4xnj+L2pYvj142ZWd5NPCL6WxyT6feqlcfDLxHIy7dIucBQPu+1Pj+GfiJfLU6RclVBJ+X+&#10;LHH9KXJgLfZ+/wD4I+bGX6/18i3bfHnxpNIVaXT1GOP9GPP606X48+M4ZCrNYH3WDOP1rOPw38Uk&#10;Y/sq5A9AuKj/AOFX+Jf+gRc/980ezwH937/+CHPjPP7v+Aav/C+vF+VHn2BLA8/ZSAvpnmln+Ofj&#10;aGEOJtNfnBK2xI/9CrO/4Vb4gMX/ACCboPjOdvGfSlX4aeJRaNF/ZFzywP3aXJgf7v3/APBHzYzz&#10;/r5Ft/j342WKNhJp+WznNsfX/eog+PXjaWTYZNPBIOMWx64/3qpzfDLxIyxqukXOEXGdvU9TRb/D&#10;HxHHJvbSLngHA29TT5MBb7P3/wDBFzYy/X+vkWk+P3jXcNz6ft74tjn/ANCpD8ffG+T8+nf+Ax/+&#10;Kqmvww8SqwP9j3Bwc420N8MPErsWOkXOSc/dp8mA/u/f/wAEXNjPP7v+AaEXx68aSqV83Tlk7Ztj&#10;g+33utMf49+OY22s2nqfQ2x/+Kqh/wAKu8S/9Ai5/wC+amj+GviUgJLo9y6eu3lfpS5MB/d+/wD4&#10;I+bGef8AXyJ/+F/eN/7+nf8AgMf/AIqj/hf3jfP39O/8Bj/8VVRvhb4kViBpNywB4O3rTf8AhV3i&#10;X/oEXP8A3zT5MB/d+/8A4IubG+f9fIu/8L+8b/39O/8AAY//ABVOT4/eNdw3Pp5Xvi2Of/Qqof8A&#10;CrvEv/QIuf8Avmj/AIVd4l/6BFz/AN80cmA/u/f/AMEObG+f3f8AANGb48+N4iCJNOZG5VhbHn/x&#10;6hvj94z2ZV7EN6G2yP8A0Kqtt8NvEseVbSLjYfVM4PrUf/Cs/E+/f/ZFxu9QgFLkwH937/8Agj5s&#10;Z5/cX/8AhfXjTy932jTQ3937Kc/+hUi/H7xmEJZ7AHHGLbgn86pn4Y+JZVLSaXdZHQbOtA+GXiSR&#10;08zSLgIoxgLRyYD+79//AAQ5sZ5/cX/+F7+NS8KeZp+5uW/0Y8f+PelNT49eNXlYeZp+wAn/AI9u&#10;eP8AgVVF+GviQySyNpFzuIO0be/T+VNj+GPiRI5f+JRc7mGB8vvzRyYH+79//BDmxnn/AF8ix/wv&#10;7xv/AH9O/wDAY/8AxVH/AAv7xv8A39O/8Bj/APFVT/4Vf4l/6A9z/wB80n/CrvEv/QIuf++afJgP&#10;7v3/APBFzY3z/r5F3/hf3jf+/p3/AIDH/wCKqWD49eNZW2mTTwSPlP2Y9f8Avqs3/hV3iX/oEXP/&#10;AHzT4fhh4kWZGOk3IAIJO2hwwH937/8AggpYzz/r5F6P49+NnSQmTT8qMj/Rj6/71EXx58byEnzd&#10;OVQMljbHj/x6qafDLxGolzpFz8wwBt96D8MfEgtwo0i53Fsn5fy/rS5MB/d+/wD4I+bGef8AXyLc&#10;nx+8ZjhGsfq1v/8AXpyfHbxywBZ9OjT+89sQP/Qqpp8M/EcUYK6PcGQ9yn3fpUb/AAy8TyNltJum&#10;PutHJgf7v3/8EObGef8AXyNB/j94xXhXsXP977Ngflmox8f/ABt3fT8f9ex/xqj/AMKu8S/9Ai5/&#10;75o/4Vd4l/6BFz/3zT9ngP7v3/8ABFz43z+7/gGm3x68aNEZI5NPwDhla2OR+tJb/HrxrNLsMmnj&#10;IOP9GPXH+9VKP4Y+I0ik/wCJTc7mwoG3t60lv8MfEkc6MdIucBhn5e1LkwH937/+CPmxnn/XyLY+&#10;PnjhmAD6dknA/wBGP/xVOm+PnjVJWVJNPKg4BNsef/HqpRfDHxIk6MdIudobP3ab/wAKv8SM/OkX&#10;IBPPy0+TAf3fv/4IubGef9fI0D8evGqRBmk0/e33VFsenqfmqW1+OnjSdCfN0/dnGDbED65yaov8&#10;NvEe6Vl0i4zkBcp/CP8AIqF/hr4okGG0q6I9NtLkwL/l+/8A4JXNjPP7jQX4/eMScF7FTn732fI/&#10;nT1+PHjGR2VbjTkweGe2OCPzrJ/4Vd4l/wCgRc/981JL8LvEOB5ek3Wc4IK9fej2eA/u/f8A8EXP&#10;jPP+vkaFz8d/G0DgCTTyCM/8ex/+Kpk/x68bRTMgk08gH/n2P/xVVpfhp4jmMAbSbnCqATt96il+&#10;GXiWWRm/si5GTn7tChgf7v3/APBByxnn/XyLy/Hvxq0Lt5mn7lI/5djjB/4FTV+P3jUhsvYbu2LY&#10;/r81VV+GPiNYHH9kXO5iBjb0FNj+GfiWPdjR7glht+70o5MB/d+//ghzYzz+7/gFr/hf/jf+/p3/&#10;AIDH/wCKqdfjv42ljBjk08uOqG2OT7j5qy/+FXeJf+gRc/8AfNKPhf4lH/MIuf8AvmnyYD+79/8A&#10;wRc2M8/6+RdPx98bgkF9PBH/AE7H/wCKpP8Ahf3jf+/p3/gMf/iqhHw08RzLtl0i43Y4k28/j61B&#10;/wAKu8S/9Ai5/wC+aOTAf3fv/wCCHNjPP7v+AXf+F/eN/wC/p3/gMf8A4qj/AIX943/v6d/4DH/4&#10;qqX/AAq7xL/0CLn/AL5o/wCFXeJf+gRc/wDfNHJgP7v3/wDBDmxvn/XyNCL4/eM2fa8mngHuLY8f&#10;rQ/x78bxSbWbT+PS2PP61n/8Ku8S/wDQIuf++asR/DfxMISh0i4yOVJjB/ClyYD+79//AAR82M8/&#10;u/4BYf4++M/4JLD3DW3T/wAepZPj140RQVuNNc+gtTx/49VFfhn4nRiw0m5BPoopzfDDxIcSNpVw&#10;8hPKlP50cmA/u/f/AMEObGef3Fw/H3xptwGsd5IwPs3/ANenn48eNBNIvmaftQEk/Zj1/P1qknw0&#10;8S+Y0raTc+YOV+Xv/wDWpq/DLxIsDr/ZFyWY8/L2o5MD/d+//ghzYzz+7/gFxPj142MUjmTT8LgD&#10;Fsep/wCBexqP/hf3jf8Av6d/4DH/AOKqufhl4kFuEGkXOSxJG324/rUX/CrvEv8A0CLn/vmnyYD+&#10;79//AARc2M8/6+Rd/wCF/eN/7+nf+Ax/+Ko/4X943/v6d/4DH/4qqX/CrvEv/QIuf++aP+FX+Jf+&#10;gRc/980cmA/u/f8A8EObG+f9fI0o/jz42khkYSafvTnH2Y8j/vqk/wCF9+NvIDiTT87tpH2Y+n+9&#10;VOD4Y+I0LltJuR8hAG3qSMUn/CsfEn2fb/ZFzu3Z+77UuTAf3fv/AOCPmxnn/XyL0fx68alS7y6c&#10;qDji2OSf++qa3x+8alsI1h+NuT/Wqk3wy8SMsarpFztRcfd6nqf8+1OPw18SRKFi0i4Bxy+3k0cm&#10;A/u/f/wQ5sZ5/d/wC6vx18bjmSXToh72xyfoN1Mk+P8A4y6I1j9Tb/0zWe3ww8TMcnSbkn1K0n/C&#10;r/Ev/QIuf++aPZ4D+79//BDnxnn/AF8i+vx/8ag/M1gR7W5H9afL8efGyqrpLp7I3rbHIPofmrN/&#10;4Vd4l/6BFz/3zUrfDHxGLdUGkXJJbcfl6UcmA/u/f/wQ5sZ5/wBfIuR/Hrxs8UjeZp+VAI/0Y+v+&#10;9RD8e/G0kgUyaeB1OLY9P++qpwfDLxIglDaTcgMhA+XvSQ/DHxGm8nSLnlSB8vejkwH937/+CHNj&#10;PP8Ar5Fo/H7xtnh9O/G2P/xVSTfHrxrEAvmaeZOrf6McD2+9VGD4Y+I0lVm0e4IXkDb1Pann4beJ&#10;VjXbpFxvJJY7OaOTAf3fv/4Ic2M8/u/4Bor8dPGjW4kEunk4yc25XHt1qOP4+eMJGAaWxj9SbYn+&#10;tZr/AAy8TyHLaVdN9Voj+F3iMuN+k3IXvhaPZ4D+79//AAQ58Z5/18jVh+O3jKfBE+nLjgq1sck+&#10;3NM/4Xv42W78oyafjdjItj09fvVnt8L/ABGrq0ekXQHXlehqZ/ht4je8km/si4xztGzrxgUuTA/3&#10;fv8A+CPmxnn/AF8h/wDwv7xv/f07/wABj/8AFVLJ8evGywxuJNP+bIINsev/AH1Wb/wq/wAS/wDQ&#10;Iuf++alf4Y+I/JjQaRckjJJ21XJgP7v3/wDBJ5sZ5/18i1/wv3xqU4fT92f+fY4x/wB9U3/hf3jf&#10;+/p3/gMf/iqqj4ZeJREU/se45OSdtM/4Vd4l/wCgRc/980cmA/u/f/wQ5sZ5/d/wDUf47+NmTfFJ&#10;p7rjkfZjlfr81Qf8L/8AG/8Af07/AMBj/wDFVUX4Y+JkYFdJuVI7hakk+GXiOZMto9wsg7hOG/8A&#10;r0uTAf3fv/4I+bGef9fIn/4X943/AL+nf+Ax/wDiqX/hf3jf+/p3/gMf/iqo/wDCrvEv/QIuf++a&#10;P+FXeJf+gRc/980+TAf3fv8A+CLmxvn/AF8i7/wv7xv/AH9O/wDAY/8AxVSw/HrxpLlfM08P/D/o&#10;xwfb71Zv/CrvEv8A0CLn/vmj/hV3iX/oEXP/AHzRyYD+79//AAQ5sb5/18jQX4++NVch2sMDsLYg&#10;/wA6D8ffGZcBZdPC+rWp4/8AHqrv8OPEzwgHSJw44P7sciok+GniiMELpNyuf9mlyYH+79//AAR8&#10;2M8/uLz/AB78aKw2zadIO+LUj/2anp8efGkroqyWA6ls23Qfn6VQ/wCFY+JIXDJpVw7YyTs4BoX4&#10;ZeJEic/2RcmR+Pu9B3o5MB/d+/8A4Ic2M8y6Pj141MTvv0/AIC/6Mf8A4qhvj142WBHMmn7mJ4+z&#10;Hp/31VJ/hl4k8lEXSLnjJPy96ST4Y+JCsajSLkhV/u96OTAf3fv/AOCHNjPP+vkWf+F/eN/7+nf+&#10;Ax/+Ko/4X/43/v6d/wCAx/8Aiqpf8Ku8S/8AQIuf++aP+FXeJf8AoEXP/fNPkwH937/+CLmxvn/X&#10;yLv/AAv7xv8A39O/8Bj/APFVK3x68a+SrrJp/XDA2x4P/fVZv/CrvEv/AECLn/vmpV+GPiMW0inS&#10;LnczKQNvpn/GjkwH937/APghzYzz/r5FyX49eNkWMiTTzuXP/Hsev/fVOHx58aIgaWTT+eirbHOP&#10;X71UZPhj4jZIlGkXPyjn5feib4ZeJJZif7IuQucD5egpcmA/u/f/AMEfNjPP+vkWv+F+eN3bCGwP&#10;t9mJP86l/wCF7+NYxmWbTl/2FtiW/wDQuKpP8N/Ew+WLR7lE9l5Puag/4Vd4l/6BFz/3zRyYD+79&#10;/wDwQ5sZ5/18jQf4/wDjMn5GsAPe3z/WiP4/eM8/O9hj1W36frWf/wAKu8S/9Ai5/wC+aP8AhV3i&#10;X/oEXP8A3zT9ngP7v3/8EXPjfP7v+AaM3x68bxPjzNOYEZB+zHkf99UH49eNvIWQPp+dxU/6Mf8A&#10;4qqc/wAMvEbeWq6RckIu3O3rzn+tA+GXiP7MyHSLndvBHy+xpcmA/u/f/wAEfNjPP+vkXI/j142Z&#10;JGZ9Pwo4xbHr2/ipqfHzxxI4VX04k/8ATsf/AIqqq/DLxGLd0/si53Fgfu0Q/DLxJGHP9kXO4jA+&#10;X1o5MB/d+/8A4Ic2M8/6+Rck+PvjRX2rJp5A4J+zHn/x6p5/jp4zhQMJNPdc4/1BBP4ZrOf4beJl&#10;KiLSbhVAHRO9RN8MfEznLaTck+pWj2eB/u/f/wAEOfGef3GkPj54wKM3m2KkDhDbdT9c1LF8cvGc&#10;3KT6cQRwv2Y7h+tZUXwu8Q5JfSLrAHAC9afB8MvEdvdK66VclVPBKdaThgenL9//AAQU8Z1v/XyL&#10;K/HjxtMkqmWwUhCcrbHI/wDHq4C7urrULyS8u5TNdyuZHkPUmu0T4Z+JEjl/4k9zubgDbXNy6ZNb&#10;3T20sbxzoxVo2GCp9DXXQWHi37G3yOes68kva3+YwaZBMPMLYLfNj0zRV9fs8ahTuJUYyKK6Lsx5&#10;UOEMkmFG5sDgV7j8BEKeHtRB6/ae/wDuivJTbOUUIDtx/Ce/vXsnwVUpod8rMGYTjOP90V5GYSvQ&#10;t5o9PBRtW+TOwuPFGlWviO00CW9RNYu4HuYLQg7njQgMw4xgEjv3qtrnjrQPDWuaNo+qapBZanrD&#10;tHYW0pO64ZcZC8f7Q6+tecfEWx13SPjp4U8V2PhnU/EOl2mkXdlP/ZZg8xJJHQrkSyoMYU9DXnnx&#10;y+GHxH+Ivj3V/EOhaNYpb6PZ2i6S2pXTR3LSxyLcubdUDLuLqIzvKjjrjmuHD4OjVlT9pUUYuLbd&#10;1o7tJfk9tr/Lpr4qtTjUVOHNJNJKz1Vk2/zW+9vn7h4t+N3gbwJr8Wia/wCJLTStUkVHW3uNw+Vj&#10;hSTjABI7mpNd+M3grw14qtfDWp+ILa01y68vybNlcs/mHCYIUjk+9fPXxu+GfjPxr451HV7Lw5rs&#10;j6joenx28Vpc2y2Yu0l8wx3qSN+8jQ4OArZI/Guu1TwR4jtf2ih4jn07xO2myafp8AuPDVzBFbSS&#10;xsxkW5SSRWaIZ6KCcE10xwOF5IOU9XGTaut1sl/Xoc0sbieaajDRNJaPZ7t/16nvOj+ItN1+TUY9&#10;Pu0un0+6ayuggP7qZQrMhyOoDKePWtKvIvhYmt+FvHPjbTL/AML6stnrHiG51K21hDAbMRGGMLu/&#10;e+YCTGRgIeo98eu141ekqU7Rd00n06pdvO6+R61Go6kW5KzTa69G7b+VmFFFFc50BRRRQAUUUUAF&#10;FFFABRRRQBR1TXdO0Q2g1C+t7E3c62tv9okCedM2dsa56scHAHPFXq8p+L/7OHhv42atp+oa/qGs&#10;wvYRmO3hsLpY40JOS2CjfMeOc9hXpml2I0vTbSzE01yLeJYhNcNukfaANzHAyTjJNU1Gys9SU5Xd&#10;1oWqKKRjtUnBOBnA6mpKMK18daBfeLrzwvBqkEuv2cK3E9gufMjjOMMeMfxDv3FYth8bfAup+Mpf&#10;Clv4lsn8RRzPbtYMWR/MTO5ASACwweAe1eFeGvA/xT0/4oaX49uPDdhHDe6/dPeW0V2TqCWM6rEq&#10;ygjyykawxOArk57cnHX+AvgNf3vjTU9e8S39/BZWPiu+1jStGVYRCzOQEuC6gucqT8pbHHQc592W&#10;DwtJN1Kn2Vs0/evZr8vlfU8RYvFTfLCn9rqmly9/wf4aHtug+ItO8T2DXul3SXlqs0tuZUBAEkbl&#10;HXkdmUj8KwU+Lvg99H1fVV162NhpF39hvpgGxbz7guxhjOcsB0xWZ8DPDmpeFfA01jqtq1ndNq2o&#10;3AjYgny5LuV0bgnqrKfxr5z8Wfs/+OoPCGt3egaYxv8AWdauYtU0p5UH2i1+2ma3uV+bG9QCOTna&#10;5Has8NhMNVrSp1KnKk42d11av+F9ejtfQrE4vEUaCqU6fM7Suteilb72lp1u7a2PrDWfHWgeH/EG&#10;kaHqOqQWmrauXWxtZM7pyuN2OMdx1psnj7w/F4zj8JvqkK+IpLf7UmnnO9oufmHGOx79q+evjb8O&#10;fiX42+IWu+I9A0PTvK0WOzTRpb66ZLqRoZBcO1uqgp874Q+YVyEHqatfFPwF451Tx3d+O/DmhMNc&#10;tNP0x7GKSRBvc/aEuYCd38KTAk9PlGM4q4YGhKMG6qvKLvqtJaON+y11+fYVTGV4ymlTdk1bR6ra&#10;Xz0dvlueyP8AGzwPHoGr62fEVr/ZOkXf2G+ugHKQT7guw/LyckdMjmt3wh4z0Xx7okWseH9Qj1PT&#10;ZWZEuIgQpKnBHIB4NfMOp/AjxNo3we8d+G9P0m7uZ7jWdLuLX7NLGs1ykUVr50qFmADb45TyRyK+&#10;i/hbbz2ng21guIvEMUsbuD/wlM8U18fmJy7xsykc8c9BWeJw2Gp0nOlO75rdNrJ3+9v/AIe5ph8R&#10;iKlVQqwsrN9d+Zq33W/4Y62iiivHPWCiiigAooooAKKKKACiiigAooooAKKKKACvO/FP7Qnw78E+&#10;I5dA1zxTaadrEZQPaSJIWG4Ar0UjkEd+9eiV5z418M6nqfxl+G2sWto0um6XHqgvLgMAITLCix5B&#10;OTkgjgHpR1S/rqHRmzd/FfwlYtqSz61DFJp13DYXUbI++OebHlJtxkl8jGAQfwNUZvjp4CtvG/8A&#10;wiE3ieyh8SecLf7BLuVvMIyE3EbckEYGecgda4vxT8FE1n9pfw54v+xTNpCWDT3211EL30B22ruu&#10;clgs0uD/ALC/ji6T+z/qXij4peLdW8Q6hf2Hh1PE8Gs2OlQrD5V7JFboqTNJgyABsjbkA46d6I62&#10;v53+Vl+O6/phLS9vL8bv8NmeqaV8Z/BWueNp/CFj4gt7nxJA8iSaeqvvVkGXGSuOAD3rta+e/g54&#10;O13wp8YPGVzqWmeLILXVNZvbm2kS6tzophdUKyPF5nmeaShAO3oV98fQlP7KfcX2mgooopDCiiig&#10;AooooAKKKKACiiigAooooAKKKKACuC0X48fD/wAReKD4c0/xTYz62JHhFmSyO0ikhkG4AFgQeAc8&#10;V3tfLuj+BPFur6X4Y8JS+DrrTv7K8Wza5ca/eywCFLcXsk6iDa7SF3V1UgquOetejhKNKtze1drW&#10;6pd9dd7WWi11ODF1qtHl9kr3v0b2SstNr7XeiPbrL4yeC9R8azeEbfX7eXxHE7xvp4V96sgJYE7c&#10;cAHvTvCnxj8F+OdR1Gx0HxFZ6nc6ehluhCx2xIDgsWICkZ7g4ryj4d+Cdd8PfGPxxfahpPin7Fqm&#10;q3VxaiC7gGjzxNEAGmjMnmbyQQCFOPlrnNB+FXje/wDCHjXwhpNlq2heErrRHh0u08TS273Frdsw&#10;LQQywu5+zsoIO/pxgDnPa8HhbO07e7F3bVru3N5u19F5PVdeT63ieZe59qS2d7K9vLXvsrrR9Pbt&#10;H+PPgDxBZ61d6b4os7210aH7RfzQ72SGPJG7O3kcHkZqXQvjf4F8S+HtW1zS/EtleaXpKhr6eMt/&#10;o6kZBZSNwBwcHHOD6GuA1uLxJ42+BviHwunw/vvD+pxeHxZQpPLbmOabaF8qAo5yg25y2ztx6cm/&#10;wk8YWPhT4saXe2N14h1vXdJtVstbJhi+0qke0WpjXaqNGc/NjDA5J4oWEwrU+aVmmklzRel1d6ab&#10;O++nnrY+tYn3Go3TTb0krOzstdd1bbXyPavFXxy8B+CNat9J17xNZ6XqFxEk8cNxuGY3JCsWxgAk&#10;HkntVfXf2gfh74Z8RvoGp+KLS01dHWNrV1kLBmAKjIUjnI796848W/A3W/iF8WdTN1fX2h+Fb3wx&#10;aadeS2iQN9sKzOzwEuGZOCDuXHXrXoGu+Eb7/hcPw/1GxsmOjaVpuoW00wYYhLrCI1OTk52H16c1&#10;n7DBRUE5NtxbdmtHZta262tbXe/kN18Y+dqKSTSV0+rinpfpdu+m1u7XUnx/4dSDXZ31e2hg0KTy&#10;tSlmfYlq20Nh2bA6MD+NZXh34z+CfFmgatrWkeI7O+03SUaS+mjLZt0C7izKRuxgHnHODjoa8i8U&#10;fCXxTrGj/FRbbTFllvfE1pq9jZXEqrFqcEIhLRE84DbGHPcDPFTeIPB/ij4hah8SPEieFbrw6t94&#10;Rk0Cx028lh+1X85DP5jiN2RQCRGuWPGTx0DjhMM43c+3VaaQ6bu7lJabcuvUbxWIUklDv0euslvs&#10;rJJ6782h7RZfEbw1qK+H2tdXgnXxArvpZTJF0EXc23jsPXFdJXyt4G+B/ivwP8Sfhmbazkk8JWVv&#10;LfXMbyqTpl5LahJ4wN33GdQw25wzNX1TXJjKFGhKPsZ8yd//AEppX87L9VozpwdarWi/bQ5Wrfkm&#10;7eWv5p6oKKKK887wooooAKKKKACiiigAooooAKKKKACiiigAooooAKKKKACiiigAooooAKKKKACi&#10;iigAooooAKKKKACiiigAooooAKKKKACiiigAooooAKKKKACiiigAooooAKzF8SaY/iN9BW7Q6ulq&#10;LxrTB3CEttD9MY3DHWtOvH9ci1vw5+0A3iKHwvquuaRd6BFpv2jTTAfKl+0M53iSVDgLzkZ+ldNC&#10;kqsnFvo2tlqrWWvzOavVdKKklfVJ7vR7vTsehXvjrQNN8WWHhm51SCHXr+Jp7axbO+VFzkjjHY9+&#10;xrN1P4veDdG8ZW/hO88QWkPiO4ZFj07LNIWcZUHAIBI5wSOCD3rwX4heBvinrPxI1nxvpPhzT3j0&#10;zV7FtNhuLorfzW9sGVxEADGEl86UncynGOOBXU6t4Y8UWvxyi1nwroms6dDqN/bHXmvZLaTSLy2W&#10;NP3qrv8ANS4QAAYX7y9cE59OOCoWi5VFrFt6rSSs0n2Vn5u6t6edPGV05qMNpJLR6x2bXd3XkrO/&#10;r3/h39oD4e+LfEsPh/SPFFrfaxM7pHaRpIGZlUsw5UDgKx69q6PxH498P+EdT0fT9Y1SGwvNYmNv&#10;YRS5zPJlRtBAxn5l6461yfg7wvqmm/HH4ia3c2bRaVqVnpkdpcllIlaJZhIAAcjG5eo71zX7Rnwx&#10;1f4jap4dfS7RpW0+z1CaK5DKPIuwIXtupB5kixx75rBUcNLEQhzNQaTbunZtN9ls7LuburiY0ak+&#10;VOSdkrNXV0u/U9RsPHnh/U/FOpeG7XVIZtb06NZruzXO6FGxgk4x3HfvWV4U+M3gfxzrtxo2geKN&#10;O1XU4AWa3tptxYA4JQ9HA9VJFeIeBvg/40v9f8XarrFkdI1PxX4YnW4uPNUpb3s1xMRDkEnCRmIZ&#10;A6Duav8AgzwH4r1fVPhJYXnhGTwvD4Gjf7fqM00JS5YQmIJb+WzMyufmYuF79e/S8FhYqX7zVJdV&#10;o+WTfquZKKS11T7HOsZiXZqnu30e142Xk7Ntt6aWPV/D/wAePh/4o8S/8I/pnimxudZ3vGLMlkdn&#10;U4ZV3ABiOeBk8H0q5qnxe8HaLoup6ve67b2+m6ZfHTbu4ZX2w3IxmM4Gc8jpxzXh3h3wJ4u1bSvA&#10;/hWfwddaX/YPiebW7rXr6WARLCLuWZUg2OzszrIoOVUDB61PffCjxfdeE/E1jbWc9hfXvxFi1i2u&#10;I/Kdo7USwn7SFYlTtCltrDnb0NU8FhOZJzstOsX9q19PLW266i+t4nlk1C+/R9FJpeeqSutHfTU9&#10;w0P4p+FPEn9if2ZrUF3/AG1HPLp+xWH2hYTiUrkfwnrnFZuh/HfwF4lfV00zxLa3baRbSXd8ERx5&#10;EUf33OV6D2rnNV8C+Ih8WfhpqM9xceILfSdP1SG/1iWOKFi8qx+XuRAoGdpHyrj5ea82+F3w48Ua&#10;J8KfHXhy80fxXFq19pWqRQW97d276UXkeUxLboshZXYOpJYAZ3c9KyWFwsqcpqeullddZteT0ik9&#10;uuxo8TiVUjBw66uz/lT81u7b9D3bwL8ZPBXxLuri28M+I7LVrm3QSSQRMVkCk43bWAJGe44GRnqK&#10;7OvA/AHhfxHr/wAR/BWt33hW58L2PhjQH02efUJIftF9M6RrtCxO/wC7TYWBYg5Y8CvfK4sZRpUa&#10;nLSd16p21a3WmqSflezOrB1qlanzVVZ+jXRPZ66NtedroKKKK4TuCiiigAooooAKKKKACiiigDl/&#10;HfxO8L/DK1tbnxPrEOjwXTmOF5lYh2AyQNoPaqlz8ZPBNp4Li8XSeI7I+HJZBEuoRsXj3k42naCQ&#10;2eoIyO9ct8btJ1p/F3w513StBvtft9F1Ge4u4NPMXmhGgKAgSOink+teX6j8IfFknw51i6bRb6xv&#10;dZ8aQa+NH0W5iW8sbVWXJRywjE2F3cNgHbz1x7WHwuGqUoSqTs29dV/Na1t1prfY8ivicRTqyjTj&#10;dJdn/K3vtvpbc9p1X9oP4eaJouj6vfeKbS207V1lexuGSTbOI22uRhc8Egc4rpLHx54f1TUdMsLP&#10;Vbe6utTszqFmkJLCe3GP3isOCPmHfvXiXiP4Z+KPGniP4YTabceJPD9rYafqltfapq5tbnUIPMEa&#10;qJcl0YuFbDLnAx0NXJ/Ad78J/iT4GuPD/hjWPEPhzRvD0+klrB4GmWRpVYM3myRg5wScevAqpYTC&#10;uKjCb53zaXXS9lfRJuy6636aXiOKxSbcoLlXLrZ9eW9lu0rvppbrrb0vxH8aPA/hHxNB4e1nxPp+&#10;n6zNsC2k0mGG44XceiZ/2iPWrmqfFDwtos+tQ32sQ202jJDJfo6tmFZTiI4x8248DbnnivDfFPgb&#10;xfa2XxU8M23g2TX28a3v2qy1tp4Vht0lRV23G5t6mDaSgRWzxyvWul8b/Av+3fib8MtRNvPd2djC&#10;bfXLhJAFuFt0Elr5oJy374E8A9eaSwuFXLzzeq7p7RUtumt4Wet7Pa5UsTibz5IXt5Nfa5d+ulpX&#10;WiV1vY9CufjL4Ls/GkXhGbX7ePxJK6RppzI/mFmXco+7jkHPWq2k/Hj4f634qbw3Z+KbGTXBM9v9&#10;iZmRjKpIZAWABbIPAOTjivOtM8Ga7pX7SviPX59N8VLpOoTWf2afSbqBNPlCwlHN3G0gdgpPG1Se&#10;tc7a+AfF2t6ZpnhF/B91Y/ZPGM+uy+IL2WAQRW3215l8ja7SF3VgMFV4JrSODwrteT1im9Y6N3v6&#10;paab6kSxWJjzWjtJpaPVJabfzPZ7I+pKKKK8A9sKKKKACiiigAooooAKKKKACiiigAooooAKKKKA&#10;Cvmn4kxk+NdaKKFHnfM3r8o4r6Wr50+IUcf/AAmerMVLsZu/ToK9XLnaq/T/ACPOxyvTXqcWLaPA&#10;zuz9KK08n+4n/fAor6PmZ4fKXhZSMM7cD1JxXrnwZtp10a/EUJnHnjJRlGPlHqRXmn2cFTk8joBX&#10;sfwPUJo2ogDH79f/AEGvIx0r0fmj1MIrVDqvs95/z5Sf99p/8VR9nvP+fKT/AL7T/wCKroKK+ePZ&#10;Of8As95/z5Sf99p/8VR9nvP+fKT/AL7T/wCKroKKAOf+z3n/AD5Sf99p/wDFUfZ7z/nyk/77T/4q&#10;ugooA5/7Pef8+Un/AH2n/wAVR9nvP+fKT/vtP/iq6CigDn/s95/z5Sf99p/8VR9nvP8Anyk/77T/&#10;AOKroKKAOf8As95/z5Sf99p/8VR9nvP+fKT/AL7T/wCKroKKAOf+z3n/AD5Sf99p/wDFUfZ7z/ny&#10;k/77T/4qugooA5/7Pef8+Un/AH2n/wAVR9nvP+fKT/vtP/iq6CigDn/s95/z5Sf99p/8VR9nvP8A&#10;nyk/77T/AOKroKKAOf8As95/z5Sf99p/8VR9nvP+fKT/AL7T/wCKroKKAOf+z3n/AD5Sf99p/wDF&#10;UfZ7z/nyk/77T/4qugooA5/7Pef8+Un/AH2n/wAVR9nvP+fKT/vtP/iq6CigDn/s95/z5Sf99p/8&#10;VR9nvP8Anyk/77T/AOKroKKAOf8As95/z5Sf99p/8VR9nvP+fKT/AL7T/wCKroKKAOf+z3n/AD5S&#10;f99p/wDFUfZ7z/nyk/77T/4qugooA5/7Pef8+Un/AH2n/wAVR9nvP+fKT/vtP/iq6CigDn/s95/z&#10;5Sf99p/8VR9nvP8Anyk/77T/AOKroKKAOf8As95/z5Sf99p/8VR9nvP+fKT/AL7T/wCKroKKAOf+&#10;z3n/AD5Sf99p/wDFUfZ7z/nyk/77T/4qugooA5/7Pef8+Un/AH2n/wAVR9nvP+fKT/vtP/iq6Cig&#10;Dn/s95/z5Sf99p/8VR9nvP8Anyk/77T/AOKroKKAOf8As95/z5Sf99p/8VR9nvP+fKT/AL7T/wCK&#10;roKKAOf+z3n/AD5Sf99p/wDFUfZ7z/nyk/77T/4qugooA5/7Pef8+Un/AH2n/wAVR9nvP+fKT/vt&#10;P/iq6CigDn/s95/z5Sf99p/8VR9nvP8Anyk/77T/AOKroKKAOf8As95/z5Sf99p/8VR9nvP+fKT/&#10;AL7T/wCKroKKAOf+z3n/AD5Sf99p/wDFUfZ7z/nyk/77T/4qugooA5/7Pef8+Un/AH2n/wAVR9nv&#10;P+fKT/vtP/iq6CigDn/s95/z5Sf99p/8VR9nvP8Anyk/77T/AOKroKKAOf8As95/z5Sf99p/8VR9&#10;nvP+fKT/AL7T/wCKroKKAOf+z3n/AD5Sf99p/wDFUfZ7z/nyk/77T/4qugooA5/7Pef8+Un/AH2n&#10;/wAVR9nvP+fKT/vtP/iq6CigDn/s95/z5Sf99p/8VR9nvP8Anyk/77T/AOKroKKAOf8As95/z5Sf&#10;99p/8VR9nvP+fKT/AL7T/wCKroKKAOf+z3n/AD5Sf99p/wDFUfZ7z/nyk/77T/4qugooA5/7Pef8&#10;+Un/AH2n/wAVR9nvP+fKT/vtP/iq6CigDn/s95/z5Sf99p/8VR9nvP8Anyk/77T/AOKroKKAOf8A&#10;s95/z5Sf99p/8VR9nvP+fKT/AL7T/wCKroKKAOf+z3n/AD5Sf99p/wDFUfZ7z/nyk/77T/4qugoo&#10;A5/7Pef8+Un/AH2n/wAVR9nvP+fKT/vtP/iq6CigDn/s95/z5Sf99p/8VR9nvP8Anyk/77T/AOKr&#10;oKKAOf8As95/z5Sf99p/8VR9nvP+fKT/AL7T/wCKroKKAOf+z3n/AD5Sf99p/wDFUfZ7z/nyk/77&#10;T/4qugooA5/7Pef8+Un/AH2n/wAVR9nvP+fKT/vtP/iq6CigDn/s95/z5Sf99p/8VR9nvP8Anyk/&#10;77T/AOKroKKAOf8As95/z5Sf99p/8VR9nvP+fKT/AL7T/wCKroKKAOf+z3n/AD5Sf99p/wDFUfZ7&#10;z/nyk/77T/4qugooA5/7Pef8+Un/AH2n/wAVR9nvP+fKT/vtP/iq6CigDn/s95/z5Sf99p/8VR9n&#10;vP8Anyk/77T/AOKroKKAOf8As95/z5Sf99p/8VR9nvP+fKT/AL7T/wCKroKKAOf+z3n/AD5Sf99p&#10;/wDFUfZ7z/nyk/77T/4qugooA5/7Pef8+Un/AH2n/wAVR9nvP+fKT/vtP/iq6CigDn/s95/z5Sf9&#10;9p/8VR9nvP8Anyk/77T/AOKroKKAOf8As95/z5Sf99p/8VR9nvP+fKT/AL7T/wCKroKKAOf+z3n/&#10;AD5Sf99p/wDFUfZ7z/nyk/77T/4qugooA5/7Pef8+Un/AH2n/wAVR9nvP+fKT/vtP/iq6CigDn/s&#10;95/z5Sf99p/8VR9nvP8Anyk/77T/AOKroKKAOf8As95/z5Sf99p/8VR9nvP+fKT/AL7T/wCKroKK&#10;AOf+z3n/AD5Sf99p/wDFUfZ7z/nyk/77T/4qugooA5/7Pef8+Un/AH2n/wAVR9nvP+fKT/vtP/iq&#10;6CigDn/s95/z5Sf99p/8VR9nvP8Anyk/77T/AOKroKKAOf8As95/z5Sf99p/8VR9nvP+fKT/AL7T&#10;/wCKroKKAOf+z3n/AD5Sf99p/wDFUfZ7z/nyk/77T/4qugooA5/7Pef8+Un/AH2n/wAVR9nvP+fK&#10;T/vtP/iq6CigDn/s95/z5Sf99p/8VR9nvP8Anyk/77T/AOKroKKAOf8As95/z5Sf99p/8VR9nvP+&#10;fKT/AL7T/wCKroKKAOf+z3n/AD5Sf99p/wDFUfZ7z/nyk/77T/4qugooA5/7Pef8+Un/AH2n/wAV&#10;R9nvP+fKT/vtP/iq6CigDn/s95/z5Sf99p/8VR9nvP8Anyk/77T/AOKroKKAOf8As95/z5Sf99p/&#10;8VR9nvP+fKT/AL7T/wCKroKKAOf+z3n/AD5Sf99p/wDFUfZ7z/nyk/77T/4qugooA5/7Pef8+Un/&#10;AH2n/wAVR9nvP+fKT/vtP/iq6CigDn/s95/z5Sf99p/8VR9nvP8Anyk/77T/AOKroKKAOf8As95/&#10;z5Sf99p/8VR9nvP+fKT/AL7T/wCKroKKAOf+z3n/AD5Sf99p/wDFUfZ7z/nyk/77T/4qugooA5/7&#10;Pef8+Un/AH2n/wAVR9nvP+fKT/vtP/iq6CigDn/s95/z5Sf99p/8VR9nvP8Anyk/77T/AOKroKKA&#10;Of8As95/z5Sf99p/8VR9nvP+fKT/AL7T/wCKroKKAOf+z3n/AD5Sf99p/wDFUfZ7z/nyk/77T/4q&#10;ugooA5/7Pef8+Un/AH2n/wAVR9nvP+fKT/vtP/iq6CigDn/s95/z5Sf99p/8VR9nvP8Anyk/77T/&#10;AOKroKKAOf8As95/z5Sf99p/8VR9nvP+fKT/AL7T/wCKroKKAOf+z3n/AD5Sf99p/wDFUfZ7z/ny&#10;k/77T/4qtDW9ai0O0SaSOWeSWVYIYIF3PLIxwFHb1JJIAAJJAFUv7c1b/oXLn/wJg/8Ai6AGfZ7z&#10;/nyk/wC+0/8AiqPs95/z5Sf99p/8VT/7b1b/AKFy5/8AAmD/AOLoOuasB/yLlyfpcwf/ABdADPs9&#10;5/z5Sf8Afaf/ABVeAeO/NXxdqgK+WwmORxnOB3FfSWj6rFrNgl1EjxgsyNHKMMjqxVlOOMhgRxxx&#10;xXz949tmk8ZauwQnNw3OK9LAO1V+hw4tXpr1OQzL/eNFan2H1dAfrRXv8yPJ5WTqoVd7DOeg9a9d&#10;+C5ZtK1At/z2XH0215Gvy4J+dyPlXrivW/guD/ZepZbc3nrn/vmvMxv8L5o78N/EPRqK8b+JNr4W&#10;vvjZ4ah8XRaTPpg8Pai6JrKxNEJRcWgBUScbtpbBHOCazPCOv+KLO+8PaRDfXQ0p4Nbv7aOeMPc3&#10;VrBdRCzQvIGIVo5QMn5ipXkHkeesLempp7q+u32tn1fu/idDxNqjg1s7b6/Z6dvePd6K8Gu/ilrd&#10;l4avL+w8T2OuXD+HLrU7gLaoU0u6jCFBhMFUJd18uUl/3X3uGrqfBvjbWtR8QeIdPsru28Y2FnbW&#10;U8OoRvHComl80TQF0BQ7BHG4GNwEuGJ4NKWEqRTd1p6/qv8Ah+lwji4SaXf0/wA/+G62PUKgnvra&#10;2nhhmuIoppiRFG7gNIQMnaD1wOeK8jv7bwpqnivxMfiC1ot7DLH/AGZDqkwC29r5EZ8y0yRh/NMo&#10;MkeHyqgn5Vrh9btdb1Dwjd32p6vqkF+nw/upSk0cIkPJAL7oy6uy7S3IOfTpVwwqla8rfLTXs+vm&#10;J4lrZfjrvbVdPI+lbS8gv7dJ7aeO4gflZYnDK30I4NTV5Z4/0hF+Euh6dJbR6zE15pcTW14kapcA&#10;3MWUcBAmD0+7j2rn7BdT+H95NoV54isPA+k3C3Wp2MaLHJHbklVW1jeUbNiYaRkVQT5oClQpJlYZ&#10;SUuWWqbXql6a3+QvrLXK3HRpN+V/XS3Tc9vWeN5XiWRWkQAsgYZUHpkds4P5VJXiMfjTxBfXdu8I&#10;tNF1TUn0SK6mWyBkVZllMo+bnIwdm/O0nkHkFuk+J9a1LxV4aTUvElzbQ2uu6ppMrRCGGK+8onyB&#10;KpQguRhcLjJBKhSeD6pLq1/V+3mivrUXsn/Xr5HuFFFFcJ2hRRRQAUUUUAFFFFABRRRQAUV8n+Ft&#10;P8IrpLXvh0adb/FJ/GN6gm0nYuozR/2xJ5yXPl/M8HkBtwlyoCqeoWuuj+I3iVNN0S41bxbFothr&#10;XiLUrG41aW0hWLT7e2luFhiiZlKLLL5aAyTb1+VgqhmXEwfPbzSf3pf5/wBXSHJct/62/r+rH0FR&#10;Xze3xc1m4udEtNU+IGmeFdNm0rVbg63JaQA3rW92sVtMnmnYFaM+YwAIcE7NgII9Fu/EnjHXv2dL&#10;nXdLsRa+PLvw093a2aR4C3zWxZFVHPH7zGFY8cA96bdouXb+v6+8cVzSUe+h6XWf/wAJBpfmFP7S&#10;tN4uPsu3z1z53/PPGfv/AOz1rwfQ7DwFZ6t4Fuvh7cWh8UXV0ialcafKGvru1aJjcPqHO6RgwVt0&#10;4LLJgDBYg8r8HfDt1F4q+EEkuv6jdRvF4lunhlitdjOt3EMnbCCSdxJbO70IBIN8utvO34v/ACM7&#10;3Xyv+X+Z9ZUV458etAtvE3ib4fadd+GtO8WwSXl4Tpmq7PIci0kwx3o4yOoOM+lcRZ+KPFPw30S+&#10;0C/8b2UGu+GbSyj07RZoRNJrBYB2BaT97Mpz9njMWxlaIu5fdtEx1/r0/wAynofS0NxFcb/KlSXy&#10;2KPsYHaw6g+h9qkrwXTvEPiPWPGY0HSNStvDVvd6trZu7iz06Fpn8jyBGRuBXfukG52ViygjgkMu&#10;d8APH+ueP/G2ka1rniG5jOt+BNI1RdDVo0smuXkuRcPDGV3jGIycMSA6hiQEAFq0v62/4A2rXfY+&#10;i6KK8x+C/i+58Z2P9o3/AIpg1DU5ojJeeHoo4V/sqTzGAiwo80FQNjeYWyykjaOKFq7CeiuenUUU&#10;UAFFFFABRRRQAUUUUAFFFFABRRXh/iqLwZrvxM8S2HxQbTZ9Pt7e2bRbHxFsFiYmRvNmhWT5Gm8z&#10;crMMuihANob5jqB7hRXhWvfGdtBvo9DtNWso9RHjDT9Ht7FtrTHT5VgJIU/MQVd8SfrmuL1L4ma9&#10;4i8Ka2J/HN1Y32m6no1zcX+gyWTacltNqIRvJuFVmEflj5458ONoLFkcgq/9fd/n+Y7O13/W/wDk&#10;fVNFeER/E/V5PExEfi2ylv4/Ekekr4SFtGZJLElUMxx+9MhVjcCVSItmF2dWPM2njz4jatFZmHxj&#10;Da/2h4c1jW2P9kwubeW0uEigjjz/AMs2EqmTfuZih2NHu+VSkopyeyTfySv+S/TccYuTSXV2++y/&#10;N/rsfTtRXNzDZwtNcSpBCv3pJGCqPqTXlHj3xBJ4j+EPhXVtQll07SNUk0+fXJLOV4hFaSgNKDIp&#10;DJHuKqzZGELZOMmvGfjPDoei6D4yt/hqdJsvBx8OGfVV0hEOm29+L22Fq4WMhBIY/tO8JgsqR7jw&#10;prRxcZOL6O33W/r1IT5oqS7X/r+tj69muYbYxiWVIjI4jQOwG5j0Az1PB4qWvneX4i39x4jt7KLU&#10;bDx1plnrtkLXVWtoHJlezuZJIUaNdgdGjjIZQGCzbSSck4ekfGvx3L4RuNdOt6FeW1xbWH2tlkjn&#10;l0Oae7jjmlMMaqyQxRSSErOWZWh+ZiN2FbT+v6/QE7ux9SUV4rY6pOfi54KMfxJu9b0a807U1SNJ&#10;LMW17NHLbbUby4gHkCvJyuCAnGPn3e1Ulqr+owooooAKKKKACiiigAooooAKKKKACiiigAooooAK&#10;KKKACiiigAooooAKKKKACiiigAooooAKKKKACiiigAooooAKKKKACiiigAooooAKKKKACiiigAoo&#10;ooAKKKKACiiigAooooAKKKKACiiigAooooAKKKKACiiigAooooAKKKKACiiigAoor5/+N1lp+jfF&#10;DRfFcr+E/EGo2y2NrD4Y1fTFuNUJN0wWexmMwML5k3E+U4Pkj5lxuDWrS7ieib7H0BRXiuvDw941&#10;1HxZ4h1+10TU9EsWHh/TofEk6xafNIkge5LMyOuDMqIcq3zWo44ryLwsdG1Lw/4U0rxnKtx4Lt9P&#10;8RC0OpsPsL3sd+qQfZ2YkFEhZxanO4RjK8jib6X/AK6/5L70XbX+vL/P8GfY9FeA6Xrrah4fsNQ8&#10;ch00bwf4Vim1x58kz389qvnIQO8cO7I7m6A7c8jp9n4XFrokN4dB034d6t4ke6v/AA5ZXdvJpunp&#10;9gIt4LoRnyVDzxeYyZMZkKj5jktfL7zj/W7/ADtp/wAEzT91S/rb9Ln1ZRXyXfTeEtS8H6J4VuP7&#10;Ki1kSXsnh7Wtauo4/wCxtKW+dLa5gkkO7d5aIIwnLBFyQozXTx6fpfhT9pMavBN4T8X3/ibVTEYY&#10;tNX+3NCC2AUyfahK/wDo+23IKeXH81znec7WUbSt5/8AA/4Z+hT0v/X9dz6NooopAFFFFABRRRQA&#10;UUUUAFFFFABRRRQAUUUUAFFFFABRXn3xf+LI+DtlpWs6jotze+FnufJ1fV7Z8/2RGR8lxJFgs8W7&#10;hmX7g5IIzjzdviBr/wC0j42j0v4f6rPonw20S8U6v4tsyVl1aZCD9ksn6eWCMSS8g/dXuSAfRNFF&#10;FABRRRQAUUUUAFFFFABRRRQAUUUUAFFFFABRRRQAUUUUAYXiL/kL+F/+wi//AKSXFbtYXiL/AJC/&#10;hf8A7CL/APpJcVr3dubq1mhEskBkQp5sRw6ZGMqfUUATUV8uaD4R+NE3xcm8P6h4w1JfDlri5fVA&#10;igTwFvlVfl++cEEdsE+mfqOgDC8Hf8g28/7CN7/6UyV4v43Qt4t1bDqB57cFsV7R4O/5Bt5/2Eb3&#10;/wBKZK8X8cIT4u1Q7dw89s4PNehgf4j9DjxXwL1MLyf9tP8AvqinbU/55Sf99f8A1qK9w8wjDYX5&#10;Rj1NeufBPH9kajjP+vXr/u15Dj2r174J/wDII1Ht+/X/ANBrixv8L5o6cN/EPRmjV/vKGx6ilwM5&#10;xzS0V4B6xl+I/D1r4m0DUdIuS8VtfwPBK8BAcKwwSCQRnnuDWjHGsSBVAAAxxT6Kd3awrK9xrIrE&#10;blBx0yKUqD1APalopDEwCOlIyK/3lDfUU6igBNoznAzSFFPUDrnp3p1FABRRRQAUUUUAFFFFABRR&#10;RQAUUUUANWJFYsqKGPUgcmgxqy7SoK+hHFOooAxJvCVlP4utvETNKbyCwk09Isr5XlvIkhJGM7sx&#10;rg5xgnio/wDhCNO/t/8Atn7Tq/2vf5nl/wBtXn2bOMf8e/m+Vj22Y74rfooAasaISVUKT1IHWq+o&#10;6bDqljNaTGaOKVCjNbTvBIAeu2SMqyn3Ug1aooAyPD3hiz8MW8kNnLqE6yPvJ1HUri9cHGPlaeRy&#10;o9gQK1SiswYqCw6EjkU6igBNoBzgZ9aoazolrrunyWVw1zFC+MvZXctrKMEH5ZImV16diMjg8VoU&#10;UAcjb/C7Rra4gmS98RF4WDKJPE2pOpIOfmVrghh7MCCOOldYqKpJCgE9SB1p1FABRRRQAUUUUAFF&#10;FFABRRRQAUUUUAFNeNZMblDY6ZGadRQA3y0Lbto3euOaQRIFKhFCnqMcGn0UAN8tQ27aN3TOOaNi&#10;j+EenSnUUAJgYxjjpimiJFUqEUKewHFPooA57VvBsGs+I9H1We+vFi0p2ng02PyltzMUdPNb5PML&#10;BZGAG/bznbkZreESDdhFG7rgdafRQHmNESDGEUY6YHSnUUUAFFFFABRRRQAUUUUAFFFFABRRRQAU&#10;UUUAFFFFABRRRQAUUUUAFFFFABRRRQAUUUUAFFFFABRRRQAUUUUAFFFFABRRRQAUUUUAFFFFABRR&#10;RQAUUUUAFFFFABRRRQAUUUUAFFFFABRRRQAUUUUAFFFFABRRRQAUUUUAFFFFABRRRQAUUUUAFNMa&#10;swYqCw745p1FAFHSNDsNC0uDTrG2S3soQQkIyQMkknJySSSSSeSTVwxoVAKggdAR0p1FAFHTdEst&#10;J+2fZbcRG8uGurgkljJI2AWJJPYAY6AAAcCrYhjClRGoU9RgYNPooAY0Mb43IrY4GRSiNFYsFAY9&#10;SBzTqKACiiigAooooAKKKKACiiigAooooAKKKKACiiigAooooAjngiuoJIZo0mhkUo8cihlZSMEE&#10;HqDVTQdB03wvo9ppOj2FvpemWkYit7O0iEcUSDoqqOAPYVfooAKKKKACiiigAooooAKKKKACiiig&#10;AooooAKKKKACiiigAooooAwPE8qQal4ZlkYJGupFS7HABa2nRR+LMoHuQK36rahp1rq1lLaXkEdz&#10;bSja8Uq5Vh9P1rKHgrTQMB9RA9Bql1/8coA3qKwv+EL03/npqX/g1uv/AI5SHwTpjAhm1BlPBVtT&#10;uSCPcGTmgA8GsG0u6YHKnUb0gjv/AKTJXi/jjH/CX6t8oP79u+DXv9jY2+m2cNraQx21tCoSOKJQ&#10;qoo6AAV8++Ov+Rw1bj/lu1ejgf4j9DjxXwL1MbP+wf8Avqio/wABRXuWPL0CvWPg3ZxXOlagZAxI&#10;mAG12X+H2NeT1698E/8AkE6j/wBd1/8AQa4cb/B+aOrDfxDvP7Kt/ST/AL/P/jR/ZVv6Sf8Af5/8&#10;auUV4B6xT/sq39JP+/z/AONH9lW/pJ/3+f8Axq5RQBT/ALKt/ST/AL/P/jR/ZVv6Sf8Af5/8auUU&#10;AU/7Kt/ST/v8/wDjR/ZVv6Sf9/n/AMauUUAU/wCyrf0k/wC/z/40f2Vb+kn/AH+f/GrlFAFP+yrf&#10;0k/7/P8A40f2Vb+kn/f5/wDGrlFAFP8Asq39JP8Av8/+NH9lW/pJ/wB/n/xq5RQBT/sq39JP+/z/&#10;AONH9lW/pJ/3+f8Axq5RQBT/ALKt/ST/AL/P/jR/ZVv6Sf8Af5/8auUUAU/7Kt/ST/v8/wDjR/ZV&#10;v6Sf9/n/AMauUUAU/wCyrf0k/wC/z/40f2Vb+kn/AH+f/GrlFAFP+yrf0k/7/P8A40f2Vb+kn/f5&#10;/wDGrlFAFP8Asq39JP8Av8/+NH9lW/pJ/wB/n/xq5RQBT/sq39JP+/z/AONH9lW/pJ/3+f8Axq5R&#10;QBT/ALKt/ST/AL/P/jR/ZVv6Sf8Af5/8auUUAU/7Kt/ST/v8/wDjR/ZVv6Sf9/n/AMauUUAU/wCy&#10;rf0k/wC/z/40f2Vb+kn/AH+f/GrlFAFP+yrf0k/7/P8A40f2Vb+kn/f5/wDGrlFAFP8Asq39JP8A&#10;v8/+NH9lW/pJ/wB/n/xq5RQBT/sq39JP+/z/AONH9lW/pJ/3+f8Axq5RQBT/ALKt/ST/AL/P/jR/&#10;ZVv6Sf8Af5/8auUUAU/7Kt/ST/v8/wDjR/ZVv6Sf9/n/AMauUUAU/wCyrf0k/wC/z/40f2Vb+kn/&#10;AH+f/GrlFAFP+yrf0k/7/P8A40f2Vb+kn/f5/wDGrlFAFP8Asq39JP8Av8/+NH9lW/pJ/wB/n/xq&#10;5RQBT/sq39JP+/z/AONH9lW/pJ/3+f8Axq5RQBT/ALKt/ST/AL/P/jR/ZVv6Sf8Af5/8auUUAU/7&#10;Kt/ST/v8/wDjR/ZVv6Sf9/n/AMauUUAU/wCyrf0k/wC/z/40f2Vb+kn/AH+f/GrlFAFP+yrf0k/7&#10;/P8A40f2Vb+kn/f5/wDGrlFAFP8Asq39JP8Av8/+NH9lW/pJ/wB/n/xq5RQBT/sq39JP+/z/AONH&#10;9lW/pJ/3+f8Axq5RQBT/ALKt/ST/AL/P/jR/ZVv6Sf8Af5/8auUUAU/7Kt/ST/v8/wDjR/ZVv6Sf&#10;9/n/AMauUUAU/wCyrf0k/wC/z/40f2Vb+kn/AH+f/GrlFAFP+yrf0k/7/P8A40f2Vb+kn/f5/wDG&#10;rlFAFP8Asq39JP8Av8/+NH9lW/pJ/wB/n/xq5RQBT/sq39JP+/z/AONH9lW/pJ/3+f8Axq5RQBT/&#10;ALKt/ST/AL/P/jR/ZVv6Sf8Af5/8auUUAU/7Kt/ST/v8/wDjR/ZVv6Sf9/n/AMauUUAU/wCyrf0k&#10;/wC/z/40f2Vb+kn/AH+f/GrlFAFP+yrf0k/7/P8A40f2Vb+kn/f5/wDGrlFAFP8Asq39JP8Av8/+&#10;NH9lW/pJ/wB/n/xq5RQBT/sq39JP+/z/AONH9lW/pJ/3+f8Axq5RQBT/ALKt/ST/AL/P/jR/ZVv6&#10;Sf8Af5/8auUUAU/7Kt/ST/v8/wDjR/ZVv6Sf9/n/AMauUUAU/wCyrf0k/wC/z/40f2Vb+kn/AH+f&#10;/GrlFAFP+yrf0k/7/P8A40f2Vb+kn/f5/wDGrlFAFP8Asq39JP8Av8/+NH9lW/pJ/wB/n/xq5RQB&#10;T/sq39JP+/z/AONH9lW/pJ/3+f8Axq5RQBT/ALKt/ST/AL/P/jR/ZVv6Sf8Af5/8auUUAU/7Kt/S&#10;T/v8/wDjR/ZVv6Sf9/n/AMauUUAU/wCyrf0k/wC/z/40f2Vb+kn/AH+f/GrlFAFP+yrf0k/7/P8A&#10;40f2Vb+kn/f5/wDGrlFAFP8Asq39JP8Av8/+NH9lW/pJ/wB/n/xq5RQBT/sq39JP+/z/AONH9lW/&#10;pJ/3+f8Axq5RQBT/ALKt/ST/AL/P/jR/ZVv6Sf8Af5/8auUUAU/7Kt/ST/v8/wDjR/ZVv6Sf9/n/&#10;AMauUUAU/wCyrf0k/wC/z/40f2Vb+kn/AH+f/GrlFAFP+yrf0k/7/P8A40f2Vb+kn/f5/wDGrlFA&#10;FP8Asq39JP8Av8/+NH9lW/pJ/wB/n/xq5RQBT/sq39JP+/z/AONH9lW/pJ/3+f8Axq5RQBT/ALKt&#10;/ST/AL/P/jR/ZVv6Sf8Af5/8auUUAU/7Kt/ST/v8/wDjR/ZVv6Sf9/n/AMauUUAU/wCyrf0k/wC/&#10;z/40f2Vb+kn/AH+f/GrlFAFP+yrf0k/7/P8A40f2Vb+kn/f5/wDGrlFAFP8Asq39JP8Av8/+NH9l&#10;W/pJ/wB/n/xq5RQBT/sq39JP+/z/AONH9lW/pJ/3+f8Axq5RQBT/ALKt/ST/AL/P/jR/ZVv6Sf8A&#10;f5/8auUUAU/7Kt/ST/v8/wDjR/ZVv6Sf9/n/AMauUUAU/wCyrf0k/wC/z/40f2Vb+kn/AH+f/Grl&#10;FAFP+yrf0k/7/P8A40f2Vb+kn/f5/wDGrlFAFP8Asq39JP8Av8/+NH9lW/pJ/wB/n/xq5RQBT/sq&#10;39JP+/z/AONH9lW/pJ/3+f8Axq5RQBT/ALKt/ST/AL/P/jR/ZVv6Sf8Af5/8auUUAU/7Kt/ST/v8&#10;/wDjR/ZVv6Sf9/n/AMauUUAU/wCyrf0k/wC/z/40f2Vb+kn/AH+f/GrlFAFP+yrf0k/7/P8A40f2&#10;Vb+kn/f5/wDGrlFAFP8Asq39JP8Av8/+NH9lW/pJ/wB/n/xq5RQBT/sq39JP+/z/AONH9lW/pJ/3&#10;+f8Axq5RQBT/ALKt/ST/AL/P/jR/ZVv6Sf8Af5/8auUUAU/7Kt/ST/v8/wDjR/ZVv6Sf9/n/AMau&#10;UUAU/wCyrf0k/wC/z/40f2Vb+kn/AH+f/GrlFAFP+yrf0k/7/P8A40f2Vb+kn/f5/wDGrlFAFP8A&#10;sq39JP8Av8/+NeAeNkEXizVEXO0TsBk5r6Lr528df8jfq3/Xdq9HA/xH6HHivgXqYVFFFe4eWFev&#10;fBP/AJBOo/8AXdf/AEGvIa9e+Cf/ACCdR/67r/6DXDjf4PzR1Yb+IekUUUV4B6w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zt46/5G/Vv+u7V9E187eOv+Rv&#10;1b/ru1ejgf4j9DjxXwL1MKiiivcPLP/ZUEsDBBQABgAIAAAAIQDiADXU4AAAAAsBAAAPAAAAZHJz&#10;L2Rvd25yZXYueG1sTI9NS8NAEIbvgv9hGcGb3XyYIjGbUop6KoKtIN6m2WkSmp0N2W2S/nu3J3t8&#10;mZd3nqdYzaYTIw2utawgXkQgiCurW64VfO/fn15AOI+ssbNMCi7kYFXe3xWYazvxF407X4swwi5H&#10;BY33fS6lqxoy6Ba2Jw63ox0M+hCHWuoBpzBuOplE0VIabDl8aLCnTUPVaXc2Cj4mnNZp/DZuT8fN&#10;5Xefff5sY1Lq8WFev4LwNPv/MlzxAzqUgelgz6yd6EJ+zoKLV5AmQeFaiLJ4CeKgIInSDGRZyFuH&#10;8g8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Bbc3FGgDAABzCAAA&#10;DgAAAAAAAAAAAAAAAAA8AgAAZHJzL2Uyb0RvYy54bWxQSwECLQAKAAAAAAAAACEAqGiQFnjAAAB4&#10;wAAAFQAAAAAAAAAAAAAAAADQBQAAZHJzL21lZGlhL2ltYWdlMS5qcGVnUEsBAi0AFAAGAAgAAAAh&#10;AOIANdTgAAAACwEAAA8AAAAAAAAAAAAAAAAAe8YAAGRycy9kb3ducmV2LnhtbFBLAQItABQABgAI&#10;AAAAIQBYYLMbugAAACIBAAAZAAAAAAAAAAAAAAAAAIjHAABkcnMvX3JlbHMvZTJvRG9jLnhtbC5y&#10;ZWxzUEsFBgAAAAAGAAYAfQEAAHnIAAAAAA==&#10;">
                <v:shape id="Image 222" o:spid="_x0000_s1027" type="#_x0000_t75" style="position:absolute;left:127;top:127;width:57315;height:1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caKxwAAANwAAAAPAAAAZHJzL2Rvd25yZXYueG1sRI9Pa8JA&#10;FMTvQr/D8gpeRDeNICV1lVZQ/FdKtYceH9nXJDb7NmTXGP30riB4HGbmN8x42ppSNFS7wrKCl0EE&#10;gji1uuBMwc9+3n8F4TyyxtIyKTiTg+nkqTPGRNsTf1Oz85kIEHYJKsi9rxIpXZqTQTewFXHw/mxt&#10;0AdZZ1LXeApwU8o4ikbSYMFhIceKZjml/7ujUXCYzz5+19lmNPw69D4vi2Zr3SpVqvvcvr+B8NT6&#10;R/jeXmoFcRzD7Uw4AnJyBQAA//8DAFBLAQItABQABgAIAAAAIQDb4fbL7gAAAIUBAAATAAAAAAAA&#10;AAAAAAAAAAAAAABbQ29udGVudF9UeXBlc10ueG1sUEsBAi0AFAAGAAgAAAAhAFr0LFu/AAAAFQEA&#10;AAsAAAAAAAAAAAAAAAAAHwEAAF9yZWxzLy5yZWxzUEsBAi0AFAAGAAgAAAAhANodxorHAAAA3AAA&#10;AA8AAAAAAAAAAAAAAAAABwIAAGRycy9kb3ducmV2LnhtbFBLBQYAAAAAAwADALcAAAD7AgAAAAA=&#10;">
                  <v:imagedata r:id="rId122" o:title=""/>
                </v:shape>
                <v:shape id="Graphic 223" o:spid="_x0000_s1028" style="position:absolute;left:63;top:63;width:57442;height:10712;visibility:visible;mso-wrap-style:square;v-text-anchor:top" coordsize="5744210,107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eXYwQAAANwAAAAPAAAAZHJzL2Rvd25yZXYueG1sRI/NqsIw&#10;FIT3F3yHcAR3mqaCSDWKCMJ16Q+uj82xLTYntYna69MbQbjLYWa+YebLztbiQa2vHGtQowQEce5M&#10;xYWG42EznILwAdlg7Zg0/JGH5aL3M8fMuCfv6LEPhYgQ9hlqKENoMil9XpJFP3INcfQurrUYomwL&#10;aVp8RritZZokE2mx4rhQYkPrkvLr/m41bF+2U05tDyelzpubK6Q3t4vWg363moEI1IX/8Lf9azSk&#10;6Rg+Z+IRkIs3AAAA//8DAFBLAQItABQABgAIAAAAIQDb4fbL7gAAAIUBAAATAAAAAAAAAAAAAAAA&#10;AAAAAABbQ29udGVudF9UeXBlc10ueG1sUEsBAi0AFAAGAAgAAAAhAFr0LFu/AAAAFQEAAAsAAAAA&#10;AAAAAAAAAAAAHwEAAF9yZWxzLy5yZWxzUEsBAi0AFAAGAAgAAAAhAIil5djBAAAA3AAAAA8AAAAA&#10;AAAAAAAAAAAABwIAAGRycy9kb3ducmV2LnhtbFBLBQYAAAAAAwADALcAAAD1AgAAAAA=&#10;" path="m,1071245r5744209,l5744209,,,,,107124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9B9D235" w14:textId="77777777" w:rsidR="00CA53C9" w:rsidRDefault="00000000">
      <w:pPr>
        <w:pStyle w:val="ListParagraph"/>
        <w:numPr>
          <w:ilvl w:val="0"/>
          <w:numId w:val="37"/>
        </w:numPr>
        <w:tabs>
          <w:tab w:val="left" w:pos="742"/>
        </w:tabs>
        <w:spacing w:before="234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8C2462B" w14:textId="77777777" w:rsidR="00CA53C9" w:rsidRDefault="00000000">
      <w:pPr>
        <w:pStyle w:val="ListParagraph"/>
        <w:numPr>
          <w:ilvl w:val="0"/>
          <w:numId w:val="37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“Geolocation”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000AD6D6" w14:textId="77777777" w:rsidR="00CA53C9" w:rsidRDefault="00CA53C9">
      <w:pPr>
        <w:pStyle w:val="BodyText"/>
      </w:pPr>
    </w:p>
    <w:p w14:paraId="3AE082D8" w14:textId="77777777" w:rsidR="00CA53C9" w:rsidRDefault="00CA53C9">
      <w:pPr>
        <w:pStyle w:val="BodyText"/>
      </w:pPr>
    </w:p>
    <w:p w14:paraId="52086DAA" w14:textId="77777777" w:rsidR="00CA53C9" w:rsidRDefault="00CA53C9">
      <w:pPr>
        <w:pStyle w:val="BodyText"/>
      </w:pPr>
    </w:p>
    <w:p w14:paraId="2863E807" w14:textId="77777777" w:rsidR="00CA53C9" w:rsidRDefault="00CA53C9">
      <w:pPr>
        <w:pStyle w:val="BodyText"/>
      </w:pPr>
    </w:p>
    <w:p w14:paraId="1BC92325" w14:textId="77777777" w:rsidR="00CA53C9" w:rsidRDefault="00CA53C9">
      <w:pPr>
        <w:pStyle w:val="BodyText"/>
      </w:pPr>
    </w:p>
    <w:p w14:paraId="0E560AAD" w14:textId="77777777" w:rsidR="00CA53C9" w:rsidRDefault="00CA53C9">
      <w:pPr>
        <w:pStyle w:val="BodyText"/>
      </w:pPr>
    </w:p>
    <w:p w14:paraId="15E44639" w14:textId="77777777" w:rsidR="00CA53C9" w:rsidRDefault="00CA53C9">
      <w:pPr>
        <w:pStyle w:val="BodyText"/>
      </w:pPr>
    </w:p>
    <w:p w14:paraId="7166B519" w14:textId="77777777" w:rsidR="00CA53C9" w:rsidRDefault="00CA53C9">
      <w:pPr>
        <w:pStyle w:val="BodyText"/>
      </w:pPr>
    </w:p>
    <w:p w14:paraId="0C3E695C" w14:textId="77777777" w:rsidR="00CA53C9" w:rsidRDefault="00CA53C9">
      <w:pPr>
        <w:pStyle w:val="BodyText"/>
      </w:pPr>
    </w:p>
    <w:p w14:paraId="515CA9D7" w14:textId="77777777" w:rsidR="00CA53C9" w:rsidRDefault="00CA53C9">
      <w:pPr>
        <w:pStyle w:val="BodyText"/>
        <w:spacing w:before="152"/>
      </w:pPr>
    </w:p>
    <w:p w14:paraId="6AEC7884" w14:textId="77777777" w:rsidR="00CA53C9" w:rsidRDefault="00000000">
      <w:pPr>
        <w:pStyle w:val="ListParagraph"/>
        <w:numPr>
          <w:ilvl w:val="0"/>
          <w:numId w:val="37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0CD850E0" w14:textId="77777777" w:rsidR="00CA53C9" w:rsidRDefault="00000000">
      <w:pPr>
        <w:pStyle w:val="ListParagraph"/>
        <w:numPr>
          <w:ilvl w:val="1"/>
          <w:numId w:val="37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>Label: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Location</w:t>
      </w:r>
      <w:r>
        <w:rPr>
          <w:b/>
          <w:spacing w:val="-2"/>
          <w:sz w:val="24"/>
        </w:rPr>
        <w:t xml:space="preserve"> </w:t>
      </w:r>
      <w:r>
        <w:rPr>
          <w:b/>
          <w:spacing w:val="-5"/>
          <w:sz w:val="24"/>
        </w:rPr>
        <w:t>2</w:t>
      </w:r>
      <w:r>
        <w:rPr>
          <w:spacing w:val="-5"/>
          <w:sz w:val="24"/>
        </w:rPr>
        <w:t>.</w:t>
      </w:r>
    </w:p>
    <w:p w14:paraId="61A34AA9" w14:textId="77777777" w:rsidR="00CA53C9" w:rsidRDefault="00000000">
      <w:pPr>
        <w:pStyle w:val="ListParagraph"/>
        <w:numPr>
          <w:ilvl w:val="1"/>
          <w:numId w:val="37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Location_2</w:t>
      </w:r>
      <w:r>
        <w:rPr>
          <w:spacing w:val="-2"/>
          <w:sz w:val="24"/>
        </w:rPr>
        <w:t>.</w:t>
      </w:r>
    </w:p>
    <w:p w14:paraId="50741274" w14:textId="77777777" w:rsidR="00CA53C9" w:rsidRDefault="00000000">
      <w:pPr>
        <w:pStyle w:val="ListParagraph"/>
        <w:numPr>
          <w:ilvl w:val="1"/>
          <w:numId w:val="37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Description: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Geolocation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Drop-Off </w:t>
      </w:r>
      <w:r>
        <w:rPr>
          <w:spacing w:val="-2"/>
          <w:sz w:val="24"/>
        </w:rPr>
        <w:t>Point.</w:t>
      </w:r>
    </w:p>
    <w:p w14:paraId="0FF4DCE9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3FCB9848" w14:textId="77777777" w:rsidR="00CA53C9" w:rsidRDefault="00000000">
      <w:pPr>
        <w:pStyle w:val="ListParagraph"/>
        <w:numPr>
          <w:ilvl w:val="1"/>
          <w:numId w:val="37"/>
        </w:numPr>
        <w:tabs>
          <w:tab w:val="left" w:pos="1463"/>
        </w:tabs>
        <w:spacing w:before="95"/>
        <w:ind w:left="1463" w:hanging="359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15767040" behindDoc="0" locked="0" layoutInCell="1" allowOverlap="1" wp14:anchorId="5BE91A19" wp14:editId="189B15DD">
                <wp:simplePos x="0" y="0"/>
                <wp:positionH relativeFrom="page">
                  <wp:posOffset>1149350</wp:posOffset>
                </wp:positionH>
                <wp:positionV relativeFrom="page">
                  <wp:posOffset>1697735</wp:posOffset>
                </wp:positionV>
                <wp:extent cx="5756910" cy="1550670"/>
                <wp:effectExtent l="0" t="0" r="0" b="0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50670"/>
                          <a:chOff x="0" y="0"/>
                          <a:chExt cx="5756910" cy="1550670"/>
                        </a:xfrm>
                      </wpg:grpSpPr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525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6350" y="6350"/>
                            <a:ext cx="5744210" cy="153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37970">
                                <a:moveTo>
                                  <a:pt x="0" y="1537970"/>
                                </a:moveTo>
                                <a:lnTo>
                                  <a:pt x="5744209" y="153797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79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3603B1" id="Group 224" o:spid="_x0000_s1026" style="position:absolute;margin-left:90.5pt;margin-top:133.7pt;width:453.3pt;height:122.1pt;z-index:15767040;mso-wrap-distance-left:0;mso-wrap-distance-right:0;mso-position-horizontal-relative:page;mso-position-vertical-relative:page" coordsize="57569,155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6bYJkAwAAcwgAAA4AAABkcnMvZTJvRG9jLnhtbJxWbU/bMBD+Pmn/&#10;Icp3SBtoGREFTTAqJMTQYNpn13ESC8f2bPft3+/OL21pN8Go1PQcn8/PPX7u3IurVS+yBTOWKznJ&#10;h8eDPGOSqprLdpL/fL49+pJn1hFZE6Ekm+RrZvOry8+fLpa6YqXqlKiZySCItNVST/LOOV0VhaUd&#10;64k9VppJmGyU6YmDoWmL2pAlRO9FUQ4G42KpTK2NosxaeHsTJvNLH79pGHXfm8Yyl4lJDticfxr/&#10;nOGzuLwgVWuI7jiNMMgHUPSES9h0E+qGOJLNDT8I1XNqlFWNO6aqL1TTcMp8DpDNcLCXzdSoufa5&#10;tNWy1RuagNo9nj4clj4spkY/6UcT0IN5r+iLBV6KpW6r3Xkct1vnVWN6XARJZCvP6HrDKFu5jMLL&#10;0dlofD4E4inMDUejwfgsck47OJiDdbT79sbKglRhYw9vA0dzWsE3UgTWAUVvSwlWublheQzSvytG&#10;T8zLXB/BaWri+IwL7tZemXBuCEouHjlFdnEAbD6ajNeTvCxHeSZJDyVx15OWZfgCSE9euAbP4CDE&#10;THB9y4VA5tGOYEHSe5L4S75BbjeKznsmXagfwwTgVtJ2XNs8MxXrZwwAmrt6CMcGtesAozZculAs&#10;1hnmaIf7N4DjB5QYAiXVZsKD3uLEFGwU2J5mhuXZAMSB2vAWBCLVVjsnw9HgPGmnHIELQtgogFTa&#10;WDdlqs/QAMyABWgnFVnc24gquUQuAxCPEHBhm4C+YxOLMDrg8b9K66kjmgEEDLt72ON02NPYaspy&#10;jLlEP6y/OPoHU+OTUSDKG3s8nZ6W2xo7OTs/4InOA0+73ECvqgNLwFeXLLqSyUQ2sW0K3zYdaAMY&#10;zjNom7OgBBA8rsOgaGZLrPeIpcNyD1BwvlcL9qy8p9sWffKAdOBQtz5C7vr6mKgD30J200t+6Vf7&#10;2Lv+STDJI/0Gz8Doe3xeI01RqFCWBfBIgM9iQwpktEu7kMhPkDnyYJXgdSpka9rZtTDZguA15T9R&#10;6a/cUMs3xHbBz09FNyFhcxRTkA9aM1WvodksQXCT3P6eE+xs4k6CwiFvlwyTjFkyjBPXyl+X/rxg&#10;z+fVL2J0LDIH9fmgktAPai344kqpvs6dargvxC2iCBSKzlv+ZvPMxVsYr87dsffa/le4/AMAAP//&#10;AwBQSwMECgAAAAAAAAAhAH71Y2ONwQAAjcEAABUAAABkcnMvbWVkaWEvaW1hZ2UxLmpwZWf/2P/g&#10;ABBKRklGAAEBAQBgAGAAAP/bAEMAAwICAwICAwMDAwQDAwQFCAUFBAQFCgcHBggMCgwMCwoLCw0O&#10;EhANDhEOCwsQFhARExQVFRUMDxcYFhQYEhQVFP/bAEMBAwQEBQQFCQUFCRQNCw0UFBQUFBQUFBQU&#10;FBQUFBQUFBQUFBQUFBQUFBQUFBQUFBQUFBQUFBQUFBQUFBQUFBQUFP/AABEIAU0E5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vFfjR8EtZ+Kmt2txFr8Nnp9tF&#10;tjtJIWO1yfmbIPOePyr2qvmb9pn4reI/Cniuw0bRdQfTYPsq3Ujwgb3ZnYAEkdBt6e9AHs/w48M6&#10;j4O8L6XpGp6kuqz2rMiTqhXEe07V5POBxmuyrzr4K+Lr7xv8P9E1XUmV713kikkUAbyhZd2Bxk4r&#10;0WgAor5kuPC+s2Wp6zd6D4fvbTxdF4o1LUBqY050ElkY5do85lCyq7GMLGC3ODjjNdHDrfxPspdL&#10;SaXU7q4e306UJJp0IgmLkm98+RYh5RjH3V3KTgffJNVYD3iivCPgr458eeKtIjvbyO91qzu9Nt5B&#10;dXVtDaCG6ZpA/lEKgkjCiNsjdycZ6gcLr3gTxDc+ArOz0jQtVsPFUGjajD4hvY7Zle+laFgq+aRi&#10;5Ly4ZSu7aueVPFHKB9Y0V83af8MtW0f4cfGW0isb24vNRiFvYI1pEjzotjEqiMRxrkBiygDgFeAD&#10;uJ05PBfij4ZlLrR7iS0tNXO+9h8N6OuLV4rbbCFgYS/6yT7747L93k0WA9+or5lmuvi1a3+r3FrY&#10;3OkXt3HJc3DWGnQyLLcJpsJRdzI24eeHTqScFQeBj1D4Mf8ACR/8VQ3iWXUnu5dT86CO9h2xxwtD&#10;GQIm2AEA7gQCcbecEnI1YD0qiiip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qO4kMNvLIBkopbB9hQBJRXkOl/tBWMtlot5qNrPY21zoz6ldyS2c8KrIGgVUiaVVWQ&#10;FpsZBI6cgHNWLX9oHSbzWPJtrW5v7WaOJLdLJFlma4LXPmRnDbMKLZjuDEHsTkV2vBYhX93Y4ljK&#10;Dt7256tRXnXij4uQaLL4XubaFptG1a2lvnvfK3EQqisqKm5TvYyKBwcdMc8a+g/EzTfEWtx6Ta2l&#10;+t8Ele4jliVfsvluUZZDuxndwNu7OQenNZPD1VHn5dP8jVYik5cvNr/mddRXkmlfHtLvXbi1vdDu&#10;tPs0PkrP8suyT7ZNbKXIPCs0a4wCQWOeBmug8AfFjTfG88NhEG/tH7HHczFFxFlkRyFBO8DDrgso&#10;B5wSQaueErU05SjoiYYqjUajGWrO7oryHw38Z7y+unmvVtLrT1F81xFYQSCWxEEpRPMdmKtvx/s4&#10;J9ASNmz+O3hy/tba4tor64hkkWKZ4Y0dbVmuDbp5jK5GGkVgChYYUnpTlhK0XbluKOLoyV+ax6LV&#10;LUtasNHVWvbyG1DdPNcLmuf8C/FDQfiK96mjXJma1CO2Sp3Rvu2ONpOAdjcHDccgV8+y+NLrXPiV&#10;rMOpWazyLdy20f2h2WOGNHIyQOfujP418jn+bPI4U1OHvTlyq97LS+ttfT/gH0GVYJZo5OEvdir6&#10;W11tofVNpeQX0CzW0yTxN0eNgQa4j4xeBdT+Inhn+x9O1VNKSSUNcF4ywlQA/LweOcH8K8z+BXi+&#10;a8+JWqaXZLJ/Y0sMkyo5+5tYbT7Zziux/aP8dap4D8Cx3WkTfZry7u0tfPABMalHYkZ7/Jj8a3yb&#10;M45vhFioxtq15XTtdPqn0IzDBSwFd0JO+if3q+vmZnwv+Dfif4bWV9aW/im2NvcSLKIxaFgrAEE8&#10;txkbfyorlPgF8Ytf1qw1a21i4OqNbPE0U02N4DBsgkDn7vf1or2zzT6WooooAgv7r7DY3Fzt3+TG&#10;0m3OM4GcfpXmvhf4x315aeGb/wASaFaaDpXiKz+12V9bambpIz5Bn8ufdDF5Z8tWORuX5GBI4z6V&#10;e2ovbK4t2Yqs0bRlh1GRivMtN+Baz+GrDQvEeuPrmmabpjaXYwQ2q2yxI0BgMrfM5eXyyyg5Cjc3&#10;y5NLXX+u/wDwB6af12/4Jc1H4/eFLL+zRF/at697qEOniGHSbrzYjKjPHK0bRh/LYIcOAQ2DgnBx&#10;d8RfFjSNPi1e1tL2O21awUOU1W0uYYWXzliZlby/3ihmC7o9wBIyRmsHRvgHbaJotlbWlzpdhf2V&#10;/bX0N5puhw2iyGFWUCZEI8wkO+TuAGRgDnOVD+zDZDVNWvp9beae/gktmnWyRbh0a7juQZpiS0zq&#10;YggJwAvRRir0v5f8N/wSXe39ef8AwDqvCfxj03WGS01DfBqsuoXtpFbWdrPcARw3klskkjIjCIMY&#10;/vOVGcgHivRK8si+BcdvrOl3kOsmFLHUbjUQ8dqEuiZrqS5eITqwIiYuFaMhgwQHg816nUrZX3/4&#10;C/4I3u+3/D/8AKKKKACiiigAooooAKKKKACiiigAooooAKKKKACvjb9rj/kp1n/2C4v/AEZLX2TX&#10;xt+1x/yU6z/7BcX/AKMloA9p/Zk/5JNon/Xxcf8Aob17BXj/AOzJ/wAkm0T/AK+Lj/0N69goA+dP&#10;gD+1snxY+LvxB+Hut6Qmg6toOq3tvpEquTHqtpbzGGSRSf8AlojAblHQMprs/hv8cIPFNv8AEy78&#10;RHT9A0vwh4ku9FN5NPsiaGJI282RnOFJ3nPbivnPwb8JNR+Ifw/+Iuu+FJUsfiH4T+J2v6roF4eA&#10;8q3B32sh7xTLlGHuD2rxVfEWt/FD4Ma74wisl0DST8Y31PxBaazp0l9BYRiCMZu7eN0aSKObbuG4&#10;YwCeBQB+h3hn4zfDLUPBr61oHjDw3N4XsZI7RrzT76E2tu7sESMlTtUlmAA4yTXTnxjoQ8VjwwdY&#10;sv8AhIja/bhpXnr9p+z7tvm+Xnds3cZxjNfC/h7wND+0H4w+JEVn8RPCnjOXUvBj6bcyeBPD0tpp&#10;pnEm+0eW5NzNG86Mpwo+YKecYrzi3+LWvyJb/tQxaddzail0ngkWew72J03ysFfT+0iPyoA/TbQf&#10;EmleKNM/tHR9RttTsPMki+02sokj3xuySLuHGVdWU+hBFeC6F8dfid8Yra+1/wCFXg/w7ceC7a5m&#10;trTUvE2pzQTawYnKO9vHFEwRN6sqtIfmxnAFeo/CX4ap8OPg54e8FrKWex01bWecdXmZSZZPcs7O&#10;2fevnn9mb47+CP2evg1p3w0+Jmv2fgjxb4O87T57HVSYGvo1lcxT2oI/frIhVh5e45OCM0Ae8fC/&#10;436b488L+H7zWLOXwXr+rXNxYJ4f1hwlybqAt50ceceaAELBlGCuDXUX3xD8L6ZLrkV54h0y1k0O&#10;JJtUWa6RDYxuNyNLk/IGAJBOM18n+OfjDd65qvwG+KnjXRX8C+FbbxTqa/adR3ILeyltJYrS4utw&#10;Hk+bwfm4G5ckZrz/AMc+KvCHxS8UftC6wt9q0nhY3Phh4te0WzW6SHys7bwxyfLNbI65YgMGUEjN&#10;AH1t4j/ao+GmkfCfxP8AEHTPF2jeJND0G3eWdtK1GGXfKFJSAMGwHc4VQepIrQtf2jvhv/wrjQ/G&#10;+o+NNA0jw/q8atb3t3qUSQtIR80YckBmU5U47g18dJ4wuPGnhn486VFceDfiWzfDm7c+PfBNg1uJ&#10;WVJFisrlFZ4mm+ZnHlnIA5VeBXT+E/iJ8O9G+Nfgnxv4s1fR/wDhA7r4d2mm6B4gunRtMtr+OZ/t&#10;sHmn5I52Xy85IJCFevFAH17efFjwVp+gaZrtz4s0a30XVCVsdQkvo1guSEZyEfOG+VGbg9FPpWA3&#10;7THwlXw9b66fiV4VGjXFwbSG/OrweTJMMZjDbsFhkce4r4p0vw7pfijXfCU9vpI/4VvrXxte+8PW&#10;dxblLea2GnSFpYo2AAhedJHUYweuOa9h0DwD4bufjv8AtSyzaFp0rf2Np0fz2yEBXsZS4Axgbiq5&#10;9do9KAPrqK6iubVLiCRJoZEEkckbBldSMggjqDXy78KPjN8fvjV4PXxV4d8O/Dq10ee8u7WCPUtQ&#10;vlnxBcSQksEiZRkxk8HvXov7IM0lx+yl8K5JXaSRvDNllmOSf3K14D+xp+zZ4Z8dfBLT/EV/rfjK&#10;0vZ9Y1Vmg0vxZqFnajZqM6jbBFMsa5CjOByck9TQB9PeDvHur3vjTxRoniGTw7bJomnafcynTtQ8&#10;yaOSZJGmM0bYMcYMf7tmA3Dce1WvC/xs8DfECDVx4P8AF+h+J7rTI2e4g0u/juGiIB++EYkcjFfH&#10;f7Smh6/4g8R/tXWHhuOae+fRPCTSxQRNK8lqss7XChFIZ8xCTKggsMjPNJ4E1G18d/GX4f3mlfE7&#10;wL4jn0TTr9TYfD/wnPatHZtaspgvZftUiwIG2FUdQ25cAdaAPpf4c/tMeHNT+A/g34iePNZ0TwQm&#10;v2yybb6+WGESEkbEaQjPStr4HfGA/GGPxrcJFaCy0TxDPpFpc2UvmJdQpFE6y7umW83txwK+NP2e&#10;Ne8OfD6T4IeKPiTNZ6f4Nk+H8lhpGrauALG01D7UWmVnb5Y5Hi2gE4yFIB7V73+wjeeHdR8O/FW6&#10;8JW62vhyfx5qEljGkRiTyzDbnciEDCk5IGOhFAH07RRRQAUUUUAFFFFABRRRQAUUUUAFFFFABRRR&#10;QAUUUUAFFFFABRRRQAUUUUAFFFFABRRRQAUUUUAFFFFABRRRQAUUUUAFFFFABRRRQAUUUUAFFFFA&#10;BRRRQAUUUUAFFFFABRRRQAUUUUAFFFFABRRRQAUUUUAFFFFABRRRQAUUUUAFFFFABRRRQAUUUUAF&#10;FFFABRRRQAUUUUAFFFFABRRRQAUUUUAFFFFABRRRQAUUUUAFFFFABRRRQAUUUUAFFFFABRRRQAU2&#10;RFlRkYZVgQR7U6igDlrj4ZeHbrTbGxksWa2sbI6fbqJnBjhJjOAc5yDFGQ3UFeDWFrPwP0TU7vSZ&#10;4Zry2e0uFlml+2TtNMipOAvmb9yndcOcg9OOmMejUV0RxFaDupP+v+HOeWHpSVnFf1/wxzeofDrw&#10;/qenWFhcWAa0sbV7K2iWRlEcTKqkDB64RcHqCMg5p/h/wHo3hi9a8sLeRbt43jknmneV5A0hkYsW&#10;J3Esc5PPbpXQ0VHtajXLzOxfsqd+blVzkE+E/hlJbuQWMha6mWeTNzIRuWdrgYG75R5rM2Bxzjpx&#10;U2hfDPQPDeo2l7Y286zWkH2a3WW7llSFNqqQqsxAJCqCQOa6mim69VqzkxKjSTuoowJvA2jT+Fp/&#10;DrWzf2TMXZ4lmcNl5DIxDg7gd5J4PHauL1L4E2L3+nDTLj+z9NhnSe5jZ55JrhluftHzOZdrAyEn&#10;51bbubGM16nRVQxFWnflluTPD0qluaOxheF/BWleDlnXS454Y5do8uS5klRFXOFRWYhFGTwuK5Hx&#10;t8CtJ8Wa3JrFpfXWhapLxNPZ7SJeMZKtxnHcV6XRXn4vD0sfHkxUVNeZ24erPCu9B8vocb8O/hZo&#10;/wAOIJzY+ZcXtwAJ7y4OZJAOg44A9hXnH7YX/JPNL/7Csf8A6Jlr3mvBv2wv+SeaX/2FY/8A0TLT&#10;o0KWGpqlRioxWyWiFUqTrTc6ju31Z5R+zr/zMH/bv/7Voo/Z1/5mD/t3/wDatFbmZ9l/aYv+eqf9&#10;9Cj7TF/z1T/voViUV0+yXc5/aPsbf2mL/nqn/fQo+0xf89U/76FYlFHsl3D2j7G39pi/56p/30KP&#10;tMX/AD1T/voViUUeyXcPaPsbf2mL/nqn/fQo+0xf89U/76FYlFHsl3D2j7G39pi/56p/30KPtMX/&#10;AD1T/voViUUeyXcPaPsbf2mL/nqn/fQo+0xf89U/76FYlFHsl3D2j7G39pi/56p/30KPtMX/AD1T&#10;/voViUUeyXcPaPsbf2mL/nqn/fQo+0xf89U/76FYlFHsl3D2j7G39pi/56p/30KPtMX/AD1T/voV&#10;iUUeyXcPaPsbf2mL/nqn/fQo+0xf89U/76FYlFHsl3D2j7G39pi/56p/30KPtMX/AD1T/voViUUe&#10;yXcPaPsbf2mL/nqn/fQr47/a4/5KdZ/9guL/ANGS19U18q/tb/8AJTbP/sFxf+jJaznDlNIS5j2r&#10;9mT/AJJNon/Xxcf+hvXsFeP/ALMn/JJtE/6+Lj/0N69grI0I4beK3DCKNIw7F22KBlj1J96allbx&#10;JKiQRIkpLSKqAByepPrmpqKAILSwttPjMdrbxW0ZOSsKBAT9BTRp1osHki1hEO7f5YjG3dnOceue&#10;c1ZooAKq3Wl2d9IklzaQXEifdeWJWK/QkcVaooAiuLWG7haGeGOaJuscihlP4Gmx2FtCrCO3iQOo&#10;RgqAZUDAB9vap6KAK9rp1rYwtFb20NvE3LJFGFU/UCo20ewa0FqbK2NsDuEJiXYD67cYq5RQBCbS&#10;BhEDDGRCcxgoPkOMZHpx6UotYVeVxEgeUASMFGXx0z61LRQAyKGO3iWKJFjjQbVRBgAegFJBbxWs&#10;YjhiSGMEkJGoUZJyeBUlFAEa28STSSrGiyyAB3CgMwHTJ74zUVtplnZGQ29pBAZPvmKMLu+uBzVm&#10;igCrJplnLarbPaQPbL92Fo1KD6DGKlgtobYMIYkiDHcQihcnpnj6Cpa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wb9sL/knml/9hWP/ANEy17zXg37Y&#10;X/JPNL/7Csf/AKJloA8o/Z1/5mD/ALd//atFH7Ov/Mwf9u//ALVooA+sKKKK9A4ipq16dN0q9vAg&#10;kNvC8oQnG7apOP0r5c8C/tceIfG/hLw3rxk8BadFq2vabpjWVtq1xqF1BHcSsjxzRxxL5ExC/JuJ&#10;TOd2AK+ptQsk1KwubSQssc8TRMV6gMCDj868ntP2XfCFl4B8H+EoZLyOy8NalaapDcp5S3F1LbuX&#10;QTsI8MpLEHABx0IqPe5r+n56/gVpa3XX8tPxOP8AiB+2d4Yi8F+LrrwLeR6p4g0SJZ4o9RsZ0tbq&#10;MXUcEkkT/IJVVnxlGwCRU/xC/a30zRPFfhjw74dAv72bxRaaFrVzcafcGztleJ3mSO4GI/PTCfIW&#10;YgE5U9qekfsD/DzQrLxNZWV1qMNrrkRhbbb2QmtUM6TlY5xb+aw3IoxI78e4BG5c/sf+G5PFI1eD&#10;xL4ls7VfEK+KV0eG4gNmuo7CrS7WiLfNnJBbAPTGTRHm0v5f8Eb5dbeZ6B8K/jL4c+Mum3uo+GTq&#10;E2nW0gj+13mnzW0U+c/NE0igSLx1XI5HrXh2h/tyQSeNPGFjq+g2y6Jogm8iXSdQW5vJ2S5S3RRG&#10;wRHMhfK+U7gYw2DgV6r8Gv2dtB+Cy+JW0/UdR1W48QTCa9lvVt4gSFI+WO3iijBOSS23cSeScCuD&#10;P7DXhjydFhHjHxaIPD07XHh+I3Fqy6Oxk3nygbc7+eP3vmYxxzzT15k+ltfXr/wP6ue7Z+unp/W5&#10;0v7SHx9vvgmfCEVja6EX1+7mtmu/Emptp9nbCOEyZeUI+M42gY6kDvWT4e/bO8HL4G8G6x4wju/D&#10;Gq+ILL7c+nLbS3Is4fNMYmldExHExAKu+AQRXoXj/wCCegfE2+8J3PiJp9RXw9JLIlvKI2iuzJA0&#10;LidShyCrE/Lt5/KvKdV/YK8CazL4flvdW1i/l0SA2du2oxWV9vtfNMiW7C4tnG1MlVYYfacFjgYF&#10;zJu+1/w/r+ri91pd7fj/AF/Vi/of7Wun6LoPiPVfHFtcW1rY+JdR0e3n0TSrm5jSC2KYknKb9hw+&#10;Sx2g4OBwapePv2xbHT5PiDpfh2xkhv8Aw1pNpqcGt6xYXT6VMJz8pYwpuCFSNrA/OSdudpqx4q/Y&#10;b8F+LPP87W9ftPOvNSvHEElsQDehBMih4WCgBBtZcMBkFiDitXxB+yD4Z1+HWIDr+v2VprGg2WgX&#10;9vbSwbJ4rX/USndESJAMjIIU5Py1Meayv/Wi/W/3le7dv+t/8joYf2l/Ap8ZQ+FpNRuTqT3S6c14&#10;lhP9g+2lN/2b7Tt8vzcfwbt1Ymn/ALZ/wr1G0u7pdYvbe1t9Pl1MTXOmXESTwxyCN/KLJiVg5ClV&#10;ycmpI/2TvDEXjNdbXWddGnLq66//AMI79oi/s/8AtEIFFzjy/M3cA7d+3PO2qUX7Hfhe00PRdNtN&#10;d1y2Gk6XeaTBP/osrNDcyiSUuskDIx42jK4wTkE80/et/X9f13EuUxvEn7ZWk+HfG3h17iyv7fwP&#10;qPh+91aaefQ7wahG8EyJu8rGViCF2LMmMKDuA668X7VehaR4l8QjW9StJ9AF7pljoo0iwu57yWS7&#10;tnnRZVCkMXCHZ5YPYHkiotC/Yr8F+H9EOmW2q62Ym0LU9AZmlgGYb5g0zqqxBEZSBsVFCKP4TXK/&#10;EL9j1rOHwpH4L1LVvOTxHolzqF491Aktna2NnLbLNFlAC4DISCGBP8OMijW69fz/AMhaP+u1/wAz&#10;0eP9rT4eXEGgm2udWvLvWrie1t9OttHuZLuOSGQRzCWEJvi2Myg7gMZr2SvnjU/2JvCWsaHo2lXf&#10;iDX54LHUptXuJpDaPcX93LKJJJpJTAXjYkYzCY+DX0MqhVCjoBjmrW2u/wDwF+tyXa+n9av9LC0U&#10;UUAFFFFABXyr+1v/AMlNs/8AsFxf+jJa+qq+Vf2t/wDkptn/ANguL/0ZLXPV6G1Lqe1fsyf8km0T&#10;/r4uP/Q3r2CvH/2ZP+STaJ/18XH/AKG9euzSrBE8jcKilj9BXObj6K+adX/an1j+0Jxpml2AsgxE&#10;ZuVdnI7E4YCqX/DU/ij/AKBukf8AfqX/AOOV3rA1n0/E5/bwPqOivlz/AIan8Uf9A3SP+/Uv/wAc&#10;o/4an8Uf9A3SP+/Uv/xyn9Rrdl94e3gfUdFfLn/DU/ij/oG6R/36l/8AjlH/AA1P4o/6Bukf9+pf&#10;/jlH1Gt2X3h7eB9R0V8uf8NT+KP+gbpH/fqX/wCOUf8ADU/ij/oG6R/36l/+OUfUa3ZfeHt4H1HR&#10;Xy5/w1P4o/6Bukf9+pf/AI5R/wANT+KP+gbpH/fqX/45R9Rrdl94e3gfUdFfLn/DU/ij/oG6R/36&#10;l/8AjlH/AA1P4o/6Bukf9+pf/jlH1Gt2X3h7eB9R0V8uf8NT+KP+gbpH/fqX/wCOUf8ADU/ij/oG&#10;6R/36l/+OUfUa3ZfeHt4H1HRXy5/w1P4o/6Bukf9+pf/AI5R/wANT+KP+gbpH/fqX/45R9Rrdl94&#10;e3gfUdFfLn/DU/ij/oG6R/36l/8AjlH/AA1P4o/6Bukf9+pf/jlH1Gt2X3h7eB9R0V8uf8NT+KP+&#10;gbpH/fqX/wCOUf8ADU/ij/oG6R/36l/+OUfUa3ZfeHt4H1HRXy5/w1P4o/6Bukf9+pf/AI5R/wAN&#10;T+KP+gbpH/fqX/45R9Rrdl94e3gfUdFfLn/DU/ij/oG6R/36l/8AjlH/AA1P4o/6Bukf9+pf/jlH&#10;1Gt2X3h7eB9R0V8uf8NT+KP+gbpH/fqX/wCOUf8ADU/ij/oG6R/36l/+OUfUa3ZfeHt4H1HRXy5/&#10;w1P4o/6Bukf9+pf/AI5R/wANT+KP+gbpH/fqX/45R9Rrdl94e3gfUdFfLn/DU/ij/oG6R/36l/8A&#10;jlH/AA1P4o/6Bukf9+pf/jlH1Gt2X3h7eB9R0V8uf8NT+KP+gbpH/fqX/wCOUf8ADU/ij/oG6R/3&#10;6l/+OUfUa3ZfeHt4H1HRXy5/w1P4o/6Bukf9+pf/AI5R/wANT+KP+gbpH/fqX/45R9Rrdl94e3gf&#10;UdFfLn/DU/ij/oG6R/36l/8AjlH/AA1P4o/6Bukf9+pf/jlH1Gt2X3h7eB9R0V8uf8NT+KP+gbpH&#10;/fqX/wCOUf8ADU/ij/oG6R/36l/+OUfUa3ZfeHt4H1HRXy5/w1P4o/6Bukf9+pf/AI5R/wANT+KP&#10;+gbpH/fqX/45R9Rrdl94e3gfUdFfLn/DU/ij/oG6R/36l/8AjlH/AA1P4o/6Bukf9+pf/jlH1Gt2&#10;X3h7eB9R0V8uf8NT+KP+gbpH/fqX/wCOUf8ADU/ij/oG6R/36l/+OUfUa3ZfeHt4H1HRXy5/w1P4&#10;o/6Bukf9+pf/AI5R/wANT+KP+gbpH/fqX/45R9Rrdl94e3gfUdFfLn/DU/ij/oG6R/36l/8AjlH/&#10;AA1P4o/6Bukf9+pf/jlH1Gt2X3h7eB9R0V8uf8NT+KP+gbpH/fqX/wCOUf8ADU/ij/oG6R/36l/+&#10;OUfUa3ZfeHt4H1HRXy5/w1P4o/6Bukf9+pf/AI5R/wANT+KP+gbpH/fqX/45R9Rrdl94e3gfUdFf&#10;Ln/DU/ij/oG6R/36l/8AjlH/AA1P4o/6Bukf9+pf/jlH1Gt2X3h7eB9R0V8uf8NT+KP+gbpH/fqX&#10;/wCOUf8ADU/ij/oG6R/36l/+OUfUa3ZfeHt4H1HRXy5/w1P4o/6Bukf9+pf/AI5R/wANT+KP+gbp&#10;H/fqX/45R9Rrdl94e3gfUdFfLn/DU/ij/oG6R/36l/8AjlH/AA1P4o/6Bukf9+pf/jlH1Gt2X3h7&#10;eB9R0V8uf8NT+KP+gbpH/fqX/wCOUf8ADU/ij/oG6R/36l/+OUfUa3ZfeHt4H1HRXy5/w1P4o/6B&#10;ukf9+pf/AI5R/wANT+KP+gbpH/fqX/45R9Rrdl94e3gfUdFfLn/DU/ij/oG6R/36l/8AjlH/AA1P&#10;4o/6Bukf9+pf/jlH1Gt2X3h7eB9R0V8uf8NT+KP+gbpH/fqX/wCOUf8ADU/ij/oG6R/36l/+OUfU&#10;a3ZfeHt4H1HRXy5/w1P4o/6Bukf9+pf/AI5R/wANT+KP+gbpH/fqX/45R9Rrdl94e3gfUdFfLn/D&#10;U/ij/oG6R/36l/8AjlH/AA1P4o/6Bukf9+pf/jlH1Gt2X3h7eB9R0V8uf8NT+KP+gbpH/fqX/wCO&#10;Uf8ADU/ij/oG6R/36l/+OUfUa3ZfeHt4H1HRXy5/w1P4o/6Bukf9+pf/AI5R/wANT+KP+gbpH/fq&#10;X/45R9Rrdl94e3gfUdFfLn/DU/ij/oG6R/36l/8AjlH/AA1P4o/6Bukf9+pf/jlH1Gt2X3h7eB9R&#10;0V8uf8NT+KP+gbpH/fqX/wCOUf8ADU/ij/oG6R/36l/+OUfUa3ZfeHt4H1HRXy5/w1P4o/6Bukf9&#10;+pf/AI5R/wANT+KP+gbpH/fqX/45R9Rrdl94e3gfUdFfLn/DU/ij/oG6R/36l/8AjlH/AA1P4o/6&#10;Bukf9+pf/jlH1Gt2X3h7eB9R0V8uf8NT+KP+gbpH/fqX/wCOUf8ADU/ij/oG6R/36l/+OUfUa3Zf&#10;eHt4H1HRXy5/w1P4o/6Bukf9+pf/AI5R/wANT+KP+gbpH/fqX/45R9Rrdl94e3gfUdFfLn/DU/ij&#10;/oG6R/36l/8AjlH/AA1P4o/6Bukf9+pf/jlH1Gt2X3h7eB9R0V8uf8NT+KP+gbpH/fqX/wCOUf8A&#10;DU/ij/oG6R/36l/+OUfUa3ZfeHt4H1HRXy5/w1P4o/6Bukf9+pf/AI5R/wANT+KP+gbpH/fqX/45&#10;R9Rrdl94e3gfUdFfLn/DU/ij/oG6R/36l/8AjlH/AA1P4o/6Bukf9+pf/jlH1Gt2X3h7eB9R0V8u&#10;f8NT+KP+gbpH/fqX/wCOUf8ADU/ij/oG6R/36l/+OUfUa3ZfeHt4H1HRXy5/w1P4o/6Bukf9+pf/&#10;AI5R/wANT+KP+gbpH/fqX/45R9Rrdl94e3gfUdFfLn/DU/ij/oG6R/36l/8AjlH/AA1P4o/6Bukf&#10;9+pf/jlH1Gt2X3h7eB9R0V8uf8NT+KP+gbpH/fqX/wCOUf8ADU/ij/oG6R/36l/+OUfUa3ZfeHt4&#10;H1HRXy5/w1P4o/6Bukf9+pf/AI5R/wANT+KP+gbpH/fqX/45R9Rrdl94e3gfUdFfLn/DU/ij/oG6&#10;R/36l/8AjlH/AA1P4o/6Bukf9+pf/jlH1Gt2X3h7eB9R0V8uf8NT+KP+gbpH/fqX/wCOUf8ADU/i&#10;j/oG6R/36l/+OUfUa3ZfeHt4H1HRXy5/w1P4o/6Bukf9+pf/AI5R/wANT+KP+gbpH/fqX/45R9Rr&#10;dl94e3gfUdFfLn/DU/ij/oG6R/36l/8AjlH/AA1P4o/6Bukf9+pf/jlH1Gt2X3h7eB9R0V8uf8NT&#10;+KP+gbpH/fqX/wCOUf8ADU/ij/oG6R/36l/+OUfUa3ZfeHt4H1HRXy5/w1P4o/6Bukf9+pf/AI5R&#10;/wANT+KP+gbpH/fqX/45R9Rrdl94e3gfUdFfLn/DU/ij/oG6R/36l/8AjlH/AA1P4o/6Bukf9+pf&#10;/jlH1Gt2X3h7eB9R0V8uf8NT+KP+gbpH/fqX/wCOUf8ADU/ij/oG6R/36l/+OUfUa3ZfeHt4H1HR&#10;Xy5/w1P4o/6Bukf9+pf/AI5R/wANT+KP+gbpH/fqX/45R9Rrdl94e3gfUdFfLn/DU/ij/oG6R/36&#10;l/8AjlH/AA1P4o/6Bukf9+pf/jlH1Gt2X3h7eB9R0V8uf8NT+KP+gbpH/fqX/wCOUf8ADU/ij/oG&#10;6R/36l/+OUfUa3ZfeHt4H1HXg37YX/JPNL/7Csf/AKJlrl0/ao8TBwX0zSWXPIWOUE/jvqx+0P4t&#10;i8cfBPw9rEURgE+qIGjJztYRTBhn6isKuHqUVeaLhUjN2RxH7Ov/ADMH/bv/AO1aKP2df+Zg/wC3&#10;f/2rRXMan1x/Z8/9wfmKP7Pn/uD8xWxRW3tZGXs0Y/8AZ8/9wfmKP7Pn/uD8xWxRR7WQezRj/wBn&#10;z/3B+Yo/s+f+4PzFbFFHtZB7NGP/AGfP/cH5ij+z5/7g/MVsUUe1kHs0Y/8AZ8/9wfmKP7Pn/uD8&#10;xWxRR7WQezRj/wBnz/3B+Yo/s+f+4PzFbFFHtZB7NGP/AGfP/cH5ij+z5/7g/MVsUUe1kHs0Y/8A&#10;Z8/9wfmKP7Pn/uD8xWxRR7WQezRj/wBnz/3B+Yo/s+f+4PzFbFFHtZB7NGP/AGfP/cH5ij+z5/7g&#10;/MVsUUe1kHs0Y/8AZ8/9wfmKP7Pn/uD8xWxRR7WQezRj/wBnz/3B+Yr5O/a3/wCSm2f/AGC4v/Rk&#10;tfZNfG37XH/JTrP/ALBcX/oyWolNy3LjFR2Paf2ZP+STaJ/18XH/AKG9eran/wAg27/64v8A+gmv&#10;Kf2ZP+STaJ/18XH/AKG9eran/wAg27/64v8A+gmpW42fANd94G+F8Xi7w7d6pLqT2oimMISG3M2w&#10;7d2+TBBVegyAa4Gu28B/EaHwVCudFju7uKbzobuOcwSdMbHIB3p32nFfWVefl9zc8iHLf3iZvg/q&#10;82kaNeWMttevqCSyMizxqsKIcbixbp6njBwDzVa2+EPii6muohZRRtbSpC5luokUswym0lsNkEYx&#10;1zW5onxvl0i1tIzpIeeFbiJ5obpoiyTOXIXCnaQ2MHJ6dK0IPi5pN3ouqT6nYSXd4+oW9xbWEl3K&#10;zBY1wGMxBzg9QcZzwBXO5V10/r7zS1N9Tz/RPDdvNrlzYa3enR1tQ/m/u/MlLrx5aLkZYn3FHjrw&#10;r/whniS40sXIu1jVHWTbsbDKGAZecMM8jNaWgfEKPTfHF14m1DSY9TuZXeVIfN8tY5GP3h8rZx2r&#10;N8S6/p+uz3VzFptxBeTyiQzz3pnOMfMDlRnJ5z2rdc/Prtb8SPd5TqLz4XWWneHLDUpbjWbh7uy+&#10;1/6Fpfmwx8H5Xk3jHTrjpWYPhB4lWCCeS1gjgk8pi5uosokhAV2G7IXnqauXfxOstS0LT9Pu9Hu2&#10;eztBaLJBqjRI4GeWQJg9fWpLn4vyT/biNLVTc2FtY8z52+S2Q33ec+nb1rFe3Rb5CLWPgr4gstT1&#10;C3so4r+3tXKLMs8amUhdxVV3ZLY/hHNc9q/gfVtC0uw1C+jgggvlV4FNxGZGVhkNszuA46kcV30n&#10;x/kKXiRaPLbrPM1yBDqUkeJWXDFioBZeh28dOtcJ4v8AF7+LE0cPbC3On2KWWRJv8zaT83QYznpz&#10;9aqm6zaU1oKSh0O0ufgNdQWl4yanby3MNrbzpGJI1RjIcEFi+FA7E9e1cxF8J/FEzXyrpuHtJGid&#10;WmRSzqNxCAn5zjn5c1sal8Xl1DRrizGjLFcXNrbW0twLkkHySMMF28Z9M1pyfH+6kGog6ZJGLidp&#10;4hBfyReWSgUh9gG8ZGccVCeIS2uN+zZw3hTwRqfi+eUWcaLBAyLPNLIsax7mwB8xGSecDqa3tc+D&#10;euWWqarDp8Jv7SylaNZmZI3m2qGbYhbLYB5xms7wj48Xw7ZahY3umjVbO8liuDGZzEVljbcrbgDk&#10;eorrbn9oK8uo75DpskXnSySwCC/kiEe9cEPsA8wA8jkVc3XUvdWgkoW1MbVPgvrFrd2NvZS2t69x&#10;aJcu32mJFjLEALkt3yAD35x0qbR/g7cXkUAvpp9PuGN2kgMSOitAMlQQ+Tn3AHpmrWmfG2PThbSH&#10;w+j3sNnDaG6W6Kv+7PylflyueQwB5B6inS/HR5JhINFUYlu5cG5zzOMEfc7frWbeI2sV+7OP1z4f&#10;a54c0qLUb+1SK1k24ImRnXcMruUHK5HqK5yu88R/FL/hIPCUWiHSVjK+X/pE1y05TaMYjDDKA9xu&#10;I9q4Ouqm5te+tTKVr+6FF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eg6b8LIb7wE&#10;PEL6q0cjpI6Rrb74lKHGx5AfkZu2Rj3rz6u88N/FGPw1oRs7fRIft32eW2+1pMyLIr95IwMOw7Em&#10;savPZchceW/vE2rfBTW7S/t7axa3v99rHcSSi4jRIy/RSS2OSeP73as6D4ReKbi1M66eijdIgie4&#10;jWRmjzvCoWySMHoK6Sw+Oz2SqP7HdS9pBbTvb37wvIYvuMrKuVGMgjnOetXX+Mmn2+h6ReCz+3eI&#10;IJ7qULJNIBbGTIUksD5nB9c8Vzc2IWljW1N9ThvAvhTTvFN08F9qrWEpkjhgghg86WZnbHC5HC9S&#10;c1XXwRqN34pvtDsAl7PaPIryhgkYVM5csxAUcdSav+A/Hlt4Mk1C4l0lr++ukMaXaXPkyQKc7th2&#10;nBOetVvDfjOPw3rOo3EWnefp19DJby2Uk53eW3YSYzkcc4/Ct37Tmk18jNctlc29L+EF2NP1y71m&#10;5XTU02BJkWN4pPP3/dKkuBtPYgnPQZPFZ/gf4bz+MNL1jUnuPsdnp8DyK5TcZZAN2wDI7Dk9uKs6&#10;18U31bStU01NMS2tLq1trOBBMWMCQvuGSR85JPtS+Dvi7feE9GfSm0+zvrPyZo4xIgDK0n3iTg7h&#10;7d8Cs/3/ACt9dCvcuuxwdeieOv8Ak2fwz/2Gn/8AQZ687JySeBn0r0Tx1/ybP4Z/7DT/APoM9YY/&#10;+EvU0w/xlP8AZ1/5mD/t3/8AatFH7Ov/ADMH/bv/AO1aK+fPRPtCiiigCrqtw9npd5PHjzIoXdcj&#10;jIUkV4F4B+Omtjw3b6zqc6a/Y3WlWNyJpbb+zxHfTZL20bFf3o2/MAiswxzkHj6DuIEuoJIZV3Ry&#10;KUZc4yCMEVzl98NvD2oeHtH0SSzmi0/R/L+wLbXk8Etv5cZjXbKjh/uEqfm5BOc5pa6j7HBzftH2&#10;0/hRvEWl+HL7UtPttIh1i/8A30cT20chcKgDH52HlOTjHAGMkgVsaJ8cLHXviFL4ZttJvniS6nsf&#10;7RWNmjWeJSXDjbhUyrKHzywAwMgnnPG/7O1prNtb6Hoem2Wl6G1jDp017/at4txHAkjOUMCkx3OA&#10;x2GVvkZicN0r0vS/h/omi6/daxZQ3NveXUjTTRrfT/Z2kYANJ9n3+UHIHLBM9eeTVK2/9bf5kvsj&#10;L0XxtcPrvxAj1B4U0/QJ4hCzFYwsZtI5nLuxAHLNycADr0rm/C37RWk6+ZPtOnzafFDdTWc90ZQ8&#10;CSJai6XDYBIeLeQcYyhHcE9Vq3wk8Ma3qer315a3ryavH5d/CmqXUdvcr5XlfPAsojJ2ADO3PA7j&#10;Nc9r/wADNLutL/sbS4PJ07UdUt9R1i5v7+5u7mbyNm1VMrOW3CJIzlwAueG6VK8/68/67FO2v9f1&#10;/wAEXTvje18Ibp/DN/baStza2N5dyyxh7W4uFjKIY85YKZolZh0LHg7TWd46+P7aF4C/trR9GN3q&#10;FxpOo6lawXUoWMfZGRWDkc878jHpjiu4uvhh4bvPEba5NYSNfPNHcyKLuYW8k0YAjleAP5TOoC4d&#10;kJG1eeBjMHwL8E+fdSto8kv2m3u7Vopb64eJIrlg1wkcbSFY1dgCQgXB6Ypgt9Q0b4oS6j4+PhS6&#10;0gadfR2yTytNeIC25A58lCAZkXIVnX7rcEDrXe1y+n/DXQdN1y21dI7+4v7ZdsEl7ql1dLF+7EZZ&#10;UlkZQ5QYLgbjzknJz1FMlXCiiikMKKKKACiiigAooooAKKKKACvjb9rj/kp1n/2C4v8A0ZLX2TXx&#10;t+1x/wAlOs/+wXF/6MloA9p/Zk/5JNon/Xxcf+hvXrN9GZrK4jXG542UZ9xXk37Mn/JJtE/6+Lj/&#10;ANDevXpP9W30NAHySP2c/FxAI+wY/wCvg/8AxNL/AMM5eLv+nD/wIP8A8TX1FH9xfoKdXo/X63l9&#10;xzfV4Hy3/wAM5eLv+nD/AMCD/wDE0f8ADOXi7/pw/wDAg/8AxNfUlFH1+t5fcH1eB8t/8M5eLv8A&#10;pw/8CD/8TR/wzl4u/wCnD/wIP/xNfUlFH1+t5fcH1eB8t/8ADOXi7/pw/wDAg/8AxNH/AAzl4u/6&#10;cP8AwIP/AMTX1JRR9freX3B9XgfLf/DOXi7/AKcP/Ag//E0f8M5eLv8Apw/8CD/8TX1JRR9freX3&#10;B9XgfLf/AAzl4u/6cP8AwIP/AMTR/wAM5eLv+nD/AMCD/wDE19SUUfX63l9wfV4Hy3/wzl4u/wCn&#10;D/wIP/xNH/DOXi7/AKcP/Ag//E19SUUfX63l9wfV4Hy3/wAM5eLv+nD/AMCD/wDE0f8ADOXi7/pw&#10;/wDAg/8AxNfUlFH1+t5fcH1eB8t/8M5eLv8Apw/8CD/8TR/wzl4u/wCnD/wIP/xNfUlFH1+t5fcH&#10;1eB8t/8ADOXi7/pw/wDAg/8AxNH/AAzl4u/6cP8AwIP/AMTX1JRR9freX3B9XgfLf/DOXi7/AKcP&#10;/Ag//E0f8M5eLv8Apw/8CD/8TX1JRR9freX3B9XgfLf/AAzl4u/6cP8AwIP/AMTR/wAM5eLv+nD/&#10;AMCD/wDE19SUUfX63l9wfV4Hy3/wzl4u/wCnD/wIP/xNH/DOXi7/AKcP/Ag//E19SUUfX63l9wfV&#10;4Hy3/wAM5eLv+nD/AMCD/wDE0f8ADOXi7/pw/wDAg/8AxNfUlFH1+t5fcH1eB8t/8M5eLv8Apw/8&#10;CD/8TR/wzl4u/wCnD/wIP/xNfUlFH1+t5fcH1eB8t/8ADOXi7/pw/wDAg/8AxNH/AAzl4u/6cP8A&#10;wIP/AMTX1JRR9freX3B9XgfLf/DOXi7/AKcP/Ag//E0f8M5eLv8Apw/8CD/8TX1JRR9freX3B9Xg&#10;fLf/AAzl4u/6cP8AwIP/AMTR/wAM5eLv+nD/AMCD/wDE19SUUfX63l9wfV4Hy3/wzl4u/wCnD/wI&#10;P/xNH/DOXi7/AKcP/Ag//E19SUUfX63l9wfV4Hy3/wAM5eLv+nD/AMCD/wDE0f8ADOXi7/pw/wDA&#10;g/8AxNfUlFH1+t5fcH1eB8t/8M5eLv8Apw/8CD/8TR/wzl4u/wCnD/wIP/xNfUlFH1+t5fcH1eB8&#10;t/8ADOXi7/pw/wDAg/8AxNH/AAzl4u/6cP8AwIP/AMTX1JRR9freX3B9XgfLf/DOXi7/AKcP/Ag/&#10;/E0f8M5eLv8Apw/8CD/8TX1JRR9freX3B9XgfLf/AAzl4u/6cP8AwIP/AMTR/wAM5eLv+nD/AMCD&#10;/wDE19SUUfX63l9wfV4Hy3/wzl4u/wCnD/wIP/xNH/DOXi7/AKcP/Ag//E19SUUfX63l9wfV4Hy3&#10;/wAM5eLv+nD/AMCD/wDE0f8ADOXi7/pw/wDAg/8AxNfUlFH1+t5fcH1eB8t/8M5eLv8Apw/8CD/8&#10;TR/wzl4u/wCnD/wIP/xNfUlFH1+t5fcH1eB8t/8ADOXi7/pw/wDAg/8AxNH/AAzl4u/6cP8AwIP/&#10;AMTX1JRR9freX3B9XgfLf/DOXi7/AKcP/Ag//E0f8M5eLv8Apw/8CD/8TX1JRR9freX3B9XgfLf/&#10;AAzl4u/6cP8AwIP/AMTR/wAM5eLv+nD/AMCD/wDE19SUUfX63l9wfV4Hy3/wzl4u/wCnD/wIP/xN&#10;H/DOXi7/AKcP/Ag//E19SUUfX63l9wfV4Hy3/wAM5eLv+nD/AMCD/wDE0f8ADOXi7/pw/wDAg/8A&#10;xNfUlFH1+t5fcH1eB8t/8M5eLv8Apw/8CD/8TR/wzl4u/wCnD/wIP/xNfUlFH1+t5fcH1eB8t/8A&#10;DOXi7/pw/wDAg/8AxNH/AAzl4u/6cP8AwIP/AMTX1JRR9freX3B9XgfLf/DOXi7/AKcP/Ag//E0f&#10;8M5eLv8Apw/8CD/8TX1JRR9freX3B9XgfLf/AAzl4u/6cP8AwIP/AMTR/wAM5eLv+nD/AMCD/wDE&#10;19SUUfX63l9wfV4Hy3/wzl4u/wCnD/wIP/xNH/DOXi7/AKcP/Ag//E19SUUfX63l9wfV4Hy3/wAM&#10;5eLv+nD/AMCD/wDE0f8ADOXi7/pw/wDAg/8AxNfUlFH1+t5fcH1eB8t/8M5eLv8Apw/8CD/8TR/w&#10;zl4u/wCnD/wIP/xNfUlFH1+t5fcH1eB8t/8ADOXi7/pw/wDAg/8AxNH/AAzl4u/6cP8AwIP/AMTX&#10;1JRR9freX3B9XgfLf/DOXi7/AKcP/Ag//E0f8M5eLv8Apw/8CD/8TX1JRR9freX3B9XgfLf/AAzl&#10;4u/6cP8AwIP/AMTR/wAM5eLv+nD/AMCD/wDE19SUUfX63l9wfV4Hy3/wzl4u/wCnD/wIP/xNH/DO&#10;Xi7/AKcP/Ag//E19SUUfX63l9wfV4Hy3/wAM5eLv+nD/AMCD/wDE0f8ADOXi7/pw/wDAg/8AxNfU&#10;lFH1+t5fcH1eB8t/8M5eLv8Apw/8CD/8TR/wzl4u/wCnD/wIP/xNfUlFH1+t5fcH1eB8t/8ADOXi&#10;7/pw/wDAg/8AxNH/AAzl4u/6cP8AwIP/AMTX1JRR9freX3B9XgfLf/DOXi7/AKcP/Ag//E0f8M5e&#10;Lv8Apw/8CD/8TX1JRR9freX3B9XgfLf/AAzl4u/6cP8AwIP/AMTR/wAM5eLv+nD/AMCD/wDE19SU&#10;UfX63l9wfV4Hy3/wzl4u/wCnD/wIP/xNH/DOXi7/AKcP/Ag//E19SUUfX63l9wfV4Hy3/wAM5eLv&#10;+nD/AMCD/wDE0f8ADOXi7/pw/wDAg/8AxNfUlFH1+t5fcH1eB8t/8M5eLv8Apw/8CD/8TR/wzl4u&#10;/wCnD/wIP/xNfUlFH1+t5fcH1eB8t/8ADOXi7/pw/wDAg/8AxNH/AAzl4u/6cP8AwIP/AMTX1JRR&#10;9freX3B9XgfLf/DOXi7/AKcP/Ag//E0f8M5eLv8Apw/8CD/8TX1JRR9freX3B9XgfLf/AAzl4u/6&#10;cP8AwIP/AMTR/wAM5eLv+nD/AMCD/wDE19SUUfX63l9wfV4Hy3/wzl4u/wCnD/wIP/xNH/DOXi7/&#10;AKcP/Ag//E19SUUfX63l9wfV4Hy3/wAM5eLv+nD/AMCD/wDE0f8ADOXi7/pw/wDAg/8AxNfUlFH1&#10;+t5fcH1eB8t/8M5eLv8Apw/8CD/8TR/wzl4u/wCnD/wIP/xNfUlFH1+t5fcH1eB8t/8ADOXi7/pw&#10;/wDAg/8AxNH/AAzl4u/6cP8AwIP/AMTX0vHqEtwu+30+5uYckCVDGobBxwGcH9Kd9qvP+gRd/wDf&#10;cP8A8co+v1vL7g+rwPmb/hnLxd/04f8AgQf/AImj/hnLxd/04f8AgQf/AImvpn7Vef8AQIu/++4f&#10;/jlH2q8/6BF3/wB9w/8Axyj6/W8vuD6vA+Zv+GcvF3/Th/4EH/4mj/hnLxd/04f+BB/+Jr6Z+1Xn&#10;/QIu/wDvuH/45T7e9SaOVmV4WhYrKkgAKEAHnGR0IPB70fX63l9wfV4HzH/wzl4u/wCnD/wIP/xN&#10;H/DOXi7/AKcP/Ag//E19Lx39xPGskWl3ckTDcr7ol3DscM4I/ECnfarz/oEXf/fcP/xyj6/W8vuD&#10;6vA+Zv8AhnLxd/04f+BB/wDiaP8AhnLxd/04f+BB/wDia+mftV5/0CLv/vuH/wCOUsV6zXCwT2s1&#10;pKylkEu0hgMZwVYjuOtH1+t5fcH1eB8y/wDDOXi7/pw/8CD/APE0f8M5eLv+nD/wIP8A8TX1JRR9&#10;freX3B9XgfLf/DOXi7/pw/8AAg//ABNH/DOXi7/pw/8AAg//ABNfUlFH1+t5fcH1eB8t/wDDOXi7&#10;/pw/8CD/APE1Z+Mfhm88IfAHw/pd/wCX9qi1klvKbcvKTkc/jX03XiH7Wn/JNdM/7C6/+ipqxq4m&#10;pWjyyLhSjB3R5j+zr/zMH/bv/wC1aKP2df8AmYP+3f8A9q0VyGx9oUUUUAFFFFABRRRQAUUUUAFF&#10;FFABRRRQAUUUUAFFFFABRRRQAUUUUAFFFFABXxt+1x/yU6z/AOwXF/6Mlr7Jr42/a4/5KdZ/9guL&#10;/wBGS0Ae0/syf8km0T/r4uP/AEN69ek/1bfQ15D+zJ/ySbRP+vi4/wDQ3r16T/Vt9DQBmR/cX6Cn&#10;U2P7i/QU6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HPiL8R9b8J33gvSNIuJLZNTt795Gt9Lk1CYvCitGqxpzgljk9PcVUj/abm0SxFr4i8NXVt&#10;r1tNa6fdQwzR+W17LarcsiHccKqFuT3GBnNdj9q0KC+sZtR8lNW0wSxwvMpDw7+H2n0YAfWqGqWP&#10;gXWlvxewWM5vp0urhiCGklRAivuHIYKoXI7cUAc7r37UmnnSNWh0+w1Cx1iDTp9QVLq2VmhgW2WZ&#10;Z2iLrlSXWPbkHcCOMZq3fftQ6TpGlNf3WlX8liWngt7tPLAuZoCqzKE3ZTBZsFuDtPtnVk0zwDL9&#10;p3WWmH7TYLpcuIsb7QZxCcD7gyeKgl8P/DueS+eTT9Nc3sbRThoyQ6sAH46AsFXJGCcDNAFbUP2n&#10;9H07WbSwl0jUEjn1WbSjeylI7dJI5UjJMjMFBJkyFJBIBwCcA+jl/Mj19s5/eH/0RHXnkXhX4bwi&#10;AJp2nDyZWnX5W5dmV2Lf3ssqt82eQD1rvNIk/tHTtVngy8dzIxiYgjePKRcjPbINAHIfHD4jeIPh&#10;18NrHVPDNnBqOrvf2NpHaT9J1kkVWQHIwxBIB7EiuE8FftiafrUbyT2VzqAutRuRarZQ4eKzjkij&#10;y6k5Z1aXkAZ+VuOOfTL3U/Duq2dpbaq8EptZYp1huFOY5oyGVsY4KsM/hWI/hn4cSSBzpulhhdSX&#10;pKxkZmkcO7HHXcyqxB4JUHHFAGXN+1B9r1G6sNK8M3U13YeILbw/fC6uYo1illdhlcE7vkVWHQfO&#10;BnIIHrt3P5ur2Az0SX/2WvNE8L/DeNnaPTtNid2R3eNSrMyyGVWJHJYOzNnrkmu10rVrbWdYhazl&#10;E6QxvvZQdq524GfXg0AReL9Z1G31fQdG02aOyn1SWUNeSxeaI1jjLkKuQCzcDk8AMecVzer/ABkg&#10;8HTWOnaskWp3rRMZrnTJUMe8LKRhC24Z8kg54BOATg13utaBp/iK1W31G1S6iRxIm7IZGHRlYYKn&#10;ryD3NZE/wx8K3MsMkmhWbNDGsSfJgBQGAGBxwHcZ6/MfU120p0EkqsW/T/P9DiqQrtt05Jev+X6m&#10;Dpnxh/tW7i0+Dw9fHV3O77D50ORF5MUu/fu2/dmQYz1J9M1n2Xxti8Ra3pdlpdpLDFPqS2zzTqGW&#10;SIiYEqQflbdGDg84I/Dtb34f+HdRB+0aRbSZZWJ2kE7UEYzjqNihcdCAM0tp4B8PWF+b230m2iuv&#10;NE4kC8q43YK/3fvucDj5jWntMLZvkd/Uj2eKulzq3ob9eIftaf8AJNdM/wCwuv8A6Kmr2+vEP2tP&#10;+Sa6Z/2F1/8ARU1ecegeY/s6/wDMwf8Abv8A+1aKP2df+Zg/7d//AGrRQB9oUUUUAU9ZleDR76WN&#10;ikiQSMrDqCFODXjOo/Eebw98Jvhb4j1OO41W6mtY7u4cXTxNI66XPOzNtID7ihGHBXLZxkCvcHRZ&#10;EZHUOjDBVhkEehrm7H4beGNDtZY9E8O6PosrEuktlpsMflybGQSYCgEgOw+hI6E0tdf67/5j00/r&#10;seM+Nfif4su4G0Z5dIGopJ4c1O3n0q4lRWW61JI/Jk5J2EIQWH31Y/KOlasPxT8Z3fj3TdMabSoL&#10;eym1a11OKO2crdtbRwSRvGS+6PKzdMnkN1GMdj4C+C2leEL3Ub65h0y8u7wW6eXZaVFZWsSwuZIy&#10;sK5HmeYzOXJJztxjaK7C68JaHfSJJc6Lp9xIlybxWltY2KzldplBI4fbxu644zTfl/W4l5/1seJD&#10;4xa3q+laCmvabZIdWg0TV7ddMup4TAtxexxtG7AgvtJU8YVhlWXHWwn7Qeu6ZpY1bVdK01rC6s9U&#10;uLSG2ldXjNpcrCPNdsja4YMSB8mD96vZz4X0YiAHSLAi3jjihH2ZP3aRsGjVeOArAEAdCARUGo+E&#10;7CfS5baytLKwnEE0NvOLONxB5vL4QjBDNgsvRu9D62/r+kC/r+vU5z4f+M9Z1rxT4q0DWv7KludF&#10;W0YXOlFwsnnxu+GRySpG0dzkEHjOB4d4S+LfiDwnpR1y+Oq3EkmmTzLa6rfiaLVZWvUhjktwWIhW&#10;Hd+8XKcSJxxke7/DL4W2Xw3GrSwGzN1qckbSrp1gllbRqi7USOFCQo5YkkkksecYA6G48I6Fd2kF&#10;rPounTW1usiwwyWkbJGHBWQKpGAGDEHHUE560Pe67f5iW1meZaf8T/G1/e2Gg3OjaboGuz/bZvtW&#10;qtiCSCBYCCIo5WZWb7QAQXO0Rs3IIFK/xm1mKeO+Nnpj6Rdajf6VBapK/wBrikto5mMkh+6Qxgb5&#10;AAVV1O49K9Bf4ceE5NHttJfwvoz6VbSGaCxbT4TBE5yS6pt2q3J5AzzVlPBvh+PWLrVk0LTV1W6j&#10;8q4vltIxPMmANrvjcwwAME9AKTu1p/X9f8EpWvr/AF/X/APCfGvxa8Xav8LNbZH0bSL1fCI1+5kW&#10;WVGRLhH8uOFg2QybGzIRgkqAo612vxh1a+s9K8BQ2zavKl/q0cF1Botx5NzPH9knfaH3pj5kUn5h&#10;0rvdU8B+GdcSyTUvDuk6gllGYrVbqxilECEAFU3KdowAMDHAFas2nWly1s01rDK1q/mQF4wTE20r&#10;uTP3ThiMjsSO9VKzvbv/AJkq6tfseC2Xxi8TeBrjw3oms2/9rSC6h0/U3dM3Fs05ka3WSYMEeUQ+&#10;UWVFfJ3EsuRlbn9onXNJsrTULrTtIvrXVfDx12wt7GdhLDvubeGKOZmO1lH2kFpBtGUYYGM17Ree&#10;DPD+oa3FrN1oem3GsRBVj1GWzje4QKcqBIV3DB5HPBrjvCXwS07QvEWpazqI0zULm9tJLGSK00iG&#10;zhmjkcPM8yLnzZJCqbmOBheFGTlb7jOcm+L/AI00yzspda8PW2hwC+e3u9RuYzNGI8xCJjDDK7wh&#10;zKy7yXCFMsMMCPba5yH4beEbeOwSLwtosaafIZbNU0+EC2ckEtGNvyEkA5GOgro6YgooopDCiiig&#10;Ar42/a4/5KdZ/wDYLi/9GS19k18bftcf8lOs/wDsFxf+jJaAPaf2ZP8Akk2if9fFx/6G9evSf6tv&#10;oa8h/Zk/5JNon/Xxcf8Aob169J/q2+hoAx0uogi/vB0p32uH/notSRn5F+gpc0ARfa4f+ei0fa4f&#10;+ei1LmjNAEX2uH/notH2uH/notS5ozQBF9rh/wCei0fa4f8AnotS5ozQBF9rh/56LR9rh/56LUua&#10;M0ARfa4f+ei0fa4f+ei1LmjNAEX2uH/notH2uH/notS5ozQBF9rh/wCei0fa4f8AnotS5ozQBF9r&#10;h/56LR9rh/56LUuaM0ARfa4f+ei0fa4f+ei1LmjNAEX2uH/notH2uH/notS5ozQBF9rh/wCei0fa&#10;4f8AnotS5ozQBF9rh/56LR9rh/56LUuaM0ARfa4f+ei0fa4f+ei1LmjNAEX2uH/notH2uH/notS5&#10;ozQBF9rh/wCei0fa4f8AnotS5ozQBF9rh/56LR9rh/56LUuaM0ARfa4f+ei0fa4f+ei1LmjNAEX2&#10;uH/notH2uH/notS5ozQBF9rh/wCei0fa4f8AnotS5ozQBF9rh/56LR9rh/56LUuaM0ARfa4f+ei0&#10;fa4f+ei1LmjNAEX2uH/notH2uH/notS5ozQBF9rh/wCei0fa4f8AnotS5ozQBF9rh/56LR9rh/56&#10;LUuaM0ARfa4f+ei0fa4f+ei1LmjNAEX2uH/notH2uH/notS5ozQBF9rh/wCei0fa4f8AnotS5ozQ&#10;BF9rh/56LR9rh/56LUuaM0ARfa4f+ei0fa4f+ei1LmjNAEX2uH/notH2uH/notS5ozQBF9rh/wCe&#10;i0fa4f8AnotS5ozQBF9rh/56LR9rh/56LUuaM0ARfa4f+ei0fa4f+ei1LmjNAEX2uH/notH2uH/n&#10;otS5ozQBF9rh/wCei0fa4f8AnotS5ozQBF9rh/56LR9rh/56LUuaM0ARfa4f+ei0fa4f+ei1LmjN&#10;AEX2uH/notH2uH/notS5ozQBF9rh/wCei0fa4f8AnotS5ozQBF9rh/56LR9rh/56LUuaM0ARfa4f&#10;+ei0fa4f+ei1LmjNAEX2uH/notH2uH/notS5ozQBF9rh/wCei0fa4f8AnotS5ozQBF9rh/56LR9r&#10;h/56LUuaM0ARfa4f+ei0fa4f+ei1LmjNAEX2uH/notH2uH/notS5ozQBF9rh/wCei0fa4f8AnotS&#10;5ozQBF9rh/56LR9rh/56LUuaM0ARfa4f+ei0fa4f+ei1LmjNAEX2uH/notH2uH/notS5ozQBF9rh&#10;/wCei0fa4f8AnotS5ozQBF9rh/56LR9rh/56LUuaM0ARfa4f+ei0fa4f+ei1LmjNAEX2uH/notH2&#10;uH/notS5ozQBF9rh/wCei0fa4f8AnotS5ozQBF9rh/56LR9rh/56LUuaM0ARfa4f+ei0fa4f+ei1&#10;LmjNAEX2uH/notH2uH/notS5ozQBF9rh/wCei0fa4f8AnotS5ozQBF9rh/56LR9rh/56LUuaM0AR&#10;fa4f+ei0fa4f+ei1LmjNAEX2uH/notH2uH/notS5ozQBF9rh/wCei0fa4f8AnotS5ozQBF9rh/56&#10;LXin7WTB/hppZU5B1def+2U1e4ZrxD9rT/km2mf9hdf/AEVNQB5j+zr/AMzB/wBu/wD7Voo/Z1/5&#10;mD/t3/8AatFAH2hRRRQAUUUUAFFFFABRRRQAUUUUAFFFFABRRRQAUUUUAFFFFABRRRQAUUUUAFfG&#10;37XH/JTrP/sFxf8AoyWvsmvjb9rj/kp1n/2C4v8A0ZLQB7T+zJ/ySbRP+vi4/wDQ3r16T/Vt9DXk&#10;P7Mn/JJtE/6+Lj/0N69ek/1bfQ0AZkf3F+gp1Nj+4v0FOoAKKKKACiiigAooooAKKKKACiiigAoo&#10;ooAKKKKACvOPG/jrVtH+I2ieHrKWO3tL3T57uSX+yp7+TekkaAbYmG1cOcsRjgV6PVGTQ7GXWodX&#10;e2VtShge2juOdyxsysy+mCVU/hTQHlen/tFaTBrsuiais0+o/wBozWoaCBIljjFyYEJVpSz/ADA5&#10;KA8AsVUVlaJ+0Pf61p/hmKLTVk1G61KztNSuVjAtYVnkkUIoMm/ftjBzgqM89cV6cPhh4XXUkv10&#10;iJLtZ3uTKjuu+RpPMJcA4cb/AJgGyAeQBUMHwj8IWt3Y3MOiQxS2TRvAUdwFaNmaNiu7DMpd8Egk&#10;BiOhxTugG6P40uLnxj40067WCOw0NLaSKRRtch4i77yTjjHHT3rz8ftMQarqenf2Pol/PZiW5S+t&#10;5Y4xO6R2ouEeFvN2MpBznJyOnUGvT7z4faFf6vd6nNay/a7xVS58u7mjjuFVSoEkauEcYJGGB4NY&#10;0fwM8DxQiJNCVVDFtwuZt2TH5R+bfnHlgJjONvHSjQDjNf8A2ntGm0TXm8ORyXGoWVjJc28tyimB&#10;nWJJNrKr7x8rjkgAkEA8V7VbSGa2ikbG50DHHuK5ib4VeE52vC2iW4S8hME0SFljZCqqcIDtBKoo&#10;LAAkKBniuqRBGiqowqjAHoKTt0A8n/ar+IGt/C34B+KfFHh25S01mw+y+RNJEsqrvuoY2+VgQfld&#10;hyO9VfhF43j+IMegadq97q58R6horazLNazCG18tZ/JwFUjDZwcBcdTnNY37d3/Jqfjj6WP/AKXW&#10;9Z/wQ8IeLre08FeM/D1lomp2Y8MSaTLbanqc1nIrm780OpS2mDDAxzg1wxlL61KN9OVfmz6erQpL&#10;IKNdRXO60031sqcGlfsm2/mev+f4R/4SY+Hf+Ezb+3wMnS/7aH2nG3d/q9277vPTpzVCLxL8P57O&#10;/u4/iHBJa2DrHdzr4gQpbszFVVzvwpJBAB6kGuG1P9n/AMVa59o0e4utIs9Fn8RzeJDq9vcSvqMT&#10;yRtmBUMQU7WcqJd4zGANgqrf/BH4hX3h7wppq23g6yHh2K1tPtFjczw319DDHImVvPs5a0+8rhY0&#10;cglwJBnntPmDp9T+J3w+0/WbXTY/GFxezXekz6zBNBrkYgkgikWNsSNIFzljjJxhHyRiukfVPBUe&#10;sXWkyeORHqtrE01xYtrqiaFFUMzMm7IAUgknoDmvFIP2WfHFv4Wv9NF1oTT3+m67p8hk1K7lEP22&#10;9juYWEkkLPKQEKuWIOTuBbpXQa7+zr4s1jSrzw8LnQ00ldd1LxBbao08xvJJLmGdVgkj8raoDXBB&#10;kEjEoijZzwAeo+GJ/CPjY3I8PeM210220zf2brQuPL3ZK7tjHGcHGeuK57RvFWnal4xsPD15YeMt&#10;Dl1IXR0651O4ESXn2cjzNqCQyJwdw8xFyvIq98OvhVqngzxpZ6rLNY/YIfCGnaAYbZm3faLeSVmY&#10;AoB5eJAAc56/KKpfD/wP45T4l3/ivxxZaDeXcgmtbC40/V55V02zLZSKG3e0Qb32oZJDJkkDHyqq&#10;0Ad9/wAIRb/9BPVv/A56P+EIt/8AoJ6t/wCBz10dFAHOf8IRb/8AQT1b/wADno/4Qi3/AOgnq3/g&#10;c9dHRQBzn/CEW/8A0E9W/wDA56P+EIt/+gnq3/gc9dHRQBzn/CEW/wD0E9W/8Dno/wCEIt/+gnq3&#10;/gc9dHRQBzn/AAhFv/0E9W/8Dno/4Qi3/wCgnq3/AIHPXR0UAchDaNoniiCxiu7q4t57OWZlupjK&#10;QyvGAQT04c/p6VoG9keWdYYo2WA7XaSXZg4B9D2Iqvqf/I9af/2Dbj/0bDWNrTDydft1uFguZ8iJ&#10;Wm8nJMSgHcORz3FVFJtJuxMm0m0b8eosUgkZYWgmIVJYZvMBz0PQcVergPBEN3ZeE/DenaneQ3er&#10;2wiS4ME/nBmXqwYgE+vIrv6qpFQm4xd0nv3JpycoKTVm+gUUUVmaBRRRQAUUUUAFFFFABRRRQAUU&#10;UUAFFFFABRRRQAUUUUAFFFFABRRRQAUUUUAFFFFABRRRQAUUUUAFFFFABRRRQAUUUUAFFFFABRRR&#10;QAUUUUAFFFFABRRRQAUUUUAFFFFABRRRQAUUUUAFFFFABRRRQAUUUUAFFFFABRRRQAUUUUAFFFFA&#10;BRRRQAUUUUAFFFFABRRRQAUUUUAFFFFABRRRQAV4h+1p/wAk10z/ALC6/wDoqavb68Q/a0/5Jrpn&#10;/YXX/wBFTUAeY/s6/wDMwf8Abv8A+1aKP2df+Zg/7d//AGrRQB9oUUUUAUtbkaLRr90Yo628jKyn&#10;BBCnBFfMXwh+JGs+GNI065v9Qa7jvNP8PyzteazcarDGtxP5U9w8szAwStvB8sfINoOW5A+qWUMC&#10;CAQeCD3rOtvDWkWdncWdvpVlBaXH+ugjt0WOX/eUDB/GhaO4PVWPEh8UvE/ivx3pMWj67o9ho51P&#10;WdLx9ja4S6a3WPyvmE65fJfgf3Tx6Z/hf4x+Lovh/wCHHvNf8Ntqa+FE126vNStJF+2yAYa3VVnG&#10;11I+d/mwZExGM4r6BTQtNiht4k0+1SK3kEsKLAoWJwMBlGOCBxkVG3hrSHWFW0qyZYZTPEDbodkh&#10;OS68cMTzkc0ulh9bnj9r8Y/Fk+rvdS22kW2iJr1pozWMtvKLsCezim3tN5m1Sjy4I8s5UdjXTfB/&#10;4m3fjGC9t9fvNNh1qG4EIsrSLylBMfmbUfz5VuBt+YOhX5eqKQQPRGsLV9262hbc4lbKA5cDAY++&#10;AOapWvhXR7G6tri10y1tZbbzPJMEQjCb8byAMDJ2jJ68VWlyeh5je+LjaSfGeC7vUvGsUL2mnXdw&#10;23YNOjcoqhgwUtuJ2kdSc55rL0X4q+J4dThjWHRovDlpq2l6L9kS3mN0y3NnA+8SmXaux5hwUbco&#10;xkHmvZp/Dek3N+b6bS7KW9K7Tcvbo0mMYxuIzjBx9KsjT7UdLaEfMr/6sfeUAKfqABg9sCktN/Ib&#10;1/E+XfhT8aPEyfCGza1GmWkumrbWps9TQy35h2Mz3fltPEsyuB8iI4O1WbcWBiHv9h4+06fwBJ4j&#10;bULe6itdPW8u5baJgEJgWbmLJdMqysEPzYYdetbF34X0a/RUudJsbhFUIqy2yMAoOQBkdAe1T2Wj&#10;2WnLdrbWyRC6laecAZ8x2ABJz14AH0AFL7Nuv/At/wAEfW/9b/0jwLw58d/GXibV4dEgi0a2v5dZ&#10;gsReXNnlFglsZbkMYYbyT5wYwMGUEhuVU1j+OfjTr/ib4X+JLeS+0LQZ4PDd1cXbzxS7r2QS3Fuw&#10;tf3q+Xgw558wgyoMdz9JWWg6ZpqItnp1paqjb1WCBUCtgjIwOuCfzNJc+H9LvPJ8/TbOfySxi8yB&#10;G2bvvbcjjPfHWm9RLQ82+MfiC8t/B/h/w/pk+pw6nr8scDTaKGN5BaonmTyx7eVO0BN3Yyr3xWH4&#10;V+MmueJLXw/povNJ8N6omnTNqk3iG3kctd28ogmhRBLFt+b5yxJwrp8pzmvcDbQmZJfKTzY1KI+0&#10;blU4yAewOB+Qqtc6Fpt4UNxp9pOUl89TJArbZP74yPvcDnrTvq33YraJdkfOtt8TfEWixtqOstYe&#10;J9S07U/E32dYbeW3kgS283y48CVgQVA5KkhCMZPzHor34v8Ai21n/s20vvDGt3c11pMcWrWNrN9k&#10;jW7lkR0ZBOxZ1EYdSJBuDjKr1Ptcek2MNxJPHZW6TyMXeVYlDMxGCScZJIAGfSmWeh6bp8AgtdPt&#10;baESed5cMKou/wDvYA6+/WktEk/62/yG9b2PFrP41+JRqWjW2oNo1vb/ANqXOk393BaPKZJo7028&#10;e2H7QHhSQKSHImAbIOAMn3eqLaFprXkV22nWhuoizRzmBd6FjliGxkEknOOuavULb+vIOoUUUUAF&#10;fG37XH/JTrP/ALBcX/oyWvsmvjb9rj/kp1n/ANguL/0ZLQB7T+zJ/wAkm0T/AK+Lj/0N69ek/wBW&#10;30NeQ/syf8km0T/r4uP/AEN69ek/1bfQ0AZkf3F+gp1Nj+4v0FOoAKKKKACiiigAooooAKKKKACi&#10;iigAooooAKKKKACiiigAooooAKKKKACiiigDP17w9pfirSZ9L1rTbTV9Mn2+dZX8CzQybWDLuRgQ&#10;cMARkdQDVKLwTpVrGsVol3p1sgCpa6ffz2sEY9FjjdUX8AOcnqa3a+d7bSYE+Pvii91WysSTrFq9&#10;nJe+D7y8uGQWdsMw3yuIo1Dhv4SFIbNKyvcvnk48l3be13a/e21/O1z23/hEbL/n71j/AMHN5/8A&#10;HaP+ERsv+fvWP/Bzef8Ax2vmeyPxHun8JzavfeJ7tN2m6pcCW0KCK4Mt1G8RCRAiPHk7lOcAhjjJ&#10;NX/ButfFHXLXTI9S1bWLeW91Cwi1OKLTZY5bIsZftASSS3VBHwo+XeBgEPzksg+if+ERsv8An71j&#10;/wAHN5/8do/4RGy/5+9Y/wDBzef/AB2vEvjp4b13Uviboo0678QxW88WmQ+ZpqM0UezVImlkLBCq&#10;uIySS38OTjANYUXiP4rf8JNpmnT32p2djbzyw2t5Pps0pvSmpTxYnEUBGDbpbkMxjBDswPcAH0V/&#10;wiNl/wA/esf+Dm8/+O0f8IjZf8/esf8Ag5vP/jteXfFi88bW3xA87QrvWI9MsrPS5UtLK2WS3uJZ&#10;NQaO4DnYS2IMEgMNow3HWvNoPGHxP1nxvNZW0vimw0i9nt1kMtkzSWgN+iSgO1qkaHyWbhC6hQDu&#10;JBNAH01/wiNl/wA/esf+Dm8/+O0f8IjZf8/esf8Ag5vP/jtfOl7qvxW0Dw5bvDqOu6lJeQob2e8s&#10;8vZot+Yi0axQFtxgKkgKxIBcCu/n1fxfb/BfRria/wBQuLx9Qjj1DUbLT5BfR2BuGBdIXiDlwmwE&#10;+XkjcwWgD0z/AIRGy/5+9Y/8HN5/8do/4RGy/wCfvWP/AAc3n/x2vIPhHoWu678RU8ReI21eZrfR&#10;ZLewm1G3EX7tr65VHKlBsmaBIGYfKeRlRwB5/wCBNJ8caAI9RsrvxSbixh0W0a3vLdil1u1S5juh&#10;IHjywSJ87lxhdrZIwaAPp/8A4RGy/wCfvWP/AAc3n/x2j/hEbL/n71j/AMHN5/8AHa8q/Z71rx1r&#10;OpajJ4vu7nzDbA3Gn3FlNGttdeYwIikeFEKYyMK0gICnd1z514O1r4naNoemWdtFrqa5B9nTTtKn&#10;sGNjcWxjYzyXErJ8sgfeMF1I2x4B3HIB9Nf8IjZf8/esf+Dm8/8AjtH/AAiNl/z96x/4Obz/AOO1&#10;86+LvGXiy2+Htmugal44vdbnRnuLi60ySEW90LcHygFsmdgXPAACZBBfGAceC++Ith5t/ZQ69Nqt&#10;3dyXt20+ms5topNOs97wBo8BwftG1BnLoFIJ4IB9Rf8ACI2X/P3rH/g5vP8A47R/wiNl/wA/esf+&#10;Dm8/+O1866nrXxIu4tak0fVPFTaXpun6ne6RPNpojnv5IvshgSZWhDNl3uVC7VZlXPOM17V8Qdcv&#10;L34c6zPoOozWOp25WF57ezlnkidXXzFEaoz9CRuVWxncAcUAdVp2g2mlzNNEbmWZl2eZd3ctwyrn&#10;JCmRmKgkDIGM4Gegq7LbQzHMkSSH1ZQa+YpPiL8RLbQ7EfY/EcdzeadDHa7rB7ovcLqW2V2cW6FF&#10;NuQR5qRnZyRuBNWWTxN4x0rw5bXereL4fEB16zk1eJLBoYNPw0+/yJDDtKdBnc67Qpzk5IB9Jx2s&#10;MLbo4Y0b1VQDUteE6r4m8YwfA7wtNcjW18Q3NwLe8ubeBo5owpkxJMqW8rgMET7kYyzLyqkmub+F&#10;vjD4i3XinwH/AG/Jrl6l7YRJqFm9hJaLbSCKTdJMWtvLcFlBOJI3U7QFYHFAH01RXy38RLLxrF4i&#10;+K2n6Xa669n4puFsoLq2WXbZrFp1u7SxEfd3qJ4wy/8ALRUHWsbWfFHxGtr3TtN0628RLaR6WbO5&#10;tLixknif/iUs6sB9m2AefsXLSs5fKkAcUAfXtFfP/wAI73x6PFGhzazc6zJYXk2o2txZXdmsdvbR&#10;RJEbdlAjUqSd4BJw2SOwxS1/S5n1DxSLnSdYn+JUmrM2g6rFaTvHDblx9m2XAHlxwKufMjLDP7zc&#10;pLcgH0bRXxm/w08S6D4vvPEFhaazqOq/2pLLEb61EsbM2thN/MfGbdV+fOQgBBAAx1uoeKvHA8H6&#10;G1jqvihru4niHiGa90qZDYSmCQlIAlqzGMyhQSquowvzAMSQD6foriNMvNS1L4VTR30s15rqaSVu&#10;JVs5IDLMYM5VGUHJJHA6Hjg8V8z+FovGfhLQDc+FbIQrLpOmQ6nNp3hu90prVhOBMxik803E2x2z&#10;IiEqEPHIoA+z6K8Wm1bxfB8FdIuZtR1G4vX1GNL/AFGy0+UX0dgbkgukLxBy4j2gnywSMsFry7wT&#10;qfxI08aDp8N9rlhpnmzTWlxqWl3DzXjNqlz5guUWA7f3Xk4DmIbX3D2APrqivl7QPF3j4wz2mrXn&#10;iV9JTVIVv9etNOlEqwNHOSIbd7VZEPmrCrhRKoVwQwycUvHuv+OdO0TW9fttR8RS22nXzCxlv9NR&#10;TFbLorS/aChhXa/nkgscDdlMDkUAfV1FfI+u3njDWrSPULS88U6tpVvHeLp093prrLcTSaU5ZZYf&#10;JG6MTABSyhSWKgniti58UfFm103X7GGHUkGiCFftpsSPtNvdTxOXi2xsXe3gEqYRWIP8JOKAPqCi&#10;vE21/wAV6d8C5rya61XVNXa88qG5s7WWC5WFpwFLh7ZpCqqfmcQ7ioyBnmvOdB8RfFjUNIhvJrzx&#10;Ek+nRlo4Tp5Rbw/2u0Q8wPArNm12nop2/MQOtAH1lRXz98Ip/Emp/FqK912fxBLerol1FqMF9ZND&#10;YWlz9rTbHbv5aq42DjDPlQDnk1yN98QfGWjX01nq+s+JY9Pn1+1t31ez06QHyna4DQxQSWoYN8q5&#10;MZmXaoYEE8gH1fRXyxo/in4vXeuaVHdT3tkVigewS506YpfxmWUN9pEcBVHMax7g7x7CQQOoNPxb&#10;P4s8T/DbT4La98X32tT29z/aoudJaF7S4OmXJKQN5CkAzBVypYcqA3zcgH1nRXzH4NXxB4T8Rz6H&#10;eyeItB8LWt5KmlyaNpG9rqQNAAs2yBhs25wxCht0nzfKMer/ABW8WXS/Dl9R8OnUZ5JrmOBZtNRh&#10;JGPM2uzAQyuEBBDFYy2OmOoAPRaK+UPCXiL4sahaWN/eXfiETWLafGLWTT/Ljuw+rzwzGUNCrnFq&#10;I2JG3Aw5AzXW/BSfxJqPxLub/XZ/EM1+fDqx6jFqVi0Fla3v2li8Vu3lqrgDoQX+UKdxyaAPoKiv&#10;lZNZ+KsNv4NEuq6xbPf6XFfTT3Onyyn7e0wD28scNu21AgTCuU+853ZGRcuJfie39pakuteJVkiX&#10;VLqKwWyj8pnh1LZbRgeTuKNATxnLrhs8ZoA+naK+WrLxD8Vr9NWNxqGqWl+93FBcWVvpszfZQdQj&#10;QtBI8Aj2iAycq0mVwxIwTVXxda+P4/DJt73WPFt/bT3cvnSQ2Iknto7bWrdIZIxHDks1vvc5B3gF&#10;sECgD6vor5VPir4p3GrWEEd9q1lopklOk6hd6XO896ou2UC7jjtyV/dCPAfysqxbOc7ey1HT/FGt&#10;fs3eIZdSvtefxDdmeXbHFsuoVS5YIkUapnHlovGCSDnnNAHvFFfKqXfjnwZZ6he2Mniu8s9SvdcZ&#10;7RLfm3UXkX2aWPMDsmVeRs7XJXdtUkDGx8Drvxfq/jrRdQ8UXGvOI7fWbKI3VrNHBIgurdoC+6FD&#10;kxltrOFLBfUGgD6Sor5i13xN8Sn/ALZjsLnxEmqs92l5Cum/6PZIL6JLVrVzFhy0BcnBfjJYAiq+&#10;ta98VLHVzpKajq1tpttd38Vlqs2nyzy3DpOnkLKIbd96bGOCQisA3zZGQAfUtFeL/F++8ewaxdP4&#10;Ylv/APQ/DFxeQwW0AME98JUVQxKMSwQuyxg8kDg1x/h7xF4z8+xXXdf8Sr4edrh7e+0rRrhrszjy&#10;PLhlElqGKczEExqp6FjtoA+mKK+YNT8SfEq5u5ILS68SRX8948OqxLpuILCM6jDHCbVzFhgbdpCS&#10;C/GWbaRWx4R/4SW4+OWjDV7vxJcS2UurwTQT2bDTYrfKC0cTCMKzvGAT85yxfIBGAAfQ9FfNPio/&#10;Eq41DxHd2Wt+JbWOOXXDa2ltZxmPbAkbWQTMJJDMWA5O/kc4rN1Hxl8Tb/xzqq6bJrun2i2eoyeT&#10;e2jGFJYDG8I3G2SNFkCSKuJHJVyWIboAfVFFeG+Iz4i8b/APT74T6pHqes6tp1/H9lj23NpayajD&#10;IqhQpxsgI3ZBxhie9cB4l8Z/E7S1060tW8TyXdjqDoLhrJ3S8t11JoxuWO1YM32dQSzPGNpBUEnN&#10;AH1jRXy9rXir4sLHqFqP7UtrPR9Uj0m61D7E++6hZ5pBdx+XE7MNhtELIhALS8DBI7/UZvGV58Nf&#10;AsCapqI1S91O2t9R1GxszFP9lO/c7JJHmM7QmWKLzzhc4oA9ior5k0fxF8RvCy+FbvVL7xHqllPF&#10;p11q7S6Z5rxbmuklQJFFuHS3LAAkcNwCa44R+PNW1DTdf1KLxKl4+lQmRBYybZbhtO1ABZIvLI/1&#10;hiUggAFlB6igD7Mor4y1XxT468R+HfEmmadd+ItRv4GnsbzS100pbW1sthG6eU6RD9757INoYt8z&#10;DbgcetfCLWvHmp/EbU08R3dzDbo94kumS2U4hQLMBbtFKYVjx5eD8sjltxzgjgA9zor5Z0TVfiBo&#10;oe1Qa/aXCX0r6NZxWDSW96X1a5+0C6codiiHyiu5kG1tyk9rv/CYeLF8BWrSXvjKTxLdTW66rG2n&#10;yQ2+nTFZWkWNls5HaPcoX92HHEfzKGJIB9M0V8beHdR+KItrbV1ttcvvFd1DaXEkOo6cwhSVdKul&#10;yA0arGTOqBgCDkgHAYA9Jfav8QtTnkt9D1nxe2hRWt1cQahdaYIbuW4SzDiJg8AOzzsbfkG4llBI&#10;HAB9S0V4D4K8ceKtP+I9xJ4kn1W40R9P+0Ts1lLb2+nkRRMQ6tbgP8xYBo5iSWYMny5G58bdd8Ua&#10;H4o8LTaDNqdzZl/3+l6bbSbrg+bGM+cIJYx8pI2SGMEEneMZAB7FRXy+PH3xFu5orN18QwQ2iyQ6&#10;zcppMgeJf7UCF4D5WJGFtyDGH+U7gCRVywj8UwfECTXNH1PxXeaa1xoloBqViY1u7dpZ0neSNoVI&#10;KqVJYBSAFLdeQD6Uor59+L/i7xtp/wAVtJs/Dw1yCxjubFJ/JtHntZYZJCJWCpbsuFB+YvMpGBhQ&#10;OTqfBqTxD428HeLdD8VS6rdiRPsyapeRSW4nEkRDmKOSCKSMqeSvzqCw2ueQAD26ivlK30nx1r0e&#10;mXl1Y6vFP4onh0DUInjkRbeKzaJjcOP+WayeVfYbjd58fPIpmkeJvipd+DNTvNR1rULLVMWrXNkd&#10;JvCYbjzHEkUcq2hKRngFo1mAAU5wSSAfWFFeHfCU+Jr+48bXs41q01jUNLsJrOHXE/dxy/ZmXIYR&#10;omd4ywABHGVXOK5zTXXRvBjXHhPQPE1p4/i0fbq15JYTKXl3RiZ5mlAW6nH71oyvmc5x8rYIB9KU&#10;V8keOfHfxGstFvk8PS+LbmOCW5l0e/uNOkWW7iVISFliW0ZmbzDMqiTygUGfmODV7W9S8bav4h1e&#10;wvLrxLd6ZBq9jereWVnNClvEmpRbovKa2BbERJ3RySKyxsWC8ZAPqmivn79onSLm+8R2t1bW1xfz&#10;x6YVtrS60i6urZ5PNyTbXFs2+zu8AASspABQj7rY4H4k+J/iPqmqa5ptlZeJ4bCfS9QtJbCSCScB&#10;xYl4mR0tlUZkUBWErsxJzjIAAPr+ivli18Q/FG5bxIbvWL/SJ4ftCG0TSLqdIkW5QQNEy25HzQ5y&#10;yNKfnLFcqQO2vL3xL4l+AOlz3tnrS3JvIRq1vlze3FilziYptjikYPECQPLRyhwV3GgD3GivmDxB&#10;4GXxbqqWXhqx1vSPAUmraafsUFnJawmZUuWndIJY/kjGLYk7QpcZ5OTXOfDOz8V+B9K07Sr1vE+h&#10;eHGhilutQ07STLfG5axhkAYLAzMDM8+4lT8yKpI5BAPsKivCvhVrvjzVPiZfrr95dw2iS3iSadcW&#10;EyxCISAWzpJ5KxqSm0nbIxJZgQCOOE8a+Nfic/jrWrfQz4mtbFxd24Q2LTeSyzwLFJGfsqxqCnml&#10;cPJlSSxz0APrCivkv4g3nj6Xw14m0TUL7xY1hFFqdvpdxp2nGa5v5lmUQpMUhPyGMnDAKGG47sqK&#10;7f416Qb/AMfeFnvrS0m0yPRrpWfVPC91rlusxlt9o8uB18t9ofDMegYYoA99or5i8SeL/G0PxC0q&#10;z8NnW9P0RClqQmkTG1EB092WWOD7NhEWUxgK0xk3AqQBVn4UXvivWfHHhS81+TxG8Nm+pWn2qeKU&#10;W12WitmjZle2idF4k4kXhlYB2GKAPpSivBpLOyj8ca3J4k0TXtQ8WHXEk0a+0+1nby7P5PKWO4GI&#10;4ogN/moXXPz5B3DPKS+NfiFBo8rM3im4u5reMasPsDQpp16bkDbA4tpGaHZv3GNJflVDuUsWoA+p&#10;KK+UvCnir4lX48Hrqtz4iuZLyJ7S7s47CW0lT/SbmPz3d7UxsPLETEM0TAKGXJYA+6fA2G5tvg74&#10;NhvGvWvItLgjn/tJGS4EioA4cMAcggjkdqAO5ooooAK8Q/a0/wCSa6Z/2F1/9FTV7fXiH7Wn/JNd&#10;M/7C6/8AoqagDzH9nX/mYP8At3/9q0Ufs6/8zB/27/8AtWigD7QooooAKKKjWeN5DGsimQdVDDI/&#10;CgCSiiigAooooAKKRmCjJIA96WgAooooAKKKKACiiigAooooAKKKKACiiigAr42/a4/5KdZ/9guL&#10;/wBGS19k18bftcf8lOs/+wXF/wCjJaAPaf2ZP+STaJ/18XH/AKG9evSf6tvoa8h/Zk/5JNon/Xxc&#10;f+hvXr0n+rb6GgDMj+4v0FOpsf3F+gp1ABRRRQAUUUUAFFFFABRRRQAUUUUAFFFFABRRRQAUUUUA&#10;FFFFABRRRQAUUUUAFePeJPix4j8PfE1NJurW00/QZL+3s7aa7065eO7SRU3OL6NjFC4dyixSxjcV&#10;A3DeCPYa5K8+FXhi/wBfl1ifT5Gu5po7maIXk62s8yBQksluH8p3XamHZCRsXn5RgA8luv2t7VNZ&#10;a0GlxQWttcwtc3kdyLyNrRxc7ijx4Qyqbc5CtIozjcSDjRb9qRU8OSatJ4Q1G2hWWL9/deZBaRwy&#10;Ru4kkneIBMbNrcFAWTL4O4dlpv7PvgLS7yO6h0NpJYljSP7VfXNwqJHv8uNVkkZQiiSQBANoDEAY&#10;q0nwT8JR6P8A2YltqS2gZWXbrV6JEVUKLGsnnb1jCsw8sEJgn5aAI/FHjjVJtT8KaN4bNhDfa/DN&#10;eLfaghubeCCJEZiFikXzWJlQACQDG5skDB8p8c/H34i6LO+m6No3hy4v9PF5Ff3V083kyyRTWsSN&#10;FGGBVT9rjcqWYjDJnjcfcdZ+Hmga7pGm6bc2JitdM2/YTZXEtrLabV2DypYmV0+XK/KwyDg8VTX4&#10;SeEks4LYaOhihikhBaaQuwkljmkLsW3OzSRRsXYliV5PJyAcV4K+O1/4hm1K1k0Rb59DlnTW722k&#10;FulsqXFxCGjidmMnFu7H5gcEYBJ2jf8AhJ8Y4/iut08Wh3+lQpDDdW89zFII54ZM7fmZFHmDb8yj&#10;cAGXDHPGhH8GvCEOqjUYtLkhuTK88nlXs6Rzu8zzHzYw4SUeZLIwDhgpY7QKveGPhtoPg5FTSYby&#10;2jVkKI+o3Mqoqhgsah5CFiAY4jGEHXbkCgDp6KKKACiiigAooooAKKKKACmxxJFu2IqbiWO0YyT1&#10;P1p1FABRRRQAUUUUAFFFFABRRRQAUUUUAFFFFABRRRQAVX1DT7bVrG4sr23ju7O4jaKaCZAySIww&#10;ysDwQQcYqxRQA2KJIY0jjUJGgCqqjAAHQCnUUUAFFFFABVW+0uz1M2xvLWG6NtMtxB5yBvKlXIV1&#10;z0YZPI9atUUAFFFFABTYokgQJGixoOiqMAU6igAooooAKKKKACiiigAooooAKKKKACiiigAooooA&#10;KKKKACquqaXZ63p9xYahbRXtlcIUlt50DpIp6hgeCKtUUAIiLGiqqhVUYCgYAFLRRQAUUUUAFFFF&#10;AFWx0qz0x7prS1htmupjcTmJAplkIALtjqxAAyfQVaoooAKKKKACiiigBssSTxtHIiyI3BVhkH8K&#10;dRRQAUUUUAFFFFABRRRQAUUUUAFFFFABRRRQAUUUUAFFFFABRRRQAUUUUAFFFFABRRRQAUUUUAFF&#10;FFABXiH7Wn/JNdM/7C6/+ipq9vrxD9rT/kmumf8AYXX/ANFTUAeY/s6/8zB/27/+1aKP2df+Zg/7&#10;d/8A2rRQB9oUUUUAZviVNQl8OaqmksE1VrWUWjNjAm2HYeePvY614nY32i6L4E+0eFdEn0/xzb2M&#10;Kajdvo7vqEEZlhW8d3aP99Io3OAS28oCAwr36il/X9fqM8AXWfGes3VhYaV4k1x9Dn11oI9dfTYE&#10;upLYadLIykNBtCrcKoEnlrk/Lz1PO3fjr4h+HPAdrqOpa7qYudQ0LSL+e5m0uLNjdS3kcc8ccaxc&#10;ny5CPLYM2RxjNfUNZ2veH7DxNp/2HUrf7Ta+bFP5e9l+eORZEOVIPDIp98c8UxHgGt/ELxdZ+HNT&#10;i07UNbvraTVpItK16e0WCRoltUcpIq2km4GYuqEQjcVxuHU3dF8R+KvGNjPba5reueH9autIgey0&#10;yw01FiuDJZbpJGkeF9riYyLjcu3YoI55+g6KTV00+v8AlYadmn/W54Pfm4/4Zi8LyTz6lqlzbtpE&#10;l1LdW7G5Bju4DLuRUB+Taw+7nC5Oepj+I/xW16bxZoo8ItqP2ATWO/Ns3k3kct2IptqG2djsQOWJ&#10;kiC/KfmzXvlFW3eXM+9yErR5V2sfP8/jTxxLputwLqV0kvhmWHS9TurWySaWVpbpGe6VAhBaOz2S&#10;BVBGZ2yp2AVc0r4g6/oupW097fatqnhI313b2+pz6X+/uV+zRPFvSOIEATeeisEUNtGc8E+weHfD&#10;OneFbKS102Boo5ZnuJWlmeaSWRzlneRyzMT6knAAA4AFalRbS39f12/q131ufLGi6z42it77W77x&#10;HrGm6zqXhfRbhY7yyxAJt7C5AVbd/Kk5AyVbaZMlSAAPoP4cald6x4H0e9vkvkup4d7jUlRbjqcb&#10;9iqvTGCFXIxwK6Siqvv/AF3/AMybBRRRSGFFFFABRRRQAUUUUAFfG37XH/JTrP8A7BcX/oyWvsmv&#10;jb9rj/kp1n/2C4v/AEZLQB7T+zJ/ySbRP+vi4/8AQ3r16T/Vt9DXkP7Mn/JJtE/6+Lj/ANDevXpP&#10;9W30NAGZH9xfoKdTY/uL9BT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EP2tP+Sa6Z/2F1/8A&#10;RU1e314h+1p/yTXTP+wuv/oqagDzH9nX/mYP+3f/ANq0Ufs6/wDMwf8Abv8A+1aKAPtCiiigAopG&#10;YIpZiFUDJJ6CsGz8feGdRkgSz8Q6XePPOLWMW15HIWmKswjG0n5tqMcein0oA36Kq32q2emNbC7u&#10;YrY3Uy28AlYL5khBIRfUkA8e1DarZpqkemtcxC/kha4S2LDzGjVgrOB1wCyjPuKALVFZw8RaU2sn&#10;SBqdmdWCeYbAXCeeF67vLzux74rRoAKKKKACiiigAooooAKKKKACiiigAooooAKKKKACvjb9rj/k&#10;p1n/ANguL/0ZLX2TXxt+1x/yU6z/AOwXF/6MloA9p/Zk/wCSTaJ/18XH/ob169J/q2+hryH9mT/k&#10;k2if9fFx/wChvXr0n+rb6GgDMj+4v0FOpsf3F+gp1AGPpfimx1fWda0yAyC50iSOO5LrhQXjEi4P&#10;f5SKzdU+KPhbS4oGbW7K5kuEme2htZ0ke48pd0gTBwSBjjPcVjXfw41ka14xubHW7S2tPEioJEks&#10;WkltysAiyreYFPTPK+1cLYfswXdlbTqfElu084u0ZvsDlQk9pHbnAaYnI8oNknHJGOlVZAet6J8Q&#10;/DniFZ/sWsWcklu/lzxGZQ0ThBIVYZ6hTk46YPoabe/EPQbHxBpmjNfwzX+obzGkMiuEVYjLufB+&#10;UFQSCeteaz/s63ghkjtfENvEftE88bSWBbAmsvssgOJRn+8p4x0OetUrj9lx7q2Fk/iNRZBLj50s&#10;sXG6azW3b955n3RsDBcdOM8A0WXcD26HXNNuNMOpRahay6cqljdpMphAHU7wcYGDnmoF8V6I72qr&#10;rFgzXePs6i6QmbJIGzn5skHGPQ1wdt8Gp7X4bat4ai1eOG81G6F1JeLFK6ZDIcFZJmbkRgEhx1yM&#10;GuZ0r9mN9PtVjk8QRySqIQJEsiu3ZqDXh25kJGd2zrnjPPSiyA9Vs/Hujaj4ou9AtLtbq/tLX7VN&#10;5DK6Iu8oVJB4cEcqelSaJ410nXfClr4jS5W00m4j81Z7wiIKucfMScDketcZ8OfgzN4D16a/fVob&#10;2EaYdLhjSz8qTZ57yh5H3ne37wgnAzjPeodO+EGs2fg7QtAk12wlj0O7hvLKUac43vGzECVfOIYY&#10;Y9NuCAe1GgHoo8SaQ11b2w1WyNzcKrwwi4TfKpGQVGckEAkEelZuo/EPQNOjR/7St7pftC28ptZk&#10;k8gnd80mG+VRtbJPpXmdn+zWLGXzhru+Qz2dwxW12kGGaaV1Q7/lVjOVA/hCj71c34G+BGuX99C2&#10;qodGtNOj06GAzW8Xm3AtjcA7hHM4yRKvzk8nPyiiy7ge86N420DxDp1tfadrNld2lwEaKSOdfm3k&#10;hOM55IIA74NUIfib4an1nVNOGq2ytpsMU1zcvMggQSO6KpfON25CCD7V5vp/7ON7ZLpMR8RwG3tI&#10;9OjlCWDK8gs3kKFT5vyllkweDyMj0rPT9lm4Q2znxJD5llBa29sI7J4gywrOoMpSYMzFZzypXlfQ&#10;4osu4Hr3ijxxa+GLzR7M2d5qV5qzyR2sFiELOUjMjHLuqgbQT15qpo/xU8Oa1bm5jvRa2Qto7k3V&#10;7iCMB3dAhLkYcNGwIPQ1l33wwu4YvAx0fUrazl8Lq6Ri6tpJ45g0Bhx/rQwwDnljXF3n7L8c9m8S&#10;a4rSNBAolkt5FZZkluJHlUxyoRua5bC8gAYO4GjQD1vVPGmiaTFeGbUrZ5rW3e6ktYpkaby1TeSE&#10;zk/Lz+IpNO8b6HqdvayR6paRSXFvFcrbzTosqpIFKFkzkZ3KPqRXi9p+z5rOp6zrVvqGppBp8cls&#10;be9+yp512yad9mLfI4CIGZspt5xgHBqLWf2bdQsbe+v01U63NDps1ta2UFqIpmkaCKOMh2lCDa8I&#10;cHaDzyTgUWXcD2Hxt8SdB8AeGp9e1W7A0yC4S2mmt8SeW7OE+bB4wTz3HNP0r4i6Bq0V7KuoQ20N&#10;rfnTTJdSLEskwRXwhJ+bIcYx15rj7D4NPe/CLQfC2p3SfbIrm21HUpXj80XE4mE84IyPvtuGe2eh&#10;rndF/Zhbw3pt7ZWHiISxTyahGgv7QzCK1uo4k8sfvBl41hUK/QjIK0WQHq9r8QfDN690sWvaeWtr&#10;s2Eoa4VdtwOsXJGW9h7+lV7H4meHdU1NrOy1GK88v7Qs9xE6mGBoCvmK7Z4I3j24PNeU65+y9d6j&#10;p1zp1t4ojhsJZ7idVnsWeQGVYgSzrKu4gx8Z4O7kEgGtC/8A2b5b+4uGbX40hM19PCi2RyGuJoZs&#10;P+8wyq0WCMDcrY460WQHrJ8W6GsVrKdZ08RXX/Hu5uk2zc4+Q5+bnjjvWrXiOr/s4Sa1Pql1Pr0K&#10;Xmow3aSeVYkRRSTSwPujUyEqAIBxkklicjpXtoGAB1pO3QBaxdQ8VQWl/JZW9ne6pdxANNFYw7/J&#10;BGRuYkKCRyBnPtW1XK6Prtp4LvNXtdXEtstzeSXcF4IXdJ1fB25UHDL93B7BcZ7IDd0jWbXXLP7T&#10;aOzIGMbrIhR43HVWUgFSPQ1zVz8XvC9n4guNGmu7yK6t7tLGadtLuhaRzuqMkbXPleSGIkTAL9WA&#10;6nFaPhgSXup63rH2eS0ttQmjMEUyFHZUjC+YynlS2OAecKM46VwerfDfxTqd74s0kLpEXhzxBq0W&#10;oS6gbuVruKJY7dWjWDyQm4mAgP5vG7OCRggHozeMNBRtTVtb05TpY3X4N3H/AKIMZzLz+7GBn5sV&#10;FH468NTCAp4h0pxPG8sRW9iPmIoJZl+bkAKckdMH0r58uvgJqfgfTLnU3tk1i4027W4tZlvdQv5L&#10;5DqEdyUltArLEPkG4xLK2RuC9UaDwl+z1r3ibwt4kvr1bXQbnXY52t7NRNA0edVnvVRvlWRI5EdF&#10;PCuASSikbaAPoz/hN/Dn2Cwvv7f0v7FqEogs7n7bH5dzITgJG27DtkEYGTVuw8QaXqt7e2dlqVpe&#10;XliwS6t7edXkt2PQSKDlTweDivn2/wD2ZNQvZobo21oRdRXdvf6W/ibUzGvntETN9ox5k5xF80ZW&#10;NWyMFSCT1vgX4Z+Ivhz4s1jUrOCyl0e4dkg0yG+eYsZbne84eaLfBhWZmhWSRGbJGw9QD0l/G2iR&#10;+K5vDT6hGmtw2I1J7RlYEWxdkEm7G0jcjDAORjkcisjRfjJ4K1/RYNYtPEdkNKngFzFe3LG3heMv&#10;IgYNIFHWKTjrhc9CDXIfEn4Maz4w8b3uvaZqtrpxudPtNMYyBi5txLcfal4HG6K4+U54dATwK5nw&#10;5+zRqej+JfCl7Nd6XLYaM0Re3CudwSTUXAUFccfbYsZ7o3tkA90m8UaNb2r3MurWMduio7StcIFC&#10;uMoSc9GAyPXtVDw/8RfC/im20afS9f0+7XWLYXenos6iS5hxnekZIYgc544wc4xXivh79nXxRoA0&#10;ixW90ebTo5NInu5jJKJUayMgKRp5eGVldcMWXG0jBzkM8Kfs0atpep6XJqw0/UII7fT0lK6xeolv&#10;JaQ+UNluiokyvtDfOV2l3GHHUA+gNG8QaX4jtnuNJ1K01S3SQxPLZzrMiuOqkqSAR3FYOo/FXwxp&#10;XiP+xLq/mS+E8Vq7rZTtbxTSgGOKS4CGJHbcuFZwTuXj5hnkvg54C8S/DNZLG7htJ9MupY44oLe+&#10;a5OnwxwkA+fJCksqlgqqjljGMAOw4FfxZ8Idb1v4hnW9PbT9LLXlvc/21Y31zbXaxRhQ8M1qoMN1&#10;uVWUPIy7Q4+UlASAekSeNvDsUOpTPr2mJFpj7L6RryMLaN0xKd3yH2bFSnxXogu7W1Os6eLm6tzd&#10;28P2pN80OM+Yi5yyY53DivA/DX7NOt+GF0q5i/s+91LQ54WtpbzWb2VNUjjdziZHRktid+/EayYc&#10;ZzjitPWvgL4h1iW8iA8PWdvqVxaajNLb+YHsZYIPLFtbrsw0LEffJQjzJfkO7gA9fb4g+F10e61b&#10;/hI9JOl2svkT3i3sZhik4+RnDYDcj5TzyKPD3j3w74qWy/srWbO7lvbNNQgt1lCzvbuAVl8o4cKc&#10;jkgda8ai/Z31vRrvSr/Tm0S7k060sLddNu2eK1meGxntJGYrG2DiYMp2nIUqduci18MPgP4g8A+I&#10;/C9wtxpdrY6dZQxaibOeSRb2RLRYPlt5YiISCqkSxyKSi7GQ5yAD3quV8Q/EfSvDt61o6XF3cRlV&#10;lW2VdsRYZVWZ2VdxHIUEtjtXVV8c/tL/AAZ1zxbr0AhvUs44ru5mT7UkvkzrM4cSKyKw3qCIypwc&#10;RoRkHj6TIMBhcxxfscZV5I23/r+vkeHnGMxGBw3tcNT55X2PrfRdbs/EFgt3ZSGSLcyMHRkdHBwy&#10;srAFWB6giucl+L3heDxFcaLLd3kV3b3iWEs76XdLaJcMqssRujF5O4h0AG/ksB1OKzfgp4bvvD3h&#10;yT7a80hlW3jSS5QpLMIoEiMrKeVLFCQDzt25weBjah8NvFOo3/ibSmXSIfDet61Dqj6gLyVrxI0W&#10;3zEIPJCBi0GN/m8Bs4JGK8jG0qdDETpUpc0U9Gelhak61GNSorNrY9Ffxn4fjXU2fXdNVdLIF+Wv&#10;IwLTPTzefk/4Fiq0/wAQ/DFqrvca9p9tAkcUv2ie4WOFlkBMZWRiFbIUngmvD9C/Zn1nQGs7iN7G&#10;81DR7pZ7Se81m9lTU0FwZtk8TKUt+zZRZfnAYYGVOrqP7P2r674yi127XQbOIxrv0+0RzFE/2S8h&#10;ITKDPzXSndgZwxwM4riOo9em8f8Ahe306e/l8SaRFYW8/wBlmunvohFHN/zzZt2A/wDsnmrei+Jd&#10;M8RS6jHp10t02n3H2S52qwCS+Wkm3JGG+SRDkZHzdeteD67+zl4i/sy2sdFu9Jt7T7DZWU9usjWx&#10;Pk2kkDMsqwu6DLKcJsZ1BUuoyD6B8BfhhqPwq8K3Wmanc2t1PNJbOGtCxUeXY21ueWAPLQMR7Ed8&#10;0Ael0UUUAFFFFABRRRQAUUUUAFFFFABRRRQAUUUUAFFFFABRRRQAUUUUAFFFFABRRRQAUUUUAFFF&#10;FABRRRQAUUUUAFFFFABRRRQAUUUUAFFFFABRRRQAUUUUAFFFFABRRRQAUUUUAFFFFABRRRQAUUUU&#10;AFFFFABRRRQAUUUUAFFFFABRRRQAUUUUAFFFFABRRRQAUUUUAFFFFABRRRQAV4h+1p/yTXTP+wuv&#10;/oqavb68Q/a0/wCSa6Z/2F1/9FTUAeY/s6/8zB/27/8AtWij9nX/AJmD/t3/APatFAH2hRRRQBS1&#10;qN5tGv441Lu9vIqqoySSpwK8N0PQvH3hX4UfDq108mbVkigWW2i0/wAj7OF06YLHcZY5xMIgWO3n&#10;A717/RStv5/8H/Md9j5k0PSfHOp6foN3dXmq6xPFrFjcvZ6hpN1bNaTiGfznLzsSULNGD5f7pSPl&#10;+8a3/hLZavd/FDSNV1CDxO1yPDM0Oqza5byRwRag08DSRwl1C4+VseUTFtUbSea98oqr63/r+v8A&#10;gE2PBdUXX/D3iPxRD4I0+91G5vBqV5jVdFkhFhfeS3lyQ3bqqTRySKqiMFiBJ94INo52Dw34k1XT&#10;PDmparqvifVrKy8SWdy8C6dqFpc2q/Z5UlJV2Msqb3jyQCi/Pj5c4+nKKUdLeX+Y3rf+uljyv4LX&#10;Guy6p4nj1j+17uNJY2h1PUo7i3jnLNKWRLaZF8ooNgJjLRsChUghgPVKKKOwdWwooooAKKKKACii&#10;igAooooAKKKKACiiigAr42/a4/5KdZ/9guL/ANGS19k18bftcf8AJTrP/sFxf+jJaAPaf2ZP+STa&#10;J/18XH/ob169J/q2+hryH9mT/kk2if8AXxcf+hvXr0n+rb6GgDMj+4v0FOpsf3F+gp1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iH7Wn/ACTXTP8AsLr/AOipq9vrxD9rT/kmumf9hdf/AEVNQB5j&#10;+zr/AMzB/wBu/wD7Voo/Z1/5mD/t3/8AatFAH2hRRRQAUUhIUEk4A5JNcppPxU8L65qCWdlqfmyS&#10;q728jW8qQ3YTlzbzMojnwOT5bNgc0XA6yisG08aafqPg2y8T2Ud3e6Ze20N3AttavJM8coUqRGoL&#10;dGBIxwM56VvU7WAKKrSajaRX8Ni91Cl7NG0sds0gEjopUMyr1IBZQSOm4etVh4hsHvtSsopjPe6d&#10;Ek1zbxIzOiuGKcAcltjYAz0qbgaVFVtNvl1PT7a8SKaFLiJZVjuYmilQMM4dGAKsM8gjINU9U8TW&#10;OiXYiv3e0g+zvcvfTIUtYlVlXDzH5FYlxhSckAkdDT62Dpc1aKKKACiiigAooooAKKKKACiiigAo&#10;oooAK+Nv2uP+SnWf/YLi/wDRktfZNfG37XH/ACU6z/7BcX/oyWgD2n9mT/kk2if9fFx/6G9evSf6&#10;tvoa8h/Zk/5JNon/AF8XH/ob169J/q2+hoAzI/uL9BTqbH9xfoKdQAUUUUAFFFFABRRRQAUUUUAF&#10;FFFABRRRQAUUV4D4j8daxpPirxZc22s3U95pviCws7PREdWWe3khgMqCPGScPI+4cgjrgU0rge/U&#10;V4PoH7RupeILCzYaPYafLfXEcUVzeXm23t1eCSXE5GWRh5e3kAEsMdCKzb79oHWdBv8AxGlvZ2uq&#10;i1+13paS+3wBIYLVykDLGCUYzHBOfXvgPlYH0VRXz9q37Td9orCCfR7KS9g1CS0uYo7lgDGskCeY&#10;hYAf8txxktkDCkEkTXHjfxBcfCXQr9b6+mv7vxUNPka0aNJ5YDfSR+WrNhQdgCgkjp1o5WB73RXz&#10;jffEvxf8MfEIttduBdmWxaS0sbyZSw8y+ZYRLIg2mQRYUncEyOW71vaD+0Rd67pA1RdMsLSGHS4d&#10;Qls7m9K3F00kUkmy1AUiQgx49+eeOTlYHuFFfPcn7TmpwaTYXsmg2fky3BS4mS8DiOPZE+7y03S/&#10;8tSpIRsYUkYbI+g1YMoI6EZFJpoBaK8S/bR1/VPC/wCzR4y1PRtSu9I1KAWflXljO0M0e68gVtrq&#10;QRlSQcHoSK8+ufibpng74MeFdZ1LQ4PGHirU1iBF4qyTNF5yRyTzSsC2xA6jJzklFHXjKE1Os6PZ&#10;J/e7HpVMDKnl8Mw5tJTlC3W8Yxle+1vet3Pq6iuMHgnw6R/yANL/APAOP/4ml/4Qjw7/ANADS/8A&#10;wDj/APia7fYPueP7RdjsqK43/hCPDv8A0ANL/wDAOP8A+Jo/4Qjw7/0ANL/8A4//AImj2D7h7Rdj&#10;sqK43/hCPDv/AEANL/8AAOP/AOJo/wCEI8O/9ADS/wDwDj/+Jo9g+4e0XY7KiuN/4Qjw7/0ANL/8&#10;A4//AImj/hCPDv8A0ANL/wDAOP8A+Jo9g+4e0XY7KiuN/wCEI8O/9ADS/wDwDj/+Jo/4Qjw7/wBA&#10;DS//AADj/wDiaPYPuHtF2Oyorjf+EI8O/wDQA0v/AMA4/wD4mj/hCPDv/QA0v/wDj/8AiaPYPuHt&#10;F2Oyorjf+EI8O/8AQA0v/wAA4/8A4mj/AIQjw7/0ANL/APAOP/4mj2D7h7RdjsqK43/hCPDv/QA0&#10;v/wDj/8AiaP+EI8O/wDQA0v/AMA4/wD4mj2D7h7RdjsqK43Q9Ms9F8YRwafaQWEE1hK8kVtGI1dl&#10;kjCkhQASAzYJ6ZPrXZVhKPK7Gqd1cKKKKkYUUUUAFFFFABRRRQAUUUUAFFFFABRRRQAUUUUAFFFF&#10;ABRRRQAUUUUAFFFFABRRRQAUUUUAFFFFABRRRQAUUUUAFFFFABRRRQAUUUUAFFFFABRRRQAUUUUA&#10;FFFFABRRRQAUUUUAFFFFABRRRQAUUUUAFFFFABRRRQAUUUUAFFFFABRRRQAUUUUAFFFFABRRRQAU&#10;UUUAFFFFABRRRQAUUUUAFFFFABXiH7Wn/JNdM/7C6/8Aoqavb68Q/a0/5Jrpn/YXX/0VNQB5j+zr&#10;/wAzB/27/wDtWij9nX/mYP8At3/9q0UAfaFFFFAGb4l0g+IPDmqaWs7WzXtrLbCZOse9Cu4fTOa8&#10;xi8N+J/EOn+DtEvPDq6HH4cmjnuL8XULwTmKF4kW1VGL4Ytz5ix4XIwxNewUUmr3X9df8xp2PkeH&#10;4e654F8DaPBLozeF7mHSLDRrsC/jlfWL83lpsdBG7FtiJKoLgMBIVA2jNdRD8GfFx1XxheC61qLX&#10;br+0PJvxe2cVlfQy3AeGEvEgugyxARqX4iwdhIxX0TcWNtdywSz28U0sDb4XkQMY2xjKk9DjjIqe&#10;qve7/r+v+GFbp/X9f8OeKaL8MLS3+IXg/wAS2nw5g0G2sra9tHtyLMzWbyNAyTfJIV2/u5R+7Zmy&#10;+cfM2NjUdJ1+w8feNZbfw/e31lr+nWttbahbT2yxwSRxzq3mB5VkHMi8qrV6nRUyXMrev4jTs7+n&#10;4HzhY/ATWL1bGfWNPWe9ivdGDSteZb7JFaRxXkeQ33HYOHTpIMZDACofEPwL8Sa34Nm0S4063vbS&#10;LSdWtILK4nR49zalHPZoAxwMQxgKTwuAMivpWiqbu7/MlKyseP8Ag3wTqGmfFy71mDwydL0e4tQG&#10;l1EWpktsQxJHBaNBIzLF8rb4pF2hgWRvmwfYKKKOiQeYUUUUhhRRRQAUUUUAFFFFABRRRQAV8bft&#10;cf8AJTrP/sFxf+jJa+ya+Nv2uP8Akp1n/wBguL/0ZLQB7T+zJ/ySbRP+vi4/9DevXpP9W30NeQ/s&#10;yf8AJJtE/wCvi4/9DevXpP8AVt9DQBmR/cX6CnU2P7i/QU6gAooooAKKKKACiiigAooooAKKKKAC&#10;iiigAqqNKshem8FnALs/8vHlL5nTH3sZ6cVaooApnRtPaCSE2NsYZW3vGYV2u3qRjk+9OOl2TFib&#10;SAlgQ2Yl5BABB47gD8hVqigCnLo2nzkGSxtpCGLgvCpwT1PTrwPyqYWVuI1jEEQRX8xV2DAbOdwH&#10;rnnNTUUAV7rTrS+z9otYbjK7T5sYbIznHPbPNNXSrJJIZFs7dZIVKRsIlBRfRTjgc9qtUUAUhoun&#10;CKOIWFqI438xE8lcK394DHB96u0UUAeD/tzW8t3+yz43igieaVhZYSNSzH/Tbc8AVx3h34J+GfiT&#10;8HNGTU7270bW5rCG2e6ttSuLdhFHceaqNEkqKwznG4cbsjkCvqmufvbvwtPcajJdzaPJPYyRxXrz&#10;PEWt3YLsWUnlSQyYDYyGXHUVnTgoV3W3ukrejb/U9SpjnUy2GX8tuWpKd7/zRjG1vLlvfzIYdRsI&#10;IY4lvYSqKFBecM2B6knJPueaf/a1j/z+2/8A39X/ABrR/wCEa0j/AKBVl/4Dp/hVe+0vw9pkKzXl&#10;nplpEzpEJJ4o0Uu7BUXJHVmIAHckCu72/keJ7PzK39rWP/P7b/8Af1f8aP7Wsf8An9t/+/q/41o/&#10;8I1pH/QKsv8AwHT/AAo/4RrSP+gVZf8AgOn+FHt/IPZeZnf2tY/8/tv/AN/V/wAaP7Wsf+f23/7+&#10;r/jT7yDwrp+pWWn3Uej22oXu77LazLEktxtGW8tDy2BycA4pb+38LaXNHDexaPaTSKXSOdYkZlDK&#10;pIB6gF0GfVgO4o9v5B7LzI/7Wsf+f23/AO/q/wCNH9rWP/P7b/8Af1f8atXmk+H9OiEt3ZaZaxFl&#10;QPNFGilmOFGSOpJAA706z0bQNQtYbq1sdNubaZBJFNDDG6OpGQykDBBHcUe38g9l5lP+1rH/AJ/b&#10;f/v6v+NH9rWP/P7b/wDf1f8AGrdvpHh+7muIoLLTZpbZxHOkcUbNExUMFYAfKdrKcHsQe9Q6la+F&#10;9GQPqEOkWKsruGuVijBVFLOfmxwqgknsBk0e38g9l5kX9rWP/P7b/wDf1f8AGj+1rH/n9t/+/q/4&#10;1fj8PaLNGskem2DowDKywIQQehBxRJ4e0WGNpJNNsERQWZmgQAAdSTij2/kHsvMof2tY/wDP7b/9&#10;/V/xo/tax/5/bf8A7+r/AI1PJp/huHTG1KS20pNOWH7Q120cYhEWN28v0245znGOac2meHUmtYmt&#10;NLWW6yYEMcYabA3HYMfNgc8dqPb+Qey8yt/a1j/z+2//AH9X/Gj+1rH/AJ/bf/v6v+NXbnQ9Cs7e&#10;W4uNP0+CCJDJJLJDGqooGSxJGAAOc1li98EtplvqQn0A6dcQPcw3YeDypYlGWkV+hUDksDgCj2/k&#10;HsvMZp1zFdeNoGhlSZV06YMY2DAEyRYzj6GutqtY6fZ2KsbO2gt1kwSYI1UN6dOvWn3t7b6dZz3d&#10;3PFa2sCNLLPM4RI0AyWZjwAAMkmsJS5nc1irKxNRTY5FlRXRg6MAVZTkEeoqM3luLtbQzxi6ZDKI&#10;N43lAQC23rjJAz71BRNRRVdNQtZL6WyS5ha8ijWWS3WQGREYkKxXqASrAHvtPpQBYooqGK8t57ie&#10;COeOSeDb5sSuC0eRkbh1GRyM0ATUVBbX1teSXCQXEU728nlTLG4YxPtDbWA6HDKcHsQe9T0AFFFF&#10;ABRRRQAUUUUAFFFFABRRRQAUUUUAFFFFABRRRQAUUUUAFFFFABRRRQAUUUUAFFFFABRRRQAUUUUA&#10;FFFFABRRRQAUUUUAFFFFABRRRQAUUUUAFFFFABRRRQAUUUUAFFFFABRRRQAUUUUAFFFFABRRRQAU&#10;UUUAFFFFABRRRQAUUUUAFFFFABRRRQAUUUUAFFFFABRRRQAV4h+1p/yTXTP+wuv/AKKmr2+vEP2t&#10;P+Sa6Z/2F1/9FTUAeY/s6/8AMwf9u/8A7Voo/Z1/5mD/ALd//atFAH2hRRRQAUVFd3KWdrNcSZ2R&#10;IztjrgDJrhfCHxo0bxTbvPc2l74bhGmRaykutNBHG9nJnbNvjldVHHIcqw4yKAO/orBuPHvhm10+&#10;wv5/EWkw2OoMEs7qS+iWK5Y9BGxbDn2GalTxp4ekvtRsk13TGvNNQy3tut5GZLVAMlpVzlAB3bFA&#10;GzRXDeMfjN4U8IeGn1dta02/3Rs9rbW99EZLvawVhEN3zEHrjOMVc+IHxB/4V/b2U8nh/VdZguri&#10;K0EmmtbYjlkkWONWE00Z+ZnAyAQO5FAHW0Viw+MNJOk22oXd9a6bFOrtturqEbCmfMUsrshKYYNt&#10;YgYPNRjx94YOjXOr/wDCR6T/AGVayeTPffbovIhkyBseTdtVskDBOckUAb1FZC+MNBbUrHThrenH&#10;UL+Lz7S0F3H5txHgnfGmcuuATkAjANa9ABRRRQAUUUUAFFFFABRRRQAUUUUAFfG37XH/ACU6z/7B&#10;cX/oyWvsmvjb9rj/AJKdZ/8AYLi/9GS0Ae0/syf8km0T/r4uP/Q3r16T/Vt9DXkP7Mn/ACSbRP8A&#10;r4uP/Q3r16T/AFbfQ0AZkf3F+gp1Nj+4v0FOoAKKKKACiiigAooooAKKKKACiiigAooooAKKKKAC&#10;iisO78baLY66dGlvR/aYRJGt0jdyiuSFLFQQoJU8nHQ0AblFZsPiTTLjQDrcd7E+kiFrg3YPyeWo&#10;JLZ9AAaB4k0wy6XEL2LzNUUvZLnmdQu8lfX5eaANKisGHx34fuLp7aLV7V7hL86W0avllughcxEf&#10;3toJx6VvUAFFFFABXzZ8Svgd4rv9f8Za/wCGreEXmt6zYrd2sk6ot/p8cdn+8znCyQvFKVzglS4/&#10;iWvcvH/j3Q/hh4Sv/E3iO8Nhotj5f2i4WJ5Sm+RY1+VAWOWdRwO9R6N43XxPpdvqmh6NqOr6Xcrv&#10;gvITBGsg74WWVHGDkcqOnpU80eblvqbOjVVJV3F8jbSdtLpJtX7pNO3meCXXwt+IWrmLTLnS7tLK&#10;1d4Zbh9Ti2Xkb61BckoFk3BfsyyA7gp6rjkZr67+z5rlvpZt7Lw/JqFrNcySXliupKpuIY9Yt57e&#10;MM8gA22yShRkBR8vGcV9If2zqn/Qq6t/3+s//kij+2dU/wChV1b/AL/Wf/yRVGJ83j4MeOrnW9Om&#10;uYdZtNFDyPpen6de2RfQybxpE3vKzbR5RQZg3kBCgBXGfQNO+GfiDTfgbqGjW0Jg8S3l3JdXii6x&#10;JeRm6LNEZgflMluPLByNuQOMceof2zqn/Qq6t/3+s/8A5Io/tnVP+hV1b/v9Z/8AyRQB5F8L/hPf&#10;6V8S4vE194eXSLCK3v4dOtZ54pZtOikktzHD8jMFBK3D7UZlXfjPauI1v4L+NbrxNeXttoU66uEv&#10;kn8RnUogL5ZdSt54QqeZvASCNlwyrt2bRkEZ+lP7Z1T/AKFXVv8Av9Z//JFH9s6p/wBCrq3/AH+s&#10;/wD5IoA+RvCXhrVPHus3NloVo072trp8Wt3Saok0N9cLqO+4lbbIdrNErEpIFkxhSgAXPe/C34Ue&#10;KfB/jDwRcReHp9Ps7LTobPUPts9u8FuqW7IRbmGbzFJkAJjZJI2378o4r3z+2dU/6FXVv+/1n/8A&#10;JFH9s6p/0Kurf9/rP/5IoA8M8VfCfWB498S6jF4Sl1rQb/U3vJrG0vIIDfM1hDDFKd0qcxSxy534&#10;I8wOm4ji98VfhL4j8U+BPB1rNYp4l8SabpN7Y3N750YZbibT3h80NIy5BkxkjnkHHXHsv9s6p/0K&#10;urf9/rP/AOSKP7Z1T/oVdW/7/Wf/AMkUAfOHiL4E+KraZrDTbG//AOEPW6jlOj6Vc2pd2NhFGZVW&#10;5fYNsySE5IOW3jJHPpXjH4b6xr1v4Et3WfU49JsblbuS7ulLtcfZgsLuRtDv5gzuC4B5wK9F/tnV&#10;P+hV1b/v9Z//ACRR/bOqf9Crq3/f6z/+SKAPjW98Ja5rNxB4KFq+oeOEtLy3v7qPVo3byW0VoY4J&#10;U8zeqrMygMyiPJDK5LmvYPCPwY1Hwv8AEHRr3+wFfRtO1eSWzCTxt9jik0yGN5FDPkKZ0kyFyxLb&#10;tpBJr2r+2dU/6FXVv+/1n/8AJFH9s6p/0Kurf9/rP/5IoA8H8bfCHxT4m1TxVAdHe5kv21Nm1ea9&#10;jMN7ZS2jx21j5ZfcCkpibDKEXyywbLEVp/Gz4NX3ifwnoFjo3h6G9nsdA1HSY0jkij+yvNaCOPBd&#10;lwuV25UkjI4xkj2X+2dU/wChV1b/AL/Wf/yRR/bOqf8AQq6t/wB/rP8A+SKAPnLxP8DPFaX1xZWN&#10;nqJ8HrfTPb6VpN1ab0L2lsqTKLltihZUuOQQ4aTeoOa6v49/DLxF4w8K2FhDpN14vhXQL7T3smv4&#10;oXF9JHGsN1I7tGrbdsgLAZHmZC8nHs9hrb3N99jutNu9MuTGZkS6MTeYgIDEGN3AwWXrjrxnnGkW&#10;A6kCgD5dl+DHxBk1fxHPHdatDq00N0lpqMV5aRWcsDwhYrYlc3AKcKBgKrLvDHJB0de+E+v6/f6e&#10;ujeE7vwv4d/cJPpM2qRcKNRtZZSUjmZFDRRzHajEEZz8zkV9IhgehBpaAPl6f4J+KvD2kmHStCN7&#10;FdxSw6hbveLMzqL/AHwYSSeNJCkBwqSOECjaQcBDu/BP4c+LfA2l6/P4jtpYGOhCzheW6jmkzHc3&#10;zquYzgARyw4wABnAxjA+hKKAPkbwJ8O/E+seF/CusR+F9Qk8LSWGnS6n4am1OEzaxMLacPdAtNsO&#10;Xlt2IkZGbyslQVUHTi+BfjnVLq0i8QQvqVnHZqHD6lvXzV06SJM5YFisxQbiOSof3r6mooA8q+Av&#10;gfVPBNt4hGs6Z9l1HUbm1u5r3zI5PtT/AGK3jkJKsWLCSOTJYDO7IJzXqtFFABRRRQAUUUUAFFFF&#10;ABRRRQAUUUUAFFFFABRRRQAUUUUAFFFFABRRRQAUUUUAFFFFABRRRQAUUUUAFFFFABRRRQAUUUUA&#10;FFFFABRRRQAUUUUAFFFFABRRRQAUUUUAFFFFABRRRQAUUUUAFFFFABRRRQAUUUUAFFFFABRRRQAU&#10;UUUAFFFFABRRRQAUUUUAFFFFABRRRQAUUUUAFeIftaf8k10z/sLr/wCipq9vrxD9rT/kmumf9hdf&#10;/RU1AHmP7Ov/ADMH/bv/AO1aKP2df+Zg/wC3f/2rRQB9oUUUUAVtStTe6ddW6sFaaJowT0BIIrwR&#10;P2ZLzSPDWn6Vo9/awxLY6ab2Hz7iAT3tm6MrJLGRJGkgDhtpG0hHCk7gfoSilbW476WPH/D3wi1P&#10;wfqtpqmkWWkCS4tri11Cyv7+6uxGZrjznmS4lDSSknO5GCBzt+ZdvOZefAfWtT0GbQZ7nSYbGzs9&#10;Wt7G+hVzc3TXsciZuAVwoHmbn2lvMZVb5cYr3Oim9QTs7ninjn4Ka5rVrrFhpU2jfY9Y0ux0+aS/&#10;R99n9mYkeUFUhlbccAldjfN82cD0T4g+FJ/GOkWNnbzxwPb6nZX5aQEgrBcJKyjHchCB9a6einf8&#10;7kpJfkfM/jzwRc65oPxcuLKzluNLt7a6t9Ht2tnO+4uVR7wonBZfMUAY6lpMGuk1r4Ha/wCINXk8&#10;RXMunWuqLe2s0elabf3dnbNFDbzQDNzCFlRyJ2YEKQAiIdwy1e6UVKVkN6s8h8KfB7UPCHi7QbvR&#10;0sdE0e0tlivobe9numvAscgSIpOrY2PIWWYOHIyrAg8evUUVQBRRRSAKKKKACiiigAooooAKKKKA&#10;Cvjb9rj/AJKdZ/8AYLi/9GS19k18bftcf8lOs/8AsFxf+jJaAPaf2ZP+STaJ/wBfFx/6G9evSf6t&#10;voa8h/Zk/wCSTaJ/18XH/ob169J/q2+hoAzI/uL9BTqbH9xfoKdQAUUUUAFFFFABRRRQAUUUUAFF&#10;FFABRRRQAUUUUAFcDH4E1T/haeueIxqUtpp91YWlvHBbsn754zMWEgZCQP3i4KsD1rvqKAPmyy+B&#10;nj8W8kN9rAu/M0t7UN9vbahNtLGYmBQl1LuHzkevVQDveB/g/wCJtC8caBqWpNbXUOnSzM94Lt2b&#10;yntI4o4VjIwAjK3Oehz1Jr3Wiq5mB85Xv7PXiWD4hS+J9KvbOA3OvXWo3VtJI22VDFIttJkDIdTI&#10;ykDHDdeBWbpvwE+IMtpfQ3+oIsbwXRgiXVJCEne1jRGGFGAJUZhnJHBJJzX0/RRzMD511D4JeOjd&#10;BbXWGTTlupJIraLUXRoi0VuBKGZGwVeOY4wfv57mvolQQoBOSByfWlopN3A8D/bu/wCTU/HH0sf/&#10;AEut6yv2btRnTxl4NtGuZFsz4Gll8gyER7/t4G7b0zjjNek/tF/C+9+M3wb8Q+DtOvLewvNS+z+X&#10;cXQYxp5dxFKc7QTyIyPqRVHwx8K7LR/Buh6D4h8FaL4vn0qAwpfXcUEowSWIQSoWUZP6VxRhJYqU&#10;7acqXzuz6SpiaMsjpYVS/eKtOTX9104JP5tNfI5jXPjt4o0q/u9YhmtLu2g8Uz+HB4UW3H2h444n&#10;YSiQEt5jBRLjG3y26fxVSn+Nviq08PeE2j8UaXret+MILO5stL02ziW7t2kSWR0j8yQRbMR7A8zA&#10;go/3jha9jt7VLPVk1WDwLYQaokAtVvY3gWZYR0jDhd2wf3c4qnJ4e02azv7R/hvo72moTfaLyBkt&#10;jHcy5zvkXZh2zzk5Ndh82fM9z8Z/GGv2l34ku9Wt2k03wt4hik0+NEks7qa11GGBZG2nBbbjJU44&#10;OMBiK77Xvj74t0rTb3XoL7T3Q6/qnh+Pw81qPMt1tred0uC4bczfuFkYEbdkw4GAx9efRbKSKGJ/&#10;h5pTRweYYkItyI94w+0beNw4OOvepzaxnVrnVD4EsDqd1B9lnvd8HnSw8fu3fblk4Hyk44FAHJ/B&#10;r4geJtY8XLofiLUbbVTdeFtN8RJLBZi38mSd5UkiADHKAxqVz8wyck0z9omPSbxbHThDfa34x1C1&#10;uLXQtDtrx4IxI23deSFSPLWH5SZWPyg4XLMAek1yx1bUo4TplhdeGLuNFh+2aTLZec0K52wkzQSD&#10;YCxIAAwenfOSvgVNTG7xX4bj8e3KcQ3PiSLTppIF7ohjt0AUnnkHmgD0jwvYXuleGtJstSvjqeoW&#10;9pFFc3pGDcSKgDSY/wBogn8a1K5W01jUtPtYba18LpbW0KCOOGG6jREUDAVQBgADsKl/4SPWf+he&#10;P/gbH/hQB0tFc1/wkes/9C8f/A2P/Cj/AISPWf8AoXj/AOBsf+FAHS0VzX/CR6z/ANC8f/A2P/Cj&#10;/hI9Z/6F4/8AgbH/AIUAdLRXNf8ACR6z/wBC8f8AwNj/AMKP+Ej1n/oXj/4Gx/4UAdLRXNf8JHrP&#10;/QvH/wADY/8ACj/hI9Z/6F4/+Bsf+FADdT/5HrT/APsG3H/o2Gs++vEtk1u4ktEu3tiWRXUHgRKc&#10;DPvmrVut/qfiGLUbuyFhHBayW4QzCQuXdGzx0A2frRqOgzXjXSx3EAt7r/Ww3Fv5qt8oUj7w4IA4&#10;qotJpy2Jkm00jG8La/D4j8MeHtYgt44GvhDKXSIR5DDkYBOPpk12dYGk+GG0uG1tUltYrC2IaO2t&#10;LTyVXHQD5iAPoK36qo4ym3BWV9PQmmpKCU3d9QooorM0CiiigAooooAKKKKACiiigAooooAKKKKA&#10;CiiigAooooAKKKKACiiigAooooAKKKKACiiigAooooAKKKKACiiigAooooAKKKKACiiigAooooAK&#10;KKKACiiigAooooAKKKKACiiigAooooAKKKKACiiigAooooAKKKKACiiigAooooAKKKKACiiigAoo&#10;ooAKKKKACiiigAooooAKKKKACiiigArxD9rT/kmumf8AYXX/ANFTV7fXiH7Wn/JNdM/7C6/+ipqA&#10;PMf2df8AmYP+3f8A9q0Ufs6/8zB/27/+1aKAPtCiiigAoqG8uVsrOe4cFlhjaQgdSAM1534P+OOm&#10;eIrZrjVLCbwzbnSrfWo5tQnhZGtpiQhJRztbIxtOCc8Z5oA9Korh4/i5oc+vw2sF1bTaTJpU+qNq&#10;yXAMSCKZImQjHXL+vBXGKfF8ZPB9z4h0fRoNbt7i61a3uLm0aJg0brC6pIC3ZgzYwf7relH9f19w&#10;f1/X3na0VysPxU8H3GlXOpR+JNNextpEhlnW4Uqjt9xfq3b17Vkab8ZNOv8A4Yax44Fs0mmadLfL&#10;ttZVlM6W88kW9DwPn8vcB2zjJ60Aeg0VheI/HPh/weLY65rFnpX2gMYhdTBC4XG4jPYZGT0GRTbz&#10;x/4b0/W7fR7nXLCHU7gIYrV51DvvzswM/wAWDj1xxQBv0VxHhP4taJ4i0uG4u7q10q8kmlj+xS3I&#10;ZwFu3tUY8D78igDjq2BnFaOsfE3wn4fJGpeItOsmE0lvtluFDeZGFaRMdcqHUkdgwNAHTUVy3i/x&#10;/a+GPDNlrNrbvrkV9c2traJZSpiZriRY4yHYhduXBznpWJrPxYn8P6hZ2t/o8Vs881hBJC2oo08B&#10;uZpI9zoqkbVEeQd3zZYcbeTyA9EorhNH+OHgjWfDltrqeILS2064nlto5LqQRkvGxDjB7Drnpgj1&#10;rSvfil4R0+a+iuPEenRSWLrHcobhcxOwBVW9CQwIHXBBo/r+vvA6miobO8g1G0guraVJ7adFkilQ&#10;5V1IyCD6EVNQAUUUUAFFFFABXxt+1x/yU6z/AOwXF/6Mlr7JryL4wfAW0+KmpWmorqT6XfQR+Qz+&#10;V5qugJIGMjBBJ5z3oAZ+zJ/ySbRP+vi4/wDQ3r16T/Vt9DXL+BvB1p4B8O6Xolk7yw2xbMkn3nYh&#10;izH0ySa6iT/Vt9DQBmR/cX6CnU2P7i/QU6gAooooAKKKKACiiigAooooAKKKKACiiigAooooAK8e&#10;uPjVqGi3F7qWrR2Efhy28QS6HL5ccgnhVU3CctuIYZ4KhRxznjFew1xj/CDwrNe3VzPp8lyLm5lv&#10;Jbee6lktzNIhR5BEWKBipIyB34pq3UDm/wDhpnwUdOtLtZ7lvtN39jSFVjLh/KEoyd+05RgQoJY8&#10;jbkEDYu/jTolrbXt2LPVJ7G2uvsQvIbXMU0/nLAY0OeokYD5sZwSMgGp7j4MeFbvQP7FntbyfTdx&#10;Jgk1G4YMCgTYxMmSm1QNp4GM4zUg+D/hUecq2EyQS3C3RtlvJhAsolWXesYfapLorHAGec9TT0A5&#10;6P4+abYS6jFqlndia2uLzdHaQBjbwW3l+a0uWxlfMGdhOecZqpaftFadPf77izl0/TFkvoQZF8ya&#10;5aCWKNTFsJHzNLjDc5I7ZrV1v4D6DrfimPUpPMjsZEvTe2KTSr9qluWiLsXDghcRYKY2ndWlL8E/&#10;B08s8j6UxMxnYr9qlCoZmRpCi7sIS0aMCuMEZGKPdAzdR/aA8NaVM8Fzb6lHcwCU3kHkKWsxG8aP&#10;5mGxx50Z+UtkNkZr0sHIrh5/gr4Quo51n02Sdp4poZpZLuZpJVldHk3uXyxJjTknICgDiu4AwAB0&#10;pO3QArn9G06/8RW9zeNr1/ZYvLmBYLWO38tVjmeNcb4mbJCgnJ6k9BxXQVQ8Cf8AIEuf+wlff+lU&#10;tIBv/CJXn/Q0av8A9+7T/wCMUf8ACJXn/Q0av/37tP8A4xXSUUAc3/wiV5/0NGr/APfu0/8AjFH/&#10;AAiV5/0NGr/9+7T/AOMV0lFAHN/8Ilef9DRq/wD37tP/AIxR/wAIlef9DRq//fu0/wDjFdJRQBzf&#10;/CJXn/Q0av8A9+7T/wCMUf8ACJXn/Q0av/37tP8A4xXSUUAc3/wiV5/0NGr/APfu0/8AjFH/AAiV&#10;5/0NGr/9+7T/AOMV0lFAHN/8Ilef9DRq/wD37tP/AIxR/wAIlef9DRq//fu0/wDjFdJRQBzf/CJX&#10;n/Q0av8A9+7T/wCMUf8ACJXn/Q0av/37tP8A4xXSUUAc3/wiV5/0NGr/APfu0/8AjFH/AAiV5/0N&#10;Gr/9+7T/AOMV0lFAHN/8Ilef9DRq/wD37tP/AIxR/wAIlef9DRq//fu0/wDjFdJRQBzf/CJXn/Q0&#10;av8A9+7T/wCMUf8ACJXn/Q0av/37tP8A4xXSUUAc3/wiV5/0NGr/APfu0/8AjFH/AAiV5/0NGr/9&#10;+7T/AOMV0lFAHN/8Ilef9DRq/wD37tP/AIxR/wAIlef9DRq//fu0/wDjFdJRQBzf/CJXn/Q0av8A&#10;9+7T/wCMUf8ACJXn/Q0av/37tP8A4xXSUUAc3/wiV5/0NGr/APfu0/8AjFH/AAiV5/0NGr/9+7T/&#10;AOMV0lFAHN/8Ilef9DRq/wD37tP/AIxR/wAIlef9DRq//fu0/wDjFdJRQBzf/CJXn/Q0av8A9+7T&#10;/wCMUf8ACJXn/Q0av/37tP8A4xXSUUAc3/wiV5/0NGr/APfu0/8AjFH/AAiV5/0NGr/9+7T/AOMV&#10;0lFAHN/8Ilef9DRq/wD37tP/AIxR/wAIlef9DRq//fu0/wDjFdJRQBzf/CJXn/Q0av8A9+7T/wCM&#10;Uf8ACJXn/Q0av/37tP8A4xXSUUAc3/wiV5/0NGr/APfu0/8AjFH/AAiV5/0NGr/9+7T/AOMV0lFA&#10;HN/8Ilef9DRq/wD37tP/AIxR/wAIlef9DRq//fu0/wDjFdJRQBzf/CJXn/Q0av8A9+7T/wCMUf8A&#10;CJXn/Q0av/37tP8A4xXSUUAc3/wiV5/0NGr/APfu0/8AjFH/AAiV5/0NGr/9+7T/AOMV0lFAHN/8&#10;Ilef9DRq/wD37tP/AIxR/wAIlef9DRq//fu0/wDjFdJRQBzf/CJXn/Q0av8A9+7T/wCMUf8ACJXn&#10;/Q0av/37tP8A4xXSUUAc3/wiV5/0NGr/APfu0/8AjFH/AAiV5/0NGr/9+7T/AOMV0lFAHN/8Ilef&#10;9DRq/wD37tP/AIxR/wAIlef9DRq//fu0/wDjFdJRQBzf/CJXn/Q0av8A9+7T/wCMUf8ACJXn/Q0a&#10;v/37tP8A4xXSUUAc3/wiV5/0NGr/APfu0/8AjFH/AAiV5/0NGr/9+7T/AOMV0lFAHN/8Ilef9DRq&#10;/wD37tP/AIxR/wAIlef9DRq//fu0/wDjFdJRQBxuvaHqGj6FqN/F4l1SSW1tpJ1SSK02sVUsAcQA&#10;447EVtwOZII3PVlBP5U3xp/yJ2u/9eE//otqW0/49If9xf5UAS0UUUAFFFFABRRRQAUUUUAFFFFA&#10;BRRRQAUUUUAFFFFABRRRQAUUUUAFFFFABRRRQAUUUUAFFFFABRRRQAUUUUAFFFFABRRRQAUUUUAF&#10;FFFABXiH7Wn/ACTXTP8AsLr/AOipq9vrxD9rT/kmumf9hdf/AEVNQB5j+zr/AMzB/wBu/wD7Voo/&#10;Z1/5mD/t3/8AatFAH2hRRRQBX1C1+3WFzbBthmiaPdjOMgjP614cv7LkOl+G7HSNE1S20u3jtLH7&#10;XBFaNHDdX1qyFLkiORCu8BlcBtx+Q7gVyfeaKVuo76WPGJfgFeQ26vpetW+iXhspbaU2UMwSVpLu&#10;K4kJZpjKA6xFGIfd85IYYqDQ/wBna70m2SJtdhfzk1i3u9lvJzBfvG7CNmlZg6GJcMxbIJyM17dR&#10;Tet0xLQ8U0P4A3+gWml3VrqWlx+INMureaG8NpPLHcJFDNDslWSdm6XEhGxlCnkDrW7D8Ib3/hTn&#10;iDwZPrEEl/q7ahI2oJaFI43uZ5JeIt+cL5mMbucdq9Oopt3v/XW/5gtLHmGrfDzxbq2pLqp1vRId&#10;Sl0+XSrjOlySQmB2DBkVpshwd2ckqwIyOKpL8DLqzWfSrLWoV8N3b6fLcxXFoZLzdaJEi7Jd4UBh&#10;BHnKEg7iDyMeuUUloK3Q8L0b9nG/8M6VrtlpfiOALq9+mryPd2RkKXkV6LmIqfMB8rCqjR56gspX&#10;cRVab4YeMdD8e6De2Wo6feajc3msajcX8ulyNaWxmitkWMqJcg/uzgl+cHivfaKSVtBvU83vvgvZ&#10;X3ww8O+Cp54ryw0u4sZpjeW6ypdLBMkjo0ZOAH2kY5Az0OKg1b4JW1z4pttT024ttJsLd9LMWn21&#10;oFjjWznml2qFIADedjgcYzzmvT6Kq+t/6/rQOljwy6/Zyu7iHT45NWsbuOzF/aiC5t7hY5LS5nE2&#10;1xFOhLqcqTnawPKitvUfgjI3h/WtO0+8soJL/WV1aCaS3lU2e22jhXy2jlRg6+WCH3dCVIINesUV&#10;NtLf10/yQ763/rr/AJlHQ7GfS9FsLO6vH1C5t4I4pbuRQrTMqgFyBwCSM/jV6iiqbu7kpW0Ciiik&#10;MKKKKACq561YquetADD/AK+D/eP/AKCasyf6tvoarH/Xwf7x/wDQTVmT/Vt9DQBmR/cX6CnU2P7i&#10;/QU6gAooooAKKKKACiiigAooooAKKKKACiiigAooooAKKKKACiiigAooooAKKKKACqHgT/kCXP8A&#10;2Er7/wBKpav1Q8Cf8gS5/wCwlff+lUtAHRUUUUAFFFFABRRRQAUUUUAFFFFABRRRQAUUUUAFFFFA&#10;BRRRQAUUUUAFFFFABRRRQAUUUUAFFFFABRRRQAUUUUAFFFFABRRRQAUUUUAFFFFABRRRQAUUUUAF&#10;FFFABRRRQAUUUUAFFFFABRRRQAUUUUAFFFFABRRRQBjeNP8AkTtd/wCvCf8A9FtS2n/HpD/uL/Ko&#10;vHFxFD4R1lHkRHlsbhUVmALnymOB6nAJ/CpbT/j0h/3F/lQBLRRRQAUUUUAFFFFABRRRQAUUUUAF&#10;FFFABRRRQAUUUUAFFFFABRRRQAUUUUAFFFFABRRRQAUUUUAFFFFABRRRQAUUUUAFFFFABRRRQAUU&#10;UUAFeIftaf8AJNdM/wCwuv8A6Kmr2+vEP2tP+Sa6Z/2F1/8ARU1AHmP7Ov8AzMH/AG7/APtWij9n&#10;X/mYP+3f/wBq0UAfaFFFFABRUF/dfYrG4uNu/wAmNpNucZwM4zXnHwV+LF78UIL2W8sbeyWOCC4j&#10;WAsSBKGO0k9SNvUYz6Cjd2B6K56dRRRQAUVyvgXxVd+JrnxRHdRwxrpesS6fD5KkFo1SNgWyTlsu&#10;emB04qay8WSXfxD1fw2bdVisdNtL8XAb5nM0lwhUjsB5AOf9r2o3t/XmB0lFFFABRUF9c/Y7K4uN&#10;u/yo2k25xnAziq3h7Vv7e0DTdT8ryPtltHceVu3bN6hsZwM4z1xQBoUUUUAFFFFABRRRQAUUUUAF&#10;FFFABVc9asVXPWgBh/18H+8f/QTVmT/Vt9DVY/6+D/eP/oJqzJ/q2+hoAzI/uL9BTqbH9xfoKdQA&#10;UUUUAFFFFABRRRQAUUUUAFFFFABRRRQAUUUUAFFFFABRRRQAUUUUAFFFFABXO+HvEFv4etLqyvrf&#10;UVnF9dS/udNuJkKvO7oQ6RlTlWB4PHQ810VeU+Ofjr/whnii80f+xPtn2fZ+++17N25Fb7uw4+9j&#10;r2oA9I/4TvS/+eOq/wDgnvP/AI1R/wAJ3pf/ADx1X/wT3n/xqvGf+Gnv+pa/8n//ALXR/wANPf8A&#10;Utf+T/8A9roA9m/4TvS/+eOq/wDgnvP/AI1R/wAJ3pf/ADx1X/wT3n/xqvGf+Gnv+pa/8n//ALXR&#10;/wANPf8AUtf+T/8A9roA9m/4TvS/+eOq/wDgnvP/AI1R/wAJ3pf/ADx1X/wT3n/xqvGf+Gnv+pa/&#10;8n//ALXR/wANPf8AUtf+T/8A9roA9m/4TvS/+eOq/wDgnvP/AI1R/wAJ3pf/ADx1X/wT3n/xqvGf&#10;+Gnv+pa/8n//ALXR/wANPf8AUtf+T/8A9roA9m/4TvS/+eOq/wDgnvP/AI1R/wAJ3pf/ADx1X/wT&#10;3n/xqvGf+Gnv+pa/8n//ALXR/wANPf8AUtf+T/8A9roA9m/4TvS/+eOq/wDgnvP/AI1R/wAJ3pf/&#10;ADx1X/wT3n/xqvGf+Gnv+pa/8n//ALXR/wANPf8AUtf+T/8A9roA9m/4TvS/+eOq/wDgnvP/AI1R&#10;/wAJ3pf/ADx1X/wT3n/xqvGf+Gnv+pa/8n//ALXR/wANPf8AUtf+T/8A9roA9m/4TvS/+eOq/wDg&#10;nvP/AI1R/wAJ3pf/ADx1X/wT3n/xqvGf+Gnv+pa/8n//ALXR/wANPf8AUtf+T/8A9roA9m/4TvS/&#10;+eOq/wDgnvP/AI1R/wAJ3pf/ADx1X/wT3n/xqvGf+Gnv+pa/8n//ALXR/wANPf8AUtf+T/8A9roA&#10;9m/4TvS/+eOq/wDgnvP/AI1R/wAJ3pf/ADx1X/wT3n/xqvGf+Gnv+pa/8n//ALXR/wANPf8AUtf+&#10;T/8A9roA9m/4TvS/+eOq/wDgnvP/AI1R/wAJ3pf/ADx1X/wT3n/xqvGf+Gnv+pa/8n//ALXR/wAN&#10;Pf8AUtf+T/8A9roA9m/4TvS/+eOq/wDgnvP/AI1R/wAJ3pf/ADx1X/wT3n/xqvGf+Gnv+pa/8n//&#10;ALXR/wANPf8AUtf+T/8A9roA9m/4TvS/+eOq/wDgnvP/AI1R/wAJ3pf/ADx1X/wT3n/xqvGf+Gnv&#10;+pa/8n//ALXR/wANPf8AUtf+T/8A9roA9m/4TvS/+eOq/wDgnvP/AI1R/wAJ3pf/ADx1X/wT3n/x&#10;qvGf+Gnv+pa/8n//ALXR/wANPf8AUtf+T/8A9roA9m/4TvS/+eOq/wDgnvP/AI1R/wAJ3pf/ADx1&#10;X/wT3n/xqvGf+Gnv+pa/8n//ALXR/wANPf8AUtf+T/8A9roA9m/4TvS/+eOq/wDgnvP/AI1R/wAJ&#10;3pf/ADx1X/wT3n/xqvGf+Gnv+pa/8n//ALXR/wANPf8AUtf+T/8A9roA9m/4TvS/+eOq/wDgnvP/&#10;AI1R/wAJ3pf/ADx1X/wT3n/xqvGf+Gnv+pa/8n//ALXR/wANPf8AUtf+T/8A9roA9m/4TvS/+eOq&#10;/wDgnvP/AI1R/wAJ3pf/ADx1X/wT3n/xqvGf+Gnv+pa/8n//ALXR/wANPf8AUtf+T/8A9roA9m/4&#10;TvS/+eOq/wDgnvP/AI1R/wAJ3pf/ADx1X/wT3n/xqvGf+Gnv+pa/8n//ALXR/wANPf8AUtf+T/8A&#10;9roA9m/4TvS/+eOq/wDgnvP/AI1R/wAJ3pf/ADx1X/wT3n/xqvGf+Gnv+pa/8n//ALXR/wANPf8A&#10;Utf+T/8A9roA9m/4TvS/+eOq/wDgnvP/AI1R/wAJ3pf/ADx1X/wT3n/xqvGf+Gnv+pa/8n//ALXR&#10;/wANPf8AUtf+T/8A9roA9m/4TvS/+eOq/wDgnvP/AI1R/wAJ3pf/ADx1X/wT3n/xqvGf+Gnv+pa/&#10;8n//ALXR/wANPf8AUtf+T/8A9roA9m/4TvS/+eOq/wDgnvP/AI1R/wAJ3pf/ADx1X/wT3n/xqvGf&#10;+Gnv+pa/8n//ALXR/wANPf8AUtf+T/8A9roA9m/4TvS/+eOq/wDgnvP/AI1R/wAJ3pf/ADx1X/wT&#10;3n/xqvGf+Gnv+pa/8n//ALXR/wANPf8AUtf+T/8A9roA9m/4TvS/+eOq/wDgnvP/AI1R/wAJ3pf/&#10;ADx1X/wT3n/xqvGf+Gnv+pa/8n//ALXR/wANPf8AUtf+T/8A9roA9m/4TvS/+eOq/wDgnvP/AI1R&#10;/wAJ3pf/ADx1X/wT3n/xqvGf+Gnv+pa/8n//ALXR/wANPf8AUtf+T/8A9roA9m/4TvS/+eOq/wDg&#10;nvP/AI1R/wAJ3pf/ADx1X/wT3n/xqvGf+Gnv+pa/8n//ALXR/wANPf8AUtf+T/8A9roA9m/4TvS/&#10;+eOq/wDgnvP/AI1R/wAJ3pf/ADx1X/wT3n/xqvGf+Gnv+pa/8n//ALXR/wANPf8AUtf+T/8A9roA&#10;9m/4TvS/+eOq/wDgnvP/AI1R/wAJ3pf/ADx1X/wT3n/xqvGf+Gnv+pa/8n//ALXR/wANPf8AUtf+&#10;T/8A9roA9m/4TvS/+eOq/wDgnvP/AI1R/wAJ3pf/ADx1X/wT3n/xqvGf+Gnv+pa/8n//ALXR/wAN&#10;Pf8AUtf+T/8A9roAl1GPXfEOvNq+qWhubiS0vYYrdtLvXWwDRmOKO33RKBJJuDPM3YFcKMV7XbKU&#10;t4lYYIQAj8K8X0/9pP7ff21t/wAI7s86VY9327OMkDOPL969soAKKKKACiiigAooooAKKKKACiii&#10;gAooooAKKKKACiiigAooooAKKKKACiiigAooooAKKKKACiiigAooooAKKKKACiiigAooooAKKKKA&#10;CiiigArxD9rT/kmumf8AYXX/ANFTV7fXiH7Wn/JNdM/7C6/+ipqAPMf2df8AmYP+3f8A9q0Ufs6/&#10;8zB/27/+1aKAP//ZUEsDBBQABgAIAAAAIQDeJapN4gAAAAwBAAAPAAAAZHJzL2Rvd25yZXYueG1s&#10;TI9BS8NAFITvgv9heYI3u9lq0xCzKaWopyLYCuLtNXlNQrNvQ3abpP/e7ckehxlmvslWk2nFQL1r&#10;LGtQswgEcWHLhisN3/v3pwSE88gltpZJw4UcrPL7uwzT0o78RcPOVyKUsEtRQ+19l0rpipoMupnt&#10;iIN3tL1BH2RfybLHMZSbVs6jKJYGGw4LNXa0qak47c5Gw8eI4/pZvQ3b03Fz+d0vPn+2irR+fJjW&#10;ryA8Tf4/DFf8gA55YDrYM5dOtEEnKnzxGubx8gXENRElyxjEQcNCqRhknsnbE/kf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hOm2CZAMAAHMIAAAOAAAAAAAAAAAA&#10;AAAAADwCAABkcnMvZTJvRG9jLnhtbFBLAQItAAoAAAAAAAAAIQB+9WNjjcEAAI3BAAAVAAAAAAAA&#10;AAAAAAAAAMwFAABkcnMvbWVkaWEvaW1hZ2UxLmpwZWdQSwECLQAUAAYACAAAACEA3iWqTeIAAAAM&#10;AQAADwAAAAAAAAAAAAAAAACMxwAAZHJzL2Rvd25yZXYueG1sUEsBAi0AFAAGAAgAAAAhAFhgsxu6&#10;AAAAIgEAABkAAAAAAAAAAAAAAAAAm8gAAGRycy9fcmVscy9lMm9Eb2MueG1sLnJlbHNQSwUGAAAA&#10;AAYABgB9AQAAjMkAAAAA&#10;">
                <v:shape id="Image 225" o:spid="_x0000_s1027" type="#_x0000_t75" style="position:absolute;left:127;top:127;width:57315;height:15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jbhxgAAANwAAAAPAAAAZHJzL2Rvd25yZXYueG1sRI9BawIx&#10;FITvQv9DeIVeimZdqsjWKGIptAUFXRG8PTbPzdLNy7KJmv77plDwOMzMN8x8GW0rrtT7xrGC8SgD&#10;QVw53XCt4FC+D2cgfEDW2DomBT/kYbl4GMyx0O7GO7ruQy0ShH2BCkwIXSGlrwxZ9CPXESfv7HqL&#10;Icm+lrrHW4LbVuZZNpUWG04LBjtaG6q+9xeroNycyrf2JcYVGf15vuTb49f0Wamnx7h6BREohnv4&#10;v/2hFeT5BP7OpCMgF78AAAD//wMAUEsBAi0AFAAGAAgAAAAhANvh9svuAAAAhQEAABMAAAAAAAAA&#10;AAAAAAAAAAAAAFtDb250ZW50X1R5cGVzXS54bWxQSwECLQAUAAYACAAAACEAWvQsW78AAAAVAQAA&#10;CwAAAAAAAAAAAAAAAAAfAQAAX3JlbHMvLnJlbHNQSwECLQAUAAYACAAAACEAqbI24cYAAADcAAAA&#10;DwAAAAAAAAAAAAAAAAAHAgAAZHJzL2Rvd25yZXYueG1sUEsFBgAAAAADAAMAtwAAAPoCAAAAAA==&#10;">
                  <v:imagedata r:id="rId124" o:title=""/>
                </v:shape>
                <v:shape id="Graphic 226" o:spid="_x0000_s1028" style="position:absolute;left:63;top:63;width:57442;height:15380;visibility:visible;mso-wrap-style:square;v-text-anchor:top" coordsize="5744210,1537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ndbwwAAANwAAAAPAAAAZHJzL2Rvd25yZXYueG1sRI/RisIw&#10;FETfBf8hXGHfNLWISDWKKLu4fVi0+gHX5toWm5vSxNr9+82C4OMwM2eY1aY3teiodZVlBdNJBII4&#10;t7riQsHl/DlegHAeWWNtmRT8koPNejhYYaLtk0/UZb4QAcIuQQWl900ipctLMugmtiEO3s22Bn2Q&#10;bSF1i88AN7WMo2guDVYcFkpsaFdSfs8eRsH+x04Jr+4rPvpO57M0/X5UqVIfo367BOGp9+/wq33Q&#10;CuJ4Dv9nwhGQ6z8AAAD//wMAUEsBAi0AFAAGAAgAAAAhANvh9svuAAAAhQEAABMAAAAAAAAAAAAA&#10;AAAAAAAAAFtDb250ZW50X1R5cGVzXS54bWxQSwECLQAUAAYACAAAACEAWvQsW78AAAAVAQAACwAA&#10;AAAAAAAAAAAAAAAfAQAAX3JlbHMvLnJlbHNQSwECLQAUAAYACAAAACEAFZJ3W8MAAADcAAAADwAA&#10;AAAAAAAAAAAAAAAHAgAAZHJzL2Rvd25yZXYueG1sUEsFBgAAAAADAAMAtwAAAPcCAAAAAA==&#10;" path="m,1537970r5744209,l5744209,,,,,153797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Geolocation</w:t>
      </w:r>
      <w:r>
        <w:rPr>
          <w:spacing w:val="-6"/>
          <w:sz w:val="24"/>
        </w:rPr>
        <w:t xml:space="preserve"> </w:t>
      </w:r>
      <w:r>
        <w:rPr>
          <w:sz w:val="24"/>
        </w:rPr>
        <w:t>Options: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Decimal</w:t>
      </w:r>
    </w:p>
    <w:p w14:paraId="009DE07F" w14:textId="77777777" w:rsidR="00CA53C9" w:rsidRDefault="00000000">
      <w:pPr>
        <w:pStyle w:val="ListParagraph"/>
        <w:numPr>
          <w:ilvl w:val="1"/>
          <w:numId w:val="37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Decimal</w:t>
      </w:r>
      <w:r>
        <w:rPr>
          <w:spacing w:val="-3"/>
          <w:sz w:val="24"/>
        </w:rPr>
        <w:t xml:space="preserve"> </w:t>
      </w:r>
      <w:r>
        <w:rPr>
          <w:sz w:val="24"/>
        </w:rPr>
        <w:t>Places: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4</w:t>
      </w:r>
    </w:p>
    <w:p w14:paraId="43BA0F8D" w14:textId="77777777" w:rsidR="00CA53C9" w:rsidRDefault="00CA53C9">
      <w:pPr>
        <w:pStyle w:val="BodyText"/>
      </w:pPr>
    </w:p>
    <w:p w14:paraId="53F35C87" w14:textId="77777777" w:rsidR="00CA53C9" w:rsidRDefault="00CA53C9">
      <w:pPr>
        <w:pStyle w:val="BodyText"/>
      </w:pPr>
    </w:p>
    <w:p w14:paraId="3A319736" w14:textId="77777777" w:rsidR="00CA53C9" w:rsidRDefault="00CA53C9">
      <w:pPr>
        <w:pStyle w:val="BodyText"/>
      </w:pPr>
    </w:p>
    <w:p w14:paraId="1B82C93D" w14:textId="77777777" w:rsidR="00CA53C9" w:rsidRDefault="00CA53C9">
      <w:pPr>
        <w:pStyle w:val="BodyText"/>
      </w:pPr>
    </w:p>
    <w:p w14:paraId="036EDBBE" w14:textId="77777777" w:rsidR="00CA53C9" w:rsidRDefault="00CA53C9">
      <w:pPr>
        <w:pStyle w:val="BodyText"/>
      </w:pPr>
    </w:p>
    <w:p w14:paraId="4EF0AC70" w14:textId="77777777" w:rsidR="00CA53C9" w:rsidRDefault="00CA53C9">
      <w:pPr>
        <w:pStyle w:val="BodyText"/>
      </w:pPr>
    </w:p>
    <w:p w14:paraId="0214292C" w14:textId="77777777" w:rsidR="00CA53C9" w:rsidRDefault="00CA53C9">
      <w:pPr>
        <w:pStyle w:val="BodyText"/>
      </w:pPr>
    </w:p>
    <w:p w14:paraId="5A7C2059" w14:textId="77777777" w:rsidR="00CA53C9" w:rsidRDefault="00CA53C9">
      <w:pPr>
        <w:pStyle w:val="BodyText"/>
      </w:pPr>
    </w:p>
    <w:p w14:paraId="66F1EC58" w14:textId="77777777" w:rsidR="00CA53C9" w:rsidRDefault="00CA53C9">
      <w:pPr>
        <w:pStyle w:val="BodyText"/>
        <w:spacing w:before="111"/>
      </w:pPr>
    </w:p>
    <w:p w14:paraId="6A04E008" w14:textId="77777777" w:rsidR="00CA53C9" w:rsidRDefault="00000000">
      <w:pPr>
        <w:pStyle w:val="ListParagraph"/>
        <w:numPr>
          <w:ilvl w:val="0"/>
          <w:numId w:val="37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58137A9B" w14:textId="77777777" w:rsidR="00CA53C9" w:rsidRDefault="00CA53C9">
      <w:pPr>
        <w:pStyle w:val="BodyText"/>
      </w:pPr>
    </w:p>
    <w:p w14:paraId="7E537521" w14:textId="77777777" w:rsidR="00CA53C9" w:rsidRDefault="00CA53C9">
      <w:pPr>
        <w:pStyle w:val="BodyText"/>
        <w:spacing w:before="104"/>
      </w:pPr>
    </w:p>
    <w:p w14:paraId="62C1779C" w14:textId="77777777" w:rsidR="00CA53C9" w:rsidRDefault="00000000">
      <w:pPr>
        <w:pStyle w:val="Heading1"/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“distance</w:t>
      </w:r>
      <w:r>
        <w:rPr>
          <w:spacing w:val="-5"/>
        </w:rPr>
        <w:t xml:space="preserve"> </w:t>
      </w:r>
      <w:r>
        <w:t>calculation”</w:t>
      </w:r>
      <w:r>
        <w:rPr>
          <w:spacing w:val="-2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Drop-Off</w:t>
      </w:r>
      <w:r>
        <w:rPr>
          <w:spacing w:val="-5"/>
        </w:rPr>
        <w:t xml:space="preserve"> </w:t>
      </w:r>
      <w:r>
        <w:rPr>
          <w:spacing w:val="-2"/>
        </w:rPr>
        <w:t>Object</w:t>
      </w:r>
    </w:p>
    <w:p w14:paraId="331688FE" w14:textId="77777777" w:rsidR="00CA53C9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029252A4" w14:textId="77777777" w:rsidR="00CA53C9" w:rsidRDefault="00000000">
      <w:pPr>
        <w:pStyle w:val="ListParagraph"/>
        <w:numPr>
          <w:ilvl w:val="0"/>
          <w:numId w:val="3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4279134D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10A27E87" wp14:editId="44DCC035">
                <wp:simplePos x="0" y="0"/>
                <wp:positionH relativeFrom="page">
                  <wp:posOffset>920750</wp:posOffset>
                </wp:positionH>
                <wp:positionV relativeFrom="paragraph">
                  <wp:posOffset>208194</wp:posOffset>
                </wp:positionV>
                <wp:extent cx="5756910" cy="1083945"/>
                <wp:effectExtent l="0" t="0" r="0" b="0"/>
                <wp:wrapTopAndBottom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5"/>
                                </a:moveTo>
                                <a:lnTo>
                                  <a:pt x="5744209" y="10712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B49F16" id="Group 227" o:spid="_x0000_s1026" style="position:absolute;margin-left:72.5pt;margin-top:16.4pt;width:453.3pt;height:85.35pt;z-index:-15691264;mso-wrap-distance-left:0;mso-wrap-distance-right:0;mso-position-horizontal-relative:page" coordsize="57569,108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xwHlpAwAAcwgAAA4AAABkcnMvZTJvRG9jLnhtbJxWbU/bMBD+Pmn/&#10;Icp3SBso0IgWTXRUSGhDg2mfHcdJLBzbs923f787O25LuwlGpabn+Hx+7vFz517frDuRLJmxXMlJ&#10;OjwdpAmTVFVcNpP05/PdyVWaWEdkRYSSbJJumE1vpp8/Xa90wXLVKlExk0AQaYuVnqStc7rIMktb&#10;1hF7qjSTMFkr0xEHQ9NklSEriN6JLB8MLrKVMpU2ijJr4e0sTKZTH7+uGXXf69oyl4hJCticfxr/&#10;LPGZTa9J0RiiW057GOQDKDrCJWy6DTUjjiQLw49CdZwaZVXtTqnqMlXXnDKfA2QzHBxkMzdqoX0u&#10;TbFq9JYmoPaApw+Hpd+Wc6Of9KMJ6MF8UPTFAi/ZSjfF/jyOm53zujYdLoIkkrVndLNllK1dQuHl&#10;6HJ0MR4C8RTmhoOrs/H5KHBOWziYo3W0/frGyowUYWMPbwtHc1rAt6cIrCOK3pYSrHILw9I+SPeu&#10;GB0xLwt9AqepieMlF9xtvDLh3BCUXD5yiuziANh8NAmvJmmeQ2FI0kFJ3HekYQm+ANKjF67BMzgK&#10;UQqu77gQyDzaPViQ9IEk/pJvkNtM0UXHpAv1Y5gA3EralmubJqZgXckAoLmvhnBsULsOMGrDpQsH&#10;Z51hjra4fw04fkCJIVBSbCc86B1OTMH2AjvQzDC/HIA4UBvegkCk2GnnbDgajKN2RlejoJ2tAkih&#10;jXVzproEDcAMWIB2UpDlg+1RRZeeywDEIwRc2Cag79jIIoyOePyv0npqiWYAAcPuHzZkEQ573rea&#10;PB8jnb0f1l8/+gdTF2ejQJQ3Dng6P893NXY5zI94oovA0z430KuqwBLw1UaLrmU0kU1sm8K3TQfa&#10;AIbTBNpmGZQAgsd1GBTNZIX13mNpsdwDFJzv1JI9K+/pdkUfPSAdONSdj5D7vj4m6sC3kP30ol/8&#10;1T72vr9v8BA7esTf4BkYfY/Pa6QxChXKsgAeCfBZbEmBXfdpFxL5CTJHHqwSvIqFbE1T3gqTLAle&#10;U/6DFEOIV26o5RmxbfDzU72bkOCNYgryQatU1QaazQoEN0nt7wXBzibuJSgc8nbRMNEoo2GcuFX+&#10;uvTnBXs+r38Ro/sic1Cf31QU+lGtBV9cKdWXhVM194W4Q9QDhaLzlr/ZfKr9LYxX5/7Ye+3+K0z/&#10;AAAA//8DAFBLAwQKAAAAAAAAACEAqGiQFnjAAAB4wAAAFQAAAGRycy9tZWRpYS9pbWFnZTEuanBl&#10;Z//Y/+AAEEpGSUYAAQEBAGAAYAAA/9sAQwADAgIDAgIDAwMDBAMDBAUIBQUEBAUKBwcGCAwKDAwL&#10;CgsLDQ4SEA0OEQ4LCxAWEBETFBUVFQwPFxgWFBgSFBUU/9sAQwEDBAQFBAUJBQUJFA0LDRQUFBQU&#10;FBQUFBQUFBQUFBQUFBQUFBQUFBQUFBQUFBQUFBQUFBQUFBQUFBQUFBQUFBQU/8AAEQgA/wVi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f+&#10;1YPSb/vxJ/8AE0f2rB6Tf9+JP/iauUUAU/7Vg9Jv+/En/wATVHWbfR/EVi1lqlguoWjEEw3Nm0iE&#10;jocFa2q5HWviv4X8PeM9O8K3+prBrl/t8i3KMQxY4UFgMAkjAyeaqMnF80XZkyjGcXGSun0Y/wAP&#10;eFPCfhOdp9G0G202dhtMttYFHI9Mhc4rf/tWD0m/78Sf/E1zy/FTwy3j8+ChqQPiMJ5n2Ty26bN+&#10;N2MZ2/NjPSk0P4reGPEnjHU/C2n6ktxrenbvtFuEYBdrbWAYjBIJwcHinOpOo+abbfm7/mRTpU6M&#10;eSlFRXZJJfckjov7Vg9Jv+/En/xNH9qwek3/AH4k/wDiauUVBqU/7Vg9Jv8AvxJ/8TR/asHpN/34&#10;k/8AiauUUAU/7Vg9Jv8AvxJ/8TR/asHpN/34k/8AiauUUAU/7Vg9Jv8AvxJ/8TR/asHpN/34k/8A&#10;iauUUAU/7Vg9Jv8AvxJ/8TR/a1vnH77PXHkP/hVyoT/x9j/cP8xQBD/asHpN/wB+JP8A4mj+1YPS&#10;b/vxJ/8AE1cooAp/2rB6Tf8AfiT/AOJo/tWD0m/78Sf/ABNXKKAKf9qwek3/AH4k/wDiaP7Vg9Jv&#10;+/En/wATVyigDjtU+MfgbRL+ax1HxZpNhewnbLbXV0kciHGcMrEEcEdaq/8AC+Phz/0O+g/+B8f+&#10;NY3in4PeCfEfiG+1HVPC+mX1/O4aW4ntwzuQABk/QCsr/hQfw5/6EzR//AVa7owwzSu5X/7dPOlU&#10;xSk1FRt/28dd/wAL4+HP/Q76D/4Hx/40f8L4+HP/AEO+g/8AgfH/AI1yP/Cg/hz/ANCZo/8A4CrR&#10;/wAKD+HP/QmaP/4CrVcmF7y/8lJ9pi+0Pvkdd/wvj4c/9DvoP/gfH/jR/wAL4+HP/Q76D/4Hx/41&#10;yP8AwoP4c/8AQmaP/wCAq0f8KD+HP/QmaP8A+Aq0cmF7y/8AJQ9pi+0Pvkdd/wAL4+HP/Q76D/4H&#10;x/40f8L4+HP/AEO+g/8AgfH/AI1yP/Cg/hz/ANCZo/8A4CrR/wAKD+HP/QmaP/4CrRyYXvL/AMlD&#10;2mL7Q++R13/C+Phz/wBDvoP/AIHx/wCNH/C+Phz/ANDvoP8A4Hx/41yP/Cg/hz/0Jmj/APgKtH/C&#10;g/hz/wBCZo//AICrRyYXvL/yUPaYvtD75HXf8L4+HP8A0O+g/wDgfH/jR/wvj4c/9DvoP/gfH/jX&#10;I/8ACg/hz/0Jmj/+Aq0f8KD+HP8A0Jmj/wDgKtHJhe8v/JQ9pi+0Pvkdd/wvj4c/9DvoP/gfH/jR&#10;/wAL4+HP/Q76D/4Hx/41yP8AwoP4c/8AQmaP/wCAq0f8KD+HP/QmaP8A+Aq0cmF7y/8AJQ9pi+0P&#10;vkdd/wAL4+HP/Q76D/4Hx/40f8L4+HP/AEO+g/8AgfH/AI1yP/Cg/hz/ANCZo/8A4CrR/wAKD+HP&#10;/QmaP/4CrRyYXvL/AMlD2mL7Q++R6FoHxN8KeK55YdE1+x1iaJd8kenzCdkXOMkJnAz3rb/tWD0m&#10;/wC/En/xNcb8O/hz4Y8E6ldT6DoVjpM08OyV7WEIXUMCAce9d9XHUUFK0L287fod1JzcL1LX8r2/&#10;Ep/2rB6Tf9+JP/iaP7Vg9Jv+/En/AMTVyiszUp/2rB6Tf9+JP/iaP7Vg9Jv+/En/AMTVyigCn/as&#10;HpN/34k/+Jo/tWD0m/78Sf8AxNXKKAKf9qwek3/fiT/4mj+1YPSb/vxJ/wDE1cooAp/2rB6Tf9+J&#10;P/iaP7Vg9Jv+/En/AMTVyigCn/asHpN/34k/+Jo/tWD0m/78Sf8AxNXKKAKf9qwek3/fiT/4mj+1&#10;YPSb/vxJ/wDE1cooAp/2rB6Tf9+JP/iaP7Vg9Jv+/En/AMTVyigCn/asHpN/34k/+Jo/tWD0m/78&#10;Sf8AxNXKKAKf9qwek3/fiT/4mj+1YPSb/vxJ/wDE1cooAp/2rB6Tf9+JP/iaP7Vg9Jv+/En/AMTV&#10;yigCn/asHpN/34k/+Jo/tWD0m/78Sf8AxNXKKAKf9qwek3/fiT/4mj+1YPSb/vxJ/wDE1cooAp/2&#10;rB6Tf9+JP/iaP7Vg9Jv+/En/AMTVyigCn/asHpN/34k/+Jo/tWD0m/78Sf8AxNXKKAKf9qwek3/f&#10;iT/4mj+1YPSb/vxJ/wDE1cooAp/2rB6Tf9+JP/iaP7Vg9Jv+/En/AMTVyigCn/asHpN/34k/+Jo/&#10;tWD0m/78Sf8AxNXKKAKf9qwek3/fiT/4mj+1YPSb/vxJ/wDE1cooAp/2rB6Tf9+JP/iaP7Vg9Jv+&#10;/En/AMTVyigCn/asHpN/34k/+Jo/tWD0m/78Sf8AxNXKKAKf9qwek3/fiT/4mj+1YPSb/vxJ/wDE&#10;1cooAp/2rB6Tf9+JP/iaP7Vg9Jv+/En/AMTVyigCn/asHpN/34k/+Jo/tWD0m/78Sf8AxNXKKAKf&#10;9qwek3/fiT/4mj+1YPSb/vxJ/wDE1cooAp/2rB6Tf9+JP/iaP7Vg9Jv+/En/AMTVyigCn/asHpN/&#10;34k/+Jo/tWD0m/78Sf8AxNXKKAKf9qwek3/fiT/4mj+1YPSb/vxJ/wDE1cooAp/2rB6Tf9+JP/ia&#10;P7Vg9Jv+/En/AMTVyigCn/asHpN/34k/+Jo/tWD0m/78Sf8AxNXKKAKf9qwek3/fiT/4mj+1YPSb&#10;/vxJ/wDE1cooAp/2rB6Tf9+JP/iaP7Vg9Jv+/En/AMTVyigCn/asHpN/34k/+Jo/tWD0m/78Sf8A&#10;xNXKKAKf9qwek3/fiT/4mj+1YPSb/vxJ/wDE1cooA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j+1YPSb/vxJ/wDE1cooAp/2rB6Tf9+JP/iaP7Vg9Jv+/En/&#10;AMTVyigCn/asHpN/34k/+Jo/tWD0m/78Sf8AxNXKKAKf9qwek3/fiT/4mj+1YPSb/vxJ/wDE1coo&#10;Ap/2rB6Tf9+JP/iaP7Vg9Jv+/En/AMTVyigCn/asHpN/34k/+Jo/tWD0m/78Sf8AxNXKKAKf9qwe&#10;k3/fiT/4mj+1YPSb/vxJ/wDE1cooAp/2rB6Tf9+JP/iaP7Vg9Jv+/En/AMTVyigCn/asHpN/34k/&#10;+Jo/tWD0m/78Sf8AxNXKKAKf9qwek3/fiT/4mj+1YPSb/vxJ/wDE1cooAp/2rB6Tf9+JP/iaP7Vg&#10;9Jv+/En/AMTVyigCn/asHpN/34k/+Jo/tWD0m/78Sf8AxNXKKAKf9qwek3/fiT/4mj+1YPSb/vxJ&#10;/wDE1cooAp/2rB6Tf9+JP/iaP7Vg9Jv+/En/AMTVyigCn/asHpN/34k/+Jo/tWD0m/78Sf8AxNXK&#10;KAKf9qwek3/fiT/4mj+1YPSb/vxJ/wDE1cooAp/2rB6Tf9+JP/iaP7Vg9Jv+/En/AMTVyigCn/as&#10;HpN/34k/+Jo/tWD0m/78Sf8AxNXKKAKf9qwek3/fiT/4mj+1YPSb/vxJ/wDE1cooAp/2rB6Tf9+J&#10;P/iaP7Vg9Jv+/En/AMTVyigCn/asHpN/34k/+Jo/tWD0m/78Sf8AxNXKKAKf9qwek3/fiT/4mj+1&#10;YPSb/vxJ/wDE1cooAp/2rB6Tf9+JP/iaP7Vg9Jv+/En/AMTVyigCn/asHpN/34k/+Jo/tWD0m/78&#10;Sf8AxNXKKAKf9qwek3/fiT/4mirlFABRRRQAV4z468SfDWx+OPhqw1zR5bnxnJ5S2N+sZMcJZiIg&#10;3zgE7s4O049RXs1eN+OPid4f0H44+GPDl54RGo6veKgh1rylL229iq7cqSQDksQwwOeaAHR+Ivhy&#10;f2jW0xdImHxA+zkHUth8rHkbtud+N3ld9vTjPameAPEfw2v/AI2+KrHQdHmtfGMXmi/vmjIjmKuB&#10;KE+c4O7GTtXPXmpY/iVoLftGN4SHhJBrgtSf+Eh8td5HleZtzt3bNvy53deMUzwF8TdA8QfG7xX4&#10;dsvCK6Zq1kHE+tCNQ91scK27CggEkFSWORzxQB7HXFfGjxNrng34X+Ida8N2Rv8AWbOASQQiBpyB&#10;vUO/lKQ0mxCz7AQW24HWu1rE8Z3uvad4ZvrnwzplrrOuRKrW1he3RtYpzuG5TKFbZ8u7B2nnGaT2&#10;Gtzy74WeLorDwdrHj/U/jOnxC8Fx2b3L3Mmn2dulj5eWc5t0VgQMgxyAsCB34Ojp37RVlqF/b6fJ&#10;4N8V6bqOoWM1/o9rf21tE+rpGFLrB+/IVwrq2yYxnB6cHHl2p/AHxd8Z5/Ht1r/hnR/hYniHw1Po&#10;klppepDUGv7p5Ukju7gpFEv7vYVH3mIkfkDAra+CvwVu9F8ZaVqmt/CzSPDN7pVrKo1qDxTc6kzz&#10;suw/Z4XGERlLElyCBgYPUXu9f636/d8n907L+vL/AIP3aHR/B/8AaJuPGHgHwHqnibw1qejal4ov&#10;V023by4PIllME8/mKFndhFtgdct824j5cHI3fiD+0V4a+Gtr4yuNVtNUli8KHTvtxtIEcv8AbH2R&#10;GIFwW2n72cHHTd0rzTRvhr8S9G+FXgXTU8N6XJrvw/12O6tLc6uBFrNsIriBmD+X+4YpcbgGB5XB&#10;45rifj14X8dxfDL4u+KPEumaZol34hvvDS6dZW14btIPJvI02yvtXccspOFA+YgZ27io6tJ+X48l&#10;vnrIHp+P/t/+UT6N8M/Gyz13xpbeGNQ8M+IvC+o31tLd6c+tW0KRX8cZXzPLaKWTDKHUlJAjYbpw&#10;cejV4t4e0H4g+Ovir4d8SeMfD+l+FNM8MWt0lvb2eqfbpb66nVY2kyI0CRKitgH5iWGQMV7TS6f1&#10;8h9QqE/8fY/3D/MVNUJ/4+x/uH+YoAmrgNM+LVvqXhTQtYFmiSanqSad9kF0C0W64aHfnbzjbuxg&#10;eme9d/Xl+kfATRNI0XRLeKGwGqabqa6k2qppyLPMRO0pUnO4ZDbc7j647Uuv9d/8g/r8Dds/jF4P&#10;vtWn06HWVM8S3DLI1vKsE/kHE4hmKiOZozkOsbMVIOQMHGRa/tG/Du7khSPxDhpfIKiSyuExHMyr&#10;DO26MbYJGZVWdsRsTgMTVG3+CmpGw0/SLzxLb3Gh6T9pOmwQ6X5dwhlilhTzpfNIkCJM4+VI9xwS&#10;fWPUvgENQ8O69pf9ueWdU8P6boXnfY8+V9kMp83G/nf5v3cjG3qc8C8/62/4P3eY3bodxH8RfD8v&#10;iv8A4Rtb5jq28xBPs8vktKI/MaITbfLMgT5zGG3hcnGOa6SvLvC3wOtPC/jy919Do93BPqNzqkZu&#10;NIzqEE04bftu/N+7l3wPLyFbbuxXqNC+FX3E93bY5u//AOP2f/e/pXO+MvFUHg3QJdTmt5rxhJFb&#10;w2tvt8yeaWRY40XcQAS7qMkgDknpXRX/APx+z/739K5zxp4XXxhoEmnfaWsphNDc290ihjDNFKss&#10;bbT94BkXI7jI71vrbQ59ObU868XfGfxF4D8MeJpvEnhvTNM12x0O81vTorDVHvrS7S3UeYjSNBA6&#10;OpdMrsIKsCGJDAdMnxY0jWbSJtF1G1ecXllDKmoQzwBoriUIrxZTLhxu8uQZjZh97AJGL4y+DWqf&#10;ETSNcg8Q+I7SS+vdDvNEtJrDS2ghtFuQvmSmNp3Mjfu0/jUYBHGSayvEfgzVo/E+kNqF5JrmsXl7&#10;piRPpuizW9pbWlpcmd2lk3yIrnc33nXPAVetWuiZHp/Wx3MXxf8AB8j6kH1yG2TT4JLqaW7R4Imh&#10;RtkksTuoWZFbCl4yygsoJywzQt/jh4cu/Fmh+HoLfXHvdXWdoXk0S7hji8oRlhL5kalMiVCCRjBB&#10;JAK55bTv2bbWx0aWw+06PHPBGiadqlroax3sJS4jnj86QysJhuhi3KFQPtye2OvfwHrl94n8MeIN&#10;Q16xm1LR/tUMgt9MeKGe3nEe5FUzsUcGJSHLMOT8vTErpfyv+P8AwP8AglO2vz/4Ay8+KqWPxpsv&#10;AEumsFu9JGox6mJuPNLygQGPb3SGV927+HGO9QeHfjTpuuah40V7WaDTvDl/HYLdwK9y167fK3lx&#10;RoWJEu6PC7iSpNN8Z/B//hLPFOo6/HrL6bfy6daWllLFBuezuLe4lmScHcNwJl2smACu4E4Y4zdQ&#10;+BBXS7qx0bXP7Mt5ZbBvIe3d4pY7ZCjRThJUaVJM5YblyfvbgSC1tr5/np9yFLfTy/LX72b198b/&#10;AAVp9jZXc2sMYryCa5jWKznkkWKFwk7yRqhaMRsQr7wuw8Nita8+Ivh+w1+x0ae+ZLy9dY7eT7PK&#10;bd5GQusf2gL5QkZVLBCwYjBA5GeI8N/AQeH9Oltf7ZifzLHVrIeRYeUifbrkT5VfMOBHjaFzz1yO&#10;lZo/ZxuX1jRrq48Tx3lvplxYTwi4sHeeJbaFIzDC5n2RRuVZyFjzuc5ZsCpV+W73HpfyO5svjN4M&#10;vtSlsk1uOKSO2nvPNuYZYIHt4SBNMkzqI3jQsAXVioz1qP8A4XV4P/s83jalPGBdR2QtpdOuUumm&#10;kQvEgtzGJTvUEqQuGxxmvGPD3wxvfG0+m+E3vNTbwro3hi+0Jbq+8Nz6ZLCJTbpCpM/yXLhYSS0a&#10;hDt5+8K9Q0j4LixOkzTTaJb3ljqkOoyS6Nov2NbgRwyxhHBmc5zMxDZwOgXkmnuk1/Wv+XQHZSa/&#10;rr/wD02KQSxo6hgrAMAylTz6g8j6Gs7X/Eum+F7WG51S6Wzt5ZkgErg7Q7HC5PYe54rTqtqemWus&#10;2E9lfW8d1aToUkhlXcrA9iKZJS8Q+KdM8LWcN1qV0tvFPMkEQALNJI5wqqo5J+natauB8I/CO08N&#10;ayuoXeqXmuNaKYtLjv23LYRHqq/3m7bzzgAdq76gZoaJ/wAfb/7n9RW3WJon/H2/+5/UVt1jLc3h&#10;sFFFFSW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iwvizV3Vtuq3RIh8z/&#10;AFrdc8jrTLjxbrMSwOup3JSVM5MzcHOCOvqP1r7P/Vqp/wA/F93/AAT43/WJf8+vx/4B+1VRPaQS&#10;TpO8MbTIMLIVBZfoe1fitN4t1+CTy31C5Ddv3rc+45obxnrCxAf2ld+duIKmVgAPz60f6tVP+fq+&#10;7/gh/rGv+fX4/wDAP2p+yQfaPtHkx+fjb5u0bsemetIlpBHO8yQxpM/DyKoDN9T3r8YP+En1j7cY&#10;Dqt1tRNzt5rcELkjr68VDa+LtZlEzyandLHEm44lbJPQDr6kUv8AVup/z9X3f8Ef+sS/59fj/wAA&#10;/auivxN/4TbW/wDoJXP/AH9b/GlHjTXGIA1G5JPQCVv8ar/Vmp/z8X3f8En/AFjX/Pr8f+AftjRX&#10;4sSeLNWtUIn1W6acjiOOZvl/3jn9KI/FWsxxCW51O6RG+5Gsrb3/AF4HvS/1bqf8/F93/BK/1iX/&#10;AD6/H/gH7T1R1rQtN8Sae9hq2n2uqWLsjtbXsCzRMyMHQlWBGVZVYHsQCORX4z/8JNriIqtqV2bl&#10;8bYllb5R6tz+lR3Pi/V4mSKPVLqWXo5WVtufQc8/Wj/Vup/z9X3f8EX+sS/59fj/AMA/aqivxUPi&#10;zW45THPqtxCQM8ys38jUbeMddVQ/9o3JQkgN5rYP60f6tVP+fq+7/gh/rGv+fX4/8A/a+oT/AMfY&#10;/wBw/wAxX4tN4u1kWMc41O63tIyEea2AAFI7+5/KpZPFGsJqMlv/AGndbVDEHzWzwufWj/Vup/z9&#10;X3f8Ef8ArEv+fX4/8A/aaivxQj8a6wQ+/UrrO35cSt19+afbeL9am80tqdyAkZfiVvw7+po/1aqf&#10;8/F93/BF/rGv+fX4/wDAP2sor8UrXxdrlzOsf9p3Cg8sxlbgDknr6UyXxrrHmN5epXWzPy7pmzj8&#10;6P8AVqp/z8X3f8EP9Y1/z6/H/gH7YUV+K0fizWZ7UvHql0ZU5eMytyPUc0snivWdsEiapciGTClm&#10;lb5G7g8/jR/q3U/5+r7v+CH+sS/59fj/AMA/YS//AOP2f/e/pUFfkKviTViGMmpXW6J8TbZScL2Y&#10;c046/qyMivqdwMOY5CJWIBP3WHPQ1a4dmv8Al4vu/wCCZvPr6+y/H/gH68UV+QEnibWkgdv7QufM&#10;ifZIvmtwOx6+uf0qr/wmWs/9BC4/7+t/jVf6u1H/AMvF93/BJ/t9L/l1+P8AwD9iaK/IGHxNrEsc&#10;H/Exud8sm0DzW6dz196kHiPVTHv/ALSusYdh+9PIBAXv3NL/AFen/wA/F93/AAR/29/06/H/AIB+&#10;vVFfkHL4l1cXPkR6hdM5ZUVjIduf4u/Y00eJ9Wlnl8vU7hbePrI8rdPz7+lH+rs/+fi+7/gh/by/&#10;59fj/wAA/X6ivx8uPGWpbgINQu8Dqzynn8B0/M1D/wAJlrP/AEELj/v63+NP/Vyp/wA/F93/AARf&#10;2+v+fX4/8A/Ymivx2/4TLWf+ghcf9/W/xqez8V6xc3KRnUbhVJ+YiRuB3PWj/Vyov+Xi+7/gh/b6&#10;f/Lr8f8AgH7BUV+QMPinVXtmlbUrlf3yRj9633SGyevsKD4p1UIsn9pXJj84xsRK3TjBHP1pf6uz&#10;/wCfi+7/AII/7eX/AD6/H/gH6/UV+PzeJtc+1SW6385kUkDMrDOPxqEeLtbJI+3XOR1HmNx+tP8A&#10;1dn/AM/F93/BF/b6/wCfX4/8A/ZfRP8Aj7f/AHP6ituvxVh8WarLdxxx6ndFCPmbzGB6ZPemp4w1&#10;k20sp1O6BDBVHmtyTn39BWb4bqN/xF93/BNVxCkrey/H/gH7WUV+Kh8XaytkJm1O63M5VR5rYwBy&#10;evuKg/4TbW/+glc/9/W/xpf6tVP+fi+7/gj/ANY1/wA+vx/4B+2VFfijB4u165kCR6jck9yZmAA9&#10;Sc1JN4w1VdscOqXc02eWErBfoBnJ+tH+rVT/AJ+L7v8Agh/rEv8An1+P/AP2qor8WW8T60mIv7Tu&#10;pLtiP3aSsQg9znr/ACpf+En1h32Jq1wQgzLMZm2D6c8/1pf6tz/5+r7v+CP/AFiX/Pr8f+AftLRX&#10;4qHxdrVxcMlrqF46di8zZx6nnApo8Yax5bE6vOHBxs8xzn8c4p/6tVP+fi+7/gi/1iX/AD6/H/gH&#10;7W0V+J7+Mtdjba2o3Kn0Mrf41ZHinWTdrF/ad1tMe8HzWz93PrR/q1U/5+r7v+CH+sS/59fj/wAA&#10;/aeivxUTxdrTWUsx1O63K6qB5rY5B9/aoz411jylI1K68zcc/vWxjjHf60f6tVP+fi+7/gh/rGv+&#10;fX4/8A/a+ivxUPi/WRZCY6ndbjJtA81sYx9aW38X6w8Ussmp3QRAAAsrZLHoOvsaP9Wqn/Pxfd/w&#10;Q/1iX/Pr8f8AgH7VUV+Jv/Cba3/0Ern/AL+t/jVuTxZqymKUapdtaucEiVtyHuDz1/nR/q1UX/Lx&#10;fd/wQ/1jX/Pr8f8AgH7T0V+K7+J9dWWSP+1Z8hd6HzWw49ufSpR4m1iRQY9Uu2Eibov3zfeH3lPP&#10;Xrj8KX+rc/8An6vu/wCCP/WL/p1+P/AP2jor8XJfE2sBZCmqXZ+QSx5lb5l/iHXqP6VXuvF2tQ+W&#10;6andNFIoKkytnPcdexo/1bm/+Xq+7/gh/rEl/wAuvx/4B+1dFfib/wAJrrf/AEErn/v63+NXZPE+&#10;sxtKDqd3mOJWIErffOOOvvTfDVRf8vV93/BEuIk/+XX4/wDAP2lor8YW1/V0kIOq3eFYqxErdFXL&#10;Hr68VVh8Waw4Zn1K8RY03SZlbJPYDnvx+tL/AFbn/wA/V93/AAR/6w/9Ovx/4B+1FFfivD4r1gRC&#10;a41S6SIn5VWVtz/Tnge9V5PG2slzs1G6VOwaZif50/8AVqp/z8X3f8EX+sa/59fj/wAA/bCivxN/&#10;4TbW/wDoJXP/AH9b/Gj/AITbW/8AoJXP/f1v8af+rNT/AJ+L7v8Agi/1jX/Pr8f+AftlRX4pxeL9&#10;be3mlOpXQCYA/etySfr6ZqT/AISzV1RS+q3Ss0JkwZW65IA6+gpf6tVP+fi+7/gj/wBYl/z6/H/g&#10;H7UUV+LQ8Uaw0jIuqXRJhEifvW5OASOv1/Kqy+LtekiaRNQuSqfexM2R79elH+rVT/n6vu/4If6x&#10;L/n1+P8AwD9rqK/FGHxlrJdDLqV2sJOCwkb9OafH4v1l7eeU6ndAJgKPObkk/X0Bo/1aqf8APxfd&#10;/wAEP9Y1/wA+vx/4B+1dFfipceLtagigP9p3JeRd5HmtwM4Hf2ou/F2s2zIg1O6Z9oL/AL1sAnnA&#10;5o/1aqf8/F93/BD/AFiX/Pr8f+AftXRX4m/8Jtrf/QSuf+/rf41Yt/FWuzq0japcRQr96RpWx9Bz&#10;yaP9Wqi/5er7v+CH+sa/59fj/wAA/aqivxW/4S3WbmfZa6jdlAOWkmb8SeeBUn/CU6vI+ItWujGg&#10;zLO0rBfwGf8A9dL/AFbqf8/F93/BH/rEv+fX4/8AAP2lor8WR4r1Ubpn1S8S26IDK2+Q+3PT3quv&#10;i3X3ieUahc+WvVjMw/rzT/1aqf8AP1fd/wAEX+sS/wCfX4/8A/a6ivxTPi7Wm2LFq1xLI38AkcEf&#10;rRaeL9anuo4m1O6UM23iVs/zo/1aqf8AP1fd/wAEP9Yl/wA+vx/4B+1lFfiovi3WjbTSHU7rdGwX&#10;Hmt3z7+1Nm8Ya1HFAw1O5JkQscyt/eI9faj/AFaqf8/V93/BD/WJf8+vx/4B+1tFfihL401gMNmp&#10;3RG0Z3St1xz3p9z4v1qBo1Gp3RJRWbMrdTz60f6tVP8An4vu/wCCH+sa/wCfX4/8A/ayivxUk8Xa&#10;zFaxu2p3XmycqolbAX1PNMg8a6uZVEup3SxnqVlbI9+tH+rVT/n4vu/4If6xr/n1+P8AwD9rqK/F&#10;lfE2ti4eBtUufMZcwsJm2ue3fuP1pkPizWcK8uqXKxh9kgErbl98Zpf6tz/5+r7v+CP/AFiX/Pr8&#10;f+AftTRX4vL4i1lTiTVLpSr7HIlbAz91hz0NRnxPrKCJpNTulTeYpf3rZRvz6f4Gj/Vuf/P1fd/w&#10;Q/1i/wCnX4/8A/aWivxQn8Ya7byvG+o3IZTg/vW/xp1r4v1u4uI4zqdyAx5PmtwO560/9Wqm/tV9&#10;3/BF/rGtvZfj/wAA/a2ivxag8UaxKkbnVLtVd3H+tb7qjJPX3pZPE+sRwM39p3hcKgCiVvvHk9+g&#10;X9aX+rc/+fq+7/gj/wBYl/z6/H/gH7SUV+K0ni7V1tzKNSuxvfESmZskDqTz9Kc/i3VbVCJ9Uu2n&#10;I/1cczDb9Tn9Kf8Aq3U/5+L7v+CH+sS/59fj/wAA/aeivxN/4TbW/wDoJXP/AH9b/Gj/AITbW/8A&#10;oJXP/f1v8af+rNT/AJ+L7v8Agk/6xr/n1+P/AAD9sqK/E3/hNtb/AOglc/8Af1v8atf8JXrPl2v/&#10;ABM7rzJmOR5rcLkAHr65pf6tVF/y8X3f8Ef+saf/AC6/H/gH7UUV+K58XaqsrKdWusLME/1zZ285&#10;PWlm8Ua3EtyP7Sui8Em1h5rdORnr60f6t1P+fq+7/gj/ANYl/wA+vx/4B+09Ffii/i7XlhWX+0bn&#10;y2JAImY4PoeaE8ZayAxl1K7X5cpiRuT+dH+rVT/n6vu/4Iv9Y1/z6/H/AIB+11Ffim3i/WltY5Dq&#10;d1vdiAPNbGB+PrT5/FetLffZ4tTumOVTJlb73APf1zR/q1U/5+r7v+CH+sS/59fj/wAA/amivxRu&#10;fGesJO6x6ndMgOAWlbJ/Wo/+E21v/oJXP/f1v8af+rVT/n4vu/4If6xr/n1+P/AP2yor8V4fFWsi&#10;MTXGq3MUR+6BKxZ/oM/rSQ+K9buXd11O5it1PLyTMcD8+T7Cl/q3U/5+r7v+CH+sS/59fj/wD9qa&#10;K/FpfFeqktM2qXiWgOAWlbe59Bz/APqpknivWLeAtNqd0srjMcQmbIHq3P6Uv9W6n/Pxfd/wR/6x&#10;L/n1+P8AwD9qKK/FM+LNfWNJH1G5SNzgMZm/PGc4pH8X63ubytUuZlUbiwkcY/Wn/q1U/wCfq+7/&#10;AIIv9Y1/z6/H/gH7W0V+Kdt4u1qcTZ1O6BSMuMStzj8aWXxdrSWkEo1O6zIWB/etjjHv70f6tVP+&#10;fq+7/gh/rEv+fX4/8A/auivxWuvFusW180P9p3RRWAJ81s4/OoR4z1qSbampXW1mwuZWz/Oj/Vqp&#10;/wA/F93/AAQ/1jX/AD6/H/gH7X0V+KV14x1mC5ljTU7kqjFQTK3OD9add+L9YtikY1O6aUDMn71s&#10;A+g5o/1aqf8APxfd/wAEP9Yl/wA+vx/4B+1dFfipaeMNXuHMb6rcxuw+RjM23PoeaevinW3ilH9p&#10;XQuIj80Zlble+Oe1H+rVT/n6vu/4If6xL/n1+P8AwD9qKK/FmHxRrMhRTq1xmVMxkTNjd/dPP+ci&#10;pB4k1l0ymp3YLISoMrfeH3lPP5Uv9W5/8/V93/BH/rF/06/H/gH7RUV+Lf8Awk+sPKqrql3iWPfE&#10;TK3J7qefqKo/8JrrY/5iVz/39b/GmuGqj/5eL7v+CJ8RJf8ALr8f+AftlRX4p23i7W5hKzanchY0&#10;LEiVuvQd/WrK+I9aZRjU7rd5atjzW+8x4HX0pPhua/5er7v+CNcRJ/8ALr8f+AftHRX4tT+KtWg2&#10;sdTvGUs/3ZW+6DgHr60yTxTrim3jTUbpp5BuK+a3Genf05o/1bn/AM/V93/BD/WJf8+vx/4B+1FF&#10;fitP4x1OBCg1W7lm7sszBB7dcn9Krf8ACba3/wBBK5/7+t/jTXDVR/8ALxfd/wAEX+saX/Lr8f8A&#10;gH7ZUV+Jv/Cba3/0Ern/AL+t/jR/wm2t/wDQSuf+/rf40/8AVmp/z8X3f8EX+sa/59fj/wAA/bKi&#10;vxZ/4SnWRdiE6ndACPc371sg7ckdabB4s1eYRgardb2VyQJW4IBI71P+rdT/AJ+r7v8Aglf6xL/n&#10;1+P/AAD9qKK/FSTxfrKW8Mo1K6IbIb983BH4+mKZN4t1+AqG1C5+YZUiZiCPbmn/AKtVP+fq+7/g&#10;i/1iX/Pr8f8AgH7XUV+KR8ZawkLb9TuxNuGE8xgMep5+lTDxTrRubaH+07oGQKX/AHrcZ/H0o/1a&#10;qf8APxfd/wAEP9Yl/wA+vx/4B+09Ffipa+LtZuJyDqd0IlBdiJWztH41B/wm2t/9BK5/7+t/jR/q&#10;1U/5+L7v+CH+sa/59fj/AMA/bKivxN/4TXW/+glc/wDf1v8AGrn/AAler2ybrrVLoORlYUmbd+Jz&#10;xQ+Gqi/5eL7v+CH+saf/AC6/H/gH7TUV+K8HirWjH51xqlzHD2xK25/YDP60v/CU60se59SuxJJ/&#10;qoRKxY+556fzpf6tz/5+r7v+CP8A1iX/AD6/H/gH7T0V+K1z4u1e3RU/tS6e4z8wWZtq+3Xk00+K&#10;9dikVZ9TuINwzzKxI/AGn/q1U/5+r7v+CL/WJf8APr8f+AftXRX4oP4w1xQzLqVy8YO3eJXx/OnD&#10;xhrRtGl/tO53BwuPNbuCfX2o/wBWqn/P1fd/wQ/1jX/Pr8f+AftbRX4tReKNZkv7aA6pdBZdmT5r&#10;ZGQPeqsfjXWCx36ldBcHpK2c4470f6tVP+fi+7/gh/rEv+fX4/8AAP2vor8VLLxdrNxPtfU7oIFZ&#10;yRK2cAE+vtUcPjDXZ5UjXUrncxwP3rf40f6tVP8An6vu/wCCH+sa/wCfX4/8A/a+ivxRuPGmrrMy&#10;w6ndMg4DNM3PqetS2/izWbqFwmqXQuF+YIZmw6+3PUUf6tVN/aL7v+CH+sS29l+P/AP2por8VW8W&#10;aybaOZNUuiudsgMrZU/n0qUeJ9Z/er/aty7x4f5Jmw6eo560v9W5/wDP1fd/wR/6xL/n1+P/AAD9&#10;paK/F1/EurpuY6rdmNXBJErZ8s9GHP51FJ4n1tFuF/tS5MsRBx5rYZPUc/T86P8AVuf/AD9X3f8A&#10;BD/WL/p1+P8AwD9p6K/E3/hNtb/6CVz/AN/W/wAasReLNae0aU6ndBjIsaDzW56579uPzp/6tVF/&#10;y9X3f8EX+saf/Lr8f+AftVRX4wL4i1ZmbOq3YRXcZ81vuouWPX6AVXn8Va1Cyp/aN40hVekrYDnn&#10;HX0NL/Vuf/P1fd/wR/6w2/5dfj/wD9p6K/Fl/E+tm7eGLVLgrGP3khmbaCOp69M1DceNdTUBYdTv&#10;HI6u0rAH6DPH50/9Wqn/AD8X3f8ABF/rEv8An1+P/AP2sor8Tf8AhNtb/wCglc/9/W/xo/4TbW/+&#10;glc/9/W/xp/6s1P+fi+7/gi/1jX/AD6/H/gH7ZUV+Jv/AAm2t/8AQSuf+/rf40Uf6s1P+fi+7/gh&#10;/rGv+fX4/wDAM+GaKK6jYoREUCSDHJyME16P8LPgJ4t+LZvLbRLKOaytyD9tmk2RqxHGD3yByK4D&#10;icQrL8gQbd6jJI7cV9+f8E/41j+FGthG3r/bD4YjGf3MVfSZpi54PDOrT3ulqeFlmFhi8QqVTaze&#10;h8/J+wp8VoJN0a6UCOA32/nH/fNOtv2EfietwJJ4dKYD5sC+BLH0+7X6O0V8Z/rBjf7v3f8ABPr/&#10;AOwsH5/f/wAA/OSL9hf4pB7mR4dJLyowBF8OpP8Au/Wm2/7CfxQSG4jeHSf3iAAi+HUEH+79a/R2&#10;ij/WDG/3fu/4If2Fg/P7/wDgH5t/8MG/FP8A546R/wCB3/2NWoP2Ffihawlo4NJNy3G43wwg9vl6&#10;1+jVFD4hxr/l+7/ggshwa7/f/wAA/OO2/YR+J0ReSS30mSQfcU3w259T8v6VJH+w18Uk3TtDpUl2&#10;x4Zr4YT3+7yf5V+jFFL/AFgxvl93/BD+wsH5/f8A8A/OeX9hn4oohSGLSsv/AKyZr4bnP/fPAqBv&#10;2E/ij5SIlro6MOS/2/LE/wDfPAr9H6KP9YMb/d+7/gh/YWD8/v8A+Afm3/wwb8Uz/wAsdI/8Dv8A&#10;7GpE/YR+KnlmIppKxk7sfbQef++a/SCin/rDjf7v3f8ABF/YOD8/v/4B+cSfsJ/FH7JJE0Ok5LB1&#10;/wBOHXkH+H3/AEqYfsM/E830M5g0ojaBIPtw9MHHy+lfovRS/wBYMb5fd/wR/wBhYPz+/wD4B+cE&#10;X7CfxSh80CDSGV1K833v1+7Trb9hP4oxJcK0Ok/vI9gxfDruB/u+1fo7RT/1gxv937v+CH9hYPz+&#10;/wD4B+cNv+wl8UoRNmHScshUYvh3I/2fTNQ/8MG/FP8A546R/wCB3/2NfpJRR/rDjf7v3f8ABF/Y&#10;OD8/v/4B+b8H7CfxVt5VkSHSAyn/AJ/v/sasr+wv8TYriQLbaSbWX70ZvhkfT5eoPSv0XoofEGNf&#10;8v3f8Ef9hYNd/v8A+AfnPb/sL/E+2wVttJZlc5JvsB0PUH5asD9hz4lgGMw6W0XMeTejLR9s8dRX&#10;6IUUv7fxr7fd/wAEf9h4Nd/v/wCAfnUf2HPiiGSQW+ktJgxyA33yyL2J+Xr/AICom/YK+JDSgqum&#10;JGeSpvASPbOOa/Rqij/WDG9193/BF/YWD7P7/wDgH50j9h34oCdpFt9JRUjKQp9uB2+5+X3J+tWF&#10;/Yf+JShFFvpe1TGP+P0fdUEnt3Y5r9DqKX9v43y+7/gj/sPB+f3/APAPzot/2Hfimkhd4NIJVJAm&#10;L7+Jgefu+/6VE/7CvxRNlHCsGkghiz/6cOT2/hr9HKKf+sGN/u/d/wAEX9hYPz+//gH5t/8ADBvx&#10;T/546R/4Hf8A2NH/AAwb8U/+eOkf+B3/ANjX6SUVX+sOO/u/d/wRf2Dg/P7/APgH5t/8MG/FP/nj&#10;pH/gd/8AY1a/4YU+J9vblIYdJaSQYd2vQMD0HH61+jVFL/WHGvt93/BH/YODXf7/APgH5zJ+wp8T&#10;RHaxtBpRRX3y/wCmjnJHHT0H601P2Ffih9mnhaDSQrMHTF8OCP8AgPoTX6N0Uv8AWDG+X3f8EP7C&#10;wfn9/wDwD85pP2FfifcwqZIdKW4QYDi+BDAdM/L1HrUK/sLfFhUdAulBWOWAv+v1+Wv0fop/6wY3&#10;+793/BD+wsH5/f8A8A/OO3/YU+KFvBKRDpJmcbB/pwwqnqfu9T0pD+wl8UPsQiEGk7/MLH/ThjGA&#10;B/D9a/R2ij/WDG+X3f8ABD+wsH5/f/wD84n/AGFPii9lFEYdJ3xux/4/hjBx/s+oNQf8MG/FP/nj&#10;pH/gd/8AY1+klFH+sON/u/d/wRf2Dg/P7/8AgH5yz/sLfFBYRBbwaUsfV2N8AXP/AHz09qI/2Fvi&#10;hbQDyYNJ89vvSG++6PQfL+tfo1RS/wBYMb5fd/wR/wBhYPz+/wD4B+dC/sLfE2NViji0tUYfvZft&#10;o3N7DjgVHP8AsMfFKbai2+kR26niNb/9SdvWv0boo/1gxvl93/BD+wsH5/f/AMA/OCf9hP4oySEx&#10;2ujwpjAVb/t7/LzUX/DBvxT/AOeOkf8Agd/9jX6SUU/9Ycb/AHfu/wCCL+wcH5/f/wAA/N9/2Evi&#10;pLGu+PSSUAVR9tHT67atR/sN/FBJrKX7PpJaIBXH24cgH/d9K/Rail/rBjX/AC/d/wAEf9hYPz+/&#10;/gH5yJ+wp8T0huofJ0ko5DIftwzkHjPy+hNRH9hL4pNbrF9n0jKsWDfb/UDj7vtX6QUU/wDWDG/3&#10;fu/4If2Fg/P7/wDgH5xP+wn8UWs44vJ0ncrkn/ThjBx/s+1DfsKfFH7CkIg0nd5hdj9uHPAA/h+v&#10;51+jtFH+sGN/u/d/wQ/sLB+f3/8AAPzb/wCGDfin/wA8dI/8Dv8A7GrFn+wr8UYi8ckOkmGQYYC+&#10;Bx6EfL2r9HKKP9Yca/5fu/4Iv7Bwa7/f/wAA/ORf2FfihJaGGaHSSU5iYXw49R93pU0f7DfxOjXY&#10;sGlIrKG4vh8kg6MvH+c1+itFL/WDG+X3f8Ef9hYPz+//AIB+dzfsQfE/AZINKSVT5if6aMK38Q+7&#10;901F/wAML/EvdJF9m0o2rncB9uG6Nvb5f/11+i1FL+38b5fd/wAEf9h4Pz+//gH5zQ/sHfEm3kMh&#10;j0uYryqfbAoJ7Z46VJB+w18TlCmWHSmd5hJKfto5A6AfL3Oa/RWin/rBjX1X3f8ABD+wsH5/f/wD&#10;865P2Hvii0LKIdK3mPbk3w6lst/D+FQzfsM/FOeGbdBpAllkDHF9wAAcAfL71+jVFH+sGNX8v3f8&#10;EX9hYPz+/wD4B+cV7+wn8UZ5spDpPlqoVAb4cAD/AHag/wCGDfin/wA8dI/8Dv8A7Gv0kop/6w41&#10;fy/d/wAEX9g4N9/v/wCAfm3/AMMG/FP/AJ46R/4Hf/Y05P2DPiiWAaLSVXuRfZ/9lr9IqKP9Ycd/&#10;d+7/AIIf2Dg/P7/+AfnJc/sK/FB0SGKDSkgU5yb4ZY+p+Wn3P7C/xOnmlP2bSdgQRxA3w4AwAT8v&#10;oK/Riil/rBjfL7v+CP8AsLB+f3/8A/OVv2F/ikI7Z0i0pZ4vlP8ApwwRnIP3fcim3P7CPxNc+ZDD&#10;pUTN96P7dwPocdK/Ryij/WDG+X3f8EP7Cwfn9/8AwD833/YU+K8iKjJpRRfur9v4H/jtSTfsJ/E8&#10;W0cMUOlEA73Y3wGW/wC+eg/xr9HKKf8ArBjf7v3f8EP7Cwfn9/8AwD84rv8AYT+KMzR7YdJwkarz&#10;fDt1/hovf2E/ihcTmRYdJ+YDOb4dcc/w1+jtFH+sGN/u/d/wQ/sLB+f3/wDAPzeh/YM+J5kXzYtK&#10;EffbfAn/ANBqS5/YW+Kdw4Ag0iOFeEQX3Cj/AL561+jtFH+sON/u/d/wQ/sLB+f3/wDAPznk/YW+&#10;Jx2wRxaVHbZ+Zvto3P7n5f0p5/Ya+JrEg2ulCGP/AFUH28YJ9WO3mv0Vopf6wY3y+7/gj/sLB+f3&#10;/wDAPzj/AOGGPilJOZZ7bSJjjAX7fhR6cbentULfsIfFRv8AljpAGc4F9wP/AB2v0iop/wCsGN/u&#10;/d/wRf2Fg/P7/wDgH5uL+wf8VEYMsWkhgcgi/wD/ALGpP+GE/iosyTCPSTJu3n/TQMHP+7X6P0Uf&#10;6w43+793/BF/YOD8/v8A+AfnO37C3xO3XirDpXlyjK/6cODkH+79RUUv7CXxQktYE8nSfMj3A/6c&#10;MYJyP4frX6O0Uv8AWDG+X3f8Ef8AYWD8/v8A+AfnBcfsJ/FOd1b7PpCkKq8X/XAx/d9qdd/sJ/FG&#10;ebesOk42qOb4dhj+7X6O0U/9YMb/AHfu/wCCH9hYPz+//gH5w3P7CfxSmZMQ6ThUVeb4dhz/AA+u&#10;ah/4YN+Kf/PHSP8AwO/+xr9JKKP9Ycb/AHfu/wCCL+wcH5/f/wAA/OQfsK/FF7Pynh0rzIzmJhfd&#10;B3H3fx//AF0+T9hj4nTNDNJa6Q8oOJF+3YDj1+71r9GKKX+sGN8vu/4I/wCwsH5/f/wD87E/Yd+J&#10;yqA0GluFJj5vh80Z7H5eo7U5v2HPiZI3zwaW6uvlyf6aBkD7r9Ov+HvX6I0Uv7fxvl93/BH/AGHg&#10;/P7/APgH5zn9hT4m3MQSaHSlkThZVvQdw9CMfrSL+wn8TbaBxFFpTzONpc3oAUdwOO9fozRT/wBY&#10;Mb5fd/wRf2Fg/P7/APgH52x/sOfE1V2GDStgiWJf9NHQnLnp9abc/sP/ABSdt0UGkhizsc3w7jA/&#10;h9K/RSil/b+N8vu/4I/7Dwfn9/8AwD86U/Ya+Jyz2jG30kxwIPlN6OW5P931qk37B/xUdizRaSWJ&#10;ySb7r/47X6R0VS4gxq/l+7/gi/sLBvv9/wDwD82/+GDfin/zx0j/AMDv/saP+GDfin/zx0j/AMDv&#10;/sa/SSin/rDjv7v3f8EX9g4Pz+//AIB+cFv+wZ8Td+ZotK2Dnat8Mt7dOKnj/YZ+KLXqzyW+kBUH&#10;yIt9wMD5R93pX6MUUv8AWDGvt93/AAR/2Fg/P7/+AfnAf2EPig0BBg0kyl87vt3bH+7Vh/2HPij9&#10;rM4g0lxKv71GvsBj3/h/Gv0Xopf6wY3+793/AAQ/sLB+f3/8A/OGf9g74nq58hNLMZOdrXwGP05p&#10;sn7CfxWuHBlTSm7ZN/nA/wC+a/SCin/rDjf7v3f8EP7Bwfn9/wDwD85bj9hX4nyTRBINJEEQCqDf&#10;DJGck/d780g/YX+KS6j9oEGk483fj7cOmc/3a/Ruil/rBjf7v3f8EP7Cwfn9/wDwD83ZP2DfiiZG&#10;2w6SVycZvu3/AHzUlr+wf8TUcvNb6S4UZVBfDDH3O3pX6PUU/wDWHHeX3f8ABF/YOD8/v/4B+cR/&#10;YT+KVzc77iPStp67b4cD0A21L/wwx8TppR5tvpQt4/uQpf8AX2zt/M1+jFFL/WDG+X3f8Ef9hYPz&#10;+/8A4B+dP/DDvxRx5pt9IeccIpvRsjHsNvNQL+wr8UcSM9tpEsr/AMb3/T1429a/R2ij/WDG/wB3&#10;7v8Agh/YWD8/v/4B+bh/YO+KjdYtJP1v/wD7GnQ/sJ/FaB9yRaSrYI/4/h0PUfdr9IaKf+sON/u/&#10;d/wRf2Dg/P7/APgH5yWv7CfxQtrrPlaS0RBUn7aMkEY6YpD+wr8UWsBAYNJ3JIXU/bh0IAP8P+yK&#10;/Ryil/rBjfL7v+CP+wsH5/f/AMA/OWb9hf4pNdRTrBpO8BS2b4feH/Afao4/2FPiit4s32fSAofd&#10;tF/0Gf8Adr9HqKf+sGN/u/d/wQ/sLB+f3/8AAPzhP7CPxQa8Mhg0kxmTcf8AThnGf92mz/sI/FOa&#10;eR/J0n5mJ/4/v/sa/SCij/WHG/3fu/4If2Fg/P7/APgH5t/8MG/FP/njpH/gd/8AY1bk/Yb+KjeR&#10;MItJFynys324fMB0P3fTiv0Zoo/1gxr/AJfu/wCCH9hYNd/v/wCAfnO37CfxKM5cWulKrpyBf/cf&#10;1Hy9M/zqdf2IPigxDNDpSuw3MRejiQdGHy9+9fojRS/t/G+X3f8ABH/YeD8/v/4B+dcv7DPxMkV1&#10;W30qMf6yMLfD92/cDjoajn/YS+Jd2PMaHSoZz9/F6CrH16cV+jFFH+sGN8vu/wCCH9hYPz+//gH5&#10;zv8AsJ/ExYkt44tLETMDLIb0Zb6DHQVYT9iL4nrI0gt9KBMhcD7cOMDCD7tfohRS/t/G+X3f8EP7&#10;Dwfn9/8AwD857j9hr4pOBHHBpAi8tEJN9zxye3diTSv+w38UjPdSiHSg0i7Iz9uHAyB/d/u8V+i9&#10;FP8A1gxv937v+CL+wsH5/f8A8A/Nv/hg34p/88dI/wDA7/7Gj/hg34p/88dI/wDA7/7Gv0koqv8A&#10;WHHf3fu/4Iv7Bwfn9/8AwD82/wDhg34p/wDPHSP/AAO/+xqxa/sI/E2DMrwaTJIv3E+2jbn1Py/p&#10;X6OUUnxDjn2+7/gh/YOD8/v/AOAfnLF+wv8AFILcySRaU88o2gm+Hc8n7v8AnNEX7C3xPt5LaRLb&#10;SCyff/0773J4+76V+jVFL/WDG/3fu/4I/wCwsH5/f/wD85ov2FfidG0sLQaU9q5yMXwDKexHy9ah&#10;/wCGEfipDKDEulEL91vt2P021+j9FH+sGN/u/d/wQ/sLB+f3/wDAPzgj/YQ+KMlwHuI9LZScsft2&#10;Sf0qeP8AYa+KTX7XEkGkgENgC+HHykAfd+lfoxRR/rBjf7v3f8EP7Cwfn9//AAD84rP9hT4owNJu&#10;h0na8bIcXw7j/dqD/hg34p/88dI/8Dv/ALGv0kop/wCsON/u/d/wRf2Dg/P7/wDgH5yWv7CnxPtk&#10;aQW+ktcdEzfDavv93k02D9hH4n+a0k8GlSEchft/3j7nb0r9HaKX+sGN8vu/4I/7Cwfn9/8AwD85&#10;1/YZ+KLO080GkyzDiNDfDYv/AI729KV/2G/ikikxxaU08n+sma+GfoPl4r9F6KP9YMb/AHfu/wCC&#10;H9hYPz+//gH5wH9hL4oCDYLTR95OTIb/ACfw+Xioz+wd8UycmHSST3N//wDY1+kdFP8A1hxv937v&#10;+CL+wcH5/f8A8A/N+L9hL4qKrJ5ekrG+A3+nA/8AstSW/wCwn8UEguIng0kh1G0i+HDA8fw+mR+N&#10;fo5RR/rBjf7v3f8ABH/YWD8/v/4B+c7fsM/FEPZyrBpIkiUBv9OHODx/D6YqP/hhT4oR3Urx2+kN&#10;G24BTfAcH/gNfo5RS/1gxvl93/BD+wsH5/f/AMA/OKz/AGE/ijA7lodJw0bLxfDqRgfw0Wf7CnxR&#10;t5jI0Gk5CttxfD72Dj+H1r9HaKf+sGN/u/d/wQ/sLB+f3/8AAPzb/wCGDfin/wA8dI/8Dv8A7GnJ&#10;+wh8VInV1i0kMpyCL7of++a/SKij/WHHf3fu/wCCL+wcH5/f/wAA/Og/sNfFBLoypbaR5cg/exfb&#10;sA+oHy/iKbH+wr8TbZ3aKHSiysGic3ozjuCMelfozRS/1gxvl93/AAR/2Fg/P7/+AfneP2HviYpI&#10;+z6UUU/Kn24fdb7yfd6dxUTfsN/FBdjRxaSZIjtUtejDp6NxX6K0Uv7fxvl93/BH/YeD8/v/AOAf&#10;nLJ+wZ8SJZAyR6XCp6p9sDbfocc1Kv7DfxNS5iK22lCCAExqb4ElvU/L64/Kv0Vop/6wY3uvu/4I&#10;f2Fg+z+//gH52D9hv4m+SEMOlnKhWP24d23N29gKaP2H/im10HeDSPLErSgC+5yen8PsK/RWij+3&#10;8b5fd/wQ/sPB+f3/APAPzjH7CnxRWyaMQ6V5jvlj9uGCAOP4fUmq/wDwwb8U/wDnjpH/AIHf/Y1+&#10;klFP/WHG/wB37v8Agk/2Dg/P7/8AgH5sS/sI/FKGJ3NvpTBQTtS9yT9Bt5rw7V/C2qaFrV5pN/Zv&#10;bX1nIYp4342Eep6V+zFfmN+1jb3N5+0F4wjU7bdJoeScIubeLrXu5Rm2IxtaVOta1r7W6o8XNcro&#10;YOlGpSve9t79Dxj7BAOGvogR1AVz+uKKt/2fbDg3oz7RnFFfWc3mfL28i9a2MbI802fKTjaDgsfS&#10;vvP9g7n4WawRCsCnVn2qucY8qPnnrXxJDYrJFYxNwsjs7fTOP6V9wfsMytN8M9aY8D+1nCj0HlR4&#10;FfL5674N+q/U+lyWNsWvR/ofR9eF/GH9rLQfhJ4rfw8+lXer38MaSXHkyLGkW4BlXJzk7SD07ivd&#10;K/N39rr/AJOG8Wf9un/pJDXyOV4aniq7hV2Sv+R9HnGLq4PDqdF2bdvzPdP+G/8ARf8AoUb/AP8A&#10;AtP/AImj/hv/AEX/AKFG/wD/AALT/wCJr4qor6r+yMH/AC/iz47+28d/OvuR9q/8N/6L/wBCjf8A&#10;/gWn/wATR/w3/ov/AEKN/wD+Baf/ABNfFVFH9kYP+X8WH9t47+dfcj9RPg18ZdH+NPhybU9LhmtJ&#10;baXybm0uMb4mxkHI4II6H2Nd/Xyd/wAE/wD/AJF7xh/19W//AKA9e7+M9V1LTfEdo02qXmh+H1iV&#10;vttrbQywtN5mDHcl1ZkQqVwy7Ry2XB218fisNGnip0aey/yPuMHipVcJCvU3e/3tfI7qivMPDNzq&#10;/iePWZX8U69ZzJdXkUccNharbRLHcMibJHtjuO1QDlm6t3HEvhLWNbi1HwXBea1darFq+mXF7ctd&#10;QwKd4WAqq+XGmAN7+/PJOBXO8O1f3ldeva51RxKdvddn6d7HpVFeISeN/EWoTRpHrd9bTrHqkkMF&#10;jYRTC5khvTFDG4MTELtAUkFCeu7PNe1WjyyWsLzoI5mRS6A5CtjkfnU1aMqVuZ7lUa8a1+VbEtFF&#10;Fc50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VfHP4uap8Pj4f0Lw&#10;vpcWs+MfEdw1tpttctthTaAWkkII4GRxkd+RisAeEP2mnAb/AISTwDHnnYbe449vuGqvxi/5Oe+B&#10;3/Xe9/8ARYr6er1pVFhqVLkhFuSu20n9prrsrI8uMHiKtTnk0ouySduifT1Pmv8A4Q79pn/oZvAH&#10;/gPcf/G6P+EO/aZ/6GbwB/4D3H/xuvetX8Z6JoN2trf6lDbXDAN5bnkA9CcdB9a14ZkuIklidZI3&#10;UMrqchgehBrH67P+SH/gCNvqcf55f+BM+bv+EO/aZ/6GbwB/4D3H/wAbo/4Q79pn/oZvAH/gPcf/&#10;ABuvpMnAqvp2o2mr2UN5Y3UN7aTDdHcW8gkjceqsMgj6UfXZ/wAkP/AEH1OP88v/AAJnzp/wh37T&#10;P/QzeAP/AAHuP/jdH/CHftM/9DN4A/8AAe4/+N19KVwN94+1C1+PGh+CUhtjpV94av8AWZJireeJ&#10;oLqzhRVO7bsK3LkgqTkLgjBBPrs/5If+AIPqcf55f+BM8p/4Q79pn/oZvAH/AID3H/xuj/hDv2mf&#10;+hm8Af8AgPcf/G6+lKKPrs/5If8AgCD6nH+eX/gTPmv/AIQ79pn/AKGbwB/4D3H/AMbo/wCEO/aZ&#10;/wChm8Af+A9x/wDG6+lKKPrs/wCSH/gCD6nH+eX/AIEz5r/4Q79pn/oZvAH/AID3H/xuj/hDv2mf&#10;+hm8Af8AgPcf/G6+lKKPrs/5If8AgCD6nH+eX/gTPmv/AIQ79pn/AKGbwB/4D3H/AMbo/wCEO/aZ&#10;/wChm8Af+A9x/wDG6+lKKPrs/wCSH/gCD6nH+eX/AIEz5r/4Q79pn/oZvAH/AID3H/xuj/hDv2mf&#10;+hm8Af8AgPcf/G6+lKKPrs/5If8AgCD6nH+eX/gTPmv/AIQ79pn/AKGbwB/4D3H/AMbo/wCEO/aZ&#10;/wChm8Af+A9x/wDG6+lKKPrs/wCSH/gCD6nH+eX/AIEz5r/4Q79pn/oZvAH/AID3H/xug+EP2mkB&#10;b/hJPAL452i3uOfb/V19KUUfXZ/yQ/8AAEH1OP8APL/wJnz78JPjdqfia18S6R4s0ZdM8Z+GriK0&#10;vrGyO6O4aU7YmiJY43txgsQMg5wa9TWDxM6hv7K0xMjO19SfI+uICPyJr538If8AJzfxi/7Cugf+&#10;lEVfW9TjYRhVXIrJqLt6pN28rjwk5Spvmd2nJX9G0jkfs3ib/oGaV/4M5P8A5Ho+zeJv+gZpX/gz&#10;k/8AkeuovLy3060murueO1toUMks0zhERQMlmY8AAdzVbRte0zxHYre6TqNpqlmzFRcWU6zRkjqN&#10;ykjIrj5ZcvNbTv0Ovmjzct9e3UwPs3ib/oGaV/4M5P8A5Ho+zeJv+gZpX/gzk/8Akeuks9UtNQmu&#10;4radJpLSXyJ1XrG+1W2n32sp/GrVJpp2Y001dHI/ZvE3/QM0r/wZyf8AyPR9m8Tf9AzSv/BnJ/8A&#10;I9ddRSGcj9m8Tf8AQM0r/wAGcn/yPR9m8Tf9AzSv/BnJ/wDI9bCeLdDk11tEXWdPbWlGTpwuozcA&#10;Yzny87unPTpV3UtRttH0+5vr2Zbe0to2mmmf7qIoySfYAVbhNNJp3e2m5CnBptNWW+uxzX2bxN/0&#10;DNK/8Gcn/wAj0fZvE3/QM0r/AMGcn/yPXQaZrdhrLXQsbqO5NrIIZgh+45RXAPvtdT9CKl0/UbbV&#10;bVbm0mWeBmZRInQlWKsPwII/Ck4yjuhqUZbM5r7N4m/6Bmlf+DOT/wCR6Ps3ib/oGaV/4M5P/keu&#10;uoqSjirPW28+/tdRtxYXliiyzIJPMQxMG2yK2BlTsccgHKniksLjxBq1pHd22jWsNtKN0S3180Up&#10;U9CyLE4XI5xuyM84PFZnir/ka/F3/Yu2n/oy+rv9L/5Blp/1xT/0EUAc39m8Tf8AQM0r/wAGcn/y&#10;PR9m8Tf9AzSv/BnJ/wDI9ddWVa+KtEvdan0e31iwuNXt1LTafFdI1xGBjJaMHcByOo7j1qlGUr8q&#10;vYmUoxtzO1zG+zeJv+gZpX/gzk/+R6Ps3ib/AKBmlf8Agzk/+R666ipKOR+zeJv+gZpX/gzk/wDk&#10;ej7N4m/6Bmlf+DOT/wCR666igDkfs3ib/oGaV/4M5P8A5Ho+zeJv+gZpX/gzk/8AkeuuooA5H7P4&#10;m/6Bmlf+DOT/AOR6bo+qnU47hZYGtLu1mNvcW7sGMbgBuo4IKsrA+jDp0rsK4XR/+Rm8Zf8AYUj/&#10;APSG1oA2q/NL9q1DL+0B4rWeV1gEsRRV5/5YR5wK/S2vze/aihtl+PPiySTdM5mi/drwB+4j6n/C&#10;vp+H3bFS/wAL/NHzmeq+Gj/iX5M8RaBdxxnGeM0VufaYx/y4234hv/iqK/QeZ9j4TlXc2YIQ/wDZ&#10;4A52un45P+NfZ37Dg2/DHVlxgjVHz/37jr45t4ma0bbxJC4kX6dD/SvtH9jFUHw71d0IxJqbPj+6&#10;THHkV8vnb/2RrzX6n0uTr/al6P8AQ+ga/N39rr/k4bxZ/wBun/pJDX6RV+bv7XX/ACcN4s/7dP8A&#10;0khrwcj/AN5l/h/VHo8Q/wC6x/xL8meZ+FbLTNS8RWFrrFzdWenTShJprKATyqDwNqZGece/self&#10;o58Afhd8ILPw/wDafB0dh4imUeXc395tmugxHKurD93nn5Qq/jX55/DbVINE8c6RfXGtXnh2GCbe&#10;dTsIRNNbnacFUJGecA+xPB6H7DNpN45RdZTSbb4hwn5B4o8C3g0zViT/AMs7uHIHPQ88DkAV7Gaq&#10;U7RUml+H6f8ApS9GeFk8oQ5puCk/x/Vr/wABa80YP7U/wx+DGjrfz2F82ieKreMySaZokf2hCeMG&#10;WLOIeo5yvUcGvjWvsH4j60vgjwTquh3eraN8MvtEDbPDHh1P7R1K63DgXlwSMA5PfJySSelfH1de&#10;W8ypWlJv1/4b9X6nHmvI6ycYqN90tPv1/NL0PtL/AIJ//wDIveMP+vq3/wDQHr6Z1jwnpuvziS/j&#10;nnGFVoftUqwuAcgPErBG5/vA5r5m/wCCf/8AyL3jD/r6t/8A0B69D/aQ/aXi+B8nh7QdI0Kfxd48&#10;8Sz/AGfR9Ct5BGJDkAySOc7VBI7c+wBI+QzOTjjajT/qyPt8pipYCmpK+/5s9U0vwhpmjTzy2i3U&#10;fnvLI8TXs7xFpGLORGzlASxJ4AxnikuvBuk3dlp1q1vLHHpy7LVoLmWKSJdu3AkRg2CODzz3r5x8&#10;LftbeM/CnxX8O+BPjP4BtvBVx4mymj6pp2oC6tpJshRE/XBJZRkHgsvGDkaHwj/ark1z4pfGjRvH&#10;eqeHfDXhzwdq0On6ffXMwsw4dphiWSWTazHy1xjb34rzfaTve563s4WtY+gtM8KaVo09tNZ2ggkt&#10;4Gto2DscIzh2ByeSWAJY5JOeeTWvXjnxy+J3iTwm3gCbwdqXg0WWt6tFbXUviPU0txPbvtx9kJdR&#10;I5BOAu48rhTmvQPEfxH8J+DtRstP1/xRouiX98dtra6jqENvLcHOMRq7AtyQOM1Lk5O7ZSioq0VY&#10;6OisfxN4w0HwVpZ1PxDrenaDpoIU3mp3cdtCCeg3uQMn61478Yf2z/h18JR4SH9r2PiJvElzHHbS&#10;6ZqVs0EMDSbDcyyb/liGH+cAglGGRgkSUe9UVT0fWdP8RaXbalpV9banp10glgvLOZZYZkPRkdSQ&#10;w9wa+SP2Vf27dQ+PHxb1LwV4g8O2Wgt9nnm025tZnb7S0Mm10O7vty3H900AfYdFfH97+3Tfy/td&#10;2fwl0rw9ZXXh+TVBpMmtPM/mGZYg0wVR8vysdv4V9M6l8UfBmjeJYPDt/wCLtCsfEE5VYtJudShj&#10;u5CegWIsGOe2BQB09Fc3q3xK8IaDq1xpWp+KtE07U7e1N7NZXeowxTRW46zMjMGCD+8Rj3qzYeOP&#10;Dmq+Gv8AhIrLxBpd54f2NJ/a1vexvabRwW80NswMHJzQBt0Vg+EvH/hjx/aTXfhfxHpHiS1hfy5J&#10;9IvorpEbGdrNGxAPsayNR+N3w60eXUYr/wAfeF7KXTpFhvUudZto2tXYkKsoLjYTg4DYPBoA7Wiu&#10;e8UfEPwr4Hsba98R+JtH0CzuSFguNUv4raOUkZAVnYBjjninap8QPC+hvpCal4k0jT31hxHpq3V/&#10;FEb1jjCw7mHmH5l4XPUetAG/RWb4f8SaR4s0uPUtD1Sy1nTpGZEvNPuEnhZlYqwDoSCQwIPPBBFa&#10;VABRRRQAUUUUAFFFFABRRRQAUUUUAFFFFABRRRQAUUUUAFFFFABRRRQAUUUUAFFFFABRRRQAUUUU&#10;AFFFFABRRRQAUUUUAFFFFABRRRQAUUUUAFFFFABRRRQAUUUUAFFFFABRRRQAUUUUAFFFFABRRRQA&#10;UUUUAFFFFABRRRQAUUUUAFFFFABRRRQAUUUUAFFFFABRRRQAUUUUAFFFFABRRRQAUUUUAFFFFABR&#10;RRQAUUUUAFFFFABRRRQAUUUUAeA/GL/k574Hf9d73/0WK+nq+XvjZNHZftK/A24uHWGA3V5EJHOF&#10;3lFAXPqSQPxr6hr0cV/Cof4f/bpHBhv4lb/F/wC2xOD067Xwvf69BqenXd1LeXTzR3EFq0y3MbAb&#10;Y8qDgqPlwcCrnwquEk8JRw78TQTzJJbHIa2PmMREQeQQCBXYVUi0m0g1Ke/jgVLydFjklGcuB0yO&#10;nHrXnHeeZfG7xk/hvUvDlldeMj8PtFvhctPrwS2+adAnk2u65jeNfM3SHG3e3lYUg1478H/FXi+L&#10;wZ4ag0TWLkWmleBF1qPSILGJxqF0Z7hAsm6NpQpCr8kbK2VADDkH66ooA+XJfjFqVn4R1++8OfFJ&#10;PHGkwRadLJ4neytJU024lvYYprf/AEeNIyPJct5Tgyx5yzfMuMv4PeMLzxX+13Ci+Jj468PWPhLV&#10;odK8UlLcG/Q3ektKu+3RIZRHIWTfGgHG05ZWJ+oPFXhm08X6OdNvWlS3M9vcZhYBt0MyTJyQeN0a&#10;59s9OtU7jwHp1z8RdP8AGjyXA1ay0q50eKMOPJMM80ErkrjO7dbR4OcYLcHIwAdHRRRQAUUUUAFF&#10;FFABRRRQAUUUUAFFFFABRRRQB8keEP8Ak5v4xf8AYV0D/wBKIq+t6+Q/Bd1DP+0V8a7+KRZLK11P&#10;RWmnU5SMRTIZMnttCOT6bTX1sl3BKiuk0bowyGVgQR616OO/iR/wQ/8ASUcGC/hy/wAU/wD0pmH4&#10;/wBNt9V8LXVvcz3lqu+OSOextzcSxSLIrI4jCtuAYKSCpGAc8Vwf9s67ql1Yf2xaanYaF9ouluLr&#10;RbO4t5b11WPyJHjTM8SEGUH1aNcnaQD619oi/wCeif8AfQo+0Rf89E/76FZ0cT7KHK43/S/bT/P0&#10;vqVWw3tZ8ylb9bd9f8vW2h49pWh6xpXiHVtUs21ktN4jtUVJfMEctqbaBJHdMANznLkfKV6jBFZa&#10;DxrN4c1u7TVdYj1c6dcCayWwuQ32kyDY0LODGNg3BREMMpBIOM17r9oi/wCeif8AfQo+0Rf89E/7&#10;6FdSzB3u4JvT8LabeRzPL1aym1v+N9d/M8kn0vxHoesz3Nnfa9eQ2+u2Nvb288kk0X2SRIxcE5GX&#10;XLudzE7CvBUAirHw+1TxBf8Ajjzru21SzsLq0uJLi0vVuGSCZZk8sb5FCBtrPxEAuB/FjdXqf2iL&#10;/non/fQo+0Rf89E/76FZSxvNBxlBXatf7vLyv8zSOC5ZqUZuyd7ff5+dvkeMXenao/xAusWlzPBH&#10;4ngvorX+zZlWRfsscbTfavuBUy52jBJTGTnFMvde8WS+H0tLeHXRqtrouqC4f7JMAbpSog2vtw7H&#10;krtJz2r2r7RF/wA9E/76FH2iL/non/fQrT6+ny81NO3/AAPLyM/qDXNy1Gr/APB8/M8SsYNZsfE2&#10;r/brbWrXQr3XWmu5tPgmEsoGn2yx8xjzBGZA4LJ/EgBOMis6xsvFEHh7StPhvda0aIWl09tdNp9x&#10;JKty13IQ8qRAZYLsYJINjBmyD29++0Rf89E/76FH2iL/AJ6J/wB9Cr/tJ/8APtdPwVuq3/TSxP8A&#10;Zy/5+Pr+Lv0e3663ON8A2eq/254qutWuL6VhqHkWizs6QCAQQkmND8uC+/5uT1Geortqj+0Rf89E&#10;/wC+hR9oi/56J/30K8urU9rPmtbb8EkenSpqlHlTvv8Ai2zzrxV/yNfi7/sXbT/0ZfV3+l/8gy0/&#10;64p/6CK4HWB/a/ijxc9mRcp/Y9tZbozkecrXTMmfUCWPj/aFdl4b1iy1TQrG4tbmKWJolGVYcEDB&#10;UjsQcgg8gjFZGpJ4kt7278PapBpsnk6jJaypbSZxtkKEKc/XFecXuoGD4SXWneH9I1bStfs9Hk+z&#10;Q/2dN5sE4QBgspQq7lj1Vm3HJ5616r9oi/56J/30KPtEX/PRP++hXVRr+ySTjfVP7uj7o5a1D2ru&#10;pW0a+/quz8zynxRp/iO38VQ6dY6rqVlZRWtu1leGC6u1eczP5xlKHacgINsnyhT8uO3OeIh4o8Ta&#10;trVhFaaxHY6hpmr281o/2rZ5i7RbHzGCxqW+baIsAq2GLnmveftEX/PRP++hR9oi/wCeif8AfQrq&#10;hjnBL3E2lv8Ajfb0+7SxzywSlK6m0rp29Om/r97vc8Sjt/EMg0ez0+/1fRreLTrIWMk1lez7Zt7e&#10;cJRnB6KpE3AUgrjk17jUf2iL/non/fQo+0Rf89E/76Fc2IxHt7e7a1/x+RthsMsPf3m9l9yt3Pl3&#10;9pT4a/Fh/GWn6p8PfEmsnTdUmSC5sILtwllIcDzOvER5J/un2Ix9B/D3wtd+DfCNhpV/rN5r9/Cm&#10;bjUL1y0kzk5J9lHQDsAK3/tEX/PRP++hR9oi/wCeif8AfQrpxGY1cRhqeGlGKUOqSTfa7trZafnd&#10;nPh8upYfE1MTGUm59G20u9lfS71/KyJK4XR/+Rm8Zf8AYUj/APSG1rtvtEX/AD0T/voVw3h6ZLzW&#10;fFV5A6y2txqYMMqHKuEtbeNiD3w8br9VNeWeobtfnN+05avN8dvFrLGzATRZIGcfuI6/Rmvz4/aM&#10;edvjv4kRJHx9ohCqCcf6qOvpMhdsTL/C/wA0fP50r4eP+JfkzxjyR6UVr3EKefJgcbjjH1or73mP&#10;ieU1ECwTJIiHZjBDdG4wa+yP2ObcW/w/1YLzG2pMyH1HlpXyKLd5LYjAKRnOe4z/APqr67/Y6Xb8&#10;PtVHOBqLY/79pXzWcu+Efqv1PocpVsSvRnvVfm7+11/ycN4s/wC3T/0khr9Iq+Rv2jf2VvFfxB+J&#10;d74m8OyWdxBqEcXmw3E3lNE6RrHxkYIIQH8TXz+UVqdDEOVSVk1+qPUzyhVxGGUaUbtNPT0Z8a1f&#10;0fX9T8PXDT6XqF1p07KUaS0maNiPQlSOK9q/4Yo+Jn/Ptpn/AIGj/Cj/AIYo+Jn/AD7aZ/4Gj/Cv&#10;sHjsI1Z1F958Osvxqd1Sl9x4TLK88rySu0kjnczuclj6k0yvef8Ahij4mf8APtpn/gaP8KP+GKPi&#10;Z/z7aZ/4Gj/Cj69hf+fi+8X9nYz/AJ9S+49Z/wCCf/8AyL3jD/r6t/8A0B65v9sJbv4V/tN/CP4y&#10;ahpt1feCtIjk03VLm1hMpsi5fEjKOQMSZz/s46kA+2fsu/BTU/gz4V1KLWbiCXUtSuFleK3O5IlV&#10;cKN3c8knt0r2W4t4ruF4Z40mhcbWjkUMrD0IPWvhMwqQq4qc4O6f+SP0fLKU6ODpwqKzS/VnwD8d&#10;PiTof7Zvxs+Dnhj4WyyeILXQdV/trV9bS1ljisoVeIldzqOcIf8AgWwDOePLrTWvg5ovx+/aXf4t&#10;2S3YmvpotJ+0Wss8YmJm3BNoISY/JtY4IAbBHNfqNpeiadocTx6dYWunxudzJawrGGPqQoFVp/CW&#10;h3LXBm0bT5TcOJZi9rGfMcZwzZHJGTyfU15x6Z+WVrpGuaN+zl+zDHrcNzbeb4+E9jFdAh1tWmUx&#10;nB5Cnlh7EEcGo/HunaFfftCfHHTPjD4n0nwlqGoXbR6Zfa94YuNXf7GS/lGzeOePySqGPB2nPrwQ&#10;ftb4rfs4eMPjR8dfCmr+INf0q2+GXhS9i1TTNIsoX+3TXKqhxKxAUJvTjBPykjHOR9Aal4c0nWZo&#10;5r/S7O+lj+5Jc26SMn0JBxQB+a3jTR/D/gH4zfBY/GPU73xf8H7TwjEmlatf2MotJ7khmDTwBnIO&#10;1o8qSxwEzkA1p/ti6Z8KLnwZ8D/G/hDQtNTwCPEJtrm9t9OKRGzExd4ypXd5Rbz2CYxycDmv0c1H&#10;SLDV7UW1/ZW97bggiG4iWRMjpwQRUcmg6ZLpg059OtH08AAWjQKYgByPkxj9KAMr4b33hnUvAmh3&#10;Xg1bVPC0tqj6atlAYYRD/DsQgbR7YFfld4IgvPhl8HfCnxy0q3Nzc+D/AB5f2uoQJwZrOcICM/XK&#10;/wDbSv1vtLSCwto7e2hjt7eMbUiiQKqj0AHAFU18NaQunS2A0qyFjK2+S1FunlO3XJXGCeBz7UAf&#10;mP4L8B3Pgz4zfsr6jqgLeIPFF3f+ItSkPVpbhw6j8E2D65rgv2iviD4c+IGmfFa8udM8P+FvGFl4&#10;hZYdMg8PzTatOqzqrXMuoM+Il6jYFAzgDqK/XmXQ9NmuLW4k0+1kntBi3laFS0I9EOMr+FQ3PhbR&#10;b2W5luNIsJ5LkATvLbIxlAwQGJHzYwOvpQB8E2XgfQ/it+3L4OsPF2mw+ILGT4eWlzLa3y+ZHLJ5&#10;QwzqeGwWJ57gHqBXk/gLx3F8Mv2Vvifpb+HLLxBoC/EQaettqySzWdlENriWSNGBdVMSfKSAT1z0&#10;P6qx6Jp0N6l5HYWqXiRiFbhYVEioOihsZA9ulRR+GtIitLm1TSrJLa5bfPCtugSVvVlxhj9aAPzE&#10;+C84b43/ABfg+Geo2uox3vgC4lspdA0V9Htp7gBAphtizEEEsA2eTmvIfGepfB2f9jLw/YaTpmfi&#10;3bagH1W6WzlWeMF33edMRtKEbAq5POOAc1+ycvhqztoLiTSbSz0zUmtmt4LyK1TdFx8vblQcHb04&#10;r5I1j9kP4s/GfVNL0/4seL/CQ8IWd8moXVt4U0xobnVZEyFE7FUA4ZuQWA3HjOCADwv46C0tf2sr&#10;l/inqumaJ4Vn8M2sfh+98SeH59ZsAhiiEipFHNHsfeJfn+Yg9hkGq3jf4VaHF4P/AGWvCcfiyfx5&#10;4R1XxVdRwX7WklgWtJLiFGhVGkZ1XIfB3A4bjFfp5qPh/S9Ygihv9NtL6GL/AFcdzAsip24DA4pZ&#10;dB0yf7H5mnWkn2M7rbdAp8g+qcfL0HT0oAq+EvB2h+AtCg0Xw5pNpomkW5YxWVjEIokLMWbCjgZJ&#10;JPua2aKKACiiigAooooAKKKKACiiigAooooAKKKKACiiigAooooAKKKKACiiigAooooAKKKKACii&#10;igAooooAKKKKACiiigAooooAKKKKACiiigAooooAKKKKACiiigAooooAKKKKACiiigAooooAKKKK&#10;ACiiigAooooAKKKKACiiigAooooAKKKKACiiigAooooAKKKKACiiigAooooAKKKKACiiigAooooA&#10;KKKKACiiigAooooAKKKKACiiigAooooA5H4m/C3w/wDFvw42jeILZpYFcSwzwvsmt5B0eNux/Q9w&#10;a8q/4Y8shwvxF8bqo6AaqeP0r6DorspYyvRjyQlp6J/mmctTC0asuecdfmvyaPnz/hj2z/6KN44/&#10;8Gp/wo/4Y9s/+ijeOP8Awan/AAr6DorX+0MT/N+Ef/kTL6jh/wCX8Zf/ACR8+f8ADHtn/wBFG8cf&#10;+DU/4Uf8Me2f/RRvHH/g1P8AhX0HRR/aGJ/m/CP/AMiH1HD/AMv4y/8Akj58/wCGPbP/AKKN44/8&#10;Gp/wo/4Y9s/+ijeOP/Bqf8K+g6KP7QxP834R/wDkQ+o4f+X8Zf8AyR8+f8Me2f8A0Ubxx/4NT/hR&#10;/wAMe2f/AEUbxx/4NT/hX0HRR/aGJ/m/CP8A8iH1HD/y/jL/AOSPnz/hj2z/AOijeOP/AAan/Cj/&#10;AIY9s/8Aoo3jj/wan/CvoOij+0MT/N+Ef/kQ+o4f+X8Zf/JHz5/wx7Z/9FG8cf8Ag1P+FH/DHtn/&#10;ANFG8cf+DU/4V9B0Uf2hif5vwj/8iH1HD/y/jL/5I+fP+GPbP/oo3jj/AMGp/wAKP+GPbP8A6KN4&#10;4/8ABqf8K+g6KP7QxP8AN+Ef/kQ+o4f+X8Zf/JHz5/wx7Z/9FG8cf+DU/wCFH/DHtn/0Ubxx/wCD&#10;U/4V9B0Uf2hif5vwj/8AIh9Rw/8AL+Mv/kj58/4Y9s/+ijeOP/Bqf8KP+GPbP/oo3jj/AMGp/wAK&#10;+g6KP7QxP834R/8AkQ+o4f8Al/GX/wAkfPn/AAx7Z/8ARRvHH/g1P+FH/DHlkeG+IvjdgeoOqnn9&#10;K+g6KP7QxP8AN+Ef/kQ+o4f+X8Zf/JHIfDL4VeHvhL4b/sXQLZkgdzLcT3DeZNcyHgvI3c/oOwrY&#10;PhHQmJJ0XTiTySbSP/CteiuGc5VJOc3ds7IQjTioQVkjI/4Q/Qf+gJp3/gJH/hR/wh+g/wDQE07/&#10;AMBI/wDCteioLMj/AIQ/Qf8AoCad/wCAkf8AhR/wh+g/9ATTv/ASP/CteigDI/4Q/Qf+gJp3/gJH&#10;/hR/wh+g/wDQE07/AMBI/wDCteigDI/4Q/Qf+gJp3/gJH/hR/wAIfoP/AEBNO/8AASP/AArXooAy&#10;P+EP0H/oCad/4CR/4Uf8IfoP/QE07/wEj/wrXooAyP8AhD9B/wCgJp3/AICR/wCFH/CH6D/0BNO/&#10;8BI/8K16KAIbW0gsYFhtoY7eFfuxxIFUfQCqdz4Z0e9naa40qxnmc5aSW2RmP1JFaVFAGR/wh+g/&#10;9ATTv/ASP/Cj/hD9B/6Amnf+Akf+Fa9FAGR/wh+g/wDQE07/AMBI/wDCj/hD9B/6Amnf+Akf+Fa9&#10;FAGR/wAIfoP/AEBNO/8AASP/AAo/4Q/Qf+gJp3/gJH/hWvRQBkf8IfoP/QE07/wEj/wo/wCEP0H/&#10;AKAmnf8AgJH/AIVr0UAZH/CH6D/0BNO/8BI/8K1IYY7eJY4kWONRhUQYAHoBT6KACvgT9ol0j+M/&#10;igpHiYyxjzC3T9ynQV9918FftDQ7/jL4mP8A02j/APRSV9Dkf+8S/wAP6o8LOP4EfX9GeU+RRWh9&#10;mHpRX3HMfGcprRWxMMpDYAAyPXmvrD9kRNngPVR/1EW/9FpXy+0CCJcZMhOSewHpX1N+yemzwPqg&#10;/wCn8/8AotK+dzd3wr9UfQZWrYlejPb6KKK+IPsAooooAKKKKACmNKiyKhdQ7ZKqTycdcCn1yWsa&#10;Jbf8LF8PastruvPIubdrkgkpHtBCjsoJ5OMZwM5wMAHVrIrsyqwYqcMAehxnB/AinV5D4qgvrPxb&#10;c6ja3d3bTR6u4trdSqwXUp0yPy0clScM67eCOpHXFU/BWq+JPFdvFbz+I/KjluohK+mXa3VxBmGZ&#10;njcvaRCL5lj+TaWXByRkUAe1UV4ldXvinRvD1rcXXiy5D3lm09zcagkUCRNHcRLtR1iIiLo7rllb&#10;nB45r0jStTs/E/g2QTPdpE1oIrr7Qu2ePdCrNuIABYK4yV4zkdsUAbdhqdnqkbvZXcF4kbmN2gkV&#10;wrDqpIPB9qtV4xZeJ1t9LtrI69HYeHYLtoG8SaLbJFFMPLzEkjFWSNhja7gBWYKBsL7BHerr/ijw&#10;34pd9b1f7BFoJ+xLHbpFJcFmuQJmBi3F2jSE4AHXOOaAPa6b5i7ym4bwMlc849a8IuvGvitPEd/B&#10;pOqWt2kMYOkxXd78+pxfZwyyJCtriUl943LMoBUghcYPT/DO/t9T8ZapPa69qHiGM6XbeZPexKgi&#10;kMkpaMbY0CsOCyHJXIzjNAHqCOsihkYMp6EHINEkixKWdgijqWOBXh/h/VtWENtb6F4h1C91K3hu&#10;Jr3S7q1RILZY3DIhzGGjLkBFJY71dnGduR1+rapdan8Lb7WdQLQJdFbyOJ12m3tvMUoGGMghAGbP&#10;QluwoA9DpqSLKoZGDqehU5FeO/Ej4nSSXWmf8IvqD3HyrMklrcfurr97tZEVbeUzFdpLqDGFVsll&#10;HIxtI8QaxpegXI0PV77UtWt4r5rnSLiARpaIsreWwAiLqcEFSQ+8ZIVugAPey6hwpYbiMgZ5Ip1e&#10;X/DLUdR1i/tbi+1C11VEW6SK5s7w3iqv+jna0vkQgtu3HATgYGTg16h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Dnx6jgf4&#10;ueJPMRw3nJ86Hr+6TqK+46+I/jtDu+LPiI4/5bJ/6LSveyb/AHiXp+qPFzb+AvX9GedfZ7T1m/IU&#10;VZ+zewor7O/mfJ28jS+zj8a+ov2YIBbeD9TQHJF6d312LXznZ2u66iB6bhmvo/8AZmz/AMInqmep&#10;vif/ABxa+fzV3w1vNHu5arV/kz2Giiivjj6kKKKKACiiigAooooAKKKKACkAA6DFLRQAUUUUAFFF&#10;FAFDXNDs/EmlXGm6gkktncDbLHHM8W9c8qShBKnoRnBBIOQSKuoixoqIoVVGAoGAB6U6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42+OFsr/ABL12VRgidVb3Plrg/59K+ya+RPi3F53xN8RR9pJVx/vBFxXt5S7&#10;V2/L9UeTmavRS8/0Z5p9nX0orQNuQelFfX8x8vympCvlSq+3ODnFdF4Z8Za94GaaTQ7iP7PNgvFM&#10;m9c+pHGDWclhJIMqjMPUCtPRvCesau8h0+xuJzHjeUTgZ9a4Kvs5RaqWt5ndSVRSvDfyN0/H7xv/&#10;AH9O/wDAY/8AxVJ/wv7xv/f07/wGP/xVQSfDHxFIm7+x7hJO4C8H3qH/AIVd4l/6BFz/AN81wcmA&#10;/u/f/wAE7ObG+f8AXyLv/C/vG/8Af07/AMBj/wDFUf8AC/vG/wDf07/wGP8A8VVL/hV3iX/oEXP/&#10;AHzR/wAKu8S/9Ai5/wC+aOTAf3fv/wCCHNjfP+vkaUXx68aTIQJNP8wcgfZjhvpz1pqfH7xoCd72&#10;GPa2/wDr1QHwv8SggjSLkH/dqeb4ceJZY1P9kThjww8sc+9LkwH937/+CPmxnn9xZHx88aNJjztO&#10;Vf7zWp/+KoPx78aLIAJdPkH+zakf1qknw18UIu1dKuQD/s0v/CsvEkLHy9KuGOMbtnT6UcmA/u/f&#10;/wAEObGef3F5Pj14zeTAksNoXcx+zfy+am/8L68bCDeZNP3FsKPsx6Dr/F7iqY+GXiNICo0i5LMf&#10;m+XoPSiX4Y+IyEVdIuSFHXb370cmA/u/f/wQ5sZ5/wBfIuP8e/GyJGfM0/cwyf8ARj/8VUf/AAv7&#10;xv8A39O/8Bj/APFVXn+GPiN3G3SLnaFAHy1F/wAKv8S/9Ai5/wC+afJgP7v3/wDBFzYzz/r5F7/h&#10;f3jf+/p3/gMf/iqT/hf3jf8Av6d/4DH/AOKql/wq7xL/ANAi5/75o/4Vd4l/6BFz/wB80cmA/u/f&#10;/wAEObG+f9fI0pPj141WNHWTTyGHObY8H/vqkm+PXjaNwBJp5BUHm2PcZ/vVS/4Vj4k+zhf7Iud2&#10;7P3fant8MvETzRk6Rc7AFB+X0AzS5MB/d+//AII+bGef9fIuH49eNIlHmSWBc87Ftug9zmo1+Pfj&#10;iRsIbAn0+zE/1qofhh4jlnLPpNyFJyTt7U5/hv4nYbV0i5jT+6q0cmA/u/f/AMEObGef3f8AAL3/&#10;AAvjxpGMyzadn+4ltk/j81RN8f8AxoT8rWAHvbk/1qh/wq7xL/0CLn/vmj/hV3iX/oEXP/fNP2eA&#10;/u/f/wAEXPjPP+vkaMfx98Zk4d7Bc/xC26fhmkl+PXjiKQqZNOOO4tjg/wDj1UP+FXeJf+gRcj/g&#10;NST/AAx8RtJhdIuSqgKDt6470uTAf3fv/wCCHNjPP+vkXZPj141WKJxJp53ZB/0Y9R/wL0IoT49e&#10;NTC7mTT+CFUC2PX/AL6qkfhl4kNuqf2Rc7gxP3fYUh+GPiTyAn9kXOdxJ+X2FHJgP7v3/wDBHzYz&#10;z/r5FyL49eOJXCiTTh6n7McAf99Up+PvjMzBRJYBM4ybUk/X71U0+GXiRIXH9kXO9sD7vanSfDfx&#10;OHYR6TcKnbCY4o5MB/d+/wD4Ic2M8/uNG4+OvjO3Ctv09lJwMQHJ/Co/+F+eMNhbzbHPHyfZufzz&#10;WYfhh4mY5Ok3JPqVp8Xwu8Q8+ZpF12AwP1o9ngP7v3/8EOfGef8AXyNVfjl40dGZLjTW4yALY5H1&#10;5+tV0+PXjZopG8zT8rj/AJdj/wDFVVtvhp4kgkc/2TcEFSPudaYPhj4kEDL/AGRc7mYH7vYf/ro5&#10;MD/d+/8A4Ic2M8/6+RaHx+8bZ+/p3/gMf/iqfP8AHvxtFMyiTTyoPB+zHp/31WePhd4lJH/EouR7&#10;7afP8MfEjysV0i529B8vanyYD+79/wDwRc2M8/6+Rbf4++NQQVewwR/FbH/4qli+PvjRnw8unqD/&#10;ABC1PH/j1UpPhl4lfaP7HuQFXaPlpn/CrvEv/QIuf++aOTAf3fv/AOCHNjPP7v8AgGjL8ePHMONz&#10;6cVPRhbHB/8AHqj/AOF/eN/7+nf+Ax/+KqtF8NfE8XH9kXDIeqleDSS/C7xFuBj0i52kZwV6e1HJ&#10;gP7v3/8ABHzYzz/r5Fr/AIX943/56ad/4DH/AOKo/wCF/eN/7+nf+Ax/+Kql/wAKv8S/9Ai5/wC+&#10;aX/hV/iX/oEXP/fNHJgP7v3/APBFzY3z/r5Fz/hf3jf+/p3/AIDH/wCKqZvjz41MXmRyaeQOGBtj&#10;kfr0rM/4Vd4l/wCgRc/980+H4Z+J4ZA66RcHHYrwR6UcmA/u/f8A8EObGef3f8Aur8fvGe35nsAf&#10;UW3/ANlSx/Hvxo+d0+nJ9bUnP/j1VLj4Z+JZHONIuNvUYQDFA+GfiaXCPplyqf7lLkwH937/APgj&#10;5sZ5/cWl+PvjTcQ0mn7c9RbH/wCKpx+PPjXymk8zTwN2FH2Y8/8Aj1UT8M/E2woukXAUnOdnJ+tO&#10;b4Y+ImeNP7JufKXvt6+po5MB/d+//ghzYzz/AK+Rck+PPjZGRQ+nklQT/ox7/wDAqSb49+NY5WQS&#10;aeQpxn7Mf/iqqD4aeJHuvNfSLkDduxtqI/C/xKSSdIuST/s0cmA/u/f/AMEObGef9fIuf8L+8b/3&#10;9O/8Bj/8VR/wv/xt/f07/wABj/8AFVS/4Vd4l/6BFz/3zR/wq7xL/wBAi5/75p8mA/u/f/wRc2N8&#10;/wCvkX1+P3jXcNz6ftzzi2Of/Qql/wCF7+NluljaTT9pYDcLY9D3+9WX/wAKu8S/9Ai5/wC+asH4&#10;Z+IjcQn+ybnau0E7aThgP7v3/wDBGpYzz/r5E6/Hvxw0mwPp5bOP+PY//FU+T4+eMo/lEtg7f3hb&#10;ED+dUk+GfiRWkb+yLkEggfL60kPww8RISzaNcMQOFK8E0cmA/u/f/wAEObGef3f8AuJ8ePHUmSp0&#10;8gdzbHH/AKFTz8fPGMYwZbCRv9i2IH55qhJ8NfFEv3tJucegXio/+FXeJf8AoEXP/fNHs8B/d+//&#10;AIIc+M8/6+RePx+8bdn08D3tj/jU0fx58aTDaslgsmMjNtkN+tZf/Cr/ABL/ANAi5/75qW3+GPiO&#10;OZXbSLnCndjb1NDhgP7v3/8ABEpYzz+7/gFj/hf3jf8Av6f/AOAx/wDiqkn+PXjaKZlEmnkA8H7M&#10;f/iqz2+F/iViT/ZFyP8AgNSXPwy8RySArpFz91Qfl74p8mA/u/f/AMEObGef9fIuSfHrxqiR/Pp+&#10;5gSf9GOMZ4/i9qWL49eNmVneTTwi+lsck+n3qpXHwy8RyMu3SLnAUD7vtT4/hn4iXy1OkXJVQSfl&#10;/ixx/SlyYC32fv8A+CPmxl+v9fIt23x58aTSFWl09Rjj/Rjz+tOl+PPjOGQqzWB91gzj9azj8N/F&#10;JGP7KuQPQLio/wDhV/iX/oEXP/fNHs8B/d+//ghz4zz+7/gGr/wvrxflR59gSwPP2UgL6Z5pZ/jn&#10;42hhDibTX5wStsSP/Qqzv+FW+IDF/wAgm6D4znbxn0pV+GniUWjRf2Rc8sD92lyYH+79/wDwR82M&#10;8/6+Rbf49+NlijYSafls5zbH1/3qIPj142lk2GTTwSDjFseuP96qc3wy8SMsarpFzhFxnb1PU0W/&#10;wx8Rxyb20i54BwNvU0+TAW+z9/8AwRc2Mv1/r5FpPj9413Dc+n7e+LY5/wDQqQ/H3xvk/Pp3/gMf&#10;/iqpr8MPEqsD/Y9wcHONtDfDDxK7FjpFzknP3afJgP7v3/8ABFzYzz+7/gGhF8evGkqlfN05ZO2b&#10;Y4Pt97rTH+PfjmNtrNp6n0Nsf/iqof8ACrvEv/QIuf8Avmpo/hr4lICS6Pcunrt5X6UuTAf3fv8A&#10;+CPmxnn/AF8if/hf3jf+/p3/AIDH/wCKo/4X943z9/Tv/AY//FVUb4W+JFYgaTcsAeDt603/AIVd&#10;4l/6BFz/AN80+TAf3fv/AOCLmxvn/XyLv/C/vG/9/Tv/AAGP/wAVTk+P3jXcNz6eV74tjn/0KqH/&#10;AAq7xL/0CLn/AL5o/wCFXeJf+gRc/wDfNHJgP7v3/wDBDmxvn93/AADRm+PPjeIgiTTmRuVYWx5/&#10;8eob4/eM9mVexDehtsj/ANCqrbfDbxLHlW0i42H1TOD61H/wrPxPv3/2RcbvUIBS5MB/d+//AII+&#10;bGef3F//AIX1408vd9o00N/d+ynP/oVIvx+8ZhCWewBxxi24J/OqZ+GPiWVS0ml3WR0GzrQPhl4k&#10;kdPM0i4CKMYC0cmA/u/f/wAEObGef3F//he/jUvCnmafublv9GPH/j3pTU+PXjV5WHmafsAJ/wCP&#10;bnj/AIFVRfhr4kMksjaRc7iDtG3v0/lTY/hj4kSOX/iUXO5hgfL780cmB/u/f/wQ5sZ5/wBfIsf8&#10;L+8b/wB/Tv8AwGP/AMVR/wAL+8b/AN/Tv/AY/wDxVU/+FX+Jf+gPc/8AfNJ/wq7xL/0CLn/vmnyY&#10;D+79/wDwRc2N8/6+Rd/4X943/v6d/wCAx/8Aiqlg+PXjWVtpk08Ej5T9mPX/AL6rN/4Vd4l/6BFz&#10;/wB80+H4YeJFmRjpNyACCTtocMB/d+//AIIKWM8/6+Rej+PfjZ0kJk0/KjI/0Y+v+9RF8efG8hJ8&#10;3TlUDJY2x4/8eqmnwy8RqJc6Rc/MMAbfeg/DHxILcKNIudxbJ+X8v60uTAf3fv8A+CPmxnn/AF8i&#10;3J8fvGY4RrH6tb//AF6cnx28csAWfTo0/vPbED/0KqafDPxHFGCuj3BkPcp936VG/wAMvE8jZbSb&#10;pj7rRyYH+79//BDmxnn/AF8jQf4/eMV4V7Fz/e+zYH5ZqMfH/wAbd30/H/Xsf8ao/wDCrvEv/QIu&#10;f++aP+FXeJf+gRc/980/Z4D+79//AARc+N8/u/4Bpt8evGjRGSOTT8A4ZWtjkfrSW/x68azS7DJp&#10;4yDj/Rj1x/vVSj+GPiNIpP8AiU3O5sKBt7etJb/DHxJHOjHSLnAYZ+XtS5MB/d+//gj5sZ5/18i2&#10;Pj544ZgA+nZJwP8ARj/8VTpvj541SVlSTTyoOATbHn/x6qUXwx8SJOjHSLnaGz92m/8ACr/EjPzp&#10;FyATz8tPkwH937/+CLmxnn/XyNA/HrxqkQZpNP3t91RbHp6n5qltfjp40nQnzdP3Zxg2xA+ucmqL&#10;/DbxHulZdIuM5AXKfwj/ACKhf4a+KJBhtKuiPTbS5MC/5fv/AOCVzYzz+40F+P3jEnBexU5+99ny&#10;P509fjx4xkdlW405MHhntjgj86yf+FXeJf8AoEXP/fNSS/C7xDgeXpN1nOCCvX3o9ngP7v3/APBF&#10;z4zz/r5Ghc/HfxtA4Ak08gjP/Hsf/iqZP8evG0UzIJNPIB/59j/8VVaX4aeI5jAG0m5wqgE7feop&#10;fhl4llkZv7IuRk5+7QoYH+79/wDwQcsZ5/18i8vx78atC7eZp+5SP+XY4wf+BU1fj941IbL2G7ti&#10;2P6/NVVfhj4jWBx/ZFzuYgY29BTY/hn4lj3Y0e4JYbfu9KOTAf3fv/4Ic2M8/u/4Ba/4X/43/v6d&#10;/wCAx/8AiqnX47+NpYwY5NPLjqhtjk+4+asv/hV3iX/oEXP/AHzSj4X+JR/zCLn/AL5p8mA/u/f/&#10;AMEXNjPP+vkXT8ffG4JBfTwR/wBOx/8AiqT/AIX943/v6d/4DH/4qoR8NPEcy7ZdIuN2OJNvP4+t&#10;Qf8ACrvEv/QIuf8AvmjkwH937/8AghzYzz+7/gF3/hf3jf8Av6d/4DH/AOKo/wCF/eN/7+nf+Ax/&#10;+Kql/wAKu8S/9Ai5/wC+aP8AhV3iX/oEXP8A3zRyYD+79/8AwQ5sb5/18jQi+P3jNn2vJp4B7i2P&#10;H60P8e/G8Um1m0/j0tjz+tZ//CrvEv8A0CLn/vmrEfw38TCEodIuMjlSYwfwpcmA/u/f/wAEfNjP&#10;P7v+AWH+PvjP+CSw9w1t0/8AHqWT49eNEUFbjTXPoLU8f+PVRX4Z+J0YsNJuQT6KKc3ww8SHEjaV&#10;cPITypT+dHJgP7v3/wDBDmxnn9xcPx98abcBrHeSMD7N/wDXp5+PHjQTSL5mn7UBJP2Y9fz9apJ8&#10;NPEvmNK2k3PmDlfl7/8A1qavwy8SLA6/2RclmPPy9qOTA/3fv/4Ic2M8/u/4BcT49eNjFI5k0/C4&#10;AxbHqf8AgXsaj/4X943/AL+nf+Ax/wDiqrn4ZeJBbhBpFzksSRt9uP61F/wq7xL/ANAi5/75p8mA&#10;/u/f/wAEXNjPP+vkXf8Ahf3jf+/p3/gMf/iqP+F/eN/7+nf+Ax/+Kql/wq7xL/0CLn/vmj/hV/iX&#10;/oEXP/fNHJgP7v3/APBDmxvn/XyNKP48+NpIZGEmn705x9mPI/76pP8AhffjbyA4k0/O7aR9mPp/&#10;vVTg+GPiNC5bSbkfIQBt6kjFJ/wrHxJ9n2/2Rc7t2fu+1LkwH937/wDgj5sZ5/18i9H8evGpUu8u&#10;nKg44tjkn/vqmt8fvGpbCNYfjbk/1qpN8MvEjLGq6Rc7UXH3ep6n/PtTj8NfEkShYtIuAccvt5NH&#10;JgP7v3/8EObGef3f8Aur8dfG45kl06Ie9scn6DdTJPj/AOMuiNY/U2/9M1nt8MPEzHJ0m5J9StJ/&#10;wq/xL/0CLn/vmj2eA/u/f/wQ58Z5/wBfIvr8f/GoPzNYEe1uR/Wny/Hnxsqq6S6eyN62xyD6H5qz&#10;f+FXeJf+gRc/981K3wx8Ri3VBpFySW3H5elHJgP7v3/8EObGef8AXyLkfx68bPFI3maflQCP9GPr&#10;/vUQ/HvxtJIFMmngdTi2PT/vqqcHwy8SIJQ2k3IDIQPl70kPwx8RpvJ0i55UgfL3o5MB/d+//ghz&#10;Yzz/AK+RaPx+8bZ4fTvxtj/8VUk3x68axAL5mnmTq3+jHA9vvVRg+GPiNJVZtHuCF5A29T2p5+G3&#10;iVY126RcbySWOzmjkwH937/+CHNjPP7v+AaK/HTxo1uJBLp5OMnNuVx7dajj+PnjCRgGlsY/Um2J&#10;/rWa/wAMvE8hy2lXTfVaI/hd4jLjfpNyF74Wj2eA/u/f/wAEOfGef9fI1Yfjt4ynwRPpy44KtbHJ&#10;PtzTP+F7+Nlu/KMmn43YyLY9PX71Z7fC/wARq6tHpF0B15Xoamf4beI3vJJv7IuMc7Rs68YFLkwP&#10;937/APgj5sZ5/wBfIf8A8L+8b/39O/8AAY//ABVSyfHrxssMbiTT/myCDbHr/wB9Vm/8Kv8AEv8A&#10;0CLn/vmpX+GPiPyY0GkXJIySdtVyYD+79/8AwSebGef9fItf8L98alOH0/dn/n2OMf8AfVN/4X94&#10;3/v6d/4DH/4qqo+GXiURFP7HuOTknbTP+FXeJf8AoEXP/fNHJgP7v3/8EObGef3f8A1H+O/jZk3x&#10;Sae645H2Y5X6/NUH/C//ABv/AH9O/wDAY/8AxVVF+GPiZGBXSblSO4WpJPhl4jmTLaPcLIO4Thv/&#10;AK9LkwH937/+CPmxnn/XyJ/+F/eN/wC/p3/gMf8A4ql/4X943/v6d/4DH/4qqP8Awq7xL/0CLn/v&#10;mj/hV3iX/oEXP/fNPkwH937/APgi5sb5/wBfIu/8L+8b/wB/Tv8AwGP/AMVUsPx68aS5XzNPD/w/&#10;6McH2+9Wb/wq7xL/ANAi5/75o/4Vd4l/6BFz/wB80cmA/u/f/wAEObG+f9fI0F+PvjVXIdrDA7C2&#10;IP8AOg/H3xmXAWXTwvq1qeP/AB6q7/DjxM8IB0icOOD+7HIqJPhp4ojBC6Tcrn/ZpcmB/u/f/wAE&#10;fNjPP7i8/wAe/GisNs2nSDvi1I/9mp6fHnxpK6KslgOpbNt0H5+lUP8AhWPiSFwyaVcO2Mk7OAaF&#10;+GXiRInP9kXJkfj7vQd6OTAf3fv/AOCHNjPMuj49eNTE779PwCAv+jH/AOKob49eNlgRzJp+5ieP&#10;sx6f99VSf4ZeJPJRF0i54yT8vekk+GPiQrGo0i5IVf7vejkwH937/wDghzYzz/r5Fn/hf3jf+/p3&#10;/gMf/iqP+F/+N/7+nf8AgMf/AIqqX/CrvEv/AECLn/vmj/hV3iX/AKBFz/3zT5MB/d+//gi5sb5/&#10;18i7/wAL+8b/AN/Tv/AY/wDxVSt8evGvkq6yaf1wwNseD/31Wb/wq7xL/wBAi5/75qVfhj4jFtIp&#10;0i53MykDb6Z/xo5MB/d+/wD4Ic2M8/6+Rcl+PXjZFjIk087lz/x7Hr/31Th8efGiIGlk0/noq2xz&#10;j1+9VGT4Y+I2SJRpFz8o5+X3om+GXiSWYn+yLkLnA+XoKXJgP7v3/wDBHzYzz/r5Fr/hfnjd2whs&#10;D7fZiT/Opf8Ahe/jWMZlm05f9hbYlv8A0LiqT/DfxMPli0e5RPZeT7moP+FXeJf+gRc/980cmA/u&#10;/f8A8EObGef9fI0H+P8A4zJ+RrAD3t8/1oj+P3jPPzvYY9Vt+n61n/8ACrvEv/QIuf8Avmj/AIVd&#10;4l/6BFz/AN80/Z4D+79//BFz43z+7/gGjN8evG8T48zTmBGQfsx5H/fVB+PXjbyFkD6fncVP+jH/&#10;AOKqnP8ADLxG3lqukXJCLtzt685/rQPhl4j+zMh0i53bwR8vsaXJgP7v3/8ABHzYzz/r5FyP49eN&#10;mSRmfT8KOMWx69v4qanx88cSOFV9OJP/AE7H/wCKqqvwy8Ri3dP7IudxYH7tEPwy8SRhz/ZFzuIw&#10;Pl9aOTAf3fv/AOCHNjPP+vkXJPj740V9qyaeQOCfsx5/8eqef46eM4UDCTT3XOP9QQT+Gazn+G3i&#10;ZSoi0m4VQB0TvUTfDHxM5y2k3JPqVo9ngf7v3/8ABDnxnn9xpD4+eMCjN5tipA4Q23U/XNSxfHLx&#10;nNyk+nEEcL9mO4frWVF8LvEOSX0i6wBwAvWnwfDLxHb3SuulXJVTwSnWk4YHpy/f/wAEFPGdb/18&#10;iyvx48bTJKplsFIQnK2xyP8Ax6uAu7q61C8kvLuUzXcrmR5D1JrtE+GfiRI5f+JPc7m4A21zcumT&#10;W909tLG8c6MVaNhgqfQ110Fh4t+xt8jnrOvJL2t/mMGmQTDzC2C3zY9M0VfX7PGoU7iVGMiiui7M&#10;eVDhDJJhRubA4Fe4/ARCnh7UQev2nv8A7oryU2zlFCA7cfwnv717J8FVKaHfKzBmE4zj/dFeRmEr&#10;0LeaPTwUbVvkzsLjxRpVr4jtNAlvUTWLuB7mC0IO540IDMOMYBI796ra5460Dw1rmjaPqmqQWWp6&#10;w7R2FtKTuuGXGQvH+0OvrXnHxFsdd0j46eFPFdj4Z1PxDpdppF3ZT/2WYPMSSR0K5EsqDGFPQ155&#10;8cvhh8R/iL491fxDoWjWKW+j2douktqV00dy0sci3Lm3VAy7i6iM7yo4645rhw+Do1ZU/aVFGLi2&#10;3daO7SX5Pba/y6a+KrU41FThzSTSSs9VZNv81vvb5+4eLfjd4G8Ca/Fomv8AiS00rVJFR1t7jcPl&#10;Y4Uk4wASO5qTXfjN4K8NeKrXw1qfiC2tNcuvL8mzZXLP5hwmCFI5PvXz18bvhn4z8a+OdR1ey8Oa&#10;7I+o6Hp8dvFaXNstmLtJfMMd6kjfvI0ODgK2SPxrrtU8EeI7X9ooeI59O8Ttpsmn6fALjw1cwRW0&#10;ksbMZFuUkkVmiGeignBNdMcDheSDlPVxk2rrdbJf16HNLG4nmmow0TSWj2e7f9ep7zo/iLTdfk1G&#10;PT7tLp9PumsroID+6mUKzIcjqAynj1rSryL4WJrfhbxz420y/wDC+rLZ6x4hudSttYQwGzERhjC7&#10;v3vmAkxkYCHqPfHrteNXpKlO0XdNJ9OqXbzuvketRqOpFuSs02uvRu2/lZhRRRXOdAUUUUAFFFFA&#10;BRRRQAUUUUAUdU13TtENoNQvrexN3Otrb/aJAnnTNnbGuerHBwBzxV6vKfi/+zh4b+NmrafqGv6h&#10;rML2EZjt4bC6WONCTktgo3zHjnPYV6ZpdiNL020sxNNci3iWITXDbpH2gDcxwMk4yTVNRsrPUlOV&#10;3daFqiikY7VJwTgZwOpqSjCtfHWgX3i688LwapBLr9nCtxPYLnzI4zjDHjH8Q79xWLYfG3wLqfjK&#10;Xwpb+JbJ/EUcz27WDFkfzEzuQEgAsMHgHtXhXhrwP8U9P+KGl+Pbjw3YRw3uv3T3ltFdk6gljOqx&#10;KsoI8spGsMTgK5Oe3Jx1/gL4DX97401PXvEt/fwWVj4rvtY0rRlWEQszkBLguoLnKk/KWxx0HOfd&#10;lg8LSTdSp9lbNP3r2a/L5X1PEWLxU3ywp/a6ppcvf8H+Gh7boPiLTvE9g17pd0l5arNLbmVAQBJG&#10;5R15HZlI/CsFPi74PfR9X1VdetjYaRd/Yb6YBsW8+4LsYYznLAdMVmfAzw5qXhXwNNY6ratZ3Tat&#10;qNwI2IJ8uS7ldG4J6qyn8a+c/Fn7P/jqDwhrd3oGmMb/AFnWrmLVNKeVB9otftpmt7lfmxvUAjk5&#10;2uR2rPDYTDVa0qdSpypONnddWr/hfXo7X0KxOLxFGgqlOnzO0rrXopW+9padbu2tj6w1nx1oHh/x&#10;BpGh6jqkFpq2rl1sbWTO6crjdjjHcdabJ4+8PxeM4/Cb6pCviKS3+1Jp5zvaLn5hxjse/avnr42/&#10;Dn4l+NviFrviPQND07ytFjs00aW+umS6kaGQXDtbqoKfO+EPmFchB6mrXxT8BeOdU8d3fjvw5oTD&#10;XLTT9MexikkQb3P2hLmAnd/CkwJPT5RjOKuGBoSjBuqryi76rSWjjfstdfn2FUxleMppU3ZNW0eq&#10;2l89Hb5bnsj/ABs8Dx6Bq+tnxFa/2TpF39hvroBykE+4LsPy8nJHTI5rd8IeM9F8e6JFrHh/UI9T&#10;02VmRLiIEKSpwRyAeDXzDqfwI8TaN8HvHfhvT9Ju7me41nS7i1+zSxrNcpFFa+dKhZgA2+OU8kci&#10;vov4W289p4NtYLiLxDFLG7g/8JTPFNfH5icu8bMpHPHPQVnicNhqdJzpTu+a3Tayd/vb/wCHuaYf&#10;EYipVUKsLKzfXfmat91v+GOtooorxz1gooooAKKKKACiiigAooooAKKKKACiiigArzvxT+0J8O/B&#10;PiOXQNc8U2mnaxGUD2kiSFhuAK9FI5BHfvXolec+NfDOp6n8ZfhtrFraNLpulx6oLy4DACEywose&#10;QTk5II4B6UdUv66h0Zs3fxX8JWLaks+tQxSaddw2F1GyPvjnmx5SbcZJfIxgEH8DVGb46eArbxv/&#10;AMIhN4nsofEnnC3+wS7lbzCMhNxG3JBGBnnIHWuL8U/BRNZ/aX8OeL/sUzaQlg099tdRC99Adtq7&#10;rnJYLNLg/wCwv44uk/s/6l4o+KXi3VvEOoX9h4dTxPBrNjpUKw+VeyRW6KkzSYMgAbI25AOOneiO&#10;tr+d/lZfjuv6YS0vby/G7/DZnqmlfGfwVrnjafwhY+ILe58SQPIkmnqr71ZBlxkrjgA967Wvnv4O&#10;eDtd8KfGDxlc6lpniyC11TWb25tpEurc6KYXVCsjxeZ5nmkoQDt6FffH0JT+yn3F9poKKKKQwooo&#10;oAKKKKACiiigAooooAKKKKACiiigArgtF+PHw/8AEXig+HNP8U2M+tiR4RZksjtIpIZBuABYEHgH&#10;PFd7Xy7o/gTxbq+l+GPCUvg6607+yvFs2uXGv3ssAhS3F7JOog2u0hd1dVIKrjnrXo4SjSrc3tXa&#10;1uqXfXXe1lotdTgxdarR5fZK979G9krLTa+13oj26y+MngvUfGs3hG31+3l8RxO8b6eFferICWBO&#10;3HAB707wp8Y/BfjnUdRsdB8RWep3OnoZboQsdsSA4LFiApGe4OK8o+HfgnXfD3xj8cX2oaT4p+xa&#10;pqt1cWogu4Bo88TRABpozJ5m8kEAhTj5a5zQfhV43v8Awh418IaTZatoXhK60R4dLtPE0tu9xa3b&#10;MC0EMsLufs7KCDv6cYA5z2vB4WztO3uxd21a7tzebtfReT1XXk+t4nmXufaktneyvby177K60fT2&#10;7R/jz4A8QWetXem+KLO9tdGh+0X80O9khjyRuzt5HB5Gal0L43+BfEvh7Vtc0vxLZXml6Soa+njL&#10;f6OpGQWUjcAcHBxzg+hrgNbi8SeNvgb4h8Lp8P77w/qcXh8WUKTy25jmm2hfKgKOcoNucts7cenJ&#10;v8JPGFj4U+LGl3tjdeIdb13SbVbLWyYYvtKpHtFqY12qjRnPzYwwOSeKFhMK1PmlZppJc0XpdXem&#10;mzvvp562PrWJ9xqN0029JKzs7LXXdW218j2rxV8cvAfgjWrfSde8TWel6hcRJPHDcbhmNyQrFsYA&#10;JB5J7VX139oH4e+GfEb6Bqfii0tNXR1ja1dZCwZgCoyFI5yO/evOPFvwN1v4hfFnUzdX19ofhW98&#10;MWmnXktokDfbCszs8BLhmTgg7lx1616BrvhG+/4XD8P9RsbJjo2labqFtNMGGIS6wiNTk5Odh9en&#10;NZ+wwUVBOTbcW3ZrR2bWtutrW13v5DdfGPnaikk0ldPq4p6X6Xbvptbu11J8f+HUg12d9XtoYNCk&#10;8rUpZn2JattDYdmwOjA/jWV4d+M/gnxZoGra1pHiOzvtN0lGkvpoy2bdAu4sykbsYB5xzg46GvIv&#10;FHwl8U6xo/xUW20xZZb3xNaavY2VxKqxanBCIS0RPOA2xhz3AzxU3iDwf4o+IWofEjxInhW68Orf&#10;eEZNAsdNvJYftV/OQz+Y4jdkUAkRrljxk8dA44TDON3Pt1WmkOm7u5SWm3Lr1G8ViFJJQ79HrrJb&#10;7KySeu/Noe0WXxG8Naivh9rXV4J18QK76WUyRdBF3Nt47D1xXSV8reBvgf4r8D/En4Zm2s5JPCVl&#10;by31zG8qk6ZeS2oSeMDd9xnUMNucMzV9U1yYyhRoSj7GfMnf/wBKaV/Oy/VaM6cHWq1ov20OVq35&#10;Ju3lr+aeqCiiivPO8KKKKACiiigAooooAKKKKACiiigAooooAKKKKACiiigAooooAKKKKACiiigA&#10;ooooAKKKKACiiigAooooAKKKKACiiigAooooAKKKKACiiigAooooAKKKKACsxfEmmP4jfQVu0Orp&#10;ai8a0wdwhLbQ/TGNwx1rTrx/XItb8OftAN4ih8L6rrmkXegRab9o00wHypftDOd4klQ4C85GfpXT&#10;QpKrJxb6NrZaq1lr8zmr1XSipJX1Se70e707HoV7460DTfFlh4ZudUgh16/iae2sWzvlRc5I4x2P&#10;fsazdT+L3g3RvGVv4TvPEFpD4juGRY9OyzSFnGVBwCASOcEjgg968F+IXgb4p6z8SNZ8b6T4c094&#10;9M1exbTYbi6K381vbBlcRAAxhJfOlJ3MpxjjgV1OreGPFFr8cotZ8K6JrOnQ6jf2x15r2S2k0i8t&#10;ljT96q7/ADUuEAAGF+8vXBOfTjgqFouVRaxbeq0krNJ9lZ+burennTxldOajDaSS0esdm13d15Kz&#10;v69/4d/aA+Hvi3xLD4f0jxRa32sTO6R2kaSBmZVLMOVA4Csevauj8R+PfD/hHU9H0/WNUhsLzWJj&#10;b2EUuczyZUbQQMZ+ZeuOtcn4O8L6ppvxx+Imt3Nm0WlalZ6ZHaXJZSJWiWYSAAHIxuXqO9c1+0Z8&#10;MdX+I2qeHX0u0aVtPs9QmiuQyjyLsCF7bqQeZIsce+awVHDSxEIczUGk27p2bTfZbOy7m7q4mNGp&#10;PlTknZKzV1dLv1PUbDx54f1PxTqXhu11SGbW9OjWa7s1zuhRsYJOMdx371leFPjN4H8c67caNoHi&#10;jTtV1OAFmt7abcWAOCUPRwPVSRXiHgb4P+NL/X/F2q6xZHSNT8V+GJ1uLjzVKW97NcTEQ5BJwkZi&#10;GQOg7mr/AIM8B+K9X1T4SWF54Rk8Lw+Bo3+36jNNCUuWEJiCW/lszMrn5mLhe/Xv0vBYWKl+81SX&#10;VaPlk36rmSiktdU+xzrGYl2ap7t9HteNl5Ozbbemlj1fw/8AHj4f+KPEv/CP6Z4psbnWd7xizJZH&#10;Z1OGVdwAYjngZPB9Kuap8XvB2i6Lqer3uu29vpumXx027uGV9sNyMZjOBnPI6cc14d4d8CeLtW0r&#10;wP4Vn8HXWl/2D4nm1u616+lgESwi7lmVINjs7M6yKDlVAwetT33wo8X3XhPxNY21nPYX178RYtYt&#10;riPynaO1EsJ+0hWJU7Qpbaw529DVPBYTmSc7LTrF/atfTy1tuuovreJ5ZNQvv0fRSaXnqkrrR301&#10;PcND+KfhTxJ/Yn9ma1Bd/wBtRzy6fsVh9oWE4lK5H8J65xWbofx38BeJX1dNM8S2t22kW0l3fBEc&#10;eRFH99zleg9q5zVfAviIfFn4aajPcXHiC30nT9Uhv9YljihYvKsfl7kQKBnaR8q4+XmvNvhd8OPF&#10;GifCnx14cvNH8VxatfaVqkUFve3du+lF5HlMS26LIWV2DqSWAGd3PSslhcLKnKanrpZXXWbXk9Ip&#10;PbrsaPE4lVIwcOurs/5U/Nbu2/Q928C/GTwV8S7q4tvDPiOy1a5t0EkkETFZApON21gCRnuOBkZ6&#10;iuzrwPwB4X8R6/8AEfwVrd94VufC9j4Y0B9Nnn1CSH7RfTOka7QsTv8Au02FgWIOWPAr3yuLGUaV&#10;Gpy0ndeqdtWt1pqkn5XszqwdapWp81VWfo10T2eujbXna6CiiiuE7gooooAKKKKACiiigAooooA5&#10;fx38TvC/wytbW58T6xDo8F05jheZWIdgMkDaD2qpc/GTwTaeC4vF0niOyPhyWQRLqEbF495ONp2g&#10;kNnqCMjvXLfG7Sdafxd8Odd0rQb7X7fRdRnuLuDTzF5oRoCgIEjop5PrXl+o/CHxZJ8OdYum0W+s&#10;b3WfGkGvjR9FuYlvLG1VlyUcsIxNhd3DYB289ce1h8LhqlKEqk7NvXVfzWtbdaa32PIr4nEU6so0&#10;43SXZ/yt77b6W3PadV/aD+HmiaLo+r33im0ttO1dZXsbhkk2ziNtrkYXPBIHOK6Sx8eeH9U1HTLC&#10;z1W3urrU7M6hZpCSwntxj94rDgj5h3714l4j+Gfijxp4j+GE2m3HiTw/a2Gn6pbX2qaubW51CDzB&#10;GqiXJdGLhWwy5wMdDVyfwHe/Cf4k+Brjw/4Y1jxD4c0bw9PpJaweBplkaVWDN5skYOcEnHrwKqWE&#10;wriowm+d82l10vZX0Sbsuut+ml4jisUm3KC5Vy62fXlvZbtK76aW6629L8R/GjwP4R8TQeHtZ8T6&#10;fp+szbAtpNJhhuOF3Homf9oj1q5qnxQ8LaLPrUN9rENtNoyQyX6OrZhWU4iOMfNuPA2554rw3xT4&#10;G8X2tl8VPDNt4Nk19vGt79qstbaeFYbdJUVdtxubepg2koEVs8cr1rpfG/wL/t34m/DLUTbz3dnY&#10;wm31y4SQBbhbdBJa+aCct++BPAPXmksLhVy883qu6e0VLbpreFnrez2uVLE4m8+SF7eTX2uXfrpa&#10;V1oldb2PQrn4y+C7PxpF4Rm1+3j8SSukaacyP5hZl3KPu45Bz1qtpPx4+H+t+Km8N2fimxk1wTPb&#10;/YmZkYyqSGQFgAWyDwDk44rzrTPBmu6V+0r4j1+fTfFS6TqE1n9mn0m6gTT5QsJRzdxtIHYKTxtU&#10;nrXO2vgHxdremaZ4RfwfdWP2TxjPrsviC9lgEEVt9teZfI2u0hd1YDBVeCa0jg8K7Xk9YpvWOjd7&#10;+qWmm+pEsViY81o7SaWj1SWm38z2eyPqSiiivAPbCiiigAooooAKKKKACiiigAooooAKKKKACiii&#10;gAr5p+JMZPjXWiihR53zN6/KOK+lq+dPiFHH/wAJnqzFS7Gbv06CvVy52qv0/wAjzscr016nFi2j&#10;wM7s/SitPJ/uJ/3wKK+j5meHyl4WUjDO3A9ScV658GbaddGvxFCZx54yUZRj5R6kV5p9nBU5PI6A&#10;V7H8D1CaNqIAx+/X/wBBryMdK9H5o9TCK1Q6r7Pef8+Un/faf/FUfZ7z/nyk/wC+0/8Aiq6Civnj&#10;2Tn/ALPef8+Un/faf/FUfZ7z/nyk/wC+0/8Aiq6CigDn/s95/wA+Un/faf8AxVH2e8/58pP++0/+&#10;KroKKAOf+z3n/PlJ/wB9p/8AFUfZ7z/nyk/77T/4qugooA5/7Pef8+Un/faf/FUfZ7z/AJ8pP++0&#10;/wDiq6CigDn/ALPef8+Un/faf/FUfZ7z/nyk/wC+0/8Aiq6CigDn/s95/wA+Un/faf8AxVH2e8/5&#10;8pP++0/+KroKKAOf+z3n/PlJ/wB9p/8AFUfZ7z/nyk/77T/4qugooA5/7Pef8+Un/faf/FUfZ7z/&#10;AJ8pP++0/wDiq6CigDn/ALPef8+Un/faf/FUfZ7z/nyk/wC+0/8Aiq6CigDn/s95/wA+Un/faf8A&#10;xVH2e8/58pP++0/+KroKKAOf+z3n/PlJ/wB9p/8AFUfZ7z/nyk/77T/4qugooA5/7Pef8+Un/faf&#10;/FUfZ7z/AJ8pP++0/wDiq6CigDn/ALPef8+Un/faf/FUfZ7z/nyk/wC+0/8Aiq6CigDn/s95/wA+&#10;Un/faf8AxVH2e8/58pP++0/+KroKKAOf+z3n/PlJ/wB9p/8AFUfZ7z/nyk/77T/4qugooA5/7Pef&#10;8+Un/faf/FUfZ7z/AJ8pP++0/wDiq6CigDn/ALPef8+Un/faf/FUfZ7z/nyk/wC+0/8Aiq6CigDn&#10;/s95/wA+Un/faf8AxVH2e8/58pP++0/+KroKKAOf+z3n/PlJ/wB9p/8AFUfZ7z/nyk/77T/4qugo&#10;oA5/7Pef8+Un/faf/FUfZ7z/AJ8pP++0/wDiq6CigDn/ALPef8+Un/faf/FUfZ7z/nyk/wC+0/8A&#10;iq6CigDn/s95/wA+Un/faf8AxVH2e8/58pP++0/+KroKKAOf+z3n/PlJ/wB9p/8AFUfZ7z/nyk/7&#10;7T/4qugooA5/7Pef8+Un/faf/FUfZ7z/AJ8pP++0/wDiq6CigDn/ALPef8+Un/faf/FUfZ7z/nyk&#10;/wC+0/8Aiq6CigDn/s95/wA+Un/faf8AxVH2e8/58pP++0/+KroKKAOf+z3n/PlJ/wB9p/8AFUfZ&#10;7z/nyk/77T/4qugooA5/7Pef8+Un/faf/FUfZ7z/AJ8pP++0/wDiq6CigDn/ALPef8+Un/faf/FU&#10;fZ7z/nyk/wC+0/8Aiq6CigDn/s95/wA+Un/faf8AxVH2e8/58pP++0/+KroKKAOf+z3n/PlJ/wB9&#10;p/8AFUfZ7z/nyk/77T/4qugooA5/7Pef8+Un/faf/FUfZ7z/AJ8pP++0/wDiq6CigDn/ALPef8+U&#10;n/faf/FUfZ7z/nyk/wC+0/8Aiq6CigDn/s95/wA+Un/faf8AxVH2e8/58pP++0/+KroKKAOf+z3n&#10;/PlJ/wB9p/8AFUfZ7z/nyk/77T/4qugooA5/7Pef8+Un/faf/FUfZ7z/AJ8pP++0/wDiq6CigDn/&#10;ALPef8+Un/faf/FUfZ7z/nyk/wC+0/8Aiq6CigDn/s95/wA+Un/faf8AxVH2e8/58pP++0/+KroK&#10;KAOf+z3n/PlJ/wB9p/8AFUfZ7z/nyk/77T/4qugooA5/7Pef8+Un/faf/FUfZ7z/AJ8pP++0/wDi&#10;q6CigDn/ALPef8+Un/faf/FUfZ7z/nyk/wC+0/8Aiq6CigDn/s95/wA+Un/faf8AxVH2e8/58pP+&#10;+0/+KroKKAOf+z3n/PlJ/wB9p/8AFUfZ7z/nyk/77T/4qugooA5/7Pef8+Un/faf/FUfZ7z/AJ8p&#10;P++0/wDiq6CigDn/ALPef8+Un/faf/FUfZ7z/nyk/wC+0/8Aiq6CigDn/s95/wA+Un/faf8AxVH2&#10;e8/58pP++0/+KroKKAOf+z3n/PlJ/wB9p/8AFUfZ7z/nyk/77T/4qugooA5/7Pef8+Un/faf/FUf&#10;Z7z/AJ8pP++0/wDiq6CigDn/ALPef8+Un/faf/FUfZ7z/nyk/wC+0/8Aiq6CigDn/s95/wA+Un/f&#10;af8AxVH2e8/58pP++0/+KroKKAOf+z3n/PlJ/wB9p/8AFUfZ7z/nyk/77T/4qugooA5/7Pef8+Un&#10;/faf/FUfZ7z/AJ8pP++0/wDiq6CigDn/ALPef8+Un/faf/FUfZ7z/nyk/wC+0/8Aiq6CigDn/s95&#10;/wA+Un/faf8AxVH2e8/58pP++0/+KroKKAOf+z3n/PlJ/wB9p/8AFUfZ7z/nyk/77T/4qugooA5/&#10;7Pef8+Un/faf/FUfZ7z/AJ8pP++0/wDiq6CigDn/ALPef8+Un/faf/FUfZ7z/nyk/wC+0/8Aiq6C&#10;igDn/s95/wA+Un/faf8AxVH2e8/58pP++0/+KroKKAOf+z3n/PlJ/wB9p/8AFUfZ7z/nyk/77T/4&#10;qugooA5/7Pef8+Un/faf/FUfZ7z/AJ8pP++0/wDiq6CigDn/ALPef8+Un/faf/FUfZ7z/nyk/wC+&#10;0/8Aiq6CigDn/s95/wA+Un/faf8AxVH2e8/58pP++0/+KroKKAOf+z3n/PlJ/wB9p/8AFUfZ7z/n&#10;yk/77T/4qugooA5/7Pef8+Un/faf/FUfZ7z/AJ8pP++0/wDiq6CigDn/ALPef8+Un/faf/FUfZ7z&#10;/nyk/wC+0/8Aiq6CigDn/s95/wA+Un/faf8AxVH2e8/58pP++0/+KroKKAOf+z3n/PlJ/wB9p/8A&#10;FUfZ7z/nyk/77T/4qugooA5/7Pef8+Un/faf/FUfZ7z/AJ8pP++0/wDiq6CigDn/ALPef8+Un/fa&#10;f/FUfZ7z/nyk/wC+0/8Aiq6CigDn/s95/wA+Un/faf8AxVH2e8/58pP++0/+KroKKAOf+z3n/PlJ&#10;/wB9p/8AFUfZ7z/nyk/77T/4qugooA5/7Pef8+Un/faf/FUfZ7z/AJ8pP++0/wDiq6CigDn/ALPe&#10;f8+Un/faf/FUfZ7z/nyk/wC+0/8Aiq6CigDn/s95/wA+Un/faf8AxVH2e8/58pP++0/+KroKKAOf&#10;+z3n/PlJ/wB9p/8AFUfZ7z/nyk/77T/4qugooA5/7Pef8+Un/faf/FUfZ7z/AJ8pP++0/wDiq6Ci&#10;gDn/ALPef8+Un/faf/FUfZ7z/nyk/wC+0/8Aiq6CigDn/s95/wA+Un/faf8AxVH2e8/58pP++0/+&#10;KroKKAOf+z3n/PlJ/wB9p/8AFUfZ7z/nyk/77T/4qugooA5/7Pef8+Un/faf/FUfZ7z/AJ8pP++0&#10;/wDiq6CigDn/ALPef8+Un/faf/FUfZ7z/nyk/wC+0/8Aiq6CigDn/s95/wA+Un/faf8AxVH2e8/5&#10;8pP++0/+KrQ1vWotDtEmkjlnkllWCGCBdzyyMcBR29SSSAACSQBVL+3NW/6Fy5/8CYP/AIugBn2e&#10;8/58pP8AvtP/AIqj7Pef8+Un/faf/FU/+29W/wChcuf/AAJg/wDi6DrmrAf8i5cn6XMH/wAXQAz7&#10;Pef8+Un/AH2n/wAVXgHjvzV8XaoCvlsJjkcZzgdxX0lo+qxazYJdRI8YLMjRyjDI6sVZTjjIYEcc&#10;ccV8/ePbZpPGWrsEJzcNzivSwDtVfocOLV6a9TkMy/3jRWp9h9XQH60V7/MjyeVk6qFXewznoPWv&#10;XfguWbStQLf89lx9NteRr8uCfncj5V64r1v4Lg/2XqWW3N565/75rzMb/C+aO/DfxD0aivG/iTa+&#10;Fr742eGofF0Wkz6YPD2ouiaysTRCUXFoAVEnG7aWwRzgmszwjr/iizvvD2kQ310NKeDW7+2jnjD3&#10;N1awXUQs0LyBiFaOUDJ+YqV5B5HnrC3pqae6vrt9rZ9X7v4nQ8Tao4NbO2+v2enb3j3eivBrv4pa&#10;3ZeGry/sPE9jrlw/hy61O4C2qFNLuowhQYTBVCXdfLlJf9197hq6nwb421rUfEHiHT7K7tvGNhZ2&#10;1lPDqEbxwqJpfNE0BdAUOwRxuBjcBLhieDSlhKkU3daev6r/AIfpcI4uEml39P8AP/hutj1CoJ76&#10;2tp4YZriKKaYkRRu4DSEDJ2g9cDnivI7+28Kap4r8TH4gtaLewyx/wBmQ6pMAtva+RGfMtMkYfzT&#10;KDJHh8qoJ+Va4fW7XW9Q8I3d9qer6pBfp8P7qUpNHCJDyQC+6Mursu0tyDn06VcMKpWvK3y017Pr&#10;5ieJa2X46721XTyPpW0vIL+3Se2njuIH5WWJwyt9CODU1eWeP9IRfhLoenSW0esxNeaXE1teJGqX&#10;ANzFlHAQJg9Pu49q5+wXU/h/eTaFeeIrDwPpNwt1qdjGixyR25JVVtY3lGzYmGkZFUE+aApUKSZW&#10;GUlLllqm16pemt/kL6y1ytx0aTflf10t03Pb1njeV4lkVpEALIGGVB6ZHbOD+VSV4jH408QX13bv&#10;CLTRdU1J9EiuplsgZFWZZTKPm5yMHZvztJ5B5BbpPifWtS8VeGk1LxJc20NrruqaTK0QhhivvKJ8&#10;gSqUILkYXC4yQSoUng+qS6tf1ft5or61F7J/16+R7hRRRXCdoUUUUAFFFFABRRRQAUUUUAFFfJ/h&#10;bT/CK6S174dGnW/xSfxjeoJtJ2LqM0f9sSeclz5fzPB5AbcJcqAqnqFrro/iN4lTTdEuNW8WxaLY&#10;a14i1KxuNWltIVi0+3tpbhYYomZSiyy+WgMk29flYKoZlxMHz280n96X+f8AV0hyXLf+tv6/qx9B&#10;UV83t8XNZuLnRLTVPiBpnhXTZtK1W4OtyWkAN61vdrFbTJ5p2BWjPmMACHBOzYCCPRbvxJ4x179n&#10;S513S7EWvjy78NPd2tmkeAt81sWRVRzx+8xhWPHAPem3aLl2/r+vvHFc0lHvoel1n/8ACQaX5hT+&#10;0rTeLj7Lt89c+d/zzxn7/wDs9a8H0Ow8BWereBbr4e3FofFF1dImpXGnyhr67tWiY3D6hzukYMFb&#10;dOCyyYAwWIPK/B3w7dReKvhBJLr+o3UbxeJbp4ZYrXYzrdxDJ2wgkncSWzu9CASDfLrbzt+L/wAj&#10;O918r/l/mfWVFeOfHrQLbxN4m+H2nXfhrTvFsEl5eE6ZquzyHItJMMd6OMjqDjPpXEWfijxT8N9E&#10;vtAv/G9lBrvhm0so9O0WaETSawWAdgWk/ezKc/Z4zFsZWiLuX3bRMdf69P8AMp6H0tDcRXG/ypUl&#10;8tij7GB2sOoPofapK8F07xD4j1jxmNB0jUrbw1b3era2bu4s9OhaZ/I8gRkbgV37pBudlYsoI4JD&#10;LnfADx/rnj/xtpGta54huYzrfgTSNUXQ1aNLJrl5LkXDwxld4xiMnDEgOoYkBABatL+tv+ANq132&#10;PouiivMfgv4vufGdj/aN/wCKYNQ1OaIyXnh6KOFf7Kk8xgIsKPNBUDY3mFsspI2jihauwnornp1F&#10;FFABRRRQAUUUUAFFFFABRRRQAUUV4f4qi8Ga78TPEth8UG02fT7e3tm0Wx8RbBYmJkbzZoVk+Rpv&#10;M3KzDLooQDaG+Y6ge4UV4Vr3xnbQb6PQ7TVrKPUR4w0/R7exba0x0+VYCSFPzEFXfEn65ri9S+Jm&#10;veIvCmtifxzdWN9pup6Nc3F/oMlk2nJbTaiEbybhVZhH5Y+eOfDjaCxZHIKv/X3f5/mOztd/1v8A&#10;5H1TRXhEfxP1eTxMRH4tspb+PxJHpK+EhbRmSSxJVDMcfvTIVY3AlUiLZhdnVjzNp48+I2rRWZh8&#10;Yw2v9oeHNY1tj/ZMLm3ltLhIoI48/wDLNhKpk37mYodjR7vlUpKKcnsk38kr/kv03HGLk0l1dvvs&#10;vzf67H07UVzcw2cLTXEqQQr96SRgqj6k15R498QSeI/hD4V1bUJZdO0jVJNPn1ySzleIRWkoDSgy&#10;KQyR7iqs2RhC2TjJrxn4zw6Houg+Mrf4anSbLwcfDhn1VdIRDptvfi9thauFjIQSGP7TvCYLKke4&#10;8Ka0cXGTi+jt91v69SE+aKku1/6/rY+vZrmG2MYllSIyOI0DsBuY9AM9TweKlr53l+It/ceI7eyi&#10;1Gw8daZZ67ZC11VraByZXs7mSSFGjXYHRo4yGUBgs20knJOHpHxr8dy+EbjXTrehXltcW1h9rZZI&#10;55dDmnu445pTDGqskMUUkhKzlmVofmYjdhW0/r+v0BO7sfUlFeK2OqTn4ueCjH8SbvW9GvNO1NUj&#10;SSzFtezRy221G8uIB5ArycrggJxj593tVJaq/qMKKKKACiiigAooooAKKKKACiiigAooooAKKKKA&#10;CiiigAooooAKKKKACiiigAooooAKKKKACiiigAooooAKKKKACiiigAooooAKKKKACiiigAooooAK&#10;KKKACiiigAooooAKKKKACiiigAooooAKKKKACiiigAooooAKKKKACiiigAooooAKKK+f/jdZafo3&#10;xQ0XxXK/hPxBqNstjaw+GNX0xbjVCTdMFnsZjMDC+ZNxPlOD5I+Zcbg1q0u4nom+x9AUV4rrw8Pe&#10;NdR8WeIdftdE1PRLFh4f06HxJOsWnzSJIHuSzMjrgzKiHKt81qOOK8i8LHRtS8P+FNK8ZyrceC7f&#10;T/EQtDqbD7C97HfqkH2dmJBRIWcWpzuEYyvI4m+l/wCuv+S+9F21/ry/z/Bn2PRXgOl662oeH7DU&#10;PHIdNG8H+FYptcefJM9/Par5yEDvHDuyO5ugO3PI6fZ+Fxa6JDeHQdN+HereJHur/wAOWV3byabp&#10;6fYCLeC6EZ8lQ88XmMmTGZCo+Y5LXy+84/1u/wA7af8ABM0/dUv62/S59WUV8l303hLUvB+ieFbj&#10;+yotZEl7J4e1rWrqOP8AsbSlvnS2uYJJDu3eWiCMJywRckKM108en6X4U/aTGrwTeE/F9/4m1UxG&#10;GLTV/tzQgtgFMn2oSv8A6PttyCnlx/Nc53nO1lG0ref/AAP+GfoU9L/1/Xc+jaKKKQBRRRQAUUUU&#10;AFFFFABRRRQAUUUUAFFFFABRRRQAUV598X/iyPg7ZaVrOo6Lc3vhZ7nydX1e2fP9kRkfJcSRYLPF&#10;u4Zl+4OSCM483b4ga/8AtI+No9L+H+qz6J8NtEvFOr+LbMlZdWmQg/ZLJ+nlgjEkvIP3V7kgH0TR&#10;RRQAUUUUAFFFFABRRRQAUUUUAFFFFABRRRQAUUUUAFFFFAGF4i/5C/hf/sIv/wCklxW7WF4i/wCQ&#10;v4X/AOwi/wD6SXFa93bm6tZoRLJAZEKebEcOmRjKn1FAE1FfLmg+EfjRN8XJvD+oeMNSXw5a4uX1&#10;QIoE8Bb5VX5fvnBBHbBPpn6joAwvB3/INvP+wje/+lMleL+N0LeLdWw6gee3BbFe0eDv+Qbef9hG&#10;9/8ASmSvF/HCE+LtUO3cPPbODzXoYH+I/Q48V8C9TC8n/bT/AL6op21P+eUn/fX/ANaivcPMIw2F&#10;+UY9TXrnwTx/ZGo4z/r16/7teQ49q9e+Cf8AyCNR7fv1/wDQa4sb/C+aOnDfxD0Zo1f7yhseopcD&#10;Occ0tFeAesZfiPw9a+JtA1HSLkvFbX8DwSvAQHCsMEgkEZ57g1oxxrEgVQAAMcU+ind2sKyvcayK&#10;xG5QcdMilKg9QD2paKQxMAjpSMiv95Q31FOooATaM5wM0hRT1A656d6dRQAUUUUAFFFFABRRRQAU&#10;UUUAFFFFADViRWLKihj1IHJoMasu0qCvoRxTqKAMSbwlZT+LrbxEzSm8gsJNPSLK+V5byJISRjO7&#10;Ma4OcYJ4qP8A4QjTv7f/ALZ+06v9r3+Z5f8AbV59mzjH/Hv5vlY9tmO+K36KAGrGiElVCk9SB1qv&#10;qOmw6pYzWkxmjilQozW07wSAHrtkjKsp91INWqKAMjw94Ys/DFvJDZy6hOsj7ydR1K4vXBxj5Wnk&#10;cqPYECtUorMGKgsOhI5FOooATaAc4GfWqGs6Ja67p8llcNcxQvjL2V3LayjBB+WSJldenYjI4PFa&#10;FFAHI2/wu0a2uIJkvfEReFgyiTxNqTqSDn5la4IYezAgjjpXWKiqSQoBPUgdadRQAUUUUAFFFFAB&#10;RRRQAUUUUAFFFFABTXjWTG5Q2OmRmnUUAN8tC27aN3rjmkESBSoRQp6jHBp9FADfLUNu2jd0zjmj&#10;Yo/hHp0p1FACYGMY46YpoiRVKhFCnsBxT6KAOe1bwbBrPiPR9VnvrxYtKdp4NNj8pbczFHTzW+Tz&#10;CwWRgBv28525Ga3hEg3YRRu64HWn0UB5jREgxhFGOmB0p1FFABRRRQAUUUUAFFFFABRRRQAUUUUA&#10;FFFFABRRRQAUUUUAFFFFABRRRQAUUUUAFFFFABRRRQAUUUUAFFFFABRRRQAUUUUAFFFFABRRRQAU&#10;UUUAFFFFABRRRQAUUUUAFFFFABRRRQAUUUUAFFFFABRRRQAUUUUAFFFFABRRRQAUUUUAFFFFABTT&#10;GrMGKgsO+OadRQBR0jQ7DQtLg06xtkt7KEEJCMkDJJJyckkkkknkk1cMaFQCoIHQEdKdRQBR03RL&#10;LSftn2W3ERvLhrq4JJYySNgFiST2AGOgAAHAq2IYwpURqFPUYGDT6KAGNDG+NyK2OBkUojRWLBQG&#10;PUgc06igAooooAKKKKACiiigAooooAKKKKACiiigAooooAKKKKAI54IrqCSGaNJoZFKPHIoZWUjB&#10;BB6g1U0HQdN8L6PaaTo9hb6XplpGIreztIhHFEg6KqjgD2FX6KACiiigAooooAKKKKACiiigAooo&#10;oAKKKKACiiigAooooAKKKKAMDxPKkGpeGZZGCRrqRUuxwAWtp0UfizKB7kCt+q2oada6tZS2l5BH&#10;c20o2vFKuVYfT9ayh4K00DAfUQPQapdf/HKAN6isL/hC9N/56al/4Nbr/wCOUh8E6YwIZtQZTwVb&#10;U7kgj3Bk5oAPBrBtLumByp1G9II7/wCkyV4v44x/wl+rfKD+/bvg17/Y2NvptnDa2kMdtbQqEjii&#10;UKqKOgAFfPvjr/kcNW4/5btXo4H+I/Q48V8C9TGz/sH/AL6oqP8AAUV7ljy9Ar1j4N2cVzpWoGQM&#10;SJgBtdl/h9jXk9evfBP/AJBOo/8AXdf/AEGuHG/wfmjqw38Q7z+yrf0k/wC/z/40f2Vb+kn/AH+f&#10;/GrlFeAesU/7Kt/ST/v8/wDjR/ZVv6Sf9/n/AMauUUAU/wCyrf0k/wC/z/40f2Vb+kn/AH+f/Grl&#10;FAFP+yrf0k/7/P8A40f2Vb+kn/f5/wDGrlFAFP8Asq39JP8Av8/+NH9lW/pJ/wB/n/xq5RQBT/sq&#10;39JP+/z/AONH9lW/pJ/3+f8Axq5RQBT/ALKt/ST/AL/P/jR/ZVv6Sf8Af5/8auUUAU/7Kt/ST/v8&#10;/wDjR/ZVv6Sf9/n/AMauUUAU/wCyrf0k/wC/z/40f2Vb+kn/AH+f/GrlFAFP+yrf0k/7/P8A40f2&#10;Vb+kn/f5/wDGrlFAFP8Asq39JP8Av8/+NH9lW/pJ/wB/n/xq5RQBT/sq39JP+/z/AONH9lW/pJ/3&#10;+f8Axq5RQBT/ALKt/ST/AL/P/jR/ZVv6Sf8Af5/8auUUAU/7Kt/ST/v8/wDjR/ZVv6Sf9/n/AMau&#10;UUAU/wCyrf0k/wC/z/40f2Vb+kn/AH+f/GrlFAFP+yrf0k/7/P8A40f2Vb+kn/f5/wDGrlFAFP8A&#10;sq39JP8Av8/+NH9lW/pJ/wB/n/xq5RQBT/sq39JP+/z/AONH9lW/pJ/3+f8Axq5RQBT/ALKt/ST/&#10;AL/P/jR/ZVv6Sf8Af5/8auUUAU/7Kt/ST/v8/wDjR/ZVv6Sf9/n/AMauUUAU/wCyrf0k/wC/z/40&#10;f2Vb+kn/AH+f/GrlFAFP+yrf0k/7/P8A40f2Vb+kn/f5/wDGrlFAFP8Asq39JP8Av8/+NH9lW/pJ&#10;/wB/n/xq5RQBT/sq39JP+/z/AONH9lW/pJ/3+f8Axq5RQBT/ALKt/ST/AL/P/jR/ZVv6Sf8Af5/8&#10;auUUAU/7Kt/ST/v8/wDjR/ZVv6Sf9/n/AMauUUAU/wCyrf0k/wC/z/40f2Vb+kn/AH+f/GrlFAFP&#10;+yrf0k/7/P8A40f2Vb+kn/f5/wDGrlFAFP8Asq39JP8Av8/+NH9lW/pJ/wB/n/xq5RQBT/sq39JP&#10;+/z/AONH9lW/pJ/3+f8Axq5RQBT/ALKt/ST/AL/P/jR/ZVv6Sf8Af5/8auUUAU/7Kt/ST/v8/wDj&#10;R/ZVv6Sf9/n/AMauUUAU/wCyrf0k/wC/z/40f2Vb+kn/AH+f/GrlFAFP+yrf0k/7/P8A40f2Vb+k&#10;n/f5/wDGrlFAFP8Asq39JP8Av8/+NH9lW/pJ/wB/n/xq5RQBT/sq39JP+/z/AONH9lW/pJ/3+f8A&#10;xq5RQBT/ALKt/ST/AL/P/jR/ZVv6Sf8Af5/8auUUAU/7Kt/ST/v8/wDjR/ZVv6Sf9/n/AMauUUAU&#10;/wCyrf0k/wC/z/40f2Vb+kn/AH+f/GrlFAFP+yrf0k/7/P8A40f2Vb+kn/f5/wDGrlFAFP8Asq39&#10;JP8Av8/+NH9lW/pJ/wB/n/xq5RQBT/sq39JP+/z/AONH9lW/pJ/3+f8Axq5RQBT/ALKt/ST/AL/P&#10;/jR/ZVv6Sf8Af5/8auUUAU/7Kt/ST/v8/wDjR/ZVv6Sf9/n/AMauUUAU/wCyrf0k/wC/z/40f2Vb&#10;+kn/AH+f/GrlFAFP+yrf0k/7/P8A40f2Vb+kn/f5/wDGrlFAFP8Asq39JP8Av8/+NH9lW/pJ/wB/&#10;n/xq5RQBT/sq39JP+/z/AONH9lW/pJ/3+f8Axq5RQBT/ALKt/ST/AL/P/jR/ZVv6Sf8Af5/8auUU&#10;AU/7Kt/ST/v8/wDjR/ZVv6Sf9/n/AMauUUAU/wCyrf0k/wC/z/40f2Vb+kn/AH+f/GrlFAFP+yrf&#10;0k/7/P8A40f2Vb+kn/f5/wDGrlFAFP8Asq39JP8Av8/+NH9lW/pJ/wB/n/xq5RQBT/sq39JP+/z/&#10;AONH9lW/pJ/3+f8Axq5RQBT/ALKt/ST/AL/P/jR/ZVv6Sf8Af5/8auUUAU/7Kt/ST/v8/wDjR/ZV&#10;v6Sf9/n/AMauUUAU/wCyrf0k/wC/z/40f2Vb+kn/AH+f/GrlFAFP+yrf0k/7/P8A40f2Vb+kn/f5&#10;/wDGrlFAFP8Asq39JP8Av8/+NH9lW/pJ/wB/n/xq5RQBT/sq39JP+/z/AONH9lW/pJ/3+f8Axq5R&#10;QBT/ALKt/ST/AL/P/jR/ZVv6Sf8Af5/8auUUAU/7Kt/ST/v8/wDjR/ZVv6Sf9/n/AMauUUAU/wCy&#10;rf0k/wC/z/40f2Vb+kn/AH+f/GrlFAFP+yrf0k/7/P8A40f2Vb+kn/f5/wDGrlFAFP8Asq39JP8A&#10;v8/+NH9lW/pJ/wB/n/xq5RQBT/sq39JP+/z/AONH9lW/pJ/3+f8Axq5RQBT/ALKt/ST/AL/P/jR/&#10;ZVv6Sf8Af5/8auUUAU/7Kt/ST/v8/wDjR/ZVv6Sf9/n/AMauUUAU/wCyrf0k/wC/z/40f2Vb+kn/&#10;AH+f/GrlFAFP+yrf0k/7/P8A40f2Vb+kn/f5/wDGrlFAFP8Asq39JP8Av8/+NH9lW/pJ/wB/n/xq&#10;5RQBT/sq39JP+/z/AONH9lW/pJ/3+f8Axq5RQBT/ALKt/ST/AL/P/jR/ZVv6Sf8Af5/8auUUAU/7&#10;Kt/ST/v8/wDjR/ZVv6Sf9/n/AMauUUAU/wCyrf0k/wC/z/40f2Vb+kn/AH+f/GrlFAFP+yrf0k/7&#10;/P8A40f2Vb+kn/f5/wDGrlFAFP8Asq39JP8Av8/+NH9lW/pJ/wB/n/xq5RQBT/sq39JP+/z/AONH&#10;9lW/pJ/3+f8Axq5RQBT/ALKt/ST/AL/P/jR/ZVv6Sf8Af5/8auUUAU/7Kt/ST/v8/wDjR/ZVv6Sf&#10;9/n/AMauUUAU/wCyrf0k/wC/z/40f2Vb+kn/AH+f/GrlFAFP+yrf0k/7/P8A40f2Vb+kn/f5/wDG&#10;rlFAFP8Asq39JP8Av8/+NH9lW/pJ/wB/n/xq5RQBT/sq39JP+/z/AONH9lW/pJ/3+f8Axq5RQBT/&#10;ALKt/ST/AL/P/jXgHjZBF4s1RFztE7AZOa+i6+dvHX/I36t/13avRwP8R+hx4r4F6mFRRRXuHlhX&#10;r3wT/wCQTqP/AF3X/wBBryGvXvgn/wAgnUf+u6/+g1w43+D80dWG/iHpFFFFeAes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87eOv+Rv1b/ru1fRNfO3jr/k&#10;b9W/67tXo4H+I/Q48V8C9TCooor3Dyz/2VBLAwQUAAYACAAAACEA4gA11OAAAAALAQAADwAAAGRy&#10;cy9kb3ducmV2LnhtbEyPTUvDQBCG74L/YRnBm918mCIxm1KKeiqCrSDeptlpEpqdDdltkv57tyd7&#10;fJmXd56nWM2mEyMNrrWsIF5EIIgrq1uuFXzv359eQDiPrLGzTAou5GBV3t8VmGs78ReNO1+LMMIu&#10;RwWN930upasaMugWticOt6MdDPoQh1rqAacwbjqZRNFSGmw5fGiwp01D1Wl3Ngo+JpzWafw2bk/H&#10;zeV3n33+bGNS6vFhXr+C8DT7/zJc8QM6lIHpYM+snehCfs6Ci1eQJkHhWoiyeAnioCCJ0gxkWchb&#10;h/IP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JPxwHlpAwAAcwgA&#10;AA4AAAAAAAAAAAAAAAAAPAIAAGRycy9lMm9Eb2MueG1sUEsBAi0ACgAAAAAAAAAhAKhokBZ4wAAA&#10;eMAAABUAAAAAAAAAAAAAAAAA0QUAAGRycy9tZWRpYS9pbWFnZTEuanBlZ1BLAQItABQABgAIAAAA&#10;IQDiADXU4AAAAAsBAAAPAAAAAAAAAAAAAAAAAHzGAABkcnMvZG93bnJldi54bWxQSwECLQAUAAYA&#10;CAAAACEAWGCzG7oAAAAiAQAAGQAAAAAAAAAAAAAAAACJxwAAZHJzL19yZWxzL2Uyb0RvYy54bWwu&#10;cmVsc1BLBQYAAAAABgAGAH0BAAB6yAAAAAA=&#10;">
                <v:shape id="Image 228" o:spid="_x0000_s1027" type="#_x0000_t75" style="position:absolute;left:127;top:127;width:57315;height:1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fFgxAAAANwAAAAPAAAAZHJzL2Rvd25yZXYueG1sRE/LasJA&#10;FN0X/IfhCm5EJ40gJTqKFSw+WoqPhctL5prEZu6EzBhTv76zELo8nPd03ppSNFS7wrKC12EEgji1&#10;uuBMwem4GryBcB5ZY2mZFPySg/ms8zLFRNs776k5+EyEEHYJKsi9rxIpXZqTQTe0FXHgLrY26AOs&#10;M6lrvIdwU8o4isbSYMGhIceKljmlP4ebUXBdLd/P22w3Hn1f+1+Pj+bTuk2qVK/bLiYgPLX+X/x0&#10;r7WCOA5rw5lwBOTsDwAA//8DAFBLAQItABQABgAIAAAAIQDb4fbL7gAAAIUBAAATAAAAAAAAAAAA&#10;AAAAAAAAAABbQ29udGVudF9UeXBlc10ueG1sUEsBAi0AFAAGAAgAAAAhAFr0LFu/AAAAFQEAAAsA&#10;AAAAAAAAAAAAAAAAHwEAAF9yZWxzLy5yZWxzUEsBAi0AFAAGAAgAAAAhALv18WDEAAAA3AAAAA8A&#10;AAAAAAAAAAAAAAAABwIAAGRycy9kb3ducmV2LnhtbFBLBQYAAAAAAwADALcAAAD4AgAAAAA=&#10;">
                  <v:imagedata r:id="rId122" o:title=""/>
                </v:shape>
                <v:shape id="Graphic 229" o:spid="_x0000_s1028" style="position:absolute;left:63;top:63;width:57442;height:10712;visibility:visible;mso-wrap-style:square;v-text-anchor:top" coordsize="5744210,107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dIywQAAANwAAAAPAAAAZHJzL2Rvd25yZXYueG1sRI/NqsIw&#10;FIT3F3yHcAR3mqYL0WoUEYTr0h9cH5tjW2xOahO116c3gnCXw8x8w8yXna3Fg1pfOdagRgkI4tyZ&#10;igsNx8NmOAHhA7LB2jFp+CMPy0XvZ46ZcU/e0WMfChEh7DPUUIbQZFL6vCSLfuQa4uhdXGsxRNkW&#10;0rT4jHBbyzRJxtJixXGhxIbWJeXX/d1q2L5sp5zaHk5KnTc3V0hvbhetB/1uNQMRqAv/4W/712hI&#10;0yl8zsQjIBdvAAAA//8DAFBLAQItABQABgAIAAAAIQDb4fbL7gAAAIUBAAATAAAAAAAAAAAAAAAA&#10;AAAAAABbQ29udGVudF9UeXBlc10ueG1sUEsBAi0AFAAGAAgAAAAhAFr0LFu/AAAAFQEAAAsAAAAA&#10;AAAAAAAAAAAAHwEAAF9yZWxzLy5yZWxzUEsBAi0AFAAGAAgAAAAhAOlN0jLBAAAA3AAAAA8AAAAA&#10;AAAAAAAAAAAABwIAAGRycy9kb3ducmV2LnhtbFBLBQYAAAAAAwADALcAAAD1AgAAAAA=&#10;" path="m,1071245r5744209,l5744209,,,,,107124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9E653E2" w14:textId="77777777" w:rsidR="00CA53C9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238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542CC697" w14:textId="77777777" w:rsidR="00CA53C9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“Formula” 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54CB5F41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63C68FD0" wp14:editId="5388013E">
                <wp:simplePos x="0" y="0"/>
                <wp:positionH relativeFrom="page">
                  <wp:posOffset>920750</wp:posOffset>
                </wp:positionH>
                <wp:positionV relativeFrom="paragraph">
                  <wp:posOffset>208764</wp:posOffset>
                </wp:positionV>
                <wp:extent cx="5756910" cy="1290320"/>
                <wp:effectExtent l="0" t="0" r="0" b="0"/>
                <wp:wrapTopAndBottom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90320"/>
                          <a:chOff x="0" y="0"/>
                          <a:chExt cx="5756910" cy="129032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64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6350" y="6350"/>
                            <a:ext cx="5744210" cy="127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7620">
                                <a:moveTo>
                                  <a:pt x="0" y="1277620"/>
                                </a:moveTo>
                                <a:lnTo>
                                  <a:pt x="5744209" y="12776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76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810A2C" id="Group 230" o:spid="_x0000_s1026" style="position:absolute;margin-left:72.5pt;margin-top:16.45pt;width:453.3pt;height:101.6pt;z-index:-15690752;mso-wrap-distance-left:0;mso-wrap-distance-right:0;mso-position-horizontal-relative:page" coordsize="57569,12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yVppAwAAcwgAAA4AAABkcnMvZTJvRG9jLnhtbJxWbW/aMBD+Pmn/&#10;Icr3NhAKHVGhmsqKKlVdtXbaZ+M4iVXH9mzz9u93Z8dAYVO7IhHO8fn83HPP2Vxdb1qRrJixXMlJ&#10;2j/vpQmTVJVc1pP05/Pt2Zc0sY7Ikggl2STdMpteTz9/ulrrguWqUaJkJoEg0hZrPUkb53SRZZY2&#10;rCX2XGkmYbJSpiUOhqbOSkPWEL0VWd7rjbK1MqU2ijJr4e0sTKZTH7+qGHXfq8oyl4hJCticfxr/&#10;XOAzm16RojZEN5x2MMgHULSES9h0F2pGHEmWhp+Eajk1yqrKnVPVZqqqOGU+B8im3zvKZm7UUvtc&#10;6mJd6x1NQO0RTx8OSx9Wc6Of9KMJ6MG8V/TFAi/ZWtfF4TyO673zpjItLoIkko1ndLtjlG1cQuHl&#10;8HI4GveBeApz/XzcG+Qd57SBwpyso823N1ZmpAgbe3g7OJrTAr4dRWCdUPS2lGCVWxqWdkHad8Vo&#10;iXlZ6jOopiaOL7jgbuuVCXVDUHL1yCmyiwNg89EkvJyk+aCfJpK00BJ3LalZgi+A9OiFa7AGJyEW&#10;gutbLgQyj3YHFiR9JIm/5BvkNlN02TLpQv8YJgC3krbh2qaJKVi7YADQ3JWAkELvOsCoDZcuNIt1&#10;hjna4P4V4PgBLYZASbGb8KD3ODEF2wnsSDP9/LIH4vDaQAsCkWKvnUF/2BtH7YwuxkE7OwWQQhvr&#10;5ky1CRqAGbAA7aQgq3vboYouHZcBiEcIuPCYgHPHRhZhdMLjf7XWU0M0AwgY9rDYeSz2vDtq8kGO&#10;2XZ+2H/d6B9MjQbDQJQ3jni6uMj3PXZ5OTrhiS4DT4fcwFlVBpaAryZadCOjiWzisSn8selAG8Bw&#10;msCxuQiFAsHjOgyKZrLGfu+wNNjuAQrOt2rFnpX3dPumjx6QDhR17yPkoa+PiToIMjlIL/rFX+1j&#10;H/p7SUHs6BF/g2dg9D0+r5HGKFQoywJ4JMBnsSMFdj2kXUjkp5+PxmMvUasEL2MjW1MvboRJVgSv&#10;Kf9BiiHEKzfU8ozYJvj5qc5NSPBGMQX5oLVQ5RYOmzUIbpLa30uCJ5u4k6BwyNtFw0RjEQ3jxI3y&#10;16WvF+z5vPlFjO6azEF/Pqgo9JNeC764UqqvS6cq7htxj6gDCk3nLX+z+VS7WxivzsOx99r/V5j+&#10;AQAA//8DAFBLAwQKAAAAAAAAACEA0y9uyfDxAADw8QAAFQAAAGRycy9tZWRpYS9pbWFnZTEuanBl&#10;Z//Y/+AAEEpGSUYAAQEBAGAAYAAA/9sAQwADAgIDAgIDAwMDBAMDBAUIBQUEBAUKBwcGCAwKDAwL&#10;CgsLDQ4SEA0OEQ4LCxAWEBETFBUVFQwPFxgWFBgSFBUU/9sAQwEDBAQFBAUJBQUJFA0LDRQUFBQU&#10;FBQUFBQUFBQUFBQUFBQUFBQUFBQUFBQUFBQUFBQUFBQUFBQUFBQUFBQUFBQU/8AAEQgBFA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0P2P&#10;/hdonxQ+IU9r4lsTd2+m2ZuEiclRIdwUBvUDNfa0v7M/wuncvJ4J0t2PUmM5/nXzH+wVbNb/ABI1&#10;0STiSQaZgoCTt/eL3r7pr6fOsRWjjHGE2kktm10PnMnw9KWEUpQTbb3SZ5jH+zN8LYiSngnS1JGD&#10;hG6fnQv7MvwtVWUeCNLAbqNjc/rXp1FeD9ar/wDPyX3v/M9v6tQ/kX3L/I8xH7MvwtVGQeCdLCtg&#10;kbGwcfjTR+zF8Kwf+RH0r/v2f8a9Qoo+tV/+fkvvf+YfVqH8i+5f5HmMn7M3wtmcu/gnS3Y9SUb/&#10;ABpx/Zp+F5kWQ+CtMLrjB2Nxjp3r0yij61X/AOfkvvf+YfVqH8i+5f5Hmf8AwzT8L9rr/wAIVpmH&#10;OW+Rvm+vNR/8MxfCv/oR9K/79n/GvUKKPrVf/n5L73/mH1ah/IvuX+R5f/wzD8K/+hH0r/v2f8aV&#10;f2Y/hYrAjwRpQI5B8s/416fRR9axH/PyX3v/ADD6tQ/59r7l/keZD9mb4XKXI8E6WN4w3yHkfnSj&#10;9mn4Xho2HgrTN0f3Tsbj9a9Moo+tV/8An5L73/mH1ah/IvuX+R5ef2YvhWT/AMiPpX/fs/407/hm&#10;X4W7Nn/CEaXtznGxsZ/OvTqKPrWI/wCfkvvf+YfVqH8i+5f5HmJ/Zl+FpQKfBGl7RyBsbj9ab/wz&#10;D8K/+hH0r/v2f8a9Qoo+tYj/AJ+S+9/5h9Wof8+19y/yPMV/Zl+FqKwXwTpYDDBARuf1pR+zR8L1&#10;VVHgrTAFO5Rsbg+vWvTaKPrVf/n5L73/AJh9WofyL7l/keaL+zX8MEAA8F6YACSPkbqeveg/s1/D&#10;Agg+C9MIKhD8jcj0616XRR9Zr/8APx/e/wDMPq9H+Rfcv8jzaP8AZv8AhlEiqvgzTAqnIGw8frTP&#10;+GafheWdj4K0ws/DEo2T+temUUfWa/8Az8f3v/MPq9H+Rfcv8jzU/s2/DE9fBmmev3G9MevpUY/Z&#10;l+FoRlHgjSwrdRsPP616dRR9Zr/8/Jfe/wDMPq1D+Rfcv8jzF/2ZfhbIct4I0tjjGSjf403/AIZh&#10;+Ff/AEI+lf8Afs/416hRR9axH/PyX3v/ADD6tQ/59r7l/keX/wDDMPwr/wChH0r/AL9n/Gnx/s0f&#10;C6Hds8FaWm4YOEbkfnXptFH1qv8A8/Jfe/8AMPq1D+Rfcv8AI8xX9mb4WoGC+CdLAYYOEbkfnSj9&#10;mf4XBkYeCtMDJ907G4/WvTaKPrVf/n5L73/mH1ah/IvuX+R5nH+zT8L4pC6eCtMVznJCNz+tRn9m&#10;L4Vk5PgfSv8Av2f8a9Qoo+tV/wDn5L73/mH1ah/IvuX+R5l/wzN8LvL8v/hCdL2Zzt2HGfzpD+zL&#10;8LWVVPgjSyq9Bsbj9a9Ooo+tV/8An5L73/mH1ah/IvuX+R5i37MvwtdVVvBOlkKMKCjcfrSxfsz/&#10;AAuhbcngnS0bGMhG/wAa9Noo+tV/+fkvvf8AmH1ah/IvuX+R5jH+zN8LYnDp4J0tWHIIRsj9aVf2&#10;Z/hcgfb4J0sbxhsI3P616bRR9ar/APPyX3v/ADD6tQ/kX3L/ACPMm/Zn+FzoiN4J0sqn3RsbA/Wm&#10;H9mL4Vn/AJkfSv8Av2f8a9Qoo+tV/wDn5L73/mH1ah/IvuX+R5f/AMMw/Cv/AKEfSv8Av2f8acv7&#10;MnwsQMB4I0sbhg/uzyPzr06ij61iP+fkvvf+YfVqH/Ptfcv8jzEfszfC4KqjwTpYVTuA2NwfXrSn&#10;9mj4XEuT4J0vL/e+Rue/rXptFH1qv/z8l97/AMw+rUP5F9y/yPL/APhmL4V/9CPpX/fs/wCNOb9m&#10;X4Wvjd4I0s4GBlG4H516dRR9axH/AD8l97/zD6tQ/kX3L/I8xf8AZl+FsjZbwRpbHpko3+NN/wCG&#10;YfhX/wBCPpX/AH7P+NeoUUfWsR/z8l97/wAw+rUP+fa+5f5HmJ/Zm+FrIqHwTpZVSSBsbjP405v2&#10;afhe5Yt4K0wlhtOUbkfnXplFH1qv/wA/Jfe/8w+rUP5F9y/yPNf+GbfhjnP/AAhmm5452N26d6Y3&#10;7NHwvZQp8FaWQCWA2NwfXrXptFH1mv8A8/H97/zD6vR/kX3L/I83b9nH4ZsCD4N005GD8hyR+dRp&#10;+zT8L4woXwVpihSSMI3B/OvTKKPrNf8A5+P73/mH1ej/ACL7l/keZt+zT8L3Xa3grTCvHBRu3TvS&#10;L+zR8L1KEeCtLBT7uEbj9a9Noo+s1/8An5L73/mH1ah/IvuX+R5f/wAMxfCv/oR9K/79n/Gj/hmH&#10;4V/9CPpX/fs/416hRT+tYj/n5L73/mL6tQ/59r7l/keX/wDDMPwr/wChH0r/AL9n/Gnn9mj4XGIR&#10;f8IVpflg527Gxn869NopfWq//PyX3v8AzH9WofyL7l/keZf8Mz/C7ai/8ITpe1DlRsbg/n7UD9mj&#10;4XDfjwTpfzjDfI3P616bRR9ar/8APyX3v/MPq1D+Rfcv8jzNf2afhesTRjwVpYjY5K7Gx/Oo/wDh&#10;mH4V/wDQj6V/37P+NeoUUfWq/wDz8l97/wAw+rUP5F9y/wAjzGT9mb4Wy7d/gnS22jaMo3A/Oh/2&#10;ZfhbI+5vBOllvUo3+NenUUfWq/8Az8l97/zD6tQ/kX3L/I8xf9mX4WyOWbwRpbMTkkxnn9aUfsz/&#10;AAuWNox4J0sIxyV2Ng/rXptFH1qv/wA/Jfe/8w+rUP5F9y/yPMV/Zm+FqKyr4J0sK3DAI3P60v8A&#10;wzP8Ltip/wAITpexTuC7DjPr1r02ij61X/5+S+9/5h9WofyL7l/keZSfsz/C6Vy7+CdLZj1JRv8A&#10;Gmf8MxfCv/oR9K/79t/jXqFFH1qv/wA/Jfe/8w+rUP5F9y/yPL/+GYfhX/0I+lf9+z/jS/8ADMnw&#10;sKBf+EI0vaDnHlnr+den0UfWsR/z8l97/wAw+rUP+fa+5f5Hmf8AwzT8L8k/8IVpmSuwnY3T0600&#10;/sy/C0oqHwTpZVeQNjcfrXp1FH1qv/z8l97/AMw+rUP5F9y/yPMF/Zj+FisCPBGlgjofLb/GlH7M&#10;3wtWTePBOlh853bGz/OvTqKPrVf/AJ+S+9/5h9WofyL7l/keX/8ADMPwr/6EfSv+/Z/xo/4Zi+Ff&#10;/Qj6V/37P+NeoUU/rWI/5+S+9/5i+rUP+fa+5f5Hmf8AwzV8L/NEn/CFaZ5gxhtjZ/nQn7NPwvQq&#10;V8FaYNp3DCNwfzr0yil9Zr/8/Jfe/wDMf1ah/IvuX+R5p/wzX8MNhX/hC9M2kbcbGxjOcdfWgfs2&#10;fDBZRKPBemCQDG7Y2f516XRR9Zr/APPx/e/8w+r0f5F9y/yPNJf2bPhhMgR/BemMoOduw4z+dA/Z&#10;s+GKnI8F6YDx/A3bp37V6XRR9Zr/APPx/e/8w+r0f5F9y/yPMX/Zm+Fsm3d4J0ttowMoeB+dKf2a&#10;PhcxcnwVphL/AHvkbn9a9Noo+tV/+fkvvf8AmH1ah/IvuX+R5f8A8Mw/Cv8A6EfSv+/Z/wAaP+GY&#10;fhX/ANCPpX/fs/416hRT+tYj/n5L73/mL6tQ/wCfa+5f5Hl//DMXwr/6EfSv+/Z/xp8v7NHwunIM&#10;ngrS3IGBlG4H516bRS+tV/8An5L73/mP6tQ/kX3L/I8zP7NPwvL7z4K0wtjbnY3TGMdab/wzN8Lf&#10;L8v/AIQnS9mc7djYz+denUUfWq//AD8l97/zD6tQ/kX3L/I8zb9mn4XvGsbeCtLZF+6Ch4/WmD9m&#10;P4VqQR4H0oEf9Mz/AI16fRR9ar/8/Jfe/wDMPq1D+Rfcv8jzI/s0fC8zeafBWmGTO7dsbOfzpE/Z&#10;l+Fsb7l8E6WreoRv8a9Ooo+tV/8An5L73/mH1ah/IvuX+R5f/wAMxfCv/oR9K/79n/Gnt+zP8LnR&#10;UbwTpZRfujY2B+tem0UfWq//AD8l97/zD6tQ/kX3L/I8xP7M3wtMYj/4QnS9gOduxsZ/Onj9mv4Y&#10;B0ceC9MDIMKdjcD25r0uij6zX/5+S+9/5h9WofyL7l/keYf8Mx/Cw5/4ojSuf+mZ/wAaT/hmH4V/&#10;9CPpX/fs/wCNeoUUfWsR/wA/Jfe/8xfVqH/Ptfcv8jy//hmH4V/9CPpX/fs/407/AIZm+Fu5W/4Q&#10;nS8r0Ow8frXp1FH1qv8A8/Jfe/8AMf1ah/IvuX+R5kf2Z/hcVdT4J0vDncw2NyfXr7mkf9mX4WyE&#10;FvBOlsQMDKN0/OvTqKPrVf8A5+S+9/5h9WofyL7l/keYp+zL8LYySvgjS1JBBwjdD+NC/syfCxQw&#10;HgjSwGGD8jcj869Ooo+tV/8An5L73/mH1ah/IvuX+R5f/wAMw/Cv/oR9K/79n/GnJ+zL8LY3V18E&#10;aWrKcghG4/WvTqKPrWI/5+S+9/5h9WofyL7l/keZL+zP8Ll348E6WN4w3yHn9aUfs0/C8Aj/AIQr&#10;TOV2/cbp6da9Moo+s1/+fkvvf+YfVqH8i+5f5Hmp/Zt+GJOT4M03O4NnY3UcZ60kf7NnwwiLlPBe&#10;mLv+9hDz+tel0UfWa/8Az8f3v/MPq9H+Rfcv8jzR/wBmv4YSOjt4L0xmT7pKHj6c0f8ADNfww2kf&#10;8IXpmDnjY3fr3r0uij6zX/5+P73/AJh9Xo/yL7l/keZf8M0fC7zfM/4QrS/MzndsbP8AOkP7Mvwt&#10;KBP+EI0vaDkDY3X869Ooo+tV/wDn5L73/mH1ah/IvuX+R5f/AMMw/Cv/AKEfSv8Av2f8aP8AhmH4&#10;V/8AQj6V/wB+z/jXqFFP61iP+fkvvf8AmL6tQ/59r7l/keYp+zL8LI2DL4I0sMOh8s/40p/Zo+Fx&#10;l80+CtMMmc7ijZz+dem0UvrVf/n5L73/AJj+rUP5F9y/yPMf+GZvhbhh/wAITpeG5b5G5/Whv2Zv&#10;ha4UN4J0shRhco3A/OvTqKPrVf8A5+S+9/5h9WofyL7l/keZy/s0fC+dg0ngrS3OMZKHP86bH+zN&#10;8LYW3J4J0tW9Qjf416dRR9ar/wDPyX3v/MPq1D+Rfcv8jzFf2ZfhagYL4J0sbhg/I3I/Ohf2Zfha&#10;qso8E6WFbgjY3P616dRR9ar/APPyX3v/ADD6tQ/kX3L/ACPL/wDhmL4V/wDQj6V/37P+NPk/Zm+F&#10;0zbn8E6WxxjJRun516bRR9ar/wDPyX3v/MPq1D+Rfcv8jzJv2aPhcxQnwTpZKDC5RuB+dKf2avhg&#10;TIf+EL0zMn3jsbn9a9Moo+s1/wDn5L73/mH1eh/IvuX+R5h/wzF8K8Y/4QfSv+/Z/wAaT/hmH4V/&#10;9CPpX/fs/wCNeoUUfWsR/wA/Jfe/8xfVqH/Ptfcv8jy8fsxfCsH/AJEfSv8Av2f8aeP2aPhcHZx4&#10;J0sMwIJ2HnPXvXptFH1qv/z8l97/AMx/VqH8i+5f5HmX/DM/wuwg/wCEJ0vCfd+RuP1prfsyfCx2&#10;LN4I0ssTknyzz+ten0UfWq//AD8l97/zD6tQ/kX3L/I8xH7MvwtVGQeCdLCtjI2Nz+tH/DMnws2b&#10;P+EI0vbnONjdfzr06ij61X/5+S+9/wCYfVqH8i+5f5Hl/wDwzD8K/wDoR9K/79n/ABpyfszfC2PO&#10;3wTpa5GDhG5H516dRR9ar/8APyX3v/MPq1D+Rfcv8jzIfsz/AAuEeweCdLCZ3Y2N19etOX9mz4YK&#10;cjwXpgO7fnY3X1616XRR9Zr/APPyX3v/ADD6vQ/kX3L/ACPNP+Ga/hhgf8UXpnClfuN0PUdaWP8A&#10;Zt+GMSbE8F6YEznbsOM/nXpVFH1mv/z8f3v/ADD6vR/kX3L/ACPMz+zV8MGkaQ+C9MLsCCxRsn9a&#10;Ufs2fDEYx4M0zjBHyNxgYHevS6KPrNf/AJ+P73/mH1ej/IvuX+R5iv7MvwtUMB4I0sBhgjyzz+tD&#10;fsy/C18bvBGlnAwMo3A/OvTqKPrVf/n5L73/AJh9WofyL7l/keX/APDMPwr/AOhH0r/v2f8AGvJ/&#10;2nf2bfh9onwk1fW9H0K30O+04LMstmpG4FgpUjPPWvqivKf2pgh+A3izzFLJ5CZAOCf3i114TFYj&#10;6xT/AHj3XV915nLisNQ9hU9xbPou3ofl2s8cXy29qm3u0g3sf8PworVIukRTCq2sTDKqpAz788mi&#10;v1i5+X8p9TfsKW6WvxC1mPbmU6Xvdj7yLgflX2/XxZ+xREsfxO8QEZydOGPpuSvtOvy/OnfGyfkv&#10;yP0nKFbCRXm/zCuMvfiE9s3iGSOwhe30VJTMsl2EuCUTeD5e04jboH3Z/wBmuzrjfEXw+fxRdXMl&#10;7qK7Wgnt4DFaqskayoVKu+fnUZJC4HOCc4ryqXs7/vNj0a3tLfu9xJvGerrHpTQ6ZpN1/aFx9mVo&#10;NWdkRtjPywt/RTn3xVuDxzHNp9rdG0ZfP1OTTdm/O1keRC+cdD5ZOPeprfwrIYdLW6uoXfT7r7Sh&#10;tbbyVb92ybSu5v7xOc1Vi8B+VqCH+0HOlx3smoR2XlDKzPuz8+eV3OzAYzk9SOK1vRf9Pz/4Blas&#10;tv08v+CL4M8cSeKJEiuLBLGaWyi1CIRXHnKYpCQAx2rtbKnjBHoTzW9p+tWOqS3EVrdRzTW7mOaI&#10;H542BxhlPI/Hr1qj4R8Jad4M0a30/T7eGIRxokksUKxtMVGNzYHJpbHwlYWWtzawwlu9UkVkF1cv&#10;vaOMnOxB0VenQDOBnNYVXBzfs1odFJTUF7R3ZU1TxXeQahfW2m6V/aS6fGsl27XAiIJG4Rxjad77&#10;ecHaOV+bnjM0n4nwaz4ggsbe2je1nkWKKVbjM/zW6zh2h28JtYDduPPatTU/Cc9xqF7c6fqj6aNQ&#10;jWO8RYQ+7A2h0JI2Pt4ydw4Xjisu3+GS6fqInsb5LaCKVJ4IjbBnR0gEKgvuBKYUErxk966I+w5d&#10;d7ef9b/gc0vb83u7X8vw+X4jrD4jnVNUt7WG1s4EeLzpGvL7ym2+bJHhFEZ3n92TjI6irUHizV9Q&#10;0d9Ws9Ftzp7wm4t2ur4xSSIOcsgibbkZIwW7Z254gsPh1/ZV7bT217FIqW62863dqJTIBI7sykMN&#10;hJkbse3pV/R/Ct1pOmtpZ1Rp9KS3a3t4ngAljQjChnz820cDge+TzRJ0fs/qEFXfx/p8v67lTUPH&#10;VxpHgFfEt1pQkdkikWytLgyMyyMoUBii/N83TH41MfiDYP4o03R4EaZLywfUDdhgI4oxjaD7sCx+&#10;i1dufCsVz4astGM7iK2+z4k2jLeUysMj32frXPD4R2UMVwlvqFzD5/2hC2AWSKUKvlqeyoq7V9M5&#10;pR9g0+bTf/gfcEvrCa5dVp2+f3jH+L1unhxdXGlXTqL9bSS2RgZUjZfMEuO4MRD7RzzjrWlqfxDg&#10;stO1e5trR79rOWGGCKGQZu2kjR1Cfg/5Amo4Phhp1jq0N3Z3FxBAjwytbSSNMrvEHVTlySPlfbjp&#10;hRVSx+EOn2d3ITfXb2BvWvo7RJDF5TGMRqiuhDBVG7A/2sdqv/Zt9fx+7+u5H+1bafh9/wDXYv3H&#10;j0XI3aRbW95EltFdS3F5di2hVZBmNQ21suRzggAcZPNVL74kvZ/8JDKLSyaDSCysrahieRgqNny/&#10;LIVfn+9uPTpVdfhKlnpd5p1hqjQWd5C1tPFcQCYeVltm0kghkVyoYk8Bcjirc3w381Natvt0QsdU&#10;JZ1NoDMh2ouPM3cj5Bxt70L6uvT5g/rL9fl20Nvwt4jbxFBdmSCOGS1n8hmt5/PhkO1WzHJtXcPm&#10;weBggjtW3WRofh6PQLjUPs0hWzupvPS0CgJA5Hz7cdmPzY9ST3rXrjny8z5djtp83KufcKKKKg0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Lf2nY3l+BnipEGXaBAM/wDXRa9S&#10;ry79pxd3wN8Uj/pgn/oxa6sL/vFP/EvzRzYn+BU9H+TPzYOn28fE1yWf/pku4D8ciirH2YfSiv1u&#10;/mfltvI+p/2LUB8eaq54lXTjG4PXiRcH+n4V9k18g/sdIJPHeqzjG5tPKuPfevP419fV+aZw74yX&#10;ovyP0TKlbCx9X+YV80eP/wBrHxfo3x11v4Y+C/hLJ471LSdPi1KaePxDDYnynC5ISWPBwXUYDEnP&#10;SvpevgvxD8Y/DHwL/wCChPj/AMQeMLm6sdMufDFtaQSW9lNcmSY+QwQCNWxwjcnA4614p659E/A3&#10;9qvwx8ZNE8Qz3lvN4K1jw3OLfWtK1yRY2smJIBMhwpUsCAeOR0HFeqQ+MNBuLS8uotb06W2s1Vrm&#10;ZLuMpAGXcpdgcKCCCM9Qc1+b3ivwt4h8XfCb9pz4v3ug3vh7R/F0dnDpGn30JjuJoY7mP98ydRkb&#10;ceuTjPWuj+M/wY0bwN8DPgff2Pha4k8ANdWeo+OYNNikkluwYYys04U7nAJl+mR7UAfftp4x0C/0&#10;SXWbbXNNuNIiBMmoRXcbW6Y65kB2jHuaNP8AGWgavfR2Vjrmm3t5JCLlLe3u45JHiPIkCgklTn73&#10;SvzbNhpOp237RfiX4XaPdaL8H7nwmsCBrSS0tbm+XbloY5ADwN4OAMZ96x/hdpnhTxR4h/Zvsfhp&#10;4Z1Kz+IemXFtfeKNTNlNFi1CoZGklYbZEZc7SCRtIUYzigD9T7q6israa4nkWGCFDJJI5wFUDJJ9&#10;gK+U5v25tY1nTdY8U+Dfg/rfiz4b6RNJFd+KI9Rht2ZYz+8khtmUvIoHOQR74r0G/wDAfxi8STeN&#10;9M8QeKPDVz4S1bTtQstOtLCxkiu4DKrLAXkJwdqn5sdTXzV8HP2h7D4D/s7Xnwi8WeF9dtviRpkV&#10;5p9pocOlTSjU2kZ/LeORVKFSX5JPQZGaAPa/jB+254f8IfCLwl4t8HpZeIb/AMWTx2+l2d9drarH&#10;uJDST55VUZSpPAz3rC8TftjeJbDxt4F8A6Rp3g6/8YatZC+1e7k10DTLT5sCKKQcu7DkAnJyvBzk&#10;fO3jj9nM/D/9nz9nvTfFegQS+I5/FaR3ySRB3itriV5TbOf7vzDI6ZzXrGsfArwLZf8ABQbwlpFv&#10;4N0uLQh4Xe9NqloBCLiNiI5MYxuUKuD7CgD6N/ae+Pf/AAzh8MD4vGgnxG326CyFiLv7LkyEgNv2&#10;P0x0x361yHws/ay1LxR8XIfhr47+Hd78OvFN5YHUdPjk1OLUIbqEAk4kjUAHCt6/dIJB4rl/+Cm1&#10;tNdfsz+XbhjKddscFF3FfmbnFcn8SP2RfGdv4B8Z+Pbrx3qfxF+JzeHH07SZFsI7AW1uRmSOKKIk&#10;FyhkUEYzvPGTmgD7H0rxfoOu39zY6brenahe2ufPtrW7jlkiwcHeqkleeOa4D4Y/FzU9Z07xRe+O&#10;ovD3he103WZdPs57bW4LiOWIHCGRgxEch/uNhv8AZFfC/wANNN8H+IPHX7P1n8HfC2paP450G4gb&#10;xnef2fPb+TEqILlbl3AVyzCTHXrj0Fc/4r06eb9lv41wmCbMnxUcgKpBKmXqP8aAP1Bk8deHI4dU&#10;l/t7TWTS133228jP2Uf9NPm+Tp/FiuP+BH7QnhP9obw1PrXhid1iineFrS6ZFuVVTgSNGrEqrHoT&#10;1xXypYfBnwt4W/bft/CWj+HLe28M674EkGo6fsZoLqQ55kySCxKKST1PPWtf/gmBb+GtC8FeIvD0&#10;mkNpfxH0+7lXWPPsXimMHmHyVaQqAwBDfLnI9KAPuG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z/AGkWZPgt4mK/eEKYyM/8tFr0yvN/2igp+DniPepZfKTIBxn9&#10;4tdOG/j0/VfmjnxH8Gfo/wAmfn9bQrdW4e5wxDEKSO3FFSTnzioChEUYVR2or9RPzc+if2PI/L8e&#10;at/14H/0Na+vK+SP2T54LPx9fpJIsbTWZWMMcFjuBwPwFfW9fn2b/wC9y9F+R93lemGS83+YUUUV&#10;4x6oUUUUAcj8XPh8nxW+GniPwhJfNpses2b2jXaR+YYg38QXIz9Mipvhd4HT4Z/Dnw34TjvG1BNF&#10;sIbFbpo/LMojULuK5OM46ZNd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ec/tDLu+D3iIesSf8Aoxa9Grzj9oK9itPhVrKy&#10;Sokkqokat/Ed4OMd+Aa6cN/Hh6r80YYj+DP0f5Hwd9n9qK2tyHk28WfbIor9L5mfnvKaNtbzpMsl&#10;tJLFMnKyROVZfcEdK0v7T17/AKGDUc+n9oSf/FV3/wAIvhrD8RfEg0q4uXtLWKA3M7RAb35AAGfq&#10;K9s/4ZK8Lf8AQQ1L/vtP/ia8PEY3D0p8lRXfpc9qhhK9SHNTdl62PlKTVfEMa7m1zVdvqL2Qj/0K&#10;kbW9fCRk67qm0jjF7Jzz9a+sY/2UPDERyupamPUb0wf/AB2lk/ZR8LygD7fqKgHICsn/AMTXL/aW&#10;D/l/8lR0fUMV/N+LPleLV9be+Yf25qhGMgfbJMdPrUc2t65LGGi1nVERM5P26Tn9a+rU/ZT8Mo6M&#10;NR1LcgwDuTp/3zSD9lLwwIjGNR1Laf8AaTP/AKDS/tHB/wAv/kqH9RxX834s+UD4n10xlTrWoZOP&#10;m+1yA/8AoVTLreryqZRr2qCUDPli8kxkde/SvqUfsl+FQQf7Q1I/V0/+JqVf2UvDCTCRdQ1FGHoy&#10;Y/8AQaHmOC6R/wDJUCwOL6y/Fnymuta2t6oGuaptccA3snGR9aii1rXkzJ/bmpsqHo17Jgn86+sT&#10;+yl4YaYSf2hqO4dPmTj/AMdpg/ZN8LAj/iYakRnOC6YP/jtP+0cH/L/5KhfUMV/N+LPlP+2NZhUN&#10;LrurMzchFvZBx780o13WGH/IW1fHqt/L/jX1aP2UvDHmmQ6hqLMf7zIf/ZaU/sqeG2OTquq/hIv/&#10;AMTS/tHB/wAv/kqH9RxX834nyh/bGrPwviLVo29JLyT+YamS6r4giGW1zVdp6ML2Qg/jur6z/wCG&#10;VfDLAh9Q1GQf7TJn89uabH+yj4Zhzt1LUwD1G9CD+G2n/aWD/l/8lQfUMV/N+LPktdb152Crruqk&#10;ngD7bJ/jU76zrb3aRLr2qYGFJF7JzjqetfV//DKnhgA7b6/QnqylM/8AoNRx/sn+F423DUNSz7un&#10;/wATR/aWD/l/8lQvqGK/m/FnydNr+tvK5XXdUCk8AXsnA/Omf27rn/Qe1T/wNk/+Kr6y/wCGS/C3&#10;/QQ1L/vtP/iaP+GSvC3/AEENS/77T/4mn/aWC/l/8lQvqGL/AJvxZ8ow6z4gdsJreqsf+vyQ/wBa&#10;kOpeIc5bX9ST637j/wBmr6ub9lHwwY1QajqSoOwdBn6/LUf/AAyV4W/6CGpf99p/8TS/tLB/y/8A&#10;kqH9QxX83/kzPldNa1ZEZD4h1RpGGN/2yXav6/rVdtb11GIOvaocel7J/wDFV9Yf8Ml+Fv8AoIal&#10;/wB9p/8AE0+L9lDwvETjUNRIPUMyEH/x2j+0cH/L/wCSoPqGK/m/FnydD4h1yNju1vU3UjBBvZP0&#10;5p//AAkOrIfl1jVX/wB+/l/owr6rP7JfhYn/AJCGpf8Afaf/ABNNf9kzwsoz/aGpf99p/wDE0f2j&#10;gv5f/JUH1HF/zfifKw8RasTzq+qfhqEv/wAVTo/EGsSOFTVtTJP97UJeP/Hq+o0/ZW8J+cU/tG/Z&#10;1AJTzEyB2yNtWLf9lvw0wfbf6hHhivylOn/fNL+0cH/L+CH9Rxf834ny1/wkOssSkWtaluAyM3Um&#10;D/49UH/CTa0R82r6i30vJR/Jq+pr39mjwtprRNLqF+Q2cFtnBGPRazf+GbvBuf8AkKaj+Y/+IprM&#10;MH/J/wCSg8Div5vxPmttY1mWJpIde1YFeWRr6Q8eo5qv/buu/wDQe1T/AMDZP8a+nov2cvB0T7l1&#10;TUc9MEjn/wAdpn/DN3gwf8xTUfzH/wARVf2hhP5P/JUT9RxX83/kzPmkavrqsvm6/qsakZz9skJ/&#10;9CpG1/XCgRdc1TAOd32yTJ/8er6YP7N/g1jk6pqRPuR/8RR/wzd4M/6Cmo/mP/iKP7Qwn8n/AJKg&#10;+o4r+b/yZnzPHqviCQbhruq7f7xvZAP/AEKn/wBpa+eniDUWPoL+T/4qvpeT9nPwdLtB1TUQFGAA&#10;Rgf+O03/AIZu8Gf9BTUfzH/xFH9oYT+X/wAlQfUcV/N/5Mz5mk1jX4jh9c1VT73sn/xVSxa1rv2o&#10;q+uanuORj7ZJjOOO9fTCfs6+D0Xb/amoun91iCP/AEGmv+zn4OeTedU1Hd6gj/4ij+0MJ/J/5Kh/&#10;UcV/N+J8222tayttJI+t6o4B6fbZP8f84pk2ua/G4lGtaoiH7oN5Ifz5r6XP7Ovg4rIv9p6gFc5I&#10;GOv/AHzSSfs6+D5QobVNRwPTb/8AEUvr+E/k/wDJQ+o4q3xfifNB8T64zITrGogLwQLuTkf99VOm&#10;q6vlQmv6rIHbYSbyTjPTHNfR8f7OPgyNs/2lqDf72D/7LT4P2ePCFvu2apqGDzg4/wDiaHj8J0h/&#10;5KgWBxXWX4nzLHrmuNbTf8T3VMjBB+2yeuPWhdZ18IqjXNTLS9P9NkJxn619LL+zj4NVGUapqOGx&#10;nkf/ABFKn7Ofg6MkjVNRzjbkkcf+O0/7Qwn8n/kqD6jiv5vxPmo63q0R2/25q0z9yL6QD8OaDrer&#10;kfNrGsp7rfSf1NfS0f7Ong6FSE1PUFJ/i4z/AOgUo/Z38JA5/tnVM/74/wDiaX1/Cfy/+Sh9RxX8&#10;34nzP/ausyf6rxHqhP8Ade9kU/8AoVRSazr8TbX1zVVPveyf419Oyfs6+DpVw2pX5P8Ae4B/9BpU&#10;/Z38IIu06pqDr/dfaR/6BR/aGE/k/wDJUH1HFfzfiz5ktNZ1x5QW13VCifM3+mydB+NLDrmt4mkO&#10;u6oQqnA+2ydTwO/vX0y/7Ovg502DU9QROu1cDP8A47TR+zl4OEbJ/amo4JBPI7f8Bo/tDCfyf+So&#10;PqOK/m/FnzF/bmu/9B7Vf/A2T/Gk/t3Xf+g9qv8A4Gyf/FV9Of8ADN3gz/oKaj+Y/wDiKB+zf4MB&#10;B/tPUTj1I/8Aiar+0MJ/J/5KhfUcV/N/5Mz5qi1fxFIvya3qpX1N5J/PNL/aWvKfn8Raig97+Q/y&#10;avpeX9nTwfMctqupH0GRgf8AjlR/8M2+DP8AoKaj+Y/+Ipf2hhP5f/JUH1HFfzf+TM+bn1rV3i2x&#10;eINU3JkndeSAt9Pmqt/buu/9B7Vf/A2T/wCKr6a/4Zu8Gf8AQU1H8x/8RUg/Zz8HCPYdT1AjtnGR&#10;/wCOUf2hhF9j/wAlQfUcU/tf+TM+Zo/EOs+Xsk1rVGHUMt7IGH680v8AwkWrjgavqhHq1/Ln9Gr6&#10;V/4Zu8G/9BTUfzH/AMRR/wAM3eDf+gpqP5j/AOIo+v4T+T/yUPqOK/m/E+ah4i1bnOr6r/4MJf8A&#10;GpIdf1hgW/tfUlRerNfSn/2avpOP9nHwZGSf7Rv2/wB4j/4mpP8AhnnwiBgarqAHXAC4/wDQKX1/&#10;Cfyf+Sj+o4r+b8T5pfxJrZj8yPWtRwDghrqTj071GPEmsMPn1fU/ql9KD/6FX0y37O/g5o2U6jff&#10;N1IAB/8AQah/4Zu8Gf8AQU1H8x/8RR9fwn8n/kofUsV/N+J81T6traKrpr+qtG3Qm9kyD6H5qjXW&#10;tedgq67qpJ6AXsn+NfTg/Zy8HCNk/tTUSpIPJH/xNNH7OHg1emqakD9R/wDE0/7Qwn8n/kqF9RxX&#10;83/kzPmj+2dbUNv8QaqHHAUXkhz/AOPU2TxBrkjZ/tzU1HTAvZP/AIqvpj/hm3wZ/wBBTUfzH/xF&#10;OT9nDwajhv7T1Akc84/+Io/tDCfyf+SoPqOK/m/8mZ80DU/EGATr2poD0LX0g/8AZqX+0fEB+7r2&#10;pv8A7t/If/Zq+lm/Zw8HOxZtV1Jie5I/+IpP+GbvBoP/ACFNR/Mf/EUf2hhP5f8AyVB9RxX83/kz&#10;PmdNa1/eVGuapuweDeSf405Nb1xreX/ie6pkEHP22Tgc/wC1X04v7PPhAAZ1TUGI6M2CR/47Uafs&#10;5eDkJxqmo8jBBI/+Io/tDCfyf+Sof1HFfzfiz5x/tvWYkh/4nOqSOy/L/psnX8+ev6VVGva/bOVb&#10;W9SPchryQ5/Wvpofs7eDx5f/ABNNR/d9On/xFNk/Zx8HStubVNRz04I/+IpLH4T+T/yUHgcV/N+J&#10;81J4h1qeR1fXNSjV+hW8k+U/nT5tX1kRuqa9qpCgOrG8kyQeCOtfSQ/Zx8GLGV/tK/Oe/Gf/AEGn&#10;/wDDO/hAw+UdU1Er07Zx/wB8+1H1/Cfyf+SoPqOK/m/FnzLLreuNDCw13VASCOLyTnn607+19eZv&#10;KOvamgizvf7bJ/jX0qf2cvBxVV/tTUQF6YI/+Jo/4Zy8HeWU/tTUcE5PI5/8co/tDCfyf+SoPqOK&#10;/m/8mZ80/wBv6tnCaxq7j1N/Lk/kaVta1b+LW9Zi9/tshH86+lx+zv4QVAqarqMaj+4QM/8AjtC/&#10;s8eEl/5jGpn2LAj/ANAo+v4T+T/yUPqOK/m/E+Z/7R15xmLxBqco9Beyg/lmoDrmug4Ou6qD73sn&#10;/wAVX08/7OXg12Df2lqCMO64H/stP/4Z48Hn7+pX8vu+M/ntp/2hhf5P/JUH1HFfzf8AkzPmRNa1&#10;xbeSRtd1Tn5Vzeyde/ehtb1tLVc67qm52zn7bJwB+Pv+lfS8v7Ofg6Ygtqmo8cADaAP/ABykf9nH&#10;wa6oDqmo4UYHI/8AiKP7Qwn8n/kqD6jiv5vxZ8xf27rn/Qe1X/wNk/8AiqX+3Ndz/wAh7Vf/AANk&#10;/wDiq+mv+GbvBn/QU1H8x/8AEU+L9nLwbC25dT1DdjgnHH/jlH9oYT+T/wAlQvqOK/m/8mZ80/2n&#10;4jZRnW9UC+pvJB/WhdU1peZfEepAei30hJ/WvpVv2cPBzEk6rqRJ7kj/AOIpv/DN3gwf8xTUfzH/&#10;AMRR/aGE/l/8lQfUcV/N/wCTM+a7nXNZb95Hr+p7DgbftsgI/WoP7d13/oPar/4Gyf419N/8M3eD&#10;P+gpqP5j/wCIqST9nPwdKBu1PUMjuNoJ/wDHKP7Qwi+x/wCSoPqOK/m/8mZ80HxFq7gF9a1UMP7l&#10;9IAfrzSf8JHq5H/IW1P8L+b/AOKr6U/4Zt8Gf9BTUfzH/wARR/wzd4M/6Cmo/mP/AIij6/g/5P8A&#10;yUPqOK/m/E+bD4i1YD/kL6rn/sIS/wCNSr4h1iOMO2r6kufuj7bKSfzavpNP2dPBsa4Go3+f7xwT&#10;+q04/s9eEj11XUCPQhf/AIil9fwn8n/ko/qWK/m/E+aJvEeuIVI1rUGRhkZu5Af/AEKmjxBq0pw2&#10;tarFn+JL6Xj8C1fS8v7Ong2ZVB1G/ULn7uP/AImov+GbvBn/AEFNR/Mf/EUfX8J/J/5KH1HFfzfi&#10;fNE2sa9DIUbXtU+ovZOf1pE1jX5A23XNVOBk/wCmycf+PV9Nv+zl4OkVA2qaidowDkdP++ab/wAM&#10;3+DQCP7V1IA9eR/8RT/tDCfyf+SoX1HFfzf+TM+aBrusx7GGv6pI2clTeS4/9Cph13XZH/5DuqZJ&#10;6C8k/wAa+mf+GbvBv/QU1H8x/wDEU+P9nPwdESV1TUckYzkZH/jtH9oYT+T/AMlQfUcV/N+LPmj+&#10;0vEA+9r+pIfRr+QH/wBCpDqXiHBI1zVGA7rfSH/2avpX/hm7wZnP9qajn6j/AOIpV/Zw8HIcrqup&#10;A+oI/wDiKP7Qwn8v/kqD6jiv5v8AyZnzMut6+UcjXdUwMZ/02Tj9akOta20MJ/t3VByVY/bZOuf9&#10;73r6ab9nfweykHU9QywwTxk/+OUwfs5eDhGU/tTUcE56jr/3zR/aGE/k/wDJUP6jiv5vxZ843Gs6&#10;0Hkhj1jVPMx977bJx+v0qtF4l16A4bWtRfHZ7uT/ABr6b/4Z58IeaZP7U1AsQAc7ef8Axz2qFv2b&#10;/BrEk6pqJJ56j/4iksfhOsP/ACUHgsV/N+J82wa9q8yhZte1RNpyCt5Jkj060lzrOuIgI13VMqxQ&#10;4vZOcdD1r6Vb9nHwYUVf7S1AY7jGf/QafN+zv4PuFUPqmoHb345/8do+v4T+T/yVB9RxX834s+Z5&#10;9X16S5wuu6oNwDYF7IAOM+tA1rW5cyya7qkcS/KAt5J8x9B81fSr/s5eDnbcdU1EHGOCP/iaG/Zz&#10;8HOEB1PUcKMAZH/xNH9oYT+T/wAlQfUcV/N/5Mz5qGvaux+XVtXI/wCv+XP86Rta1Y9de1mI/wC1&#10;eSEfzr6Zb9njwi3TVtSQdlQgD/0Ghf2ePCK9dW1Jx6OVI/VKP7Qwn8n/AJKH1HFfzfifMranr4Us&#10;mvapIg/iS9kOP1qH+3ddz/yHtV/8DZP/AIqvp3/hnPwcJN6apqMZ/wBkj/4mpP8AhnjwcTk6jfM3&#10;94hc/wDoFP8AtDCfyf8AkqF9RxX834s+ZJNa1yK3QHXdU3sd3/H7JkDt/FRca3raCJBruqAhASft&#10;snU8/wB6vpZ/2cfB0jFm1XUiT3yP/iKWT9nLwdI5c6pqOT6Ef/E0f2hhP5P/ACVB9RxX83/kx8w/&#10;27rn/Qe1X/wNk/8AiqVdc14sAuu6qT6fbZP8a+mv+GbvBn/QU1H8x/8AEVJH+zp4OiVgmqaipbqw&#10;Iz/6DR/aGE/k/wDJUH1HFfzf+TM+aW1PxG3La5qafW9df/ZqWPWNXhYNL4h1STB+4l7Ifz5r6SP7&#10;N3g09dU1E/iP/iKT/hm3wZ/0FNR/Mf8AxFH1/Cfy/wDkqD6jiv5v/JmfNE+s64j5HiDU2Dcgreyf&#10;/FU1df11GDDXdU49byQ/1r6bX9nDwcjAjVNRyOnK/wDxFLJ+zj4NkbJ1LUAT1xgf+y0f2hhP5P8A&#10;yVB9RxX83/kzPmlvEOrE7v7Y1Xd/d+3y7f55pP8AhI9XPXVtTH0v5v8A4qvpT/hm3wZ/0FNR/Mf/&#10;ABFH/DNvgz/oKaj+Y/8AiKPr+D/k/wDJQ+pYv+b8T5sPiLVs8avqv46hL/jU/wDwkGsRYVtZ1JWP&#10;UC8kO365avpJf2dvByAbdRvlI74Uk/mlKf2efCLHLapqD+u4L/8AEVP1/Cfyf+SlfUcV/N+J8zye&#10;I9djkKPrGoNg/wDP3IP5NQut6vcnauuarFIen+nSlSfTluK+lJf2cvBsz7jqeoKcYwCP/iab/wAM&#10;3eDc/wDIU1HP1H/xFP6/hP5P/JRfUcV/N+J8yHW9dViDruqgjgj7bJ/8VThrGvlN/wDbuqhAcbje&#10;yf8AxVfTcv7OXg2WQu2qajuPXBH/AMRTT+zf4NIA/tXUsDtkf/EU/wC0MJ/J/wCSoX1HFfzf+THz&#10;R/b+tRMdmvapJ8uMteScf+PUyPWdfkbauuaqx9Beyf8AxVfTP/DNvgwf8xTUfzH/AMRT1/Zz8HLG&#10;UGqaiATyQRk+33aP7Qwn8n/kqD6jiv5v/JmfNH9pa+OD4g1EH0OoSf8AxVNfVPEMa7jrmq7f7wvZ&#10;CP8A0Kvpf/hm7wb/ANBTUfzH/wARTo/2cvB8Rymrakp9iP8A4ij+0MJ/L/5Kg+o4r+b/AMmPmQ63&#10;rwiUnXdU2knB+2yf41ZTWNba8jxrmpkFQQPtkmDx9a+lJP2dPB0i7TqeoAZzgYHP/fNCfs6+D0MZ&#10;GqajmM5U5H/xNL+0MJ/J/wCSof1HFfzfiz5rm1rW5UZYdZ1QBGO5vt0nP61EPE2u+WVOs6ixIxu+&#10;1yAj/wAer6ZH7O3g9VZRqmoAN9OPp8lR/wDDN3gz/oKaj+Y/+Io+v4T+T/yUPqOK/m/E+b49a1e4&#10;Xcdf1VJQpwq3knJHOetINb1sXkLDXNU2vg7TeSY9+9fSp/Z08HeYrrqeoIw6bcf/ABNK/wCzv4Pe&#10;ZZTqeobl6DjH/oNH1/Cfyf8AkqD6jiv5vxZ8yJrOuh3b+3dTKxnJBvZMHn604azrSL5k2varl+VR&#10;b2QZ9+vAr6U/4Zw8G8/8TTUuevI5/wDHKef2dPBzTeY2pagx9DjH/oNH9oYT+T/yVB9RxX834s+a&#10;V13WG/5i2r49Vv5f8aT+2NWc4HiHV429JLyTH5g19MN+zx4SY5/tjUx7BgB/6DTh+zx4QIw+qahI&#10;PR8H9dmaPr+E/k/8lD6jiv5vxPmKXVPEEQ3HXdUZD0Zb2Qj/ANCqMa5rpOBruqk/9fsn+NfT0f7O&#10;ng+JiU1bUlz2yMf+gU//AIZ48HDldRvlb+8oXP8A6DT/ALQwn8n/AJKhfUcV/N+LPmWbWNc82OJd&#10;d1TcAFJF7JyT+NMudd1szvs13VAoOBi9k/xr6YT9nHwbG4capqJIOeSP/iaT/hm7wZ/0FNR/Mf8A&#10;xFH9oYT+X/yVB9RxX83/AJMz5k/tzXf+g9qv/gbJ/wDFU+LWtfdsJrmqsfQXkh/rX0v/AMM3eDf+&#10;gpqP5j/4ipP+GdfB4iEY1TUVXvgjn6/LR/aGE/k/8lQfUcV/N/5MfNDal4hzl9e1JPrfuP8A2anJ&#10;rWrRZVvEWps7AgMLyUqv619I/wDDN3gw/wDMU1H8x/8AEUf8M2+DP+gpqP5j/wCIo+v4T+X/AMlQ&#10;/qOK/m/8mZ8zSa1rsblf7f1Q47i+kx/6FTovEGuRtk65qbgjBDXkn+NfTUf7OXg6JsjVNQPYg7Tn&#10;/wAcpp/Zv8GEk/2nqI9gR/8AE0f2hhP5P/JUL6jiv5v/ACZnzV/wkOrKfl1jVmz2e/l4/JqP+Ei1&#10;YnnVtUH01CX/AOKr6U/4Zu8Gf9BTUfzH/wARSj9m/wAGA5/tPUT+I/8AiaPr+E/k/wDJR/UsV/N+&#10;J82J4g1hnCpq2qMT0B1CX/4qph4h1hn8tNb1Hf2P2uQgn0+9X0mv7O/hHcBDqV+rHgBQv8ylaB/Z&#10;g8LxMgk1G9yxwodowSevHy1DzDB9Y/8AkqGsDiv5vxPlX/hJtbP3tX1BvpeSj+TVBeS3mrx/v9Qv&#10;box/MIrq4aQD3G419YD9k/wtIzMb/UQSc8On/wATXIfFP9nbS/A3hSfXNKv7mR7RlMkVztIZSQOC&#10;APWtaeYYSU0oKzfkZzwWJjFuTuvU+bhb/jRWvcWnlzMF+6eV+h6UV7XMeTynvX7MsWzx9fNj5W0/&#10;g+vzJX1BXzL+zMGTxneKfu/Y2IH/AAJa+mq+GzH/AHh+iPsMD/AXzCiiivMPQCiiigAooooAKKKK&#10;ACiiigAooooAKKKKACiiigAooooAKKKKACobwyLbSGJQ8oUlFY4BOOAT2qaorlxFA7nkKCaAPmrw&#10;t8PPirpfxQHiq6jtWa6m23i/a12NCSMqB6AAY+gr6Ss/uyf75r5e8IftQ69rnxEsLK5tLUaPf3aW&#10;qQIhEkYdgqtuzyRkZ/GvqGz+7J/vmgDI8Wf6q2/3j/SubrpvFMTyx24RGc5Y4UZ9K5/7HP8A88JP&#10;++DXTTfukPc+X/iFrXxB8RfGr4i6RoHxHu/B2meF/Ddjq1raxadZXEEs0n2kv5zSxM+z9yoO114J&#10;xXL2n7der3N74O0uHwbaXl3rtlaJJcDUnT7PfT2hnRHRYXWNCcD95IrkElUYDJ998cfsyeAfiR4m&#10;l8QeI/C8mo6rNBHbTS/a7qJJokJKpJGkio6jc3DKQcnNF3+zF8PL3xcnieTwbCNbSWGdLiJpo1WS&#10;FAkbCNWCAhAFzt5UAHI4p69xHzhov7cnifwr4A+Hd34o8LWGs6lrVpa3eo3FjqbeZFDPcGGOUQpb&#10;nb0JIkMaZwodmNeu/te6n4v8LfDX/hJvCPjXUPCtzZXFtA8FrZ2k8dyJriKIl/PhkIKhiRtI565r&#10;XT9i/wCEsfkbfAiAQLsjH2q6woEnmKAPM/hcll/u5O3Fel+LvAGm+O9Bk0XXtLfUNMkeOR7dy6gt&#10;G6uhypB4ZVPXtR01YHy//wANc6p8PvB2rabfaZN4v8XeFo9Yl1z7bexW8iwWZUxTMYrdU/febDtA&#10;jUAFupU5PFP7cmr+CZLjRNY+He3xm89mLLTLDUZr6CaC5hlmWRpILV5AyrDICixPzjnblh6HrP7J&#10;MfiG3+Ls2oaxLLrPxCtRp0moR6asf2G0RCsUYQN+8Kg8uSC2BwMVuWP7I3w2s/CkugN4PWW1nniu&#10;5pvNuFnaeNdqOsofzI8LkBUYABiAMEilr3A6z4WeOj8S/h7ofidtJvNCk1K3Er6dfxsk1u2SrKwY&#10;A9QcEgZGDjmuqqn4b8H2fg/QbDRdF0sabpVjEsFtaQRkJEg6AVpfY5/+eEn/AHwau4iGipvsc/8A&#10;zwk/74NH2Of/AJ4Sf98GndAQ0VN9jn/54Sf98Gj7HP8A88JP++DRdAQ0VN9jn/54Sf8AfBo+xz/8&#10;8JP++DRdAQ0VN9jn/wCeEn/fBo+xz/8APCT/AL4NF0BDRU32Of8A54Sf98Gj7HP/AM8JP++DRdAQ&#10;0VN9jn/54Sf98Gj7HP8A88JP++DRdAQ0VN9jn/54Sf8AfBo+xz/88JP++DRdAQ0VN9jn/wCeEn/f&#10;Bo+xz/8APCT/AL4NF0BDRU32Of8A54Sf98Gj7HP/AM8JP++DRdAQ0VN9jn/54Sf98Gj7HP8A88JP&#10;++DRdAQ0VN9jn/54Sf8AfBo+xz/88JP++DRdAQ0VN9jn/wCeEn/fBo+xz/8APCT/AL4NF0BDRU32&#10;Of8A54Sf98Gj7HP/AM8JP++DRdAQ0VN9jn/54Sf98Gj7HP8A88JP++DRdAQ0VN9jn/54Sf8AfBo+&#10;xz/88JP++DRdAQ0VN9jn/wCeEn/fBo+xz/8APCT/AL4NF0BDRU32Of8A54Sf98Gj7HP/AM8JP++D&#10;RdAQ0VN9jn/54Sf98Gj7HP8A88JP++DRdAQ0VN9jn/54Sf8AfBo+xz/88JP++DRdAQ0VN9jn/wCe&#10;En/fBo+xz/8APCT/AL4NF0BDRU32Of8A54Sf98Gj7HP/AM8JP++DRdAQ0VN9jn/54Sf98Gj7HP8A&#10;88JP++DRdAQ0VN9jn/54Sf8AfBo+xz/88JP++DRdAQ0VN9jn/wCeEn/fBo+xz/8APCT/AL4NF0BD&#10;RU32Of8A54Sf98Gj7HP/AM8JP++DRdAQ0VN9jn/54Sf98Gj7HP8A88JP++DRdAQ0VN9jn/54Sf8A&#10;fBo+xz/88JP++DRdAQ0VN9jn/wCeEn/fBo+xz/8APCT/AL4NF0BDRU32Of8A54Sf98Gj7HP/AM8J&#10;P++DRdAQ0VN9jn/54Sf98Gj7HP8A88JP++DRdAQ0VN9jn/54Sf8AfBo+xz/88JP++DRdAQ0VN9jn&#10;/wCeEn/fBo+xz/8APCT/AL4NF0BDRU32Of8A54Sf98Gj7HP/AM8JP++DRdAQ0VN9jn/54Sf98Gj7&#10;HP8A88JP++DRdAQ0VN9jn/54Sf8AfBo+xz/88JP++DRdAQ0VN9jn/wCeEn/fBo+xz/8APCT/AL4N&#10;F0BDRU32Of8A54Sf98Gj7HP/AM8JP++DRdAQ0VN9jn/54Sf98Gj7HP8A88JP++DRdAQ0VN9jn/54&#10;Sf8AfBo+xz/88JP++DRdAQ0VN9jn/wCeEn/fBo+xz/8APCT/AL4NF0BDRU32Of8A54Sf98Gj7HP/&#10;AM8JP++DRdAQ0VN9jn/54Sf98Gj7HP8A88JP++DRdAQ0VN9jn/54Sf8AfBo+xz/88JP++DRdAQ0V&#10;N9jn/wCeEn/fBo+xz/8APCT/AL4NF0BDRU32Of8A54Sf98Gj7HP/AM8JP++DRdAQ0VN9jn/54Sf9&#10;8Gj7HP8A88JP++DRdAQ0VN9jn/54Sf8AfBo+xz/88JP++DRdAQ0VN9jn/wCeEn/fBo+xz/8APCT/&#10;AL4NF0BDRU32Of8A54Sf98Gj7HP/AM8JP++DRdAQ0VN9jn/54Sf98Gj7HP8A88JP++DRdAQ0VN9j&#10;n/54Sf8AfBo+xz/88JP++DRdAQ0VN9jn/wCeEn/fBo+xz/8APCT/AL4NF0BDRU32Of8A54Sf98Gj&#10;7HP/AM8JP++DRdAQ0VN9jn/54Sf98Gj7HP8A88JP++DRdAQ0VN9jn/54Sf8AfBo+xz/88JP++DRd&#10;AQ0VN9jn/wCeEn/fBo+xz/8APCT/AL4NF0BDRU32Of8A54Sf98Gj7HP/AM8JP++DRdAQ0VN9jn/5&#10;4Sf98Gj7HP8A88JP++DRdAJa/wDHzF/vj+deZ/Gv4dfETx14zgutKWCPS9OKtYFbpUYPgFnIP8WR&#10;j6AV6jbWsy3ERaGQAMMkqfWuxrnqblxKHhR9UfQLE61HFFq3lL9pWFtyb++D+tct8eV3fCvWh/sx&#10;/wDoa13kXeuG+OS7vhhrA9RH/wChrVUP4sPVfmZ1v4cvR/kfHsNj9tiXkBo/l59O39aKt29nI27Y&#10;D74or7pvzPkFHyPZv2dh/wAVndfIqn7G3KjH8S19HV8//AONl8WXDMgUm1YAgYz8y19AV8dj3eu/&#10;kfUYNWor5hRRRXnnaed+G/jPZ+IJ9J83QNY0mw1e4ltLDUL0W5hnlQv8n7uV2QsI3K71XOMdcCrm&#10;r/G7wLoun/bZ/FOlyWwvYdPeSC6SQRzSvsRWwfl5yST0AJ7Gue0D4N6rFpWl6Lret2t1omlTz3Nt&#10;HYWjwTSSP5u0yO0jD5BKxAUDJAPbBydC/Z4utC8L/YYtTsTq1vLpjW2otFcyb0spxKiSrJcNweRi&#10;MoAWJA7UR6X8v0v+o31t5/rb9D0TWviTolhb6vHZappd/qumR759PbUYoWj+YL85J+QZIGSOuB3q&#10;t4f+K+g6uscd5fWmkX0+o3en21ldXSCW4aC5eAsinBO4pnAH8QFee6p+zpq+uazqt9qHioXLXdrd&#10;2kbyRTOyrNcRTLlWmMa7FhCYjRM9TzW1ZfBPUdM8Q6dqFnrcFr9n1G6vZpoYJFnmimvJLlrdsSbG&#10;T94F+ZCQQWXBPAulxPyPXKKKKACiiigAooooAKKKKACiiigAooooAKKKKACq+of8eU3+4f5VYqvq&#10;H/HlN/uH+VAH56fDj/kofhf/ALCtr/6OWv0Ls/uyf75r89Phx/yUPwv/ANhW1/8ARy1+hdn92T/f&#10;NAEd9/rYv91v6VBU99/rYv8Adb+lQUAFFVNU1W00Wye7vZ1t7dCAXbnJJwAAOSSSAAOTVLTPFen6&#10;peCzX7RbXbKZEgvbaS3d1HVlDqNwGRnHTvQBsUUUUAFFFFABRRRQAUUUUAFFFFABRRRQAUUUUAFF&#10;FFABRRRQAUUUUAFFFFABRRRQAUUUUAFFFFABRRRQAUUUUAFFFFABRRRQAUV5H4b/AGhLHUtU1uHV&#10;rK30e300yB0S9NxfRlbjyEWa0EYkVpW5jEfmhumQSAba/tE+E01a+gnuJY7CC2guIrqO3nlklL+f&#10;5itAsZkj8r7O5csBt53bcUAeo0V51rnx78J6Pqtlp0ct9qdzc6jBpgaw0+eWFZZCo/1wTy2C7l3b&#10;WJXcMgVf8UfGfwb4L1K8sdZ1j7FPaQtPOTazPHGFjaUqZFQr5nlqziPO8qCQpFAHbUVwVv8AHTwV&#10;dG1VNWmV55zbeXJp9yjwuHRD5ytGDCN0iANIFBLrg81L41+MnhjwLcXtnf3cr6lbWj3X2WC1mk3Y&#10;jkkWPeqFBIyxOVQncQpIBoA7iivGPEH7S9h4V0Dwxe6lod8L3XNOj1NILaKZ4oYmuLeEhnMKtvH2&#10;lWClATtI6lc9hpnxp8Havdadb2mqvJLftsiDWVwgjfzHjCTFowIXMkciBZdpZlIAJoA7eivO9f8A&#10;jhoGheO7PwufPubpvP8Atk0VvMY7Xyrfz9u4RlZHKlf3asWG4HHIqtZftD+ENQ1m6sLc6tKttZ/a&#10;5Zl0e7O0i4e3aHy/L8zzRIhym3OOfWgD02ivP9d+OPhbQbbwpezT3U2leJI5JrTUbe0leGOJYTKZ&#10;JSFyi7fUDHOcAEiS4+Onge014aNLrgS+3+W3+izmKMmZ4Bvl2eWgMsboCzAFhgZyMgHeUVwEPx38&#10;E3AtvL1Wd5LmURQwjTbrzXygcSeX5W7yihDebjZg53Ut78ZtD0f4kXnhDVGewnit7OaG8ZJGhka4&#10;aZVR3CbIjmHC72G8theRggHfUV5ZJ+0b4ROqWEUF08unzwTzzXkkE0TRBBEY9sLRh5BKJl2FQQ3G&#10;3dmtW3+PHgS5gEq6/HGu942We3mieNkSR3V1ZAyFRFJkMBgqVPzcUAd9RUVpdR3trDcQktFMgkQl&#10;SpKkZHB5H0NS0AFFFFABRRRQAUUUUAFFFFABRRRQAUUUUAFFFFABRRRQAUUUUAFFFFABRRRQAUUU&#10;UAFFFFABRRRQAUUUUAFFFFABRRRQAUUUUAFFFFABRRRQAUUUUAFFFFABRRRQAUUUUAFFFFABRRRQ&#10;AUUUUAFFFFABRRRQAUUUUAFFFFABRRRQAUUUUAFFFFADZfuGrtUpfuGrtAEkXeuL+NKCT4caqpOA&#10;fLyf+BrXaRd64/4xJ5nw+1NSQM+Xyf8AfFbUf4kfVfmZ1f4cvRnyoQyALFmNR37t70VpPDEzZbfI&#10;fXpRX2fMfK8p6p8EI2g8WzvKwXNqwyzD+8te7edH/wA9F/MV8S/FWIR+EzgH/j5Tk/Rq+qfC3/Is&#10;aR/15w/+gCvKx2B/cwxnN8TcbW25Utb+dz0sLi/3ssNy/Ck7+rf+R2PnR/8APRfzo86P/nov51hU&#10;V4nsl3PV9p5G750f/PRfzo86P/nov51hUUeyXcPaeRu+dH/z0X86POj/AOei/nWFRR7Jdw9p5G75&#10;0f8Az0X86POj/wCei/nWFRR7Jdw9p5G750f/AD0X86POj/56L+dYVFHsl3D2nkbvnR/89F/Ojzo/&#10;+ei/nWFRR7Jdw9p5G750f/PRfzo86P8A56L+dYVFHsl3D2nkbvnR/wDPRfzo86P/AJ6L+dYVFHsl&#10;3D2nkbvnR/8APRfzo86P/nov51hUUeyXcPaeRu+dH/z0X86POj/56L+dYVFHsl3D2nkbvnR/89F/&#10;OoL6RHs5grAnYeh9qyaen+rn/wCuTfyqZU7K9xqpd2sfBPw4/wCSh+F/+wra/wDo5a/Quz+7J/vm&#10;vz0+HH/JQ/C//YVtf/Ry1+hdn92T/fNYGxHff62L/db+lQVPff62L/db+lQUAc74qzZ6hoeqywPc&#10;WOn3LyXCRIXZA0bIJAo5baW5xyASe1V9Y16w8Y6losGiyC+ktbxbqW7iU7LeNVYMC2Mbmzt2jnBJ&#10;6CuqooA+eviF8YvFXhP4k6ppkb50J7/S7G2mjgR2glldGkRvl5EkfmYJ6FeMZrpF/aAmkXTlj8PR&#10;vLqf2WSzX7eceXPcGFTKfK/duCMlQG7jPBr1abSLG4eRpbK3kaR0kdniUlmT7jHjkr2PbtUcXh/S&#10;4HlaPTbONpZhcSFYEBeUHIc8csDznrXc61FxSdPVficapVU21PRnmHhP9oJfFXiDStMTw/NB9qES&#10;zS+cziF3EhG0+WFZR5RGSynnhTg4Z49+JGr+BfiIJb2aeXwoIkVItOEEpFx5cjmKdCPNXeApRlIX&#10;5eRzXqUWgaZBcwXEWnWkdxApSKVIFDxqeSFOMgHJ4HrT5NG0+XUo9Qextnv41KJdNCplVeeA+Mgc&#10;njPep9rRU7qGltrlezquNnPW54Vqn7R99byaRqZ0qW1sQlwbixUlxcHyoHiIdoldQDNzhexI3DGe&#10;u0v403WtXcdpb6FDb3CwtNcG/vzboo+0NCvl7osuSVzghCMgYycV6DD4Z0e3gEEWk2MUIDgRpbIF&#10;G/h+AP4u/r3pV8OaSgsgul2Siyz9lAt0/cZ67OPl/DFVKrQasqf4kxp1k9Z/geOaB+0fdy2mmLqf&#10;h4yXEtnFdXMllI5VfMEpUIDHg8RcgsDzwGwa6r4T+P8AVPHWta+98kNvaRwWFxa2kEqzCFZoPMIM&#10;gRSScjOenbiu4g8NaRa3EU8OlWUU8O7y5Et0Vk3ctggZGc8461Np2i6fo4kFhYW1iJDlxbQrHuPv&#10;gDPU1M6tFpqELNlQp1U05TukXKKKK4zqCiiigAooooAKKKKACiiigAooooAKKKKACiiigAooooAK&#10;KKKACiiigAooooAKKKKACiiigDyvX/2cvDfiuOWLXL7VdahWNorGLUJIpxYK0qSnyy0ZMnzxRkCc&#10;yjC4xgkHI1D9kbwHqNlBBJFOHgRI0l8m1YKB524iJoDEpb7RJnagx8u3bgV7XRQB5v8A8KJ0WK4j&#10;Nrqmr2NjDfx6pbabbzRi2t7lXRmdVMZJ3lOQ5YDc20KTmm+NPgD4b8earqF5qVxqKxX6lp7K3mVY&#10;WnNu1sLjlC3mCF2QfNt6EqSAa9KooA8p1r9mjwZr3iaPXrqGZ9QF6167ukEu8s0TGPMkbFFzChzG&#10;VfqN2DitfxT8E9B8X+IZ9VvZ79PtCgz2cEqrBLKsMkKTMNpbescrKMMFPykqSoI7+igDgfEXwV0H&#10;xKvh1bie+iXQ7ZLSAQyoPMiWSCULJlTn57aI5XaeCOhrIg/Zr8G23i2w8RJDMdQtbh7ktKkEhlc3&#10;EtwuXaMugWSZyPLZMjAbcAK9VooA8u8Wfs8eHfGOsapfXmoavDFqPnPNY21wiwCaW3W3eYAoW3GN&#10;FGCxTjO3ls4Z/ZI8GDSTp0d1qcNq3LxILby3P2k3AzEYDHgSM+EChcNjbwu322igDzXVfglpS+A9&#10;B8P6aZmTw7Yy2enR3M4VJke2e3Mc7eWx2lX5KqGGAR3B5fSP2YbSHUdKj1PV7u80Sz0PTtNnsklx&#10;/aNxbTyztLcEqWIaSQP8rKSc7sjivcqKAPFof2S/BNv4dOiQtdw2LTrKVigs0JVU2InEGMqOkuPO&#10;BJPmZOa6vxF8FtD8UeKZNZvrrUWSdLVLrTFmUWt19maR4PMBXf8AK8jN8rDJA3ZAxXfUUAeLaN+y&#10;V4G0GzS3sxeQeUpWCSEQQtDjyvLI8uJQzIYUIZwxJB3l81el/Zh8G3UqTXTajd3JiMdxPLOoa6Zr&#10;o3TvIAoG5pGcHaFG12UADGPW6KAIrWBraBY3me4YZ/eSBQx54HygDjp07VLRRQAUUUUAFFFFABRR&#10;RQAUUUUAFFFFABRRRQAUUUUAFFFFABRRRQAUUUUAFFFFABRRRQAUUUUAFFFFABRRRQAUUUUAFFFF&#10;ABRRRQAUUUUAFFFFABRRRQAUUUUAFFFFABRRRQAUUUUAFFFFABRRRQAUUUUAFFFFABRRRQAUUUUA&#10;FFFFABRRRQAUUUUANl+4au1Sl+4au0ASRd65L4t8+A9QyN3MfB/3xXWxd65b4qIZPBF8oGSWj4H+&#10;+K1pfxI+qM6nwP0PnDLdkQD02iitNbBu4Cf7xxRX1fMj5/lZynxfLN4QUnCr9pTCj6NX1B4W/wCR&#10;Y0j/AK84f/QBXy98XznwmCW3P9pTPoOGr6h8Lf8AIsaR/wBecP8A6AK6Md/yLKH+Of5RMcL/AL/V&#10;/wAMfzkalFFFfLnunydof7Yeu+J/Cms61BH4H0pbLVItOW0l1me9vY91+tqTcWsUIaIOu4o24jJX&#10;PGa6r4lftjeFdG8LeO/+ETvo9T8UeHbG5uoYb2znWzungZUlWOXCrLsZgGCNkGunh/Zc8HW/w2Pg&#10;uOTUEsG1Maq98rQi7eUXf2oKz+Vgpv4xtzt4znmuTX9hD4bw3Hi+S3fUbZPEsFzBOscVl5lsJ3DS&#10;GGc2xmHOcB5HUAkYxjGNqnLbrb8bL9bmt4c1+l/wu/0sS/ED9rXTdA1zw5oGhKNQ1ifXdP0rV5JL&#10;C4aztVnTe6LcLiMTKpUhCxIBOQa9O+Fvxl8NfGPT76/8MPf3Gn2knlG8utPmtoZjzzE8iqJF46rk&#10;DI9a4S9/ZB8K3Xin+2Ytf8TWUJ1i319tJt7yEWTX0SBBMUaEtlgBuG7GeQBXQ/CH9nbw78G/+Emf&#10;Tb7UtUuPEUglv5tQMCbiFI+VLeKJATuYltu4k8k4GNru7+dv0+RlpZfL/gnl3hb9t+01Hxp4q0zV&#10;dAhi0rSpGitJtK1Bbq6uX+2raxp5TBFYuXDgxO4CjBIJArrv2l/2jrz4EX3he0s9P0S4bWY72Vrj&#10;X9WOnwRfZ41fYHEb7nfdtVcDJwO9ZcX7D/hOBtCZPFvjEf8ACOymXw+De2zDR8vuKwA25DDoP3vm&#10;EADBB5r0j4ifAzwx8VNY0C/8Sxz6iNHt7u2S0kKGG4S4jEcnmqUJJwMgqVwaztLkS6/8D/P+tzS8&#10;edvp/wAH/I5LRP2tvBclt4Qt/EBu/D+v6/ZWt2+myWssq2P2g7YhPKq7Yg7cKX27uKxPA/7YGiJ8&#10;PPD+u+PEm0i51a9vrYXGnaZcy2MKw30lshllAdY8hEJ3MOSSMCnp+w94EbxP4e8QXepazq2qaNDb&#10;2yz6qljeG5jgYmFZDLbMQVBCboyjFVXJJANUtY/YJ8AazplpYSa14ligt4Z4P3dzbFnWW8a8bJa3&#10;O3ErkfJtyoAbdjNVq5X6X/C/52J0tb+tv8yzqf7W9vqGraxpWi6bLpVzo/iuw8PXN14hsLpLe4WZ&#10;kD+UyJ8svzHarHGNrH5WFdXB+1h8N7ifVkXVbxYtPtLu++1yabcJb3cVqCbg20pQLOUwciMk8VHr&#10;H7LXhnWvEmsatLrGuxR6rrdl4hn06KeH7MLy2CBHUGIuAwjUMNxyOm2seD9jDwXFDf2r6x4juNMl&#10;sdQ0+w02a8iMGkx3oYXBtR5WQxDHBkMmM9Kj37ef62/zK9xv+u5fP7Y/wwXSrq+OpakBBPa262p0&#10;e6FzO1wjPAYofL3yK6ozBlBBA61kaX+1tpFv8W9f8LeIYptM05Z9Kg0m4/sy5D77yASBbtiCsLFi&#10;FAcIeoIJBq54t/Y68I+LrPULafWtdtYr+y0/T7lYvscoeGzjeOIbZraQAnfuJAzuVSu3kGx/wyF4&#10;LW2uIEv9cSKa50m6IN1G5VtOQJAAzRkkMFG/JJPYrWivzeX6f1qRpy+f9f8ADGR4c/bD8NWHhiG5&#10;8XXYm1aU6jcrF4b0q9uYxaW15JbmQgxlwVCDeSAuQxHy4r0Lw78fvBvi7x7/AMIhot3eapqgto7u&#10;Sa1sJntIo5IRNHvuAvlqWRlIBYE7gOteMan+xjv8e6XY6Zruv6V4LTRNTtbu/sr6BL2SW7vTcSQn&#10;MRBjIdxkLkAD5s816XoX7LvhPw98UtJ8dWt3qYvtIslsNPsM2629vCIBCF3LCJpBtBOJJWAZiQBx&#10;iYc1lzfP7v8AMc+W75f61/yPYaKKKskKKKKACnp/q5/+uTfyplPT/Vz/APXJv5VE/hZUfiR8E/Dj&#10;/kofhf8A7Ctr/wCjlr9C7P7sn++a/PT4cf8AJQ/C/wD2FbX/ANHLX6F2f3ZP981xHWQ6iXEkWwKx&#10;w33mx6exqrun/wCecX/fw/8AxNXL7/Wxf7rf0qC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BzNtOUjA74ck/8AoNaVUpfuGrtAEkXeuX+K&#10;IB8F3uTgbo+f+Biuoi71zHxPOPBl7zj5o+QM/wAYrSn8cfVET+FnhGxP+eg/I0U4EKMBoyP9oc0V&#10;9QeEUtR+Hd/8T7Q6Nps9vbTqwuN9yWC7V4I4B5+YV9F6NoNzp2kWNpIUZ4IEiZlPBKqAcflXm3wd&#10;OfFUn/Xs/wDNa9rrzcZjKrisM/hi21p1aV9fkdmGw1NSdf7TVn6Lb8zJ/s2b0X86P7Nm9F/Otaiv&#10;L9rI7/ZxMn+zZvRfzo/s2b0X861qKPayD2cTJ/s2b0X86P7Nm9F/Otaij2sg9nEyf7Nm9F/Oj+zZ&#10;vRfzrWoo9rIPZxMn+zZvRfzo/s2b0X861qKPayD2cTJ/s2b0X86P7Nm9F/Otaij2sg9nEyf7Nm9F&#10;/Oj+zZvRfzrWoo9rIPZxMn+zZvRfzo/s2b0X861qKPayD2cTJ/s2b0X86P7Nm9F/Otaij2sg9nEy&#10;f7Nm9F/Oj+zZvRfzrWoo9rIPZxMn+zZvRfzpHs5IIJ2cDHlsOD7Vr1X1D/jym/3D/Kk6jasNQSdz&#10;89Phx/yUPwv/ANhW1/8ARy1+hdn92T/fNfnp8OP+Sh+F/wDsK2v/AKOWv0Ls/uyf75rI0I77/Wxf&#10;7rf0qCp77/Wxf7rf0qCgDE8RX14tzpmmafIlvd6hMyC5kTeIUVC7sF7tgYAPGTk9MVWvLfUfCF9p&#10;zyatPq+nXdwtrKl4kYlidgdjoyKoIyMFSD1yDxg6WuaKuswwlZ5LO8tpPOtrqHG+J8EZweCCCQQe&#10;CCaqQ6Df3eoWt3rOqLqP2Ri9vBDbiCJXII3sNzFmAJA5wMnjPNAD73xnouneJ9P8O3N+kWtahE81&#10;taFW3SIv3jnGB0PUjODjpWnd31vYIj3M8cCySLEhkYKGdjhVGepJIAFeXeKPhHreveNp/E0Wr2sF&#10;zDe2UtjC0RO2CHO9GfqC/mzZwCOVrnYv2fdYeS0N3c6Xdx6e1oLeOQuRKIbyWcl8odhZZdvAbGO4&#10;NdqpUWk+fpr6/wBfqcbqVU2uT09D3l3EaM7HCqMk+1c74c+Ivhzxc1kNI1SO+N7bvdQeWjjfGj7H&#10;PIGMMcYOD7Vy3w8+F2oeENRuZ7m7tmVrJrRjbbt17IZWf7RNkDEmDtwN3U/N0FcBpP7L2p6AqGw1&#10;e1Ciwt0a1beIhdR3MMzupAJCyCEA8ZBOcGnGlQfMpT9AlUraNQ9T6LqhBrtjc61daTHcBtRtYo55&#10;oNpyiOWCHOMHJVuh7V4lD+zpqNy/m6jdabcSmaKUDDsEA1CW5kUZX+KOTZ7854NNsv2d9atri0/4&#10;mVhF5SW0a30e/wC0WohuJZcRDbjDJIqdRgA9RxT9jQ61PwD2tb/n2e/UV4j4O+AN9odxoTanfWuo&#10;Q6ferczRONyz7bZohJt8tQHZiGOcn5RlmPNe3VzVYQg7Qlc3pylNXlGwUUUViahRRRQAUUUUAFFF&#10;FABRRRQAUUUUAFFFFABRRRQAUUUUAFFFFABRRRQAUUUUAFFFFABSO4jRmIJCjOFGT+VLRQB4R8L7&#10;PxzpHxC1HW9Z0ZrfTvF0E1yPLuZLiS0ljbNss8TRIISYGCEB2G6IDIJrntB+IfxThbRLHUReyT6p&#10;qo0gXl3p6w4ZkjmadY3ghYJGkVyuCrrl1xJJjdX0xVabTbS5vba8ltYJbu2DCC4eMGSINgMFYjK5&#10;wM464FAHy3d+IfjHd3sFzFHrtzd6Xe3bQAWJgtbx3srkRRSRm2QiNZVhG7MiAyA+cx+7b0/xJ8bN&#10;VjgIudUtLaMrslGko0twGu7eNvN86zhIKxvcMNsUfCKTuAJb6iooA8IvfFvxJ0z4d6bJqaSWch1E&#10;Wl1rFvEJdUMAuJE8xbL7MY9zRrGcruyGJCDt5xoHxP8Ajl4h8MW+oWkVxNJd6CtzazR6dvWbdZh1&#10;nCi18sTfaCV8sz42j/U8h6+r9b0HTPEunSafq+nWmq2EhBe1vYFmibByMqwIODz0q3b28VpbxQQR&#10;JDBEoSOKNQqooGAABwAB2oA+bLzxV8adL8SWmnxxXd9p8N/LDFfXFgA17GLhR++EVoyKBCSVYNAp&#10;IzufBU0tV8TfGRrXwdpsa6/JdX+mQSatdrYRIqSzpMJVwtqQjQt5WMyRkZBIkG4j6kooA+UfDvi7&#10;422lo1pDZajcxW2hx+QdQsX892FnCTKd1qqm488zLsaYlto/dj7x6PTZvGug/CjxFe6Rc66dTuPE&#10;008V3f6OyXs9oxX5vIW2cx7sYyLdsf3FySv0XRQB8xXPjv423GrXnl6Rc2Nu1lHJ5BszK0EJhgMk&#10;0eLbY1yrtMBEZ2yVA8nua3hv4tfE7UpbuGwi1fW4W1RLOxubnQ/K3JFqU0c4uSsSiFvs4hzvCHkk&#10;AEED6mqG1sbaxWRba3it1kkaVxEgUM7HLMcdSTyT3oA+WLHxb8dtT0eSR/7RsZ4LO7uiItLV5JLp&#10;LeJktj5tpEPLMpdVKKxYZAlfG6t7xP4z+KlvFfmzXWUvP7SeO7t49Ixb2FkHcQS2sy2k7TPIBFvA&#10;SfbufIixx9H0UAeHePdY+KT+EPDNxpDXNjrP9hXd9qMWn2CTLJfRwxtDARKjFQ7lxtGGOCAQRkc9&#10;deM/i3q+uWOkW0Gr6WBf3EGoXyaKuyOE34ELRPJGUbFqc7huA6tyCK+kqKAPkTV734uTzeE73VZv&#10;EZltUh1Brux0GOWW3uJbC9SSDykiIKeatuDvUlTKfmAIK7dr4u+Oeo69JZXlpcaSstxaxTm0sRKt&#10;rE1zbK0kLPa+WT5T3BbM023bnam3B+oKKAPnr4s+F/GGr/GjQF03U/EMGjldOYTWlukttA6S3HnT&#10;HMTIsm1o/vcEN90heOE8SeL/AI3+JNMl0oWHiLTnl0CRbm4s7ARt9p+xeYskRFt8jmYFMCYnOQIl&#10;yrH7AooA8b+IXjDxrouv6VaaDa6re2N9Z2PlTppRlxL9sQXJmOwCI/Z2Jw+wcHHIxXnFx4++N0Wn&#10;eVBZahO8d3IDqMumvH5snlqYoRCLBmEO7fuO0r90C6719V0UAeN+BfFXj59f8cw61ZX97DaRSz6d&#10;iz8iIOHfZBFuhTeSoT5hLMD1LITsGP4E8X/E/UvhH42vtQsNQHiO2n/4lC3lkFuGiNvCzFUNvAJG&#10;V2mABiGSoUlup98ooA+NtDf4m+F28WalpMXiArcXZlhv73QmS8vYzcXzBSotZDHnMB/1GMNjEe7c&#10;ulB4z+JHxDtJs22s6jBDrrfarE6WkUVkLbV4BCkMyKBKfKWfzPncDy+dn8X1vUFpY22nxtHa28Vt&#10;GztKyQoEBdmLMxA7kkknuSTQB8veHvid8Xl0hbnVbTULRtR1i30m1j1CwRZYPtMC4mwbeDcIZVcE&#10;bCME/NIAGPS/FTTPF2k/F+48RaO2sfYDpNlYve2GmRXslpGZbppjboYXZnLJbBwN3yvkj5VK+9XG&#10;m2l5c2tzPawz3Fqxe3lkjDPCxBUlCRlSQSDjsas0AfMsutfG6/0cXUlxqelaiXCvZ2mlW8kabdHW&#10;c7S0TE7rwtGTuI42rg81X8QeN/jPo1tBaW1nrWo3Q1Det6umRhZIfKsnMTqls42hpboA5iOIseYW&#10;GG+oqKAPnpfEXjr4ffArSdQE+p6nrsGqT2F1Hq9upuJTcXMsFs3KrlUklt2yvBjU4J4qPWvGXxU0&#10;bxReLHDq19YWl4BeRx6MJIktFurZUkt3SPdM8sDXDOilypGAqYG76Au9NtNQe3e6tYbl7aQTQNNG&#10;HMUgBAdcj5WwSMjnk1ZoA8L8Q+I/Hl/8INEuni1iwvr69uotTksdJEt/Ba/6QINtsY2+8Rbqx2Eh&#10;WJ45YeUww/GDXPAOoeEL+x1Kz09fD8VslvFZlpCqxWwXBe1KF3JmV0M0hxn5Exk/ZVFAHyt4Pm+L&#10;/hm0uYdMsruOzs7+4tbHRZdLhhtpIjFdyLKziMMP3qwDIYKN+McjHrPwJ8ReLda8P3K+Morn7abh&#10;vsslxaSxO0Qjj3hy1tbgESM4X92uQOC+0sfUKKAPmjVvg29h4w1u58N+H18OTSeMNNkt9U0rTIlk&#10;isxZRecyEoV2ebvzkFd2SQTWj8L/ABh8XtT8faHa+J7CW30mS0jN15lm8aMPsu5pSRbbUl+0ZXaZ&#10;x8vSL+KvoaigD521DxT8V9D8TteSDVb/AEJ9VufOtYtHST7NZx6jBHH5Qji8xy9s8rclmIXK4wc5&#10;Vrr/AMatbt0ujdazpIedYRbro1uGWM291IZD5kLEMJI7ZOeBvIIJYEfT1FAHyL4T1z4xaJouuyWW&#10;n6vJql3JdX11ZX2leTBbF5LciW3l8pzJIQ1yfLAkxsX92ON/q3wV1X4h69qd/P4wlu4LGCxjFpA1&#10;mIkuXaa4Bkdnt4pN4jSHKhYwC5JQZAHslFAHz5+z7q/xBtta0/RfEVhfw6QmkREQyaebaGykWGDC&#10;ZMADMzGX7sz+hjj25OFpXxO+LkfiTULi/wBF11NAS7UCI6QZ5Yw0d8uxAlshKiRLMkjzQA2fNKk4&#10;+oKKAPk/Tdf+MWk22qTSv4kfULxxeQxNpKzobs2Nn5Nr/qisVs8v2oSMCuwoMvGTlt2z1z4zQarB&#10;eXE2q3Nt9sjkk04aVbiMxHU5YWiDeWG2i1Ecmd2c4YttOK+k6KAPjHUNX+MHjG1SfU7LxKLdWnWK&#10;wbTspN5lrEwSdRaxZVJVlCkrgEY3vlWbsvF3jz4r2PhTUf7Mt/Ek/iR7qZDDFoyJbWJUXBhWGT7L&#10;L50b7IAWKuMsMyx7jt+nKKAPjy31D4jeAvE3iPxZFpV9F9tlS38i4tSI5pLm4kjjKB+myWWFyAfu&#10;Kwr1b4pW3jmHx74ZTw7JeRpLZxWd9rVrYRSvGrXUXmn50ZFJQM3KkDrjivZLzTbTUHt2urWC5a2k&#10;E0LTRhzFIAQHXI+VsEjI55NWaAPmaHxh8XZvDk32s65Z+JPsdslrbW2gRyW0qlU825lkMeEmEm8e&#10;XuxgAiIg7hJf+IvjOvjXUtIge9TTUv4LVL5bBZWW1N1bILhD9kWIu0LTs48yQKRnZGFwfpWigD5Y&#10;vfFfxx0vTCD/AGneI4iaa7fTESa3w94h8tYbSYtu8q0Zh5T480kFFIKxeJL/AONOqaGZLy71yzNx&#10;dn7RbaNpqA2kcM1i4aFhEZG3hroEMW3KpAGQc/VlFAHzJ/wmfxhnvNYi1G31Gw0wXwjuZ9N0xrm5&#10;s4DLMFNqjWgWUMgh3YNwVDFsqflEOqeFvG9t8PfhFc6dZ6lLq+h6JcSz2k1lHJ5d0LZFR3jdGImX&#10;Mm0Aglsrnk19Q0UAeNfCTVfH2t+M73+37nVV8NW1mxsHvtNitJL4m6nVZJx5SskgiSI7FEfUEqN2&#10;K86v/iF8bodK14PpOoi8N0IoDY2bMbV83BwhawZXiISAbgs/L8yqCSv1VRQB8wavd/Ejxzo1tZ6o&#10;df03Vn1HSJvslpoqi1toFms5HuFnaP8A1gJn3RszBQpygC5btbi/+JGoeBPBcKXeo6drVxf3cOrX&#10;sGnwmcQRxXRhdkeNkTe8dvyEAO/gDIr2qigD5Z0/4g/HRr2a7vNGuFjtrKC7l06Owc+cgjt3dY82&#10;wAlYm4Up57sCBhFxk9xpWtfFN/hT41vNQjlj8VWUD2ulRw2KFp5UQn7Qqbfm3l1AXGP3fA5Ne3UU&#10;AfNmo+KfjJpnirXtPSO9udKtcRreLYCWUWoktx9qhC2ixSTmNrhvKEkmWUARLjDR+K/Gnxat3uR4&#10;eGvXpWzc2X2vQEjFxELWZvtEv7sbLjz1hUQ5TKnPlcnb9L0UAfPcB8ZL8btC/tufxBf6XpFxcbGG&#10;kqbV7drBQs7TQwqGlaZpVMYPGBhB95voSiigAooooAKKKKACiiigAooooAKKKKACiiigAooooAKK&#10;KKACiiigAooooAbL9w1dqlL9w1cJA6mgCWLvXL/FE48F3pH96Pp/viuoi71y3xS/5Eq9/wB6P/0M&#10;VpS+OPqiJ/AzwvzD7/lRUdFfU2PCO6+Dn/I1Sf8AXs/81r2uvFPg5/yNUn/Xs/8ANa9rr5/Gfxn8&#10;j18P/DQUUUVxHSfN/gf4p+LLXTV128vNR1mwmjuLeSPWLNbeE3pvBHbxWhgg8yXMYlzhZB8qcgk1&#10;rSftK6ld+CdS17TPDNo8ukaRPq2pWt/qL2xURzzwhIv3JZiWtpDllTGVB5OB7Dd+DdBv9BGiXGj2&#10;U2kBg4sXgUwhg+8ELjGd3zZ9ea4Lx/8AADR/GemW2jW1tomlaEtvJbPbroySTxxyPul+zyh1ERfJ&#10;ySj8/MADzQtEk/L/AIP6laXuTaL8YdQ174jz6Ba+GLmTSLe8ksJ9VAlxFIkIkLNmMR7CSEGJC2SD&#10;tweL1j44m0/WviVNqt7GulaA8MkPnAIkMf2RJXyyqTjcScnJ549K6iHwXoNt4gfXYtHso9ZddrX6&#10;wKJmG3by+Mn5QB9OKrah8OPC2ratcape+HtOutRuY/KnuZbZWeVNmzaxI+YbSV57cUdPvIXn5f8A&#10;BPNtE/aLmns9RutX8PNp1vp95cafPIskoPnpZx3cQCSwxuBIjuuWAwyqBncCNbSvjFrF3eWT3fh2&#10;1tNOk1SPRLgrqJe5huzGC2I/LAaMOdudwYj5toFbOofB3QpYNNsNNsbDRtGh1OLVruytLJVN5PFt&#10;8olgQBgomcqSQijIFdF/whPh8eIjr/8AYtj/AG2euofZ1877u3O/Gc7eM+nFAzyTxX8ftYbwdpt5&#10;4f0yxTU7/RLbWgLu7JjhEl1DC0Z2oSeJT82B06V3Phn4h6lqvj7UfDep6Vb6S1vE0kBaeVpLtV8s&#10;NJGDEEaMNJjKuWHy7lUnA07f4V+DbUX4h8L6REL+N4brZZxjz0Zt7K3HILfNj15q/o/gnw/4e1Ca&#10;+0zRrKxvZl2SXEECq7LxwSBnHA/KmgfkbdFFFIAooooAKKKKACiiigAooooAKr6h/wAeU3+4f5VY&#10;qvqH/HlN/uH+VAH56fDj/kofhf8A7Ctr/wCjlr9C7P7sn++a/PT4cf8AJQ/C/wD2FbX/ANHLX6F2&#10;f3ZP980AR33+ti/3W/pUFT33+ti/3W/pUFABRXn3xn8YXfhDw2JbTzwXSeWRrbHnFIoXlKRkggM2&#10;0DODgbiOQK8S/Zv+PmsePNYlW5guIY0uobeSJrqW5ikWXeFKmVmZZFKgkBtpXd8owK+kwuQ4rF4C&#10;pmFO3JDf+vkeHiM4w+GxkMFO/NI+rqK5q38cw3ninUtEt9Mvpm00xC7vQYVgi8xN6n5pA54HOFNT&#10;/wDCf+F/s6XH/CSaR5DyGFZft0W1nA3FQd2Ccc464r5/2c+x7PPHub1Fc9a/EXwpfSiK28T6NcSE&#10;FgkWoRMSAu4nAb+78305qHUfiT4f07UNMtDqEFwb6RkE0E0bRwAQNOGlbd8qmNSQe+QenNHs53ty&#10;v7g9pDe6OnoqnpWsWGu2Yu9NvrbULUsVE9rKsqEg4I3KSMg8VcqGmtGUnfVBRRRSGFFFFABRRRQA&#10;UUUUAFFFFABRRRQAUUUUAFFFFABRRRQAUUUUAFFFFABRRRQAUUUUAFFFFABRRSO2xGbBbAzhepoA&#10;RZFdmVWBZeGAPI+tOrwj4Z+GfHHh3x7qHiDVNOjS28WW8890kE7PLZzoxa2WZSAoIhYxEqTzGvau&#10;esJPjXpN/wCEfOfU9SVtMtp7xHSDD3JWQ3UcpCBUx+7CHIwcYD8igD6Xd1jUszBVAySTgClr4616&#10;z+M3iz4a65pWr2niJra+hvIYoYI7drqRns7fyY5CUX915pugxCqQdv8ADg16x8QZvilFrOippcbx&#10;QcCNdHCyQs/2iHIuzKuVTyPNPyd++cUAe2M6qVBYAscAE9TTZp47aMySyJEg6s7AAfia+T9W0L4s&#10;p/wj+palf6hK2m2y6w97qAtlSyvPsmorInyqoEf/AB6qQc435B6kdb478O+Kfi18DfCd1NbXUup3&#10;+pQ6zPpzRwnyIH8yRLeRWBVhGrxqeuSuc0AfQhlQIHLqEOMNng56UodS5UMCwGSueQK+TJtC+L2q&#10;R2+i3+n3J0uIaaRZxQxLbJHFLZOCpAXa6lZsgFujDaAFNa2ieEPH+t6F8VZtUj1xPEWqeF4bGKaf&#10;yYgb1Ptm5LVkx+7Bkj2s3ZhznOAD6dV1fO1g2Dg4OcH0pa+V9I0P4neCtG1G40eHX7mHUZtRmksn&#10;MCyRM1zbeTKuY2IcxtcMRhs7SAAcV0/wT074kQS+JdS8TLqX9u3miQJaLqBT7P8AaI5btVBCjAYq&#10;YCfUNn6AH0AHVmZQwJXqAelG9d+zcN+M7c849a+P9P074x6Ve6jqGmQ+IIzqVzFLcz3sFubmS6Sz&#10;tkUFFXaYA6zjqoOBlwMGupOk/FzTtQg8RRR3epatDDeGW3nitgZY2v8AZHbK4UFUEG2UDdyU5JJo&#10;A+mKRnVWUFgC3ABPX6V8z36/Gmw1fXbI3+qTwQW2yC9trOGZJVUQbZEGExIx83dt3EZfCcIDY+Kv&#10;hzx/43+DnhaKGwv08RLFffa3Romu4j9juEiYSFF2M7GMfKqn59p70AfSNFeO/DRvHd/rXjGx1mfV&#10;4rCWJv7N1G/iihaBi8gQJGFIJCGM7t7A7RlVJIrhvEWpfG4aPoM8Fnqa6nc3W+5htjbmKBInt4yj&#10;rsJIlVbiUfOMB8ddoAB9NI6yKGVgynoQcikllSCNpJHWNFGSzHAH418reFIfjF4W8Kx+HtN0u+hv&#10;IZ5p7RpooTapbnTp9kbP1z9s8tsdeRztyK6SXwz458e/A+50vxCupTajJr9iyRzxRLO9mt1btKHB&#10;XDKAJjyqkgAYI5YA+hwQRkciivmy2h+MOnWXh1Dc6zc38sMEjKYrYwLKbhhdJc4QbVW3CeXt6tnk&#10;9K0fhnp3xYsvFHhqTxBqmsX2nN9nGoRXiWwjG/TWeYnYgPy3QRRg8ZI5FAH0FTIpo513Rusi5Iyp&#10;yMjrXjPgm9+Imo/FvxRDrFrqVn4Ta3uo7U3BiZFkWZVhaJlRSA0ZLY+brycg15lonhv4u+B/A2m6&#10;NoUWqwX0GkAwxpDbGDebW4aZpmK5+0C4MW3sRtzn5zQB9bUjOqY3MFycDJ6n0r5q1jQvjFbjVnsd&#10;f8QStF9tW0QraEOEsrd7Yn91yWuPOU+oyOBg1Q8RH4s67q2mRTaLqt6mj6hcXhykEUcrrds1sY3P&#10;XEBAyRj1BIoA+paK8C8H3vxYm+DnjR7uG9XxSlxnRhfiPzzAYoS2CEALBjPt3KOQOMYrkdZ1/wCM&#10;ej+FhqUk+sW9hZ6dfz6jcTW1uJ0ZfPayaMEZI4XziVB2+UQqkvQB9V0V8w6FN8Y9Y06a7sL3Wjar&#10;pF3c6edVitYpbi8+z2vlLKFT7nmtclOmcDJIxT9Gv/jGl7oTzf27cWzTyRvDJawRnyi4HmSOR8xU&#10;FiFZYtwC4bOaAPpreu8JuG8jO3POPWlr5T0WL4uy31vfahZ6uUt4WtbnVRb2/wDaD27T2bSeQhjB&#10;Q8TYQlx8pILYSus+H8HxcbxRol74gu9S+wm5t4LmykS3EP2Y2MjPI+1d3mecIg21sBiQBigD6Aor&#10;591rX/iDf+K/FumWF5fyaPoWoWsb3GlxwvdT29y4mkEYII8yBQI8EZKOTy2Kl+HGrfFg+KdAsfE9&#10;pqH2ZrlJ7y5MMIgFt/ZuNjMvR/tQyQvc8fLQB74XUOFLAMRkLnkimNcxLMsJlQTMMiMsNxHrivl7&#10;xtpfxVm+Iuo6xptvq8l3Zx31tFIEhFpFZyXdoY/sx2lmlMEchO4Mdynj7oPNan4D+LM+sv4rhtL+&#10;bxK+mJDb3s1rama3K22pKhTcp2Pue2z0yZDlQCVAB9lVDc3tvZBTcXEUAbgGVwufzr5yl/4XPpni&#10;zT7RLjUrzRYdTdIrqSKB3mh8+P8A1+1VGzyi+DlOjdSAD6T8cPB0XxG+HHkLoUeq3n2uymhgu7dG&#10;kjUXcLS4D/d+RWz7AigD0eGeK4TfFIkq/wB5GBFEs0cCb5XWNOm5zgV806x4Q+JPg3XfGNz4Hhub&#10;Wz1C/unhsESBbZY1srRYpIhtyr7klVeoyoBGK1tb8K+OPHPwg8OW+pJeXGt2/iOG6Md1FGrPbRzs&#10;UM6kYKgBTnarEAEgGgD6Dor5is0+NF/pcwF3r1t5dndSo88Vqs73i2KlY8bCPJ+05CcZPOTtxT7i&#10;2+M2gX0d1DqGu6vaQ34E0EsVqzSWimxkYqFRSXO69Qc8gY6gGgD6ZDqXKhgWAyVzyBTJbmKBkWSV&#10;I2c4UOwBY+g9a+R/EqfGWGXXdb0jR9aTV9TiEEE8QgSSNI59Se3R0KsCAr2wI+X7w3N96u4+NfgP&#10;xV4s8R+AdasLCS/utOsszwzRQyQxXDXmnszFXU4by1nOV5GzjnqAfQZdVZVLAM3QE8mm+dHjPmLj&#10;dt69/T618jwad8bdUtNM1HULXUJdZ02WVxI0UIeB3tHSfySQAwycR5XG4j5mHTrbbwn4vtfhC8Wm&#10;2WqNrDeLLjUoX1G1t5bxYGnkdJzGxVN+CpHKn3HNAH0dRXiWgar8RLf4U211eWuqTa1a63bGUOkb&#10;XV1YCeIzkRlExlDKApy2Bwx4rzrw74s+MeseKdZsYJdXOr2ZRksry3tlsoYpIblgJmA3CTP2fADf&#10;mN1AH1irqxYBgSpwQD0pa+P47b4uaJc6jc6Bp3ihptU1OO8lvNQW2WSQpbWMbLIgTG35bgA5UfJ/&#10;ESudXw3Y/Gjw3fabptgNRe1inuTGdQVJYpGa7uWfz2wCE8swFCGGM8BiCtAH1UHVmZQwLL1APIoL&#10;qrKpYBm6Ank188fDrR/Hem+FPiDq4h1w+I7k2N1bf2xHAtxdyw20XnRKEwm1nR4weOuQcYNYF/4V&#10;+L/iXUNN1DUbnUrO70hL42c1oluHMj2csiMcqRgvNFb4x/ywJ/iJIB9T0V8w28vxx1LXL+3u5dRs&#10;IJ7i2QyWkMGyGBry2BaJmXAYW5uCww/Ofu4UHpfGN18ULD4NWkGmxareeKv7Surc3MBhWcW6vcC3&#10;kcbCrBgsGcBfvZJAzQB7zRXzBf6t8XPDWj3PijU9Q1GOK1We6ubCdLZYFihgtZURflyGkcXMeSx+&#10;92wDXdeK5vHy/DPwrNBLqp1KdWm1dtIiha9jZ7eR4o0VwV2rMYkbj7o54yaAPYkmjkd0V1Z0xuUH&#10;JXPTPpTkdZFDKwZT0IORXzXb/DjxpF8LPiA96l/H4s1bXLO/kk05oxLIqLaGQRMByg2TKAcnAwOv&#10;OJZ+H/i/4J8KWVhorasbB40muYisLTWha5uy6QYQnobYkENwScg5oA+sKK8U8Z3nxIg0T4fXFguo&#10;z6mIYjrFpaQxRrNN+63CR/3gj/5acbSnJ+dSFzy1trHxi07Vhc3FtrV5Yx3BW/t1t7dv3rLeKBag&#10;AFoATZnJOfU/eFAH0pRXzdoi/FiPw1YXniC78SiWa923sGlw2jXcUa2aGPylKbcNOX3ls9B0XNdN&#10;8Lm+JN/4h8WW/i03sFk8MywFo4wkbmVxEYHAH/LLaSPnGduSDkEA9nguYrlS0MqSqDglGBAPpxSi&#10;aMqpDqQxwDnqfQV8ceCPB3xf+HHh7SdM0XTrnT7UvC0xgtbcyyz/AGWzH74KoDpvFyrMxU/Ly44q&#10;zP4M+J0Fho2nraa5aPpt899pyWFvbzW0IP20tLIHYEzB5Iiq7wCpX/aIAPsGkV1csFYEqcEA9DXi&#10;umXnxBm+EFu11HqsOsLqiJdSoI3v3sPOG+SJDGoD7c4VlLAA9TiuHj0b4neGZvEet6JB4juf7TvZ&#10;pGsbv7Ik0qDS7dY5ztRlWXzoyvGRkEbaAPqOivmHwuPjbc2kV7f3OrQT2ctsIrSdLcR3MbapKspm&#10;+Tcdtn5bcFSOuN2RXJ+H/HvxY8UaVf8A9h6vqurC2Fl9tliW1kkiuHtZWkEBjQhojL5Z57FeQpJo&#10;A+yqKzvD9zd3OkWpv42jv1jVbgNHsBkCjcVGTxnOME/U1o0AFFFFABRRRQAUUUUAFFFFABRRRQAU&#10;UUUAFFFFABRRRQAUUUUANl+4a+O/2mddv5vi5f2xu5RBYJALZFcgR5iRyR75Y819iS/cNfFn7Sn/&#10;ACWfX/pb/wDpPHQB9e/CvUrnWPh54evbuUzXU9jE8kjdWbbyTTfil/yJV7/vR/8AoYqv8GP+SWeF&#10;/wDsHw/+g1Y+KX/IlXv+9H/6GK0pfHH1RE/gZ4NRRRX1J4R3fwc/5GqT/r2f+a17XXinwc/5GqT/&#10;AK9n/mte118/jP4z+R6+H/hoKKKK4jpCiobi7gtBGZ5o4RI4jTzGC7nPRRnqT6UtzdQ2cLTXE0cE&#10;SkAySMFUZOByfcgUAS0UVDc3cFnGr3E0cCM6xhpWCgsxAVcnuSQAO5NAE1FFFABRRRQAUUVFcXUN&#10;oitPKkKs6xq0jBQWY4VRnuSQAO+aAJaKKKACiiigAooooAKKKKACq+of8eU3+4f5VYqvqH/HlN/u&#10;H+VAH56fDj/kofhf/sK2v/o5a/Quz+7J/vmvz0+HH/JQ/C//AGFbX/0ctfoXZ/dk/wB80AR33+ti&#10;/wB1v6VBU99/rYv91v6VBQBm6/4ftPElj9luw6hWEkc0L7JInHRlbscEj0IJByCRXP8AhL4U6J4P&#10;u1uLQPI6MzxoYYIY43YYZwkMcalyCRuILYJGeTnsqK64YuvTpOjCbUXuuhzyw9GdRVZRTkupxc/w&#10;q0i913xLql3Glxc61CsHmmFfNtVERjPlyckEhiawLX4EwJqdlqNzrEk95axC3Ux24jQxLbPAg27j&#10;8wDsxbPJwAFAr1Ois1XqLaX9bFOjTe6PJIf2d9OiS0Q6rMUgjtYyFhVSwhtJLbrnjcJC3sRVVv2c&#10;xLbBX8TXUVyoUJcWtuImQLZG0XHzHB2kMTnrnp29lorT61W/mI+rUv5TlPhv4Cj+Hmi3Wnx3K3Qn&#10;u5LslIRCql8ZVVyeBjuSfXNdXRRXNKTnJyluzeMVBKMdgoooqSgooooAKKKKACiiigAooooAKKKK&#10;ACiiigAooooAKKKKACiiigAooooAKKKKACiiigAooooAKKKKACiqFjr2nalqGoWFpfQXF7p7Il3b&#10;xSBngZlDKHHYlSCM9qv0AFFVdU1Sz0TTbrUNQuYrOxtY2mnuJmCpGijJZiegA71ZUhgCDkHkGgBk&#10;9vFdQvDNGk0Lgq8cihlYdwQetPACgADAHQCqt5q1lp9zZW9zdRQT3sphto5GAaZwjOVUdztRjj0U&#10;1W8R+KNJ8IaY2o61qNvpdirqhnuZAi7mOAMnuaANSis6fxFpdtpEGqy39vHps4iMV20gEb+YVWPD&#10;dDuLKB65FOk17TYbu8tZL+3juLOBbm5jeQAwxNu2u+einY/J/un0oAv0VU03V7LWY5pLG7hu0hme&#10;3kaFwwSRThlOO4PBFTJdQyXEluk0bTxBWkiDAsgOdpI6jODj6GgCWisqHxXo1xr8uhxanayaxEpe&#10;SxWUGZVAQkleuAJYz/wNfWreqarZ6Jp1xf6hcxWdlboZJbiZgqRqOpJPQUAWqKAQQCOQaKACis/T&#10;PEGma1NcRaff217Jb7POW3lD7N67lzj1HIrQoAKKKKACiiqljq1lqYujaXUVyLWZrefynDeXIuNy&#10;N6EZGR70AW6Kq6XqlnrenW2oafcxXllcxiWG4hYMkiEZDKR1Bq1QAUUUUAFNkjSaNo5FV0YFWVhk&#10;EHqCKdRQAiqEUKoCqBgAdBS1Uj1aym1SfTUuonv4Iknltgw8xI3LBGI7AlHAP+yfSrdABRRRQBHD&#10;bQ25kMUSRGRi77FA3MepPqeOtSVUh1WzudRutPiuopL21RJJ7dWBeNX3bCw7A7Wx64NW6ACis/Wf&#10;EGm+Ho7Z9SvYbJbq4S1gMz7fMlf7qL6scHj2NaFABRWLofjTQfEuoajY6Vq9pqF5pz+XdwW8odoG&#10;3MuGA6fMjj6qR2qWTxXo0Vpc3T6narb210LKaUyjbHOWVBGx7MWdRj1YUAatFVLbVrO8vryyguop&#10;buzKC4hRgXiLLuXcO2RyKt0AFFFVLHVbPU3u0tLqK5a0mNtcCJgxilADFG9DhlOPcUAW6KitrqG9&#10;gSe3mjnhflZImDK30IrOufFmjWaX7z6paxJYTx210zygCCWTZ5aP6M3mR4B6719aANaiqFnr+m3+&#10;kW2q29/bS6bcqjw3ayjypFYgKQ3Q5JGPXIq/QAUxYY0keRY1WR8b2AwWx0ye9U9Z17TfD1nJdapf&#10;2+n2yI8jS3MoRQqqWY89gASfQCrysGUMDkEZBFAC0UUUAFFFVdL1Wz1uxjvdPuory0kLBJoWDI2C&#10;VOCPQgj8KALVFFR3NzFZ28k88qQQRqXeWRgqqo6kk8AUAFxbQ3cLRTxJNE2MpIoZTg5HB9xUlIGD&#10;AEEEHkEd6oaJ4g03xLZtd6Vew39qsrwma3cMu9DtZcj0IIoA0KKyrDxXo2qaxeaTZ6na3Op2f/Hz&#10;aRShpIen3l6jqPzrVoAKKKqahqtnpQt/tl1Fa/aJlt4fNYL5krfdQepPYUAW6Kp6trNjoNi15qN3&#10;DY2iukZmncKoZ2CIMnuWZQPcim2uu6de6Ta6pBfW8mnXSRyQXayDy5FfGwq3Q7sjHrkUAXqKbLKk&#10;MbySMERAWZicAAdTWdY+JtJ1OWxjtNRtriS+tTe2qxyBjNANoMi+q/OnI/vD1oA06KKKACq1hpln&#10;pcTR2VpBZxsxdkgjCAsepIA6+9NTVrKTVJdNW6ibUIoVuJLYOPMWNiyq5HXBKsAf9k1NDdQXEk0c&#10;U0crwtslVGBMbYBww7HBBwexFAEtFUrjW7C0vxYzXkMV4YHuhA7gOYkIDPj+6Cygn3FQ6H4o0jxN&#10;ZSXek6la6jaxkK81tKHVSUVxkj/ZdW+jA0AadFR29xFd28c8EqTQSqHSSNgyupGQQRwQR3qSgAoo&#10;ooAKKKKACiiigAooooAKKKKACiiigAooooAKKKKAGy/cNfFn7Sn/ACWfX/pb/wDpPHX2nL9w18Wf&#10;tKf8ln1/6W//AKTx0AfWfwY/5JZ4X/7B8P8A6DVj4pf8iVe/70f/AKGKr/Bj/klnhf8A7B8P/oNW&#10;Pil/yJV7/vR/+hitKXxx9URP4GeDUUUV9SeEd38HP+Rqk/69n/mte114p8HP+Rqk/wCvZ/5rXtdf&#10;P4z+M/kevh/4aCiiiuI6T548N+JL2H4Z+F9N0mykvdcsdbAurG5sSSimecg5kTC87fnBBGc5Fctr&#10;XizxP4x0XUtC/t7VdYubjQrO/ntbvRkgazvft8CuqKsSMyoN3ysXwBksc5r6vIDAg9DXO+F/h/on&#10;g65ubnTYbo3VzHHDJcX1/PeSmNM7EDzO7BRuYhQQMknFEdN/60S/S4S1vb+tW/1PHrq48Y2/xK0u&#10;G+8Ra8+l6VrF3Zx3Qs4FW9R7CGaITBIApAkaRAyhRxjO7mquna58QDpvhhNXurzXW1K10TULoXuk&#10;QBbSdr6NZ1VViG3CNu+bLIV3Ar2+jqKFpYHrc+dYPF/xL0zSRfS3uo6nLfaVqdy8D6VFiweG+hji&#10;aNUjVnYQSSPsctvMYwOue0+EXiy+8R6j45spdevfEVhptzBFZXV/ZR20u17VHYEJFGG+Zjztr0zV&#10;dMg1nTbmxufN+z3EZjk8mZ4XwRg7XQhlPoVII7GqHhjwjpfg+1uINLhljFzMbieW4uZbmaaQgLue&#10;WVmdjhVHJOAoA4FK14uL7W/C3/B+Y29U13/r+vI+VPBWn+KvhR4M0640/R4dM1PUdC0xVudM057Z&#10;FiEqi6kuV8uc/aYxIvzsjZVmYJ8rAeneHvFfi2W60K38R+JrqxtpoGltr3SdNE66lL9qkXyZne1G&#10;zbEIeVji3+YzKQF492oqr63JsfN1x4++IL+HdQn07VNUutb/ALKu5b6zm0aNU0m9WVFijh/dAyDm&#10;QYZpNwQMCB1m8fXfiG48S2mi3+s63dPY+JNF+yWK6VE0V7aieB5LqSWOHgh/MB2siqIxlecn6Lop&#10;LSw3rc8P+M/w/vfiB8SdMsYNG02/hl8OahbjUNVDbNOkee2CzRbY2zMoyVUNGTg/OMVy158S/iDp&#10;/iTWbDThqlxYWtheRf6TZiaWCSCaCNZ1RbZQS0bTSqhmmLgDheh+maqarpkGtabc2N15v2e4Qxv5&#10;Ezwvg/3XQhlPupBHrSWg9z5tvPih4zN7q9lo3iG91XSLfWIbU61e2cdrNbwtYiYAlLGRcNKdu4wE&#10;dBkZBrtPBPirxfL8SNL0vW9Ul1KCXTo3mTTLLyrSKUW6s7S+bbrJ8zHKskmMnYyKQSfUPDHhHS/B&#10;9rcQaXDKguJjcTzXFzLczTSEAbnllZnc4VQNxOAABwAK2apaf15EvX+vMKKKKQwooooAKr6h/wAe&#10;U3+4f5VYqvqH/HlN/uH+VAH56fDj/kofhf8A7Ctr/wCjlr9C7P7sn++a/PT4cf8AJQ/C/wD2FbX/&#10;ANHLX6F2f3ZP980AR33+ti/3W/pUFT33+ti/3W/pUFAHPeKC93qGiaSbiS0tdQuHSeSFyjsqxs4j&#10;Vhyu4ryRzgHHWq2r6FaeDdR0a40gyW32q8W0ms/NZ0nRlYltrE4Zdu7cOwIPWt7VdJtNbsmtb2Lz&#10;oWIbG4qVYHIZWBBBB5BByKp6b4Vs9PvVvGlu768RSkc99cvM0anqF3HC57kcnuaAOZ1n4tW+jeIN&#10;Q099LuJLewurO0uLpZE4e5IEZVM5YAsM4/WrOt/Fzw/pdskttdJqjG8hs2itXBZTJIYw/PVdwIyM&#10;9DVPXvgrouveJLnX5Jp4NYkura7hu41TfAYlKbFJX7rqSGBz17HFUR8A9JZLJZNTv5FsBBHZg+WP&#10;JhimMqx8L83JAJPOAOeue5LDNJtvzON/WE3ZI3rb4mWV1oXhHVFtJxF4kmihgQ7d0ReNnBfnsFI4&#10;pmifFzw5q0cYnvo9NuZLiWBLa5cBzsuGg3ccAM64GfUDrUEPwh0210LQ7C3v9Qin0YwNaXTTmQK0&#10;SlQfKbMYJUkHCjOa5kfANTr4jOozf2C9mEuQCvnXM32w3Tbvlwqlj/Dj0oUcNK921v8An/kDddW0&#10;vt/X3nY+JPiRbeHvGWkeGhZyXWoajEZkHnRRDYHVW2+Yy72G7cVXnA78CrVx8TPC1qkby67Zqsn3&#10;P3md3ztHwO/zqy/UGq3jr4cWvj+SyXUL2ZLO2ljmFskUR/eJIrq6uVLoflwdpGQa5u2/Z90m31O0&#10;uzqt/ItpMssELCPagFw84XO3JG6RuTzjFTFYdxXM2mVJ11J8qTR0qfFvwdLbCdPEVi8RZVDLJncW&#10;VmXA6nIRzx/dPpT1+K3hB7Br1fENi1qrBDKJOMlN4P02gtnpgZrl7T9nvRbO40yZdRvmawjijjDF&#10;MMI1uFBPy/8ATy//AHyPeqWpfs1aLqOkrp/9salFD9mgtGA8pldIrcwKSpQgtg7gccNyMVfJhb/E&#10;/uI5sTb4V953h+JHhcXNxAdcsxJb7/NBk4XYm98npwvzH25roLe4ju7eKeFxJFKodHHRlIyDXkfi&#10;z4Dx6l4fttFsZ3kgn1pNRu7m4l2vHF5YjlRAq/NvQFcHH3jzXr6qEUKowoGAB2rCpGkknTdzenKo&#10;21NWFooornNgooooAKKKKACiiigAooooAKKKKACiiigAooooAKKKKACiiigAooooAKKKKACkcsqM&#10;VXcwHC5xk0tFAHivw/8AhR4r8H+L38QXWpWl5JrlrcjWLaOPy/s87yGaEo/JkCF5I8kD5SD2xXI2&#10;HwT+JGiX3hKW01h5fsOmW0dyZdVmKpdqshuC5O4yLKzqOmcDgptBr6YooA+Q739n74n6t4E1TSdS&#10;aO/jvVukj0065MiQvLaW8aSl+SypLHOdhJz5u7rkV6h8Q/hr481vWtFnsdb+2RQYCSJO1iLFvtEL&#10;+YUQkT/ukkTDf3vQnHtlFAHylqfwG8ZaNY6bfz6xMkWm2C3l1P8A2jcXMqX6W2oK00YOSctPajC4&#10;yFIxxg9vrnwv8S/ED4N+EYb4mPxR/aEWu3yS3kiC2mcSSPGjDBxG0uxRgDCjivdqKAPlr/hRHxMu&#10;dQVb7VxeQf6CzSSagxjdYpLRjGYypyVMMpDfLk85O9gNTw/8B/FL+GfiVp+rxwnUPEPh2PSVvZNT&#10;kn+2XK/at07Aj9yrech2jpyMcc/SNFAHzDB8B/G+haVeS6GIrW7vjfm6sn1afy2WW4tmhA2sBuWN&#10;JxkY5bkkMa6L4LfB/wAYeC08QzazcxjWdT0WKyj1NbxrhopY5brZkN1CpLDg/wCyR9ffKKAPkbT/&#10;ANnr4hWt7qN3Gj2EV1ContrfxDJJJcTKlipkZnU7gxt5/lJXh8blLHFcfCL4leMP+Em0uffBeQ+R&#10;ay3s+q3H2WWP+yoUa3jicsGUzsHMhJO5G5zX2DRQB8n634A+KvhzUfEutpfeTdXt5DBpVpZ3880c&#10;ryXM0bMyndsAt5w2TwGiHACg16n4A+HfiXwz8S9curmaSbw1c2zQxtd6jJcysQIxHsHyhQAsmdyl&#10;gSAHIzXrtFAHyZ4T/Zl8ceF9CC6Tfx6BrKBbaO5g1KV0WFbC4h3FejZmeFxkZAA5+UCvQdD+GnjK&#10;2+DGs6Ddz3Q1a4vFmtok1bLRRAxkoJShwCVclCTkMRuXd8vuVFAHy9N8I/i3ceHJtHN/HDJMHuFv&#10;YNYnXys6VLaJAASz5ExjlLbiM5YcgV13gn4X+Jfh742TWBJd6hphku7drT+05pz5Mr2nkHbIxHyF&#10;blieoDHnmvc6KAPEfiD8HPEHi/4iz6ul/OmlPJbIII9VngAhW2uVlXYjAAmV4D6nZ14ri/D3wG+J&#10;MVtDPq2uSz6pbR27W8qaxPtEoubd5WIGA2Yo5V5B+9jua+oqKAPlS1/Zz+IEmgyre61cPqxtJoVl&#10;TXLkKHGmxRQHggDF0jPnHfPOcVrSfB34kaxrOn2up37jRbS+ne4lj1qZWvIJL7zwNq4K7Yj5eCe2&#10;BxX0rRQB498GfA3if4bSx2+ryXGpxX9jYQTSG/kuRFdxxTfaJiZCSFYiFeOpxxXM+Ivg5481vxdq&#10;Uq6lJFptzfiW4nTVpk+2WxvraVIhGuPK8qCOaPKkb9/ua+h6KAPG/iL8I9b8WeN11G1vJ4tLhTSo&#10;YoY9TngASO6la8BRGAJeB1XJyTjHGM15xB8FvixHqmmfaLmO6tLTTGsXZdduI3mJtGRC7ZJykxV8&#10;qASFB5bNfVdFAHzAvwE+It7c2kWra9NfRxWpjvLtNWnha+uRFqA+0bEI8sPJPav5YOF24GQgy5fg&#10;38T9Ei1CHT9Qa6ivrSS2US61MDbSvHYlpssCT+8guuBz+84wGOPp2igD508M/Arxjo3iDQ9Tl1W4&#10;eS2ms57rfrFxIrst1ctc/Ix2kNDJAuMY+XHGK2fiH8L/ABvqer+JZtG1AXGmTiK40+ym1CaIiaR4&#10;lulO1lwqxQlkBON07ggAc+5UUAfJ1l8Dfizo9m9zFew3WqT6O+ly41d42LmK7SOQvt+byzLCR36k&#10;cjn0f4c/Dnxx4f8Ailqmra1qr3mlTxTKkgvCyOG8ryk8kg4MYVl3Ar3Pzbzj2qigD5x8N/A3xg3i&#10;nw/qGt3Alg0rVba8m36pLN9qlSK7WW7VTwnmGa3HldMRn8eq8OeBvG9r+0FqniW+miTwpLbXMEcM&#10;V9I/mbvsxhYxMSAV8uYHGAN3AO417JRQB8nah+zp8Q9OW/i0TUvI02a9nufsEOqSxmTfc38isGP3&#10;CBcWxPXlDwdozeuvgD45l1BzdtDq0E+qW98jHVHiFq8d3BNLM6KoEzSJGVwRwVHADHH1HRQB8+/F&#10;L4M+NfGHjvXtU07VZbfT5LCYabFHqk0Aiu/JgWJyiEDAeOQ8565xzW98WvA3jjxP8QvCN/oE0Vvp&#10;GnS28tzKL2SKT5blGmUoDtYNECBxk8gkA17JRQB4D8T/AIQeNPEOo+INQ0jUZQbvVoJorZdRki32&#10;S2QjMY5CxkT/ALzjrjJz0rmJfgh8T4db02SC9tzANYt9Ru7tdTkWZwpsxNuACq+9IJh9zJzj5Q3H&#10;1LRQB8o6N+z98TNDfTbTTNY/sm1tbKW2gkg1J9ls5NzlihB3hzLE2MZGOo2DPW6B8GPEMPw/8X6a&#10;1hBpl5q+t6bqEFvJqb3m1IPsfmlpWGck28hA916dvoGigD5Muf2fPiLf2MFpfyrqUa2mn/aRdazK&#10;6yy27WrFYsbdmTDIfnD8sSGG4gekfFr4ceNfFPjBb3Qb5re3NtBHb3A1GSAWLIZjODEvEvnK8a7j&#10;93bnjAz7XRQB88/FX4Baz4s+GnhDRbBI7nUtN067tLmS51CUHzJ7GSFpPMJJf96wJzzg5FUtT+Cf&#10;xCttYshpWsTLo1tqU0ttbjVJA9rG0sDpJufduACSjYQ3XGMMcfSdFAHhnxU+E/i/xNr+u6ppGoSL&#10;FO1gsNoL+SMSwRiTz4woYKhLtE2f4tmCcViy/CX4hGxnhnml1LUZLSzSPUm8QTRGKKOOIT2pRUAk&#10;aRklHmkAjzd3VQD9G0UAfN1r8FPHQ068mu7yS4lEdottp39tTgCBdQuJprXzc9TbvbxeYRk+XjIH&#10;Nbln8KvEul/CPwXoK2ouH0u7ml1HR4NXlg+0RuJ9iC6ADHY0kbE99nqBn3WigD5xtfhX8S9O1uTU&#10;4rkyGC+jupIDrkrjUlF8JlQbhiPy7fMXI+fvxzXOaj+zh8Qde8JapBqWpGbVb4SQOkms3Dw/Z3sJ&#10;4zGR90/v3ibO3OFz2xX1jRQB4x8RPh14t8QS+F/7Hla0gtbKK3Ma6jJD/Z84mhYznb/r/wB2kibT&#10;6+jEjI1H4P8Ai3SvgNoHg7QRbrqFvdSNd5v5Y8RsZmUpICMkO8ZIbIwDgEgV79RQB89/CH4L+MvC&#10;Ou+JtU1u5tpbzVNHS1W4juWeRrnyowzMcA/eVjmsh/gZ8SrK70tNN8QzWwi0aO2F2dTkb7NcfZpU&#10;l3B9xl3TOHzjPPVdig/TdFAHznefCbx1cz6K2nW8miQ27QhY28R3Fx9kdbiN5pzkfvPNjV4/L5A6&#10;8b2xlT/s/wDjQf8ACIRyO2oyWFtp0k13Jr06NbXUSy/amGQ+9pGkQhyDjb04AP1DRQB4Lpfwp8ZS&#10;/Be+8M38kP8AaZ1azurUz3jyuIYp7eRzJISRuJjkI2BRyOASa4lP2fviHc6WLLUpV1FBBpjzfa9Y&#10;lk86a3ls3IjI2hR+4m++rHLDDYY19YUUAfLtn8E/iXHZahFqd9JrMEl4klzZf2zJCuojbcqXDAZi&#10;w0sDkbgG8vbtG0E9JqXwX8W3mh/DjSY737NY6PpVnYatDbajLEJClzZvIFZMFgYoZ1zwTux/Ea9+&#10;ooA8B8c/C/4g3/wU0bwxo93HJrNvdXCy3E2pTI6QETi3IlByxXdBndu4UnBIFbHxC+GPi/xXaaW1&#10;jqz2d9Z+GrqzEq3siD+0H+zhJCFwG+VJxvPK78gV7NRQB8qR/Az4lw2F6ySQSS3kdvbmO41WQyxQ&#10;pPdSbVdccAyxEKxYAbhztFUbf9nn4oWFtug1IpeXEsNxeTQas6PNcfYLOHzy5B5SSCc8qciQHael&#10;fXNFAHhXhD4TeKNP+I2tazqqx3Hn6fqVmNSfUXlN159yskAEJGIQkYCED+6OtcZoHwF+IukvocEl&#10;2kttbtDDKh1WT7PHAILeOUCJQp3fu5dpDFTuGU719UUUAcX8G/Dl94M+GXhvw7qFmlpcaTp9vZN5&#10;dx5yuyRqrMG64JBxmu0oooAKKKKACiiigAooooAKKKKACiiigAooooAKKKKACiiigBsv3DXxZ+0p&#10;/wAln1/6W/8A6Tx19py/cNfFn7Sn/JZ9f+lv/wCk8dAH1n8GP+SWeF/+wfD/AOg1Y+KX/IlXv+9H&#10;/wChiq/wY/5JZ4X/AOwfD/6DVj4pf8iVe/70f/oYrSl8cfVET+Bng1FFFfUnhHd/Bz/kapP+vZ/5&#10;rXtdeKfBz/kapP8Ar2f+a17XXz+M/jP5Hr4f+GgoooriOkKKwvD3jvw54turq20TXdO1a4tf9fFZ&#10;3KStH8xX5gpOPmUj6g1syXEUUkcbyIkkpIRWYAuQMkAd+ATQBJRUcFxFdQrLDIk0Tcq8bBlP0IqS&#10;gAoorLuvE2l2djqt497G8GllhemHMrQFUDlWVcndtZTtxnDDjmgDUoqvc30FnYy3k0nl20UZmeQg&#10;/KgGScdelJp2oW+rafa31pKJrS6iWaGQAgOjAFTzzyCKALNFFFABRVDVtcsdCjtnv7hbdbm5jtIS&#10;wJ3yyNtReB3Jx6U7Utb0/Rns0v763snvZ1tbZbiVUM0pBIjTJ+ZiAeBzwaALtFMllSCJ5ZXWONAW&#10;Z3OAoHUk9hVW11mzvdSurCGUvc2sccsqhGACybthDYwc7G6E4xzjIoAu0UUUAFFFFABVfUP+PKb/&#10;AHD/ACqxVfUP+PKb/cP8qAPz0+HH/JQ/C/8A2FbX/wBHLX6F2f3ZP981+enw4/5KH4X/AOwra/8A&#10;o5a/Quz+7J/vmgCDUZUikhLuqDDDLHHpVX7ZB/z3j/77FXb04li/3W/pUOT6mgCD7ZB/z3j/AO+x&#10;R9sg/wCe8f8A32KnyfU0ZPqaAIPtkH/PeP8A77FH2yD/AJ7x/wDfYqfJ9TRk+poAg+2Qf894/wDv&#10;sUfbIP8AnvH/AN9ip8n1NGT6mgCD7ZB/z3j/AO+xR9sg/wCe8f8A32KnyfU0ZPqaAIPtkH/PeP8A&#10;77FH2yD/AJ7x/wDfYqfJ9TRk+poAg+2Qf894/wDvsUfbIP8AnvH/AN9ip8n1NGT6mgCD7ZB/z3j/&#10;AO+xR9sg/wCe8f8A32KnyfU0ZPqaAIPtkH/PeP8A77FH2yD/AJ7x/wDfYqfJ9TRk+poAg+2Qf894&#10;/wDvsUfbIP8AnvH/AN9ip8n1NGT6mgCD7ZB/z3j/AO+xR9sg/wCe8f8A32KnyfU0ZPqaAIPtkH/P&#10;eP8A77FH2yD/AJ7x/wDfYqfJ9TRk+poAg+2Qf894/wDvsUfbIP8AnvH/AN9ip8n1NGT6mgCD7ZB/&#10;z3j/AO+xR9sg/wCe8f8A32KnyfU0ZPqaAIPtkH/PeP8A77FH2yD/AJ7x/wDfYqfJ9TRk+poAg+2Q&#10;f894/wDvsUfbIP8AnvH/AN9ip8n1NGT6mgCD7ZB/z3j/AO+xR9sg/wCe8f8A32KnyfU0ZPqaAIPt&#10;kH/PeP8A77FH2yD/AJ7x/wDfYqfJ9TRk+poAg+2Qf894/wDvsUfbIP8AnvH/AN9ip8n1NGT6mgCD&#10;7ZB/z3j/AO+xR9sg/wCe8f8A32KnyfU0ZPqaAIPtkH/PeP8A77FH2yD/AJ7x/wDfYqfJ9TRk+poA&#10;g+2Qf894/wDvsUfbIP8AnvH/AN9ip8n1NGT6mgCD7ZB/z3j/AO+xR9sg/wCe8f8A32KnyfU0ZPqa&#10;AIPtkH/PeP8A77FH2yD/AJ7x/wDfYqfJ9TRk+poAg+2Qf894/wDvsUfbIP8AnvH/AN9ip8n1NGT6&#10;mgCD7ZB/z3j/AO+xR9sg/wCe8f8A32KnyfU0ZPqaAIPtkH/PeP8A77FH2yD/AJ7x/wDfYqfJ9TRk&#10;+poAg+2Qf894/wDvsUfbIP8AnvH/AN9ip8n1NGT6mgCD7ZB/z3j/AO+xR9sg/wCe8f8A32KnyfU0&#10;ZPqaAIPtkH/PeP8A77FH2yD/AJ7x/wDfYqfJ9TRk+poAg+2Qf894/wDvsUfbIP8AnvH/AN9ip8n1&#10;NGT6mgCD7ZB/z3j/AO+xR9sg/wCe8f8A32KnyfU0ZPqaAIPtkH/PeP8A77FH2yD/AJ7x/wDfYqfJ&#10;9TRk+poAg+2Qf894/wDvsUfbIP8AnvH/AN9ip8n1NGT6mgCD7ZB/z3j/AO+xR9sg/wCe8f8A32Kn&#10;yfU0ZPqaAIPtkH/PeP8A77FH2yD/AJ7x/wDfYqfJ9TRk+poAg+2Qf894/wDvsUfbIP8AnvH/AN9i&#10;p8n1NGT6mgCD7ZB/z3j/AO+xR9sg/wCe8f8A32KnyfU0ZPqaAIPtkH/PeP8A77FH2yD/AJ7x/wDf&#10;YqfJ9TRk+poAg+2Qf894/wDvsUfbIP8AnvH/AN9ip8n1NGT6mgCD7ZB/z3j/AO+xR9sg/wCe8f8A&#10;32KnyfU0ZPqaAIPtkH/PeP8A77FH2yD/AJ7x/wDfYqfJ9TRk+poAg+2Qf894/wDvsUfbIP8AnvH/&#10;AN9ip8n1NGT6mgCD7ZB/z3j/AO+xR9sg/wCe8f8A32KnyfU0ZPqaAIPtkH/PeP8A77FH2yD/AJ7x&#10;/wDfYqfJ9TRk+poAg+2Qf894/wDvsUfbIP8AnvH/AN9ip8n1NGT6mgCD7ZB/z3j/AO+xR9sg/wCe&#10;8f8A32KnyfU0ZPqaAIPtkH/PeP8A77FH2yD/AJ7x/wDfYqfJ9TRk+poAg+2Qf894/wDvsUfbIP8A&#10;nvH/AN9ip8n1NGT6mgCD7ZB/z3j/AO+xR9sg/wCe8f8A32KnyfU0ZPqaAIPtkH/PeP8A77FH2yD/&#10;AJ7x/wDfYqfJ9TRk+poAg+2Qf894/wDvsUfbIP8AnvH/AN9ip8n1NGT6mgCD7ZB/z3j/AO+xR9sg&#10;/wCe8f8A32KnyfU0ZPqaAIPtkH/PeP8A77FH2yD/AJ7x/wDfYqfJ9TRk+poAg+2Qf894/wDvsUfb&#10;IP8AnvH/AN9ip8n1NGT6mgCD7ZB/z3j/AO+xR9sg/wCe8f8A32KnyfU0ZPqaAIPtkH/PeP8A77FH&#10;2yD/AJ7x/wDfYqfJ9TRk+poAg+2Qf894/wDvsUfbIP8AnvH/AN9ip8n1NGT6mgCD7ZB/z3j/AO+x&#10;R9sg/wCe8f8A32KnyfU0ZPqaAIPtkH/PeP8A77FH2yD/AJ7x/wDfYqfJ9TRk+poAg+2Qf894/wDv&#10;sUfbIP8AnvH/AN9ip8n1NGT6mgCD7ZB/z3j/AO+xR9sg/wCe8f8A32KnyfU0ZPqaAIPtkH/PeP8A&#10;77FH2yD/AJ7x/wDfYqfJ9TRk+poArvdQspAmjJPQBhXxj+0p/wAln1/6W/8A6Tx19pyk+Wea+LP2&#10;lP8Aks+v/S3/APSeOgD6z+DH/JLPC/8A2D4f/QasfFL/AJEq9/3o/wD0MVX+DH/JLPC//YPh/wDQ&#10;asfFL/kSr3/ej/8AQxWlL44+qIn8DPBqKKK+pPCO7+Dn/I1Sf9ez/wA1r2uvFPg5/wAjVJ/17P8A&#10;zWva6+fxn8Z/I9fD/wANBRRRXEdJ8v8AhT4eeP8AR9Mvnh0/V1vLfT54UW9uLWNg39oLOkNm0LD5&#10;XjEm4zc58sbgMiugm8FeJPFfj/T/ABHrOg6zFYW/iWWa3tG1NVlt7STTI4Q+2OfaF89WJUEkZY4O&#10;Tn6AopLS3kD1u+58z6B8OPE3hzwfomjtoPiSW3s9Pu7ZINO1sQtFfGUGO4ZjcAtGVxt5O3DZT5q6&#10;C28BeObfVG1a6utUudVTW7L54NSIgayFlFHclIS4jwZfNOGXO7kDvXvFFMDyP4KjXvDSSaJrumaq&#10;ZbqeSaC/1CcyyPDHHEC8wM8qxuXfaBGwDYLBF5qhqemeKrSy+LGl6boWqR3utXM93pWqW08CREmx&#10;gjTDeaHRt8bD7oxwc45r2uij+vy/yA8Dvfh34xe9vb9W1Se4utY1BJIpdUZoP7PewkWJREZNgHn+&#10;XjjcCc8DNcvYeA/iNpvw903TbzT9b1DxNZtEZHtdSEWnXiCDZHFhLmN7dYx8p27vnXeRLnNfUlFC&#10;0d/T8A3OI8U6tq+v/DfVJ9C0i4bUZGkt4rSeTyZHRZjG0ikOh5UM6jehIwMrnjyDQvht4+1PTprf&#10;WH16KC3sdaFkg1ZoH815IWst2y4ckgCXbudgvIJ6CvpailbfzGna3kfOt74L8Z6v4g0SbWNH1e/1&#10;GDXdLvv7QTVEFjBZxpEZUaHzQC6yCUnEbE5BDHgDo/jL8O/F3xJ8QsmlSWOnWWlacZNPub+Iyh9Q&#10;dwyyoEkUo0QiQBmBH71sA17PRTev5kpWPAta8HeJfHdr4qg13Qdbj1DWNNdNPki1cR2NkHsAjW8k&#10;ccwywnMmW2MDuU7sDiKDwl4vgitwula+vhtI9LWfRo9WVbx0SG5WZEk8/giVrd2xINyrgE4xX0FR&#10;R/X5/wCY/wCvy/yPnW++G/jnU9JumaTXIXttB1Q6TbjWnWSK7a5L2KSssoEkix7RuYsvUFj1PafD&#10;rRvE1j8Sdfu9UtdRfTbmJmS71C64WTcoEUUSTOhjwCQ3lxsvQ7sk16tRTWgPUKKKKQBVfUP+PKb/&#10;AHD/ACqxVfUP+PKb/cP8qAPz0+HH/JQ/C/8A2FbX/wBHLX6F2f3ZP981+enw4/5KH4X/AOwra/8A&#10;o5a/Quz+7J/vmgCO+/1sX+639Kgqe+/1sX+639KgoAztb1uLRLeJmilubieQQ29rAAZJnIJ2rnA6&#10;AkkkAAEmqdt4juYtRtrLVtJm0qS6JFvI0iSxyMBkpuU8NgE4PXBwTS+I7O8F3peqWMAvLjTpmc2m&#10;4IZkdCjBWPAYZyM8HGMjOarX17eeML7TYl0q602wtLlbuae+Cq7sgO2NFDE9SCWOBgYGc8AHS0V5&#10;jb+I73RPG/j9GS6uJ2jt30q1kSQxTOLdiVQ42jLYBx3NcynxO8aGOEGHFi0au+rf2TL8k5ty5tvJ&#10;zn74A3++3rzXWsNOWzXT8Vc5niIrdHulFfOFl4/+Imkap4ruJNGuII5o0vLeOS3kuB9oEFsZIVGf&#10;kVQZCMZ3NuHUYN7VPjN4wTUHhtLZBIwvpbO1bTZS92Ip4khXqCoZXPzkY6GtPqdS9k195n9bha7T&#10;+4+gaK8I+NkXiKTxNqMum6ffXdtHoKHzLa5mjNrIbghpokQYlkRTu2ZBIXGaoeIfG3jjWY9WsPsd&#10;xHbW91B5LW9tMk7RrdQBZAwGCJIy7MMjHpgHCjhXOKkpLUcsSotxcXofQ1FfOi/Ezx9r1wFeC406&#10;xi1O18x006RHNu/nh43BHGCkWdpON33uauaF8QfG+naDpMMelSJOlnaBLCW0nlaZXhZpZjKzEgow&#10;xtYknbg8sKbwc0t194lioN7P7j3+ivn6/wDij8RbHw804sI5LtTaysf7NlDMslp5roi/dLLJ8uGZ&#10;c/dyDWdr/iTxrYReLEhsr+8stSuLxo7aS3nWSDZbwMmx0fcoLF1wp6g4PWhYOb3kvvB4qK2T+4+k&#10;qK8m+GfxE8QeKvFU1pcpHcacsl/HK0do8YtTDcCOEeYSQ5dd2cdCtes1y1KcqUuWR006iqLmiFFF&#10;FZGgUUUUAFFFFABRRRQAUUUUAFFFFABRRRQAUUUUAFFFFABRRRQAUUUUAFFFFAHitp8Xde07wlP4&#10;71WXTrjw85uxHoVtEYr9PLlZI1WR5Nsj/Kd6kIFycH5eZU/ad0T7XrltLpN7BJpSSeY0k0Co0sci&#10;RyRFy+EIeQAFiA21tueM9zL8J/B817f3cnh+yknvt/2gsmVcuwZyF6KWIBYgAsRzmm6l8JPB+r3e&#10;o3V54ftLifUF23LsD8/zI2Rz8rFo4yWXBJRSTkCgDybT/wBsHT7uW6uH8PXa6dJHarYfvollnmkN&#10;2JUbL7VCizcg55/EV6F4H+NumeOvFU2h2+m3+nSraLeQvqISFp4ykbErEW3kDzQN23GQRn1vD4J+&#10;Bls/sqeGrOKDaqBYgyEAO7jBBBB3SynPX94w6EitTRPhz4Z8N6s2paXotrY3jReRvhXaFTCjCr91&#10;chEBwBnaM9KAON0D9ofRNfs/G9zDYXWzwrZHUJ/LlhlFxCBMR5bI5XcfIfgkYyM1y3i79qeDTtO1&#10;u1sNFu7bW7KwaYfavLlihn+zi4EcgjfOPLZfnHy5O3Oa9F8OeBvh/YWfiCLRbDSRa3Svp2rLbSK6&#10;4Xfugk5O3b5r/IcY3HgVZufhj4L8STjVJdEsNQNzbCITgb45Yim0EAHacodobrt4zigDyzXv2roV&#10;1qTRtF0WS5u4L0W1xctPDJEsZW6zKuyTkhrU5QkHB7Hpet/2p9Oh0TT7mTQtU1BrtYoLee2WGJLy&#10;6L20csao0uY9r3S8scYVsE4Ge9j+CHgSKa5mTwxYLLcSiaRwhBLhncEc8DdJIcDj5245NPHwu8CW&#10;mrRH+w9Mi1CeNPKjYAMywmJgUUn+ExQEkD+BM9BQB5n4t/asgsPC2o3Gn6FeWOpjTLy5tX1QxLCb&#10;mD7QGhGJB5pDWzg+WTjKk4BzVm7/AGnPsfii30tvD2pNeNKdOfSFWAy/azLCqMJvO2BNswJGD168&#10;YPotz8GfBF5KzzeGrGTesqspQ7GEhkLkrnBJ82TkjPztg81lePvgt4J8UG3utUtLWwk/tKC6kuVI&#10;ja4kDptjLZB+ZkjHBzlVxzQByXxS/aIv/Dvw+0TxF4c0T7SNWsL+5AvSoa1kt7aSUIyhxuO+MqcH&#10;HBwehq3N+1BpNjc6dZXuiX1tqNxqY0qe1M9uXgmM0cKttEhLIWlU7lyAM55GK9E1P4aeFdX0PT9I&#10;vdDs5tL05DHa2rJiOFDGYyoA7FGZSO4NZ7/C3wJr+pDVv7E029vIbtpTcx4Yi4SRWJbBwWWSNTg9&#10;GXsaAPNvEP7QWuWXwq8H+Kxp9vpU+sfazcwPH9p8pYreeRSgEig5MS8FhwSOKoa7+1/Z6dPokraH&#10;fabY3F6qStdrG7XFuwvI1aPZIRGTNagZkwArZOBkj1vWfBXgXT9BtNM1ax0u20mF5nt7e8dUjRnV&#10;zLt3HurSZA6AntU//Cq/B5e2c+HtPZoEMcWYgdqnzcgex8+b/v43rQBl+HPi7B4i8U654eOkXem6&#10;ppkLS+VeSRK0+3bkou7cVyy4fG056147pH7WusTeFNU1TWPDzaXvtkayuLdY7iOCdtOa82SJ5ys+&#10;RG5GNoxtBIOTXv3h/wCHHhrwrfy3ulaRBZXMkfktImT8hxkAEkDJVScY3EAnJqjH8G/BMelvpq+G&#10;rD7CzmQwGPKljE0OeT/zzdk/3TigDL8L/GzS/ED+KUuLK60tvD0bzXK3ewSvEhkBkEQYuFPlkgkY&#10;IK4JrhLz9qSWHxPbQr4X1BNPt9Nu9Q1S3Ywm4giRLSWOYMJdpTyrkkqMtkYxxz7Dovw/8O+HbnUJ&#10;9O0i3tZb8FbkqpIdSWYrg5AUlmJUYGSTisNvgT4CMEMS+F7AeSztGShYgsEDZyfmUiKMbTkYRRjA&#10;xQB57pX7W2gW4WDVIby4aNJ57q8trZUSFFefZmLzGc/LAcsMjJXOMkDs/D/xV1nWvHltoNz4SutH&#10;t5tGl1QS3VzC7llkRVUeW7DBD9TyCKt+G/gd4V0Kz05brToNWv7NZB9tuoxmQyPIzFkHynmaQDIO&#10;AxA61s+H/hl4X8K3kN3pOjW9ldwxyRLOm4vsfZuUsSSw/doOc4CgDGKAPPvhr+0fF40i8NxX+gXe&#10;n3WqCGCeaOSN4Le6lheeOL7245jjzuAIG4AnOcSeKv2mtF8L+NL/AMM/2PfalqNuUjjFnNbsJpGm&#10;t4dnMg2HddR/fxwG9s9xpHwp8I6DqdlqGn6BaWt5ZIUtpUU5iB3dBnGQHcA9QGIGAcUyb4ReDbjx&#10;BPrkvh2yk1aaUTPdMmWLh43DdcA7oYmJHUxqT0oA871b9qjT7TSrqe18O6lJdW0bpcJK8IS2uvNu&#10;IY4XIf5t0trIu5MgAqT14yvDH7VjwaTqV/4t0C4sLdDK9tNaNGyHy7W2maE/vCd+ZyAxAXjtjNet&#10;zfCXwdPfQ3knh2xe4iMpV2jzzI0juSOhJaWU5PQu2MZNFv8ACbwfa6cthH4eshaKJAImTcP3kaxP&#10;19URF+iigDB+HHxxs/iZrsmmWGiahbNb2oubqe5aIRw5lliVRhiX3GFiGUEYI57Vx2o/tOy3mv8A&#10;h2x0Hw1fXf8AaF1uEMphD3lm0F4ySxMZAEPmWhyJMHb2yePXfDPgLw/4NeR9F0qDT5JYxHJJGCXk&#10;UO7jcxJLfNI5yecsaxrn4I+BLv7QZfDFizTz/aXYKVbzMSDKkHK8Sy8DA/eN6mgDzjRv2t9BuryG&#10;N7a9vUvrv/R/Jtlja3tiIArOpkJkIM/O0ZwrfLxz0+i/G6+8R+JfBttZ+Fru30TxH9okg1K7nh+e&#10;FIfMSRUVywz3VgCAR+GrofwK8KaYGa70631GYX738LPEI1gJ8vbGqLxsUQxYU5GUB61qWvwi8HWN&#10;yLi20C1t7gStKssW5XQsrKQpByq4dxtGFG44FAGN8RNa8VaX468F2Gj6vYWem61dyWs8VzpxnkXZ&#10;byzFlcSr18sLgg45Nef6B+1nDa+GbB/Eeg3ceuXMcTxR2zQpFdK5uMMhaQ7Bi1k4cg9PXj3u80ax&#10;1C7sLq5to5riwkaW1lcZaFyhQlfQlWYfQmudu/hH4OvbNbWXw/ZmFY0hUIpQoiFyoVgQRgyydD/G&#10;w70AYXjD48aT4P07RNQm0zULmy1LSrnWTIipG1vbwrEzb1dgdx85AFAPOc4xXHJ+1NbHUry4fS5I&#10;dNt7FGNrNJFHM9y1yY/klaQRuhTDDaSeo6givY7rwVoN7DbQz6RaSw21nJp8MTRAolvIFDxAdNpC&#10;ICP9kVhN8E/Az2n2ZvDdm6ZDFmDGQkPvBLk7idxJznPbpxQB5Vov7Wa6vrJmfRri20WRFaxiCI89&#10;6ZILJ4lLeYBE2+7C8gg5ByuDnoE/aj019Wew/wCEW1svbyJbXjR+Q5t7lpriEQhRIWkbzLVxlAR8&#10;y88nHcQfBfwNbI6ReGNPjR7YWhVY8ARBFQKB2wsaDI5+RfQVPD8JPBsFp9lTw5YeRiMFGi3btjSM&#10;m7P3iGlkOTkkuxOc0AeWw/tSrda1ZXEOhXEmhfYZZb+NJYGubORbm2iDPiXgBbgEpjf7eut8OP2j&#10;LfxbfaXpdzpV80tzLFavqyxRRW5uJYHnRBH5ruPkQjPIBxzzXdWPwj8HadbywQeH7RY5UMcm8F2d&#10;SyMQzMSSMxR9T/AvpWd4Z+B3hPwp4xvvEllpsS30xi+zrtwlmEh8rEY7ZXdyefmYA4NAHmTftO33&#10;hvxZq0PiOzCWX2+9sdOsbeGNXkMNxBCrNOZtoz5jsQVHseAGi1b9qu+Og+LrnR9Dlu762tpL3TYJ&#10;YljNvBHZWs0j3AaQbtslyBhDkjpnGT7RqPws8J6s0zXWg2krzNI7ybSr7nkSV2DAggl40bIOcqKo&#10;3nwR8B39gtlP4W057VSD5Yj2g/u1iwcHkFERSDwQoz0oAx/iP8ddO+H2v6boU1rJcahqMKtFJHJE&#10;Vid94j3x7w+0tGeQMe/XHBfD79qqfUPDUd1rujy319vSS4bSUVI7eFzBGjMJJMsTLMRhckAZx6+z&#10;a58MvC3iXW7fWNU0O0vdSt0SOO4lUllCFinfB2l3wTyNzY6mqsHwe8FWzWDReG7CI2EomttkeAjg&#10;oQcd8GNCAcgFFPUUAcOv7U2gXVpNLp+iaxqMkcCXXk28SFvJKIWkPzcKjyeWxPQqx6DNdPN8adIh&#10;8OeHtY+zTywa1FcSRLBJFL5ZhgkmdWZXKk4iZeCecZxzWqnwk8HR21xbx+HbGKKdGjkEce0kNMZz&#10;gjkfvWL5GMNzUmpfC/wpq/h+x0O80O1n0qyYvb2zA4jYhlYg5z8wdwcnkMc5yaAPOpf2rfD9ta30&#10;tzpGo2bwi2+z2908MUtz5zIqlUZwQn7xTvPykHg9AUP7VGmNpVxqcXhbWm0+3khhnuZPJiSF5IPO&#10;w5ZxsAXjc2FLEAHnNd4vwa8FJHcxr4ds0juEWN1UEBQrKw2DPyHciNlcElQTyM05/g94MfS/7OHh&#10;2zjs96SeXEpT5lj8sHIIP3PlPPI4OaAOd8ZfG5vCPjXS9JXRpNS0/UtMS6tri2mj3y3El1FBFCMs&#10;FwTKCWJwPWtBvjJaTeFNA1ay0a/vr3WbyTT7fSkaJJhcRiUzRszOEGzyJRndg7RgnIrodb+Hfhvx&#10;GYDqOj21yYLc2kRKlTHFuVtq4xjDIhGOhUEYNJefDrw1f+GrPw/No9s2j2e37PaKCqxFQQCpBBBw&#10;SCc5OTnqaAPI/Cf7R2o6h4gvdKvNHm1DVJLqW2sdKsYo4pPkub5fmlebYSI7PkcDcOCd2F6X4XfH&#10;SLxlbeMDqVs9q/hm7vEvpVQKsUcc0ojXbuLM3lx5LLlScgHIIHTP8F/A7Wj2o8M2EcD4JWKPy8Ya&#10;RhgqQRzNL0/56MOhrV0XwF4d8OytJpmjWdizRPC3kRBQUeQyMpHQguzHHqx9TQB5bfftU6fp9u5l&#10;8J619qht5b25tg9tuhtkt4rjzSfNwcxyrhQS2QRjvXXeNvjXpHgfxT4b0O6tpribW5IY43hlizF5&#10;sgjjLRlg5BY8kAgYPNaVn8HvBWn2Mlnb+G7GO2kjlhdPLzuSVFSRSSc4KIi47BQBgCrus/Djwz4g&#10;1qw1bUdGtbvUbARi2uJFO6PY+9Meu1vmGehzjqaAPPNZ/aDHhPxd4v0rUdMn1CHR5WuB9gVVaCxi&#10;tbaWeeQu4DFWuRhV+YjoDisLxt+1rpvh2aweLTbqCwfUjCbqeNXF3bJLLBK0QV8oRLGozIAMNuPG&#10;SPXNa+F/hTxFdvdaloNnd3ElwLmSSROZJAqplv7w2xoCp4Oxcg4FRD4TeDhqNzf/APCO2DXdzN58&#10;srRZLP8APk4PAyZHJA4JYk8mgDi/EX7S2k+GrFpbjQtUmuVvZNPNrA0LMZk+z5AbeFIzcoAc/wAL&#10;e2bHiT48WWieCNN8UXEFxpdourT6fqNtPAs8sRgE/nKCsgGcwnDAsOnHPFvxR+zl4F8S6ZcWg0SC&#10;xkn8hWuIF+cLG0R2jJwNywRoSOSFHPArrY/h74bi0Oz0caLaNpdnK00Nq8e5FkbdubB6k+Y+Sc53&#10;HPWgDitU+PsXh+a0h1bwrq2nzOkU90rSW7/ZYZZlhikJWQ7gztjC5I2tkdM1tK/aCXxH8PPFfiGw&#10;8OXtpeaPoi63BY38kX+kxSQySwncjsFz5bAgkEYrq4Pgz4JtjZFPDlmWs5DLCzgswbKnJJJLYKIR&#10;uzjYuMYFa1l4D8PadYXVlbaPaw2l1Zpp88Kx/LJborKkRHdQrsAPc0Acl4D+N1p411+30dtIvLCe&#10;aCZ0uJGjaGSaDyRcRLtYsCjTqMkANg4PrzGo/tZaBpdtN9o0XU4r9Lt7Uaa7wrckKjuXZC+U4jYB&#10;WAJOMZ5x6doPw38M+GNVfU9L0a2s794BbG4QEt5YCjbye/lpk9TsXOcCs2X4KeB57Sa2fw3ZtBNI&#10;JWU7uoDAAHOVXDuNowuGYYwTQB5zoH7VWmtqjadqllcSzNqE8fm2kW0W9t9peGB3Rm3sfkJbaDtA&#10;JIArp/DXxo1DxR4v8IWEfhW707SPEGnXeoxX15PCWMca27Rsqo7HDCfBBAIIHvXUn4T+D/ttrdDw&#10;9YrPbTNPEyx7QHL+ZkgcN8/zDIODyMGl0L4V+E/DN9bXml6Fa2V1bFzDNECGjDqFZQc/d2qo29Bt&#10;GAMUAYPhT446Z4x1/wAU6PYaddS3ehQG4IjlhlW6USSx4Qo5AYtCRhiMZGcc457VP2qPDmm6ZY6i&#10;NOvZ7G7mjijkEkCsVZYCzqhk3MENwqtgcFW9s+keHPh34b8I6le6ho2j22nXl4CJ5oVILguz49hv&#10;d2wOMsT3NZ998HPBOpWtlbXHhnT3t7NpXgiEW1UMkgkk4GM7nAcg/wAQB6gUAedeG/2o9Oj8Gtqn&#10;iGznSe2upLW6ktIx5YIt57kMoLE48uAg99x9Oav618ebrVvhFqPifwxpMsWpQ6lbaYIb4I6o0s0K&#10;eYCJAsihZgeH65Bxg12i/BnwOuoRXo8M6f8AaIozGrGPICkOp+XoTtlkGSM4cjoa0dO+HXhrStDk&#10;0e10e3j02S4W6e3ILB5VZWV2JJJIKJjJ42j0oA86sf2mdOntreebw9qsdtmM3FwTBiCOW5a1hkKi&#10;Qkh5UcYXJUDJAqXwJ+0nZeONc0TTh4Y1fSxq3lCG4unt2RTLaNdxBgkjH5o0foOCMHrXcy/CzwlP&#10;LpskmgWTNpu42vycR5ff06H5yWGc4PIwan034deGdHuLOey0S0tprMxm3eOPBiMcLQJj0xEzIPYm&#10;gDn9D+NWk678S9W8GQ2swvdPgmnNyssUkbiJkVx8rEqwMgGGAPB6Vyll+1Lpt9p9jKnhfWVvtRt4&#10;72wsXa333Ns8U8nmhvM2rhbWX5WIPC8c16Tp/wAN/DWk6/fa5Y6PbWusXokWa8jU728wqZPYbiqk&#10;46kZPNc14Z/Z58D+HfB1t4efRYNQgjSJZbi5X97MyKyhiQeOHf5RgfO/HzHIBzlj+1VoN8qXC6Hq&#10;8emT3H2W0vnEO25kDwKwCh9y4FwjZYDIVh1ABv6f+0jpWo+K5tHi0LVRBb3sdhc6ixh8mGSS7mtI&#10;srv3kNLAeQpwGUnvjX0X9n/wXpT6+8uj29+2szTST+egwkchQmJAOFUeXHyMH5F54GF0P4A+DfD/&#10;AIybxFaaTClwkMMdvBt/dwOjzSGQers07klsnPIwSaAOM1b9oi98M/EPxTpV9p8moWGlytHDb6fa&#10;/vCu2wxJJK0mFCtdvk7cYwcjb83cfCP4pyfFIeI7hdPWysbC9it7SZZ45vtEb2sM4YlGZc/vscEj&#10;gVrar8K/CWt311e3uhWk17dNvluQCsrN+7+beCCD+5i5BH3BV3w94D0DwnPJLo+lw6a0oUOLfKq2&#10;1FjXK5xkIiLnGcKKAPINZ+JnjvwzrniRWutO1y203XtM0qCxg07yJZkujCWPmNPtDASMASAOhPpW&#10;74R/aZ0Dxj4n0rRLTTNRjuLwKkrOIz9lmKu3luFYkgBOXUFcsvPJx6RceD9Furi4nm0y3kmuLmG9&#10;ldk5eaLb5Uh912Lg+wrOsvhf4U07VrLU7XQrSC+swRBLGpGzlznGcE/vJMEjI3nB5oA8+8dftIx+&#10;G21O30zw9d39zbXLWttNLJGkFzJFcQQ3Cj5tylPtAwWADYOPfD0P9rCK00SMeI9CuotZlkxbJbvC&#10;kN2hmuUVlLSHZhbV87yM8Y64r1u/+FXhLU7/AFO9utAs5rrUk8u6lZTmQZUnvwSY0JIwSUUnoKZc&#10;fCTwfdWgtpPD9p5QRY12KVZVV3kG1gQR80khyD/G3qaAMHQfjxpOueHPFfiA6XqVjovh6FJp7i5R&#10;FeXNslyyrGG3AqkqA7gOcgdM1yF3+03PZeN5NPuPDN9b6fYWkh1aImF5rGUTW6q5YSbXQpcI2Ey3&#10;J7jFewab4J0DR9MvdOstIs7bT70Bbm1jiAjlAiWLDL0I8tFXHoornn+BvgcR2xh8OWMVxa7mt52Q&#10;uyMzB9zZPz/OiNhs8ovoKAPO9D/a50L+zY/7RtL66mgsftF1dWtuiIJfIM4j8rzGZcpgBiSu5gN3&#10;NddZ/FnWbvxN4i0q98Mz6DHpnh5NYWW6limcu0k6bdschBXEIYcjuDjitHw78CvCGh6Rp1pPpNvq&#10;lxaWIsHurqPJnTyzGxZfu5Ksy5xnaxGcVs6P8MfC3h9pX0/Rbe2ea2azlcbi0sLMWZXJJLcknJye&#10;T60Acx8M/jZb+PNSGjtp9zbanHp0V7vuRHB9qBjiZmjiLlwmZVw3K9t3r5z4Q/a4uHhm1DxZ4dl0&#10;3SGt4ZVnsmSQW7m1nuGV/n3NlYGwQOMgH29y0D4c+GvC2ptqGk6PbWF20XkeZECNqfLkKM4XOxM4&#10;AztGc4qrZ/CTwbYQeTB4csFh8zzfLMW5d2x06HP8Msi46YYigBPhn8R7X4maJcahbWVzp5t7g28k&#10;NwVb5tqsCroSrjDDkHg5B5BrrqyPDHhHSPBtg9lo1jHY27yGV1Qli7kAbmYkknAA5PQAdBWvQAUU&#10;UUANl+4a+LP2lP8Aks+v/S3/APSeOvtOX7hr4s/aU/5LPr/0t/8A0njoA+s/gx/ySzwv/wBg+H/0&#10;GrHxS/5Eq9/3o/8A0MVX+DH/ACSzwv8A9g+H/wBBqx8Uv+RKvf8Aej/9DFaUvjj6oifwM8Gooor6&#10;k8I7v4Of8jVJ/wBez/zWva68U+Dn/I1Sf9ez/wA1r2uvn8Z/GfyPXw/8NBRRSE4FcR0i0VyGh/Ei&#10;DxBMs1ro+pDQWEjJ4glMCWTqmcsMy+btODhjHtPUHBBNhfih4NfSf7UXxboTaZ5v2f7aNSh8nzNp&#10;bZv3Y3bQWxnOBmgDp6K5q0+Jng+/t7y4tfFeiXMFmkctzLFqMLLAknEbOQ2FDdievalb4k+EV0U6&#10;wfFWijSBN9n+3nUYfI83Gdnmbtu7HbOaAOkorlfEnxU8H+EYrhtW8TaVZSQ2jXxt5L2MTNAFLb1T&#10;duYYUkEDnFPn+I2iL4f0TW7W4/tLTNYura0tLiyKyKzTuERic42gnnGSMHigDp6KxtR8ZeH9I1WP&#10;S7/XdNstSljMyWdxdxxzOgBJYISCQArEnGMKfSkvvG3h3S7Z7i81/S7S3SGO5aWe8jRFikJEchJb&#10;AViCFboSDigDaorHi8Y6BPYG+i1zTZLIWxvftKXcZj+zg4M27ONgIOW6cdaw7X4z+BrltZB8V6Rb&#10;rpF6NPvXub2OJYpyoYKSzAcgn8VYdjR5AdpRTIpUnjSSN1kjcBldTkMD0INPoAKKKKACiiigAooo&#10;oAKr6h/x5Tf7h/lViq+of8eU3+4f5UAfnp8OP+Sh+F/+wra/+jlr9C7P7sn++a/PT4cf8lD8L/8A&#10;YVtf/Ry1+hdn92T/AHzQBHff62L/AHW/pUFT33+ti/3W/pUFABRRRQAUUUUAFVX0uzk1OLUWtomv&#10;oomhS4KjeqMQWUH0JUH8KtUU72C1wooopAFFFFABRRRQBV07S7PSIHhsraK1ieR5mSJQoLuxZm+p&#10;JJP1q1RRTbvqwtbYKKKKQBRRRQAUUUUAFFFFABRRRQAUUUUAFFFFABRRRQAUUUUAFFFFABRRRQAU&#10;HocdaKKAPmKbwf8AF9dL1K2H9uXNub2SVCmspBezM0U4Rlf7UyrCkpt2KqYgwB/cDBV7Fx4T+Muo&#10;iDS7qbU0SGab7VqdrqscKXUcl9ZyL5W2QSLsgS6XlVIyQudwr6VooA+bfEXgz4ptptzbac2vfahq&#10;UjXtz/a4ljvrXfP9nFon2yF4iitb78yQ7thz5pzu6X4h+G/iVf8AhrwpDpl3e3Oqw6c0V3PY3iWe&#10;zUSIfLuZhvAkhXE26Mbwdw+RuMe20UAfOmrfBTXv+FOaXocVle3WpWniufVmt11Zt5ha8ndW3tKA&#10;RskRihb14LcVzj/Cv4w+HfDel6ToWo6lFp9ta2g8n7f9omjuhZIjMrG7hxCkysTHvMfIxE65FfV1&#10;FAHmPjHw944ufFmhT6RfytpUlqBqiLdeSEmgPmRbBzxMzFHx/CozxXiek/Dz41Ld2WsXtrfvd2Ep&#10;mhhbVI2nCM2ntPCjSXUv3/IuQAZAhz0jDbR9dUUAfMSeEPjdd6rYXEt/qNjCyzsEjuopGtla4umK&#10;Sn7UIyxie2VD5M+0qMFMEnpdP8J/ES5+Dv8AZV1FdDXodZtJrdry8D3DWyTwu7OzXE+DxLgec/AG&#10;NuQo94ooA+fLT4W+OLv4M+PvDGr3Opane6t4dhitBe6u0sr37WbLcKJTJlFMoXjITk4ABNc7ZfCj&#10;4n+HtJ1T/hH5tR07+0JL+4ns59T84gPqUUsaxqLhQkrWxnG9JEJLfNIDtYfUtFAHzt43+G/xB8Sf&#10;CvwjaYk1DxLYNevM9xLHHJGHtriOEMTLIGYeZGpPmOe5Y8mqWhfD34hr440TU9csdY1XTtG1176J&#10;pNVUTur2t5ExCfamjMYMluAP3QIJ/crglvpaigBEYsikqUJGSpxke3FLRRQAUUUUAFFFFABRRRQA&#10;UUUUAFFFFABRRRQAUUUUAFFFFABRRRQAUUUUAFFFFABRRRQAUUUUAFFFFABRRRQAUUUUAFFFFABR&#10;RRQAUUUUAFFFFABRRRQAUUUUAFFFFABRRRQAUUUUAFFFFABRRRQAUUUUAFFFFABRRRQAUUUUAFFF&#10;FABRRRQAUUUUAFFFFADZfuGviz9pT/ks+v8A0t//AEnjr7Tl+4a+LP2lP+Sz6/8AS3/9J46APrP4&#10;Mf8AJLPC/wD2D4f/AEGrHxS/5Eq9/wB6P/0MVX+DH/JLPC//AGD4f/QasfFL/kSr3/ej/wDQxWlL&#10;44+qIn8DPBqKKK+pPCO7+Dn/ACNUn/Xs/wDNa9rrxT4Of8jVJ/17P/Na9rr5/Gfxn8j18P8Aw0FI&#10;yh1KkZBGCKWiuLfQ6TyuP4Va+PAlx4Gk1nT38NLZPY2s7Wjm7WIDESyfPsbaNoY4G4DoM0kHwh1K&#10;/wDFlh4k1jUdPOoQ6hb3ckFjaskLJDbXEKAbmJ3k3BbcegRQBxmvVaKOtweuh87eNPgPf6H8OLW1&#10;0uSHUbmx0pdKW2isSyzM+oQTmQoDyqhGyvfJORW/rvwS8S67b6pM3iO2s73V71rm+gsVuLa3ZPsq&#10;26ANFKspK7Ax+YBskEYAr2qilZNWY763PIPDvwW1Xw74f1Lw7Hq1hPo+qaelvdTS2jfalmWyW1LI&#10;2/GzEaMAwJGWGTkY3tc8Bazq3gLw7pSX9jHrGkXVldCdoXNvKbd1YDbu3AMF9eM16DRVNtu7/rqS&#10;lbQ8d174SeJPEXjfSfEer+IIHtNPu7e+bT7dbny18pHV444hJsbdu3bnR2ByBxisvwN8J9Tn8O2W&#10;sQsunatZ6qJ9Lt9XtXKpYQLNBbQzRkhlPlSvIOhVnXI4IPu1FJabDep4frPwE1240LUrPTte0+2u&#10;NZ0/UbHUXlsWaJDdTtMWgRXG0KXcYYnOQeuc3te+Cus3q6umn6tZW7XeqrqtpeskyXNlL9lW3ZkZ&#10;HAPC9GBVlZlYGvYqKNgIbKB7azghklM0kcao0pULvIGCcDpmpqKKb11DYKKKKQBRRRQAUUUUAFV9&#10;Q/48pv8AcP8AKrFV9Q/48pv9w/yoA/PT4cf8lD8L/wDYVtf/AEctfoXZ/dk/3zX56fDj/kofhf8A&#10;7Ctr/wCjlr9C7P7sn++aAI77/Wxf7rf0qCp77/Wxf7rf0qCgDL13WZNLW1gtbf7ZqF5J5Ntbl9is&#10;20sSzYO1QoJJwemACSKqLqur6Rf2dvrdraLBeP5MN1YyMypJgkI4YAjODgjPPBxkVP4g0y7uZbC/&#10;05ov7Q0+UyxRzkiOVWUq6MQCRkHggHBA4I4qrOmseKL6wOoWMWlWFnMLkxi4E0k8ig7BwAFUE59S&#10;QOnNAGvNq1jbtOst5bxtAA0weVQYwehbngH3q0jrIoZSGUjIIOQRXzD8Xfgx4x8UeOfF15pVh5ml&#10;61CtvNmdF81IoFeLALD/AJbJs5/vHtzWzZaN8WFl1a2H9oafafYjFa7JIJlR0miEeweap5iEmcbC&#10;M9SQCfR+qwcFKNRX/wCGOD6xNScXTZ9DUV88Hw38UVuFvhHqEd3PY2UNxtv0lwqTy+cFG9AHZDEc&#10;jHG4bs9e58A6d47srrUbnWnfUJRBZx2sd7dC3iP7oeexWMS4fcO+QTnBwaynh1FXU0zWNdyduRo9&#10;Ds9YsNRmlitL22upYv8AWJDKrsnbkA8Vbr5yTwF45tPD2jpoekvo+uaV/aZlvJJIP9ISecskaEOc&#10;kqdwLbQCoq3e+GviTBcW+oRjVb26ewe1BW6jia3zdhvmQzEM3k9CGydoyynmtHhoX0qIhYiVtYM9&#10;7kv7WKdYHuYkmbAEbOAxznHHvg/kahOtacL8WJv7UXpOPs3nL5nTP3c56V4PpPgrx/qeveE77XLB&#10;5XtJ7GS6nleDzB5cl5uLFWJbCSQ8ZP3uMnNX9f8Ah94sk8aanqVrYxTabN4jtr4Rr5a3BRLeNVmW&#10;QtwiyLhkIBKg468r6vTTs5rb9Q9vNq6gz3KS4iheNHkRHkO1FZgCxxnA9eATSzzxWsLyzSJFEgyz&#10;uwVVHuTXzs/hf4p3Fjpl5dxXOoarYXMk6JJLBGUlNlMjNG5kfKtI6AAqMf3QOlTUvBXxM1bSt17b&#10;6jfXKW+pW0MU9zCV+fyTAZEMrKwOJQMliOM9qpYWPWohPEy6QZ9L0dK8O1vS/ihNLdLYyX0crXEv&#10;nSrcQiF4TcReT9nBbKFYfM3ZAyc/eOKP7J+J0GraIVkvriygvZ454JJ4gr25ujsd5N5JPk4+Uo2R&#10;3Vqy+rK3xov27/kZ7Ut/bNFFILiIxytsjcOMO3oD3PB/Kp6+a7TwV4+8M6BpVutvONPsRDeyrNND&#10;KLaVXuzKUySVwhhPy+vHOa9E+BVz4l1HQk1DWpLuSwvLGymtmv5UkleVoQZnUqThGJUgHBHPAp1M&#10;OoRc4zTQU67nJRcWmeoUUUVxHWFFFFABRRRQAUUUUAFFFFABRRRQAUUUUAFFFFABRRRQAUUUUAFF&#10;FFAHg0HxZ1nRPCE/jnUdctr5Znvo18IyLFAVaGYxpHFIF8wSIF/el945JATAFTN+079mvdctrzwx&#10;cW504Swx3H+lNBNcxyxQvF5n2YAgySgIY/MdgDlFJCn1ZvAfhlr+/vj4d0k3t+uy7uTYxeZcjIOJ&#10;G25cZA656CmXvw98K6lc6jc3fhnR7q41KMQ3ss9hE73SDGFlJXLgbV4bI4HpQB4PpP7XGqajLcXA&#10;8JpNaXCWsWn2sD3Uk/2hje+eJQls7hALJtuIt3I3Bckp6P8AD344p488VvpMmhXOiwy2YvLOW+Lr&#10;JcKEiZxtMYQFTMAQsjMCp3KuRnqpvhf4MuLNrSXwloUtq0YiMD6bCUKBzIF27cYDszAerE9TV/Tv&#10;B2gaRqs2qWOh6bZanNGsMt7b2kcczoAAqs4AJUBVABOOB6UAedeDP2g4fGSeNGt9Edv7Asl1CDyZ&#10;nxfRN52wKZYowGJgPKl4/mGHPOOeh/aqLXMUUnhgKbeET6qv2545bRTdJb7UilgjkkfMsbbWWPgn&#10;GTtDexaZ4G8N6Il8uneH9KsFv1K3a2tlHGLgEsSJNqjeCXY85+8fU1h2vwT8E2Xiaw1u38OabBPp&#10;9v8AZ7O3jsoVgtT5hk8yJAnySbj95SKAOB8OftPTeK4rWPT/AAjcx32oSx/2euoyzWdvNC8M0wZ5&#10;ZYBtcJA+QiyJllxIRkjAvf2qptO0mK3WyN5fXct7D9r3Em0bzruO3yI4miZf9GP35ELAZUPg17g/&#10;wz8Hy2d7aP4U0R7S9n+03UDadCUnlznzHXbhm5PzHJ5pZfhp4QnuIriTwrokk8KsscradCWQFi5A&#10;O3IBZmY47sT1NAHm+tfG/V/CV14Jlv7GyutD1Hw9/auqXplaOeBxLaRtIq7dnlqLlnYEjgcYxzmT&#10;/tYR6fFfX194Vmh0m0RN8kN6st00j2LXsaiAICVMaEFt2QxGARkj1jxh8N9C8baE+lX1lFFCbV7F&#10;JoIIvNht5AFlijZkbYrooVguOOmCARX0v4T+FtK8Tarr6aRaz6rqISN7i4t43aKNYVh8qNtu5UKo&#10;MrkgnNAHMaV8cZtS8Bya2/hy4s9TGrQ6LHp9001vE88zxpG3mSwpIsX75csYsjDYVuM854a+Our6&#10;3q3jDXZ7JYPDug+GU1FdMiuUZpLkS3STZcxAkZtWVGD7SpDFct8vr1t4G8N2fh6XQbfw/pUGhy58&#10;zTI7KNbZ8nJzEF2nPfiodR8A6Ff+HdR0WPTrfTrS+086XIbCFIXW32sqxqQvAUO20YwMnA5oA8f1&#10;f9rFNCsEa98NquoRyobm0t757gJbvHbyCRHjgYEgXUQIkEaBsjzDlS1qD9qCV7rR438IXbR37s5a&#10;0ee5aK3+1/ZVkJS3KBi4ZiruihQMOzHbXpNp8I/BNnpWn6cvhLRHtLAs1vHJpsBEbsAHcDZgM2Bu&#10;IwTjmtKfwL4bum05pvD2lTNprtLZGSyjY2rsdzNFlfkJIBJXHPNAHivh/wDad1nxH4h8KWv/AAi1&#10;vp1lqapeXWLqW9n+yS2tzNGY0ihBMu62bKAMMEAEk/LqeOvjtrC2eoN4a0hY4rTVbDTVudQmNtcS&#10;zSy2rPGbaWMMimK4xvOWU5+QYBr1iPwT4diktZE0HTEktDGbd1s4wYfLDCPYdvy7Q7gY6b2x1NF3&#10;4I8O3+sNq1zoGl3GqsqKb6WzjachWDIN5XdgMqkc8EA9qAPnbVv2qdUsvE0MpsWgtLeZra80oSI6&#10;NMi6hGQk5QMEM1qh3sowvO0ciu98O/F/xDH4PkvtT0u0vtan8Vz+H4bOG9CwRfv2jTMwiyyqF67N&#10;x7qDxXpMngPwzK0rP4d0l2m3+YWsYiX379+fl53ebLnPXzHz945m07wfoOj6dbafYaJp1jYW0wuI&#10;LW2tI44opQch1UABWzzkDNAHgUv7Wcl9f6Zcpo11o2kpPPNNJeQyol3bLa3jqA8kKbX8y2Uny/MG&#10;CMMSSBXl/an1rUtQsXTRotJ0pZfJvNjSyXQmTUorV1RJoYzsZHP3kRwTwBgZ95Hw38JB7x/+EW0X&#10;deO0ty39nw5ndlZWZ/l+YlXdST1DMO5otfhv4Ssvsn2fwtotv9kYtbeVp8K+SSysSmF+Ulo0PHdF&#10;PYUAeOTftYXSWjvH4PSW4isJNWljGrDYtmtrHdBg4iOZSkmPLwAGH3yp3Uuu/tHa3datYafo+gJZ&#10;3x1pIEtb+4aP7dZ+XdZfeYCqgtAp3QmUDIBIbKj2W0+HvhXT7aS3tfDWj21vJ5u+KGwiRG80AS5A&#10;XB3gAN6gDOadaeAfDFheTXdt4c0i3u55hcSzxWMSvJKAwDswXJbDuMnn5j6mgDwvQP2sZb77XcjQ&#10;nu7LyH1aQT3kcD2lmsNgzJGoQ+dIDe5AJXJBG4fLXTeKfjpf+B/ilrWn39gL3wvbW+nHzIZVW5gl&#10;nFx92LbmUHyRn5ht6gNzjtpfgz4Nm8TabrjeHtO+0adA0NrB9jh8iJi0REqrs4kUQRqrAghRj0xv&#10;3Hg/QbvXotcn0TTptahXZHqUlpG1yi4IwJCNwGGIwD3PrQB4Nb/tX6ndato0reE/7P0R4JrnUXvG&#10;uIpUhAtWSWLzYI9wVLhi4K4+T5WIwTam/a7jOnQXFr4N1O4nk37rZfNkdDGrySoRFDIQwjWJhuAU&#10;+aMsgBavYIvhh4Ngtfs0XhLQo7bdK/kppsITdImyQ424y6/K3qODkVZ1HwF4Z1e0a0v/AA7pN7at&#10;MLloLixikQyhQokKlSNwUAbuuABQB5DdftTs+tXWn6d4Ov7nN6un2c92ZrWKWb7RDbsJJGgKIA0w&#10;I2NIxCtlVOAU+JPx68Q6f8J9A8TeH9MsrW51T+0IbmO8mMjWr29leS5iIXD/ALy1GCwAK9QN3y+w&#10;HwL4bOrT6ofD2lHU5yjS3v2KPzpChBQs+3J2lVIyeCox0qS98G6BqWmQ6deaHpt1p8MhlitJ7SN4&#10;o3O7LKhGATvfkD+JvU0AeGwftJ66msSWcvhuS41Kytmin021uDNFJLusyJg8cDSkBLrlEiY5DYDA&#10;Bq7Lxd8fbbw74U0DXLLShqkWp6ZNrLr9qESxWsKI8u1ih3yfvFCoQucHJXFdzf8Aw+8Laqlwt74b&#10;0i8W5GJhPYROJR8nDZXn/Vx9f7i+gqe/8HaBqtjYWV7oem3lnYMj2lvcWkbx2zKMKY1IwhA4GMYo&#10;A+f7D9prVbOHTY9as2RbrWL4QXdk8csk9pb3ssLpJDtHlsF8sLgsWwxJU8HpPC37S914teztbXwh&#10;La6hMj3TJqNzLZw/ZVjhkLpJNAhd8XCDbtC5VsSEYY+hX3wi8L3WrWWo2+l2ulXEF+uozNp1rDCb&#10;2VQ+zz2CbnAaRn4I+bqSCQbkfww8Gw2kVrH4S0JLWG4+2RwLpsIRJ/8AnqF24D8D5hzx1oA8/wBI&#10;+LHiTWPhn4L1We10+y1/XruWNktnZ7dViSeUgFlyNy24XocbyRnArg/B37VXiCx8OXeu+MNCguLG&#10;RUeM6PMzNFL/AGPFftEsZj3Mh/e/MWLAsq4YDdX0JdeB9GmsbO0t7KLTYbS8F/CtjGkQWbJLNgDH&#10;z7nDcch29c0tn4C8M6faLa2vh3Sba2V2kEMNjEiBjGYy20LjJjJQn+6cdOKAOI0343Taj4ETWj4c&#10;ntdVk1ePRI9PvGmt4muJHREcySwpIsXzg7jFnggKTjPnms/tH+I9Fn8UQ32mxQW41AWVjdWl3FM9&#10;rItlb3Dxldm2RMvL+8LZyQNo7e+Q+BvDdt4dfQIvD+lxaFJnfpaWUYtWycnMQXacnnp1pi+AfDCW&#10;qWy+HNJW2Rgywixi2KQgjBA24zsVV/3QB0FAHh3gv4/+JPE+q+DtMEFuVl1n7Dq1+8qpJIHhvJI0&#10;jh2fdxBHlwwOQRg8kekfFH4xL8NtTsrX+yTqKPbte3Un2gQmKATRQkxgqfMfdMp2ZXgH5s4B6G9+&#10;GPhDUHWWbwxpBuI4Xt47hbGJZYo3DBlRwu5Qd79CPvH1NaWp+FdF1uSwk1HSLHUZLBxJaSXdskrW&#10;7jGGjLAlTwORzxQByHh/xD4i+Kfw703XNJmh8I3F65nizi+LQbWVQ4ZVCsW2tgZxtxnk48u1D9qb&#10;VdP8WKR4fN1pN/bCPSrK3kknmlkFxcoZZxDA8kR22z/IEkAJXJB3bfo2xsLbS7SK0s7eK0tYl2xw&#10;QIERB6BRwBWBcfDDwbdtqJn8JaFMdSfzL0yabC32ps7t0uV+c55y2eaAPEz+1reaZ4c1TXNR8ORG&#10;3W/K2diktwl0LRbO3uHaVBA+2RTOFOdsYyAzrwW1fhh448Y/FTxH4hitvEY0zT9Ku1Ty3sYXkkQ3&#10;MysN2MA7YSAcHqCc459Xvfhh4O1E5u/Ceh3R3K+ZtNhf5lTy1PK9QgCg9lGOladj4b0zSEuhpljb&#10;aVJcg+ZLZW8cbMcsdxwuCQWY8g8k+poA8o8QftCP4O+EOj+KbzTY9S1K5FwklpG8qCRrdZTM6COK&#10;VsfuWIyu0ZG5lGTVB/2oZFv3hHhXEFxcy2WmzPqIHnzJcW8H74eWfJQtdIdwLnCt8vTPqi/Dfwy/&#10;hvTNBu9EsdU0zTlUW0OpW6XIRgCN/wA4PzEE5bqcn1qzN4F8N3Fq9tL4e0qS2dZEeF7KMoyybTIC&#10;NuCG2rkd9oz0FAHllp8ddS8PfBiDxVrdlBf6zNqt9YpZQyuUJiuLgBVaGGRm2xwHkRnO3J2jJGdZ&#10;/tYC5s/7Rbwo8elzo62cv28GWWcQ20u2RPLxHHi6Ub9zEFGJXGDXsU3gHwxcaFb6JL4c0mXRbeQS&#10;w6c9jEbeNwSQyxldoOSTkDqTT08D+HI7T7Kvh/S1ttrp5Isowm1kEbDbtxgoqqR3CgdBQB4Dd/tH&#10;+NNV8fWWj6ToOlQQx3sVnPbyX7FpZxJfRTJ5vlECLNqrBwm/rlecC9P+2Lai1+123g/U7i1GnxXT&#10;SYlVVme0F0IzJ5JhC7CF3eZu3cbMc17ZafD/AML6fNYzWvhvSLaaxTyrSSGxiRrdMk7YyF+UZZjg&#10;Y6n1pj/DjwlJPHO/hfRWmithZpI2nwlkgAwIgdvCY/h6e1AHKfEL4x3Hw7l0qC80SO5uZrRr6/WC&#10;+wlvEssMTeUzRgzPunXCkJkA8g4B8usf2o9V0vSNEk8QWDiSSW7u2n0945mu7SH7YGVo9g8p8264&#10;Ck7vUHco+jNX8M6P4gnsptU0mx1Kayk861ku7ZJWt5P78ZYHa3A5GDxXO3Hwf8Kvq+naha6TaaW9&#10;pdm+kh0+0hhS7l8qSMNOQm59qyyYGRy3OaAPPtH/AGktQ8RwyW9j4RNrqsEM11cR6rdS2UKwIIMP&#10;G01ujyE/aU4KIPlbDH5d1jVPi/4lT4QeC9fjtdPt/EOtaU2qTRIzNagx2L3JQEjcFZlVehIBbByA&#10;1ekQ/DHwdb21nbReE9Dit7Oc3VtCmmwhIJjjMiDbhW4HzDngVLdeBNEnsdLsobCGws9Mm862t7OJ&#10;I4kyrKybANuxld1IxyGPQ80AeE+Hv2odc0bSNTv/ABXoMd1FvuDatpc7OQ8dvayGHyxFuKZuDiT5&#10;m4OU4BPeH453cvgjQ9Yh8MyJqmqa1/Ya6dfzyWaRzbpF3l5YVfyz5eRmIMQfu54rvbfwF4ZtLJbO&#10;Dw7pMNmqugt47GJYwHUI42hcYZVVT6gAHgVma78I/CfiDQ9J0SfRbKLQ9MvFvYdLgtoltWcBxtaL&#10;btKnexIwOeaAPI9Q/bHsbY2rW3huW7jnsGucC5cMk6wCcws3kmLG0jkSFuQdm0g1pav+1BdaRrmq&#10;aS/g25murKdLESxzTrbPdmS3jZPPe3WPZm4G1gWYhDlFyM+rSfDXwhLefa38K6I915Swee2nQl/L&#10;Vdipu252hflA6AcdKsz+BvDdzq8+qzeH9Kl1ScIst69lG00gVlZAzldxwVUjJ4Kg9hQBwPwo+MGs&#10;/EXx34h0q80ey0vT9Ls4z+5unnl+1C8vLaYbiiho82uVOAcHkc4XP+IH7SA8C6tq9sPDrX9rY3D6&#10;ekovRHJLdrbJc7TGUO2Ly5APM3E7hjZjDH0w+BfDw1OHUY9FsYNQikMi3UNukcuS7ucsACQXkdiD&#10;wWYnqafe+CfDupapNqV3oOmXWozQ/ZpbyazjeaSLIPls5XJXIB2k44oA5T4ieI/EXgnRG8XvNFJY&#10;WFqj3fh6AK3nyncpCXLKCBuePkqOEPA3Vxf/AA07c2cd0mpeF4bO6Uzw2qRajJcLPPDfLZyJhLYy&#10;YLurKVjdmGcopGD7jfafa6paSWt5bQ3drIAHhnjDo2DkZU8HkCsnUPAPhjV7eS3vvDmk3sEhcvFc&#10;WMUitukErZBUg5kVXPqwB6jNAHhOqftbahd+EpNS0fwvFaT3Glx3unyarcTeTPKVR3iysO07UZuN&#10;4k+XJjC/NW5D+09cahrUmlWfhC5M8upDTLO4uZJ4LeRxctbyM8j24UYdSwEfmZXrtb5a9TX4ZeDl&#10;d3HhPQw72xsnYabDloDwYj8vKH+709qntPAPhiwvpb228OaRb3ssiSyXMVjEsjun3GLBckr2PbtQ&#10;By+lan4l8K+LNA0XXtXi186tbXRWWO2S38uWFImHC/wtmXJ7fJx1rzTxT+1Zc3nhrVU8PaHPba3b&#10;wq6tPKjJGy4FwCCuD5cpEJP95s9sV77L4dtJ/Etvrkm9723tXtIQSNkaOys5Ax95tiAnPRR75iHg&#10;vw8BMBoWmAT7/NxZx/vN7+Y+7jnc4DnPVhk80AePwftSN/bUOlT+Ebw3UFw1tqTWbTXEVu32qS2R&#10;o5Fg2MpeJmJlMOF6Bz8tTeF/2mLnxHqvhywbwhcwyataWl08kMk88dt9qSR7cNItv5eMIN5ZlKlv&#10;lEmCa9Wn8B+Grq+tr2bw7pM15aySTQXEljE0kMjnLujFcqzHkkck9aH8B+GZLqwuX8O6S1zYQ/Zr&#10;SZrGIvbRbSvlxnblFwSNowMEigDbiLmJDIqpIQNyq24A9wDgZHvgU6mxRJBEkcaLHGgCqijAUDoA&#10;Owp1ABRRRQAUUUUAFFFFABRRRQAUUUUAFFFFABRRRQAUUUUAFFFFADZfuGviz9pT/ks+v/S3/wDS&#10;eOvtOX7hr4s/aU/5LPr/ANLf/wBJ46APrP4Mf8ks8L/9g+H/ANBqx8Uv+RKvf96P/wBDFV/gx/yS&#10;zwv/ANg+H/0GrHxS/wCRKvf96P8A9DFaUvjj6oifwM8Gooor6k8I7v4Of8jVJ/17P/Na9roor5/G&#10;fxn8j18P/DQUUUVxHSFFFFABRRRQAUUUUAFFFFABRRRQAUUUUAFFFFABRRRQAUUUUAFV9Q/48pv9&#10;w/yoooA/PT4cf8lD8L/9hW1/9HLX6F2f3ZP980UUAR33+ti/3W/pUFFFABRRRQAUUUUAFFFFABRR&#10;RQAUUUUAFFFFABRRRQAdaAMDA4FFFABRRRQAUUUUAFFFFABRRRQAUUUUAFFFFABRRRQAUUUUAFFF&#10;FABRRRQAUUUUAeDav8bvENj+2lofwrjjsj4ZvfCkmsyu0TfafPWZ0GH3Y24UcbfXmun/AGnNA0vX&#10;vgj4rGp6baaiLeyeaEXcCy+VIBgOu4HDYJ5HPNFFAHiviTxTqnwg+IfjkeFLiLSdKS7MS6NDZwLa&#10;KU8P/aEcKEDKRJEvCsFIJypzmvQdT8beKdP8E6zap4jupNQs/Fen6NHq721r9pME72u/KiIRbsTu&#10;AfL6AcE8kooA4XVfHniXV9W8LR6jrU19HcapHfRLJBAn2V47q7gUR7I1JXaikiTecjrjisPxj4w8&#10;UzeJp4L/AMT3uqw6TeXNokd3b2vl3CCfRXUyokKqzKbmTawAI498lFAFv/hc/wAQL5dEtV8XXVq2&#10;q2dvqj3ENlZmSEyWF/OYI90BXyw9tHjcGfGQXOalg8d+KviP8ObDVdV8RXKTXXijTLeKK2t7ZI7P&#10;ZfWgDx5iJLHzGJ8wuvTAA4oooA5DT/jj47TVNTuoPEJtbkaRe6lcyw6fabr2W0t7fyhKTCeDubds&#10;2n5uCuBj0D9pLU7zQfitoviS3nSW6sdHgltre5tYZYonNw5ZkLIXUnYoJVh0HoKKKAMnUfiB4rT4&#10;kaDbv4huJr8ONKj1V7a2FxHDdTaK0hCiIRFl+0SBSYzgYyGxml8ReMtZ8Efs8eDNW028X+1ote1f&#10;be3FvFK4f/iYfvACu0NkZ4AHbGCRRRQB7T4s17xBpOjeBbK28RXi3OoeIhp13qLQWxnmhCTtgjyv&#10;LBPlqMqg9sV5CPjJ48uW06zHim4ibUdJGtG4SztPMgb7JezeRHmEr5W63j+8rPjPz80UUAZ9z8Zv&#10;F2v+FvCp1DU47v7ZqmJhJZwEN5V7pojONnBXzpMEdyD1Axr2Hxh8c2vhHR9bl8Tz3s66RpN9NBPZ&#10;2oiuJLw3Hmb9kKsAnlJsCMvfduoooAv+B/F/iDRPAHxY8QHWZ77XTJps639zDDujeXT7QkhEjVPl&#10;8w7cqegzu5zQ0f4veOn+IsumzeKbmex0rVrPTmheztAL1JdWubV2mKwghvLjTHllBlc45OSigDf/&#10;AGq/EeuaRbT2lvrNwNI1KC5sp9LMMBhwtlJMJA/l+aG3IP49uO1VU1/V7D4OeGNM0zVJtKGq6nr8&#10;dzc28cTylIhqEwQeajqAWiUE7c4zgg80UUAcEfHvi2f4d+H7C38T32nWMn2HT44LSKBfISJNOcOj&#10;mMuWYzSBtzMpBwFFaf7RHi7xBC+uaJd6zJqunSWRvYY7y1ts2rSW+royxskSkDbBHgsSwwfm5NFF&#10;AHpHxB8ceJdH8U2GmaVrs+l2I0PTX8qG3t3/AHtxfpbNJmSNjuVGyozt3AEqwyDyx+MHjaPT/Gl5&#10;/wAJFK7eF7OdYY2tLbZeOsl8iyz4izuAtoziMxrnPy4OKKKAKF38XfHllrvi3TB4tupY9BtZTDM9&#10;lZ+ZOzS2iK8uIAuUFy+3aFHyruDc50/2e/EfiKT4g+INBl8RXk2maZqd1K8TwWwN7JNqOoozTMIg&#10;QQIIyBGUGc5BBxRRQB9S0UUUAFFFFABRRRQAUUUUAFFFFABRRRQAUUUUAFFFFABRRRQAUUUUAFFF&#10;FABRRRQAUUUUAFFFFABRRRQAUUUUAFFFFABRRRQAUUUUAFFFFABRRRQAUUUUAFFFFABRRRQAUUUU&#10;AFFFFABRRRQAUUUUAFFFFABRRRQA2X7hr4s/aU/5LPr/ANLf/wBJ46KKAPrP4Mf8ks8L/wDYPh/9&#10;Bqx8Uv8AkSr3/ej/APQxRRWlL44+qIn8DPBqKKK+pPCP/9lQSwMEFAAGAAgAAAAhAB6iQeDhAAAA&#10;CwEAAA8AAABkcnMvZG93bnJldi54bWxMj0FLw0AUhO+C/2F5gje72cQEjdmUUtRTEWyF0ttr9jUJ&#10;ze6G7DZJ/73bkx6HGWa+KZaz7thIg2utkSAWETAylVWtqSX87D6eXoA5j0ZhZw1JuJKDZXl/V2Cu&#10;7GS+adz6moUS43KU0Hjf55y7qiGNbmF7MsE72UGjD3KouRpwCuW643EUZVxja8JCgz2tG6rO24uW&#10;8DnhtErE+7g5n9bXwy792m8ESfn4MK/egHma/V8YbvgBHcrAdLQXoxzrgn5OwxcvIYlfgd0CUSoy&#10;YEcJcZIJ4GXB/38ofwE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mcPJWmkDAABzCAAADgAAAAAAAAAAAAAAAAA8AgAAZHJzL2Uyb0RvYy54bWxQSwECLQAKAAAAAAAA&#10;ACEA0y9uyfDxAADw8QAAFQAAAAAAAAAAAAAAAADRBQAAZHJzL21lZGlhL2ltYWdlMS5qcGVnUEsB&#10;Ai0AFAAGAAgAAAAhAB6iQeDhAAAACwEAAA8AAAAAAAAAAAAAAAAA9PcAAGRycy9kb3ducmV2Lnht&#10;bFBLAQItABQABgAIAAAAIQBYYLMbugAAACIBAAAZAAAAAAAAAAAAAAAAAAL5AABkcnMvX3JlbHMv&#10;ZTJvRG9jLnhtbC5yZWxzUEsFBgAAAAAGAAYAfQEAAPP5AAAAAA==&#10;">
                <v:shape id="Image 231" o:spid="_x0000_s1027" type="#_x0000_t75" style="position:absolute;left:127;top:127;width:57315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94jxAAAANwAAAAPAAAAZHJzL2Rvd25yZXYueG1sRI/NasJA&#10;FIX3Bd9huEJ3zcRYpMSMItKi1JVGBXeXzDUJZu6EzBjTt3cKhS4P5+fjZMvBNKKnztWWFUyiGARx&#10;YXXNpYJj/vX2AcJ5ZI2NZVLwQw6Wi9FLhqm2D95Tf/ClCCPsUlRQed+mUrqiIoMusi1x8K62M+iD&#10;7EqpO3yEcdPIJI5n0mDNgVBhS+uKitvhbgL3fYvny/d0l+9P+ez2OXCry41Sr+NhNQfhafD/4b/2&#10;VitIphP4PROOgFw8AQAA//8DAFBLAQItABQABgAIAAAAIQDb4fbL7gAAAIUBAAATAAAAAAAAAAAA&#10;AAAAAAAAAABbQ29udGVudF9UeXBlc10ueG1sUEsBAi0AFAAGAAgAAAAhAFr0LFu/AAAAFQEAAAsA&#10;AAAAAAAAAAAAAAAAHwEAAF9yZWxzLy5yZWxzUEsBAi0AFAAGAAgAAAAhAIQH3iPEAAAA3AAAAA8A&#10;AAAAAAAAAAAAAAAABwIAAGRycy9kb3ducmV2LnhtbFBLBQYAAAAAAwADALcAAAD4AgAAAAA=&#10;">
                  <v:imagedata r:id="rId126" o:title=""/>
                </v:shape>
                <v:shape id="Graphic 232" o:spid="_x0000_s1028" style="position:absolute;left:63;top:63;width:57442;height:12776;visibility:visible;mso-wrap-style:square;v-text-anchor:top" coordsize="5744210,127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TzKxAAAANwAAAAPAAAAZHJzL2Rvd25yZXYueG1sRI9BawIx&#10;FITvBf9DeEJvNesqUlajaEvBi4dqD3p7Js/N4uZl3aTu9t+bQqHHYWa+YRar3tXiTm2oPCsYjzIQ&#10;xNqbiksFX4ePl1cQISIbrD2Tgh8KsFoOnhZYGN/xJ933sRQJwqFABTbGppAyaEsOw8g3xMm7+NZh&#10;TLItpWmxS3BXyzzLZtJhxWnBYkNvlvR1/+0UbEJHO6uxmcw0Tk+8Pd7O71Olnof9eg4iUh//w3/t&#10;rVGQT3L4PZOOgFw+AAAA//8DAFBLAQItABQABgAIAAAAIQDb4fbL7gAAAIUBAAATAAAAAAAAAAAA&#10;AAAAAAAAAABbQ29udGVudF9UeXBlc10ueG1sUEsBAi0AFAAGAAgAAAAhAFr0LFu/AAAAFQEAAAsA&#10;AAAAAAAAAAAAAAAAHwEAAF9yZWxzLy5yZWxzUEsBAi0AFAAGAAgAAAAhAMN9PMrEAAAA3AAAAA8A&#10;AAAAAAAAAAAAAAAABwIAAGRycy9kb3ducmV2LnhtbFBLBQYAAAAAAwADALcAAAD4AgAAAAA=&#10;" path="m,1277620r5744209,l5744209,,,,,127762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91216A2" w14:textId="77777777" w:rsidR="00CA53C9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211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65FB0C68" w14:textId="77777777" w:rsidR="00CA53C9" w:rsidRDefault="00000000">
      <w:pPr>
        <w:pStyle w:val="ListParagraph"/>
        <w:numPr>
          <w:ilvl w:val="1"/>
          <w:numId w:val="36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Label: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distance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calculation</w:t>
      </w:r>
      <w:r>
        <w:rPr>
          <w:spacing w:val="-2"/>
          <w:sz w:val="24"/>
        </w:rPr>
        <w:t>.</w:t>
      </w:r>
    </w:p>
    <w:p w14:paraId="6B17DD87" w14:textId="77777777" w:rsidR="00CA53C9" w:rsidRDefault="00000000">
      <w:pPr>
        <w:pStyle w:val="ListParagraph"/>
        <w:numPr>
          <w:ilvl w:val="1"/>
          <w:numId w:val="36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distance_calculation</w:t>
      </w:r>
      <w:proofErr w:type="spellEnd"/>
      <w:r>
        <w:rPr>
          <w:spacing w:val="-2"/>
          <w:sz w:val="24"/>
        </w:rPr>
        <w:t>.</w:t>
      </w:r>
    </w:p>
    <w:p w14:paraId="0D9A6587" w14:textId="77777777" w:rsidR="00CA53C9" w:rsidRDefault="00000000">
      <w:pPr>
        <w:pStyle w:val="ListParagraph"/>
        <w:numPr>
          <w:ilvl w:val="1"/>
          <w:numId w:val="36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Formula</w:t>
      </w:r>
      <w:r>
        <w:rPr>
          <w:spacing w:val="-12"/>
          <w:sz w:val="24"/>
        </w:rPr>
        <w:t xml:space="preserve"> </w:t>
      </w:r>
      <w:r>
        <w:rPr>
          <w:sz w:val="24"/>
        </w:rPr>
        <w:t>Return</w:t>
      </w:r>
      <w:r>
        <w:rPr>
          <w:spacing w:val="-11"/>
          <w:sz w:val="24"/>
        </w:rPr>
        <w:t xml:space="preserve"> </w:t>
      </w:r>
      <w:r>
        <w:rPr>
          <w:sz w:val="24"/>
        </w:rPr>
        <w:t>Type: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Number.</w:t>
      </w:r>
    </w:p>
    <w:p w14:paraId="7735ABA7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61072E09" w14:textId="77777777" w:rsidR="00CA53C9" w:rsidRDefault="00CA53C9">
      <w:pPr>
        <w:pStyle w:val="BodyText"/>
        <w:spacing w:before="11"/>
        <w:rPr>
          <w:sz w:val="7"/>
        </w:rPr>
      </w:pPr>
    </w:p>
    <w:p w14:paraId="6B7DFF96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3A489D5" wp14:editId="7A486FD7">
                <wp:extent cx="5756910" cy="1872614"/>
                <wp:effectExtent l="0" t="0" r="0" b="3810"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872614"/>
                          <a:chOff x="0" y="0"/>
                          <a:chExt cx="5756910" cy="1872614"/>
                        </a:xfrm>
                      </wpg:grpSpPr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847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6350" y="6350"/>
                            <a:ext cx="5744210" cy="18599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859914">
                                <a:moveTo>
                                  <a:pt x="0" y="1859914"/>
                                </a:moveTo>
                                <a:lnTo>
                                  <a:pt x="5744209" y="185991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991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11F36E" id="Group 233" o:spid="_x0000_s1026" style="width:453.3pt;height:147.45pt;mso-position-horizontal-relative:char;mso-position-vertical-relative:line" coordsize="57569,18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m7sdoAwAAcwgAAA4AAABkcnMvZTJvRG9jLnhtbJxWbW/bIBD+Pmn/&#10;wfL31nlPYzWppmaNKlVbtXbaZ4KxjYqBAXn797sDk6TJpnaNFOcwx/Hcw3NHrm+2jUjWzFiu5DTt&#10;XnbShEmqCi6rafrz+e7iKk2sI7IgQkk2TXfMpjezz5+uNzpnPVUrUTCTQBBp842eprVzOs8yS2vW&#10;EHupNJMwWSrTEAdDU2WFIRuI3ois1+mMso0yhTaKMmvh7TxMpjMfvywZdd/L0jKXiGkK2Jx/Gv9c&#10;4jObXZO8MkTXnLYwyAdQNIRL2HQfak4cSVaGn4VqODXKqtJdUtVkqiw5ZT4HyKbbOclmYdRK+1yq&#10;fFPpPU1A7QlPHw5Lv60XRj/pRxPQg/mg6IsFXrKNrvLjeRxXB+dtaRpcBEkkW8/obs8o27qEwsvh&#10;eDiadIF4CnPdq3Fv1B0EzmkNB3O2jtZf31iZkTxs7OHt4WhOc/i2FIF1RtHbUoJVbmVY2gZp3hWj&#10;IeZlpS/gNDVxfMkFdzuvTDg3BCXXj5wiuzgANh9Nwotp2usP0kSSBkriviEVS/AFkB69cA2ewVmI&#10;peD6jguBzKPdggVJn0jiL/kGuc0VXTVMulA/hgnAraStubZpYnLWLBkANPdFF44NatcBRm24dOHg&#10;rDPM0Rr3LwHHDygxBEry/YQHfcCJKdhWYCea6fbGHRAHasNbEIjkB+30u8POJGpnMO4F7ewVQHJt&#10;rFsw1SRoAGbAArSTnKwfbIsqurRcBiAeIeDCNgF9x0YWYXTG43+V1lNNNAMIGPb4sIfxsBdtq+n1&#10;h0hn64f1147+wdSoPwxEeeOEp8Ggd6ix4WRyxhNdBZ6OuYFeVQSWgK86WnQro4lsYtsUvm060AYw&#10;nCbQNpdBCSB4XIdB0Uw2WO8tlhrLPUDB+Uat2bPynu5Q9NED0oFDPfgIeezrY6IOfAs5Ti/6xV/t&#10;Yx/7+wYPsaNH/A2egdH3+LxGGqNQoSwL4JEAn8WeFNj1mHYhkZ8gc+TBKsGLWMjWVMtbYZI1wWvK&#10;f5BiCPHKDbU8J7YOfn6qdRMSvFFMQT5oLVWxg2azAcFNU/t7RbCziXsJCoe8XTRMNJbRME7cKn9d&#10;+vOCPZ+3v4jRbZE5qM9vKgr9rNaCL66U6svKqZL7QjwgaoFC0XnL32w+1fYWxqvzeOy9Dv8VZn8A&#10;AAD//wMAUEsDBAoAAAAAAAAAIQDaW4h5AgoBAAIKAQAVAAAAZHJzL21lZGlhL2ltYWdlMS5qcGVn&#10;/9j/4AAQSkZJRgABAQEAYABgAAD/2wBDAAMCAgMCAgMDAwMEAwMEBQgFBQQEBQoHBwYIDAoMDAsK&#10;CwsNDhIQDQ4RDgsLEBYQERMUFRUVDA8XGBYUGBIUFRT/2wBDAQMEBAUEBQkFBQkUDQsNFBQUFBQU&#10;FBQUFBQUFBQUFBQUFBQUFBQUFBQUFBQUFBQUFBQUFBQUFBQUFBQUFBQUFBT/wAARCAGU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uIbbz&#10;pUWvdfhP8BdK8e+F11rVL25XzZGWKK32oEVTivH7O2/f/wDAa+tv2dk2fC7T1/6aS/8AodfX5nWn&#10;Spe4fK5fSjOp7xgf8MoeE/8An+1P/v6n/wARUqfsreFkXZ9t1J0/utKv/wARXtOBRxXzX1uv/Oe/&#10;9UofyniZ/ZU8KtL5v23Ut/8A11T/AOJp3/DK/hXY6/bdS2s2/wD1qf8AxNe1Yox/nFP63X/nH9Wo&#10;/wAp4rN+yv4Vm2br3Ufl/wBtP/iKan7KfhNG/wCPvUH/AN50/wDiK9swKOKX1uv/ADi+qUP5TxaH&#10;9lnwvDv23upfN/01T/4imD9lTwqqOv23Uvm/6ap/8TXtmKMf5xT+t1/5x/VqP8p4mn7KfhVPu3up&#10;fd2/61P/AImnJ+yv4VhX5L3UlP8Ae81P/ia9qx/nFGP84o+t1/5w+rUf5TxX/hlnw1/0EdV/7+p/&#10;8RQ/7K/hWZfnu9QY/wB7en/xNe1Y/wA4ox/nFH1uv/OH1aj/ACniyfsteF0Tb9t1J0/uu6f/ABFI&#10;/wCyv4VdNv2vUEX0R0/+Jr2rH+cUY/zij63X/nD6tR/lPE/+GU/Cux1+3al83/TVP/iKb/wyh4T/&#10;AOf7U/8Av6n/AMRXt2BRxS+t1/5hfVKH8p4j/wAMoeE/+f7U/wDv6n/xFSzfsreFZj817qWP7vmp&#10;/wDEV7TxRxR9br/zh9UofyniP/DKHhP/AJ/tT/7+p/8AEUf8MoeE/wDn+1P/AL+p/wDEV7dxRxR9&#10;br/zB9Uofyniqfsr+FkTab3UWX0Lp/8AEVH/AMMoeE/+f7U/+/qf/EV7dxRxR9br/wA4fVKH8p4e&#10;37J/hNf+X7Uh/wBtU/8AiKZD+y34Rdn23t9Ntba371Pl/wDHK9X8XNqkfh2+/sKOJ9W8pvsyyttX&#10;fXh/wS+HfxD8B+LrifVY4X0rUdz3265V33/wP/vU/rdf+cf1Sh/KdBD+y/4aeFT9t1BA38Kun/xN&#10;eSfF3wFpHw58QWun2iSXaz2fnu1w/wA/3mX+H/dr7AtCBbRf7tcJ48+Fmi+PNYju9S+0edFCsS+T&#10;Ls+XcxrahjasZ/vJESwlLl92J8dfZbH/AJ9G/wC/tORLNN/+h/fXZ/ra+oP+Gc/Cf/T7/wB/6P8A&#10;hnPwn/0+/wDf+vT/ALQpnJ9S/uny55Fj/wA+bf8Af2l+zWP/AD6t/wB/a+o/+Gc/Cf8A0+/9/wCj&#10;/hnPwn/0+/8Af+j+0KX94PqX90+XPs1j/wA+n/kWnTJZzPua1/8AItfUP/DOfhP/AKff+/8AR/wz&#10;n4T/AOn3/v8A0f2hTL+pf3T5b8ix/wCfNv8Av7UyfY0Xb9l3p/ceWvp7/hnPwn/0+/8Af+j/AIZz&#10;8J/9Pv8A3/o/tCmH1L+6fL2yz83zPsvz7t/+tp/+h7XX7H8jtv8A9a9fT3/DOfhP/p9/7/0f8M5+&#10;E/8Ap9/7/wBH9oUw+pf3T5hm+xzfetv/ACLTESxT/l03/wC/LX1D/wAM5+E/+n3/AL/0f8M5+E/+&#10;n3/v/R/aFMPqX90+YYXtoUdVtvv/APTWm+TY7HX7H97/AKa19Qf8M5+E/wDp9/7/ANH/AAzn4T/6&#10;ff8Av/R/aFMPqX90+XkSzTf/AKM3zrs/1tPT7HCu1LPZ/t+bX09/wzn4T/6ff+/9H/DOfhP/AKff&#10;+/8AR/aFMPqX90+Yf9F/54S/9/3of7HMnzWe/wD2/Nr6d/4Zz8J/9Pv/AH/o/wCGc/Cf/T7/AN/6&#10;P7Qph9U/unzEn2ZE2/Zt6f3Hlof7G67fsexP7iS19O/8M5+E/wDp9/7/ANH/AAzn4T/6ff8Av/R/&#10;aFMPqn90+X9lj5Tr9j+//wBNab9lsf8An0b/AL+19Rf8M5+E/wDp9/7/ANH/AAzn4T/6ff8Av/R/&#10;aFMj6l/dPlzybH/nz/8AItTTJZzP81s3/f2vp7/hnPwn/wBPv/f+j/hnPwn/ANPv/f8Ao/tCmX9S&#10;/uny59lsf+fRv+/tH2Wx/wCfRv8Av7X1H/wzn4T/AOn3/v8A0f8ADOfhP/p9/wC/9H9oUv7xH1L+&#10;6fMKJZou37HvT/rrUX2Wx/59G/7+19R/8M5+E/8Ap9/7/wBH/DOfhP8A6ff+/wDR/aFMv6l/dPlz&#10;7LY/8+jf9/ackNij/wDHjv8A9+Vq+of+Gc/Cf/T7/wB/6P8AhnPwn/0+/wDf+j+0KX94j6l/dPmH&#10;fbfw22z/AHGp++z2fNZr8/8AtV9Nf8M5+E/+n3/v/R/wzn4T/wCn3/v/AEf2hTK+qf3T5d+y2P8A&#10;z6N/39pyJZojr9j+9/01r6g/4Zz8J/8AT7/3/o/4Zz8J/wDT7/3/AKP7Qpk/Uv7p8ueRY/8APm3/&#10;AH9pfstj/wA+jf8Af2vqP/hnPwn/ANPv/f8Ao/4Zz8J/9Pv/AH/o/tCl/eD6l/dPlvybH/nz/wDI&#10;tPdLOZ9zWzf9/a+oP+Gc/Cf/AE+/9/6P+Gc/Cf8A0+/9/wCj+0KYfUv7p8u/ZbH/AJ9G/wC/tSp9&#10;jRdv2ben+3LX09/wzn4T/wCn3/v/AEf8M5+E/wDp9/7/ANH9oUy/qX90+Xtln5vm/Y/n/wCutGyz&#10;8ry/sfybt/8Ara+of+Gc/Cf/AE+/9/6P+Gc/Cf8A0+/9/wCj+0KYfUv7p8wzfY5vvW3/AJFpiJYp&#10;/wAum/8A35a+of8AhnPwn/0+/wDf+j/hnPwn/wBPv/f+j+0KYfUv7p8ww/Y4VdVtvkb/AKa0zZY7&#10;dn2P/wAi19Q/8M5+E/8Ap9/7/wBH/DOfhP8A6ff+/wDR/aFMPqX90+XkSzTf/o33l2/62np9jhXa&#10;lts/2/Nr6e/4Zz8J/wDT7/3/AKP+Gc/Cf/T7/wB/6P7Qph9S/unzD/ov/PCX/v8AvQ/2OZfms/n/&#10;AL/m19Pf8M5+E/8Ap9/7/wBH/DOfhP8A6ff+/wDR/aFMPqX90+YU+zIm37NvT+48tD/Y3Xb9j2J/&#10;cSWvp7/hnPwn/wBPv/f+j/hnPwn/ANPv/f8Ao/tCmH1L+6fL2yx8rb9j+9/01pv2Wx/59G/7+19R&#10;f8M5+E/+n3/v/R/wzn4T/wCn3/v/AEf2hTI+pf3T5d8mx3/8ef8A5Fp0yWczbmtm/wC/tfUP/DOf&#10;hP8A6ff+/wDR/wAM5+E/+n3/AL/0f2hTL+pf3T5c+y2P/Po3/f2j7LY/8+jf9/a+o/8AhnPwn/0+&#10;/wDf+j/hnPwn/wBPv/f+j+0KX94j6l/dPl7ZZ+Vt+x/L/wBdab9lsf8An0b/AL+19R/8M5+E/wDp&#10;9/7/ANH/AAzn4T/6ff8Av/R/aFMv6l/dPlz7LY/8+jf9/ackNin/AC47/wDflevqH/hnPwn/ANPv&#10;/f8Ao/4Zz8J/9Pv/AH/o/tCl/eI+pf3T5k8y2/59v/HqN9ntdXs1+b+PdX01/wAM5+E/+n3/AL/0&#10;f8M5+E/+n3/v/R/aFMr6p/dPl37LY/8APo3/AH9pyJZojr9j+9/01r6g/wCGc/Cf/T7/AN/6P+Gc&#10;/Cf/AE+/9/6P7Qpk/Uv7p8ueRY/8+bf9/aX7NY/8+rf9/a+o/wDhnPwn/wBPv/f+j/hnPwn/ANPv&#10;/f8Ao/tCl/eD6l/dPlvybH/nz/8AItPmSzmfc1r/AORa+oP+Gc/Cf/T7/wB/6P8AhnPwn/0+/wDf&#10;+j+0KYfUv7p8u/ZbH/n0b/v7UqfY0Xb9l3p/ceWvp7/hnPwn/wBPv/f+j/hnPwn/ANPv/f8Ao/tC&#10;mX9S/uny9ss/N837N8//AF1p+yz2Ov2P5Gbf/ra+nv8AhnPwn/0+/wDf+j/hnPwn/wBPv/f+j+0K&#10;YfUv7p8wzfY5vvW3/kWmIlin/Lpv/wB+WvqH/hnPwn/0+/8Af+j/AIZz8J/9Pv8A3/o/tCmH1L+6&#10;fMMP2OFHVbb7/wD01pmyx2uv2P73/TWvqH/hnPwn/wBPv/f+j/hnPwn/ANPv/f8Ao/tCmH1L+6fL&#10;yJZpv/0b7y7f9bT0+xwrtSz2f7fm19Pf8M5+E/8Ap9/7/wBH/DOfhP8A6ff+/wDR/aFMPqX90+Yf&#10;9F/54S/9/wB6H+xzJ81n/wAD82vp3/hnPwn/ANPv/f8Ao/4Zz8J/9Pv/AH/o/tCmH1T+6fMSfZkT&#10;b9m3p/ceWh/sbrt+x7E/uJLX07/wzn4T/wCn3/v/AEf8M5+E/wDp9/7/ANH9oUw+qf3T5g2Wex1+&#10;x/e/6a1H5Fj/AM+bf9/a+o/+Gc/Cf/T7/wB/6P8AhnPwn/0+/wDf+j+0KZH1L+6fLv2ax/59P/It&#10;SzJZzNua2b/v7X09/wAM5+E/+n3/AL/0f8M5+E/+n3/v/R/aFMv6l/dPlz7LY/8APo3/AH9o+y2P&#10;/Po3/f2vqP8A4Zz8J/8AT7/3/o/4Zz8J/wDT7/3/AKP7Qpf3iPqX90+YUSzRdv2Pen/XWovstj/z&#10;6N/39r6j/wCGc/Cf/T7/AN/6P+Gc/Cf/AE+/9/6P7Qpl/Uv7p8ufZbH/AJ9G/wC/tOSGxR/+PHf/&#10;AL8rV9Q/8M5+E/8Ap9/7/wBH/DOfhP8A6ff+/wDR/aFL+8R9S/unzJvtv4bbZ/uNSb7PY+6zV93+&#10;1X03/wAM5+E/+n3/AL/0f8M5+E/+n3/v/R/aFMr6p/dPl37LY/8APo3/AH9pyJZojr9j+9/01r6g&#10;/wCGc/Cf/T7/AN/6P+Gc/Cf/AE+/9/6P7Qpk/Uv7p8ueTY/8+rf9/aX7LY/8+jf9/a+ov+Gc/Cf/&#10;AE+/9/6P+Gc/Cf8A0+/9/wCj+0KYfUv7p8u/ZrH/AJ9P/ItOmSzmfc1r/wCRa+oP+Gc/Cf8A0+/9&#10;/wCj/hnPwn/0+/8Af+j+0KYfUv7p8u/ZbH/n0b/v7UqfY0Xb9l3p/ceWvp7/AIZz8J/9Pv8A3/o/&#10;4Zz8J/8AT7/3/o/tCmX9S/uny86Wby+b9m+f/rrT/wDQ9jr9j+R23/62vp7/AIZz8J/9Pv8A3/o/&#10;4Zz8J/8AT7/3/o/tCmH1L+6fML/Y5vv23/kWmIlijbvse/8A35a+of8AhnPwn/0+/wDf+j/hnPwn&#10;/wBPv/f+j+0KYfUv7p8ww/Y4d+yz+9/01pmyx2uv2P73/TWvqH/hnPwn/wBPv/f+j/hnPwn/ANPv&#10;/f8Ao/tCmH1L+6fLyJaJ922/h2f62np9jhT5bPZ/t+bX09/wzn4T/wCn3/v/AEf8M5+E/wDp9/7/&#10;ANH9oUw+pf3T5h/0X/nhL/3/AHof7HMu17Pf/t+bX09/wzn4T/6ff+/9H/DOfhP/AKff+/8AR/aF&#10;MPqX90+YU+zIm37NvT+48tD/AGN12/Y9if7EtfTv/DOfhP8A6ff+/wDR/wAM5+E/+n3/AL/0f2hT&#10;D6p/dPl/ZYorr9j+/wD9Nab9lsf+fRv+/tfUX/DOfhP/AKff+/8AR/wzn4T/AOn3/v8A0f2hTI+p&#10;f3T5d+y2P/Po3/f2pZvsc33rb/yLX09/wzn4T/6ff+/9H/DOfhP/AKff+/8AR/aFMv6l/dPlz7LY&#10;/wDPo3/f2j7LY/8APo3/AH9r6j/4Zz8J/wDT7/3/AKP+Gc/Cf/T7/wB/6P7Qpf3iPqX90+YUSzRd&#10;v2P5P+utRfZbH/n0b/v7X1H/AMM5+E/+n3/v/R/wzn4T/wCn3/v/AEfX6Zf1L+6fLn2Wx/59G/7+&#10;09IbFH/48d//AG1evqD/AIZz8J/9Pv8A3/o/4Zz8J/8AT7/3/o/tCl/eI+pf3Twv4ZeFtP8AGvi6&#10;10a5SSzgnR3Zrd/m+VN1e1/8MyeE/NMTXt88rJ93zU3bf++a3/Cfwc0HwZrsGq6f9p+1RbkXzpfk&#10;+ZK8vl+HvxVb4o/8JekFp5iz/Kn2xdnkf88v93bXn18bOc/3Ujpp4Sly+9E7BP2UPCYH/H7qX/f1&#10;P/iKK9qiz5a7/vd6K5frdf8AnNPqlD+U+CfsvvX1n8At3/CtrLd18yX/ANDNfMmxdv8Aql/4HX07&#10;8Cv+Sd2vy7P38vH/AAOvdzSV6cTy8BH94eijpS0g6UtfMHvhRXN+NPFtv4K0UalPZ3eobrmC1jtr&#10;HZ5skssqxIo3si/edfvN61laf8TdKuV1Q6usvha40vyjeQa48URiSQHyn3q7RMrbXG5XPKMtAHc0&#10;VxS/FrwjLrw0VfEenNqDaf8A2oqfaVKta/N+93A7duFLZ/u81n+J/i9pGh6CdcsJbbX9KNrdXXn6&#10;ffwsG8jblU+b5s7v4fu4+agD0WisTTvFWjavqt3ptpq9ldalZjNzZQXKPLB/voPmX8a26ACiiigA&#10;ooooAKKKKACiiigAooooAKKKKACiiigDA8ceIP8AhEvCmq6z5XnfYoGl8r+9XhnwU/aC1vxz45XQ&#10;tYgtjDdI7QPbpt8plTdXq/xv/wCSUeJf+vN6+VP2aP8Aksuif7tx/wCk70Afb9n/AMe0X+7UFx/x&#10;9f8AAV/9mqez/wCPaL/dqC4/4+v+Ar/7NQBF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U1OaWC0/dMqO0sUSu6/d3Oi1brP1t9llE3/T1b/wDo1KAJPs5e&#10;byF1lvO/ubYt9S/2Xcf9BKb/AL9J/wDE1853Pwn8Qz+IPHfii28rTdTtdWvdS0f7PYp9rum+xJFF&#10;/pDP/qt38Gz+Cpf+LxP4lTT11W+trGXTk8q+lggdFdrV97v8nyslxs/4D/B/FQB9Df2bLv2/2rLu&#10;/ueVF/8AEUn9l3H/AEE5f+/Sf/E181XMvxa1IaJ4in06W31WW2vXnt4oIHl02JprVfKid0+80Syv&#10;/tNVu/8AEPxdtbpktYtUudOnbZYM9rF5uz+0IvnuPk+Vvs/m/wD7dAH0FqFtdabYXF2uoPN5CNL5&#10;TRL822prqSWW+t7SKT7PuiaVpdu77uz/AOLrx/4cal49afxxbeLheXWnqsrWN3cRJEn35f3Soq/3&#10;Nnz72WvW7l9muWn/AF63H/ocVAEn2F923+12+X73yxU/+y7j/oJy/wDfpP8A4mvlX4nfDTxxc/F/&#10;W/Eeg2c9zpl/rWiRXlo7fI1vA8Uv2hP9qJ0dH/2Xq3c6x8d38Kah5H9of8JH9pi8qFLW38r/AJa/&#10;aPmZP9Vs2bP9rZ87/PQB9Q/2Xcf9BWT/AL9rUem3LXNmksu3f8yts/2a80+D8evW2s+MJdcn1maK&#10;6vILiw/tbb8sX2WL7u37rbt+5a9G0L/kFw/7zf8Aob0AXfOieV4llXzV+8m6n14zZ6bfaDYXrw+F&#10;7248WwC+lbVYtqGUvudNsv8Ay13/ACfJ823b/sVn6K/xMuU8+5n1KH7LLF5UTxRf6QrXvz7/AJN3&#10;+o/3a7lhk/tHD9bf8p7tRvV/u14RqV/8R10mx+yf2x9u+f7d5ttFsS42fIsXyfNFu/vf7Hz/AH69&#10;J+GGnX2l+GpY9Qha3un1C8l2t/de4ldP/Q6zqYf2UebmLp4l1ZcvKdcn+th/3v8A2SrdVE/1sP8A&#10;vf8AslW65TrJk+6KKI/uiigD4z+zeTsVV3/7brX0d8Fk2eA7dduz97J8v414CkM+z5d1fQHwbHle&#10;ColY8+fJ/OvoMw/ho8bB6VDvR0paZvX+9RvX+9Xz57JyXxJ8LX3i7w7DZ6dNDDewX9nfx/a93lP5&#10;Fwku1tv97ZiuK8WfBrVvGbPrGoajbr4h+2Wc0cNnPcWtulvB5u2HzYmWXd/pEreb/e2fJ8texb1/&#10;vUb1/vUAeLn4MaxpNo//AAj9/baNLcaLJpkh8yebypXuHn3o8m9m3tK6u7/N/F7Vhp+zlqk2iahb&#10;Ta1CJ71tUb5pJ7rZ9sigRf3srM77PJ+8396voTev96jev96gDz3wP4C1Xwv4r1rUXureLSLwu0Wm&#10;W5d0ErS7nm+b/VM/8SJ8u75q9Fpm9f71G9f71AD6KZvX+9RvX+9QA+imb1/vUb1/vUAPopm9f71G&#10;9f71AD6KZvX+9RvX+9QA+imb1/vUb1/vUAPopm9f71G9f71AD6KZvX+9RvX+9QBw/wAb/wDklHiX&#10;/rzevlT9mj/ksuif7tx/6TvX1X8b/wDklHiX/rzevlT9mj/ksuif7tx/6TvQB9v2f/HtF/u1Bcf8&#10;fX/AV/8AZqns/wDj2i/3aq3e77V8u37q/f8A+B0ANoqL9/8A9MqP3/8A0yoAloqL9/8A9MqP3/8A&#10;0yoAloqL9/8A9MqP3/8A0yoAloqL9/8A9MqP3/8A0yoAloqL9/8A9MqP3/8A0yoAloqL9/8A9MqP&#10;3/8A0yoAloqL9/8A9MqP3/8A0yoAloqL9/8A9MqP3/8A0yoAloqL9/8A9MqP3/8A0yoAloqL9/8A&#10;9MqP3/8A0yoAloqL9/8A9MqP3/8A0yoAloqL9/8A9MqP3/8A0yoAloqL9/8A9MqP3/8A0yoAloqL&#10;9/8A9MqP3/8A0yoAloqL9/8A9MqP3/8A0yoAloqL9/8A9MqP3/8A0yoAloqL9/8A9MqP3/8A0yoA&#10;loqL9/8A9MqP3/8A0yoAloqL9/8A9MqP3/8A0yoAloqL9/8A9MqP3/8A0yoAloqL9/8A9MqP3/8A&#10;0yoAloqL9/8A9MqP3/8A0yoAloqL9/8A9MqP3/8A0yoAloqL9/8A9MqP3/8A0yoAloqL9/8A9MqP&#10;3/8A0yoAloqL9/8A9MqP3/8A0yoAloqL9/8A9MqP3/8A0yoAloqL9/8A9MqP3/8A0yoAloqL9/8A&#10;9MqP3/8A0yoAloqL9/8A9MqP3/8A0yoAloqL9/8A9MqP3/8A0yoAloqL9/8A9MqP3/8A0yoAloqL&#10;9/8A9MqP3/8A0yoAloqL9/8A9MqP3/8A0yoAloqL9/8A9MqP3/8A0yoAloqL9/8A9MqP3/8A0yoA&#10;loqL9/8A9MqP3/8A0yoAloqL9/8A9MqP3/8A0yoAloqL9/8A9MqP3/8A0yoAloqL9/8A9MqP3/8A&#10;0yoAloqL9/8A9MqP3/8A0yoAloqL9/8A9MqP3/8A0yoAloqL9/8A9MqP3/8A0yoAloqL9/8A9MqP&#10;3/8A0yoAloqL9/8A9MqP3/8A0yoAloqL9/8A9MqP3/8A0yoAloqL9/8A9MqP3/8A0yoAloqL9/8A&#10;9MqP3/8A0yoAloqL9/8A9MqP3/8A0yoAloqL9/8A9MqP3/8A0yoAloqL9/8A9MqP3/8A0yoAloqL&#10;9/8A9MqP3/8A0yoAloqL9/8A9MqP3/8A0yoAloqL9/8A9MqP3/8A0yoAloqL9/8A9MqP3/8A0yoA&#10;lqlrFnJf2DxROqTbkdXf7m5X3VY/f/8ATKj9/wD9MqAOf+x+Iv7ulf8Af2X/AOIo+x+Iv7ulf9/Z&#10;f/iK6D9//wBMqP3/AP0yoA5/7H4i/u6V/wB/Zf8A4ij7H4i/u6V/39l/+IroP3//AEyo/f8A/TKg&#10;Dnn0rXL1PIuf7PS3l+SV4mdn2f7FaGsafd3L289i0H2iLcm243bHRtn/AMStaP7/AP6ZUfv/APpl&#10;QBz/ANj8Rf3dK/7+y/8AxFH2PxF/d0r/AL+y/wDxFdB+/wD+mVH7/wD6ZUAc/wDY/EX93Sv+/sv/&#10;AMRW1ptn9gsIoGbe6feepv3/AP0yo/f/APTKgCWiov3/AP0yo/f/APTKncCWiov3/wD0yo/f/wDT&#10;KkBKn+th/wB7/wBkq3VGLzPPi3bPvfwVeoAmj+6KKI/uiigD5W8n5fvf8ArM8D3MqftBaJbLLJ9n&#10;+zS/ut3yf6qWt5Pk+ZvndvupWD4Q3f8ADR2ibvv/AGaX/wBFS19/hFeNe/8Az7kfIYp29l/iifT1&#10;FFFfIH0gUVwPxy+KifBb4bah4sbTG1j7LLFEtok62+9pZUi++33fv1x2lftEvD4mtbbxZaaJ4V0z&#10;/hHrrXbyX+2FvXt0iuEi++ibWX5/97f8tTzC5T2+ivE5P2nvDupeKvA9t4fvLPVdA1yXUorzVJWe&#10;3+wNa26ytvR1XZ97+P8AhrG079s7wNqXjvWbRNXsR4Q07Q4NT/t4ebue4luHi8pYtm5v4GXZ97fR&#10;zFH0LRXCeMPi7pXhv4Qan8Q7OC51vSrWwbUIooVaKWdP9yXZt/4HXJ/Br9pjRfi7Bo8b6fPpWq6p&#10;LeJa26SrdW8qWuzfKlwnyvF+9Ta397dSv73KL7PMez0V85+Mf2vV8JfGK98GSeEZLu0stWsNHl1G&#10;HU4vOaW6iRldLXbudV3/ADbGrY+Kf7WnhHwl4L8a33hrVdP8SeIvDNu1w2mb3VZdsqxPtl2bW2M/&#10;zbN22nze7zC5Zc3Ke6UV5tqv7RPgDRNZ1bSLzXvJ1jS7WW6nsfssu9kiTe/lfJtl2L/c3VxnhL9r&#10;bwx40udC1K2ntNK8JX+gT61dXerStb3dr5UqJtZNu3b8/wB5Wo5olHvlFeVw/tP/AAum0D+2l8XW&#10;iad9uTTXd4pUdLhk3IjRMm9d6L8vy/NU1l+0r8NNRk8PxWPiq3vLjXv+QdFbwSu8v73yvnVU/dfP&#10;8vz7adwPTqK+a/C/7Zeg+Kfhd4g1VLjS7Xxrpdhf3/8AYks8qxeVayum9pdn+5u2/Mu+vQNN/aX+&#10;H0us6foF54nsrbxFcS29k1ltl2LdSxKyRb9u35t3y/3qXMB6pRXHeB/i14T+JdzqcHhfV11h9Nl8&#10;q5eGKXylfc6/I7Ltb7j/AHN1djTAKKKKYgooooA5f4tf8kn8Vf8AXm9fMP7NH/JZdE/3bj/0nevp&#10;74tf8kn8Vf8AXm9fMP7NH/JZdE/3bj/0neuKp8R0R+A+37P/AI9ov92oLj/j6/4Cv/s1T2f/AB7R&#10;f7tQXH/H1/wFf/ZqgsiooooAKKKKACiiigAooooAKKKKACiiigAooooAKKKKAK95qFrpsfmXlzDb&#10;RM23fNIqU+2vLa8/1E8U3/XFt9cD8V/Cuq+J9S8Ff2ZFC/2LWPtE8txB5sUUX2eVN7JvTd8zpXn/&#10;AI10H4l6f4t1iTw5H9m024eL/SNMtoleVltVVH2M33Ul3/I7f3P4avlA99+2WqRSyNPH5UTbGfd9&#10;xqf50Xm+V5q+bt37N3z7a+YvE/gTx9dWHiPT00+9k0/Ub+6uoorF4lSWVri3bdLuf7vlI+3/AIH/&#10;ALFes6jFqOlfGRtZXSL270240RbJbi0VX2y/aGb5vn/u0coHojzRQ7PNlVNzbF3t996HdYUdmZUR&#10;fnZ3r5iudH+J+t6vFLrWn6y+n2urWt7FFDLb+bB/x9JL5T7/AJ/leL+Bf9ytJNK+LupQXNnrTTzR&#10;T6O0TxRJE0Uu61dXSX502y+bs+f5v++aOUD6NRldUdG3o33XSs/Xtc07wzpNzqeq31vpthbpvmur&#10;qVYool/2mb5Vqr4JsZ9N8G6FZ3Mfk3FvY28Uqf3XVF3V5l+2V/ybL4897Jf/AEatc9SXsqcpHbgc&#10;PHGYqnhpfalGP/gTPRrXx7o9/bxT2UtxqdrMiyw3Wm2c91BKjLuUpLEjK3y4qY+LrLH/AB6at/4K&#10;Lz/41XiPwY8b3/hT4DfCex0q0guNU182Wm2xu3ZLeH/QPNd32/N9yF/l/vGsnwV8c/HdlDrltc6O&#10;/iXXLO4vGl+xGW4SCJdXuLf5IlXdKsUSD7vzPVQlzx5jPFUvq1edH+WR9C/8JbZ/8+erf+Ce8/8A&#10;jVH/AAltn/z56t/4J7z/AONV4an7QuuN4l1XVBqOi3eh2HhzzTa23nri/wDt72+1tyearblVWiKb&#10;s/Ku9q0PDv7RnivxJ4jt/C9t4dsrTW31Oaye41Rbi1RYlskukl+zsnmqzb9mx9v97/ZqzmPYv+Et&#10;s/8Anz1b/wAE95/8ao/4S2z/AOfPVv8AwT3n/wAaryvwP+0LrfxFsRqekaHp0enadp9je6sl3eMj&#10;fv8AeWWB9m35FTd833s7fl61b+Cvx81P4n6to63fh+607TtY0x9Usrn7BeRJAiumIpZZ4kSVmSVW&#10;3RMy/I3+yxAPSf8AhLbP/nz1b/wT3n/xqj/hLbP/AJ89W/8ABPef/Gq87vfjrq1tp3iDxP8A2ZpU&#10;fhDTLu/0/wAy7v8A7PdGW23pufcu3a0sTrsXc20q/wDs1wN9+05rsfiC1i1XT59Li0TU2lv1itZb&#10;f7fatpWoXCL5U6eanz2v8Wz+CgD6C/4S2z/589W/8E95/wDGqP8AhLbP/nz1b/wT3n/xquC0f4t+&#10;KYNb8FWOu6Po8SeKJ4xBNYXzu0ET2txcbXRl3bl+zqu77rb+22vPtO/aX1m91S71Joo1hvNPtILP&#10;Stkk6faG1K/gZ0SJGllZordDsT+5/wACoA9+/wCEts/+fPVv/BPef/GqP+Ets/8Anz1b/wAE95/8&#10;ar5xuf2jfF+pSahqrWcem6fpPh3Xpb/SSXimmurO6iiR1f78f3vu/wAO5q7TUP2jdXsNLk1+TRLN&#10;/D8+o6npNon2hvtS3FnFcNul+XbsdrSX7vzLvT3oA9a/4S2z/wCfPVv/AAT3n/xqj/hLbP8A589W&#10;/wDBPef/ABquT+FPxR1nxZr8ui67YWNldvodhr8DWEzuqxXRlXym3L95WiPzfxbq9aoA5H/hLbP/&#10;AJ89W/8ABPef/GqP+Ets/wDnz1b/AME95/8AGq66igDkf+Ets/8Anz1b/wAE95/8ap9p4osr27ht&#10;hHewSynZH9rsZ7dXbltqNKi/NtVv++a6uuc8Wf8AIS8L/wDYTb/0luKANCiiigAooooAKKKKACii&#10;igAooooAKKKKACiiigAooooAKKKKACiiigAooooAKKKKACiiigAooooAKKKKACiiigAooooAKKKK&#10;AGTTRW0TyyyrDEvzs7tsRKr2esWN/s+zXltc7/u+TKj1y/xj0S+8SfC3xLpWmQfadQurFooIv771&#10;wPj/AMKePNPm0WbwzBZTXcFjdJPcWVjFb7N0tv8AIm93bdsWX+KrA9u86LzfK81fNVd+zd8+ym/b&#10;7bZE/nx7JW2RNv8Avf7tfOR8N/Ef+27XVZYtRcS2Nra31xF5UV28C3F0+z77/PteLd/s1Z1X4U+J&#10;Na+Dnwv0OKK50zW9Jv4ruWbzU32bpFcbHfZ97960W7b/AHqOUD6GhmiuU3RSrMn99Gp9fLPh/Rvi&#10;/oVj4ZtINMu7ApO9xfRW8sT2+6W7uHl/j+T5WT+997+H5q27LR/jFZw2MsV9qE175Fl5qX0sTQ+a&#10;1lL9o3f7lx5VHKB9F0V598Go/Fa+H7r/AISuW5a789fLS7Rd6/uk3/MrtuXfu/u137/cb6VA0rux&#10;zVn8R/DWoy3MWnaxb6xc2krW08Gl/wCmSwyr95WWLcylf9qrf/CXWf8Az6at/wCCe8/+NV8p/sa6&#10;hHpXj/4v30wLR22taxIyqvzbVlt2rqtR+OXjQeIPCWtXsNla+H9c0O3v7XTbC8YuPP1LT40Mr7fv&#10;JFcfw/K/zrXPh6ntafMepm2Ajl2MeHjLmty/jHmPoP8A4S2z/wCfPVv/AAT3n/xqj/hLbP8A589W&#10;/wDBPef/ABqvBvGfx88aSaBqVoLay8I+JUvbMQadqNvcrcfZ31KK3dlZk8qdNsqfvYm+XdWh4n/a&#10;j1Dw/wCJbuGPQY9Q0hZdSsoLuFZ0Tz7W3uJcfaGTypdz2sqssW/Z8u75vkroPKPaf+Ets/8Anz1b&#10;/wAE95/8ao/4S2z/AOfPVv8AwT3n/wAaryaL9oPxJBq1r4dvdF0lfEeqJpL6eYbiX7Oq3iXDfvfl&#10;3fuvssv3fvbl+5VXXP2lfEnhzWtV0mXwp9tvvD8EUuqrpsF5epcFpXXbbyxRMkX7qLf+/ZPmbb/A&#10;zUAex/8ACW2f/Pnq3/gnvP8A41R/wltn/wA+erf+Ce8/+NVN8QPGcPgHwBr3ima2kuItJsJb57dO&#10;HYIhfbXmXin4weLfCdlYWepaVpE2u6lMv2OHTHnvHeLyHlf/AEdE80srJs3HanzBty/doA9H/wCE&#10;ts/+fPVv/BPef/GqP+Ets/8Anz1b/wAE95/8arwPwt+0hr/ibxboyWlnHDP4k0/S4LXTr6X/AEWz&#10;uml1L7RLvVN7/LZfKv8Au/drrtf+PeseGdJ8ZvqGiWJ1Hw1pVleyxQXpkhklluriBl3f3f3Ib+98&#10;21qAPTv+Ets/+fPVv/BPef8Axqj/AIS2z/589W/8E95/8ar5/n/aX8QeEvC+pzJaDxHqFhJrN/cR&#10;tFLKy2sGoXEUS/uk2wLsif8Aey/3P4qB+0br3habXdY12JNU0qLVtUezgtZHieK3gsIrhYm/hb73&#10;/oVAH0B/wltn/wA+erf+Ce8/+NUf8JbZ/wDPnq3/AIJ7z/41XlmofHDxfpXjbTfBNxouiSeIb+5s&#10;0W6iuZfsixT293Lu+5u3I1m/+9vX7telfCfxtcfETwLZ65c28dpdvcXVrPFAzMglguJbd9u7+HdF&#10;uFAFn/hLbP8A589W/wDBPef/ABqj/hLbP/nz1b/wT3n/AMarrqKAOR/4S2z/AOfPVv8AwT3n/wAa&#10;o/4TCxQ7mttWRf776Pdf/Gq66qWr/wDIIvv+uL/+gmgCtDMs0SSRMrxOu9XT+On1z9nM8PhPRNrM&#10;gaK3Rtn93YtVP+Eh0/8A4S7+wdk3nfY/tu77RL93ft/3f/HqqNOUvhIlKMPiOroqlo8zTWr7mZ9s&#10;rIu//fq7UlhRRRQAUUUUAFFFFABRRRQAUUUUAFFFFABRRRQAUUUUAFFFFAAn+th/3v8A2SrdVE/1&#10;sP8Avf8AslW6AJo/uiiiP7oooA+YU/2fv/3/AO7XO+Dv+TjdE2/8+0v/AKKlrf3/ACVa8B/DfWb/&#10;AOKmleLEiiGkQRSxs3m/Pu8p0+7/AMCr7ihVp0adVVJ6uMj5PEU5VfZcsftRPeaKn+wzf88xR9im&#10;/wCeYr5XmifQcsjz/wCM3wrs/jN4AvfCeoXLWdpdSwSyukSS/wCqlSXZsf8Av7K8/wDiN+yB4O8f&#10;XNwsf/FN6U/h2Xw/FpejWsUEMW+7iuvNVE+XdviT5f4q+gPsU3/PMUfYpv8AnmKj3S/ePmLw9+w/&#10;4c0rRtM0+61ue4igfUvtT2lmlq919stVt3+591lRPv1W/wCGKfOsL6C+8eXWqzT6FZeHYmvtGtZU&#10;gtbWXfFsXZ97/b+9/FX1N9im/wCeYo+xTf8APMUe6HvHjOq/s52msfAzSfhvL4k1ZzpZt2g1m4ZZ&#10;bhpYH3o7q3ysu7+D+7WP8L/2Xv8AhWPxOuvHEXjG71LVdUjaLWIptMtYobr+55SRInkfwM2z7+z5&#10;q9++wzf886PsM3/POneN+a5HLLl5TwLxP+ydo2u/ETXfHlrq8+m+ML3UbPUrHVorZWmsGgiWJ4v9&#10;uKVd29P9uuET/gnv4YtoPGFtB4guUt9eguLeJ3s4nuLLzbhJX2S/eb7n8dfXH2Kb/nmKPsU3/PMU&#10;rxL94+ddN/Y/0+0+LT+OLnxVqF/L9qv7hbS4tot+26t/IdPtH3mVE+5/drKT9iHSrzwzpmh6v4s1&#10;LUrTTvDsvhu1dIIrd1gaWKWJ/l/iR4k/3q+n/sU3/PMUfYpv+eYo90PePnqx/ZMgfV7fXNa8X6hr&#10;3iP+37DXbrUZbOKJLj7HE8UUXlL8qrtlf5qyYP2K7G317w7fReL762i0XUZdSX7JZxRXEry3T3Dx&#10;faPvLF8+zb/d/wB6vpv7FN/zzFH2Kb/nmKLxI94+Yrz9iTRrzw/ZaV/wkt8iWuk6zpXmpap8y6i+&#10;93/4BWF4P/ZU1rVfiN4tl17V9Q03wpB4m03V7PToooGTVPstrEkUrv8AeX96nzp/Hsr66+xTf88x&#10;R9im/wCeYo90v3jxn4Jfs+xfB7xB4o1hPENzqsuvSrK9jHbRWdpb/O7bkgi+Xe2779ev1P8AYpv+&#10;eYo+xTf88xV80SOWRBRU/wBim/55ij7FN/zzFHNEOWRBRU/2Kb/nmKPsU3/PMUc0Q5ZHIfFr/kk/&#10;ir/rzevmH9mj/ksuif7tx/6TvX1B8X4mi+E/ircuz/Q2r5f/AGaP+Sy6J/u3H/pO9clT4jpj8B9v&#10;2f8Ax7Rf7tQXH/H1/wABX/2ap7P/AI9ov92oLj/j6/4Cv/s1QWRUUUUAFFFFABRRRQAUUUUAFFFF&#10;ABRRRQAUUUUAFFFFABRRRQAUUUUAFFFFACAYzXln7TvhPVvHHwH8W6Folo19qt5bKsFurKm5/NVv&#10;4q9UpCARg9KipHnjKJ04avLC4iniYfFGSl/4CeJfCvwpY6X8GfC3hXxto2ofb7C0smaKC0upWt54&#10;reJd6zwL8rq+750b8a3bTwH8NbCzFpaeGNQtk2bfNttL1FJV/fPPuWVV3q/muz7t275uteo0URjy&#10;R5SK9WWIqzrS+0eXt4G+Gs1mLZ/C966GCW3cf2ZfZkRpfNfe2z528359zfPv+bO6reg+GPh/4a1T&#10;+07Dw9qUGp+c1wbyTTb+aZ5Wj8pnd3RmZtny7mr0WirMTzS28F/DeJtP8vwveRCwjiijiXSr5UZY&#10;n3xLIuzbLsf5k37trfdrQ8N6b4I8G30t9omh6jZ3UqvEjJpV8yRKzb2SJWTbEm75tqbVru6KAPNd&#10;X8IfDfXdRvr6/wDDF1eyX277QkukXjRSO67Hfytm3zGT5fN27v8AapNI8GfDnSNQ/tGHw3qL6hJK&#10;kzXV3pmo3E0jLFLErO0iszfupZU+Yn5X216XRQB5ZH4C+GkFqLeHw1qQTzIpIpF07UUlg8rd5SxS&#10;7d0SrufaqMq/O3945F8A/DKDT4rGDwld2tvbrElv9m0q+ieHZLLKnlMq7kZXllbch/javU6KAPLV&#10;8AfDGOzFmnhW9W3dbpHRdMvwJFutv2jf8vzb9qM27+L5vvc1cbwx8PZNVvdSbw1fPcXazeap0i+8&#10;o+amyV0iKbFd1+VmRQzV6NRQByelz+E9E1T7fY6RfW959hh07zk0a83fZoixii/1X3V3v/31W7/w&#10;nem/88dV/wDBPef/ABqr9FAFD/hO9N/546r/AOCe8/8AjVH/AAnem/8APHVf/BPef/Gqv0UAUP8A&#10;hO9N/wCeOq/+Ce8/+NVl3+tw+IdW0AWltqA+y3jXEr3Onz26qn2eVPvSIv8AE6V0dFABRRRQAUUU&#10;UAFFFFABRRRQAUUUUAFFFFABRRRQAUUUUAFFFFABRRRQAUUUUAFFFFABRRRQAUUUUAFFFFABRRRQ&#10;AUUUUAFFFFABRRRQAUUUUAFFFFABSONykeopaKBrRny7+zL4A8QfCvxv8QNR8TaNd2On6rrWoz2b&#10;wxfavNikliZH2Rb2XcqN96vTrf4e/DO0vRdR+F7xZcJEgbS79kiRJUnRIl27Y0WWJH2phfkr1TpQ&#10;eKyp040o8sTuxuMqZhXliKnxP9PdPL5vAvw2lF4snh3UpI7pfKZW07UX8pPMWXbB8n7hd6o37rb8&#10;yL/dqK4+H/wxvL+S7uPCuozTCWSVVfTdQ2K8quszIuzarSq779uN+75q9VorU4Dz7VdF8A6qJTee&#10;Hr6R5ILa28waTfI6pbu7W+xlQMrKzNtZfm5qk3gj4bK1oT4avlFsNuDpN9+/G/zf3/yfv/nLP+93&#10;/MzN6mvTqKAPOG1PWtQme31fWINS0WfdFc6f/wAIVfoZom+8hdpXX7uf4apr8PvhokEKJ4d1RJIp&#10;PMiulsdS+1J8nlbVuNvmqmxtuzdt2/w16nRQB5fa+AvhnZactlb+Fry2t1ESxC30q+ie3EUsskXl&#10;MiBotjyyldm379M1L4efDDVbO3guPCd28EMKweUNKvlSZFcyp5u1P3vzOz7n3fOzNndXqdFAHluq&#10;eAfhjrcMsV74UvnikWeK4VNMv1S4SWVpZUl2r+9Rnd32vuX5quQ+FPh5BezXH/CN3kss3mbhNo99&#10;JE2+AQN8jJt+aJVRv72Oa9GooA850bw14A8Oy2lxY6BqC3FtOl1FPLpl9LKjrE8SfM6M+xEdlVfu&#10;ru4FdF4d1nw14X04WGlafqNjZebLceTDo95t3yu8rt/qv4md2rpKKAKH/Cd6b/zx1X/wT3n/AMao&#10;/wCE703/AJ46r/4J7z/41V+igCh/wnem/wDPHVf/AAT3n/xqq2oeMdPubG5jih1RpZI3Vf8AiT3X&#10;/wAarYooAxLbTZ/+Ea0y2+VLuCKL5H/vLWV/wity/iVNe+w2X9qrB9lWX7ZL/qt+/Zt2ba7CirjK&#10;UfhIlGM/iKmm2zWdrtl2+a7M7bPufNVuiioLCiiigAooooAKKKKACiiigAooooAKKKKACiiigAoo&#10;ooAKKKKABP8AWw/73/slW6qJ/rYf97/2SvnCb9qnUo/HzWP9m239hJd/Zv4/tGzft37qAPqCP7oo&#10;oj+6KKAPluvcPhL/AMimn/XZ68Pr3H4S/wDIpp/12evax38M8rDfEdrRRRXinqhRXBfGLxZd+DPB&#10;LajZ3EFnK19ZWrXVxF5qxJLcRRO23+L5HauGt/jyfDFhat4hh+3Ncai1tBfQKtq09r5yxRXH2d33&#10;bdzkZ+623cv3hSj7wHu1FeT3nx2stOuUlvNGv4dClmv4otX3RMjGzWV5T5e7f/ywfb8ta/w4+Ktv&#10;8RLXUJINNvNOkswjH7RhkdXTcu11+Xd/eT+GmB6DRXlFr8YW0v4OeF/FurwR3N/qdnbzPbxTpb75&#10;Wi3ts3t/47TI/j3oFzo8WpvaXotpRa3MSuq7mtZbX7V9o/3VRJf9rdEfVaAPWqK8yh+MS28nlat4&#10;fv8AR7hvsUkEc0sTmSK5uEgRvlf5drOu5apX/wAarn/hOrTRrHQJruwWbUbe8uPMXzVe1SJv3Sfx&#10;f62gD1qiuM+HPj2H4ieHU1a3tvskTvsSM3Mcr/dH3tjfK3+y3zCuzoAKKKKACiiigAooooAKKKKA&#10;CiiigDhPjf8A8ko8S/8AXm9fKn7NH/JZdE/3bj/0nevqv43/APJKPEv/AF5vXyp+zR/yWXRP924/&#10;9J3oA+37P/j2i/3aguP+Pr/gK/8As1T2f/HtF/u1Bcf8fX/AV/8AZqAIqKKKACiiigAooooAKKKK&#10;ACiiigAooooAKKKKACiiigAooooAKKKKACiiigAooooAKKKKBXCiiig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Cf62H/e/wDZK/Pe6/5HWX/sIt/6Nr9CE/1sP+9/7JX573X/ACOsv/YRb/0bQB+j&#10;Mf3RRRH90UUAfLde4/CX/kU0/wCuz14dXuPwl/5FNP8Ars9e3jv4Z5WG+I7WiiivEPVMjXdBsvEV&#10;lFbX8P2iCO4iulXey/vYpVlib5fR0U1heLPhd4b8Z6ot9q1nPPcLFFEzQ389ukixy+aiusbqr7X+&#10;Ybga7SigDxe1+CC3Pj9NSvLCytNFtbi/uFtbfULq4S7a6Vkfdby/uoPldt3lbt7N/DXovhjwjpvh&#10;XTns9PN69uw2hL6+numVVwu1Wld2Vf8AZzXR0UAecWvwM8JWumWmnxW+q/ZLE/6In9u3+bddjJtj&#10;bztypsbbtU7cdqh0X4UWVl4rhvDaWi6Hp2iR6Dplisjy/wCjj77S7++35F+98u/5vnr02igDz+L4&#10;MeFINHvrA2N1Pb3cUUTtPqd1LMiRPviSKVpS8So3zLsZdvbFLZ/BvwrYiFbe0u7d4rie6E6andec&#10;0s6hZXaXzd77gq/eP8Nd/RQBz/hjwjpvhCK8i02KZftM/wBonmurmW4llk2Ku5pJXZm+VEXr/DXQ&#10;UUUAFFFFABRRRQAUUUUAFFFFABRRRQBwnxv/AOSUeJf+vN6+VP2aP+Sy6J/u3H/pO9fVfxv/AOSU&#10;eJf+vN6+VP2aP+Sy6J/u3H/pO9AH2/Z/8e0X+7UFx/x9f8BX/wBmqez/AOPaL/dqC4/4+v8AgK/+&#10;zUARUUUUAFFFFABRRRQB4J450fxVefGm38XWeh3tzaeHJ7WytXRv9bby7/tron8X+tT/AMB6zL7V&#10;Pijq76fBctrdnFZXUDXz2lgibtuoP9z9186+R5X3P/i6+jqKvmA8t+HOq+NrnWZhrcV29uttK11F&#10;cWyRJb3Xm/uord1RPNTyv4vm/h+evNbbX/i1rFjqEOqwazDYXDfPs0qL7RFut5f9HX9186eb5StL&#10;s/4Ht+evpyijmA+bvB+ieNW1z4e2er2OpQ2Wjz2vl2/2VPs8UH9msju8uzdu812TZv8A+A1tajL4&#10;+0fxN4kEF5ro0241WWWKW3sVuHWL7Kn2dIt0T/unl3q39zYv3N+6vd6KOYDy3xDqPjWG38J+d9u0&#10;9JbJn1V9Ds4rqVb3YmyLayvti/1vzf7KfMtcjf8AiD4rPcatbW3262e3S/23D6Urp/x+xfZ9nyfN&#10;+43/AHN3+67V9AUUcwHztY6j8TG1GHULz+3rNLnT7BZ0S2iuPKVLiVbiVV+z7fN2eU2zbu+f7ny/&#10;LYivvi7qGpW5ludTsLXzbNE8nT7XfLbvcXCyyvuifa/kfZ3Zf4G/h/gr6Boo5gPJrW88f3/hDwAs&#10;sl5ZardXmzWpltot6xLFL95WXam91i+6n8VcFD44+J9jHoyeI7rUNKe/1OK0l+yafFLcL/o87yrE&#10;jW/zrvSL7qP/AL7V9LVDNZwXTQvPBHK9u2+J3Xdtb+8tHMB4Vp2u/FqRLf7fbXMOp+VFvtIrOL7J&#10;5X2LfLK0uz/W/aPl8rf/AMA2/PW78NbPxinii4l8R6nrM32rQLJ1+0QRJEt1+9+0fci2oybk+X/0&#10;KvXqKOYD5p8JeJ/iHot/4a8M3mo3zvPpkupXlxqFtF51v5HmrLF8yfMrs9vtb/f+aqel+OPi9rPh&#10;fSb/AE97++srm2t5pNQl0+JJkna3d2RES3bdF5vlfNs/i++v3l+lzptoLqW6+xwfapV8qWXyl3sn&#10;91m/u1NbW0VlBFBBEsMUS7FhiXYiLRzAM037U+m2jXiql35Sefs+5u/jqxRRUAeG/tZeIPFWieCN&#10;Bg8H301hrOqa3BYK9vKsTPuilbbub7vzKteJeFfF3jzwZ4n8CWXirxjq8nibV9Ztlk0CaXekViz7&#10;Waf/AGm/hWvqL4w/CLTvjN4Xt9G1S7uLOO3ulvIri0Zd6Oqsv8X++1ec6B+x3omleOtN8V3niXWt&#10;X1OzuYrpftsit5jxfc3tt/2a+9yvMsto5c8PieXm95/BzSlp7q5ukfx8z4fMsDmFTMFXofD7v2vd&#10;/ve6bPxn+Osnw48ZaFYQSwLZQIl/rvnQO7JatKkSbNv3W/1svzfw27f3qx/EX7RuuaZ4hsJbfw/a&#10;SeHrq6v9OtnfUP8ASLq6iu4rVNy+V+4i82Vvm/e/LXt0/hjSLmTVWk0+3lbVIlt78uv/AB8RKuza&#10;3+ztZqwpPg54Ke9uLxvC+mvcTwPbyu8H3om2b0/4FsT/AL5r4N7n262OF/4Wh40/4VT4g1yXTdJT&#10;xFYa+2mrafane3WL7akX+t8rc3yP/cWsGz/aI8R29g6axodmZJ7ydbC7srz/AFsUWsRWDrLE8X7p&#10;tsqfxNu+f7tey2vw38MWHhefw5baHaQaJO7Sy2SL8jOzbnf/AHt/zbqV/hx4YmjiibQLJkg3eUrx&#10;fd33C3D/APfUqI/+8tIZyHgH4vah450HxI8uhw6J4g0mLzH0e7upvNiZlZk83dbqyfdb5lWVf7jP&#10;XmHhL9qHxNDp1ppmpeHG8QeKJbdbt4dMS4eLyvstrcNs8i1lbd/pSqu9FX5fv19AeG/AXh7wfbXV&#10;to2kW2nW9z/r0t0+9/s/7tZ978I/Bd9Akc/hrT3hV0ZU8r+7EkX/AKKRE/3VoA8f1L9ozxU0niux&#10;0rRLKa60e+i8+W+n+z/Z7WW6WJU8ra/my/63d8yfw12/xD+K+ueC/iFaaRb6XZajp97YwfZka8aJ&#10;3vZbpYl3/un2Rbf4/m/3a6zUvhF4M1i4hkvfDOm3MsU/2hS8H/LXej7/APvpEb/gNaHiHwN4f8U3&#10;An1fSLa/l8j7PvmT/llvR9v/AH0it/wGgDiNT+Nz6P8AD4+IbjQ5X1T+1v7DbTLeWW4T7Utw0Hyt&#10;FEztHvXduSLd/s1hH9ovUo9b0HRLzwfLpupazbS3UCXV28WxYDL9obZLEsv3URot6I0u/wC6mx69&#10;TbwFoD+FU8OPpFp/Ya/dsvK+Rfn3/wDfW/5t396qVv8ACvwjbIiReHbBNjRMv7r+KLeyf+PSv/32&#10;1AHjU37S/iKbwlcSQeHLTTdVfRItV05tUvZU+2boonZ0/wBF8pl+d/uSs/yfMibq0rf9pHVYtd1C&#10;yl8NQXNpYailreXf9p7XiWXUnsk8qL7P+92su75mSvT4fg54JtvtXleGrBEurb7FKiRfI1vtRdn/&#10;AHwif98Vag+GnhW1+0eVoFkn2h0eX9195ll+0I//AH9+f/eoA5H4bfGe+8deIpLG78PQaVYz6Omu&#10;WN1FqHnvLA0rKqyxeUnlt8u77zfepnh34z6nqlr4Svrnw1b2mleKbhF06aLVPNl8preWdHlTyl2N&#10;siT5Nzff+98taPw3+C2mfDrxHrGuQXLXmoaknlM/2WK32Rea8v3IkT+N3rTf4NeB3W4RvDGn7bid&#10;biT91/Em7b/u/fb/AL7agDyPUP2oNan8LXF3aeGLbR7u68PPrGlTaneS7LqX7KtxtVvs/lMq/Ov+&#10;t3fJ9zb81bGt/tIX3h7Sr3VrnwrBNYRPf2sDxar+9lurNXaVWRovkj3LLsfe33U+Rd1ejQ/B/wAE&#10;20u6Lwxpqbrb7FsSD5PK8rytm3/rl8v+7Tz8JfB3n3U7eHLB5bqD7LO7RbvNi2Iuz/vlE/75oA5X&#10;wj8X9d1nxr/wj+seF7XTF+13Vl9rtNWa7/ewRRS/dMCfIyTL8397+D+KsDVf2j9T066a2tPBb6hP&#10;LfajaWcNvPdXDyrZy+VK7rBZS+UzMy7U+783zOtexweGNIh1L+0ItPt0vfNe4+0Knzea6qrt/wAC&#10;RE/75rN1b4aeFdas0tL7QrS4tkuZbpU8r/lrLu81/wDgW591AHlmoftOXmjm5udQ8Iva6e95Pptn&#10;/wATD/SJbqJFbbLF5X7pX3bd299myna/8fPEsEmt6La+FdNi8R6bZ6lcXJl1h2tYvssNvKux/s++&#10;Xf8AaovlZE+69dz4f+CHhHw9e+ILz+yra8uNZnned7iJX/dS7FeJV/ufItbGm/DXwro8HkWeg2UM&#10;XlT2+Ej+8ku3zV/4HsXd/uUAcP4t+KnirwvB4VuoNG0/UkutCvNU1G0S8dH3QRRNst28r5vvv9/b&#10;WXe/tHXsZvb/AE7wxBf6DZ2d1qs16+q+U8tnBceUzxReU29m+dlXcq/J9/5q9P1LwNpV5pdlZwW0&#10;VnLp0D2+nXCRb3s9ybPk3f7Nc1bfAHwnDqnhq5lsVuYvD+kppVjaTIvlKqujI/8AvfIlAHIWH7SO&#10;q63a6xeaP4A1S/sLUym2uEivESXyrpbdt/8Aov8AvS7bfz32o3ybq3tU+LWq3ngnwhrug22mzPq2&#10;qxWV5C91LtiT51l2v5SPuR0/jRP9rbXUS/CTwfcT6lNJ4csXl1B99y5j++29Zd3+z86I3y/xLWn/&#10;AMINoP8AYNpov9lW39k2sqSwWm35InV9yN/vbqAPFPCX7S2vzeDrCfWvD+m/27cafpt7bpDqFwyX&#10;iXSS/dWK1eVZf9Hf90iS/wC9W/8ADT456j4y0/xB4h1PSodO8P2eh2esRQwTtJdpvileVXRok/55&#10;fL/7LXfXvwo8H39pFbT+HbB4YIoreJPK27Iot/lIv+7vf/vpqveHvAfh7wr/AMgjR7TTU+ypZbLe&#10;LYnlJv2Jt/u/O1AHAzfFzxVbWuiRv4O006rrMEuoWtt/bjeT9liiR33S/Z/9b+9Vdm3b/t1xWs/t&#10;T6vqHhrVdQ0PwvZw27W16+mXd5qb73lgtIrr97EsXyLsl/gd/mWvW/8AhS3gU6X/AGf/AMItp32R&#10;pfN8nyv4tmz/ANA+Xb/drTuvhz4YvIpYp9BsnWVpWZPIX5vNi8qX/vtfloA8e8bftN33hjXNT0v+&#10;wbaZre1umS+tLyWVFuIFRnidmtUi/ib7srP8vzKtdh8PvjLfeNvFP9l3nh+DTLa6iv5bG4h1H7Q8&#10;q2t39lbzV8pPK3ttZdjNW63wV8DNey3j+FtNkuJUdGleLd8rrtf/AL6T7396ug0zwlouj3cV1Y6b&#10;bW1xAsqRPFHtdFll82X/AL7f5qAPBdH/AGg/Gdtqdq2q6DpNxppiV7z7JfMjw79VlskdP3X735UT&#10;5Pl+596uk8DfH2/8Q+ItH0vUdAXTrXUnlW11K5nl/wBIdXlTbFtt/Kb7n3WlV/8AY2/NXo6fDTwr&#10;D9o26BZfv33S/uvv/vfP/wDRvz/71MsPhb4T0rWbfVbTw/ZW2oQf6qaKLZs+/wDP/vfO3zf7VAHn&#10;mu/tF3Ok6x4qgs/CN9qWm+HlvVnvkW4VPNgtftHzP9n8hUf7m7zWbc33K53xH+0f4qsLe7kXw5pt&#10;i2mrf/bol1N7jf5WmxXsXlP9nT/nrtben8H8Vez3/wANfC2qatfane6DZXN7eRPFPLLFnzUZPKbd&#10;/wAA+Xd/dpupfDLwnrCypeaBZXPmv5su+L7zeV5H/or5P92gDzTw78edeF0un6z4es3vr/U7qy0l&#10;7S+bZP5V6kG190XyssT+b/F8qNXrN1fRJLqT3Uk6RWv/ADyZl+XYrfw1kn4ZaN/wkemarFbRWy2F&#10;1cahFbRRLsa6lTymuP8Ae2s//fdaOpWd15uoLFZyXMV5/wAtopVR1+TZ/FVw+L3gkQ6Nr1prGjaV&#10;qunyyPDeeU6759ybWrpq4zwl4Ybw9o2laNbWNzDZWDJslu54nfav+49dnVVOXml7P4SKfNy+98QU&#10;UUVkWFFFFABRRRQAUUUUAFFFFABRRRQAUUUUAFFFFABRRRQAUUUUAFFFFABRRRQAUUUUAFFFFABR&#10;RRQAUUUUAFFFFABRRRQAUUUUAFFFFABRRRQAUUUUAFFFFABRRRQAUUUUAFFFFABRRRQAUUUUAFFF&#10;FABRRRQAUUUUACf62H/e/wDZK/Pe6/5HWX/sIt/6Nr9CE/1sP+9/7JX573X/ACOsv/YRb/0bQB+j&#10;Mf3RRRH90UUAfLde4/CX/kU0/wCuz14dXuPwl/5FNP8Ars9e3jv4Z5WG+I7WiiivEPVCiuB+L+sX&#10;Gi+GLC6tbuSyb+2tLieWN9uY3vYUdT/ssjMK5Dxr8QrjQvidHY6ZJYRXGo2enWseq3zSy20BluLz&#10;l0WRFb/VbUHyszOo3UAe20V8zp8SfF2v+JbDVbG80X7Xp+m+JopnSKV7K4WzvbREdV837zbP7/yb&#10;m+9V3Tvi54yutQ1aeK80uaC91bR7bTrK6s3H2KK7gt2dnZZcy7d7/wB35vr8qj7wH0XRXzfqfxh1&#10;y1nur/7Dp8viCxs7y084NOtvI8WqQWufK8z5Fffu/iZf73r0C/FTxI2ty+G7i50Gw1WDU7q0l1e5&#10;t5VtHSO1t7hdsXm7lZkuP+ev/LJ2/wBimB7hRXhPiTxzq/i/9nbw34hg/wBH1XWLnSNy6beS2at5&#10;t7bq6LMvzKrqzLu/2q5Wz+L/AIt8P6fa6HpGnvqmsBtRuZ7PV72OWS18m4VUsmnnuomb5HVvO/e/&#10;KyNtZWFL7XKB9QUV4pqHxa1q20/xHq6S6JbQabdyacml3Zf7VAyyrF9onl348v5vN2hPuFfnpE+K&#10;PimTxRY+GopdDurp9YksJtVhtpvs8kS2X2r5YvN+ST+DHmt/e/2KYHtlFeB+BfHeq+Nvij4RvbrU&#10;dMa21Hw7qV7Fpmnh0ltT9otF2XG523sn3N21Pm3/AC1SvtR19PiB4y1aCfWYNP0DV1nutRl1F202&#10;KwXT4pZbf7L5rbn3Pu+SL/gf8FAH0TRXzx4a+OviLX7x9FkXSdM1BtWWyTU7+3H2dImsvtQ3RRXT&#10;fvW+5t81f7+3+Gq+hfH7xh4il0OLTNE06+luLS3vrxoZYkhnSW9nt8RNLdIybFt9+7ZLu3qu1KAP&#10;o+ivNPhr471XxVrWuadq5soruzcSRWtrbthYGeVYpPP8x0nV1TPyhGU8MozXpdABRRRQAUUUUAcJ&#10;8b/+SUeJf+vN6+VP2aP+Sy6J/u3H/pO9fVfxv/5JR4l/683r5U/Zo/5LLon+7cf+k70Afb9n/wAe&#10;0X+7UFx/x9f8BX/2ap7P/j2i/wB2oLj/AI+v+Ar/AOzUAR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J/rYf97/2Svz3uv+R1l/7CLf8Ao2v0IT/Ww/73/slfnvdf8jrL/wBhFv8A0bQB+jMf3RRRH90U&#10;UAfLde4fCb/kUU/67PXh9ek/CTxmkkl74fW2bzbNUuGl3fK/mb//AIivoMZTlVpe79k8ehUjGXvH&#10;rmKMe9Z39pN/zyH/AH1R/aTf88h/31XhezkerzRJdR06z1eza1vrWG8tpPvQ3ESujfVWrn9b8A2G&#10;o6E+lWCw6JA2xW+yWUDLsVt2zZIjJt/4DW5/abf88v8Ax6j+02/55f8Aj1Hs5C9pEwvBngPTfBeg&#10;Q6dbw/aCvmtJcXCp5kjStvlJCqFXc/8AAuFrZTQtNW6W5/s+1+0KqoJfIXeFX7q7v9mn/wBpt/zy&#10;H/fVH9pt/wA8h/31VezkPmiH9jWDBt1lb/Mfm/dL/e3/APoXzVgeMvAcXiyxW3W+fSVMvnytb2lt&#10;N5r7Su9vNjf5l/vV0H9pt/zy/wDHqP7Tb/nl/wCPVPs5C9pEp6D4V0zw34e03RbS3X+z9Oijigjl&#10;+bbs+63+9T7vwxo9+6yXWl2V1Isvn75bZHPmY27v973qx/abf88h/wB9Uf2m3/PIf99VXs5D5okb&#10;eHtLmvbm9bTrV7q4i8iWdoF3yxf3Wb+JfanWGhabpdvbwWlhb2kVuGMKQQqixbvvbQPu07+0m/55&#10;D/vqj+0m/wCeQ/76qfZyDmiR2nh/TNNvZru0061guZ2Z5Z4oVV5GP3izdTVv7HApm2xIDOcy/L/r&#10;ONvzVB/aTf8APIf99Uf2k3/PIf8AfVHs5BzROc8SfDnTtV0OPSrEw+H7XzvNZLKxtWWX5WGGSWJ0&#10;6nd93+Gp/DvgHQ/D2iaJpqWEN0mkpttbi7hWSVW6s+7szN8x24rc/tNv+eQ/76o/tNv+eQ/76qvZ&#10;yDmiJpeh2GkCUWFhb2Pnt5sv2eBY/Mf+820ct71pY96zv7Sb/nkP++qP7Sb/AJ5D/vqp9nIOaJo4&#10;96Me9Z39pN/zyH/fVH9pN/zyH/fVHs5BzRNHHvRj3rO/tJv+eQ/76o/tJv8AnkP++qPZyDmict8b&#10;/wDklHiX/rzevlT9mj/ksuif7tx/6TvX1H8Y7n7T8J/Ffy7Nlm1fLn7NH/JZdE/3bj/0neoLPt+z&#10;/wCPaL/dqC4/4+v+Ar/7NU9pxaxf7tc/4kmlhu4vKkZP3Z+41VGPO7AalFcp9suf+e8n/fdeT2H7&#10;S39sfETVfCeleDvGOq/2Tqa6VfazaQWv9n28rIj73drjdtRJUf7taezI5j6Doryr/hdPg511hk8d&#10;aFs0Ztmpv/bEH+gNv2f6R8/7r5/l+eqkP7QPw+uZYooviT4ZmlnTfEia7A+/5N3yfP8A3Pno9mHM&#10;ewUV5fZ/F3wrf2f2y28Z6Nc2jWbah9oi1aJ0+yq+x7jfv/1SN/H92ucsP2lvBlz/AMJHLfeJrbQd&#10;P0PUV02XUdZv4rW0nlaJJU8qVn2su1qPZhzHudFeKfFT462fwr0nQr6Wx1nxI+uXy6fp1poKxSy3&#10;ErI7J96VF27U/v1n+Ev2nPCuvaDqupaxqE/gP+yb7+zdRtPF89vZS2txsR0R3811+dXR02PR7MOY&#10;97orxKx/aP8AA99451rwmvi6wh1jSfsqzrNfRIjtP/qlT5/nb7v/AH0ta+o/GvwXo10lrqHjzQrC&#10;4ed7VYbjWLeJ3uFdFeL5n+8ruq7f9tKPZhzHq1FeZeGPiv4Z8bXUtt4c8Y6Tr1xbxJLLDpmpxXDx&#10;I33HdFf7r15n4h/a807wr8UIvAuq+FfF9nfSyp5Wo3CWUVk8TXC26XCu11u2b3X+Dd/sUezDmPpm&#10;ivKte+NPg7wxLcRa1460LR5YJfKlS+1i3t3ibYjbH3P8rbHRv+BpVv8A4Wh4cfWdP0hfF2l/2rqM&#10;H2ixsf7Ri+0XUX9+Jd+5l/20o9mHMelUVyn2y5/57yf990fbLn/nvJ/33R7MOY6uiuU+2XP/AD3k&#10;/wC+6Ptlz/z3k/77o9mHMdXRXKfbLn/nvJ/33R9suf8AnvJ/33R7MOY6uiuU+2XP/PeT/vuj7Zc/&#10;895P++6PZhzHV0Vyn2y5/wCe8n/fdH2y5/57yf8AfdHsw5jq6K5T7Zc/895P++6Ptlz/AM95P++6&#10;PZhzHV0Vyn2y5/57yf8AfdH2y5/57yf990ezDmOrorlPtlz/AM95P++6Ptlz/wA95P8Avuj2Ycx1&#10;dFcp9suf+e8n/fdH2y5/57yf990ezDmOrorlPtlz/wA95P8Avuj7Zc/895P++6PZhzHV0Vyn2y5/&#10;57yf990fbLn/AJ7yf990ezDmOrorlPtlz/z3k/77o+2XP/PeT/vuj2Ycx1dFcp9suf8AnvJ/33R9&#10;suf+e8n/AH3R7MOY6uiuU+2XP/PeT/vuj7Zc/wDPeT/vuj2Ycx1dFcp9suf+e8n/AH3R9suf+e8n&#10;/fdHsw5jq6K5T7Zc/wDPeT/vuj7Zc/8APeT/AL7o9mHMdXRXKfbLn/nvJ/33R9suf+e8n/fdHsw5&#10;jq6K5T7Zc/8APeT/AL7o+2XP/PeT/vuj2Ycx1dFcp9suf+e8n/fdH2y5/wCe8n/fdHsw5jq6K5T7&#10;Zc/895P++6Ptlz/z3k/77o9mHMdXRXKfbLn/AJ7yf990fbLn/nvJ/wB90ezDmOrorlPtlz/z3k/7&#10;7o+2XP8Az3k/77o9mHMdXRXKfbLn/nvJ/wB90fbLn/nvJ/33R7MOY6uiuU+2XP8Az3k/77o+2XP/&#10;AD3k/wC+6PZhzHV0Vyn2y5/57yf990fbLn/nvJ/33R7MOY6uiuU+2XP/AD3k/wC+6Ptlz/z3k/77&#10;o9mHMdXRXKfbLn/nvJ/33R9suf8AnvJ/33R7MOY6uiuU+2XP/PeT/vuj7Zc/895P++6PZhzHV0Vy&#10;n2y5/wCe8n/fdH2y5/57yf8AfdHsw5jq6K5T7Zc/895P++6Ptlz/AM95P++6PZhzHV0Vyn2y5/57&#10;yf8AfdH2y5/57yf990ezDmOrorlPtlz/AM95P++6Ptlz/wA95P8Avuj2Ycx1dFcp9suf+e8n/fdH&#10;2y5/57yf990ezDmOrorlPtlz/wA95P8Avuj7Zc/895P++6PZhzHV0Vyn2y5/57yf990fbLn/AJ7y&#10;f990ezDmOrorlPtlz/z3k/77o+2XP/PeT/vuj2Ycx1dFcp9suf8AnvJ/33R9suf+e8n/AH3R7MOY&#10;6uiuU+2XP/PeT/vuj7Zc/wDPeT/vuj2Ycx1dFcp9suf+e8n/AH3R9suf+e8n/fdHsw5jq6K5T7Zc&#10;/wDPeT/vuj7Zc/8APeT/AL7o9mHMdXRXKfbLn/nvJ/33R9suf+e8n/fdHsw5jq6K5T7Zc/8APeT/&#10;AL7o+2XP/PeT/vuj2Ycx1dFcp9suf+e8n/fdH2y5/wCe8n/fdHsw5jq6K5T7Zc/895P++6Ptlz/z&#10;3k/77o9mHMdXRXKfbLn/AJ7yf990fbLn/nvJ/wB90ezDmOrorlPtlz/z3k/77o+2XP8Az3k/77o9&#10;mHMdXRXKfbLn/nvJ/wB90fbLn/nvJ/33R7MOY6uiuU+2XP8Az3k/77o+2XP/AD3k/wC+6PZhzHV0&#10;Vyn2y5/57yf990fbLn/nvJ/33R7MOY6uiuU+2XP/AD3k/wC+6Ptlz/z3k/77o9mHMdXRXKfbLn/n&#10;vJ/33R9suf8AnvJ/33R7MOY6uiuU+2XP/PeT/vuj7Zc/895P++6PZhzHV0Vyn2y5/wCe8n/fdH2y&#10;5/57yf8AfdHsw5jq6K5T7Zc/895P++6Ptlz/AM95P++6PZhzHV0Vyn2y5/57yf8AfdH2y5/57yf9&#10;90ezDmOrorlPtlz/AM95P++6Ptlz/wA95P8Avuj2Ycx1af62H/e/9kr897r/AJHWX/sIt/6Nr7t0&#10;S5ll1FFaVn+X+Nq+Err/AJHWX/sIt/6NqJR5Cz9GY/uiiiP7ooqAPluug+DP/I/+Iv8Arxtf/Q3r&#10;n66D4M/8j/4i/wCvG1/9Devsv+XFX/D/AO3I+bl/Epf4j2aiiivnT2gorzT9of8A5Jo+77N5P9p6&#10;d5/25f8AR/K+1xb/ADf+mW37/wDs1534Y+IFz4D8PSo88VtpDW+stp01vBvtJ7pZUe1isv8AZ2tK&#10;sUX8exttZ8xPKfR9FfMOq6r4nmi1u8ufHGu6VM0/hzUGt4Wt0S3tWe3+1yorxfLF/rd/8PyfPXV/&#10;8LF8Qf8ACQzRQa01zqC6jdWsug/Y1/cWCxO8V7u2bvn2RNv3eU/m7FTdVSlyhGPMe50lfPK+PvGu&#10;l+HlbUPEcMMt1oul6q13fRwWfkSyu/2i3id4vKRtq/J5qN833m/ueoaB4oi8U/D+5liku31CLTle&#10;5S+g8q4ile33qsqp8qttdPkT+9SlLli5BGPNI7R5okdFZlR5fkVHb71DzLDt3Mqbm2Lvavn618eL&#10;N8PPh1LodzZaxqdhp0v2pkiS6ls510qV0/2on3rt/wC+1rF8ZeJPHcOl2kflS+LdTtZ9B1e1he1S&#10;3/0iX7R5sSbUX5U8pPv/ADfP96hvllyhH4eY+nqK8H0b4rXFt4s0j7d4ubVNCfT3uJXs7aJXi2xS&#10;tK97Bs82JdybFaJvvpsZdzb66T48ePNT8IaFapotzLYahdLPLBcP5SQ74k3pEztFL8z/AMMSJub+&#10;+tOUuUIx5j1Smecvm+VuXzWXfs3fPXhGm+PvG15dJq7XT/ZU1awsl0dLNPKeKeyieV92zzflll+X&#10;5v4Pm3VF8M/EN/4q+Kmhahd6xJql2/hu6e+tPsaxJpc7XFvvtPkX5dn92Xc3yfe+ai/vcodD3+iv&#10;n688Sa8nxa/4S+LRdWfRItT/AOEb+0ebF9k+x/ceXyvN3bvtmz59n3UqpqXinWde8NaLqMnjzUtN&#10;1GLWrBta0+xgt7dNJRpdssT7onfb/D+9dt23d92hSDlPomGaKZd0TK+1tnyN/HT6+dpPHes6VFqc&#10;H9px+FbdZ9WnsZbfTIv+JpeLeyrFF9z5mdNrbE2yy79yv96tVfHHjhdXl1G6vHtrWHXbXTW0lrFf&#10;KWKXT4pZXdtvm/JK7/df+Bl+ajmDlPdKK84+CnirUPFWhX51LUZNVu7W58qW7XyHtJW2KzfZZYkT&#10;fF8/8a7l+61ej0xhRRRTA5f4tf8AJJ/FX/Xm9fMP7NH/ACWXRP8AduP/AEnevp74tf8AJJ/FX/Xm&#10;9fMP7NH/ACWXRP8AduP/AEneuKp8R0R+A+37Tm1i/wB2uc8T/wDH5F/1zNdHZ/8AHtF/u1S1C2iu&#10;Ln94u/aq/wDs9KMuR3LOQrwTwl+y1plt8S/iB4016KCbWNZ1hr3R76xvJ0e1t/ssUXzp8i7t6O38&#10;X8FfUP8AZtt/zwWj+zbb/ngtae0iRyn5+XP7EnjjVfCX9h3M/g6zTS9H/sWxuNP89H1ZWvYpXlv/&#10;AN18rbIvuJ5vzv8AfruvGH7Is/iHxzrerxWfhv7Fda/oOoQQzK++K1s023EWzyvl3/PtT7rfx7a+&#10;yf7Ntv8AngtH9m23/PBaOeIHwJqP7HnxF0e21qLwxc+EiNZ07XtIlhvbieGK1t7y9e4iaLbF8zoj&#10;7GX5dn956qeKv2KfiNqul3en2eq+G/st5fNLOjzyrKqtp9vao6yrb7kZGif5E27lf52/hr9Bv7Nt&#10;v+eC0f2bbf8APBafNED5R8Vfs06h42+E/wAH/B2rtp9zF4UurKXWES6nRLiKK3eJ/KdURt29/wDZ&#10;ryfxD+wr4uj8M6foei6ho1zp+g61eXunfaNTvNPuL+1uotn+m3EEW7z4m+RG+bdF8vy1+g39m23/&#10;ADwWj+zbb/ngtHNEOU+DLn9jbxton2uLw5L4SeJYvD11avdz3UT/AGrTn+eJ/klbynT+PezfInyV&#10;t+AP2UvGNn8SIvFnix/C9y7z69evb2kssqRS332fyvK82L+Dyn3PX2x/Ztt/zwWj+zbb/ngtHNED&#10;5J+An7Meq/CLxN4E1Of+xEXRvBraBqf9nb991etcJL5v+qTcvyP87/N/sUftLfB+58Sa34g8XzxT&#10;3mjr4KutFitNJtZbrU/tjXUUtvLFbqnzbHRP46+tv7Ntv+eC0f2bbf8APBaOaIcp+d8nwW+IcK/B&#10;q+k8Naf4h8ZajLq+teIf+Ehgl/s+C8urdPkuGiR/K2JsiX5f4NlWfAX7A/iXwX4/8LanPrWm6xpV&#10;i2m3V1LNqV/E9rLa/fit7WL91Kv3Njyt8qfwtX6D/wBm23/PBaP7Ntv+eC0c8QOZorpv7Ntv+eC0&#10;f2bbf88FqvaBynM0V039m23/ADwWj+zbb/ngtHtA5TmaK6b+zbb/AJ4LR/Ztt/zwWj2gcpzNFdN/&#10;Ztt/zwWj+zbb/ngtHtA5TmaK6b+zbb/ngtH9m23/ADwWj2gcpzNFdN/Ztt/zwWj+zbb/AJ4LR7QO&#10;U5mium/s22/54LR/Ztt/zwWj2gcpzNFdN/Ztt/zwWj+zbb/ngtHtA5TmaK6b+zbb/ngtH9m23/PB&#10;aPaBynM0V039m23/ADwWj+zbb/ngtHtA5TmaK6b+zbb/AJ4LR/Ztt/zwWj2gcpzNFdN/Ztt/zwWj&#10;+zbb/ngtHtA5TmaK6b+zbb/ngtH9m23/ADwWj2gcpzNFdN/Ztt/zwWj+zbb/AJ4LR7QOU5mium/s&#10;22/54LR/Ztt/zwWj2gcpzNFdN/Ztt/zwWj+zbb/ngtHtA5TmaK6b+zbb/ngtH9m23/PBaPaBynM0&#10;V039m23/ADwWj+zbb/ngtHtA5TmaK6b+zbb/AJ4LR/Ztt/zwWj2gcpzNFdN/Ztt/zwWj+zbb/ngt&#10;HtA5TmaK6b+zbb/ngtH9m23/ADwWj2gcpzNFdN/Ztt/zwWj+zbb/AJ4LR7QOU5mium/s22/54LR/&#10;Ztt/zwWj2gcpzNFdN/Ztt/zwWj+zbb/ngtHtA5TmaK6b+zbb/ngtH9m23/PBaPaBynM0V039m23/&#10;ADwWj+zbb/ngtHtA5TmaK6b+zbb/AJ4LR/Ztt/zwWj2gcpzNFdN/Ztt/zwWj+zbb/ngtHtA5TmaK&#10;6b+zbb/ngtH9m23/ADwWj2gcpzNFdN/Ztt/zwWj+zbb/AJ4LR7QOU5mium/s22/54LR/Ztt/zwWj&#10;2gcpzNFdN/Ztt/zwWj+zbb/ngtHtA5TmaK6b+zbb/ngtH9m23/PBaPaBynM0V039m23/ADwWj+zb&#10;b/ngtHtA5TmaK6b+zbb/AJ4LR/Ztt/zwWj2gcpzNFdN/Ztt/zwWj+zbb/ngtHtA5TmaK6b+zbb/n&#10;gtH9m23/ADwWj2gcpzNFdN/Ztt/zwWj+zbb/AJ4LR7QOU5mium/s22/54LR/Ztt/zwWj2gcpzNFd&#10;N/Ztt/zwWj+zbb/ngtHtA5TmaK6b+zbb/ngtH9m23/PBaPaBynM0V039m23/ADwWj+zbb/ngtHtA&#10;5TmaK6b+zbb/AJ4LR/Ztt/zwWj2gcpzNFdN/Ztt/zwWj+zbb/ngtHtA5TmaK6b+zbb/ngtH9m23/&#10;ADwWj2gcpzNFdN/Ztt/zwWj+zbb/AJ4LR7QOU5mium/s22/54LR/Ztt/zwWj2gcpzNFdN/Ztt/zw&#10;Wj+zbb/ngtHtA5TmaK6b+zbb/ngtH9m23/PBaPaBynM0V039m23/ADwWj+zbb/ngtHtA5TmaK6b+&#10;zbb/AJ4LR/Ztt/zwWj2gcpzNFdN/Ztt/zwWj+zbb/ngtHtA5TmaK6b+zbb/ngtH9m23/ADwWj2gc&#10;pzNFdN/Ztt/zwWj+zbb/AJ4LR7QOU5mium/s22/54LR/Ztt/zwWj2gcpzNFdN/Ztt/zwWj+zbb/n&#10;gtHtA5TJ0H/kJL/utXwvdf8AI6y/9hFv/RtfoHbWcFtPE0cWx6/Py6/5HWX/ALCLf+jaxlLnLP0Z&#10;j+6KKI/uiioA+W63/g0ceP8AxD/142v/AKE9YFeu/CXw/YDRpdS+zKL+dvKlm/idU+7X1FavGlSn&#10;zfaPBjTlVqR5fsnU0VrfYYf7v60fYYf7v614HtYnq+zkZNFa32GH+7+tH2GH+7+tHtYh7ORk0Vrf&#10;YYf7v60fYYf7v60e1iHs5GTUMNtBbPM0UUcL3Db5XRfvNs2bm/4Cif8AfNbn2GH+7+tH2GH+7+tL&#10;2kQ9nIyaK1vsMP8Ad/Wj7DD/AHf1p+1iHs5GHc20F5bvBPFFNE/3oZV3o1TVrfYYf7v60fYYf7v6&#10;0e1iHs5GTRWt9hh/u/rR9hh/u/rR7WIezkZNFa32GH+7+tH2GH+7+tHtYh7ORk0VrfYYf7v60fYY&#10;f7v60e1iHs5GTRWt9hh/u/rR9hh/u/rR7WIezkZNFa32GH+7+tH2GH+7+tHtYh7ORwPxa/5JP4q/&#10;683r5h/Zo/5LLon+7cf+k719T/GiBYvhR4oCr96zevlj9mj/AJLLon+7cf8ApO9YSlzSNo/Cfb9n&#10;/wAe0X+7UFx/x9f8BX/2ap7P/j2i/wB2oLj/AI+v+Ar/AOzVJZFRRRQBR1jWYNEsvtFxuYMyxRRR&#10;JueV2+6qr/erOtvFBF5Ba3+l3ukPdNtga78opK393cjv83+9R4ptbn/iVahbQG7fTrvz2t1HzSrs&#10;dG2/7Xz7v+A1S1PVH8YzafaWun39tFBeRXU11e2rwbPKYNsTd95m+58v+1QBra54o0rw22nrqd9H&#10;Z/b7lbW183/lrK33EqfQ9csfEFgl7p86XNq7vF5qL/Ejsj/+PK1ch8W/hj/wtC10SxllWK0tb77V&#10;O275/wDVSqjJ/tK7I3/AK4Hwx8CPE+iWOn295q9leXcTRO2oozrLZOl3LO7wLs/5aq+xvu/8Crrj&#10;TpSp83N7xzSqVIy+H3T3ysvX/EVh4YsVu9Sn8mNpFiTbE8ru7fcRVT5mavDk/Z68Q21jDBFqdmuY&#10;4BdQJK2y8ZJ5Xy++Jl+7Kn3kf7teg618NrjVfhnpXhudY9UntVg3S3d5LE+9P40uETerL/C+2lKn&#10;TjL4gjUqSj8J2f8AwkWnJoTay1yv9mLB9qa42t/qtm/dVuzuor+1iuYH3xSqrxP/AHlavBh8BvFd&#10;y88upeJF1K6m037J9olk2Pv+yvFtf91vdN77/vL/ALu6iz+AfiW2Gql9ejZ7iLYj+e2yVd8TeVKv&#10;lbtu2Jk++3yv91a09jR/5+Ee3q/ynvP223+2fZvPi+1bfN8rd8+3+9tqvquuWGiLaNfTpbG6uUtY&#10;N6/elf7iV4rr/wACtV1a+e806HSNHMttb27W1rI21fKu2l8rc8TfI6Pt+7t/2GWpLT4Fa5b6toE0&#10;t7a3iWM9hL511cM00CwO7PFF+62srbk/ufd+7S9jT/mH7Sp/Ke6UUUVxHWFFFFABRRRQAUUUUAFF&#10;FFABRRRQAUUUUAFFFFABRRRQAUUUUAFFFFABRRRQAUUUUAFFFFAGJrHjfw9oOq2mmalrdhYahef6&#10;i0uLlEll/h+RKv3mp2emvaLd3UFu91L9ng81tnmy/wBxf9r5WryP4reAfEOt+Lhf+H9P8u6uLWC2&#10;GoJeRG3dElZvKvbWVXWWL5ty+V8/3/u155N8F/i7fy3/AJuuf6Wuo/arW+uLl3iSX/Stlwqs77Nn&#10;mxfKixf7vy7qAPqumQzRXMSSwSrNE/zo6NuR6+b9B+GXxFtrPTU1f+1NSsknuP8AiWQ6/LayxOyW&#10;/lSvL5rs0SMtx8m+X/W/c/hTWt/hj4p0n4FeCvDdjBeefpIeLUNPtNXe3muk8qVV23W/7vmtFL97&#10;7qf8AoA99or5ePwa+LFrYXc8fia7m1qeKeK6mfVrh4ZV22uxEi3osW/yrj5k27d/3668eCPHH/Co&#10;NK02eS+vNSt9Uae7sodTaC7mst8uyD7R5vyMm+Jv9a33Nu5qAPXh4n0j+0b3Tv7TtPtthEk9zbmd&#10;d8CN91nX+Fasafq1pqsTy2VzDdxRSvbs0T70WVH2Mv8AvK3y18/2HwL8Tv8ADD4m6Vqsz6h4g8R6&#10;Vb26zf2hLsnnXT4om/i+X96jfN/FWKvwP+Iei2GoNol9c6b9vlvLq6sf7Vlfzd+pRToip5qKjeR5&#10;qb0dfv8AzP8AxUAfUNzcxWUEs88qwxRLvZ3bYiLUKanZz2EV8lzA9lIqyxXHm/Iyt9xt9eI+Kfh3&#10;441X4PeGtFlkvNS1CDzV1O0i1V7W4uEaKVIke43/ADeU7xbvnbfs+8/8Xnmq/A34nav/AKDdKf7H&#10;t9Mt7T7Jb6vKqXDxfYmT/lrtVt8E/wDAv3/4t1AH147qi7mbYiUyGZZoklidXiZN6ujfI9eE/Dnw&#10;D4+GueP28VO0Ola1aNb2FumpyzIj+bcfOu6V9n7povu7Pu/d+WvL7nwv468PeDNW0K1n1dLXQdM0&#10;aGK3stWl837ZPLaxXFv5qv8AdRYHZfm+X7U33aAPsmqeqalaaPa/ar25gtLfekXm3DbE3O+xF/4E&#10;zqtfOGm/C/4sQ+J9HuX1W+h0pZXeK2fVmd7CL7RcN5Usu9/NZoniTf5Uv3Pvpt3Vfh+GHjm/+B2t&#10;eGNTiubzUX1OwuLNLjU2+1yxRTW8s26fzXVW/dS7djL/ALqUAfRM00VtBLPKywxRLuZ3b5FWmWV7&#10;Bqdnb3lnPHc2k6rLFLE29GVvuOtfMlz8J/ixdXemD+0rr+z/ACpVitJtTeVrNGuLhvKuH8397vge&#10;KLdtl+595fv0zT/hJ8VtGt7Y2l9PFd6baRNFjV3W0uvLitfKtfK3bU+eKXe+z5t/8W75AD6korzD&#10;4N+EvFPg6K/g8Uajc6xK7+Ta3Etz5qrBF9zdu/5au8r/APfC16fQAUUUUAFFFFABRRRQAUUUUAFF&#10;FFABRRRQAUUUUAFFFFABRRRQAUUUUAFFFFABRRRQAUUUUAFFFFABRRRQAUUUUAFFFFABRRRQAUUU&#10;UAFFFFABRRRQAUUUUAFFFFABRRRQAUUUUAFFFFABRRRQAUUUUAFFFFABRRRQAUUUUAFFFFABRRRQ&#10;AUUUUACf62H/AHv/AGSvz3uv+R1l/wCwi3/o2v0IT/Ww/wC9/wCyV+e91/yOsv8A2EW/9G0AfozH&#10;90UUR/dFFAHy3XuPwl/5FNP+uz14dXuPwl/5FNP+uz17eO/hnlYb4jtaKKK8Q9Up6hf22mWc13eT&#10;x21rAu+SWVtqov8AtVn+G/Fej+LLaafR9Sg1KG3l8qR7dtwV9ofaf+AstYXxU0TUNc8OWv8AZtst&#10;7NZaja3xsXk2i6SKVWaP5vl3cZXd8u5UrmfGA13xdPpF1P4U18aNBLPDeaNb38FtdyS7V8m43RXG&#10;1ol/ers837zo235KAPX6K+cLj4W+ONS+wyajNq7XcFpoVv5tvrTJt2Xcv9ofcddzfZ2RWfb8/wDD&#10;VLV9D1zSvFWi6De2HiLWLLb4glttP0/WPKleD7Rb/Z3d2uE3qu/5d77k3UAfTlVZbqK2aNZJER5W&#10;2xqzfeb+6tfPMnhX4pP4o8GyGK4E1hHZwXurQ3KNFcL9nYXDzI1x/wA9W+6sTbvvb/7kkHw41K/s&#10;/BV3feF9fOraPrEFxqj3errK9ywt54Xni/0jZt3ujfwfL/B/DQB75/aln/an9nfaI/7QMXn/AGbd&#10;8/l7tu/b/d3d6vmvNdcg1jS/i7p+sw6Bfavpj6M1hJcWTW/7iVrhH+dZZVbbtH8G6vJ4tP8AHnh1&#10;fFvijXYdQ0azs7ODVPIF7vie6gunleKLFxKzK8XyfMqbt/3aSA+o6bnauTXzzrPgnxnNp5E1rrWq&#10;3t5pTy2ktlrH2ddL1SSWWV3l3ypuVN8Spt37UiZdv97SvtB8banr1totxpt/LpLa5cXVzqqX6Lby&#10;WclhKips83zeJWT5Nv8AtUwPbre4iu4I5oJFlhkXcrqdystWK+cfh54D8TeHbj4dwJo2r2lvpenQ&#10;WN9BeXyfZbd0375UaK63O7Nt+RkdGXb9yvo6mwCiiikAUUUUAFFFFABRRRQBwnxv/wCSUeJf+vN6&#10;+VP2aP8Aksuif7tx/wCk719V/G//AJJR4l/683r5U/Zo/wCSy6J/u3H/AKTvQB9v2f8Ax7Rf7tQX&#10;H/H1/wABX/2ap7P/AI9ov92ql0ivc/Nv+6v3WZf79ACUVF9lX/pr/wB/Wo+yr/01/wC/rUAS0VF9&#10;lX/pr/39aj7Kv/TX/v61AEtFRfZV/wCmv/f1qPsq/wDTX/v61AEtFRfZV/6a/wDf1qPsq/8ATX/v&#10;61AEtFRfZV/6a/8Af1qPsq/9Nf8Av61AEtFRfZV/6a/9/Wo+yr/01/7+tQBLRUX2Vf8Apr/39aj7&#10;Kv8A01/7+tQBLRUX2Vf+mv8A39aj7Kv/AE1/7+tQBLRUX2Vf+mv/AH9aj7Kv/TX/AL+tQBLRUX2V&#10;f+mv/f1qPsq/9Nf+/rUAS0VF9lX/AKa/9/Wo+yr/ANNf+/rUAS0VF9lX/pr/AN/Wo+yr/wBNf+/r&#10;UAS0VF9lX/pr/wB/Wo+yr/01/wC/rUAS0VF9lX/pr/39aj7Kv/TX/v61AEtFRfZV/wCmv/f1qPsq&#10;/wDTX/v61AEtFRfZV/6a/wDf1qPsq/8ATX/v61AEtFRfZV/6a/8Af1qPsq/9Nf8Av61AEtFRfZV/&#10;6a/9/Wo+yr/01/7+tQBLRUX2Vf8Apr/39aj7Kv8A01/7+tQBLRUX2Vf+mv8A39aj7Kv/AE1/7+tQ&#10;BLRUX2Vf+mv/AH9aj7Kv/TX/AL+tQBLRUX2Vf+mv/f1qPsq/9Nf+/rUAS0VF9lX/AKa/9/Wo+yr/&#10;ANNf+/rUAS0VF9lX/pr/AN/Wo+yr/wBNf+/rUAS0VF9lX/pr/wB/Wo+yr/01/wC/rUAS0VF9lX/p&#10;r/39aj7Kv/TX/v61AEtFRfZV/wCmv/f1qPsq/wDTX/v61AEtFRfZV/6a/wDf1qPsq/8ATX/v61AE&#10;tFRfZV/6a/8Af1qPsq/9Nf8Av61AEtFRfZV/6a/9/Wo+yr/01/7+tQBLRUX2Vf8Apr/39aj7Kv8A&#10;01/7+tQBLRUX2Vf+mv8A39aj7Kv/AE1/7+tQBLRUX2Vf+mv/AH9aj7Kv/TX/AL+tQBLRUX2Vf+mv&#10;/f1qPsq/9Nf+/rUAS0VF9lX/AKa/9/Wo+yr/ANNf+/rUAS0VF9lX/pr/AN/Wo+yr/wBNf+/rUAS0&#10;VF9lX/pr/wB/Wo+yr/01/wC/rUAS0VF9lX/pr/39aj7Kv/TX/v61AEtFRfZV/wCmv/f1qPsq/wDT&#10;X/v61AEtFRfZV/6a/wDf1qPsq/8ATX/v61AEtFRfZV/6a/8Af1qPsq/9Nf8Av61AEtFRfZV/6a/9&#10;/Wo+yr/01/7+tQBLRUX2Vf8Apr/39aj7Kv8A01/7+tQBLRUX2Vf+mv8A39aj7Kv/AE1/7+tQBLRU&#10;X2Vf+mv/AH9aj7Kv/TX/AL+tQBLRUX2Vf+mv/f1qPsq/9Nf+/rUAS0VF9lX/AKa/9/Wo+yr/ANNf&#10;+/rUAS0VF9lX/pr/AN/Wo+yr/wBNf+/rUAS0VF9lX/pr/wB/Wo+yr/01/wC/rUAS0VF9lX/pr/39&#10;aj7Kv/TX/v61AEtFRfZV/wCmv/f1qPsq/wDTX/v61AEtFRfZV/6a/wDf1qPsq/8ATX/v61AEtFRf&#10;ZV/6a/8Af1qPsq/9Nf8Av61AEtFRfZV/6a/9/Wo+yr/01/7+tQBLRUX2Vf8Apr/39aj7Kv8A01/7&#10;+tQBLRUX2Vf+mv8A39aj7Kv/AE1/7+tQBLRUX2Vf+mv/AH9aj7Kv/TX/AL+tQBLRUX2Vf+mv/f1q&#10;Psq/9Nf+/rUAS0VF9lX/AKa/9/Wo+yr/ANNf+/rUAS0VF9lX/pr/AN/Wo+yr/wBNf+/rUAS0VF9l&#10;X/pr/wB/Wo+yr/01/wC/rUAS0VF9lX/pr/39aj7Kv/TX/v61AEtFRfZV/wCmv/f1qPsq/wDTX/v6&#10;1AEqf62H/e/9kr897r/kdZf+wi3/AKNr9BYoVSeLbv8Avfxs1fn1df8AI6y/9hFv/RtAH6Mx/dFF&#10;Ef3RRQB8t17j8Jf+RTT/AK7PXh1e4/CX/kU0/wCuz17eO/hnlYb4jtaKKK8Q9UKKKKACqTWUD3kV&#10;00UbXMSMkcrL8yq2Nyhv+Ar/AN81dooAKKKKACqGoaXZ6pEkd/Zw3kSyLKiTxq6q6n5W+b+L3q/R&#10;QAUUUUAFFFFABRRRQAUUUUAFFFFABRRRQBwnxv8A+SUeJf8ArzevlT9mj/ksuif7tx/6TvX1X8b/&#10;APklHiX/AK83r5U/Zo/5LLon+7cf+k70Afb9n/x7Rf7tQXH/AB9f8BX/ANmqez/49ov92oLj/j6/&#10;4Cv/ALNQBFRRRQBkeINYl0mG3FrB9svbyfyLa33bVZvvfM38K7UZqpS6nrOi3VnHrMVlNa3UqQLP&#10;ZFk8iVjhUdW+8rfd3/T5au+JNJuNQSyuLKSNb+xn+0Qeb91vlZWVv95XaqE8OteJbmyj1KxttKsL&#10;adbp0huvPa4ZfmRfurtXd83/AACgB3i7xa3h6bSLK2tFvtT1a5+z20LyeUnyozu7ttfau1P7tYP/&#10;AAtmDS/FqeHvEFj/AGRdPbQTLLFI9xF5ssrxKm9Yvl+6vzvt+/XT+I/DFt4kS0eeWa2urSbz7W5g&#10;b97BL93cm75fuM6fMv8AFWHd/CLRtRuDc3lzf3d0y2qNLcT7nbyLjz0/8fauiPseX3jml7Tm90WH&#10;4v8AhS6gaWDVHm+dIlSKznd5t2/YYl2bpV+R/mTcvytXOal+0Ho9lF4r8q1a4u9EXzYrTc2+eLyo&#10;n3v8n7r/AFu35/7taWmfAjw1oFvGmmG6sJoJ1ntbiBl822271+T5Pm+SV1+ff96mX/wC8Mahd6pd&#10;SG/+1apH5V5crdfPOmyJNrN/2yRv96tY/V+YiX1jlNR/i/4TjjLSak0e1pVlRrOfdB5W3f5q7N0S&#10;ruX5m2r89aOh/EDQPE+sX+labfNc6hY/8fMPkSoYvm2/NuX/AParAm+CHh+5NxLJcX73N55qX0/n&#10;LvvYpdu9Jfl+58ifc21r+F/htpXhTxBqWtWUl2b3Uh/pfmz70l/ufL/sJ8i7f4aiXseX3S4+25ve&#10;OtooorlOkKKKKACiiigAooooAKKKKACiiigAooooAKKKKACiiigAooooAKKKKACiiigAooooAKKK&#10;KACiiigDiPE3xHl0XxBLpGm+H9R8RXdnZrfXyWTJ/o8Tu6p8jN+9Ztkvyr/c/wB2ote+M3hjRbt7&#10;OO9iv7+K8tbKe0t2+eJp7hLff/uq8q7qk8S/DiXV/EM+raX4gv8Aw7dXtmun3rWSK/nwo7Mm0sv7&#10;p13y/Ov9/wD3a4m8/Zb0vVfFN9rV94g1S8a6n83ypXV9q/a4rrZv+9t3Rbf92gDvbL4weCr+CWeD&#10;xRps0UUTyyt5/wB1F2bn/wB396nzf7a1i237Qng59BfUbzUVsJkgurv+z5fnuNkHm7/kX+LZbu2y&#10;uf1b9m19Y0PT9KufGWpSW9hp0ujxbLO3/wCPJli/dfc+9/o6fPVM/so6TLq1rcy+JdXlt7dbgR2b&#10;7NqefFcRPt/u/wDH03/AloA9O8OfE3w14uvYrPS9XgudQltku/sm796sTIj/AHP91k/76oj+Jfh+&#10;5i177DqcGpXeiQNLeW9u/wA6bd//ALMjL/wGuO8A/s+6f4D8ZDxDDqtxezmJ0MU0EX+taKKJn3fe&#10;X/VfdX+/VXw38HNB8Ia/4tvLnxdPeXeu2ctlOl7LEHiiaWWX/e3J5rL/ALuygDo9E+PfgXWPCVl4&#10;j/4SGxttPutq/vZf9VK0Xm7H/wCA/NUutfGfwxpd+ljHqUGo6gl/a6fPaW8qb4GnmSLe/wDsqz/N&#10;XnSfAPw8mm7W8eSvqX2b+zG1HFrv+wfZ/s/2fZs2/d+bf97d/wB81LJ+z/4KlvU8zxS8mnwTtLZ2&#10;Pnxf6Puu0upl3/ebdLEn+7QB6Q/xl8Dppn9ot4n0/wCxef8AZ/N835d+zf8A+gfPu/u1d0b4meFv&#10;EOq3+naZrtleXunb2uoopd7xbH2P/wB8t8rV4fc/sw+FLnw6+i/8J3NDaOfKk8l7dfNi8rylV/7z&#10;p97c395vlr0bwX4D8MeDdei1WDxBHcyxR38WyaeLZ/pV2s7/APfLJtoA6C/+LngzSoIp7rxNp8MM&#10;qxSq/n/wyrvR/wDdZfmqLw58XPDniKylk+3QWEsV41k1vcSrv3/aJYE/77eJ9teZeIf2dfCGt+En&#10;8PReM7mwsZbm6uJViuom3LKmxItn3dsSoip/uVK/7P8A4Te4dP8AhMJf7Pup0uLy082D9/turidP&#10;n+8vzXDL8n+zQB7L4Z8Z6F4ys5brQ9TttVt4m2M9u+7a+3d/6C1bNeX/AAm8DeHvhNpl7bWviKHU&#10;jdPF+8le3R9kS7EX5fvf8C/8dr0D/hJNK/6C1l/3/WgDQorP/wCEk0r/AKC1l/3/AFo/4STSv+gt&#10;Zf8Af9aANCiobW8gvYfNtp47iL+9E29KmoAKKKKACiiigAooooAKKKKACiiigAooooAKKKKACiii&#10;gAooooAKKKKACiiigAooooAKKKKACiiigAooooAKKKKACiiigAooooAKKKKACiiigAooooAKKKKA&#10;CiiigAooooAKKKKACiiigAooooAKKKKACiiigAooooAKKKKACiiigAooooAKKKKABP8AWw/73/sl&#10;fnvdf8jrL/2EW/8ARtfoQn+th/3v/ZK/Pe6/5HWX/sIt/wCjaAP0Zj+6KKI/uiigD5br3H4S/wDI&#10;pp/12evDq9x+Ev8AyKaf9dnr28d/DPKw3xHa0UUV4h6pz/ijxPp3g/RzqeqSyraCWK3zbwPO7PK6&#10;oiqiKzNuZlFM0vxPDq1wEgstQgh+ziY3F7aNbrjey7Nr7XVvl/u9CtZXxV8HT+OfC0OlWz7P+JlY&#10;3UjC4eFhFFdRSvsdPnVtqPt2964H4lfBXV9e1Zn0e632AtNPt/Ivb5pZbgQXUssqu86S7gVkX7+7&#10;7tAHrKeKrJ/E02g5b7Ylil+Wx+78pnZPvfVDVax8caVf2Gu3hnNraaJdS293PNwqeUiu7f7u1hXj&#10;knwH1m2s7dLGK0ltY7OBJNKv7ves+2/e4lt2ZYlVYnR9vypt/h2bK7L4ceAL3wr4Q8XWNzoekwpq&#10;2o3N5Do0En+ieVLEieU7bO+1t3yd6BfaO28P+LrHxLay3FvHfQRRso3X9lLa7t3Tb5qruWrq67p8&#10;+q3WmLdwtf2kSTzwbvnjR921v/HG/KvCdW+Dni7WdCtrIOkWjWWpJcWugXOoJdbbfyHRk8+e3lV1&#10;3srKjo23b9/7ux11+z+9rFqcdtolndxX2habYG4mvlW7iltpXZkaVrd1lXayfeTa/lbHTbQM+hkd&#10;XXcrbl9RTq5n4faNfeH/AAZpGn6lHYw30EASVNOi8q3Vv9ha6agAooooAKKKKACiiigAooooAKKK&#10;KACiiigDhPjf/wAko8S/9eb18qfs0f8AJZdE/wB24/8ASd6+q/jf/wAko8S/9eb18qfs0f8AJZdE&#10;/wB24/8ASd6APt+z/wCPaL/dqC4/4+v+Ar/7NU9n/wAe0X+7UFx/x9f8BX/2agCKiiigAooooAKK&#10;KKACiiigAooooAKKKKACiiigAooooAKKKKACiiigAooooAKKKKACiiigAooooAKKKKACiiigAooo&#10;oAKKKKACiiigAooooA+e/H3iiK3+Plxpuq69Z6dpkWmWEsFvqHjC60b52muN7xRRfLO/yJ9//Z/v&#10;VzuuftWa5pPh7W7lYtJa7tbw2Vi5gZor9FiuJftSebPEnlS+VsT9795G2+b8q19TUUAfL0/7SPji&#10;SBtTg0/Qk0xlupUtmguGl2wNa703+bt3P9q+9t+XZ/Fv+XJl/aW8T61eaXJbRWOp+TqM8s2n6C0q&#10;Sx+QL1EtbjczfPL5SSr93/cb71fW9Z2gaDp/hjS4tN0yD7NZRO7rDuZ9u52Z/vf7TNQB5v8AAf4r&#10;al8T9JmutS/s22milaJUtJYn+1JsifenlXEqrs37W+Zv4fu/dqx8aLWT/hUXjy+trvULG9063ur2&#10;1uNMv57WVJUt/kO6J03dvlb5a9RrP/spklllg1C5tvNbcyJs2bv+BJUSjzgeC+MtYm8LSeKbRvEm&#10;raVr2nWcDeDtPfVZ5X1KVot/3HdvtjPcb4mR9+1FX7n36w9H+K3/AAj039rweI73WPElvr+txa7o&#10;P9qy3SxWET3Xlf6OzusG10tVR0RN27b/AB19M/2fc/8AQXvf/IX/AMRR/Z9z/wBBe9/8hf8AxFc3&#10;s5AfMemeK/iRpEUWnXt5qOmeLPt9tZvHrkkUiPa6iyIl2qRSyqWt7lJdi/3MK23fXo+n67qel63Y&#10;kX97cpB4pTw4LS4mZt9stp99/wC8+797vr1X+z7n/oL3v/kL/wCIrCf4fWT6/wD2y1zd/wBpK/m+&#10;buXZv2eVv27Nu7Z8u/722j2ciyDR/EniC78e6hpi2R1Dw7GDJ/abQta/ZZf+eHzf8fH+8m3b91q8&#10;U8W+OZbbw14zvpfGerWHxCt21Zf7Et7p3SKCLzfs/wDo/wByJfKSJ1uNq7mf7zb9tfR/9n3P/QXv&#10;f/IX/wARR/Z9z/0F73/yF/8AEUexkB8+67+014ksLjVoYINCR7eR0kS6ba+kbbryES682eKJmuF/&#10;exb5YPl3ff8Al38547/ac8Q6zZ65plvZnQdObTYp1vVuUtbuBGt7e4e4/wCPjzVj/evF/ql27d3m&#10;/wANfUv9n3P/AEF73/yF/wDEUf2fc/8AQXvf/IX/AMRV+zA+ZvFXx7l+Ftn4muPCmq/8JNoCTRpp&#10;V1f3TalC8q2sstxbpcS3Ceb9yL/lqzKzuqo/3aW3/aX8YaXqcNtPBYaw91rV1EobyLfy4vNgWK0X&#10;dcJ+92zb1ba7Ov8AB/FX0x/Z9z/0F73/AMhf/EUf2fc/9Be9/wDIX/xFHs5AGm/8fWrf9fX/ALIl&#10;XarWVkLKOUCSSVpG3M0v3marNbR+AgKKKKsAooooAKKKKACiiigAooooAKKKKACiiigAooooAKKK&#10;KACiiigAooooAKKKKACiiigAooooAKKKKACiiigAooooAKKKKACiiigAooooAKKKKACiiigAoooo&#10;AKKKKACiiigAooooAKKKKACiiigAooooAKKKKACiiigAooooAKKKKACiiigAT/Ww/wC9/wCyV+e9&#10;1/yOsv8A2EW/9G1+hCf62H/e/wDZK/Pe6/5HWX/sIt/6NoA/RmP7oooj+6KKAPluvcfhL/yKaf8A&#10;XZ68Or3H4S/8imn/AF2evbx38M8rDfEdrRRRXiHqhRRRQAUUUUAFFFFABRRRQAUUUUAFFFFABRRR&#10;QAUUUUAFFFFABRRRQBwnxv8A+SUeJf8ArzevlT9mj/ksuif7tx/6TvX1X8b/APklHiX/AK83r5U/&#10;Zo/5LLon+7cf+k70Afb9n/x7Rf7tQXH/AB9f8BX/ANmqez/49ov92oLj/j6/4Cv/ALNQBFRRRQBg&#10;eKbq5/4lWn205tH1G78hrhT80S7Hdtv+18m3/gVUtU0uXwfNYXVrqN/cw3F5Faz2t7dNOH8xwu9N&#10;x+Rl+98voa3tY0aDW7L7PcblCsssUsT7Xidfusrf3qzbbwuTe291f6pe6u9s263S62IkTf3tqIu5&#10;v96gDK+Iut32l3nhuytrttNtdR1D7Peagm3fEvlOyJ83yrvdVSub1H4ur4V1FNIjlXxAq/YvK1B7&#10;pd8/n3TQP91Nvyba9TurODULd4LmGO4if70Uq70aq/8AYemP9n3afaf6Ou2L9wn7r/c/uVvGpT5f&#10;eiYyjL7Mjx//AIaB1JdGi1JvDls9vLpl7quyK8Z32wS+Vs/1X3nov/2hr+ws1n/sCF/Kgurif/TG&#10;+7BLEnyfJ/F5v8e37teyrpdmm3baQptVlXZGv3W+8lQpoWnJAsC6fbpCqsqp5K7EVvvVp7Sj/KZe&#10;zqfzHmU3xxls9Eutdn0+yTR7W6eKVPt3+mxRLcNA8rxbP+Bfer0PwdrNz4i8L6Vql5Z/YLi8gSd7&#10;Qtu8rd/DUPiXwRpHifS76yu7ZUt78L9s+z/umnVf4Xb+7W4iKiIqLsRfupUVJU5R92JrGNTm96Q+&#10;iiiuc2CiiigAooooAKKKKACiiigAooooAKKKKACiiigAooooAKKKKACiiigAooooAKKKKACiiigA&#10;ooooA8u8W+KNfuPG2saRpuvWXhm10TSoNVa4vYFeK6eV5V/eu/3Ik8r5tvzfP96uP8W/tOLZ6/d6&#10;Np9p5LWt9ap/aCt9oing/tCK1uP4Nu7978u1n/29jfJXonju9+GU+v6faeMbzwv/AG1Em+0t9Zng&#10;W4VXb+BZfm+Zk/8AHa00+GHg5NTuNTTwvpSahPN58t39ii3u+9Zd27+9vRG/3loA4Cb9o5NN0KDV&#10;NT8NT2cd3o8+uWuy8il823X7Ps/3Wf7Qvy/7P8VcjD+1VeWGjxW0ulRalrMsF+yXCSbYluIkupYk&#10;dVX5U2W/97f833f4q9hf4J+AHhSBvBmhPCsjyqj6dFsV2+9/D/sr/wB80l18NvAOm6paXk/hzQLb&#10;UJXa3glltokd2ZH+Rf7zMry/99NQBy/w1+Pv/Cd+KovD8mg3VtcJbfvb6JJXt1uFhillTfs27f3v&#10;y/N82yrvhP47af4o8QeKdMOnywxaDbNe/a4381LiJJZYn2/J97dE/wB1m/3q67SPhz4V8P6qmp6V&#10;4e02wv0g+yrd29siSrFtRdu/+7tRP++aybfS/CPgKTW9ZtfDun6JHl/7R1NEtbVGH323szr8u5t3&#10;z/3qAPL9M/aa1OO81qW+8O+YiQRahZ2UV5F8tmtkl1K7S/xP867U/wDHtvzVkWf7Vd/o114hu9St&#10;Y9S06AymxtIV8qVlW71Jf4Udm/cWSfwf9816loXgj4d6/wCHt2jeCNE1LRZ5/tG6whsJreWVV2b9&#10;yPt3bflrS1L4Z+FNYLC++HVld7pfNbzrO1be+6V933v70sv/AH9f+9Uc0QMvRPjlbax4E8UeL20i&#10;e20bRvN2jzUea62pub5f4PvL/FR4F+NUvjjxpdeGh4eaxutNjlbUZXu1dIGV9mxPl/e7v+A1vXie&#10;H/B3hi+gutAttF8Py5W5SdrWC0bzPk+bdLt+b5FqDwxbeFtA1abSfD/huzsNWs7dRPaaebNJ4oJH&#10;dl3qsu5Ud97D/gVHNEDy/wAWftO6gDbQaJ4fiWS6uswT30/37X/Soml2r9xt9v8Acb+Fv++Usv2s&#10;JNJ0DTItZ8KX9xr7WsV1PbaduuPNia1inaVPKR/m/e/c/wDH69Uf4ceGJnvXf4f2jveTrcXP+jWv&#10;72Vd213+f73zt/33Vabwb4Q8S28kT+CNP1WKCVYnTyrOZYniXYqt8/3kX5dtHNEClb/GRZvA+teJ&#10;zo0kdlZao2lWcXnrvupVu/svz/L+6Xzf/Haw/En7SMHhK11L+1fDlzBe6bL5E9tDeRS/P9iluvlb&#10;/dg2/wDA69DbQbCTR7vR38Jb9KuWd57HZa+VKzPubcu/+JvmrmI/h94AuNWexi8A6M+pWtrta3S3&#10;s/Nit5fNX5l37lR98q/990c0AOY1f9pSfQJbuC58H3L3cF6tmsNtctP5sv2Vbp/uRM3yxOq/c+9/&#10;dX56If2o7WWa4dvC97DaytLFYvNOivcSxS28Wx1/5ZfNdJ/49Xomq+C9C1+2ubXUvBMN9BczrcTx&#10;XMFqySyqnlK7fNy2xQn+7TX8F6FLbvC/gWBoXWVGi8i127Zdvm/xfx7U3f7tHNADL8OfFt9a8Yp4&#10;VvtFm0zXV3yz2/2lJVigVf8AW7l+8rN8n/xNcpf/ALTtrbeK9T0G08Pz6hd29zFaWrxXO2Gd2uvs&#10;vzPs2rtl/ub/APvr5a7Hw94D0nwt4qm1jT/D81nM1imn2trElrEkECu0rIm1t3zu+5t1Om8HeEdB&#10;ub7XZfA9hYzeb9tudRlhs4vnV/N8133f3137v71HNADgLb9qprmOGM+ErhNQurVL+1t2vYtjwbbp&#10;33tt+Vl+xS/J/F8v3fn2Wbz9qfTPsVhPp2g3l9Nf3L2trE86RbnWW1iTd/d3/bU/74aupsfDvgPx&#10;5okctj4R0nxDo7KsSy2iWc9v+6Z9ibll2/J5sv8A30/96tF/h/4WOtf2o3gKy/tSdlb7U1ra+a7p&#10;sZfm3f8ATKJv+2S/3KOaAHOfDb42X/jzxR4otrvSINK0vRrBZWf7Tvl+0LcXUFwv93ZutflauVi/&#10;a7huoLtoPClzKbKKe7ucXexVgit4Ljeu9F3tsuE+T7v+3t+avXLHwzpek311eWng5ba6u42inlij&#10;tVeVWdpWRvn+b53dv+BtWVafDrwboMDQw+ALHTLW4/0SQJZ2u0rLsiZG2t91vlX/AIDRzQAwfCPx&#10;i1Hxn8UodMgsls/DTadqMqXMsqtNPLa3cUDNt/5ZL80v/jtZPh39qnSteuriA6LcQmJ3dXSfcjxf&#10;ZZbpH3Mq/eSJvu7l+b7zV6rpvgHw1o+uXetWOg6dZ6rdKyz3tvbIksits37n/wCAJ/3xWOvwS8AJ&#10;ZGyXwZoaWrSrI0P9nxbNyqyq/wB3+6zL/wADqwPL9C/amurmzu7nUPDYEKXUs2La6+aKwR7RPNfd&#10;9+XddL8i/wB3/vq9YftSLc3EMt54WnsNMZrd2u3vosrFPcSwRPt/6627fxfd2v8A7FemP8KfBjSx&#10;SN4V0cy29wtxE5s4vllVUXf/AL22JP8Avhat/wDCuvCwj8r/AIRzSzDsiXb9jTbtV2dP++Wd2/4E&#10;1AHgeqftZ6nqVvE2laMunW6PcLeXEzNLLFtit5YmiRkTfuS4+b/x3fXYa9+0qug+Cv8AhJZPDUr2&#10;F0zS6cn2xfNuoFSVnfYqsytti+5t2/Onz/f2d7a/BzwLZ20dtD4P0SK3il81IUsItiNs27vu/wB1&#10;FX/gNF38HPAt99o+1eDtEm8+f7RJ5thE+6X5vn+7/tv/AN9vQB41oP7UN3Z+KNYl1yLf4ci8/wAp&#10;4YlV4P8ASLhIt/8Ae3+UkX++9df8SPi3rng/xp4RtV0/Zp9/p0txPaeavmtdNcWsEUTs6/Ku+6Xc&#10;/wD+y/Xa98GfC2t2cVmulWdhb/aoLidLS1iTz/Kl+0JE/wAn3fN+aui1rwro3iXedU0uz1INA9p/&#10;pUCP+6bYzr/utsT/AL5WgDyKD9peW8vXtLPwnPNeRS2tlOr36oiXkt7cWvlbtvzKjW8rb/7u35Ky&#10;9Q/a5tLTw9LqV14YuIZfslvqMVoL1WeWBluHb7is+5Pssv8AB/dbcv8AD7NZfD3wxp0cUdn4f022&#10;SDyPKSG2RdnlO7Rf98s7sv8AvVT1H4Q+B9YgigvvCejXsUSosSTWMToqpu2p93/prL/329AHnyfH&#10;DxHc/D7W/EMGiWHnWvia30eziedtktrLcQRb3/uvtlrn/Dn7Ud7beFrA694enuPEN1FbtbLaNvS6&#10;817hN37pHeL/AI9X/hb+H/gPuH/CA+Ghpt9p50HT/sN/Ks11b/Zl2Tuu3Yzr/E3yJ/3zVe4+GHhG&#10;8sTYz+GtLmtDGsXkvaLs2o7sif8AAWZv++6APKviv8atc0qw8A6rokEul6VrNtLe3n2uBftcSqsW&#10;yJ4m/wCuvzfMtZWoftbRteWV1Dot/YaRBeXD3VxLav8A6VaxWt6/yb0RVl32qfJub5H+9Xut54J8&#10;P39nZWdzoenz2tlF5VtE9qrJAnyfKi/wr8i/981St/hf4Rtr+4vovC+kJd3EvmyzJZxb2bY6b/8A&#10;vmWX/vt/71AHB6N8YtVg0Lx/q3iHS4Lc6HqcFnbafFdI/wAstvaOieaq/Pve4/ubvm27WpfBH7Rl&#10;v431nw5ZjQrvTLTWYn8q7u2ZV89fN/dJ8nzf8e7fxK3zL8ld3a/C3whY6Bd6DB4Y0mHRLxlln09L&#10;NPJlddm1nT+L7if98LTtK+GHhHRNQsr7T/Dek2N1ZKyW0tvZojxK2/7v/fbf99NQBzvh341WfiD4&#10;qal4Li06VGtop5kvlk3LL5TxLKv3Nv3pf4Wb7nz7Kx4/2gYms7K/m8P3Fvp2ow3V3p9yLyJvNigh&#10;lk+dPvRswi+5/tfe4avQ7DwH4c0nxDd65Y6HYWetXW/z9RitkWWXds37n/2tif8AfNZtz8HPAt/9&#10;o+0+ENEm8+f7VLvsYn3S/P8AP9z73zv/AN9vQB5rF+1HG9jLqDeFrlNNig1G7ab7Yrv5Vns81tm3&#10;726Vdif+g0sf7Up8mFn8HX8JiSWW/wDNl8ryIllt4t8XmqrS/wDHwv8ACv3Hr1u28B+HLNdkGg6d&#10;Cu2WLYlqn3Jdvmr/AMD2Ju/vbaqWHwu8I6dZ/ZbTwxpNtAyNE8UNmiLsZ1Z1/wC+kVv+ALQBwk/7&#10;QkNtpFrrN34du4NH1B5U0q5S6jZ7p/3hhiaL70bS+S21f9tf4s7dTx/8crPwD4x0DQbnS5biXU3g&#10;SV4pMPb+a7xRfLt/vK33mX/Z3Vr6p8GvCmpXNnPHpVpYeXqcWrzJaW0S/a7iJneLzfl/hlbf/vVs&#10;ax4A8NeIdatNY1XQdN1LVbXb5F3cWqPLFtfem1v9/wCagDxyH9rWKCxg1LUvCN3Z2E1rFeb0vIpX&#10;2T2st1F8v+7A6t/c+T738O9H+0nZwS6ra32gz22oaWv+lW6XKSrv+0W8W1X/AIv+PpGr0E/Drwt5&#10;cMQ8OaX5MUaQqn2NPlRUeJF/4Ajuv+6zVS/4U94IEWnw/wDCI6J5VgztbJ9hi/0dmdXbZ8v8TKrf&#10;8BoA810T9pXU/E2t+FLGy8LR2KateWu83d5u/wBCniunR02J/rd1q3yf5X3yua/4Vt4Wxbp/wjul&#10;7LfyvK/0VP3Xlb/K2/7u9tv+81dFDCttEkUSqkSLsVE/gWgB9FFFABRRRQAUUUUAFFFFABRRRQAU&#10;UUUAFFFFABRRRQAUUUUAFFFFABRRRQAUUUUAFFFFABRRRQAUUUUAFFFFABRRRQAUUUUAFFFFAAn+&#10;th/3v/ZK/Pe6/wCR1l/7CLf+ja/QhP8AWw/73/slfnvdf8jrL/2EW/8ARtAH6Mx/dFFEf3RRQB8t&#10;17j8Jf8AkU0/67PXh1e4/CX/AJFNP+uz17eO/hnlYb4jtaKKK8Q9U5nxr4pi8H6Sl5JazX009xFa&#10;W1tblQ888jbUX5vlXnHzGuJ1/wCNVx4PhuIfEGjw6ZqNvPYM+y9862e1nukt3lSXYjbot/zK6r/B&#10;/frt/GvhVPF2kR2hu5LG4huIru1uolV2gnjbejbW+9/u1xuvfCC98ULcXureIA+vu9kYb2y0/wAq&#10;3tktrtLpFSB3f7zqNzO7e22gDYT4paPd3lpLb6nZpYYuvtjXjS288HkIrv8AumX5du9Wfft+Vl+9&#10;Vj/hbvhX+z/tf9pyY+0fZfsn2Of7V5u3fs+z7PN+58/3Pu/N93mvN9U+Cl14m8SX2natJPeQ6pa6&#10;jcaxqkdqsFu0t1Bb28UUETO33EgH3t/3Pmzvro9J+C0nh9NPvdIu9B0TxBaXEzG40zw+sFpOssSI&#10;yywLLvZvkRt3m9V/u/LQB1Xg34i6T451DXLXTI9RSTR7z7FO95YywIz7Ff8Ads6jevzD/O2qWm/E&#10;lNa8OeE9ZSO3sYtauDF5V5MwdRslb5Nq/O37rODt+Xd6VoeGPB9z4Z1jxDdG9S9g1m7S98kwbGil&#10;8mOJ/n3cqwiVtu0bfm5auU0T4N6jp2meHtLvvEFre6ZoN011ZJBpjQyndFPFsldp3V+Lgn5VT7tE&#10;v7oGlpfx38D6lJbRW2vJMZzAyk20qrslfbFKfk+SJ3+VZW+Rm+Tdu4qKL43aNaa1b6TqkghuLn+0&#10;7hL60jlksYoLO48pzLOyKqMP4v4V2P8AP9zfStPgPbQaC2m/2tKyPo+k6R5phXOyxld0b/gW+nj4&#10;NG2ntpbTVIN0X9so6X2ni4ilj1C48902b1+46oP9pd/975VL4vdA7/w/4ksvE9j9rsGnMO7Z/pNr&#10;LbsG/wByVVatiuO+H/g2fwV4cXTpNSe+zcPOpRWWGBW58mBHZ2SJcfKu9sf7vyjsaYBRRRQAUUUU&#10;AFFFFABRRRQAUUUUAcJ8b/8AklHiX/rzevlT9mj/AJLLon+7cf8ApO9fVfxv/wCSUeJf+vN6+VP2&#10;aP8Aksuif7tx/wCk70Afb9n/AMe0X+7UFx/x9f8AAV/9mqez/wCPaL/dqC4/4+v+Ar/7NQBFRRRQ&#10;AUUyaZYYnllZUiX52d2+5VLTfEOla2zLp+p2l+6ffS3nSXb/AN80AaFFRXl/bWEXmXM8dsn3N8rb&#10;KcjrMqNEyuj/ADq6UAPooooAKKKKACiiigAooooAKKKKACiiigAooooAKKKKACiiigAooooAKKKK&#10;ACiiigAooooAKKKKACiiigAooooAKKKKAPHPEnhjXrL40XviG20zxFeaVdadYW6voN5ZRJviluHf&#10;7Qk8qNt/ep9z/brz/X/Afxkfw9rVrZSapJLqF5usWm19/NsLXyrjyot8VxEzSpKysz72+V0/1vlb&#10;K+o6KAPl6f4U/FW5ga9fXNdTVnW6lZE8QyrEsu61+y/Ksuzb8t18n3fn+b+GsLw34G+J3jW00zVb&#10;G51S2MF9eS/a9e1b7Urz771Le4t4md/KRFeJWT5d39xtu6vr6igDyb4D+HvF3h/SJY/F7alNdNKz&#10;Qfarx5fKXZFvV911cM25kZl+Zv4/ubttaHxA0O51+wtZLFba8uNI8QQao2mSzJF9qSJR8il/l3/N&#10;uTd8u5F+Zfvj0mq72FtM+6W2jd3/AI3WolHnA+eLfwT8RdSu/EV6moS6Il1bapJpkQ1GC1m+1SJa&#10;pbvdLZ7Ynl+S42P+92ps3fNVay8KfEu31/TLq1vNWgsftMvl2WoeIPN+x2jOf9a/n/PLtzsZlul5&#10;Vfk276+jf7Ms/wDnzg/79JR/Zln/AM+cH/fpKx9mB4LZfD7xP4p+B+reD/EztcSXWq2YhfUL/wA2&#10;4ktUlt2laV2nuPm+SVvlf/gC/drkIvhf8T9MGt6wRaP4i1mCytb64sdVeJ9sD3CJsZLi3f8A1X2d&#10;/wDWr99/vfdb6p/syz/584P+/SUf2ZZ/8+cH/fpKPZgfJHjG38a+Avhyup+LvE+rJqdxKkTxWvih&#10;4HlZNIRU8p1lRV/01JXZU+aX/b+5XQ+E/h98Svtr6pea3qUTrPp1xbRf286o3+lI135sW7Y37jd9&#10;9f8Ax6vpb+zLP/nzg/79JR/Zln/z5wf9+kq/ZgcpqPhC8u/iJaeIIvE0MOnxbd+mefffPtX/AGL1&#10;IP8AvuBq8d8b/Db4iXWp614r0TUbC21nWfttk1pZSeRd2tsyqtu/2r7RtfZ9nt32qq7fOlr6N/sy&#10;z/584P8Av0lH9mWf/PnB/wB+kqfYgfPeofDvx9pt/qD6Xr+s3OmvcXKPbTeJZXmls/tVq0MUTyy/&#10;upWiW6RX3q3z/O/3dmbJ4a+LsekPp0d/qLzXmyeC7/t1f9DiSK6UW7v5u9pf3truddytt3b/AJa+&#10;lv7Ms/8Anzg/79JR/Zln/wA+cH/fpKXswPCfAPwz8ReGvixpOsave6hqWlWdtdW0Fxda6920XmQW&#10;Rff5su5l82K4/vbd6/w133j/AMP6z4m8Dz2Umo6TqmoRaha6hDbwxG1iuoobhJfs775Zfvqm3d93&#10;5/u13H9mWf8Az5wf9+ko/syz/wCfOD/v0lP2IHiHjzR/GniWNrzQtKl8LtcvcmK3sNXitbhL1lt1&#10;t7298qXbLEmyVWiV5dy+V8r/AHV5uDwn4r0vxzpniDxTqFw3hzQdefUpb7U9d2eVE0N6jy/8fXle&#10;Qnm2/wDBB8v/ACy/vfSf9mWf/PnB/wB+ko/syz/584P+/SUvZgcqP2hPhZ/0Uvwf/wCD61/+LrmP&#10;BNprFmdUfWJb24nutQjlTUZdZW7tLpXvd8X2WDe3lIkTIv3U/wB1vvV6j/Zln/z5wf8AfpKelhbI&#10;25bWBHX+PylojR5QLFFFFdIBRRRQAUUUUAFFFFABRRRQAUUUUAFFFFABRRRQAUUUUAFFFFABRRRQ&#10;AUUUUAFFFFABRRRQAUUUUAFFFFABRRRQAUUUUAFFFFABRRRQAUUUUAFFFFABRRRQAUUUUAFFFFAB&#10;RRRQAUUUUAFFFFABRRRQAUUUUAFFFFABRRRQAJ/rYf8Ae/8AZK/Pe6/5HWX/ALCLf+ja/QhP9bD/&#10;AL3/ALJX573X/I6y/wDYRb/0bQB+jMf3RRRH90UUAfLde4/CX/kU0/67PXh1e4/CX/kU0/67PXt4&#10;7+GeVhviO1ooorxD1QooooAKKKKACiiigAooooAKKKKACiiigAooooAKKKKACiiigAooooA4T43/&#10;APJKPEv/AF5vXyp+zR/yWXRP924/9J3r6r+N/wDySjxL/wBeb18qfs0f8ll0T/duP/Sd6APt+z/4&#10;9ov92oLj/j6/4Cv/ALNU9n/x7Rf7tQXH/H1/wFf/AGagCKiiigDmfHHk7dG+24/sj+0F+3bv9Vt2&#10;Ps3f7Pm+VTfGLWDX/h/7CYf7W+3ReR9n2b/Iz+9/4Ds3f8C2V0rosyOsqq6P95Hqlpug6Zo7O2n6&#10;ZaWDy/e+zwLFu/75oA5H4qaPdanfeD7mDTJdVgsNV+0XMMSo/wC6+zyru2t/tMleaaVoPxI0fUtH&#10;0+xtb2w0Rrp5XiilidIreW4uG2ff+RkR4v73+xt2V9E0V1RxEox5eU5pUeeXMeB/DHTfiRpWr+HL&#10;bU2v00qCCJJ/tGyXf+6l83zX37t3m7NrfN/B/t175RRWVap7WXMXTp+yjyhRRRWRsFFFFABRRRQA&#10;UUUUAFFFFABRRRQAUUUUAFFFFABRRRQAUUUUAFFFFABRRRQAUUUUAFFFFABRRRQAUUUUAeJ/E3SL&#10;a48f3s3iXw/rniLSjpMSaGdIs5Z3tbxZZfO2On+olf8A0fbKzJ9z79cF4q8T/E/xH4y1DT4tB1l9&#10;Et9TtZbaG4sXREaDUrdU2yrbp8rxb2b97P8AJ83ybHSvZfEnxlsfD3j7/hE/7NnvNR+ywXbTfbLO&#10;3TbKzom3zZUZ2/dP91a2bn4teCbOya7n8WaPDaqiu0z30WxN27Z/F/0yl/74egDw65+JvxL0zw3a&#10;3EFt4k1TUbvTLnzUm8Kyo1rqW23ZIk2xf6pd9xsd/l/23rmodf8AixZ21v4X0zTfEdhZPbalDJMl&#10;i3yu0V7LFKkv2d9r+b9nVW81fvJ+6+bdX0dc/GbwFbX72M/jPQobtW8prd9Ri3q3yfJ9/wD20/77&#10;qvN8bPB32+xs7HXLHWJZ75dPl/s+6il+yvslbfL8/wAq/unoA84+D3ij4mah4+t9N12G+Hh1LBf3&#10;2o2dxFK+23t9kpb7Ki+azvLvRpW/65JtrQ+HHjX4ia14x8cR6lo9/Fp0FtLLpUOo2jwp563E6LEr&#10;fZ4vlZEif70v3t2/+FPWfD3jTQfFsCzaLrVlqsTbtr2k6yp8u3f93/eT/vuue8Z+N77wrDbzxWsm&#10;pSXmqppdrZWkCea7su75mllRf4HqJS5APnOTxj8VtC0jxHqek2Xiq+1rUpbeXzrzQGi2yxWG5rfy&#10;vsr/ALrzfk3bF37f9av3n3dE8SfF/SPFFpZxRaveWE+v3TSzatY3HzRPe/6rclk+2BLdtyPuiXd/&#10;G23ZXsXh/wCK2navawf2hrVj4f1Ce+uLBNM1NYkuHnil8p0XbcOrfP8A3G/iqvc/GzwrDp9zPa+O&#10;vD2rTQQSTra2dxEZZdsTS7V3T7fuqX+Zu3ao9pEDC+O1vrXibSPBWr+EI7nVWtdRl1BLRbZXiuGW&#10;yuHt/NV0+RfNWL+78zf3tlV/hl4i+IPiLxnp9tqk+sL4aiW8lW+vdHSylvdn2XykuFaJPK+eW627&#10;UVmWJG/3u1tPij4YlgvSnjvw2v8AZw/02IPF/ovz7Nr/AL35fm+X/eqj4c+M3hzxDotnqP8AwmGj&#10;6cl1bS3qW96USXyEZ98v+t+5+6dt392j2kQPNb/x78Y4dc8YLBpU7zW8sqaTYpp8rQyut0iW6+a1&#10;qieVLFuaV/tD7PvfJ9ysjVfib8YTqkselabrromlP893oDon2r7IsqOqfZ/+erun/Hw/3Nuz+Nva&#10;vEnxGudLm8OxaNE3ixtdWVrP+yYoNrrEm933y3CJ/HVH/hefhmHwz/a914t02zK6fNqTafPDtuki&#10;iV3l/deb99djf980e1iB5L4y8e/FXwPNB9p1XWX0241VtNe+/sCKWWKL7faxRSoixfNLLFcXH8Db&#10;vKXYnyvvypvFXxm02bUNUsNIv47jUWiMt3caZPvfy7d/s++JLW427/l81VRdr/Lvir6L0/X9E8b3&#10;cOnWviHQdZu4livxZeQss0Q+V4pdnm/L99G3f7tXNH8WWHiS7u7XSvFek31xZruuYreLe8X+/wDv&#10;aPaxA4r41Xmpa98NNPn0Z79L6DXbD7S+kWEt1cQeVdr57pFt3vs2t/C3/Aqyfhf488e6x4207QPE&#10;sUsUL6e2rySy2K27vBvaCKKVP+WUrOnmsv8Atbf9mtiy+M8raVbam+lanaaRqElubG/ksIvJulnu&#10;FiR/ln+T/Wq219r7a17Xx14PhludXg8ZeFUlvJ1spr6IRbpZVX5Infzfm2q//j1HtIgeU6l8R/im&#10;/jjxFbRaZrtn4dS68r7TFo7TzWsSXqxPLbr9l/e74vm+/P8A3vl27K891iH4kXPw50XSG0/xNNLZ&#10;QfaLWx/sKXZebre93y3DbN0Uu9ol8rev31+Rt+5PpTxL8WbTRXS20vU7TxNqZ1CLS303SliaaKV9&#10;33w86Kn3Hp2k/FnS7uCIalrtj4c1KW7lsf7N1WNIp1uEfY0fyzMrH5k+4zffSj2sQPKD4u+KukSr&#10;JeNq8OlXN1cRSPFoqvLptuupRRRPbp5TtK727u21/N3bdyL8tbf/AAsXxzqXwS8K65ZS6jNqF5c3&#10;S3moafpH2i72L9o+z/6OqP8AfdIEb5Pl3fw/eTttO8a+D/ixoum2T6/4d1u31uD7RbaVqFmrvcJu&#10;f/lk0v8AeRv++a7CTSdQ8OaEI9JhtnhtIdltptjZrF8ij5Ik3Sqq0e0iB5l4f134jXHwt8W6vqz3&#10;On+J/MlWxsjp29LVVVPmiVYnll/i+b97937r/wAXCap8Q/ijfeHJtNk0PXXmv7aCKJ/7Flfev2i6&#10;iuGd1t02s0SwP86xN8/3Er2r4f8Ajm+8babbak1nNYWk99PZJFdxxb38rf8AvVaKV1ZNyNXeVcZc&#10;4HxwmvfFyy0vw61hceLGXTbFreLzdBaLzbp7OLcktv5XzRRPv2M//fb12Gv+PPirp3jrWtNsLHXb&#10;nRbWJ4Pts2lea/yPaK9xFstUV2aJ7p1VHl3Ov+qTbsf6XoqwPkHxLf8AxPg8ZXWoaNceKtY3+Q1h&#10;capoDIlqv2eWJ5Ui8pFV3b76P/sfIm+t3xH8SviR4Yltba9vtUh8jUfssFx/Y6v/AGkjar9n/wBK&#10;2xbIv9HZHRk8re7/AMe3bX1DWRqXhLQtZ1TT9S1DRdPvtSsObO7uLVZZbf8A65O3zJ/wGgDwj416&#10;144h+IFo2n2Ou3llpF1Fe2Njpmk/aLe6X7Fdb3luNvyS+bsXZvX+D5G37qz/AAf8SfinNf6Jpmqw&#10;XiPq2p3FrBcX2n7JUiiWK48191vb71eLz4v9UvzIn8XzV9PVSbSbGbU49Ra0gbUIo3iiumjXzVR/&#10;vqrf3flX/vmgDwK21v4jeJvgT48ivW1228S2q4sb21sWt7mX5Fdvs8TW8T/f3r/qm/uq8v3q6f4Y&#10;+KvHGq+NNYttXg1B9MWC6bZqGmfZYrdluNtokUuxPN823+d/vbW/u/cr2OigD428fal8WvGHhx45&#10;P+ErVPs1wl1b2mjvb/6bLpt7vtNixbpbVJUtdsvzfPL/AK1/l29Xf+LPjJoN9a6bZwXl/a2t80Ue&#10;oXenvuuk2WrIkvkWsv7r97cJv/df6r/W/I276eooA8Xj1nx5afB3StSvZtX/ALdvdRjOoyW+mK93&#10;YWrzbX+zwLF821f7yO3zM3zV4idf+L9r4StPDWl2Piqyh/se6SW7XTGil817e6lSVP8AR32y+asS&#10;f61du/8A1X3Gr7WooA+Xl8cfGGSXXYlivba0igxbS3Ok3Tyqiy2/lSrt0/b5rxNK7/6/a/8AyyXY&#10;6V7r8Mdf1PxF4L0y41m0vLTWPIX7Ul7bNE2/+/8AcT733vur/uJ92usooAKKKKACiiigAooooAKK&#10;KKACiiigAooooAKKKKACiiigAooooAKKKKACiiigAooooAKKKKACiiigAooooAKKKKACiiigAooo&#10;oAKKKKACiiigAooooAKKKKACiiigAooooAKKKKABP9bD/vf+yV+e91/yOsv/AGEW/wDRtfoQn+th&#10;/wB7/wBkr897r/kdZf8AsIt/6NoA/RmP7oooj+6KKAPluvcfhL/yKaf9dnrw6vcfhL/yKaf9dnr2&#10;8d/DPKw3xHa0UUV4h6pwHxf8WX/gnwYNS01lS7N9ZWu97R7sqstxHE7LFH87ttc/KtcJa/tG2+h+&#10;HLe515Dql1dS3j2rWMSWrXFrA4XzfKll3rLubZ5X39yn5Vr2LXvD1j4ks4ra/h82GO5gulXcy4li&#10;lWVG/wC+0WuZufhF4bk1SbVIYr2wv57iWdriwv57Z90qoJR8rj5X8pGZf7y7vvc0AUpPjJaNaapq&#10;EWi6ncaPYP5DagixL5lx8uIliZw+7e6p9371RTfGdYNQtNKuPDOrR65PqMdh/Zm633rvt5Z1lLeb&#10;s27InH3vvLWtdfCvw9f3OrGWC7Meqbvtlsl7cLbyMyovm+UG2rL8q/Pjd/FnNS6f8MfD+lzWt0kN&#10;zPeW12b1L26vJbiZpfKeLLOzFmGx2XbQBzGn/FbUNf8AH3hezsdNu7Pw7qMWosLqcR7bwwbNjLhi&#10;6DO77+3dUPifx14k8KfEDVI7m/tJ/DOn6UusyW8GmH7T5RleN0837Rt+VV3btldTovwm8NaBrlrq&#10;9la3KXdr9oNqj3srw2/nndL5cTPsXd/u1f17wyktxe6vYWFrdeIJ7D+z0+3TukDxbi2xtqt8u5v7&#10;tLzA5zUvjDDF4gi0jS/Duqa5d3E91BA9obdYpfs6RNKd0sq/L+92/wC8jVk2X7SnhjVdb0mwsLa+&#10;uvty2u+RFQNC067kV4t29iNybtitt3UkXwEhW18A6e+o3ZsvDtjdWtzcW95La3VxJMsW598bbvmZ&#10;WLfN/FXX6Z8K/D2iahDe6ZBcaYYoIrf7PZ3csVu6RLsiDRKwVtq0wD4cfEa1+JujvqlnZT2MCy7F&#10;S5liZzj++iO3ltz9x9rV2tcz4S8E6V4LF7/Zq3JnvZFluZ7u6luJZWVAi7nlZm+6orpqACiiigAo&#10;oooAKKKKACiiigAooooA4T43/wDJKPEv/Xm9fKn7NH/JZdE/3bj/ANJ3r6r+N/8AySjxL/15vXyp&#10;+zR/yWXRP924/wDSd6APt+z/AOPaL/dqC4/4+v8AgK/+zVPZ/wDHtF/u1Bcf8fX/AAFf/ZqAIqKK&#10;KACiqOsazBolr586yOzOsUUUS73ldvuolZ1v4okW9t7XUtJu9HkuW2wPcPE6St/d3I7bWoA36Kw/&#10;FHi228Ktpiz29zeT6jc/ZbaG1VN7Psd/4mX+FHqHR/HmiaxYW15HqENt55l2xXTeVL+6d0lXa39x&#10;kb/vmr5Z8vMRzx5uU6KisbR/GOh69a2k+n6paXkV1F5sHkypulX++i1zUPxm0q5ZvL0zVnVbFNV3&#10;+Qv+ob7j/fqvZyD2sTvqKyU8W6G7pF/a9kkrfJ5T3Sb9393bV221OzvJ7iGC6hmlt22zpDKrvE3+&#10;3/dqeWZfPAs0UUVABRRRQAUUUUAFFFFABRRRQAUUUUAFFFFABRRRQAUUUUAFFFFABRRRQAUUUUAF&#10;FFFABRRRQAUUUUAef638NL658f3HijTNXsbOW6s4LWe3vtM+1fJE8rI6P5qbP9a9cLqn7LMeo6br&#10;NnF4uv7L+2L99R1FreHyvPuJYpYpfuOvy7HTYn3VaL+Le9eoeKvid4a8E3q2+sag9vMYvPbybaWf&#10;yIt23zZWiVvKi/232rWzrniGw8PWcNzqFytvb3FxFaRPtZt0srpFEvy/3mZaAPIv+GXtK/sr7B/b&#10;Vz/qryLzfIT/AJb/AGfd/wB8/ZV/76rB8Pfsqvquj2aeLNXlMtq94sFrZRovlQTy3DOnm/xO3n/e&#10;/h219GVkab4t0fVPDz69bXsb6Oiys14/yIqxOyv97+7tegDl/hN8LX+GFhc2y6q+o/apfNneaNt7&#10;MqJEvzs7t91f/wBn7tHjjwFYePIILDWtJfULC11eLVPs7wRTxXGxNoR1Zv8Ab/8AHa7q2uYry3in&#10;glWaKVd6un3HSpaiUecD59uP2btKW40ZLS41Wz03S2aKCyWFQi2v2jz0t/llVfkfd8zq3y/7a76f&#10;f/s46Vf+HIdHFzrCLFplnpvmpDFv2W9rdW6v97+L7U7/APAK9usNe07UdU1LTLafzb3TniS6i2N+&#10;63ruT/x2pdP1Wz1iKaSxuYrlIp3t5XibftlRtrp/vI1R7KIHi7fAC0gk0+4tLvV7a/06e4urSZre&#10;JlSWW9W8+Zd3zLvTZtrn5P2VdNlhmjbUtaeKe1eK5/cr88rRSxCVV83anyy/3P4fvL89e32XxC8P&#10;apqZsLPU1uL1blrR4oYncxSrv3b/AJfl/wBU/wAzfL8ldLR7KIHnvjDw1qOual4b1LSLm40fUNES&#10;dInlsYrpZUlVVf5PNT+7Xm8/7MNldX1u/wDbPiN9PitJbdLSQK/zS2stvLL/AK3b8/2h5fuff/2f&#10;lr6C1K/ttKsLu+u5VtrS1ieWWV/4UX5neoNG1i217SrbU7MyG0uo/Ni+0QPbuF/3HVWX/gVHs4ge&#10;WeBfg/D4J8cP4iFxqd8zLI627x/Kksqp5rJulZUX5Puoq/f+8/y13Gj6HpmhT309tpesO94u2dLu&#10;+luE/wCArLKyr/wCuqoo9nEDxh/g/PeeGLXw1e61rV14e077OljYrbRROsUVxFKqSvu/et+6VUb5&#10;Pl3/AHnrBf8AZz36Qtsmraql8nl28V9FaxRSwQRQfZ40idZUZJdn8e7a38SH7tfQtZ2oa9p+m6rp&#10;mn3M4hvdSZ0tItrfvWRN7/8Ajq0eziB4fZ/s6jSNUGoaVqmqQ3VrfLe2L3dst19n/eyyujbp/n+a&#10;X+HZ9z+OpNW/Z+OtajpN7PrWvLJDqP8Aal6kcapDeXP2qKffsWXYi/ulT5t/yf7fzV71NMsMTyyt&#10;sRF3tVTQ9csfEujWWq6bP9p0+/gS4gm2su6Jk3I3zUeziB4t4W/Z/tPDHibQtVW81a4h0vyh9naN&#10;NsvkeakT/wCt2J8svzfL/D8uz569U+yRQpq72llq1veaipMsrz+Ztbbt3KrS7U/4Dtro6xpvFulW&#10;uo6np8t55d1ptml/cxbW/dQP5uxv/IUv/fNHs4gZ3hvR10DRfDGiWVncw2mjRpbrLKqr8qwOn96u&#10;qrJ8MeKtM8YaWmp6RO1zZP8AdmeB4t//AH2qVrVcY8gBRRRVgFFZ3iLxDp/hXSbjU9UufsdhBs82&#10;bazbdz7U+7/tNWjQAUUVzF98SNA02XW1ub54RoflJfMbaXZE0u3Yu/ZtdvnT5V/v0AdPRRRQAUUU&#10;UAFFZ1v4h0641690aOfOp2cEU89vtb5Ul37G/wDIT/8AfNaNABRVObVbS11O0sZLmNL26R3gt3b5&#10;5VTZv2f7u9f++quUAFFFYfiHxvonhWWKLVNSgtJp9gjhk+Z23SpEvyr/ANNZYl/4FQBuUUVXv7+D&#10;TbC4vLmXybeCJ5ZX/uqv36ALFFZI8UaUuh2utNfxRaZdLE0VzK+xG83b5X3v725f++ql17xDpvhj&#10;Tvt2q3iWdqsqxNK/3NzNtSgDRorN0TxDp3iGKabT7j7RFHL5TTbGVG+RG+Rv4l2uvzL8taVABRRR&#10;QAUUUUAFFFFABRRRQAUUUUAFFFFABRRRQAUUUUAFFFFABRRRQAUUUUAFFFFABRRRQAUUUUAFFFFA&#10;BRRRQAUUUUAFFFFABRRRQAUUUUAFFFFAAn+th/3v/ZK/Pe6/5HWX/sIt/wCja/QhP9bD/vf+yV+e&#10;91/yOsv/AGEW/wDRtAH6Mx/dFFEf3RRQB8t17j8Jf+RTT/rs9eHV7j8Jf+RTT/rs9e3jv4Z5WG+I&#10;7WiiivEPVCiiigAooooAKKKKACiiigAooooAKKKKACiiigAooooAKKKKACiiigDhPjf/AMko8S/9&#10;eb18qfs0f8ll0T/duP8A0nevqz41xPN8LfEyRqzv9hfCJXyt+zPEzfGHSnVWdIop2b/Z/dPQB9uW&#10;f/HtF/u1Bcf8fX/AV/8AZqns/wDj2i/3aguP+Pr/AICv/s1AEVFFFAGB4qtbmT+yr+0gF5Lp9557&#10;W6ttaVdjo23/AGvn3f8AAao6lqM3i+4sLWz02+t7a3u4rm4ur2D7Ps8p9+xA3zMzMv8Au11tFAHK&#10;+N/CV54nuPD9zY30NjdaTffbV+0QNKkv7p02/K6f3688X9niePXdN1F/EKslvdLezxfY/vy+bLLL&#10;s/e/Ir+b/Fv27K9torojWqQjyxMZUac5c0jwfTv2bJ9NELJ4iR5orRLdZTbSpsZYJYldFWfb92X5&#10;t+7+L+/XY+IfhEmr/wBsJDqP2OK/0BdDiTyN/lbWf5/vfN977tej0USxFScubmJjhqcTxG5/ZtWa&#10;2li/tmNJmW9XzfsP/Pe4in/v/wAPlbf+BV1Xw5+Ey+AdX1C+/tD7ebhHSPcsu9FaV5fm/esv8X8K&#10;JXolFOWIqSjyykKOHpxlzRCiiiuY6QooooAKKKKACiiigAooooAKKKKACiiigAooooAKKKKACiii&#10;gAooooAKKKKACiiigAooooAKKKKAPOvEfhHxLa+M9Q1/ww+lySatp0Fhcx6q0v8AovlPKySoqq3m&#10;/wCtbdF8n3U+evLdQ/Zr8Xan4+1nXLjXNMhhvLuKbzraFY5nRL+3uInbZEvzpFE6fO0v+8qttTuP&#10;EvjDxjP8Y7rw5o8N2+j2Wn2V1LLZW1rLseWW4VvNae4ibbti/gVv46zdS/ak0vTdH168/sW883RL&#10;5tMvLZ54lYXSI8ssSfN822JUb5f+ev8AsvtAOUuf2bfFSeG7TTtNh8L6VKumXGkXT2886+f5q2/+&#10;mv8AuvmldoPmT/a/1rVn3P7KHii/1m1+16pos+mRQXlv/qP3u2eK6TY/7jey77hH/wBbt+T7n8Vd&#10;tdftVWayPcReE9Um0z/SHW7+0QJvSB7fzX2b93yfaIv/AB6qOs/tUw20ui3D6PcaPYXF5OzzXeyX&#10;7RZW/wBoW4dNr/K2+3X7/wDC9AFj4T/ALXPAnxFXxBe3tibVLP7OLayZfl/dRRfZ/wDj3VmiTymZ&#10;d0v8f3Fq38OPgn4m8M+MPG+r6lqtgn/CQW0tvE+nRIjq32i4ZJXVYk+bbKi/O8r/ACfe/u9v8Lvi&#10;inxN0+W7g0i701YJfKk+0N/FsR12/wB75X/8daua+MfiXV/CekWV/oGmx6xqM/iO3spbS4kdPNt/&#10;K3SrF83yvtT5f9qolLkA8o1L9krxXeeFb/R7N/C+lLetF5iW6b0d0svs63X723fZLv8An+RVf5v9&#10;bu+dtP8A4ZY8R2fiG01DT9Q0uzig1a41BEt2VNjS3aXXm/Nau3mv/qm2OvyInz/w1s6J+0T4cvb+&#10;2tl0u51lL++l+zS6duO2281IonZd25m3N8/93a1bPhb4yWfjfxnoWlaT4ZnTT576+03Ubu6uPmgu&#10;rWLdLEqq3zbX+Xd91v4aj2gHH+Jv2TNS1ae7+w3Okw/bbCKK6u3DpcXE/wBiuIJd+1PmV2lR927+&#10;/TtZ/ZLvRNeSaJdaXpMUkty72lvEqJdRPe288NvLvilTylWKVPmidU3/AHG+avXvDHibTvEfjTU9&#10;B/sZrf7H5v8ApH2tm37H2fcrw/Sf2g9WTw9YLqukWUOvvFc3TQo8vlT2u/Za3CfN8iI25ZV/6ZP/&#10;AHko9oB6/pfw41M/B2++H2oLDcb9FexW9uJPNhdpUdduzYvyp8n8P/AVrzW5/ZT1Kd5bNJNEh0/9&#10;0jzIj+beRebat9llTZt8qJbd9nzP9/7q/Pv2fFPjrV/hr4ol0rVWtNesrWCK6nvooGt3/fxXXlRf&#10;ff8A5a26fP8A9NaTwd4513Wtf0vw/ewWUWoiRdN1CSKNgi3SNcSysq7vueVbptX/AKa/7FHtANv4&#10;sfBHVfG/i7w1q2kX1va6fpkSQLYyeVElrtlRt8X+jyt86J5TbGi+X+Jl+SvN/EX7KHi7UPBV1oFp&#10;q2hB7ueWdriZWdoN0W2KKLzYpdsVu3yxbNr7G+8jfe9QvviXpnhv4Tx+K9S0i8vrqK5ewli063uZ&#10;d8sVy0Dt+6V9q7ldvm/3a1fibqlx4f8AC+i6t4fsIDbXOp2Fvcyan58UscE9xFF8sTDdv/e/xbdt&#10;T7YDzS4/ZWuDdnUEfSP7WE89093sfzWlfVUuon37PvJBvi/4F/dauW8D/steLL/wXo8ks9j4Pu30&#10;f7LLaWnm+a0rWtxE9xLuT/Wv5qKyfN8sX32r6t0y2js9Q1KCPckSsm1d27+CtOuiPvgeYfCbwJrX&#10;gLwnceHb6GExT/aLhJbedHitXZvkhRVt4k2/xfJEn+7Xjtr+zj4j8H+GtH060+xWV9PLYaRKmiLP&#10;LFLa+VLFqF1K21dkssT/APfVvF87V9Y0UAeJ/GX4LeIfiD4y8IX2kX2m2Gm6JcWsuyWJftETxXUU&#10;r+U3lO3zxJs+R4v9vevyV5+f2UNeEcu+18L3Wy3gtZbSVpfK1Zoor2L7bdfuvlndrpJf4/mi+9/E&#10;v1ZRQB8ueG/2SdV0d7e5vNQ0ubULN7B7O7RW32vlXSSy+UzJ8u+JNlT/AAU+HHiC3034gW1rpkeh&#10;T3miwaVBqN1ZyxfbL1PtG+6lSVU3s/mozsm9f7rPX05RQB4H4Y/Z81Ww+DWseCdTudOm/tDWotS8&#10;mJE+zpB9ot5Xi2pFEn/LJvuxKvzVz7/sy+J7NLvT9OvtGi0e5uluF/eyo9qsVxevFFEipt27LpF+&#10;8u3yv46+nKKAPlDXf2NLq502WDS5NEspn8pH+WVNyLYRW8qfKu7a88Xm/wDj/wB6td/2YfEc2qaJ&#10;eRahp+m2lrdSzrpNjKn2fSFe78/Zau9qzfOvyts8j/vn5K+mKKAPFpvgZPZ/Bjwp4PtLfR7ubSWg&#10;lvLK43rY6oyIyv5vyO3zu/m7trfOi1jaB+zXdaR8NvGHh2W60241DxB9h8298tl837PBbxN5v8X3&#10;on/vffr6CooA+cL39mPVRrET2NzpVvpkWovPZoA6PpMX237V/oqKm3c6/umX5Pk/vfdqHSf2ateu&#10;LnQ38RTaLdW+mQWtqkKSSypL5FldW6y/cTY+6ZH+X7uz738VfStFAHhXhz4H65pPwc1DwhPPpe5t&#10;Qju4LFAv2SW3R4me1uHS3i3LL5TqzeV92X5vN/i0fhD8DrnwBrWpapqMlhJd3WnpZWv2NWb+zV+0&#10;XEr28Tsv+qTzYlX7v+pX5Fr2SigD5G1b9kfxZd+H73TLSbwvp/2uC1tJ5UTe940UV2v22Xzbd9k7&#10;tOrttXd8rfvf4q2o/gNrniKDxXYzrFc2sFxaxaYmoFoEdvknu/8AWxSq6tP91niZW2/c/jr6fooA&#10;8L8b/AXWvF2heDonvNLfWtG0W60q51B4vK+aWKJN8W1Pu/utrL8vySv/ALtSXXwY17/hTk/hWzbR&#10;bOe71b7e+noiy2NvA1x5v2WLzbdl2qv9632/7C17hRQB8sab+yPrltpdru1uwttet7WCy/tu3Rvt&#10;CxJpstq6I/3tvmyo+z/Z/wB2pJv2TL7UtTivJ7DwzY28sv73SLTc1vYQfarKXyrdvKTcr/ZZWb5U&#10;+e4f71fUdFAHzBD+yt4gs9csp4NbtUsbdZ0gSJlT7BF5t06RRf6O77GS4RXVJYk+T7rfLXW+LvgB&#10;caj8LvCPhjTbXRbpNHtmin06+VorGeVrRovP+RG+ZHbzV+X/AL4b5q9yooA+Tl/ZK8T3Gq3s2p3f&#10;h6/t/ssFvFE0Sqk/lXFrLF5v+j7vkW3ZNzPL9/5dn3a2ND/Zc1yKTW7bVNXsrzTb8yiUSbW+2My3&#10;G2WVFt4vm3Tru3tK3yff/hr6ZooA+WNO/ZE1CWB11BtDGyCBba3iDslsy/YN+z5F2/LZSr93/lr/&#10;AL1a2g/sz694e8f6PrVtqll/ZmnXUssFpCyxfZYvtV1KkUX+ju+x1uER1SWJPk+43y19I0UAMh3e&#10;UnmqqS7fmRG3JT6KKACiiigAooooAKKKKACiiigAooooAKKKKACiiigAooooAKKKKACiiigAoooo&#10;AKKKKACiiigAooooAKKKKACiiigAooooAKKKKACiiigAooooAE/1sP8Avf8Aslfnvdf8jrL/ANhF&#10;v/RtfoQn+th/3v8A2Svz3uv+R1l/7CLf+jaAP0Zj+6KKI/uiigD5br3H4S/8imn/AF2evDq9x+Ev&#10;/Ipp/wBdnr28d/DPKw3xHa0UUV4h6p538bNd1Tw74HFxo89zbahJqdhao1ktu05WW7hidU+0futz&#10;K7ferzzS/jprej6RDaHS7/xhrE02oyrbywOl3Fb28yxeVOlrA6efvbb9xIv9v+97tqmmWurwrBe2&#10;sdzCksU6rKu4K6OHRv8AgLKrfhWJqnw28Mavey3N7oVlPcyz/aHmeL52l2Im7d/uoi/8BWgDyi5+&#10;ON94M07xffT2kusXdvqt1LHptxJP50FrFaW8rqqxRS/daX+LYvzffq4Pjprulz+I3vNDt7qEa/b6&#10;TpEVrLO8r+ZZRXX71Y7d2+6zH5Fb+7/Dur0jWPhh4T8RecuoeHtPvI5HeSXzYAd7OqI+7+9uVE/7&#10;4WpL74aeGNR+1/atEsphdGLz98X3zF/qm/3l/vUAeSeO/jP4k1LwHrrab4eOhahZaVHdX73160E9&#10;m0sjonlJ5W5j+6Zvn8v7y/xfLXp/iLXr6w+IPgvTIJtlnqK3v2mPav7zy4lZak1L4VeENXW1W98P&#10;6fdJbRCCLzoN2IgdwX/aG75q0/EfgjQ/FptjrGmQX7WjO8DzL80Rb7xWgDhX+M13bXsd1caLFH4c&#10;uL290+C9ivt915tssrMz2/lfKjfZ5f42f7vy81yPxE+N+raJ4JmvdS0waHIYNO1mCbRr5r+VrVr+&#10;3SVHVYl+fZLjam9X3NtevYrLwF4d03XJdZttHtINWlOWu0j+c/KF/PauKr6X8M/CukWk9rZaBYW1&#10;vcPFLLEkA2s0T74j/wABb5loA4uX44XNj4d1bVbvRoEax0GLX44YdTSVJopZJVRN6ptztiU7l3L8&#10;/XHzGzZfGDUJfFC2U/h2CDRn16Xw/HfJqBedpUVnV/I8r7vy/wB/5a6O8+EHgnU4oYrnwxpk0UXm&#10;7Ymt12DzX3v8v+03zVW8KfCXRPDXiDVNdNpbXet3moz363rQbZYvN42/98/LupfaD7Jzuo6/4gm+&#10;MutaZHc602habptlceVp62C26PKbjf57y/v/AJvKX/VVw/hv4peKhLpTaSEvYNRn0KDydavmZ4Yr&#10;i1d3+ZYvndtv39q19Dpo9kl7d3i2cf2q7iSGeXb80qLu2q303t/31WS3w98MtZG0Oh2X2fFv+6WL&#10;/nh/qf8Avj+GnEDzA/tF6jNpus6la+C7yXS7aOV7O6laeBLhkukg2Oz26ojPv3LsaT7rbtldhofx&#10;G1O68fTeGdY0a10iVIfOjb7XLI91tRGdoAbdVkRWfb9/d8udlbsXw18LwzX8i6FZK9+++6PlD962&#10;/fz/AMC+arsHg/RbTxDNrcOmWyatOux7vZ85HH/xK0AbtFFFABRRRQAUUUUAQyorrtZd6tWJovg/&#10;Q/Dc8s+laVaWEs/+te2iVN9bsvSo6AFs/wDj2i/3aguP+Pr/AICv/s1T2f8Ax7Rf7tQXH/H1/wAB&#10;X/2agCKiiigAorkPiR4y/wCEK0A3RKIzs482QFliVYnld2VPvbVib5f4q8j+Dv7TUfxA1uWzWaS5&#10;iWWKKVLi0WCVVlfakq7XZWXcyrt+981etQyvFYnDzxNOPuwPLrZnhsPXjQqS96R9F0V578YPiVc/&#10;DLT9CvbfT/7RiutRWC6T+NIPKd3df9pVSsfwf8f9L1vRIrq+iY3Dypt+xLviZJb2W1ib73+x81cM&#10;cPVlHmid3tqcJcp61RXl2nftAaDqstosOn6pCl19n8q4mgTZ+/d0i3fPu+ZonWsnQ/2k9HPhnS7v&#10;XrWew1W6tYLg2qKiJL5qM26J2fbt/dP99lbij6vU/lI+sUv5j2eiuW8IfEPTfHF3fxaVb3MlvZ+V&#10;vu3VUibzYklTZ8277jr/AA11NYyjKPxG0ZRl8IUUUVJYUUUUAFFFFABRRRQAUUUUAFFFFABRRRQA&#10;UUUUAFFFFABRRRQAUUUUAFFFFABRRRQAUUUUAFFFFAHM658N/DfiDWU1jUNKjn1JY0i+17mR9iu7&#10;Kvy/77f99Vn3nwW8C39qsE/hXTZol2/K8H93f/8AHZf++3qr4h+IGuw+K7rQvDXh+DXbnT7CLUL4&#10;XN99kO2V3WKKL5GV3/dS/fZF+789UfFnx70Lw3qT6VGs02qxXlrby29xBLbp5Ut1FbvKkrJtl2PL&#10;/BQB0o+F/hJbX7MPD+nm32yps8j+GXZv/wC+vKi/74WsXwf8CvB3g+x8qLSLa/uvPe4a7u4keV3Z&#10;5W/9uJf++6bD8fPBstib5tQvLa1NnLqCPc6ZdRebbxeVvlTcnzp+9i+797fWHB+0r4ftfDUeoana&#10;3tnqE0F5NFZQ2ssqy+R9obYsuzbuZLdm20Aeh+F/Afh/wZH5eh6XBpqOzO32dPvbtn/xKf8AfFJd&#10;+HJbu58yVrGYRXf2yFbizZ3jl27d6/vawfCPxl8NeN9Tt9JsbmdNSmtvtH2e5tZYsfIjuu9l2s6L&#10;Km5avWfxT8N6nqmuadHc3KXmiQNdXi3FlNFiLc6703J+8XdE/Kbvu0SjzgZ9x8H9CvHiaXRtALRX&#10;Ut4n/EsZf3ssvmu/+t/jf5v96ren/DPTNJubK5sdN0W0uLDb9leLTmTytsXlJ/y1/ufJWTpX7Qvg&#10;XWLCW8g1O6SKKCW6ZbjT7iJ/KigS4d9jJu2+UyN/tVBH+0l4Bl1H7GuqX3nfafsnnf2TdeTv+0fZ&#10;/wDW+Vt2eayLv+7861n7OIHo2NX/AOfyx/8AAN//AI7XMN8ONPxZ403Qx9jtp7K236Z/qoJf9bF/&#10;rfut/FXP3P7R3gmOH/Rb25ubqVtlrENOuv3/AO6ldXX91/qtsUv737vyVt+Dvi1onjKNVtGnkuUt&#10;FuJ3t7Od7dW8pWaJLjylRmXzU+T7/wDsU/ZxASz+GGm2Ol3OnW+naKtjcTxTywtpzOJHidWidv3v&#10;8O1Nv0qbUfALXt0L22msNN1L+0U1Jru309t7zqnlbm/e/Nui+T/drMv/AI+eCrDRf7XbULmXTlji&#10;me5ttPuJUiSWLzVZ9qfL8nzN/d/iqr4c+PnhrVrC7l1OddKuLW+aylhZXZF3XdxaxNv2/wAb27/7&#10;tL2cQOl8P+ELjQPDNpoiXVld20SfMbqxZjKzPudn/e/eZzurQ1bSbzWrb7NqD6deW6yxS+VLYs6b&#10;0dXRv9b/AAsqtVLwV8RtD+IVtcTaHcyzLAyrKtxay27JuXcr7ZUVtrJ/FXT0/ZxAo6fZzxT3U9zP&#10;FNLcMv8AqotiptT/AHnq9RRVgFFFFABRRRQAUUUUAFFFFABRRRQAUUUUAFFFFABRRRQAUUUUAFFF&#10;FABRRRQAUUUUAFFFFABRRRQAUUUUAFFFFABRRRQAUUUUAFFFFABRRRQAUUUUAFFFFABRRRQAUUUU&#10;AFFFFABRRRQAUUUUAFFFFABRRRQAUUUUAFFFFABRRRQAUUUUAFFFFABRRRQAJ/rYf97/ANkr897r&#10;/kdZf+wi3/o2v0IT/Ww/73/slfnvdf8AI6y/9hFv/RtAH6Mx/dFFEf3RRQB8t17j8Jf+RTT/AK7P&#10;Xh1e4/CX/kU0/wCuz17eO/hnlYb4jtaKKK8Q9UKKKKACiimOyxruZtqr1oAfRTc7lytOoAKKKKAC&#10;iiigAooooAKKKKACiiigAooooAKKKKAI5elR1JL0qOgBbP8A49ov92oLj/j6/wCAr/7NU9n/AMe0&#10;X+7UFx/x9f8AAV/9moAiooooA5zxv4Rg8Z6OLOVwkqsXjd03p91ldXX+JWV3Vv8AerzX4Zfs56d4&#10;B1V7yK3tLOPzVnaG2aSVpWT5k3PJ91Vb59v95U+avbaK9GlmGKoUZYanL3ZHBUwGGrVo15R96Jn6&#10;r4e0/W5bKS+tluXsJ/tEG9vuPsdP/QHauUt/gn4OsorGKDRlhhstnkLDcyqqbJfNX+P5tsrM3zV3&#10;dFcMako/DI7JU4S+I5C2+E/hO0WBYtKVEgW3SL9/L8nkMzRfxfwMz1Tsvgv4PsbNbS20h4FTYIpE&#10;vJ/NiVd6qiS796L87fKrfxtXd0VXtan8xHs6X8pmaN4b03w9Ley6fbfZnvJVln+Zm3OqIi/+Oqta&#10;dFFZc3ObBRRRQAUUUUAFFFFABRRRQAUUUUAFFFFABRRRQAUUUUAFFFFABRRRQAUUUUAFFFFABRRR&#10;QAUUUUAFFFFAHG+KPhfpnijVHv3vNS02eW1+xXjafc+ULy337/Kl/wC+3+ZNrfM3zVysf7MHgkeI&#10;b3V3hu5J7yfz5UeRNuftCXW37u5082JPvM3y/L9yuX8e6Z5vx7uLnUoIm0lNMsPs7Xvhq81RGl82&#10;483ypYnVIm+5u37v4KwNe+LnxRtvD2ttBpmr/a1vPs+kzQ6E/wDpFr5Vw6XEv7qXazuiRbNn8Cfd&#10;83coB6Vf/s2+HNT0q10+51fX5be1tnsoke++7assX+j/AHfu/uov9r5PvVWX9lXwMmuJqvkXxuFW&#10;VNj3HTzUlif59u/7s8vybttcBL8QfjFLbtqUUV5CjJdSpp66F93yntfKT+/+9824/wC+Pl+69YsH&#10;xN+JXjCTSL/T7a+177LqN1cNCmmS2tvbyxfbYoovN/5axOqxb3+ba393dsoA9z8GfAfwz4F8V/8A&#10;CQWC3Lak0HlM8vlfO2xFd22orMzrEv8As/7NUPDHwd8FeCNV8S3GnfbvtGsxS2t8druNju8rL8if&#10;e3St8z7mpPgV4s8VeKdIml8UvLHcLMywI9hNB5q7Imbd5sEXzI7Mq7P/AB7bUXxk8Oal4p0nR9N0&#10;xIW83xVB9oFzZtdW6xeU27zYldNyfd/iWolLkAr6p8DfBeqWjRCbW7LfF5Estp5qO0H2VLVovu/d&#10;aJE/2qtJ8HPA6ReV5WpbNzv92X+K9S8f+D/nrEv/AAGvPfjHr3jvw6914L8M6TdyaUmhT2sv9laP&#10;Ktu0rWV0/m2+1H2/vUiXb5vy7tux92+tIeL/AIuaW2vWMEVzfnRdPv57OabSiv8AaMqw2f2dGbZ/&#10;euLj7vzP5X+9WPtZAdJ4f+Anw/8ADcpayg1CFEdvKiSJkSNWili2/JEu75Lhvmfc/wB35vlro/Bv&#10;gjw/4EuzJo97rNva+Xs/s9vN+z7tqL5uzZ97bEv+z/s15ZpXxD+L2omK4lin+xQNarsXSJd16kuo&#10;fZ33s8UTIyRbn+RF+6r/AHawdP8AGXxh8EeA/D2nW1tfXiJpmnSy3t3pUvm2rtb3G632JFK7/PFE&#10;rfLu+f7y70o9rID0jxL+zz8O/E+iJpVzaaklol3dXv7pZd7vP/rfvq3+yq7fmXb8lTv8CvAz3Ql3&#10;ax9neVbie0/e+VdMtxLOnm/J/A9xL/33WV8Hb3xrc/FzxBJrqalp2n3NnK8FiIZfsTT+au91aVfv&#10;fN/s/L/BXpnw+0/xlDHqieKbtpPM2C1ZJ4JmT7277lvF/s/e3U/bFGP8NvAHhv4V2clroUt/Fbyy&#10;72RrX5G2rtRPliX7n/fX95mrt/7ftP8Apv8A+Asv/wARXi8On65o37PXijSHOv6hq51DU1iaUytd&#10;ywf2g/z7tu5/3Tbti/eX5UrY+H/gi58U/BiLRLy81vRFi1KeW3urOSWymeJbt2iKo/zRRMuNsTfd&#10;Tb83RqPbEnqH9v2n/Tf/AMBZf/iKP7ftP+m//gLL/wDEV5b8ULG2bx67eJtO1vUPD40ZV0j+x4bi&#10;Z477zX81h5X3JtvkbGf/AG/m+9Xn/i7xp8U9X8RalpY0q8ttPttWtXgiS0uHdYo7238p98UW190W&#10;9pU81v8AgGx6XtCz6S/t+0/6b/8AgLL/APEUf2/af9N//AWX/wCIr5p0n4k/EYXmh6nqGj6lcrZu&#10;8F/fJpFxtaB7iw83ZF5SO3yvP/yy3DY33tjM3W/Dz4lfEDWvHmgQ6zY36aVfxSCa2/siaDyBvuNs&#10;srPEu37kX/LX+P8A1X8dHtJEHtP9v2n/AE3/APAWX/4ij+37T/pv/wCAsv8A8RW1IW2ttXc38NeX&#10;fC3xJ4n8Q+HdQn1BpH8QbEd9P1DTJbK3s7hg26BZdn72JMD513f77bqn2wHb/wBv2n/Tf/wFl/8A&#10;iKP7ftP+m/8A4Cy//EVweiPr158FSPiRZ7tRaP8A0qKyinumYbvl8yKJFZv9pE/hryz4cQT3Xibw&#10;Bpl1pmt6dqulu1xPrd3YX6JdWu+4S3t4tybYldWR2R2+Rdivuar9sB9NW1zFeQJLE2+J6lrP0H/k&#10;Gf8AbWX/ANGvWhXQAUUUUAFFFFABRRRQAUUUUAFFFFABRRRQAUUUUAFFFFABRRRQAUUUUAFFFFAB&#10;RRRQAUUUUAFFFFABRRRQAUUUUAFFFFABRRRQAUUUUAFFFFABRRRQAUUUUAFFFFABRRRQAUUUUAFF&#10;FFABRRRQAUUUUAFFFFABRRRQAUUUUACf62H/AHv/AGSvz3uv+R1l/wCwi3/o2v0IT/Ww/wC9/wCy&#10;V+e91/yOsv8A2EW/9G0AfozH90UUR/dFFAHy3XuPwl/5FNP+uz14dXuPwl/5FNP+uz17eO/hnlYb&#10;4jtaKKK8Q9U4H4yQW1z4HnW81yz0CITRObnUn22j7Wz5M/zrmJ/uN838VeQXPxN8QWOm6DY+F4ND&#10;8HWEtrdPA97eFNPvLpbjYiW8rQP5kD53qqbHZH+XpX07SGgD5j8SfHDxZB4i8V2ukzIwtNJ1Z4rS&#10;4jSWayurXylRzEi7vKfe7r5r7nXa2xa3PGPiLVHTxd4f1bxX9nuLXTJks9Ne0iSbWEeyd3l+5/C+&#10;5f3X3fK+b71e/jkGgc0P4bCj7rPKPg/f69aXcnh/Vr46jBa6Pp17BcNbJF5bSrKrwrt/gXyl27/n&#10;+f5mauL0X4r2ej/C+Kyt/EVsviAaxdWk7m8g32H+lXG17h5d/kJtQJuZG+8qqvzJX0YRxSdBSl70&#10;hx92J8/+Bvil4v8AEEHhSyvRCmp+IbaC9gljtiqRxQM32373ssX3v4rtf7tULP4w+JTo39pxavHq&#10;9yumfb9asVsVA8P3Czwq9u235l+R7j5Zdz/6OWr3JfDVj/wlL6+3mS6gbX7JEZX3JBHu3PsX+Hcy&#10;pu/3F9K36YHzrffELU/E3jrSrqx8US6b4WsvFZ09bi1aNLW6t20sSqjuylXVp22q3+0m35ttdl8E&#10;fG+o+M9N1Y3+ojWLy1uUR57TyjZHcu7/AEeWP7yf7Mnzq3yt/ePrFFABRRRQAUUUUAFFFFABRRRQ&#10;AUUUUARy9KjqSXpUdAC2f/HtF/u1Bcf8fX/AV/8AZqns/wDj2i/3aguP+Pr/AICv/s1AEVFFFABR&#10;XO+MJJZW0fT/ALRJawaje+RPNEdrhNjvtVv4d2xV/wCB1S1jQLHwfPpV5ooNlJJfQ2slukjbLpXb&#10;Y5Zf7y/f3f7NAHX0V5x8YpNUa48IWumvdf6Tq/lXEVtfS2ayp9nlba0sXzKu7bXEw/ELxx4Gvf8A&#10;hGL23h1OWxs/N+1y7pXn/dSy71bcrMqOqRfc+b++rV1RoOSvE55VoxlyyPfaK8Zsvil4qSbZdwad&#10;9sXToLyCzSznSbUmkieVkg+Z9uzaqt9//gHy1gr8cPGcujRXUGnacXeC9uPNNszI3lW8UuzYlw21&#10;tzsn3n/4D92hYaoyPrFM+hKK4D4V+I9X8RzeJf7XnieW31HbBbpFseCDYjpv+au/rCUeSXKdEZc8&#10;eYKKKKgsKKKKACiiigAooooAKKKKACiiigAooooAKKKKACiiigAooooAKKKKACiiigAooooAKKKK&#10;ACiiigAorxvx/wCI5o/Heq6df+MZPBWn6bo8V/YzJ5R+1StLL5rurr+9VNkX7pf+ev8AtpXEeK/2&#10;mtQk8VXugaXFGiWWo2uy7sd/myoupW9rcRMjr9597/5+agD6bqnpml2ej2SWllbQ2lqm50igXai7&#10;m3P/AOPV4Bc/tTz6V4ft9TvrbQJnvdHn1WCGx1be8TKluyW8vyfLL/pD/wDfFcvB+1Jr+n6dFosS&#10;2mpaxLBqX+l3DN5sU8UV7PFuTZtZNtuq/LQB9Z1RfRLZ5ZZd9yrytvfyrqVF/wC+UevGfhN+0DqH&#10;jbxtD4avtMt1/wBE3Newz5d5VghlZ1T/AJ5N5vy7f9n+9VjwX+0M3izxB46sYrK2e38PWMt7BNby&#10;N+9RZbiLa+5P+negD1z+xLf/AJ733/gdP/8AF0f2Jb/8977/AMDp/wD4uvnAfteaomg2t5/YWm3V&#10;zcJFcefaXzPZJE1qk/lNNt+Wf5v93b89dNov7QWsavqEUU2m6JpdrLdX/lzanqLQo8FrdJbum7Zt&#10;89t+7Z92jkiB7T/Ylv8A8977/wADp/8A4uj+xLf/AJ733/gdP/8AF184Wn7WWvazDGdO8MWEdxLv&#10;uFS7v2Xy4lt7ifY6Km7zf9H2/wB35v8AZrrvDHxy1J/h7468U6v9gRdL1BVsbfc/7qKW3t2iSXam&#10;778v3ttHJED2H+xLf/nvff8AgdP/APF0f2Jb/wDPe+/8Dp//AIuvnnw3+1brWt/ZLv8A4Rq0fTFl&#10;gguvs90z3Dyy3F1AnlJs2/8ALru+dv461/h78bdT1XRviF4n1e80t7HS9Ps9Rtreyunmt4Fe1810&#10;d1Tfu/vfK1HJED2/+xLf/nvff+B0/wD8XR/Ylv8A8977/wADp/8A4uvn3Qf2sp9S0678/SLC3vY5&#10;Vt4Ee82Jcy/2klq+z+L5FlR6xtK/az8QaX4G03UdV0rTdV1BdMS4ukiuniluJ2tbi43xJs/1S/Z9&#10;j/3W3/3KOSIH03/Ylv8A8977/wADp/8A4uj+xLf/AJ733/gdP/8AF14Ne/tL65oV5qsGuaNo9qll&#10;9oiW4hvJWTzYktZU/wCWX3X+1Iv/AACuRsP2pvEWs6ta6hLZqmlKiyLpmnS4muGifVUl+8rblf7E&#10;vy/7vz0ckQPqf+xLf/nvff8AgdP/APF1U1jwXpPiHT5dP1KKa/s5/wDW29xeSur/APAd9eHav+09&#10;d6HqHhrTpF8PaldapcQJP/ZOovcfZ1nliiX+DarL5v3d/wDc/v1h/BP9oTxLc2um2Ouf8Tu71m+t&#10;7WxuJnWL979lspZU+VP7stxL/wAAejlA9jT9nj4co6MvhOxR1+dfmb/4uu1/sSBF2+fff+B1x/8A&#10;F1438VP2kn+HHj9tBi0qHVIorZ5ZUilZbhW+y3E6fwbf+Xfb/F96vONV/aN8XponjW2i1DREvVnn&#10;uLXUYb7fbxRLb2H+j2r7P3su66dtr0AfVf8AYlv/AM977/wOn/8Ai6P7Et/+e99/4HT/APxdeF/F&#10;P4meNdD+Muk+H9FudNSwlSwlW3uPkeVpftvm732/d/0dPu/7NT/DH9pS8+InjHSNIPh+OxtdQton&#10;d3uv3yytaJdb0VvvxfNt+X5v4qOSIHvFtbRWdukES7EX++2+pa+bL/8Aat1CxuL+P+w7C5xf3VlB&#10;9kvHle18i/S133Sbf3W/fvX/AL5q7p/7SOt66IWh0XSbCKVrO3S7vtRf7PFLPFLLvldE2+V+62L/&#10;AHmdKAPoaivmu8/aq1X7fqVnZaDpdy8MsVrav/aP7l2a4tYvN3bfnif7RvVlT7uz+9XTfCj4w+IP&#10;GfiTxguqwabbWuk6cksdpDP/AMt0ur2CVt7fwN9lX7/3aAPbqK+XrD9qHVL/AFfTnawtra7li+zy&#10;W73m3T7eV7i1VZZX8r+FZ/vI7J/318m98Nf2kta8e6zoST6Dpdtpl/fRaa81pfNK6ytaSz7k+Tay&#10;/utv/AqAPoOivnG9/aJ8QeGPEXijT76y029Sx1W6WAPO0TtaxfZVW3i+X553+0b1WrHxU+J/jXRP&#10;jBbaFos+mx2XmadLFb3HyNKksV/5u9tr/L/o8X3f7tAH0NRXg/wx/aSu/iJ4w0rSv7BjsLW/tonL&#10;Pc/vlla0iutwVvvR/vdvy/N/FVZf2ldTs/FkWn6lo2m22lXWp3FlBdpeP+6ii1JLN3l3JtX76vQB&#10;9A0V8yQ/tVeJdVsG1HTPDmjPa+a8S+bfS73ZbKW63/LF93bFt/4FWZon7VWuaVp2p3V5Y2msLcX1&#10;0tnDDdbrizX7Rbon2hFX5Yk+0ff/ANj/AGqAPq6ivI/hL8ZdQ+JOuzW8+m2Wm2kNjDLKyXfmtLK0&#10;twm1f4dv+js3975q9coAKKKKACiiigAooooAKKKKACiiigAooooAKKKKACiiigAooooAKKKKACii&#10;igAooooAKKKKACiiigAooooAKKKKACiiigAooooAKKKKACiiigAooooAKKKKACiiigAooooAKKKK&#10;ABP9bD/vf+yV+e91/wAjrL/2EW/9G1+hCf62H/e/9kr897r/AJHWX/sIt/6NoA/RmP7oooj+6KKA&#10;PluvcfhL/wAimn/XZ68Or3H4S/8AIpp/12evbx38M8rDfEdrRRRXiHqhRWfqOpW2kxrNd3MVrFJK&#10;kIaVtql3cIij/aZmVajj1i1fWpdLWRjfRQJcvFsbHlszKp3fd6o3FAGpRUKXMTvIqSKzx/fXP3ax&#10;JvGWg2ukWmpNrFo1hdD/AEW5SVXSf5Gb92V+98qsfl/u0AdDRVSyvIr60iuYW3xTIsiNjHyt0q3Q&#10;AUVzd1478OWfiOLQJtd06LW5dvl6a90i3D7s7fk+9zsb/vmt2eeO1iaWaRYokXLOzbVWgCeioEni&#10;kkaJJFeSP7y7vmWp6ACiqF7qdnpzW6XNzFAbiVYIRK4XzJDnCr/tVfoAKKKKACioIp4p9/lyK+1t&#10;rbT91qnoAKKKKACiiigCOXpUdSS9KjoAWz/49ov92oLj/j6/4Cv/ALNU9n/x7Rf7tQXH/H1/wFf/&#10;AGagCKiiigCnqemW2sWb293H50T/APjv+0v91qz7HwlZ2F7HdvPd388X+re+uXuPK/3d33f96tyi&#10;gAooopiCiiii7CwUUUUhhRRRQAUUUUAFFFFABRRRQAUUUUAFFFFABRRRQAUUUUAFFFFABRRRQAUU&#10;UUAFFFFABRRRQAUUUUAFFFFAHG+JPG3hi08TW2jajbXWparAkV0sNpot1f8A2dXZlR3eKJ1i3bH+&#10;9t+7XSJomnpO866fbfaJW3tN5C73b/KrXmPif4ca/cfFy58VWNlaX9lPYWdqiP4kvdLeNopZWbdF&#10;BEySr+9T7/8AdrzjXv2avHGpeH9b0yK70DydUvPtCxSzyullB5VwqWkXm28q+VFLKkqfIv3n2eVs&#10;RqAPpD/hG9I2ov8AZVjsWXzVT7Mn3/73+9VTUx4f0W905ryCytrq8n+xWzvAu95WV32fd/uo1fPs&#10;/wCyrr15bvcz3mlza263TNfPPK7+az2rW779u7915Vx/u+b8n33rI8J/s9eM9esrO/8AOtfCUy3N&#10;67TJPcfbZ2aW9SK4lVk+SWJZURPnb5P4l+VaAPqm20bT7G48+2sba2l8ryvNiiRX2/3f92uO8Y6z&#10;pHhnTNQa80y2hsNRuf7Nc2kU73FzLKn3Viggd3b71YnwH+Fuq/DLSZrXVDZ3E0sryRNFdJL9lXZE&#10;uyLZa26qrsju3y/e/vVd+Idje6olgdKm0k6lpPiCLVRaarftapLGkW37yxSt/H/dqJS5AHeB7jw/&#10;q+hWOhaDpej3GnW8HmRWkjS/L5TeV+9VoPllVl2MrfNXY3Gk3M3k+Zo2kv5Uv2iPdO3yS/31/dfe&#10;r5y8S/A3WPEFze6jLr3h57vUJ5byeyXU9lvHO0rMi/vLeVJVRXT78XzP83yNsddW5+FmqzSai95e&#10;+FNXu7i5t7qe+uNRlibUoleBm0+dPKfZB+6bb80v+78z7ufmkWe7Q6JNAZGi0PR0aVmlk2zn53b7&#10;z/6qq8iIL5tKbT9D+03sHmvZvd/NPEmxN2zyvmVdyr/3zXznqfwT8W3Hh+TQ4/FPh97S4gRmuW1W&#10;dXt5Vs7q3+zqnlfNEvmxbX3K3yfdrtfhx8JrLwH8Vj4hhufDq6UkF1b20cM2yW1WVLT7ilO7QXDP&#10;8y/60t825qXtJgexQaPc2yosWjaTDt27dk7L93/tlXN2/inRoLrT9LtrbQoJdeadba3W4ZPtnlf6&#10;7/lh81VvCPgTwt4J1PWdS03XLY3epqyu/wBk06327m3ffggid/8AgbNXl2l/DbUNa0rRNX/4SmHR&#10;9d8P2dha6TYM0Xks9r/rWlZrd5V81/NX903zJt+9R7SYHvKeHGTyNvh7RU+z/wCq/ef6r/c/dfLT&#10;v+EekVlZdB0feitGv73+BvvL/qq+ddF/Z5l0aPT7i18SaLp2rW8Fmn9p2l0zTRSpFdJdSp8v3n82&#10;D/e8r5/uJVWb4NeKYdNu49K1bwppKXtndae2mW+sTraWvmw2i/aIm8j5md7V2ddi/wCt++zbt75p&#10;AfRuqRpbKn9oafocS3UvkL9pvNvmyP8Aw/NF8zNt+77Uy7s/7Fs5dQn0bR7a3sYmlaZJm/dIvzP/&#10;AMsP96vCLf4DJZ6touoR3/hq6mtb6DULtZrlv9KlW/ll83d5TfMkEuxW/wBnZ8iV7Z4jht9W0nxL&#10;bR+KxdHU7GW0trS8lt1t7V2jZcqyR+Z7tvZsUvaSA53w5468K69JZppml6bFcb4jbW11Z3FtN+93&#10;MjoktqrbH2N+9Hy/L96upufBxuNY0vUm0uwSXTWdraJLt1iV2TZv2+V9/b8m7+6z14jrPwx8Q+LG&#10;8P3Wpav4c0ebR9Pi0pbbTtXnf7RF5UqO7y+VEytuaLau35fnbdSeFvhHrGitpP2vUvCt3b2Xmx2s&#10;Q1Fl/sndKj+fb+VbxI0vyP8AwRf8C+bce0mB9ASaRdzXn2yXRtIe727PtDTvv2/73lVnX2mWek2d&#10;sl3o/h60tftSLAks+1PPb5F2/uvvNnbXz7D8FvFGnaddpp+u+GLW4n0+fS5bVNWnSF2lsvIfUN/l&#10;f695VRnTb/213U66/Z6d9Qt74an4Yurj+0pdQujcXTf6V/xMre6tw7eU33YopV/2N3y/K7U+aQH0&#10;jeWtyjjULnStL3wR4+0PcvvVf+/VUdHliv8ATrTxBp+n6MbW4s1lgvUnZf8AR2XcnzeV93bXzvpv&#10;wG1qw0SezvPEOh69vvIpZ9P1PU0+yapsiuEa4l8qyR1l3SxS/N5rbok/e/IjV3VtrOnX/wAKtN+F&#10;9pq89jrcWmW+i3eo/wBl3kVqioixXDxXEtv5TfIr7N/yt8tHNIDsvh9o+i33haS+8NaZo+oaPrMs&#10;t09w1y7ee0sru+7dBu++7fK33a6Z9FmltmtZND0h7V1VWiec7GVfu/L5VfPWs/s+3F7eahZp4r0n&#10;UdFigvH0mbULhYri3up5rWVn2QRJEmxop9rJ8376rFj8Er7TNet2g8QaDDp8V+0tnNDdusukwfa7&#10;iV7e1i2bdksUqROu5fu/xfLS9pMD6AGjXAuGmGh6P5zqqNN553sq/d/5ZVBpTNftJdabZ6LPteW1&#10;kltbvcVdX+ZGZYv727cn96vmh/gJr/iGwEWva54YeWDRv7MtlTU5LhEuksfIiuPniTa2/wDef7P+&#10;21enfD/xHoXwStdY0PU5A0l5qt1qi3Gh6Ve3qSrPK7gyvFBsWX+H7zfdp80iDt9e8BLruhTaP/Zd&#10;lptpK2d2mXb27/f3fwxf7P8AwKqvhi20zwj4S8nTbPTIdI0JGikllvJXeDyl+fdui3btu6uV8deI&#10;tJ+MNrp0GjeXqEWnXgurvRvFNjeaXZ38XlSoqu8sHzbHZJVwj/Mifd+9SaLpX9q6T4us5b+ysbfV&#10;tYg/dXE7/NaxRW8Vxs3/ADfP5Uu3d9771L2kyzs7/V9Oh8QaRp95Z6Emsas73VjDNcN5s7RJ87r+&#10;4+8iVvvp19NdLcy6Rpb3CJtWVrl9/wD315VeUfEP4e3fjLxbdeJ7TxlaWGpWEtr/AGLZebb/AGXb&#10;F87eezQtKrO7yr+6f7uyuDs/2drjTbCy+w+JNC0rVYrOzifULS6bzlnS3uorqVG2/efzbf8A3vK+&#10;f7q0e0mB9IQ6Rd290t1Fo2kxXCReUsqTtv2/3N3lfdqlqUKQrHFqen6Gq3k32eJLu8/18rfPs+aL&#10;5mbbu2+1fPsPwe8TWFpqC6fq/hbT4tRtrixbTodWnW3sUb7F88X7j5mdrWV2TanzXH3m/isWvwCF&#10;l4n0PV/t/hu7+x6t/atykl037+X7bcSrL/qm/epFcKq/7uz7vzU+aQH0TpVlZz2zq2m2ls0UrRMk&#10;Sqy/L8v93+7U/wDYOmJ9o26Zafv08qX9wn71P7jf3qNDmW5hupImV4mupXVk/i+etCuuHwkFSHSb&#10;G2CiCzgh8rbt2RKmzb9yrdFFABRRRQAUUUUAFFFFABRRRQAUUUUAFFFFABRRRQAUUUUAFFFFABRR&#10;RQAUUUUAFFFFABRRRQAUUUUAFFFFABRRRQAUUUUAFFFFABRRRQAUUUUAFFFFABRRRQAUUUUAFFFF&#10;ABRRRQAJ/rYf97/2Svz3uv8AkdZf+wi3/o2v0IT/AFsP+9/7JX573X/I6y/9hFv/AEbQB+jMf3RR&#10;RH90UUAfLde4/CX/AJFNP+uz14dXuPwl/wCRTT/rs9e3jv4Z5WG+I7WiiivEPVOC+MGn6hqvhK2X&#10;TbCfUZ7bVdOvWt7fbvaOK7ilfbuZR91GrgfiRp/jDxJqV1f6ZZeIbPT5LCy8ixhn2bp1luvNSVIr&#10;hGRGR4tzI277n3trJXvdFAHkPwt8I6h4d8e+KNU1PTb2yl1W0sJvObUXurdWWBUkhwz/AH1Zfv7f&#10;u/xdqwJPh54ig1LxJp8Nm8WlaTHqN54dlhlVd11eIdmz5vlaJ2uF/wC2q177RSl7wo+6fOlp4D8e&#10;634ulj1TV9d0y2khVILuykcRLG1ns2s32r5WWXe+fK3btnz1a+HegfE2TxlpWoeJjewafeY1C+t/&#10;tqNFazwRNbrAiq/3Jd8U3+8j7q+gaKYz5/8AGHgrxNefF29v7G11K50+e50e5ijxbjTZvId/Nad/&#10;9fuRPmTb8u7Z8rVheKfCXjvxn4SuvDd3pesRiPw3rFlNLLqKrHe3jy2/2Tayy72+VH+Zv7xWvpzo&#10;KOooF9rmPnW88BazY674o1PR9J8QRQ6pBpDZXVm+0NBE+26t9zXHyy7P4/8Ae+erln4B8Ua1qtlF&#10;cP4gsfDPmahLFaSa1KlxErRW/kLLKkpdv3n2h0+Ztn/jte/0UDPHtd0zxQ/w++G097pd7q2uaXe2&#10;F1qtvA8TSl1t3WVss6q3zt/ern/EemeOPFXxP0+5isNX0TQpZxbzvHdMn+hvZy7mbbdbEdZnT5Ei&#10;3fJu319A1WurSK9gkgniWaGRdskci7lZfTFAHz1pUPinxX4f0/W7t9Y1WzXUl06+tNKvmge5traK&#10;WJp4vnT791+8bYysyIn9yl1Kw+Iuk+FtYtLXT9bvrjUNEurTTDFqSNLYSm4la3812l/1qwyxDzV3&#10;cw/er6BsrG20yzhtbS3jtrWFPLjhiTaqqP4VWrlAHl/wk8IXPhDV/G63FlewNf609/FcXF000U8b&#10;In3dztt+bf8AwrXqFFFABRRRQAUUUUARy9KjqSXpUdAC2f8Ax7Rf7tQXH/H1/wABX/2ap7P/AI9o&#10;v92oLj/j6/4Cv/s1AEVFFFAFe/v7bTbWW5vJ4ra3i+dppm2otZ2meLdL1e5Frb3TfaWTesVxA8LO&#10;v99N6ru/4DVTxriE6LfTRNPYWV8txc7V3bV2OqNt/wBl3Rv+AVV8Q+INM8UXGi2uj3kGpXsV9Fce&#10;faPv8iJT+9ZmX7m5Nyf8DoA29e8SaV4YtVudX1C2023Ztqy3cqIlXrO8gv7WK5tpVmt5U3rKjfI1&#10;cx8VPDV54s8D6hpenqjXU7QMu9ti/LKjN/46tec618PvH15qviho9SnZLzzUsZYtReJItzxeV8v8&#10;PlbW+4q7v9rdXRTpxlHWRzSqSjL4T28SIW27l3/e2U+vI/hV4B8QeHPEq6lrayXNxLo8VlPcG+e4&#10;3TpLKzv8/wDf3K3+z92vXKipGMZcsTanKU4+8FFFFZFhRRRQAUUUUAFFFFABRRRQAUUUUAFFFFAB&#10;RRRQAUUUUAFFFFABRRRQAUUUUAFFFFABRRRQAUUUUAFFFFAFHUNb07SpLWK/vrazlum8qBLidV81&#10;v7ibvv1erx3x74ZvG8dapqNx4Pfxtp+qaJFYW0SyRItrKssrOjtK3yLLvi+ZN3+q/wB2uL8Q+G/j&#10;FC+mz6ffaojy6nqLzokqXHlL9qX7F8jSxL5X2ff8nzff+dN9AH0tRXyjqPhb4u+IvGk15d2WrLpl&#10;rrEF7ZxNfpsR0uLhN3+t/wBV5TQNs2L8v8DPXZfDq2+Kum/Cnxf/AG2t/f8AiTyP+JfbzPFFN9o8&#10;r5vKl82X5d/3d+3/AIDQB75RXzwnhLx/r3wTWx1yDVJtetfE1vewQ/a1W4eyivYpV+bzX/5Zbvle&#10;X+GubttK+O/9m3q+fqn9qvPE7O8tulvt/e/a/KdpX++mxIvkVUfY3ypvoA+q6ZNNFbRNLLKsMUS7&#10;md22oi14HZ+D/GWh/C3xRZaYNds9UuPEs97APtCXFxJayXG/5G89Nq7P7rq3DVxcPw4+KV43iV7m&#10;21m2l1fTpbqeH+04pbe4uv7Kt4oon+f/AJ+El3Ls2f8AAKAPrNH3puX7lDuqLuZtiJXyvqVv8SvB&#10;OnTalrWsalbaPPPKuoibU7eLyov7SiSGK3ZnRYme1Z/4l/772V2/w/vtX+In7Omp2M76leaze6Ve&#10;rFcXMqrLOkrXH2f96vy7tmz5qAPa7O/ttStYbmzniubeX51lhbej/wDA6mr5ZtvBnxa062tNI09t&#10;Zs4okgt5Jlvovs/2Xfa7Ui+fes6L9q3v/vff+Su++Lum/EP/AIS3w1/wis97/YUESpL9k2yv5vmp&#10;v83fcRb18rf/AHv4/wCLZQB7RRXyf4ksPjr/AMIRewWdtrc2ty3Ur2csOowf6Pb/AGd/siP+9TdL&#10;v/1r79u7+8lbs3hX4tfa01FdQ1vzmubq4a3+3ReUm3VU+zps/ufY2l+T/vv59lAH0a91FDLFE8qJ&#10;LL/qkd/nb/dqavi/wtp3xf8AGvhnw14j03+1LmVdO+1QX2sXMDv9qlsrpJZYtj/Ij77dVX5fm/uf&#10;PX0J8JZvEsXhObSvE6ahNqrfapYHvol3rBv2ojN5su9v99922gD0mCaK5t1nglWaKVd6ujbken18&#10;ieHrP4n/AA38B6FYo2qaa7rpuhRadqd5byu91PFLFcS2+13/AHUW+3lVP+mUvyV7J49sfGR8Y6f/&#10;AGSNWl01NORLOXTriJYUvdzb3vFlf54tuz7u7+P+LZQB6vRXyzD4Z+M9/ZX2y58RWaW+mXk9nDca&#10;jb+dLqS29v5W9lf5onn+0bU+7/e2rsStLxbZfFZtO1qOxs/Ec2r3WoS/6Rb30CWSWu9vs7xL5qS7&#10;tnlI/wAy/wAX3qAPpSivkT/hDPjPpsV3c2f9r22oalLa3t9NDPFK7XH9m2sXyJ9oRdqXCXG5Pu/c&#10;+8tdHc6D8X9NtdQlVtZ1KW/+0eeiX0SeR/xMk8ryk3pt/wBF3/Ijr/v76APpN7mKGWKJpVSWX/VI&#10;7fO9S18aWfw3+Mm5tQa21RPEd1Z2/n6g95A/lSrZPE/lbnfa2/8Auf3/AOKtjxNrnjnwb4l0/RdQ&#10;13VjLLq0UWiwpqdv5ssDartb7QjPulV7f5U+Rtu1t+ygD6zqKG5iud/lyrNsbY2xt2xv7lfPXx28&#10;JfEjxZrGv6Xog1J9Lv8ATpYIPIvIorXymsrhXR03b/Pa48ra/wDd/i+9XPWfw/8Aip4Y0S9fw1/a&#10;1m+oz6lLPaXd5FLsVrq1aLZ+9+SV4vtXz7/vfff7lAH1XRXi3wX8PePfP1Wfxreaq0P2GKCxinlR&#10;fvS3G/eiyy/vVT7P87N/7NXmfhLwf8X/AA3YaJpjR+IIdNs9JW1+z288Tv8ALbyo6NK1x/rfP2Mj&#10;7G+XZ/DvSgD61qppusWOsJK2n31tfpE3lSvbyLLsf+4+2vC/hd4M8ex+OP7U8bLqE2p3Hh6XT7y7&#10;hu1+xfaPtTP+4VX+VdjLs+Td8rbq848N/DP4v+B/CFjp2iwXunKgieQ27W8tx562Vuqu3+kRbkWV&#10;J12O7fwfI60AfXo1Oz8tZPtMPlNL5Kv5i/f3bdv+9uqzXyJe/DX4mKNPtH0/VhDBrH9pWr6fdW6W&#10;8D/2ldTyyyxPL87+U9uyf+y/PXt3wOPiyy8MvaeL7fUDfLcyeVdX0qO7RbYvvfvX2/M7/Lvf7n3v&#10;urQB6bRRRQAUUUUAFFFFABRRRQAUUUUAFFFFABRRRQAUUUUAFFFFABRRRQAUUUUAFFFFABRRRQAU&#10;UUUAFFFFABRRRQAUUUUAFFFFABRRRQAUUUUAFFFFABRRRQAUUUUAFFFFABRRRQAUUUUAFFFFAAn+&#10;th/3v/ZK8+f9nzwc/jD/AISNraf7V5/2j7P5v+j+b97dsr0FP9bD/vf+yVboAmj+6KKI/uiigD5b&#10;r3H4S/8AIpp/12evDq9x+Ev/ACKaf9dnr28d/DPKw3xHa0UUV4h6oUVgeKPFOneDNKbU9UkkitVl&#10;jt8w28tw7PK6oiqkSs7Mzso4XvS+GPFem+MdOa80qeaSOORreRLi3lt5YpF+8jxSqrK3+8tAG9RV&#10;HVdWs9EsJb7ULiOztIF3STSttVRUN/qX9mrbn7Nc3PmzpB/o0W/Zub77c8Iv8TUAalFZ+oatZaWb&#10;X7bcxW32mdbeHzW/1kjZ2qv+1Uek6l/aVu0pt57MrLNHsu49jkJIyb8Z+623cv8AskUAalFJmuL1&#10;r4qeHfDmvvo1/dXEN9Gtu8xWwnlhgWdmSIyzInlxbmRvvsOlAHa0Vma3rNv4d0XUdUusi2sbeS6k&#10;2r82xFLN/Kp9P1CLU7C2u4cmKeNJV3f3W5FAFyiiigAooooAKKKKACiiigAooooAjl6VHUkvSo6A&#10;Fs/+PaL/AHaguP8Aj6/4Cv8A7NU9n/x7Rf7tQXH/AB9f8BX/ANmoAiooooAKYkKp91VT/cWn0UAF&#10;FFFABRRRQAUUUUAFFFFABRRRQAUUUUAFFFFABRRRQAUUUUAFFFFABRRRQAUUUUAFFFFABRRRQAUU&#10;UUAFFFFABRRRQAUUUUAeXeKPjLcaH8TB4QtrDSZHS1tbp7nU9WltXfzZZU2xIlvLu2+V/Eyffq+3&#10;x38FnT9Qv11W5uYdNbZdi00u6leBvm3K6pFuVl8p9yfwfx/eWtDVfhvJeeMLjxHp3iXWNBvbm2gt&#10;bqGxW1eK4SJnZN3n28rf8tW+7tritb/ZY8I+IdPurS+u9XnivL37feebPFL9onaKWJ5WR4mXcyy7&#10;fkVduxNm3bQBtXX7R/w8tb17Ztcn3q7o0y6bdPD8uzf+9WLZtTzYtzbvl3Juqrd/tH+Dze6fBp96&#10;L1J79rWea4iltUiiRbjzZUaVP3qo9uytsp5/Zw8J/wBmfYBLqXleVcxf69d37/7Pv/g/6d4v/Hq5&#10;/wAN/su6OdKtYvFV7e67cQTXQihMy/Z4IZ5bh3iX5VbY/n/Nv3N8vyttoA9R8LeP9G8aRNLo81zM&#10;VfYyS2M8DRNtV/nSVE2fK6Ou77y/drk/ij8Q7zwDpcWpLOsv2rWYtLjhublbW3i3ru3O/wBnlb+D&#10;+7Wv8NvhJpHwr0yXT9GuLgW80vmzKYLeJZG2Ii/LFEi/Kif/ABW6rms+GRq91afarCadbDVV1S1e&#10;KdF/eqmxd/8A301RLm+yBx+ufF/TvDfgu/1W+1wtqtnbb206ylSWKWRrWW6iiSdrVc74ombfsrK1&#10;j45nQ/BOneJ5rfVntLjxHLoU628kDNaxRPMr3X+o+ZVWB321r+N/gppnj3Wb++1KHWIo75MXNlaX&#10;kCRNKtvLAsv3d+7yp2X7+37ny1s2Xw202x02wsF0q8e3sNYl1mJJrqJt08vm79/+z/pD/LXN7xZm&#10;W/xV0K5QLqmr6jaQ3GpS6bDILT7VBI6y+UjNKlvsj3uy7d9VtM+PXgG++zJB4z1OKGSJJY5rjSpL&#10;eIp5TyowZ7ZV2skUpX+/tbZ93jCT9lzwjFeaNPb6bqsMekXJuraE3UDJE/2v7UipvRmREf5flZfk&#10;+Vt9atx+z34av9Ig0y60m/ubKK0trLypb2P5ooILiBN3y/3LiX/x2j3iDstN8X6brHh271qx1nXL&#10;m0tZvJnii0tvtcTfJ8v2f7P5vR0b7n3W3e9U9Y8Ypp2j6JqMF1rU0Oq6rb6WBfWf2KWLzX27/Klg&#10;Vv8Ax35qh8HfCzRfB3hC78NJ4bi1TSbyfz7m2vYrPypX+T78UUSRfwL/AA/w1Prfw9sdS8NWGiaZ&#10;pEnhW1sb2K/s/wCwhaxfZ5UbfuVWRov/AB2j94WJ4m+JHhzwZqc1hrfijUdPnit3uGabT/3W1E81&#10;9sv2fYz7cts3Fv8AZrg/HP7R+meF5THYxeJ9WeI2Es3/ABLvs22Ge4lgdtstvu3xeUz+V8rN/DWj&#10;efs+aTqfjOXxTqD63f8AiCW3a3a9lms1dt1v9ndvkiX+D+D/AFW7+D5n3S+G/wBn/QfDNxYy2drq&#10;n+jSRStD51qsUrxXEtwj7UiRU+aeX5Iti7X+7R7wGjYfFrQftEsV3rWpWlsdR/s20uYLbz7aff5W&#10;xmlig2xKzToq72qCz+PHgTULqKKPxnqSq2zZLPpUsUJV1dkfzmttu1hFLtbdsbayjNc+/wCyx4PX&#10;VbO8h0zVLZbG+a/gtku4GWJ/NilRU3K7RKrRJ9xl+X5G3rWzP8AfDV1pS6ZcaRf3Nl9ltbVopr6L&#10;5ooPtGxX+X/p6l3/APAKPeA3br4gaS3w/wDEHiuw1fUr+30SCW4kt7i1W1lVki83Ztlt1ZN6uv8A&#10;D/HUfhXxbrfjP4Z6b4p0u2u7y7vx5kVil3AkUsXm7PNSVrdN6sn71dyruWqOg/BLRfD3gXUPC9np&#10;t5Da3lzFeNPC9rbypLFs8p1SKJIvk8pPvp8235t1a/w1+H9t8KNN1Gx0e0vZU1G+fU7lru5iw9xL&#10;9912qiqG2j5EUKv8KrR+8A19X/4SGy8NRX2n299qWqOse7TftNrDs3fe/e+Vt+WuR8d/Eq78D+K/&#10;A/h+T7bPqHiSXyvLN1ArwfNEr7R5DeYyeaz/AMC7Yn+b+Gu/sbzV7Z7oXNtLdiWd2jG6NfKT+7/t&#10;VwHxP+C2lfFq9M2s2mqRI8EdrPFbXcSrOsUvmw/eVmRkZ2bcjJ/dfevy0fvADxx8Q9R8LfETSfCd&#10;ncQTzXln9tNzqeopa5/e+VsRFspdzf8AfNVtN+O/ha6hZbvxDqkV/FObeW2stOluv3u59iKy2vzt&#10;tiZtqf3X/u13MGjfZ/E8Wvf2bdNqC6eNN+a6i2eVv3/d/vbq4Kb9n/QX8O6xosdpqSWmrXK3V1vm&#10;tbje/wA38MsTrt+b+NKP3gGcP2hdOHxEsfDKHXo7a4vLzT5tXuLeKKGCWD7Pt+9B8ySvdIm7+9s/&#10;vVo2nxr8JLoWkarruu6lot3daWup7JNP81IlaJHZEnW12M6q6/Ivzf7NS2/wG0G2bUFbTNRu7S8s&#10;57JrS4vYnVFlW3V9r7d27/RYm3M33q5+L9lHwjBfxXn2LWGkis4bJN93Bv2rbxQff8rd9yJPk3bN&#10;/wB1V3vV+8I6mx+NPg2+S4EfinWQ1v8Aegk0iVJWYTi3ZEVrXdK6zOqsqbmVm5rs/D+swa02nX1h&#10;qk+q6bfW0s8TzRKn3WRf7iMv32+Vq4DxD+z94d8T2ssN/pF7MXlu5kLTQSokk96l47bZVdG/exJ8&#10;rqy7flbdXa+CfCa+EdO0fSrO2a103S7OW3j3GIM251bhIlVf4W+6q0R5uYk62iiiukAooooAKKKK&#10;ACiiigAooooAKKKKACiiigAooooAKKKKACiiigAooooAKKKKACiiigAooooAKKKKACiiigAooooA&#10;KKKKACiiigAooooAKKKKACiiigAooooAKKKKACiiigAooooAKKKKACiiigAooooAKKKKABP9bD/v&#10;f+yVbqon+th/3v8A2SrdAE0f3RRRH90UUAfLde4/CX/kU0/67PRRXt47+GeVhviO1ooorxD1TzX4&#10;62Kap4N0yzleWOK58QaRE7QStFIB/aEHKupDKeOqkGvGPDHw/tvib4lk8Manf3cWnWEmvJ5ix29x&#10;NO6X0cSzO9xFLibYSPNTa/8AtUUVnH4ivskfxg8G6RoPiTxhojWNtqtvqnhefVZrjU7aKe5EsU9u&#10;gXzSm5kP3trlsNyu3pWxf+HtN0/xJrl9aWFta3a+O9JtI5oYlVooEsrLbEnHyoP7o4oorRf195P9&#10;fgMt/Anhm5+H3wkv5/Dul3Goapqel3F9dzWiPLcyvCzs8jEZdizsctnrWVp2iaf4i0vxwmq2UOor&#10;pek6tc2IuF3fZZf7S1D95F/cf90nzrhvlHNFFKe8vn+SKhtH5fmXdC0y0PjqLXmt421yTxlZo2pM&#10;o88xyaLDvj39dp/u9Kv/ABWsVT4meJdV86cvZL4XUWhmb7NOsuoXKOs0WdsgGdylgSjAFSKKKt/F&#10;H1j+SM4/p+rMzxRK3/CJ6bz1uPGf/od7W18MfhZZeONQ1XxLqOq6il3azfZYYrbyI9kRsIotgmEX&#10;n7cOzbfN27juxmiio+3L0B/DH/Ezs/2ereLTNL8T6FBDbw2uiazJYQyW9rFbtMixR4eRYlRN/PVV&#10;XoK9fooq5CiFFFFSWFFFFABRRRQAUUUUARy9KjoooAWz/wCPaL/dqC4/4+v+Ar/7NRRQB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An+th/3v/ZKt0UUATR/dFFFFAH/2VBLAwQUAAYACAAAACEAqmfI&#10;3N0AAAAFAQAADwAAAGRycy9kb3ducmV2LnhtbEyPQUvDQBCF74L/YRnBm92kajBpNqUU9VSEtoL0&#10;Ns1Ok9DsbMhuk/Tfu3rRy8DjPd77Jl9OphUD9a6xrCCeRSCIS6sbrhR87t8eXkA4j6yxtUwKruRg&#10;Wdze5JhpO/KWhp2vRChhl6GC2vsuk9KVNRl0M9sRB+9ke4M+yL6SuscxlJtWzqMokQYbDgs1drSu&#10;qTzvLkbB+4jj6jF+HTbn0/p62D9/fG1iUur+blotQHia/F8YfvADOhSB6WgvrJ1oFYRH/O8NXhol&#10;CYijgnn6lIIscvmfvvgG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NXm7sdoAwAAcwgAAA4AAAAAAAAAAAAAAAAAPAIAAGRycy9lMm9Eb2MueG1sUEsBAi0ACgAAAAAA&#10;AAAhANpbiHkCCgEAAgoBABUAAAAAAAAAAAAAAAAA0AUAAGRycy9tZWRpYS9pbWFnZTEuanBlZ1BL&#10;AQItABQABgAIAAAAIQCqZ8jc3QAAAAUBAAAPAAAAAAAAAAAAAAAAAAUQAQBkcnMvZG93bnJldi54&#10;bWxQSwECLQAUAAYACAAAACEAWGCzG7oAAAAiAQAAGQAAAAAAAAAAAAAAAAAPEQEAZHJzL19yZWxz&#10;L2Uyb0RvYy54bWwucmVsc1BLBQYAAAAABgAGAH0BAAAAEgEAAAA=&#10;">
                <v:shape id="Image 234" o:spid="_x0000_s1027" type="#_x0000_t75" style="position:absolute;left:127;top:127;width:57315;height:18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BxTxAAAANwAAAAPAAAAZHJzL2Rvd25yZXYueG1sRI9Pi8Iw&#10;FMTvgt8hPMGbptY/SDWKiAt7crXqwdujebbF5qU0We1++40geBxm5jfMct2aSjyocaVlBaNhBII4&#10;s7rkXMH59DWYg3AeWWNlmRT8kYP1qttZYqLtk4/0SH0uAoRdggoK7+tESpcVZNANbU0cvJttDPog&#10;m1zqBp8BbioZR9FMGiw5LBRY07ag7J7+GgU/l91ha/2R99fTbj91cxvf04lS/V67WYDw1PpP+N3+&#10;1gri8QReZ8IRkKt/AAAA//8DAFBLAQItABQABgAIAAAAIQDb4fbL7gAAAIUBAAATAAAAAAAAAAAA&#10;AAAAAAAAAABbQ29udGVudF9UeXBlc10ueG1sUEsBAi0AFAAGAAgAAAAhAFr0LFu/AAAAFQEAAAsA&#10;AAAAAAAAAAAAAAAAHwEAAF9yZWxzLy5yZWxzUEsBAi0AFAAGAAgAAAAhAA8UHFPEAAAA3AAAAA8A&#10;AAAAAAAAAAAAAAAABwIAAGRycy9kb3ducmV2LnhtbFBLBQYAAAAAAwADALcAAAD4AgAAAAA=&#10;">
                  <v:imagedata r:id="rId128" o:title=""/>
                </v:shape>
                <v:shape id="Graphic 235" o:spid="_x0000_s1028" style="position:absolute;left:63;top:63;width:57442;height:18599;visibility:visible;mso-wrap-style:square;v-text-anchor:top" coordsize="5744210,1859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o9sxwAAANwAAAAPAAAAZHJzL2Rvd25yZXYueG1sRI9Ba8JA&#10;FITvQv/D8gredFOrUqKrlECLCA2YtODxkX0msdm3Ibtq4q/vFgo9DjPzDbPe9qYRV+pcbVnB0zQC&#10;QVxYXXOp4DN/m7yAcB5ZY2OZFAzkYLt5GK0x1vbGB7pmvhQBwi5GBZX3bSylKyoy6Ka2JQ7eyXYG&#10;fZBdKXWHtwA3jZxF0VIarDksVNhSUlHxnV2MgvvHvljUXyec5+lx+Z6n+XFIzkqNH/vXFQhPvf8P&#10;/7V3WsHseQG/Z8IRkJsfAAAA//8DAFBLAQItABQABgAIAAAAIQDb4fbL7gAAAIUBAAATAAAAAAAA&#10;AAAAAAAAAAAAAABbQ29udGVudF9UeXBlc10ueG1sUEsBAi0AFAAGAAgAAAAhAFr0LFu/AAAAFQEA&#10;AAsAAAAAAAAAAAAAAAAAHwEAAF9yZWxzLy5yZWxzUEsBAi0AFAAGAAgAAAAhAN6ij2zHAAAA3AAA&#10;AA8AAAAAAAAAAAAAAAAABwIAAGRycy9kb3ducmV2LnhtbFBLBQYAAAAAAwADALcAAAD7AgAAAAA=&#10;" path="m,1859914r5744209,l5744209,,,,,1859914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5BC3020B" w14:textId="77777777" w:rsidR="00CA53C9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Advanced </w:t>
      </w:r>
      <w:r>
        <w:rPr>
          <w:spacing w:val="-2"/>
          <w:sz w:val="24"/>
        </w:rPr>
        <w:t>Formula.</w:t>
      </w:r>
    </w:p>
    <w:p w14:paraId="63325735" w14:textId="77777777" w:rsidR="00CA53C9" w:rsidRDefault="00000000">
      <w:pPr>
        <w:pStyle w:val="ListParagraph"/>
        <w:numPr>
          <w:ilvl w:val="1"/>
          <w:numId w:val="36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Formula: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DISTANCE(</w:t>
      </w:r>
      <w:r>
        <w:rPr>
          <w:spacing w:val="-4"/>
          <w:sz w:val="24"/>
        </w:rPr>
        <w:t xml:space="preserve"> </w:t>
      </w:r>
      <w:r>
        <w:rPr>
          <w:sz w:val="24"/>
        </w:rPr>
        <w:t>Location</w:t>
      </w:r>
      <w:proofErr w:type="gramEnd"/>
      <w:r>
        <w:rPr>
          <w:sz w:val="24"/>
        </w:rPr>
        <w:t>_</w:t>
      </w:r>
      <w:proofErr w:type="gramStart"/>
      <w:r>
        <w:rPr>
          <w:sz w:val="24"/>
        </w:rPr>
        <w:t>2</w:t>
      </w:r>
      <w:r>
        <w:rPr>
          <w:rFonts w:ascii="Times New Roman" w:hAnsi="Times New Roman"/>
          <w:spacing w:val="34"/>
          <w:sz w:val="24"/>
          <w:u w:val="single"/>
        </w:rPr>
        <w:t xml:space="preserve">  </w:t>
      </w:r>
      <w:r>
        <w:rPr>
          <w:sz w:val="24"/>
        </w:rPr>
        <w:t>c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63"/>
          <w:sz w:val="24"/>
        </w:rPr>
        <w:t xml:space="preserve"> </w:t>
      </w:r>
      <w:proofErr w:type="gramStart"/>
      <w:r>
        <w:rPr>
          <w:sz w:val="24"/>
        </w:rPr>
        <w:t>Venue</w:t>
      </w:r>
      <w:r>
        <w:rPr>
          <w:rFonts w:ascii="Times New Roman" w:hAnsi="Times New Roman"/>
          <w:spacing w:val="34"/>
          <w:sz w:val="24"/>
          <w:u w:val="single"/>
        </w:rPr>
        <w:t xml:space="preserve">  </w:t>
      </w:r>
      <w:proofErr w:type="spellStart"/>
      <w:r>
        <w:rPr>
          <w:sz w:val="24"/>
        </w:rPr>
        <w:t>r</w:t>
      </w:r>
      <w:proofErr w:type="gramEnd"/>
      <w:r>
        <w:rPr>
          <w:sz w:val="24"/>
        </w:rPr>
        <w:t>.</w:t>
      </w:r>
      <w:proofErr w:type="gramStart"/>
      <w:r>
        <w:rPr>
          <w:sz w:val="24"/>
        </w:rPr>
        <w:t>Location</w:t>
      </w:r>
      <w:proofErr w:type="spellEnd"/>
      <w:r>
        <w:rPr>
          <w:rFonts w:ascii="Times New Roman" w:hAnsi="Times New Roman"/>
          <w:spacing w:val="35"/>
          <w:sz w:val="24"/>
          <w:u w:val="single"/>
        </w:rPr>
        <w:t xml:space="preserve">  </w:t>
      </w:r>
      <w:r>
        <w:rPr>
          <w:sz w:val="24"/>
        </w:rPr>
        <w:t>c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'km')</w:t>
      </w:r>
    </w:p>
    <w:p w14:paraId="1D4865B9" w14:textId="77777777" w:rsidR="00CA53C9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47F7858A" wp14:editId="7DCAD17A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44845" cy="1517650"/>
                <wp:effectExtent l="0" t="0" r="0" b="0"/>
                <wp:wrapTopAndBottom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4845" cy="1517650"/>
                          <a:chOff x="0" y="0"/>
                          <a:chExt cx="5744845" cy="1517650"/>
                        </a:xfrm>
                      </wpg:grpSpPr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36576"/>
                            <a:ext cx="5552034" cy="1398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6350" y="6350"/>
                            <a:ext cx="5732145" cy="150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1504950">
                                <a:moveTo>
                                  <a:pt x="0" y="1504823"/>
                                </a:moveTo>
                                <a:lnTo>
                                  <a:pt x="5732145" y="1504823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482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68384C" id="Group 236" o:spid="_x0000_s1026" style="position:absolute;margin-left:72.5pt;margin-top:16.55pt;width:452.35pt;height:119.5pt;z-index:-15689216;mso-wrap-distance-left:0;mso-wrap-distance-right:0;mso-position-horizontal-relative:page" coordsize="57448,151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/LB3AwAAcwgAAA4AAABkcnMvZTJvRG9jLnhtbJxWbW/TMBD+jsR/&#10;sPKdpW36tmgdQgymSQgmNsRn13ESC8c2tvuyf8+d7aRhBfFSqek5Pp+fe/zcuVevj50ke26d0GqT&#10;TS8mGeGK6UqoZpN9eXz/ap0R56mqqNSKb7In7rLX1y9fXB1MyWe61bLilkAQ5cqD2WSt96bMc8da&#10;3lF3oQ1XMFlr21EPQ9vklaUHiN7JfDaZLPODtpWxmnHn4O1NnMyuQ/y65sx/qmvHPZGbDLD58LTh&#10;ucVnfn1Fy8ZS0wqWYND/QNFRoWDTIdQN9ZTsrDgL1QlmtdO1v2C6y3VdC8ZDDpDNdPIsm1urdybk&#10;0pSHxgw0AbXPePrvsOzj/taaB3NvI3owP2j2zQEv+cE05Xgex83J+VjbDhdBEuQYGH0aGOVHTxi8&#10;XKzm8/V8kREGc9PFdLVcJM5ZCwdzto617/6wMqdl3DjAG+AYwUr4JorAOqPoz1KCVX5neZaCdH8V&#10;o6P22868gtM01IutkMI/BWXCuSEotb8XDNnFAbB5b4moNtmsWGVE0Q5K4q6jDSf4AkjvvXANnsFZ&#10;iK0U5r2QEplHO4EFST+TxC/yjXK70WzXceVj/VguAbdWrhXGZcSWvNtyAGjvqikcG9SuB4zGCuVj&#10;sThvuWct7l8Djs9QYgiUlsNEAH3CiSm4JLBnmikul7MiI6CNYrlYLeMGg3YWi9mkmCftFJfrxTJQ&#10;NCiAlsY6f8t1R9AAzIAFaKcl3X9wCVXvkriMQAJCwIVtAvqO61mE0RmP/1RaDy01HCBg2PFhQxeM&#10;h32bWs2sWGO2yQ/rL41+w9SygMJBooIBvrQceFoVs+mpxibzy1hjI57YLvI05gZ6VRVZAr7a3mJH&#10;1ZvIJrZNGdqmB20AwxmBtrmNBwWCx3UYFE1ywHpPWFos9wgF5zu95486ePpT0aPHGgQA6QDYk49U&#10;Y98hZmgh4xW9X/9rQuyxf2g2ELv36H+jZ2T0b3x+RtpHYVI7HsEjASGLgRTYdUy7VMjPdLaaTIJE&#10;nZai6gvZ2Wb7Vlqyp3hNhU8i5Sc31PINdW30C1PJTSrYHMUU5YPWVldP0GwOILhN5r7vKHY2eadA&#10;4XgR9obtjW1vWC/f6nBdhvOCPR+PX6k1qcg86O6j7oV+VmvRF1cq/WbndS1CIZ4QJaBQdMEKN1tg&#10;Lt3CeHWOx8Hr9F/h+gcAAAD//wMAUEsDBAoAAAAAAAAAIQAuDCCWeNAAAHjQAAAVAAAAZHJzL21l&#10;ZGlhL2ltYWdlMS5qcGVn/9j/4AAQSkZJRgABAQEAYABgAAD/2wBDAAMCAgMCAgMDAwMEAwMEBQgF&#10;BQQEBQoHBwYIDAoMDAsKCwsNDhIQDQ4RDgsLEBYQERMUFRUVDA8XGBYUGBIUFRT/2wBDAQMEBAUE&#10;BQkFBQkUDQsNFBQUFBQUFBQUFBQUFBQUFBQUFBQUFBQUFBQUFBQUFBQUFBQUFBQUFBQUFBQUFBQU&#10;FBT/wAARCAEZA9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P9duGtbWOVVVmWQcNnHQisT/AISCf/njD+Tf41r+KP8AkGr/ANdB/I1ylb04&#10;prUhmp/wkE//ADxh/Jv8aP8AhIJ/+eMP5N/jWXXz7+0x8YfiL4D8b/DXwh8N7XwxPrPi66u7fzfF&#10;Mdy1vH5MPmg5gcMMgN2bt061fLFdBXZ9Lf8ACQT/APPGH8m/xo/4SCf/AJ4w/k3+NeKfDnX/AIme&#10;FfD3iDV/jhf+ANLsLJFnhvPDEl3HBDEoJkadrrp/DjHvUnwk/ah+Fvx1bUk8DeLrfW5tOTzbm3Nv&#10;PbTIn98RzIjMvbcoIBIHU0csQ1PZ/wDhIJ/+eMP5N/jR/wAJBP8A88Yfyb/GvnfTf24fgjrFtq1x&#10;Z+OYriHSbQXt+6adeYtojKIcv+54O8gbfvYIOMc0L+3J8CXsteu1+JOlvb6GyJeOsczZLEhfJATN&#10;xkg8w7/Wi0A1Poj/AISCf/njD+Tf40f8JBP/AM8Yfyb/ABryu3+PvgC8sfBN5beI4bm18aT/AGbQ&#10;ZoIZZFvJApYrkIfLIAOfM24IIPPFcn8b/wBpDT/A3w++KN14VurTUvGPgewjurrT762n8mJpADGH&#10;I2BwVyfkfjvijliGp9Af8JBP/wA8Yfyb/Gj/AISCf/njD+Tf414L4x/ax+HHwh8K+E7/AOIvii08&#10;PahrthFdx2sNtPcO26NWZhHEkjqmSQC3HbJNeqeHPEml+LfD9hrmi30OpaRfwLc2t5btujljYZDA&#10;/SjliF2dN/wkE/8Azxh/Jv8AGj/hIJ/+eMP5N/jXyFafHL45fGe/13WPg74b8ER+B9IvptOiufGF&#10;xdi81eWEkStAsOFiXcCg8zuM5xkDsvCH7Yfge++FWm+MfGN0vgV5dUk0G9sb5mmWx1KNmWSB5UTG&#10;0bSfMYKuOuKVohqfRf8AwkE//PGH8m/xo/4SCf8A54w/k3+NfO8P7anwm1r4Y+MfGvhvxVb69YeF&#10;4t17CkM8MgduIgUaLftdsKJAhXOeflOOS+F/7YMfxbg+D11o+reHbQeKZ7mz1nTbu0vzcrdRWwle&#10;CzcR+XlCRueUhWX7pJ4otENT61/4SCf/AJ4w/k3+NH/CQT/88Yfyb/GvDNb/AGufg/4c+Jkfw+1L&#10;x3p9r4saVYDZskpjSVukbzhDCj9trODkgYyQKk+J37WHwn+DOvXmi+M/GNvoerWltDeSWcttcSSN&#10;FK5RCgSNvMOQcqmSoBJAHNPliGp7f/wkE/8Azxh/Jv8AGj/hIJ/+eMP5N/jXi/ij9qP4V+DPhvpH&#10;j7V/GVlbeFNXKiwvkjlla5J7JEiNISMHcNuVx82K674c/Evwx8XPCNn4n8IaxBrmh3efKuoAy8g4&#10;KsrAMjDurAEelHLELs7r/hIJ/wDnjD+Tf40f8JBP/wA8Yfyb/Gsuinyx7Bdmp/wkE/8Azxh/Jv8A&#10;Gj/hIJ/+eMP5N/jWXRRyx7Bdmp/wkE//ADxh/Jv8aP8AhIJ/+eMP5N/jWXRRyx7Bdmp/wkE//PGH&#10;8m/xo/4SCf8A54w/k3+NZdFHLHsF2an/AAkE/wDzxh/Jv8aP+Egn/wCeMP5N/jWXRRyx7Bdmp/wk&#10;E/8Azxh/Jv8AGj/hIJ/+eMP5N/jWXRRyx7Bdmp/wkE//ADxh/Jv8aP8AhIJ/+eMP5N/jWXRRyx7B&#10;dmp/wkE//PGH8m/xo/4SCf8A54w/k3+NZdFHLHsF2an/AAkE/wDzxh/Jv8aP+Egn/wCeMP5N/jWX&#10;RRyx7Bdmp/wkE/8Azxh/Jv8AGj/hIJ/+eMP5N/jWXRRyx7Bdmp/wkE//ADxh/Jv8aP8AhIJ/+eMP&#10;5N/jWXRRyx7Bdmp/wkE//PGH8m/xo/4SCf8A54w/k3+NZdFHLHsF2an/AAkE/wDzxh/Jv8aP+Egn&#10;/wCeMP5N/jWXRRyx7Bdmp/wkE/8Azxh/Jv8AGj/hIJ/+eMP5N/jWXRRyx7Bdmp/wkE//ADxh/Jv8&#10;aP8AhIJ/+eMP5N/jWXRRyx7Bdmp/wkE//PGH8m/xo/4SCf8A54w/k3+NZdFHLHsF2an/AAkE/wDz&#10;xh/Jv8aP+Egn/wCeMP5N/jWXRRyx7Bdmp/wkE/8Azxh/Jv8AGj/hIJ/+eMP5N/jWXRRyx7Bdmp/w&#10;kE//ADxh/Jv8aP8AhIJ/+eMP5N/jWXRRyx7Bdmp/wkE//PGH8m/xo/4SCf8A54w/k3+NZdFHLHsF&#10;2an/AAkE/wDzxh/Jv8aP+Egn/wCeMP5N/jWXRRyx7Bdmp/wkE/8Azxh/Jv8AGj/hIJ/+eMP5N/jW&#10;XRRyx7Bdmp/wkE//ADxh/Jv8aP8AhIJ/+eMP5N/jWXRRyx7Bdmp/wkE//PGH8m/xo/4SCf8A54w/&#10;k3+NZdFHLHsF2an/AAkE/wDzxh/Jv8aP+Egn/wCeMP5N/jWXRRyx7Bdmp/wkE/8Azxh/Jv8AGj/h&#10;IJ/+eMP5N/jWXRRyx7Bdmp/wkE//ADxh/Jv8aP8AhIJ/+eMP5N/jWXRRyx7Bdmp/wkE//PGH8m/x&#10;o/4SCf8A54w/k3+NZdFHLHsF2an/AAkE/wDzxh/Jv8aP+Egn/wCeMP5N/jWXRRyx7Bdmp/wkE/8A&#10;zxh/Jv8AGj/hIJ/+eMP5N/jWXRRyx7Bdmp/wkE//ADxh/Jv8aP8AhIJ/+eMP5N/jWXRRyx7Bdmp/&#10;wkE//PGH8m/xo/4SCf8A54w/k3+NZdFHLHsF2an/AAkE/wDzxh/Jv8aP+Egn/wCeMP5N/jWXRRyx&#10;7Bdmp/wkE/8Azxh/Jv8AGj/hIJ/+eMP5N/jWXRRyx7Bdmp/wkE//ADxh/Jv8aP8AhIJ/+eMP5N/j&#10;WXRRyx7Bdmp/wkE//PGH8m/xo/4SCf8A54w/k3+NZdFHLHsF2an/AAkE/wDzxh/Jv8aP+Egn/wCe&#10;MP5N/jWXRRyx7Bdmp/wkE/8Azxh/Jv8AGj/hIJ/+eMP5N/jWXRRyx7Bdmp/wkE//ADxh/Jv8aP8A&#10;hIJ/+eMP5N/jWXRRyx7Bdmp/wkE//PGH8m/xo/4SCf8A54w/k3+NZdFHLHsF2an/AAkE/wDzxh/J&#10;v8aP+Egn/wCeMP5N/jWXRRyx7Bdmp/wkE/8Azxh/Jv8AGj/hIJ/+eMP5N/jWXRRyx7Bdmp/wkE//&#10;ADxh/Jv8aP8AhIJ/+eMP5N/jWXRRyx7Bdmp/wkE//PGH8m/xo/4SCf8A54w/k3+NZdFHLHsF2an/&#10;AAkE/wDzxh/Jv8aP+Egn/wCeMP5N/jWXRRyx7Bdmp/wkE/8Azxh/Jv8AGj/hIJ/+eMP5N/jWXRRy&#10;x7Bdmp/wkE//ADxh/Jv8aP8AhIJ/+eMP5N/jWXRRyx7Bdmp/wkE//PGH8m/xo/4SCf8A54w/k3+N&#10;ZdFHLHsF2an/AAkE/wDzxh/Jv8aP+Egn/wCeMP5N/jWXRRyx7Bdmp/wkE/8Azxh/Jv8AGj/hIJ/+&#10;eMP5N/jWXRRyx7Bdmp/wkE//ADxh/Jv8aP8AhIJ/+eMP5N/jWXRRyx7Bdmp/wkE//PGH8m/xo/4S&#10;Cf8A54w/k3+NZdFHLHsF2dX4o/5Bq/8AXQfyNcpXV+KP+Qav/XQfyNcpWdPYHuFfK37XvwWh+Nnx&#10;h+B+kaz4ZvvEXg5b/UP7ZNsk6wwRm2zGZZoiDEC6rglhk8e1fVNFbPUR8q/Gf9kDRfC37NXiTwb8&#10;H/CyW7XGpWuszaHJqE0q6m0MkZeEvPI2N6RhcE7eOnNY/ha58QfH/wCPHhHxtY/DPxN8OND8I6Bf&#10;WF4/inTvsFxeSTxqsdtbxBiZIk2ltxAA6YB4P2FRU8oHwlp3wq8Qx/8ABNvUvCh8I6rF4guppHl0&#10;ZdOlS8lLagGLGILvJKAHOOgz0r1aP4ayp+19ouujwzMumWvw9bTl1EWTCBJfOAEBkxt37M4UnOCe&#10;ME19L0Uco7n57ad4E8YeAPgl8AvEKeAfEWpL4K8WXt7qOgaXprNqSW8kkyo0ds21mHK9OxB6ch3i&#10;HRPG/wAR/Dn7Vetn4ceKtBfxNpWnjR9M1DTmN3dhY8YVI9wL4+9GpYrnB5r9B6KOULnwD8bdB+Je&#10;peKdM8OW/hjx3b6JqXgezsLO+8BabZw3U16q7mg1DUZgJLaBWABj3KGBPByc/S/7Hug6j4d/Zf8A&#10;h/o2tadeaTqdnpn2a6sr63eCaJw7AhkcAj69xgjivZ6KEtbiPi/4YeOPGX7IGk6z8N9V+EXjbxva&#10;Q6nd3uga34P08XtpdwXErSqtw24G3ZXcqdwJxk4xgnzz4leAfFPw0+DHw/v/ABb4ci1LxZr/AMUU&#10;8Q3fhiC4ikVGmd2S1EhwjMFCjOdu7vjmv0TrmvG3w38O/ET+xv8AhIdO/tD+x7+PVLH9/JF5NzHn&#10;Y/yMN2Mnhsg9xRyjufL3hXRvFPxo+Jvxa+Ilr4B8QeB9L1DwcfDdpp/iW0Flf6neDe3mGLeRtUMq&#10;K5JBz14wOL+FemeLPEV1+ylBcfD/AMXeH28GSXulavJq2kSwJCyafsE27nETscK7bckEV99UUco9&#10;T87b3wv418P/AAc8e/s+yfB7xDrHijxHq95NZ+LrezR9EnS4uDLHd3F5u/duifwkFhsUdTivb/Av&#10;wz1fSf2vtf1LUtGuryxg+H2n6VFrs1m5gnnVyJUSZhgscAsoOcYzX1HRRyiufnHpPwq1nQv2WPhy&#10;mrfD34ixXWieJNVnNx4Dlaw8RaPHLPOsckFq8RMscisoOCuFIYHGa+kv2IrHxpa/DrXpvGOjTaSl&#10;5rU93pj6jolto+pXVu4XMt7bW42rMXDZY/M3U5yDX0VRQo2EFFFFU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2+o/8ALD/rp/7K1QVPqP8Ayw/66f8AsrVBXEahRRRQAUUUUAFFFFAB&#10;RRRQAUUUUAFFFFABRRRQAUUVX1DULXSbGe9vrmGys7dDJNcXEgjjjQDJZmJwAB3NAFiiua8OfEzw&#10;f4wvmstB8V6Hrd4qGRrfTdRhuJAgIBYqjE4yRz710tABRRRQAUUVT0vWtP1uOaTTr62v44Znt5Xt&#10;ZlkEcqnDoxUnDA8EHkUAXKKR3WNWZmCqoyWY4AHrXJ6R8XfAviDVIdN0vxr4d1LUZ2KxWdnqsEs0&#10;hAJIVFcknAJ4HagDraKKKACiiigAoqpq2sWGgabPqGqXtvpthbrumuruVYoo1zjLOxAA57msLQPi&#10;p4K8Wakun6J4v0HWL9lLLa6fqcE8pUDJIRGJwPpQB1FFFFABRRRQAUUdK4x/jB4Pa91DT7HxFp2r&#10;61ZSCGXR9PvYZrxZTMkAjaMPlD50iRkvtVWYbioyaTklo2XGEppyjFtLfy9Ts6K5f/hKtc/6EHxB&#10;/wCBGm//ACXR/wAJVrn/AEIPiD/wI03/AOS6ZB1FFcv/AMJVrn/Qg+IP/AjTf/kuj/hKtc/6EHxB&#10;/wCBGm//ACXQB1FFcv8A8JVrn/Qg+IP/AAI03/5Lo/4SrXP+hB8Qf+BGm/8AyXQB1FFcv/wlWuf9&#10;CD4g/wDAjTf/AJLo/wCEq1z/AKEHxB/4Eab/APJdAHUUVy//AAlWuf8AQg+IP/AjTf8A5Lo/4SrX&#10;P+hB8Qf+BGm//JdAHUUVy/8AwlWuf9CD4g/8CNN/+S6P+Eq1z/oQfEH/AIEab/8AJdAHUUVy/wDw&#10;lWuf9CD4g/8AAjTf/kupLPxhM2pWVlqfh3VNBN7I0NtNfPayJLKI2k8seTNIQdkcjZYBfkIzkgEA&#10;6SiiigAooooAKKKKACiiigAooooAKKKKACiiigAooooAKKKKACiiigAooooAKKKKACiiigAooooA&#10;KKKKACiiigAooooAKKKKACiiigAooooAKKKKACiiigAooooAKKKKACiiigAooooAKKKKACiiigAo&#10;oooAKKKKACiiigAooooAKKKKACiiigAooooAKKKKAJ9R/wCWH/XT/wBlaoKn1H/lh/10/wDZWqCg&#10;AooooAKKKKACiiigAooooAKKKKACiiigAooooAK8/wD2g/8Akh3jz/sC3X/opq9AqvqGn2urWM9l&#10;fW0N7Z3CGOa3uIxJHIhGCrKRggjsaa3A8dsvG3jPwb8A7nXbjw9o6/2V4bS6sPsepzXbzMkClfMj&#10;NvFtGOTtduhHvWUvjzxR4W1aLSz4ok8VpqXhC714Xk9tbI9jPEqbGTyUVTE5c4DhzlPvEZr3q3tY&#10;bW1jtoIY4beNBGkMahUVQMBQBwABxisbRPAPhjwza31to/hvSdKt74Yu4bGxihS4GCMSBVAbgkc5&#10;6mqugPBtD8YeOtTh+DUMnja983xlaz3GozLY2QMW20DqIR5BC4b5vm3ZJPbAFb4X/FLxxfal8M7n&#10;VfEz6rB4h1HVNLvLOSyt449tsJPLlUxxq4kOzn5tpzwor6Mh8K6LbnSzFo9hEdLUpp+y1QfY1K7S&#10;IsD92CvGFxxxUdr4M8P2P2H7NoWm2/2CWSa08qzjX7PJJnzHjwPkZsnJGCcnNHMuwHgPhn4x+Kr6&#10;1+Hi3Wsq91qvjTUdJvUNvCrSWsLXAWPAT5du2P5hhumTzzzPhfxrq+h6TdaB4f1SbTdX1fxlrsim&#10;JLdA0cLBnLzzrIsKKDuJEMrNjAC8tX03D8O/ClvrD6tF4Y0aPVXn+1NfJp8QnM2GHmF9u7fhmG7O&#10;fmPrTb/4b+EtVs/sd74W0W8tPtTXv2e40+F4/tDfem2lcbzk5bqc9afMuwHKfBLxnqfxB+BOj69r&#10;M0dxqd1ZS+fNEoVZCrOm7AAGSFB4AGTwB0r528F61ql/8M/gh4W1vT7PQ/Dl9qUN1aeJob15n86C&#10;Z5Et2jMSCKSUjaDvYYz1PFfZWl6Jp2i6cun6dYWthYLuxa2sKxxDcSWwqgDkkk+pJqlP4J8O3Ggw&#10;aHLoGlyaLAytFpr2cZtoyp3KVj27QQeRgcGkpIDwKx+L3jvVPiJeNEJ49LtfFp0BrGaTTYLE2wGC&#10;Q0si3TXJB8wBQVIGAprE0jxT4q8FeE/FurQ+J9SubmT4iR6ZI2oR28gW3NzHExyYgRuQqvXChV2B&#10;e/0wfBPh2TxIniF9B0xtfRdi6qbOM3Srt24Eu3cBgkYz0OKhuPh54VvJNWefwzo8z6ttGotJYRMb&#10;3acr52V/eYPTdnFPmXYDwfxv8YvFthpPxZk03W1hl0TxHp2m6dKLaGQW8UvkCVMFfn5d87skdARj&#10;jQ8f+I/Gmh+NNe8PWHjjUIbfS/B0utpdPY2Lzy3KzSAFv3GzZgBSoUcAcg5J9nt/h34UtdPnsIPD&#10;Ojw2M7xyS2sdhEsUjRgCNmULglQq7Sem0Y6VfufDekX15Pd3OlWVxdz2xs5p5bdGkkgJJMTMRkpk&#10;k7Txz0pcy7AZ/wAOfEFx4s+H/hvWrtVW61DTre6lEYwu941Y49smvCvCmo69onws+LWreGrhodV0&#10;zxbqN8saxJJ9ojikR5YSGU/fQMMjBBIwRX0hY2NtpdnBaWdvFaWkCLFFBAgSONAMBVUcAAcACsTW&#10;vCZ/4RvWNP8ADR0/w7e6iZHe6/s8Sp5snDyvGrx73IzyW64Jz0KTA+fta+OvifWvhV42+IGh64NP&#10;0Rtas7DQpJLWFlitxJFHPKd65bezuPmPGzjFS+OPjF4x8At470W01WXxIdPudJjtNamt7YT2wvG2&#10;yIQqxwMygBkLgL867yRXo17+z9Yt8D9L+G+n6k1la2JtW+2vbiRpGimWV2KBl5dge/G7viu9sfA/&#10;hzS9HvNJsvD+l2mlXpdrqxgso0gnLDDF0C7WJHByOaq6A434J+JfEmtDxPY+IjNMdM1AQW019PYP&#10;feW0auUuUsnaNJFJOOFJUqcZya9NrO8P+G9I8J6aun6JpVlo1grF1tdPt0giDHkkKgAyfpWjUMBG&#10;+6fpX5q/Av8A5PR+Jv8A2G2/9SOxr9Km+6fpX5q/Av8A5PR+Jv8A2G2/9SOxrysX/Fo/4v0PuuHl&#10;fL8z/wCvS/8AS0fcn7T3xQ8RfB74P6p4n8KaXZ6z4giurS2tNPviRFcPNcRxbCQy7Sd+AxOAcE5H&#10;FY/jD9oaWP4GWPjzw3aQC9m1Sx02607VEZms5pLyO2uYJFRlIkjLOOuMgHkdbn7V2g6l4j+Ev2PS&#10;dOutUu/7b0mU29nA00mxL+B3baoJwqgsT0ABJryn9rT4ZeLdFu4tS8CaFca/onivXtI/4SPSbKNn&#10;ktJ4buFl1KNEUkgxx+XKOBhUckbWz6h8KfTdr420S91XX9Ohvd97oIjbUo/KceQJI/MTkrhsoM/K&#10;T+dcdN+0p8PI9J8Lakmt3F3B4p09tT0SKy0m8ubnULdQhYxQRwtKzASK3l7d+Nx24ViOJ1jVr74e&#10;fFH4prceGvEWrN4rs7SXRZNH0me8guJI7Z4WhknjQx2zBwOZ2jXDAhjzjkf2dvAniHQP+Gb01TQN&#10;RsX0X4f3djqBubR0FlckWQEUpI+RzsfCnBO1vQ0Aes6b+1V8MdXjtp7LxFcXFrNc/Y5rpNJvTBp9&#10;xvCeRfS+TsspdxA8u5Mb/MOORWXqH7S2leE/i74y8I+IjP5OkwWNzaR6Lo17qV35csbNLLOtskpS&#10;JWAAkZUUdCSa89ufBfiF/wBnP4yaYug6mdSv/F2o3NpafY5POuImvYmWSNNuXUqCQwBBAJrqE8Yy&#10;fDD48/EvUNV8HeKbzTdUstKFhqWj6Ddagl1LHBIGt8wI+wgkfO4WMFsFweKAPU/Evxj8H+E/Duj6&#10;5eayLmw1pkXSl0q3m1G41Esu8C2gt0klm+QFz5athQWOACapXHx68CWfgX/hMLvXvsOgpeJp0011&#10;aTwzW908ixrBNA8Ylik3so2uikbhkAGvnC8+EXjDwJa/CTxLf33i7w/baRbaxbahH4MsLbVr3STf&#10;XCzwg2z2915qIF8lmgiZlyCMR7yLl38NtW1LwVresQ2XjDxC+ueOPD18t14msYIr68gtrm2DXTWN&#10;vZ25tkUIf9am/bGHbaMCgD6s8KeKrPxnolvq2nw6lBZzFgqarpdzp1wNpIO6C5jjkUZHBKjIwRkH&#10;NblFFABXOQ+PfDk/jW58Hxa5Yv4ptrNNQl0dZ1+0pbsxVZSmc7cjGe2RnqM9HXgv7S37MyfGJtL8&#10;W+FNU/4Q74t+G8y6B4ogGDxkm2uQAfMt3yQVIONzEAgsrAHquufELw34Y8SaF4f1XXbDT9c1ySSP&#10;TNPuJ1We8ZELuI0JycAdenIHUgVR8f8A/Ie8Bf8AYbk/9N17XmHwB/ZZX4feILn4h/EDWP8AhP8A&#10;4waom288RXKfubFCD/otjGRiGFQSMgBmyc4B2j0/x/8A8h7wF/2G5P8A03XtAHQUUUUAFFFFABRR&#10;RQAUUUUAFFFFABRRRQAUUUUAFFFFABRRRQAUUUUAFFFFABRRRQAUUUUAFFFFABRRRQAUUUUAFFFF&#10;ABRRRQAUUUUAFFFFABRRRQAUUUUAFFFFABRRRQAUUUUAFFFFABRRRQAUUUUAFFFFABRRRQAUUUUA&#10;FFFFABRRRQAUUUUAFFFFABRRRQBPqP8Ayw/66f8AsrVBU+o/8sP+un/srVBQAUUUUAFFFFABRRRQ&#10;AUUUUAFFFFABRRRQAUUUUAFFFFABRRRQAUUUUAFFc94m+IvhTwXcQ2/iHxPo2hTzJ5kUWp6hFbs6&#10;5xuUOwJGe4rZ0/ULXVrGC9sbmG9s7hBJDcW8gkjkQjIZWBwQR3FAFiiiqdzrWn2eo2mn3F9bQX94&#10;HNtayTKss4QAuUUnLbQQTjpmgC5RRRQAUVTbWtPj1aPSmvrZdUkhNwlkZlEzRA4LhM7ioJAzjGTW&#10;N4j+Jng/wffLZa94r0PRLxkEi2+pajDbyFCSAwV2BxkHn2oA6Wis2PxLpE11p9umq2T3GoRNPZRL&#10;cIXuYwAS8Yzl1AIJK5GCK0qACiiigAooooACMivmLwj+xvceCPi/4u+INt4qi1K41m6e9h0uaxMC&#10;I51GG9WNphI5xmERlhHxv3bTjafp0nAry7Tv2l/h9rnivW/DGlazJqfiPSJGhudMhs5kfzRcJb+W&#10;ryIsZJnljQHft+bJIUFhhVjTlKDnunpr1/U9bB18bSo144VPllG07K65b9XZ2V+uh1/9veOP+ha8&#10;P/8AhQT/APyFR/b3jj/oWvD/AP4UE/8A8hVD/wAJVrn/AEIPiD/wI03/AOS6P+Eq1z/oQfEH/gRp&#10;v/yXW55JN/b3jj/oWvD/AP4UE/8A8hUf2944/wCha8P/APhQT/8AyFUP/CVa5/0IPiD/AMCNN/8A&#10;kuj/AISrXP8AoQfEH/gRpv8A8l0ATf2944/6Frw//wCFBP8A/IVH9veOP+ha8P8A/hQT/wDyFUP/&#10;AAlWuf8AQg+IP/AjTf8A5Lo/4SrXP+hB8Qf+BGm//JdAE39veOP+ha8P/wDhQT//ACFR/b3jj/oW&#10;vD//AIUE/wD8hVpaFrUHiDTUvIEkiHmSQyQzAB4pY5GjljbBIJV0ZSVJU7cgkYJ0KAOd/t7xx/0L&#10;Xh//AMKCf/5Co/t7xx/0LXh//wAKCf8A+Qq6KigDnf7e8cf9C14f/wDCgn/+QqP7e8cf9C14f/8A&#10;Cgn/APkKuiooA53+3vHH/QteH/8AwoJ//kKqr2fiPxHrWhz6xYaXpdtpV096rWOoyXbzObeaARlW&#10;giCjE5bdk/cA2/NkdZRQAUUUUAFFFFABRRRQAUUUUAFFFFABRRRQAUUUUAFFFFABRRRQAUUUUAFF&#10;FFABRRRQAUUUUAFFFFABRRRQAUUUUAFFFFABRRRQAUUUUAFFFFABRRRQAUUUUAFFFFABRRRQAUUU&#10;UAFFFFABRRRQAUUUUAFFFFABRRRQAUUUUAFFFFABRRRQAUUUUAFFFFABRRRQBPqP/LD/AK6f+ytU&#10;FT6j/wAsP+un/srVBQAUUUUAFFFFABRRRQAUUUUAFFFFABRRRQAUUUUAFFFFABRRRQAUUUUAeO6p&#10;/wAnaaD/ANijdf8ApVHXlGmeONc8H293pXhKO4i0XXPiBfWNnPpKW5mjhVN7pbfaiLcFplkUF/l+&#10;/gE4r6Y8TfDvwp40uIbjxD4Y0bXZ4U8uKXU9PiuGRc52qXUkDPYVavPB+g6j4fTQbvRNNudDRFjX&#10;TJrSN7YKuNqiIjbgYGBjjFXzIDwnR/id411y38AaBe6oNFuda1XULK5120axubh47ZWaNR5Zmt0n&#10;fGHG0gFHAC8Yl8UeKNT0vxZ8PI18R6X4quVsdc363Bp9tveSGEbcMN/luCMOIyoYqcqB8o9su/Av&#10;hu/8OxeH7rw9pVzoMIUR6XNZRNaptOVxEV2jHbA4qSPwb4fji0+NNC01I9Phe3s0WzjAtomXayRj&#10;HyKVABC4BHFHMuwHzV4V8efEPXv+Ffx3Hju8hbxN4VudXuWh0+xzBNCIypizBxu3fMHDDltu3jaa&#10;p8cvF+ufDnwTLp+uNp3iO88MXGv3zww2sEBWIAGSSaZJgozn91HCSzEfPGor6Wt/B2gWZsTBoemw&#10;Gxt2tLTy7SNfs8LYDRR4HyIcDKjAOBVK8+GvhDULPTLS68K6Jc2ul8WEE2nQulp0P7pSuE6D7uOg&#10;p83kB4t8PPEl54y+M/w41zUPLN9qHw/a5nMS7VLtPEWIHYZNXtZk8Qr+1Dr0fh/S9K1SeXwjbpLH&#10;q1/JaxqpuZOQUglL8/wkLx3r2rT/AAnoekzWc1jo2n2U1nbfY7aS3tY42ggyD5SED5UyAdo446VZ&#10;XRdPj1aTVVsbZdUkhFu96IVEzRA5CF8bioJJxnGTS5gPlvUNDPwD1/4X2t7qK3D6F4c165luobYv&#10;GjbFkIji3KSik4Vdy5AHI7P8NfHLx5oaeOH1C7/4SA2HhGPxFYQXn2Zpldi20yLbRxrGGXa5i3Sl&#10;RjErZr6evvD+l6new3l5ptnd3cEckMVxPAjyRo4xIqsRkBgACBwe9Z3h74e+FvCMjSaF4a0fRZGQ&#10;xs+n2EUBKE5Kkoo4JAOPanzLqB434r8eeJvhv8LNY1+Lx3B4u1WTR7S9gsbqztVmtDLIqNcp5Xlg&#10;w/OcCRTgpzIRkVQm+InxGs/B3jq2hvUXVbGSwGl3PiHUNHhvt05USQuIHaBHPWIyKN28ZDYr3XRP&#10;APhjwza31to/hvSdKt74Yu4bGxihS4GCMSBVAbgkc56mjT/AHhfSNButEsfDekWWi3e77RptvYxR&#10;2824ANvjC7WyAAcjnFLmXYDh/wBn/wAcap4s03xBYa7carJrmj6gba6t9ZsYLe4ttyKyoZLc+VOv&#10;JxIipuGCVGQT6tWZ4f8ADOj+EdPFhoWk2Oi2O8yfZdPtkgi3Hq21ABk461p1L3ARvun6V+avwL/5&#10;PR+Jv/Ybb/1I7Gv0qb7p+lfmr8C/+T0Pib/2G2/9SOxrysX/ABaP+L9D7vh7/kX5n/16X/paP00v&#10;ryDT7Oe7upkt7WBGllmlYKiIoyzMTwAACc15H8B/jfqnxh8U+P4bjRV0jQ9Hu7VNGlkz599azQeY&#10;LlxuO0OeVXAIXGeTXRfG/wCG+sfFXwOfD2ka9Z6Es11FLef2hpr30F5bo25raSNJ4G2OQobDjKgr&#10;0Y1wfwL8I/ELQvjV8T73xXqGk3em3P8AZ6wzab4duNOjunW3ChoWku5hsQZVlG7LYO5cba9Q+EPo&#10;CsjxR4o0nwV4e1DXddv4NL0fT4WuLu9uXCRwxqMlmNa9UNX0iy17S7vTdRs4L/T7yJ4Li1uYxJFN&#10;GwIZHU8MpBIIPXNADNO13TtY0a21ewv7e80q5gW5hvYJVeGSJl3LIrg4Kkc5zjFZ3gfx34d+JGgR&#10;654W1uy8QaPJLJCl9p8yyxM8blHAYcHDKR+o4Ir5MH7AniO11e88A6f8S9R079m+7mOoS+DoJG+3&#10;CRmJfT0ucbls2J3kbsnJXGSZD9deEPCGi+AfDen+H/Dml22i6Jp8QhtbG0jEcUSjsAO5OSSeSSSc&#10;k0Ac/wDDf/kA3/8A2G9X/wDTjc11Nct8N/8AkA3/AP2G9X/9ONzXU0AFFFFABRRRQAUUUUAFFFFA&#10;BRRRQAUUUUAFFFFABRRRQAUUUUAFFFFABRRRQAUUUUAFFFFABRRRQAUUUUAFFFFABRRRQAUUUUAF&#10;FFFABRRRQAUUUUAFFFFABRRRQAUUUUAFFFFABRRRQAUUUUAFFFFABRRRQAUUUUAFFFFABRRRQAUU&#10;UUAFFFFABRRRQAUUUUAFFFFABRRRQAUUUUAT6j/yw/66f+ytUFT6j/yw/wCun/srVBQAUVy3xU8V&#10;Xfgf4Z+K/EVhHDLe6TpdzewR3Clo2eOJnUMAQSMgZwQfeub8H6f8WbqTSb/WPGfgy70yZY5rizsf&#10;CF3bzsjKCVSZtUkVTz94xt9KAPTaK820X9orwF4h1iy03T9Xu7l725ksoLwaTeLZPcxs6Pb/AGsw&#10;iATBo3HlF95xwORnK8DftJ+HvFHhPXNf1G21LRbfTdaudHjt59JvfPunjldEEETQCS4kcIWMcKOy&#10;nKkZU0AevUV58fj54HTwyNdl1a4trL7cumNBc6bdQ3kd2y7kgktXiE6SMMFUZAW3LgHcudzUfiLo&#10;Wj+FLHxHqM91puk3j28Ub3thcQSo07rHEssLxiSIlnUHzFXbn5sc0AdLRXI+I/iz4T8IzavFq2sR&#10;2culR28l0rRSMQbh2SCNNqnzJZGUqsSbnYlQF+Zc0dK+OXgzWNGn1KPUrm1it76DTbi21HTLqzu7&#10;e4ndUhSW2miSaPeXXazIFIOc45oA7yiuQ8UfFzwl4LuNUh1rV1sJNMhtZ7vfBKwijuJWihYlVIO5&#10;1YcZxjJwOasS/ELTV8A3Pi6O11dtNhtpLr7PLo95FelUzkfZHiE+TjgeXk9cYoA6eivBfhr+01YX&#10;fwz8PeI/GV5PJqmvxNfWuk6F4R1X7VDbgAktbBZppI0J2m6CpE5ZduNwz3lx8dvBEV1oNtBrEmp3&#10;OvWovtNh0mxuL97i3LrGZgII3IRWdAzHATdliBzQB31FeVW/7UXw1uryO3i126kEs01rDcjR777N&#10;PcxMyvaxT+T5clxuRgIEYysRgKeK3fD3xq8H+J4dNex1G4SXUNRk0mG1vtPurS5W7jjaVoZYJo0k&#10;hbYhb94q5GCM7hkA7iivNfFXxehsvFnh3RdEkt7yWbxIug6ss8Mga3JsZboBD8oLYWI5G5cMR16S&#10;2H7QPgjUvE1nocN/qIuL25azs72bRL6LTruZQxMcN88ItpWOxsBJDkqQMkUAei0Vzvjfx/ovw80y&#10;G+1qa5VJ5hb29vYWM99dXEhBOyK3t0eWQgBmOxThVZjgAmuYg/aL8AT6HFqp1e6t4JNSOji2utJv&#10;ILxb0IZBbtavCJkkZVyqsgL5ULksuQD0mivP7X48eCrrwjfeJBqV5DYWV2LC4trnSbyG/S5Yrsg+&#10;xPELgytvQqgj3MGBUEEGqXwp+Mlv8VPF/jay08qdK0N7OKITWc9pdpJLCXkjuIZgrxuDjCsiEAjI&#10;OQaAPTaK8+1b4+eB9D8WzeHLrVbj7fbzxWt1PBpl3NY2c8uPLhuLxIjbwSMGQhJZFbEicfOucrwL&#10;8XZfEN1bxatf6dpk0uta1p8VqtnKTcw2UzoGEvmbYiqKGYsCGzhQtAHq1FeL65+1B4VvvBPifUfC&#10;d9Je6pYaLeatpralpN5bWWorAhbzLaaWONLuLO0loHYbWBBwQa73w38SNH8QayNBhuWuNdhsoby9&#10;htraV4bbzFDKkkwUxo5B3CNnDlfmAI5oA6uivMfEXjDxf4i8eal4R8Eto+kvpFrBc6lruu2st9Ek&#10;kxYxW8drFNCXYopdpDMoX5AFfcSmJ4o+Lvir4ZeGdJufGljpdlOfEtro1xqVqrta39tKDi4t4Fke&#10;WKRmwghcuwcYBkBUkA9porg7D44+DNQ8M6jro1O4s7TT51tbq31HTbqzvYpn2+XEbSaJZy8m5dii&#10;PMm4bA2RS2Pxw8GX3hfVvEDapPp1hpLBL6LVtOubC7t2bGxXtZ40mBfI2DZl8jbuzQB3dFeQ3f7Q&#10;Wm6tq3hO18OGQm/15dK1O11zS7vTry1ja0nnV/IuEikTcYl2uyFSN2M4yO/8G+OtF+IGnz3+g3Ul&#10;/YRTtbi7+zSxQzMpwWhd1CzJngSRlkODhjg0Ab9FfPeh/Gfxn8QtW8SyeD9Y8F3N74fu7iC4+Ht1&#10;C51t0hmaIGS5+1KtsZtu5C9sygMvzMDuHq83xU8NWVl4ouL3UPsf/CLosmsxywybrQGISjov7wFD&#10;wY9wJBAyQRQB1tFeaa1+0Z4B8P6le2N5qt751hPHbX72+jX08Vg0iI6NcyxwsluhWRT5krKn3ufl&#10;bFbR/wBoLRLzxh8QtJ1CC80my8IeR52o3Wn3SQzB4wxKyNEEY5ZVVEZmfgrkMKAPUyMgj1r5j8I/&#10;sbXHgj4veLviDa+KotSuNZunvYdLmsDAiOdRhvVjaYSOcZhEZYR8b92042n1C2/aO8CzWWt3U17q&#10;+ljRbZL2+g1fw7qNhcRW7MVE4gnt0kaIEHdIqlVwdxGK6/SfHOh694gvtF06+F7f2NvDdXAhidoo&#10;0lBMWZQNm5gN23du2kHGCCcp0o1JRclrHVHdhsdXwtOpSoztGouWSsndb21WnyI/7e8cf9C14f8A&#10;/Cgn/wDkKj+3vHH/AELXh/8A8KCf/wCQq4zS/wBoTQpvGHxC0jVI7rRLLweYBNqV9Y3UMEoeMMSs&#10;rxLGTuYKqIzM/Vcgiuo8C/FTw58RnvodGuLxLyx2G50/VdMutNvIlcEo7W9zHHKEbB2vt2nacE4N&#10;anCW/wC3vHH/AELXh/8A8KCf/wCQqP7e8cf9C14f/wDCgn/+Qqw/G/xz8G/DzWTpOs6jefb47cXl&#10;zFp2lXd+LK3LFVmumt4pFtoyVfDzFFOxyDhGxycX7TWgaP408Z6V4iumh0/Sb21jtb3TdLu7uGO2&#10;ltYZRPdzQpJHBGXkfEshjTah5+VjQB6R/b3jj/oWvD//AIUE/wD8hUf2944/6Frw/wD+FBP/APIV&#10;Y3jD43eD/A2pLYarf3jziJbidtN0q7v4rKJvuy3UlvE6W0ZGSHmKKQrHOFYiDxd8fPA3gfUVsdT1&#10;a4eX7Ol5NJpumXd/DZ27n5JrmW3ieO2jbBIeZkUhWOcKSADqPCGiz6Dopgumja5murq9lWElkjee&#10;4knaNWIBYKZCoYgbtudq5wNqvKNO+O2n2OreMI/ENzBb2ena7Do+lLp9tNc3N6ZLSGcKsUYd5XzI&#10;5/drwi5IwCak/aI+L8/wf8C22oWFvPNqmpaha6baSLot5qcUDzSqhklhtRvYKpJCbkLsAqncQKAP&#10;U6K8zf4/eD9B1C30XWddaXVojBb6he2mjXi6faXMiqVjuJtjxWbtvQiKeUOBImc7gTv6f8VPDere&#10;Nr3wnZXN3ea3YuY7yODTbl4bVvLWQLLOI/KjLK6lQzjdztyVOADraK43xt8XvDHgC+istWub6W9e&#10;Pz2ttJ0q71KWCHJHnTJbRSGGPIYeZIFXKnng1FcfGnwfBr+maLFqc2o6jqNtDe20el2FzfI1tKWE&#10;dwzwxuqREoQZGIQZXJG5cgHb0V5rZ/tFeAtQ8PSa5banfTaX5kUME6aLfH7dJICVjtF8nddvw2Ug&#10;DspVgwBBAlk/aC8CQ+GrfXH1a5W0nvW0xbb+y7v7cLxUZzbNaeV56TFVJEbRhmyoAJZcgHotFed3&#10;Hx98FWmu22kzXmpxXMzQRtM2hX4tbWWbHlQ3Nx5HlW0rbk/dzOjjemVG5c+iUAFFeV3/AIu8beOP&#10;F3iDRfA11oOgWXh6eO0vNX17TptS+03LRLK0MVvFcW+wIkkZMjSNkttCcbqZD8SfFum+IPBmjeIt&#10;HsNIu9TbUo76SNzcRuLaIPHPblXyqPndskG8cr23EA9Xory9/wBoHwjofh3w9d6lrM+sXGqaeuoo&#10;+g6Bf3Je3IGblraFJpLeEk/elOB03Eg1Wtfj9o9rrHi+fVNQtB4Z00aYdMutPhluZ743cJdVjSPe&#10;07scbFiQsR2NAHrNFef/ABl+Llv8I/hzL4qfTr7UU823hjt7exuZZMzSKgLRxxu64DZwVGSAvBIr&#10;krT9p7QtL8XeMNN8SPdWFjpV5apbT2+iX8n2e3mtYZfNvmWNltV3yON83lKAjZ+6xoA9torhPGHx&#10;u8H+BtSWw1W/vHnES3E7abpV3fxWUTfdlupLeJ0toyMkPMUUhWOcKxHWX+u2Gm6HcazPdRrpkFu1&#10;290rBk8pV3FwR1G0Z4oAv0V41+z58YPEfxGXWbXxjpllo2qRx2+r2EVmkiLJpd0rNbs4dm/ersdH&#10;IONy5AGcVT1j9qXw7L4s8J6XoFzLd22o388V1c3ej3sUc9rFazytLZStGqXQDxIC0JlGGH95TQB7&#10;jRXLN8UfCq6b4e1E6zAbDX4zNptyoYxzRiFp2csBhFEaliz4A6E5IFYOg/tCeCPEOptYW95qlpcG&#10;0mvof7V0HUNPjuoIgDJJbyXECLOApDfui3BB6c0Aej0V574N+Pngf4gapZ2Gh6pdXD31p9usbifS&#10;7u2tb6EKrFra4liWKfCuCRG7FecgYOF8O/HzwP4q1k6bp+rz72SaSC8utNuraxu1i/1rW13LEsFw&#10;FAJJid8AE9ATQB6DRXB+FPjh4O8aas+nabqF2lx5L3EMmo6Xd2MF5Ch+aW1mniSO5jAIJeFnXayt&#10;nDAnlLP9pPQ/FXxF8FeHfDFw11BrUl2ZZNQ0u7tDPBFAzrPZvMkazxb9gMsfmJh15+YEgHs9FeW/&#10;EzxV4zi+InhLwn4P1HQdHk1Wyvr24vdb0mbUQBAYAqJHFdW+M+ccksfu9K0l8W6j8MfDUl98SvEu&#10;k6pcTXSw2Z8O6BdW0kxZflhjtRcXUs8pIY4j5wPu/KTQB6BRXnUn7QXgSHw1b64+rXK2k962mLbf&#10;2Xd/bheKjObZrTyvPSYqpIjaMM2VABLLmnq37TPw70G6urfUdYvbJrEw/wBoSTaLfLFpoljWSNry&#10;TydtqpVx80xRQQwJBVgAD1GivPbP4++CLy112f8AtO8tE0SJbi8W/wBJvLV/JZiiTxLLErTRMwIE&#10;kQdDjg0nxe+K1v8AD/wr4kewlgm8S6foNzrdrZ3MMjRPHFgbmK4GNxUbdwbn8aAPQ6K8y8TftE+C&#10;vA/mR69fahE1pBHNqN1Y6Hf3lnp4ZA/+k3MELxW+FYMfNdcKQxwDmu41/wAU6V4X8P3Gt6lepb6X&#10;BGJGuADJkHAUIFBLsxICqoJYkAAkgUAatFcHpfxx8HatpFxqK319YxW97b6fPb6ppF5Y3UU87qkC&#10;vbzxJKodnXDlNp5OcA4yvjJ8bLL4b6LqjWl1anVtLk0yW9hvYpPKhtLq8WAylhtBO0SkYY4KgkY4&#10;IB6jRXjXjL9qLwxoPw98VeI9Mt9Xv73QFjM+kXWh6haXf7xtschgktxL5LHdiUIUOxhu4ONrxB+0&#10;P4K8LRo2pTa2m20S9ufsvhrU7kWMTruVrvyrdvsp2gttn2EAEkYGaAPS6K8YvP2ldC8P/ETxHous&#10;XDSaTZWNhf2lxo+l3eoOIZ0kZp5zbpII4RsGJXCIOcse3e+PviDZ+B/hrrPjFIpNXsrDT31COOxR&#10;5zcKE3Lt8pXYq3HzBSADnoKAOqory5f2ifCVl4X8P6pqb6tDdatYLf8A9nWmgahc3cEWPmllt44G&#10;lhiDZHmSoqn1rvrfxNpV54bTX7a/hu9Fe2+2Je27ebG8O3dvUrncNvPHWgDTormJPiZ4Zhs9Aupd&#10;Vjhttdga50+aWN0SWJYTMzsSv7sCMFvn29PXisvwt8bvB/i+S+Sy1C7s/sdqb6RtZ0u70xHth1uI&#10;muooxLEOMyRllGRzyMgHd0VxXg34yeFfHmrPpmlXd8l8IjcRQ6npN3p5uoQQDNbm4ijFxGCy5ki3&#10;KN68/MMzeOPir4e+HtxaW2qvqdxe3SNLFZ6Lo15qtx5akBpGitIpXRASBvYBckDOeKAOvorz2++P&#10;ngix8N6HrianealZ62jSafDpGk3l/dzqn+sb7NBE8yhOA5ZBsJAbBOK5fwX+0xoWoeBbTX9cuWmf&#10;UdT1G10638O6VeajNc29vcSRrKsFukspUIqF327QWH3cgUAe1UV4b4J/aMt/EHhhNevL60middcu&#10;LfT9K0u6uZr62srny0kiaMvghCm5djM5kG0LtIOz8M/j1pPj7w94f166vo9Ag1Dw+2t3Gm6np1za&#10;yQIrKJJvPmCL5KkkZKfOCHVtvUA9ZorznS/2hPAur2mrXKaneWcelWL6pOup6Re2TvZqCWuIEnhR&#10;riIY+/CHXkc8jNnw38dPBXirVLmwsdUnimhs21FZdQ066soLi1XG6e3mnjSO4iXcpLxM6gMpJGRQ&#10;B3tFeWwftEeE9cS/s9Hn1KPWF0251Cxj1nQb/T4b1Ik3FoJLiGNJ1GVJ8pm+Ug9Oa0o/igdN+Bdt&#10;4/1W0kmkGhx6rPa6bazTFnMIcqkaB3xk+hwOScAmgD0CivFvhD8bm1/wuNX8X+JNKt3GjQa1cW3/&#10;AAj17o32KCV5FVna6lbevyFQQF3bN4G11AseKP2idJk+HfirWPC/2n+29FtUuv7N8RaNe6bKUZwq&#10;yeRcxwytGTuAdRtypGcgigD2GivH/jV+0f4e+Ffh3xMFu3k8Q6Xpcl6A2mXdxYW8vlM8KXdzEnlQ&#10;byowskiFsjHUVt3nx48J6Dd2Gn6ve3cV/LFbtcy2mk3lxZ2bTBdguLmOJobfO4YEzrwQehBoA9Fo&#10;orgvFHx08FeDddk0nVdVnjuYDGLua3066uLSw8zGz7XcxRtDa7sgjznTIIPTmgDvaK818RftFeAP&#10;Cuvajo2oavdC+0x401H7LpN5cw2AkRXSS5mihaOCIqwPmyMqcN83yti/4w+N3g/wNqS2Gq39484i&#10;W4nbTdKu7+Kyib7st1JbxOltGRkh5iikKxzhWIAO7orip/jL4Qh8WHw0NUkudXWGK5ljtLK4nit4&#10;JEd45ppo4zHFEwjfEkjKpKkZzxWRpP7RngjXL42dnPrQuntZry1W78OalbJfxxLuc2jy26rc/KQw&#10;EJckEEAjmgD0yivHfBX7TfhnxF8MPDHi3U4NV06512Nng0W30W/ur5yoBfyrZIDPNGgIzMkezkHI&#10;BFdBdfHvwNbWGg3aavPfprqSSadDpmm3V7PcCNlSUCGGJ5AyFxvUqCmGLABGwAehUVwenfHLwdqv&#10;jBfDVtfXzag9xJaRXEmkXkdhNOilnhjvWiFvJIoV8okhYFHGMqwHeUAFFebzftDeBrfxLHokmoai&#10;k0l8NMTUDod//ZjXRO0Qi/8AI+y79/yY8374Kfe4otf2iPAV5rltpUGq3ks0+oSaULpdIvfsSXiO&#10;0Zt5LryfIjkLKQEdwWyu0HcuQD0iivFfip+0xoPg8Pp2j3TXWuR6xY6U0lzpd2dOMst1DFLAt4EW&#10;Bp1SRj5QlLgrypwRW3+0R8XJvg38PhqtnbTXGp3l7badZsmkXepRQyTSqnmSxWw3lVBJC7kLsFRW&#10;3MKAPT6K4jS/ilokHgvUda1XWY5U0Mi31e7i0y4tVjnCIzAW77pF/wBYvy5YjOCSQazvEH7RHgLw&#10;zq2oadfarefaNNuY7XUHtdIvbmGwd1R0a5mihaOBCsinzJGVPvfN8rYAPSKK4HxV8dvBXgzXn0jV&#10;NTuVuoVje6ltNMu7q2sVk+411cQxNFbA9QZnQY56c1zHh39orTvFWveJtMT7T4fOieJbfQVuNT0O&#10;+MV75ioQsbskah3ZmUEM4VQjkFXUkA9lorgLr47+CbPxWPD0urTi8+1LYtdrp102npdNwLd74R/Z&#10;lmJIHlNIHyQMZIFVrr9ojwDZ67caTJq901za6j/ZN3PDpV5Ja2V3lAIri5WIwwFjIm3zHUNvGM5o&#10;A9IorhZvjZ4Qg8YDw099ef2gbkWX2hdKu2sFuSMiBr0RfZxL0HlmTdkgYyQK7qgCfUf+WH/XT/2V&#10;qgqfUf8Alh/10/8AZWqCgDjvjN4fv/Ffwj8Z6LpUH2rU9Q0e7tbaDeqeZK8LKq7mIAySOSQK8g+F&#10;/gXwv4X13w/cWX7K0nhHWLfZH/wkUWneGo2tGKbHl8yC+abGC2diliCeDnFevfGbxle/Dv4TeL/F&#10;GmxW89/o+l3F9BHdKzRM8cZZQ4UgkZHOCD718tfAv9pv4u/Efxd4Sg1T4hfs5Xem6q0clxovh/Wr&#10;x9c8tk3tHFC0jDzgOqnIGD6UAetaV8LfEln8JvBuinSxHqOn+LU1S6gE8XyW41CWYybg2D8jBsAk&#10;84xniuS8QfBvxXf6eIZfD+uTweHvGmoa4tvo2vLpk+tWl355BtbiC6ikjkj8/lJmhVtrDJBBr1mx&#10;/ac+Gmpf2Ylt4l8261LWpfD1tZfYbkXTX8efMhaAx+Ym0DJZlCgYOcEGsaP9sz4MSfF0fDBPHNq/&#10;jY3f2AaetrcGP7Rt3eX9o8vyd3bG/wC98v3uKAOY0X4Q3sttpV/p3gfXPD8r+LdO1G8j8UeKW1nU&#10;ZLa3R1MsryXNwqBd2FjjmkJGDhTlR7b8SfCNn4+8A6/4ev22WuoWckLSbipjJXKuD2KsAwPYivK9&#10;S/bq+BGi+MP+EX1L4j6bputrezafLBeQzwpBNEcOJZWjEcS56O7BW5wTg1NF+098DPiz8LfHGtnx&#10;FpfinwN4fzB4hW502a4gReD80DxEzRnsyqytg4JwaAOK+H/g/wAYeLPhHofj6XT4dS8YXniG18Tz&#10;6YboRi7toU+zxxRyOAoYwDzE37VLsMsoJYavirwH43+Ia+LPFw8JzaFfSy6KdO8N6je2v2y6TT7t&#10;rlzJJDJJAjSb2RB5rAbQWKZwN/w5+1/8K/iHZeL9M+HXjHSvEHiDw3pc98bCOKVIysaMQYyyqs0Y&#10;IUExMQMjJGRWHpf7bXgLwZ8C/hn41+LPiXTvC2q+LtJgvls7O1uJwztGGcxwxiWRYwTjc2QMgbsm&#10;gCj4t8CeOviT4h8Va1L4LuNEtNSi8OR2ljqN7ZvckWupPNc+aIpnjUqh3AK7AjGCWJUfR+vW0l5o&#10;eo28K75praSNFyBlipAGT71zsXxe8H3GoeEbK3123u5vFsMlxoj2qvNFexxxiRnWRAUA2EHLEZzx&#10;muwoA+c/BvhXxr8IIfCGtReC77xbKPB1h4fv9J0q+so7uxubfc+4G4miheJi7KxWQsCqYVgSV1fh&#10;B8J/Efg/xp4f1PWLK3QR6FqCXUltMjx21zc6gLn7OnRiqqSu4KAdn0r1X+w9N1rxnqX9oWFrf+Xp&#10;9ps+1QLJszJc5xuBxnA/KvH/AAlonjr4jjXNR0q5+G2h6Za61f6Zb2d54GnvZglvcPCGeVdSiDM2&#10;zPEagZrGVRRdgJfD3wt8Sad4H+HGnyaWIrvSfFs2qX0Yni/dW7S3bCTIbDZEqHC5PzdODihrXw68&#10;YaP4r1DxVZeHJdaFn46OuQ6Za3dvHcXtm+mJaM0RlkWMOrljtldMhDzyM9l4q+JXwn8B6nc6brmn&#10;RmexEa6hfWXhS7urCyZwMC4uobeSG34ZWIlkBVWVmwCCefHxe+H2geOfG2jeJ9H062s9Fv7aK3u9&#10;O8OXF3HDby2sMvnXk0UUkcCb5HAlkMabUPPysan23kOxjaP8O/HOqeOB4hvvDZ0mObx2muLbzXkE&#10;jw2Q0g24aTZIRvEmFZULc5wWUbjzMPw4+J/iDxV4K1HxFofizVNc0fxDbXmratqHia2h0hrdWdf9&#10;A0+2nWN1Xdu3XMCThf4pGwte6z+Jvhhb+L5fC/8AZ1lNrMCLLcJb6HJNDaxtEZUknnSExQxsqth5&#10;GVSQVBzxVHw98QvhP4nu7q2sdPt43htpLyOS+8OXFnDeQR8vLaSTQIl2gGDugLjDKc4ZSX7byCw7&#10;48WfjO80rRV8KjW59P8AthGs2nhi4srfVJ7YxsAkEt2VjQb9u5lkjkC8owYV5J8O/gv4v0vxBaXN&#10;34avtP09fHcevImqa/8A2tcx2X9ltAGlnmmkkeRZdqsu5tpOELooavUPDXxL+E3jiaO10Cxs7q4u&#10;7BtQ06e48Oz29pfxBA5a3uJYEinwGUsInYrznGDjH+CfxX+H3xO0LwrFe6Np9p4k1bT0uGX/AIR2&#10;e20+ebyw8sdrcyxeTMU+bKRyuy7Wz91sL23kFjO8QfDLxXa+PPEHi+y0ZtT+w+K7XXLPTI7mFJNT&#10;t10tbSURl3CpIrM5USlASmCyhtw6r4O6Z4om8ffETxN4h8LyeFbbW5bBtPtbi7t57ho4rcoxm8h3&#10;RXDcEKzDGMMecXdC8cfCnxH4ki0OwsbR7q4keO0u5tAmhsb50BLJa3jwrBcsArHEUjnCMf4TjlfD&#10;vxP8F6v8RvCng6Lw9aa02uaVd6iut2Hha6htCYpxGE+aJ0jH39zPLgMqA481AT23kFjR8MDxl8N/&#10;EfiPRLTwNeeIbPWNbm1W18QQ6jaQ2MUc5Uslzvl+0K6EMP3UEoI8vB5YLx8fwR8U6k1rZz2f2CGX&#10;UvFjS3X2iNvIivjILaTCsSdwcHA5HcCvWfG+qeBfh+9nHqnhK9uWugzRnQ/B17qwXbjO82ltKIzy&#10;MB8Z5xnBrS8I2ng7xroyapp/hcW9s7tGI9X8OTabPkdcw3MMcgHoSuD2Jo9suwWPLb9fH3iv4L67&#10;4Ef4b3mjXsfhq40s311qlibW7nFuYoxZiKZ3ZHYZzOsG1SCRnKjR+BPw11v4I6td+FLaxur/AME3&#10;0C6rBql1fLPcWd+Qi3ME7SOZZfMb96sg3AfOpKgIC/T/ABPBqXx7i8Ff8K1s9K8O/wBnXlwmsalZ&#10;QpLfTQSQIxgjHzLCPNI3yAFzyo2gM+78Yk0/wXomkponh/w7Dq2s6rb6RbXuq6cslpaPKT+9lRCj&#10;OPlwEDpuZlG5c5o9suwWKmu2vij4efEjWPE2ieF7zxromv21ul5p+l3ltDfWt1CGRZEW6lhieJ4y&#10;A370MrIuFcMdmNq3hzx/48h0HU9b0xLNF8XWOp2+gtJA0ulWESEMZpFYrJKWJdljZwu4KpbGTv8A&#10;wjis/E3/AAk+keINA8NXes+G9TOm3OoaTpawWl2TFHMrJE7SNGwWVVZDI+GU/Mc8Y3hnxBHrXxp1&#10;nwfceBvDNvpNnG3l30aMWkdMM4QmALIwWa1Lp8mwyHDy4O09suwWOV+L3wY8U+KvEvi3WLHT7y7t&#10;V1fRtUt7HTtZbTbnU4reCSOeKG4ikR4JR5hKFnjVmUKXVWLCK2+Dt/eaHqOs6N4F8QaHrEGpaXfR&#10;2vjLxdJq+oanHZzmUw7nurqKFcM3l4nwXOXCAZPofjiMSeNLLwV4O8N+GYNZmsH1O71jWNNFxa6f&#10;AHCJ/o8bRtO8jbgFEkYUIzFjgKy6Ja/8Idp2tP8AEzQfCkNpp3ltB4l0rTUtrW/WQkCNbR5Jpo5l&#10;bamzdIJCyFDliintl2CxxvxX8C6/+0lpnhnSde8Eaz4U8OQ64kt/Fca1bw6gbf7LcpIxNnO6rGWe&#10;JPkmZ2DuGRVGT6T8F7XxTo/g1dA8VWIhvdDk/s621KNovJ1S2RQIblUjbMZKYVkZVw6tgFdpPHeK&#10;fiT4Kk8F3WreFvD+ntqVnqem2Vzp2v8Ah2fT7mGO5u4od7W1xHDMAVdyjldpKnG7BFdIvjT4WN4x&#10;Xw0NMtzqDXJsVuf+Ecn/ALPNyASYBfeR9m83gjy/M3ZGMZ4o9t5BY8r+J3wzvfinb6hpvjH4G2Ot&#10;eN3je00/4gaPLYQ29qFdmtZ1uJLhdQtzGSrMscb7W3BDIDkzfEz4c6tN8Wfh/pEVwuoR+J7OC38W&#10;TlyrTQ6Y6XCTbMEHzHfymyRxKBzgCvUvCWq+AtbvbXTBHoWpapeT6gLZbbQ2tlZLScRTKQ4b5oyy&#10;KWLAOcsoxwINW8c/CvStOS8Omw34e9udOS10nw1cX9281u5ScLbwQPKyowwzhCgyOeRk9t5BY5Xx&#10;H8L/ABFfeEfj7Z22lh7zxTNI+lKJogboHT4IQSS2E+dGX58dM9Oarat4Y+I+gah8SF8K6ZdW17q9&#10;tpl5Ya1bzWRAaKOOG5tkWZmxcbEYo0kRhJZdzDBFeu+G9L8FeL9CsdZ0jSNJvNNvIxLDMLBFyOmC&#10;rKGVgQQVYAggggEYrV/4QXw3/wBC9pX/AIBRf/E0vbrsFj5i8K+B/Hvh3xp4k8TWHgLxJeDUPDX9&#10;mW8HjTxVDqFzNem5BZ7iP7VLBbwEOX2WxKlUcCNG2Ie//Zn+EesfAXTNU8FXKLq2jeYNTtfEaiON&#10;p5ZQPOt5Yw2/MbL+7OCoi8tM5TntfHeofD34b2Vpca9o9mjXk/2e0tLDRXv7u6kwWKxW9vE8shCg&#10;sdqHaAScAZq74Oh8CfEDQLbWtC0rTLvT5mdMyaYIJI3RirxyRSIrxyKwKsjqGUgggGj2y7BY8m8d&#10;fDXxZqni7x2NO0Nrm3vL/RfEWn30t1BHa3Mlm0XmWTjeZUkbychjH5fzDLDBFdh4Es/Enij4oal4&#10;01nwvd+DbJdIj0i207VLm1mvJ2ErSvK/2WWWNUGVVB5hblyVXPPSaZH4O1fxhr3huHwzZLfaNFbT&#10;XEklhCImE4cpsI5JGw5yB1GM1U8feDbww6fZ+DfDHhmK8upytxq2r6ck9vYRBC2826PE87MwVAqy&#10;JjcWLfLgntl2CxzN9H4s+HfxO8VarpfgnUPGlh4mW0khuNNvrOD7DNDF5RS4FxNGwiPysGiErcyZ&#10;TIXdk6x8NvFGo+GfjzE2kxJqPiuDbpsUN1Gy3Df2XFDtDttwBKrqDIE6ZwAafoE2teN/B1rFoHhj&#10;wa+vQ6vd6PqXiF9L83S4RbF1a5itfNSSUSMoQRLN8jMwMjeX83S/CRLLxSviXS9e0Dw5caz4d1Rt&#10;Lub7TNNWG1um8qOUSJE7SNEdsoUoXfBU/Maftl2Cx5L4g+DOtaX411++vfCfjXxjZ69b2jW58KeN&#10;5dFhspI7ZIJILuFb+2VlJQMJY1mYhmBHyqG6/wAK+H/E/wAEdc1e20L4eXfiHStZhsTZrpOrW3k6&#10;U8NrHbGCeS7lilaJfLVlkjSViC5KBsBvYPBP/ImaB/2D7f8A9FrXDfCn4vXfjPxF4w0jWbW1spNJ&#10;1C6jsprcsFntYpmiLMGJ+dCq7iDj94vAroEeY3PwT8X+H/i34l+LWk6TJe+J01mEQ6O2qKbe/wBL&#10;ktLaK7SAOwjimDxllkdUZzAqsQjcewfGbwxqnjDw3oVvpdmZ7i38QaVfzRNIiFIYbuOSViSwB2qr&#10;HAJJxxmuT+Hv7REerWPjzW/Fklhonh7SdVt7bSpIo5TNPbz28EkAZclpZ5WmG2ONQTvRArNyeqt/&#10;2gPAsvhm/wBel1e40+x0+6hsryLU9Mu7O7tppWVYlltpolmTeXXaWQAg5BI5oA818TeDfHNtoHxD&#10;8A2Hg99WtPF2o3VxaeKFvrUWVnDdBd5u45HWfzIzv2rFFKGCx/MuSF9H+FXgzUvCvij4i3V9beVb&#10;6rrENzZzl0ZriJbK3i3naSR88bjDYPHoRUmqfHvwfo1nYz3UmtiS8g+1Cyi8OalLeW8OSvm3Nslu&#10;ZbaPKsN8yIvynnitjxj40TS/hjrXivRJrXUUt9Jm1KymDeZBOFiMiNlSNyHA6HkHg0AeN/FP4Wao&#10;vxb1nxU3hvxp4z0vV9OtbaG38F+MJdDls5YPMysyfb7SOSNxJkPudlIYbQCDXSfC34V33grxpLcR&#10;6BHoujr4QsNKt4Y9Sa/EM6T3LywiaXEsmBIh8x1G7PqDWt4Htvi3qtvoeq6t4y8Fz6bdRQ3NxZWf&#10;hC7gmKMoYokzao4U843GNh/s1u2fxq8G6hHbmDVnaa41iTQEtWsrhbn7cm7fEYTGJFwqly5ULsw+&#10;dpDUAeZaH8N/Ffg/4Y/By6i0A6nrPgxd2oeH4LmBJ5hJbSQv5Lu4hMqlww3SKpG4bgSKitfhz4u8&#10;SeNtL8YX/hw6Mt34xh1aXSZ7m3eextIdNltlknMbtG0rOVJEbyYBTk7Tj0Sw/aB8Eal4ms9Dhv8A&#10;URcXty1nZ3s2iX0WnXcyhiY4b54RbSsdjYCSHJUgZIrPt/2ovhrdXkdvFrt1IJZprWG5Gj332ae5&#10;iZle1in8ny5LjcjAQIxlYjAU8UAcF8RfAPi4fEzUtR8DeHfFfhfXry6imXxNo3iC0k0G9UxJGzaj&#10;p9zJkMoXBMFs0hCR7ZhkhfoexvJ7ma7jmsbi0WCQRpNKY9lyNoO+MK7ELklcOFOVPGME+ezftI/D&#10;638O22tT6veW9tcag+lR2s+jXsd99sVGc25tGhE6ylVyqGMF8rtDblzXvPjlZatN4Jk8MOt1a6x4&#10;hOiahFqVlcWt1aEWs8xVoJRHJFJmOM4kT7rZxyDQBXli8VfCnxp4nvdL8Hal440DxFdJqKx6Le2c&#10;d3ZXIhSKRXS7ngQxMIkZWSRmDFgVxhqzT4P8f+IPFPhDXvEFtAZIZNXlls7eWIrpcM9ssdtbl+DK&#10;+V+ZwCNzNg7QDXZ2fxx8GX/ipNAg1K5e7kuGtIrw6bdDTprhSQ0Ed8Yvszygqy+WshbcrDGQQF0r&#10;43+Dta8Wr4ctL69fUHmltobiTSbyOwuJowTJFDetELeWRdr5RJGb5H4+VsAHlHww8I+NfgrDoeoN&#10;4J1HxVJd+FtL0e7sdIvbFZ9PubXzd283FxEjRN533o3c5Q/KQQapeIvgr4yu/itrfxXs9L8vxfp4&#10;02bS9JGqiaxvFW3aO9tlDFFWRg5RZ3RCCq8hSwP0/RQB518btB1fxp8INSttJ0ua41hhbXkWltLE&#10;ksjxTRzGDeXEYc7CoJfbn+LHNcVqPw+8S614T+OzDQZbK+8XW+dLtLi4t/NkJ0uKHy3ZJGRSJQ68&#10;tjIJBIIJ96ooA+VvEHwZ1rS/Guv3174T8a+MbPXre0a3PhTxvLosNlJHbJBJBdwrf2yspKBhLGsz&#10;EMwI+VQ3pPxM+G2r658G9E+HXhy0bQrG+FrpWoT2NylwNL09VBm2NcDMpKp5SkoxJkDMuAa9gooA&#10;+c/E3wD8Zab440DWtO8ba94yhu7G88N6susrplubKwniJWeIWtrb72jmSI7WLHa7bRnOU0vw/wCP&#10;dT134Q6Pe+AJNK0/wVd41HWpNQs3trhVsJ7dXtESUylGLAnzUjYblAVvmK/RtFAHzp4P+Evjzw7r&#10;vjAQx2NtbeH7G8s/AN1PMHVmu2M7PKgzsETCKEAg5VCeQ2ByOl/C7x9rXjbQtcvfDfjJp4dM1Sz1&#10;TUPFvii1nea5ntdkbwWNtcNaQw7ht3RJE+Su6PG56+uaKAPDP+FV69caD8HNNNn9jGh6ZNZ6m8cs&#10;f+hs+nNAMYb5sOcfJn16c1V0fQvHGt/CF/hVceDrnw28Ph+TRJvFEt/aNYORbmFJbWOKSSdwzbTt&#10;ljhwpY5JAVvfaKAPlHw/8CbvxTpv9j6l4G8ZeHtUg0m7sjr3iTx9c6tYwTy2z2/mWVub64Lhg7cy&#10;xQFUPr8tdfo9h498TfEH4YPqXw9l8OaZ4VW7h1HULjUrOVJZGtfJRrVIpGdoGIJzIsbjKZjHzbff&#10;6KAPI/il8G9N+KPxW8FXXiTwppPirwtpun6ktxFrFrBdQxXEjW3knypQcsQkuGCnHOSM8x+MPhbF&#10;4ITwRqHw98G6eun+F9RnvH8MaHFb2HnpNBJE7W6kxwiUGQN87ICN2WBIr2CigD52tfhz4u8SeNtL&#10;8YX/AIcOjLd+MYdWl0me5t3nsbSHTZbZZJzG7RtKzlSRG8mAU5O04u+M/hd4k1bw38fLa00sS3Xi&#10;hk/skefEpugLCCLqW+TEiOPn29M9DmvfKKAPBfi78KfE/jLVPGTaVZwN9v8ABsOm2clzcLHHJeR3&#10;Ly+UxG5lBG359pA3d8YrnvHnhb4gfFiXxNqB8B3vhyO68DXuiWtnqeoWL3L3skqsEPkzyRhCANrb&#10;+x3BeAfpuigD5K+Nvw3+KHjqx8a+Hn0fxPrkF5p5t/Dn9meJbfSNEswbVVb7X5M0V3NKZBINjpPA&#10;d0f3AXZfdPHHhmTxD8G30e78MN4imaytxLon9o/YZnZNjER3CN+7lUrlGDqN6r86j5h6DRQB8uQ/&#10;Dr4j6n4J8QW8Vp4nbSbS/wBN1LRPDnjjVrG71PzLe7+0TxLeQyS5jZVRIzcTyPuB3Mq4qTxn4Q+I&#10;njnWvF/iO38By6cby38PDTtK1bUbMTSNaai806zNFLJGmFII2s+QRjLZQfT9FAHzn8QfA/jL4u2/&#10;jLWv+ETu/DFw3httG07SdUvLRrq+m88TlmaCaSJI/kVULSZy7llQAZxPiv4V+JvxIbX7W58NeMZb&#10;DU9MVdC0uw8TWej6fpkz2+2QalLa3C3Msgk3/LGbiAqV+XOWH1PRQB84+ErD4g/DzUtRdPhrea5B&#10;qfh/R7CN7XU7BHguobd45VuBJOuIVLLl4zIxydqN1PoOm/C+/wBH/Z0XwAt1FdanH4cbSRcDIjaY&#10;wFMjPO3ceM9q9NooA+evDNv458D6nb+Kk+G+raxLq3hyw0m40WDUNOW8025tTNzIz3IhaF/Nzuik&#10;dxjlOePQvAHw91Lw/wDBG08JahLbLqx06aCZoCWgjll3kqhwCUUvgcDhRwOleh0UAfMmh+EfHviK&#10;1+GOk6z8OPsFn4W0+70/VP7S1a0e2vXNgbdDCYXkcwOcgs8aSAMuYuuMfT/g3468SeG/FPhHSLbx&#10;l4C8Kah4fnsDpfjLX7bV4I7tkRIvsNxHPPdpEAr7vMkQAMuyMHO36zooA+fvhB8O5LbxtpmqX/w9&#10;8ZaFeaXaSodU8W+PZ9YhWSRQjCzgN9dBlYA5eRYWC7cAkkLq/G7RvGur+LdNitLLxVrPgp7MrNpv&#10;g7WbXSZ2vBJlXubl5YbhIQu3H2WXcSGDI4IB9sooA+XvhP4B8d/B7SPCmtXPgu98QahZ6ZfaNfaH&#10;purW091EXvmnininupo1mjYcM0kiy/cJUtuAd8M/BHj74WTWXiy78Dza1fT/ANr2t54e0W/s/tFs&#10;LjUXuoZYnnliidCpw+XVh8p2nkD6fooA+Z/hj8I/GljqHh251vRINJdIvFP2tIbuKWO3e+vI5bcA&#10;qcuGUMcgcY5Ck4rL0/4K+NfFPgfTNFvNDbw7dWvgGXwwz6jdW8kTXaSw7CfIkkJikERbOMhThlDf&#10;LX1ZRQB83fELwv47+Mlnqcr+Bbrwo+neFtV0uCDUb6ykl1G8uokRUhaGZwsA8vO6Uxklk+QYOOr8&#10;Y+B/F8niLwlqPhm3t7a90rwrqlhFc3Dp5Nteypai3DLyWXdE3KqwG3nqM+zUUAfI2l/C7x9rXjbQ&#10;tcvfDfjJp4dM1Sz1TUPFvii1nea5ntdkbwWNtcNaQw7ht3RJE+Su6PG569z03wnq1v8As8weGZLX&#10;bri+GBpxtfMQ/wCkfZfL2bs7fvcZzj3xXo1FAHy74u+Avi/xRo2o2cFubGVvB+gWUbLqH2fzruzu&#10;pJ5bbzYm8yIkbVEqdC4Kniq938Hb/wASeE/Fsum/Dnxhoetz6P8A2fbS+NvG76vcyF5o3eKBGvrq&#10;KOP92pLmSNiVA2kc19VUUAfNfxL8HeO9L8K/Fnwt4f8ABMvixvGy3NzY6ol/aQW1s8tokLRXQllW&#10;QEGP5DGkgIZQxTBNQePvh34utvEbXng3wz4r0HxZNa2qQ+J/D/iK0/smaRIPKxqdhdS7GCHgtFbz&#10;SFFXZIp+UfTdFAGL4f8AEH9rXmq2DwSpdaVNHbTzME8uZ2iSTcm12IGHHDbWHpjBPi3izwr420eH&#10;4m+GdJ8HP4it/G9zLPZ64t5apaWPn20cDi9SWRZcIULDyY5ty4HymvfobWG3aZ4oY4mmfzJWRQC7&#10;YC7mx1OFUZPYD0qWgD5Y0T/hKtJ8U/GTwtofg+bxSt9JZ6amqLe20MVvN/ZVvGWuxK6v5WCrZhWV&#10;j842DjNK5+AeseDfEWpxXXh3xt4/sNSsbGG2uvCvjabQ4bd4LSO2eO7hF/bAqxjDiRFmfazAj5VD&#10;fVNppNjp93eXNrZ29tc3sglupoYlV53ChAzkDLEKqrk9gB2q3QB4v4L+GuveC9V8bSaHpdnofn+H&#10;tM0/RC10bmCKa3gmQRl2HmMiMyDc6gsOcda878F/Dfx7ffFLwL4i1nQPGRmsftceuat4q8TWs6vL&#10;JalEkttPtJzaxwhht3RxRS8rmM5dh9WUUAfNHw88JeOPhvY+BdYk8C6lq8/h7RLnwxeaTaX1gLuQ&#10;ebE8d5bGS4WExP5XKySxyAFfkyCK2Phx8LfFGlfEDwp4i1fS4bRW/wCEgv72CGeN10+S9uIJIYOC&#10;N7bEfcyAruDckEE+/wBFAHzZpHgHxfovxWim8KeHvFXgazfV5J9VY+ILTUPC+o2rzGSSSO1lka4g&#10;ncE4EENuA7vvZ1ALe++G/EUXiaxnuYrae1EN3PaMlwUJLRSNGzAozDBKkjnOOoByBrVFbWsNnF5d&#10;vDHBHuZ9kahRuZizHA7kkk+pJNAHyV4u+G/xR8YarAdY0TxVrOsaf4ltb4ahJ4ktbTQl0+K+WQR2&#10;tlbzIZ3EYBzew7wQ5Eh2op7hfhT4lj+EB0RdKC6m3jf+2DAJ4hm1/tn7T5u7dt/1XzYzu7YzxX0F&#10;RQB8v+IvA/j+z8DRfDnTvBEurQweJ4NWHiZtQtI7OS0/tRLtjsaXz/tCqWBUxBCVJEhJCn2D43eF&#10;tU8X+D7Gx0i1+13Uet6XePH5ipiKG8ikkbLEDhEY46nGBk8V6BRQB8y+PPB3xBGjfFbwlpXgqbVo&#10;vE2p/wBp6frsepWkdn5TrbiSKVXlWZZl8qTAEbRn5SZFyQvQa98LvEd54N+PVlb6WGvfFEjtpSia&#10;IG6B06CEZJbC/OjL85HTPTBr3qigDxHQLPxl8LfE3iiKw8D3niuHxFeQ6hbaha6hZwW9m4tYYGiu&#10;zLKsqqrQ7g0MU3yt93IwcTUfh14um8V+ILZfDsz2dz430vxLFqi3Vv8AZ3t1jgSZADIJd8ZhYkGM&#10;BgV2knIH0TRQB833XgXxvB4T1P4Yw+Eprizv9dlv18YfbbUWMVrLfG7YtG0n2j7QoJQKsJXcFPmA&#10;ZI1da+F3iS6+FnxQ0iDSw2p634lm1CyiE8Q8+AzwMr7t2B8qNwxB46dK97ooA+btZ8B+LtP+Klxd&#10;+C/DvivwldXmrrcXurWniG0uvDN/bsYzLJPY3EpkimZEYf6Nbo3mEZlKlmr6I06/luknM1nPp5SZ&#10;41S5dMyKDgSLsdvlbqN2G9VHSrNFAE+o/wDLD/rp/wCytUFT6j/yw/66f+ytUFAHB/HrwzqfjT4K&#10;+OdB0a2+2atqWjXVpa2/mKnmSvEyqu5iFGSRySBXyt8C/CfjjwTq/gyC5/Yl8KeHbvT/ALPbXHjK&#10;18QaKbuDChJLoCOHzCxG4kB8nJGa+5aKAPiHwX8Bvilo37VFz8fbrwZo8X9vahLo174SiNp9u0/T&#10;flji1IXXm+W8xCBpI1bOxioLH5Rk+NPhh+0R8SfHeiv4q8Gf2hb+GPGsGp22u2vi2OK2vNMFyxRI&#10;dLUpEGijYFpZz5pAIUtnbX3pRQB8Oaz+y/411L4Q+ONCbwpDNqOsfFSHxGsBurbNxpwu4WaZm8zH&#10;+qV/lJ34GNvOKd+1f8O9b8PeDv2q/FN1pq22ga54a02KwulljPnvCpWQbFbcu3Kj5gM9s19w1Q17&#10;w/pfirR7vSNb02z1jSrtPLuLG/gSeCZP7ro4KsPYigD40074W/Fv4s+O9E1rxH8PdE8D6Z4Q8IX+&#10;kafd6XrUV5/b0t1bCONYVCRtBCuC22YDBZcZ5I8x8e/sh/GPTvC/wd1nw/pnii51fSfBdv4Z1nRv&#10;CPja18PX1rKmGJNy6SxSxE5UqpzuCnkV+k0USQRpHGixxoAqoowFA6ADsKdQB4t8DfCHiL4K+APh&#10;r4EtPCtzdaWlrONW1C71+G7l0l+ZERm8iI3RZ2KbkjQLjPI5PtNFFAGZpf8AyOer/wDYPs//AEZc&#10;15N8Mv2aPBsE+s654v8Aht4YvPFU/iTUdSh1W+0m0urwxtdvJbSCbazAhNhHOVwBwRivWb7w7Z6h&#10;eG7ka6iuGjWJntbyaDcqlioIRwDgs3X1qL/hFrP/AJ+dV/8ABtd//Ha55U3JtpgfOPx7+HfxO+IZ&#10;8faM2keKdfju4pF8NtYeI7bStCtYjEuRcJDNFdXExYODHOksBJQAopdh2V38L/E1z4M+OdqukbL7&#10;xRaLHpcTTw7rhv7Khg2lg+FxKrr8xA4z0Oa9c/4Raz/5+dV/8G13/wDHaP8AhFrP/n51X/wbXf8A&#10;8dqfZS7jueXp8Idd1i3+LOnygaMfE2h2WmWOob0fDrZPC5IUkgK7dwM9RmuM8F/CG+nS3S9+HHjH&#10;T9Z0vTbqFdT8S/EC41Sw+0tbPBmxga/uN2/cwDTRQFUb1+WvoP8A4Raz/wCfnVf/AAbXf/x2j/hF&#10;rP8A5+dV/wDBtd//AB2j2cu4XPMbf4aeIING+DFsumBG8O6dLb6kizRAW7nTjCF+9hv3h2/Lkd+n&#10;NZmm/CLxInw4+BuhtYfYbvw8Amq+XNEfsWdNuICww2HxJIo+Td1z0ya9h/4Raz/5+dV/8G13/wDH&#10;aP8AhFrP/n51X/wbXf8A8do9lLuFz54+D3wRvfDF54L0TW/AXjC5vPDTxGTxFqfxAurjQ2eFCqXF&#10;tZG/lYs3BWKS2jVcsNw2ru6L4XfDrxb4G8Q/DS7vfD9xcQ2uk6rpOom3ubY/2e015HPFLJulG9Cs&#10;ZH7rewLLlcZI9l/4Raz/AOfnVf8AwbXf/wAdo/4Raz/5+dV/8G13/wDHafs5dxFbxv4L1jxZJaNp&#10;nj3xD4MWAMJE0ODTZBcZxgv9rtJyCMHGwr945zxjS8JaDf8AhzRlstR8Sap4quQ7MdR1eO1jnYHo&#10;pFtBDHgdsJn1Jqt/wi1n/wA/Oq/+Da7/APjtH/CLWf8Az86r/wCDa7/+O0vYvuO5ga34W1W7+Onh&#10;XxDFab9HsdE1GzuLneg2Syy2rRrtJ3HIifkAgbeSMisr4yaFrXjTQtNMfhm61vSLDVHOreE5p7ZT&#10;rtn5ckYUbpfJdNzJIIp3RXCYfb0rtP8AhFrP/n51X/wbXf8A8do/4Raz/wCfnVf/AAbXf/x2l7F9&#10;wucT8A/B2q+GP+Emml8Ov4H8OX11C+i+Enuopf7MiSFUkxHA7wW4kcFvJgdkH3s7ncD1uua/4Raz&#10;/wCfnVf/AAbXf/x2j/hFrP8A5+dV/wDBtd//AB2h0W+oXOT8dab4j8LfEKz8c+HNBn8WQyad/ZOq&#10;aJZ3UMF2yCXzIZrczvHCxVnkDK8iZVsqSV2twnxK8IfEf41eFtSurzSrzw1p9tfafeab4QbU47XU&#10;rgW0xknMl7ZzMIJJRtEYjmIXy0LMpdgvs/8Awi1n/wA/Oq/+Da7/APjtH/CLWf8Az86r/wCDa7/+&#10;O0/YvuFz58b4O6hrWiazd6T8PfFfh/U5r3Ro1k8aeNH1i/ngg1CK4l2q97dRRRIoZhiYO7bhsGFL&#10;adz4B8YaX8VpLrwb4e8VeDZLjWftOoahD4htb3wxqNq0qPM72U8rTQzuit/x728R8xjmVlyx9w/4&#10;Raz/AOfnVf8AwbXf/wAdo/4Raz/5+dV/8G13/wDHafs5dwueGaF4E8a/DnVvDniaPwjeeI2sNR8R&#10;x3GkaZe2aXfkX16JoJ0M80cLDEa7lMisPMHBIIrJPwp8SjwPby+IPAGvXWvf2/rl7FceBvFUWn6r&#10;piXVy7xPE7TwRTRshUukkmAVTMT87fon/hFrP/n51X/wbXf/AMdo/wCEWs/+fnVf/Btd/wDx2j2U&#10;u4jP+ENl4ss/AVhH40vJr3Xd8zNJdC3+0rCZGMKTm3VYTKsZQOYlCFgcZHJ7WvI/GX7Mfws+IurJ&#10;qvivwRpfifVFiWAXusxtdzCMEkJvkLNtBYkDOOT61h/8MVfAcoEPwn8LbASQv9nJgE4yf0H5Uew8&#10;x3Om+KOka7YeN/CPjTRNCuvFQ0aK8srnRrCe3hunS4EWJYTcSRRFkaIAhpF+V2xkjae08L6hqfiL&#10;QFudd0E6BcXG7OmXNxHcyxxnhRMY8xhyPvKjOo6B261yngr4F+BfhpY3Fn4R8Pw+FLO4k86a30Sa&#10;WzjlfGNzLEygnAAyecCuk/4Raz/5+dV/8G13/wDHaXsX3C5574O/ZN+GXgn4kan4t0vwN4UtJplt&#10;Tp8Vp4etYG02SIOGkhkVflZ94JKhT8o5PbqfizceIYNLsl0vwfbePNDuHe21zQGeBbqe2dCoMAuJ&#10;I4Hw2N8crKGQtg7gFbY/4RWz/wCfnVf/AAbXf/x2l/4Raz/5+dV/8G13/wDHaPZS3bC54NNo3xN8&#10;B/De60/wV4K1PS7fXdZY22j6Tc6Y1z4T0sxIGWCOa5jtfNZkcpHHI8UTS7sSBNjes/AzS4fDvgeL&#10;RrTwRrfga0spWVbbX7qzubq7dzvkuXltrm4EjyOzMzyOHZixI5BPQf8ACLWf/Pzqv/g2u/8A47R/&#10;wi1n/wA/Oq/+Da7/APjtP2TfULjfBP8AyJmgf9g+3/8ARa18c6p8TvBEOk3v9mfFL4fWuq3nijVI&#10;bhpPGGnKy6RfSYllBEx+ZdscgThspjAzX21Y2cOm2dvaW6eXbwRrFGmSdqqMAZPJ4Hepq6RHxLrX&#10;xS+HdhrXiXV9H+I/w8uY7PxXpet6bpreMdNiF/a29jDBIiHziEkGJNgk2gsi5ZVO8VvEvxr8C/Eq&#10;+1zxNceNfBHh9r7UPD8NvoeoeMdGe7+z2V9581xM0N1JCOJG2qsjthOxO0fcdFAHw/8AFP4sfChf&#10;i5rPilvHlr4z0vV9OtbaG38F/Fe20OWzlg8zKzJ/alpHJG4kyH3OykMNoBBr0Gf42fBrT/2d73wf&#10;pHxI+H2m3Z0Cext9Jj8cWt4scrwsBH9pmlVpPmbHmPjPU19P0UAfCvwp+Nn7N/hK/wDDMlv8NvA3&#10;hrXLNIY28RQ6t4MRraTYEebzIdTM2OWJKqWIJ4OcVPpXxZ8C2Px4n+MDfEP4dm51OU6JL4c/4SvS&#10;hLZWAAVL/wAz7RsadmRTIqtkw7FGWjAP3HRQB+ekHxl0LxB4r8Faj4i+Ium6prmj+Iba81bVtQ+J&#10;ukQ6Q1urOv8AoGn212sbqu7duuYEnC/xSNha73w98Wfhxp3gf4cafJ8TPAEV3pPi2bVL6MeLtN/d&#10;W7S3bCTInw2RKhwuT83Tg4+zqKAPjO68Sx6j4x0/xT4NbSfiBZ3PxMmurRNB1i0uRcouh7XRJVkM&#10;aTABsJKyfw5KqwaqEfxk8BeJfH2l+NLn4h+B9CF54ot7+bSbjxjpT3FjaQabcWwlmMdy0ZkZ5F+W&#10;J5MLs5ODj7QvNJsdRuLOe7sre6ns5TNbSzRK7QSFSpdCRlW2sy5HOGI71boA/Pv4d+NfhHoNzo/h&#10;zX/E1hrU+l6oJz4hn+M0Q8PTRpOZYrhbIakWEgGw+R9kEYkBAfbhz0Hhr43eAtB+Kds/hj4gaZ4F&#10;0w6nLLq6S/EfRtS8MX1sZHkZre3luXuYJXLAgQw2yhmbeXCjd9yUUAeMW/7Yfwfmj05n+InhG3N1&#10;I6TJJ4q0kmzADENLtuiCG2gDy95y4yAMkdz8N/ir4X+LWk3OoeF9b03WYLadref+ztStb7ymBO3c&#10;1vLIq7lAcAtu2sMgHIHXUUAFFFFABRRRQAUUUUAFFFFABRRRQAUUUUAFFFFABRRRQAUUUUAFFFFA&#10;BRRRQAUUUUAFFFFABRRRQAUUUUAFFFFABRRRQAUUUUAFFFFABRRRQAUUUUAFFFFABRRRQAUUUUAF&#10;FFFABRRRQAUUUUAFFFFABRRRQAUUUUAFFFFABRRRQAUUUUAT6j/yw/66f+ytUFT6j/yw/wCun/sr&#10;VBQAVFdXSWcLSyHCj9alrL177tiOxuRn/vhqAF+33z8paxBe3mSkH8sUfbdQ/wCfW3/7/n/4mk8y&#10;vCfiF+0trfh34g6x4Y8JfDjUPHR0G3gudals9Qihmt0l5Xybcqz3B254XHPHvQB7v9t1D/n1t/8A&#10;v+f/AImj7bqH/Prb/wDf8/8AxNcLD8VIv+Esn0+9trXSdIh0SPWZL/UNShhuIQzEMktq2JI1UDJk&#10;b5c5HUVfh+LXgi5j1CSHxjoEqafCtxeMmqQEW0TY2ySEN8incMMcA5FAHV/bdQ/59bf/AL/n/wCJ&#10;o+26h/z62/8A3/P/AMTXO3XxI8KWGn2V/c+J9Ht7G+ge6tbqXUIliuIUXc8kbFsMgX5iwyAOa5n4&#10;gfG7TPCfhDQvEejC08U6dq2sWelRT2N8ph/fy+WZFkUOG2nPA64xkUAekfbdQ/59bf8A7/n/AOJo&#10;+26h/wA+tv8A9/z/APE1g3Pj/wANWfiaDw5ceItKg8Q3C7odJkvolu5AQTlYi28jCk8DsfSsH42f&#10;FCX4Q/DrUPE8Gkf27PbSQxR2H2kW/mtJKsYHmFW28t6UAd59t1D/AJ9bf/v+f/iaPtuof8+tv/3/&#10;AD/8TXlXwz+I3xM8U+IWtPFvwm/4QnSfIaRdT/4SS2v8yArtj8qNQ3IJO7oNvvXaaB8RvCviu6vb&#10;XRPE2j6xc2P/AB9w6ffxTvb8kfvFRiV5BHOOhoA6H7bqH/Prb/8Af8//ABNH23UP+fW3/wC/5/8A&#10;ia5BPjF4DkZQnjbw6xYRkBdWgOQ7bUI+f+JuB6ngU9fi94GfTRqK+M/D7aebn7ELsarB5RuMZ8nf&#10;vxvx/DnPtQB1n23UP+fW3/7/AJ/+Jo+26h/z62//AH/P/wATWePEWmNq76UNRtTqiQC5ax89fPWE&#10;nAkKZ3BcgjdjGa4u7+NGnN4/8GeHtKW11ux8SQ3sserWd6rxRfZwuQAoIfJJH3hgjvQB6J9t1D/n&#10;1t/+/wCf/iaG1K6gj8ye3jCDO4xyFiB69BXN6N8TfCPiLXLjRdJ8VaLqes2+/wA7TrPUYZriLY21&#10;90asWG0nByODwa37qTFq5+v9KALWn3H9sSHyXxCo5YfyrS/seE9Xlz/vVxnwpvWk0vUdx+7eSAfS&#10;un8ReJ7LwroGo6zqMogsNPt5LmeRuioilifyFAFz+x4f78v/AH3R/Y8P9+X/AL7rzL4A/HM/Gzw5&#10;f3t3oE3hbV7C5EF1pFzN5rxq6LJDJu2LkPG6sMDjkZOKb45/aL8O+FdU0bTdKvNL8S6lda9baHfW&#10;dnqkfnac0xcb5UUMQQUI2sFzg8jFAHp/9jw/35f++6P7Hh/vy/8AfdYrfEXwwmhR603iPSV0iSYW&#10;yaib6L7O0pfYIxJu2lt/y7c5zx1qGT4p+D4fFK+GZPFehp4kZgg0dtRhF4WK7gBDu35289OnNAHQ&#10;f2PD/fl/77o/seH+/L/33XNaj8XfBOj3bW1/4y0CyuFujYmG51OCNxcAKTDgtnzMMp29fmHHNWvE&#10;nxI8LeDbyytPEHiXR9Eur4kWsGpX8Vu9wQQCI1dgW5YDjPUetAG3/Y8P9+X/AL7o/seH+/L/AN91&#10;i+IviJ4Y8IX1hZa74j0nRby/bbZ2+o30UEly2QMRq7Aucso4zyR607xJ8QPDng+Syh1vXtL0e5vn&#10;8qzh1C8jge6k4GyMOQXbJUYXJ5HrQBsf2PD/AH5f++6P7Hh/vy/991xXwd+Kv/C2Phpp/i3+zf7K&#10;+1+d/ofn+ds8uV0+/tXOdmenGa8m+H37TfxV+JMGm6ppPwK83wzeXJiGrf8ACX2i7Y1lMbyeU0au&#10;du1jtxk44oA+jv7Hh/vy/wDfdH9jw/35f++6w774l+FdM8TW/hy88TaPaeIbjaYdJnv4ku5d2du2&#10;ItvOcHGBzimah8T/AAjpGrHS77xTotlqYlSA2VxqMMc3mOu5E2Fs7mUEgYyQMigDf/seH+/L/wB9&#10;0f2PD/fl/wC+65fT/jH4G1i48iw8Z+Hr2f7K195dvqkEjfZwMmbAf/Vju3T3q7a/Efwtf6Tp+p23&#10;iXR7jTdRnFrZXkN/E0N1MSQI43DYdyQRtUk8GgDb/seH+/L/AN90f2PD/fl/77rz74vfG/TPhf4O&#10;8Qavbi013UtF+zm50eO+WOaNZpFRC+AxQEMSMrzjit/Xvir4Q8JXdnZ6/wCKdE0K+vEDwWupajDb&#10;yygnA2K7AtzxwOtAHQ/2PEv3ZJAfds1QeZrS9+zStnIyreorU+0jg54rkvFF6y+JdJRTw0cmfzWg&#10;DpaKRPur9KWgAooooAKKKKACiiigAooooAKKKKACiiigAooooAKKKKACiiigAooooAKKKKACiiig&#10;AooooAKKKKACiiigAooooAKKKKACiiigAooooAKKKKACiiigAooooAKKKKACiiigAooooAKKKKAC&#10;iiigAooooAKKKKACiiigAooooAKKKKACiiigAooooAKKKKACiiigAooooAKKKKACiiigAooooAKK&#10;KKAJ9R/5Yf8AXT/2VqgqfUf+WH/XT/2VqgoAKyvEH3bH/r5H/oDVq1k+Iv8AV2X/AF8j/wBAagCN&#10;Wr46/am8P/2149ur2H4aePLTxpZwr/wj3jXwIfPW4zGQFuiNvkqrsVPVtoyGCnB+wVanbqAPk3xT&#10;4Q8b6hqHiufWNIvr7V7n4XJY3Fxa2rSRz3+5y8SMi7Wkyc7V9eBis/wj+zd4f/4WB8Iftvw6thpk&#10;XhCZtW+0aQPJa+2xBRdbkwZfmkx5nzZHtX2Fuo3UAfAx8M/8I3pPwM07xJ8P9Q8S29he6/LJ4Yez&#10;UzvCrMyFbeYqJMLhgh+8MYzxXQaZ8OfEEngPUL/S/BWreHdD1b4iaXqul+GZLJluLG0SRBLK8CZ8&#10;lSVLEdFAz0xX19qvg3R9b8SaLr17Z+dq2jed9huPNdfJ81QsnyhgrZAx8wOO2K291AH56eMfgj41&#10;u/jp4hs76z8RB9U8QrqVjrWleDLPUYhFvV4nOpyTxyW+3aAUDADb33YP1X+1l4ZvfF3wL1XR7LT7&#10;rWJ7i5s1a1s4XkkkQXMZchU5wFBJI6AE17Buo3UAeDap+yr4V8D/AAz8dWfwv0T+wfEuuaNLYrN/&#10;aFw/mEqSqZlkYJk8ZGOteU/Dfwe+veOvAD+FfhDrHwwm8MWdxH4g1PUNNW0S+DW/liCOQHdd7pBn&#10;eRkcHvX2fuo3UAfEP/Cgktf2VPB1nD4Dm/4SW/16zfWYxpTfbpIPtjl/PwnmeWqkfe4Ax0q/42/Z&#10;w0b7d+0FPp/w5h/5BFsvh1LbR/k877Oxc2ahMb94GfL5zwa+z91G6gD5Y1LUPFPww+K3hzxAPAni&#10;TxRZap4KtdGH9jWfnPb3iuG23G5lES/NyzkY59DjD+D/AIP8W6TH8Fbi68K6jFd6dp2v/a7a6tZI&#10;0glkYmKOViuE3ngbuo5Ga+w91G6gD4d+Fvh7WdU+Nnw28T/8Kt1fwO9tPd2utrb+GrfTtOima3YK&#10;YTEpneInrLMxTcfl25xX3Bet/ob/AI/0p26ob5v9Df8AH+lAHP8Awvm8vTdR5x/pkn864j9qrTvE&#10;PjzwbpXgLw8l5BJ4o1CO0vtWhs2ngsLRP3krzdFAbaFCsRu3EV2nwxjL6bqH/X5J/Ouy8mgD5f8A&#10;DPw7+JHwn+MUd3qniefx9beMNKl0m61Sy8PpYrps0CFrWSVYSVC/M672x/CM8CvH/B3gW4s4fhTo&#10;UfwS1zRvF/hnxLatr3ixtMURXCiR98i3KkvcIxAYsRsTA55XP6AeTR5NAHytY/DHxLH+0FH4QbSZ&#10;4vhjY6zJ42g1DYxt3ndABaZxjIuGeXGc47dz5t8RNF8Q+MPiFDfD4SaroOu6N4zt7m41LRfDdsln&#10;c2Auhi4N2Ea6uJSDubyyEAJLLwTX3l5NHk0AfGHjT4GQ+JPC/wC0jq994GfUvEt3qsraHczaW0l1&#10;IiwxlGtSV3EFy3MfXGOcU7x34cGgfELWdR8Z/BzWvitba94esLTR5bKwF39hkjhKSwSMfmtCXbd5&#10;oG4ZJGcHH2b5NHk0Afnn8ePg/wCMbj4kG5ufDeuR6Nq2g2NjaQaN4XtvFh0/y49klsZ7iRGtyjNk&#10;SqQX3E5+XI9D8WeA7jwj8RNGufGXw01r4vaZdeEbPQ7GaLTobt7O8jYiQzo0jJBu3KTNvO3BwxwT&#10;X2T5NHk0AeOfsl6PqXhf9nPw1pWqaXdaLfwR3Kvp95GySxZnkIUhgD0Iwe4wa88/Zg/ZV8D6f4V8&#10;N+Mdf8G3Nh4+t7qa6ae8uLuCVJFnfy2MJcKPl28FcEc19TeTR5NAHwZ40+HWoIvxH8IX3wf1fxH8&#10;QvEWtz3mjeO4bNJbWKKSRWgka9JzbeUq4KD+7zjdXsHgv4RrP8avib4g8TeHhq2pwadpsOmaxfWG&#10;8STJaESyWzMv394GShyOBX0n5NHk0AfCnw//AGcNPk8L/s8rqnw4C3f2+7k8SG50ciTaI5GjF5uT&#10;OzeEAEnHIA61sX3gXxF4M8A6lPongvUprPw/8UDrUGi6fYssj6epA3W0OBvXn5QnH4Akfafk0eTQ&#10;B8R+MLfxf8TLP43a4vgLxLo0etwaH/ZljqGnsLqdI5AXOxNw3DklQSVGM4qb9qjRdc8eeIPF+gD4&#10;UX2oXp0qF9E8R6L4etLlrnETGVLq9nVmjCkYSOHbLkcMdwFfa3k0eTQBi/D2aZfAXhxbhJobhdNt&#10;lkjuEZJFYRKCGVgCCDnIIzVbxBJ5nifSe/7uT+a10ghPP0rmddTZ4m0r/rnJ/NaAO2j/ANWv0p1N&#10;j/1a/SnUAFFFFABRRRQAUUUUAFFFFABRRRQAUUUUAFFFFABRRRQAUUUUAFFFFABRRRQAUUUUAFFF&#10;FABRRRQAUUUUAFFFFABRRRQAUUUUAFFFFABRRRQAUUUUAFFFFABRRRQAUUUUAFFFFABRRRQAUUUU&#10;AFFFFABRRRQAUUUUAFFFFABRRRQAUUUUAFFFFABRRRQAUUUUAFFFFABRRRQAUUUUAFFFFABRRRQB&#10;PqP/ACw/66f+ytUFT6j/AMsP+un/ALK1QUAMmjaaJkWV4WPR0AJH5gj9KoyaObhozPe3M6xtvVWE&#10;YGcEZ4QeprRqjrt8+m6JqF5GAZLe3klUN0yqkj+VAD/7Ni/vP+Y/wo/s2L+8/wCY/wAKjh8JWvlr&#10;9ou9QuJ8fPL9vnj3HudqOFH0AFSf8Inp3/PTUP8AwZ3P/wAcoAP7Ni/vP+Y/wo/s2L+8/wCY/wAK&#10;P+ET07/nrqH/AIM7n/45R/wienf89NQ/8Gdz/wDHKAD+zYv7z/mP8KP7Ni/vP+Y/wo/4RPTv+euo&#10;/wDgzuf/AI5R/wAInp3/AD11D/wZ3P8A8coAP7Ni/vP+Y/wo/s2L+8/5j/Cj/hE9O/566h/4M7n/&#10;AOOUf8Inp3/PXUP/AAZ3P/xygA/s2L+8/wCY/wAKP7Ni/vP+Y/wo/wCET07/AJ66h/4M7n/45Wdr&#10;2jw6Lo17qFlc30dzZwtcL5l7LMjbAW2srswwcY6Z54oA0f7Ni/vP+Y/wo/s2L+8/5j/CrdFAFT+z&#10;Yv7z/mP8KP7Ni/vP+Y/wq3RQBU/s2L+8/wCY/wAKjm0iOaNk8xwCMduP0q/RQBg+FfCi+F4byJbp&#10;7lLiczAOgXZkDI4688/jW55Yp1FADfLFHlinUUAN8sUeWKdRQA3yxR5Yp1FADfLFHlinUUAN8sUe&#10;WKdRQA3yxR5Yp1FADfLFHlinUUAN8sUeWKdRQAzyxx2rD1zws+sapZXkeoS2f2dWUpHGjb8kHOWB&#10;x0/Wt+igCgum3CqB/al1x/sw/wDxul/s+5/6Cd1/3zD/APG6vUUAUf7Puf8AoJ3X/fMP/wAbo/s+&#10;5/6Cd1/3zD/8bq9RQBR/s+5/6Cd1/wB8w/8Axuj+z7n/AKCd1/3zD/8AG6vUUAUf7Puf+gndf98w&#10;/wDxuj+z7n/oJ3X/AHzD/wDG6vUUAUf7Puf+gndf98w//G6P7Puf+gndf98w/wDxur1FAFH+z7n/&#10;AKCd1/3zD/8AG6P7Puf+gndf98w//G6vUUAUf7Puf+gndf8AfMP/AMbo/s+5/wCgndf98w//ABur&#10;1FAFH+z7n/oJ3X/fMP8A8bo/s+5/6Cd1/wB8w/8Axur1FAFH+z7n/oJ3X/fMP/xuj+z7n/oJ3X/f&#10;MP8A8bq9RQBR/s+5/wCgndf98w//ABuj+z7n/oJ3X/fMP/xur1FAFH+z7n/oJ3X/AHzD/wDG6P7P&#10;uf8AoJ3X/fMP/wAbq9RQBR/s+5/6Cd1/3zD/APG6P7Puf+gndf8AfMP/AMbq9RQBR/s+5/6Cd1/3&#10;zD/8bo/s+5/6Cd1/3zD/APG6vUUAUf7Puf8AoJ3X/fMP/wAbo/s+5/6Cd1/3zD/8bq9RQBR/s+5/&#10;6Cd1/wB8w/8Axuj+z7n/AKCd1/3zD/8AG6vUUAUf7Puf+gndf98w/wDxuj+z7n/oJ3X/AHzD/wDG&#10;6vUUAUf7Puf+gndf98w//G6P7Puf+gndf98w/wDxur1FAFH+z7n/AKCd1/3zD/8AG6P7Puf+gndf&#10;98w//G6vVjywf2x4hnsp57iK1traKXy7eZoi7SPIMllIbAEfQH+I5oAtf2fc/wDQTuv++Yf/AI3R&#10;/Z9z/wBBO6/75h/+N07/AIRLTv8AnrqX/gzuf/jlH/CJad/z11L/AMGdz/8AHKAG/wBn3P8A0E7r&#10;/vmH/wCN0f2fc/8AQTuv++Yf/jdO/wCES07/AJ66l/4M7n/45R/wiWnf89dS/wDBnc//ABygBv8A&#10;Z9z/ANBO6/75h/8AjdH9n3P/AEE7r/vmH/43Tv8AhEtO/wCeupf+DO5/+OUf8Ilp3/PXUv8AwZ3P&#10;/wAcoAb/AGfc/wDQTuv++Yf/AI3R/Z9z/wBBO6/75h/+N07/AIRLTv8AnrqX/gzuf/jlH/CJad/z&#10;11L/AMGdz/8AHKAG/wBn3P8A0E7r/vmH/wCN0f2fc/8AQTuv++Yf/jdO/wCES07/AJ66l/4M7n/4&#10;5R/wiWnf89dS/wDBnc//ABygBv8AZ9z/ANBO6/75h/8AjdH9n3P/AEE7r/vmH/43Tv8AhEtO/wCe&#10;upf+DO5/+OUf8Ilp3/PXUv8AwZ3P/wAcoAb/AGfc/wDQTuv++Yf/AI3R/Z9z/wBBO6/75h/+N07/&#10;AIRLTv8AnrqX/gzuf/jlH/CJad/z11L/AMGdz/8AHKAG/wBn3P8A0E7r/vmH/wCN0f2fc/8AQTuv&#10;++Yf/jdO/wCES07/AJ66l/4M7n/45Wfr2jwaLot7qFlcX0dxaQtcL5l7NMj7AW2lXZhg4x0zzxQB&#10;e/s+5/6Cd1/3zD/8bo/s+5/6Cd1/3zD/APG6vUUAUf7Puf8AoJ3X/fMP/wAbo/s+5/6Cd1/3zD/8&#10;bq9RQBR/s+5/6Cd1/wB8w/8Axuj+z7n/AKCd1/3zD/8AG6vUUAUf7Puf+gndf98w/wDxuj+z7n/o&#10;J3X/AHzD/wDG6vUUAUf7Puf+gndf98w//G6P7Puf+gndf98w/wDxur1FAFH+z7n/AKCd1/3zD/8A&#10;G6P7Puf+gndf98w//G6vUUAUf7Puf+gndf8AfMP/AMbo/s+5/wCgndf98w//ABur1FAFH+z7n/oJ&#10;3X/fMP8A8bo/s+5/6Cd1/wB8w/8Axur1FAFH+z7n/oJ3X/fMP/xuj+z7n/oJ3X/fMP8A8bq9RQBR&#10;/s+5/wCgndf98w//ABuj+z7n/oJ3X/fMP/xur1FAFH+z7n/oJ3X/AHzD/wDG6P7Puf8AoJ3X/fMP&#10;/wAbq9RQBR/s+5/6Cd1/3zD/APG6P7Puf+gndf8AfMP/AMbq9RQBR/s+5/6Cd1/3zD/8bo/s+5/6&#10;Cd1/3zD/APG6vUUAUf7Puf8AoJ3X/fMP/wAbo/s+5/6Cd1/3zD/8bq9RQBR/s+5/6Cd1/wB8w/8A&#10;xuj+z7n/AKCd1/3zD/8AG6vUUAUf7Puf+gndf98w/wDxuj+z7n/oJ3X/AHzD/wDG6vUUAT6j/wAs&#10;P+un/srVBU+o/wDLD/rp/wCytUFABWT4t/5FPWv+vKf/ANFtWtWT4t/5FPWv+vKf/wBFtQB5x8cP&#10;EWpaT44+D0FjqN1ZQX3ic293FbzNGtxF9juG2SAHDruVTg5GQD2rG8J/tO33iHVPDH2vwnFp+ja/&#10;rt94fgvE1UzTJc27TYYw+So8txAed+QTjaQAx7/xd4D07xrrHhbUr6e6in8O6j/aVotu6hXl8p4s&#10;SZUkrtkbgEHIHPauY0v4A+HdHtfDcEN7qjJoOu3XiC1Lyx5e4nMxdXxGMoPPfAGDwvJ5yAYvw1/a&#10;wtPiH4y1rRzpdlYW+mG9Wdf7XB1K3Nu2D51lJFG2GXkNC0yg8MQar/Dj9sLSPiDqQtorXSx9s0m4&#10;1fTobDXEvLkRw8mK8hWMfZZSpVguZB94ZyuD0lv8B9FPjCx8Q6pq2seIZdOW5TT7XWJYZ1s1nBEi&#10;rN5QndcEgLLK4APA4GJvCPwWsPB9tJYW3iPxFdaMlhJptjo9zeJ9ksLdz92NEjUyEDCq8xkZQMAj&#10;JyAcGP2ifH/iGP4PajpnhfQ9L0zxteDMNzrMks5h+ytNtYi12x8qxyN5IVR8m47Oh/al8QSaTH8O&#10;om1DXLLTbzxNDb6gnh+a8jup4DDKTGBaETNkgHanPFa//CitFh8K+BNEs9V1awPgt430rUIWga5G&#10;2FoSJN8TRsGR2B+QdiMEV0vjDwLp/je+8N3V9PdRyaDqSapbfZ2VQ8qoyAPlTlcOeBg9OaAPOda8&#10;QaL4bg+HP9iXHjaOx1LxUluw1bU9SgnLeTISJkv1eaSD5f8AVjYpOCDwct+H/wC13ovxE8XWOiQR&#10;6ZBBrH2tNONtrUdxfo0AJ/0u0CA2+9VZl+d+gB2k16P4z8C6d44vPDdzqE1zG+g6kmqWy27KFeVU&#10;ZAr5U5XDngYPTmsTwb8HbDwPqEbabr+vf2NbicWfh+S7QWFr5zbn2qqK8mCTtEzyBdx2gcUAecfB&#10;v43a+fh/8PvD9rZy+LfFGraffald3eqao8JhtYZyhcyGOQvISyqqHaDjllAzXWfAjxBqPiT9luw1&#10;DVr26v8AUJ9NvDLPfTGaZjulADOSSSAAOp6VNp/7O+g6Lp/heDSdY1vSrzw/FcWtvqNtLAbia2nf&#10;fLBKWiKlGbByqqylQVYHmt3QfA2n/C/4RzeF9KmurjT7CwuEikvZBJMQwdjuYAZOWPagD0miiigA&#10;ooooAKKKKACiiigAooooAKKKKACiiigAooooAKKKKACiiigAooooAKKKKACiiigAooooAKKKKACi&#10;iigAooooAKKKKACiiigAooooAKKKKACiiigAooooAKKKKACiiigAooooAKKKKACiiigAooooAKKK&#10;KACseGTy/Fmo+9la/wDoy4rYrnLiTy/Fl9/15W3/AKMnoA8q8ffEjUfBfxy1S6E91eaVpvgW61U6&#10;T9qaOCWWOcENjlQxA27tpIBrR8LftEX2q6nNaat4V/s8yeGV8T2K2F/9slnhPDROnlIEkBKgBWcH&#10;PUdK1fFnwn0bxlr+o6ve3N9Fc32hTeH5VgkQILeVtzMoKE789CSR7Gmaf8IdF07WLHUorvUxPZ6A&#10;PDke25EX+jgg79yBXWXKj5lYY7AGgDg/B/7aWmeIfh34j8X3Wm6aLDSbSG5VNJ1xLpy8shjEM8ck&#10;cMtuwcDLNGYyCSrtirkP7XtpJ4J8W6tFpuk6xqnhyWzWW10DXkvrO4S5dVQx3QiX5gSwZSgwVxnB&#10;zWiv7N/hq+k1qfXtR1bxPf6pp8emPqGpPAlzFBGwdAskEMZZlZUYPJvbKDnGQdPUPgvaa74P1fQN&#10;c8U+JNeTU5oJpby+uofNj8lkZEiRIlhjXKDO2MFskkk4IAKyfFLx63x48OeErvRtDstIutEuNSu1&#10;g1OWaUbZlQMGNsuSAV+TCgl2y/yjMnivUrzx58dYfA1xqWo6X4d0/QhrE8el301jPezPMYkBnhZZ&#10;AiBSdqsMlhuyABXQav8AD+01Tx7ovi6PUb7T9U0y2ksttr5Jiurd2VjHKHjY43ICChRuvNN8ZfDu&#10;z8W6xp2tQanqPh3xDp6PDBq+ktEJvJf78LrLHJG6EgHDocEAjB5oA81h+NGp/By0+JOm3AvPGFr4&#10;X1XToNNW/vCLow3gjxFJcMGaQxs7YZ8sRgMx61s+Jv2p18BW/ia08T6Fa6b4h0eeyhjtYtVD2U63&#10;ZIgla6eKPykBV/MJjO0Icb+BWX8UvghI3wh1nQvDcd5rWu6tqtpqGoaheXSJd3jrcRM8ryfIqlY0&#10;wqoFChQFAro7r4A6Dqdrrh1PU9X1PV9Vuba7bW7iaJby2kt+bYxbI1jAjOSAUO7J378mgDJt/wBr&#10;S3vvB0up6dpOn61qdv4ktvDk9vpWtLcWTSTlSk0N0Ih5ibXU8opyGHbmT4j/ALUF/wDDHVoLDU/D&#10;NhdSwR2r6nHp+sPcy2/nSBMoiWxIRdww9z9mDk4XdXQXfwdstW0G007V/EXiDW5bfWYdc+3X11G0&#10;zzRPuRNqxiOOIYA2Rog79SScnxx+ztofjrWtdv59d17TIdc+yvqNhp9xCsFxJb/6mQ74mcEYHyhg&#10;p2jKmgDOX9ojxB4f8SfFefX9LsZfD/hmeztNOhsLo/aZpplXykIeMLlzIu5i4CYwFbljqeJv2jtS&#10;8BaR4xXxL4Vt7XxD4f0Ua7HY2GrG4try3LFMCdoEZHDqQwMRHKkFsnF/VvgfoWtal4ruLm91I2ni&#10;aKFb/T45Ilh86JVWK4RhH5qSrsUjD7cjO2qmofAPSNe0PxPZa7r2ua7f+INPXSrrWLyW3W6jtVJK&#10;xRCOFIlAYs2fLJJPzE4GAD07wjrmq61ocF7q+nW2lXE/7xLa1vGugIyAULMY0w+DyoBAPRm61L4n&#10;vNVi8P376IIH1ZYma2S5UmNnHIBAIPPTr3qCzVbGzgtoyxSGNY1LHnAGBmpvtFAHy18BP2nPi58W&#10;PipfeF9S8M6VpVlpMjLqdz5MuY8cBVy/UnGPY5r6k8XXG7wprQz1spv/AEW1VLPTrLT7q7ura1ig&#10;uLtg88kagNIwAAJ9eAB+FQeKJy3hnVx/05zf+gGgDrKKKKACiiigAooooAKKKKACiiigAooooAKK&#10;KKACiiigAooooAKKKKACiiigAooooAKKKKACiiigAooooAKKKKAJ9R/5Yf8AXT/2Vq57xJ428O+D&#10;vs/9v6/peh/ad3kf2leR2/m7cbtu9huxuXOOmR610Oo/8sP+un/srV8T/wDBR3/mnn/cR/8AbauP&#10;F13hqMqqV7f5n0/DWUU89zWjl1Wbgp82qSbVot9dOh9O/wDC7fh3/wBD94Y/8HNt/wDF1FefGP4b&#10;X1rNbTePPDDQzI0br/bNtypGCPv+hr5N8E/sDf8ACY+DNA1//hOvsf8Aaun2999n/sjf5Xmxq+zd&#10;543Y3YzgZx0FbEn/AATmWJGd/iIERRks2i4AHqf9IrgWJx8kmqK18z7SrkPBtGpKlPNZpxbT/ddU&#10;2n07pnt//CytGhykHxh8CNCOEN0YpJcdtzLeICfcKKT/AIWdpn/RX/h5/wB8L/8AJ9fP+lfsGaLr&#10;0scemfFqw1F5LaO8RbTTUlLQOSI5QFuTlGKthuh2nB4rRk/4JzpDGzyfEZY1UZLNouAPx+0U/rGY&#10;f8+V95n/AGLwX/0Np/8Agr/gHuH/AAs/TP8Aor3w7/74T/5Po/4Wfpn/AEV74d/98J/8n14l/wAO&#10;4v8Aqof/AJRP/uij/h3F/wBVD/8AKJ/90UfWMw/58r7w/sXgv/obT/8ABX/APbf+Fn6Z/wBFe+Hf&#10;/fCf/J9H/Cz9M/6K98O/++E/+T68S/4dxf8AVQ//ACif/dFH/DuL/qof/lE/+6KPrGYf8+V94f2L&#10;wX/0Np/+Cv8AgHtv/Cz9M/6K98O/++E/+T6P+Fn6Z/0V74d/98J/8n14l/w7i/6qH/5RP/uij/h3&#10;F/1UP/yif/dFH1jMP+fK+8P7F4L/AOhtP/wV/wAA9t/4Wfpn/RXvh3/3wn/yfQvxD8OXrCHVPi14&#10;HmsG4mhspYoHlXuu9ruQAHvhc+4rwfUv+CfNjotus+ofE+3sYGlSFZbnSVjUyOwVEBa5A3MxCgdS&#10;SAKt/wDDuL/qof8A5RP/ALoo+sZh/wA+V94f2LwX/wBDaf8A4K/4B9O/8Lt+Hf8A0P3hj/wc23/x&#10;dH/C7fh3/wBD94Y/8HNt/wDF18xf8O4v+qh/+UT/AO6Kqab/AME+bHWrdp9P+J9vfQLK8LS22krI&#10;okRiroStyRuVgVI6ggg0fWMw/wCfK+8P7F4L/wChtP8A8Ff8A+qP+F2/Dv8A6H7wx/4Obb/4uj/h&#10;dvw7/wCh+8Mf+Dm2/wDi6+YH/wCCc6RlA/xGVC52qG0XG44JwP8ASOTgH8qr6Z/wT3stbsYr3Tvi&#10;db39nLny7i20lZI3wSDhluSDggj6g0fWMw/58r7w/sXgv/obT/8ABX/APqf/AIXb8O/+h+8Mf+Dm&#10;2/8Ai6P+F2/Dv/ofvDH/AIObb/4uvmL/AIdxf9VD/wDKJ/8AdFH/AA7i/wCqh/8AlE/+6KPrGYf8&#10;+V94f2LwX/0Np/8Agr/gH07/AMLt+Hf/AEP3hj/wc23/AMXR/wALt+Hf/Q/eGP8Awc23/wAXXyTq&#10;n7C3h7QnkTUvjBpmnvHNBbOt1YRxFZZm2wRnddDDSHhV6seBmr13/wAE+bHT7qytrr4n29tc3shi&#10;tYZtJVXncKXKoDc5YhVZsDsCe1H1jMP+fK+8P7F4L/6G0/8AwV/wD6o/4Xb8O/8AofvDH/g5tv8A&#10;4uj/AIXb8O/+h+8Mf+Dm2/8Ai6+Yv+HcX/VQ/wDyif8A3RR/w7i/6qH/AOUT/wC6KPrGYf8APlfe&#10;H9i8F/8AQ2n/AOCv+AfTv/C7fh3/AND94Y/8HNt/8XR/wu34d/8AQ/eGP/Bzbf8AxdfK91/wT4sr&#10;K9s7S4+J1vBc3hZbaCXSlWScqu5gim5yxCgk46AZq3/w7i/6qH/5RP8A7oo+sZh/z5X3h/YvBf8A&#10;0Np/+Cv+AfTv/C7fh3/0P3hj/wAHNt/8XR/wu34d/wDQ/eGP/Bzbf/F18xf8O4v+qh/+UT/7oqta&#10;/wDBPazvri7gtvibDcT2kgiuI4tJVmhcqGCuBc5UlWVsHswPej6xmH/PlfeH9i8F/wDQ2n/4K/4B&#10;9Tf8Lt+Hf/Q/eGP/AAc23/xdH/C7fh3/AND94Y/8HNt/8XXzF/w7i/6qH/5RP/uij/h3F/1UP/yi&#10;f/dFH1jMP+fK+8P7F4L/AOhtP/wV/wAA+nf+F2/Dv/ofvDH/AIObb/4uj/hdvw7/AOh+8Mf+Dm2/&#10;+Lr5i/4dxf8AVQ//ACif/dFH/DuL/qof/lE/+6KPrGYf8+V94f2LwX/0Np/+Cv8AgH07/wALt+Hf&#10;/Q/eGP8Awc23/wAXR/wu34d/9D94Y/8ABzbf/F18xf8ADuL/AKqH/wCUT/7oo/4dxf8AVQ//ACif&#10;/dFH1jMP+fK+8P7F4L/6G0//AAV/wD6d/wCF2/Dv/ofvDH/g5tv/AIuj/hdvw7/6H7wx/wCDm2/+&#10;Lr5i/wCHcX/VQ/8Ayif/AHRR/wAO4v8Aqof/AJRP/uij6xmH/PlfeH9i8F/9Daf/AIK/4B9O/wDC&#10;7fh3/wBD94Y/8HNt/wDF0f8AC7fh3/0P3hj/AMHNt/8AF18xf8O4v+qh/wDlE/8Auij/AIdxf9VD&#10;/wDKJ/8AdFH1jMP+fK+8P7F4L/6G0/8AwV/wD6d/4Xb8O/8AofvDH/g5tv8A4uj/AIXb8O/+h+8M&#10;f+Dm2/8Ai6+Yv+HcX/VQ/wDyif8A3RR/w7i/6qH/AOUT/wC6KPrGYf8APlfeH9i8F/8AQ2n/AOCv&#10;+AfTv/C7fh3/AND94Y/8HNt/8XR/wu34d/8AQ/eGP/Bzbf8AxdfMX/DuL/qof/lE/wDuij/h3F/1&#10;UP8A8on/AN0UfWMw/wCfK+8P7F4L/wChtP8A8Ff8A+nf+F2/Dv8A6H7wx/4Obb/4uj/hdvw7/wCh&#10;+8Mf+Dm2/wDi6+Yv+HcX/VQ//KJ/90Uf8O4v+qh/+UT/AO6KPrGYf8+V94f2LwX/ANDaf/gr/gH0&#10;7/wu34d/9D94Y/8ABzbf/F0f8Lt+Hf8A0P3hj/wc23/xdfMX/DuL/qof/lE/+6KP+HcX/VQ//KJ/&#10;90UfWMw/58r7w/sXgv8A6G0//BX/AAD6d/4Xb8O/+h+8Mf8Ag5tv/i6P+F2/Dv8A6H7wx/4Obb/4&#10;uvmL/h3F/wBVD/8AKJ/90Uf8O4v+qh/+UT/7oo+sZh/z5X3h/YvBf/Q2n/4K/wCAfTv/AAu34d/9&#10;D94Y/wDBzbf/ABdH/C7fh3/0P3hj/wAHNt/8XXzF/wAO4v8Aqof/AJRP/uij/h3F/wBVD/8AKJ/9&#10;0UfWMw/58r7w/sXgv/obT/8ABX/APp3/AIXb8O/+h+8Mf+Dm2/8Ai6P+F2/Dv/ofvDH/AIObb/4u&#10;vmL/AIdxf9VD/wDKJ/8AdFH/AA7i/wCqh/8AlE/+6KPrGYf8+V94f2LwX/0Np/8Agr/gH07/AMLt&#10;+Hf/AEP3hj/wc23/AMXR/wALt+Hf/Q/eGP8Awc23/wAXXzF/w7i/6qH/AOUT/wC6KP8Ah3F/1UP/&#10;AMon/wB0UfWMw/58r7w/sXgv/obT/wDBX/APp3/hdvw7/wCh+8Mf+Dm2/wDi6P8Ahdvw7/6H7wx/&#10;4Obb/wCLr5i/4dxf9VD/APKJ/wDdFH/DuL/qof8A5RP/ALoo+sZh/wA+V94f2LwX/wBDaf8A4K/4&#10;B9O/8Lt+Hf8A0P3hj/wc23/xdH/C7fh3/wBD94Y/8HNt/wDF18xf8O4v+qh/+UT/AO6KP+HcX/VQ&#10;/wDyif8A3RR9YzD/AJ8r7w/sXgv/AKG0/wDwV/wD6d/4Xb8O/wDofvDH/g5tv/i6P+F2/Dv/AKH7&#10;wx/4Obb/AOLr5i/4dxf9VD/8on/3RR/w7i/6qH/5RP8A7oo+sZh/z5X3h/YvBf8A0Np/+Cv+AfTv&#10;/C7fh3/0P3hj/wAHNt/8XR/wu34d/wDQ/eGP/Bzbf/F18xf8O4v+qh/+UT/7oo/4dxf9VD/8on/3&#10;RR9YzD/nyvvD+xeC/wDobT/8Ff8AAPp3/hdvw7/6H7wx/wCDm2/+Lo/4Xb8O/wDofvDH/g5tv/i6&#10;+Yv+HcX/AFUP/wAon/3RR/w7i/6qH/5RP/uij6xmH/PlfeH9i8F/9Daf/gr/AIB9O/8AC7fh3/0P&#10;3hj/AMHNt/8AF0f8Lt+Hf/Q/eGP/AAc23/xdfMX/AA7i/wCqh/8AlE/+6KP+HcX/AFUP/wAon/3R&#10;R9YzD/nyvvD+xeC/+htP/wAFf8A+nf8Ahdvw7/6H7wx/4Obb/wCLo/4Xb8O/+h+8Mf8Ag5tv/i6+&#10;Yv8Ah3F/1UP/AMon/wB0Uf8ADuL/AKqH/wCUT/7oo+sZh/z5X3h/YvBf/Q2n/wCCv+AfTv8Awu34&#10;d/8AQ/eGP/Bzbf8AxdH/AAu34d/9D94Y/wDBzbf/ABdfMX/DuL/qof8A5RP/ALoo/wCHcX/VQ/8A&#10;yif/AHRR9YzD/nyvvD+xeC/+htP/AMFf8A+nf+F2/Dv/AKH7wx/4Obb/AOLrrbG+ttTsre8s7iK7&#10;tLiNZYbiBw8cqMMqysOCCCCCOCDX5mftHfs4/wDDP3/CPf8AFQ/29/a/2j/ly+zeV5Xlf9NH3Z83&#10;2xt754/Qb4Jf8kY8A/8AYAsP/SaOtcLiqtarOlVgouKXW+553EfDmW5XluGzLLcTKtCtKUU5RUfh&#10;X373WqO0ooor1T85CsDxF4evtQuo7zStRh068CCOQ3NqbiKRASQCodDkFjghu561v0UAcX/wjfjD&#10;/oYtE/8ABHN/8l0f8I34w/6GLRP/AARzf/JddpRQBxf/AAjfjD/oYtE/8Ec3/wAl0f8ACN+MP+hi&#10;0T/wRzf/ACXXaUUAcX/wjfjD/oYtE/8ABHN/8l0f8I34w/6GLRP/AARzf/JddpRQBxf/AAjfjD/o&#10;YtE/8Ec3/wAl0f8ACN+MP+hi0T/wRzf/ACXXaUUAcX/wjfjD/oYtE/8ABHN/8l0f8I34w/6GLRP/&#10;AARzf/JddpRQBxf/AAjfjD/oYtE/8Ec3/wAl0f8ACN+MP+hi0T/wRzf/ACXXaUUAcX/wjfjD/oYt&#10;E/8ABHN/8l0f8I34w/6GLRP/AARzf/JddpRQBxf/AAjfjD/oYtE/8Ec3/wAl0qeEfEF46xaprunz&#10;2DcTQ2WlvA8i913tcOAD3wufeuzooAKKKKACiiigAooooAKKKKACiiigAooooAKKKKACiiigAooo&#10;oAKKKKACiiigAooooAKKKKACiiigAooooAKKKKAJ9R/5Yf8AXT/2Vq+J/wDgo7/zTz/uI/8AttX2&#10;xqP/ACw/66f+ytXxP/wUd/5p5/3Ef/bavKzT/dJ/L80fovh7/wAlNhf+3/8A0iR9O/BL/kjHgH/s&#10;AWH/AKTR1xHjK68U+OvHPjHRtH8X3Xg+x8MafbyrFaWdrONQmmSSQm4M8Tt5ACBNsJic5f8AeDjF&#10;XwD8fPAPgj9m3T/EOoeJrCax8KeHtP8A7XjsJ1uZ7WQxJGkLRocrI8gKBWx8w68Ejybxr8f/AAh8&#10;Sr2G/wBX/Zz+P1xN5PkNLp/hy6s1vLfO4Qz+RdoLiHJJ8uXenzN8vzHPfRadKLT6L8kfHZpGUMfi&#10;FJNe/PR6P45mv8KvGXj4/DLTtD8Ilb+8tfh7od9Y2MQgVvOllmSd4nlwhk8qMbBK3l7lXdwWzQ8c&#10;eINV8ZfCfWvD97418bWPiDT9f0WaW18SaFYWWq2kb6hFEMyRW5s7mIuhdJIFYZTDO4ytUF+M/gWP&#10;R30pf2X/AI7CxbS7bRvL/wCESmylrbuzwKjfatyMjMWWRSHBwd2QMR2/xm8GW/hvWNEk/Zx/aJ1C&#10;11hUW9udS0S+u76QId0YF3NetOgRssm2QbCSVwSTWx5Z1Px0+J3i3w2vi6/8I+L/ABpq1x4VgU3N&#10;vpeg6XFo9o0cau3265vY1a4d8kutlIGRSoEaHBbV8WeMPH+oWnxf12w8cXWhW3gxIrvTtNs9Ps5I&#10;p2GnRXMkNw00Lu0TM3/LNo3G5vn+6F8y1z4j/D3xNLfHVP2aP2hr2C/jCXljJot/9ku2CBBNNb/b&#10;vKkmwq/vnUyZVW3blBHTH9o3wydL8R6cf2bPjw1n4ijEWqI3hOYm5UQLb4LG6yv7pFXKkHjPXJoA&#10;9Ptb7xt8WvGHiWPSPHN14GtvD62cNvZ2Om2lzHeTy20dw0lz58bu0X7wIEheFsK/z5IK8Z4k+Jvx&#10;W8TeL/GI8H6R4tvB4Z1A6bZ2+iQ6CulXsyQxuwvPt1yt3hncj9yYsIVILnk8h4m+Nng7xZqUN9e/&#10;s4ftCxTpAlrKNO0G9sY7uFPuRXUcF6i3KAEjbMHGGYYwxBh8SfF3wL4q1WS/vf2af2goXnjjiurX&#10;TfD95Y2d8kY2ol1bQXiQ3KhfkxKjgp8pyvFAH0r8XPGWueF/hvaXdgsWla7qV5p+mCWZROljJczx&#10;wtJjO1zH5hIzwSBnI4rnfGB174WeDL1NZ+KmuX66hd29tYagvhq3vtZSRs74YI7S3EUjMF+UtbMI&#10;8OX3j7vnevftbaT4p0C40PU/2b/jjd6TPGIntW8E7V2jG3bicFSpAIK4KkAgggVxq/FrwP8A2Pc6&#10;fL+zj+0XeG4kimOpX2kahc6nG8ZJjMd9JfNcxbCz7Qkigb3x95sgGtP408Xa1oviTQPFT+In/snx&#10;L4YmtB4si0tNSRZ7yJmWQ6afIK5TK8Bxk7u1ej3nxV8S2/wh1jWzqoTU4fG7aPDOYIuLX+2VthFt&#10;27T+6JXON3fOea8i0j4seAdEF81r+zJ8fWk1Ce0ur24ufDd3PNdz2snmQTTSSXjPJIrYy7kswVVY&#10;lVADdX+KvgDXNdutVvf2Zfj/ADTXN5FqUtqPDt2tkbuORJEuRaLeCBZg0aHzQgc8gkhmBAPd/B3/&#10;AAm3xK1zWfEdt47utAsNN1+40yHw1HpdpNZSW9tMYn89nj+0GWTDMGjmjVcx/IwDB/NvD/iu907w&#10;fbaHo/iHxNp2s33iHxBPDpfg7R7a81G9CajIufOvI3tbaJS/zNOEBLKBIpGG53Uvjd4N1bxVJr9x&#10;+zd+0H9rmmW5uLSHw9eRafdTLjbLPZJeC3mkG1fnkjZvkQ5+VcQar8XfA+rwW0bfs3ftD6fJbT3V&#10;xFdaPod9p10GuZDLOpnt71JDG7ncYy2zIX5flGADa8D6v4t+JmufBnU9f8Ta1Yanp/iPX9OmiNtp&#10;qy3CW/non2kRRyxeaUQI5gdUOWKhTgjsvBXjrxn8UrfwT4fHiy68N3GoaVqGrX+t6bZ2jXkvk3gg&#10;jiiE0MkKrh8uTEx4XBUkmvNdO+MXgXSNI0vTNM/Zj+PWlWOl6q+tWMWm+GLm1+z3Tlt7IY7tSEfe&#10;+6POxg7BlIJzLqPxt8G6joGk6Qf2bP2gbG30ppDYXOm+HruyvLYSMWkVLqG8SZVcn5lD4bABBAFA&#10;HdeHfG/j7x34y8P+ED40k0hI4tdtdR1nSdPtfPu3sruCGGeMTxSRxuQ5DjYUyXAUfKV9X+A3ibVv&#10;FHw9SXXL3+1NTsdQvtMlv2iSJ7oW91JCsrogCK7KgLBAFyTgAcDwDw9+0X4W8K3GjTaR+zP8c7KX&#10;R7Saxsmj8HSfu4pXR5d2bn52do1Yu+WJyc5JzreGv2tdL8IWEtjpH7Onx3tLWS5mvHj/AOEOd8yz&#10;SNJI2WuCeXdjjoM4GBxQBU8QeG7H4lfs++HH1+Nrs+LvG9vc6kysUclr5o0CsuCPLSONVI5Hlr6V&#10;dvPGmpW3xE+HXgnxHeef4y8Mardk3b7d2pWZ0u7+z3oX1baVcYwJEcdCuea0f9ofTbGwn06++AHx&#10;31LTI9cbXdOtz4JeI2cpk84LuW6+cLK0jDIAwwUg4ydLW/2lfDPiLxloPivUP2Z/jhc+ItCSaPTt&#10;QPgtlkgSZdsqcXADKw7MCM8jB5oA9A0X4peJLrwR8CL6fVA194odBqjmCIG6zp08xwNuF+dFb5AO&#10;mOmRXIeDvEXxN1rQ/hHqN38TL4SeO0ltr+KPSbDZZKLSWdJrT9xlZv3SgmbzozubEY4A4zRPix4B&#10;8O6vY6jYfszfH9J9PuZLqwjm8PXk1vYPIjo4toXvDHAjLI2Y41VDwcZVcb+nftIeGdJs/C1pZ/s1&#10;/HeK38LknSE/4RGU/ZsxNEeTc5f5HYfPu6564NAGosvivx1r3gDTLjxlcW2q6X4o17S/+EiFla/b&#10;ZYIYJVVgnl/ZxMRj5vJKcH936S+JPjD460G+Pw9s7jW/E2uL4ik0ga9o9tpiapNarYLeblW5aGyW&#10;dfMVCSu0qrERZ6cfrnxl8D+IoYUvP2Z/j6JLfULnVre4tfDN1bT293OpWWaKWO7V43IZgCrDbk7c&#10;VLL8b/Bk3g+Hwy/7NXx9GnQ3P26O4XwzcrfrdZybkXou/tHnHJBl8zeQSC2DigDth4s+La6f4c0H&#10;VJtc8Iy6p4pXSrbWtZh0iXVbixaymld3S1M1qsqSIQrBFB2rujxuDeizpP4W+PHhO2ju5L5tc0C6&#10;t9RnnVBNcvaPC0MzhFVAR58wJVVH7wDGMAeDaB8dPB3hyGwW0/Zt+P8ALPZaidWjvL7w3dXd3Jde&#10;U0Xmy3E128kxEblB5jMAu0AAKuNJP2qEk+IzeLbr4D/Ha4lh00adZW3/AAgu0WytJvmfd9pO4yFY&#10;h0GBGOuTQB6x8Zde/svxJbRf8Jz8TfDObcN9l8GeDP7YtW+Y/M0v9k3e1/8AZ8wcAHbzk+ifD26+&#10;2+DdLm/tPWdY3xZ+3eIdO/s++l5PMtv5EHlt7eUnGOO9eF/8Nvf9W/fHj/wif/t9H/Db3/Vv3x4/&#10;8In/AO30AfS1FfNP/Db3/Vv3x4/8In/7fR/w29/1b98eP/CJ/wDt9AH0tRXzT/w29/1b98eP/CJ/&#10;+30f8Nvf9W/fHj/wif8A7fQB9LUV80/8Nvf9W/fHj/wif/t9H/Db3/Vv3x4/8In/AO30AfS1FfNP&#10;/Db3/Vv3x4/8In/7fR/w29/1b98eP/CJ/wDt9AH0tRXzT/w29/1b98eP/CJ/+30f8Nvf9W/fHj/w&#10;if8A7fQB9LUV80/8Nvf9W/fHj/wif/t9H/Db3/Vv3x4/8In/AO30AfS1FfNP/Db3/Vv3x4/8In/7&#10;fR/w29/1b98eP/CJ/wDt9AH0tRXzT/w29/1b98eP/CJ/+30f8Nvf9W/fHj/wif8A7fQB9LUV80/8&#10;Nvf9W/fHj/wif/t9H/Db3/Vv3x4/8In/AO30AfS1FfNP/Db3/Vv3x4/8In/7fR/w29/1b98eP/CJ&#10;/wDt9AH0tRXzT/w29/1b98eP/CJ/+30f8Nvf9W/fHj/wif8A7fQB9LUV80/8Nvf9W/fHj/wif/t9&#10;H/Db3/Vv3x4/8In/AO30AfS1FfNP/Db3/Vv3x4/8In/7fR/w29/1b98eP/CJ/wDt9AH0tRXzT/w2&#10;9/1b98eP/CJ/+30f8Nvf9W/fHj/wif8A7fQB9LUV80/8Nvf9W/fHj/wif/t9H/Db3/Vv3x4/8In/&#10;AO30AfS1FfNP/Db3/Vv3x4/8In/7fR/w29/1b98eP/CJ/wDt9AH0tRXzT/w29/1b98eP/CJ/+30f&#10;8Nvf9W/fHj/wif8A7fQB9LUV80/8Nvf9W/fHj/wif/t9H/Db3/Vv3x4/8In/AO30AfS1FfNP/Db3&#10;/Vv3x4/8In/7fR/w29/1b98eP/CJ/wDt9AH0tRXzT/w29/1b98eP/CJ/+30f8Nvf9W/fHj/wif8A&#10;7fQBwn/BR3/mnn/cR/8Abavp34Jf8kY8A/8AYAsP/SaOvhf9rf43/wDC5f8AhFP+LfePPAv9m/a/&#10;+R20T+zftXmeT/qP3jb9vl/N0xvTrmvZfhz+2H/wjHw98L6P/wAKO+NOrf2fpdraf2hpXhDz7S58&#10;uJU82GTzhvjbG5WwMqQcc14uH/5GFb0R+r51/wAkXlP+Or+p9b0V80/8Nvf9W/fHj/wif/t9H/Db&#10;3/Vv3x4/8In/AO317R+UH0tRXzT/AMNvf9W/fHj/AMIn/wC30f8ADb3/AFb98eP/AAif/t9AH0tR&#10;XzT/AMNvf9W/fHj/AMIn/wC30f8ADb3/AFb98eP/AAif/t9AH0tRXzT/AMNvf9W/fHj/AMIn/wC3&#10;0f8ADb3/AFb98eP/AAif/t9AH0tRXzT/AMNvf9W/fHj/AMIn/wC30f8ADb3/AFb98eP/AAif/t9A&#10;H0tRXzT/AMNvf9W/fHj/AMIn/wC30f8ADb3/AFb98eP/AAif/t9AH0tRXzT/AMNvf9W/fHj/AMIn&#10;/wC30f8ADb3/AFb98eP/AAif/t9AH0tRXzT/AMNvf9W/fHj/AMIn/wC30f8ADb3/AFb98eP/AAif&#10;/t9AH0tRXzT/AMNvf9W/fHj/AMIn/wC30f8ADb3/AFb98eP/AAif/t9AH0tRXzT/AMNvf9W/fHj/&#10;AMIn/wC30f8ADb3/AFb98eP/AAif/t9AH0tRXzT/AMNvf9W/fHj/AMIn/wC30f8ADb3/AFb98eP/&#10;AAif/t9AH0tRXzT/AMNvf9W/fHj/AMIn/wC30f8ADb3/AFb98eP/AAif/t9AH0tRXzT/AMNvf9W/&#10;fHj/AMIn/wC30f8ADb3/AFb98eP/AAif/t9AH0tRXzT/AMNvf9W/fHj/AMIn/wC30f8ADb3/AFb9&#10;8eP/AAif/t9AH0tRXzT/AMNvf9W/fHj/AMIn/wC30f8ADb3/AFb98eP/AAif/t9AH0tRXzT/AMNv&#10;f9W/fHj/AMIn/wC30f8ADb3/AFb98eP/AAif/t9AH0tRXzT/AMNvf9W/fHj/AMIn/wC30f8ADb3/&#10;AFb98eP/AAif/t9AH0tRXzT/AMNvf9W/fHj/AMIn/wC30f8ADb3/AFb98eP/AAif/t9AH0tRXzT/&#10;AMNvf9W/fHj/AMIn/wC30f8ADb3/AFb98eP/AAif/t9AH0tRXzT/AMNvf9W/fHj/AMIn/wC30f8A&#10;Db3/AFb98eP/AAif/t9AH0tRXzT/AMNvf9W/fHj/AMIn/wC30f8ADb3/AFb98eP/AAif/t9AH0tR&#10;XzT/AMNvf9W/fHj/AMIn/wC30f8ADb3/AFb98eP/AAif/t9AH0tRXzT/AMNvf9W/fHj/AMIn/wC3&#10;0f8ADb3/AFb98eP/AAif/t9AH0tRXzT/AMNvf9W/fHj/AMIn/wC30f8ADb3/AFb98eP/AAif/t9A&#10;H0tRXzT/AMNvf9W/fHj/AMIn/wC30f8ADb3/AFb98eP/AAif/t9AH0tRXzT/AMNvf9W/fHj/AMIn&#10;/wC30f8ADb3/AFb98eP/AAif/t9AH07qP/LD/rp/7K1fE/8AwUd/5p5/3Ef/AG2r7Y1H/lh/10/9&#10;lavif/go7/zTz/uI/wDttXlZp/uk/l+aP0Xw9/5KbC/9v/8ApEj5F0j/AJNA/ah/3/Dv/p1Nfqz4&#10;v+OvhfwP4nfw9qEHia61ZYFuvJ0fwnq2pJ5ROAwktraRDzwfm4PBxX5TaR/yaB+1D/v+Hf8A06mv&#10;0y8X/ErTvBPxwebUdH8WXFsugrbm60fwjqupweYZ94QS21tIhO3kjPHQ4NLK/wDc4fP82Rx/pxJi&#10;vWP/AKTE7nxH8WfDnhnwhbeJ55dR1DRLgbkuNE0i81NguCSzR2sUjooAOWZQARgkGpPDvxO0HxN4&#10;VuPE0Et/p2jW6s8txr2lXelFEVQxfZdRRvswc7sbT2NcLqesJ4L+EXiO8v8ATNcf+37i/ns7DTNC&#10;vL+6j+0b2jEkFtC7xk/ebeoCs+GIPFXn8WWHi34IXE0HhrxJq1uLeGwuNIn0u90m/kyY0kMSTxxS&#10;5UMWDqAPl4YYyPWPz01tD+O/g/XZ723iutUsLqzs5tQltdY0K/06c20W3zJkjuII2eMbgAyAgnIG&#10;SCBk6P8AtPeBNZ1eDS4F8VQXcssEWb7wXrVpFG0zbYfMlltFSMOeAzsAfWue+GM83jLX7yyfU/GH&#10;i/w7Lp1zBd3Xjrwq+i3Vn5hjVYLaU2dm0iOok3/LIQY0JkU4DT+EvEOh+LPi94q0aXQ/FEdnLHpw&#10;tbjUPDOqWVo8tm8rnFzLAkZCt5ZB34f+HcM0Ad7ffF/w1pPj618HXkmqWut3Q/cNNol8tlL93hbw&#10;w/Zycui48zO5lXqQKt6n8TvDui+O9M8HX17Paa/qcElzZQyWU4huVTl1S42eU0gHPlh9+OduK8P8&#10;bzeKviV4i8d6ho2qv4b0jQ7eOxWHWvh5rN1dyeS/nNcWMizQeaWlAAEMcxPkRt8wZQbmp+LLP4xa&#10;94OQ6L4t0LVLzRrhre8u/CWqRJpepCa3eIySS2ypHteCTmQqGUY6OMgHqOlfG7wlrGiaxqyXGp2N&#10;lpNyLK6Oq6JfWEhnOAsUUc8KPM7FlCrEGLFlAySAYNK+Pfg3W49SFtdaot9pti+p3Wk3Og39vqUd&#10;srbfN+xSQLcEMchMRneVbbu2nHG+FLnxFN4eTxTqnhvUrC80/wAS3F9f6PHCzzsn2ZreR4FxmZVZ&#10;i67QS6L8gLEKeqg+Juh+LNL1zWbHw14mUafp0yPf3/hS/s7lgQGMEME0KXMxOA2Io2UlQM7sCgB/&#10;hH9oLwh421XTNO06LxNDLqYJs59U8Jatp1tP8hkws9xaxxElFZgN3IHGa7HxF4ntfDh01LiOa4n1&#10;G8jsbaC3UF3dsknBIG1UV3Y54VG6nAPgXwB8VWmnNoelald/EjxXqV1FaR2sfiXwJe2FvockdvIs&#10;gW4NjbwImGKbmJkPALvkY9S8cxyW3xP+Heozsf7MWW9siCTtS5lhBhc/VY5UGe8gHegD0auL+IXx&#10;W0H4XxWUmux62yXkgiibSPD+oamN5YKqt9lgl2FmYBQ2NxOBmu0ryv47eMbXwxo2kW8+neINRkm1&#10;SyuANE8PX+qbY4bqKSRn+ywybMKCQGwWwcZNAHo+m38eq2FtdwrOkU8ayotzA8EgBGQGjcB0b1Vg&#10;COhAq7XjN74/vPihoniiHRdK8Q22i2kdmWa90LUdHvbpTKxvIoVuY4pHPkqApjXq+A2cYz/hDpHg&#10;y38XRTfDDwTeeBtEjglGrxN4Vu/DtrcuQvk/6PPBB50oIY+aqNtUFSw3AUAe7UV8yW3hjwDJrFpa&#10;+JPhp4g1j4o/aI2utbtfD14JrmVJRJuGshUgFudgYQtcqmzERTP7quV/aF0688RePtbu7PwVpY8U&#10;WNv5Ol33/CsdQ1fVZlRC6TW+uRTQwWrctsQszIVz8zOI6APrTUNWtNMuNPhuZvKlv5zbW67WPmSB&#10;Hk28Dj5Uc5OBx64q+xIUkDJ9K8L+Nng3wV480fwN4s8U/D6PxlYWFyslwt94WfUb6C1kt5QQbRoW&#10;uMea0RaMRlgQCV+UkbMN14Bg+DcttcfDi8sfh+W+zReG/wDhD5ZhPEzghhpcMLyohYk7ZIUYYJZV&#10;GCQD0nw5fahqeg2N1qum/wBjalLEGn0/7Qs/kP3TzF4bHqK1K8N+DviGPW/gvJ4Y8K6XrnhvV9J0&#10;lra1g1bw1f6NDA5DrCsRubeNGC4HEe7aMZA4rI8A6L4GTxjpj/D3wHqvhPxFHdCTXNUufC97pH2q&#10;Ha/mi5upoY1v3ZyMHfKS7eYDjLUAfRNFfIdz4R8E6R4M8X+KdM8A61F4j0vxLK2jzQ+DNQF7Y77h&#10;XLWEYtvMSJx5jO8I2OXfeTuxX1la3S3ttDcIJFjmRZFWWN4nAIyNyMAyn1BAI6EUAYfjbxmng6yg&#10;ki0rUPEGo3Uvk2mk6SsRuLlwpZgplkjjUBVJLSOqjGM5IBk8HeLYvGOlyXIsL7SbyCQ295pepKgu&#10;LSYAMY38t3QnDKQyOyEEFWIOa5n4zfFC8+G2k6f/AGfoer6reanM1tHdWGiXuqwafhdxmuIrOOSU&#10;qB91VA3thS6Al1s/BzUtP1TwxPPp9vr43Xbm4vvEmkz6bdX85VS8/kTxxuqknaPkUAJhRtAoA7+i&#10;iigAor59+IujeBn8dahP8SvAupeLruSZG8P6hb+F7zW1sofLjBWCS3hl+wyiUMxcmJmOxgx2fJ7H&#10;4KsYNO8IaNaW2l3ei29vaRxRabfSrLPbKqgCOR1kkDMAMEh2z6mgDfornfiB4vtfh/4H17xLeo0t&#10;rpNlNeyRp95wiFto4PJxjp3p/gfWNV8Q+ENG1TWtJXQNWvLSO4utLW5+0C0kZQTF5mxNxXOCdo5H&#10;SgDfooooA4a2+MPhy98Y674XgGtyaxokH2i+RfD+oeQibQw2T+R5UrMD8qxuzNhtoO04vfDz4kaH&#10;8VPD39t+HZb2bTfPltt99ptzYSeZGxSRfLuI43+VgVJ24yCOxrzv46T+I/AmvWni/wAJaPqOt3+p&#10;WL+Hbi202388xyu26yupFAyIopWkDt0VZSTwK5/4zfDCfRvhb4M0Czh0zVfC2j/utWttV8J3PiaG&#10;6Ij+SaTTreaOSY+blsjzNruH2cb0B2Po+ivkXRNASL4AfEW1vNLm1Lw7LbqNJ0jR/h1qOjw21wFY&#10;D7Jpc8lxcKwkEb7lijjDfOuT5jV3XhjQ/CXhD4taBYeG/Cuo6fp/iHQLl9Wuk8O3iQX0zNAYW1Cd&#10;odhuCguMm4bzPmYNy4BAsz6Aor5R1a40XSvCvhHw1F8Oteu9R8G+I7eRJrPwlcNb6RbLeE+bay+U&#10;FkQxbU22ZkYK4DKqhyuL8YvB17cfE3W7/XLXRbm6uZxJomqT/CfWPEl9aW5iRUEOpWV2n2RlcOQo&#10;ELK2X5zvIFmfZFFYHg1dQj8H6KurzSzaktlCt1LOiRyNKEG8sqPIqsTnIV2APRj1rd3rt3bht9c8&#10;UBYdRWfq09pFpV5JeRG5shC7TRJC05kTadyiNQWckZG0Ak9ADXzl+z94c+GNzrCfY/Ams2OuaffX&#10;11o8+t+DNT0+30q2Nw+yOylubaOG1Vo2XMURQvk7gcHAFmfTtcD4n+M/hzwl4vs/DGoQeIn1e82+&#10;R9h8ManeW75I5+0Q27wgLkbiX+QHLYq/efEBbP4kWHhH/hHtemW8sJL/APt+Gy3aVBsYL5Mk+75Z&#10;mzlU28gE5riviT8UdJ8I/FDw2l5pfiq6Syt7lp7jSPCWq6jAnmqmwCW2tpEYnacgMSMc4oCzPZKK&#10;8I8SeJbT4jeDLLWfFHhvVtQ8CjU7uO80Wfw3fG4urYBkt3n014jPKm7koYiCSj7dq5EXhjRYZPBP&#10;i1Ph5oepeF/ClxBAmn6N9hn0OQyKzfa/sttMsL2m+PainbEDIGkGMl2Asz3yivBfhlpnwwg8ZR3n&#10;gX4aat4f1O3SZrq8Hhm70C33MpG+b7QkCXcjEFRIomZdzHKq5J8k0F5rH4vaF4stPBFnoV3PrAGv&#10;Hw/8KNUsNRt45VkVkn1ZpFW+i87yw7xQOrYWQhEXzFAsz7EXWbR9Zl0pZv8AT4rdLp4tjcRszKrZ&#10;xjkowxnPFR+I77UdM0W6udK0z+2dQjUGGx89YPNOQCPMbheMnn0rwX4pfDj4XaZ8Xp/Evi74S2Pi&#10;l9WsIVj1C08FHWZZbyORwfNeKCQxMUMQEku1cKBv+XjY/aNuvCt/8M7OLxJ4G1LVtVeA3WkWUfhS&#10;41ubTbpVGDutIZ0t5FzgOHA4O1iBQFme70V5L428S6Z8QPh/a6mul67d+FVvgdY0u70G+try7tFV&#10;g6fYpYVnlTeYy0YjPmIrKA4JU8l4c0jwQvh3xYfDXge80X4byaNLDfeHpvCV5Yw3lwSSfJ0qSBXc&#10;7CwcpD+93oMuUwoFmfQ9FfLngPRfDHw/u/g7qej+Fdc0/Xdah+z61qw8MX4vJ41tGjCajN9n3Iqz&#10;eUEFwVChQUARePqEuq9WA+poCzHUU0uoOCwB9M15v8aLC1vdH07+2dLutf8ACcdyza1pNnayXjXM&#10;BicKHtowXuYw5XdCqvuGPkYAigLM9Koryf4IaV4IsDqkvgTwRqXg7R5kiXFzpE2jWzsrSExw2M4j&#10;eLaWZmYQIjmXIZzux6xQIKK4DwV8Sbrxt8QPHGiQ6K1tovhq5gsF1iSc5vLpollmjWIxgBYw8Y3h&#10;2yzMMDaa7+gDkPin8SNO+EfgDV/F2r2t9eafpaLJNBp0ayTsC6r8qsyg8sOpHFW/Fvi9fCfg688Q&#10;tpl9qcNpb/apLSy8oT+WBliBLIi/KuWI3ZwDjJwDf8R+HdO8W6Jd6Rq9qL3TbtPLnt2YqHXOcZBB&#10;HIHQ1z3xjmkg+FPitYba7up59Nnt4YLGzlu5XkkQogEUSsxG5hnAwBkkgAmgDsopBLGjjgMAw/Gp&#10;K+PNY8HeH9E8O/EjT/Gngq+8V/Ey+sGmuPFmmeBr2dNTUqn2dIJYbeQRNCREohWRmUxCQszbnGnL&#10;4N8K+FPErarofgfVrKXTNZ0i+0+e08MX7Na2Vx5QuzABCSjSP5huETEh5aYd6APeda+KWnaH8UvD&#10;PgSax1GXVNfsry/truGJTaxJbeXvWRywZWPmrtAUg4OSK3NQ8S2ul+ItL0ieOaObUkmNtcYHks8Y&#10;DGInOd5UswGOQj88VJc+HNNvtfsdbmtRJqtjBNb21zkho45ShkUDOOTGnUfw/WuN+LETajrvw+0+&#10;1UtqB8QxXq7escEMUhnc/wCztYR/WVfUUAfNv/BSn/mnP/cR/wDbWvqT4G/8kU+H/wD2L2n/APpN&#10;HXy3/wAFKf8AmnP/AHEf/bWvqT4G/wDJFPh//wBi9p//AKTR14uH/wCRhW9Efq+df8kXlP8Ajq/q&#10;dvRRRXtH5QFFFFABRRRQAUUUUAFFFFABRRRQAUUUUAFFFFABRRRQAUUUUAFFFFABRRRQAUUUUAFF&#10;FFABRRRQAUUUUAFFFFABRRRQAUUUUAFFFFABRRRQAUUUUAFFFFABRRRQAUUUUAFFFFAFPUf+WH/X&#10;T/2Vq+J/+Cjv/NPP+4j/AO21fcTIr43KGwcjI6V8S/8ABShVX/hXWAB/yEeg/wCvWvKzT/dJ/L80&#10;fovh7/yU2F/7f/8ASJHx7pP/ACaD+1D/AL/h3/06mv2b98V5r8MfCOheMv2evBOj+INF07XNJu/D&#10;+mm4sNStI7iCbbDE6743BVsMqsMjggHqK9MxXRg6PscPCF76fnr+p4fFOYf2pnOJxTjy3k1a9/hv&#10;D8eW/wAxaKKK7T5YKKKKACiiigAooooAKp3unWupxLFeW0N1EsiSrHPGHUOjBkYAjqrAMD2IBFXK&#10;KACiiigAooooAKKKKACiiigAooooAK841/4XeJdZ1m7vbT4v+M9Ctpn3R6dp9pojQW4/uoZtOkkI&#10;/wB92PPWvR6KAOb8GeGtR8LabLban4t1jxfO0m8XutRWccqDA+QC1t4E2jGeVJ5PNO8Y+G7/AMT6&#10;QtppvijVvCNwJA/2/R4rSSYgZ+TF1BPHtOf7meBgiuiooA8stfhH4rt5w8nxt8d3KgEeXJZaCFOQ&#10;QD8ulg8devUc5HFM/wCFNeLv+i7fED/wB8Pf/KqvVqKAKtpBJBbQxS3Ely8aKrTyhQ8hAwWYKAuT&#10;1OABzwBVqiigCjqemWmsWT2l9aQXtq5UtDcRiRGKkMuVIwcEAj3Aq9RRQAUh6UtFAHjXir4W+L7j&#10;WdXs/D3iFNP8L+IZVl1FZZJPtVgTxMbNgCB5wABBI8tizrknFZ938EfEPh1Lvw34L1iHRvA+rFBd&#10;QPJJ9p01ekos25A81QBgkeWxZ1yTivdMCjA9K53Qg3d3+/8AD0PYhmuJhFRVrLpZatbN92raP89b&#10;+F3fwP8AEHh5brw54L1iHRfBGqlBdQPJJ9p01ekos25A81QBgkeWxZ1yTii7+B2v+HluvDngvWYd&#10;F8E6qUF1A7y/adNXpKLNuQPNUAYJHlsWdck4r3TAoxS+rw6f0uy7Ir+2MX1afV3Sd30k+7VtH+d3&#10;fwu7+B3iDw8lz4c8F6zDovgjVSguoGkk+06avSUWbcgeaoAwSPLYs65JxSN8Dtfwng/+14W+GH2j&#10;7Q1kWcXnk9RYZ6fZ9/Oc7tn7vGOa91wBRgelH1eH9du3oP8AtjF7tpve9le/STf8y6P/AIc+adc/&#10;Zo8ZapqU3hiD4j6rpfwpljYDSLVbZ7mJSdwhV5baRmQOeryMuwCMxkZaqsn7Lnjdo/8AhCz8Vtdf&#10;4ZGLa0Lx2R1DGM+Vv+yYKF/mOTt2Dy/L2819Q0Uvq8P6/L0Gs6xa6rvsvi/n/wAf97c+aNJ/Zo8Z&#10;adqdr4YufiRqus/CmJB5ukX62wuZ1BDeS7x2yNsZ85KyKvl/uxHj5h0TfA7xCSPBx1mN/hh9oNw1&#10;q8khvvK6iw3dDb78ncW3bP3fTmvdaKPq8P6/L0E85xb6rvsvi/n/AMf97c8Jb4IeI2UeEP7cT/hW&#10;RuPtJtjLIb/yvvCx39PI387t27Z+76fNRD8ENf8AEcln4e8aazFrfgjSQxtYleRbrUG5ERu2GAfK&#10;XoQfncK5wVAPuuB6UYqvYU+39dvQX9sYvo0nveyvfrK/8z6v/hzwuH4Ha/4iksvD3jTWotb8EaSG&#10;NpEryLdag3IiN43APlL0Kn53CucFQCkPwP8AEHiKSy8PeNNZi1vwRpIY2sSvIt1qDciI3bDAPlL0&#10;IPzuFc4KgH3XFGKX1eHb/grs+6D+2MWtml2skrPrJdm76v8AKyt4XD8Dtf8AEUll4e8aa1FrfgjS&#10;QxtIleRbrUG5ERvGGAfKXoVPzuFc4KgFIfgfr/iKSy8PeNNZi1vwRpIY2sSvIt1qDciI3bDAPlL0&#10;IPzuFc4KgH3XFGKPq8O3/Ddn3Qf2xi1s0u1klZ9ZLs3fV/lZW8JT4IeIfEcSeHvFusx6n4Z0qJ/7&#10;HvYHkTU/PJxDcSScBZYY9yBlz5hcswBGKX/hR/iD4gzE/EjW470adbi30k6M8kBjlx81+3TbcHCh&#10;VGVQBsZ3nHuuBRR9Xh1X9dL+nQFm+KjrFpPo0ldN7tdubr3PCx8Ddf8AiBKx+I+tx339n24t9JOj&#10;PJblJcfNft023BwoVRlUAbGd5wn/AAo3xB8QJGPxH1qO9/s63FvpJ0Z5ICkuPmv26bbg/KFUZVAG&#10;xnece64HpRT9hDqvXz9fToH9sYtfA0rbWSXL35e1+vc8K/4Ub4g+IMjn4j64l4dPt/s2knRXkgMc&#10;2Pmv26bbg4UKoyqANjO845E/steOfiDKW+I3xY167XTp9+k/2NHYwbP70j/6GNrcKFxl0AbEp3nH&#10;1HgelGKX1en1X/B9fToNZxi4/A0rbWS93vy9r9e58vH9lvxt4ovhr/in4ra6vi7TGMWjXmnJYi1V&#10;AilXeE2asCz7i6K53LhWdlAC6/h/9nfxZqel3GreNfG15rHj6Bh/Y+rp5SppioxKgJFFCkgcn94D&#10;GNy7U527j9FYFGKPq8Oq/ru/PzBZxi1s0u2i0XVLtF9Vs9e7PNPh/wCBddh8SXvizxjdWtz4inh+&#10;xW1vp7ubWxtgVJSPeAS0jKHdiM8Io4QE+k9+OKdgUYreEVBWR5detPET5526Ky0SS6JFKx0y00uO&#10;VLK0hs0lleeRYIwgeR2LO5AHLMSST1JPNXqKKowCiiigAooooAKptp9tJqMd61tC15FG0KXBjHmK&#10;jEFkDdQpKqSOhKj0q5RQB8Sf8FKf+ac/9xH/ANta+pPgb/yRT4f/APYvaf8A+k0dfLf/AAUp/wCa&#10;c/8AcR/9ta+pPgb/AMkU+H//AGL2n/8ApNHXi4f/AJGFb0R+r51/yReU/wCOr+p29FFFe0flAUUU&#10;UAFFFFABRRRQAUUUUAFFFFABRRRQAUUUUAFFFFABRRRQAUUUUAFFFFABRRRQAUUUUAFFFFABRRRQ&#10;AUUUUAFFFFABRRRQAUUUUAFFFFABRRRQAUUUUAFFFFABRRRQAUUUUAFfEn/BSn/mnP8A3Ef/AG1r&#10;7br4k/4KU/8ANOf+4j/7a15Waf7pP5fmj9F8Pf8AkpsL/wBv/wDpEjE8Df8ABQT/AIQvwT4f8P8A&#10;/CBfbP7J0+3sPtP9sbPN8qNU37fIO3O3OMnGeprb/wCHlP8A1Tn/AMrn/wBz18SUV8qszxcUkp7e&#10;S/yP6Pq8A8OVqkqs8Ndybb9+e7bb+13bPtv/AIeU/wDVOf8Ayuf/AHPR/wAPKf8AqnP/AJXP/uev&#10;iSin/amL/n/Bf5Gf/EPeGf8AoF/8nn/8kfbf/Dyn/qnP/lc/+56P+HlP/VOf/K5/9z18SUUf2pi/&#10;5/wX+Qf8Q94Z/wCgX/yef/yR9t/8PKf+qc/+Vz/7no/4eU/9U5/8rn/3PXxJRR/amL/n/Bf5B/xD&#10;3hn/AKBf/J5//JH23/w8p/6pz/5XP/uej/h5T/1Tn/yuf/c9fElFH9qYv+f8F/kH/EPeGf8AoF/8&#10;nn/8kfbf/Dyn/qnP/lc/+56P+HlP/VOf/K5/9z18SUUf2pi/5/wX+Qf8Q94Z/wCgX/yef/yR9t/8&#10;PKf+qc/+Vz/7no/4eU/9U5/8rn/3PXxJRR/amL/n/Bf5B/xD3hn/AKBf/J5//JH23/w8p/6pz/5X&#10;P/uej/h5T/1Tn/yuf/c9fElFH9qYv+f8F/kH/EPeGf8AoF/8nn/8kfbf/Dyn/qnP/lc/+56P+HlP&#10;/VOf/K5/9z18SUUf2pi/5/wX+Qf8Q94Z/wCgX/yef/yR9t/8PKf+qc/+Vz/7no/4eU/9U5/8rn/3&#10;PXxJRR/amL/n/Bf5B/xD3hn/AKBf/J5//JH23/w8p/6pz/5XP/uej/h5T/1Tn/yuf/c9fElFH9qY&#10;v+f8F/kH/EPeGf8AoF/8nn/8kfbf/Dyn/qnP/lc/+56P+HlP/VOf/K5/9z18SUUf2pi/5/wX+Qf8&#10;Q94Z/wCgX/yef/yR9t/8PKf+qc/+Vz/7no/4eU/9U5/8rn/3PXxJRR/amL/n/Bf5B/xD3hn/AKBf&#10;/J5//JH23/w8p/6pz/5XP/uej/h5T/1Tn/yuf/c9fElFH9qYv+f8F/kH/EPeGf8AoF/8nn/8kfbf&#10;/Dyn/qnP/lc/+56P+HlP/VOf/K5/9z18SUUf2pi/5/wX+Qf8Q94Z/wCgX/yef/yR9t/8PKf+qc/+&#10;Vz/7no/4eU/9U5/8rn/3PXxJRR/amL/n/Bf5B/xD3hn/AKBf/J5//JH23/w8p/6pz/5XP/uej/h5&#10;T/1Tn/yuf/c9fElFH9qYv+f8F/kH/EPeGf8AoF/8nn/8kfbf/Dyn/qnP/lc/+56P+HlP/VOf/K5/&#10;9z18SUUf2pi/5/wX+Qf8Q94Z/wCgX/yef/yR9t/8PKf+qc/+Vz/7no/4eU/9U5/8rn/3PXxJRR/a&#10;mL/n/Bf5B/xD3hn/AKBf/J5//JH23/w8p/6pz/5XP/uej/h5T/1Tn/yuf/c9fElFH9qYv+f8F/kH&#10;/EPeGf8AoF/8nn/8kfbf/Dyn/qnP/lc/+56P+HlP/VOf/K5/9z18SUUf2pi/5/wX+Qf8Q94Z/wCg&#10;X/yef/yR9t/8PKf+qc/+Vz/7no/4eU/9U5/8rn/3PXxJRR/amL/n/Bf5B/xD3hn/AKBf/J5//JH2&#10;3/w8p/6pz/5XP/uej/h5T/1Tn/yuf/c9fElFH9qYv+f8F/kH/EPeGf8AoF/8nn/8kfbf/Dyn/qnP&#10;/lc/+56P+HlP/VOf/K5/9z18SUUf2pi/5/wX+Qf8Q94Z/wCgX/yef/yR9t/8PKf+qc/+Vz/7no/4&#10;eU/9U5/8rn/3PXxJRR/amL/n/Bf5B/xD3hn/AKBf/J5//JH23/w8p/6pz/5XP/uej/h5T/1Tn/yu&#10;f/c9fElFH9qYv+f8F/kH/EPeGf8AoF/8nn/8kfbf/Dyn/qnP/lc/+56P+HlP/VOf/K5/9z18SUUf&#10;2pi/5/wX+Qf8Q94Z/wCgX/yef/yR9t/8PKf+qc/+Vz/7no/4eU/9U5/8rn/3PXxJRR/amL/n/Bf5&#10;B/xD3hn/AKBf/J5//JH23/w8p/6pz/5XP/uej/h5T/1Tn/yuf/c9fElFH9qYv+f8F/kH/EPeGf8A&#10;oF/8nn/8kfbf/Dyn/qnP/lc/+56P+HlP/VOf/K5/9z18SUUf2pi/5/wX+Qf8Q94Z/wCgX/yef/yR&#10;9t/8PKf+qc/+Vz/7no/4eU/9U5/8rn/3PXxJRR/amL/n/Bf5B/xD3hn/AKBf/J5//JH23/w8p/6p&#10;z/5XP/uej/h5T/1Tn/yuf/c9fElFH9qYv+f8F/kH/EPeGf8AoF/8nn/8kfbf/Dyn/qnP/lc/+56P&#10;+HlP/VOf/K5/9z18SUUf2pi/5/wX+Qf8Q94Z/wCgX/yef/yR9t/8PKf+qc/+Vz/7no/4eU/9U5/8&#10;rn/3PXxJRR/amL/n/Bf5B/xD3hn/AKBf/J5//JHt37Sv7Sv/AA0P/wAI5/xTn/CP/wBj/af+X77T&#10;53m+V/0zTbjyvfO7tjn9Efgb/wAkU+H/AP2L2n/+k0dfkBX6/wDwN/5Ip8P/APsXtP8A/SaOvVym&#10;rOtXqVKju2l+Z+deJeXYbKsnwODwceWnGc7K7e8bvVtvdnb0UUV9SfzoFFFFABRRRQAUUUUAFFFF&#10;ABRRRQAUUUUAFFFFABRRRQAUUUUAFFFFABRRRQAUUUUAFFFFABRRRQAUUUUAFFFFABRRRQAUUUUA&#10;FFFFABRRRQAUUUUAFFFFABRRRQAUUUUAFFFFAH//2VBLAwQUAAYACAAAACEAdGe01uEAAAALAQAA&#10;DwAAAGRycy9kb3ducmV2LnhtbEyPQUvDQBSE74L/YXmCN7vZpLUasymlqKci2Ari7TV5TUKzb0N2&#10;m6T/3u1Jj8MMM99kq8m0YqDeNZY1qFkEgriwZcOVhq/928MTCOeRS2wtk4YLOVjltzcZpqUd+ZOG&#10;na9EKGGXooba+y6V0hU1GXQz2xEH72h7gz7IvpJlj2MoN62Mo+hRGmw4LNTY0aam4rQ7Gw3vI47r&#10;RL0O29Nxc/nZLz6+t4q0vr+b1i8gPE3+LwxX/IAOeWA62DOXTrRBzxfhi9eQJArENRDNn5cgDhri&#10;ZaxA5pn8/yH/B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VzPyw&#10;dwMAAHMIAAAOAAAAAAAAAAAAAAAAADwCAABkcnMvZTJvRG9jLnhtbFBLAQItAAoAAAAAAAAAIQAu&#10;DCCWeNAAAHjQAAAVAAAAAAAAAAAAAAAAAN8FAABkcnMvbWVkaWEvaW1hZ2UxLmpwZWdQSwECLQAU&#10;AAYACAAAACEAdGe01uEAAAALAQAADwAAAAAAAAAAAAAAAACK1gAAZHJzL2Rvd25yZXYueG1sUEsB&#10;Ai0AFAAGAAgAAAAhAFhgsxu6AAAAIgEAABkAAAAAAAAAAAAAAAAAmNcAAGRycy9fcmVscy9lMm9E&#10;b2MueG1sLnJlbHNQSwUGAAAAAAYABgB9AQAAidgAAAAA&#10;">
                <v:shape id="Image 237" o:spid="_x0000_s1027" type="#_x0000_t75" style="position:absolute;left:396;top:365;width:55520;height:13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v3ZwQAAANwAAAAPAAAAZHJzL2Rvd25yZXYueG1sRI/disIw&#10;FITvF3yHcATv1tTKqlSjSEHwSqj6AIfm9Aebk5LE2n37jSDs5TAz3zC7w2g6MZDzrWUFi3kCgri0&#10;uuVawf12+t6A8AFZY2eZFPySh8N+8rXDTNsXFzRcQy0ihH2GCpoQ+kxKXzZk0M9tTxy9yjqDIUpX&#10;S+3wFeGmk2mSrKTBluNCgz3lDZWP69MocJSfnsvzT1UNi0IWY5q7/tIqNZuOxy2IQGP4D3/aZ60g&#10;Xa7hfSYeAbn/AwAA//8DAFBLAQItABQABgAIAAAAIQDb4fbL7gAAAIUBAAATAAAAAAAAAAAAAAAA&#10;AAAAAABbQ29udGVudF9UeXBlc10ueG1sUEsBAi0AFAAGAAgAAAAhAFr0LFu/AAAAFQEAAAsAAAAA&#10;AAAAAAAAAAAAHwEAAF9yZWxzLy5yZWxzUEsBAi0AFAAGAAgAAAAhAPku/dnBAAAA3AAAAA8AAAAA&#10;AAAAAAAAAAAABwIAAGRycy9kb3ducmV2LnhtbFBLBQYAAAAAAwADALcAAAD1AgAAAAA=&#10;">
                  <v:imagedata r:id="rId130" o:title=""/>
                </v:shape>
                <v:shape id="Graphic 238" o:spid="_x0000_s1028" style="position:absolute;left:63;top:63;width:57321;height:15050;visibility:visible;mso-wrap-style:square;v-text-anchor:top" coordsize="5732145,150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hp6wwAAANwAAAAPAAAAZHJzL2Rvd25yZXYueG1sRE/LagIx&#10;FN0L/kO4gptSM1oqdWoUHxQLgvjauLtMbmdGJzdDEnXs1zeLgsvDeY+njanEjZwvLSvo9xIQxJnV&#10;JecKjoev1w8QPiBrrCyTggd5mE7arTGm2t55R7d9yEUMYZ+igiKEOpXSZwUZ9D1bE0fuxzqDIUKX&#10;S+3wHsNNJQdJMpQGS44NBda0KCi77K9GQendZXSQZiPf5+uX1e/5tBxta6W6nWb2CSJQE57if/e3&#10;VjB4i2vjmXgE5OQPAAD//wMAUEsBAi0AFAAGAAgAAAAhANvh9svuAAAAhQEAABMAAAAAAAAAAAAA&#10;AAAAAAAAAFtDb250ZW50X1R5cGVzXS54bWxQSwECLQAUAAYACAAAACEAWvQsW78AAAAVAQAACwAA&#10;AAAAAAAAAAAAAAAfAQAAX3JlbHMvLnJlbHNQSwECLQAUAAYACAAAACEA69oaesMAAADcAAAADwAA&#10;AAAAAAAAAAAAAAAHAgAAZHJzL2Rvd25yZXYueG1sUEsFBgAAAAADAAMAtwAAAPcCAAAAAA==&#10;" path="m,1504823r5732145,l5732145,,,,,1504823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D731909" w14:textId="77777777" w:rsidR="00CA53C9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20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43945C44" w14:textId="77777777" w:rsidR="00CA53C9" w:rsidRDefault="00CA53C9">
      <w:pPr>
        <w:pStyle w:val="BodyText"/>
      </w:pPr>
    </w:p>
    <w:p w14:paraId="2DA4690E" w14:textId="77777777" w:rsidR="00CA53C9" w:rsidRDefault="00CA53C9">
      <w:pPr>
        <w:pStyle w:val="BodyText"/>
        <w:spacing w:before="99"/>
      </w:pPr>
    </w:p>
    <w:p w14:paraId="175F1B73" w14:textId="77777777" w:rsidR="00CA53C9" w:rsidRDefault="00000000">
      <w:pPr>
        <w:pStyle w:val="Heading1"/>
        <w:rPr>
          <w:b w:val="0"/>
        </w:rPr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“State”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Drop-Off</w:t>
      </w:r>
      <w:r>
        <w:rPr>
          <w:spacing w:val="-9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rPr>
          <w:spacing w:val="-2"/>
        </w:rPr>
        <w:t>Object</w:t>
      </w:r>
      <w:r>
        <w:rPr>
          <w:b w:val="0"/>
          <w:spacing w:val="-2"/>
        </w:rPr>
        <w:t>.</w:t>
      </w:r>
    </w:p>
    <w:p w14:paraId="36ACCAB1" w14:textId="77777777" w:rsidR="00CA53C9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1DE8BFD2" w14:textId="77777777" w:rsidR="00CA53C9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051394C3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68D3270F" wp14:editId="078E6077">
                <wp:simplePos x="0" y="0"/>
                <wp:positionH relativeFrom="page">
                  <wp:posOffset>920750</wp:posOffset>
                </wp:positionH>
                <wp:positionV relativeFrom="paragraph">
                  <wp:posOffset>208970</wp:posOffset>
                </wp:positionV>
                <wp:extent cx="5756910" cy="1083945"/>
                <wp:effectExtent l="0" t="0" r="0" b="0"/>
                <wp:wrapTopAndBottom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4"/>
                                </a:moveTo>
                                <a:lnTo>
                                  <a:pt x="5744209" y="107124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96CED4" id="Group 239" o:spid="_x0000_s1026" style="position:absolute;margin-left:72.5pt;margin-top:16.45pt;width:453.3pt;height:85.35pt;z-index:-15688704;mso-wrap-distance-left:0;mso-wrap-distance-right:0;mso-position-horizontal-relative:page" coordsize="57569,108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KYEdsAwAAcwgAAA4AAABkcnMvZTJvRG9jLnhtbJxWbW/bIBD+Pmn/&#10;wfL31nGa9MVqUk3NGlWqtmrttM8YYxsVAwPy9u93ByZJk03tGinOYY7j4bnnjlzfrDuRLJmxXMlJ&#10;mp8O0oRJqioum0n68/nu5DJNrCOyIkJJNkk3zKY308+frle6YEPVKlExk0AQaYuVnqStc7rIMktb&#10;1hF7qjSTMFkr0xEHQ9NklSEriN6JbDgYnGcrZSptFGXWwttZmEynPn5dM+q+17VlLhGTFLA5/zT+&#10;WeIzm16TojFEt5z2MMgHUHSES9h0G2pGHEkWhh+F6jg1yqranVLVZaquOWX+DHCafHBwmrlRC+3P&#10;0hSrRm9pAmoPePpwWPptOTf6ST+agB7MB0VfLPCSrXRT7M/juNk5r2vT4SI4RLL2jG62jLK1Syi8&#10;HF+Mz69yIJ7CXD64PLsajQPntIXEHK2j7dc3VmakCBt7eFs4mtMCvj1FYB1R9LaUYJVbGJb2Qbp3&#10;xeiIeVnoE8imJo6XXHC38cqEvCEouXzkFNnFAbD5aBJeTdLhCEiRpIOSuO9IwxJ8AaRHL1yDOTgK&#10;UQqu77gQyDzaPViQ9IEk/nLeILeZoouOSRfqxzABuJW0Ldc2TUzBupIBQHNf5ZA2qF0HGLXh0oXE&#10;WWeYoy3uXwOOH1BiCJQU2wkPeocTj2B7gR1oJh9eDIAH1Ia3IBApdto5y8eDq6id8eV4NEIIWwWQ&#10;Qhvr5kx1CRqAGbAA7aQgywfbo4ouPZcBiEcIuLBNQN+xkUUYHfH4X6X11BLNAAKG3U82UBmSPe9b&#10;zXCU41l6P6y/fvQPps7PxoEobxzwNBoNdzV2kQ9Dje3xRBeBp31uoFdVgSXgq40WXctoIpvYNoVv&#10;mw60AQynCbTNMigBBI/rMCiayQrrvcfSYrkHKDjfqSV7Vt7T7Yo+eMSk7nyE3Pf1MVEHvoVgzLgi&#10;+sVf7WPv+/uaAiKiR/wNnoHR9/i8RhqjUKEsg1zABkjA1vCkwMt92oVEfoLMkQerBK9iIVvTlLfC&#10;JEuC15T/9Ep/5YZanhHbBj8/1bsJCZujmIJ80CpVtYFmswLBTVL7e0Gws4l7CQqHc7tomGiU0TBO&#10;3Cp/Xfp8wZ7P61/E6L7IHNTnNxWFflRrwRdXSvVl4VTNfSHuEPVAoei85W82z1x/C+PVuT/2Xrv/&#10;CtM/AAAA//8DAFBLAwQKAAAAAAAAACEAqGiQFnjAAAB4wAAAFQAAAGRycy9tZWRpYS9pbWFnZTEu&#10;anBlZ//Y/+AAEEpGSUYAAQEBAGAAYAAA/9sAQwADAgIDAgIDAwMDBAMDBAUIBQUEBAUKBwcGCAwK&#10;DAwLCgsLDQ4SEA0OEQ4LCxAWEBETFBUVFQwPFxgWFBgSFBUU/9sAQwEDBAQFBAUJBQUJFA0LDRQU&#10;FBQUFBQUFBQUFBQUFBQUFBQUFBQUFBQUFBQUFBQUFBQUFBQUFBQUFBQUFBQUFBQU/8AAEQgA/wVi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1YPSb/vxJ/8AE0f2rB6Tf9+JP/iauUUAU/7Vg9Jv+/En/wATVHWbfR/EVi1lqlguoWjEEw3N&#10;m0iEjocFa2q5HWviv4X8PeM9O8K3+prBrl/t8i3KMQxY4UFgMAkjAyeaqMnF80XZkyjGcXGSun0Y&#10;/wAPeFPCfhOdp9G0G202dhtMttYFHI9Mhc4rf/tWD0m/78Sf/E1zy/FTwy3j8+ChqQPiMJ5n2Ty2&#10;6bN+N2MZ2/NjPSk0P4reGPEnjHU/C2n6ktxrenbvtFuEYBdrbWAYjBIJwcHinOpOo+abbfm7/mRT&#10;pU6MeSlFRXZJJfckjov7Vg9Jv+/En/xNH9qwek3/AH4k/wDiauUVBqU/7Vg9Jv8AvxJ/8TR/asHp&#10;N/34k/8AiauUUAU/7Vg9Jv8AvxJ/8TR/asHpN/34k/8AiauUUAU/7Vg9Jv8AvxJ/8TR/asHpN/34&#10;k/8AiauUUAU/7Vg9Jv8AvxJ/8TR/a1vnH77PXHkP/hVyoT/x9j/cP8xQBD/asHpN/wB+JP8A4mj+&#10;1YPSb/vxJ/8AE1cooAp/2rB6Tf8AfiT/AOJo/tWD0m/78Sf/ABNXKKAKf9qwek3/AH4k/wDiaP7V&#10;g9Jv+/En/wATVyigDjtU+MfgbRL+ax1HxZpNhewnbLbXV0kciHGcMrEEcEdaq/8AC+Phz/0O+g/+&#10;B8f+NY3in4PeCfEfiG+1HVPC+mX1/O4aW4ntwzuQABk/QCsr/hQfw5/6EzR//AVa7owwzSu5X/7d&#10;POlUxSk1FRt/28dd/wAL4+HP/Q76D/4Hx/40f8L4+HP/AEO+g/8AgfH/AI1yP/Cg/hz/ANCZo/8A&#10;4CrR/wAKD+HP/QmaP/4CrVcmF7y/8lJ9pi+0Pvkdd/wvj4c/9DvoP/gfH/jR/wAL4+HP/Q76D/4H&#10;x/41yP8AwoP4c/8AQmaP/wCAq0f8KD+HP/QmaP8A+Aq0cmF7y/8AJQ9pi+0Pvkdd/wAL4+HP/Q76&#10;D/4Hx/40f8L4+HP/AEO+g/8AgfH/AI1yP/Cg/hz/ANCZo/8A4CrR/wAKD+HP/QmaP/4CrRyYXvL/&#10;AMlD2mL7Q++R13/C+Phz/wBDvoP/AIHx/wCNH/C+Phz/ANDvoP8A4Hx/41yP/Cg/hz/0Jmj/APgK&#10;tH/Cg/hz/wBCZo//AICrRyYXvL/yUPaYvtD75HXf8L4+HP8A0O+g/wDgfH/jR/wvj4c/9DvoP/gf&#10;H/jXI/8ACg/hz/0Jmj/+Aq0f8KD+HP8A0Jmj/wDgKtHJhe8v/JQ9pi+0Pvkdd/wvj4c/9DvoP/gf&#10;H/jR/wAL4+HP/Q76D/4Hx/41yP8AwoP4c/8AQmaP/wCAq0f8KD+HP/QmaP8A+Aq0cmF7y/8AJQ9p&#10;i+0Pvkdd/wAL4+HP/Q76D/4Hx/40f8L4+HP/AEO+g/8AgfH/AI1yP/Cg/hz/ANCZo/8A4CrR/wAK&#10;D+HP/QmaP/4CrRyYXvL/AMlD2mL7Q++R6FoHxN8KeK55YdE1+x1iaJd8kenzCdkXOMkJnAz3rb/t&#10;WD0m/wC/En/xNcb8O/hz4Y8E6ldT6DoVjpM08OyV7WEIXUMCAce9d9XHUUFK0L287fod1JzcL1LX&#10;8r2/Ep/2rB6Tf9+JP/iaP7Vg9Jv+/En/AMTVyiszU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j+1YPSb/vxJ/wDE1cooAp/2rB6Tf9+JP/iaP7Vg9Jv+/En/&#10;AMTVyigCn/asHpN/34k/+Jo/tWD0m/78Sf8AxNXKKAKf9qwek3/fiT/4mj+1YPSb/vxJ/wDE1coo&#10;Ap/2rB6Tf9+JP/iaP7Vg9Jv+/En/AMTVyigCn/asHpN/34k/+Jo/tWD0m/78Sf8AxNXKKAKf9qwe&#10;k3/fiT/4mj+1YPSb/vxJ/wDE1cooAp/2rB6Tf9+JP/iaP7Vg9Jv+/En/AMTVyigCn/asHpN/34k/&#10;+Jo/tWD0m/78Sf8AxNXKKAKf9qwek3/fiT/4mj+1YPSb/vxJ/wDE1cooAp/2rB6Tf9+JP/iaP7Vg&#10;9Jv+/En/AMTVyigCn/asHpN/34k/+Jo/tWD0m/78Sf8AxNXKKAKf9qwek3/fiT/4mj+1YPSb/vxJ&#10;/wDE1cooAp/2rB6Tf9+JP/iaP7Vg9Jv+/En/AMTVyigCn/asHpN/34k/+Jo/tWD0m/78Sf8AxNXK&#10;KAKf9qwek3/fiT/4mj+1YPSb/vxJ/wDE1cooAp/2rB6Tf9+JP/iaP7Vg9Jv+/En/AMTVyigCn/as&#10;HpN/34k/+Jo/tWD0m/78Sf8AxNXKKAKf9qwek3/fiT/4mj+1YPSb/vxJ/wDE1cooAp/2rB6Tf9+J&#10;P/iaP7Vg9Jv+/En/AMTVyigCn/asHpN/34k/+Jo/tWD0m/78Sf8AxNXKKAKf9qwek3/fiT/4mj+1&#10;YPSb/vxJ/wDE1cooAp/2rB6Tf9+JP/iaP7Vg9Jv+/En/AMTVyigCn/asHpN/34k/+Jo/tWD0m/78&#10;Sf8AxNXKKAKf9qwek3/fiT/4mj+1YPSb/vxJ/wDE1cooAp/2rB6Tf9+JP/iaP7Vg9Jv+/En/AMTV&#10;yigCn/asHpN/34k/+Jo/tWD0m/78Sf8AxNXKKAKf9qwek3/fiT/4mj+1YPSb/vxJ/wDE1cooAp/2&#10;rB6Tf9+JP/iaP7Vg9Jv+/En/AMTVyigCn/asHpN/34k/+Jo/tWD0m/78Sf8AxNXKKAKf9qwek3/f&#10;iT/4mj+1YPSb/vxJ/wDE1cooAp/2rB6Tf9+JP/iaP7Vg9Jv+/En/AMTVyigCn/asHpN/34k/+Jo/&#10;tWD0m/78Sf8AxNXKKAKf9qwek3/fiT/4mj+1YPSb/vxJ/wDE1cooAp/2rB6Tf9+JP/iaP7Vg9Jv+&#10;/En/AMTVyigCn/asHpN/34k/+Jo/tWD0m/78Sf8AxNXKKAKf9qwek3/fiT/4mj+1YPSb/vxJ/wDE&#10;1cooAp/2rB6Tf9+JP/iaP7Vg9Jv+/En/AMTVyigCn/asHpN/34k/+Jo/tWD0m/78Sf8AxNXKKAKf&#10;9qwek3/fiT/4mj+1YPSb/vxJ/wDE1cooAp/2rB6Tf9+JP/iaP7Vg9Jv+/En/AMTVyigCn/asHpN/&#10;34k/+Jo/tWD0m/78Sf8AxNXKKAKf9qwek3/fiT/4mj+1YPSb/vxJ/wDE1cooAp/2rB6Tf9+JP/ia&#10;P7Vg9Jv+/En/AMTVyigCn/asHpN/34k/+Jo/tWD0m/78Sf8AxNXKKAKf9qwek3/fiT/4mj+1YPSb&#10;/vxJ/wDE1cooAp/2rB6Tf9+JP/iaP7Vg9Jv+/En/AMTVyigCn/asHpN/34k/+Jo/tWD0m/78Sf8A&#10;xNXKKAKf9qwek3/fiT/4mj+1YPSb/vxJ/wDE1cooA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irlFABRRRQAV4z468SfDWx+OPhqw1zR5bnxnJ5S2N+sZMcJ&#10;ZiIg3zgE7s4O049RXs1eN+OPid4f0H44+GPDl54RGo6veKgh1rylL229iq7cqSQDksQwwOeaAHR+&#10;Ivhyf2jW0xdImHxA+zkHUth8rHkbtud+N3ld9vTjPameAPEfw2v/AI2+KrHQdHmtfGMXmi/vmjIj&#10;mKuBKE+c4O7GTtXPXmpY/iVoLftGN4SHhJBrgtSf+Eh8td5HleZtzt3bNvy53deMUzwF8TdA8QfG&#10;7xX4dsvCK6Zq1kHE+tCNQ91scK27CggEkFSWORzxQB7HXFfGjxNrng34X+Ida8N2Rv8AWbOASQQi&#10;BpyBvUO/lKQ0mxCz7AQW24HWu1rE8Z3uvad4ZvrnwzplrrOuRKrW1he3RtYpzuG5TKFbZ8u7B2nn&#10;GaT2Gtzy74WeLorDwdrHj/U/jOnxC8Fx2b3L3Mmn2dulj5eWc5t0VgQMgxyAsCB34Ojp37RVlqF/&#10;b6fJ4N8V6bqOoWM1/o9rf21tE+rpGFLrB+/IVwrq2yYxnB6cHHl2p/AHxd8Z5/Ht1r/hnR/hYniH&#10;w1PoklppepDUGv7p5Ukju7gpFEv7vYVH3mIkfkDAra+CvwVu9F8ZaVqmt/CzSPDN7pVrKo1qDxTc&#10;6kzzsuw/Z4XGERlLElyCBgYPUXu9f636/d8n907L+vL/AIP3aHR/B/8AaJuPGHgHwHqnibw1qeja&#10;l4ovV023by4PIllME8/mKFndhFtgdct824j5cHI3fiD+0V4a+Gtr4yuNVtNUli8KHTvtxtIEcv8A&#10;bH2RGIFwW2n72cHHTd0rzTRvhr8S9G+FXgXTU8N6XJrvw/12O6tLc6uBFrNsIriBmD+X+4YpcbgG&#10;B5XB45rifj14X8dxfDL4u+KPEumaZol34hvvDS6dZW14btIPJvI02yvtXccspOFA+YgZ27io6tJ+&#10;X48lvnrIHp+P/t/+UT6N8M/Gyz13xpbeGNQ8M+IvC+o31tLd6c+tW0KRX8cZXzPLaKWTDKHUlJAj&#10;YbpwcejV4t4e0H4g+Ovir4d8SeMfD+l+FNM8MWt0lvb2eqfbpb66nVY2kyI0CRKitgH5iWGQMV7T&#10;S6f18h9QqE/8fY/3D/MVNUJ/4+x/uH+YoAmrgNM+LVvqXhTQtYFmiSanqSad9kF0C0W64aHfnbzj&#10;buxgeme9d/Xl+kfATRNI0XRLeKGwGqabqa6k2qppyLPMRO0pUnO4ZDbc7j647Uuv9d/8g/r8Dds/&#10;jF4PvtWn06HWVM8S3DLI1vKsE/kHE4hmKiOZozkOsbMVIOQMHGRa/tG/Du7khSPxDhpfIKiSyuEx&#10;HMyrDO26MbYJGZVWdsRsTgMTVG3+CmpGw0/SLzxLb3Gh6T9pOmwQ6X5dwhlilhTzpfNIkCJM4+VI&#10;9xwSfWPUvgENQ8O69pf9ueWdU8P6boXnfY8+V9kMp83G/nf5v3cjG3qc8C8/62/4P3eY3bodxH8R&#10;fD8viv8A4Rtb5jq28xBPs8vktKI/MaITbfLMgT5zGG3hcnGOa6SvLvC3wOtPC/jy919Do93BPqNz&#10;qkZuNIzqEE04bftu/N+7l3wPLyFbbuxXqNC+FX3E93bY5u//AOP2f/e/pXO+MvFUHg3QJdTmt5rx&#10;hJFbw2tvt8yeaWRY40XcQAS7qMkgDknpXRX/APx+z/739K5zxp4XXxhoEmnfaWsphNDc290ihjDN&#10;FKssbbT94BkXI7jI71vrbQ59ObU868XfGfxF4D8MeJpvEnhvTNM12x0O81vTorDVHvrS7S3UeYjS&#10;NBA6OpdMrsIKsCGJDAdMnxY0jWbSJtF1G1ecXllDKmoQzwBoriUIrxZTLhxu8uQZjZh97AJGL4y+&#10;DWqfETSNcg8Q+I7SS+vdDvNEtJrDS2ghtFuQvmSmNp3Mjfu0/jUYBHGSayvEfgzVo/E+kNqF5Jrm&#10;sXl7piRPpuizW9pbWlpcmd2lk3yIrnc33nXPAVetWuiZHp/Wx3MXxf8AB8j6kH1yG2TT4JLqaW7R&#10;4ImhRtkksTuoWZFbCl4yygsoJywzQt/jh4cu/Fmh+HoLfXHvdXWdoXk0S7hji8oRlhL5kalMiVCC&#10;RjBBJAK55bTv2bbWx0aWw+06PHPBGiadqlroax3sJS4jnj86QysJhuhi3KFQPtye2OvfwHrl94n8&#10;MeINQ16xm1LR/tUMgt9MeKGe3nEe5FUzsUcGJSHLMOT8vTErpfyv+P8AwP8AglO2vz/4Ay8+KqWP&#10;xpsvAEumsFu9JGox6mJuPNLygQGPb3SGV927+HGO9QeHfjTpuuah40V7WaDTvDl/HYLdwK9y167f&#10;K3lxRoWJEu6PC7iSpNN8Z/B//hLPFOo6/HrL6bfy6daWllLFBuezuLe4lmScHcNwJl2smACu4E4Y&#10;4zdQ+BBXS7qx0bXP7Mt5ZbBvIe3d4pY7ZCjRThJUaVJM5YblyfvbgSC1tr5/np9yFLfTy/LX72b1&#10;98b/AAVp9jZXc2sMYryCa5jWKznkkWKFwk7yRqhaMRsQr7wuw8Nita8+Ivh+w1+x0ae+ZLy9dY7e&#10;T7PKbd5GQusf2gL5QkZVLBCwYjBA5GeI8N/AQeH9Oltf7ZifzLHVrIeRYeUifbrkT5VfMOBHjaFz&#10;z1yOlZo/ZxuX1jRrq48Tx3lvplxYTwi4sHeeJbaFIzDC5n2RRuVZyFjzuc5ZsCpV+W73HpfyO5sv&#10;jN4MvtSlsk1uOKSO2nvPNuYZYIHt4SBNMkzqI3jQsAXVioz1qP8A4XV4P/s83jalPGBdR2QtpdOu&#10;UummkQvEgtzGJTvUEqQuGxxmvGPD3wxvfG0+m+E3vNTbwro3hi+0Jbq+8Nz6ZLCJTbpCpM/yXLhY&#10;SS0ahDt5+8K9Q0j4LixOkzTTaJb3ljqkOoyS6Nov2NbgRwyxhHBmc5zMxDZwOgXkmnuk1/Wv+XQH&#10;ZSa/rr/wD02KQSxo6hgrAMAylTz6g8j6Gs7X/Eum+F7WG51S6Wzt5ZkgErg7Q7HC5PYe54rTqtqe&#10;mWus2E9lfW8d1aToUkhlXcrA9iKZJS8Q+KdM8LWcN1qV0tvFPMkEQALNJI5wqqo5J+natauB8I/C&#10;O08NayuoXeqXmuNaKYtLjv23LYRHqq/3m7bzzgAdq76gZoaJ/wAfb/7n9RW3WJon/H2/+5/UVt1j&#10;Lc3hsFFFFSW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iwvizV3Vtuq3RI&#10;h8z/AFrdc8jrTLjxbrMSwOup3JSVM5MzcHOCOvqP1r7P/Vqp/wA/F93/AAT43/WJf8+vx/4B+1VR&#10;PaQSTpO8MbTIMLIVBZfoe1fitN4t1+CTy31C5Ddv3rc+45obxnrCxAf2ld+duIKmVgAPz60f6tVP&#10;+fq+7/gh/rGv+fX4/wDAP2p+yQfaPtHkx+fjb5u0bsemetIlpBHO8yQxpM/DyKoDN9T3r8YP+En1&#10;j7cYDqt1tRNzt5rcELkjr68VDa+LtZlEzyandLHEm44lbJPQDr6kUv8AVup/z9X3f8Ef+sS/59fj&#10;/wAA/auivxN/4TbW/wDoJXP/AH9b/GlHjTXGIA1G5JPQCVv8ar/Vmp/z8X3f8En/AFjX/Pr8f+Af&#10;tjRX4sSeLNWtUIn1W6acjiOOZvl/3jn9KI/FWsxxCW51O6RG+5Gsrb3/AF4HvS/1bqf8/F93/BK/&#10;1iX/AD6/H/gH7T1R1rQtN8Sae9hq2n2uqWLsjtbXsCzRMyMHQlWBGVZVYHsQCORX4z/8JNriIqtq&#10;V2bl8bYllb5R6tz+lR3Pi/V4mSKPVLqWXo5WVtufQc8/Wj/Vup/z9X3f8EX+sS/59fj/AMA/aqiv&#10;xUPizW45THPqtxCQM8ys38jUbeMddVQ/9o3JQkgN5rYP60f6tVP+fq+7/gh/rGv+fX4/8A/a+oT/&#10;AMfY/wBw/wAxX4tN4u1kWMc41O63tIyEea2AAFI7+5/KpZPFGsJqMlv/AGndbVDEHzWzwufWj/Vu&#10;p/z9X3f8Ef8ArEv+fX4/8A/aaivxQj8a6wQ+/UrrO35cSt19+afbeL9am80tqdyAkZfiVvw7+po/&#10;1aqf8/F93/BF/rGv+fX4/wDAP2sor8UrXxdrlzOsf9p3Cg8sxlbgDknr6UyXxrrHmN5epXWzPy7p&#10;mzj86P8AVqp/z8X3f8EP9Y1/z6/H/gH7YUV+K0fizWZ7UvHql0ZU5eMytyPUc0snivWdsEiapciG&#10;TClmlb5G7g8/jR/q3U/5+r7v+CH+sS/59fj/AMA/YS//AOP2f/e/pUFfkKviTViGMmpXW6J8TbZS&#10;cL2Yc046/qyMivqdwMOY5CJWIBP3WHPQ1a4dmv8Al4vu/wCCZvPr6+y/H/gH68UV+QEnibWkgdv7&#10;QufMifZIvmtwOx6+uf0qr/wmWs/9BC4/7+t/jVf6u1H/AMvF93/BJ/t9L/l1+P8AwD9iaK/IGHxN&#10;rEscH/Exud8sm0DzW6dz196kHiPVTHv/ALSusYdh+9PIBAXv3NL/AFen/wA/F93/AAR/29/06/H/&#10;AIB+vVFfkHL4l1cXPkR6hdM5ZUVjIduf4u/Y00eJ9Wlnl8vU7hbePrI8rdPz7+lH+rs/+fi+7/gh&#10;/by/59fj/wAA/X6ivx8uPGWpbgINQu8Dqzynn8B0/M1D/wAJlrP/AEELj/v63+NP/Vyp/wA/F93/&#10;AARf2+v+fX4/8A/Ymivx2/4TLWf+ghcf9/W/xqez8V6xc3KRnUbhVJ+YiRuB3PWj/Vyov+Xi+7/g&#10;h/b6f/Lr8f8AgH7BUV+QMPinVXtmlbUrlf3yRj9633SGyevsKD4p1UIsn9pXJj84xsRK3TjBHP1p&#10;f6uz/wCfi+7/AII/7eX/AD6/H/gH6/UV+PzeJtc+1SW6385kUkDMrDOPxqEeLtbJI+3XOR1HmNx+&#10;tP8A1dn/AM/F93/BF/b6/wCfX4/8A/ZfRP8Aj7f/AHP6ituvxVh8WarLdxxx6ndFCPmbzGB6ZPem&#10;p4w1k20sp1O6BDBVHmtyTn39BWb4bqN/xF93/BNVxCkrey/H/gH7WUV+Kh8XaytkJm1O63M5VR5r&#10;YwByevuKg/4TbW/+glc/9/W/xpf6tVP+fi+7/gj/ANY1/wA+vx/4B+2VFfijB4u165kCR6jck9yZ&#10;mAA9Sc1JN4w1VdscOqXc02eWErBfoBnJ+tH+rVT/AJ+L7v8Agh/rEv8An1+P/AP2qor8WW8T60mI&#10;v7TupLtiP3aSsQg9znr/ACpf+En1h32Jq1wQgzLMZm2D6c8/1pf6tz/5+r7v+CP/AFiX/Pr8f+Af&#10;tLRX4qHxdrVxcMlrqF46di8zZx6nnApo8Yax5bE6vOHBxs8xzn8c4p/6tVP+fi+7/gi/1iX/AD6/&#10;H/gH7W0V+J7+Mtdjba2o3Kn0Mrf41ZHinWTdrF/ad1tMe8HzWz93PrR/q1U/5+r7v+CH+sS/59fj&#10;/wAA/aeivxUTxdrTWUsx1O63K6qB5rY5B9/aoz411jylI1K68zcc/vWxjjHf60f6tVP+fi+7/gh/&#10;rGv+fX4/8A/a+ivxUPi/WRZCY6ndbjJtA81sYx9aW38X6w8Ussmp3QRAAAsrZLHoOvsaP9Wqn/Px&#10;fd/wQ/1iX/Pr8f8AgH7VUV+Jv/Cba3/0Ern/AL+t/jVuTxZqymKUapdtaucEiVtyHuDz1/nR/q1U&#10;X/Lxfd/wQ/1jX/Pr8f8AgH7T0V+K7+J9dWWSP+1Z8hd6HzWw49ufSpR4m1iRQY9Uu2Eibov3zfeH&#10;3lPPXrj8KX+rc/8An6vu/wCCP/WL/p1+P/AP2jor8XJfE2sBZCmqXZ+QSx5lb5l/iHXqP6VXuvF2&#10;tQ+W6andNFIoKkytnPcdexo/1bm/+Xq+7/gh/rEl/wAuvx/4B+1dFfib/wAJrrf/AEErn/v63+NX&#10;ZPE+sxtKDqd3mOJWIErffOOOvvTfDVRf8vV93/BEuIk/+XX4/wDAP2lor8YW1/V0kIOq3eFYqxEr&#10;dFXLHr68VVh8Waw4Zn1K8RY03SZlbJPYDnvx+tL/AFbn/wA/V93/AAR/6w/9Ovx/4B+1FFfivD4r&#10;1gRCa41S6SIn5VWVtz/Tnge9V5PG2slzs1G6VOwaZif50/8AVqp/z8X3f8EX+sa/59fj/wAA/bCi&#10;vxN/4TbW/wDoJXP/AH9b/Gj/AITbW/8AoJXP/f1v8af+rNT/AJ+L7v8Agi/1jX/Pr8f+AftlRX4p&#10;xeL9be3mlOpXQCYA/etySfr6ZqT/AISzV1RS+q3Ss0JkwZW65IA6+gpf6tVP+fi+7/gj/wBYl/z6&#10;/H/gH7UUV+LQ8Uaw0jIuqXRJhEifvW5OASOv1/Kqy+LtekiaRNQuSqfexM2R79elH+rVT/n6vu/4&#10;If6xL/n1+P8AwD9rqK/FGHxlrJdDLqV2sJOCwkb9OafH4v1l7eeU6ndAJgKPObkk/X0Bo/1aqf8A&#10;Pxfd/wAEP9Y1/wA+vx/4B+1dFfipceLtagigP9p3JeRd5HmtwM4Hf2ou/F2s2zIg1O6Z9oL/AL1s&#10;AnnA5o/1aqf8/F93/BD/AFiX/Pr8f+AftXRX4m/8Jtrf/QSuf+/rf41Yt/FWuzq0japcRQr96RpW&#10;x9BzyaP9Wqi/5er7v+CH+sa/59fj/wAA/aqivxW/4S3WbmfZa6jdlAOWkmb8SeeBUn/CU6vI+ItW&#10;ujGgzLO0rBfwGf8A9dL/AFbqf8/F93/BH/rEv+fX4/8AAP2lor8WR4r1Ubpn1S8S26IDK2+Q+3PT&#10;3quvi3X3ieUahc+WvVjMw/rzT/1aqf8AP1fd/wAEX+sS/wCfX4/8A/a6ivxTPi7Wm2LFq1xLI38A&#10;kcEfrRaeL9anuo4m1O6UM23iVs/zo/1aqf8AP1fd/wAEP9Yl/wA+vx/4B+1lFfiovi3WjbTSHU7r&#10;dGwXHmt3z7+1Nm8Ya1HFAw1O5JkQscyt/eI9faj/AFaqf8/V93/BD/WJf8+vx/4B+1tFfihL401g&#10;MNmp3RG0Z3St1xz3p9z4v1qBo1Gp3RJRWbMrdTz60f6tVP8An4vu/wCCH+sa/wCfX4/8A/ayivxU&#10;k8XazFaxu2p3XmycqolbAX1PNMg8a6uZVEup3SxnqVlbI9+tH+rVT/n4vu/4If6xr/n1+P8AwD9r&#10;qK/FlfE2ti4eBtUufMZcwsJm2ue3fuP1pkPizWcK8uqXKxh9kgErbl98Zpf6tz/5+r7v+CP/AFiX&#10;/Pr8f+AftTRX4vL4i1lTiTVLpSr7HIlbAz91hz0NRnxPrKCJpNTulTeYpf3rZRvz6f4Gj/Vuf/P1&#10;fd/wQ/1i/wCnX4/8A/aWivxQn8Ya7byvG+o3IZTg/vW/xp1r4v1u4uI4zqdyAx5PmtwO560/9Wqm&#10;/tV93/BF/rGtvZfj/wAA/a2ivxag8UaxKkbnVLtVd3H+tb7qjJPX3pZPE+sRwM39p3hcKgCiVvvH&#10;k9+gX9aX+rc/+fq+7/gj/wBYl/z6/H/gH7SUV+K0ni7V1tzKNSuxvfESmZskDqTz9Kc/i3VbVCJ9&#10;Uu2nI/1cczDb9Tn9Kf8Aq3U/5+L7v+CH+sS/59fj/wAA/aeivxN/4TbW/wDoJXP/AH9b/Gj/AITb&#10;W/8AoJXP/f1v8af+rNT/AJ+L7v8Agk/6xr/n1+P/AAD9sqK/E3/hNtb/AOglc/8Af1v8atf8JXrP&#10;l2v/ABM7rzJmOR5rcLkAHr65pf6tVF/y8X3f8Ef+saf/AC6/H/gH7UUV+K58XaqsrKdWusLME/1z&#10;Z285PWlm8Ua3EtyP7Sui8Em1h5rdORnr60f6t1P+fq+7/gj/ANYl/wA+vx/4B+09Ffii/i7XlhWX&#10;+0bny2JAImY4PoeaE8ZayAxl1K7X5cpiRuT+dH+rVT/n6vu/4Iv9Y1/z6/H/AIB+11Ffim3i/Wlt&#10;Y5Dqd1vdiAPNbGB+PrT5/FetLffZ4tTumOVTJlb73APf1zR/q1U/5+r7v+CH+sS/59fj/wAA/ami&#10;vxRufGesJO6x6ndMgOAWlbJ/Wo/+E21v/oJXP/f1v8af+rVT/n4vu/4If6xr/n1+P/AP2yor8V4f&#10;FWsiMTXGq3MUR+6BKxZ/oM/rSQ+K9buXd11O5it1PLyTMcD8+T7Cl/q3U/5+r7v+CH+sS/59fj/w&#10;D9qaK/FpfFeqktM2qXiWgOAWlbe59Bz/APqpknivWLeAtNqd0srjMcQmbIHq3P6Uv9W6n/Pxfd/w&#10;R/6xL/n1+P8AwD9qKK/FM+LNfWNJH1G5SNzgMZm/PGc4pH8X63ubytUuZlUbiwkcY/Wn/q1U/wCf&#10;q+7/AIIv9Y1/z6/H/gH7W0V+Kdt4u1qcTZ1O6BSMuMStzj8aWXxdrSWkEo1O6zIWB/etjjHv70f6&#10;tVP+fq+7/gh/rEv+fX4/8A/auivxWuvFusW180P9p3RRWAJ81s4/OoR4z1qSbampXW1mwuZWz/Oj&#10;/Vqp/wA/F93/AAQ/1jX/AD6/H/gH7X0V+KV14x1mC5ljTU7kqjFQTK3OD9add+L9YtikY1O6aUDM&#10;n71sA+g5o/1aqf8APxfd/wAEP9Yl/wA+vx/4B+1dFfipaeMNXuHMb6rcxuw+RjM23PoeaevinW3i&#10;lH9pXQuIj80Zlble+Oe1H+rVT/n6vu/4If6xL/n1+P8AwD9qKK/FmHxRrMhRTq1xmVMxkTNjd/dP&#10;P+cipB4k1l0ymp3YLISoMrfeH3lPP5Uv9W5/8/V93/BH/rF/06/H/gH7RUV+Lf8Awk+sPKqrql3i&#10;WPfETK3J7qefqKo/8JrrY/5iVz/39b/GmuGqj/5eL7v+CJ8RJf8ALr8f+AftlRX4p23i7W5hKzan&#10;chY0LEiVuvQd/WrK+I9aZRjU7rd5atjzW+8x4HX0pPhua/5er7v+CNcRJ/8ALr8f+AftHRX4tT+K&#10;tWg2sdTvGUs/3ZW+6DgHr60yTxTrim3jTUbpp5BuK+a3Genf05o/1bn/AM/V93/BD/WJf8+vx/4B&#10;+1FFfitP4x1OBCg1W7lm7sszBB7dcn9Krf8ACba3/wBBK5/7+t/jTXDVR/8ALxfd/wAEX+saX/Lr&#10;8f8AgH7ZUV+Jv/Cba3/0Ern/AL+t/jR/wm2t/wDQSuf+/rf40/8AVmp/z8X3f8EX+sa/59fj/wAA&#10;/bKivxZ/4SnWRdiE6ndACPc371sg7ckdabB4s1eYRgardb2VyQJW4IBI71P+rdT/AJ+r7v8Aglf6&#10;xL/n1+P/AAD9qKK/FSTxfrKW8Mo1K6IbIb983BH4+mKZN4t1+AqG1C5+YZUiZiCPbmn/AKtVP+fq&#10;+7/gi/1iX/Pr8f8AgH7XUV+KR8ZawkLb9TuxNuGE8xgMep5+lTDxTrRubaH+07oGQKX/AHrcZ/H0&#10;o/1aqf8APxfd/wAEP9Yl/wA+vx/4B+09Ffipa+LtZuJyDqd0IlBdiJWztH41B/wm2t/9BK5/7+t/&#10;jR/q1U/5+L7v+CH+sa/59fj/AMA/bKivxN/4TXW/+glc/wDf1v8AGrn/AAler2ybrrVLoORlYUmb&#10;d+JzxQ+Gqi/5eL7v+CH+saf/AC6/H/gH7TUV+K8HirWjH51xqlzHD2xK25/YDP60v/CU60se59Su&#10;xJJ/qoRKxY+556fzpf6tz/5+r7v+CP8A1iX/AD6/H/gH7T0V+K1z4u1e3RU/tS6e4z8wWZtq+3Xk&#10;00+K9dikVZ9TuINwzzKxI/AGn/q1U/5+r7v+CL/WJf8APr8f+AftXRX4oP4w1xQzLqVy8YO3eJXx&#10;/OnDxhrRtGl/tO53BwuPNbuCfX2o/wBWqn/P1fd/wQ/1jX/Pr8f+AftbRX4tReKNZkv7aA6pdBZd&#10;mT5rZGQPeqsfjXWCx36ldBcHpK2c4470f6tVP+fi+7/gh/rEv+fX4/8AAP2vor8VLLxdrNxPtfU7&#10;oIFZyRK2cAE+vtUcPjDXZ5UjXUrncxwP3rf40f6tVP8An6vu/wCCH+sa/wCfX4/8A/a+ivxRuPGm&#10;rrMyw6ndMg4DNM3PqetS2/izWbqFwmqXQuF+YIZmw6+3PUUf6tVN/aL7v+CH+sS29l+P/AP2por8&#10;VW8WaybaOZNUuiudsgMrZU/n0qUeJ9Z/er/aty7x4f5Jmw6eo560v9W5/wDP1fd/wR/6xL/n1+P/&#10;AAD9paK/F1/EurpuY6rdmNXBJErZ8s9GHP51FJ4n1tFuF/tS5MsRBx5rYZPUc/T86P8AVuf/AD9X&#10;3f8ABD/WL/p1+P8AwD9p6K/E3/hNtb/6CVz/AN/W/wAasReLNae0aU6ndBjIsaDzW56579uPzp/6&#10;tVF/y9X3f8EX+saf/Lr8f+AftVRX4wL4i1ZmbOq3YRXcZ81vuouWPX6AVXn8Va1Cyp/aN40hVekr&#10;YDnnHX0NL/Vuf/P1fd/wR/6w2/5dfj/wD9p6K/Fl/E+tm7eGLVLgrGP3khmbaCOp69M1DceNdTUB&#10;YdTvHI6u0rAH6DPH50/9Wqn/AD8X3f8ABF/rEv8An1+P/AP2sor8Tf8AhNtb/wCglc/9/W/xo/4T&#10;bW/+glc/9/W/xp/6s1P+fi+7/gi/1jX/AD6/H/gH7ZUV+Jv/AAm2t/8AQSuf+/rf40Uf6s1P+fi+&#10;7/gh/rGv+fX4/wDAM+GaKK6jYoREUCSDHJyME16P8LPgJ4t+LZvLbRLKOaytyD9tmk2RqxHGD3yB&#10;yK4DicQrL8gQbd6jJI7cV9+f8E/41j+FGthG3r/bD4YjGf3MVfSZpi54PDOrT3ulqeFlmFhi8QqV&#10;Tazeh8/J+wp8VoJN0a6UCOA32/nH/fNOtv2EfietwJJ4dKYD5sC+BLH0+7X6O0V8Z/rBjf7v3f8A&#10;BPr/AOwsH5/f/wAA/OSL9hf4pB7mR4dJLyowBF8OpP8Au/Wm2/7CfxQSG4jeHSf3iAAi+HUEH+79&#10;a/R2ij/WDG/3fu/4If2Fg/P7/wDgH5t/8MG/FP8A546R/wCB3/2NWoP2Ffihawlo4NJNy3G43wwg&#10;9vl61+jVFD4hxr/l+7/ggshwa7/f/wAA/OO2/YR+J0ReSS30mSQfcU3w259T8v6VJH+w18Uk3TtD&#10;pUl2x4Zr4YT3+7yf5V+jFFL/AFgxvl93/BD+wsH5/f8A8A/OeX9hn4oohSGLSsv/AKyZr4bnP/fP&#10;AqBv2E/ij5SIlro6MOS/2/LE/wDfPAr9H6KP9YMb/d+7/gh/YWD8/v8A+Afm3/wwb8Uz/wAsdI/8&#10;Dv8A7GpE/YR+KnlmIppKxk7sfbQef++a/SCin/rDjf7v3f8ABF/YOD8/v/4B+cSfsJ/FH7JJE0Ok&#10;5LB1/wBOHXkH+H3/AEqYfsM/E830M5g0ojaBIPtw9MHHy+lfovRS/wBYMb5fd/wR/wBhYPz+/wD4&#10;B+cEX7CfxSh80CDSGV1K833v1+7Trb9hP4oxJcK0Ok/vI9gxfDruB/u+1fo7RT/1gxv937v+CH9h&#10;YPz+/wD4B+cNv+wl8UoRNmHScshUYvh3I/2fTNQ/8MG/FP8A546R/wCB3/2NfpJRR/rDjf7v3f8A&#10;BF/YOD8/v/4B+b8H7CfxVt5VkSHSAyn/AJ/v/sasr+wv8TYriQLbaSbWX70ZvhkfT5eoPSv0Xoof&#10;EGNf8v3f8Ef9hYNd/v8A+AfnPb/sL/E+2wVttJZlc5JvsB0PUH5asD9hz4lgGMw6W0XMeTejLR9s&#10;8dRX6IUUv7fxr7fd/wAEf9h4Nd/v/wCAfnUf2HPiiGSQW+ktJgxyA33yyL2J+Xr/AICom/YK+JDS&#10;gqumJGeSpvASPbOOa/Rqij/WDG9193/BF/YWD7P7/wDgH50j9h34oCdpFt9JRUjKQp9uB2+5+X3J&#10;+tWF/Yf+JShFFvpe1TGP+P0fdUEnt3Y5r9DqKX9v43y+7/gj/sPB+f3/APAPzot/2Hfimkhd4NIJ&#10;VJAmL7+Jgefu+/6VE/7CvxRNlHCsGkghiz/6cOT2/hr9HKKf+sGN/u/d/wAEX9hYPz+//gH5t/8A&#10;DBvxT/546R/4Hf8A2NH/AAwb8U/+eOkf+B3/ANjX6SUVX+sOO/u/d/wRf2Dg/P7/APgH5t/8MG/F&#10;P/njpH/gd/8AY1a/4YU+J9vblIYdJaSQYd2vQMD0HH61+jVFL/WHGvt93/BH/YODXf7/APgH5zJ+&#10;wp8TRHaxtBpRRX3y/wCmjnJHHT0H601P2Ffih9mnhaDSQrMHTF8OCP8AgPoTX6N0Uv8AWDG+X3f8&#10;EP7Cwfn9/wDwD85pP2FfifcwqZIdKW4QYDi+BDAdM/L1HrUK/sLfFhUdAulBWOWAv+v1+Wv0fop/&#10;6wY3+793/BD+wsH5/f8A8A/OO3/YU+KFvBKRDpJmcbB/pwwqnqfu9T0pD+wl8UPsQiEGk7/MLH/T&#10;hjGAB/D9a/R2ij/WDG+X3f8ABD+wsH5/f/wD84n/AGFPii9lFEYdJ3xux/4/hjBx/s+oNQf8MG/F&#10;P/njpH/gd/8AY1+klFH+sON/u/d/wRf2Dg/P7/8AgH5yz/sLfFBYRBbwaUsfV2N8AXP/AHz09qI/&#10;2FvihbQDyYNJ89vvSG++6PQfL+tfo1RS/wBYMb5fd/wR/wBhYPz+/wD4B+dC/sLfE2NViji0tUYf&#10;vZfto3N7DjgVHP8AsMfFKbai2+kR26niNb/9SdvWv0boo/1gxvl93/BD+wsH5/f/AMA/OCf9hP4o&#10;ySEx2ujwpjAVb/t7/LzUX/DBvxT/AOeOkf8Agd/9jX6SUU/9Ycb/AHfu/wCCL+wcH5/f/wAA/N9/&#10;2EvipLGu+PSSUAVR9tHT67atR/sN/FBJrKX7PpJaIBXH24cgH/d9K/Rail/rBjX/AC/d/wAEf9hY&#10;Pz+//gH5yJ+wp8T0huofJ0ko5DIftwzkHjPy+hNRH9hL4pNbrF9n0jKsWDfb/UDj7vtX6QUU/wDW&#10;DG/3fu/4If2Fg/P7/wDgH5xP+wn8UWs44vJ0ncrkn/ThjBx/s+1DfsKfFH7CkIg0nd5hdj9uHPAA&#10;/h+v51+jtFH+sGN/u/d/wQ/sLB+f3/8AAPzb/wCGDfin/wA8dI/8Dv8A7GrFn+wr8UYi8ckOkmGQ&#10;YYC+Bx6EfL2r9HKKP9Yca/5fu/4Iv7Bwa7/f/wAA/ORf2FfihJaGGaHSSU5iYXw49R93pU0f7Dfx&#10;OjXYsGlIrKG4vh8kg6MvH+c1+itFL/WDG+X3f8Ef9hYPz+//AIB+dzfsQfE/AZINKSVT5if6aMK3&#10;8Q+7901F/wAML/EvdJF9m0o2rncB9uG6Nvb5f/11+i1FL+38b5fd/wAEf9h4Pz+//gH5zQ/sHfEm&#10;3kMhj0uYryqfbAoJ7Z46VJB+w18TlCmWHSmd5hJKfto5A6AfL3Oa/RWin/rBjX1X3f8ABD+wsH5/&#10;f/wD865P2Hvii0LKIdK3mPbk3w6lst/D+FQzfsM/FOeGbdBpAllkDHF9wAAcAfL71+jVFH+sGNX8&#10;v3f8EX9hYPz+/wD4B+cV7+wn8UZ5spDpPlqoVAb4cAD/AHag/wCGDfin/wA8dI/8Dv8A7Gv0kop/&#10;6w41fy/d/wAEX9g4N9/v/wCAfm3/AMMG/FP/AJ46R/4Hf/Y05P2DPiiWAaLSVXuRfZ/9lr9IqKP9&#10;Ycd/d+7/AIIf2Dg/P7/+AfnJc/sK/FB0SGKDSkgU5yb4ZY+p+Wn3P7C/xOnmlP2bSdgQRxA3w4Aw&#10;AT8voK/Riil/rBjfL7v+CP8AsLB+f3/8A/OVv2F/ikI7Z0i0pZ4vlP8ApwwRnIP3fcim3P7CPxNc&#10;+ZDDpUTN96P7dwPocdK/Ryij/WDG+X3f8EP7Cwfn9/8AwD833/YU+K8iKjJpRRfur9v4H/jtSTfs&#10;J/E8W0cMUOlEA73Y3wGW/wC+eg/xr9HKKf8ArBjf7v3f8EP7Cwfn9/8AwD84rv8AYT+KMzR7YdJw&#10;karzfDt1/hovf2E/ihcTmRYdJ+YDOb4dcc/w1+jtFH+sGN/u/d/wQ/sLB+f3/wDAPzeh/YM+J5kX&#10;zYtKEffbfAn/ANBqS5/YW+Kdw4Ag0iOFeEQX3Cj/AL561+jtFH+sON/u/d/wQ/sLB+f3/wDAPznk&#10;/YW+Jx2wRxaVHbZ+Zvto3P7n5f0p5/Ya+JrEg2ulCGP/AFUH28YJ9WO3mv0Vopf6wY3y+7/gj/sL&#10;B+f3/wDAPzj/AOGGPilJOZZ7bSJjjAX7fhR6cbentULfsIfFRv8AljpAGc4F9wP/AB2v0iop/wCs&#10;GN/u/d/wRf2Fg/P7/wDgH5uL+wf8VEYMsWkhgcgi/wD/ALGpP+GE/iosyTCPSTJu3n/TQMHP+7X6&#10;P0Uf6w43+793/BF/YOD8/v8A+AfnO37C3xO3XirDpXlyjK/6cODkH+79RUUv7CXxQktYE8nSfMj3&#10;A/6cMYJyP4frX6O0Uv8AWDG+X3f8Ef8AYWD8/v8A+AfnBcfsJ/FOd1b7PpCkKq8X/XAx/d9qdd/s&#10;J/FGebesOk42qOb4dhj+7X6O0U/9YMb/AHfu/wCCH9hYPz+//gH5w3P7CfxSmZMQ6ThUVeb4dhz/&#10;AA+uah/4YN+Kf/PHSP8AwO/+xr9JKKP9Ycb/AHfu/wCCL+wcH5/f/wAA/OQfsK/FF7Pynh0rzIzm&#10;JhfdB3H3fx//AF0+T9hj4nTNDNJa6Q8oOJF+3YDj1+71r9GKKX+sGN8vu/4I/wCwsH5/f/wD87E/&#10;Yd+JyqA0GluFJj5vh80Z7H5eo7U5v2HPiZI3zwaW6uvlyf6aBkD7r9Ov+HvX6I0Uv7fxvl93/BH/&#10;AGHg/P7/APgH5zn9hT4m3MQSaHSlkThZVvQdw9CMfrSL+wn8TbaBxFFpTzONpc3oAUdwOO9fozRT&#10;/wBYMb5fd/wRf2Fg/P7/APgH52x/sOfE1V2GDStgiWJf9NHQnLnp9abc/sP/ABSdt0UGkhizsc3w&#10;7jA/h9K/RSil/b+N8vu/4I/7Dwfn9/8AwD86U/Ya+Jyz2jG30kxwIPlN6OW5P931qk37B/xUdizR&#10;aSWJySb7r/47X6R0VS4gxq/l+7/gi/sLBvv9/wDwD82/+GDfin/zx0j/AMDv/saP+GDfin/zx0j/&#10;AMDv/sa/SSin/rDjv7v3f8EX9g4Pz+//AIB+cFv+wZ8Td+ZotK2Dnat8Mt7dOKnj/YZ+KLXqzyW+&#10;kBUHyIt9wMD5R93pX6MUUv8AWDGvt93/AAR/2Fg/P7/+AfnAf2EPig0BBg0kyl87vt3bH+7Vh/2H&#10;Pij9rM4g0lxKv71GvsBj3/h/Gv0Xopf6wY3+793/AAQ/sLB+f3/8A/OGf9g74nq58hNLMZOdrXwG&#10;P05psn7CfxWuHBlTSm7ZN/nA/wC+a/SCin/rDjf7v3f8EP7Bwfn9/wDwD85bj9hX4nyTRBINJEEQ&#10;CqDfDJGck/d780g/YX+KS6j9oEGk483fj7cOmc/3a/Ruil/rBjf7v3f8EP7Cwfn9/wDwD83ZP2Df&#10;iiZG2w6SVycZvu3/AHzUlr+wf8TUcvNb6S4UZVBfDDH3O3pX6PUU/wDWHHeX3f8ABF/YOD8/v/4B&#10;+cR/YT+KVzc77iPStp67b4cD0A21L/wwx8TppR5tvpQt4/uQpf8AX2zt/M1+jFFL/WDG+X3f8Ef9&#10;hYPz+/8A4B+dP/DDvxRx5pt9IeccIpvRsjHsNvNQL+wr8UcSM9tpEsr/AMb3/T1429a/R2ij/WDG&#10;/wB37v8Agh/YWD8/v/4B+bh/YO+KjdYtJP1v/wD7GnQ/sJ/FaB9yRaSrYI/4/h0PUfdr9IaKf+sO&#10;N/u/d/wRf2Dg/P7/APgH5yWv7CfxQtrrPlaS0RBUn7aMkEY6YpD+wr8UWsBAYNJ3JIXU/bh0IAP8&#10;P+yK/Ryil/rBjfL7v+CP+wsH5/f/AMA/OWb9hf4pNdRTrBpO8BS2b4feH/Afao4/2FPiit4s32fS&#10;AofdtF/0Gf8Adr9HqKf+sGN/u/d/wQ/sLB+f3/8AAPzhP7CPxQa8Mhg0kxmTcf8AThnGf92mz/sI&#10;/FOaeR/J0n5mJ/4/v/sa/SCij/WHG/3fu/4If2Fg/P7/APgH5t/8MG/FP/njpH/gd/8AY1bk/Yb+&#10;KjeRMItJFynys324fMB0P3fTiv0Zoo/1gxr/AJfu/wCCH9hYNd/v/wCAfnO37CfxKM5cWulKrpyB&#10;f/cf1Hy9M/zqdf2IPigxDNDpSuw3MRejiQdGHy9+9fojRS/t/G+X3f8ABH/YeD8/v/4B+dcv7DPx&#10;MkV1W30qMf6yMLfD92/cDjoajn/YS+Jd2PMaHSoZz9/F6CrH16cV+jFFH+sGN8vu/wCCH9hYPz+/&#10;/gH5zv8AsJ/ExYkt44tLETMDLIb0Zb6DHQVYT9iL4nrI0gt9KBMhcD7cOMDCD7tfohRS/t/G+X3f&#10;8EP7Dwfn9/8AwD857j9hr4pOBHHBpAi8tEJN9zxye3diTSv+w38UjPdSiHSg0i7Iz9uHAyB/d/u8&#10;V+i9FP8A1gxv937v+CL+wsH5/f8A8A/Nv/hg34p/88dI/wDA7/7Gj/hg34p/88dI/wDA7/7Gv0ko&#10;qv8AWHHf3fu/4Iv7Bwfn9/8AwD82/wDhg34p/wDPHSP/AAO/+xqxa/sI/E2DMrwaTJIv3E+2jbn1&#10;Py/pX6OUUnxDjn2+7/gh/YOD8/v/AOAfnLF+wv8AFILcySRaU88o2gm+Hc8n7v8AnNEX7C3xPt5L&#10;aRLbSCyff/0773J4+76V+jVFL/WDG/3fu/4I/wCwsH5/f/wD85ov2FfidG0sLQaU9q5yMXwDKexH&#10;y9ah/wCGEfipDKDEulEL91vt2P021+j9FH+sGN/u/d/wQ/sLB+f3/wDAPzgj/YQ+KMlwHuI9LZSc&#10;sft2Sf0qeP8AYa+KTX7XEkGkgENgC+HHykAfd+lfoxRR/rBjf7v3f8EP7Cwfn9//AAD84rP9hT4o&#10;wNJuh0na8bIcXw7j/dqD/hg34p/88dI/8Dv/ALGv0kop/wCsON/u/d/wRf2Dg/P7/wDgH5yWv7Cn&#10;xPtkaQW+ktcdEzfDavv93k02D9hH4n+a0k8GlSEchft/3j7nb0r9HaKX+sGN8vu/4I/7Cwfn9/8A&#10;wD851/YZ+KLO080GkyzDiNDfDYv/AI729KV/2G/ikikxxaU08n+sma+GfoPl4r9F6KP9YMb/AHfu&#10;/wCCH9hYPz+//gH5wH9hL4oCDYLTR95OTIb/ACfw+Xioz+wd8UycmHSST3N//wDY1+kdFP8A1hxv&#10;937v+CL+wcH5/f8A8A/N+L9hL4qKrJ5ekrG+A3+nA/8AstSW/wCwn8UEguIng0kh1G0i+HDA8fw+&#10;mR+Nfo5RR/rBjf7v3f8ABH/YWD8/v/4B+c7fsM/FEPZyrBpIkiUBv9OHODx/D6YqP/hhT4oR3Urx&#10;2+kNG24BTfAcH/gNfo5RS/1gxvl93/BD+wsH5/f/AMA/OKz/AGE/ijA7lodJw0bLxfDqRgfw0Wf7&#10;CnxRt5jI0Gk5CttxfD72Dj+H1r9HaKf+sGN/u/d/wQ/sLB+f3/8AAPzb/wCGDfin/wA8dI/8Dv8A&#10;7GnJ+wh8VInV1i0kMpyCL7of++a/SKij/WHHf3fu/wCCL+wcH5/f/wAA/Og/sNfFBLoypbaR5cg/&#10;exfbsA+oHy/iKbH+wr8TbZ3aKHSiysGic3ozjuCMelfozRS/1gxvl93/AAR/2Fg/P7/+AfneP2Hv&#10;iYpI+z6UUU/Kn24fdb7yfd6dxUTfsN/FBdjRxaSZIjtUtejDp6NxX6K0Uv7fxvl93/BH/YeD8/v/&#10;AOAfnLJ+wZ8SJZAyR6XCp6p9sDbfocc1Kv7DfxNS5iK22lCCAExqb4ElvU/L64/Kv0Vop/6wY3uv&#10;u/4If2Fg+z+//gH52D9hv4m+SEMOlnKhWP24d23N29gKaP2H/im10HeDSPLErSgC+5yen8PsK/RW&#10;ij+38b5fd/wQ/sPB+f3/APAPzjH7CnxRWyaMQ6V5jvlj9uGCAOP4fUmq/wDwwb8U/wDnjpH/AIHf&#10;/Y1+klFP/WHG/wB37v8Agk/2Dg/P7/8AgH5sS/sI/FKGJ3NvpTBQTtS9yT9Bt5rw7V/C2qaFrV5p&#10;N/ZvbX1nIYp4342Eep6V+zFfmN+1jb3N5+0F4wjU7bdJoeScIubeLrXu5Rm2IxtaVOta1r7W6o8X&#10;NcroYOlGpSve9t79Dxj7BAOGvogR1AVz+uKKt/2fbDg3oz7RnFFfWc3mfL28i9a2MbI802fKTjaD&#10;gsfSvvP9g7n4WawRCsCnVn2qucY8qPnnrXxJDYrJFYxNwsjs7fTOP6V9wfsMytN8M9aY8D+1nCj0&#10;HlR4FfL5674N+q/U+lyWNsWvR/ofR9eF/GH9rLQfhJ4rfw8+lXer38MaSXHkyLGkW4BlXJzk7SD0&#10;7ivdK/N39rr/AJOG8Wf9un/pJDXyOV4aniq7hV2Sv+R9HnGLq4PDqdF2bdvzPdP+G/8ARf8AoUb/&#10;AP8AAtP/AImj/hv/AEX/AKFG/wD/AALT/wCJr4qor6r+yMH/AC/iz47+28d/OvuR9q/8N/6L/wBC&#10;jf8A/gWn/wATR/w3/ov/AEKN/wD+Baf/ABNfFVFH9kYP+X8WH9t47+dfcj9RPg18ZdH+NPhybU9L&#10;hmtJbaXybm0uMb4mxkHI4II6H2Nd/Xyd/wAE/wD/AJF7xh/19W//AKA9e7+M9V1LTfEdo02qXmh+&#10;H1iVvttrbQywtN5mDHcl1ZkQqVwy7Ry2XB218fisNGnip0aey/yPuMHipVcJCvU3e/3tfI7qivMP&#10;DNzq/iePWZX8U69ZzJdXkUccNharbRLHcMibJHtjuO1QDlm6t3HEvhLWNbi1HwXBea1darFq+mXF&#10;7ctdQwKd4WAqq+XGmAN7+/PJOBXO8O1f3ldeva51RxKdvddn6d7HpVFeISeN/EWoTRpHrd9bTrHq&#10;kkMFjYRTC5khvTFDG4MTELtAUkFCeu7PNe1WjyyWsLzoI5mRS6A5CtjkfnU1aMqVuZ7lUa8a1+Vb&#10;EtFFFc50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VfHP4uap8Pj4&#10;f0LwvpcWs+MfEdw1tpttctthTaAWkkII4GRxkd+RisAeEP2mnAb/AISTwDHnnYbe449vuGqvxi/5&#10;Oe+B3/Xe9/8ARYr6er1pVFhqVLkhFuSu20n9prrsrI8uMHiKtTnk0ouySduifT1Pmv8A4Q79pn/o&#10;ZvAH/gPcf/G6P+EO/aZ/6GbwB/4D3H/xuvetX8Z6JoN2trf6lDbXDAN5bnkA9CcdB9a14ZkuIkli&#10;dZI3UMrqchgehBrH67P+SH/gCNvqcf55f+BM+bv+EO/aZ/6GbwB/4D3H/wAbo/4Q79pn/oZvAH/g&#10;Pcf/ABuvpMnAqvp2o2mr2UN5Y3UN7aTDdHcW8gkjceqsMgj6UfXZ/wAkP/AEH1OP88v/AAJnzp/w&#10;h37TP/QzeAP/AAHuP/jdH/CHftM/9DN4A/8AAe4/+N19KVwN94+1C1+PGh+CUhtjpV94av8AWZJi&#10;reeJoLqzhRVO7bsK3LkgqTkLgjBBPrs/5If+AIPqcf55f+BM8p/4Q79pn/oZvAH/AID3H/xuj/hD&#10;v2mf+hm8Af8AgPcf/G6+lKKPrs/5If8AgCD6nH+eX/gTPmv/AIQ79pn/AKGbwB/4D3H/AMbo/wCE&#10;O/aZ/wChm8Af+A9x/wDG6+lKKPrs/wCSH/gCD6nH+eX/AIEz5r/4Q79pn/oZvAH/AID3H/xuj/hD&#10;v2mf+hm8Af8AgPcf/G6+lKKPrs/5If8AgCD6nH+eX/gTPmv/AIQ79pn/AKGbwB/4D3H/AMbo/wCE&#10;O/aZ/wChm8Af+A9x/wDG6+lKKPrs/wCSH/gCD6nH+eX/AIEz5r/4Q79pn/oZvAH/AID3H/xuj/hD&#10;v2mf+hm8Af8AgPcf/G6+lKKPrs/5If8AgCD6nH+eX/gTPmv/AIQ79pn/AKGbwB/4D3H/AMbo/wCE&#10;O/aZ/wChm8Af+A9x/wDG6+lKKPrs/wCSH/gCD6nH+eX/AIEz5r/4Q79pn/oZvAH/AID3H/xug+EP&#10;2mkBb/hJPAL452i3uOfb/V19KUUfXZ/yQ/8AAEH1OP8APL/wJnz78JPjdqfia18S6R4s0ZdM8Z+G&#10;riK0vrGyO6O4aU7YmiJY43txgsQMg5wa9TWDxM6hv7K0xMjO19SfI+uICPyJr538If8AJzfxi/7C&#10;ugf+lEVfW9TjYRhVXIrJqLt6pN28rjwk5Spvmd2nJX9G0jkfs3ib/oGaV/4M5P8A5Ho+zeJv+gZp&#10;X/gzk/8AkeuovLy3060murueO1toUMks0zhERQMlmY8AAdzVbRte0zxHYre6TqNpqlmzFRcWU6zR&#10;kjqNykjIrj5ZcvNbTv0Ovmjzct9e3UwPs3ib/oGaV/4M5P8A5Ho+zeJv+gZpX/gzk/8Akeuks9Ut&#10;NQmu4radJpLSXyJ1XrG+1W2n32sp/GrVJpp2Y001dHI/ZvE3/QM0r/wZyf8AyPR9m8Tf9AzSv/Bn&#10;J/8AI9ddRSGcj9m8Tf8AQM0r/wAGcn/yPR9m8Tf9AzSv/BnJ/wDI9bCeLdDk11tEXWdPbWlGTpwu&#10;ozcAYzny87unPTpV3UtRttH0+5vr2Zbe0to2mmmf7qIoySfYAVbhNNJp3e2m5CnBptNWW+uxzX2b&#10;xN/0DNK/8Gcn/wAj0fZvE3/QM0r/AMGcn/yPXQaZrdhrLXQsbqO5NrIIZgh+45RXAPvtdT9CKl0/&#10;UbbVbVbm0mWeBmZRInQlWKsPwII/Ck4yjuhqUZbM5r7N4m/6Bmlf+DOT/wCR6Ps3ib/oGaV/4M5P&#10;/keuuoqSjirPW28+/tdRtxYXliiyzIJPMQxMG2yK2BlTsccgHKniksLjxBq1pHd22jWsNtKN0S31&#10;80UpU9CyLE4XI5xuyM84PFZnir/ka/F3/Yu2n/oy+rv9L/5Blp/1xT/0EUAc39m8Tf8AQM0r/wAG&#10;cn/yPR9m8Tf9AzSv/BnJ/wDI9ddWVa+KtEvdan0e31iwuNXt1LTafFdI1xGBjJaMHcByOo7j1qlG&#10;Ur8qvYmUoxtzO1zG+zeJv+gZpX/gzk/+R6Ps3ib/AKBmlf8Agzk/+R666ipKOR+zeJv+gZpX/gzk&#10;/wDkej7N4m/6Bmlf+DOT/wCR666igDkfs3ib/oGaV/4M5P8A5Ho+zeJv+gZpX/gzk/8AkeuuooA5&#10;H7P4m/6Bmlf+DOT/AOR6bo+qnU47hZYGtLu1mNvcW7sGMbgBuo4IKsrA+jDp0rsK4XR/+Rm8Zf8A&#10;YUj/APSG1oA2q/NL9q1DL+0B4rWeV1gEsRRV5/5YR5wK/S2vze/aihtl+PPiySTdM5mi/drwB+4j&#10;6n/Cvp+H3bFS/wAL/NHzmeq+Gj/iX5M8RaBdxxnGeM0VufaYx/y4234hv/iqK/QeZ9j4TlXc2YIQ&#10;/wDZ4A52un45P+NfZ37Dg2/DHVlxgjVHz/37jr45t4ma0bbxJC4kX6dD/SvtH9jFUHw71d0IxJqb&#10;Pj+6THHkV8vnb/2RrzX6n0uTr/al6P8AQ+ga/N39rr/k4bxZ/wBun/pJDX6RV+bv7XX/ACcN4s/7&#10;dP8A0khrwcj/AN5l/h/VHo8Q/wC6x/xL8meZ+FbLTNS8RWFrrFzdWenTShJprKATyqDwNqZGece/&#10;selfo58Afhd8ILPw/wDafB0dh4imUeXc395tmugxHKurD93nn5Qq/jX55/DbVINE8c6RfXGtXnh2&#10;GCbedTsIRNNbnacFUJGecA+xPB6H7DNpN45RdZTSbb4hwn5B4o8C3g0zViT/AMs7uHIHPQ88DkAV&#10;7GaqU7RUml+H6f8ApS9GeFk8oQ5puCk/x/Vr/wABa80YP7U/wx+DGjrfz2F82ieKreMySaZokf2h&#10;CeMGWLOIeo5yvUcGvjWvsH4j60vgjwTquh3eraN8MvtEDbPDHh1P7R1K63DgXlwSMA5PfJySSelf&#10;H1deW8ypWlJv1/4b9X6nHmvI6ycYqN90tPv1/NL0PtL/AIJ//wDIveMP+vq3/wDQHr6Z1jwnpuvz&#10;iS/jnnGFVoftUqwuAcgPErBG5/vA5r5m/wCCf/8AyL3jD/r6t/8A0B69D/aQ/aXi+B8nh7QdI0Kf&#10;xd488Sz/AGfR9Ct5BGJDkAySOc7VBI7c+wBI+QzOTjjajT/qyPt8pipYCmpK+/5s9U0vwhpmjTzy&#10;2i3UfnvLI8TXs7xFpGLORGzlASxJ4AxnikuvBuk3dlp1q1vLHHpy7LVoLmWKSJdu3AkRg2CODzz3&#10;r5x8LftbeM/CnxX8O+BPjP4BtvBVx4mymj6pp2oC6tpJshRE/XBJZRkHgsvGDkaHwj/ark1z4pfG&#10;jRvHeqeHfDXhzwdq0On6ffXMwsw4dphiWSWTazHy1xjb34rzfaTve563s4WtY+gtM8KaVo09tNZ2&#10;ggkt4Gto2DscIzh2ByeSWAJY5JOeeTWvXjnxy+J3iTwm3gCbwdqXg0WWt6tFbXUviPU0txPbvtx9&#10;kJdRI5BOAu48rhTmvQPEfxH8J+DtRstP1/xRouiX98dtra6jqENvLcHOMRq7AtyQOM1Lk5O7ZSio&#10;q0VY6OisfxN4w0HwVpZ1PxDrenaDpoIU3mp3cdtCCeg3uQMn61478Yf2z/h18JR4SH9r2PiJvElz&#10;HHbS6ZqVs0EMDSbDcyyb/liGH+cAglGGRgkSUe9UVT0fWdP8RaXbalpV9banp10glgvLOZZYZkPR&#10;kdSQw9wa+SP2Vf27dQ+PHxb1LwV4g8O2Wgt9nnm025tZnb7S0Mm10O7vty3H900AfYdFfH97+3Tf&#10;y/td2fwl0rw9ZXXh+TVBpMmtPM/mGZYg0wVR8vysdv4V9M6l8UfBmjeJYPDt/wCLtCsfEE5VYtJu&#10;dShju5CegWIsGOe2BQB09Fc3q3xK8IaDq1xpWp+KtE07U7e1N7NZXeowxTRW46zMjMGCD+8Rj3qz&#10;YeOPDmq+Gv8AhIrLxBpd54f2NJ/a1vexvabRwW80NswMHJzQBt0Vg+EvH/hjx/aTXfhfxHpHiS1h&#10;fy5J9IvorpEbGdrNGxAPsayNR+N3w60eXUYr/wAfeF7KXTpFhvUudZto2tXYkKsoLjYTg4DYPBoA&#10;7Wiue8UfEPwr4Hsba98R+JtH0CzuSFguNUv4raOUkZAVnYBjjninap8QPC+hvpCal4k0jT31hxHp&#10;q3V/FEb1jjCw7mHmH5l4XPUetAG/RWb4f8SaR4s0uPUtD1Sy1nTpGZEvNPuEnhZlYqwDoSCQwIPP&#10;BBFaVABRRRQAUUUUAFFFFABRRRQAUUUUAFFFFABRRRQAUUUUAFFFFABRRRQAUUUUAFFFFABRRRQA&#10;UUUUAFFFFABRRRQAUUUUAFFFFABRRRQAUUUUAFFFFABRRRQAUUUUAFFFFABRRRQAUUUUAFFFFABR&#10;RRQAUUUUAFFFFABRRRQAUUUUAFFFFABRRRQAUUUUAFFFFABRRRQAUUUUAFFFFABRRRQAUUUUAFFF&#10;FABRRRQAUUUUAFFFFABRRRQAUUUUAeA/GL/k574Hf9d73/0WK+nq+XvjZNHZftK/A24uHWGA3V5E&#10;JHOF3lFAXPqSQPxr6hr0cV/Cof4f/bpHBhv4lb/F/wC2xOD067Xwvf69BqenXd1LeXTzR3EFq0y3&#10;MbAbY8qDgqPlwcCrnwquEk8JRw78TQTzJJbHIa2PmMREQeQQCBXYVUi0m0g1Ke/jgVLydFjklGcu&#10;B0yOnHrXnHeeZfG7xk/hvUvDlldeMj8PtFvhctPrwS2+adAnk2u65jeNfM3SHG3e3lYUg1478H/F&#10;Xi+LwZ4ag0TWLkWmleBF1qPSILGJxqF0Z7hAsm6NpQpCr8kbK2VADDkH66ooA+XJfjFqVn4R1++8&#10;OfFJPHGkwRadLJ4neytJU024lvYYprf/AEeNIyPJct5Tgyx5yzfMuMv4PeMLzxX+13Ci+Jj468PW&#10;PhLVodK8UlLcG/Q3ektKu+3RIZRHIWTfGgHG05ZWJ+oPFXhm08X6OdNvWlS3M9vcZhYBt0MyTJyQ&#10;eN0a59s9OtU7jwHp1z8RdP8AGjyXA1ay0q50eKMOPJMM80ErkrjO7dbR4OcYLcHIwAdHRRRQAUUU&#10;UAFFFFABRRRQAUUUUAFFFFABRRRQB8keEP8Ak5v4xf8AYV0D/wBKIq+t6+Q/Bd1DP+0V8a7+KRZL&#10;K11PRWmnU5SMRTIZMnttCOT6bTX1sl3BKiuk0bowyGVgQR616OO/iR/wQ/8ASUcGC/hy/wAU/wD0&#10;pmH4/wBNt9V8LXVvcz3lqu+OSOextzcSxSLIrI4jCtuAYKSCpGAc8Vwf9s67ql1Yf2xaanYaF9ou&#10;luLrRbO4t5b11WPyJHjTM8SEGUH1aNcnaQD619oi/wCeif8AfQo+0Rf89E/76FZ0cT7KHK43/S/b&#10;T/P0vqVWw3tZ8ylb9bd9f8vW2h49pWh6xpXiHVtUs21ktN4jtUVJfMEctqbaBJHdMANznLkfKV6j&#10;BFZaDxrN4c1u7TVdYj1c6dcCayWwuQ32kyDY0LODGNg3BREMMpBIOM17r9oi/wCeif8AfQo+0Rf8&#10;9E/76FdSzB3u4JvT8LabeRzPL1aym1v+N9d/M8kn0vxHoesz3Nnfa9eQ2+u2Nvb288kk0X2SRIxc&#10;E5GXXLudzE7CvBUAirHw+1TxBf8Ajjzru21SzsLq0uJLi0vVuGSCZZk8sb5FCBtrPxEAuB/FjdXq&#10;f2iL/non/fQo+0Rf89E/76FZSxvNBxlBXatf7vLyv8zSOC5ZqUZuyd7ff5+dvkeMXenao/xAusWl&#10;zPBH4ngvorX+zZlWRfsscbTfavuBUy52jBJTGTnFMvde8WS+H0tLeHXRqtrouqC4f7JMAbpSog2v&#10;tw7HkrtJz2r2r7RF/wA9E/76FH2iL/non/fQrT6+ny81NO3/AAPLyM/qDXNy1Gr/APB8/M8SsYNZ&#10;sfE2r/brbWrXQr3XWmu5tPgmEsoGn2yx8xjzBGZA4LJ/EgBOMis6xsvFEHh7StPhvda0aIWl09td&#10;Np9xJKty13IQ8qRAZYLsYJINjBmyD29++0Rf89E/76FH2iL/AJ6J/wB9Cr/tJ/8APtdPwVuq3/TS&#10;xP8AZy/5+Pr+Lv0e3663ON8A2eq/254qutWuL6VhqHkWizs6QCAQQkmND8uC+/5uT1Geortqj+0R&#10;f89E/wC+hR9oi/56J/30K8urU9rPmtbb8EkenSpqlHlTvv8Ai2zzrxV/yNfi7/sXbT/0ZfV3+l/8&#10;gy0/64p/6CK4HWB/a/ijxc9mRcp/Y9tZbozkecrXTMmfUCWPj/aFdl4b1iy1TQrG4tbmKWJolGVY&#10;cEDBUjsQcgg8gjFZGpJ4kt7278PapBpsnk6jJaypbSZxtkKEKc/XFecXuoGD4SXWneH9I1bStfs9&#10;Hk+zQ/2dN5sE4QBgspQq7lj1Vm3HJ5616r9oi/56J/30KPtEX/PRP++hXVRr+ySTjfVP7uj7o5a1&#10;D2rupW0a+/quz8zynxRp/iO38VQ6dY6rqVlZRWtu1leGC6u1eczP5xlKHacgINsnyhT8uO3OeIh4&#10;o8TatrVhFaaxHY6hpmr281o/2rZ5i7RbHzGCxqW+baIsAq2GLnmveftEX/PRP++hR9oi/wCeif8A&#10;fQrqhjnBL3E2lv8Ajfb0+7SxzywSlK6m0rp29Om/r97vc8Sjt/EMg0ez0+/1fRreLTrIWMk1lez7&#10;Zt7ecJRnB6KpE3AUgrjk17jUf2iL/non/fQo+0Rf89E/76Fc2IxHt7e7a1/x+RthsMsPf3m9l9yt&#10;3Pl39pT4a/Fh/GWn6p8PfEmsnTdUmSC5sILtwllIcDzOvER5J/un2Ix9B/D3wtd+DfCNhpV/rN5r&#10;9/CmbjUL1y0kzk5J9lHQDsAK3/tEX/PRP++hR9oi/wCeif8AfQrpxGY1cRhqeGlGKUOqSTfa7trZ&#10;afndnPh8upYfE1MTGUm59G20u9lfS71/KyJK4XR/+Rm8Zf8AYUj/APSG1rtvtEX/AD0T/voVw3h6&#10;ZLzWfFV5A6y2txqYMMqHKuEtbeNiD3w8br9VNeWeobtfnN+05avN8dvFrLGzATRZIGcfuI6/Rmvz&#10;4/aMedvjv4kRJHx9ohCqCcf6qOvpMhdsTL/C/wA0fP50r4eP+JfkzxjyR6UVr3EKefJgcbjjH1or&#10;73mPieU1ECwTJIiHZjBDdG4wa+yP2ObcW/w/1YLzG2pMyH1HlpXyKLd5LYjAKRnOe4z/APqr67/Y&#10;6Xb8PtVHOBqLY/79pXzWcu+Efqv1PocpVsSvRnvVfm7+11/ycN4s/wC3T/0khr9Iq+Rv2jf2VvFf&#10;xB+Jd74m8OyWdxBqEcXmw3E3lNE6RrHxkYIIQH8TXz+UVqdDEOVSVk1+qPUzyhVxGGUaUbtNPT0Z&#10;8a1f0fX9T8PXDT6XqF1p07KUaS0maNiPQlSOK9q/4Yo+Jn/Ptpn/AIGj/Cj/AIYo+Jn/AD7aZ/4G&#10;j/CvsHjsI1Z1F958Osvxqd1Sl9x4TLK88rySu0kjnczuclj6k0yvef8Ahij4mf8APtpn/gaP8KP+&#10;GKPiZ/z7aZ/4Gj/Cj69hf+fi+8X9nYz/AJ9S+49Z/wCCf/8AyL3jD/r6t/8A0B65v9sJbv4V/tN/&#10;CP4yahpt1feCtIjk03VLm1hMpsi5fEjKOQMSZz/s46kA+2fsu/BTU/gz4V1KLWbiCXUtSuFleK3O&#10;5IlVcKN3c8knt0r2W4t4ruF4Z40mhcbWjkUMrD0IPWvhMwqQq4qc4O6f+SP0fLKU6ODpwqKzS/Vn&#10;wD8dPiTof7Zvxs+Dnhj4WyyeILXQdV/trV9bS1ljisoVeIldzqOcIf8AgWwDOePLrTWvg5ovx+/a&#10;Xf4t2S3YmvpotJ+0Wss8YmJm3BNoISY/JtY4IAbBHNfqNpeiadocTx6dYWunxudzJawrGGPqQoFV&#10;p/CWh3LXBm0bT5TcOJZi9rGfMcZwzZHJGTyfU15x6Z+WVrpGuaN+zl+zDHrcNzbeb4+E9jFdAh1t&#10;WmUxnB5Cnlh7EEcGo/HunaFfftCfHHTPjD4n0nwlqGoXbR6Zfa94YuNXf7GS/lGzeOePySqGPB2n&#10;PrwQftb4rfs4eMPjR8dfCmr+INf0q2+GXhS9i1TTNIsoX+3TXKqhxKxAUJvTjBPykjHOR9Aal4c0&#10;nWZo5r/S7O+lj+5Jc26SMn0JBxQB+a3jTR/D/gH4zfBY/GPU73xf8H7TwjEmlatf2MotJ7khmDTw&#10;BnIO1o8qSxwEzkA1p/ti6Z8KLnwZ8D/G/hDQtNTwCPEJtrm9t9OKRGzExd4ypXd5Rbz2CYxycDmv&#10;0c1HSLDV7UW1/ZW97bggiG4iWRMjpwQRUcmg6ZLpg059OtH08AAWjQKYgByPkxj9KAMr4b33hnUv&#10;Amh3Xg1bVPC0tqj6atlAYYRD/DsQgbR7YFfld4IgvPhl8HfCnxy0q3Nzc+D/AB5f2uoQJwZrOcIC&#10;M/XK/wDbSv1vtLSCwto7e2hjt7eMbUiiQKqj0AHAFU18NaQunS2A0qyFjK2+S1FunlO3XJXGCeBz&#10;7UAfmP4L8B3Pgz4zfsr6jqgLeIPFF3f+ItSkPVpbhw6j8E2D65rgv2iviD4c+IGmfFa8udM8P+Fv&#10;GFl4hZYdMg8PzTatOqzqrXMuoM+Il6jYFAzgDqK/XmXQ9NmuLW4k0+1kntBi3laFS0I9EOMr+FQ3&#10;PhbRb2W5luNIsJ5LkATvLbIxlAwQGJHzYwOvpQB8E2XgfQ/it+3L4OsPF2mw+ILGT4eWlzLa3y+Z&#10;HLJ5QwzqeGwWJ57gHqBXk/gLx3F8Mv2Vvifpb+HLLxBoC/EQaettqySzWdlENriWSNGBdVMSfKSA&#10;T1z0P6qx6Jp0N6l5HYWqXiRiFbhYVEioOihsZA9ulRR+GtIitLm1TSrJLa5bfPCtugSVvVlxhj9a&#10;APzE+C84b43/ABfg+Geo2uox3vgC4lspdA0V9Htp7gBAphtizEEEsA2eTmvIfGepfB2f9jLw/YaT&#10;pmfi3bagH1W6WzlWeMF33edMRtKEbAq5POOAc1+ycvhqztoLiTSbSz0zUmtmt4LyK1TdFx8vblQc&#10;Hb04r5I1j9kP4s/GfVNL0/4seL/CQ8IWd8moXVt4U0xobnVZEyFE7FUA4ZuQWA3HjOCADwv46C0t&#10;f2srl/inqumaJ4Vn8M2sfh+98SeH59ZsAhiiEipFHNHsfeJfn+Yg9hkGq3jf4VaHF4P/AGWvCcfi&#10;yfx54R1XxVdRwX7WklgWtJLiFGhVGkZ1XIfB3A4bjFfp5qPh/S9Ygihv9NtL6GL/AFcdzAsip24D&#10;A4pZdB0yf7H5mnWkn2M7rbdAp8g+qcfL0HT0oAq+EvB2h+AtCg0Xw5pNpomkW5YxWVjEIokLMWbC&#10;jgZJJPua2aKKACiiigAooooAKKKKACiiigAooooAKKKKACiiigAooooAKKKKACiiigAooooAKKKK&#10;ACiiigAooooAKKKKACiiigAooooAKKKKACiiigAooooAKKKKACiiigAooooAKKKKACiiigAooooA&#10;KKKKACiiigAooooAKKKKACiiigAooooAKKKKACiiigAooooAKKKKACiiigAooooAKKKKACiiigAo&#10;oooAKKKKACiiigAooooAKKKKACiiigAooooA5H4m/C3w/wDFvw42jeILZpYFcSwzwvsmt5B0eNux&#10;/Q9wa8q/4Y8shwvxF8bqo6AaqeP0r6DorspYyvRjyQlp6J/mmctTC0asuecdfmvyaPnz/hj2z/6K&#10;N44/8Gp/wo/4Y9s/+ijeOP8Awan/AAr6DorX+0MT/N+Ef/kTL6jh/wCX8Zf/ACR8+f8ADHtn/wBF&#10;G8cf+DU/4Uf8Me2f/RRvHH/g1P8AhX0HRR/aGJ/m/CP/AMiH1HD/AMv4y/8Akj58/wCGPbP/AKKN&#10;44/8Gp/wo/4Y9s/+ijeOP/Bqf8K+g6KP7QxP834R/wDkQ+o4f+X8Zf8AyR8+f8Me2f8A0Ubxx/4N&#10;T/hR/wAMe2f/AEUbxx/4NT/hX0HRR/aGJ/m/CP8A8iH1HD/y/jL/AOSPnz/hj2z/AOijeOP/AAan&#10;/Cj/AIY9s/8Aoo3jj/wan/CvoOij+0MT/N+Ef/kQ+o4f+X8Zf/JHz5/wx7Z/9FG8cf8Ag1P+FH/D&#10;Htn/ANFG8cf+DU/4V9B0Uf2hif5vwj/8iH1HD/y/jL/5I+fP+GPbP/oo3jj/AMGp/wAKP+GPbP8A&#10;6KN44/8ABqf8K+g6KP7QxP8AN+Ef/kQ+o4f+X8Zf/JHz5/wx7Z/9FG8cf+DU/wCFH/DHtn/0Ubxx&#10;/wCDU/4V9B0Uf2hif5vwj/8AIh9Rw/8AL+Mv/kj58/4Y9s/+ijeOP/Bqf8KP+GPbP/oo3jj/AMGp&#10;/wAK+g6KP7QxP834R/8AkQ+o4f8Al/GX/wAkfPn/AAx7Z/8ARRvHH/g1P+FH/DHlkeG+IvjdgeoO&#10;qnn9K+g6KP7QxP8AN+Ef/kQ+o4f+X8Zf/JHIfDL4VeHvhL4b/sXQLZkgdzLcT3DeZNcyHgvI3c/o&#10;OwrYPhHQmJJ0XTiTySbSP/CteiuGc5VJOc3ds7IQjTioQVkjI/4Q/Qf+gJp3/gJH/hR/wh+g/wDQ&#10;E07/AMBI/wDCteioLMj/AIQ/Qf8AoCad/wCAkf8AhR/wh+g/9ATTv/ASP/CteigDI/4Q/Qf+gJp3&#10;/gJH/hR/wh+g/wDQE07/AMBI/wDCteigDI/4Q/Qf+gJp3/gJH/hR/wAIfoP/AEBNO/8AASP/AArX&#10;ooAyP+EP0H/oCad/4CR/4Uf8IfoP/QE07/wEj/wrXooAyP8AhD9B/wCgJp3/AICR/wCFH/CH6D/0&#10;BNO/8BI/8K16KAIbW0gsYFhtoY7eFfuxxIFUfQCqdz4Z0e9naa40qxnmc5aSW2RmP1JFaVFAGR/w&#10;h+g/9ATTv/ASP/Cj/hD9B/6Amnf+Akf+Fa9FAGR/wh+g/wDQE07/AMBI/wDCj/hD9B/6Amnf+Akf&#10;+Fa9FAGR/wAIfoP/AEBNO/8AASP/AAo/4Q/Qf+gJp3/gJH/hWvRQBkf8IfoP/QE07/wEj/wo/wCE&#10;P0H/AKAmnf8AgJH/AIVr0UAZH/CH6D/0BNO/8BI/8K1IYY7eJY4kWONRhUQYAHoBT6KACvgT9ol0&#10;j+M/igpHiYyxjzC3T9ynQV9918FftDQ7/jL4mP8A02j/APRSV9Dkf+8S/wAP6o8LOP4EfX9GeU+R&#10;RWh9mHpRX3HMfGcprRWxMMpDYAAyPXmvrD9kRNngPVR/1EW/9FpXy+0CCJcZMhOSewHpX1N+yemz&#10;wPqg/wCn8/8AotK+dzd3wr9UfQZWrYlejPb6KKK+IPsAooooAKKKKACmNKiyKhdQ7ZKqTycdcCn1&#10;yWsaJbf8LF8PastruvPIubdrkgkpHtBCjsoJ5OMZwM5wMAHVrIrsyqwYqcMAehxnB/AinV5D4qgv&#10;rPxbc6ja3d3bTR6u4trdSqwXUp0yPy0clScM67eCOpHXFU/BWq+JPFdvFbz+I/KjluohK+mXa3Vx&#10;BmGZnjcvaRCL5lj+TaWXByRkUAe1UV4ldXvinRvD1rcXXiy5D3lm09zcagkUCRNHcRLtR1iIiLo7&#10;rllbnB45r0jStTs/E/g2QTPdpE1oIrr7Qu2ePdCrNuIABYK4yV4zkdsUAbdhqdnqkbvZXcF4kbmN&#10;2gkVwrDqpIPB9qtV4xZeJ1t9LtrI69HYeHYLtoG8SaLbJFFMPLzEkjFWSNhja7gBWYKBsL7BHerr&#10;/ijw34pd9b1f7BFoJ+xLHbpFJcFmuQJmBi3F2jSE4AHXOOaAPa6b5i7ym4bwMlc849a8IuvGvitP&#10;Ed/BpOqWt2kMYOkxXd78+pxfZwyyJCtriUl943LMoBUghcYPT/DO/t9T8ZapPa69qHiGM6XbeZPe&#10;xKgikMkpaMbY0CsOCyHJXIzjNAHqCOsihkYMp6EHINEkixKWdgijqWOBXh/h/VtWENtb6F4h1C91&#10;K3huJr3S7q1RILZY3DIhzGGjLkBFJY71dnGduR1+rapdan8Lb7WdQLQJdFbyOJ12m3tvMUoGGMgh&#10;AGbPQluwoA9DpqSLKoZGDqehU5FeO/Ej4nSSXWmf8IvqD3HyrMklrcfurr97tZEVbeUzFdpLqDGF&#10;VsllHIxtI8QaxpegXI0PV77UtWt4r5rnSLiARpaIsreWwAiLqcEFSQ+8ZIVugAPey6hwpYbiMgZ5&#10;Ip1eX/DLUdR1i/tbi+1C11VEW6SK5s7w3iqv+jna0vkQgtu3HATgYGTg16h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Dnx6&#10;jgf4ueJPMRw3nJ86Hr+6TqK+46+I/jtDu+LPiI4/5bJ/6LSveyb/AHiXp+qPFzb+AvX9GedfZ7T1&#10;m/IUVZ+zewor7O/mfJ28jS+zj8a+ov2YIBbeD9TQHJF6d312LXznZ2u66iB6bhmvo/8AZmz/AMIn&#10;qmepvif/ABxa+fzV3w1vNHu5arV/kz2Giiivjj6kKKKKACiiigAooooAKKKKACkAA6DFLRQAUUUU&#10;AFFFFAFDXNDs/EmlXGm6gkktncDbLHHM8W9c8qShBKnoRnBBIOQSKuoixoqIoVVGAoGAB6U6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42+OFsr/ABL12VRgidVb3Plrg/59K+ya+RPi3F53xN8RR9pJVx/vBFxX&#10;t5S7V2/L9UeTmavRS8/0Z5p9nX0orQNuQelFfX8x8vympCvlSq+3ODnFdF4Z8Za94GaaTQ7iP7PN&#10;gvFMm9c+pHGDWclhJIMqjMPUCtPRvCesau8h0+xuJzHjeUTgZ9a4Kvs5RaqWt5ndSVRSvDfyN0/H&#10;7xv/AH9O/wDAY/8AxVJ/wv7xv/f07/wGP/xVQSfDHxFIm7+x7hJO4C8H3qH/AIVd4l/6BFz/AN81&#10;wcmA/u/f/wAE7ObG+f8AXyLv/C/vG/8Af07/AMBj/wDFUf8AC/vG/wDf07/wGP8A8VVL/hV3iX/o&#10;EXP/AHzR/wAKu8S/9Ai5/wC+aOTAf3fv/wCCHNjfP+vkaUXx68aTIQJNP8wcgfZjhvpz1pqfH7xo&#10;Cd72GPa2/wDr1QHwv8SggjSLkH/dqeb4ceJZY1P9kThjww8sc+9LkwH937/+CPmxnn9xZHx88aNJ&#10;jztOVf7zWp/+KoPx78aLIAJdPkH+zakf1qknw18UIu1dKuQD/s0v/CsvEkLHy9KuGOMbtnT6UcmA&#10;/u/f/wAEObGef3F5Pj14zeTAksNoXcx+zfy+am/8L68bCDeZNP3FsKPsx6Dr/F7iqY+GXiNICo0i&#10;5LMfm+XoPSiX4Y+IyEVdIuSFHXb370cmA/u/f/wQ5sZ5/wBfIuP8e/GyJGfM0/cwyf8ARj/8VUf/&#10;AAv7xv8A39O/8Bj/APFVXn+GPiN3G3SLnaFAHy1F/wAKv8S/9Ai5/wC+afJgP7v3/wDBFzYzz/r5&#10;F7/hf3jf+/p3/gMf/iqT/hf3jf8Av6d/4DH/AOKql/wq7xL/ANAi5/75o/4Vd4l/6BFz/wB80cmA&#10;/u/f/wAEObG+f9fI0pPj141WNHWTTyGHObY8H/vqkm+PXjaNwBJp5BUHm2PcZ/vVS/4Vj4k+zhf7&#10;Iud27P3fant8MvETzRk6Rc7AFB+X0AzS5MB/d+//AII+bGef9fIuH49eNIlHmSWBc87Ftug9zmo1&#10;+PfjiRsIbAn0+zE/1qofhh4jlnLPpNyFJyTt7U5/hv4nYbV0i5jT+6q0cmA/u/f/AMEObGef3f8A&#10;AL3/AAvjxpGMyzadn+4ltk/j81RN8f8AxoT8rWAHvbk/1qh/wq7xL/0CLn/vmj/hV3iX/oEXP/fN&#10;P2eA/u/f/wAEXPjPP+vkaMfx98Zk4d7Bc/xC26fhmkl+PXjiKQqZNOOO4tjg/wDj1UP+FXeJf+gR&#10;cj/gNST/AAx8RtJhdIuSqgKDt6470uTAf3fv/wCCHNjPP+vkXZPj141WKJxJp53ZB/0Y9R/wL0Io&#10;T49eNTC7mTT+CFUC2PX/AL6qkfhl4kNuqf2Rc7gxP3fYUh+GPiTyAn9kXOdxJ+X2FHJgP7v3/wDB&#10;HzYzz/r5FyL49eOJXCiTTh6n7McAf99Up+PvjMzBRJYBM4ybUk/X71U0+GXiRIXH9kXO9sD7vanS&#10;fDfxOHYR6TcKnbCY4o5MB/d+/wD4Ic2M8/uNG4+OvjO3Ctv09lJwMQHJ/Co/+F+eMNhbzbHPHyfZ&#10;ufzzWYfhh4mY5Ok3JPqVp8Xwu8Q8+ZpF12AwP1o9ngP7v3/8EOfGef8AXyNVfjl40dGZLjTW4yAL&#10;Y5H15+tV0+PXjZopG8zT8rj/AJdj/wDFVVtvhp4kgkc/2TcEFSPudaYPhj4kEDL/AGRc7mYH7vYf&#10;/ro5MD/d+/8A4Ic2M8/6+RaHx+8bZ+/p3/gMf/iqfP8AHvxtFMyiTTyoPB+zHp/31WePhd4lJH/E&#10;ouR77afP8MfEjysV0i529B8vanyYD+79/wDwRc2M8/6+Rbf4++NQQVewwR/FbH/4qli+PvjRnw8u&#10;nqD/ABC1PH/j1UpPhl4lfaP7HuQFXaPlpn/CrvEv/QIuf++aOTAf3fv/AOCHNjPP7v8AgGjL8ePH&#10;MONz6cVPRhbHB/8AHqj/AOF/eN/7+nf+Ax/+KqtF8NfE8XH9kXDIeqleDSS/C7xFuBj0i52kZwV6&#10;e1HJgP7v3/8ABHzYzz/r5Fr/AIX943/56ad/4DH/AOKo/wCF/eN/7+nf+Ax/+Kql/wAKv8S/9Ai5&#10;/wC+aX/hV/iX/oEXP/fNHJgP7v3/APBFzY3z/r5Fz/hf3jf+/p3/AIDH/wCKqZvjz41MXmRyaeQO&#10;GBtjkfr0rM/4Vd4l/wCgRc/980+H4Z+J4ZA66RcHHYrwR6UcmA/u/f8A8EObGef3f8Aur8fvGe35&#10;nsAfUW3/ANlSx/Hvxo+d0+nJ9bUnP/j1VLj4Z+JZHONIuNvUYQDFA+GfiaXCPplyqf7lLkwH937/&#10;APgj5sZ5/cWl+PvjTcQ0mn7c9RbH/wCKpx+PPjXymk8zTwN2FH2Y8/8Aj1UT8M/E2woukXAUnOdn&#10;J+tOb4Y+ImeNP7JufKXvt6+po5MB/d+//ghzYzz/AK+Rck+PPjZGRQ+nklQT/ox7/wDAqSb49+NY&#10;5WQSaeQpxn7Mf/iqqD4aeJHuvNfSLkDduxtqI/C/xKSSdIuST/s0cmA/u/f/AMEObGef9fIuf8L+&#10;8b/39O/8Bj/8VR/wv/xt/f07/wABj/8AFVS/4Vd4l/6BFz/3zR/wq7xL/wBAi5/75p8mA/u/f/wR&#10;c2N8/wCvkX1+P3jXcNz6ftzzi2Of/Qql/wCF7+NluljaTT9pYDcLY9D3+9WX/wAKu8S/9Ai5/wC+&#10;asH4Z+IjcQn+ybnau0E7aThgP7v3/wDBGpYzz/r5E6/Hvxw0mwPp5bOP+PY//FU+T4+eMo/lEtg7&#10;f3hbED+dUk+GfiRWkb+yLkEggfL60kPww8RISzaNcMQOFK8E0cmA/u/f/wAEObGef3f8AuJ8ePHU&#10;mSp08gdzbHH/AKFTz8fPGMYwZbCRv9i2IH55qhJ8NfFEv3tJucegXio/+FXeJf8AoEXP/fNHs8B/&#10;d+//AIIc+M8/6+RePx+8bdn08D3tj/jU0fx58aTDaslgsmMjNtkN+tZf/Cr/ABL/ANAi5/75qW3+&#10;GPiOOZXbSLnCndjb1NDhgP7v3/8ABEpYzz+7/gFj/hf3jf8Av6f/AOAx/wDiqkn+PXjaKZlEmnkA&#10;8H7Mf/iqz2+F/iViT/ZFyP8AgNSXPwy8RySArpFz91Qfl74p8mA/u/f/AMEObGef9fIuSfHrxqiR&#10;/Pp+5gSf9GOMZ4/i9qWL49eNmVneTTwi+lsck+n3qpXHwy8RyMu3SLnAUD7vtT4/hn4iXy1OkXJV&#10;QSfl/ixx/SlyYC32fv8A+CPmxl+v9fIt23x58aTSFWl09Rjj/Rjz+tOl+PPjOGQqzWB91gzj9azj&#10;8N/FJGP7KuQPQLio/wDhV/iX/oEXP/fNHs8B/d+//ghz4zz+7/gGr/wvrxflR59gSwPP2UgL6Z5p&#10;Z/jn42hhDibTX5wStsSP/Qqzv+FW+IDF/wAgm6D4znbxn0pV+GniUWjRf2Rc8sD92lyYH+79/wDw&#10;R82M8/6+Rbf49+NlijYSafls5zbH1/3qIPj142lk2GTTwSDjFseuP96qc3wy8SMsarpFzhFxnb1P&#10;U0W/wx8Rxyb20i54BwNvU0+TAW+z9/8AwRc2Mv1/r5FpPj9413Dc+n7e+LY5/wDQqQ/H3xvk/Pp3&#10;/gMf/iqpr8MPEqsD/Y9wcHONtDfDDxK7FjpFzknP3afJgP7v3/8ABFzYzz+7/gGhF8evGkqlfN05&#10;ZO2bY4Pt97rTH+PfjmNtrNp6n0Nsf/iqof8ACrvEv/QIuf8Avmpo/hr4lICS6Pcunrt5X6UuTAf3&#10;fv8A+CPmxnn/AF8if/hf3jf+/p3/AIDH/wCKo/4X943z9/Tv/AY//FVUb4W+JFYgaTcsAeDt603/&#10;AIVd4l/6BFz/AN80+TAf3fv/AOCLmxvn/XyLv/C/vG/9/Tv/AAGP/wAVTk+P3jXcNz6eV74tjn/0&#10;KqH/AAq7xL/0CLn/AL5o/wCFXeJf+gRc/wDfNHJgP7v3/wDBDmxvn93/AADRm+PPjeIgiTTmRuVY&#10;Wx5/8eob4/eM9mVexDehtsj/ANCqrbfDbxLHlW0i42H1TOD61H/wrPxPv3/2RcbvUIBS5MB/d+//&#10;AII+bGef3F//AIX1408vd9o00N/d+ynP/oVIvx+8ZhCWewBxxi24J/OqZ+GPiWVS0ml3WR0GzrQP&#10;hl4kkdPM0i4CKMYC0cmA/u/f/wAEObGef3F//he/jUvCnmafublv9GPH/j3pTU+PXjV5WHmafsAJ&#10;/wCPbnj/AIFVRfhr4kMksjaRc7iDtG3v0/lTY/hj4kSOX/iUXO5hgfL780cmB/u/f/wQ5sZ5/wBf&#10;Isf8L+8b/wB/Tv8AwGP/AMVR/wAL+8b/AN/Tv/AY/wDxVU/+FX+Jf+gPc/8AfNJ/wq7xL/0CLn/v&#10;mnyYD+79/wDwRc2N8/6+Rd/4X943/v6d/wCAx/8Aiqlg+PXjWVtpk08Ej5T9mPX/AL6rN/4Vd4l/&#10;6BFz/wB80+H4YeJFmRjpNyACCTtocMB/d+//AIIKWM8/6+Rej+PfjZ0kJk0/KjI/0Y+v+9RF8efG&#10;8hJ83TlUDJY2x4/8eqmnwy8RqJc6Rc/MMAbfeg/DHxILcKNIudxbJ+X8v60uTAf3fv8A+CPmxnn/&#10;AF8i3J8fvGY4RrH6tb//AF6cnx28csAWfTo0/vPbED/0KqafDPxHFGCuj3BkPcp936VG/wAMvE8j&#10;ZbSbpj7rRyYH+79//BDmxnn/AF8jQf4/eMV4V7Fz/e+zYH5ZqMfH/wAbd30/H/Xsf8ao/wDCrvEv&#10;/QIuf++aP+FXeJf+gRc/980/Z4D+79//AARc+N8/u/4Bpt8evGjRGSOTT8A4ZWtjkfrSW/x68azS&#10;7DJp4yDj/Rj1x/vVSj+GPiNIpP8AiU3O5sKBt7etJb/DHxJHOjHSLnAYZ+XtS5MB/d+//gj5sZ5/&#10;18i2Pj544ZgA+nZJwP8ARj/8VTpvj541SVlSTTyoOATbHn/x6qUXwx8SJOjHSLnaGz92m/8ACr/E&#10;jPzpFyATz8tPkwH937/+CLmxnn/XyNA/HrxqkQZpNP3t91RbHp6n5qltfjp40nQnzdP3Zxg2xA+u&#10;cmqL/DbxHulZdIuM5AXKfwj/ACKhf4a+KJBhtKuiPTbS5MC/5fv/AOCVzYzz+40F+P3jEnBexU5+&#10;99nyP509fjx4xkdlW405MHhntjgj86yf+FXeJf8AoEXP/fNSS/C7xDgeXpN1nOCCvX3o9ngP7v3/&#10;APBFz4zz/r5Ghc/HfxtA4Ak08gjP/Hsf/iqZP8evG0UzIJNPIB/59j/8VVaX4aeI5jAG0m5wqgE7&#10;feopfhl4llkZv7IuRk5+7QoYH+79/wDwQcsZ5/18i8vx78atC7eZp+5SP+XY4wf+BU1fj941IbL2&#10;G7ti2P6/NVVfhj4jWBx/ZFzuYgY29BTY/hn4lj3Y0e4JYbfu9KOTAf3fv/4Ic2M8/u/4Ba/4X/43&#10;/v6d/wCAx/8AiqnX47+NpYwY5NPLjqhtjk+4+asv/hV3iX/oEXP/AHzSj4X+JR/zCLn/AL5p8mA/&#10;u/f/AMEXNjPP+vkXT8ffG4JBfTwR/wBOx/8AiqT/AIX943/v6d/4DH/4qoR8NPEcy7ZdIuN2OJNv&#10;P4+tQf8ACrvEv/QIuf8AvmjkwH937/8AghzYzz+7/gF3/hf3jf8Av6d/4DH/AOKo/wCF/eN/7+nf&#10;+Ax/+Kql/wAKu8S/9Ai5/wC+aP8AhV3iX/oEXP8A3zRyYD+79/8AwQ5sb5/18jQi+P3jNn2vJp4B&#10;7i2PH60P8e/G8Um1m0/j0tjz+tZ//CrvEv8A0CLn/vmrEfw38TCEodIuMjlSYwfwpcmA/u/f/wAE&#10;fNjPP7v+AWH+PvjP+CSw9w1t0/8AHqWT49eNEUFbjTXPoLU8f+PVRX4Z+J0YsNJuQT6KKc3ww8SH&#10;EjaVcPITypT+dHJgP7v3/wDBDmxnn9xcPx98abcBrHeSMD7N/wDXp5+PHjQTSL5mn7UBJP2Y9fz9&#10;apJ8NPEvmNK2k3PmDlfl7/8A1qavwy8SLA6/2RclmPPy9qOTA/3fv/4Ic2M8/u/4BcT49eNjFI5k&#10;0/C4AxbHqf8AgXsaj/4X943/AL+nf+Ax/wDiqrn4ZeJBbhBpFzksSRt9uP61F/wq7xL/ANAi5/75&#10;p8mA/u/f/wAEXNjPP+vkXf8Ahf3jf+/p3/gMf/iqP+F/eN/7+nf+Ax/+Kql/wq7xL/0CLn/vmj/h&#10;V/iX/oEXP/fNHJgP7v3/APBDmxvn/XyNKP48+NpIZGEmn705x9mPI/76pP8AhffjbyA4k0/O7aR9&#10;mPp/vVTg+GPiNC5bSbkfIQBt6kjFJ/wrHxJ9n2/2Rc7t2fu+1LkwH937/wDgj5sZ5/18i9H8evGp&#10;Uu8unKg44tjkn/vqmt8fvGpbCNYfjbk/1qpN8MvEjLGq6Rc7UXH3ep6n/PtTj8NfEkShYtIuAccv&#10;t5NHJgP7v3/8EObGef3f8Aur8dfG45kl06Ie9scn6DdTJPj/AOMuiNY/U2/9M1nt8MPEzHJ0m5J9&#10;StJ/wq/xL/0CLn/vmj2eA/u/f/wQ58Z5/wBfIvr8f/GoPzNYEe1uR/Wny/Hnxsqq6S6eyN62xyD6&#10;H5qzf+FXeJf+gRc/981K3wx8Ri3VBpFySW3H5elHJgP7v3/8EObGef8AXyLkfx68bPFI3maflQCP&#10;9GPr/vUQ/HvxtJIFMmngdTi2PT/vqqcHwy8SIJQ2k3IDIQPl70kPwx8RpvJ0i55UgfL3o5MB/d+/&#10;/ghzYzz/AK+RaPx+8bZ4fTvxtj/8VUk3x68axAL5mnmTq3+jHA9vvVRg+GPiNJVZtHuCF5A29T2p&#10;5+G3iVY126RcbySWOzmjkwH937/+CHNjPP7v+AaK/HTxo1uJBLp5OMnNuVx7dajj+PnjCRgGlsY/&#10;Um2J/rWa/wAMvE8hy2lXTfVaI/hd4jLjfpNyF74Wj2eA/u/f/wAEOfGef9fI1Yfjt4ynwRPpy44K&#10;tbHJPtzTP+F7+Nlu/KMmn43YyLY9PX71Z7fC/wARq6tHpF0B15Xoamf4beI3vJJv7IuMc7Rs68YF&#10;LkwP937/APgj5sZ5/wBfIf8A8L+8b/39O/8AAY//ABVSyfHrxssMbiTT/myCDbHr/wB9Vm/8Kv8A&#10;Ev8A0CLn/vmpX+GPiPyY0GkXJIySdtVyYD+79/8AwSebGef9fItf8L98alOH0/dn/n2OMf8AfVN/&#10;4X943/v6d/4DH/4qqo+GXiURFP7HuOTknbTP+FXeJf8AoEXP/fNHJgP7v3/8EObGef3f8A1H+O/j&#10;Zk3xSae645H2Y5X6/NUH/C//ABv/AH9O/wDAY/8AxVVF+GPiZGBXSblSO4WpJPhl4jmTLaPcLIO4&#10;Thv/AK9LkwH937/+CPmxnn/XyJ/+F/eN/wC/p3/gMf8A4ql/4X943/v6d/4DH/4qqP8Awq7xL/0C&#10;Ln/vmj/hV3iX/oEXP/fNPkwH937/APgi5sb5/wBfIu/8L+8b/wB/Tv8AwGP/AMVUsPx68aS5XzNP&#10;D/w/6McH2+9Wb/wq7xL/ANAi5/75o/4Vd4l/6BFz/wB80cmA/u/f/wAEObG+f9fI0F+PvjVXIdrD&#10;A7C2IP8AOg/H3xmXAWXTwvq1qeP/AB6q7/DjxM8IB0icOOD+7HIqJPhp4ojBC6Tcrn/ZpcmB/u/f&#10;/wAEfNjPP7i8/wAe/GisNs2nSDvi1I/9mp6fHnxpK6KslgOpbNt0H5+lUP8AhWPiSFwyaVcO2Mk7&#10;OAaF+GXiRInP9kXJkfj7vQd6OTAf3fv/AOCHNjPMuj49eNTE779PwCAv+jH/AOKob49eNlgRzJp+&#10;5iePsx6f99VSf4ZeJPJRF0i54yT8vekk+GPiQrGo0i5IVf7vejkwH937/wDghzYzz/r5Fn/hf3jf&#10;+/p3/gMf/iqP+F/+N/7+nf8AgMf/AIqqX/CrvEv/AECLn/vmj/hV3iX/AKBFz/3zT5MB/d+//gi5&#10;sb5/18i7/wAL+8b/AN/Tv/AY/wDxVSt8evGvkq6yaf1wwNseD/31Wb/wq7xL/wBAi5/75qVfhj4j&#10;FtIp0i53MykDb6Z/xo5MB/d+/wD4Ic2M8/6+Rcl+PXjZFjIk087lz/x7Hr/31Th8efGiIGlk0/no&#10;q2xzj1+9VGT4Y+I2SJRpFz8o5+X3om+GXiSWYn+yLkLnA+XoKXJgP7v3/wDBHzYzz/r5Fr/hfnjd&#10;2whsD7fZiT/Opf8Ahe/jWMZlm05f9hbYlv8A0LiqT/DfxMPli0e5RPZeT7moP+FXeJf+gRc/980c&#10;mA/u/f8A8EObGef9fI0H+P8A4zJ+RrAD3t8/1oj+P3jPPzvYY9Vt+n61n/8ACrvEv/QIuf8Avmj/&#10;AIVd4l/6BFz/AN80/Z4D+79//BFz43z+7/gGjN8evG8T48zTmBGQfsx5H/fVB+PXjbyFkD6fncVP&#10;+jH/AOKqnP8ADLxG3lqukXJCLtzt685/rQPhl4j+zMh0i53bwR8vsaXJgP7v3/8ABHzYzz/r5FyP&#10;49eNmSRmfT8KOMWx69v4qanx88cSOFV9OJP/AE7H/wCKqqvwy8Ri3dP7IudxYH7tEPwy8SRhz/ZF&#10;zuIwPl9aOTAf3fv/AOCHNjPP+vkXJPj740V9qyaeQOCfsx5/8eqef46eM4UDCTT3XOP9QQT+Gazn&#10;+G3iZSoi0m4VQB0TvUTfDHxM5y2k3JPqVo9ngf7v3/8ABDnxnn9xpD4+eMCjN5tipA4Q23U/XNSx&#10;fHLxnNyk+nEEcL9mO4frWVF8LvEOSX0i6wBwAvWnwfDLxHb3SuulXJVTwSnWk4YHpy/f/wAEFPGd&#10;b/18iyvx48bTJKplsFIQnK2xyP8Ax6uAu7q61C8kvLuUzXcrmR5D1JrtE+GfiRI5f+JPc7m4A21z&#10;cumTW909tLG8c6MVaNhgqfQ110Fh4t+xt8jnrOvJL2t/mMGmQTDzC2C3zY9M0VfX7PGoU7iVGMii&#10;ui7MeVDhDJJhRubA4Fe4/ARCnh7UQev2nv8A7oryU2zlFCA7cfwnv717J8FVKaHfKzBmE4zj/dFe&#10;RmEr0LeaPTwUbVvkzsLjxRpVr4jtNAlvUTWLuB7mC0IO540IDMOMYBI796ra5460Dw1rmjaPqmqQ&#10;WWp6w7R2FtKTuuGXGQvH+0OvrXnHxFsdd0j46eFPFdj4Z1PxDpdppF3ZT/2WYPMSSR0K5EsqDGFP&#10;Q1558cvhh8R/iL491fxDoWjWKW+j2douktqV00dy0sci3Lm3VAy7i6iM7yo4645rhw+Do1ZU/aVF&#10;GLi23daO7SX5Pba/y6a+KrU41FThzSTSSs9VZNv81vvb5+4eLfjd4G8Ca/Fomv8AiS00rVJFR1t7&#10;jcPlY4Uk4wASO5qTXfjN4K8NeKrXw1qfiC2tNcuvL8mzZXLP5hwmCFI5PvXz18bvhn4z8a+OdR1e&#10;y8Oa7I+o6Hp8dvFaXNstmLtJfMMd6kjfvI0ODgK2SPxrrtU8EeI7X9ooeI59O8Ttpsmn6fALjw1c&#10;wRW0ksbMZFuUkkVmiGeignBNdMcDheSDlPVxk2rrdbJf16HNLG4nmmow0TSWj2e7f9ep7zo/iLTd&#10;fk1GPT7tLp9PumsroID+6mUKzIcjqAynj1rSryL4WJrfhbxz420y/wDC+rLZ6x4hudSttYQwGzER&#10;hjC7v3vmAkxkYCHqPfHrteNXpKlO0XdNJ9OqXbzuvketRqOpFuSs02uvRu2/lZhRRRXOdAUUUUAF&#10;FFFABRRRQAUUUUAUdU13TtENoNQvrexN3Otrb/aJAnnTNnbGuerHBwBzxV6vKfi/+zh4b+Nmrafq&#10;Gv6hrML2EZjt4bC6WONCTktgo3zHjnPYV6ZpdiNL020sxNNci3iWITXDbpH2gDcxwMk4yTVNRsrP&#10;UlOV3daFqiikY7VJwTgZwOpqSjCtfHWgX3i688LwapBLr9nCtxPYLnzI4zjDHjH8Q79xWLYfG3wL&#10;qfjKXwpb+JbJ/EUcz27WDFkfzEzuQEgAsMHgHtXhXhrwP8U9P+KGl+Pbjw3YRw3uv3T3ltFdk6gl&#10;jOqxKsoI8spGsMTgK5Oe3Jx1/gL4DX97401PXvEt/fwWVj4rvtY0rRlWEQszkBLguoLnKk/KWxx0&#10;HOfdlg8LSTdSp9lbNP3r2a/L5X1PEWLxU3ywp/a6ppcvf8H+Gh7boPiLTvE9g17pd0l5arNLbmVA&#10;QBJG5R15HZlI/CsFPi74PfR9X1VdetjYaRd/Yb6YBsW8+4LsYYznLAdMVmfAzw5qXhXwNNY6ratZ&#10;3TatqNwI2IJ8uS7ldG4J6qyn8a+c/Fn7P/jqDwhrd3oGmMb/AFnWrmLVNKeVB9otftpmt7lfmxvU&#10;Ajk52uR2rPDYTDVa0qdSpypONnddWr/hfXo7X0KxOLxFGgqlOnzO0rrXopW+9padbu2tj6w1nx1o&#10;Hh/xBpGh6jqkFpq2rl1sbWTO6crjdjjHcdabJ4+8PxeM4/Cb6pCviKS3+1Jp5zvaLn5hxjse/avn&#10;r42/Dn4l+NviFrviPQND07ytFjs00aW+umS6kaGQXDtbqoKfO+EPmFchB6mrXxT8BeOdU8d3fjvw&#10;5oTDXLTT9MexikkQb3P2hLmAnd/CkwJPT5RjOKuGBoSjBuqryi76rSWjjfstdfn2FUxleMppU3ZN&#10;W0eq2l89Hb5bnsj/ABs8Dx6Bq+tnxFa/2TpF39hvroBykE+4LsPy8nJHTI5rd8IeM9F8e6JFrHh/&#10;UI9T02VmRLiIEKSpwRyAeDXzDqfwI8TaN8HvHfhvT9Ju7me41nS7i1+zSxrNcpFFa+dKhZgA2+OU&#10;8kcivov4W289p4NtYLiLxDFLG7g/8JTPFNfH5icu8bMpHPHPQVnicNhqdJzpTu+a3Tayd/vb/wCH&#10;uaYfEYipVUKsLKzfXfmat91v+GOtooorxz1gooooAKKKKACiiigAooooAKKKKACiiigArzvxT+0J&#10;8O/BPiOXQNc8U2mnaxGUD2kiSFhuAK9FI5BHfvXolec+NfDOp6n8ZfhtrFraNLpulx6oLy4DACEy&#10;woseQTk5II4B6UdUv66h0Zs3fxX8JWLaks+tQxSaddw2F1GyPvjnmx5SbcZJfIxgEH8DVGb46eAr&#10;bxv/AMIhN4nsofEnnC3+wS7lbzCMhNxG3JBGBnnIHWuL8U/BRNZ/aX8OeL/sUzaQlg099tdRC99A&#10;dtq7rnJYLNLg/wCwv44uk/s/6l4o+KXi3VvEOoX9h4dTxPBrNjpUKw+VeyRW6KkzSYMgAbI25AOO&#10;neiOtr+d/lZfjuv6YS0vby/G7/DZnqmlfGfwVrnjafwhY+ILe58SQPIkmnqr71ZBlxkrjgA967Wv&#10;nv4OeDtd8KfGDxlc6lpniyC11TWb25tpEurc6KYXVCsjxeZ5nmkoQDt6FffH0JT+yn3F9poKKKKQ&#10;wooooAKKKKACiiigAooooAKKKKACiiigArgtF+PHw/8AEXig+HNP8U2M+tiR4RZksjtIpIZBuABY&#10;EHgHPFd7Xy7o/gTxbq+l+GPCUvg6607+yvFs2uXGv3ssAhS3F7JOog2u0hd1dVIKrjnrXo4SjSrc&#10;3tXa1uqXfXXe1lotdTgxdarR5fZK979G9krLTa+13oj26y+MngvUfGs3hG31+3l8RxO8b6eFferI&#10;CWBO3HAB707wp8Y/BfjnUdRsdB8RWep3OnoZboQsdsSA4LFiApGe4OK8o+HfgnXfD3xj8cX2oaT4&#10;p+xapqt1cWogu4Bo88TRABpozJ5m8kEAhTj5a5zQfhV43v8Awh418IaTZatoXhK60R4dLtPE0tu9&#10;xa3bMC0EMsLufs7KCDv6cYA5z2vB4WztO3uxd21a7tzebtfReT1XXk+t4nmXufaktneyvby177K6&#10;0fT27R/jz4A8QWetXem+KLO9tdGh+0X80O9khjyRuzt5HB5Gal0L43+BfEvh7Vtc0vxLZXml6Soa&#10;+njLf6OpGQWUjcAcHBxzg+hrgNbi8SeNvgb4h8Lp8P77w/qcXh8WUKTy25jmm2hfKgKOcoNucts7&#10;cenJv8JPGFj4U+LGl3tjdeIdb13SbVbLWyYYvtKpHtFqY12qjRnPzYwwOSeKFhMK1PmlZppJc0Xp&#10;dXemmzvvp562PrWJ9xqN0029JKzs7LXXdW218j2rxV8cvAfgjWrfSde8TWel6hcRJPHDcbhmNyQr&#10;FsYAJB5J7VX139oH4e+GfEb6Bqfii0tNXR1ja1dZCwZgCoyFI5yO/evOPFvwN1v4hfFnUzdX19of&#10;hW98MWmnXktokDfbCszs8BLhmTgg7lx1616BrvhG+/4XD8P9RsbJjo2labqFtNMGGIS6wiNTk5Od&#10;h9enNZ+wwUVBOTbcW3ZrR2bWtutrW13v5DdfGPnaikk0ldPq4p6X6Xbvptbu11J8f+HUg12d9Xto&#10;YNCk8rUpZn2JattDYdmwOjA/jWV4d+M/gnxZoGra1pHiOzvtN0lGkvpoy2bdAu4sykbsYB5xzg46&#10;GvIvFHwl8U6xo/xUW20xZZb3xNaavY2VxKqxanBCIS0RPOA2xhz3AzxU3iDwf4o+IWofEjxInhW6&#10;8OrfeEZNAsdNvJYftV/OQz+Y4jdkUAkRrljxk8dA44TDON3Pt1WmkOm7u5SWm3Lr1G8ViFJJQ79H&#10;rrJb7KySeu/Noe0WXxG8Naivh9rXV4J18QK76WUyRdBF3Nt47D1xXSV8reBvgf4r8D/En4Zm2s5J&#10;PCVlby31zG8qk6ZeS2oSeMDd9xnUMNucMzV9U1yYyhRoSj7GfMnf/wBKaV/Oy/VaM6cHWq1ov20O&#10;Vq35Ju3lr+aeqCiiivPO8KKKKACiiigAooooAKKKKACiiigAooooAKKKKACiiigAooooAKKKKACi&#10;iigAooooAKKKKACiiigAooooAKKKKACiiigAooooAKKKKACiiigAooooAKKKKACsxfEmmP4jfQVu&#10;0Orpai8a0wdwhLbQ/TGNwx1rTrx/XItb8OftAN4ih8L6rrmkXegRab9o00wHypftDOd4klQ4C85G&#10;fpXTQpKrJxb6NrZaq1lr8zmr1XSipJX1Se70e707HoV7460DTfFlh4ZudUgh16/iae2sWzvlRc5I&#10;4x2PfsazdT+L3g3RvGVv4TvPEFpD4juGRY9OyzSFnGVBwCASOcEjgg968F+IXgb4p6z8SNZ8b6T4&#10;c0949M1exbTYbi6K381vbBlcRAAxhJfOlJ3MpxjjgV1OreGPFFr8cotZ8K6JrOnQ6jf2x15r2S2k&#10;0i8tljT96q7/ADUuEAAGF+8vXBOfTjgqFouVRaxbeq0krNJ9lZ+burennTxldOajDaSS0esdm13d&#10;15Kzv69/4d/aA+Hvi3xLD4f0jxRa32sTO6R2kaSBmZVLMOVA4Csevauj8R+PfD/hHU9H0/WNUhsL&#10;zWJjb2EUuczyZUbQQMZ+ZeuOtcn4O8L6ppvxx+Imt3Nm0WlalZ6ZHaXJZSJWiWYSAAHIxuXqO9c1&#10;+0Z8MdX+I2qeHX0u0aVtPs9QmiuQyjyLsCF7bqQeZIsce+awVHDSxEIczUGk27p2bTfZbOy7m7q4&#10;mNGpPlTknZKzV1dLv1PUbDx54f1PxTqXhu11SGbW9OjWa7s1zuhRsYJOMdx371leFPjN4H8c67ca&#10;NoHijTtV1OAFmt7abcWAOCUPRwPVSRXiHgb4P+NL/X/F2q6xZHSNT8V+GJ1uLjzVKW97NcTEQ5BJ&#10;wkZiGQOg7mr/AIM8B+K9X1T4SWF54Rk8Lw+Bo3+36jNNCUuWEJiCW/lszMrn5mLhe/Xv0vBYWKl+&#10;81SXVaPlk36rmSiktdU+xzrGYl2ap7t9HteNl5Ozbbemlj1fw/8AHj4f+KPEv/CP6Z4psbnWd7xi&#10;zJZHZ1OGVdwAYjngZPB9Kuap8XvB2i6Lqer3uu29vpumXx027uGV9sNyMZjOBnPI6cc14d4d8CeL&#10;tW0rwP4Vn8HXWl/2D4nm1u616+lgESwi7lmVINjs7M6yKDlVAwetT33wo8X3XhPxNY21nPYX178R&#10;YtYtriPynaO1EsJ+0hWJU7Qpbaw529DVPBYTmSc7LTrF/atfTy1tuuovreJ5ZNQvv0fRSaXnqkrr&#10;R301PcND+KfhTxJ/Yn9ma1Bd/wBtRzy6fsVh9oWE4lK5H8J65xWbofx38BeJX1dNM8S2t22kW0l3&#10;fBEceRFH99zleg9q5zVfAviIfFn4aajPcXHiC30nT9Uhv9YljihYvKsfl7kQKBnaR8q4+XmvNvhd&#10;8OPFGifCnx14cvNH8VxatfaVqkUFve3du+lF5HlMS26LIWV2DqSWAGd3PSslhcLKnKanrpZXXWbX&#10;k9IpPbrsaPE4lVIwcOurs/5U/Nbu2/Q928C/GTwV8S7q4tvDPiOy1a5t0EkkETFZApON21gCRnuO&#10;BkZ6iuzrwPwB4X8R6/8AEfwVrd94VufC9j4Y0B9Nnn1CSH7RfTOka7QsTv8Au02FgWIOWPAr3yuL&#10;GUaVGpy0ndeqdtWt1pqkn5XszqwdapWp81VWfo10T2eujbXna6CiiiuE7gooooAKKKKACiiigAoo&#10;ooA5fx38TvC/wytbW58T6xDo8F05jheZWIdgMkDaD2qpc/GTwTaeC4vF0niOyPhyWQRLqEbF495O&#10;Np2gkNnqCMjvXLfG7Sdafxd8Odd0rQb7X7fRdRnuLuDTzF5oRoCgIEjop5PrXl+o/CHxZJ8OdYum&#10;0W+sb3WfGkGvjR9FuYlvLG1VlyUcsIxNhd3DYB289ce1h8LhqlKEqk7NvXVfzWtbdaa32PIr4nEU&#10;6so043SXZ/yt77b6W3PadV/aD+HmiaLo+r33im0ttO1dZXsbhkk2ziNtrkYXPBIHOK6Sx8eeH9U1&#10;HTLCz1W3urrU7M6hZpCSwntxj94rDgj5h3714l4j+Gfijxp4j+GE2m3HiTw/a2Gn6pbX2qaubW51&#10;CDzBGqiXJdGLhWwy5wMdDVyfwHe/Cf4k+Brjw/4Y1jxD4c0bw9PpJaweBplkaVWDN5skYOcEnHrw&#10;KqWEwriowm+d82l10vZX0Sbsuut+ml4jisUm3KC5Vy62fXlvZbtK76aW6629L8R/GjwP4R8TQeHt&#10;Z8T6fp+szbAtpNJhhuOF3Homf9oj1q5qnxQ8LaLPrUN9rENtNoyQyX6OrZhWU4iOMfNuPA2554rw&#10;3xT4G8X2tl8VPDNt4Nk19vGt79qstbaeFYbdJUVdtxubepg2koEVs8cr1rpfG/wL/t34m/DLUTbz&#10;3dnYwm31y4SQBbhbdBJa+aCct++BPAPXmksLhVy883qu6e0VLbpreFnrez2uVLE4m8+SF7eTX2uX&#10;frpaV1oldb2PQrn4y+C7PxpF4Rm1+3j8SSukaacyP5hZl3KPu45Bz1qtpPx4+H+t+Km8N2fimxk1&#10;wTPb/YmZkYyqSGQFgAWyDwDk44rzrTPBmu6V+0r4j1+fTfFS6TqE1n9mn0m6gTT5QsJRzdxtIHYK&#10;TxtUnrXO2vgHxdremaZ4RfwfdWP2TxjPrsviC9lgEEVt9teZfI2u0hd1YDBVeCa0jg8K7Xk9YpvW&#10;Ojd7+qWmm+pEsViY81o7SaWj1SWm38z2eyPqSiiivAPbCiiigAooooAKKKKACiiigAooooAKKKKA&#10;CiiigAr5p+JMZPjXWiihR53zN6/KOK+lq+dPiFHH/wAJnqzFS7Gbv06CvVy52qv0/wAjzscr016n&#10;Fi2jwM7s/SitPJ/uJ/3wKK+j5meHyl4WUjDO3A9ScV658GbaddGvxFCZx54yUZRj5R6kV5p9nBU5&#10;PI6AV7H8D1CaNqIAx+/X/wBBryMdK9H5o9TCK1Q6r7Pef8+Un/faf/FUfZ7z/nyk/wC+0/8Aiq6C&#10;ivnj2Tn/ALPef8+Un/faf/FUfZ7z/nyk/wC+0/8Aiq6CigDn/s95/wA+Un/faf8AxVH2e8/58pP+&#10;+0/+KroKKAOf+z3n/PlJ/wB9p/8AFUfZ7z/nyk/77T/4qugooA5/7Pef8+Un/faf/FUfZ7z/AJ8p&#10;P++0/wDiq6CigDn/ALPef8+Un/faf/FUfZ7z/nyk/wC+0/8Aiq6CigDn/s95/wA+Un/faf8AxVH2&#10;e8/58pP++0/+KroKKAOf+z3n/PlJ/wB9p/8AFUfZ7z/nyk/77T/4qugooA5/7Pef8+Un/faf/FUf&#10;Z7z/AJ8pP++0/wDiq6CigDn/ALPef8+Un/faf/FUfZ7z/nyk/wC+0/8Aiq6CigDn/s95/wA+Un/f&#10;af8AxVH2e8/58pP++0/+KroKKAOf+z3n/PlJ/wB9p/8AFUfZ7z/nyk/77T/4qugooA5/7Pef8+Un&#10;/faf/FUfZ7z/AJ8pP++0/wDiq6CigDn/ALPef8+Un/faf/FUfZ7z/nyk/wC+0/8Aiq6CigDn/s95&#10;/wA+Un/faf8AxVH2e8/58pP++0/+KroKKAOf+z3n/PlJ/wB9p/8AFUfZ7z/nyk/77T/4qugooA5/&#10;7Pef8+Un/faf/FUfZ7z/AJ8pP++0/wDiq6CigDn/ALPef8+Un/faf/FUfZ7z/nyk/wC+0/8Aiq6C&#10;igDn/s95/wA+Un/faf8AxVH2e8/58pP++0/+KroKKAOf+z3n/PlJ/wB9p/8AFUfZ7z/nyk/77T/4&#10;qugooA5/7Pef8+Un/faf/FUfZ7z/AJ8pP++0/wDiq6CigDn/ALPef8+Un/faf/FUfZ7z/nyk/wC+&#10;0/8Aiq6CigDn/s95/wA+Un/faf8AxVH2e8/58pP++0/+KroKKAOf+z3n/PlJ/wB9p/8AFUfZ7z/n&#10;yk/77T/4qugooA5/7Pef8+Un/faf/FUfZ7z/AJ8pP++0/wDiq6CigDn/ALPef8+Un/faf/FUfZ7z&#10;/nyk/wC+0/8Aiq6CigDn/s95/wA+Un/faf8AxVH2e8/58pP++0/+KroKKAOf+z3n/PlJ/wB9p/8A&#10;FUfZ7z/nyk/77T/4qugooA5/7Pef8+Un/faf/FUfZ7z/AJ8pP++0/wDiq6CigDn/ALPef8+Un/fa&#10;f/FUfZ7z/nyk/wC+0/8Aiq6CigDn/s95/wA+Un/faf8AxVH2e8/58pP++0/+KroKKAOf+z3n/PlJ&#10;/wB9p/8AFUfZ7z/nyk/77T/4qugooA5/7Pef8+Un/faf/FUfZ7z/AJ8pP++0/wDiq6CigDn/ALPe&#10;f8+Un/faf/FUfZ7z/nyk/wC+0/8Aiq6CigDn/s95/wA+Un/faf8AxVH2e8/58pP++0/+KroKKAOf&#10;+z3n/PlJ/wB9p/8AFUfZ7z/nyk/77T/4qugooA5/7Pef8+Un/faf/FUfZ7z/AJ8pP++0/wDiq6Ci&#10;gDn/ALPef8+Un/faf/FUfZ7z/nyk/wC+0/8Aiq6CigDn/s95/wA+Un/faf8AxVH2e8/58pP++0/+&#10;KroKKAOf+z3n/PlJ/wB9p/8AFUfZ7z/nyk/77T/4qugooA5/7Pef8+Un/faf/FUfZ7z/AJ8pP++0&#10;/wDiq6CigDn/ALPef8+Un/faf/FUfZ7z/nyk/wC+0/8Aiq6CigDn/s95/wA+Un/faf8AxVH2e8/5&#10;8pP++0/+KroKKAOf+z3n/PlJ/wB9p/8AFUfZ7z/nyk/77T/4qugooA5/7Pef8+Un/faf/FUfZ7z/&#10;AJ8pP++0/wDiq6CigDn/ALPef8+Un/faf/FUfZ7z/nyk/wC+0/8Aiq6CigDn/s95/wA+Un/faf8A&#10;xVH2e8/58pP++0/+KroKKAOf+z3n/PlJ/wB9p/8AFUfZ7z/nyk/77T/4qugooA5/7Pef8+Un/faf&#10;/FUfZ7z/AJ8pP++0/wDiq6CigDn/ALPef8+Un/faf/FUfZ7z/nyk/wC+0/8Aiq6CigDn/s95/wA+&#10;Un/faf8AxVH2e8/58pP++0/+KroKKAOf+z3n/PlJ/wB9p/8AFUfZ7z/nyk/77T/4qugooA5/7Pef&#10;8+Un/faf/FUfZ7z/AJ8pP++0/wDiq6CigDn/ALPef8+Un/faf/FUfZ7z/nyk/wC+0/8Aiq6CigDn&#10;/s95/wA+Un/faf8AxVH2e8/58pP++0/+KroKKAOf+z3n/PlJ/wB9p/8AFUfZ7z/nyk/77T/4qugo&#10;oA5/7Pef8+Un/faf/FUfZ7z/AJ8pP++0/wDiq6CigDn/ALPef8+Un/faf/FUfZ7z/nyk/wC+0/8A&#10;iq6CigDn/s95/wA+Un/faf8AxVH2e8/58pP++0/+KroKKAOf+z3n/PlJ/wB9p/8AFUfZ7z/nyk/7&#10;7T/4qugooA5/7Pef8+Un/faf/FUfZ7z/AJ8pP++0/wDiq6CigDn/ALPef8+Un/faf/FUfZ7z/nyk&#10;/wC+0/8Aiq6CigDn/s95/wA+Un/faf8AxVH2e8/58pP++0/+KroKKAOf+z3n/PlJ/wB9p/8AFUfZ&#10;7z/nyk/77T/4qugooA5/7Pef8+Un/faf/FUfZ7z/AJ8pP++0/wDiq6CigDn/ALPef8+Un/faf/FU&#10;fZ7z/nyk/wC+0/8Aiq6CigDn/s95/wA+Un/faf8AxVH2e8/58pP++0/+KroKKAOf+z3n/PlJ/wB9&#10;p/8AFUfZ7z/nyk/77T/4qugooA5/7Pef8+Un/faf/FUfZ7z/AJ8pP++0/wDiq6CigDn/ALPef8+U&#10;n/faf/FUfZ7z/nyk/wC+0/8Aiq6CigDn/s95/wA+Un/faf8AxVH2e8/58pP++0/+KroKKAOf+z3n&#10;/PlJ/wB9p/8AFUfZ7z/nyk/77T/4qugooA5/7Pef8+Un/faf/FUfZ7z/AJ8pP++0/wDiq6CigDn/&#10;ALPef8+Un/faf/FUfZ7z/nyk/wC+0/8Aiq6CigDn/s95/wA+Un/faf8AxVH2e8/58pP++0/+KroK&#10;KAOf+z3n/PlJ/wB9p/8AFUfZ7z/nyk/77T/4qugooA5/7Pef8+Un/faf/FUfZ7z/AJ8pP++0/wDi&#10;q6CigDn/ALPef8+Un/faf/FUfZ7z/nyk/wC+0/8Aiq6CigDn/s95/wA+Un/faf8AxVH2e8/58pP+&#10;+0/+KroKKAOf+z3n/PlJ/wB9p/8AFUfZ7z/nyk/77T/4qugooA5/7Pef8+Un/faf/FUfZ7z/AJ8p&#10;P++0/wDiq6CigDn/ALPef8+Un/faf/FUfZ7z/nyk/wC+0/8Aiq6CigDn/s95/wA+Un/faf8AxVH2&#10;e8/58pP++0/+KrQ1vWotDtEmkjlnkllWCGCBdzyyMcBR29SSSAACSQBVL+3NW/6Fy5/8CYP/AIug&#10;Bn2e8/58pP8AvtP/AIqj7Pef8+Un/faf/FU/+29W/wChcuf/AAJg/wDi6DrmrAf8i5cn6XMH/wAX&#10;QAz7Pef8+Un/AH2n/wAVXgHjvzV8XaoCvlsJjkcZzgdxX0lo+qxazYJdRI8YLMjRyjDI6sVZTjjI&#10;YEccccV8/ePbZpPGWrsEJzcNzivSwDtVfocOLV6a9TkMy/3jRWp9h9XQH60V7/MjyeVk6qFXewzn&#10;oPWvXfguWbStQLf89lx9NteRr8uCfncj5V64r1v4Lg/2XqWW3N565/75rzMb/C+aO/DfxD0aivG/&#10;iTa+Fr742eGofF0Wkz6YPD2ouiaysTRCUXFoAVEnG7aWwRzgmszwjr/iizvvD2kQ310NKeDW7+2j&#10;njD3N1awXUQs0LyBiFaOUDJ+YqV5B5HnrC3pqae6vrt9rZ9X7v4nQ8Tao4NbO2+v2enb3j3eivBr&#10;v4pa3ZeGry/sPE9jrlw/hy61O4C2qFNLuowhQYTBVCXdfLlJf9197hq6nwb421rUfEHiHT7K7tvG&#10;NhZ21lPDqEbxwqJpfNE0BdAUOwRxuBjcBLhieDSlhKkU3daev6r/AIfpcI4uEml39P8AP/hutj1C&#10;oJ762tp4YZriKKaYkRRu4DSEDJ2g9cDnivI7+28Kap4r8TH4gtaLewyx/wBmQ6pMAtva+RGfMtMk&#10;YfzTKDJHh8qoJ+Va4fW7XW9Q8I3d9qer6pBfp8P7qUpNHCJDyQC+6Mursu0tyDn06VcMKpWvK3y0&#10;17Pr5ieJa2X46721XTyPpW0vIL+3Se2njuIH5WWJwyt9CODU1eWeP9IRfhLoenSW0esxNeaXE1te&#10;JGqXANzFlHAQJg9Pu49q5+wXU/h/eTaFeeIrDwPpNwt1qdjGixyR25JVVtY3lGzYmGkZFUE+aApU&#10;KSZWGUlLllqm16pemt/kL6y1ytx0aTflf10t03Pb1njeV4lkVpEALIGGVB6ZHbOD+VSV4jH408QX&#10;13bvCLTRdU1J9EiuplsgZFWZZTKPm5yMHZvztJ5B5BbpPifWtS8VeGk1LxJc20NrruqaTK0Qhhiv&#10;vKJ8gSqUILkYXC4yQSoUng+qS6tf1ft5or61F7J/16+R7hRRRXCdoUUUUAFFFFABRRRQAUUUUAFF&#10;fJ/hbT/CK6S174dGnW/xSfxjeoJtJ2LqM0f9sSeclz5fzPB5AbcJcqAqnqFrro/iN4lTTdEuNW8W&#10;xaLYa14i1KxuNWltIVi0+3tpbhYYomZSiyy+WgMk29flYKoZlxMHz280n96X+f8AV0hyXLf+tv6/&#10;qx9BUV83t8XNZuLnRLTVPiBpnhXTZtK1W4OtyWkAN61vdrFbTJ5p2BWjPmMACHBOzYCCPRbvxJ4x&#10;179nS513S7EWvjy78NPd2tmkeAt81sWRVRzx+8xhWPHAPem3aLl2/r+vvHFc0lHvoel1n/8ACQaX&#10;5hT+0rTeLj7Lt89c+d/zzxn7/wDs9a8H0Ow8BWereBbr4e3FofFF1dImpXGnyhr67tWiY3D6hzuk&#10;YMFbdOCyyYAwWIPK/B3w7dReKvhBJLr+o3UbxeJbp4ZYrXYzrdxDJ2wgkncSWzu9CASDfLrbzt+L&#10;/wAjO918r/l/mfWVFeOfHrQLbxN4m+H2nXfhrTvFsEl5eE6ZquzyHItJMMd6OMjqDjPpXEWfijxT&#10;8N9EvtAv/G9lBrvhm0so9O0WaETSawWAdgWk/ezKc/Z4zFsZWiLuX3bRMdf69P8AMp6H0tDcRXG/&#10;ypUl8tij7GB2sOoPofapK8F07xD4j1jxmNB0jUrbw1b3era2bu4s9OhaZ/I8gRkbgV37pBudlYso&#10;I4JDLnfADx/rnj/xtpGta54huYzrfgTSNUXQ1aNLJrl5LkXDwxld4xiMnDEgOoYkBABatL+tv+AN&#10;q132PouiivMfgv4vufGdj/aN/wCKYNQ1OaIyXnh6KOFf7Kk8xgIsKPNBUDY3mFsspI2jihauwnor&#10;np1FFFABRRRQAUUUUAFFFFABRRRQAUUV4f4qi8Ga78TPEth8UG02fT7e3tm0Wx8RbBYmJkbzZoVk&#10;+RpvM3KzDLooQDaG+Y6ge4UV4Vr3xnbQb6PQ7TVrKPUR4w0/R7exba0x0+VYCSFPzEFXfEn65ri9&#10;S+JmveIvCmtifxzdWN9pup6Nc3F/oMlk2nJbTaiEbybhVZhH5Y+eOfDjaCxZHIKv/X3f5/mOztd/&#10;1v8A5H1TRXhEfxP1eTxMRH4tspb+PxJHpK+EhbRmSSxJVDMcfvTIVY3AlUiLZhdnVjzNp48+I2rR&#10;WZh8Yw2v9oeHNY1tj/ZMLm3ltLhIoI48/wDLNhKpk37mYodjR7vlUpKKcnsk38kr/kv03HGLk0l1&#10;dvvsvzf67H07UVzcw2cLTXEqQQr96SRgqj6k15R498QSeI/hD4V1bUJZdO0jVJNPn1ySzleIRWko&#10;DSgyKQyR7iqs2RhC2TjJrxn4zw6Houg+Mrf4anSbLwcfDhn1VdIRDptvfi9thauFjIQSGP7TvCYL&#10;Kke48Ka0cXGTi+jt91v69SE+aKku1/6/rY+vZrmG2MYllSIyOI0DsBuY9AM9TweKlr53l+It/ceI&#10;7eyi1Gw8daZZ67ZC11VraByZXs7mSSFGjXYHRo4yGUBgs20knJOHpHxr8dy+EbjXTrehXltcW1h9&#10;rZZI55dDmnu445pTDGqskMUUkhKzlmVofmYjdhW0/r+v0BO7sfUlFeK2OqTn4ueCjH8SbvW9GvNO&#10;1NUjSSzFtezRy221G8uIB5ArycrggJxj593tVJaq/qMKKKKACiiigAooooAKKKKACiiigAooooAK&#10;KKKACiiigAooooAKKKKACiiigAooooAKKKKACiiigAooooAKKKKACiiigAooooAKKKKACiiigAoo&#10;ooAKKKKACiiigAooooAKKKKACiiigAooooAKKKKACiiigAooooAKKKKACiiigAooooAKKK+f/jdZ&#10;afo3xQ0XxXK/hPxBqNstjaw+GNX0xbjVCTdMFnsZjMDC+ZNxPlOD5I+Zcbg1q0u4nom+x9AUV4rr&#10;w8PeNdR8WeIdftdE1PRLFh4f06HxJOsWnzSJIHuSzMjrgzKiHKt81qOOK8i8LHRtS8P+FNK8Zyrc&#10;eC7fT/EQtDqbD7C97HfqkH2dmJBRIWcWpzuEYyvI4m+l/wCuv+S+9F21/ry/z/Bn2PRXgOl662oe&#10;H7DUPHIdNG8H+FYptcefJM9/Par5yEDvHDuyO5ugO3PI6fZ+Fxa6JDeHQdN+HereJHur/wAOWV3b&#10;yabp6fYCLeC6EZ8lQ88XmMmTGZCo+Y5LXy+84/1u/wA7af8ABM0/dUv62/S59WUV8l303hLUvB+i&#10;eFbj+yotZEl7J4e1rWrqOP8AsbSlvnS2uYJJDu3eWiCMJywRckKM108en6X4U/aTGrwTeE/F9/4m&#10;1UxGGLTV/tzQgtgFMn2oSv8A6PttyCnlx/Nc53nO1lG0ref/AAP+GfoU9L/1/Xc+jaKKKQBRRRQA&#10;UUUUAFFFFABRRRQAUUUUAFFFFABRRRQAUV598X/iyPg7ZaVrOo6Lc3vhZ7nydX1e2fP9kRkfJcSR&#10;YLPFu4Zl+4OSCM483b4ga/8AtI+No9L+H+qz6J8NtEvFOr+LbMlZdWmQg/ZLJ+nlgjEkvIP3V7kg&#10;H0TRRRQAUUUUAFFFFABRRRQAUUUUAFFFFABRRRQAUUUUAFFFFAGF4i/5C/hf/sIv/wCklxW7WF4i&#10;/wCQv4X/AOwi/wD6SXFa93bm6tZoRLJAZEKebEcOmRjKn1FAE1FfLmg+EfjRN8XJvD+oeMNSXw5a&#10;4uX1QIoE8Bb5VX5fvnBBHbBPpn6joAwvB3/INvP+wje/+lMleL+N0LeLdWw6gee3BbFe0eDv+Qbe&#10;f9hG9/8ASmSvF/HCE+LtUO3cPPbODzXoYH+I/Q48V8C9TC8n/bT/AL6op21P+eUn/fX/ANaivcPM&#10;Iw2F+UY9TXrnwTx/ZGo4z/r16/7teQ49q9e+Cf8AyCNR7fv1/wDQa4sb/C+aOnDfxD0Zo1f7yhse&#10;opcDOcc0tFeAesZfiPw9a+JtA1HSLkvFbX8DwSvAQHCsMEgkEZ57g1oxxrEgVQAAMcU+ind2sKyv&#10;cayKxG5QcdMilKg9QD2paKQxMAjpSMiv95Q31FOooATaM5wM0hRT1A656d6dRQAUUUUAFFFFABRR&#10;RQAUUUUAFFFFADViRWLKihj1IHJoMasu0qCvoRxTqKAMSbwlZT+LrbxEzSm8gsJNPSLK+V5byJIS&#10;RjO7Ma4OcYJ4qP8A4QjTv7f/ALZ+06v9r3+Z5f8AbV59mzjH/Hv5vlY9tmO+K36KAGrGiElVCk9S&#10;B1qvqOmw6pYzWkxmjilQozW07wSAHrtkjKsp91INWqKAMjw94Ys/DFvJDZy6hOsj7ydR1K4vXBxj&#10;5WnkcqPYECtUorMGKgsOhI5FOooATaAc4GfWqGs6Ja67p8llcNcxQvjL2V3LayjBB+WSJldenYjI&#10;4PFaFFAHI2/wu0a2uIJkvfEReFgyiTxNqTqSDn5la4IYezAgjjpXWKiqSQoBPUgdadRQAUUUUAFF&#10;FFABRRRQAUUUUAFFFFABTXjWTG5Q2OmRmnUUAN8tC27aN3rjmkESBSoRQp6jHBp9FADfLUNu2jd0&#10;zjmjYo/hHp0p1FACYGMY46YpoiRVKhFCnsBxT6KAOe1bwbBrPiPR9VnvrxYtKdp4NNj8pbczFHTz&#10;W+TzCwWRgBv28525Ga3hEg3YRRu64HWn0UB5jREgxhFGOmB0p1FFABRRRQAUUUUAFFFFABRRRQAU&#10;UUUAFFFFABRRRQAUUUUAFFFFABRRRQAUUUUAFFFFABRRRQAUUUUAFFFFABRRRQAUUUUAFFFFABRR&#10;RQAUUUUAFFFFABRRRQAUUUUAFFFFABRRRQAUUUUAFFFFABRRRQAUUUUAFFFFABRRRQAUUUUAFFFF&#10;ABTTGrMGKgsO+OadRQBR0jQ7DQtLg06xtkt7KEEJCMkDJJJyckkkkknkk1cMaFQCoIHQEdKdRQBR&#10;03RLLSftn2W3ERvLhrq4JJYySNgFiST2AGOgAAHAq2IYwpURqFPUYGDT6KAGNDG+NyK2OBkUojRW&#10;LBQGPUgc06igAooooAKKKKACiiigAooooAKKKKACiiigAooooAKKKKAI54IrqCSGaNJoZFKPHIoZ&#10;WUjBBB6g1U0HQdN8L6PaaTo9hb6XplpGIreztIhHFEg6KqjgD2FX6KACiiigAooooAKKKKACiiig&#10;AooooAKKKKACiiigAooooAKKKKAMDxPKkGpeGZZGCRrqRUuxwAWtp0UfizKB7kCt+q2oada6tZS2&#10;l5BHc20o2vFKuVYfT9ayh4K00DAfUQPQapdf/HKAN6isL/hC9N/56al/4Nbr/wCOUh8E6YwIZtQZ&#10;TwVbU7kgj3Bk5oAPBrBtLumByp1G9II7/wCkyV4v44x/wl+rfKD+/bvg17/Y2NvptnDa2kMdtbQq&#10;EjiiUKqKOgAFfPvjr/kcNW4/5btXo4H+I/Q48V8C9TGz/sH/AL6oqP8AAUV7ljy9Ar1j4N2cVzpW&#10;oGQMSJgBtdl/h9jXk9evfBP/AJBOo/8AXdf/AEGuHG/wfmjqw38Q7z+yrf0k/wC/z/40f2Vb+kn/&#10;AH+f/GrlFeAesU/7Kt/ST/v8/wDjR/ZVv6Sf9/n/AMauUUAU/wCyrf0k/wC/z/40f2Vb+kn/AH+f&#10;/GrlFAFP+yrf0k/7/P8A40f2Vb+kn/f5/wDGrlFAFP8Asq39JP8Av8/+NH9lW/pJ/wB/n/xq5RQB&#10;T/sq39JP+/z/AONH9lW/pJ/3+f8Axq5RQBT/ALKt/ST/AL/P/jR/ZVv6Sf8Af5/8auUUAU/7Kt/S&#10;T/v8/wDjR/ZVv6Sf9/n/AMauUUAU/wCyrf0k/wC/z/40f2Vb+kn/AH+f/GrlFAFP+yrf0k/7/P8A&#10;40f2Vb+kn/f5/wDGrlFAFP8Asq39JP8Av8/+NH9lW/pJ/wB/n/xq5RQBT/sq39JP+/z/AONH9lW/&#10;pJ/3+f8Axq5RQBT/ALKt/ST/AL/P/jR/ZVv6Sf8Af5/8auUUAU/7Kt/ST/v8/wDjR/ZVv6Sf9/n/&#10;AMauUUAU/wCyrf0k/wC/z/40f2Vb+kn/AH+f/GrlFAFP+yrf0k/7/P8A40f2Vb+kn/f5/wDGrlFA&#10;FP8Asq39JP8Av8/+NH9lW/pJ/wB/n/xq5RQBT/sq39JP+/z/AONH9lW/pJ/3+f8Axq5RQBT/ALKt&#10;/ST/AL/P/jR/ZVv6Sf8Af5/8auUUAU/7Kt/ST/v8/wDjR/ZVv6Sf9/n/AMauUUAU/wCyrf0k/wC/&#10;z/40f2Vb+kn/AH+f/GrlFAFP+yrf0k/7/P8A40f2Vb+kn/f5/wDGrlFAFP8Asq39JP8Av8/+NH9l&#10;W/pJ/wB/n/xq5RQBT/sq39JP+/z/AONH9lW/pJ/3+f8Axq5RQBT/ALKt/ST/AL/P/jR/ZVv6Sf8A&#10;f5/8auUUAU/7Kt/ST/v8/wDjR/ZVv6Sf9/n/AMauUUAU/wCyrf0k/wC/z/40f2Vb+kn/AH+f/Grl&#10;FAFP+yrf0k/7/P8A40f2Vb+kn/f5/wDGrlFAFP8Asq39JP8Av8/+NH9lW/pJ/wB/n/xq5RQBT/sq&#10;39JP+/z/AONH9lW/pJ/3+f8Axq5RQBT/ALKt/ST/AL/P/jR/ZVv6Sf8Af5/8auUUAU/7Kt/ST/v8&#10;/wDjR/ZVv6Sf9/n/AMauUUAU/wCyrf0k/wC/z/40f2Vb+kn/AH+f/GrlFAFP+yrf0k/7/P8A40f2&#10;Vb+kn/f5/wDGrlFAFP8Asq39JP8Av8/+NH9lW/pJ/wB/n/xq5RQBT/sq39JP+/z/AONH9lW/pJ/3&#10;+f8Axq5RQBT/ALKt/ST/AL/P/jR/ZVv6Sf8Af5/8auUUAU/7Kt/ST/v8/wDjR/ZVv6Sf9/n/AMau&#10;UUAU/wCyrf0k/wC/z/40f2Vb+kn/AH+f/GrlFAFP+yrf0k/7/P8A40f2Vb+kn/f5/wDGrlFAFP8A&#10;sq39JP8Av8/+NH9lW/pJ/wB/n/xq5RQBT/sq39JP+/z/AONH9lW/pJ/3+f8Axq5RQBT/ALKt/ST/&#10;AL/P/jR/ZVv6Sf8Af5/8auUUAU/7Kt/ST/v8/wDjR/ZVv6Sf9/n/AMauUUAU/wCyrf0k/wC/z/40&#10;f2Vb+kn/AH+f/GrlFAFP+yrf0k/7/P8A40f2Vb+kn/f5/wDGrlFAFP8Asq39JP8Av8/+NH9lW/pJ&#10;/wB/n/xq5RQBT/sq39JP+/z/AONH9lW/pJ/3+f8Axq5RQBT/ALKt/ST/AL/P/jR/ZVv6Sf8Af5/8&#10;auUUAU/7Kt/ST/v8/wDjR/ZVv6Sf9/n/AMauUUAU/wCyrf0k/wC/z/40f2Vb+kn/AH+f/GrlFAFP&#10;+yrf0k/7/P8A40f2Vb+kn/f5/wDGrlFAFP8Asq39JP8Av8/+NH9lW/pJ/wB/n/xq5RQBT/sq39JP&#10;+/z/AONH9lW/pJ/3+f8Axq5RQBT/ALKt/ST/AL/P/jR/ZVv6Sf8Af5/8auUUAU/7Kt/ST/v8/wDj&#10;R/ZVv6Sf9/n/AMauUUAU/wCyrf0k/wC/z/40f2Vb+kn/AH+f/GrlFAFP+yrf0k/7/P8A40f2Vb+k&#10;n/f5/wDGrlFAFP8Asq39JP8Av8/+NH9lW/pJ/wB/n/xq5RQBT/sq39JP+/z/AONH9lW/pJ/3+f8A&#10;xq5RQBT/ALKt/ST/AL/P/jR/ZVv6Sf8Af5/8auUUAU/7Kt/ST/v8/wDjR/ZVv6Sf9/n/AMauUUAU&#10;/wCyrf0k/wC/z/40f2Vb+kn/AH+f/GrlFAFP+yrf0k/7/P8A40f2Vb+kn/f5/wDGrlFAFP8Asq39&#10;JP8Av8/+NH9lW/pJ/wB/n/xq5RQBT/sq39JP+/z/AONH9lW/pJ/3+f8Axq5RQBT/ALKt/ST/AL/P&#10;/jR/ZVv6Sf8Af5/8auUUAU/7Kt/ST/v8/wDjR/ZVv6Sf9/n/AMauUUAU/wCyrf0k/wC/z/40f2Vb&#10;+kn/AH+f/GrlFAFP+yrf0k/7/P8A40f2Vb+kn/f5/wDGrlFAFP8Asq39JP8Av8/+NH9lW/pJ/wB/&#10;n/xq5RQBT/sq39JP+/z/AONH9lW/pJ/3+f8Axq5RQBT/ALKt/ST/AL/P/jR/ZVv6Sf8Af5/8auUU&#10;AU/7Kt/ST/v8/wDjR/ZVv6Sf9/n/AMauUUAU/wCyrf0k/wC/z/40f2Vb+kn/AH+f/GrlFAFP+yrf&#10;0k/7/P8A40f2Vb+kn/f5/wDGrlFAFP8Asq39JP8Av8/+NH9lW/pJ/wB/n/xq5RQBT/sq39JP+/z/&#10;AONH9lW/pJ/3+f8Axq5RQBT/ALKt/ST/AL/P/jR/ZVv6Sf8Af5/8auUUAU/7Kt/ST/v8/wDjR/ZV&#10;v6Sf9/n/AMauUUAU/wCyrf0k/wC/z/40f2Vb+kn/AH+f/GrlFAFP+yrf0k/7/P8A40f2Vb+kn/f5&#10;/wDGrlFAFP8Asq39JP8Av8/+NH9lW/pJ/wB/n/xq5RQBT/sq39JP+/z/AONH9lW/pJ/3+f8Axq5R&#10;QBT/ALKt/ST/AL/P/jXgHjZBF4s1RFztE7AZOa+i6+dvHX/I36t/13avRwP8R+hx4r4F6mFRRRXu&#10;HlhXr3wT/wCQTqP/AF3X/wBBryGvXvgn/wAgnUf+u6/+g1w43+D80dWG/iHpFFFFeAe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87eOv+Rv1b/ru1fRNfO3&#10;jr/kb9W/67tXo4H+I/Q48V8C9TCooor3Dyz/2VBLAwQUAAYACAAAACEAqXvr+uEAAAALAQAADwAA&#10;AGRycy9kb3ducmV2LnhtbEyPQUvDQBSE74L/YXmCN7ubxASN2ZRS1FMRbIXS22v2NQnN7obsNkn/&#10;vduTHocZZr4plrPu2EiDa62REC0EMDKVVa2pJfzsPp5egDmPRmFnDUm4koNleX9XYK7sZL5p3Pqa&#10;hRLjcpTQeN/nnLuqIY1uYXsywTvZQaMPcqi5GnAK5brjsRAZ19iasNBgT+uGqvP2oiV8Tjitkuh9&#10;3JxP6+thl37tNxFJ+fgwr96AeZr9Xxhu+AEdysB0tBejHOuCfk7DFy8hiV+B3QIijTJgRwmxSDLg&#10;ZcH/fyh/A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ACmBHbAMA&#10;AHMIAAAOAAAAAAAAAAAAAAAAADwCAABkcnMvZTJvRG9jLnhtbFBLAQItAAoAAAAAAAAAIQCoaJAW&#10;eMAAAHjAAAAVAAAAAAAAAAAAAAAAANQFAABkcnMvbWVkaWEvaW1hZ2UxLmpwZWdQSwECLQAUAAYA&#10;CAAAACEAqXvr+uEAAAALAQAADwAAAAAAAAAAAAAAAAB/xgAAZHJzL2Rvd25yZXYueG1sUEsBAi0A&#10;FAAGAAgAAAAhAFhgsxu6AAAAIgEAABkAAAAAAAAAAAAAAAAAjccAAGRycy9fcmVscy9lMm9Eb2Mu&#10;eG1sLnJlbHNQSwUGAAAAAAYABgB9AQAAfsgAAAAA&#10;">
                <v:shape id="Image 240" o:spid="_x0000_s1027" type="#_x0000_t75" style="position:absolute;left:127;top:127;width:57315;height:1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BjGxQAAANwAAAAPAAAAZHJzL2Rvd25yZXYueG1sRE9Na8JA&#10;EL0L/odlhF5EN1oRidlIFSy1tpRaDx6H7JjEZmdDdhvT/nr3UPD4eN/JqjOVaKlxpWUFk3EEgjiz&#10;uuRcwfFrO1qAcB5ZY2WZFPySg1Xa7yUYa3vlT2oPPhchhF2MCgrv61hKlxVk0I1tTRy4s20M+gCb&#10;XOoGryHcVHIaRXNpsOTQUGBNm4Ky78OPUXDZbtan13w/f/y4DN//nts363aZUg+D7mkJwlPn7+J/&#10;94tWMJ2F+eFMOAIyvQEAAP//AwBQSwECLQAUAAYACAAAACEA2+H2y+4AAACFAQAAEwAAAAAAAAAA&#10;AAAAAAAAAAAAW0NvbnRlbnRfVHlwZXNdLnhtbFBLAQItABQABgAIAAAAIQBa9CxbvwAAABUBAAAL&#10;AAAAAAAAAAAAAAAAAB8BAABfcmVscy8ucmVsc1BLAQItABQABgAIAAAAIQCYXBjGxQAAANwAAAAP&#10;AAAAAAAAAAAAAAAAAAcCAABkcnMvZG93bnJldi54bWxQSwUGAAAAAAMAAwC3AAAA+QIAAAAA&#10;">
                  <v:imagedata r:id="rId122" o:title=""/>
                </v:shape>
                <v:shape id="Graphic 241" o:spid="_x0000_s1028" style="position:absolute;left:63;top:63;width:57442;height:10712;visibility:visible;mso-wrap-style:square;v-text-anchor:top" coordsize="5744210,107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DuUwQAAANwAAAAPAAAAZHJzL2Rvd25yZXYueG1sRI9Bi8Iw&#10;FITvC/6H8ARv2zQislTTIoKgR3XZ87N5tsXmpTZRq79+syDscZiZb5hlMdhW3Kn3jWMNKklBEJfO&#10;NFxp+D5uPr9A+IBssHVMGp7kochHH0vMjHvwnu6HUIkIYZ+hhjqELpPSlzVZ9InriKN3dr3FEGVf&#10;SdPjI8JtK6dpOpcWG44LNXa0rqm8HG5Ww+5lB+XU7vij1GlzdZX05nrWejIeVgsQgYbwH363t0bD&#10;dKbg70w8AjL/BQAA//8DAFBLAQItABQABgAIAAAAIQDb4fbL7gAAAIUBAAATAAAAAAAAAAAAAAAA&#10;AAAAAABbQ29udGVudF9UeXBlc10ueG1sUEsBAi0AFAAGAAgAAAAhAFr0LFu/AAAAFQEAAAsAAAAA&#10;AAAAAAAAAAAAHwEAAF9yZWxzLy5yZWxzUEsBAi0AFAAGAAgAAAAhAMrkO5TBAAAA3AAAAA8AAAAA&#10;AAAAAAAAAAAABwIAAGRycy9kb3ducmV2LnhtbFBLBQYAAAAAAwADALcAAAD1AgAAAAA=&#10;" path="m,1071244r5744209,l5744209,,,,,107124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B3EBC87" w14:textId="77777777" w:rsidR="00CA53C9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23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10D37005" w14:textId="77777777" w:rsidR="00CA53C9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51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“Picklist”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1A7D35A7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5080063B" w14:textId="77777777" w:rsidR="00CA53C9" w:rsidRDefault="00CA53C9">
      <w:pPr>
        <w:pStyle w:val="BodyText"/>
        <w:spacing w:before="11"/>
        <w:rPr>
          <w:sz w:val="7"/>
        </w:rPr>
      </w:pPr>
    </w:p>
    <w:p w14:paraId="5A7BF8F9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C176BED" wp14:editId="299453DE">
                <wp:extent cx="5756910" cy="1343660"/>
                <wp:effectExtent l="0" t="0" r="0" b="8890"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343660"/>
                          <a:chOff x="0" y="0"/>
                          <a:chExt cx="5756910" cy="134366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318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6350" y="6350"/>
                            <a:ext cx="5744210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330960">
                                <a:moveTo>
                                  <a:pt x="0" y="1330959"/>
                                </a:moveTo>
                                <a:lnTo>
                                  <a:pt x="5744209" y="13309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09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E8594D" id="Group 242" o:spid="_x0000_s1026" style="width:453.3pt;height:105.8pt;mso-position-horizontal-relative:char;mso-position-vertical-relative:line" coordsize="57569,134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daFqAwAAcwgAAA4AAABkcnMvZTJvRG9jLnhtbJxWbU/bMBD+Pmn/&#10;Icp3SN8HEQVNMBASYmgw7bPrOImFY3u2+8K/351f0tJuglGp6Tk+nx8/99y5ZxebTmQrZixXcp4P&#10;jwd5xiRVFZfNPP/5dH10kmfWEVkRoSSb5y/M5hfnnz+drXXJRqpVomImgyDSlms9z1vndFkUlras&#10;I/ZYaSZhslamIw6GpikqQ9YQvRPFaDCYFWtlKm0UZdbC26swmZ/7+HXNqPte15a5TMxzwOb80/jn&#10;Ap/F+RkpG0N0y2mEQT6AoiNcwqZ9qCviSLY0/CBUx6lRVtXumKquUHXNKfNngNMMB3unuTFqqf1Z&#10;mnLd6J4moHaPpw+HpferG6Mf9YMJ6MG8U/TZAi/FWjfl7jyOm63zpjYdLoJDZBvP6EvPKNu4jMLL&#10;6Zfp7HQIxFOYG44n49ksck5bSMzBOtp+e2NlQcqwsYfXw9GclvCNFIF1QNHbUoJVbmlYHoN074rR&#10;EfO81EeQTU0cX3DB3YtXJuQNQcnVA6fILg6AzQeT8WqejybjPJOkg5K47UjDMnwBpCcvXIM5OAix&#10;EFxfcyGQebQjWJD0niT+ct4gtytFlx2TLtSPYQJwK2lbrm2emZJ1CwYAzW01hLRB7TrAqA2XLhSL&#10;dYY52uL+NeD4ASWGQEnZT3jQW5x4BBsFtqeZ4ejLAMSB2vAWBCLlVjvj4XRwmrQzPBlNTxFCrwBS&#10;amPdDVNdhgZgBixAOynJ6s5GVMklchmAeISAC9sE9B2bWITRAY//VVqPLdEMIGDY3WRPUrJvYqsZ&#10;TSZ4luiH9RdH/2BqNp4Goryxx9NkMtrW2HhwGmpshye6DDztcgO9qgosAV9tsuhGJhPZxLYpfNt0&#10;oA1gOM+gbS6CEkDwuA6Dopmtsd4jlhbLPUDB+U6t2JPynm5b9N6jT+rWR8hdXx8TdeBbCMTsVyS/&#10;9Kt97F1/32yAiOSRfoNnYPQ9Pq+RpihUKMsgF7ABEtAbnhR4uUu7kMhPkDnyYJXgVSpka5rFpTDZ&#10;iuA15T9R6a/cUMtXxLbBz09FNyFhcxRTkA9aC1W9QLNZg+Dmuf29JNjZxK0EhcO5XTJMMhbJME5c&#10;Kn9d+nzBnk+bX8ToWGQO6vNeJaEf1FrwxZVSfV06VXNfiFtEESgUnbf8zeaZi7cwXp27Y++1/a9w&#10;/gcAAP//AwBQSwMECgAAAAAAAAAhAEdZkn7/xQAA/8UAABUAAABkcnMvbWVkaWEvaW1hZ2UxLmpw&#10;ZWf/2P/gABBKRklGAAEBAQBgAGAAAP/bAEMAAwICAwICAwMDAwQDAwQFCAUFBAQFCgcHBggMCgwM&#10;CwoLCw0OEhANDhEOCwsQFhARExQVFRUMDxcYFhQYEhQVFP/bAEMBAwQEBQQFCQUFCRQNCw0UFBQU&#10;FBQUFBQUFBQUFBQUFBQUFBQUFBQUFBQUFBQUFBQUFBQUFBQUFBQUFBQUFBQUFP/AABEIASA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H&#10;/hkzwr/z/wCpf99p/wDE1Kn7K/hlF/5CGpPt+5vdPl/8cr2zijiuv63X/mOT6pQ/lPER+yn4YWXz&#10;ft+pb/8AfT/4mnf8MqeGPJ8r7fqW3fu++n/xNe2cUcUfXK/84fVKH8p4nN+yp4Xm+9qGpf8Afaf/&#10;ABNNT9lDwqn/AC+6g/8Avun/AMTXt3FHFH1uv/MH1Sh/KeJw/sreGYd+3UNS+b/bT/4imj9lHwuq&#10;Ov8AaGpfN/tp/wDE17dxRxR9br/zB9UofyniKfspeF0fcuoal/32n/xFOj/ZU8LxD5dQ1Lf/AHt6&#10;f/E17ZxRxR9br/zB9Uofynif/DK3hz/oKap/39T/AOIof9lbwu6bWvtQf/fdP/ia9s4o4o+t1/5g&#10;+qUP5TxOH9lbw1Afl1LUtn93en/xNO/4ZX8L7TtvdQTd/cdP/ia9q4o4o+t1/wCYPqlD+U8RT9lD&#10;wvG+5dQ1L/vtP/iaZ/wyZ4V/5/8AUv8AvtP/AImvccf5xRj/ADij67if5xfVKH8p4d/wyZ4V/wCf&#10;/Uv++0/+JqQ/sqeF/J8sX+pKns6f/E17bxRxR9cr/wA4/qlD+U8O/wCGTPCv/P8A6l/32n/xNH/D&#10;JnhX/n/1L/vtP/ia9xx/nFGP84o+u4n+cX1Sh/KeIJ+yh4Xjfcuoal/32n/xNK/7KHhV33fbtSX/&#10;AIGn/wATXt3NHNH1yv8Azh9Uofynh3/DJnhX/n/1L/vtP/iajf8AZU8Koyq2oah833f3qf8AxFe6&#10;MODXzV8ZPB3xK8X+O4b7SrNk0/THU2Lw3Sp/wP8A3qPruJ/nD6pQ/lOmX9lvwuJFjS7vl+Xdu3p/&#10;8RUkv7MHhxI2f+0NQcr/AHyn/wATXp3hiXUrnStMl1eBbbU3tv8ASYUfcqv8tbF3j7NL/u0fW6/8&#10;xX1Sh/KeITfsu+F5n/4+9QTb/cZf/iKi/wCGWPDH/P8Aal/30v8A8RXtFMmmW2gllb7iLvan9dr/&#10;AMxP1Sh/KeOv+y74afZuvtQ+Rdn3k/8AiKP+GWvC/wDz/al/30n/AMRXb6TpWu+ItHt9XbX5tNnu&#10;ohcQWtvBE1vErfMqPuTe/wDtfMtSR+OLWw8IxazrLfZFWf7LJ5UbS/6R5vkbVVfmbc9VHF4n+YPq&#10;1D+U4H/hljwx/wA/2pf99L/8RT0/Zd8NQ79l9qHz/wC0v/xFeoaB4hsPEdnJPYXHnrFI0MqOjRPE&#10;6/wurfMrf71X7W9t7xXaCeOXymaJvKbdtdfvpT+t4n+YPq9D+U8d/wCGWPDH/P8Aal/30v8A8RT/&#10;APhlrwv/AM/2pf8AfSf/ABFey0VH13E/zB9Uofynj/8AwzH4a2fNfah/c37l/wDiKiT9lrwuiuv2&#10;7UPn/wBtP/iK9loo+t1/5i/qlD+U8c/4Zg8Nb0b7dqHyrs+8n/xFNf8AZa8NO+5r7Uv++l/+Ir2W&#10;ij63X/mD6pQ/lPGv+GXfC/lbPtmof7+5P/iKd/wzB4c8jyvt2obP95P/AIivY6KPrdf+YPqlD+U8&#10;a/4Za8NbUX7dqHyf7S//ABFJ/wAMu+Gtjr9u1L5/vfMv/wARXs1FH12v/MH1Sh/KeOJ+zB4ZRNq3&#10;2oJ/uOn/AMRQn7MHhxP+Ynqn/f1P/iK9joo+t1/5g+rUP5Dxx/2XfC833rzUP9/cv/xFPT9mPw4i&#10;7WvtQdP7jsn/AMRXsFFH1uv/ADB9Uofynjj/ALMHhp02/btQRf7iMv8A8RTf+GWvC/lbft2ofN/t&#10;J/8AEV7LRR9br/zB9Uofyni//DLHhj/n+1L/AL6X/wCIo/4ZY8Mf8/2pf99L/wDEV7RRR9dxP8xH&#10;1Sh/KeOTfsu+GpvvX2pf7m5f/iKi/wCGWPDH/P8Aal/30v8A8RXtFFH12v8AzB9Uofyni/8Awyx4&#10;Y/5/tS/76X/4ipU/Zd8NJ8v27UHR/wCB2X/4ivY6KPrtf+Yr6pQ/lPF/+GWPDH/P9qX/AH0v/wAR&#10;R/wyx4Y/5/tS/wC+l/8AiK9ooo+u4n+Yn6pQ/lPGv+GWvC+7/j+1D/vpf/iKl/4Zj8OJ92+1BP8A&#10;cZP/AIivYKKPrdf+Yv6pQ/lPH0/Zj8OfxX2oP/vsn/xFRP8AsteF3fd9u1D5v9pP/iK9loo+t1/5&#10;g+qUP5TxpP2WvDSPuW+1L/vpf/iKH/Za8Lu2/wC3ah/30v8A8RXstFH12v8AzEfVKH8p41/wy14X&#10;/wCf7Uv++k/+Ipn/AAyx4Y/5/tS/76X/AOIr2iij67if5g+qUP5Txr/hl3w15XlfbtQ2f7yf/EUz&#10;/hljwx/z/al/30v/AMRXtFFH12v/ADF/VKH8p40n7LvhqF9y6hqSf8CX/wCIpz/sweGnXb9s1D/g&#10;DJ/8RW18dNN1nxN4VtfDOi6eL8a3dJb3nmztbxJZr88u+VYpdu9V8r7v8dfO9zYfFCDxLp+pxeGt&#10;RbX9Bs4tP87yJZbe4uLa11eJJUdkTzVffbt/D/rUo+t1/wCYX1Sh/Ke3f8Mu+Gk2f6dqHyN8vzJ/&#10;8RR/wzB4aR2Zb7UPm/2k/wDiK4aTx38XLHZJY2ms63pTXE7wXd7of2e7aCDZK3mxeUmxpdzxL8q/&#10;cVlrq/h1r/xHj+J8OleJRe3+mSWKvI6ad9ntLWXyon+/9n2t8+9fkuG/65Lt3UfW6/8AMH1Sh/KW&#10;f+GWPDH/AD/al/30v/xFPf8AZd8LuE/0zUE2/wBxl/8AiK4a8+IXxXu7G7hig1uwubOJEurn+wJf&#10;ml+2yq3lOtrLu/cLF8yRSp/6EtK5+IXxvvX1gxaVe6bMNJaa2tG055XRvssTo6/6L5TT/aGdGT7Q&#10;3/XJdm6j67X/AJg+qUP5T0ib9mDw1c7N19qHy/7S/wDxFNf9l3w07b/t2pf99L/8RS/D3VvG4+KO&#10;vaJrc+q6rosdu32bULjT1t4UZfKVPm+yojO+93+SWVfk+7F9yuF+GWt/E/SrjwjpF83iS5WKWCKd&#10;NU0n91PE0tx9ree48pNjxbIvK+dd/wAv+t30fW6/8wfVKH8p3L/su+GnRF+3ahsT/aX/AOIpz/sx&#10;+HH/AOYhqSJ/cRk/+IrkfiF4x+MVl468Y2mh2k6abBBL/ZnlWL3CMv2dGSVP9F2NL5+9djTt8v8A&#10;yy/irn9d1D4v6H4r1We1ufEWqfZYJ7C2ml05Uimi+227PcbYrV181Iml2bYn3bPuN824+t1/5g+q&#10;UP5T05P2Y/Dif8xPUv8Agbr/APEU1/2XfC7vu+2agn+4y/8AxFN+C+tfETWdXvJvF0l3FZQaZb/Z&#10;bb7D5UVxK00+93Z4IpfN2LF8u2Jfn+4tZPwl8afE3XNP8dT6rpWpJdR2MV1o1vq9qYMXLLNvtw32&#10;eDcqOsX/AD1+/wD61926j63X/mD6pQ/lN3/hmPw1/FeXr/77J/8AEVE/7LvhqZ/mvtQ/76X/AOIr&#10;xOfxZ8VvDsOvXvh6x8Yalf6lfRXX2690H7O8rRWlqjxNF9ib5d3mr92Lds/1v97pbDXfi54d8Qwa&#10;bZrrF7p767fs8up2crpKran8kTMtk/7j7K6sr+bEvzN87bNtH1uv/MP6tQ/kPR3/AGWvC7qi/btQ&#10;+T/bT/4imf8ADLHhj/n+1L/vpf8A4isz4s+LfiXpXje9g8NQak9qlqr2dvbaV9otJU+z3DyyvcbP&#10;klSVIlWLeu7+6+/5W/FHxh4w8HeGfh1Z2+uayNV1N5Uvriy0eK6u5XWyllVfIWLav71UX5F+7/31&#10;R9dxP8wvqlD+U2E/Za8Lwvu+3ah/30n/AMRQ/wCy14adtzahqT/9tV/+IrznTdW+JC2Go2ur6frO&#10;iLffbJXh0bQvtCXl0zIrxSvsfyotm7ZLvX/fbZtrqvh3rnjzQP2dr19W0rVf+Ew0q0igisbSz+6v&#10;lRbPI3RM0vy/O29HbfuXZ/DR9dr/AMwfVKH8ps/8MseGP+f7Uv8Avpf/AIij/hljwx/z/al/30v/&#10;AMRVDRPFvxEl+BMWoajFqlt4kXWGguZotM82+isf7Q2faEt/s6ea32f5v9R/tbP4a8j0rWPi3YaN&#10;pnhfStP8U21lcW1+k93LpXlO/m/bXSX/AI9f3Uu/7P8A8tV27/8AVfxUfXcT/MT9UofynuH/AAy7&#10;4a8rb9u1D/vpP/iKi/4ZY8Mf8/2pf99L/wDEVzvwf8T/ABOk8c6Vpmsw6h/wj62Kq7alZyxO8S2s&#10;W2Z2+xIqz+bvV0a4/wC2S/erntB034leDLrxc2lPrKW8t5qOpSv/AGPbtLdO+pPFv/4990rJa/vY&#10;k/i2J99flo+u1/5ivqlD+U9D/wCGWPDH/P8Aal/30v8A8RT0/Za8Lp/y96g/++6f/EVw1hr3xh1e&#10;8JW/12z0yK6soLaZ9DgSW6t5dQuInuJUe3+SVLdIn2bE2/K7p/DWx458bfE3Tvgd4butPsdWl8ZX&#10;Ssl3Naad+9jdIpWXzYvssu3e6oP9Vt+b78X3qPruJ/mJ+qUP5Tpv+GY/Dn/QQ1BP+BJ/8RR/wzH4&#10;a2PuvL35vk37k/8AiK5j4rfETxxpeo+CbHR59SstT1Hw9d6hJp2naQt09xfxfZfJil3IzRRbpWV2&#10;+X/fWuW8Q/FH4o6PqlvHqFzrelWt1q0VlePb6Akv2PddSqiWX7p/P3wIrb/3vzf980fW6/8AMX9W&#10;ofyHpH/DLHhj/n+1L/vpf/iKen7LvhpN/wDp2ofOmz7yf/EV5n4h+LvxZ0DwXfSXNlqltq0VqmoL&#10;dnQ/3SWq2FwzPK23ykl81ImaJ33Lu/u13fhXxh4/v/hN4o1OL+1NS1CFov7MutQ0f7LdyxPFE1w6&#10;W+xN2xml2fL82xPv/wAR9dr/AMxH1Sh/KXv+GWPDH/P9qX/fS/8AxFP/AOGWPDH/AD/al/30v/xF&#10;efeM/G3xKvNX07R9GtvFGq6FcW0sVzd6joX2d7qKVLpd7Itr8rpst/44PvJ+6ffWfpXif426fYvp&#10;VtZX2mrbWNrbwIunvL5EX+iqkqb7Xa0vzS70a4l/j+RNlH13E/zB9Uofynp3/DLHhj/n+1L/AL6X&#10;/wCIp7/su+GnRF+3ahsT/aX/AOIrzfxPf/E3VdS03R9X/wCEiubKy1+ya2lt9FR/7RWLV/ne6dYt&#10;sSpbrE+9PKVvn+/VzwJ44+LfiTxhaw6rB4g0fw/LfRXE8sukL5sUX2e6eW33NZJ8vmxW6fJ5r/P8&#10;sr70aj67X/mD6pQ/lO5/4ZY8Mf8AP9qX/fS//EVKn7LvhqH7uoal/ub0/wDiK9gR/OiVl3bWXd86&#10;7afR9dr/AMxf1Sh/KeNP+y74am/5ftQ+X/aT/wCIp3/DMHhrfu+3ah93Z99f/iK9joo+t1/5g+qU&#10;P5Txz/hmDw15XlfbtQ2f7yf/ABFN/wCGV/DH/P8Aah/30n/xNey0UfXa/wDMH1Sh/KeOf8MweGvN&#10;81b7UEf/AGGT/wCIof8AZg8NPP5v27UN6f7S/wDxFex0UfW6/wDMH1Sh/KeNf8MteF/+f7Uv++k/&#10;+Ip3/DLvhp5dzXmoP/sbk/8AiK9joo+u1/5g+qUP5Txx/wBmDw4//MT1L/v6v/xFPT9mPw5/FqGp&#10;P/vujf8AslewUUfW6/8AMH1ah/IeNf8ADLvhpH3Lfakn+5Kn/wARUv8AwzH4a+99svnf+/8AJ/8A&#10;EV7BRR9br/zB9UofynjT/steGnbc2oal/wB9J/8AEUP+y74adtzX2of99L/8RXstFH12v/MH1Sh/&#10;KeL/APDLHhj/AJ/tS/76X/4ipYf2XfDUO/bfahvb+Pcn/wARXsdFH12v/MR9Uofyni//AAyx4Y/5&#10;/tS/76X/AOIo/wCGWPDH/P8Aal/30v8A8RXtFFH13E/zB9Uofyni/wDwyx4Y/wCf7Uv++l/+IqV/&#10;2XfDU33r7UP9/cv/AMRXsdFH12v/ADFfVKH8p4v/AMMseGP+f7Uv++l/+Io/4ZY8Mf8AP9qX/fS/&#10;/EV7RRR9dxP8xP1Sh/KeOJ+y74XT/l8vn/32T/4in/8ADMfhz/oIah/30v8A8RXsFFH1uv8AzF/V&#10;qH8h44/7MHhp4tv2y9/76T/4iov+GWPDH/P9qX/fS/8AxFe0UUfW6/8AMH1Sh/KeNf8ADLvhryvK&#10;+3ahs3b/ALy//EUf8MteF/8An+1L/vpP/iK9loo+u1/5g+qUP5Txf/hljwx/z/al/wB9L/8AEU//&#10;AIZX8Mf8/wBqH/fSf/E17LRR9dxP8xH1Sh/KeNTfsu+Gpm3Nfah/30v/AMRTP+GWPDH/AD/al/30&#10;v/xFe0UUfXa/8wfVKH8p44n7MHhpE2/btQdf7jsv/wARTX/Zd8MvLu+3alv/AN5P/iK9loo+t1/5&#10;i/qlD+U8c/4Zg8Nfvf8ATtQ/e/e+Zf8A4ilf9mDw06IrX2ofL/tJ/wDEV7FRR9br/wAwfVKH8p40&#10;n7LXhhG3fbNQf/fZP/iKcn7MHhqGV2W+1D5v4Nyf/EV7HRR9br/zB9Uofynjv/DLvhrzXb7dqG9/&#10;9pf/AIimJ+y14XRkb7dqHy/7Sf8AxFey0UfW6/8AMH1Sh/KeOJ+y74ZR9327UHf/AG2X/wCIpf8A&#10;hmHw5/0E9U/7+r/8TXsVFH1uv/MH1Sh/KeP/APDMfhzbta+1Cb/fdP8A4iok/Zd8NQ/d1HUk/wCB&#10;J/8AEV7LRR9br/zB9Uofynj/APwzH4a/hvL1H/voy/8AxFRJ+y14XRkb7dqHy/7Sf/EV7LRR9br/&#10;AMwfVKH8p41/wyx4Y/5/tS/76X/4imf8MseGP+f7Uv8Avpf/AIivaKKPruJ/mI+qUP5TxxP2XfDS&#10;RbFvtQTd975k/wDiKi/4ZY8Mf8/2pf8AfS//ABFe0UUfXa/8xX1Sh/KeL/8ADLHhj/n+1L/vpf8A&#10;4inp+y14XR9y32pf99J/8RXstFH13E/zE/VKH8p40/7LXhd23fbNQ/4Ayf8AxFM/4ZY8Mf8AP9qX&#10;/fS//EV7RRR9dr/zB9Uofyni/wDwyx4Y/wCf7Uv++l/+IqZP2YPC6J8t5e/7+5f/AIivYqKPrtf+&#10;Yv6pQ/lPIk/Zg8PzLubU9Sz/AL6//E0V60ZJY0xDD5vztuHmbdvNFH1uv/OH1aj/ACGtRRRXGdIU&#10;Vzfi/wAa6f4Ks7W5vxcSG8uUsoIrW2aeWSVt21Qq/wC61HhzxrpPiixubm0meM20/wBnuYrqNoJY&#10;JePkdG+ZT8y/99UAdJRWOniTS5tZu9LS9hbULWCO5nt93zJE5fa//jjf981keMviBZ+DLE6jdWl3&#10;d2CW8txLcWSK6IqbPlb5h8zbvl/3WoA6+iq6XMcruiSKzr95Q3zLVigAooooAKKKKACiiigAoooo&#10;AKKKKACiiigAooooARvumvnP4s/tJ6l4G8bXGh6bplpcR2ez7Q91u3uzJu+Xa3y19GN9018G/tA/&#10;8li8Tf8AXWL/ANFJQB9qeF9di8T6TpOrwKyRXtp9oVH/AId22ti8/wCPaX/drjvhB/yTnwl/2CYv&#10;/QUrsbz/AI9pf92gCnQ6K67W+69FFAHLW+ga5pEH9maXrEMOlJ8sRuLXzbi3X+6j7tvy/wAO5f8A&#10;vqsvxt4EutR8EWmh6H5Bltry1uk+3Ssiy+VcJK+9lRvmba38Peu9oqoy5ZcxEo88eU+ffGHwR8Ye&#10;JtQutQt7zTLae+u2vGt1upVW1f8A0dImV/K+f5Yn/hX79KP2fNeh1bzILuys7L+0bq6RLS58p182&#10;4SVJfmt3/eoq7fk2f79fQNFdf1ypy8pz/VafxBRRRXEdYUUUUAFFFFABRRRQAUUUUAFFFFABRRRQ&#10;AUUUUAFFFFABRRRQAUUUUAFFFFABRRRQAUUUUAFFFFABRRRQAUUUUAFFFFABRRRQAUUUUAFFFFAB&#10;RRRQAUUUUAFFFFABVW60qzvbq0uZ7aGa4tXZ4JpY1Z4mZdrbP7vy1aooAKKKKACiiigAooooAKKK&#10;KAKraZaSajFfvbQvexRNFFcPGvmqjbNyq391ti/980t5plnqRt/tdtDc/Z5Vni86NX8qVfuOv91q&#10;s0UAQXtjBqdlcWd5BHc2s6PFJbzJvWRX++rL/dqREWGJIolVERdion8NPooAKKKKACiiigAooooA&#10;KKKKACiiigAooooAKKKKACiiigAooooAKKKKACiiigAooooAKKKKACiiigAooooAKKKKACiiigAo&#10;oooAKKKKACiiigAooooAKKKKACiiigAooooAKKKKACiiigAooooAKKKKACiiigAooooAKKKKALFn&#10;91/96iiz+6/+9RQBbooooA4H4paFrGtW/hyfRbSC+utL1qC/e3nn8oNGqSI2H2t83z1554x+EHiP&#10;xODq1wsJu73VlvbzRYJovKMC2vkRLvlhZGZfv/MmP++d1fQNFAHzwPgfquhDUZNA0vTnuL3w5YaU&#10;lxqLxz3ETwSy+am54trbopdits2/uk+TbWND+z14r/4RUWH+hROBrKRRtcqfKS5lt3iT5IlX/lk+&#10;7aqV9QUUAeT/AA78Aan4W+IHiTVnsLS002/Lsru6z3bSNLuP73Yr+V/sOzbT935a9YoooAKKKKAC&#10;iiigAooooAKKKKACiiigAooooAKKKKAEb7pr4N/aB/5LF4m/66xf+ikr7yb7pr4N/aB/5LF4m/66&#10;xf8AopKAPrv4Qf8AJOfCX/YJi/8AQUrsbz/j2l/3a474Qf8AJOfCX/YJi/8AQUrsbz/j2l/3aAKd&#10;MmmW2gllb7iLvan0Om9Nrfx0AcnpOma54j0q31dten06W8iW4gtbe3iaGJW+ZUfcm9/9r5lpE8d2&#10;emeEYtZ11jaqtx9ilNvE0v7/AM7yNiKm5vmeprfw7rek2psNK12K201flgSWz82aBf7qvv8A/Q1a&#10;szxn4Bl1LwRaaHozRLNa3lrdJ9rlbbL5Vwkr7mVH+Z9jfw/xVVPl5veIlzcvunR6D4n07xPayz6f&#10;OzmCV7eVJYnililX+B1b5lq9Z6na6kkr211HcrFK0TvE27Yy/eSvCfGvwD8ReL7+6v3vtMhuLy6e&#10;9lt9zbLaX90sTpLs3N8sX+x9/wD2aa/7OepnWvPgu7CG0+33Fxsi+R1824SXzf8AVf61Nmz5GT/e&#10;/hrr9jR/nOf2lT+U9Su/in4fs9Xh01p72S7lnltYlt9OnlRpYvvruVNvy10Wlara6xp8N3bmXypd&#10;20zRNE/937rfNXC2Pw0vra48ITyXcLy6XeXl5eN8371p1f7n/Anrg9K/ZmuoZYpdQn0u8dLy1l+d&#10;Wf8AdRPcO6fd/j81f++KPZ0f5he0rfyn0HRXhXgX4Dav4W8TaHqN3rEN3HYRW6ZRvni8qJ08pPk3&#10;bW3/AN5f9xq91rnqRjCXuy5janOU4+9HlCiiisjYKKKKACiiigAooooAKKKKACiiigAooooAKKKK&#10;ACiiigAooooAKKKKACiiigAooooAKKKKACiiigDzX47DVtR8K2vh7Q7W5ubvW7lLW4NtJ9nMVr9+&#10;4/e/8s9yrt3f7dfPNz4n+JFt4l0/UF0fV5td0Szisp7dopWt57qC11dHf5PlZXZLd/8Aa3pX2hRQ&#10;B8xS/GT4j2YQ29nLr2lNPOYNTGkSwvPBa7JZW8r+FnVmiX/aTctdX8O/H3jq7+J8WieIk8y1ksVm&#10;ZLSydEtX8qJvndkX+N3TcjOjf7HzV7lRQB8w3nxr8f3VjdxwRPYXdlEiXksulXCbZftssTojeU6b&#10;vKWJ/wC783+1VK4+N3xWuH1loNIezlXSnuLaxuNMl81P9FiZJdiq/wA3ms67Gl/2fvrX1XRQB418&#10;P/GXi+8+J+u+GdYupL2xtbdjBeRad5SIy+Uq7mZU+d9z/d3I235WWuG+GPxE+IcE/hLSNQmvb+Z5&#10;YILiG905t96rS3H2qV5f+WX2fYn+9/tbkr6eooA+bfiD8WfibpHjrxfpukacsdrZwSnTkexlnLL9&#10;nR0uPkX5/wB6zJsZ1/76rB13x/8AFTw94r1ZvtN7fpZwXFhB/wAS7Zbyqt7b77raqbdyRSt/3x/v&#10;19YUUAeMfBfxj418W6xezeI8w6faaXA0UUNi8X2qV5bj59zqjb9kUXyp8vz/AO7WV8Jvir438Wad&#10;46urvSbiaawsYr3Sbe7sGtHlldbjNv8A8BZEX77bd332r3yigD4vl+MHxB8MRa7qGlS6prd3f30V&#10;wks2hSxRPttbXfb7dny/M0v3F+fY/wA/yV0th8Svib4e8Q2+l7rm/t212/TztQs5W81P7S2Jb/LE&#10;7KqQOjq/+3/dRq+q6KAPnj4w/F3xv4V+JKaR4b0+6ubFbN5GQ6Y8sTN9luHRlZfvfvYok+8n3v4t&#10;1cj488f/ABNfwh4j0PULm7hRrG6WDWbTRX826nbT7eWK1RF+7vaW4+f/AKZbd++vrWigD5q+Nmq+&#10;L9H8YeH20ptSvLL+ybV105IJXt/tS3sW+V9v8SL/AH6o23xN+MWm2q3TQf23ceV8tj/Y/wBn3M2l&#10;Pdfe/wBi4VYv+B7PvV9R0UAeXfA7x1q3irRJo/Ec8b6gbiX7G4geJ54EWLe7oyovyPLs+T/0LdXn&#10;um/E/wCJeseL7XSkSSzt7rUVivpf7Hf/AIla+bcfuldvll3xRRNv/wBv/bSvpHyYvNSXavmouxX2&#10;/PTqAPm74wfFLxdpvxG17wxosv2y3i06yeLSYtMlladZ/tC3DtOv3NixI/8A+1XNa342+IV/4Rgt&#10;rS3uH1+yvtN+x+Gf7PuIl8pZbfbK95/cbc25X/8AZHr6qh0ext9Vu9Tjto0v7qJIp7hU+eVU37Fb&#10;/d3t/wB9VcoA8F+K/wAUvFXhz4R+HtV8Px395rd/EzM40r5/NS3Z9jxfN5W512/df+7/ALVU/wBo&#10;fxb4qk8K6TZae13pUWqaS9xI9lp0tw8t1vt9lr8vzRfI8rb/APY/2a+hqKAPke5+LXxL17xk8EEW&#10;r2elWGsWrIn9nPF5qebdRPbv8n3X2W/8TffRq67wn428eeO/g18RG1XzbPWE0qX7HLb2UsVxFcNa&#10;O7xKrIu7Y33du5vm+avoqigD5RsPGvxI8GeCIYo2nht7Vrq1s0/sV5fNeCJPs9u6L83+kM7/AD/7&#10;HybK0tS+Inxbhuru8j3JAk9+6af/AGPu2JBexRRRb/4t8UrPu/2Plr6cooA8T8b/ABK8VaP8c/DX&#10;h3TrO5fRp5YEvv8AQGaJklW43N5u3+Bki/ubd38W+uV8WfGfx5ZePfGumaAn9sf2TePawaSmmO/l&#10;Qf2bFcfaGl/ibzX27P4t9fS1VNP0ey027vp7a1itpb+X7Rcuif62XYibn/4Cir/wGgD5cufjr4/h&#10;1y30+C8e5/cXVxp2/Qn83XGiureKJHT/AJYK/mypv+X7m6jVf2g/GsL6BbTytoPmy2tlq12+iyy+&#10;RcNLe+aqp/H8kUX3d3391fUX9kWJ1ddU+zRf2gkH2Rbjb8/lb9+z/d3LS6ho1jqz2j3dtHcPZz/a&#10;4Ny/6qXa67l/2vmegDxvWPiH4uh8F+BL68aTw9Nqls02p3yaVLdPFKkW6KL7OvzL5v8A318m2vO9&#10;V+KHxB8TeO3soNK1K50+z1iKe2hexe1+aK6li8pm2/dddj/Ozfe3fL9yvrOigD5M034wfF3WNI82&#10;JPJlgs7y9d00eV3eWK1ilS1+ZEVf3rMnybm/g+9R4m+J3jiHx5/asn9pQy2Frf2q6ZaaPK8VqrXF&#10;kkVw7/dfejM38W35/k+R1r6zooA8K+BXxA8beNNSll8ViSws4LSKKKB9OaLz52urpN+9l/uW8Tbd&#10;q/f/AN2sb4h2fibTfHutSWS6nNp+jSp4sg8jzXWX5Iont1/vfKlx8n+3X0dRQB8meFrn4lfDW/1h&#10;7GO71j7VcfNpl3bPKj3H9i/atyS/9fCbP7nz/wB6p9P+LfxX1Gymubcb47GzvL1XTR3dr14ntdlu&#10;+5U2/wCtuPuf3P7yNX1ZRQB4t8UPij4n8K+NItK0yzkeG8i0trVk06W4RmlvXiut7J/ci2PXm83x&#10;w+KMfhi3litHe4W8lSXU20yXyWdbeJ4oETyt+12eX/lkrfJs+/X1jRQB81v8TviPYSaFf3Ybbf6x&#10;eW8umW2lP5qRRXflRIm5fmXytz/MyN/EvyVrfHjxV4lR/GGh211d6bb/ANhP/ZlvaaVLdPqMrRXG&#10;/wDep/qmRli/y9e/UUAfJA8X+NE8Ga9o0wvdE3WOpfYbddKuLqbUZXnvU/1v3o9ipEyt/t/3a9D0&#10;f4heLNN+A19qup2d3beK7OVLWW0hsfN+x7niT5P+eq7X3+b/AL3y/Jsr3SigDwSP4j+M7v4KeHNY&#10;vFn0rU73U5bLU75dOeWa1gV7hUl8jZ/HsiT7v/LXdXjr/E34nw+CNP8ADWmrrds6+GWSW7/syVLh&#10;J10/7QkqPsdtzv8AJ87/AOzs3fNX27RQB4b8KviJ4y8SfEvUtK1uBU0iJZ9iNbOjqqOi28u/ytv7&#10;1G3/ADP/ABfL9x65n4S+MPiJ/bmmW13BLbeH/wC2P7Paxm06X/VNbyyvL5rfN/rURP7vz19MUUAf&#10;Jmvap8RtK+KHjbUdO1LVLn+xoNZu7O0uLBpbd4lTTWit1/2XbzfufN9/Z/HXoXwy+JHjjxB488U2&#10;OvWEdnp9mt00UX2WVfs/lXG2L59u198Xzff/AN2vcaY6K6urLvR/vUAfKPhL45+Pte8IafqMt8x0&#10;+9gspbzXotAf/iXSy29w7RJF/wAtV3xW67/m/wCPitj4a/Gv4jeKPGVxaXmnx3F3FP8AZ7zw99ja&#10;3SyX+z7e43vdfP8AP5srJt/+Jr6O0rSrPRNNtdO0+1is7G1iSKC3hXYkSr9xFosNIsdKlvZLO2jt&#10;pb2f7RdOi/62XYi73/2tqp/3zQB8zfEr4/eOPDKahbxQf2bd2eoTxTu+lyzxW9u0tqtu+77svySy&#10;/d+9sr1v4d+LdT8V+Cr+O+uWfWE+1fZbj7N9nluLdZXS3uPKb7u/bXe6vo9lrtk1nqFrHe2rOjeT&#10;Mu5NyvuX/wAeVas+TF5vm7V81l2b9vz0AfHnw38Z/Ejwl4efXJ59Z1v7Q0EV5b3ektLcOy6L5ryp&#10;9xt32iJE2fxtv/jeux+Efjrx14v+Ifh2XXrnULfSlXVLUw/Y2ihvNqWjW7t8i/N88u1v9ivpWigD&#10;5J1j4leOLLxlqGryy6ol2lnLYPYxaO/laa/9pIqfPs2y74Pm3fN9/d9ysy0+LvxXtbC41W4S9S41&#10;KKwlliuNOl8qw/0WXfsXyn+/Km1vl/8AQq+yaKAPBfjb8UvGfg/wt4XudD0+4/te8s2vbmG3sXni&#10;aVFi/cfc3r95/l2q3yfeXbWDJ8UfihZh5bvzEsryeXdcJor79LgXUnt9yr/y1/cbG+f/AH/u19MU&#10;UAfJ2q3HjGL4FeAmt9S1tZbhdWivvKtZVlut1re/Z/NT76738rZ/wGnax8UPiv4OtrfSUg+3RWpR&#10;U1OfTX/et9jtZUt3VEb+KWddyfN+6/vV9X0UAeP/ABJ8beJ9F8UW1nYzPplu2n/aLbZpMt/9vvd+&#10;37O2z/VbV2fP8v3933UrhLf4zfEPxPdRf2VFPbWkWnfapZn0WX5rhdP814vm/wCm/wAv/jtfTdFA&#10;Hyn4h+LXxd0GS4torY3l2ukfaYEfTX/fu1k0vm7Yl+8kv7rY7r9z+86113g/XvHVz8Z9Kste1K9f&#10;SrX+0rTelh9nt7xvKspYnb+Hcm6dV/3H/wBuvfqKAPkTwf4k+JcPiOWxivNQe7uLprW61a+055Xi&#10;iW41d0TY3y/ditfn/uSp/sVPf/Gf4v6bp1k8th/x8QQXr3b6TKiRSy2qS/ZdiI7bfNaVP7/ybPvV&#10;9aUUAeFfGj4oeMfCXiPwhaaDYXL/AGx7V7xFsWmiZWu4opV37d3yo7v/AAf3t1c1Y/FP4ow6h4Eh&#10;vIFaHVra1urrzdOdFdpZ9stvtRGdPKi2P82373zfLX01RQB85/GD4r/Enwr441ux0LTVks4NPeWx&#10;iezluPtX+iyy+b8iN8ySqibdyL/32tYHizx18VvD/iN2invtSfS4r+KBV0zyre/drSynR3Vf7jS3&#10;W3/rlt+/vr6rooA+WbL4s/Fa60DVL2KDzksLOJonTTH/ANI3XrxPL88S/NFEm7aq7f4vu1FqvxC8&#10;eeJ38H2eoPc2EUuo6XcL9h0y4/4mO3Vdsu99ieVsiWJ3/hbe/wDBX1XRQB82eOfFvxB0Hxv44Xw5&#10;BLbWlut1qCv/AGc919seCysniiTd8q73aVPk/uf3qzPDnxH+I2kXUNjPPqF5K2sTrFFd6Y8r3m7U&#10;nV7ffs/dLFa7JVb/AG/7iV9TUUAfMnxIfx0/x4lj0rWtUttPilgurNPsfm29uv8AZt7v2fwtvlRP&#10;v/x7P9itr4efFj4g+I/iVpthrOmLYabdWcUstu9nKvyvZRStKr7PkbzXdNrt/Dt+9X0DRQB8pW1y&#10;2iapcahoen6pN41svE2s3F95VrcO8unK90+x92xZVf8A0fam77+zZWRZfFv4q3yQayiagzWi6lFB&#10;aDT3SK9/0e1lieVNv8O642/9ctvz19iUUAfNOmza98X/AAl4gk8S2Mt5FpOj3v2V0gli+2Tyu3lP&#10;t2JudPI/hXb89c59s8bfDy5TTvB2mS6Xbv4egvZ5jp0tx5s8VlcS7PmbYrNKiI38fzf7tfXNFAHy&#10;5rfxc+K2h3C2n2ZZkiv5VXUJtMdUn/0e1lit2RUf5d1xOu5Pm/df7L1ofGZPFVn8adP1rSrG71iK&#10;106y+y2PlS+UsrXFxv8AnT/ci37/APYr6TooA+PtL+J/xM1O5sdZubO5eWys7qJ7mLTrjbArNp/m&#10;u8WxVd4t1wyqu/7m3+/Xt37PN/d3Pgq9XUb67v719Y1G4W4u7Vrd5YGvZfKfY33Vda9TooAKKKKA&#10;LFn91/8Aeoos/uv/AL1FAGb50n/PVv8AvujzpP8Anq3/AH3TKK77I5R3myf89W/76o82T/nq3/fV&#10;cZ8Uvinofwj0G11XXvtzQXt9FpsEWnWct1NLPL9xEii+Zt22qnhX4vaf4t1uTTotD8QaUi6Yuqtf&#10;azpj2USK0rJ5Teb86S/Jv2Mv3dtT7pPvHf8AnSf89W/77o86T/nq3/fdcPqXxX0XTfiD4X8JBJ7q&#10;98R2t5dWd1b7Gt1W12b9zb/9v5dqtUenfGPw5qXxD1jwhBI/2vTNMg1We+ZovsnlSu6oqvv+9uT+&#10;7T07FHeedJ/z1b/vujzpP+erf991z3irxto3gzwfqHijVb5YdEsIGup7uL978i/3dv3q574d/G/w&#10;f8TbJZdH1Jre7e5lsk07U4nsr37REiNKn2eXa/yq6N/wKjQD0Lzpf+erf990edL/AM9W/wC+68g8&#10;b/tSeA/h94yu/DWuXGqQ3dk1r9su4tMnltLXz/8AVebcKm1d3+1Xc+MvHmleCfDmt6veSfaU0izl&#10;v7q0tGVrjykTd8ibqj3eXmJ97m5TpvOl/wCerf8AfdHnS/8APVv++653wx420jxTo2lahbXKw/2l&#10;ZxXsVpcSqtwsTrvTem7+7XOW/wAbvDesXvh6LQHu/ElvrOo3GmrfaTF51vZywI+/z3/gX5WXf/eq&#10;uVfCUei+dJ/z1b/vujzpP+erf991nJrenutw631s6QNslfz1/df71D69piQPO2oWiW6t5TS+emxG&#10;/uVWgGj50n/PVv8AvujzpP8Anq3/AH3XC+F/i7oXizxd4r8NWrTW+o+HLyCyna52olw8tukqeV83&#10;zfK3+zU/gj4m6Z4x8Mxay8F34fV5riL7JrqLaXH7qZ4t+zf91mT5f9llpadgOz86T/nq3/fdHnSf&#10;89W/77qm+pWaXiWzXkCXcq7lh81d7f8AAKs07IB/nSf89W/77o86T/nq3/fdMoosgH+dJ/z1b/vu&#10;jzpP+erf990yiiyAlhlk81fmb7396vif9oH/AJLF4m/66xf+ikr7Vh/1q/71fFX7QP8AyWLxN/11&#10;i/8ARSVzVDSmfXfwg/5Jz4S/7BMX/oKV2N5/x7S/7tcd8IP+Sc+Ev+wTF/6Cldjef8e0v+7WJsU6&#10;KKZNMttBLK33EXe1AD6K5PR9O17xJpcOsf27LpktzH59tZW8ET28aMMqsu5N7N/e2ulSW/jmzsvC&#10;cWs6y62AWT7LOIleX9/5vlbU2/M29/u0AdRRVTTNTg1m0+0QJPGu7bi5tZbd/wDvmVVardOzFdBR&#10;WLpHjDSPEN09tp98tzcJAlwyBWX90zuqt/30jf8AfNbVKUZQ+IfNzhRRRQAUUUUAFFFFABRRRQAU&#10;UUUAFFFFABRRRQAUUUUAFFFFABRRRQAUUUUAFFFFABRRRQAUUUUAFFFFABRRRQAUV5r8dNO1rxB4&#10;VtvDOh2P2yXXLpLW8Zp5beJLVfmm3zpFL5W9U8r7v8dfPF0fifa+JdP1CPw1qkviDQbOKyZ/s08t&#10;pcXFta6vF5qPsTzVffbt/Dv81Pu76APtGivmN/iT8V9PKPY2Wsa3pTTztBd32gvFdywW2yVvNiWJ&#10;NryqzxJ8i79iMldX8O/E3xGPxRi0rxMt3eabPYK8rw6c8Vvay+VE3zy/Z0Rn3M6fJcN/1yTbuoA9&#10;xor5ivPid8VLywu4IrXVtNuLOJEurh/Dtwm6X7bKr+U32WXd+4SL50ilX5/9vclC6+Jvxtu31eWD&#10;RrvT2/sp5bW0fTJZXV/ssTJKu218rzfNdkZHuG/65Jt3UAfVlFeN/DzXfGv/AAtDXdB1yfVdR0eK&#10;1b7NqE2nfZ4kdfKVPm+yxIzvvdvkeVfk+7F92uF+GXif4madP4S0m+bxJe7ZYIZ01PSW2XUTy3H2&#10;uW4uPKXymi2xeV867/8Aprv+UA+nqK+bviB48+MFj448X2miWMsemwW8v9mbdOnuFZfs6Osq/wCi&#10;7Hl83emxrj7v/LL+Ouf13XPi9oHivVpbW58RaqttDcWFtNLp2yKaL7bb77jbFauvmpFLLsdYn3bP&#10;uN824A+saK8Y+DHiD4g65q95P4va6isrbTbcQW6WLRRXUrS3G93aW3il83akXybIl+f7nzLXmuif&#10;ED4zeJ9Slt/K8QaJZSy/aFuJdC/exL9lvX+z/vbVEVfNit0/5a/f/wBa29WoA+saK8A+Jvjf4pWP&#10;hfwNc6BpjRXl5p/2jUv9AuH2XmyHZbyxRWtwyxMWl3fc+5/rUrHuPEvxeguzfJPq7xPPdS/2cmix&#10;bESLVVgii3eVu2vau8v3t/yIy7U3bgD6Xor4p8T+JPin8QND1i11Hw7rs1vveWzSbSpVmt99leq6&#10;Jtt4vuOsSf8ALX7/APrW317D8T/GfjzQviN4N0rw1pupS6U72RvnjsXkt3WS48qXe/2dtuxfm/1s&#10;W3fu+f8AhAPdaK+ORr3xIuNb1DULn/hLbb+0dMsrTVbiLwy7vYTqmoM9vaxfZ/3sXmvEvm7X+V0+&#10;f+NbuleI/jD4e+GemG2j1WHypYrJYZdKffaxRaejJ8i2VxK++fertsb7m3cn36APrmivmG88e/Fq&#10;OXxDBKl9DMfKljmtNFuHt7P97Fvii/0B33Mrv8+28+7uZIvuV6nZeLNf1r4R3GoWcN1beL7bTlll&#10;sbiz2ypdeUsuzytv8f8A7N/C1AHpdFfK95f/ABW8f3/hyS+g1TQYrPWEuklt9J/fRJPa3UqbvNR1&#10;/dK8Vu+9Pvf7dL4H8W/EZpo5dcsda8PxajKl3PNZeHpbh7m6+yWH7qVNj+VF89x83yfMv312UAfU&#10;9FfOfwqg8caV8Mta0TVodSvIofCEFxYw3un7GjunS6R7VdqKz/ci+V9z/N/trWv8E/Efjm58TXmk&#10;eIIL9NNTT0a2d9Me3t7Jl2IsX723T5/mb7ss+7b/AMsvuUAe60V8reM/iL8ZtM8I+fa6bq/9sRSy&#10;2SJaaRv8+W2i+eVlW3l/dXEv3PlRPk/1qbvmyLS48f6F4h8USx6ZrulafqN+y3Op2OiS3VwkTXGo&#10;N+6Ron3Lu+z/AMLbUl3f7VAH2BRXxPN4k+Lv/CF6f4a06x8W6Va2/haK3le30mVJknisIpVeJ/sr&#10;/vXl3L/rWb76+Uj7Grur34g/F1PEXiKNbS+j0qGXZE0OlXEtxFa/aLdUuIE+xIjy+Q0rsvmy/N/y&#10;yTbsoA+nqK+ZdKtPGWm/CjwLd6fJ4k/tGDxVfz3SvYvBLdW7S3vlfaovK3JE7vF/Am3du+Wug8J+&#10;MfiPc/DLxrfpZ3+pa3ZWcUuk/wBraU1hLLdNbq1xF5XlJuVJfuNsbd/eagD3qivluz8YfGS809Ln&#10;dqCJYQS3ESw6O7Pf7Lu3VIrjzbK3f/VPcf6qKL7qstT2HxN+J2lTzHUNO1y/tV1CVJbu20G4ZNjW&#10;t2YkSL7Kku1ZYrf/AJ6qu/8A4+H3fIAfTtFfKN547+NsPhKLU0j1BLu4uniaKXSHX7PstImi/dRW&#10;VxKySytLvbZ/BtVoq7L4x/ETxroPjLwvpehy3aXd1olxfvp+n6V9tSe8S4tUSKVtm6KL97L8/wAn&#10;++tAHvlFfNNn4y+LFv8A8I/Lef2zPd3sqS/ZP7CXyWdr3ypbe4ZYv3ESWv71Xdk3O333+7XKaN8Y&#10;Pi7rXg6y1DSv7S1KK7W3e81CbQ3g+xO32jelr5VrL56fJb/N5Uv33+ZP4QD7Borwzw7efEHxV8NP&#10;H1x4in1Cx1d7FrfT7SwsPLRH/s+JmeDzYvNZvPeVPn/u7dm6vPNK1z4p+EdEg0HRbHV7Y2dmlqtv&#10;/wAI8v2e1i2Wuy4R1iRWld2uN6fNt2/cXb84B9bUV8y65r/xh066vpLHUdbvI7aXVPJhbQ4H81bW&#10;e3W3+7F/y1R5fu/f2/Ls2tWRZeNfij4l8axC/g8V6P4fstfs7j91pTq/lebdRSxN/oq7otq27N80&#10;v393m/3AD6xorwj9pzSNc8S+FtHPhyLV/Na21R9+n2zmZd+m3HlbldfkZn2p86/ef+9XM/GTwl4n&#10;tJvAWleHp/EFrpMWmwWr2+m2O+0WVb6wffKsUW1GSJZW/gT5G/2qAPp2ivknUPE3xY0q68QXsdtq&#10;qXcDRWqXv9hy/aL+KK41JU/1VrKu51S3b5IlT5/vRb0auo+Pui+Jde8X+Atc07StSvPsln5raf8A&#10;YUlhgna9sPv/ACPtl8p7j7r/AHUf+HfQB9HUV8eP4s+M2tadYanfaLeTaxp1013HCun3G+3uG0+6&#10;3p89rbo0SN5W3/W/P8vmv8tdbokPib/hV3iCeCDW9V1C48b2txBNrOjy29xLB9otd8r2+xPlVFf+&#10;BfuUAfS1FeEeDfGPxB1D4SeLJ9R+3p4ks222d/c6VKnmnykZvKt/skUr7X3/APLBv+2u35uI0D4v&#10;/E3UvFsOmpFrL6hawWDJplxov7m9WW9uopZbi4+zxNAvkRI6b0g+ZPu/w0AfV1FfK/hX4i/F2802&#10;3bxGuqaVaNOv2q70zQLi6u7WX7O7/Z/Keyi3RebtTeiS/wDXX+KuWttC8fW/xBXxLa+H9SvL63ln&#10;+w293pWy3i/0jVX3K+zcm/bb7vn/AOWqf7FAH2jRXxz4l8WfFvxJ8Mta0/WI9cS3vLG/it7jS9Cu&#10;Li7uLj7PF5VrKjWUW2J2e4/erEv3EXzf73e/FOw8V6b8UNK17S11Y2tvocFrLcWmlre/YPNu0W4l&#10;t08p28/yv4fm+X+BqAPomivGvgnr/j7X01q/8YJqFsLa2gS009tPS3SfdFveX5k3b8/w7tqbtu2s&#10;D4XfEL4n618OfHWoaho+oPrdtAtxotvqenPbu7tb7ni2tb2+7ZL8m3b/AMDf71AH0JRXzlqXjz4g&#10;211pUWiz+JNVtN0X2Wa+8Mtbvfs1wiXCXX+jp5CxRb2R9kW7/a2fNzx8Q/Fsp4Pu9Vn8UXKRNp2q&#10;3kNjo6RO8stre+baOixf6pJUt/kf5lZ/nf7mwA+rqK+WPBvxI+KerW6jxDD4j0jT/t0vlajF4be6&#10;u3/cW7wxPF9li/dM73Cs/lL/AKrb5v8AE3U6LqnjPQvgtpQlu/Ej6l/bs9vqeozaY11qdra/aJfm&#10;ii8p/N/5ZKrbG+R938FAHv1FeC+EtR+IfizwP49n8UxX9rdjR4oLHTEsViRpX09WldPl3M3ms67N&#10;3y/dri9B+IHxd0Sx1aC50XUPs9lpPlQWsWnTvLFt+zpFLF/oW1n2M7unmzt8v+q+TYwB9XUV8jt4&#10;p+JnimLwpbeILXxFbRRaxYS7LbQnZLxYtXbzXupfs6eUqW6RNv2Rbt7ts/hT2P4rePdd0TTfD+q+&#10;GrbUNS02+gutx07TJb1yzWrNab0RGZV83Z8/3f71AHqtFfLL/Ef4ww2Wtomn6neXTx27pN/ZUtul&#10;mvnRLLsX7E+6Xa8rfJ9q+5u2L9ynQ+L/AIw3XhrUNQvLrULC4t/sUUUNposu2dG3+bKm6weXzfki&#10;/wCXfYu5/kXerIAfUlFeO+KfF/iwaN4Euo4tZ0SK/s3n1NrHSDf3UV15SNFbyxKj7FZml3N8n3F+&#10;dK87s/iD8X/EPje90yC313R9Hn1OKJbt9E+e1i+0XCPs821RduxIm375/v7t/wDBQB9TUV4hf+Lv&#10;Gw+G/wAPry8GraVfX8G/XbzTNFe6u4Jfs7Mi/ZfKfary/f8Al+X/AGfvLwfh7Uvif4P0byoF1t9P&#10;v7q/uJ/+JLul05P7X277dPKZmZ4JZZVR/N+4mxNifOAfVdFfM2lfED4tXN9pS3NnqUM0kSqsT6A/&#10;2ee32XG+6uG2/up12W/7rev3tuz5vkyrb4k/GhotFii06+dFndZb6+0y4Rb1t9v8jqum71i2vL8z&#10;xQfd/wBa2zcwB9XUV84fGLRfGOr/ABt0hNN1DxJbaS66XKj2Nn5tpaskt150u54mVJdrRff/AL/3&#10;X20vw08efF3WPHnhq28QafJZ6ZPawfbIpdOniR1+y7nl/wCPXbFL9o+TY9wvy/8ALL+KgD6Oor5m&#10;8WfEn4p2/wARfE1npOk63H4fgWWKOUaO8vlKstqvm2/+i7ZW8p7h1TzZ9+37i7dtcR53xB/4Q+00&#10;ryvFf2f+2v7Qs/8AinZd+pP/AG/LLK91+63QbIFilT/Vb1d/v/dQA+0KK+YtN8ZfGa21fwpBcpcz&#10;RXWk2t1ePfaTL/rZYpXuEdILLarRPsREeWL/AG9++q3h74j/ABYM+gfbrbW7mJdTS3ul/sWVPtqM&#10;9vvfe1gmyJN8v31g+7/rZdnzgH1NRXhfxN8ZfE7QvG93p/hzS577TfLiuILhNOaWL9//AKOkW/b/&#10;AMspf37f7FcBb6j8WvAPh+W10qPVb+K8vNRuJftGmfPYJ/bG3fFst5WdnglaXY6S/wB5U2LQB9Z0&#10;V85+B/Fvxav/ABJoM+tG7Swe6srW5tIdKdLeWKW3uHluGaW3SVWRkg/uorNs2fOlRfFTUvGWvahr&#10;WmNFrriDXLD7HplporvZNZpdWjfaPtSp97/W713t8v8AAu3fQB9I0V8eX+pfEq/+Gmm6VFp+s22t&#10;2q6J9h0H+wpU09kX7LK8txdLFuiZJfNV03/Kqf6r+KtY6/8AFW412/uNNh17Spp9N+0XN2dDTfLd&#10;QWsreR88TJs8/wCVdn3l/j+bfQB9W0V8+eAfiZ4z1T4w6fpGuS31nDdRXrz6S+leVaRJElv5TxXG&#10;zczN5r703ttb5fl2fPxiR+LPBN/r134O8OX1/qrxXrS317ot1ZX0TNdI3+kS/vYtR2I7+VsVmRU+&#10;42+gD62or5j0vxj8ZLpbK8lW+2Wv2P8A0dNKfZfrLqTxP5rS2sUqslvsd9iRbfv/AHa0PhTq/jF9&#10;U8b+I9atvEF5qv8Awjdk/wBnu9Ha1Rb2L7U0trapsVZVVnXa/wA27evztQB9GUV8k6L4/wDjbqul&#10;6hO8et2v2CC8uoN+h7nv3VbJ4Yn3WsXyP5t0nyRK3y/e+XdX1sn3KACiiigCxZ/df/eoos/uv/vU&#10;UAZVFFFegch5J+0h8ItS+M3hnwvpGm3n2D7B4ksNVurhLmW3lS3id9/lSr8yy/P8teSfGb9kPxV4&#10;2vPEy+H/ABHssrzw9p2lQS6tfS3F3dNBdvK6XEro29XRtu99/wDtLX1tRWXLErmPizw9+xh4z03Q&#10;/D9nBrVtoktrpniC1leG++0fZZb5Ili+z+Va26+V+6bemxdm/wCSsOP9ibxhPo/iG3k8NeDNKXUd&#10;H0vT4tM0TU5beH7Rays73Ervaujs/wAjbWifd/H/AHq+7jS0W/r+vUjmPBNb+C3ja/8A2WNP8AW2&#10;p6PZ+JYra3t7r7DF9isbpFb97b/uk/dK6/LvRP8AgFcZ8Ef2b/HXw3+K+n+IL6z0CHwvEs6Wug2m&#10;sXVwmiNLs82W3eWLdO0vlJ9/bt3vX1dRV297mH9nlPlD4wfsn+JfH/xS8VeNLHUrT/SH0i407Sbu&#10;8l+xX7Wr/vYr2JU2sv8Adb5ttcVL+xR49vfiX448R3eq2Uz63Bqn2W7XUFR911bvElvcJ9i814k3&#10;/wDPxt+RGVK+5KKn2cbcpXNI+Lrb9kPx6/xV8H+IL7/hF5tP0aXSUluIfku3tYLVILi3f/R90u9t&#10;/wB+Xay/wLU3hX9jbxP4ei0HTLNfDeg2+l6/q+of2tpMrpcXFvdW8qW7unlJ+9i81V2b/up9+vsu&#10;iqlHmI5j4ZtP2KPGw8IeINM8rwroNxceGYNA2aTPLs1mdbqKV9QvX8pNsu1G/vv87/PVv4hfsSeI&#10;7+DxRY+GtM8Nw6Ze6xa6rplpLeeVb2rpa+VK8tu1rLFLvf8Ag2f7W9Wr7boo5S+Y+Pr/APY78S3P&#10;jO+8T7vDz683ibRNVtdRiRonitbW1SK6RF2fut7L9xPl27K8t1j9nDxVZ+NPDXgCXRfC/iTVX8M6&#10;4/8AxNpZfsUXn6k8sUqP5T/vUWVG+59/+P8Air9E6KjlV/67WDmkfKHgz9lvxZ4T+O3hPxZ5uj3O&#10;n6RpVrpl/qd9J9qu73yrTyv3UT2+61bd/Glx93+D5q+r6KK3EFFFFSIKKKKAHQ/61f8Aer4q/aB/&#10;5LF4m/66xf8AopK+1Yf9av8AvV8VftA/8li8Tf8AXWL/ANFJXLUNaZ9d/CD/AJJz4S/7BMX/AKCl&#10;djef8e0v+7XHfCD/AJJz4S/7BMX/AKCldjef8e0v+7WJsU6HRXXa33XoooA5a30HX9It/wCztL1a&#10;3i0pfkge5tWluLdf7qPv2tt/h3r/AN9VjfED4ez6v8PovD+jbWlt7u1uP9IuniaXyrhJX/er829v&#10;n+f+9XoVFVGXLLmIlHnjynifiz4Pa/4puRMpgtFWzS3giuNVnumSX7Ukrv5rLu/1W9ayZ/gp4yTU&#10;9KaG9sksrHUWuIAt3KrxRfbXl2L8n/PLam1dtfQVFdEcVUh7pzyw9M8u+FHw41rwbq815qtzbXO7&#10;Srey3xSs7lkuLh/4l+7tlWvUaKKwqVJVZc0jopxjSjyxCiiioLCiiigAooooAKKKKACiiigAoooo&#10;AKKKKACiiigAooooAKKKKACiiigAooooAKKKKACiiigAooooAKKKKAOS+IPxAtvh9ZaZLPp99qsu&#10;o3y6fa29i8Cu0rIz/elliRV2o38VRf8AC2PDFnFbjXtXsfCuoSxfaP7N1nU7VLhF+b5vklddvyN9&#10;1v4Kq/Fr4bv8S9O0WCK50+3m0vU11JE1bTvt9vLtR12PF5sX/PX+9/DXLv8As+fbtai1K81LTYbi&#10;JtN/0fTNH+y26pZy3Eqqiea23d9o/vfw0AdrrXxX8J6JZSyHXtNu7lLF9Sisbe+g+0XFuibt8SM6&#10;7l2/xfdq/wCFfGdj4t8PS6vaRTpaRT3VqySqu/fBK8T/APj0T14TqX7HV1qVtY2b+Op/7Ps9Oeyi&#10;t/sMuxd1lLa7tn2jyv8Alrv+5u/h37a9k8CeA5fBfh290b+0EvLW4uby6V/s211ae4llf+Nt3+tV&#10;f+Af7XygGL4M/aE8H+OfD+ha1Z3cllpmr6dcaktzqG23W1SBollWf5vkf96tasfxq8CyX+oWn/CW&#10;aOjWFtBeTzPeRJEsU+/yn83dt+fZXmqfsmwWcujT2PiWS2l07SrWy2PZ77ee6gltXS6eLf8Ax/ZY&#10;kdN3zL/FVe5/ZMmmPnxeLmhumliundLO4t0+1LLdu7/uLqJlib7bL+63/wAK/O1AHqHxF+NXhP4X&#10;6db3Wt6mqfara4urOKJlZ7pYovNfZ/D92tJPid4Plg0+dfFeimG/le3s3OoRbJ5V+8ifN8zf7K1w&#10;njX9niPxT4B8NeF7bW10+HRtMl0rzprZrjzYpbXyG+9LuVvut87vWJ4u/ZguvEfiKW9g8Xy2Flca&#10;p/aUunray7Hbdbsq/LcKjf8AHr/GrL833Fb5qAPUdI+KvhDWvBcPi+DxBp6eGndk/tO4nSK33q/l&#10;ffb/AGvlq5c+PvDNnbvcz+INMhtE3b5pb2NEXaqs3z7v4FZf++64qD4NXlj4M0HSLLX4Ev8Aw9qc&#10;upWF3cae0sL7vN+WWLzV3fLcP86uvz7G/wBmuUvf2YbvUbqYSeJrKSyE897Ba/2OybbiWKBHbdFc&#10;J8u63V127GTf9/7rUAekxfGvwLLf6jaf8JZpKNYWkF5PM95EkSxT7/Kfzd2359lW7v4s+CdOu5ba&#10;78YaDZ3ESqzxTanAjorbPm+//tr/AN9JXl0H7NOpW93a3sXjNZtRt1g2y32mNcL5sT3X391xuZNl&#10;467Xdm+RG3tSWH7Jljpvhz+yItfZ08q6iWWaxR3/AHumxWH9/wDg8rf/AMD20Ae1ap4q0TRbqytt&#10;S1jT7C4v38qzhu7lYnuH/uRbvvf8BrKtPil4LvtRXT7bxdoVzfyS+QtpDqcDzPL97Zs3ffriviL+&#10;z9H4+1Tw5d/25LZ/2XZrp88X7/ZcRLLFL92K4i+bdF/H5q/7NY0P7LcFtYxwQ+IPJliisES5SwXe&#10;v2a9uLrf97+P7Rs/4B/FQB2fiD48+ENFsbW9ttTh161nufsvnaNcwXCRS/L8j/vf9pa66/8AFuh6&#10;VrNppF3rVhaardLugsbi6RbiVP8AYT7zV4Bp37IE4tYlvvGc99dLeQXT3MllK27yoootv724lf8A&#10;5Zf3v4vl+Wuv+J3wAufiZ48tdcuPFFzZ6TAsSHSYY5cl185d25ZUT5kn/jid12Ltb+GgDYvf2jfA&#10;Fnp3iXUW8Q2U1loXyS3EV5A6XUvleb5UDb/3su1fu10cPxU8HTxRO/ijR4HaVLfyptRiR1nb7kTJ&#10;v/1v+xXjs/7KepSR6hJJ4xsRf3unto7Tf2B+5+yvaJav+6+0f63bEjebv/vfLtq7rf7J8Or6Va2g&#10;8RyQlZ9RedhFPEssV5Kruu2C4i+ZdifMzMv+xQB61N8S/B1tBezz+KtEhhsJ/st476jEiW8v9yX5&#10;vlb/AGXqW48eeFbC61CCfxBpNtdWUX2q+ie+iR7eL/nrL83yL9352ryK6/ZeuZk1ZYPFUdstzOst&#10;nClndKll81xvZdl6roz/AGhv9U0S/f3I+9qgP7KKre3sj+JpL9LhWaI6jHdSslw/lbpdq3SRdYt3&#10;7pInX+98i0Ae2T+NfD1l4fj1+51zTrbRJFVl1Oa7iS3dW+7+93baozfEzwjbXF3DP4q0WGW1iWee&#10;F9QiR4om27Xb5vlX51+f/arkz8G9QTwV4b0uPxEs2saFqDajBqN7ZtPEzN5y7HiaXeybZm+9Lv8A&#10;lXczVxd3+yneat4pm1fUPGbXkLLsjtP7PdYol8+1l2Kn2jykX/RdvyRL9/5t22gD2C3+J3g6/u9P&#10;tbbxZoV1caiu+zhi1GJnul+df3S7/m+433P7jVUPxf8ABn9qaPp0XiTTL271a9l0+zS0ukl3zxRP&#10;K8Xy/dbYleep+y/bG8164bXnxql9b3vyWe14vK1K4vNitv8A4vtGzd/sbqseDP2c5/CWuaFqsniW&#10;K7utJnt0iRdM8pHtYLWW1RH/AHv+t2ys3m/7P3KAO70X4teFdav9ctF1i1s73RJ5Yr+3u7qKKWJY&#10;vvS7N/8Aqv8Abat208U6LqOnWV/bavZXFjeN5dtcxXSPFO391X/irxjxH+y7/wAJPea4LrxIsVnf&#10;X15qcEdpYtFcRXE/lfeuFl3Oi+Uvyrsb/b+7W/bfA66sPAel6NZ69HDqthrf9upqEttPcRPP5rO6&#10;Mktw0rL87/8ALWgDu0+IXhWa5+yxeJdJe4+y/bfJS/i3/Z/+eu3f/qv9v7tY3if41eDPC3hu216b&#10;xDp95Y3TbbT7FdxSvetuVP3Xz/vfvfw15a/7I7TaTaaY3i6WG0XTFsrp7G1lt5rp0t3iV323Hlfx&#10;bvueb8u3zdny1Yuf2Wbl7DyovFMaXd15qajNcWE90k6NcRXH7rz7p2ibfbp87O//AKDQB6TqHxn8&#10;L6P4x1Xw7qOo22m3Gk2Nvf313e3tvb29usrukSPvl3bm2/3dv3fm+ZK3oPHHh65l1CK313TZpLCN&#10;Z7xFu4me3iZNyvL83yrt+bc9cV4z+DM/iHxhc+KLHXI7HVf9De1S4sPtFvE0C3S/vU81PN3LdP8A&#10;xLtZEaq3gz9n618G/DbxV4Rg1eWaLXoPI+1y23zxf6FFa/c3/P8A6rd/D9/bQB2Np8VPBWpNKln4&#10;u0K8eKGW4k8nVIG2xRf61/vfdT+Jv4altfiT4TvpdPjtvFWi3TX6s1kkOoRP9qVfvPF83zbdrfdr&#10;y7W/2ZzfwXw0/wATPpV5PcSzxXENh/qt+n29nt+WVG/5d9/yOrfP/D96qGk/srXWkXVpL/wlwd1u&#10;p57ub7HcPNdLLcSy+U7NdOsqfvWX/SElb+6yM2+gD2vTfGegavokutWOuadeaPb7vM1G3u4nt02/&#10;f3urbflrEm+Inw7jvrDVZvE/hpbqe1dbO9fUbfe8DN8+x9/3d8X8P/PL/YrktK/Z/ltvhb4i8HX3&#10;iOa5TVHV47i3W4iSz2JFsVN1w8u391/z1/3dlZGh/stw6VJcTT66Lm6urmwu5X+zSv8APa6g1596&#10;eeWX59+353b7m7/ZoA9K1P4q+E9Ns/M/4SHS7yWayfULW0tr6Bpbq3RGbfEu/wCZflb5vu1T8A/E&#10;jwZrFhZaZpF1ZaI7yz2lno8ssUEreRK8T+VErfMu9H+7XlOp/sgXWpNaQf8ACbzpYWsEsS2n2SXY&#10;jMt0m7b9o8r/AJev40Zvk+/t+Wtrw9+zRceGNd0rVLHxQkLWV09xKUsZUafdcSyrE+242Mn73+NW&#10;b+66b6APd6KZD5nlJ5rK8u35nRdqM9PoAKKKKACiiigAooooAKKKKACqS6XaQ6lcajHbQLe3ESRS&#10;zrEnmyqhfYrN/dXe3/fTVdooAKKKKACiiigAooooAKKKKACiiigAooooAKERUTaq7EX+CiigAooo&#10;oAKKKKACiiigAooooAKKKKACiiigAooooAKKKKACiiigAooooAxrDwZoOm6/d65aaJp9trV78tzq&#10;ENqq3Ev++/3m+6v/AHzWzRRQAUUUUAFFFFABRRRQBYs/uv8A71FFn91/96igC3RRRQAUVyfjrxqf&#10;Bdppkq6Zc6vcajex6fBbWbxI7SursPmlZV24SqHh34teHdfhsFmvoNH1O8mltU0rUJ0S5WeOV4nQ&#10;Ju+bDoy/LQB3dFcta/Efwvfa1PpMHiHS5dSgWRpbVLtPNTYfn+XP8P8AF6Vb0LxfoniqxmutF1S0&#10;1e3hbbI9jMsoRvvY4oA3qK5DTviXoVx4E0nxde3kei6VqVtFcRvqEixbfNUMqt/tVfi8YaDPbvcR&#10;6xYyQLNFbtKLlSoll2NEnX7zeam313LQB0FFcvYfEfwtqf2wWniLTLk2ZX7T5N2jeVubYu7HTLfL&#10;VXXfip4W8M+INL0bUNZtodR1G8+wQw+apKy+V5u1/wC78u3/AL7T+9QB2VFYeg+LtE8Ufaho2sWe&#10;qm1fyp/sk6y+W/o201uUAFFFFABRRRQAUUUUAFFFFABRRRQAjfdNfBv7QP8AyWLxN/11i/8ARSV9&#10;5N9018G/tA/8li8Tf9dYv/RSUAfXfwg/5Jz4S/7BMX/oKV2N5/x7S/7tcd8IP+Sc+Ev+wTF/6Cld&#10;jef8e0v+7QBToopk0y20EsrfcRd7UAPorlNLtfEHiPSoNXGtnTHuo/PgsktInhVWGVWXd8zN/uul&#10;WbXxfbQeE/7a1eSLToomeG5+f5ElSXymVf73zL8tAHRUVnaH4isdfimezaUeU2yVLiCWB1b/AGkl&#10;VWqbWNWs9B0u71K+n+zWVrE9xPLt+6q/fq+WXwi5y3RTIZluYEliffFKu9Xp9TZhdBRWdaeIdO1G&#10;9+yW1ytzL5Xm/uvnTbu2/e+795a0aLMLoKKKKQwooooAKKKKACiiigAooooAKKKKACiiigAooooA&#10;KKKKACiiigAooooAKKKKACiiigAooooAKKKKACivNvjpd6rN4VtdB0O31CbUNeuUsn/syRYriK3+&#10;/cOkruqo3lK6bt/33Svni6+Ivj+28S6ffLY6vNrGjWcVpeaY29opbyC11dHdlT5WV2iif5PvfJ/s&#10;UAfaFFfMjftA+OrDY8Vnaa7przz+Rq1rp0qLdW9rsluJUXf/ABRO8S/7cVdT8Ovil4w1T4nx+HPE&#10;cFqiS2K3H2eytH327eVE/wC9d33p87un3WRv7+7clAHuVFfMN5+0P4xmsLtYF02zu7CJPtz3FnKi&#10;QS/bZYnT5nRVbylib53Vfn+/86VRuf2jviJM+rmz0SO2mi0l7q1tL7T383/j1ilS4dEldtrSsy7f&#10;u/wb9y0AfVlFeNfD/wCInibVPihrvhTWpra9SzgZorixsPLVNpiX97ul3Kzb2+XZsbZ8jtXDfDL4&#10;v+OjceEdI1O5j1K4llt7eeKWxf7ReI0twtxLv37V+z7E3/L/AN870oA+nqK+Yfin8U/Gel/FKaLT&#10;F87+xJb17bQYraXfdRf2bvS4d9+11813TZ/eT+9XJX/j/wAdeMPEvhrXJ3a5srOXyolsVniin/4m&#10;Vknmv5Fxtb5XdfvMnyP/ALa0AfZdFfJ2ofH74naLoGlzXlnZTTXlnYahJqKaY8UNr9otLiX7O6Nc&#10;f89YkTfu/j+7u212XxH8deKNG8R+EtXs4309LnQX+3iaKWW0sGlurJGldPl3eUjy/f8A9qgD3+iv&#10;m6w+PXioWD3mr/ZtN8jSnu7ayi0W4uJtb/4+P3tuvmptTbFE2z/b+Z/nSuFl+Mfj3xVdaVPczt9i&#10;8+e1W3t7aW3S/wBt7pTJLvil+9sluPuOybUf7676APsuivl/TfjZ8S/EM9paWiafbTTyp9puH0mV&#10;002X7PdSy2TJ5vzSo1vF8/8A01+59yuk+Evxv8Q+J/GKWPiSK1s7WfSor1Yba1ZPsrOtv8szu+5W&#10;Z5XVf3W1/wCB6APfKK8G+JXiTxjo3xlhtvDs/kRX9nptq0t3ay3VvBue/eV1RXRd37qJd3+5XE6/&#10;8XvGXifwpHHeXMeg6jPBp00WlWmn3H2u83eVLLPFKr/ukVt6/On8G3f81AH1fRXzDF+0N4s1KW3t&#10;m+xaVEqW8WratLp8rw6XK1xdK25N/wD0726fe+Xzd1c58O/jh8RrLQ9P0eWzjeW10NHil1WCVppf&#10;9CSX7U+x2l2eb8n+q/4FuoA+waK+fL/4i694j+EHhzxBsu/7Qi8SW6TvY2+zz4luPn2JFK+5XT/b&#10;+avLLv44+PvGWl6jcySNbafBZ6pFFFFZywfb3+xW8sSb4pX2MjvL9x93yN/FQB9rUV8r+Cfjf4z0&#10;eL+xdSnj1XU5dRgitfNs5UllVtVuILhPv/8ALKBIn/2d6VzkPx48f2GrarrXmRXP2yz01LnfYslv&#10;o0uy9Z7d0llRfN3pEjvv/ufJ9ygD7Lorwb40fG3xP4F8NeE7nTNM2arqdo91PaPZvKu9fK3xbtyO&#10;jfvW/gZvlb5flaudT42fEa3df7Q+wWen3kr/APExfSZdmlwLfywb5f3vz/Iqf3fv7vu0AfTdFfLl&#10;z4t8X6F8GfhPrVj9u1jWE+1S3W9Zf9I/0K6+eVPvMu7Y+xv7iVYk+NnxDlmEun/2ff6bZ+bL9uTS&#10;ZdmrRLe28CPF+9/dfLLL/e+5u+7QB9N0V8X+MPjf8QvEj3en2k8SanBatdJFp1ncRXGlztb6kvlP&#10;tl2ysn2eL76fef7n3K6//hoXxdDpn2S2W01LU7Vbr7TKljK+yBVtfs92yq33dkssv+1s+SgD6hor&#10;5K8B/GbxxpvijT9IVo9b0zUtdl26nLasiX8UuoPE/wBn3y7lWKLY/wAiMvz/AMCfNXonxK+LPijw&#10;r4m8QWen/ZInsLNZdO0ybTpbibUd0Tu9wjo/yrEy/Muz+D/bSgD3GivmG6+M/wAR7ok6U2m3lnCJ&#10;RHqg0mVotST7bbwJLEvm/Im2V/727yt/3ao6L+0L8QZ/FF3pE8Wm3+p2E8VumiRadLFcamrXV3E8&#10;yNu/dKiQRS/xff8A9tKAPqyivlQ/HT4lahbM+mtpt1Fb6fdahJfJo8+xpYrSKV7Lb5v30ld0d/8A&#10;xzctWrv48/Ea48W3+kWml2tjuvILSJbmxeV7WJ7q1iW4fZLudXWWVvn2fd/i2vQB9Q0V8j3nxo+J&#10;Gja3qtzd6lYwJFBFAtvcWLpE/lXuoQPcRbpdu51it/vuq/Onz/c3+6eIPiS1l8ItR8U2aSPqFtYp&#10;LLbJa7pYJWRG2vFu+Xbv3bd//AqAPRKK+WPB/wAdviV4gihvpLOyS0tbi1intxpj771ZdXls96v5&#10;u1dsCLL8u/8A75rY+F/xF8Xa7rPjnW7r/iaaha+HreeLQLa2lhS1vUa632jbnbfL91Hb/d/2aAPo&#10;+ivl/wAS/tDeJ9FsvDn9m31p4kuL2dHnltNFlit9vm26yxb2l++iyy/cRvufPs2PXU+AviB428Sa&#10;ZrUXiCOEi48ONqls9jYS2728rS3EXlffbc22JG/h+/QB7vRXxzo/x/8AiHoPgHSI4lttYiitrdX1&#10;yWxdES4+y7ntJfNlTdLv/i+9/Ds316/8W/i9r/gOfTFt7SASajpE1xbxS28srteLNar5Xy/7Esrb&#10;f9j/AGaAPZ6K+V7/APaJ8dWek6n/AKHaTTQailvLqEVn/ollEy3HyNuuEbfviVdsvlOu/wC58yVr&#10;+EviP4s8ZfFvwlFq0i6P5Ms/n6BDayo6I2no6Tyyv95XlZtny/wf3kegD6Ror5e0H4uePNH1z+yL&#10;m5i1J/7furdEuLF/NvEbVXi+zo2/5PKt9sv8XyOldt8Svi5rPgvxRrsCzw2dppunLcWdj/ZUt7ca&#10;o/lSu7xbXT5YnVN3/jzpvSgD2uivkPTvjX441PWNH1e6ZLSJFv8ATbnUHtX+wwQfbbVUu3iWXa37&#10;pm+fft+bfv21b+IXxu8VX/h/W9Bs51ub2WV1iu9Psbi1lls/7NSdLhE37l3z713f8BoA+saK+Sbz&#10;47+Ode8VzWViZLDStO1qy3zf2d5TvF9rlglt3/ev95Vi+/tb51+T50r0D4U/GLxj4w8F+MNT1DRo&#10;5tT0uz+0WtjDFsf7V5Tu9q+13+ZGVV+9v+f5kWgD3aivjLSvip4zs/FHiDWrbV7bWEaJni1Ga1uo&#10;rGL5NNV0SLzfKXZvl+//ABJ99fnqTU/2jPHmhaX4j1WOSe5vbr7LLp2nXGj/ACRL/Z+9/wDl4+7L&#10;KjbNjtu/g3UAfZNFfNOpfGv4jWE13eLZ2U2n3E95bwRf2ZLus0i+y/6Qzb/3q7JZX27E+5V21+OP&#10;ipPiV4f0VZLLVNCuli3anFYvbreqz3Cyyxbpd+yLYn3Vdf4tyK60AfRNFMhmW5iSWJleJ13q6fxU&#10;+gAooooAKKKKACiiigAooooAKKKKACiiigAooooAKKKKACiiigAooooAKKKKACiiigAooooAKKKK&#10;ACiiigAooooAsWf3X/3qKLP7r/71FAFuiiigDiviN4AT4h2ui2s9zLbW1hqcWoSCKWWJ5FVHXYrx&#10;OrL9+uG8UfAi51XXNKOm6pFpnh2wm0+5g0z9/wD6O0Fx5r7VR1RvM7vKrtur26igD5ctfhzqnjHV&#10;dP8ACRkvI/D+maRq2nNqcmiXVhKv2goifNLtWVvlf/VfK33/AJdyV7J8Ofh9N4PsdQN2LR9Sv9v2&#10;ieCW6l83am1NzTyu1d/RQB4hD8IvGS/Dzw/4WfxDYQ2+jRRW++0+1QfbYkhaL96ySq6/wt8rfw1l&#10;+HPhFLaa94d8NyNcz6Xonhy1tNTvDbSQxXl5BE8Vu0Tt975ZZmbbu2lIhX0HRQB4lJ8Eda1DRUs7&#10;3WNPWfTtG/snTJrKyZE+WWKVJZ03/wB63i+RfVqt2vwk8Qp4oHiO71jTm1X+311fy4bZlgEX9n/Y&#10;miGW3btvzbq9iooA88+FfgDUvAlvf293qEMtrK6NbadaCX7PZ437vK813ZVbd9z7q4+WvQ6KKACi&#10;iigAooooAKKKKACiiigAooooARvumvg39oH/AJLF4m/66xf+ikr7yb7pr4N/aB/5LF4m/wCusX/o&#10;pKAPrv4Qf8k58Jf9gmL/ANBSuxvP+PaX/drjvhB/yTnwl/2CYv8A0FK7G8/49pf92gCnQ6I6OrfO&#10;j0UUAcraaF4g0e0GnaZqdmmnJ8lu91bu9xbp/c+9tbb/AA7qo+Kfh+b3wdZaVps6rd2F5BewPdNl&#10;ZZYpfN/e/wC981dxRVRlyy5iJR548p4T4s+EXjjxhPLLd63bJafaneDTEvnZIleLbv8ANe3b5lfe&#10;y/J8v8LpTtb+BviPUoNYhXU7TzbuK8T+0pp5ftFystv5UVvL8n+qRvm/j+59yvdKK6PrNQ5/q9M8&#10;Gufgb4omS9ij1a0s5ZftW6+inl828WXZst5fl+WJNm37z/7tTeIPgt4j1fVtEnsYtF0iysJUl+yW&#10;l5Lst/8ASPNfZ+6+fevy7PlWvc6KPrNQPq9M+fdL/Z/1/SltYojo/wBitVVGsknkWG+T7Y9xtl/d&#10;fL8rJ/f+7VyH4EeIUu4LmW/snuLf7L5D+bL/AKL5V687ony/d8pvKX/d/hr3air+s1A+q0wooori&#10;OsKKKKACiiigAooooAKKKKACiiigAooooAKKKKACiiigAooooAKKKKACiiigAooooAKKKKACiiig&#10;AooooAKKKKACiiigAooooAKKKKACiiigAooooAKKKKACiiigAooooAKKKKACiiigAooooAKKKKAO&#10;c8M+A9C8IXl/daTY/Zri/wBvnyvK8rMqbtiLub5VXc3yr8vzNXR0UUAFFFFABVG20WxstXvtThtk&#10;S/vViS6uP45Vi37P++d7VeooAKKKKACoYbaKBpWiiVHlbe+xfvtU1FABRRRQAUUUUAFFFFABRRRQ&#10;AUUUUAFFFFABRRRQAUUUUAFFFFABRRRQAUUUUAFFFFABRRRQAUUUUAFFFFABRRRQAUUUUAFFFFAB&#10;RRRQAUUUUAFFFFABRRRQAUUUUAFFFFABRRRQAUUUUAWLP7r/AO9RRZ/df/eooAt0UUUAFFcv4w8W&#10;f8IvP4fU2n2karqcWnZ83Z5W9Xbd/tfc+7WRqXxN07w9rup2GqXsZW3ltbaG2srO5nu3mlR3xsRG&#10;3/Km75N21VbdQB39FeO3/wC0R4esdZ0mQXMs3hm+0u81D7fDp908qtb3CRPuRU3Ii7m3My/w1op8&#10;dfDEOqa9Z3b6nbf2TqVvpfmyaZdMtzPPEksSxbYvn3b/AOHPb+FlyAeo0V5lL8bPD1uY9RfV4YtA&#10;Wwnup/Os7lbqJop0gfK7Pl2O2xlYb9xHFaMfxj8LSaf9sS6uyftj2H2RdMuvtfnqnmMn2fyvNzs+&#10;f7n3fmoA7yivOfEvxZ03TfhTN450Qw6tphRGhNzI1lEwaVYtzu6bo1U5/h/hrP0P43abcabdXOsw&#10;rbOl21tA2iCfV4bwLGkrSwNFAGdF34Ztm1WHWgD1aiuHT4ueFZbkwQ6q9wqQrcS3dvazSWkUbRea&#10;ry3Cp5UQ8v5/nZeKpL8bfB0OmzXb6jd26RPbp5Nxpl1FK3nvsgKRNFvdXf5VZVK0Aei0V5Zq/wAa&#10;9MXxH4f0bSftF3cX2rrpt00tjPHHF+4eVlEjKqeau1dybt6/Nlaj+JPxdv8AwHrWoQWuhWuo2Gm6&#10;R/bV9PNqb28vl+aybIk8plZvk/idP7tAHq9FcRe/Fjwxpl7qFtfX09hNYwtcSG6sbiJGiR1RmiZk&#10;2yjc6r+6LffWq8Xxn8KzQ3bLc37TW10tnLZf2RefaxK0XmhPs/leax2fNwn3aAO/ori9H+J/hrxF&#10;qVrp2lX0t/NcW63Cvb2c7RKrIWTfLs2RttUnY7K3tXaUAFFFFABRRRQAjfdNfBv7QP8AyWLxN/11&#10;i/8ARSV95N9018G/tA/8li8Tf9dYv/RSUAfXfwg/5Jz4S/7BMX/oKV2N5/x7S/7tcd8IP+Sc+Ev+&#10;wTF/6Cldjef8e0v+7QBTpk0y21u8rfcVd7U+h0V0dH+dH+/QByel2viPxHpcerLrKaabmLz7ayS2&#10;WWJVblfNb7ztj+4Vqzb+N7G28Kw6zrM8Glxeb9lnaWX5El83ytu//fqCy0fxJo9mNN03U7MaeAUh&#10;murZnnt1/u/f2tt/2v8Ax6sL4kfC9fFPw1XwnbItzbNeWrz/AGiXb5qrcLLK27+83zVVOMZS94ip&#10;zRj7p3dhrNnqkt2tpcxXD2sv2edE/wCWUv8Ad/8AHquZr5stvgn8QdE0jU7a21KO/uJ21GJbj7Y9&#10;u7LLFElvK/8AtJ5VaGpfBfxjeLqEqXzfapf7ReJ/7RlXa7eV9k/74ZWrs+rUv+fpx+2qfyHvGm6z&#10;Z6v9o+yXMVz9lne3l2fwyr99Kt187XPwc8dfaNb/ALPu49Klurm/uGu0vn/0pZfK2Rbf4fuP81df&#10;4D+HmvaX4msNR1eeV7G1s7hIrd7t5fKla43L/dX7n/fP3aiVGnGPNGRca1Tm5eU9aooorkOwKKKK&#10;ACiiigAooooAKKKKACiiigAooooAKKKKACiiigAooooAKKKKACiiigAooooAKKKKACiiigAooooA&#10;81+O8er6p4WtfD2h2c9zd61cra3H2afyDHa/fuP3u393uRdm7/br55uvEHxIt/Eun6gui6vNruiW&#10;cVlPE0UrW891Ba6ujy/wLKrt9nf/AGt6V9oUUAfMj/GH4lWIRrazn13SWnne31BtHlhmnt7XZLKz&#10;RbfkZ1Zol/vsm5a6n4eeO/Hdx8T4tF8TI81rJYLMy21g6xWr+TE3zMyL/E7JuRnX/d+avcqKAPmG&#10;9+M/xAurC7igilsLiziRLyWbR7hNkv22VWVH8p1/1Sxfwsvzf7VUrr41/Fi5bWGg0iSymXSmuLWx&#10;uNMlZ1/0WJ0l2orLu81nXY8v+x95a+q6KAPGvh/4v8X3HxQ1zw5rFzNfadBC3k3y6d5SIy+Uq7mZ&#10;E+d97/d3I235dtcL8MvH/wARbW48JaRfyalfy+ZBbzrqOmPvvFaWf7VLLPs/dNb7F2/3v9vetfT9&#10;FAHzb8Qvip8T9H8ceMNO0jTwlrZwSnT1exlnLr9nR0uF2RbX/esybHf/AMerB13x38VvDvivVpft&#10;OpX62cFxYQP/AGdst5V+22++72Kjr5qRSt/D/B9xvnr6wooA8Y+C3i/xx4s1i8l8RjydPtdLt2gi&#10;hsXiS6leW43PulRW3bYovlVVX5/92vNNG+LvxV8WajJZ20d/ptpJL9oS7n0Yh4k+yXsvlbWXav72&#10;CBf4/v7d7bq+sqKAPGfhD8RfF3jDxbd6Rrlqtn9g0yDULr/RWi3falRrdE/3Nlwj/wC4lcZoXxZ+&#10;JGkapoc/iOOe50W88i4vnTRXT7GrNep5XyfN96K1/wC+/wC61fRdjoVjp11e3NvaxRXF/L51zKi/&#10;PK+3b83/AAGr1AHypZ/Er4xarpNvfbp9NmlgiRrf+wvuP/ZX2p3+b/p4/df8D2/frK8MfEr4n6Jp&#10;eutY2t3f3c9ze3VzY3Gkyp/ZaNcRbJUlZP3vyy3D7Pm+59z5H3/YFFAHiHwb8eeNvE/iK4/4SeQ2&#10;+lW9jClr5ensi3kr3F0m93eJPm8qKL7iqvzbvuulNvvG2p+EfFXxYis7a7vddlSK40KymtZ3iuHW&#10;yT5VfZs++n96vcaKAPky8+OnxNstJ0XyLO5v7iW/l/0iLSpdl1ErWvyS/wCjr8372X7iJ8qfe+V6&#10;xPEnjP4g3PxBTWUtdSvNQsoLhW07+yZ0t7CVXuvKXevyy/KsX977/wDtpX2dRQB8o+Kvi58TPCOi&#10;a5/aF5LbJY2093BrH9h7/PuF0+3nitWRfuJ5stx83/TLbur0f4g+PdesvGHhjTNH1C5triez+23l&#10;u2mebaXH9yLzdnyyyv8AJ99dq/N/d3ek+JvAugeMvsn9uaPbar9lffB9oTdt/wA7VreoA+XvBPxS&#10;+LHiRbIT2v75nllkRdPdWZ1tfN+yszxKifvdqb/m+/8A3qhT4w/EeEadKv2q/shdIrSjQ5Ybi6do&#10;oGeJUZNvyM8qffiZv73yNX1PRQB4N8aPih4z8K/ETRdL8OWN5Naulu1x/wAS95YWSV3V/mVW+5tX&#10;+JNu/wDj3VmaD8RPiYvjnwTpupxedY6hY2FxdtLp7p5rTo7XH3Im8ryvkX52X/a+9X0ZRQB88/Ej&#10;4h/EjQp/EFzpnmpp8Wv/ANmwP/Z28QWq2Sy+b9x2ffcN5W7bt/h+981c9f8AxH+ML2l/qS77V0iv&#10;ZYrGHRnZN0EVu6IrMu7968sqf3vl/vLX1PRQB84D4qfEW0vNbu2066vLfTC93f6SulOXgijvfKW3&#10;gf8A5btLa7pfk3fMn+1WXqPxT+MWja5qdjPpsNzd2unPMtvFYyujf6KsvmptV9zJLvi2b/m2f3q+&#10;o6KAPI/2edSu7nS/Ep1HUb3UZp9duri1u76xe1aWDZF86oy/KteuUUUAFFFFABRRRQAUUUUAFFFF&#10;ABRRRQAUUUUAFFFFABRRRQAUUUUAFFFFABRRRQAUUUUAFFFFABRRRQAUUUUAFFFFABRRRQAUUUUA&#10;FFFFABRRRQAUUUUAFFFFABRRRQAUUUUAFFFFABRRRQAUUUUAFFFFABRRRQBYs/uv/vUUWf3X/wB6&#10;igC3RRRQByXj3wdP4yttKW11L+yrnTdQj1CC4MPmrvVWXayblz9/1rhPFvw7v9M1eHxXZ3Gq6j4k&#10;e5gbzNNsoGVdlvLE++KWVPkdW/v7lbZXtFFAHh/gf4Hzt4GtbfXr24t9VuNF1TS7lPkZolvrjz3b&#10;5fl3J935flro7f4Mwxau94NUn8htRsdU+ziJf9fbW6QD5v7rJElem0UAeR3vwC0y8N9u1S6X7Wt0&#10;rYRfk8+9S8f/AMfj21B4z+H91oGtzeJdBXVrjWLnVWvP+JfBby+WrWUVu6MkrpuRvs6fNu3KxH8N&#10;ex0UAeT+Efhbcy/A3R/CGuXMkN4scUty6hWdJPP8/Z/d6/LVLxJ+ztpGt6wdQSW1EKXM11bafqOm&#10;RXlpA06r9o2RN/fZEf8A3t396vZaKAPMj8II4m1izi1eW28O6xAIr7TILWNN7/Z1g3RMv+q+RIvl&#10;Vf4KhT4OyXt1b3uteILjVtSgnsHW5S2WBRHbTeaqbV/iZi25vy216nRQB5kPg8yeI7O8XxBdf2Ta&#10;a5Lr0emeSuPPlSVXXzfvbN0rttrY1P4Y6Jq/xAt/F2oWVtf39tYrZ263Nskv2fbK0nmIzfdb5q7W&#10;igDwLVP2dbOzm1XXEvL/AFHUWgnWP7Fa26XsjPdRXCO8r8ztE8S7N7bdvy1V0n4IX3xBn1jW/FSI&#10;l9NrC3ljFq+mQToFS1W1cS2+9k2Nh2X59/3G3fw19D0UAeZaZ8I4tM8W6Trcd5DbJpVstvFb6fYR&#10;Wnmr5ZTY7R/eiDMzrHtwrdK9NoooAKKKKACiiigBG+6a+Df2gf8AksXib/rrF/6KSvvJvumvg39o&#10;H/ksXib/AK6xf+ikoA+u/hB/yTnwl/2CYv8A0FK7G8/49pf92uO+EH/JOfCX/YJi/wDQUrsbz/j2&#10;l/3aAKdFFMmmWGJ5W+4q72oAfRXKaVb+IfEumQ6tHrK6b9pj8+2sVtUeFVcfL5rfeZv9xkqWLxzZ&#10;WfhKLWdXf7Anm/ZZVRWl/f8Am+VtXb8zfPQB01FZvh/xDp/iaya4024M8SSNE+9GR43X7yMrfMrf&#10;71aVOwtAooqL7ZB9q+zefF9o2+b5W/59v9/ZRqF0S0UUUhhRRRQAUUUUAFFFFABRRRQAUUUUAFFF&#10;FABRRRQAUUUUAFFFFABRRRQAUUUUAFFFFABRRRQAUUUUAFFFFABRXmvx01DVD4VtdD0SHUZtT166&#10;Sy/4lMqRXcUH37h0d3VVbyldd2777JXzzdfFTx1b+JdPvltdYm1XRrOK3vtJdm8qW9gtdXWXekT7&#10;WV3iif5PvfJ/sUAfaFFfMbftGeM9PKutnpviHTXnuPI1nT7GVbe6t7XZLcSp+9f/AJZMyr8zfPE/&#10;+7XVfDr4teLNY+J8XhnxFbWEPnWK3Zt9Otn3wfuopf3u6XenzOy/6ra39/d8lAHuVFfMN5+0l4qe&#10;wu/sy6JbXFhGv257iB0S1l+2yxOj75UVW8pIm2Syxff+986rVG4/aa8czSawbPQYbaaLSXvba0vr&#10;TZL/AMesUqXDolw8vlPKzJt2Kv8A01ZqAPqyivGvh98TPEmr/FDXfCGtS2Fy9nbNLFLpdnsVdpiX&#10;fLuuGZWfe+1HiVPk+V3rh/hj8bPG00/hLSNTubHUru4lgt54Xs3S7vN0twlxKj+btX7P5Sb/AJG/&#10;4DvSgD6dor5r+IX7QHjjw5468X6Ppmi2gi0uCV7NLiDe77bdJUuPkuPNeJpWaL/VKv8At7vkrC1/&#10;42fEfwz4q1VrySyuYtNhns1ih0/ybeV0vbdXutstwn+qilZn/e7Pk3bloA+saK8Z+C/xO8WfELV7&#10;1tXgsrLSrXTLe4VLazbfdSyy3C+ar+a67NkSNsTd9/77VzfgD9oLxD4u8LfEnVZ7W2H9gaV/aenO&#10;9p5W9vKuG8qVEuJfutEu751b7ysi0AfRVFfJE/7UHjm30yzuLW00nWIJm/d6xa2hitLqXyIH+yp5&#10;twv73fNKnyNK37r/AFW7dXaW3xj8YjUNM/tO50bRNP1C/wBUhje40yd932W9WCK1XbL888q723/7&#10;PyI1AH0HRXyv4e/aD+JHi14ba107StKu5bzypXu7Brj7F/o91K9u6RXX31eCJfndX+f/AFX3K59/&#10;2mPHXh7w9qF9O0FzrF5dfbYNMl0/5IIvsFrL9n+a4R/neWXbsVm+R/k+R9oB9kUV8reJv2k/GWje&#10;KdWsrW20mdY3ui+nraP9o02KK9t7dLidnuFRkeKVpfm8r5dvzba7p/ib4z1jwF8P9Q02LTbDVdev&#10;pbe5muLR7i3SJbe4lWVUWX+Pyk/5auvz/fb71AHt9FfKP/DUnjObQMx6bpaeIBA91/Z721w/lRf2&#10;bFcRO6b9217hpU/4Bs+8tVfiF8XPiVbPaWN5qGl2dumt/Z21G0064gSJbXUrJPNl/wBIfdE8Vw+5&#10;P9j79AH1xRXypdftMePItRsrVdGsJopbZpoLgW2xNUXzbhftFurXHm7NsUUuxEl+SX7y/K1emeJv&#10;Eeval+zb4k1OHVbVPFyeHpbiSbT4GX7LO1v5uzyvN3q211/j/utQB6/RXyzbfGXx5ossPh6yi02a&#10;4t7iKwZLixupZbBftVvbpcXDNcbn+0RSyyp8y/c++/z13XxQ+L3ifwT8StA0GzsrR9Pu4rd3uLiJ&#10;P9MdpdkqxbrhHXyk/e/Ksv3vm2L89AHtlFfJPiH9qjxronhW4u2sbBNV8+VbO3TTJXS9t4ot6XH7&#10;24i2LcfwInmt8r/e/g29V+N/xKgutSuYING/s63+33EVs+mTvK0VrdW8Wzd9o+9Klw/z7Pk2fcag&#10;D6bor48X9oTxx4r03QtQtY7bWpoLn7bLa+HoJ4tkqpeollP8z7t/lRP/AA/+gNXtfwJ+KWofEbRb&#10;ibXGsob37SyW32YonnosUTPsVJZV+Rn2vtd/9rZ92gD1iivA/ijpHiXwlr+hJ4c17XrzGiaysFi8&#10;nmo86xb4nb5Nztub5dz/AMHy1q/s+wLqMGoarbazq+paJa3L2ulPd30twk8TW9o0rvvdmlZJ1lVW&#10;/h+daAPZ6K+U9I/aO8f+K/ENxpmj22nW8T3yxR3d9pTv5UXlXrOrpFdN86vaxL8zI3z/ADIny1p+&#10;Fvi14q8d/EjwBFqE8Ojq06yz6DbwypcSxS6Q8v2h337Wg813RV2fei+/uoA+maK+Y7/9pfxFbeOv&#10;EVitnbf2JpdysMtxd2flNaouoRQSs7LcP/yyZ5d7pF/A2xkrI0r4++M5tb1XULnV9J0rR7z7OsFx&#10;fWMv2SwgSW/X7R/rV3rL9nt1++q75U/3XAPrOivlef49/Fa502XUItM0nSvlf/iX3elXEssTrpUV&#10;4+9/NT/lq7xfcrP1v9orxt4h1nVdM09o9EtLOW1la+fTtj26rqVrFKj/AOkP8rxSu+90i+X5vu/N&#10;QB9cUV8seE/j34h0vwjdSahNaWZ07TnuLbSpbK4vNRv18pn+1IzXH+qV/k+f5fkb96vy1zEHxW+I&#10;PjvxLo99ZyvbXq3S2sUUSyxWM+24ulieVVlddjr5W7ZKyN/eoA+zqK8VtPjZqF58CdR+IcdobOCS&#10;TGnW8lpveKLzUt98qvLEv397/fVVWvK5/jz438V6b4X877No9w+o2Ey2NvbSxXGr7dQlilWJ1ldU&#10;VVii3p+9X979/btoA+vqK+N7P9oHxppuuXutNqul6laXVrp32q0hs5U8iXypXltbeKW4RfP3/Kyb&#10;/NbYu2JtjqvdfG7xJ40h+LXh/StD1z+zbK6i06WK0e1Z/wB79tdZXfZKm5Nmzcn+0lAH0dRXzd4B&#10;/aA8a+I/HnhfRtT0Wztor+KLz0WDY8/7qV3uIt1x5uxXTbt8p1/6a1U8WftGeMdE8X+NdP0q10vW&#10;zo15cWkWk29nL9rt4ltbeVbqV/N2sm+Vl/g/3qAPpyivmTR/j74/1jSdQ1FLTS0tbDTvtH2j7C8q&#10;T7r14PtG6K4dPKiiXzXVGb7j/PTNU/aM8YWHiV9PsYtL121WzaaC9t7PyodR/dXD/aIt1x5vlK8S&#10;p8isn/TVd6UAfT1FfOPgH4l+P9c+LXhzTPEOoafbaf5E6zpaadLbxXrtZWtwifNK/wAyebL/AN8P&#10;WZrfxx8XP4tu9NXTotVuNL1h3gtNJWVfkVLrZFK63G7zX2RfJLEiff2712PQB9Q0V8kp+0f8Q7+7&#10;1WPSrvw3rdvpdjPqD3dppVxsuPKt7WX7Ov8ApHytuuJU3/N9z7n3q7z4p/EfxR4M+Jqpaana2eiX&#10;Gj2vOo2zvb2rve7ZbtvnTckUTru/3k3MlAHvVFfN/wATfiL4xv8A4LeDNetrz+wb3UbyeK+e3gdE&#10;uIvst15Tr8+6LzWSJk+999K5y5+PvxG8GaPaafc2Nlfy2/lIupy2exJ2+xW8qW7+bdJ+9d5ZU3oz&#10;O2z5ImoA+s6K8Z+J3xL8Y+G/FlpBpFtZf2TFYWd1dRXNnLLNK096lu6I6yqq7Efd9xq4fRv2hvG3&#10;iyXSrHSI9HivbiC1W+lexnlS0umt7+W4iZPNT5ke1iXbv+XfQB9PUV8baj8efiH/AMJBoWo3t5pe&#10;lPFo8t+sLWN0tvdPPa2s6Wrr5vzS796K/wDtfcrqU/aH+IOpeMLvQ4NFstKl/tGKy23dr5r2Ctex&#10;QI8qJcbm3xSvKu9IvufxUAfUFFV7C5ivLKKeKeO5R1/1sX3G/wByrFABRRRQAUUUUAFFFFABRRRQ&#10;AUUUUAFFFFABRRRQAUUUUAFFFFABRRRQAUUUUAFFFFABRRRQAUUUUAFFFFABRRRQBYs/uv8A71FF&#10;n91/96igC3RRRQAUVwPxa+I7fDTR9KvdunYvtSisPN1e9+yW8G9Xbe0m1v7lVfDnxf0nUfB8Ot6n&#10;/wASp10ltZuokR5VS1VmUzK+z5k+Quv8RX+GgD0iivINV/aJ0fSrzV4m0fXpf7O1qz0V2i02d1le&#10;48rYyfJ/01/Qf3lrpf8Ahbnhv+15NPF3cqyyTQrcNaT+RLNErNLGkuzY7KEf5Vb+B/7tAHdUV5tY&#10;/HfwjqWnNeQXl6YhHayxJJptwktwlw+yBokZN0u5v7tdrYatHfaPDqEMc6xyQ+Yq3MTwv0/iVxuX&#10;/gVAGpRXnVh8SG1Hwh4E15jbaZ/wkDW+63uEklP72B5fKRl/i+X77fL8tYep/tBaHdeE31Dw5cNc&#10;Sf6DcRG/s7i3WW1uLuKDzV3ou9fnblfu/LQB7DRXA2Hxh8Ma1eaXbWM97dS6gu+Aw2E7L5Xm+Wkr&#10;MEwsbt912+VvWuo13WIfD+nyX1xHdSxRj7lpbPcSf98IrNQBrUV5pN8efBcC2so1K5lins0v98en&#10;zssFu0rRebLhP3So6Mrb9uzad2KZ4g+MdnZ+KtD0LSkku7m61pdKu5ns7gW8R8qV3RZtnleauxfl&#10;3f3qAPTqK87+IvxQj+H+q6JafYBeRXknnX0wl2/ZLRWSN5z/AHtryxZ/2d/92pPFHxd0XwydajaL&#10;Ur+50mB5blLDT55kVli83y2lVdivtx8pb+NfWl05gPQKK8v0740aXM63l5cPZ2U2n2d1Bp76fcfb&#10;/MneVUXZty+/ZhUVd3yvVq6+OHhO3it3a5v3nmW5cWsOmXTXC/Z2VZ98SpuTbvX7w70S90D0aiuQ&#10;0T4kaH4l1k6dpc9xezeUkjTxWkr26bollRWl27N2x0bbuz81dfTAKKKKAEb7pr4N/aB/5LF4m/66&#10;xf8AopK+8m+6a+Df2gf+SxeJv+usX/opKAPrv4Qf8k58Jf8AYJi/9BSuxvP+PaX/AHa474Qf8k58&#10;Jf8AYJi/9BSuxvP+PaX/AHaAKdDoro6P86P9+iigDlbPRfEWi2g07TtRsv7NjwkEt3A73ECf3fvb&#10;W2/w/Sszxt8O5dX8C2vh/TbkwtDfWtw1xcSbXfbcJLK27b99vn/4FXe0VUZcsuaJEo88eU8X8Q/B&#10;K+HivT73R9SnWyVvPnMt3tn+0eervPuaJ9zMibfl2fKuz7tR6R8GtX0v+yJJ49N1QxJP9piluZYv&#10;3rXCvFcI6pud0T5f4f8Aer2yiuj61U5eUy+r0+Y8EtvgV4l8+7+16rHeLPqNvcS+defJdRLdea+9&#10;PK3bvK+X53b+79yt/wCF/wAKNV8FeKk1K+/s+53aZ9i82Jm82LbcSuip8v3fKdF/4BXrlFEsVUnH&#10;lCOHpwlzBRRRXKdAUUUUAFFFFABRRRQAUUUUAFFFFABRRRQAUUUUAFFFFABRRRQAUUUUAFFFFABR&#10;RRQAUUUUAFFFFABRRRQAUUUUAFFFFABRRRQAUUUUAFFFFABVTVdNttb0u70++iW5sryJ7eeF/wCN&#10;GTa6VbooAis7aKwtYraBNkUSpFEn91VqWiigAooooA5vTPh9omieI7zXrOzddVvN6ySy3Usuzc25&#10;/KRn2xb2+Ztm3dXSUUUAFFFFABUMNvFA8rRRqjyvuldF++/3fmqaigAooooAKKKKAM/QdBsfDGkW&#10;+maZbLZ6fapsiiT+GrT20TzpO0avLErKsu3503VNRQAUUUUAFFFFABRRRQAUUUUAFQ3UK3MEsLb9&#10;sqbG2O6P/wB9L8y1NRQBU0fR7PQdLtNM0+BbaytYliihT+Bat0UUAFFFFABWfpug2Oj3GoT2Nstt&#10;Lf3X2q5dP+WsuxE3f98ov/fFaFFABRRRQAVFc20V5bywTos0Uq7GR/41qWigDn/CfgnSPBNjPa6V&#10;ayxJPL508txcy3E0rhUXLyyszP8AKiL8zfdWugoooAKKKKACiiigAooooAKKKKACiiigAooooAKK&#10;KKACiiigAooooAKKKKACiiigAooooAKKKKACiiigAooooAKKKKACiiigAooooAKKKKACiiigCxZ/&#10;df8A3qKLP7r/AO9RQBbooooA5Lx54OfxjbaUkWpSaVdadfR6hBcQxLL86q6/Mrfw/Oa4nVf2ere7&#10;0SbTLTxFqWnR3mn3en6hPDFEz3SXMrSyt8y7Yzvdz8n978/Y6KAPMtU+DsV82ttDrNxaf2jf2Gqr&#10;siRvIubXytj/AO0reQmVpq/ByGW88mXW719Hjubq+s9LZIttvPOsqu27budf30zKrH+L/Zr00Hml&#10;JxQL4Ty6/wDglYXNilrHqDbV0iz0Vo7u2inieGB2Zd6Mv3m310Pgzwhd+FNIl0mbVptR0+CCG1sT&#10;N80yRJEqszv/ABMz7j/3zXY0UDPL9F+DjWGi+HNHvPEN1f2Hh+aGaxT7NHEyeVE8So7L975ZP/Ha&#10;z9Z/Zy8P654a0/Qr+4uLrTrbSbfRJIZVUrcW8VxFP83+95W3/gRr2CigDyeX4LSNLoMr+Iry8Ghy&#10;CTTzcQRfaEVX3JE1xt83Z9xX/vqvzZrZ8TfDp/G3g7TNH1bVWuLuzeCe4umgieK7lRfm82LbtZG5&#10;bZ/u139FAHj2k/s8aNpXhPUdBj1G7MGoaK+hswWJPLiaWeXeqqm3dm4b/Z+XpWqvwdVNftLxdf1B&#10;dLttafXYtKEcWzz2R1b59m7ZulZttemUUAeceKPgn4Z8d6xrWoeIrZtWOoWiaesU7bVtoV3fKm0/&#10;xM+7/vmo7D4SSWA1O3fxFqF1purQBNTtZY4v9Kl+zrA0u/ZuV2VFb5f4lr0uigDymP4IxlrS5XxB&#10;fDVrK2sbe21FYo8x/ZWl2Nt27WLrMytV3SvhHZ2Gp/2rPqd1ealNBfw3Ny6qgma6aAs+3+Hb9nRV&#10;WvSaKUveA8x8JfBq08LeItK1eLVJ5m0zT002CPyIomkiWNE/fOq7pfubl3H5dxr06iimAUUUUAI3&#10;3TXwb+0D/wAli8Tf9dYv/RSV95N9018G/tA/8li8Tf8AXWL/ANFJQB9d/CD/AJJz4S/7BMX/AKCl&#10;djef8e0v+7XHfCD/AJJz4S/7BMX/AKCldjef8e0v+7QBTpk0ywxPK33FXe1Ppjoro6t9x/v0Actp&#10;dv4j8RaXFq6avBp32lPNtrL7KsiKrfd81vvM3+6VqxbeNbCHwvFrOryxaTF5v2efzW+RJVl8rbu/&#10;3/lqOz0nxJo1kNN03ULBtPjXZby3UDNNAv8AAv39r7axfHPgG61H4f2ug6RO/nxX1rcNcOyb/luk&#10;llf5l27vvtVU4xlL3iJSlGPunU6P4z0PX7iKDT9UtruWRWdIopfn2K+x/wDvlq2a8L8XfBLUotbk&#10;1Hw7czvdmylf7dPd+VM941xE+5tm1duxH/g203WPhx48vINVigvpIbqX7Vuu/wC0X/0rdcI9vtX/&#10;AJZbE3pXX7GnL4ZHN7SpH4onu1FeBN8MfHtt4jilj1af+x4r6VraJL599uv2hGR/m+98m5dvzf3f&#10;4q99rnqU4x+GRtTqSl8UQooorI2CiiigAooooAKKKKACiiigAooooAKKKKACiiigAooooAKKKKAC&#10;iiigAooooAKKKKACiiigAooooAKKKKAPNvju+rX/AIVtPD+iW13c3uu3S2Uv2SXynitfvXDeb/yz&#10;+Rdm7/br54ufGHxGtvEun6iulavNreiWcVrdWjpK1vPdQWurq7/L8rK7JE3yfe3p/sV9oUUAfMb/&#10;ABu+IdjtMFp/b2lNPOYNTTSpYvtFva7JZX2fws6s8S/7Sbq6r4c/EPxvefE+PQPESo9vLYrM8VpY&#10;uq2r+VE/7132/wAbum5NyN/sNur3KigD5hvPjr47lsLqKBI7C7s41S8ml0yVPKl+2yxOqvtZd3lJ&#10;E3zfL8/3vnWqVz8e/ifM+sNBo/2OZNJe4tbG70x/N/49YpUuNib/APlq7ps37P4d+9Pm+q6KAPGv&#10;AHjnxZffE/XvDOs3J1C1tbZmgurfTjEiuvlJ87Nt+Z97fL8yNs+V64b4Y/Ez4gw3HhLSNTnub+Z5&#10;YLeeK705vOvVaW4+0SvL/wAsvs+xP8ulfT1FAHzd8QfjD8R9E8deMNL0rTokt7GCX+z0axluN6rb&#10;oyXHyff/AHrMmzev/fVYGvfEr4o+HfFerO1zc38VhBPZRf8AEu8q3lVb2333Wz7u5IpW/wC+P9+v&#10;rCigDxj4MeOfGfjPVr2XxBth0210y3kiSGxeL7VK8s6ebubb/DEnyr/f/wB2vNtD+NfxP8U6jLZ2&#10;ay2Fu0vmpd3OivvVPst7L5W3ftX97bxL99vv7a+sKKAPGvhJ8SvFXjLxVcaRrNnFZ/YNMg1C6/0V&#10;03/alR7dV3f3dtwr/wC4leS+H/iZ8Qfifq/hFbbVGET6j9our600eWKKxfZfp5D722yq6Ijf7Lf7&#10;6V9Y2Oh2GnXl/c21qsM9/L5tzL/HK+3b/wCg0uj6PY+HtNi07TLaKzsrf/VRRL8iUAfMN/8AHX4n&#10;/wBjRXMGmLDq0ukpcLpn9lSv97T/ALQ91v8A9i4/deVV3Vfi/wDFHQtbi0qW2jvIrfUZbddQfTnR&#10;L/8A499kWxN+35ZZfnT+5/sPX09RQB4d8UPHHj/QfHN1FoMaz6PawadstP7OaXz5Z5bhJf3u7+Db&#10;E1cV/wALu+I3iSydtFi+zeVYfaHmfRZW3TrpvnvFtbZ/y3+X/wAdr6mooA+QdU+I/wAStP8AiQs8&#10;1zI81hYzxWcSaPL5WpPL/ZsqW/y/Kr7pbhN/+x/sPXRaJ8Xvif4j8XppEtrHpcUmsLazt/Z7ytYR&#10;brj5P7vzLEvzu3/jrV9OUUAeLfHebxN4w03R9B8GRXc13LG+rte29x5CJ5S/6P8AO3/Tdon2fxLE&#10;9eb+K/jt468TeD9YtNLtr3Q9XngupYli06X7RawLpSTp8/8Af+0ean/Aa+saKAPmG6+LnxIn1VrH&#10;T2WZ5bpbdt+ju32KL7XbxRXG/wC7L5sUssv+z/wB6py/GT4maNpVwdQWWaa4ig8i4t9F2eQ/2q9i&#10;ff8AP/ElvE38fzS/d+da+qqKAPjbTPiX8R2lOuXFpe3epzSxXa2ktnOItOil0q3aV1i/jVJWnbY/&#10;8SN/FW945+MvjH+1bTQdFurzXtPurGVZ76HQ5bXzVZLr96v8W5GiiXcu1Pn/ANpK+q6KAPln4P8A&#10;jXxroV74f8P3UVy6+INTlWKbUYJXe3WDbLcbnb+F4vu/7VWvF/iLxj4K+IHjrU7W5nhsru8S3gvZ&#10;tMe6S3SKw82KJUX7yyy/Ju/9mevo59DsZdZt9VktUe/t4HgiuG++qv8AfRf++Fq9QB8vat8UPi6d&#10;Il1KKOOwuPK1a4/sxtHeXyvsv2fyot+/5t/mv83+x8tJ4i+M3xF8P3mn6T5dxeXSazLbS3KaQUiu&#10;rX7Xbx7/APeSKV2+T+5u3V9RUUAfMvwZ+JPjf/hIfCug65eXWq29xC0d152nutwku+fe0rPt+RNi&#10;LuRm/u7K3/hhqniI/Hrxha3899b6D5V01tYvFL5Msq3X+tVn/i2bfufLXvdFAHyN/wANBfEW5g16&#10;WKJrW0tZYHge70d0l+ZLrfEqfd3I0UXyu38X39zrXonxw+LPinwa/hD+wNOvPO1GP7RPbtp3mjHm&#10;26tEzfwtslZtv+x975a91ooA+efjH8U/FOlfEbUvDWizq6JplhLFpkOnvLLdefLcRXD+an+q8qJN&#10;/wDwCuVsPiX8SvCHhLTNNuZ3dLfSrW4i1abR5ZXeVtP81LJ03/Mzyps3/e/h+89fUUOj2MOr3GpR&#10;W0aahdRJby3G352Vd+xP+A72/wC+qvUAfMOqfFz4raZ/ad3/AGYrxSvexRWJ0x/9AWKW1Xzd/wDy&#10;1+WW4b/a2V11j448b618M/Cl1ayx2Wr6nrn2Ce9XTnlRbXfN+98t9m35UX5vu/3flr3CigD5R/4a&#10;E+IyaC8T6Vs8QeQ1wsP9ky/NF/ZTy7//AAKTb/47VX4neNvilDpeoafPfSTW6amlr9rtNFlR1Rfs&#10;Vx9o+V/mX97Kuz+JU/36+uKKAPluX44fEq31rSLeGxjuNPmlZIL1tPlT+1Ivtbxb9mx2i2xKr/3f&#10;n3fcr3P4T6xqut+ANEvNeuVm124s7e6vEW1+z+Q0sSt5W3/Z312NFABRRRQAUUUUAFFFFABRRRQA&#10;UUUUAFFFFABRRRQAUUUUAFFFFABRRRQAUUUUAFFFFABRRRQAUUUUAFFFFABRRRQAUUUUAFFFFABR&#10;RRQAUUUUAFFFFABRRRQAUUUUAFFFFAFiz+6/+9RRZ/df/eooAt0UUUAFFcb458UaloX9iWGmxwPq&#10;utXwsLaa5VnhgPlSyvK6rt37UiY7N67vVazbzx1q3hPy9N1azm8Va9Mkt0sPhyyWBUtk2Auyz3BH&#10;3m2/f3N/ClAHolFeRXf7RWjRXS/ZdD1zVbNnsohfWcMXlbrxN9uuHlVsudqfd+RmG/avzVZj+Omn&#10;zrpUdj4a1/Ub6/iv5P7Pt44BNb/Y5ViuFk3zKm7e4ACs26gD1SivKLn4/eGLPVPDNo8krQeI4Ypr&#10;C5M1ui/vV3JuiaXz/wCE/MsRVc8modU+Ol1DZaDqFh4I1270/V9Qt7S2uJXtYvMil3FZlVp9/wDC&#10;PkdVb5qAPXaK4++8T3dp8S9E0BFhNne6ZeXkrN/rVeJ7dU2/7P71q5fUfj74c0fxNquh3MV2t9p0&#10;LXEvky2037pZYkdyiSs8Sr5yt+9VPl3bN1AHrFFebX3xcs11WfTdP0PWNd1GKeeJYtPjgHmpB5Xm&#10;yq0sqqUV5Vj/AL5fdtWnQ/GbQLrRZdSto725tEbTk3rGq7vtjosP3m/213bsUAej0V4zov7QQu7a&#10;A6h4W1Szv7rVb/TbWzFxZ5lW1uGid973CoG4+5u3ff2q6rvr2agAooooAKKKKACiiigAooooARvu&#10;mvg39oH/AJLF4m/66xf+ikr7yb7pr4N/aB/5LF4m/wCusX/opKAPrv4Qf8k58Jf9gmL/ANBSuxvP&#10;+PaX/drjvhB/yTnwl/2CYv8A0FK7G8/49pf92gCnRRTJpltoJZW+4i72prXQB9FfK3in9rEaN42t&#10;NKmvp7F5libbFaLLb2yyLui83c25m2su7Yy7f9qvfbPx3YL4Ph1zWHXTk837LMu1n2TrL5WxdvzN&#10;+9WvXxeU4rA04Va0fj2PIwuZ4fGVJ0qcvhOsorC0TxtoniKZILC+W5uHR3MW1kdNrbX3K33W3/wt&#10;VyXxBpsWp3FhJdIL2C2F1LF/GsXzDd/461eVyzPU5oGjRWToPivSvE8Ty6XdrdosUUu9Vb7kq7k/&#10;8drRhuYpmlWKVXeJtkqI33W/26jlkXzktFFFABRRRQAUUUUAFFFFABRRRQAUUUUAFFFFABRRRQAU&#10;UUUAFFFFABRRRQAUUUUAFFFFABRRRQAUUUUAFFFFABRXmvx01XVYvClromhR6lJq2u3S2Sf2NNFF&#10;dxQfeuJYnlZEVvKV9rbl+dkr54uvjF43t/E2n3ypq0+p6NZxW+o6JNK3lS3kFrq6y7lid1be8UT/&#10;ACbt3yf7FAH2jRXzG/7SvizTyrtaaPr2nvPP5WsaZbSrbXVva7JbqVP3r/8ALJ9i/M3zxP8A7tdV&#10;8O/jL4r1v4nxeF/EVtpdsZ7FbtbfT4P3sH7qKX97vn3p991/1Wz/AKa7vkoA9yor5hvf2nvEsmn3&#10;f2NdAhu7CJftz3aNttZftssDK2+4iRW8qJH2Syxfe+/86rVG5/al8ZzPq72OgWsP2fSnvra2vrbb&#10;L/x6xSpcOi3Xm+Uzvt2eUi/9NWagD6sorxr4ffFTxFrXxQ13wfrT6ZLLYwNLFLpNs6ou3yl3S7rh&#10;3Xfv+VGiX/ZeX71cN8Mfjp4xubnwlpGq3Ol6rd3EkFvdRfY5UvrzzZbhZZYv3u1Vt/KXzfkf/gHy&#10;UAfT1FfOnjz9oXxP4T8X+MtKttPsNS/syDzrCG0gVpYl/cbpbrddIyr+9lb50iVlT5ZfvVxSftG+&#10;NrOW9177NB5V1BZW/nStE+n2qebqH+kKj3qRJ5vlRL/x8fxp87/LQB9gUV8t+Ifjt4z1Xw/eSLqG&#10;j+ENSin0520mezlmvYoHeyaa6Z/N2+R+9lXdsX7v391dt8RvjhqvhL4w+FPCWnRW91a6i9n9s862&#10;+YxTyypuil+0K3ybP+eUq/Ou5k3rQB7dRXiHxH+MfiXwN4h8Q6eLC2a1060/tVLs2Uku61ZPKT/l&#10;qi+b9o37vnVfKX+H71eceEv2jfEd54t8P65rjW1hol5FLYai774rKBUu71YrhF81lVn8q3XfvZPn&#10;+/8AdoA+tqK+cPhR+0V4w8c+ONC0bU9DtLCC+sbe4lRYlilO6yS4M6brhpfL81ni2+R/D/rd3yVj&#10;WHxL+IPhjxR8RWWe01W1tZ7+9X7Xa3UvlRRSxRRIi/aNqIiyvK+xPn2P/vUAfVFFfMcnx/8AH17O&#10;qaavh25tIpVi/tNNOneG/R9SS1SW323Hypsfd95vuferofEfx01/QPg3pfiGeCyTxDc6nPprlLHd&#10;ab4prhd22W6i27vs/wAu6X7zhV3N8tAHvdFfNHxK+I+v3uj/AAx162+02j6tpX2u8sbSeeKHzXut&#10;N+9sZG+TzZf/AB7/AGqi+HXxx8WeOfiP4UsNQ1DS7O0+1XlvfRadbf6PO32fdFEkv2h/nTY/yuqv&#10;/fiWgD6cor5+8Q/HfxRp2ua/paw6TpiaNqMVlfarqNtK9vapPLut53/er8nkbN3zr87/AMNReEP2&#10;ide1vWfDul6np2n6fqeqXOm/6F5UqTNaz2ssstwqM/3fNiVd38G/a/z0AfQ1FfLPxY+OPi/w/wDE&#10;2VNOe3ZNElvFXw9DFL9ouIvsqOt1cfvVRotzOy/c/wBV9/72zltY+LvjnWr6PxOZ1EFnbWpgstOl&#10;nitbp/7VeJ5v9FvXidWRPubpf97724A+z6K+UNd/aX+IfhrTbdL/AErR7m6lSCf7bDafZ7dfNskn&#10;S32z3qfOzsy797fc/wBU1fUOlalHq1hFOrKH27JFV93lN/Grf7SUAXqKKKACiiigAooooAKKKKAC&#10;iiigAooooAKKKKACiiigAooooAKKKKACiiigAooooAKKKKACiiigAooooAKKKKACiiigAooooAKK&#10;KKACiiigAooooAKKKKACiiigAooooAKKKKACiiigAooooAKKKKACiiigAooooAKKKKACiiigCxZ/&#10;df8A3qKLP7r/AO9RQBbooooA5nxP4UsfGOnpbXonha3nW5trmB/KltpU+7Ijdd2Gb2IZlasS++FN&#10;pfm2kfW9d/tOBJYv7RW72zyRylS8bfJt2/Kv3VG3Feg0UAcLD8IfDdqjRwWj28Xn2NwsUUmFVrMr&#10;9n/LYtc1rHwRjuvFukXVhf32k6Rb22rC5ayvGiuHlvLiKVv4fufLL/u/Jtr1+igDzIfAjwumq2l3&#10;At3bQ2zW0qafFcbbdntovKhZlxubYuF27tuO1WovhBpdvpNvpq6lrH2W0uYrjTke73fYfKb5Fi+X&#10;7uG2/Pu+WvQ6KAOS8S+AYPEmuabq/wDaWo6VqVhBLbxXGnyIm6ORkZ0bcjZ/1SVy0/wY07RINQu9&#10;Hgn1W+e2vbe103UrspYol06vOnyrwrMN3O5q9VzRmlYDzPS/g1Z2fhjw3ZNqupQ6ro9m9o2q2U3l&#10;Tz+btacvw333Tf8A71F38CvDNxcWZiW+sbW3+w/8S+2u3S3kNo4e3Lrzu27f+BfxZr02ij7XMB5p&#10;efBXRr+xutOubzVH0m6vpb+bTvPXyHaWXzWQjZu27/m/vLub5q9LoopgFFFFABRRRQAUUUUAFFFF&#10;ACN9018G/tA/8li8Tf8AXWL/ANFJX3k33TXwb+0D/wAli8Tf9dYv/RSUAfXfwg/5Jz4S/wCwTF/6&#10;Cldjef8AHtL/ALtcd8IP+Sc+Ev8AsExf+gpXY3n/AB7S/wC7QBTpjosyOrLvRvkan0UAeC65+zBY&#10;ah4rtNUEGnXLWxVYLi6WTeiL91XVX2y7f4d237vzbq7fxj8N7jUvh/aeHdKudksV9a3T3ErfO224&#10;SWVvu/eb52r0OivTr5lisRGEK0ublPOoZdhsPKU6UfiPGPEvwW1b+1Hl0C+ZLSWB3u0url995O1x&#10;FK+/av3XVHSs7VPg74hm8a6Xrlqtpp+n29oltJo/26WVH/e3H8Wz+DzVdU+7u+X+7XvFFc0cVUOi&#10;WHpnzg/wJ8YDw5bWMeoQ+dBHZpEiXz+VvitPKfeuz5k3f3djfxb69T+Gngm+8I6j4onvI7Tdql8t&#10;6txbO3z/ALpFdWVv9pH/AO+67yinUxFSrHlkEcPGEuaIUUUVyHSFFFFABRRRQAUUUUAFFFFABRRR&#10;QAUUUUAFFFFABRRRQAUUUUAFFFFABRRRQAUUUUAFFFFABRRRQAUUUUAFFFFABRRRQAUUUUAFFFFA&#10;BRRRQAUUUUAFFFFABRRRQAUUUUAFFFFAGZpfh7T9Hn1Ge0t2S41G4+1XMryszyvsRP4v9lF+X7ta&#10;dFFABRRRQAUUUUAFFFFABRRRQAUUUUAFFFFABRRRQAUUUUAFFFFABRRRQAUUUUAFFFFABRRRQAUU&#10;UUAFFFFABRRRQAUUUUAFFFFABRRRQAUUUUAFFFFABRRRQAUUUUAFFFFABRRRQAUUUUAFFFFABRRR&#10;QAUUUUAFFFFABRRRQAUUUUAFFFFABRRRQBYs/uv/AL1FFn91/wDeooAt0UUUAFFec/GXxrqXgnSN&#10;Dl0yVYZL/WILCSX+z5r90jZXY7IIvmZvkrndR+NuneCry6XW9QubqYpYRw2z20WnI8ssUsu5PtEq&#10;snyxMWWVht27aAPaKK8S0P48rq2uXt3BbXl7ptzp2mNpelQJH58tzPNeoy7t23/l3B3btu1d2a2/&#10;BHjnxH4j8FeL9S/sySbWbHU7+3sdMuPKR/3X+qiZlfZ/wLd3oA9SorxK0+PNj4Y8Nx3viLVYb+/n&#10;u1s10+OzXSJ7acwtK0Uq3U+EO1HbczLu/h3ZFLB+0ZBNeahcr4e1F/DtvoNrraXytEXbzZZYtjL5&#10;vy/NF9/7nyu27Z81AHtlFYnhrXR4m0K01RIGs1uF3rE8sU2Of78TujdP4WNbdABRRRQAUUUUAFFF&#10;FABRRRQAUUUUAFFFFACN9018G/tA/wDJYvE3/XWL/wBFJX3k33TXwb+0D/yWLxN/11i/9FJQB9d/&#10;CD/knPhL/sExf+gpXY3n/HtL/u1x3wg/5Jz4S/7BMX/oKV2N5/x7S/7tAFOmTTLDE8rfcVd7U+mO&#10;iujq3zo3yNQBy+nJ4l8SadFq0GpWumpcp5ttZPbeauxvuea2773+7Vm08ZWKeF4tZ1eeDR4t3kTi&#10;4l+SKVZfKdN3+/8ALVez0zxJoNkNL0y7099PjTZbXF2jebAv8K7V+V9v/AayPHvgG71D4fWuhaRO&#10;/wBoiv7W4a4Zl3/LdJLLL83y7vvtVU4xlL3iJSlGPunUaV4u0PW5Yo9P1W0vJZVd1SKVXdlV9r/9&#10;8NV2TWbCO/lsnvIPtUUHnyw7vnSL+9/u/K1eQeI/hL4h03VGk8NahdvbzxNLfPLeeVLdTtdRM/3d&#10;qozxI6b021naj8MfF83jnT9ZsY57PSorGK0n0+XU3lll/e3H3pd/zbPNR9n3f4a6/Y05faOf2lT+&#10;U9r0jxLpXiFH/s3ULa/CKjN9nkV9qsu5P++lq3NewQxSyyzxpFAu+V3b7v8AvV85J8JviHp/hi3t&#10;LO5nhltbezWK3t9Q2RM0Vp5To/zJ8u7+4y/3vnro9R8B67pfgb4oRPAz32rb7u3eKdpUl/0dN6ou&#10;7d95X/8AHaJUaal7shRrVPtRPSZPiT4Vgtb+4k8Raatvp3lfbJWuk2Qeb/qt/wDd3fw1uX+rWelW&#10;L3t3cxW1kib3uJX2In/Aq+XvG/wA8S+Mtb8QanpCW6aLry+a0TSKvmrFaxfZP/Iu+um8SfDHx/rF&#10;td6bukmsi14yvLqH7qVZXt3iTb/sbZa0+r0fd98y9tV973T3j+2LIanDY/bIPtkqPKtt5nzuq/e+&#10;X/gS1AnirRX1t9FXU7R9VRd7WPmr5v8A3xXlHgn4d+K/C/iyWeDbFY+bqUu+4uWmil8+4ieL5d27&#10;7u+meJfh14wbxTrV94VnfRW1O3l+2PJeLLazy+VtiliT78Uu75f7u1KzdGnzcvMbe0qcvwnsc2q2&#10;kOoW9lLdRJezo7x2zN87qv3tq/8AAlq5mvnbUPhX8Qbmz0+e2vJYb2CK9VXuLzfLEsr2/wC6V97t&#10;86xS/wAfy7/v10GieA/F0N3p/wDa732o2XkbY4k1Vrf7G32h2dpdrfvf3Tov8X3Nv+1TlQp8vxCj&#10;WlzfCeuw6raXV9LZwXMM11EiytEjfOqt9xv/AB1quV4j8H/COpeFvFeiafdWsltNpXhv7LfO8nmp&#10;JK1xuT5/+Au1e3VzVacYy5Ym9OUpR5pBRRRWRqFFFFABRRRQAUUUUAFFFFABRRRQAUUUUAFFFFAB&#10;RRRQAUUUUAFFFFABRRRQB5r8c7rVbrwpa6DocF7NqOu3S2L/ANnSpFLFB9+4dZW27PkRl3f3nSvn&#10;m58f/EG28TafqCafq02saNZxWt5pz+a8VxewWurq7/J8rK7pE3yfe+T/AGK+0KKAPmR/j348sNrx&#10;WcGvaa89x5GrW+mSqk8FrsluH2b/AONGeJP9uKup+HXxL8Z6h8TovD3iKK38qWxW5eKytHXyH8qJ&#10;/wB67vuT5ndPlVkb+9u3V7lRQB8w3n7QPjOWwulgSys7qwiT7c9xYyp9nl+2yxOu5/l3eUkTfOyr&#10;8/3vnSqNz+0L8SJpNXNtoi200OkvdWtpd6e/m/8AHrFKlxsSV22tKzLt+7/Bv3LX1ZRQB438PviF&#10;4n1L4oa74W1qeC9is4GaK4tLDykXb5S/vdz7lZ97fLs2Ns+R64T4Z/Fjx55/hLSNTuDqNzLJBbzx&#10;T2L/AGi8R5bhLiXzd/7r7PsTd/8AZrX0/RQB86+O/jT408N+LPGWnafYR6lDYQeZZwwWe/7Ov+j7&#10;5ZXd1b7ssrfd2Ns+996uJT40/EGzlvde+zfJdQWVu195DvaQRLLf/vURnRfn2W6tsf8AjT73yV9g&#10;UUAfLfiL4t+Ota0C6aXU4/CurRz6czaTb6VPLKtqz2Ty3Xm/wxfvZV+ZP4Nv3t1dt8R/HPjyw+IP&#10;9m+HpbSHR1XS4vOl0x7h2e6luElbdvT7ixRN/wACr26igD4+8W/Hfx5rfw21DSZ7NrPXb+z+5ZWN&#10;xFKsDaVLK8q/3f8ASk2/+O1Vsfi34y8La9o8Gp62ts95fz6beazqdncSpaxfar9kXyvN2b9sUXz/&#10;AN1v7tfZdUdS0Sx1W40+e8tkuZbC4+1Wrv8A8spdjpvX/gLv/wB9UAfJNh8a/iVo/n30mjy2sup3&#10;32iQXsErQ+amn2Gy3iRn3L5rPK/y72+Rvk+9XuHjrxx4r0LxvZaZZWKTaZeWf21JUs2l8pYN73SN&#10;86fO6tbqn+89eqUUAfG+j/Hjx5rGr2+vT2s/2TS/PXf9hdIntW/s13d4kd13Iktx/H8ux/7j11tt&#10;+0B46v8Axlp9rBpkH9j3V/LFayvZt/p8H22WL5Pn3fJAkT/Ijbt+/wCRa+m6KAPmj/hYHjHx/wDA&#10;H4hPJcPB4gsoPKgu9Os2RPmRd6RfPub+NfmRHXd92o7z4qfEHwroluV+zJEs+o29nE+kyv8AaGtb&#10;hIre1+/u3XC723/7NfTdFAHzPpvxZ+KMur2UtzHafYpb+3820XR5VdIm1VrJ037/APnl+93f+y11&#10;/if4s+IdN+PuheE7C3d9FuJIobvzLH+B4rhvNWXf/fRF+7tr2migD5I8QeOvGPgz4geKZ7J2igF9&#10;dKl5qKTvEkXm2/ypubyv93ds/wB6u78FeP8AxfN4Z+JWuzyz3N7ZT2t/Y6Ze2bRNFb/YreV4lTf/&#10;AB/vf4vvV75VPWdHs9e0u60++h8+yuo/Kli3Mu5f7vy0AfPV58bPHM8mhXVjYQbdWgtb2w0/+zpW&#10;e/inll/j3/umgg8p3/3/AOGui8F/GHxH4t8E+LtTtNOW+utM0O1u7O3htZU829e1d5ovm+9tlXbt&#10;/wCA17ZDDFbRJFEqpEi7FRPuKtPoA+OdK+NPj/RNU1VrGdfENpqOsM8WoS2MsUVw/wBnslS1iR33&#10;L9+X7m75kf5Pv0eBvEPxG0Xxfd2NtPL9q1e/uvP1PULO4uEVUl1d0RIml2r/AMe9unybfkdP9ivs&#10;aigD5z+G/wAcvGfiD4gafYeINNh0nSpbGK4nieB1dFeyil+0b9+7Z5rvF86f8C3V9GUUUAFFFFAB&#10;RRRQAUUUUAFFFFABRRRQAUUUUAFFFFABRRRQAUUUUAFFFFABRRRQAUUUUAFFFFABRRRQAUUUUAFF&#10;FFABRRRQAUUUUAFFFFABRRRQAUUUUAFFFFABRRRQAUUUUAFFFFABRRRQAUUUUAFFFFABRRRQAUUU&#10;UAWLP7r/AO9RRZ/df/eooAt0UUUAY+ueHLHxDJprXsZdtOu1vrfa23bKqsq/+htWBr/ww0XxDqtx&#10;qUourXVJZYJVvbW5eOWJoldEZD/D8ssq/wC1uNdvRQBweo/CjQtXaS4uHvn1B4rKIX/2t/tC/ZXl&#10;aJ1bs376X5v4t1X/AA98PdN8M+H9Q0mwmv1ivp5bqe5e8drhpZfvv5v3t3FdbRQB543wd0ORvPku&#10;tTfVftSXf9rNfP8Aa1ZUaJRv/u7Xddv+21Xr34a6bd36XxvtWttQ/s+PTXvIL50lliR96b2/ibcz&#10;c/7bV2tFAGD4R8L2Hg3QrbSNLjaGzg3soZtzMzuzsx/3mZm/Gt6iigAooooAKKKKACiiigAooooA&#10;KKKKACiiigBG+6a+Df2gf+SxeJv+usX/AKKSvvJvumvg39oH/ksXib/rrF/6KSgD67+EH/JOfCX/&#10;AGCYv/QUrsbz/j2l/wB2uO+EH/JOfCX/AGCYv/QUrsbz/j2l/wB2gCnRRTJplhieVvuKu9qAH0Vy&#10;emR+JfEOmRavb6pbadHcoZbeye28xdrD5PNbdu3f7tWLbxtaReFF1rVH+wRJuS6+VnSJ1dlf7v8A&#10;DuR/moA6SiqOj6xZ69YRX1jL51pL919rJu/76q280SSxRtKqPL91Gb71PUVx9FFFIYUUUUAFFFFA&#10;BRRRQAUUUUAFFFFABRRRQAUUUUAFFFFABRRRQAUUUUAFFFFABRRRQAUUUUAFFFFABRRRQAUUUUAF&#10;Fea/HXV9VtvC1pougpqT61rt0thEdIliiu4ovvXEsTSuiqyxK/zbl+Zkr55ufjl4xtvEun33/E0f&#10;UNGs4rfU9DeVtj3kFrq/m70id1+dreJvk3fcT/YoA+0KK+ZH/ae8R6aV3Wmj69ZPPcLFrOmRSraX&#10;UFrslupU/ev/AMsm2p87fPE/+7XU/Dz41eJNe+J8PhfxBa6ZamexW7W3sV3zR/uYpf3v7/cn32X5&#10;otnyf63d8lAHuVFfMF3+1Fr8thefYxoEV5YxL9uNyw22sv22aBkbzZ4k3bIkbY8sX3vv/dWqV1+1&#10;d4snk1h7HQbJEg0lr2C2vkRJf+PWKVLhl+1ea8Ts+zZ5S/8AXVvu0AfVlFeN/D34sa9rXxQ13wdr&#10;MukzXFhbPNFLpkP93yl3y/6Q7Ju3/cZE/wBh5fvVwvwx+Pviy8ufCWkard6Tqt9dSwW91F9maK9v&#10;PNluElli2y7UW38pPN+Rv+AfLQB9PUV82/EH9o/xZ4W8c+MNE0/QrB4tJgle2F46b2226SpcOiXH&#10;mtE7t5X+qX/f/hrA139oPx94X8V6st3JpNymnQXFn9mhsfKhllW9t0+1fvbpPliiuPnTzdvy/fT+&#10;EA+saK8Y+C3xZ8S/EfWL46lbadYaZZ6Zb3Wy3i82W4llluE3rKtw8XlbLfdtTd9/7/8Ae810P9qX&#10;xh4v1Gaw0eDRYw8vmxXd3Yu+2L7Lez7Hiiun+bfaovzOj/M26JGoA+saK8e+E3xj1r4heJZdKu9N&#10;trI2unxaldeUj/cnWJ7XZu/7eEb/AK5fw1xV/wDtI69Do7XJ1HwvYytPKk63cE//ABJtiXDJb3X7&#10;35pZfKRU+59/7jfJvAPpaivl/UP2iviIbW61CLStEsLeKK/lXT7uzuGuIvstvbyujv5qfM/2h0+5&#10;8uzd8/3K5HSv2gvFdr4ckga9s9blttTluD5Ms/2iz26lKiW90/m/PvT5kT5fkT+KgD7Oor5N8Uft&#10;U+MfCHhueW+t9Hl1qHbcRCGxZLaeJ7KK68r97dJ826XbuV3ZtvyxfeqOD46eLNG8barFfaxpzomo&#10;3lk19fRSrZaTb/a4lie4iWVVf5G+V96/61Pn20AfW1FfPHgP48+MfFXirw/Feabplno9/dWdlPb/&#10;AGa4+0b5dPluvNWVn27N0S/Js+6336xPjV8aPFpn8X+GtIuLLTZYVuIESGK4/tCziiSB1unZJU/d&#10;S+a6rt27f77/ADLQB9RUV84fFX4q+IPhP4zuI9OJvbT+ytMt2e9l32lq7Pe7538+4iX5vKiTe8q/&#10;eX5mri9N/aD+IUPiO61K8vLKa3S1vL2Lwslsvnb/AOzbW4iiWXzfm+drja/8ex/+AgH2HRXy3p37&#10;SPjfWbG6uLaDw2kVlYz3rXkqq0V1tliiTY8V68UX+tb78rfc+8u/5ew1r4+Xun/A7QvF0AtY9S1O&#10;6+xI8tsv2feryrv2fakXa/lfL/pG3502u/y7gD3SivlnR/2nvHF/ov8AbjaNpM1lLHti0+3gn+0e&#10;b/ZCX+7zfN+ZNzMmzZ/wOtjwh8V/E0ngPxbrVnrWkeI9Ql8YWelWd9DFK+npFP8AYovki83dtTzX&#10;bYkv399AH0dRXzBN+1H4h0wXFhe2+jprEUsUEEXlSr9t/wCJhdWtxKiebu2KlvE38Wzf8ztXO+L/&#10;AI//ABFk8Aat9p/si2e406VVudJtbi3uIJZdHlv0dX819uxk2fd+b73y0AfYNFfK9/8AtS+LNNv9&#10;Psbax0TXrd7mWJdbtNkVpqO37L/o9v5t0n73/SJU+Tzfmi+59/brWP7QXiqLVPB/9rroUdhrl5LF&#10;9ntoG+1qv2vyEREe6Vn/ALzPEkv+0iL89AH0lRUNrdRXlvFPBKs1vKu6KWJt6Mv96pqACiiigAoo&#10;ooAKKKKACiiigAooooAKKKKACiiigAooooAKKKKACiiigAooooAKKKKACiiigAooooAKKKKACiii&#10;gAooooAKKKKACiiigAooooAKKKKACiiigAooooAKKKKACiiigAooooAKKKKACiiigAooooAsWf3X&#10;/wB6iiz+6/8AvUUAW6KKKACiuB+I+u6paDwzpem3Y0yfW9V+wSagYVkMCCCaVtiv8m9vK2LuDL83&#10;Rq878X+MfFnhPWJNAttWm8S3NrqmjPDd3HlWsssVzNKj287RRKg/1W7cifdb7vHzAH0FRXgus/Hg&#10;6Tfm71PSb61vtJg1SO50/T737RbyyxPaqm0eUHl3+em1tq7fn+Vq2tK+MviDWZLXTLbwY1v4huZ5&#10;1ih1O5uLK0liiSJnlWSW1WU/61V/1H3g38Pz0AewUV558NfFviPxLq/jS21uwsLO20jVvsVo1ldP&#10;Kzp5EMvz7ok/56/e/D+Hc3NaT48vrj4eeCNV1We4ubzUtZW0kltJlgL/AL2XbuCr8y7V+78tAHtF&#10;FeAQ/tIa4dIj1SXwTbpYNocXiJpF1rc62e/a3y/Z/wDW4+ZF+6/99a0E+I/iJPibBoulWcV3YXOv&#10;3lletqWoN5kaRWMMq+QqxYVfmPyu33v4vm+UA9vorz/4W/ES4+IWl3dze6fDpF5BKsUunC5eW4ty&#10;V3bJ0eKNopfVfmXptdq9AoAKKKKACiiigAooooAKKKKACiiigBG+6a+Df2gf+SxeJv8ArrF/6KSv&#10;vJvumvg39oH/AJLF4m/66xf+ikoA+u/hB/yTnwl/2CYv/QUrsbz/AI9pf92uO+EH/JOfCX/YJi/9&#10;BSuxvP8Aj2l/3aAKdMdFdHVl3o3yNT6KAOWstN8R6FaJpmm3WnvYRrtgubtG823j6Kuxfll2/wC8&#10;tM1zwgzfDrVfD1jL51xcWM8SS3Lffll3/M3+8zV1lFVGXLLmCXvHiE/ww8VxeJbW7N19ssIrCCFL&#10;OO+8hV2WrxPF9z7rP838P/jtQeAPhB4l8Paz4Xvtca21W60ue68+++2OzyrLEmx/m/ubNm3/AIFX&#10;u1FdP1qpy8pyfV48wUUUVyHWFFFFABRRRQAUUUUAFFFFABRRRQAUUUUAFFFFABRRRQAUUUUAFFFF&#10;ABRRRQAUUUUAFFFFABRRRQAUUUUAFFFFABRRRQAUUUUAFFFFABRRRQAUUUUAFFFFAGVpnhzT9K1L&#10;U9RtoHS+1F1a5meV337V2p977q/7K/LWrRRQAUUUUAFFFFABRRRQAUUUUAFFFFABRRRQAUUUUAFF&#10;FFABRRRQAUUUUAFFFFABRRRQAUUUUAFFFFABRRRQAUUUUAFFFFABRRRQAUUUUAFFFFABRRRQAUUU&#10;UAFFFFABRRRQAUUUUAFFFFABRRRQAUUUUAFFFFABRRRQAUUUUAFFFFABRRRQAUUUUAFFFFABRRRQ&#10;AUUUUAFFFFAFiz+6/wDvUUWf3X/3qKALdFFFAGLrvhzTfFWnPZapaR3dsWVwkg+46/ddD/Cy/wB5&#10;aw2+FPha40KXSpNHSWzmukvZBK7tK86Y2StLu3sy7F2sWyNq88V21FAHmlv8HNMXWR9otrGXw9BY&#10;3VnDpJhZvN+1Oj3DTuzNvZmjX/vpq15/hX4ZuNLgsJ9PeaGCZpo3e6laZXZdjOJd3mfd+X733a7S&#10;igDC0vwxpui6pqF9Y2wt7m/KG5MbMFlZUCq237u7aqru/wBkVkab8KfC2jsv2bSykaXH2qKJ7mV4&#10;opdzNvRGbapy7fdHeu0ooA5j/hXHhr+zfsP9jWv2T+z/AOyvJ2/L9l/55f7tJc+APD91cfaJNOjM&#10;/wBse/8AMR2V/PZPKZ/l77PlrqKKAOd8MeENI8JW80Gk2f2dZGDyFpnlZyF2ruZ2Zvu4roqKKACi&#10;iigAooooAKKKKACiiigAooooARvumvg39oH/AJLF4m/66xf+ikr7yb7pr4N/aB/5LF4m/wCusX/o&#10;pKAPrv4Qf8k58Jf9gmL/ANBSuxvP+PaX/drjvhB/yTnwl/2CYv8A0FK7G8/49pf92gCnTJplhieV&#10;vuKu9qfTHRZonVl3o67GoA5fTT4m1/TItWtr6y06KdPNtrKa2aX5G+75rb/vc/wf+PVas/Gmnx+G&#10;ota1WeDR4tzxTvdzoiRSq7o6b/8AeVqq2Gn+JtCsl0zTp9Oms4l8q2uLzf5sS/wKyL97b/vLUeve&#10;E5B8NdY0Gwdrm6uLG4iR5m2NLLLv+dv95mqo/F7xEvhOk0rWbHXrJLzTbuC/tG+7cW8qurf8Cq3v&#10;VGRWb733a8Nl8F+PLbxJauLq7k0i30+3iW0s77yvu2rrLF/rV+dpfuvtb/eTbUHgT4e+M9N1vwre&#10;eJ3vtUvNOnuvtV5/ahlRkliTym2syfKu3Yybf9v+Kuj2MPi5jn9tL+U9qXXdNOsy6SL+2bVYo/Pl&#10;sllTzUi/vbPvbav5rwZ/hv41g8cXvi6GCzS9vLy8t3VJ9lwtg0WyL5vu/K8UTf8AA3osPAHxGsNR&#10;8PvHqt28MVha+f8AaNRllRbpUf7R5u6X51dtn8Df8Bq/Yw/mD28v5T3mivLfghoXjHQ4ta/4SyW7&#10;cTtA1sl3efaNr+V+92fO+xd/3fmr1KuSouWXKjopy5o8wUUUVJYUUUUAFFFFABRRRQAUUUUAFFFF&#10;ABRRRQAUUUUAFFFFABRRRQAUUUUAFFFFABRRRQAUUUUAFFFFAHmvx0vdUfwra6Dodvfzalr10ll/&#10;xKZUiuYoPv3Dq7uqq3lK67t333Wvnm5+J3jy38S6ffLZ6tNqujWcVreaS7N5Ut7Ba6usu9Ffayu8&#10;UT/J975P9ivtCigD5kb9obxrp+1ks7HXtMe4uPI1mxsZUhuoLXZLcSom9/8Alk7qvz/fi/4DXU/D&#10;z4seL9V+J8XhrxFBZR+bYrcG2sbZt8DeTFL+9d5d6fM7L/qmVv7+75K9yooA+Ybz9o3xY9hdLAuk&#10;2d3YRJ9ve4tWRLWX7bLE6fPKiq3lLE+yV0+/9/51qjc/tKePppNXNpoEdtNDpL3VraX1jsl/49Yp&#10;VuHRbh22vKzJt2Kv/TVmWvqyigDxz4ffEjxLqnxQ13wnrUtlc/Y4GaK406z2ou3yk3y7pdyM+9/k&#10;2bfk+V2rhPhl8ZfHEk/hLR9SubbUruWW3t54prF0u7zdLcLcSq+/av2fyk3/ACt/wHelfT1FAHzd&#10;8Qvjz468PeOvGGjaTpFoItNglezS4tdzPtt0lS4+WXc6tKzJ9xF/291c/r/xk+JXhzxVqrXU9teR&#10;WEE9miQ6f5NvLsvbdXutrXH/ACyilff8+z5d25a+saKAPFvg78S/GPj7Vb9tVgsrbT7bSre4iSGz&#10;bfdSyy3C71fzXXZsiRtqbvv/AH2rzW8/an8TyyeGbdbzRNHS8s7L+0b6+0+WVbW8a1vZbi32+anz&#10;JLbxJs/h319Z1nX+i2Orahpt3c26TXemytcWkr/8snZHidv++HZaAPDPiL8TvGugv4F1q1RbD7fo&#10;F1cX+jXNq7ol1/o7/N86N+6R5X2fe2o9al58S7e8+CN7r3jBpLm0TUJbWC50eSWwTUVW4228qPu/&#10;dRP8vz79m3c+7bXuFFAHyPo99r2g6zon/FTWXiq9uNJitbNLTUb+4eD91cO90m35Z4kbYm/Yzts/&#10;v/LXZfDzxfqvhn4M+KZ9NWHXb3Q9ix6vbT3V7b37+VF5sv71t7eVufeiP/A33G+79DUUAfMMfxM8&#10;Y6f4+vdZsdatPE+heRpNrL9k024+z3Xm3d6ry2/73arIqruZN27ZUPw+/aG8b+M7uJDa2yWK3Urt&#10;cDSXeWWBbL7RtREuHXfv3Rff/wBnbur6kooA+V/Bn7SHi/xJDE19Ppuiae1y6JrN3pTvFL/o9vKl&#10;v5UVw/713llX5Hb/AFW3bvqt4V+OfxB0rUdF0W8SDVXlupYpbi4tdj3H+m3COi/vdytFEkTfKj/f&#10;+fZ96vrGigD558B/GbxteeLfBGn+IP7Pmi17TLW9lt7HTnilieWKWV96PcblRNqLuRJf9vbVTxh8&#10;cfHWm+Ltb0nSrawd4rl7SK2l0+WWWyi+0WsUVxKyy/Msq3Erqvyfc/2Hr6RooA8L1v4peLtH+Esm&#10;tytpdtq9rrl1ps9xcWzxQtBFcSxJKiPKiozoifflVPn+991a8+8XftReO9Km1eaDR7ewt7XT0u44&#10;dTsGV1RreKXz3VZ9+ze7x7Nu35Pvu1fWtZ+t6JY+JNLuNM1O2W8sp/8AWwv/ABfxUAfNmr/tJ+Lt&#10;O/sSG2itNUNxqb2631vpjJa6jardRRebFuuNyfLK33Fl+5u+VKH/AGgPHlrdeAbOeC2e98QfZZbl&#10;E0p0SKKe48r5Ga43bovvN8jffTdsr6jooA+W/hJ8b/HN5rHgjw/rCR3/ANps7VLy4lt1Wa6ZopfN&#10;l/1u9fKdNrfumX5G3Ou9KgvPG3jrSvjdqemaQzeVf61LZLd6nFcXVvbwN9n+5F5qL/er6rooA+VY&#10;v2jfiHPqGmWx0Wwtpp9JW42XFs+yV/sksryptleXyklREZfKb/f+7XsnwW+Ik/j/AMJJc6k8Z1Nb&#10;idT5EaIkyq/34tk0qunzbdyP97+7Xo1FABRRRQAUUUUAFFFFABRRRQAUUUUAFFFFABRRRQAUUUUA&#10;FFFFABRRRQAUUUUAFFFFABRRRQAUUUUAFFFFABRRRQAUUUUAFFFFABRRRQAUUUUAFFFFABRRRQAU&#10;UUUAFFFFABRRRQAUUUUAFFFFABRRRQAUUUUAFFFFAFiz+6/+9RRZ/df/AHqKALdFFFADQKUivKfj&#10;1ealHpPheDTFvZZb3XYLeW30/UHsJZ4/Klcp5yMrL9z1rzvQ/jB4zs9I0vSNA0qTxLqENjPqN4uo&#10;XERmiRbp4vsckktxE3mxKux7j958235Pmoj7wmfTdFeL3/xW1y20LXfEatosOn2uoS6VBplwXS4h&#10;lW6S382eXftC/N5rIF+6V+ekf4n+LI/FVr4UB0SXU/7a/s641ZLaX7P5X2Jrr5YPN3LL9xNvmt97&#10;d/sUDPaaK+f9B8d6z4u+JHw/v7i/0+HTtSi1Z4NNtS4uIli2J+9+YrI3/AE2N8vzVe8Z6Xfaf8WL&#10;ifSLrVJ7mHw7cavBpcmtXi2k91HcRbcxLLt27fl2bdvzfdoA9yorxB/jJreu6toUOgHSLTTtd1GW&#10;xsb7U1d/kis/OdtiMu9vN3Js3L9xqxtM+PPjHxPc6dHofha2vWitoLq/Mc8SRXCy3UsG6J5biJo1&#10;227urbJd29F+X+IA+iKK81+HPjfVvEviHxBpetpbWd5ZbZYtPt7ZwyQPJKsUv2je0U6usXVNuxg6&#10;svSvSqACiiigAooooAKKKKACiiigAooooARvumvg39oH/ksXib/rrF/6KSvvJvumvg39oH/ksXib&#10;/rrF/wCikoA+u/hB/wAk58Jf9gmL/wBBSuxvP+PaX/drjvhB/wAk58Jf9gmL/wBBSuxvP+PaX/do&#10;Ap0UUyaZYYnlb7irvagB9Fcnpy+JvEenR6tbX9ppsM6iW1spLbzcp/D5rbvvN/s/d/2quWvjaxg8&#10;LrrWqsumxLvWff8AMkTq7o//AI8jUAdBRVLR9Ys9esIr7T51ubSX7sqL96rTzKjorMqO/wB1N33q&#10;AH0VmJ4l0qfxBNoaX0D6xbwLdS2O796sTfxba06ACimO6wo7M+xU+dnes7RPE+l+JEmbTL+C+SIp&#10;5vktv27k3p/466tRygalFFQ3NzFZwSzzsqQxLvZ3/hSgCaiorO8gv7WK5tZVmt5VV4pUb5GWpaAC&#10;iiigAooooAKKKKACiiigAooooAKKKKACiiigAooooAKKKKACiiigAooooAKKKKACiiigAorzX46a&#10;7qtj4WtdG0FdQfXteuU0+D+yZYku4ovv3EsTyuiqyRK/zbvv7K+eLn4++LLPxLYXbNqD6hpNnFb6&#10;poLT/I97Baav9oV1R2X55beJvk3fcT71AH2jRXzI/wC1PrWm7PMttH1uye4uFi1nTNy2l1Ba7Zbu&#10;WL53+5E/99vmRq6r4c/G3XvEHxRi8K69aaXZvcWK3cVtYnfcRP5UUv73967J991+eJU+T5ZX+7QB&#10;7jRXzDd/tW6rLYXa2I0Bb6zjX7cbmdP9Cl+2ywMjpLcRJu2RI2x5Yvvf7qvRuf2uPEUz6xLY6DYJ&#10;Db6S17BBdyokv/HrFOlwyfaPPaJ2l2bPs6/9dW+7QB9WUV438Pfi1reu/FHXvBmryaS93YwNLG+m&#10;RZ+75Ss0q/aHdd2/7jqv+w8v3q4X4ZftD+Jb+48JaTqt9pOrahdSQW91GkDRXd75stwsssSq+1Ft&#10;/KTzflb+P7v8QB9PUV82/EL9pfxL4U8c+L9DstDsHi0iCV4Ptc8SSttt0lS4ZPtHmtEzt5XyQf8A&#10;A/4awNd/aM8ceFvFWqxXc+j3KabBPZfZ4rPyIpZUvbdPtX724TasUVx86+bt+T767/lAPrGivFfg&#10;z8X/ABL8SNTvhd2enWljZaTb3O2A+c91LLLcIjrLFK8SxbbfdtTf9/7/AMvzecXX7YN9cyeHI7W9&#10;8K6Yl/YWct/e6g8rw2d1La3sstu+2VfnRrVU2M+756APrGivnv4jfGrxL4ZbwLrEIs9Os9X0C6vb&#10;nRr6Df8A6R/o+z596PtiWWV2Xb91H/4D1mieMdX+IvwY1zU7bVYdN1CL7bbwa3o0e6GdYJWVLiBJ&#10;d3yuqf3n/wCBUAesUV826f4wuTrnwg8jxTc3Gu6nZ2qanpj6mzSvE9k7+b9l+6y7/neV/mXZt/jq&#10;/beK9c034G+OBd+Jbm81611PVIF1CZkW4S3iutksqIn3PKib+D7vy0AfQdFfNOjPN4zg8GWNt4k1&#10;qRLjXNRa11a21y6TzdHtbh3V32y7Z9/7qLzX3blbfW58IPHlnrLePtd8Na9P4s8P20CtY2Uusfbb&#10;ueeLzfNl27naBZW2KqfKv7rcqLvoA96or5R1L49eKn1PSNf0zX/DmtWtroV7f31rp6T/AGdv3th+&#10;6ZfN+WdPNdd25/8AcXfsq9oP7UviHxV8RJfDWlR6N5UupxWkF3LA7+QjS3SPvRbjczf6On3/ACvv&#10;fcoA+oKK+WNG/ax1TWrzVYEl0LTrJLyCOPXL6PZaWMUrXX/HwiXTf8+qJ87QNul+ZE/iof8ADTvj&#10;Dw9NeRyto3iF5NYukgdGitYliVLd4rRXluIvmdZ2dX+Z9v8Ayyf+EA+tqK+cLP8AaJ8TQ6h4Pl1N&#10;NDh0/XryaH7Nbp/pSqt79lRUVp97/wB5niil/wBxV+erfxf/AGida+HXi3WNNsrPSpjYWzvFp91v&#10;+13H+hS3H2pdjf6hGiSJ/k/j++v3aAPoSivFV+Lviay8AeOb6+XRH1rw7exWi3HzW9pKrxW8u91l&#10;l+XZ5+35pVV9v303fL5/J+1r4hF9pkVro9jPFLp32h3mlii+1P8A6Rvlt/8AStzRL5H/ACySfdu/&#10;1v3GcA+qqK+Q9W/bK1nTvBf9pxnw9qV75S3SXFjG/wBkl/0VZ5bX97cJ+9iZ9jbXdv8Apl99V2PH&#10;n7U3iDwbpEmqeTo7eZqt/b2dm0D7nt7OVFffK1wnzvu/gRn/AOmTfwgH1JRXyt4c/aS8X2ev6Tod&#10;8NO1qWfVrq3luG+z2ryp/aUtukUW+6Vt0USK7bIpWdXT5F+80vxU+LviXwP8atbg024+1JFawfZr&#10;S9uJfsiO32dNzRI/zf63dQB9SUV8xj9prxZZeMdJ8PXWjaXPK2ovYT3KyxWqXu29e1ZrdJbrcuxF&#10;81lRJ/vbfl+/XoPwI+MU/wATbPUYdTbTV1W1uFXytOdGhZWiRtqOssqvtz/eVvu74oqAPW6KKKAC&#10;iiigAooooAKKKKACiiigAooooAKKKKACiiigAooooAKKKKACiiigAooooAKKKKACiiigAooooAKK&#10;KKACiiigAooooAKKKKACiiigAooooAKKKKACiiigAooooAKKKKACiiigAooooAKKKKACiiigCxZ/&#10;df8A3qKLP7r/AO9RQB//2VBLAwQUAAYACAAAACEADSgvkd0AAAAFAQAADwAAAGRycy9kb3ducmV2&#10;LnhtbEyPQUvDQBCF74L/YRnBm91sxaBpNqUU9VQEW0F6m2anSWh2NmS3SfrvXb3Yy8DjPd77Jl9O&#10;thUD9b5xrEHNEhDEpTMNVxq+dm8PzyB8QDbYOiYNF/KwLG5vcsyMG/mThm2oRCxhn6GGOoQuk9KX&#10;NVn0M9cRR+/oeoshyr6SpscxlttWzpMklRYbjgs1drSuqTxtz1bD+4jj6lG9DpvTcX3Z754+vjeK&#10;tL6/m1YLEIGm8B+GX/yIDkVkOrgzGy9aDfGR8Hej95KkKYiDhrlSKcgil9f0xQ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EHUdaFqAwAAcwgAAA4AAAAAAAAAAAAA&#10;AAAAPAIAAGRycy9lMm9Eb2MueG1sUEsBAi0ACgAAAAAAAAAhAEdZkn7/xQAA/8UAABUAAAAAAAAA&#10;AAAAAAAA0gUAAGRycy9tZWRpYS9pbWFnZTEuanBlZ1BLAQItABQABgAIAAAAIQANKC+R3QAAAAUB&#10;AAAPAAAAAAAAAAAAAAAAAATMAABkcnMvZG93bnJldi54bWxQSwECLQAUAAYACAAAACEAWGCzG7oA&#10;AAAiAQAAGQAAAAAAAAAAAAAAAAAOzQAAZHJzL19yZWxzL2Uyb0RvYy54bWwucmVsc1BLBQYAAAAA&#10;BgAGAH0BAAD/zQAAAAA=&#10;">
                <v:shape id="Image 243" o:spid="_x0000_s1027" type="#_x0000_t75" style="position:absolute;left:127;top:127;width:57315;height:13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fz+vgAAANwAAAAPAAAAZHJzL2Rvd25yZXYueG1sRI/BCsIw&#10;EETvgv8QVvCmqVpEqlFEEPVoFc9Ls7bFZlOaqNWvN4LgcZiZN8xi1ZpKPKhxpWUFo2EEgjizuuRc&#10;wfm0HcxAOI+ssbJMCl7kYLXsdhaYaPvkIz1Sn4sAYZeggsL7OpHSZQUZdENbEwfvahuDPsgml7rB&#10;Z4CbSo6jaCoNlhwWCqxpU1B2S+9GwVvO9IVOOEnTt93FZ3OI7bFWqt9r13MQnlr/D//ae61gHE/g&#10;eyYcAbn8AAAA//8DAFBLAQItABQABgAIAAAAIQDb4fbL7gAAAIUBAAATAAAAAAAAAAAAAAAAAAAA&#10;AABbQ29udGVudF9UeXBlc10ueG1sUEsBAi0AFAAGAAgAAAAhAFr0LFu/AAAAFQEAAAsAAAAAAAAA&#10;AAAAAAAAHwEAAF9yZWxzLy5yZWxzUEsBAi0AFAAGAAgAAAAhAEoJ/P6+AAAA3AAAAA8AAAAAAAAA&#10;AAAAAAAABwIAAGRycy9kb3ducmV2LnhtbFBLBQYAAAAAAwADALcAAADyAgAAAAA=&#10;">
                  <v:imagedata r:id="rId132" o:title=""/>
                </v:shape>
                <v:shape id="Graphic 244" o:spid="_x0000_s1028" style="position:absolute;left:63;top:63;width:57442;height:13310;visibility:visible;mso-wrap-style:square;v-text-anchor:top" coordsize="5744210,133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oiRxgAAANwAAAAPAAAAZHJzL2Rvd25yZXYueG1sRI9Ba8JA&#10;FITvhf6H5Qm91Y0iRqKrWEG0KIXGHurtkX3NhmbfxuzWpP/eFQo9DjPzDbNY9bYWV2p95VjBaJiA&#10;IC6crrhU8HHaPs9A+ICssXZMCn7Jw2r5+LDATLuO3+mah1JECPsMFZgQmkxKXxiy6IeuIY7el2st&#10;hijbUuoWuwi3tRwnyVRarDguGGxoY6j4zn+sgp3evay7c3p5e/3cd+boDtNtmir1NOjXcxCB+vAf&#10;/mvvtYLxZAL3M/EIyOUNAAD//wMAUEsBAi0AFAAGAAgAAAAhANvh9svuAAAAhQEAABMAAAAAAAAA&#10;AAAAAAAAAAAAAFtDb250ZW50X1R5cGVzXS54bWxQSwECLQAUAAYACAAAACEAWvQsW78AAAAVAQAA&#10;CwAAAAAAAAAAAAAAAAAfAQAAX3JlbHMvLnJlbHNQSwECLQAUAAYACAAAACEAjD6IkcYAAADcAAAA&#10;DwAAAAAAAAAAAAAAAAAHAgAAZHJzL2Rvd25yZXYueG1sUEsFBgAAAAADAAMAtwAAAPoCAAAAAA==&#10;" path="m,1330959r5744209,l5744209,,,,,133095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610B45BE" w14:textId="77777777" w:rsidR="00CA53C9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188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087F6956" w14:textId="77777777" w:rsidR="00CA53C9" w:rsidRDefault="00000000">
      <w:pPr>
        <w:pStyle w:val="ListParagraph"/>
        <w:numPr>
          <w:ilvl w:val="1"/>
          <w:numId w:val="35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State</w:t>
      </w:r>
      <w:r>
        <w:rPr>
          <w:spacing w:val="-2"/>
          <w:sz w:val="24"/>
        </w:rPr>
        <w:t>.</w:t>
      </w:r>
    </w:p>
    <w:p w14:paraId="1AF8BD85" w14:textId="77777777" w:rsidR="00CA53C9" w:rsidRDefault="00000000">
      <w:pPr>
        <w:pStyle w:val="ListParagraph"/>
        <w:numPr>
          <w:ilvl w:val="1"/>
          <w:numId w:val="35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State</w:t>
      </w:r>
      <w:r>
        <w:rPr>
          <w:spacing w:val="-2"/>
          <w:sz w:val="24"/>
        </w:rPr>
        <w:t>.</w:t>
      </w:r>
    </w:p>
    <w:p w14:paraId="538B5069" w14:textId="77777777" w:rsidR="00CA53C9" w:rsidRDefault="00000000">
      <w:pPr>
        <w:pStyle w:val="ListParagraph"/>
        <w:numPr>
          <w:ilvl w:val="1"/>
          <w:numId w:val="35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values, with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separated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line:</w:t>
      </w:r>
    </w:p>
    <w:p w14:paraId="2298B5B8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3A622D5C" wp14:editId="637307B9">
                <wp:simplePos x="0" y="0"/>
                <wp:positionH relativeFrom="page">
                  <wp:posOffset>920750</wp:posOffset>
                </wp:positionH>
                <wp:positionV relativeFrom="paragraph">
                  <wp:posOffset>208232</wp:posOffset>
                </wp:positionV>
                <wp:extent cx="5756910" cy="1990725"/>
                <wp:effectExtent l="0" t="0" r="0" b="0"/>
                <wp:wrapTopAndBottom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90725"/>
                          <a:chOff x="0" y="0"/>
                          <a:chExt cx="5756910" cy="1990725"/>
                        </a:xfrm>
                      </wpg:grpSpPr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85767" cy="1965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6350" y="6350"/>
                            <a:ext cx="5744210" cy="197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78025">
                                <a:moveTo>
                                  <a:pt x="0" y="1978024"/>
                                </a:moveTo>
                                <a:lnTo>
                                  <a:pt x="5744209" y="197802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802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4A5BCB" id="Group 245" o:spid="_x0000_s1026" style="position:absolute;margin-left:72.5pt;margin-top:16.4pt;width:453.3pt;height:156.75pt;z-index:-15687680;mso-wrap-distance-left:0;mso-wrap-distance-right:0;mso-position-horizontal-relative:page" coordsize="57569,199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Q2VRvAwAAcwgAAA4AAABkcnMvZTJvRG9jLnhtbJxWbW/bIBD+Pmn/&#10;wfL31kmal8ZqUk3NGlWqtmrttM8EYxsVAwPy0n+/OzBOmmxq10hxDnMcD889d+TqeteIZMOM5UrO&#10;0v55L02YpKrgspqlP59uzy7TxDoiCyKUZLP0hdn0ev7509VW52ygaiUKZhIIIm2+1bO0dk7nWWZp&#10;zRpiz5VmEiZLZRriYGiqrDBkC9EbkQ16vXG2VabQRlFmLbxdhMl07uOXJaPue1la5hIxSwGb80/j&#10;nyt8ZvMrkleG6JrTFgb5AIqGcAmbdqEWxJFkbfhJqIZTo6wq3TlVTabKklPmzwCn6feOTrM0aq39&#10;Wap8W+mOJqD2iKcPh6XfNkujH/WDCejBvFf02QIv2VZX+eE8jqu98640DS6CQyQ7z+hLxyjbuYTC&#10;y9FkNJ72gXgKc/3ptDcZjALntIbEnKyj9dc3VmYkDxt7eB0czWkO35YisE4oeltKsMqtDUvbIM27&#10;YjTEPK/1GWRTE8dXXHD34pUJeUNQcvPAKbKLA2DzwSS8mKWD4ThNJGmgJO4aUrEEXwDp0QvXYA5O&#10;QqwE17dcCGQe7RYsSPpIEn85b5DbQtF1w6QL9WOYANxK2pprmyYmZ82KAUBzV/QhbVC7DjBqw6UL&#10;ibPOMEdr3L8EHD+gxBAoybsJD3qPE49gW4EdaaY/mPRAHKgNb0EgknfaGV+OJuNJ1M54dDEYIoRO&#10;ASTXxrolU02CBmAGLEA7ycnm3raookvLZQDiEQIubBPQd2xkEUYnPP5XaT3WRDOAgGEPkw2nCMle&#10;tq1mMJzgWVo/rL929A+mxhejQJQ3XvM0GQ4H+xqbXPZCjR3wRNeBp0NuoFcVgSXgq44W3cloIpvY&#10;NoVvmw60AQynCbTNVVACCB7XYVA0ky3We4ulxnIPUHC+URv2pLyn2xd98IhJ3fsIeejrY/amQSY+&#10;ZlwR/eKv9rEP/X2DByKiR/wNnoHR9/i8RhqjUKEsg1zABkhAZ3hS4OUh7UIiP0HmyINVghexkK2p&#10;VjfCJBuC15T/tEp/5YZaXhBbBz8/1boJCZujmIJ80Fqp4gWazRYEN0vt7zXBzibuJCgczu2iYaKx&#10;ioZx4kb569LnC/Z82v0iRrdF5qA+v6ko9JNaC764Uqova6dK7gtxj6gFCkXnLX+zeebaWxivzsOx&#10;99r/V5j/AQAA//8DAFBLAwQKAAAAAAAAACEAaCr8UvbSAAD20gAAFQAAAGRycy9tZWRpYS9pbWFn&#10;ZTEuanBlZ//Y/+AAEEpGSUYAAQEBAGAAYAAA/9sAQwADAgIDAgIDAwMDBAMDBAUIBQUEBAUKBwcG&#10;CAwKDAwLCgsLDQ4SEA0OEQ4LCxAWEBETFBUVFQwPFxgWFBgSFBUU/9sAQwEDBAQFBAUJBQUJFA0L&#10;DRQUFBQUFBQUFBQUFBQUFBQUFBQUFBQUFBQUFBQUFBQUFBQUFBQUFBQUFBQUFBQUFBQU/8AAEQgB&#10;rQTb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8e/aH+JWqe&#10;B9Et7LQoZ/7Vvydt1HEXECKRk9CNxzgfifSvYa4T4o/FbSfhZY29xqKTXE105WC3gA3PjG45PAAy&#10;PzFAGb8F/H954/8AB0E+p28sGqWkywXLPGUEp4IccAcjqB0P4V6bXGeAviDpnxJ8PxarpnmIgnEU&#10;kMww8bgg4OOOhB/GuzoAKK8h1v4t63o2v+I5GgsJdD0XWLHSpIBFILmRbhIv3ok37cq0w+XZyAeR&#10;Wha/tBeHrqxtr37DqsVnNbLfPNJDHiC2aTy1mcCQkKXyMAFvlJ245p2YHp1FcN4R+MGieMtTaxto&#10;b20kMU00D3kaqlwkM3kyshVj918DDYJyCM1xWo/HXWtK8LWPix9Ms7rRtVkvILKwh3LdRNFHM8bS&#10;SM21gwgbKhV27hy2OSzA9uorxHwX8a/EmveFfG2r6hpNtaNoGkpeRJ5QVZpWtBcYJWdyF+YDGOnO&#10;4E7RZ8K/HO9l2rq+myakLuOBrCbSbJ7f7Q7QtLNEEnkwfKVclw+DuAAzxTswPZaK8dX9pLQ4rm9k&#10;MV1qNgUWezNhb4kMP2QXLs/mOo4Qk4GDxjBNdl8O/iND8RRrkltp1xZ2unX32OOed0IuR5SSbwFJ&#10;K8SDg+3fICswOwooop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V&#10;VvNTtdPktY7mdIXupfIhVzgyPgttHvhSfwosdTtdTilktZ0njileF2Q5CuhKsp9wQRTs7XsK6va5&#10;aoqtpupWusWEF7ZTpc2k6CSKaM5V1PQio9P1qy1We8htLhZ5LOXyZwgOEfGSuehIzzjpT5XrpsLm&#10;Wmu5doqG5u4LKMSXE0cCFlQNIwUFicKOe5JAAqnbeI9MvItMlgvYpY9SGbNlORONhf5fX5QT+FCi&#10;2rpA5JOzZpUVm694i07wzaJdanci1hklWFCVZiztnCgKCSTg9Kl0jWLLX9PivtPuEurSTIWROmQS&#10;CPUEEEEHkEUcsuXmtoHNG/LfUu0UVzHxE8bW/gHw3JqcwDuzrDChOA0hyQD+AJ/CuavXp4alKvVd&#10;oxV2/JG9KnOtONOmrtuyOnpr/cNeEv8AF3XdOsf7Yl1CzvbZCnnWaKB5YflRkDrx6nHevZdA1y38&#10;S6BZ6panMF1EJFz2z2/A15WXZzhczlKFFtSSTs+z2a1en5dTtxeX18GlKotHpdd106Hzr45+P3iP&#10;S/iksem2VyfD2nSm3ntjbnN1g4dslcj/AGfp719HWV2l/ZwXMYYRzRrIodSrAEZGQehry3xL+0n4&#10;Y8MeMJNBniu5TBL5NxdxKDHE+cEYzk474969XikWaNJEYMjgMrDuDXuHmlqiiigArC1Xx34a0LV4&#10;dK1LxDpWn6pOFMVldXsUU0gY4XajMGOSCBgcmt2vHvE8M9p8QPG8dx4X1DX7PXdFsbO2ihtfMt53&#10;Q3QdJJD8iAeamS5HB4zSba2Gj2GkVg6hlIZT0INfO+jeC/H1n4x0zStT8QapFZWNvZW8Mlla3Mlv&#10;dQLbBbhXlW5WJGaTzPmkiMg+Qo2cY5hdC8deGPh34P0Hw7pviKxvtLt1LzNNeXHmXKzoJIiPOVBH&#10;sBYNJvjIJCpmqsr2/re3/BJvZX/ra59L6d4w0XV9Uk06z1GG4vozKHgQ/MPKcRyf98sQD7mtmvnD&#10;WfDnjSfX9Z1Cd9as/k1KC3vraKS4kWFtSieGNRG6yBGiUj92wZVyVIIFe1/Dg358DaMdTsrjTr82&#10;4Mtrd3b3UsZyeGlf524xy3zevOaS1VxvR2OkooooAKKKKACiiigAooooAKKKKACiiigAooooAK+X&#10;v2zv+Pjwl9Lv+cNfUNfL37Z3/Hx4S+l3/OGgDc/ZE/5EXVf+wqP/AEXHX0LXz1+yJ/yIuq/9hUf+&#10;i46+haAPM9N0/wCG3jD4h+JbSyuoNS8U6XdW9xrGnJfzEQT+WPIkkt9/l7tirtbbxgHrT9K8HfDj&#10;XtRuNB0+GC5u/C6Q2NzYw3UwNujYmiimG7Ei9HCvuFfI994c1vwf+0H8cPjR4Rgnvda8J+JLaDV9&#10;JhJP9qaM+nWrTxBe8kZHmp7qR3o1L9o//hD2+PHjvwNcpfnxFr/hqx0vUIrV7wRC6s4184QRgtKy&#10;KWIjAJLALjtTuwPr7wT8EfD3hO1kF1bRa3eySTM1xeIXULJO021I3ZlTDMOVAyVBNah+EnhM3FxK&#10;dK3CYTgwm5lMKGYEStHFv2RswLZZAD8x55NfJWjfF34mXeo674W8LeJ/G/itb/w1fXlp4g8UeCJN&#10;Ik0rVIEDxIGe0iieKUblCsrMpH3jmrdj+13r+sfGH4bazBqKQfDC40Kyh1+ExJ8up3ttcXERL7dy&#10;7BbhSAQMycjpRdgfWtl8OvDun6Zq2n2+miOz1WBba8i82Q+bGsIhC5LZH7sBcjB79ea8/wDit8Tf&#10;gx4Kk0rw1438V6Tot1ZhWtLR9ReG5t12GMHdGwdAVJXLEAjOc1qfs9+IfEfi34Pad4o8Q3L3Woa6&#10;Z9WtYXjVPs1rM7SWsGFAztiMYycknOSa86/YV0XT9U+CV54kvreG88T+JNY1K48QXU6Bpprj7VIj&#10;RSE87UVVUIeAB0ouB6ppXwv+HviDToNT0vT7O90+8tsQXNldO0MkLW/kDYUfbtMOFBHbnrzXTeGv&#10;Bmj+EPtY0i1azW6ZXmQTSOjMqKgYKzEA7VUEgDOBnNfOcWsaD8JvFnwv8H/CrWli8Maj451Sw1vT&#10;4JFnjhl+yzTy2q7gTEqSBSETGOnSqvxO+K/xPt/HHxs0XwbPLqE2h2+hNp9lb28Ek9rHPuN28Cvg&#10;Sy7AWVHYgkD6UXYH1bPcRWsEk08iQwxqXeSRgqqBySSegp0UqTRpJG6yRuAyupyGB6EGvgHxb8Qd&#10;R8f/ALPvx08PN8VfEOqT2PhaXUDpfijw9FpWvWmEfzY5E8hI5LeQbV3omQScP0NekeE5viD4u8Za&#10;R8KdJ+JWqaBYeHfCNhrN/wCIUsbKXUr+W5eRYogHhMKRxrEckR5PAznJpAfXFFfDp+NnxX8Q6t4M&#10;8BQ+LoNM8QwePtQ8Iat4htdPhcX1rDYNcJOImBVJdpXgfKHXkEfLUsus/GU2vxv01fi/eoPhm3n6&#10;fqH9jWRudSLWi3Qju/3Wwoudg8pY2OSSegoA+2ppUgieWRgkaKWZj0AHU14en7cXwHkwV+J+hsDx&#10;lZHI/wDQa73wZ4ouPHHwX0XxFdRpFdatoMN9Kkf3VeS3DsB7ZY18wfsR6/8AF+P9nr4aWun/AA+8&#10;J3nhX7IiLqtx4llju2g81tzmAWbDcBn5fM5x1FAH13oPjTQ/FGoatY6VqcF9eaTKkF9DE2Wt3eNZ&#10;EVvQlHVvoRVzXNbsfDejX2rapdR2Wm2UL3FzcynCRRqCWY+wAJr4x+J37Rnif4ZXvxsXTZUW+PjX&#10;SPD+l3EOki6eyS4soHkl8mFPMuXUeYVU7iSVHQYrE1X4v+Kbzw38RvCcureNPHXhW/8ABOqXZ1zx&#10;X4Om0WXTruOI/ut5toI5EkViVG0spTqc0Afdulapaa3plpqNhOl1Y3cKTwTxnKyRsAysPYgg1T8L&#10;eK9I8baNHq2hahDqemySSxLc25yheORo5B9VdGU+4NfKfwr1jx38XNTt/B3hvxxceANH8FeE9Bkd&#10;7Gwt7mbUbq7tPMHmeejAQoqAYTazFj8wxXof7CUV5B+zRoMeoPDJfpqWsLcPbjEbSf2ndbio54zn&#10;FAHv9FFFABRRRQAUUUUAFFFFABRRRQAUUUUAFFFFABRRRQAUUUUAFFFFABRRRQAUUUUAFFFFABRR&#10;RQAUUUUAFFFFABRRRQAUUUUAFFFFABRRRQAUUUUAFFFFABRRRQAUUUUAFFFFABRRRQAUUUUAFFFF&#10;ABRRRQAUUUUAFFFFABRRRQAUUUUAFFFFABRRRQAUUUUAFFFFABRRRQAUUUUAFFFFABRRRQAUUUUA&#10;FFFFABRRRQAUUUUAFFFFABRRRQAUUUUAFFFFAHJ+PvB8vjBvD8ayPHBZakt1cNFcyW8mwRyL8jxk&#10;MDlh0I4zXnEnwb8T2V/ZCx1FxYw31zcKhv38yIPdeaJC7o7OxT5TnnjGcMTXudFdlLFVKUeWOxyV&#10;MLTqy5pbngnwq+HnibQvGKLdp5NvpMtvHLd/apSk0Y09UaKOMgKyeawYt6oeM1fn+EHiC11q5uNP&#10;kt4objUpruN1unjNoWuY5POCgfOxjVkKnA564Y17ZRWssdVlNzstVYyjgaUYKF3o7nllx8Lr6T4Z&#10;aXozpb3erW+o21/O007lZWS5WRjvIJzsBA49BXJaf8DvE+kaZZWVpdpDax2MMc0MGoSR7phbTxyM&#10;CUYcs8R5GDt5HFfQFFTHHVoppW1be3ccsFSk03fRJb9jzBfh7r174J8M6XcXiWN9p+rLdyTWsgZo&#10;4Q8hUKXVgWCsoxt29cAACsjxN8KPEEOvaO3h67WHTrN1uJbye5b7S0rTvJcMyhSGLBhwu3PIPGAP&#10;ZqKmOMqRd1br07lSwlOSs79OvY+YfD3gLxX4p0y9+wm4tLeJ7dHimuZ4RdSi2ZXmUzRZU72DEbep&#10;Jzla9e+KPw6uvHvw6i0cXAfVbXyp4ZpmyHmRSp3EAfeDMM4HXOK9AormzCUcypSw9eK5JJpryas9&#10;TfA03gKiq0pPmVtfTyPkVfhd411WwtfDkfh24sRFK7yXM8ii2JOBuyOTgD/9VfT/AIR8OR+EfCmm&#10;6NE/mLZwLFvxjce5/Ek1t01/uGvl8pyDB5PKU8Pdykkrt3slsl5HvY7NMRmCjGraybend7s/PT4q&#10;f8lM8Wf9hW6/9GtX3toH/IC07/r2j/8AQRXwT8VP+SmeLP8AsK3X/o1q+9tA/wCQFp3/AF7R/wDo&#10;Ir6Q8c16K8j+BfxC1rx54H/tTVp0ku/tUkW6KMINoC44H1Neh/bp/wDnofyFd+JwVTCVp0KjXNF2&#10;djjoYqGIpRrQvaSubNFY326f/nofyFH26f8A56H8hXN7Jm/tEbNFY326f/nofyFH26f/AJ6H8hR7&#10;Jh7RGzRWN9un/wCeh/IUfbp/+eh/IUeyYe0Rs0Vjfbp/+eh/IUfbp/8AnofyFHsmHtEbNFY326f/&#10;AJ6H8hR9un/56H8hR7Jh7RGzRWN9un/56H8hR9un/wCeh/IUeyYe0Rs0Vjfbp/8AnofyFH26f/no&#10;fyFHsmHtEbNFY326f/nofyFH26f/AJ6H8hR7Jh7RGzRWN9un/wCeh/IUfbp/+eh/IUeyYe0Rs0Vj&#10;fbp/+eh/IUfbp/8AnofyFHsmHtEbNfL37Z3/AB8eEvpd/wA4a+iPt0//AD0P5CvnP9sZi58HsTkl&#10;Lok/9+amUHHcqMlLY6D9kT/kRdV/7Co/9Fx19C189fsif8iLqv8A2FR/6Ljr6FrMs4vwX8K9L8Ee&#10;KfHGu2lxdXNx4uv49QvYrkqY43S3jgCxgKDtKxgncTyTzjivMvDn7EPw48L6F8QtEs49QTSPGWpx&#10;avLapOE/s24jO6NrRlUNHsf5lyTgjjjivoGigDyn4e/AQ+DfFQ8Ra1488V+O9UitGsbU+ILqHyba&#10;JiC22KCKNGY4ALuGbHGa4UfsH/D9fhV4w8Ai91hdJ8S67/b004mj8+1kDKUihbZhY1C7QCCcM3PN&#10;fSFFAFbTNOt9I061sbSMRWtrEkEUa9FRQAo/AAV4vrX7LFp/wkOuap4Q8e+Lvh1Fr1w93quneHbm&#10;AWt1O/8ArJgk0MnlSP8AxPEUJPOc817jRQB4nqf7Jfg5/h94a8L6Hd6t4Wm8OaidX03XNMuVN/He&#10;sHEk7vKrrK0gkffvVg27pWTB+xf4Ve38YNqfiLxNrWqeJ2sbi71e8vUF3Fd2hLQ3MLIiiNwSDgDY&#10;NoAUDIr6CooA8NsP2TtFubfxW/ivxV4j8c6v4i0STw7Pq2tTQLNBYPktFCsEUaLljuLbSSQMk4qG&#10;f9lCDy/D99Y/ETxfpXi7SNPOk/8ACU2clot5eWW4skE6GAwuqE/KfL3DrnJJr3iigDxnw7+yt4S8&#10;LHwQ9jd6p9o8Maxda99quLhZZtSvbiGSKaW6dlJckSE/LtwQo6DFbR+AuiGX4oP9uv8APxBAGo/M&#10;n+j4tRbfufl4+UZ+bdz7cV6ZRQBz/hbwZaeEvAeleFLWaaWx07TotMimmIMrRpGIwzEADdgZ4GM9&#10;qzvg/wDDDTvgx8NdA8E6Rc3V5pujW/2aCe9KmZ13E5YqqjPPYCuxooA8f139l7wl4mX4gLqM+pSn&#10;xjqdrq88kU4iksLq3ijjhktnVQyMvlK2STznscVQtP2XLe5svESeJvH/AIv8Z3mr6RNoi3er3UC/&#10;Y7aVcP5UUMMcW88fOyM3A5r2+igDw/V/2VNKlvNIv/DvjDxP4K1a00i30O71DQriFJNStIV2xLOJ&#10;InXcvzYdArLuOCK7j4K/CPSfgX8ONM8F6HdXt5pmnyXDxTahIJJz5s7zMGYAZw0hAOM4Azk813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X+4adTX+4aAPz&#10;0+Kn/JTPFn/YVuv/AEa1fe2gf8gLTv8Ar2j/APQRXwT8VP8Akpniz/sK3X/o1q+9tA/5AWnf9e0f&#10;/oIoA8W/ZZ/5Jd/2/TfyWvYK8f8A2Wf+SXf9v038lr2Cvqs6/wCRliP8T/Q+eyv/AHGj/hX6hXC+&#10;Jfjf4I8IeMrTwpq2vxWniK6WNobDyZXdhI21DlVIAJBHJFd1XhWpfBjxFq37Tl/43j1rUtD0EaHa&#10;2iDTZ4AL6WOZ2aGdJI3by8MOVKnnrXhtu6XT/gHqq1m/63PWPBPjTTPiB4ct9c0hp2sJ3kRDcwPA&#10;+Y5GjbKOAR8ynqOetVfCvxG0Pxnaa7c6VcSTRaLf3Gm3peJk2Tw/6xRkcgeo4NfFWs/ssfG69tfA&#10;MQ1O5S20yK4SaKy1VVmsZ21CWZbgFnCuTE8YyCWG3bgV1Oufs3fEh7+WQ6ZFrmiy+LNa1SbRk1tt&#10;P88XKqLS7aSM/wDLNgzFPvDdwDUc0nG9un46f8H/AD3LcUna/wDWv/A/qx9a+BPG+k/EjwhpXibQ&#10;p3udI1OET20skbRsyZIyVbkdD1rK8b/GTwT8N9W0zTPE3iSy0a/1Ij7LBcuQXG4JuOAQq7mA3NgZ&#10;718s/CP9m/4meDPG3wku7jTE+yaBpcNlqr6hq4mtIAvmlvs0UbBhJlwMncrHk4xXVftK/Av4gfEv&#10;4nPqek6Xa6pYrpkNro13/aaWcenXAmErtexNE5uoS6xN5eGHycKGwa0k7Wsuv4L/AD6EpLX0/r7u&#10;p9N6x4m0rQNB1LWr++hg0vTYZJ7u6zuWFIwS5bGfugHI68Vz3w5+M/gr4trenwj4htdaay2faI4g&#10;yPGGGVJVwDgjocYPrXlXhX4UeMF/ZU8ceDNW0qG38a6vaaqs0i30csWoXlyjs06sAojR5JCArAFV&#10;AzXj2q/sqfFnSfCPiTR9HvTqWo6tZ6PI2uXOoJFctBbKEn0ltm1dg5ZGChWGVds81LbTenRff/wP&#10;610BJNb9f6/r9D7Jl8faND8QbfwU07jxBPpj6ukHlNtNskqxM2/GM73UY681q6hrenaTcWMF9f2t&#10;nPfTfZ7SK4mWNriXaW2RgnLttVjgZOFJ7V8S2P7NHxa0zRo3ht4tSvh4NvtFEWraghaJ5tShmWBW&#10;RzwsKPsOdoO0HinaJ+yl45h0bwbNrehf21N4d8b3GoQaZc69l49JlgAVUlG1cpL8xUAHg44PLTbd&#10;n3/N/ogaVrrt+n+Z9j+C/GumePdHfU9JNw1qlzNaE3Nu8DeZFIY3+VwDjcpwehrer4b1j9mv4rz6&#10;FaW93YHxFbhNZjg0z/hIns/7PvLi8aS11AupxJsjIXb95ewrZ1b9mb4lXOuXetT6hcaj4gtLnw29&#10;jqUervGkhtoo0v5fL3AZba331y2felGTdrq236f5v7u45JK9n3/X/I+qfG/j7Rvh7Y6fd63O9vBf&#10;38GmQFImkLTzPsjUgDgE9+gqTUvGumaV4u0fw3cG4GqarDNPbBLd2jKxBS+6QDap+YYBPPavjKy/&#10;ZY+JOpxa9ZahphTSr7xRpuqLNfa352qPDHcySTlp0YLhUYbcBXz9BVPxx8EviH8O/h54pvrqSa38&#10;O6Jp/i422NTMrw2twqtZAZYscAP15Xv1qXNqPM15/ht95SgnLlT8vx/yPveivg3S/wBn34j+Ivhp&#10;4jmstNv9Ns9dsdGNrpVp4oMzXdxCGea8lebgJJuQGLKk4HTaK+wPg7oes+Gfhd4Y0rxDBZWutWlj&#10;HFdQ6c7vAjgchWclj7kk85xxitrNNp9P+D/l+Jje6TXX/gf5/gdlRRRSGFFFFABXzz+2J08Hf7l1&#10;/wC0a+hq+ef2xOng7/cuv/aNYVdka092dD+yJ/yIuq/9hUf+i46+ha+ev2RP+RF1X/sKj/0XHX0L&#10;XMdAUVwviH41+EfDGpy6feaixuojtkWCJpAh9CQMZrM/4aM8Ef8AP9cf+Ar/AOFbKhVauosjngup&#10;6bRXmX/DRngj/n+uP/AV/wDCj/hozwR/z/XH/gK/+FP6vV/lYvaQ7nptFeZf8NGeCP8An+uP/AV/&#10;8KP+GjPBH/P9cf8AgK/+FH1er/Kw9pDuem0V5l/w0Z4I/wCf64/8BX/wo/4aM8Ef8/1x/wCAr/4U&#10;fV6v8rD2kO56bRXmX/DRngj/AJ/rj/wFf/Cj/hozwR/z/XH/AICv/hR9Xq/ysPaQ7nptFeZf8NGe&#10;CP8An+uP/AV/8KP+GjPBH/P9cf8AgK/+FH1er/Kw9pDuem0V5l/w0Z4I/wCf64/8BX/wo/4aM8Ef&#10;8/1x/wCAr/4UfV6v8rD2kO56bRXmX/DRngj/AJ/rj/wFf/Cj/hozwR/z/XH/AICv/hR9Xq/ysPaQ&#10;7nptFeZf8NGeCP8An+uP/AV/8KP+GjPBH/P9cf8AgK/+FH1er/Kw9pDuem0V5l/w0Z4I/wCf64/8&#10;BX/wo/4aM8Ef8/1x/wCAr/4UfV6v8rD2kO56bRXmX/DRngj/AJ/rj/wFf/Cj/hozwR/z/XH/AICv&#10;/hR9Xq/ysPaQ7nptFeZf8NGeCP8An+uP/AV/8KP+GjPBH/P9cf8AgK/+FH1er/Kw9pDuem0V5l/w&#10;0Z4I/wCf64/8BX/wo/4aM8Ef8/1x/wCAr/4UfV6v8rD2kO56bRXmX/DRngj/AJ/rj/wFf/Cj/hoz&#10;wR/z/XH/AICv/hR9Xq/ysPaQ7nptFeZf8NGeCP8An+uP/AV/8KP+GjPBH/P9cf8AgK/+FH1er/Kw&#10;9pDuem0V5l/w0Z4I/wCf64/8BX/wo/4aM8Ef8/1x/wCAr/4UfV6v8rD2kO56bRXmX/DRngj/AJ/r&#10;j/wFf/Cj/hozwR/z/XH/AICv/hR9Xq/ysPaQ7nptFeZf8NGeCP8An+uP/AV/8KP+GjPBH/P9cf8A&#10;gK/+FH1er/Kw9pDuem0V5l/w0Z4I/wCf64/8BX/wo/4aM8Ef8/1x/wCAr/4UfV6v8rD2kO56bRXm&#10;X/DRngj/AJ/rj/wFf/Cj/hozwR/z/XH/AICv/hR9Xq/ysPaQ7nptFeZf8NGeCP8An+uP/AV/8KP+&#10;GjPBH/P9cf8AgK/+FH1er/Kw9pDuem0V5l/w0Z4I/wCf64/8BX/wo/4aM8Ef8/1x/wCAr/4UfV6v&#10;8rD2kO56bRXmX/DRngj/AJ/rj/wFf/Cj/hozwR/z/XH/AICv/hR9Xq/ysPaQ7nptFeZf8NGeCP8A&#10;n+uP/AV/8KP+GjPBH/P9cf8AgK/+FH1er/Kw9pDuem0V5l/w0Z4I/wCf64/8BX/wo/4aM8Ef8/1x&#10;/wCAr/4UfV6v8rD2kO56bRXmX/DRngj/AJ/rj/wFf/Cj/hozwR/z/XH/AICv/hR9Xq/ysPaQ7npt&#10;FeZf8NGeCP8An+uP/AV/8KP+GjPBH/P9cf8AgK/+FH1er/Kw9pDuem0V5l/w0Z4I/wCf64/8BX/w&#10;o/4aM8Ef8/1x/wCAr/4UfV6v8rD2kO56bRXmX/DRngj/AJ/rj/wFf/Cj/hozwR/z/XH/AICv/hR9&#10;Xq/ysPaQ7nptFeZf8NGeCP8An+uP/AV/8KP+GjPBH/P9cf8AgK/+FH1er/Kw9pDuem0V5l/w0Z4I&#10;/wCf64/8BX/wo/4aM8Ef8/1x/wCAr/4UfV6v8rD2kO56bRXmX/DRngj/AJ/rj/wFf/Cj/hozwR/z&#10;/XH/AICv/hR9Xq/ysPaQ7nptFeZf8NGeCP8An+uP/AV/8KP+GjPBH/P9cf8AgK/+FH1er/Kw9pDu&#10;em0V5l/w0Z4I/wCf64/8BX/wo/4aM8Ef8/1x/wCAr/4UfV6v8rD2kO56bRXmX/DRngj/AJ/rj/wF&#10;f/Cj/hozwR/z/XH/AICv/hR9Xq/ysPaQ7nptFeZf8NGeCP8An+uP/AV/8KP+GjPBH/P9cf8AgK/+&#10;FH1er/Kw9pDuem0V5l/w0Z4I/wCf64/8BX/wo/4aM8Ef8/1x/wCAr/4UfV6v8rD2kO56bRXmX/DR&#10;ngj/AJ/rj/wFf/Cj/hozwR/z/XH/AICv/hR9Xq/ysPaQ7nptFeZf8NGeCP8An+uP/AV/8KP+GjPB&#10;H/P9cf8AgK/+FH1er/Kw9pDuem0V5l/w0Z4I/wCf64/8BX/wo/4aM8Ef8/1x/wCAr/4UfV6v8rD2&#10;kO56bRXmX/DRngj/AJ/rj/wFf/Cj/hozwR/z/XH/AICv/hR9Xq/ysPaQ7nptFeZf8NGeCP8An+uP&#10;/AV/8KP+GjPBH/P9cf8AgK/+FH1er/Kw9pDuem0V5l/w0Z4I/wCf64/8BX/wo/4aM8Ef8/1x/wCA&#10;r/4UfV6v8rD2kO56bRXmX/DRngj/AJ/rj/wFf/Cj/hozwR/z/XH/AICv/hR9Xq/ysPaQ7nptFeZf&#10;8NGeCP8An+uP/AV/8KP+GjPBH/P9cf8AgK/+FH1er/Kw9pDuem0V5l/w0Z4I/wCf64/8BX/wo/4a&#10;M8Ef8/1x/wCAr/4UfV6v8rD2kO56bRXmX/DRngj/AJ/rj/wFf/Cj/hozwR/z/XH/AICv/hR9Xq/y&#10;sPaQ7nptFeZf8NGeCP8An+uP/AV/8KP+GjPBH/P9cf8AgK/+FH1er/Kw9pDuem0V5l/w0Z4I/wCf&#10;64/8BX/wo/4aM8Ef8/1x/wCAr/4UfV6v8rD2kO56bRXmX/DRngj/AJ/rj/wFf/Cj/hozwR/z/XH/&#10;AICv/hR9Xq/ysPaQ7nptFeZf8NGeCP8An+uP/AV/8KP+GjPBH/P9cf8AgK/+FH1er/Kw9pDuem0V&#10;5l/w0Z4I/wCf64/8BX/wo/4aM8Ef8/1x/wCAr/4UfV6v8rD2kO56bRXmX/DRngj/AJ/rj/wFf/Cj&#10;/hozwR/z/XH/AICv/hR9Xq/ysPaQ7nptFeZf8NGeCP8An+uP/AV/8KP+GjPBH/P9cf8AgK/+FH1e&#10;r/Kw9pDuem0V5l/w0Z4I/wCf64/8BX/wo/4aM8Ef8/1x/wCAr/4UfV6v8rD2kO56bRXmX/DRngj/&#10;AJ/rj/wFf/Cj/hozwR/z/XH/AICv/hR9Xq/ysPaQ7nptFeZf8NGeCP8An+uP/AV/8KP+GjPBH/P9&#10;cf8AgK/+FH1er/Kw9pDuem0V5l/w0Z4I/wCf64/8BX/wo/4aM8Ef8/1x/wCAr/4UfV6v8rD2kO56&#10;bRXmX/DRngj/AJ/rj/wFf/Cj/hozwR/z/XH/AICv/hR9Xq/ysPaQ7nptFeZf8NGeCP8An+uP/AV/&#10;8KP+GjPBH/P9cf8AgK/+FH1er/Kw9pDuem0V5l/w0Z4I/wCf64/8BX/wo/4aM8Ef8/1x/wCAr/4U&#10;fV6v8rD2kO56bRXmX/DRngj/AJ/rj/wFf/Cj/hozwR/z/XH/AICv/hR9Xq/ysPaQ7nptFeZf8NGe&#10;CP8An+uP/AV/8KP+GjPBH/P9cf8AgK/+FH1er/Kw9pDuem01/uGvNP8AhozwR/z/AFx/4Cv/AIVt&#10;+Fviz4Z8a3bWel3++6ClhDLG0bMB1xnrSdGpFXcWNTi9Ez4k+Kn/ACUzxZ/2Fbr/ANGtX3toH/IC&#10;07/r2j/9BFfBPxU/5KZ4s/7Ct1/6NavvbQP+QFp3/XtH/wCgisSzxv8AZhtZrT4ZeXPDJC/26U7Z&#10;FKnGF7GvW639o9BRtHoK9XG4765iamIcbczvY8/C4T6tQhRUr8qsYFFb+0ego2j0FcXtfI6fZeZg&#10;UVv7R6CjaPQUe18g9l5mBRW/tHoKNo9BR7XyD2XmYFFb+0ego2j0FHtfIPZeZgUVv7R6CjaPQUe1&#10;8g9l5mBRW/tHoKNo9BR7XyD2XmYFRzwR3MLxTRrLE4KsjqGVh3BB610e0ego2j0FHtfIPZ+ZzyIs&#10;aKiKFRRgKowAPSnVv7R6CjaPQUe28g9l5mBRW/tHoKNo9BR7XyD2XmYFFb+0ego2j0FHtfIPZeZg&#10;V88/tidPB3+5df8AtGvqXaPQV8v/ALZ3Fx4S+l3/ADhqJz5kXGHKbn7In/Ii6r/2FR/6Ljr6Fr56&#10;/ZE/5EXVf+wqP/RcdfQtZGh8EeJWL+ItUZiWY3UuSTyfnNT+H/B+s+KhOdK0+W8EOPMKYABPQZJG&#10;SfTrVfxH/wAjDqn/AF9S/wDoZrvPhF4m0/RbW9t7/Vba0iknike2vYHaN1B5eN4/mSVe3avrJylG&#10;neK1PISTlZnn9zo19Z2SXc9rLDbPK0KySLjLrjcvPpmqdfQGg/EbwyttaxXOqLJZW1/dNFb30bvJ&#10;huYZCdpzg5yc55zyauWniHTtRtvEmpafqGm6d5IsVl1FbZ3iLbm3nldxJGBnaM47Vh9Ykt4l+zT2&#10;Z4Bo+i33iC/jstOtnu7pwSI09AMkkngAepo1nRL7w9fvZajbPaXSAExv6EZBBHBB9RXbW9/oOrfF&#10;bUroaq+heH55JGaWDfGZYzjMYCDIDntjGKo/Em7h13WLjUY9W02eKFYre2tbPzvlhAIUAugztA5z&#10;jk8VupyckmtLEOKtczofhz4in0uLUU07/Q5YvOjlaaNdyeoBbP6VziI0jqiKWZjgKBkk169qGuaH&#10;rHgvQLVbzw811aad5Eo1SK5M8b88IYxt/PvWrcfEnRVspbaO+tjHb6ZYm122/Iukb94QducgAcni&#10;slWn/KVyR7nieo6dc6TezWd5C1vcwttkifqp9DVevo+8+JPhSQ6vJJqGnX0k87yM08Eh82AoQkYA&#10;T5iDkYJA5zmvLviL4xh1Ox8N2Wl3SNaWlhCZY449uy4AIOSRkkDHqKqnVnNpONglBLVM5q68Ha1Z&#10;WdzdXGnywwWyxvMz4BQScpkZzzWNX0HrHxX037He3NtrsE1xcJYeVEYGLR7SPOBymM9e568VHL49&#10;8GQ6VrcVqdPxNc3TyRyW75uVb/VlAFwfT5iMdazVepbWA3CPRng1lZzajeQ2ttGZbiZxHGg6sxOA&#10;KW/sLjS72e0uozDcwOY5IyQSrDqOK9M+EninSdC0y4jm1C30i++3wzvPcQGTzbdfvRqQpwfy+tdb&#10;q3xG8KP4f1VbSSyaeSS6d0mhcyTyM+YpFG3B7HLEFcdKuVacZ8qjdCUE1e54Vqmk3mi3X2a+t3tb&#10;jYrmOQYYBgCMj6EVdg8IavdWP2yKzMlv5DXRdZFOI1OCxGcjk/WvebX4jeGJfEc+q3XiC3lWSO1V&#10;YZIGG2ML+8UnyiSd2TtBA55J6VhP438L22jNbwXtupGmXdvsSFsFmuAyLjAz8o/pxWft6j05CvZx&#10;7nhdFer/ABh8T6F4j0bTjY31vcX0czHybOErGkZUf3kDKc4+UMw4ryiuunNzjdqxjJcrsmFFFFaE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VLa2s17cxW9vG008rBEjQZZiegAqKtPwxeJp/iLTrm&#10;W6kso4p0c3ESB2jwfvBT1x6UnoroaL198PfEem38VncaTOlxLG8qKMMGVPvnIJHHfniuer6Ej+I2&#10;gWmvWEo1y2S5khvI57iyimW0XeMxt5bA7XJALbRgn1p9j4x8M6jbaDptq2n3EzT2qCFYX80TCTMk&#10;nKhQDyc5yd3IFcKr1F8Uf61N/ZxezPnitvUPBOu6Vo8Wq3emzQWEm0rM2MDd93IzkZ7ZAzXf/GfW&#10;tPuLUacby21DVYNRnYPbwGP7NB0ETHaMnPpkcdaqeKtU0+2+Hyafp/iO31a8uTFLqLztM1xIy8JG&#10;m5NoRM92rVVZSUWluRypXVzzCtPWPDWpaBFaSaham1W7j82EMyksvBzgHI6jrXqHh7xl4dsfBtjD&#10;JdW0cMNhPFd6U1sWmuLon93KG2444OSwxjpWD438Zad4i8a6Jd308mp6Ra21uJ0gQBiQoMijOO4/&#10;wpqpNyty6ahypLc4rU9A1DRYLKa9tXto72Lzrdnx+8T+8P8A69dH8GnZPid4f2kjM+Dj02mtr4z+&#10;MNF8YweH7jTLqaaeK3dJYpIRH5QLZCkAkZHTAyMY5rE+Dn/JTvD3/Xx/7KaTk50W5Kzs/wBQSSmk&#10;jiPip/yUzxZ/2Fbr/wBGtX3toH/IC07/AK9o/wD0EV8E/FT/AJKZ4s/7Ct1/6NavvbQP+QFp3/Xt&#10;H/6CK+WPWNeiiigArz7xT8YbTwr4kvdMm0XUbm20+OzlvtRgMPk263Mrxxkq0gdsMhztU4Feg1wd&#10;58I9L1b4h6l4o1LF8Z7azht7Vy/lwvbvM4kZN2yQ7pVK7lO0pkex1XYOjNlPiP4Vkg1OZfEWmGLT&#10;CBev9qTFvklRv54yQQM9SMVA3xW8GrpC6ofFOk/2c0zW4uvtieWZFG5kzn7wHJHbvXkF38DdW8Kp&#10;eeIdQ8STarqEYsNkkOmXV+8kkF00okkhErswbfgrEFC4yBxUXh74K6141tZfEGozx2N7carqNwLW&#10;8tbm1Sa2uBEuWiSZJIz+4BCuxO1vmUE8Jajeh7lrXi6z0S/8PWsiyTnXLw2dtJDgorCCWbcxz93b&#10;EwyM8kfWo9Q+IHhnSdTudOvde060vraBrma3nuUR44lXczkE8ALyT2HNYniv4fXt9Z+Dl0C7sdMm&#10;8N3a3EMdzbPLA6C2lg2BVdSvEuRyfu4rkNW+DOpXnjOPxV4i10arYWb3F1Lp9vaXMjNHJZPbvBFG&#10;JWXaC7MNsZc5xk03/n/wBL/L/gnpes+P/DXh0yjVNe06wMRRXFxcohUuCyAgnuFYj1AJ7VO3jHQk&#10;tZLltYsRbx20V40v2hdqwSEiOQnONrFWAPQ4OK8o8B/CjxBa6B4d19byCx8WxiZp01a0M6mGSOOJ&#10;EdVdSsqxwQZIbg+YMENTtT/Z91T+xRpOleI7a2tLnSLTSr1rmwMjN5FxJMHi2yKEDGZ12kEAbcdO&#10;X1t/X9W/HQXT+v63/DU7XT/jZ4I1G2vbgeI7G3hs9Ql0uVrmZY/9IQncoyefusfoM126sGAIOQeQ&#10;RXj+tfBLV71b6Oy1yzsjJq11qlpfrbTLd2RuOXCOkyq2CW4ZSjDAZTivX41KRqpbcQAC2MZ96S21&#10;G99B1FFFABRRRQAUUUUAFFFFABRRRQAV8vftnf8AHx4S+l3/ADhr6hr5e/bO/wCPjwl9Lv8AnDQB&#10;ufsif8iLqv8A2FR/6Ljr6Fr56/ZE/wCRF1X/ALCo/wDRcdfQtAHwn4h0bUG1/UyLG5IN1KQRC3Pz&#10;n2rP/sXUf+fC6/78t/hX3OijaOBS7R6CvXWYNK3L+Jx/Vl3Phf8AsXUf+fC6/wC/Lf4U4aTqaoyi&#10;yuwrdQImwf0r7m2j0FG0egp/2i/5fxD6su58L/2LqP8Az4XX/flv8KP7F1H/AJ8Lr/vy3+FfdG0e&#10;go2j0FH9ov8Al/EX1Zdz4X/sXUf+fC6/78t/hR/Yuo/8+F1/35b/AAr7o2j0FG0ego/tF/y/iH1Z&#10;dz4X/sXUf+fC6/78t/hR/Yuo/wDPhdf9+W/wr7o2j0FG0ego/tF/y/iH1Zdz4X/sXUf+fC6/78t/&#10;hR/Yuo/8+F1/35b/AAr7o2j0FG0ego/tF/y/iH1Zdz4X/sXUf+fC6/78t/hR/Yuo/wDPhdf9+W/w&#10;r7o2j0FG0ego/tF/y/iH1Zdz4X/sXUf+fC6/78t/hR/Yuo/8+F1/35b/AAr7o2j0FG0ego/tF/y/&#10;iH1Zdz4X/sXUf+fC6/78t/hR/Yuo/wDPhdf9+W/wr7o2j0FG0ego/tF/y/iH1Zdz4X/sXUf+fC6/&#10;78t/hR/Yuo/8+F1/35b/AAr7o2j0FG0ego/tF/y/iH1Zdz4X/sXUf+fC6/78t/hR/Yuo/wDPhdf9&#10;+W/wr7o2j0FG0ego/tF/y/iH1Zdz4X/sXUf+fC6/78t/hR/Yuo/8+F1/35b/AAr7o2j0FG0ego/t&#10;F/y/iH1Zdz4X/sXUf+fC6/78t/hR/Yuo/wDPhdf9+W/wr7o2j0FG0ego/tF/y/iH1Zdz4X/sXUf+&#10;fC6/78t/hR/Yuo/8+F1/35b/AAr7o2j0FG0ego/tF/y/iH1Zdz4X/sXUf+fC6/78t/hR/Yuo/wDP&#10;hdf9+W/wr7o2j0FG0ego/tF/y/iH1Zdz4X/sXUf+fC6/78t/hR/Yuo/8+F1/35b/AAr7o2j0FG0e&#10;go/tF/y/iH1Zdz4X/sXUf+fC6/78t/hR/Yuo/wDPhdf9+W/wr7o2j0FG0ego/tF/y/iH1Zdz4X/s&#10;XUf+fC6/78t/hR/Yuo/8+F1/35b/AAr7o2j0FG0ego/tF/y/iH1Zdz4X/sXUf+fC6/78t/hR/Yuo&#10;/wDPhdf9+W/wr7o2j0FG0ego/tF/y/iH1Zdz4X/sXUf+fC6/78t/hR/Yuo/8+F1/35b/AAr7o2j0&#10;FG0ego/tF/y/iH1Zdz4X/sXUf+fC6/78t/hR/Yuo/wDPhdf9+W/wr7o2j0FG0ego/tF/y/iH1Zdz&#10;4X/sXUf+fC6/78t/hR/Yuo/8+F1/35b/AAr7o2j0FG0ego/tF/y/iH1Zdz4X/sXUf+fC6/78t/hR&#10;/Yuo/wDPhdf9+W/wr7o2j0FG0ego/tF/y/iH1Zdz4X/sXUf+fC6/78t/hR/Yuo/8+F1/35b/AAr7&#10;o2j0FG0ego/tF/y/iH1Zdz4X/sXUf+fC6/78t/hR/Yuo/wDPhdf9+W/wr7o2j0FG0ego/tF/y/iH&#10;1Zdz4X/sXUf+fC6/78t/hR/Yuo/8+F1/35b/AAr7o2j0FG0ego/tF/y/iH1Zdz4X/sXUf+fC6/78&#10;t/hR/Yuo/wDPhdf9+W/wr7o2j0FG0ego/tF/y/iH1Zdz4X/sXUf+fC6/78t/hR/Yuo/8+F1/35b/&#10;AAr7o2j0FG0ego/tF/y/iH1Zdz4X/sXUf+fC6/78t/hR/Yuo/wDPhdf9+W/wr7o2j0FG0ego/tF/&#10;y/iH1Zdz4X/sXUf+fC6/78t/hR/Yuo/8+F1/35b/AAr7o2j0FG0ego/tF/y/iH1Zdz4X/sXUf+fC&#10;6/78t/hR/Yuo/wDPhdf9+W/wr7o2j0FG0ego/tF/y/iH1Zdz4X/sXUf+fC6/78t/hR/Yuo/8+F1/&#10;35b/AAr7o2j0FG0ego/tF/y/iH1Zdz4X/sXUf+fC6/78t/hR/Yuo/wDPhdf9+W/wr7o2j0FG0ego&#10;/tF/y/iH1Zdz4X/sXUf+fC6/78t/hR/Yuo/8+F1/35b/AAr7o2j0FG0ego/tF/y/iH1Zdz4X/sXU&#10;f+fC6/78t/hR/Yuo/wDPhdf9+W/wr7o2j0FG0ego/tF/y/iH1Zdz4X/sXUf+fC6/78t/hR/Yuo/8&#10;+F1/35b/AAr7o2j0FG0ego/tF/y/iH1Zdz4X/sXUf+fC6/78t/hR/Yuo/wDPhdf9+W/wr7o2j0FG&#10;0ego/tF/y/iH1Zdz4X/sXUf+fC6/78t/hR/Yuo/8+F1/35b/AAr7o2j0FG0ego/tF/y/iH1Zdz4X&#10;/sXUf+fC6/78t/hR/Yuo/wDPhdf9+W/wr7o2j0FG0ego/tF/y/iH1Zdz4X/sXUf+fC6/78t/hR/Y&#10;uo/8+F1/35b/AAr7o2j0FG0ego/tF/y/iH1Zdz4X/sXUf+fC6/78t/hR/Yuo/wDPhdf9+W/wr7o2&#10;j0FG0ego/tF/y/iH1Zdz4X/sXUf+fC6/78t/hR/Yuo/8+F1/35b/AAr7o2j0FG0ego/tF/y/iH1Z&#10;dz4X/sXUf+fC6/78t/hR/Yuo/wDPhdf9+W/wr7o2j0FG0ego/tF/y/iH1Zdz4X/sXUf+fC6/78t/&#10;hR/Yuo/8+F1/35b/AAr7o2j0FG0ego/tF/y/iH1Zdz4X/sXUf+fC6/78t/hR/Yuo/wDPhdf9+W/w&#10;r7o2j0FG0ego/tF/y/iH1Zdz4X/sXUf+fC6/78t/hR/Yuo/8+F1/35b/AAr7o2j0FG0ego/tF/y/&#10;iH1Zdz4X/sXUf+fC6/78t/hR/Yuo/wDPhdf9+W/wr7o2j0FG0ego/tF/y/iH1Zdz4X/sXUf+fC6/&#10;78t/hR/Yuo/8+F1/35b/AAr7o2j0FG0ego/tF/y/iH1Zdz4X/sXUf+fC6/78t/hR/Yuo/wDPhdf9&#10;+W/wr7o2j0FG0ego/tF/y/iH1Zdz4X/sXUf+fC6/78t/hR/Yuo/8+F1/35b/AAr7o2j0FG0ego/t&#10;F/y/iH1Zdz4X/sXUf+fC6/78t/hR/Yuo/wDPhdf9+W/wr7o2j0FG0ego/tF/y/iH1Zdz4X/sXUf+&#10;fC6/78t/hR/Yuo/8+F1/35b/AAr7o2j0FG0ego/tF/y/iH1Zdz4X/sXUf+fC6/78t/hR/Yuo/wDP&#10;hdf9+W/wr7o2j0FG0ego/tF/y/iH1Zdz4X/sXUf+fC6/78t/hR/Yuo/8+F1/35b/AAr7o2j0FG0e&#10;go/tF/y/iH1Zdz4X/sXUf+fC6/78t/hR/Yuo/wDPhdf9+W/wr7o2j0FG0ego/tF/y/iH1Zdz4X/s&#10;XUf+fC6/78t/hR/Yuo/8+F1/35b/AAr7o2j0FG0ego/tF/y/iH1Zdz4X/sXUf+fC6/78t/hR/Yuo&#10;/wDPhdf9+W/wr7nbaqknAA5JPaqn9raf/wA/lt/39X/Gj+0X/L+IfVl3PiP+xdR/58Lr/vy3+FH9&#10;i6j/AM+F1/35b/Cvtz+1tO/5/bX/AL+r/jR/a2nf8/tr/wB/V/xo/tF/y/iH1Zdz4j/sXUf+fC6/&#10;78t/hR/Yuo/8+F1/35b/AAr7c/tbTv8An9tf+/q/406PU7GVwiXdu7k4CrIpJ/Wj+0X/AC/iH1Zd&#10;z4h/sXUf+fC6/wC/Lf4Uf2LqP/Phdf8Aflv8K+5ZZIreMvKyRoOrOQAPxqt/a2nf8/tr/wB/V/xo&#10;/tF/y/iH1Zdz4j/sXUf+fC6/78t/hSro+pIwZbG6UjkEQtx+lfbf9rad/wA/tr/39X/Gj+1tO/5/&#10;bb/v6v8AjR/aL/l/Ef1Zdz4kbRtSdiWsbok8kmFuf0pP7F1H/nwuv+/Lf4V9zrsdQy7WU8gjoaXa&#10;PQUf2i/5fxD6su58L/2LqP8Az4XX/flv8KP7F1H/AJ8Lr/vy3+FfdG0ego2j0FH9ov8Al/EX1Zdz&#10;4X/sXUf+fC6/78t/hXYfCHSr2D4laBJJZ3EaLcZLNEwA+U98V9cbR6Ck2gOnA+8KmWPcouPLv5lL&#10;DpO9z4H+Kn/JTPFn/YVuv/RrV97aB/yAtO/69o//AEEV8E/FT/kpniz/ALCt1/6NavvbQP8AkBad&#10;/wBe0f8A6CK8k6zXooooAKKKKACiiigAooooAKKKKACiiigAooooAKKKKACiiigAooooAKKKKACv&#10;l79s7/j48JfS7/nDX1DXy9+2d/x8eEvpd/zhoA3P2RP+RF1X/sKj/wBFx19C189fsif8iLqv/YVH&#10;/ouOvoWgDKT7gp1NT7gp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Q1oA2SKwBRriBWB6EGVAQfqK4a/+PGj6X4ou9Lu9IubextdWTRpdUZofJW4eATL8&#10;u7fs2kZbHHfgZrt9fO3TgfS4gP8A5FSuEi+EehJqvizVJLeGfVPEEjO19JbRme1DW6wlY3xuAwuc&#10;Z6saAOjT4veBpEidfEmkFJYTcxt9oTDRAMS49sKxz6KfSk1P4r+GdN1e1smvbF0kWVp7kXMKpahI&#10;lly4ZgxyjqflBwCCcAivPrb9njQ7fX9I1J7ye4SysrSzltZ41dLgW8Txxtz904c5wO3BHOaCfswa&#10;DH4Y0zRf7V1F0smu5BcuVaWRpgiqWJH/ACzWONQOhCAGgD1hfij4Na1NyNe0vyBFJMXM6ABEZVdj&#10;6BWdQfTcPWiXxn4d8SWuuWGmalY397ZQP9oggkV3iPzAEgdPmUj6g+leVa7+zhaa/LfXU/iG8j1H&#10;UluE1C4jgjxOspg4VOiY+zRjjP8AFnk8bfhz4TWfgLVvFWuWmoXDnVYJTJZqoig3MzOZCi4Uyc7d&#10;4UEgc5PNAHptxtOo6ZvUOMu2GGednWvPvGf7R3hbwN4w1jw1f2dydT0+wt9QCxxptuUllEWIyT95&#10;SQSDjg8Zwa7rUn8u80w+7j/xyvLfiT+z1oXxO1XUdR1G7uoLy6ksJYpYMBrdrV3I2nuHWRlYHjFA&#10;Ho0nxS8GQtdLJ4g0lDazLbz7rhAI5GYqqsc8EsrL9QR1pfC3xM8L+NdV1LT9Ev4NRuNPjhlnMK5Q&#10;LKm+Mq2MMCpByPWvIbn9lvQrzR9b0eXVb3+ydWbZNCETzBAbhrh4hIQWAMjDkYwF6ZJNd34C+H7e&#10;CNS1G9OrzanLf29rDcNNCqFngj8tZPlwBlQMgDGRmgDtdFAFk4UBVW4nVQOgAlcAVi2fjxL7VZoY&#10;dLvH0uK4ltH1YbDAskYO/I3bgoKsu8jGR+NbGgNu09j63E//AKOeueb4ezRyX8Npr17YaXdyzXJs&#10;7ZVVkllDbiJMZ27mL7f73fHFb0vZu/P+v6f8MYVPaK3J+n6lofFDwkVgP/CRacBO5SPM6jcRtyPw&#10;3p/30PWp7j4heGbQ3Qm12xjNrIIpg0wyjZIwfxVv++T6VxGm/s+2NlbX0cus3dzLeQywySsi5+cQ&#10;AkZyf+XdepP3j7Ve1P4LpqNhFZf23cR2tpcyXNjEIV/cmQybwxGGfPmsBkjGBwec9bp4O9lN29P6&#10;/rXyOVVMXa7gr+v9f1p5nZ+HvE1r4lOom1DbLK6a1ZyQVchVbcpB5BDitY/eT/eFc/4K8F23gfT7&#10;mztJnmimm8751VdvyImAFAGMIPzroD95P94Vw1OTnfs9jtp8/Iufc+Bvip/yUzxZ/wBhW6/9GtX3&#10;toH/ACAtO/69o/8A0EV8E/FT/kpniz/sK3X/AKNavvbQP+QFp3/XtH/6CKzNDXooooAK5Wy8XT3X&#10;jnxNoTRRx2+lafZ3aTjJZjMbgMCM4wPJGPqa6quTvPh8k/jC58Q22t6np013bw215aWwt2guY4jI&#10;UDeZEzr/AK1+UZevtSd/zGcpoXx40x9D0eeeLUtYSZbCC71ezsFit47i62eUrxmUspbzEYhd4QMM&#10;tmsW0/aMk07wjr19qWgX15qNgdaltVhSOCC+SxuJVMaOzkhhGqFmK4PzFdxBWoNT+BV5bappmjaB&#10;Hd6f4bhutMuLmaTU0aKf7GYyrtD5W/zCIUjwrqhGGYEjB7y4+C/hy705LGZbqS2UamNhmxuF+ztc&#10;AkD1dtvp703qm0CtdXKcfxy0xNQhsrvRdYspgbFbx3iieKye7O2BZHWQ7iWO35N2MgnA5rMtPj7p&#10;Wmachv11HV3jt5dQu76y09YYbW0W6lgMkitKThDGQQpZiAWC4yB0UXwh0j7NcR3N3f301xJYSzXM&#10;8iB5Hs2VoSQiKo5UbsAZ9qrj4HeGxpWp6dm8+z6hpsulTfvhu8mSaWZsHHDbpn59MVTtfTb/AIP+&#10;RKvZX/r+tSx/wt7ST4ktdJWw1N4bnUn0iHVFgU2j3aI7vFnduG0RuCxXaSpAJINcp4/+MuqeF/ii&#10;PDVkdMkAg06SHT54JTc373NxNG6RyhwkZRId/wAyNnnJAGQ1fhTq03xM067hjuNN8N6frM2ueW+o&#10;rNDLO8MkZMcQjDqXaZmYNIVXadq5bI7nxF8MdF8T3esXV59oW51O1trV5YZdrQ/Z5JJIZYjj5ZFe&#10;UsG55C8ccyujf9bf8EO6/r+tjlrT9prwLe6zqumQ37zXFisrKIDHM1yY50t3WNEdnDebIiAOqbiw&#10;K7hzWtqHxjtNJRheeHdeguoLZ7++tPIheSxtVYqZ5CspVlOGIWNnchWwpwafb/BzTIdJ1DSX1XVp&#10;9HumaSGxedFSylMom8yFlQOGEgDruZgvRQBxTdR+D1rqxEl54h12a6ltXsL+586FH1C1ZixhlCxB&#10;VAywDRCNwGbDDJo6ef8AX6/h5ldf6/rb8fIY3xr0eW5vobPTdV1Fre9j02JreGMLd3TxJKIoi7rk&#10;+W4cs21AAcsCMVm6V8VtSufg74t8YT2aQ3mkyaqYrW5jMe1baSVUSQBjzhAGIODyQcVuXHwh0VrS&#10;eK0nvdMnbVF1iC7tJV8y1uFhSEGMMrKV8tNpV1YEM2R6WNP+F2kaf4E1Xwp517cafqhuzdTTzBp3&#10;a5Z2lbdjAJLsRxgenFJ7OwlurnA6X+0Vb6ToOtarr01hrWk6c8GNc8PvHFaOJIi7p++nK749uCqy&#10;MW3rhc5Wutl+NuhDUbSGC01K8sLi8ttPGrQQKbVLmdVaONiWD/ddCWClRuwTu4q743+FOleOoNOj&#10;ubu+sHsYJrWOaxdA5hmjEcsZLowG5QPmUBxjhhk54O++C+of8JhpVrpcdzp/hiz1Sz1OYvqSSQ3D&#10;28SAP5PlbxIxREI8wR4XftLGq3YtUjQsf2qPAmqR3zWV5JdtAImhSGSBjdLLMIUZT5uIwZGUfvjG&#10;RuBIwc16tpl62o6fb3TW09k0qBzb3IAkjJ/hbaSMj2JHua42x+EsGl+HZtCs/EetQaXsWG1t2NtK&#10;tpCM/uUEkLB0IO3EvmHAABGK6jwv4bsfB/h3TdD0xGi0/T4EtoEdixCKMDk0ug3voalFFFABRRRQ&#10;AV8vftnf8fHhL6Xf84a+oa+Xv2zv+Pjwl9Lv+cNAG5+yJ/yIuq/9hUf+i46+ha+ev2RP+RF1X/sK&#10;j/0XHX0LQBlJ9wU6oVt42GSgJNL9mi/uCgCWiovs0X9wUfZov7goAloqL7NF/cFH2aL+4KAJaKi+&#10;zRf3BR9mi/uCgCWiovs0X9wUfZov7goAloqL7NF/cFH2aL+4KAJaKi+zRf3BR9mi/uCgCWiovs0X&#10;9wUfZov7goAloqL7NF/cFH2aL+4KAJaKi+zRf3BR9mi/uCgCWiovs0X9wUfZov7goAloqL7NF/cF&#10;H2aL+4KAJaKi+zRf3BR9mi/uCgCWiovs0X9wUfZov7goAloqL7NF/cFH2aL+4KAJaKi+zRf3BR9m&#10;i/uCgCWiovs0X9wUfZov7goAloqL7NF/cFH2aL+4KAJaKi+zRf3BR9mi/uCgCWiovs0X9wUfZov7&#10;goAloqL7NF/cFH2aL+4KAJaKi+zRf3BR9mi/uCgCWiovs0X9wUfZov7goAloqL7NF/cFH2aL+4KA&#10;JaKi+zRf3BR9mi/uCgCWiovs0X9wUfZov7goAloqL7NF/cFH2aL+4KAJaKi+zRf3BR9mi/uCgCWi&#10;ovs0X9wUfZov7goAloqL7NF/cFH2aL+4KAJaKi+zRf3BR9mi/uCgCWiovs0X9wUfZov7goAloqL7&#10;NF/cFH2aL+4KAJaKi+zRf3BR9mi/uCgCWiovs0X9wUfZov7goAloqL7NF/cFH2aL+4KAJaKi+zRf&#10;3BR9mi/uCgCWiovs0X9wUfZov7goAloqL7NF/cFH2aL+4KAJaKi+zRf3BR9mi/uCgCWiovs0X9wU&#10;fZov7goAloqL7NF/cFH2aL+4KAJaKi+zRf3BR9mi/uCgCWiovs0X9wUfZov7goAloqL7NF/cFH2a&#10;L+4KAJaKi+zRf3BR9mi/uCgCWiovs0X9wUfZov7goAloqL7NF/cFH2aL+4KAJaKi+zRf3BR9mi/u&#10;CgCWiovs0X9wUfZov7goAloqL7NF/cFH2aL+4KAJaKi+zRf3BR9mi/uCgCWiovs0X9wUfZov7goA&#10;loqL7NF/cFH2aL+4KAJaKi+zRf3BR9mi/uCgCWiovs0X9wUfZov7goAW4t47uCSGZFkikUqyMMgg&#10;9qxv+EI0X/nzP/f6T/4qtj7NF/cFH2aL+4KAMf8A4QjRf+fRv+/0n/xVH/CEaL/z6N/3/k/+KrY+&#10;zRf3BR9mi/uCgDH/AOEI0X/n0b/v/J/8VTo/BmjRSK4s8spDDfI7DI9icVrfZov7go+zRf3BQBFq&#10;OmWuq2/kXcImiyGwcjBHcEcisz/hCNF/59G/7/yf/FVsfZov7go+zRf3BQBj/wDCEaL/AM+jf9/5&#10;P/iqP+EI0X/n0b/v9J/8VWx9mi/uCj7NF/cFABbW0VlbxwQRrFDGNqoo4AqWovs0X9wUfZov7goA&#10;loqL7NF/cFH2aL+4KAJaQ/eT/eFR/Zov7gpVgjSSMqoB3DmgD4J+Kn/JTPFn/YVuv/RrV97aB/yA&#10;tO/69o//AEEV8E/FT/kpniz/ALCt1/6NavvbQP8AkBad/wBe0f8A6CKANeiiigAooooAKKKKACii&#10;igAooooAKKKKACiiigAooooAKKKKACiiigAooooAK+Xv2zv+Pjwl9Lv+cNfUNfL37Z3/AB8eEvpd&#10;/wA4aANz9kT/AJEXVf8AsKj/ANFx19C189fsif8AIi6r/wBhUf8AouOvoWgDKT7gp1NT7gp1ABRR&#10;RQAUUUUAFFFFABRRRQAUUUUAFFFFABRRRQAVyM3juV/HN54atNLNw9lbQXVxcvcLGqpKzgbVIJYj&#10;y2z07V11cufh1o8nje98UXECXeo3FtBbJ58SOLcRFyGjJGVJ8w557CmgMiH41+HpPDTak1zEL0WE&#10;mof2bHOkkhVUZ9oZSVLFUJAz0GelS6b8YND1fxNoehWbm4vtThkldUYH7MUiWQq/vhx06d65PT/2&#10;XfDmmo6RX94ySWhtn82OF2LeQ0AkDFMqwRv4cdPcg7/hb4I6d4T8R6fqlrql7JFYvPLDZSCMxh5o&#10;0SRiQu452A4zgEntT90DoNG+IOm6npGs6ncE6dZ6XfXFjNLcMMZifYWGOxPQdaybf41+F7nxNDpK&#10;X8flz20dxDelv3UjPM8Ii9Q29COcckDrVa4+Dvm6Vr2lp4i1CDTdXvJr6SGOOINHJJIJCA23JXIx&#10;tOcgkGsHTv2ZdG05I4V1nUGsyqpPaiOFEmVbtroD5UGwb3I+XHyjFGgHYXvxa8PxS2EdjdJqr3Op&#10;xaYwtXB8p5N+HOeq/u2GRnODjpXaV5X4f/Z50Lw7JZm2vLkrZ3sF5ADHEGURGQpGzhNzL+9bqc8D&#10;GOc+qUnboB5L8dfjyfgvq/gSxGhjWP8AhJ9WXTC5u/I+zZZBvxsbf9/px061q3HxHt7K/tbG+8Z6&#10;BYX04hzby6bMwhaYDy45JBPtVmyAA20nIwORXiX7c/8AyNvwL/7GuL/0ZDW34g8LeKbPUNVufClr&#10;r+ka1qMlpcJpototS8P6+BBGgkuTJH/ojYTa+HRsRIw38A8dKpKVarFvRWt81c+izDCUaGXYGvTj&#10;aVRVHJ668tTlXpZaaHvGmDWNaimksPEmi3ccM8ltI0WmSMFljYq6H/SeqsCCOxFFsNYvdQvbGDxJ&#10;os15ZbPtMCaZIWh3jKbh9p4yOR7V8v6h8OPEunWeo6Da+HNV0/TpNZ8QXkk9pYT3SzXEt0r2giRZ&#10;EVS8LMFuXLRxkMCA3Ir2Pw48eRWIvJNL1O01LUf+EdvfEE81jNdNeQR2BjuY3SOWNpWW5CM8SOGK&#10;gnDA4PWfOn1p/Y3iX/oNaT/4Kpf/AJJo/sbxL/0GtJ/8FUv/AMk1gfATRtb0P4ex22uT3MspvLmS&#10;1S7tjbvDatKxhjEbSyuihcbVdyyjAbBGB6LQBzP9jeJf+g1pP/gql/8Akmj+xvEv/Qa0n/wVS/8A&#10;yTXTUUAcz/Y3iX/oNaT/AOCqX/5Jo/sbxL/0GtJ/8FUv/wAk101FAHM/2N4l/wCg1pP/AIKpf/km&#10;j+xvEv8A0GtJ/wDBVL/8k101FAHM/wBjeJf+g1pP/gql/wDkmj+xvEv/AEGtJ/8ABVL/APJNdNRQ&#10;BzP9jeJf+g1pP/gql/8Akmj+xvEv/Qa0n/wVS/8AyTXTUUAcz/Y3iX/oNaT/AOCqX/5Jo/sbxL/0&#10;GtJ/8FUv/wAk101FAHNaJq/9o6BZ6jOFhM0KyOF6An0qx/aMf/PO4/78P/hXOaRkfDrT8dfIi/8A&#10;QhVHXtW1i2+Ifhu3gjml02aC4FzJHG5jjb5dm5gdvOD94dvetqVJ1W0nbRv7lcyqVFTSbXVL7zt4&#10;LhLhSyEnBwQQQQfcGpKzdHLGXUC5y32j/wBkWtKsTUKKKKACiiigAooooAKKKKACiiigAooooAKK&#10;KKACiiigAooooAKKKKACiiigAooooAKKKKACiiigAooooAKKKKACiiigAooooAKKKKACiiigAooo&#10;oAKKKKACiiigAooooAKKKKACiiigAooooAKKKKACiiigAooooAKKKKACiiigAooooAKKKKACiiig&#10;AooooAKKKKACiiigAooooAKKKKACkP3k/wB4UtIfvJ/vCgD4G+Kn/JTPFn/YVuv/AEa1fe2gf8gL&#10;Tv8Ar2j/APQRXwT8VP8Akpniz/sK3X/o1q+9tA/5AWnf9e0f/oIoA16KKKACvEPH3xQ17w/8VLnT&#10;LW7kh02zXSWMRsN9sVubiWOZp58fu8Kg2cjLdjXt9crrHww8N6/4hOtX9lNPfMsKyAXs6wTCFmeL&#10;zIVcRybGZiNynBNC+JMHs0cl4p+OR03wo9/pekm41CWz1e4tormULGGsWZWDkc4YrkY+nFULL436&#10;/baxqcOr+GrZLa30nS7uFLG83yy3V5LJEkXzKqhSyAbiRtGSc547KL4OeEItXuNSGkF7mdLmNllu&#10;pniVbjm4CRM5RBIeW2qMnk806T4QeFJoDDLp886NYJpj+df3Dl4EcvGGJkJZkZiUkOXTJ2sKF5g/&#10;I564+NV7DqUGir4Vmk8Rvfy2ElmL2MQoyWouQ/mkcoYyB93O7jHepvC/xutvFmv+H9PttLe0g1fT&#10;odQimvrhYXcOjOUhQjExTbh9rZXcDgjmum0r4a+HdGmtZ7awdrq2nluUuri5lnmaWSPy3d5JHZpC&#10;UwuXJwAAMYFZlz8F/DElhFbW8F5ZLb2htLTyb+cpaDymhEkUbOY1lCMyiTbuwTzzQBd8V+Jb3R/G&#10;PgrTbcoLbVru4huQy5JVLWWRcHt8yCuRn+Ll1pfiXU9IstMvvEF9Jqt1bxRTzwwRW6wWkEzBWC52&#10;EScbtzbmPOMY7rxH4C0bxXFpiahFdhtMcyWktlf3FpLCxQxkiSF0blWIIJxzUdn8OfD1hqAvotPP&#10;2wSSy+fJPI7l5IkikYlmOSyRICT6Z6kml/wf+AP/AIB5l4T+P58QfEG+0yztrvVEvNJ0/W7TTlVE&#10;e0s5IC8shOPmYsY1CAkljxgAkeifDPx8PiN4fl1MWkViUnMDW6XSzSRMFVikoABjkUtho2GQR3BB&#10;NdPgz4OiFmYtH+zyWaQR280FzNHLGkMZijUOrhtoQlSM4YfezVvw58NdG8J6qL/TftiSFJRILi8l&#10;uDM8nlAySPKzO7hYI0BZjhRgYFVp/Xq/0sidTkfFX7QmneFPEuraVLpz3qWNnd3Kz2c4k3yW8PnP&#10;C3G1GK5wNxIwMquRU8HxsuJbo6VJ4amh8RSz20Vrp7XiFJEnhkmR2lAwmFhm3DBIKADdkGty9+DH&#10;g/UdSvL650p5proXHmI15P5Q89Ck5WLfsQupO4qASeevNW9X+F3hnXJpJ7rTm+0v9nIuYLmaGaMw&#10;hxEySI4ZCokcZUgkMQcg0lsrlPyOb8C/Em4g+E2t+LPFLmD+zLvVHuFkaPMUUFzMqx7lwp2qgUHv&#10;jmud+G/x9m1vwu8N3Lp3iTxYmpRaesGi3Mf2eRp4vPj/AHgZgqom9WPJzC2ASQK9LtPht4csfC48&#10;OwaaE0b7R9qNqZpCGlM3nFmYtubMnzEEkHoRjijxB8N/Dvii9mvNR08yXkscMZuYriWGVRE7PEVZ&#10;GUoys7EMpDDcRnBo6/d+guh53rvxZ8SW+r+I9N1LSP7Cs9Oh0mVbrT7xJrkSXN0YihDoUKnbjOM7&#10;c9yNulqPx8i0rTLjV7nw/dLojw38ljdLOhe5a1R3dWj/AOWYYROVOTnHIUnFdVN8KfDFxKZJrGaZ&#10;2ggt5DJfXDeakMvmxGTL/Oyv8wdstyecEgwv8HPCEj6gX0kyJfR3EckD3UzQoJ8+f5UZfZCXydxj&#10;Ck5OTR0GrX1OV1P4/Po1veLqHhuSxvbd7YuLi9QW0ME8cjxyzzhSsQ/dMhyCA235sHdXrFpObq0h&#10;mKhDIivtDBgMjOMjg/UVzWtfC7w5r8tzJd2lwslzHFDO9rf3FuZY41dURjHIuVxI4Kng55zxXTWt&#10;rDZW0NvbxrDBCgjjjQYVFAwAB6AU9P6/r0JV9L/1/WpLRRRSGFfL37Z3/Hx4S+l3/OGvqGvl79s7&#10;/j48JfS7/nDQBufsif8AIi6r/wBhUf8AouOvoWvnr9kT/kRdV/7Co/8ARcdfQtAGUn3BTqan3BTq&#10;ACiiigAooooAKKKKACiiigAooooAKKKKACiiigAooooAKKKKACiiigAooooA4b4k/Bvw58Vr7w1d&#10;69HcvN4fvRqFj9nm8sCUFSN3HzDKDit620bVbO3igh8Q3CQxKERTbQnCgYAzt9K26KlRjFuSWr3N&#10;516tSnClOTcYX5V0V3d29Xq/MyP7O1r/AKGO4/8AAWH/AOJo/s7Wv+hjuP8AwFh/+JrXoqjAyP7O&#10;1r/oY7j/AMBYf/iaP7O1r/oY7j/wFh/+JrXooAyP7O1r/oY7j/wFh/8AiaP7O1r/AKGO4/8AAWH/&#10;AOJrXooAyP7O1r/oY7j/AMBYf/iaP7O1r/oY7j/wFh/+JrXooAyP7O1r/oY7j/wFh/8AiaP7O1r/&#10;AKGO4/8AAWH/AOJrXooAyP7O1r/oY7j/AMBYf/iaP7O1r/oY7j/wFh/+JrXooAyP7O1r/oY7j/wF&#10;h/8AiaP7O1r/AKGO4/8AAWH/AOJrXooAyP7O1r/oY7j/AMBYf/iaP7O1r/oY7j/wFh/+JrXooAo2&#10;GkQWGkQacAZbeKMRfP1YD1qD/hGbD+7cf+Bcv/xVatFAEFpZw2MPlwqVTOTlixJ9STyanoooAKKK&#10;KACiiigAooooAKKKKACiiigAooooAKKKKACiiigAooooAKKKKACiiigAooooAKKKKACiiigAoooo&#10;AKKKKACiiigAooooAKKKKACiiigAooooAKKKKACiiigAooooAKKKKACiiigAooooAKKKKACiiigA&#10;ooooAKKKKACiiigAooooAKKKKACiiigAooooAKKKKACiiigAooooAKKKKACkP3k/3hS0h+8n+8KA&#10;Pgb4qf8AJTPFn/YVuv8A0a1fe2gf8gLTv+vaP/0EV8E/FT/kpniz/sK3X/o1q+9tA/5AWnf9e0f/&#10;AKCKANeiiigAooooAKKKKACiiigAooooAKKKKACiiigAooooAKKKKACiiigAooooAK+Xv2zv+Pjw&#10;l9Lv+cNfUNfL37Z3/Hx4S+l3/OGgDc/ZE/5EXVf+wqP/AEXHX0LXz1+yJ/yIuq/9hUf+i46+haAM&#10;pPuCnU1PuCnUAFFFFABRRRQAUUUUAFFFFABRRRQAUUUUAFFFFABRRRQAUUVyni34hWfgzW9Ks9Qi&#10;Mdpfw3UgvS4CRtDH5hQj1ZA5H+4aAOrory1/2g9Ai8JHVHRl1VbFL99GLESqjbMrvK7SVEiEgcjP&#10;NdNL8VfCcKBn1qAZDlVCsWYpMIWCgDLN5hCYGSSeAadmB1lFcxYfEzwxqmqWWnWmrw3F5eRLNDHG&#10;rEFTuxk4wrHY/wArEH5TxxXT0gCivJfjj8cpfhB4i+HemppUWoR+Ktaj0qWaScx/ZlZ41MgAU7sb&#10;8446da7S11nxDq9kup6dpFrJpjjzII7i6ZLiePqGC7Cq7hyAT3Gcds41IylKC3W/z1OythK1CjSr&#10;1FaNRNx8+V8r9Ne501FUNO1q31PRYtTh3+RJF5u1hh1x1UjswIII9RXKS/Gbw7a6Z4c1G8e4srHX&#10;NMk1aCadFxFCiRuRIAxO4iVQFUNk5HpnQ4zuqK45vi94SRbEvqpjN4dqrJazK0P7zy8zqUzAN/y5&#10;l2jPHWrPir4neGPBN/b2etaqllcThGVfKkkCh3EaFyqkRhnIVSxAY8DJoA6iiuA0b45eEdaj08Lf&#10;va3N8D5VtcRHcp3uiK7LlEZzG+xWYFscA1V8N/tC+CfFHhi21u1v7qOKeKGVbKSxma7xIrMu2FFZ&#10;pBhH+aPcvyP83ynAB6TRXGaV8XfDOsWmuX0F+BpOkWsF9cam2Ps7QSw+csikEkgJycgYqqfjj4NE&#10;cMv9rAQP5oZ5I2jaIxqjYaNwJMsskZUBTuDqRkMCQDvaK8/i+OfhKbVxpy3c4ne3jnhD27q8xeSW&#10;PyliIEnmKYJCylBtAJJABxW8OftB+DfEcFi6Xk9nLeLC0cE8Jd1WSGCUNJ5e8RqBcxKWcqu5gMnI&#10;JAPSaK5Hw78U9B8R+HodaSS5sLKbUpNKjOo2zwM1ws7QBcMOjOuFPQ5A4PFRXHxi8IW11a27auGe&#10;6fyonSCVot5dkVGlC7EZnRlUOw3kfLmgDs6K4fw58aPCXiTRNN1OPVEs474RbYrz5HiaS1+1BHxl&#10;QRD855IAHWtLS/iV4a1fRNS1eDVFTT9NUyXkt1FJbmBNu/eyyKrbSvzBsYYcgmgDpqK4uX4x+ELe&#10;ztrmbVXgjnZ12TWc6SQhCA7TRlA0KKWXLyBVG5eeRWp4K8caf48sL6702O7iis7+40+QXls0JMkM&#10;hRyoYcqSOCP0ORQB0FFFFABRRRQAUUUUAFFFFABRRRQAUUUUAFFFFABRRRQAUUUUAFFFFABRRRQA&#10;UUUUAFFFFABRRRQAUUUUAFFFFABRRRQAUUUUAFFFFABRRRQAUUUUAFFFFABRRRQAUUUUAFFFFABR&#10;RRQAUUUUAFFFFABRRRQAUUUUAFFFFABRRRQAUUUUAFFFFABRRRQAUUUUAFFFFABRRRQAUUUUAFFF&#10;FABRRRQAUUUUAFIfvJ/vClpD95P94UAfA3xU/wCSmeLP+wrdf+jWr720D/kBad/17R/+givgn4qf&#10;8lM8Wf8AYVuv/RrV97aB/wAgLTv+vaP/ANBFAGvRRRQAV5Lrt5Yaz8RPEOl+KfEN5oFjY2tvJpsF&#10;vq8umLMjKxln3xyIZCH+Qgkqu0cZbJ9aqpf6RY6r5f22yt7zyjuTz4lfYfUZHFHUZ4+fjHria2yx&#10;zaJNbHVL3SxoojkOowLBHKy3Mj+Zgq3lK+PLUbJVIcnGef0j42ePzBb3mof8I3LarZ6FqE8dtYXC&#10;OyahOYTEpa4YK0e1m3kENkDYMZP0CNLsxeSXYtIBdyLsecRrvZfQtjJHtThYWoXH2aHGFXHljopy&#10;o/A9PShabifkeGaZ8fNWXVJJtQvNBudNTUtZsptP02CV76zhsvPK3En71twIhVWUIvMqkHnbVDwz&#10;+0H4i8Qyy6fNNoWkTf2rHZrrV/bj7LHG9n9oUPFFeSDzGI2qDMvGSQCNp9p8KeBNJ8HwXaWUPmSX&#10;V1c3UtxOiGVjPM8zruCjKhnIAPYDOetaI8O6Utk9mNMsxaOQWgFunlsR0yuMUl0v2/y/4IPd2/rc&#10;4D4T+IfEGseMPHVrrWvabqltZ3luLKCytDEUiezgferGV90bMz4467vm7DmND+Lkmi/BzTLpdYiv&#10;/ENxqE1kn2nbduHNxNgSB54QoCRkAvKgGAM9Afb4rC2gnM0dvFHMUEZkRAGKjoufQelU/wDhF9G/&#10;ff8AEpsf35zL/oyfvDnOW45555of6frcP6/Cx474S+OfiPxJpnhYtp+nrf8AiO2s7iyEasyYEji+&#10;BAkOdkce9drEDzFBLYyaafHvxDFov9qtJoF8k+j3GqtZWkMvnaQYpIlMV0fNO4gSOrHbGQ8bcEZx&#10;7DH4JsU8XQeIDJM09rZvY2lrhBBao7K0hRQoO5zGmSSeFwMZOdWPSLGF7l47K3ja5z57LEoMv+9x&#10;83U9arzF5Hh+s/FzWtb8fafbaHr2jWug2fixdInmEJmW6ibSvtO1pBKAp8xiAQOuzg4IbtPg18QN&#10;U8dW2rLrMlh/aFlJGskGnwERRb1LALMJpVnUjBDrsOOqKeK7mPQtNit1t00+1SBXEixLAoUMOjAY&#10;xkY61LY6baaXE0Vnaw2kTMXKQRhFLHqcAdaS0VhvUs0UUUAFFFFABRRRQAUUUUAFfL37Z3/Hx4S+&#10;l3/OGvqGvl79s7/j48JfS7/nDQBufsif8iLqv/YVH/ouOvoWvnr9kT/kRdV/7Co/9Fx19C0AZSfc&#10;FOpqfcFOoAKKKKACiiigAooooAKKKKACiiigAooooAKKKKACiiigArkfid8MdK+K3h+LSNWmu7aG&#10;O4W4WaxdUlBAIK5Kn5WVmVhjkMelddRQB5Nq37NnhvWNb1LUpdQ1WNr5JYzBG8ISJX8rIQmItgeS&#10;mAWIHOAM0l9+zV4a1GeZ7i/1SaMvJJDA7QNHbs9ytydoMR3fvF6PuGCQc161RTuwPNdN+Anh3Ste&#10;0HVraa5hudHRUh+zxW8HmAbyQ5jiVipMjEoCEJwdtelUUUXuB8rftqwLc+P/AIAwv9yTxhAjY9DL&#10;ADX0Fpl74k8P6TBo8WkQ6g9tGILfUPtSpCUUYVpVPzhsAZChgexGePAP2zf+Sjfs+f8AY5W//o6C&#10;vqavPof7xW9Y/wDpJ9bmv/Ipyz/DV/8ATpl6FoY0jQYdPlk89trGaTGPMdyWkYDsCzMcds15vH8B&#10;55bC10+/1211HT9K0mfR9Ht7jSUdY4ZRGubpWdluSFiRcBYwQWyMkEeuUV3nyR4Np/7KtjZ32n3l&#10;zqGn6vNFF9lmTV9IF7HDAJmljjshPK5tgm9lUMZQARx8oxc+M3w48TeLfFcSaFE0en6pDY2+pXT+&#10;S0SR29354+86vGcFxlUl3bgMR4317bRQB4tpH7NyaMEtYPEUh0qa5tr2+tmtAZJ5reVpISkm792u&#10;SgZdrbggwVyc5yfsw3raXp9tc+MPtb2NnaaWiPpxW2uLKBZAsdxCsw84lpdxywTKJmMgEN71RQB4&#10;lbfAG48G/CHxd4b0bUW1TUNS0GLS7YyRLAN0NqYIz1IG7gnsPpUepfs1yeJbqLWNZ8R7/EXmrdNc&#10;WtiI4BLGsAgxEZGOENshYFjvLNyowB7jRQB5FqHwFn1vxnZeMtS8RiXxZaW0drFe22nrFEsQkmMs&#10;YjLsfLdJim0sSCiNuJFc9ZfsoxaZbafFaeJPJktZIGF+thsvoRHa2tufs1wkqtCWW1+bO9GEhDIc&#10;A179RQB53efCI33wz1rwe2sNEt3dXF5Z6hDbgS2cj3JuY3wWIdo5TkH5QQo4HU8lrP7McWqXnh3b&#10;4if7BoiWH2aC6tDO8T2zhmaImQJF5uP3hCbyQPn2/KfcaKAPAof2TrX7DaaTceJJZ9ASKMXFqLML&#10;NNIumNp5YS7yFUxkNt2khh94g4rs/BfwZtvCfg/XNFH9hrLqsH2eWbTdAgtIXURlFMsOXEx5Jbcd&#10;pyQFUcV6VRQB4FH+yfZGSznutQ0zUpo1nt2ttS0UXllb28jI3l2cE8z/AGfaUJGWkQF2+TGFHrfg&#10;rwk3g601K1W7W6t7nUbm/iAh8tohNIZGQncQ2GZsEBeMDHGT0VFABRRRQAUUUUAFFFFABRRRQAUU&#10;UUAFFFFABRRRQAUUUUAFFFFABRRRQAUUUUAFFFFABRRRQAUUUUAFFFFABRRRQAUUUUAFFFFABRRR&#10;QAUUUUAFFFFABRRRQAUUUUAFFFFABRRRQAUUUUAFFFFABRRRQAUUUUAFFFFABRRRQAUUUUAFFFFA&#10;BRRRQAUUUUAFFFFABRRRQAUUUUAFFFFABRRRQAUUUUAFFFFABSH7yf7wpaQ/eT/eFAHwN8VP+Sme&#10;LP8AsK3X/o1q+9tA/wCQFp3/AF7R/wDoIr4J+Kn/ACUzxZ/2Fbr/ANGtX3toH/IC07/r2j/9BFAG&#10;vRRRQAUUUhOBk8CgBaKjt7mK7gSeCVJoXG5JI2DKw9QR1FR/2ha/ZBd/aYfspAYT+YNhB6Hd0oAs&#10;UUUUAFFFFABRRRQAUUUUAFFFFABRRRQAUUUUAFFFFABXy9+2d/x8eEvpd/zhr6hr5e/bO/4+PCX0&#10;u/5w0Abn7In/ACIuq/8AYVH/AKLjr6Fr56/ZE/5EXVf+wqP/AEXHX0LQBlJ9wU6mp9wU6gAooooA&#10;KKKKACiiigAooooAKKKKACiiigAooooAKKKKACiiigAooooAKKKKAPln9s4hfiL+z6ScAeMrfJP/&#10;AF2gr1u9+PWhW2tQ6fHE1w83MAFzAk1wucBoYWkDupxwQPm/hDV4/wDts24u/HfwDgLFRL4vgQsO&#10;ozLAKwPFP7M2r6l8TbDWpf7Qzam2EkFrb7lnMCqqtFNuCxqwQH58FSTw3Gfc4ZwWXYzFYtZhU5LJ&#10;Neb5fVddPI6+LcVjcLk+UvB0+a6q39PbfM+vrLVrXUdJh1K2lE1nNCJ0kX+JCMg/lXJaH8YNG1fR&#10;Brd1bX2gaA1vHdR6vrSR21s6OVCYYvwW3rgEDr61t+GNAn0jwlDpty6G6ZJHmMf3FkkZnYL/ALIL&#10;kD2AryXw9+zlcaP4QtvD4g8J2CxLYCTU9J0cwXd19muIZf3rb/m3+Uc5/ibPavIqxhGpKNN3im7P&#10;yOCm5ShFzVnbU9Cg+Nfga51FrOLxRpkhXTzqhnW6Qwi3EpiL7844cFT71rWHxC8L6rd6fa2XiHS7&#10;u51CNprSGC7jd7hASCyAHLAFWBI9DXkuu/s0Xmqz6lJDr8UQuruW+RRFLGVkOofbI1LRyK23OUba&#10;QehBFdd8N/hA3gXxG2rvc2zPLp7WkkFskxBka4eZpN80sjsTvwcnkjPHSsjQ6u++IfhbTLMXd34j&#10;0q2tj5mJpbyNVPlyCOTkn+F2VD6MQOtVNL+KvhTWtYh02x1yzupbi3jubaWKZWiuFkMoURuDh2/c&#10;SkgZICk157qf7Puqf2x4sv8AS/Ews01W6insrbynT7HGX826i8xHVx5sh37kKkYHWsXw3+zBrPhW&#10;fSL+z8S2Uup6ZIJIzcWcrxP+9vmbdmUuflvSASxOY8knNAHskfxK8JS3dnap4m0hrm8g+1W0QvYy&#10;00O0sJEG7ldoJyOMAmr/AIc8V6L4wsWvdC1ay1izVzGZ7GdZkDAAlSVJGcEce9eHeGf2VZPD0tpH&#10;PqllrFotraJPHfx3TIZoLYQBlhW4WIqQqnDqxHzcnIx3vws8A+IPhzAbG51KLVbK6uGlZPMmZbKM&#10;RqFSJppJJGBYE4ZiFBAGAKAOubxv4dVyja7pwcLM5U3SZ2xOI5T16I5Ct6EgHmuMb9pL4exXgtpv&#10;ENrbuJYIZHklTy4mmjkkj3uGKgFYX5z1wO9Yd/8As5/bfiXdeJjrSrYzajDdjTvs5OyAKXngDbuk&#10;twElJx/CRg5yIfCH7Ot54Y1fw7cPrlvdWulT21y0f2Uh5HiguosA7yACLlT0ONh9eAD1XUvG/h7R&#10;9Bg1u+1zTrPRrgK0N/NdIsEgYZUq5ODkcjBqD/hY/hT+27fR/wDhJdJ/tW5jEsNl9tj86RChkDKu&#10;ckbAWyOwJ6V53qPwBuZvAPgPRbfWF+3+FBhJS1xBFcgwtE2fIlSReGyMP2wQQa5vxF+yrf8AiTUN&#10;Phm8TR2ug2caxRWVrHcJ5CfYZLV1iUzlBkyM4d1d+i5xQB6Xd/Hz4e2dxpySeL9I8i/84Q3i3kZt&#10;90QQurSbtobEiEAnkGut1HxLpOkO6X2p2dm6W73jLPOqEQIQGkOT9wFly3QZHrXlevfBPXvGNiI9&#10;a1nSEnj0bUNHibT9OeNQtzDFGJG3SNkr5ZOBjggdsnc+Ivwebx0/hB49UFi2jTKl5mHeL2zOwy25&#10;5G3c8URzz90jBzQBsXnxi8G2jXMcfiLT764tbiG2uLayuEmlheWZYE3opJUeYwUk9OfSr9z8R/Cl&#10;nYm9n8SaTDZiCK5897yMJ5UjMsb5zjaxVgD0JU46V4637Mut3/iiXVtS8WR3hLRgbopmYql/DdD5&#10;WmKR8Q7MRqoydxz0qsv7LOsMumST+JrWSfRoLK109YIri2V47f7UP3zRTq5Zkuj9xlwyA8gkUAe5&#10;6l448O6NoVvrd/runWej3G3yb+e6RIJdwyu1ycHI5GDUEvxH8KQXz2UniXSUu0tjeNA17GHEATeZ&#10;SM/dC/Nu6Y56VyHiP4Oy6n8MNF8L2E1hZ3WmuskdyouoxE+1wzwuk4lRv3h+YyNkFgchq4LVP2ad&#10;V07SfE00eqp4lu7qwuJYvthuBM961gbbKIJxAu4jOTHkBiM9wAevSfGPwHDpS6m/jPQU05pWhF02&#10;owiMuF3Fd27GQpBx6HNSaj8WvBOkNdLfeLtEtDausc4m1CJfKZl3KrZbgkAnB7c145qn7N3irxTo&#10;dy154ntNNvtVsltL60s7eeC3VRbJDGcRTKzMuHJUtsbIBGFFbl3+z3rQ8JS6PY+J47ZrjU2vrgrH&#10;NEsqG0SDYWilSThkD8MAR8p4oA7y2+NvgW5TVJP+Ep0uC3026js57ie7jSLzHhWZArE4YFHBBHof&#10;Q1bvPir4Us/FWleGzrdnPrmpSeXBY28yySj9y025lByq7EJ3HjlfUV4/Z/ssalp+maTAniC2uJdO&#10;WJFDLdQRyr9ggtJd3kzo/Jto3X5sYZ1IOQR1Hh34EX3hrxLoktpqmnpoGm6odXFoLJ/P802BtDGk&#10;hkO2MDDDILYAUk4zQB2MHxi8GS61reky+ItPs9S0aV47y1u7hIpIwsaSM+GIOwLIvzdOvpW/ceKt&#10;GtLDUL6fVbKGy05il5cPOojt2ADESNnCnDKcH1HrXlHiL4HXep6xrl1qN5b6h4duNRutaGm2dntv&#10;ZZZLH7J5JkZ9rLtLHoCSVGQBWt4e+GOuW/wNg8ONq/8AZ/ii7iW5vdQCZ/0lnEko+UggHlNynIHI&#10;OQKAO1j+IXheXwy/iJPEWltoCP5bamLyP7Mrb9m0yZ2g7iFxnrxUA+J/g9oNMmHinRzFqbFLFxfR&#10;4uWDbCIzu+Y7vl478Vwfh34D3mlfDK78LXWsxXE9zr8etm5EcrgAXcVyYz5sjux/dldzMTznHase&#10;4/ZjlbxHPqQ1aC6hvJrg3Vpc/aki8uS8kuVASGdAxHmspD7gcKcDBBAPYbTxt4ev2jW21zTrhpEh&#10;kQRXSMWSZisLDB6OysFPcg46Vj33xe8KaVq+pafqOrW+mSadKYbma+lSCJGEUMn3nIyNtxFyO7YN&#10;cP4O/Zy/4RXx/H4jbWVuYEvLmYWf2cr+5ODaxbtx4hZpyDjky9BiofG/7OM/i/xdqWsjXIrdLy/F&#10;55DWpfaAliu3O4Z/48jzj/loPTkA9JHxR8HG1025HinRzb6k5jspft0e25YNtKxnd8xDfKcd+K6e&#10;vA779mOWfxDc6kurQXMV7Ndm6tLr7UkPlS3bXCgLDPGGI3spD7lb5TgYOfe1G0ADoOKAFooooAKK&#10;KKACiiigAooooAKKKKACiiigAooooAKKKKACiiigAooooAKKKKACiiigAooooAKKKKACiiigAooo&#10;oAKKKKACiiigAooooAKKKKACiiigAooooAKKKKACiiigAooooAKKKKACiiigAooooAKKKKACiiig&#10;AooooAKKKKACiiigAooooAKKKKACkP3k/wB4UtIfvJ/vCgD4G+Kn/JTPFn/YVuv/AEa1fe2gf8gL&#10;Tv8Ar2j/APQRXwT8VP8Akpniz/sK3X/o1q+9tA/5AWnf9e0f/oIoA16KKKACvG7jwjPq/wC0Br2q&#10;yaZpN1bWOlacYrjUtPM88bbrsn7NIThG+7ng/wANeyUUutx9LHzJ4I8cePbrUPC2liXTNAtFsdOZ&#10;dOni+zC9jkjzcGOBLVssp3KAksYQqNykHnmNQ1fWh8HrLw7d39/oyw6NppsNJi08Sf2ozS/vtzMj&#10;P8m0DCFCv3myCMfYVFUtGn/W9/0Jeqt/W1jx74/2+mq+j399Lpl/JZx3Dx+Hdbt2mttSyF4jwDtu&#10;BgBG2sRvYbTnI5uPxf488QeN9Q0e3u4fDNiimCDSJWxefZjZh1lijNq2ZFkbG8zmMbCpTdX0LRU2&#10;0aKv1PnP4deNfEFrdfDXTLjxPqOswXWlWqXdsI4GvPtWH81roNCCYl2bd0bq6Mh3ht2R9GUUVbdy&#10;UrBRRRUjCiiigAooooAKKKKACiiigAooooAK+Xv2zv8Aj48JfS7/AJw19Q18vftnf8fHhL6Xf84a&#10;ANz9kT/kRdV/7Co/9Fx19C189fsif8iLqv8A2FR/6Ljr6FoAyk+4KdTU+4KdQAUUUUAFFFFABRRR&#10;QAUUUUAFFFFABRRRQAUUUUAFFFFABRRRQAUUUUAFFFFAHyz+2b/yUb9nz/scrf8A9HQV9TV5v8Wf&#10;gnY/FnXvA2qXmpXFhJ4U1aPVoI4EVhO6ujBGz0HyDp616RXJSpyjVqTe0rW+SsfQY/GUa+X4LD03&#10;71NVFLTbmqcy9dAooorrPnwooooAKKKKACiiigAooooAKKKKACiiigAooooAKKKKACiiigAooooA&#10;KKKKACiiigAooooAKKKKACiiigAooooAKKKKACiiigAooooAKKKKACiiigAooooAKKKKACiiigAo&#10;oooAKKKKACiiigAooooAKKKKACiiigAooooAKKKKACiiigAooooAKKKKACiiigAooooAKKKKACii&#10;igAooooAKKKKACiiigAooooAKKKKACiiigAooooAKKKKACiiigAooooAKQ/eT/eFLSH7yf7woA+B&#10;vip/yUzxZ/2Fbr/0a1fe2gf8gLTv+vaP/wBBFfBPxU/5KZ4s/wCwrdf+jWr720D/AJAWnf8AXtH/&#10;AOgigDXooooAKKK5/wAS/EDw54Omjh1rWLXTpZIzKEmfDCMcFyOyj+8ePegDoKKzLHxLpmpaxc6X&#10;a3az3ttbQ3csaAkCKYuInDY2kMYn6E9OeozNpmr22sJcNatIwt55LaTzIXjw6HDY3AbhnowyD2Jo&#10;Au0VFdXcFjbyXFzNHbwRjc8srBVUepJ4AqG+1Wz0x7Rbu5jt2u5hbwCRsebIQSEX1OFY49jQBboq&#10;lZavbaheX9rA0hmspFinDwuihigcbWYAOMMOVJAOR1BFGravbaJaC5u2kWIyxwgxQvKdzuEX5UBO&#10;NzDJxgDJJABNAF2ioba7gvEZ7eaOdFdo2aNgwDKSrKcdwQQR2INTUAFFFFABRRRQAUUUUAFFFFAB&#10;RRRQAV8vftnf8fHhL6Xf84a+oa+Xv2zv+Pjwl9Lv+cNAG5+yJ/yIuq/9hUf+i46+ha+ev2RP+RF1&#10;X/sKj/0XHX0LQBlJ9wU6mp9wU6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kP3k/3hS0h+8n+8KAPgb4&#10;qf8AJTPFn/YVuv8A0a1fe2gf8gLTv+vaP/0EV8E/FT/kpniz/sK3X/o1q+9tA/5AWnf9e0f/AKCK&#10;ANeiiigArza8s9c8J+PfEurWnhm58T22t29sI5LO4t43t2iRk8qQTSJ+7JbcCm7lnyvTPpNFKwz5&#10;dm+DXi7RHkt7XRb281E+HNN0/T9Y0/VEgt9PvIprlnd0aZHdIxKmPkbcAVA5NLf+FfGfjmeaeyut&#10;Yu9DGq61Csml3MKywS/bNsUo82aMbVVXClS23HCnNfTs8Ed1BJDNGk0MilHjkUMrKRggg9QR2qOw&#10;0+10qygs7K2hs7SBBHFb28YSONRwFVRwAPQU0J9zwLxj8LNc8UeH/H+lahoGp6vrN7DdfYNak1SN&#10;bW4iIUwQCLzlMbDAXmMLlWbd81d1490jU5dC8C3Gj+HL67Ok6tbXk2lRz24uIYVglQjdJMI2Kl1B&#10;xIc9ia9Loo/4H4B/wfxPC9V8B+KvGHiZ59QsNStdEudeN61o+prG0dt/Y/lBW8mY8C5/hUkbvm5H&#10;zVk6N8L/ABxo2laHDAuomeWw0F9WabVvNZ7yG+R7wlmlOT5O/JXhgAo3cCvoqihabA9bnzQnwo8S&#10;6FaG00rw3qJaPxHqd6Imv4vsNzDPdeZFK5F0kqFYmwGAZlIfMbZBP0vRRQtFb+tkv0B6u4UUUUAF&#10;FFFABRRRQAUUUUAFFFFABXy9+2d/x8eEvpd/zhr6hr5e/bO/4+PCX0u/5w0Abn7In/Ii6r/2FR/6&#10;Ljr6Fr56/ZE/5EXVf+wqP/RcdfQtAGUn3BTqan3BTqACiiigAooooAKKKKACiiigAooooAKKKKAC&#10;iiigAooooAKKKKACiiigAooooAq6tI0OlXkiMVdIXZWHUEKcGvONQ8ReFPD3iHwd4fv9Lubm91yG&#10;NpbxJm8u2ZxiIy5fP72QMi4B+YV6JrX/ACBr/wD695P/AEE159efs+eHfHFjdatqkt1LrWoW1mbT&#10;UVfbJpnkIrQeSBx8ku6Ubgcs7Z44o6rt/X9fIOjIU+JHwme6vrYXNz59nLJA0Zsb8GaSO5Fq6QfJ&#10;+/YTER4i3nJHqKwvD3xp+GeuaxDYzaVqumpcMyQ3Nxa3Rj3fbpLJRLtBMG6SMY83ZjeAcHIHS3H7&#10;N+lS3Fjdx6zfxahYTXd1aXIWM+XPPqCXxcqVwwWRNu08FSc84NJY/s3adBb3oute1K/ub145J7mR&#10;IlZ3XUn1DOFUAZkcrgD7oHfmhbq/l+l/1+5dwfW39f1oRT/EP4V2+mNqT/2l/ZySyxPeLpWpNCnl&#10;uEkdnEW0RqxwZCdmQeeDiz411HSvC+uDTLHwnJrMiaZJqs8o1IW6RwowU8u3J59h71leL/2VNG8X&#10;eHrDRp9bvUs7WK6jCyW8E+DPM0xkQSIQkiliocDdtPBB5rvdd+EfhrxX4rstd13S7LW5rOxNjBBq&#10;NpFPHHmQOZFDqdrZUDI7UtWvP/gf5/gPS/l/wf8AL8TjdP8AiB8M9S017yC11eZYlh86O20rUbho&#10;3lhWZY/3UbBnEbKxCk7QRnGRVG4+LHwp/tLQrWzM9/DqrqBfRRXS2lujWj3YaWdgI1bylDeWW3gO&#10;pKgV0Hi34AaZ4qtNTt21O4gi1DW/7amheCKaB3+zJb+U0TqVdAI1cBgcMAecYrnNM/ZJ0XTdE07Q&#10;P+Eg1Obw1bqpn0wxwqLqUWJsS7OF3LmLadq4G5cjqRT7i7GofiB8LFijYnUBNJJ5a2n9maj9qP7s&#10;ybxB5fmeXsBbzNuzAPPFSeEPF3gDxh4pv/DsNje2mr2t3dWqR3MNykVx9nKiRo5seWxAdTsDbgDy&#10;BWbP+yvpM/gtvDn9o20Nu8yStJbaBp8JJSPYrjZCCsoJ3CUEMD0wOK67wz8FtM8LaxpuoQahezyW&#10;N5fXiCdg29roKHDNjJxsGD1OTnNNWv5C1sdH/wAIFoX/AD4n/v8ASf8AxVH/AAgWhf8APif+/wBJ&#10;/wDFV0FFIZz/APwgWhf8+J/7/Sf/ABVH/CBaF/z4n/v9J/8AFV0FFAHP/wDCBaF/z4n/AL/Sf/FU&#10;f8IFoX/Pif8Av9J/8VXQUUAc/wD8IFoX/Pif+/0n/wAVR/wgWhf8+J/7/Sf/ABVdBRQBz/8AwgWh&#10;f8+J/wC/0n/xVH/CBaF/z4n/AL/Sf/FV0FFAHP8A/CBaF/z4n/v9J/8AFUf8IFoX/Pif+/0n/wAV&#10;XQUUAc//AMIFoX/Pif8Av9J/8VR/wgWhf8+J/wC/0n/xVdBRQBz/APwgWhf8+J/7/Sf/ABVH/CBa&#10;F/z4n/v9J/8AFV0FFAHP/wDCBaF/z4n/AL/Sf/FUf8IFoX/Pif8Av9J/8VXQUUAc/wD8IFoX/Pif&#10;+/0n/wAVR/wgWhf8+J/7/Sf/ABVdBRQBz/8AwgWhf8+J/wC/0n/xVH/CBaF/z4n/AL/Sf/FV0FFA&#10;HP8A/CBaF/z4n/v9J/8AFUf8IFoX/Pif+/0n/wAVXQUUAc//AMIFoX/Pif8Av9J/8VR/wgWhf8+J&#10;/wC/0n/xVdBRQBz/APwgWhf8+J/7/Sf/ABVH/CBaF/z4n/v9J/8AFV0FFAHP/wDCBaF/z4n/AL/S&#10;f/FUf8IFoX/Pif8Av9J/8VXQUUAc/wD8IFoX/Pif+/0n/wAVR/wgWhf8+J/7/Sf/ABVdBRQBzsng&#10;LQgvFif+/wBJ/wDFVy/n+BB4x/4Rbev9t+X5v2fzZcY67d2cbsc4znFejTAmMgHaT39K8EP7Lanx&#10;N/bv/CXXv2/7V9r877Ou/fu3Zzu/pQB6d4YgSyvfEFnDuFtb36pFGzltim2gcgZJ43Mx/E1vViaC&#10;CNZ8TgncRqCcnv8A6HbVt0AFFFFABRRRQAUUUUAFFFFABRRRQAUUUUAFFFFABRRRQAUUUUAFFFFA&#10;BRRRQAUUUUAFFFFABRRRQAUUUUAFFFFABRRRQAUUUUAFFFFABRRRQAUUUUAFFFFABRRRQAUUUUAF&#10;FFFABRRRQAUUUUAFFFFABSH7yf7wpaQ/eT/eFAHwN8VP+SmeLP8AsK3X/o1q+9tA/wCQFp3/AF7R&#10;/wDoIr4J+Kn/ACUzxZ/2Fbr/ANGtX3toH/IC07/r2j/9BFAGvRRRQAUUVwnib4vad4W8SXOlXGla&#10;pcR2aWkl5qNusJt7UXMjRw7g0okbLIc7EbHU0dbB5nd0VkR+L9BmvtQso9b057zT08y8t1u4zJbL&#10;jOZFzlBju2KpD4leEDZWd4PFWiG0vZTBaz/2jD5c8gOCiNuwzZI4GTzQB0lFYd5458N6dNfQ3fiD&#10;SraWxQSXcc17GjW6nGGkBb5R8y8nHUetZvhr4i23i7w7qesaNYzatDZ3s9nFFZTQsbry32743Z1Q&#10;huoyw470AddRXF+BfippvjfQW1drO50C1+z/AGxRq89srtb5YGYiOZ9qAqwy+3oa2rPxr4e1DV20&#10;q117TLnVFVnayhvI3mCqdrEoG3YB4JxwaANqiuc/4WR4S/smbVP+Ep0X+zIJvs0t7/aEPkxy9fLZ&#10;92A3P3Sc10MciTRpJG6vG4DKynIIPQg0AOooooAKKKKACiiigAooooAKKKKACvl79s7/AI+PCX0u&#10;/wCcNfUNfL37Z3/Hx4S+l3/OGgDc/ZE/5EXVf+wqP/RcdfQtfPX7In/Ii6r/ANhUf+i46+haAMpP&#10;uCnU1PuCnUAFFFFABRRRQAUUUUAFFFFABRRRQAUUUUAFFFFABRRRQAUUUUAFFFFABRRRQBS1r/kD&#10;X/8A17yf+gmr/hz/AJF7S/8Ar1i/9AFUNa/5A1//ANe8n/oJrxHxp8aNV8LeMfDkWnPfHwvoFvYj&#10;xC1vpzz25FyAreZMEIi8iMxzn5hlX5zRu0u/9f16h0bPo6ivnK9/aN8RaPp/iPUL6LRBbW+meJL7&#10;T4/LkjJk027W3hjdzKRIZASx2hT0A9aQftF+JLK61KXUk0W306QatFYGO0uHkhltL2C1j8wLITL5&#10;huAdqqmCAN2DlUncZ9HUV86fD39oPxP43vTYXJ8P6BNYS3pvbvUoysVylvcpCY0CXLrDJh8sfMmC&#10;naNpycZPhX9oDxjYeHIotavNLvtQvrSO5065TTpXkLPezQCF41lVZXKxgghoVz94gDcWI+oaK8A+&#10;CXxn8QfE3/hJb3UHgtlttEgnitrVUMUc4uL+J5FIZ8hvs8Zx5jqMcMep5/w148+J2meG/C+uM2ov&#10;aazbaZaST+LVsZYjeXc8CLNBHZOr+WqPKxWRlJzGBj5iD/gfjsH/AAfwPp+ivmPUv2n/ABFp/i7U&#10;NJht9J1C0aOVLW++yyW8cEsd/bWbu4acySRIbhnY+XEv7plV3GWFLRf2hfHsFxcaWkGl+J7y1vdR&#10;mn1GM29taTQRXzQLDEZbqLy9qgZfM5UlQVOckXvWsD0vc+qaK+Z7v45+NdYuzo0NxpWi67/b2nwQ&#10;eXaG5tzZzXEkZJlSZ0nUhP4WhcMGBVMAn2v4UeL7vx14B0vWr+GCC+m82OdLYERF45XjYqCSQCUy&#10;ASSM4yetC1VwejsdbRRRQAUUUUAFFFFABRRRQAUUUUAFFFFABRRRQAUUUUAFFFFABRRRQAUUUUAF&#10;FFFABRRRQAUUUUAFFFFADJPuV8Kt8WPFI+Jp1L+2LrcNQ2+R5p8ry/Mx5ezptxxX3VJ9yvjNv2ev&#10;GB+JBh/s8/2cb7zf7R3L5Xlb87uuc4/h65oA+otD/wCQ34p/7CKf+kltW1WLof8AyG/FP/YRT/0k&#10;tq2qACiiigAooooAKKKKACiiigAooooAKKKKACiiigAooooAKKKKACiiigAooooAKKKKACiiigAo&#10;oooAKKKKACiiigAooooAKKKKACiiigAooooAKKKKACiiigAooooAKKKKACiiigAooooAKKKKACii&#10;igApD95P94UtIfvJ/vCgD4G+Kn/JTPFn/YVuv/RrV97aB/yAtO/69o//AEEV8FfFQH/hZvisY5/t&#10;W5/9GtX3roIxoenf9e0f/oIoA16KKKACvKfGnwTPibxjqvim3ubaDWvI0/8AsqaVGYQS20kzsJAP&#10;vRv5oUj2yOQCPVqKOtw6WPBLf9m64+y6rBPcW0twTcPY6hcXt5c8y3S3LRyWryeSqFkVX2cuBn5c&#10;kV0PiL4b+J/EN7d6g48PR3eqaTLo19BIkksUETMSJYyVBdsMdyMFDbUGRt59aopWVrdP6X5Dvrf+&#10;u/5nkK/BO+0qyvTpt9aT3n9vWmswC9jJScQW0UAjmIGcnyywYA4O04OMV1nwv8G33gvRNSt9RmtJ&#10;bq+1S71JhYxlIo/PlL7ADycZxnv1wM12VFU3e9+pNloeC3vwtudPX4e+FYy95NHDJZ61cRwOLeTT&#10;dwmdWfGNzSxxRhc5KyycYyapaN8INa8ZLr9le/ZdC0YeJtZv4bmGCRL6V5lnt0POBs2yl94OWCoA&#10;AOa+h6Klq6s/62/yKvrf+uv+Z4JH+z/qtr4bijtFsLTxHFJbiLVv7Xv53i8mGWNJUMxfGPOceQQY&#10;yrMCTkY90sIJLWxt4ZpRPLHGqPKECB2AwW2jgZ64qeiqbbJtYKKKKQwooooAKKKKACiiigAooooA&#10;K+Xv2zv+Pjwl9Lv+cNfUNfL37Z3/AB8eEvpd/wA4aANz9kT/AJEXVf8AsKj/ANFx19C189fsif8A&#10;Ii6r/wBhUf8AouOvoWgDKT7gp1NT7gp1ABRRRQAUUUUAFFFFABRRRQAUUUUAFFFFABRRRQAUUUUA&#10;FFFFABRRRQAUUUUAUta/5A1//wBe8n/oJqXw9pdk/hi2ia0gaK8tYzcoYlKz5iVTvGPmyoA57ACo&#10;ta/5A1//ANe8n/oJp2i61p9jp3h+wub+2t769tV+y2ssyrLPsjBfYpOW2jk4zgUAWbvwpol/BBDc&#10;6PYXEMEjTRRy2qMsbtncygjgnJyRycmpJ/Dmk3UEkM2l2UsMiyI8clujKyyEGQEEchiASO+Oa0aK&#10;AMZfBfh5YbSIaDpgitJRPbILOPbDIAAHQY+VgABkc8D0qW78K6Lf2j2t1o9hc2roI2gmtkZGUNuC&#10;lSMEbucevNalFAFKy0TTtMWRbPT7W1Eg2uIIVTcMk4OByMsx+rH1qU6fatbwwG2hMEJQxRGMbYyu&#10;NpUdBjAxjpirFFAGQPB+gie7nGiacJrsOLmT7JHum3AB95xlsgDOeuBTR4L8PLDZQjQtMEVjJ5tr&#10;GLOPbbv/AHoxj5Tx1GDWzRQBl2vhfRrCaeW20ixt5Z5hczPFbIrSSjkSMQOWGT8x5q/bWsNnCsNv&#10;DHBEuSI41CqMnJ4HuSalooAKKKKACiiigAooooAKKKKACiiigAooooAKKKKACiiigAooooAKKKKA&#10;CiiigAooooAKKKKACiiigAooooAZJ9yoqlk+5UVAHNaH/wAhvxT/ANhFP/SS2rarF0P/AJDfin/s&#10;Ip/6SW1bVABRRRQAUUUUAFFFFABRRRQAUUUUAFFFFABRRRQAUUUUAFFFFABRRRQAUUUUAFFFFABR&#10;RRQAUUUUAFFFFABRRRQAUUUUAFFFFABRRRQAUUUUAFFFFABRRRQAUUUUAFFFFABRRRQAUUUUAFFF&#10;FABRRRQAUh+8n+8KWkP3k/3hQBx2ufA/wf4h8Tf29e6Z5l8XEkgWRljlYdCyjg9Px713iqFAAAAH&#10;AApaKALFFFFABRRXmPi/4zt4W8aXOiLpMF3BaR2MlxJ9vEd04upniXyINh83aUJb514PGTxR1sHS&#10;56dRXnfjD41aJoOk61Jp06ajqenRs4tnWSOOfbIscnlyldsmxnAbYW2nhsGrPjD40+GPBVlrs99J&#10;fTS6PaS3s1rbWEzSTRxkCQwkqFl2llDFWIUn5itHmO2tju6K5VPih4abUrOwe/e3urpUKLc2s0Sx&#10;s6l0jkZkCxSsoyI3KuR/DWX4d+L2l+LfHy+H9IJu7U6W+o/bGjkiDgSqimPeoEkbbiRIhKnacE80&#10;dbC6XO+ork9O+JGmT6Pr2qX7DS7HSNQn0+WWZ872jYLlQBkliQAoySSAMk0xvix4WXSV1D+0ZCjX&#10;RsharZzm788LvMX2YJ5wcJ85XZkL83TmgDr6K8+h+M2iS+Lo9MF3byaddadZXlhewM0rXclxLPGI&#10;0RQScCAsSOg3E4Ck1rXvxT8KabpcWpXWt28FhLYHU0uH3BTahkQy9OF3SIP+BUAdXRWBo3jjSPEe&#10;maheaXcNcixLJcQywvBLE4UPtaORVZcqVIyOQwIyDXCaR8ar3VvCGkeIGstDtYNSTzoLZNXkuJmQ&#10;2klwEIEChZRsGVJxjed2QAU3a7Y0r2SPWqK808LfHrQNdguVvIr7TbqysLK8ujJYzGBmuY1ZI4XC&#10;/vXJYKFUbmP3Qeca/wDwuPwd/o4OtIGmgmudpglDRRRMVmeUbcxBGG1vM27TgHBIFU1Z2f8AW/8A&#10;kyU76r+tv80dpRWZ4e8R2PijThe6eZzBvKYubWW2cEeqSqrDqDkjkHIrTpDCiiigAooooAK+Xv2z&#10;v+Pjwl9Lv+cNfUNeffFn4Sab8VrG1gvLiWyubR2aC4hAYruxuBB6g4Hp0FAHnf7In/Ii6r/2FR/6&#10;Ljr6FriPh38OdP8Ahl4dj0rT5JLjdOJpZ5sbpHJAzgdBgAY9q7egDKT7gp1NT7gp1ABRRRQAUUUU&#10;AFFFFABRRRQAUUUUAFFFFABRRRQAUUUUAFFFFABRRRQAUUUUAUta/wCQNf8A/XvJ/wCgmvFPFnww&#10;8d+LtctPF2lTaZbP4dt7A6Fp91bmSa88oCWcrMJ1WDz97QHejcIDxnNe161/yBr/AP695P8A0E1f&#10;8Of8i9pf/XrF/wCgCjqn2Do0fMupfBnxfcf8JdAuiam+m3l/9tj8y4spbu4m86VgGDTCG6tgHB2z&#10;iKYDChzsUir4i+EnxR13WtDvH0aCz1CztIoJbvS71RE0Z054pIzLNO85xcPxGoVNo3s8jnj61opW&#10;0t/W1iru9z578DfAvVPCfijSdUhsfs0kGoWcksgvC5EP9mmK64LHO+4wzd3YBjnGa+hKKKpu5CVg&#10;ooopDCiiigAooooAKKKKACiiigAooooAKKKKACiiigAooooAKKKKACiiigAooooAKKKKACiiigAo&#10;oooAKKKKACiiigAooooAZJ9yoqkmG6MjJGeMivmE/Bvxt/wtj7F/bWrf8I15v2r+0Ptb/wCq3Z8v&#10;Ofv9v1oA910P/kN+Kf8AsIp/6SW1bVYmgrt1nxOMk41BBknJ/wCPO2rboAKKKKACiiigAooooAKK&#10;KKACiiigAooooAKKKKACiiigAooooAKKKKACiiigAooooAKKKKACiiigAooooAKKKKACiiigAooo&#10;oAKKKKACiiigAooooAKKKKACiiigAooooAKKKKACiiigAooooAKKKKACkP3k/wB4UtIfvJ/vCgC5&#10;RRRQBYooooAK878V/Bqw8UeINW103ZtdYuIbJbG9WBWk0+W2eV0kRjyd3mlWXgFcg8Ma9Eoo8w8j&#10;xe1/Zp0u1stas0fSIkvxMIr+DRIo9Rj82cTOslyGzIu4YA2qcBdxYjNMvv2aoNV1rxBf32u+e+qa&#10;fqWneeLIfa/Lu3Vv3s7OxkEWwLGoCKFAGO9e10UDv1PJx8A7O58WXGuakdE1G4vxHLezTaEhulnS&#10;ERb7adpGaBSFU7SJCDnDDPGp4F+Fd74T16x1G+8Q/wBrJp2kDRLOBbIQYgV1ZXkO9t8vyAMwCqcD&#10;CLzn0Sijb+v67k26f1/Wh5fP8IdUli1yzTxFbQ6bfao2t2oXTGNza3fmpNGWkMxSSMOgynlqSDjc&#10;DzUi/CTUYLwa5b+IoY/FrX8l/Letp26zffBHA0Qt/NDBNkUZH73duXO4gla9MooWg9zx+y/Z0tNH&#10;8W6P4o03XLiDXNMskskuJ4VkWZTcTTXHmICoxK07cLtKFVwcZB57xh8A9ZtPCF9FYa5Jq0lppDaL&#10;pNjHZpG0UDXcEytI7ORJIiwhc4VSB90HOfoGihabf1t/kG/9ev8Amch4X8C3Gkf8JDd6nqi6nq+u&#10;OrXNzDbfZ4kVIhFGkce5iAAMkliSzN0GAMMfA7S4fCPhXQra4W0XQowpuIbZVa6YWclrucDviUt3&#10;5GK9LopNXVv66/5sadnf+v60R49qX7O9vqGny2LapBNaNa6YghvdOW4Q3FkMRu6l9rxsuQ0ZGe4d&#10;TWvpHwWtNGEklt/ZFpJJpFxpjWllo0cNgTLN5rP9nDEFSeCpY7snLZNelUVTd7+f/B/zYlpby/4H&#10;+Ry/w68GSeBPDg0uXUX1E+dJMuFdIYFY8Qwo7uyRKOFQu23oMDAHUUUUbhsFFFFIAooooAKgf7xq&#10;eoH+8aAIpv8Aln/vr/MVcqnN/wAs/wDfX+Yq5QBlJ9wU6mp9wU6gAooooAKKKKACiiigAooooAKK&#10;KKACiiigAooooAKKKKACiiigAooooAKKKKAKWtf8ga//AOveT/0E15Zrf7RFt4E1ux8PTW+jstva&#10;6WHW61tba+n+1P5S/Z7ZoiJdpGTmRK9V1dGl0m9RFLu0DhVUZJO08V5bqHhHwh4k86a+8eXGn2+p&#10;2NnaarosNzZCC4WAHCPvhaVM7mVtkinHTB5oXxK+3/Df8EHs+/8Aw/8AwDQ0/wDaV0O48bSeHrjT&#10;72NBJHAupW8Ty24mkv7qxSNzsUoTJa4zyMuACQNxv/8ADRfhQajd6c0Orx6pBNbwCwfTpFnkM7SL&#10;FtQ8jJifhtpXALAZrnYPhn8M4Lq9nXxY2+7u7e8cf2jAAHh1GfUEAwuQPOuHU99gUAggsc7wp8Gv&#10;hj4S1e01G28aSTzWr2jxJLd2Uaf6O0rR7hFChckzOWdiXbOSxPNEel/mD8j6CRt6K2CuRnB6inVz&#10;/wDwsDwx/wBDDpn/AIFp/jR/wsDwx/0MOmf+Baf40AdBRXP/APCwPDH/AEMOmf8AgWn+NH/CwPDH&#10;/Qw6Z/4Fp/jQB0FFc/8A8LA8Mf8AQw6Z/wCBaf40f8LA8Mf9DDpn/gWn+NAHQUVz/wDwsDwx/wBD&#10;Dpn/AIFp/jR/wsDwx/0MOmf+Baf40AdBRXP/APCwPDH/AEMOmf8AgWn+NH/CwPDH/Qw6Z/4Fp/jQ&#10;B0FFc/8A8LA8Mf8AQw6Z/wCBaf40f8LA8Mf9DDpn/gWn+NAHQUVz/wDwsDwx/wBDDpn/AIFp/jR/&#10;wsDwx/0MOmf+Baf40AdBRXP/APCwPDH/AEMOmf8AgWn+NH/CwPDH/Qw6Z/4Fp/jQB0FFc/8A8LA8&#10;Mf8AQw6Z/wCBaf40f8LA8Mf9DDpn/gWn+NAHQUVz/wDwsDwx/wBDDpn/AIFp/jR/wsDwx/0MOmf+&#10;Baf40AdBRXP/APCwPDH/AEMOmf8AgWn+NH/CwPDH/Qw6Z/4Fp/jQB0FFc/8A8LA8Mf8AQw6Z/wCB&#10;af40f8LA8Mf9DDpn/gWn+NAHQUVz/wDwsDwx/wBDDpn/AIFp/jR/wsDwx/0MOmf+Baf40AdBRXP/&#10;APCwPDH/AEMOmf8AgWn+NH/CwPDH/Qw6Z/4Fp/jQB0FFc/8A8LA8Mf8AQw6Z/wCBaf40f8LA8Mf9&#10;DDpn/gWn+NAHQUVz/wDwsDwx/wBDDpn/AIFp/jR/wsDwx/0MOmf+Baf40AdBRXP/APCwPDH/AEMO&#10;mf8AgWn+NH/CwPDH/Qw6Z/4Fp/jQB0FFc/8A8LA8Mf8AQw6Z/wCBaf40f8LA8Mf9DDpn/gWn+NAH&#10;QUVz/wDwsDwx/wBDDpn/AIFp/jR/wsDwx/0MOmf+Baf40Aa2oMyxIEcoWdV3ADIH41D9mk/5+5vy&#10;T/4mse+8feGnSLbr+mtiRScXSdPzrg/ih46bVbWXTNE1SyWwNq891c2+pRRT3B5AtYWLfu2b+KQ/&#10;dX7uWPAB2vh9CmseKAXaQ/2inzNjP/Hpb+gFblcf8M4ki0u9ES2ywiWCNPsUzTQfJZ28bCORuXVW&#10;RlDHk7eec12FABRRRQAUUUUAFFFFABRRRQAUUUUAFFFFABRRRQAUUUUAFFFFABRRRQAUUUUAFFFF&#10;ABRRRQAUUUUAFFFFABRRRQAUUUUAFFFFABRRRQAUUUUAFFFFABRRRQAUUUUAFFFFABRRRQAUUUUA&#10;FFFFABRRRQAUh+8n+8KWkP3k/wB4UAXKKKKALFFFFABRRXm/iLxrrOkfEe00y7ubfQtBnMCWl3c6&#10;fJPHfysT5kPnrIFgk4AVXHzZ+XccgHWwdLnpFFeR6R+0p4b1w6o1pbXDQWds91HcPPbpHMiyCM5Y&#10;yYiJLAgSbSQeOhFGm/tJaFqlnbXcGl6i9qbO/v7udTCyWcVpL5UxYiQ7zu+75e7cKA62PXKK8f13&#10;4t+ItP8AFHhpF8JatBbXltfyy6W72hmlWJIXSTd5u1AN7ggsDnjHSuk1/wCIzDwr4R13RlR7XXb/&#10;AE+IfaUORBcMMnAIw2D78+tO3+Qr/wCZ3lFedeMfjZpXgzxfZ+HZ7Oe8vbsbYltZ4GdpDG7qnlmQ&#10;ONwjIDFduSOcZNNf436ZcvYx6VpeoaxNfrai1S2EaiWSeGScR7ncBWSGMyNkgAMuCScUt9h7Ho9F&#10;ebp8c9I/sfW76XTtRgfRtLudTvbWRE8yPyJJI5YeGwXDRMAQdpGCGwax5P2gH0xvEsup+GrqGz03&#10;W49HtZ0ubdUnL28cwd2eQLEPn6sQPmQfeJFAHsFFQ2dx9rs4J9hi82NX2MQSuRnBIJB/AkVNQG4U&#10;UUUAFFFFABRRRQAUUUUAFQP941PUD/eNAEU3/LP/AH1/mKuVTm/5Z/76/wAxVygDKT7gp1NT7gp1&#10;ABRRRQAUUUUAFFFFABRRRQAUUUUAFFFFABRRRQAUUUUAFFFFABRRRQAUUUUAMmlWCJ5HO1EUsx9A&#10;Otc9b+L7m9t47i28N6vcW0qh4pVSIB1IyGAMgPI55ANbWqxPPpd5FGNzvC6qPUlTisLwz4+0XTfD&#10;elWl1PcQXMFpFFLE9nNuR1QAg/J2IoAl1Dx9o+k+GotdvJbiGxklS3Cx2ss0xmaTyxEIo1Zy+/5c&#10;AHmotK+JfhzWLczQag0KpJJDKt5bS2z27xoJHEySqrRYQhvnC5BBGciuZ1PwvrHiD4d6fHpcFuNQ&#10;h1uPWIoNSle2SREvzcBWYRuyFkx/AcE8iuN8ZfAfxF471KfW9Tj0b7dczySy6XFfXCwKgthDEq3C&#10;xBy+4FjJ5Yx8o2tt5APbB4n0dvseNWsT9tx9lxcp+/znGzn5s4PTPSqen+PvDmqW9pNb63ZbbtZG&#10;gWWYRvIEZlcqrYYgFWycdjXzyPgd4xuddTQ7u00m6WbQjbS69KpVrANftKPJkjt0WadVwSSsRZsO&#10;T6yy/szeKGv/AA6L250a70jS7u3upgkjpI8aXMskqFFty0xZJMKWk2r8wCfMWIB9LnU7NUlc3cAS&#10;JBJIxkGEUjIY88AgdTVe/wDEek6UyLe6pZWbPIIlE9wiFnIyFGTySOcV5p8HfhrJD8K9S0vxCsk8&#10;msiW2kM8TRTGyVPs9srq3zK3kJGSDghmbgE4rzbxH+zN471/wEmlXeraJqGtXcF5HqN80jwb5GEc&#10;du4fyHkZFihQNErRgsASWAxQB9HaZ4v0XWEu3tNSgkFpO9tPubYY5EcxsCGx/GCuehPTNPm8U6Lb&#10;pfPLq9hGtiQt2z3KAW5PAEnPyk++K8Dl/Z38XW99rDWt3ossGs3CvcNNcTK1uial9sXYBERIWUsh&#10;BK7SAct0qtZ/sv6tZ6XeQyx2V/qETYtdRbX7uKWcG4MolYeQyQyL1xtmBJboGOQD6NvtZ0/TNO+3&#10;3l9bWljhT9qnmVIsHodxOOcjH1rMHj7w4bi8hbW7KJ7NolmMswRFMiK8eGbAbcrKRgnqK4LxF8Mf&#10;FGpfDDwtoEV1pNzqenPGb1tiWkciiN1Ihdbd/JILL8yRqSoYAx7uPI9J/Z48X+Cb/wAJWQ0vQfEz&#10;CF7aQ3TzfZLcJpq22938lipJB2jbyCVyM5oA+nNN8b6Bq+o6np9pq9pLfabI0V5beYFkhKhS25Tg&#10;4AZfm6c9arzfEnwrBcaZC/iHTgdS8wWbi4UxzGMqHCuDtyC6jGc88V4jYfsw67oOlJFp+paRdalF&#10;JeH7dqEHmNcpJYRWyCVWjYN80WSGDADHDYxWZbfsy+LbWW9uGg8M6lJdy6gfJ1S9mn8gXVpaweYJ&#10;Psw3OpgdiAiAhgBs7AH0Rr/jrw94WtNSuNV1qyso9Nh+0XgkmG+CPjDMo+YA5HbnNTW/i7RbmSKN&#10;dTtlklma3hSVxGZpFxuEYbG/qOVyOa+fYv2V9Xgs9fspby11aS4t7xbPWNQ1O4MsrToAEmtxGUUA&#10;jG8M/CIQoIrotA+CniTQPGusa41p4b1aLWLlpGttQlkddMX7QZg8A8kiRjuwQfL5ijOewAPU9V+J&#10;HhjRrZ7i61yz8pJ/srmGTziku1m2MEyVO1HPOPumtTSvEGm63Z2l1YX0F1Bdx+bAyOP3ijGSB14y&#10;M+nevma0/Zc8ZTXd5c3t/okctxFao3kTvsLQreKWWNLeNIlP2pcIq/KEOWYnJ7P4R/DvVvAviPV7&#10;kWRvbSya20+yiZXt1RpFiOoTRl1+dC6KwIADYbB5zQB7TNrmm2+oxafLqFrFfzDMdq8yiV+/C5ye&#10;nYVm3vj7w3p8trHPrlir3N8NMiVZ1YtdEEiHjOHwDwa888d/BG98WeMtU1uC4sbeS5n0d4Lhg3nw&#10;payytLhgvBZZMLg885xXP+HfgD4g0rUPDl5NH4fjbQ2063WO2lkAvY7czB7mQmL5ZiJshMMMggyf&#10;NkAHtl74t0bTbm4gvdSt7GSDYHN2/krlhlQGbAb8Ccd6q+KPH/h7wV9n/tvVrfTjcRTzQrKTmRIY&#10;zJKVABJ2opP8q8x8b/AW+8XfE3UfEMkmmTadcWrwx290GZ1c2UtuGI2EfekBznpn6Vb8efBvWPE/&#10;gTwzo9vLps1/p2kXWl3Et5I4XM1g9v5iEIxOHKnBAyM85GCAelW/jTw/daXBqUWt6e+nzyCKK5+0&#10;oI3c9EBzjd/s9avajq1jpEcUl9e29lHLIIo2uJVjDueigkjJPpXzrrX7L2qz61c3dq2m3GmzF4v7&#10;HF/PYQhHsrWBpd0UTfMGtmGzGGWQ/MpGK7z4k/CfVPEcWkf2Wml34tdHutGe01qWTyYxOka/aUOy&#10;QtInl4wcFg7DevcA77V/G/h7Qba9n1DW7C0jshm4824QGLgkAjOcnacDqcHFS2ni3Rb5YTDqtozS&#10;2q3yRtMqv9nYZEpUkELg9SK8Ku/2bdatNFnjtToWt3ss+pK0erl1hmjuoEiWZyI3JlTy/u4IKyON&#10;wzms5v2WNbex1mzmuLC7e7sZUt9Qk1O5XyZXsBa+X9nEewoDnDlj8uB5eQDQB9Fy+JNJh0tdTk1S&#10;yj01iAt41wghJJwMPnHXjrVbVvGugaHHdtf6zY2xtLd7qdHnXekSruZyuc4C89K4D4q/CG98YaN4&#10;Tt9LFqV0SVmk02S9ksYLhWgaI/vIo3KlS2R8hBBYcZyOPuf2Yr17a4igl0uJpLqNkldpZZFgXR/s&#10;Pll2Us37z5sEnK8k54oA9zsvFuiagsBttXspTPbC9iVZ13NARkSBc52479KfaeJ9Hv7mG3tdWsbm&#10;4nRpIooblGaRQSCygHJAIIJHpXz437M2u3U2rNcnTWlvbVzBcjVrnFpK1h9l8oQiJVeMEEhyR8rY&#10;8vIBq7d/syX1z4kvZRcW8djdQxeTeQahPDLp0i2X2YrFbogR1yC4JdfvsCp60Ae4aH4y0PxLqGoW&#10;Wk6pbajcafs+0rbPvERfO0Fhxn5TwDxjmtmvLvg38NtX8Eatr99qlloWnC/t7G3jt9Dd3U/Z4mjL&#10;uWjTlsjAAOAAMnGT6jQAUUUUAFFFFABRRRQAUUUUAFFFFABRRRQAUUUUAFFFFABRRRQAUUUUAFFF&#10;FABRRRQAUUUUAFFFFABRRRQAUUUUAFFFFABRRRQAUUUUAFFFFABRRRQAUUUUAFFFFABRRRQAUUUU&#10;AFFFFABRRRQAUUUUAFFFFABRRRQAUUUUAFFFFABRRRQAUUUUAFFFFABSH7yf7wpaQ/eT/eFAFyii&#10;igCxRRRQAVzOs/D3SfEGsRahqD31x5ckUws2vphaGSMhkYwhthIYA9OoBrpqKAOG/wCFM+Gv7Lud&#10;NC6gNPmlWZLUajP5ds6yiZWhG/8AdYcAjbjGMdOKk0j4PeFdGimjisJJ1ngu7ab7XcyTmWO5l82c&#10;OXY7t785P0HFdrRQByOlfC7Q9JltJV+33c1pFNDBJfahNcNHHKqK6Aux4xGmPTB9TUmo/DTQtS8J&#10;aX4beK5g0zSzbtZi2upIpYTDjyiJFYNkYHfnvXVUUbgcD/wpnw/bapHq8Ud9d6nBOl9GLrVLgxy3&#10;SRmNJZRuIZtmF3FW47HFVPC3wYsLPwbDpmr5N+dTm1lp9NuZYTbXMjOQsEgKuERH8pemUGCADivS&#10;aKP6/UDz3VfgP4P1jTlsp7O7SA2k1lP5F/PE11FK5eUTMrgylnJYliTlie5q7qfwi8P6p/agb+0b&#10;aPVJUmvIrTUZ4Y5mWEQ5KqwHMYVSO+1c8gV2tFAFfT7CDSrC2srWMQ2ttEsMUa9ERQAo/AAVYoop&#10;t31YbBRRRSAKKKKACiiigAooooAKgf7xqeoH+8aAIpv+Wf8Avr/MVcqnN/yz/wB9f5irlAGUn3BT&#10;qan3BTqACiiigAooooAKKKKACiiigAooooAKKKKACiiigAooooAKKKKACiiigAooooAbI6xIzuQq&#10;KCST0Arno/HVnPGssGn6xcQONyTRaXOyOp6Mp2cg9Qa2NXjaXSr1EUs7QOAB1J2msXwr4/8ADdn4&#10;X0i3uNbsoJ4rOGOSKSYKyMEAIIPIII6UAacfiTTH021vzeRxWl1KkEUkx8vdI77FTDYIYudu0854&#10;61YtNVs7+7vba2uop7iykWK5ijcFoXKhwrDsSrKeexFed3vh6/8AEfw3s20yNJru31pdYt4Jn8sX&#10;CR6gbhVDEfLvQcEjHzDPFedeO/g34q8Xyaprq6LDHq9/rAvrWxuLq3nhtQtpDApnR0ZXyYmO6Jll&#10;jDAo2SwoA+k6ydL8W6NrepXun2GpW15e2TtHcwQyBmiZSAwbHQgkZHvXkPwo+EPiDwr8TNU17XJL&#10;i6uZpLx21GO4tlhuI5ZQ0UZRYBO/lrhQJZSE2fLnOBzV7+zVqEnibzbfSdJi0a51Sa7vrZNqJcRv&#10;qkFwd6BcPmGNgQev3ehoA+kL7UrTTEhe7uIrZZpUgjMrBQ8jnaiDPUkkACrNfMqfADWIPFGpTxeH&#10;NNk0MazaanHb3ht5Z5WjvfMJjlVEJQRFsLMC65CKxUV3HxG+GPiTXPiTZ6por2h0S6tA+pQ3UzJm&#10;6thI1mcKMlS8uWIIIES9aAPWLzVbPT7mzt7m6ignvZDDbRyOA0zhWcqo7narHA7A1ar47g/Zm8c3&#10;Wn6vClnY6Ul43nR26ywRRxynTru3YhIIwqgySxcku5XlmJGBveKvgb418Z6te6nqNlJFYXt9PMdF&#10;tb6zZ0L2dpDFOXnglRWRreUZQb18zcpJyCAfU1FeA/tI/CTxT8RvDuk6Xolna3zW+nXEQurqWE3E&#10;N0VjETiSWNgo+ViZI0EmQNpQEmtn4Y/DbXPCfxT8Qau9jDaaRqCStNNcSRT3E0zShkKSoiuyAb/l&#10;n3FMhY225oA9bOq2a6oumm6iGoNCbhbbePMMYYKX29cAkDPqagl8Q6ZBrsGjSX0C6tPC1xHZlx5r&#10;Rg4LheuM8Zr5evv2cvFk5ufs+m2tldLarBqGqW91C0+vkahHO+9ZY3QbolYfvVYEnYRtANaU37Ou&#10;rWWkTy2OgWF1dTafbWRXVPslzcpEL+aaSNSIo4PljePahXyhtC4YKMgH1ASACTwBWZofifSPEsbS&#10;aTqVrqKKqOzW0ocBXGUPHYjkV80+GfgX498P+HbLSjZW0wnjsYZZDqCAWaWurz3YGFRQwaCVVUIq&#10;gFcYUYrtfgz8Dp/CWjeItK13SrKMa1pNnZ3N3aspaYpA0ToxADHGcgnjnigD3Sqthqtnqv2n7HdR&#10;XX2aZrebynDeXKv3kbHQjIyK+W/E/wABfiF4m+HS2GrW2marr16bpLufzIZDEUhS3tJEaeNkXKR7&#10;3YIXUyEIQfmqW6+Bnj+Cx1RYbS2vLjVra7tZGa/CeS0kttIsrEg7v9TIDjnOOxJAB9UMwUEkgAdS&#10;ah+323/PzF/32K8G8A/CfXPBfjnU9b1Z7q5mnuZ1fUDcWoivY5bpXiDJHAszlEwv76RgmCFyDx6d&#10;L4y8r4i2/hw2kQSXTnvFbapJKuFPuOvpWtOlKrfl6Jv5IznUjTtzdXb7zsVYOoZSGB6EUtZ2iOXt&#10;58jAE8gA9BnpWjWRoFFFFABRRRQAUUUUAFFFFABRRRQAUUUUAFFFFABRRRQAUUUUAFFFFABRRRQA&#10;UUUUAFFFFABRRRQAUUUUAFFFFABRRRQAUUUUAFFFFABRRRQAUUUUAFFFFABRRRQAUUUUAFFFFABR&#10;RRQAUUUUAFFFFABRRRQAUUUUAFFFFABRRRQAUUUUAFFFFABRRRQAUUUUAFFFFABRRRQAUUUUAFFF&#10;FABSH7yf7wpaQ/eT/eFAFyiiigCxRRRQAUUVwem6zeSfFHxtYS3EkljaaTp00NuWO1HdrveR6Fti&#10;Z/3RSbt+P4Dsd5RXzXYfF7xPF4AWOwFl4eD+FnvdGe4gm1FriWOyEznzzMcMhOPLmG5hhwzjIHov&#10;izV9f034WaD4mk1Hzr3S2tdT1N7KIwxXVtgC4BjLNwI3Z8ZPKAj0qrC8j0+ivnbU/ije+HZX8Yz2&#10;82s215BrGqaVb/bHiSO1gWCOEBdwj2yAGUs4O0PkY5q9f/G/xz4Z05P7b8LWkN7ezS6dpRMsaC8v&#10;WhjktUZYp5xErkzKcuTiMMMBsUugHvdFeXeEPifd/EP4Z+JPEMEKWMUEEiWjwsS29LZWlJJ6FJjI&#10;n/bOvP8A4UfEXWvD02m2GrPdltUXRWFvqmoPfsi3McyvcCZmJQySRBRCeF25H3yA7a8or6XPpGiv&#10;n0/Ffxj4q8QyNoeraVp+lrpniJkiawN0JZbK9S3hmD+av8LA4Hy8twcqVnsvjF4rsfCUN5dT6Le3&#10;OleGrHX9SaaF4X1Lz9/7uBRIREf3ZG8hwzuAEUUlrqU1Z2Pe6K8h0D4seINQ8WWcV5aadHol74gv&#10;fD8MUSyfakaGKWVZ2cttwfKZDGF44bdztGva+MZNH8VfE251O+ZNJ0WC1uEEoZo7dPsxeQhVBbBI&#10;yQASewo2V/X8Lf5i/r+vuPR6K8H0P9oLWbdNSl8RaTDBaaXffZLuZEEMmJLMXEDeWJpQhJ/dkM5J&#10;LocKcrWlH8W/E8E7y31po9uunX+m6VqGmAyG6mnulhLPC27CqhnwFKsX8p/mXs7dA8z2aivnvxx8&#10;eNek8Dq+hT6dput3Ph/U9V854jcG2e1uIYgPLLDIO9x83Qr0OCK970z7T/Z1t9slinu/LXzZYIzG&#10;jNjkqpZio9sn60lqrg9HYs0UUUAFFFFABUD/AHjU9QP940ARTf8ALP8A31/mKuVTm/5Z/wC+v8xV&#10;ygDKT7gp1NT7gp1ABRRRQAUUUUAFFFFABRRRQAUUUUAFFFFABRRRQAUUUUAFFFFABRRRQAUUUUAF&#10;NMaE5Kr+VV9VuHtNLvJ48CSKF3XPqFJFfDXhT4k/GfWLabX/ABF4svfDfhKOzOoPqjWMBWVCSscc&#10;K7fmd2G0Dt1PFfS5RkVXN6dSpCrGChZe9e7b2UUk235LX9PCzLN6eWzhCdOUnK70tZJbtttJLzPu&#10;/pRXhWm/FTX2/Z08KeJ5L5m1fULmztJ71NPNzIVkuxCzrbxjLvtOQqg89jWRpP7SWq2lpNDFptz4&#10;wuJ9Uu7XTZhpl5ZSyxW0UXn+bbx280sbrNI0Y3RqGwCSowW8PE0JYWvUw894Nxfqm1+h61CtHEUY&#10;VobSSa+aufRlFeA+K/2ivEFjaa9bW/hWLQ9Vg08XunRa7cTwyXI/dFvl+z+WQA75CSOylMMqZp99&#10;+0hqthqcAn8NW6QXFzqGn2ccepljcXEF7b2aGQmAeUjSTZyC+FycE8VzG573RXnvhHxh4r1T4kar&#10;oeuaRpmmWdrpVtdqLO/e5fzXmnQ8mFMoVjBB4I9OePObn9qm7sLfRLrVvDK6ZbalGL+I2moC7ZrU&#10;eaH3AxLtfMakKCchvvAgigD6IorwXxl8fvEvgybwVNqXhqxto/EMjxxW9vqLTxnckXktLcGFRAqt&#10;IQ5KMOBtLEgVm2/7SPiOyn1WOTw4msNZyTeY9u8yw28a3t5AHcRQTS4At0BZUIy+SFGSAD6Morxq&#10;z+LviDVvBvxO12yttIli0W3W40V4rtpY5lbT4rkGRhGON0nVc5BxxjJu+F/jVqOseINM0+80C3gs&#10;rq/OjNfw6gXcXqWn2lwITEv7rCsofduJAOwA5oA9Yor528VfHzxt4W8T6zGug6PqOnabcaszQfb5&#10;IZHtbS1tZgd/ktiT98/y4IOQNwxk9n4K+Oc3jjxzLo9j4YvxoyTz2p1horkKksS5beTAIQpYFQVm&#10;Zs4yozwAerUV45rP7Q66Vfa5pv8AY8C6noss0d7Fc37JHEPNhW1bckLs3npMrKqoWyrKAxFc/wCF&#10;v2mr/wAQ+IdEjm0FbO11FhZSWbSSLJBcC/ntWk3SRI5XEOQjRo3POKAPoOivCfDf7Tl14s1i0s9M&#10;8FX94u6JL1rf7RKYDIzBSrrbGEqAoZjJLGQCcBsc73hb47jVfA/i3XtY0U6PeeG7d7m80dZpWuY1&#10;ERkCussMRVjtYAgMhxlXYc0AenajZm+tvLV/LcMrq+M4IORx+FYreF7ltSXUTLpxv1Ty1ujY/vQv&#10;90Nvzj2rxxv2jvFGi+INV0fVPCVvc6w10q2Gn6XPdXaLALSKZ2eWC0kctukAA8kAZ5bHJz7n9pHx&#10;boeu67d6p4ftxpkSymx0n7SYrhTHb2shWdmh+RyboA4yBtI5xktNrZiaT3Po7T7M2VuUaTzZGYu7&#10;gYBJOTgdqs14LN+03qUOuz6Avge4vdfsZZlv7XTJbq8jVEkVAYZI7Q7mYNkCUQqMYL963fBXxe1z&#10;xp8SrGxGj2un+Fbuy1OW3nN0ZbqaS1u4rfLx7FEQ+ZzgM+cjJUjFIZ67RXguk/tI6nceITp7eGoZ&#10;7CHUYbK5v21LZLH5+qXNhEUhEJD4NuGOXXhu5HN34jfFfxp4a+JX9haPpmkXdm82kR24urt43lNz&#10;JdLKHYRNsGIBggORjod2AAe20V4Z4K/aYuPHOu6ZYWPg2+eN3t4NSnhFzMtlNIMnDrbeS0acEs8s&#10;bYOQnauh8W/HGPwn4tv/AA9Ppcf26BVuommvRFHJZfZ5ZHuWYodgR4XjI55KnPzYoA9Sor5rl/av&#10;1IvHOfDkVtHaX81ndW3nT4uF+zQTRyRvNbxOo/f94iDt4JBBro9X/aWuLXxFeaLpvg+91i/s7m6S&#10;WK1+0zFoYZVj3J5NtIA7FjhZCijHMnNAHuNFedfED4s3HgPxJoNnPon/ABJ9RKLNrF1NLHDA7OFE&#10;eUhkUPg5xK8QPAVmJxXB6b+0d4h8XwaPc6J4Qaz07UNSsY4b/UvtcMUttNP5bDMlqi+btwwEbSLg&#10;n5+MEA+gaKom7lmuLlIpIYltyFYyqTklQ3Yjsaih1NnhtbhZ4Lm2uGUI0SsMhuh5NOztcV1exp0U&#10;UUhhRRRQAUUUUAFFFFABRRRQAUUUUAFFFFABRRRQAUUUUAFFFFABRRRQAUUUUAFFFFABRRRQAUUU&#10;UAFFFFABRRRQAUUUUAFFFFABRRRQAUUUUAFFFFABRRRQAUUUUAFFFFABRRRQAUUUUAFFFFABRRRQ&#10;AUUUUAFFFFABRRRQAUUUUAFFFFABRRRQAUh+8n+8KWkP3k/3hQBcooooAsUUUUAFY2o+C/D2savb&#10;6tf6Dpl7qluAIb65s45J4sHI2uQWGCT0PetmigDHsvB2gabfyX1poem2t7LCLZ7mC0jSR4gABGWA&#10;yVAAG3pwKt2Wi6fpulJplpYW1rpqRmJbOGFUhVD1UIBgDk8Y71dooApro2npHbotjbKlvEYIVEK4&#10;ijIAKKMcKQAMDjgVU0zwjoWiWMNlp2i6dYWcM32iK3tbSOONJf76qoADe45rXooArW+mWdraPawW&#10;kENq5ctDHGFRixJclQMHJJJ9cmsm1+H/AIXsdEudGt/DekW+j3L+ZPp8VhEtvK3HzNGF2sflXkjs&#10;PSt+igDKTwrokYswmj2CiykeW1AtUHkO2dzJx8pOTkjGcmoE8C+Go205k8PaUjac5ksitlEDasTk&#10;tF8vyEnklcc1uUUAVF0ixR0dbK3V0ma4VhEuVlYEM444YhiCepyfWs++8DeG9T1ldYvPD+l3erKu&#10;xb+eyjecLgjAkK7sYJGM9Ca26KAON1T4V6Fe2Wn6dZ2dro+j297DfT6fp9pHFHdPEweIPtAwFdVb&#10;jrtx0zXQT+G9Iudag1ibS7KXV4EMcN+9uhuI0OcqshG4Dk8A9zWlRQBjQ+DPD9tc3txFoWmxT3u8&#10;XUqWcYa43437yBlt2BnOc4Ga0rKxttMs4bSzt4rS1hQRxQQIESNRwFVRwAPQVPRQAUUUUAFFFFAB&#10;UD/eNT1A/wB40ARTf8s/99f5irlU5v8Aln/vr/MVcoAyk+4KdTU+4KdQAUUUUAFFFFABRRRQAUUU&#10;UAFFFFABRRRQAUUUUAFFFcu3xJ0Qanq9ihvp59JYpeNBp1xJHEwjEu3eqFSdjA4BJOQOvFAHUUVk&#10;ax4s0vQNE/ta/uTb2I8rLmNiw8xlVMqBuGSyjpxnmn/8JNpp8QPoguc6mlr9saEIxxFuK7t2MdRj&#10;Gc+1AGpRXJeF/it4W8ZtYLo+qrem+inmg2xOuVhdUlzlRtKsyjDYJzkcV1JniAH7xOeR8woAkopo&#10;kQkAOpJGQM9RTqAIru2W8tJrdyQkqNGxHXBGK+Y7z9iSW78PQ+H2+IupnQYLlrqDT5LNWSOQjGR8&#10;/XH8zxya9k+J/wAafD/wkv8AwvZ64l40viK/XTrL7JEHAlJUDflhgfOORmt+31nWLqKCSLR4Ns6C&#10;SMPfqrFSMjjbXrZbneMyxzjgqnK7pvSL1SdnqnZ2b1Xc48wySljKdOrjaTcZKXK7tXV0pbNXV0k7&#10;9UUPBXw10zwf4E0Lwu3/ABM7XSfLeKW5QZMqP5iyY7EPyPTAp+sfCvwjr891Nf8Ah+yuJrq4W7mk&#10;Me1pJlj8sOSMHds+QnuvByK0xd6+emhwn/t/X/4mj7Xr5JH9hw5Hb7ev/wATXnVas69SVWo7yk22&#10;+7buzop04UYRpwVkkkvRaIyD8I/BrTX0v/CN2Ae+ga1uMRYDxMFDLjoMhEBxgnaPSrMvw08LTWht&#10;ZNBsngKXEexogflncPN/32yqxPcgGr/2rxB/0Aof/A9f/iaPtXiD/oBQ/wDgev8A8TWRoVfD/gDw&#10;74UuVuNI0i3sJ1hNv5kKkMyFy5DH+L5iWycnJPrXPeBfgX4Q8B6NaWNrpVvdzQOspvLmMNK8ilyr&#10;HsMeY/A4+Y+prq/tXiD/AKAUP/gev/xNH2rxB/0Aof8AwPX/AOJoAxLX4O+CbK1lt4vDOnCGRJIn&#10;Rod2UdAjJz/CVAXHQDpSXXwd8FXsRjm8NWDAnO5Y9rA7nckMORlpZCeed7etbn2rxB/0Aof/AAPX&#10;/wCJo+1eIP8AoBQ/+B6//E0ARWngjQbCLUIrbSbWCHUIUt7qJIwEmjSPy1Vl6YCYX6ADtVXTPht4&#10;X0bWotXstEtLfU4ohCl0qfOqhAg5PfYAueuBjOKv/avEH/QCh/8AA9f/AImj7V4g/wCgFD/4Hr/8&#10;TQBSuvhz4Yvr6/vLjRLOa5v1lS5kePJlEkaxyA/7yRop9Qop1j8PfDem+In1610a0g1dxhrtEw33&#10;AmfTOxVXPXAAzirf2rxB/wBAKH/wPX/4mj7V4g/6AUP/AIHr/wDE0AUdT+G/hfWbnV7m90KynudW&#10;WBL6dogJLgQEmHcw5OwklT2zxWfH8F/A0WmHT4/C+nR2Z/5ZJDtA/fGbII5B80l8jncSa3vtXiD/&#10;AKAUP/gev/xNH2rxB/0Aof8AwPX/AOJoAx7b4ReDLO40+aDw1p8L2Eaw22yEBY0Usyjb0O0uxGQc&#10;FiRir3h3wB4d8Jafd2OkaPa2Npd8Twxp8sg27Qpz/CF4A6AdKtfavEH/AEAof/A9f/iaPtXiD/oB&#10;Q/8Agev/AMTQBz0XwR8CQac9jF4XsI7Z7gXTKiEMZRH5YfdnOdnydfu8dK0Z/hl4TukKS+HtPZCG&#10;G3yABgrGhGP92KMfRF9K2tK1OPVtLtr5FMcc8YkCv1XI70/+07Mf8vcH/fwf40Ac9qfws8I6zd/a&#10;r3w/Y3Fx5z3BkaPl3fbvLf3g2xMg5B2jI4qxpnw78M6L4mufENjotpa63cq6S30ceJGV2VnGewZl&#10;VjjqRk810EciSoGRldT0ZTkU6gDnIfhz4Yglllj0KySSWWOd2EQy0iTvcIx9xNI8g/2mJqzf+C9C&#10;1PXYdZu9Lt7jVIRGI7p0y6+WzNH/AN8l3I9Nx9a2qKAOVt/hZ4RtNUstRg8P2MV7ZKq28qRYMYVm&#10;ZeOhwzuQT0LHGM1e1bwN4f17VG1LUdGs72/axl0xrmaEM5tZCDJDk/wMVBI9q3KKAOKt/gt4FtbS&#10;4to/C+nCC53mZWi3eYXjEblieSSgCknnAHpTv+FM+CPslrbf8IzYeRbSSSxr5fRpCDISerbiqlgc&#10;gkDOa7OigDB1rwH4e8RapY6lqWkW15fWWPImlTJTDBlHuAwDAHOCMiqEHwm8H2rXTQ+HrKJrmZLi&#10;QqmD5iyearD+7h/m4xzzXW0UAcjrkttEdbtrieGGS5GIluH2qwMSrnPpkHpWR4Btf7K8K+HtFm1G&#10;DUdRshFHK9vIXDhTy3PPT1r0WitlVkqbpdL3/Cxl7OLn7Tra36hRRRWJqFFFFABRRRQAUUUUAFFF&#10;FABRRRQAUUUUAFFFFABRRRQAUUUUAFFFFABRRRQAUUUUAFFFFABRRRQAUUUUAFFFFABRRRQAUUUU&#10;AFFFFABRRRQAUUUUAFFFFABRRRQAUUUUAFFFFABRRRQAUUUUAFFFFABRRRQAUUUUAFFFFABRRRQA&#10;UUUUAFFFFABSH7yf7wpaQ/eT/eFAFyiiigCxRRRQAUUV83fFq3vv+Fqa/qZgC6Xpdrok0+qJNILn&#10;TYvtNwZZYY1G1gQoEmWGFycNjaTqkPo2fSNFfN1l8YvG2py+Jbgax4X0yK1S5VrO/vVSbTytwscL&#10;Mvl5QNHuO6UlWZkK/KSKoal8UfEltDL4jtPE14u/wbfX1hp2pW1uqXV1DM4DBIyVkIXa26NsMuGH&#10;ytQtbf1uFtbH08HUsVBBYdRnkUM6oAWIUE45PevA9V8X6t4S8V6va3Wp2WlxzXenWuoeK5bGNDDG&#10;1tPIGc/cHzqkSs+VXfzkmsu58R6pH4o1mC98RR+KoX1Tw9LYWN5bReWYZHhDXUKAZUbwxDDgNz1F&#10;NE30ufSVFfNt38avFUfhvV9QsNXstQ1dNC1C/u9KFkM6FdxFfKikAO7qzKVk5cpuXAyK9L8J63rk&#10;/wDwnekaxejUpdJkRbe9WAQM6SWiS7Sq8fKzMAR2xnkZM30b/ruVbVL+t7Ho9IWAYAkAnoM9a+T/&#10;AIbeINT+G+h6VqF6kOivdaHod06xSST291aG4iW9vZS4GyZElO/j5VKsXYcJr+IPipquq6zL4m0e&#10;KHWm0VvEMeleTGxinSO2tmjOVzvUsWIZc7h0zxVPR2/r+v66CWv9en+Z9NUV81SfGLxXZeGbXULr&#10;xPoV3ZPqDotxo91b3N5cxCFD5USMqRSyCR+Y0xIVIAywOfpONt8atzyAeRj9KLCuOooopDCiiigA&#10;ooooAKKKKACoH+8anqB/vGgCKb/ln/vr/MVcqnN/yz/31/mKuUAZSfcFOpqfcFOoAKKKKACiiigA&#10;ooooAKKKKACiiigAooooAKKKKACvMb34OyXf/Cw5v7QdbnxKZPs4FzMIYQ1qkH7yINsY5UnO0nBH&#10;pXp1FO9gPnuP9mfVUbVA2uQSG5KMk7Kd7ATQSFXAUZCiEquWbqMBeQer+GXwavfAnie51Ge5sZo2&#10;sJLLzYEYTXLNcPL50pPG7D4PXp17D1minzMD5t0/9lLUtCXdpmu2kXnaO9lc20kG6F7hpYmeVQQc&#10;B44grcHBAODUuifsrXFosQvrvTbkRT2rxoyPKI4o72a4eMF+cFJQnPXBzwa+jaKOZgeFeDP2d9S8&#10;L+J9B1GbWYbmDTljG1QVaIJ5wEcfy52MJRkbgOD8rcEe60UUm7gfJv7c/wDyNvwL/wCxri/9GQ1T&#10;8aiy0fxTq2qRpofiTUzPp8n/AAi3iK2e11xwkMQRtHu43LsjEBlUJgOJQWXJx7R8b/gPH8aNW8D3&#10;smtPpJ8Maqupqi2wm+0EMh2E7l2/c689eld3Yz+JNPsre1Sz0qRII1iV2u5AWCjGSPL46Vx0qco1&#10;qsns7W+SsfQ4/F0a+XYGhTd5U1UUl25qnMvW610PlBfiRrvgnTtX0TTvGFzYX7+IPEl1NNqM9rB5&#10;ciXi+VB5rQS7pCkvmLbrEXkzkMqgA19I+Kfi61N34hi8QPb3/iP/AIRq61R5pYII7Czm08tJPGXh&#10;YRIZ1EW91ZVLnODyPr7+0/E3/PhpP/gZL/8AGqP7T8Tf8+Gk/wDgZL/8arrPnjB+AniPW/FPw9jv&#10;tdvIdSn+2XMVvfQci4t1lYROWEcauSoHzxqEbG5eDXotcx/afib/AJ8NJ/8AAyX/AONUf2n4m/58&#10;NJ/8DJf/AI1QB09Fcx/afib/AJ8NJ/8AAyX/AONUf2n4m/58NJ/8DJf/AI1QB09Fcx/afib/AJ8N&#10;J/8AAyX/AONUf2n4m/58NJ/8DJf/AI1QB09Fcx/afib/AJ8NJ/8AAyX/AONUf2n4m/58NJ/8DJf/&#10;AI1QB09Fcx/afib/AJ8NJ/8AAyX/AONUf2n4m/58NJ/8DJf/AI1QB09Fcx/afib/AJ8NJ/8AAyX/&#10;AONUf2n4m/58NJ/8DJf/AI1QB09Fcx/afib/AJ8NJ/8AAyX/AONUf2n4m/58NJ/8DJf/AI1QBj6O&#10;5T4d6eV6+RF/6EKg1nxrJpfjvw9ofkxiLUYJ3z8udybcDGM9z0rd0/Qvsvhu20uSXc0USoZFHcYO&#10;QPqKqTeGrq4u4rqS7s5LmHIjmexy6Z64O/I/CtqUoQbc1fR/fbT7jKpGUkuR21X56mhpEhklv8ja&#10;BPwPT5FrRqpp1i1lHJ5kvnyyPvdwu0E4A4GTjgCrdYmoUUUUAFFFFABRRRQAUUUUAFFFFABRRRQA&#10;UUUUAFFFFABRRRQAUUUUAFFFFABRRRQAUUUUAFFFFABRRRQAUUUUAFFFFABRRRQAUUUUAFFFFABR&#10;RRQAUUUUAFFFFABRRRQAUUUUAFFFFABRRRQAUUUUAFFFFABRRRQAUUUUAFFFFABRRRQAUUUUAFFF&#10;FABRRRQAUUUUAFFFFABRRRQAUUUUAFIfvJ/vClpD95P94UAXKKKKALFFFFABRRRQAUUUUAFFFFAB&#10;RRRQAUUUUAFFFFABRRRQAUUUUAFFFFABRRRQAVA/3jU9QP8AeNAEU3/LP/fX+Yq5VOb/AJZ/76/z&#10;FXKAMpPuCnU1PuCnUAFFFFABRRRQAUUUUAFFFFABRRRQAUUUUAFFFFAAa8Ms/j/e6DpGi674pWx/&#10;sbVft6qthbvHLbvbysiAl5GVw4GM/IASOx49zrjIfg74Qht5Lc6R50DpJGsVxczTLEsj738oO5EW&#10;5gGJTbyB6CmrdQMGH9ozwrNe6Ja7bxH1VpEjkfyRHGySeWwL+Ztc7uf3ZfIwehq7b/GvT7y00a4g&#10;0PWmj1qYRaczRQqLkGJ5BICZQAu1Cfmww445rZn+Fvhi6WxWfTmuFsn8yJZrqZwzB/MDSZc+aQ/z&#10;AvuwelLpvwu8MaRLaSWumeW1nL51sGnldYG2MgCBmIVQruAowo3HAp6AcTo37RemS6PaTXun309w&#10;9vbyzXFrAkdurTs6QrhpSw3NHt7gEjJA6N8L/tCQ63JafaNJukn1C0sp7PS7dI2uGaZJpD+8MoQg&#10;JCW524HqTgbum/Arw1p3iWTUhbeZaLb20NrpzM/lQGEyFWPzYc5kyNwO0jI5rRg+DnhC2gWKHSmi&#10;2LEsciXc4liEYcRhJN+5NokcDaRwxHTij3QMrRPj34d8QaxYWNnb6i6XksECXjQoIVklieVEb59w&#10;O2NwflwCOtek1y1l8MPC2nT281ro0NvJbywzxeWzKEeKNo4yBnHCOw/HnmuppO3QCtqU72unXU0e&#10;A8cTuufUAkVnaT4Zm1DS7O6k17VRJPCkjBXiABKgnH7vpzV3Wv8AkDX/AP17yf8AoJq/4c/5F7S/&#10;+vWL/wBAFIDN/wCEOf8A6D+r/wDfyL/43R/whz/9B/V/+/kX/wAbro6KAOc/4Q5/+g/q/wD38i/+&#10;N0f8Ic//AEH9X/7+Rf8AxuujooA5z/hDn/6D+r/9/Iv/AI3R/wAIc/8A0H9X/wC/kX/xuujooA5z&#10;/hDn/wCg/q//AH8i/wDjdH/CHP8A9B/V/wDv5F/8bro6KAOc/wCEOf8A6D+r/wDfyL/43R/whz/9&#10;B/V/+/kX/wAbro6KAOc/4Q5/+g/q/wD38i/+N0f8Ic//AEH9X/7+Rf8AxuujooA5z/hDn/6D+r/9&#10;/Iv/AI3R/wAIc/8A0H9X/wC/kX/xuujooA5z/hDn/wCg/q//AH8i/wDjdH/CHP8A9B/V/wDv5F/8&#10;bro6KAOc/wCEOf8A6D+r/wDfyL/43R/whz/9B/V/+/kX/wAbro6KAOc/4Q5/+g/q/wD38i/+N0f8&#10;Ic//AEH9X/7+Rf8AxuujooA5z/hDn/6D+r/9/Iv/AI3R/wAIc/8A0H9X/wC/kX/xuujooA5z/hDn&#10;/wCg/q//AH8i/wDjdH/CHP8A9B/V/wDv5F/8bro6KAOc/wCEOf8A6D+r/wDfyL/43R/whz/9B/V/&#10;+/kX/wAbro6KAOc/4Q5/+g/q/wD38i/+N0f8Ic//AEH9X/7+Rf8AxuujooA5z/hDn/6D+r/9/Iv/&#10;AI3R/wAIc/8A0H9X/wC/kX/xuujooA5z/hDn/wCg/q//AH8i/wDjdH/CHP8A9B/V/wDv5F/8bro6&#10;KAOc/wCEOf8A6D+r/wDfyL/43R/whz/9B/V/+/kX/wAbro6KAOc/4Q5/+g/q/wD38i/+N0f8Ic//&#10;AEH9X/7+Rf8AxuujooA5z/hDn/6D+r/9/Iv/AI3R/wAIc/8A0H9X/wC/kX/xuujooA5z/hDn/wCg&#10;/q//AH8i/wDjdH/CHP8A9B/V/wDv5F/8bro6KAOc/wCEOf8A6D+r/wDfyL/43R/whz/9B/V/+/kX&#10;/wAbro6KAOc/4Q5/+g/q/wD38i/+N0f8Ic//AEH9X/7+Rf8AxuujooA5z/hDn/6D+r/9/Iv/AI3R&#10;/wAIc/8A0H9X/wC/kX/xuujooA5z/hDn/wCg/q//AH8i/wDjdH/CHP8A9B/V/wDv5F/8bro6KAOc&#10;/wCEOf8A6D+r/wDfyL/43R/whz/9B/V/+/kX/wAbro6KAOc/4Q5/+g/q/wD38i/+N0f8Ic//AEH9&#10;X/7+Rf8AxuujooA5z/hDn/6D+r/9/Iv/AI3R/wAIc/8A0H9X/wC/kX/xuujooA5z/hDn/wCg/q//&#10;AH8i/wDjdH/CHP8A9B/V/wDv5F/8bro6KAOc/wCEOf8A6D+r/wDfyL/43R/whz/9B/V/+/kX/wAb&#10;ro6KAOc/4Q5/+g/q/wD38i/+N1BfeFZbWyuJk17VS8cbOAzxYyBnn93XVVU1f/kE3v8A1wf/ANBN&#10;AGVot1JfaNYXMpBlmt45HIGBkqCf51drN8M/8i3pP/XpF/6AK0qACiiigAooooAKKKKACiiigAoo&#10;ooAKKKKACiiigAooooAKKKKACiiigAooooAKKKKACiiigAooooAKKKKACiiigAooooAKKKKACiii&#10;gApD95P94UtIfvJ/vCgC5RRRQBYooooAKx9R8Y6Bo+rWulX+uabY6ndkC3srm7jjmmycDYhIZsnj&#10;gVsV5d8SrCbwPqkfjXSbySO4u7zT9P1HTp1WS2vI3nWFXwRujkTzSVZWAOMMrcYOodD1Givn3S4r&#10;rUfA3gbVJtc143ninVIbfU5E1e4XcjedIVhAfbAMxqP3QU7cjPOayrNb7WfGVzoVz4h8QjStMg15&#10;YY4NZuIpW8mW18oyTK4eQpvcKWJODg7ucpuybf8AVlf9R21t/W7X6H0VZ6xZ6he31pbzeZcWLrHc&#10;JtI2MyhwMkYPysDx61dr5V8H6/rnjnUvC9nqviHWPKv9YtFufsWoTWpkU+HvPZAY2Uqpl+chSPm5&#10;61maZ4l1vxD8Ndb1a88Q66uo6DaaRFaS22qzwg+ZNh2lVGAldhwWk3ZHTHJN215f63S/Uluyv/Wz&#10;f6H1H4j8beHfB32f+39f0vQ/tG7yf7SvI7fzduN23ewzjIzjpkVrwzR3ESSxOskTqGV0OVYHoQe4&#10;rxH4/Wt9ceK9EfTtVm0m5t/D2uTiWKKOQSBVtiY3DqflbvtKt6MK5+x8VXlp4eEWnXF3p9lHqnhO&#10;C2to7tyLeCY2oeEHP3SCQ397Jz1NTHUb0/r+ux9B6PrVj4gsjd6fcLdW3myweYmcb45GjdefR1Yf&#10;hV6vljwHonibxtrs2j6V4rl8OWWni9vk8lJ2bzn1q/DNiO4jRvlhUbZVkXr8vJz6d8OJL7Rvi34y&#10;8O32pXmsOsMepxXdxdTkJHNNKVhELSNGmwDaGjVAQBlcjJFql6fov+CD0b8n+rR6zRRRQAUUUUAF&#10;FFFABRRRQAUUUUAFch41+Jnh3wBPbR65f/Y3uQzRDy2bcBjPQH1FdfXCfFv4caf8SfDUtleMbeeF&#10;vNt7pFDNE3fjuCOCP8KAL/hTx5onj2zkudEvPtkME6RyNsZdrcHHIFdZXI+BvBVh4B8L2GkaeuY4&#10;2VpJWGGlckZdvc/oMCuuoAyk+4KdTU+4KdQAUUUUAFFFFABRRRQAUUUUAFFFFABRRRQAUUUUAFFF&#10;FABRRRQAUUUUAFFFFAFLWv8AkDX/AP17yf8AoJq/4c/5F7S/+vWL/wBAFUNa/wCQNf8A/XvJ/wCg&#10;mr/hz/kXtL/69Yv/AEAUAaNFFFABRRRQAUUUUAFFFFABRRRQAUUUUAFFFFABRRRQAUUUUAFFFFAB&#10;RRRQAUUUUAFFFFABRRRQAUUUUAFFFFABRRRQAUUUUAFFFFABRRRQAUUUUAFFFFABRRRQAUUUUAFF&#10;FFABRRRQAUUUUAFFFFABRRRQAVU1f/kE3v8A1wf/ANBNW6qav/yCb3/rg/8A6CaAMXwz/wAi3pP/&#10;AF6Rf+gCtKs3wz/yLek/9ekX/oArSoAKKKKACiiigAooooAKKKKACiiigAooooAKKKKACiiigAoo&#10;ooAKKKKACiiigAooooAKKKKACiiigAooooAKKKKACiiigAooooAKKKKACkP3k/3hS0h+8n+8KAOI&#10;1L4/eB9J1C5sbnWPLubeRopE8iQ4YHBHT1rvbS6ivrWG5gbfDMgkRsYypGQa8v8AFXwF0HxL8SLH&#10;xFOWjB/e3NkqDZcOvRie2eMjvj616qqhVAAAA4AHagD/2VBLAwQUAAYACAAAACEAlbuyZ+AAAAAL&#10;AQAADwAAAGRycy9kb3ducmV2LnhtbEyPQUvDQBCF74L/YRnBm92kaYLEbEop6qkItoJ4m2anSWh2&#10;N2S3SfrvnZ70+N483ryvWM+mEyMNvnVWQbyIQJCtnG5treDr8Pb0DMIHtBo7Z0nBlTysy/u7AnPt&#10;JvtJ4z7Ugkusz1FBE0KfS+mrhgz6hevJ8u3kBoOB5VBLPeDE5aaTyyjKpMHW8ocGe9o2VJ33F6Pg&#10;fcJpk8Sv4+582l5/DunH9y4mpR4f5s0LiEBz+AvDbT5Ph5I3Hd3Fai861quUWYKCZMkIt0CUxhmI&#10;IzurLAFZFvI/Q/kL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KDQ&#10;2VRvAwAAcwgAAA4AAAAAAAAAAAAAAAAAPAIAAGRycy9lMm9Eb2MueG1sUEsBAi0ACgAAAAAAAAAh&#10;AGgq/FL20gAA9tIAABUAAAAAAAAAAAAAAAAA1wUAAGRycy9tZWRpYS9pbWFnZTEuanBlZ1BLAQIt&#10;ABQABgAIAAAAIQCVu7Jn4AAAAAsBAAAPAAAAAAAAAAAAAAAAAADZAABkcnMvZG93bnJldi54bWxQ&#10;SwECLQAUAAYACAAAACEAWGCzG7oAAAAiAQAAGQAAAAAAAAAAAAAAAAAN2gAAZHJzL19yZWxzL2Uy&#10;b0RvYy54bWwucmVsc1BLBQYAAAAABgAGAH0BAAD+2gAAAAA=&#10;">
                <v:shape id="Image 246" o:spid="_x0000_s1027" type="#_x0000_t75" style="position:absolute;left:127;top:127;width:56857;height:19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fxVxAAAANwAAAAPAAAAZHJzL2Rvd25yZXYueG1sRI/RasJA&#10;FETfC/2H5RZ8azaNGkrqJlRBUPog2nzAJXtNQrN3Y3Y18e/dQqGPw8ycYVbFZDpxo8G1lhW8RTEI&#10;4srqlmsF5ff29R2E88gaO8uk4E4Oivz5aYWZtiMf6XbytQgQdhkqaLzvMyld1ZBBF9meOHhnOxj0&#10;QQ611AOOAW46mcRxKg22HBYa7GnTUPVzuhoF49eh3ulkPV5smS64my/Pid4rNXuZPj9AeJr8f/iv&#10;vdMKkkUKv2fCEZD5AwAA//8DAFBLAQItABQABgAIAAAAIQDb4fbL7gAAAIUBAAATAAAAAAAAAAAA&#10;AAAAAAAAAABbQ29udGVudF9UeXBlc10ueG1sUEsBAi0AFAAGAAgAAAAhAFr0LFu/AAAAFQEAAAsA&#10;AAAAAAAAAAAAAAAAHwEAAF9yZWxzLy5yZWxzUEsBAi0AFAAGAAgAAAAhAGl5/FXEAAAA3AAAAA8A&#10;AAAAAAAAAAAAAAAABwIAAGRycy9kb3ducmV2LnhtbFBLBQYAAAAAAwADALcAAAD4AgAAAAA=&#10;">
                  <v:imagedata r:id="rId134" o:title=""/>
                </v:shape>
                <v:shape id="Graphic 247" o:spid="_x0000_s1028" style="position:absolute;left:63;top:63;width:57442;height:19780;visibility:visible;mso-wrap-style:square;v-text-anchor:top" coordsize="5744210,1978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NbTxQAAANwAAAAPAAAAZHJzL2Rvd25yZXYueG1sRI9Pi8Iw&#10;FMTvgt8hvAVvmq6If7pGEVlR8eK64vnRPNuyzUu3ibb66Y0geBxm5jfMdN6YQlypcrllBZ+9CARx&#10;YnXOqYLj76o7BuE8ssbCMim4kYP5rN2aYqxtzT90PfhUBAi7GBVk3pexlC7JyKDr2ZI4eGdbGfRB&#10;VqnUFdYBbgrZj6KhNJhzWMiwpGVGyd/hYhQM1qvTZLw9/9+Xax7uvrk+beq9Up2PZvEFwlPj3+FX&#10;e6MV9AcjeJ4JR0DOHgAAAP//AwBQSwECLQAUAAYACAAAACEA2+H2y+4AAACFAQAAEwAAAAAAAAAA&#10;AAAAAAAAAAAAW0NvbnRlbnRfVHlwZXNdLnhtbFBLAQItABQABgAIAAAAIQBa9CxbvwAAABUBAAAL&#10;AAAAAAAAAAAAAAAAAB8BAABfcmVscy8ucmVsc1BLAQItABQABgAIAAAAIQDzXNbTxQAAANwAAAAP&#10;AAAAAAAAAAAAAAAAAAcCAABkcnMvZG93bnJldi54bWxQSwUGAAAAAAMAAwC3AAAA+QIAAAAA&#10;" path="m,1978024r5744209,l5744209,,,,,197802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7802B0F" w14:textId="77777777" w:rsidR="00CA53C9" w:rsidRDefault="00000000">
      <w:pPr>
        <w:pStyle w:val="BodyText"/>
        <w:spacing w:before="218" w:line="388" w:lineRule="auto"/>
        <w:ind w:left="1464" w:right="5781"/>
      </w:pPr>
      <w:r>
        <w:t>Andhra Pradesh Arunachal</w:t>
      </w:r>
      <w:r>
        <w:rPr>
          <w:spacing w:val="-17"/>
        </w:rPr>
        <w:t xml:space="preserve"> </w:t>
      </w:r>
      <w:r>
        <w:t xml:space="preserve">Pradesh </w:t>
      </w:r>
      <w:r>
        <w:rPr>
          <w:spacing w:val="-2"/>
        </w:rPr>
        <w:t>Assam</w:t>
      </w:r>
    </w:p>
    <w:p w14:paraId="6B00C8C5" w14:textId="77777777" w:rsidR="00CA53C9" w:rsidRDefault="00000000">
      <w:pPr>
        <w:pStyle w:val="BodyText"/>
        <w:spacing w:before="4" w:line="388" w:lineRule="auto"/>
        <w:ind w:left="1464" w:right="6162"/>
      </w:pPr>
      <w:r>
        <w:rPr>
          <w:spacing w:val="-2"/>
        </w:rPr>
        <w:t xml:space="preserve">Bihar Chhattisgarh </w:t>
      </w:r>
      <w:r>
        <w:rPr>
          <w:spacing w:val="-4"/>
        </w:rPr>
        <w:t>Goa</w:t>
      </w:r>
    </w:p>
    <w:p w14:paraId="1823241B" w14:textId="77777777" w:rsidR="00CA53C9" w:rsidRDefault="00000000">
      <w:pPr>
        <w:pStyle w:val="BodyText"/>
        <w:spacing w:line="388" w:lineRule="auto"/>
        <w:ind w:left="1464" w:right="6162"/>
      </w:pPr>
      <w:r>
        <w:rPr>
          <w:spacing w:val="-2"/>
        </w:rPr>
        <w:t>Gujarat Haryana</w:t>
      </w:r>
    </w:p>
    <w:p w14:paraId="172CE113" w14:textId="77777777" w:rsidR="00CA53C9" w:rsidRDefault="00000000">
      <w:pPr>
        <w:pStyle w:val="BodyText"/>
        <w:spacing w:before="2" w:line="388" w:lineRule="auto"/>
        <w:ind w:left="1464" w:right="5781"/>
      </w:pPr>
      <w:r>
        <w:t>Himachal</w:t>
      </w:r>
      <w:r>
        <w:rPr>
          <w:spacing w:val="-17"/>
        </w:rPr>
        <w:t xml:space="preserve"> </w:t>
      </w:r>
      <w:r>
        <w:t xml:space="preserve">Pradesh </w:t>
      </w:r>
      <w:r>
        <w:rPr>
          <w:spacing w:val="-2"/>
        </w:rPr>
        <w:t>Jharkhand Karnataka</w:t>
      </w:r>
    </w:p>
    <w:p w14:paraId="2FC35166" w14:textId="77777777" w:rsidR="00CA53C9" w:rsidRDefault="00000000">
      <w:pPr>
        <w:pStyle w:val="BodyText"/>
        <w:spacing w:before="4"/>
        <w:ind w:left="1464"/>
      </w:pPr>
      <w:r>
        <w:rPr>
          <w:spacing w:val="-2"/>
        </w:rPr>
        <w:t>Kerala</w:t>
      </w:r>
    </w:p>
    <w:p w14:paraId="73167212" w14:textId="77777777" w:rsidR="00CA53C9" w:rsidRDefault="00CA53C9">
      <w:pPr>
        <w:pStyle w:val="BodyText"/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3F230956" w14:textId="77777777" w:rsidR="00CA53C9" w:rsidRDefault="00000000">
      <w:pPr>
        <w:pStyle w:val="BodyText"/>
        <w:spacing w:before="95" w:line="388" w:lineRule="auto"/>
        <w:ind w:left="1464" w:right="5988"/>
      </w:pPr>
      <w:r>
        <w:rPr>
          <w:spacing w:val="-2"/>
        </w:rPr>
        <w:lastRenderedPageBreak/>
        <w:t xml:space="preserve">Maharashtra </w:t>
      </w:r>
      <w:r>
        <w:t>Madhya</w:t>
      </w:r>
      <w:r>
        <w:rPr>
          <w:spacing w:val="-17"/>
        </w:rPr>
        <w:t xml:space="preserve"> </w:t>
      </w:r>
      <w:r>
        <w:t xml:space="preserve">Pradesh </w:t>
      </w:r>
      <w:r>
        <w:rPr>
          <w:spacing w:val="-2"/>
        </w:rPr>
        <w:t>Manipur Meghalaya Mizoram Nagaland</w:t>
      </w:r>
      <w:r>
        <w:rPr>
          <w:spacing w:val="40"/>
        </w:rPr>
        <w:t xml:space="preserve"> </w:t>
      </w:r>
      <w:r>
        <w:rPr>
          <w:spacing w:val="-2"/>
        </w:rPr>
        <w:t>Odisha</w:t>
      </w:r>
    </w:p>
    <w:p w14:paraId="3E29F831" w14:textId="77777777" w:rsidR="00CA53C9" w:rsidRDefault="00000000">
      <w:pPr>
        <w:pStyle w:val="BodyText"/>
        <w:spacing w:before="5" w:line="388" w:lineRule="auto"/>
        <w:ind w:left="1464" w:right="6526"/>
      </w:pPr>
      <w:r>
        <w:rPr>
          <w:spacing w:val="-2"/>
        </w:rPr>
        <w:t xml:space="preserve">Punjab Rajasthan Sikkim </w:t>
      </w:r>
      <w:r>
        <w:t>Tamil</w:t>
      </w:r>
      <w:r>
        <w:rPr>
          <w:spacing w:val="-17"/>
        </w:rPr>
        <w:t xml:space="preserve"> </w:t>
      </w:r>
      <w:r>
        <w:t xml:space="preserve">Nadu </w:t>
      </w:r>
      <w:r>
        <w:rPr>
          <w:spacing w:val="-2"/>
        </w:rPr>
        <w:t>Tripura Telangana</w:t>
      </w:r>
    </w:p>
    <w:p w14:paraId="6B23425F" w14:textId="77777777" w:rsidR="00CA53C9" w:rsidRDefault="00000000">
      <w:pPr>
        <w:pStyle w:val="BodyText"/>
        <w:spacing w:before="3" w:line="388" w:lineRule="auto"/>
        <w:ind w:left="1464" w:right="6162"/>
      </w:pPr>
      <w:r>
        <w:t>Uttar</w:t>
      </w:r>
      <w:r>
        <w:rPr>
          <w:spacing w:val="-17"/>
        </w:rPr>
        <w:t xml:space="preserve"> </w:t>
      </w:r>
      <w:r>
        <w:t xml:space="preserve">Pradesh </w:t>
      </w:r>
      <w:r>
        <w:rPr>
          <w:spacing w:val="-2"/>
        </w:rPr>
        <w:t xml:space="preserve">Uttarakhand </w:t>
      </w:r>
      <w:r>
        <w:t>West Bengal</w:t>
      </w:r>
    </w:p>
    <w:p w14:paraId="42B616CB" w14:textId="77777777" w:rsidR="00CA53C9" w:rsidRDefault="00000000">
      <w:pPr>
        <w:pStyle w:val="BodyText"/>
        <w:spacing w:before="5" w:line="388" w:lineRule="auto"/>
        <w:ind w:left="1464" w:right="3913"/>
      </w:pPr>
      <w:r>
        <w:t>Andaman</w:t>
      </w:r>
      <w:r>
        <w:rPr>
          <w:spacing w:val="-14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t>Nicobar</w:t>
      </w:r>
      <w:r>
        <w:rPr>
          <w:spacing w:val="-14"/>
        </w:rPr>
        <w:t xml:space="preserve"> </w:t>
      </w:r>
      <w:r>
        <w:t>(UT) Chandigarh (UT)</w:t>
      </w:r>
    </w:p>
    <w:p w14:paraId="5E955352" w14:textId="77777777" w:rsidR="00CA53C9" w:rsidRDefault="00000000">
      <w:pPr>
        <w:pStyle w:val="BodyText"/>
        <w:spacing w:before="3" w:line="388" w:lineRule="auto"/>
        <w:ind w:left="1464" w:right="2937"/>
      </w:pPr>
      <w:r>
        <w:t>Dadra</w:t>
      </w:r>
      <w:r>
        <w:rPr>
          <w:spacing w:val="-6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Nagar</w:t>
      </w:r>
      <w:r>
        <w:rPr>
          <w:spacing w:val="-6"/>
        </w:rPr>
        <w:t xml:space="preserve"> </w:t>
      </w:r>
      <w:r>
        <w:t>Haveli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Daman</w:t>
      </w:r>
      <w:r>
        <w:rPr>
          <w:spacing w:val="-6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Diu</w:t>
      </w:r>
      <w:r>
        <w:rPr>
          <w:spacing w:val="-6"/>
        </w:rPr>
        <w:t xml:space="preserve"> </w:t>
      </w:r>
      <w:r>
        <w:t>(UT) Delhi [National Capital Territory (NCT)] Jammu &amp; Kashmir (UT)</w:t>
      </w:r>
    </w:p>
    <w:p w14:paraId="21AA4802" w14:textId="77777777" w:rsidR="00CA53C9" w:rsidRDefault="00000000">
      <w:pPr>
        <w:pStyle w:val="BodyText"/>
        <w:spacing w:line="388" w:lineRule="auto"/>
        <w:ind w:left="1464" w:right="5828"/>
      </w:pPr>
      <w:r>
        <w:t>Ladakh (UT) Lakshadweep</w:t>
      </w:r>
      <w:r>
        <w:rPr>
          <w:spacing w:val="-17"/>
        </w:rPr>
        <w:t xml:space="preserve"> </w:t>
      </w:r>
      <w:r>
        <w:t>(UT) Puducherry (UT)</w:t>
      </w:r>
    </w:p>
    <w:p w14:paraId="1C9938B0" w14:textId="77777777" w:rsidR="00CA53C9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3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5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3D20881C" w14:textId="77777777" w:rsidR="00CA53C9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20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241281A6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75049139" w14:textId="77777777" w:rsidR="00CA53C9" w:rsidRDefault="00000000">
      <w:pPr>
        <w:pStyle w:val="Heading1"/>
        <w:spacing w:before="95"/>
      </w:pPr>
      <w:r>
        <w:lastRenderedPageBreak/>
        <w:t>Create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“Distance”</w:t>
      </w:r>
      <w:r>
        <w:rPr>
          <w:spacing w:val="-1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Drop-Off</w:t>
      </w:r>
      <w:r>
        <w:rPr>
          <w:spacing w:val="-4"/>
        </w:rPr>
        <w:t xml:space="preserve"> </w:t>
      </w:r>
      <w:r>
        <w:t>Point</w:t>
      </w:r>
      <w:r>
        <w:rPr>
          <w:spacing w:val="-4"/>
        </w:rPr>
        <w:t xml:space="preserve"> </w:t>
      </w:r>
      <w:r>
        <w:rPr>
          <w:spacing w:val="-2"/>
        </w:rPr>
        <w:t>Object.</w:t>
      </w:r>
    </w:p>
    <w:p w14:paraId="4B442254" w14:textId="77777777" w:rsidR="00CA53C9" w:rsidRDefault="00000000">
      <w:pPr>
        <w:pStyle w:val="ListParagraph"/>
        <w:numPr>
          <w:ilvl w:val="0"/>
          <w:numId w:val="34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0FE5DCA4" w14:textId="77777777" w:rsidR="00CA53C9" w:rsidRDefault="00000000">
      <w:pPr>
        <w:pStyle w:val="ListParagraph"/>
        <w:numPr>
          <w:ilvl w:val="0"/>
          <w:numId w:val="34"/>
        </w:numPr>
        <w:tabs>
          <w:tab w:val="left" w:pos="742"/>
        </w:tabs>
        <w:spacing w:before="162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004E372E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9312" behindDoc="1" locked="0" layoutInCell="1" allowOverlap="1" wp14:anchorId="4EFC3439" wp14:editId="3C6C5DC0">
                <wp:simplePos x="0" y="0"/>
                <wp:positionH relativeFrom="page">
                  <wp:posOffset>920750</wp:posOffset>
                </wp:positionH>
                <wp:positionV relativeFrom="paragraph">
                  <wp:posOffset>207218</wp:posOffset>
                </wp:positionV>
                <wp:extent cx="5756910" cy="1083945"/>
                <wp:effectExtent l="0" t="0" r="0" b="0"/>
                <wp:wrapTopAndBottom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5"/>
                                </a:moveTo>
                                <a:lnTo>
                                  <a:pt x="5744209" y="10712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E00924" id="Group 248" o:spid="_x0000_s1026" style="position:absolute;margin-left:72.5pt;margin-top:16.3pt;width:453.3pt;height:85.35pt;z-index:-15687168;mso-wrap-distance-left:0;mso-wrap-distance-right:0;mso-position-horizontal-relative:page" coordsize="57569,108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FS61sAwAAcwgAAA4AAABkcnMvZTJvRG9jLnhtbJxWXW/TMBR9R+I/&#10;RHlnabt1H9E6hDaYJiGY2BDPruMk1hzb2O7H/j3n2knbtaABlZpex9fX5557rt3L9+tOZUvhvDR6&#10;lo+PRnkmNDeV1M0s//746d15nvnAdMWU0WKWPwufv796++ZyZUsxMa1RlXAZgmhfruwsb0OwZVF4&#10;3oqO+SNjhcZkbVzHAoauKSrHVojeqWIyGp0WK+Mq6wwX3uPtTZrMr2L8uhY8fK1rL0KmZjmwhfh0&#10;8TmnZ3F1ycrGMdtK3sNg/4GiY1Jj002oGxZYtnDyIFQnuTPe1OGIm64wdS25iDkgm/FoL5tbZxY2&#10;5tKUq8ZuaAK1ezz9d1j+ZXnr7IO9dwk9zM+GP3nwUqxsU+7O07jZOq9r19EiJJGtI6PPG0bFOmQc&#10;L6dn09OLMYjnmBuPzo8vTqaJc96iMAfrePvxlZUFK9PGEd4GjpW8xLenCNYBRa9LCavCwom8D9L9&#10;VYyOuaeFfYdqWhbkXCoZnqMyUTcCpZf3khO7NACb9y6T1SyfnFzkmWYdWuKuY43I6AVIH7xoDdXg&#10;IMRcSftJKkXMk92DhaT3JPGbfJPcbgxfdEKH1D9OKOA22rfS+jxzpejmAgDdXTVG2dC7ARitkzqk&#10;wvngROAt7V8Dxze0GAFl5WYigt7ipBR8L7A9zYwnZyOIg7QRLQRi5VY7x+PpCDQl7UzPp0k7GwWw&#10;0jofboXpMjKAGVhAOyvZ8rPvUQ0uPZcJSEQIXHRM4NzxA4sYHfD4T6310DIrAIHC7hR7iiRTsW/7&#10;o2aCV8i296P+60d/YOr0mGKAqGjs8XRyMtn22Nl4csATXySedrnBWVUllsBXO1h8rQeT2KRjU8Vj&#10;M0AbYDjPcGzOkxIgeFpHQcnMVtTvPZaW2j1BofnOLMWjiZ5h2/SDB9JBUbc+Su/6xpikg3iE7KY3&#10;+A2/Nsbe9Y8kI/bgMfwmz8To3/i8RDpE4cp4kcATATGLDSnYdZd2pYmfJHPiwRslq6GRvWvm18pl&#10;S0bXVPwQxQjxwo20fMN8m/ziVO+mNLxJTEk+ZM1N9YzDZgXBzXL/c8HoZFN3GgpH3mEw3GDMB8MF&#10;dW3idRnrhT0f1z+Ys32TBfTnFzMI/aDXki+t1ObDIphaxkbcIuqBoumiFW+2mGp/C9PVuTuOXtv/&#10;Cle/AAAA//8DAFBLAwQKAAAAAAAAACEAqGiQFnjAAAB4wAAAFQAAAGRycy9tZWRpYS9pbWFnZTEu&#10;anBlZ//Y/+AAEEpGSUYAAQEBAGAAYAAA/9sAQwADAgIDAgIDAwMDBAMDBAUIBQUEBAUKBwcGCAwK&#10;DAwLCgsLDQ4SEA0OEQ4LCxAWEBETFBUVFQwPFxgWFBgSFBUU/9sAQwEDBAQFBAUJBQUJFA0LDRQU&#10;FBQUFBQUFBQUFBQUFBQUFBQUFBQUFBQUFBQUFBQUFBQUFBQUFBQUFBQUFBQUFBQU/8AAEQgA/wVi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1YPSb/vxJ/8AE0f2rB6Tf9+JP/iauUUAU/7Vg9Jv+/En/wATVHWbfR/EVi1lqlguoWjEEw3N&#10;m0iEjocFa2q5HWviv4X8PeM9O8K3+prBrl/t8i3KMQxY4UFgMAkjAyeaqMnF80XZkyjGcXGSun0Y&#10;/wAPeFPCfhOdp9G0G202dhtMttYFHI9Mhc4rf/tWD0m/78Sf/E1zy/FTwy3j8+ChqQPiMJ5n2Ty2&#10;6bN+N2MZ2/NjPSk0P4reGPEnjHU/C2n6ktxrenbvtFuEYBdrbWAYjBIJwcHinOpOo+abbfm7/mRT&#10;pU6MeSlFRXZJJfckjov7Vg9Jv+/En/xNH9qwek3/AH4k/wDiauUVBqU/7Vg9Jv8AvxJ/8TR/asHp&#10;N/34k/8AiauUUAU/7Vg9Jv8AvxJ/8TR/asHpN/34k/8AiauUUAU/7Vg9Jv8AvxJ/8TR/asHpN/34&#10;k/8AiauUUAU/7Vg9Jv8AvxJ/8TR/a1vnH77PXHkP/hVyoT/x9j/cP8xQBD/asHpN/wB+JP8A4mj+&#10;1YPSb/vxJ/8AE1cooAp/2rB6Tf8AfiT/AOJo/tWD0m/78Sf/ABNXKKAKf9qwek3/AH4k/wDiaP7V&#10;g9Jv+/En/wATVyigDjtU+MfgbRL+ax1HxZpNhewnbLbXV0kciHGcMrEEcEdaq/8AC+Phz/0O+g/+&#10;B8f+NY3in4PeCfEfiG+1HVPC+mX1/O4aW4ntwzuQABk/QCsr/hQfw5/6EzR//AVa7owwzSu5X/7d&#10;POlUxSk1FRt/28dd/wAL4+HP/Q76D/4Hx/40f8L4+HP/AEO+g/8AgfH/AI1yP/Cg/hz/ANCZo/8A&#10;4CrR/wAKD+HP/QmaP/4CrVcmF7y/8lJ9pi+0Pvkdd/wvj4c/9DvoP/gfH/jR/wAL4+HP/Q76D/4H&#10;x/41yP8AwoP4c/8AQmaP/wCAq0f8KD+HP/QmaP8A+Aq0cmF7y/8AJQ9pi+0Pvkdd/wAL4+HP/Q76&#10;D/4Hx/40f8L4+HP/AEO+g/8AgfH/AI1yP/Cg/hz/ANCZo/8A4CrR/wAKD+HP/QmaP/4CrRyYXvL/&#10;AMlD2mL7Q++R13/C+Phz/wBDvoP/AIHx/wCNH/C+Phz/ANDvoP8A4Hx/41yP/Cg/hz/0Jmj/APgK&#10;tH/Cg/hz/wBCZo//AICrRyYXvL/yUPaYvtD75HXf8L4+HP8A0O+g/wDgfH/jR/wvj4c/9DvoP/gf&#10;H/jXI/8ACg/hz/0Jmj/+Aq0f8KD+HP8A0Jmj/wDgKtHJhe8v/JQ9pi+0Pvkdd/wvj4c/9DvoP/gf&#10;H/jR/wAL4+HP/Q76D/4Hx/41yP8AwoP4c/8AQmaP/wCAq0f8KD+HP/QmaP8A+Aq0cmF7y/8AJQ9p&#10;i+0Pvkdd/wAL4+HP/Q76D/4Hx/40f8L4+HP/AEO+g/8AgfH/AI1yP/Cg/hz/ANCZo/8A4CrR/wAK&#10;D+HP/QmaP/4CrRyYXvL/AMlD2mL7Q++R6FoHxN8KeK55YdE1+x1iaJd8kenzCdkXOMkJnAz3rb/t&#10;WD0m/wC/En/xNcb8O/hz4Y8E6ldT6DoVjpM08OyV7WEIXUMCAce9d9XHUUFK0L287fod1JzcL1LX&#10;8r2/Ep/2rB6Tf9+JP/iaP7Vg9Jv+/En/AMTVyiszU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j+1YPSb/vxJ/wDE1cooAp/2rB6Tf9+JP/iaP7Vg9Jv+/En/&#10;AMTVyigCn/asHpN/34k/+Jo/tWD0m/78Sf8AxNXKKAKf9qwek3/fiT/4mj+1YPSb/vxJ/wDE1coo&#10;Ap/2rB6Tf9+JP/iaP7Vg9Jv+/En/AMTVyigCn/asHpN/34k/+Jo/tWD0m/78Sf8AxNXKKAKf9qwe&#10;k3/fiT/4mj+1YPSb/vxJ/wDE1cooAp/2rB6Tf9+JP/iaP7Vg9Jv+/En/AMTVyigCn/asHpN/34k/&#10;+Jo/tWD0m/78Sf8AxNXKKAKf9qwek3/fiT/4mj+1YPSb/vxJ/wDE1cooAp/2rB6Tf9+JP/iaP7Vg&#10;9Jv+/En/AMTVyigCn/asHpN/34k/+Jo/tWD0m/78Sf8AxNXKKAKf9qwek3/fiT/4mj+1YPSb/vxJ&#10;/wDE1cooAp/2rB6Tf9+JP/iaP7Vg9Jv+/En/AMTVyigCn/asHpN/34k/+Jo/tWD0m/78Sf8AxNXK&#10;KAKf9qwek3/fiT/4mj+1YPSb/vxJ/wDE1cooAp/2rB6Tf9+JP/iaP7Vg9Jv+/En/AMTVyigCn/as&#10;HpN/34k/+Jo/tWD0m/78Sf8AxNXKKAKf9qwek3/fiT/4mj+1YPSb/vxJ/wDE1cooAp/2rB6Tf9+J&#10;P/iaP7Vg9Jv+/En/AMTVyigCn/asHpN/34k/+Jo/tWD0m/78Sf8AxNXKKAKf9qwek3/fiT/4mj+1&#10;YPSb/vxJ/wDE1cooAp/2rB6Tf9+JP/iaP7Vg9Jv+/En/AMTVyigCn/asHpN/34k/+Jo/tWD0m/78&#10;Sf8AxNXKKAKf9qwek3/fiT/4mj+1YPSb/vxJ/wDE1cooAp/2rB6Tf9+JP/iaP7Vg9Jv+/En/AMTV&#10;yigCn/asHpN/34k/+Jo/tWD0m/78Sf8AxNXKKAKf9qwek3/fiT/4mj+1YPSb/vxJ/wDE1cooAp/2&#10;rB6Tf9+JP/iaP7Vg9Jv+/En/AMTVyigCn/asHpN/34k/+Jo/tWD0m/78Sf8AxNXKKAKf9qwek3/f&#10;iT/4mj+1YPSb/vxJ/wDE1cooAp/2rB6Tf9+JP/iaP7Vg9Jv+/En/AMTVyigCn/asHpN/34k/+Jo/&#10;tWD0m/78Sf8AxNXKKAKf9qwek3/fiT/4mj+1YPSb/vxJ/wDE1cooAp/2rB6Tf9+JP/iaP7Vg9Jv+&#10;/En/AMTVyigCn/asHpN/34k/+Jo/tWD0m/78Sf8AxNXKKAKf9qwek3/fiT/4mj+1YPSb/vxJ/wDE&#10;1cooAp/2rB6Tf9+JP/iaP7Vg9Jv+/En/AMTVyigCn/asHpN/34k/+Jo/tWD0m/78Sf8AxNXKKAKf&#10;9qwek3/fiT/4mj+1YPSb/vxJ/wDE1cooAp/2rB6Tf9+JP/iaP7Vg9Jv+/En/AMTVyigCn/asHpN/&#10;34k/+Jo/tWD0m/78Sf8AxNXKKAKf9qwek3/fiT/4mj+1YPSb/vxJ/wDE1cooAp/2rB6Tf9+JP/ia&#10;P7Vg9Jv+/En/AMTVyigCn/asHpN/34k/+Jo/tWD0m/78Sf8AxNXKKAKf9qwek3/fiT/4mj+1YPSb&#10;/vxJ/wDE1cooAp/2rB6Tf9+JP/iaP7Vg9Jv+/En/AMTVyigCn/asHpN/34k/+Jo/tWD0m/78Sf8A&#10;xNXKKAKf9qwek3/fiT/4mj+1YPSb/vxJ/wDE1cooA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irlFABRRRQAV4z468SfDWx+OPhqw1zR5bnxnJ5S2N+sZMcJ&#10;ZiIg3zgE7s4O049RXs1eN+OPid4f0H44+GPDl54RGo6veKgh1rylL229iq7cqSQDksQwwOeaAHR+&#10;Ivhyf2jW0xdImHxA+zkHUth8rHkbtud+N3ld9vTjPameAPEfw2v/AI2+KrHQdHmtfGMXmi/vmjIj&#10;mKuBKE+c4O7GTtXPXmpY/iVoLftGN4SHhJBrgtSf+Eh8td5HleZtzt3bNvy53deMUzwF8TdA8QfG&#10;7xX4dsvCK6Zq1kHE+tCNQ91scK27CggEkFSWORzxQB7HXFfGjxNrng34X+Ida8N2Rv8AWbOASQQi&#10;BpyBvUO/lKQ0mxCz7AQW24HWu1rE8Z3uvad4ZvrnwzplrrOuRKrW1he3RtYpzuG5TKFbZ8u7B2nn&#10;GaT2Gtzy74WeLorDwdrHj/U/jOnxC8Fx2b3L3Mmn2dulj5eWc5t0VgQMgxyAsCB34Ojp37RVlqF/&#10;b6fJ4N8V6bqOoWM1/o9rf21tE+rpGFLrB+/IVwrq2yYxnB6cHHl2p/AHxd8Z5/Ht1r/hnR/hYniH&#10;w1PoklppepDUGv7p5Ukju7gpFEv7vYVH3mIkfkDAra+CvwVu9F8ZaVqmt/CzSPDN7pVrKo1qDxTc&#10;6kzzsuw/Z4XGERlLElyCBgYPUXu9f636/d8n907L+vL/AIP3aHR/B/8AaJuPGHgHwHqnibw1qeja&#10;l4ovV023by4PIllME8/mKFndhFtgdct824j5cHI3fiD+0V4a+Gtr4yuNVtNUli8KHTvtxtIEcv8A&#10;bH2RGIFwW2n72cHHTd0rzTRvhr8S9G+FXgXTU8N6XJrvw/12O6tLc6uBFrNsIriBmD+X+4YpcbgG&#10;B5XB45rifj14X8dxfDL4u+KPEumaZol34hvvDS6dZW14btIPJvI02yvtXccspOFA+YgZ27io6tJ+&#10;X48lvnrIHp+P/t/+UT6N8M/Gyz13xpbeGNQ8M+IvC+o31tLd6c+tW0KRX8cZXzPLaKWTDKHUlJAj&#10;YbpwcejV4t4e0H4g+Ovir4d8SeMfD+l+FNM8MWt0lvb2eqfbpb66nVY2kyI0CRKitgH5iWGQMV7T&#10;S6f18h9QqE/8fY/3D/MVNUJ/4+x/uH+YoAmrgNM+LVvqXhTQtYFmiSanqSad9kF0C0W64aHfnbzj&#10;buxgeme9d/Xl+kfATRNI0XRLeKGwGqabqa6k2qppyLPMRO0pUnO4ZDbc7j647Uuv9d/8g/r8Dds/&#10;jF4PvtWn06HWVM8S3DLI1vKsE/kHE4hmKiOZozkOsbMVIOQMHGRa/tG/Du7khSPxDhpfIKiSyuEx&#10;HMyrDO26MbYJGZVWdsRsTgMTVG3+CmpGw0/SLzxLb3Gh6T9pOmwQ6X5dwhlilhTzpfNIkCJM4+VI&#10;9xwSfWPUvgENQ8O69pf9ueWdU8P6boXnfY8+V9kMp83G/nf5v3cjG3qc8C8/62/4P3eY3bodxH8R&#10;fD8viv8A4Rtb5jq28xBPs8vktKI/MaITbfLMgT5zGG3hcnGOa6SvLvC3wOtPC/jy919Do93BPqNz&#10;qkZuNIzqEE04bftu/N+7l3wPLyFbbuxXqNC+FX3E93bY5u//AOP2f/e/pXO+MvFUHg3QJdTmt5rx&#10;hJFbw2tvt8yeaWRY40XcQAS7qMkgDknpXRX/APx+z/739K5zxp4XXxhoEmnfaWsphNDc290ihjDN&#10;FKssbbT94BkXI7jI71vrbQ59ObU868XfGfxF4D8MeJpvEnhvTNM12x0O81vTorDVHvrS7S3UeYjS&#10;NBA6OpdMrsIKsCGJDAdMnxY0jWbSJtF1G1ecXllDKmoQzwBoriUIrxZTLhxu8uQZjZh97AJGL4y+&#10;DWqfETSNcg8Q+I7SS+vdDvNEtJrDS2ghtFuQvmSmNp3Mjfu0/jUYBHGSayvEfgzVo/E+kNqF5Jrm&#10;sXl7piRPpuizW9pbWlpcmd2lk3yIrnc33nXPAVetWuiZHp/Wx3MXxf8AB8j6kH1yG2TT4JLqaW7R&#10;4ImhRtkksTuoWZFbCl4yygsoJywzQt/jh4cu/Fmh+HoLfXHvdXWdoXk0S7hji8oRlhL5kalMiVCC&#10;RjBBJAK55bTv2bbWx0aWw+06PHPBGiadqlroax3sJS4jnj86QysJhuhi3KFQPtye2OvfwHrl94n8&#10;MeINQ16xm1LR/tUMgt9MeKGe3nEe5FUzsUcGJSHLMOT8vTErpfyv+P8AwP8AglO2vz/4Ay8+KqWP&#10;xpsvAEumsFu9JGox6mJuPNLygQGPb3SGV927+HGO9QeHfjTpuuah40V7WaDTvDl/HYLdwK9y167f&#10;K3lxRoWJEu6PC7iSpNN8Z/B//hLPFOo6/HrL6bfy6daWllLFBuezuLe4lmScHcNwJl2smACu4E4Y&#10;4zdQ+BBXS7qx0bXP7Mt5ZbBvIe3d4pY7ZCjRThJUaVJM5YblyfvbgSC1tr5/np9yFLfTy/LX72b1&#10;98b/AAVp9jZXc2sMYryCa5jWKznkkWKFwk7yRqhaMRsQr7wuw8Nita8+Ivh+w1+x0ae+ZLy9dY7e&#10;T7PKbd5GQusf2gL5QkZVLBCwYjBA5GeI8N/AQeH9Oltf7ZifzLHVrIeRYeUifbrkT5VfMOBHjaFz&#10;z1yOlZo/ZxuX1jRrq48Tx3lvplxYTwi4sHeeJbaFIzDC5n2RRuVZyFjzuc5ZsCpV+W73HpfyO5sv&#10;jN4MvtSlsk1uOKSO2nvPNuYZYIHt4SBNMkzqI3jQsAXVioz1qP8A4XV4P/s83jalPGBdR2QtpdOu&#10;UummkQvEgtzGJTvUEqQuGxxmvGPD3wxvfG0+m+E3vNTbwro3hi+0Jbq+8Nz6ZLCJTbpCpM/yXLhY&#10;SS0ahDt5+8K9Q0j4LixOkzTTaJb3ljqkOoyS6Nov2NbgRwyxhHBmc5zMxDZwOgXkmnuk1/Wv+XQH&#10;ZSa/rr/wD02KQSxo6hgrAMAylTz6g8j6Gs7X/Eum+F7WG51S6Wzt5ZkgErg7Q7HC5PYe54rTqtqe&#10;mWus2E9lfW8d1aToUkhlXcrA9iKZJS8Q+KdM8LWcN1qV0tvFPMkEQALNJI5wqqo5J+natauB8I/C&#10;O08NayuoXeqXmuNaKYtLjv23LYRHqq/3m7bzzgAdq76gZoaJ/wAfb/7n9RW3WJon/H2/+5/UVt1j&#10;Lc3hsFFFFSW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iwvizV3Vtuq3RI&#10;h8z/AFrdc8jrTLjxbrMSwOup3JSVM5MzcHOCOvqP1r7P/Vqp/wA/F93/AAT43/WJf8+vx/4B+1VR&#10;PaQSTpO8MbTIMLIVBZfoe1fitN4t1+CTy31C5Ddv3rc+45obxnrCxAf2ld+duIKmVgAPz60f6tVP&#10;+fq+7/gh/rGv+fX4/wDAP2p+yQfaPtHkx+fjb5u0bsemetIlpBHO8yQxpM/DyKoDN9T3r8YP+En1&#10;j7cYDqt1tRNzt5rcELkjr68VDa+LtZlEzyandLHEm44lbJPQDr6kUv8AVup/z9X3f8Ef+sS/59fj&#10;/wAA/auivxN/4TbW/wDoJXP/AH9b/GlHjTXGIA1G5JPQCVv8ar/Vmp/z8X3f8En/AFjX/Pr8f+Af&#10;tjRX4sSeLNWtUIn1W6acjiOOZvl/3jn9KI/FWsxxCW51O6RG+5Gsrb3/AF4HvS/1bqf8/F93/BK/&#10;1iX/AD6/H/gH7T1R1rQtN8Sae9hq2n2uqWLsjtbXsCzRMyMHQlWBGVZVYHsQCORX4z/8JNriIqtq&#10;V2bl8bYllb5R6tz+lR3Pi/V4mSKPVLqWXo5WVtufQc8/Wj/Vup/z9X3f8EX+sS/59fj/AMA/aqiv&#10;xUPizW45THPqtxCQM8ys38jUbeMddVQ/9o3JQkgN5rYP60f6tVP+fq+7/gh/rGv+fX4/8A/a+oT/&#10;AMfY/wBw/wAxX4tN4u1kWMc41O63tIyEea2AAFI7+5/KpZPFGsJqMlv/AGndbVDEHzWzwufWj/Vu&#10;p/z9X3f8Ef8ArEv+fX4/8A/aaivxQj8a6wQ+/UrrO35cSt19+afbeL9am80tqdyAkZfiVvw7+po/&#10;1aqf8/F93/BF/rGv+fX4/wDAP2sor8UrXxdrlzOsf9p3Cg8sxlbgDknr6UyXxrrHmN5epXWzPy7p&#10;mzj86P8AVqp/z8X3f8EP9Y1/z6/H/gH7YUV+K0fizWZ7UvHql0ZU5eMytyPUc0snivWdsEiapciG&#10;TClmlb5G7g8/jR/q3U/5+r7v+CH+sS/59fj/AMA/YS//AOP2f/e/pUFfkKviTViGMmpXW6J8TbZS&#10;cL2Yc046/qyMivqdwMOY5CJWIBP3WHPQ1a4dmv8Al4vu/wCCZvPr6+y/H/gH68UV+QEnibWkgdv7&#10;QufMifZIvmtwOx6+uf0qr/wmWs/9BC4/7+t/jVf6u1H/AMvF93/BJ/t9L/l1+P8AwD9iaK/IGHxN&#10;rEscH/Exud8sm0DzW6dz196kHiPVTHv/ALSusYdh+9PIBAXv3NL/AFen/wA/F93/AAR/29/06/H/&#10;AIB+vVFfkHL4l1cXPkR6hdM5ZUVjIduf4u/Y00eJ9Wlnl8vU7hbePrI8rdPz7+lH+rs/+fi+7/gh&#10;/by/59fj/wAA/X6ivx8uPGWpbgINQu8Dqzynn8B0/M1D/wAJlrP/AEELj/v63+NP/Vyp/wA/F93/&#10;AARf2+v+fX4/8A/Ymivx2/4TLWf+ghcf9/W/xqez8V6xc3KRnUbhVJ+YiRuB3PWj/Vyov+Xi+7/g&#10;h/b6f/Lr8f8AgH7BUV+QMPinVXtmlbUrlf3yRj9633SGyevsKD4p1UIsn9pXJj84xsRK3TjBHP1p&#10;f6uz/wCfi+7/AII/7eX/AD6/H/gH6/UV+PzeJtc+1SW6385kUkDMrDOPxqEeLtbJI+3XOR1HmNx+&#10;tP8A1dn/AM/F93/BF/b6/wCfX4/8A/ZfRP8Aj7f/AHP6ituvxVh8WarLdxxx6ndFCPmbzGB6ZPem&#10;p4w1k20sp1O6BDBVHmtyTn39BWb4bqN/xF93/BNVxCkrey/H/gH7WUV+Kh8XaytkJm1O63M5VR5r&#10;YwByevuKg/4TbW/+glc/9/W/xpf6tVP+fi+7/gj/ANY1/wA+vx/4B+2VFfijB4u165kCR6jck9yZ&#10;mAA9Sc1JN4w1VdscOqXc02eWErBfoBnJ+tH+rVT/AJ+L7v8Agh/rEv8An1+P/AP2qor8WW8T60mI&#10;v7TupLtiP3aSsQg9znr/ACpf+En1h32Jq1wQgzLMZm2D6c8/1pf6tz/5+r7v+CP/AFiX/Pr8f+Af&#10;tLRX4qHxdrVxcMlrqF46di8zZx6nnApo8Yax5bE6vOHBxs8xzn8c4p/6tVP+fi+7/gi/1iX/AD6/&#10;H/gH7W0V+J7+Mtdjba2o3Kn0Mrf41ZHinWTdrF/ad1tMe8HzWz93PrR/q1U/5+r7v+CH+sS/59fj&#10;/wAA/aeivxUTxdrTWUsx1O63K6qB5rY5B9/aoz411jylI1K68zcc/vWxjjHf60f6tVP+fi+7/gh/&#10;rGv+fX4/8A/a+ivxUPi/WRZCY6ndbjJtA81sYx9aW38X6w8Ussmp3QRAAAsrZLHoOvsaP9Wqn/Px&#10;fd/wQ/1iX/Pr8f8AgH7VUV+Jv/Cba3/0Ern/AL+t/jVuTxZqymKUapdtaucEiVtyHuDz1/nR/q1U&#10;X/Lxfd/wQ/1jX/Pr8f8AgH7T0V+K7+J9dWWSP+1Z8hd6HzWw49ufSpR4m1iRQY9Uu2Eibov3zfeH&#10;3lPPXrj8KX+rc/8An6vu/wCCP/WL/p1+P/AP2jor8XJfE2sBZCmqXZ+QSx5lb5l/iHXqP6VXuvF2&#10;tQ+W6andNFIoKkytnPcdexo/1bm/+Xq+7/gh/rEl/wAuvx/4B+1dFfib/wAJrrf/AEErn/v63+NX&#10;ZPE+sxtKDqd3mOJWIErffOOOvvTfDVRf8vV93/BEuIk/+XX4/wDAP2lor8YW1/V0kIOq3eFYqxEr&#10;dFXLHr68VVh8Waw4Zn1K8RY03SZlbJPYDnvx+tL/AFbn/wA/V93/AAR/6w/9Ovx/4B+1FFfivD4r&#10;1gRCa41S6SIn5VWVtz/Tnge9V5PG2slzs1G6VOwaZif50/8AVqp/z8X3f8EX+sa/59fj/wAA/bCi&#10;vxN/4TbW/wDoJXP/AH9b/Gj/AITbW/8AoJXP/f1v8af+rNT/AJ+L7v8Agi/1jX/Pr8f+AftlRX4p&#10;xeL9be3mlOpXQCYA/etySfr6ZqT/AISzV1RS+q3Ss0JkwZW65IA6+gpf6tVP+fi+7/gj/wBYl/z6&#10;/H/gH7UUV+LQ8Uaw0jIuqXRJhEifvW5OASOv1/Kqy+LtekiaRNQuSqfexM2R79elH+rVT/n6vu/4&#10;If6xL/n1+P8AwD9rqK/FGHxlrJdDLqV2sJOCwkb9OafH4v1l7eeU6ndAJgKPObkk/X0Bo/1aqf8A&#10;Pxfd/wAEP9Y1/wA+vx/4B+1dFfipceLtagigP9p3JeRd5HmtwM4Hf2ou/F2s2zIg1O6Z9oL/AL1s&#10;AnnA5o/1aqf8/F93/BD/AFiX/Pr8f+AftXRX4m/8Jtrf/QSuf+/rf41Yt/FWuzq0japcRQr96RpW&#10;x9BzyaP9Wqi/5er7v+CH+sa/59fj/wAA/aqivxW/4S3WbmfZa6jdlAOWkmb8SeeBUn/CU6vI+ItW&#10;ujGgzLO0rBfwGf8A9dL/AFbqf8/F93/BH/rEv+fX4/8AAP2lor8WR4r1Ubpn1S8S26IDK2+Q+3PT&#10;3quvi3X3ieUahc+WvVjMw/rzT/1aqf8AP1fd/wAEX+sS/wCfX4/8A/a6ivxTPi7Wm2LFq1xLI38A&#10;kcEfrRaeL9anuo4m1O6UM23iVs/zo/1aqf8AP1fd/wAEP9Yl/wA+vx/4B+1lFfiovi3WjbTSHU7r&#10;dGwXHmt3z7+1Nm8Ya1HFAw1O5JkQscyt/eI9faj/AFaqf8/V93/BD/WJf8+vx/4B+1tFfihL401g&#10;MNmp3RG0Z3St1xz3p9z4v1qBo1Gp3RJRWbMrdTz60f6tVP8An4vu/wCCH+sa/wCfX4/8A/ayivxU&#10;k8XazFaxu2p3XmycqolbAX1PNMg8a6uZVEup3SxnqVlbI9+tH+rVT/n4vu/4If6xr/n1+P8AwD9r&#10;qK/FlfE2ti4eBtUufMZcwsJm2ue3fuP1pkPizWcK8uqXKxh9kgErbl98Zpf6tz/5+r7v+CP/AFiX&#10;/Pr8f+AftTRX4vL4i1lTiTVLpSr7HIlbAz91hz0NRnxPrKCJpNTulTeYpf3rZRvz6f4Gj/Vuf/P1&#10;fd/wQ/1i/wCnX4/8A/aWivxQn8Ya7byvG+o3IZTg/vW/xp1r4v1u4uI4zqdyAx5PmtwO560/9Wqm&#10;/tV93/BF/rGtvZfj/wAA/a2ivxag8UaxKkbnVLtVd3H+tb7qjJPX3pZPE+sRwM39p3hcKgCiVvvH&#10;k9+gX9aX+rc/+fq+7/gj/wBYl/z6/H/gH7SUV+K0ni7V1tzKNSuxvfESmZskDqTz9Kc/i3VbVCJ9&#10;Uu2nI/1cczDb9Tn9Kf8Aq3U/5+L7v+CH+sS/59fj/wAA/aeivxN/4TbW/wDoJXP/AH9b/Gj/AITb&#10;W/8AoJXP/f1v8af+rNT/AJ+L7v8Agk/6xr/n1+P/AAD9sqK/E3/hNtb/AOglc/8Af1v8atf8JXrP&#10;l2v/ABM7rzJmOR5rcLkAHr65pf6tVF/y8X3f8Ef+saf/AC6/H/gH7UUV+K58XaqsrKdWusLME/1z&#10;Z285PWlm8Ua3EtyP7Sui8Em1h5rdORnr60f6t1P+fq+7/gj/ANYl/wA+vx/4B+09Ffii/i7XlhWX&#10;+0bny2JAImY4PoeaE8ZayAxl1K7X5cpiRuT+dH+rVT/n6vu/4Iv9Y1/z6/H/AIB+11Ffim3i/Wlt&#10;Y5Dqd1vdiAPNbGB+PrT5/FetLffZ4tTumOVTJlb73APf1zR/q1U/5+r7v+CH+sS/59fj/wAA/ami&#10;vxRufGesJO6x6ndMgOAWlbJ/Wo/+E21v/oJXP/f1v8af+rVT/n4vu/4If6xr/n1+P/AP2yor8V4f&#10;FWsiMTXGq3MUR+6BKxZ/oM/rSQ+K9buXd11O5it1PLyTMcD8+T7Cl/q3U/5+r7v+CH+sS/59fj/w&#10;D9qaK/FpfFeqktM2qXiWgOAWlbe59Bz/APqpknivWLeAtNqd0srjMcQmbIHq3P6Uv9W6n/Pxfd/w&#10;R/6xL/n1+P8AwD9qKK/FM+LNfWNJH1G5SNzgMZm/PGc4pH8X63ubytUuZlUbiwkcY/Wn/q1U/wCf&#10;q+7/AIIv9Y1/z6/H/gH7W0V+Kdt4u1qcTZ1O6BSMuMStzj8aWXxdrSWkEo1O6zIWB/etjjHv70f6&#10;tVP+fq+7/gh/rEv+fX4/8A/auivxWuvFusW180P9p3RRWAJ81s4/OoR4z1qSbampXW1mwuZWz/Oj&#10;/Vqp/wA/F93/AAQ/1jX/AD6/H/gH7X0V+KV14x1mC5ljTU7kqjFQTK3OD9add+L9YtikY1O6aUDM&#10;n71sA+g5o/1aqf8APxfd/wAEP9Yl/wA+vx/4B+1dFfipaeMNXuHMb6rcxuw+RjM23PoeaevinW3i&#10;lH9pXQuIj80Zlble+Oe1H+rVT/n6vu/4If6xL/n1+P8AwD9qKK/FmHxRrMhRTq1xmVMxkTNjd/dP&#10;P+cipB4k1l0ymp3YLISoMrfeH3lPP5Uv9W5/8/V93/BH/rF/06/H/gH7RUV+Lf8Awk+sPKqrql3i&#10;WPfETK3J7qefqKo/8JrrY/5iVz/39b/GmuGqj/5eL7v+CJ8RJf8ALr8f+AftlRX4p23i7W5hKzan&#10;chY0LEiVuvQd/WrK+I9aZRjU7rd5atjzW+8x4HX0pPhua/5er7v+CNcRJ/8ALr8f+AftHRX4tT+K&#10;tWg2sdTvGUs/3ZW+6DgHr60yTxTrim3jTUbpp5BuK+a3Genf05o/1bn/AM/V93/BD/WJf8+vx/4B&#10;+1FFfitP4x1OBCg1W7lm7sszBB7dcn9Krf8ACba3/wBBK5/7+t/jTXDVR/8ALxfd/wAEX+saX/Lr&#10;8f8AgH7ZUV+Jv/Cba3/0Ern/AL+t/jR/wm2t/wDQSuf+/rf40/8AVmp/z8X3f8EX+sa/59fj/wAA&#10;/bKivxZ/4SnWRdiE6ndACPc371sg7ckdabB4s1eYRgardb2VyQJW4IBI71P+rdT/AJ+r7v8Aglf6&#10;xL/n1+P/AAD9qKK/FSTxfrKW8Mo1K6IbIb983BH4+mKZN4t1+AqG1C5+YZUiZiCPbmn/AKtVP+fq&#10;+7/gi/1iX/Pr8f8AgH7XUV+KR8ZawkLb9TuxNuGE8xgMep5+lTDxTrRubaH+07oGQKX/AHrcZ/H0&#10;o/1aqf8APxfd/wAEP9Yl/wA+vx/4B+09Ffipa+LtZuJyDqd0IlBdiJWztH41B/wm2t/9BK5/7+t/&#10;jR/q1U/5+L7v+CH+sa/59fj/AMA/bKivxN/4TXW/+glc/wDf1v8AGrn/AAler2ybrrVLoORlYUmb&#10;d+JzxQ+Gqi/5eL7v+CH+saf/AC6/H/gH7TUV+K8HirWjH51xqlzHD2xK25/YDP60v/CU60se59Su&#10;xJJ/qoRKxY+556fzpf6tz/5+r7v+CP8A1iX/AD6/H/gH7T0V+K1z4u1e3RU/tS6e4z8wWZtq+3Xk&#10;00+K9dikVZ9TuINwzzKxI/AGn/q1U/5+r7v+CL/WJf8APr8f+AftXRX4oP4w1xQzLqVy8YO3eJXx&#10;/OnDxhrRtGl/tO53BwuPNbuCfX2o/wBWqn/P1fd/wQ/1jX/Pr8f+AftbRX4tReKNZkv7aA6pdBZd&#10;mT5rZGQPeqsfjXWCx36ldBcHpK2c4470f6tVP+fi+7/gh/rEv+fX4/8AAP2vor8VLLxdrNxPtfU7&#10;oIFZyRK2cAE+vtUcPjDXZ5UjXUrncxwP3rf40f6tVP8An6vu/wCCH+sa/wCfX4/8A/a+ivxRuPGm&#10;rrMyw6ndMg4DNM3PqetS2/izWbqFwmqXQuF+YIZmw6+3PUUf6tVN/aL7v+CH+sS29l+P/AP2por8&#10;VW8WaybaOZNUuiudsgMrZU/n0qUeJ9Z/er/aty7x4f5Jmw6eo560v9W5/wDP1fd/wR/6xL/n1+P/&#10;AAD9paK/F1/EurpuY6rdmNXBJErZ8s9GHP51FJ4n1tFuF/tS5MsRBx5rYZPUc/T86P8AVuf/AD9X&#10;3f8ABD/WL/p1+P8AwD9p6K/E3/hNtb/6CVz/AN/W/wAasReLNae0aU6ndBjIsaDzW56579uPzp/6&#10;tVF/y9X3f8EX+saf/Lr8f+AftVRX4wL4i1ZmbOq3YRXcZ81vuouWPX6AVXn8Va1Cyp/aN40hVekr&#10;YDnnHX0NL/Vuf/P1fd/wR/6w2/5dfj/wD9p6K/Fl/E+tm7eGLVLgrGP3khmbaCOp69M1DceNdTUB&#10;YdTvHI6u0rAH6DPH50/9Wqn/AD8X3f8ABF/rEv8An1+P/AP2sor8Tf8AhNtb/wCglc/9/W/xo/4T&#10;bW/+glc/9/W/xp/6s1P+fi+7/gi/1jX/AD6/H/gH7ZUV+Jv/AAm2t/8AQSuf+/rf40Uf6s1P+fi+&#10;7/gh/rGv+fX4/wDAM+GaKK6jYoREUCSDHJyME16P8LPgJ4t+LZvLbRLKOaytyD9tmk2RqxHGD3yB&#10;yK4DicQrL8gQbd6jJI7cV9+f8E/41j+FGthG3r/bD4YjGf3MVfSZpi54PDOrT3ulqeFlmFhi8QqV&#10;Tazeh8/J+wp8VoJN0a6UCOA32/nH/fNOtv2EfietwJJ4dKYD5sC+BLH0+7X6O0V8Z/rBjf7v3f8A&#10;BPr/AOwsH5/f/wAA/OSL9hf4pB7mR4dJLyowBF8OpP8Au/Wm2/7CfxQSG4jeHSf3iAAi+HUEH+79&#10;a/R2ij/WDG/3fu/4If2Fg/P7/wDgH5t/8MG/FP8A546R/wCB3/2NWoP2Ffihawlo4NJNy3G43wwg&#10;9vl61+jVFD4hxr/l+7/ggshwa7/f/wAA/OO2/YR+J0ReSS30mSQfcU3w259T8v6VJH+w18Uk3TtD&#10;pUl2x4Zr4YT3+7yf5V+jFFL/AFgxvl93/BD+wsH5/f8A8A/OeX9hn4oohSGLSsv/AKyZr4bnP/fP&#10;AqBv2E/ij5SIlro6MOS/2/LE/wDfPAr9H6KP9YMb/d+7/gh/YWD8/v8A+Afm3/wwb8Uz/wAsdI/8&#10;Dv8A7GpE/YR+KnlmIppKxk7sfbQef++a/SCin/rDjf7v3f8ABF/YOD8/v/4B+cSfsJ/FH7JJE0Ok&#10;5LB1/wBOHXkH+H3/AEqYfsM/E830M5g0ojaBIPtw9MHHy+lfovRS/wBYMb5fd/wR/wBhYPz+/wD4&#10;B+cEX7CfxSh80CDSGV1K833v1+7Trb9hP4oxJcK0Ok/vI9gxfDruB/u+1fo7RT/1gxv937v+CH9h&#10;YPz+/wD4B+cNv+wl8UoRNmHScshUYvh3I/2fTNQ/8MG/FP8A546R/wCB3/2NfpJRR/rDjf7v3f8A&#10;BF/YOD8/v/4B+b8H7CfxVt5VkSHSAyn/AJ/v/sasr+wv8TYriQLbaSbWX70ZvhkfT5eoPSv0Xoof&#10;EGNf8v3f8Ef9hYNd/v8A+AfnPb/sL/E+2wVttJZlc5JvsB0PUH5asD9hz4lgGMw6W0XMeTejLR9s&#10;8dRX6IUUv7fxr7fd/wAEf9h4Nd/v/wCAfnUf2HPiiGSQW+ktJgxyA33yyL2J+Xr/AICom/YK+JDS&#10;gqumJGeSpvASPbOOa/Rqij/WDG9193/BF/YWD7P7/wDgH50j9h34oCdpFt9JRUjKQp9uB2+5+X3J&#10;+tWF/Yf+JShFFvpe1TGP+P0fdUEnt3Y5r9DqKX9v43y+7/gj/sPB+f3/APAPzot/2Hfimkhd4NIJ&#10;VJAmL7+Jgefu+/6VE/7CvxRNlHCsGkghiz/6cOT2/hr9HKKf+sGN/u/d/wAEX9hYPz+//gH5t/8A&#10;DBvxT/546R/4Hf8A2NH/AAwb8U/+eOkf+B3/ANjX6SUVX+sOO/u/d/wRf2Dg/P7/APgH5t/8MG/F&#10;P/njpH/gd/8AY1a/4YU+J9vblIYdJaSQYd2vQMD0HH61+jVFL/WHGvt93/BH/YODXf7/APgH5zJ+&#10;wp8TRHaxtBpRRX3y/wCmjnJHHT0H601P2Ffih9mnhaDSQrMHTF8OCP8AgPoTX6N0Uv8AWDG+X3f8&#10;EP7Cwfn9/wDwD85pP2FfifcwqZIdKW4QYDi+BDAdM/L1HrUK/sLfFhUdAulBWOWAv+v1+Wv0fop/&#10;6wY3+793/BD+wsH5/f8A8A/OO3/YU+KFvBKRDpJmcbB/pwwqnqfu9T0pD+wl8UPsQiEGk7/MLH/T&#10;hjGAB/D9a/R2ij/WDG+X3f8ABD+wsH5/f/wD84n/AGFPii9lFEYdJ3xux/4/hjBx/s+oNQf8MG/F&#10;P/njpH/gd/8AY1+klFH+sON/u/d/wRf2Dg/P7/8AgH5yz/sLfFBYRBbwaUsfV2N8AXP/AHz09qI/&#10;2FvihbQDyYNJ89vvSG++6PQfL+tfo1RS/wBYMb5fd/wR/wBhYPz+/wD4B+dC/sLfE2NViji0tUYf&#10;vZfto3N7DjgVHP8AsMfFKbai2+kR26niNb/9SdvWv0boo/1gxvl93/BD+wsH5/f/AMA/OCf9hP4o&#10;ySEx2ujwpjAVb/t7/LzUX/DBvxT/AOeOkf8Agd/9jX6SUU/9Ycb/AHfu/wCCL+wcH5/f/wAA/N9/&#10;2EvipLGu+PSSUAVR9tHT67atR/sN/FBJrKX7PpJaIBXH24cgH/d9K/Rail/rBjX/AC/d/wAEf9hY&#10;Pz+//gH5yJ+wp8T0huofJ0ko5DIftwzkHjPy+hNRH9hL4pNbrF9n0jKsWDfb/UDj7vtX6QUU/wDW&#10;DG/3fu/4If2Fg/P7/wDgH5xP+wn8UWs44vJ0ncrkn/ThjBx/s+1DfsKfFH7CkIg0nd5hdj9uHPAA&#10;/h+v51+jtFH+sGN/u/d/wQ/sLB+f3/8AAPzb/wCGDfin/wA8dI/8Dv8A7GrFn+wr8UYi8ckOkmGQ&#10;YYC+Bx6EfL2r9HKKP9Yca/5fu/4Iv7Bwa7/f/wAA/ORf2FfihJaGGaHSSU5iYXw49R93pU0f7Dfx&#10;OjXYsGlIrKG4vh8kg6MvH+c1+itFL/WDG+X3f8Ef9hYPz+//AIB+dzfsQfE/AZINKSVT5if6aMK3&#10;8Q+7901F/wAML/EvdJF9m0o2rncB9uG6Nvb5f/11+i1FL+38b5fd/wAEf9h4Pz+//gH5zQ/sHfEm&#10;3kMhj0uYryqfbAoJ7Z46VJB+w18TlCmWHSmd5hJKfto5A6AfL3Oa/RWin/rBjX1X3f8ABD+wsH5/&#10;f/wD865P2Hvii0LKIdK3mPbk3w6lst/D+FQzfsM/FOeGbdBpAllkDHF9wAAcAfL71+jVFH+sGNX8&#10;v3f8EX9hYPz+/wD4B+cV7+wn8UZ5spDpPlqoVAb4cAD/AHag/wCGDfin/wA8dI/8Dv8A7Gv0kop/&#10;6w41fy/d/wAEX9g4N9/v/wCAfm3/AMMG/FP/AJ46R/4Hf/Y05P2DPiiWAaLSVXuRfZ/9lr9IqKP9&#10;Ycd/d+7/AIIf2Dg/P7/+AfnJc/sK/FB0SGKDSkgU5yb4ZY+p+Wn3P7C/xOnmlP2bSdgQRxA3w4Aw&#10;AT8voK/Riil/rBjfL7v+CP8AsLB+f3/8A/OVv2F/ikI7Z0i0pZ4vlP8ApwwRnIP3fcim3P7CPxNc&#10;+ZDDpUTN96P7dwPocdK/Ryij/WDG+X3f8EP7Cwfn9/8AwD833/YU+K8iKjJpRRfur9v4H/jtSTfs&#10;J/E8W0cMUOlEA73Y3wGW/wC+eg/xr9HKKf8ArBjf7v3f8EP7Cwfn9/8AwD84rv8AYT+KMzR7YdJw&#10;karzfDt1/hovf2E/ihcTmRYdJ+YDOb4dcc/w1+jtFH+sGN/u/d/wQ/sLB+f3/wDAPzeh/YM+J5kX&#10;zYtKEffbfAn/ANBqS5/YW+Kdw4Ag0iOFeEQX3Cj/AL561+jtFH+sON/u/d/wQ/sLB+f3/wDAPznk&#10;/YW+Jx2wRxaVHbZ+Zvto3P7n5f0p5/Ya+JrEg2ulCGP/AFUH28YJ9WO3mv0Vopf6wY3y+7/gj/sL&#10;B+f3/wDAPzj/AOGGPilJOZZ7bSJjjAX7fhR6cbentULfsIfFRv8AljpAGc4F9wP/AB2v0iop/wCs&#10;GN/u/d/wRf2Fg/P7/wDgH5uL+wf8VEYMsWkhgcgi/wD/ALGpP+GE/iosyTCPSTJu3n/TQMHP+7X6&#10;P0Uf6w43+793/BF/YOD8/v8A+AfnO37C3xO3XirDpXlyjK/6cODkH+79RUUv7CXxQktYE8nSfMj3&#10;A/6cMYJyP4frX6O0Uv8AWDG+X3f8Ef8AYWD8/v8A+AfnBcfsJ/FOd1b7PpCkKq8X/XAx/d9qdd/s&#10;J/FGebesOk42qOb4dhj+7X6O0U/9YMb/AHfu/wCCH9hYPz+//gH5w3P7CfxSmZMQ6ThUVeb4dhz/&#10;AA+uah/4YN+Kf/PHSP8AwO/+xr9JKKP9Ycb/AHfu/wCCL+wcH5/f/wAA/OQfsK/FF7Pynh0rzIzm&#10;JhfdB3H3fx//AF0+T9hj4nTNDNJa6Q8oOJF+3YDj1+71r9GKKX+sGN8vu/4I/wCwsH5/f/wD87E/&#10;Yd+JyqA0GluFJj5vh80Z7H5eo7U5v2HPiZI3zwaW6uvlyf6aBkD7r9Ov+HvX6I0Uv7fxvl93/BH/&#10;AGHg/P7/APgH5zn9hT4m3MQSaHSlkThZVvQdw9CMfrSL+wn8TbaBxFFpTzONpc3oAUdwOO9fozRT&#10;/wBYMb5fd/wRf2Fg/P7/APgH52x/sOfE1V2GDStgiWJf9NHQnLnp9abc/sP/ABSdt0UGkhizsc3w&#10;7jA/h9K/RSil/b+N8vu/4I/7Dwfn9/8AwD86U/Ya+Jyz2jG30kxwIPlN6OW5P931qk37B/xUdizR&#10;aSWJySb7r/47X6R0VS4gxq/l+7/gi/sLBvv9/wDwD82/+GDfin/zx0j/AMDv/saP+GDfin/zx0j/&#10;AMDv/sa/SSin/rDjv7v3f8EX9g4Pz+//AIB+cFv+wZ8Td+ZotK2Dnat8Mt7dOKnj/YZ+KLXqzyW+&#10;kBUHyIt9wMD5R93pX6MUUv8AWDGvt93/AAR/2Fg/P7/+AfnAf2EPig0BBg0kyl87vt3bH+7Vh/2H&#10;Pij9rM4g0lxKv71GvsBj3/h/Gv0Xopf6wY3+793/AAQ/sLB+f3/8A/OGf9g74nq58hNLMZOdrXwG&#10;P05psn7CfxWuHBlTSm7ZN/nA/wC+a/SCin/rDjf7v3f8EP7Bwfn9/wDwD85bj9hX4nyTRBINJEEQ&#10;CqDfDJGck/d780g/YX+KS6j9oEGk483fj7cOmc/3a/Ruil/rBjf7v3f8EP7Cwfn9/wDwD83ZP2Df&#10;iiZG2w6SVycZvu3/AHzUlr+wf8TUcvNb6S4UZVBfDDH3O3pX6PUU/wDWHHeX3f8ABF/YOD8/v/4B&#10;+cR/YT+KVzc77iPStp67b4cD0A21L/wwx8TppR5tvpQt4/uQpf8AX2zt/M1+jFFL/WDG+X3f8Ef9&#10;hYPz+/8A4B+dP/DDvxRx5pt9IeccIpvRsjHsNvNQL+wr8UcSM9tpEsr/AMb3/T1429a/R2ij/WDG&#10;/wB37v8Agh/YWD8/v/4B+bh/YO+KjdYtJP1v/wD7GnQ/sJ/FaB9yRaSrYI/4/h0PUfdr9IaKf+sO&#10;N/u/d/wRf2Dg/P7/APgH5yWv7CfxQtrrPlaS0RBUn7aMkEY6YpD+wr8UWsBAYNJ3JIXU/bh0IAP8&#10;P+yK/Ryil/rBjfL7v+CP+wsH5/f/AMA/OWb9hf4pNdRTrBpO8BS2b4feH/Afao4/2FPiit4s32fS&#10;AofdtF/0Gf8Adr9HqKf+sGN/u/d/wQ/sLB+f3/8AAPzhP7CPxQa8Mhg0kxmTcf8AThnGf92mz/sI&#10;/FOaeR/J0n5mJ/4/v/sa/SCij/WHG/3fu/4If2Fg/P7/APgH5t/8MG/FP/njpH/gd/8AY1bk/Yb+&#10;KjeRMItJFynys324fMB0P3fTiv0Zoo/1gxr/AJfu/wCCH9hYNd/v/wCAfnO37CfxKM5cWulKrpyB&#10;f/cf1Hy9M/zqdf2IPigxDNDpSuw3MRejiQdGHy9+9fojRS/t/G+X3f8ABH/YeD8/v/4B+dcv7DPx&#10;MkV1W30qMf6yMLfD92/cDjoajn/YS+Jd2PMaHSoZz9/F6CrH16cV+jFFH+sGN8vu/wCCH9hYPz+/&#10;/gH5zv8AsJ/ExYkt44tLETMDLIb0Zb6DHQVYT9iL4nrI0gt9KBMhcD7cOMDCD7tfohRS/t/G+X3f&#10;8EP7Dwfn9/8AwD857j9hr4pOBHHBpAi8tEJN9zxye3diTSv+w38UjPdSiHSg0i7Iz9uHAyB/d/u8&#10;V+i9FP8A1gxv937v+CL+wsH5/f8A8A/Nv/hg34p/88dI/wDA7/7Gj/hg34p/88dI/wDA7/7Gv0ko&#10;qv8AWHHf3fu/4Iv7Bwfn9/8AwD82/wDhg34p/wDPHSP/AAO/+xqxa/sI/E2DMrwaTJIv3E+2jbn1&#10;Py/pX6OUUnxDjn2+7/gh/YOD8/v/AOAfnLF+wv8AFILcySRaU88o2gm+Hc8n7v8AnNEX7C3xPt5L&#10;aRLbSCyff/0773J4+76V+jVFL/WDG/3fu/4I/wCwsH5/f/wD85ov2FfidG0sLQaU9q5yMXwDKexH&#10;y9ah/wCGEfipDKDEulEL91vt2P021+j9FH+sGN/u/d/wQ/sLB+f3/wDAPzgj/YQ+KMlwHuI9LZSc&#10;sft2Sf0qeP8AYa+KTX7XEkGkgENgC+HHykAfd+lfoxRR/rBjf7v3f8EP7Cwfn9//AAD84rP9hT4o&#10;wNJuh0na8bIcXw7j/dqD/hg34p/88dI/8Dv/ALGv0kop/wCsON/u/d/wRf2Dg/P7/wDgH5yWv7Cn&#10;xPtkaQW+ktcdEzfDavv93k02D9hH4n+a0k8GlSEchft/3j7nb0r9HaKX+sGN8vu/4I/7Cwfn9/8A&#10;wD851/YZ+KLO080GkyzDiNDfDYv/AI729KV/2G/ikikxxaU08n+sma+GfoPl4r9F6KP9YMb/AHfu&#10;/wCCH9hYPz+//gH5wH9hL4oCDYLTR95OTIb/ACfw+Xioz+wd8UycmHSST3N//wDY1+kdFP8A1hxv&#10;937v+CL+wcH5/f8A8A/N+L9hL4qKrJ5ekrG+A3+nA/8AstSW/wCwn8UEguIng0kh1G0i+HDA8fw+&#10;mR+Nfo5RR/rBjf7v3f8ABH/YWD8/v/4B+c7fsM/FEPZyrBpIkiUBv9OHODx/D6YqP/hhT4oR3Urx&#10;2+kNG24BTfAcH/gNfo5RS/1gxvl93/BD+wsH5/f/AMA/OKz/AGE/ijA7lodJw0bLxfDqRgfw0Wf7&#10;CnxRt5jI0Gk5CttxfD72Dj+H1r9HaKf+sGN/u/d/wQ/sLB+f3/8AAPzb/wCGDfin/wA8dI/8Dv8A&#10;7GnJ+wh8VInV1i0kMpyCL7of++a/SKij/WHHf3fu/wCCL+wcH5/f/wAA/Og/sNfFBLoypbaR5cg/&#10;exfbsA+oHy/iKbH+wr8TbZ3aKHSiysGic3ozjuCMelfozRS/1gxvl93/AAR/2Fg/P7/+AfneP2Hv&#10;iYpI+z6UUU/Kn24fdb7yfd6dxUTfsN/FBdjRxaSZIjtUtejDp6NxX6K0Uv7fxvl93/BH/YeD8/v/&#10;AOAfnLJ+wZ8SJZAyR6XCp6p9sDbfocc1Kv7DfxNS5iK22lCCAExqb4ElvU/L64/Kv0Vop/6wY3uv&#10;u/4If2Fg+z+//gH52D9hv4m+SEMOlnKhWP24d23N29gKaP2H/im10HeDSPLErSgC+5yen8PsK/RW&#10;ij+38b5fd/wQ/sPB+f3/APAPzjH7CnxRWyaMQ6V5jvlj9uGCAOP4fUmq/wDwwb8U/wDnjpH/AIHf&#10;/Y1+klFP/WHG/wB37v8Agk/2Dg/P7/8AgH5sS/sI/FKGJ3NvpTBQTtS9yT9Bt5rw7V/C2qaFrV5p&#10;N/ZvbX1nIYp4342Eep6V+zFfmN+1jb3N5+0F4wjU7bdJoeScIubeLrXu5Rm2IxtaVOta1r7W6o8X&#10;NcroYOlGpSve9t79Dxj7BAOGvogR1AVz+uKKt/2fbDg3oz7RnFFfWc3mfL28i9a2MbI802fKTjaD&#10;gsfSvvP9g7n4WawRCsCnVn2qucY8qPnnrXxJDYrJFYxNwsjs7fTOP6V9wfsMytN8M9aY8D+1nCj0&#10;HlR4FfL5674N+q/U+lyWNsWvR/ofR9eF/GH9rLQfhJ4rfw8+lXer38MaSXHkyLGkW4BlXJzk7SD0&#10;7ivdK/N39rr/AJOG8Wf9un/pJDXyOV4aniq7hV2Sv+R9HnGLq4PDqdF2bdvzPdP+G/8ARf8AoUb/&#10;AP8AAtP/AImj/hv/AEX/AKFG/wD/AALT/wCJr4qor6r+yMH/AC/iz47+28d/OvuR9q/8N/6L/wBC&#10;jf8A/gWn/wATR/w3/ov/AEKN/wD+Baf/ABNfFVFH9kYP+X8WH9t47+dfcj9RPg18ZdH+NPhybU9L&#10;hmtJbaXybm0uMb4mxkHI4II6H2Nd/Xyd/wAE/wD/AJF7xh/19W//AKA9e7+M9V1LTfEdo02qXmh+&#10;H1iVvttrbQywtN5mDHcl1ZkQqVwy7Ry2XB218fisNGnip0aey/yPuMHipVcJCvU3e/3tfI7qivMP&#10;DNzq/iePWZX8U69ZzJdXkUccNharbRLHcMibJHtjuO1QDlm6t3HEvhLWNbi1HwXBea1darFq+mXF&#10;7ctdQwKd4WAqq+XGmAN7+/PJOBXO8O1f3ldeva51RxKdvddn6d7HpVFeISeN/EWoTRpHrd9bTrHq&#10;kkMFjYRTC5khvTFDG4MTELtAUkFCeu7PNe1WjyyWsLzoI5mRS6A5CtjkfnU1aMqVuZ7lUa8a1+Vb&#10;EtFFFc50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VfHP4uap8Pj4&#10;f0LwvpcWs+MfEdw1tpttctthTaAWkkII4GRxkd+RisAeEP2mnAb/AISTwDHnnYbe449vuGqvxi/5&#10;Oe+B3/Xe9/8ARYr6er1pVFhqVLkhFuSu20n9prrsrI8uMHiKtTnk0ouySduifT1Pmv8A4Q79pn/o&#10;ZvAH/gPcf/G6P+EO/aZ/6GbwB/4D3H/xuvetX8Z6JoN2trf6lDbXDAN5bnkA9CcdB9a14ZkuIkli&#10;dZI3UMrqchgehBrH67P+SH/gCNvqcf55f+BM+bv+EO/aZ/6GbwB/4D3H/wAbo/4Q79pn/oZvAH/g&#10;Pcf/ABuvpMnAqvp2o2mr2UN5Y3UN7aTDdHcW8gkjceqsMgj6UfXZ/wAkP/AEH1OP88v/AAJnzp/w&#10;h37TP/QzeAP/AAHuP/jdH/CHftM/9DN4A/8AAe4/+N19KVwN94+1C1+PGh+CUhtjpV94av8AWZJi&#10;reeJoLqzhRVO7bsK3LkgqTkLgjBBPrs/5If+AIPqcf55f+BM8p/4Q79pn/oZvAH/AID3H/xuj/hD&#10;v2mf+hm8Af8AgPcf/G6+lKKPrs/5If8AgCD6nH+eX/gTPmv/AIQ79pn/AKGbwB/4D3H/AMbo/wCE&#10;O/aZ/wChm8Af+A9x/wDG6+lKKPrs/wCSH/gCD6nH+eX/AIEz5r/4Q79pn/oZvAH/AID3H/xuj/hD&#10;v2mf+hm8Af8AgPcf/G6+lKKPrs/5If8AgCD6nH+eX/gTPmv/AIQ79pn/AKGbwB/4D3H/AMbo/wCE&#10;O/aZ/wChm8Af+A9x/wDG6+lKKPrs/wCSH/gCD6nH+eX/AIEz5r/4Q79pn/oZvAH/AID3H/xuj/hD&#10;v2mf+hm8Af8AgPcf/G6+lKKPrs/5If8AgCD6nH+eX/gTPmv/AIQ79pn/AKGbwB/4D3H/AMbo/wCE&#10;O/aZ/wChm8Af+A9x/wDG6+lKKPrs/wCSH/gCD6nH+eX/AIEz5r/4Q79pn/oZvAH/AID3H/xug+EP&#10;2mkBb/hJPAL452i3uOfb/V19KUUfXZ/yQ/8AAEH1OP8APL/wJnz78JPjdqfia18S6R4s0ZdM8Z+G&#10;riK0vrGyO6O4aU7YmiJY43txgsQMg5wa9TWDxM6hv7K0xMjO19SfI+uICPyJr538If8AJzfxi/7C&#10;ugf+lEVfW9TjYRhVXIrJqLt6pN28rjwk5Spvmd2nJX9G0jkfs3ib/oGaV/4M5P8A5Ho+zeJv+gZp&#10;X/gzk/8AkeuovLy3060murueO1toUMks0zhERQMlmY8AAdzVbRte0zxHYre6TqNpqlmzFRcWU6zR&#10;kjqNykjIrj5ZcvNbTv0Ovmjzct9e3UwPs3ib/oGaV/4M5P8A5Ho+zeJv+gZpX/gzk/8Akeuks9Ut&#10;NQmu4radJpLSXyJ1XrG+1W2n32sp/GrVJpp2Y001dHI/ZvE3/QM0r/wZyf8AyPR9m8Tf9AzSv/Bn&#10;J/8AI9ddRSGcj9m8Tf8AQM0r/wAGcn/yPR9m8Tf9AzSv/BnJ/wDI9bCeLdDk11tEXWdPbWlGTpwu&#10;ozcAYzny87unPTpV3UtRttH0+5vr2Zbe0to2mmmf7qIoySfYAVbhNNJp3e2m5CnBptNWW+uxzX2b&#10;xN/0DNK/8Gcn/wAj0fZvE3/QM0r/AMGcn/yPXQaZrdhrLXQsbqO5NrIIZgh+45RXAPvtdT9CKl0/&#10;UbbVbVbm0mWeBmZRInQlWKsPwII/Ck4yjuhqUZbM5r7N4m/6Bmlf+DOT/wCR6Ps3ib/oGaV/4M5P&#10;/keuuoqSjirPW28+/tdRtxYXliiyzIJPMQxMG2yK2BlTsccgHKniksLjxBq1pHd22jWsNtKN0S31&#10;80UpU9CyLE4XI5xuyM84PFZnir/ka/F3/Yu2n/oy+rv9L/5Blp/1xT/0EUAc39m8Tf8AQM0r/wAG&#10;cn/yPR9m8Tf9AzSv/BnJ/wDI9ddWVa+KtEvdan0e31iwuNXt1LTafFdI1xGBjJaMHcByOo7j1qlG&#10;Ur8qvYmUoxtzO1zG+zeJv+gZpX/gzk/+R6Ps3ib/AKBmlf8Agzk/+R666ipKOR+zeJv+gZpX/gzk&#10;/wDkej7N4m/6Bmlf+DOT/wCR666igDkfs3ib/oGaV/4M5P8A5Ho+zeJv+gZpX/gzk/8AkeuuooA5&#10;H7P4m/6Bmlf+DOT/AOR6bo+qnU47hZYGtLu1mNvcW7sGMbgBuo4IKsrA+jDp0rsK4XR/+Rm8Zf8A&#10;YUj/APSG1oA2q/NL9q1DL+0B4rWeV1gEsRRV5/5YR5wK/S2vze/aihtl+PPiySTdM5mi/drwB+4j&#10;6n/Cvp+H3bFS/wAL/NHzmeq+Gj/iX5M8RaBdxxnGeM0VufaYx/y4234hv/iqK/QeZ9j4TlXc2YIQ&#10;/wDZ4A52un45P+NfZ37Dg2/DHVlxgjVHz/37jr45t4ma0bbxJC4kX6dD/SvtH9jFUHw71d0IxJqb&#10;Pj+6THHkV8vnb/2RrzX6n0uTr/al6P8AQ+ga/N39rr/k4bxZ/wBun/pJDX6RV+bv7XX/ACcN4s/7&#10;dP8A0khrwcj/AN5l/h/VHo8Q/wC6x/xL8meZ+FbLTNS8RWFrrFzdWenTShJprKATyqDwNqZGece/&#10;selfo58Afhd8ILPw/wDafB0dh4imUeXc395tmugxHKurD93nn5Qq/jX55/DbVINE8c6RfXGtXnh2&#10;GCbedTsIRNNbnacFUJGecA+xPB6H7DNpN45RdZTSbb4hwn5B4o8C3g0zViT/AMs7uHIHPQ88DkAV&#10;7GaqU7RUml+H6f8ApS9GeFk8oQ5puCk/x/Vr/wABa80YP7U/wx+DGjrfz2F82ieKreMySaZokf2h&#10;CeMGWLOIeo5yvUcGvjWvsH4j60vgjwTquh3eraN8MvtEDbPDHh1P7R1K63DgXlwSMA5PfJySSelf&#10;H1deW8ypWlJv1/4b9X6nHmvI6ycYqN90tPv1/NL0PtL/AIJ//wDIveMP+vq3/wDQHr6Z1jwnpuvz&#10;iS/jnnGFVoftUqwuAcgPErBG5/vA5r5m/wCCf/8AyL3jD/r6t/8A0B69D/aQ/aXi+B8nh7QdI0Kf&#10;xd488Sz/AGfR9Ct5BGJDkAySOc7VBI7c+wBI+QzOTjjajT/qyPt8pipYCmpK+/5s9U0vwhpmjTzy&#10;2i3UfnvLI8TXs7xFpGLORGzlASxJ4AxnikuvBuk3dlp1q1vLHHpy7LVoLmWKSJdu3AkRg2CODzz3&#10;r5x8LftbeM/CnxX8O+BPjP4BtvBVx4mymj6pp2oC6tpJshRE/XBJZRkHgsvGDkaHwj/ark1z4pfG&#10;jRvHeqeHfDXhzwdq0On6ffXMwsw4dphiWSWTazHy1xjb34rzfaTve563s4WtY+gtM8KaVo09tNZ2&#10;ggkt4Gto2DscIzh2ByeSWAJY5JOeeTWvXjnxy+J3iTwm3gCbwdqXg0WWt6tFbXUviPU0txPbvtx9&#10;kJdRI5BOAu48rhTmvQPEfxH8J+DtRstP1/xRouiX98dtra6jqENvLcHOMRq7AtyQOM1Lk5O7ZSio&#10;q0VY6OisfxN4w0HwVpZ1PxDrenaDpoIU3mp3cdtCCeg3uQMn61478Yf2z/h18JR4SH9r2PiJvElz&#10;HHbS6ZqVs0EMDSbDcyyb/liGH+cAglGGRgkSUe9UVT0fWdP8RaXbalpV9banp10glgvLOZZYZkPR&#10;kdSQw9wa+SP2Vf27dQ+PHxb1LwV4g8O2Wgt9nnm025tZnb7S0Mm10O7vty3H900AfYdFfH97+3Tf&#10;y/td2fwl0rw9ZXXh+TVBpMmtPM/mGZYg0wVR8vysdv4V9M6l8UfBmjeJYPDt/wCLtCsfEE5VYtJu&#10;dShju5CegWIsGOe2BQB09Fc3q3xK8IaDq1xpWp+KtE07U7e1N7NZXeowxTRW46zMjMGCD+8Rj3qz&#10;YeOPDmq+Gv8AhIrLxBpd54f2NJ/a1vexvabRwW80NswMHJzQBt0Vg+EvH/hjx/aTXfhfxHpHiS1h&#10;fy5J9IvorpEbGdrNGxAPsayNR+N3w60eXUYr/wAfeF7KXTpFhvUudZto2tXYkKsoLjYTg4DYPBoA&#10;7Wiue8UfEPwr4Hsba98R+JtH0CzuSFguNUv4raOUkZAVnYBjjninap8QPC+hvpCal4k0jT31hxHp&#10;q3V/FEb1jjCw7mHmH5l4XPUetAG/RWb4f8SaR4s0uPUtD1Sy1nTpGZEvNPuEnhZlYqwDoSCQwIPP&#10;BBFaVABRRRQAUUUUAFFFFABRRRQAUUUUAFFFFABRRRQAUUUUAFFFFABRRRQAUUUUAFFFFABRRRQA&#10;UUUUAFFFFABRRRQAUUUUAFFFFABRRRQAUUUUAFFFFABRRRQAUUUUAFFFFABRRRQAUUUUAFFFFABR&#10;RRQAUUUUAFFFFABRRRQAUUUUAFFFFABRRRQAUUUUAFFFFABRRRQAUUUUAFFFFABRRRQAUUUUAFFF&#10;FABRRRQAUUUUAFFFFABRRRQAUUUUAeA/GL/k574Hf9d73/0WK+nq+XvjZNHZftK/A24uHWGA3V5E&#10;JHOF3lFAXPqSQPxr6hr0cV/Cof4f/bpHBhv4lb/F/wC2xOD067Xwvf69BqenXd1LeXTzR3EFq0y3&#10;MbAbY8qDgqPlwcCrnwquEk8JRw78TQTzJJbHIa2PmMREQeQQCBXYVUi0m0g1Ke/jgVLydFjklGcu&#10;B0yOnHrXnHeeZfG7xk/hvUvDlldeMj8PtFvhctPrwS2+adAnk2u65jeNfM3SHG3e3lYUg1478H/F&#10;Xi+LwZ4ag0TWLkWmleBF1qPSILGJxqF0Z7hAsm6NpQpCr8kbK2VADDkH66ooA+XJfjFqVn4R1++8&#10;OfFJPHGkwRadLJ4neytJU024lvYYprf/AEeNIyPJct5Tgyx5yzfMuMv4PeMLzxX+13Ci+Jj468PW&#10;PhLVodK8UlLcG/Q3ektKu+3RIZRHIWTfGgHG05ZWJ+oPFXhm08X6OdNvWlS3M9vcZhYBt0MyTJyQ&#10;eN0a59s9OtU7jwHp1z8RdP8AGjyXA1ay0q50eKMOPJMM80ErkrjO7dbR4OcYLcHIwAdHRRRQAUUU&#10;UAFFFFABRRRQAUUUUAFFFFABRRRQB8keEP8Ak5v4xf8AYV0D/wBKIq+t6+Q/Bd1DP+0V8a7+KRZL&#10;K11PRWmnU5SMRTIZMnttCOT6bTX1sl3BKiuk0bowyGVgQR616OO/iR/wQ/8ASUcGC/hy/wAU/wD0&#10;pmH4/wBNt9V8LXVvcz3lqu+OSOextzcSxSLIrI4jCtuAYKSCpGAc8Vwf9s67ql1Yf2xaanYaF9ou&#10;luLrRbO4t5b11WPyJHjTM8SEGUH1aNcnaQD619oi/wCeif8AfQo+0Rf89E/76FZ0cT7KHK43/S/b&#10;T/P0vqVWw3tZ8ylb9bd9f8vW2h49pWh6xpXiHVtUs21ktN4jtUVJfMEctqbaBJHdMANznLkfKV6j&#10;BFZaDxrN4c1u7TVdYj1c6dcCayWwuQ32kyDY0LODGNg3BREMMpBIOM17r9oi/wCeif8AfQo+0Rf8&#10;9E/76FdSzB3u4JvT8LabeRzPL1aym1v+N9d/M8kn0vxHoesz3Nnfa9eQ2+u2Nvb288kk0X2SRIxc&#10;E5GXXLudzE7CvBUAirHw+1TxBf8Ajjzru21SzsLq0uJLi0vVuGSCZZk8sb5FCBtrPxEAuB/FjdXq&#10;f2iL/non/fQo+0Rf89E/76FZSxvNBxlBXatf7vLyv8zSOC5ZqUZuyd7ff5+dvkeMXenao/xAusWl&#10;zPBH4ngvorX+zZlWRfsscbTfavuBUy52jBJTGTnFMvde8WS+H0tLeHXRqtrouqC4f7JMAbpSog2v&#10;tw7HkrtJz2r2r7RF/wA9E/76FH2iL/non/fQrT6+ny81NO3/AAPLyM/qDXNy1Gr/APB8/M8SsYNZ&#10;sfE2r/brbWrXQr3XWmu5tPgmEsoGn2yx8xjzBGZA4LJ/EgBOMis6xsvFEHh7StPhvda0aIWl09td&#10;Np9xJKty13IQ8qRAZYLsYJINjBmyD29++0Rf89E/76FH2iL/AJ6J/wB9Cr/tJ/8APtdPwVuq3/TS&#10;xP8AZy/5+Pr+Lv0e3663ON8A2eq/254qutWuL6VhqHkWizs6QCAQQkmND8uC+/5uT1Geortqj+0R&#10;f89E/wC+hR9oi/56J/30K8urU9rPmtbb8EkenSpqlHlTvv8Ai2zzrxV/yNfi7/sXbT/0ZfV3+l/8&#10;gy0/64p/6CK4HWB/a/ijxc9mRcp/Y9tZbozkecrXTMmfUCWPj/aFdl4b1iy1TQrG4tbmKWJolGVY&#10;cEDBUjsQcgg8gjFZGpJ4kt7278PapBpsnk6jJaypbSZxtkKEKc/XFecXuoGD4SXWneH9I1bStfs9&#10;Hk+zQ/2dN5sE4QBgspQq7lj1Vm3HJ5616r9oi/56J/30KPtEX/PRP++hXVRr+ySTjfVP7uj7o5a1&#10;D2rupW0a+/quz8zynxRp/iO38VQ6dY6rqVlZRWtu1leGC6u1eczP5xlKHacgINsnyhT8uO3OeIh4&#10;o8TatrVhFaaxHY6hpmr281o/2rZ5i7RbHzGCxqW+baIsAq2GLnmveftEX/PRP++hR9oi/wCeif8A&#10;fQrqhjnBL3E2lv8Ajfb0+7SxzywSlK6m0rp29Om/r97vc8Sjt/EMg0ez0+/1fRreLTrIWMk1lez7&#10;Zt7ecJRnB6KpE3AUgrjk17jUf2iL/non/fQo+0Rf89E/76Fc2IxHt7e7a1/x+RthsMsPf3m9l9yt&#10;3Pl39pT4a/Fh/GWn6p8PfEmsnTdUmSC5sILtwllIcDzOvER5J/un2Ix9B/D3wtd+DfCNhpV/rN5r&#10;9/CmbjUL1y0kzk5J9lHQDsAK3/tEX/PRP++hR9oi/wCeif8AfQrpxGY1cRhqeGlGKUOqSTfa7trZ&#10;afndnPh8upYfE1MTGUm59G20u9lfS71/KyJK4XR/+Rm8Zf8AYUj/APSG1rtvtEX/AD0T/voVw3h6&#10;ZLzWfFV5A6y2txqYMMqHKuEtbeNiD3w8br9VNeWeobtfnN+05avN8dvFrLGzATRZIGcfuI6/Rmvz&#10;4/aMedvjv4kRJHx9ohCqCcf6qOvpMhdsTL/C/wA0fP50r4eP+JfkzxjyR6UVr3EKefJgcbjjH1or&#10;73mPieU1ECwTJIiHZjBDdG4wa+yP2ObcW/w/1YLzG2pMyH1HlpXyKLd5LYjAKRnOe4z/APqr67/Y&#10;6Xb8PtVHOBqLY/79pXzWcu+Efqv1PocpVsSvRnvVfm7+11/ycN4s/wC3T/0khr9Iq+Rv2jf2VvFf&#10;xB+Jd74m8OyWdxBqEcXmw3E3lNE6RrHxkYIIQH8TXz+UVqdDEOVSVk1+qPUzyhVxGGUaUbtNPT0Z&#10;8a1f0fX9T8PXDT6XqF1p07KUaS0maNiPQlSOK9q/4Yo+Jn/Ptpn/AIGj/Cj/AIYo+Jn/AD7aZ/4G&#10;j/CvsHjsI1Z1F958Osvxqd1Sl9x4TLK88rySu0kjnczuclj6k0yvef8Ahij4mf8APtpn/gaP8KP+&#10;GKPiZ/z7aZ/4Gj/Cj69hf+fi+8X9nYz/AJ9S+49Z/wCCf/8AyL3jD/r6t/8A0B65v9sJbv4V/tN/&#10;CP4yahpt1feCtIjk03VLm1hMpsi5fEjKOQMSZz/s46kA+2fsu/BTU/gz4V1KLWbiCXUtSuFleK3O&#10;5IlVcKN3c8knt0r2W4t4ruF4Z40mhcbWjkUMrD0IPWvhMwqQq4qc4O6f+SP0fLKU6ODpwqKzS/Vn&#10;wD8dPiTof7Zvxs+Dnhj4WyyeILXQdV/trV9bS1ljisoVeIldzqOcIf8AgWwDOePLrTWvg5ovx+/a&#10;Xf4t2S3YmvpotJ+0Wss8YmJm3BNoISY/JtY4IAbBHNfqNpeiadocTx6dYWunxudzJawrGGPqQoFV&#10;p/CWh3LXBm0bT5TcOJZi9rGfMcZwzZHJGTyfU15x6Z+WVrpGuaN+zl+zDHrcNzbeb4+E9jFdAh1t&#10;WmUxnB5Cnlh7EEcGo/HunaFfftCfHHTPjD4n0nwlqGoXbR6Zfa94YuNXf7GS/lGzeOePySqGPB2n&#10;PrwQftb4rfs4eMPjR8dfCmr+INf0q2+GXhS9i1TTNIsoX+3TXKqhxKxAUJvTjBPykjHOR9Aal4c0&#10;nWZo5r/S7O+lj+5Jc26SMn0JBxQB+a3jTR/D/gH4zfBY/GPU73xf8H7TwjEmlatf2MotJ7khmDTw&#10;BnIO1o8qSxwEzkA1p/ti6Z8KLnwZ8D/G/hDQtNTwCPEJtrm9t9OKRGzExd4ypXd5Rbz2CYxycDmv&#10;0c1HSLDV7UW1/ZW97bggiG4iWRMjpwQRUcmg6ZLpg059OtH08AAWjQKYgByPkxj9KAMr4b33hnUv&#10;Amh3Xg1bVPC0tqj6atlAYYRD/DsQgbR7YFfld4IgvPhl8HfCnxy0q3Nzc+D/AB5f2uoQJwZrOcIC&#10;M/XK/wDbSv1vtLSCwto7e2hjt7eMbUiiQKqj0AHAFU18NaQunS2A0qyFjK2+S1FunlO3XJXGCeBz&#10;7UAfmP4L8B3Pgz4zfsr6jqgLeIPFF3f+ItSkPVpbhw6j8E2D65rgv2iviD4c+IGmfFa8udM8P+Fv&#10;GFl4hZYdMg8PzTatOqzqrXMuoM+Il6jYFAzgDqK/XmXQ9NmuLW4k0+1kntBi3laFS0I9EOMr+FQ3&#10;PhbRb2W5luNIsJ5LkATvLbIxlAwQGJHzYwOvpQB8E2XgfQ/it+3L4OsPF2mw+ILGT4eWlzLa3y+Z&#10;HLJ5QwzqeGwWJ57gHqBXk/gLx3F8Mv2Vvifpb+HLLxBoC/EQaettqySzWdlENriWSNGBdVMSfKSA&#10;T1z0P6qx6Jp0N6l5HYWqXiRiFbhYVEioOihsZA9ulRR+GtIitLm1TSrJLa5bfPCtugSVvVlxhj9a&#10;APzE+C84b43/ABfg+Geo2uox3vgC4lspdA0V9Htp7gBAphtizEEEsA2eTmvIfGepfB2f9jLw/YaT&#10;pmfi3bagH1W6WzlWeMF33edMRtKEbAq5POOAc1+ycvhqztoLiTSbSz0zUmtmt4LyK1TdFx8vblQc&#10;Hb04r5I1j9kP4s/GfVNL0/4seL/CQ8IWd8moXVt4U0xobnVZEyFE7FUA4ZuQWA3HjOCADwv46C0t&#10;f2srl/inqumaJ4Vn8M2sfh+98SeH59ZsAhiiEipFHNHsfeJfn+Yg9hkGq3jf4VaHF4P/AGWvCcfi&#10;yfx54R1XxVdRwX7WklgWtJLiFGhVGkZ1XIfB3A4bjFfp5qPh/S9Ygihv9NtL6GL/AFcdzAsip24D&#10;A4pZdB0yf7H5mnWkn2M7rbdAp8g+qcfL0HT0oAq+EvB2h+AtCg0Xw5pNpomkW5YxWVjEIokLMWbC&#10;jgZJJPua2aKKACiiigAooooAKKKKACiiigAooooAKKKKACiiigAooooAKKKKACiiigAooooAKKKK&#10;ACiiigAooooAKKKKACiiigAooooAKKKKACiiigAooooAKKKKACiiigAooooAKKKKACiiigAooooA&#10;KKKKACiiigAooooAKKKKACiiigAooooAKKKKACiiigAooooAKKKKACiiigAooooAKKKKACiiigAo&#10;oooAKKKKACiiigAooooAKKKKACiiigAooooA5H4m/C3w/wDFvw42jeILZpYFcSwzwvsmt5B0eNux&#10;/Q9wa8q/4Y8shwvxF8bqo6AaqeP0r6DorspYyvRjyQlp6J/mmctTC0asuecdfmvyaPnz/hj2z/6K&#10;N44/8Gp/wo/4Y9s/+ijeOP8Awan/AAr6DorX+0MT/N+Ef/kTL6jh/wCX8Zf/ACR8+f8ADHtn/wBF&#10;G8cf+DU/4Uf8Me2f/RRvHH/g1P8AhX0HRR/aGJ/m/CP/AMiH1HD/AMv4y/8Akj58/wCGPbP/AKKN&#10;44/8Gp/wo/4Y9s/+ijeOP/Bqf8K+g6KP7QxP834R/wDkQ+o4f+X8Zf8AyR8+f8Me2f8A0Ubxx/4N&#10;T/hR/wAMe2f/AEUbxx/4NT/hX0HRR/aGJ/m/CP8A8iH1HD/y/jL/AOSPnz/hj2z/AOijeOP/AAan&#10;/Cj/AIY9s/8Aoo3jj/wan/CvoOij+0MT/N+Ef/kQ+o4f+X8Zf/JHz5/wx7Z/9FG8cf8Ag1P+FH/D&#10;Htn/ANFG8cf+DU/4V9B0Uf2hif5vwj/8iH1HD/y/jL/5I+fP+GPbP/oo3jj/AMGp/wAKP+GPbP8A&#10;6KN44/8ABqf8K+g6KP7QxP8AN+Ef/kQ+o4f+X8Zf/JHz5/wx7Z/9FG8cf+DU/wCFH/DHtn/0Ubxx&#10;/wCDU/4V9B0Uf2hif5vwj/8AIh9Rw/8AL+Mv/kj58/4Y9s/+ijeOP/Bqf8KP+GPbP/oo3jj/AMGp&#10;/wAK+g6KP7QxP834R/8AkQ+o4f8Al/GX/wAkfPn/AAx7Z/8ARRvHH/g1P+FH/DHlkeG+IvjdgeoO&#10;qnn9K+g6KP7QxP8AN+Ef/kQ+o4f+X8Zf/JHIfDL4VeHvhL4b/sXQLZkgdzLcT3DeZNcyHgvI3c/o&#10;OwrYPhHQmJJ0XTiTySbSP/CteiuGc5VJOc3ds7IQjTioQVkjI/4Q/Qf+gJp3/gJH/hR/wh+g/wDQ&#10;E07/AMBI/wDCteioLMj/AIQ/Qf8AoCad/wCAkf8AhR/wh+g/9ATTv/ASP/CteigDI/4Q/Qf+gJp3&#10;/gJH/hR/wh+g/wDQE07/AMBI/wDCteigDI/4Q/Qf+gJp3/gJH/hR/wAIfoP/AEBNO/8AASP/AArX&#10;ooAyP+EP0H/oCad/4CR/4Uf8IfoP/QE07/wEj/wrXooAyP8AhD9B/wCgJp3/AICR/wCFH/CH6D/0&#10;BNO/8BI/8K16KAIbW0gsYFhtoY7eFfuxxIFUfQCqdz4Z0e9naa40qxnmc5aSW2RmP1JFaVFAGR/w&#10;h+g/9ATTv/ASP/Cj/hD9B/6Amnf+Akf+Fa9FAGR/wh+g/wDQE07/AMBI/wDCj/hD9B/6Amnf+Akf&#10;+Fa9FAGR/wAIfoP/AEBNO/8AASP/AAo/4Q/Qf+gJp3/gJH/hWvRQBkf8IfoP/QE07/wEj/wo/wCE&#10;P0H/AKAmnf8AgJH/AIVr0UAZH/CH6D/0BNO/8BI/8K1IYY7eJY4kWONRhUQYAHoBT6KACvgT9ol0&#10;j+M/igpHiYyxjzC3T9ynQV9918FftDQ7/jL4mP8A02j/APRSV9Dkf+8S/wAP6o8LOP4EfX9GeU+R&#10;RWh9mHpRX3HMfGcprRWxMMpDYAAyPXmvrD9kRNngPVR/1EW/9FpXy+0CCJcZMhOSewHpX1N+yemz&#10;wPqg/wCn8/8AotK+dzd3wr9UfQZWrYlejPb6KKK+IPsAooooAKKKKACmNKiyKhdQ7ZKqTycdcCn1&#10;yWsaJbf8LF8PastruvPIubdrkgkpHtBCjsoJ5OMZwM5wMAHVrIrsyqwYqcMAehxnB/AinV5D4qgv&#10;rPxbc6ja3d3bTR6u4trdSqwXUp0yPy0clScM67eCOpHXFU/BWq+JPFdvFbz+I/KjluohK+mXa3Vx&#10;BmGZnjcvaRCL5lj+TaWXByRkUAe1UV4ldXvinRvD1rcXXiy5D3lm09zcagkUCRNHcRLtR1iIiLo7&#10;rllbnB45r0jStTs/E/g2QTPdpE1oIrr7Qu2ePdCrNuIABYK4yV4zkdsUAbdhqdnqkbvZXcF4kbmN&#10;2gkVwrDqpIPB9qtV4xZeJ1t9LtrI69HYeHYLtoG8SaLbJFFMPLzEkjFWSNhja7gBWYKBsL7BHerr&#10;/ijw34pd9b1f7BFoJ+xLHbpFJcFmuQJmBi3F2jSE4AHXOOaAPa6b5i7ym4bwMlc849a8IuvGvitP&#10;Ed/BpOqWt2kMYOkxXd78+pxfZwyyJCtriUl943LMoBUghcYPT/DO/t9T8ZapPa69qHiGM6XbeZPe&#10;xKgikMkpaMbY0CsOCyHJXIzjNAHqCOsihkYMp6EHINEkixKWdgijqWOBXh/h/VtWENtb6F4h1C91&#10;K3huJr3S7q1RILZY3DIhzGGjLkBFJY71dnGduR1+rapdan8Lb7WdQLQJdFbyOJ12m3tvMUoGGMgh&#10;AGbPQluwoA9DpqSLKoZGDqehU5FeO/Ej4nSSXWmf8IvqD3HyrMklrcfurr97tZEVbeUzFdpLqDGF&#10;VsllHIxtI8QaxpegXI0PV77UtWt4r5rnSLiARpaIsreWwAiLqcEFSQ+8ZIVugAPey6hwpYbiMgZ5&#10;Ip1eX/DLUdR1i/tbi+1C11VEW6SK5s7w3iqv+jna0vkQgtu3HATgYGTg16h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Dnx6&#10;jgf4ueJPMRw3nJ86Hr+6TqK+46+I/jtDu+LPiI4/5bJ/6LSveyb/AHiXp+qPFzb+AvX9GedfZ7T1&#10;m/IUVZ+zewor7O/mfJ28jS+zj8a+ov2YIBbeD9TQHJF6d312LXznZ2u66iB6bhmvo/8AZmz/AMIn&#10;qmepvif/ABxa+fzV3w1vNHu5arV/kz2Giiivjj6kKKKKACiiigAooooAKKKKACkAA6DFLRQAUUUU&#10;AFFFFAFDXNDs/EmlXGm6gkktncDbLHHM8W9c8qShBKnoRnBBIOQSKuoixoqIoVVGAoGAB6U6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42+OFsr/ABL12VRgidVb3Plrg/59K+ya+RPi3F53xN8RR9pJVx/vBFxX&#10;t5S7V2/L9UeTmavRS8/0Z5p9nX0orQNuQelFfX8x8vympCvlSq+3ODnFdF4Z8Za94GaaTQ7iP7PN&#10;gvFMm9c+pHGDWclhJIMqjMPUCtPRvCesau8h0+xuJzHjeUTgZ9a4Kvs5RaqWt5ndSVRSvDfyN0/H&#10;7xv/AH9O/wDAY/8AxVJ/wv7xv/f07/wGP/xVQSfDHxFIm7+x7hJO4C8H3qH/AIVd4l/6BFz/AN81&#10;wcmA/u/f/wAE7ObG+f8AXyLv/C/vG/8Af07/AMBj/wDFUf8AC/vG/wDf07/wGP8A8VVL/hV3iX/o&#10;EXP/AHzR/wAKu8S/9Ai5/wC+aOTAf3fv/wCCHNjfP+vkaUXx68aTIQJNP8wcgfZjhvpz1pqfH7xo&#10;Cd72GPa2/wDr1QHwv8SggjSLkH/dqeb4ceJZY1P9kThjww8sc+9LkwH937/+CPmxnn9xZHx88aNJ&#10;jztOVf7zWp/+KoPx78aLIAJdPkH+zakf1qknw18UIu1dKuQD/s0v/CsvEkLHy9KuGOMbtnT6UcmA&#10;/u/f/wAEObGef3F5Pj14zeTAksNoXcx+zfy+am/8L68bCDeZNP3FsKPsx6Dr/F7iqY+GXiNICo0i&#10;5LMfm+XoPSiX4Y+IyEVdIuSFHXb370cmA/u/f/wQ5sZ5/wBfIuP8e/GyJGfM0/cwyf8ARj/8VUf/&#10;AAv7xv8A39O/8Bj/APFVXn+GPiN3G3SLnaFAHy1F/wAKv8S/9Ai5/wC+afJgP7v3/wDBFzYzz/r5&#10;F7/hf3jf+/p3/gMf/iqT/hf3jf8Av6d/4DH/AOKql/wq7xL/ANAi5/75o/4Vd4l/6BFz/wB80cmA&#10;/u/f/wAEObG+f9fI0pPj141WNHWTTyGHObY8H/vqkm+PXjaNwBJp5BUHm2PcZ/vVS/4Vj4k+zhf7&#10;Iud27P3fant8MvETzRk6Rc7AFB+X0AzS5MB/d+//AII+bGef9fIuH49eNIlHmSWBc87Ftug9zmo1&#10;+PfjiRsIbAn0+zE/1qofhh4jlnLPpNyFJyTt7U5/hv4nYbV0i5jT+6q0cmA/u/f/AMEObGef3f8A&#10;AL3/AAvjxpGMyzadn+4ltk/j81RN8f8AxoT8rWAHvbk/1qh/wq7xL/0CLn/vmj/hV3iX/oEXP/fN&#10;P2eA/u/f/wAEXPjPP+vkaMfx98Zk4d7Bc/xC26fhmkl+PXjiKQqZNOOO4tjg/wDj1UP+FXeJf+gR&#10;cj/gNST/AAx8RtJhdIuSqgKDt6470uTAf3fv/wCCHNjPP+vkXZPj141WKJxJp53ZB/0Y9R/wL0Io&#10;T49eNTC7mTT+CFUC2PX/AL6qkfhl4kNuqf2Rc7gxP3fYUh+GPiTyAn9kXOdxJ+X2FHJgP7v3/wDB&#10;HzYzz/r5FyL49eOJXCiTTh6n7McAf99Up+PvjMzBRJYBM4ybUk/X71U0+GXiRIXH9kXO9sD7vanS&#10;fDfxOHYR6TcKnbCY4o5MB/d+/wD4Ic2M8/uNG4+OvjO3Ctv09lJwMQHJ/Co/+F+eMNhbzbHPHyfZ&#10;ufzzWYfhh4mY5Ok3JPqVp8Xwu8Q8+ZpF12AwP1o9ngP7v3/8EOfGef8AXyNVfjl40dGZLjTW4yAL&#10;Y5H15+tV0+PXjZopG8zT8rj/AJdj/wDFVVtvhp4kgkc/2TcEFSPudaYPhj4kEDL/AGRc7mYH7vYf&#10;/ro5MD/d+/8A4Ic2M8/6+RaHx+8bZ+/p3/gMf/iqfP8AHvxtFMyiTTyoPB+zHp/31WePhd4lJH/E&#10;ouR77afP8MfEjysV0i529B8vanyYD+79/wDwRc2M8/6+Rbf4++NQQVewwR/FbH/4qli+PvjRnw8u&#10;nqD/ABC1PH/j1UpPhl4lfaP7HuQFXaPlpn/CrvEv/QIuf++aOTAf3fv/AOCHNjPP7v8AgGjL8ePH&#10;MONz6cVPRhbHB/8AHqj/AOF/eN/7+nf+Ax/+KqtF8NfE8XH9kXDIeqleDSS/C7xFuBj0i52kZwV6&#10;e1HJgP7v3/8ABHzYzz/r5Fr/AIX943/56ad/4DH/AOKo/wCF/eN/7+nf+Ax/+Kql/wAKv8S/9Ai5&#10;/wC+aX/hV/iX/oEXP/fNHJgP7v3/APBFzY3z/r5Fz/hf3jf+/p3/AIDH/wCKqZvjz41MXmRyaeQO&#10;GBtjkfr0rM/4Vd4l/wCgRc/980+H4Z+J4ZA66RcHHYrwR6UcmA/u/f8A8EObGef3f8Aur8fvGe35&#10;nsAfUW3/ANlSx/Hvxo+d0+nJ9bUnP/j1VLj4Z+JZHONIuNvUYQDFA+GfiaXCPplyqf7lLkwH937/&#10;APgj5sZ5/cWl+PvjTcQ0mn7c9RbH/wCKpx+PPjXymk8zTwN2FH2Y8/8Aj1UT8M/E2woukXAUnOdn&#10;J+tOb4Y+ImeNP7JufKXvt6+po5MB/d+//ghzYzz/AK+Rck+PPjZGRQ+nklQT/ox7/wDAqSb49+NY&#10;5WQSaeQpxn7Mf/iqqD4aeJHuvNfSLkDduxtqI/C/xKSSdIuST/s0cmA/u/f/AMEObGef9fIuf8L+&#10;8b/39O/8Bj/8VR/wv/xt/f07/wABj/8AFVS/4Vd4l/6BFz/3zR/wq7xL/wBAi5/75p8mA/u/f/wR&#10;c2N8/wCvkX1+P3jXcNz6ftzzi2Of/Qql/wCF7+NluljaTT9pYDcLY9D3+9WX/wAKu8S/9Ai5/wC+&#10;asH4Z+IjcQn+ybnau0E7aThgP7v3/wDBGpYzz/r5E6/Hvxw0mwPp5bOP+PY//FU+T4+eMo/lEtg7&#10;f3hbED+dUk+GfiRWkb+yLkEggfL60kPww8RISzaNcMQOFK8E0cmA/u/f/wAEObGef3f8AuJ8ePHU&#10;mSp08gdzbHH/AKFTz8fPGMYwZbCRv9i2IH55qhJ8NfFEv3tJucegXio/+FXeJf8AoEXP/fNHs8B/&#10;d+//AIIc+M8/6+RePx+8bdn08D3tj/jU0fx58aTDaslgsmMjNtkN+tZf/Cr/ABL/ANAi5/75qW3+&#10;GPiOOZXbSLnCndjb1NDhgP7v3/8ABEpYzz+7/gFj/hf3jf8Av6f/AOAx/wDiqkn+PXjaKZlEmnkA&#10;8H7Mf/iqz2+F/iViT/ZFyP8AgNSXPwy8RySArpFz91Qfl74p8mA/u/f/AMEObGef9fIuSfHrxqiR&#10;/Pp+5gSf9GOMZ4/i9qWL49eNmVneTTwi+lsck+n3qpXHwy8RyMu3SLnAUD7vtT4/hn4iXy1OkXJV&#10;QSfl/ixx/SlyYC32fv8A+CPmxl+v9fIt23x58aTSFWl09Rjj/Rjz+tOl+PPjOGQqzWB91gzj9azj&#10;8N/FJGP7KuQPQLio/wDhV/iX/oEXP/fNHs8B/d+//ghz4zz+7/gGr/wvrxflR59gSwPP2UgL6Z5p&#10;Z/jn42hhDibTX5wStsSP/Qqzv+FW+IDF/wAgm6D4znbxn0pV+GniUWjRf2Rc8sD92lyYH+79/wDw&#10;R82M8/6+Rbf49+NlijYSafls5zbH1/3qIPj142lk2GTTwSDjFseuP96qc3wy8SMsarpFzhFxnb1P&#10;U0W/wx8Rxyb20i54BwNvU0+TAW+z9/8AwRc2Mv1/r5FpPj9413Dc+n7e+LY5/wDQqQ/H3xvk/Pp3&#10;/gMf/iqpr8MPEqsD/Y9wcHONtDfDDxK7FjpFzknP3afJgP7v3/8ABFzYzz+7/gGhF8evGkqlfN05&#10;ZO2bY4Pt97rTH+PfjmNtrNp6n0Nsf/iqof8ACrvEv/QIuf8Avmpo/hr4lICS6Pcunrt5X6UuTAf3&#10;fv8A+CPmxnn/AF8if/hf3jf+/p3/AIDH/wCKo/4X943z9/Tv/AY//FVUb4W+JFYgaTcsAeDt603/&#10;AIVd4l/6BFz/AN80+TAf3fv/AOCLmxvn/XyLv/C/vG/9/Tv/AAGP/wAVTk+P3jXcNz6eV74tjn/0&#10;KqH/AAq7xL/0CLn/AL5o/wCFXeJf+gRc/wDfNHJgP7v3/wDBDmxvn93/AADRm+PPjeIgiTTmRuVY&#10;Wx5/8eob4/eM9mVexDehtsj/ANCqrbfDbxLHlW0i42H1TOD61H/wrPxPv3/2RcbvUIBS5MB/d+//&#10;AII+bGef3F//AIX1408vd9o00N/d+ynP/oVIvx+8ZhCWewBxxi24J/OqZ+GPiWVS0ml3WR0GzrQP&#10;hl4kkdPM0i4CKMYC0cmA/u/f/wAEObGef3F//he/jUvCnmafublv9GPH/j3pTU+PXjV5WHmafsAJ&#10;/wCPbnj/AIFVRfhr4kMksjaRc7iDtG3v0/lTY/hj4kSOX/iUXO5hgfL780cmB/u/f/wQ5sZ5/wBf&#10;Isf8L+8b/wB/Tv8AwGP/AMVR/wAL+8b/AN/Tv/AY/wDxVU/+FX+Jf+gPc/8AfNJ/wq7xL/0CLn/v&#10;mnyYD+79/wDwRc2N8/6+Rd/4X943/v6d/wCAx/8Aiqlg+PXjWVtpk08Ej5T9mPX/AL6rN/4Vd4l/&#10;6BFz/wB80+H4YeJFmRjpNyACCTtocMB/d+//AIIKWM8/6+Rej+PfjZ0kJk0/KjI/0Y+v+9RF8efG&#10;8hJ83TlUDJY2x4/8eqmnwy8RqJc6Rc/MMAbfeg/DHxILcKNIudxbJ+X8v60uTAf3fv8A+CPmxnn/&#10;AF8i3J8fvGY4RrH6tb//AF6cnx28csAWfTo0/vPbED/0KqafDPxHFGCuj3BkPcp936VG/wAMvE8j&#10;ZbSbpj7rRyYH+79//BDmxnn/AF8jQf4/eMV4V7Fz/e+zYH5ZqMfH/wAbd30/H/Xsf8ao/wDCrvEv&#10;/QIuf++aP+FXeJf+gRc/980/Z4D+79//AARc+N8/u/4Bpt8evGjRGSOTT8A4ZWtjkfrSW/x68azS&#10;7DJp4yDj/Rj1x/vVSj+GPiNIpP8AiU3O5sKBt7etJb/DHxJHOjHSLnAYZ+XtS5MB/d+//gj5sZ5/&#10;18i2Pj544ZgA+nZJwP8ARj/8VTpvj541SVlSTTyoOATbHn/x6qUXwx8SJOjHSLnaGz92m/8ACr/E&#10;jPzpFyATz8tPkwH937/+CLmxnn/XyNA/HrxqkQZpNP3t91RbHp6n5qltfjp40nQnzdP3Zxg2xA+u&#10;cmqL/DbxHulZdIuM5AXKfwj/ACKhf4a+KJBhtKuiPTbS5MC/5fv/AOCVzYzz+40F+P3jEnBexU5+&#10;99nyP509fjx4xkdlW405MHhntjgj86yf+FXeJf8AoEXP/fNSS/C7xDgeXpN1nOCCvX3o9ngP7v3/&#10;APBFz4zz/r5Ghc/HfxtA4Ak08gjP/Hsf/iqZP8evG0UzIJNPIB/59j/8VVaX4aeI5jAG0m5wqgE7&#10;feopfhl4llkZv7IuRk5+7QoYH+79/wDwQcsZ5/18i8vx78atC7eZp+5SP+XY4wf+BU1fj941IbL2&#10;G7ti2P6/NVVfhj4jWBx/ZFzuYgY29BTY/hn4lj3Y0e4JYbfu9KOTAf3fv/4Ic2M8/u/4Ba/4X/43&#10;/v6d/wCAx/8AiqnX47+NpYwY5NPLjqhtjk+4+asv/hV3iX/oEXP/AHzSj4X+JR/zCLn/AL5p8mA/&#10;u/f/AMEXNjPP+vkXT8ffG4JBfTwR/wBOx/8AiqT/AIX943/v6d/4DH/4qoR8NPEcy7ZdIuN2OJNv&#10;P4+tQf8ACrvEv/QIuf8AvmjkwH937/8AghzYzz+7/gF3/hf3jf8Av6d/4DH/AOKo/wCF/eN/7+nf&#10;+Ax/+Kql/wAKu8S/9Ai5/wC+aP8AhV3iX/oEXP8A3zRyYD+79/8AwQ5sb5/18jQi+P3jNn2vJp4B&#10;7i2PH60P8e/G8Um1m0/j0tjz+tZ//CrvEv8A0CLn/vmrEfw38TCEodIuMjlSYwfwpcmA/u/f/wAE&#10;fNjPP7v+AWH+PvjP+CSw9w1t0/8AHqWT49eNEUFbjTXPoLU8f+PVRX4Z+J0YsNJuQT6KKc3ww8SH&#10;EjaVcPITypT+dHJgP7v3/wDBDmxnn9xcPx98abcBrHeSMD7N/wDXp5+PHjQTSL5mn7UBJP2Y9fz9&#10;apJ8NPEvmNK2k3PmDlfl7/8A1qavwy8SLA6/2RclmPPy9qOTA/3fv/4Ic2M8/u/4BcT49eNjFI5k&#10;0/C4AxbHqf8AgXsaj/4X943/AL+nf+Ax/wDiqrn4ZeJBbhBpFzksSRt9uP61F/wq7xL/ANAi5/75&#10;p8mA/u/f/wAEXNjPP+vkXf8Ahf3jf+/p3/gMf/iqP+F/eN/7+nf+Ax/+Kql/wq7xL/0CLn/vmj/h&#10;V/iX/oEXP/fNHJgP7v3/APBDmxvn/XyNKP48+NpIZGEmn705x9mPI/76pP8AhffjbyA4k0/O7aR9&#10;mPp/vVTg+GPiNC5bSbkfIQBt6kjFJ/wrHxJ9n2/2Rc7t2fu+1LkwH937/wDgj5sZ5/18i9H8evGp&#10;Uu8unKg44tjkn/vqmt8fvGpbCNYfjbk/1qpN8MvEjLGq6Rc7UXH3ep6n/PtTj8NfEkShYtIuAccv&#10;t5NHJgP7v3/8EObGef3f8Aur8dfG45kl06Ie9scn6DdTJPj/AOMuiNY/U2/9M1nt8MPEzHJ0m5J9&#10;StJ/wq/xL/0CLn/vmj2eA/u/f/wQ58Z5/wBfIvr8f/GoPzNYEe1uR/Wny/Hnxsqq6S6eyN62xyD6&#10;H5qzf+FXeJf+gRc/981K3wx8Ri3VBpFySW3H5elHJgP7v3/8EObGef8AXyLkfx68bPFI3maflQCP&#10;9GPr/vUQ/HvxtJIFMmngdTi2PT/vqqcHwy8SIJQ2k3IDIQPl70kPwx8RpvJ0i55UgfL3o5MB/d+/&#10;/ghzYzz/AK+RaPx+8bZ4fTvxtj/8VUk3x68axAL5mnmTq3+jHA9vvVRg+GPiNJVZtHuCF5A29T2p&#10;5+G3iVY126RcbySWOzmjkwH937/+CHNjPP7v+AaK/HTxo1uJBLp5OMnNuVx7dajj+PnjCRgGlsY/&#10;Um2J/rWa/wAMvE8hy2lXTfVaI/hd4jLjfpNyF74Wj2eA/u/f/wAEOfGef9fI1Yfjt4ynwRPpy44K&#10;tbHJPtzTP+F7+Nlu/KMmn43YyLY9PX71Z7fC/wARq6tHpF0B15Xoamf4beI3vJJv7IuMc7Rs68YF&#10;LkwP937/APgj5sZ5/wBfIf8A8L+8b/39O/8AAY//ABVSyfHrxssMbiTT/myCDbHr/wB9Vm/8Kv8A&#10;Ev8A0CLn/vmpX+GPiPyY0GkXJIySdtVyYD+79/8AwSebGef9fItf8L98alOH0/dn/n2OMf8AfVN/&#10;4X943/v6d/4DH/4qqo+GXiURFP7HuOTknbTP+FXeJf8AoEXP/fNHJgP7v3/8EObGef3f8A1H+O/j&#10;Zk3xSae645H2Y5X6/NUH/C//ABv/AH9O/wDAY/8AxVVF+GPiZGBXSblSO4WpJPhl4jmTLaPcLIO4&#10;Thv/AK9LkwH937/+CPmxnn/XyJ/+F/eN/wC/p3/gMf8A4ql/4X943/v6d/4DH/4qqP8Awq7xL/0C&#10;Ln/vmj/hV3iX/oEXP/fNPkwH937/APgi5sb5/wBfIu/8L+8b/wB/Tv8AwGP/AMVUsPx68aS5XzNP&#10;D/w/6McH2+9Wb/wq7xL/ANAi5/75o/4Vd4l/6BFz/wB80cmA/u/f/wAEObG+f9fI0F+PvjVXIdrD&#10;A7C2IP8AOg/H3xmXAWXTwvq1qeP/AB6q7/DjxM8IB0icOOD+7HIqJPhp4ojBC6Tcrn/ZpcmB/u/f&#10;/wAEfNjPP7i8/wAe/GisNs2nSDvi1I/9mp6fHnxpK6KslgOpbNt0H5+lUP8AhWPiSFwyaVcO2Mk7&#10;OAaF+GXiRInP9kXJkfj7vQd6OTAf3fv/AOCHNjPMuj49eNTE779PwCAv+jH/AOKob49eNlgRzJp+&#10;5iePsx6f99VSf4ZeJPJRF0i54yT8vekk+GPiQrGo0i5IVf7vejkwH937/wDghzYzz/r5Fn/hf3jf&#10;+/p3/gMf/iqP+F/+N/7+nf8AgMf/AIqqX/CrvEv/AECLn/vmj/hV3iX/AKBFz/3zT5MB/d+//gi5&#10;sb5/18i7/wAL+8b/AN/Tv/AY/wDxVSt8evGvkq6yaf1wwNseD/31Wb/wq7xL/wBAi5/75qVfhj4j&#10;FtIp0i53MykDb6Z/xo5MB/d+/wD4Ic2M8/6+Rcl+PXjZFjIk087lz/x7Hr/31Th8efGiIGlk0/no&#10;q2xzj1+9VGT4Y+I2SJRpFz8o5+X3om+GXiSWYn+yLkLnA+XoKXJgP7v3/wDBHzYzz/r5Fr/hfnjd&#10;2whsD7fZiT/Opf8Ahe/jWMZlm05f9hbYlv8A0LiqT/DfxMPli0e5RPZeT7moP+FXeJf+gRc/980c&#10;mA/u/f8A8EObGef9fI0H+P8A4zJ+RrAD3t8/1oj+P3jPPzvYY9Vt+n61n/8ACrvEv/QIuf8Avmj/&#10;AIVd4l/6BFz/AN80/Z4D+79//BFz43z+7/gGjN8evG8T48zTmBGQfsx5H/fVB+PXjbyFkD6fncVP&#10;+jH/AOKqnP8ADLxG3lqukXJCLtzt685/rQPhl4j+zMh0i53bwR8vsaXJgP7v3/8ABHzYzz/r5FyP&#10;49eNmSRmfT8KOMWx69v4qanx88cSOFV9OJP/AE7H/wCKqqvwy8Ri3dP7IudxYH7tEPwy8SRhz/ZF&#10;zuIwPl9aOTAf3fv/AOCHNjPP+vkXJPj740V9qyaeQOCfsx5/8eqef46eM4UDCTT3XOP9QQT+Gazn&#10;+G3iZSoi0m4VQB0TvUTfDHxM5y2k3JPqVo9ngf7v3/8ABDnxnn9xpD4+eMCjN5tipA4Q23U/XNSx&#10;fHLxnNyk+nEEcL9mO4frWVF8LvEOSX0i6wBwAvWnwfDLxHb3SuulXJVTwSnWk4YHpy/f/wAEFPGd&#10;b/18iyvx48bTJKplsFIQnK2xyP8Ax6uAu7q61C8kvLuUzXcrmR5D1JrtE+GfiRI5f+JPc7m4A21z&#10;cumTW909tLG8c6MVaNhgqfQ110Fh4t+xt8jnrOvJL2t/mMGmQTDzC2C3zY9M0VfX7PGoU7iVGMii&#10;ui7MeVDhDJJhRubA4Fe4/ARCnh7UQev2nv8A7oryU2zlFCA7cfwnv717J8FVKaHfKzBmE4zj/dFe&#10;RmEr0LeaPTwUbVvkzsLjxRpVr4jtNAlvUTWLuB7mC0IO540IDMOMYBI796ra5460Dw1rmjaPqmqQ&#10;WWp6w7R2FtKTuuGXGQvH+0OvrXnHxFsdd0j46eFPFdj4Z1PxDpdppF3ZT/2WYPMSSR0K5EsqDGFP&#10;Q1558cvhh8R/iL491fxDoWjWKW+j2douktqV00dy0sci3Lm3VAy7i6iM7yo4645rhw+Do1ZU/aVF&#10;GLi23daO7SX5Pba/y6a+KrU41FThzSTSSs9VZNv81vvb5+4eLfjd4G8Ca/Fomv8AiS00rVJFR1t7&#10;jcPlY4Uk4wASO5qTXfjN4K8NeKrXw1qfiC2tNcuvL8mzZXLP5hwmCFI5PvXz18bvhn4z8a+OdR1e&#10;y8Oa7I+o6Hp8dvFaXNstmLtJfMMd6kjfvI0ODgK2SPxrrtU8EeI7X9ooeI59O8Ttpsmn6fALjw1c&#10;wRW0ksbMZFuUkkVmiGeignBNdMcDheSDlPVxk2rrdbJf16HNLG4nmmow0TSWj2e7f9ep7zo/iLTd&#10;fk1GPT7tLp9PumsroID+6mUKzIcjqAynj1rSryL4WJrfhbxz420y/wDC+rLZ6x4hudSttYQwGzER&#10;hjC7v3vmAkxkYCHqPfHrteNXpKlO0XdNJ9OqXbzuvketRqOpFuSs02uvRu2/lZhRRRXOdAUUUUAF&#10;FFFABRRRQAUUUUAUdU13TtENoNQvrexN3Otrb/aJAnnTNnbGuerHBwBzxV6vKfi/+zh4b+Nmrafq&#10;Gv6hrML2EZjt4bC6WONCTktgo3zHjnPYV6ZpdiNL020sxNNci3iWITXDbpH2gDcxwMk4yTVNRsrP&#10;UlOV3daFqiikY7VJwTgZwOpqSjCtfHWgX3i688LwapBLr9nCtxPYLnzI4zjDHjH8Q79xWLYfG3wL&#10;qfjKXwpb+JbJ/EUcz27WDFkfzEzuQEgAsMHgHtXhXhrwP8U9P+KGl+Pbjw3YRw3uv3T3ltFdk6gl&#10;jOqxKsoI8spGsMTgK5Oe3Jx1/gL4DX97401PXvEt/fwWVj4rvtY0rRlWEQszkBLguoLnKk/KWxx0&#10;HOfdlg8LSTdSp9lbNP3r2a/L5X1PEWLxU3ywp/a6ppcvf8H+Gh7boPiLTvE9g17pd0l5arNLbmVA&#10;QBJG5R15HZlI/CsFPi74PfR9X1VdetjYaRd/Yb6YBsW8+4LsYYznLAdMVmfAzw5qXhXwNNY6ratZ&#10;3TatqNwI2IJ8uS7ldG4J6qyn8a+c/Fn7P/jqDwhrd3oGmMb/AFnWrmLVNKeVB9otftpmt7lfmxvU&#10;Ajk52uR2rPDYTDVa0qdSpypONnddWr/hfXo7X0KxOLxFGgqlOnzO0rrXopW+9padbu2tj6w1nx1o&#10;Hh/xBpGh6jqkFpq2rl1sbWTO6crjdjjHcdabJ4+8PxeM4/Cb6pCviKS3+1Jp5zvaLn5hxjse/avn&#10;r42/Dn4l+NviFrviPQND07ytFjs00aW+umS6kaGQXDtbqoKfO+EPmFchB6mrXxT8BeOdU8d3fjvw&#10;5oTDXLTT9MexikkQb3P2hLmAnd/CkwJPT5RjOKuGBoSjBuqryi76rSWjjfstdfn2FUxleMppU3ZN&#10;W0eq2l89Hb5bnsj/ABs8Dx6Bq+tnxFa/2TpF39hvroBykE+4LsPy8nJHTI5rd8IeM9F8e6JFrHh/&#10;UI9T02VmRLiIEKSpwRyAeDXzDqfwI8TaN8HvHfhvT9Ju7me41nS7i1+zSxrNcpFFa+dKhZgA2+OU&#10;8kcivov4W289p4NtYLiLxDFLG7g/8JTPFNfH5icu8bMpHPHPQVnicNhqdJzpTu+a3Tayd/vb/wCH&#10;uaYfEYipVUKsLKzfXfmat91v+GOtooorxz1gooooAKKKKACiiigAooooAKKKKACiiigArzvxT+0J&#10;8O/BPiOXQNc8U2mnaxGUD2kiSFhuAK9FI5BHfvXolec+NfDOp6n8ZfhtrFraNLpulx6oLy4DACEy&#10;woseQTk5II4B6UdUv66h0Zs3fxX8JWLaks+tQxSaddw2F1GyPvjnmx5SbcZJfIxgEH8DVGb46eAr&#10;bxv/AMIhN4nsofEnnC3+wS7lbzCMhNxG3JBGBnnIHWuL8U/BRNZ/aX8OeL/sUzaQlg099tdRC99A&#10;dtq7rnJYLNLg/wCwv44uk/s/6l4o+KXi3VvEOoX9h4dTxPBrNjpUKw+VeyRW6KkzSYMgAbI25AOO&#10;neiOtr+d/lZfjuv6YS0vby/G7/DZnqmlfGfwVrnjafwhY+ILe58SQPIkmnqr71ZBlxkrjgA967Wv&#10;nv4OeDtd8KfGDxlc6lpniyC11TWb25tpEurc6KYXVCsjxeZ5nmkoQDt6FffH0JT+yn3F9poKKKKQ&#10;wooooAKKKKACiiigAooooAKKKKACiiigArgtF+PHw/8AEXig+HNP8U2M+tiR4RZksjtIpIZBuABY&#10;EHgHPFd7Xy7o/gTxbq+l+GPCUvg6607+yvFs2uXGv3ssAhS3F7JOog2u0hd1dVIKrjnrXo4SjSrc&#10;3tXa1uqXfXXe1lotdTgxdarR5fZK979G9krLTa+13oj26y+MngvUfGs3hG31+3l8RxO8b6eFferI&#10;CWBO3HAB707wp8Y/BfjnUdRsdB8RWep3OnoZboQsdsSA4LFiApGe4OK8o+HfgnXfD3xj8cX2oaT4&#10;p+xapqt1cWogu4Bo88TRABpozJ5m8kEAhTj5a5zQfhV43v8Awh418IaTZatoXhK60R4dLtPE0tu9&#10;xa3bMC0EMsLufs7KCDv6cYA5z2vB4WztO3uxd21a7tzebtfReT1XXk+t4nmXufaktneyvby177K6&#10;0fT27R/jz4A8QWetXem+KLO9tdGh+0X80O9khjyRuzt5HB5Gal0L43+BfEvh7Vtc0vxLZXml6Soa&#10;+njLf6OpGQWUjcAcHBxzg+hrgNbi8SeNvgb4h8Lp8P77w/qcXh8WUKTy25jmm2hfKgKOcoNucts7&#10;cenJv8JPGFj4U+LGl3tjdeIdb13SbVbLWyYYvtKpHtFqY12qjRnPzYwwOSeKFhMK1PmlZppJc0Xp&#10;dXemmzvvp562PrWJ9xqN0029JKzs7LXXdW218j2rxV8cvAfgjWrfSde8TWel6hcRJPHDcbhmNyQr&#10;FsYAJB5J7VX139oH4e+GfEb6Bqfii0tNXR1ja1dZCwZgCoyFI5yO/evOPFvwN1v4hfFnUzdX19of&#10;hW98MWmnXktokDfbCszs8BLhmTgg7lx1616BrvhG+/4XD8P9RsbJjo2labqFtNMGGIS6wiNTk5Od&#10;h9enNZ+wwUVBOTbcW3ZrR2bWtutrW13v5DdfGPnaikk0ldPq4p6X6Xbvptbu11J8f+HUg12d9Xto&#10;YNCk8rUpZn2JattDYdmwOjA/jWV4d+M/gnxZoGra1pHiOzvtN0lGkvpoy2bdAu4sykbsYB5xzg46&#10;GvIvFHwl8U6xo/xUW20xZZb3xNaavY2VxKqxanBCIS0RPOA2xhz3AzxU3iDwf4o+IWofEjxInhW6&#10;8OrfeEZNAsdNvJYftV/OQz+Y4jdkUAkRrljxk8dA44TDON3Pt1WmkOm7u5SWm3Lr1G8ViFJJQ79H&#10;rrJb7KySeu/Noe0WXxG8Naivh9rXV4J18QK76WUyRdBF3Nt47D1xXSV8reBvgf4r8D/En4Zm2s5J&#10;PCVlby31zG8qk6ZeS2oSeMDd9xnUMNucMzV9U1yYyhRoSj7GfMnf/wBKaV/Oy/VaM6cHWq1ov20O&#10;Vq35Ju3lr+aeqCiiivPO8KKKKACiiigAooooAKKKKACiiigAooooAKKKKACiiigAooooAKKKKACi&#10;iigAooooAKKKKACiiigAooooAKKKKACiiigAooooAKKKKACiiigAooooAKKKKACsxfEmmP4jfQVu&#10;0Orpai8a0wdwhLbQ/TGNwx1rTrx/XItb8OftAN4ih8L6rrmkXegRab9o00wHypftDOd4klQ4C85G&#10;fpXTQpKrJxb6NrZaq1lr8zmr1XSipJX1Se70e707HoV7460DTfFlh4ZudUgh16/iae2sWzvlRc5I&#10;4x2PfsazdT+L3g3RvGVv4TvPEFpD4juGRY9OyzSFnGVBwCASOcEjgg968F+IXgb4p6z8SNZ8b6T4&#10;c0949M1exbTYbi6K381vbBlcRAAxhJfOlJ3MpxjjgV1OreGPFFr8cotZ8K6JrOnQ6jf2x15r2S2k&#10;0i8tljT96q7/ADUuEAAGF+8vXBOfTjgqFouVRaxbeq0krNJ9lZ+burennTxldOajDaSS0esdm13d&#10;15Kzv69/4d/aA+Hvi3xLD4f0jxRa32sTO6R2kaSBmZVLMOVA4Csevauj8R+PfD/hHU9H0/WNUhsL&#10;zWJjb2EUuczyZUbQQMZ+ZeuOtcn4O8L6ppvxx+Imt3Nm0WlalZ6ZHaXJZSJWiWYSAAHIxuXqO9c1&#10;+0Z8MdX+I2qeHX0u0aVtPs9QmiuQyjyLsCF7bqQeZIsce+awVHDSxEIczUGk27p2bTfZbOy7m7q4&#10;mNGpPlTknZKzV1dLv1PUbDx54f1PxTqXhu11SGbW9OjWa7s1zuhRsYJOMdx371leFPjN4H8c67ca&#10;NoHijTtV1OAFmt7abcWAOCUPRwPVSRXiHgb4P+NL/X/F2q6xZHSNT8V+GJ1uLjzVKW97NcTEQ5BJ&#10;wkZiGQOg7mr/AIM8B+K9X1T4SWF54Rk8Lw+Bo3+36jNNCUuWEJiCW/lszMrn5mLhe/Xv0vBYWKl+&#10;81SXVaPlk36rmSiktdU+xzrGYl2ap7t9HteNl5Ozbbemlj1fw/8AHj4f+KPEv/CP6Z4psbnWd7xi&#10;zJZHZ1OGVdwAYjngZPB9Kuap8XvB2i6Lqer3uu29vpumXx027uGV9sNyMZjOBnPI6cc14d4d8CeL&#10;tW0rwP4Vn8HXWl/2D4nm1u616+lgESwi7lmVINjs7M6yKDlVAwetT33wo8X3XhPxNY21nPYX178R&#10;YtYtriPynaO1EsJ+0hWJU7Qpbaw529DVPBYTmSc7LTrF/atfTy1tuuovreJ5ZNQvv0fRSaXnqkrr&#10;R301PcND+KfhTxJ/Yn9ma1Bd/wBtRzy6fsVh9oWE4lK5H8J65xWbofx38BeJX1dNM8S2t22kW0l3&#10;fBEceRFH99zleg9q5zVfAviIfFn4aajPcXHiC30nT9Uhv9YljihYvKsfl7kQKBnaR8q4+XmvNvhd&#10;8OPFGifCnx14cvNH8VxatfaVqkUFve3du+lF5HlMS26LIWV2DqSWAGd3PSslhcLKnKanrpZXXWbX&#10;k9IpPbrsaPE4lVIwcOurs/5U/Nbu2/Q928C/GTwV8S7q4tvDPiOy1a5t0EkkETFZApON21gCRnuO&#10;BkZ6iuzrwPwB4X8R6/8AEfwVrd94VufC9j4Y0B9Nnn1CSH7RfTOka7QsTv8Au02FgWIOWPAr3yuL&#10;GUaVGpy0ndeqdtWt1pqkn5XszqwdapWp81VWfo10T2eujbXna6CiiiuE7gooooAKKKKACiiigAoo&#10;ooA5fx38TvC/wytbW58T6xDo8F05jheZWIdgMkDaD2qpc/GTwTaeC4vF0niOyPhyWQRLqEbF495O&#10;Np2gkNnqCMjvXLfG7Sdafxd8Odd0rQb7X7fRdRnuLuDTzF5oRoCgIEjop5PrXl+o/CHxZJ8OdYum&#10;0W+sb3WfGkGvjR9FuYlvLG1VlyUcsIxNhd3DYB289ce1h8LhqlKEqk7NvXVfzWtbdaa32PIr4nEU&#10;6so043SXZ/yt77b6W3PadV/aD+HmiaLo+r33im0ttO1dZXsbhkk2ziNtrkYXPBIHOK6Sx8eeH9U1&#10;HTLCz1W3urrU7M6hZpCSwntxj94rDgj5h3714l4j+Gfijxp4j+GE2m3HiTw/a2Gn6pbX2qaubW51&#10;CDzBGqiXJdGLhWwy5wMdDVyfwHe/Cf4k+Brjw/4Y1jxD4c0bw9PpJaweBplkaVWDN5skYOcEnHrw&#10;KqWEwriowm+d82l10vZX0Sbsuut+ml4jisUm3KC5Vy62fXlvZbtK76aW6629L8R/GjwP4R8TQeHt&#10;Z8T6fp+szbAtpNJhhuOF3Homf9oj1q5qnxQ8LaLPrUN9rENtNoyQyX6OrZhWU4iOMfNuPA2554rw&#10;3xT4G8X2tl8VPDNt4Nk19vGt79qstbaeFYbdJUVdtxubepg2koEVs8cr1rpfG/wL/t34m/DLUTbz&#10;3dnYwm31y4SQBbhbdBJa+aCct++BPAPXmksLhVy883qu6e0VLbpreFnrez2uVLE4m8+SF7eTX2uX&#10;frpaV1oldb2PQrn4y+C7PxpF4Rm1+3j8SSukaacyP5hZl3KPu45Bz1qtpPx4+H+t+Km8N2fimxk1&#10;wTPb/YmZkYyqSGQFgAWyDwDk44rzrTPBmu6V+0r4j1+fTfFS6TqE1n9mn0m6gTT5QsJRzdxtIHYK&#10;TxtUnrXO2vgHxdremaZ4RfwfdWP2TxjPrsviC9lgEEVt9teZfI2u0hd1YDBVeCa0jg8K7Xk9YpvW&#10;Ojd7+qWmm+pEsViY81o7SaWj1SWm38z2eyPqSiiivAPbCiiigAooooAKKKKACiiigAooooAKKKKA&#10;CiiigAr5p+JMZPjXWiihR53zN6/KOK+lq+dPiFHH/wAJnqzFS7Gbv06CvVy52qv0/wAjzscr016n&#10;Fi2jwM7s/SitPJ/uJ/3wKK+j5meHyl4WUjDO3A9ScV658GbaddGvxFCZx54yUZRj5R6kV5p9nBU5&#10;PI6AV7H8D1CaNqIAx+/X/wBBryMdK9H5o9TCK1Q6r7Pef8+Un/faf/FUfZ7z/nyk/wC+0/8Aiq6C&#10;ivnj2Tn/ALPef8+Un/faf/FUfZ7z/nyk/wC+0/8Aiq6CigDn/s95/wA+Un/faf8AxVH2e8/58pP+&#10;+0/+KroKKAOf+z3n/PlJ/wB9p/8AFUfZ7z/nyk/77T/4qugooA5/7Pef8+Un/faf/FUfZ7z/AJ8p&#10;P++0/wDiq6CigDn/ALPef8+Un/faf/FUfZ7z/nyk/wC+0/8Aiq6CigDn/s95/wA+Un/faf8AxVH2&#10;e8/58pP++0/+KroKKAOf+z3n/PlJ/wB9p/8AFUfZ7z/nyk/77T/4qugooA5/7Pef8+Un/faf/FUf&#10;Z7z/AJ8pP++0/wDiq6CigDn/ALPef8+Un/faf/FUfZ7z/nyk/wC+0/8Aiq6CigDn/s95/wA+Un/f&#10;af8AxVH2e8/58pP++0/+KroKKAOf+z3n/PlJ/wB9p/8AFUfZ7z/nyk/77T/4qugooA5/7Pef8+Un&#10;/faf/FUfZ7z/AJ8pP++0/wDiq6CigDn/ALPef8+Un/faf/FUfZ7z/nyk/wC+0/8Aiq6CigDn/s95&#10;/wA+Un/faf8AxVH2e8/58pP++0/+KroKKAOf+z3n/PlJ/wB9p/8AFUfZ7z/nyk/77T/4qugooA5/&#10;7Pef8+Un/faf/FUfZ7z/AJ8pP++0/wDiq6CigDn/ALPef8+Un/faf/FUfZ7z/nyk/wC+0/8Aiq6C&#10;igDn/s95/wA+Un/faf8AxVH2e8/58pP++0/+KroKKAOf+z3n/PlJ/wB9p/8AFUfZ7z/nyk/77T/4&#10;qugooA5/7Pef8+Un/faf/FUfZ7z/AJ8pP++0/wDiq6CigDn/ALPef8+Un/faf/FUfZ7z/nyk/wC+&#10;0/8Aiq6CigDn/s95/wA+Un/faf8AxVH2e8/58pP++0/+KroKKAOf+z3n/PlJ/wB9p/8AFUfZ7z/n&#10;yk/77T/4qugooA5/7Pef8+Un/faf/FUfZ7z/AJ8pP++0/wDiq6CigDn/ALPef8+Un/faf/FUfZ7z&#10;/nyk/wC+0/8Aiq6CigDn/s95/wA+Un/faf8AxVH2e8/58pP++0/+KroKKAOf+z3n/PlJ/wB9p/8A&#10;FUfZ7z/nyk/77T/4qugooA5/7Pef8+Un/faf/FUfZ7z/AJ8pP++0/wDiq6CigDn/ALPef8+Un/fa&#10;f/FUfZ7z/nyk/wC+0/8Aiq6CigDn/s95/wA+Un/faf8AxVH2e8/58pP++0/+KroKKAOf+z3n/PlJ&#10;/wB9p/8AFUfZ7z/nyk/77T/4qugooA5/7Pef8+Un/faf/FUfZ7z/AJ8pP++0/wDiq6CigDn/ALPe&#10;f8+Un/faf/FUfZ7z/nyk/wC+0/8Aiq6CigDn/s95/wA+Un/faf8AxVH2e8/58pP++0/+KroKKAOf&#10;+z3n/PlJ/wB9p/8AFUfZ7z/nyk/77T/4qugooA5/7Pef8+Un/faf/FUfZ7z/AJ8pP++0/wDiq6Ci&#10;gDn/ALPef8+Un/faf/FUfZ7z/nyk/wC+0/8Aiq6CigDn/s95/wA+Un/faf8AxVH2e8/58pP++0/+&#10;KroKKAOf+z3n/PlJ/wB9p/8AFUfZ7z/nyk/77T/4qugooA5/7Pef8+Un/faf/FUfZ7z/AJ8pP++0&#10;/wDiq6CigDn/ALPef8+Un/faf/FUfZ7z/nyk/wC+0/8Aiq6CigDn/s95/wA+Un/faf8AxVH2e8/5&#10;8pP++0/+KroKKAOf+z3n/PlJ/wB9p/8AFUfZ7z/nyk/77T/4qugooA5/7Pef8+Un/faf/FUfZ7z/&#10;AJ8pP++0/wDiq6CigDn/ALPef8+Un/faf/FUfZ7z/nyk/wC+0/8Aiq6CigDn/s95/wA+Un/faf8A&#10;xVH2e8/58pP++0/+KroKKAOf+z3n/PlJ/wB9p/8AFUfZ7z/nyk/77T/4qugooA5/7Pef8+Un/faf&#10;/FUfZ7z/AJ8pP++0/wDiq6CigDn/ALPef8+Un/faf/FUfZ7z/nyk/wC+0/8Aiq6CigDn/s95/wA+&#10;Un/faf8AxVH2e8/58pP++0/+KroKKAOf+z3n/PlJ/wB9p/8AFUfZ7z/nyk/77T/4qugooA5/7Pef&#10;8+Un/faf/FUfZ7z/AJ8pP++0/wDiq6CigDn/ALPef8+Un/faf/FUfZ7z/nyk/wC+0/8Aiq6CigDn&#10;/s95/wA+Un/faf8AxVH2e8/58pP++0/+KroKKAOf+z3n/PlJ/wB9p/8AFUfZ7z/nyk/77T/4qugo&#10;oA5/7Pef8+Un/faf/FUfZ7z/AJ8pP++0/wDiq6CigDn/ALPef8+Un/faf/FUfZ7z/nyk/wC+0/8A&#10;iq6CigDn/s95/wA+Un/faf8AxVH2e8/58pP++0/+KroKKAOf+z3n/PlJ/wB9p/8AFUfZ7z/nyk/7&#10;7T/4qugooA5/7Pef8+Un/faf/FUfZ7z/AJ8pP++0/wDiq6CigDn/ALPef8+Un/faf/FUfZ7z/nyk&#10;/wC+0/8Aiq6CigDn/s95/wA+Un/faf8AxVH2e8/58pP++0/+KroKKAOf+z3n/PlJ/wB9p/8AFUfZ&#10;7z/nyk/77T/4qugooA5/7Pef8+Un/faf/FUfZ7z/AJ8pP++0/wDiq6CigDn/ALPef8+Un/faf/FU&#10;fZ7z/nyk/wC+0/8Aiq6CigDn/s95/wA+Un/faf8AxVH2e8/58pP++0/+KroKKAOf+z3n/PlJ/wB9&#10;p/8AFUfZ7z/nyk/77T/4qugooA5/7Pef8+Un/faf/FUfZ7z/AJ8pP++0/wDiq6CigDn/ALPef8+U&#10;n/faf/FUfZ7z/nyk/wC+0/8Aiq6CigDn/s95/wA+Un/faf8AxVH2e8/58pP++0/+KroKKAOf+z3n&#10;/PlJ/wB9p/8AFUfZ7z/nyk/77T/4qugooA5/7Pef8+Un/faf/FUfZ7z/AJ8pP++0/wDiq6CigDn/&#10;ALPef8+Un/faf/FUfZ7z/nyk/wC+0/8Aiq6CigDn/s95/wA+Un/faf8AxVH2e8/58pP++0/+KroK&#10;KAOf+z3n/PlJ/wB9p/8AFUfZ7z/nyk/77T/4qugooA5/7Pef8+Un/faf/FUfZ7z/AJ8pP++0/wDi&#10;q6CigDn/ALPef8+Un/faf/FUfZ7z/nyk/wC+0/8Aiq6CigDn/s95/wA+Un/faf8AxVH2e8/58pP+&#10;+0/+KroKKAOf+z3n/PlJ/wB9p/8AFUfZ7z/nyk/77T/4qugooA5/7Pef8+Un/faf/FUfZ7z/AJ8p&#10;P++0/wDiq6CigDn/ALPef8+Un/faf/FUfZ7z/nyk/wC+0/8Aiq6CigDn/s95/wA+Un/faf8AxVH2&#10;e8/58pP++0/+KrQ1vWotDtEmkjlnkllWCGCBdzyyMcBR29SSSAACSQBVL+3NW/6Fy5/8CYP/AIug&#10;Bn2e8/58pP8AvtP/AIqj7Pef8+Un/faf/FU/+29W/wChcuf/AAJg/wDi6DrmrAf8i5cn6XMH/wAX&#10;QAz7Pef8+Un/AH2n/wAVXgHjvzV8XaoCvlsJjkcZzgdxX0lo+qxazYJdRI8YLMjRyjDI6sVZTjjI&#10;YEccccV8/ePbZpPGWrsEJzcNzivSwDtVfocOLV6a9TkMy/3jRWp9h9XQH60V7/MjyeVk6qFXewzn&#10;oPWvXfguWbStQLf89lx9NteRr8uCfncj5V64r1v4Lg/2XqWW3N565/75rzMb/C+aO/DfxD0aivG/&#10;iTa+Fr742eGofF0Wkz6YPD2ouiaysTRCUXFoAVEnG7aWwRzgmszwjr/iizvvD2kQ310NKeDW7+2j&#10;njD3N1awXUQs0LyBiFaOUDJ+YqV5B5HnrC3pqae6vrt9rZ9X7v4nQ8Tao4NbO2+v2enb3j3eivBr&#10;v4pa3ZeGry/sPE9jrlw/hy61O4C2qFNLuowhQYTBVCXdfLlJf9197hq6nwb421rUfEHiHT7K7tvG&#10;NhZ21lPDqEbxwqJpfNE0BdAUOwRxuBjcBLhieDSlhKkU3daev6r/AIfpcI4uEml39P8AP/hutj1C&#10;oJ762tp4YZriKKaYkRRu4DSEDJ2g9cDnivI7+28Kap4r8TH4gtaLewyx/wBmQ6pMAtva+RGfMtMk&#10;YfzTKDJHh8qoJ+Va4fW7XW9Q8I3d9qer6pBfp8P7qUpNHCJDyQC+6Mursu0tyDn06VcMKpWvK3y0&#10;17Pr5ieJa2X46721XTyPpW0vIL+3Se2njuIH5WWJwyt9CODU1eWeP9IRfhLoenSW0esxNeaXE1te&#10;JGqXANzFlHAQJg9Pu49q5+wXU/h/eTaFeeIrDwPpNwt1qdjGixyR25JVVtY3lGzYmGkZFUE+aApU&#10;KSZWGUlLllqm16pemt/kL6y1ytx0aTflf10t03Pb1njeV4lkVpEALIGGVB6ZHbOD+VSV4jH408QX&#10;13bvCLTRdU1J9EiuplsgZFWZZTKPm5yMHZvztJ5B5BbpPifWtS8VeGk1LxJc20NrruqaTK0Qhhiv&#10;vKJ8gSqUILkYXC4yQSoUng+qS6tf1ft5or61F7J/16+R7hRRRXCdoUUUUAFFFFABRRRQAUUUUAFF&#10;fJ/hbT/CK6S174dGnW/xSfxjeoJtJ2LqM0f9sSeclz5fzPB5AbcJcqAqnqFrro/iN4lTTdEuNW8W&#10;xaLYa14i1KxuNWltIVi0+3tpbhYYomZSiyy+WgMk29flYKoZlxMHz280n96X+f8AV0hyXLf+tv6/&#10;qx9BUV83t8XNZuLnRLTVPiBpnhXTZtK1W4OtyWkAN61vdrFbTJ5p2BWjPmMACHBOzYCCPRbvxJ4x&#10;179nS513S7EWvjy78NPd2tmkeAt81sWRVRzx+8xhWPHAPem3aLl2/r+vvHFc0lHvoel1n/8ACQaX&#10;5hT+0rTeLj7Lt89c+d/zzxn7/wDs9a8H0Ow8BWereBbr4e3FofFF1dImpXGnyhr67tWiY3D6hzuk&#10;YMFbdOCyyYAwWIPK/B3w7dReKvhBJLr+o3UbxeJbp4ZYrXYzrdxDJ2wgkncSWzu9CASDfLrbzt+L&#10;/wAjO918r/l/mfWVFeOfHrQLbxN4m+H2nXfhrTvFsEl5eE6ZquzyHItJMMd6OMjqDjPpXEWfijxT&#10;8N9EvtAv/G9lBrvhm0so9O0WaETSawWAdgWk/ezKc/Z4zFsZWiLuX3bRMdf69P8AMp6H0tDcRXG/&#10;ypUl8tij7GB2sOoPofapK8F07xD4j1jxmNB0jUrbw1b3era2bu4s9OhaZ/I8gRkbgV37pBudlYso&#10;I4JDLnfADx/rnj/xtpGta54huYzrfgTSNUXQ1aNLJrl5LkXDwxld4xiMnDEgOoYkBABatL+tv+AN&#10;q132PouiivMfgv4vufGdj/aN/wCKYNQ1OaIyXnh6KOFf7Kk8xgIsKPNBUDY3mFsspI2jihauwnor&#10;np1FFFABRRRQAUUUUAFFFFABRRRQAUUV4f4qi8Ga78TPEth8UG02fT7e3tm0Wx8RbBYmJkbzZoVk&#10;+RpvM3KzDLooQDaG+Y6ge4UV4Vr3xnbQb6PQ7TVrKPUR4w0/R7exba0x0+VYCSFPzEFXfEn65ri9&#10;S+JmveIvCmtifxzdWN9pup6Nc3F/oMlk2nJbTaiEbybhVZhH5Y+eOfDjaCxZHIKv/X3f5/mOztd/&#10;1v8A5H1TRXhEfxP1eTxMRH4tspb+PxJHpK+EhbRmSSxJVDMcfvTIVY3AlUiLZhdnVjzNp48+I2rR&#10;WZh8Yw2v9oeHNY1tj/ZMLm3ltLhIoI48/wDLNhKpk37mYodjR7vlUpKKcnsk38kr/kv03HGLk0l1&#10;dvvsvzf67H07UVzcw2cLTXEqQQr96SRgqj6k15R498QSeI/hD4V1bUJZdO0jVJNPn1ySzleIRWko&#10;DSgyKQyR7iqs2RhC2TjJrxn4zw6Houg+Mrf4anSbLwcfDhn1VdIRDptvfi9thauFjIQSGP7TvCYL&#10;Kke48Ka0cXGTi+jt91v69SE+aKku1/6/rY+vZrmG2MYllSIyOI0DsBuY9AM9TweKlr53l+It/ceI&#10;7eyi1Gw8daZZ67ZC11VraByZXs7mSSFGjXYHRo4yGUBgs20knJOHpHxr8dy+EbjXTrehXltcW1h9&#10;rZZI55dDmnu445pTDGqskMUUkhKzlmVofmYjdhW0/r+v0BO7sfUlFeK2OqTn4ueCjH8SbvW9GvNO&#10;1NUjSSzFtezRy221G8uIB5ArycrggJxj593tVJaq/qMKKKKACiiigAooooAKKKKACiiigAooooAK&#10;KKKACiiigAooooAKKKKACiiigAooooAKKKKACiiigAooooAKKKKACiiigAooooAKKKKACiiigAoo&#10;ooAKKKKACiiigAooooAKKKKACiiigAooooAKKKKACiiigAooooAKKKKACiiigAooooAKKK+f/jdZ&#10;afo3xQ0XxXK/hPxBqNstjaw+GNX0xbjVCTdMFnsZjMDC+ZNxPlOD5I+Zcbg1q0u4nom+x9AUV4rr&#10;w8PeNdR8WeIdftdE1PRLFh4f06HxJOsWnzSJIHuSzMjrgzKiHKt81qOOK8i8LHRtS8P+FNK8Zyrc&#10;eC7fT/EQtDqbD7C97HfqkH2dmJBRIWcWpzuEYyvI4m+l/wCuv+S+9F21/ry/z/Bn2PRXgOl662oe&#10;H7DUPHIdNG8H+FYptcefJM9/Par5yEDvHDuyO5ugO3PI6fZ+Fxa6JDeHQdN+HereJHur/wAOWV3b&#10;yabp6fYCLeC6EZ8lQ88XmMmTGZCo+Y5LXy+84/1u/wA7af8ABM0/dUv62/S59WUV8l303hLUvB+i&#10;eFbj+yotZEl7J4e1rWrqOP8AsbSlvnS2uYJJDu3eWiCMJywRckKM108en6X4U/aTGrwTeE/F9/4m&#10;1UxGGLTV/tzQgtgFMn2oSv8A6PttyCnlx/Nc53nO1lG0ref/AAP+GfoU9L/1/Xc+jaKKKQBRRRQA&#10;UUUUAFFFFABRRRQAUUUUAFFFFABRRRQAUV598X/iyPg7ZaVrOo6Lc3vhZ7nydX1e2fP9kRkfJcSR&#10;YLPFu4Zl+4OSCM483b4ga/8AtI+No9L+H+qz6J8NtEvFOr+LbMlZdWmQg/ZLJ+nlgjEkvIP3V7kg&#10;H0TRRRQAUUUUAFFFFABRRRQAUUUUAFFFFABRRRQAUUUUAFFFFAGF4i/5C/hf/sIv/wCklxW7WF4i&#10;/wCQv4X/AOwi/wD6SXFa93bm6tZoRLJAZEKebEcOmRjKn1FAE1FfLmg+EfjRN8XJvD+oeMNSXw5a&#10;4uX1QIoE8Bb5VX5fvnBBHbBPpn6joAwvB3/INvP+wje/+lMleL+N0LeLdWw6gee3BbFe0eDv+Qbe&#10;f9hG9/8ASmSvF/HCE+LtUO3cPPbODzXoYH+I/Q48V8C9TC8n/bT/AL6op21P+eUn/fX/ANaivcPM&#10;Iw2F+UY9TXrnwTx/ZGo4z/r16/7teQ49q9e+Cf8AyCNR7fv1/wDQa4sb/C+aOnDfxD0Zo1f7yhse&#10;opcDOcc0tFeAesZfiPw9a+JtA1HSLkvFbX8DwSvAQHCsMEgkEZ57g1oxxrEgVQAAMcU+ind2sKyv&#10;cayKxG5QcdMilKg9QD2paKQxMAjpSMiv95Q31FOooATaM5wM0hRT1A656d6dRQAUUUUAFFFFABRR&#10;RQAUUUUAFFFFADViRWLKihj1IHJoMasu0qCvoRxTqKAMSbwlZT+LrbxEzSm8gsJNPSLK+V5byJIS&#10;RjO7Ma4OcYJ4qP8A4QjTv7f/ALZ+06v9r3+Z5f8AbV59mzjH/Hv5vlY9tmO+K36KAGrGiElVCk9S&#10;B1qvqOmw6pYzWkxmjilQozW07wSAHrtkjKsp91INWqKAMjw94Ys/DFvJDZy6hOsj7ydR1K4vXBxj&#10;5WnkcqPYECtUorMGKgsOhI5FOooATaAc4GfWqGs6Ja67p8llcNcxQvjL2V3LayjBB+WSJldenYjI&#10;4PFaFFAHI2/wu0a2uIJkvfEReFgyiTxNqTqSDn5la4IYezAgjjpXWKiqSQoBPUgdadRQAUUUUAFF&#10;FFABRRRQAUUUUAFFFFABTXjWTG5Q2OmRmnUUAN8tC27aN3rjmkESBSoRQp6jHBp9FADfLUNu2jd0&#10;zjmjYo/hHp0p1FACYGMY46YpoiRVKhFCnsBxT6KAOe1bwbBrPiPR9VnvrxYtKdp4NNj8pbczFHTz&#10;W+TzCwWRgBv28525Ga3hEg3YRRu64HWn0UB5jREgxhFGOmB0p1FFABRRRQAUUUUAFFFFABRRRQAU&#10;UUUAFFFFABRRRQAUUUUAFFFFABRRRQAUUUUAFFFFABRRRQAUUUUAFFFFABRRRQAUUUUAFFFFABRR&#10;RQAUUUUAFFFFABRRRQAUUUUAFFFFABRRRQAUUUUAFFFFABRRRQAUUUUAFFFFABRRRQAUUUUAFFFF&#10;ABTTGrMGKgsO+OadRQBR0jQ7DQtLg06xtkt7KEEJCMkDJJJyckkkkknkk1cMaFQCoIHQEdKdRQBR&#10;03RLLSftn2W3ERvLhrq4JJYySNgFiST2AGOgAAHAq2IYwpURqFPUYGDT6KAGNDG+NyK2OBkUojRW&#10;LBQGPUgc06igAooooAKKKKACiiigAooooAKKKKACiiigAooooAKKKKAI54IrqCSGaNJoZFKPHIoZ&#10;WUjBBB6g1U0HQdN8L6PaaTo9hb6XplpGIreztIhHFEg6KqjgD2FX6KACiiigAooooAKKKKACiiig&#10;AooooAKKKKACiiigAooooAKKKKAMDxPKkGpeGZZGCRrqRUuxwAWtp0UfizKB7kCt+q2oada6tZS2&#10;l5BHc20o2vFKuVYfT9ayh4K00DAfUQPQapdf/HKAN6isL/hC9N/56al/4Nbr/wCOUh8E6YwIZtQZ&#10;TwVbU7kgj3Bk5oAPBrBtLumByp1G9II7/wCkyV4v44x/wl+rfKD+/bvg17/Y2NvptnDa2kMdtbQq&#10;EjiiUKqKOgAFfPvjr/kcNW4/5btXo4H+I/Q48V8C9TGz/sH/AL6oqP8AAUV7ljy9Ar1j4N2cVzpW&#10;oGQMSJgBtdl/h9jXk9evfBP/AJBOo/8AXdf/AEGuHG/wfmjqw38Q7z+yrf0k/wC/z/40f2Vb+kn/&#10;AH+f/GrlFeAesU/7Kt/ST/v8/wDjR/ZVv6Sf9/n/AMauUUAU/wCyrf0k/wC/z/40f2Vb+kn/AH+f&#10;/GrlFAFP+yrf0k/7/P8A40f2Vb+kn/f5/wDGrlFAFP8Asq39JP8Av8/+NH9lW/pJ/wB/n/xq5RQB&#10;T/sq39JP+/z/AONH9lW/pJ/3+f8Axq5RQBT/ALKt/ST/AL/P/jR/ZVv6Sf8Af5/8auUUAU/7Kt/S&#10;T/v8/wDjR/ZVv6Sf9/n/AMauUUAU/wCyrf0k/wC/z/40f2Vb+kn/AH+f/GrlFAFP+yrf0k/7/P8A&#10;40f2Vb+kn/f5/wDGrlFAFP8Asq39JP8Av8/+NH9lW/pJ/wB/n/xq5RQBT/sq39JP+/z/AONH9lW/&#10;pJ/3+f8Axq5RQBT/ALKt/ST/AL/P/jR/ZVv6Sf8Af5/8auUUAU/7Kt/ST/v8/wDjR/ZVv6Sf9/n/&#10;AMauUUAU/wCyrf0k/wC/z/40f2Vb+kn/AH+f/GrlFAFP+yrf0k/7/P8A40f2Vb+kn/f5/wDGrlFA&#10;FP8Asq39JP8Av8/+NH9lW/pJ/wB/n/xq5RQBT/sq39JP+/z/AONH9lW/pJ/3+f8Axq5RQBT/ALKt&#10;/ST/AL/P/jR/ZVv6Sf8Af5/8auUUAU/7Kt/ST/v8/wDjR/ZVv6Sf9/n/AMauUUAU/wCyrf0k/wC/&#10;z/40f2Vb+kn/AH+f/GrlFAFP+yrf0k/7/P8A40f2Vb+kn/f5/wDGrlFAFP8Asq39JP8Av8/+NH9l&#10;W/pJ/wB/n/xq5RQBT/sq39JP+/z/AONH9lW/pJ/3+f8Axq5RQBT/ALKt/ST/AL/P/jR/ZVv6Sf8A&#10;f5/8auUUAU/7Kt/ST/v8/wDjR/ZVv6Sf9/n/AMauUUAU/wCyrf0k/wC/z/40f2Vb+kn/AH+f/Grl&#10;FAFP+yrf0k/7/P8A40f2Vb+kn/f5/wDGrlFAFP8Asq39JP8Av8/+NH9lW/pJ/wB/n/xq5RQBT/sq&#10;39JP+/z/AONH9lW/pJ/3+f8Axq5RQBT/ALKt/ST/AL/P/jR/ZVv6Sf8Af5/8auUUAU/7Kt/ST/v8&#10;/wDjR/ZVv6Sf9/n/AMauUUAU/wCyrf0k/wC/z/40f2Vb+kn/AH+f/GrlFAFP+yrf0k/7/P8A40f2&#10;Vb+kn/f5/wDGrlFAFP8Asq39JP8Av8/+NH9lW/pJ/wB/n/xq5RQBT/sq39JP+/z/AONH9lW/pJ/3&#10;+f8Axq5RQBT/ALKt/ST/AL/P/jR/ZVv6Sf8Af5/8auUUAU/7Kt/ST/v8/wDjR/ZVv6Sf9/n/AMau&#10;UUAU/wCyrf0k/wC/z/40f2Vb+kn/AH+f/GrlFAFP+yrf0k/7/P8A40f2Vb+kn/f5/wDGrlFAFP8A&#10;sq39JP8Av8/+NH9lW/pJ/wB/n/xq5RQBT/sq39JP+/z/AONH9lW/pJ/3+f8Axq5RQBT/ALKt/ST/&#10;AL/P/jR/ZVv6Sf8Af5/8auUUAU/7Kt/ST/v8/wDjR/ZVv6Sf9/n/AMauUUAU/wCyrf0k/wC/z/40&#10;f2Vb+kn/AH+f/GrlFAFP+yrf0k/7/P8A40f2Vb+kn/f5/wDGrlFAFP8Asq39JP8Av8/+NH9lW/pJ&#10;/wB/n/xq5RQBT/sq39JP+/z/AONH9lW/pJ/3+f8Axq5RQBT/ALKt/ST/AL/P/jR/ZVv6Sf8Af5/8&#10;auUUAU/7Kt/ST/v8/wDjR/ZVv6Sf9/n/AMauUUAU/wCyrf0k/wC/z/40f2Vb+kn/AH+f/GrlFAFP&#10;+yrf0k/7/P8A40f2Vb+kn/f5/wDGrlFAFP8Asq39JP8Av8/+NH9lW/pJ/wB/n/xq5RQBT/sq39JP&#10;+/z/AONH9lW/pJ/3+f8Axq5RQBT/ALKt/ST/AL/P/jR/ZVv6Sf8Af5/8auUUAU/7Kt/ST/v8/wDj&#10;R/ZVv6Sf9/n/AMauUUAU/wCyrf0k/wC/z/40f2Vb+kn/AH+f/GrlFAFP+yrf0k/7/P8A40f2Vb+k&#10;n/f5/wDGrlFAFP8Asq39JP8Av8/+NH9lW/pJ/wB/n/xq5RQBT/sq39JP+/z/AONH9lW/pJ/3+f8A&#10;xq5RQBT/ALKt/ST/AL/P/jR/ZVv6Sf8Af5/8auUUAU/7Kt/ST/v8/wDjR/ZVv6Sf9/n/AMauUUAU&#10;/wCyrf0k/wC/z/40f2Vb+kn/AH+f/GrlFAFP+yrf0k/7/P8A40f2Vb+kn/f5/wDGrlFAFP8Asq39&#10;JP8Av8/+NH9lW/pJ/wB/n/xq5RQBT/sq39JP+/z/AONH9lW/pJ/3+f8Axq5RQBT/ALKt/ST/AL/P&#10;/jR/ZVv6Sf8Af5/8auUUAU/7Kt/ST/v8/wDjR/ZVv6Sf9/n/AMauUUAU/wCyrf0k/wC/z/40f2Vb&#10;+kn/AH+f/GrlFAFP+yrf0k/7/P8A40f2Vb+kn/f5/wDGrlFAFP8Asq39JP8Av8/+NH9lW/pJ/wB/&#10;n/xq5RQBT/sq39JP+/z/AONH9lW/pJ/3+f8Axq5RQBT/ALKt/ST/AL/P/jR/ZVv6Sf8Af5/8auUU&#10;AU/7Kt/ST/v8/wDjR/ZVv6Sf9/n/AMauUUAU/wCyrf0k/wC/z/40f2Vb+kn/AH+f/GrlFAFP+yrf&#10;0k/7/P8A40f2Vb+kn/f5/wDGrlFAFP8Asq39JP8Av8/+NH9lW/pJ/wB/n/xq5RQBT/sq39JP+/z/&#10;AONH9lW/pJ/3+f8Axq5RQBT/ALKt/ST/AL/P/jR/ZVv6Sf8Af5/8auUUAU/7Kt/ST/v8/wDjR/ZV&#10;v6Sf9/n/AMauUUAU/wCyrf0k/wC/z/40f2Vb+kn/AH+f/GrlFAFP+yrf0k/7/P8A40f2Vb+kn/f5&#10;/wDGrlFAFP8Asq39JP8Av8/+NH9lW/pJ/wB/n/xq5RQBT/sq39JP+/z/AONH9lW/pJ/3+f8Axq5R&#10;QBT/ALKt/ST/AL/P/jXgHjZBF4s1RFztE7AZOa+i6+dvHX/I36t/13avRwP8R+hx4r4F6mFRRRXu&#10;HlhXr3wT/wCQTqP/AF3X/wBBryGvXvgn/wAgnUf+u6/+g1w43+D80dWG/iHpFFFFeAe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87eOv+Rv1b/ru1fRNfO3&#10;jr/kb9W/67tXo4H+I/Q48V8C9TCooor3Dyz/2VBLAwQUAAYACAAAACEAqfFYZeEAAAALAQAADwAA&#10;AGRycy9kb3ducmV2LnhtbEyPzWrDMBCE74W+g9hCb438U4fiWg4htD2FQpNC6W1jbWwTa2UsxXbe&#10;vsqpue2ww8w3xWo2nRhpcK1lBfEiAkFcWd1yreB7//70AsJ5ZI2dZVJwIQer8v6uwFzbib9o3Pla&#10;hBB2OSpovO9zKV3VkEG3sD1x+B3tYNAHOdRSDziFcNPJJIqW0mDLoaHBnjYNVafd2Sj4mHBap/Hb&#10;uD0dN5ffffb5s41JqceHef0KwtPs/81wxQ/oUAamgz2zdqIL+jkLW7yCNFmCuBqiLA7XQUESpSnI&#10;spC3G8o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uBUutbAMA&#10;AHMIAAAOAAAAAAAAAAAAAAAAADwCAABkcnMvZTJvRG9jLnhtbFBLAQItAAoAAAAAAAAAIQCoaJAW&#10;eMAAAHjAAAAVAAAAAAAAAAAAAAAAANQFAABkcnMvbWVkaWEvaW1hZ2UxLmpwZWdQSwECLQAUAAYA&#10;CAAAACEAqfFYZeEAAAALAQAADwAAAAAAAAAAAAAAAAB/xgAAZHJzL2Rvd25yZXYueG1sUEsBAi0A&#10;FAAGAAgAAAAhAFhgsxu6AAAAIgEAABkAAAAAAAAAAAAAAAAAjccAAGRycy9fcmVscy9lMm9Eb2Mu&#10;eG1sLnJlbHNQSwUGAAAAAAYABgB9AQAAfsgAAAAA&#10;">
                <v:shape id="Image 249" o:spid="_x0000_s1027" type="#_x0000_t75" style="position:absolute;left:127;top:127;width:57315;height:1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rFbyAAAANwAAAAPAAAAZHJzL2Rvd25yZXYueG1sRI9Pa8JA&#10;FMTvgt9heUIvRTfVIjZ1FStY/Eup9eDxkX1Notm3IbvGtJ/eLRQ8DjPzG2Y8bUwhaqpcblnBUy8C&#10;QZxYnXOq4PC16I5AOI+ssbBMCn7IwXTSbo0x1vbKn1TvfSoChF2MCjLvy1hKl2Rk0PVsSRy8b1sZ&#10;9EFWqdQVXgPcFLIfRUNpMOewkGFJ84yS8/5iFJwW87fjOt0MBx+nx93ve721bpUo9dBpZq8gPDX+&#10;Hv5vL7WC/vML/J0JR0BObgAAAP//AwBQSwECLQAUAAYACAAAACEA2+H2y+4AAACFAQAAEwAAAAAA&#10;AAAAAAAAAAAAAAAAW0NvbnRlbnRfVHlwZXNdLnhtbFBLAQItABQABgAIAAAAIQBa9CxbvwAAABUB&#10;AAALAAAAAAAAAAAAAAAAAB8BAABfcmVscy8ucmVsc1BLAQItABQABgAIAAAAIQAJZrFbyAAAANwA&#10;AAAPAAAAAAAAAAAAAAAAAAcCAABkcnMvZG93bnJldi54bWxQSwUGAAAAAAMAAwC3AAAA/AIAAAAA&#10;">
                  <v:imagedata r:id="rId122" o:title=""/>
                </v:shape>
                <v:shape id="Graphic 250" o:spid="_x0000_s1028" style="position:absolute;left:63;top:63;width:57442;height:10712;visibility:visible;mso-wrap-style:square;v-text-anchor:top" coordsize="5744210,107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jSvAAAANwAAAAPAAAAZHJzL2Rvd25yZXYueG1sRE9LCsIw&#10;EN0L3iGM4E7TCIpUo4gg6NIPrsdmbIvNpDZRq6c3C8Hl4/3ny9ZW4kmNLx1rUMMEBHHmTMm5htNx&#10;M5iC8AHZYOWYNLzJw3LR7cwxNe7Fe3oeQi5iCPsUNRQh1KmUPivIoh+6mjhyV9dYDBE2uTQNvmK4&#10;reQoSSbSYsmxocCa1gVlt8PDath9bKuc2h3PSl02d5dLb+5Xrfu9djUDEagNf/HPvTUaRuM4P56J&#10;R0AuvgAAAP//AwBQSwECLQAUAAYACAAAACEA2+H2y+4AAACFAQAAEwAAAAAAAAAAAAAAAAAAAAAA&#10;W0NvbnRlbnRfVHlwZXNdLnhtbFBLAQItABQABgAIAAAAIQBa9CxbvwAAABUBAAALAAAAAAAAAAAA&#10;AAAAAB8BAABfcmVscy8ucmVsc1BLAQItABQABgAIAAAAIQAgcQjSvAAAANwAAAAPAAAAAAAAAAAA&#10;AAAAAAcCAABkcnMvZG93bnJldi54bWxQSwUGAAAAAAMAAwC3AAAA8AIAAAAA&#10;" path="m,1071245r5744209,l5744209,,,,,107124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3A78AA5" w14:textId="77777777" w:rsidR="00CA53C9" w:rsidRDefault="00000000">
      <w:pPr>
        <w:pStyle w:val="ListParagraph"/>
        <w:numPr>
          <w:ilvl w:val="0"/>
          <w:numId w:val="34"/>
        </w:numPr>
        <w:tabs>
          <w:tab w:val="left" w:pos="742"/>
        </w:tabs>
        <w:spacing w:before="235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5D7EB8DA" w14:textId="77777777" w:rsidR="00CA53C9" w:rsidRDefault="00000000">
      <w:pPr>
        <w:pStyle w:val="ListParagraph"/>
        <w:numPr>
          <w:ilvl w:val="0"/>
          <w:numId w:val="34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“Number”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61867469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9824" behindDoc="1" locked="0" layoutInCell="1" allowOverlap="1" wp14:anchorId="24556FEF" wp14:editId="7CB3EDDA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6910" cy="1106170"/>
                <wp:effectExtent l="0" t="0" r="0" b="0"/>
                <wp:wrapTopAndBottom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6170"/>
                          <a:chOff x="0" y="0"/>
                          <a:chExt cx="5756910" cy="1106170"/>
                        </a:xfrm>
                      </wpg:grpSpPr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4064" cy="1080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6350" y="6350"/>
                            <a:ext cx="5744210" cy="109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3470">
                                <a:moveTo>
                                  <a:pt x="0" y="1093469"/>
                                </a:moveTo>
                                <a:lnTo>
                                  <a:pt x="5744209" y="109346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34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989100" id="Group 251" o:spid="_x0000_s1026" style="position:absolute;margin-left:72.5pt;margin-top:16.4pt;width:453.3pt;height:87.1pt;z-index:-15686656;mso-wrap-distance-left:0;mso-wrap-distance-right:0;mso-position-horizontal-relative:page" coordsize="57569,110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nXehtAwAAcwgAAA4AAABkcnMvZTJvRG9jLnhtbJxWbU/bMBD+Pmn/&#10;Icp3SFraQiMKmuiokNCGBtM+u46TWDi2Z7sv/Pvd2U5a2k0wKjU9x+fz4+eeO/fyetuKZM2M5UrO&#10;0sFpniZMUlVyWc/Sn0+3JxdpYh2RJRFKsln6wmx6ffX50+VGF2yoGiVKZhIIIm2x0bO0cU4XWWZp&#10;w1piT5VmEiYrZVriYGjqrDRkA9FbkQ3zfJJtlCm1UZRZC2/nYTK98vGrilH3vaosc4mYpYDN+afx&#10;zyU+s6tLUtSG6IbTCIN8AEVLuIRN+1Bz4kiyMvwoVMupUVZV7pSqNlNVxSnzZ4DTDPKD0yyMWml/&#10;lrrY1LqnCag94OnDYem39cLoR/1gAnow7xV9tsBLttF1sT+P43rnvK1Mi4vgEMnWM/rSM8q2LqHw&#10;cnw+nkwHQDyFucEgnwzOI+e0gcQcraPN1zdWZqQIG3t4PRzNaQHfSBFYRxS9LSVY5VaGpTFI+64Y&#10;LTHPK30C2dTE8SUX3L14ZULeEJRcP3CK7OIA2HwwCS9n6XA8TBNJWiiJu5bULMEXQHrnhWswB0ch&#10;loLrWy4EMo92BAuSPpDEX84b5DZXdNUy6UL9GCYAt5K24dqmiSlYu2QA0NyVA0gb1K4DjNpw6UKx&#10;WGeYow3uXwGOH1BiCJQU/YQHvcOJR7BRYAeaGQzPcxAHasNbEIgUO+3ko3wyitrJL/LzyRQh9Aog&#10;hTbWLZhqEzQAM2AB2klB1vc2oupcIpcBiEcIuLBNQN+xHYswOuLxv0rrsSGaAQQMu5/ssy7Zi9hq&#10;huMzPEv0w/qLo38wNTkbB6K8ccDTaDTsayyfno1Cje3xRFeBp31uoFeVgSXgq+ksupWdiWxi2xS+&#10;bTrQBjCcJtA2l0EJIHhch0HRTDZY7xFLAymNUHC+VWv2pLyn2xW99+iTuvMRct/Xx8ynQSYYs1/R&#10;+XW/2sfe9/fNBojoPLrf4BkYfY/Pa6RdFCqUZZAL2AAJ6A1PCrzcp11I5CfIHHmwSvCyK2Rr6uWN&#10;MMma4DXlP1Hpr9xQy3Nim+Dnp6KbkLA5iinIB62lKl+g2WxAcLPU/l4R7GziToLC4dyuM0xnLDvD&#10;OHGj/HXp8wV7Pm1/EaNjkTmoz2+qE/pRrQVfXCnVl5VTFfeFuEMUgULRecvfbJ65eAvj1bk/9l67&#10;/wpXfwAAAP//AwBQSwMECgAAAAAAAAAhAIa2q9aZvAAAmbwAABUAAABkcnMvbWVkaWEvaW1hZ2Ux&#10;LmpwZWf/2P/gABBKRklGAAEBAQBgAGAAAP/bAEMAAwICAwICAwMDAwQDAwQFCAUFBAQFCgcHBggM&#10;CgwMCwoLCw0OEhANDhEOCwsQFhARExQVFRUMDxcYFhQYEhQVFP/bAEMBAwQEBQQFCQUFCRQNCw0U&#10;FBQUFBQUFBQUFBQUFBQUFBQUFBQUFBQUFBQUFBQUFBQUFBQUFBQUFBQUFBQUFBQUFP/AABEIAOwE&#10;3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EPSvn/AOOH7Qd1&#10;4E8T2ejaIkU01uVlv2lXIIPIiHocckj1HvX0AeleafEH4peCfA+sQ2evBJb+VQ5VLXzWRDwGY44H&#10;B46+1AHV+EPE1p4w0nTdYsWJtru3MgB6qcrlT7g5H4Vt3n/HpN/uH+VZ+iXllqNtY3WnPHJYzW5k&#10;haIYUodpBA7VoXn/AB6Tf7h/lQBSpGYIpZiAAMkntS1DeWy3tnPbsSqyxtGSOoBGKAOfi8V6jfWp&#10;1DT/AA9cXuk4LJcCZEkmQfxxxnkqeoyQT2HIrd03UbfV9Pt721k822uIxJG+MZUjI4PT6Vg6T4h1&#10;bQNFttJl8PXd5f2kS28Uts0Ytpwo2q+8t8gOMkEZHbdxnkPiDpNzongbwzaSvNIo1y0k1FrMOF8t&#10;5i833efL+Y/hWlOPPJR7kTlyRcj1aivnRPH/AIw8K6lDp+lWd3PotxrDm0e8tJZN1k1zHHhX5b5Q&#10;ZWAYDC4O7AANnwp8RPH8WtaRpl7E13HLdMtzcXVk6lybuRHjBRcLsiCMDjHzDJxXW8HNK6a+85Vi&#10;ot2sz6CooorgO0KKKKACiiigAooooAKKKKACiiigAooooAKKKKACiiigAooooAKKKKACiiigAooo&#10;oAKKKKACiiigAooooAKKKbLEs8TxuNyOCrD1B60AfNJ/ae1G8vNcjtHsQsmpWX9jgwuS9m18tpPu&#10;JwGbBSUEdBcIMHbk6/hD9qmC68M6Fd6vo11Kbi3gS51C2KLCbo28E86iMtuCJHMW3Hj5GHpn1+/+&#10;HXhjVLbSLe70Oyng0gKunxvECLYKUKhPTBjQ/wDAR6VQj+DvgmJ5WXwxpo82y/s5x5AwbfYsZjx0&#10;wURV9cKB0FAHnsv7VuktpH9pW3h3VJrSNgtxM5jjjtsmbBkcnamUhDgsQMSpkgmu08UfGLTfC+sT&#10;6fJZXNy0UWmzeZCVKsLy7NtHjnnaw3H26ZrRvvhJ4N1K0a2uPDlg8DSiZlEW3LiJYgSRj/lmqpjo&#10;QADVrXPhx4Y8S6nY6jqmh2d9e2QRbeaWPJjCuHQe4VgGGehGRQB5Rc/tc6RZ20Ym8O6mmpNLKDpg&#10;KG5SKNFZmaP7yv8AOAEIBJ6EgZrYP7R1sl5Z+Z4bv7fSrrU7jTU1OeaOOENDOsDMxJwpLklVYgkK&#10;2OeD1bfBDwG9gbJvC2ntamTzfKMeRnbtx1+7tJG37uOMVfufhb4SvJLR5fD9kzWs0lxDiPG15JBI&#10;5467nAYg5GRmgDivEnxzvvDXxF1rwyfDral5KWn9nfZrhEe5eSG4mlDFyFUKlu2PU8d+J/Fn7ROi&#10;eGtO8J3kOn3+qJ4isv7Tgjt4/wB4lsBES23qzfvkwg5PNdh4i+GXhXxZc3Nxq+h2l/PcJHHLLKnz&#10;OqbtgJHpvcfRiOhNTa/8PfDXii2sLfVdFs723sBi2ikjG2JcAbQB/DhV+XocDjigDyPUf2o5v7S0&#10;60s/C08SXWprbLPeXEe2S2W8a1mlAUkqwZcqp6g/hWp4N/aZsvHOo6JZad4b1LzNWuFSCSZkSMQm&#10;FpvNLHgkKhygyQcdjmvQpvhh4UuPJL6BYkwuXjIiAKMZvPJBHQ+b8/1puhfC7wl4ZvY7zS/D9jY3&#10;UchlSaKLDIxUp8p7DaxAA4AJwKAMQfGjTj8XV8BfYpGunDhbyOZHQSLCsrIygkr8rj72D7YwTxWs&#10;/tJXGneMiiaMR4cW2vo4ZZriKN7y6gvYLX5ctlAGkk4IJYYwCeK9Wi+HXhmHxY/idNFtF19yWbUA&#10;n70koIyc+pRVUnuFGegrN1D4LeBtU1G8v7rwxp815dtvmnMeGZt6yZBHQ70RiRjJUGgDyq1/a8hl&#10;le5bw3cNp13bWMumIkoE8rzRTySK/ZdogYD1P1477xd8c9P8Lafo96uk397Fe6Y2tTJhYZLSyQxB&#10;5HVyCWUzJ+7HPDenOvJ8FfA0lmLQ+F9PW3WGOBY449gWOPfsUYxgDzHAx2Yjoa09Y+HnhnX4NLg1&#10;DRLK6h0vb9ijeIbYANuFUDjb8i/L0+UccCgDkT8cUPw+bxWvh68eCXV00iztBPF5tw7XYtVfJO1F&#10;Mhzyc4Gfauc0L9o6TXPE13pdlod7qGpPKttDow8mF4ZY1n+0AztJsfBgIH3RyOSCSPQfFvwp0HxZ&#10;4Ri8NSWy2ekJfwX7W9uoCu0dwtwVI9GcHJHPzHvSS/BnwPNp4sm8Mad9lGz92IsfcDBckcniRwfX&#10;e2c5NAHLfBj43H4ieG/Ed9fW3kvoF1d295MxSFd0csmECs3QRqn7wkIxJwSAal8M/tCaV4i8AeKf&#10;FJ025t4vD8phntg6yGVjFHKmxh8p3CVBnpnPOOa7bTfh74a0eK5isdDsrWK5tzaTRxQgLJCWdyhH&#10;QrukkOP9s+tRaN8M/Cvh/QtR0XT9BsrbStRBF5aLHlLjKCM7wfvfIqrz2AHagDyLTf2nrnTL5tP8&#10;Q6E0epT69JpcdtBcxM1ujTpDDvAYlss/L4Ax7jFaHwx/acj8a3fhjSr7Qbi21XU7S3luntD5kFtL&#10;NE0qL67dqjLdAXUeuO5tvgZ4Bs57SeHwppyTWkonhk8rLLIJBIHyTyQ4DAnODzV3TfhN4P0fUrC/&#10;svD1jb3lgu21lSPmEfNjaOnHmOB6BiBgGgDy+D9orUdD8UeMbbXNGmnsdNuL94DaNGBFaWi24Zjl&#10;tzu7XKYHGMnoBmrdx+1DHb6lLpo8H6k+oWk8dtfRC6g228slylvGoYt8+WljOR0BOeRivU5PAHhy&#10;W5vLh9FsnmvEnjuHaIEyrNs84N6h/Kjz67BVOw+FHg/S4UitfDthCilCMRZJKzCZSSeSRIA+T3Ga&#10;AOW1j4+WGj/C6z8ZS6VOBcXEtqdOkuI0kWWNpVkUHOHwYXxtyT1xjJC+Kvj3aeHdO8PXtvoV9qkG&#10;raLPr58qSKM29pCkLyMwdhlgsy4UdSDXXar8NPC2t6JBo99oVnc6XBcNdR2rx/IkrFyzgep8x8+u&#10;8561keIfgr4W8T6v4cutQ0+Key0GymsbTTWQfZwjmHGR/siEKB0wSCDQBxkv7UdhJf2lpY+GtRvp&#10;NTuza6UVmhQXmLhrd3O5h5YWRf4uSCCAeRSXn7V2g2nhO8106LqTxWsghktwY/MEn2KW7ZfvY4EL&#10;pnOC2CDjmuq8U/AHwZ4pmSaTSLe1lbUYtRuXt4wrXLRszBWPYFnLHbjnnrR4p/Z/8DeKNGvLFtAs&#10;7KWbTW0uK6t4QHt4jC8K7B0yqSOoJHRiOhoAjs/jZby+ENX1e60W8sr/AE7UINLfS2ljd3uJxAYF&#10;EikphvtMWST8uTnpXKfEf9pSTwZHe6VJoM2n+IP7LuZ4xLcQ3C29ylrcTosixsfkIt85JUkOvHXH&#10;p2lfDTwzo/hObw3b6Paro1wCZ7YplZmIALN3LfKvPUYGOgrMHwM8ACYS/wDCJ6YZPLaIsYcllZXR&#10;s+pKyyAseSHbJ5oA4Gx/arsbyaSztfDupajeLdR6fE8RSOKe4N1HauNzECMCWTI3HJVWIHGKhuv2&#10;m5dVl0N9H0Oa3sv7RgtdZubyWIC0LLcF4RlxkjyM+YPl+Ye+PUofhR4Pt9WfU4/Dtgt+8iSmcRfM&#10;HR1kVh6HeiNx1KgnOKhn+Dngi6vbe7l8MabJcW4ZY3aEfKCZGPHQ8yy9f+ejepoA474d/tIWfxI8&#10;SW2iadoF2l08lwJ5GuIzFDHFHbSF9wPz5F3EAFzyG5wMn2OuR0D4SeDvCrM2keHrLT3ZXQyQJtch&#10;hGGG7OeRDEPpGvpXXUAFFFFABRRRQAUUUUAFFFFABRRRQAUUUUAFFFFABRRRQAUUUUAFFFFABRRR&#10;QAUUUUAFFFFABRRRQAUUUUAFFFFABRRRQAUUUUAFFFFABRRRQAUUUUAFFFFABRRRQAUUUUAFFFFA&#10;BRRRQAUUUUAFFFFAHG/FT4jw/DLwZcaltEt9K5gs4j0aUgkE+wAJP0x3rD+APxhk+Jmk3Npqexdc&#10;svmkMa7VljJ4cDoDngj6HvXpotILyApcQxzoHJ2yIGGfXBqS10+1sSxt7aG3LdfKjC5+uKANCiii&#10;gAoor5d+GOh2Fro/gaTwl4fW18Z6fJcS6xLDYta74fLnDR3Mm1Q5eQxbQxJyNw4Umk3Ydj6iqG8v&#10;LfTrWW5up47a2iUvJNM4REUdSSeAK+WY9e+IXirwGdR1bxRfWa2+o6LcXKaZADdWZN0PtSsHsIgE&#10;VcHy8SkbDuZlODd8V/EnxvqWs+LLOygvZ9KOl6mI7G9so7gwzQvEkR8v7IqgODIVVpZt64OF6VVt&#10;bE30ufTNreW96jPbzx3CK7Rs0ThgGU4ZTjuCCCO1TV83aXrfiTwvqljbWtzf2tndeJNSNxptnaL9&#10;onEmoYSUGWB1aILvLKrRsFO4MeBX0jSWqv8A10Hs7BRRRQAUUUUAFFFFABRRRQAUUUUAFFFFABRR&#10;RQAh6V8P/tOf8lh1X/rjb/8Aopa+4D0r4f8A2nP+Sw6r/wBcbf8A9FLQB9N/Ac5+F/hX/ryf/wBG&#10;V6Bef8ek3+4f5V5/8Bv+SX+Ff+vJ/wD0ZXoF5/x6Tf7h/lQBSoopHdY0Z2IVVGST0AoAWiuZt/EW&#10;ualZjUdO8PJc6W43wvJeiO4nj7OkewjkcgM6k8ZxW3pWpwazpttfWrFoJ0DoSMEZ7EdiOhHYigC3&#10;RRRQAUUUUAFFFFABRRRQAUUUUAFFFFABRRRQAUUUUAFFFFABRRRQAUUUUAFFFFABRRRQAUUUUAFF&#10;FFABRRRQAUUUUAFFFFABRXzOf2ntRvLzXI7R7ELJqVl/Y4MLkvZtfLaT7icBmwUlBHQXCDB25Ov4&#10;Q/apguvDOhXer6NdSm4t4EudQtiiwm6NvBPOojLbgiRzFtx4+Rh6ZAPoGivDJf2rdJbSP7StvDuq&#10;TWkbBbiZzHHHbZM2DI5O1MpCHBYgYlTJBNdp4o+MWm+F9Yn0+SyublootNm8yEqVYXl2baPHPO1h&#10;uPt0zQB39FeCXP7XOkWdtGJvDuppqTSyg6YChuUijRWZmj+8r/OAEIBJ6EgZrYP7R1sl5Z+Z4bv7&#10;fSrrU7jTU1OeaOOENDOsDMxJwpLklVYgkK2OeCAex0V5D4k+Od94a+IuteGT4dbUvJS0/s77NcIj&#10;3LyQ3E0oYuQqhUt2x6njvxP4s/aJ0Tw1p3hO8h0+/wBUTxFZf2nBHbx/vEtgIiW29Wb98mEHJ5oA&#10;9XorwLUf2o5v7S060s/C08SXWprbLPeXEe2S2W8a1mlAUkqwZcqp6g/hWp4N/aZsvHOo6JZad4b1&#10;LzNWuFSCSZkSMQmFpvNLHgkKhygyQcdjmgD2mivOx8aNOPxdXwF9ika6cOFvI5kdBIsKysjKCSvy&#10;uPvYPtjBPFaz+0lcad4yKJoxHhxba+jhlmuIo3vLqC9gtfly2UAaSTgglhjAJ4oA95or51tf2vIZ&#10;ZXuW8N3Dadd21jLpiJKBPK80U8kiv2XaIGA9T9eO58f/AB90nwFonh3VJ9PuriDWIVulhLLFPDEf&#10;LyWiY7iQZVyMYHOSOMgHqNFeJWP7TkGo366fD4V1AX93OYNMhe4hAvMXE0LMW3YjAMDt83UY7nFY&#10;2t/H/wASaN8JvAviCTT7cXmu2F1cX04QN9jaK1kmBSLeA/KYxuA6896APoaivCtO/amtrm7t0n8L&#10;ajBZSTxRG+aeEgI941mJNgYtjzU+712nPXiuz+Efxksfi7a3lxZabeWEUKxTRPcrlZopASjBhxuw&#10;DleoyPWgD0KivHPEn7Sdj4f1eexXw/f3itetptlNHLEq3dylxBBImC2UCvcL8zcEK2O2dXx58bY/&#10;AmvppdxoV5cCOwh1G9u4ZYtlnFJOIASpYNIQ5BIUdAe+AQD06ivnS5/aavz8JZvE9lpVxdW+mxWH&#10;9o6yYUCLLKLeSRRarI0h/dTjGzf8xxzjNegeKPjdZ+F/hnpvjKbTXkg1EK9vaC6iDsjI0ikMCQxK&#10;Lnam4/gCQAel0V478UfjrP4e8Aw6l4b0qW/1XUPD1xr9sszIiW1vHHGTJIGYbsGaP5FOTz6Vgar+&#10;1ZFD4kj0XT9E+0Sw6lb2t1ctco0f2dppIpZF2E/OrRn5Mk884ORQB9A0V45pv7QI8XfC7xj4l0PR&#10;bm3u9H0x7+1ivQPLuFMLSRncOM/Kdy5yMdeQaxtD/aZmg8NJNqXh2+u7yzguZr2WOWBN0Vosf2ud&#10;V3YwrSoFTOWycdKAPfKK8PH7UNs2sG2XwpqRsvtjWwvvtEG0xrfrYtLs3bsebIhC9SpJ4Iwes1r4&#10;0adovxV0rwRJZSS3F+yxC6imRhHI0UsoV0B3KNsJ5OPvDAI5oA9EorxrVf2lbDR9a1CwuPD2oCOL&#10;UpdGsrkSxFb2+RoVEQG7KBjOuHcAfK2ccZqTftS2FvfSwS+GdSVLIRrqUomhIs5XvZrIR43Zk/fQ&#10;n5l42kH2oA9worxS9/aeso7ixt7Dw1qOo3N1Yx6gI0mhj2xNZm7OSzAZCAjHdsdua7C5+KsUusaJ&#10;YaTpF1q51HT01aSRJY4RbWjMqiRvMZdx+bJUHOFPfAIB3dFfONx+17YvqUU0enS2+mWfntexhkma&#10;4X7N5sHlOp25ZjgnJX3xzW9Z/tR2d3qNpbHwvqkURa3W8uXeNUtzNdtaxlQSGkUuobKj7p9RigD3&#10;CivnW5/asl0y+1DUrzQZI9Ak0uyv9Lga4hW4uUl+2O0v3ieY7ZcRgFgc54yR6r8M/iXH8T7TU72z&#10;0y4sbC1uPs0U9w6EzsEVmIVSSoG4DnrzQB2tFfN918e/FttPJbCGyaaCGfQ5G8g4OvGWVbdfvcRl&#10;IdxH/TVeRVnw7+1JNpnhaFvFGizNrEmBbyWrIsV6Gu5rdSAGJjx5RJ3dvfigD6HoryDwd+0XaeMf&#10;EenadF4c1Oxtb24SxW8umjQpctZ/a/LaPO8AICC2MZxjIOafr37RNho8txDDoOpahcRXF9b7IADz&#10;a3EUDucZITMwbOOFUk0AeuUV4PqH7XOgWSTyw6NqF/b2+n/bZ5bN45RHJ9na48rKkqRtULvztDMB&#10;6kdn4T+MI8Q+OJvC17odzol/HbfaF+1zJ+9wsbN5YzmRR5gG9MjKsDjjIB6LRXz38RP2itW03Q9G&#10;1jSdKk0zRb6+ngi1K5SK5+0xRw3DbliEish3wqcNj5W65yBa8W/tLTaGPCurJoVzB4b1bV5NPhup&#10;Gjc3qiG52bQGzB+9hQlpAFCtkkc4APeqK84+JPxqsfhlqXh6y1DT5J5tVkjjZYZ490G+WOIHbncw&#10;3SjJAxgHnOAcj4k/Gu68LeK7TSdO04yWlrqFnDq+ozSRrHDHMkj7AGYHO2MHd0G4Z74APXqK+cU/&#10;bDt5r5JV8OyppMEN0bx/PV5BMi2hhWMj5WV/taAnoDzkgZPXeI/jxHZfCyz8ZxWV3YRjUltbizlt&#10;xJIwWRldUJZBhgvyyc8EHB6UAewUV45ffHy8l+Fni/xLY+G5LbV9Bjic6bfXCMr+ZFFMh3oSPuSj&#10;I9QR71z2l/tSSaNpV0fE+hTpeNeXkVi9rInl3Kx6kbNVOCShG6PJI5wxA6CgD6Eory7Uvjmlv4b8&#10;J6nY+GtRv7rxEZ1g09njt5ITDFJLJvMhA6RMAR1yOxzXN6j+1nolrafbrXQdTv8ATZtsVncRtEhu&#10;ZysDmLazAphblPmbg7W9sgHutFeYwfHzRjpHnXNnc2uqxaimmXOlnDvDK12tqT5g+RlDMGyDkjtn&#10;isrQP2lLDX/EP2GLw/qEVhHew2FxqLyxbIpZp54IRsDbmDPAQSBwHU+uAD2OivGv2gfjDr/wwuNJ&#10;ttE0qC++22txcPPK43RtFLbqqqpIB3CYjJPBwfWoJP2ntPgvdKsZtCuYr67v30ye3+1RO1tOLtrV&#10;chSSUMiE7sAY6ZIIAB7ZRXjEPx11SX4Q+FPEB8P+d4n8RWEtzBpltMgjjaOB5mYu5A2hUHGcksB6&#10;kcpeftaz2uk2dpaaGmpa+9nZzM4uEFvI7vZrOCFJKFftYwCc5U5AGMgH0lRXm/wy+N+mfE6/1eCz&#10;0+8s4LFTLHdXC/u54xI6E56KwKZ2k5wyn1xwa/th6ZcWd1NaeF7+8e1jnuZlhuoCq28Vutw0gfdt&#10;fKNgBcgnvjmgD6EoryTw/wDGa+8XfE3TNL03S3h8Nz2+qBb2dk33U9pLBEQqg7kAZ5B8w+bAI9+G&#10;8G/tVanIF1LxX4f+xaLJZ2Msk1jIr/Y5JhdHkFt0gIt16D5c9+wB9KUV5X4e+P8Ap2t/D/XPFMuj&#10;39lFpWzdbOATNvVTGEf7pyXCnnCkHPHJi1b4/wAPhsX8WteG7/Tr+xe1jmtvPhl/1/n7CrKxBGIC&#10;ex+YcA5AAPWaK8Nn/aihtLUSXHhS+t5JFsxFG91Ed8lzE08aEqTjESMxPTPAyay/EX7WhttA1m90&#10;nwjfmS2t5TayajIkSyXCWUd2Y3j3b1AjkwT6qQOoNAH0NRXjPxJ+NOr+DPGOkaT/AGfHBY3NpZ3c&#10;10AJpFeS9igaEKWUYIc/Pzg84OMHFj/a8063sIr/AFPwpqmm2EltHc+aZ4JSBJZvdxDarE5ZI2B9&#10;DjscgA+gKK80sfjfZXfw21DxbJpdxafYrkWj2dzIkW+QuirskbCsp8xcEc9QAWGK5Gz/AGtNK1DS&#10;X1CHw7f+QBbRqZJUXdcTvIqx+oAEMjFiOgGAScUAe80V5V4p/aC0zwx4L8Na+2j6jPLroYwacU8u&#10;dNkbPIGB7gKQAPvEjHBzXKa5+1RKmnXEukeE7pnaZ47KS/mSNLgRXltbz5UHdGR9pUgMM5ByBjkA&#10;+gKK8P0z9qbTdb1WKwsPDmpTvcX/ANitpSypFIB525yx4XaLdjt5Yhl464hsf2prXxJoZm0Tw3qM&#10;+o3Z/wCJdDKyIlwhglmD+YxCghYWJTORlR3zQB7tRXhtz8er/QtM+H91eWT6ld+IdDt7p9PtI0j8&#10;y6mns4VIleQBFDXR+XByOcjGDR0f9qa41XWdRtU8J3DqohjsrdLmMTSzBLprhXYtsAQWr4Ofm49e&#10;AD6Aorwn4s/H/V/Dmn+GbzwvpMV/Z65pJ1WKe4YLIo8+zRU2kgfMt0Qcng49DV22/ae0ybXNN0h9&#10;A1JNQnuGtryJNsptGF01ru+XO9d6MSR0UZPpQB7TRXiPjX4jeKdC8QeN7+11K0TR/DE+nINKkswx&#10;u0mSMyL5u4FXO8hcAjOMg1m6h+1fbnWlstP0QyRW+qQW95cPcI6C0f7TmaMoSCwNqx25PBHfgAH0&#10;BRXi3hr433PxXfTdO8O29x4fvbqVpZJ7yATBbQQbxKnRWO94kIzwT3GDXKeFPj74j0eHwsNcd/FN&#10;/wCIbQyQWVlaRWixyeeYwTK0n3QEORtJ5znjFAH0pRXgLftd6VHpdrcSeGdUju7yO3uLWz8yNnmg&#10;mgknV8qSAdsTDb1zjsci58VPjRrPhnxf4Qh05fsegahZRX91PLaiWYh7y0gEZRnUpxcHJGSCc4O3&#10;BAPcqK+c5/2ubW6/srUbXSLy20hjNPMJogzXUH2SaWHy3yFVy0YDKfuhhk4Oa9R+EfjPWPG2neIJ&#10;9asF0y6staubBLVWVzHGgTaCykhj8xOR+QoA7uiiigCS1+43+8anqC1+43+8anoAsUVk/wBpzf7P&#10;5Uf2nN/s/lWvspGftImtRWT/AGnN/s/lR/ac3+z+VHspB7SJrUVk/wBpzf7P5Uf2nN/s/lR7KQe0&#10;ia1FZP8Aac3+z+VH9pzf7P5UeykHtImtRWT/AGnN/s/lR/ac3+z+VHspB7SJrUVk/wBpzf7P5Uf2&#10;nN/s/lR7KQe0ia1FZP8Aac3+z+VH9pzf7P5UeykHtImtRWT/AGnN/s/lR/ac3+z+VHspB7SJrUVk&#10;/wBpzf7P5Uf2nN/s/lR7KQe0ia1FZP8Aac3+z+VH9pzf7P5UeykHtImtRWT/AGnN/s/lR/ac3+z+&#10;VHspB7SJqnpXw/8AtOf8lh1X/rjb/wDopa+zBqUxIHy/lXxn+05/yWHVf+uNv/6KWplFx3KUlLY+&#10;m/gN/wAkv8K/9eT/APoyvQLz/j0m/wBw/wAq8/8AgN/yS/wr/wBeT/8AoyvQLz/j0m/3D/KoKKVR&#10;Xdsl5azW752So0bY64IwalooA5jS9X8Q6DpFvpX/AAj76hPaxLbxX0d1ElvKqjaruC29eACQFbHO&#10;M1yXxD8Iyx+CPDNhLZvrMdtrlnd6gkNs04dPOMk7eUASVyzHbg8cV6pRWlObpyUl0InHni4vqfOa&#10;S/EHwzqUNp4d07UdO8PXGsPdQQpYrIn2R7mNWiZGQtANnmyDJXAbG3PSbw9qPxS0fUdOtGGpXVkk&#10;7tcNd2wYyt9rkMiFvJ+75PllGDqMscF8bR9DUV1vF3VnBHKsNZ6TZ4RZfDGSPW/DeoXHh2Ge9/4R&#10;6+mvLiW0RyL+R4pFDEg5cMZMZ9DWLor/ABZs/DFpFDLqOnm3geGKzh0y2CxiPTY3jABiPW43Jjp1&#10;A6DH0jRR9bl9qKfr8/8AMPqq+zJr0+X+R5L8OtY+Id/41mj8RwPb6WI3by2gCxgbYvLZWEY+YkyZ&#10;XzG7/KuBn1qiiuWpNVJXSS9Dppw5FZu/qFFFFZGgUUUUAFFFFABRRRQAUUUUAFFFFABRRRQAUUUU&#10;AFFFFABRRRQAUUUUAFFFFABRRRQAUUUUAFNliWeJ43G5HBVh6g9adRQBzt/8OvDGqW2kW93odlPB&#10;pAVdPjeIEWwUoVCemDGh/wCAj0qhH8HfBMTysvhjTR5tl/ZzjyBg2+xYzHjpgoir64UDoK7GigDk&#10;b74SeDdStGtrjw5YPA0omZRFty4iWIEkY/5ZqqY6EAA1a1z4ceGPEup2Oo6podnfXtkEW3mljyYw&#10;rh0HuFYBhnoRkV0lFAHDt8EPAb2Bsm8Lae1qZPN8ox5Gdu3HX7u0kbfu44xV+5+FvhK8ktHl8P2T&#10;NazSXEOI8bXkkEjnjrucBiDkZGa6migDmPEXwy8K+LLm5uNX0O0v57hI45ZZU+Z1TdsBI9N7j6MR&#10;0JqbX/h74a8UW1hb6rotne29gMW0UkY2xLgDaAP4cKvy9DgccV0NFAHMTfDDwpceSX0CxJhcvGRE&#10;AUYzeeSCOh835/rTdC+F3hLwzex3ml+H7Gxuo5DKk0UWGRipT5T2G1iABwATgV1NFAHORfDrwzD4&#10;sfxOmi2i6+5LNqAT96SUEZOfUoqqT3CjPQVm6h8FvA2qajeX914Y0+a8u23zTmPDM29ZMgjod6Ix&#10;IxkqDXa0UAcVJ8FfA0lmLQ+F9PW3WGOBY449gWOPfsUYxgDzHAx2Yjoau698L/CfiiLTYtV8P2N7&#10;FpsRhtI5Ihthj+X5FA/h+RDjplVPYV1FFAHKXfwp8IX1qbefw9YvERtx5WCB5pm4I5B8xi+R3JqS&#10;8+GHhS/0HTdEuNAspdJ01SlnZmL93ApRoyFHYFGZcehrp6KAOai+GvhaDy/L0GxTy2RkxCPlKTmd&#10;SPpKS/8AvHNM0T4Z+G/DN4tzo+lxaVJ53nv9kygkOxlAb1UB2wvQE8CuoooA5ef4YeE7rW7nV5tA&#10;sZNSuHSSW5aIFmZHR1b2O6KNsjqUXOcCqOufCLw94n8fW3ivVrRNRvLWzS0ghnUNHHtl80OB3bdj&#10;rx8oPUV21FAHG/8ACm/BAngm/wCEY07fbxxRRfuRhFj2+XgdMqFUA9cADOKuap8M/CutaJDo99oV&#10;nc6ZDcPdx2rx/IkrFizAdifMfPqGI6GumooA5fXfhh4T8TaTp2mapoFle2GnR+TaW8sfywx7QuwD&#10;+7tABXocD0qnB8F/A1tez3kXhfTo7qeYXEkyxYYyCXzQ2e37wluO5J7mu0ooA5rSPht4X0DTdT0/&#10;T9Ds7Wy1NTHeQJH8syFSuxv9kKSAvQAnAFQ3vwq8IalZQ2lz4dsJraG5a7SJohtErfebHfdgZB4O&#10;BkV1dFAHNt8OPC7uXbQrEsXaQnyhyzTrcMfxmVZP94A065+Hfhq88VReJZtFtJNeiKlL9k/eKVVk&#10;VgfUK7rnrhiOldFRQB59pPwL8I6fqXiTULnS4NTvNeuZ57qa6jDMFlKFo19BmNOevyjngVHa/APw&#10;Za+MINfXR7dntbGCytLRowYoPLlmlEgHdy0zEk55APXmvRaKAPLr79mrwBeX2kypoFrbWlg8jtZR&#10;R4iuN0XlAP3wqEgDpg46cV2OueAPDniafT5tU0a0vZNPx9mMsYIjAKkADoRlVODxlQe1dBRQBxOn&#10;/BPwJpUUsVp4V0yGOWNoXUQAhkZDGV57bCVx2HHSren/AAp8IaVGEtfD1jEN0bEiPLMyTGZCSeSR&#10;IS4J5yc11dFAHBT/AAG+Htz5/m+EdMfz5BLJmHqQJBj2GJpRtHGJGGOTXTaH4R0bwygTStOg09AW&#10;bZAu1cttDHHTJ2Lz7Vr0UAYbeB9AaSd20i0Z579NUkJjHzXShQsx/wBsBVwfYVSuvhb4SvLM2s2g&#10;WTQeWIgojxhRKZQARyP3jF+O5JrqaKAOc0j4ceF9B+y/2doVjZfZZluIPJhC+XIsPkBx7iL5M+lZ&#10;998GvBGpanfajc+GrCW/vSWnuDH87sWRiwOeCTGhJGDlQe1dnRQBxlx8GvA90YTN4Y06UQ232NFa&#10;EFRFsZNuOh+V3XJ5wxGea1bHwJ4f03xFPr1rpNtBq8ylJLtFwzAhQfbJCKCep2jPSt6igDjJ/gz4&#10;Hubq4uZvC+myzTytNI7wg5dg+4jPTPmSZAwPnY96kPwh8Fm8ubtvDOnPcXLSNK7whtxkWRX69Awl&#10;lBA4O9vWuvooA5jW/hj4V8SXGmXGqaFZ382mKqWbzpuMKqysoH0ZEYZ6FQetLr/wz8K+KdZi1XVt&#10;BstQ1GNBGs88W5to3YB7HG98Z6bm9TXTUUAcPafBDwHYW32eDwrp0cWJAVEXUPGsb5PU5REHP9xf&#10;QVp/8K28Lnw2nh86HZvoySmcWbx7kMhYsXOerEsSSeSTXS0UAYT+BfD8mmanpzaRaGx1JFjvIPLG&#10;2dVjWNQw74RVUewFUpfhX4RmsRZv4fsmtwkiBDH0EkomfB6gmUB89dwz1rqqKAOB8SfBHwr4nt/D&#10;Fjc6dEmj6BJLJb6ZGgEL+ZC8RDd8YkY8Hk9c5NReM/gP4O8Z2d/FNpFtZ3F6kMU11bxKHMcbxNsH&#10;YAiFFOBnCgdhXodFAHOn4eeGz4TPhk6Na/2Cx3Gx2fIW3+ZuPfdv+bdnOec5rmNF/Z88F6D4mu9a&#10;tNJhimkijito0QBbPaJctH/tEzyHJyQSSOpr0migDndW+H3h7xBBpkeq6XDqf9mpstnuwZGQYUHk&#10;9c7VznqQD2qncfCLwZdatFqkvhvT31CKb7QlwYvmEvmmbf7t5jM4J6Fjjqa66igDlrz4XeE9Q8N2&#10;nh+40Gzl0a0cvb2bJ8kJO7O30BDsMDjDEdOKzz8DvAPm3Ev/AAimmiSePypGEOMriMYHp/qoumOU&#10;U9QK7migDA0PwD4d8NXuo3ml6Pa2VzqHF1JEnMo3M2D6Dc7nA4yxPesfTPgl4D0a2lt7LwrptvDL&#10;C9u6LD96N4xGyHPYoAuP7oA6AV29FAHOab8OvDOj+JJvEFjolpa6zMrI95HHhyGC7vpu8tM467Rn&#10;OKh0/wCFvhLS4hFa+HrCGMSJMEEQI3ozshwf7plkx6bjXU0UAc1pPw18L6Hod/o1jodnb6XfjF1b&#10;CPKzDaEw2eoCgKB2AAGKy0+B/gJJoJh4V04ywjCO0WT952yST8xzJIcnJ+dvU13NFAHM3nw08LX9&#10;jPZz6HZvbzCAOgTaT5K7YsEcgoowCDwOKhHwm8GiwNkPDWmrZkMDAsACYaAQNx7xKqfQAV1lFAHO&#10;6p8O/DWt3FhPf6Na3k1hGsVtJMu4xorq6gE9cMiMM91BqE/C7wiYUhPh3T2iSNIlRoAVCJC0Crj0&#10;ETsg9mIrqKKAOXT4Y+FY/C83h0aHaf2LNKLiS0Kkh5Q4cSE5yWDKpDZyNo9Kit/hL4NtNIuNLt/D&#10;lhb6fP5fmQRRbAfLYvGeOQVZiQR0JrraKAOa1L4aeFtX8OWWg3ehWc2j2QAtrPy8JEApXC46fKSD&#10;6gnPWorj4WeEbqzNrJ4dsDb4lURiEAASukkmMdNzxxscd0HpXVUUAcrp3wr8I6Tq51S08PWMGomb&#10;7R9pWL5xJ8/zA9v9bJ0/vse9VG+C3gZ7K5tD4X0/7PcyrPInldXUMFweoADuABgYZhjk12tFAHPS&#10;/D7w3OulCTRLNxpUUcFiDEP9GRHjdFT0AaGIj3RfSs28+DXgi/jnSfwzp7rOAJB5WN2GdhnHvLJ/&#10;32w6GuzooAwNZ8A+HPEI04ajo1pdjT12WgkjGIVyp2qOwzGhx0+VfSqtx8LfCV3fWt5N4fsXuba4&#10;a6ikMXKytJ5pc+p8z5+c4bnrXU0UAcxffDLwtqfiX/hILrRLW41ffHKbmRSSXjGI2IzgsuBgkZGB&#10;iqdl8GfA+nSyyW3hjToZJJ0uGZIsEyI7Oh9sNI5A6fO3qa7OigDm/DHw38MeC7qW50PRLTTbiVSj&#10;ywJhyvy/Lnrt+RMDoNoxQnw28LRzabKug2Kyaau2zYRDMA3FsL6ckn8a6SigDj7z4QeC9QsEsp/D&#10;WnvapHFEsflYCpEjJGox2VXdcejEdDWpqHgfQNVls5LzSLS4ezjWK3LxA+UiyRyKq+gDxRsB6oPS&#10;tyigDjbf4N+B7UTiPwvpoE+/zAYAQQ6NGy89F2SOu0cAMcDmtXwv4H0HwVbtBoemQ6bC7M7JDkBm&#10;Y5Zjk8kkDJPNbtFABRRRQBJa/cb/AHjU9QWv3G/3jU9AGPRRRXoHEFchc/GDwLawTTP4w0Mxwyxw&#10;ymPUInKO7iNFYKxIJchRnua6+vhTwJ8EPiF4Q/Z4jdNNt11m71+2YaVbeH1h1KCAauZJGnuC7GZD&#10;H84yi7Vx1xmpu+ZLp/wUv1uVZct/62b/AEPtrxB4h03wpol7rGsXsOm6XZRGa5u7htscSDqzHsKg&#10;1nxfovh6wsb3UtTtrK0vp4ra2mmcKs0spxGinuW7CvhHxHoH7Q3i+H4v6V4jg1q7s73S9Tgg0v7O&#10;0lpcZcfZBaso2BgmOFwWyd3Ira8e+Efir4j8f2NnqeleL7uwsPEmi3GnQWaRNosWnRLGXkcfe84S&#10;bt3cc5+XFTGXNZtWvb8d/n/wb7BKPLfyv/wP69D7srNtfEmkX2r3Wk22q2Vxqlqoa4sYrhGnhBxg&#10;ugO5RyOo7ivAv2S5PiOdX8cL45TxLeWnnxvp+reIc23n5aQskdmc+TtBTJVipyAPumvmm8+F3xLh&#10;8Qaxrtp4D8R2Ov6rc38PiF7GwjVNLtri4TfNps6zrJdSMka/Kd+CxZRGMgvm1j2av6f11Hy/Frs7&#10;f1+n3H6I6/4q0Xwpbx3Gt6xYaPBK2xJdQuUgV2xnALkAnHartjfW2p2cN3Z3EV3azKHingcOkino&#10;VYcEe4r50/am+HfiT4pRfCWLw1p6ebBrDXM8ms6b9sgs0NlKFNzCWAI3FVOTwxB5xg/P48N/HfwX&#10;4M+HPhrwXpniXwrpWl2k9veJDCZ9up/aizySCNR5luytuTjy9rEdQaaerTXW3/B/r/gitdJp9L/1&#10;/X+R9/aD4o0nxOL46TqEGoCxunsrryH3eTOmN8bejDIyPel8S+JtK8HaHd6zrmoW+laVaJvuLy6c&#10;JHEuQMsT05IH418MeLPDvxl8OaP4ks/DGi+KtNur/wAVa3qi6hoZI3kww/Zw0e5d0bsrYdjgYPys&#10;SBUnjb4dfExtY+I+tf2d4uvtd8SeCtJNsYEElo14v/HzA6YwrIWJRMcbn9alSbS0/qyf+aK5Unv/&#10;AFex96RyLLGrowZGAZWHQg96dXyDbD42f8LphDjxWu3xCoIHkjw9/YHkjPv9o3Z/2847VyWl6X8e&#10;9K8IWVxca945+36r4YvBfbrMXj2N6t2ggEUWFKu0RbLZ3bSWHIAp8+l7EqPS59ryeKNJi8SQ+H31&#10;C3XW5rZryOwL/vWhVgrSBf7oJAz70ml+KtI1vVdV02w1G3vL/SpEivraGQM9s7LuVXHYlSDXwrc+&#10;A/jJ4is9N8RG08Y+H/E2n+CNVjhukuvPu7m7F2Ht4nkZNy+YAGEXDBQFJ61Y8Za/8T/C+u2l1qZ8&#10;T6MfEPivSIJRosSRXl5CdIY3McIYbWIlU8Hoy8cgUc2tn/Xb/ghy9v67n3vRXw4h+PMNl8M2mXxt&#10;qLLqNwbnSiVtpJLJrz/R3vbxMhZFhHzI6kY75Jr7iHTnirWqv/XT/Ml6O39df8haKKKACiiigBV+&#10;8PrXx7+05/yWHVf+uNv/AOilr7CX7w+tfHv7Tn/JYdV/642//opa56vQ3p9T6b+A3/JL/Cv/AF5P&#10;/wCjK9AvP+PSb/cP8q8/+A3/ACS/wr/15P8A+jK9AvP+PSb/AHD/ACrnNilTZJFijZ3YKigszHoA&#10;KdUV1bpeWs0EnMcqFGx6EYNAHO2uueItVsRqenaHbS6a6+ZBHPeGO5uI+quq7Cq5GCAzA8jO2tvS&#10;NVg1vTLa+ti3kzoHUOMMvqCOxByCPUViabqPiTQdKh0lNGj1CW2jEEGoC6SOF1UYVpFPzKcAZChh&#10;6H0474o+DLg+AfD2mRxSan9n1q0ur147M3GV84vNIYQDuXLMduDwcVpTipzUW7XInJwi5JXPWKK8&#10;N1AeNLXVbW08KzX1h4fRbBdttocVqpaS7kW6by5Ycrti2t0A6HnJzlN4h+K1zdaPaXFpqBgaPyb4&#10;Pp0Tx3St9oUuxEYEbDbDkZ+bcCFAyT1LCt6qS+85niUtHFn0PRXk/wAB9B1fRk1aTVtPksJJ7XTA&#10;FeERKWSzRZAqgADawIwBgYxXrFc1WCpzcU7nRTm5xUmrBRRRWRoFFFFABRRRQAUUUUAFFFFABRRR&#10;QAUUUUAFFFFABRRRQAUUUUAFFFFABRRRQAUUUUAFFFFABRRRQAUEgAknAFFNkjSaNo5FV43BVlYZ&#10;BB6gigD5Ym/aI8RzT6i0d9dWsGrahY3GhGfR3gRbP7fHbTxxySxBZg0Twy7wWI89sEBRjR8IftV6&#10;lH4U0O41fRI9QQ2kK3mp/blimeZbS3ubmVrcQ7UjEc7MCG5K42qGBr2LQPEngT4gyW1rpZ07WRYL&#10;vtgLTdHCFIGY2ZdowQPunsPSt2PwV4eiuJZ00HTEnltRYySLZxhntxwISduTH/s9PagDxF/2sbp9&#10;IbUrfwaTbW7f6Y8t9ITbLtmk3FIreSRh5KQyZVCB543FQpau48Z/G+Hwjrc1gNMS7RYNKnjmN2I/&#10;MF7e/ZeAUP3OHznnOPl61vSQ+A/EupXHhyW00PU7yCUzy6bLbRSFJIliG8oR95VkhGeoDKKdrd94&#10;GvNcuX1b+xbnWPDsUdxK93FG8+nxyk+W+WBKBihwRjJX2oA8eu/2wJrCyiE/gyQaswlnk0+Ke7l8&#10;u3SJZN5kWzKsWDfKy5hO0nzsDNbg/aT1BLu0mn8KQW+hT6ldWLah/aMsrwpDdLbeZJFHbMU3MxIL&#10;ERjbhpASAfTJ/Avgu1to7Sfw9oMNvcXouUgksoVSW7wSJApXBlwCd33uDVvVvDPhnyoL3U9K0ny9&#10;Nle9huLu2ixayE7nlVmHyMTyWGD3JoA8v8W/G7xD4U+JmueH49F03UbVUtBpxn1BrUbmt7qeYzP5&#10;L7RttiFADZOM4BJE/jT9o+Pwvo/g/ULXw5d6iviDTG1cxETBre3UQlgTFDIN/wC/X75jTg5ccV6E&#10;+jeEvHsN1cy6bpGvRuxs55ZraOcMYZD+7YsDnZIG4PQ5q7qej6B4kuIbTULHTdUn06RLmOC5ijma&#10;1fnZIqsCUPBwwx0OKAPB9Q/ab8SXGraVaWnhawsobvVRCkz6m8zy2qXz2s2UEA2SEqGUAsOTkgjn&#10;U8B/tO33j7WfD2nWvhAWr6xMjJJd3k8Kx2zQPMJMSWqs74QjaoKEkYlIyR7NP4T0O6QJNo2nzIDu&#10;CyWqMM+Z5meR/fAf/eGetV7Lw54a8OXcQs9L0rS7q5uJJ4xBbxQvLOynzHGACzlQcnqRnNAHkXxJ&#10;/akHgTxlqugWnh6LWXso5AsovJoM3CRRSmJibYxgbZk5SR2GRlBkVvXfx2udO+HM/iC78OgarDrb&#10;aCdOtbia5iM4uPJDCSO3MhQ9eIS3ONpr0O58FeHrzU59SuNB0yfUZ1VZbuSzjaWQKMKGcrkgAkDJ&#10;4qzd+HdKv9NutOudMs7jT7ssbi0lt0aKYscsXQjDZPJyOaAPCE/am1rUJ7ZNN8D20izCCMm91l7Z&#10;lnkhuJdu37Kx2D7Mw3HDfMvyDkDL1L9rltYSO00zSWs/tNnDdx3tvcOzxPvsvMhbzbXyWwLvBKO5&#10;GOQhYEfQ8HhbRbaOJIdIsIkiVFjVLZAECKUQAAcBVZlHoCQODWLrGg+BvCcMmr6jpOh6YjtDbveS&#10;2cSFjlUiQttyeQiqO2BjpQB5XqX7Rt38P/gb4Q8T6rbR+INY1KxkupomaSBpFijLyOPIt5FXHyjL&#10;BEGRlhVHXv2lNdtvHmmrZ6RaDQ5XvdNhtZtRCSXV2t3ZWyPP+4Jt41a4Y5UvuVgSudor3H/hHPC/&#10;ivRNLLaTpWq6Sirc2CyWscsKBl+V4wQQuVbqOxqrc+HPBlz4gvbW40fRZdZvrIm6SSziaa4tQQhE&#10;mVyycKuDkcAUAeG+FP2n/Elto2orq3h6DVry0vVtTcW15JJumnv7mGKIR29o7GNEgx5gUsx2/Jkk&#10;jZg/aqu7iJ5B4NMYkszJZpLfSK11dCPe0Ab7PsQjDYV3WYgAiE7hn1zRvD3g/W/DATTNJ0e68P6h&#10;Aq+VBaRG2uIgSVBXbtZQSSARjk1YPgDwwZjKfDmkGU2f9nF/sMW42uMeRnb/AKvHGz7vtQBleFvi&#10;FL4r+HU/iO001XvoUuVbTVklT9/CzqYt0sMbqdyY+aMEZ6V45qX7UWq+K30m18I6MkM82q2Q8+5u&#10;wIp7OW4hiXJMLFRKzXCZAJUQMRkkCvoHRvCmjeHXLaVplrpo8hLYR2kQijWJCxVQi4UAF3PA706D&#10;wxo1qIxDpNjCI9mwR2yLt2MWTGBxtZmI9CSR1oA8J8I/tLar4k124tYNDg+0zDzTbajqyQWlmkMO&#10;642zi33Md3IDjkAnMYBFa3wk+M2v+J9P1ix1u0i+1W9lfajaanb3Ks00SXlxCqtGIlWNlEa4wXBH&#10;J5zXrFz4G8N3sAhuPD+lzwiZbgRy2UbKJVztkwV+8MnB6jJq7b6HptoWMGn2sJZGjJjhVcoWLMpw&#10;OhYkkepJoA8n+DPxzvPHt9YaPqOlfY7iXSI723vJrlpHviIoDKxKW6wDDTgFVfcCOY0BArnfEv7X&#10;B8P+G7vVP+EYjeaxMtvd2kl9MWS7gikkvIFMVrJxEFj/AHjbEPmjLJjn2218P+G/DmqC9ttN0vS9&#10;SvFSzFxFBHDNOqrlItwALAKnC9gvTiq7aL4T8XpcwSabpOrpY37GaOW2jlEN2FG5iCDiTa4yeuG9&#10;6APANL/aO8SR+LPEGmCJdVuZ7t7bTIby5is7a3HmXrAs6wM2RHa4+bcGO0YHLHOb9rrXovBmmWll&#10;ptjqfiCTQYbqTVJ55kjN2La1mmV1W2EX3bjOI5GI+XKqCMfTF34G8N39tcW9z4f0u5t7jb50UtlG&#10;yS4YsNwK4OGJIz3JNRH4eeFWkmkPhnRy80AtpGNhFl4QmwRsdvK7Pl2njHHSgDyL/hqW4k8RXujQ&#10;+EmNwuoNpdnPc3M9vBLOt4lo3mSPahVXe+QYzLkAAhSQKqj45+KdA+GPgXxJfW9pqb32o6kmrqso&#10;3eTbwXswSApGFY/6MoDYXOP9okevax4b8GaPaajd6lo+i21vqIhtL2WeziAugWWOKOUlfnG5lUBs&#10;jkCpIYPCc2oR+F4rTTHuNKSO/j0xbZCtoCWCSKuMISd+CMHrQBwsXx9mh+HniTxDfeH0jv8ARb+D&#10;TmsbG8e7hlkmS3aIiVId+3Fym7bExG1sBuM83H+1NqMl7boPBcaWqfZY76SfVHgkhlmvZ7RRHHLb&#10;qWUNBuJlMRAblQQRXt1p4U0TT9El0a10fT7bR5VdJNPhtUS3dXzvBjA2kNk545yc0lr4R0KxtoLe&#10;20XTre3gSOOKKK1jVY1jYtGqgDACsSQB0JJFAHidp+1eTpOoz33hlLO/sNKvtSnsmvpVKNbx2siw&#10;lpbaPJdbofOgZPlypcHIE/aovEu9Njn8GkRXlzcKHtru4nKW8V6LPzCUtSiuXy2x3RQMfOS2K9eH&#10;w18ILZQ2Y8K6ILOGdrmK3GnQ+WkrDDSKu3AYjgsOTV248H6DdtYtPomnTNYTG5tDJaRsbeUncZI8&#10;j5GJ5LDBzQB5d8TP2h7n4d+L9V0oeHINQsNMtbKea6OqeVOz3LTrGqQ+UdwBg+Zt4wGJAO3Bw9S/&#10;ao1DRNIn1G/8H2qQwWxaSOHWS0n2j+znv0QBrdcxGJAplyMMSAjAZr1x/hn4cuPGl54qudMt73Wr&#10;m1isvPuoUkMUSeZxGSuV3CVw2DyMVU8eeFvBsuh6hLr1rp+nQ3dgdDfUvKjjmjt5z5YhSXGVBZwA&#10;vTJHFAHlU/7WdzY3q2F14O3X8TF7tbC9mu4Uh2Wz7kljtSC+27TIk8pAVI38gnX8TfFrxVrPwYt/&#10;E2j2FtoV7fa3bafBsvhM627Xq27SZe2ZVc/NhdjgAg5J4r0XQPBXgu78N6F/Zmh6Nc6Pb7L7TGjs&#10;4mjRiAyzx/LgMcg7xg85roBo9gtnHaCxthaxuJEgEK7FcNuDBcYBDfNn15oA8K039p/UtQvNGsYf&#10;CVs9xqi29zbs+snaLSWC6mDykW/yzAWbgxAEZZfn64pW37WmoW9lDqGteELHStMeGOV7hNbecxiX&#10;T5b2LKi1BPywsjYyQSCofoPd7TwhoOnyTSWuiadbPNcPdytDaRoXnZSrSsQOXKkgseSCRmnSeEtD&#10;mgMMmjae8JUJ5bWqFcBDGBjHQIzJ/ukjoaAPIvhR8etb+J/xEh0w6LaaVpMdnfi5X7RM0wuYLiKM&#10;bRLBEwUrJyHVWBzxxzD8QPiF4wsvjbp3hnSb9LfSJ73SI5h+6WRI5U1B5gpaGTdv+zRg5wQFwpUs&#10;WHrdp4D8M2C2q23h3SbdbT/j3EVjEoh+79zC/L9xOn91fQVoy6PYTXq3kljbSXalWFw0KmQFQwU7&#10;sZ4DuB6bm9TQB86eK/j/AONvC3xK8TRDTNOv9A0IajKbNbwwvNBBbWM28uYGIkHnyYUHa27BI2g1&#10;0Pw+/aCvNX8Rabo+oaW5s76+urVNXnuC7CQXN0kcOyG38tcLbrjzXjZgwx5hDE+wzeFNEuL26vJd&#10;H0+W7u4zDcXD2qGSZCACrtjLDAAweMCmReDdAh1S21OPQ9Nj1K2V1gvFtIxNEHJLhXxlQxZicHks&#10;c9aAPnTVP2h/FHgr4peKbbVLeXVdPS/k0/S9Ltn3wrhrJEZ/KsmnBJuWJwZOuAp4NV9U/ag8TXdp&#10;4pOlafFBdy6M1/Yw6hcLbpppitJJJmDNATK+8KVSRVyAc7ACK+lb/wAI6Fqi3S3ui6ddrdKy3Ant&#10;Y3EwbbuD5HzA7EznrtHoKgu/AXhm/sY7K58OaTcWcZjKW8tjE0amMFY8KVwNoJA9AcCgDyvx58a9&#10;Z8Da54ehttMk15r7REupLbzvKQOXXdLtit5ZnIGfliVuCTswCy7fjD46p4ZtfCOoW+lR3+j63bpd&#10;Tah9olC2kbNEFOyOCRyD5v3nEaDbhnUkA9/rPhDQfEdv9n1bRNO1SDYI/KvLSOZdgIYLhgRgEA49&#10;QDTtT8KaLrRsTf6RYXrWDiSza4tkkNsw4DR5B2EYHIx0oA8Etv2u7yXS9Nlk8GR/btVjgnsILTUZ&#10;rxDHJ9p/1xhtHeNx9lfCrG4ORlhhsXtQ/aM1TXPDr6jpWjw6Xafb7Czikn1NEvJJpXtWdDA0Djy9&#10;txguCWwCQFyGHqHh34PeDvDXhH/hGrfw9p1xpL7TcRXdpFJ9qdcbXmyuJGGB8zDPArabwZ4ffUDf&#10;toWmtfGNITcmzjMpRCGRd2M4UgEDoCBjpQB8u+BP2qvEuh+F0k8Radc+J9ZuFF2yo5MUMQtY53CG&#10;2sQRxKMCVQBzulAGT6d4L+Mmt+O/ifb2sFnb6f4dfTtVaC3a6Ek9xNbXcUG+ZPKDQYO/ChnBDgnB&#10;AFeoXXgXw1fWqW1z4e0q4tklSZIZbKJkWRBhHAK4DKOAeoHSrNp4X0aw1i71a20mxt9VuwBcX0Vs&#10;izzAAAB3A3NwB1PYUAfM/hf9qzxD4f8Ah/DqXiLRItbuo4WkuZxqaRyGd7ae6ijjjW1QGIRw7S5+&#10;ZSTw+0tXpnxd+Pc/wg8FaXrGoaJa3Wp3VvLdS6bDeTsFjjQPJskS1fONyjMixrzywr0V/BPh2WeO&#10;d9B0x5o7ZrNJGs4yywN96IHbkIcnK9D6VNrXhbRfEkUEWr6RYapFbtvhS9tkmWNsYyoYHBwSMjtQ&#10;Byni34oXHh7xXa6RbaXbXMIsBqV5dXl/9l8qEyrEBEvlsJZMn7pZP4RnLAV5ZP8Atb6qLUtb+CbO&#10;e4GmvrLIddIQWgtPtK/OLY/vSuVMeMA4+cg5H0DqHhzSdWurC5vtLsry5sH8yzmuLdHe2bGN0ZIy&#10;h4HIxVa18FeHrGGWK30HTLeKVpXkSKzjVXaQYkJAXkuOGPfvmgDwif8Aap1Hw7JKmq6LZXjS67PZ&#10;wRW1zcCSOzW4t4UkbbbOm7dcDO941JAAYk4rotE+OHiLxR4r8CQWujaTY6Nr13cBw2qNNd/ZlguG&#10;RmiEI8p98HTLDqN2QceoXPw/8L3l8t7ceG9InvFkMq3EljE0gcqqlgxXOdqqueuFA7CpYPBXh22u&#10;pLmHQdMiuZLoXrzJZxq7XABAmJC5L4JG7ryeaAPJPFX7S154f1e9s7fwrBeJ9tl0+xaTVTFJNNFd&#10;WtvIZk8hvJTddBlYFywXou4VJ8TPjfrHw3+I9rpf9nnVVvtMthBpsKyvGl08k5dzJDbyzEbISBiM&#10;5OOFySPXH8J6JJqN3qDaNp7X92IxcXRtUMswjIMe9sZbaQCuemBil1nwtoviOCeHVtIsNUhnRYpY&#10;722SZZEVtyqwYHIDfMAeh5oA8G1b9saz029t408ONPBLpjXrE3MqSQzCzF15Lk2/lY2suSsrMAQx&#10;QCvS/g54r17xVb+K28QfZY7ux12eyjgs5xPFDGscRCLII4y/LE5ZQ3OD0rqf+EL8Pf2idQ/sHTPt&#10;5iEBuvscfmmMKUCbsZ2hWZcZxgkdDSaJ4J0Dw1NHLpGjWOlGOIwItjAsKKhIJAVQByVXt2FAHiU/&#10;7Wkv9mW15beE0nVtMtNUuf8AiYyP9mjmS5ZspFbySts+zYysZHz5bYqk1Le/tWTtq9zZaX4Sa9R9&#10;QXTrC4ubqe2jnf7ZDauzu1qUC5mDDymlJC/MEJAr12T4ZeD5YJ4X8KaG8NxOLmaNtOhKySgkiRht&#10;5YFmO488n1q9/wAIhoP9qXWp/wBiad/aV0YzcXn2SPzpjGQYy74y20qCuTxgY6UAcD4O+OTa/H4v&#10;OqaGdLn8P273n2a3mkuXuIA0yh1YwpG27yDjynkHOCQQRXM+Jv2n7nwhp+iS6joGmSX2o+XO9lYa&#10;vNdGG2drZVkLpaFVbN0nEpjU8bXbcK9q0vw3pGh3N9c6bpdlp9xfSeddzWtukT3D/wB6QqAWPJ5O&#10;TzWanw28IxRW0aeFdFSO1kkmgRdOhAikf77qNvys2Bkjk45oA4T4bfHm68ax6zLqXhtNJistLGrw&#10;fZL83jzwGW4jwVMUe1825O0Fh8w54rjdV/aK8Vadruj6g+iaU2kSaDJqt3plrrQmZY2lsxFLv+zB&#10;vMC3Djy/lU9d54NfQllo2n6a++zsba1bYIt0EKodgJYLwOmWY49SfWs+y8C+G9NhkhtPD2lWsUhc&#10;vHBZRorl2DPkBedxVSfUqCelAHkNv+05e3+qQ6ba+FbY3moyhdLM+rmOJ0824jY3LCAm3b/RnIUC&#10;TJIGQc4z5/2vkttO/tGXwpLFY3FjBc2LfaJpXuZpY4n8v91buihfN5+cybV3CIqQT7dceBPDV3b6&#10;nBP4e0qaDVHEt/FJZRMt24OQ0oK4cjAwWz0p83grw9cX097LoOmS3k9t9jluHs4zJJBjHlMxXJTH&#10;8J49qAPLdd+NWvXnw18P+IdH0mDT76+15NJu7W+eVREgmeN2TfCrk/Jkb40PPIB4rh9F/a01zRvC&#10;Ghxa54WGqeIZtNtLx5rW5mkjuI3szcNIwhtG8pzsb5NuwZ/1gAOPo4eE9DXRIdGGjaeNHh2+Vp4t&#10;U+zptbcu2PG0YIBGBweahvvA/hzU7RbW88P6Xd2q+XiCeyjdB5YxH8pXHygnb6dqAPP/AIoftAW/&#10;w6n8MomljUW1dYZpInlmjlt4ZJ4YQ/yQSJw044keMEjAJJxXDaV+0n4k1XxgUh0awNlq1pZro9hL&#10;qoREeSW93S3Eoty0TlbbHl4cbgADksR9Aar4W0XXbm0uNS0iw1C4tM/Zpbu2SV4c4zsLAlc4Gceg&#10;qnJ8PfC00eoxyeGtHePUnEl8rWERF0wO4NKNvzkHnLZ55oA+efB37Wevp8O9Iv8AUvDKazfuYrNr&#10;uG6mZrqYael5NI0dvaOIxhwFxlScklAM11N3+1BfR31za23g7zZn2vp8Ul7Nvu48xCR/3dtIp2ea&#10;MxwtNKMHdGvb2G58C+G7zSjpk/h7Sp9NMiymzksomhLqAFbYVxkBVAOOAB6Uy9+H3hbU5dRlvPDW&#10;j3cmoqiXrz2ETm6VMFBKSvzhcDAbOMDFAHA+L/2g4PDHhfwtrdvo/wDalt4hs/PtPKuWTMv7t/KG&#10;6PP+qaaTJUHEBBUE8cLH+1FrOm+INX1S80IXXg+RLZrRY7sfaIleC6lSREEP7wSpArYZxt3jG7mv&#10;omXQ9Nnt7WCXT7WSC0/494nhUrD8pT5BjC/KSvHYkdKavh3SkaNl0yzVo9mwi3QFdilUxxxtUkD0&#10;BIFAHgI/az1R7WSSPwPHvtbS6v7xZ9RntgkEKWr5iEtoruzC6HDIgynDEENXZfFb4u6p4aOv6do9&#10;laRyWGiDUZdSvL4QtC0omWHyYmjZZmDxcqWXqANxOK9BsPA3hvS7P7HZeH9KtLTbIvkQWUaR4kIM&#10;g2hcYYqpPrgZ6VPqnhXRdbu7a61HR7C/urVXSCe6tkkeFXGHCMwJUEcHHUUAfO+m/tF+I7nwNr3k&#10;QQTalp9ld3c+q6lfRW5hAlkhi8mNbfZKQ6Z2MV6qNzk1Jov7Teu6nceE2tdDF3c6vbLarp97frah&#10;ZzcwwmS4xbM8Tjex2KWXaR1JGPfLnwL4bvGtWuPD2lTm1aR4DJZRN5LOMOUyvylh1I696nTwpokd&#10;2LpNHsFugyuJ1tUD5AUKd2M5ARMf7o9BQB474W/aauvE+teG7VPC9vbWmp3NtY3M0urHzoLiaCab&#10;EcXk/vowISN+5CST8o2mqHib4u694B8XaxrGr6pc6h4WgvLuC2t9LjtLi2Yw2rS/ZXUKLmK4zG7b&#10;8yJgYKruXHpd18GfDt3480rxU0bpdaYgW0tIo4VgiYBwGBEfmD/WN8gcIThipYZrpv8AhE9E/tyX&#10;Wv7G0/8AtmWLyJNR+yp9oeP+4ZMbivA4zjigDwo/tXam1nLNH4ITfZ2t3fXy3Goz22yCAWpJiWW0&#10;V3ZhdrgOkYyh5IIaug+Hvxm1bxv8SNRW4t7bTPDEOj3FzbwLdLNK7Q3rwNLKPLVomxGfk3MPfINe&#10;n2Pgfw5pdkLOz8P6XaWYSSP7PBZRpHtchpF2hcYYqCR3IGelT2HhbRdK1G91Cy0iws7+95urq3tk&#10;SWf/AH2Ay34k0AfPlr+2FfapFeHTfBtrdvaxTXbNJqtxbo9slmt0HXzbNXLMrYA2bTwQ5ByPo7Tb&#10;1dS061u1UotxEkoU9QGAOP1rLsPAfhnSomisvDuk2cbK6skFjEgIYEMCAvQgnPrk1toixIqIoRFG&#10;FVRgAegoAdRRRQBJa/cb/eNT1Ba/cb/eNT0AY9FbX2SH/nmv5UfZIf8Anmv5V0+1XY5/ZvuYtFbX&#10;2SH/AJ5r+VH2SH/nmv5Ue1XYPZvuYtFbX2SH/nmv5UfZIf8Anmv5Ue1XYPZvuYtFbX2SH/nmv5Uf&#10;ZIf+ea/lR7Vdg9m+5i0VtfZIf+ea/lR9kh/55r+VHtV2D2b7mLRW19kh/wCea/lR9kh/55r+VHtV&#10;2D2b7mLRW19kh/55r+VH2SH/AJ5r+VHtV2D2b7mLWXrXhfSfEVxpk+p6fb302mXIvbJ5k3G3nClR&#10;Ino2GYZ9zXXfZIf+ea/lR9kh/wCea/lR7Vdg9m+5i0VtfZIf+ea/lR9kh/55r+VHtV2D2b7mLRW1&#10;9kh/55r+VH2SH/nmv5Ue1XYPZvuYtFbX2SH/AJ5r+VH2SH/nmv5Ue1XYPZvuYy/eH1r49/ac/wCS&#10;w6r/ANcbf/0Utfbf2WEf8s1/KviT9pz/AJLDqv8A1xt//RS1lOakaQjyn038Bv8Akl/hX/ryf/0Z&#10;XoF5/wAek3+4f5V5/wDAb/kl/hX/AK8n/wDRlegXn/HpN/uH+VZmhSooooAKKKKACiiigAooooAK&#10;KKKACiiigAooooAKKKKACiiigAooooAKKKKACiiigAooooAKKKKACiiigAooooAKKKKACiiigAoo&#10;ooAKKKKAPm7wv8F/E9l8PrHwvNp1/Yzx3Vm13eHxTczW80Md6ksqRQ78RbowwwgXP3TwaypvgL8Q&#10;9N0G6sbG5ju1vI7ZLhLjV52O6OW8JdSxxkJJaDnIIQ8EqtfU1FAHgXwf+Ffjrwj4xsta8S3EWqsm&#10;nNZSOb1pXVni05WI3Dpvtp298g9WNQfFf4CeIfFXi3xX4l0GazttUvobKyh86Qhbq0HFxDJgfLg7&#10;ZEPPzJjgMa+hKKAPl66+AXjzUNetb2e5iL2OpJd/aJNReX7TLvutt2sZ+WMxpNENn8WwjoBnZ8Of&#10;BXxhJ8EfHnhPXZhcX+sWZt7WOfUDNGZfICs+7blA7jJyST1IBJFfRFFAHy7/AMKE8baLpNw2iR28&#10;M9+1819ZNqkwR1l1GGaIDBC7lgEw7DLYOQxroPhN8GfGfhHT/FDaheRW+v6toFvYRaul007RXERu&#10;FUkEDIVZIiCB2IxX0FRQB833Pwu8fw20UWi6YujwXFkLOaFvEk0/lSrcW8rXA3Kcb1jlXavqCfvt&#10;jDf9n74g3PkSLNFb3Vnd3Utnd3GqPNcQvNZzwmbeAFbDvFyERjgkjOK+rKKAPmD/AIUB411N7yWa&#10;eTTrT72m6YmuXD/YT9ptWcbwRu3JFcnnOPO2jiur8Q/CnxjL8IrDw7YXxa7tNYnuJLf7Y2biyM0z&#10;RQ+a3Pyq8RwTj93jNe6UUAfLlz+zr451DTrh7vVp59UkSRBM+tzk7RpccMQJUKCRdIXyFGfvdTio&#10;Lz4I/FbU9a1+eW9t7e3vfKTEWqSlZgl7FJuIOSMwK6kZxklQApr6qooA+fPib8KfHur/AA+8BaF4&#10;dktYLrSNNSC6nF9JC0VwkcKoyEcMvySjJUkZXGAWrnZfgP46Pi+fV57eK+QO63p/tqVH1mI3jSqn&#10;T9wFRk4HBMe3pzX1LRQB8oab+zl470rwJHZxXSx30UlkhsodUkKPax2nlvCrtgLibD5x823J54rR&#10;/wCFLfEZW1NJbqe7W50+CKaeTXC800qG2OEbylXb+7l3K8fO4gOoc4+nqKAPl6P4K/FCTU7ea71R&#10;mT+yxar9h1d7f7OotZIvI3OspJLlX34PJzn5AD2ul/DrxjD8G4tCufLbUItUS4eyS9dTc2Szq727&#10;TbjtZ1DD5cLyBgAmvbKKAPlfxR8FPibr2s3kmnrDoGnSabLYwww+ILiZ0jaz2IjSN8xZZcncu0Dg&#10;jJya0z+z/wCMYNfvrm11KSG1tbuKXRl/tWci2QX8UsmVJwcwiRcNn7xXoTX0rRQB82eHPgb4xh8R&#10;eGNR1YR3KaRq1ndTrJqckxupkhuo7i+UMMIZDPCfK9Iz7Zj8R/A7x3deI/Gl1oNwmiSareXl2upJ&#10;qkh+1QSQQolqYcYiJeNm8wcr1BJYgfS9FAHiel+AvG+j/DTQrWN2n1jTtdGoNZS6l9+18x/3Hmhc&#10;ABWyEO4DG3ceDXBn4IfFQWEEdvqgt9RfQksbq8m1aSZS4h2ukWArIXcAFmDgZLjDHA+qKKAPlu6+&#10;BHjzULHQoL5RqMFvdQzR29xrDAacU1GO4LgKoEgMSlQhztwFyQcjpfiV8FfEWr+NPEWu6NFHPb6k&#10;9p5lmuoyWjXIjtbmPl1+7sllhkAHXZ6gV7/RQB4dpHwh8WWXwh8caPd6q134u1pZY4dT+3SgkGJE&#10;Qhs5i+YOcLjG7PWuY1H4E+N9KudVk0OZJrW6e7i+y3OrXBBt2vbaSFRlsArElwACcZbByGNfTFFA&#10;Hyxo3wQ+JtlZ2kN1dvNcjRZdPubga4/QxzKqwsIwUbLRcusifLuwD07O7+Gnjm6+B9v4eS5jttYi&#10;1ITtBHctma0ExbyWkLEBipHAITjaAAa90ooA+XLb9nbxtd6aranqc81+X2Fn1udisA0sxJGSoUEi&#10;6EbZ2gnaGJJqve/BP4s6j4rmvHv7eC1aCCGR49Ul/wBI2T2T5ZTnnZDcA9B8/A+Y19V0UAeAfB34&#10;WeNfh54n06e8jjuNOh0aCxnVtSaUGRIrePES4UKoMcjYdW77WG4ge/0UUAFFFFABRRRQAUUUUAFF&#10;FFABRRRQAUUUUAFFFFABRRRQAUUUUAFFFFABRRRQAUUUUAFFFFABRRRQAUUUUAFFFFABRRRQAUUU&#10;UAFFFFABRRRQAUUUUAFFFFABRRRQAUUUUAFFFFABRRRQBJa/cb/eNT1Ba/cb/eNT0AWKKKKACuR8&#10;IfFfwz47vBa6PeXMk7QtcxrdafcWoniV9jPEZo0EihsAlMgblz1Geur5+i+Amtad8NLC1kuBr3iC&#10;KNbNre/+zyQW1m1wsk0VurQ+WWOyM7pkkJ8sAnFLqPofQNFfFvxD8CS+CPhpcaD4mg0DXdXn8P3d&#10;jpOm31/GLiyme5nMbWqeWBIzrLCn7lFKmFVA2nj2HQfg3qtt8ZX8UakJriJbr7Va3sU9snlxfZRF&#10;9nceR57KG3fIJdhyGxkYNLUl6HsFn4gsL/WdR0qCfff6esT3MOxh5YkBKckYOQp6E4xzWjXmGoaH&#10;4t0zx14xvtH0y0uINbsbaK1vZ7kBLeaKOVcyR43Mu51+6ema8ig+Hmv/AAs0+51RVs9P8QXWr2f9&#10;gaajWw82aSH7NcgRQQxoBtcy8KxxCGduDiVr/XW//DFH1ZVXU9TtNF065v764jtLK2jaaaeU4WNF&#10;GWYnsABXhi/Aa60nW1ttP0iwmjjutOm0/wASzz/6ZpsFusQlhVdu75zHKflYBjcNvHBzn+I/gj4p&#10;8WaRJ4evdN0o6Zb2Wu28V1PceYLh7uQPbt5RT5QuBuySQQMZ6035At9T6LR1kRXUhlYZBHcU6vF/&#10;Cfwuv9J+KOna/b+G9N0awjskt51YwTGELBsVbYrGHh+Y4ZdxjYDcAGY59opslBRRRSGFFFFABRRR&#10;QAUUUUAFFFFACHpXw/8AtOf8lh1X/rjb/wDopa+4D0r4f/ac/wCSw6r/ANcbf/0UtAH038Bv+SX+&#10;Ff8Aryf/ANGV6Bef8ek3+4f5V5/8Bv8Akl/hX/ryf/0ZXoF5/wAek3+4f5UAUqZNKkETyyMFjRSz&#10;MewHU0+o7iBLq3lhkG6ORSjD1BGDQBztnfeJ9YsE1axs9PjspVEsFlcu4nnjPKsXHyxlhyFKtjPJ&#10;HONTT/EFnfaDHqzyLaWhiMkjXDBBDj74cngbSCD9DWXp83ijQtMh0i3srK+W3QQQalLcmP5AMK0k&#10;QQksBjIBw2Oq54xPF3ge8PhXw/aWCHVH0rU4NQubZmVDfbWZpB8xChi7bwCQMqBkdauCUpJN2Im3&#10;GLaVzuNO1Oz1e0S6sLuC9tnztmt5BIjY4OGBIqS6u4LGBprmaO3hXGZJXCqMnAyT714XqmjfFXUr&#10;95bSFtFsmvp3jW1W3W4ORCIp51S4VH6Sgje+Rtyh4wzxH4N+Iuu2Wq2c0dzdCZpjN513Ebe5xdxv&#10;bmBN/wC62RK+chc99xwa61ho3V5r7zm+sStpBnvlFeGHQvifv+/f+Xv/AOJkov4gbwfa1P8Aoh3/&#10;ALj9xvX/AJZ9R3+aotb8PfEjUvEFlFZQ6xa6L9nFu/2jVIWby2hmDCUrKCZA7RfMqseM7+DSWGV/&#10;jX9f1/Ww/bu3wM9zju4Jp5oI5o3mhx5kauCyZGRuHbI9alr538O+CPiDo1rbRGw1OKwW1tYZra21&#10;KFbp5Y7Mpu83zfuLNgkF+QRwQCK6TwvoHxItvE+mXmsXVzcRreRJd7btPs7QfYQJGEQbH/HwP7ue&#10;4ABNEsPFXtNCjXk7Xgz2SiiiuI7AooooAKKKKACiiigAooooAKKKKACiiigAooooAKKKKACiiigA&#10;ooooAKKKKACiiigAooooAKCQASTgCimyRpNG0ciq8bgqysMgg9QRQB8sTftEeI5p9RaO+urWDVtQ&#10;sbjQjPo7wItn9vjtp445JYgswaJ4Zd4LEee2CAoxo+EP2q9Sj8KaHcavokeoIbSFbzU/tyxTPMtp&#10;b3NzK1uIdqRiOdmBDclcbVDA19D3PhvSb2OzjuNLsp47LH2VZbdGEGMY2Aj5cbR0x0HpVePwV4ei&#10;uJZ00HTEnltRYySLZxhntxwISduTH/s9PagDxF/2sbp9IbUrfwaTbW7f6Y8t9ITbLtmk3FIreSRh&#10;5KQyZVCB543FQpau48Z/G+Hwjrc1gNMS7RYNKnjmN2I/MF7e/ZeAUP3OHznnOPl612uoeCvD2rWn&#10;2W+0HTLy281Z/JuLOORPMVQqvtK43BQAD1AAFTal4W0XWdQs76/0iwvr6zz9mubm2SSSDJBOxiCV&#10;5APHoKAPA7v9sCawsohP4MkGrMJZ5NPinu5fLt0iWTeZFsyrFg3ysuYTtJ87AzW4P2k9QS7tJp/C&#10;kFvoU+pXVi2of2jLK8KQ3S23mSRR2zFNzMSCxEY24aQEgH1L/hXHhP7I1r/wi+jfZWuvtxh/s+HY&#10;bj/ntt243/7XX3q3d+DtAv5bOW50PTbiSzna6tnltI2MEzHLSISPlcnksOSaAPKfFvxu8Q+FPiZr&#10;nh+PRdN1G1VLQacZ9Qa1G5re6nmMz+S+0bbYhQA2TjOASRW+LPx61TTPh3puoeGNPjt9Q1nw9Prs&#10;VxqF0sP2KJFhPCtG6yyAzr8h2j5Tz0z69rHg3QPELTNquh6bqbTokcpvLSOUyIjbkVtwOQrEkA9D&#10;yKl1rwvo3iSG3i1fSLHVIraQSwpe2yTLE4GAyhgcHBIyKAPnLxb+0z4h12GTTPDmky6NN/asNomq&#10;Su8bvCt6LabAms2i3E9NnmgAnJVgBT9G/a41HT/CVtqWqeF2vLJLVIvty6j5l1c3I0+C7JeGO2Cq&#10;p87aWTPKkhMHA+hU8G6BHe3l4mh6al5eOklzcLaRiSd0+4ztjLFexPTtT08J6JHB5C6Np6w4I8sW&#10;qBcFBGeMd0AT/dAHSgDyXWvjlqM/w10rxRFYz6LNH4ii0+/s1jeRniWUrIqCaKN/mUcZjRhntUOk&#10;/tI6lq19b6YnhfTodVlUXLGXXdtmlsbWO53G4+z/AOt2yj93tA4J345r2Ow8M6Ppem2unWWlWNpp&#10;9o4kt7SC2RIoWByGRAMKQecgdapf8K/8L/2cmn/8I3pH2BLn7Ytr9gi8pZ8580LtwHz/ABYz70Ae&#10;A65+1fquqavPpnh3SLJUt76GNr9rqbE1s5u0ZkElqo3hrXIK+ZGc43HBq5bftWaha+G7C6/4RhNS&#10;aaBIIJJ9UEU9xdKtr5nmotvtiQ/agQ65zgfIoYV7iPh74WH2r/imtH/0uUT3H+gRfvpA24O/y/M2&#10;7nJ5zzVhPBnh9LqW6XQtNW5lhjt5JhZxh3ijIMaE4yVUqMDoMDHSgDyrwx+0Xe6x4v03RNR8MQ6X&#10;HcXkunTXseoS3MaXKTTxBE222MMYMgzGHO/ChiprQ+N3xU1f4Y69oEthbpqVrNZ3by6bJKsK3Eol&#10;tY4sy7HZApmY8A57g8Y9Dl8E+HZ9Riv5NA0yS/iEgjuns4zKgkz5gDbcjduOfXJz1q5daFpt6kKX&#10;GnWlwsC7IllgVhGuQcLkcDKrwP7o9KAPCta/aM1y68P+IYrLQbDStU0qyvHvbmfVx5du8dxLbI1v&#10;vt8XBLxbtrCPqo5JxSW37Us1to+kJJoUd5qd009pukvxCjTRT2kCvIREfLR2uwxIB2BeA2RXtd74&#10;K8PalLby3mg6ZdS27ySQvPZxu0byf6xlJXgtk7iOveo28BeGXuL2dvDukme9h+z3UpsYt1xFtC7J&#10;Dtyy4AGDkYAFAHgXg79qbWI9QbRtZ0E6nfR31zFc3dvO4hhzd3UUEaSi3ELKotwpeSSNu+0kGuru&#10;PjfqfiD4Rarr9tar4b1vT9TsrO4tf3kpgEstsSD58EecxzYyFK85Vm4NepW3gPwzZTWE1v4d0mCX&#10;T0aOzkisYla2VvvLGQvyA5OQMZzU+m+EdC0bSzpmn6Lp1jprSecbO2tI44S+Q27YABuyAc4zkCgD&#10;5s1j9rXWtclaHQdItLS1i8yWS9F1Nvlt2sLy4heIT2iANm2BzteMgjDOCcbHgb9p7WJNMu18QaLa&#10;zXUV2qQS299jzIX1JLJNw8kDeu8MccEgAYzx7hH8OvCkMTRx+GNGSNpfPZF0+IAyfN85G373zvz1&#10;+dvU05/h94Wku4rpvDWkNdRTG4jnNhEXSUhQXDbchiEUZ6/KPQUAfP0/7Veu2fihLhtAjuNL1Syt&#10;zpWmW9zLO4ZpLzdLOYbR5YnKWu0xhXUEY3D5iO6+JP7R1v4B8E+G/EEej/bZNXsP7TOnzTTRyxQB&#10;I2c5jglGQZUXMhjTJGXGRXos/wAOvCd1HqKTeGNGmTUZPOvVk0+JhdPnO6UFfnOectk5q5q3hPRN&#10;eitY9T0bT9RjtCTbpd2qSiEldp2Bgdvy8cduKAPE7X9qDVbvU47D/hD7SKe/u3tNLd9aYRy7b6S0&#10;LTt9n/c5Me4BRJncF61Sufjr4h8OfCz4XeKL+RdQudV886lbxeUqXTC2mZF8wJhEEioS6qMKCcEZ&#10;B92uvBugX1nNaXOh6bcWsyNHJBLaRsjqX3srKRggv8xB789amPhrRzYW9idKsTZW6NHDbfZ08uNW&#10;UqyquMAFSVIHUEjvQB4lJ+1BqcGrmyk8H2zJZ3KWuqTRawziF21D7F+4H2cecNx3fN5fQjqOeN8d&#10;ftZeJ00eKfSNCstNu301NZtB/aguI5oJrO+miW4U225GX7KCURupA3kA5+mrXwhoVjaQ2ttoun21&#10;tAiRxQw2qIkaK+9FUAYAVvmAHQ8jmuW8I/A3wt4Sn1ef7INYuNUb9/LqUEDkpiQbMJGobIml3OwZ&#10;38xt7NQBxEv7Tksdxa2C+HLd9UuLi5skjfUykQmi1KGwXe/kkqjNNv3bSRjaAxOayPhT+0vq2ua3&#10;p3h3WdGe8vJdQmtbrUoDIY4We4uhCqMluIXRUgVdzSI7ckIcE17dH8PPCsQvgnhnR0F/F5F3tsIh&#10;9ojwBsk+X51wqjByOB6VNaeCPDlheWN3a6BpdtdWEbQ2k8NnGr26MSWWNguUUkkkDAOTQB534i+O&#10;19o+r6pbW2gWNxbW+rxaBbSXWr/Z5p72QwY3ReS22EC4BMgZm+X7nIrl4/2pNZ1C6t4dO8FWc+5r&#10;e2lefXGjVbiWS7jwhFs2+INZsfM4JV1OztXtt94M8P6peXl3e6Fpt3d3lt9juZ57ON5J4M58p2Iy&#10;yf7J49qmh8MaNbpCkWk2MaQrGkapbIAixgiMLxwFDMFA6ZOOtAHz/pf7Yc19oz6vN4Pih09iYIRH&#10;rAknNz9ihu8SJ5IEcW2baZdxxgEpg1qR/tPaoPEkmly+DrUJY3UFnqdxDrLSCKSW/azHkD7OPOAK&#10;hiWMZ5Ixkc+o+HfhP4U8L6jrN9Y6JZLdasx+0yvbRlvKKInkA7ciLEa/J0zmtey8IaDp1tBb2mia&#10;da28CokUUNpGiRqjl0CgDACsSwA6E5HNAHg1n+1vqWrx2g03wOrzXgM9uL7ULi0Q232a5n3FpLTJ&#10;fFqVwgdMuMSHBw7wv+1BrV3fGTVPDtoujXOrCCK9ivJWa0tnW18vzUjt3O4tcn5m2R/LgyAkZ91t&#10;PBfh6wluJLbQdMt5LmZ7mZ4rONTLK6lXkYgcsysQWPJBIPWoZPh/4XlvILt/DekPdQSrPFO1jEXj&#10;kVQqurbchgqqARyAAO1AHP8Axp+KyfCLwtFqos4tRuZpmhhtJJJ08zbDJK2DDBM3CRMclNoxksoG&#10;a80t/wBrS6kt7i9l8HxRaaYZzZzDVsySSxx2z4lXyAIkP2oAuGbAQnbivcJfBegXOiWmj3Oj2V5p&#10;doyvBaXcCzRxsv3WAcH5hk4PWpk8K6JFCYk0ewSIo8ZRbVAu11CuMY6MqqCO4AB6UAeU+Hfi74jt&#10;fCGpX2qWFlqOuSeLJtBtbNL4Jaw5l2IrXCw52KAfmMe4nAIzWB4n/a2fw/rkulweG7PVZ0tmbfaa&#10;pMYvtKpA7Q+cbXymXE4+ZHZuhKDdXt8fgrw7F4ffQU0HTE0NxtfTFs4xbMOODFt2noO3aox4B8ML&#10;dm6HhzSRdGNIjMLGLeUUYVd23OAOAOwoA8v8UfGHxHJ4DstT07TrPTNdi8WxaBc2TXwe2lxdeS4E&#10;7w5CMMfMI9wzwCesHgX9p/8A4TXxbpWjL4XntobmRbW4u1lmlSG4Mcj4RxAInj/dkBjKrnORHgE1&#10;7Ff+F9G1XT57C90ixvLGeQyzW1xbI8Ujk5LMpGCSepNMh8I6FbalZ6hDounRX9nb/Zba6S1jEsEP&#10;/PNHAyqf7IOKAPKPE/7SE2h6teaZZ+GF1K+hvryySL+0djSGA23zbREzHcLkHaoZvlAUOWArGm/a&#10;7toZUdfDFzdWUVms95Pb/asxSmOZvLTfaqpAMDKfMaJ85xGdpr2m88B+GdRvL67u/Duk3V3fR+Td&#10;zzWMTvcJgDbIxXLDAAwcjipIPBfh62utPuYdB0yK506A21lMlnGHtoiMGOMgZRcEjauBQB4lH8Z/&#10;GreBfiDrn2bSRqem6pYQ2Fit759tDDNFaMR5ywqzE+czcpwTxkAV23gD41SeM9evbC40RLCBLSe9&#10;tZYbw3EkkcNzJbuJY/LXynLRkhQXyM5IIIrtrLwT4d03SLnSbPQNLtdLucmexgs40glz13IF2tn3&#10;FWdM8OaTot1eXOnaXZWFxesr3M1rbpG87AYUuVALEDgE5oA8J8Q/tYzeGvC+laxd+HNPZ9SgXUIb&#10;C31aaecWTeX+8kEdowjfMijbIVTPAkNRaN+0hren+HvFd3d6XaawnhyS/lu7m71FbKWRVur1beKG&#10;MQsH+S1CliwPfDkGvaX+G3hGT73hbRW/fvdc6dCf3zjDyfd++w4LdTVqTwX4emvILuTQtMe7gWVI&#10;Z2s4y8YlJMoVsZAcs27HXJznNAHhniL9pq60n4h6jaw20Ladp8LWiWTSu4vLpnsfLYNDbyyqQLpl&#10;2qj5xk+2VpH7Xms3kcuoHwrDc2eoR2cmmWsE9zI6b7OS5mErRWsjceWQpCY7tsAJHvy/DXwimmHT&#10;V8K6IunFdhtBp0IiK5VsbNuMZVT06qPQU+7+HnhXULZ7e68M6Pc27pHG0U1hE6MqEsikFcEKSSB2&#10;JOKAPLvjZ8cNW8N+A7e48M2MUOp6loNzrMVzf3Sw/Y44xDnCmORZZMzr8hwDg89K4nV/2p/EOjeC&#10;Lx4NIhlvxaXT2eq6ldMyS3KG4YRMsFt5a4SAnDtGzDGFblq+lNa8L6N4lggh1fSLDVYbd/MhjvbZ&#10;JljbGNyhgcHHGRVWXwF4ZmuhcyeHdJkuRA9qJmsYi4hfJePO3O1tzZXocnPWgDxnUv2qrm18R6lo&#10;ll4YtdSuoHSC3kXUZ4oZZft0NnIrO9oBhZJid0RlH7sg7ScVZsv2n7ifRNX1efwxbW1lodrJNqin&#10;ViZhKrXKiO2QwDzwTat8xKH5uFO0ivXbTwF4Z0+4kntfDmk208jKzyQ2MSMxUqVJIXJIKJj02L6C&#10;pv8AhD9B+32t9/YmnfbbVZEt7n7JH5kKyEmQI2MqGLMSB1yc9aAOf+E/xGm+JOi311daS+jXdndG&#10;1lgJmKn5EcMvnQwyYIcfejXkHGRgnt6y9F8KaJ4aghg0jR7DSoIA6xR2VqkKxhyGcKFAADEAnHUg&#10;ZrUoAKKKKACiiigAooooAKKKKACiiigAooooAKKKKACiiigAooooAKKKKACiiigAooooAKKKKACi&#10;iigAooooAKKKKAJLX7jf7xqeoLX7jf7xqegCxRRRQAUUUUAFFFFABRRRQAUUUUAFFFFABRRRQAUU&#10;UUAFFFFABRRRQAUUUUAIelfD/wC05/yWHVf+uNv/AOilr7gPSvh/9pz/AJLDqv8A1xt//RS0AfTf&#10;wG/5Jf4V/wCvJ/8A0ZXoF5/x6Tf7h/lXn/wG/wCSX+Ff+vJ//RlegXn/AB6Tf7h/lQBSooqO4nS1&#10;gkmlbZFGpdmPYAZJppX0QbaklFfO+sftUW1h4ztdGNzaWdzcGPyrCe0kcYkAMSy3AcCJmDKTiNwm&#10;eSece46R4ostU0Ox1OSRbFLoiMR3LhWWYttMXoWDArgdSOK9fG5TjMvhCpiIWU9v6/yujzMLmOFx&#10;k5wozu47mvRUVvdwXgkME0c4jdo3Mbhtrg4KnHQg9RUteOemFFRWt3BfRebbTR3EWSu+Jwy5BwRk&#10;dwQRUtABRRRQAUUUUAFFFFABRRRQAUUUUAFFFFABRRRQAUUUUAFFFFABRRRQAUUUUAFFFFABRRRQ&#10;AUUUUAFFFFABRRTZZUgieSR1jjQFmdjgKB1JNADqK+RdQ+MPjG3eW51A6xpFl4r1GwvtBmuJIBGY&#10;Fv4opIoRHK7Kr20lu5V1QktKcdcWfBn7T/iGx8OaRHdx2GpPa6VBPew3DOb8QpZ29xNfSNuwY3Es&#10;iL8o+dQdzZKgA+saK+X9T/ap8TWnh1tWk0fSdMgtp1huvtcwLZaOWdUjV5og7GH7McKzMDK21Hxt&#10;rvfiJ8eW8D+K4dH8uxV7yDS5bCO7do5bo3F8IJwinBby4yr4AyMjdxQB7HRXybd/tgeI7TSEddI0&#10;e7vxcyrLJDdW62i7Y1dLYTPeCMyOSwDb94Ckm3B+Wumuv2jPEenahpFxewaLb6Vf6zeaf9mAzdhI&#10;btbYBQ1wpkY5ZiYo5CuAPLIJcAH0ZRXz18Rfjb4g8BfE7xHpT6zolrpIgsWtH1e32xaeGhunkklZ&#10;ZFZxI8CRLkqAzjGT8rXfiX+0Jrng7RfAl9aeHYo5dfsft08GoXEMIRwsJ+xq800IErea2CN5Hln9&#10;23O0A94or5b1f9obxu2p6Snm6NpVldasPmjtWd1to9SazeGRnk2lpPkIdQu0nAzkGtL4YftIeKvi&#10;Nr2g6adL0nT11G82zTl452gjFu8z25jhuXKyqUClpCh+bJiXG0gH0lRXzZ8Uf2otW8G/EXXPDek2&#10;mmXn2GFo1S6G10nEMUqs5E28oRJjHlKvykiRiCo3vDHx08RXvi3SvDOpafpz31/qN1YQ3lqkiRSC&#10;0mcXT7CzFT5flFVLHlzyQMUAe60V88/Eb9obxN4H1/xJ5dhpNzo+m30unxRukon3JpyXhmdw+3aM&#10;su0KOOd3GDn3f7TfiDVr2/bw5FoFzplpcFFun8yZbmM38VohRkcDpLv3cg7MAfNkAH0tRXyPoH7T&#10;Xiq38c639rGm6tIjRWi+HLZpFubh42vEkmtVLNsXNurMCH+9jcMDd1/wo/aL8QfEDxJpdhfQaJp2&#10;ntFdXV1qKyxSq6RrakRqIbqVYnDXRUl3J+QHYu7aoB9E0V5XrfxIsvC3xvl0rVtftbC0n8PxTWen&#10;3d4kIuLj7RIp8tWI3ORtHHPSvGr39szX7PwReatNpOl2l75q/Z43lt5ApNvNM9pIq3vyyr5QXLsj&#10;tv4gyu0gH1zRXyH4z/aG1/UvHmgxQala6dbJfC3l0G0mdLsKbmwVJpzuw0brM5UbV+UkZbJxqt+1&#10;L4qstDsZtSj8N6dNf6daarHqE8cy2luk9vdSrbuDLlnZrYIrhlBMn3CVAYA+p6K8U8UfG+6060+H&#10;At9a8N6VqviW2gvJtN1ZSN0LLG0rxSGePbjftVdrlmZRgAMRyHhL9pvxb4uuLK2h0PTLaa71FISD&#10;JHPJbqbe6me2eKK5dhMv2YLuk8rJkOYl24IB9NUV8st+1lrcVhbXbR+Hp7XzIJbm5t5OE8yESvYq&#10;jzoXuIj8rlC78ri3JJVey+NP7Qt38NPHnhvQbGCzuft4t3niuVCyFJpjErITKhG0gkhY5ewby8gk&#10;A90or518PftE+Krvxp4G0W/0nTHTX9PsL+VoXjgJW6WRz5IlufMcQhFDbYn35J/d8Av+JP7Qnijw&#10;YdduLaw0p7K08QPokD3GyMRhLIXJeWSa5hjzIzCNQCNuN3zkhKAPoeivmKT9pXxqxur0aVodrZQx&#10;3l19jkWWScR2s9rHJGZFk2FnF1wwBVTHnDh8Leg/ae1lDql5NpunXWnadJHJfxWnmG40xHuJ7cW8&#10;43HM4ZIXPC/K7fLgBiAfR9FfMNx+1D4u0zXNY0rUdA0uzn0+FUuXeeLFgwNur3csf2jzmth57uf3&#10;SALGP3h3Er6f+z74wn8XeDbye/1y01y+/tfUttxaSZjkgW8mSJowWJEWFwvJGBgMcZoA9PooooAK&#10;KKKACiiigAooooAKKKKACiiigAooooAKKKKACiiigAooooAKKKKACiiigAooooAKKKKACiiigAoo&#10;ooAKKKKACiiigAooooAKKKKACiiigAooooAKKKKACiiigAooooAKKKKACiiigAooooAKKKKAJLX7&#10;jf7xqeoLX7jf7xqegCxRRRQAVxmmfEiHWvC3hvXLS2iig1q6jt1ivrkQsgYsDtwrB3+UkJxn1Fdn&#10;XkFj8D9W/wCEO0fw1qniWzvNL0m7S5tzZaU9vOygSgozNcOCSJOGCjG3oc8S20PT+vT/ADNbxJ8f&#10;PCeleG9Y1PTNVsdam0yBLmW1juRH+5MqxmXcQfkBb7wBBx1q+3xs8HnUtCsodUF1NrN3LZWxgjZg&#10;s0ab2WTjKHBHUfxDtzXk3hj4a674+uLqxvr+5j0a08O22jW97eeHpNNfctwku0wySZkYLEoZ12x5&#10;YbQcED0q4+EM/wDwnj+KLXWo4Z21kap9nmsjIuz7Alm8WRIvJCbw/YnG04ybas/68/z0ZOv9fL/g&#10;l5vjJ4a1PSbu78Paxpesy2/kOUa88mMpLMIw3mbW4ySBgEFhtyCeNKw+KHhPVNRubC18QWEt1bLM&#10;8yCUDYIW2zZJ4+Q8Nzx3xXCn9ngHQNA0wa8FGlaTFpfmCy/1uy7t7jzMeZ8ufs+3GT9/OeMFPEfw&#10;Ihn8JrZzatcPFaHWbhhZ2QaaX7a0j7UUsQWTfgDB346DNS9EV1seieFvH/h3xrJdR6Hq1vqMtqqN&#10;PHEx3xB8lCynBAYKSPUCuR8NfHOy1m9RdR0yTRLCaC9ure+uLmJkaK1mEUrOoOYxkggkYOcZzxVP&#10;4O2Ov3njLxZ4h1iR7i2u7awsra4k0iXSvNMIlLstvM7SKMygZYjJDbRjBONcfst2MWg3FhperQ6V&#10;PqC3C6tcQ6cMahuuGuIGkUOPnikI+bJLKXU43ArT0f8AXmStUeizfFnwfBpEWpyeILNbOWV4Ecsd&#10;xkQZdduNwKjk8cDB6GrK/Erwu+szaUuu2Z1CEMXh8zkFU3sM9CwX5ioOQOSK4zSvgrqHh260/VNG&#10;1fR9M12A3K3E0ejSPbXEcwhBzG1yXDj7PFh/NPAIxjAD2+Ct9NN9lm8RQtoUN9ealaWq6btuI57h&#10;JVbfN5uHQNPKwART90Fjg5l3s7f1/X9dyla+v9f1/XYt+MPj/wCEPDHgq68Q22rWepgWct5aQJMU&#10;F0EHZ9pwpJUB8YyeM1u+MfHUvhhPD8drpMmq32tXX2S3t0nWIK3kySkszcY2xt+OK4nXPgLqd34d&#10;l0jSfFMGmw3nhuDw5fPPpX2gukKsqSxYmTy2/ePlW3jkYwRk9j44+Gdl48/4RmPUJd1po959reDY&#10;f9I/cSRBchgV/wBZuzz93GOc1Ulvbv8Ahr/wCU317fiR+Fvi/wCHPE8OkL9sXT9S1JWEenXRAlWR&#10;S6vHkZUsDHJ0JyFJGRU9l8XfBmovepb+JLCVrKBrqcCX7kKsEMnuu4gbhkE8CuJ8S/s8/wBueLdP&#10;1CLW47LQtPmgltdIjs3zbJHC0RhhYTCNEbcW/wBUW3fxEYA4nRvhTrXxEuDpt7f3Uei6Z4ft9Ms7&#10;298Py6cyzR3cM8avDJJmbaLdQ7JsQ7sJg5wtx7HuCfFTwlJFYyJr1oy30jRQBWJZnVgrAjGVwzKD&#10;nGCR611deQQ/Aa4tX0aax1XTNHvLO6a6uLzStMngmmLSIzqrG6bCusaoyy+aDjOAQMev0xBRRRSG&#10;FFFFACHpXw/+05/yWHVf+uNv/wCilr7gPSvh/wDac/5LDqv/AFxt/wD0UtAH038Bv+SX+Ff+vJ//&#10;AEZXoF5/x6Tf7h/lXn/wG/5Jf4V/68n/APRlegXn/HpN/uH+VAFKo7m3ju7eWCVd0UqlHX1BGCKk&#10;opp2d0DV9GfOGtfsqwah43tdaa0t724tzF5d5LetHG/lgCNpoBGd7KFUHbIofHO3Jruvid8KbjxH&#10;8PND8L2DTTiLVLWa6u1kWOVVEheWfJI+bcS+B36CvVaK9vFZ1jcaqca87qnt/Xz9DycPlWEwrm6U&#10;bc+5826H4N+LPh/SL2IQzve3b3zSPY3kMaGd7uJ0uMNIMBo1l6ZI3YIGa1H8I/FBbx7lLvVDIGml&#10;RDqaeXvGoKYhs342/ZS/y4wehG4CvfqK4njJN35V9x0rCxStzP7z5x07wR8TtItJrXSobzTbU3E0&#10;lzE99FILhXv/ADAYAsw8s+SWz80ZORznkeifDTQPF1nrklx4nvL25gj022itzLOqoZsyebuiSRwX&#10;A8sFiWyRkE816VRUVMTKomnFa+RcMPGDTTYUUUVxnUFFFFABRRRQAUUUUAFFFFABRRRQAUUUUAFF&#10;FFABRRRQAUUUUAFFFFABRRRQAUUUUAFFFFABRRRQAUUUUAFFFFABRRRQAUUUUAFFFFABRRRQAVmz&#10;eHNPuPEFtrcsLSalbQPbwyNK5WNHIL7UzsDHauWxuwMZxxWlRQAUUUUAFFFFABRRRQAVh+L/AAXp&#10;XjrTF0/V1u3tQxbbZ389ozZUqQzQujMpDEFSSDnkVuUUAQ2dnDp9pBa20aw28EaxRxr0VVGAB9AK&#10;moooAKKKKACiiigAooooAKKKKACiiigAooooAKKKKACiiigAooooAKKKKACiiigAooooAKKKKACi&#10;iigAooooAKKKKACiiigAooooAKKKKACiiigAooooAKKKKACiiigAooooAKKKKACiiigAooooAKKK&#10;KACiiigAooooAKKKKACiiigAooooAktfuN/vGp6gtfuN/vGp6ALFFFFABRRRQAUUUUAFFFFABRRR&#10;QAUUUUAFFFFABRRRQAUUUUAFFFFABRRRQAh6V8P/ALTn/JYdV/642/8A6KWvuA9K+H/2nP8AksOq&#10;/wDXG3/9FLQB9N/Ab/kl/hX/AK8n/wDRlegXn/HpN/uH+Vef/Ab/AJJf4V/68n/9GV6Bef8AHpN/&#10;uH+VAFKo7idLW3lmkO2ONS7H0AGTUlMmiSeJ4pFDRupVlPcHqKAOc0+HxRrumQ6vb3tlYrcIJ4NN&#10;ltjJ8hGVWSUOCGIxkgYXPRsczR+N9Mg8OWer6lOmmRTuICkzZKz7ihiGPvHeCvHXFQ2dj4n0ewTS&#10;bG80+SyiURQXtyjmeCMcKpQfLIVHAYsuccg85x/Gfw9utT8NeHNJ0m5aBtO1W0vJLpmXzNscm6SQ&#10;blZS5JJwRgk1pTUZSSk7Iibai3FXZ2OkazY6/YJe6ddR3lq5ZVlibIyCQR7EEEEe1Xa8X1H4Pa7p&#10;vjKyudD1O4/sfcs8u+88uT7Q00klxIwClW8wOoIAA4wNoApfD/ww8SaO3h83ROomHToIZidWmi+z&#10;3qyFpLjIyZcrtG08HZg4DGuh0adrxmYKrU2cD2emLKjSNGHUyIAWUHkA9Mj8D+VeC6V8IPGv2C0t&#10;tR1SSbZexy3Z/tJ9twFt50aQAAEbneMlSxHy5wMc9d8Hvh/rPgu/1O51ry7i6vrOxWW7WcuzSxQL&#10;HIDnrlgTu75pTo04xbU02EKs5NJwaPT6KKK5DqCiiigAooooAKKKKACiiigAooooAKKKKACiiigA&#10;ooooAKKKKACiiigAooooAKKKKACiiigAooooAKbLKkETySOscaAszscBQOpJp1FAHyLqHxh8Y27y&#10;3OoHWNIsvFeo2F9oM1xJAIzAt/FFJFCI5XZVe2kt3KuqElpTjriz4M/af8Q2PhzSI7uOw1J7XSoJ&#10;72G4ZzfiFLO3uJr6Rt2DG4lkRflHzqDubJUfWNFAHy/qf7VPia08Otq0mj6TpkFtOsN19rmBbLRy&#10;zqkavNEHYw/ZjhWZgZW2o+Ntd78RPjy3gfxXDo/l2KveQaXLYR3btHLdG4vhBOEU4LeXGVfAGRkb&#10;uK9jooA+Tbv9sDxHaaQjrpGj3d+LmVZZIbq3W0XbGrpbCZ7wRmRyWAbfvAUk24Py1011+0Z4j07U&#10;NIuL2DRbfSr/AFm80/7MBm7CQ3a2wChrhTIxyzExRyFcAeWQS4+jKKAPnr4i/G3xB4C+J3iPSn1n&#10;RLXSRBYtaPq9vti08NDdPJJKyyKziR4EiXJUBnGMn5Wu/Ev9oTXPB2i+BL608OxRy6/Y/bp4NQuI&#10;YQjhYT9jV5poQJW81sEbyPLP7tudvvFFAHy3q/7Q3jdtT0lPN0bSrK61YfNHas7rbR6k1m8MjPJt&#10;LSfIQ6hdpOBnINaXww/aQ8VfEbXtB006XpOnrqN5tmnLxztBGLd5ntzHDcuVlUoFLSFD82TEuNp+&#10;kqKAPGYfjtcz/tEH4fRRWklivmQyHAWeKVbZJwxPm7irB8AeSF4JEjEFRwWoftYa7aT61FBaaLqD&#10;W97dWbLaP8+kLFfrarLeebNGhEisXUF4R8hG4g7h9R1naD4d0/wxYyWemW/2a3kuJrpk3s+ZJZGk&#10;kbLEnl3Y46DOBgUAfPth+0h4n1KzW8ng0Dw9YFdPilvr4/aLe1e4ErG4kkjnEZhxEAqh+TMuZOPm&#10;o6h+1V4nXVdWs7LR9Gm8hI0gc3UbLlmtlW52icTvC/nnb+5QABTvbJA+oaKAPk+9/aa8VaDr2vJq&#10;mpaLF9niSxtbMWQVHuUv7mCS4BkuY/lZYUGx5QFLKA5JAea6/a815LHRr+HStJkmvNOguv7A3t9u&#10;ufM06S7M0Lb8eUHTyeVPIb5uAD9VVztz8P8ARL3xZb+JJ4bmbVbfmHffTm3jbYU3i33+UH2sy79m&#10;7B60AeV6J8dPEOufCGfxHDZ6V/ao1y20eCYSxzWkyzTwRedtt7iUDb5zAp5pOY+ozgc0n7WGqWk0&#10;unX9po66xHcrbxwq7obpVmvYpZo4yxYKDaocZbb5mCTwa+m6KAPkH4gftH+PbTwJqcsp0WyklgjS&#10;O4sEmhkgeXTRfIwdpG4TBjPy/NncNmNp35f2qfEMGq6TYwabpGrQS3j239qWtxFDbaqBcJF/opmu&#10;VIZQ5YhPPJK4wAdw+n6KAPK9C8fa14o+Al14la90608RXGhPqcaWcTFLMvCzxBkaQs2MdcqGwcAV&#10;5Dov7Rnifw1oWnaSo0zU9SSCC3aK8a4ku42YWp+2zlpWYwyNcsqjIwVXDnJVfqyO0hiuZbhIlWeU&#10;KryAcsFztB+mT+dTUAeLfFf41678N/GXhbQYtOsr0X8UT3F1PLDbJcO06ROkAluUKsoYyYUTMRtX&#10;AzvrzrxN+2Dq+ieHNSvVt9GS9tbuW3tYmRyupRRQyy/aovMmhAin2AR7Wkb5JNomxgfV1FAHzPqH&#10;7SHjGG71G4gsdCGmW326dIXimaZorS5toXUuJAN0guchtuE8vo+7C81L+1P4k1qw0bUbaKw1F4Jm&#10;vprHQJHDZW21D/QJyzEF2NvHIPu9fu4AZvr0jIxWd4d8Paf4U0S00jSrf7Lp9onlww72fYuc4yxJ&#10;PXuaAOD+BfxVuvij4ZuLrU1sLe+jupIYjY3MEi3MSpGxkVYp5wu1pdhHmEgrk43ADivide+LfAmt&#10;SWmm+KdRvYIfAerzwQSxoz/aoGtQt0zYy8n7xsA8DsOTXvjWkL3cd00Sm4jRo1kI5VWILAexKr+Q&#10;qagDyP4J6hJfeH9W14eIL/XNFtLi7tNOkmuWuY57ZJNyy78s0jA7kDkkkKOteUaJ+1v4q8TWWpya&#10;ZaaE32K3u9S8+WJmWW3hso7kRhYrl8OSzJvZgR1MSlSlfWdFAHz94A+MereO/jtBp01/ZWen2+m6&#10;rv0CBnNzEYp7RYpp/mIYOrsyEKvyv/Fkkc/oH7X897qN016mkQaMl9bxjUJHEKQxTRXpVXImfDh7&#10;WNMv5TEyEGJDjP1DRQB8jaF+1T4ri0rUNQ1G60N3lYX9raXEDRfJ9hsp006IiTLTTNcS+W7Bj+7b&#10;5H6L0Q/aP8Yxaokk1hoi6Wb5kMIhn89YF1b+zyu7zMbyGEm7bgbSu053D6XooA+Mta/as8T+J/D9&#10;1d2OoadpVhBcSq8tvEqtcwyaXd3EUQcTyGORZIAA2VcnAMaEFT2uo/tP6hpPhXUL57zQIr+O9/s+&#10;HS5cveWbLI6BrkPPEhEqx71LPD98AeYSM/TFFAHx14V/aP8AEI16bxZfzO+giybUb3TTIzRWtu0G&#10;ks7IB/zz+0St34Letep/GP48av8AC74YeHdce0sYtd1KBp3tJ13Rbkt2maJS80Q3HAUfMzdSsbkY&#10;r2DxF4dsPFeky6ZqkL3FjMVMsKyvGJACDtYoQSpxyp4YZBBBIrSAwMDpQB8oat+0pr3/AAn4mjv9&#10;IsrO3gu7aXSZS5Onj7ZZwpe3gDgNHsleVceX8h+9yWGn8Dfj/rmseJ9G8PavqGl6vb6jc36xXlpI&#10;JZpiLi7ZXUed5iQhIVVcxMmMZmBwh+nKKAPk2X41+OdG+JviNpNZ07VrDR7u6gl0xrdo9sH2+1ii&#10;TCScShJiwkYHIx8p3ZHf/C74+6145svGlxe6NaWZ0aze8ijS4hZ4XBmH2adI55HDjygSzrETuI8s&#10;bcn3OoNQsYNUsLmyuk822uImhlTJG5GBBGRyOCelAHygP2w/EZ8P2F5b6foOrGdUnOo2dwkVkzm2&#10;jmNiHnuIwJwXKbg7Ebc+STlR2lv+0B4gaaxe/fw9olre32pRQHUFkUSLa3Qt1tVcSYNxLlnBCkDb&#10;gI3JHvGlaXbaJpdnp1lF5NnaQpBDHuLbEUBVGSSTgAck5q1QB8ueHf2oPGXi2KCG00jRtOuri62e&#10;bculwtsBZ3Vw8EkUF0zCVPsyqS5iJ8zPlrtwd3wN8cfEurfC7x14qu7rSbi+sr6FrKym2QR2MEtv&#10;byKkjtIgfHmsQztGG7soOV+hqKAPk+P9qPVlt9Q1SGfTLRJoY2+2asz/AGBZI7a4cxRosuA0zw7V&#10;KyOp6qZPl3d58HPjf4k+IOvWMGp2mlwWOpwag9stnHIJYWtZYUy7M5Dh/OzgBdu3qc8ereMPA+k+&#10;PNOWx1hLuS2UsSlpf3FoXDKVZWMLoWUgkFWJB9K2ra3itLeKCGNYoYlCIijAVQMAD2xQB80/DL9o&#10;nxLqF34X0jV7vSNWv7qeO2uEjhMN3eGSe5R5IUVyqrbCFfMG1s5OSmBuzvHnxj8c+Gfi14titNb0&#10;66sfD8d9eRaRPbMo+zR2FpOEfZICxZ2lCyN90lzhgNo+q6KAPFfhX8dNY8f/ABA8QaJd6PbWNpYp&#10;cMiLcwG4t/Km8tRKiztIRKv7xS0UQA4G8ENXE6P+1XrtlFps3iaDQbO2v9Ph1FbqMyQxxGa0u5or&#10;cl3O5y9qFDcbt+AoIyfqCigD5au/2nfGosLvUoNP0FLOG3ubhYZIp2kIt7W1uHBYSAfP9pZBx8u0&#10;Md+dtZfh/wDad8S6H4UljeTTPEVwtxIsl6JFLaOp1CWFRemWeJDuQAoDJDwMZIwx+uaKAPJPgj8X&#10;NX+Js+pS6vBpmkRQi2it7GCUTTSyPaxXEjiVZGR1HmcBAeADuNet0UUAFFFFABRRRQAUUUUAFFFF&#10;ABRRRQAUUUUAFFFFABRRRQAUUUUAFFFFABRRRQAUUUUAFFFFABRRRQAUUUUAFFFFAElr9xv941PU&#10;Fr9xv941PQBYooooAK8a+Gn7R1n44S9n1C00/T7K2t4p3n03Um1AwNJcNAkNwohQxSFgCFG7jdkj&#10;GT7LXkNj+zvaw6R9huvEN7c/Z7FtP0+ZYYo2tEadJ8nA/eMJIoyN3GFPHzGhb67A9tNzode+NHh/&#10;QvFWnaAU1G+vbrUJNNl+w6fPOttMtsLnDlEPVHQ5GfvH+62KGh/tB+FNX8MadrMo1WxW+Wd47STS&#10;Lt7gRwttkkMaRFhGMrmTG3nGc5FLpvwYNjq8esS+Iry71gaydZe5kgiCsxtFtWi2AABDGvHcHuai&#10;sfgnLotvaJpHii+02W2jubRZkt4nJtZpPM8ohgRuRslX68nINLW3mPS5tL8Z/B8mvR6RHqskt3JJ&#10;bxCSKyuHtw88YkgDThDEvmKy7csMkgDnitfwl450fxxbzXGjS3NxbRkDz5bKeCOQHOGjaRFEinB+&#10;ZCR71zFt8D9GsLSW0tLm6t7Vr3S7yOIEN5f2EQiJASMkEQLknnk0vgv4V3ngbV2ubHXC9teXJuNQ&#10;tltIoYpf3bgbI0XajM773ZcFio981pf+vkTrY1j4936j41svIjtP+Edhjk+1zOzpJvgMuWRV3AL0&#10;IGSe3pWfpPxq8MXV9Y6TPqZfWJfssMpt9PuvsqzzwrLEvnGPYm9WBUOwJyB97inal8MJ7zxD4jv4&#10;NemtbLX4FgvbEW0bghYTECjnleDnvyKr2nwV020gaJb+6YNf6ZqGSF+9ZRwpGvTowhUn6nFKPn/W&#10;/wDwBvy/rb/glDwb+0BoGs+FLG+1O4aLVJFiW4s9Osri62TSFikSiNGLOVXdsGWC/MQF5r0q11GC&#10;802K/jMgtpYhOpkiZH2kZGUYBlOOxAI6YzXkel/s1af4e8JXPhnSdZmg0S6YTzWN3Zw3MRuNxLzq&#10;GGUdsqTtIwyhhgls9xpXgm8g8H6l4dvtcvLm2mh+x2lyrgXNvAIFiB8wAFpCVaQucnc/oBS15fP/&#10;AIGv4j6+X/B/yKMnxv8ACEKr5l5fxzteCwWzfR7wXRnMRmVRAYvMOY1ZgduDg4JNZHjf9oHw7oHg&#10;i71nSbmTVLv+zG1G1hjsLmRAvIQzlU/cAupX95sOVYdQcQeCf2dtJ8F6xb6lBfM08V/HqHlW1nDb&#10;Ql0tZLYDbGo6rIWLEliw644qK8/Z1t20W/0qw8S6jptpqdi+n6gEiikM8ZlllUqWU7GBnkXI6gju&#10;AaYjsPiH48l8D+Ek1O10ttb1W5kit7LSo5hE11M/8Acg7cKGYnB4U0wfFvw0bTRplurm5bVrNL+3&#10;isbGe7cQNjEjiFG2LlgNzYGc88GpPFfw00vxrqOhzau0tzaaSJWisgxRHlZQgkYrg5Vd4Azj5z7V&#10;g+G/gnH4JubaTw5r15pUMSyQNbmKOZDbGdpkhG8Er5ZkkCt/dfBzgYfVi6EGi/HrRdditNR85tG0&#10;oHUxcrq9lcwTEWjhGeMsgXaM5OeeQB8wYDXk+N/g+G382W+vYZDdR2YtJdJvEujLIjPGogMXmHcq&#10;NtIXBwQDnisi4+AOm3ts9rc6tevag6n5CIqK0IvZFkfDY5KOuVJ9cHNaFv8ACFZtcstb1bXLvVdZ&#10;tryC6+0tFHErLDFNGkexRgD9/IxPUk+gACXS/wDW3/BG/I0dK+LvhbXLzT7XT726vLi+QSRpDp1y&#10;3lAu0f74+XiD543XEu05UjtXZV5fZfAqzsdf0fUU1acLpt7PfRqtvGszNLPLM8ZmAD+WTLgocghB&#10;35r1Cjp/Xl/wQ6hRRRQAh6V8P/tOf8lh1X/rjb/+ilr7gPSvh/8Aac/5LDqv/XG3/wDRS0AfTfwG&#10;/wCSX+Ff+vJ//RlegXn/AB6Tf7h/lXn/AMBv+SX+Ff8Aryf/ANGV6Bef8ek3+4f5UAUqKKiubhLS&#10;2lnkOI4kLsfYDJoAlormNOsvE+u6VDq8Wq2+nvcxie3042okjVCMqsj53FiCMlcAdgccyw+N9Og8&#10;N2er6pNHpaTuLdklbO2fcUMYIHzHerAY64ppNuyE2krs6KisjRvF+i+IZhDpup217KYvP8uJ8sE3&#10;lCxHb5lZfqDWvQ04uzQJp6oKKKKQwooooAKKKKACiiigAooooAKKKKACiiigAooooAKKKKACiiig&#10;AooooAKKKKACiiigAooooAKKKKACiiigAoopssqwxPI5wiAsTjPAoAdRXyLqGr/EGF5bq/03W7eD&#10;xdqNhqVqY5WkNr5d/EDEUQZhBtZIgVOATDITyTVnwZ8WPiTonhzSLRrG4uH0/SoJLiwudNmkn+zx&#10;WdvK1wZv45JHaaLZjO7HGVOQD6xor5f1P40fFK18OvqFxp8WnyW86wyQppcsks5aOWcCIH5Sdj2y&#10;EMyZYSAMG4HffET4peJPDHiuDTbKxkaK9g0t7MGwllLvJfCO8DMmQNkBVsE8deaAPYqK+TLv4+/F&#10;C30dDFp6XEy3Mol1AaVKLfeI1aOBVx5hDNuzmMOuAvJNdPdfFX4h6fqGkXNyoNre6zeWrabDpMhm&#10;EEd2sMYVmwrbo9zEllbkMFIBFAH0ZRXz18RfHPjPwl8T/EcVpqNzb6FNBYmKeTTHu4rFfJui7oi/&#10;fLyxwofTeParvxK+Kvj/AMPaL4EubDREs7rVLH7TqMclvJOsd1iEi1IQMy7t8vIBPycd6APeKK+W&#10;9W+IPxTn1PSTNNNb2MurCZ1tNLeIxQR6k1uIXck7lkjKMSQPXgGtL4YfFf4l+M9e0Gy1O3j0+3uL&#10;z/T5BpkgaAC3eR7clgEXDqq7ssfmIIzgkA+kqK+bPij8afiBonxF1zRfDdhLJaW0LxxNNpDyIknk&#10;xSLIGU/vAWdxyVB2kAZUmtnw58TvHaeNdF8NatDFN/aWo3ltFf8A2Bosw2kzmV2XJAMkTQhT0zuI&#10;z0oA96or5U+L/wAUvHGp6z8QfDGh3DTCzuDYw2llpspmt4TYRTi589WwSJnCbBjIb8a3Lv4q/EjS&#10;LmKxltxPNb301tBKNJkP9rlbuKNYvlOIf3Ls+/ocZ6KwoA+j6K+VLv4zfFrStAtJrm0SVry2s7uW&#10;8GkPGLDzRdboimTuw0MI55Hme647v4ieP/iBYaR4fvNFt47advDlzrF/bjTpLgSXMf2fbbqTtZN3&#10;my8Ebvl6Ag0Ae4UV82W/xk+IWvavZ6PZ2v2C5N2LS9uH0eV1tib+WLI3EKf3Co2ckchuhxXHav8A&#10;E34ovqfhS81O7l0/y7Uag1xBoM7RiWS0ugbd4lY7v3kUWN3IMnqVoA+xKK+XH+NPxXvNfuNP/seP&#10;SZpJraA276fLObNHntUMwYDa42TSk7mAGBjOxq9L+NcuueI/CumeGvDYvLq+1a4Mdzd2cn2VooYQ&#10;TK3mHhCXCLjqdxxkA0AesUV8s33xs+IOpaBc6ImnXml+InhS3+TTpXkjZbK4FxKkgGw4uoVCt6Mv&#10;HzA02D4w/E2OwtLWyRry9aGCFln0eVmiiK2gF8z5Acu0soMfGMdtjUAfVFFfMGofF34m+HotRS+W&#10;S6UvLBb3NtobDyjHfvbq7fORh4lV84IG7IBBrmNN+J3xNnih127sr661SV7e8SxksrhItPSTR1aV&#10;1jBG9Vl80+WwPzKQAGINAH2NRXyv49+MnjP+0bbQtFnvNesbuxlSbUItAmtBIHS7AkjYkncpiiXc&#10;Aq5YEZ3qBZ+Dvjbxromo+HvDl9DcvHruo3DJPqEEjSQpA2+cFm6Bo2QJnABz16UAfT9FfMfifxN4&#10;38D+L/H+pWctw0VzqsiWdxPp0t0pEWnW8lvaRop+7LK8i7x0KMPvNw67+JfxcdLu5jSK02f2hOtm&#10;2ivJtEOow28UO7eM7onkfd1O3IwAaAPpqivlvX/jL8SrPWdL0GK2uJLqS/nsZ7qPRmVJYft09uk6&#10;sCcMESNyAAo3KckMAN34DfEnxnquu+HtD8QTz6nbyaFC8s7afJFKk4t4Wdp3kCkN5hlXKh1Y4GVI&#10;agD6Hor58+CfiHxRbax8RX1c6h9ltY5LrTdNlt5XAAur0FozIxLltiHbuHVQMDbXJ+Gvj98RtQgs&#10;ri7tH+z/ANsLb7Bo8i3F1A0do+FUgR8GWdSN4YFRjdsagD6vorxjx/8AE/xPoXxu8MeGtLsp5tHu&#10;jbC9ZrBmj2StMGcTAn7vlx5GAF3DJO4AedfFj4o+ONY1bxz4a0S4eb7JqJ0+O1stMl821gFtBOLo&#10;zq2GPmv5ewYyH9iaAPqyivnGb4r/ABI03xJFpU9sLgQambOKQaTIP7VT7aYnOQcQ+XBiXd0bPoDW&#10;DffGb4taRoGny3FpHK97Z2F9Nff2Q6CxaaK6Z4CmW3YeGFcnkeZjGWXAB9WUV4j8RfHvj/TrPQrr&#10;RbeOB/8AhH5dXvrYadJOJbhHtgLcE7WTIll4I3fL0GDXMr8ZfiFrt9p2lWFt9hvDMlrqFw+jyutr&#10;Ib2eNsbiFOIUjbOSPmDcgigD6Uor48v/AInfE99a8NX+qXc2nGPTDqHnQ6DO8XnTWjn7K8Ssdx8y&#10;NQC3I3kdSK6NfjP8VtQ8S3emNo8ejSPdW9v5DafJO1nG9zbR+aGA2uDHLK3zMMYGAdrUAfUFFV7C&#10;4W6soZUl88Mv+s27dx6E47VYoAKKKKACiiigAooooAKKKKACiiigAooooAKKKKACiiigAooooAKK&#10;KKACiiigAooooAKKKKACiiigAooooAKKKKACiiigAooooAKKKKACiiigAooooAKKKKACiiigCS1+&#10;43+8anqC1+43+8anoAsUUUUAFFFFABRRRQAUUUUAFFFFABRRRQAUUUUAFFFFABRRRQAUUUUAFFFF&#10;ACHpXw/+05/yWHVf+uNv/wCilr7gPSvh/wDac/5LDqv/AFxt/wD0UtAH038Bv+SX+Ff+vJ//AEZX&#10;oF5/x6Tf7h/lXn/wG/5Jf4V/68n/APRlegXn/HpN/uH+VAFKmyxrNG8bqGRwVZT3B606igDmbXSP&#10;Emk2C6Xp+rWa6fGvlwT3Fsz3FvGOFQfMFcgcBiPqG75HjX4fXOqeG/Dmk6PcNbf2dqtndvcMymQJ&#10;HJudxuVgznk8ggk13tFXCThJSRMoqacWeI6z8DtQsfFyar4duGjKx2zG7numWaSb7e09yzBQFO5G&#10;IxjHOAAKiPwr8aTbI3vzGolh+2yDUJCb8i9WVpcf8s/3IZdo678dAK9zorp+t1LK9n8jm+rU+h4Z&#10;4b+FvjnTPFekXV5qzzabazAqiXzfuYlnmbYQVPmBo3jUjrx1G0Gvc6KKxq1ZVmnLobU6UaSaiFFF&#10;FYmoUUUUAFFFFABRRRQAUUUUAFFFFABRRRQAUUUUAFFFFABRRRQAUUUUAFFFFABRRRQAUUUUAFFF&#10;FABRRRQAUUUUAFFFFABRRRQAUUUUAFFFFABVJ9FsX1mPVmtY21GOFrdLkjLrGxDMo9ASoJ9cD0q7&#10;RQBTsdHstNub64tbWOCe+lE9zIi4M0gRUDN6naij6KKuUUUAFFFFABRRRQAUUUUAFFFFABRRRQAV&#10;SfRbGTWY9Wa1jbUooGtkuSMukbMGZR6AlVJ9cD0q7RQAUUUUAFFFFABRRRQAVTsNIstLmvZbS2jt&#10;5b2b7RcvGuDLJtVN7ep2oo+iirlFABRRRQAUUUUAFFFFABRRRQAUUUUAFFFFABRRRQAUUUUAFFFF&#10;ABRRRQAUUUUAFFFFABRRRQAUUUUAFFFFABRRRQAUUUUAFFFFABRRRQAUUUUAFFFFABRRRQAUUUUA&#10;FFFFABRRRQAUUUUAFFFFAElr9xv941PUFr9xv941PQBYooooAbI4jjZyCQoJwOteW6B441h/A1r8&#10;RdX1ONdDubEX40Ozsld1SRQYkWUvkvyoJPBJPCjp6pXFw/B3wpBDd26WFz9guo5YpNObUblrILJn&#10;eEtzJ5SZyT8qjBJxikPQxLv403On30Wk3PhS9j8Qy3kFomni6hKsJoZpUk83dt2/uJQR1BXgHIzk&#10;W37Slq3h+41e78L6pZRf2XLqlrbtLA8t0kUywTIArlVZXkTG44YMDkcgdxpnwp8M6TPb3EVlcTXd&#10;vdJepdXl/cXM/mpG8SFpJZGZgqSOArEqNxwM1heN/gdomu+CLrRdJtY7G5OnzabbSyzyssUM00cs&#10;qn5iTuaNTnkjHBAzTF0ItS+N8ejWmrJqGiPY6xp1xDC2nz3sI81ZULxtG4J3ZCsNoGQVPG35qXRf&#10;jW/jLT1vfC/hy71SzFhBezXE08UAhM0PnJHhjliFKlscDeMZ5xrD4K+EvJCmzvmnF19sN4dWvDdm&#10;XyvKybjzfNI8slNpbbjjFTaL8H/Cnh25sJtMsLixNlbRWccUOoXKxPFEpWNZY/M2TFVYgGQMenPA&#10;pNNppf1o/wDgDTs02c6Pijrd18BNG8bPYW+m6vfwafO1ru82NBPNEpxz0KyEjuMjPStX4h/GLTvh&#10;1relafeW5uReyQxu0M6eZCJZliRjFncV3MMngdcZIIrV/wCFYeHD4ETwabS5Ph5FRI7b7fceZGqO&#10;HQLN5nmKFZV24YYAAGAMVnXXwQ8I388U11a6ldyp5OXuNavZDL5Upli83dMfN2OSV37sZwOOKttO&#10;V1tf8OxCTUbdbGbL8dbBbSB4tHv7i7dCslpGY90NwbsWkcDEtjc8u/BzgCNiT0zo6J8WItR15dDv&#10;dIutM1hZp4J7d5EkWIxwxzAh1OGVklQgjvkEDFQaH8JbOe18Vt4jt4LifxHfi7uILSaQJAse0QrH&#10;INjhlKeZvUKd7sR2NXZvgz4Sns4bd7G7JiuXuxdDVLoXTyunluXnEvmuCgCkMxBAAxgCo1t5l6XO&#10;H0/9o25u11bU28Mzf8I/b6RpmqW8yTqZj9rLDEo6Iq4yzdFCsTnivXPDWtDxHoNjqaxpEt1EJQsU&#10;6Tpg9CsiEqwPUEHvXN23wZ8KWNvBDZWl9p0cNhb6an2DVru3It4DmFSY5QSVycMfmwSCcEiun0DQ&#10;bDwxo9rpWmW4tbC1TZFFuZsDryzEkkkkkkkknJqtNf67/wDAJ1NCiiikMKKKKACiiigAooooAQ9K&#10;+H/2nP8AksOq/wDXG3/9FLX3AelfD/7Tn/JYdV/642//AKKWgD6b+A3/ACS/wr/15P8A+jK9AvP+&#10;PSb/AHD/ACrz/wCA3/JL/Cv/AF5P/wCjK9AvP+PSb/cP8qAKVRXdylnazXD52RI0jY64AyalpHRZ&#10;EZGAZWGCD0IoA5nS9I8Q69pFvqv/AAkD6fPdRLcRWMdrE9vErDcqOSu9uCASGXPOMU1fiBp+n+GN&#10;P1bVy9mbmdbIxQQyTk3Jcx+WqxqWOXUgHHpT7fw7rmm2Y07TvEKW2loNkKSWQkuII+yJJvA4HALI&#10;xHGc1n+MPhymveHtA0eymNra6bqNpdsfNdJGjifcwDqQwc/3sg5Oc1pTUXJKexE3JRbjubPh7xto&#10;/iqRo9MuJZ2VWZt9rLGE2yNGysXUYcMrAofmHXGCDT7rxlo9lNrUU15sfRrYXd+PKc+TEVZg3A+b&#10;hWOFyeOleb+I/gMtxr8d5oxtYtOjit/M068eSQXrpdSTyLM7biQ/mcsdxyOQRWTrH7Peqahrt3qk&#10;F3plqs+k/wBmLpqI/wBlgzbyxF0BBIZS6hT/AHd4wM4rrVLDt357L+v+CcrqV0rcl2ez6J4gsfEV&#10;vJPYSSSwowQvJA8QJKK4K71G4YZeRkdR1BqzZahbalHJJa3EdwkcjRM0TBgHU4ZeO4IINeE3H7Om&#10;rtNbXEWpWIuodQF3FK4LLEPLtkJ8tkZXP+jtgfKeVIcYIr0/4aeCX8B6XqdiyWoS41O6vY5LUbd6&#10;SyF13jaMMAQvBPCjnsM6tOlGN4Tv5GlOdWTtONjr6KKK5DpCiiigAooooAKKKKACiiigAooooAKK&#10;KKACiiigAooooAKKKKACiiigAooooAKKKKACiiigAooooAKbLKsMTyOcIgLE4zwKdRQB8i6hq/xB&#10;heW6v9N1u3g8XajYalamOVpDa+XfxAxFEGYQbWSIFTgEwyE8k1Z8GfFj4k6J4c0i0axuLh9P0qCS&#10;4sLnTZpJ/s8VnbytcGb+OSR2mi2YzuxxlTn6xooA+X9T+NHxStfDr6hcafFp8lvOsMkKaXLJLOWj&#10;lnAiB+UnY9shDMmWEgDBuB33xE+KXiTwx4rg02ysZGivYNLezBsJZS7yXwjvAzJkDZAVbBPHXmvY&#10;qKAPky7+PvxQt9HQxaelxMtzKJdQGlSi33iNWjgVceYQzbs5jDrgLyTXT3XxV+Ien6hpFzcqDa3u&#10;s3lq2mw6TIZhBHdrDGFZsK26PcxJZW5DBSARX0ZRQB89fEXxz4z8JfE/xHFaajc2+hTQWJink0x7&#10;uKxXybou6Iv3y8scKH03j2rZ8ZfE3xlotv8ADu5XT/sk2qwRSarpkVm88yysYQ0aE4QBd8mQXDDA&#10;IDAEV7ZRQB8iyfFv4pa3f292+hzPeaXd3FwmnQW0ybJfsd8BbykDbIoZIcfNksQcDctdR4W+L3jr&#10;XDp8Gp3aaNaSvMkGqR6HPcm+kDwhYDGoXYQJJPmUkHaDn5XFfSVFAHzTrPxS8b+DP2bvBOp2rX+r&#10;eLbm12XUs2mNNI06QO5SVeqEugXO0ljwME5r0Xxj4x8YafceEF0mxWWLXolt5WFo0n2G4zHI0j8j&#10;CeSLgYOPnVBnLYr1GigD43vPjT8SteiTVYdMv2OlXn2u2B0uWHejWN2XjljUkMEZEG3LENgZJxXY&#10;t8dfH194u0+Kx0xRoVxqckNvPLp8wF5D9pWPb90suIzuDYwdwJ+VTX0vRQB89eMLvxxpf7QlzNos&#10;k8+n3VtZ2yJJaNJFGghvJnRGyFVnkhhUuRxvHtWCfjB8U7/SN2nIkjrDJcyXj6FKuJlsGnez8ssD&#10;8kyqm/vv2/eGa+o6KAPEoviN4x0v4W+LtS1SKSbWNO1GO1tJ7fSzlopEt23+UW5CGZwWzgBCSDgg&#10;8f438XeMvFXwM8K61Np96Nca61EXVraRTwmRUs75I96oVcBisR4I+YrjBxX07RQB8wab8SvHuseP&#10;tE025ubq00y18Qwx3D2emyLCbZluUWGV3w+SVhzuXGfmDkEV1Xjj4q+M9H8Y+JNA0+0j8vS4YL9r&#10;4Wby7LK4liiSQKD87Rbb12UckRJx81e61StNFsbDUL2+t7WOK8vShuJwPnk2jCgn0AzgdOT60AeB&#10;aJ8bPG0mr6Pp99YMwv7mxjtrkaVMgurdr+eGecjkR5gSGTDEbd+ehqh8a/iB4707x8U0aC5lk0a7&#10;knsNGgsJWW+h/sydhcPOvylfPYx+We6L3Ir6ZooA+NdS8V/EHxTq+leILqO5vk09Y0t4ba0uYYpG&#10;/tO1UysEKZYIzggbkKxnqCwrf1T4z/FrQtEsfPtIriW4trS8k1H+yJESGSWzMptjGpYkeapXIywx&#10;t+8wr6rooAo6LqJ1TTYZnUJPtUTRgMAkmAWX5gDwT3FXqKKACiiigAooooAKKKKACiiigAooooAK&#10;KKKACiiigAooooAKKKKACiiigAooooAKKKKACiiigAooooAKKKKACiiigAooooAKKKKACiiigAoo&#10;ooAKKKKACiiigAooooAKKKKACiiigAooooAKKKKACiiigAooooAKKKKACiiigCS1+43+8anqC1+4&#10;3+8anoAsUUUUAFFFFABRRRQAUUUUAFFFFABRRRQAUUUUAFFFFABRRRQAUUUUAFFFFACHpXw/+05/&#10;yWHVf+uNv/6KWvuA9K+H/wBpz/ksOq/9cbf/ANFLQB9N/Ab/AJJf4V/68n/9GV6Bef8AHpN/uH+V&#10;ef8AwG/5Jf4V/wCvJ/8A0ZXoF5/x6Tf7h/lQBSooqG8uVsrSe4cEpEjSEDrgDNAE1FcvpWg63r2j&#10;W+rP4jubG9uoluIraCGJraEMNyowKFnwCATuBPONtNj8f2OneFtP1XWWa0e5nWxMdvBJOWud5j2I&#10;qKzEF1OOOmKaTk7ITaSuzqqKwvD3jbR/FUjR6ZcSzsqszb7WWMJtkaNlYuow4ZWBQ/MOuMEGn3Xj&#10;LR7KbWoprzY+jWwu78eU58mIqzBuB83CscLk8dKrkle1tSeeNr3Nqis7RPEFj4it5J7CSSWFGCF5&#10;IHiBJRXBXeo3DDLyMjqOoNRXvivSNP0i61Sa+i+w20hilmjzIFcNsKYXJLbuMAZzxS5ZXtbUfMrX&#10;ua1FcN/wu7wTsLf22uBrH9gkfZpsi+/55Y2Z/wCBfd966jWvEOn+Hls21C4Fst5cpaQEozbpWztX&#10;gHGcHk4HvVOnOLScWSqkHqmaNFZul+ItP1qZ47G4NyFiSfzUjbymR87SsmNrfdP3SccZxkVV8O+N&#10;dH8VzXMWl3Etz9nJDSG2ljjbDsh2OyhXAZWGVJ6UuSWumxXNHTXc3KKz7XX7C81q+0mGffqFkkcl&#10;xDsYbFkzsOSMHO09CenNWL/ULbS7OW6vJ47a2iGXllYKqj3JqbO9rDutyxRVDStcsdbF39in877J&#10;cPazjaylJV+8pBA9Rz0IIIq/Q01owTT1QUUUUhhRRRQAUUUUAFFFFABRRRQAUUUUAFFFFABRRRQA&#10;UUUUAFFFFABRRRQAUUU2WQQxPIQzBQWIRSxOPQDkn2oAdRXyLqHgr4hq8t1feGHdfF2o2GrXYs7u&#10;S6ltZoL+KRfPQwoIiLZhHwzD/RRz62fBl58YfDHhzSNNtbXV4f7K0qAnSTpkRt/s8NnbsFSZo9zX&#10;EkwniMe8lQSdq4ViAfWNFfL+p+JPjfaeHXvZm1JLu2nWMWdlpkTNebo5ZgA4tpjGB5sEJYxFcwtl&#10;o9xeu++Ivijx7pfiuG00az1FrS9g0s2/2WwW4jik+3AXwkk2kJ/o5H32A4Oz5hQB7FRXybd+NPjr&#10;Do6R20Gq3MkdzKkmpS2CxPLL5a+VGLcaexWLfu3H5l6YusZaumutb+Lem6hpF7Jc6zeLc6zeRTaP&#10;Dp0CxC3W7VIQJltZCqeSGb94Yw2c+cpAUgH0ZRXz18RX8e6H8TvEd3pF74kg0O8gscy6Zp0d79nV&#10;YboH7OjQuCzTeQHBDEK+cBRuXZ8Z+IPiVptv8O7i2gvDezwRDW9M061Vo5bgmHerTeTMI1UGbg+U&#10;pBz5wKgEA9sor5Fkvfjdr1/b3l5o89zqmkXdxcWkUsIWGC5NnfIFVzbRBostAAczDLD94SSB1Hhb&#10;xJ8VNRbT01268Q2OnzPMltc6fpMU1zcy74QsdyJbOLyowDPiQxQgheWOFLgH0lRXzksXxO074JfD&#10;6y0TUNdtteg024GqzTWMMt008Vo5jjkE0JGDMqruC5YYwxzmqV74p+Mfh86rbyf23qokhuYtOuU0&#10;eF2NwY7GSLf5cQVUUveqGYBTswxZguQD6aor4SvbD4k/DLw1rerQRa1aTWNw9/atc6bFPDYqbe9X&#10;fDvjKhjIyAjdk71zw3PbTXfxag1zVPEFhb6zdxPDBZQ6veaettfPYi5lYsYEtJcSAsBgWxbYQ2wH&#10;kAH1vRXjur3/AMTn8F+B7iz8xNb1CFbHV447aI/ZJJUG28YOvHlFTlMYPmEFeAB5N4hv/jF4s8W3&#10;sY0nWBZ6ZqRudLN1bRFYZo/tiKysLaIFSpgblpl+YfOTuAAPruivlrWfH3xovpVudIsNVt9NeZUh&#10;NxpfkzGUWlqQjxG0kbymmN3liIhlR++Rduex8O3/AMQdcX4laRrR1V4/sdwNNvPsiW4idjKEihU2&#10;6hiF8v5xJOp4JKElAAe6UV8qaBYfFLwN4AgsrO612wsrOWGzgttP0WzeWGMaZHIGSJbY7t94zI7E&#10;EKAfu8sLkl98dXguL2TUdWt7oQ3sw0630yzeBZIpLbyIlYwlisivcZO4khAVIIyQD6forxj4k+Jv&#10;iDZfF/wlp3h6x1I+HHltW1GeKFJLZ43ldZg2bdipRQhz50Z+YEK4DY8+8X6N4+0D4peLdZ0CzvtP&#10;t57q4kXUrbS1uXaMxaQu1G8mZ1DCKcZWKXlCfLbbwAfVFFeBeApvHsfhv4i6rqc2rabr1za2mo2E&#10;GpxxvDC62EW9VbylTmVJFdcAjrtQnnJHjL4s67D4Z1TTv7Sgi1qC21C1so9OgeFY5rl2lhupDGfK&#10;MNqYip3Lufdy5+WgD6TorxLwT4s+I+ueCvFNzNY36a3baBaDTotS09bUyamLZ/tGAyruHnhRn7n9&#10;35Tk+XaHd/FvQtZ1CXRI9dn0/Vtba5N9qulrb3F1L5NjGFmiWzYJFhZxu/0cfISZAcbgD6+or428&#10;I+Cfil4O1XUotEOq6R9ulu7q71OHSLIz3Th9VkjDu1uQ25/snJGf3gAI3V6f8NPFnxRn+I8sXi2z&#10;uoND+zFmiS0ZokykHlOhW2Hzl2lDL58mMMSkYUEgHvVFFFABRRRQAUUUUAFFFFABRRRQAUUUUAFF&#10;FFABRRRQAUUUUAFFFFABRRRQAUUUUAFFFFABRRRQAUUUUAFFFFABRRRQAUUUUAFFFFABRRRQAUUU&#10;UAFFFFABRRRQAUUUUAFFFFABRRRQAUUUUAFFFFABRRRQAUUUUASWv3G/3jU9QWv3G/3jU9AFiiii&#10;gAr568DePvEM/gTQNc8R3PiW5bUdXs4Fknk0+3gYNNICYRbIZGjwoDJMAWGMEc19C1kxeE9Hh02w&#10;09NNt0srCVJ7WAINkMiklWUdiCSaWu6/rUfS39bHiX/C9tY8deH9LvbXQdR8OWVzqeiy2+oFbhEu&#10;IJ72NHiYywRDcUPIjMikP981ueGfiXrvjP4i+B7g2cWleHNX0rUry1jh1AzvdIr2wjeaPy1CMA5I&#10;AZ8byM5r0DTfhj4V0eKSKz0K0t4nniuTGifIJIn8yMqOi7X+YAYANO0b4a+F/D2snVtN0Ozs9RIl&#10;AuIo8MokYNIF/uhmAJAwCeapWT/rsS9f68zhNd8b6v4F8cand+KtQ1S00L9/NpMFlBbS2N7FFamV&#10;onbyzOk42Svy6owTgnkVkP8AHXxhq8GjPp/g6PTftWr2NoZNUlu4IZ4J1kJCNLaI29dgzhWUbhhm&#10;zx6snw+8OJrsms/2RbtqUhdmncFuXG1yATgEgkEgcgn1NVrX4WeE7LR30qDQ7WPT2ljm8gA7VeMg&#10;xlecrtIGMYx2pR0tf+tRvW9v60KHw/8AiLd+Mdd8QaZfaVDotxpcgUWr3Mj3RQvIqyPG0KKqsEDK&#10;yPIpyRkFTXc1i+H/AAXonha4vJ9K02GynvGDTyICWfBJAJJ6Asxx0+Y+tbVHRB1YUUUUAFFFFABR&#10;RRQAUUUUAFFFFABRRRQAh6V8P/tOf8lh1X/rjb/+ilr7gPSvh/8Aac/5LDqv/XG3/wDRS0AfTfwG&#10;/wCSX+Ff+vJ//RlegXn/AB6Tf7h/lXn/AMBv+SX+Ff8Aryf/ANGV6Bef8ek3+4f5UAUqRlDqVYBl&#10;IwQe4paKAOZh8Marp9qdP07xDJZ6SBsjhNssk0Cf3I5CeABwNysR69KoeMvh1H4g8P6Do9jJ9itN&#10;N1G0ujiV0cxRPkhXU7gxH8WQc85rtaKqMnCSlHcmUVNcrPHfEfwGW41+O80Y2sWnRxW/madePJIL&#10;10upJ5FmdtxIfzOWO45HIIrJ1j9nvVNQ1271SC70y1WfSf7MXTUR/ssGbeWIugIJDKXUKf7u8YGc&#10;V7xRXVHF1o21Od4Wk+h4Dcfs6au01tcRalYi6h1AXcUrgssQ8u2Qny2Rlc/6O2B8p5Uhxgit67+G&#10;V94b8BXthZ20Fw8fiRNbWOxXDzw/bFmKldo+YKNuBnO0YPYewUUPF1ZW5hLDU1ex86yfsv6jL4sl&#10;1j+2LUW8l/8A2j9l2NgTfbvO8zp97yf3f1q9Z/s9ayLvSxdX+nNa2AtoQq72MsUU1w5LAqACROBt&#10;5HynmvfKKp42s93+AlhKK2R5P8LvhDqvgCUEX9laRixs7Jls4t4l8kybmO5V2l94PGSDnk9awdT+&#10;AGr3c2qmxvrPR7G6uoruTSbaWSS0u5VlZ2kZJVdYd6kAoFkXIyQa92oqPrVXmc76sr6tT5VG2iPn&#10;7Vf2cNXvEgCaxbyJFbW0DW02SkvlwyxncWjYfKZQV+XPy8bTgjR1T4AXl/puuWMr6VqMt6A8Wq36&#10;u12MLCBCeCAgMRO7J6/dzkn3Ciq+uVu4vqtLscL8MtCvdKv/ABfdXdmNPjvtV329uv3QiQRRbl4H&#10;yko2DgZABxXdUUVyzm5y5mdEIqC5UFFFFQWFFFFABRRRQAUUUUAFFFFABRRRQAUUUUAFFFFABRRR&#10;QAUUUUAFFFFABRRRQAUUUUAFFFFABRRRQAUUUUAFFFFABRRRQBDd2cGoW0lvdQR3NvINrxTIHRh6&#10;EHg1MBgUUUAFFFFABRRRQAUUUUAFFFFAEF9YW2qWc1peW8V3aToY5YJ0DxyKeCrKeCD6GpkRY1Cq&#10;AqgYAAwAKWigAooooAKKKKACiiigAooooAKKKKACiiigAooooAKKKKACiiigAooooAKKKKACiiig&#10;AooooAKKKKACiiigAooooAKKKKACiiigAooooAKKKKACiiigAooooAKKKKACiiigAooooAKKKKAC&#10;iiigAooooAKKKKACiiigAooooAKKKKAJLX7jf7xqeoLX7jf7xqegCxRRRQAUUUUAFFFFABRRRQAU&#10;UUUAFFFFABRRRQAUUUUAFFFFABRRRQAUUUUAIelfD/7Tn/JYdV/642//AKKWvuA9K+H/ANpz/ksO&#10;q/8AXG3/APRS0AfTfwG/5Jf4V/68n/8ARlegXn/HpN/uH+Vef/Ab/kl/hX/ryf8A9GV6Bef8ek3+&#10;4f5UAUqhvbkWVnPcFS4ijaQqOpwM4qaggEEEZB7GgDmNG8L3mv6Ja6tca9qEGp3cK3EZtpQsFvuA&#10;ZUEWNrgZxlgSfUdq03j7+xvAB8R6jZT3KWschvfsOw7BEWWSQB2XK5QkAEnBHBqlcWN1pOrQ6BYa&#10;vfWekzdLeMxkxKeqRuULKvpzkdiMDB8XbCDS/gl4qs7WMQ20GjTxxxjoqiMgCtKUVKpGL2bX5mdR&#10;uMG10TOis/GGmzQK13cRaVceR9qezvbiFZo4s4EjBXYBffOKWPxroE+vRaJFrFnLqssbypaRzBnK&#10;oQrdO4J6devoa+WviBfDw/8AELxJHDAlwx0V9UV7mSRgkrWiwECMOIyuzPDKTnvjitn4I30mhfED&#10;w5pEASS3tTrGjI8ijeYUlhlDMVwC+48tjkds816csFFU3UT6X/A89YuTmoNdbfifU1FFFeQeoFFF&#10;FABRRRQAUUUUAFFFFABRRRQAUUUUAFFFFABRRRQAUUUUAFFFFABRRRQAUUUUAFFFFABRRRQAUUUU&#10;AFNlkEMTyEMwUFiEUsTj0A5J9qdRQB8i6h4K+IavLdX3hh3XxdqNhq12LO7kupbWaC/ikXz0MKCI&#10;i2YR8Mw/0Uc+tnwZefGHwx4c0jTbW11eH+ytKgJ0k6ZEbf7PDZ27BUmaPc1xJMJ4jHvJUEnauFY/&#10;WNFAHy/qfiT432nh172ZtSS7tp1jFnZaZEzXm6OWYAOLaYxgebBCWMRXMLZaPcXrvviL4o8e6X4r&#10;htNGs9Ra0vYNLNv9lsFuI4pPtwF8JJNpCf6OR99gODs+YV7FRQB8m3fjT46w6OkdtBqtzJHcypJq&#10;UtgsTyy+WvlRi3GnsVi37tx+ZemLrGWrprrW/i3puoaReyXOs3i3Os3kU2jw6dAsQt1u1SECZbWQ&#10;qnkhm/eGMNnPnKQFP0ZRQB89fEV/Huh/E7xHd6Re+JINDvILHMumadHe/Z1WG6B+zo0Lgs03kBwQ&#10;xCvnAUblu/ErxD8W9P0XwI+j2bRahcWO7WBZxCULf4h2xMBbz4iJM+TmIDaMyrxn3iigD5b1eL4w&#10;Xmp6TLealr8tj/awvJYILC3RbdI9SaOOMeXBvaNoCjNu3kgbsgZrS+GGtfGXX9e0GHxJNqWm2H2z&#10;OpOLKHIK27s8O57SICLzQgDIGzkgTP1H0lRQB82fFLxZ8YB8Rdc0/wAK2msWmjxQtFbzpZw3EJYw&#10;xMk0e61xneZVwZpOVO6NMqTqeHvEnxK07x7oHhzVr+8vLPUr+9AvbmztklW1tJmbc4RFBE0ckKbl&#10;UY25GCc17/Vf+zrT+0Pt/wBlh+3eV5P2nyx5vl5zs3dduecdM0AeK+O9e+Idp4j8UR6ZNrkflPEN&#10;NtrDSYZ7T7EUiM1yJWiJa5VjOFh3nJVP3RB3VzVhefGbWNQtS2sa7p+m/aLSGOQ6TZpLPbSXlyjz&#10;yq9udki24t3KgKFJG5OStfS9FAHxdpdn8W30fxal1Za1darraNJfWF3okH2O5UaTFH528x4MpuI0&#10;TygcHLfu8AkddJ4g+NOiaTM0p17UmvFO0RWFrEdOIvZkUJss5SV8kRZDRyHkNlRkj6jooA+O4Yvj&#10;AdStdcmtdZuNdltLO6m8/TInSyc6bsuGgBi2rL5gk/dg8sFBXDDPZ6bq3xhutRtbr7drX9l289t5&#10;MVxpNtG+oW76m0bvcKYQ8bi02uVTyyvBIByK+kaKAPnr44y/ErVNa8Q6LoTasmm3Vg8NvBY2EMlv&#10;JA1nP5kjTtGxWcT+Uix7hkEEI2SRT8Y+HfGngkeFrjwdpk+/TvC0en3FxDbojQqbu1M2xEt5F8zY&#10;sjbVgfocITgV9I0UAfINpZ/F+Xxbp+t3Nx4ikv2aCeOz+zBbGQ/YL2OPzcQLszL5G8EJtLhmVONu&#10;14d1z426zY3TXeoaxpkUGm388U40mGWWS5VLURI6SWcLMAz3JUJGpbZwZQoLfUlFAHht74u+IK/A&#10;+1votO1lvE8l/wDZ2kjRPtIg81gJyhschSoXg2gYA8qOWHHaDrnx4m8PQapcNqT6vJEtudHuNOtY&#10;4A/9jeaZS3lBg320bPvhMkrtxjH1HRQB85+DbHxxa+BvFs+mXfiCLV9W8X2Tpqeo6VDBem0dbGK4&#10;l8hoQgCoswyYx9wnHesu88Y/GjTornThDrN3fF0Wzu10eJleOO6vUkeRliEas0S2bYO3O7KKAWr6&#10;gooA+RvHWnfGbVfAevaddX2ua4l5bzWjWj6VaKWV9LSYOvlwo25brdGozj+EhjzWyfFXxpi17SYb&#10;NdVu9Be+KW95f6akFxdRefGGFzEto3lARmXaxNvwAcscA/UFFAHzv4Y174qaVrvgN9budc1a1vtP&#10;hm1i0bTIYlt5WEhmLPFakEJ+7AjLxPxx5xYhfoaOQSxq6hgGAIDKVP4g8j6GnUUAFFFFABRRRQAU&#10;UUUAFFFFABRRRQAUUUUAFFFFABRRRQAUUUUAFFFFABRRRQAUUUUAFFFFABRRRQAUUUUAFFFFABRR&#10;RQAUUUUAFFFFABRRRQAUUUUAFFFFABRRRQAUUUUAFFFFABRRRQAUUUUAFFFFABRRRQBJa/cb/eNT&#10;15b8evF+qeC/hvPfaPcfZLyS7SDzgoLKrZzjPQ8da539l7x/r3jKx1q31q/fUfsjRmKWYAyANnIL&#10;dxx3oA//2VBLAwQUAAYACAAAACEAAWZSpOEAAAALAQAADwAAAGRycy9kb3ducmV2LnhtbEyPQUvD&#10;QBCF74L/YRnBm91NaqrEbEop6qkItkLpbZtMk9DsbMhuk/TfOz3p8TGPN9+XLSfbigF73zjSEM0U&#10;CKTClQ1VGn52H0+vIHwwVJrWEWq4oodlfn+XmbR0I33jsA2V4BHyqdFQh9ClUvqiRmv8zHVIfDu5&#10;3prAsa9k2ZuRx20rY6UW0pqG+ENtOlzXWJy3F6vhczTjah69D5vzaX097JKv/SZCrR8fptUbiIBT&#10;+CvDDZ/RIWemo7tQ6UXL+Tlhl6BhHrPCraCSaAHiqCFWLwpknsn/Dvkv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Y513obQMAAHMIAAAOAAAAAAAAAAAAAAAAADwC&#10;AABkcnMvZTJvRG9jLnhtbFBLAQItAAoAAAAAAAAAIQCGtqvWmbwAAJm8AAAVAAAAAAAAAAAAAAAA&#10;ANUFAABkcnMvbWVkaWEvaW1hZ2UxLmpwZWdQSwECLQAUAAYACAAAACEAAWZSpOEAAAALAQAADwAA&#10;AAAAAAAAAAAAAAChwgAAZHJzL2Rvd25yZXYueG1sUEsBAi0AFAAGAAgAAAAhAFhgsxu6AAAAIgEA&#10;ABkAAAAAAAAAAAAAAAAAr8MAAGRycy9fcmVscy9lMm9Eb2MueG1sLnJlbHNQSwUGAAAAAAYABgB9&#10;AQAAoMQAAAAA&#10;">
                <v:shape id="Image 252" o:spid="_x0000_s1027" type="#_x0000_t75" style="position:absolute;left:127;top:127;width:57040;height:10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RNgxQAAANwAAAAPAAAAZHJzL2Rvd25yZXYueG1sRI/RasJA&#10;FETfC/7DcoW+1Y2xthLdiCgNBaElaT/gmr0mIdm7IbvV+PddodDHYWbOMJvtaDpxocE1lhXMZxEI&#10;4tLqhisF319vTysQziNr7CyTghs52KaThw0m2l45p0vhKxEg7BJUUHvfJ1K6siaDbmZ74uCd7WDQ&#10;BzlUUg94DXDTyTiKXqTBhsNCjT3tayrb4scoWGbtTR8Wn69jbj7yzB2OVfZ8UupxOu7WIDyN/j/8&#10;137XCuJlDPcz4QjI9BcAAP//AwBQSwECLQAUAAYACAAAACEA2+H2y+4AAACFAQAAEwAAAAAAAAAA&#10;AAAAAAAAAAAAW0NvbnRlbnRfVHlwZXNdLnhtbFBLAQItABQABgAIAAAAIQBa9CxbvwAAABUBAAAL&#10;AAAAAAAAAAAAAAAAAB8BAABfcmVscy8ucmVsc1BLAQItABQABgAIAAAAIQCjQRNgxQAAANwAAAAP&#10;AAAAAAAAAAAAAAAAAAcCAABkcnMvZG93bnJldi54bWxQSwUGAAAAAAMAAwC3AAAA+QIAAAAA&#10;">
                  <v:imagedata r:id="rId136" o:title=""/>
                </v:shape>
                <v:shape id="Graphic 253" o:spid="_x0000_s1028" style="position:absolute;left:63;top:63;width:57442;height:10935;visibility:visible;mso-wrap-style:square;v-text-anchor:top" coordsize="5744210,1093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7NRxAAAANwAAAAPAAAAZHJzL2Rvd25yZXYueG1sRI9Ba8JA&#10;FITvBf/D8gQvRTdVKhJdRSpK8VYNnh/ZZxLMvo27q4n99W6h4HGYmW+YxaoztbiT85VlBR+jBARx&#10;bnXFhYLsuB3OQPiArLG2TAoe5GG17L0tMNW25R+6H0IhIoR9igrKEJpUSp+XZNCPbEMcvbN1BkOU&#10;rpDaYRvhppbjJJlKgxXHhRIb+iopvxxuRsFp0+TrW+J2rXvfZ/viesx29a9Sg363noMI1IVX+L/9&#10;rRWMPyfwdyYeAbl8AgAA//8DAFBLAQItABQABgAIAAAAIQDb4fbL7gAAAIUBAAATAAAAAAAAAAAA&#10;AAAAAAAAAABbQ29udGVudF9UeXBlc10ueG1sUEsBAi0AFAAGAAgAAAAhAFr0LFu/AAAAFQEAAAsA&#10;AAAAAAAAAAAAAAAAHwEAAF9yZWxzLy5yZWxzUEsBAi0AFAAGAAgAAAAhAFijs1HEAAAA3AAAAA8A&#10;AAAAAAAAAAAAAAAABwIAAGRycy9kb3ducmV2LnhtbFBLBQYAAAAAAwADALcAAAD4AgAAAAA=&#10;" path="m,1093469r5744209,l5744209,,,,,109346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E2CCB97" w14:textId="77777777" w:rsidR="00CA53C9" w:rsidRDefault="00000000">
      <w:pPr>
        <w:pStyle w:val="ListParagraph"/>
        <w:numPr>
          <w:ilvl w:val="0"/>
          <w:numId w:val="34"/>
        </w:numPr>
        <w:tabs>
          <w:tab w:val="left" w:pos="742"/>
        </w:tabs>
        <w:spacing w:before="229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178B4BD4" w14:textId="77777777" w:rsidR="00CA53C9" w:rsidRDefault="00000000">
      <w:pPr>
        <w:pStyle w:val="ListParagraph"/>
        <w:numPr>
          <w:ilvl w:val="1"/>
          <w:numId w:val="34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Distance</w:t>
      </w:r>
      <w:r>
        <w:rPr>
          <w:spacing w:val="-2"/>
          <w:sz w:val="24"/>
        </w:rPr>
        <w:t>.</w:t>
      </w:r>
    </w:p>
    <w:p w14:paraId="55E8D41D" w14:textId="77777777" w:rsidR="00CA53C9" w:rsidRDefault="00000000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Distance</w:t>
      </w:r>
      <w:r>
        <w:rPr>
          <w:spacing w:val="-2"/>
          <w:sz w:val="24"/>
        </w:rPr>
        <w:t>.</w:t>
      </w:r>
    </w:p>
    <w:p w14:paraId="601E3D0B" w14:textId="77777777" w:rsidR="00CA53C9" w:rsidRDefault="00000000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Length: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14</w:t>
      </w:r>
    </w:p>
    <w:p w14:paraId="0318A70A" w14:textId="77777777" w:rsidR="00CA53C9" w:rsidRDefault="00000000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Decimal</w:t>
      </w:r>
      <w:r>
        <w:rPr>
          <w:spacing w:val="-4"/>
          <w:sz w:val="24"/>
        </w:rPr>
        <w:t xml:space="preserve"> </w:t>
      </w:r>
      <w:r>
        <w:rPr>
          <w:sz w:val="24"/>
        </w:rPr>
        <w:t>Places: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4</w:t>
      </w:r>
    </w:p>
    <w:p w14:paraId="63CCEE84" w14:textId="77777777" w:rsidR="00CA53C9" w:rsidRDefault="00000000">
      <w:pPr>
        <w:pStyle w:val="ListParagraph"/>
        <w:numPr>
          <w:ilvl w:val="1"/>
          <w:numId w:val="34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47E72D86" w14:textId="77777777" w:rsidR="00CA53C9" w:rsidRDefault="00000000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Save.</w:t>
      </w:r>
    </w:p>
    <w:p w14:paraId="0ACA49EC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1DB8AFB8" wp14:editId="5139F27F">
                <wp:simplePos x="0" y="0"/>
                <wp:positionH relativeFrom="page">
                  <wp:posOffset>920750</wp:posOffset>
                </wp:positionH>
                <wp:positionV relativeFrom="paragraph">
                  <wp:posOffset>207019</wp:posOffset>
                </wp:positionV>
                <wp:extent cx="5753735" cy="2085975"/>
                <wp:effectExtent l="0" t="0" r="0" b="0"/>
                <wp:wrapTopAndBottom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735" cy="2085975"/>
                          <a:chOff x="0" y="0"/>
                          <a:chExt cx="5753735" cy="2085975"/>
                        </a:xfrm>
                      </wpg:grpSpPr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8208" cy="2060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6350" y="6350"/>
                            <a:ext cx="5741035" cy="207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073275">
                                <a:moveTo>
                                  <a:pt x="0" y="2073274"/>
                                </a:moveTo>
                                <a:lnTo>
                                  <a:pt x="5740908" y="2073274"/>
                                </a:lnTo>
                                <a:lnTo>
                                  <a:pt x="5740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327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87953D" id="Group 254" o:spid="_x0000_s1026" style="position:absolute;margin-left:72.5pt;margin-top:16.3pt;width:453.05pt;height:164.25pt;z-index:-15686144;mso-wrap-distance-left:0;mso-wrap-distance-right:0;mso-position-horizontal-relative:page" coordsize="57537,20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SQNqAwAAcwgAAA4AAABkcnMvZTJvRG9jLnhtbJxWbU/bMBD+Pmn/&#10;Icp3SFpoCxEtmmAgJLShwbTPruMkFo7t2e4L/353fmlLuwlGpabn+Hx+/Nxz515crnuRLZmxXMlp&#10;Pjgu84xJqmou22n+8+nm6CzPrCOyJkJJNs1fmM0vZ58/Xax0xYaqU6JmJoMg0lYrPc0753RVFJZ2&#10;rCf2WGkmYbJRpicOhqYtakNWEL0XxbAsx8VKmVobRZm18PY6TOYzH79pGHXfm8Yyl4lpDticfxr/&#10;nOOzmF2QqjVEd5xGGOQDKHrCJWy6CXVNHMkWhh+E6jk1yqrGHVPVF6ppOGX+DHCaQbl3mlujFtqf&#10;pa1Wrd7QBNTu8fThsPTb8tboR/1gAnow7xV9tsBLsdJttTuP43brvG5Mj4vgENnaM/qyYZStXUbh&#10;5WgyOpmcjPKMwtywPBudT0aBc9pBYg7W0e7rGysLUoWNPbwNHM1pBd9IEVgHFL0tJVjlFoblMUj/&#10;rhg9Mc8LfQTZ1MTxORfcvXhlQt4QlFw+cIrs4gDYfDAZr4GLEZAiSQ8lcdeTlmX4AkhPXrgGc3AQ&#10;Yi64vuFCIPNoR7Ag6T1J/OW8QW7Xii56Jl2oH8ME4FbSdlzbPDMV6+cMAJq7egBpg9p1gFEbLl1I&#10;nHWGOdrh/g3g+AElhkBJtZnwoLc48Qg2CmxPM4PhpISqBG0ECwKRaqud4RlIJmlnXIKYEMJGAaTS&#10;xrpbpvoMDcAMWIB2UpHlvY2okkvkMgDxCAEXtgnoOzaxCKMDHv+rtB47ohlAwLC7yR6nZN/GVjMc&#10;jfEs0Q/rL47+wdT4ZBSI8sYeT6eDcltjk5PhAU90EXja5QZ6VR1YAr66ZNG1TCayiW1T+LbpQBvA&#10;cJ5B25wHJYDgcR0GRTNbYb1HLB2We4CC871asiflPd226IPHaUzq1kfIXV+IWZ6jDnwLwZhpRfJL&#10;v9rH3vX3DR4EkzzSb/AMjL7H5zXSFIUKZRnkAjZAAjaGJwVe7tIuJPITZI48WCV4nQrZmnZ+JUy2&#10;JHhN+U8k5ZUbavma2C74+anoJiRsjmIK8kFrruoXaDYrENw0t78XBDubuJOgcLwIk2GSMU+GceJK&#10;+evS5wv2fFr/IkbHInNQn99UEvpBrQVfXCnVl4VTDfeFuEUUgULRecvfbJ65eAvj1bk79l7b/wqz&#10;PwAAAP//AwBQSwMECgAAAAAAAAAhAPTlW3xeagEAXmoBABUAAABkcnMvbWVkaWEvaW1hZ2UxLmpw&#10;ZWf/2P/gABBKRklGAAEBAQBgAGAAAP/bAEMAAwICAwICAwMDAwQDAwQFCAUFBAQFCgcHBggMCgwM&#10;CwoLCw0OEhANDhEOCwsQFhARExQVFRUMDxcYFhQYEhQVFP/bAEMBAwQEBQQFCQUFCRQNCw0UFBQU&#10;FBQUFBQUFBQUFBQUFBQUFBQUFBQUFBQUFBQUFBQUFBQUFBQUFBQUFBQUFBQUFP/AABEIAloGB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S6&#10;KK9C+CXgzSvGnime31UGeKC3aaOyWTyzcMONu4EEAZzx7c4r7Cc1Ti5PoeNFOTsjz2ivY/Enw58P&#10;X/iLw1YW1vN4RvbyTyr7TL6STYoDctFO6lXY/dGCQSV4HOYfF3wPlbxlqdvol5pdpo9tGJZJbi9O&#10;2zG0fLMxBKsTkgc8elYLEU3a+hbpyPIqK9Bg+B/iG48UR6Is1h5k1sbu3vBMWt54xtyUYKT1YdQP&#10;yxmp4s+Emr+EtDGryXem6lYCXyJJNOuDL5L5xtbIHOeOM4NaKtTbSUtyeSVr2OJortPACeELex1O&#10;88Rxy6nfIAljo8bSx+ex6kyIOOwHPrweKv8Axq8G6V4P16wXSo5LOO9tFuH0+Vy7WzHjG4kkg4PX&#10;uDz2B7Vc/JYOV8vMeeUV3PwX8Nab4s8eWunarbfarN4pGaLeyZIXI5Ug/rXReMNM0vTbPV4ofhRq&#10;VgsIkjj1V7y6MceCQsuGXaR0OCce9KVZRnyW1+X6sag3HmPJKK9RtP2efEF3FYsNT0WJr2ETW8Ut&#10;06vIMZIC7MkgYzjjnrVzSPg1byfDbWdQvryxt9diuRCgnu9qW21gGjYAf6xuQAcggrjGc1LxFJdR&#10;+zl2PIqK9DufgX4ittNkn8/TZL6K3F1JpMd1m8SM/wARTGOOvX6ZPFQT/B7UrPwjbeIrrV9Gs7K5&#10;t/tEMdxcussny7tirs+Z8dgTV+2p/wAxPJLscHRXqHwd+G2meNdN1+91G6tla1gZYIpbkx+W5XIl&#10;kAGdg9c4yDkGuh1H4JWWp+CvDT6VcaXZapcu0c99dXziK6bkKsfXJOCRtUZArOWIpxlyv+upSpya&#10;ujw6iu5sPg5r11qer2lzLYaXDpT+Xc31/ceXbqxwVAbBPIII46dcHisLxh4N1HwPq32DUljLsgki&#10;mgffFKh6Mp7j6gGtlUhJ8qepDi0rtGHRXq/w9+Cd1qlzoGo6zNpyaZqDb00+a7MdzcR4zlAAM8fN&#10;w2cVHrXwbuNR8U+If7Ml0/Q9CsboW8c+p3TRx7iBhFY7iTz39etZfWKfM43/AK2K9nK17HllFez+&#10;B/gYrz+JYPEktrDdWEBFvG13tQEglZ2wM+X6HPYgjjFc9o3wK1vWreCVNT0a2+0ySJaJPdkNdhM5&#10;eIBTuU4JHtzjFH1ind67D9nLsec0V6to/wAPIR4PsbjUNEthcDWksLi6+3y+djzgjx+UF2Y6jcGz&#10;3q14w+Cpu/GWuRaI1homh6ckRkn1G6ZYkZlBxuO49888UfWIXs/6/q4ezla54/RW54z8G6j4F1tt&#10;M1IRGYIsiSQPuSRD0ZTgHHBHIHSsOt01JXWxm007MKKKKo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a0q2hv&#10;NUs7e5mFtbyzIkkxIAjUsAW59BzSegyrRXv/AMRPhr4R8NaJqkR0W90poLdHstbWWa4iuZMY2uF3&#10;LHlsD5gM54rB8VfBaC08G+GpdGuLO+1m8I8xUvNzXbNjAhBwpVeSTxgdSa5Y4mEkntc1dKSPHqK7&#10;/W/grrei2puFvdL1KOO4W1uPsFyZDauxAAkG0EckdM4rSvf2d/EVm11EuoaNc30EP2j7DDdt57p/&#10;eVSg4zkZOORWnt6X8xPs5djy6itrwdbaNd+I7NPEF21lpAYtcSIrMxABwo2qTycDp0zXonjDwt4U&#10;1L4aXPifQ9Im0PyL821uXuXlW9j3bd4DnI7nHYgjmnKqoSUWtxKN1c8horpvBfw91Txy149m9taW&#10;dmnmXF9fS+VBEOvLYPoe31xXZeFfgjOnjnSbLXLnT59Iuk+0Rz212fLvUxnZEwAJPIJHHGSDROtC&#10;F03qgUJS2R5PRXa/F3S9J0TxfLYaNaWdpawJtYWd890C25gdzP8AdbAAKdj3Ndrp3wh07Tfg9qut&#10;avb+Zrpt/tUCl3Q20Z+5lQQCTgnke3apdeMYxk+o1BttLoeK10nw1uJLb4heGnjYqx1GBCR6NIFI&#10;/EEiubroPh5/yP8A4Z/7Cdt/6NWtKnwP0f5MmO6PuCiiivkD2T8/66/4Z33hi01qVfE8c8cLx5tt&#10;Qt5JFezlHKvhCCf1wQOOpHIUV9hKPMnE8VOzue3+KPiZoSaP4T0xNbuvFNxp+oxXk+qz2zRsqK+S&#10;AH+YnHuenJro4vix4V07XfEbWPieS3GtgXEeoLp0jCylVFQKUYfPnGeBjqD2NfNtFcrwsGrXf9O/&#10;Y29rLc+mfBXjG18V/FS2jttbvdfgtNJnDXlzbxwBmZo92xVjQgcfxZ9vfgPFHiHwv4c+HOp+GND1&#10;WfWrrUb/AO0TPLbvEIArKdp3fePyAZGc8njivMNM1e+0W4Nxp97cWE5UoZbaVo2KnqMqQccdKqsx&#10;dizEsxOSSckmiOGUZXvpp+FwdVtHp3wS1Lwh4dvLrV/EWopb6jF8tjFJayzKhxzKdqkE9ABkEYPq&#10;Kq+Kbbw94k8S3N7e/EA3zTQtKbo6RMo8wHCxBM8DHfoK86orb2Xvud3d+n+RHPpy2O5+C/iXTfCf&#10;jy11HVbn7LZpFIrS7GfBK4HCgn9K6TxVqOkarBqjp8WdSu4p/MdNMeyu/LfJJEfLbcdByMe1eRUU&#10;pUVKfPfX5fqgU2lynud58SvDcvjL4e3y6jm10q0aO8k8iT90xjxjG3Lc+maba+PfC1/pPi2xudaN&#10;i91rQ1K0lNpLIsqqUZRgDIyUxzjGQea8OoqPq0O7/p3/AFK9qz6R1343aPf2U2oWvi3ULQvZhU0K&#10;306PeJuc7ppImUryMgHtwe1ea/ETxdpOu+AfBem2N3597p1t5d1F5br5bbVGMkAHoehNecUUQw0K&#10;bTXQJVZS3PSfgz4r0Tw//wAJHZa3evp0Gp2XkJcrC0oU8jkLk/xZ6Y4PIrc1vxv4bXQ/AOnWmrfb&#10;P7F1FHuZPs0iYiV/v4K9wM4BJrxqiqlQjKXO3/VrCU2lY+i7X4zaF/bPjC3t9fk0WO/uI7qy1hLJ&#10;pwCIo0ZTEyk/wdwO/I4ry34u+L7fxZ4hha01S81m2tohGt5eQxRFyTk7VSNML/vDPWuGopU8PCnL&#10;mQSqOSsz3nTPH3g7XD4L1fV9bm0vUtCj8qWyFpI4mOANwdQQBkZ7nGRitWy+NWiTHxBYw+IpPD/m&#10;X/2m01RLFrgSxtt3L5ZUkHgjkDqDz0r5xoqHhIPdv+ncpVZI94034peHbvxb4nXUtcvnsL7TlsYN&#10;Tu7VSxwWydkSLx85IyueOSOK0vBfxE8CeErHSFsdYjsDbhoL8R6Q3nX+CVWRpMEqnV9uS3IHGCD8&#10;60UPCwatd2/pAqrWp7nc/Ebw2PDT2a6oJJz4l/tABYJceQbjfuyUH8Pbr7VfPxS8PyeOPEN9Z+LL&#10;3Ro7pYTBcrZefbS7VAKvE0e/PXkFeO9fPtFP6rDv/Wn+Qvas7v4wa94a1/xFDN4bto4oUhCTzwW/&#10;2eKeTqWVOo6kZPJ9+p4SiiumEVCKiuhm3zO4UUUVZ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a0qa1t9TtJb63&#10;N1ZpKpmgDFS6Z+YAggg4z3qrRSeoz6BtPiJ4L8KadrL6Z4g1DUdOu7RYbXw3NDKy2zEYOHkyAOTk&#10;A+v3uKo6T8S/DFn4e8DXr6jKup+H8xy6b9lctKrDy2If7owpLDnnGODXhlFcn1WHVv8ApW/rqa+1&#10;Z9C+Kfilp2pr9lsfGF9rbX1/EIrBdPjgigiLqcOzRBmxzgqwPTPcnc8Za94X8DfEy+8Q32rXB1dN&#10;PEMekpbufMJHDCT7oB6YOMEE+lfMEcjwyJJG7JIhDKynBBHQg1Y1LVb3Wbo3OoXlxfXBAUzXMrSP&#10;gdBliTUfVI3ST01/Ty8ivbPsa/hJdF1XxbDL4luzY6U0jTXDRo7Fu+wbQSMnjPp3rvfjH4i8P+Kb&#10;GNtI8WJLaWISOx0GDTJYY0XgE7zgEge3Tgd8+Q0V0ypKU1O+xkpWTVj0r4aeLtEt/CXiHwtr11Lp&#10;dtqYEkeoRxNKI3A6Mq8kcDp155FdTD8TPDOk614G0q01CS60fQi73GqyQOgdjGy/LHgtjJ9Pz614&#10;ZRUSw8ZNtvf/ACsUqjSsb+q61anx7eatHGL6yOpvdLG2UE0fmlgORkZHqO/SvYx8cfCuveGPEzal&#10;pLWl9eqF+wG7mkF1hQBhwmIwPQY/Wvn2inOhCpa/QUZuN7BXQfDz/kf/AAz/ANhO2/8ARq1z9dB8&#10;PP8Akf8Awz/2E7b/ANGrWs/gfo/yZMd0fcFFFFfHnsnzr/wy1N/0Mcf/AIBn/wCLo/4Zam/6GOP/&#10;AMAz/wDF17/RXb9cr/zfgjD2NPseAf8ADLU3/Qxx/wDgGf8A4uj/AIZam/6GOP8A8Az/APF17/RR&#10;9cr/AM34IPY0+x4B/wAMtTf9DHH/AOAZ/wDi6P8Ahlqb/oY4/wDwDP8A8XXv9FH1yv8Azfgg9jT7&#10;HgH/AAy1N/0Mcf8A4Bn/AOLo/wCGWpv+hjj/APAM/wDxde/0UfXK/wDN+CD2NPseAf8ADLU3/Qxx&#10;/wDgGf8A4uj/AIZam/6GOP8A8Az/APF17/RR9cr/AM34IPY0+x4B/wAMtTf9DHH/AOAZ/wDi6P8A&#10;hlqb/oY4/wDwDP8A8XXv9FH1yv8Azfgg9jT7HgH/AAy1N/0Mcf8A4Bn/AOLo/wCGWpv+hjj/APAM&#10;/wDxde/0UfXK/wDN+CD2NPseAf8ADLU3/Qxx/wDgGf8A4uj/AIZam/6GOP8A8Az/APF17/RR9cr/&#10;AM34IPY0+x4B/wAMtTf9DHH/AOAZ/wDi6P8Ahlqb/oY4/wDwDP8A8XXv9FH1yv8Azfgg9jT7HgH/&#10;AAy1N/0Mcf8A4Bn/AOLo/wCGWpv+hjj/APAM/wDxde/0UfXK/wDN+CD2NPseAf8ADLU3/Qxx/wDg&#10;Gf8A4uj/AIZam/6GOP8A8Az/APF17/RR9cr/AM34IPY0+x4B/wAMtTf9DHH/AOAZ/wDi6P8Ahlqb&#10;/oY4/wDwDP8A8XXv9FH1yv8Azfgg9jT7HgH/AAy1N/0Mcf8A4Bn/AOLo/wCGWpv+hjj/APAM/wDx&#10;de/0UfXK/wDN+CD2NPseAf8ADLU3/Qxx/wDgGf8A4uj/AIZam/6GOP8A8Az/APF17/RR9cr/AM34&#10;IPY0+x4B/wAMtTf9DHH/AOAZ/wDi6P8Ahlqb/oY4/wDwDP8A8XXv9FH1yv8Azfgg9jT7HgH/AAy1&#10;N/0Mcf8A4Bn/AOLo/wCGWpv+hjj/APAM/wDxde/0UfXK/wDN+CD2NPseAf8ADLU3/Qxx/wDgGf8A&#10;4uj/AIZam/6GOP8A8Az/APF17/RR9cr/AM34IPY0+x4B/wAMtTf9DHH/AOAZ/wDi6P8Ahlqb/oY4&#10;/wDwDP8A8XXv9FH1yv8Azfgg9jT7HgH/AAy1N/0Mcf8A4Bn/AOLo/wCGWpv+hjj/APAM/wDxde/0&#10;UfXK/wDN+CD2NPseAf8ADLU3/Qxx/wDgGf8A4uj/AIZam/6GOP8A8Az/APF17/RR9cr/AM34IPY0&#10;+x4B/wAMtTf9DHH/AOAZ/wDi6P8Ahlqb/oY4/wDwDP8A8XXv9FH1yv8Azfgg9jT7HgH/AAy1N/0M&#10;cf8A4Bn/AOLo/wCGWpv+hjj/APAM/wDxde/0UfXK/wDN+CD2NPseAf8ADLU3/Qxx/wDgGf8A4uj/&#10;AIZam/6GOP8A8Az/APF17/RR9cr/AM34IPY0+x4B/wAMtTf9DHH/AOAZ/wDi6P8Ahlqb/oY4/wDw&#10;DP8A8XXv9FH1yv8Azfgg9jT7HgH/AAy1N/0Mcf8A4Bn/AOLo/wCGWpv+hjj/APAM/wDxde/0UfXK&#10;/wDN+CD2NPseAf8ADLU3/Qxx/wDgGf8A4uj/AIZam/6GOP8A8Az/APF17/RR9cr/AM34IPY0+x4B&#10;/wAMtTf9DHH/AOAZ/wDi6P8Ahlqb/oY4/wDwDP8A8XXv9FH1yv8Azfgg9jT7HgH/AAy1N/0Mcf8A&#10;4Bn/AOLo/wCGWpv+hjj/APAM/wDxde/0UfXK/wDN+CD2NPseAf8ADLU3/Qxx/wDgGf8A4uj/AIZa&#10;m/6GOP8A8Az/APF17/RR9cr/AM34IPY0+x4B/wAMtTf9DHH/AOAZ/wDi6P8Ahlqb/oY4/wDwDP8A&#10;8XXv9FH1yv8Azfgg9jT7HgH/AAy1N/0Mcf8A4Bn/AOLo/wCGWpv+hjj/APAM/wDxde/0UfXK/wDN&#10;+CD2NPseAf8ADLU3/Qxx/wDgGf8A4uj/AIZam/6GOP8A8Az/APF17/RR9cr/AM34IPY0+x4B/wAM&#10;tTf9DHH/AOAZ/wDi6P8Ahlqb/oY4/wDwDP8A8XXv9FH1yv8Azfgg9jT7HgH/AAy1N/0Mcf8A4Bn/&#10;AOLo/wCGWpv+hjj/APAM/wDxde/0UfXK/wDN+CD2NPseAf8ADLU3/Qxx/wDgGf8A4uj/AIZam/6G&#10;OP8A8Az/APF17/RR9cr/AM34IPY0+x4B/wAMtTf9DHH/AOAZ/wDi6P8Ahlqb/oY4/wDwDP8A8XXv&#10;9FH1yv8Azfgg9jT7HgH/AAy1N/0Mcf8A4Bn/AOLo/wCGWpv+hjj/APAM/wDxde/0UfXK/wDN+CD2&#10;NPseAf8ADLU3/Qxx/wDgGf8A4uj/AIZam/6GOP8A8Az/APF17/RR9cr/AM34IPY0+x4B/wAMtTf9&#10;DHH/AOAZ/wDi6P8Ahlqb/oY4/wDwDP8A8XXv9FH1yv8Azfgg9jT7HgH/AAy1N/0Mcf8A4Bn/AOLo&#10;/wCGWpv+hjj/APAM/wDxde/0UfXK/wDN+CD2NPseAf8ADLU3/Qxx/wDgGf8A4uj/AIZam/6GOP8A&#10;8Az/APF17/RR9cr/AM34IPY0+x4B/wAMtTf9DHH/AOAZ/wDi6P8Ahlqb/oY4/wDwDP8A8XXv9FH1&#10;yv8Azfgg9jT7HgH/AAy1N/0Mcf8A4Bn/AOLo/wCGWpv+hjj/APAM/wDxde/0UfXK/wDN+CD2NPse&#10;Af8ADLU3/Qxx/wDgGf8A4uj/AIZam/6GOP8A8Az/APF17/RR9cr/AM34IPY0+x4B/wAMtTf9DHH/&#10;AOAZ/wDi6P8Ahlqb/oY4/wDwDP8A8XXv9FH1yv8Azfgg9jT7HgH/AAy1N/0Mcf8A4Bn/AOLo/wCG&#10;Wpv+hjj/APAM/wDxde/0UfXK/wDN+CD2NPseAf8ADLU3/Qxx/wDgGf8A4uj/AIZam/6GOP8A8Az/&#10;APF17/RR9cr/AM34IPY0+x4B/wAMtTf9DHH/AOAZ/wDi6P8Ahlqb/oY4/wDwDP8A8XXv9FH1yv8A&#10;zfgg9jT7HgH/AAy1N/0Mcf8A4Bn/AOLo/wCGWpv+hjj/APAM/wDxde/0UfXK/wDN+CD2NPseAf8A&#10;DLU3/Qxx/wDgGf8A4uj/AIZam/6GOP8A8Az/APF17/RR9cr/AM34IPY0+x4B/wAMtTf9DHH/AOAZ&#10;/wDi6P8Ahlqb/oY4/wDwDP8A8XXv9FH1yv8Azfgg9jT7HgH/AAy1N/0Mcf8A4Bn/AOLo/wCGWpv+&#10;hjj/APAM/wDxde/0UfXK/wDN+CD2NPseAf8ADLU3/Qxx/wDgGf8A4uj/AIZam/6GOP8A8Az/APF1&#10;7/RR9cr/AM34IPY0+x4B/wAMtTf9DHH/AOAZ/wDi6P8Ahlqb/oY4/wDwDP8A8XXv9FH1yv8Azfgg&#10;9jT7HgH/AAy1N/0Mcf8A4Bn/AOLo/wCGWpv+hjj/APAM/wDxde/0UfXK/wDN+CD2NPseAf8ADLU3&#10;/Qxx/wDgGf8A4uj/AIZam/6GOP8A8Az/APF17/RR9cr/AM34IPY0+x4B/wAMtTf9DHH/AOAZ/wDi&#10;6P8Ahlqb/oY4/wDwDP8A8XXv9FH1yv8Azfgg9jT7HgH/AAy1N/0Mcf8A4Bn/AOLo/wCGWpv+hjj/&#10;APAM/wDxde/0UfXK/wDN+CD2NPseAf8ADLU3/Qxx/wDgGf8A4uj/AIZam/6GOP8A8Az/APF17/RR&#10;9cr/AM34IPY0+x4B/wAMtTf9DHH/AOAZ/wDi6P8Ahlqb/oY4/wDwDP8A8XXv9FH1yv8Azfgg9jT7&#10;HgH/AAy1N/0Mcf8A4Bn/AOLo/wCGWpv+hjj/APAM/wDxde/0UfXK/wDN+CD2NPseAf8ADLU3/Qxx&#10;/wDgGf8A4uj/AIZam/6GOP8A8Az/APF17/RR9cr/AM34IPY0+x4B/wAMtTf9DHH/AOAZ/wDi6P8A&#10;hlqb/oY4/wDwDP8A8XXv9FH1yv8Azfgg9jT7HgH/AAy1N/0Mcf8A4Bn/AOLo/wCGWpv+hjj/APAM&#10;/wDxde/0UfXK/wDN+CD2NPseAf8ADLU3/Qxx/wDgGf8A4uj/AIZam/6GOP8A8Az/APF17/RR9cr/&#10;AM34IPY0+x4B/wAMtTf9DHH/AOAZ/wDi6P8Ahlqb/oY4/wDwDP8A8XXv9FH1yv8Azfgg9jT7HgH/&#10;AAy1N/0Mcf8A4Bn/AOLo/wCGWpv+hjj/APAM/wDxde/0UfXK/wDN+CD2NPseAf8ADLU3/Qxx/wDg&#10;Gf8A4uj/AIZam/6GOP8A8Az/APF17/RR9cr/AM34IPY0+x4B/wAMtTf9DHH/AOAZ/wDi6P8Ahlqb&#10;/oY4/wDwDP8A8XXv9FH1yv8Azfgg9jT7HgH/AAy1N/0Mcf8A4Bn/AOLo/wCGWpv+hjj/APAM/wDx&#10;de/0UfXK/wDN+CD2NPseAf8ADLU3/Qxx/wDgGf8A4uj/AIZam/6GOP8A8Az/APF17/RR9cr/AM34&#10;IPY0+x4B/wAMtTf9DHH/AOAZ/wDi6P8Ahlqb/oY4/wDwDP8A8XXv9FH1yv8Azfgg9jT7HgH/AAy1&#10;N/0Mcf8A4Bn/AOLo/wCGWpv+hjj/APAM/wDxde/0UfXK/wDN+CD2NPseAf8ADLU3/Qxx/wDgGf8A&#10;4uj/AIZam/6GOP8A8Az/APF17/RR9cr/AM34IPY0+x4B/wAMtTf9DHH/AOAZ/wDi6P8Ahlqb/oY4&#10;/wDwDP8A8XXv9FH1yv8Azfgg9jT7HgH/AAy1N/0Mcf8A4Bn/AOLo/wCGWpv+hjj/APAM/wDxde/0&#10;UfXK/wDN+CD2NPseAf8ADLU3/Qxx/wDgGf8A4uj/AIZam/6GOP8A8Az/APF17/RR9cr/AM34IPY0&#10;+x4B/wAMtTf9DHH/AOAZ/wDi6P8Ahlqb/oY4/wDwDP8A8XXv9FH1yv8Azfgg9jT7HgH/AAy1N/0M&#10;cf8A4Bn/AOLo/wCGWpv+hjj/APAM/wDxde/0UfXK/wDN+CD2NPseAf8ADLU3/Qxx/wDgGf8A4uj/&#10;AIZam/6GOP8A8Az/APF17/RR9cr/AM34IPY0+x4B/wAMtTf9DHH/AOAZ/wDi6P8Ahlqb/oY4/wDw&#10;DP8A8XXv9FH1yv8Azfgg9jT7HgH/AAy1N/0Mcf8A4Bn/AOLo/wCGWpv+hjj/APAM/wDxde/0UfXK&#10;/wDN+CD2NPseAf8ADLU3/Qxx/wDgGf8A4uj/AIZam/6GOP8A8Az/APF17/RR9cr/AM34IPY0+x4B&#10;/wAMtTf9DHH/AOAZ/wDi6P8Ahlqb/oY4/wDwDP8A8XXv9FH1yv8Azfgg9jT7HgH/AAy1N/0Mcf8A&#10;4Bn/AOLo/wCGWpv+hjj/APAM/wDxde/0UfXK/wDN+CD2NPseAf8ADLU3/Qxx/wDgGf8A4uj/AIZa&#10;m/6GOP8A8Az/APF17/RR9cr/AM34IPY0+x4B/wAMtTf9DHH/AOAZ/wDi6P8Ahlqb/oY4/wDwDP8A&#10;8XXv9FH1yv8Azfgg9jT7HgH/AAy1N/0Mcf8A4Bn/AOLo/wCGWpv+hjj/APAM/wDxde/0UfXK/wDN&#10;+CD2NPseAf8ADLU3/Qxx/wDgGf8A4uj/AIZam/6GOP8A8Az/APF17/RR9cr/AM34IPY0+x4B/wAM&#10;tTf9DHH/AOAZ/wDi6P8Ahlqb/oY4/wDwDP8A8XXv9FH1yv8Azfgg9jT7HgH/AAy1N/0Mcf8A4Bn/&#10;AOLo/wCGWpv+hjj/APAM/wDxde/0UfXK/wDN+CD2NPseAf8ADLU3/Qxx/wDgGf8A4uj/AIZam/6G&#10;OP8A8Az/APF17/RR9cr/AM34IPY0+x4B/wAMtTf9DHH/AOAZ/wDi6P8Ahlqb/oY4/wDwDP8A8XXv&#10;9FH1yv8Azfgg9jT7HgH/AAy1N/0Mcf8A4Bn/AOLo/wCGWpv+hjj/APAM/wDxde/0UfXK/wDN+CD2&#10;NPseAf8ADLU3/Qxx/wDgGf8A4uj/AIZam/6GOP8A8Az/APF17/RR9cr/AM34IPY0+x4B/wAMtTf9&#10;DHH/AOAZ/wDi6v8Ah79nKTw/4h0rU219Jls7uGfyxaEF9rqcZ38Zx1r3CmTdE/66J/6EKTxdZqzl&#10;+Q/YwXQvUUUVxmxU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FsdJsNb1XWJNStYb429wlvElygkSNPJjfhTkAku2T1PHpW1XE+JpNvhb4hD1in/APSG&#10;OgDq/wDhEfD3/QD0z/wDj/8AiaX/AIRHw9/0A9N/8A4/8K+LvgF8O7zVPDHwT1/wv4BXwdPpNst5&#10;rHi0myh/ta3MBVodsErTTeaxBzMq7duevFdXpn7UnjqX4deBNdvotEW98Z6g9japp+h3t4NPSIym&#10;WRoYpmluWZYxtjQJtJJLECgD6l/4RHw9/wBAPTP/AADj/wAKP+ER8Pf9APTP/AOP/wCJr5w/4aq8&#10;R+EtO0LWfHHh5ND0K6h1O0uZ7ixubGVr22UywPHHOQyxXESttRlLBuNxxXOeIfjXqvgrxZofjLxT&#10;4Y0u48URfDqfVpjZG5heNmuY9tsAZXQIC67mZGbIJBA+WgD6z/4RHw9/0A9M/wDAOP8AwpB4R8PH&#10;/mB6Z/4Bx/4V83/EL9orx58JtK1e21qHw9rGsnwtJ4j0+50+yuLe3ieOREkgmjad2cfvFKyK6ZwQ&#10;VFa3ir9oDxrp+v8AjHStA8O2uu3eleFLHW7Kzt4JZLia4nkZZBtD/vFVV3BFwxxjdzwAe8TeDtAk&#10;iZV0iygZhgS28CxyIfVWUAg+4qPw5dSX3h7S7mZt801rFI7erFASfzNeX/s7fGm8+K9hr8WrXenP&#10;q2lXSQzWdvp91pt3ahkB8u6tLguY5A28ZSWRDjgggivS/CH/ACKei/8AXlB/6LWgCDw14e0jUvD+&#10;nXt9p1rfXl1bxzzT3UKyuzuoY8sCcZPA6AcVp/8ACI+Hv+gFpn/gHH/hVHwjNjwpoo/6coP/AEWt&#10;fnB438Waz8OvDfx4N7I9z4M8Z65q2lxKiE/YtTikDoW/2ZYyy59YxnpmgD9Lf+ER8Pf9APTP/AOP&#10;/Ck/4RHw9/0A9M/8A4//AImvmO9/aZ8VaZ4k1HRPDvh6TVrPwyml28+n22g39/c6j50aPKyXMH7m&#10;12I2VEqtvKnpWxH+0D41m/aPk+FHl+GYpC51FNTYSE/2d5W5YTB5wb7VuPJyF2AttxQB9C/8Ij4e&#10;/wCgHpv/AIBx/wCFUdOtYdM8QajZWiCCzFvBcLAnCI7NKrbR0UERrwOM59a8p/ZN8W+LPF/w91PV&#10;PFmtwa3cvrV/BE8dq0DRrHcOhU/vGBX5RtVQu0cEsfmr1e1bf4r1I/8ATla/+jLigDXorlvirrGo&#10;eHvhn4q1PSgTqVnplxPblRkq6xsQQO+MZx7VyPhf4Y+B/DVp4S8QWc8Oj6s5jP8AbMUyR3GsvMmW&#10;juZWBa48wnfgkncoKkYrqhRjKnzyfWysr62vr/X4JnNOrKNTkiul3d20vbT+vxaPV6K+dJv2ideg&#10;1K8MD6ZqlhLpeq31o0Oi31tDE1qu6MC6mZUu1YZDGJEAPQ4xm/cfHDxb4Usr19et9F1K4l8OW2uW&#10;S6dBNbJDLNOsIhlLySb1DSITINnAb5eeOp5biF2u/P8A4HTqcqzGg++nl/wevQ98orx3xp8QfGvw&#10;+g0rT9Uk0i91HV7/AMi01TS9DvrpIolhaSQvYxO8jMCu0bZcENuO3aQcjwd4r1Pxh8W/Bd9q+nT6&#10;ZqC6NrFvIk1lPZiYJcWwWZIpwJERwAwVskZxk4yYWCm4Oo2uWzej3t93p+hbxsFNU0nzXS1W1/v9&#10;T3mmTdE/66J/6EKfTJuif9dE/wDQhXnHoHzf+094713wv4+sLXS9Rms7d9MjlZI2IBYyygn8gPyo&#10;rA/a9/5KVpv/AGCIv/R01FAH1l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LfZIdSufE9lcp5ltcXHlSpkjcjWsIYZHI4J6V1Nc/rXhJtTvjd2us6jo0&#10;7KFlNj5LLLjoWWWNxkDjIAOKAK3hjwzpfg7wxYeHtHtfsmj2EC2tvbeY77IwMBdzEseO5JNc6Pgt&#10;4LTwXpfhVNHaDRtLnFzYJBeTxz2ku4t5kVwriVGyzcq4OCR0OK3f+EF1H/odte/782H/AMi0f8IL&#10;qP8A0O2vf9+bD/5FoA568+BvgTUPBVj4RufD0M/h+yu1v4bV5pSftAcv5rSb97sWZixZjuyd2c1r&#10;a38OPDHiTxA2tappEN/qLabJpDNOzNG9pI254mjzsIJHUrn3q3/wguo/9Dtr3/fmw/8AkWj/AIQX&#10;Uf8Aodte/wC/Nh/8i0Ac3pnwK8DaXpmqWI0aS9t9SsP7LuDqd/c3sv2TBAt0kmkd44xnOxCoBwcZ&#10;ANVrX9nj4fWsOpxHQpLwanYxaddvf6hdXUkkEbFol3yyswKEjawIZdq4I2jHW/8ACC6j/wBDtr3/&#10;AH5sP/kWj/hBdR/6HbXv+/Nh/wDItAFbwb4A0LwEb99It7gXN+6yXd5fX097czlVCoHmnd5CFAwF&#10;LYHOAMmuh8If8inov/XlB/6LWsf/AIQK7kIW48X67cwk/PEy2aBx6Fkt1YD6EGurhhS3hjiiUJHG&#10;oVVHQAcAUAc54Vlx4X0jH/PnD/6AK5fU/gf4G1nwnr3hq+0FLnRNdv31PULV7ib99cswdpA2/ch3&#10;KD8hAGOBXRzeA5lmkNj4m1jS7dmLLa262rxx+y+bA7Ae2cDtTP8AhBdR/wCh217/AL82H/yLQBzu&#10;tfA7wP4h1mPU7/RPNuVFusiJdzxwXPkHMH2iFXEc5TsZVbGKa3wJ8CPqS6kdC/4maauddF/9sn+0&#10;/bCNpfzfM37do2+XnZgAbcV0n/CC6j/0O2vf9+bD/wCRaP8AhBdR/wCh217/AL82H/yLQBB4P8B6&#10;H4COpnQ7aeyj1G5e8nga8nlhEzszu0cbuyRbmYkiMKCTyK2NLbd4o1M/9Odr/wChz1nf8ILqP/Q7&#10;a9/35sP/AJFra0HQE0KGUG7udQuZW3S3d4VMj46D5FVQBzgAAcmgDSdFlRkdQ6MMFWGQR6GuP0L4&#10;P+E/Dep297Y6dMr2pdrS3nvrie1sy2dxt7eSRooDgkfu1XAJAwCRXZUVpGpOCai2kzOVOE2nJJtH&#10;nlr8APAlmzGPRpseTc2yJJqN06QxXAImjiVpSI0bJO1AADggAgGty6+Gnhm+Zzc6VHcB9L/sVllk&#10;dlazznyipbHXnd973rp6K0eIrSd3N/ezNYejFWUF9yOGT4KeEVsZrY2V7JJLPHcm/l1a7kvlkRSq&#10;FLtpTMm1SygK4ADsMYY50PD/AMMPDPha60+50zTfs9zYRTwwTNPLI+2Z1eYuzMTIzsqku+WyOvJr&#10;qaKTxFaSs5u3qNUKUXdQV/QKZN0T/ron/oQp9Mm6J/10T/0IVgbnyh+17/yUrTf+wRF/6Omoo/a9&#10;/wCSlab/ANgiL/0dNRQB9V/bF/55XP8A4DSf/E0fbF/55XP/AIDSf/E1PRQBB9sX/nlc/wDgNJ/8&#10;TR9sX/nlc/8AgNJ/8TU9FAEH2xf+eVz/AOA0n/xNH2xf+eVz/wCA0n/xNT0UAQfbF/55XP8A4DSf&#10;/E0fbF/55XP/AIDSf/E1PRQBB9sX/nlc/wDgNJ/8TR9sX/nlc/8AgNJ/8TU9FAEH2xf+eVz/AOA0&#10;n/xNH2xf+eVz/wCA0n/xNT0UAQfbF/55XP8A4DSf/E0fbF/55XP/AIDSf/E1PRQBB9sX/nlc/wDg&#10;NJ/8TR9sX/nlc/8AgNJ/8TU9FAEH2xf+eVz/AOA0n/xNH2xf+eVz/wCA0n/xNT0UAQfbF/55XP8A&#10;4DSf/E0fbF/55XP/AIDSf/E1PRQBB9sX/nlc/wDgNJ/8TR9sX/nlc/8AgNJ/8TU9FAEH2xf+eVz/&#10;AOA0n/xNH2xf+eVz/wCA0n/xNT0UAQfbF/55XP8A4DSf/E0fbF/55XP/AIDSf/E1PRQBB9sX/nlc&#10;/wDgNJ/8TR9sX/nlc/8AgNJ/8TU9FAEH2xf+eVz/AOA0n/xNH2xf+eVz/wCA0n/xNT0UAQfbF/55&#10;XP8A4DSf/E0fbF/55XP/AIDSf/E1PRQBB9sX/nlc/wDgNJ/8TR9sX/nlc/8AgNJ/8TU9FAEH2xf+&#10;eVz/AOA0n/xNH2xf+eVz/wCA0n/xNT0UAQfbF/55XP8A4DSf/E0fbF/55XP/AIDSf/E1PRQBB9sX&#10;/nlc/wDgNJ/8TR9sX/nlc/8AgNJ/8TU9FAEH2xf+eVz/AOA0n/xNH2xf+eVz/wCA0n/xNT0UAQfb&#10;F/55XP8A4DSf/E0fbF/55XP/AIDSf/E1PRQBB9sX/nlc/wDgNJ/8TR9sX/nlc/8AgNJ/8TU9FAEH&#10;2xf+eVz/AOA0n/xNH2xf+eVz/wCA0n/xNT0UAQfbF/55XP8A4DSf/E0fbF/55XP/AIDSf/E1PRQB&#10;B9sX/nlc/wDgNJ/8TR9sX/nlc/8AgNJ/8TU9FAEH2xf+eVz/AOA0n/xNH2xf+eVz/wCA0n/xNT0U&#10;AQfbF/55XP8A4DSf/E0fbF/55XP/AIDSf/E1PRQBB9sX/nlc/wDgNJ/8TR9sX/nlc/8AgNJ/8TU9&#10;FAEH2xf+eVz/AOA0n/xNH2xf+eVz/wCA0n/xNT0UAQfbF/55XP8A4DSf/E0fbF/55XP/AIDSf/E1&#10;PRQBB9sX/nlc/wDgNJ/8TR9sX/nlc/8AgNJ/8TU9FAEH2xf+eVz/AOA0n/xNH2xf+eVz/wCA0n/x&#10;NT0UAQfbF/55XP8A4DSf/E0fbF/55XP/AIDSf/E1PRQBB9sX/nlc/wDgNJ/8TR9sX/nlc/8AgNJ/&#10;8TU9FAEH2xf+eVz/AOA0n/xNH2xf+eVz/wCA0n/xNT0UAQfbF/55XP8A4DSf/E0fbF/55XP/AIDS&#10;f/E1PRQBB9sX/nlc/wDgNJ/8TR9sX/nlc/8AgNJ/8TU9FAEH2xf+eVz/AOA0n/xNH2xf+eVz/wCA&#10;0n/xNT0UAQfbF/55XP8A4DSf/E0fbF/55XP/AIDSf/E1PRQBB9sX/nlc/wDgNJ/8TR9sX/nlc/8A&#10;gNJ/8TU9FAEH2xf+eVz/AOA0n/xNH2xf+eVz/wCA0n/xNT0UAQfbF/55XP8A4DSf/E0fbF/55XP/&#10;AIDSf/E1PRQBB9sX/nlc/wDgNJ/8TR9sX/nlc/8AgNJ/8TU9FAEH2xf+eVz/AOA0n/xNH2xf+eVz&#10;/wCA0n/xNT0UAQfbF/55XP8A4DSf/E0fbF/55XP/AIDSf/E1PRQBB9sX/nlc/wDgNJ/8TR9sX/nl&#10;c/8AgNJ/8TU9FAEH2xf+eVz/AOA0n/xNH2xf+eVz/wCA0n/xNT0UAQfbF/55XP8A4DSf/E0fbF/5&#10;5XP/AIDSf/E1PRQBB9sX/nlc/wDgNJ/8TR9sX/nlc/8AgNJ/8TU9FAEH2xf+eVz/AOA0n/xNH2xf&#10;+eVz/wCA0n/xNT0UAQfbF/55XP8A4DSf/E0fbF/55XP/AIDSf/E1PRQBB9sX/nlc/wDgNJ/8TR9s&#10;X/nlc/8AgNJ/8TU9FAEH2xf+eVz/AOA0n/xNH2xf+eVz/wCA0n/xNT0UAQfbF/55XP8A4DSf/E0f&#10;bF/55XP/AIDSf/E1PRQBB9sX/nlc/wDgNJ/8TR9sX/nlc/8AgNJ/8TU9FAEH2xf+eVz/AOA0n/xN&#10;H2xf+eVz/wCA0n/xNT0UAQfbF/55XP8A4DSf/E0fbF/55XP/AIDSf/E1PRQBB9sX/nlc/wDgNJ/8&#10;TR9sX/nlc/8AgNJ/8TU9FAEH2xf+eVz/AOA0n/xNH2xf+eVz/wCA0n/xNT0UAQfbF/55XP8A4DSf&#10;/E0fbF/55XP/AIDSf/E1PRQBB9sX/nlc/wDgNJ/8TR9sX/nlc/8AgNJ/8TU9FAEH2xf+eVz/AOA0&#10;n/xNH2xf+eVz/wCA0n/xNT0UAQfbF/55XP8A4DSf/E0fbF/55XP/AIDSf/E1PRQBB9sX/nlc/wDg&#10;NJ/8TR9sX/nlc/8AgNJ/8TU9FAEH2xf+eVz/AOA0n/xNH2xf+eVz/wCA0n/xNT0UAQfbF/55XP8A&#10;4DSf/E0fbF/55XP/AIDSf/E1PRQBB9sX/nlc/wDgNJ/8TR9sX/nlc/8AgNJ/8TU9FAEH2xf+eVz/&#10;AOA0n/xNH2xf+eVz/wCA0n/xNT0UAQfbF/55XP8A4DSf/E0fbF/55XP/AIDSf/E1PRQBB9sX/nlc&#10;/wDgNJ/8TR9sX/nlc/8AgNJ/8TU9FAEH2xf+eVz/AOA0n/xNH2xf+eVz/wCA0n/xNT0UAQfbF/55&#10;XP8A4DSf/E0fbF/55XP/AIDSf/E1PRQBB9sX/nlc/wDgNJ/8TR9sX/nlc/8AgNJ/8TU9FAEH2xf+&#10;eVz/AOA0n/xNH2xf+eVz/wCA0n/xNT0UAQfbF/55XP8A4DSf/E0fbF/55XP/AIDSf/E1PRQBB9sX&#10;/nlc/wDgNJ/8TR9sX/nlc/8AgNJ/8TU9FAEH2xf+eVz/AOA0n/xNH2xf+eVz/wCA0n/xNT0UAQfb&#10;F/55XP8A4DSf/E0fbF/55XP/AIDSf/E1PRQBB9sX/nlc/wDgNJ/8TR9sX/nlc/8AgNJ/8TU9FAEH&#10;2xf+eVz/AOA0n/xNH2xf+eVz/wCA0n/xNT0UAQfbF/55XP8A4DSf/E0fbF/55XP/AIDSf/E1PRQB&#10;B9sX/nlc/wDgNJ/8TR9sX/nlc/8AgNJ/8TU9FAEH2xf+eVz/AOA0n/xNH2xf+eVz/wCA0n/xNT0U&#10;AQfbF/55XP8A4DSf/E0fbF/55XP/AIDSf/E1PRQBB9sX/nlc/wDgNJ/8TR9sX/nlc/8AgNJ/8TU9&#10;FAEH2xf+eVz/AOA0n/xNH2xf+eVz/wCA0n/xNT0UAQfbF/55XP8A4DSf/E0fbF/55XP/AIDSf/E1&#10;PRQBB9sX/nlc/wDgNJ/8TR9sX/nlc/8AgNJ/8TU9FAEH2xf+eVz/AOA0n/xNH2xf+eVz/wCA0n/x&#10;NT0UAQfbF/55XP8A4DSf/E0fbF/55XP/AIDSf/E1PRQBB9sX/nlc/wDgNJ/8TR9sX/nlc/8AgNJ/&#10;8TU9FAEH2xf+eVz/AOA0n/xNH2xf+eVz/wCA0n/xNT0UAQfbF/55XP8A4DSf/E0fbF/55XP/AIDS&#10;f/E1PRQBB9sX/nlc/wDgNJ/8TR9sX/nlc/8AgNJ/8TU9FAEH2xf+eVz/AOA0n/xNNa5WQxqI51Jk&#10;Tl4HUfeHcjFWaZN0T/ron/oQoA+UP2vf+Slab/2CIv8A0dNRR+17/wAlK03/ALBEX/o6aigD6yoo&#10;ooAKKKKACiiigAooooAKKKKACiiigAooooAKKKKACiiigAooooAKKKKACiiigAoor59/aYs7W/8A&#10;iN8IIL3w7/wlls+oX2/R/Lgk+0f6N02zukZx1+Zh09cU0rsD6Cor5x8ealonw81v4YXNr8PbTw5B&#10;Hc6rdjTmjjgmtWjtCzMi2kxgLOFAy2/jHANYM/xu8U/ET4YeJl1TRHOkat4RvtQjvbXRL60hsJBG&#10;xW3eefMdxuRgRJHtBKt8uCKrlA+rKK+N/Evj/wAQ+JPgX4u8NaammW2ieHPBWnm8+1wyNc3Tz2u8&#10;+W4cLGqqB1R9xBGV6j0f9oL/AJNOj/69tK/9HQUcoH0DRXEfFjxzJ8PPAE+rW81lDeF4ba2N/HNL&#10;G0sjBVURwqXkY54QYyeCyjLD508UfE7xP8RoPDlpq9ha6Zr2h/EWz09C9uYlOYGdWkhWebBG7lVm&#10;bOOq9ko3A+wqK+a9R/aW8R6PdTeGrq0sJPEsXiZ9CbU7LS7q6tfJEIn85bOKRpnfYdvlrJweSccV&#10;XuPGOseN/HXwQv8AXtIn0bVI9Z1W2ljms5rRZgluQs0cUwEio64YBskZIycZp8rA+nKKKKgDA1f4&#10;g+FvD+v2Wh6p4l0jTdbvdn2XTbu/iiubje5RPLjZgzbmBUYByQQOaqj4laM43Qwa1dwnlLiz0G+n&#10;hlXs0ciQlXUjkMpIIIIJBr4v/a3/AOT9Pgv/ANwX/wBOk1ez+FviP8Q7/wAb+A/hp4Q1LwzodiPh&#10;3Y6/Lfa3olxqUryb1h8tVjvbcKuMHJycg+vHFQxDrVKsGrcjt+Fz6bNsop5dhMDiYTcniKbm00tG&#10;pONlbdaX1Paf+FkaX/z4eIv/AAmtR/8AjFH/AAsjS/8Anw8Rf+E1qP8A8YrzmL48+IPBHiLxv4L+&#10;It7oena1o3h2TxRp/irTdMuDp1xYKSkjyWPnvMrwuBujWZvMUgqyk4HV6z+0z4C8KCO21TWrzULy&#10;HTYNTvpdE8P6hexWkEqFkmuPIilFojKrOBMynaCckAmu0+ZNv/hZGl/8+HiL/wAJrUf/AIxR/wAL&#10;I0v/AJ8PEX/hNaj/APGK4+z/AGkrLUf2kofhva2lzcaVL4bTWY9Xg0u8lhmkeQbCtwsfkiDygT5u&#10;4oXYIGDAqdvQf2mPh34l8QaXpFjrF6ZNWuHtdMv7jRb6307UZUDEpbX0kK285IRyvlyNuCkrmgDV&#10;/wCFkaX/AM+HiL/wmtR/+MUf8LI0v/nw8Rf+E1qP/wAYrmrr9rj4VWd1ewy+I7jyrDVG0W/vk0a+&#10;ey0+8EwhMV1crAYbclyoBldQQwYEqQa2fHn7RHgL4bazPpWt6vc/b7W1F9exabpV5qI0+2PSa6a2&#10;ikW2jOGIeYopCsQcKSAC5/wsjS/+fDxF/wCE1qP/AMYo/wCFkaX/AM+HiL/wmtR/+MVS8YftFeAP&#10;BF5bWl9rNxqF3Pp/9rCDw/pd3rDx2XGLmRbOKUxQtn5ZH2q2DgnBx3Wha7p3ijRbHV9IvrfU9Lvo&#10;UuLW8tZBJFNGwyrqw4IIIORQByX/AAsjS/8Anw8Rf+E1qP8A8Yo/4WRpf/Ph4i/8JrUf/jFd5RQB&#10;wf8AwsjS/wDnw8Rf+E1qP/xij/hZGl/8+HiL/wAJrUf/AIxXeUUAcH/wsjS/+fDxF/4TWo//ABij&#10;/hZGl/8APh4i/wDCa1H/AOMV3lFAHB/8LI0v/nw8Rf8AhNaj/wDGKP8AhZGl/wDPh4i/8JrUf/jF&#10;d5RQBwf/AAsjS/8Anw8Rf+E1qP8A8Yo/4WRpf/Ph4i/8JrUf/jFd5RQBwf8AwsjS/wDnw8Rf+E1q&#10;P/xij/hZGl/8+HiL/wAJrUf/AIxXeUUAcH/wsjS/+fDxF/4TWo//ABij/hZGl/8APh4i/wDCa1H/&#10;AOMV3lFAHB/8LI0v/nw8Rf8AhNaj/wDGKP8AhZGl/wDPh4i/8JrUf/jFd5RQBxFr8QdJurqGBotW&#10;szM6xJLqGjXlpDvY4VTLLEqAsxCgEjcxCjJIB6SsL4q/8ira/wDYa0j/ANOVtWpql5/Z+m3d1t3e&#10;RC8uPXapP9KALNFZawTNa/aZdXlgXZvbbHHtUYz3WotMlj1rTob/AE7xA17aTIHimjWJkcHoQQvS&#10;q5Xa9tCeZXtfU2aKp6PfHUdOiuGGGbcDj2Yj+lXKko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mTdE/wCuif8A&#10;oQp9Mm6J/wBdE/8AQhQB8ofte/8AJStN/wCwRF/6Omoo/a9/5KVpv/YIi/8AR01FAH1lRRRQAUUU&#10;UAFFFFABRRRQAUUUUAFFFFABRRRQAUUUUAFFFFABRRRQAUUUUAFFFFABWLrPg3R/EGt6Jq+oWf2j&#10;UNFkkmsJvNdfJd02OcAgNlePmB9q2qKAMPXvBGieJ9W0fU9UsVu73SHlksnaRwIzImx8qCFYFeMM&#10;CK5vTfgJ4F0mLUIrfRGEV9ZSaa8ct7cSLFauSXggDSEQISx+WLYOnoK9Aop3YHnetfs/eAvEECwX&#10;uhu0H9nx6XJFDf3MKz20YxGkoSQCXZn5WfcynBBBFdF4k+H2geLvB58LarYm50IpFH9lWeSM7Yyp&#10;TDowcYKrznPFdFRRdgcHd/BHwnqWk3WmahFq+q2VwY2aLUtfv7ry2RgyPGZJ2MTgj7yFT2ziqH/D&#10;OPw9Ony2baHM8Muopq0jPqd20jXiqVWcyGXfvwTznk8nJ5r0uii7A4YfBLwYugDSBpMgtxfHUxci&#10;+uPtguycmf7V5nneZ23b844zjip9M+D/AIQ0ceHvsejrCdAmmuNPYTylo5ZQRK7EtmRmycmTccnP&#10;WuyoouwCiiikB8Dftb/8n6fBf/uC/wDp0mr0XwtrMngD48eA/FWp6F4muvDs3wpsdNXUdE8N6hqs&#10;QufPWTymNpBLtbaM/NjjHqK2Pjn+zF4p+Jv7TPw++Iml3+kQaJ4e/s/7VBdzSrcv5F7JO/lqsbKc&#10;q4Ayw5znA5r2Xwfrms+DvCWiaBN4M1q+m0qxgsXurOex8mZoo1QvHvuVbaSuRuVTgjIB4rzcJTnC&#10;rXlJWTldeeh9vxBjcNisvyulQmpSp0nGSX2Xzt2em9tep8//ABb8KeIPjhqHxT+IGneGtcs9Esfh&#10;zqPhfQLTUNMntdQ1e6uN0kzpZyKs6KpjijUSIrOSSq7cFoPF+gjwdKNa0GT4t/Dz4hN4UtITd+GP&#10;DcutaTrk62qrEtxbC3uYllhaPyyZRbSAMfnKncPp7/hP9U/6ELxF/wB/9O/+S6P+E/1T/oQvEX/f&#10;/Tv/AJLr0j4g+d4f+Fj23xU0vX/E3g5rnxb4g+FbaW1vaafNdaSusrK0zWlxMgeOFG3AZlcIeQHN&#10;eUw+G9d1nTfgpM+nfFbXvEml+IdCfXLDUNCudI0Tw5DCSsiW9lBbQWsyCR8CRFnKImTKqAZ+3v8A&#10;hP8AVP8AoQvEX/f/AE7/AOS6P+E/1T/oQvEX/f8A07/5LoA+XPEPw/8AE/8Awxp+0LpFt4a1Ztd1&#10;TxJr9zY6fHp8hubxJL3dFJHHt3SBlAKkAggcZFdd4T1TU/gd8QPitP4p8JeJvEUHjCW01bSZ9E0G&#10;41GO6CWENu9lKYEcW7q8ZGZ/LjKyZDcPj3X/AIT/AFT/AKELxF/3/wBO/wDkuj/hP9U/6ELxF/3/&#10;ANO/+S6APlDTPB/ij4Y/FLxV4g1iLx78NNP8UaTpc1lp3w00G08Q2lm1tarC+mPjTbl4jExJRgsU&#10;LB2wcqa+jv2X/Adx8Nvgd4b0O603UNHuUE9zJp+qXsF3c27TTyTFJJIIoosjzPuxoFX7oLAbj0P/&#10;AAn+qf8AQheIv+/+nf8AyXR/wn+qf9CF4i/7/wCnf/JdAHZ0Vxn/AAn+qf8AQheIv+/+nf8AyXR/&#10;wn+qf9CF4i/7/wCnf/JdAHZ0Vxn/AAn+qf8AQheIv+/+nf8AyXR/wn+qf9CF4i/7/wCnf/JdAHZ0&#10;Vxn/AAn+qf8AQheIv+/+nf8AyXR/wn+qf9CF4i/7/wCnf/JdAHZ0Vxn/AAn+qf8AQheIv+/+nf8A&#10;yXR/wn+qf9CF4i/7/wCnf/JdAHZ0Vxn/AAn+qf8AQheIv+/+nf8AyXR/wn+qf9CF4i/7/wCnf/Jd&#10;AHZ0Vxn/AAn+qf8AQheIv+/+nf8AyXR/wn+qf9CF4i/7/wCnf/JdAHZ0Vxn/AAn+qf8AQheIv+/+&#10;nf8AyXR/wn+qf9CF4i/7/wCnf/JdAHZ0Vxn/AAn+qf8AQheIv+/+nf8AyXR/wn+qf9CF4i/7/wCn&#10;f/JdAD/ir/yKtr/2GtI/9OVtVrxP/wAi1q3/AF6Tf+gGuf8AEOqat40tLTS18KatpA/tCyu3vNQm&#10;szCiQXUU7A+VcSPkrEVGFPzEZwMkddd2yXtrNbyjMcyNGwHoRg0Acr4p3QeCdQdprqHbaEh7LeZg&#10;dvGzYC2c46VzXwB1LVdb+FOiTau18dUWLZc/2jE8c28cHIcAnnvXZHQdYTCxaxAI14USWRZgPc+Y&#10;M/lQuh61nnWbYDvtsSD+B8yuxYhKg6PLq2nf0TVtuvqcrot1lV5tk1b53vv+hb8JcaBbf70n/obV&#10;r1X0+yTTrOO3jJKoDye5JyT+ZqxXGd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Mm6J/10T/0IU+mTdE/66J/6&#10;EKAPlD9r3/kpWm/9giL/ANHTUUfte/8AJStN/wCwRF/6OmooA+s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k3RP+uif+hCn0ybon/XRP/QhQB8ofte/8lK03/sERf+jpqKP2&#10;vf8AkpWm/wDYIi/9HTUUAfWV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y&#10;bon/AF0T/wBCFPpk3RP+uif+hCgD5Q/a9/5KVpv/AGCIv/R01FH7Xv8AyUrTf+wRF/6OmooA+sqK&#10;KKACiiigAooooAKKKKACiiigAooooAKKKKACiiigAooooAKKKKACiiigAooooAKKKKACiiigAooo&#10;oAKKKKACiiigAooooAK8Vm/acCWGu6vD8NPGt34X0S8vLS91+2/sx4EFrK8dxKsP237S6KY3OFhL&#10;kDhScCvaq+Zvhz8A9c8V+E/Ftjrvjjxt4e0PVfEetef4atYLC1gntZL+Y4Er2ZugkyHO9JgSHyjK&#10;MYAPXNK+NvhTU9Q8WwvfLpth4ZtrO8vtX1F44LLyLmEzRyCRm4UIPmLhce9adv8AFjwRd+C5PGEH&#10;jLw/N4RiJD6/HqkDWCENsOZw/ljDfL97rx1r5W+Lfwv8Sj4ieMdR0ew8Qab4a0zX/DN876DpiXVx&#10;NZ29lLEz2kM0Msdw0ErwyFBHIw8v5V3ha0L/AE3UND8P6n4l8OW3jLxDPq/iSzkvfEvjbwMl1c6e&#10;Y7WRBqFlpFtbWs5lVvKi814M9GxJGhoA+k4/jJ4Am8GSeL08ceG38JRyeU+vLq9ubBX3Bdpn37Ad&#10;xAxnOSBU9/8AFXwVpXg638W3vjDQLPwpc7TDrtxqcCWMu44XbOW2HJGBg818g+EvB9ymmeOtY1y3&#10;+KdncL48g1rR/FEHhaF9VQvpiQrfSWMdpslibMkbIls0ibx5iRsHZZotD8fy3Hw+8Xa9/b/hzRdO&#10;vNatn1XwL4LWLUZ5J/KMWp3GkT213JC05juQ5WPzAZVJCLIwAB9q6PrOn+ItKtNU0q+ttT028iWe&#10;2vLOZZYZ42GVdHUkMpHIIODWLo3xQ8G+I/EepeH9J8W6Fqmv6YGN9pVlqUM11abW2t5sSsWTBIB3&#10;AYJxXD/BvwYdI+DOqWGh3Hia2m1SbULu2ufFlrBZ3glnd2E32eCOJYEZ28wRmONxuO9FYkV4l8Bv&#10;Adwo+G+lazd/FKXxH4Rtp45dLv8Aw5ZWOkadMLd4JsXy2EJuYZGPyiG4maQtG7ghWZQD6V0z43/D&#10;rXLnULbTPHvhjUrnT7M6hdwWes20slvbBQxmkVXJWPaynecDDA55rH8M/tK/DXxH8L9I+IEvjDRd&#10;D8M6m3lRXesanbW6pNgkwO/mFBKApygYkYNeJfCT4dazoXhn9liM+Gb7TrjSbLUE1RTYPE1k0ti+&#10;4T/KPLLy4zvxubHU1yHhbw74j0OL4VaxqFx8QvCemaP4ZuvDd1L4c8Jm/vLHUBMkjh7eewuXMMqK&#10;AJ4YyjGIAvgjIB9ha78U/Bfhe10651nxfoOkW2oosllNfanDCl0rFQrRFmAcEuuCuc7h6is7xx8a&#10;PCfw68ZeD/DGu6rb2OreKrmS106KW4hjyyoWyQ7q2GIWMbQ2XdF714r8K/hnJ4a+KfwlmsdH8TNo&#10;en+Gte23niWzhS4tXuLy2kRJBAixQFlL7IgqFUG0opVlHpHxliubX4jfCHV10/Ub3T7HXLhLqXTr&#10;Ga7Nv51jPFG8ixKzIm9lBkICrnLEDmgDS+FX7RPgH4wxW0Wg+ItPGtzRyTN4euL63/tOCNJCheS3&#10;SRmVcgEHphlPeuk034neDta8XXvhXT/Fmh33iixUvdaJbalDJe24GMmSBWLqBuXOQPvD1r5e+H3w&#10;117S/h9+zvBD4cv9K1LTvEmqz37f2e8clks0GojzZhtBRXZ4vmbAYsvXIqt8A/h7fWb/AA38PeJt&#10;Q+KE3iXwpfSTz6dJ4dsrbRrW4VZUluBqP2CPz4ZfMY4juZJZPOBdThyoB9T6r8Q9O0f4h+H/AAbN&#10;DdNqmt2V5fW8saKYUS2MIkDksGDHz0xhSOGyRxmPQfi54F8VHWRovjTw9rB0VS2qCw1WCf7ABuyZ&#10;9jnygNj/AHsfdPoa8a/ad8AeK/HXj3Sbfwtb3Ud1N4K8TafDqUaMsNvdTraCFHlxtjZyrYyf4WI6&#10;GuB8P+Dj4j8NXc9vL8VdU1vSfA+paZFp3iDwtZ6TZ2Pm2yp9iUxWFs10S8a7FgaaMGPJIyhYA+pv&#10;DHxV8E+N7zUrTw74w0DX7rTAGvoNL1OC5e0BzgyqjEp0P3sdD6VzOrftNfC7T/Bmu+JrTx34d13T&#10;tGs5b25XSNYtbhyke0FVxJjcWeNACR80iDPzCvnnx/8ACHxLqvhnwHpeg+GLuKZPhPfaTcQRWhgT&#10;zT9gYWUjEBY3kCTKEcjnd6Gm+Krq3+KfxT8YN4U8Ga3pM03wiv8ATIodU0WbS7iaUzKI7dIZ0R2C&#10;btoYKUJbCscHAB7yn7WHwuj1u2sL/wAW6To1td6TaaxaatqepWsFjdR3DzIkcUplw8gMEmVHAGME&#10;849c8xPL8zcuzG7dnjHrmvlbTfDNz4s8YeMdbHhjVHs734VWelW0upaLPbyPMJL0S2wSaNXD58sm&#10;MjJBQ4wVNdVrfgTxP4o/Yis/CtjZ3CeJpvCdlbPp1yfImlZYYvNtn342s6q8ZDYALc4GaAO9v/2h&#10;/hraeA/EPjK38caBq3h7QELaheaXqlvcpC+MrEWVyBIxwFQkFiQB1rIP7TXhO0+A8nxa1RZdI8Mr&#10;EZUSe+sJpJhv2KqSQXMkDMzcBRLnPBAORXkfje0ufindeLtd8I+C/EGkaba/DbUtBmj1HQ7nTJ7u&#10;6l2NbWkVvLGjz+UElwyqUBmwjMWYD1b41aBqerfsr+I9KsdPurzVX8OeWljBCzzu4iXKLGBuZuCN&#10;oGSeAM0AXIf2n/hp/wAJfceHrzxbpGk3CwWVxZ3eo6lbQ2+prdKzRfZHMuZjhRnA/iXGc12HiT4n&#10;eDvButaZo/iDxZoeh6vqjBLCw1LUobee7JYKBFG7BnJYgfKDyQK+avHfhG+8ZWv7SWr2XhbVLlfE&#10;Pgaxt9Ka50aeG4vHFpdHyUjkjWQursmY8blYjIBrndf8AavbeJfiFp3iy/8AiXDYeLbDT1s7Pwj4&#10;ZtNTg1G3FkkDWks81hP9llSVZf8AXSwxqJQ4YZdgAfaGsa1p/h7TpdQ1W/ttMsItvmXV5MsUSbmC&#10;rlmIAySAM9yBXO6J8YPAfiXRrnV9I8beHNV0q2uUsp76y1a3mgiuHZVSJpFcqrszoApOSWAA5FcB&#10;+014Qvdb/Ze13w7YadqGu3b2tlbizeL7VdTqtxBu3qgO9tqsWIyOGPSvLvj74A1+78d/EzUNH8Na&#10;jeWK6X4TvUGn2Tt9r+xapLNPHCAMSypCoxGuW5UAcgUAfUeoeOPDmkzX0V9r+l2UtiYBdpcXscbW&#10;5mbbCJAW+XzG4XONx4Ga520+P/wvv49MktviR4RuY9TuWsrB4tdtWF3cAqDDERJ87gyJlVyfnXjk&#10;V8z/ABH0bVfinqXxX1PT/B3iKbRdYvvBy2ianoVzbPexQX4+0sIJo1kCIN28OikKNxGwqx6r4ofD&#10;K7u4/wBpm9sfCtxPqGt2WmJYzW9gzSXxhtVwIiFzIUk/u5IYeooA9j0v9obwHf8Aj/WfBVzr9jo3&#10;ibT9RXS49O1W9ggn1CVoYpgbWMyb5VxMo4UHcCMdCej1f4neDvD/AIq0/wAMap4s0PTfEuoBTZ6N&#10;ealDFeXIYkKY4WYO+SpA2g5IPpXyh480S8uov2g/CUfgDxBc+J/G+q20Wi6rFoc72lyfsVrHHM94&#10;EMcKW8od90jrghtm5gRUetfDbVk8S/Evwx4u1f4nyN4k1qO+tbfwj4csrux1OBo4Vhb7fLYSC2li&#10;aLafOuYvL8tWTAIJAPrdPiL4Uk8WDwunifRm8TEMRoq6hEbwhVDMfJ3b+FIJ44BBqp4p+LngXwNr&#10;Vlo/iTxp4e8P6vehWtdP1TVYLa4uAzbVKRu4ZstwMA5PFcR8DPDV7onxG+NN7eaZc2aaj4kt5ba6&#10;uYCn2uJdOtU3q5H7xQwdcgkZDDrmvCv2rrTxd4kX4veHLDQ9dsE1DTQlhZeEfBX2uXxOfsqESXup&#10;yRSwhImEyLCPKnGwbGYsikA+q9f+L/gTwrrsGia3418O6PrM8qW8WnX+qwQXEkjBSiLG7hixDpgA&#10;ZO4eorF+LP7QfgT4L2d0fEfiCwj1eK2+1xaBFewDUrqLcV3Q27yKzjhuRx8rc8V4F43+Hmrax4b/&#10;AGl54vC2oXN1rXhXSrfTSdMk869ePT3/AHcQKbnZJCPlGSrdgaw/id4f1HR/h78aPCuqeAvEXirx&#10;J4tvrXVdJn0/Qri9hmiFvbJEz3CoY4ntmgk/duyv8oKKxcZAPqv4sfGDwx8FfB6+JvFV/Hp+mNdW&#10;9orSTRRFnmkVBgyOqkKCXbnIVHODisXTf2lPh3feN9T8J3HifTNI1m0vYLG2g1PULeE6o80EM6Gz&#10;UybplKzxjgZ3HAB4Jr/tKabfaj8GLxLGwvNRntr3TLt7awtnuJ2jhvoJZCkSAu5CIx2qCxxgAniv&#10;E/iB4F1XxD4P/abvrLwtqc91r97pdxpZbSpkub2OOysypjRkDtscScYyjBwQCDQB9Pav8TvB3h/x&#10;Vp/hjVPFmh6b4l1AKbPRrzUoYry5DEhTHCzB3yVIG0HJB9K1de8RaT4W05tQ1rU7PSLBXWM3V/cJ&#10;BEGZgqruYgZJIAHckCvjrxD8O9SfxX8T/DvinU/igq+J9cS/s7Pwl4cs7uy1G3dIVgJv5bCQW0sJ&#10;i2kzXMXl+WrJgEE+4ftTeFrvxX8LNM0u10q41wnxHokk1rHbm4ZoU1CBpWdQDlVQMzEjAAJPFAHd&#10;6F8WPBHijRodX0bxl4f1bSZ7xdPiv7HVIJoJLpsBYFkVipkORhAdxyOKt6j8QfC2jrfm/wDEukWQ&#10;sJ0tbs3N/FH9mmdBIkcmWGx2QhgpwSCCOK+X/ip4O1+1+JPxC8QWvhrV7zS7XxZ4R1pv7P0+WZ7q&#10;GBAtzJAiKTOyDbuWMM2FxgkAVnar4b1fx9r/AIq1ePwfr39kap8T/Dep20eqaNPA81nDbWqvcGGR&#10;A6Rq0bZLqpXHzBSMUAfTGnfHT4baxPo0Nh8QvCt9NrTtHpcdtrVtI1+yttZYAHPmkN8pC5weKz/C&#10;n7Q3gPxb4u1PwrH4gsNN8UWWqXOlLomo3sEV7dvD9+SCDzC7x/ew2AflbIGK8Z8T/DO9XTPjPc2X&#10;ha5/tDVPH+i38EkNg3mXUMR00mZMLl1QiclxkAiQ54NcvrGg32o6N8SvAll4D8QWvi/xF8RDqmn6&#10;w2hTiyaJLuGRNQe92eUixpC4AZw7bV2K28ZAPrG6+J3g6y8Z2/hC48WaHb+LLhQ8Ogy6lCt/IpUs&#10;CsBbeRtVjkDoCe1SaR8RfCfiDxDd6DpfifRtS1y0RpLjTLPUIpbmFVcxszxKxZQHBUkjhgR1r5L0&#10;34cakuveI/CnivVPig9/eeNZNYgsPD/h2yk0u7Rrtbi2uxqclgRF5cYjDb7tJF8lkQf6tW91/Zi8&#10;OXvhvwl4tj1DS59LuLvxjrt4FubdoXmje+lMcuCAWVk2FW6FcYOMUAd5qnxK8IaH4rsPC+o+KtE0&#10;/wATagoez0W61GGK8uVJIBjhZg7glW6A/dPpXKeAP2h/CvxO+JninwZ4bc6nP4bPl3+pW99ZSW4l&#10;+TMaxrcG4yCxUuYQm5HXfuXFeG+P/Deq2+ifGvwNceD9b1nxf411o32hara6XNNZyxukK2kkl8qm&#10;K2No0R4ldHXyw0YYsufbfgrompaP4q+K8moWdzbJeeJknt5p4mVbmMadZoZIywG9dyOu4cZUjqDQ&#10;Bc+JX7Q3gP4WXiabq/iCxm8QPPaQL4ftL2BtSYXE6QpILdpFfYDIGLY4UEjOMV0d98TvB2meMbTw&#10;leeLNDtPFd2oe20KfUoUvplIYgpAW3sMKxyB/CfSvk7xzoF9pXhfxT4KvvAniDxB4qvviPb+IrfU&#10;bLQ57i0e1fUYJY7z7WqGJTFAPJZN/mARn5dnzUr/AA41I+I/G3hXxVqnxQNzq3i99WtrLw14dspt&#10;NvonnjltbgalJYMIWhRURvNuo3T7PhMDywQD6wl+J3g6DxpH4Pk8WaHH4ukXemgNqUIv2XaXyIN3&#10;mEbQWzt6DPSsMfHvwHY+H4NX17xXoXha2mMm0axrdinCTNCW3pM0ZBdCOGJB+UgMCo8v+Gk8Pgq/&#10;1fwb4r8D694h8SXfjS71eG+i8Py3VjKktwZba+N86C3jMMJRSGlEqGHaik7A3BfAn4aa3Z+KdFn1&#10;jwpfwJD4Q8RWhkvtOdQkk2sM6xZZeGkjO4L1ZecEUAfVehfEnwj4o1+/0LRvFOi6vrenoJLzTbHU&#10;YZrm2U4w0kasWQHcOSB1HrWFF8ffh7qWm+JLrQ/GOh+KJvD9lNf6hYaDqlveXMUUSkvmNJMqcjb8&#10;2BnjIrwTwn8Pta8J+Cvguml+BXurrS/hzq1pcaTdWJjhN1JBaMLS53ABDLKrgo+Mnf6GuCj0bxZ4&#10;s8V6fqLaf4s1WNPAPiHSvJPgSTQdL0ueWCAw2FnA8IuANse0GWSVGYARvnKAA+2dM8c6Rf8AgjTv&#10;Fk91HpOi3tlDfifUpEhEMcqqy+Yxbap+YDqRnua5jXv2gfA2leAte8X6brtl4s0nRJ0tr7/hHLyC&#10;9eGVpEj8ttsm1WBkUlWIOK8v+NtlJpf7At7aalp0rS2/hOxiudOmTZISqQh4mVsYbgqQcYPWvP8A&#10;4yaBqPxTTxn4g8GeD9fsNIi8KadobWt1oNzYXF7cpqUUyRxW8saSSJBEJP3iqU/ekKxw2AD6q1D4&#10;ueBdJ8YweEr7xp4esvFc7IsOhXGqwR30hcZQLAX3ksORgc9qnl+J3g6DxpH4Pk8WaHH4ukXemgNq&#10;UIv2XaXyIN3mEbQWzt6DPSvjz402vi/xNf8AiDS10DxBp623jSxv08OeF/A5FleW8WoQSNqd5qLx&#10;SC6laNUbbavHIpBV0cK5X1T4dSR+DrrW/BfijwTr2veJ73xleatb6hF4flurGRZrgy218b50FvGY&#10;YiikNKJUMO1FJ2BgD2+x+J3g7U/GN34Ss/Fmh3fiu0Uvc6FBqUL30KgKSXgDb1GGU5I/iHrR4b+J&#10;3g7xlrWp6P4f8WaHrmr6WxS/sNN1KG4ntCGKkSxoxZCGBHzAcgivk/4LfDe+tl8DeF/Fd/8AFG68&#10;R+G9Xlu59NTw7ZW+jRzq0vmXY1M2MfmwzCRiQt08z+eQ6k78dB8CLPVvC/xE8PaRomneI9Q8E6Tp&#10;l1A1v448GtZ6j4XjUAfZ7PUkjSO8SV1jUxxickRB/OYYyAfU+vaxD4d0PUdVuVke3sbaS6kWIAuV&#10;RSxCgkDOBxkivP8AwF8ZtX8fHRbiP4V+MdI0bVYUuYtY1G40fyI4nTejukWoSS4II4EZIJGQOcdF&#10;4yuD4m+FWuzafb3cjX+jXDW9vLaSw3DF4G2qYXVZFc5A2MoYHggHivOvhF8Dbfwv8KdDmsL7xVYe&#10;J5fDUVr5Wr+J9VuYLW4e2VT/AKJPcPFGUfoBGNmMDFAHpui/Ezwf4l8QapoOkeK9E1XXNKz/AGhp&#10;llqMM1zZ4bafNiVi0eDwdwHPFSeFfiH4V8dS3sfhrxNo/iGSy2fak0q/iuTBvXcm8Ix27l5GcZHI&#10;r5k+H2hX2pWXwP8AC9j4I1vQde8BpP8A2/eXulzWltbqLKWCaOK6ZBHd/aJ3jkHktIGC732kV6/+&#10;yp4cvvDH7M/w+0i906fRNSt9GiSezubcwSwykEtvQgFW3Ek5Gck5oA7az+KHg3UfF954UtfFuhXP&#10;imyQyXOhw6lC97AoAJZ4A29QAynJA+8PWp7H4geF9TtNFurPxJpF3ba3I0WlzQX8TpfuoZmWBg2J&#10;SAjkhc4Csexr5K+Cnw+vtN/4QXw54q1H4pXHiPwvrEl7Pp0fhuzh0eKdGlMl2uo/YEM0UwdiQl08&#10;8nnFWVjvATwX4Y8TeHfiJ4v8Zr8Ob/VPD3jCy1ZfCmgajazN/Y85zJNHd28gAtk1Fo/NO4KFIWNi&#10;C+KAPqTw38Zvh/4xu9StdA8deGtcudMiaa+h03V7e4e0jU4Z5VRyUUHglsAVSl/aC+FsFvqM8nxJ&#10;8IRwacYheyvrtqFtTJ/qxKfMwm/B27sZ7Zr5R0LSvFPif4haDqktj4r1KCLwRrumGN/Ar6BpWlTS&#10;RW7Q2FpA8IuAoWPG6WSVGZQI3zlB6X8Kvhc+n+J/gdc3fhSS1/sb4bXNhLJLp5QWVw32EeS5KjZI&#10;R542HB/1nHWgD3PxF8YfAXhC0trrXvG/hzRLW5hjuYJ9R1a3t0likz5cis7gMrYOGHBwcUTfFDRb&#10;fx+/hKVpYrtNDPiB75ygtFtRL5RJfdkHPPTbt5z2r5J+F+rWPwt8dfD2LxX4O168v7f4WrZiCx8P&#10;3OoXVoftrBoXghjeWMOAFyVCjaAxGRnntZ+BHxEt/Bej6Mmj6rFc2HgCyS6hsII5mEcWtJcyadG0&#10;ivBJOtsCgiYMr7QCCp5APuTwX8RPCnxJ06a/8I+JtG8U2MMvkS3Wi38V5FHJgHYzRswDYIODzgit&#10;nUdRtNH0+5v7+6hsrG2jaae5uZBHHFGoyzsxwFUAEkngAV8+/Cq40fw94g8X/EK/1n4laxDDpNva&#10;32q+L/DMemIY43kcJHaw2NtcSvGHYmQxOgWQhX4cL6H+0FcajD8I9Ym0nw5Z+K7oNbN/Z9/pbanF&#10;5fnxmSY2iMr3BiTdII0IdigC84oA6PwT8S/CHxLtLm68IeKtE8VW1s4inm0TUYbxInIyFZo2YKcc&#10;4NVdV+L/AID0LxJb+HtS8beHdP1+4nW1h0q61WCK6lmIQiNYmcMXIkjIUDPzr6ivCf2adP12T4++&#10;Pte1WTxbrFtqXh/So4vEPibw0NFW8liluhKkMIgiaNELqFScGXHO502ucf4nfDrWNR8OftRyW/hi&#10;+ur/AFjUdNfTWi093lvlis7PaYSFzIEkEmCudrBuhzQB9RXXjfw5Y2+q3Fzr+l28GkzLb6hLLeRq&#10;tnIwUqkxLYjYiRCA2Cd6+orN1H4ueBdH8Qw6Df8AjTw9Za5PMbaLTLnVYI7mSUKrGNYi4YsFdDtA&#10;zh1PcV8r/FrTte0/Tfjv4VTwj4n1TVvFOtabqukyabo1xc2txbrFZLIxuUQxIyG3lzG7BzgbVbcM&#10;63jn4U3niHSfjzBdeEbnUF1vxxoc0SPpzOb61jGnB3X5cyRpifLDIXEnTBoA9w139pP4d6P4StPE&#10;9r4n0zxB4em1eDRpNT0XULe5trWeUgZmlEgRFUEMxJyAc4NdTp/xO8Hav4Om8W2PizQ73wpArvLr&#10;tvqUMljGqEhy04YoApBBJPGOa+Z/jd4Nv/8AhP8AxVqDeCtU8QaEfE/hPUJLax0x7hbmKAS+fIqK&#10;pEnlqqbsZPyqOuBWF498G+JfHGueJ/iBoOm+K/D/AIQm8W6NqMtta6Hs1e7jtbaSGa+i0+7t3Zis&#10;r27BZIC7C03IhIjJAPq63+Lfga78JJ4qg8Z+HpvDDu0a61HqsDWTMudyiYPsyNrZGeNp9K0bbxv4&#10;cvdM0fUrfX9Ln07WXSPTLuK9jaG+Z1LIsDhsSFgrEBScgEjpXytf/Dxtb0yDVtLh8f8AiptS8f6B&#10;fX134u0GGwaZbd1D3CWkVrbuiIoVXlmhUny1IZlUGveP2jNCv9Y+FGpXmj2dxqGu6HNb67p1raJv&#10;mnntJlnESDqWkCNHgcnfigDtR4w0Ex3Ug1vTjHaXi6dcN9rjxDdMVVYHOflkJkQBD8xLrxyK81h/&#10;ar8BSa7Z6JJqEUetXei3muRWCahYzyNDbuVZF8m4cNIwV2UKSNsb5KlWA8j+DPwz8T2fxG0O21bQ&#10;tSstF1wR/EPVpriEiKPV285Gs5OyyKZraQL62xPbjE+G/hXxD4a8N+D7bUfDWvQT3XgbxJpSoukX&#10;MnlXUl6Jo45tsZ8kuikqZNobgKSSAQD6d+F3xx8EfGLToJ/C3iTTNSvWs4b250mG+glvbFZFBVbi&#10;KN2MbDOCD3BGa1PG/wAUvBnwzjtJPGHi7QvCkd2WW3bW9ThsxMVxuCGVl3YyM46ZFeEfC3wHqeg+&#10;Lf2dZB4du9Ot9L8A3thqDiyaJLSVk08rDKdoEbFkkIRsElW44NWP2hrrxF/wseWxsdO1bSNOvdA8&#10;hNc8LeDxq+q6rKzyg6cbuSOW3s4QTC5+0xhW3sRIm1iAD3Pxp490vwP8Pda8Z3Jkv9G0vTZdUkNh&#10;tkeaGOMyEx5YKxKjj5gDkc1T1H4veCtCuNBtda8V6LoGo67HHJpunarqMFtc3W/AVY42cFzlguFz&#10;ycV4npHhbWj/AME7P+Ec/sTU4/EA+H8th/Y8llIl59oFmyeV5O0Nv3cBQOeMdRXnuu/D7VrPxH8Q&#10;dN8VX3xKt9O8WWGnpZWXhDwxaalb6hbixjga0lnmsJ/ssiSrLxNLDGolDhhl2AB9Ya/8X/AnhXXY&#10;NE1vxr4d0fWZ5Ut4tOv9VgguJJGClEWN3DFiHTAAydw9RR4j+L3gTwdrqaJr/jXw7oesvB9pXTtS&#10;1WC3uGi5/eCN3Dbflb5sY+U+lfNnj74X6tLoX7TcUHhvVdRudS8L6XZaZPcWZnudQaKwcbEdVPnO&#10;smM7CcOfU1yPxxifwz8JfjN4c1/wbreoa74h1Ky1Wy1VdHlls5oAlosTyXgUxQtbmGRfLldXyBtV&#10;t4yAfRWtftZ/DzRrnxlbHUxe3PhPUrHTNSgs7i3kdHupIolkC+aCI0eYK7Nt2lHGCRg+i+DPiB4X&#10;+I+mSal4T8SaR4o06OUwPd6NfxXcKyAAlC8bMAwDA4znketfL/xf8Jatq8vxa0H/AIRnV9SfVvEn&#10;hjUoETSZ57W6tI5NPjnIlCGJtvlS703bgqlioXmvYfh74fvtM/aL+LWoPptxaaXqFnopgumgZIbm&#10;RIp1k2Pja7KNgOCSPlB7UAd1qnxK8IaH4rsPC+o+KtE0/wATagoez0W61GGK8uVJIBjhZg7glW6A&#10;/dPpXKeE/wBofwr46+L3iH4e6C51TUtAj3ajfW19ZPBBINu6LyxcfaCylgrMIdisCpcMMV4b4/8A&#10;Deq2+ifGvwNceD9b1nxf411o32hara6XNNZyxukK2kkl8qmK2No0R4ldHXyw0YYsufbfhPompaX8&#10;TPizc31ncwQXmp2D21zNEypcqunW6M0bEYcB1ZSR3BHUUAQ6h+0lolh4vvtI/sDX7jSNO1eDQb/x&#10;RDDb/wBnWt/N5YjgYGYTt800SF0hZFaQZYYYj0fxJ4n0fwbotzrGv6tY6HpFqA09/qVylvBECQAX&#10;kchVySByepFfH/i3wnrX/CY+KtvhvxLJ8TrvxjBe6K1tpdw/hqaySWEw3F0VT7CzJCj7pZ/9LVkA&#10;jYFYce6ftL32tad4W0GfRdIhvZE1iIzaq3hyXX59FTypdt7BZQnzHlV9iqyhtnmFmVlDCgDsLf4x&#10;eAbvwqnieDxv4cm8NPK0C6zHq1u1m0iglkEwfZuAViRnICn0qa1+Kvgq+8Fy+MLbxhoFx4Sh3GTX&#10;otTgawTa21szhtgw3By3Xivjzwl4B1/Vru/e80HxZq9vc/FzR9bF74m0FLa4u7MWUYN5JFDBHGqB&#10;k5yiMhAEgV8iur1zwPrul/EPxL4km8N6pd+GdK+J9tr9zZWunSzSXdsdIjg+1W8KKWuPLuHVyIwz&#10;ZjYgFlxQB9FfDP4x+Gfi9L4iPhe8XU7LRb1LF9Rt5YpbW6ZoI5g8EkbsHTbKozxyDx3POaf+0jom&#10;peIYbWLQNfHhy41d9Bg8XPDbjTJb5WaMwged9oA81WiEhhEZcYDkEE4n7M0Bn8S/F/WYfC2qeFdL&#10;1nxOt9ZR6rpslhJdobG2VrgRSKrDe6uTuAYHIYBgwHLRfEE/Fz4y2S+KtD8Y6F4Z8O6uU0TRZPBm&#10;rNHqd6hKR6jd3QtTDHCpZjEm/A4lkYEKiAH0R4p8XaF4F0SfWfEmtad4e0iAqJdQ1W7jtreMsQqh&#10;pHIUZJAGTySK4/wv+0F4G8UeEdf8VDXrLS/C+janLpc+t6leQQ2UjIUAljn8woYn8xNrEjOenSue&#10;+PNhdWHjn4W+MJtKv9a8O+G9Su5dRttLsJb+4gaa1eGC5W3hV5JNjMVOxWZRLuxgMR89W/gzX2is&#10;fFVlovjPwL4YtPiNrOqS22jeHkn1SCK5tljt76Oxmtp96ly+dkLOomYgDa2AD7FuPil4Ms/BcfjC&#10;fxdoUHhKQKya/JqUK2DAtsBE5byzlvlHzdeOtU/+Fv8AhV5tNkg1rTbnR7/TLjV4tbi1S0Nn9mhK&#10;B5MmYOyfOCZEVkXB3MpKhvnbTPCDeEtQ8GeOYLTx94k8L2vivUdV1Rdc0JV1Fpp7P7PFfRabaW0c&#10;ixiQMCv2dZczPIV2ktWZ8bNAu/Hv9pap4R+HuvaTpt54C8XW6QPoT2ktzdzyW5R2gC71kuGV3VJV&#10;WV+SUzQB9IXP7Qfwts7W9uZ/iV4QgtrG6FjdTSa9aqlvcHcRDITJhXOx8KcH5G44NaXjD4veBPh5&#10;JYR+KvGvh3wzJfqXtE1jVYLQ3KjGTGJHG8DcORnqPWvHIvhei/Et73/hFNsMXwtTRYphp+EVjK+6&#10;1B243bQv7vrjtg15B4n03xq/w7Xwu+g+INBlu/h7p9gp8PeCft2pa/cfY5EazvL+aOSC2iidiDFK&#10;scmXJSRc4IB9jab8RdM1X4i6x4Mgiuf7T0vTrXU5p2VfIeK4eVECMGyWBgfOVAwVwTzhL34r+CNN&#10;8S23h278Y6Ba+ILm4NpBpM2qQJdyzBVYxLEW3M+2RDtAzh1PcV41+zn4c1jTfiO9/faPqWn2b/Dz&#10;w1ZrNe2csA8+L7V5sJ3qMSJuXch+ZdwyBmvMPF7W3iO+/aZ8DaZ4R1bUvF/iXW7azsNQtNInmtml&#10;+wWnktNdohjtxA5MuZXTGcpuORQB9P2vxz8H/wBn+K9R1bVrfwvpfhrWG0S+1DX7mG0t/PCxtlZG&#10;fbtPmqBuIJORjpnUf4s+B4/BS+MW8ZeH18IMcDXzqkAsCd+zH2jf5f3/AJfvdeOtfL13p3jDwdc6&#10;/L/Yd3Zrc/EC9nbxUvhCfXb7TYW0+JFu7G2jVm3SMHjE4SSNckMjAkVj/C7w14g8JT6P4q1vw94v&#10;vdB0j4ha1qd7Bf6CzanIl3aKtrqH2S0hAlwzsG8iMlDK2VUq+0A+ttV+MHgPQvClh4o1Lxt4d0/w&#10;zqDBbPWrrVoIrO5JBIEczOEckKxGCeh9Kf4n+LPgfwVpumaj4i8ZeH9B0/VADYXep6pBbRXYIDAx&#10;O7gScMp+Ungg96+bPGVnPdfE/wAM+PNJsPH/AMPfBk+nalYpL4a8Hw3N/HeyXSyyXE1i9ldTRJdB&#10;SfMMKSExr5m3cAaOteBLbwD4U8H3egSfE7QNXTSb6C2vbzwbD4ghuraW8Wd7DULC0hJhWQH5FjFt&#10;sRtpdWUoAD7JaaNITM0irEF3mQkBQuM5z6VyOi/Gb4f+JPD2q69pHjnw1qmhaUCdQ1Oy1e3mtrMA&#10;ZPnSq5WPjn5iOK878deE/GHjf9j250EaBZ6J4vu/DsMc/h7SisNujhUMtlENxVFZFeILuKjdjcRz&#10;XN/Efx5a+KvCtxqfg34W6i+o2r6VDc6x4m+H91KbOFbgspispBDdXb2xJlVYQUUtuVicigD2rSvj&#10;F4B13w3N4h03xx4c1HQIbgWkuq2mrW8trHMdoEbSq5UOd64UnPzD1FaXg7x54Z+ImlNqnhTxFpPi&#10;fTFkMJvdGvoruESAAlC8bMNwBHGc8iviQeA/EfiVfiY1zpHjHxRBrHifwfdx6h4l8NLZT6nBDcxr&#10;PKbeK3iVUQI2VeNZFQAyDBBP038MtAv9L+Pvxmv5tNuLTTdRfR5La5eBkhunW0KSMjEYcghVYjOM&#10;AGgDsdQ+LngXSfGMHhK+8aeHrLxXOyLDoVxqsEd9IXGUCwF95LDkYHPap7r4neDrLxnb+ELjxZod&#10;v4suFDw6DLqUK38ilSwKwFt5G1WOQOgJ7V8efGm18X+Jr/xBpa6B4g09bbxpY36eHPC/gciyvLeL&#10;UIJG1O81F4pBdStGqNttXjkUgq6OFcr6p4Iki8G6r4r8IeKfBGu+IvEGq+M59YtL2Dw/Ld2M8ckq&#10;yWl216yfZojbxqi4eRZFNuAiklAwB7fpvxO8Ha14uvfCun+LNDvvFFipe60S21KGS9twMZMkCsXU&#10;DcucgfeHrUWk/FjwRr2r6xpWmeMvD+o6poyu+p2VpqkEs1iqHa5nRWLRhSMHcBg9a8C+FtrNafCz&#10;RvhldeDtdj+JOl22owHX7jQZVsrG+dJ1bUk1GRFibzmk3Zgd5T5xDKMPt4PwP4KYeCNAtdUu/ii2&#10;ueEfDWoQSaXq3huy03SdLf7C8Esf2tLCD7TEzY2CCebcVjdshdwAPqr/AIXl8PZtN8Q31n428Pal&#10;F4ftftmqCy1a3lazi2lg0uH/AHYIBwWwD61Y8H/Fzwp41+GGn/ECz1mzt/C15Zi+N/dXUSxW6Y+c&#10;SyByiMhyrDd8rKRnivmD4VWX/Cx9B+Cp8I+EdW0KHwv4Ou4dTnvdHmsICtzYpHHawSyIqXPmTAS7&#10;oWdB5YYsCy590+DmgWvjT9mHw34Y1rTb+0hn8NxaLqNhqthNZzIRbiCZDFMitjIbDYwwwVJBBoA9&#10;Jv8AxRo2lT+Te6tY2c32WW+8u4uURvs8e3zJsE/6tNy7n6DcMkZrhdV/aQ+Htt4B1zxfovibTfGe&#10;k6M0KXv/AAi9/b37xNLIqIDtk2gktnDEcA4zXzx4I0z4hXHwu8d674r8CSaz4l8P2Fl4NstO1/SH&#10;vYdRtrSUNc6glqCrXKSFhKqIQZDboFOcVyPiTwr4v8V3HxZvxaeNvFsureF9EgttV1bwk2k/a5oN&#10;Tdpora2WCOVI4w4KpOGl25bdIgDkA+6JvG/h23try5l1/S4reyu10+6me8jCQXLMqrA53YWQmRAE&#10;OCS6jHIqpffE7wdpnjG08JXnizQ7TxXdqHttCn1KFL6ZSGIKQFt7DCscgfwn0r5T8e6frtna/Evw&#10;anhHxNe6tq3xF0zX7Oey0a4mspbD7Tp8jzfalTyRsEUgZN/mDaTtwCajf4cakfEfjbwr4q1T4oG5&#10;1bxe+rW1l4a8O2U2m30Tzxy2twNSksGELQoqI3m3Ubp9nwmB5YIB9YWvxO8HXvjO48IW/izQ7jxZ&#10;bqXm0GLUoWv41ChiWgDbwNrKckdCD3rYutb06x1Kx065v7W31C/8z7JaSzKstxsXc/loTl9oOTgH&#10;A5NfK+maXq3hz41WGm+EtM8Q3ulv4pur7UPDvjHwgXsNNaV5JJtU07WERY0LK8m1GlndvP2bYiGC&#10;+kfHR7rw78VfhL4xfSdX1PQtHuNTt9Qk0TTLjUZ7f7RabYnMFujyshZNpZVOCy5wDmgD0LVfi14G&#10;0HTP7S1Pxn4e07Tt80X2u71SCKHfC+yZd7OBmNyFYZ+UnBwa1ovFmiXHhgeI4dXsZ/D5tTerqsVy&#10;jWrQbd3miUHaU287s4xzmvirwzeDwH4k+DmpeLfB+uo//CUeMr2Kx/saa7vrQSzO8U4toleR/kcc&#10;xq3D7hwCa+iv2a/DmoaL4E8Q3F1ptxotprfiHU9Y0zS7uEwTWtpPMXjEkTAGJnO6QowDL5mGAYEA&#10;A1PC/wC0j8OPE3wt0r4hP4u0fRPC+osIo7zWNStrdI5ucwO/mFBKMHKbieK7fUfE1hYeFrnxCkov&#10;tMhsmv1ls2WQTQhC+6M52tlRkHODkc18mfCyK/8AAn/Co/EviHwt4muNI8PeG77w5dQQeHb25utL&#10;1JpImMotUiMrxyRxvGJ4kdO27a5Ne4fs2eE73w98IYrDVtHfRoL2/wBRvbbRLoAtZ2dxdyywQOnI&#10;QiKRQYxwvK9iKADS/wBpvwRdeF9d8RapdT+GNG0j7J513rapCszXNpFdRJCFdjI5SZV2KNxcFVDc&#10;Eqv7R2gXngDwT4m0rR9b1qfxmFOh6DZwwrf3OYzK2fNlSKMJGrMzSSqBjGSxAPfN4Y0mwsZ1stJs&#10;7Y48xRb2yL86xeUjDA6iMBAeoUAdOK+b/CvjrxV8Ef2TfhVpNl4R12bxVe6fBpz/APFP398mikR5&#10;e4u4LaJ5sJ2iCguxC7kG51APUZP2j9DHhnTr+HQ9dutev9Wl0GHwnFDANT+3xBmlgbdMIF2Ro0hk&#10;M3llACrtuXPQ+GPjB4f8SeAL/wAXSPPoun6Y1zFqkGpqqT6fNbsyzxShGZdyFSMozK3BUsCCfMPC&#10;+saZ4B+FFnFpuh+NvE2iapqNzH4o1x9H1PTdcFxOjNJfLZrbx3LhpCqZt1HlAqV+WM7eQ8IeAPiN&#10;d+EYLTw74Z0+TwFB4mu9WsNF8Y6jdaTqNxbL5cls1w32S4lcm6+0TkXAEzYh8xs71IB67Z/tF6Tr&#10;Xw58GeLtC8Oa/r3/AAl0vlaVo1qlrDfORHLIxcTzxxIFSFyd0noOScVe1742f8I1o3h97/wV4kTx&#10;Nr1zJa6f4RiNjLqUpQFpHLLdG2RFRd5dpwACo+8wU/PvgHwilv8AAD4QWfxf+Ds3iDS9MkuhPbQ2&#10;93qz6axVxDJcaWtsHm37nUjy5BEdj9yyVbD4XX2l/wDCG+JtW07xtpnw9tLzXLa00jQI7xNX0vTb&#10;qSB7KJorUfbYoQbcny4cSRCSJHCxrIqgH0dcfF7Vf+EbsdWsvhh4z1B5mnju9Pxp1ncae0TbWEv2&#10;q8iR1OCVkheRGAyGwQTzWiftU6T4j8F+Edd0zwZ4qvL7xZc3EGjaAsdkt7dpArNJcB2uhbiHau4O&#10;ZhuDKVzuGeFntfH+sfsz6p4fa28STt4h8Qf2JpUupxzPq1roNxdLGJ7vcPNVktzKS02JAuzzDv3V&#10;0nx+8KQ22v8AwzS70bWn+HWjpdxXMng+0un1Oxn8mNLTy2sVN5FCVEyMbcjOUV/kJBAPXPA3xD0r&#10;x94Lg8TWQns7FxKJ4b9BHNayRO0c0UoBIDRujqdpK5UkEjBPIeBP2i9F8c3Wkt/YWu6Bo+urLJoO&#10;t6zFBFa6wiKzloQszSx5jUyqJ44iyAkA4OMv9nRbzSfhjYaDrujahZQ39zqL6VZ3WktDMNO85mhF&#10;8UjEcU7o4JEpV3JO7MnmV434e+Glz4v8ZeBdB0JviRFofhY31w9n4504Wlnoam1ntYrSCZbdPtrF&#10;p1AcTXIWOEkSDdlwD2vRf2oNA1jybl/D/iHTtFv7S7vdF1q8htxa61HboZH+zhJ2kUtGrSIJ0i3q&#10;CRnFdX8MPi5pXxXj1N9KsdSs0sPsm9tQhRBJ9otIrpCm12zhJ1DdMMGAyME+E/DzS9V8WWfwN8FX&#10;fhPVdMvfAQLeIZdS0aeCxj8iwlshHBcSKIrgSvKGXyWkGwEtjpX0oqaP4Rktbe00z7H/AGjOkAGm&#10;6c7IXWLCmUxIRGojiVA8m1RtRc5KggG1RRRQAUUUUAFFFFABRRRQAUUUUAFFFFABRRRQAUybon/X&#10;RP8A0IU+mTdE/wCuif8AoQoA+UP2vf8AkpWm/wDYIi/9HTUUfte/8lK03/sERf8Ao6aigD6yoooo&#10;AKKKKACiiigAooooAKKKKACiiigAooooAKKKKACiiigAooooAKKKKACiiigAooooAKKKKACiiigA&#10;ooooAKKKKACiiigAooooAKKKKACiiigAooooAKKKKACiiigAooooAKKKKAMzxN4a0vxl4e1LQtas&#10;o9R0nUbd7W6tZc7ZY2GGU45HB6jBHUc1heBPhL4a+HFzeXWjwX8t/eIkU1/rGrXeqXbRJkpEJ7qW&#10;SRY1LMRGGCgsxAyST2FFABRRRQAUUUUAFFFFABRRRQAUUUUAFFFFABRRRQAUUUUAFFFFABRRRQAU&#10;UUUAFFFFABRRRQAUUUUAFFFFABRRRQAUUUUAY3jLwdpHj/wzqHh7XrT7fo9/H5Vzbea8fmLkHG5C&#10;GHIHQithVCKFHAAwKWigAooooAKKKKACiiigAooooAKKKKACiiigDF/4Q3R/+Ez/AOEs+x/8VB/Z&#10;/wDZf2zzX/49vM83y9mdv3+c4z2zjitqiigCvqGnWurWctpfW0N5ayjEkFxGJEcdcFTwasUUUAFF&#10;FFABRRRQAUUUUAFFFFABRRRQAUUUUAFFFFABXnmo/ADwNq3i648R3Wl3cl9c3cV/c2g1W8XT7m5j&#10;VBHNNYiUW0si+XGQ7xlsxoc5UEeh0UAFFFFABRRRQAUUUUAFFFFABRRRQAUUUUAFFFFABRRRQAVi&#10;aB4M0bwxqmvajpln9mvNdu1vtRk8138+YRJEGwxIX5I0GFAHGcZJNbdFABRRRQAUUUUAFFFFABRR&#10;RQAUUUUAFVdU0y21rTLvT7yPzrO7heCaPcV3oylWGQQRkE8g5q1RQBneHfD9h4T0DTdE0qD7Lpmn&#10;W0dpawb2fy4kUKi7mJY4AAyST6mtGiigAooooAKKKKACiiigDF1Xwbo+t+JND1+9s/O1bRPP/s+4&#10;8118nzkCS/KCFbcoA+YHHbFbVFFABRRRQAUUUUAFFFFABRRRQAUUUUAFFFFABRRRQAUUUUAFFFFA&#10;BRRRQAUUUUAFFFFABRRRQAUUUUAFMm6J/wBdE/8AQhT6ZN0T/ron/oQoA+UP2vf+Slab/wBgiL/0&#10;dNRR+17/AMlK03/sERf+jpqKAPrK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ZN0T/AK6J/wChCn0ybon/AF0T/wBCFAHyh+17/wAlK03/ALBEX/o6aij9r3/kpWm/9giL/wBH&#10;TUUAfWVFFFABRRRQAUUUUAFFFFABRRRQAUUUUAFFFFABRRRQAUUUUAFFFFABRRRQAUUUUAFFFFAB&#10;RRRQAUV4v+0P/wAjN8IP+xvt/wD0VJWj8afi3qPgLxB4S0DSIUW9117hmvZNMudTEEcKBji1tiJZ&#10;GYsoyCAoBJzVWA9Xor5/tvjZ461zUPh/pMOj2PhrVdfsdQmvk1vT7ktby22MMkRkifY/UBsHDDnj&#10;mt4T/aB8WfEODwJY6Na6Npmsaxo95q1/Pf28s1uBBJ5XlwosqMN7jOSzbVPRu5ysD6Jor5R8FfF/&#10;x18S/F/gSe61PTtO07VPDmo315pdrZSGJ2in8o4YzZ3bQNpOQvzfK2eJv2YvH3iHw3oHwm8M3w0y&#10;70PxFp9+1r9nt5I7m1aBywLyGRlkDAtwETHHJxy3GwH1RRRRUAYGr/EHwt4f1+y0PVPEukabrd7s&#10;+y6bd38UVzcb3KJ5cbMGbcwKjAOSCBzVUfErRnG6GDWruE8pcWeg308Mq9mjkSEq6kchlJBBBBIN&#10;fF/7W/8Ayfp8F/8AuC/+nSavbvip+0DrXwB/Zb8O6v4a8H6h4r12LwtBeRt9nYabZRRW8Zea7nJV&#10;QADxEreZIeFGNzLxUMQ61SrBq3I7fhc+mzbKKeXYTA4mE3J4im5tNLRqTjZW3Wl9T2L/AIWRpf8A&#10;z4eIv/Ca1H/4xR/wsjS/+fDxF/4TWo//ABirvi74laZ8P/hzL4t16Ty7aG2jk8mBd0lxM4AjghTq&#10;8kjsqIg5LMBXI/ssfFvxB8bvhFB4o8UaRa6DrT6nqFlPptoxZbb7PdywhCxZtzARgMwOCQSAAQK7&#10;T5k6H/hZGl/8+HiL/wAJrUf/AIxR/wALI0v/AJ8PEX/hNaj/APGK7yigDg/+FkaX/wA+HiL/AMJr&#10;Uf8A4xR/wsjS/wDnw8Rf+E1qP/xiu8ooA4P/AIWRpf8Az4eIv/Ca1H/4xR/wsjS/+fDxF/4TWo//&#10;ABiu8ooA4P8A4WRpf/Ph4i/8JrUf/jFH/CyNL/58PEX/AITWo/8Axiu8ooA4P/hZGl/8+HiL/wAJ&#10;rUf/AIxR/wALI0v/AJ8PEX/hNaj/APGK7yigDg/+FkaX/wA+HiL/AMJrUf8A4xR/wsjS/wDnw8Rf&#10;+E1qP/xiu8ooA4P/AIWRpf8Az4eIv/Ca1H/4xR/wsjS/+fDxF/4TWo//ABiu8ooA4P8A4WRpf/Ph&#10;4i/8JrUf/jFH/CyNL/58PEX/AITWo/8Axiu8ooA4P/hZGl/8+HiL/wAJrUf/AIxR/wALI0v/AJ8P&#10;EX/hNaj/APGK7yigDg/+FkaX/wA+HiL/AMJrUf8A4xR/wsjS/wDnw8Rf+E1qP/xiu8ooA4P/AIWR&#10;pf8Az4eIv/Ca1H/4xR/wsjS/+fDxF/4TWo//ABiu8ooA4i1+IOk3V1DA0WrWZmdYkl1DRry0h3sc&#10;KplliVAWYhQCRuYhRkkA9JWF8Vf+RVtf+w1pH/pytq3aACiiigAooooAKKKKACiiigAooooAKKKK&#10;ACiiigAooooAKKKKACiiigAooooAKKKKACiiigAooooAKKKKACiiigAooooAKKKKACiiigAooooA&#10;KKKKACiiigAooooAKKKKACiiigAooooAKK8D8ceFNE8YftX+H7LXtHsNbsl8J3EgttRtUuIw4ulA&#10;ba4IzyefeuC8LfGDVvhzqF14E0QGSzPijU7DTby5sbrVxZWdvHG/kpb25EsgDSbRhgEUHPAxV8tx&#10;H1zRXg2j/Grxr4wvvB/h2y0a08K+J9U0261G/bxBYXBjiEEnlBY4C8Un7xiGBZvlU8hjXIfEb4oa&#10;98NfG3irW5NB0A+MNP8AB1jNNcRS3U0MjteiNoxl0Hl/MWHyK4J5YgUuVjPqiivmXxf8efiL4Ruf&#10;HqSL4YuY/CdrY6i4FhcI1zFcEfuR/pBCMuT+8+YHA+QZ4ueNv2kPEWh+MxFpNlpupeH7fVdP0u+W&#10;O1mZrd7grlXuWkjVZPnGEjimAAy7JuAo5WB9HUV4v+zJ/wAenxG/7HPU/wD0Ja8O+Evw6u/GHgHw&#10;5L4b8EjTPEVv4mlun8dE2kPlwR3UhkXcshuJMpmPYybTnrgZp8oH2zRXyX4L+I+r+CofE2m+HhZz&#10;63q3jnV1itZrSW7mlSPYW8qJZIk43As8s8aqoJ+Y8V1vgv4/eLPiXbeBdN0e00fR9e1zSrrVLy61&#10;CCW4toxBKYdkcSyo2XfBzvOxf73BpcrA+h6K+cvF3x/8c6F4n1Hw/a6BaXms6Fptrd39lpml6hqi&#10;6hPLy0UEsKqLZdoOHmVskgYwpJn8UftB+J/DPxQt9M1TTbbwx4WnubOG2vtc0u7EV4sqAuq3kbFI&#10;plJIEbxbfkbc60crA+hqKKKkDA8VfEHwt4E+y/8ACS+JdI8Pfat32f8AtW/itfO243bPMYbsblzj&#10;puHrUV18QdJtbqaBYtWvDC7RPLp+jXl3DvU4ZRLFEyEqwKkAnawKnBBA+Kv+Cqf/ADTD/uKf+2lf&#10;X+heNtH+HPwp13xJr12LPStO1TWJppMbmP8AxMrkKiKOWdmIVVHLMwA5NcVLEOpXqUmvht+KPpsf&#10;lFPB5VgswjNt1/aXVlZckrK3V363NH/hZGl/8+HiL/wmtR/+MUf8LI0v/nw8Rf8AhNaj/wDGK5n9&#10;ln4x+Ifjh8PNU17xPoUPhrVLXXtQ0s6VESWtkgmKKkrbmDSAcMVIUkHAAr2Ku0+ZOD/4WRpf/Ph4&#10;i/8ACa1H/wCMUf8ACyNL/wCfDxF/4TWo/wDxiu8ooA4P/hZGl/8APh4i/wDCa1H/AOMUf8LI0v8A&#10;58PEX/hNaj/8YrvKKAOD/wCFkaX/AM+HiL/wmtR/+MUf8LI0v/nw8Rf+E1qP/wAYrvKKAOD/AOFk&#10;aX/z4eIv/Ca1H/4xR/wsjS/+fDxF/wCE1qP/AMYrvKKAOD/4WRpf/Ph4i/8ACa1H/wCMUf8ACyNL&#10;/wCfDxF/4TWo/wDxiu8ooA4P/hZGl/8APh4i/wDCa1H/AOMUf8LI0v8A58PEX/hNaj/8YrvKKAOD&#10;/wCFkaX/AM+HiL/wmtR/+MUf8LI0v/nw8Rf+E1qP/wAYrvKKAOD/AOFkaX/z4eIv/Ca1H/4xR/ws&#10;jS/+fDxF/wCE1qP/AMYrvKKAOD/4WRpf/Ph4i/8ACa1H/wCMUf8ACyNL/wCfDxF/4TWo/wDxiu8o&#10;oA4P/hZGl/8APh4i/wDCa1H/AOMUf8LI0v8A58PEX/hNaj/8YrvKKAOD/wCFkaX/AM+HiL/wmtR/&#10;+MUf8LI0v/nw8Rf+E1qP/wAYrvKKAODPxK0ZBumg1q0hHL3F5oN9BDEvdpJHhCooHJZiAACSQBXU&#10;1ifF/wD5JL42/wCwJe/+iHrboAKKKKACiiigAooooAKKKKACiiigAooooAKKKKACiiigAooooAKK&#10;KKACiiigAooooAKKKKACiiigAooooAKKKKACmTdE/wCuif8AoQp9Mm6J/wBdE/8AQhQB8ofte/8A&#10;JStN/wCwRF/6Omoo/a9/5KVpv/YIi/8AR01FAH1lRRRQAUUUUAFFFFABRRRQAUUUUAFFFFABRRRQ&#10;AUUUUAFFFFABRRRQAUUUUAFFFFABRRRQAUUUUAc341+HmhfEKDT4tctp5/7PuReWklrez2ksMwBA&#10;dZIXRgQCe9ZV18F/C1/YwW13Hq14bec3Nvd3Ou38t3buV2N5Vw0xljBXgqrBT3BruaKd2ByGmfCT&#10;wlotx4fmsdGjtZNAtpbTTvLlkAgjlAEgI3YctjJZsnOTnJJrg/GnwKNvb+FLHwdoGhyaToqXUYt9&#10;Q1bULG5iEvJEdzCXLIxJ3xyKysOOK9roouwPKfh3+z7ofhXwh4OsdTV7zWfD1rJBHfWV1PbA+a++&#10;VMI674y2BtcEEKOBnFdLovwh8JeHm8Mtp+k/Zz4bjni0r/SZm+zrN/rB8znfn/bzjtiuxoouwCii&#10;ikB8Dftb/wDJ+nwX/wC4L/6dJq+gPi7oepeJf2B9Y0rSNPutV1S88DRw21lZQtNNO5tUwqIoLMx9&#10;AM1znxz/AGYvFPxN/aZ+H3xE0u/0iDRPD39n/aoLuaVbl/IvZJ38tVjZTlXAGWHOc4HNey+D9c1n&#10;wd4S0TQJvBmtX02lWMFi91Zz2PkzNFGqF499yrbSVyNyqcEZAPFebhKc4Va8pKycrrz0Pt+IMbhs&#10;Vl+V0qE1KVOk4yS+y+duz03tr1Oc+Inwa8W+Pta+Het6R4r0nRoPC8JuU0XXtAm1G3kvTGES5YR3&#10;luQ8S7wgOQC5bG4KRkfsSeFfGXhH4VataeMfJhnk8R6vPb2o0ebT5VV7+4ZpGEs0hdJCwkjwFwjA&#10;Zk++fUf+E/1T/oQvEX/f/Tv/AJLo/wCE/wBU/wChC8Rf9/8ATv8A5Lr0j4g7OiuM/wCE/wBU/wCh&#10;C8Rf9/8ATv8A5Lo/4T/VP+hC8Rf9/wDTv/kugDs6K4z/AIT/AFT/AKELxF/3/wBO/wDkuj/hP9U/&#10;6ELxF/3/ANO/+S6AOzorjP8AhP8AVP8AoQvEX/f/AE7/AOS6P+E/1T/oQvEX/f8A07/5LoA7OiuM&#10;/wCE/wBU/wChC8Rf9/8ATv8A5Lo/4T/VP+hC8Rf9/wDTv/kugDs6K4z/AIT/AFT/AKELxF/3/wBO&#10;/wDkuj/hP9U/6ELxF/3/ANO/+S6AOzorjP8AhP8AVP8AoQvEX/f/AE7/AOS6P+E/1T/oQvEX/f8A&#10;07/5LoA7OiuM/wCE/wBU/wChC8Rf9/8ATv8A5Lo/4T/VP+hC8Rf9/wDTv/kugDs6K4z/AIT/AFT/&#10;AKELxF/3/wBO/wDkuj/hP9U/6ELxF/3/ANO/+S6AOzorjP8AhP8AVP8AoQvEX/f/AE7/AOS6P+E/&#10;1T/oQvEX/f8A07/5LoA7OiuM/wCE/wBU/wChC8Rf9/8ATv8A5Lo/4T/VP+hC8Rf9/wDTv/kugDs6&#10;K4z/AIT/AFT/AKELxF/3/wBO/wDkuj/hP9U/6ELxF/3/ANO/+S6AH/FX/kVbX/sNaR/6crat2uM8&#10;Q6pq3jS0tNLXwpq2kD+0LK7e81CazMKJBdRTsD5VxI+SsRUYU/MRnAyR2dABRRRQAUUUUAFFFFAB&#10;RRRQAUUUUAFFFFABRRRQAUUUUAFFFFABRRRQAUUUUAFFFFABRRRQAUUUUAFFFFABRRRQAUUUUAFF&#10;FFABRRRQAUUUUAFFFFABRRRQAUUUUAFFFFABRRRQAUUUUAcj4o+FPhzxh4httd1CG/i1i2tjZxXu&#10;natd2MghLbimYJUyCeear3HwX8Gz6DpmkLo/2W10yVp7SWyupre5hkYESOLiN1l3Pk7yXy+fmzXb&#10;UU7sDh7n4J+DLjR9F0xNIaxt9GjaKwk068ntJ4EcYdRNE6yEPn5gWO48tk81Wu/gD4BvbSa1k8PR&#10;rbTadDpLxRXE0am1ikEiR4VxjDjduHzHuTmvQaKLsDjda+D3hHxE/iF9Q0j7Q2v28FrqR+0zL58c&#10;P+qX5XG3HquCe+ay9V/Z68A61rEmp3ehyNdSXMN44j1C5iia4iAEcxiWQJ5gCgb9u4jOScnPo1FF&#10;2Bi+GPBuj+DU1JdHs/sa6jey6hdDzXfzJ5CC7/MTjOBwMAdhR4Q8G6P4D0RNI0Kz+w6ekkkyw+a8&#10;mHdy7nLknlmJ6/StqikB55f/AAA8CaiWaXRZI5WvrjUvPt9QuYJhPOu2ciRJAwVxwUB2H0qQfAfw&#10;RFoekaTb6RNY2mkeaLF7HULm3nt1lJMiLPHIsmxtxym7b044GO/op3YHnuofADwDqcVlDL4fSKC1&#10;tY7IQWtzPbxzQRsHSKdI3VZ1DDOJQwyT6nNvUvgt4N1bXZNWuNIb7TLLDcTwxXc8VrcSxY8t5bZH&#10;EUrLgYLoT8o9BXb0UXYBRRRSA+Bv+Cqf/NMP+4p/7aV9A6z8H/E3xQs/Ct/o3irSdHs/DnifWtSb&#10;Sta0OXUrW9uhqFwIJXEd3bn9ySzqCSN5VsZRa5v9tT9mLxT+0d/whv8AwjV/pFj/AGN9s+0f2rNL&#10;Hu87yNuzy43zjymznHUde3tPh7VNW8F2l3pbeFNW1cf2he3aXmnzWYhdJ7qWdQPNuI3yFlCnKj5g&#10;cZGCfNoU5xxVaclo+W3nZH2+bY3DV8hyzDUpp1KfteZdY8001fTqttWeffsZ+FPG/hTw749j8ZPb&#10;L9p8Yatc20Ueiz6e777ly1wPNnk3Qy5VowB8q/xyZyPoeuM/4T/VP+hC8Rf9/wDTv/kuj/hP9U/6&#10;ELxF/wB/9O/+S69I+IOzorjP+E/1T/oQvEX/AH/07/5Lo/4T/VP+hC8Rf9/9O/8AkugDs6K4z/hP&#10;9U/6ELxF/wB/9O/+S6P+E/1T/oQvEX/f/Tv/AJLoA7OiuM/4T/VP+hC8Rf8Af/Tv/kuj/hP9U/6E&#10;LxF/3/07/wCS6AOzorjP+E/1T/oQvEX/AH/07/5Lo/4T/VP+hC8Rf9/9O/8AkugDs6K4z/hP9U/6&#10;ELxF/wB/9O/+S6P+E/1T/oQvEX/f/Tv/AJLoA7OiuM/4T/VP+hC8Rf8Af/Tv/kuj/hP9U/6ELxF/&#10;3/07/wCS6AOzorjP+E/1T/oQvEX/AH/07/5Lo/4T/VP+hC8Rf9/9O/8AkugDs6K4z/hP9U/6ELxF&#10;/wB/9O/+S6P+E/1T/oQvEX/f/Tv/AJLoA7OiuM/4T/VP+hC8Rf8Af/Tv/kuj/hP9U/6ELxF/3/07&#10;/wCS6AOzorjP+E/1T/oQvEX/AH/07/5Lo/4T/VP+hC8Rf9/9O/8AkugDs6K4z/hP9U/6ELxF/wB/&#10;9O/+S6P+E/1T/oQvEX/f/Tv/AJLoAl+L/wDySXxt/wBgS9/9EPW3XEeMNc1nxj4S1vQIfBmtWM2q&#10;2M9il1eT2PkwtLGyB5NlyzbQWydqscA4BPFdvQAUUUUAFFFFABRRRQAUUUUAFFFFABRRRQAUUUUA&#10;FFFFABRRRQAUUUUAFFFFABRRRQAUUUUAFFFFABRRRQAUUUUAFMm6J/10T/0IU+mTdE/66J/6EKAP&#10;lD9r3/kpWm/9giL/ANHTUUfte/8AJStN/wCwRF/6OmooA+sqKKKACiiigAooooAKKKKACiiigAoo&#10;ooAKKKKACiiigAooooAKKKKACiiigAooooAKKKKACiiigAooooAKKKKACiiigAooooAKKK+EfDut&#10;33wU8O/EjXL68lm+HvjTXfEljeNM+U0bVvtdxFby5P3YbhVSJuyyrGf+WjUAfd1FfKHwd+I3iHT/&#10;AA8NFt9Q8vTNI+EWj6zZQeRGfKu2juVaTcVy2RDH8rEr8vTk5x/+Fn/Evxfpd3NZ+P7rw+2mfCzT&#10;fFxaz0uxla61CRLov5nmwsBE3lLuRAp4Gxk+bcAfY9FfFPxY8S+Nl+FfjHTPEfi1/EVv4n+F974g&#10;e3msbe3g0y6XygyWxijWQwEXGAszyOPLB3nJrc8dfFvx3+zXZz2Vx4il+IzXPg2bWbU39jawmyvI&#10;Z7aDCCBYQ1s32oNtlYuPK5m5JAB9dUV8f+KPiH8bPh34A8catPD4qhsLXQxd2uteNYfD7S2t+s8a&#10;hIo9MlZZIZEdyRKmVMYxId3Hu3jDxBqvwV+BPifxFdare+NtU0PSrrUhcarHbxPO6Rs6owtookCA&#10;gDhc7RySeaAPSqK+SviXqvj/AMKeGzouo/Eq/wBcHi3wfq1+11HY2NtNpl1a2yTE2eyDHkSCRoys&#10;3myKApWUNknrdIMX7Mv7F7ap4YtbWe60zQBqUXnWNvbRPcSIrb5Y7WOFCqlhuIUMVXLMWyxAPoii&#10;viT4t6L4m+H/AIu8aahq/jWTx1df8Kk1e4gfWtLscwyJJEXVoooUikhZiCqSRseGDM4PGl42+JPx&#10;If4UfEPx5oXjt/DCeEp7bS7HQYdLsntZVWK2MssxkhaTzHNw3lhHRFCx5RsnIB9k0V8XeLRqnin4&#10;9tBHrk+hx6f8TNOiQ6VYWKPMG0ASFpne3ZpWHzqGYkhXI/hTZ3XhD4heOfD/AMZ7XSfiLrPiLQm1&#10;TUru2sLG40OzuPDmowl5vsqWd7bL59vcCOJHZbyT5suFQ5UqAfS9FfPvxmivdM/aM+HevQ6zqccG&#10;neHtdum0q1jtjFc+ULZihLwtJ8+VB2sD8i7dvzbsrwB4/wDHNn/wp3xPrPjAeIbL4jv5d3oT2dtD&#10;a6aZbOW8iNk8cazERiLy2Ezy7w27KGgD6Xor58+LWi3lz+0z4HvY9f1G0to/CeultOhjtjBJta0B&#10;DFoWkw29ScOP9Um3bl9/k3wO8beLvg78N/grcTeJrzxRoWueDL+7k8P3FlaxRWjWlklxCLaSOJZc&#10;kAo3mvJuLZG3gUAfblFfMXwI8b/GDxVrng3XNV0vxReeGvEFkbrVX1pNAh0yxEkPmwyWH2O4e7K7&#10;8RhLjzGKuGZlZTml+0d8Rb74TfGXUvFmmWa3+pab8Ort7aCQbkMjajbIpYblyqlwxG5cgH5l6gA+&#10;qqK+LPifN8Xbn4O/E+x12Txxp/ht/CtxcnWfEi+HEuo7pMZt4l09pVaCaNnDb0Dps+WXLcdz+zj8&#10;Lofhj8c/HWlaZrV5Lo9p4e0VY9N+wadaWwLm6YuEtbWEKQwdvlwCZnLA/LtAPpqivnTxp4w8ceJ/&#10;E3xYm0Hxi/g6z+HlvF9lsI7C2nh1Oc2i3bPeNNGz+QQyxhYGhYYkO8krtxvgp4di8fftLa58RdWu&#10;5r3UP+EU0S7sLS7tLKVdOW8juHeKCb7OJ0VcMBiQbt7b9/y7QD6kor4g/aD0LUYZP2mLpfEd/Mst&#10;p4dWKzuYbZreFmmBRhsiWRtmCADJyGbdk7SOj8ffGH4hfBzxB4w8Hx+INT8d3jjQF0vUbqx0+O+t&#10;JNQuZreVUVVt7d8eSGj83ADuA7MvFAH15RXj3wJ1D4jvqviKx8Zab4kXQ41gm0vUvFp0ddQeRgwm&#10;hZdLkaFkXajK5RG/eMp3bQa8T/aH1Pxf8UPhv8dLxPGMugaH4U1AaPF4disrZ7e9ijjt5ZZLiR4z&#10;MJHMx2eXIigLHlXy2QD7Nor5I1P4qfF/xf4s8Z3HgnRfFV1F4Z1o6RY6Zp6aCuj3nkrG0gvHu51v&#10;Q0m9vmh2KimMhZCG3eg+DdS8c/Ffxj4v1ay8bXHhWx8OeJDosPhxNOtLq0uIYFiaZrlnjE5eXzH2&#10;mKaNVHlna+G3gHu1FfG/w58YeM/Ffibwt4S0nxUfBthq2o+MZry40TR7BZmNpqaJCUEkDRh/3jbn&#10;ZGL7mLZch11vhd8S/iFBY/CrxN4q8ejU7XxXHqNrqOnyaXaw2Fr9ntppIrqPYgmD/wCjEyK0rITK&#10;+1YwFAAPrKivjnwh8XfG178SfClnJ4g8WeI/B/inS9WZ7/xH4esNJsbqSK2WZJdOgVUvoowSygXQ&#10;cMjAq78Oeq8HeKtV8D/8E79J8QaFdrYazpngSO6s7p41kWKVLYFWKsCpAIHBGKAPpyivk/4ifGLx&#10;78AZ72G88SDx7JqXhOfXLd9RsYII9OvY7m2h+QW6Rk2h+1htsheQCL/WnJNZ3x68U+M/hV4d8TeF&#10;9V8XL4+h1HwlNrMVzr2k2BktbiC6topFEUcCwyQOLgELIjMpT77ZG0A+waK+Q/HHxN+Iuln4u+Kb&#10;Lxxc2mn+B/EOnWdj4eTTbJrW6t5IrJpo7iRoTMc+e+0xyIVJ5LDAHpXwG0W80/4wfHS4uNf1HU4Z&#10;fEVsEtLqO2WOLOn2rgqY4UbIVljG5j8sa5yxZmAPcqKKKACiiigAooooAKKKKACiiigAooooAKKK&#10;KACiiigAooooAKKKKACiiigAooooAKKKKACiiigAooooAKKKKACiiigAooooAKKKKACiiigAoooo&#10;AKKKKACiiigAooooAKKKKACiiigAooooAKKKKACiivkPxlJrXw//AGmPiR8UdFa6vbHQbLR7fxFo&#10;sIL/AGvSnhmaSaNB1mt2USrjlk81erCgD68or47+AXxJu/7R8EW/h/VopvDnijx74ua4aBY5I7yF&#10;ZLmaEq5BIG4K2VIz3yOK0dL+KPxA8Z6z4R0OHxjPog1jxr4o0e5vrPT7R50s7NpzbpH5kTIrKI0G&#10;9kbIzuDE5oA+s6K+Ufhz45+JMT/D/Wtd8eTa5b6n4vv/AApdaUdMs4Lee3g+2Rx3LMkQlW4LWqux&#10;VxEdxAiWuM+Enijxf8Efgn8MvFKeKrjxJomr6vc6bL4TNlbLBDDI91IjW8iRifzkaIFi8joQ0gCL&#10;hSAD7hor5U+CnxE+MXjC48HeKLvSvFFz4d8QWb3mqf2qugRaTYxSQGWGSwNtcNeEK+xNs4kLK5Lb&#10;CK9K/ZV1bxN4v+Dfhvxf4q8VXviLU/EGnwXrwTWtrb29oSpysKwxI2DwW8xn5Hy7QdtAHsNFfKml&#10;fFDx5feDfDvxRk8XyJp+veJ49FbwebK1W0tLSa+Nihjl8oz/AGpDtlLPI0bHevlAEbei/Y38B23h&#10;HwP4q8QPeTazreseINVN9qN3Z2cV1ceRf3Ma75LeCJpCQCf3hbaWITYuFAB9E0V8Y2N/4u+Isv7P&#10;HxG13xjLdWuveKjdf8IubK2jtbDfZ3vlLA6xicsiAq/mySbiSQEwBVj4G+LvGvxG8N6Nomk+LE8C&#10;waR4dm1mV9H0ewVb64l1C7ijR43hMaQILYlxEqO5lz5ikZIB9jUV+efjfxz4m+KHwY0u81jWlTVd&#10;V+EcurX2qWWnWS3E832yDcokaBikTgkFE2joRhgCPaPiP418f/C3xnFdeIvEvirSvAVnHZJaeIrD&#10;QbDVNLlVY91y2rxxRi7hZ2VlEsAhgQNGSR8wIB9SUV4b+1lpF1rnhDwYtlr9/oZHjDRf32nJbOX3&#10;XcaqT50Ug+UkMMDqBncuVPEa38UvHZ8KeNfiha+LHsdO8L+I5tIh8HvZWps7q2t7pbaUzymM3Anl&#10;y7o0ciIuYgY3G7eAfVNFeHftU6Leazp/w4W017UNCZfGulqX0+O2YsWkIBPnQyDK9RgAZ6gjivG9&#10;D1fxb8PZvHXi/SfF93Fpw+LR0ubw01latZ3MNxdW8ErSSNEZxJ+93KUlRRsUFG5yAfatFfJOkfFb&#10;4w+PPEmp694Y0PxXc6fYeJ59Ji0qNdBTQpbO3ujbzGaSacagJiqyPvTaobYBG6gl/V/2g/EniPSb&#10;/wCGujeHNfm8Nv4j8SrpV5fW1tBPMtubO5lPliZHQPuiUhipAI5DDIIB6/RXyPpXivxXL8VvEfgH&#10;SvEjaHPqXjMWNx4mt9KsBftBBolvcP8A8sPJeeVhjfJG+1NwVQFQLyl9qfjbxz4q8I6Fq/jqeXVd&#10;G+K9/o1p4htdPtFuIrWPSZmGI/KMJlwzZZo2UMxOzACgA+46K+N21HxV448QfDq01jxpqkt54a+K&#10;WpaGNQgtLGOS/his7l45J1+zlBJszETGqKQ7HaG2svtnxc8S+Ibr4keBfAGg65P4UGvxX9/ea5Z2&#10;8E10kVqsX7mATxyRB3aZSWeN8IjgAEhlAPXKK+K/Fmlap8bdc+HXhjxl4ik1W20Xx/qWg3YTTtPl&#10;ttWFtYzzQ3FxBNbSIJtuEYIAgJdlVG2bPYfjfoV3ffGz4Fy2uvahpMEOsXoa1s47Yxy4sJ2O7zIX&#10;YZVTGdrD5XbGG2soB7nRXxJ+z74g8W/DbwV8F7xfFd5q+geJtU1XTZ/DUtlarbW0arezxvBIsQn8&#10;wNb875XVvMbCrxjq/gf8TvjD8RbzwR4wbRvFM/h3xC/n6la6gugx6LZ2ciMySWjQzm/3oRGP3wfe&#10;DJlIyV2AH1hRXjfxK13xP4h+Mvh34e6D4nuvBdpPol5rl1qun2ttPdzNFLDDHAn2mKWMJmYu/wAh&#10;Y4QBlyc/PHws8eeONI8GfD74d+Hx4hvbmaDXdV1HVfBcOkC8nMOqyQgRjVJBAkRaQs2BI/MYGBk0&#10;AfddFfM/h/xd8U/GfiDwX4A8Q6nqPw41uTSNQ1fUdTs4NNm1C8SC5S3txtK3VrGXSVZZQm/DbVUq&#10;CRXLfFvx743+GOu/EE2+uabceKNI8E6FImupodvG800mp3ETu6/MxQr/AMsvM2AligQtQB9g0V8k&#10;eONa+KfhG8+LsEHxX1K5tvBOg2/iKxkn0fTfOupZI52a2uCtsFNuDbHb5apL+9OZTtFUPjz8cfGm&#10;hjxNrvg7xP4nvpPD/wBkludN0jw7YpoOnDEDvDfXd4PNuZHWY5+xSBkUrmNSNzgH2NRXiX7P7l/i&#10;V8dGPVvFcB4/7BdlXnFv8S/iLpPhy9+IN143fU7K08fS+HF8LjTrRbWSwbVjZKGkWMTm4QOGVxIF&#10;xGoaNjuZgD60or5Y0P4qeOrnwn4a+Kk3ipn03XPFMWjv4Lls7ZbK3s5b42SBJRH9o+0oQsjM0rIT&#10;vXy1BBXnfh14u8Z+LPFHhTwlpPitvBmn6rqXjGa9n0LR9PWZ/smpokOwSW7xq37xtzlGL7mLZchw&#10;AfZNFfIHwl1vxJ8Svir8FvEuueKL5tQj0DxFa3cNtbWsdvetbXsEBkZfJLKZcI7hHUBo12bAWDfX&#10;9ABRRRQAUUUUAFFFFABRRRQAUUUUAFFFFABRRRQAUUUUAFFFFABRRRQAUybon/XRP/QhT6ZN0T/r&#10;on/oQoA+UP2vf+Slab/2CIv/AEdNRR+17/yUrTf+wRF/6OmooA+sqKKKACiiigAooooAKKKKACii&#10;igAooooAKKKKACiiigAooooAKKKKACiiigAooooAKKK5rxH8TfB3g+/Wy17xZoeiXrIJBbajqUNv&#10;IUOQG2uwOODz7UAdLRWVpnizQ9buY7fTtZ0+/uJLZb1IrW6SR2gY4WUBSSUJ4DdD61Y1bW9O0G3j&#10;n1O/tdOgklSBJLuZYlaRzhEBYgFieAOpNAF2iqWp63p2iC2Oo39rYC5mW2gN1Msfmyt92NdxG5j2&#10;Ucmm6l4g0vRrmxt9Q1Kzsbi/l8i0iuZ0je4k67IwxBdvYZNAF+iqVprenX+oXtha39rc31iUF1bR&#10;TK0tuWGV8xQcrkcjOMirtABRRRQAUUUUAFcjcfCXwjeeCdc8IXGixXPhzW5LqXULCaR3WdrmRpJz&#10;ksWG53ZhtI2nG3GBjP8AF3x48C+BPHui+C9c1z7D4m1nyfsNj9knk87zpWij+dEKLl1YfMwxjJwO&#10;a0bLx1fatZwX2meDdc1LTbmNZrW8hlsUSeJhlJFWS5VwGUggMqsM8gHiojOMm1F3tv5HTVw1ehCE&#10;6sHFTV4tppSV7XXdX0ujn9a/Zs+HmvxaPFd6JcLFpWljRIY7XVby2WawGMWtwI5V+0xfKPkn3ry3&#10;HzHOrY/BPwXpsF1DbaN5cVzoMPhiVftUx3adEJBHBy/GBLJ84+c7uWOBjR/4SrXP+hB8Q/8AgRpv&#10;/wAl0f8ACVa5/wBCD4h/8CNN/wDkurOYz9e+CvgzxPYfYtU0UXdr/Ykvh0xtczKDp8mzfDw46+Wn&#10;zfe468nNPw1+z/4D8KQ6zFaaI93HrFkNMvF1e+udR3WYDBbVPtMknlwDe2IU2oM/drc/4SrXP+hB&#10;8Q/+BGm//JdH/CVa5/0IPiH/AMCNN/8AkugDlLL9mT4d2ei6lpUmk6hqVpqFmunTHV9cv7+VLVWD&#10;CCKWed3hj3KpKRsoJVcg4FemXFnBd2ktrPDHPbSxmKSGVQyOhGCrA8EEcEGue/4SrXP+hB8Q/wDg&#10;Rpv/AMl0f8JVrn/Qg+If/AjTf/kugDnPDv7Ofw/8LQ6lFYaLcNHf6c+jst7ql3d/Z7F8hrW286V/&#10;ssJyP3cGxflXj5Vx248M6X/wjQ8PvYxT6KLQWJsrgebG8GzZ5bBs7ht4Oc571l/8JVrn/Qg+If8A&#10;wI03/wCS6P8AhKtc/wChB8Q/+BGm/wDyXQBx2m/ssfDTTF1bbol7dyarpEmgXc+o63f3kr6e+N1s&#10;JJp3ZIxj5QpGzJ27cnPmnxQ/ZW1P4ieKtXtP7E8OWfhzUprINrFvrupwzrbwLHt8/SgGtLu4XYyJ&#10;cSSAqDGdpMQDe+f8JVrn/Qg+If8AwI03/wCS6P8AhKtc/wChB8Q/+BGm/wDyXQBlax8DfBeuXmoX&#10;lzpc8d7f6pBrM91Z6jdW032uGEQRypJFIrR4iUIVQhWBIYHJzBofwA8DeHPFaeIbDS7tL6K5nvbe&#10;3m1W8msbW4mLGWaCzeU28Mjb5MvHGp/ePz8zZ3P+Eq1z/oQfEP8A4Eab/wDJdH/CVa5/0IPiH/wI&#10;03/5LoAl8Q+ANE8U69oWtahbznVNEkeSxuba8nt2TeFDo4idRLG21cxyBkO0ZXgVgeEfgJ4G8DeI&#10;01zRtGlt72ETLaRzahcz22niZt0otLeSRobUOeohRMjjpxW1/wAJVrn/AEIPiH/wI03/AOS6P+Eq&#10;1z/oQfEP/gRpv/yXQA7xN8OdA8Xa7o2s6nbXD6npCzJaXFtez2xCShRLG4idRKjbEJSQMuVBxkA1&#10;S0j4P+EdCi8Hx2WkCGPwjbSWeiqbiVxaxSRCJ1+Zz5mUAGX3Hv15q3/wlWuf9CD4h/8AAjTf/kuj&#10;/hKtc/6EHxD/AOBGm/8AyXQBheDf2fvAvgHWrfU9F0q6hmtPN+w291qt5dWmn+YTv+yW00rw22QS&#10;v7lEwpKj5Tit7Xfhp4Y8T65Pq2raRDqN7PpU2iTG4ZnjkspWDSQtGTsYMVGSVz2zik/4SrXP+hB8&#10;Q/8AgRpv/wAl0f8ACVa5/wBCD4h/8CNN/wDkugDmNL/Zt+H+laPqumDS9Q1C11PTzpM51fXL/UJV&#10;sz1t4pbid3hjPBKxMoJVT1Ax1Vt8PNCsvG83i23t7iDXJrGPTppY72dYZoUZmjDwB/KdlLNiRkLg&#10;MQGwSKZ/wlWuf9CD4h/8CNN/+S6P+Eq1z/oQfEP/AIEab/8AJdAGN44+Avgf4ja2dW17SJri8kgS&#10;1uhbajc2sV/AjFlhu4oZES6jBLYjnV1AdxjDMD0+m+D9H0jxFqWuWdksGqajBb2tzMrth4oN/lKE&#10;ztXb5j/dAznnOBij/wAJVrn/AEIPiH/wI03/AOS6P+Eq1z/oQfEP/gRpv/yXQBleKPgd4M8Z6prW&#10;oavplxcz61aQWWoxpqV1DBcxwyCSIvCkixl1YDEm3fjK7tpIqx4m+Dfg3xjdeILnWdEjv5tfsINN&#10;1FpJpR5sELu8IUBh5bI8jsrptcHB3ZUYu/8ACVa5/wBCD4h/8CNN/wDkuj/hKtc/6EHxD/4Eab/8&#10;l0AReBfhb4d+HL382jQXsl7flPtWoatqd1qd5MqAhEa4upJJSi7m2pu2qXYgAsc8/wCPf2bvh78T&#10;dUvr/wARaJcXkl+sS3sEOq3ltbXZj/1Uk1vFKsUsicbZHUuu1cEbRjpD40u7SWA6r4V1jRbOWeK3&#10;+23Ulm8aSSOscYIiuHf5nZFyFIBYE4AJHUUAec+If2e/AninxLda7qOk3T3d75JvreDVbyCy1AxA&#10;CM3VpHKsFyQAFzNG+VVQcgACTX/gF4H8TeKZNf1DSrmS9mlgnubeHVLuGxvJYceVJc2ccq29wy7U&#10;AaWNjhEGcKuPQqKAOK8P/Bnwd4W1nT9V0vR/st/YPqD2032qZ9jXsyzXZwzkHfIqtyDtxhdo4p1r&#10;8HPB1npfh7TY9FQ2Ph8znTreWaWRYfOjkjlBDMfMDJLIMPuHzewrs6KAPK/D37MHw58L6zpWrWWk&#10;X76jpMUlvp9xfa5f3bWcDxmJ4IvOncJCUYjylwgIUhQVBEvxG+DUGqfs6eIPhh4RhttLt59Bl0XT&#10;IryaRoYFMRSMO53uVHGT8x+ten0UAeceCfgB4M8G6TfWqaS+otqWnppl9/a9/c6mr2yqR9mT7VJJ&#10;5cHzN+5TanP3arWH7NHw7sND1nSTo13fWur2sdhdyanrF7e3DW0bbo7dJ5pnkiiVuRHGyqCScc16&#10;hRQBxOpfBfwbq2meKNPu9H8208T3UV7q0f2qZftM0axKjZD5TAgiGEKg7eRyc6ukeAdE0LxbrfiW&#10;wt7i31XWhH9vIvZzBM0aKiv5BfylfaqqXVAxCgEkCuhooAKKKKACiiigAooooAKKKKACiiigAooo&#10;oAKKKKACiiigAooooAKKKKACiiigAooooAKKKKACiiigAooooAKKKKACiiigAooooAKKKKACiiig&#10;AooooAKKKKACiiigAooooAKKKKACiiigAooooAKKKKACsew8I6TpniDWdbtrQJqesJCl9MZGYTLC&#10;rLGNpJUYDMOAM55zWxRQB5dF+zH8NrTwhp3hmx8Py6RpGm6lNq9guk6nd2U9ndSlzI8E8MqyxBvN&#10;kG1HC7W24xgVqeG/gV4G8IHQzpGhLZf2Je3eoWG26mbybi6DC4k+ZzuL72yGyATkAGu9ooA5G0+E&#10;/hWxtNJtoNK2QaVqs2t2a/aJT5V5K0rSS5L5bJuJflOVG7gDAxz/AIM/Zr+HfgDW7HVdE0Oe3uLD&#10;zmsoJ9VvLm1tHlz50kNvLK0UUj5bdIiB23Nknc2fTqKAPOfDH7PXgPwdrUWp6XpN1HJbtM9naXGq&#10;3lxZWDTbvMa1tZZWgtiQ7jMKIQrsowGIPXeDvCGkeAPC2l+HNBtPsGjaZAttaW3mPJ5cajAXc5LH&#10;6kk1sUUAee2nwC8C2PjMeKIdGkXUlvH1JIDqFy1hFeOpV7qOyMn2dJ2BbMqxhyWY7ssSer8LeE9K&#10;8F6W+naNa/Y7Nrme7MXmPJmWaVpZWyxJ+Z3Y4zgZwABgVr0UAeZWv7Nvw8s/F9h4mi0S4XVNPv5d&#10;TsVOq3jWtlcyhxLJBamXyYjJ5jlwiAMTlgSAa4D4kfs3Ts2h6f4L8J+HbnQtP065sYhfeJtW0e7t&#10;vOm8yRHlthKb22cnLW0u1cr94hsL9GUUAeSeFv2ZvBuj+AdE8N6rYrrL2HhgeFJbsPJbiezO0yKE&#10;RwE3OgYMPnXAw1W7z9mr4f6jqUd7d6dqlzIEtkuIptf1B4L/AOz48lryEz+XdsuFG+4WRiFUEnAr&#10;1CigDA8ceBNF+I2gNo2vW81xYmaK5U2t3NaTRSxOJI5I5oXSSNlZQQVYGuav/wBn3wHqfi0eJLnR&#10;ppdQNzDeyw/2jdCyubmIARXE9oJfImmXamJZI2cFEO7KLj0SigDn/HHgLRfiNoqaXrtvPNax3MV5&#10;E9peTWc8M0bBo5I5oXSRGBHVWHcdCRWTL8GPB0+k3+myaOXsr7Wk8RXEZupsyX6ypKs27fkfPEh2&#10;g7flxjBIPbUUAedX37PvgTUfFlx4in0m5N5dXkeoXNomq3aadc3SBQk81isotpZBsjO94y25EbOV&#10;BHV+IfBmjeK77QrzVbP7VcaHff2jp7+a6eTceW8W/CkBvklcYbI+bOMgEbVFAHi/xc+Baa5ZzXHh&#10;fw7o2oajqGuR61qaaprWoaVM8yW/kpPa31rvktJVCRrlEIZN6nG8tTPgx+zdpPgTQLFtbsbSTW4N&#10;fufEsCWV5cTRWN1NEYSomkIkuSImIaWYZkZmcqpIA9rooA4S8+B3gy8idG0y4gZtdbxL51pqN1bz&#10;LqDKVeZZI5FdQykqUBCEEgqQSK1PHnw28PfEqxs7bXrSeU2U4urO7sr2eyu7SXBXfDcQOksRKsyn&#10;Y4yrFTkEiunooA43Rfg94P8AD1l4btNP0ZbaHw7cy3unYnlZkuJEkSWaRixaaRxNKWeUsWZyxJbm&#10;tDxZ4A0Txvc6Jc6tBcPdaLejULCe0vZ7SSGYKyE7oXQspVmVkYlGBwykV0VFAHFaX8GfB2jad4Vs&#10;bPR/JtfC93LfaRH9qmb7NNIsqu2S5L5E8ow+4DdwOBjP0D9n3wJ4Z8Sx65p2k3MVzDdTXttZy6rd&#10;zafaXEpYyTW9k8pt4JDvk+eONSPMfBG5s+i0UAcl49+Ffhv4ljT2121uzcWDO1reabqNzp9zEHXb&#10;IgntpI5NjjAZN21sLkHAxz3/AAzX8O4vC3h/w/Z6Lc6Rp3h+SaXSn0fVrywubLzixlWO5gmSZUfe&#10;cpv2n5Rj5Vx6dRQB55f/AAA8DX+gaJpC6Xd6dBorSPY3WkateWF7E0mfOJu4JUnYyklpCznzG+Z9&#10;zc1Af2cPhz/Zdzpq+Go47K50220maGO6nQPbQTtPEpIkzuEru5f77FjuZq9KooA5XWfhf4Y8QP4n&#10;fUNM+0N4msE0zVj9olX7TbIsiqnDDZgTScptPzdeBjkvFP7LPw08aT6o+saFd3MGqbGvbGPWb6Gy&#10;nkWNY0ma2SZYvOVUTE2zzAUUhgQDXq9FAGF4b8D6L4Rv9bvdKszbXWtXK3l/I00khnmWJIQx3scf&#10;JEgwuBxnqST5P8Jf2XdH8IapqWueIYTqOuS+J9R1+1WDVbx7BDNcSvBK1ozLAbhI5AvmGMspAw52&#10;g17rRQB57afALwLY+Mx4oh0aRdSW8fUkgOoXLWEV46lXuo7IyfZ0nYFsyrGHJZjuyxJu+H/gz4O8&#10;Lazp+q6Xo/2W/sH1B7ab7VM+xr2ZZrs4ZyDvkVW5B24wu0cV2tFAHCaX8DvBmiT+HJtO0y4sJfD0&#10;t1Lpz22o3UZjNzJ5k6viT96jvhjHJuTIGAMDHd0UUAFFFFABRRRQAUUUUAFFFFABRRRQAUUUUAFF&#10;FFABRRRQAUUUUAFFFFABTJuif9dE/wDQhT6ZN0T/AK6J/wChCgD5Q/a9/wCSlab/ANgiL/0dNRR+&#10;17/yUrTf+wRF/wCjpqKAPrKiiigAooooAKKKKACiiigAooooAKKKKACiiigAooooAKKKKACiiigA&#10;ooooAKKKKACvn/ULrxBa/taay3h/TNN1S4PhK3Ekep6jJZIq/aW5VkgmJOexA+vavoCqSaJp0esS&#10;astharqskIt3vhConaIHIQvjcVB5xnGaadgPmX41fFXxH8PPiH4uvNOtdPj1GDwpYMJEtYZXgklv&#10;RE7eeyI7qoYlVchMgEqOayPiD4o8Uav4Xu9L8RPPcw6b4v0L7JNqNxpzX6rJIpaO4jsXaNMEZUkK&#10;SrDrivqu58MaNe3t1eXGk2M93d232O4nltkaSaDJPlOxGWTk/KeOelUbL4deE9N0lNKtPDGjWumJ&#10;cLdrZQ6fEkKzqQVlCBdu8EDDYyMDmqUl2EfLfirxdrvjlfDGs6xrxVV+JkWmw+HWghVLRIJWVcMF&#10;EhkwNzFmZcOMAV2n7YPhG58d6x8LdDsr+TS7+61e4NrexHDQzJbM8bfg6rn2zXuFx8OvCl3rT6xP&#10;4Y0abV3kSZr+TT4mnZ0xscyFdxZcDBzkY4rUvtE07VLuyurywtbu5sZDLaTTwq727kbS0bEZUkEj&#10;IxwaObW6A+MfAHxl1eGP4t+Ir1brw54nuL7R9IljhtYp5Y73YYHCLK6RjLKxDOSqgglWxg72h/GL&#10;4jahrdh4auvEiW90PG7aDc3tulrcyfZ/snmMnmC3SNnRs4YQryMEEZz9Q3XgTw1fJqqXPh3SrhdW&#10;KtqKy2UTC8K/dM2V/eEYGN2cVX034a+ENGa3aw8K6JYm3mW4hNtp0MflSquxXXCjDBSVBHIHHSnz&#10;LsB86eF/it4+tr3w5dXviqbV4JfG914WnsprC1RLi2QPtkYxxKwl6cqVXgfJ1zqfBX4w+PPGfiXw&#10;pfam0raXr0moJc2V3LpsEEAiY+X9jRZPtblCu2QSK33s8cGvoGPwT4di8rZoOmJ5N42oR7bOMbLo&#10;9Zx8vEhycuPm96NP8E+HdI1271ux0DS7LWbsEXOo29nHHcTZIJ3yBQzZIBOT2FLmXYDaoooqBnwN&#10;+1v/AMn6fBf/ALgv/p0mr1bwtrPjLxV8V/AfgDTPH2teDfDsfwysdbZNEs9OkllufNWLLPd2s/y7&#10;T0XHIHvnyn9rf/k/T4L/APcF/wDTpNXq3hbRvGXhX4r+A/H+meAda8ZeHZPhlY6Iz6JeadHLFc+a&#10;suGS7uoPl2jqueSPfHkYL+PiP8X6I/ROJ/8AkV5N/wBeH/6ckbOq/F/xD8F/F/jvwT428Tap4i0y&#10;28IXPi/R/FFtZ2UesRwwkx3MDRiJLWSVCUeNvLVSGw6tjcexP7S9mtxPpvh/wd4y8f3OlaXZ6hq0&#10;+j29lvtFuIfNiWRZbiHzZmjG8x2ySdQAMkLXnnxB+D3jn4zP8T/G2o+GpNA1K78DXvhHwt4Yu722&#10;kvCZg7yzXMkcjwRtJIIlRVlYBVy7AnatH4jfBvUb2K0nT4P+JZfGdp4Vh0vTfG/gHxdb6VepIYFV&#10;4bwm6tiVjljQrxdIRyADlD65+dnep8e9eb9qU+EJNA1S28ER+EF1p764jtIEiZpcm5mEkwnSNVUx&#10;bPLDhyxZNoDjV0P9qfR9Yu/Cs1x4Q8U6P4X8VXa2Wh+K9QhtBYX0kis0HyJctcRLMEOwzQpnKg7S&#10;RXB2Hw2+MHh/4gaHrN2E1/xJf/Dc+Gr7xVaSWyW1hrCSGVbiaJ2R3iZm6xROcjlADXl9v+zz4x1F&#10;/hVqUvwj1iTx1oWu6Pd+KPGXizxLbareXENuxEv9nyveTSLCXd5WjIgG3G2NmOFAPd7z9szw5aad&#10;4h1geDvGM/hjw3rU2ha34gjs7b7Jp80U4heRlNwJZYhuVy0Mcm1T8wUgqOl8Y/tH6Z4a8Q63pGk+&#10;FPE/jebQLZLvXJvDltbvFpiOnmIrmeeIyyGPL+VAJZNuMqNyhvI9f+Bfjq8/ZP8Ajh4Ot9ELeJvE&#10;eu63e6TZi7gH2iKe78yFt5fYm5ecMwI7gGuj8O+HPiF8DvHHxCv9I8D3nj608ZSW2q2s9lqdnAbC&#10;9js4rZ4LsXE0ZEWYlYSQ+a2C4KZC7gDr9R/ai0C51JLDwZ4d8Q/Eu5XSIdduh4XitttpZzrut3ka&#10;6ngUvKu5liQtJhSSo4z6N4C8d6J8TPB+l+J/Dl6uoaNqUImt5wpQkdCrKwBVlIKspAIIIIBFfLF7&#10;8C/Gnhv4meJPF3iDwt4h8dXfi2wsbi8b4aeM7nw9HZ6jBbrDJE8L6haiS3bAZJS0ki4cFQCK+gv2&#10;fvh5cfCz4SaF4dvLHT9NvoFlnurXS7q6ureOaWV5XCzXMjzSfM5y7tljkgKCFAB6JRRRQAUUUUAF&#10;FFFABRRRQAUUUUAFFFFABRRRQAUUUUAcf8Vf+RVtf+w1pH/pytq0dYu2sNIvrpOXhgeRc+oUkfyr&#10;O+Kv/Iq2v/Ya0j/05W1WvE//ACLWrf8AXpN/6AaAGJZWxsxcTXN67bN7eXcSDPGeFB/QVDpSWGsa&#10;bBewS6pAkyB0W6kmikXP95HIIPsRWZ4qsBd+CtQtzaPqLS2hVbSIjfISvAGSB19SK5r4BaRq2kfC&#10;vRNO1yyuNN1S1i8qWG6dWYkcZyrMCD1613KhB4Z1ubVSSt5NN3/pHG6slXVK2jTd/O6PRdCvHv8A&#10;SoZ5Dl2LAn1wxH9Kv1keExjQLYf7Un/obVr1wnY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TJuif8AXRP/AEIU&#10;+mTdE/66J/6EKAPlD9r3/kpWm/8AYIi/9HTUUfte/wDJStN/7BEX/o6aigD6yooooAKKKKACiiig&#10;AooooAKKKKACiiigAooooAKKKKACiiigAooooAKKKKACiiigAoorzpf2gfArXFwjapdxQW98dNnv&#10;5tJvI7GK4D7DG900QhU7iBkuByOeadrgei0UAgjI5FFIAoorF1zxlo/hvVtE03Ubz7Pe61O1tYRe&#10;U7edIqFyuVBC/KCcsQKANqiiufv/AB94f03VtF02fUo/tmszzW1ikStIJpYgTKu5QVUrg53Ecgjr&#10;xQB0FFFFABRRRQB4F8XP2Vv+Fp/HrwX8Sv8AhKP7M/4Rz7F/xLP7P877R9nunuP9b5q7N2/b904x&#10;nnpXpXhtPGXhHw7pehWui6HqFtpdrFZRXc2szQPOkaBFdoxaOELBQSoZsZxuOM12dcfo/iHxb4l0&#10;ix1fS9A0VtM1CBLu1N5rU0UxidQyeYi2jhW2kZUMwByAx61jClCnKUorWTu/U9HFZhicZSo0a8rx&#10;ox5YKyVo3vbRa6vrdl7+3/HP/QteHv8AwoJ//kKj+3/HP/QteHv/AAoJ/wD5CpvnePP+he8O/wDg&#10;/n/+QqPO8ef9C94d/wDB/P8A/IVbHnDv7f8AHP8A0LXh7/woJ/8A5Co/t/xz/wBC14e/8KCf/wCQ&#10;qb53jz/oXvDv/g/n/wDkKjzvHn/QveHf/B/P/wDIVADv7f8AHP8A0LXh7/woJ/8A5Co/t/xz/wBC&#10;14e/8KCf/wCQqb53jz/oXvDv/g/n/wDkKjzvHn/QveHf/B/P/wDIVADv7f8AHP8A0LXh7/woJ/8A&#10;5Co/t/xz/wBC14e/8KCf/wCQqb53jz/oXvDv/g/n/wDkKjzvHn/QveHf/B/P/wDIVADv7f8AHP8A&#10;0LXh7/woJ/8A5Co/t/xz/wBC14e/8KCf/wCQqb53jz/oXvDv/g/n/wDkKjzvHn/QveHf/B/P/wDI&#10;VADv7f8AHP8A0LXh7/woJ/8A5Co/t/xz/wBC14e/8KCf/wCQqb53jz/oXvDv/g/n/wDkKjzvHn/Q&#10;veHf/B/P/wDIVADv7f8AHP8A0LXh7/woJ/8A5Co/t/xz/wBC14e/8KCf/wCQqb53jz/oXvDv/g/n&#10;/wDkKjzvHn/QveHf/B/P/wDIVADv7f8AHP8A0LXh7/woJ/8A5Co/t/xz/wBC14e/8KCf/wCQqb53&#10;jz/oXvDv/g/n/wDkKjzvHn/QveHf/B/P/wDIVADv7f8AHP8A0LXh7/woJ/8A5Co/t/xz/wBC14e/&#10;8KCf/wCQqb53jz/oXvDv/g/n/wDkKjzvHn/QveHf/B/P/wDIVADv7f8AHP8A0LXh7/woJ/8A5Co/&#10;t/xz/wBC14e/8KCf/wCQqb53jz/oXvDv/g/n/wDkKjzvHn/QveHf/B/P/wDIVADv7f8AHP8A0LXh&#10;7/woJ/8A5Co/t/xz/wBC14e/8KCf/wCQqb53jz/oXvDv/g/n/wDkKjzvHn/QveHf/B/P/wDIVADv&#10;7f8AHP8A0LXh7/woJ/8A5Co/t/xz/wBC14e/8KCf/wCQqb53jz/oXvDv/g/n/wDkKjzvHn/QveHf&#10;/B/P/wDIVAFTVoPFXiyG1sNS0rR9LslvbW8kubXVZbqQeRcRzhRG1tGDuMQXO8YDE4bG09ZNClxD&#10;JFIoeN1Ksp7g8EVz3nePP+he8O/+D+f/AOQqPO8ef9C94d/8H8//AMhUASnwkQcR6xqUKdo0aIhf&#10;YZjJ/WkHhJ/4tb1Nl7qWiGfyjqPzvHn/AEL3h3/wfz//ACFR53jz/oXvDv8A4P5//kKgDftLWOyt&#10;0giG2NBgCpa5vzvHn/QveHf/AAfz/wDyFR53jz/oXvDv/g/n/wDkKgDpKK5vzvHn/QveHf8Awfz/&#10;APyFR53jz/oXvDv/AIP5/wD5CoA6Siub87x5/wBC94d/8H8//wAhUed48/6F7w7/AOD+f/5CoA6S&#10;iub87x5/0L3h3/wfz/8AyFR53jz/AKF7w7/4P5//AJCoA6Siub87x5/0L3h3/wAH8/8A8hUed48/&#10;6F7w7/4P5/8A5CoA6Siub87x5/0L3h3/AMH8/wD8hUed48/6F7w7/wCD+f8A+QqAOkorm/O8ef8A&#10;QveHf/B/P/8AIVHnePP+he8O/wDg/n/+QqAOkorm/O8ef9C94d/8H8//AMhUed48/wChe8O/+D+f&#10;/wCQqAOkorm/O8ef9C94d/8AB/P/APIVHnePP+he8O/+D+f/AOQqAOkorm/O8ef9C94d/wDB/P8A&#10;/IVHnePP+he8O/8Ag/n/APkKgDpKK5vzvHn/AEL3h3/wfz//ACFR53jz/oXvDv8A4P5//kKgDpKK&#10;5vzvHn/QveHf/B/P/wDIVHnePP8AoXvDv/g/n/8AkKgDpKK5vzvHn/QveHf/AAfz/wDyFR53jz/o&#10;XvDv/g/n/wDkKgDpKK5vzvHn/QveHf8Awfz/APyFR53jz/oXvDv/AIP5/wD5CoA6Siub87x5/wBC&#10;94d/8H8//wAhUed48/6F7w7/AOD+f/5CoA6Siub87x5/0L3h3/wfz/8AyFR53jz/AKF7w7/4P5//&#10;AJCoA6Siub87x5/0L3h3/wAH8/8A8hUed48/6F7w7/4P5/8A5CoA6Siub87x5/0L3h3/AMH8/wD8&#10;hUed48/6F7w7/wCD+f8A+QqAOkorm/O8ef8AQveHf/B/P/8AIVHnePP+he8O/wDg/n/+QqAOkorm&#10;/O8ef9C94d/8H8//AMhUed48/wChe8O/+D+f/wCQqAOkorm/O8ef9C94d/8AB/P/APIVHnePP+he&#10;8O/+D+f/AOQqAOkorm/O8ef9C94d/wDB/P8A/IVHnePP+he8O/8Ag/n/APkKgDpKK5vzvHn/AEL3&#10;h3/wfz//ACFR53jz/oXvDv8A4P5//kKgDpKK5vzvHn/QveHf/B/P/wDIVHnePP8AoXvDv/g/n/8A&#10;kKgDpKK5vzvHn/QveHf/AAfz/wDyFR53jz/oXvDv/g/n/wDkKgDpKK5vzvHn/QveHf8Awfz/APyF&#10;R53jz/oXvDv/AIP5/wD5CoA6Siub87x5/wBC94d/8H8//wAhUed48/6F7w7/AOD+f/5CoA6Siub8&#10;7x5/0L3h3/wfz/8AyFR53jz/AKF7w7/4P5//AJCoA6Siub87x5/0L3h3/wAH8/8A8hUed48/6F7w&#10;7/4P5/8A5CoA6Siub87x5/0L3h3/AMH8/wD8hUed48/6F7w7/wCD+f8A+QqAOkorm/O8ef8AQveH&#10;f/B/P/8AIVHnePP+he8O/wDg/n/+QqAOkorj9Y8Q+LfDWkX2r6poGirpmnwPd3Rs9amlmESKWfy0&#10;a0QM20HCllBOAWHWuwoAKKKKACiiigAooooAKKKKACiiigAooooAKKKKACiiigAooooAKKKKACii&#10;igAooooAKKKKACiiigAooooAKKKKACiiigAooooAKKKKACiiigAooooAKKKKACiiigAooooAKKKK&#10;ACiiigAooooAKKKKACiiigAooooAKZN0T/ron/oQp9Mm6J/10T/0IUAfKH7Xv/JStN/7BEX/AKOm&#10;oo/a9/5KVpv/AGCIv/R01FAH1lRRRQAUUUUAFFFFABRRRQAUUUUAFFFFABRRRQAUUUUAFFFFABRR&#10;RQAUUUUAFFFFABXxvpvjDQB8D/i74TbUbO78T6nr+rW1loEUqSX1xJLKFi2QZ3t83OQOME9q+yKK&#10;pOwHxkfEvjrS/H0ujah4ii0nxBYahpdppVreaxeRC5tvKUSCPToIJEukkPmhpmPyEDlQorWPjTxD&#10;of7RDW8niC58SLd+IHtrfStO1m4trqyjMPCXOmTp5clsAQwmhUfdL+YcgV9b0U+byEfLPw28V2+o&#10;eHWvNX8c+IE+JzWmrHU/D630rxxOm/AltcMlqsYCbHURZJAy2cGt4J1PV7LRv2eb4+ItdurrxHcm&#10;TVXvNWuJ1usWjkKyO5UKDg4AAJAJyea+r6KOYZ8VfDnxdqOvWvgmCy8W67rHizUtdv7LV9Lm1e5k&#10;/wCJXumDSGIviNUAXZMoB3fKG4wGfB/W7rQPDXwa0vw9rNy1/JqOsQ6ppa6pLInnpFIY4Zoi5CDI&#10;VtmAMndjJJP1j8Ofh9p3ww8Lx6Dpc11cWcc804e8dWk3SSNIwyqqMZY446etdPTchHyV4D8aarcv&#10;4Bk0zxPq2r+Mb77Z/wAJlpVzqEswsVEblzJbMStmY5gipsWPOcfMDR8EfEOux6v8Ebu48Ra1qUni&#10;XTtUGqR6jqU1xFMYuYmEbsVVlxjcoBI6k19a0UuYAoooqBhWJ8IP+SS+Cf8AsCWX/ohK26xPhB/y&#10;SXwT/wBgSy/9EJQB11FFFABRRRQAUUUUAFFFFABRRRQAUUUUAFFFFABRRRQAUUUUAFFFFABRRRQA&#10;UUUUAFFFFABRRRQAUUUUAFFFFABRRRQAUUUUAFFFFABRRRQAUUUUAFFFFABRRRQAUUUUAFFFFABR&#10;RRQAUUUUAFFFFABRRRQAUUUUAFFFFABRRRQAUUUUAFFFFABRRRQAUUUUAFFFFABRRRQAUUUUAFFF&#10;FABRRRQAUUUUAFFFFABRRRQAUUUUAcj8X/8Akkvjb/sCXv8A6IetusT4v/8AJJfG3/YEvf8A0Q9b&#10;dABRRRQAUUUUAFFFFABRRRQAUUUUAFFFFABRRRQAUUUUAFFFFABRRRQAUUUUAFFFFABRRRQAUUUU&#10;AFFFFABRRRQAUUUUAFFFFABRRRQAUUUUAFFFFABRRRQAUUUUAFFFFABRRRQAUUUUAFFFFABRRRQA&#10;UUUUAFFFFABTJuif9dE/9CFPpk3RP+uif+hCgD5Q/a9/5KVpv/YIi/8AR01FH7Xv/JStN/7BEX/o&#10;6aigD6yooooAKKKKACiiigAooooAKKKKACiiigAooooAKKKKACiiigAooooAKKKKACiiigAooooA&#10;KKKKACiiigAooooAKKKKACiiigArE+EH/JJfBP8A2BLL/wBEJW3WJ8IP+SS+Cf8AsCWX/ohKAOuo&#10;oooAKKKKACiiigAooooAKKKKACiiigAooooAKKKKACiiigAooooAKKKKACiiigAooooAKKKKACii&#10;igAooooAKKKKACiiigAooooAKKKKACiiigAooooAKKKKACiiigAooooAKKKKACiiigAooooAKKKK&#10;ACiiigAooooAKKKKACiiigAooooAKKKKACiiigAooooAKKKKACiiigAooooAKKKKACiiigAooooA&#10;KKKKACiiigDkfi//AMkl8bf9gS9/9EPW3WJ8X/8Akkvjb/sCXv8A6IetugAooooAKKKKACiiigAo&#10;oooAKKKKACiiigAooooAKKKKACiiigAooooAKKKKACiiigAooooAKKKKACiiigAooooAKKKKACii&#10;igAooooAKKKKACiiigAooooAKKKKACiiigAooooAKKKKACiiigAooooAKKKKACiiigApk3RP+uif&#10;+hCn0ybon/XRP/QhQB8ofte/8lK03/sERf8Ao6aij9r3/kpWm/8AYIi/9HTUUAfWVFFFABRRRQAU&#10;UUUAFFFFABRRRQAUUUUAFFFFABRRRQAUUUUAFFFFABRRRQAUUUUAFFFFABRRRQAUUUUAFFFFABRR&#10;RQAUUUUAFYnwg/5JL4J/7All/wCiErbrE+EH/JJfBP8A2BLL/wBEJQB11FFFABRRRQAUUUUAFFFF&#10;ABRRRQAUUUUAFFFFABRRRQAUUUUAFFFFABRRRQAUUUUAFFFFABRRRQAUUUUAFFFFABRRRQAUUUUA&#10;FFFFABRRRQAUUUUAFFFFABRRRQAUUUUAFFFFABRRRQAUUUUAFFFFABRRRQAUUUUAFFFFABRRRQAU&#10;UUUAFFFFABRRRQAUUUUAFFFFABRRRQAUUUUAFFFFABRRRQAUUUUAFFFFABRRRQAUUVxvxN+Jll8N&#10;9LtibaXV9d1GQ2+k6Jan9/fTf3R/dRcgvIRhR6kqpAJPi/8A8kl8bf8AYEvf/RD1t1812r217H8V&#10;brWri88RfEFPC9/Dqmr2aN/Y+lrsz/ZcLbtu9DtYjBJIclt28V9KUAFFFFABRRRQAUUUUAFFFFAB&#10;RRRQAUUUUAFFFFABRRRQAUUUUAFFFFABRRRQAUUUUAFFFFABRRRQAUUUUAFFFFABRRRQAUUUUAFF&#10;FFABRRRQAUUUUAFFFFABRRRQAUUUUAFFFFABRRRQAUUUUAFFFFABRRRQAUUUUAFMm6J/10T/ANCF&#10;Ppk3RP8Aron/AKEKAPlD9r3/AJKVpv8A2CIv/R01FH7Xv/JStN/7BEX/AKOmooA+sqKKKACiiigA&#10;ooooAKKKKACiiigAooooAKKKKACiiigAooooAKKKKACiiigAooooAKKKKACiuf8AiB42sfhx4M1f&#10;xNqUVxPYaZAZ5o7RVaVlBAwoZlBPPciqN98TdLsPFHhLQZILtrzxLDNPZuqL5caxRq7CQ7sg4YYw&#10;Dz6U7AddRWV4s8SW3g7wxq2u3qSy2mm2sl3MkABkZEUsQoJAJwOMkfWn+G9et/FPh7TNZtEkjtdQ&#10;to7qJJgA6o6hgGAJGcHnBNIDSorO1/VLnR9Ne5tNIvdcnUgCysHgWVsnkgzSRpgdTlh7ZrkvhZ8X&#10;IvixY/2hp/hnW9M0omVEv9SNoI3kjfYyBY7h3zkNyVA4PPTLt1A76iisy58S6XaeILPQ5b6JNXvI&#10;ZLiCzzmR40wGfHZQWAye5pAadFFFABXJWXgW+0mzgsdM8Za5pum20aw2tnDFYukESjCRq0lszkKo&#10;ABZmY45JPNdbXGeG38ZeLvDul67a61oen22qWsV7FaTaNNO8CSIHVGkF2gcqGALBVzjO0ZxQBc/4&#10;RXXP+h+8Q/8AgPpv/wAiUf8ACK65/wBD94h/8B9N/wDkSpf7A8c/9DL4e/8ACfn/APk2j+wPHP8A&#10;0Mvh7/wn5/8A5NoAi/4RXXP+h+8Q/wDgPpv/AMiUf8Irrn/Q/eIf/AfTf/kSpf7A8c/9DL4e/wDC&#10;fn/+TaP7A8c/9DL4e/8ACfn/APk2gCL/AIRXXP8AofvEP/gPpv8A8iUf8Irrn/Q/eIf/AAH03/5E&#10;qX+wPHP/AEMvh7/wn5//AJNo/sDxz/0Mvh7/AMJ+f/5NoAi/4RXXP+h+8Q/+A+m//IlH/CK65/0P&#10;3iH/AMB9N/8AkSpf7A8c/wDQy+Hv/Cfn/wDk2j+wPHP/AEMvh7/wn5//AJNoAi/4RXXP+h+8Q/8A&#10;gPpv/wAiUf8ACK65/wBD94h/8B9N/wDkSpf7A8c/9DL4e/8ACfn/APk2j+wPHP8A0Mvh7/wn5/8A&#10;5NoAi/4RXXP+h+8Q/wDgPpv/AMiUf8Irrn/Q/eIf/AfTf/kSpf7A8c/9DL4e/wDCfn/+TaP7A8c/&#10;9DL4e/8ACfn/APk2gCL/AIRXXP8AofvEP/gPpv8A8iUf8Irrn/Q/eIf/AAH03/5EqX+wPHP/AEMv&#10;h7/wn5//AJNo/sDxz/0Mvh7/AMJ+f/5NoAi/4RXXP+h+8Q/+A+m//IlH/CK65/0P3iH/AMB9N/8A&#10;kSpf7A8c/wDQy+Hv/Cfn/wDk2j+wPHP/AEMvh7/wn5//AJNoAi/4RXXP+h+8Q/8AgPpv/wAiUf8A&#10;CK65/wBD94h/8B9N/wDkSpf7A8c/9DL4e/8ACfn/APk2j+wPHP8A0Mvh7/wn5/8A5NoAi/4RXXP+&#10;h+8Q/wDgPpv/AMiUf8Irrn/Q/eIf/AfTf/kSpf7A8c/9DL4e/wDCfn/+TaP7A8c/9DL4e/8ACfn/&#10;APk2gCL/AIRXXP8AofvEP/gPpv8A8iUf8Irrn/Q/eIf/AAH03/5EqX+wPHP/AEMvh7/wn5//AJNo&#10;/sDxz/0Mvh7/AMJ+f/5NoAi/4RXXP+h+8Q/+A+m//IlH/CK65/0P3iH/AMB9N/8AkSpf7A8c/wDQ&#10;y+Hv/Cfn/wDk2j+wPHP/AEMvh7/wn5//AJNoAi/4RXXP+h+8Q/8AgPpv/wAiUf8ACK65/wBD94h/&#10;8B9N/wDkSpf7A8c/9DL4e/8ACfn/APk2j+wPHP8A0Mvh7/wn5/8A5NoAi/4RXXP+h+8Q/wDgPpv/&#10;AMiUf8Irrn/Q/eIf/AfTf/kSpf7A8c/9DL4e/wDCfn/+TaP7A8c/9DL4e/8ACfn/APk2gCL/AIRX&#10;XP8AofvEP/gPpv8A8iUf8Irrn/Q/eIf/AAH03/5EqX+wPHP/AEMvh7/wn5//AJNo/sDxz/0Mvh7/&#10;AMJ+f/5NoAi/4RXXP+h+8Q/+A+m//IlH/CK65/0P3iH/AMB9N/8AkSpf7A8c/wDQy+Hv/Cfn/wDk&#10;2j+wPHP/AEMvh7/wn5//AJNoAi/4RXXP+h+8Q/8AgPpv/wAiUf8ACK65/wBD94h/8B9N/wDkSpf7&#10;A8c/9DL4e/8ACfn/APk2j+wPHP8A0Mvh7/wn5/8A5NoAi/4RXXP+h+8Q/wDgPpv/AMiUf8Irrn/Q&#10;/eIf/AfTf/kSpf7A8c/9DL4e/wDCfn/+TaP7A8c/9DL4e/8ACfn/APk2gCL/AIRXXP8AofvEP/gP&#10;pv8A8iUf8Irrn/Q/eIf/AAH03/5EqX+wPHP/AEMvh7/wn5//AJNo/sDxz/0Mvh7/AMJ+f/5NoAi/&#10;4RXXP+h+8Q/+A+m//IlH/CK65/0P3iH/AMB9N/8AkSpf7A8c/wDQy+Hv/Cfn/wDk2j+wPHP/AEMv&#10;h7/wn5//AJNoAi/4RXXP+h+8Q/8AgPpv/wAiUf8ACK65/wBD94h/8B9N/wDkSpf7A8c/9DL4e/8A&#10;Cfn/APk2j+wPHP8A0Mvh7/wn5/8A5NoAi/4RXXP+h+8Q/wDgPpv/AMiUf8Irrn/Q/eIf/AfTf/kS&#10;pf7A8c/9DL4e/wDCfn/+TaP7A8c/9DL4e/8ACfn/APk2gCL/AIRXXP8AofvEP/gPpv8A8iUf8Irr&#10;n/Q/eIf/AAH03/5EqX+wPHP/AEMvh7/wn5//AJNo/sDxz/0Mvh7/AMJ+f/5NoAi/4RXXP+h+8Q/+&#10;A+m//IlH/CK65/0P3iH/AMB9N/8AkSpf7A8c/wDQy+Hv/Cfn/wDk2j+wPHP/AEMvh7/wn5//AJNo&#10;Ai/4RXXP+h+8Q/8AgPpv/wAiUf8ACK65/wBD94h/8B9N/wDkSpf7A8c/9DL4e/8ACfn/APk2j+wP&#10;HP8A0Mvh7/wn5/8A5NoAi/4RXXP+h+8Q/wDgPpv/AMiUf8Irrn/Q/eIf/AfTf/kSpf7A8c/9DL4e&#10;/wDCfn/+TaP7A8c/9DL4e/8ACfn/APk2gCL/AIRXXP8AofvEP/gPpv8A8iUf8Irrn/Q/eIf/AAH0&#10;3/5EqX+wPHP/AEMvh7/wn5//AJNo/sDxz/0Mvh7/AMJ+f/5NoAi/4RXXP+h+8Q/+A+m//IlH/CK6&#10;5/0P3iH/AMB9N/8AkSpf7A8c/wDQy+Hv/Cfn/wDk2j+wPHP/AEMvh7/wn5//AJNoAi/4RXXP+h+8&#10;Q/8AgPpv/wAiUf8ACK65/wBD94h/8B9N/wDkSpf7A8c/9DL4e/8ACfn/APk2j+wPHP8A0Mvh7/wn&#10;5/8A5NoAi/4RXXP+h+8Q/wDgPpv/AMiUf8Irrn/Q/eIf/AfTf/kSpf7A8c/9DL4e/wDCfn/+TaP7&#10;A8c/9DL4e/8ACfn/APk2gCL/AIRXXP8AofvEP/gPpv8A8iUf8Irrn/Q/eIf/AAH03/5EqX+wPHP/&#10;AEMvh7/wn5//AJNo/sDxz/0Mvh7/AMJ+f/5NoAi/4RXXP+h+8Q/+A+m//IlH/CK65/0P3iH/AMB9&#10;N/8AkSpf7A8c/wDQy+Hv/Cfn/wDk2j+wPHP/AEMvh7/wn5//AJNoAi/4RXXP+h+8Q/8AgPpv/wAi&#10;Uf8ACK65/wBD94h/8B9N/wDkSpf7A8c/9DL4e/8ACfn/APk2j+wPHP8A0Mvh7/wn5/8A5NoAi/4R&#10;XXP+h+8Q/wDgPpv/AMiUf8Irrn/Q/eIf/AfTf/kSpf7A8c/9DL4e/wDCfn/+TaP7A8c/9DL4e/8A&#10;Cfn/APk2gCL/AIRXXP8AofvEP/gPpv8A8iUf8Irrn/Q/eIf/AAH03/5EqX+wPHP/AEMvh7/wn5//&#10;AJNo/sDxz/0Mvh7/AMJ+f/5NoAi/4RXXP+h+8Q/+A+m//IlH/CK65/0P3iH/AMB9N/8AkSpf7A8c&#10;/wDQy+Hv/Cfn/wDk2j+wPHP/AEMvh7/wn5//AJNoAi/4RXXP+h+8Q/8AgPpv/wAiUf8ACK65/wBD&#10;94h/8B9N/wDkSpf7A8c/9DL4e/8ACfn/APk2j+wPHP8A0Mvh7/wn5/8A5NoAi/4RXXP+h+8Q/wDg&#10;Ppv/AMiUf8Irrn/Q/eIf/AfTf/kSpf7A8c/9DL4e/wDCfn/+TaP7A8c/9DL4e/8ACfn/APk2gCL/&#10;AIRXXP8AofvEP/gPpv8A8iUf8Irrn/Q/eIf/AAH03/5EqX+wPHP/AEMvh7/wn5//AJNo/sDxz/0M&#10;vh7/AMJ+f/5NoAi/4RXXP+h+8Q/+A+m//IlH/CK65/0P3iH/AMB9N/8AkSpf7A8c/wDQy+Hv/Cfn&#10;/wDk2j+wPHP/AEMvh7/wn5//AJNoAi/4RXXP+h+8Q/8AgPpv/wAiUf8ACK65/wBD94h/8B9N/wDk&#10;Spf7A8c/9DL4e/8ACfn/APk2j+wPHP8A0Mvh7/wn5/8A5NoAi/4RXXP+h+8Q/wDgPpv/AMiUf8Ir&#10;rn/Q/eIf/AfTf/kSpf7A8c/9DL4e/wDCfn/+TaP7A8c/9DL4e/8ACfn/APk2gCL/AIRXXP8AofvE&#10;P/gPpv8A8iUf8Irrn/Q/eIf/AAH03/5EqX+wPHP/AEMvh7/wn5//AJNo/sDxz/0Mvh7/AMJ+f/5N&#10;oAi/4RXXP+h+8Q/+A+m//IlH/CK65/0P3iH/AMB9N/8AkSpf7A8c/wDQy+Hv/Cfn/wDk2j+wPHP/&#10;AEMvh7/wn5//AJNoAi/4RXXP+h+8Q/8AgPpv/wAiVDceCNTupbaWfxvrk0ttIZYHktNMYxOUZCyk&#10;2fyna7rkdmYdCat/2B45/wChl8Pf+E/P/wDJtH9geOf+hl8Pf+E/P/8AJtAGdL8OJruDULa88Vax&#10;eWWpZGoWzW9hEt6pQRssjR2qvzGqpuVgwUABhgY7OuM8SP4y8I+HdU1261rQ9QttLtZb2W0h0aaB&#10;50jQuyLIbtwhYKQGKtjOdpxiuvmnitoy80iRIOrOwA/M0ASUVR/tzTf+gha/9/l/xqa31K0u32wX&#10;UMzekcgY/oaALFFFFABRRRQAUUUUAFFFFABRRRQAUUUUAFFFFABRRRQAUUUUAFFFFABRRRQAUUUU&#10;AFFFFABRRRQAUUUUAFFFFABRRRQAUUUUAFFFFABRRRQAUUUUAFFFFABRRRQAUUUUAFFFFABRRRQA&#10;UUUUAFFFFABRRRQAUybon/XRP/QhT6ZN0T/ron/oQoA+UP2vf+Slab/2CIv/AEdNRR+17/yUrTf+&#10;wRF/6OmooA+sqKKKACiiigAooooAKKKKACiiigAooooAKKKKACiiigAooooAKKKKACiiigAooooA&#10;KKKKAPNP2lNJvtd+BHjXT9NsrjUb+409khtbSJpZZGyOFVQST7CvN9b+Feo6L8SfhleaBb6/LImk&#10;6kk91f6he3sVnM1qoiyZ3dYMucYG3OMYOK+k6KpO2gHxH4O+HHii38K60kmm6pba6PCepWusW8Hh&#10;ie3/ALRunDbRPdyXDfbZt+WR4Y2BViMrkCnapoOnyeLX03xD4U1DXLxPhlZwW9jDpkl1Nb3nzKh8&#10;tVZo3DZAkIGw5yVzz9tVixeDdHg8X3HihLPbrs9mthJd+a/zQK5cJsztHzEnIGfeq5xFL4X2OtaZ&#10;8OfDVp4jlabXoNPgjvXd97GUIA2WycnPU55NfL8HgPxavwU8C2k2jXSabaeJry41rTL7R574NA00&#10;pheWxQpJcRhirbVPo2CBX2PRUp2GfG3ir4ceJ9Q+EHhLR/Dul69L4wTUry50bUZdObSho9mQ++J8&#10;yTeVG6nZHG7hsFMhdmK3/BPgrTLb4kfCPXl+H9/o+lweH5tPaK60SWWaxvllTYZmEZKHJkKzNgHL&#10;HIya+qqKfMAUUUVABWJ8IP8Akkvgn/sCWX/ohK26xPhB/wAkl8E/9gSy/wDRCUAddRRRQAUUUUAF&#10;FFFABRRRQAUUUUAFFFFABRRRQAUUUUAFFFFABRRRQAUUUUAFFFFABRRRQAUUUUAFFFFABRRRQAUU&#10;UUAFFFFABRRRQAUUUUAFFFFABRRRQAUUUUAFFFFABRRRQAUUUUAFFFFABRRRQAUUUUAFFFFABRRR&#10;QAUUUUAFFFFABRRRQAUUUUAFFFFABRRRQAUUUUAFFFFABRRRQAUUUUAFFFFABRRRQAUUUUAFFFFA&#10;HI/F/wD5JL42/wCwJe/+iHpdUmEfiLSkcbozFOxU9Mgx4P6mk+L/APySXxt/2BL3/wBEPTNbKReI&#10;NJllO2IRTqWPTJMeB+hpoDN8V/EOx8Na7oGmObKObU5zEFuRIpYBWP7srGylsgcMV4yc1q63dJv0&#10;4xoEc3ca5UY4J5FcH8TvBF7431zwreafrFjp8Gi3v21o7iBpWlO0oQCHXHysex5x9K7LUpYbiTTU&#10;idXm+1xMVU54B5NdtaNFUqbpv3mnfyd9PwOSk6rq1FNe7dW+7X8TpaKKK4TrCiiigAooooAKKKKA&#10;CiiigAooooAKKKKACiiigAooooAKKKKACiiigAooooAKKKKACiiigAooooAKKKKACiiigAooooAK&#10;KKKACiiigAooooAKKKKACiiigAooooAKKKKACiiigAooooAKKKKACiiigApk3RP+uif+hCn0ybon&#10;/XRP/QhQB8ofte/8lK03/sERf+jpqKP2vf8AkpWm/wDYIi/9HTUUAfWVFFFABRRRQAUUUUAFFFFA&#10;BRRRQAUUUUAFFFFABRRRQAUUUUAFFFFABRRRQAUUUUAFFFFABRRRQAUUUUAFFFFABRRRQAUUUUAF&#10;Ynwg/wCSS+Cf+wJZf+iErbrE+EH/ACSXwT/2BLL/ANEJQB11FFFABRRRQAUUUUAFFFFABRRRQAUU&#10;UUAFFFFABRRRQAUUUUAFFFFABRRRQAUUUUAFFFFABRRRQAUUUUAFFFFABRRRQAUUUUAFFFFABRRR&#10;QAUUUUAFFFFABRRRQAUUUUAFFFFABRRRQAUUUUAFFFFABRRRQAUUUUAFFFFABRRRQAUUUUAFFFFA&#10;BRRRQAUUUUAFFFFABRRRQAUUUUAFFFFABRRRQAUUUUAFFFFABRRRQAUUUUAcj8X/APkkvjb/ALAl&#10;7/6IetW6s4L6ExXMEdxEeqSoGU/gayvi/wD8kl8bf9gS9/8ARD1t0AZP/CJaH/0BtP8A/AWP/CrN&#10;lomnabIXtLC1tXPBaGFUP5gVdooAKKKKACiiigAooooAKKKKACiiigAooooAKKKKACiiigAooooA&#10;KKKKACiiigAooooAKKKKACiiigAooooAKKKKACiiigAooooAKKKKACiiigAooooAKKKKACiiigAo&#10;oooAKKKKACiiigAooooAKKKKACiiigApk3RP+uif+hCn0ybon/XRP/QhQB8ofte/8lK03/sERf8A&#10;o6aij9r3/kpWm/8AYIi/9HTUUAfWVFFFABRRRQAUUUUAFFFFABRRRQAUUUUAFFFFABRRRQAUUUUA&#10;FFFFABRRRQAUUUUAFFFFABRRRQAUUUUAFFFFABRRRQAUUUUAFYnwg/5JL4J/7All/wCiErbrE+EH&#10;/JJfBP8A2BLL/wBEJQB11FFFABRRRQAUUUUAFFFFABRRRQAUUUUAFFFFABRRRQAUUUUAFFFFABRR&#10;RQAUUUUAFFFFABRRRQAUUUUAFFFFABRRRQAUUUUAFFFFABRRRQAUUUUAFFFFABRRRQAUUUUAFFFF&#10;ABRRRQAUUUUAFFFFABRRRQAUUUUAFFFFABRRRQAUUUUAFFFFABRRRQAUUUUAFFFFABRRRQAUUUUA&#10;FFFFABRRRQAUUUUAFFFFABRRRQAUUVw/xU8e6j4NsdNstB0iTWfE2t3BstLhdGW1SUIXaSeUcKiI&#10;rPtB3OFIXgMygDPi/renf8K+8baR9vtf7W/4Ry9u/sHnL5/k+U6+b5ed2zd8u7GM8V1FfOOm6Z/Z&#10;mj/F2CXRrvWdYg0K+i1zx5qQWGW5vjbq5tIIWUOtuI2jZSuEwi4BBRj9HUAFFFFABRRRQAUUUUAF&#10;FFFABRRRQAUUUUAFFFFABRRRQAUUUUAFFFFABRRRQAUUUUAFFFFABRRRQAUUUUAFFFFABRRRQAUU&#10;UUAFFFFABRRRQAUUUUAFFFFABRRRQAUUUUAFFFFABRRRQAUUUUAFFFFABRRRQAUUUUAFMm6J/wBd&#10;E/8AQhT6ZN0T/ron/oQoA+UP2vf+Slab/wBgiL/0dNRR+17/AMlK03/sERf+jpqKAPrKiiigAooo&#10;oAKKKKACiiigAooooAKKKKACiiigAooooAKKKKACiiigAooooAKKKKACiiigAooooAKKKKACiiig&#10;AooooAKKKKACuWHw10ZBthn1q0hHCW9nr19BDEvZY40mCooHAVQAAAAABXU0UAct/wAK30v/AJ//&#10;ABF/4Uuo/wDx+j/hW+l/8/8A4i/8KXUf/j9dTRQBy3/Ct9L/AOf/AMRf+FLqP/x+j/hW+l/8/wD4&#10;i/8ACl1H/wCP11NFAHLf8K30v/n/APEX/hS6j/8AH6P+Fb6X/wA//iL/AMKXUf8A4/XU0UAct/wr&#10;fS/+f/xF/wCFLqP/AMfo/wCFb6X/AM//AIi/8KXUf/j9dTRQBy3/AArfS/8An/8AEX/hS6j/APH6&#10;P+Fb6X/z/wDiL/wpdR/+P11NFAHLf8K30v8A5/8AxF/4Uuo//H6P+Fb6X/z/APiL/wAKXUf/AI/X&#10;U0UAct/wrfS/+f8A8Rf+FLqP/wAfo/4Vvpf/AD/+Iv8AwpdR/wDj9dTRQBy3/Ct9L/5//EX/AIUu&#10;o/8Ax+j/AIVvpf8Az/8AiL/wpdR/+P11NFAHLf8ACt9L/wCf/wARf+FLqP8A8fo/4Vvpf/P/AOIv&#10;/Cl1H/4/XU0UAct/wrfS/wDn/wDEX/hS6j/8fo/4Vvpf/P8A+Iv/AApdR/8Aj9dTRQBy3/Ct9L/5&#10;/wDxF/4Uuo//AB+j/hW+l/8AP/4i/wDCl1H/AOP11NFAHLf8K30v/n/8Rf8AhS6j/wDH6P8AhW+l&#10;/wDP/wCIv/Cl1H/4/XU0UAct/wAK30v/AJ//ABF/4Uuo/wDx+j/hW+l/8/8A4i/8KXUf/j9dTRQB&#10;y3/Ct9L/AOf/AMRf+FLqP/x+j/hW+l/8/wD4i/8ACl1H/wCP11NFAHLf8K30v/n/APEX/hS6j/8A&#10;H6P+Fb6X/wA//iL/AMKXUf8A4/XU0UAct/wrfS/+f/xF/wCFLqP/AMfo/wCFb6X/AM//AIi/8KXU&#10;f/j9dTRQBy3/AArfS/8An/8AEX/hS6j/APH6P+Fb6X/z/wDiL/wpdR/+P11NFAHLf8K30v8A5/8A&#10;xF/4Uuo//H6P+Fb6X/z/APiL/wAKXUf/AI/XU0UAct/wrfS/+f8A8Rf+FLqP/wAfo/4Vvpf/AD/+&#10;Iv8AwpdR/wDj9dTRQBy3/Ct9L/5//EX/AIUuo/8Ax+j/AIVvpf8Az/8AiL/wpdR/+P11NFAHLf8A&#10;Ct9L/wCf/wARf+FLqP8A8fo/4Vvpf/P/AOIv/Cl1H/4/XU0UAct/wrfS/wDn/wDEX/hS6j/8fo/4&#10;Vvpf/P8A+Iv/AApdR/8Aj9dTRQBy3/Ct9L/5/wDxF/4Uuo//AB+j/hW+l/8AP/4i/wDCl1H/AOP1&#10;1NFAHLf8K30v/n/8Rf8AhS6j/wDH6P8AhW+l/wDP/wCIv/Cl1H/4/XU0UAct/wAK30v/AJ//ABF/&#10;4Uuo/wDx+j/hW+l/8/8A4i/8KXUf/j9dTRQBy3/Ct9L/AOf/AMRf+FLqP/x+j/hW+l/8/wD4i/8A&#10;Cl1H/wCP11NFAHLf8K30v/n/APEX/hS6j/8AH6P+Fb6X/wA//iL/AMKXUf8A4/XU0UAct/wrfS/+&#10;f/xF/wCFLqP/AMfo/wCFb6X/AM//AIi/8KXUf/j9dTRQBy3/AArfS/8An/8AEX/hS6j/APH6P+Fb&#10;6X/z/wDiL/wpdR/+P11NFAHLf8K30v8A5/8AxF/4Uuo//H6P+Fb6X/z/APiL/wAKXUf/AI/XU0UA&#10;ct/wrfS/+f8A8Rf+FLqP/wAfo/4Vvpf/AD/+Iv8AwpdR/wDj9dTRQBy3/Ct9L/5//EX/AIUuo/8A&#10;x+j/AIVvpf8Az/8AiL/wpdR/+P11NFAHLf8ACt9L/wCf/wARf+FLqP8A8fo/4Vvpf/P/AOIv/Cl1&#10;H/4/XU0UAct/wrfS/wDn/wDEX/hS6j/8fo/4Vvpf/P8A+Iv/AApdR/8Aj9dTRQBy3/Ct9L/5/wDx&#10;F/4Uuo//AB+j/hW+l/8AP/4i/wDCl1H/AOP11NFAHLf8K30v/n/8Rf8AhS6j/wDH6P8AhW+l/wDP&#10;/wCIv/Cl1H/4/XU0UAct/wAK30v/AJ//ABF/4Uuo/wDx+j/hW+l/8/8A4i/8KXUf/j9dTRQBy3/C&#10;t9L/AOf/AMRf+FLqP/x+j/hW+l/8/wD4i/8ACl1H/wCP11NFAHLf8K30v/n/APEX/hS6j/8AH6P+&#10;Fb6X/wA//iL/AMKXUf8A4/XU0UAct/wrfS/+f/xF/wCFLqP/AMfo/wCFb6X/AM//AIi/8KXUf/j9&#10;dTRQBy3/AArfS/8An/8AEX/hS6j/APH6P+Fb6X/z/wDiL/wpdR/+P11NFAHLf8K30v8A5/8AxF/4&#10;Uuo//H6P+Fb6X/z/APiL/wAKXUf/AI/XU0UAct/wrfS/+f8A8Rf+FLqP/wAfo/4Vvpf/AD/+Iv8A&#10;wpdR/wDj9dTRQBy3/Ct9L/5//EX/AIUuo/8Ax+j/AIVvpf8Az/8AiL/wpdR/+P11NFAHLf8ACt9L&#10;/wCf/wARf+FLqP8A8fo/4Vvpf/P/AOIv/Cl1H/4/XU0UAcsfhrozjbNPrV3CeHt7zXr6eGVe6yRv&#10;MVdSOCrAggkEEGupoooAKKKKACiiigAooooAKKKKACiiigAooooAKKKKACiiigAooooAKKKKACii&#10;igAooooAKKKKACiiigAooooAKKKKACiiigAooooAKKKKACiiigAooooAKKKKACiiigAooooAKKKK&#10;ACiiigAooooAKKKKACiiigAooooAKZN0T/ron/oQp9Mm6J/10T/0IUAfKH7Xv/JStN/7BEX/AKOm&#10;oo/a9/5KVpv/AGCIv/R01FAH1l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Mm6J/10T/0IU+mTdE/66J/6EKAPlD9r3/kpWm/9giL/ANHTUUfte/8AJStN/wCwRF/6OmooA+sq&#10;KKKACiiigAooooAKKKKACiiigAooooAKKKKACiiigAooooAKKKKACiiigAooooAKKKKACiq+oXDW&#10;lhczoAXiiZwG6ZAJ5r540H45eO/+FeeBPHGqSeHbzTvEWqW+ny6PY6ZPDcoJZWiBjma6cMylQ2DG&#10;MjPTrTSuB9H0Vxun/GDwjqvik+HrXVvN1IzyWqH7NMLeSaNQ0kSXBTynkUHJRXLDByODijpvx68D&#10;avrthpFprMkt7qF3LZWZ+wXKw3Use7zBFKYxHIF2nLKxUHAzyMlmB6BRXEWXxn8IapaaLPZ6wJV1&#10;u6nsdOZrWYCaeEN5i8plcbG5bAOOCeK5vwd8ftGm8K+Fp/EOrWt5rmux3ElrH4d0y/njuRFIVbyo&#10;zEZflGMhgDwxHAzRZget0Vxel/GTwfrXiI6Jaax5l9vmiRmtpkt5ZIgDLHHOyCKR0B+ZVYlcHIGD&#10;jjof2hrHxJ8UPBGgeGJYtQ0fWkvmubq4sriFmEKAo1u7hFdCwYF1DqcYBFFmB7LRRRSAKKK/NvUP&#10;2yfivd3080HiOOxgkcsltFp9syxDPCgtGWOPUkmvq8h4bxnELqLCyiuS1+Ztb3tayfZnzucZ7hsl&#10;UHiFJ897WS6Wvu13P0kor498O/E/4x+E9e+GNz4w8SWV1a+LdQitzoM1nBFdRwSSIglbZGpXIfI5&#10;64BHUD6p8ZeK7HwL4S1nxFqblNP0qzlvZyvJ2RoWIHqTjA964c1yirlMoKpUjNTvZxba92XK90tm&#10;vNPo2deXZlTzKM3CEouNrqSSeq5ls3uvn3Rs0V4dpH7S0138A/Gfj/UPCb6Vr3hJLxdU8Ly34dop&#10;4EEgj88R9HjaNw2zo/Q4rsbT47+CptJ0q+n1lLRdS1oeHII5YJVZtSywNvgoD1VvnICEAEHBBPhH&#10;rnoFFed+Ivj/AOB/DN89jc6le3mpLdTWf9n6RpF7qN00kSo0xWG2hkkZEEkYaQKUVmClgxxVvwj8&#10;b/BHjt9LXQ9ejvTqmlPrVofJljElokgikfLqArI7BWjOHUn5lFAHc0V5VdftQ/Da0ttPuX1u7ktL&#10;yzh1H7VBo19LDa2srFYp7qRYStpG+1iHnMalVLA7QTXa+OPH+gfDfwxN4h8R6ium6NC8Ub3RjeQB&#10;pZFjjGEDE5Z1HA70AdBRXmWs/tIeBfD9raz6hda1bma1N9Jbnw3qTXFnbBmXz7uEW5ktIyVfDzrG&#10;pCMQSFJE/jT9of4f+AL1bbWdddW+wjVJpbGwub2C1tGztuLiWCN0t4mw215WVW2tgnBwAejUVwaf&#10;HPwRJpGvamut5sdC0mDXNRl+yT/uLKaJpopcbMtmNGbaoLDGCAcCszVf2hPCfhy+8RHWtUtbLStI&#10;j01zcRrdSzE3u4QBohAANzABdjyE5+YIcAgHp9FeYav+0l4C0FLZtQvtWtPMt1vJ1k8O6iG0+BmK&#10;rLfL9nzZISrkNciMEIzZwpI7bxT4y0TwV4Yu/EOt6lDYaLaxCWW7ckrtOAu0DJYsSAqqCWJAAJIF&#10;AGzRXFeAPjF4W+Jmo6tp2iXV8mqaUImvdN1fSbvTLuFZATG5guoo5NjbWwwUqdpGcipJ/i94SttJ&#10;8QalLq2y00DURpOok202+C6JjCxBNm5y3nRbSgIbeME0AdjRXmeoftIfD7S/FI0G41m5W5/tJNHN&#10;6mk3j6cl82Ats18sJtllyQuwyhgxCkA8Uz4efHrR/GtzDY3sX9jatea3rGj6fZbnn+1f2fM6Sybw&#10;gVMqofa3TOAWxQB6fRXnV5+0F4GtNKt79NTvNQW5vbrT4LXS9IvL68mmtpGjuAltDC8zLGykM4Qo&#10;Mr82GGet8N+LtJ8Y+F7TxDol7HqGk3kPnwXKbgGXnIII3KQQQVI3KQQQCCKANiivE7T9rr4e2/h7&#10;Sr7VtVkW9vNGi16S30PS9S1NIbJy4+0FktFcQgxsDJJHHt43Bdy57n4j/E+w8AfCfXPHkMMmuafp&#10;+mPqUMdgrzfalCbk2mNHIVuPnCkKpLHgE0AdnRXgc37YvhXSfE66drem6xpmnv4ZtfEq3cekahcz&#10;pHLJMkgmto7YyQRxiEEyyBV+dc44z2GqfH/wroWs6tDf6pZDTbLTdP1CKey+0XVzci8kkjgWOGOA&#10;iTzCgEYieR3JI2L8pYA9Morm/A3xE0H4j6VcX+hXM80drO1rc295ZT2d1bTKATHNbzoksbbWVgHU&#10;EqysMhgT5D4J/auHjXxxc6Wvh5NH0MeI28OWl9rH9pWl1dzLFNI+2CTThECPIb5TPwOXMbFUYA+g&#10;qK888PfH3wT4t1z+yNJ1O5uLyWOeWzkn026t7TUBD/rDaXUkSw3IXqTC78c9BmuT0j9rPwk/wx8L&#10;eKdcW40vUNe0b+2xo1ha3OpyWsAHzSTNbwsYoQSAZpFRM554NAHt9FeZ6D8aoda/Z3tfipNZ2+l2&#10;83h/+3ntLq6kaGBfJ80q8scLuVA6ssTHHIQniqmuftQ/DrwvqM+navrU8F9Zw20+ofZdKvrm3sI5&#10;1VopLidICkMTBhiSUovDZIKsAAer0Vj+K/GGjeB/Dd7r+u6hDp2j2cfmzXUhJABIAAAyWZiQFVQS&#10;xIABJArjl/aM+H48Lav4gudZuNNsNHuYLTUYtT0u7s7u0lmZVhEtrNEs6By67WKYYHIJAJAB6TRX&#10;h3xN/a+8D/DrwZrOsgate6jp+lvqf9lTaJqFs8X3xCl4zWx+w+ayFUNwE3dVDCun179obwX4SWyj&#10;1y/urS6lsYdQuks9Nu76LToZR8sl3NBEyW0Zw2JJjGpCOc4VsAHpVFcX/wALi8KP4/HguC9u73xG&#10;I45Zbey0y6uIreORC8ck08cTRRI4VtrSOoYggEkYrGm+PGkWPxj1vwHf2l3p8ek6HHrc+t3NtcR2&#10;aoWkDhpmiEKqqxht5kwSWUco1AHptFcP8P8A41eEPidez2WgahdNexW6Xv2XUdMutPlltnJCXESX&#10;MUZlhJGBLGGTOOeRUHjb47+Cfh5rjaTrmqXMF3FDHc3TW2mXd1BYQuxVJbuaGJ47VCVbDzMi4Vjn&#10;CkgA7+ivMvFn7SXw98E63daXq2tXKSWcsEF7d2uk3l1Y2EkxURJc3cULQW7HehxK6kB1Y4DAnbf4&#10;weEU0XV9VbV8WWk6oNFvG+zTb4rwyJGsOzZuYlpYwCoIIcEEjmgDsqK4AfHjwS3jFPDI1W4OoPen&#10;TVuRpl1/Z7XgBJthfeV9m87gjyvM37gVxu4rY8efEnw98NbGzudeu54jezi1s7Sysp727u5cFtkN&#10;vAjyykKrMdiHCqWOACaAOnormvh98R/D3xS0BtZ8NXz3tlHcy2comtpbWeCeJiskUsMypJE6kcq6&#10;g9DjBFcvD+0j8Pri21m5i1e8ktNJnazubpNGvTC9ys3km2hkEO2e48z5RBEXkJIwpyKAPTaK88i+&#10;P/gaXwleeIzql3DZWd4mnT2lxpV5FqKXTldlv9heIXJlfepVBHuZWDAEHNRP+0T4Cj8NW+tnVbxo&#10;p75tLj05NHvW1RrtQWeD+zxD9q8xVBcr5WQnzn5eaAPSKK80vP2j/h9aaNoGpLrNzexa808enW+n&#10;aVeXl3PJCQJ4vs0MTTLLGSd8bIHTa+4DY2Od8Z/tZ+D/AA74h0XQtL+065qWoeIbbw8zCzuoLOOa&#10;RwsqrdmAwSTRA5aBX3jawO0q2AD22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pk3RP+uif+hCn0ybon/XRP/QhQB8ofte/8lK03/sERf+jpqKP2vf8AkpWm/wDYIi/9HTUUAfWV&#10;FFFABRRRQAUUUUAFFFFABRRRQAUUUUAFFFFABRRRQAUUUUAFFFFABRRRQAUUUUAFFFFAFfULdruw&#10;uYEIDyxMgLdMkEc182+Gf2VNR8C6R8O9a8Pp4ftPH/hyV11GfayWupwSMwkV5BFv3hGwrlcjkdMV&#10;9NUU02gPnXwb+zTqXhzxVZrdmx1DQrLV7rVoL2XWNRM6mXcyqlkrrbRurOwMuX3L1QEmuY/4QXxD&#10;8MvFvwP8Lak+mXGk6Zr16ljeWkkhnuUaGZ1MqMirGwDYIDPuJzkYwfrGiq5mB83eGf2e/GOi33gu&#10;ymuNDbRfDOuX+pJcpczG5uYrgS7QYzCFRl8wZG9geTkYwdP4Y/AHxD4K1H4X3F9eaZKnhez1O3vR&#10;byyEyNcMTGY8xjIHfdt9s179RS5mB82eFv2WtQ0jUodOv5LK80G0ur65t9SbWNRa5Xz1cII7IOtt&#10;C6+a4aQF9w/hBJI1PAvwS8Z6H4k+GT6pPoP9keCrS8sFks55jPeJJGEjkKGJVQ4VdybmwckMc4Hv&#10;9FHMwCiiipAK/OP4GfEL4a+G9HnsfHvhKO61HSbhtU06+iRvNuZlGBbTf7OQMA/JxyM9f0crlL34&#10;S+BtTu5rq88GeHrq6mYvJPPpcDu7HqWYpkn3NfY5DnWGyyjXoYqE5Kpy6wnySTjfr2ak0/X0a+Yz&#10;jK6+Pq0a2HnFOHNpOPMnzW6eTSf9NP8APXw98QtZ+K/7SnhPxDrEhmvLnX7ErEmdkES3CFY0HZVG&#10;f1J5JNfbX7RPgPxD8VdK8N+DtKa50/QtR1WOfXtXtWti9rawAzIixzq4dpJkhXHluu0NuGOvbaP8&#10;MvB3h6/jvtK8J6Hpl7HnZc2emwxSLng4ZVBFdLV8TZ7h87qUPqtF0oUo8qTa730tpZE5DlFfKoVv&#10;rFX2kqkuZvXtbqfJXxI/Z++IOln4pWeiaprHxDs/H3hG4tbm41d9NtZbfVIU8u2GIY7ZCssUjJu2&#10;EgxLubBGIfG/7O3jbV/GvilrDS4H0JNKHiLRpJLyME+JBBBCke08qFFoG3n5cznnGRX13RXxZ9Sf&#10;MGueAfiNpfh/wRp0em+JrzRbq1ur/wAT6X4L1mz068k1aeeO42y3cssUq2wZ51LWswkOFB3KcVwF&#10;58H/ABn4M+Afwz002EeieOY9a1DwzJDLfC8Y2OqTzpK8c+S0uxDFcgvhyIDuCnIH29WZd+GNHv8A&#10;XbDW7rSbG51nT0kis9Rltka4tkkAEixyEbkDADcARnAzQB87fGv4XeI7XxHFN8N/CfibRvEFvpVr&#10;ZaT4s8LeIrS3swYhMkdvqdjdOI5YIvMDBlhuH2swXYygN6J8fPBHiPxx8IbPRrCCPVddTVNGuZxE&#10;6Qo4gv7eWd13sAAFjdguc8YGTgV6xRQB8w/E74P6vF8Z/FPiX/hFPGPjXSPEmnWkcUfhLxnLoX2K&#10;4gV42juYxfWyyROrKwkUSspEg2cjdi+NfA/iP4H+GfiPNonw+/t/QNd8GW1kltZ6rDJBor2dnLC0&#10;M8l08cs1vsYMrxpI7EPuQEjP1xUF9Y22p2VxZ3lvFd2lxG0U1vOgeOVGGGVlPBBBIIPBBoA+Lm+H&#10;vj2b4beKrfw74NuPE1r4/wDhtpGmWN/b6haW8Nlcx2EsTJcCaVHAIlQq0aSAk4bbjNdP4v8Agb43&#10;1TWfEc9ronmxXdz4Mkhb7XAN62FwHvDy/Hlrzz97+HdX1VY2Ntpllb2dnbxWlpbxrFDbwIEjiRRh&#10;VVRwAAAABwAKnoA+V/iD8FdWh+LHj3VJPB/i/wAcaT4sS2mtj4b8cTaHbWsqW628kF7Ct7AGjIjR&#10;/NSOZsO67PlUN6/8Q9F8V6H8FRpXw7hOna9Y21nb2ttZTQyyxQRvGJY7eS7UxtJ5KusbTgKW2l8c&#10;kek0UAfNn7OXw08UeFPjF4x8Q6r4d8S6Vouq6Jp1rbXfizxHHq+oTTwS3Hm+dsnlWEt5oYRwsYgp&#10;yNjExrL4y+DPiu+/aa03UNOsYZfhrrM1nrniCU3CK0epWCSrbgRk7n8wtasSBgfZBnqM/R1FAHxr&#10;8Ufhj8WPHfiKY6joPinXrqx8W2d/ZXCeJLOy0GHSodQSZVgtIpke4uPK27vtkZwY3KS8Ir7Wi/C3&#10;x54C1rwt4oTwhd6+2keMPFF7PpGnXtmt3JZ6hJKYJ4zNNHEf4CUaRWAfpkEV9YUUAfE+h/s+eNdE&#10;vPD/AIm13wn4j1MrdeIIL7QPB3i46Ze26Xeotd29wk8d3apMhACujSAjcjbSVIH0z8IvBq+EPhlD&#10;pkPh6bwzJO1zdPpl1rMuqzpJNI8hM11KzF5WLbn+d1DFgruAGPf0UAfJPwS+BXjjwjoN5baton2S&#10;aT4X2Ph1V+1wPm/je9Lw5Vz0E0fzfdO7huDj1aD4d67N+ySngZ7VIPEjeDBo5tZJVKrdfYvK2FwS&#10;uN/G4EjvnFewUUAfOWifD7xfqviTxVrV14ZutGj1T4c2ehQW17dWrTC9ie83xN5UzqOJYzu3FcOO&#10;cggcZpPwJ8T6dp0ra78P5/E9rH4O8K6d/Z1lrsdhd/bLKaZpzbzpKpSaHejo3mRqxGBKOSPsCigD&#10;yL9nHQfHHh/w9rFv4uu9ek00XgXQrTxZd2l5rFtaLGoK3Vxalo5SZA5Ul5H2kb3LEhfONf8AgV4u&#10;102Fr/Z7W0LfEjVdamuUuYd0NhPZ3cUdwBvyTumT5B84zyBg4+pKKAPk/wCCXwP1Hw63gzStd+Hv&#10;ipNU8LQPG3iDV/H1xeaOZY4Ht0nsbI3s2TIr8JLBAI0dwDlVVqnwm+F/xE+Cei+Hr5fBE/ijUL7w&#10;PZeHLvTbbULOM6XeW0kzKZXkmVWgf7QdzQmRlMfCPuGPruigDwC1+F/ihf2Gm8ASaUsfjFvBMmk/&#10;2YtxFgXZtTGIhJu8v7xxu3bffFcz4j+CvjO/8I/Hyyg0bzLnxR4a07T9IT7VCPtM8WntDImS+ExI&#10;QuX2g9QSOa+paKAPJ/jR8P8AXPFnww0KDRreK71vQdR0zWY9MnmEaXrWkqSNb7zlVZgpCsflDbSS&#10;Bkjyz4gfC/x38VbnxZ4pHhCfw9cahceGrKz0PULy0a9aCx1MXVxczPDM8KjbI4VFkZiI+xYLX1XR&#10;QB8v/F7wF490r/hd9h4Y8FS+NU+IunKbK7jv7S3hsZxZfZXhuRPKj7cIroY1cFnYN5YG44mtfAnX&#10;NI8Z+J7q88GeL/Glh4lsbFol8N+OZtEtrSeO0S2lt72JL6ANGfLVvNjSdsM42naob67ooA8e+Evw&#10;11LwT8VvG18+kx6Z4futI0Ow03yrsTp/o0MqSRqSfMITcgDOqluvrXL/ABy+EHib4h+MPGtjp2ns&#10;NN8UeC49Gh1hpoRbWl3DPPKEuELiUpJ5iLmNH43Zxxn6JooA8S8H6V4v8c/F/QPGGv8AgyfwNZeH&#10;9BudM8jULy1uZ725uZIGcxG2lkAgjFvw0hR2Lj92uDXNftA+AvFupeOJ9Y8CeGPFGneLJLCCKw8Y&#10;+GPEVpb2jSqZgsOqWN04jlgjMu/csNw+GYLsYAN9JUUAfGXx++F3xg+I1j410e90nxL4pmkSIaA2&#10;leIbTSdASIRQNKZYUmjuJ52lSYCO5WSH5lw0YLMO61f4M+Lbj9pbTr610+P/AIVnqctp4k1mR7iM&#10;PFq1pBJBDH5WdzB820hYAqDa8nJGfpOigD5E8D/s+6h4d1ZPDet+BfFniSK38SyanD4hfx7cwaA9&#10;ubs3cczWK3pYTRkgeULQo0iAlwrFx7B+0Lp/jfU7Dw9B4WTX7jRnvJF1+18J3llaarPbGJtiwzXb&#10;IsamTaHaOSOUAgowIr1uigDxH9lDwD4g+HnhTxdZ+IdFutDlvvE95qdpBe6wdVla2mWIoXuWd3kc&#10;YKsZDncp5YYY+dal8AfFtz8HtMtpdKv5dV0Tx7qPiU6LpetnT7q/s5ru7wsN3DMnlSGG5Ei5kTJU&#10;IxXJx9Z0UAfKifBrVrSTSfG2g/D7xBp+qaP4kttUl0XxH4tOravq9ulrPbH97PdzQQvGLl2jT7SV&#10;YKdxjLYHWeIofH2t+NPBvxMHw6vo20FtR05vCZ1WyfU5LS5WEC6B80Wqyq8OPK+0EeW5O/d+7r3+&#10;igD5k8CfB/xlafE7wX4u1PRItOjuNe8Q67qVlHdRO2lpeW0cdvFIQ2JJD5Y3mLcoZmAYgBjjp8Nv&#10;iHouheGfh5beBpdR07SPHUeuzeLG1CzS2lsTqDXe9IzL55nAl2urRqPlcqz5UH6z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mTdE/66J/6EKfTJuif9dE/9CFAHyh+17/yU&#10;rTf+wRF/6Omoo/a9/wCSlab/ANgiL/0dNRQB9ZUUUUAFFFFABRRRQAUUUUAFFFFABRRRQAUUUUAF&#10;FFFABRRRQAUUUUAFFFFABRRRQAUUUUAFFFFAHF+JviN/wjvxI8H+E/7O+0f8JCl2/wBr8/b9n8hF&#10;f7m07t27HUYx3qh4a+M+l6rqvi+11Y2nh630DWV0ZLq9vlVLqRo1dSNwUKx3YC5YnHWqHxU8KazL&#10;8QPAfjLR9Ll10aBJdxXWm200UU7xzxBN8ZlZEJUqMhnXg8c8V5jqvwX8W67pmp6hLoYiuNa8e2ev&#10;PpM9xA0trZRbUYysHMZbC7tqM3BA5OQLSQHs2u/FfTY9B0vV/Dd1o/iizvNVg01p4dat4YU3this&#10;hJV3XjESnc2eK2G+JHhJNafR28UaKurRzLbPYHUIfPWVvuxmPduDHBwuMmvBdd+DfjC7vvErQaRu&#10;hu/iHY67b4uYQGs0RBJLjfxgg/KcMfQ1y+teENc8BSeANB1nQsmL4jC9j8RefC6XqzvI6lVDGQPg&#10;gOGVR8gwW7PlQj6qXxt4ddI3XXtMZJLw6cjC8jIa6HWAfNzJwfk+97UuneNPD2sa3eaNYa7pl7rF&#10;ln7Vp9teRyXEGCAd8YJZcEgcgda+b1+EnjmC8sdHTw5K1pa/EN/EZ1cXlsIWs3LEMqeZ5m5c8qVH&#10;tu7Xfgt8E/FXhLxP4Tg1221dovDUmoOupfb9PWwfzmI/dRxwm6l8wMGYTMm0rkE8ClZdwPpyiiio&#10;GFefeGdQ8eeONBstf0698O6Zp2oxi4trW6sJ7iVIm5Te6zoC2ME4UAE45616DXMfAv8A5I54N9tL&#10;gB+uwUAZep6p4z8GzaZda3c6FqemXV/b2EiafZzW00ZmkEaOC8sgYBmXIwOM88Vb+KHxKg+F+h2N&#10;/Lo2p+IJ7/UbfS7XTtI8gTzTzNtQAzyxRgZ6lnFT/GP/AJAGiDufEOk4H/b7FXFftKme28PeD9Ri&#10;07U9Tg0zxZpl9dR6Rp09/OkEchLuIYEeRgB12qaANzwd8YovEXis+GNZ8La74H8QSWrX1pY6/wDZ&#10;G+3QKwWR4ZLW4njYoWTchcOA6nbg5re8L/Evwh441HVNP8OeKtE8QX+lv5V/a6XqMNzLZvkrtlVG&#10;JjOVYYYDlT6V4X8TYdd/aJ1ZG8D6drmhQ6PoGswprevaVd6MzX13bCCCGKO5jjlYDmRpAmwFUwxb&#10;IDPhxbf8JR8QPhH/AGH4G1vwnD4K0S7sdZfVNIm02K2V4I4ksYndVS6Hmx790BkiAiDb8sm4A9x8&#10;ZfFjwR8OXRPFnjLw/wCGHdVdV1nVILQsrFgpHmOuQSrAH/ZPoak8W/E/wd4BsLG98T+LND8OWV+2&#10;y0udW1KG1juGxnEbSMA5xzgZ4rzPxR4OudT/AGmr/V5dDlu9P/4V7Pp8d89oXi817wloBJjG5lwS&#10;mckdsV5H8H9N1H4S2Xg3XPG/g3xHq2nXXw20/Qbe3stBudRuLG5iMjXNnNbxxvJD5yvD8zqEPk7X&#10;ZdqggH0pZ/GrwlffFy8+G0OrWzeKrXTYtTa1FzCS0bsw2qgfeXAUORtwFdDn5qv+Nviz4H+GklnH&#10;4v8AGXh/wpJeBjbLreqQWZnC43bBK67sbhnHTI9a8L/Zx8H+IPhr438M6X4j0fUbOabwJZWEckdv&#10;Lc21tLDdXUjW0lyitFG0ccsSgMwDYwm7FU/2kv8AhJr7xr4p0ew0vV9KstS8Npbwah4U8GrqeoeI&#10;JWFyv2Ge/ljlt7WCMsp2TqhPmlllUZoA9Z8Z/tFeGvA+u6tpV5aalczabFpM0stpHE8brqF21rBs&#10;JkGcOpLZAwuCNx4rrrj4l+ELTxlD4Rn8V6JD4smj82PQpNRhW+dNpbcsBbeRtVjkDoCe1fFbfD3x&#10;ZdeGbfy/Cuu7j4X8AW/lvpc6OJbbUy9yhUoCGiX5nUjKDlsCuy1LwxrEXhTxN8OJfCOt3fjzVPHR&#10;1y11xNLmNg8Rv0uYr9tRCeTGYrZBFsZxKDGEVCCuQD6ssvG3h3Uo9IktNe0y6TV9/wDZrQ3kbi92&#10;As/kkN+82gEnbnABzWhp2qWWsQNPYXkF7AsskLSW0qyKJEco6EgkblZWUjqCCDyK+Jte8CeOPC3i&#10;vxFqumeEdZ1GL4Xao9/4VjgtjjVItSuvOuo7fH3/ACoXeLA6enavobxF8KdWg/Zc1nwDoNznxBP4&#10;buLGO6d/LM15LC2+Rm7GSV2JbsWJoAvaf+0p8O9b8bx+GdH8T6Zrc4sLzULq/wBM1C3uLSwS2aIS&#10;rcSLITG/75TgjGFYkjHPZXfj3wzYQwTXXiLSbaGexfU4pJr6JVktECl7hSW5iUOhLj5RuXJ5FfKt&#10;3pj/ABL8aaPD4Z+HfiDQmtPhprHh+a91XQZ9NhiuHW2WGxDyooYKQ5DLmM5bYzYbHF+P7vUfEXw9&#10;srn/AIRPxPpll4e+D2uaTqdxrWiXNhHDefZ7QGANMi7z+6ch0yjYO1m2tgA+vNV+O/gez8H+MfEW&#10;m+ItO8T23hK1mutWttAvYLu4t/KRmaNlV8K5CMArleQemDVqx+L3hubTNe1PUNQtdB0rRDB9sv8A&#10;VNQtI4YhLDHKpkKzMYeJVGJghJ5AKlWPyz460a6+KPhW9vfBPgvXdIsdG+Feq6FPa3OhXFi9xPPF&#10;F9lsrZHjX7SEMUpDQ74/nXax31Yj8EeJdI8X6j4kvfDms3Ph/SfGujatfWUOnTTS3VsmhRW/nQwq&#10;pa48i4ZGKxhmBiYgFkxQB9RXXxn+H1j4PtfFtz468NW/hW7k8m31yXV7dbGZ8sNiTl9jNlWGAc/K&#10;fQ1kan+0P8P9N8SeBtGHifS7ubxn5p0e4tdQt3guAi5DBvM+YO3yKUDZYgV5F8QPGEuoar4f1rwr&#10;4L1vwTpF3fX7XnjCP4dzX2uLLtgBe2tRG01ubhRJGbi5t2B8gAoQ0bHjvgr4Y8ReFdF+Fb6joHif&#10;T5LXxV4nhne90V2ubY3bXH2aadLWPy0Ri6kyoBAM/eAxQB9Y6b8TvB2teLr3wrp/izQ77xRYqXut&#10;EttShkvbcDGTJArF1A3LnIH3h61sf23p39tf2P8Ab7X+1vs/2v7B5y+f5O7b5vl53bN3y7sYzxXx&#10;78A/h7fWb/Dfw94m1D4oTeJfCl9JPPp0nh2yttGtbhVlSW4Go/YI/Phl8xjiO5klk84F1OHK+kft&#10;aWHi7w0/hn4geANDvdf8TWC3egy2WnwtLK1texbUkKjnbFcx2sjHsoc+tAHqniH40/D3wjplhqOu&#10;+PPDOi6fftIlpd6jrFvBFctGdsgjd3AcqeCATg9agk+NHha28X6noN1fx2S6fpFprcurXM0Udgbe&#10;5mkii2yl+paI9QAdy4JJwPBPiL4a1j4f32i+DNE07V9J0W28JQ6XDr3hjweNY1bV5FMiNYPePHLb&#10;2cW7ypGNzGFYyMRIm1iPLNH+FvjO5+Dmo2cXhHXFvYvhX4ctBaT6fJDLJc2t9PLPbKrKuZlVf9WO&#10;TuXA+YZAPvK88W6Hp9xqUF1rOn20+m2ovr6Ka6jRrW3O7E0oJykZ2P8AM2B8jc8GsnTPi54F1vwj&#10;e+KtO8aeHr/wvZFlutbtdVgksoCuNwedXKLjcM5IxketfJnxc0fxJ8XPGHjvxL4b0DxhYaEtj4an&#10;aSXQXtby+htL+5luo7e2vYT5kqAqwikiO8quFYOpbpJ/A+i6/ovjHxLeXfxl8RNNd6NI+s3Hhq1s&#10;b6Oe0uPMiuLaw+wwSzmHcpkZ7aXcmFQSFCqgH1L4W8XaF460SDWfDetad4h0icsItQ0q7jubeQqS&#10;rBZEJU4IIODwQa1q8V/ZguPE91oviaXxFaxzxvqYNp4hm8NP4ev9cUQRq9zd2cmGWUMvl7ysYcRg&#10;qirtz7V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ybon/XRP8A0IU+mTdE/wCuif8AoQoA+UP2&#10;vf8AkpWm/wDYIi/9HTUUfte/8lK03/sERf8Ao6aigD6yooooAKKKKACiiigAooooAKKKKACiiigA&#10;ooooAKKKKACiiigAooooAKKKKACiiigAoori/H/xRtfAOreHdLbRtU1zUtemlgsrbTPIBLRpvbc0&#10;0sagbfftRuB2lFZHhvW7zXbOSa98P6j4dkV9ot9SktndxgfMDBNKuO3JB46VJqHiXS9K1fTNKu76&#10;KHUtTZ1s7Vj+8m2KXcgDsAOT0GQM5IyAadFFFABVLUtE07WTanULC1vjaTLc25uYVk8mVc7ZE3A7&#10;WGThhyM1drmNX+IOnaL488P+Ep4bp9R1uC4nt5Y0UwosIBcOSwIJ3DGAffFAHT0V5x4z+O+geBtS&#10;8U2V/Z6lNL4d0mLWLs28UbK8MjlFWPLjL5ByDge9WNA+MVnqviPTND1PQdY8L3+q27XOmjVhbtHe&#10;qo3OEeCaVQyrhirlTg5APOHZgd/RRRSAK42X4Q+GJJpZI7a/sxI7SNFY6td20QZjkkRxyqq5JJ4A&#10;612VcHo/jTxb4p02DVtD8JWM+j3Y8y0mvtZMEsseflcxrA4XI5A3E4POKANDTPhb4c0rUba+jtru&#10;5ubZvMhN/qVzdrG+CNyrLIyhsE84yM11lcTN4x8S6FdaefEXhm0sNOvLuKyF1Yar9qaOWVgke5Gh&#10;j+UsVXIJIyOMVt+MfGejeAdBm1jXbz7HYxskYKRPNLLI7BUiiijDPLIzEKsaKzMSAASaANuiuO8C&#10;fFzwx8R7zULHRru8j1PT1R7rTNX0y60y9iR87JDb3UUcvlthgJNu0lWAJKkDb8V+KtL8D+G9R17W&#10;7r7FpOnwme5uPLeTy0HU7UBY/QAmgDWorI8U+LNK8FeGb/xBrV19j0iwhNxc3HlvJsjHU7VBY/QA&#10;mo9I8aaNrviLW9Csbzz9V0UQG/t/KdfJ85C8XzEBW3KCflJx3waANuiqVrq8F5qV9Yxx3Sz2Xl+a&#10;8tpLHE29cjy5WUJLx12M208Ng8VdoAKK4rwx8YfDXjLWbnTdHbVr2S3u5bGS7GhXyWXnRFxIq3TQ&#10;iFgrRupZXK7gFzkgHq9U1O20XTLvULyTybO0heeaTaW2IqlmOACTgA8AZoAtUVzU/wAR/Dtt8On8&#10;dy6jt8Kppn9sNf8AkSHFp5fm+Z5e3f8Ac527d3bGeK37K8h1Gzgurd/Mt541ljfBG5WGQcHkcHvQ&#10;BNWX4q8MaZ418Nar4f1q2+2aRqlrJZXlv5jR+bDIpV13KQwyCRkEH0NalFAENlZw6dZwWtunl28E&#10;axRpknaqjAGTyeB3qauOufi94StLpreXVtky65H4bK/ZpjjUJEWRIchO6sp3/c55bNdjQAUUUUAF&#10;FFUtI1iDW7V7i3juo40mkhIu7SW2fcjFWIWVVYqSDhgNrDBUkEGgC7RRRQAUUUUAFFFFABRRWLrH&#10;jLR9A1/QtFv7zyNT1ySWLT4PKdvPaKMySDcAQuEBPzEZ6DJ4oA2qKpS6xBDrFvpjR3RuZ4XmR0tJ&#10;WgCoVBDTBfLRvmGFZgzYJAIU4pSeMtHi8ZQ+FGvMa/NYPqaWnlPzbrIsbPvxt4ZlGM556YoA2qKK&#10;zPE/iTTvB3hzU9e1i4+x6VpltJd3dxsZ/LiRSzttUFjgAnABPoKANOiuT8S/FLw74Q0q/wBS1ae9&#10;ttPsreC5kuV0y6kR1mfZEsRSM+dIzYHlR7nBZcqNy50vC3i6x8Y2b3VhBqlvEhQFdV0m60+T5kVx&#10;hLiONjwwBwODlThlIABtUUVg+N/HOjfDrw9LrevXEttp8ckUObe1lupZJJJFjjjjhhV5JGZ2VQqK&#10;SSelAG9RVXStSi1jTLW/t0uI4LmJZkS6t5LeUKwyA8Uiq6NzyrKGB4IBq1QAUUUUAFFFFABRRRQA&#10;UVkeFfFmleNdHXVdFuvttg001uJfLeP95FK0UgwwB4dGGcYOMjIwa16ACiiigAorF8J+M9G8cWN3&#10;eaJefbbe0vrjTpn8p49lxBI0UyYcAna6sMjg4yCRzW1QAUUVkeI/FmleE005tVuvsq6hfQ6bbHy3&#10;fzLiU4jT5QcZPc4A7kUAa9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ybon/XRP/QhT6ZN&#10;0T/ron/oQoAxfFHw08O+MtQjvdWsFurmOIQq5JGEBJA/Nj+dFdRRQBUooooAKKKKACiiigAooooA&#10;KKKKACiiigAooooAKKKKACiiigAooooAKKKKACiiigArwr9ovRH1Lxz8Lbyew1660axvrx7+48Pw&#10;3rz26tAAp3Wg81ctgZXGee2a91opp2A+afi9okPi34d6XpfgLSPF934oXWY5dJ1PWYtTjk0ycAM8&#10;8k98hdYtgK4ztYnA5Bxyfh3wBBDN8FdRl8Aajp7aSl/YaoLzRpbqaK+KgxzyMImLI0xaRZsbRuzk&#10;YOPsKiq5ugj40+Fnw98VWN4jahZalaeIodL1ePWni8NTRf2g8m7YLjUHuNt2xfY0ZijfAyPlHNaX&#10;h74MrH4V+AFtN4LkVjcGTxEkmnMG/wCPR1H2zK5xk7MScYO3pxX1zRRzsD4u/wCEQ1y38C+HvDuq&#10;eEdVPhuDxHrJLJos1/JZQB2a2EVmVaMq4LqkksUiJuyNpwa6P4KeE/E9nrHwNk1XRtXgOl6XrFte&#10;Pe2si/ZctiJJCRhMqAFHAIA28V9XUUcwHyz8dvB2v6v4p+MEthoepXsV94MtLW0e3tJJFuJhO5aO&#10;MgHc4BBKjJrrWF38SPHfwsOl6TrNpY+GPNvdSvdU0y509EY2xiSFBPGhlZmJzsBAC8kZFe80Ucww&#10;oooqACuY+Bf/ACRzwZ/2C4P/AEAV09cRbfDCTSoRbaR4v8RaNpyE+TYWstu0UCk52p5kDsFGeAWO&#10;BwOKAL3xj/5F/Rf+xh0n/wBLYq479pePw03gXTZPFUuuaVpltq9rdJ4k0LZ5mgzxsXjvZWcMqwqR&#10;tdmR0Aky6hNzL1MPw4Mt9ZXGq+J9d1+K0nW5itNQkgEIlXlHIiiQsVPIBJGQDjiuxoA+INa8W+Md&#10;Y8P/ABOh8E+OtK+M0qeHJ5LLx9oOmW66jpi/aEJ0yS5sXWO4kMJklVYVikDLkgF4zXHav4J8Cax8&#10;KfiZc+GvFXw68VaKPCLT3uheAvCT2lgsqSLJBdXjm8uYkuowJcBgkxDOTkJ8v6IUUAeBftH6N4U8&#10;SfsdeKItMsdG1XwtFoAudOS0himskijQNFJCFBQKoUFWXgAZGMV4D8RfAvgHxFYftG+KNK0jRNQ/&#10;sHwzo914Y1SwSN49OCae0kMti6fLFgohDxYyFUZwAK++6KAPh34jWOi694t+KT+J/FGleG7AX/hW&#10;4kuPE2nNfaLdSfYZNsOoxB418hmIO6SRFDiM5Jwp9x/ZJ1Sz8Q/CK5tYPDmi6RpVrqFxZxjw5fy3&#10;2h34wplm08yqu21aR5FWNV2KUYKWHJ9xooA/Pez8Gf8ACIeGPBI+G2hafovie41zxytj/ZdpFbtJ&#10;cxxX8dsDtABKBURc9AABgCtL4SaP4ZksrjVPDXjzwTdaofCWo/23ovg/wvc2moXJNsc/2zM19cFZ&#10;0lyQ1yiys/mgH5nFfe1FAH5pa7B4Cb4HeNP+FqrZPr7eAtLfwOL87roWw0pNx00H5g4uhKZvK527&#10;TJ8mK+y/izrtl4b/AGZLu+1LSpNa05dItY7mzTUJrBGify0dpbiEF4oVVi0jAHEavkEZB9iooA/O&#10;PwrYeErrVvi1pcXizwP4Y8K33hrRb65uvh/okx8ORul/KJRJGkpS9hA2Q3E6GJTGzCQRbWx9Jfsc&#10;axp1zpPi/TNH0bwnbaXYagm3Wfh9dySeHdSkeMEtawN8ls6qI/NiiZ13sSXZi1fRVFAHwV4o8D+A&#10;7jxf4k8MjRtCiu734yaU2qaXbwxRTTWklorx+ci4ZondpyN3ysWl65bMXjPR28J2XjjwzozaL4X+&#10;GGm/Eu3i1W11DTXuNE0+xl0yGTbPaxTQgWrXckbOu9YwXy4KbgfvqigDwf8AZM0bSdI0LxQfDvi7&#10;w94n8OT6kJLWHwdosmnaHZP5SiVLPdcTxurN8z+TIUWQuMBt4rwweMdEstKs/BE2p26eMLb40G8u&#10;ND35vIbeTVWljneIfMsTpLEVkICEyKASSBX3XRQB8JaL4L0LTNM0vxza6VbQ+Mv+Fz3NkNeVP9MF&#10;s+qzwvbiX7whZGYGIHYSzHGSTWf4Qh8G/wBsaJP8WxpP/Cso9T8Xi3bxGY/7MXVjq77PM8z5PO8g&#10;TeUTz/rdvNfftFAHwb8EPF/hvwGnwH8Uaxra6P4Qa08W2EOt+IbgwqZZb9JII5pZcYldIZDhyGYq&#10;3fiuT0XyNU8OfDZPF2s+DdA+Hlxa669tJ8StDe+0htT/ALVmO2SJ7q2SO48jPlmUlgBMFAJavvf4&#10;bfD3Tvhb4RtvDulTXVxZQTXE6yXjq0haaZ5mBKqowGkYDjoB16109AHk3wX03+yf2erC0TxEfFVr&#10;HY3P2TVP7PnsUkt90hhWOKZ3k8pE2ojM77kVWDMCCfkq08G6RoXwW/Z/u7keDfDHgzXdK+0eJtW8&#10;XaJ9v0y+1L7NGbRtRAuLcSHH2gRvPIUV9gA3eXj9DqKAPhzS9J8I6ND8O4PHfifw54r+BxudZeG6&#10;u9LOn+GYLwmH7HAiXUsyNbqn2zyHMjRZOIz8sYGtrEnwZk8YaB/wmbaW/wADV8MMnhJvFBkOkG8F&#10;zKLjyjdfKZPJEP2cjrFu8j5M19m0UAfEHww8G3njLxt4UXxPpD6z4h0/4bSX2kR+KYfOnguE1KUW&#10;M8iygkTrG0fzsPMXc2SCWzl/B2H4ZJ8Tf2em0FbM/E9Y75PFzw86h9r/ALPl+0DUyOftPn78ed8+&#10;PM2/LmvvOigD5O/a4TxFJ8SLVfCZvB4gPw+8Qi0/s5iLnPnWG7ySvPmbd23HO7GOa8t1VPA0fi/x&#10;VJ+zgunLqx+GN5ubwmuYjcC5t8bfKIBu9m7dgiXPlbiDtr9A6KAPzwu9G8KR/Cb4oal4J8e+BNUt&#10;ZPAN6uoaR8OvDM2nwuxVTDNfy/bbhEuV/eBRIEmYPLksEO3qPih8LvC/hqb4keHdC8M6faaVqfwi&#10;k1S8063tFMV3fQzv5V1ImD5k6kk+a2XJwSxIBr7nooA/P34j+G/A3i6+8Qw6fpXh7WvC8Ph/wQdO&#10;jtreCeyRDqs8RMIUFACjyJ8vZmHQkU/4g6d/ZXi3xlpqz+HvDnw4h+IVvba02vaW13olvCNEtltE&#10;u7dJ4F+z+d5a4ZxGreUWBAxX3/RQB8LaZ4G8N6svwv0Ma74e8f8AgfUviBdGKx0PQ5LLw/HH/ZVw&#10;z21rFJPOk1v5qlyEkaIOXUAbSo9w/av8BeGdc+GXhTTdS8O6TqGnWfijQoLazurGKWGCNr6CJkRG&#10;UhVMbMhAGCpK9DiveaKAPh7U/AllbeEPjlr2j6Gq6raeNRpt1qGm2x/tC20INYte29u6DzI4/JMx&#10;KRY6sQN1YXxItvA17ZeLrb4SnTx8MJpPDEV7/wAIpIsekf2o2swhvJaEhBP9nMfmGIhh+7387a+/&#10;qKAPhf4i/BXwN4at/wBoa70rwxpunP4Zj02/0CK2gWOLRrr7LHK09nGPlt5HdELvGFL7F3ZxX0L+&#10;1Nr+m6J8G5Zdb0ay1zTLu9s7W4g1fVJdN0xFklUeZfTxo5FsDjzFZGRwdrDaxr2OigD82NJstFuf&#10;DPxR8P6ffeGr7w/ceLvBsyw+CdPl0vRnWa5ijme0h86QbGMZUzRvtkKEjBBA+rfgD4b0nwJ8aPjR&#10;4Z8OabaaD4ctLjSLq20jToVgtLeWWz/etHEoCpvKKTtAyRnrmveqKAPgXUdHi1v4qeKx4r8eeC/C&#10;vxKh8WN/ZIvfC9xfeK0tPOU2X9nzJfK727QlQVigMQDT+YGPmk792NAl/aTuJGia5+Bdz4jWK7UC&#10;M6YfGHlhQzrj5oS20En5ftgGfmFfbdFAH502uleHNJ8FeCtFhu/AXhfwDb+JvEdt4mj8Q6Ol5o9v&#10;qa3LfYY9Rt47i3VW8lWEZnbapEOF3eUR3eh/D/w7r178EfDt9qmj/EXwZd+Idce3gt9GktdGNuLN&#10;3S3t4JpZhNapIu6M73j4XZ8qLj7booA+Dr/wJ4e0zS/F/jS00e0t/FunfGO3s7LWkiAurS3a/tYm&#10;gik6xxMksoaNcK29sgkmub8T+IPDGpfF7w54g0628GeGPEVr8Rbe1ureNrjUPFxX7bJbSTX16zo1&#10;lbyKURLeRJIyrxqkgyiD9FaKAPC/2ZYxL8NfHKGWeAN4w8SKZbYEypnUJ+UABO4dsAnNeA/Abwp4&#10;P8TalrHw50g+DPGum6/4VuLO98ZeDfOsNQjQpGo/t2xLOpvGkaRlmkcS7ll/dpmSvvKq+o2st7p9&#10;zbw3k2nzSxsiXdsEMkJIwHUOrIWHUblYZHII4oA+K9Ohj+L3wi8aeMPHerzeE202x0/wfc6nfWD3&#10;UEUllOjai00SbS9pNcExTZZUMcLFmVQSOXt18C6v4DtF1bwv8O18KeHviBpEk3iTwxMJvCtwspCy&#10;vbxzAxWeE8lZo42dN78uzE19zeB/B1l4C8M2ui2MtxcxxNJLLdXbK01zNI7SSzSFVVd7yO7Haqrl&#10;sAAYA3qAPgOz0iDXPidrTeJ/Hvgrw18TofGLmxim8L3F54tFqLkNaLZzJfB2tHtigPl25hEbS+YD&#10;iQ1e1f4X+GPElv4q12/0qKXXT8ZF01dVUst1HaS3UMU1skoO5IZEllV41IVvMbIJOa+7qKAPE/2d&#10;vD+meDPFfxd8OaDp9to3h/T/ABJCbPS7GJYba18zTrSSQRRqAqBnZmIUAZYnHJr2y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k3RP8Aron/AKEKfTJuif8AXRP/AEIUAXqKKKAKlFFFABRRRQAUUUUA&#10;FFFFABRRRQAUUUUAFFFFABRRRQAUUUUAFFFFABRRRQAUUVU1fVLfQ9JvdRu5BFa2kL3ErnoqKpYn&#10;8hQBz+n/ABT8Lar4+1HwVaavHN4n0+EXFzYCKQGNDtOd5XYT868AkjPStHw74y0fxXc6xb6Vefap&#10;tIvGsL1fKdPKnUAlMsBu4I5XI96+NPDOqap4aXwV8Wr7wvqli+o+I57zVdbmktvs72N8REiBVmM2&#10;ECwkbo1AwfUV77+zwQfEvxeI5H/CX3H/AKKjq3GwjorH9oXwJqE9ukWqXiQ3F8dNivp9IvIbNrkM&#10;U8r7S8Ii3blI+/yRXo1fKXwW+GGq/FD4Vtpd/r9paeER4nvLqfT7fTW+2TGK8dwhuTMVVS4UnEWc&#10;DGe9U/EOseLE8MfGzXtJ1nXbnVtJ8RyWFoiajcGKysj5XnFIgSi7UZyH2MUwSuOabir2QH1zXF3v&#10;xk8H6deX1rcav5dxZanBo9wn2aY7LuZQ0UeQmDuBHzDKjuRXzfN4y8RJ4Q1eS08WCbwV/wAJLpkF&#10;5qOj69fak+m2jAfaQNRmijZkJ8olkdvL3sCV6VkWPiBtI1LxfP4Y1+/lsbj4iaLbpfx3sjvc27RK&#10;CrS53SoRgbmLbwASWzkiiB9t1z9/4+8P6bq2i6bPqUf2zWZ5raxSJWkE0sQJlXcoKqVwc7iOQR14&#10;rwXwRrVr4j8RalbeLvGfiDTfH0mv3tmnhyx1GdA1rtYQp9kXKpAYsP8AaAqHJ3eYDXA/B/W7rQPD&#10;Xwa0vw9rNy1/JqOsQ6ppa6pLInnpFIY4Zoi5CDIVtmAMndjJJK5QPtiivkrwH401W5fwDJpnifVt&#10;X8Y332z/AITLSrnUJZhYqI3LmS2YlbMxzBFTYsec4+YGj4I+Iddj1f4I3dx4i1rUpPEunaoNUj1H&#10;UpriKYxcxMI3YqrLjG5QCR1Jo5QPrWiiioGFcRbfE+TVYRc6R4Q8Razpzk+Tf2sVusU6g43J5k6M&#10;VOOCVGRyOK7euY+Bf/JHPBn/AGC4P/QBQBVh+I5ivrK31XwxrugRXc620V3qEcBhMrcIhMUrlSx4&#10;BIAyQM8102o6xYaOLY397bWIuZ0toDcyrH5sznCRrkjczHoo5PasH4x/8i/ov/Yw6T/6WxVxP7St&#10;xFYaF4I1C5kS3sbLxlo81zcSMFSFDcBAzE9BudRn3oA9Sn1zTrXVrTSptQtYdUu45JreykmVZpkj&#10;2+YyITuZV3pkgYG5c9RV2vnb42zzS/tB+FI9O1u20DULLwR4juG1W52GPTA7WaxXMob5QgdGPzcH&#10;Y3oa8d1L4i+Mfg54I8X6Ts1/T/F7aLZ30epT+M38Q6JPZG5ghn1SC6uUe4s2C3EhKvCIgIt6pJsN&#10;AH3XWPqPjPw/pA1I3+u6bZDTREb43F5HH9lEhxEZckbN5+7uxntmvHPgPoPi/wAJfEDVtO1jU9Lg&#10;0a40qK7i0I+O7/xRfJL5hUXSyXtvHLFC65UgMyFkBUKd27xv9oPwjaQyftMXsN3qkV1cWnh1Czan&#10;cSxx+ZMCWSF3aJSCo24T5eQMBmBAPtLWdb07w5ps2o6tf2ul6fDjzbu9mWGJMsFG52IAySAMnqQK&#10;u18X/FXUNa+FH/C5/DmgeKvEv9n2WiaBqtnJqOuXd7dWtxPfSQzmK4mkaVFdYkygbaDuwBuOd/TN&#10;W1vwV8arLVfEGqa14j0fWvE9zplh4h8MeLjd2CyO7xxaZe6PKRFB5Sggy2qvIGgLOybnyAfSvi/x&#10;14b+H2mJqXinxDpXhrTnlWBLvV72K1iaRs7UDyMAWODgZzwav6Lrmm+JNMh1HSNQtdU0+fPlXdlM&#10;s0UmCVO11JBwQQcHqDXiv7Qfg+w8SfFj4Hy3dxqsLJ4guYwLDV7uzUgaddScrDKgJ3IoyRkqWXO1&#10;2B8A+H3iX4i/FWPwZ4Xa7uNWtj4butWRrzx3qPhy4vZ/7SuIZJPtNpBNNceTGsI8ssqKJQWVzs2A&#10;H3S2t6cmsppDX9qNWeA3S2BmXz2hDBTII87igYgbsYyQKI9c06XWZtITULV9WhgS5lsFmUzxwuzK&#10;kjR53BWKOAxGCVI7Gvhj4geMfGHhu40HV5fFFhf+Ih8PzbXvijw/crdwR2761awzXccxjRWaOBmd&#10;pPLUBlZtqgYHsfwi8J6P4L/az8eabpGv6rrSr4S0l5YdY1ifVJ7RjcXRCedO7y4YYcKzHG8kYBAo&#10;A+hoNYsLnU7rTob22l1C1SOS4tElVpYUfdsZ0Byoba2CRztOOhq3Xxv8X5LnwB8TvjP4k0XVdV0m&#10;9nsvDNpd6l/aU8kWnWlzdyxXNykUjtDGY4gWVtmI/mYY3Pu9Y+GMbeDPjv4l8EaTr+r654bi0Cz1&#10;aSDWdUuNVmsLuSaWPAubh3lCyxxh/LZyBtLKFBbIB7hVTT9YsNXN0LG9tr02k7W1wLeVZPJmUAtG&#10;+CdrAEZU8jI9a+Wfi9qut+DPinrfjDUNU1nX/COnajYRNL4P8Xm3uvDmY4sW91o8hFtdJM75LMXn&#10;K3A2J8qEc5p9k/ha+1rSLDWtd0bRfFPxZm0jWdSGt3Zmit/svmxxRTSSE27TTCOIyRlXIdVDA7No&#10;B9qUV8Ya1qGqr8QrT4dWPjLxLceEbf4hW2ki6j1u6+2+RLpFxc3Fi98JPOkCShTlpDIm4DcNqba+&#10;qP8AEbxB4h+I95pmsWOhHwXrKabp2o6/8RtS0+HTbaKOF4HurAWssN2kwYs0lzI7yCQgMm1cAH2p&#10;PPHbQyTTSLFFGpd5HICqoGSST0ArHh8c+G7jwkPFMXiDSpPDBgN0NaS9jNkYe8nnbtm3/azivKf2&#10;rvEl/H8OtP8AB2ladea1rnjW8TR1sdKaETva7TJetGZpYkBFukoBd1G51rwLxFrdz4Z+Bv7Rnw4v&#10;fCmq+C7W30y58SaFpertatILG7LGZFa2nmjKpcrNgB8qsqAgcUAfdqsHUMpDKRkEdDS14z+1Lrt5&#10;4Z/Zr8R6nYa5c+GrmCGzI1ezl8uW0U3MKtIG6cKWzngjIIIJFeKfGjVtb+Fo+JPh7wj4x8STaVH4&#10;Z0rWPtl3rM9/c6dey6kId0dxMzugmiUnyt3l/uyVQBmyAfaNQX19baZZXF5eXEVpaW8bSzXE7hI4&#10;kUZZmY8AAAkk8ACvkXxl4e8XXnxc1/4f6Bc3zaH4f0C21DT31b4mavpF0GnebzrwzpDcyXYRkRds&#10;zmKPAGzD1keI59S+JPhr4kR/EL4gz2n/AAjvgGxvbO98K65LaaXdNPazNcX48sol3E8kYQCZWjwp&#10;Cou85APsTTPFOi61dm107V7C/uhbRXphtblJH+zy58qbapJ2Ptba3RtpwTirN/rFhpUtnHe3ttZy&#10;XswtrZJ5VQzylWYRoCfmbarHaMnCk9q+HZfHPiPTrrQdAttf1PS/D1/4b8DWF7NbXkkQ0+3upbiO&#10;eWJgf3Mkm2KIyrhhuUggqpHo/wATfht4bsfFnw10az8X+JNZNl45gaSwufFl3cT6aZNPncRtJ53n&#10;kN5auBO7kB3CkI5WgD6Z0nXNO16CabTNQtdRhhnktpJLSZZVSaNikkbFScMrAqynkEEGrtfGXw61&#10;3WPiZ8SLbwZ4n8U+ILTw5Lqviy6iax1q5sbi9nttT8qG2FzDIkojhhdnESOAQASCqYo8EaprPxX8&#10;V/Czw/q/jLxJdeH5bfxTEbzStXuNOl1i3s76CGznlmt3RnOzB8xGXfzkkOwYA+zaK8V/Z18Rav4g&#10;/ZssbvUvEEn9p28WoWa65qTCWRFguJ4Yppmbh2VY1LM33sEt1JrwS08f+Mfg94O8VW08mvT+Mp/B&#10;s+r6drdt4rfxPoWrJCIPN1KFbj99ayKbgsIljSBgMAyYXAB9y0V8s/E23svhH4KtoPDXxK8RA+IJ&#10;tHt9Sk1LxLJqU1np812kM2pQvcNJJBuEnl+YjLEpZWChlBrmfitq+seAZPiJ4N8M+MPER0azuPC0&#10;sdzPrFzeXumT3mpCG4gW8md5cPCsb+W7tjzDjCtigD7Mor4v8VaV421H4g/EXw3oepyadpngq0tX&#10;0m91v4m6rpcljFJB5xvp1+z3H25PN8xS13I8YEBQIo3lrnxG13xR4X8RzeOde1y98U+H9Mg0t764&#10;+H3jE20ugSeSrvu0qQrbXsM8hBDSlpikwCRnapoA+xKKRWDKGGcEZ5GDS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TJuif8AXRP/&#10;AEIU+mTdE/66J/6EKAL1FFFAFSiiigAooooAKKKKACiiigAooooAKKzLDxRo2qavfaVZatY3eqWG&#10;37XZQXKPNbbvu+YgO5M9sgZrToAKKKKACiiqU2t6dbatbaXLf2sWp3MbywWTzKJpUXG5lQnLAZGS&#10;BxkUAXaKpTa3p1tq1tpct/axancxvLBZPMomlRcbmVCcsBkZIHGRV2gAooooAKKKKACiiigAoooo&#10;AKKKKACiiigAooooAKKKKACiiigArg9H8F+LfC2mwaTofi2xg0e0Hl2kN9oxnlijz8qGRZ0DYHAO&#10;0HA5zXeV5HqH7WXwo0u+ns5/FsfnwOY38qyuZVyDg4ZYyrfUEiu7C4HF45tYWlKbW/Km7etkcmIx&#10;eHwiTxFSML7XaV/vOmm8HeJddutPHiLxNaX+nWd3Fei1sNK+ytJLEwePc7TSfKGCtgAE4HOK67Ud&#10;OtNY0+5sL+1hvbG5jaGe2uYxJHLGwwyMpyGUgkEHgg15x4Y/aa+GnjLXbTR9J8UR3Go3b+XBDJaX&#10;EIkbsoaSNVyewzz2r0+pxODxOCkoYqnKDetpJrT5lUMVQxUXPD1FNLqmn+Ry/g34W+C/hzZ3tp4T&#10;8IaD4Ytb0g3UGjaZDaJOQCAXWNVDYBI5z1NR+E/hJ4G8BWWo2fhnwZ4e8OWmpDbewaTpUFrHdDBG&#10;JVjQBxhmHzZ4J9a6yiuM6Tm/BPw08IfDS0ubXwh4V0TwrbXLiWeHRNOhs0lcDAZljVQxxxk0usfD&#10;bwj4h1a41TVfC2i6lqdxarZTXt5p0Ms0turiRYWdlJKBwGCk4DAHGa6OigDF1TwR4c1ua+l1HQNL&#10;1CW/hit7t7qzjka4jjcvEkhZTvVGYsoOQCSRgmqFr8KvBVj40m8YW3g/QLfxbNkS69FpkC38mVCn&#10;dOF3nKgDlugxXU0UAVL3R7DUbqxubuxtrq5sZDNaTTRK728hRkLxkjKsVZlyMHDEdCa5nXfgz8P/&#10;ABRoVhoms+BfDWr6NYO0tnp19pFvNb2zsSWaONkKoSSckAZya7GigDIbwhoLzJM2iacZUsjpqyG0&#10;j3LaHGbcHHERwPk+7wOKz/B3wu8GfDvzP+EU8I6F4Y8yMRP/AGNpsNpuQMzBT5arkBmY49WJ7mun&#10;ooAxLzwP4c1DXpNcuvD+l3OtSWbac+pTWUb3LWrHLQGQruMZJJKZ2k9qj8GfD/wv8ONMk03wn4b0&#10;jwvp0kpne00awitIWkIALlI1UFiFAzjPA9K36KAOW1T4VeCtc8XWfivUfB+gah4os9gttbutMglv&#10;YNpJTZOyl1wScYPGTUl38MfB2oN4ga68J6Hct4hVE1kzabC51NUGEFzlf3wUcAPnA6V0tFAHO6T8&#10;OfCegaXpGmaZ4X0bTtO0ic3Om2dpp8UUNlKQ4MkKKoEbESSDcoB+dvU1BrPwq8E+IvFVl4n1bwfo&#10;Gp+JbHZ9l1m80yCa8t9hLJ5czKXXaSSMEYJOK6migChc6Bpd7rFlq1xptpPqtikkdrfSwK09ukmP&#10;MWNyNyhtq5AIztGelU9e8DeG/FM7Ta14f0rV5mtZLEyX9lHOxt5Cpkhyyn92xRSydCVGRwK26KAO&#10;I+MvwzT4ufDLWPB/25dKj1AQr9p+z+cIxHMkmNm5c52Y6jr+FWtG+EXgXw74fvdB0rwX4e0zQ76U&#10;XF3plnpUENtcSAqQ8kSoFZvlXkgn5R6CutooA5fxr8LPBfxJaybxd4Q0HxS1kWNqda0yG8NuWxuM&#10;fmK23O1c4xnA9Kd4q+F/g3x1dWFz4l8JaF4huNPDLZzarpsNy9sGxuEZdSUzgZxjOBXTUUAc/L8P&#10;fCs9reW0vhnR5La8sU0u5hewiKT2aBglu424aJQ7AIflG44HJrOtfgz8P7Hwsvhm28C+Grfw4tyL&#10;1dHi0i3WzE4IIlEITZvBAO7GeBzXY0UAcrrfwn8EeJtDk0XWPBvh/VdGku3v306+0uCa3a5dmZ5z&#10;GylTIxZiXxkliSeTWtB4W0W2utNuYdIsIrjTLdrSxmS2QPaQMFDRREDKIRGmVXAOxeOBWpRQBR0j&#10;Q9N8P6ethpen2um2Ks7La2cKxRAuxZyFUAZZmYn1JJ71ieD/AIU+Cfh7NfzeFfB2geGpdQx9sk0f&#10;S4LRrnBJHmGNRvxubrnqfWupooA5Hw58HvAXg7TtV0/QPBHhzQ7DVl2aja6bpNvbxXi4IxMqIBIM&#10;MwwwPDH1qbR/hX4K8PeG/wDhHtK8H6DpmgfaFu/7Ks9MgitfPVldZfKVQu8MiMGxkFVOcgV1FFAH&#10;LeK/hV4K8d6pp+p+JfB+geItS0/mzvNV0yC6mtvmDfu3kUlPmAPykcjNGs/CrwT4i8VWXifVvB+g&#10;an4lsdn2XWbzTIJry32EsnlzMpddpJIwRgk4rqa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N0T/ron/oQp9Mm6J/10T/0&#10;IUAXqKKKAKlFFFABRRRQAUUUUAFFFFABVDX9atfDeh6hq164js7G3kuZnPZEUsf0FX6q6npdnren&#10;3FhqNpBf2NwhjmtrqJZIpVPVWVgQQfQ0AfFnwZ8QR+FviL4E8aXMGrQX/jue9ttcmu9Lure233Mn&#10;nWYSaSNY5MbQo2M3BJ6c13sHxm8XTadpSSa75V5c/Embw8+LaAP9hUtiIKUxkDb82N3qa+jb3wxo&#10;2p6faWF5pNjdWNm8cltbT2yPFA0f+rZFIwpXsR07VQb4b+En1p9YbwvoratJMty9+dPh89pV+7IZ&#10;Nu4sMnDZyK0ckxHzP8M/FfirRfA3h2wXxRqKT+J/Gt7pl1rF9Hbyy2SpJMT5e+PHmSmML+8DgZO1&#10;RwK9t+DfjLVtbuvG+k6vff2wnhvV20+DWDEiPdR+WkhEgjATzELlCUVRwPlBzXVyfDfwlLb6rA/h&#10;bRXg1WQTahE2nwlbxw24NMNuJCDzlsnPNaujaJp3hzTYdO0mwtdL0+AERWllCsMUYJydqKABySeB&#10;3pNpjPk7Rv2h/G3/AAkumanBqLa3oOs2Gs3lnYXUNtE8n2VGaMpBEpkiUOpQGS4lL4YlUOBVez8X&#10;a7b+Ovh94rvNePjDWJfAupaysBghj8uQxo/lqIlT92WXA3AtlW+Y9B9Rab8NfCGj6udVsPCuiWOq&#10;GRpjfW2nQxzmRgQz7wobcQzZOcnJ9afo3w68KeHL9b7SfDGjaXeqZCLmz0+KGQF8bzuVQfm2jPrg&#10;Z6U+ZdhHzp8PdT1TXPjZ8IdV1jxOfEl9qfhO81B90MEX2cyCIlUESr+7yCBuBbKtlj0G78Q9b13w&#10;x+0H4h1ez1PUbuHSPA02qW2kHyzbSSCQgx42btpKIzFWDkqBu2gLXt2jfDrwp4cv1vtJ8MaNpd6p&#10;kIubPT4oZAXxvO5VB+baM+uBnpV2+8K6Lqms2Or3mj2F3q1iCLS/ntUee3B6+XIRuXOT0IpcyuB4&#10;34B8eeJbbxl8PLC98TN4ttfF2iS6ndLJbW0f2B0RHDwmFFPlMZCmJN5yow2cg2vFni7xDrXxX8Ue&#10;HLfxingHTNA0WDUo7x7W3lS4aRm3SzGdT+5j2bSEaM5Y5bpXqfh7wN4b8Iz3c+heH9K0Wa7INxJp&#10;1lHA0xBJBcoo3ck9fU0eIfA3hvxdPaT674f0rWprQk28mo2Uc7QkkElC6nbyB09BSurjPnr4g/Gz&#10;xXoFh8Y5LTxBAraEujnSJoraHYgnVDIyBg29XJYjcXx2NP8AEnxc8a+HfizNJqGq3EfgiPV7PTo5&#10;9FhsdQtkaSNA1veRDFzBIWYkSb8A7QI2B5971r4c+E/EmotqGr+F9G1W/aIQNdXunxTSmMHIQsyk&#10;7c9s4qW58BeGbzxDBr1x4c0mfXIAoi1OWxia5j2jC7ZSu4YBOMGnddhHzH4V8V+KvDFhr8cfijUT&#10;PrfxGfQZdT1CO3lNjF081N0YHmMqogDbowMbUHfV8RfFjxxpfiOTwnZ+JHuPsnjLT9E/t57S2M09&#10;vcQNJJE4EfleZGcDcqL/AA5HXP0JP8PPCtzJq0k3hnR5X1cAaiz2ERN6AcjziV/eYPI3ZqS18CeG&#10;rDTrDT7bw9pVvYafOLqztYrKJYraYEkSRqFwj5J+YYPJo5kB82af8UPH2mahHPceL59Tt7P4gr4U&#10;a1ubC0Vbm0b+OQxxK3mDcMFCi/Lypya9U+MviTxDYePvhr4f0TXJtCttevLuC9mtreCWUokG9dvm&#10;o4Ug98H3B6V6CfBPh1t2dB0w7r0akc2cfN2Olx93/W/7f3vert7omnale2V5d2FrdXlizPaXE0Kv&#10;JbswwxjYjKkjgkYyKV0M+a/C/wAX/H+q+Olcy3D6bF4sk8PS2d5JpdvZvbou3KlnS6e66S7VXYQS&#10;FXFU/CHxk8aNYeFteuPE769JqPjC58PXHh/7JaonkB5QrKUjEgkRVVsltpXGV7n6T/4Qnw7/AMJL&#10;/wAJF/YGl/8ACQbdv9rfY4/tWNu3Hm7d2NvHXpxXI/Cj4HaL8MrTzHgsNW1xbq6nj1ptPSK5SOaV&#10;5DEHyzBRvI+9g88DNVdCPMvB3xZ8W3WnfDjxPda//aZ8Xa3Lpt14a+zW6w2Ue6XmFlUTbohGNxkd&#10;wQTkDjHGar4g8Z+OPgz4X8Qal431cT3/AIyt9PeCzt7SGGOJbx0UnEGWIKocOShKrlTzn6tsPA3h&#10;vStfutcsvD+lWet3W7z9St7KNLmbcQW3yBdzZIGcntSS+BPDU/h99Cl8PaVJobuZG0x7KI2zMW3F&#10;jFt2k7vmzjrzS5l2A8s/ajh1OPwb4Qhstd1LTy/iXTbW4mtfKDTK0mNzgxlThgrAY2k4ypGBXMp8&#10;VPGkXxatvhb/AGvLNrS+IDdyalJaQ7n0QQ+aFIEYTcWPl7goPHXNfQOp+FdF1rQxo2o6PYX+jhUQ&#10;afdWqSW4VcbR5bArgYGBjjArjvDPwhTRfijqnjW7vra5nk0+PSdNsrOx+zRWFojFgn323sfl+YbR&#10;gYCjsJqwzxjTfjF40ghbXm8UNqrR+PpPDX/CO/ZLYRyWrOVUArGJRIoO4NvwQvIPJOj8FfjD488Z&#10;+JfCl9qbStpevSaglzZXcumwQQCJj5f2NFk+1uUK7ZBIrfezxwa9T+G3wO0XwDd6hqFxBYazrVxq&#10;t3qNvqsunolzapO2TCkhLNgZIyCM5PArrtP8E+HdI1271ux0DS7LWbsEXOo29nHHcTZIJ3yBQzZI&#10;BOT2FDaEbVFFFQMK/MP4Z/s3+LPixotnq2gmxnspdQ+wXA+0jzbQYBM0qdQmM/7RxwOQa/TyvivR&#10;f2Pfit4FvdZTwp4x0iysdQhezlY3E8bzQN2dRCwVsdwcjJwea/T+Dc1hl1HFR+sQo1JcnK5puLS5&#10;rrTrqmvTs3b4HijL546rh5ewlVhHmuoNJq/Lbf0t8+6RzOt674QsPjF8LfAnguztp9N8Oa9Zpc67&#10;5amfULlriPzG3jkoCOOcZ6fKFr6i/af+Ic/w8+EGqSae1yNe1h00XShZW01zOLm4OwSJFCjyOY03&#10;y7UUkiM4FeCfDH9iHxf4W+IPh7W9X1nRPsOmX0N662Us0krmNw4UBolHJUAnPFfW+ueCdG8Sa7oG&#10;salZm6v9BnkudOczSKkErxmJn2BgrNsZgCwO3ccYya5eMsVgK88LSwFf2qhGXNK7bcpT5m22lq9X&#10;ZaLRKyR0cMYfGUoYipjKXs3KStGyVko2SVr6LRXer1bPkDwD8YLb4E/DT4t+EfCNtqcUfheKLWPC&#10;8XijRb7T2W0u3WNt0N1HFI8cNyZWJHBVwMjFS/EfUPGfwN+L+s6sfG0vjLWrjwXZ2VjqGt2Nqj2L&#10;3GrwW7SOltHCjxKZTIoK5+VgzMOn1d4m+GHhfxlrUOq61pEWo3kWn3WlZmd/LktLjZ58MkYOyRG8&#10;tOHBwRkY5rldF/Zj+HGiS6tKmhXGozarpZ0W9m1rVr3UpJ7LduEBa5mkOwH7oB+X+HFfnR9scP8A&#10;CvwtrPhX9q7xrBrPi+88ZSSeENLeG81K2tYbqNPtV4Cji2iijYbtxUhAcHBzjJ8q/aD0LUYZP2mL&#10;pfEd/Mstp4dWKzuYbZreFmmBRhsiWRtmCADJyGbdk7SPqPwD8D/B/wAM9e1HXNCsb0a1qNtFaXmo&#10;6lq15qNxPFEWMavJcyyMdu9gOcgYHQAA8UfA7wZ4z1TWtQ1fTLi5n1q0gstRjTUrqGC5jhkEkReF&#10;JFjLqwGJNu/GV3bSRQB88fFrxl4v8E6P8X/COq+Jm8bQ6VpWh6vZXuv6TYPJG1xetFLE0UcCQyIP&#10;JDLujLKWPzHAI6yw+IXjnwr8bYbLx7rXiLw/pupazPa6XCdDs7vw1f2zMUtYY7qAG6tbtgY2JunC&#10;MwkVEIK7fYvFHwZ8HeM7vXbrWNH+2T65aWtjqD/apk86G3laWFcK4C7XdjlcE5wSRxVGx+AHgfTv&#10;GA8SwaXdjUFvpNTS2fVbx9Piu3BD3Edi0ptklO5yZFjDbmZs5JJAPOv2pfh7D8SPHfwZ0jU9TuF0&#10;O58QzC50lrOyurW5ZLG5lVpI7m3lDEeXtHYB2IAcK6+QfDf4ufEDxRoHhPwh4asvEVmsGhT6zc3P&#10;gLT9Agmd5NRuoI1MeoNHAkSiElhFGXZnUlkwd/2hrPhPSvEGqaJqN/a/aLzRbl7uwl8x18mVoniZ&#10;sAgNlJHGGBHOcZANcRdfs2/D+40rQ7CHS7/S00SOeGwudH1u/wBPu4Ypn8yaL7RBOkrRs+GKM5XI&#10;BxwMAHzl8QPiZ498GeL/AA/4i1nTbbQ/iBL4E/s+aOdY5obWefWrS2Fw6xSOmAJBKUEjAfd3EDJ9&#10;R+FfhbWfCv7V3jWDWfF954ykk8IaW8N5qVtaw3UafarwFHFtFFGw3bipCA4ODnGT6a/wI8AyW8ds&#10;3hm0NrHosnh5bbL+T9gkcO8Jj3bTllDbyN2ed3JpfAPwP8H/AAz17Udc0KxvRrWo20VpeajqWrXm&#10;o3E8URYxq8lzLIx272A5yBgdAAADwH4h+IvEPwy+Mnxe8QaP4gupb29tPDOlWltf29u9lZPeXctu&#10;s5CxLI4h3M6qZMMXYMSNu31r4eav4m8MfGHWfAGueKbnxrZjRLfXLTUtTtraC9gLTPDJC4tooomQ&#10;lA6nywwywJbjHWeIfg34P8V63q+q6tpJvrjV9NGkahDLdTfZbu2VmZVktw/lMylm2yFN65OGFS+A&#10;fhP4Z+Gj6hLodrdm81Aobu/1TUrnUryYINsaNcXMkkpRATtTdtXc2ANxyAeB+Pfif8V/FPxI+IGm&#10;eBNM8VlfCM8FlYwaJDoLWF5ctbR3B+3m/nS42N5qpi38vCgkOzHCyeJPi5490v496P8ADCbxBb6U&#10;fFy2mrQ37i3kn0BFjka501QIfLkeUwN5LybiV+0H5vLUH2Xxl8A/BHj3xBPrWsabeNfXVvHaXost&#10;WvLKHUIULFYruGCVI7pBvcbZlcbWZcbSRT7v4DeBb601e3n0Peuq6lb6vcyfbJxKLqDZ5DxSB98I&#10;jEaBFjKqoBAABOQD55n8XfEeP/hMLvw9DrkXhmw8aa5Fq0/w/wBI0qTWF2CD7OfIuYytwh3SmQok&#10;lwxWPBIyKkuNZuPGHxD0LxdZeObnxBb/APCs9Yd9mjwWlpeSxTRRyeZazwtNHmTl4mfIaILwu9W9&#10;31f9nTwFrE8ly+mX9hfSahdam1/pGt32n3Xn3IQXGJ7eZJAj+XHmMNsJRTtyBVx/gR4HKaEkWjPZ&#10;xaJp0+k2cVjfXFsgtJlCywyLHIomVtob96G+YbhhuaAPlnTPiX8Rrn4b+LtX0nxxJ4ctfBXw/wBF&#10;1+x0rTtG08W1xcPYyTSRyhoCRCxiA2QmMrk7WAwB2PxP+JfxD1nwh8X/ABb4e8byeDV8D6PFJY6X&#10;Bp9pPBdTnT0vJJbhp4ncg+cqIsbRgGPLb8la90tfgN4FstD1zR4dD2abrekQaFfw/a5z51lDE0MU&#10;W4vldsbsu5SGOckk4NeRfG39mPVvidretWNnofhuPQtW0y30k6x/b2p2V1BAisv+k2EQa31Jo9xa&#10;IzOm0kDHy7iAeg/F34j614N+BtlremyxrrupNpmnRX00YZLaW8nhgNwydDs80uFPBIAPBrn/AB9c&#10;+O/hBpfh0N8Qb3xRDqvi7SLAT6rpllHdx280uy4hZ4Io4mRuCpESuuW+dsjb7Bq3gzSPEPhCbwxq&#10;1lHqOiz2os5raYfLJHtA7YweAQRgggEYIFcYv7Nnw+bQdW0m40vUNRi1SW3mur3Utcv7y/L27b7c&#10;peSztcR+U2WQJIu0sxXBY5APMPFnjz4p6z4h+Jum+Fp9SvbTQPFNjayRaDBp/wDaltpraZFPKLT7&#10;YBBJIZ3Unztx2M4Xnbjmk8T3XxB8Q/BDWIvHfiLULnStf1S3vYLvQYNKvvMjsJpfs95bywErOI8R&#10;O0QjRg7MiqSjL7gn7Mnw7i0q7sY9Ivojd6hFqsuoR63frqBvI4hEtwLwT+esnljYziQFgWDE7jnS&#10;tvgP4KstL0Kxt9Nu4E0TUn1ezuYtVu1u/tb7vMlluBL5s5cOwcSu4cHDAjigDx3wJ8TPHUmifCb4&#10;hal4t/tTT/H+oxWl14Vks7aOz0+K5ikkh+yypGJzJF5aqxlkkD5chU+XbzXgPxh8V/GOlfCXUZvi&#10;je248b3upaffwxaPp4WyitxPJHLakwEici2CsZTJGfMYiNSFx9C+HvgF4F8LeK08Rabo0kOoQyTz&#10;WsMmoXMtnZSzEmaS2tHkMFu75bc0UaE73yfmbOjofwh8JeHLPwxa6dpP2e38NTT3GlJ9pmb7NJMs&#10;iynLOS+RLJw+QN3GMDABgfAjxXrfiP4ZXs2u6kdX1bS9U1TSm1J4Y4nuVtruaGOV0jVUDlUXdtUL&#10;nOAAcV4Dofxc+Jtx8L/hDONf8TeJfEHxHja6uX0Sy0WKfTo4LdpWjsluligDSfJua4aXhZNiAkBf&#10;rXw54P0jwnpt1p+lWn2W0urq4vZo/Nd9008jSzNliSNzuxwOBnAAHFc1efAnwTe+AdD8GNpM0Gg6&#10;E0T6WtpqFzb3Ni8YIR4bqORZ0YAsu5XBIZgSQSCAeJ23ij4x3ureAfCWs6vqvgaXVtb1O1Oqaja6&#10;RPqt9p8Vp58TskBmtY5w+5MqNpCbjGM7Qzw58VvHnjHxdpvwubxVLpd/BretWN54ys7G1N5d21gt&#10;u0apHJG9uk7/AGpBI3lFf3Mm1E3DZ2njL9lXRNb1z4ex6ZFLZ6FoWpX2p6lKdZvo9UuJprZolmW9&#10;VzcPLu2gu0wbYMZIG2u3uvgF4Gu/COl+G/7Int7DS7hryyuLTUrq3v4LhixknW9jlW4819775PM3&#10;PvbcW3HIB4ja/Er4g+I/EPhHwP8A8JrLpl1/wles+HNR8RaZYWhur2G0tfPil2SxSQxTHKq+2MoT&#10;vIRcqE7z9l/Qr3SLz4sm78Ralre/xneIov47VfLIjhJceTDHy24A5yPkXAHzZ7/RPgx4M8Op4YXT&#10;tFW2/wCEbluJ9NcXErNHLOrLPLIxcmaSQOxZ5S7MzFidxzWp4c8AaJ4S1zX9W0qC4trvXbhbu/Q3&#10;s8kDzBQvmJCzmOJiANxjVS2AWyQKAPmH4baz4i+EmkJr03i+91Hwu/xK1bTtej1SC0VUgmuJoYpg&#10;8UCMpFyYWbnH7xuAoAG1o3iz4leOvEPwx01vHdz4XtvF+m6zr9y1lp1k91FarNbNYwQGaB1UpFMo&#10;ZnRyQz5GdrJ6D8TfgBZeI/BXibwroGnWqab40vhJ4g/tLVLpooI3ffPNa25EkYlY87V8lSzb2JK4&#10;J8Tf2f4PiR8UfAWtXMj2vh/w5puo2hTTtUu9Ovo5ZjbeU0EtsyOqhYZFbEi5DYwwJoA8ZsPj/wDE&#10;jxleeHfBllH4hu9Ug/toalrPgu30hL29Fhf/AGON0XU5BbIr5DybVY7ioUIua6DxN4q+OVp4N8J3&#10;ut2Hi3QbSCC8i1q68HWGkahrCyrcJHaXE9q5uI2iaEvJJHZiSQMMLheK9n1P4AeBdU8P+HdH/sm4&#10;0218PBhpU+j6nd6dd2odSsgW5t5Umw4JL5c7zy2481W1L9m/wBqWm6PZLpd9pi6TDPb21xo2tX2n&#10;XRjmYPOstxbzJLN5jqHfzGbc+WbLEmgDmvijrqfEX9jjxTq+neJTeJfeE7m4GtabZC1Fzi3YuRBO&#10;JDEHIZSjZZQxGQwyPFZ9H8W6R468c6joXxD1fSNQ0D4YaTf/AGsWFhNJfyx/bnjWcPblBGNpBWJI&#10;2OR84xz9gL4I0GPwYfCUelW0Xhs2R03+zIk2Qi2KbDGAOg28cVz2kfA7wbolrqUEGnXUw1LSE0K8&#10;lvdUu7qaeyTzdkTSSys/HnyjdndhgM4VcAHz98V/jX4w1XwuNS8KeJvFEGvweEINdl0Twf4esZba&#10;xkktmm8+/vdRBiaMlQFgheOfaGIEmQU6n4Ky6r4o/aFvvFV9rt6zap8PtBvptKSK3W0R5nuSQp8r&#10;zQqsHZcyE5lbJYBAvoWufsyfDjxH5a32h3LWw06DSprOHV72G1vLWFSsMd1BHMsdyEUkAzK5HrXQ&#10;aB8IfC3hfW9K1bS7O6tL7TNJi0O3ddSuijWcefKjlQyFZim5tryhnG44YZNAHnraj42+KPxU8faX&#10;ofje58EWng+eys7W0t9NtLuK/mkgS5eW6E0ZkaIiRYwkMkLfI535I28f4w+J3jyTQviv8QdO8WHR&#10;7HwBqc1jbeFvsNs1nqEdqkbzNdSPG04abzGCGKSMIBGSr/Nu9l8b/AfwV8RNafVdc027lu5oEtbt&#10;bPVbuzhv4UYskV3DBKkd1GCzjZMrrh2GMMQYtd/Z+8BeI/E516/0N3vHeCW4t4b+5hsbySDHkvc2&#10;aSCC4dMLtaWNiNiYPyrgA8H1j4pfES2Xxp4xi8bXKafoHj+y0C28NDTrM2c1lNNZxusshh88uBcu&#10;VdJExtXIbnLtK1S/+Hlv8Y7lviF4gsp9R8eizt/segQarfu32OCRobKCG3/1zp8geVJY0WIMyZ3u&#10;foW8+DXg6/0zWdPn0fzLPWNXj12+j+1TDzr2N4nSXIfK4aCI7VIU7eRgnOfrv7PvgfxFeazdXmnX&#10;63GrXsGp3ElprN7amO7iQIlxB5Uy/Z5dgCs8OxnHDFhQB85aH8U/G2pXcOjeKDf3M+kfFHR9Mtz4&#10;t03Sn1KO2ns1nxJ9jDWyyBnO2WEK4UjJBzW18N/iZ8RHX4WeJ9X8b3OtWvizxVqHh+80KXTbOK0i&#10;gjF6YpI3jhWYSr9lTJaQq25vkHBr2zQf2bfh34acvYaDKkrarba5JLNqV3M8t/AhSO5kZ5WLyYJ3&#10;MxJkPL7jzWvYfBrwdpeneHbC10fyrTw9qUur6ZH9qmP2e6k87fJkvls/aJvlbKjdwOBgA4P4w6Le&#10;X/7Q3wRuINf1HTYY7nU91pax2zRS7bQsdxkhd/mA2Haw+U8bW+avG/2cNY8W+AvC3wQlXxddaloH&#10;ivWNT0mfw7cWVqtraxgXk0ckMixCfzA0HJeV1be2FXjH1p4o8AaJ4y1LQdQ1SC4a+0O7+26fcWl7&#10;PavFIVKsCYnUujKSGjfKMOGU1l6X8GfB2jad4VsbPR/JtfC93LfaRH9qmb7NNIsqu2S5L5E8ow+4&#10;DdwOBgA+UvDHxB+JOn/CrwjryXeu+H/BA0+cvqngbw3pt7Fa3n2+4V3v7Dy/Oa2WNYj/AKEitzMX&#10;YHDD6E+N3xgvPBvwITxh4VCa3eakdPt9PuLWJNrm8niiSZElkReBLuVZJFXO0MwGTU11+yx8Nbmx&#10;s7NdFvrK2trR7DytO1y/tBcWzSvK0Fx5U6/aI98khCTb1HmOAAGIPf6/4M0PxR4Tu/DGqaXbXfh+&#10;7tjZy6cyYiMOMbABjaAMYxgjAIxgUAfL/in4g/Gj4f8Awx+IWo3KeJdPt7S0sZtI1zxrDoUl5FdP&#10;dJFND5WmSNFJCUZWBdEYEuNzZUrkfHO68YQ+GPjL8P8AVvH2r65a6bouj61a6rPZafFdqZ7mWOW3&#10;by7ZYmizArA+XvGSN5FfQtt+zn4Ch0PWNKn0y/1S31dIYr2fWNavr+7liicSRRC5nmeZY1cbhGrh&#10;QSxx8xzs+JPg/wCEfF114iudV0n7VP4h06LStSkFzNGZraJnaNRtceWVaVyHTa2SDngYAPlvxxZ6&#10;xrnjrW9L/wCEmvdPfSvid4ctRqFjp+nR3N2W0+2Pm3DfZSJJAxJBIwMhcbAqj0vw58S/Geo/EKD4&#10;c3Gthtf0/wAV3suoXi20Ill0JIRcwfJ5ewbvtNrblgA3yuQd2SPRrj9n3wPdaZqNlLp1+w1C8tNQ&#10;ubsazei8e5to444JhcibzlkVIkBZXBbBLElmJZ4Q+GlxZ/F7xX4/1ey0211K/srbRLH7DO87mxge&#10;WQSSu8aYkdpeUAYKIl+ds8AHW3Pk3niOS0u0Wa3jtY5VjcZG4u4J/JRVO4uPD9v4httI/smOSaaJ&#10;pTKgj2R4IGGBbdk54wCODzU8se/xdcZOALGL/wBGSV5p4p8K6vc/Hrwxr9loXm6Va2U1td6ks0Sk&#10;lyhXKlg7BdpHTvxXdhaVOtKSqO1oyfbVLRfM48TVnSUXBXu0vk3qentHbadrWnx2USwJP5gkVBgH&#10;C5FblYFxGF17SCDkFpf/AEA1v1xM60FFFFIYUUUUAFFFFABRRRQAUUUUAFFFFABRRRQAUUUUAFFF&#10;FABRRRQAUUUUAFFFFABRRRQAUUUUAFFFFABRRRQAUUUUAFFFFABRRRQAUUUUAFFFFABRRRQAUUUU&#10;AFFFFABRRRQAUUUUAFFFFABRRRQAUUUUAFFFFABRRRQAUUUUAFFFFABRRRQAUUUUAFFFFABRRRQA&#10;UUUUAFFFFABRRRQAUUUUAFFFFABRRRQAUUUUAFFFFABRRRQAUUUUAFMm6J/10T/0IU+mTdE/66J/&#10;6EKAL1FFFAFSiiigAooooAKKKKACiiigAooooAKKKKACiiigAooooAKKKKACiiigAooooAKKKKAC&#10;iiigAooooAKKKKACiiigAooooAKKKKACiiigAooooAKKKKACiiigAooooAKKKKACiiigAooooAKK&#10;KKACiiigAooooAKKKKACiiigAooooAKKKKACiiigAooooAKKKKACiiigAooooAKKKKACiiigAooo&#10;oAKKKKACiiigAooooAKKKKACiiigDN1XQo9UkWUXE9pOo2+bblQxHodwI7mqH/CIP/0HdV/76h/+&#10;N10NFAGVpnh6PTrjz3u7m9mAwr3LKdo9tqitWiigAooooAKKKKACiiigAooooAKKKKACiiigAooo&#10;oAKKKKACiiigAooooAKKKKACiiigAooooAKKKKACiiigAooooAKKKKACiiigAooooAKKKKACiiig&#10;AooooAKKKKACiiigAooooAKKKKACiiigAooooAKKKKACiiigAooooAKKKKACiiigAooooAKKKKAC&#10;iiigAooooAKKKKACiiigAooooAKKKKACiiigAooooAKKKKACiiigAooooAKKKKACmTdE/wCuif8A&#10;oQp9Mm6J/wBdE/8AQhQBeooooA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TJuif9dE/9CFPpk3RP+uif+hCgC9RRRQB//9lQSwMEFAAGAAgAAAAhAIETPj7gAAAACwEAAA8A&#10;AABkcnMvZG93bnJldi54bWxMj0FrwkAQhe+F/odlhN7qJtqEErMRkbYnKVQLpbc1OybB7GzIrkn8&#10;9x1P9TZv5vHme/l6sq0YsPeNIwXxPAKBVDrTUKXg+/D+/ArCB01Gt45QwRU9rIvHh1xnxo30hcM+&#10;VIJDyGdaQR1Cl0npyxqt9nPXIfHt5HqrA8u+kqbXI4fbVi6iKJVWN8Qfat3htsbyvL9YBR+jHjfL&#10;+G3YnU/b6+8h+fzZxajU02zarEAEnMK/GW74jA4FMx3dhYwXLeuXhLsEBctFCuJmiJI4BnHkTcqD&#10;LHJ536H4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LMEkDagMA&#10;AHMIAAAOAAAAAAAAAAAAAAAAADwCAABkcnMvZTJvRG9jLnhtbFBLAQItAAoAAAAAAAAAIQD05Vt8&#10;XmoBAF5qAQAVAAAAAAAAAAAAAAAAANIFAABkcnMvbWVkaWEvaW1hZ2UxLmpwZWdQSwECLQAUAAYA&#10;CAAAACEAgRM+PuAAAAALAQAADwAAAAAAAAAAAAAAAABjcAEAZHJzL2Rvd25yZXYueG1sUEsBAi0A&#10;FAAGAAgAAAAhAFhgsxu6AAAAIgEAABkAAAAAAAAAAAAAAAAAcHEBAGRycy9fcmVscy9lMm9Eb2Mu&#10;eG1sLnJlbHNQSwUGAAAAAAYABgB9AQAAYXIBAAAA&#10;">
                <v:shape id="Image 255" o:spid="_x0000_s1027" type="#_x0000_t75" style="position:absolute;left:127;top:127;width:57282;height:20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bPCxgAAANwAAAAPAAAAZHJzL2Rvd25yZXYueG1sRI9Ba8JA&#10;FITvhf6H5RV6q5sKEY2uYi0FBQ+tFqq3R/aZDWbfhuw2if56tyD0OMzMN8xs0dtKtNT40rGC10EC&#10;gjh3uuRCwff+42UMwgdkjZVjUnAhD4v548MMM+06/qJ2FwoRIewzVGBCqDMpfW7Ioh+4mjh6J9dY&#10;DFE2hdQNdhFuKzlMkpG0WHJcMFjTylB+3v1aBau3n/Px2o3CYWPST55sT+17JZV6fuqXUxCB+vAf&#10;vrfXWsEwTeHvTDwCcn4DAAD//wMAUEsBAi0AFAAGAAgAAAAhANvh9svuAAAAhQEAABMAAAAAAAAA&#10;AAAAAAAAAAAAAFtDb250ZW50X1R5cGVzXS54bWxQSwECLQAUAAYACAAAACEAWvQsW78AAAAVAQAA&#10;CwAAAAAAAAAAAAAAAAAfAQAAX3JlbHMvLnJlbHNQSwECLQAUAAYACAAAACEABFWzwsYAAADcAAAA&#10;DwAAAAAAAAAAAAAAAAAHAgAAZHJzL2Rvd25yZXYueG1sUEsFBgAAAAADAAMAtwAAAPoCAAAAAA==&#10;">
                  <v:imagedata r:id="rId138" o:title=""/>
                </v:shape>
                <v:shape id="Graphic 256" o:spid="_x0000_s1028" style="position:absolute;left:63;top:63;width:57410;height:20733;visibility:visible;mso-wrap-style:square;v-text-anchor:top" coordsize="5741035,2073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1gzxQAAANwAAAAPAAAAZHJzL2Rvd25yZXYueG1sRI9Ba8JA&#10;FITvBf/D8oTe6sYUpURXkUKgRTwkeujxkX0m0ezbdHerSX99t1DocZiZb5j1djCduJHzrWUF81kC&#10;griyuuVawemYP72A8AFZY2eZFIzkYbuZPKwx0/bOBd3KUIsIYZ+hgiaEPpPSVw0Z9DPbE0fvbJ3B&#10;EKWrpXZ4j3DTyTRJltJgy3GhwZ5eG6qu5ZdRUGD9kbvvUA77kS/v++TzdHhGpR6nw24FItAQ/sN/&#10;7TetIF0s4fdMPAJy8wMAAP//AwBQSwECLQAUAAYACAAAACEA2+H2y+4AAACFAQAAEwAAAAAAAAAA&#10;AAAAAAAAAAAAW0NvbnRlbnRfVHlwZXNdLnhtbFBLAQItABQABgAIAAAAIQBa9CxbvwAAABUBAAAL&#10;AAAAAAAAAAAAAAAAAB8BAABfcmVscy8ucmVsc1BLAQItABQABgAIAAAAIQBtm1gzxQAAANwAAAAP&#10;AAAAAAAAAAAAAAAAAAcCAABkcnMvZG93bnJldi54bWxQSwUGAAAAAAMAAwC3AAAA+QIAAAAA&#10;" path="m,2073274r5740908,l5740908,,,,,207327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D8286DA" w14:textId="77777777" w:rsidR="00CA53C9" w:rsidRDefault="00CA53C9">
      <w:pPr>
        <w:pStyle w:val="BodyText"/>
        <w:rPr>
          <w:sz w:val="20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637C21CD" w14:textId="77777777" w:rsidR="00CA53C9" w:rsidRDefault="00CA53C9">
      <w:pPr>
        <w:pStyle w:val="BodyText"/>
        <w:spacing w:before="269"/>
      </w:pPr>
    </w:p>
    <w:p w14:paraId="2C298FB0" w14:textId="77777777" w:rsidR="00CA53C9" w:rsidRDefault="00000000">
      <w:pPr>
        <w:pStyle w:val="Heading1"/>
        <w:spacing w:before="1" w:line="398" w:lineRule="auto"/>
        <w:ind w:right="3490"/>
      </w:pPr>
      <w:r>
        <w:t>Activity</w:t>
      </w:r>
      <w:r>
        <w:rPr>
          <w:spacing w:val="-7"/>
        </w:rPr>
        <w:t xml:space="preserve"> </w:t>
      </w:r>
      <w:r>
        <w:t>4:</w:t>
      </w:r>
      <w:r>
        <w:rPr>
          <w:spacing w:val="-6"/>
        </w:rPr>
        <w:t xml:space="preserve"> </w:t>
      </w: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Fields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</w:t>
      </w:r>
      <w:r>
        <w:rPr>
          <w:spacing w:val="-12"/>
        </w:rPr>
        <w:t xml:space="preserve"> </w:t>
      </w:r>
      <w:r>
        <w:t>object</w:t>
      </w:r>
      <w:r>
        <w:rPr>
          <w:b w:val="0"/>
        </w:rPr>
        <w:t xml:space="preserve">. </w:t>
      </w:r>
      <w:r>
        <w:t>Create a “Task ID” field in task object:</w:t>
      </w:r>
    </w:p>
    <w:p w14:paraId="517A2116" w14:textId="77777777" w:rsidR="00CA53C9" w:rsidRDefault="00000000">
      <w:pPr>
        <w:pStyle w:val="ListParagraph"/>
        <w:numPr>
          <w:ilvl w:val="0"/>
          <w:numId w:val="33"/>
        </w:numPr>
        <w:tabs>
          <w:tab w:val="left" w:pos="742"/>
        </w:tabs>
        <w:spacing w:before="6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55543423" w14:textId="77777777" w:rsidR="00CA53C9" w:rsidRDefault="00000000">
      <w:pPr>
        <w:pStyle w:val="ListParagraph"/>
        <w:numPr>
          <w:ilvl w:val="0"/>
          <w:numId w:val="3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A61192E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3718C502" wp14:editId="4C4AB385">
                <wp:simplePos x="0" y="0"/>
                <wp:positionH relativeFrom="page">
                  <wp:posOffset>920750</wp:posOffset>
                </wp:positionH>
                <wp:positionV relativeFrom="paragraph">
                  <wp:posOffset>207341</wp:posOffset>
                </wp:positionV>
                <wp:extent cx="5756910" cy="958850"/>
                <wp:effectExtent l="0" t="0" r="0" b="0"/>
                <wp:wrapTopAndBottom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Graphic 259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314D6C" id="Group 257" o:spid="_x0000_s1026" style="position:absolute;margin-left:72.5pt;margin-top:16.35pt;width:453.3pt;height:75.5pt;z-index:-15685632;mso-wrap-distance-left:0;mso-wrap-distance-right:0;mso-position-horizontal-relative:pag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4OFqAwAAawgAAA4AAABkcnMvZTJvRG9jLnhtbJxWbW/bIBD+Pmn/&#10;wfL31kmaV6tJNTVrVKnaqrXTPhOMbVQMDMjbv98d4CRLuq1rpDiHOY7nnnsOcn2zbUSyZsZyJadp&#10;97KTJkxSVXBZTdPvz3cX4zSxjsiCCCXZNN0xm97MPn643uic9VStRMFMAkGkzTd6mtbO6TzLLK1Z&#10;Q+yl0kzCZKlMQxwMTZUVhmwgeiOyXqczzDbKFNooyqyFt/Mwmc58/LJk1H0tS8tcIqYpYHP+afxz&#10;ic9sdk3yyhBdcxphkHegaAiXsOk+1Jw4kqwMPwvVcGqUVaW7pKrJVFlyynwOkE23c5LNwqiV9rlU&#10;+abSe5qA2hOe3h2WflkvjH7SjyagB/NB0RcLvGQbXeXH8ziuDs7b0jS4CJJItp7R3Z5RtnUJhZeD&#10;0WA46QLxFOYmg/F4ECmnNdTlbBmtP/99YUbysK0HtwejOc3hGwkC64ygfwsJVrmVYWkM0rwpRkPM&#10;y0pfQC01cXzJBXc7r0uoGoKS60dOkVscAJePJuHFNO0NoC0kaaAh7htSsQRfAOWtF67BCpyFWAqu&#10;77gQyDvaESwI+kQQr+QbxDZXdNUw6UL3GCYAt5K25tqmiclZs2QA0NwXXSgadK4DjNpw6UKrWGeY&#10;ozXuXwKOb9BgCJTk+wkP+oATU7BRXieK6fZGHZAGKKM76o0GYYODcq66g84kKqc3Ho/66LAXAMm1&#10;sW7BVJOgAZABCrBOcrJ+sBFU6xKpDDg8QICFZwQcOrYlEUZnNP5XXz3VRDOAgGGPaw1JhFov4jnT&#10;G0wwl+iHzRdHfyBqeAVtgzx5A3xJfqCp3+/tG6w/BM5OaKKrQNMxNXBOFYEkoKtuLbqVrYlk4pEp&#10;/JHpQBlAcJrAkbnE8EA+cbiuNZMN9nqEUkOrByQ43ag1e1be0R0aPjpALKjowUXIY1cfETWAh8dx&#10;bq1b+6t95GP3loXWo/0NnoHNt/i8ui0VyrIAHXnwOewJgXyOKRcSuQlSRxKsErxoW9iaankrTLIm&#10;eD35T6zeb24o4zmxdfDzU9FNSNgcdRSUg9ZSFTs4ZjagtWlqf64InmniXoK4IW3XGqY1lq1hnLhV&#10;/pr0xYI9n7c/iNGxvxxI7otqNX7WZsEXV0r1aeVUyX0PHhBFoNBv3vI3mmcu3r54ZR6PvdfhP8Ls&#10;FwAAAP//AwBQSwMECgAAAAAAAAAhADejgjUxqQAAMakAABUAAABkcnMvbWVkaWEvaW1hZ2UxLmpw&#10;ZWf/2P/gABBKRklGAAEBAQBgAGAAAP/bAEMAAwICAwICAwMDAwQDAwQFCAUFBAQFCgcHBggMCgwM&#10;CwoLCw0OEhANDhEOCwsQFhARExQVFRUMDxcYFhQYEhQVFP/bAEMBAwQEBQQFCQUFCRQNCw0UFBQU&#10;FBQUFBQUFBQUFBQUFBQUFBQUFBQUFBQUFBQUFBQUFBQUFBQUFBQUFBQUFBQUFP/AABEIAMs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H&#10;/sew/wCfG2/78r/hR/Y9h/z423/flf8ACrlFAFP+x7D/AJ8bb/vyv+FZVjqfhbUxfmzudJuhYMUu&#10;zC0bfZyOofH3cYPWuhr57+G9v8I00r4mjQ7m8exZJP7bNwXwsOJM+Vxnb/rMHk/pQB66Ne8Ht4fb&#10;XRfaMdFU4OoCSLyAc4+/068da1rWw0q9t4ri3trOeCVQ6SRxqysp6EEDkV89wW3wf/4ZvuES51P/&#10;AIQz7fl5CT9s+1ZHGMYzjHbGK90+Hq6MngfQ18PMz6GLSP7GzE5MWPlznnNAGr/Y9h/z423/AH5X&#10;/Cj+x7D/AJ8bb/vyv+FXK8L+HvxF8afEjx5qyW/iDw1pFjo2qTWd94RuNOlfVI4I5CiytN5yhfMX&#10;a6kRFcMBk9aFq7A9Fc9o/sew/wCfG2/78r/hR/Y9h/z423/flf8ACvP1/aE8LSeJF0qOLVZLd759&#10;Ki1hdPk/s+W9UlTbLN0L7lKj+EsNobPFc98Of2mrXxbYXNxrPhzWPD//ABUjeHbVri1wk0hneKMZ&#10;3H5hs+cdFJ70LXb+v6ugem/9f1ZnsP8AY9h/z423/flf8KP7HsP+fG2/78r/AIVw/jL48eFPAbeI&#10;/wC2J7qFNAk0+O+eO3LhTeyeXBtxy3zdcDj3q54H+Luj+Odd1DRI7LVtF1mzhS6aw1qxe1lkgYlV&#10;mQNwyZBHByDwQOKFrsGx1n9j2H/Pjbf9+V/wo/sew/58bb/vyv8AhVyigDOttIsWiybK3J3N1iX1&#10;PtUv9j2H/Pjbf9+V/wAKmtf9T/wJv/QjWVq3iq30fxFoOjyxSvPq7TLDImNqeVH5h3c55AwMUAX/&#10;AOx7D/nxtv8Avyv+FH9j2H/Pjbf9+V/wrmR8WvDVrp8l5qmow6NGt7d2Ki9kVS7W8rRyMACflyuc&#10;9gRnFSap8XPBei6gbC+8T6ZbXg2jyXuV3ZZN6j3LL8wHUjpmgDov7HsP+fG2/wC/K/4Uf2PYf8+N&#10;t/35X/CsWX4meFIINKnfxBp6w6qqvZSGcbZ1YhQyn0JYDJ7nFdNQB4l4/wDgXZeK/Fl9qQ8WeK9F&#10;Evlj7Fo+pi3to8Io+VNhxnGT6kk1z3/DNFn/ANFB8ff+Dz/7XXtmp/8AIQn+o/8AQRXN+LfFcHhO&#10;xtpXt5767u7hLS0srYDzLiZskKNxAACqzEkgBVJ7V3xxFWMUk/wX+R5s8LRlJtx/F/8AyR5v/wAM&#10;0Wf/AEUHx9/4PP8A7XR/wzRZ/wDRQfH3/g8/+11tav8AGu08PK0esaZLo97DfWdrc295PGBHFcMy&#10;xzq6Fgy5Rxjg5UjjjO4PiXokk8M0WpadJozWU129/wDbFBTy5EjK+XjJGXIJzwwC4Jbi/rNb+b8F&#10;/wDIkfVKP8v4y/8Akjif+GaLP/ooPj7/AMHn/wBro/4Zos/+ig+Pv/B5/wDa672T4meFYbOzun1+&#10;xEF4zpA3mg7ypw4x1+U8HPQ9aq6X8VNC13wdrPiTTJZL2w0r7UJ1VNrloCwcAH12HH1FJ4qqk25b&#10;eS/+RBYOi2ko7+cv/kjjP+GaLP8A6KD4+/8AB5/9ro/4Zos/+ig+Pv8Awef/AGut+T44aIvhDwnr&#10;6215JH4juoLS3tQgE0LyPsbzATgCNshueowMkiugufiR4WspdRjudesLd9OG67E0wTyRuCZYntuI&#10;XPYnFN4msnZy/Bf/ACIlhKD15fxl/wDJHAf8M0Wf/RQfH3/g8/8AtdH/AAzRZ/8ARQfH3/g8/wDt&#10;dd4/xN8Kx6Ouqtr1kunmVoftBk+VXUZYH0wOTnpU0/xC8NW2uQ6NLrlimqTOsUdqZhvd2XcqD1Yr&#10;823rjnpR9arfzfgv/kQ+qUf5fxl/8kee/wDDNFn/ANFB8ff+Dz/7XR/wzRZ/9FB8ff8Ag8/+113P&#10;/C0/CH2a6uP+Ej0/yLaRIZX88YV3Yqg99zAgY6kcV08MqTxJLG26N1DKw7g9KPrNb+b8F/8AIh9U&#10;o/y/jL/5I8f/AOGaLP8A6KD4+/8AB5/9ro/4Zos/+ig+Pv8Awef/AGuvVr3WrHTr2ytLq6jgubxm&#10;S3jc4MrAZIHvii41uxtdVtdNluo0v7pXeG3J+d1UZYgego+tVv5vwX/yIfVKP8v4y/8Akjyn/hmi&#10;z/6KD4+/8Hn/ANrr2fwV4PsdA8LafpxaXVDboU+2akVmuJfmPLvgbj71HXQaV/x4Rfj/ADNc9atO&#10;okpP8v0SOmhQp0m3BW+b/VsT+x7D/nxtv+/K/wCFH9j2H/Pjbf8Aflf8KuUVyn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FXKKACiuS/4W94E/6HXw7/AODWD/4uj/hb3gT/AKHXw7/4NYP/AIutfZVP5X9z/wAjH21L&#10;+dfev8zra8J+HXxE0LV7D4lTWfw9fSV01pXvIUjBbUiA+VI2jDnByvP3hzzXpP8Awt7wJ/0Ovh3/&#10;AMGsH/xdH/C3vAn/AEOvh3/wawf/ABdHsqn8r+5/5B7al/OvvX+Z5FB8SvDjfs3XGvD4bquirdGE&#10;+HuPKY7x+937Pu5P3tvUYr23wNqUGr+DtGvbbTm0i3ntI5I7B12mBSowmPas/wD4W94E/wCh18O/&#10;+DWD/wCLo/4W94E/6HXw7/4NYP8A4uj2VT+V/c/8g9tS/nX3r/M62vA/FfgPx38RfH/h671Dwl4b&#10;8O/2Fq8N5D4ustYknvpLWOXc9usH2dComTKMrSso3E4Y4r0//hb3gT/odfDv/g1g/wDi6P8Ahb3g&#10;T/odfDv/AINYP/i6PZVLp8r+5/5B7alZrnX3r/M8L8BfsyXXhLxLZ6ff+FrPWtHsdZfU7XX5fFV+&#10;rKvntPETp+DF5qMVGd20kbu+K07r4PeOodB1nTbSy0iWXTfGQ8W6NPLfuq6gGumne3mXyiYCAxUO&#10;C+Tg4Few/wDC3vAn/Q6+Hf8Awawf/F0f8Le8Cf8AQ6+Hf/BrB/8AF0KlUVrRenk/Ly8kN16Tbbmt&#10;fNefn5s+cPjB4Q8dW3h/x54p1qz0fS7/AMQa14TTTrKC6e6jgaDUI12yvsQtlnU5Cj7xAHy5PtHg&#10;rwr4t1r4oT+N/F2nadoL22lf2RYaZp1817uVpRLLNJKYo8ZKoqqFOACSecV0F58UPh5qEIiuvFvh&#10;i5iDrIEm1K3ddykMpwW6ggEHsQDU/wDwt7wJ/wBDr4d/8GsH/wAXTVKol8L+59rdvUl1qT+2vvXe&#10;/f0Otorkv+FveBP+h18O/wDg1g/+Lo/4W94E/wCh18O/+DWD/wCLpeyqfyv7n/kP21L+dfev8zp7&#10;X/U/8Cb/ANCNcp44+GWlfEDW/Dl5rFvZ6hZaPLPKbC+s0uI52kiKA4bhSuc5wfwpLb4ueBViwfGn&#10;h4Hc3XVYP7x/26l/4W94E/6HXw7/AODWD/4uj2VT+V/c/wDIPbUv5196/wAzkrL4GT+GjC3hfWNP&#10;0Yx/2nF5EmkCW3W3vLgT7EjWVNjIQAGyVPOV6AS6R8BrbRPs0dvqzPb22qafqMaS24ZsWtqluELb&#10;hkts3bsDGcYPWuo/4W94E/6HXw7/AODWD/4uj/hb3gT/AKHXw7/4NYP/AIuhUqi+y/uf+QOtSf21&#10;96/zOAb9mqE6jZ3EmqWd9CsUtvd21/p8kiTRPeTXICBJ0CsPPdMsHU4B28Yr2sDAxXJ/8Le8Cf8A&#10;Q6+Hf/BrB/8AF0f8Le8Cf9Dr4d/8GsH/AMXQqVRK3K/uf+QOtSbvzr71/mW9T/5CE/1H/oIrlvGX&#10;hWTxPa2D2t7/AGbqmnXa3tldtF5qxyBWQhk3LvVkd1IyDhsgggGjUfit4Je+mZfGOgMpIwRqkH90&#10;f7VV/wDhangr/ob9B/8ABnB/8VWypVLL3X9z/wAjndand+8vvX+Zy+tfCLVtflk1O68R2p8RG8sb&#10;hLpdLb7LHHau7xxCAzFsFpHJYyZ+bjGAByF58ErvxF4mvLSa+lMqQzXdzqzae8Nq97JeQXCJHEXB&#10;eMCABgsmcH74Y5r1f/hangr/AKG/Qf8AwZwf/FUf8LU8Ff8AQ36D/wCDOD/4qn7Kf8r+5/5C9tT/&#10;AJl96/zOb0L4R3vhbULTUNG1TTLC88qSC+UaVI8NwryiTcitcF0fORuZ3BzyOBjV0/4cz2fgnxL4&#10;bfVI5bfVZL9oJltSrW63LSOQw3kSFWkPI25AAx3q/wD8LU8Ff9DfoP8A4M4P/iqP+FqeCv8Aob9B&#10;/wDBnB/8VSdGbTTi9fJ/5Aq9NNNTX3r/ADOXHwNgWRyurMIUks5bWD7P8ls8c0MtwyjdyZ2gjJz9&#10;07iM7jnEuv2dbvUtbu9Qv/FIvHmSSINJZO0hVruG4G9mnZTtEIjGxUGCDjjB9D/4Wp4K/wChv0H/&#10;AMGcH/xVH/C1PBX/AEN+g/8Agzg/+KqvZ1G+bld/R/5C9rTStzL71/mcT42+A954rOvJB4m+xWur&#10;3FxPNayWkjxgyW8MAOEnj3OnlMQWyv7w5QkA1zk/w91aLxNpfhuxuby60iLW49TvDNozwhFW22Oy&#10;3hfy3UnG1FUyAnk7VNes/wDC1PBX/Q36D/4M4P8A4qj/AIWp4K/6G/Qf/BnB/wDFVPsZ7cr+5/5F&#10;e3p/zL71/mcP4a/Z7i0Cy0+B9RsppLC6sZYrqLT3SaSG2k3rHIWncEnjlQig5IXnA9grl/8Ahang&#10;r/ob9B/8GcH/AMVR/wALU8Ff9DfoP/gzg/8Aiqr2dT+V/c/8ifa0/wCZfev8zS8T+GLDxdpEun6h&#10;EXiYhkdDteJxyrow5DA8g1l+C/AUfhV7i9vL+bXNcuQFn1S6UCRkH3UUDhVHoOpyTTv+FqeCv+hv&#10;0H/wZwf/ABVH/C1PBX/Q36D/AODOD/4ql7Kf8r+5/wCQ/bU/5l96/wAzqK6DSv8Ajwi/H+Zrzf8A&#10;4Wp4K/6G/Qf/AAZwf/FVuab8W/AyWUSt408PKRng6rAO5/26idKp/K/uf+RpCtSv8S+9f5nb0VyX&#10;/C3vAn/Q6+Hf/BrB/wDF0f8AC3vAn/Q6+Hf/AAawf/F1n7Kp/K/uf+Rr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H/AAt7wJ/0Ovh3/wAGsH/xdHsqn8r+5/5B&#10;7al/OvvX+Z1tFcl/wt7wJ/0Ovh3/AMGsH/xdH/C3vAn/AEOvh3/wawf/ABdHsqn8r+5/5B7al/Ov&#10;vX+Z1tFcl/wt7wJ/0Ovh3/wawf8AxdH/AAt7wJ/0Ovh3/wAGsH/xdHsqn8r+5/5B7al/OvvX+Z1t&#10;Fcl/wt7wJ/0Ovh3/AMGsH/xdH/C3vAn/AEOvh3/wawf/ABdHsqn8r+5/5B7al/OvvX+Z1tFcl/wt&#10;7wJ/0Ovh3/wawf8AxdH/AAt7wJ/0Ovh3/wAGsH/xdHsqn8r+5/5B7al/OvvX+Z1tFcl/wt7wJ/0O&#10;vh3/AMGsH/xdH/C3vAn/AEOvh3/wawf/ABdHsqn8r+5/5B7al/OvvX+Z1tFcl/wt7wJ/0Ovh3/wa&#10;wf8AxdH/AAt7wJ/0Ovh3/wAGsH/xdHsqn8r+5/5B7al/OvvX+Z1tFcl/wt7wJ/0Ovh3/AMGsH/xd&#10;H/C3vAn/AEOvh3/wawf/ABdHsqn8r+5/5B7al/OvvX+Z1tFcl/wt7wJ/0Ovh3/wawf8AxdH/AAt7&#10;wJ/0Ovh3/wAGsH/xdHsqn8r+5/5B7al/OvvX+Z1tFcl/wt7wJ/0Ovh3/AMGsH/xdH/C3vAn/AEOv&#10;h3/wawf/ABdHsqn8r+5/5B7al/OvvX+Z1tFcl/wt7wJ/0Ovh3/wawf8AxdH/AAt7wJ/0Ovh3/wAG&#10;sH/xdHsqn8r+5/5B7al/OvvX+Z1tFcl/wt7wJ/0Ovh3/AMGsH/xdH/C3vAn/AEOvh3/wawf/ABdH&#10;sqn8r+5/5B7al/OvvX+Z1tFcl/wt7wJ/0Ovh3/wawf8AxdH/AAt7wJ/0Ovh3/wAGsH/xdHsqn8r+&#10;5/5B7al/OvvX+Z1tFcl/wt7wJ/0Ovh3/AMGsH/xdH/C3vAn/AEOvh3/wawf/ABdHsqn8r+5/5B7a&#10;l/OvvX+Z1tFcl/wt7wJ/0Ovh3/wawf8AxdH/AAt7wJ/0Ovh3/wAGsH/xdHsqn8r+5/5B7al/OvvX&#10;+Z1tFcl/wt7wJ/0Ovh3/AMGsH/xdH/C3vAn/AEOvh3/wawf/ABdHsqn8r+5/5B7al/OvvX+Z1tFc&#10;l/wt7wJ/0Ovh3/wawf8AxdH/AAt7wJ/0Ovh3/wAGsH/xdHsqn8r+5/5B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FHsqn8r+5/5B7al/OvvX+Z+OK3DSxS7WkV&#10;1iVuWPXIyaS4lcSxMJ3jglUEMGJ2nuPzppaW3nhmdVZGjC4HRlxjFfWH7PH7Hmh/E/4exeIta1i/&#10;jtr6R/s1va7FKBWKksWU85B6Yr9cxWKo4KHtK2221z8rwuEqYyfs6S137HyYGuT5hFzlY+reZwfp&#10;61LDdPNJNJudYo4ydu89cYH6mvvX/h3h4D/6D3iD/v7B/wDGqk/4d8eBBb+SNd19VJ3EiSHLfX93&#10;Xk/29gPP/wAB/wCCep/YWM7L7/8AgHwFLcSx2cDea+9yxJ3Hp0H9aW+uJIJEiSV8qi7m3HkkZP8A&#10;PFffcn/BPfwJKkanXfEAEY2jEsPrn/nl70s//BPfwJcMrNruv7goXIlh5wMD/lnR/b2A8/8AwEP7&#10;CxnZff8A8A/PsXlwTgTSE/7xq557WSgzyPLOekW84X/e/wAK++Lf/gnx4EtpN665r5bHBaSE7T6j&#10;931oi/4J7+BIphL/AG7r8jDn55ITz6/6uh59gPP/AMBBZFjOy+//AIB8ERvLEQ87yM78pbqxyfr6&#10;D9akAlw6eaTMeXbedkI9M+tfeyf8E/fA8bSONf8AEBlfrIZYdw+n7ukk/wCCffgV4kj/ALd19Y1/&#10;hWWEbj6n93yaX9vYDz/8BH/YWM7L7/8AgHwFNdNI0aQyOkYO0zOx+Y+/pTPtfls6tNNMP4WR9o/U&#10;Gvv1/wDgnv4GkjRG8QeISifdXzYMD/yFUf8Aw7w8B/8AQe8Q/wDf2D/41Vf29gPP/wABF/YWN7L7&#10;/wDgHwJLNcxJG3nsyuMghj+VW9ztcBRI+1rbeo3H72z/ABBr7yH/AATz8BBSP7c1857mWHI/8h1M&#10;n/BP7wNG0DDXdfJiGBmSHkc8H9370nn2A8//AAEFkWM7L7/+Afn+9xKLCOQSvuMjKTuPoKZPdXC+&#10;X87plAfvk596/QD/AId8eBPIaL+3df2Mwb/Ww8H2/d0x/wDgnp4FkC7tf8QnaMDMsHA/79U/7ewH&#10;n/4CH9hYzsvv/wCAfAt9cSwzhElcYRc/MeTgE0t7cyQFIVkfeqje248secfhX35N/wAE9/Ak8vmN&#10;ruv7sAcSw9hj/nlTZv8Agnt4EnleRte8QbmOTiWH/wCNUv7ewHn/AOAg8ixnZff/AMA+BLS8Llo5&#10;pXAfhZNx+U/4VMTM0bR+ZILiEneoc/OvqPp/KvvL/h3h4D/6D3iH/v7B/wDGqnP/AAT98DmSJ/7f&#10;8QCSMABhLDk49f3dDz7AdL/+AgsixnVL7/8AgHwVBMJGYI8kuxt6hmIMi91+oqUptCkzOYxwX3Hl&#10;W+6/4dDX3kP+Cf8A4HUsU13X48uJAFkh+U+37upB+wJ4HGR/beu7SW+XzIcYPUf6vp3qf7ewPn/4&#10;CV/YWM7L7/8AgH5/XBnW3yJJFkhJSVdx9eGqrHc3MsiosshZjgDca/QgfsA+CA6ONe1/cq7CfMh+&#10;cejfu+aB/wAE/wDwHGXMWr63E7DG9ZIsj6Zj4qv7fwHn/wCAk/2DjOy+/wD4B8FIDJM6rI5TzEiU&#10;7z2+8f0P505wzRnYzB2A25c9WJP6KK+8o/8Agn/4HijVF13XwFDAHzIc/MME/wCr64pZ/wBgDwRO&#10;MHXtfT5t3ySwjtjH+r6Yqf7ewPd/+Alf2FjOy+//AIB8BmSaSGIIzCa4YlRvOFUcevrn8qjuL/yl&#10;MUTtIR1mZjkn2Gelffw/4J/eBldGGu6/lE8tf3kPAwf+mfXk1X/4d4eA/wDoPeIf+/sH/wAaqln2&#10;A63/APASXkWM7L7/APgH5/8A2yf/AJ7Sf99Gj7ZP/wA9pP8Avo1+gH/DvDwH/wBB7xD/AN/YP/jV&#10;H/DvDwH/ANB7xD/39g/+NVX9v5f5/wDgIv7BxvZff/wD4HsZpp7hQ80nlr8znceFHWpYbhhAJXaR&#10;g0wAAY52gcj9RX30f+CffgX7P5K65ryKfvFZIct9T5dKn/BP3wMnkY13X8Q5KjzIeSe5/d1Lz7Ae&#10;f/gJSyLGdl9//APgaKckWrvI4Ry6MS54PY/hkflUBedTKkly0csf8LMfmr79H/BPjwKLdoTruvlS&#10;wbJlhyD7fu6dN/wT78Czxqsmua8zLwJDJDux6f6vmj+3sB5/+Ai/sLGdl9//AAD4AWee3CSSyl1Y&#10;HCCTnpwTilM0wso2Mr+ZJIdp3HoP/rn9K++B/wAE8fAf/Qe8Qf8Af2H/AONVNJ/wT78Cyyxudc18&#10;CMAKgkhwAP8AtnR/b2A8/wDwH/gh/YWM7L7/APgHwPvd9V8kSyCJWwQGPIA5/lVJ76ZnYiV1BPAD&#10;Hiv0ET/gn34GS6+0DXdf37t2DLDj/wBF1Ef+CePgMn/kPeIB/wBtYP8A41TWfYDz/wDAQeRYzsvv&#10;/wCAfAUEt1cSBElcnuSxwB6mrLXLZ+z27yXErcGUsf8Ax0f1NffK/wDBPrwKlu0K67r6qxyzCSHL&#10;ex/d9KI/+CfPgWGJ0TXdfUvwX82Hdj0/1fSl/b2A8/8AwEP7CxnZff8A8A+CVL4aFJmllxl5S52R&#10;j+tK0gVVdpZVgX+Lcd8p9h2Ffe4/4J+eBRGkY1vXvLU5KeZDhz7/ALvmmy/8E+vA00vmPr/iAsOn&#10;7yDA9gPKpf29gO7/APAR/wBhYzsvv/4B8BG4llkkZ5mtl6hMtn2xTVuzIqIJZkkJwXaT5fyxX35L&#10;/wAE9fA08heTxB4idz1Jlh/+NUz/AId4eA/+g94h/wC/sH/xqq/t7Aef/gIv7CxvZff/AMA+CbaS&#10;cX6QSyuctsI3Hr0FI00wsTJ5sm8S7Cdx6Y//AF199D/gnr4DVkZdd8QKyc5EsOSc/wDXOpH/AOCf&#10;ngV1mU65rwErbiBJDwfb93S/t7Aef/gIf2FjOy+//gHwJNLMl+iIzsp2EJvPzZA/nTLG4lmvUV5H&#10;2ZJK7j0Azivv1/8Agn14Gd43/t7xAGjAUMJYc8dP+WVJD/wT48CwzCUa94gLc9ZYccj/AK5Uf29g&#10;Ldf/AAEP7Cxl9l9//APgG0mmuLlUaaQJyWwx6Dk1HNfyvKzJI6KTwoY8Cv0Bh/4J7eBISxXXvEGS&#10;pXmWHoRj/nlUf/DvDwH/ANB7xD/39g/+NU/7ewF+v/gIv7CxvZff/wAA+C4p3urf5JHW4iGSu44d&#10;f8afJJu/fCeVYJAcYYny39D7V96Q/wDBPbwLBKsia/4gDKcj97B/8aqRf+CffgVDMBrmvbJeqeZD&#10;gfT932pf29gPP/wEf9hYzsvv/wCAfBsRa4QMrupcBcFz8jjoPowom3hWaNpCR+9RSx+Zf4l/CvvQ&#10;fsAeCACDr2vtlNhzJDzjof8AV9R61I37AvgliG/t3XgwYMCJIeDjB/5Z9+9T/b2B8/8AwEr+wsZ2&#10;X3/8A/Pq9lmhkDRzSGGQbkO49PT8KWxnlkkd5JXMUalm+Y8+g/Ov0AX/AIJ/+BVDqda114mO7y2k&#10;hwp9v3eRSP8A8E/PAjRCJda12OMHJVJIfmPvmOq/t/AWtr/4CT/YWM3svv8A+AfBsCOyorSPuMa5&#10;O8/eZuP/AB0Uy6eRUVoixznguf4iQo/IZr76/wCGBfBOWP8AbuvAsxb/AFkPHGP+efYdKi/4d/eB&#10;/PSX+3tfypUhfNh28dOPLqf7ewPn/wCAlf2Fi+y+/wD4B8DyFvtEg8+RIIAA7hjlj7fU1VuNSklI&#10;8stEo6Yckn6nNff5/wCCfPgUwtH/AG94gwz7yfNhzn/v3UX/AA7w8B/9B7xD/wB/YP8A41VLPsB1&#10;v/4CS8ixnZff/wAA/P8A+2T/APPaT/vo0fbJ/wDntJ/30a/QD/h3h4D/AOg94h/7+wf/ABqlX/gn&#10;l4CVgTrviBgOxlhwf/IdV/b+X+f/AICL+wcb2X3/APAPgeOaZbKWV5XySFj+Y9e/6fzqW4uGgyha&#10;QsI4zkMeCcE5r75m/wCCffgWd1Ztc18KvCxiSEKB6f6uiX/gn54GmMxbXtfzKQW/eQ8Y9P3dT/b2&#10;A8//AAEr+wsZ2X3/APAPgiYybruNJHDowdBuPK9x+oNVTLM6xlLlmZzgpuIKn/Cv0CP/AAT98DmS&#10;KQa94gWSNQoYSw5OPX916cVHP/wT28BTyF/7a16MnqEkhA/9F0LPsB5/+AieRYzsvv8A+AfAUl1N&#10;CrRGRml3A71kJwPSrJkdLx0MjlYYiXG88sF5/WvvS3/4J7+A7eVZBrmvsy8jdJCQD6/6ulT/AIJ8&#10;+BUMp/t7xAxkBDEyw55/7Z0f29gPP/wEP7CxnZff/wAA+A4LiX7JcStK7EFUX5jwTnn9KrfbJ/8A&#10;ntJ/30a/QRP+Ce/gRIZIxrviAq+Ccyw9R0/5ZfWo/wDh3h4D/wCg94g/7+wf/Gqf9vYDz/8AARf2&#10;Fjey+/8A4B8D2zTyqZJLiSOBerbjkn0HqakE8t237p2ggT70juSfx9/YV99T/wDBPrwLcbQdd19E&#10;QYVFlhAH/kOlf/gn14FdI0Oua+I0/gEsIBPqf3fWl/b2A8//AAEf9hYzsvv/AOAfBPmb1V98qW68&#10;Bix3zH2FJLO8DNuLNO/3YFYkRj39/avvv/hgLwR5jSf27r2/G1T5kP7sf7P7vioY/wDgnx4HiLMn&#10;iDxCrMMFhLDk/wDkKl/b2A8//AR/2FjOy+9f5HwB58iRI7XTsxPMascgfXtTjPJOXMEsqBF3bXky&#10;T644FffH/DvDwH/0HvEP/f2D/wCNUo/4J4+Awc/294g/7+w//Gqr+3sB3f8A4CT/AGFjey+//gHw&#10;NFcSvZzt5rl0KkHcenf+lWA7/bok8x9jxbgNx5OzP86+9o/+CfPgSMy7dc18CRSpXzYcAH/tnTh/&#10;wT98DB7d/wC3df3QgBT5kPIznn9370nn2A8//ASv7CxnZff/AMA/PyO6uDFMd7tgD5t5+XmnxXEp&#10;sp5GlcsGVVO48dc/yr77/wCHe3gUeZjXvECh+oEsOOuf+eVKv/BPfwIsDRf274g2sQx/ew54/wC2&#10;XvT/ALewHn/4CL+wsZ2X3/8AAPgS3uZFtppnkdsYRAWOMnv+FV1vp1YEyuwB6FjzX6B/8O9vAnkC&#10;L+3vEG0MW/1sOc4/65VH/wAO8PAf/Qe8Q/8Af2D/AONUf29gPP8A8BF/YWN7L7/+AfB5nAZZhJJ9&#10;llyh+c5iam+Y9rIFlklkcNyoY4dD3Br73i/4J8eBYo5EGu6+ySDBBlh/A/6vrT0/4J/eB0WIDXtf&#10;zEcqxkhyPb/V9Kn+3sB5/wDgJX9hYzsvv/4B8HrGcbTMxAGDIHPIP3X/AKGom3hl3O8YcGM5c/u5&#10;B/j/AFr74T9gLwPGFH9ua8VUnAMkOMHqv+r6Uj/sA+B5FcNrmvEOoVsyQ846H/V9aX9vYHu//AR/&#10;2Fi+y+//AIB+e8lxcxOyPLIrKcEFjVy2M0kMQaWTzJpQq/Mfu9z/AC/Kvvw/8E//AAJIqiXWdcmZ&#10;ejvLFkj0OIxmg/sAeBzKZP7d14HYUUCSEBARjj93VPP8A+//AICL+wcZ2X3/APAPg1VMiEq7gvkr&#10;8543Nhf5E1EXf7SSWYW4BlGHOSoOADz3I/WvvofsC+CFCga5ro24x+8h7DA/5Z/jVdf+CfPgZY5F&#10;/t/xAQ6hSTLDkAHPH7up/t7A93/4CP8AsLGdl9//AAD4GS4aCJZ5pHdpMmOIOQMep9qqvfzuxIkZ&#10;c9lY4FfoFN/wT38CzlS2u+IBtUKAJYeg/wC2VR/8O8PAf/Qe8Q/9/YP/AI1VrPsB5/8AgJLyLG9l&#10;9/8AwD8//tk//PaT/vo0fbJ/+e0n/fRr9AP+HeHgP/oPeIf+/sH/AMaqW3/4J7+A7d941vXnbtvk&#10;hOPf/V0/7fwHn/4CL+wcb2X3/wDAPgqMyC5tIWkfeRul+Y9OuPyptrcNNJChaTLFxkscHj5fyNff&#10;Cf8ABPvwMkkkn9veIGdwQWaWHIz1/wCWdA/4J9eBlEIXXvECmI5UiWHOc5/55VH9vYDz/wDASv7C&#10;xnZff/wD4DknlNrDKkr8EpJ8x4PY/l/KmkztMUiui643by+Bj3z3r9AE/wCCfvgWOaR11vXdr/ej&#10;MkOw/h5dQN/wTy8BMxI1zxAo9BLDx/5DprPsB5/+Ai/sLGdl9/8AwD4Jt7iS4uYIw7hV/wBY28nO&#10;OSfypPtMhtZ5fMfmQKnzHjqf6V99xf8ABPjwLCkipruvguNpbzYcgeg/d0n/AA738CeQIv7d8Qbd&#10;27Pmw5zjH/PKj+3sB5/+Ah/YWM7L7/8AgHwJNcSxWdufNfzJMsW3HpnAH6Gq32yf/ntJ/wB9Gv0E&#10;f/gnv4EkhjjOu+IMR5wfNhzz/wBs6SL/AIJ6eAopFb+29ffHO1pYcH/yHT/t/Aef/gInkWM7L7/+&#10;AfA8UkkMYluZpcNykSvhm9z6CnLLJJmeaV4ID91EY5b2Gf5198Sf8E+PAs05lk17xA7E5IMsOPp/&#10;qulP/wCHf3gY3HnHXNeZgMKDJDhfTA8vtS/t7Aef/gJX9hYzsvv/AOAfBQaXzNxD+Y4/d24c/KP7&#10;zHNV57lo4zFHI8rg5eYMcD2Ht719+n/gn74HMTp/b3iAFzl382Hc31Pl9Kj/AOHe/gYRGMeIPEKx&#10;k5KiWDn/AMhUln2A8/8AwEHkWM7L71/kfAZufIlAe5knXHPlORg/U015pzCZknfZu27S+SPTNffX&#10;/DvDwH/0HvEP/f2D/wCNU5P+CefgJSc65r7AjGDLD/8AG6r+3sB5/wDgJP8AYWN7L7/+AfBcUjt9&#10;hYyvtd9r/MfUf0NM82URXmZH3xsAPmPHJBr76H/BPjwKsIi/t7xBgPvB82HIP/funt/wT98DNLO5&#10;1zXszAhh5kOOTnj93S/t7Aef/gJX9hYzsvv/AOAfn411cC3Q73GWPz7zz04/z60+e4ljtbYiV97h&#10;mY7jzzgfyr76P/BPTwKYwn9v+IdoOQPNg6/9+qdJ/wAE9/AkkcaHXfEGIwQMSw+uf+eVP+3sB5/+&#10;Ai/sLGdl9/8AwD4EluZIbOLMjmWT5slj8q9APxqO2v3SUec8jxnggOQR7ivv+X/gnt4Em2Z17xAN&#10;qhRiWHoP+2VR/wDDvDwH/wBB7xD/AN/YP/jVH9vYDz/8BD+wsb2X3/8AAPg/EgZoPPcu43wy7jhx&#10;6f570kMu9/KMsqs64y7EeW/v7GvvY/8ABPnwKYEiOveIMIxZW82HI9v9X0qR/wDgn/4HdnY67r2X&#10;Ta37yH5vc/u+vvU/29gPP/wEf9hYzsvv/wCAfBrbtpcb853+XvPb76f1qGVZdssccsjOP3kbbj86&#10;f4j/ABr78H7AvgkHP9va9u+U7vMhzkd/9X17VG37AHgc7duu6/GUYshSWEFc9h+76Uln2B8//AR/&#10;2Fi+y+//AIB+e32y4/57Sf8AfRrSBkUhS7lo4C7/ADn7xPA/UV98/wDDAHgPzPM/tbWvM/vb4evr&#10;jy8fpTY/+Cf/AIHjLH+3tfctIJGLSwksR2P7vpVPPsA+/wD4CJZFjF0X3/8AAPg918oEl3OzJPzn&#10;nauP1Y/pVR5JYYZ2kdt6kRKFc4LdzX35J+wF4IkQqde18ZGMiSHP3s/88/WmD/gn34GCxg67r7BH&#10;L8yw8njr+79qlZ9gfP8A8BG8ixnZff8A8A+BZbprEGJnaa4x8xZztT2HvVL7ZP8A89n/AO+jX6BS&#10;f8E9PAksjO2veISzEk/vYP8A41Tf+HeHgP8A6D3iH/v7B/8AGqtZ9gPP/wABIeRY3svv/wCAfn/9&#10;sn/57Sf99Gnwz3U8qxpLIWY4A3Gvv3/h3h4D/wCg94h/7+wf/Gqni/4J9+BYI2VNc15WbgyeZDux&#10;6f6vih5/gPP/AMBD+wcZ2X3/APAPgZ5iWvGSVzHEoVTvPJyBn+ZpDcM8VwyNIpRYyAWP0b8zX3wP&#10;+CfHgQW5hGu6+FLbifNhyfT/AJZ08f8ABP7wMJnkOu68S67GUyQ4Ixj/AJ5+1L+3sB5/+Alf2FjO&#10;y+//AIB8CXEji6AFw8cEo3I+SQPb8+KgD3O13+0EohwT5nX6V+gKf8E+/AqwGFtc16SPqA8kPyn1&#10;H7uoP+HeHgP/AKD3iD/v7B/8aoWfYDz/APARPIsZ2X3/APAPgqO6eX7VNudY1X5V3ngk4FNuJ5Y7&#10;e2xK+91Lsdx9SAP0/Wvvxv8Agnx4FNusI13X1QHccSw5Y+/7ukm/4J7+BJtm7XfEA2KFGJYen/fu&#10;j+3sB5/+Ah/YWM7L7/8AgHwJf3EsNwYklcBAFJ3Hk45NVxd3DEASyEngAMa/QOf/AIJ7+BLiUyNr&#10;viAMQAcSw88Y/wCeVOt/+CfPgW2ZmTXdf3kYDGSHK+4/d9af9v4C3X/wEP7Cxl9l9/8AwD4GNw1i&#10;MSyPPcH/AJZ7ztT646n2p0TSwlfNeSWd/uW6sf8Ax70+lfe0H/BPjwJBJ5g1zX2bsWkhOD6/6unR&#10;/wDBPzwPGJNuveIN8n3pDLDux3GfLqf7ewHn/wCAj/sLGdl9/wDwD4KAk2MnnMXHMkxc7Ix6D1NQ&#10;S3LzSIsUjwxDjzZGPze5/wABX35L/wAE+/AsqIn9u6+sa9EWWEDPr/q+tMk/4J7+BpVRW8QeISqD&#10;CjzYMD/yFTWfYDu//AQeRYzsvv8A+AfAX2zZ5imaeQ/wOr7R+IxTZpriHYTOzK67gVY199/8O8PA&#10;f/Qe8Q/9/YP/AI1Th/wTz8BBCv8AbmvnJ+95sOR/5Dp/29gPP/wEn+wsb2X3/wDAPg1mk+0XCiR9&#10;oh8xBuPoD/jVeW4lWzt3Er7mLBjuPbGK/QFf+Cf3gZXjf+3dfJRPL5kh5HPX9371Gf8Agnv4ENuI&#10;f7d1/aG3A+bDkcf9c6X9vYDz/wDASv7CxnZff/wD8/7i6uFdQXeP5RxvJzx1qS/nlivHjjlcBcLj&#10;ceuBn9a++X/4J6eBZCC2v+ISQAB+9g6f9+qkl/4J8+BZrgzNruv7ic4EkOP/AEXT/t7Aef8A4CL+&#10;wsZ2X3/8A+Ar65khlEKSODGMM24/M3eizu2m3QyTOjt9yTceD6H2r76l/wCCengSWRnbXvEGWJJx&#10;LB/8apn/AA7w8B/9B7xD/wB/YP8A41R/b2At1/8AAQ/sLG32X3/8A+DS8rR/flWWE4mjDnJGfvCp&#10;LeUPuxJJII2LfeILp/iK+9/+Hf8A4H8+OYa9r4kQAZ8yH5sev7vmhP8Agn/4HjI2a7r6hX3qBJD8&#10;vsP3fSp/t7Aef/gI/wCwsZ2X3/8AAPg1o2G1TK448suHOATyj/Q9Kp3LziBZFeRSnySruPyt6/jX&#10;6A/8MB+B9hT+29dKYI2+ZD0POP8AV9jyKaP2AfBAl8z+3tf3Fdr5khw4/wBoeXzQs+wPn/4CN5Fi&#10;+y+//gH58wT3NxMkaSyFmOB8xrRjPmSswkfyjNtU7z9xRlj/ACr71H/BP/wIiuItY1yEvwWSSLOP&#10;QZjOKRP+Cf8A4HjQINc17aEKf6yHoTkn/V9aHn2Aff8A8BEsixi6L7/+AfBkiusXys3mYUDLnrgs&#10;36YFQM00iwRpIyzTEyE7jhV7fhwTX31P/wAE/wDwRcZzr3iBcszfLLCOv/bPpxSH/gn74GLl/wC3&#10;dfBMfl/6yHgYx/zzoWfYHz/8B/4If2FjOy+//gHwBcaiVXy4WcgdZWY7j+uBVb7ZP/z2k/76NfoB&#10;/wAO8PAf/Qe8Q/8Af2D/AONUN/wTw8CYONe8QZ7Zlh/+NVSz7L/P/wABJ/sLG9l9/wDwD8//ALZP&#10;/wA9pP8Avo0V3/xj+Ev/AAqn4hap4cfUo5o7Yq0UsgO5kYZUkAcHBor36dSnVgqkNnrseHUpSpTc&#10;JrVaHKWkMvmqIo/MfkBCu4flX6YfsiRND8AvDiOFVg1xkKQQP37+lfnXBauLWOOPiS5Ygn/ZFfox&#10;+yYkcfwH8OrExZAZwGIxn989fK8Qyvho/wCL9GfU5DG2Il/h/VHsFFU9ZunsdHvrmPHmQwSSLnpk&#10;KSP5V+Wmp/Frxnq2oXF5P4p1fzpnLsI72RFBJ7KpAA9hXyeBy+WO5uWVrH0WYZlDL+VSi3zX/A/V&#10;eivyf/4WT4u/6GnWv/BjN/8AFUf8LJ8Xf9DTrX/gxm/+Kr1P7Bn/AM/F9zPG/wBZKf8Az6f3o/WC&#10;ivyf/wCFk+Lv+hp1r/wYzf8AxVe5/sefEvxPffF230e+1y+1HTr22mMsF5O0wDIhZWG4nByMcdia&#10;xr5LOjSlU507K+zOjD59Tr1Y0vZtcztuj7torM1rxFY6B5Au3l8y4YrFFbwSTyPgZOERSxAHU44q&#10;mvjbS5Lm6giW/nktsCXydOuHCkqrhciMgnaynA55r59Qk1dI+ldSCdmzforB0TxxpHiE2Qsppyb2&#10;J5rcT2ksPmIm3cw3qOBvX6546GoF+IugvPDEt3K3mrGwkFpMY1EjFE3Ps2rllIG4iq9lO9uVi9rT&#10;tfmR0tFFFZGoUUUUAFFFFABRRRQAUUUUAFFFFABRRRQAUUUUAFFFFABRRRQAUUUUAFFFFABRRRQA&#10;UUUUAFFFFABRRRQAUUUUAFFFFABRRRQAUUUUAFFFFABRRRQAUUUUAFFFFABRRRQAUUUUAFFFFABR&#10;RRQAUUUUAFFFFABRRRQAUUUUAFFFFABRRRQAUUUUAFFFFABRRRQAUUUUAFFFFABRRRQAUUUUAFFF&#10;FABRRRQAUUUUAFFFFABRRRQAUUUUAFFFFABRRRQAUUV5l+0vr994Z+BPjHUdNna1vY7PZHMhwyb3&#10;VCQexwxrajSdarGkt5NL73YyrVFRpyqPom/uOiv/AIseC9KvJbW88V6NbXMR2yRSX0YZT6EZ4NV/&#10;+F0eAv8AoctD/wDA+P8AxrG+HX7Mvwwg8CaB53g3S76eSyhlkubuESyyOyBmZmPJ5Jrov+GbPhb/&#10;ANCFoX/gGtdL+pr+d/8AgJz/AO1v+X/yYrf8Lo8Bf9Dlof8A4Hx/40f8Lo8Bf9Dlof8A4Hx/41Z/&#10;4Zs+Fv8A0IWhf+Aa0f8ADNnwt/6ELQv/AADWj/Y+0/8AyUP9r/u/+TFb/hdHgL/octD/APA+P/Gj&#10;/hdHgL/octD/APA+P/GrP/DNnwt/6ELQv/ANaztZ+B/wa8PNp66l4Q8O2TahdJY2gmtVHnTsGKxr&#10;6sQrHHsaP9j7T/8AJQ/2v+7/AOTFj/hdHgL/AKHLQ/8AwPj/AMaP+F0eAv8AoctD/wDA+P8Axqz/&#10;AMM2fC3/AKELQv8AwDWj/hmz4W/9CFoX/gGtH+x9p/8Akof7X/d/8mK3/C6PAX/Q5aH/AOB8f+NH&#10;/C6PAX/Q5aH/AOB8f+NWf+GbPhb/ANCFoX/gGtH/AAzZ8Lf+hC0L/wAA1o/2PtP/AMlD/a/7v/kx&#10;W/4XR4C/6HLQ/wDwPj/xo/4XR4C/6HLQ/wDwPj/xqz/wzZ8Lf+hC0L/wDWj/AIZs+Fv/AEIWhf8A&#10;gGtH+x9p/wDkof7X/d/8mK3/AAujwF/0OWh/+B8f+NH/AAujwF/0OWh/+B8f+NWf+GbPhb/0IWhf&#10;+Aa0f8M2fC3/AKELQv8AwDWj/Y+0/wDyUP8Aa/7v/kxW/wCF0eAv+hy0P/wPj/xo/wCF0eAv+hy0&#10;P/wPj/xqz/wzZ8Lf+hC0L/wDWj/hmz4W/wDQhaF/4BrR/sfaf/kof7X/AHf/ACYrf8Lo8Bf9Dlof&#10;/gfH/jR/wujwF/0OWh/+B8f+NWf+GbPhb/0IWhf+Aa0f8M2fC3/oQtC/8A1o/wBj7T/8lD/a/wC7&#10;/wCTFb/hdHgL/octD/8AA+P/ABrY8PeN/D3ixpV0XW9P1Vohl1s7lJSo9SAeKof8M2fC3/oQtC/8&#10;A1rx349/DPwz8IPEfw08T+DdIt/DmqP4jt9NmNgvlpPBKG3o6jg9P1+laU6WGryVOm5Jva/La9m9&#10;ba9DOpUxFGPtJ8rS3tzX6d9Op9GUVkeGPDGn+IdITUdRjkurueSUs7TuAAJGVVADAAAADgfrWr/w&#10;r/Qf+fFv+/8AJ/8AFV5h6I6im/8ACv8AQf8Anxb/AL/yf/FUf8K/0H/nxb/v/J/8VQA6im/8K/0H&#10;/nxb/v8Ayf8AxVH/AAr/AEH/AJ8W/wC/8n/xVADqKb/wr/Qf+fFv+/8AJ/8AFUf8K/0H/nxb/v8A&#10;yf8AxVADqKb/AMK/0H/nxb/v/J/8VR/wr/Qf+fFv+/8AJ/8AFUAOopv/AAr/AEH/AJ8W/wC/8n/x&#10;VH/Cv9B/58W/7/yf/FUAOorIu9It/DniTTYbASQ293BP5sJlZ1JQptYBicH5m6dc89BR4V8Ladr/&#10;AIdsNT1GKS6vLyJbiSRp5AAW5wAGAAGcAD0oA16Kb/wr/Qf+fFv+/wDJ/wDFUf8ACv8AQf8Anxb/&#10;AL/yf/FUAOopv/Cv9B/58W/7/wAn/wAVR/wr/Qf+fFv+/wDJ/wDFUAOopv8Awr/Qf+fFv+/8n/xV&#10;H/Cv9B/58W/7/wAn/wAVQA6im/8ACv8AQf8Anxb/AL/yf/FUf8K/0H/nxb/v/J/8VQA6ismTTYfD&#10;3im1s7LzI7S7s5pnheRnVXjeIAruJxkSnIHHArWoA/N79sq0tpPj5rbyzOrGG3+VEzj90vXmirX7&#10;YVpJc/HjWjHCz4ht8lQT/wAsxRX61l8v9kpa/ZR+W49f7VV06s80itsRwEHGIJCPrlq/QT9k9PL+&#10;BPh1Qc8z/wDo56+C7dFEEEhGVjZo3H+y3+TX33+y5Abb4KaFEeqtOM+v7168DPnfDx/xfoz3skVq&#10;8vT9Uei+Jv8AkXNV/wCvSX/0A1+R1frj4m/5FzVf+vSX/wBANfkdXHkPw1Pl+pnxJ8VL5/oekfCT&#10;4AeL/jNOx0KzRNPjfZNqN0+yGM+nqx9gDXuniz/gntq9hoMU/h/xJDqurIuZrS5h8hHPpG+Tj/gX&#10;5iuS/Zht5rPw9qmq21l4itpYrgA634aulnmtwFHEticmSPuTtPt0r3C6+K+teKIYdNfxxFrCMMJZ&#10;+AtOk/ta7H/TbzMra+547kEV0YvE4pV7UpJRXl+e/wD7ac2CwuDlh060W5S87fdt+Uj4X8V+EtX8&#10;Ea3PpGuWMunajB9+GXGfYgjgj3Fesfsaf8l60j/r2uf/AEU1cX8bdOGmfEfU4Rpcmjn5WNpNqIvp&#10;FJHJeUE/MepGeK7T9jT/AJL1pH/Xtc/+imr0sTJzwU5PrF/keVhYKGPhFdJL8z7u8c6Lda1Z262d&#10;mk11EzPDdfbGtpLWTbhXRgpz1OQeCOCCKzvCnhnVtH8SX93fr9q+1ukjXcd/IqEiCNGJt/uZLITn&#10;rgit7xh4y0TwB4dvde8RanbaPpFmm+e7unCIg7fUk8ADkk4FeXfDr9sX4U/FHxRB4e0XxE8erXIJ&#10;tINRtJbT7X/1xMigPwM4HWvzxVZKHJ0P090YufP1OssPCWsaFaeFZ7aK1vLzSrKazngecxqwk2Hc&#10;rbT0MY6jofaodA+GEttdJ/ad00tmlpaI1tA+I5ZYpJHy+V3bQzrjBGccjtS/D/44aD8SPH/jrwhp&#10;ltqEOp+Dp4bfUJLqJFhkaUOVMRVyWHyHO4L261b8U/FzTPCXxG8K+DLnTNYudQ8RrM1teWdkZLSD&#10;yxlvOkz8me2AffAq/rE9fP8Ar9SFhqd15f8ADfodxRRRXMdQUVhaT478O694j1bQNN1qyv8AWdJC&#10;G/sraYSSWu/O0SAfdJweDzXH/G/9o3wN+zxZ6TdeN9Rn0+HVJJIrUwWkk+5kClshAccMOtAHptFe&#10;e/E349eCvhF4AtPGfiTVvs3h+7aJLe4giaYzGRdybVUEnIyfpXS+BvGulfEbwhpPibQ5nuNI1S3W&#10;5tZZIzGzRt0JVuR9DQBu0UUUAFFFFABRRRQAUUUUAFFFFABRRRQAUUUUAFFFFABRRRQAUUUUAFFF&#10;FABRRRQAUUUUAFFFFABRRRQAUUUUAFFFFABRRRQAUUUUAFFFFABRRRQAUUUUAFFFFABRRRQAUUUU&#10;AFFFFABRRRQAUUUUAFFFFABRRRQAUUUUAFFFFABRRRQAUUUUAFFFFABRRRQAUUUUAFFFFABRRRQA&#10;UUUUAFFFFABRRRQAUUUUAFFFFABRRRQAUUUUAFeQ/tbf8m6+Nf8Ar1j/APR0devV5D+1r/ybt41/&#10;69Y//RyV34D/AHuj/ij+aOLG/wC61f8AC/yZ7F4F/wCRI8Pf9g63/wDRS1QvXv8AXfEl7p8GqS6T&#10;BZRRviBEMkzPk7ssD8oxjgde9X/Av/IkeHv+wdb/APopan1fwvpuuTJNeW++ZF2CVHZH2/3cqQSP&#10;auA7Sv4P1S41TSpTdSJPNb3EtsbiMYWbYxUOAOmf55rJ8RfEKfQfiFoXhoaFd3ltqVjd3smpQyxB&#10;LcQGIYKM4Zs+aOgOPlwDzt19C8NL4cu7hLKYppUo3LZMMiKTPJQ54U/3fWqnjH4daR44nt5dTE+6&#10;G3uLMiCXYJYJ1Cyxt6qdqnjBBUc0Acba/tJ+Gb+wkltbS9urtNQGmGygns3YzGLzQPOFx5HKg4Hm&#10;7s/LjdxXlXxH+Kq+MPGvgfQJFe4v9K+J0EUjQRAR2kKxTiFJWz/rHBYgDJIUk4GM+yTfATQLnR9T&#10;0ye/1ee21QoL8SXYb7SiRCJY2G3aECADCgYIyMHmub8cfs22F/4r8Ia/4aSPT77T/FEOt6m01w6i&#10;6hVJAykAEO6lhs3Y2gvyM8gHt1FFFABRRRQAUUUUAFFFFABRRRQAUUUUAFfPf7Yf/IP+Gf8A2ONj&#10;/J6+hK+e/wBsP/kH/DP/ALHGx/k9d+B/3mHr+jOLG/7vP0/VHsXgD/kU7P8A35v/AEa9bd+1wljc&#10;NaIkl0I2MKSHCs+PlBPYZxWJ8P8A/kVLT/fm/wDRr1vXNul3bywSgmOVCjBWKnBGDyOR9RXCtGrn&#10;Y9U7Hn+ieOryC1jt7prjUvEE9xHbHS7iBbRreQxtI2W5BjwjEMN2duAT2j0/4h6nZeItVg1XT3Fi&#10;NStrJXEqH7K8tvG2zAGXG9jlv9oYyOnSf8K80I28kTW08jvIkpuZL2d7kOgIQiYuZFwGYDDDG4+p&#10;q1F4N0eFCq2YIM8V0S8jsTLGqqjkk5JARRz1xzmvUdbC6+5v/Wmun3X7tnlqjitPf2/rXTX77dkj&#10;j7P40x6haNcW+g37RyNbi0d1MaTCaURplmUBT8wYgFuD1q3pvxXW5bN9pTaXCVuwk091HsMlswWU&#10;E9FXPRj1wcgcVv2ngPRLGEwxWjiDzY50ge5leOJkfenlqWIQBudqgD2p1z4E0G8t/Im05JIv9IO0&#10;u3WZt0p6/wAR59u2KUqmCbaUHb1/4P8AX5ONPGpJuav6afl/X55Wj/ED/hI/CuvX9vavZ3mmCWN4&#10;5ASu9YhIpG5VJBDL1A7/AFrC8BfEe+u1ii1VpbqS5ks0hM1sLaUedEzFinGY9yEK2MnB9MnuNN8J&#10;aVpNlf2ltbv5N+xe6Ms8krzMUCEs7sWJ2qBnPaqEPw28PQae1mtnMYyYmEr3k7TL5f8Aq9spcuoX&#10;JwAwAyfU0KrhbTjyuzat3Wn+YOlirwlzK6Tv2bv/AJHJa38SZ7q+tv7OmubMm5igeJljaNlGpJbS&#10;HlS2WAYdcAN6807U/ivc2mp6dqT2U1v4ceyvbpSrJJJdCMxhDsxuUnJIGejc4PFddbfDrw7ZxwpD&#10;piKsJDJ+8c4Im88Hluf3g3c9/ao1+GfhpZ5ZTpgfzI5ojHJNI0apKcyKiFtqBiASFA55rVV8ErLk&#10;dlf8fnv5u9jJ0MZq1NXdvw/TyVrmVpfxQl1W706zTQLuG7u7mSD9+TFGqpGJDIGdQWGDjhfvAj3r&#10;vax7DwnpmnSWkkUU0ktqztDLc3Ms7qWUK3zOxJ4AGCeMcVsV59eVKTXso2R6FCNWKftZXZyvib/k&#10;atB/643X/tKrPw9/5EbQf+vKL/0EVW8Tf8jVoP8A1xuv/aVWfh7/AMiNoX/XnEP/AB0VzHSW/Fet&#10;nw14Z1XVhF55sraScR5wGKqTgnsOOtYN/rGreEdPgv766/t2S9nt7WKzhiSBY5ZXCgq2Sdg3D72T&#10;gda7C4t4ruCSGaNZoZFKPG4yrKRggjuKwrXwFolmqKlvO6RyRSxRz3k0qRNG25Nis5CAH+FcDgcc&#10;V10p0oxtNde267X6a6nLVhUk7wfTvs+/n6GDD8XLeTWLq0bTLmO2tzPG982VgSSFSXDOyhFXKsoY&#10;tyR0GRVCy+L91q2raVbWmkIkUl7NaXxnlZTGEtxOGjygLAqQeVHTHcGuun8BaHczag8lm7Lfhxcw&#10;/aJRDIWADN5YbYGIA+YAN70y2+Hug2jI8dpL5y3X2zz3u5mlaXy/LLM5cs2UG0gkgjqDXSqmDSfu&#10;O9vxs9d+/wCnmczp4xv41a/4XVlt2/N+VqXgT4ix+OZJfK0u8sofJS5hnnicJJG5OBkqAH4BKjIw&#10;Ryas/Enxde+BfB99rtlos2vtZL5stnbyBJDGPvMuQckdcfWtLQfC+neGY3j06KWGJgFET3EkiRqM&#10;4VFdiEUZ+6uB7VqEBgQRkHqDXNKdFV1OEPcVtG3r89zojCs6LhOdpu+qS07af5nivwG/aPl+O9/e&#10;rY+ErzS9Ms1/e6jcTq0fmHpGABy3f2H1Fe11meH/AAzpXhSxay0fT7fTbRpXnaG2QIpdzlmwO5Na&#10;dVjKlCrWcsNT5IdFe7+bJwdOvSoqOJqc8+rtZfJHJ6//AMjvpH/YOvP/AEbbVcqnr/8AyO+ke2nX&#10;ef8Av7bVcriO0/PX9rl5T8cdYVZWVRFBgAkf8s1oq/8AtWtGPjXrGbdJD5UGWYn/AJ5j3or9TwD/&#10;ANlpadEfmuNX+01NerPN4YIklMROYpFAJ9D/APWNfeH7MkTw/BnRI3+8rTA5/wCurV8ONbl7dfkG&#10;2M4LfX/Jr7l/ZpJPwc0TccnMwyf+ujV4WeO+Hj6/oz2smVq8vT9Ud/4m/wCRc1X/AK9Jf/QDX5HV&#10;+vOqWZ1DTbu1DbDPC8W703KRn9a/OvU/2RPijY6hcQQeHRfQxuVS4hvIAsgzwwDOCM+4riySvSpK&#10;oqkkr2307hxBh6tZ03Ti3a+yv2PLPD/iTVfCmpR6ho2o3Wl3sZys9pK0bj8QentXoXiP9pv4g+Jd&#10;HOnS6ulgkgxc3GmwLbT3f/XWRMFvTt71P/wyf8Vv+hSk/wDA22/+OUf8Mn/Fb/oUpP8AwNtv/jlf&#10;Qzq4ObUpSi2vNHy8KOPpxcYRmk/JnkruzsWYlmJySTkmvbv2NP8AkvWkf9e1z/6Kasv/AIZP+K3/&#10;AEKUn/gbbf8AxyvY/wBln9nTxr4H+JkfiHxJpy6RZ2lvKiI88cjyu67QAEZsAAk5PpWOMxVB4aol&#10;NNtPqjowGDxKxVOUqbSTXRk3/BSaGYfDzwDeXkUs3hK08V2kuvJGCV+z4YZcf3c5HPciua/bj8R+&#10;FPHFl8HNL8B3+nat4wk8RWs2jjRpUklhtgPmYFMlY/ue3y+1fbGr6PYa/plzp2p2VvqFhcoY5rW6&#10;jEkcinqrKQQR9a4jwF+z38Nvhhq8uqeFfBWkaJqUoIN3bW480A9QrHJUH0GK/Oz9QPhC8sY7v41/&#10;tTTyfFPVfhvcac8N/bro+oJZSX00cUu0O333RTgFEIyZBk9K6vwP8bfiD4j8Ufsr32q61qon1rSd&#10;Wl1KyiuJIotTMW4QvNEpCuSqqwJHU5HWvrbxF+y/8KfFur6jqms+BNH1LUdRuFurq5uISzyyqCAx&#10;OfQngcHvXnU3wM8Z+Lf2pvC/jDVrLRdA8CeBre4ttCttNkLT3YlTaN6ABYwvHA/ujHXgA+Wvg78Q&#10;/jR8WNY07xzp3jW7i1k+Ixb3mj6h4rt4NMFt5gU2o0xlDByCAG3ZPYZ5r074Va9qfx5+LnxD1Xxn&#10;8YvEHgS68MeJX07TPCWl6uthb+RHINhniP8Arg5+U+pB55Ar6lX9nD4YJ44XxingbRU8SrP9pXUV&#10;tgHEuc+Zgcbs87sZzz1qbxD+z58N/FfjK38Wat4L0i98R27pKmoyW4Eu9TlWYj7xBA5OegoA+Q/2&#10;U/h5aaH+2z8YIZ/G3iRrvR7qJoLW81YE6uJEkz9qUqDOEBBXGNvFdx+3r4Ms/iL8RPgN4Yvx/omr&#10;avf2chx90PAgB/A4P4V9JzfBrwRP8Q4fHb+GdP8A+EviXamsLHtnxtKckdTtJGTk4rT8ReAfD3i3&#10;WNC1XWNKgv8AUdDna5024lB3WsjAAsvPUgD8qAPy2u/EGufGD4V2/wAPtchlVvhF4e1ibWd4JWW6&#10;QtBZjnrtXn8DXpz+PDN8EvgN4B03xL4n8P61d+Fm1MvofiCHQoPKUEBprl0cnBRsRqOeeelfcy/B&#10;bwMsniuRfDNgr+Kxt1tlQg34wRiTn/aPTHWs/Vf2dfhnrmneHbDUfBWkX1p4eQRaXFcW4cWqA5CL&#10;nquR0ORQB8E6T8Z/iN47+D/wFjPj3WtP1TUPHcug3Gr2N4wlubcPGqGUg7ZsBv4wQcDIPNdpo/xc&#10;1r4Ga1+0h4W8R+PfF/iHQfDlray6dqVzdLc6pbyXBCDy5HG1Tl17BRjIXtX2HY/s9fDjTbPRrS18&#10;I6fBbaNqJ1fT4kVgttdkgmZefvZA/Krt78EvAmpaj4lvrvwtp91deJYUg1eSaPf9tRfuhwTjjAxj&#10;pigD4T+FPxn8e/Df4l+NNLt/E2s+KbEeCZ9fttP17xEmvywXKLuQ+aiIE4OTGB0PfiuQvvG/iTT/&#10;AIW/B/xpbfHnxVq/ifxb4htxq+gjXD5MaecQyJEhDRKvCspO1tw4GBX6E+Hv2ffAXw/lbUfB/g7R&#10;9H1mGwlsraaOEquxstsfB+ZSx5zz718taJ+xp4v8a+PvDdz4g8EeBPhv4d0rVI9Xvj4YZ5rnU5oz&#10;lEG4YjTOflGBz0OBQBwXjz4i/Fj4qfGz4p2uj+MdS8L3vhTUBa6Pp8XiiDSLKKNSf3lxbyKTdBgu&#10;SdwA3ehAr0HTbXx98WP2wLrwjrHxF8S+GLG18HWGqX9l4a1Vo4Xuh5O8RfeRVZ2JLKMsOM4Jr6l8&#10;afs6/DP4ieI49f8AEngnR9X1lNv+mXFuDI23puI+/jA+9mugsPht4Y0vxpc+LbTRbW38R3FothLq&#10;MakSNbqQVj642javbtQB0aLtUDJOBjJ6mnUUUAFFFFABRRRQAUUUUAFFFFABRRRQAUUUUAFFFFAB&#10;RRRQAUUUUAFFFFABRRRQAUUUUAFFFFABRRRQAUUUUAFFFFABRRRQAUUUUAFFFFABRRRQAUUUUAFF&#10;FFABRRRQAUUUUAFFFFABRRRQAUUUUAFFFFABRRRQAUUUUAFFFFABRRRQAUUUUAFFFFABRRRQAUUU&#10;UAFFFFABRRRQAUUUUAFFFFABRRRQAUUUUAFYnjXwjYePfCeq+HtUVmsNRgaCXYcMAehHuDgj3Fbd&#10;FVGThJSi7NEyipxcZK6Z4NpPgH48eEtNt9H0b4i6DdaVZoIbaTU9MZrjyx90ORnJA469qt/2H+0X&#10;/wBD74S/8FLf4V7dRXa8Y3q6cP8AwFf5nJ9VS0U5f+BP/I8R/sP9ov8A6H3wl/4KW/wo/sP9ov8A&#10;6H3wl/4KW/wr26ij62/+fcP/AAH/AIIfVV/z8l/4F/wDxH+w/wBov/offCX/AIKW/wAKP7D/AGi/&#10;+h98Jf8Agpb/AAr26ij62/8An3D/AMB/4IfVV/z8l/4F/wAA8R/sP9ov/offCX/gpb/Cj+w/2i/+&#10;h98Jf+Clv8K9uoo+tv8A59w/8B/4IfVV/wA/Jf8AgX/APEf7D/aL/wCh98Jf+Clv8KP7D/aL/wCh&#10;98Jf+Clv8K9uoo+tv/n3D/wH/gh9VX/PyX/gX/APEf7D/aL/AOh98Jf+Clv8KP7D/aL/AOh98Jf+&#10;Clv8K9uoo+tv/n3D/wAB/wCCH1Vf8/Jf+Bf8A8R/sP8AaL/6H3wl/wCClv8ACj+w/wBov/offCX/&#10;AIKW/wAK9uoo+tv/AJ9w/wDAf+CH1Vf8/Jf+Bf8AAPEf7D/aL/6H3wl/4KW/wo/sP9ov/offCX/g&#10;pb/CvbqKPrb/AOfcP/Af+CH1Vf8APyX/AIF/wDxH+w/2i/8AoffCX/gpb/Cj+w/2i/8AoffCX/gp&#10;b/CvbqKPrb/59w/8B/4IfVV/z8l/4F/wDxH+w/2i/wDoffCX/gpb/Cm2Hwc8eeMvFuhav8TfF9jr&#10;VloVx9sstL0mzMETzj7ryE9dvYY/rXuFFH1ya+CMU+6ik/k7sPqkX8UpNdnJ2/JGSfDyRySG1vr+&#10;xSRy5htrgrHuJySF5Ayck47knvR/YU3/AEGtW/8AAr/61a1FcB2mT/YU3/Qa1b/wK/8ArUf2FN/0&#10;GtW/8Cv/AK1a1FAGT/YU3/Qa1b/wK/8ArUf2FN/0GtW/8Cv/AK1a1FAGT/YU3/Qa1b/wK/8ArUf2&#10;FN/0GtW/8Cv/AK1a1FAGT/YU3/Qa1b/wK/8ArUf2FN/0GtW/8Cv/AK1a1FAGT/YU3/Qa1b/wK/8A&#10;rUf2FN/0GtW/8Cv/AK1a1FAGfZaLHaXRuXuLm9udnlrLdzGQopOSFzwM4GcdcDPSoB4dSFnFrf6h&#10;YxMxfyLe5KxqScnC84yecDjmteigDJ/sKb/oNat/4Ff/AFqP7Cm/6DWrf+BX/wBataigDJ/sKb/o&#10;Nat/4Ff/AFqP7Cm/6DWrf+BX/wBataigDJ/sKb/oNat/4Ff/AFqP7Cm/6DWrf+BX/wBataigDJ/s&#10;Kb/oNat/4Ff/AFqP7Cm/6DWrf+BX/wBataigChYaPFYTyXBmuLq5kUI091KZH2jooz0HJOBV+iig&#10;D4S/ahtbeX4y6u0krKxjh4VM/wDLMe9FTftOw7/jFq5/6Zw/+ixRX6ZgX/stPXoj88xi/wBoqadW&#10;cElsfs8nzYXI+X1619rfs3rt+EOjD/am/wDRjV8dNAnloFX5uSzHvX2T+zuuz4T6SPRpf/RjV4uc&#10;u9CPr+jPYylWrP0/VHpVFFFfGn1YUUUUAFFFFAFDWNf0vw7bxz6rqVppkEkgiSS8nWJWc9FBYgEn&#10;HTrVwzRq6IZFDuCVUkZYDrj161yHxI1GW1tbW1jsLqeK8EkM95a2El48ERADBURSQzA4BPyjBJzg&#10;A0PiR4ZfXNChtre2vZLZLCddtpLJDMOIyqhkZXBO3GAeelAHoNFeIR6V4tute1FV1XWbaGVNkEC2&#10;d0MWxZPLIuJJ2jEgX7x8oSk7gxI5rUv/AAjrGj2+otbat4iaJnuIFL3VxdlLcKjRhVD7yd24bwfN&#10;wT83AwAetEhQSSABySapaPrum+IbQ3Wlaha6nahzGZ7OZZU3Dqu5SRkdxWHo8g1jwTLZ6hpt9bqL&#10;LyLi3lkeWVw0WWVXf53OGxluc9ec1xdzPq17pdr9ui8Sy6VD5sVo+mwy2d3JIAnktNHGVYAfvF5A&#10;jO0FlwVoA9eorye68I6jdW1tqety63d3sWqwStDaX1wixRrHt+WOFwCu9mLcHIPPCjGFoNn4qhtb&#10;r/hIL/Xr22aaP+1LfTrO8tpkOJMmCX7RIzIX8sEW2wBRnAywoA9vW8t3jR1njZHbYrBwQzZIwD3O&#10;QePapq8mi0S+g+FWhW09priNBf8AnXEUDn7esJmkJJZTu3bWGSp388fNVrwm+tR6xp+ltd3ps5la&#10;9Zb+cvdW0CSMIo5Mnfl1aLO7J/dvuJYmgD0xJUkZ1R1ZkO1wDkqcA4PpwQfxo81DKYt6+YF3bM84&#10;9celef67rF3pU3i2zt9J1S6u7oia3e2t5ljZPIjRiJkHDDa3CkPx8vJFcNYaT4jWzgfUF8TS3f2e&#10;WHT57Mzw/vfOYwGfdK8m0KQcTuy4zv5wAAe8yypCoaR1jUkKCxwMk4A+pJAp9eMaTpPiyfxPf/2p&#10;fXly322KR7T7BcLb+Wt3G0bJM07Q/LGDkRRoTk7+RXs9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WftHJC/xa1bzI2LbIuVbGf3Yoqb9omHf8V9VOP4Iv/QBRX6Lg3/s&#10;1P0R8Ji1+/n6s4yK082RUAwScV9ffAUIvwy00IMIHlA/77NfK9pbgTZxyFY/pX078BNWsm+H9raC&#10;5iFxbySCSMuAy5YkcfQ142bNuivX9GetlitVfp/kem0VD9tt/wDnvF/32KPttv8A894v++xXyZ9K&#10;TUVD9tt/+e8X/fYo+22//PeL/vsUATUVD9tt/wDnvF/32KPttv8A894v++xQBNRUP223/wCe8X/f&#10;Yo+22/8Az3i/77FAE1FQ/bbf/nvF/wB9ij7bb/8APeL/AL7FAE1FQ/bbf/nvF/32KPttv/z3i/77&#10;FAE1FQ/bbf8A57xf99ij7bb/APPeL/vsUATVDHZwRXEtwkEaTzBRJKqAM4HTJ6nGTjNH223/AOe8&#10;X/fYo+22/wDz3i/77FAE1FQ/bbf/AJ7xf99ij7bb/wDPeL/vsUATUVD9tt/+e8X/AH2KPttv/wA9&#10;4v8AvsUATUVD9tt/+e8X/fYo+22//PeL/vsUATUVD9tt/wDnvF/32KPttv8A894v++xQBNRUP223&#10;/wCe8X/fYo+22/8Az3i/77FAE1FQ/bbf/nvF/wB9ij7bb/8APeL/AL7FAE1FQ/bbf/nvF/32KPtt&#10;v/z3i/77FAE1FQ/bbf8A57xf99ij7bb/APPeL/vsUATUVD9tt/8AnvF/32KPttv/AM94v++xQBNR&#10;UP223/57xf8AfYo+22//AD3i/wC+xQBNRUP223/57xf99ij7bb/894v++xQBNRUP223/AOe8X/fY&#10;o+22/wDz3i/77FAE1FQ/bbf/AJ7xf99ij7bb/wDPeL/vsUA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NRUP223/AOe8X/fYo+22/wDz&#10;3i/77FAE1FQ/bbf/AJ7xf99ij7bb/wDPeL/vsUATUVD9tt/+e8X/AH2KPttv/wA94v8AvsUATUVD&#10;9tt/+e8X/fYo+22//PeL/vsUATUVD9tt/wDnvF/32KPttv8A894v++xQBNRUP223/wCe8X/fYo+2&#10;2/8Az3i/77FAE1FQ/bbf/nvF/wB9ij7bb/8APeL/AL7FAE1FQ/bbf/nvF/32KPttv/z3i/77FAE1&#10;FQ/bbf8A57xf99ij7bb/APPeL/vsUATUVD9tt/8AnvF/32KPttv/AM94v++xQBNRUP223/57xf8A&#10;fYo+22//AD3i/wC+xQBNRUP223/57xf99ij7bb/894v++xQBNRUP223/AOe8X/fYo+22/wDz3i/7&#10;7FAE1FQ/bbf/AJ7xf99ij7bb/wDPeL/vsUATUVD9tt/+e8X/AH2KPttv/wA94v8AvsUATUVD9tt/&#10;+e8X/fYo+22//PeL/vsUATUVD9tt/wDnvF/32KPttv8A894v++xQBNRUP223/wCe8X/fYo+22/8A&#10;z3i/77FAE1FQ/bbf/nvF/wB9ij7bb/8APeL/AL7FAE1FQ/bbf/nvF/32KPttv/z3i/77FAE1FQ/b&#10;bf8A57xf99ij7bb/APPeL/vsUATUVD9tt/8AnvF/32KPttv/AM94v++xQBNRUP223/57xf8AfYo+&#10;22//AD3i/wC+xQBNRUP223/57xf99ij7bb/894v++xQBNRUP223/AOe8X/fYo+22/wDz3i/77FAE&#10;1FQ/bbf/AJ7xf99ij7bb/wDPeL/vsUATUVD9tt/+e8X/AH2KPttv/wA94v8AvsUATUVD9tt/+e8X&#10;/fYo+22//PeL/vsUATUVD9tt/wDnvF/32KPttv8A894v++xQBNRUP223/wCe8X/fYo+22/8Az3i/&#10;77FAE1FQ/bbf/nvF/wB9ij7bb/8APeL/AL7FAE1FQ/bbf/nvF/32KPttv/z3i/77FAE1FQ/bbf8A&#10;57xf99ij7bb/APPeL/vsUATUVD9tt/8AnvF/32KQ3tuASbiIAf7YoA+VPjpYpffEvVMkKyCMZ9QU&#10;H/16Kr/GO9ttX+IeqXFpMs8OVTejZBKqAefrRX3mFuqEF5I+MxNnWm7dWc6kTRsGBwRT3sIbpiy5&#10;ikPUZwD9K1BBEoGQ7Hvg4r1f4efCTSPEvhyPUbySYySuwChsBQDjtWVfEQoR5pm9GhKrLlieGPpu&#10;xirFwR1yxpPsI/vP/wB9Gvpt/gV4fcLuac7RgfOf8ab/AMKH8Pes/wD32f8AGuD+06H8r+5HX/Z9&#10;X+ZfifM32AHu/wD30aclmUYMrOCP9o19L/8ACh/D3rP/AN9n/Gj/AIUP4e9Z/wDvs/40f2nQ/lf3&#10;IP7PrfzL8T5v/sxZgZY3KAfeUuRg0w2Xmvh5MY/iyefyr6VX4FeH0zhp+Rg/Of8AGm/8KH8Pes//&#10;AH2f8aX9p0P5X9yH9Qq9197Pm1rFZJAqkIM/eDED9afHabmLszssWcHJ5PavpE/Arw+yhcz4HTDk&#10;f1o/4UV4f2bN0+3Ocbz/AI0f2nQ/lf3IP7Prd1+J81vYBLdBl9zksfmPToP6025sArKm5xtUDqev&#10;WvpZvgV4fcjLTnAwPnP+ND/Anw+7Fi05J/2z/jR/adD+V/cg/s+r3X4nzJ9gH95/++jR9gB7v/30&#10;a+mf+FD+HvWf/vs/40f8KH8Pes//AH2f8af9p0P5X9yF/Z9b+ZfifNUFoI5VJLkZwRuPIqRdOCG5&#10;Tc5AX+8fUV9JD4EeHgQQZ8j/AGz/AI07/hRmgEud0/z9fnP19aX9p0P5X9yH/Z9XuvxPmmOwWKPz&#10;DuYk4UFjj60v9nPMN8krKvYsx/QV9KH4FeHyqqWnwOnzn/GhvgV4fYAFp+BgfOf8aP7Tofyv7kH9&#10;n1e6+9nzWLSGH7gd2/vOx/lUb2zSHLSSH23Gvpb/AIUP4e9Z/wDvs/40f8KH8Pes/wD32f8AGj+0&#10;6H8r+5B/Z9b+ZfifNUVuYjkM5HcFiQaLjTVSU7S4U4IG48ZFfSw+A/h4HrP/AN9n/Glf4FeH5HLM&#10;05Y9TvP+NH9p0P5X9yD+z638y/E+armwBWJtzjcgz8x7cf0omsVEcSbn+7uPzHqa+lW+BXh9goLT&#10;4UYHzn/GhvgT4ffGWnOBj75/xo/tOh/K/uQf2fV7r8T5ui03bF8pYO4zksflWlgtYrZWVnZ8/wBw&#10;kH86+kT8DNAOfmn5Xb989Pzpn/Ch/D3rP/32f8aX9pUP5X9yH9Qq91+J82rEwY8uyZzsZiakWECT&#10;EyMecjLEbc19Hj4EeHgQQZ8j/bP+NOf4GaBJjc85x0+c/wCNP+0qH8r+5B9QrfzI+b205Uv3wzFQ&#10;CT8xx0qn9gHq/wD30a+nD8DNALMd0+WGD85/xpn/AAofw96z/wDfZ/xoWZ0P5X9yE8vqvqvxPmy6&#10;sAWQ5cEoCfmPpTZrA/IWdiSoPBNfS7/Arw+7ZZpyen3z/jTf+FD+HvWf/vs/40f2nQ/lf3IP7Prf&#10;zL8T5qhthHkHc6NwVLGnNpSuC0LuwHVSx3CvpP8A4UP4e9Z/++z/AI0q/Anw+jBla4BHQ+Yf8aP7&#10;Tofyv7kH9n1e6/E+ZfsA/vP/AN9Gj7APV/8Avo19NN8CPDzMSTPk88Of8aT/AIUP4e9Z/wDvs/40&#10;/wC06H8r+5C/s+r/ADL8T5m+wAfxP/30alhtVQlW3sjdRuOa+lP+FD+HvWf/AL7P+NH/AAofw96z&#10;/wDfZ/xo/tOh/K/uQ/7PrfzL8T5vOlm3+dZjgjIO/qPpTFsVJMjOMn+Ak/0r6V/4UV4f2Bd0+0HO&#10;N5/xpB8CPDykHM/Hq5/xpf2nQ/lf3IP7Pq9197PmtbIHdIGKY/hDHn2pz2OYjkuZJWz1PSvpN/gV&#10;4fkYszTkn/bP+NL/AMKM0DzFfdPuXGDvPH60f2nQ/lf3IP7Pq/zL8T5t+wI14Fy5VOPvHsOarNZB&#10;ySWfJOfvGvppfgV4fUkhp8nj75/xpv8Awofw96z/APfZ/wAaP7Tofyv7kH9n1e6/E+ZvsI7F/wDv&#10;o0fYB/ff/vo19M/8KH8Pes//AH2f8aP+FD+HvWf/AL7P+NP+06H8r+5C/s+t/MvxPm2GxDRSoS+M&#10;bgdx4IpHsAbaI5cYZh94+1fSq/Arw+m7DTjIwfnP+NB+BXh8qF3T4HI+c/40v7Tofyv7kP8As+r3&#10;X4nzY1mLcBELB8fM2Tn6CkOlKpzNK6n+6GJavpU/AvQDJvLT7s5zvP8AjTT8CPDxJJM5J/2z/jR/&#10;adD+V/cg/s+r3X3s+bPJCDEQZP8AaLEtUJs93JdyfdjX0x/wofw96z/99n/Gj/hQ/h71n/77P+NH&#10;9p0P5X9yD+z638y/E+brez84+S5dgRwSx+U1HbWSpPGSXI3DI3GvpdPgV4fjJKtOCRj75/xpB8CP&#10;DwIIM/8A32f8aP7Tofyv7kH9n1v5l+J81DTAbnyyz/ex94+tJNZebOxBfLNwNx/Cvpj/AIUXoHmb&#10;90+7Oc7z1/OkX4FeH0YMGnyOfvn/ABo/tOh/K/uQf2fV7r8T5ul00FAqyFI1OMlj8x70skMawBAz&#10;lwMAoxA+tfSB+BXh8qFLT4Bz98/403/hQ/h71n/77P8AjS/tKh/K/uQ/qFbuvxPm1IHYFRudiMBs&#10;kkVYt7WO43oysshUkvuPPHpX0YnwK8Px52tOCRjO8/40v/CjNA3l90+45yd5/wAaHmVD+V/cgWAr&#10;fzI+aVsB9kfJf74x8x9DSW1iPtEfLnJxjca+lj8CfD5ULunwDn75/wAaE+BXh+NtytOD67z/AI0/&#10;7Tofyv7kL+z6vdfifNEVgROArtndgZJpjWABI3Of+BGvpn/hQ/h71n/77P8AjSf8KH8Pes//AH2f&#10;8af9p0P5X9yD+z63dfez5sS1jZAkm/A+6wY5H+NJLpXlgMHZkPRgxr6U/wCFD+HvWf8A77P+NPT4&#10;F+H0DANPhhgjef8AGl/adD+V/cg/s+r3X4nzH9gA7v8A99Gj7AP7zj/gRr6Z/wCFD+HvWf8A77P+&#10;NH/Ch/D3rP8A99n/ABp/2nQ/lf3IX9n1v5l+J8zfYB6uf+BGp0slnQRMzqw+65Y/ka+kv+FD+HvW&#10;f/vs/wCNH/Ch/D3rP/32f8aX9p0P5X9yH/Z9buvxPm1rB7cFDIW7Fd2cUfYUiTGRKT7tkV9KP8Cv&#10;D8jZZpyf98/40J8C/D8ZJUz5Ixy5P9aP7Tofyv7kH9n1e6/E+ahYtGihXYlx93ceKlFgonA3MVhX&#10;J+Y8n/8AXX0gnwK8PowZWnBH+2f8aB8CvD4DANPhuvzn/Gj+06H8r+5D+oVe6+9nzVHYhYJmy2Th&#10;fvH6/wBKh+wD+84/4Ea+m/8AhRPh/Zt3T4zn75/xpv8Awofw96z/APfZ/wAaP7Tofyv7kL+z6vdf&#10;ifM32Ef3n/76NH2Aer/99Gvpn/hQ/h71n/77P+NH/Ch/D3rP/wB9n/Gn/adD+V/chf2fW/mX4nzZ&#10;LZB4Y33OGBKkhjziny6YJbwruYZ5PzHjjJr6SPwK8PlAu6faDkDef8aU/AzQC5bdPuPBO8/40v7T&#10;ofyv7kP+z6vdfifNf2Qyny4t6L6Bj+ppv9nQxfekeQ/3VYgfnX0qPgV4fUMA0+G4Pzn/ABpv/Ch/&#10;D3rP/wB9n/Gj+06H8r+5B9Qrd1+J82NCzDapaNf7qsRUQssHIaTP+8a+mP8AhQ/h71n/AO+z/jR/&#10;wofw96z/APfZ/wAaf9p0P5X9yD+z638y+9nza9kJ4C7Ft6kAtk85ohsFaGcZc8BvvHsa+lP+FFeH&#10;9mzdPtznG8/40L8CvD6Zw04yMH5z0/Ol/adD+V/cg/s+t3X4nzVBYBVlfL5VcDLHucf40kGnK7Es&#10;X2qNx+Y/lX0sPgT4fVWAafB6/Of8aB8CvD4UqGnwevzn/Gj+06H8r+5B/Z9XuvxPm46fiYSSSAEY&#10;OwknA9MUXEYZgYnlUjqd5wfwzX0i/wACfD7tuZpyf98/403/AIUP4e9Z/wDvs/40f2lQ/lf3If1C&#10;t3X3s+bxExUHBwCdxGcNn1p81lFLZh0DJtfG0MfSvpBfgboCrtDz7eeN57/jSf8ACivD4Tbun25z&#10;jef8aX9pUP5X9yD6hW/mR81XFgB5Qy4IQZ+Y0RWIMEwy+Bg/ePrX0q/wJ8Pu2S05P++f8aB8CvD4&#10;Qrun2k5Pzn/Gn/adD+V/chf2fV7r8T5ojsCY5AGYKACcsfWo/sI/vOP+BGvpn/hQ/h71n/77P+NH&#10;/Ch/D3rP/wB9n/Gn/adD+V/cg/s+t3X3s+bjZxXGN7Okn97ccH61FLpZibDF/Y7iQa+lv+FD+HvW&#10;f/vs/wCNOPwL8PlAhacqDkDeeP1pf2nQ/lf3IP7Pq91+J8yfYB/ef/vo0v2AEfef/vo19Mf8KH8P&#10;es//AH2f8aP+FD+HvWf/AL7P+NP+06H8r+5C/s+t/MvxPmcWIBGGf/vo1Y/s4XYyHZZQPmBYgN71&#10;9If8KH8Pes//AH2f8acnwJ8PowZWnBH+2f8AGl/adD+V/chrL6vdfez5rayJIjaTK9m3dPxpJLFA&#10;Ai8n+8pNfSh+A/h4nrP/AN9n/GlHwL8PhCgM+Ccn5zn+dH9p0P5X9yD+z638y/E+bRYbnERkZkHL&#10;MGPQUhswY5pTuBc7R8x4r6TX4FeH1VgGnAbr85/xoPwK8PlQu6fA6fOf8aP7Tofyv7kH1Cr3X4nz&#10;VJYBbeIbnBOWPzH6f0qH7AP7z/8AfRr6bb4FeH2xlp+BgfOf8ab/AMKH8Pes/wD32f8AGj+06H8r&#10;+5B/Z9XuvxPmb7CPV/8Avo0q2WxgQ75HT5jX0x/wofw96z/99n/Gj/hQ/h71n/77P+NP+06H8r+5&#10;C/s+t/MvxPnEaev21SN+1wDjce45qGHTl+d2LlU7bjye1fS//CjdA3h90+4DA+c/40g+BXh8IV3T&#10;4JyfnP8AjS/tOh/K/uRX1Cr3X4nzV9hkuMkuyIP9ohRS/YoITkF5m9SxAr6UPwK8PlAu6faDnG8/&#10;403/AIUP4e9Z/wDvs/40f2nQ/lf3IX1Ct3X4nzVJbtJwXcD0BIApqWpjbKvID/vGvpf/AIUP4e9Z&#10;/wDvs/40f8KH8Pes/wD32f8AGj+06H8r+5B/Z9b+Zfez5sn09WCSDcu8cgMetD2Aa1QhnBViPvGv&#10;pV/gV4ffGWn4GB85/wAaP+FFeH9mzdPtznG8/wCNH9p0P5X9yD+z6vdfifNX2ALaD5ny7f3j2p1t&#10;poA35YsTtQFj19fwr6TPwJ8PlQu6fA6fOf8AGlX4GaAu3DTjacj5z/jR/adD+V/cg/s+r3X4nzbD&#10;ZJbyMzy7sjBAJJ/CmPF+9JRpAh/hZia+kv8AhQ/h71n/AO+z/jR/wofw96z/APfZ/wAaP7Tofyv7&#10;kH1Ct3X3s+cDFg5kjJjIGFyQOPSlutOVpYGRn+dQfvH1r6Rb4G6C67Wecjjjef8AGj/hRmgZU7p8&#10;qMD5z/jS/tOh/K/uQ/qFb+ZHzPcWKmeQgvjcf4jTpLANbRHL5BIzuNfSZ+A/h495/wDvs/405vgV&#10;4fYKC0+F4Hzn/Gn/AGnQ/lf3IX9n1u6/E+aGsD5CEu2MkAbjTY7Ty3DBnyP9o19Mf8KH8Pes/wD3&#10;2f8AGk/4UP4e9Z/++z/jR/adD+V/cg/s+t/MvvZ82nTo7g/u2aNz/AWOD9KhbTtjEMzgjqCTX0x/&#10;wofw96z/APfZ/wAac/wL8PyY3NOSBj75/wAaP7Tofyv7kH9n1e6/E+ZPsAz1f/vo0fYB/ecf8CNf&#10;TP8Awofw96z/APfZ/wAaP+FD+HvWf/vs/wCNP+06H8r+5C/s+t/MvxPmmO08twys/wCLHmpjpSyf&#10;vo5GRQejOcqa+kP+FD+HvWf/AL7P+NOX4FeH0DANOAwwfnP+NL+06H8r+5D/ALPq9197Pmr7F5r5&#10;eTG3uSefyo+wrLIAp2Y/iDEfjX0n/wAKH8Pes/8A32f8ac3wL8PuACZ8DoA5H9aP7Tofyv7kH9n1&#10;e6+9nzalpkNIzOdg2ryeSf8AJNMlsBHDGuXycsfmP4V9Kn4FeHygTdPtBzjef8aG+BXh923Fp8/7&#10;5/xo/tOh/K/uQf2fV7r8T5qurACYoC+FAX7xqH7AB3f/AL6NfTTfAnw87ElpyTyfnP8AjSf8KH8P&#10;es//AH2f8aP7Tofyv7kH9n1u6/E+ZvsH+0//AH0altrMLMoJYq3ykbj0NfSn/Ch/D3rP/wB9n/Gl&#10;X4E+H0YMDPkHI+c/40f2nQ/lf3IP7PrfzL8T5sXTwI51y/GOSx9aEsVhiD/MzscLkkge9fSn/Civ&#10;D4DfNP8AN1+c/wCNB+BPh9goLT4XgfOf8aP7Tofyv7kH9n1e6/E+a/7NMoDyysqnuzHn6Cj7LFF/&#10;qw7H++5J/SvpR/gV4fcglpzgYHzn/Gm/8KH8Pes//fZ/xo/tOh/K/uQf2fW7r8T5pe1aQ5aSRv8A&#10;gRp0Vv5Rxl2U9VLHBr6U/wCFD+HvWf8A77P+NKPgR4eUggz5H+2f8aP7Tofyv7kH9n1v5l97Pmmf&#10;TVimYBnwOnzGnXVgC6tl/mUH7x9K+lG+BPh92LFpyTyfnP8AjSt8CvD7hctOcDA+c/40f2nQ/lf3&#10;IP7Pq91+J81XFiFEaZf5VH8R6nmpF0zbDgMwZhuZix4HYV9It8CfD7nJacnp98/40p+BmgHdlp+Q&#10;AfnPQfjR/adD+V/cg/s+r3X4nzfDbRQRlWdnyc/IzA/nUSRMrDJZ1z91yTX0l/wofw96z/8AfZ/x&#10;pV+BPh5GDAz5HI+c/wCNH9pUP5X9yD6hW/mX4nzjFCqyBZlYtnhskFaQ6asd3OAW2qG43HHSvpFv&#10;gXoDkFmnJHTLn/Gg/AzQCXJafLdfnP8AjS/tKh/K/uQ/qFbuj5mW1CDAGBRXb+M/CUXhzxLeWEM2&#10;YI2GxpDzggH9M0V68KsZxUlszzZUnCTi+hV+yxxgblLsRkgHAFfQHwlQR+CbRVzje556/erxAA8D&#10;arEdCRzXtvwwu4YfCNus08aPvckOwB614eYtukvU9fBK1R+hneAvGN7qnj34iadqN+j2mlX8EVnE&#10;wRfKjNujsMgAnkk5Oa8r+FH7Q194x8ceLrKfXILuzu7O7vtFtkiRWsxBK6BCdoLlk8uXnPcV7Zce&#10;BPBF34gl12bRNFl1qVSr6g8ERnYFdhBfGfu8delW18NeFVi0yNdO0oR6ZG0NiojjxbIy7WWP+6Cv&#10;BA6iuJV8MoyTg25RS6aNLderS7O1zodHEOUWppJSb66pvZ+iv3Wx8yfD340+PZfCHi241rXrmTUB&#10;4T/tvTftNvaMVcFgZVMKgKuduElBbvXdaL438ZaV4V+H9zq+q3outY8QQW902ofYnZ7Z4WYqDAgV&#10;VJGRnDjua9S0f4eeA/D9nqFppnh/QtPtdQj8q8htraJFuE5+VwB8w5PB9agHwu+HY0M6MPDPh7+y&#10;TP8AaTY/ZIfJMuMb9mMbscZrsq47CVJNqlZNp7R2s1+qfnY5KeCxUIpOrdpPq9200/wfpfQ7ZHWR&#10;QysGU8gg5Bp1ZumJpOi6fb2Fh9ksrK2QRQ28BVEjQDAVVHAA9Ktf2ja/8/MP/fwV4DtfQ9xXtruW&#10;KKr/ANo2v/PzD/38FH9o2v8Az8w/9/BSGWKKr/2ja/8APzD/AN/BR/aNr/z8w/8AfwUAWK8n8T/E&#10;3xrpPxa03RNP8B32o+ESFjvdZQcq74w6DPKJ3zycnHTn1D+0bX/n5h/7+Cj+0bX/AJ+Yf+/gqotL&#10;dXJab2dixRVf+0bX/n5h/wC/go/tG1/5+Yf+/gqSjzz9oP4gy/Dv4eSXNnqUek6nf3UFhaXsqB1g&#10;aRwGlKkEEIgdsEdq8r1L42eIfEXwj+Huo6Pq98NXv9XOlapNolpbzXMzxxy7vLjlUoCxRX6Dg19E&#10;39pomqXdjdXkdldXNjIZbWWbYzQORgshP3TgkZHrVOPw34ViuftCafpaT/bDqHmLHGG+0ldpmz/f&#10;I43dcV6mHxOHpU4xnTvJO99OzVttuvr0PNr4evVqOUJ2i1a2vk7+v6dTzTwH4t8cp4w8A6J4rn8m&#10;7vdDv7q/tvKiDSSRyxCJ32j5X2PyqkLknjjij8VPiv4m8B/GILBL5/g6y0JL3VLURKXhDzvH9pU7&#10;dx2EISucbdxxxXs8tvo0+qwanIlk+owRPDFdNtMkaMQWUN1AJVcjvgVFc6boF5fT3k9vp813cW32&#10;OWeRULyQZJ8pieq5JOOnNJYqk6nPKmrWaa6Xbeq9E9Oq0H9WqqnyRqPdNPrZJfm1r0Z81eNPj/4i&#10;0v4KfDy6tvEUNh4n1u2mv5r+e3jYSRwxs2zZt2jzHMaAgDqSOlb3j3496npfivwH4h0zUQnge50p&#10;NT1a18pHzFJKsW/dtLDy2kUnBH3Tmvb9M8OeFtFltZbDT9Ls5LW2NnA8EcaGKAnJjXHRc84HFVF8&#10;D+Ck09bFdF0UWSWz2a24gi2CBn3tGFxjaW+Yjpnmur65hL39l1l22lfT5K1uz7HN9UxVre16RXXe&#10;Nnf5u9+6PnK2+M/xC1H4a+LdSbVJrfVh4j023sI4oLZZLe2uvJcQjzE2btsoG6TOD1NfTPgL+0v+&#10;EQ0w6xLczamY8zveNA0u7J4YwARkjgfKMVWv/BngzVLG+srzR9GurO+kjluoJYY2Sd0UKjOCMMVC&#10;qAT0AFaWh2Wh+GdLg03SYrHTdPgBEVrahI44wSScKOBySfxrnxWJo1octOnyu99ltZK19+l/nfc3&#10;w2GrUp81SfNpbrvdu9vnb5WNeiq/9o2v/PzD/wB/BR/aNr/z8w/9/BXlHpliiq/9o2v/AD8w/wDf&#10;wUf2ja/8/MP/AH8FAFiiq/8AaNr/AM/MP/fwUf2ja/8APzD/AN/BQBYoqv8A2ja/8/MP/fwUf2ja&#10;/wDPzD/38FAHj/iJvFY/aG0XRbbxvqVnoN/p0+qPpsdpaMimGSFPKDtCX2tvYkls88EVk+FvFXxA&#10;ufij4o8NahqpfS/DEdxeveiGEPexzqGs4yAny+WBLkjGSi5Jya9pkttFm1eHVXSyfUoImgiu22mV&#10;I2ILIG6gEqCR7Cmx2OhxX99epFYpeXyLHdTqEDzqoIUOerAAkDPqamztb1/Hb7h9b+n/AAfvPlbw&#10;f8UPivN8IPE/i681LU5NPTwr9uttR1Sxs4WTUd2f9GWNQHh2c5kU84r6E+Ctxr934Ft5/EtzfXOp&#10;yyFy2oPaPIFIGBm1UR46kDG7nmt46J4aPhv/AIR42emnQvI+zf2bsT7P5WMbNnTbjtim+F/D/hjw&#10;Rpzaf4fsdM0WxaQym2sESGMuQAW2rgZIA59q0utfkS+nzOgoqv8A2ja/8/MP/fwUf2ja/wDPzD/3&#10;8FSMsUVX/tG1/wCfmH/v4KP7Rtf+fmH/AL+CgCxRVf8AtG1/5+Yf+/go/tG1/wCfmH/v4KALFFV/&#10;7Rtf+fmH/v4KP7Rtf+fmH/v4KALFFV/7Rtf+fmH/AL+Cj+0bX/n5h/7+CgCxRVf+0bX/AJ+Yf+/g&#10;o/tG1/5+Yf8Av4KALFFV/wC0bX/n5h/7+Cj+0bX/AJ+Yf+/goAsUVX/tG1/5+Yf+/go/tG1/5+Yf&#10;+/goA5P4z+IL/wAK/CfxZrGlXH2XUbLTpp7ecIrbHVSQcMCD+IrxjVPiT4w8IW3jLTU8Wt4lktvC&#10;q63BqEtrbrNp9wTgRt5aBGB+8Ay54719E6omk63p1xYah9kvbK4QxzW85V45FPVWU8EH0rE0rwL4&#10;I0PRr3SNO0TRLHS74YurO3t4kinGMYdQMNx616WGxFGjTcakOZ3vsvLq9ej20d9Tz8RQq1akZQlZ&#10;Jefn028tduh4/qXiP4k2fwn0bUE1PUft73Zn1J2fTZNQFmIwSbdVXyWwSDtKl8Grlt8QdW8d+JPD&#10;mgaX46m8P6XL4Yh1wazJZW63epuzFD8kqmNAoG5gq5yeMCvSG+Ffw5bRk0g+GPDp0tJjcrZm0h8p&#10;ZSMFwuMbsDGav674K8F+KLOytNX0XRdTtrIBbWG6t4pFgAGAEBHyjHpXU8Zh2/g6ye0dLrTTVO3S&#10;+nz1OZYTEJJc/RLeWtnrrur9Wtf18I8R/FPxnY/HcaFZeIbr+y01XTbNUltLYadJHLBvlEk23zBI&#10;2CUCtyTirfjD4peLoPD+ttZ6tfR3EfjsaJC2m2lvLcraFEPlRrIhVmyTgtz717ldeFvCd8t0LjTd&#10;JnF08Uk4kijPmtFgRM3qVwMHtjin/wDCPeF+f9A0vm9Gon93HzcjGJv9/gfN14pLG4f3L0vhS7a2&#10;d77dfn+gPB13z2qfFe2+l1a3y3/q54jr2qfE6w+GnhLUdT8Tah4e1u51qPTZ4ls7NpJrea4KxySq&#10;Y3VJRHjhMLk8j01PG/xM8TeANR8ewRX7awNC8N2d1b/aoYxmd3dHnfYq54AYqMD5eAK9n1O30bWo&#10;oY9QSyvY4ZkuI1n2uEkU5VxnoQeQe1Max0Jr+6vWhsGvLuEW9xOQheWIZwjHuoyeDxyayWMpytz0&#10;110SS3cWltfRJr5mv1SpH4Kj6atvpzX0vbW6+7U8Lm+IPinwtP4s0seLx4sEfgu48Qwan9mgVrG5&#10;UEIoEaBSjfeUOCflOSRUfwn+MnivXvH3gzwp4hufL1P+yri61FVhQJfxmOJ7a6UhRtyGcFVwAysM&#10;YxXsuj+CvBfh7TNQ07S9G0XT7DUAy3dtbQRRx3AZdrB1AwwI45q5FonhuDUrLUI7PTUv7K3+yWty&#10;qIJIYf8AnmjdQvHQcVpLGYZxlH2V77OyTvytX003eqXZPczWExCcX7TZ7Xb0vFvfXZP72tjeoqv/&#10;AGja/wDPzD/38FH9o2v/AD8w/wDfwV4p7BYoqv8A2ja/8/MP/fwUf2ja/wDPzD/38FAFiiq/9o2v&#10;/PzD/wB/BR/aNr/z8w/9/BQBYoqv/aNr/wA/MP8A38FH9o2v/PzD/wB/BQBYoqv/AGja/wDPzD/3&#10;8FH9o2v/AD8w/wDfwUAWKKr/ANo2v/PzD/38FH9o2v8Az8w/9/BQBYoqv/aNr/z8w/8AfwUf2ja/&#10;8/MP/fwUAWKKr/2ja/8APzD/AN/BR/aNr/z8w/8AfwUAWKKr/wBo2v8Az8w/9/BR/aNr/wA/MP8A&#10;38FAFiiq/wDaNr/z8w/9/BR/aNr/AM/MP/fwUAWKKr/2ja/8/MP/AH8FH9o2v/PzD/38FAFiiq/9&#10;o2v/AD8w/wDfwUf2ja/8/MP/AH8FAFiiq/8AaNr/AM/MP/fwUf2ja/8APzD/AN/BQBYoqv8A2ja/&#10;8/MP/fwUf2ja/wDPzD/38FAFiiq/9o2v/PzD/wB/BR/aNr/z8w/9/BQBYoqv/aNr/wA/MP8A38FH&#10;9o2v/PzD/wB/BQBYoqv/AGja/wDPzD/38FH9o2v/AD8w/wDfwUAWKKr/ANo2v/PzD/38FH9o2v8A&#10;z8w/9/BQBYoqv/aNr/z8w/8AfwUf2ja/8/MP/fwUAWKKr/2ja/8APzD/AN/BR/aNr/z8w/8AfwUA&#10;WKKr/wBo2v8Az8w/9/BR/aNr/wA/MP8A38FAFiiq/wDaNr/z8w/9/BR/aNr/AM/MP/fwUAWKKr/2&#10;ja/8/MP/AH8FH9o2v/PzD/38FAFivPfif4r1Hw34o+HdtZ3gtLTVNba0vVZVIli+yzOFywO35kU5&#10;GDxXdf2ja/8APzD/AN/BWL4p8N+FvG9nFaeIdP0vW7WKTzY4b+OOZEfBG4Bs4OCRn3rehKEKilUV&#10;1/wGuvrf5GNaMp03GDs/+Cv8vxPGP2ivj3d/DrxnoNjpmtQWMFlCuqanbNEshvoGmSMQqSDtOzzX&#10;yMH5Otanizx54h0n4x6ULrXbiy8EX8tpbae2kxWtxFLO43NHdBgZU3grtZCBgg16jbeFvCdnDdww&#10;abpMUV3bR2VwiRRgSwIpVImHdFUkBTwAaqw+A/A9vrdprEeh6ImrWkaxW96tvF50SKu1VVsZAC8D&#10;HQV6MMVhYQjH2eqTV9Nb9fJp7b6XPPnhsTOUpc+7Vlrpb87q99ruxxXw+bxTP8Z/GOmaj401HU9I&#10;0RbWSGxmtLREk+0RyMQzJEr4QqMYYdOc1hfGL4wa58NPjNpLNfEeCrbTIp9Vs/JQ8yyzRLLv27xh&#10;hEMA45r2y2t9Gs9RvNQgSyhvrwILm4TaJJggITc3U4BOM9M1T1fw/wCGNflnk1Ox0y/kngW2la5j&#10;jkLxB94Q56qG+bHrzWUMVS9sp1IXjy2tZLpZvbfdp73sayw1T2UoQnZuV73fe6W+3Rra1z508MfG&#10;Xx3d+Apzq2rpY6rqPjKDRf7RktosaTbT28U2Au0KzIXKAuDyRnNaes/Erxfp2g+KtHh8VPdz6V4i&#10;0/TIPEsdtb+a8U5TzEZdnlF03EZCjtxXu03hvwrcafqVhLp2lSWWpSGW9t3ijMdy5UKWkXoxwqjJ&#10;7AelVT4G8Et4Z/4Rw6Jon9gb/M/sz7PF9n3ZznZjGc98V1fXsM5c3srap2svL/Jq2zvd6nL9TxKj&#10;b2vR63fXm/zTvurJLQ8Yufih4t0PTvF+lr4jGtvofiHSbG314W0KvPFcSx+dC6qvllkDFCVAPI6G&#10;tjRvG3ijUfit8RLeTVNbOlaI8sdpBDY2p06PFmjgSSlfN372LAZweM8cV6raeE/CFhocWi22laRb&#10;6RFKs6WMUMawrIrBlcIBjcGAIPqBV+3sdCtX1BoYrGJtRfzLwoEBuG2hMv8A3jtAHPYCsZ4ui1JR&#10;p6tWvZf3ddFo9Htprp1N4YWspRcp6Jp216OTtq9d0te2vQ+eIPiL498Q3/wotbLWL7/ib+HE1PUz&#10;YrYxNJJ5kQaRjOhG3DnKx4PPAp/iT4leMNH1bxfrcHi5jFpHiyDRrTw1Na25iu4XSAlFYIJd/wC9&#10;Yghj93pXtOpfDvwFrMemR3/h/QrxNMjENis9tE4tkGMLHkfKBgcD0qWPwL4Ii8TN4iTRNEXXmfzD&#10;qYt4vtBbGN2/Gc475ro+vYa9/Zaa6Wj1k3+Xu33VtDn+pYnlt7TXTW8ukbfn73n1OsByB2par/2j&#10;a/8APzD/AN/BR/aNr/z8w/8AfwV4B7hYoqv/AGja/wDPzD/38FH9o2v/AD8w/wDfwUAWKKr/ANo2&#10;v/PzD/38FH9o2v8Az8w/9/BQBYoqv/aNr/z8w/8AfwUf2ja/8/MP/fwUAWKKr/2ja/8APzD/AN/B&#10;R/aNr/z8w/8AfwUAWKKr/wBo2v8Az8w/9/BR/aNr/wA/MP8A38FAHzX4t+JfjDQtW8Za5beLWeLR&#10;vEltpdp4YltbcxXkUnlBkVggl3jzGYEMfu8jFdF4e8X+MtV+MXj6CTUr5vDuizSQ28KfYltkb7Ij&#10;qrKU89m3MWyDt7H0r01fA3ghPEzeIhomiDX2fzDqf2eL7QWxjO/Gc44zmnDwR4KHiSXxCNG0X+3Z&#10;Qwk1LyIvtDgrsOXxk5X5evTivZeMw7g4qnry2vaO/u/5PXf3jyVha6qcznpzJ2u9ry/zSttofOvg&#10;34m/FKX4Sa/4rvdR1GSwHhyK8t9R1SytImW+LZb7OsagPDsOcuuc16n498aaxd+I/AnhrTfEK+G4&#10;dbt57i51qKKGWQtFGrCFBIrIGYsScg8A4r0VtF8Nv4cHh9rTTToYhFt/ZxRPI8oDATZ02+2KyB8N&#10;vh+PD39g/wDCOaB/YvnfaP7P+yw+R5uMb9mMbsAc1U8Zh6lR1HTtq7WS2s0r+adntZkQwmIp01D2&#10;l9NW297p6eTSa3ur/I8Tvfi74/t/htpHiexvYtVaDVb3w9MFhjSLUSXaG1vFOPl/eBMhTtIY8cCu&#10;h1vXfHlj8X/C3hWLXtQu7WLRoLvU5LVbCLzpfO2SSP5qZ2nptiw3pXsUmjeHJdJtdLe001tNtWja&#10;C0KJ5URQgoVXoNpAIx0qnrvg3wb4n1a01TV9I0fU9StNv2e7u4Y5JYsHcNrEZGDzx3pLG0Ob+Ere&#10;90XVK33O7+emyG8HW5be0d/d6vo2356qy+Wu7PDJfiV4w03V7zWR4ta8iTxodAi8MzWlvsltjIq5&#10;RlQS7lVi2SxGF5r6crkrLwL4I07xHLr9romiW+uSszvqMdvEs7M33iXxnJ9c10v9o2v/AD8w/wDf&#10;wVyYqvTrKKpxtZdku3b0er11OvD0alJyc5Xv6vq+/qlZaaFiiq/9o2v/AD8w/wDfwUf2ja/8/MP/&#10;AH8FcB2liiq/9o2v/PzD/wB/BR/aNr/z8w/9/BQBYoqv/aNr/wA/MP8A38FH9o2v/PzD/wB/BQBY&#10;oqv/AGja/wDPzD/38FH9o2v/AD8w/wDfwUAWKKr/ANo2v/PzD/38FH9o2v8Az8w/9/BQBYoqv/aN&#10;r/z8w/8AfwUf2ja/8/MP/fwUAWKKr/2ja/8APzD/AN/BR/aNr/z8w/8AfwUAWKKr/wBo2v8Az8w/&#10;9/BR/aNr/wA/MP8A38FAHgfxPtTJ441FjGGB2YLHH8Ioqz8RvIm8YX7hi4JXBQgj7oor67Dt+xh6&#10;HzlaP7yXqZvlOEyCFA444zXvPwjG3wXAM7v3snP414iqALvfp2A717j8KTnwfDxt/evwPrXm45/u&#10;16nfhFab9DsaKKK8M9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FuvF+m2tzLb5u7mSJtsn2OxnuFRv7paNGAPtnNRf8A&#10;Cbaf/wA++r/+Ca8/+NUeCB/xI5D3N9ek+/8ApMtb9AGB/wAJtp//AD76v/4Jrz/41Wppmq2usW3n&#10;2kvmxhijAqVZGHVWUgFSPQgGrdYGgDHiHxMBwPtUR/H7PHQB4r8Tod/jjUz/ALS/+gCir3xEEh8Z&#10;altCkb16gf3RRX09CX7qPoeHVj+8l6nNr/CeGkxwOwr2/wCFOf8AhEIsncfNfn8a8M3fJgYUfzr3&#10;H4TY/wCEOhx081/51x47+GvU6cL8b9DjvHE1p4U8fapqvmXMTRaTDcR/v3aJLiS5aMSFGkWMDkZL&#10;EKAMngVQ8PfGPV9Um8PrdX2nJHc6hLZSC08uWafbc+WjqnmDMZUcvHvwTuxtBr3KiuJYiDhyzhd7&#10;X+T/AM/wNpUJ8zlCVr/8D/L8TyH9nfxTd6x4dTT754rKSygRYNOcZneLJxcls4ZXPAC527cE7sge&#10;vUUVhWqKrUc0rXN6UHThyt3CiiisDYKKKKACiiigAooooAKKKKAPM/2iNNivPhdqdyz3EVxamJ4Z&#10;ba5kgZCZUU8owJ4JHNean436ho3i7XvDWgXmlQ6ZY2Go/ZhrEyRtZz200MQ81jKzhGMjkGXbuAUj&#10;C19LUUlpf+ugz5Zt/i7qUnxF8Mamt3HFZ6ppYtL7X723RbeyVb6VRlY5HRvMZRGkqv5fzBt3Kq31&#10;KDkAg5HrSOgkRlYZVhgj2rjz8H/B7Ek6JGcnJ/eyf/FVXSwutzJ8GeObrxF451iwu9e021ns7q4t&#10;x4ZEIF4sSEBJ2YvuIcEOCF24cAHIyfSKjt7eO1t4oIl2RRqERfQAYAqSl0sAUUUUAFFFFABRRRQA&#10;UUUUAFFFFAHjer6p4eufiP4hs/HOtnS2hmtl0K1n1GSySWExIWeEK6+a5mZ1OMkbVGACM4d9+0Bf&#10;u66ZZalocWuxW2tNeQXr+WtnJbXCx2/nEt+7BVgfmwGzkEDmvoCilbSw+tz5ni+MHiM6jBrkGurd&#10;2x8MalcwaVPaRol5d284HyGORxJhed0TMGVSR97jcg+K3iPUtUsdJ0bxJo+uWt5qdpaL4is7LfCo&#10;lt7iSWEKJCrOhhQ53cCUBhkc++UU/wCv6/r8BHjfwe+InijxHq2k23iG5sLtdU0ee/UWdo0HkPBc&#10;rCRy7bg4cNz0IPUHjlPEutWi6b4umvdduoPipBqFyNJ0tb6RJflkIsUhtgwWSJ4hEWO0g75CxGDj&#10;6PooXR/1un/wB9z5j0f4h32h+IfFGlW2raXqUl14j1SK48OGHNzFAIXkNwzb8hAyqDlQpDAA7iKm&#10;8JfGXxS+p6RpOnWei21ra6fZlNDeZYZ7qFrJZTJApbeRvOxdqlf3bAnOcfQfiTQl8S6JdaY95dWM&#10;VynlyS2bKshQ/eUFlbGRkEgZGeCDg1bsLGDS7G3s7WMQ21vGsUUa9ERRgAfQAUltb+thdTwFfiNr&#10;Gst8P9Sh+IelSWt5rMUOqQ2VqiR25ktZ2+zSkyEg71VQrYbdjIzgV9DUUVVxBRRRSGFFFFABRRRQ&#10;AUUUUAFFFFABRRRQAUUUUAFFFFABRRRQAUUUUAFFFFABRRRQAUUUUAFFFFABRRRQAUUUUAFFFFAB&#10;RRRQAUUUUAFFFFABRRRQAUUUUAFFFFABRRRQAUUUUAFFFFABRRRQAUUUUAFFFFABRRRQAUUUUAFF&#10;FFABRRRQAV5F+0Fq15YJ4WtTqlloehXd7Kuo6jqMskdumyB3iSRo3jbazj++uSAOc7T67RSauNOx&#10;4ro3iweNNOsL7UUbw7oujaAl1qFtcX0kEa3FxFhI5JvvKscQLEkZ/fIxAK1i+Bdcn1zw03hjT9Qd&#10;v7V8Qzxx3dnfPdW8FjGsc0/2a5J3Sx8+Tv8AlxJKQAAuK96stLtNNe6e1t44HupjcTsi4MkhAUs3&#10;qcKo+gFDaXaPqaai1vGb5IWt0uCvzrGzBmUHsCVUn6D0qr63/re/9eRPS39dj5o1XxlpWtz+JdW8&#10;K+I1tNFDQWuoW8Wsma6mh+3RrdXhi3l7ZEjMqhvlbDFsKFQlut+K9Bi8Papoa66kYv8AU7xPCup3&#10;mvNbW1vbiKHzLrz2kHmpFNI21csW6KNoJH1HRSW1v6/rt2KerueHaRqNvpHxrhEPiOx8X3OsTbHs&#10;7eeT7VpMa2afvWRZWjMLGPOTGnzXC4Y9D7jRRTuSFFFFIYUUUUAFFFFABRRRQAUUUUAFFFFABRRR&#10;QAUUUUAeK+Mv2o9E+HOu69oXifSNQ07XbZlOiafEnnv4hRyFQ2hUYLbztZDynU/Kc11Hwd03xyum&#10;ahrPj6/Qavq8qzx6Fa7WttHiAwsCSAZkbHLueC3QADnt7vSLG/vLO7ubOC4urJme2mljDPAzKVYo&#10;TypKkg47GrdABRRRQAUUUUAFFFFABRRRQAUUUUAFFFFABRRRQAUUUUAFFFFAGB4I/wCQE/8A1+3v&#10;/pVLXkfxzs/i7p/ifTp/AuszS6VqMiwPa/Z4W+xyf3izITsIycnpj3FereDL23h0u4t5J4454b67&#10;EkbsAy5uJGGR7qwI9iK3vt9t/wA/EX/fYoApeGdOv9K0CytNU1JtX1GKPE968axmV85J2qAAOcAe&#10;gFVNB/5GHxN/18w/+k8dbH2+2/5+Iv8AvsVieGZkutZ8R3ELiWB7uNVkQ5VisMYbB74II+oNAHkn&#10;xHjL+MtSwB99e/8Asiik+IxX/hM9Szt++vX/AHRRX01D+FH0PEq/HI5jNe1/CzUbW28IwpNcwxP5&#10;rna8gU9fQ14nXunwm/5E6H/rq/8AOuXHfw16m+F+N+h039sWH/P9bf8Af5f8aP7YsP8An+tv+/y/&#10;41corwz1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xL6Dw5qc3m3kel3cuM&#10;b51jdsemTVf+x/CP/Pjov/fmH/CujooA5z+x/CP/AD46L/35h/wrTg1HS7WFIobmzhiQYVI5FVVH&#10;oAK0KKAPnz4hzJP4w1F4nWRCy4ZSCD8o70U/4kf8jpqf+8v/AKCKK+nofwo+h4lX45H/2VBLAwQU&#10;AAYACAAAACEAn6UyHeEAAAALAQAADwAAAGRycy9kb3ducmV2LnhtbEyPQUvDQBCF74L/YRnBm92k&#10;MW2J2ZRS1FMRbAXxts1Ok9DsbMhuk/TfOz3pbR7zeO97+XqyrRiw940jBfEsAoFUOtNQpeDr8Pa0&#10;AuGDJqNbR6jgih7Wxf1drjPjRvrEYR8qwSHkM62gDqHLpPRljVb7meuQ+HdyvdWBZV9J0+uRw20r&#10;51G0kFY3xA217nBbY3neX6yC91GPmyR+HXbn0/b6c0g/vncxKvX4MG1eQAScwp8ZbviMDgUzHd2F&#10;jBct6+eUtwQFyXwJ4maI0ngB4sjXKlmCLHL5f0PxC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2DeDhagMAAGsIAAAOAAAAAAAAAAAAAAAAADwCAABkcnMvZTJvRG9j&#10;LnhtbFBLAQItAAoAAAAAAAAAIQA3o4I1MakAADGpAAAVAAAAAAAAAAAAAAAAANIFAABkcnMvbWVk&#10;aWEvaW1hZ2UxLmpwZWdQSwECLQAUAAYACAAAACEAn6UyHeEAAAALAQAADwAAAAAAAAAAAAAAAAA2&#10;rwAAZHJzL2Rvd25yZXYueG1sUEsBAi0AFAAGAAgAAAAhAFhgsxu6AAAAIgEAABkAAAAAAAAAAAAA&#10;AAAARLAAAGRycy9fcmVscy9lMm9Eb2MueG1sLnJlbHNQSwUGAAAAAAYABgB9AQAANbEAAAAA&#10;">
                <v:shape id="Image 258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wL+vQAAANwAAAAPAAAAZHJzL2Rvd25yZXYueG1sRE9LCsIw&#10;EN0L3iGM4EY0VfBDNYqIgriy6gGGZmyLzaQ0sVZPbxaCy8f7rzatKUVDtSssKxiPIhDEqdUFZwpu&#10;18NwAcJ5ZI2lZVLwJgebdbezwljbFyfUXHwmQgi7GBXk3lexlC7NyaAb2Yo4cHdbG/QB1pnUNb5C&#10;uCnlJIpm0mDBoSHHinY5pY/L0yigR5ol7e18bj5JctpRtZ8POFKq32u3SxCeWv8X/9xHrWAyDWvD&#10;mXAE5PoLAAD//wMAUEsBAi0AFAAGAAgAAAAhANvh9svuAAAAhQEAABMAAAAAAAAAAAAAAAAAAAAA&#10;AFtDb250ZW50X1R5cGVzXS54bWxQSwECLQAUAAYACAAAACEAWvQsW78AAAAVAQAACwAAAAAAAAAA&#10;AAAAAAAfAQAAX3JlbHMvLnJlbHNQSwECLQAUAAYACAAAACEARU8C/r0AAADcAAAADwAAAAAAAAAA&#10;AAAAAAAHAgAAZHJzL2Rvd25yZXYueG1sUEsFBgAAAAADAAMAtwAAAPECAAAAAA==&#10;">
                  <v:imagedata r:id="rId140" o:title=""/>
                </v:shape>
                <v:shape id="Graphic 259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100wwAAANwAAAAPAAAAZHJzL2Rvd25yZXYueG1sRI9Pi8Iw&#10;FMTvwn6H8Bb2IppuRVmrURZh0Zv4Z3t+NM+2mLyUJmr99kYQPA4z8xtmvuysEVdqfe1YwfcwAUFc&#10;OF1zqeB4+Bv8gPABWaNxTAru5GG5+OjNMdPuxju67kMpIoR9hgqqEJpMSl9UZNEPXUMcvZNrLYYo&#10;21LqFm8Rbo1Mk2QiLdYcFypsaFVRcd5frIK1cdM8H203u+LQ98d8bP9NnSr19dn9zkAE6sI7/Gpv&#10;tIJ0PIXnmXgE5OIBAAD//wMAUEsBAi0AFAAGAAgAAAAhANvh9svuAAAAhQEAABMAAAAAAAAAAAAA&#10;AAAAAAAAAFtDb250ZW50X1R5cGVzXS54bWxQSwECLQAUAAYACAAAACEAWvQsW78AAAAVAQAACwAA&#10;AAAAAAAAAAAAAAAfAQAAX3JlbHMvLnJlbHNQSwECLQAUAAYACAAAACEArjNdNMMAAADcAAAADwAA&#10;AAAAAAAAAAAAAAAHAgAAZHJzL2Rvd25yZXYueG1sUEsFBgAAAAADAAMAtwAAAPcCAAAAAA==&#10;" path="m,946150r5744209,l5744209,,,,,9461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A0FB3DC" w14:textId="77777777" w:rsidR="00CA53C9" w:rsidRDefault="00000000">
      <w:pPr>
        <w:pStyle w:val="ListParagraph"/>
        <w:numPr>
          <w:ilvl w:val="0"/>
          <w:numId w:val="33"/>
        </w:numPr>
        <w:tabs>
          <w:tab w:val="left" w:pos="742"/>
        </w:tabs>
        <w:spacing w:before="22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773B099" w14:textId="77777777" w:rsidR="00CA53C9" w:rsidRDefault="00000000">
      <w:pPr>
        <w:pStyle w:val="ListParagraph"/>
        <w:numPr>
          <w:ilvl w:val="0"/>
          <w:numId w:val="3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“Auto</w:t>
      </w:r>
      <w:r>
        <w:rPr>
          <w:spacing w:val="-2"/>
          <w:sz w:val="24"/>
        </w:rPr>
        <w:t xml:space="preserve"> </w:t>
      </w:r>
      <w:r>
        <w:rPr>
          <w:sz w:val="24"/>
        </w:rPr>
        <w:t>Number” 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Next.</w:t>
      </w:r>
    </w:p>
    <w:p w14:paraId="5C4AC7D4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68D5CE54" wp14:editId="6D5964A0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6910" cy="1282700"/>
                <wp:effectExtent l="0" t="0" r="0" b="0"/>
                <wp:wrapTopAndBottom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82700"/>
                          <a:chOff x="0" y="0"/>
                          <a:chExt cx="5756910" cy="1282700"/>
                        </a:xfrm>
                      </wpg:grpSpPr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5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6350" y="6350"/>
                            <a:ext cx="574421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0000">
                                <a:moveTo>
                                  <a:pt x="0" y="1270000"/>
                                </a:moveTo>
                                <a:lnTo>
                                  <a:pt x="5744209" y="12700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EAD4DA" id="Group 260" o:spid="_x0000_s1026" style="position:absolute;margin-left:72.5pt;margin-top:16.4pt;width:453.3pt;height:101pt;z-index:-15685120;mso-wrap-distance-left:0;mso-wrap-distance-right:0;mso-position-horizontal-relative:page" coordsize="57569,12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uqxmAwAAcwgAAA4AAABkcnMvZTJvRG9jLnhtbJxWbU/bMBD+Pmn/&#10;wcp3SBtogYiCJhgICW1oY9pn13ESC8f2bPeFf787O066dtM2KjU9x+fzc4+fO/fyettJsubWCa0W&#10;2fR4khGumK6EahbZt+e7o/OMOE9VRaVWfJG9cpddX71/d7kxJS90q2XFLYEgypUbs8ha702Z5461&#10;vKPuWBuuYLLWtqMehrbJK0s3EL2TeTGZzPONtpWxmnHn4O1tnMyuQvy65sx/rmvHPZGLDLD58LTh&#10;ucRnfnVJy8ZS0wrWw6BvQNFRoWDTIdQt9ZSsrDgI1QlmtdO1P2a6y3VdC8ZDDpDNdLKXzb3VKxNy&#10;acpNYwaagNo9nt4cln1a31vz1TzZiB7MR81eHPCSb0xT7s7juBmdt7XtcBEkQbaB0deBUb71hMHL&#10;2dlsfjEF4hnMTYvz4mzSc85aOJiDdaz9+JeVOS3jxgHeAMcIVsK3pwisA4r+LiVY5VeWZ32Q7p9i&#10;dNS+rMwRnKahXiyFFP41KBPODUGp9ZNgyC4OgM0nS0S1yIr5NCOKdlASDx1tOMEXQHrywjV4Bgch&#10;llKYOyElMo92DxYkvSeJ3+Qb5Xar2arjysf6sVwCbq1cK4zLiC15t+QA0D5UgJBB7XrAaKxQPhaL&#10;85Z71uL+NeD4AiWGQGk5TATQI05MwfUC29PMNOiBBG0Myhi1czKdTS6SdmZnJ1E7gwJoaazz91x3&#10;BA3ADFiAdlrS9aPrUSWXnssIJCAEXNgmoO+4xCKMDnj8r9L62lLDAQKG3T3sIh32fd9qinmBdPZ+&#10;WH/96A9MzU9mUEVAVDDAl5YjT6enxVhjwOMBT2wVedrlBnpVFVkCvtpksa1KJrKJbVOGtulBG8Bw&#10;RqBtLqMSQPC4DoOiSTZY7z2WFss9QsH5Tq/5sw6efiz65AHpwKGOPlLt+oaYqIMkkyG95Jd+TYi9&#10;6x+aDcROHuk3ekZG/8XnV6QpCpPa8QgeCQhZDKTArru0S4X8RMEjD05LUaVCdrZZ3khL1hSvqfBB&#10;iiHEL26o5Vvq2ugXpno3qcAbxRTlg9ZSV6/QbDYguEXmfqwodjb5oEDheBEmwyZjmQzr5Y0O12U4&#10;L9jzefudWtMXmQfdfdJJ6Ae1Fn1xpdIfVl7XIhTiiKgHCkUXrHCzhVT7Wxivzt1x8Br/K1z9BAAA&#10;//8DAFBLAwQKAAAAAAAAACEAebL3j9PMAADTzAAAFQAAAGRycy9tZWRpYS9pbWFnZTEuanBlZ//Y&#10;/+AAEEpGSUYAAQEBAGAAYAAA/9sAQwADAgIDAgIDAwMDBAMDBAUIBQUEBAUKBwcGCAwKDAwLCgsL&#10;DQ4SEA0OEQ4LCxAWEBETFBUVFQwPFxgWFBgSFBUU/9sAQwEDBAQFBAUJBQUJFA0LDRQUFBQUFBQU&#10;FBQUFBQUFBQUFBQUFBQUFBQUFBQUFBQUFBQUFBQUFBQUFBQUFBQUFBQU/8AAEQgBEwT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gP+Ce0M&#10;cfg/xbsfzQL+IByuDjy+lfWdfLH7AoP/AAh3ihvJWBGvoioUdR5fX3r6nr1s2d8dV9f0R5eVq2Dp&#10;+n6sKKKK8k9Q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mD9s0BbzwmwjRmMd0CWQE4Bix/M0Vb/bBEpufC&#10;vlSiP5LnOWxnmKivtcuf+yw+f5s+Px6/2mXy/IqfsKMX8M+LW6L9vjCj0AjwK+n6+Z/2HoTb+G/F&#10;cZ/hv48fTYa+mK+ezTXGVPX9Ee9lv+6U/T9WIeh5x714zqWp3mn2k1hLfXN3qctzayG9t9XkFvcw&#10;PcqvBU/6OSDghQBjoTzj2eqA0HTFhmhGnWghmO6WMQLtkPqwxyfrXHRqqne6udNalKrbldjizpWf&#10;FWhotzqMYfTrmdoI9YuZozJG8IQkl8Pjc3Uc55BrndR8U30vgTRGt9Tnkvl8P3c155M580SpCg3O&#10;Qchg+Rk4wc169b2NtaJGkFvFCsalUWNAoUHkgY6CmJpVlE9w6Wduj3H+uZYlBl/3uOfxrWNeKaur&#10;2/4JlLDyafLK1/XyMDwRaalZ2moPe/aba0kkV7SDULn7TNEmxQ2997ZBYMQNxwD1HQP8G+KbzxF9&#10;pW509oo4MeXqESstvdA94w4D/oV5GGNdKBgUtcs5c8nI64R5IqJ5drepTfZPE2ovq91a65YXZisr&#10;JLlljAG3yV8kHbIJMjlgT83BGBijoGv3ttr9zLeX8sUEraop337yqxjm+TMbHEIQAgFeuRntXq0m&#10;nWk13HdSWsL3UYwk7Rguo9m6jrUR0LTWedjp9qWn5lYwLmTnPzcc88811qvBRcXH8jjeHnzKSl+f&#10;9eR5PpGsa0sepXv+k3t/Z6VbywpLqMykSm0DEfZs7ZCW5Oec1t6/Z2K/D/U7/T/EGo3t2LH7SLmL&#10;VpslsEhwquAoJJ+VQF9uBXoD6TYyXq3j2du14v3bgxKZB9GxmiHSbG38/wAqyt4vPOZtkSjzP97A&#10;56nrQ8RFtNK23b7gWGkk4t337/ecd8RodR0zwxpNvoV7c214NQgEbvO8jS43N5bsxLMrEbTk9DXL&#10;j4jX11rWpa5DJcf2bJpTRadp2DiS4EkaBtvdjJIU+iV7C8SSbd6K207l3DOD6iozY2xKE28RKfdO&#10;wfLznj055qYV4xjyyjff8bf5fmVUoTlLmjK234X/AM/yPHINZ8Q3NrpGlWuo3yazpuqyjF6Gje+h&#10;FvJLEsobkq33M+qZ7Ulx471DxHoVxDpFxqAv7rUrmSNYEZ5raOFFPlsq5IHmlEYdOWFezG1hacTG&#10;GMzDpIVG7v3/ABP5mkis7eCRpI4I45GyWdEAJycnJ9zV/WYb8n9fdsZ/VZ7c/wDX37/1ueUDxmuv&#10;Wepa1cz3Y+yiB4NNg1B7NkiaNWZ8Kf3jeYXXDZHyEcc5gnvtRk8OeIbtJrk3R1I28ci61OGKfblT&#10;YIwcRDb8u5ecfWvWJdG0+d4nlsbaR4iWjZ4VJQk5JHHHPPFImi6dHcSXC2Fqs8hy8ohUM3OeTjJ5&#10;AP4ULEQW0f67DeGqPeX9dzB+HF1NcaNdx3MsxuIL2aJ7W4maaW1APEbSN8z8YYMeoYV1dMSGON5H&#10;SNVeQguygAsQMDPrxT645y55OSOyEXCKi3sFFFFQ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83ftepE9z4W8wvwlzjbj1ioqX9rW3M9z4YwyjCXP3mA7x0V9jl7tho/P8&#10;z5PHJ/WJfL8iP9ijcPDHiRXXbIl3ErH1whr6Qr52/Y0cSeG/ETYxJ9qi3n1Ow819E14GZf73U9f0&#10;R7mX/wC60/T9WNkTzEZclcgjKnBH0r8//iL8LPEfh/8Aa28B/Da1+NXxUGg+JdOudQupT4mfz4XQ&#10;ykLEQgUL8g4Kk+9foFXhPjz4D694p/as+H/xOtb3To9C8PaXcWV1bTSSC6d5PNwUUIVI+cZyw78V&#10;5p6BxXiH9rOH9nnVNM8IeIfCfizUPDmnXEOjP4y1i/t5bm6fhRcPHuEkinqZMDPJx0B39U/bHtpP&#10;jTffDzwx4H1jxVcaXNDFql/azwxC3EmPnSJjvlVQckgDofrXhnjX9gL4leIm8YWkWt+CL221XxF/&#10;blvrWpWs51lkMgP2eS42NsjVRkKobLd1BIrtPiz+x74/+Knxc0/XDdeB9B0yxv4LmHxFpdvdReIP&#10;KjA/dOy4ifoQGbkDHPGKAOM8GftH23wQ+MPx/uNRiv8AxLqd74qtdO0Xw/bTZmuZW35WMHO0Ackg&#10;eg7ivvHRbu7vtIsrm/shp17NCkk1mJfN8lyMlNwA3YPGcdq+KfFv7BPivWPHfj3x1pWvaRpnjG48&#10;Qwa54X1ASzfuAufMiuf3XAYEHC7uV9M19o+HDqx0DT/7eS0TWfIT7YLB2e383HzeWWVWK5zjIBoA&#10;0q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52/axiMlz4ZwCcJcdB7x0VZ/amZ1ufDexmX5LjO047x0V9bgW1h4/P8AM+Xx&#10;q/fy+X5EH7G6bPDviMf9PUX/AKAa+h6+Sf2evivovw5i1Sy1t5LeG7dZUuEjLgEAjBA5r2b/AIaV&#10;+H//AEGJP/ASX/4mvLzDD1pYqcowbT8vJHpYGtSjh4RckmvM9Qory/8A4aV+H/8A0GJP/ASX/wCJ&#10;p3/DSPgHeq/2vIWOMAWsv/xNef8AVq/8j+5nf9Yo/wA6+9Hp1FeYp+0h4CcsF1aUleTi0l/+Job9&#10;pDwCrKG1eRSembWUf+y0vq1b+R/cw9vS/nX3o9OorzVv2ifAqgE6rKATgE2smM/981GP2kPATSbB&#10;q0u/0+yS/wDxNH1et/I/uYe3pfzr70enUV5iv7SPgFwxGryHaMn/AEWXgf8AfNIn7SPgGQ4XV5Cc&#10;E/8AHpL0/wC+aPq1f+R/cw9vR/nX3o9Pory8ftKeACcDV5Cf+vSX/wCJpT+0l4BXrq8o+tpL/wDE&#10;0/q1f+R/cw+sUf5196PT6K8v/wCGlfh//wBBiT/wEl/+Jo/4aV+H/wD0GJP/AAEl/wDiaPq1f+R/&#10;cw+sUf5196PUKK8v/wCGlfh//wBBiT/wEl/+Jpx/aQ8Aq4U6vJuOMD7LL36fw0fVq/8AI/uYfWKP&#10;86+9Hp1FeYN+0n4ARiDq8gIOD/okv/xNJ/w0r8P/APoMSf8AgJL/APE0fVq/8j+5h9Yo/wA6+9Hq&#10;FFeYL+0l4AbprD/jayj/ANlpD+0p8Pwf+QxJ/wCAsv8A8TR9Wr/yP7mH1ij/ADr70eoUV5gv7SXg&#10;FlZhq8mF6n7JLx/47Sf8NK/D/wD6DEn/AICS/wDxNH1av/I/uYfWKP8AOvvR6hRXmKftIeApAxXV&#10;pW28nFpL/wDE0J+0h4Ck+7qszfSzlP8A7LS+rV/5H9zD29H+dfej06ivMT+0f4CB51WYf9ucv/xN&#10;KP2jvAbHA1SYn2s5f/iaPq1f+R/cw9vS/nX3o9NorzX/AIaI8Df9BSYfW0lH/stI37RXgZRk6nPj&#10;/rzl/wDiaPq9b+R/cw9vS/nX3o9Lory8/tKfD8HnWJB/26S//E0f8NK/D/8A6DEn/gJL/wDE0/q1&#10;f+R/cw+sUf5196PUKK8v/wCGlfh//wBBiT/wEl/+Jp3/AA0j4BEYf+15NpOAfskv/wATR9Wr/wAj&#10;+5h9Yo/zr70enUV5f/w0r8P/APoMSf8AgJL/APE0f8NKfD//AKDEn/gJL/8AE0fVq/8AI/uYfWKP&#10;86+9HqFFeX/8NK/D/wD6DEn/AICS/wDxNOH7SHgEvsGryFvQWsv/AMTR9Wr/AMj+5h9Yo/zr70en&#10;UV5in7SHgKQErq0rY64tJf8A4mlP7R/gIOEOryBj2NrIP/ZaX1at/I/uYe3o/wA6+9HptFean9oj&#10;wKu3OqSjdwubWTn/AMdqNf2kfALkhdXkJAzj7JL/APE0fVq38j+5h7el/OvvR6dRXmK/tI+AWVmG&#10;ryYXqfssv/xNC/tI+AX3Y1eQ7Rk/6LLwP++aPq1f+R/cw9vR/nX3o9Oory8ftKeAGOBq8pPtaS//&#10;ABNKf2k/AC9dXlH1tJf/AImn9Wr/AMj+5h9Yo/zr70en0V5f/wANK/D/AP6DEn/gJL/8TR/w0r8P&#10;/wDoMSf+Akv/AMTR9Wr/AMj+5h9Yo/zr70eoUV5f/wANK/D/AP6DEn/gJL/8TT/+Gj/AXm+V/a0n&#10;mZxj7LL1/wC+aPq1f+R/cw9vR/nX3o9Nory//hpX4f8A/QYk/wDASX/4mj/hpX4f/wDQYk/8BJf/&#10;AImj6tX/AJH9zD6xR/nX3o9QorzBf2kvADdNYf8AG1kH/stJ/wANKfD8f8xiT/wEl/8AiaPq1f8A&#10;kf3MPrFH+dfej1CivMB+0j4BKFv7Xk2g4J+yS/8AxNJ/w0r8P/8AoMSf+Akv/wATR9Wr/wAj+5h9&#10;Yo/zr70eoUV5iv7SHgJ0Zl1aUqvXFpLx/wCO0J+0h4CkGV1WZh7Wcp/9lpfVq/8AI/uYe3pfzr70&#10;enUV5if2kPAQP/IVm/8AAOX/AOJpV/aO8COcLqkx+lnL/wDE0fVq38j+5h7el/OvvR6bRXmv/DRH&#10;gb/oKSj62kv/AMTSN+0V4FUZOpzgf9ecv/xNH1et/I/uYe3pfzr70el0V5f/AMNK/D//AKDEn/gJ&#10;L/8AE0f8NKfD/wD6DEn/AICS/wDxNP6tX/kf3MPrFH+dfej1CivL/wDhpX4f/wDQYk/8BJf/AImn&#10;H9pHwCqKx1eQK3T/AESXn/x2j6tX/kf3MPrFH+dfej06ivL/APhpX4f/APQYk/8AASX/AOJo/wCG&#10;lfh//wBBiT/wEl/+Jo+rV/5H9zD6xR/nX3o9Qory/wD4aU+H5P8AyGJP/ASX/wCJpw/aQ8Alio1e&#10;QkZJ/wBFl7f8Bo+rV/5H9zD6xR/nX3o9OorzFf2j/ATqWXVpSBxxaS//ABNL/wANHeAvM2f2u4b0&#10;NrIP/ZaX1at/I/uYe3pfzr70em0V5o37RPgVSAdUlBIyM2svP/jtRr+0j4BcMRq8h2jJ/wBFl/8A&#10;iaPq1b+R/cw9vS/nX3o9PorzAftI+AShcavJtBwT9ll/+JpV/aR8AsrMNXk2r1P2WX/4mj6tX/kf&#10;3MPb0f5196PTqK8vH7SfgBjxq8p+lpL/APE0p/aT8AL11eUfW0l/+Jp/Vq/8j+5h9Yo/zr70en0V&#10;5f8A8NK/D/8A6DEn/gJL/wDE0f8ADSvw/wD+gxJ/4CS//E0fVq/8j+5h9Yo/zr70eoUV5ev7SfgB&#10;iANXkJPT/RJf/iacP2kPALOUGryFhnj7LL2/4DR9Wr/yP7mHt6P86+9Hp1FeX/8ADSvw/wD+gxJ/&#10;4CS//E0f8NK/D/8A6DEn/gJL/wDE0fVq/wDI/uYfWKP86+9HqFFeYL+0l4AYZGsP+NtIP/ZaT/hp&#10;X4f/APQYk/8AASX/AOJo+rV/5H9zD6xR/nX3o9QorzD/AIaS8A7N/wDa8m3OM/ZJf/iaT/hpX4f/&#10;APQYk/8AASX/AOJo+rV/5H9zD6xR/nX3o9QorzEftIeAjGXGrSFAcEi0l4/8doX9o/wG4yuqzMPU&#10;Wcp/9lpfVq38j+5h7el/OvvR6dRXmP8Aw0h4C/6Cs3/gHL/8TTl/aN8CP93VJz9LOX/4mj6tW/kf&#10;3MPb0v5196PTKK81/wCGiPA3/QUl/wDAWX/4mmt+0X4FQZbU5wPX7HL/APE0fV638j+5h7el/Ovv&#10;R6ZRXl//AA0r8P8A/oMSf+Akv/xNH/DSvw//AOgxJ/4CS/8AxNP6tX/kf3MPrFH+dfej1CivL/8A&#10;hpX4f/8AQYk/8BJf/iac37SPgFUVjq8gVun+iy8/+O0fVq/8j+5h9Yo/zr70enUV5f8A8NK/D/8A&#10;6DEn/gJL/wDE0f8ADSnw/wD+gxJ/4CS//E0fVq/8j+5h9Yo/zr70eoUV5eP2lPh+Tj+2JP8AwEl/&#10;+Jpw/aR8AliBq8hIyT/osv8A8TR9Wr/yP7mH1ij/ADr70enUV5iv7R/gJ1LLq0pA44tJf/iaX/ho&#10;7wF5nl/2u4f0NtJ/8TS+rVv5H9zD29L+dfej02ivNW/aJ8CoQDqkoJGR/osvI/75qJf2kfALhiNX&#10;kIUZP+iy/wDxNH1at/I/uYe3pfzr70en0V5h/wANI+ATGX/teTaDgn7LL/8AE0L+0j4BZGYavJtX&#10;qfssv/xNH1av/I/uYe3o/wA6+9Hp9FeYD9pPwA3TV5T9LSX/AOJpD+0n4AU86vKPraS//E0/q1f+&#10;R/cw+sUf5196PUKK8v8A+Glfh/8A9BiT/wABJf8A4mj/AIaV+H//AEGJP/ASX/4mj6tX/kf3MPrF&#10;H+dfej1CivL1/aT8AMwA1eQk8D/RJf8A4mnL+0h4BZyg1eQsM8fZZe3/AAGj6tX/AJH9zD29H+df&#10;ej06ivL/APhpT4f/APQYk/8AASX/AOJo/wCGlfh//wBBiT/wEl/+Jo+rV/5H9zD6xR/nX3o9Qorz&#10;AftJeAGGRrD/AI20n/xNJ/w0r8P/APoMSf8AgJL/APE0fVq/8j+5h9Yo/wA6+9HqFFeYf8NI+Adm&#10;/wDteTbnGfskv/xNJ/w0r8P/APoMSf8AgJL/APE0fVq/8j+5h9Yo/wA6+9HqFFeYj9o/wEYy41aQ&#10;oDgkWsvH/jtC/tH+A3GV1WZh6izl/wDiaX1at/I/uYe3pfzr70enUV5j/wANIeAs/wDIVm/8A5f/&#10;AImlX9o3wI/TVJz9LOX/AOJo+rVv5H9zD29L+dfej02ivNf+GiPA3/QUl/8AASX/AOJpr/tF+BUG&#10;W1OcD1NnL/8AE0fV638j+5h7el/OvvR6ZRXl/wDw0r8P/wDoMSf+Akv/AMTR/wANK/D/AP6DEn/g&#10;JL/8TT+rV/5H9zD6xR/nX3o9Qory/wD4aV+H/wD0GJP/AAEl/wDiac37SPgFVVjq8gDdP9Fl5/8A&#10;HaPq1f8Akf3MPrFH+dfej06ivL/+Glfh/wD9BiT/AMBJf/iaP+GlPh//ANBiT/wEl/8AiaPq1f8A&#10;kf3MPrFH+dfej1CivLx+0p8Pycf2xJ/4CS//ABNOH7SPgElgNXkJXk/6LL/8TR9Wr/yP7mH1ij/O&#10;vvR6dRXmK/tIeAnUsurSkDji0l/+JpR+0d4CMhj/ALXk3jsbWT/4ml9WrfyP7mHt6X86+9HptFea&#10;N+0T4FQgNqkoJG4A2kvI/wC+ajX9pHwCwYjV5CFGT/osv/xNH1at/I/uYe3pfzr70en0V5j/AMNI&#10;+AfL3/2vJtzjP2WXr/3zSD9pHwCyMw1eTaOp+yS//E0fVq/8j+5h7ej/ADr70en0V5eP2k/ADdNX&#10;lP0tJf8A4mg/tJ+AF66vKPraS/8AxNP6tX/kf3MPrFH+dfej1CivL/8AhpX4f/8AQYk/8BJf/iaP&#10;+Glfh/8A9BiT/wABJf8A4mj6tX/kf3MPrFH+dfej1CivMF/aT8AOwUavISeAPskv/wATSr+0j4Bd&#10;io1eQkZ4+yy9v+A0fVq/8j+5h7ej/OvvR6dRXl//AA0r8P8A/oMSf+Akv/xNH/DSvw//AOgxJ/4C&#10;S/8AxNH1av8AyP7mH1ij/OvvR6hRXmI/aR8AEZ/th/xtZB/7LTf+Glfh/wD9BiT/AMBJf/iaPq1f&#10;+R/cw+sUf5196PUKK8wP7SPgEIH/ALXk2k4B+yS9f++aT/hpX4f/APQYk/8AASX/AOJo+rV/5H9z&#10;D6xR/nX3o9QorzH/AIaQ8BGPf/a0hTOMi0l4/wDHaF/aP8BuMrqszD1FnL/8TS+rV/5H9zD29L+d&#10;fej06ivMf+GkPAX/AEFZv/AOX/4mnL+0b4Ef7uqTn6Wcv/xNH1at/I/uYe3pfzr70emUV5r/AMNE&#10;eBv+gpL/AOAkv/xNNf8AaM8CRjLanOB6/Y5f/iaPq9b+R/cw9vS/nX3o5L9pyAzXPh7BUYSf7xx3&#10;jorhPjj8YNH8b6npq6MJLq2tI3DTOhTczEcAHnjb+tFfUYOhVjQimrf8OfOYqtSlWk07nlwsEWMP&#10;MSN3KovUj1pPItv+ebj33D/Cvpz9lvw/p98PEV5dWcNxcRSxwxvKgbauGyBn6CvfP7C03/oH2n/f&#10;hf8ACpxGa+xqOnyXt5/8AujlvtaanzWv5H50f2ckv+pYMf7jcGh7NbaaI47BiD696/Rf+wtN/wCg&#10;fa/9+F/wo/sLTf8AoH2v/fhf8K5/7a/ufj/wDf8Asn+/+H/BPzwgtRE9yBjO3ep9R/kiop7MPAsz&#10;tuc4HP8AL9K/RT+wtN/6B9r/AN+F/wAKP7C03/oH2v8A34X/AApf2z/07/H/AIA/7K/v/h/wT841&#10;tDIQqjJPQCr0cTThoSipKuDk9SR/9av0O/sLTf8AoH2v/fhf8KP7C03/AKB9r/34X/Ch5zf/AJd/&#10;j/wBLKrfb/D/AIJ+dv2VRdz4A27Wz/n61DHZK6qif612xj0H+f5V+jH9hab/ANA+1/78L/hR/YWm&#10;/wDQPtf+/C/4Uf2z/wBO/wAf+AH9lf3/AMP+CfnasBJMdsAqL96Tpn3J7UqxMnH2tfcckfyr9Ef7&#10;C03/AKB9r/34X/Cj+wtN/wCgfaf9+F/wo/tn/p3+P/AH/ZX9/wDD/gn53m1LKWeCOZO7x4BH5VD/&#10;AGdHKMwuCf7jYB/+vX6Lf2Fpv/QPtf8Avwv+FH9hab/0D7X/AL8L/hR/bP8Ac/H/AIAv7K/v/h/w&#10;T86U0so26ZfLjHJJ7/SnQwiW7aZgMLl8fTpX6Kf2Fpv/AED7X/vyv+FH9hab/wBA+1/78L/hR/bP&#10;/Tv8f+AH9lf3/wAP+CfnEbYHkgGk+zD0Ffo9/YWm/wDQPtP+/C/4Uf2Fpv8A0D7T/vwv+FV/bX/T&#10;v8f+AL+yf7/4f8E/OgaaiKGlcR5GQuMk0fZ7VTwjv9SBX6L/ANhab/0D7X/vwv8AhR/YWm/9A+0/&#10;78L/AIUv7a/ufj/wB/2T/f8Aw/4J+dW5duzykEX9wfzzUaWHnFvLAOOduRnFfoz/AGFpv/QPtP8A&#10;vwv+FH9hab/0D7X/AL8L/hR/bP8A07/H/gB/ZP8Af/D/AIJ+cawmNgVO1h3Bp7+Y/Vz+BxX6M/2F&#10;pv8A0D7X/vwv+FMk0PTQvGn2o5/54r/hR/bX/Tv8f+AH9k/3/wAP+CfnTGsxYBWYnsAasR2Urv8A&#10;vnKqOSGfBPtX2vovxA8Ga/42vvC9pFbNqNoDljAojkZfvqh7le/4+ldnaaHpzI+dPtT87dYV9fpS&#10;/tn/AKd/j/wA/sr+/wDh/wAE/PhbGSdipRTGRgbMHae1UVhKHg7T7Gv0RvNF05ZYsWFsMhukK+3t&#10;UP8AYun/APPjbf8Aflf8Kazn/p3+P/AB5V/f/D/gn5+JELxTHIAZQMo3c+xqr9lHoK/Q3+xdP/58&#10;bb/vyv8AhR/Yun/8+Nt/35X/AAo/tr/p3+P/AAA/sm/2/wAP+Cfnx9nihZSoWU453DjNRtb7jkgf&#10;Sv0L/sXT/wDnwtv+/K/4Uf2Lp/8Az423/flf8KP7a/6d/j/wA/sn+/8Ah/wT8+fsEcSgyk7iMhFx&#10;nHvR5Fscfu3X3DA/0r9Bv7G0/wD58bb/AL8r/hR/Yun/APPjbf8Aflf8KP7Z/ufj/wAAP7J/v/h/&#10;wT8+TpqycwsJD/dPDf8A16UWi212vdePyNfoL/Y2n/8APjbf9+V/wo/sbT/+fG2/78r/AIUf2z/c&#10;/H/gB/ZP9/8AD/gnwBDa+RDcjgOmMY79s/59ajurIeWsrNukbGSe/H9K/QP+xtP/AOfG2/78r/hR&#10;/Y2n/wDPjbf9+V/wpf2z/wBO/wAf+AP+yv7/AOH/AAT89Y7RpXCoCx6gCr8UZuDtCIkkbBsdz619&#10;9/2Np/8Az423/flf8KP7G0//AJ8bb/vyv+FDzm//AC7/AB/4ALKrfb/D/gn59paqrXQAGzacfnxT&#10;Y7JJAiKfmbJc9gK/Qb+xtP8A+fG2/wC/K/4Uf2Np/wDz423/AH5X/Cn/AGz/ANO/x/4Av7J/v/h/&#10;wT8/lhZ8rABFEvVs4z7k0qxFeBdqfY5x/Kv0A/sbT/8Anxtv+/K/4Uf2Lp//AD4W3/flf8KX9s/9&#10;O/x/4A/7K/v/AIf8E/P9rTK7pIEdP78Rx/KojpqSD9ywf/YPDD/Gv0F/sbT/APnxtv8Avyv+FH9i&#10;6f8A8+Nt/wB+V/wo/tn+5+P/AAA/sr+/+H/BPz7i07yWEky7EXnB6sfSiCHMksxAJVS2fc8f1r9B&#10;P7G08/8ALjbf9+V/wo/sXT/+fG2/78r/AIU/7Z/6d/j/AMAX9lf3/wAP+Cfnl9lHoKPso9BX6G/2&#10;Lp//AD423/flf8KP7F0//nxtv+/K/wCFH9tf9O/x/wCAL+yf7/4f8E/Pr+zkjA85wjddoGTQYLVT&#10;xG7/AFIFfoL/AGNp/wDz423/AH5X/Cj+xdP/AOfC2/78r/hR/bP9z8f+AP8Asn+/+H/BPz73Kw2N&#10;EnldlXjHvmolsDKGZFBA7ZGcfSv0J/sXT/8Anwtv+/K/4Uf2Np//AD423/flf8KP7Z/6d/j/AMAP&#10;7J/v/h/wT89UiMTbkO0+opzCRzy549Div0I/sXT/APnxtv8Avyv+FH9i6f8A8+Ft/wB+V/wo/tr/&#10;AKd/j/wA/sn+/wDh/wAE/PmNJmbCM5PoDU0dlIWJmfAHO1nAyfSv0A/sbT/+fG2/78r/AIUf2Lp/&#10;/Pjbf9+V/wAKX9s/9O/x/wCAP+yv7/4f8E+ABYyzhw6KRgkMmCFI+lU0hZOVJX6Gv0L/ALG0/wD5&#10;8bb/AL8r/hR/Yun/APPjbf8Aflf8Kf8AbP8A07/H/gC/sr+/+H/BPz88gXkTBgPOQZDf3h3zVYWo&#10;PpX6Gf2Np/8Az423/flf8KP7F0//AJ8bb/vyv+FH9tf9O/x/4Af2T/f/AA/4J+fBgjhk+QLKMdWH&#10;eojb7uwr9DP7F0//AJ8Lb/vyv+FH9i6f/wA+Nt/35X/Cj+2v+nf4/wDAD+yf7/4f8E/PprCKDAly&#10;X7ouOPqaT7PbHgo6++Qa/Qb+xtP/AOfG2/78r/hR/Yun/wDPhbf9+V/wo/tn+5+P/AD+yf7/AOH/&#10;AAT8+f7ND8xMJR3AGGH4U5LRIbsoSNhyufYiv0E/sbT/APnxtv8Avyv+FH9jaf8A8+Nt/wB+V/wo&#10;/tr+5+P/AAA/sn+/+H/BPz/jg8izlx8sivg+o/zio7uxVNrltzuSTnHPv/n0r9BP7G0//nxtv+/K&#10;/wCFH9jaf/z423/flf8ACl/bP/Tv8f8AgD/sr+/+H/BPz2itXkkGwFmXkY7VfhhF0yFURNjfMo/u&#10;nrX31/Y2n/8APjbf9+V/wo/sbT/+fG2/78r/AIUPOb/8u/x/4ALKrfb/AA/4J+fMdsPIn4GOMfnS&#10;pZRybFBwAN0h9K/QX+xtP/58bb/vyv8AhR/Y2n/8+Nt/35X/AAp/21/07/H/AIAv7J/v/h/wT8/h&#10;DJKD5WIIF4znA/E9zSrGQMC6RvZgSP1FfoB/Y2n/APPjbf8Aflf8KP7F0/8A58Lb/vyv+FL+2f8A&#10;p3+P/AH/AGV/f/D/AIJ+f8loNu6a3Ur/AM9IiP6cVEdMD8wsso/u9GH4V+gv9jaf/wA+Nt/35X/C&#10;j+xdP/58bb/vyv8AhR/bP/Tv8f8AgC/sr+/+H/BPz8isPszeZMu3byqnqTTYLcLHPJgZ27Qfc/8A&#10;1s1+gv8AY2nn/lxtv+/K/wCFH9jaf/z423/flf8ACj+2f+nf4/8AAD+yf7/4f8E/PL7MPQUfZQSA&#10;APwr9Df7F0//AJ8Lb/vyv+FH9i6f/wA+Nt/35X/Cq/tr/p3+P/AF/ZP9/wDD/gn59HToouJX2t3R&#10;RkikEFsnSNn/AN5gP5V+g39jaf8A8+Nt/wB+V/wo/sXT/wDnwtv+/K/4Uv7Z/ufj/wAAf9k/3/w/&#10;4J+fbFZBteJdg+6F421ELBnjLqoIHXBGRX6E/wBi6f8A8+Nt/wB+V/wo/sbT/wDnxtv+/K/4Uf21&#10;/wBO/wAf+AH9k/3/AMP+CfnrHGYmyh2mlZXZslj+Br9Cf7F0/wD58Lb/AL8r/hR/Yun/APPjbf8A&#10;flf8KP7a/wCnf4/8AP7J/v8A4f8ABPz6iSd2xG7k+xqaKykyzSuCQOEZxya+/wD+xtP/AOfG2/78&#10;r/hR/Yun/wDPjbf9+V/wpf2z/wBO/wAf+AP+yv7/AOH/AAT8/wBrGSWKQugO0blZcY9xxVVI2jIK&#10;sVI9DX6Ff2Np/wDz423/AH5X/Cj+xdP/AOfC2/78r/hT/tn/AKd/j/wBf2V/f/D/AIJ+fb263ULP&#10;tAmTliP4h6/Wq62ikgHAHr6V+hn9i6f/AM+Nt/35X/Cj+xdP/wCfG2/78r/hR/bX/Tv8f+AH9k/3&#10;/wAP+Cfnv5McTNsVXHQM4/pUf2bPoa/Qz+xdP/58Lb/vyv8AhR/Yun/8+Nt/35X/AAo/tr/p3+P/&#10;AAA/sn+/+H/BPz6axih4lyX7ovb6mm/Z7Yn7jr77ga/Qf+xtP/58bb/vyv8AhR/Yun/8+Ft/35X/&#10;AAo/tn+5+P8AwA/sn+/+H/BPz6/sxXOYmEi9wOGH4UqWixXTRnG05TP16V+gn9jaf/z423/flf8A&#10;Cj+xtP8A+fG2/wC/K/4Uf21/c/H/AIAf2T/f/D/gn5/xw+RZPt+WRXx7j/OKjvLFYyrE7nYknOOf&#10;ev0E/sbT/wDnxtv+/K/4Uf2Np/8Az423/flf8KX9s/8ATv8AH/gD/sr+/wDh/wAE/PaG1d3BQFmX&#10;njtV6KEXRQqiJ5ZIKj+6ev8AWvvv+xtP/wCfG2/78r/hR/Y2n/8APjbf9+V/woec3/5d/j/wAWVW&#10;+3+H/BPz5jth9mm4GMrj9aWOxjk2gHCgbpD6V+gv9jaf/wA+Nt/35X/Cj+xtP/58bb/vyv8AhT/t&#10;n/p3+P8AwBf2T/f/AA/4J+fwhklU+XiCAHHXA/PuaUREcC6RvZgSP1FfoB/Y2n/8+Nt/35X/AAo/&#10;sXT/APnwtv8Avyv+FL+2f+nf4/8AAH/ZX9/8P+Cfn9JaDbumgXaf+WkR/wAiojpgfmFllHp0YfhX&#10;6Df2Np//AD423/flf8KP7F0//nxtv+/K/wCFH9s/3Px/4Av7J/v/AIf8E/PyKw+zHzZVCkfdU9Sa&#10;bBbhYp5OM42j6n/9Rr9Bf7G08/8ALjbf9+V/wo/sbT/+fG2/78r/AIU/7Z/6d/j/AMAP7J/v/h/w&#10;T88/sw9BSfZQTgAE1+hv9i6f/wA+Nt/35X/Cj+xdP/58bb/vyv8AhR/bX/Tv8f8AgC/sn+/+H/BP&#10;z6OnRQnEsmGHVFGSKTyLZTxGz/7zAD9K/Qb+xdP/AOfG2/78r/hR/Yun/wDPhbf9+V/wo/tn+5+P&#10;/AH/AGT/AH/w/wCCfn2xWRdska7R90LxtqJdPZoy6qCo64PSv0J/sXT/APnxtv8Avyv+FH9jaf8A&#10;8+Nt/wB+V/wo/tr/AKd/j/wA/sn+/wDh/wAE/PWONoTlDtPtSsrsclz+dfoT/Yun/wDPhbf9+V/w&#10;o/sXT/8Anwtv+/K/4Uf21/07/H/gB/ZP9/8AD/gn58xJO5wjOx/2TU8VlIMtKwJHRGccmvv/APsb&#10;T/8Anxtv+/K/4Uf2Lp//AD423/flf8KX9s/9O/x/4A/7K/v/AIf8E/P97GSWGQugO0bgy4x7jiqq&#10;RtGcqxBHoa/Qr+xtP/58bb/vyv8AhR/Yun/8+Nt/35X/AAp/21/07/H/AIAv7K/v/h/wT8+3t1uo&#10;WfaBKn3sfxD1qutqCwBIUZ5PpX6Gf2Lp/wDz423/AH5X/Cj+xdP/AOfC2/78r/hR/bX/AE7/AB/4&#10;Af2T/f8Aw/4J+e/kxxswRVcHgM4qP7MDjv6V+hn9i6f/AM+Ft/35X/Cj+xdP/wCfG2/78r/hR/bX&#10;/Tv8f+AH9k/3/wAP+Cfn01hFBxISz91XHH1NJ9ntmP3HT3yDX6Df2Lp//Pjbf9+V/wAKP7F0/wD5&#10;8bb/AL8r/hR/bP8Ac/H/AIAf2T/f/D/gn59f2YrnMTCRe4HBA+lEdmsV08fG05XP8q/QX+xtP/58&#10;bb/vyv8AhR/Y2n/8+Nt/35X/AAo/tr+5+P8AwA/slfz/AIf8E/P+OHybJivyyK+D6j/OKjvLBY2V&#10;t25myST396/QT+xtP/58bb/vyv8AhR/Y2n/8+Nt/35X/AApf2z/07/H/AIA/7K/v/h/wT894bWR5&#10;AUBZl547VdihF0AwRECFgVH90j/HNfff9jaf/wA+Nt/35X/Cj+xtP/58bb/vyv8AhQ85v/y7/H/g&#10;Asqt9v8AD/gn58pbD7JLwPvLj9aWOxjk2gHCqu6Q1+gv9jaf/wA+Nt/35X/Cj+xtP/58bb/vyv8A&#10;hT/tn/p3+P8AwBf2T/f/AA/4J+fwhklBMeIIBwOcD/65pVjYDAukb2YHH6iv0A/sbT/+fG2/78r/&#10;AIUf2Lp//Phbf9+V/wAKX9s/9O/x/wCAP+yv7/4f8E/P+S0Xbma3Xaf+WkR4/wAKibTA/MLCUeg4&#10;b8q/QX+xtP8A+fG2/wC/K/4Uf2Np/wDz423/AH5X/Cj+2f7n4/8AAF/ZX9/8P+Cfn5FY/ZT5si7S&#10;PuqepNMgtwkMz4GcBR+P/wCqv0G/sbT/APnxtv8Avyv+FH9jaf8A8+Nt/wB+V/wp/wBs/wDTv8f+&#10;AH9k/wB/8P8Agn55/ZR6CgWuSAACT6V+glzZ6VauiPYws7glUitfMYgdThVJxyKj8rSv+gU//gtk&#10;/wDiKf8AbX/Tv8f+AL+yf7/4f8E+Bjp0URxLJhu6oM4pPJtlPETP/vNgfpX315WlH/mFP/4LZP8A&#10;4ikaPSVBJ0tgBySdNkAH/jlL+2f7n4/8Af8AZP8Af/D/AIJ8DsVlXbJGpUfd28baiFgWjLhQVHXB&#10;HFfoRHpWmzRpIllasjgMrCFcEHoelO/sbT/+fG2/78r/AIUf2z/07/H/AIAf2T/f/D/gn56xxtCc&#10;odppSrucljn61+hP9i6f/wA+Nt/35X/Cj+xdP/58bb/vyv8AhR/bX/Tv8f8AgB/ZP9/8P+CfnzHH&#10;cOcIzsfQGpo7KQAtK4yPuo7jk+9foB/Y2n/8+Nt/35X/AAoj0XT/AD1H2G2xg/8ALFf8KX9s/wDT&#10;v8f+AP8Asr+/+H/BPz/exkkgcugJX5g64x7jiqqRtGcqxU+xr7h0z4geDNW8dXfhS3itm1O3B+Yw&#10;L5bsPvIrd2H9D6V3CaFppUf8S+1/78L/AIU/7Z/6d/j/AMAX9k/3/wAP+CfnjHbwXa5lcQyDgkDh&#10;qK+jv2l/Cmlwavo1zBZRQSzxSrIYhtDbSuMgf7xor06OMjVgp2auedVwrpzcNzc/ZaiEeneIip3K&#10;88TD/vlq90rxD9mCBoNO19WUqTLCeRj+Fq9vr5PG/wC8T9f8j6bCfwIhRRRXEdYUUUUAFFFFABRR&#10;RQAUUUUAFFFFABRRRQAUUUUAFFFFABRRRQAVW1G2F5ZTW5d4xKhQvGcMuQRkHsas1S1mZ7bSruWM&#10;4eOJ3U+hCkigDyLQf2ZfDfh/X7PVbXU9T+12syzrmZeSDnnC5we9exWf+rf/AH2/nXwf8KvFGqj4&#10;t6Dem+na5vdRiiuHZyfNV5AGDeowTX3hZ/6t/wDfb+dAEd9/rYv91v6VBU99/rYv91v6VB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UjL5WvQnOM20n/oSV4XrP7VtzoHxQ1XwnqGmW1rFBrttp9neuWK3Nu0SPcHg/6yPepx0KsOODXs&#10;Wv6nbaPqdrcXlzFaQNC8YlncIm7KkDJ4zgH8q4TU/Dnwy1m/F7fNo1zdDUhq4le/BIuhEIvM+/8A&#10;3FClfunHIoAig/a38FXOiR6rAupXNrJdw2SfZoUmYyzJvt1IRzt837qg4Ibhwhrt/h78ST49TXm/&#10;sm50kaVqs+l/6TJGxmaIgFxsY4GT0Nee3Xw/+E99pEWl3b6fd6fExeK2uNZkkSE+X5YKBpTs2rwu&#10;3GzquDXT+Hbvwb4UN9/ZWqWUJvpzdToNSM2+UgAsFZzgnAztAyeTk0AdnobhNA09j0FrGTj/AHBX&#10;IaN481RvDi+KdUisU8P3FobyKKBilxAMjYrs7bHLKck/IEIwcjkdjoaNFomno4KutvGCD1B2isCX&#10;4U+F54543052jlyAn2ubbDlxIfJG/EOXVW/d7eQPSuilKkk1UX/Dferepz1Y1G06b/4f7nf0MTTv&#10;j14c1Jrdo4L9bSQJ5l6UjaGBmaVVDMrndloXGUDDoc4INSah8c/D+jrpp1OC90xtQHmQpdiJGMPy&#10;YlH7z5lPmJ8q7nHOVG042bL4W+F9PiMcOljYZElIknlk3Oju6k7mOfmlkPPXdznikh+Fnhu3W2Ed&#10;rdL9n4jb+0bksF+X92T5mTH8ifuzlflHFdLlg7/DK39f1/TOZRxlvijf+v6/pF/wN4gm8VeFbHVJ&#10;4khluA+5I87Rh2XjP0raeLzyYizIHRl3IcMMjqD61W0jSLTQdOhsbCH7PaRZ2Rhi2Mkk8kk9Saux&#10;/wDHwn0P9K4ZuLk3FaHdBSUUpPU8m0n9l/w5o2tWuqQanqv2q3mWdWMy5LA55O3PNe0p9wVDUyfc&#10;FQWeGftKJvu9A9km/mlFTftGLuu9C/3Jv5pRX0OFf7mP9dTxMSr1WWP2bYmhsddVgQfMh6/Rq9nr&#10;yH9npBHZa0obdh4vp0evXq8nFu9eZ6WGVqMQrE8carcaF4L1/UrQqt1Z6fcXEJYZAdI2ZcjvyBW3&#10;VbUtOt9Y066sLyITWl1E8E0ZJG9GBVhkc8gnpXFJNxaW51xaTTZ46/xN1j4bwabfeItSk8SaXf8A&#10;h+bV2WOzRLqGaLyfkQRgBkfzwoyuQwHzENxLYfHLXNY1vwvaweFv7Ot77VZ9Pv5NUeaDbHHam482&#10;AvEhdccElQMoy/7Vdvp3wl8K6bpt9Yrpr3kF7a/YZzqN3NeSNb4x5Ikmd2WPuEBAB5AzzUo+GHh0&#10;2Vhay213cpY3X2yCS61G5mlWQoYzmR5C7KUJQoxKlTgjHFW3q2v63/4BCWln/Wx54nx8t/Et39gg&#10;hu9Onh1LT0S4sZFlhuobiSRUO94wGQmJgxjyMEbJD1q38JPjDe+IYPB+janbh9QvtEtb2bUbudYG&#10;u5Hh3uYI9oEoUjD7CCpYZXHNdZpPwZ8H6K6vbaU5kRrco9xeTzsogLGBQXdiFTe21RwAcYxVvSPh&#10;f4a0K+067srGWN9OiWGzie8nkgtwsflApEzlFfZ8u8LuIJBPJoVkDuzq6KKKQwooooAKKKKACiii&#10;gAooooAKKKKACiiigArP8Qf8gS//AOuEn/oJrQrP8Qf8gS//AOuEn/oJoA+AvhX/AMlM8J/9hW1/&#10;9GrX6C2f+rf/AH2/nX59fCv/AJKZ4T/7Ctr/AOjVr9BbP/Vv/vt/OgCDUpUikhLuqAhuWOPSqv22&#10;3/57xf8AfYq7ekiaLHHyt/Sod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fbzxy3ChJEcgHO1gfSpNx9TRGSZ0yc8H+lAFqpk+4KhqZPuCgDxr9oEKbvRd&#10;y7vkl7+60VP8eFVrvR9ylvkl6fVaK9zDO1JHk11+8Zz3w1+I2g+ALhrHVJpo59WnjitQkJYMwODk&#10;jpy69a91/tSL+6/5D/GvjXxpGYvGPgZSR/yEBwO37yGvrauvMcFSp0qNeN71FJv5SsrfI58Hiqk6&#10;lWi7Why2+auan9qRf3X/ACH+NH9qRf3X/If41l0V4fsonq+0kan9qRf3X/If40f2pF/df8h/jWXR&#10;R7KIe0kan9qRf3X/ACH+NH9qRf3X/If41l0UeyiHtJGp/akX91/yH+NH9qRf3X/If41l0UeyiHtJ&#10;Gp/akX91/wAh/jR/akX91/yH+NZdFHsoh7SRqf2pF/df8h/jR/akX91/yH+NZdFHsoh7SRqf2pF/&#10;df8AIf40f2pF/df8h/jWXRR7KIe0kan9qRf3X/If40f2pF/df8h/jWXRR7KIe0kan9qRf3X/ACH+&#10;NH9qRf3X/If41l0UeyiHtJGp/akX91/yH+NH9qRf3X/If41l0UeyiHtJGp/akX91/wAh/jVPWb1L&#10;jR9QVQwIt5DyP9k1XqO8/wCQXqP/AF6yf+g1MqcUm0VGbbsfC3wr/wCSmeE/+wra/wDo1a/QWz/1&#10;b/77fzr8+vhX/wAlM8J/9hW1/wDRq1+gtn/q3/32/nXMbkd9/rYv91v6VyvxC1zVfDnhS61DRtPf&#10;Ur2Jo/3McDXDLGXUO4iUhpCqlm2KQWxgV1V9/rYv91v6VjeIPD9p4l0/7JdmZFWRZY5beVopYnU5&#10;VlZSCCP15B4NAHnuifGZzbWsE9lN4k1S6up7eODRbM2ksflRLIwuILuRGgcBvulmz8pB+YCpYP2i&#10;vCF1rFtYQzyyecsJMweEeWZIhKgaIyeb91lyVjKjPJGDi1qnwYsb7V9JvYtR1C2ktpp57m6S6cXV&#10;y8kKxAmUEHAVQuMYwB0IzWvY/C3QdKvRPYJdWEBWNZLK1upI7abZH5al4wcN8gUHPUKM5xQBh3/x&#10;kMeh2Wpw+H9Wto70M9nHdxQf6Yv2aWdSpWf5ARF/HyMgFRnIPh18YF8UWukWGp2k8PiO62ie2jgS&#10;NIwbdZ/Nx50n7ra6ru3EljjA7a9v8JtCgtba2Z7+5t7Qn7NFcXsjpAvlPDtQE4A2SuPXpzwMGhfD&#10;Wz0XxvJ4gTYpi0qHR7SJM5SFGLEuSeWJ2jPoo60Ac1rHxk1bT/F0ulQ+Grm7gg1waWfJaJpLhPsD&#10;XO6PdKoUhgM78Db7ni3B+0L4VudV0iwia4aXUY7V1y8CtCbjHlK0ZkEhPIyURgueSBXUP8PdHk8Q&#10;trRjm+2Nci7IEzeX5wgMG/b0yY22n6D0qppXwq0PQrqzm01r/TxbxQQmK2vZI451hGI/NAPzkDjJ&#10;6gAHIGKAKPiD4qDwx42udJvtJuv7LgtLSdtTiMZRGnuGhG8FwwRSASdvAz6DNQfHbSHuJBFo+sS2&#10;MMSXM+orHD5EMLzyQpKcyhipMbN8qk7SDj02fHHw8t/Flrq7RP8AZ7/UtNbSpJXZjH5LEnJQEZZd&#10;zFT2JrJi+CmlDXo7mSe4Olw6XZ6ZHp0crpG6W7uw80A4cHcvBHY5yCRQBa8IfGjw9438RzaNpjyS&#10;ToJSkokhdJBE+x/lSRnTnp5ipntms3xV8b7fRdI1m5stF1G6a1hvvsdy6xLbXc9srGSNT5gcYKvy&#10;yqDsbaTxnrPDvgXTvC13JNp8t7HCxkKWTXbtbRF23tsjztGT+WTjGazbv4ReHL6e9eeG5eG6S5U2&#10;pun8mI3AxM0aZwrPlskf3mxjJoAp658TW8E+HdGv/EEMr3E9lPd3MFnaLuJii8xlUeewU9gNz59R&#10;1rG1342z22r6bZW+jXemql7LFqr6jFDIbaGO1+0lgEuMEshBBBbGGypOBXceJvAWjeLraC31OB5Y&#10;oIZYECysuEkTY44PdaiuvhxoN9qs+o3FoZrieR5JA8jFGLW/2dsrnGDHxj8aAMFPjTZtc2dm3h3X&#10;ItSvJoIoLF47cSOkscsiS587YExDJnLBgVwVqiP2gdM2NKfDmvpbCOSf7Q0dttMMc/kyS48/O1Xx&#10;xjcQchTzXRaT8KtB0i8tbtFu7m7tpo5op7u7eV08uOSKNMsfuqssmB6sT1pX+FXh2SxNo1rJ5BtZ&#10;bPHnNnypJRK4znu4zn8KAOY8VfH/AE/Qp/EWnWul3V1rOl6dd38cBuLUrMINobIWYugO8Eb1XIBx&#10;zgG5H8a7SJLxX0jVL67tfPluba0ghD20MQjMjsWmwwBkA+Qlm5wvGauj4I+F/tV7MYrxlu4ryF4D&#10;dyeUqXRzPtTOAWIBz1GBgipJ/g14cnhdCL6N5fNWeaK9kSSdJAgkSRgfmVvLUkeo4xk0AGifF3Td&#10;e16HToNN1JIZ7uWyg1GVIhbyzRx+YyriQv8AcyQSgHBGc8Vhax8YNW0/xvJotv4auLuGLV0079y0&#10;RkuFaye43R7pVVSCB9/A2+547Ox+H+iadcWs1vbNE1tey38QEhwsskZjY49NpIx0FD+ANIfxOdfM&#10;c32/z0ueJm8vzVhaEPt6Z8typ9cD0oA5ib496BDL4fU2l75etiD7M5ktlYNK21VMbTCQkMQGKIwG&#10;euMmmx/FrUZPhTpfi3/hHZ/tl5eQWx07zYtyCS6EO7d5m08HI+brjOOcXIvgb4Wt7i1khivIVt2t&#10;nEUd5IqO0DBoS4z820gcHj2ra/4V3pA8Jnw6BcLpomE8YE7b4mEolXY3UBXAIHbGKAOM0n4+2dro&#10;k154l0+50vy/trx3IWNbe5SC68jCZlLA5aMEuFBJJBxXS6L8WtD1rwhq/iOPzorHSjILld0UzAqo&#10;bCtE7o+QRjax5ODgggSXXwm8N3thDZzWcjwQpcxx/vnBTz5lmkYEHIbzFVgeqkDFakXg6x/sC90e&#10;7lu9Us71XS4+33LzO6sMEZJ+UY7Lj1680AY//C0Le2LJqWhavpFwtlc6h5F2sBYxQCMvgxyspJ8w&#10;YGeoOcYrndd+P+n2dl4hGm6VeXmoaXpsmoCGWW3j8zbCsoGwzCTbhvv7Np2sAxIwd/UfhDourWiw&#10;3l3q9ywjlgM76lL5rQyqqyRFs/cIVeBjkZ65NLqHwg8PatITereXcIt3to7ee7d44VeHyWMYJ+Ul&#10;CRxxyTjJzQBSuPjTp1iJHutI1WO2hZoJrxUhaJLlYPOaDiXcWCjG4DZnjdUej/G6x1bUrOzfw9rm&#10;nm5mt4RLdpb7EM8ZkhLbJmOGAI4BII+YCtKX4QeHriZnmW8mjcFnge7cxPKYfJMxXOPMKHG78evN&#10;X4/hzocd1DcLbyCWKS2lQ+a3DW6FIu/YMfr3oA5jxH8U77QfiS+iz2ottDhhsy940CymSS4lkQAN&#10;56lFAjPJjbufQNmw/tGaLrkdpJo2PLa7tRNLcvFKn2WVmBkHkytsYBc7ZNrDPK13ur+AdF13VW1G&#10;9tmmuWNuWy52nyHd4wV6YBkbPrnms+y+FGhWdnBZlr+6sreSKS3tLq9klhgEZOxUQnAUZxjuAAeA&#10;KAKfgj4l3PjTxZqFkNHutM02LS7TULZr1EWWcTPKNw2SMNpWNcA7WBJyKqQfHrw/eFYobbUftbxQ&#10;OkDQJvLSMysmN/LRbd0gzwCME5rofCfw50jwbqFze6e14889vFaf6VdPMI4YixjjQMTtC726VTtv&#10;g94Vs9Uh1GLTil1Dc3d5G/mthZLlNkxxnHI6DoO2KAOb8FfF6/8AFfi+y04QWw066UukhhaOYr9j&#10;tp1yPMYA7p2BGTwAM8ZPQ3XxYsbT+15m0nVX0zTZZLd9SSOIwyzoyqYkHmbyxdtoJQKSDzVvQPhf&#10;4f8ADOoW17YW0kdxbLsjZpmYAeTHD0J/uQoPwz3pLr4YaJeTakZftpttQZ5J7JbyRbfzHxukCAgB&#10;8gNnseRg80AYl38b7KznktH8N66dThFw09gqW3mQLDHHI7M3n7CCkqEbWOeR14qrb/HS3Ww13Urr&#10;R7lNMsr+O0tp/tFrEJ0e2jmDkzToq/fxgkHlcAnOOjsfhXoNlLLOUurm7mS4jmurm5eSWUTKiPuY&#10;nn5YkA9AvFU5/gv4bl8vy1vbZo5Y542t7t0KOsAg3KQeCYwFJ9gevNAGTZfHrTNRFlJYaXquqjUV&#10;t2tLa1ghWTEtq1yNzPOFPyKecjBwBu616B4d1228UaBp2sWYcWl/bpcxCUYYK6hgCOx5rndD+Efh&#10;vw69g1lbTK1isawF7h3ICQNAucnnEbEc/XrXQeH/AA9aeGdMttPsfNSztoI7eGJ5CwREGBjPfHU9&#10;6ANOiiigAooooAKKKKACiiigAooooAKKKKACiiigAooooAKKKKACiiigAooooAKKKKACiiigAooo&#10;oAKKKKACiiigAooooAKKKKACiiigAooooAKKKKACiiigAooooAKKKKACiiigAooooAKKKKACiiig&#10;AooooAKKKKACiiigAooooAKKKKACiiigAooooAKKKKACiiigAooooAKKKKACiiigAooooAKKKKAC&#10;iiigAooooAKWP/j4T6H+lJSx/wDHwn0P9KALVTJ9wVjQeJ9HutVfTIdVspdRjzvtEuFMq+uVzmtl&#10;PuCgDyb44hjd6RtJHySdD7rRU3xpQPd6VlgvySdfqtFexh3+7R5tZe+z5/8AGwC+MvAwB3f8TAZP&#10;/bSGvrWvknxsc+MvA2F2j+0Bj/v5DX1tXvZp/ueE9J/+lnkYD/ecT6x/9JCuY+KOp3Wi/DPxdqFj&#10;M1te2mkXc8EydY5FhdlYe4IBrp6iu7SC/tZra5hjuLaZDHLDKoZHUjBVgeCCCQQa+WnFyg4p2bT/&#10;ACPeg1GSb6HxB4N+JXiTRvAvwf8AEniS68f3Vxq2qRXU39r6nbLHeKNLmnYwx2wJe3YjiOXDZCk9&#10;OaZ/a68U/Gjwlplwuh3nhKAeJtBkt7/T57hEnt57va9vI7Km5toG4KSjBu+DX23/AMIropg0uH+x&#10;7DydKIOnx/ZU22ZClAYRj93hSVG3HBx0rMs/hb4M04zm08I6Fame4S7m8nTYU8yZG3JK2F5dWJIY&#10;8gnIqtee/S9/xT/JWFf3bdbfo/8AM+Q9Q/am8VeM/ij4M1bTraxt9Kt5fEQttAtNaaO6vPssLKi3&#10;0TBUjy6ZUkkDJ6Yr274UftHN42+BPiXx5r0drp1xoguvttrpcc8rWpijD7WWVELSDOcDKnI5649N&#10;n+Ffgq5vbu8m8H6DLd3ZkNxcPpkDSTGRdsm9iuW3Lwc9Rwa1dD8K6L4Y0gaVo+j2Gk6WN2LGxtkh&#10;gG7lvkUBec88c1CjLkcb62/HuW5R5k7aX/DsfEvwD/aG8eWHjzRPCPiDxNDruqeJZrK/iOpXVtcw&#10;29gUla5kSSBl8uRj5SrAwbaSMF8kja/bR+KPjfwd8SzZ+Gtb8RaZZ23hY6l/xJWgFvbz/axGJ7sS&#10;KzGFQ3zeWCwHPQE19UWXwk8DabBFDaeDPD1rDFcLdxxw6VAipOPuygBOHHZuvvW1e+GdH1K8lvLv&#10;SrG6u5bZrOSea2R5HgY5aIsRkoT1XofSm02kl0/y0/r5+RKaTbfX/PX+vkfKeqfth69cfEzUvh/a&#10;eHv7UtLO2Wyu9f08zbzO9l532qPamxYQWGMtux8w4rnPhp+2DrfhjQPhN4elhs/EovtO0a11S9vL&#10;2f8AtBLi8XCOxZSsnZj8xbGc4r65i+FvgyC/tb6PwjoUd7aQ/Zre5XTIRJDFtK+Wjbcqu0kbRxgk&#10;UL8LfBa3FncDwhoIns0ijtpRpkO6BYzmNUO3KhDyoHQ9MU0nzXb9fvb/AFBtWsl/Vkv0PknRP2gf&#10;Guq3WhXvjC4hmlsfHWo6etp4av3iYxW8Fwxhni8seanyAIG5bqeRiti3/bm15fDGo6pN4a0K5lk8&#10;NxeJ9Nh03VHn8mJ7qOD7PefIPLm/eg/LkfK3pX1PF8P/AAvBqkmpR+G9Ij1GS4+2PeJYRCZp8FfN&#10;L7cl8Mw3ZzgkZ5qC2+GPg6yttSt7fwnocEGpMHvootNhVbpgdwMoC4c55y2ealRkklf+tP8AIpyi&#10;3e39a/5nzR4t/bM8ZeENL11b/wAI6JBqGi64un390L+aWzt7VrZZ1mIWLzWI3YbamBjJ61k+FP2h&#10;/FXhr4ieJ47iKLXPCeu+OF0OC7l1GYz2bTaeksYt42XCxAqT1By/3etfVmq/C7wZrtw1xqXhHQtQ&#10;naYXBlutNhlYyhQofLKTuCqoz1wAO1W5PAvhqaUyyeHtKeQ3Y1Au1lESbkLtE+dv+sC/Lv644zTc&#10;W+vf8RXXY+L/AAz+2Rr/AIG+HmmW9tp+n6nHp/hOPxJPceJtdkN9dK13NE0MbeXmWXCLtzjrg9s+&#10;4eAf2jtU8XfHzUvAmo6PY6JYLam505pZpZLu8UJGzMNqeUuN5BUuGGBxXVR/s5+Dh8TG8Wy6Rp1x&#10;EmlW+mWujy6fCbW08qaSVZol2/K+ZGHAGK7fTfBHh3RtcvNasNA0ux1m9yLnUbazjjuJ8nJ3yBQz&#10;cgdSelUr3Tfn+v8AwGS7bL+v61Rt0UUUxBRRRQAVHef8gvUf+vWT/wBBqSo7z/kF6j/16yf+g1E/&#10;hZUPiR8LfCv/AJKZ4T/7Ctr/AOjVr9BbP/Vv/vt/Ovz6+Ff/ACUzwn/2FbX/ANGrX6C2f+rf/fb+&#10;dcR1kOosyyQ7ULnDcAgelVfNk/54N/30P8auX3+ti/3W/pU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TXkf&#10;EhKGMiNyDkentU9RXH+rk/65P/KgD4K+HV9cD4leHLnzn8+TVIN8mfmbdKobJ98n86/QtPuCvzs+&#10;HX/JQfDH/YUtf/Rq1+iafcFAHl/xlGbvS/lDfJJ1OO4opPjN/wAfel8A/JJ1+q0V61D+Gjz6vxs5&#10;LwV8LtJ+IF9HfanLcpPo80c1t9nkCgsTuO7IORmNfTvXuX9lJ/favPPgh/qtY+sP/s9eo1ni8RVl&#10;P2cpNxjsu19Xb5l4ejTjHnUdZb+dtPyKP9lJ/faj+yk/vtV6iuHnl3Orkj2KP9lJ/faj+yk/vtV0&#10;MGGQQfpS0c8u4ckexR/spP77Uf2Un99qvUUc8u4ckexR/spP77Uf2Un99qvUUc8u4ckexR/spP77&#10;Uf2Un99qvUUc8u4ckexR/spP77Uf2Un99qvUUc8u4ckexR/spP77Uf2Un99qvUUc8u4ckexR/spP&#10;77Uf2Un99qvUUc8u4ckexR/spP77Uf2Un99qvUUc8u4ckexR/spP77Uf2Un99qvUUc8u4ckexR/s&#10;pP77VU1iyW20fUGDEk28g5/3TWzWf4g/5Al//wBcJP8A0E0nOT0bGopHwF8K/wDkpnhP/sK2v/o1&#10;a/QWz/1b/wC+386/Pr4V/wDJTPCf/YVtf/Rq1+gtn/q3/wB9v51BRR129+wmB9m/O4Yzj0rK/wCE&#10;h/6Yf+P/AP1qt+Lf9XbfVv6Vzlbwimrsht3Nj/hIf+mH/j//ANaj/hIf+mH/AI//APWr4A+PK/CS&#10;T9pT4lJ8UWsFuj4U0z+wftBYXf2jN1n7Ls+bzc+VjbznbXMR/tE/FjT/AB74G8E3Pie70u9EOl6V&#10;rVhdWFsJFkuLIMbhS8bySMJGHzlo0DqE2yZY0WiugXZ+k3/CQ/8ATD/x/wD+tR/wkP8A0w/8f/8A&#10;rV+U2kftR+Nfh98Mvh7pXhvx/cX99Z2aXGpW19YWuJGN4Y5rdpGjaSQxKPmChGUOWaU8CvrD9vDw&#10;F4d8W/ATU9X1XR7XUdR0xoPsN1Mm57fzLiJX2HtuHBotFrYLs+qf+Eh/6Yf+P/8A1qP+Eh/6Yf8A&#10;j/8A9avz9vviJ43+E+nfEL4d+E5F8Nw+ANN1jxEl7b6bbeTJYvB5mnRKhjKZEskm4gZP2b5vvHPM&#10;a3+1X8UNP8KXs3h3xvB4u0drjSUvfGVzYW+nx6JPPFM1zasRbvGoRkgG6SJynnYbnBBaPYLs/Sn/&#10;AISH/ph/4/8A/Wo/4SH/AKYf+P8A/wBavIP2dvFmveOfg14Y1zxLPbXer3luXlurON44rhdxCShX&#10;jjPzKAeEUHOQMEV6PV8kewrs2P8AhIf+mH/j/wD9aj/hIf8Aph/4/wD/AFqx6KOSIXZsf8JD/wBM&#10;P/H/AP61H/CQ/wDTD/x//wCtWPRRyRC7Nj/hIf8Aph/4/wD/AFqP+Eh/6Yf+P/8A1qx6KOSIXZsf&#10;8JD/ANMP/H//AK1H/CQ/9MP/AB//AOtWPRRyRC7Nj/hIf+mH/j//ANaj/hIf+mH/AI//APWrHoo5&#10;Ihdmx/wkP/TD/wAf/wDrUf8ACQ/9MP8Ax/8A+tWPRRyRC7Nj/hIf+mH/AI//APWo/wCEh/6Yf+P/&#10;AP1qx6KOSIXZsf8ACQ/9MP8Ax/8A+tR/wkP/AEw/8f8A/rVj0UckQuzY/wCEh/6Yf+P/AP1qP+Eh&#10;/wCmH/j/AP8AWrHoo5Ihdmx/wkP/AEw/8f8A/rUf8JD/ANMP/H//AK1Y9FHJELs2P+Eh/wCmH/j/&#10;AP8AWo/4SH/ph/4//wDWrHoo5Ihdmx/wkP8A0w/8f/8ArUf8JD/0w/8AH/8A61Y9FHJELs2P+Eh/&#10;6Yf+P/8A1qP+Eh/6Yf8Aj/8A9aseijkiF2bH/CQ/9MP/AB//AOtR/wAJD/0w/wDH/wD61Y9FHJEL&#10;s2P+Eh/6Yf8Aj/8A9aj/AISH/ph/4/8A/WrHoo5Ihdmx/wAJD/0w/wDH/wD61H/CQ/8ATD/x/wD+&#10;tWPRRyRC7Nj/AISH/ph/4/8A/Wo/4SH/AKYf+P8A/wBaseijkiF2bH/CQ/8ATD/x/wD+tR/wkP8A&#10;0w/8f/8ArVj0UckQuzY/4SH/AKYf+P8A/wBaj/hIf+mH/j//ANaseijkiF2bH/CQ/wDTD/x//wCt&#10;R/wkP/TD/wAf/wDrVj0UckQuzY/4SH/ph/4//wDWo/4SH/ph/wCP/wD1qx6KOSIXZsf8JD/0w/8A&#10;H/8A61H/AAkP/TD/AMf/APrVj0UckQuzY/4SH/ph/wCP/wD1qP8AhIf+mH/j/wD9aseijkiF2bH/&#10;AAkP/TD/AMf/APrUf8JD/wBMP/H/AP61Y9FHJELs2P8AhIf+mH/j/wD9aj/hIf8Aph/4/wD/AFqx&#10;6KOSIXZsf8JD/wBMP/H/AP61H/CQ/wDTD/x//wCtWPRRyRC7Nj/hIf8Aph/4/wD/AFqP+Eh/6Yf+&#10;P/8A1qx6KOSIXZsf8JD/ANMP/H//AK1H/CQ/9MP/AB//AOtWPRRyRC7Nj/hIf+mH/j//ANaj/hIf&#10;+mH/AI//APWrHoo5Ihdmx/wkP/TD/wAf/wDrUf8ACQ/9MP8Ax/8A+tWPRRyRC7Nj/hIf+mH/AI//&#10;APWo/wCEh/6Yf+P/AP1qx6KOSIXZsf8ACQ/9MP8Ax/8A+tR/wkP/AEw/8f8A/rVj0UckQuzY/wCE&#10;h/6Yf+P/AP1qP+Eh/wCmH/j/AP8AWrHoo5Ihdmx/wkP/AEw/8f8A/rUf8JD/ANMP/H//AK1Y9FHJ&#10;ELs2P+Eh/wCmH/j/AP8AWo/4SH/ph/4//wDWrHoo5Ihdmx/wkP8A0w/8f/8ArUf8JD/0w/8AH/8A&#10;61Y9FHJELs2P+Eh/6Yf+P/8A1qP+Eh/6Yf8Aj/8A9aseijkiF2bH/CQ/9MP/AB//AOtR/wAJD/0w&#10;/wDH/wD61Y9FHJELs2P+Eh/6Yf8Aj/8A9aj/AISH/ph/4/8A/WrHoo5Ihdmx/wAJD/0w/wDH/wD6&#10;1H/CQ/8ATD/x/wD+tWPRRyRC7Nj/AISH/ph/4/8A/Wo/4SH/AKYf+P8A/wBaseijkiF2bH/CQ/8A&#10;TD/x/wD+tR/wkP8A0w/8f/8ArVj0UckQuzY/4SH/AKYf+P8A/wBaj/hIf+mH/j//ANaseijkiF2b&#10;H/CQ/wDTD/x//wCtR/wkP/TD/wAf/wDrVj0UckQuzY/4SH/ph/4//wDWo/4SH/ph/wCP/wD1qx6K&#10;OSIXZsf8JD/0w/8AH/8A61H/AAkP/TD/AMf/APrVj0UckQuzY/4SH/ph/wCP/wD1qP8AhIf+mH/j&#10;/wD9aseijkiF2bH/AAkP/TD/AMf/APrUf8JD/wBMP/H/AP61Y9FHJELs2P8AhIf+mH/j/wD9aj/h&#10;If8Aph/4/wD/AFqx6KOSIXZsf8JD/wBMP/H/AP61H/CQ/wDTD/x//wCtWPRRyRC7Nj/hIf8Aph/4&#10;/wD/AFqP+Eh/6Yf+P/8A1qx6KOSIXZsf8JD/ANMP/H//AK1H/CQ/9MP/AB//AOtWPRRyRC7Nj/hI&#10;f+mH/j//ANaj/hIf+mH/AI//APWrHoo5Ihdmx/wkP/TD/wAf/wDrUf8ACQ/9MP8Ax/8A+tWPRRyR&#10;C7Nj/hIf+mH/AI//APWo/wCEh/6Yf+P/AP1qx6KOSIXZsf8ACQ/9MP8Ax/8A+tR/wkP/AEw/8f8A&#10;/rVj0UckQuzY/wCEh/6Yf+P/AP1qP+Eh/wCmH/j/AP8AWrHoo5Ihdmx/wkP/AEw/8f8A/rUf8JD/&#10;ANMP/H//AK1Y9FHJELs2P+Eh/wCmH/j/AP8AWqa31P7d5y+Xs2wuc7s9qwa0NH+/c/8AXBqmUEld&#10;DTdz4d+HX/JQfDH/AGFLX/0atfomn3BX52fDr/koPhj/ALClr/6NWv0TT7grnLPLfjQcXel8gfJJ&#10;1+q0Unxp/wCPvSv9yT+a0V61D+Gjz6vxsk+CH+q1n6w/+z16jXl3wQ/1Ws/WH/2evUa48T/GkdND&#10;+Ggrm/iVby3fw68VQQRNPNLpV0iRIpZnYwsAAB1JPaukorjlHmi49zpi+Vp9j5bl0PxN8J/Btvfa&#10;NYR+Gr3W7a2hFl4cizbW7wW0jeZNm0kJmmLKpAhH+qRS/er178TvGUS6FcapquraFqdxf+H4E0qL&#10;SUNrdW9y1sLl3keFirb5J4yA6FNi/Lkgn6WrnNQ+H2iar4hg1q7gubi9glSeON76c2yyoMLJ9n3+&#10;VvA6NszwDnIrTmvK77maVo28jzr4O+JPHOv+M9U/4SO8WK0jFysukyQODbus4WIxt9mjAXZnrLLu&#10;yCCMGs6x8aS+EvCfjmytbfU114a/eSRRwWjqyRy3QUTh2hkQoqvvJCv8oJCnpXvNFR0S8rfl/kX1&#10;v5/5/wCZ84+HfH/xCm8O6JHe3041LxDc3ujWcktoqvBNFdv5d1hoI9wNoJHJaNVPkoQo3nN1PFnj&#10;+6e9Sw1DVbnXzb6qLrSZtLjjtrB0R/sbQyGIbyXEQG53Dh2OABge3XPhvTrzXrPWZ4Gl1CzjeK3d&#10;5XKRBvvFY87AxHG7G7HGccVp0PVAnZ3Pm7xR4x1/xzfG6sNS8RaZ4f0++0GfzrbTDC3zvMLriSAs&#10;4H7rcMELjnjNegfCPxFr2r+JPFNrrF5falDbyhra5e2WG0CtJLiONTBHIrqoQMGaQfdIbkivUaKq&#10;+rJtokFFFFIYUUUUAFFFFABRRRQAUUUUAFZ/iD/kCX//AFwk/wDQTWhWf4g/5Al//wBcJP8A0E0A&#10;fAXwr/5KZ4T/AOwra/8Ao1a/QWz/ANW/++386/Pr4V/8lM8J/wDYVtf/AEatfoLZ/wCrf/fb+dAG&#10;d4itJLwW6x4yNx5P0rF/sO59U/Ounvv9bF/ut/SoKtTaVkK1zn/7DufVPzo/sO59U/OugoqvaSFy&#10;o5/+w7n1T86P7DufVPzroKKPaSDlR5L/AMM5+Eja+M7d9GWWPxiJF1xpb2d3u0dSrJvZy0aYZsLG&#10;VVcnAGa7LTfCR0jTrWwtESG0tYkghj3k7UUBVGTycADrXUUUvaMLI5/+w7n1T86P7DufVPzroKKf&#10;tJByo5/+w7n1T86P7DufVPzroKKPaSDlRz/9h3Pqn50f2Hc+qfnXQUUe0kHKjn/7DufVPzo/sO59&#10;U/Ougoo9pIOVHP8A9h3Pqn50f2Hc+qfnXQUUe0kHKjn/AOw7n1T86P7DufVPzroKKPaSDlRz/wDY&#10;dz6p+dH9h3Pqn510FFHtJByo5/8AsO59U/Oj+w7n1T866Cij2kg5Uc//AGHc+qfnR/Ydz6p+ddBR&#10;R7SQcqOf/sO59U/Oj+w7n1T866Cij2kg5Uc//Ydz6p+dH9h3Pqn510FFHtJByo5/+w7n1T86P7Du&#10;fVPzroKKPaSDlRz/APYdz6p+dH9h3Pqn510FFHtJByo5/wDsO59U/Oj+w7n1T866Cij2kg5Uc/8A&#10;2Hc+qfnR/Ydz6p+ddBRR7SQcqOf/ALDufVPzo/sO59U/Ougoo9pIOVHP/wBh3Pqn50f2Hc+qfnXQ&#10;UUe0kHKjn/7DufVPzo/sO59U/Ougoo9pIOVHP/2Hc+qfnR/Ydz6p+ddBRR7SQcqOf/sO59U/Oj+w&#10;7n1T866Cij2kg5Uc/wD2Hc+qfnR/Ydz6p+ddBRR7SQcqOf8A7DufVPzo/sO59U/Ougoo9pIOVHP/&#10;ANh3Pqn50f2Hc+qfnXQUUe0kHKjn/wCw7n1T86P7DufVPzroKKPaSDlRz/8AYdz6p+dH9h3Pqn51&#10;0FFHtJByo5/+w7n1T86P7DufVPzroKKPaSDlRz/9h3Pqn50f2Hc+qfnXQUUe0kHKjn/7DufVPzo/&#10;sO59U/Ougoo9pIOVHP8A9h3Pqn50f2Hc+qfnXQUUe0kHKjn/AOw7n1T86P7DufVPzroKKPaSDlRz&#10;/wDYdz6p+dH9h3Pqn510FFHtJByo5/8AsO59U/Oj+w7n1T866Cij2kg5Uc//AGHc+qfnR/Ydz6p+&#10;ddBRR7SQcqOf/sO59U/Oj+w7n1T866Cij2kg5Uc//Ydz6p+dH9h3Pqn510FFHtJByo5/+w7n1T86&#10;P7DufVPzroKKPaSDlRz/APYdz6p+dH9h3Pqn510FFHtJByo5/wDsO59U/Oj+w7n1T866Cij2kg5U&#10;c/8A2Hc+qfnR/Ydz6p+ddBRR7SQcqOf/ALDufVPzo/sO59U/Ougoo9pIOVHP/wBh3Pqn50f2Hc+q&#10;fnXQUUe0kHKjn/7DufVPzo/sO59U/Ougoo9pIOVHP/2Hc+qfnR/Ydz6p+ddBRR7SQcqOf/sO59U/&#10;Oj+w7n1T866Cij2kg5Uc/wD2Hc+qfnR/Ydz6p+ddBRR7SQcqOf8A7DufVPzo/sO59U/Ougoo9pIO&#10;VHP/ANh3Pqn50f2Hc+qfnXQUUe0kHKjn/wCw7n1T86P7DufVPzroKKPaSDlRz/8AYdz6p+dH9h3P&#10;qn510FFHtJByo5/+w7n1T86P7DufVPzroKKPaSDlRz/9h3Pqn50f2Hc+qfnXQUUe0kHKjn/7DufV&#10;Pzo/sO59U/Ougoo9pIOVHP8A9h3Pqn50f2Hc+qfnXQUUe0kHKjn/AOw7n1T86P7DufVPzroKKPaS&#10;DlRz/wDYdz6p+dH9h3Pqn510FFHtJByo5/8AsO59U/Oj+w7n1T866Cij2kg5Uc//AGHc+qfnR/Yd&#10;z6p+ddBRR7SQcqOf/sO59U/Oj+w7n1T866Cij2kg5Uc//Ydz6p+dH9h3Pqn510FFHtJByo5/+w7n&#10;1T86s2Wny2ZnaTbgwuBg+1a9RXH+rk/65P8AypObasOx8BfDr/koPhj/ALClr/6NWv0TT7gr87Ph&#10;1/yUHwx/2FLX/wBGrX6Jp9wVmM8s+NP/AB96V/uSfzWij40/8felf7kn81or1qH8NHn1fjZJ8EP9&#10;VrP1h/8AZ69Rry74If6rWfrD/wCz16jXHif40jpofw0FFFV9Qv7fSrC5vbuUQWttE000rdERQSxP&#10;0ANcuxvuWKKzV1+1kn0xIluLhNRRpIJ4YHeIKFDZdwMJkEY3YyeBSa14isfD8umx3sjRtqN2tlbh&#10;ULbpWVmAOOnCNyaANOiq/wDaFr9v+w/aYftvled9m8weZ5ecb9vXbnjPTNR32qR6fc2MDw3EjXkx&#10;hRoIHkVCEZ8yMoIRcKRubAyQOpFAFyiiqer6taaDpV5qeoTrbWNnC9xPM+cRxqCzMcc8AE0bBuXK&#10;KwvC/jbR/GS3J0u5kkktSqzwXFtLbTRbhlS0cqq4DDkHGDzit2gL3CiiszWfEVjoE2mRXsjRvqV2&#10;tjbBULbpSjuAcdPljbk+lAGnRXMeIfiX4c8K6zFpeq6g1pdvHHMc28rRRRu5jR5ZVUpEpcFQXZRk&#10;V09HmAUUUUAFFFFABRRRQAVn+IP+QJf/APXCT/0E1oVn+IP+QJf/APXCT/0E0AfAXwr/AOSmeE/+&#10;wra/+jVr9BbP/Vv/AL7fzr8+vhX/AMlM8J/9hW1/9GrX6C2f+rf/AH2/nQBHff62L/db+lQVPff6&#10;2L/db+lQUAZuua2ujQwbYJby7uZBDb2sON8r4JxzwAACSTwADVOHXtQstQtbTW9MWwN4xS3uLe48&#10;+IuATsY7VKsQDjjBwec8U/xFY3jXOmanp8SXN1p0rSfZXbaJkZCjKG6BsHIzxkYOM5FW9ur/AMY3&#10;mnRHSrnStOtLhbqaS+MYkkdOURFRm43YJYkcDAznIAOlor5u+KOj+OI/iPrmoaNb6ld6Nc3ekW0t&#10;tEkm0KJFczx4HIUqVfHQPk9K6BfGnxGnWCNLO7SWea3W8ZtLYCxdrvy3SIlcSIIctvO4DAOcHFd3&#10;1V8qlGS1/A4/rK5nFxeh7jRXiHhfxt8Sb7xPodrqGmtb2DFEnknsZUEy+ZMsjsViIRgqRkAsg+bo&#10;QwxN8SrbXdO+Kmm6xo1jca63kwwHT5ba4WO3OZCJ4rhMRjrh43PzAD2qfqzU+RyW19yvrCceZJ7n&#10;tNFfNV74l+J9/p+j6sdJuLnVLN55I4Vs549rtZ5ZJFMSAhZCQuN2TxuYjJ67RfF3jq6n0yLVBdWN&#10;pJ5xW8tNIlneZhMipHMjRIYxsLHdtQHGc4GDUsJKKvzL7yY4mLduV/cez0V8+eGPFfxOtLrSLGW2&#10;u7tfMfz5tTspV85zcSB0Z0hIVVjCFWyq/N1YDA6T4L3fiTVfFmu6j4hi1COWfTLAMLuye2ijnDT+&#10;bHGCAGC5UZGcjGSetTPDOCcnJaDhiFNpKL1PX6KKK4zrCiiigAooooAKKKKACiiigAooooAKKKKA&#10;CiiigAooooAKKKKACiiigAooooAKKKKACiiigDxjxp8Sde8KfEaZru7a38JwXNnaLJa28N1bq8oU&#10;PHdbW8+GVjIvlkL5eCm7qa5Cf9rwTwaPq6eH9SsdLkMkklvNayb7uN7YyW/ls0anO/AfaGA7FgRn&#10;3m88CeHNQ8QRa7c6Dp1xrUWNmoS2qNOuAQMORngE49KpW3wo8F2cE0MHhPRYYpi7SIlhEA5ddj5G&#10;3nKkqfbigDzm4/aNv7/QNQn0bwjO2qWGmz313b6nObRINkkkSFfMRWlVniY9EO3HG4ha2fEPxxl8&#10;J+EPDup3ui/a76+0Z9bvYLa4CR29vDHG85RmHzsPNXanG7nJGK60/CjwWYLCA+E9FMNhv+yxmwi2&#10;wb23PsG3jJ5OOp5q1ffD3wvqel6Zpt54e0y60/TCpsbWa0R47baML5akYXAAAx6UAeSS/tWwQRym&#10;XwteBp5nh0wRzGY3W28e1JdY42aMbkLcK5x2zxXT6/8AHeHSPBXh/XodAvZZtWs5786fdN9llt4Y&#10;ITLPu3j74Awq4G4nqBkjsrv4ceFL+2kt7jw3pU8EisrxyWcZVg0vmsCMd5CXP+1z1p+ofD/wxq2i&#10;WOjXvh7TLvSbDb9lsZrRGhg2qVXYhGFwCRx2NAHkdp8Z/FbeEvEniOKysrpU8V22jafaTy7ES0kn&#10;gi3kqgbeRLnBLAH2GDleHP2qr618JaV/bvhue78Q3lvbTQLZMzx3KyrcNvIjjZozi1k+UK3VeRk7&#10;feLnwfoV5pt3p8+jWMtjdz/abi2e3Qxyy7g3mMuMFsqpyecqPSqF38MPB9/p/wBhufC+kT2flRw+&#10;RJZRlPLjLGNcYxhS74Hbc3qaAPPviz8dL3w74Gs73w5pUj6rqWiTa1ENQItzaQx+TuLo4+aQGdB5&#10;fHRueBnJvv2oJp/GMWgaVokD7dUtrWW8ublhE9s800MjqQgXerQnGGdeeSCCB69rvw98L+J7Kxs9&#10;X8O6XqdpYjFrBd2kciQDAGEUjCjAA49BVRPhN4Kjubm4Xwloqz3MonmlFhEGkkEnmB2O3kh/mz68&#10;9aAPN7f9pKbxF8KvHnibRNEjj1Lw5brNFb3srmC4DwrNG27YpwVbnaCD/CzA5q5e/tGeTcJp9r4a&#10;lutZTUItJubVrxI47e6kkmVFaQr0KwmTOM7XQ4OcV6FpHwz8I6Bo19pGm+GdJsNKv08u7srayjSG&#10;4Xbt2ugGGG3jB7cVzN9+z74T1VblL62+1xXWsw6zcQyQw+XK8MPkxRMoTBjSMKAMZ+Uc0Achpn7W&#10;Vjrc0w07wlrV7HHaNJuhgdz9oFsLjySVQpgqdoYOSW4CnIJ1Ne+NeqXHhHwdrOg6ZFJe6l4h/si7&#10;02WfZt2x3G9C7oGjO6JT8yBgOCoPFd7J8LPBss4nfwpozTC1+xBzYxZEG3Z5X3fu7flx0xxUlx8M&#10;/CV34fg0KfwzpM2iwSmeLT5LONoI5Duy6oRgN8zc9fmPrQB4p4k/a3S88OalP4e0LUIpF00TRahN&#10;bvJHBctai5CSYQx7AjAbvMyWIG3B3Vu3f7U1lp9xMtx4duzbN57Wk8U6sZ1ikni+ZcDy2aaDYqnO&#10;fMU5zkD0u5+Fvg68uVuJ/CujTTrbCzWR7GIkQBdojHy/d28Y6Y4qQfDTwks97MPDOk+dezx3VzJ9&#10;ij3TSo/mJI5xyyv8wJ5B560AQfDb4gW/xK8PtrNpZzWlmZfKj84gs+EUucDptcsn1Q11dUNK8P6Z&#10;oSFNO0+2sEII220Sxjlmc8Af3nY/Vie9X6ACiiigAooooAKKKKACiiigAooooAKKKKACiiigAooo&#10;oAKKKKACiiigAooooAKKKKACiiigAooooAKKKKACiiigAooooAKKKKACiiigAooooAKKKKACiiig&#10;AooooAKKKKACiiigAooooAKKKKACiiigAooooAKKKKACiiigAooooAKKKKACiiigAqK4/wBXJ/1y&#10;f+VS1Fcf6uT/AK5P/KgD4C+HX/JQfDH/AGFLX/0atfomn3BX52fDr/koPhj/ALClr/6NWv0TT7go&#10;A8s+NP8Ax96V/uSfzWij40/8felf7kn81or1qH8NHn1fjZJ8EP8AVaz9Yf8A2evUa8u+CH+q1n6w&#10;/wDs9eo1x4n+NI6aH8NBWH450u41zwT4g060UPd3mn3FvCpYKC7xsqjJ6ckVuUVxyXMmn1OhPlaa&#10;PA/Geg+Ldc8G6PJFY3HhI6No95a3cmqahBAhzbxAMJIZZNina67zgp97ArmfCfgeD4h6/q8em+Ho&#10;LDwtaeI9Nml00XcUsCpHZyCZP3TtEctIm6NGIIb5uSwr6fmhjuInilRZYnUqyOMqwPUEdxUdnZW+&#10;nwLBa28VtCvIjhQIo/AVd9W3/VybaJI+bbv4D67FHqzRaHBNf3Og6to2n30M0Sy2KtdSvaL5hYOq&#10;+S6ouzJXGDgV0N78INe03xBMmg2yWWhfa1uY7eG4CIGOmTwSNtz1aZoifU/MecmveKKlq8eX5f1/&#10;W5Sdnc+bLr4W6l4G0GMyW9rHoZsNDTVbCbUEhXU7iKSUXSM8jBWdw8Iy7AS7QjHBrX8A6DdeLP2f&#10;/iBpuk2K2o1e51mDS7X7Qrxqjl441VwSu0EY+UlRj5SQAa92u7O3v7doLqCO5gbG6OZAynvyDxTo&#10;II7aFIoY0iiQbVRFCqo9AB0qn73Nfr/nf/hhR93la6fp/Wp87eJ/gz4pW4mtVOo69okt1a3l1JHc&#10;Wkl7dRLBJF9lZblTC6xSFJVDgAhm53qN2xpPwt1jSrpLe406+1ub+zYLfRte1O+gmuNEkSJlbzMF&#10;fm3FW3Qq2/7rYCgn3Wik9b+f9f1/w4l7trdP6/Q+dIPg9r2o6bBbQ6AfDlmRpcOp2Lagr/2jNDdx&#10;yXFySjncDGrrvciSTcQyjAzof8Ko1aP4g6RdL4ZhzYeJW1Aa8l1GqjTfs8kcVsiZ3jy9yL5e0INu&#10;5SSTXvdFO+t/6/r/AIYLaW/r+v8Ahzy3xd8J7nxt8SdRvL3ULyz8NXeh22n3FtZvCBelbid3ik3I&#10;zqu115RlJ3EZryy4+HvjLTL/AMQa1q1rb6bpt4sA1SxN7a2lpqLrfBnjiKtuIliJQNcvucsUbYpx&#10;X1LUV1awXsDwXEMdxC/DRyqGVvqD1qVpsPfc+TtJ+H+p+PtKvJ9N0/UYPCS6/qYTR9GurF3QNFbJ&#10;DJGbgPBiJo51/dt8jMdhOK9Z8CeAtX8O/FC81CSxnuLCS08ubV9Zkgmu5JFSJEWCWNg5jIRmdJY1&#10;AflDhiK9Yt7aGzgSGCJIIUGFjjUKqj0AHSpapabf1pYT1/rzuFFFFIYUUUUAFZ/iD/kCX/8A1wk/&#10;9BNaFZ/iD/kCX/8A1wk/9BNAHwF8K/8AkpnhP/sK2v8A6NWv0Fs/9W/++386/Pr4V/8AJTPCf/YV&#10;tf8A0atfoLZ/6t/99v50AR33+ti/3W/pUFS6iGMkWxgpw3JXPp7iquyb/nqn/fv/AOyoAloqLZN/&#10;z1T/AL9//ZUbJv8Anqn/AH7/APsqAJaKi2Tf89U/79//AGVGyb/nqn/fv/7KgCWiotk3/PVP+/f/&#10;ANlRsm/56p/37/8AsqAJaKi2Tf8APVP+/f8A9lRsm/56p/37/wDsqAJaKi2Tf89U/wC/f/2VGyb/&#10;AJ6p/wB+/wD7KgCWiotk3/PVP+/f/wBlRsm/56p/37/+yoAloqLZN/z1T/v3/wDZUbJv+eqf9+//&#10;ALKgCWiotk3/AD1T/v3/APZUbJv+eqf9+/8A7KgCWiotk3/PVP8Av3/9lRsm/wCeqf8Afv8A+yoA&#10;loqLZN/z1T/v3/8AZUbJv+eqf9+//sqAJaKi2Tf89U/79/8A2VGyb/nqn/fv/wCyoAloqLZN/wA9&#10;U/79/wD2VGyb/nqn/fv/AOyoAloqLZN/z1T/AL9//ZUbJv8Anqn/AH7/APsqAJaKi2Tf89U/79//&#10;AGVGyb/nqn/fv/7KgCWiotk3/PVP+/f/ANlRsm/56p/37/8AsqAJaKi2Tf8APVP+/f8A9lRsm/56&#10;p/37/wDsqAJaKi2Tf89U/wC/f/2VGyb/AJ6p/wB+/wD7KgCWiotk3/PVP+/f/wBlRsm/56p/37/+&#10;yoAloqLZN/z1T/v3/wDZUbJv+eqf9+//ALKgCWiotk3/AD1T/v3/APZUbJv+eqf9+/8A7KgCWiot&#10;k3/PVP8Av3/9lRsm/wCeqf8Afv8A+yoAloqLZN/z1T/v3/8AZUbJv+eqf9+//sqAJaKi2Tf89U/7&#10;9/8A2VGyb/nqn/fv/wCyoAloqLZN/wA9U/79/wD2VGyb/nqn/fv/AOyoAloqLZN/z1T/AL9//ZUb&#10;Jv8Anqn/AH7/APsqAJaKi2Tf89U/79//AGVGyb/nqn/fv/7KgCWiotk3/PVP+/f/ANlRsm/56p/3&#10;7/8AsqAJaKi2Tf8APVP+/f8A9lRsm/56p/37/wDsqAJaKi2Tf89U/wC/f/2VGyb/AJ6p/wB+/wD7&#10;KgCWiotk3/PVP+/f/wBlRsm/56p/37/+yoAloqLZN/z1T/v3/wDZUbJv+eqf9+//ALKgCWiotk3/&#10;AD1T/v3/APZUbJv+eqf9+/8A7KgCWiotk3/PVP8Av3/9lRsm/wCeqf8Afv8A+yoAloqLZN/z1T/v&#10;3/8AZUbJv+eqf9+//sqAJaKi2Tf89U/79/8A2VGyb/nqn/fv/wCyoAloqLZN/wA9U/79/wD2VGyb&#10;/nqn/fv/AOyoAloqLZN/z1T/AL9//ZUbJv8Anqn/AH7/APsqAJaKi2Tf89U/79//AGVGyb/nqn/f&#10;v/7KgCWiotk3/PVP+/f/ANlRsm/56p/37/8AsqAJaKi2Tf8APVP+/f8A9lRsm/56p/37/wDsqAJa&#10;Ki2Tf89U/wC/f/2VGyb/AJ6p/wB+/wD7KgCWiotk3/PVP+/f/wBlRsm/56p/37/+yoAloqLZN/z1&#10;T/v3/wDZUbJv+eqf9+//ALKgCWiotk3/AD1T/v3/APZUbJv+eqf9+/8A7KgCWiotk3/PVP8Av3/9&#10;lRsm/wCeqf8Afv8A+yoAloqLZN/z1T/v3/8AZUbJv+eqf9+//sqAJaKi2Tf89U/79/8A2VGyb/nq&#10;n/fv/wCyoAloqLZN/wA9U/79/wD2VGyb/nqn/fv/AOyoAloqLZN/z1T/AL9//ZUbJv8Anqn/AH7/&#10;APsqAJaKi2Tf89U/79//AGVGyb/nqn/fv/7KgCWiotk3/PVP+/f/ANlRsm/56p/37/8AsqAJaKi2&#10;Tf8APVP+/f8A9lRsm/56p/37/wDsqAJaKi2Tf89U/wC/f/2VGyb/AJ6p/wB+/wD7KgCWiotk3/PV&#10;P+/f/wBlRsm/56p/37/+yoAloqLZN/z1T/v3/wDZUbJv+eqf9+//ALKgCWiotk3/AD1T/v3/APZU&#10;bJv+eqf9+/8A7KgCWiotk3/PVP8Av3/9lRsm/wCeqf8Afv8A+yoAloqLZN/z1T/v3/8AZUbJv+eq&#10;f9+//sqAJaKi2Tf89U/79/8A2VGyb/nqn/fv/wCyoAloqLZN/wA9U/79/wD2VGyb/nqn/fv/AOyo&#10;AloqLZN/z1T/AL9//ZUbJv8Anqn/AH7/APsqAJaKi2Tf89U/79//AGVGyb/nqn/fv/7KgCWorj/V&#10;yf8AXJ/5UbJv+eqf9+//ALKmSK4STe6sPKfouO31NAHwL8Ov+Sg+GP8AsKWv/o1a/RNPuCvzs+HX&#10;/JQfDH/YUtf/AEatfomn3BQB5Z8af+PvSv8Ack/mtFHxp/4+9K/3JP5rRXrUP4aPPq/GyT4If6rW&#10;frD/AOz16jXl3wQ/1Ws/WH/2evUa48T/ABpHTQ/hoKKKpa1q0Gg6Nf6ndbvstlbyXMuwZbYilmwO&#10;5wDXI2krs6EruyLtFcn4N+JOmeM0nVILrSrqIw5tNSVI5GWWPzImXazKwZQ2MHPytkDFM174veC/&#10;DF/NY6p4m06yu4bKXUXiknG4QRMVkfjrhgRtHOQeODTem4lrsdfRWJZeOPD2oR6W9vrmnSjVU8yw&#10;Auk3XS+sYzlvw6VYh8UaNc31xZxavYy3lujSzW6XKGSJAcFmUHIAIIJPejbcFrsadFU9J1nT9fsU&#10;vdMvrbUbNyQtxaTLLGxBwcMpIODxWLD48s7/AMNvrOn2817At+2nmPdHE29Lo20hzIyrhWDHrkgc&#10;AkgEA6aiuU8S/E3QPDmha1qS39vqb6Rbm5ubOxuI5J1UHH3d3HPHOK1rnxZodlOkFxrOnwTPP9lW&#10;OW6RWabAPlgE8vgj5evIoA1aKrajqVno9lLeX91BZWkQ3SXFzII40HqWJAH41Rl8XaFAbES61p0Z&#10;vtn2QPdxj7Rv+55fPzbsHGM57UAa9FcxrfxF0XRPEej6E11Fc6rqN4LQWkEyNLBmGSUPImdwUiIj&#10;OOpFSeIfH2j+GPEWg6JfTSJf61I8dqqRllG0DJduigllUE9WYDvQB0dFc34p+JHhXwVBey654g07&#10;TfsUH2m4jmuFEscXTeYwd2M8cDmlg8e6S0Oo3dzd2tjpNo0QTVJ7yEW86yIrqysHO0fMB820nqMg&#10;gkA6Oisu48U6LZzWsM+r2EE11s+zxyXKK02/OzYCfm3YOMdcHFTWeu6bqN/d2NrqNpc3tmQLm2hn&#10;V5ICem9Qcrn3oAvUUUUAFZ/iD/kCX/8A1wk/9BNaFZ/iD/kCX/8A1wk/9BNAHwF8K/8AkpnhP/sK&#10;2v8A6NWv0Fs/9W/++386/Pr4V/8AJTPCf/YVtf8A0atfoLZ/6t/99v50AR33+ti/3W/pUFT33+ti&#10;/wB1v6VBQAUV5z8cPEl/4e8Mp9gWZ2lWeR0tmKSy+VA8oiVhyu4oMkc7Q2MHkeCfsx/GTXvGOtyt&#10;cWq20Ud5Bbsts8phnWXeCpV3bDpt3hlwSqsDnII+owfD+IxmX1MxhJcsOnXr/k/628DE5zRwuNhg&#10;pJ80v6/U+waK4/XPidpeg+PdG8KTxXDXmpRlxcIoMMJw2xXOcgvscLx/DUuqfFPwrpFvBNPrVqyT&#10;yRxxiF/MLF5TEpwO28MM9BtPpXznsqmnuvU9v2kNddjq6KydO8WaPrFxdW9hqVte3FsCZYoJQzLg&#10;kHj6gj6iuH8I/tCeFvF5tTC8tlHLHcNJJeFUW3aKWOMo5z1YzIVxkEGmqNSSbUXoJ1YRaTe56dRX&#10;M3nxM8J6fKYrnxFp0MgZkKvcKCGV/LI69nG368VRg+Lvhm58RxaSmowHz7aO4gvPNXyZi8rRCNTn&#10;725SMfh1pKlUevK/uG6kFpzI7Siuc/4WN4XKFxr9gyiYW2VnU5kIJCD1J2tj6Guj61DjKO6sUpKW&#10;zCiiipKCiiigAooooAKKKKACiiigAooooAKKKKACiiigAooooAKKKKACiiigAooooAKKKKACiiig&#10;CjPrmnW2sWulS31vHqd1FJNBZtIBLLGhUOyr1IUuuSOm4etXq8W8VfDHxdqnxNfxvZXdkk+nX1pH&#10;p+nyRZeWzRWScGXfhC4uLg7dpyUjyeOOZ+Jvhzx74c8SeMfFGmz3LWSol1YRSajI4nuEa38m3ijR&#10;sKshR0ZWjOPMJDsCQAD6LuLmGzgeaeVIIUGWkkYKqj3JqSvl3xj8CvH2sxalpqXVzqljd6KltNJf&#10;6vIVkmWOM4jCuuwtKhJ3owwSQ4ztE1v8GfiXqHiW7/tHVr1dIn1RZ5hFrEsXnW3ns6oAshKlIiqE&#10;LsBxjD/eoA+nKK8F8DfDT4g+EPDeqxzeJpLWSXSLXzJLuWXUna8W3kWd0LPlPm8s/KDnHC56+U+E&#10;PBvxF8b2l3e+Hr/VLbSIb8RRxXGsTuwm+x2YNyksjjKLIs+Vw4DOf3bHcAAfaFFfMGo/BP4mQW9x&#10;JZa1dyG6lkmvrd9XmkNyPt00iJHmRRHiF4xhWQYTaaL74O/FAeBNSt1v5r/X767tlM02tz5htksE&#10;T5CsiKGFwCSe4y2GOBQB9Nw3MNwZBFKkhibY4RgdjYBwfQ4I496hOqWa6mumm6hGoPCbhbUuPMMY&#10;YKX29doJAz6kV8rRfAr4o6eUazvpoJZ7w3d3JDqrgyXD21monLbx9x4bgEFWB3ghGzx6B4A+GHiv&#10;SPiNrGtaskkkkmnX1n/abaq0n2l5bvzYTHGQ3kBY9qnC8FehABIB7nRXym3wg+Lx0HSbWDU7m3jt&#10;bibCNqshutzJbiOeSTzirbWSfgAg7wfKySA6Hwf8StI+JltFENTvprRBqF051qT7Pqo+1yAlFZtk&#10;REcifuzj7mMYAJAPqqivkw/BT4xzwGC41+5MsmmRwNPDq8iBP9HRHi3b8lvNDOHCKec7/wCE9gfh&#10;V4507V3jgnvL7TEuLxdLB16aP+z99wHinlJYtMoTI8tt3TbjDEgA+g6K8A8IfDL4hWnwX8aaDqWp&#10;XK6/qMJisJTqTl45PIVHkSXezRhnDEfPnvhc4rNuvhZ8TNJ1G9tdKvLq40m5u1W2aTWpC1nAmoRT&#10;5Jclm3QiRMAk/wAJ4PAB9E6hf22lWNxe3s8draW8bSzTzMFSNFGWZieAAATmpYpUniSWNw8bqGVl&#10;OQQehFfKl9+zx8QpfDItY9WvJ7yXSoLa4W6124ljkmayuorrKuxUhpHtz0/hyMYqaT4N/FNP7NGn&#10;X13pulwzERaW2tSTS2riO2XzzMX+ZS0U7bCHAEg+T5iFAPqO4uobSMPPKkKFggaRgoLE4A57kkAf&#10;WotL1Sz1vTra/wBPuor2yuUEsNxA4dJEPIZWHBB9a8ZvvhBrl38GdL0S7M2p+IINctNWuTNqUjGX&#10;y75ZWCyM3H7peF4XIArzeX4BfE/QPh9F4f0C5ZBJp1lEwOtXANvdJb3KSSRkSKFXzHt+ORhchCRQ&#10;B9aQ3MNwZBFKkpjco+xgdrDqDjoeelSV4Vovw08X+HvAviu2tEdddvPENtrMbpqJBukDWzzJvJ+Q&#10;sI5UIOAc+hrl7j4WfFu4mhntNSmsNRmtr6Mz3WrPPBaeZJdtFhVZTvAmgGSsi/IMbNgyAfTtFfM2&#10;i/Cz4nWMnhmd7i7Y2mpGV7a51h3hhgLwFt6iTcxwkpX95KPnIKYPy9pqfg7x5dftBabr8Miw+ErZ&#10;9sgjvpB50JtZFKtCXK5EzKeEHAU7icigD1HV/FOj6BdWdtqWqWlhcXjBLaK4mVGmO9EwoJ5+aSNe&#10;O7qO4rUr5m8XfBjx7rPxVj1y2aXbBqLzLqR1h0VrN7uylWBIeRGVjt5lbC4bj72445SX4c/FG18Q&#10;adoTHVZfOsdRktJ/7emQwT4s0juLh1kKSbX3sFAXcC58sZIoA+utN1Sz1i3aexuobuBZHhMkLhlD&#10;oxR1yO6spBHYg1Hreu6d4a0ufUtVvYNO0+AAy3NzIEjTJAGSfUkD6mvme2+DXxIsvFum+fejT/DU&#10;F3eXF5d2OpyxuYZpb1nygcLuxNAwwmflPzAqAeo0jwN4n+JPwFto9dkkm8Q6lqtnqUga6liRYobq&#10;HaU6FA0MO/bx8znuc0Ae+o4kRWUhlYZBHcUtfN3h34O/ENtYsf7W1K8GnRXcUl8o1uZjeSJBeh7h&#10;QGyiPJLafusgfuuRxzQ0f4H/ABJ8O2llcWeq3VzqcFpGjJfa/dSRSSHSpopd2X6NdmFsjkY3AigD&#10;6cNzCLhbcyoJ2UuIiw3FQQCcdcZI596kr52+DHwg8Y+GvH1vrvigSTRLZ39nGzak8zW0Ur27xpta&#10;Ru6S/wATYOOSMGsiz8EfELxV4Nnniv77UAl/eWNrGurS2jTQRRNBZ3Zfg8SAysvO7cD82AKAPqCq&#10;qarZyanLpy3ULX8UKXElsHHmJGxZVcr1AJRwD/sn0ryP4ZeD/iDovjVm8RXb3Wl20OpKL03xkW6k&#10;nuYZYWEP8OxFkXnpnA4NeW6h8Cfig93Ne2ss8N20NrbahMNakeTVXjN6WmjPmKYULzwuI9wA2kbT&#10;tAYA+n7XxloN74kufD9vrFlNrlshlm05J1M8ajZksmcgDzE/77X1FbNfLVv+zz45j8XpdvqVwthe&#10;6jHcaq0GszRtcJ/xLBIflK4LfZrsfLt4YDgNga/hj4X/ABQ0Txt4ZvrzVbi+0vT4UR4xqTNhENxm&#10;N9z4kLq8PzFScjll28gHtnir4i+GPA0trF4g16w0aS6OIFvZ1jMp9Fz1Nauj61YeILBL3TLyC/s2&#10;Z0We3cOhZWKsMjuGBB9CDXN/EDw1f+KB4Va0jRTp+t22oXCyOBtjQNux6n5hxXiV/wDArx/pdpdf&#10;2FqMtsl3c3dzf2ialLtuQ2ptPGqL5iiM+S5ztZM/dJ5zQB9PUV4f4g+FvjDxF8P/AAXpNxqd4L/T&#10;7S6GoSRarLC8kzWkiW+6SMqZNsrRnJ7rnnqeWk+FnxW1T7Hpt9f3K2sFy8tzfRa26G6jlu7OYqAh&#10;DLsjiuU7fewvDGgD6PvNVs9PuLOC5uobea8lMNtHI4VppArOVUHqdqscDspParVfJ+o/s++Oo9R0&#10;C4dr7W7Kymae4tG8RzpKzD+0I4zHIzZUiKe1BwRkKc5xzZu/gx8X7i/kS48R3Fz5lnbxSXkGpyQq&#10;yiKBZI8Bs7t6SPvCKefv8laAPp1tUs01NNNa6iGoPC1wtqXHmNGrBWcL12gsoz6kVarxL4z/AA18&#10;V6/f6YfDFxeJptnpptmgt9TaF3kE0TLuywMg2IwPzoxz97safxd8DfErxN4F8I6foUkMOsW1iRf3&#10;FvqM0JjuxHGFZW8wb0yJOX3nO3g5JAB7rPcw2wQzSpEHcRqXYLuYnAUZ6kntUlfMeofCD4j67qFq&#10;upmS4tNK1KO7gZ9XZvtG3U2uFkC5GCsDKuGP8O0cAVSf4HfE7UdPeGXVb+0EdnIpQeIZy09+LSRP&#10;tYZWyqPM0bCPouzO0ZxQB9U1R0/XtN1a4uILG/trya3CGZIJVcxhwSpODxkA49cV83a58IPijFqF&#10;laaTeynSoNV+2Rzya1cGaKIyWjOhJk5VhHcgAh8bsDaGzVXwd8DfHvhPS7OzlgubvR7UrGdHtfEE&#10;ls0pWOZVlEwbKqHZXIznBzglQKAPpjXPEWl+GLMXer6hbaZaltgmupRGhbBbGT3wpP4Grf223Nl9&#10;r86P7L5fm+duGzZjO7PpjnNfKHiT4GfFPxbd+JBfNbi0vJt8Fs2pySxBla7AdRIzEZjmiHAXoRtA&#10;UZ9E+EHh7xNFH41sr2+uLiz06P8AsjRpHuHKtlDLKxz3SWXyQ3OFgGD1FAHtVhfW2qWVveWc8d1a&#10;XEaywzxMGSRGGVZSOoIOc1PXy5p3wO+Jthp6TDWrttQkjeK7Q63MVmgENoBEmW2xszRXADqAVMm7&#10;PNaes/CLx1fWGs3WmPfaS0slitppkuvz3TC1RpDPFvMqgOxMZzu/h27yOoB9IUV8uL8BviLd6K7X&#10;2uajJqzCSMOuv3CgR/2SscQ+VlXIvFDlgMnBYk5OZbX4MfFC+8VTnV9bu5dKmv4Zbl4NWlhE9sLq&#10;KTy1CvlSkKyIdojzk/e3ZAB9NJcwyzSwpKjyxY8yNWBZM8jI7ZqG41Sztb61sprqKK8uw5t4HcB5&#10;QgBfaOpwCM46Zr5WPwF+JWnWmpNaXc73V1LaNcSLq0hluoooriJY95lQhlLQNktyBzuIwe28CfCv&#10;xnpvxS0bW/ETyam1jHciXV5NUaRJEkt4USNbfgKyvG+5gq5znncQAD27R9f03xBHcSaZfW9/Hbzv&#10;bTNbyBwkqHDISO4PBHar9fLdt8CPiDoVv9j0i8ntg0001rcR6zKI7INdXUkqtGW/eGaKWFAcHYQT&#10;8pUE9r4/+GfjCf4VeEdF8PX1ybzTwp1OI6hL510xgdSROZVY4mYPy+MDocBSAe31VttVs728vLS3&#10;uoZrqzZVuIUcF4SyhlDDtlSCM9jXzRc/Cv4v3XirULqfUGNi1qsEgt9XlU3wV7MkDLYjdkiuU3Kk&#10;YBkyPvEjo/B/wf8AEuk/EC28SpFcaRE+qQPNZvrk12fsS2MsTJJk4kbzTEeckbeGIXJAPfqK+cvG&#10;Pwd+Il5rXiDUtE1q5t3v7m8YxvqsxR7YvatDEke8LGSsdwuV24L9RnIz7b4QfFqKC1hh8QXFvbvA&#10;XIm1R3kt5nleEr1O5UtZN4G5v3kY+Zj8xAPp2ivF/iv8MfFviLUru48Papc20UGiQWlon9oSoJJV&#10;ud0wKq6jc8I2CQnILdR1rltN+FvxKgs3jnurue+k0yS3028bXZI00mUm5/1iKT5xIkgAzvxswXO0&#10;MQD6Rqrp+q2erJM1ldQ3SwTPbymFwwSRDhkOOjA8Edq+crT4NfEOePWpvt97p0TWF0mk6fLr08rW&#10;srmAbXkDHcWCXBDnds84Y6cenfAvwlqfgjw3qGn6hpkmnC51O81CKOS++1siSzFlRpCSWYDBJyRz&#10;jJoA9JooooAKKKKACiiigAooooAKKKKACiiigAooooAKKKKACiiigAooooAKiuP9XJ/1yf8AlUtR&#10;XH+rk/65P/KgD4C+HX/JQfDH/YUtf/Rq1+iafcFfnZ8Ov+Sg+GP+wpa/+jVr9E0+4KAPLPjT/wAf&#10;elf7kn81oo+NP/H3pX+5J/NaK9ah/DR59X42SfBD/Vaz9Yf/AGevUa8u+CH+q1n6w/8As9eo1x4n&#10;+NI6aH8NBWP4x0aXxH4R1vSYHSOa/sZ7VHkztVnjZQTjnGTWxRXI0pJp9ToTcWmjwjw18EvEvhuw&#10;trizGkWl3aXtjeR6QL+4ntppIIZIZZXuXi3q8iSKMCMhfJTrk4fp3wK12G2lS8utKnm1DTNZ0+8l&#10;jLqITeXTXCSRgod+3dtKkr6gnofdKKb1vfqKPu2t0PEbr4OeItQiuLaaLQo4tVsrC1u7rzZJJtPN&#10;qetvmIeYG4ZcmPY5Zvn6U64+Ac5sIYhHpl232zW7i6heSSAXcd80hWNpEXcPvIGI6bQRnAr2yim3&#10;f+v67iStov6/qxwnwx0bxR4atRpWuG2ubaON5lu45BI+55W2QlwkZk8uMKDKyKXLDOSGJ5qD4Z+K&#10;H8I3nhedNIjsf7c/teDUI72V5XU6oL0o8JgAU7crkSNyB2PHsFFF9bj6WPAtZ/Zwv77wdFpFpe2F&#10;nc/YtatpriNWUs17crMjZC5O3bznvjGas23wW8S6QPDkFjJpXmaJcSKmtG4f7Rc2rzRyyCe2aFo5&#10;ZZNpDNvUhwsispJUe6UUlpsD13OE8W6L4o8XeAbCCI2um628kE97a+eY0ZQwMkKzqjtGSOPMVSRj&#10;jGcjzbS/2a9StfCWqafcXemyahceHptHtrgmSTyJGvLi4Vg7gvtAlj5+9lM+hr6EooWjuB45a/CL&#10;XYfGOk3TnRX03T/El3r4v8yfbplnimTySuzC7DMo3bzuVFG1cVL8Qfgrq/j3XNf1YeJ59Ine2trf&#10;SYLSOF44zA/npJMZIWcHz8EiNl+VF5z09eoo7eX/AAP8gPGtQ+Eev6l4b8Y6DNHoTxa79quk1Vmk&#10;Nyk8yAeWyeXgqp+USB87Ao2DGadN8KfEKeK28UxRaLc3wv4r1dIuLiQW/wDx4LauBMIiVZSCyt5Z&#10;yCRhc5HsdFAHg0X7OV5Doet2v2vTXu73RLbTraYQsq2sqXdxcPs4JWMGaMLg5/djpgV23w68B6t4&#10;T8Ta/dTtZ2ujXbtJa6fbztclZXleSWXe8aPGHLAmLdIobJUrnB9Doo2B67hRRRQAVn+IP+QJf/8A&#10;XCT/ANBNaFZ/iD/kCX//AFwk/wDQTQB8BfCv/kpnhP8A7Ctr/wCjVr9BbP8A1b/77fzr8+vhX/yU&#10;zwn/ANhW1/8ARq1+gtn/AKt/99v50AR33+ti/wB1v6VBU99/rYv91v6VBQBQ1vQ7LxDYNZ30RlhL&#10;BxtYoyMDkMrKQVYHoQc1keH/AIe6T4dvReQ/aLm6TcI5LqXf5e77xVeACe7Yye5rpqQEHoc10RxF&#10;aFN0ozai+hjKjSnNVJRTa6nnniH4L6f4j13UNZn1PUItRuLq0uYZIpSqW/2fBRQgO1hneTuBPzms&#10;uH9n2ygfcutXR8oxG2DRJiER3bXSg/3vnYg57V6xRTWIqpWUhOhTbu0cR4R+Ftr4U1FLpb+e7W3t&#10;ZbK0ikVVEMMkvmsCRy53AYJ7D3Jrkl/Zi0CGRZoNQu4Ln+zP7NeRQuJMTJKkpXpuBRV9wBnpXslF&#10;CxFWLbUtwdCk1ZxPKIv2fNPEt1NNq93NPcsXkfy0HzG8F2cDHHzDb9Pem/8ADPWnm4lP9sXf2S4O&#10;Lm38tP3q/bHugA2Mr874yOw9ea9Zop/Wq38wvq9L+U8t8M/AHSvDF5ps8GoXEv8AZ11HcQB0TO2N&#10;JVWNmxkj98xz7cAc59SoorKpUnVd5u5pCnGmrQVgooorI0CiiigAooooAKKKKACiiigAooooAKKK&#10;KACiiigAooooAKKKKACiiigAooooAKKKKACiiigAorPuPEOmWmuWejTX0Meq3kMk9vZs+JJY4yod&#10;lHcDeufrWhQAUUVT0rWLLXLQ3Wn3Md3biSSEyRNld8blHX6hlYH3BoAuUVU1bVrPQdMutR1C5js7&#10;G1jaae4lOEjRRksT2AFTT3UNtayXMsqx28aGR5WOFVQMkk+mKAJaKx/C/jDRvGumNqOh6jDqVkrm&#10;IzQk4DAAkHPswP4iltvF2i3lppN1DqVvLb6s/l2EivkXLbWfCep2ox+gNAGvRWba+JNKvtUk0221&#10;G2uL+ONpXt4pAzKocoSQOmGBU+hFXJ723tpoIpp4opbhikKO4DSMFLEKD1OATgdgT2oAmoqndaxZ&#10;WWoWVjPcxxXl7vFtCzYaXYu5to74HJpdU1ey0W3Se+uY7WF5Y4FeU4BkdgiL9SzAD3NAFuiiq+o6&#10;hbaRp91fXkyW1naxNPNNIcLGiglmJ9AATQBYoqtp+p2mrW32iyuobuDcV8yFw4DA4IyO4PBHarNA&#10;BRVOLWLKfVbjTI7mN9Qt4knltw3zojlgjEehKNj/AHTVygAorO0PxFpviW3muNLu472CGd7Z5Isl&#10;RIhw6574ORx3FaNABRRWcviLTX199EW7jbVktxdParkukRYqrn0BKsBnrg+lAGjRRR0oAKKp6Rq9&#10;lr2mwahp1zHeWU67op4jlXGcZB/CrlABRRRQAUVU1fV7LQdMudR1G5js7G2QyzTynCxqOpJ9Kt0A&#10;FFFFABRUF/f2+l2Nze3cyW9pbRtNNNIcKiKCWYn0ABNUdV8U6Toehf2zf38NtpZEZFy5+Vt5ATHq&#10;WLKAB1JFAGrRVPR9XsvEGlWmp6dcx3lhdxLPBcRHKyIwyrA+hBq1JIsMbyOcKoLE4zwKAHUVx2hf&#10;F/wf4k1AWOna5BcXZuDaCIo6EzbS5j+ZR821SdvXAzXY0AFFZ2jeItN8QfbP7Nu47wWlw9rO0WSq&#10;SocOmehIOQcdCCOorRoAKKp6vrFloOny32o3MdnZxY8yaU4VckAZP1IH41ZmmS3ieWVxHGilmdjg&#10;KBySaAH0VjeFfGWieN9Oe/0LUodTs0k8ppoCSA20Njn2ZT9CKdb+L9Fu7XSrmHU7eS31WTybGRXy&#10;Lh9rNtT1O1HP/ATQBr0VT03V7LWEneyuY7lYJ3tpTGc7JUOHQ+4PBq5QAUVT1XWLLQ7VbnULmO0t&#10;2ljgEkrYBkkcIi/VmZVHuRU0t7bwXEEEs8Uc85IiidwGkIGTtHU4HJxQBNRVPVtYstCsXvNQuY7O&#10;1RkRppWwoLMFUZ92YD8auUAFFU9J1ey12xS90+5jvLR2dFmibKkqxVhn2ZSPwq5QAUUUUAFFZ+ve&#10;INO8Maa+oardx2VmrpGZZOm52CooA5JLMAAOpNMn8TaTbapbabLqNsmoXLbIrUyDzGbYzgbev3Uc&#10;/RT6UAadFFFABRRRQAUVh+KPHGg+CktX1zVLfTFupDFCZ2xvYDJx9PXoK0NQ1ey0qSyjvLmO3e9n&#10;FtbrI2DLKVZgi+p2ox/4CaALlFU7DWLLVJ76G0uY7iWxn+zXKRnJil2K+xvQ7XQ/RhRq+r2Wg6bP&#10;qGo3MdnZQLulnlbCoM4yTQBcooByM0UAFFFFABRRRQAUUUUAFFFFABRRRQAUUUUAFFFFABRRRQAU&#10;UUUAFFFFABUVx/q5P+uT/wAqlqK4/wBXJ/1yf+VAHwF8Ov8AkoPhj/sKWv8A6NWv0TT7gr87Ph1/&#10;yUHwx/2FLX/0atfomn3BQB5Z8af+PvSv9yT+a0UfGn/j70r/AHJP5rRXrUP4aPPq/GyT4If6rWfr&#10;D/7PXqNeXfBD/Vaz9Yf/AGevUa48T/GkdND+GgoorM8TeILXwp4d1TWr4sLPTrWS7m2DLbEUscDu&#10;cCuR6HQlfRGnRXDx+OdW0TT21TxXptlpOmyiNbaOxuZbu7eWRgEhMQiGXOQMIW5z25qnqHx68IaX&#10;Zx3E9xfglbp5IE0y4aaAW2zzzLGE3JsEiE7gOGBGaewlrseiUV5+vx08ItZG5FzfDN1BaJAdNuBN&#10;K8yF4SkezcyuoO1gMHB54NT3fxo8LWOg22szXF4mnTTSQPMbCb/RnjfZIJhtzFtbg7sdCegoA7mi&#10;vN/F3x20LwvpOrX0Vnq2rxabKIZXsdPmeFpPMWNlWXZsYqz4IBPKkdQa6HWPGf8AZmt+ELFLN3Tx&#10;BcSwb5SY3gCWss+ShGcny9pBxjPtijcHodPRXGeIfi74b8K6xc6Zqk91a3MFvJclmspjG6RoJH2O&#10;Fw5VDuIBPAPoafqvxX8O6TqE1g091d38UohNrY2ctxIzGISnaEU7gEZSSOBuXPJFHmB2FFcfD8Wv&#10;C1xpcmoxaiZbOOOzlaRYJD8t0+yDjbnJYEEdV74rE0L4+aBrER32Wr2t0dRvdPitDp0zyy/ZpTHJ&#10;KFVCdgO3J7FgDzRu7B0uel0UUUAFFFFABRRRQAUUUUAFZ/iD/kCX/wD1wk/9BNaFZ/iD/kCX/wD1&#10;wk/9BNAHwF8K/wDkpnhP/sK2v/o1a/QWz/1b/wC+386/Pr4V/wDJTPCf/YVtf/Rq1+gtn/q3/wB9&#10;v50AR33+ti/3W/pUFT33+ti/3W/pUFAHOeLEW91DQdMuZGj02+umjudrFPMxGzJGWHIDMo+uMd6r&#10;654e0vwjqOiXGiWkOm3VzerbSW9quxbiIqxfco4O0Dfu6jbjPJrotS0211ezktL2BLm3kxujkGQc&#10;HIP1B5zVHS/CmmaPdG6t4JGuduwTXM8k7qv91WkZio9higDmX+KCp4+1bw9KNLs4dNSGR5rzUfLm&#10;lV0Z2McWw7toU5+apl+M/hNzbKL25MtwyrFD9hn8xw0bSKwTZnaVViGxj5TzW7H4P01NQ1y8aJpJ&#10;NajjivEdso6ohQADtwxzXP2PwZ8PWN7Z3mby4u7QKsM08+5ljWJ4kj6D5VWR8d8nJJrrToPdPb9P&#10;8zlarLa39P8AyIrD46+DNRkgSHUrj9+I2jeSwuERhIjSR/MUA+ZUYj12mo7/AONehx3GjLp7NqEV&#10;9NCsrhJEMEMttLcRyBSmXJWL7o559eKlt/gj4Yt0s0WK5ZLVbVY1acnIt43jjzxz8sjZ9eKpf8M+&#10;+FJNPNlN9vuINscYElzyES3kt0UEAcCORh69D1rT/Zb9SP8AabdDr/CHjbRvHemy32iXf2y2ima3&#10;kYxshSRQCVIYA5wR+dblc94K8Daf4DsLq0057iRLm4NzI1y4Zi5RU4wAAMIvAFdDXHPl5nybHVDm&#10;5Vz7hRRRUFhRRRQAUUUUAFFFFABRRRQAUUUUAFFFFABRRRQAUUUUAFFFFABRRRQAUUUUAFFFFABR&#10;RRQAUUUUAeM+KfhP4o1f4kSeN7PUraG9sL6zGnWDopSSzjRkmV5Nu5GcXF0cDjPl56cc98SPgj4x&#10;1681++0vUMvf6010LYag8Re2+xpFEAxVhGUlDvgD+Ld94CvoeigD5huPgp8ULrxTrV9PqNtLZzwr&#10;E8S6nIp1BVntnCudmULRRTIWGAC5woBIre0v4M+L9K+FtpoqXMOyPU5byXw4l2Vhkge8lmMP2vb5&#10;hJV1zkYJXHQ19AUUAfKmpfs2ePb/AMJ3UE+rxXeuXEYtXnm1Kdo2tTpLW7REEYI+0lGJIydu488V&#10;3PgLwTrms+GPiRp+pzS3FtObrQdGW6kkCtaKJCrMGAOfMnePdzlYUOTXuVFAHyzZ/s9/ETS00OC3&#10;1gLZWM48u3g1Jk+ygC2AkUtG2eIpRtx0OOjtjR8C/APxb4e8WeCbrU0sr230WSGX7YuoSA20a2cs&#10;L26Q7dr5kk8zecfeP90V9K0UAfMlv+zbr9n4r17V7RbWyne/a7sLmG/lVvn1NLl2ZQOD5O9MHPOR&#10;0Y0zwN8CPHln8RtN8R+IxYXNvZ6vHfLbxahI4QmC9ilkQMuckzwHDEkhCCeBX09RQB81fE34FeOP&#10;FXj3VtX0y5t4Gd7h7XVW1GRJBBJbwxi0EO0qg3RyjeD0kz1JpNF/Z+8ZNYXK6lqTiRxp8Vup1WR2&#10;toE1Caa5jUqiAZheJRgfwhc4UE/S1FAHzJqnwJ+JN1a6HM3iJri/hldbnydReIIU8iO3uFZkYbhH&#10;CzMNv3pWHIJJ6vwn8MPGek+HviTp8tykT6zaTppssmoPNMLhxMBI0gVQq/PFg7N/y8k4Fe4UUAfM&#10;/g74DeMvCfi/Sry3FtFawa1cXtw/9pu0ckUtwZXbytgbzCjFc7yCQNykCut8ffCzxhqmteK7jR9Q&#10;im027tDPp9lc3s0e29lCRTglekYiiynUb5nyMDn2uigD5M0v4BfFPQz9thvLS5vDazWXlHVHjOx/&#10;7QEeXEfSMXUBAx/CcfdGfQfhr8K/G3hr4nSaxrWrNe6a1s0bSLekiQGKFUiMRTJ2MjkNuHryXYV7&#10;lRQB8z6D+zl4j8O6Tq0ULW7hntjb2UeozJHLENRuLi5hzj935sTwqWAOduDxVew/Zv8AGNyIX1jU&#10;/tL7tjINXuSEt/sM8awg8bts7253dW8oMeQBX1BRQB4J8T/hh8QvE2l/D+20m8thc6TbwnUbuS+k&#10;jk+0I9uWZflIcMscwyQGyw5ALVZ+I/wa1vW/Hmt+ItMit7iC9h02Kaxa+ktmvUg+1eZGzqDsGZoH&#10;BHXyiDivcqKAPmBP2b/Gd1o7pqmsfbtUaO4Buhqlwu5v7MSC3PGPu3Id/wAd3JqxP8E/iLpDajBp&#10;N7FLZXqywxrJq8ym1DNZP5gyrEktDcDAI/1nX5jj6XooA+bfht8FviB4U8f+Fb29uLGPRtKjMM/2&#10;W+kJlhNvIuwoy4OJmDYBVcYON2TTte+CvxEvvF/i68tdaMS6m0osNQ/tBlFoWliaCTyBHlmtwjEL&#10;vAbG05Dtj6QooA+QLf4OfEXWdS8U6dbebpl7bRR2w1eXWrkpKW0wxusYI5DzushccqwPdRXVeIfg&#10;L41k8Va5JpuozDRp7byrRINWNuUi8iJBbkNDJkCRHfJODu5+8a+laKAPlfU/gZ8T7u0tRa3lta3g&#10;0uayaU6rN5cQK3AjCKBuV/3kO47mQ7SQq4WtofAnxlqXiIHUr1G0o6ik+oFdUnzqiC4nkDsgA8vZ&#10;G8cewHDDg8KK+jqKAPBvFPg3xZp3w8+G+hRX9xL4gWWPSNSkgnlcSWkiFblzJjhkVQyu2DlcA5as&#10;hfhD8R9L18apZ3MM5tb7z5om1aVRq4M1wRIwKkQlIpUXaAQduOAqmvpCigDwTxx8IfF/iL4Q+EvD&#10;0hg1e+stLlstStJtSlgjluHtTElx5yqWfy3JOCBndnqBXHf8M2eOdQ1OdNV1GK+sPtlpcKH1BhG6&#10;RXttKqeWI8gxxRSop3Dr0+YlfqyigD5atf2dviJB4c/deIBa+JGQW5vxqU7gQf2SLcoARjm6G/OM&#10;/wAXUYr2L4JeFtf8F+FDpeu5ZzcSzx7rwXHkozDbGCEXA6tjnG7GfT0OigDxLXPglqOvzyR3gtpb&#10;KTxfPrjoLh0Jt2smhUZUA7t5GRnGO/asr4W/CH4g+GfiDo+reINabUbSCwhhnkW/LA7bOOJoijRk&#10;uPOVpN25eWz1yD9BUUAfNmm/AHxboWrwtp89vDA+qzX0U8eoSx/2eG1Oa4kYRgYlM9u8cRBwF2dw&#10;ah0X9mrxDBDpAv7zzngi0yO5I1a5Ik2RXIve/PmPJEefvbecYFfTNFAHypD8B/ijcaHDouoX9rdw&#10;Rp5j3U2qyyec5gtE2FCnRXglOSedwOMk12fw0+FHjPTT8QU8Ty2j22v2IggtoL2SWPzibgSP8w3K&#10;GWSLkkt8vPQV7xRQB8paL+zp8RdCl8PxQ6wqafYSwbLe31JkFrsS0DSKWjbIPkzDbjkHHG9sbHgH&#10;4B+LfDnivwhc6ollew6Repdfb11CTNtALOaE2qQbdrfvZPM3nH3z6DP0rRQB4Hpvwn8cWPxcttfe&#10;7SfTRqdxOxm1J3SO1eWZgiw7QQ+10H3yvAyvygnmvjb8P/iK8WvT6f5l3pR1VryAWmpzJPNHObSM&#10;Q7EXKBDHKSQSAGJA619Q0UAfMV98B/HF9/ZgmS0uoIr23urS2n1eYpoyx6kbkovy/v8AdDsTnGDG&#10;AOMGsDTv2b/ibNGl3eXtlaarG1w1rNFqUr/Y5JrBoHkjJXPMuDyS2DkkkYr68ooA+V7j9n7x3fab&#10;p9td+TfWyXAkgtLnWHC6YRdwTGRNkYEm5I3Gw52k4BwxA7r4mfCnxt4k8cXF7oWuGw0edIiU+2SI&#10;yyOPs9zhQMYFuS6c/wCsweOte3UUAfLNx+zd4z0rRIrTQ7+O1hfMl/ZpqEm28b7bPKq5YEL+7lj5&#10;xyU29Oa6zwB8GPF3h7xPomtanqj3N3b3kIupZNSlmZ7NdMELRkbVVj9pAf7ozjd14r3qigD5q1H4&#10;H+P9e+JmsajfXdvF4cvb+J5Le31OZTPbpfwygFQMgm3WRCN2MkqAFNa3wn8DeKvDXxJttK1K+uLn&#10;QtM09r6TM80iC8aR4YYw7jDqLYKSuThlBIyc17/RQB84a38BPFniLxdNc3s9vNp66vFfvJLqErfb&#10;UXUobiPMWMRmG3SSIY+9v7CrPxH/AGedS8ZfFnUPEEUFr/Z11FE5m+2SRS+bHZXcCjCjs80TZz2P&#10;pz9DUUAeFfCf4V+O/C3xEOr+ItYbUbZrQxyzrfFhMTHCFjMRjydjI+G3D15LsBzX/Ck/iAlvqsLm&#10;K+06W+a4GnT61Ksl0WiuFDvOiKAEeSBwNgY+WckkLX01RQB8yXHwR+JuoPZ6XqOrx32n212ZrjUf&#10;7Ulje+SSeykkUxqvyYWC4XG7B3jGNxxc8UfBXxrfWup21h5YlfVGupL8axKp1G0MjmK2MJUpH5St&#10;GM858oDoxr6PooA8E8f/AAS8T+KvDfgRYL1G1/QtNltpr6e9fzPNdIlyJFRd/KNltoz6c1ycv7Pn&#10;xJunvd2vqt19tkuIr+S+LB5DDeotwsYjyjg3EX8XQY6IufqeigD5c8LfAXxtoXii01S1s7XSYDra&#10;X72g1qW4hji2WiSEgorM5EEuMPj5gGUgmus+LXwg8R+ONU8VxxW8GoW+rWscFlezatNbfYIxHteH&#10;yUUhwz5fJP8AHnqi17vRQB8yan8DviJF4i0hdLvLWLRdP1druBjqc3mw2xvPMaLDAggw/KAMdwSR&#10;iuS8b/CrxZ8OfBVulxNd6rbyadDDJp1pe3srz6iLKdHn3ojMp8wxsM4DEDoQK+yKKAPBfhf8M/Hn&#10;hfx8+uatfSahaS2uxg9/jeGSALG0RjPMW18HcOmeS7Y96oooAKKKKACiiigAooooAKKKKACiiigA&#10;ooooAKKKKACiiigAooooAKiuP9XJ/wBcn/lUtRXH+rk/65P/ACoA+Avh1/yUHwx/2FLX/wBGrX6J&#10;p9wV+dnw6/5KD4Y/7Clr/wCjVr9E0+4KAPLPjT/x96V/uSfzWij40/8AH3pX+5J/NaK9ah/DR59X&#10;42SfBD/Vaz9Yf/Z69Rry74If6rWfrD/7PXqNceJ/jSOmh/DQVR1zRrPxHot/pOoQi4sL6CS2uIiS&#10;N8bqVYZHTIJq9RXK9TfbU4Cb4VXN5pcVleeMNavBayQzWE8iWwktJImyjgiIbzj5Tv3AgnI5qsfg&#10;dpc/2qW61TUbu9vLTULW6u5GjDTG8EKyOQECgqsEYUAAADkGvSKKN9wWmx5D41+DNxdalo15oN/e&#10;W10t/pxuLhWizbwWsU6K6h1IYnzcEEHPYCotf/Zj0LxHp8dtd6xqbuy3IuZ5Et5HneabzXl+eIiN&#10;93AaMKduB0Ar2OigVuh53dfBu3udI1zRv7f1SPRNSeSZLBRCVtJXkEpeNjGXP7wFgrFgNxGMYA1/&#10;FXgKTxO3h64XXb7TtS0SZriG9t44WaR2heFt6ujLysjHgDBxiutooGeTP8CdN0zxbN4we41HX9Tj&#10;+0TfYmjtA1w8sHkuhkKKxUjkKzhVJ4wOKPBvwWuNK8H+G1m1i70nxRYLLJPqFkY5WYzKA8TeYjK6&#10;qqxKDjOIl5659Zoo8gPKrv8AZ80uSK2trTXNX0+xWOxjubaF4mF2bWczRO7PGWBLM27aRkGpdU+A&#10;1hqtvLaSa3qC2D6rPqy24ity0Us0vmuI5TEZE+csQysGG8jPTHqFFC0DcKKKKACiiigAooooAKKK&#10;KACs/wAQf8gS/wD+uEn/AKCa0Kz/ABB/yBL/AP64Sf8AoJoA+AvhX/yUzwn/ANhW1/8ARq1+gtn/&#10;AKt/99v51+fXwr/5KZ4T/wCwra/+jVr9BbP/AFb/AO+386AI77/Wxf7rf0qCp77/AFsX+639KgoA&#10;RmCKWYgAckntUFpqFrfqxtbmG5CnDGGQNg++KwfGKQXN9oNpqBA0e4uyl0HOI3IjYxo5/ulwODwT&#10;gd8UnijStN0XWfD8ul28Fnqst2IfLtkCGa32nzQ4HVVHzAnoQvryAdPRXlXib4zy6D401DQ0trCV&#10;rSexhS1a6K3l2Jz8xijxzsGWPsDnFXNc+OGk2llBJpiPezTXNvHGs6NCs0MlwITNGxHzqCe3t2IN&#10;dP1erppuc/t6euux6TRXn1p8UZbrwb4K1w6eiv4hvLa1eHzTiAShiWBx82Nvt1qrpvxz0fzLuHVY&#10;5bKeC7u4j5MTyxpDDdfZ/OdgMKCxXPpn05pewqa2X9XsP21Pq/63PS6K4H4gfE2TwT4h0DTzb20V&#10;nqZK/wBpX8rxWyvuUCLeqMFdgzEbsA7cd+H3Xxs8K2ZRXup2d5HiVI7Z2LMlwLcgcf8APQgfr0pK&#10;hUaUkr3G61NNpvY7uivO7X49eE7wRiOW+8yR0jiiNlIHkZ5HjAUY5+eNlPoRSRfHzwhLpFxqQubt&#10;LWCOKV2ks5EOyTfsfkDg+W4ye4x3GX9Xq/ysXt6X8yPRaK4WP41eFZJ2UXcywKyI129u6wKzwfaF&#10;BcjGTHz9eOtdfpGqQa3pVpqFtv8As11Es0fmIUbawyMqeRwehrOVOcNZKxpGcZ6Rdy3RRRWZYUUU&#10;UAFFFFABRRRQAUUUUAFFFFABRRRQAUUUUAFFFFABRRRQAUUUUAFFFFABRRRQBg3vjnRdO8Y6b4Wn&#10;vAmt6hBJc29vtJ3InXLdASNxAPLBHIztONSXVbKBpFlvLeNoyFcPKoKk9AeeM9q8x8SfBW+1zxnd&#10;eLYvEM9rrMeoWdzYRIB9miggXaYnXG5i6yXQJBAHndOK5r4hfszz+LrrXL601CyivNR1h9RZJ4Pk&#10;kjayS2CSEAklCrMpH94gYJyAD3R9Ts45Jka7gV4F3SqZFBjHqwzwPrWfoHjDSPEuiNrFjeI+nLNN&#10;AbiT5F3RStE/LY4Dowz0PUV4HN+yvr0/iXU9Um8RafdRyxCOGGW0IFwFntpkS4wcupFuUYsWYh85&#10;6g9HZ/s839n8PbTRhqtrLcW+pPqP9lPF/wASds3Uk/leTjdtxJjqeVBx2oA9Y8Q+M9G8LaPqGp6h&#10;fxR21jbPdzhDvdYlXczBBknjngVcvNcsLDS7jUZ7qNLOC3a6kl3ZCxAElvpgH8q+cp/2PJn8Ly2C&#10;azZf2nIVU6i1ofM8oaU9l5Wc52b2Dhc4wAOvNdn8PPhNeQ6F8RLPUVEcOrzXOmaVHcw/6jT8OUQr&#10;k5XzZ7gjp8hTjigD0Pwh8Q9F8baLDqmnyzQ2s8nlw/boHtnlO0MCiuAWBDAgjINQ2PxQ8N6lbeG5&#10;7fUA6+IX2aehRg8p2O+SuMqNsb8nA4xXiEX7It9Zvpf2fXbQQ204YweSyJEv+jfPEF5D/wCjnoV6&#10;rz8pB2fBX7NGoeEvFXhbUZNR0u/h0mWG4e5ltW+1gx2klsYYnzhYjvEmD/Fu65yAD1jSvif4Y1zx&#10;DNoljq8FxqMIffGp4DJKYnTJ4LBwRt61pXXi7RbLULGxm1S1S7vrhrW2h8wFpJVRnKDHcKjHB9K8&#10;Sf8AZaMmv65qJutLV7q9+12cq2f72AnUUvGJPZiFMeR2wfaq3gP9mDWvC/jy08TajrGk6lPb6jDe&#10;eWll5QIWK8idgFACuRdK3A6x8k8EAHs/if4jaF4R1Kw0/ULmQ318xWC2toXnkOMZJVASB8wOTxjP&#10;pW1/bOnhA/2622F/LDecuN3Tb168jivBvH37MmoeMfHd5rUepaVDBPf/AG9bia1dr0ZS3QwFwQPL&#10;H2fIH+17ZPH3v7LXiO21HSdNhTQ73TpE1BC09oZLexEltHCsgJ/eNJkEruZiNuN/OaAPprRPGmje&#10;ILVp7S+j2C4uLXEp8tjJBI0coAbBIDIwz04zWm+o2scqRvcwrI7bURpACxxnAHc4Ir5vn/ZT1b+0&#10;9GkuNftL/SdOupLqWKSzzczK15PO6b+rb0mCnJxlTwd3Enhj9nnxBfaJ4O1O9vLW0160uzd3dxeQ&#10;F51jEsPlLsJeMuIbeJTkAhslXA4IB7ZqfxO8MaR4kg0C61eCLVpZkg+zknKM0Ukq7z0UFIZCCfTH&#10;UiuijvLeWd4EnjedAGaNXBZQehI6gV4r8Qv2cV8d/EO81+WTTDZXKRs8NzaeZIZEs7u2BJ6ED7Sj&#10;A9RsPsaPhR+z5qHw68e/27c61FqUQtGh3FWE7syQqVJ6FFMRI3Fv4cBcEkA9nTUrOQuFuoGKMUYC&#10;QHaQMkHnggUxta09JPLa+tlk4GwzLnnpxnvXztdfsveIY7rUbjTtZ0i1E89yY7draRk2zw3MTuXJ&#10;8zd/pCkKzsBsIBG7iW6/ZFjurOYPeaY1/JHer9rayy+6ZbURNnrmP7O2Of4+MUAfRV1eW9jF5lzP&#10;Hbx9N8rhR+ZrOn8V6Xb6hb2jXQZp0lcSoC0KeWUDB5B8qH94uAxBPOM4Ncr43+Hc3xL0/wANx6xD&#10;ZxjTNSe8ntJk8+OZBDPEg54z+8R+emCK8ig/Y3eL+z4m1TTms4bWzguLb7Gdk7QmxMjEZwd/2Js5&#10;/vjOcUAfQ8XizS5r65tvtSoYEikM0gKwuJN23ZIflc/KchSccZ6ir0ep2cqbku4HXn5lkBHBwe/r&#10;xXzg37HxmudQ8/UtNns5ob2K3tns8pAZReiMgE4Gz7WuMf8APM4xkVPe/sr6pBqF6+kavpdpZX5C&#10;TQNauoijDWTkxhSBuL2j5zx+8z1ByAfQ0WsWE8wijvbaSUnaEWVSxOM4xn05qa4u4LTy/Pmjh8xg&#10;ieY4Xcx6AZ6n2rwDw7+y0PC17o2o2k+mm+0xdOffHaeW8slu9y0h3dQZROqk/wCxznius+Lfwj1L&#10;4q2elSGexsrpbCeyuIbuMzJbNOIy1xARjE8RjOxjj7x5FAHp/wDaVn5csn2qDy4m2SN5gwjehOeD&#10;7VH/AG3p3kvL9vtfKTG5/OXauemTnjPavMIvgNCnw5bwu0tnL53iMa5dSvbArcr/AGj9rKOP4mKA&#10;R5Pp6cVwOq/sj3/9lT2ekatpNjHcqI54zp42ugnvJF7HBVbmMAgZxFgEA8AH0NqniXT9Ito55pjK&#10;kk8duot0MrbndUHC5OAWGT0UcnAqePW9OlOEv7VzgnCzKenXv2r55tv2UtUjKzS65p7TvDpsEiLb&#10;P5cX2SS3bzYwW4km8g+Yx+9iL+5zVn/Y0T+worG01DTbG4SxgtDcw2O0lk02a0duCDh3kVzzyE55&#10;waAPpObVrG2fZLeW8T5xteVQc+nJqRLy3kjjkSeN45BlGVwQwxnIPfivnq4/ZbvfEOtazrGv3uj3&#10;N9qNxDcKiWjOluVuraZwpc5+ZLcpnjO704rqrz4CyzfC3SPC9rqkVhf6ZezTW99BCQscE0somiVc&#10;8Zt55Ix2B2nHGKAPRdb8a6L4ftlnvL+IRm4gtsRHzGV5pFjjyFyQCzryeOc1pyalZwx75LqBEyo3&#10;NIAMnoM579q+c7z9lDVL7xPq96dc0620+6kVYLe1svLKQrew3CKQuBlUi8vJyT1zyRVa7/ZR8Ral&#10;occF5r+mSXUQghWBIZBbPHHZC1DsDk7+NwxjG5gCM7qAPpie9t7V40mnihaQkIsjhSx9s9axfDPj&#10;zRfFvh9NcsLvGlSSvFHc3CmFZNrFdy7sZUkcHv2rgPiD8DbrxjrPhy5j1G18rT7e2tZXvImkliEN&#10;xFMZYCSdsj+XsYkngjk4wcfxZ+zpqOq/BPQPAelanptibCaRriaSyDRyK8c65QYJVg0qtkYJ2kZG&#10;c0AeneLPiVofgvU9J07UJLh77VC32aC0tpJ3KqyKzkIDhQZEBY8c/Wr+o+MtH0u9061nvY/Ov7l7&#10;OEJ8481Y3lZWI4XCRsecdK8y8ffs/wAvja18Hq2oW0V3oOmixa5eAs7t5tpIXQ5yvFs4/wCB/WuF&#10;t/2PtUTRpdPfxLbqQxC3CwuWmAtrmEPKMgFmM4LYGSAwLHIwAe+WvxE0O/sLm9tbmS7trfURpUkk&#10;ELyBZy6r2H3QXGX+6Bkk4Brdt9QtbuF5oLmGaJCQ0kcgZVx1yRXizfs+3918K9V8Ltd6Vptzf68u&#10;s4062ZLWECaOQxquc/wHnjk9KveHvgNP4T8C+LdA0i90+xfWNOtrSApZKYIZY7RIGkaM8NvK7jx3&#10;5zQB6yNUszZi7+1wfZT0n81dnXH3s461Q1TxjpGjz2ENxeJ5l7eLYRCP5/3xRnCtjO35UY5OOleW&#10;eHP2fLjT/hlbeFNSvrK9VPEia44MG6Exi6Wcw7TgHoRnAHfA6Vydv+ydrNkuofZvElnHM9wZbe5l&#10;tjKz/JdgNMhwjMDcjqGztbJwQAAfQDeMdDXU7XTzq1oby6gluYYhKDvijKiRwemFLrn60zW/Guje&#10;Ho9Oe9vo1GoXMVraiM7zK8jBUwBngkjnoK+drf8AZA1ZdOeOTXNOW6f7X88VsQI1mNo4jU4xt3Wp&#10;VhtAKynjsdnRf2X9S0rVtBu31DSLlbS6tbqUzW8jyWphu5p9lqxPyq4n2twoyuQoBCgA9msviLod&#10;/r2p6RHcyLdaa7R3UksLpDGyrExUykbc4njIGecn0NaWl+JtK1qXUo7G/gun02b7PeCN8+RJsV9r&#10;f8BdT+NeJ+M/2ab7xJ4s8R60mpWMq6nMZ4rW5jkAQ5syMspxkfZD1VlO4AqRmtTwp8Ab/Qfhv408&#10;Lz6tZtceIIo/+Jha2ghIkFnDbtvRQAUJhzhccORxQB7DFqllOYxHdwSGVS0YSVTvA6kc8isHwx8T&#10;vDHjPUZ7LRtXgvp4Y0lPlkgMrFwNpP3uY3zjpjmuG+FHwIbwH4vv/EN/Jpk091byRR2lla7IrIvP&#10;JKyw55VCHAI4ycnviuP0L9kl9LkSQ6lYWlzFPF5N3YWuyeKFPtgIVv4WYXSk44yh60AfRKajaSWz&#10;3CXULW6EhpVkBVSOuT0pq6rZOJSt5bsIlDyYlU7FIyCeeARzmvEfDH7ON5pHwr8S+ErzUbKR9Xkt&#10;/mjhYw7YhGCWQ4GXEZzgDsCWxms+6/ZbvDrniK6t9Wsxa3srTW8UsLfODdQ3At5lXAMI8nysHd8h&#10;AG3BDAHvw1WyYgC8gJMfmgCVeU/vdenvWdceNNGttc0rSDfRSahqYkNrFEd+8Im9iSOg2jqeteFe&#10;IP2WdT8RSakWvdB0tb63uBjTbB4/IaSye1Fug3f8e43+aR3cE4GeOr0H4CyeH/i7b+KLZ9JTTIJ5&#10;riNUtCt2oktI7fyA4+URKY9wH+1jHGSAetyatYw+d5l5bp5JAl3SqPLJ6BueM+9Pk1C1hUmS5hQA&#10;4JaQDBxn+RFeD6z+zlqd81wI38OXITUrm/SW/sXkmvhOZzsu2B+YReflAAeY1Py1kaj+yhq9/bw6&#10;VLr9hd6NFMtwWurZ3nnb7NbwOrjdtKn7OT3+/g9OQD6BtPFOkahrUmk22o29xqKWyXrW8ThmELMy&#10;K/HYsjD8Kp6t490TRtS0bT5rsTXmrXbWVrFbKZSZFQu+7bnaFVSST049a4D4f/AY+BfGviPV4Lmy&#10;js9WtLm1jS0t/KltVe8nuEVCONoWfGOOUBHti/D/APZrm8K+KvD2t3l3pbvo8iKkNnaFFlVLN7cT&#10;nJ4nkLhnb/YUZOM0Aes+LPH2heCdOlvdWvkhhilhhkWMGR1aV1RMquSMsw5x3q/pniPTtW0vTdQg&#10;uoxbajAlzbGQ7GkRlDAhTg9CDjtXz94t/ZZ13xX461vXJfEWnxQXspaONLPa+z7XbXCh9uAxUW5T&#10;JyTuzkdK67xN+z63ibRPD9jLqcMUuk+Frnw/HdLBudJZUt1E6Z+7gQsCOpD4zQB62mqWUiwMl3Aw&#10;nJEJEqnzCOoXnn8KRdWsWAIvbchnMYIlXlh1Xr19q8I8K/s26p4cubW4e70W9ZjIskN3bPLHY7pU&#10;cS2gyAsp28kBBu2tjg7s3R/2R548fb9W0+AJp02nx/2daFdjm0S3W7G48TnaWY/QZ4zQB7vo/jnQ&#10;9evdQtLLUYZprG5FnL82AZTGkoVCeH+WRT8ueuO1QH4h6IPFl14dNxKuo2sYlnLQOIYlK7hulxsG&#10;R0yfWvEbb9l7WI9WttTS48OaXdLqaXpTTbJ1it1EdqhEcb7kYt9lycqCCwwwwd258Sv2crzxz491&#10;TxFHqVn5V3bJCtncpIMMojwS6MCOUyOCOmVYZBAPXoPGGh3N/fWUeq2jXNksT3EfmgeWJQTGSenz&#10;AHFF14u0mz8SafoMl2v9q3ySyQ26/MSsYBYnH3eGGM9e1fPOofsk6vd2KL/bWmPcbLXzAbQRxymK&#10;G4h2METBULOpUhQcx9BnI7HwH8AL3wb8RrDX5L7Tr23tEn/0k27/AG6UywQReW0jMcxqYcjJJwwH&#10;bJAPWNG8T6drtvBLbT7GnDFILhTFNgEgkxthh0PbpzV9L23kuXtknia4QbnhDguo9SOorwrwV+zI&#10;3hXXtN1eS/sbi+tNSt7wXK2uJfKjiuEaIPnIDGcH0+U1ueF/gxq+i/HTU/Hd3q9nPZ3MF1BHawW3&#10;lSbZWt2XeQAGKeQRk5J3DpjFAHqT61YIOb23JyyhRKpJKjJAGeSB2rFi+Jnhl/CUHiWTV7e20eaz&#10;jvxPcNsIgcAq7KfmAO4dR3rxm4/ZRuFvNCmtdWs4/sskklyPIKfMb1rnzY9uG8whghO4Z2rkkDac&#10;C/8A2Odb1JIYLnxDpU9rb6QmmxK1hguVs44RvxyyiSPflixw2ABtGQD6iOq2QWdjeQBYADKTKv7s&#10;Hpu54z71ykvxi8MJo+k6mt1cT2uqtOtn9ntJZHlMO7zMKqk8bG7c44ryaD9lzVYLzWrk6xYXJubl&#10;LuKK5ido7nF6t0YrlRgNGNuwZ3HByMDKnT1X9m2+1P4Z+FPDC6rY2k2jC83vBbMIT5+/Coucqq7/&#10;ANKAPZbnxZo1pqFhYy6nbLd38721tCJAWllVC7IMdwqk49q1q+f/AAn+zjqvhbxPYazHeaNINP1N&#10;762s/szbQGt54mPmEGTJMyHDM+PL4bnj39c7RuxuxzjpmgBaKKKACiiigAooooAKKKKACiiigAoo&#10;ooAKKKKACiiigAqK4/1cn/XJ/wCVS1Fcf6uT/rk/8qAPgL4df8lB8Mf9hS1/9GrX6Jp9wV+dnw6/&#10;5KD4Y/7Clr/6NWv0TT7goA8s+NP/AB96V/uSfzWij40/8felf7kn81or1qH8NHn1fjZJ8EP9VrP1&#10;h/8AZ69RoorjxP8AGkdND+GgooorlNwooooAKKKKACiiigAooooAKKKKACiiigAooooAKKKKACii&#10;igArP8Qf8gS//wCuEn/oJoooA+AvhX/yUzwn/wBhW1/9GrX6C2f+rf8A32/nRRQBHff62L/db+lQ&#10;UUUAQ3llb6jayW11BHc28g2vFMgZWHoQeDVHSfC+k6FK8thYQ28zja0qrlyv93cece3SiigDivF3&#10;g/SNQuvEN7PZ7rvz7G5E4kdXWSPIRlII2kAkcYyCQc1h2vgPQ5Hv43si6WF/bwWqtPIRBGtx5oRP&#10;m4XeAcD0A6ACiivQhOXLv/WhwyhHm2NefwPoNj8N7KW30yGC4sYYXt7mPImjMbAp+8zuOPc15/c+&#10;GNOk+IfhfT2gc2eoaO813F5z/wCkNJfRySFznLbm5IPFFFbUZyfNr/N+RlVjFcunb8z034m6Na6x&#10;faLZ3YmlsrqQQz2ouJFhkQOjAMgYKTkDnGe2cVySeAtCPiy7b7E37i93xL58m1CbuOY4G7AzJ83/&#10;ANbiiisqc5KCSfT9TSpGLnquv6FzT/AOgwatpUyWG2SCZGjbzpPlIupXH8X95mP4+lY+o/Drw/Do&#10;8Dx2LRvDDaRRslxKCqj7QoAIb+7LIP8AgXsKKK0VSd1qyHCFnoUviP4R0jT/AIKeJYYLMJHLcaUX&#10;BdmztNtEMEkkfINvH9a+hYo0hjSONQiIAqqowAB0FFFYV23TV31f5I2opKbt2X6jqKKK4Ts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K4/wBXJ/1yf+VF&#10;FAHwF8Ov+Sg+GP8AsKWv/o1a/RNPuCiigDyz40/8felf7kn81ooor1qH8NHn1fjZ/9lQSwMEFAAG&#10;AAgAAAAhAK20RHnhAAAACwEAAA8AAABkcnMvZG93bnJldi54bWxMj01rwkAQhu+F/odlCr3VzYcR&#10;idmISNuTFKqF4m1MxiSY3Q3ZNYn/vuOpHl/m5Z3nydaTbsVAvWusURDOAhBkCls2plLwc/h4W4Jw&#10;Hk2JrTWk4EYO1vnzU4ZpaUfzTcPeV4JHjEtRQe19l0rpipo0upntyPDtbHuNnmNfybLHkcd1K6Mg&#10;WEiNjeEPNXa0ram47K9aweeI4yYO34fd5by9HQ/J1+8uJKVeX6bNCoSnyf+X4Y7P6JAz08leTelE&#10;y3mesItXEEescC8ESbgAcVIQxfMlyDyTjw75H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0uy6rGYDAABzCAAADgAAAAAAAAAAAAAAAAA8AgAAZHJzL2Uyb0RvYy54&#10;bWxQSwECLQAKAAAAAAAAACEAebL3j9PMAADTzAAAFQAAAAAAAAAAAAAAAADOBQAAZHJzL21lZGlh&#10;L2ltYWdlMS5qcGVnUEsBAi0AFAAGAAgAAAAhAK20RHnhAAAACwEAAA8AAAAAAAAAAAAAAAAA1NIA&#10;AGRycy9kb3ducmV2LnhtbFBLAQItABQABgAIAAAAIQBYYLMbugAAACIBAAAZAAAAAAAAAAAAAAAA&#10;AOLTAABkcnMvX3JlbHMvZTJvRG9jLnhtbC5yZWxzUEsFBgAAAAAGAAYAfQEAANPUAAAAAA==&#10;">
                <v:shape id="Image 261" o:spid="_x0000_s1027" type="#_x0000_t75" style="position:absolute;left:127;top:127;width:57315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L0+xAAAANwAAAAPAAAAZHJzL2Rvd25yZXYueG1sRI9Pi8Iw&#10;FMTvwn6H8Ba8iKYWKdo1yiIIPSn+gd3jo3nblm1eahNt/fZGEDwOM/MbZrnuTS1u1LrKsoLpJAJB&#10;nFtdcaHgfNqO5yCcR9ZYWyYFd3KwXn0Mlphq2/GBbkdfiABhl6KC0vsmldLlJRl0E9sQB+/PtgZ9&#10;kG0hdYtdgJtaxlGUSIMVh4USG9qUlP8fr0ZBtOuMj7tLtih2s2z/a0Y/SX1VavjZf3+B8NT7d/jV&#10;zrSCOJnC80w4AnL1AAAA//8DAFBLAQItABQABgAIAAAAIQDb4fbL7gAAAIUBAAATAAAAAAAAAAAA&#10;AAAAAAAAAABbQ29udGVudF9UeXBlc10ueG1sUEsBAi0AFAAGAAgAAAAhAFr0LFu/AAAAFQEAAAsA&#10;AAAAAAAAAAAAAAAAHwEAAF9yZWxzLy5yZWxzUEsBAi0AFAAGAAgAAAAhACGQvT7EAAAA3AAAAA8A&#10;AAAAAAAAAAAAAAAABwIAAGRycy9kb3ducmV2LnhtbFBLBQYAAAAAAwADALcAAAD4AgAAAAA=&#10;">
                  <v:imagedata r:id="rId142" o:title=""/>
                </v:shape>
                <v:shape id="Graphic 262" o:spid="_x0000_s1028" style="position:absolute;left:63;top:63;width:57442;height:12700;visibility:visible;mso-wrap-style:square;v-text-anchor:top" coordsize="5744210,1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gs5wwAAANwAAAAPAAAAZHJzL2Rvd25yZXYueG1sRI/BasMw&#10;EETvhf6D2EBujRwf0uJGCU2g4FNI0nzAYm0sY2tlJMVW/74qFHocZuYNs90nO4iJfOgcK1ivChDE&#10;jdMdtwpuX58vbyBCRNY4OCYF3xRgv3t+2mKl3cwXmq6xFRnCoUIFJsaxkjI0hiyGlRuJs3d33mLM&#10;0rdSe5wz3A6yLIqNtNhxXjA40tFQ018fVsHh9XSY6r54nI++n+9jMk2djFLLRfp4BxEpxf/wX7vW&#10;CspNCb9n8hGQux8AAAD//wMAUEsBAi0AFAAGAAgAAAAhANvh9svuAAAAhQEAABMAAAAAAAAAAAAA&#10;AAAAAAAAAFtDb250ZW50X1R5cGVzXS54bWxQSwECLQAUAAYACAAAACEAWvQsW78AAAAVAQAACwAA&#10;AAAAAAAAAAAAAAAfAQAAX3JlbHMvLnJlbHNQSwECLQAUAAYACAAAACEAXkoLOcMAAADcAAAADwAA&#10;AAAAAAAAAAAAAAAHAgAAZHJzL2Rvd25yZXYueG1sUEsFBgAAAAADAAMAtwAAAPcCAAAAAA==&#10;" path="m,1270000r5744209,l5744209,,,,,12700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BE0FF96" w14:textId="77777777" w:rsidR="00CA53C9" w:rsidRDefault="00000000">
      <w:pPr>
        <w:pStyle w:val="ListParagraph"/>
        <w:numPr>
          <w:ilvl w:val="0"/>
          <w:numId w:val="33"/>
        </w:numPr>
        <w:tabs>
          <w:tab w:val="left" w:pos="742"/>
        </w:tabs>
        <w:spacing w:before="223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41B9E2BA" w14:textId="77777777" w:rsidR="00CA53C9" w:rsidRDefault="00000000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Label: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Task</w:t>
      </w:r>
      <w:r>
        <w:rPr>
          <w:b/>
          <w:spacing w:val="-8"/>
          <w:sz w:val="24"/>
        </w:rPr>
        <w:t xml:space="preserve"> </w:t>
      </w:r>
      <w:r>
        <w:rPr>
          <w:b/>
          <w:spacing w:val="-5"/>
          <w:sz w:val="24"/>
        </w:rPr>
        <w:t>ID</w:t>
      </w:r>
      <w:r>
        <w:rPr>
          <w:spacing w:val="-5"/>
          <w:sz w:val="24"/>
        </w:rPr>
        <w:t>.</w:t>
      </w:r>
    </w:p>
    <w:p w14:paraId="133BCD1E" w14:textId="77777777" w:rsidR="00CA53C9" w:rsidRDefault="00000000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Task_ID</w:t>
      </w:r>
      <w:proofErr w:type="spellEnd"/>
      <w:r>
        <w:rPr>
          <w:spacing w:val="-2"/>
          <w:sz w:val="24"/>
        </w:rPr>
        <w:t>.</w:t>
      </w:r>
    </w:p>
    <w:p w14:paraId="7838BFAD" w14:textId="77777777" w:rsidR="00CA53C9" w:rsidRDefault="00000000">
      <w:pPr>
        <w:pStyle w:val="ListParagraph"/>
        <w:numPr>
          <w:ilvl w:val="1"/>
          <w:numId w:val="33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Format:</w:t>
      </w:r>
      <w:r>
        <w:rPr>
          <w:spacing w:val="-5"/>
          <w:sz w:val="24"/>
        </w:rPr>
        <w:t xml:space="preserve"> </w:t>
      </w:r>
      <w:proofErr w:type="gramStart"/>
      <w:r>
        <w:rPr>
          <w:spacing w:val="-2"/>
          <w:sz w:val="24"/>
        </w:rPr>
        <w:t>TASK{</w:t>
      </w:r>
      <w:proofErr w:type="gramEnd"/>
      <w:r>
        <w:rPr>
          <w:spacing w:val="-2"/>
          <w:sz w:val="24"/>
        </w:rPr>
        <w:t>0}</w:t>
      </w:r>
    </w:p>
    <w:p w14:paraId="341E5080" w14:textId="77777777" w:rsidR="00CA53C9" w:rsidRDefault="00000000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Starting</w:t>
      </w:r>
      <w:r>
        <w:rPr>
          <w:spacing w:val="-7"/>
          <w:sz w:val="24"/>
        </w:rPr>
        <w:t xml:space="preserve"> </w:t>
      </w:r>
      <w:r>
        <w:rPr>
          <w:sz w:val="24"/>
        </w:rPr>
        <w:t>Number:</w:t>
      </w:r>
      <w:r>
        <w:rPr>
          <w:spacing w:val="-8"/>
          <w:sz w:val="24"/>
        </w:rPr>
        <w:t xml:space="preserve"> </w:t>
      </w:r>
      <w:r>
        <w:rPr>
          <w:spacing w:val="-10"/>
          <w:sz w:val="24"/>
        </w:rPr>
        <w:t>1</w:t>
      </w:r>
    </w:p>
    <w:p w14:paraId="0A0313B2" w14:textId="77777777" w:rsidR="00CA53C9" w:rsidRDefault="00000000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33175B4C" w14:textId="77777777" w:rsidR="00CA53C9" w:rsidRDefault="00000000">
      <w:pPr>
        <w:pStyle w:val="ListParagraph"/>
        <w:numPr>
          <w:ilvl w:val="0"/>
          <w:numId w:val="3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22163EF7" w14:textId="77777777" w:rsidR="00CA53C9" w:rsidRDefault="00000000">
      <w:pPr>
        <w:pStyle w:val="Heading1"/>
        <w:spacing w:before="315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“Date”</w:t>
      </w:r>
      <w:r>
        <w:rPr>
          <w:spacing w:val="-1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-2"/>
        </w:rPr>
        <w:t xml:space="preserve"> object:</w:t>
      </w:r>
    </w:p>
    <w:p w14:paraId="4A7A40BA" w14:textId="77777777" w:rsidR="00CA53C9" w:rsidRDefault="00000000">
      <w:pPr>
        <w:pStyle w:val="ListParagraph"/>
        <w:numPr>
          <w:ilvl w:val="0"/>
          <w:numId w:val="32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4F1205D9" w14:textId="77777777" w:rsidR="00CA53C9" w:rsidRDefault="00000000">
      <w:pPr>
        <w:pStyle w:val="ListParagraph"/>
        <w:numPr>
          <w:ilvl w:val="0"/>
          <w:numId w:val="32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01772D5A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54138F2A" w14:textId="77777777" w:rsidR="00CA53C9" w:rsidRDefault="00CA53C9">
      <w:pPr>
        <w:pStyle w:val="BodyText"/>
        <w:spacing w:before="11"/>
        <w:rPr>
          <w:sz w:val="7"/>
        </w:rPr>
      </w:pPr>
    </w:p>
    <w:p w14:paraId="0D682451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9762E7C" wp14:editId="65E2154C">
                <wp:extent cx="5756910" cy="958850"/>
                <wp:effectExtent l="0" t="0" r="0" b="3175"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8D29E7" id="Group 263" o:spid="_x0000_s1026" style="width:453.3pt;height:75.5pt;mso-position-horizontal-relative:char;mso-position-vertical-relative:lin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gGSxpAwAAawgAAA4AAABkcnMvZTJvRG9jLnhtbJxWbW/bIBD+Pmn/&#10;wfL31kmat1pNqqldq0rVVq2d9plgbKNiYEBe+u93Bzj2km7rGinOYY7jueeeg1xc7hqRbJixXMlF&#10;OjwdpAmTVBVcVov0+9PNyTxNrCOyIEJJtkhfmE0vlx8/XGx1zkaqVqJgJoEg0uZbvUhr53SeZZbW&#10;rCH2VGkmYbJUpiEOhqbKCkO2EL0R2WgwmGZbZQptFGXWwtvrMJkuffyyZNR9LUvLXCIWKWBz/mn8&#10;c4XPbHlB8soQXXMaYZB3oGgIl7DpPtQ1cSRZG34UquHUKKtKd0pVk6my5JT5HCCb4eAgm1uj1trn&#10;UuXbSu9pAmoPeHp3WPplc2v0o34wAT2Y94o+W+Al2+oq78/juOqcd6VpcBEkkew8oy97RtnOJRRe&#10;TmaT6fkQiKcwdz6ZzyeRclpDXY6W0frz3xdmJA/benB7MJrTHL6RILCOCPq3kGCVWxuWxiDNm2I0&#10;xDyv9QnUUhPHV1xw9+J1CVVDUHLzwClyiwPg8sEkvFiko+k4TSRpoCHuGlKxBF8A5a0XrsEKHIVY&#10;Ca5vuBDIO9oRLAj6QBCv5BvEdq3oumHShe4xTABuJW3NtU0Tk7NmxQCguSuGUDToXAcYteHShVax&#10;zjBHa9y/BBzfoMEQKMn3Ex50hxNTsFFeB4oZjmYDkAYoYzgbzSZhg045Z8PJ4DwqZzSfzzxDewGQ&#10;XBvrbplqEjQAMkAB1klONvc2gmpdIpUBhwcIsPCMgEPHtiTC6IjG/+qrx5poBhAwbL/Wk7bWt/Gc&#10;GU19stEPmw84xNEfiJqeQdsgT94AX5J3NI3Ho32DjafAGfLYo4muA019auCcKgJJQFfdWnQnWxPJ&#10;xCNT+CPTgTKA4DSBI3MVygRyx3UYFM1ki70eodTQ6gEJTjdqw56Ud3Rdw0eHALVzEbLv6iOiBvDw&#10;6OfWurW/2kfuu7cstB7tb/AMbL7F59VtqVCWBeiYvKd7TwhQ36dcSOQmSB1JsErwom1ha6rVlTDJ&#10;huD15D+xer+5oYyvia2Dn5+KbkLC5p1y0Fqp4gWOmS1obZHan2uCZ5q4kyBuSNu1hmmNVWsYJ66U&#10;vyZ9sWDPp90PYnTsLweS+6JajR+1WfDFlVJ9WjtVct+DHaIIFPrNW/5G88zF2xevzP7Ye3X/EZa/&#10;AAAA//8DAFBLAwQKAAAAAAAAACEAN6OCNTGpAAAxqQAAFQAAAGRycy9tZWRpYS9pbWFnZTEuanBl&#10;Z//Y/+AAEEpGSUYAAQEBAGAAYAAA/9sAQwADAgIDAgIDAwMDBAMDBAUIBQUEBAUKBwcGCAwKDAwL&#10;CgsLDQ4SEA0OEQ4LCxAWEBETFBUVFQwPFxgWFBgSFBUU/9sAQwEDBAQFBAUJBQUJFA0LDRQUFBQU&#10;FBQUFBQUFBQUFBQUFBQUFBQUFBQUFBQUFBQUFBQUFBQUFBQUFBQUFBQUFBQU/8AAEQgAyw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f+&#10;x7D/AJ8bb/vyv+FH9j2H/Pjbf9+V/wAKuUUAU/7HsP8Anxtv+/K/4VlWOp+FtTF+bO50m6FgxS7M&#10;LRt9nI6h8fdxg9a6Gvnv4b2/wjTSviaNDubx7Fkk/ts3BfCw4kz5XGdv+sweT+lAHro17we3h9td&#10;F9ox0VTg6gJIvIBzj7/Trx1rWtbDSr23iuLe2s54JVDpJHGrKynoQQORXz3BbfB//hm+4RLnU/8A&#10;hDPt+XkJP2z7VkcYxjOMdsYr3T4eroyeB9DXw8zPoYtI/sbMTkxY+XOec0Aav9j2H/Pjbf8Aflf8&#10;KP7HsP8Anxtv+/K/4Vcrwv4e/EXxp8SPHmrJb+IPDWkWOjapNZ33hG406V9UjgjkKLK03nKF8xdr&#10;qREVwwGT1oWrsD0Vz2j+x7D/AJ8bb/vyv+FH9j2H/Pjbf9+V/wAK8/X9oTwtJ4kXSo4tVkt3vn0q&#10;LWF0+T+z5b1SVNss3QvuUqP4Sw2hs8Vz3w5/aatfFthc3Gs+HNY8P/8AFSN4dtWuLXCTSGd4oxnc&#10;fmGz5x0UnvQtdv6/q6B6b/1/Vmew/wBj2H/Pjbf9+V/wo/sew/58bb/vyv8AhXD+Mvjx4U8Bt4j/&#10;ALYnuoU0CTT47547cuFN7J5cG3HLfN1wOPerngf4u6P4513UNEjstW0XWbOFLprDWrF7WWSBiVWZ&#10;A3DJkEcHIPBA4oWuwbHWf2PYf8+Nt/35X/Cj+x7D/nxtv+/K/wCFXKKAM620ixaLJsrcnc3WJfU+&#10;1S/2PYf8+Nt/35X/AAqa1/1P/Am/9CNZWreKrfR/EWg6PLFK8+rtMsMiY2p5UfmHdznkDAxQBf8A&#10;7HsP+fG2/wC/K/4Uf2PYf8+Nt/35X/CuZHxa8NWunyXmqajDo0a3t3YqL2RVLtbytHIwAJ+XK5z2&#10;BGcVJqnxc8F6LqBsL7xPplteDaPJe5Xdlk3qPcsvzAdSOmaAOi/sew/58bb/AL8r/hR/Y9h/z423&#10;/flf8KxZfiZ4Ugg0qd/EGnrDqqq9lIZxtnViFDKfQlgMnucV01AHiXj/AOBdl4r8WX2pDxZ4r0US&#10;+WPsWj6mLe2jwij5U2HGcZPqSTXPf8M0Wf8A0UHx9/4PP/tde2an/wAhCf6j/wBBFc34t8VweE7G&#10;2le3nvru7uEtLSytgPMuJmyQo3EAAKrMSSAFUntXfHEVYxST/Bf5HmzwtGUm3H8X/wDJHm//AAzR&#10;Z/8ARQfH3/g8/wDtdH/DNFn/ANFB8ff+Dz/7XW1q/wAa7Tw8rR6xpkuj3sN9Z2tzb3k8YEcVwzLH&#10;OroWDLlHGODlSOOM7g+JeiSTwzRalp0mjNZTXb3/ANsUFPLkSMr5eMkZcgnPDALgluL+s1v5vwX/&#10;AMiR9Uo/y/jL/wCSOJ/4Zos/+ig+Pv8Awef/AGuj/hmiz/6KD4+/8Hn/ANrrvZPiZ4Vhs7O6fX7E&#10;QXjOkDeaDvKnDjHX5Twc9D1qrpfxU0LXfB2s+JNMlkvbDSvtQnVU2uWgLBwAfXYcfUUniqqTblt5&#10;L/5EFg6LaSjv5y/+SOM/4Zos/wDooPj7/wAHn/2uj/hmiz/6KD4+/wDB5/8Aa635Pjhoi+EPCevr&#10;bXkkfiO6gtLe1CATQvI+xvMBOAI2yG56jAySK6C5+JHhayl1GO516wt304brsTTBPJG4Jlie24hc&#10;9icU3iaydnL8F/8AIiWEoPXl/GX/AMkcB/wzRZ/9FB8ff+Dz/wC10f8ADNFn/wBFB8ff+Dz/AO11&#10;3j/E3wrHo66q2vWS6eZWh+0GT5VdRlgfTA5OelTT/ELw1ba5Do0uuWKapM6xR2pmG93ZdyoPVivz&#10;beuOelH1qt/N+C/+RD6pR/l/GX/yR57/AMM0Wf8A0UHx9/4PP/tdH/DNFn/0UHx9/wCDz/7XXc/8&#10;LT8IfZrq4/4SPT/ItpEhlfzxhXdiqD33MCBjqRxXTwypPEksbbo3UMrDuD0o+s1v5vwX/wAiH1Sj&#10;/L+Mv/kjx/8A4Zos/wDooPj7/wAHn/2uj/hmiz/6KD4+/wDB5/8Aa69WvdasdOvbK0urqOC5vGZL&#10;eNzgysBkge+KLjW7G11W102W6jS/uld4bcn53VRliB6Cj61W/m/Bf/Ih9Uo/y/jL/wCSPKf+GaLP&#10;/ooPj7/wef8A2uvZ/BXg+x0Dwtp+nFpdUNuhT7ZqRWa4l+Y8u+BuPvUddBpX/HhF+P8AM1z1q06i&#10;Sk/y/RI6aFCnSbcFb5v9WxP7HsP+fG2/78r/AIUf2PYf8+Nt/wB+V/wq5RXKdp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VcooAKK5L/hb3gT/odfDv8A4NYP/i6P+FveBP8AodfDv/g1g/8Ai619lU/lf3P/ACMfbUv5&#10;196/zOtrwn4dfETQtXsPiVNZ/D19JXTWle8hSMFtSID5UjaMOcHK8/eHPNek/wDC3vAn/Q6+Hf8A&#10;wawf/F0f8Le8Cf8AQ6+Hf/BrB/8AF0eyqfyv7n/kHtqX86+9f5nkUHxK8ON+zdca8Phuq6Kt0YT4&#10;e48pjvH73fs+7k/e29RivbfA2pQav4O0a9ttObSLee0jkjsHXaYFKjCY9qz/APhb3gT/AKHXw7/4&#10;NYP/AIuj/hb3gT/odfDv/g1g/wDi6PZVP5X9z/yD21L+dfev8zra8D8V+A/HfxF8f+HrvUPCXhvw&#10;7/YWrw3kPi6y1iSe+ktY5dz26wfZ0KiZMoytKyjcThjivT/+FveBP+h18O/+DWD/AOLo/wCFveBP&#10;+h18O/8Ag1g/+Lo9lUunyv7n/kHtqVmudfev8zwvwF+zJdeEvEtnp9/4Ws9a0ex1l9Ttdfl8VX6s&#10;q+e08ROn4MXmoxUZ3bSRu74rTuvg946h0HWdNtLLSJZdN8ZDxbo08t+6rqAa6ad7eZfKJgIDFQ4L&#10;5ODgV7D/AMLe8Cf9Dr4d/wDBrB/8XR/wt7wJ/wBDr4d/8GsH/wAXQqVRWtF6eT8vLyQ3XpNtua18&#10;15+fmz5w+MHhDx1beH/HninWrPR9Lv8AxBrXhNNOsoLp7qOBoNQjXbK+xC2WdTkKPvEAfLk+0eCv&#10;Cvi3WvihP438Xadp2gvbaV/ZFhpmnXzXu5WlEss0kpijxkqiqoU4AJJ5xXQXnxQ+HmoQiK68W+GL&#10;mIOsgSbUrd13KQynBbqCAQexANT/APC3vAn/AEOvh3/wawf/ABdNUqiXwv7n2t29SXWpP7a+9d79&#10;/Q62iuS/4W94E/6HXw7/AODWD/4uj/hb3gT/AKHXw7/4NYP/AIul7Kp/K/uf+Q/bUv5196/zOntf&#10;9T/wJv8A0I1ynjj4ZaV8QNb8OXmsW9nqFlo8s8psL6zS4jnaSIoDhuFK5znB/Cktvi54FWLB8aeH&#10;gdzddVg/vH/bqX/hb3gT/odfDv8A4NYP/i6PZVP5X9z/AMg9tS/nX3r/ADOSsvgZP4aMLeF9Y0/R&#10;jH/acXkSaQJbdbe8uBPsSNZU2MhAAbJU85XoBLpHwGttE+zR2+rM9vbapp+oxpLbhmxa2qW4QtuG&#10;S2zduwMZxg9a6j/hb3gT/odfDv8A4NYP/i6P+FveBP8AodfDv/g1g/8Ai6FSqL7L+5/5A61J/bX3&#10;r/M4Bv2aoTqNncSapZ30KxS293bX+nySJNE95NcgIEnQKw890ywdTgHbxivawMDFcn/wt7wJ/wBD&#10;r4d/8GsH/wAXR/wt7wJ/0Ovh3/wawf8AxdCpVErcr+5/5A61Ju/OvvX+Zb1P/kIT/Uf+giuW8ZeF&#10;ZPE9rYPa3v8AZuqaddre2V20XmrHIFZCGTcu9WR3UjIOGyCCAaNR+K3gl76Zl8Y6AykjBGqQf3R/&#10;tVX/AOFqeCv+hv0H/wAGcH/xVbKlUsvdf3P/ACOd1qd37y+9f5nL618ItW1+WTU7rxHanxEbyxuE&#10;ul0tvsscdq7vHEIDMWwWkcljJn5uMYAHIXnwSu/EXia8tJr6UypDNd3OrNp7w2r3sl5BcIkcRcF4&#10;wIAGCyZwfvhjmvV/+FqeCv8Aob9B/wDBnB/8VR/wtTwV/wBDfoP/AIM4P/iqfsp/yv7n/kL21P8A&#10;mX3r/M5vQvhHe+FtQtNQ0bVNMsLzypIL5RpUjw3CvKJNyK1wXR85G5ncHPI4GNXT/hzPZ+CfEvht&#10;9Ujlt9Vkv2gmW1KtbrctI5DDeRIVaQ8jbkADHer/APwtTwV/0N+g/wDgzg/+Ko/4Wp4K/wChv0H/&#10;AMGcH/xVJ0ZtNOL18n/kCr0001Nfev8AM5cfA2BZHK6swhSSzltYPs/yWzxzQy3DKN3JnaCMnP3T&#10;uIzuOcS6/Z1u9S1u71C/8Ui8eZJIg0lk7SFWu4bgb2adlO0QiMbFQYIOOMH0P/hangr/AKG/Qf8A&#10;wZwf/FUf8LU8Ff8AQ36D/wCDOD/4qq9nUb5uV39H/kL2tNK3MvvX+ZxPjb4D3nis68kHib7Fa6vc&#10;XE81rJaSPGDJbwwA4SePc6eUxBbK/vDlCQDXOT/D3VovE2l+G7G5vLrSItbj1O8M2jPCEVbbY7Le&#10;F/LdScbUVTICeTtU16z/AMLU8Ff9DfoP/gzg/wDiqP8Ahangr/ob9B/8GcH/AMVU+xntyv7n/kV7&#10;en/MvvX+Zw/hr9nuLQLLT4H1GymksLqxliuotPdJpIbaTeschadwSeOVCKDkhecD2CuX/wCFqeCv&#10;+hv0H/wZwf8AxVH/AAtTwV/0N+g/+DOD/wCKqvZ1P5X9z/yJ9rT/AJl96/zNLxP4YsPF2kS6fqER&#10;eJiGR0O14nHKujDkMDyDWX4L8BR+FXuL28v5tc1y5AWfVLpQJGQfdRQOFUeg6nJNO/4Wp4K/6G/Q&#10;f/BnB/8AFUf8LU8Ff9DfoP8A4M4P/iqXsp/yv7n/AJD9tT/mX3r/ADOoroNK/wCPCL8f5mvN/wDh&#10;angr/ob9B/8ABnB/8VW5pvxb8DJZRK3jTw8pGeDqsA7n/bqJ0qn8r+5/5GkK1K/xL71/mdvRXJf8&#10;Le8Cf9Dr4d/8GsH/AMXR/wALe8Cf9Dr4d/8ABrB/8XWfsqn8r+5/5Gv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f8AC3vAn/Q6+Hf/AAawf/F0eyqfyv7n/kHt&#10;qX86+9f5nW0VyX/C3vAn/Q6+Hf8Awawf/F0f8Le8Cf8AQ6+Hf/BrB/8AF0eyqfyv7n/kHtqX86+9&#10;f5nW0VyX/C3vAn/Q6+Hf/BrB/wDF0f8AC3vAn/Q6+Hf/AAawf/F0eyqfyv7n/kHtqX86+9f5nW0V&#10;yX/C3vAn/Q6+Hf8Awawf/F0f8Le8Cf8AQ6+Hf/BrB/8AF0eyqfyv7n/kHtqX86+9f5nW0VyX/C3v&#10;An/Q6+Hf/BrB/wDF0f8AC3vAn/Q6+Hf/AAawf/F0eyqfyv7n/kHtqX86+9f5nW0VyX/C3vAn/Q6+&#10;Hf8Awawf/F0f8Le8Cf8AQ6+Hf/BrB/8AF0eyqfyv7n/kHtqX86+9f5nW0VyX/C3vAn/Q6+Hf/BrB&#10;/wDF0f8AC3vAn/Q6+Hf/AAawf/F0eyqfyv7n/kHtqX86+9f5nW0VyX/C3vAn/Q6+Hf8Awawf/F0f&#10;8Le8Cf8AQ6+Hf/BrB/8AF0eyqfyv7n/kHtqX86+9f5nW0VyX/C3vAn/Q6+Hf/BrB/wDF0f8AC3vA&#10;n/Q6+Hf/AAawf/F0eyqfyv7n/kHtqX86+9f5nW0VyX/C3vAn/Q6+Hf8Awawf/F0f8Le8Cf8AQ6+H&#10;f/BrB/8AF0eyqfyv7n/kHtqX86+9f5nW0VyX/C3vAn/Q6+Hf/BrB/wDF0f8AC3vAn/Q6+Hf/AAaw&#10;f/F0eyqfyv7n/kHtqX86+9f5nW0VyX/C3vAn/Q6+Hf8Awawf/F0f8Le8Cf8AQ6+Hf/BrB/8AF0ey&#10;qfyv7n/kHtqX86+9f5nW0VyX/C3vAn/Q6+Hf/BrB/wDF0f8AC3vAn/Q6+Hf/AAawf/F0eyqfyv7n&#10;/kHtqX86+9f5nW0VyX/C3vAn/Q6+Hf8Awawf/F0f8Le8Cf8AQ6+Hf/BrB/8AF0eyqfyv7n/kHtqX&#10;86+9f5nW0VyX/C3vAn/Q6+Hf/BrB/wDF0f8AC3vAn/Q6+Hf/AAawf/F0eyqfyv7n/kHtqX86+9f5&#10;nW0VyX/C3vAn/Q6+Hf8Awawf/F0f8Le8Cf8AQ6+Hf/BrB/8AF0eyqfyv7n/kHtqX86+9f5nW0VyX&#10;/C3vAn/Q6+Hf/BrB/wDF0f8AC3vAn/Q6+Hf/AAawf/F0eyqfyv7n/kH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Ueyqfyv7n/kHtqX86+9f5n44rcNLFLtaRXW&#10;JW5Y9cjJpLiVxLEwneOCVQQwYnae4/OmlpbeeGZ1VkaMLgdGXGMV9Yfs8fseaH8T/h7F4i1rWL+O&#10;2vpH+zW9rsUoFYqSxZTzkHpiv1zFYqjgoe0rbbbXPyvC4SpjJ+zpLXfsfJga5PmEXOVj6t5nB+nr&#10;UsN080k0m51ijjJ27z1xgfqa+9f+HeHgP/oPeIP+/sH/AMaqT/h3x4EFv5I13X1UncSJIct9f3de&#10;T/b2A8//AAH/AIJ6n9hYzsvv/wCAfAUtxLHZwN5r73LEncenQf1pb64kgkSJJXyqLubceSRk/wA8&#10;V99yf8E9/AkqRqdd8QARjaMSw+uf+eXvSz/8E9/Alwys2u6/uChciWHnAwP+WdH9vYDz/wDAQ/sL&#10;Gdl9/wDwD8+xeXBOBNIT/vGrnntZKDPI8s56Rbzhf97/AAr74t/+CfHgS2k3rrmvlscFpITtPqP3&#10;fWiL/gnv4EimEv8AbuvyMOfnkhPPr/q6Hn2A8/8AwEFkWM7L7/8AgHwRG8sRDzvIzvylurHJ+voP&#10;1qQCXDp5pMx5dt52Qj0z6197J/wT98DxtI41/wAQGV+shlh3D6fu6ST/AIJ9+BXiSP8At3X1jX+F&#10;ZYRuPqf3fJpf29gPP/wEf9hYzsvv/wCAfAU100jRpDI6Rg7TM7H5j7+lM+1+Wzq000w/hZH2j9Qa&#10;+/X/AOCe/gaSNEbxB4hKJ91fNgwP/IVR/wDDvDwH/wBB7xD/AN/YP/jVV/b2A8//AAEX9hY3svv/&#10;AOAfAks1zEkbeezK4yCGP5Vb3O1wFEj7Wtt6jcfvbP8AEGvvIf8ABPPwEFI/tzXznuZYcj/yHUyf&#10;8E/vA0bQMNd18mIYGZIeRzwf3fvSefYDz/8AAQWRYzsvv/4B+f73EosI5BK+4yMpO4+gpk91cL5f&#10;zumUB++Tn3r9AP8Ah3x4E8hov7d1/YzBv9bDwfb93TH/AOCengWQLu1/xCdowMywcD/v1T/t7Aef&#10;/gIf2FjOy+//AIB8C31xLDOESVxhFz8x5OATS3tzJAUhWR96qN7bjyx5x+Fffk3/AAT38CTy+Y2u&#10;6/uwBxLD2GP+eVNm/wCCe3gSeV5G17xBuY5OJYf/AI1S/t7Aef8A4CDyLGdl9/8AwD4EtLwuWjml&#10;cB+Fk3H5T/hUxMzRtH5kguISd6hz86+o+n8q+8v+HeHgP/oPeIf+/sH/AMaqc/8ABP3wOZIn/t/x&#10;AJIwAGEsOTj1/d0PPsB0v/4CCyLGdUvv/wCAfBUEwkZgjyS7G3qGYgyL3X6ipSm0KTM5jHBfceVb&#10;7r/h0NfeQ/4J/wDgdSxTXdfjy4kAWSH5T7fu6kH7AngcZH9t67tJb5fMhxg9R/q+nep/t7A+f/gJ&#10;X9hYzsvv/wCAfn9cGdbfIkkWSElJV3H14aqsdzcyyKiyyFmOANxr9CB+wD4IDo417X9yrsJ8yH5x&#10;6N+75oH/AAT/APAcZcxavrcTsMb1kiyPpmPiq/t/Aef/AICT/YOM7L7/APgHwUgMkzqsjlPMSJTv&#10;Pb7x/Q/nTnDNGdjMHYDblz1Yk/oor7yj/wCCf/geKNUXXdfAUMAfMhz8wwT/AKvriln/AGAPBE4w&#10;de19Pm3fJLCO2Mf6vpip/t7A93/4CV/YWM7L7/8AgHwGZJpIYgjMJrhiVG84VRx6+ufyqO4v/KUx&#10;RO0hHWZmOSfYZ6V9/D/gn94GV0Ya7r+UTy1/eQ8DB/6Z9eTVf/h3h4D/AOg94h/7+wf/ABqqWfYD&#10;rf8A8BJeRYzsvv8A+Afn/wDbJ/8AntJ/30aPtk//AD2k/wC+jX6Af8O8PAf/AEHvEP8A39g/+NUf&#10;8O8PAf8A0HvEP/f2D/41Vf2/l/n/AOAi/sHG9l9//APgexmmnuFDzSeWvzOdx4UdalhuGEAldpGD&#10;TAABjnaByP1FffR/4J9+Bfs/krrmvIp+8Vkhy31Pl0qf8E/fAyeRjXdfxDkqPMh5J7n93UvPsB5/&#10;+AlLIsZ2X3/8A+BopyRau8jhHLoxLng9j+GR+VQF51MqSXLRyx/wsx+avv0f8E+PAot2hOu6+VLB&#10;smWHIPt+7p03/BPvwLPGqya5rzMvAkMkO7Hp/q+aP7ewHn/4CL+wsZ2X3/8AAPgBZ57cJJLKXVgc&#10;IJOenBOKUzTCyjYyv5kkh2nceg/+uf0r74H/AATx8B/9B7xB/wB/Yf8A41U0n/BPvwLLLG51zXwI&#10;wAqCSHAA/wC2dH9vYDz/APAf+CH9hYzsvv8A+AfA+931XyRLIIlbBAY8gDn+VUnvpmdiJXUE8AMe&#10;K/QRP+CffgZLr7QNd1/fu3YMsOP/AEXUR/4J4+Ayf+Q94gH/AG1g/wDjVNZ9gPP/AMBB5FjOy+//&#10;AIB8BQS3VxIESVye5LHAHqastctn7PbvJcStwZSx/wDHR/U198r/AME+vAqW7QrruvqrHLMJIct7&#10;H930oj/4J8+BYYnRNd19S/BfzYd2PT/V9KX9vYDz/wDAQ/sLGdl9/wDwD4JUvhoUmaWXGXlLnZGP&#10;60rSBVV2llWBf4tx3yn2HYV97j/gn54FEaRjW9e8tTkp5kOHPv8Au+abL/wT68DTS+Y+v+ICw6fv&#10;IMD2A8ql/b2A7v8A8BH/AGFjOy+//gHwEbiWWSRnma2XqEy2fbFNW7MioglmSQnBdpPl/LFffkv/&#10;AAT18DTyF5PEHiJ3PUmWH/41TP8Ah3h4D/6D3iH/AL+wf/Gqr+3sB5/+Ai/sLG9l9/8AwD4JtpJx&#10;fpBLK5y2wjcevQUjTTCxMnmybxLsJ3Hpj/8AXX30P+CevgNWRl13xArJzkSw5Jz/ANc6kf8A4J+e&#10;BXWZTrmvAStuIEkPB9v3dL+3sB5/+Ah/YWM7L7/+AfAk0syX6IjOynYQm8/NkD+dMsbiWa9RXkfZ&#10;kkruPQDOK+/X/wCCfXgZ3jf+3vEAaMBQwlhzx0/5ZUkP/BPjwLDMJRr3iAtz1lhxyP8ArlR/b2At&#10;1/8AAQ/sLGX2X3/8A+AbSaa4uVRppAnJbDHoOTUc1/K8rMkjopPChjwK/QGH/gnt4EhLFde8QZKl&#10;eZYehGP+eVR/8O8PAf8A0HvEP/f2D/41T/t7AX6/+Ai/sLG9l9//AAD4Line6t/kkdbiIZK7jh1/&#10;xp8km798J5VgkBxhifLf0PtX3pD/AME9vAsEqyJr/iAMpyP3sH/xqpF/4J9+BUMwGua9sl6p5kOB&#10;9P3fal/b2A8//AR/2FjOy+//AIB8GxFrhAyu6lwFwXPyOOg+jCibeFZo2kJH71FLH5l/iX8K+9B+&#10;wB4IAIOva+2U2HMkPOOh/wBX1HrUjfsC+CWIb+3deDBgwIkh4OMH/ln371P9vYHz/wDASv7CxnZf&#10;f/wD8+r2WaGQNHNIYZBuQ7j09PwpbGeWSR3klcxRqWb5jz6D86/QBf8Agn/4FUOp1rXXiY7vLaSH&#10;Cn2/d5FI/wDwT88CNEIl1rXY4wclUkh+Y++Y6r+38Ba2v/gJP9hYzey+/wD4B8GwI7KitI+4xrk7&#10;z95m4/8AHRTLp5FRWiLHOeC5/iJCj8hmvvr/AIYF8E5Y/wBu68CzFv8AWQ8cY/559h0qL/h394H8&#10;9Jf7e1/KlSF82Hbx048up/t7A+f/AICV/YWL7L7/APgHwPIW+0SDz5EggADuGOWPt9TVW41KSUjy&#10;y0SjphySfqc19/n/AIJ8+BTC0f8Ab3iDDPvJ82HOf+/dRf8ADvDwH/0HvEP/AH9g/wDjVUs+wHW/&#10;/gJLyLGdl9//AAD8/wD7ZP8A89pP++jR9sn/AOe0n/fRr9AP+HeHgP8A6D3iH/v7B/8AGqVf+CeX&#10;gJWBOu+IGA7GWHB/8h1X9v5f5/8AgIv7BxvZff8A8A+B45plspZXlfJIWP5j17/p/Opbi4aDKFpC&#10;wjjOQx4JwTmvvmb/AIJ9+BZ3Vm1zXwq8LGJIQoHp/q6Jf+CfngaYzFte1/MpBb95Dxj0/d1P9vYD&#10;z/8AASv7CxnZff8A8A+CJjJuu40kcOjB0G48r3H6g1VMszrGUuWZnOCm4gqf8K/QI/8ABP3wOZIp&#10;Br3iBZI1ChhLDk49f3XpxUc//BPbwFPIX/trXoyeoSSED/0XQs+wHn/4CJ5FjOy+/wD4B8BSXU0K&#10;tEZGaXcDvWQnA9KsmR0vHQyOVhiJcbzywXn9a+9Lf/gnv4Dt5VkGua+zLyN0kJAPr/q6VP8Agnz4&#10;FQyn+3vEDGQEMTLDnn/tnR/b2A8//AQ/sLGdl9//AAD4DguJfslxK0rsQVRfmPBOef0qt9sn/wCe&#10;0n/fRr9BE/4J7+BEhkjGu+ICr4JzLD1HT/ll9aj/AOHeHgP/AKD3iD/v7B/8ap/29gPP/wABF/YW&#10;N7L7/wDgHwPbNPKpkkuJI4F6tuOSfQepqQTy3bfunaCBPvSO5J/H39hX31P/AME+vAtxtB13X0RB&#10;hUWWEAf+Q6V/+CfXgV0jQ65r4jT+ASwgE+p/d9aX9vYDz/8AAR/2FjOy+/8A4B8E+ZvVX3ypbrwG&#10;LHfMfYUks7wM24s07/dgViRGPf39q++/+GAvBHmNJ/buvb8bVPmQ/ux/s/u+Khj/AOCfHgeIsyeI&#10;PEKswwWEsOT/AOQqX9vYDz/8BH/YWM7L71/kfAHnyJEjtdOzE8xqxyB9e1OM8k5cwSyoEXdteTJP&#10;rjgV98f8O8PAf/Qe8Q/9/YP/AI1Sj/gnj4DBz/b3iD/v7D/8aqv7ewHd/wDgJP8AYWN7L7/+AfA0&#10;VxK9nO3muXQqQdx6d/6VYDv9uiTzH2PFuA3Hk7M/zr72j/4J8+BIzLt1zXwJFKlfNhwAf+2dOH/B&#10;P3wMHt3/ALd1/dCAFPmQ8jOef3fvSefYDz/8BK/sLGdl9/8AwD8/I7q4MUx3u2APm3n5eafFcSmy&#10;nkaVywZVU7jx1z/Kvvv/AId7eBR5mNe8QKH6gSw465/55Uq/8E9/AiwNF/bviDaxDH97Dnj/ALZe&#10;9P8At7Aef/gIv7CxnZff/wAA+BLe5kW2mmeR2xhEBY4ye/4VXW+nVgTK7AHoWPNfoH/w728CeQIv&#10;7e8QbQxb/Ww5zj/rlUf/AA7w8B/9B7xD/wB/YP8A41R/b2A8/wDwEX9hY3svv/4B8HmcBlmEkn2W&#10;XKH5zmJqb5j2sgWWSWRw3Khjh0PcGvveL/gnx4FijkQa7r7JIMEGWH8D/q+tPT/gn94HRYgNe1/M&#10;RyrGSHI9v9X0qf7ewHn/AOAlf2FjOy+//gHwesZxtMzEAYMgc8g/df8AoaibeGXc7xhwYzlz+7kH&#10;+P8AWvvhP2AvA8YUf25rxVScAyQ4weq/6vpSP+wD4HkVw2ua8Q6hWzJDzjof9X1pf29ge7/8BH/Y&#10;WL7L7/8AgH57yXFzE7I8sispwQWNXLYzSQxBpZPMmlCr8x+73P8AL8q+/D/wT/8AAkiqJdZ1yZl6&#10;O8sWSPQ4jGaD+wB4HMpk/t3XgdhRQJIQEBGOP3dU8/wD7/8AgIv7BxnZff8A8A+DVUyISruC+Svz&#10;njc2F/kTURd/tJJZhbgGUYc5Kg4APPcj9a++h+wL4IUKBrmujbjH7yHsMD/ln+NV1/4J8+BljkX+&#10;3/EBDqFJMsOQAc8fu6n+3sD3f/gI/wCwsZ2X3/8AAPgZLhoIlnmkd2kyY4g5Ax6n2qq9/O7EiRlz&#10;2VjgV+gU3/BPfwLOVLa74gG1QoAlh6D/ALZVH/w7w8B/9B7xD/39g/8AjVWs+wHn/wCAkvIsb2X3&#10;/wDAPz/+2T/89pP++jR9sn/57Sf99Gv0A/4d4eA/+g94h/7+wf8Axqpbf/gnv4Dt33jW9edu2+SE&#10;49/9XT/t/Aef/gIv7BxvZff/AMA+CozILm0haR95G6X5j064/Km2tw00kKFpMsXGSxwePl/I198J&#10;/wAE+/AySSSf294gZ3BBZpYcjPX/AJZ0D/gn14GUQhde8QKYjlSJYc5zn/nlUf29gPP/AMBK/sLG&#10;dl9//APgOSeU2sMqSvwSknzHg9j+X8qaTO0xSK6LrjdvL4GPfPev0AT/AIJ++BY5pHXW9d2v96My&#10;Q7D+Hl1A3/BPLwEzEjXPECj0EsPH/kOms+wHn/4CL+wsZ2X3/wDAPgm3uJLi5gjDuFX/AFjbyc45&#10;J/Kk+0yG1nl8x+ZAqfMeOp/pX33F/wAE+PAsKSKmu6+C42lvNhyB6D93Sf8ADvfwJ5Ai/t3xBt3b&#10;s+bDnOMf88qP7ewHn/4CH9hYzsvv/wCAfAk1xLFZ2581/MkyxbcemcAfoarfbJ/+e0n/AH0a/QR/&#10;+Ce/gSSGOM674gxHnB82HPP/AGzpIv8Agnp4CikVv7b198c7Wlhwf/IdP+38B5/+AieRYzsvv/4B&#10;8DxSSQxiW5mlw3KRK+Gb3PoKcsskmZ5pXggP3URjlvYZ/nX3xJ/wT48CzTmWTXvEDsTkgyw4+n+q&#10;6U//AId/eBjcecdc15mAwoMkOF9MDy+1L+3sB5/+Alf2FjOy+/8A4B8FBpfM3EP5jj93bhz8o/vM&#10;c1XnuWjjMUcjyuDl5gxwPYe3vX36f+CfvgcxOn9veIAXOXfzYdzfU+X0qP8A4d7+BhEYx4g8QrGT&#10;kqJYOf8AyFSWfYDz/wDAQeRYzsvvX+R8Bm58iUB7mSdcc+U5GD9TTXmnMJmSd9m7btL5I9M199f8&#10;O8PAf/Qe8Q/9/YP/AI1Tk/4J5+AlJzrmvsCMYMsP/wAbqv7ewHn/AOAk/wBhY3svv/4B8FxSO32F&#10;jK+132v8x9R/Q0zzZRFeZkffGwA+Y8ckGvvof8E+PAqwiL+3vEGA+8HzYcg/9+6e3/BP3wM0s7nX&#10;NezMCGHmQ45OeP3dL+3sB5/+Alf2FjOy+/8A4B+fjXVwLdDvcZY/PvPPTj/PrT57iWO1tiJX3uGZ&#10;juPPOB/Kvvo/8E9PApjCf2/4h2g5A82Dr/36p0n/AAT38CSRxodd8QYjBAxLD65/55U/7ewHn/4C&#10;L+wsZ2X3/wDAPgSW5khs4syOZZPmyWPyr0A/Go7a/dJR5zyPGeCA5BHuK+/5f+Ce3gSbZnXvEA2q&#10;FGJYeg/7ZVH/AMO8PAf/AEHvEP8A39g/+NUf29gPP/wEP7CxvZff/wAA+D8SBmg89y7jfDLuOHHp&#10;/nvSQy738oyyqzrjLsR5b+/sa+9j/wAE+fApgSI694gwjFlbzYcj2/1fSpH/AOCf/gd2djruvZdN&#10;rfvIfm9z+76+9T/b2A8//AR/2FjOy+//AIB8Gtu2lxvznf5e89vvp/WoZVl2yxxyyM4/eRtuPzp/&#10;iP8AGvvwfsC+CQc/29r275Tu8yHOR3/1fXtUbfsAeBzt267r8ZRiyFJYQVz2H7vpSWfYHz/8BH/Y&#10;WL7L7/8AgH57fbLj/ntJ/wB9GtIGRSFLuWjgLv8AOfvE8D9RX3z/AMMAeA/M8z+1ta8z+9vh6+uP&#10;Lx+lNj/4J/8AgeMsf7e19y0gkYtLCSxHY/u+lU8+wD7/APgIlkWMXRff/wAA+D3XygSXc7Mk/Oed&#10;q4/Vj+lVHklhhnaR23qREoVzgt3Nffkn7AXgiRCp17XxkYyJIc/ez/zz9aYP+CffgYLGDruvsEcv&#10;zLDyeOv7v2qVn2B8/wDwEbyLGdl9/wDwD4FlumsQYmdprjHzFnO1PYe9Uvtk/wDz2f8A76NfoFJ/&#10;wT08CSyM7a94hLMST+9g/wDjVN/4d4eA/wDoPeIf+/sH/wAaq1n2A8//AAEh5Fjey+//AIB+f/2y&#10;f/ntJ/30afDPdTyrGkshZjgDca+/f+HeHgP/AKD3iH/v7B/8aqeL/gn34FgjZU1zXlZuDJ5kO7Hp&#10;/q+KHn+A8/8AwEP7BxnZff8A8A+BnmJa8ZJXMcShVO88nIGf5mkNwzxXDI0ilFjIBY/RvzNffA/4&#10;J8eBBbmEa7r4UtuJ82HJ9P8AlnTx/wAE/vAwmeQ67rxLrsZTJDgjGP8Ann7Uv7ewHn/4CV/YWM7L&#10;7/8AgHwJcSOLoAXDxwSjcj5JA9vz4qAPc7Xf7QSiHBPmdfpX6Ap/wT78CrAYW1zXpI+oDyQ/KfUf&#10;u6g/4d4eA/8AoPeIP+/sH/xqhZ9gPP8A8BE8ixnZff8A8A+Co7p5ftU251jVflXeeCTgU24nljt7&#10;bEr73Uux3H1IA/T9a+/G/wCCfHgU26wjXdfVAdxxLDlj7/u6Sb/gnv4Em2btd8QDYoUYlh6f9+6P&#10;7ewHn/4CH9hYzsvv/wCAfAl/cSw3BiSVwEAUnceTjk1XF3cMQBLISeAAxr9A5/8Agnv4EuJTI2u+&#10;IAxABxLDzxj/AJ5U63/4J8+BbZmZNd1/eRgMZIcr7j931p/2/gLdf/AQ/sLGX2X3/wDAPgY3DWIx&#10;LI89wf8AlnvO1PrjqfanRNLCV815JZ3+5bqx/wDHvT6V97Qf8E+PAkEnmDXNfZuxaSE4Pr/q6dH/&#10;AME/PA8Yk2694g3yfekMsO7HcZ8up/t7Aef/AICP+wsZ2X3/APAPgoCTYyecxccyTFzsjHoPU1BL&#10;cvNIixSPDEOPNkY/N7n/AAFffkv/AAT78Cyoif27r6xr0RZYQM+v+r60yT/gnv4GlVFbxB4hKoMK&#10;PNgwP/IVNZ9gO7/8BB5FjOy+/wD4B8BfbNnmKZp5D/A6vtH4jFNmmuIdhM7MrruBVjX33/w7w8B/&#10;9B7xD/39g/8AjVOH/BPPwEEK/wBua+cn73mw5H/kOn/b2A8//ASf7CxvZff/AMA+DWaT7RcKJH2i&#10;HzEG4+gP+NV5biVbO3cSvuYsGO49sYr9AV/4J/eBleN/7d18lE8vmSHkc9f3fvUZ/wCCe/gQ24h/&#10;t3X9obcD5sORx/1zpf29gPP/AMBK/sLGdl9//APz/uLq4V1Bd4/lHG8nPHWpL+eWK8eOOVwFwuNx&#10;64Gf1r75f/gnp4FkILa/4hJAAH72Dp/36qSX/gnz4FmuDM2u6/uJzgSQ4/8ARdP+3sB5/wDgIv7C&#10;xnZff/wD4CvrmSGUQpI4MYwzbj8zd6LO7abdDJM6O33JNx4PofavvqX/AIJ6eBJZGdte8QZYknEs&#10;H/xqmf8ADvDwH/0HvEP/AH9g/wDjVH9vYC3X/wABD+wsbfZff/wD4NLytH9+VZYTiaMOckZ+8Kkt&#10;5Q+7EkkgjYt94gun+Ir73/4d/wDgfz45hr2viRABnzIfmx6/u+aE/wCCf/geMjZruvqFfeoEkPy+&#10;w/d9Kn+3sB5/+Aj/ALCxnZff/wAA+DWjYbVMrjjyy4c4BPKP9D0qncvOIFkV5FKfJKu4/K3r+Nfo&#10;D/wwH4H2FP7b10pgjb5kPQ84/wBX2PIpo/YB8ECXzP7e1/cV2vmSHDj/AGh5fNCz7A+f/gI3kWL7&#10;L7/+AfnzBPc3EyRpLIWY4HzGtGM+ZKzCR/KM21TvP3FGWP8AKvvUf8E//AiK4i1jXIS/BZJIs49B&#10;mM4pE/4J/wDgeNAg1zXtoQp/rIehOSf9X1oefYB9/wDwESyLGLovv/4B8GSK6xfKzeZhQMueuCzf&#10;pgVAzTSLBGkjLNMTITuOFXt+HBNffU//AAT/APBFxnOveIFyzN8ssI6/9s+nFIf+CfvgYuX/ALd1&#10;8Ex+X/rIeBjH/POhZ9gfP/wH/gh/YWM7L7/+AfAFxqJVfLhZyB1lZjuP64FVvtk//PaT/vo1+gH/&#10;AA7w8B/9B7xD/wB/YP8A41Q3/BPDwJg417xBntmWH/41VLPsv8//AAEn+wsb2X3/APAPz/8Atk//&#10;AD2k/wC+jRXf/GP4S/8ACqfiFqnhx9SjmjtirRSyA7mRhlSQBwcGivfp1KdWCqQ2eux4dSlKlNwm&#10;tVocpaQy+aoij8x+QEK7h+Vfph+yJE0PwC8OI4VWDXGQpBA/fv6V+dcFq4tY44+JLliCf9kV+jH7&#10;JiRx/Afw6sTFkBnAYjGf3z18rxDK+Gj/AIv0Z9TkMbYiX+H9UewUVT1m6ex0e+uY8eZDBJIuemQp&#10;I/lX5aan8WvGerahcXk/inV/OmcuwjvZEUEnsqkAD2FfJ4HL5Y7m5ZWsfRZhmUMv5VKLfNf8D9V6&#10;K/J//hZPi7/oada/8GM3/wAVR/wsnxd/0NOtf+DGb/4qvU/sGf8Az8X3M8b/AFkp/wDPp/ej9YKK&#10;/J//AIWT4u/6GnWv/BjN/wDFV7n+x58S/E998XbfR77XL7UdOvbaYywXk7TAMiFlYbicHIxx2JrG&#10;vks6NKVTnTsr7M6MPn1OvVjS9m1zO26Pu2iszWvEVjoHkC7eXzLhisUVvBJPI+Bk4RFLEAdTjiqa&#10;+NtLkubqCJb+eS2wJfJ064cKSquFyIyCdrKcDnmvn1CTV0j6V1IJ2bN+isHRPHGkeITZCymnJvYn&#10;mtxPaSw+YibdzDeo4G9frnjoagX4i6C88MS3creasbCQWkxjUSMUTc+zauWUgbiKr2U725WL2tO1&#10;+ZHS0UUVkahRRRQAUUUUAFFFFABRRRQAUUUUAFFFFABRRRQAUUUUAFFFFABRRRQAUUUUAFFFFABR&#10;RRQAUUUUAFFFFABRRRQAUUUUAFFFFABRRRQAUUUUAFFFFABRRRQAUUUUAFFFFABRRRQAUUUUAFFF&#10;FABRRRQAUUUUAFFFFABRRRQAUUUUAFFFFABRRRQAUUUUAFFFFABRRRQAUUUUAFFFFABRRRQAUUUU&#10;AFFFFABRRRQAUUUUAFFFFABRRRQAUUUUAFFFFABRRXmX7S+v33hn4E+MdR02drW9js9kcyHDJvdU&#10;JB7HDGtqNJ1qsaS3k0vvdjKtUVGnKo+ib+46K/8Aix4L0q8ltbzxXo1tcxHbJFJfRhlPoRng1X/4&#10;XR4C/wChy0P/AMD4/wDGsb4dfsy/DCDwJoHneDdLvp5LKGWS5u4RLLI7IGZmY8nkmui/4Zs+Fv8A&#10;0IWhf+Aa10v6mv53/wCAnP8A7W/5f/Jit/wujwF/0OWh/wDgfH/jR/wujwF/0OWh/wDgfH/jVn/h&#10;mz4W/wDQhaF/4BrR/wAM2fC3/oQtC/8AANaP9j7T/wDJQ/2v+7/5MVv+F0eAv+hy0P8A8D4/8aP+&#10;F0eAv+hy0P8A8D4/8as/8M2fC3/oQtC/8A1rO1n4H/Brw82nrqXhDw7ZNqF0ljaCa1UedOwYrGvq&#10;xCscexo/2PtP/wAlD/a/7v8A5MWP+F0eAv8AoctD/wDA+P8Axo/4XR4C/wChy0P/AMD4/wDGrP8A&#10;wzZ8Lf8AoQtC/wDANaP+GbPhb/0IWhf+Aa0f7H2n/wCSh/tf93/yYrf8Lo8Bf9Dlof8A4Hx/40f8&#10;Lo8Bf9Dlof8A4Hx/41Z/4Zs+Fv8A0IWhf+Aa0f8ADNnwt/6ELQv/AADWj/Y+0/8AyUP9r/u/+TFb&#10;/hdHgL/octD/APA+P/Gj/hdHgL/octD/APA+P/GrP/DNnwt/6ELQv/ANaP8Ahmz4W/8AQhaF/wCA&#10;a0f7H2n/AOSh/tf93/yYrf8AC6PAX/Q5aH/4Hx/40f8AC6PAX/Q5aH/4Hx/41Z/4Zs+Fv/QhaF/4&#10;BrR/wzZ8Lf8AoQtC/wDANaP9j7T/APJQ/wBr/u/+TFb/AIXR4C/6HLQ//A+P/Gj/AIXR4C/6HLQ/&#10;/A+P/GrP/DNnwt/6ELQv/ANaP+GbPhb/ANCFoX/gGtH+x9p/+Sh/tf8Ad/8AJit/wujwF/0OWh/+&#10;B8f+NH/C6PAX/Q5aH/4Hx/41Z/4Zs+Fv/QhaF/4BrR/wzZ8Lf+hC0L/wDWj/AGPtP/yUP9r/ALv/&#10;AJMVv+F0eAv+hy0P/wAD4/8AGtjw9438PeLGlXRdb0/VWiGXWzuUlKj1IB4qh/wzZ8Lf+hC0L/wD&#10;WvHfj38M/DPwg8R/DTxP4N0i38Oao/iO302Y2C+Wk8EobejqOD0/X6VpTpYavJU6bkm9r8tr2b1t&#10;r0M6lTEUY+0nytLe3Nfp306n0ZRWR4Y8Maf4h0hNR1GOS6u55JSztO4AAkZVUAMAAAAOB+tav/Cv&#10;9B/58W/7/wAn/wAVXmHojqKb/wAK/wBB/wCfFv8Av/J/8VR/wr/Qf+fFv+/8n/xVADqKb/wr/Qf+&#10;fFv+/wDJ/wDFUf8ACv8AQf8Anxb/AL/yf/FUAOopv/Cv9B/58W/7/wAn/wAVR/wr/Qf+fFv+/wDJ&#10;/wDFUAOopv8Awr/Qf+fFv+/8n/xVH/Cv9B/58W/7/wAn/wAVQA6im/8ACv8AQf8Anxb/AL/yf/FU&#10;f8K/0H/nxb/v/J/8VQA6isi70i38OeJNNhsBJDb3cE/mwmVnUlCm1gGJwfmbp1zz0FHhXwtp2v8A&#10;h2w1PUYpLq8vIluJJGnkABbnAAYAAZwAPSgDXopv/Cv9B/58W/7/AMn/AMVR/wAK/wBB/wCfFv8A&#10;v/J/8VQA6im/8K/0H/nxb/v/ACf/ABVH/Cv9B/58W/7/AMn/AMVQA6im/wDCv9B/58W/7/yf/FUf&#10;8K/0H/nxb/v/ACf/ABVADqKb/wAK/wBB/wCfFv8Av/J/8VR/wr/Qf+fFv+/8n/xVADqKyZNNh8Pe&#10;KbWzsvMjtLuzmmeF5GdVeN4gCu4nGRKcgccCtagD83v2yrS2k+PmtvLM6sYbf5UTOP3S9eaKtfth&#10;Wklz8eNaMcLPiG3yVBP/ACzFFfrWXy/2Slr9lH5bj1/tVXTqzzSK2xHAQcYgkI+uWr9BP2T08v4E&#10;+HVBzzP/AOjnr4Lt0UQQSEZWNmjcf7Lf5Nfff7LkBtvgpoUR6q04z6/vXrwM+d8PH/F+jPeyRWry&#10;9P1R6L4m/wCRc1X/AK9Jf/QDX5HV+uPib/kXNV/69Jf/AEA1+R1ceQ/DU+X6mfEnxUvn+h6R8JPg&#10;B4v+M07HQrNE0+N9k2o3T7IYz6erH2ANe6eLP+Ce2r2GgxT+H/EkOq6si5mtLmHyEc+kb5OP+Bfm&#10;K5L9mG3ms/D2qarbWXiK2liuADrfhq6Wea3AUcS2JyZI+5O0+3SvcLr4r614ohh01/HEWsIwwln4&#10;C06T+1rsf9NvMytr7njuQRXRi8TilXtSklFeX57/APtpzYLC4OWHTrRblLzt9235SPhfxX4S1fwR&#10;rc+ka5Yy6dqMH34ZcZ9iCOCPcV6x+xp/yXrSP+va5/8ARTVxfxt04aZ8R9ThGlyaOflY2k2oi+kU&#10;kcl5QT8x6kZ4rtP2NP8AkvWkf9e1z/6KavSxMnPBTk+sX+R5WFgoY+EV0kvzPu7xzot1rVnbrZ2a&#10;TXUTM8N19sa2ktZNuFdGCnPU5B4I4IIrO8KeGdW0fxJf3d+v2r7W6SNdx38ioSII0Ym3+5kshOeu&#10;CK3vGHjLRPAHh2917xFqdto+kWab57u6cIiDt9STwAOSTgV5d8Ov2xfhT8UfFEHh7RfETx6tcgm0&#10;g1G0ltPtf/XEyKA/Azgda/PFVkocnQ/T3Ri58/U6yw8JaxoVp4VntorW8vNKsprOeB5zGrCTYdyt&#10;tPQxjqOh9qh0D4YS210n9p3TS2aWlojW0D4jllikkfL5XdtDOuMEZxyO1L8P/jhoPxI8f+OvCGmW&#10;2oQ6n4Onht9QkuokWGRpQ5UxFXJYfIc7gvbrVvxT8XNM8JfEbwr4MudM1i51DxGszW15Z2RktIPL&#10;GW86TPyZ7YB98Cr+sT18/wCv1IWGp3Xl/wAN+h3FFFFcx1BRWFpPjvw7r3iPVtA03WrK/wBZ0kIb&#10;+ytphJJa787RIB90nB4PNcf8b/2jfA37PFnpN1431GfT4dUkkitTBaST7mQKWyEBxww60Aem0V57&#10;8Tfj14K+EXgC08Z+JNW+zeH7tokt7iCJpjMZF3JtVQScjJ+ldL4G8a6V8RvCGk+JtDme40jVLdbm&#10;1lkjMbNG3QlW5H0NAG7RRRQAUUUUAFFFFABRRRQAUUUUAFFFFABRRRQAUUUUAFFFFABRRRQAUUUU&#10;AFFFFABRRRQAUUUUAFFFFABRRRQAUUUUAFFFFABRRRQAUUUUAFFFFABRRRQAUUUUAFFFFABRRRQA&#10;UUUUAFFFFABRRRQAUUUUAFFFFABRRRQAUUUUAFFFFABRRRQAUUUUAFFFFABRRRQAUUUUAFFFFABR&#10;RRQAUUUUAFFFFABRRRQAUUUUAFFFFABRRRQAV5D+1t/ybr41/wCvWP8A9HR169XkP7Wv/Ju3jX/r&#10;1j/9HJXfgP8Ae6P+KP5o4sb/ALrV/wAL/JnsXgX/AJEjw9/2Drf/ANFLVC9e/wBd8SXunwapLpMF&#10;lFG+IEQyTM+TuywPyjGOB171f8C/8iR4e/7B1v8A+ilqfV/C+m65Mk15b75kXYJUdkfb/dypBI9q&#10;4DtK/g/VLjVNKlN1Ik81vcS2xuIxhZtjFQ4A6Z/nmsnxF8Qp9B+IWheGhoV3eW2pWN3eyalDLEEt&#10;xAYhgozhmz5o6A4+XAPO3X0Lw0vhy7uEspimlSjctkwyIpM8lDnhT/d9aqeMfh1pHjie3l1MT7ob&#10;e4syIJdglgnULLG3qp2qeMEFRzQBxtr+0n4Zv7CSW1tL26u01AaYbKCezdjMYvNA84XHkcqDgebu&#10;z8uN3FeVfEf4qr4w8a+B9AkV7i/0r4nQRSNBEBHaQrFOIUlbP+scFiAMkhSTgYz7JN8BNAudH1PT&#10;J7/V57bVCgvxJdhvtKJEIljYbdoQIAMKBgjIwea5vxx+zbYX/ivwhr/hpI9PvtP8UQ63qbTXDqLq&#10;FUkDKQAQ7qWGzdjaC/IzyAe3UUUUAFFFFABRRRQAUUUUAFFFFABRRRQAV89/th/8g/4Z/wDY42P8&#10;nr6Er57/AGw/+Qf8M/8AscbH+T134H/eYev6M4sb/u8/T9UexeAP+RTs/wDfm/8ARr1t37XCWNw1&#10;oiSXQjYwpIcKz4+UE9hnFYnw/wD+RUtP9+b/ANGvW9c26XdvLBKCY5UKMFYqcEYPI5H1FcK0audj&#10;1Tsef6J46vILWO3umuNS8QT3EdsdLuIFtGt5DG0jZbkGPCMQw3Z24BPaPT/iHqdl4i1WDVdPcWI1&#10;K2slcSofsry28bbMAZcb2OW/2hjI6dJ/wrzQjbyRNbTyO8iSm5kvZ3uQ6AhCJi5kXAZgMMMbj6mr&#10;UXg3R4UKrZggzxXRLyOxMsaqqOSTkkBFHPXHOa9R1sLr7m/9aa6fdfu2eWqOK09/b+tdNfvt2SOP&#10;s/jTHqFo1xb6DftHI1uLR3UxpMJpRGmWZQFPzBiAW4PWrem/Fdbls32lNpcJW7CTT3UewyWzBZQT&#10;0Vc9GPXByBxW/aeA9EsYTDFaOIPNjnSB7mV44mR96eWpYhAG52qAPanXPgTQby38ibTkki/0g7S7&#10;dZm3Snr/ABHn27YpSqYJtpQdvX/g/wBfk408akm5q/pp+X9fnlaP8QP+Ej8K69f29q9neaYJY3jk&#10;BK71iEikblUkEMvUDv8AWsLwF8R767WKLVWlupLmSzSEzWwtpR50TMWKcZj3IQrYycH0ye403wlp&#10;Wk2V/aW1u/k37F7oyzySvMxQISzuxYnaoGc9qoQ/Dbw9Bp7Wa2cxjJiYSveTtMvl/wCr2yly6hcn&#10;ADADJ9TQquFtOPK7Nq3daf5g6WKvCXMrpO/Zu/8AkclrfxJnur62/s6a5sybmKB4mWNo2UakltIe&#10;VLZYBh1wA3rzTtT+K9zaanp2pPZTW/hx7K9ulKskkl0IzGEOzG5SckgZ6Nzg8V11t8OvDtnHCkOm&#10;IqwkMn7xzgibzweW5/eDdz39qjX4Z+GlnllOmB/MjmiMck0jRqkpzIqIW2oGIBIUDnmtVXwSsuR2&#10;V/x+e/m72MnQxmrU1d2/D9PJWuZWl/FCXVbvTrNNAu4bu7uZIP35MUaqkYkMgZ1BYYOOF+8CPeu9&#10;rHsPCemadJaSRRTSS2rO0MtzcyzupZQrfM7EngAYJ4xxWxXn15UpNeyjZHoUI1Yp+1ldnK+Jv+Rq&#10;0H/rjdf+0qs/D3/kRtB/68ov/QRVbxN/yNWg/wDXG6/9pVZ+Hv8AyI2hf9ecQ/8AHRXMdJb8V62f&#10;DXhnVdWEXnmytpJxHnAYqpOCew461g3+sat4R0+C/vrr+3ZL2e3tYrOGJIFjllcKCrZJ2DcPvZOB&#10;1rsLi3iu4JIZo1mhkUo8bjKspGCCO4rCtfAWiWaoqW87pHJFLFHPeTSpE0bbk2KzkIAf4VwOBxxX&#10;XSnSjG0117brtfprqctWFSTvB9O+z7+foYMPxct5NYurRtMuY7a3M8b3zZWBJIVJcM7KEVcqyhi3&#10;JHQZFULL4v3WratpVtaaQiRSXs1pfGeVlMYS3E4aPKAsCpB5UdMdwa66fwFodzNqDyWbst+HFzD9&#10;olEMhYAM3lhtgYgD5gA3vTLb4e6DaMjx2kvnLdfbPPe7maVpfL8sszlyzZQbSCSCOoNdKqYNJ+47&#10;2/Gz137/AKeZzOnjG/jVr/hdWW3b835WpeBPiLH45kl8rS7yyh8lLmGeeJwkkbk4GSoAfgEqMjBH&#10;Jqz8SfF174F8H32u2Wiza+1kvmy2dvIEkMY+8y5ByR1x9a0tB8L6d4ZjePTopYYmAURPcSSJGozh&#10;UV2IRRn7q4HtWoQGBBGQeoNc0p0VXU4Q9xW0bevz3OiMKzouE52m76pLTtp/meK/Ab9o+X47396t&#10;j4SvNL0yzX97qNxOrR+YekYAHLd/YfUV7XWZ4f8ADOleFLFrLR9Pt9NtGledobZAil3OWbA7k1p1&#10;WMqUKtZyw1Pkh0V7v5snB069Kio4mpzz6u1l8kcnr/8AyO+kf9g68/8ARttVyqev/wDI76R7add5&#10;/wC/ttVyuI7T89f2uXlPxx1hVlZVEUGACR/yzWir/wC1a0Y+NesZt0kPlQZZif8AnmPeiv1PAP8A&#10;2Wlp0R+a41f7TU16s83hgiSUxE5ikUAn0P8A9Y194fsyRPD8GdEjf7ytMDn/AK6tXw41uXt1+QbY&#10;zgt9f8mvuX9mkk/BzRNxyczDJ/66NXhZ474ePr+jPayZWry9P1R3/ib/AJFzVf8Ar0l/9ANfkdX6&#10;86pZnUNNu7UNsM8LxbvTcpGf1r869T/ZE+KNjqFxBB4dF9DG5VLiG8gCyDPDAM4Iz7iuLJK9Kkqi&#10;qSSvbfTuHEGHq1nTdOLdr7K/Y8s8P+JNV8KalHqGjajdaXexnKz2krRuPxB6e1eheI/2m/iD4l0c&#10;6dLq6WCSDFzcabAttPd/9dZEwW9O3vU//DJ/xW/6FKT/AMDbb/45R/wyf8Vv+hSk/wDA22/+OV9D&#10;Org5tSlKLa80fLwo4+nFxhGaT8meSu7OxZiWYnJJOSa9u/Y0/wCS9aR/17XP/opqy/8Ahk/4rf8A&#10;QpSf+Btt/wDHK9j/AGWf2dPGvgf4mR+IfEmnLpFnaW8qIjzxyPK7rtAARmwACTk+lY4zFUHhqiU0&#10;20+qOjAYPErFU5SptJNdGTf8FJoZh8PPAN5eRSzeErTxXaS68kYJX7Phhlx/dzkc9yK5r9uPxH4U&#10;8cWXwc0vwHf6dq3jCTxFazaONGlSSWG2A+ZgUyVj+57fL7V9savo9hr+mXOnanZW+oWFyhjmtbqM&#10;SRyKeqspBBH1riPAX7Pfw2+GGry6p4V8FaRompSgg3dtbjzQD1CsclQfQYr87P1A+ELyxju/jX+1&#10;NPJ8U9V+G9xpzw39uuj6gllJfTRxS7Q7ffdFOAUQjJkGT0rq/A/xt+IPiPxR+yvfarrWqifWtJ1a&#10;XUrKK4kii1MxbhC80SkK5KqrAkdTkda+tvEX7L/wp8W6vqOqaz4E0fUtR1G4W6urm4hLPLKoIDE5&#10;9CeBwe9edTfAzxn4t/am8L+MNWstF0DwJ4Gt7i20K202QtPdiVNo3oAFjC8cD+6MdeAD5a+DvxD+&#10;NHxY1jTvHOneNbuLWT4jFveaPqHiu3g0wW3mBTajTGUMHIIAbdk9hnmvTvhVr2p/Hn4ufEPVfGfx&#10;i8QeBLrwx4lfTtM8JaXq62Fv5Ecg2GeI/wCuDn5T6kHnkCvqVf2cPhgnjhfGKeBtFTxKs/2ldRW2&#10;AcS5z5mBxuzzuxnPPWpvEP7Pnw38V+MrfxZq3gvSL3xHbukqajJbgS71OVZiPvEEDk56CgD5D/ZT&#10;+Hlpof7bPxghn8beJGu9HuomgtbzVgTq4kSTP2pSoM4QEFcY28V3H7evgyz+IvxE+A3hi/H+iatq&#10;9/ZyHH3Q8CAH8Dg/hX0nN8GvBE/xDh8dv4Z0/wD4S+Jdqawse2fG0pyR1O0kZOTitPxF4B8PeLdY&#10;0LVdY0qC/wBR0OdrnTbiUHdayMACy89SAPyoA/La78Qa58YPhXb/AA+1yGVW+EXh7WJtZ3glZbpC&#10;0FmOeu1efwNenP48M3wS+A3gHTfEvifw/rV34WbUy+h+IIdCg8pQQGmuXRycFGxGo5556V9zL8Fv&#10;AyyeK5F8M2Cv4rG3W2VCDfjBGJOf9o9Mdaz9V/Z1+Geuad4dsNR8FaRfWnh5BFpcVxbhxaoDkIue&#10;q5HQ5FAHwTpPxn+I3jv4P/AWM+Pda0/VNQ8dy6DcavY3jCW5tw8aoZSDtmwG/jBBwMg812mj/FzW&#10;vgZrX7SHhbxH498X+IdB8OWtrLp2pXN0tzqlvJcEIPLkcbVOXXsFGMhe1fYdj+z18ONNs9GtLXwj&#10;p8Fto2onV9PiRWC212SCZl5+9kD8qu3vwS8CalqPiW+u/C2n3V14lhSDV5Jo9/21F+6HBOOMDGOm&#10;KAPhP4U/Gfx78N/iX400u38Taz4psR4Jn1+20/XvESa/LBcou5D5qIgTg5MYHQ9+K5C+8b+JNP8A&#10;hb8H/Glt8efFWr+J/FviG3Gr6CNcPkxp5xDIkSENEq8Kyk7W3DgYFfoT4e/Z98BfD+VtR8H+DtH0&#10;fWYbCWytpo4Sq7Gy2x8H5lLHnPPvXy1on7Gni/xr4+8N3PiDwR4E+G/h3StUj1e+PhhnmudTmjOU&#10;QbhiNM5+UYHPQ4FAHBePPiL8WPip8bPina6P4x1Lwve+FNQFro+nxeKINIsoo1J/eXFvIpN0GC5J&#10;3ADd6ECvQdNtfH3xY/bAuvCOsfEXxL4YsbXwdYapf2XhrVWjhe6Hk7xF95FVnYksoyw4zgmvqXxp&#10;+zr8M/iJ4jj1/wASeCdH1fWU2/6ZcW4Mjbem4j7+MD72a6Cw+G3hjS/Glz4ttNFtbfxHcWi2Euox&#10;qRI1upBWPrjaNq9u1AHRou1QMk4GMnqadRRQAUUUUAFFFFABRRRQAUUUUAFFFFABRRRQAUUUUAFF&#10;FFABRRRQAUUUUAFFFFABRRRQAUUUUAFFFFABRRRQAUUUUAFFFFABRRRQAUUUUAFFFFABRRRQAUUU&#10;UAFFFFABRRRQAUUUUAFFFFABRRRQAUUUUAFFFFABRRRQAUUUUAFFFFABRRRQAUUUUAFFFFABRRRQ&#10;AUUUUAFFFFABRRRQAUUUUAFFFFABRRRQAVieNfCNh498J6r4e1RWaw1GBoJdhwwB6Ee4OCPcVt0V&#10;UZOElKLs0TKKnFxkrpng2k+Afjx4S0230fRviLoN1pVmghtpNT0xmuPLH3Q5GckDjr2q3/Yf7Rf/&#10;AEPvhL/wUt/hXt1Fdrxjerpw/wDAV/mcn1VLRTl/4E/8jxH+w/2i/wDoffCX/gpb/Cj+w/2i/wDo&#10;ffCX/gpb/CvbqKPrb/59w/8AAf8Agh9VX/PyX/gX/APEf7D/AGi/+h98Jf8Agpb/AAo/sP8AaL/6&#10;H3wl/wCClv8ACvbqKPrb/wCfcP8AwH/gh9VX/PyX/gX/AADxH+w/2i/+h98Jf+Clv8KP7D/aL/6H&#10;3wl/4KW/wr26ij62/wDn3D/wH/gh9VX/AD8l/wCBf8A8R/sP9ov/AKH3wl/4KW/wo/sP9ov/AKH3&#10;wl/4KW/wr26ij62/+fcP/Af+CH1Vf8/Jf+Bf8A8R/sP9ov8A6H3wl/4KW/wo/sP9ov8A6H3wl/4K&#10;W/wr26ij62/+fcP/AAH/AIIfVV/z8l/4F/wDxH+w/wBov/offCX/AIKW/wAKP7D/AGi/+h98Jf8A&#10;gpb/AAr26ij62/8An3D/AMB/4IfVV/z8l/4F/wAA8R/sP9ov/offCX/gpb/Cj+w/2i/+h98Jf+Cl&#10;v8K9uoo+tv8A59w/8B/4IfVV/wA/Jf8AgX/APEf7D/aL/wCh98Jf+Clv8KP7D/aL/wCh98Jf+Clv&#10;8K9uoo+tv/n3D/wH/gh9VX/PyX/gX/APEf7D/aL/AOh98Jf+Clv8KbYfBzx54y8W6Fq/xN8X2OtW&#10;WhXH2yy0vSbMwRPOPuvIT129hj+te4UUfXJr4IxT7qKT+Tuw+qRfxSk12cnb8kZJ8PJHJIbW+v7F&#10;JHLmG2uCse4nJIXkDJyTjuSe9H9hTf8AQa1b/wACv/rVrUVwHaZP9hTf9BrVv/Ar/wCtR/YU3/Qa&#10;1b/wK/8ArVrUUAZP9hTf9BrVv/Ar/wCtR/YU3/Qa1b/wK/8ArVrUUAZP9hTf9BrVv/Ar/wCtR/YU&#10;3/Qa1b/wK/8ArVrUUAZP9hTf9BrVv/Ar/wCtR/YU3/Qa1b/wK/8ArVrUUAZP9hTf9BrVv/Ar/wCt&#10;R/YU3/Qa1b/wK/8ArVrUUAZ9losdpdG5e4ub252eWst3MZCik5IXPAzgZx1wM9KgHh1IWcWt/qFj&#10;EzF/It7krGpJycLzjJ5wOOa16KAMn+wpv+g1q3/gV/8AWo/sKb/oNat/4Ff/AFq1qKAMn+wpv+g1&#10;q3/gV/8AWo/sKb/oNat/4Ff/AFq1qKAMn+wpv+g1q3/gV/8AWo/sKb/oNat/4Ff/AFq1qKAMn+wp&#10;v+g1q3/gV/8AWo/sKb/oNat/4Ff/AFq1qKAKFho8VhPJcGa4urmRQjT3UpkfaOijPQck4FX6KKAP&#10;hL9qG1t5fjLq7SSsrGOHhUz/AMsx70VN+07Dv+MWrn/pnD/6LFFfpmBf+y09eiPzzGL/AGipp1Zw&#10;SWx+zyfNhcj5fXrX2t+zeu34Q6MP9qb/ANGNXx00CeWgVfm5LMe9fZP7O67PhPpI9Gl/9GNXi5y7&#10;0I+v6M9jKVas/T9UelUUUV8afVhRRRQAUUUUAUNY1/S/DtvHPqupWmmQSSCJJLydYlZz0UFiAScd&#10;OtXDNGrohkUO4JVSRlgOuPXrXIfEjUZbW1tbWOwup4rwSQz3lrYSXjwREAMFRFJDMDgE/KMEnOAD&#10;Q+JHhl9c0KG2t7a9ktksJ122kskMw4jKqGRlcE7cYB56UAeg0V4hHpXi2617UVXVdZtoZU2QQLZ3&#10;QxbFk8si4knaMSBfvHyhKTuDEjmtS/8ACOsaPb6i1tq3iJome4gUvdXF2UtwqNGFUPvJ3bhvB83B&#10;PzcDAB60SFBJIAHJJqlo+u6b4htDdaVqFrqdqHMZns5llTcOq7lJGR3FYejyDWPBMtnqGm31uosv&#10;IuLeWR5ZXDRZZVd/nc4bGW5z15zXF3M+rXul2v26LxLLpUPmxWj6bDLZ3ckgCeS00cZVgB+8XkCM&#10;7QWXBWgD16ivJ7rwjqN1bW2p63Lrd3exarBK0NpfXCLFGse35Y4XAK72Ytwcg88KMYWg2fiqG1uv&#10;+Egv9evbZpo/7Ut9Os7y2mQ4kyYJftEjMhfywRbbAFGcDLCgD29by3eNHWeNkdtisHBDNkjAPc5B&#10;49qmryaLRL6D4VaFbT2muI0F/wCdcRQOft6wmaQkllO7dtYZKnfzx81WvCb61HrGn6W13emzmVr1&#10;lv5y91bQJIwijkyd+XVos7sn92+4liaAPTElSRnVHVmQ7XAOSpwDg+nBB/GjzUMpi3r5gXdszzj1&#10;x6V5/rusXelTeLbO30nVLq7uiJrd7a3mWNk8iNGImQcMNrcKQ/Hy8kVw1hpPiNbOB9QXxNLd/Z5Y&#10;dPnszPD+985jAZ90rybQpBxO7LjO/nAAB7zLKkKhpHWNSQoLHAyTgD6kkCn14xpOk+LJ/E9//al9&#10;eXLfbYpHtPsFwtv5a3cbRskzTtD8sYORFGhOTv5Fez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xZ+0ckL/FrVvMjYtsi5VsZ/diipv2iYd/xX1U4/gi/9AFFfouDf+zU&#10;/RHwmLX7+fqzjIrTzZFQDBJxX198BQi/DLTQgwgeUD/vs18r2luBNnHIVj+lfTvwE1ayb4f2toLm&#10;IXFvJIJIy4DLliRx9DXjZs26K9f0Z62WK1V+n+R6bRUP223/AOe8X/fYo+22/wDz3i/77FfJn0pN&#10;RUP223/57xf99ij7bb/894v++xQBNRUP223/AOe8X/fYo+22/wDz3i/77FAE1FQ/bbf/AJ7xf99i&#10;j7bb/wDPeL/vsUATUVD9tt/+e8X/AH2KPttv/wA94v8AvsUATUVD9tt/+e8X/fYo+22//PeL/vsU&#10;ATUVD9tt/wDnvF/32KPttv8A894v++xQBNUMdnBFcS3CQRpPMFEkqoAzgdMnqcZOM0fbbf8A57xf&#10;99ij7bb/APPeL/vsUATUVD9tt/8AnvF/32KPttv/AM94v++xQBNRUP223/57xf8AfYo+22//AD3i&#10;/wC+xQBNRUP223/57xf99ij7bb/894v++xQBNRUP223/AOe8X/fYo+22/wDz3i/77FAE1FQ/bbf/&#10;AJ7xf99ij7bb/wDPeL/vsUATUVD9tt/+e8X/AH2KPttv/wA94v8AvsUATUVD9tt/+e8X/fYo+22/&#10;/PeL/vsUATUVD9tt/wDnvF/32KPttv8A894v++xQBNRUP223/wCe8X/fYo+22/8Az3i/77FAE1FQ&#10;/bbf/nvF/wB9ij7bb/8APeL/AL7FAE1FQ/bbf/nvF/32KPttv/z3i/77FAE1FQ/bbf8A57xf99ij&#10;7bb/APPeL/vsUATUVD9tt/8AnvF/32KPttv/AM94v++xQBNRUP223/57xf8AfYo+22//AD3i/wC+&#10;xQBNRUP223/57xf99ij7bb/894v++xQBNRUP223/AOe8X/fYo+22/wDz3i/77FAE1FQ/bbf/AJ7x&#10;f99ij7bb/wDPeL/vsUATUVD9tt/+e8X/AH2KPttv/wA94v8AvsUATUVD9tt/+e8X/fYo+22//PeL&#10;/vsUATUVD9tt/wDnvF/32KPttv8A894v++xQBNRUP223/wCe8X/fYo+22/8Az3i/77FAE1FQ/bbf&#10;/nvF/wB9ij7bb/8APeL/AL7FAE1FQ/bbf/nvF/32KPttv/z3i/77FAE1FQ/bbf8A57xf99ij7bb/&#10;APPeL/vsUATUVD9tt/8AnvF/32KPttv/AM94v++xQBNRUP223/57xf8AfYo+22//AD3i/wC+xQBN&#10;RUP223/57xf99ij7bb/894v++xQBNRUP223/AOe8X/fYo+22/wDz3i/77FAE1FQ/bbf/AJ7xf99i&#10;j7bb/wDPeL/vsUATUVD9tt/+e8X/AH2KPttv/wA94v8AvsUATUVD9tt/+e8X/fYo+22//PeL/vsU&#10;ATUVD9tt/wDnvF/32KPttv8A894v++xQBNRUP223/wCe8X/fYo+22/8Az3i/77FAE1FQ/bbf/nvF&#10;/wB9ij7bb/8APeL/AL7FAE1FQ/bbf/nvF/32KPttv/z3i/77FAE1FQ/bbf8A57xf99ij7bb/APPe&#10;L/vsUATUVD9tt/8AnvF/32KPttv/AM94v++xQBNRUP223/57xf8AfYo+22//AD3i/wC+xQBNRUP2&#10;23/57xf99ij7bb/894v++xQBNRUP223/AOe8X/fYo+22/wDz3i/77FAE1FQ/bbf/AJ7xf99ij7bb&#10;/wDPeL/vsUATUVD9tt/+e8X/AH2KPttv/wA94v8AvsUATUVD9tt/+e8X/fYo+22//PeL/vsUATUV&#10;D9tt/wDnvF/32KPttv8A894v++xQBNRUP223/wCe8X/fYo+22/8Az3i/77FAE1FQ/bbf/nvF/wB9&#10;ij7bb/8APeL/AL7FAE1FQ/bbf/nvF/32KPttv/z3i/77FAE1FQ/bbf8A57xf99ij7bb/APPeL/vs&#10;UATUVD9tt/8AnvF/32KPttv/AM94v++xQBNRUP223/57xf8AfYo+22//AD3i/wC+xQBNRUP223/5&#10;7xf99ij7bb/894v++xQBNRUP223/AOe8X/fYo+22/wDz3i/77FAE1FQ/bbf/AJ7xf99ij7bb/wDP&#10;eL/vsUATUVD9tt/+e8X/AH2KPttv/wA94v8AvsUATUVD9tt/+e8X/fYo+22//PeL/vsUATUVD9tt&#10;/wDnvF/32KPttv8A894v++xQBNRUP223/wCe8X/fYo+22/8Az3i/77FAE1FQ/bbf/nvF/wB9ij7b&#10;b/8APeL/AL7FAE1FQ/bbf/nvF/32KPttv/z3i/77FAE1FQ/bbf8A57xf99ij7bb/APPeL/vsUATU&#10;VD9tt/8AnvF/32KPttv/AM94v++xQBNRUP223/57xf8AfYo+22//AD3i/wC+xQBNRUP223/57xf9&#10;9ij7bb/894v++xQBNRUP223/AOe8X/fYo+22/wDz3i/77FAE1FQ/bbf/AJ7xf99ij7bb/wDPeL/v&#10;sUATUVD9tt/+e8X/AH2KPttv/wA94v8AvsUATUVD9tt/+e8X/fYo+22//PeL/vsUATUVD9tt/wDn&#10;vF/32KPttv8A894v++xQBNRUP223/wCe8X/fYpDe24BJuIgB/tigD5U+Olil98S9UyQrIIxn1BQf&#10;/Xoqv8Y7221f4h6pcWkyzw5VN6NkEqoB5+tFfeYW6oQXkj4zE2dabt1ZzqRNGwYHBFPewhumLLmK&#10;Q9RnAP0rUEESgZDse+DivV/h58JNI8S+HI9RvJJjJK7AKGwFAOO1ZV8RChHmmb0aEqsuWJ4Y+m7G&#10;KsXBHXLGk+wj+8//AH0a+m3+BXh9wu5pztGB85/xpv8Awofw96z/APfZ/wAa4P7Tofyv7kdf9n1f&#10;5l+J8zfYAe7/APfRpyWZRgys4I/2jX0v/wAKH8Pes/8A32f8aP8AhQ/h71n/AO+z/jR/adD+V/cg&#10;/s+t/MvxPm/+zFmBljcoB95S5GDTDZea+Hkxj+LJ5/KvpVfgV4fTOGn5GD85/wAab/wofw96z/8A&#10;fZ/xpf2nQ/lf3If1Cr3X3s+bWsVkkCqQgz94MQP1p8dpuYuzOyxZwcnk9q+kT8CvD7KFzPgdMOR/&#10;Wj/hRXh/Zs3T7c5xvP8AjR/adD+V/cg/s+t3X4nzW9gEt0GX3OSx+Y9Og/rTbmwCsqbnG1QOp69a&#10;+lm+BXh9yMtOcDA+c/40P8CfD7sWLTkn/bP+NH9p0P5X9yD+z6vdfifMn2Af3n/76NH2AHu//fRr&#10;6Z/4UP4e9Z/++z/jR/wofw96z/8AfZ/xp/2nQ/lf3IX9n1v5l+J81QWgjlUkuRnBG48ipF04IblN&#10;zkBf7x9RX0kPgR4eBBBnyP8AbP8AjTv+FGaAS53T/P1+c/X1pf2nQ/lf3If9n1e6/E+aY7BYo/MO&#10;5iThQWOPrS/2c8w3ySsq9izH9BX0ofgV4fKqpafA6fOf8aG+BXh9gAWn4GB85/xo/tOh/K/uQf2f&#10;V7r72fNYtIYfuB3b+87H+VRvbNIctJIfbca+lv8AhQ/h71n/AO+z/jR/wofw96z/APfZ/wAaP7To&#10;fyv7kH9n1v5l+J81RW5iOQzkdwWJBouNNVJTtLhTggbjxkV9LD4D+Hges/8A32f8aV/gV4fkcszT&#10;lj1O8/40f2nQ/lf3IP7PrfzL8T5qubAFYm3ONyDPzHtx/SiaxURxJuf7u4/Mepr6Vb4FeH2CgtPh&#10;RgfOf8aG+BPh98Zac4GPvn/Gj+06H8r+5B/Z9XuvxPm6LTdsXylg7jOSx+VaWC1itlZWdnz/AHCQ&#10;fzr6RPwM0A5+afldv3z0/Omf8KH8Pes//fZ/xpf2lQ/lf3If1Cr3X4nzasTBjy7JnOxmJqRYQJMT&#10;Ix5yMsRtzX0ePgR4eBBBnyP9s/405/gZoEmNzznHT5z/AI0/7Sofyv7kH1Ct/Mj5vbTlS/fDMVAJ&#10;PzHHSqf2Aer/APfRr6cPwM0Asx3T5YYPzn/Gmf8ACh/D3rP/AN9n/GhZnQ/lf3ITy+q+q/E+bLqw&#10;BZDlwSgJ+Y+lNmsD8hZ2JKg8E19Lv8CvD7tlmnJ6ffP+NN/4UP4e9Z/++z/jR/adD+V/cg/s+t/M&#10;vxPmqG2EeQdzo3BUsac2lK4LQu7AdVLHcK+k/wDhQ/h71n/77P8AjSr8CfD6MGVrgEdD5h/xo/tO&#10;h/K/uQf2fV7r8T5l+wD+8/8A30aPsA9X/wC+jX003wI8PMxJM+Tzw5/xpP8AhQ/h71n/AO+z/jT/&#10;ALTofyv7kL+z6v8AMvxPmb7AB/E//fRqWG1VCVbeyN1G45r6U/4UP4e9Z/8Avs/40f8ACh/D3rP/&#10;AN9n/Gj+06H8r+5D/s+t/MvxPm86Wbf51mOCMg7+o+lMWxUkyM4yf4CT/SvpX/hRXh/YF3T7Qc43&#10;n/GkHwI8PKQcz8ern/Gl/adD+V/cg/s+r3X3s+a1sgd0gYpj+EMefanPY5iOS5klbPU9K+k3+BXh&#10;+RizNOSf9s/40v8AwozQPMV90+5cYO88frR/adD+V/cg/s+r/MvxPm37AjXgXLlU4+8ew5qs1kHJ&#10;JZ8k5+8a+ml+BXh9SSGnyePvn/Gm/wDCh/D3rP8A99n/ABo/tOh/K/uQf2fV7r8T5m+wjsX/AO+j&#10;R9gH99/++jX0z/wofw96z/8AfZ/xo/4UP4e9Z/8Avs/40/7Tofyv7kL+z638y/E+bYbENFKhL4xu&#10;B3HgikewBtojlxhmH3j7V9Kr8CvD6bsNOMjB+c/40H4FeHyoXdPgcj5z/jS/tOh/K/uQ/wCz6vdf&#10;ifNjWYtwEQsHx8zZOfoKQ6UqnM0rqf7oYlq+lT8C9AMm8tPuznO8/wCNNPwI8PEkkzkn/bP+NH9p&#10;0P5X9yD+z6vdfez5s8kIMRBk/wBosS1Qmz3cl3J92NfTH/Ch/D3rP/32f8aP+FD+HvWf/vs/40f2&#10;nQ/lf3IP7PrfzL8T5ut7Pzj5Ll2BHBLH5TUdtZKk8ZJcjcMjca+l0+BXh+Mkq04JGPvn/GkHwI8P&#10;Aggz/wDfZ/xo/tOh/K/uQf2fW/mX4nzUNMBufLLP97H3j60k1l5s7EF8s3A3H8K+mP8AhRegeZv3&#10;T7s5zvPX86RfgV4fRgwafI5++f8AGj+06H8r+5B/Z9XuvxPm6XTQUCrIUjU4yWPzHvSyQxrAEDOX&#10;AwCjED619IH4FeHyoUtPgHP3z/jTf+FD+HvWf/vs/wCNL+0qH8r+5D+oVu6/E+bUgdgVG52IwGyS&#10;RVi3tY7jejKyyFSS+488elfRifArw/Hna04JGM7z/jS/8KM0DeX3T7jnJ3n/ABoeZUP5X9yBYCt/&#10;Mj5pWwH2R8l/vjHzH0NJbWI+0R8ucnGNxr6WPwJ8PlQu6fAOfvn/ABoT4FeH423K04PrvP8AjT/t&#10;Oh/K/uQv7Pq91+J80RWBE4Cu2d2BkmmNYAEjc5/4Ea+mf+FD+HvWf/vs/wCNJ/wofw96z/8AfZ/x&#10;p/2nQ/lf3IP7Prd197PmxLWNkCSb8D7rBjkf40kuleWAwdmQ9GDGvpT/AIUP4e9Z/wDvs/409PgX&#10;4fQMA0+GGCN5/wAaX9p0P5X9yD+z6vdfifMf2ADu/wD30aPsA/vOP+BGvpn/AIUP4e9Z/wDvs/40&#10;f8KH8Pes/wD32f8AGn/adD+V/chf2fW/mX4nzN9gHq5/4EanSyWdBEzOrD7rlj+Rr6S/4UP4e9Z/&#10;++z/AI0f8KH8Pes//fZ/xpf2nQ/lf3If9n1u6/E+bWsHtwUMhbsV3ZxR9hSJMZEpPu2RX0o/wK8P&#10;yNlmnJ/3z/jQnwL8PxklTPkjHLk/1o/tOh/K/uQf2fV7r8T5qFi0aKFdiXH3dx4qUWCicDcxWFcn&#10;5jyf/wBdfSCfArw+jBlacEf7Z/xoHwK8PgMA0+G6/Of8aP7Tofyv7kP6hV7r72fNUdiFgmbLZOF+&#10;8fr/AEqH7AP7zj/gRr6b/wCFE+H9m3dPjOfvn/Gm/wDCh/D3rP8A99n/ABo/tOh/K/uQv7Pq91+J&#10;8zfYR/ef/vo0fYB6v/30a+mf+FD+HvWf/vs/40f8KH8Pes//AH2f8af9p0P5X9yF/Z9b+ZfifNkt&#10;kHhjfc4YEqSGPOKfLpglvCu5hnk/MeOMmvpI/Arw+UC7p9oOQN5/xpT8DNALlt0+48E7z/jS/tOh&#10;/K/uQ/7Pq91+J81/ZDKfLi3ovoGP6mm/2dDF96R5D/dViB+dfSo+BXh9QwDT4bg/Of8AGm/8KH8P&#10;es//AH2f8aP7Tofyv7kH1Ct3X4nzY0LMNqlo1/uqxFRCywchpM/7xr6Y/wCFD+HvWf8A77P+NH/C&#10;h/D3rP8A99n/ABp/2nQ/lf3IP7PrfzL72fNr2QngLsW3qQC2TzmiGwVoZxlzwG+8exr6U/4UV4f2&#10;bN0+3Ocbz/jQvwK8PpnDTjIwfnPT86X9p0P5X9yD+z63dfifNUFgFWV8vlVwMse5x/jSQacrsSxf&#10;ao3H5j+VfSw+BPh9VYBp8Hr85/xoHwK8PhSoafB6/Of8aP7Tofyv7kH9n1e6/E+bjp+JhJJIARg7&#10;CScD0xRcRhmBieVSOp3nB/DNfSL/AAJ8Pu25mnJ/3z/jTf8AhQ/h71n/AO+z/jR/aVD+V/ch/UK3&#10;dfez5vETFQcHAJ3EZw2fWnzWUUtmHQMm18bQx9K+kF+BugKu0PPt543nv+NJ/wAKK8PhNu6fbnON&#10;5/xpf2lQ/lf3IPqFb+ZHzVcWAHlDLghBn5jRFYgwTDL4GD94+tfSr/Anw+7ZLTk/75/xoHwK8PhC&#10;u6faTk/Of8af9p0P5X9yF/Z9XuvxPmiOwJjkAZgoAJyx9aj+wj+84/4Ea+mf+FD+HvWf/vs/40f8&#10;KH8Pes//AH2f8af9p0P5X9yD+z63dfez5uNnFcY3s6Sf3txwfrUUulmJsMX9juJBr6W/4UP4e9Z/&#10;++z/AI04/Avw+UCFpyoOQN54/Wl/adD+V/cg/s+r3X4nzJ9gH95/++jS/YAR95/++jX0x/wofw96&#10;z/8AfZ/xo/4UP4e9Z/8Avs/40/7Tofyv7kL+z638y/E+ZxYgEYZ/++jVj+zhdjIdllA+YFiA3vX0&#10;h/wofw96z/8AfZ/xpyfAnw+jBlacEf7Z/wAaX9p0P5X9yGsvq9197PmtrIkiNpMr2bd0/GkksUAC&#10;Lyf7yk19KH4D+Hies/8A32f8aUfAvw+EKAz4JyfnOf50f2nQ/lf3IP7PrfzL8T5tFhucRGRmQcsw&#10;Y9BSGzBjmlO4FztHzHivpNfgV4fVWAacBuvzn/Gg/Arw+VC7p8Dp85/xo/tOh/K/uQfUKvdfifNU&#10;lgFt4hucE5Y/Mfp/SofsA/vP/wB9GvptvgV4fbGWn4GB85/xpv8Awofw96z/APfZ/wAaP7Tofyv7&#10;kH9n1e6/E+ZvsI9X/wC+jSrZbGBDvkdPmNfTH/Ch/D3rP/32f8aP+FD+HvWf/vs/40/7Tofyv7kL&#10;+z638y/E+cRp6/bVI37XAONx7jmoYdOX53YuVTtuPJ7V9L/8KN0DeH3T7gMD5z/jSD4FeHwhXdPg&#10;nJ+c/wCNL+06H8r+5FfUKvdfifNX2GS4yS7Ig/2iFFL9ighOQXmb1LECvpQ/Arw+UC7p9oOcbz/j&#10;Tf8AhQ/h71n/AO+z/jR/adD+V/chfUK3dfifNUlu0nBdwPQEgCmpamNsq8gP+8a+l/8AhQ/h71n/&#10;AO+z/jR/wofw96z/APfZ/wAaP7Tofyv7kH9n1v5l97PmyfT1YJINy7xyAx60PYBrVCGcFWI+8a+l&#10;X+BXh98ZafgYHzn/ABo/4UV4f2bN0+3Ocbz/AI0f2nQ/lf3IP7Pq91+J81fYAtoPmfLt/ePanW2m&#10;gDflixO1AWPX1/CvpM/Anw+VC7p8Dp85/wAaVfgZoC7cNONpyPnP+NH9p0P5X9yD+z6vdfifNsNk&#10;lvIzPLuyMEAkn8KY8X70lGkCH+FmJr6S/wCFD+HvWf8A77P+NH/Ch/D3rP8A99n/ABo/tOh/K/uQ&#10;fUK3dfez5wMWDmSMmMgYXJA49KW605WlgZGf51B+8fWvpFvgboLrtZ5yOON5/wAaP+FGaBlTunyo&#10;wPnP+NL+06H8r+5D+oVv5kfM9xYqZ5CC+Nx/iNOksA1tEcvkEjO419Jn4D+Hj3n/AO+z/jTm+BXh&#10;9goLT4XgfOf8af8AadD+V/chf2fW7r8T5oawPkIS7YyQBuNNjtPLcMGfI/2jX0x/wofw96z/APfZ&#10;/wAaT/hQ/h71n/77P+NH9p0P5X9yD+z638y+9nzadOjuD+7Zo3P8BY4P0qFtO2MQzOCOoJNfTH/C&#10;h/D3rP8A99n/ABpz/Avw/Jjc05IGPvn/ABo/tOh/K/uQf2fV7r8T5k+wDPV/++jR9gH95x/wI19M&#10;/wDCh/D3rP8A99n/ABo/4UP4e9Z/++z/AI0/7Tofyv7kL+z638y/E+aY7Ty3DKz/AIseamOlLJ++&#10;jkZFB6M5ypr6Q/4UP4e9Z/8Avs/405fgV4fQMA04DDB+c/40v7Tofyv7kP8As+r3X3s+avsXmvl5&#10;Mbe5J5/Kj7CssgCnZj+IMR+NfSf/AAofw96z/wDfZ/xpzfAvw+4AJnwOgDkf1o/tOh/K/uQf2fV7&#10;r72fNqWmQ0jM52DavJ5J/wAk0yWwEcMa5fJyx+Y/hX0qfgV4fKBN0+0HON5/xob4FeH3bcWnz/vn&#10;/Gj+06H8r+5B/Z9XuvxPmq6sAJigL4UBfvGofsAHd/8Avo19NN8CfDzsSWnJPJ+c/wCNJ/wofw96&#10;z/8AfZ/xo/tOh/K/uQf2fW7r8T5m+wf7T/8AfRqW2swsyglirfKRuPQ19Kf8KH8Pes//AH2f8aVf&#10;gT4fRgwM+Qcj5z/jR/adD+V/cg/s+t/MvxPmxdPAjnXL8Y5LH1oSxWGIP8zOxwuSSB719Kf8KK8P&#10;gN80/wA3X5z/AI0H4E+H2CgtPheB85/xo/tOh/K/uQf2fV7r8T5r/s0ygPLKyqe7MefoKPssUX+r&#10;Dsf77kn9K+lH+BXh9yCWnOBgfOf8ab/wofw96z/99n/Gj+06H8r+5B/Z9buvxPml7VpDlpJG/wCB&#10;GnRW/lHGXZT1UscGvpT/AIUP4e9Z/wDvs/40o+BHh5SCDPkf7Z/xo/tOh/K/uQf2fW/mX3s+aZ9N&#10;WKZgGfA6fMaddWALq2X+ZQfvH0r6Ub4E+H3YsWnJPJ+c/wCNK3wK8PuFy05wMD5z/jR/adD+V/cg&#10;/s+r3X4nzVcWIURpl/lUfxHqeakXTNsOAzBmG5mLHgdhX0i3wJ8Puclpyen3z/jSn4GaAd2Wn5AB&#10;+c9B+NH9p0P5X9yD+z6vdfifN8NtFBGVZ2fJz8jMD+dRJEysMlnXP3XJNfSX/Ch/D3rP/wB9n/Gl&#10;X4E+HkYMDPkcj5z/AI0f2lQ/lf3IPqFb+ZfifOMUKrIFmVi2eGyQVpDpqx3c4BbaobjccdK+kW+B&#10;egOQWackdMuf8aD8DNAJclp8t1+c/wCNL+0qH8r+5D+oVu6PmZbUIMAYFFdv4z8JReHPEt5YQzZg&#10;jYbGkPOCAf0zRXrwqxnFSWzPNlScJOL6FX7LHGBuUuxGSAcAV9AfCVBH4JtFXON7nnr96vEADwNq&#10;sR0JHNe2/DC7hh8I26zTxo+9yQ7AHrXh5i26S9T18ErVH6Gd4C8Y3uqePfiJp2o36PaaVfwRWcTB&#10;F8qM26OwyACeSTk5ryv4UftDX3jHxx4usp9cgu7O7s7u+0W2SJFazEEroEJ2guWTy5ec9xXtlx4E&#10;8EXfiCXXZtE0WXWpVKvqDwRGdgV2EF8Z+7x16VbXw14VWLTI107ShHpkbQ2KiOPFsjLtZY/7oK8E&#10;DqK4lXwyjJODblFLpo0t16tLs7XOh0cQ5RamklJvrqm9n6K/dbHzJ8PfjT49l8IeLbjWteuZNQHh&#10;P+29N+029oxVwWBlUwqAq524SUFu9d1ovjfxlpXhX4f3Or6rei61jxBBb3Tah9idntnhZioMCBVU&#10;kZGcOO5r1LR/h54D8P2eoWmmeH9C0+11CPyryG2tokW4Tn5XAHzDk8H1qAfC74djQzow8M+Hv7JM&#10;/wBpNj9kh8ky4xv2YxuxxmuyrjsJUk2qVk2ntHazX6p+djkp4LFQik6t2k+r3bTT/B+l9DtkdZFD&#10;KwZTyCDkGnVm6Ymk6Lp9vYWH2SysrZBFDbwFUSNAMBVUcAD0q1/aNr/z8w/9/BXgO19D3Fe2u5Yo&#10;qv8A2ja/8/MP/fwUf2ja/wDPzD/38FIZYoqv/aNr/wA/MP8A38FH9o2v/PzD/wB/BQBYryfxP8Tf&#10;Guk/FrTdE0/wHfaj4RIWO91lByrvjDoM8onfPJycdOfUP7Rtf+fmH/v4KP7Rtf8An5h/7+Cqi0t1&#10;clpvZ2LFFV/7Rtf+fmH/AL+Cj+0bX/n5h/7+CpKPPP2g/iDL8O/h5Jc2epR6Tqd/dQWFpeyoHWBp&#10;HAaUqQQQiB2wR2ryvUvjZ4h8RfCP4e6jo+r3w1e/1c6Vqk2iWlvNczPHHLu8uOVSgLFFfoODX0Tf&#10;2miapd2N1eR2V1c2MhltZZtjNA5GCyE/dOCRketU4/DfhWK5+0Jp+lpP9sOoeYscYb7SV2mbP98j&#10;jd1xXqYfE4elTjGdO8k7307NW226+vQ82vh69Wo5QnaLVra+Tv6/p1PNPAfi3xynjDwDoniufybu&#10;90O/ur+28qINJJHLEInfaPlfY/KqQuSeOOKPxU+K/ibwH8YgsEvn+DrLQkvdUtREpeEPO8f2lTt3&#10;HYQhK5xt3HHFezy2+jT6rBqciWT6jBE8MV020yRoxBZQ3UAlVyO+BUVzpugXl9PeT2+nzXdxbfY5&#10;Z5FQvJBknymJ6rkk46c0liqTqc8qatZprpdt6r0T06rQf1aqqfJGo900+tkl+bWvRnzV40+P/iLS&#10;/gp8PLq28RQ2HifW7aa/mv57eNhJHDGzbNm3aPMcxoCAOpI6VvePfj3qel+K/AfiHTNRCeB7nSk1&#10;PVrXykfMUkqxb920sPLaRScEfdOa9v0zw54W0WW1lsNP0uzktbY2cDwRxoYoCcmNcdFzzgcVUXwP&#10;4KTT1sV0XRRZJbPZrbiCLYIGfe0YXGNpb5iOmea6vrmEvf2XWXbaV9PkrW7Psc31TFWt7XpFdd42&#10;d/m737o+crb4z/ELUfhr4t1JtUmt9WHiPTbewjigtlkt7a68lxCPMTZu2ygbpM4PU19M+Av7S/4R&#10;DTDrEtzNqZjzO940DS7snhjABGSOB8oxVa/8GeDNUsb6yvNH0a6s76SOW6glhjZJ3RQqM4IwxUKo&#10;BPQAVpaHZaH4Z0uDTdJisdN0+AERWtqEjjjBJJwo4HJJ/GufFYmjWhy06fK732W1krX36X+d9zfD&#10;YatSnzVJ82luu9272+dvlY16Kr/2ja/8/MP/AH8FH9o2v/PzD/38FeUemWKKr/2ja/8APzD/AN/B&#10;R/aNr/z8w/8AfwUAWKKr/wBo2v8Az8w/9/BR/aNr/wA/MP8A38FAFiiq/wDaNr/z8w/9/BR/aNr/&#10;AM/MP/fwUAeP+Im8Vj9obRdFtvG+pWeg3+nT6o+mx2loyKYZIU8oO0Jfa29iSWzzwRWT4W8VfEC5&#10;+KPijw1qGql9L8MR3F696IYQ97HOoazjICfL5YEuSMZKLknJr2mS20WbV4dVdLJ9SgiaCK7baZUj&#10;YgsgbqASoJHsKbHY6HFf316kVil5fIsd1OoQPOqghQ56sACQM+pqbO1vX8dvuH1v6f8AB+8+VvB/&#10;xQ+K83wg8T+LrzUtTk09PCv2621HVLGzhZNR3Z/0ZY1AeHZzmRTzivoT4K3Gv3fgW3n8S3N9c6nL&#10;IXLag9o8gUgYGbVRHjqQMbuea3jonho+G/8AhHjZ6adC8j7N/ZuxPs/lYxs2dNuO2Kb4X8P+GPBG&#10;nNp/h+x0zRbFpDKbawRIYy5ABbauBkgDn2rS61+RL6fM6Ciq/wDaNr/z8w/9/BR/aNr/AM/MP/fw&#10;VIyxRVf+0bX/AJ+Yf+/go/tG1/5+Yf8Av4KALFFV/wC0bX/n5h/7+Cj+0bX/AJ+Yf+/goAsUVX/t&#10;G1/5+Yf+/go/tG1/5+Yf+/goAsUVX/tG1/5+Yf8Av4KP7Rtf+fmH/v4KALFFV/7Rtf8An5h/7+Cj&#10;+0bX/n5h/wC/goAsUVX/ALRtf+fmH/v4KP7Rtf8An5h/7+CgCxRVf+0bX/n5h/7+Cj+0bX/n5h/7&#10;+CgDk/jP4gv/AAr8J/FmsaVcfZdRstOmnt5witsdVJBwwIP4ivGNU+JPjDwhbeMtNTxa3iWS28Kr&#10;rcGoS2tus2n3BOBG3loEYH7wDLnjvX0TqiaTrenXFhqH2S9srhDHNbzlXjkU9VZTwQfSsTSvAvgj&#10;Q9GvdI07RNEsdLvhi6s7e3iSKcYxh1Aw3HrXpYbEUaNNxqQ5ne+y8ur16PbR31PPxFCrVqRlCVkl&#10;5+fTby126Hj+peI/iTZ/CfRtQTU9R+3vdmfUnZ9Nk1AWYjBJt1VfJbBIO0qXwauW3xB1bx34k8Oa&#10;Bpfjqbw/pcvhiHXBrMllbrd6m7MUPySqY0CgbmCrnJ4wK9Ib4V/DltGTSD4Y8OnS0mNytmbSHyll&#10;IwXC4xuwMZq/rvgrwX4os7K01fRdF1O2sgFtYbq3ikWAAYAQEfKMeldTxmHb+DrJ7R0utNNU7dL6&#10;fPU5lhMQklz9Et5a2euu6v1a1/XwjxH8U/Gdj8dxoVl4huv7LTVdNs1SW0thp0kcsG+USTbfMEjY&#10;JQK3JOKt+MPil4ug8P621nq19HcR+OxokLabaW8tytoUQ+VGsiFWbJOC3PvXuV14W8J3y3QuNN0m&#10;cXTxSTiSKM+a0WBEzepXAwe2OKf/AMI94X5/0DS+b0aif3cfNyMYm/3+B83Xiksbh/cvS+FLtrZ3&#10;vt1+f6A8HXfPap8V7b6XVrfLf+rniOvap8TrD4aeEtR1PxNqHh7W7nWo9NniWzs2kmt5rgrHJKpj&#10;dUlEeOEwuTyPTU8b/EzxN4A1Hx7BFftrA0Lw3Z3Vv9qhjGZ3d0ed9irngBiowPl4Ar2fU7fRtaih&#10;j1BLK9jhmS4jWfa4SRTlXGehB5B7UxrHQmv7q9aGwa8u4Rb3E5CF5YhnCMe6jJ4PHJrJYynK3PTX&#10;XRJLdxaW19Emvma/VKkfgqPpq2+nNfS9tbr7tTwub4g+KfC0/izSx4vHiwR+C7jxDBqf2aBWsblQ&#10;QigRoFKN95Q4J+U5JFR/Cf4yeK9e8feDPCniG58vU/7KuLrUVWFAl/GY4ntrpSFG3IZwVXADKwxj&#10;Fey6P4K8F+HtM1DTtL0bRdPsNQDLd21tBFHHcBl2sHUDDAjjmrkWieG4NSstQjs9NS/srf7Ja3Ko&#10;gkhh/wCeaN1C8dBxWksZhnGUfZXvs7JO/K1fTTd6pdk9zNYTEJxftNntdvS8W99dk/va2N6iq/8A&#10;aNr/AM/MP/fwUf2ja/8APzD/AN/BXinsFiiq/wDaNr/z8w/9/BR/aNr/AM/MP/fwUAWKKr/2ja/8&#10;/MP/AH8FH9o2v/PzD/38FAFiiq/9o2v/AD8w/wDfwUf2ja/8/MP/AH8FAFiiq/8AaNr/AM/MP/fw&#10;Uf2ja/8APzD/AN/BQBYoqv8A2ja/8/MP/fwUf2ja/wDPzD/38FAFiiq/9o2v/PzD/wB/BR/aNr/z&#10;8w/9/BQBYoqv/aNr/wA/MP8A38FH9o2v/PzD/wB/BQBYoqv/AGja/wDPzD/38FH9o2v/AD8w/wDf&#10;wUAWKKr/ANo2v/PzD/38FH9o2v8Az8w/9/BQBYoqv/aNr/z8w/8AfwUf2ja/8/MP/fwUAWKKr/2j&#10;a/8APzD/AN/BR/aNr/z8w/8AfwUAWKKr/wBo2v8Az8w/9/BR/aNr/wA/MP8A38FAFiiq/wDaNr/z&#10;8w/9/BR/aNr/AM/MP/fwUAWKKr/2ja/8/MP/AH8FH9o2v/PzD/38FAFiiq/9o2v/AD8w/wDfwUf2&#10;ja/8/MP/AH8FAFiiq/8AaNr/AM/MP/fwUf2ja/8APzD/AN/BQBYoqv8A2ja/8/MP/fwUf2ja/wDP&#10;zD/38FAFiiq/9o2v/PzD/wB/BR/aNr/z8w/9/BQBYoqv/aNr/wA/MP8A38FH9o2v/PzD/wB/BQBY&#10;oqv/AGja/wDPzD/38FH9o2v/AD8w/wDfwUAWKKr/ANo2v/PzD/38FH9o2v8Az8w/9/BQBYoqv/aN&#10;r/z8w/8AfwUf2ja/8/MP/fwUAWK89+J/ivUfDfij4d21neC0tNU1trS9VlUiWL7LM4XLA7fmRTkY&#10;PFd1/aNr/wA/MP8A38FYvinw34W8b2cVp4h0/S9btYpPNjhv445kR8EbgGzg4JGfet6EoQqKVRXX&#10;/Aa6+t/kY1oynTcYOz/4K/y/E8Y/aK+Pd38OvGeg2Oma1BYwWUK6pqds0SyG+gaZIxCpIO07PNfI&#10;wfk61qeLPHniHSfjHpQutduLLwRfy2ltp7aTFa3EUs7jc0d0GBlTeCu1kIGCDXqNt4W8J2cN3DBp&#10;ukxRXdtHZXCJFGBLAilUiYd0VSQFPABqrD4D8D2+t2msR6HoiataRrFb3q28XnRIq7VVWxkALwMd&#10;BXowxWFhCMfZ6pNX01v18mntvpc8+eGxM5Slz7tWWulvzur32u7HFfD5vFM/xn8Y6ZqPjTUdT0jR&#10;FtZIbGa0tEST7RHIxDMkSvhCoxhh05zWF8YvjBrnw0+M2ks18R4KttMin1Wz8lDzLLNEsu/bvGGE&#10;QwDjmvbLa30az1G81CBLKG+vAgubhNokmCAhNzdTgE4z0zVPV/D/AIY1+WeTU7HTL+SeBbaVrmOO&#10;QvEH3hDnqob5sevNZQxVL2ynUhePLa1kulm9t92nvexrLDVPZShCdm5Xvd97pb7dGtrXPnTwx8Zf&#10;Hd34CnOrauljquo+MoNF/tGS2ixpNtPbxTYC7QrMhcoC4PJGc1p6z8SvF+naD4q0eHxU93PpXiLT&#10;9Mg8Sx21v5rxTlPMRl2eUXTcRkKO3Fe7TeG/Ctxp+pWEunaVJZalIZb23eKMx3LlQpaRejHCqMns&#10;B6VVPgbwS3hn/hHDomif2Bv8z+zPs8X2fdnOdmMZz3xXV9ewzlzeytqnay8v8mrbO93qcv1PEqNv&#10;a9Hrd9eb/NO+6sktDxi5+KHi3Q9O8X6WviMa2+h+IdJsbfXhbQq88VxLH50Lqq+WWQMUJUA8joa2&#10;NG8beKNR+K3xEt5NU1s6Vojyx2kENjanTo8WaOBJKV83fvYsBnB4zxxXqtp4T8IWGhxaLbaVpFvp&#10;EUqzpYxQxrCsisGVwgGNwYAg+oFX7ex0K1fUGhisYm1F/MvCgQG4baEy/wDeO0Ac9gKxni6LUlGn&#10;q1a9l/d10Wj0e2munU3hhaylFynomnbXo5O2r13S17a9D54g+Ivj3xDf/Ci1stYvv+Jv4cTU9TNi&#10;tjE0knmRBpGM6EbcOcrHg88Cn+JPiV4w0fVvF+tweLmMWkeLINGtPDU1rbmK7hdICUVggl3/AL1i&#10;CGP3ele06l8O/AWsx6ZHf+H9CvE0yMQ2Kz20Ti2QYwseR8oGBwPSpY/AvgiLxM3iJNE0RdeZ/MOp&#10;i3i+0FsY3b8Zzjvmuj69hr39lprpaPWTf5e7fdW0Of6lieW3tNdNby6Rt+fvefU6wHIHalqv/aNr&#10;/wA/MP8A38FH9o2v/PzD/wB/BXgHuFiiq/8AaNr/AM/MP/fwUf2ja/8APzD/AN/BQBYoqv8A2ja/&#10;8/MP/fwUf2ja/wDPzD/38FAFiiq/9o2v/PzD/wB/BR/aNr/z8w/9/BQBYoqv/aNr/wA/MP8A38FH&#10;9o2v/PzD/wB/BQBYoqv/AGja/wDPzD/38FH9o2v/AD8w/wDfwUAfNfi34l+MNC1bxlrlt4tZ4tG8&#10;SW2l2nhiW1tzFeRSeUGRWCCXePMZgQx+7yMV0Xh7xf4y1X4xePoJNSvm8O6LNJDbwp9iW2RvsiOq&#10;spTz2bcxbIO3sfSvTV8DeCE8TN4iGiaINfZ/MOp/Z4vtBbGM78ZzjjOacPBHgoeJJfEI0bRf7dlD&#10;CTUvIi+0OCuw5fGTlfl69OK9l4zDuDiqevLa9o7+7/k9d/ePJWFrqpzOenMna72vL/NK22h86+Df&#10;ib8UpfhJr/iu91HUZLAeHIry31HVLK0iZb4tlvs6xqA8Ow5y65zXqfj3xprF34j8CeGtN8Qr4bh1&#10;u3nuLnWoooZZC0UasIUEisgZixJyDwDivRW0Xw2/hweH2tNNOhiEW39nFE8jygMBNnTb7YrIHw2+&#10;H48Pf2D/AMI5oH9i+d9o/s/7LD5Hm4xv2YxuwBzVTxmHqVHUdO2rtZLazSv5p2e1mRDCYinTUPaX&#10;01bb3unp5NJre6v8jxO9+Lvj+3+G2keJ7G9i1VoNVvfD0wWGNItRJdobW8U4+X94EyFO0hjxwK6H&#10;W9d8eWPxf8LeFYte1C7tYtGgu9TktVsIvOl87ZJI/mpnaem2LDelexSaN4cl0m10t7TTW021aNoL&#10;QonlRFCChVeg2kAjHSqeu+DfBvifVrTVNX0jR9T1K02/Z7u7hjkliwdw2sRkYPPHeksbQ5v4St73&#10;RdUrfc7v56bIbwdblt7R393q+jbfnqrL5a7s8Ml+JXjDTdXvNZHi1ryJPGh0CLwzNaW+yW2MirlG&#10;VBLuVWLZLEYXmvpyuSsvAvgjTvEcuv2uiaJb65KzO+ox28SzszfeJfGcn1zXS/2ja/8APzD/AN/B&#10;XJiq9OsoqnG1l2S7dvR6vXU68PRqUnJzle/q+r7+qVlpoWKKr/2ja/8APzD/AN/BR/aNr/z8w/8A&#10;fwVwHaWKKr/2ja/8/MP/AH8FH9o2v/PzD/38FAFiiq/9o2v/AD8w/wDfwUf2ja/8/MP/AH8FAFii&#10;q/8AaNr/AM/MP/fwUf2ja/8APzD/AN/BQBYoqv8A2ja/8/MP/fwUf2ja/wDPzD/38FAFiiq/9o2v&#10;/PzD/wB/BR/aNr/z8w/9/BQBYoqv/aNr/wA/MP8A38FH9o2v/PzD/wB/BQBYoqv/AGja/wDPzD/3&#10;8FH9o2v/AD8w/wDfwUAeB/E+1MnjjUWMYYHZgscfwiirPxG8ibxhfuGLglcFCCPuiivrsO37GHof&#10;OVo/vJepm+U4TIIUDjjjNe8/CMbfBcAzu/eyc/jXiKoAu9+nYDvXuPwpOfB8PG396/A+tebjn+7X&#10;qd+EVpv0Oxooorwz1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W68X6ba3Mtvm7uZIm2yfY7Ge4VG/ulo0YA+2c1F/wAJ&#10;tp//AD76v/4Jrz/41R4IH/EjkPc316T7/wCky1v0AYH/AAm2n/8APvq//gmvP/jVammara6xbefa&#10;S+bGGKMCpVkYdVZSAVI9CAat1gaAMeIfEwHA+1RH8fs8dAHivxOh3+ONTP8AtL/6AKKvfEQSHxlq&#10;W0KRvXqB/dFFfT0Jfuo+h4dWP7yXqc2v8J4aTHA7Cvb/AIU5/wCEQiydx81+fxrwzd8mBhR/Ovcf&#10;hNj/AIQ6HHTzX/nXHjv4a9Tpwvxv0OO8cTWnhTx9qmq+ZcxNFpMNxH+/dokuJLloxIUaRYwORksQ&#10;oAyeBVDw98Y9X1Sbw+t1fackdzqEtlILTy5Zp9tz5aOqeYMxlRy8e/BO7G0GvcqK4liIOHLOF3tf&#10;5P8Az/A2lQnzOUJWv/wP8vxPIf2d/FN3rHh1NPvnispLKBFg05xmd4snFyWzhlc8ALnbtwTuyB69&#10;RRWFaoqtRzStc3pQdOHK3cKKKKwNgooooAKKKKACiiigAooooA8z/aI02K8+F2p3LPcRXFqYnhlt&#10;rmSBkJlRTyjAngkc15qfjfqGjeLte8NaBeaVDpljYaj9mGsTJG1nPbTQxDzWMrOEYyOQZdu4BSML&#10;X0tRSWl/66DPlm3+LupSfEXwxqa3ccVnqmli0vtfvbdFt7JVvpVGVjkdG8xlEaSq/l/MG3cqrfUo&#10;OQCDketI6CRGVhlWGCPauPPwf8HsSTokZycn97J/8VVdLC63MnwZ45uvEXjnWLC717TbWezuri3H&#10;hkQgXixIQEnZi+4hwQ4IXbhwAcjJ9IqO3t47W3igiXZFGoRF9ABgCpKXSwBRRRQAUUUUAFFFFABR&#10;RRQAUUUUAeN6vqnh65+I/iGz8c62dLaGa2XQrWfUZLJJYTEhZ4Qrr5rmZnU4yRtUYAIzh337QF+7&#10;rpllqWhxa7Fba015Bev5a2cltcLHb+cS37sFWB+bAbOQQOa+gKKVtLD63PmeL4weIzqMGuQa6t3b&#10;HwxqVzBpU9pGiXl3bzgfIY5HEmF53RMwZVJH3uNyD4reI9S1Sx0nRvEmj65a3mp2loviKzst8KiW&#10;3uJJYQokKs6GFDndwJQGGRz75RT/AK/r+vwEeN/B74ieKPEeraTbeIbmwu11TR579RZ2jQeQ8Fys&#10;JHLtuDhw3PQg9QeOU8S61aLpvi6a9126g+KkGoXI0nS1vpEl+WQixSG2DBZIniERY7SDvkLEYOPo&#10;+ihdH/W6f/AH3PmPR/iHfaH4h8UaVbatpepSXXiPVIrjw4Yc3MUAheQ3DNvyEDKoOVCkMADuIqbw&#10;l8ZfFL6npGk6dZ6LbWtrp9mU0N5lhnuoWsllMkClt5G87F2qV/dsCc5x9B+JNCXxLol1pj3l1YxX&#10;KeXJLZsqyFD95QWVsZGQSBkZ4IODVuwsYNLsbeztYxDbW8axRRr0RFGAB9ABSW1v62F1PAV+I2sa&#10;y3w/1KH4h6VJa3msxQ6pDZWqJHbmS1nb7NKTISDvVVCtht2MjOBX0NRRVXEFFFFIYUUUUAFFFFAB&#10;RRRQAUUUUAFFFFABRRRQAUUUUAFFFFABRRRQAUUUUAFFFFABRRRQAUUUUAFFFFABRRRQAUUUUAFF&#10;FFABRRRQAUUUUAFFFFABRRRQAUUUUAFFFFABRRRQAUUUUAFFFFABRRRQAUUUUAFFFFABRRRQAUUU&#10;UAFFFFABXkX7QWrXlgnha1OqWWh6Fd3sq6jqOoyyR26bIHeJJGjeNtrOP765IA5ztPrtFJq407Hi&#10;ujeLB4006wvtRRvDui6NoCXWoW1xfSQRrcXEWEjkm+8qxxAsSRn98jEArWL4F1yfXPDTeGNP1B2/&#10;tXxDPHHd2d891bwWMaxzT/ZrkndLHz5O/wCXEkpAAC4r3qy0u0017p7W3jge6mNxOyLgySEBSzep&#10;wqj6AUNpdo+ppqLW8Zvkha3S4K/OsbMGZQewJVSfoPSqvrf+t7/15E9Lf12PmjVfGWla3P4l1bwr&#10;4jW00UNBa6hbxayZrqaH7dGt1eGLeXtkSMyqG+VsMWwoVCW634r0GLw9qmhrrqRi/wBTvE8K6nea&#10;81tbW9uIofMuvPaQeakU0jbVyxboo2gkfUdFJbW/r+u3Yp6u54dpGo2+kfGuEQ+I7Hxfc6xNsezt&#10;55PtWkxrZp+9ZFlaMwsY85MafNcLhj0PuNFFO5IUUUUhhRRRQAUUUUAFFFFABRRRQAUUUUAFFFFA&#10;BRRRQB4r4y/aj0T4c67r2heJ9I1DTtdtmU6Jp8See/iFHIVDaFRgtvO1kPKdT8pzXUfB3TfHK6Zq&#10;Gs+Pr9Bq+ryrPHoVrta20eIDCwJIBmRscu54LdAAOe3u9Isb+8s7u5s4Li6smZ7aaWMM8DMpVihP&#10;KkqSDjsat0AFFFFABRRRQAUUUUAFFFFABRRRQAUUUUAFFFFABRRRQAUUUUAYHgj/AJAT/wDX7e/+&#10;lUteR/HOz+Lun+J9On8C6zNLpWoyLA9r9nhb7HJ/eLMhOwjJyemPcV6t4MvbeHS7i3knjjnhvrsS&#10;RuwDLm4kYZHurAj2Ire+323/AD8Rf99igCl4Z06/0rQLK01TUm1fUYo8T3rxrGZXzknaoAA5wB6A&#10;VU0H/kYfE3/XzD/6Tx1sfb7b/n4i/wC+xWJ4ZmS61nxHcQuJYHu41WRDlWKwxhsHvggj6g0AeSfE&#10;eMv4y1LAH317/wCyKKT4jFf+Ez1LO3769f8AdFFfTUP4UfQ8Sr8cjmM17X8LNRtbbwjCk1zDE/mu&#10;dryBT19DXide6fCb/kTof+ur/wA65cd/DXqb4X436HTf2xYf8/1t/wB/l/xo/tiw/wCf62/7/L/j&#10;VyivDPU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DEvoPDmpzebeR6Xdy4xv&#10;nWN2x6ZNV/7H8I/8+Oi/9+Yf8K6OigDnP7H8I/8APjov/fmH/CtODUdLtYUihubOGJBhUjkVVUeg&#10;ArQooA+fPiHMk/jDUXidZELLhlIIPyjvRT/iR/yOmp/7y/8AoIor6eh/Cj6HiVfjkf/ZUEsDBBQA&#10;BgAIAAAAIQDlinIn3AAAAAUBAAAPAAAAZHJzL2Rvd25yZXYueG1sTI9BS8NAEIXvgv9hGcGb3Y3S&#10;oGk2pRT1VARbQXqbZqdJaHY3ZLdJ+u8dvdjLg+E93vsmX062FQP1ofFOQzJTIMiV3jSu0vC1e3t4&#10;BhEiOoOtd6ThQgGWxe1Njpnxo/ukYRsrwSUuZKihjrHLpAxlTRbDzHfk2Dv63mLks6+k6XHkctvK&#10;R6VSabFxvFBjR+uaytP2bDW8jziunpLXYXM6ri/73fzje5OQ1vd302oBItIU/8Pwi8/oUDDTwZ+d&#10;CaLVwI/EP2XvRaUpiAOH5okCWeTymr74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B/4BksaQMAAGsIAAAOAAAAAAAAAAAAAAAAADwCAABkcnMvZTJvRG9jLnhtbFBL&#10;AQItAAoAAAAAAAAAIQA3o4I1MakAADGpAAAVAAAAAAAAAAAAAAAAANEFAABkcnMvbWVkaWEvaW1h&#10;Z2UxLmpwZWdQSwECLQAUAAYACAAAACEA5YpyJ9wAAAAFAQAADwAAAAAAAAAAAAAAAAA1rwAAZHJz&#10;L2Rvd25yZXYueG1sUEsBAi0AFAAGAAgAAAAhAFhgsxu6AAAAIgEAABkAAAAAAAAAAAAAAAAAPrAA&#10;AGRycy9fcmVscy9lMm9Eb2MueG1sLnJlbHNQSwUGAAAAAAYABgB9AQAAL7EAAAAA&#10;">
                <v:shape id="Image 264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sJGwwAAANwAAAAPAAAAZHJzL2Rvd25yZXYueG1sRI/RisIw&#10;FETfBf8hXGFfRNMVUamNIqKw+GTVD7g017a0uSlNtnb3640g+DjMzBkm2famFh21rrSs4HsagSDO&#10;rC45V3C7HicrEM4ja6wtk4I/crDdDAcJxto+OKXu4nMRIOxiVFB438RSuqwgg25qG+Lg3W1r0AfZ&#10;5lK3+AhwU8tZFC2kwZLDQoEN7QvKqsuvUUBVlqf97Xzu/tP0tKfmsBxzpNTXqN+tQXjq/Sf8bv9o&#10;BbPFHF5nwhGQmycAAAD//wMAUEsBAi0AFAAGAAgAAAAhANvh9svuAAAAhQEAABMAAAAAAAAAAAAA&#10;AAAAAAAAAFtDb250ZW50X1R5cGVzXS54bWxQSwECLQAUAAYACAAAACEAWvQsW78AAAAVAQAACwAA&#10;AAAAAAAAAAAAAAAfAQAAX3JlbHMvLnJlbHNQSwECLQAUAAYACAAAACEACm7CRsMAAADcAAAADwAA&#10;AAAAAAAAAAAAAAAHAgAAZHJzL2Rvd25yZXYueG1sUEsFBgAAAAADAAMAtwAAAPcCAAAAAA==&#10;">
                  <v:imagedata r:id="rId140" o:title=""/>
                </v:shape>
                <v:shape id="Graphic 265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p2MwwAAANwAAAAPAAAAZHJzL2Rvd25yZXYueG1sRI9Pi8Iw&#10;FMTvgt8hPMGLaGoXRatRZEHW2+K/nh/Nsy0mL6XJavfbbxYEj8PM/IZZbztrxINaXztWMJ0kIIgL&#10;p2suFVzO+/EChA/IGo1jUvBLHrabfm+NmXZPPtLjFEoRIewzVFCF0GRS+qIii37iGuLo3VxrMUTZ&#10;llK3+Ixwa2SaJHNpsea4UGFDnxUV99OPVfBl3DLPP74Px+I88pd8Zq+mTpUaDrrdCkSgLrzDr/ZB&#10;K0jnM/g/E4+A3PwBAAD//wMAUEsBAi0AFAAGAAgAAAAhANvh9svuAAAAhQEAABMAAAAAAAAAAAAA&#10;AAAAAAAAAFtDb250ZW50X1R5cGVzXS54bWxQSwECLQAUAAYACAAAACEAWvQsW78AAAAVAQAACwAA&#10;AAAAAAAAAAAAAAAfAQAAX3JlbHMvLnJlbHNQSwECLQAUAAYACAAAACEA4RKdjMMAAADcAAAADwAA&#10;AAAAAAAAAAAAAAAHAgAAZHJzL2Rvd25yZXYueG1sUEsFBgAAAAADAAMAtwAAAPcCAAAAAA==&#10;" path="m,946150r5744209,l5744209,,,,,94615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6F45DF23" w14:textId="77777777" w:rsidR="00CA53C9" w:rsidRDefault="00000000">
      <w:pPr>
        <w:pStyle w:val="ListParagraph"/>
        <w:numPr>
          <w:ilvl w:val="0"/>
          <w:numId w:val="32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68E25E4" w14:textId="77777777" w:rsidR="00CA53C9" w:rsidRDefault="00000000">
      <w:pPr>
        <w:pStyle w:val="ListParagraph"/>
        <w:numPr>
          <w:ilvl w:val="0"/>
          <w:numId w:val="32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“Date”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650967C" w14:textId="77777777" w:rsidR="00CA53C9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2384" behindDoc="1" locked="0" layoutInCell="1" allowOverlap="1" wp14:anchorId="2D58050A" wp14:editId="24C610D9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56910" cy="1065530"/>
                <wp:effectExtent l="0" t="0" r="0" b="0"/>
                <wp:wrapTopAndBottom/>
                <wp:docPr id="26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65530"/>
                          <a:chOff x="0" y="0"/>
                          <a:chExt cx="5756910" cy="1065530"/>
                        </a:xfrm>
                      </wpg:grpSpPr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40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6350" y="6350"/>
                            <a:ext cx="5744210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52830">
                                <a:moveTo>
                                  <a:pt x="0" y="1052829"/>
                                </a:moveTo>
                                <a:lnTo>
                                  <a:pt x="5744209" y="10528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82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B72AD6" id="Group 266" o:spid="_x0000_s1026" style="position:absolute;margin-left:72.5pt;margin-top:16.55pt;width:453.3pt;height:83.9pt;z-index:-15684096;mso-wrap-distance-left:0;mso-wrap-distance-right:0;mso-position-horizontal-relative:page" coordsize="57569,10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e8eZvAwAAcwgAAA4AAABkcnMvZTJvRG9jLnhtbJxWbU/bMBD+Pmn/&#10;Icp3SBNooREtmmAgJLShwbTPruMkFo7t2e4L/353tpOWdhOMSk3P8fn8+Lnnzr243HQiWTFjuZKz&#10;ND8epQmTVFVcNrP059PN0XmaWEdkRYSSbJa+MJtezj9/uljrkhWqVaJiJoEg0pZrPUtb53SZZZa2&#10;rCP2WGkmYbJWpiMOhqbJKkPWEL0TWTEaTbK1MpU2ijJr4e11mEznPn5dM+q+17VlLhGzFLA5/zT+&#10;ucBnNr8gZWOIbjmNMMgHUHSES9h0CHVNHEmWhh+E6jg1yqraHVPVZaquOWX+DHCafLR3mlujltqf&#10;pSnXjR5oAmr3ePpwWPptdWv0o34wAT2Y94o+W+AlW+um3J3HcbN13tSmw0VwiGTjGX0ZGGUbl1B4&#10;OT4bT6Y5EE9hLh9NxuOTyDltITEH62j79Y2VGSnDxh7eAEdzWsI3UgTWAUVvSwlWuaVhaQzSvStG&#10;R8zzUh9BNjVxfMEFdy9emZA3BCVXD5wiuzgANh9MwqtZWkzO0kSSDkririMNS/AFkN574RrMwUGI&#10;heD6hguBzKMdwYKk9yTxl/MGuV0ruuyYdKF+DBOAW0nbcm3TxJSsWzAAaO6qHNIGtesAozZculAs&#10;1hnmaIv714DjB5QYAiXlMOFBb3HiEWwU2J5m8uJsBOJAbXgLApFyq52TfDya9to5HeXFFCEMCiCl&#10;NtbdMtUlaABmwAK0k5Ks7m1E1btELgMQjxBwYZuAvmN7FmF0wON/ldZjSzQDCBh2N9nQBUOyb2Or&#10;KSbneJboh/UXR/9ganIyDkR5Y4+n09NiW2Pj4jzU2A5PdBl42uUGelUVWAK+2t6iG9mbyCa2TeHb&#10;pgNtAMNpAm1zEZQAgsd1GBTNZI31HrG0WO4BCs53asWelPd026L3HkNStz5C7vr6mKgD30Ig5rCi&#10;9+t/tY+96++bDRDRe/S/wTMw+h6f10j7KFQoyyAXsAESMBieFHi5S7uQyE9eTKZTL1GrBK/6Qram&#10;WVwJk6wIXlP+E5X+yg21fE1sG/z8VHQTEjZHMQX5oLVQ1Qs0mzUIbpba30uCnU3cSVA4nNv1humN&#10;RW8YJ66Uvy59vmDPp80vYnQsMgf1+U31Qj+oteCLK6X6snSq5r4Qt4giUCg6b/mbzTMXb2G8OnfH&#10;3mv7X2H+BwAA//8DAFBLAwQKAAAAAAAAACEAQokpoaPIAACjyAAAFQAAAGRycy9tZWRpYS9pbWFn&#10;ZTEuanBlZ//Y/+AAEEpGSUYAAQEBAGAAYAAA/9sAQwADAgIDAgIDAwMDBAMDBAUIBQUEBAUKBwcG&#10;CAwKDAwLCgsLDQ4SEA0OEQ4LCxAWEBETFBUVFQwPFxgWFBgSFBUU/9sAQwEDBAQFBAUJBQUJFA0L&#10;DRQUFBQUFBQUFBQUFBQUFBQUFBQUFBQUFBQUFBQUFBQUFBQUFBQUFBQUFBQUFBQUFBQU/8AAEQgA&#10;4wT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v3/AGKPhE7Fj4bmyfTUbgf+z0+P9iz4SRI6p4dnUOMN/wATG4yR9d9e40V3fX8X/wA/Zfez&#10;i+pYX/n1H7keGj9iv4RiIxjw7PsJDEf2jcdR/wAD96D+xX8JDCIv+Edn2BtwH9o3HB/77r3Kij69&#10;i/8An7L72H1LC/8APqP3I8LX9ij4RIwYeG5sg551G4P/ALPTpf2K/hJPIZJPDs7OepOpXP8A8XXu&#10;VFH1/F/8/Zfew+pYX/n1H7keIN+xj8JmmWU+Hpi64xnULjA/Dfij/hjH4T7ZF/4R+4xIcuf7RuMt&#10;+O/Ne30UfXsX/wA/Zfex/UsL/wA+o/cjwwfsU/CMKVHh24CnqBqVzz/5Epv/AAxN8If+hcn/APBl&#10;c/8AxyvdaKPr+L/5+y+9i+pYX/n1H7keFr+xP8IVYEeHJ8jnnUbj/wCLp6/sW/CRDJt8OzjeMMP7&#10;RuMEf9917jRR9fxf/P2X3sPqWF/59R+5Hh4/Yw+EwaJh4enzF9w/2jccc5/v1Gf2KPhESx/4Ryf5&#10;uuNSuR/7PXulFH17F/8AP2X3sPqWF/59R+5Hhq/sV/CNYnjHh2cI5BI/tG45x0/j96T/AIYq+Efl&#10;eX/wjs+zO7H9o3HX/vuvc6KPr+L/AOfsvvYfUsL/AM+o/cjwr/hib4Q/9C5P/wCDK5/+OU+L9iv4&#10;SQlinh2cbgVP/ExuDkH/AIHXuVFH1/F/8/Zfew+pYX/n1H7keHL+xb8JVi8seHp9m7dj+0bjg+o+&#10;fipB+xr8KAWP9gXGS4cn+0bj7w7/AH69too+vYv/AJ+y+9j+pYX/AJ9R+5HiX/DGvwoyp/4R+bKh&#10;gP8AiYXHQ9R9/pSR/sZfCaOLyx4dmMec7Wv52A+mX4r26il9exX/AD9l97D6lhv+fUfuR4i37Gnw&#10;neZJT4fn3p93GoXAC/Qb8UD9jP4TqgQeH59oGMf2jceuf7/rXt1FH17Ff8/Zfew+pYb/AJ9R+5Hh&#10;4/Yv+EqzNKPD0/mHOW/tG479f46a37FfwjaNIz4dnKKSQP7RuOM9f469yop/XsX/AM/ZfexfUsL/&#10;AM+o/cjwr/hib4Q/9C5P/wCDK5/+OUf8MTfCH/oXJ/8AwZXP/wAcr3Wij6/i/wDn7L72H1LC/wDP&#10;qP3I8MT9in4RRuGHhubI9dRuCPyL09/2L/hLJOJm8PTtICDk6jcfy317hRR9exf/AD9l97D6lhf+&#10;fUfuR4c37FvwlYSA+Hrg+Y25s6lccnn/AG/c0N+xd8JXaNj4euNyABSNRuAQB0/jr3Gij69i/wDn&#10;7L72H1LC/wDPqP3I8On/AGLfhJcPvk8OTFu5GoXAz+T0kP7Fnwkt5BJH4dnDjof7RuDj/wAfr3Ki&#10;j69i/wDn7L72H1LC/wDPqP3I8NT9iz4SRlyvh2cFwVJ/tG45B/4HQn7FfwkjV1Xw7OA4ww/tG45G&#10;c/369yoo+vYv/n7L72H1LC/8+o/cjwr/AIYm+EP/AELk/wD4Mrn/AOOVJL+xd8JZwgfw7OQgwoGo&#10;3AAH4PXuNFH1/F/8/Zfew+pYX/n1H7keHN+xb8JHjSM+HZ9ifdX+0bj/AOLp/wDwxp8KPN83/hH5&#10;9+NoP9o3HA9vn4/CvbqKPr2K/wCfsvvY/qWF/wCfUfuR4Yv7FPwjU5Hh24B9RqVzn/0ZTf8Ahib4&#10;Q/8AQuT/APgyuf8A45XutFH1/F/8/ZfexfUsL/z6j9yPCv8Ahib4Q/8AQuT/APgyuf8A45Ui/sW/&#10;CRJUkXw7MrrjBGo3A6f8Dr3Gij6/i/8An7L72H1LC/8APqP3I8OP7FnwkMRjPh2fYW3Y/tG46/8A&#10;fdEn7FvwllkDt4enLgAZ/tK4HTj+/XuNFH17F/8AP2X3sPqWF/59R+5Hhsf7FfwjhYlPDs4JBB/4&#10;mNx0P/A6RP2KvhHGHC+HZwGG0/8AExuOR/33XudFH1/F/wDP2X3sPqWF/wCfUfuR4V/wxN8If+hc&#10;n/8ABlc//HKdH+xT8I4nV08OzqynII1K54/8fr3Oij6/i/8An7L72H1LC/8APqP3I8PX9i74So0h&#10;Hh2cGQEMP7RuMHPtvpV/Yx+E6jA8Pz42eXzqNwfl9Pv17fRR9exf/P2X3sf1LC/8+o/cjxJv2Nfh&#10;QwwdAuOoOf7RuM5HQ/fpE/Y0+E6SO48PTZf7w/tCfafw34r26il9exX/AD9l97D6lhv+fUfuR4hL&#10;+xj8JpY1jbw7MEByFXUJ1Gfwfmnj9jb4Uhiw0CfJIYn+0LjqBgfx+hr2yij69iv+fsvvYfUsN/z6&#10;j9yPDn/Yt+EkjIzeHZyVAA/4mNxwB/wOlb9i/wCEr+bnw9OfNOX/AOJjccn/AL7r3Cin9exf/P2X&#10;3sX1LC/8+o/cjwr/AIYm+EP/AELk/wD4Mrn/AOOUf8MTfCH/AKFyf/wZXP8A8cr3Wij6/i/+fsvv&#10;YfUsL/z6j9yPCv8Ahib4Q/8AQuT/APgyuf8A4upZv2LvhLOFD+HZyqjCqNRuAB+AevcKKPr+L/5+&#10;y+9h9Swv/PqP3I8QP7GPwmZ9x8PT7tmz/kI3HTGMffph/Ys+EhhER8OzmMHcB/aNxwf++69yoo+v&#10;Yv8A5+y+9h9Swv8Az6j9yPD5f2L/AISzoqyeHZ2C8AnUbjP5781GP2J/hCpBHhyfI9dRuP8A4uvd&#10;KKPr2L/5+y+9h9Swv/PqP3I8Pb9i/wCEz3AmPh6cyAgg/wBo3Hbpxvpsf7FnwkilEi+HZw4Oc/2j&#10;cf8Axde5UUfXsX/z9l97D6lhf+fUfuR4V/wxN8If+hcn/wDBlc//ABdSf8MW/CTyPJ/4R2cR53YG&#10;o3HJ9/n5r3Gij6/i/wDn7L72H1LC/wDPqP3I8OX9i34SJE0a+HZwjHLAajcc/jvpf+GMPhMFjX/h&#10;HZtsZyq/2hcYz9N/P417hRR9exf/AD9l97D6lhf+fUfuR4bJ+xZ8JJZDI/h64ZycljqVzn/0Omt+&#10;xP8ACJmJbw7cEnqTqVz/APHK90oo+v4v/n7L72H1LC/8+o/cjwr/AIYm+EP/AELk/wD4Mrn/AOOU&#10;4/sU/CIoF/4RybA5H/ExuM/nvr3Oij6/i/8An7L72H1LC/8APqP3I8QP7GPwmZpGPh6cl12t/wAT&#10;G45H/fftTG/Ys+Ejxoh8OzlUztH9o3HGf+B17lRR9exf/P2X3sPqWF/59R+5Hhg/Yp+EauHHh243&#10;A5B/tK5/+Lpw/Ys+EizeaPDs4k3bs/2jcdf++69xoo+v4v8A5+y+9h9Swv8Az6j9yPCv+GJvhCf+&#10;Zcn/APBlc/8Axyj/AIYm+EP/AELk/wD4Mrn/AOOV7rRR9fxf/P2X3sPqWF/59R+5HiB/Yx+ExmSX&#10;/hH5/MUABv7RuO3T+Ohf2MfhOmNvh+cYfeMajccN6/fr2+ij69iv+fsvvY/qWF/59R+5HiQ/Y1+F&#10;AXb/AMI/PjDDH9oXHQ9f46QfsZfCcSJIPD9wHQbQ39o3HT0+/wA17dRS+vYr/n7L72H1LDf8+o/c&#10;jxJv2NfhOyOv/COyqH+9sv51z+T01f2MfhMihR4enAClAP7RuOh6/wAde30UfXsV/wA/Zfew+pYb&#10;/n1H7keHzfsYfCa4GJPD07DcW/5CNx1P/A/agfsYfCYMrDw9PlV2D/iY3HA6Y+/XuFFP69i/+fsv&#10;vYfUsL/z6j9yPCv+GJvhD/0Lk/8A4Mrn/wCOUf8ADE3wh/6Fyf8A8GVz/wDHK91oo+v4v/n7L72L&#10;6lhf+fUfuR4V/wAMTfCH/oXJ/wDwZXP/AMcqU/sX/CUweT/wjs4jznA1G4Gfr8/Ne4UUfX8X/wA/&#10;Zfew+pYX/n1H7keHH9iz4SGNI/8AhHZ9iEsB/aNx1/77pR+xh8Jg8j/8I9PukBD/APExuOQf+B17&#10;hRR9exf/AD9l97D6lhf+fUfuR4en7F/wljhaIeHpzG3JU6jcEfhl+Ki/4Ym+EP8A0Lk//gyuf/jl&#10;e60UfX8X/wA/Zfew+pYX/n1H7keHP+xZ8JHjSM+HZ9idANRuB/7PSSfsV/COUrv8OznaoUf8TG46&#10;D/gde5UUfXsX/wA/Zfew+pYX/n1H7keGy/sV/CSd9z+HZ2bAGf7RuO3/AAOlh/Yt+Etvu8vw7OpY&#10;bSf7RuM4/wC++K9xoo+vYv8A5+y+9h9Swv8Az6j9yPDYf2LPhJA++Pw7OrDof7RuDj/x+lT9i74S&#10;xrIq+HpwH4b/AImNxk/jvr3Gij69i/8An7L72H1LC/8APqP3I8Ok/Yu+EsqoreHZyqDCr/aNwAP/&#10;AB+mN+xR8ImAB8O3BA6D+0rnj/yJXulFH17F/wDP2X3sPqWF/wCfUfuR4V/wxN8If+hcn/8ABlc/&#10;/HKcv7FPwiUMB4cmwwwc6jcH/wBnr3Oij6/i/wDn7L72H1LC/wDPqP3I8OX9i74Sqsajw9OBG25f&#10;+JjccH/vv2o/4Yu+Ev73/inZ/wB79/8A4mNxzzn+/XuNFH17F/8AP2X3sPqWF/59R+5HhZ/Yn+ER&#10;AH/COXGB0H9pXP8A8cp0n7FfwjlCBvDs52LtX/iY3HA/77969yoo+v4v/n7L72H1LC/8+o/cjwyT&#10;9ir4RykFvDs5IAUf8TG46Dp/HTf+GJvhD/0Lk/8A4Mrn/wCOV7rRR9fxf/P2X3sPqWF/59R+5Hhp&#10;/Ys+EhhER8Oz+WG3Af2jccH/AL7p5/Yy+E7Nk+H587PLz/aNxyvofn5r2+ij69i/+fsvvYfUsL/z&#10;6j9yPEh+xp8KAMf8I/P90L/yEbjoDkfx/rTZP2MfhNKrBvD05DNvI/tC4HPr9/ivb6KPr2K/5+y+&#10;9j+pYb/n1H7keKf8McfCncrHw9KXUYDm+nLfnvzUS/sYfCZd+PD0/wA5DMTqNwSSOf79e4UUvr2K&#10;/wCfsvvYfUsN/wA+o/cjxJ/2NPhQ4YN4fnIYEH/iY3Hc5P8AHUQ/Yr+EYiMf/COz7N27H9o3HX/v&#10;uvcqKf17F/8AP2X3sPqWF/59R+5Hhsv7FfwjmkZ38OzszHJP9o3H/wAXTP8Ahib4Q/8AQuT/APgy&#10;uf8A45XutFH1/F/8/ZfexfUsL/z6j9yPCv8Ahib4Q/8AQuT/APgyuf8A45UsP7F/wlt93l+HZ1LD&#10;BP8AaNxn8Dv4r3Cij6/i/wDn7L72H1LC/wDPqP3I8NT9iz4SRq4Xw7OA42t/xMbjkf8AfdL/AMMW&#10;/CUeXjw9OPL+7/xMrjjnP9+vcaKPr2L/AOfsvvYfUsL/AM+o/cjxBP2MfhNHO0q+Hpw7Zz/xMbjB&#10;+o34qJv2KPhE7Enw3Nk+mo3A/wDZ690oo+vYv/n7L72H1LC/8+o/cjw5P2LfhJGjovh2cK4w3/Ex&#10;uMkfXfSf8MV/CPyvK/4R2fZu3Y/tG46/9917lRR9exf/AD9l97D6lhf+fUfuR4af2K/hGYhGfDs+&#10;wEsB/aNx1/77pE/Yo+EUbhh4cmyDkZ1G4P8A7PXudFH1/F/8/Zfew+pYX/n1H7keGyfsV/CSaUyP&#10;4dnZycknUrn/AOLp5/Yx+ExnEx8PTmQdCdQuOPoN+K9voo+vYv8A5+y+9h9Swv8Az6j9yPD/APhj&#10;D4TeW6f8I/cYc5b/AImNxlvqd+aZ/wAMU/CPaV/4R24CnqBqVzz/AORK9zoo+vYv/n7L72H1LC/8&#10;+o/cjwr/AIYm+EP/AELk/wD4Mrn/AOOUq/sUfCJGDDw5NkHIzqNwf/Z690oo+v4v/n7L72H1LC/8&#10;+o/cjw1P2LPhIgkC+HZwJBhh/aNxyM5/v04fsYfCYPE48PT7ogAh/tG44x/wOvcKKPr2L/5+y+9h&#10;9Swv/PqP3I8L/wCGKPhFz/xTk/PXGpXP/wAXTh+xX8IxEY/+Edn2FgxH9o3HUf8AA/evcqKPr+L/&#10;AOfsvvYfUsL/AM+o/cjwz/hir4RmIR/8I7PsB3Y/tG46/wDfdN/4Ym+EP/QuT/8Agyuf/jle60Uf&#10;X8X/AM/Zfew+pYX/AJ9R+5HhsX7Fnwkh37PDs43KVb/iY3ByP++6Vf2LvhKsQjHh6cIG3gf2jccH&#10;1Hz17jRR9exf/P2X3sPqWF/59R+5HiS/safChTkeH5wd/mZ/tG4+96/fo/4Y0+FGR/xT8/Clf+Qh&#10;cdD1H369topfXsV/z9l97H9Sw3/PqP3I8Rj/AGMvhNHF5Y8OzMgOQr387Y+mX4ob9jP4TtOsp8Pz&#10;71GFP9oXGF+g34Fe3UU/r2K/5+y+9h9Sw3/PqP3I8RX9jT4UKoUeH5wAAAP7QuOgOf7/AK0wfsW/&#10;CVZHceHp97ghj/aNxznr/HXuNFH17F/8/Zfew+pYX/n1H7keGt+xX8I3jRD4dnKpnaP7RuOM/wDA&#10;6Z/wxN8If+hcn/8ABlc//HK91oo+v4v/AJ+y+9i+pYX/AJ9R+5HhJ/Yl+ER6eHZx/wBxK5/+Lor3&#10;aij6/i/+fsvvYfUcL/z6j9yCiiiuE7TlG+Idr/Zk+ox6bqE1gjiKG4RYwty5mEOEBcEfOf4wvAJG&#10;RU0vjKa31LT7GXw9qkc96GMeXtiF2/e3ETdhg8Z68ZPFc1rHw51LVk1QpFp1it0Yme0t55fIu3S4&#10;jk8yQbP3bbUK/KGJ3nJOBXSWfhy4F3oFy8VtYjTlnV7aCVpV+cADazKpPTJyB1rtlGildefXy0/E&#10;4Yyrt2fl089fwB/iBpaaNY6mRP8AZrxJni+QbsRo7tkZ44RsfhVzw94pg8QvcQi1ubG6t1jkkt7o&#10;JuCSAlGBRmUg4boc8HOK5P8A4VzqkmlwaTJcWa2NhFdpazIXMkpmR0XepGFCiQ5wW3EA/L0rrvDf&#10;hez8NWpS3RzPIqCeeaaSZ5Cq4GWclsDnAzgZqakaMYvld3/X6FU5VpSXMrL+v1NSCeK5iWWGRJY2&#10;5V0YMD9CKwdX8b2mk3d5D9jvbxLFVe9ntYgyWqkbgWywLHb82EDEDkgZGWeG/BaaDqt/qTXbzXN4&#10;cvFCggtl5JyIl4LHPLsWPHUZOa2oeG9YhvdbOlT2iwaxtaWS53b7VxGsZZFAIkyqqdpK4I6nPGVN&#10;Rb9/+v6RtVc0vc/z/rUs2fjywvdeGmRwXOGmNvFeYQwSyCETbVIYt9w5yVA4PNJp3jy31i8ht7DT&#10;767DxLPJMvlKkKM7oC26QE8xt90HpXN6b8M73QfEn2/T47ERQTebDLJcSCWRBbLCIXGwhVyoYsNx&#10;4HHepNL+G11pWpWczxWWpItnFbSSyXEkLxMHkZ2RQjBs+ZwCR933rpcKHR9DkU8R1XX8DoIvHC3d&#10;nJe2WjanfWAQyRXUQhVJ1B5Kb5FOOpBYAEDIzxlLnx9Z2HgiTxTeWV7aaekSz+W6o8zRtjawVHYc&#10;7hxnPtTfD+iaxpmiroly9lLZW1qbWC7jZ/NkAG1N0e3CkDqQzZI6DpTrrwnNceA7TQRNGJ4YbaIy&#10;kHaTGUJ9+dp/Os2qSdul+/Q1TrON+tuy3Lc3jLTIdc0bShK0t1q0Uk9t5S7lMaKGLMewIPHrz6Vl&#10;3PxU0K00HUNXdrj7HY3i2U+2ElwzMqhgvdTuDZ9OaxIfhbqOm3BurHU4ftUJmjs2lQ4t4DE6Qx8d&#10;dhkY+/FSW/won0qeKOz1R7mxP2LzY71U3A20qsu3YijlNynPPC81ooYdfa/r7u1vmZOeJe0f66dd&#10;dbv0sdVd+MtOtItTkJklTT4I7iQxLu3rICUCc/MTj9RUP/Cc2dxDYNp1tdatPe24u47e0CBxEf42&#10;LsqrycYLZJzgHBxy1v8ACi/tr29to9XEOizXVvLCsSgzwxQ73SIFwykCVlxkfdUCpNM+HGqeHPti&#10;Wlxa6tbXCtbmC/kaFjFvaRDvjQgMrSSDAXBBXpjk9nQtpK7H7TEX1jZHR/8ACbxfaryIaVqHl2UK&#10;zXU5ESrCDH5gUgyBi2OOFPPerPhvxZB4kaaNbS6sbiKOKYw3QTcY5ASjgozLg7W4zkY5ArkdO+G2&#10;oafNdhxZ3zXNhHaHUJbiRZo2W38onZsIbJ55YHmt7wZ4Mfwdczx27xGwnt4d0eWLpOi7WIJ/gYAH&#10;GeCDxyamcaKi+V69Cqcq7kuZadf0OsoooriO4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mLWf+CgXgXQPEcWg3vhHx/Fq07yJbWp8PsJLnYTuMSl8u&#10;OCcgdK+gfBHi2Dx34T0zX7ayv9Ngv4vNS11S3NvcxjJGJIzyp46V8t/tBf8AJ/X7On/Xtqf/AKJk&#10;r5u/ag+Mc+o+IviF4y8JeI9X0LV/DWuRWFv9r8WNHI7qyIwt9MWLBi4Ylmf1JHagD9Ua8x8D/HfT&#10;fHPxk8e/Du2027ttQ8IpbPc3krKYp/OQOuwA5GAec18R/tOeNNX8PfGX/hLvFHim91nwWLewSPSf&#10;C/ihLC/0adoomYtZn5pgzMW6YwwywxiuN+PfjrxJ4Z/aA+Pr6JcXej+H9VutBttd1+yB+06bZvEn&#10;zIowcsflJBGOn8VAH6uUVz3w903SdI8D6HaaDdvqGjx2kf2W7kuGnaeMjIkMjEli2c5J710N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g6r4C8Oa54n0nxHqGi2V5r2kh1sNRmhDT2ocEMI2PK5BIOPWue1v9&#10;n/4a+JdR1W/1XwLoF/e6qFF9cT2EbPc7WDDecZPKqfwFd/RQBwl78Cfh3qXiiLxJd+CdDutei2BN&#10;RmsY2mXYoVPmIzwoAHpgVeuvhL4MvrzxFd3HhfS57nxFEkOryyWqlr9FGFWU4+cAAYzXW0UAZfhr&#10;wxpPg3Q7TRtD0+30rSrRSlvZ2qBIolyThVHQZJrU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+N/+GhPiKBzf&#10;wD3+xL/hTT+0V8Qh/wAxO1/8BEruR+yb4qBz/aun5/33/wDiak/4ZQ8TSDE2oaZIPXc4Yfjtr6/2&#10;mW9o/cz5f2eP7v70cKv7RHxAaRB/aVsAcA/6In+FTQ/tA/ECSaVTqdsAucf6InrXZTfsl+JJCm3U&#10;dNG0bcln5x0/hqRf2UfEqyu/9oab86FSNz9cdfu0vaZb2X3MfJj+7+84Wf8AaI8eoV8vVLZ1xyxs&#10;0FK37RnjrZkahAHz0NqmMflXbn9k/wAS/ZfK/tDTc+u98dc/3ahX9kbxJuG7UtOx3wz/APxNHtMs&#10;7L7mHJmHdnJn4/fEAL5w1S1MPBA+yJkjv+VRp+0H8QBdNE2p2x4OCLRPTiu1i/ZM8RxSk/2hpzRE&#10;YKs7/wDxNL/wyd4l+1eb/aOnYAwBuf0x/do9plvZfcx8mP8AP7zhYv2iPiBuy+pW5QdcWiU9P2gv&#10;iCU3yaraRoehNmhJ+grs0/ZL8TBdh1LTdhIJwz5/9Bp7fsm+JJZi8moacVA4RXf8B92j2mW9o/cx&#10;cmYd395xX/DQvjs9NZth9bFaP+F/fERs+XqtnKP9m1TP5V23/DKHiUdLzSAPTLn+lH/DJfiB/vX2&#10;mo3Zo3f+W2j2mW9l9wcmP7v7zgz+0R8Q1JB1K2B9DZp/hTf+GiviEf8AmJ2v/gIld8P2UfE5XbLq&#10;GmSr/tM+R+O2gfsla/Gdy3+ns3YO74/9B5p+0y3tH7hezzDu/vOHm/aF+IMbRoNTti5UFv8ARE6n&#10;/IpLj9of4gRzOi6nbYU4/wCPRK7eP9k3xMLgSvqWmsc5PzPz/wCO1Gf2R/EzEk6lppJ5+8//AMTR&#10;7TLe0fuYcmYef3nEf8NFfEL/AKCdr/4CJQv7RfxBB51K1I/69Ertv+GRvE3/AEEtN/76f/4mpo/2&#10;TfEkKDbf6YZO7MznH0G2j2mWdo/cw5Mw7v7zhf8Ahoj4hufl1C2+gs1P9Kni+P3xD6y6naoOdqm1&#10;QFjXZt+yj4sYYOrafj0DuP8A2Woj+yP4mPXUtNJ92f8A+Jpe0y3+79zHyY/z+9HEv+0P8Q42KtqV&#10;spHY2aUsf7Rfj8ON+pWxXvi0TNduv7JXiXeC+oabIMYwXf8A+Jpr/sjeJNx26lp23tlnz/6DT9pl&#10;naP3MXJmHd/ecef2hfHYOf7ZtivbFimaP+GhvHR6azAPrYJ/jXXH9kbxKBn+0tN/76f/AOJpv/DJ&#10;fiT/AKCWm/8AfT//ABNHPlnl9wcmYef3nJn9obxyD/yGYD/24JUy/tBeOgFzqkBZvuhrWNc/oa6y&#10;P9k7XvMKi+0+RlAJ3O4HOf8AZ9qfP+yn4g5klvdOGSOUkfIycf3an2mW+X3FcmP8/vOK/wCGivHO&#10;SDqESEcf8esZ/pR/w0D4/kUmHVrWQjkqbJA1dbcfsq+IZZmddR0/B9Wf/wCJpkf7KniSNw66lpwY&#10;HI+Z/wD4mnz5b5fcxcmYef3nG/8ADRfxC/6Cdr/4CJSj9on4hHpqVqf+3RK7Ob9lTxDJKzLqGnKC&#10;c43P/wDE0n/DK3iQReWNS04LnJwX5/8AHaftMs7R+5i5Mw7v7zkm/aF+IMJIk1O1LY4C2qHB96i/&#10;4aK+IX/QTtf/AAET/Cuw/wCGUfEX/QS07/vp/wD4mpYv2V/EUKHbqGneYf4iX4Ht8tHtMt7R+5hy&#10;Zh3f3nGj9oT4ikZGoW5H/Xkv+FMP7RPxCHXUrbP/AF5pXZn9lnxOTk6rYE/77/4U8fsueJSMPqWm&#10;yr6OX/nto9plvaP3MOTH9396OK/4aK+IO0f8TK2znr9kT/Cp/wDhoP4gG4jT+07baQCT9kT0ya62&#10;X9lbX2iCJqGngZ3cs/Ht92nR/steIkaFv7Q04tGf7z8j/vn60vaZb2j9zHyY/u/vOQuP2hPHsSkJ&#10;qts8gPI+xp8opqftGeOih36hAGxwVtUxn8q7OP8AZd8RR+b/AMTDTyXOR8z+/X5feq3/AAyj4i/6&#10;COnf99P/APE0c+W9l9zBwzDzOZj+P/xBuUDR6paLgYYNap1/LvUcn7Q3j9HjYanbeW2Dj7InHqK6&#10;8fsreIInRo9RsPl5O5n5P/fNLcfsr6/KUCX+noi9tz//ABNHtMt7L7mHJj/P7zjZf2hfiEk7xjUr&#10;Y4J/5c06U4ftCfEGZ3ZNTtUiX+JrROP0rr3/AGWfEjTSOupacN+R95+n/fND/sreIXCJ/aOnrGvY&#10;M+Se5+7R7TLe0fuYcmP7v7zkP+GhfHef+Q1bf+ACUv8Aw0B8Qn/1er2T+32VAf1Fdgf2WvEC8Jea&#10;WB6sXJ/lQP2WNef795pmPVGcH/0Gj2mW9l9wcmP7v7zipP2hviJE2H1G2U+9mlM/4aL+IP8A0E7X&#10;/wABEruF/Zb8SJlRqWnSRf3ZC5/pSf8ADKetE5+3WKn+6HfH/oNP2mW9o/cxezzDu/vONP7Q3xBW&#10;3RzqdtuZjgfZE6Cib9ob4gRpF/xM7bey7j/oifhXXzfsr+I5mydR01QBgKGfAH/fNLP+yt4illLD&#10;UdOA4AG5/T/dpe0y3tH7mPkzDu/vOL/4aK+IX/QTtf8AwESgftFfEH/oJ2v/AICJXYf8Mo+Iv+gj&#10;p3/fT/8AxNSQ/sq6/GGJv9Odv4cs+B/47T9plnaP3MXs8w7v7zjT+0V8Qn+7qFtn2tFNSxfH/wCI&#10;jfM+pWsUfdmtEFdef2XvFBGP7V09R6KXA/8AQaib9lTxI5+bU9Pb6s//AMTS9plvaP3MOTH9396O&#10;Sn/aF+IcLn/iY2wU/dzaIciox+0V8Qc/8hK1P/boldiP2VPEeADqWnFQc4LPj/0GnS/spa+SCmoa&#10;eo7gs5x/47T9plnaP3MOTMO7+85Nv2hvHTfMusWyL3VrJSR/jR/w0P46PTWIPxsE/wAa6n/hlHxF&#10;/wBBHTv++n/+Jo/4ZR8Rf9BLTv8Avp//AImjnyzy+4fJmHn95yx/aF8dAf8AIat//ABKkT9oTxzs&#10;LHVYCvTJtEXJ/I11Kfspa6F+bULFm9A7gf8AoNSP+y1r0gUNeadtUYAEjj/2Wl7TLfL7h8mP8/vO&#10;Pk/aI8dRuVa/hB9Rbxn+lC/tB+PJTiLWLYMeiyWSDP411s/7KuvyLGE1Gw+UY+Zn/wDiai/4ZS8R&#10;f9BLTv8Avp//AImjny3y+5i5Mw8/vOQb9oj4hoxVtStgRwR9kSk/4aK+IX/QTtv/AADSu0n/AGV/&#10;EU2xjqOnbwMMdz8/+O0ifsr+JIwwXUtNG4YJy+f/AEGn7TLe0fuYvZ5h3f3nID9oX4goEeTU7XYT&#10;0FqmSKjP7RXxBJONStQPT7Ildf8A8Mo+Iv8AoJad/wB9P/8AE1JD+yp4gjYsdQ05iB8oJfGff5aP&#10;aZZ2j9zDkzDu/vOOX9ob4iv93ULc/SzX/CkP7RHxDX72pWw+tmn+Fdm37LXidzk6rYf99P8A/E05&#10;f2XPE6jB1TTmX+6xcj/0Gj2mW9o/cw5Mf3f3o4pf2iviDhv+JlbH/t0Tj9Ke37Q3xB8mNhqdtliQ&#10;f9ET2rsz+yxr2x9t9p6lxgjc+Pw+Wo1/ZW8RCFozqOnddync/B/75o9plvaP3Mfs8w7v7zl5v2gf&#10;HkIIOq2xk2/Kn2NOffNQxftGePBxLqFueeq2qf4V2rfsu+IWuPMOoaf93acM4IPqPlqvL+yr4jlk&#10;d/7R04biTgM//wATSU8t6pfcwcMf0ucrF+0H4/udyx6nbKwOfmtE5Wkn/aC+IMaEjVLUsrbWxaJj&#10;2NdZ/wAMpa+IxjUrDzPXc+P/AEGpZv2W/EEkO0X+nK5I3Hc/OM/7NHtMt7L7mHJj/P7zjJv2hviA&#10;vl7NStvmUH/j0TrSj9oT4hSOsaajbbgPmLWiDFde37LHiPMRXUdOzGBjJfrn/doP7LHiPySo1HT9&#10;zHLtufn2+7R7TLe0fuYcmP7v7zkD+0L47Xg61bE+q2K4pf8AhoHx+/8Aq9ZsifRrRVP8q6//AIZX&#10;1+NQEvdNJ7s7OT/Kj/hlnxA337zSyPYuD/Kj2mW9l9wcmP8AP7zjJP2g/iND9/ULYA9/siY/Omf8&#10;NFfEH/oJ2v8A4CJXbj9lnxHC37nU7AIequzEf+g0H9lXXJOWvtPQ/wDTN3x+RWj2mW9o/cxezzDu&#10;/vONj/aF+ILRSOdTtsKBj/RE6/5zR/w0N8QBbGQ6nbbi2F/0RPx/pXYS/sr+InUImoackY5xufJP&#10;qflpsn7KviJ440Go6cNoOfmfqT/u/Sj2mW9o/cx8mYd395xn/DRXxB/6Cdt/4CJSf8NFfELP/ITt&#10;f/ARK7H/AIZR8Rf9BLTv++n/APiadF+ylr6uC+oaeyjsGfn/AMdp+0yztH7mLkzDu/vOO/4aL+IJ&#10;GBqNrn1+yLUkf7QHxGkPGoWwHqbNABXZH9l7xP8Aw6npsY9ELj/2Wom/ZW8Sv97VNPb6u/8A8TS9&#10;plvaP3MfJj+7+9HKXH7QXxBiAZNTtXTGN4tEwTVf/hov4hf9BK1/8BErsR+yn4jAIGpacAeo3P8A&#10;/E09v2U9fKLjUNPVxwfmfB/8dp+0y3tH7mLkzDu/vOSX9ofx5IgP9rWsbDqGs1IP04o/4aH8df8A&#10;QYgz/wBeCf411P8Awyj4i/6CWnf99P8A/E0v/DKPiL/oJad/30//AMTRz5Z5fcHJmHn95yw/aF8d&#10;Y51q3z/14JT4v2g/HTk/8TaBgOSfsaKB+PNdTH+ylrwzv1GwPoFZx/7LUv8Awy1rwj8sXmnbc5/1&#10;kmf/AEGl7TLfL7h8mP8AP7zkZP2h/HUYDfb4WRujLbp/8TTB+0P46fgavBGf9uyQj8xXYP8Asra8&#10;YCi6hYA5yAWcgfjtqv8A8Mo+Iv8AoJad/wB9P/8AE0c+WeX3MHDMPP7zk5v2hPiJC+1tStfUEWiY&#10;NM/4aK+IX/QTtf8AwESu0P7K/iJ7cRtqOnkqcqdz8DuPu02P9lXxHE4YajpuR0yXP/stP2mW9o/c&#10;xcmYd395yC/tC/ENkZ/7TtAo9bVKST9orx+SNmpWwGOSbROTXXt+yn4jdiTqWnEnqdz/APxNC/so&#10;+Idw3ajp+3POGf8A+Jo9plnaP3MOTMPP7zj1/aI+IbnC6jbH6Waf4UrftDfEReuoW4+tmv8AhXaS&#10;fst+JW4XU9PjQdFVnH/stNT9lrxOh41Ww/76f/4mj2mW9o/cw5Mf3f3o4tf2iviDuGdStiPQWic/&#10;pUkX7Q3xBdZSdStsquR/oiev0rtF/Za18urtfaaHU5yrOM/Ubajj/ZX8QpKW/tDTthyCNz9D/wAB&#10;pe0y3svuY/Z5h3f3nLRftAePWgSSTVraME4z9jQ/T+tQf8NF+PllbdqFsU7D7KgOPyrsv+GWfERg&#10;SM6hpx2vuHzPyP8Avmi6/ZZ8RXDKRqGngAY5Zz/7LR7TLey+5hyY/u/vORH7RPjqSUKupQKGGMta&#10;Jwac3x9+IUYKtqlrvKkjFonBHUH8K6iP9lHXxnfqNh7YZ/8A4mpoP2W/EEcZVr/TmYZKtufjIx/d&#10;o9plvS33MFDH9b/ecWP2h/iA1sXGpW24OAf9ETpj/wCtSD9oj4giPnUbfex+X/RExj8q7Bf2VfES&#10;wMn9o6dlmBzuf/4mnp+y14jVtx1HTiyrtTl8D3+7R7TLe0fuYcmYd395yB/aB8fxcS6vaq/91bJC&#10;R9aP+Gg/Hrfd1q0z/tWSiuuj/ZV19FJa/wBOkcn+Jnx/Kl/4Zb8RHre6UR6fP/hR7TLfL7g5Mf5/&#10;ecc/7QHxGRS39pWrL/eS1Qiov+GiviF/0E7X/wABErtj+yvr6/NFqNjE/s7kf+g0p/ZZ8QS/62+0&#10;4n++jOD/AOg0e0y3tH7g9nj+7+84uD9ob4hTTIv9p2uCef8ARE6U+H9obx/JI+dTttiqW/49E/D+&#10;ldif2WNfjQrFqGngsMF2Z849Pu0xP2VvESRSL/aOnZfAzufp/wB8/Sj2mW9l9zDkzDu/vOL/AOGi&#10;viD/ANBO1/8AARKQ/tFfEL/oJ2v/AICJXY/8Mo+Iv+gjp3/fT/8AxNH/AAyj4i/6CWnf99P/APE0&#10;/aZZ2j9zJ5Mw7v7zkF/aL+IHfUbUn/r0SnJ+0J8RZDhdQtz9LNf8K7Q/sueI04h1DTY19cuWP47a&#10;Y/7LPieT72rWB+rv/wDE0e0y3tH7mPkx/d/ejlG+P3xDWE41O0eUHLKtqh2iq3/DRXxB/wCgna/+&#10;AiV2K/sp+I1ORqWnA+zP/wDE05P2U9f2sH1DTy3UMGf/AOJo9plvaP3MOTMPP7zkIv2ifHrAq+qW&#10;yHsws0I/Gn/8NDeO14bWbcn/AGLFCP1xXU/8Mo+Iv+glp3/fT/8AxNJ/wyj4i/6CWnf99P8A/E0c&#10;+WeX3ByZh5/ecuP2hvHRP/IZtx/24JSr+0L47Zgo1eFiTwFsUrqU/ZR8Qbvm1LT8exf/AAqeP9ln&#10;XoSdl7p5JGMtI+f/AEGl7TLfL7h8mYef3nJv+0J46RWK6jA+372LdOP/AB2oh+0T45f/AJikUf1s&#10;42/wrso/2WNcUk/brBSQRgO5B/8AHarf8Mo+Iv8AoI6d/wB9P/8AE0KeW+X3MHDMPP7zlJf2gviF&#10;GgddVtJIycbhaJwfQ1F/w0V8Qf8AoJ2v/gIldpD+yv4ijDq2o6cUcYI3P+B+7Uf/AAyj4i/6CWnf&#10;99P/APE0/aZb2j9zFyZh3f3nIx/tC/ESVsLqVr9TaIKD+0V4/WMj+07Yybuv2RMYrsJf2VvEkpBb&#10;UtO4GAAXAH/jtN/4ZR8Rf9BLTv8Avp//AImj2mWdo/cw5Mw8/vOPH7RPxCJwNStSfa0Snn9oT4ig&#10;ZOoW4Hr9iX/Cuz/4Za8RxxhYtR05OPmbc+Sf++aYP2WfE4ORqtgD/vv/AIUe0y3tH7mHJj+7+9HF&#10;n9or4hD/AJidr/4CJUkf7RHxAeZFOpWyqSAf9ET/AArtP+GWvEUgxNf6bIP7wZww/HbTZv2VvEMj&#10;qy6jp42gDJZ+3/AaPaZb2j9zDkzDu/vOSt/2gfiBK8obU7ZQo6/ZE4/yM0yb9ojx6jL5eqWzp3Js&#10;0Ga7Rf2XPEKtMRqGn4kTBG5+D/3zTW/Za8RG2EX9oad/30+P/QaXtMt7L7mPkx/d/ecc37RnjraC&#10;uoQBs8g2qYx+VSn4/fEBR5n9qWph4IH2RM4Pfp2rpk/ZR8Q7hu1HT9vfDP8A/E1LF+yvr8Urf8TD&#10;T2iYYKlnzj8qOfLfL7mHJmHW/wB5yCftB/EATyRtqdsSFbB+yJ1AzUcX7RPxAJLNqVuUHXFoldof&#10;2WfEP2h5BqOn8ggDc/pj+7Uafsq+IgAjajp3l7txAZ8n/wAdo9plvaP3MOTH9395ySftBfEHYHk1&#10;a0jQ9P8AQ0JP4Uf8NC+Oz/zGrYH3sVrsD+yv4glmLy6hp7DsoZwPYfdo/wCGW/EXa80oD0+f/Cj2&#10;mW9l9wcmP7v7zkP+F/fERhmPVLOUf7FqmfyqA/tE/EJSQdStgfQ2aV2//DK2uuOb7T427MjP/Iig&#10;fsueJGXbLqGmyr7s+R+O2j2mW9o/cHs8f3f3nEf8NFfEL/oJ2v8A4CJU0v7QnxBSVI11O2LEDP8A&#10;oidTXYr+yrrkZ3Jf2DN2Du+B/wCO80yP9lfxGs4lbUtPY53fefr/AN80/aZb2X3MPZ5h3f3nHXH7&#10;RHxASZ1TU7Uqpxn7IlM/4aK+IX/QTtf/AAESuw/4ZS8Rkk/2lp3/AH0//wATR/wyj4i/6COnf99P&#10;/wDE0e0yztH7mLkzDz+85Bf2i/iCDzqVqf8At0Sl/wCGh/iG5+XULY+ws1P9K7SP9ljxDCg2X+mm&#10;TuzFzj6fLSN+y54ocYOrWGPQM4/9lo9plvaP3MOTH9396OTj+P3xDwTJqdqpIO1TaoCT2qu/7RHx&#10;DjYq2o2wI7GzSuvP7KXiMnJ1LTifXc//AMTT1/ZV8Q78yahp8gxjG9x/7LR7TLf7v3MOTH+f3nHR&#10;ftF+Pw48zUrYr3xaJn+VSn9oXx2Dk61bFe22xTNdU37KPiHcdupaft7ZL5/9BpP+GUfEX/QS07/v&#10;p/8A4mj2mWeX3ByZh5/ect/w0N46P/MZgH1sEoP7Q3joH/kM25HtYJXU/wDDKPiL/oJad/30/wD8&#10;TUo/ZV1yHDfbrCQjn5ncD8ttL2mW+X3D5Mw8/vOXH7QPjrCj+04C7dA1sik/hg1D/wANF+OScHUY&#10;kP8A16xn+grtP+GU9fmbe19p6ludyyPn/wBBpkv7JniOaZmTUdOAPPLP/wDE0KeW+X3MbhmHn95x&#10;w/aA8eyDKa1Zgej2aqaK6/8A4ZH8Tf8AQS03/vp//iaKftMt8vuFyY/z+8+tKKKK+QPpwooooAKK&#10;KKACiiigAooooAKKKKACiiigAooooAKKKKACiiigAooooAa/3TXzP8Tvjh4p0n4lxwaLY3f9jaXJ&#10;5c0Jt2xeH+PJxwOwx9a+mH+6a8g8Z/tI+HPBfiyTQ7i3u7l4GCXNxAo2REjOME5bGecUAenaHqCa&#10;tbQ3saSRx3FvHKqSqVdQcnBB6Grd9/x7H/eX/wBCFQ6dcxXhFxC4khlhjkRx0ZTkg/lU19/x7H/e&#10;X/0IUAVKKKyvFeqy6H4b1K/gVXmt4GkQP93cBxn29aANWiuZvvA32DRZr6HW9QGswxGX+0JrpzG7&#10;AZ+aHPl7DjoFGB0OeaSfx3b2em6BJJZ3NxqOsxq1tp1sFMrHyw78uyqAo6liPzIFNJydkJtRV2dP&#10;RXKaV8S9G1PxC2hSvJpmri3huBZ6hthkcSb8Kq7ssw8ts446HJzWm3jLQEspbxtc01bOGTyZLg3c&#10;flo/90tnAb2PNW6c07NEqcXqmbFFcRf/ABh8OadYa3dTXD40m4NvLECnmSkeXl413fMo81MnjrXQ&#10;L4w0FoLSYa3pxhu3Mdu/2uPbMwOCqHPzEHjAodOa3ixKpB7M16KoWOv6Zqdw8FnqNpdzoCWignV2&#10;UBipyAcjDAg+4xV+oaa3LTT2CiiikMKKKKACiiigAooooAKKKKACiiigAooooAKKKKACiiigAooo&#10;oAKKKKACiiigAooooAKKKKACiisXxm+rp4U1b+wIVn1prd0s1dgqiUjCsSSBgE5PPQUAPk8YaDFa&#10;JdPrenJbO8kazNdxhGeMkSKGzglSpBHbBz0rXByK+QvEf7Ovj7TrEeHLCCx1vR4d95b3dmBZok0l&#10;qYZYzHLcSMSzokhbOC0rHjmukHgn4xiXUJYLzVIZvMWKTztXR4rppJbhHnt18w+THHDLC4QhDuhG&#10;FJ5YA+maK+c9L8HfFqz13wpqF7d6lfzJdBb+A6ios44VkSMuwW4T5mhjL4Mc4LORtjOXrR8daB8U&#10;b/xXrtppP9rQ6RNdz3VtqNpqMCKsLaaIkhRGkDBxcgvgqFyQ24HJAB73RXy/pfg742HWPD0k1ze2&#10;dhbkLs+1mVkQXEpkNxu1Bsl4jGoz9qKkcMh5roPh94J+I/hvxh4Nlv59Zv7AaXBHrL6jq5uIY5/J&#10;czEZuTuczFePJYYA2yIBtIB7+rK+dpBwcHB70tfMsvwz+I2i6/rA0SHVoLW71u8vrWaDWlWGOWW5&#10;gdbiZGmy8PkiVDFtPzZ/dnIcdR8TvDfxNvPiFd3fhG5u47OfS5LeGW4uwtnbS+RKFYRicZfzTF96&#10;BumRKoBUgHtZvrYXwsjcRC8MZmFvvHmFAQC23rjJAz0yamZgilmIVR1JPAr5Mg+GHxj2yX4mvRci&#10;2Nsv2i4H2sW5urd5IFcagzksElYMbpTg7dycAXde+GHxN8S+CNa0bXY9e1m9vNHWC0mttaSzt48R&#10;NuhniFwd8xk2/vMvnjMuA24A+p65y8+JHhLTvEKaDd+KdFtdcdlRdMm1CFLlmbG0CItuJORgY5yK&#10;8z+KWifEbUfF/gt/C1veW+j2bWcl5IuobCALmP7RHKv2lFf9yGGWScH5gNhwx3Pir4R8S6x4lXVP&#10;DyOk8PhfV7GC5jnWJ47uY25gCkkEEmJju6DHJHFAHqdR3NzDZ28k9xKkEEal3lkYKqKOpJPAFfOm&#10;qeD/AIu2U17pOgz6mkIeS4tNXvtWW4jUNpYiWJg8plYi7BfBG3kMG9NbTtD8YaT8Gp4vFMt3K8et&#10;21zLDeHzJo9OW4haVGb7RclhtWVuZWO0446AA9xm1C1tpLZJrmGJ7l/LgV5ADK20ttUH7x2qTgdg&#10;T2qxXzXqXwu8beKtR04ajHr6y2usXN7Pqaa+EgkjMN4kDWqpLvgAEsCkL5ee4OCxoWHgr46+dfPd&#10;atdi6k0nyw63CeU7/ZoR5St9qKpMJRKfMW3Xk5MrAgAA+nI7+2mu5rWO4ie6gVWlgVwXjDZ2ll6g&#10;HBxnrg0Xt9baZayXV5cRWltGMvNO4RFHuTwK+ZYvhv8AFG28Y69rOhxappWn32lCzs7XVtWjuLqC&#10;6VLnyrieVZmMqIXVfLZm/wBYrZYpxl6t8MPizrnhJtN1WPW9VtZhMttZLqiWz2shktyr3Ja9m8+L&#10;CXGFMshG/wC4ONgB9YWt3BfQLNbTR3ELZAkicMpwcHBHuCKfJIsUbO7BEUFmZjgADqSa8Uh0vxHq&#10;XgXxF/Ya3j203iqSeO2sLoWtzPYCZPtCQSlk2M7LMVbevB4ZcgiT4UeCfHNlp3iaXxhd391e3NjF&#10;a6fBcakZo0TyfmUqGKeYGwrSEZYgkMQckA9N8NeOvDXjMzjw/wCIdK13yMed/Zt7FceXnON2xjjO&#10;D19K1bW/tr7zvs1xFceTIYZfKcN5bjqrY6EZHB55r59134cfEXQPgN4Z8PeHr3VdQ15be3hu1e/j&#10;hex2WrLtjeGW2LIJQgP708c4cDacHRvh38XtGvdPu7YXkd9PqDXN0rX8YtNziASTTCO4TccLJgGO&#10;cHGAqE76APqckAEk4A71Fa3UN7bx3FvNHPBKoeOWJgyup6EEcEV4J4K8LfErT/hH46s/El1eXGsX&#10;FgyWcc7+Y5m+zkStG32m4O13+6MoB2jQHFYuv+H/AIn+Io2tPDTapb6DNeG6tNSs9WigjaxkitRH&#10;FGBIJEKbJ+CoAz8pOeAD6WubmGytpbi4lSCCJS8ksrBVRQMkkngADvSxSpPEksTrJG6hldDkMD0I&#10;PcV806/8OfiRcaVqulTx69rNlJb39ppYh15EEG+4m8trsyS5nRoGiUBhIw2nO0ndVTWfhn8XtJ0t&#10;NN0DU9UXTYLhWgU6gbi4Qmxt1V9zXcJ8pLhbgmNnZfmGImXAAB9O3N/bWTwJcXEUD3EnlQrK4UyP&#10;gnauepwCcD0NT18v+Lfhp8U9fWAWzalFr9prb3zavdanG9hJCBcCIW9v5haE+W6RkhVIJ3Ykxmpf&#10;+EN+Msup+IZkudTtrSe3PkWh1AEtDvgK28cxvG2XCxrMnmiKPLNuMj8MAD6PsdZ0/U5Z4rO+truW&#10;BisqQTK7RkMVIYA8HcrDnupHarlfPvwX8Hav4e8YRWN1aX+lj7Hq895Fd3q3NwkdzfrJZiSZXcNI&#10;FE5zvYjnJOcnB8ZeCfjXL4J+zafc313rf2iW2jng1YxlIYIDHa3DbbiEbpnzI+S+CVDRvjgA+mbO&#10;+ttQiaS1uIrmNXaJnhcOA6sVZSR3BBBHYgip6+YtL8EfFzw/c3Fnp9tdwwX+ppdrcR6hAILUf2pc&#10;TTNInmBj5kMsWQitkKVOMAV33wA0bx94esL6Dxs99dyzvFsa4kRxHIsX76QMbudtjv8AdA2gc4jj&#10;BxQB6/RRRQAUUUUAFFFFABRRRQAUUUUAFFFFABRRRQAUUUUAFFFFABRRRQAUUUUAFFFFABRRRQAU&#10;UUUAFFFFABRRRQAUUUUAFFFFABRRRQAUUUUAFFFFABRRRQAUUUUAFFFFABRRRQAUUUUAFFFFABTZ&#10;PuN9DTqbJ9xvoaAPGP2hPih4h8Ly6do3hqG6iumVbqe9igLjbkgRjgjkjJ/AdzXpvwt8YS+OPB9l&#10;qlzaS2V2ymOeKVCn7xcBiuf4T1H5dq6WP/Vr9BUsX3j9KAJaKKKACiiigBskiQxtJIypGgLMzHAA&#10;HUk1i+G/HPhvxl539geINL1zyQpk/s29juNgOcbtjHGcHGfSrfiO3ku/D2qQQoZJZbWVEQdWYoQB&#10;Xg1to3irW/CPhSbw1ot7oviTw34Zmszeanai3Z7hrVY0t0EhBcCRQ5J+QFF5OThX3/rv/l+I7bf1&#10;2/z/AAPoguqlQSAWOACetVNX1my0GxN5qFwlrbCSOIyPnG53VEH4syj8a+d9O8Ca7ez+D9W1O98T&#10;axYad4iW5Nu8V/Zz2iNYzRMcSXUs0qmV49xLFQC+BsLVHo3/AAs691HXp/s2t2EN0dNl+xu9wRbT&#10;DUl+0JHLLK28fZydxiWOMrwFPWqS1t/XQlvS/wDXU+jNI1iy1/T4r7T7lLuzlLBJozlW2sVP5EEf&#10;hV2vnfwBoHirQNe8G201prT2yealzY757a2s1M9y5nLo/lTFg0YMUqkj5ShHIP0RSWqv/XQb3t/X&#10;UKKKKACiiigAooooAKKKKACiiigAooooAKKKKAGv901+f/xo/wCSreKP+v6T+dfoA/3TX5//ABo/&#10;5Kt4o/6/pP50Afb3gD/kVNE/7Blr/wCi63L7/j2P+8v/AKEKw/AH/IqaJ/2DLX/0XW5ff8ex/wB5&#10;f/QhQBUpk8EdzDJDMiyxSKVdHGQwPBBHpT6KAOZPgaN7YWM2rajPo44/s2SVTGV7IW272X2LdODk&#10;cU7xP4RfWtS0bVLG7Sw1PSXkNvJLD50RSRdroyBlJBABGGGCo+ldJRVRk4u6JlFSVmeY6t8F317W&#10;H1PUNdaW7laweV47QJuNs0pOMN8u7zcd8be9Zeg/s8r4bisZLPWw2oWMiGCe6tpJ42jWB4QskbTH&#10;cdsjHKlQDj5ccV7FRXQsTVS5b6GP1ek3e2p4te/s2xT3XiW5t9fNvPr6hLrNkGQKpiaMKu8Bdpjb&#10;pgEPjHyirc/wANyNRd9eH2jVUuYtQYWXyMk0iufJXzP3TDYBkl/UjNevUU/rdb+b8hfVqXY4HwH8&#10;K28D+LPEOuLqovG1thJcwfZFjCurHYUYHIAU4IOckbsgkiu+oornnOVR80tzaEIwVohRRRUFhRRR&#10;QAUUUUAFFFFABRRRQAUUUUAFFFFABRRRQAUUUUAFFFFABRRRQAUUUUAFFFFABRRRQAUUUUAFFY8n&#10;jLQIrRLp9c01LV3kiSdruMIzxkiRQ2cEqVYEdsHPStgHIoAKKKKACiiigAopFdXztYNg4ODnBpaA&#10;CikLqGClgGboCeTS0AFFFQRX9rPdz2sVzFJdW4UzQo4Lxhsldy9RnBxnrigCeiqFhr2mardXFtZa&#10;jaXlxbHE0ME6u8R3MvzAHK/MjDnupHY1foAKKKZLNHAheR1jQfxMcCgB9FQ2d7b6jaQXdpPFdWs6&#10;CSKeFw6SIRkMrDggjkEVNQAUUUUAFFFFABRRRQAUUUm9d4TcNxGduecUALRRUFxf2tpPbQz3MMM1&#10;y5jgjkcK0rBSxVQfvEKCcDsCaAJ6KKQOpYqGBYckZ5FAC0UVHPcRWsTSTSpDGoyXkYKAOvU0ASUV&#10;Fa3UN9bQ3NtNHcW8yCSOaJgyOpGQykcEEHIIqq2v6YmqrpjajaLqTAFbMzqJiCCRhM56Kx6dFPpQ&#10;BfoqlqutadoUEc+pX9tp8MkqwpJdTLErSMcKgLEZYngDqau0AFFFIHUuU3DcBkrnnFAC0VWvtStN&#10;Mi828uoLSLIG+eQIuSwUDJPcsB9SB3qzQAUVmDxRox186F/a9h/bYj846b9pT7SE/v8Al53beDzj&#10;HFW/7RtPtctp9qh+1RRrNJB5g3pGSQHK9QpKsATx8p9KALFFQ2V7b6lZwXdpPFdWs6CSKeFw6SIR&#10;kMrDggjkEVNQAUUUUAFFFFABRRRQAUUUUAFFJvXfs3DdjO3POPWub1j4m+D/AA7rK6RqvivQ9M1V&#10;sFbG81GGKc56YjZg3OeOKAOloqmmtafKtgyX9s4vxutCsyn7SNu/MfPz/L83GeOelXKACiioLq/t&#10;bFoFubmG3aeQQwiVwpkcgkKuerYBOBzwaAJ6KKKACioru7gsLWa5upo7a2hQySzSuFRFAyWYngAD&#10;nJqqmv6ZJplrqKajaNp915f2e7E6mKbzCBHsfOG3FlC4PJIx1oAv0VlzeKtFtr+Oxm1iwivZLj7K&#10;ls9ygkabZ5nlhScl9hDbeuDnpWpQAUUUUAFFFI7rGpZmCqO5OBQAtFQXl/a6dGkl3cw2qPIkKNM4&#10;QM7MFRQT1JJAA6kkCpi6qyqWAZugJ5NAC0UjusYyzBRkDJOOaZc3MVnbyzzypBBEpeSWRgqooGSS&#10;TwAB3oAkorD8M+O/DXjTzv8AhHvEWla95ABl/sy9iuPLz03bGOM4OM1uUAFFQQX9tc3Nxbw3EUs9&#10;sVWeJHBaIkbgGA5XIIIz2NT0AFFFI7rGpZmCqBkknAAoAWioLO/tdRjke0uYbpI5HhdoXDhXUlWU&#10;kdCCCCOoIqegAooooAKKRmCKWYgKBkk9qpf27pv9m2+o/wBoWv8AZ9x5fk3fnr5UvmECPa+cHcWU&#10;DB5JGOtAF6iikLqrKpYBm6Ank0ALTZPuN9DTqbJ9xvoaALcf+rX6CpYvvH6VFH/q1+gqWL7x+lAE&#10;tFFFABRWN9un/wCeh/IUfbp/+eh/IVt7JmXtEbNFY326f/nofyFH26f/AJ6H8hR7Jh7RGzRWN9un&#10;/wCeh/IUfbp/+eh/IUeyYe0Rs0Vjfbp/+eh/IUfbp/8AnofyFHsmHtEbNFY326f/AJ6H8hR9un/5&#10;6H8hR7Jh7RGzRWN9un/56H8hR9un/wCeh/IUeyYe0Rs0Vjfbp/8AnofyFH26f/nofyFHsmHtEbNF&#10;Y326f/nofyFH26f/AJ6H8hR7Jh7RGzRWN9un/wCeh/IUfbp/+eh/IUeyYe0Rs0Vjfbp/+eh/IUfb&#10;p/8AnofyFHsmHtEbNFY326f/AJ6H8hR9un/56H8hR7Jh7RGu/wB01+f/AMaP+SreKP8Ar+k/nX3Z&#10;FeTPIql8gnBGBXwn8aP+SreKP+v6T+dRKLjuXGXNsfb3gD/kVNE/7Blr/wCi63L7/j2P+8v/AKEK&#10;w/AH/IqaJ/2DLX/0XW5ff8ex/wB5f/QhUFFSsjxfqc+i+F9Uvrbb59vbvIhYZCkDqR6Dr+Fa9NkR&#10;ZUZHUOjDDKwyCPSgDm9R8BaZYaFcX0N7cwanDA0w1iS5dpCwXO5+dpX1XG3HQCoLrx1JaWnhqFdP&#10;a41rXIt8NmZPLVNsYeQuxBwFBA6E5IGKsr4C04Itu1xfSaahBXTZLp2thjoNvdR/dJK+1T+JPCUP&#10;iG70y9W6m0/UdNd3tru3ClkDrtdSGBBDDHBHYHtVw5eb3tiJ81vd3IYfHemQtHbanMmlapmFZbCa&#10;RXeJ5SwjXK5B3FGxg9u1U4fi54QniSRNbhMTwNcrIUcKYgcGTJXG3PGemeOtZl98GrPU9cttVuta&#10;1Oe6RrR5i3lYuHt2do2bEYx/rGBC4HSq5+A2gvoi6VLdXstsukDRxuZM+WJRKH+794MB7e1dKjh+&#10;rZzt1+iR0EvxT8KQC2MmtQJ9oBKBgwPEgjO4Y+XDkKd2MEipofiP4ZuL77JHrFu0/neQByAz5YYD&#10;YweUYZBxkY61yknwA0OWye3N5dJvt5Ld2gjhi3b50mLbVjAzmNRnHTrk81V8X/Ba4uvh5qXhjRNT&#10;nMNzIptI7uRUSwJn81pEZU3swyQAT04yOtUoYZtJSYnKuk3yo9O0nVrTXdNt9QsJ1urO4QSRTJ91&#10;1PQj2q3VTSdMt9F0uz0+1QR21rCkESDsqgAD8hVuuJ2u7bHWr21CiiikMKKKKACiiigAooooAKKK&#10;KACiiigAooooAKKKKACiiigAooooAKKKKACiiigAooooAKKKKACsXxm2rr4U1X+wIlm1prd0s1dg&#10;qiUjCsSSBgE5PPQVtUUAfIfiP9nTx9p9iPDmnw2Gs6NDvvLe6tFFmiTSWphlQxyzyNlmRJC2cFpX&#10;PHNdGPAvxiEuoSwX2qQzeYsUnnawrxXTSS3CPPbr5h8mOOGWFwmEO6EYUkbm+maKAPnTS/BnxZst&#10;d8Kahe3mpahMl0Fv4DqQFlHCsiRl2VbhPmaGMvgxzgs5G2M5etDx14d+KGoeK9dtdKbVodHmu57q&#10;21Cz1KGNVhbTREkKI0gYOLgF8FQuSG3A5I97ooA+X9L8GfGs6x4eknu720sICF8v7Y0rRoLiUv8A&#10;aN1+2S8RjUZ+1FSOGQ810Hw+8D/Ebw14w8Gy31xrN/YrpcEesvqWrtcQxz+S5mK5uTuczFeDC4wB&#10;tkQDafoCigD5mm+GPxF0bX9YGix6tBa3et3l9azQa0FhjlluYJFuJkabMkIhEqGLafmz+7OQ46P4&#10;o+FPijqfxN+2eHdRuYdB+xKkK202yONxHMJVkBukG5maLa3kyEEDDJg592ooA+T9X+DPxSg1G1vN&#10;NvNWub2006aKzvL3XHuGt7iaxt1mY75wSpmjlAAOFZlKhV5HoXwX8F+PNO8SLfeL77VJLCCxdLS2&#10;uL9sJI1xIcSxi5n8xhGUwzySYGOcjj26igDxD4V6D8Trbxd46uvEJlsrG9gI0tbi9NzDHOJp8Oqm&#10;4l2qY2g6LEOMeWCMnzW1+FnxWtH1K9tbPxDbXN5aQxSl/EkbXMt+lsyJcmXz+bZZizGInkMP3eBs&#10;H1zRQB8hah8H/izo8viybRrJ0utXuDi7s9SEEmPPv5Q48u4hYDdNASC4wGPyvtKH1jwl4Q+IFr8O&#10;vGbX2oXieM9QjK6e91qBmjhxaxhdihjHGfN80kgA5OTkAV7LRQB4h8JvBfje08cPqHiGXW7bw7DB&#10;OdO07UNbNzJCzOgVZ9sriZseaQWZwoZRnIAHGeLfhX8SPEuuyPeRatfWFtq8d9In9tBYrvbfb4Wt&#10;o/OAiEduSrq2zcccORmvqKigD5MX4R/F3w14L0fR9DvtUis7ex05Z7VdTM0yzraSpMImN3DsRZfJ&#10;OwSBCBwjDKn07Q/Bvj+y+FXi+K51O8n8a3805tp5L8lQmcRiEbykGV3YxjBIJ6V7LRQB82654b+K&#10;haS28P2HiOy0+6WzaA6h4ghnmshHPOZllczszF0eLG0yZC4ZvlFRaj8LvifZ6Fdmx1XXJ7ktpqtD&#10;Lrc08ksQth9rEf8ApcO1zcc582P5VIU7TtP0vRQB8wj4b/GWOwmu013U5NdkPkFpNV2wGD+y0XIh&#10;8xo0c3Yb5gCwY7s7Sc9H4ai8T2/xU8O6KkutWGjyWsmpX2n6rrIvbq0WF5EjWR1eTKzNOpA3tkW5&#10;BJwce90UAfNnxC8H/F/XviTrc2kSahp/h+X9xDJZ6sYleLNqVdQbnCMNlwDthjYZ++4bhI/ht8Tt&#10;Jubgx33iDUdKkmk+02g8Qs1zPbLqDGKOCR5h5UhtiuXDoSAQzbua+lKKAPla/wDB3xzfw9LpKTaq&#10;97MgnTU4tZiUQr/Z0sIgJ8wOZBOYnLBdpPz7ia7P4efDHxR4d+MMes6r/al/pNvbahY2d1d6w1yY&#10;opGtJIxIHlLOCyT4JDEYHQBce7UUAfL+i/D/AOL+teJb3+3J9W0zRLrUoZpYrPXZIyI1+2eZ5brd&#10;O6od1rwnlZx/q12nN7wJ8O/iOfHXgnUfF0Op6hPpbpNPqEmrRvaRRnTPJaMwCTmf7QZGMipyH++R&#10;8o+kqKAPmm58PfGSH4m6trMdtqL6BHfRypp9tqy4uoUvYyBGst0UUtb78jZAM5Vg3DHFtPhb8ULS&#10;+vdVuLXXZ7vUbe1F+LHxCsU8vli9CxpJ56hCjS2znBAZQRljlT9YUUAfLsvwq+Ls+mT3FzrutS64&#10;be9+a2154oGnENt9lKxiQKF81bgkbRkEh/lIFZOufC74t+KPE99earZ6hJpsGqRXlpaQ60Qu5Jrg&#10;CRA12QF8qSIlQsQOCPLJALfXFFAHzRB4P+Kel+Frq1NjrN/rhtbSCO5h11Y7NLYR2qyxJCtxGfPU&#10;rcHerRbs/wCu5AHHn4W/ErRHh8V+ILh7G80rTWkk1WbUUZ0kiivPKDN5jMwO+BTlmJDEEnmvseig&#10;DwbxD4D8ZeOfhp4Au1lubfxVDqH9tzmW+eMWUksE7KjYYb0jeWNNmCML0xmuZ/4Vz8V9Q0u7RLvx&#10;DpsK2V8bK2n8RFrlLs2lusTPKsx3IbhZ3RSxVQeQoO0fT9FAHzVffDn4paEdWm0e81rUxIt9bw29&#10;74gklBhZbQwld06kOH+1kMHRuQu9F2kcra/CP4s2wu9SnXXn1qezit/PtdayWSK7vHSGQNfI+PLm&#10;gORPuG05d+Vf6/ooA+d/jR8JPFXxBuPBd4tjcS30GlfZNQay1Tylt5murGV25dd4xBNhgCchTjoR&#10;Ws/AnxdsfG+hFdV1BvD1pfuF8y9NwyWwvpW/fs12hkD2xiQFo52BB+4fmr6RooA+a/Hvwk+IP/Cw&#10;vF+u+EZZ7M6l5jwzvqDMp/0S3jGyMyrsYskqgqUwcHcAARj2fwu+KSTPfX8erX0M0Nvb3MFrqaWm&#10;oS26S3zLCJTdyHKGa3Ylp23KCNzHIP1ZRQB82+LvAvxQsfg/8N/D3hW2uLbVNL0eOC+e21Lynguo&#10;4YVRWK3ESuvEoyfNXIGYyDuXrfAeifELR9a8ePfreXVtcxyy6XJqV+G3Tl5CiRgTSKkYUoMiOHGA&#10;CjEFj7LRQB4H8PfC/wAU7T4S+ObHVZru18SXcrPo/wBpvzLJEptoQyrI1xOUPmibBMhAJDAKOBla&#10;14c+Kfmm38P6f4jstOuVsjD/AGh4hhnmsvLuZmnErmdmYvG8YG0yZC4ZuBX0jRQB8z33wu+KFn4f&#10;uTZarrc14RpivDLrc07yxi3zeCP/AEuEK5nwd3mx/KpCnadphtvhv8ZodLmuxrupya/IXgLy6riD&#10;yP7KRVIh8xo0f7WGO4AsDk52nn6eooA8D8LReKIPitoGiJLren6M1m+qXthq2si+urYRO8caSOHk&#10;+WZpwQN7cWx5OCBkePfB/wAX9c+I3iCbSZL/AE/QZ43t7eS01YxqyFrUo6A3OEYBLgErDGwz99w3&#10;H0nRQB8zy/DT4n6VqMjQ3viLUtFa4uPtVkniNvtM9st8xt0gkkmBifyCuW3oWCkM26qereEPji/h&#10;1tJjn1OXUZbeKb+1bfV4o0jYaZLC0OTIH8z7SYn3BdhPzbsivqSigDwLwB8NvFfhP4vNrmpwaxrG&#10;lQ2t5p9lNPrJuXiikezdd4lmyw3LcHncwwBwNgru/iD4R1TXvGeg6hZW4ltbTS9UtpXMirtkmSIR&#10;jBOTko3I6Y5r0KigD5RHwc+J+i6Bo2l6bdawtpZWVpkR6wsk0Mo09op0iLyqVXzQgCI8a8ko0edw&#10;9HutB8d3Hwr8MWt1b6nJqFtfE6pY6ZqvkX9xaDzRGq3DXB2vkwMwM7cKw8x/4vZ6KAPlzU/A/wAZ&#10;da8cXDB9W0vQJhDBIYNdO4xC5smLKwuMB/JS7DGOGI5JGX3A10/in4eeL9R+HHhnT7m31fWLzSfF&#10;Et5Ilrq6x3z6estyIdty8qnf5TxDJkD88sDk175RQB88/DLwf8XtM+IOj3XijVbm50yO2jFwwn8y&#10;Ax/ZVUwuPtIBmE4LGRbbJ/564OwUvEvhb4talqepW0Q12LToJr947iz1WIfa0kv4pbdUUXMTgLAJ&#10;EIMkJAyFbkZ+k6KAPk7xR8MPjL4vsNRsdTuLryL7QTbNb2t+yw7jYlDA7/bB+8Nz85cQsSDgzFcr&#10;Wsfh78Tr/U9M0u7tb+bRdL1NbgT3mqxzRzxrq9pcQkAylyY7aOVcuAeCBnIz9N0UAeK2fw08Qy/t&#10;AnxVeR3H9jQXV21s635VBHJZ2UagxK+DmSKbhlPQH0rlY7Dx/wCKLfxE9nf6tqulaZr76ZFBpmr/&#10;AGe4vrOMTOXSYyJtdZZ4YmO8Ei0YZOSD9KUUAeEfDPQvirpniXQrXxQ15d2ltO9xf6mNQia3nVtP&#10;hjEYjD7ztuElbBQL8wYZycc5q3gj41TeIfFb2eq3sb3NzKdLu1uxHaQZuQ1vIytcybkjgDI8Yt49&#10;5YZDn51+mqKAPkjStG+Kuuaj4ptdEn8RWWo6fMLQ3Gp68s1uiHSYS1uqmQ5nNxIsgmCYHJ3DlDoa&#10;t8H/AIh+KtC8R2+pDX2042u7R9IuPEbGZSL0SCOZ1n2ySeUvDO7AZUbsjI+p6KAPBvjT4G8aeKfG&#10;WiT6TZajfaVbS6Xc28UWrLb29rNBeGW4a5jMg83dGIwpCyEFDjGcnzzT/hn8YmEWsajp+o3mr2Ut&#10;3Lp9tJrrAQPNpnlnlryQ7PtC9n/jDKkYLBfryigD53tfhz471r4Gz6N4ih1C81uLxHb6hb27amRc&#10;GzjvIZgglNzIQwRXwrTtgjG48GtHwl4M+IL6J43s9c+3Sm+0aS1Rb7UluEur9jPumtxvbyIWRoVC&#10;HZjH3Rgs3u9FAHzi3hX4kt8L9O0XQ4fFuk+I7UWyre6xqenJBEqRMsqr9md96sMqodDhmR+NpIbq&#10;ng74ny6bq8diniCC/kuI3FxPrgmhksRJCRbRRrdRstwsYdWkDw7juPmtuBH0hRQB4F4G8A/EbR/A&#10;Xj8XVw6eK9VtIPsF5JMglaRLVYwGYSSbXUjbvLtyN25up0fhH4M8bWXjafUfEc2tW+gRW0w0zT7/&#10;AFprl4C07FVn2yuJXEfRmZwAQN2Rx7ZRQB8wad4A+L2t+K9QOrzatpmhXeqQSyR2euyRkRLLdmTy&#10;3F07qjI9twghzjHlqVycrW/hT8XvE3gu80XVZdVu7+60SS1nnOuKtrLGdN8sWpjWUf6Qbz94ZtuC&#10;hIMmDsr60ooA+VYPhF8UNBsb5vD82p6dHf3F/c3dlLqplJR9ShljSNRcoEla3M4LpLGST80gOCPR&#10;PhP4N8dadc6jeeKtR1KeY6Lb2tikt+dscu+cybohLKnmhTbqZGMhO377fMT7NRQB8ef2L8WrXWdN&#10;8OzN4le9l0/Up7B01zypBMosViubom6lVo0laUlA53BmxAAdldVf/Dv4wQNo8lprGpNK+o3092ft&#10;7T+U7XoNvIVN3EogFsMeUFlAycxFjkfTNFAHy1b+DPjHdX2ty6rBq7aTc3kMsum6frnlTTIHuxIL&#10;eVrttg+e0bgwKyoV8tTkNi6D8Ffienh7R/Dl7BqR0uKy0iO4E+rLttWt5rFmW3KXBXKiK4O4Qxtn&#10;OJJMqB9f0UAfM1r4B+M1n4z07ydZvV0W2uJktpJ7s3IjgF5dFftBa6UybrdrYBmimcbeShBJj+Hf&#10;w3+JWneL/C+v+LItV1j+yZbgPAL8BhJJaBXlUPeyh43kUAKWXBORFGpOPp2igAByBxj2psn3G+hp&#10;1Nk+430NAFuP/Vr9BUsX3j9Kij/1a/QVLF94/SgCWiiigDn6KKK9A4iG7u4bC0mubiQRQQo0kkjd&#10;FUDJJ+gFea6H+0z8NvFC2baJ4lj1hLq+g06NrG3mkAmmDmIMQnyg+W/zHgY5Nd34qsZtU8L6xZW6&#10;h7i4s5oY1JAyzIQBk9OTXzB4P/Z8+JPhT4U/CXSBrupX2paTq1hdajY3VzbLDpkEUcgkjiMSoZUy&#10;y/KzOTgYNRdp7aafnr+BVlbfXX8v8z6T8e+PdF+GnhqbX/EFy1ppcM0MDypE0hDyyrFGNqgnl3Ue&#10;2c0eJvHui+ENW8O6bqly0F5r94bDT0WJnEswjaQqSAQvyoxycDivhrw3+yz8bR4L8Y6f4huLrU9T&#10;v5dOYpNqMcttfyQ6lFO9wrNOSrCNH+8iZDYxmupv/wBnn4n3fxdt9dvtGu9QmtPE17qcniODxGFM&#10;9lJayx20UFu7YieLcqbiowTkblyQlJ6XX/DW/r/IbitdT7drjPCPxl8D+PdV1TTPD3ijTtVvtMIW&#10;7ht5gTH8xTPPDDcCuRkZ4715R+yp8NPH/wANfhv4p0vXbSHTtTmuGfSpr+9N3cSHygBJclZZE+//&#10;AM8yMgEkAmvCfDX7M/xW0i80WWXweZNNjmt38SWMuu2jyanJFdG6RrDCBbaDz/3jxll3AjC7smqv&#10;76XR2/H/AC6/L5TZcrfVfp/n0/q/2V8RvjT4I+Ej2CeMPEVpoL36yNbLc7syiPbvI2g/d3rn611e&#10;k6tZa9plrqOnXUN9YXUazQXMDh45UYZDKRwQRXz5+1B8CvGHxh8c+Dbnwxqsvh+3sdI1q0udUheI&#10;mN7iKFYo2RwSyPsZWKDIHQg4ryNP2e/jHdfED4fahb2lz4V8OaTY6bbR6dpuqRyrpDQPi4GDcKJE&#10;lAzkB2KtggEUott2a62+Xcckkrp9PxPsnwF490X4l+GYdf8AD9y13pc008CSvE0ZLxSvFINrAHh0&#10;Ye+Mjiq3if4n+GvCNrPPf6nG4t723064is1NxJBPOVESSJGCyZ3qfmA4IPSviXX/ANmn41x+A/Du&#10;k6Po4tdR0oajc213Y62tvLBcy6rJOhf95sZTCykAAnJIYjGK7jV/2a/Gek+PfiFd+HtCkjj1vxNp&#10;Gr2urxa1tD2sbwtdQtG0mQQyyNkjkfKOMClCTly3Vr//AGv+cvuKlFLms+//ALd/kvvPsyivirSv&#10;gF8XofFF/cSx3MWoeVrq6l4hbxC0kWvJcRyLYwx2xb9yYi0XJCgeXwTWVqX7MnxO03wvqWm6dHr0&#10;6an4f0dbqKDxEhaTU4JGM5bzZh+727QQrKCMYPFCm7Xt/X9fj8gcVe1/6/r+uh9k2Hj3RdS8cat4&#10;Rt7ln13S7SC9urcxMAkUxcRsHI2nJjbgHIxzT/CXjfSfGyao+kzSyjTL6XTbnzYHi2zx43gbgNw5&#10;HzDIPY18Y63+y78UdSsNW1lNOXT/ABbD4e0C20v+ydbeOFby3uma5BLS5fbCxGZCwJZtpNUfiF4D&#10;8b6V8T/Ceh6ppWoeIDrmueK7+30W28QGyN5aNDamHMyuAoU5bYSOhHfBbk107/rb8EJRT6/1ZX/E&#10;++qK+NfCHwI+LWifEf4SahqYn1tdD022tdZvdR1jfZxbfMLGGNJFkaUBlXLI6sQpOADX2VWn+bIC&#10;iiikAUUUUAPg/wBcn1FfDXxo/wCSreKP+v6T+dfcsH+uT6ivhr40f8lW8Uf9f0n865qu6N6ex9ve&#10;AP8AkVNE/wCwZa/+i63L7/j2P+8v/oQrD8Af8ipon/YMtf8A0XW5ff8AHsf95f8A0IVgbFSiisPx&#10;xqlzovg/WL+zIW5t7V5I2K7gpA+9jvjr+FaU6bqzjTju2l97t+pE5qnBzeyTf3G3uG7bkZ9KWvhi&#10;y+I/iP8A4XneeHmsBZ2UE8qf2psb7ZFEisRdtcE5YEAOQfkKnAGCK+sb3x9fafa+D4P7JFzq2vx/&#10;6h5/JSF1gMrhjtY9iOnWvpM3yGtlPsuaSl7RXVrbWv37Hh5bnFLMfacsWuR2/G35nbUVwml/Gnwv&#10;f6daXE16bG5uIpJPscqFpEaPfvT5QQWHlSYAOTt4rR8OfE/w54pbT47LUALm+hWeK2mRkkwybwpB&#10;GA20Ftuc45HHNfOujUjq4s9pVab2kjqqKKKxNQooooAKKKKACiiigAooooAKKKKACiiigAooooAK&#10;KKKACiiigAooooAKKKKACiiigAooooAKKKKACiiigAoorG8Z2mq6h4U1W00OaK31a4t3htp5mKrE&#10;7DG/gH7ucjjkgUAZUnxb8HRaTDqbeILMWE009vHcBiVaSEsJVHHVdrZ+ldcDkAjoa+WvEX7K/ieF&#10;G0jRNYs77QFXz4jqJWCWKc2ptnAWGILtKpC2epO8nNXB+z74887UZYtVtLW4klVGnj1CYm/V5bhZ&#10;p5Rs+SQQThVUbuY1G4ADAB9M0V856X8CfG2m674U1SXU7e/1Cxug95dXF+7oIVkRRtjMW7ebeJVJ&#10;WRMsTuDr10fHPwj8ceIfFeum0urZdBvbue9ikXVJYJwJNNFr5O0RMqgSLv3ZYc/dz1APe6K+X9L/&#10;AGfPiHBrHh66n1e2htrAhY4LO+Ef2NBcSyEDNsd/mI6Iwj8kELjGAMdB8PfgZ4l8E+MfBuoI9mLb&#10;T9LgtdUlN68pllELiUxoYg2WlYMWMm1upTdg0Ae8WeoWuoCU2tzDciGRoZDDIH2SKcMhx0YdweRV&#10;ivmy/wD2e/FUXiDVJ9MOl29rd6vdX9vOl5LE9m81xBKLtUWPDShI5I9pOMH72GYVufFH4NeMPFvx&#10;OGu6XrHk6d9iWCJftgga3YRzK67fIdmWQyJu2un3ec7VoA9wl1C1gvLe0luYY7q4DNDA8gDyBcbi&#10;q9TjIzjpkVPXyrqf7LPiiO4jfR7vT7NotPktoJ/tcnmW8sljBFNIhaNuXlhfcepEhY5OQe8+C/wX&#10;1zwX4kXVNfniuYoLF7ezgN59o+yO1xI7BAsMSKuxlAwoxyvQUAe3VRtdbsb3VL7TYLlJL6yWNriA&#10;feiDglCfqAfyrx74V/Crxt4a8X+OtT1nULK3h1uAx2rWE7SGOXzp2WYqY1wdkkY+ZnOUxnAFeXat&#10;+zF8RLjR7210yPQdKmuooEkePU5nZriK2aMXW54GwzSMXIA3AnIcNkkA+uLPULXUVla0uYbpYpGh&#10;kMMgcI6nDIcdGB4I6irFfLzfs3eMbbxEl1Y3trZWX9sXOoYsr4QujS3Ecv2j5rZ/3m1WjIBUkDG7&#10;DkDq/i38HfGHjLxpealo99a28M1qIoL2W9limtALe4jeBUVCCkjyxsWyCNucEqtAHu1ZQ8U6UdJ1&#10;DVPtsYsLAzLdTnIWIxEiTPH8O05+leIfF74Zaxd6V8NfDeg6TFepbLdxXKNdTQWsbmzdVleRFY5E&#10;pDruHLAEEHBrGuf2evHMukX1nqFxp3iae5tru3t7m91O4gNhJJNI3noFjbcXR1VlyBhNpLKSKAPp&#10;i1uYr22iuIHEkMqCRHHRlIyD+VSMwUEk4A5JrxOw+FHi7SPgbqPhBLqx1LXHnjA1C6uGBvod8Zcy&#10;nyyFfYHjA2shCrldpKiK3+EXiuL4M+GPDV5JY6vqGmX7T3tjPeOlte2++XZCZFjyAoeNgNmMxgYA&#10;xgA9es/FGkX3h2HX4tRt/wCxZYBcpfvIEi8ojIcs2ABjua0wwIyCMdc18dv+yn8QL3Ro9Ku5tCNn&#10;FoB0kRLeSMkuLJI0R90JYqs6Fs7tuCG2Bs59W+FPwf8AE/hTx7r+q63fJc6bfwTxiGO7WRJBJKGj&#10;Ro/IU/ukBjVjI3BIAAOAAeu+HfEmneK9LTUtKuftdjIzKk4RlV9pIJXcBkZHDDg9QSK0q+YfD/7M&#10;mveHNAgt1h0m9a2g06A6abuWO3uoohKbiFmEZ2KzvG/CncYxkVWH7Lfiy50eVdR1W11DV3WSM3kt&#10;9Pkp/ZaQRLnGcLdIJP8AgIf73FAH1PRXh/xd+FfjXxnqXgyTSLyxji0hYJLiea5ZJRMk8DuV/dvk&#10;MkbrlSjc4JKkisPx/wDDXxf41+NuvT6K50eGKz077N4gkuZka2IFyJUgjC7HL7kD/MMDBOcLQB9G&#10;UV8f6h8DPHa+KNO02KxtIYLnT79oI4dUuTZ6VPssY1uRIIxmYyJLMEIHJYhs7jV/xr8I/iJbahpA&#10;uLe317S49XMX2ePUrj/TIptRFxmcLF+6QR5RuXHb7pxQB9Y1S1XWrHREtnvrlLZbm4jtIi/8csjb&#10;UQe5JxXkWp/CjxNP8OvBmkTfYtcn0maSS+0u61CaG3nRo5FiQThGc+SXTaSuTsB4OMcK/wCz18Rd&#10;R8Z6lqk2p6Zp8FxeQzxtb3kkrL5V35scmGiDM6xcDe7cjAKqcAA+pKoya3Yw61b6S9yi6lcQSXMV&#10;sfvPEjIrsPYGRB/wIV8w6f8AsweMpdEa01HUYJWjtrwQxyakzxrdvapHFcgR28e1vMUuSdzAgNks&#10;TVrUP2e/Hcms6pfxDRbm9ntrq2k1K41CYzX0c19bTBHUxFU2QwvGM71Py5UqSKAPqKivEvgP8IfE&#10;nw5vJrvxFLZ6ndvaQWMU8d28ht4kedmCgxqADuhGFCj5ewUCvbaACiiigAooooAKKKKACiiigAoo&#10;ooAKKKKACiiigAooooAKKKKACiiigAooooAKKKKACiiigAooooAKKKKACiiigAooooAKKKKACiii&#10;gAooooAKKKKACiiigAooooAKKKKACiiigAooooAKKKKACmyfcb6GnU2T7jfQ0AW4/wDVr9BUsX3j&#10;9Kij/wBWv0FSxfeP0oAlooooA5+it7Yv90flRsX+6Pyrp9r5GHs/MwaK3ti/3R+VGxf7o/Kj2vkH&#10;s/MwaK3ti/3R+VGxf7o/Kj2vkHs/MwaK3ti/3R+VGxf7o/Kj2vkHs/MwaK3ti/3R+VGxf7o/Kj2v&#10;kHs/MwaK3ti/3R+VGxf7o/Kj2vkHs/MwaK3ti/3R+VGxf7o/Kj2vkHs/Mwaglsbae6guZLeKS5gD&#10;CKZ0BePdw209RnAzjriul2L/AHR+VGxf7o/Kj2vkHs/MwaK3ti/3R+VGxf7o/Kj2vkHs/MwaK3ti&#10;/wB0flRsX+6Pyo9r5B7PzMGit7Yv90flRsX+6Pyo9r5B7PzMSD/XJ9RXw18aP+SreKP+v6T+dff7&#10;IoU/KPyr4A+NH/JVvFH/AF/SfzrKcuZmkY8p9veAP+RU0T/sGWv/AKLrcvv+PY/7y/8AoQrD8Af8&#10;ipon/YMtf/Rdbl9/x7H/AHl/9CFZllSkZQ6lWAZSMEHoaWigDk4vhd4fiuFcQXDWykMtg91I1quD&#10;kARFtuAeQuNoPQVZ8VeDE8Tajot+uo3Wm3mkyyTW8tssbZLxmNgwdWBGGNb4uYTMYhKhlH8G4bvy&#10;qSumeJrVGpTm213MI0KUE1GKV+x5TD+zn4fg1awvlv8AUj9kwRC7xsrtskVmLFNw3ea7EKQCcHFX&#10;fCnwJ0Twlr1lq0F1c3d1apGgN1FAxYpD5KNu8sMpEeB8pAOOepz6TRQ8TWas5CWHpJ3UQooormOg&#10;KKKKACiiigAooooAKKKKACiiigAooooAKKKKACiiigAooooAKKKKACiiigAooooAKKKKACiiigAo&#10;oooAKKKKACiuQk+Lvg2LSYdUbxBaf2fNNPbx3AJKtJCWEq8D+Ha35V14OQCOhoAKKKKACiiigAoq&#10;vZ6ja6isptLmG6EMrQyGGQPskU4ZDjowPUHkVYoAKKrzaha295b2ktzDHdXAZoYHkAeULjcVXqcZ&#10;GcdMirFABRRVG11uxvdVvtNguUkvrFY2uYBndEHBKE/UA/lQBeoqvZaja6kkrWlzDdLFI0MhhkDh&#10;JFOGQ46MDwR1FWKACiqes6xZeHtKu9T1G4S0sLSJpp53+7GgGST9KrXvirSNOvLazuNRt47u4aNY&#10;rffmRvMJCHaOQCQQCeMg80AatFFFABRRVTVtWtNC0241C/mFvZ2675ZWBIVfXjmgC3RVG+1yw0y7&#10;062urlIZ9QlMFqjZzK4RnKj32ox/Cr1ABRVHVNbsdFazF9cpbG8uFtLcPn95KwJVB7nB/KppNRtY&#10;b6CykuYUvJ0eSK3aQCSRV2h2VepA3LkjpuHrQBYorN8QeI9O8Lad9u1S4+zW3mxwqQjOzyOwREVV&#10;BZmLEAAAnmtEHcAR0NAC0UUUAFFFFABRRRQAUVRi1uxm1m40lLlG1G3gjuZbcZ3JG7MqMfYmNx/w&#10;E1eoAKKo6VrdjrYuzY3KXItbh7SfZn5JU+8h9xkU7WNXs9A0u61LUbhLSxtYzLNPJ92NB1Y+woAu&#10;UVyWrfFnwhoUeqyX2vWluulzJb3u4kmGR4/MVSAO6fNx2B9DXVxSrNEkiMGRwGVh3B6UAOooooAK&#10;KKKACisa88ZaLYeIrbQrjUI49XuVVorQglmDb8HpjnypP++TVtdbsX1uTSFuUOpR263T23O4RMxU&#10;P9CVYfhQBeooqi+t2MetQ6Q1yg1Ka3e6jtudzRIyqz/QF0H4igC9RVeHUbW4vLi0iuYZbq2CmaBJ&#10;AXi3DK7l6jIBxnrUcmr2cWrQaY84W/nhe4jhwctGhVWbPTgug/GgC5RWdrviLS/DNkbvVr+30+3A&#10;Yh7iQLu2ozsFHViFRmwMnCk9quWtzFe20VxA4khlQSI46MpGQfyoAlooooAKKKKACism58WaNaaz&#10;b6RLqVsup3EnlR2gkBkLeW0gBUcjKI7DOMhTV6/1C10q1e6vbmGztkwGmnkCIuSAMk8DJIH1NAFi&#10;iqOr63Y6DBDNqFylrFNcRWsbPnDSyOEjT6lmA/Gpp9Qtba6traa5hiubksIIXkCvKVGW2g8tgcnH&#10;QUAWKKKKACispvFejxy6okmpW0J0tkS9aaQItuXUMu5mwBkMp696n0fW7HX7aS40+5S6hjnltndO&#10;gkjcpIv1DKw/CgC9RRRQAUUVXutQtbGS2jubmG3e5k8mBZZAplk2ltig/ebarHA5wpPagCxRWXD4&#10;n0m51k6TDqEE+oqJC1vE+9k8vy94bHCkebHwcHDg4rUoAKKKKACiiq82oWttd29rLcwxXVzu8iB5&#10;AHl2jLbVPLYBycdKALFFFUdX1ux0GCGbULlLWKa4itY2fOGlkcJGv1ZmAH1oAvUVTsdXs9SuL6C2&#10;nEstjMLe4UAjy5NivtOf9l1PHrUljqNrqkBns7mG7hDvGZIJA671Yqy5HcMCCOxBFAFiisl/Fejp&#10;rcWj/wBpWzapKzotokgaQMqLIwIH3TsZWwccMD3rWoAKK5Pwx8VPC/jHU/7P0nUzPdlJJI0ltpYR&#10;MiNsdomkRRKFYgEoSBkZ6iuk/tG0/tD7B9ph+3eV5/2bzB5vl5xv29dueM9M0AWKK5bxj8T/AA34&#10;BJGuX0lqRGsreVaTXGxGYqrN5aNtBYEAnGTxWp4c8Uab4sspLrTJpJYopTDIJYJIXjcAMVZJFVgc&#10;MpwR3oA1aKKwbPx3oV/4puvDlvfiXWLZS0tusb4XARmG/G3cBLGSoOQHXjmgDeorLk8T6XDeanaP&#10;exrcaZbpdXkZzmGJg5Vz7Hy3/wC+TVzTtQt9W0+2vrSVZ7S5iWaGVejowBVh9QQaALFNk+430NOp&#10;sn3G+hoAtx/6tfoKli+8fpUUf+rX6CpYvvH6UAS0UUUAFFFFAFfUL2PTbC5u5QxigiaVgoySFBJx&#10;78VwXhn46+HtbspLrVI5/B8S2VrqKt4imtoEkt7jd5Tq6SunJRhtLBgRyORXc6xYnU9JvbNWCNcQ&#10;PEGIyAWUjP615NF8BJdA8HaDpugajJDqFtHbQ6ndT392JL+OKBo1QXAkM0SK7l1RGUYLLwGNLXX+&#10;u/8AwB6af12/4J6NqHxB8LaTPZw33iXSLKa9QSWsdxfxRtOh6MgLfMD2IzVq18V6Jfa5c6LbaxYX&#10;GsWy7p9Piuka4iHHLRg7lHI6juPWvmnWvhlrfgzw/D4I01xrd3qFrotpNIdIumVDayLlknAMSptU&#10;tiRwUOSNxYCvVvAnwZfwj40uNVuJY9Qhjub25sriS+vHljNzIXdfIaQwJ94ruRcsFXgHNVpfyJd0&#10;dxpvjPTdSufEcW9rVdBuvst5NclUjB8iOcsGz90JKuSccg9uafpfjbw7rdvHPp2vaZfwSRyzJLa3&#10;kciskbBZGBViCEJAY9ASAcVwuofD3xct747j0nVdOsLTxHci7hvMP9ptXFrDDt24KkEw/ezkBuOR&#10;XCXvwY1PSPselGaa81LX9cuJrmaE3VzFb6dNaxRXUctzMzMSfKQqWbLNtAAAO1LW3y+8p2X9dD3O&#10;08c+G7/V49KtfEGlXOqSRCdLKG9jadoyu4OEDbipUg5xjHNUPFHxV8I+DdDXWNW8Q6da6e8cUyTG&#10;5QiSOR1RHXB+ZSzD5hxXLWPwjv7PX7aMXWnr4ftNcl16F0gYXxkkVx5Rb7u0GRgGHPlqqY71zNv8&#10;AfEj6Kmn3etaYy2Gh2+i2DRQSDf5FzHMkkuT/EIlUhenJBPQH9f1/XmI9i07xjoGr6rJpljrmm3u&#10;pRxLM9nb3cckyxkAhygJIUhlIOMfMPWtivPfCXgLWdE8eanrc13aWmnXqyPLptk8skc1w5j/AH2J&#10;P9UwCEHZw+7cQCK9Cph1CiiikAUUUUAFFFFABRRRQAUUUUANf7pr8/8A40f8lW8Uf9f0n86/QB/u&#10;mvz/APjR/wAlW8Uf9f0n86APt7wB/wAipon/AGDLX/0XW5ff8ex/3l/9CFYfgD/kVNE/7Blr/wCi&#10;63L7/j2P+8v/AKEKAKlY/jG8urDwrq1zZFluorZ2jZF3MpA6gdyOv4VsUEZFAHMap4N8LWfhCe8i&#10;ht7YRW5nj1eMgzhtuRKJfvMxPOcnOcc5rM1fxprGmf8ACF2EVhbSarroZJRdSNGkDpbmVuiknlSK&#10;24/AehQ3KzLp6gK/mLAZHMCt13CLOwHPOQtO8SeDrPxPd6ZdTzXVrd6bI8ttPaS7GRnQo3Yg5UkV&#10;pTcVL39iJqTj7u5x2mfH/wAOz2WnjUBPZapdxzMLJI2k3PF5nmIj4Ab/AFT4/DOMip9M+PfhfUrO&#10;B2mmtbqW0F0baeJhsJhM4jLYxu8sFselSQ/AfwlbalbXsNrcRNAE/dLcNskZUdAzg/eO2V8+pYnr&#10;Tbf4C+FLYMFiuyHtxbSA3B/eII/KXdjqQmF+gHfmux/VHtc5F9Z8jKuPi5runtq5vdL0y0j03RoN&#10;XlMlzKcCXeAh2xk5UpyQD14Faw+PPhIS+W1zdjDMrSfYpfLG2YQMd23GBIQufcVu618OdF1+TWHu&#10;4ZWOrWMenXWyQqDChYqB6HLtzWU/wT8LyW5ha3uPLKyJjz26Pci5b/yIoP04qebDSXvJr0K5a8X7&#10;rT9TW8K/EbQPGl9d2mk3huJrYb2BjZQy72TcpI+ZdyMMj09xXTVzHhH4daL4HuLuXSYpYBc5zE0h&#10;ZEBZnIUduWPv0HQCunrlqcnN+728zohz8vv7+QUUUVmaBRRRQAUUUUAFFFFABRRRQAUUUUAFFFFA&#10;BRRRQAUUUUAFFFFABRRRQAUUUUAFFFFABRRRQAVjeM7PVdR8KaraaHNFbatcW7w208zFVidhjfkA&#10;/dzkcdQK2aKAPlvxF+yr4miRtJ0TWrS90AL50R1MrDNFObU2zgLDCE2lUhOepO8nNXB+z14687UZ&#10;Y9WsrW4kkVGniv5s36vLcCaeUeX8kgguAqqN3MajcABj6YooA+c9L+AvjTTdd8KarJqdrf6jYXQe&#10;8u7m+d1EKyIo2RmEsXNvEqkrJHlid29eK0fHXwf8beIvFeum0u7RdBvbue9jkGqSwXH7zTRa+TtE&#10;LKoEi792WHP3c9fe6KAPl/S/2d/iBBrHh66uNZtYbbTyFjgs71Y/saC4lkIX/RDv8xHVHEfkKQuM&#10;YAx0Hw++BHiPwR4x8G6jG9gttp+lwWmqS/bGkM0qwuspjQwhsvKwcsZdrdSm7Br6AooA+bNQ/Z48&#10;Ux+INTn0w6Tb2t3q91fwTrdyxSWbzXEEou1VYsNMEjePaSMg/ewzCt34pfBfxd4v+Jo17TNZEOn/&#10;AGJYIlN4IWtmEcyuoX7O7MkhkTdtkT7vOdq17tRQB8q6n+yr4mjnjfR7rTLJo9PktoZxdSebbyyW&#10;MEU0iFo25klhbcepEhY5OQe8+C/wU1rwT4kXVNemguo4LF7ezg+1/aDZu9xI7CPbBCirsZQNqDHK&#10;9BXt1FAHiHwr+E/jTwx4u8daprOo2MEWuQGO1bT5zIUl86dlmKmJMHZJGPmZzlMbsAAeXat+y78Q&#10;rnRry101PDuky3UUCyPFqMzs1xFbNGLrc9u2GaRi5AG4E5Dhsk/YFFAHy+/7NfjC38RR3VlfWdlZ&#10;/wBsXOo4sr0QujS3Ecv2j5rWT97tVoyFKkgAb8MQN74zfBfx148+I8er6Lf6dZ6ZFZNbxyPdPFOC&#10;1vcxspAhY4LyxN8rqPlOVJCmvoKigD5Y8UfsweJ7nS9T0zTxo97pFxFLHa6beX88UVpNJaWsZu1x&#10;G2ZBLDOcdxMW3Akiul+NHwE8SeOPFo1jw/LptnPJpEGnveTXEkM6mOSRtoKRnKt5g7jBXoa+gqKA&#10;PmS+/Zi8TW8OoDQtUtdHnnE0Uc8N3LvEL2EMZj5QjDXKSSHg/fL8sSK9S+DXhPXfA3hdvD2qK24G&#10;a5juEuknjg3yHbCm2CEAKOQAgAzivSaKAPnTwL+z74n0vxboF/rc+nSaZp08c11bRXk0wvrhIJkN&#10;86sgHmySSRsVOceWDuJArI8V/B/xp46+IPxAuNKSLR0bUgLbVrq8uIpJ4TpsKeQiBCph807ywb70&#10;Z+XIyPqKigD5i1z9nLxlrEFnHDcabYX1nqs2oTaumoztLqylLkKk8flYQETJG21t2zcAw2qK7D4x&#10;/Czxj461fwfPokmmafbaV5MsqtcsjwypcQuwjPkvlTHG6Ar5bcgE7SRXttFAHg/xX+DPinxf8SLb&#10;X9LGkzR27201pd6hdzRy2LRRzq8aRohDK7SoxO9T8vfC4870/wDZW8eRW9xLJe6RbX7R3sUEsF38&#10;1qk0VkCqEWyqA7206t8nSbcd53A/XlFAHhjfAzVtR+EGi+F9Ra0ur6x12HUwl5cCaOGJLrzfLjZI&#10;IxwmVVRGoGcZxzXMw/s4+LdPt/D0Fld6dFLaaXaQT34vZllhnSGZbkIAn7xbh5FLOxB+XJBIXH0z&#10;RQB4H8Pv2ftW8FeL9F1ZJ7OOK0uImn8q6lZ3i/s0QTLyvO+5AlOfvY3H5uK0Ph98LvF/hr4p+MPE&#10;2r3Ni2mapbXEUMNlOzO7GcvC7KYlORGdvzO+DwuFIA9sooA+QPBXwD8ear8O9FmktrGyE2nWwuND&#10;vtSuU+03Atp0N3OTEWjnV5Ym2YPMI+bIXFrS/gl8QtWv9fnt5Iba+s9WYjVb6+uYpdWSNbUrCy+W&#10;QsBeJ3DgtyTheWJ+taKAPlbRPhF49m+LbzX9vaxNE9tqX9qDULho7JW1S7uJIbfMYWV2hZYnB2YV&#10;hnIwK7nx78KfFmr654xvNLg0m8uNWh8ux1O+1CeGW1iMKRtaeWkbKYyyu+SSN0mSjEc+4UUAfJcH&#10;7L/j9NGeGTVrBjmNWtI7wBJoVuL6RYWZrUoqqLqEgCLGYuAuAa2ov2bPGNtpl1JFrkP9u3Md1BPq&#10;M1/K8s8L2cEUccjiNcjzYnY4UY3lgNxIr6aooA+T0/Zt8fQ6lpslgnh/QrC31o6otrZahKxtUa6S&#10;SSNGa3yQ0Slfk8v0JZeB7b4I+G0mjfB+28FalDbBjpC2V5cW8rSfaJ3i2zyHcoJy2TuPJzk4r0Oi&#10;gD5p1P8AZq8S6z4daC7vtOfUb7Sb1NRPnSbJL50mS2YNszsVbmQFsBhtXAPaLX/2bPFryRwaPqsN&#10;npEOoT3FrY2995ItQ8VqFnQvby7ZFeKcgKFP70kOCzA/TdFAHinwx+CeteCrvWJLm9tx/amm3EFx&#10;JDcSO0ly91PIkrBgMkRSIueo24HAFcNP8A/iTqMWnT3U+lJf2MNlDAF1eWWFHgtxEZ2V7bLEsN3y&#10;FHGTiQZOfqSigD5n0v8AZx8XnxpLfaxq8OpaXLrAvrqOS9+S9iE0si74lt1O5FdEAeRxgY4AFdR4&#10;E+D/AIt8N+CfHWhtqFvp0urwuunXEN008sUzI6mWSQRRZJynO1pPlJZ3OMe4UUAfMWr/ALO3jPUt&#10;UgvNIOk+DUSza1EGnancTCNvKu1DKTEuMvcRttAAGGI566+hfAnxNYfEbQvEsdrpGjaXYxQwTeHr&#10;XUZp7eUCWRmly0SkOm8SIoATdnIyQ4+hqKAPGT8MPF0n7Q8fjJ7mwTw/EXjCxTsJ5IDahBGyGLPE&#10;wLY83ZgghA2SeH1/9nrxreeKNa1K0TQpXvBcwyX1xey+ffQS6hBcKkiNCyJ5cMbRjIkU4UFdpwPp&#10;6igD5Ci/ZU8d2+jLB9u0xrt4rIXckN9sa7MMFxEFZ3tXGEMkTqdnVeApVTXqXxC+C+v+NNS8Bh9Q&#10;iutL0m2it9Xiu7qTde7bm0kfO1AJNyQSg5Cg78YAY49rooA+ffGvwA13xL8I/CfhvOmXuraLdXLr&#10;JeTyeXHFJBdQx7H2M2UE0WBgfcwDwK5/Wf2ZfFyxJaaPqsFnpUV0Zrewt74wiB2tLWP7QjPby7ZF&#10;lhnYbVB/fFt4JIP1FRQB8/8Aj34d+KPFfx1gn02MQWlnpelOut3FxMhtXjvJ3nEKqhSR3jARgSvy&#10;uM5BxXn2tfAfx3Zah4bsXsbHU4riVobiBNSuvss06WNwrajcSCL5JZJHibbhvmjX5y2CPsGigDwv&#10;x38JPH19oGnQaX4kXXL9dKvdLuG1W4+yLEZ7dIxLG0MJZyrpuw+W+Y/Pnrj/AAI8C+LvC/iPUNdv&#10;tMEVvJfajZSqbuY3F6smogxTyJIgCpDEr7ME7lk42g8/RlFAHzx8Sf2b77xt8UNU16O10g6fdrHL&#10;5k0rpOZksbq3XcqpghXliYHd2PGVGeW1T9mjx/r+o6tNqt1ol/Dc6YLTy5bt2F1KklnJEZcwFuPs&#10;8o3M7gbwVUZIr6wooA8P+LPwd8ReNfHejaxp8WlTWto+myxG+u5Y3057e6M0piREIfzFKqclf9WP&#10;w8zsP2WfiAYpJ7i/0e21NvtBgube7YtZyTWBgkliIt15MoVuQWIOWZmHP15RQB4fpfwl8W6X8DdU&#10;8KxT2j6tdXvmxwXV4JLeO3MsZeFXS2RVBVZMKYWXL4IZSRXGeHP2ZvG2n29rPca3ZwazbeRDb6hB&#10;dys9tApvN6oBGoA2zwDaAoPl44CrX1HRQB85aT+zzrY+F3xA0C70zQbW714WjW9rDeSz27yQwRIz&#10;yO0QKl3jLcK2N2eTnObffsy+KUS+k0q9sNON/PeXF/bQXTBb0SaktzFE5eF1KiHenzIwBO3aVJr6&#10;fooA8X1P4T+I5/hp4K0SQ22uz6PKXv8ATtT1F1hu0MUqIhnjhBPlM6Mp8sf6sdCAa5NPgL451PXL&#10;OLVbjTH0C2vpJpIxqdxM11BJqcV00bo0Y6RI8eCzbs4OATX0pRQB8yXX7NfiyG90Kex1SC3FveXF&#10;zc/Z73ymjd74zLMrPbyFm8jZEQCnC7d201Y8L/s1a34f1jwTeSDSruPR5NLu7yOS5lYvdxQ3kVzc&#10;KWQ5c+fAQTgt5WCVwK+k6KAPm3Xf2cPEOo/ELW9RtX0u20PU9XGoXCR3UsclzG0+mO6yIseM7LO5&#10;X7xz5oHAZsY+p/su+MEsxBpmpWcNqWBuLFL1lS7VZ7wxKxkglUBIp7YDKHHkBRgKpr6qooA8E+L3&#10;wc8b+MvAfhHQ9I1K0kvNMsDFc3uoXZE32oRxrHOH8hgxysmWCRvlgVZeQcLUP2cPFzS6NNa6tDFN&#10;HqF7eXbQXvluskt6JorhXe3lLSLCBHgbCANobaTX0xRQB4N8Yfgr4v8AHHxDTWtI1kW9iNPS2jU3&#10;gga2ced5mB9nkZlkEiBtrpwnOcDHJ6h+y14ljhC6Td6bZSxQzx2s4uZPMtHm0yG3klQmNsM08TsT&#10;1IkLE7sg/UtFAHy7Z/szeL/7H1JJdTt4blrLybGI3wlW3zd+bLChFqkccckWYyREcB2GGXg2Iv2d&#10;vF323wm93Jp+pwabdWM6m+1J2fTBBqL3LrbhLdEcPEyRhdqBREo5AGPpqigD568d/s/+JfF3i3xZ&#10;qgv7NoLuK9k0hZbuZWtLqSCwSCXAXClGtrg5GSu8Eck4zvC/7O3ivw54g0qWFtJtrG01VrxJbe8l&#10;V7WP+0Z7mQxxiIBmnhlSFwSAAnVhgV9LUUAfOPjz9mnUfFfxD8T63Db6QttqIubi3neaRJ1uH05L&#10;aIsFTjZKm8NuJG7IGRXQfDH4QeLfCfxW1HxHrOs/b7K4gmQut4GMu/ydiPGbcMRH5bhWMxxk4Ubm&#10;r26igD5vm+C/xBvvBmmaJs0Gwl0O11FbO4jv5pDeS3AdFV/3K+UnlyMT/rPmC8EA55yD9lvxtFbp&#10;IbvSlvPs0tszx3I3G3Opfaltcm12eWY2KkeXtBUDYVPH1nRQB4TpHwR8SJ8K9b0XUb+C5128js7W&#10;3lnujMsVtA6yLG0giTOGacDCDjbWV4l/Z28R+JPHeu6xc3tnPY3OoQXNlFJeTAwxi5tnlG0LhS0M&#10;UycdRIVyAzV9F0UAfN/hr9n3xnofj7w5qcutRvpGly4jhgvtptYFubpxCitbszI0UsKMokjHyY5C&#10;qab4x/Zw8Tal4q8Wapod/YaXDrN3cXMiRTGN7lXGnfupcxMuG+y3KklXAEo4YMwr6SooA+VJ/wBm&#10;Xxm2myxyzabq8MsMUL6XqOpOI2VUv1VTJHbKNsJuoTGBGAPLwNu1TX0Z4B0i98PeDNF0m/SFbnT7&#10;KC0ZreUyI/lxqpYEqCMkHit+igApsn3G+hp1Nk+430NAFuP/AFa/QVLF94/Soo/9Wv0FSxfeP0oA&#10;looooAKKKKACiiigAooooAKKKKACiiigAooooAKKKKACiiigAooooAKKKKACiiigBr/dNfn/APGj&#10;/kq3ij/r+k/nX6AP901+f/xo/wCSreKP+v6T+dAH294A/wCRU0T/ALBlr/6Lrcvv+PY/7y/+hCsP&#10;wB/yKmif9gy1/wDRdbl9/wAex/3l/wDQhQBUoorG8ZT3dr4U1aWxLi7S2cxtEMuDjqo9R1FAGguq&#10;Wb3ZtVu4DdDrAJF3j/gOc1ZrmNV8OeErfwJLcRRWsNjHbmaHUIMeaGxlZFk+8XJwc5yT65rD8T/E&#10;HVPCtr4Nt5LFJdQ1nMdwWSV/JdYDI2EiVmbkEcDjrVwg5vliRKSguZnodFeeXXxu8P6RctY6g12d&#10;QhISZLaxmZRIYPP2jKg58vLYIzwc81B4g+PHhvTbe8jtLtZNQjsG1CBLmOSOKWMIr53BCcbXHIU9&#10;x1BrVYeq3pFmbr019o9KormvAvi5/GFpqsz2y232LUZ7EBXLbxGQN3QYznpXS1jKLg+VmsZKSugo&#10;ooqSgooooAKKKKACiiigAooooAKKKKACiiigAooooAKKKKACiiigAooooAKKKKACiiigAooooAKK&#10;KKACgkAEk4A70VjeMtIvdf8ACuq6Zp14NOvLy3e3juyCTDuGCwx3AJx74oA5F/2g/BCeHrfWxqjv&#10;p1xcXFtHIlu7EvACX4AyBtG4HowKkZBFd6mq2UjSKt5AzRna6iRcocZwRng45r588R/snXV1cSW2&#10;keJWj0Vowy2+oJ5kkc32Y25KlQoC+WsIxj/ln701v2VL+R7xzrVjDKXWOKaK2bfcwtNO07XBz80r&#10;RXMkYPQYyc5wAD6GOqWazxwG7gE0hwkZkXcxwDwM88EH8adJfW0W7fcRJtJDbnAwQMnP4c/SvBNK&#10;/Zl1DRdW8MX9vq9lJd6bdCW5vpoGeaSNJUMaBW3IcQxxxhsKy4JDHoL3jb9n7V/FfirW7pdS03+x&#10;tQupr8W9xFN5vmyacLMozI64T5Q2VIPOO1AHtKavYymDZe27+eC0O2VT5gHUrzzj2pLfWLC8lWKC&#10;+tp5WBZUjmVmIBwSAD0zXztp37KutW+saLfXHiCzlFoyl4VhKC3CXEsyiIoEJLeZtYnbnGWDZIro&#10;PA37Olz4H8V+D9Rs7vTILbRtMt7K6NvbESXTRwPGxAbcE3M+7cm1uobdnNAHrumeMNE1kziz1S1n&#10;MN3JYSASAEXCHDx4PVh6CtGW/toJ1gluIo5mUusbuAxUdSB6CvA9X/Zkvr3XdSurfUNLjtr/AFG4&#10;udz2rGW1Wa4hnMsOOFnBiKbvQqe2DqfEz9nu+8dfEZvEcGsRQ28lokBinVy8LIkyjy9uOG835gTj&#10;g5DZ4APVZPGugxalZae2r2f2y9WZreJZQTIIgDJgjj5Qyk/WtCHVbK5aFYry3laZS0YSVSXHquDy&#10;PpXzlqn7IDzFl03UtO02JrA2QEFnsMZNlDAzrjj5ngBI7q5Gc12fwd+Asnw58RSazf3FjeXDWb20&#10;aQRMfs5a4klbYzdAQ4BChQSDwKAPVpNd02ETGTULVBC2yXdOo2N6NzweO9Tz39rbRRyzXMMUchCo&#10;7uFDE9ACeua+c9L/AGUdRk8dXGt67q2lanZy363bWf2ABJApuypZcBd3+lL2PMZOTnjb8a/s5aj4&#10;n+G/gXw5FrUH2jw7YmxlM6N5FwGgWIyYHzBl25XBBwzDcM5oA9rbW9OWcwNf2omDBDGZl3bicAYz&#10;1ODx7Vi+K/iPoPgzTJb/AFC6Z7WFpFme0iafySkbyNv2A7PlRuuOcDqRXj11+yelxLcXAvdO+2ym&#10;9k+1tZ5l8ya+guY3LE5LIsLJnOfn4PWufb9kDX71NWN54m04zXzE5gszGufIvItxVcAE/a1JAH8B&#10;5ORQB9PtqVoktvE9zFHLcDMUbuA7jrwDya529+KPhnT5teim1SJTolsl1esDlURhIVAPRm/dP8o5&#10;46c1wfxI+BuseOfiN4Z16DW7Wy0/STaOYvs/+kbopHZ9sgGcMrAAE4Ur0O444F/2RNW+xyoLzw3I&#10;4sY9OEEmnuYLlVtp4PtM655n/fBs88hhnnIAPpGx8UaTqNjb3cOoW/kzrGyb5Ap+cZUEE5BI7das&#10;PrWnxLMz39siwsElLTKAjHoG54Psa+dtT/ZIurjwxY2Ftq9iLyK8vJp3aBljmWdVCscfMXjCYU5B&#10;wzAFc5p2ofss6tcx66kWo6R5V5dC5gieKQ4fdMTIzsWbP777jmVPvYC5G0A+kXlSMKWdVDEAEnGS&#10;egrE1Lxzoeka1pWl3eoQxXeppK9sCw2uI9u7LdB94Yz17VzWv+Bta8UfC248OS3kFjrdusQsNUWP&#10;KiaAo0VwY1xt+dMlAenFeYS/sgwy2k0Mmo2dzstL+yszc2u/7NFNCqQhcnrG5lfI5/ecdKAPbrr4&#10;gaLY6Ff6tdXD2trZC5aVZ4mSUrAWEjKhG5h8hIIBBGCODVqbxdpkfh8a1FM15YHZhrOMzN87Ko+V&#10;cngsM+nOeleGf8Mv6pDZ6xbDUNE1D+1be6ga41OyeWSx8ya5kD2/zDaxFzhjn+DPPSush+ApsfBX&#10;ivw9ZXdpZwaxqFnewrDb7I4BDHaqw2gjljbseMffoA9Xi1KznilliuoJI4mKSOkgIRh1BOeD7VHc&#10;61YWjbZbyBJMNiMyDe20ZIA6kgdq8o8A/AWXw74T8X+HtUu7STTNcjMEcFlEQIRtZS+98uT8y4DM&#10;+3aMMa5W8/Zg1681vwvqEniLT5JLCWG91Cb7FskuboTvLMysPm2uHCgFvlCDrk0AerWvxm8K3fg3&#10;/hKPtssGjsY/LkuLd4nlDrGylEYAuMSpyAe/oa373xloenXlla3Gq2sdzeXX2KCLzQWefazeXgdG&#10;2oxwfSvnbTv2QdU0zQoNP/tnSdRJijgdr6zdhbhBaHzYBn5ZCbUgn0ZeflwbGl/sn63F4lm1i/8A&#10;EGnTTPfR3Aa3s/KZABeK0i7QAsmLsEYH3o+Sc8AHv+veNdE8N+Hr7W77UYE02zR3lmRw/wBxSzKA&#10;OrYB+Uc0q+M9EOpDT21O3ivjZLqPkSvtYW5baJDnoM8V86D9kLV08MTaedU0a7llgmszBeWskltt&#10;ktkh+07MgCddmQQBwSpY/er0D4gfAm78VeJNN1i1udOMlpp1raPBfQFkuDBcrOEfHWN8EEdjtPOM&#10;UAeuzaja29slxLcwxW742yvIAjZ6YPTmo31nT45Jo2vrZZIV3yqZlBjX1YZ4Hua8W8W/s63+vfCz&#10;wr4Yh1i3+06NLLK6yxkWsvmJKpQLyVRPN+QdQFAyOoyL79lB5LaRor3Tpb2Sa5klnmglV7hZEtlj&#10;V5Fff8pttwJLDJGQ2CCAfQY1OzMYkF3BsIDBvMGCCMg5z3AJpLfVbK7lWKC8t5pGTzFSOVWJXONw&#10;APTPGa+cNS/ZX8Sahpp05vEWl/ZbiCETt9jKukkcd1GqoE2qU23K84BPlnj5uOr8Mfs7y+F/ipZe&#10;Jba/tRptusbC2WIo8bLai3MaBcARkjfgkjLH5c4YAHsT61p8bTK9/bK0PMoaZQY+cfNzxzxzQ2ta&#10;eqysb+2CwkCQmZcISMjPPH41826d+zTqvifxJqWparFpml2ieJrnUFjNrun1CA6hBOFnOcMmy3+U&#10;c/fGQMcx+Kv2atcsr62utPTSdXU61bSC3ltjtnh+3PctJec/PsDCMYBwMnvigD6YOq2QdVN5bhmj&#10;84L5q5Mf9/r9336Vj6z4+0TQ9S0KwuLsPc61I8dmIBvDBELu5I4CKByx45FfP037HmpyC4j/AOEi&#10;tZI7nT5bdi8LgWzvbyw+VCoPEA83IUsQACNpJBHpHxQ+A8Hj7StAs7Oa00saTZXVrEVtgQPNhEYC&#10;gYwuRyB1BIoA9NOu6aI43OoWoSRdyN564YeoOeRSDX9LaGSUalaGKMBncTrtUHoSc8Z7V4JD+yo9&#10;0mqSahc6QZb8Ji1hsibe0H28XTxxA9EKrtxxkkkjHFVdU/ZNvVFz/Yup6RYC5kmM0R08bZI3vJrh&#10;Vzg4KLKqggZG3AwDQB9A6V4m0rXL7UrPT7+G7udOkSG7jibJhdkWRQfqrKfxrB0n4teG9c8U/wDC&#10;PWN1LPqim5EkYhYCIQSeXIWJGAN/APfBxXM/A/4P6h8IYLm1ku7DUIrqGxSe5jiaOVngsorYnvkE&#10;whhk8bj+L/A3wU/4RP4i6j4onubW7a6S+RVEGJFFxd+eBuPYDKn1zQB0Gk/GLwlryai2masmoixt&#10;VvHFsjO0kZDkeWoGXP7p+FBPHvXT2ms2V9C0kVzGdiCSRCwDxAjI3r1Xjsa+bk/Y8mGiXNqNR0qC&#10;8KxwwXUNmQyRIl2mM9Ru+1KSBxlT1zXoHwv+Cd74C8Wa3qE15Yy6fqFqYDbQQktI5YNvdnyw43Da&#10;GKksSFXgUAdh4J+Knh7x/ph1DS7iZLIyrFFNewNbrOWXcpiLgbwQeCM/nSr8VPDT29nN/aAAvNTb&#10;SIUKEO9wszQsNvXAdGG7p3zXgafsZX9nYWNvba9ZbYYI7ZrcwMkPFtBE0wCnPmBoCRgqcOfmB5ro&#10;9O/Zi1HTfGVjq39p6Xewx6xHqjyXVq7XEAS8uLgJA2fl3i4wxPdM854APcbTxNp93f3dmJTBcW9x&#10;9lKXCGLzX8tH/d7seYMOvK5GcjqDVybU7O3naGW7gjmRPNaN5FDBP7xGenvXiev/ALPOpaj8TJvF&#10;NpqdhCZtZj1LfLAzywxqlopQK26Nifsxwdqsu4ENxisf9oH4Ca74wuPFet6KbGWW/wBMa2+x+SZJ&#10;blvKMYjbeSFGSCWQpkLtKnliAfQSatYyC3K3tuwuCRCRKp80jqF55/Cue8YfFHw74GsJLzU7x/s0&#10;aymSS2iaZUaPblGKghWJYAKcEk4FeMv+ytqlxrGnakdYsLTF21zNY2cTx29kDcRyj7KAQyt8nPK5&#10;Y56fKV1D9lW91fQ9P0q5ufD8UWn28lqLmHT2+0X2dmJrlicNIdmTx1JOTngA940Dxbp3iKwtbq3k&#10;e3+0hzHb3kZgnIVirHy2w2Mg846c9DWRffFnwvp+k+J9Tk1FWsvDjBNQliUuFYxJIFXH3yVkXhc8&#10;nHWvF2/ZH1BtZhnHiSKO3McqM8cbrLbbpLph5OCMcXIBBOMqeDnjpNH/AGd7qL4a+OfDN7JokEni&#10;NoWVdOsyttCY7eGHcUJ5YmHcf97vjJAPYrbxFp1zaLcfbIYV2oXSaRVaMsMhXBPyn2NW3v7aO6jt&#10;nuIluZAWSFnAdh6gdTXgVh+y5NF4ws9Tur7TZtPs9S+2CAWhMl4huJZ/9IJOGdPMCKcYAB9cDpPG&#10;PwX1fxN8bPD3jKPVrODS9KaCQWhtsTkos6su8DJDecCMnA2nj5sgA9Xl1Ozhlliku4I5Yo/NkRpA&#10;GRP7xGeB71XuPEelWkXmS6laonlGcEzLzGASWAzyMAnI9K8l8VfAjUNd1fxHPDPoskWp3seopdX1&#10;m0l3uT7OfsjOCB9mb7PhhzlXIxxk85YfsmNHcveXN/pjXck8EuYrL5bdFlu5JIIsnIixdhVHonI5&#10;wAD3rSvFOj65ZWl3Yana3Nvd2y3kLJKPnhYZWQDrtIPWm2PizRtT1mXSbTUra61GK2S8e3hkDMIX&#10;ZlV+OMFkYfhXzl/wyR4guXs0n8R6ZbW9rpX9mxiyszGSv2FbbDYwWUsu87iSQ5UYwCfSfB/wbu9E&#10;8S6zq0yaFpJ1XRRpckfh+za38hlmmcOhP3iRNknj5lBxQB6cms2EgQpfWzB5DEpWZTucdVHPJ9qo&#10;6T4x0jWbm9gtrxBNaXr6fIkvyEzoqsyqD97AdeR615F8Pf2b5vC3i3RNb1G50qZdLyqWVnaFYiy2&#10;scCT4YnEzFCzN/ujJxk0/EP7Mmo6v8QpfEceuweTPqpvmt5UceQvmQSAxlTnzP3JBIK/w9QCCAe5&#10;XXiLTLO1u7mXULZYbXInbzV/dkdjzwfak0PxFYeIfD2na3ZzhtNv7eO6gmkGzdHIoZCQemQRwa+d&#10;rX9lTxBFqOpajda1oupTXFzHMLK4sSLSfb9rUmWNcDOLsMMA4aMcnPHpA+GGrXfwNXwFLcWltd2F&#10;jaWFneqpaKUwJCVkZM5VTIjDaDnbjnNAHpX9p2f2lLf7XB5752xeYNzY64Gc8d6jGuacyI41C1KO&#10;SqsJlwxHUDnqO9eAL+zJr114hGq3GuadZ3VzPdz3V1ZQOZYxNLO+yMSFlGPPIDgIwwTk5AWv4W/Z&#10;LuNKjuDqN7pV8W029sI4WglMYeaG2iWXhlKtiBs7NpwwG4kEkA+ixqVm1l9sF1AbPG77QJB5ePXd&#10;nFMbWdPR9jX1sr+V520zLny/7/X7vv0rynT/AIJ6pbfCu18NT39hc3drqqamkMkA+ySKswkFvKFV&#10;S6nByxGc4JBxzw3iz9lHXfF+rXFxcavoFjZy2b2q2en6YYYY0e08gxBQclFbLDcTkHGFxQB9JLqd&#10;m9kbxbuBrQAsbgSDywB1O7OKy9G8b6Jr+o6rY2V/FLdaZMILhCcYJijlyufvLslQ7hxz7VwUvwRk&#10;t/BGp6FZXFiiS+IBrltavARaFBOkotpEH8B2kHA75weh4+8/ZWn1K11B/tuj6PqN9dzztLo9gYUh&#10;ik0wWYgQbs7A434zgjsD0APf01ewkW3ZL23ZbglYSsqkSkdQvPP4Un9taeI2k+323lrL5LN5y4En&#10;9wnP3vbrXgEX7L+p/bYbptS0iAzXguZbe3tXEWnAXMU/+hDPyM3lbWJxktntg5Opfsj6ze2c0EWt&#10;6dBbi4d4tPWFzblXjkQyMxBl3AOu1S7FQGAcbsgA968VfEvw34Lv7Wx1fVIrW9uvLMVuQS7K88cC&#10;tgdF8yWME9s56A1ux6pZTPAkd3A7zrviVZVJkX1Xnke4ryX4kfAJvHfiHwvftcWMkOmWtvaXS3tu&#10;ZHmSO9tbk4JJ+8LZlIYn7+eec874d/ZevfD3xA0jXY9ZtpbGyujOLby2QwILm5mSOHaRhStwFIzt&#10;+U/KwOAAe+vqdnFcSQPdwJPHH5rxNIoZU/vEZyB71y8nxd8KxaPNqjaon2OLUf7K3gEl7jzlhwg6&#10;sN7qNw4wc9K8s8e/s1a341+IOua+fEFjb2t5DPFDCLTDFXhhQRzbceYm6H5skllcr8uBnKuf2UdV&#10;uQX+1eHYjcX32uS3SxfybH/T0uwbUZ+VjtKMTjPyntigD6Ni1mwnkjSK+tpHkzsVJlJbHXAzzjvS&#10;R61p83k+Xf2z+cxSLbMp3sOoXnkj0FfP1p+yhcadqPhGW31Sx8jSdKsrC4jaB0DS24k3SRhCrfvT&#10;Id2WHQ53Z4i0D9lzXNGutEmXVtJiOnaglwhjti7QQqbclF3giQt5B+Zx5i7hiQ45APo17y3jLBp4&#10;1KkgguBjAyf05+lY3h7x5oXifSZdSsNShezhllhleRgnltHI0bbgenzIwBPXtXmnxC/Z6uPG3jy5&#10;1mLWUstNuVh86zERLFmxDdsGzgebbKkQ44IJ5zXK6n+yPM9uv9napY2kqySTSRpbbEumN9NcKJeD&#10;kBZtuSDgqD0oA+i49Us5boWyXcD3BXcIVkUvjrnGc45H51i+K/iBong23SXUbslmnW2ENshml8xl&#10;ZlXYmW5CnHFeW/D/APZrbwVrGiam19ZTX1hqMF29xHbsJHhTS/sXkB2Ytt3/ADgEkYA781U8Wfs2&#10;6l4kOsQJe6LBFd6lcaimpPZM2oOJmdvJkk3AeWm/AHOQq9McgHr9/wCPdE0xNMNzeCN9QnhtoYSp&#10;8wPKCUDr1TIB5YDFWLDxdpWozXESXSxPFc/ZR548sTPsRgYi2PMUh1wy5BOR1BrwXWP2T77XNPGl&#10;TarpsFr9uW9bWLe1ddUYYXMHm5wIgVxtIIZQoIABzMf2Vbu+v9V1C/1DSDf3cQ8g29iVSzlzYktE&#10;CfkH+htjGMBx6UAfQEmt6fFHeSG9gK2as9xtkDGIKMtuA5GK5/wr8UNC8XW0lxbSXNlEsMV0ralb&#10;tbCSCTPlyoXABVsHB/PFeS/BT4ba3ovjzxXcT6Z/Zdp/ZsmmQ6nc2SpPeSNeXEvnS/MwmbDqS33T&#10;nryVWvqn7MGs6npUlvDqml6NCk9vcLomlpKmlzyxpIjymFiyxFxIp2xrgGNSSx5AB9C/2tY/aGg+&#10;2W/nqnmNH5q7guM7iM5xz1rN0LxroviO01K6sb6OW1066ezuJ2O2NZEClsMeCMMORxXhM/7I8kuh&#10;S2iazaQajI+G1BLZjIYf7IWwEJZmLsm9fMKljkHGc8109t8DtYtvhhr3h6C60TT77VdbGrGOzsv9&#10;DjTzImaJVYHBIjPz4yC2QOKAPYItYsJ5ooY723kmlXfHGsqlnXGcgZ5GO9W6+e/hz+y3N4KutDvL&#10;nU7G81HTb2znF2lqVkMMENxGYgxJIDeeDjOPlNfQlABTZPuN9DTqbJ9xvoaALcf+rX6CpYvvH6VF&#10;H/q1+gqWL7x+lAEtFFFABRRRQBU1e+OmaTe3gQSG3geYITjdtUnH6Vw7/FS3tfD/AIJ1vUbqz0ey&#10;1q0a9uo543kKoLNrhgjggKV25JYHIBAGSK7vULJNSsLm0kLLHcRNExTqAwIOPfmvML/4E2cng6x0&#10;i+1fW/E1vo9pLBY2txLbW7srWr2/l+ZFDHglW4Y8hgDnGRS7/L9b/oPt/Xb/AIJH4n+PtnYaXPLp&#10;un6gl/Z6hpMF5Zajpk0cogvLkRKyJwWYqJMYzggZHarbftAaGda0yzj0/VGtbqz1K7nu2tWX7GbJ&#10;0SaOVCMhgWP5L13CsTwZ8JdU1nWNe1XxRc60iXNxpElouqTWbXpNhI8ytILZTCqs74wuWIUkkE8d&#10;JefA3R7q4eZNT1O2aQ6r5oieIiRL9ladDujOAGRCpGCNvJIJBHdJ2/rTT8QVm1f+tf8AIbD8adJ1&#10;1bFdKnksppb2wjaPVdOmRpYLkt5bIvykbwjhXPAKnIp2l/H7wjq2nS3yTX8FqLMX0D3NhLGbuIyC&#10;LMAK5kPmMiYAzl0/vCrT/BrRn1WzvzdX3nWq6aqKHTafsRlMWfk7+c271wMY5zia98DdKtfCdhbW&#10;f9sX82jaWdOsorW5hiuGH2iCdZAzqE81Xt4yN2EOCCCDVOybtsSr213/AF6nZ+GPH2n+LYtYFlDe&#10;W9zpUogu7a/tnt5I5DGsgGGHIKupyMjmvMPhx+0tb+JPDr63rI0wad9gsrrz9EuWuhHcXDbVs3+U&#10;fvh8p2g5AOWCjBPWfCPwdrGjr4s1HXpLz7Vr+oC5WLUJIHuo40t4oF8wwARBj5RbbHkAEDJOao3n&#10;7OPhy50nS7CK/wBTtFsLC1sRJE0LGf7Mytbyyq8TI0iYdQduCsrggjGFs/u/4P8AX/BHujZ0z41+&#10;G9cjsDpX2/VZbreWgsrKSWS2CSmFjMAP3YEiuvPXa2MgE1DP8ePCdpZXl7cTXsFhb2txeR3kllKI&#10;rqKA4laFsfvNvB46g5GRzU9l8JoNKvbC90/X9U067ggFtcyWsdrGt9EJWkVZUEGwbWd8GNUOHbms&#10;qf8AZ90e80efSbvWtZutLFpc2NlaySQhdPin++IiIgzEDCqZC+AMDqcgEfjj46W2h6W50rT76bUk&#10;uLGKVbrT5fKtRcXCRgTEY2MUYsATxlCeCM3/AIqfEq/8D6tothYLo6Nf2t7dPca1dtbwoLdYzt3A&#10;HlvM69sdDUnij4M2PijVdQum1zWNPttRns7m9sLSSHyZ5bZ0aJjvjZ1/1aKwVgCFGRnmug17wHpP&#10;iXxJoutajCLmfSY7iO3hlRHiPneXuYhlJyPLXBBGMnrSeq/rz/4Adf6/ruc1YfHjw266emrC78P3&#10;N3po1Py9Qt2RUQQCZ13Y5ZFJz/usByCKcfjx4Yhjv/ta6np1zZ/Zg1nfWEkM8huN/lBFYDcSIpCc&#10;fdCnOMGsbxL+zroWqaxq2uyzanqFxcC8mGnLLBEHeeAxOom8oS4x93dIQhxjAGKxdA+CF/4t1LXd&#10;T8VXet27zPp/9ny6m9hLfRNarPmR0hja22t9odNpDZGScEjFb+QtjvvD3xn8NeLNQ0+z0eS71GW7&#10;iExMFq5W3XfJH+9OPk+eKReehXntXdV5+nwb07+3PDupy6neyyaF81tEILSJS+HDMWjgVwG3nKIy&#10;ocDK16BQAUUUUhhRRRQA1/umvz/+NH/JVvFH/X9J/Ov0Af7pr8//AI0f8lW8Uf8AX9J/OgD7e8Af&#10;8ipon/YMtf8A0XW5ff8AHsf95f8A0IVh+AP+RU0T/sGWv/outy+/49j/ALy/+hCgCpRRRQBiReCd&#10;BhvhdppVss6v5ikJ8qv/AHgvQN7gZpviPwfZeJrvTLu4luba702R5bae1l2MjOhRuxBypI5rdoqo&#10;ycXdCaUlZnFz/CPQLy8lu7lbq5upZjPJNJOdzubY2xJxx/qyR9eayW/Z68HsZR5F55ckDwGL7W+w&#10;K0SRMQPUrGnPtXpVFaqvVW0mZOjTe8UZXh7w1Y+GIbuKwR0S6upLyXe5bMj43HnoOOlatFFYtuTu&#10;zVJJWQUUUUhhRRRQAUUUUAFFFFABRRRQAUUUUAFFFFABRRRQAUUUUAFFFFABRRRQAUUUUAFFFFAB&#10;RRRQAUUUUAFcp8V9fvfCnwx8V6zpriPUNP0y4ubdioYCRI2ZTg8HkDg8V1dV9R0201jT7mxv7aG9&#10;srmNop7a4jDxyowwysp4IIOCDQB4fdfFzxD8NvDdneatpHiHWru/E0qw69caZbmOOC2aeRkNmrAg&#10;qhAD87sdBk1Hqn7VsOi2e+88Nul5DemC5tYrtpSkOy2cSqUiOeLyIHfsQNkeZ93d6lp/wo8E6TE8&#10;Vl4Q0O0icMrJBp0KAhkKMCAvdWZT6gkdDTtR+FvgzV5o5b7wnol7LG5kR7jToXZWKohYEr1Kxxrn&#10;0RR2FAHE/Aj4mar8Q9R8SJfzia2shB9nzCsbDc8wbO3r/q1/KuCl/aQ17wvr1/beIxGNPPiS9i0+&#10;4toMtcWNss3nW+OnnIY0YHOWV/8AZY19B6X4O0HQ7jz9O0XT7Cf/AJ6W1qkbd+4A/vN+Z9aJfBug&#10;XHk+bomnSeRdPfRb7VD5dw4YPMvHDsHcFhyQxyeTQB4Zqv7VWpaPrwguvC8MdpaWNxPfQ2909zMZ&#10;cWTWwhKR/MrC9QPlcgg4yFG/qNb+NmtS/DnQ/EOk6Ctle3uuRaRc2esCaAxKZmjd03Rq5+7lSyLk&#10;EZHau5h+FHgm3so7SLwhoUdpH5uyBNOhCL5oCy4G3A3hQG9QBnpV1fAfhpPD8OhL4e0tdEhkEsen&#10;Czj+zo4feGEeNoIb5s4680AeC6d+1reaF8ObHUPEPh8T66mmWeoSx29yzLcxS2rztKojhYqwET5X&#10;bsXK5kAyR3WgfGvUrjwPr+v6lpFsZLfxA2jabbWtwwEweeOGAzOynyzukG4gMAASAeldnqPwo8E6&#10;vbw2994Q0K9ghSOOOK402F1RY0KRqAV4CqzKB2DEDg1f/wCEH8O/2dqOn/2Dpv2DUW33tr9kj8q5&#10;bAGZFxhzhVGTnoPSgDzbV/2iTobXlrdeGLiTVbW6WyeytLyObfKbKS6wjAfMP3RUcAnPQHK1hWH7&#10;TWqah4jhs4vDtkYZ7aGFLdryWOZNQkvGtxHIXhUxx4AYlow4/uHIFep/8Kg8CefFN/whnh/zooPs&#10;0cn9mQ7kiwy+WDt4XDuMdMMfU08fCfwSLJbMeENC+yLE0Cwf2bDsEbOHZMbcYLgMR3IB60AeTL+1&#10;hPfI0mm+DXuIkb7OzT6msWLgWsly6cRtlAsMi7+52cYYler8b/tAW3hG38LSW/h/UtXbW7E6oYrS&#10;CWR4LYeVu4ijcF/3y4DFF4OXHGe6h+H/AIXt4kii8OaTHEgUKiWUYC4iMIwNvaIlB/skr04p+reB&#10;fDev2+nwan4f0vUINOINnFdWcci2xAAHlhgdmAB0x0FAHkNr+1K8t/H9o8KNa6W1xFG142pLvSKS&#10;9eyWQoUAz5qbiu7AQ53ZG2uX8QftW6hq1haPo1m+jXS6lDauskZmjniljhlRsyxxsPkkPKqVJwVZ&#10;hg19Cf8ACA+Gdu3/AIR7StvynH2KPHyymVf4e0hLj0Yk9eao2Xwk8D6bAkFp4O0G1hRxIscOmwoo&#10;cAAMAF6gADPtQByHxL/aH0/4ZeNLTQ7vTJr2B4fMuLm2Z2eAmKaRRtEZTkQN96RCcjarAHHnOt/t&#10;L+LrW18bW0WjWUOr21m2o2Mf25HitLVLO2lZ95jHmyb7lT5ZC8bvmwAW+g9Q8BeGdX16HXL7w9pV&#10;5rUKhI9RuLKN7hFG7AEhXcANzd/4j61l/wDCl/h/9hFl/wAIP4c+xiXzxb/2VB5Yk2hd+3ZjdtAG&#10;euBigDzhv2ont5bJH8I39ys89yCbLzrmTyILkWzy7Y4WCsXJIRmVdoyXBIUul/aie306e4m8I3dv&#10;Nb3OLiCWSUNbWux2E8o8jKg+WwDAGHP/AC2wCR6refDnwpqCWaXXhnSLlLKZ7m2WWxiYQSs+9nTK&#10;/Kxb5iRyTz1qm3wg8CPbvA3gzQGhef7S0Z0yHa0uCPMI2/ewTz15NAHm/wDw1H9tn1aPS/Buragl&#10;tM8VpcLBc+TP5dx5EjMy27dG+YCHziVySFwcdlqHxeDaZ4Rn0bS01a48RWz3sMTXqQxpDHGskn70&#10;gqXG8ALwCc5KgEjbuvhV4Lvpb+W48I6HPLqBU3byadCzXBU7l8wlfmweRnvVzU/AnhvW9KstM1Dw&#10;/pd9ptjtNrZ3NnHJDBtG1diEYXA4GB0oA8ij/am/tDxLdaFpfhk316byK1s3a9aKCYO9wm9pDDgA&#10;G2fPl+aOeuQRVS0/a8tp9M/teXwrcw6MyhEmF4jTG4Ngl7sMe3ATa23fu6j7uOR6/p3ww8HaPfvf&#10;WHhTRbK9eb7Q1xb6fEkjS5Y7ywXO7Luc9fmb1NSw/Drwpb2gtYvDWkR2wJYQpYxBATF5JONuP9V+&#10;7/3fl6cUAcH4H+M2seMviS3h6TRbPTrS1sLxr1hdtNIl3BPHHiNggV4ysgOSFOT0GMHiPDX7Vmo2&#10;vg/RP7b8NzX/AIj1G3gmtlsXeVLlJPtHzusMTvEf9Gk+UI45XkfNt930jwH4a8PvZvpnh/S9Oeyj&#10;kitmtLOOIwJIQ0iptA2hiASB1IGaz4/hF4Fi02609PBugJYXTrJParpkIilZc7Sy7cEjJwT0yaAO&#10;b8S/Hmy8OaJpupvo955d94eufECwXH7iWNIvIzC6sMq588fTaa5jVf2pl0q7vbGTwnff2oL37LY2&#10;eJ2e5T99mUhLdm2kQMQ0YlX5lBZTu2+sa18PvC/iO1sLbVvDmk6nb6eNtnFeWUcqW4wFxGGUhRgA&#10;cY4AqpP8J/BNzHfpN4Q0KVL+QS3avpsJFw4JIaT5fmIJJyfU+tAHnml/HjUfGHjrwnZaTpL6doV5&#10;ffZL2TUGCXfmHTTdiIwMuUC74/m3ZyrDaBgnF0D9orWNLu9aXX9MF8tvq88cpt7pFW0tPt32KDyl&#10;8pTKxcEsGPAyQxyEHtEHw98L2ut22sw+G9Jh1e2iWGC/jso1nijC7AiuF3ABSVAB6cUXPw88LXl3&#10;a3U/hvSZrm0ne5t5pLGJnhldtzyKSuVZm+Ykck8mgDiD8bb9vhz4T8SxeGUe78TTRx2WnnUQoRHh&#10;eVGkl8vj5YzkKrYzwTXG337X8GneF31afwvIk3kQ36WYvGkd7OS1+0iT93CxDqvysCNikjMgBzXu&#10;y+GNHWx0+yGlWQs9PKmztxbp5dsVUovlrjCYUlRjHBIrHv8A4T+CNVghgvfB+hXcMKokUc+mwuqK&#10;ieWgUFeAEO0DsOOlAHnN7+0vNbHWIo/B9691ZzqsFuzTb5oN7oZyqwMxQFOsQlA3ruK/Nt2vHvx/&#10;s/B1j4ZubPRb3xANbsn1NV06OSfZaoIy7KYo5Azfvk2g7UPOXXjPVzfCTwPcLerL4O0GRb11kug+&#10;mwnz2BJDP8vzEEnk+prQ1jwL4b8Q2djaapoGmaja2BBtILuzjlS3IGB5asCFwOOKAPI9P/ahlvNU&#10;t4pfCT22nS3cUP2ttRXesUl89ishj2dfNXdt3fcOc5G2uR8T/tZ32pRQJodo2kzrewIHZDNFc28y&#10;742zJGhBKhjlAyHI2uw5r6JXwJ4aTbt8P6WNpVhizj4KymZT07SkyD/aO7rzWdZ/CHwLp6bLXwZ4&#10;ft03h9sWmQqNwzg8L1GT+ZoAofC74p/8LFl1eCfSZdEvbCRT9kuGfzWhcsEchkTqUblN6HHyyNzj&#10;vaw9F8CeG/Dc0k2k+H9M0uWSUzu9nZxxM0hBBclQMthmGfc+tblABRRRQAUUUUAFFFFABRRRQAUU&#10;UUAFFFFABRRRQAUUUUAFFFFABRRRQAUUUUAFFFFABRRRQAUUUUAFFFFABRRRQAUUUUAFFFFABRRR&#10;QAUUUUAFFFFABRRRQAUUUUAFFFFABRRRQAU2T7jfQ06myfcb6GgC3H/q1+gqWL7x+lRR/wCrX6Cp&#10;YvvH6UAS0UUUAFFFFABRRRQAUUUUAFFFFABRRRQAUUUUAFFFFABRRRQAUUUUAFFFFABRRRQA1/um&#10;vz/+NH/JVvFH/X9J/Ov0Af7pr8//AI0f8lW8Uf8AX9J/OgD7e8Af8ipon/YMtf8A0XW5ff8AHsf9&#10;5f8A0IVh+AP+RU0T/sGWv/outy+/49j/ALy/+hCgCpRRWN4y+2f8Ipq32DzPtn2Z/L8n7+cfw/7X&#10;p70ATR+J9Hl1D7AmrWL32dv2VblDLn025zWnXNasPCX/AAr6Xy/sX9k/Z/3H2fbu3Y+Xy8c+Zuxj&#10;HO73rI1rxZrOjDwhpCLAmr6rC7XN1cQvMkRhhDyYjRlLsScAAjuecYNxi5uyJlJRV2d5RXlll8ft&#10;At7qx02+u/tt/Ids9xZW5giiJleIZilfzR8yMCFDbcEnA5qtq/7QFkkGlS2dpNZpc3FrLIdSiX57&#10;GbzP30flyHB/dnhsEd15rf6tWvblMfrFK1+Y9corziD456TdXFrZxaPrD6reLFJa6cI4fOnjkieV&#10;ZFPm7ANsT/eYHIxjkVneLP2h9K8OPrFpFpGo3Wo2FrJcbD5SxOyeXvjLhztZfNXKkA8H1GUsNWb5&#10;VEHXpJXcj1iivKrT48WVs+sR6jY3kkmnTTvcLbQRr9kt4yil5MzHfgv1TJODheOd7wv8WtK8V+Im&#10;0e2s7+CU/ahFPcJGIpvs8gjl27XLcFgRkDIP4UpYerFNuOiGq1OTSTO3ooornNwooooAKKKKACii&#10;igAooooAKKKKACiiigAooooAKKKKACiiigAooooAKKKKACiiigAooooAKCQASTgDuaKxvGWj3viD&#10;wrqumafe/wBnXd5bvbpd4JMO4YLDHcAnHvigDkH/AGhfBCeHrbWxqcj6fcXFxbRyJbuxLwgl+MZA&#10;Kjcp6MrKRkEV3kes2Eryql9bs8R2yKJVyhxkgjPBwCea8A8R/smz3dxJb6R4leHRnjDLbaghmeOb&#10;7MbcsrLtAXyxCMY/5Z+9Nb9lS9le8Y63ZRSF1jimitWDzwtNO07XB3fPK0VzJGG6Dqc5xQB9BHV7&#10;FbmK3N7bieU4jiMq7nOAeBnJ4IP0NPk1G1hLiS5hQoSG3SAbSF3EH8OfpzXg2lfsy32i6r4ZvbfW&#10;LN7rTboS3N9Lbs00saSoY0CsWQ4hjjjDbQy4JDdhe8a/s+6r4q8Va1drqmnf2PqF1Nfi2uIJjL5s&#10;mnizKMySL8nyhsqQ3OKAPZo9b06Y24S/tXNyC0G2ZT5oHUrz82Paktdd02+mWG21C1uJnUsscUys&#10;xAOCQAegPFfPWn/sqaxb6xo19ceIbSYWrKXiEDIIAlxLMoiKbCSfM2szdcZYNkiug8D/ALOtz4I8&#10;VeD9Rs73TYbbRdMt7K6+z2pEl00cDxk4YsqbmfduTa3UHdnNAHrOmeNNC1lpls9WtJ2hvJNPdRKA&#10;RcIcPFg9WHoKTxB4z0jwxd6Za6heJDdaldR2dtCOXeRyQvyjnHHXoK8Z1f8AZlvb7XdTuoNT02O2&#10;v9QuLkmS0Yy2yTXEM5khIOFnBiKh/Qqf4cHZ+JXwDvPHfj2PWotTs7a2drR3lmty95amATD/AEeT&#10;OE3edk8dV754AO28V/Fvw34Rl0yK5upL2fUZZIreHTYjdOxjGZDtTJwuRn6iui/4SLSvKuJf7Ts/&#10;LtyBM/npiIngBjnj8a+cLX9jy7GlwwT6xpwuYQ6JLHbO3BhijDcthWPlnO0DjAJbGat3v7I04tIf&#10;sOr2VvPGFeSNbYxx3cgubmUmXGc/Lc8EgnKA0Ae+al4t0vSNY0zTbq5EVzqMU80BI+QpEFMhLdAA&#10;HXrVxdYsHNsFvrZjcqWgAmX96BySvPzD6V5F4r/Z/uvEPhPwbpMWrwQv4e09rQ74neK5b9wQrBnL&#10;eUfI2spYkqxGaydP/Zy1jSfPktr/AMPzXF5byxsb7SzPHprtPcTA2aFsKAbjb839wHB6UAerav8A&#10;E7w1o01rBJqkV1dXaNJb21kDcSSqjxo5VUzkK0qZ9ASegNbMviHSoI5ZJNTs444pPKkd50AR/wC6&#10;Tng+1fN2mfsh6taxI0+u6a9w11LM7JaMPLRzYHEfPBBsT2AxKeOOdbTv2UZF1Cyl1LUNMvLWydVW&#10;H7ET9qVIbyNZp9xIacm7BLY/5Z+/AB9BQalaXNzJbw3UMtxGAzxJIGdAehIByAay5fG+i22vX+kX&#10;F9Ha3llBDcTfaD5aBJTIEwxwCT5T8e1eX/Cr4Eax8M/EsepJqmnTxLp0dlIiQPuuGCwK0jFyzJxC&#10;xwjBWLAlRir3j/4CL48+IUfiC6urOWyVYAbG6tvNBMcF7EDycdbtWHHGw+tAHoXiHxvovheGN7++&#10;jQyTW8KxxnfJmaVYoztHO0u6jd05qxrHirSdC0m51K91C3hs7eLznkMg+7gkEc85AOMdccV4db/s&#10;yalBZ2lg2paNdRJcaZdPqd1YM9+jWq2qtFFJu+SNhbEjrjeRjvWWf2VfEEmnW8VzrWiXslnp9vpU&#10;Fvc2Mj20kMVvcwCSRS3MmLgMMcAqR3yAD6E03xZpGq6bHfQahbiB7aO7PmSBWjidQys4JyoII60z&#10;VPF+laPPo0VzdKP7XmaG0kT5kdhE8pJYcAbI2OTxxXgGn/sk3+njUI21mxv45rTyo2uEnVy5aBsE&#10;xyLhVMHy53Y+TjCkN13iH4EazrXwz8N+HYtes4NS0g3LC6exRoW823niVfLACkL5w5I5CkkZNAHe&#10;6v8AFXwto1wLeXVop5/KjuDFaAzsIXlEQlOwH5A/3m6KAScAVs6P4o0jxBpVpqenajbXdjdxrNBP&#10;HINrqybwR/wEg49K+dNK/ZB1C1gMdzrenTNNKrzOLRiyquoLeBFJPIwGQ5wOhwOlWLD9lPXIdGi0&#10;V/EOnW2mrFuL2lq4lE39ljT+PmA2YVZPXkj3oA920Lx9oHiOa8jsNTgla1vTp7EuAHmCI5VD/H8s&#10;i9M9a17jVbK0uUt57y3hndS6xSSqrMo6kAnJA9a+cE/ZO1WTWxqj6ppFo01+bqWxsLWWG2gXNsd0&#10;IVgwkzbkk5XJKnPy4PRfGb9njWfin45i1iDXrKwsI7UQrC9oTKG8q4jbLqQWU+eDgnjaQB82QAer&#10;+IPH/h/wz4cvNdvdVthplqjs8sUgfO0ZZVAPzNgfdHNPfxvo0Otz6VNeJb3UNnFfuZ/kQRSOyIdx&#10;4yWRhjrXhOv/ALJc91b6lDpl9o0dte272gsrvTy1vbq9nawNNGikATBrXcD6SMPeuu+JfwJvfGni&#10;u2121v8AT2a2s4LZdP1K2aW2mKC4UmQA8jFxuA7MgoA9ZOtaeLmS3+323nxoZHi85dyrjO4jOQME&#10;c1g33xP8M6bq1lp9zqkUT3pRLafkwTSOWCxrKPlL/Ix25zgZ714drv7KkumeE7022otqGoRBpDPB&#10;aK15dxrpkVoISS67gWi3lSwBDEdeaxvCn7L+seKI5dc1OOw8PS3Gpy3Melmx2CKMzTfMqhjsJWUk&#10;DrkDOM4AB9N+IvGOjeFdDvdX1LUIILGziM0r7wTtCl8AdSSoJAHJ7Vc03WrHV0BtLqKZvLSRo1cb&#10;0Vhldy9RketfOmo/steItY0i4S91jQru8lsxp/kT2MkloIxYraCXYXz5o2hgeg3OvfNdj8JPgHef&#10;DXxvqWtTavFqEFxDPFGQrrMfNlWQh/m24XbtXIJxjBXkEA9ZbXtMQOW1G0UJL5DEzr8sn9w88N7d&#10;aR/EGlx3BgbUrNZwwQxGdAwYnAGM5ySDx7V4FqP7MOq3uiQ6ct34d/0aG4s1uZdNdprlJkdftM7b&#10;vnuE3ZU4wC0nPz8SXn7J0U5u5Rf2L3cwviLuWzBmMk15b3EcjNnJZFgZc9fn4xQB7z/wkGl/Z5p/&#10;7StPIhYLJL567UJ6BjnAP1p66zp7XEtuL62M8SeZJEJl3Iv94jOQPevmHwF+zDr48H6PcX39i6bq&#10;VvBCh0eayLW0+0XILXYDfvJP9JyCO8Y9eNmP9kJoPDsunxa/Gl7JHcxSamLbFxMkllBbqrtnLANB&#10;uIJ5DY96APoD/hI9JxCf7Ts8TjdF/pCfvBzyvPPQ9PSoPDvjHQ/FljZ3ej6ra6hBeQC6gMMgJkiP&#10;RwvXH4V4To37J0lqxuLzUNNkvPNtJI2S1d/I8q/+1SBGdiRvX5TtCjJJx2q34B/Z5134bavpGqWF&#10;3pE8mlaeLURQQMhvCkLRIG3lhHn5WLR7emCDySAe9XOpWllNBDcXUMEs52xRyyBWkPooJ5/Cqdx4&#10;q0e2065v31O0Npbf62VZ1KqcZwTnr7V5j8Zfglq/xP8AFfh7U7XWbPT7TTXt5Xhktt0paK5SY7ZB&#10;g4YJtwTgdcGuUt/2UZ9J0vTINPvdHc2djYW8lndWBNpdSwwXUMksqKeS32kMDyQYxnPYA930nxXp&#10;Ws6FpGrwXkaWOqwxTWbznyzKJFDIAGwckEcdamk8R6TCkrSapZIsL+VIzXCAI/8AdPPB4PBrzGX4&#10;J3sOl+AoIZ9G1GTw5pA0eWDWLFp7VxiDM8cYYYkBg4BPRyMiuG0j9kjUD4gm1DXNZ0rU4nn84240&#10;/bGzCK9jD7Puq2btTwONh5OeAD33UfGmj6T4h03Rbu8SC+1GCW4tg5wkiRtGrfN0zmVMDqc8dK04&#10;dQtbmaeKG5hllgOJUSQFoz6MB0/GvFPG/wCzzf8AinRvB9jHf6XI+jeHptBln1CzaUgypbqbmHDD&#10;bIvkErnu3UVf+FPwFuvh14n8RahcauuowajHPFHIwf7QwknaXMp3bSV3bQcE9eQDigD1eXWtPgWN&#10;pL+2jEhUIXmUbi33cc85wceuKWTWtPh+0+Zf2yfZcefumUeVnpv5+XPvXzfL+yn4hudOs4p9c0d7&#10;qysbPTbacWsv7uO3iliWQqzlGYiUEo6svHGOtX1/ZZ1ODxDqmqLrllfNJe/boY76CR1uSbtbgxXK&#10;hgrIMbRwSOCMAFSAeyaX8TfDWrWOh3cWqRJFrc0lvpwmBRriSMOXCg+gjc/Qe4roIdTs7myN5Fdw&#10;S2igkzpIpjAHU7gccV4pqX7ONzqPw08I+GBqdla3Oiy3ha5t7UqipcQXEREK5yhXzwRz/BitTS/g&#10;fe2/w08TeHpb6wtrvWL5L4RWNuyWMJRYAIvLJyY38j94ON3mP60Aejat4z0XRdLudQuNStzBBaSX&#10;xEUgd2hRSzOqg5YYU9PSrNh4h03U44mt72B2kRHEfmAOA67lyucgkdjXz94k/Zg8QeKfEaajLq3h&#10;/SbYW8sS2ekaY0EcZkt7mEqMNlhm43lmPJDYUZ41LL9nfW9GW0+w33h97nT9TGp2+oXFg5u5yXZm&#10;hmlDZ8tQ7BQAfup024IB6/p3jzQtTvNRtodRhWSwu0spTKwRWmaJJVVCeHykinjPX2qXRPGeheI4&#10;I5tN1a0u0knmtk2SjLyROUkUA8kqykHHpXzhJ+x5r48N2+kxeKdO2DaZXaxIYOttaQh0bO4c2rfL&#10;kAiQZzt53tO/ZZvtO8Y6ZqyaxZfZbTUnvPIWGRNifb5btSm1hhz5uxjnBCLkMMrQB7J40+I+heAl&#10;tRqty4nuWZIbW2jaaeQiN5OI1yx4jbt1wOpq3eeONA0+4sbe51a1huL26WyghaQb2nZGcRkdm2qx&#10;wcdK8f8Ai9+zbf8AxJ8R6pewanplvBf4l8+8tGlu7dxZzW3lxuGAER80OR/e3/3uMyT9lzVxr0uo&#10;2+r6RbhdR+3wRtYmYBiLgM5MhZgw+0EhdxTIOAoOAAe+/wDCS6R5KTf2rZeU7mNZPtCbWYYyoOev&#10;I496ll1vToPtPm6hax/ZsefvmUeVnpu5+XPvXzdo37IF7HpWpW+raxpl7NdQ34ixZEpby3Flb2yy&#10;ICcKVMBb5QPv4HTJ2dW/Zo1S/wBKubBNR0b5dRbUYr5rNheXRaV5DDcS5OY13kKADyiHjGCAfQiO&#10;sihlIZWGQQcgilrnPh74aufBvg7SdCuJobgadaw2scsO/DBI1B++zEDIOAWPGOa6OgAooooAKKKK&#10;ACiiigAooooAKKKKACiiigAooooAKKKKACiiigAooooAKKKKACiiigAooooAKKKKACiiigApsn3G&#10;+hp1Nk+430NAFuP/AFa/QVLF94/Soo/9Wv0FSxfeP0oAlooooAKKKKACiiigAooooAKKKKAOa+JW&#10;sXegeAte1Kwm8i9tbR5YZdobawHBwQQfxFa2u3MtnoWoXELbJoraSRGwDhgpIOD70UVE9ISf9bMu&#10;Gs4r+t0R+GLybUPDek3Vw/mTz2kUsj4A3MyAk4HA5NadFFbVFacku7/NmMNYJ+S/JBXPePNVutF8&#10;ONdWcvkzi7tIt+0N8r3EaMMEEcqxH40UVHVfL80WdDRRRQBzP9sXf/Cyf7K87/QP7J+0+VtH+s87&#10;buzjPTjGcV01FFHRf11YdX/XRBRRRQAUUUUANf7pr8//AI0f8lW8Uf8AX9J/OiigD7e8Af8AIqaJ&#10;/wBgy1/9F1uX3/Hsf95f/QhRRQBUooooAzI/C+jRah9vTSbFL7O77Utsglz67sZp2t+HtP8AEMMM&#10;d/B5phkEsMqO0csL9NySIQyHBIypHBI6Giimm07oTSaszGsPhb4V0uSze00eGBrXOwo7jeSxfMnP&#10;7w7mZgX3YJJHJot/hb4VtkVU0aAqskciLIzOE2btiruJwi72wg+UbjxzRRWntan8z+8j2cP5UMT4&#10;U+FY7byE0oIAyssqzyiaPapRVSTdvVQrMoVSAAxGME0x/hD4PkuLmY6HDuuY3hkUO4Ta4VXAUNtX&#10;cEXJABO0HqKKKPa1P5n94eyh/KvuJH+FXhWTJfSUcs7vIzzSMZixUsJCWzIpKKSr5BIzitDTfBOh&#10;6RqEd9Z6dHBdoZysqlsgzOHl7/xMAfwoopOpN6OTGqcFqkblFFFZl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TZPuN9DRRQBbj/ANWv0FSx&#10;feP0oooAlooooA//2VBLAwQUAAYACAAAACEAklE17+AAAAALAQAADwAAAGRycy9kb3ducmV2Lnht&#10;bEyPQUvDQBSE74L/YXmCN7uJMcXGbEop6qkItoL0ts2+JqHZtyG7TdJ/7+vJHocZZr7Jl5NtxYC9&#10;bxwpiGcRCKTSmYYqBT+7j6dXED5oMrp1hAou6GFZ3N/lOjNupG8ctqESXEI+0wrqELpMSl/WaLWf&#10;uQ6JvaPrrQ4s+0qaXo9cblv5HEVzaXVDvFDrDtc1lqft2Sr4HPW4SuL3YXM6ri/7Xfr1u4lRqceH&#10;afUGIuAU/sNwxWd0KJjp4M5kvGhZv6T8JShIkhjENRCl8RzEQQEPL0AWubz9UPw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I9e8eZvAwAAcwgAAA4AAAAAAAAAAAAA&#10;AAAAPAIAAGRycy9lMm9Eb2MueG1sUEsBAi0ACgAAAAAAAAAhAEKJKaGjyAAAo8gAABUAAAAAAAAA&#10;AAAAAAAA1wUAAGRycy9tZWRpYS9pbWFnZTEuanBlZ1BLAQItABQABgAIAAAAIQCSUTXv4AAAAAsB&#10;AAAPAAAAAAAAAAAAAAAAAK3OAABkcnMvZG93bnJldi54bWxQSwECLQAUAAYACAAAACEAWGCzG7oA&#10;AAAiAQAAGQAAAAAAAAAAAAAAAAC6zwAAZHJzL19yZWxzL2Uyb0RvYy54bWwucmVsc1BLBQYAAAAA&#10;BgAGAH0BAACr0AAAAAA=&#10;">
                <v:shape id="Image 267" o:spid="_x0000_s1027" type="#_x0000_t75" style="position:absolute;left:127;top:127;width:57315;height:10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b6vwQAAANwAAAAPAAAAZHJzL2Rvd25yZXYueG1sRI/disIw&#10;FITvF3yHcIS9W1MFf6hG0QVRL60+wCE5ttXmpCRZrW+/EQQvh5n5hlmsOtuIO/lQO1YwHGQgiLUz&#10;NZcKzqftzwxEiMgGG8ek4EkBVsve1wJz4x58pHsRS5EgHHJUUMXY5lIGXZHFMHAtcfIuzluMSfpS&#10;Go+PBLeNHGXZRFqsOS1U2NJvRfpW/FkF/Jza9fW804fZpvDytNPjyzUo9d3v1nMQkbr4Cb/be6Ng&#10;NJnC60w6AnL5DwAA//8DAFBLAQItABQABgAIAAAAIQDb4fbL7gAAAIUBAAATAAAAAAAAAAAAAAAA&#10;AAAAAABbQ29udGVudF9UeXBlc10ueG1sUEsBAi0AFAAGAAgAAAAhAFr0LFu/AAAAFQEAAAsAAAAA&#10;AAAAAAAAAAAAHwEAAF9yZWxzLy5yZWxzUEsBAi0AFAAGAAgAAAAhAK8pvq/BAAAA3AAAAA8AAAAA&#10;AAAAAAAAAAAABwIAAGRycy9kb3ducmV2LnhtbFBLBQYAAAAAAwADALcAAAD1AgAAAAA=&#10;">
                  <v:imagedata r:id="rId144" o:title=""/>
                </v:shape>
                <v:shape id="Graphic 268" o:spid="_x0000_s1028" style="position:absolute;left:63;top:63;width:57442;height:10528;visibility:visible;mso-wrap-style:square;v-text-anchor:top" coordsize="5744210,1052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DwEwwAAANwAAAAPAAAAZHJzL2Rvd25yZXYueG1sRE/LasJA&#10;FN0X/IfhFtwUnRjwQeooWhQCXYgvdHnJ3CahmTvpzKjp3zuLQpeH854vO9OIOzlfW1YwGiYgiAur&#10;ay4VnI7bwQyED8gaG8uk4Jc8LBe9lzlm2j54T/dDKEUMYZ+hgiqENpPSFxUZ9EPbEkfuyzqDIUJX&#10;Su3wEcNNI9MkmUiDNceGClv6qKj4PtyMgrfpzxgvuePjeb1Nd5/dJr+ON0r1X7vVO4hAXfgX/7lz&#10;rSCdxLXxTDwCcvEEAAD//wMAUEsBAi0AFAAGAAgAAAAhANvh9svuAAAAhQEAABMAAAAAAAAAAAAA&#10;AAAAAAAAAFtDb250ZW50X1R5cGVzXS54bWxQSwECLQAUAAYACAAAACEAWvQsW78AAAAVAQAACwAA&#10;AAAAAAAAAAAAAAAfAQAAX3JlbHMvLnJlbHNQSwECLQAUAAYACAAAACEAUMg8BMMAAADcAAAADwAA&#10;AAAAAAAAAAAAAAAHAgAAZHJzL2Rvd25yZXYueG1sUEsFBgAAAAADAAMAtwAAAPcCAAAAAA==&#10;" path="m,1052829r5744209,l5744209,,,,,1052829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CA9FA27" w14:textId="77777777" w:rsidR="00CA53C9" w:rsidRDefault="00000000">
      <w:pPr>
        <w:pStyle w:val="ListParagraph"/>
        <w:numPr>
          <w:ilvl w:val="0"/>
          <w:numId w:val="32"/>
        </w:numPr>
        <w:tabs>
          <w:tab w:val="left" w:pos="742"/>
        </w:tabs>
        <w:spacing w:before="236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6FEE5B3E" w14:textId="77777777" w:rsidR="00CA53C9" w:rsidRDefault="00000000">
      <w:pPr>
        <w:pStyle w:val="ListParagraph"/>
        <w:numPr>
          <w:ilvl w:val="1"/>
          <w:numId w:val="32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4"/>
          <w:sz w:val="24"/>
        </w:rPr>
        <w:t>Date</w:t>
      </w:r>
      <w:r>
        <w:rPr>
          <w:spacing w:val="-4"/>
          <w:sz w:val="24"/>
        </w:rPr>
        <w:t>.</w:t>
      </w:r>
    </w:p>
    <w:p w14:paraId="262F58C1" w14:textId="77777777" w:rsidR="00CA53C9" w:rsidRDefault="00000000">
      <w:pPr>
        <w:pStyle w:val="ListParagraph"/>
        <w:numPr>
          <w:ilvl w:val="1"/>
          <w:numId w:val="32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4"/>
          <w:sz w:val="24"/>
        </w:rPr>
        <w:t>Date</w:t>
      </w:r>
      <w:r>
        <w:rPr>
          <w:spacing w:val="-4"/>
          <w:sz w:val="24"/>
        </w:rPr>
        <w:t>.</w:t>
      </w:r>
    </w:p>
    <w:p w14:paraId="016CA814" w14:textId="77777777" w:rsidR="00CA53C9" w:rsidRDefault="00000000">
      <w:pPr>
        <w:pStyle w:val="ListParagraph"/>
        <w:numPr>
          <w:ilvl w:val="1"/>
          <w:numId w:val="32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4078B113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5D8121DB" wp14:editId="3DFCC445">
                <wp:simplePos x="0" y="0"/>
                <wp:positionH relativeFrom="page">
                  <wp:posOffset>920750</wp:posOffset>
                </wp:positionH>
                <wp:positionV relativeFrom="paragraph">
                  <wp:posOffset>207597</wp:posOffset>
                </wp:positionV>
                <wp:extent cx="5756910" cy="1666239"/>
                <wp:effectExtent l="0" t="0" r="0" b="0"/>
                <wp:wrapTopAndBottom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666239"/>
                          <a:chOff x="0" y="0"/>
                          <a:chExt cx="5756910" cy="1666239"/>
                        </a:xfrm>
                      </wpg:grpSpPr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2" y="12700"/>
                            <a:ext cx="5727797" cy="16408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6350" y="6350"/>
                            <a:ext cx="5744210" cy="1653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653539">
                                <a:moveTo>
                                  <a:pt x="0" y="1653539"/>
                                </a:moveTo>
                                <a:lnTo>
                                  <a:pt x="5744209" y="165353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3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26F05B" id="Group 269" o:spid="_x0000_s1026" style="position:absolute;margin-left:72.5pt;margin-top:16.35pt;width:453.3pt;height:131.2pt;z-index:-15683584;mso-wrap-distance-left:0;mso-wrap-distance-right:0;mso-position-horizontal-relative:page" coordsize="57569,166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rLkYbgMAAHMIAAAOAAAAZHJzL2Uyb0RvYy54bWycVm1P2zAQ/j5p/yHK&#10;d0hbaAsRBU10VEhoQ4Npn13HSSwc27PdF/797vzSFLoJRqWm5/h8fu655+xeXG07ka2ZsVzJWT48&#10;HuQZk1RVXDaz/OfjzdFZnllHZEWEkmyWPzObX11+/nSx0SUbqVaJipkMgkhbbvQsb53TZVFY2rKO&#10;2GOlmYTJWpmOOBiapqgM2UD0ThSjwWBSbJSptFGUWQtv52Eyv/Tx65pR972uLXOZmOWAzfmn8c8l&#10;PovLC1I2huiW0wiDfABFR7iETXeh5sSRbGX4QaiOU6Osqt0xVV2h6ppT5nOAbIaDV9ksjFppn0tT&#10;bhq9owmofcXTh8PSb+uF0Q/63gT0YN4p+mSBl2Kjm3J/HsdN77ytTYeLIIls6xl93jHKti6j8HI8&#10;HU/Oh0A8hbnhZDIZnZwHzmkLhTlYR9uvb6wsSBk29vB2cDSnJXwjRWAdUPS2lGCVWxmWxyDdu2J0&#10;xDyt9BFUUxPHl1xw9+yVCXVDUHJ9zymyiwNg895kvJrloymQIkkHLXHbkYZl+AJIT164BmtwEGIp&#10;uL7hQiDzaEewIOlXkvhLvkFuc0VXHZMu9I9hAnAraVuubZ6ZknVLBgDNbTWEskHvOsCoDZcuFM46&#10;wxxtcf8acPyAFkOgpNxNeNA9TkzBRoG90sxwcjoc5RlqA/KP3dhrZzSdnk+Tdk4HZ0E7OwWQUhvr&#10;Fkx1GRqAGbAA7aQk6zsbUSWXyGUA4hECLjwm4NyxiUUYHfD4X6310BLNAAKG3S82UBmKvYhHzWg6&#10;RDqjH/ZfHP2DqcnJGAQDRHkDfEnZ83R6Oup7bHwyPuCJrgJP+9zAWVUFloCvNll0K5OJbOKxKfyx&#10;6UAbwHCewbG5DEoAweM6DIpmtsF+j1habPcABec7tWaPynu6vumTB6QDRe19hNz39TEH50EmMWZY&#10;kfzSr/ax9/29pCB28ki/wTMw+h6fl0hTFCqUZQEKEuCz2JECu+7TLiTyE2SOPFgleJUa2ZpmeS1M&#10;tiZ4TfkPUgwhXrihlufEtsHPT0U3IcEbxRTkg9ZSVc9w2GxAcLPc/l4RPNnErQSFQ94uGSYZy2QY&#10;J66Vvy59vWDPx+0vYnRsMge6+6aS0A96LfjiSqm+rJyquW/EHlEECk3nLX+z+VTjLYxX5/7Ye/X/&#10;FS7/AAAA//8DAFBLAwQKAAAAAAAAACEAkTqCQWZnAABmZwAAFAAAAGRycy9tZWRpYS9pbWFnZTEu&#10;cG5niVBORw0KGgoAAAANSUhEUgAABgcAAAG6CAIAAACjpgHYAAAABmJLR0QA/wD/AP+gvaeTAAAA&#10;CXBIWXMAAA7EAAAOxAGVKw4bAAAgAElEQVR4nOzde3hU1b3/8bUnIcnMJEMySSAJSQAhMVArmEQN&#10;IFIq2HgUtaAe+Kng6a8ttpxSKUqg2vg0aDFUS0uLyPnpoyIUT7kcufSBejmAKGBNUvBCYgIitwDJ&#10;MMFcZsJl9v79sWC7nSSTBJJMkv1+PXnszJ41a393Qv/Yn2et71Y0TRMAAAAAAAAwAZ/Pp7+2BLEO&#10;AAAAAAAABAupEAAAAAAAgBmRCgEAAAAAAJiRfyrkU2kzBAAAAAAA0PuFyv9pPHeh7MvTR0/UuGoa&#10;vq7zBrcmAAAAAAAAXD1rRJ/khOjUJOfgZGdUZITfp4qmaS53/Uf7j5QfrgpKfQAAAAAAAOhUGUP6&#10;59wwKMZhMz6DLLTx3IXiz48RCQEAAAAAAPRWZYdOCyFuybrGZu2jH7RUfFV9oOJU8KoCAAAAAABA&#10;pys7dPrwcbfxiOXwsTPBqgYAAAAAAABd5mjlt1OhQ0ddwSoFAAAAAAAAXeb4qbPGt/5PpgcAAAAA&#10;AECv5G28YHxLKgQAAAAAAGBGpEIAAAAAAABmRCoEAAAAAABgRqRCAAAAAAAAZkQqBAAAAAAAYEak&#10;QgAAAAAAAGYUemVfm5I7MjUpRr4+c7Zh5YZ/+n0qhFi/bd9VFteukzY1bGjC90elh/UJafpRW76u&#10;n1R00LWMzhycMaT/Ox98cexkzejMwdnXpwohij45urvk8NVPrp+i7dMa62n7nPKvUO85t21naeAv&#10;AgAAAAAQFMZAwKeqfvfIbbwdbi95+xxisQghzl/w/e+e8tKDp9o7SUpiTO64YZG2cCFEgFvvjkoV&#10;rmStkDGdEULERtunT75Jfzt98k3GTzuK37R+J+0kHXgtE2/JuHnkoJCQ7rI4q7vVAwAAAABAh/Bb&#10;IxJisWRfnzo6c7B820m3w5emtVyaNqxPyPdHpQ8bmtDeeW4aMVBGQkKIc+cvtpRbDR0Ur5/rarR7&#10;rdCwoQkJ8Q4hxNHKmvXb9k28JeO69MRoh3V05uAOXPPS9KRR9gghxGflJ9/5oKy9J5Xf6qTaer3d&#10;JYc77y8LAAAAAEDHGj40IaxPiFytU99wTi69GToovlPvbRP7OcTlnUl6LDV8aMIVLBcSre1wmnhL&#10;Rmy0/cprNbjCHWRCiNr6RiFE2aHTg5KdkbZwuy3cuMwpNSlm9iPj5EIm4xoq44Xpe5Fq6xuT+vUV&#10;La+wSk6Iln/R46fOCiGOnzqbPrhfSIhyxcVL+t/piy+rBiT0lZXLCq/sWryNF4QQ1og+fqu89NVV&#10;kbbw++4YebSy5mTV1/KjsD6hP5k6Wp5IBm16edMn3yT/zE1XuxnJjEwOO3Lc7fdpswU3rWf9tn3G&#10;SzYODrwszS+CJYADAAAAAHQH5y9crG84d+xkzVfH3delJ4aHhaYkxtw0YmDT22HRwg24fjt85Lh7&#10;YLJT3lk3e9urr2U5WVUrhCg9eOrG61MDBDfN7jUz3pXHRtvn/Gh8S+dKH9yvo35L7U6F6hvOnb9w&#10;MaxPyHXpiYOSndt2lv6/N3fLj1ISm9lspWcWUmy0/SdTRxsTk0hbuJ5EyBVWQgi/YOidD8qMvwg9&#10;JKqp9ba3/mZde803v9DYaPuU3JH/3H/kCq7FGtFHvgiwyssoxGK54TvJ+tvUpJiJt2S880GZX0AT&#10;YrHcPHKQ3Rbe9F+DsaQQi+Wa1DghhE9VAxfctBK/M+q/h8ANlZp2bpKnIxgCAAAAAASLXMUicx8Z&#10;rOh3qTeNGOg3uNUbcP1eW2r2trf04CljjqGHRLISP3636mF9Qibecm2Mw3rs5Nm2XJ1cCfV1nTfS&#10;Ht766NaE/OCeGe36Qm19Y0RYaGI/h0VRwvqEDk9LuGnEwBCL5djJs7X1jSWfHUsf3M8WEXa0sua1&#10;dR8JoWRfnxrWJ/Sz8pOrNxadOPV16oCYSFu4qmlfHnUNH5rQN8oqhJCfWhQlsZ+jT2hI47mLXx51&#10;tVTAsKEJ2d9NDQmxnK3zvvfhFwFKjXdGDk6JDQmx9IuNGnXDYP1HL1gfUO85t+ndzw4cPJU6ICas&#10;T2hIiOXgEdf2vRVXfC37S08YKyk9eCrKHtEvNkqeaO++r1ISY5L697UoypmzDSv++qGcTZ56f+mJ&#10;m0cOSk6IloP/satUftdmDas+U+/3T+qW7GtsEWH6SFmwpmmVp78OUPCW//3Mr57r0hMHDnB6vOeN&#10;81z0qftLT8hShRCVp78+dvKsvNLzF3wHj7j6x0UlJ0ZfvKi+8+EXm9/7TH5LXkK7/lEBAAAAANBR&#10;vjzqkvenQggZCKQP7idvVJvenge4Ae8bFRHgzj1AAf/2veFR9vDzF3z7y0643PXGj/RMQ865919f&#10;pQ/uZ7eGRzusMogY0D+6b5RVfto0G5F9sj3e84eOuPrHR4nLt+rt+v3cPPKbaOxKdpDJRjP68qoA&#10;K1lSEqPl8pnr0hONSZgjMkJ/Xe85V3botJx26KD42Gi73IzXLH1xyvkLvo8/OXoFxTfrq+NuubTH&#10;fdZjXC9zxdfSRj5VPfhVtRDi2Mmac+cv6qeWvwGZa+qDw/qE+gWBevqo13/wq+ro661tL1inNw+a&#10;eEuG8aSB1dR6fT4trE9I7q3Dvj8q/cr6qwMAAAAA0LFWbvincZdW070+ulZvwI137nIzWpQ9YljL&#10;DYP0tKT8cFWADjl6piFv5K0RfVISowPvOkpJjPlOeqIQ4vPyk239RbTmyvsKGZvOhFgsg5KdKYkx&#10;bXyom90Wpr82brZq8JwPsO9Oj4R8qvqvz4+1PYDo1GY3xmvpVCEhSozDGniMjGkCd1xqtuCme8Ha&#10;ovTgqeSEaBk5yWwo99Zhft2RAAAAAADoevrqBxnTRNrCM4b0b2NqYbwB9/k0vX1Ng+ec3rOlWXok&#10;dLSyJkAQIXseyddtuZGXMob0j7SFnznbILset+VCWtXuVEjuf9ObIe0uOWy3hRuXojQVuFmybPgk&#10;/zABEpaUxJhbsq/Ru4gHa01K4GvpWIFbjgtDjyf9SIzD6vcvqY0Fy32J+mD933Gr9P2Zej6YEO8I&#10;EJoCAAAAANB59D5B+pKF7Xsq/BrpNtXsDbhMXowJkd0WHmKx+Hy+ZieZkjtS3kq3ujbFuBap6Y18&#10;S+SyJtmIWj9488hBif36XvHijHY/3F4GY/L5akKIlMSYQcnOpsNkvnPs5Flv44UQi2XooHghxLCh&#10;CbMevnXOj8ZPvCVDHynjOiHE6MzB0Q6ruNyy28/4UWmRtvD2rhLqEG2/llY13QXWLPkbiHZY5T/B&#10;Kbkj5/xo/E+mjvbr5y33nQkh5EItIcTQQfFydVwbC9brkdd4tta7u+SwvjGtVRNvyZjzo/GzHr51&#10;2NCE3SWHiz456lPVtqxpAgAAAACgM+h3ynLJgri8xMZvmH473OoNuH5brQcgdQ2NTXOJibdkyKeb&#10;BV4ldPzU2fMXfGF9Qm68PlUekTfy3sYL7W0P1CHavVZI7/6TmhRjTKf01jaS/hA1uenOGGU1bb5j&#10;bHzTbGsePTCSPYxuHjlIXF4Fc+zkWZn5BYji/BrryLM0+yiuZrXrWgKT26xuvD5VbkpsSdmh04OS&#10;nZG2cP1iRZPfsCT3H/ptgJT0HY8BCtbrkXv3/BLHVul1yr1j+imC8k8ZAAAAAABx+U5Z73MiD7Z0&#10;O7x9T0VLN+ApidHyrfFmWW8zZGRcMWNMS5q2WCk9eGr40ITUpBi/OT8vP9nq7jbjaia5X0cIcZX7&#10;mdq9VkjWcbTym1p9qvrRvq/0RObjT46ev/DNYqp3Pij7zNAGScYxxkut95yrrPq6pU+lxH599SUw&#10;Xam91xLAOx+UnTnb0MbzHjtZs21nab3nnH6kpcxLX6EjhPCp6pdHXcYtjgEK9qtn/bZ9+tszZxs+&#10;2veVT1VlA6121XnmbMP/e3N3G38nAAAAAAB0uN0lh9/54Avj7bzxXtXvdrjVG3DjvXZLTVr0xz21&#10;xfpt++RNt3x7/oLvnQ++6JpONU0pf3jlf4NyYiHElNyRqUkx7cpWAAAAAAAAukBHrcfpbmbPuFV/&#10;HYQFOAAAAAAAAAg6UiEAAAAAAAAzane36Q50xQ9OAwAAAAAA6FS7Sw73po1jzWKtEAAAAAAAgBmR&#10;CgEAAAAAAJgRqRAAAAAAAIAZkQoBAAAAAACYEakQAAAAAACAGZEKAQAAAAAAmBGpEAAAAAAAgBmR&#10;CgEAAAAAAJgRqRAAAAAAAIAZkQoBAAAAAACYkXLmzBmfzxfsMgAAAAAAANC5QkJC+vbtq78N9fl8&#10;DocjiAUBAAAAAACgC9TW1hrfsoMMAAAAAADAjEiFAAAAAAAAzIhUCAAAAAAAwIxIhQAAAAAAAMyI&#10;VAgAAAAAAMCMSIUAAAAAAADMiFQIAAAAAADAjEiFAAAAAAAAzIhUCAAAAAAAwIxIhQAAAAAAAMwo&#10;NNgFAAAAAACADuZyuQ4fPlxbWxvsQtrK4XAMHjw4Li6upQHBuqJWC+vRSIUAAAAAAOhVXC7X/v37&#10;MzMz+/fvryiKEELTNPkiwGvjW03ThBBNv9tJU2madurUqX/9618jRoxoNn/Rr6hfv36KonSfwno6&#10;UiEAAAAAAHqVw4cP33DDDf379xeXsw/jC0VR9NfG48a3xtykpTEdO1ViYqIQ4tChQ82GL/oVdbfC&#10;ejr6CgEAAAAA0KvU1tbKSKhZMu/wC0GajtEFHtaBU/Xv37+lDWL6FbVlqvYW1upUAQrr6VgrBAAA&#10;AABAryU3QzWbfRj3Seljmg5udljnTdWSpst//PaIXXFhbZyqVyIVAgAAAACgF2p2vUzTBjri8qoZ&#10;PT0xbrAKylQtXU5LZ2x61YGHXfFUvQ+pEAAAAAAAvU1LXXX84o+myYgwrJdpKWHp7KlauiLjtG2c&#10;LfCYdk3VK5EKAQAAAADQ27QUZLSUFvmN0b79oK6unCrAmCuYTVXVZhf7dGBhPRrdpgEAAAAA6G00&#10;gzfeeCPnslGjRuXk5Lzxxhva1SkoKPjBD35w4MCBq5xHp6qq1uau1brq6uopU6bcfvvtpaWl8sgb&#10;b7wxatSoXbt2dVRhUht/7ZVnG6+d9w/r//0f6//9n2vn/aPybGNH/DGb8fGX7vQntpWdrLvKeUiF&#10;AAAAAADobTRDlx/5evHixbt37969e/e//du/LVu2bNeuXU2HGRMQvyPyhcxutG+vEtIM26yuYCrt&#10;25u5Al9R09mEELW1tX/729+aPWPbC1u1apXMkvwK87veAD7+0p35m3cfGTvQ+8oPva/88JGxA8f/&#10;bmfnBUNCiPrGi1c5A6kQAAAAAAC9jTHLMO6T0jTtvvvuczgc27dvF00iD2OMIpp0BRKXn96ladpT&#10;Tz21devWjIyMltKTtk/VdHCAi9JP5PeksK1bt8qcq9nBfjFQ06lWrVq1bNkyY2HNXkVgy979Mve7&#10;CQsmZci3/zlxaLLT+vqur9ry3SvTxsICIBUCAAAAAKAXanZpjDHycLlcDzzwwI9+9KMf/ehHubm5&#10;paWlZWVlubm5Y8aMGT16tAxZFi5c+MADD7hcLk3TXC7X/fffP3v2bI/Hs3DhwjvuuKO0tFQIYfzW&#10;woUL5RlXr149evToDz/8UNO0Xbt2jRkzZtWqVUKI0tLS3Nzc0aNHjx49Wk7VNOJp6XKMw2TDIOO3&#10;/va3vzU0NBhznPr6+tmzZxsLO3PmzAMPPJCbm/vFF1+Ulpbecccds2fPfuedd1588UUhxLx58+Qw&#10;0UL2FEDl2cY9B8/cm5WkH4mKCH1v/q0yJKprvHjbc+8bd5bJIz/8056EX2zx2262aHOZHHnbc+/X&#10;NV4UQnz8pVsOS/jFlo+/dLelnjYiFQIAAAAAoLfR8yC9X4/+et26dbW1tePGjVNVVQhx4sSJxx9/&#10;/O9//7umaY899tiYMWM++OCDn//8588880xZWdm4ceNOnDixbds2TdMOHDhw4sSJ+++/PyIiQj9R&#10;WVmZ/q2NGzd+8skns2fPrq+vl58ad5xpmtbQ0PDiiy+mpaX94x//eO6554qLizds2NB0K1mzVFU1&#10;jjReWlZW1q233lpcXFxcXKxffkNDw4IFC06dOrVx48ZXXnnlgw8+WLVqVUxMzC9+8Yva2trXXnvt&#10;xRdf1DTt5z//+fe///2f//znQojnnnvu17/+tXpZ01gtgBNuj6ZpA2Iimv30L+8cTHHavK/8sGrZ&#10;JOMCogMnaksWTpAHf/23z4QQbxVXvrbryKEX7vC+8sMUp+0XK/dVnm186KWPX3ok0/vKD196JPOh&#10;lz7uwF1ppEIAAAAAAPQ2TRON+fPnjx07dsyYMVu3bn3uuefGjBkjj6enp6ekpGiaVlxcXFdXd+ut&#10;t2qalpmZKYQoKirKyMgYMGDARx991NDQsGPHjgEDBui7xqSioiIhxJQpUzRNczqdd999d3l5+dGj&#10;R/02YRlfFxcX33fffbGxsbt27Zo2bZrWXLuiwFdkXM4jX8ycOXPAgAF//vOfT58+LccfPXq0vLz8&#10;+uuvdzqdycnJ6enp8irGjBmTm5v7/vvvFxcXP/TQQ+np6eLbO92MIVpbCmuLBZMyXvtpthCirvHi&#10;cbdXP/7I2IFJ0RFREaEpTps88lZx5aihsUnREUKI136a/dpPs/95yJ3stN72nX5CiNu+0y/Zaf3n&#10;oQ5bLsST6QEAAAAA6IVklqE/l33RokUyCfLr7+OXeixYsEB/ffjw4djY2LvvvnvVqlUlJSWffvrp&#10;d7/7XafTaTzL4cOH/c5YV1fncrmMk+vz22y2++67T8ZPP/nJT/Sq2rhXyzjA76Hyss7ly5evX7/e&#10;OHjr1q1bt26VRwYMGOD1em0225QpUz788EMhRGZmpnb5+fTi29mQ/qKNm8gGOG2KopyoabyxuU/f&#10;Kq6c9uJHQoi+tj6OiBajmLrGi8fcngnf6Wc8WFpZu7viTL9Zm/UjE77Tr6VFSe1FKgQAAAAAQG/T&#10;7OIXv4zDbxWPfPu73/3ulltuMR7PzMxctWrVq6++euLEiVmzZvl9a/DgwbJ5kH48KioqNjb2yJEj&#10;zVY1ZsyY999/X55o27Ztf/7zn6+99tq4uLi2REJ6fONXvDRx4sSNGzdWVlYaP83Nzf31r39t/IrH&#10;41m+fHldXZ0QYvny5b/73e9sNluzvzrx7c7TgSVFR4waGvtWcaWxtdAj/1UkhPjz9JF/fudg/r3D&#10;FkzKqGu8eO8fd7c0iVw09MXJeuPBYUmO0Wmxbz02OsoQJ3VUdyF2kAEAAAAA0Ns0u/XJbxOW3pdH&#10;yszMjIqKev/99zVN++tf/3rrrbd+8MEHqqomJyenpaWVl5dnZmbKnWXGCW+44QYhxPr161VVdblc&#10;mzZtSktLS01NTU1NFUIcOXJE07SdO3fKwdXV1VOnTn3sscc8Hs9jjz2WmZmZkJBgtVr9lhQ1q2nx&#10;fvXHxsb+53/+pz44JSUlLS3tk08+qa6uLisru/POOxctWiSEeOutt0pKSh599NHc3NySkpK33npL&#10;VdWUlJSmpxNN1joFNmvCNds+PbVoc5l8+1Zx5bZPT82acI18K7Oe9z6v2l1xJsAk92Yl7Tl4RnYO&#10;WrS57Lbn3h+e7Dju9r73eZW43Hb6reLKttTTFqwVAgAAAACgF5JP6dLfBkg35Efp6enPP//8448/&#10;Pm7cOCHEo48+Onr0aCGE1Wq98cYbS0pKbrrppoiICGNQomnatddeK7/1ve99TwiRm5s7f/58IcTI&#10;kSMzMzNfeuml1atX33PPPfJEsbGxS5cunT17dm5urhAiKSlp6dKlcs5WL0df62Q8YuylrWmaPGlJ&#10;SYkQIiIi4tlnn33yySenTJkihMjMzPzlL39ZVla2evXqzMzMu+++2+v1fvLJJ6tXr77hhhvS09OT&#10;kpIWLFiQmZn57LPP6kGV8XStuvEaZ8nCCeN/t7PgrVIhRGqsrWThBNkh6BcTh0578aP//ujYv9+c&#10;8u83p/itBjK6NyuptLJ2yNytcobtvx6XFB2x6tEbJy3ZLfeg5d877N6sJLlWqF3lNUupqqpyOBxX&#10;OQsAAAAAAOgm3nvvvbFjxwa7iiuxa9eu2267renxoF9RS4X1OLW1tcbOUKwVAgAAAACgt2namLnZ&#10;j4ShdU6zXXv8Gut02VQt6baF9VCkQgAAAAAA9DZ6CNI0H2n6qV8Xar9ncnXxVAGuqOlszX5RP+jX&#10;WjtwYYGnClBYj0YqBAAAAABAb9O0BU/T46qqiibLZ+SAwGM6daqWyDZJfrOJJvmOcbamZwxQWOCp&#10;eitSIQAAAAAAeifjIhe/BS/G4EN/YVzRE5SpAmvjbH5rkfxet6uwtj+ZvociFQIAAAAAoDfToxBh&#10;WA7Txu45zS606aSp2r6DLPBsAca0t7DAX+wFLMEuAAAAAAAAdCSHw+F2u+VrY3bTdDNUs0da2jPV&#10;2VO53e6WHpLucDhqamr8ZmsaS7XljM0OCzxVgMJ6OlIhAAAAAAB6lcGDB5eXl5eXl/t8Pr9nb+n7&#10;p/xeSH5rdvx2hHXeVD6fr6Kiory8fPDgwYGvSPYAMp7Rb7Zm94gFWJcUeKpWC+vplKqqqt6aeAEA&#10;AAAAYE4HDx7cvXt3ZWVlj9j9pChKUlLS6NGjhw4d2tKYoFxRWwrrWWpra51Op/6WVAgAAAAAAMAU&#10;/FIhdpABAAAAAACYEakQAAAAAACAGZEKAQAAAAAAmBGpEAAAAAAAgBmRCgEAAAAAAJgRqRAAAAAA&#10;AIAZkQoBAAAAAACYEakQAAAAAACAGZEKAQAAAAAAmBGpEAAAAAAAgBmFCiGOHTsW7DIAAAAAAADQ&#10;ufr27Wt8GyqEGDp0aJCKAQAAAAAAQBeprq42vg0VQpw7dy5IxQAAAAAAACA46CsEAAAAAABgRqRC&#10;AAAAAAAAZkQqBAAAAAAAYEakQgAAAAAAAGZEKgQAAAAAAGBGpEIAAAAAAABmRCoEAAAAAABgRqRC&#10;AAAAAAAAZkQqBAAAAAAAYEakQgAAAAAAAGZEKgQAAAAAAGBGpEIAAAAAAABmRCoEAAAAAABgRqHB&#10;LgCAyM/PD3YJ6P0KCgqCXQIAAACA7oVUCOhqn0VE6K+va2zMz88vLCwMYj0wiby8PIIhAAAAAEbs&#10;IEOXWrJk+eTJ040/S5Ysl8cffvjRiopDzX7L7a6ZOfNXTz75jNfrNR7fu7do8uTpa9dubMvgds0c&#10;oP4AdQIAAAAA0IOwVghdzW635ec/kZY2JNiFAAAAAABgaqRC6BbmzPlZsEsAzEvTtNra2q+//rrR&#10;6/WpaoCRiqJYFMVut/eNjrbb7YqidFmRAAAAADocqRC6hSVLlpeU7JdriPbuLVq8eKloYVWR1+t9&#10;5pkXSkvL7XbbxInj23UWfWYhxNixo4xR1B/+8GJx8X4hxLx5s3NysoUQFRWHCgp+39DgMR7sPPX1&#10;9XfdddfOnTv9jj/33HN5eXltmaG4uHjhwoWrVq2KjIzshALRm7nPnPH5VIfD0b9ffxEw6FEUoaqq&#10;p8Hj9XhVVXU4HF1WJAAAAIAOR18hdC8yuJk2bcqGDSszM0c8//wyt7vGOGDLlrdLS8vnzZv9X/+1&#10;5IsvKto+c0XFoWXLXpYzT5s2ZdeuPXv3FsmPjh49/sAD965evWLYsPRXX/2r210jI6HMzBFy8LJl&#10;L3dNL6Fx48bV1dVplxUVFRUUFMyYMaMt3126dOnZs2c7u0L0Si6XKyQ0JDIyymZvhc1mt9vtkZGR&#10;F30X6+rqgl04AAAAgKtCKoSu1tDgycv7rWw13bRz8549H9vttpEjrxNCjBp1Y3W1q7z8mwGNjY37&#10;9n0aHx+Xnj7EarVOmpTb9vOmpQ15442XUlIGTJ48fc2a9caPUlOTk5OTrFbryJHflWfct++zhgbP&#10;qFE3CiFkMfv2fXY1V31lsrKy3nzzzZUrV/KQMnSq+vr6kNDQ0D59NKGpWis/mhBhERGaJhrb1qMd&#10;AAAAQLfFDjJ0tVa7TcvYSH977NiJ9PRLg73eRpfLHRfntFojWvh2i+TyHyFEYeHT+/Z95hcMSSkp&#10;A+QZ5Vt9u5kQ4vjxyvaesUOMHz9+3LhxW7dunTVrltwaNmPGjJUrV8pPU1NT9+7dGxUVpe8+i4qK&#10;2rRp06RJk4QQhYWF8+fPlyOnT5/++uuvB+US0P1dvHhRVTVV01SfZmwV5Pb4Kk6fGxIf1tca0idE&#10;Htc0TQghfKrq8/mCUy4AAACADkIqhG6naWykbyKzWiPi4pwul9vrbbRare2aVi7/mTdvdlrakJYW&#10;/sg8KCVlgHzRBe2EWhUZGTlw4MAdO3bU1dVFRkbOmDHjyJEj8rVsRTRt2rQtW7bs2LFDfrRlyxY9&#10;PFq3bl1RUVFWVtbJkydzcnJmzJhBMISWqKrq86lCiG9SIUWUHGmYv/7k03f2zxlid9pD5GEZC2kB&#10;m1IDAAAA6BHYQYbuZdSoGxsaPDK1WbJkud8Ws4iICH2Tl9fr3bx5W3vnP3bshNtd8+6732rqXFpa&#10;vn//516vV9+eNnLkdXa7bc+ej4UQa9dunDx5ut6EqOsNHz7c5XJVVlYWFxevW7du7ty5MveJjIyc&#10;O3fuxx9//MUXX/h9RY7Mz8/PysoSQiQmJv7lL39ZuXLl5s2bg3AB6AlUVfP5VJkNXfq5qOYMsm6Z&#10;NXD8tXZHuPLNcZ/q86lyxRAAAACAHo21QuhecnKy582bvXjxUrnDSy7tMTacvv/+e44fr1y8eKl8&#10;BllpaXmz85SWlj/44Ez97bRpU+666/Z9+z5ds2b9mjXrs7JGeDwefW/awIEp//3f/yPnzM9/wumM&#10;cTpj8vOfKCj4/eTJ0+XXg75oSAiRlZXV0NAgvv3AMpvN1nTku+++K4SYMGGCfiQ7Ozs1NfXAgQNy&#10;cxngR9WEqmpCURRxKe/ZUdGw+ZO66rqLkzMdY66xx0deXiskNKEJYiEAAACgFyAVQpcyPgy+peM5&#10;OdkbNqw0fup0xqxY8QfjYH389On/7jeV32CjZ599qunBlgbL7tRtrL9THThwIC4uLikpSRiaCqWm&#10;plZWVhYVFU2dOgOLkkIAACAASURBVLXZb3k8nuzs4CdZ6Ck0TVM1TRGaJi7tIBvQNzQ+MmTLJ7U3&#10;DbY2XvCpmsUwVghBKgQAAAD0eKRCQLdWX19/5MiRwYMHR0VFbd68eeXKlXoz6cBkI+rExMQuKBK9&#10;0pD4sBtSIl4VggAIAAAA6K3oKwR0a9u3b9+5c6fsJXTgwAGbzSYXDUnr1q1r9lsTJkxwuVxFRd/0&#10;QiouLrbb7fQVQksURbEoiqJYLIqi/8jO04qwKN8+aFEUIZRW5wQAAADQzZEKAd1XcXHx1KlTp0+f&#10;LhcHDR8+3OPxyJ5BQgi5dEgfPHz48MOHD9fV1QkhsrKy7rvvvqlTpxYXFwsh6uvr586de+ONN44f&#10;Pz4Y14EewKIIi0UJsQiLRZE/F1TReEHThPCe13yqkImRxaJYlEv/DXbJAAAAAK4WqRDQjezcuTMq&#10;Kkq5LDs7+80339QfJz9p0qRNmzbNnz9ffvrCCy9s375dGHpLu1yupKSkwsJCIcTrr7+en5+fnZ2t&#10;KEpUVJR8vL18eBnQlMWihIRYLBZLSMiln7dL61/50F3fqC5//8w/j3jqz6v6RyEhhEIAAABAb0Bf&#10;IaBbiIyM3LFjR6vDJk2apH372U/yqWTC8IQyXV5eXl5eXsfViF5L0zS5XUzTNFXVNE0VQtw8KDwl&#10;Or7hnCqEGNIv3Bqq+Xw+i0URQiiKIhS6DQEAAAA9HqkQAJidxWLRNFUGQpqqyqfOx9mUOFuYYZSq&#10;+lShWSwWi6ZpQj7FHgAAAEBPRioEAGZns9nOeRu9fTxhYWFCCKG1uAxIU1WfqjY2NqqqLzw8vOtK&#10;BAAAANAJSIUAwOzi4uK8jY1na2rCwsPlHrGWKarq83q8ISEhUY6oLqoPAAAAQOcgFQIAs+vXv39V&#10;VdXp06fr6+ouXLgQeHBYWFhMTEz/hITo6OiuKQ8AAABAJyEVAgCzs1gsCQkJCQkJwS4EAAAAQJdS&#10;qqqqHA5HsMsATC0/Pz/YJaD3KygoCHYJAAAAAIKstrbW6XTqb0mFAAAAAAAATMEvFbIEsRQAAAAA&#10;AAAEC6kQAAAAAACAGZEKAQAAAAAAmBGpEAAAAAAAgBmRCgEAAAAAAJgRqRAAAAAAAIAZkQoBAAAA&#10;AACYEakQAAAAAACAGZEKAQAAAAAAmBGpEAAAAAAAgBmRCgEAAAAAAJgRqRAAAAAAAIAZkQoBAAAA&#10;AACYEakQAAAAAACAGZEKAQAAAAAAmBGpEAAAAAAAgBmRCgEAAAAAAJgRqRAAAAAAAIAZkQoBAAAA&#10;AACYEakQAAAAAACAGZEKAQAAAAAAmBGpEAAAAAAAgBmRCgEAAAAAAJgRqRAAAAAAAIAZkQoBAAAA&#10;AACYEakQAAAAAACAGZEKAQAAAAAAmBGpEAAAAAAAgBmRCgEAAAAAAJgRqRAAAAAAAIAZkQoBAAAA&#10;AACYEakQAAAAAACAGZEKAQAAAAAAmBGpEAAAAAAAgBmRCgEAAAAAAJhRaLALACDy8/ODXQJ6v4KC&#10;gmCXAAAAAKB7IRUCutpnERH66+saG/Pz8wsLC4NYD0wiLy+PYAgAAACAEakQukhFxaGCgt83NHj0&#10;I3a7LT//CSFEQcHvMzNHzJnzs2a/uHbtxjVr1s+bNzsnJ1s/6PV6n3nmBZfLvWjRb5zOGL/BY8eO&#10;krO53TULFiyMi3M+9dRcq9XaWdcGAAAAAEAPRCqELqXnNbqKikMdfpaSkv0VFYfS0oZ0+MwAAAAA&#10;APQapEIIsrS0IW+88VLHztnQ4HnttTVPPTW3Y6cFeitN02pra7/++utGr9enqgFGKopiURS73d43&#10;OtputyuK0mVFAgAAAOhwpEIIMrmzTO4gk/vCSkvLRXOrioQQe/cWLV68VAiRlTUi8LSlpeX793+e&#10;nv6t5UL61/X55ZHbbx//r399Wl3tsttt06ZNWbNmfUODJz4+Tt+etmTJ8l279gghhg1L76TNaPX1&#10;9XfdddfOnTv9jj/33HN5eXltmaG4uHjhwoWrVq2KjIzs8PLQu7nPnPH5VIfD0b9ffxEw6FEUoaqq&#10;p8Hj9XhVVXU4HF1WJAAAAIAOx5Pp0V3orYJefvlPhYVPl5TsX7t2o3GA213z6qt/HTYsffXqFbfd&#10;Nk6GR82699477Xbb5s3bvF6vfrCi4tCyZS9PmzZlw4aV06ZN2bVrz969RfKjY8dO/PGPz86bN7uh&#10;wbNx49Y//WnRvHmzq6tdr7/+phBiyZLlJSX7CwuffvnlP7lc7pdeeq1Trl8IIcS4cePq6uq0y4qK&#10;igoKCmbMmNGW7y5duvTs2bOdVxt6MZfLFRIaEhkZZbO3wmaz2+32yMjIi76LdXV1wS4cAAAAwFVh&#10;rRC61K5de+SiG9FkNdDx45VHjx7PzBzhdMZYrRGpqcn79n1611236wPKyw9VV7smTBhntVpHjPjO&#10;sGHpLpe72bOkpw+xWiPWrFm/efM/9INyq9revUWTJ0/3Gx8XF2u1WmNjY+x2W0ZGmtMZI18LIdzu&#10;mrKyitTU5OTkJKvVmpGRVlZW4XbXGFtcd56srKw333zz7rvvHj58eBtXDAFXoL6+vn9iYmifPprQ&#10;NK318WEREZomGg2pKwAAAICeiFQIXarZfWFGxtgoPj7O623UPzp27IQQIiVlQFtOdNttt7777s63&#10;394uhIiLc4rLW9WEEIWFT+/b99maNev1wcnJSYFnKy0tf/DBmfK13W47c8bdNamQEGL8+PHjxo3b&#10;unXrrFmz5NawGTNmrFy5Un6ampq6d+/eqKgoffdZVFTUpk2bJk2aJIQoLCycP3++HDl9+vTXX3+9&#10;a2pGj3Px4kVV1VRNU32asVWQ2+OrOH1uSHxYX2tInxB5/FJs5FNVn88XnHIBAAAAdBBSIXQvAWIj&#10;mQcdO3bC+Ij6ljidMRMmjDNGP/v2fdbQ4Jk3b3Za2pB9+z5rV1Wd106oVZGRkQMHDtyxY0ddXV1k&#10;ZOSMGTOOHDkiX8tWRNOmTduyZcuOHTvkR1u2bNHDo3Xr1hUVFWVlZZ08eTInJ2fGjBkEQ2iJqqo+&#10;nyqE+CYVUkTJkYb5608+fWf/nCF2pz1EHpaxkBawKTUAAACAHoG+QugukpOTUlOT5f6siopDDz/8&#10;6JIly40D0tOHxMfH7dv3qdfr3b//8wB9haS77rp92LB0v4PHjp1wu2vefde/qXNLnM6YjIy0o0eP&#10;Hz9e6XbXzJz5qyeffMbbtRtnhg8f7nK5Kisri4uL161bN3fuXJn7REZGzp079+OPP/7iiy/8viJH&#10;5ufnZ2VlCSESExP/8pe/rFy5cvPmzV1ZOXoQVdV8PlVmQ5d+Lqo5g6xbZg0cf63dEa58c9yn+nxq&#10;WzaaAQAAAOjmSIXQXVit1qeemhsX5/zxj3+Zl/fb1NTkRx99xDjA6Yx5/PFZR48ef/DBme+9t7Np&#10;4tN0wkmTcvW3MiRas2b9j3/8y9TUAXa7TW5Ja9WcOT/LzByRl/fbH//4l0KIuXNnBWXRkBAiKyur&#10;oaFh0qRJ9fX13/ve9xRFufvuu5sd+e677wohJkyYoB/Jzs5OTU09cOBAF9WKnkbVhKpqPlWoqiZ/&#10;/veL+rwNp2b/98ktn9VW1V3Uj6vapf8Gu2QAAAAAV4sdZOgistlz4ONWq/XZZ5/yG3D//ffcf/89&#10;gSdpdrAQIicne8OGlfrbppMLIfQBxsn9TjRnzs8Ct0PqVAcOHIiLi0tKShKGpkKpqamVlZVFRUVT&#10;p05t9lsejyc7u/WtdoCkaZqqaYrQNHFpB9mAvqHxkSFbPqm9abC18YJP1SyGsUIIUiEAAACgxyMV&#10;Arq1+vr6I0eODB48OCoqavPmzStXrtSbSQcmG1EnJiZ2QZHolYbEh92QEvGqEARAAAAAQG/FDjKg&#10;W9u+ffvOnTtlL6EDBw7YbDa5aEhat25ds9+aMGGCy+UqKirSjxQXF9vtdvoKoSWKolgURVEsFkXR&#10;f2TnaUVYlG8ftCiKEEqrcwIAAADo5kiFgO6ruLh46tSp06dPl4uDhg8f7vF4ZM8gIYRcOqQPHj58&#10;+OHDh+vq6oQQWVlZ991339SpU4uLi4UQ9fX1c+fOvfHGG8ePHx+M60APYFGExaKEWITFosifC6po&#10;vKBpQnjPaz5VyMTIYlEsyqX/BrtkAAAAAFeLVAjoRnbu3BkVFaVclp2d/eabb+qPk580adKmTZvm&#10;z58vP33hhRe2b98uDL2lXS5XUlJSYWGhEOL111/Pz8/Pzs5WFCUqKko+3l4+vAxoymJRQkIsFosl&#10;JOTSz9ul9a986K5vVJe/f+afRzz151X9o5AQQiEAAACgN6CvENAtREZG7tixo9VhkyZN0r797KeG&#10;hgb5Qj6hzPhRXl5eXl5ex9WIXkvTNLldTNM0VdU0TRVC3DwoPCU6vuGcKoQY0i/cGqr5fD6LRRFC&#10;KIoiFLoNAQAAAD0eqRAAmJ3FYtE0VQZCmqrKp87H2ZQ4W5hhlKr6VKFZLBaLpmlCEwrrhQAAAIAe&#10;jlQIAMzOZrOd8zZ6+3jCwsKEEEJrcRmQpqo+VW1sbFRVX3h4eNeVCAAAAKATkAoBgNnFxcV5GxvP&#10;1tSEhYfLPWItU1TV5/V4Q0JCohxRXVQfAAAAgM5BKgQAZtevf/+qqqrTp0/X19VduHAh8OCwsLCY&#10;mJj+CQnR0dFdUx4AAACATkIqBABmZ7FYEhISEhISgl0IAAAAgC6lVFVVORyOYJcBmFp+fn6wS0Dv&#10;V1BQEOwSAAAAAARZbW2t0+nU35IKAQAAAAAAmIJfKmQJYikAAAAAAAAIFlIhAAAAAAAAMyIVAgAA&#10;AAAAMCNSIQAAAAAAADMiFQIAAAAAADAjUiEAAAAAAAAzCg12AQBEfn5+sEsAAAC4pKCgINglAAC6&#10;CKkQEGT5+fmFhYXBrgIAAOCSvLw8giEAMAlSIXS6iopDBQW/b2jw6EfGjh01Z87POuNca9duXLNm&#10;/bx5s3NystsyfsmS5SUl+/Pzn0hLG9IZ9QAAAAAA0G3RVwhdZOzYURs2rNywYWVh4dMlJfuffPIZ&#10;r9cblErc7polS5YH6+wAAAAAAHQTrBVCV0tLG3L33XesWbN+//7P27iip+3uv/+e+++/J8AAt7tm&#10;wYKFcXFO+baTliwBAAAAAND9kQohCEaOvG7Tpq3Hjp3Iyck27i/Td34ZDw4blv7UU3OtVqsQYsmS&#10;5bt27RFC2O02ue1LbhkbO3bUrl17xo4dlZycpO8gk7vDMjLSiov3CyGmTZty1123v/DCsupqV3W1&#10;66c/nZOf/8SWLW/rO8hkYFRd7TKeVFaSkZHm8XhLS8v18wbxtwcAAAAAQIdgBxmC5vjxSpm5ZGaO&#10;2LBh5bRpU5Yte7mi4pDX633ttTWpqcmrV6+YN292aWn5li1vi8s9gAoLn169ekVqavLzzy9zu2v0&#10;2TZsWNl04U9Dgyc9faicXK5Omjt3Vnx83LBh6f/1X0uM4Y6+hmj16hWrV68QQjz22JP6/EePnpg7&#10;d1Zh4dNCCFkMAAAAAAA9HakQgmnfvs8aGjyjRt0ohBg58jp5RH5UWlr+05/OiY2N2bBh5f333+N2&#10;15SVVaSmJicnJ1mt1meffWrFij84nTFysJyhKbvdJqcdOfI6u922Z8/HLVVSXn6outo1aVKu1Wq1&#10;Wq2TJuVWV7vKyw/JTzMy0pzOmNhYp81mc7nO0JMIAAAAANALsIMMQZOcnCRfLF68VD94/HilDGVK&#10;S8sbGjx5eb8VQsybNzs2Nsbj8cTFpcmtZO2lBzqNjY3NDjh27ESzB2NjY67gdAAAAAAAdH+kQggC&#10;uUQoJWWAzGKaPkg+Jyd7w4aV4nIjoVdf/Wte3mx9nc4VBENnzrhlqBQREdHsgJSUAW08CAAAAABA&#10;78AOMnQ1t7vm3Xd3DhuWPmLEd4wbu9au3Th58vS9e4vc7pqZM38lH13/6KOPDBuWHhfnTEzsn5GR&#10;dvTo8ePHK4UQS5YsnznzV8a+Qs1qaPDINkD6VjWrNUJ/AJlRevqQ+Pi4zZu3eb1er9e7efO2+Pi4&#10;9HS6SgMAAAAAei3WCqGL7Nq1Rz4+TAgxduwo2Rk6LW1Ifv4TBQW/nzx5uhBi2rQpctHQokW/WbBg&#10;4YMPzhRCxMfHLVr0G6vVOmfOz5YsWS73lMlngel9hVpit9tiY51+k48c+d01a9Y/+ODMefNm6yOd&#10;zhjjSYcNS//jH5+1Wq1nzrg74ZcBAAAAAEDwKVVVVQ6HI9hlAB1PPrOs+z9IPj8/v7CwMNhVAAAA&#10;XJKXl1dQUBDsKgAAnaK2ttbp/GYDDTvIAAAAAAAAzIhUCAAAAAAAwIzoK4ReS7YuAgAAAAAAzWKt&#10;EAAAAAAAgBmRCgEAAAAAAJgRqRAAAAAAAIAZkQoBAAAAAACYEakQAAAAAACAGZEKAQAAAAAAmBGp&#10;EAAAAAAAgBmRCgEAAAAAAJgRqRAAAAAAAIAZkQoBAAAAAACYEakQAAAAAACAGZEKAQAAAAAAmBGp&#10;EAAAAAAAgBmRCgEAAAAAAJgRqRAAAAAAAIAZkQoBAAAAAACYEakQAAAAAACAGZEKAQAAAAAAmBGp&#10;EAAAAAAAgBmRCgEAAAAAAJgRqRAAAAAAAIAZkQoBAAAAAACYEakQAAAAAACAGZEKAQAAAAAAmBGp&#10;EAAAAAAAgBmRCgEAAAAAAJgRqRAAAAAAAIAZkQoBAAAAAACYEakQAAAAYHYzZ86cOXNmsKsAAHQ1&#10;UiEAAADA1MiDAMC0QoNdAAAAAICgkZHQQw89NHbs2GDXAgDoaqwVAgAAAEyKSAgATI5UCAAAADAj&#10;IiEAAKkQAAAAYDp+kRDdpgHAnEiFAAAAAHNpGgkFuyIAQHDQbRoAAAAwkWYjIfaRAYA5sVYIAAAA&#10;MJEVK1YIIfQMyO8tAMBUSIUAAAAAc5FJUEtvAQDmoVRVVTkcjmCXAZhafn5+sEsAAAC4pKCgINgl&#10;AAA6S21trdPp1N+SCgEAAAAAAJiCXyrEDjIAAAAAAAAzIhUCAAAAAAAwI1IhAAAAAAAAMyIVAgAA&#10;AAAAMCNSIQAAAAAAADMiFQIAAAAAADAjUiEAAAAAAAAzCg12AQBEfn5+sEsAAAC4pKCgINglAAC6&#10;CKkQEGT5+fmFhYXBrgIAAOCSvLw8giEAMAlSIXQja9duXLNm/bx5s3NysoUQbnfNggUL4+KcTz01&#10;12q1Nh3f6gCjvXuLFi9e6ncwPj5u0aLfOJ0xHXUJAAAAAAD0FKRCMIucnOwNG1YKIZYsWV5Ssj8/&#10;/4m0tCHtnWTt2o0pKQNkaAUAAAAAQI9GKgS0lb6UKdiFAAAAdB1N02pra7/++utGr9enqgFGKopi&#10;URS73d43OtputyuK0mVFAgCuDKkQeoyKikMFBb9vaPAIIfRdZn6fpqYmu1zu6mpX27eGNZ1Wbkzz&#10;eDz5+U8IIeS0P/jB99esWS+EWLx46dixo+bM+VmnXCQAAEA34z5zxudTHQ5H/379RcCgR1GEqqqe&#10;Bo/X41VV1eFwdFmRAIArQyqEbsev+09cnFNczm4yM0fMmfOztWs3Llv2cmxsTGys0++7Lpd70aLf&#10;CCEWLFj4wgvLWu031Oy0aWlD/uM//s/ixUv/9re3PB6vEOKRR6alpQ05fbra2PYIAADADFwuV1x8&#10;fGRkVHh4eKvLfzRNtSiWM+4z5+vOkwoBQPdnCXYBgL9582Zv2LByw4aVL7/8p/j4OHlw377PGho8&#10;o0bdKIQYOfI6eaTpdzMy0pzOGKczJiMj7ejR48ePVwY+V0vT5uRkjx07qrh4f2lp+d1333EFHYgA&#10;AAB6h/r6+pDQ0NA+fTShqVorP5oQYRERmiYavd5gFw4AaB1rhdCTGJcRBU58kpOTdu3ac+ZMTVra&#10;FU571123l5TsF5fTIgAAAHO6ePGiqmqqpqk+zbhWyO3xVZw+NyQ+rK81pE+IPK5pmhBC+FTV5/MF&#10;p1wAQHuQCqEn8du95XbXtDTy+PFKu90WG9umR8433RTm9Xpfe22NbDb02mtrWt2JBgAA0Iupqurz&#10;qUKIb1IhRZQcaZi//uTTd/bPGWJ32kPkYRkLaQGbUgMAug92kKFnGDnyOrvdtmfPx0KItWs3Tp48&#10;fe/eoqbDSkr2V1QccrtrysoqUlOTk5OTrmzaLVveLi0tnzZtytixo0pLy7dseVsIkZIyoOMvDAAA&#10;oNtTVc3nU2U2dOnnopozyLpl1sDx19od4co3x32qz6fKFUMAgO6PtULoGdLShuTnP1FQ8PvJk6cL&#10;IaZNmyIfFuY3LCMj7bXX1pSWlsfHx82dO6vVBT7NTltRcWjTpq3DhqXfddftXm9jWVnFpk1bR468&#10;Lj19SHx83OLFS4cNS2f1EAAAMA9VE6qqCUVRxKW8Z0dFw+ZP6qrrLk7OdIy5xh4feXmtkNCEJoiF&#10;AKCnUKqqqng6AHoB49PEgl1L++Tn5xcWFga7CgAAgEvy8vIKCgr0tx/t3Zs6eGiUo6+iCCEu7SA7&#10;VH1+/b9qX91d84vvx95zfdSA6D6Xh2uaJqpPV14415h+7bVdXToAoDW1tbVO5zeP82YHGQAAAID2&#10;GRIfdkNKhBBCCJYFAUAPxg4yAAAAAIEoimJRFGF8AtnlztOKsFz6VAghhHZpNZHSdBIAQDdEKoRe&#10;Ii1tyBtvvBTsKgAAAHohiyIsFsW4g+zcRa3xgqYJ4T2v+VShKJcSI027FBQFsVoAQNuRCgEAAAAI&#10;xGJRQkIswvBk+rc//fqVD931jery988MjAuNiwqNtoWKy0+mJxQCgJ6CVAgAAABAizRNk0uBNE1T&#10;VU3TVCHEzYPCU6LjG86pQogh/cKtoZrP57NYFCGTI4VuQwDQM5AKAQAAAGiRxWLRNFUGQpqqyqfO&#10;x9mUOFuYYZSq+lShWSwWi6ZpQvPrQQQA6KZIhQAAAAC0yGaznfM2evt4wsLChJCtg5qnqapPVRsb&#10;G1XVFx4e3nUlAgCuFKkQAAAAgBbFxcV5GxvP1tSEhYfLPWItU1TV5/V4Q0JCohxRXVQfAOAqkAoB&#10;AAAAaFG//v2rqqpOnz5dX1d34cKFwIPDwsJiYmL6JyRER0d3TXkAgKtBKgQAAACgRRaLJSEhISEh&#10;IdiFAAA6niXYBQAAAAAAACAISIUAAAAAAADMiFQIAAAAAADAjEiFAAAAAAAAzIhUCAAAAAAAwIxI&#10;hQAAAAAAAMyIVAgAAAAAAMCMSIUAAAAAAADMiFQIAAAAAADAjEiFAAAAAAAAzIhUCAAAAAAAwIxI&#10;hQAAAAAAAMyIVAgAAAAAAMCMSIUAAAAAAADMiFQIAAAAAADAjEiFAAAAAAAAzIhUCAAAAAAAwIxI&#10;hQAAAAAAAMyIVAgAAAAAAMCMSIUAAAAAAADMiFQIAAAAAADAjEiFAAAAALObOXPmzJkzg10FAKCr&#10;kQoBAAAApkYeBACmFRrsAgAAAAAEjYyEHnroobFjxwa7FgBAV2OtEAAAAGBSREIAYHKkQgAAAIAZ&#10;EQkBAEiFAAAAANPxi4ToNg0A5kQqBAAAAJhL00go2BUBAIKDbtMAAACAiTQbCbGPDADMibVCAAAA&#10;gImsWLFCCKFnQH5vAQCmQioEAAAAmItMglp6CwAwD6WqqsrhcAS7DMDU8vPzg10CAADAJQUFBcEu&#10;AQDQWWpra51Op/6WVAgAAAAAAMAU/FIhdpABAAAAAACYEakQAAAAAACAGZEKAQAAAAAAmBGpEAAA&#10;AAAAgBmRCgEAAAAAAJgRqRAAAAAAAIAZkQoBAAAAAACYEakQAAAAAACAGZEKAQAAAAAAmBGpEAAA&#10;AAAAgBmRCgEAAAAAAJgRqRAAAAAAAIAZkQoBAAAAAACYEakQAAAAAACAGZEKAQAAAAAAmBGpEAAA&#10;AAAAgBmRCgEAAAAAAJgRqRAAAAAAAIAZkQoBAAAAAACYEakQAAAAAACAGZEKAQAAAAAAmBGpEAAA&#10;AAAAgBmRCgEAAAAAAJgRqRAAAAAAAIAZkQoBAAAAAACYEakQAAAAAACAGZEKAQAAAAAAmBGpEAAA&#10;AAAAgBmRCgEAAAAAAJgRqRAAAAAAAIAZkQoBAAAAAACYEakQAAAAAACAGZEKAQAAAAAAmBGpEAAA&#10;AAAAgBmRCgEAAAAAAJgRqRAAAAAAAIAZkQoBAAAAAACYEakQAAAAAACAGZEKAQAAAAAAmFFosAsA&#10;zO7z08rszX0+PKIEHjZmoLZ00oXv9Ne6pioAAAAAQK+nVFVVORyOYJcBXFJRcaig4PcNDR7jwXnz&#10;ZufkZHfI/G53zYIFC+PinE89NddqtXbZdwO47eWwViMhacxA7b0fn++o8wIAAAAAzKa2ttbpdOpv&#10;2UGG7mjs2FEbNqzcsGHl6tUrhg1Lf/XVv7rdNcEuqrMEjoS+myB+cnPrI0+dOpWWljZx4sT6+nr9&#10;YElJydChQ0tKSjqo0mB6/vnn/a4uWOSv+u9//3uXTVJfXz9x4kQ5uKUvtutv/fe//z0iIiIiIuLp&#10;p58OXEa7Ttchv5kArmZ+4+8QAXSf/6MBAACga7CDDN2a1WodOfK7a9asLy8/1CHLhZzOmBUr/nD1&#10;83SNGKvY9B9iUIxIixPzAt7Prlq1atCgQV999dXOnTvvvPPOriqw6zz++OOPP/54sKvoMAkJCRUV&#10;FR04YWZm5sGDB9s4eMOGDc8884z8ff72t7/tqBo6/KIAAAAAdDbWCqEnqag49PDDj06ePH3y5Ol7&#10;9xbJg253zcyZv5o8efrMmb966aVX9Y+WLFn+8MOPVlQcEkKsXbtRHpeDn3zyGa/XK2d78slnZs78&#10;1cyZv3K7a/buLZKT61/8/+3df1DU17038M+SmLDLVsOCzWpls9ZAsvdGY6GNCZnF+xAs7bM1eViG&#10;OnbFpoMpWKYKt1xJxTamhSjcTSV2mECrrRGoj3pZ82sntRjuoztFc1O2VtOQgl63xAubuC7FLLBp&#10;wu7zxyeefvPdn/gzuu/XOB327Pl+z8/tzPeTc85XXGs2r96378Vr2dgkBe0vJX0qEVGvK1pOn893&#10;8ODBqqqqqtFVqwAAIABJREFUvLw8m80m+/b8+fPSFRZlZWVlZWX8t9PpLCkp8fl8TqdTo9Hw+hGN&#10;RsNrQKQ5eamF1WolIqvVKssp5Xa7ly1bVl1dnZyczIsOeIkHXyJuSJIVK8uWLdu8eTN/JV2qIF0b&#10;ItK5ziUlJeJu4j7JyclhF4Nw5UUeboWUtKVcFn+c1oXS5TPSC8OuvBBNc7vdDzzwwObNmzlzZmam&#10;2+2WVb6oqMjhcBQXF4sK2Gw2WX5p6VEGiCvW2dm5adOmzMzMEydOiB6OWWduL2fYsmVL6LfS8Sor&#10;K6uurhbjHnNcRDeGzh/RnNLSUunlYcfdarWKckViaB+GLVombDeG/lKkPw3RS6GlROpSaStCR58u&#10;/kjjmfBidKT3EZmlrSgrK9u8ebNGo+FE8QvVaDRvvPFG2N4AAAAAgJsVokLwmTY5OXn8+MnZs9Oz&#10;shbwkUPZ2ffbbLtXrixuadnBgZsXXvi/ExMTjY1Pbdnyoz/+8eR0i/B4vFu2/Kit7WcDA6ebmrav&#10;XFlss+3Ozr7fam3xekcHB0+//PJrvKMtLU1z7pznKrQyvC1fp0fuJiLa8p/04p+j5RwYGBgbG8vJ&#10;yTGbzUeOHJE9WKalpeXl5fX39xOR2+0+cuTI0NAQP6D29PQsWbJkYGCgoKCgvb3d7/d7PJ6cnJza&#10;2lqfzye9GxexatUqu93e1tbmcrn8fn97e/uKFStCn2NdLteFCxf8fn93d7fP5zMajc3NzXzzoaEh&#10;fmB2Op2lpaVdXV1+v7+qqmrr1q3x98zrr7++ZMkSv9+/c+dOu91eVVXF9ent7V2/fn1oHKSoqEin&#10;0/n9fr/fX19f/8wzz8jySFvKITaz2RzPhWHxhYWFhXyhTqdbv359lPyjo6O///3vPR6Px+PR6/V1&#10;dXXSb9Vq9YEDB4xGY1dXl1gtNTQ0FCl/9AFSq9Xd3d0Wi6W+vn5wcPDzn/98/HUuKysT5f7tb3/z&#10;er3R++GFF17Yu3cvd11VVVXYaBd3L08MEZ2Rzp/W1lbRHJ1O9+6774pmRhp3Ua5YNCfrwyhFR+9G&#10;p9MZ+kshosLCwoMHD4pQ5smTJ/Pz8+PpUrvdXlpa2tvb6/f7XS4XEclGk8Uz4a1WK4+O3+8vLy8v&#10;LS31+XzS+7e3txcUFIhe6uzsfPvtt71e79y5c41GY3l5ud/vP3To0Ouvvx59WAEAAADgJoOoEHwW&#10;ORxHeXmOxVLOURuNJvX48bfGxyceeugrRLR48X1EdPz4W17v6DvvDOp08+bNm6vRpBYULJ1uWffe&#10;m6nRpBLR0aNvpqSo+M4PPfSVc+c8AwOnpYU+8kje7NnpV7ipEhoVKS4eHFSyiDb8CxHRa+9Q3W9j&#10;XNjS0rJw4UKtVrt06VK9Xt/R0SHLYDab+al1eHhYr9cT0cDAgM/ne+ONN/Lz87Ozs71eLz9Cq9Xq&#10;wsJCvionJ4eI+vr6iKinp4eLkN7WZDINDg7KEkWJ/EdHR0deXp64eWNj4759+9xud09PT05OztKl&#10;S4lo6dKlRqMxzl4iIo1Gk5+fT0Q+n6+5ubm5uZnrkJ2dXVFR0dLSIs3McZCdO3fyx/z8fOnJaqEt&#10;FSG2eC4M6/Dhw0RUUVHBHxsaGk6ePBk9nFRVVaVWq7nzRczu8vNHGaDp1pnjiaLcxsbGmL1RVFSU&#10;nZ1NRPn5+cFgcHh4WFaiy+VqaGigixPj8OHDokSePxyhKy8v5yY0NDRkZGRQrHHPycnJysqK3tgo&#10;RYcS3Rjpl5Kfn3/mzJmBgQEi6uvrmzVrVlZWVjzTwGQyeb1e7iWtVpuXlxe2AjEnvNvtbmtr49Eh&#10;opqamu7ubiJqbm7euHEj399kMhUVFYleysvL45vwtF+1ahXfcOPGjVG6DgAAAABuPogKwWcRr81Z&#10;ubKYiNLTNUplsviqqWm72by6tvbp8fGJs2eHz5/3TkxMpKenXZGXgo2PT9TWPm02r25q2k5E7777&#10;P2fPDqekqNLSUi//5tEtSKP/+j7t+iYpFHSfll5YQUT0315a+RsKRn0ZPa9NqKyspItPqmLZgjBn&#10;zpyxsTGfz9fT01NYWKjT6UZGRvghVjw/i10kmzZt4hR+TOVFRv39/fygzoEnvV4faVuQTH9/f2dn&#10;p9jwkpubOzo6yuk6nY4fYqUP2NPi8/lcLldxcbG4v6h8KN5fk5ubG7rIhVvKm+9C419RLozUZIfD&#10;kZ6ezlXS6/Xxn/hz+aY7QCxmnYeHh4PB4Jw5c/jj3Llz44yRRSlRr9fzBIh0Qx5fg8HAH9VqNcc0&#10;pzXul1Z0lG4M/aVkZWXNnz+/p6eHiGw2W2FhoVqtjn8aiF1pnZ2d0WseqeGy0ZFmFr1HRNK/I/VG&#10;2DwAAAAAcBNDVAg+u77xja8aDFn9/QOvvvo7kbhhwzp+PZnNtru6em1amkalUnk85ycnJy+/xJQU&#10;VWPjU+L+JSWPzZs3d3x84vz5q/4GtCeW0II0Wp1Dey308uOknEG+v5PpVzTmj3FhR0fHiRMncnNz&#10;xVOiw+HgdQpCVlbWrFmz+vr6+vv7DQaD2Wy22WwjIyNLlixRq9X8lKvX63kXSX19vbiQFxmdOnVq&#10;aGiIF9TwChq/32+xWIqLi8MeLSRjsVj8EnGuXokfb0MTxOoegcM6vL+mt7c3bDiDN5GdOnWKt4/F&#10;f2FYRqOR9/IwsR7kGriEAWLXsc6XJua4X46w3RjplyKisadOneLtY5wes0s5HpSbm8u70iwWy3Vv&#10;OAAAAAAkGkSF4LNLqVQ+/vjKlBTVyy+/Njh4evHi+1JSVEePvkmS06M1mtR7780cGjp79uyw1zt6&#10;6NA/oiEioMOHE8Us7qGHvjI+PnH8+FskOalaWujrrx+5eucK/fA1+tWbREQli2i+hojoW7+hd96P&#10;cRVvsamvrxePiB6Px2g0ys6c5qfWQ4cOcXBnzpw5Fy5csNls/Pja19en1+s9Hk/oS75ycnLGxsY6&#10;Ojp0Op0slLNz504+WoWXSERiMBjCbnGSpfOKpOnixSPRr+W1VL29vd3d3WJBRCiOeXV0dPD2sfgv&#10;DGUwGFwu13V/t3ecA8Ri1nnu3LkKhWJkZIQ/Dg8Px7lyKs4Sw95QNr68+CU0/WoULUi7McovhTeR&#10;dXR08Pax0FLC6unpKSoqkh6BFF2khstGJ1LmsD0mq+cl9yoAAAAA3KAQFYLPtMzMBY8++vXx8Yld&#10;u/bMmzf3xz/+N6fzT2bz6j17ulauLOZ31VdUPK7TzautffqHP/zpl760UFzLxwA1NW2vqqrLyPhC&#10;zLIefPDLGzas27Ony2xe7XAcraxck5m5IDNzQWXlGj7n6Px579U7VygYpCf+g3b3ffJxcze98nbs&#10;qwYGBs6cOSPWJhCRWq2uqqoKPXPaYDA8//zznGHu3LnHjx8fGhoS28fEY6HdbpduxtFqtQsXLty6&#10;datYPmO328UbjkJLD7Vq1SqXy9Xa2sofxavEOJ3XNNntdrF3xmAw9PX18e62jo4OcbpwWNxYcQh0&#10;6Nug2OjoKD8wu93uFStWhA0B8CayrVu3zpo1S8SAYl5oMBhEV7e0tHAG3nwkjg2W9tg1MN0BYjHr&#10;rNVqy8vLm5ubfT6fz+erra29zKiQtES+4dKlS2VLaXh829rauCZ1dXU8H+Ic98spOlI3Rvql8Cay&#10;rVu3in2RcU4DERu1Wq0xd5BFarh0dERZPp9Pmtlutx84cIC3mob2Bh9G5nQ6n3nmmTi7EQAAAABu&#10;Drde7woAfEpm5oL29lZpSknJYyUlj0X6loiUSmVDwyePZ/v3vyTSNZrUtrafiY8VFd/hP0Ri6N0e&#10;fPDLNttu2f3DJl4NgSB9Zx+pbqOUGfSTQ3Fd0tLSMn/+fNnZumLZizQckJOTk5GRwSeeqNVqPteW&#10;H19NJpPNZuMTW4xG465du773ve8NDAzwczJvreJ7yjITUVdXV/R9Rlqtdu/evQUFBfwIbTQaDxw4&#10;wHXg9ImJiYyMDHHaNJ+Jm5ubS0RPPvlkzFOoTSbTxo0bOT8R1dfXy9ZxaLXa5ubm4uJiIlKpVO3t&#10;7VVVVT09PaHVNpvNnZ2d3EVRLuRzeVlFRcXBgwe5N37+85+fPHmSe7W9vd1oNCYnJxNRRkaGw+G4&#10;nE1zvNSruLjYYrHwGcnRO2RaAySKCFtnaRSjpqamv78/PT2diJ588skzZ85ccovo4nvBioqKuESL&#10;xRJ2J5TJZOKDb4ho7dq1fNo0xTHuocWJPty5c2fMoiN1Y6RfCt/f4XCI+Gk804DnD3cpvxiOQ2BR&#10;ZkukhktHR6VSHTp0SKvVmkym9vZ2zsyJoZNB1HPTpk0ZGRnf/va333rrrSg9CQAAAAA3GcX7778/&#10;c+bM610NgCtj//6X9uzp2rBhHS8juiEk/+h26cdbkkg1gz74MHxm/08jfHHV2O12m812tc8u4VeD&#10;44QUAAAAAACAq+rChQvSI1OxgwzgOnv4rk+9Y2wqEDEkJMt5bdhsNrH8AQAAAAAAAG4miArBTaWk&#10;5DGbbfcNtFCIiLYv/yiecM/DdwW3L//oGtRH4BckEVGcR+ECAAAAAADAjQU7yAAAAAAAAAAAEgJ2&#10;kAEAAAAAAAAAAKJCAAAAAAAAAAAJCVEhAAAAAAAAAIBEhKgQAAAAAAAAAEAiQlQIAAAAAAAAACAR&#10;ISoEAAAAAAAAAJCIEBUCAAAAAAAAAEhEiAoBAAAAAAAAACQiRIUAAAAAAAAAABLRrde7AgCJ7s/v&#10;Kda9MuP3f1VEz/bwXcHtyz/65zuD16ZWAAAAAAAAcNNL9LVCx479wWxebTavPnbsD9er9P37X4oz&#10;HW5K8YSEiOj3f1Wse2XGNagPAAAAAAAAJIhEjwodPfqm7I/o9u9/6brEj5jXO7pt2/OTk5M3cYlX&#10;RGvrrwcHT8effn1FDwkt1NITS2LndLvdmZmZy5Yt8/l8kfKUlZWVlZWFvdBut8vSrVaryBz2wijp&#10;oXw+37Jly5KTkzMzMy0WS/SrrFZraEMi1dNut0dv9eWI3kBp0WHrfO1d1d64eqSTTeA5EzriV4+0&#10;RKfTeffddzudzjivdbvdDzzwQPz5pyWeYY3/x0hX+tc9XaJ06Y867BwAAAAAgGsgoXeQeb2j77wz&#10;eNddGUT0zjuDXu+oRpMaJf/+/S/t2dO1YcO6a1XBT/F6R3/4w5+mp2tu4hKviG3bnnc6//TII3lx&#10;pn+WpSrp5e+QPpUy02lD1Kfjjo4OvV7vcrkOHz5sMpmuTfV27twZZ86BgYGxsTGXy6XVaq9qla6s&#10;+BtYU1NTU1NzVSsDEEX8c/V63TCUVqsdHByc7lXBYPDChQtjY2P+ycmpQCBKToVCkaRQpKSkzLrj&#10;jpSUFIUi9pJMAAAAgASU0GuFBgZOnzvnyc19IDf3gXPnPAMDn6wiGRw8XVpasW3b80Tk9Y6Wl/9r&#10;XV39kSO9e/Z0EVFT03bpV7wBra6uPnRBzeTkZF1dPWcoLa3gVSoisbS0QpQYJV18++yzLefOefr7&#10;B7773Wq+1bZtz8tuLsMN4Tyy5kxOTnKJ5eX/6vWOSu/G++niLFHcsKHhWf5q9+69otWh66q2bXu+&#10;tLSCM+/f/5K0i7iGRLR//0v8UZYeqcnSe27e3OhwHB0fn6itfVq6BW///pdEOt9EfMuXDw6e5u7i&#10;PjGbV4uekZYbdqCvkiQF7S8lfSoRUa8rWk6fz3fw4MGqqqq8vDybzSb9yul0ajQaXqQzNDQk0q1W&#10;a3JycnJycmlpaegNrVbrpk2bOjs7xQqFoaGhzMxMvkQs3xCrCUQpycnJVqtVdje73Z6bm3vixAm9&#10;Xs8rAsSiALvdnnxR2FUh0etpt9uLi4sdDseXvvQlt9stzZ+ZmckpUe6p0Wh4cYfVahV/84IRrmGU&#10;BsqKFmuFrFZrSUkJL4yS9UZZWRknVldXh133JM0j6i9dhSRdWxGzSpF6o6ysbPPmzVxDbrUoNHTs&#10;3G73smXLqqurk5OTuRpcB84vxlEMa+hQiiEWPcz5uROSk5PXrFkjm2w8CkVFRQ6Ho7i4WDZneICs&#10;Visvz/nlL3/J/SC7XAyBND106AVZiZy4ZcuW0JtIJy13rNvtNhqNJ06cyM3NDbvsLrRQaTeK4sJO&#10;ntBhFf0sHQLRRVFmoCjlCv66o7SxrKxMjLK4s7T006dP83yWJnZ1dUmna+gqPO/58x/6P5w5c+Zd&#10;d+m/+MUFUf99UXfXXUqlanJi8oMPPghbcwAAAABI6KjQ0aNvpqSoFi++b/Hi+1JSVNE3kX3lK19a&#10;ubKYiDZsWFddvVaso+nsbOvsbCOiqqo6EURgra27PB7vjh3P7djxnEql2rVrz+Tk5Kuv/q6/f2DD&#10;hnW/+MW2v/zlH/+ZNFI6UyqVP/hB5ezZ6QZD1i9+sS0zcwGvfGlsfMpm2/3oo1+vrX1aFoIZHDz9&#10;k5/8e3b2/Tbb7g0b1jkcR6McVHTs2B8cjqMbNqzr7GwzGLJ+/evfTE764y9xaOjsN7/5f3bseG72&#10;7PQXX7QvX/41/vvXv/6NrE+IaHx8Iivrbptt9ze+8dX6+me5ixobn3I6/ySroazmUSog7rl5c63R&#10;+FBKiqqx8amSksfErUpKHhPpFRWPGwxZx4+fnJyc5PViOt28efPmck6Px7tly4927HiOiJ59tmVy&#10;clKUu2PHcx6Pt7V1V6RuvLK2fJ0euZuIaMt/0ot/jpaTV+Lk5OSYzeYjR46IByqn01lQUNDe3u73&#10;+5ubmx0OB6dbrda2tjaXy+X3+3U63bvvviu7YU1NTX19vcVi6e7uVqvVRNTX17d3716/319fX19V&#10;VSUNuLjd7hUrVnApLperra1N9mBsMpl6e3sXLVrkcrmkC2rsdntVVRVXo7e3d/369bIH9Zj1NJlM&#10;XV1dRqPxj3/8o1arleYvLy83Go2hgSGr1Xrw4EGPx+P3+9vb21esWOF2u2tqaoqKilpaWoiotbWV&#10;iJ577rnoDZQVLS3ilVdeqaqq8vv9XV1dzzzzjAg8HTlyhOt24cKF0LZwnqGhIa5beXl5aWlppE1D&#10;8VQpSm9s3769sbHR7/cXFRXl5uYaDAaubVtbW2iPuVyuCxcu+P3+7u5un89nNBqbm5v9fr/H4xka&#10;GhJhgs7OTr5Pb29vaWkpzwG73V5aWtrb28u9XVBQIIb4hRde4Bm1Y8cO2WQjIrVafeDAAaPR2NXV&#10;VVNTI53YPNtXrVpFRKOjo01NTW+//TbPkKKiIp/Px/GdwsJCv9/P6evXr+fKiA4RQy+aKSuRiLxe&#10;78yZM7mHXS4XTwxpi1wuFxHV1dVptVqHw7Fo0aLe3l7ZSr2whXIUqby8XAyf6MbQySMb1rKyMjFJ&#10;urq6Ojs7Q+NQYWegcGV/3RThNyUbZXFnaekpKSmhVXr44Ye5SiSJd4uJQUQej+eWW29Rqz+nSolB&#10;pUpJSUlRq9UfT32MqBAAAABAJIkbFZKGA+bNm6vTzeNNZHFezuuMli//mlKpVCqVy5d/TbraiFVX&#10;r21ubnj22ZY1a9afO+chIr/ff/z4ydmz07OyFvBVnHNycjJsevTKZ2ffn5m5gIgeeSRv9ux0WVTr&#10;+PG3xscnHnroK0T04INfttl2S6MkYTU1bW9t3dXQsKmt7WeyzXTRS1SpVGlpGqUyOT1dc7EVyZG2&#10;nnEkjojOnh0eGjp7772ZGk0qDwFHajgb1zwra8Hs2enHj58cHh6JUgFxz3golcrFixcODZ09e3aY&#10;x3Hx4oVKpZK/5fpoNKn33ps5NHT27bffEfOEE6c1T6ZFoyKxxaFkEW34FyKi196hut/GuLClpWXh&#10;woVarXbp0qV6vb6jo4PTe3p6cnJyli5dSkQmk8lisdDFB63y8nKOZTQ0NGRkZMSsW1FRUXZ2NhHl&#10;5+cHg8Hh4eGw2XhLSDxb2Hw+X3Nzc3NzM1cjOzu7oqKC4zJsfHx8WvV0u91tbW3ihhUVFdKuEHn2&#10;7dvX2NjID5kmkykvL4/zVFZWHjhwYPPmza2trSLDpTXQaDRyn+fk5KSlpY2MjHCfi7pVVlaqVKqw&#10;9RcPwDU1NdIoSRRhqxS9N8Roms3mjIwMjrDk5OSkpqaGHVmz2cx/dHR05OXlcVlqtbqxsXHfvn0c&#10;AjAajRUVFUSUnZ1dVFRks9l4iDdu3MhlmUwmEXrj4rKysmK2TmSmi5GCnp4enu38lbRXz5w5MzAw&#10;cPjwYW4yZ2hoaDh58qQsMmIymQYHB6PvZ9RoNJWVlUSk1Wrz8vL6+/v5Qq/Xyy3i9Ch34B4Qc1gU&#10;yvs9uYZarba5uVnE40Inj+yeO3fuFBMjJycn7I8i5k1kLufXHeU3Ff+dZaWINY8i3i3N4PP5brn1&#10;1ltnzAhSMBCM8S9IdFtycjBI/hvtdDwAAACAayZxo0LScIBSqUxPTwsN60Tx7rv/EzNx27bnLZby&#10;9PQ0XjhDRJOTfo/Hm56uUSqTpTkjpUdy/rx3YmJClujxnJdubjp7djglRZWWFu2kJOH++//ZYMgi&#10;IofjaNh9UpFK9Pv9RBR/zUNxiRZLeX//gMfjnZz0S7/l6JLH4x0ZeS9mk+PHIaTjx98S68VC88yb&#10;N3d8fGJ0dIyI+vsHLJZys3m1w3F0YmLi/HnvJRQa3YI0+q/v065vkkJB92nphRVERP/tpZW/oWDU&#10;l9G73e6TJ0/y46tarS4sLDx48CCvMenv79fpdCKyYDAYiMjn87lcLv6bL9Hr9ZdTc61WW15eXlxc&#10;LN3PEhNXg69imzZtCs0Qfz2Hh4eDweCcOXNEfp1OF5rn1KlTubm5otDOzk7+Kjs7e+PGjVu3bq2o&#10;qODn2MtsoKwtY2Njom5z585NS0uLXv/oYlYpnt5ger0+ntgT6+/v7+zsFL2Xm5s7OvpJhFQ204aG&#10;ht577z3pCNLFGXgJpHGZ/v5+EaVKTU2V9qpCoRgZGenv73c4HOnp6VxJvV5/6tQpIuKYqV6vT46w&#10;XTF+YlOVmD9hyeawIPthzpkzJzU1rv+jFnjHll6vD7vo7AqKZ6ZF+k1dMrPZPDQ05PP5RkZGpBFA&#10;9vHHHwcCwUAw+PFUYCrwj3/nfB/1nva9d+Hv/o+mLiZOfTwVCASDU4HA1NTUZdYKAAAA4GaVuFEh&#10;XmayZ08XnxfjcByluN9ERkQZGV+InsiLawyGrIqKx0WiiHFEin3I0iNJS9OErjVIT08TC17oYlDj&#10;/Pm4VrUolcqGhk022+7GxqdSUlT9/QOvvvq7eEpMTr7EYJBgND5ks+3mf6FrlES8bM6cO2M2OX68&#10;NKm7+/85nX+Sbh+T4rBaauosIjIYsjo727iS7e2tvF7pynpiCS1Io9U5tNdCLz9Oyhnk+zuZfkVj&#10;sWZER0cHH2giYisOh4OXS1wzNTU1Yj9LlMNHQnV1dfklrsEBtxqNhrf/CLJTojn0IHPJDbx6rleV&#10;LBaLtPdirri5Usxm88GDB0+dOjU0NCRbPBLKaDTyhibGq3vUanV3d7ff77dYLMXFxaFHC8WD40G5&#10;ubm8qYrX311LHA/iXWkulyuehX6XKeZMi/mbmq6cnJyxsbGBgQGbzSYigFKBQGBq6tP/AgHnX8cr&#10;O989Ouj72/jHF9OD/Ecw6qHUAAAAAAkuQaNCHLKZPTt9x47n+FGfl/Pw5iCOgPA6FF5SxFdJgz68&#10;s+mVV37Lxza/8spveeeUrCAO9Lz++hG+SXJy8uLFC3lREl/F2XhPU2i6lHRPFm9lcjr/xCcu8/15&#10;y5UgPSyJz1Hev/8lafiJN3BxZj7g+dixP2RmLqisXMONnW6J0yXduCc94Ztx34olXXPnzomzAmFD&#10;PLJ07nCP5/z4+IR0+xgRcRFig+E//dO9vJXs7Nlh6Vndl9PwsH74Gv3qTSKikkU0X0NE9K3f0Dvv&#10;x7iKtybV19eL5zGPx2M0Gnn/BS/ZEGfTcLyDF92I2AcvZ7giTTCZTHyAiFisFIWsGjEzxKynWCoi&#10;8ktP1w6bR8rpdLa2tv785z8/cOBApIUk02qgrC2zZs0S5Q4PD58/fz7+ukURqUrx9MYlkM0oKdlM&#10;0+l0d955p2yIowx3TBwp6Ojo0Ol0Ig41Ojoq7VVeHmUwGFwuV5QB2rlzp8fjycnJ6enpmW41enp6&#10;ioqK/H5/PNskI01yWTeOjIyIJVfR8e+9q6vrmgXjhDhn2hWh1WoXLlzY3t4eKQIYCASnpgKfig19&#10;HHhQr3y18q7/dU/KzNsVsphR9OWWAAAAAAkuQaNCHGvgE2Q4haMeHJfRaFILCpbypiE+7ofzcCSo&#10;qWl7XV29Upm8ZcuPPB6vxVJusZQTUXNzg3Sdi0aT+p3vfOvcOc+aNesPHTpsMGRxLIaPPW5q2v7d&#10;71bfc0+myB8pXeBABtfq2LE/VFevzc6+v7b2abN59csvv9bY+NSDD35Zmj8zc8GPf/xvTuefzObV&#10;tbVPZ2ffX1LymDgCac2a9fv2vajTzROlr1xZ3NS03Wxe3dS0feXK4gcf/PJ0S5wupVK5adMP0tM1&#10;a9asr619WqebJ11Xdc89md/9bnVT03aj8SE+ESnOCvB2MH7XWJR0jpqFbh+7997MXbv2rFmznoh+&#10;8INKpVIpypUmXk7DwwoG6Yn/oN19n3zc3E2vvB37qoGBgTNnzuTn54sUtVpdVVXFR/OuWrWK31VP&#10;RHa7nXd2cAZxjkldXd1lbkKRvhiLn1oLCwtjbkriaoijcMWLpUSGlJSUadWTt7qIs3JbW1tdLhef&#10;mBMpj6i5z+erra2tqKh44oknNm7cGHrg7iU0UNbYwsJCcduWlpbQ7ZBct+bmZn7kttvt/CYmg8HQ&#10;19c3MDBARB0dHdwJMasUT29cAp5RfO4yffr9UGKFmtPpPHz4cGVlpWyI7Xb7gQMHeKvjJeBIwdat&#10;W2WLR0SPtbS0LF26NDs7m3eK1dXVcQbRk+IPCvfDiZ8I6Fit1ui7pWS/NafTeffddzudTmk3ut3u&#10;qqoqcfZQPDjM5PP5SktLr/YOsunONGn+y2E2m59//nlpBFAqEKRAIDgVoEAgyP96/uKrtbnX7R15&#10;9a3DzFxmAAAG4klEQVQL73/wsUgPBD/538usDwAAAMBN7NbrXYHrg09fliVWV6+trl7Lf5eUPBZ6&#10;NrNSqWxr+1mkj3GWIito9eoVMdMFWa2k+cPKzFzQ3t4aZ63CNjlmiRpNqrQTGho2hf1begfpR965&#10;FrbyWVkLQjshbJNlKWFbHSk9dPuYSqWqq/tBPOVecYEgfWcfqW6jlBn0k0NxXdLS0jJ//nzZqb38&#10;X9c7Ojpqamr27t1bUFAwMTFhNBqXL1/OGUwmU39/Px/Ts3bt2rCbUPLz85955pkjR46IN5dFwsfl&#10;FhcX80eLxRLn/hGTybRx48bc3Fz+WF9fL7swnnrm5OS4XC6dTnfo0CG+nPNnZGQ4HI7QR8qamhpx&#10;TyLq6uoymUxlZWUiaFJRUXHw4MG6ujqxnS1SA6VFx2ystNy1a9cuWrQo9AghzpOenk5EKpXq0KFD&#10;Wq2WD2nmXnryySeNRmOcVYqnN6ZLq9XyjOJDoIxG44EDBzhGsGjRoqeffpqr1NXVJU6Ybm9v58pz&#10;i2RnNjHpZBOV5FBacXGxxWLhseA3kckWj+h0Ou4xrgxf2N7ebjQaeX+raLvJZLLZbNKhl1VGWmKk&#10;6BVPDy7RYrHU19dz0IeDVrm5ubJpLJ3D0kIdDofRaORuDJ35MtJhbWxsFP2/a9cuIrLZbPEsXJK6&#10;sr/usL+peErv6uoKWyWtVssHaYfdPkZEwWAwEAwqKBikT87n/8KsW2erb3n1xIUH5iv9H00FgkmS&#10;vESEqBAAAABARIr3339/5syZ17saAP+wf/9Le/Z0bdiw7jLXIsVTysqVxSLsNTh4+ic/+ffs7Puv&#10;QQBIKvlHt0s/3pJEqhn0wYfhM/t/GuELuHG43e5HH320tbU1bIjkRsTvJhcRoqvEbrfbbDYRreP3&#10;uzc3N083JgKffW63u7S0tL29PTSU+caxY7r5d39u5iyFguhiVIiIuvt96/aOfD9f89iimV+4Y8bF&#10;5GAwSOfeG/7oQ3/WPfdco9oDAAAAfLZduHBBo/nHG8MTdAcZJLLJycm6uvo9e7oMhqxvfOOr17s6&#10;9PBdn/rv2FOBiCEhWU64Ucj2x3V0dMyaNSv+97IDi3T2MNx8+vr6Im0fIyKFQpGkUCgUSUkKhfin&#10;+CRKlKT4dGKSQiENHgEAAACATILuIIPPsrB72a6gSNvWIm09u9q2L/9o3Sszfv/XGM8tD98V3L78&#10;o2tTJbiy1Gq1dOOPdOMVxMPpdBYUFBQVFWFZ0E3P5/MVFRW5XK4ou9uSFJSUpJCuFfrw46D/o2CQ&#10;aPLvwakAXYwRUTD4SaDomtQdAAAA4IaEHWQAAABwY3jj2LEFmVmz7kglIsXFcM+Lx8d+ceT8m65J&#10;5W1JW813/u/7Zt6hupUunio08j9n/ZMT2EEGAAAAwGQ7yLBWCAAAAG4MwWCQlwIFg8FAIBgMBoho&#10;if72jDtmj38YIKIFn79deWtwamoqKUlBHDlS4LhpAAAAgIgQFQIAAIAbQ1JSUjAY4IBQMBDgt86n&#10;qxTpqtskuQKBqQAFk5KSkoLBIAX/saoIAAAAAGQQFQIAAIAbg0ql+nDSPzlj4rbbbiPio4PCCwYC&#10;U4GA3+8PBKZuv/32SNkAAAAAEhyiQgAAAHBjSE9Pn/T7/zY6etvtt/MescgUgcDU5MTkLbfc8rmZ&#10;n7tG9QMAAAC40SAqBAAAADeGz9955/vvv//ee+/5Pvjgo49ivJbxtttuS01NvVOrveOOO65N9QAA&#10;AABuOIgKAQAAwI0hKSlJq9VqtdrrXREAAACAm0TS9a4AAAAAAAAAAABcB4gKAQAAAAAAAAAkIkSF&#10;AAAAAAAAAAASEaJCAAAAAAAAAACJCFEhAAAAAAAAAIBEhKgQAAAAAAAAAEAiQlQIAAAAAAAAACAR&#10;ISoEAAAAAAAAAJCIEBUCAAAAAAAAAEhEiAoBAAAAAAAAACQiRIUAAAAAAAAAABIRokIAAAAAAAAA&#10;AIkIUSEAAAAAAAAAgESEqBAAAAAAAAAAQCJCVAgAAAAAAAAAIBEhKgQAAAAAAAAAkIgQFQIAAAAA&#10;AAAASESICgEAAAAAAAAAJCJEhQAAAAAAAAAAEhGiQgAAAAAAAAAAiQhRIQAAAAAAAACARISoEAAA&#10;AAAAAABAIkJUCAAAAAAAAAAgESEqBAAAAAAAAACQiBAVAgAAAAAAAABIRIgKAQAAAAAAAAAkIkSF&#10;AAAAAAAAAAASEaJCAAAAAAAAAACJCFEhAAAAAAAAAIBEhKgQAAAAAAAAAEAiQlQIAAAAAAAAACAR&#10;ISoEAAAAAAAAAJCIEBUCAAAAAAAAAEhEiAoBAAAAAAAAACQiRIUAAAAAAAAAABIRokIAAAAAAAAA&#10;AIno/wPhmYfP/mqOwwAAAABJRU5ErkJgglBLAwQUAAYACAAAACEAhx1vouEAAAALAQAADwAAAGRy&#10;cy9kb3ducmV2LnhtbEyPQUvDQBSE74L/YXmCN7vZ1FSN2ZRS1FMp2Ari7TV5TUKzb0N2m6T/3u1J&#10;j8MMM99ky8m0YqDeNZY1qFkEgriwZcOVhq/9+8MzCOeRS2wtk4YLOVjmtzcZpqUd+ZOGna9EKGGX&#10;ooba+y6V0hU1GXQz2xEH72h7gz7IvpJlj2MoN62Mo2ghDTYcFmrsaF1TcdqdjYaPEcfVXL0Nm9Nx&#10;ffnZJ9vvjSKt7++m1SsIT5P/C8MVP6BDHpgO9sylE23Qj0n44jXM4ycQ10CUqAWIg4b4JVEg80z+&#10;/5D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2suRhuAwAA&#10;cwgAAA4AAAAAAAAAAAAAAAAAOgIAAGRycy9lMm9Eb2MueG1sUEsBAi0ACgAAAAAAAAAhAJE6gkFm&#10;ZwAAZmcAABQAAAAAAAAAAAAAAAAA1AUAAGRycy9tZWRpYS9pbWFnZTEucG5nUEsBAi0AFAAGAAgA&#10;AAAhAIcdb6LhAAAACwEAAA8AAAAAAAAAAAAAAAAAbG0AAGRycy9kb3ducmV2LnhtbFBLAQItABQA&#10;BgAIAAAAIQCqJg6+vAAAACEBAAAZAAAAAAAAAAAAAAAAAHpuAABkcnMvX3JlbHMvZTJvRG9jLnht&#10;bC5yZWxzUEsFBgAAAAAGAAYAfAEAAG1vAAAAAA==&#10;">
                <v:shape id="Image 270" o:spid="_x0000_s1027" type="#_x0000_t75" style="position:absolute;left:164;top:127;width:57278;height:16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GAmwgAAANwAAAAPAAAAZHJzL2Rvd25yZXYueG1sRE9Na8JA&#10;EL0X/A/LCL3VjSnWkrqKCqJ4KY31PmanSTA7G7Kjxv767kHo8fG+Z4veNepKXag9GxiPElDEhbc1&#10;lwa+D5uXd1BBkC02nsnAnQIs5oOnGWbW3/iLrrmUKoZwyNBAJdJmWoeiIodh5FviyP34zqFE2JXa&#10;dniL4a7RaZK8aYc1x4YKW1pXVJzzizOQ7Hu/lcMkP01Xx3Qsu9fi93NrzPOwX36AEurlX/xw76yB&#10;dBrnxzPxCOj5HwAAAP//AwBQSwECLQAUAAYACAAAACEA2+H2y+4AAACFAQAAEwAAAAAAAAAAAAAA&#10;AAAAAAAAW0NvbnRlbnRfVHlwZXNdLnhtbFBLAQItABQABgAIAAAAIQBa9CxbvwAAABUBAAALAAAA&#10;AAAAAAAAAAAAAB8BAABfcmVscy8ucmVsc1BLAQItABQABgAIAAAAIQDQ0GAmwgAAANwAAAAPAAAA&#10;AAAAAAAAAAAAAAcCAABkcnMvZG93bnJldi54bWxQSwUGAAAAAAMAAwC3AAAA9gIAAAAA&#10;">
                  <v:imagedata r:id="rId146" o:title=""/>
                </v:shape>
                <v:shape id="Graphic 271" o:spid="_x0000_s1028" style="position:absolute;left:63;top:63;width:57442;height:16535;visibility:visible;mso-wrap-style:square;v-text-anchor:top" coordsize="5744210,1653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XHMwgAAANwAAAAPAAAAZHJzL2Rvd25yZXYueG1sRI9Bi8Iw&#10;FITvgv8hPMGbpi3qStcoIghePFh372+bZ1u2eSlJrPXfG2Fhj8PMfMNsdoNpRU/ON5YVpPMEBHFp&#10;dcOVgq/rcbYG4QOyxtYyKXiSh912PNpgru2DL9QXoRIRwj5HBXUIXS6lL2sy6Oe2I47ezTqDIUpX&#10;Se3wEeGmlVmSrKTBhuNCjR0daip/i7tRUPTZdel+zuvF8snp6nKg2zfdlZpOhv0niEBD+A//tU9a&#10;QfaRwvtMPAJy+wIAAP//AwBQSwECLQAUAAYACAAAACEA2+H2y+4AAACFAQAAEwAAAAAAAAAAAAAA&#10;AAAAAAAAW0NvbnRlbnRfVHlwZXNdLnhtbFBLAQItABQABgAIAAAAIQBa9CxbvwAAABUBAAALAAAA&#10;AAAAAAAAAAAAAB8BAABfcmVscy8ucmVsc1BLAQItABQABgAIAAAAIQBrfXHMwgAAANwAAAAPAAAA&#10;AAAAAAAAAAAAAAcCAABkcnMvZG93bnJldi54bWxQSwUGAAAAAAMAAwC3AAAA9gIAAAAA&#10;" path="m,1653539r5744209,l5744209,,,,,165353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12E0D60" w14:textId="77777777" w:rsidR="00CA53C9" w:rsidRDefault="00000000">
      <w:pPr>
        <w:pStyle w:val="ListParagraph"/>
        <w:numPr>
          <w:ilvl w:val="0"/>
          <w:numId w:val="32"/>
        </w:numPr>
        <w:tabs>
          <w:tab w:val="left" w:pos="742"/>
        </w:tabs>
        <w:spacing w:before="21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0EC421A0" w14:textId="77777777" w:rsidR="00CA53C9" w:rsidRDefault="00000000">
      <w:pPr>
        <w:pStyle w:val="Heading1"/>
        <w:spacing w:before="208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“Food</w:t>
      </w:r>
      <w:r>
        <w:rPr>
          <w:spacing w:val="-2"/>
        </w:rPr>
        <w:t xml:space="preserve"> </w:t>
      </w:r>
      <w:r>
        <w:t>Category”</w:t>
      </w:r>
      <w:r>
        <w:rPr>
          <w:spacing w:val="-3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rPr>
          <w:spacing w:val="-2"/>
        </w:rPr>
        <w:t>object:</w:t>
      </w:r>
    </w:p>
    <w:p w14:paraId="154AB372" w14:textId="77777777" w:rsidR="00CA53C9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6DD2D85B" w14:textId="77777777" w:rsidR="00CA53C9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4CC300E3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2502729F" wp14:editId="69F3F249">
                <wp:simplePos x="0" y="0"/>
                <wp:positionH relativeFrom="page">
                  <wp:posOffset>920750</wp:posOffset>
                </wp:positionH>
                <wp:positionV relativeFrom="paragraph">
                  <wp:posOffset>207654</wp:posOffset>
                </wp:positionV>
                <wp:extent cx="5756910" cy="958850"/>
                <wp:effectExtent l="0" t="0" r="0" b="0"/>
                <wp:wrapTopAndBottom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49"/>
                                </a:moveTo>
                                <a:lnTo>
                                  <a:pt x="5744209" y="94614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4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63D3F38" id="Group 272" o:spid="_x0000_s1026" style="position:absolute;margin-left:72.5pt;margin-top:16.35pt;width:453.3pt;height:75.5pt;z-index:-15683072;mso-wrap-distance-left:0;mso-wrap-distance-right:0;mso-position-horizontal-relative:pag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TB/9pAwAAawgAAA4AAABkcnMvZTJvRG9jLnhtbJxWbW/aMBD+Pmn/&#10;Icr3NkChQFSoprKiStVWrZ322ThOYtWxPdu89N/vznYIg27rikQ4x+fzc4+fO3N1vWtEsmHGciVn&#10;af+8lyZMUlVwWc3S70+3Z5M0sY7Igggl2Sx9YTa9nn/8cLXVORuoWomCmQSCSJtv9SytndN5llla&#10;s4bYc6WZhMlSmYY4GJoqKwzZQvRGZINe7zLbKlNooyizFt4uwmQ69/HLklH3tSwtc4mYpYDN+afx&#10;zxU+s/kVyStDdM1phEHegaIhXMKm+1AL4kiyNvwkVMOpUVaV7pyqJlNlySnzOUA2/d5RNkuj1trn&#10;UuXbSu9pAmqPeHp3WPplszT6UT+YgB7Me0WfLfCSbXWVH87juOqcd6VpcBEkkew8oy97RtnOJRRe&#10;jsajy2kfiKcwNx1NJqNIOa3hXE6W0frz3xdmJA/benB7MJrTHL6RILBOCPq3kGCVWxuWxiDNm2I0&#10;xDyv9RmcpSaOr7jg7sXrEk4NQcnNA6fILQ6AyweT8GKWDsYXaSJJAwVx15CKJfgCKG+9cA2ewEmI&#10;leD6lguBvKMdwYKgjwTxSr5BbAtF1w2TLlSPYQJwK2lrrm2amJw1KwYAzV3Rh0ODynWAURsuXSgV&#10;6wxztMb9S8DxDQoMgZJ8P+FBdzgxBRvldaSY/mDcA2mAMvrjwXgUNuiUc9Ef9aZROYPJZDxEh70A&#10;SK6NdUummgQNgAxQgHWSk829jaBal0hlwOEBAizsEdB0bEsijE5o/K+6eqyJZgABwx6e9bA962Xs&#10;M4OQS/TD4oPMcPQHoi4voGyQJ2+AL8k7mobDwb7AhpfA2RFNdB1oOqQG+lQRSAK66taiO9maSCa2&#10;TOFbpgNlAMFpAi1zFY4J5I7rMCiayRZrPUKpodQDEpxu1IY9Ke/ouoJHh+E0Qu1chDx09RFRA9g8&#10;Dhe0bu2v9pEP3VsWWo/2N3gGNt/i8+q2VCjLghgxea/KPSGg0EPKhURugtSRBKsEL9oStqZa3QiT&#10;bAheT/4TKfnNDWW8ILYOfn4qugkJm3fKQWulihdoM1vQ2iy1P9cEe5q4kyBuSNu1hmmNVWsYJ26U&#10;vyb9YcGeT7sfxOhYXw4k90W1Gj8ps+CLK6X6tHaq5L4GO0QRKNSbt/yN5pmLty9emYdj79X9R5j/&#10;AgAA//8DAFBLAwQKAAAAAAAAACEAN6OCNTGpAAAxqQAAFQAAAGRycy9tZWRpYS9pbWFnZTEuanBl&#10;Z//Y/+AAEEpGSUYAAQEBAGAAYAAA/9sAQwADAgIDAgIDAwMDBAMDBAUIBQUEBAUKBwcGCAwKDAwL&#10;CgsLDQ4SEA0OEQ4LCxAWEBETFBUVFQwPFxgWFBgSFBUU/9sAQwEDBAQFBAUJBQUJFA0LDRQUFBQU&#10;FBQUFBQUFBQUFBQUFBQUFBQUFBQUFBQUFBQUFBQUFBQUFBQUFBQUFBQUFBQU/8AAEQgAyw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f+&#10;x7D/AJ8bb/vyv+FH9j2H/Pjbf9+V/wAKuUUAU/7HsP8Anxtv+/K/4VlWOp+FtTF+bO50m6FgxS7M&#10;LRt9nI6h8fdxg9a6Gvnv4b2/wjTSviaNDubx7Fkk/ts3BfCw4kz5XGdv+sweT+lAHro17we3h9td&#10;F9ox0VTg6gJIvIBzj7/Trx1rWtbDSr23iuLe2s54JVDpJHGrKynoQQORXz3BbfB//hm+4RLnU/8A&#10;hDPt+XkJP2z7VkcYxjOMdsYr3T4eroyeB9DXw8zPoYtI/sbMTkxY+XOec0Aav9j2H/Pjbf8Aflf8&#10;KP7HsP8Anxtv+/K/4Vcrwv4e/EXxp8SPHmrJb+IPDWkWOjapNZ33hG406V9UjgjkKLK03nKF8xdr&#10;qREVwwGT1oWrsD0Vz2j+x7D/AJ8bb/vyv+FH9j2H/Pjbf9+V/wAK8/X9oTwtJ4kXSo4tVkt3vn0q&#10;LWF0+T+z5b1SVNss3QvuUqP4Sw2hs8Vz3w5/aatfFthc3Gs+HNY8P/8AFSN4dtWuLXCTSGd4oxnc&#10;fmGz5x0UnvQtdv6/q6B6b/1/Vmew/wBj2H/Pjbf9+V/wo/sew/58bb/vyv8AhXD+Mvjx4U8Bt4j/&#10;ALYnuoU0CTT47547cuFN7J5cG3HLfN1wOPerngf4u6P4513UNEjstW0XWbOFLprDWrF7WWSBiVWZ&#10;A3DJkEcHIPBA4oWuwbHWf2PYf8+Nt/35X/Cj+x7D/nxtv+/K/wCFXKKAM620ixaLJsrcnc3WJfU+&#10;1S/2PYf8+Nt/35X/AAqa1/1P/Am/9CNZWreKrfR/EWg6PLFK8+rtMsMiY2p5UfmHdznkDAxQBf8A&#10;7HsP+fG2/wC/K/4Uf2PYf8+Nt/35X/CuZHxa8NWunyXmqajDo0a3t3YqL2RVLtbytHIwAJ+XK5z2&#10;BGcVJqnxc8F6LqBsL7xPplteDaPJe5Xdlk3qPcsvzAdSOmaAOi/sew/58bb/AL8r/hR/Y9h/z423&#10;/flf8KxZfiZ4Ugg0qd/EGnrDqqq9lIZxtnViFDKfQlgMnucV01AHiXj/AOBdl4r8WX2pDxZ4r0US&#10;+WPsWj6mLe2jwij5U2HGcZPqSTXPf8M0Wf8A0UHx9/4PP/tde2an/wAhCf6j/wBBFc34t8VweE7G&#10;2le3nvru7uEtLSytgPMuJmyQo3EAAKrMSSAFUntXfHEVYxST/Bf5HmzwtGUm3H8X/wDJHm//AAzR&#10;Z/8ARQfH3/g8/wDtdH/DNFn/ANFB8ff+Dz/7XW1q/wAa7Tw8rR6xpkuj3sN9Z2tzb3k8YEcVwzLH&#10;OroWDLlHGODlSOOM7g+JeiSTwzRalp0mjNZTXb3/ANsUFPLkSMr5eMkZcgnPDALgluL+s1v5vwX/&#10;AMiR9Uo/y/jL/wCSOJ/4Zos/+ig+Pv8Awef/AGuj/hmiz/6KD4+/8Hn/ANrrvZPiZ4Vhs7O6fX7E&#10;QXjOkDeaDvKnDjHX5Twc9D1qrpfxU0LXfB2s+JNMlkvbDSvtQnVU2uWgLBwAfXYcfUUniqqTblt5&#10;L/5EFg6LaSjv5y/+SOM/4Zos/wDooPj7/wAHn/2uj/hmiz/6KD4+/wDB5/8Aa635Pjhoi+EPCevr&#10;bXkkfiO6gtLe1CATQvI+xvMBOAI2yG56jAySK6C5+JHhayl1GO516wt304brsTTBPJG4Jlie24hc&#10;9icU3iaydnL8F/8AIiWEoPXl/GX/AMkcB/wzRZ/9FB8ff+Dz/wC10f8ADNFn/wBFB8ff+Dz/AO11&#10;3j/E3wrHo66q2vWS6eZWh+0GT5VdRlgfTA5OelTT/ELw1ba5Do0uuWKapM6xR2pmG93ZdyoPVivz&#10;beuOelH1qt/N+C/+RD6pR/l/GX/yR57/AMM0Wf8A0UHx9/4PP/tdH/DNFn/0UHx9/wCDz/7XXc/8&#10;LT8IfZrq4/4SPT/ItpEhlfzxhXdiqD33MCBjqRxXTwypPEksbbo3UMrDuD0o+s1v5vwX/wAiH1Sj&#10;/L+Mv/kjx/8A4Zos/wDooPj7/wAHn/2uj/hmiz/6KD4+/wDB5/8Aa69WvdasdOvbK0urqOC5vGZL&#10;eNzgysBkge+KLjW7G11W102W6jS/uld4bcn53VRliB6Cj61W/m/Bf/Ih9Uo/y/jL/wCSPKf+GaLP&#10;/ooPj7/wef8A2uvZ/BXg+x0Dwtp+nFpdUNuhT7ZqRWa4l+Y8u+BuPvUddBpX/HhF+P8AM1z1q06i&#10;Sk/y/RI6aFCnSbcFb5v9WxP7HsP+fG2/78r/AIUf2PYf8+Nt/wB+V/wq5RXKdp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VcooAKK5L/hb3gT/odfDv8A4NYP/i6P+FveBP8AodfDv/g1g/8Ai619lU/lf3P/ACMfbUv5&#10;196/zOtrwn4dfETQtXsPiVNZ/D19JXTWle8hSMFtSID5UjaMOcHK8/eHPNek/wDC3vAn/Q6+Hf8A&#10;wawf/F0f8Le8Cf8AQ6+Hf/BrB/8AF0eyqfyv7n/kHtqX86+9f5nkUHxK8ON+zdca8Phuq6Kt0YT4&#10;e48pjvH73fs+7k/e29RivbfA2pQav4O0a9ttObSLee0jkjsHXaYFKjCY9qz/APhb3gT/AKHXw7/4&#10;NYP/AIuj/hb3gT/odfDv/g1g/wDi6PZVP5X9z/yD21L+dfev8zra8D8V+A/HfxF8f+HrvUPCXhvw&#10;7/YWrw3kPi6y1iSe+ktY5dz26wfZ0KiZMoytKyjcThjivT/+FveBP+h18O/+DWD/AOLo/wCFveBP&#10;+h18O/8Ag1g/+Lo9lUunyv7n/kHtqVmudfev8zwvwF+zJdeEvEtnp9/4Ws9a0ex1l9Ttdfl8VX6s&#10;q+e08ROn4MXmoxUZ3bSRu74rTuvg946h0HWdNtLLSJZdN8ZDxbo08t+6rqAa6ad7eZfKJgIDFQ4L&#10;5ODgV7D/AMLe8Cf9Dr4d/wDBrB/8XR/wt7wJ/wBDr4d/8GsH/wAXQqVRWtF6eT8vLyQ3XpNtua18&#10;15+fmz5w+MHhDx1beH/HninWrPR9Lv8AxBrXhNNOsoLp7qOBoNQjXbK+xC2WdTkKPvEAfLk+0eCv&#10;Cvi3WvihP438Xadp2gvbaV/ZFhpmnXzXu5WlEss0kpijxkqiqoU4AJJ5xXQXnxQ+HmoQiK68W+GL&#10;mIOsgSbUrd13KQynBbqCAQexANT/APC3vAn/AEOvh3/wawf/ABdNUqiXwv7n2t29SXWpP7a+9d79&#10;/Q62iuS/4W94E/6HXw7/AODWD/4uj/hb3gT/AKHXw7/4NYP/AIul7Kp/K/uf+Q/bUv5196/zOntf&#10;9T/wJv8A0I1ynjj4ZaV8QNb8OXmsW9nqFlo8s8psL6zS4jnaSIoDhuFK5znB/Cktvi54FWLB8aeH&#10;gdzddVg/vH/bqX/hb3gT/odfDv8A4NYP/i6PZVP5X9z/AMg9tS/nX3r/ADOSsvgZP4aMLeF9Y0/R&#10;jH/acXkSaQJbdbe8uBPsSNZU2MhAAbJU85XoBLpHwGttE+zR2+rM9vbapp+oxpLbhmxa2qW4QtuG&#10;S2zduwMZxg9a6j/hb3gT/odfDv8A4NYP/i6P+FveBP8AodfDv/g1g/8Ai6FSqL7L+5/5A61J/bX3&#10;r/M4Bv2aoTqNncSapZ30KxS293bX+nySJNE95NcgIEnQKw890ywdTgHbxivawMDFcn/wt7wJ/wBD&#10;r4d/8GsH/wAXR/wt7wJ/0Ovh3/wawf8AxdCpVErcr+5/5A61Ju/OvvX+Zb1P/kIT/Uf+giuW8ZeF&#10;ZPE9rYPa3v8AZuqaddre2V20XmrHIFZCGTcu9WR3UjIOGyCCAaNR+K3gl76Zl8Y6AykjBGqQf3R/&#10;tVX/AOFqeCv+hv0H/wAGcH/xVbKlUsvdf3P/ACOd1qd37y+9f5nL618ItW1+WTU7rxHanxEbyxuE&#10;ul0tvsscdq7vHEIDMWwWkcljJn5uMYAHIXnwSu/EXia8tJr6UypDNd3OrNp7w2r3sl5BcIkcRcF4&#10;wIAGCyZwfvhjmvV/+FqeCv8Aob9B/wDBnB/8VR/wtTwV/wBDfoP/AIM4P/iqfsp/yv7n/kL21P8A&#10;mX3r/M5vQvhHe+FtQtNQ0bVNMsLzypIL5RpUjw3CvKJNyK1wXR85G5ncHPI4GNXT/hzPZ+CfEvht&#10;9Ujlt9Vkv2gmW1KtbrctI5DDeRIVaQ8jbkADHer/APwtTwV/0N+g/wDgzg/+Ko/4Wp4K/wChv0H/&#10;AMGcH/xVJ0ZtNOL18n/kCr0001Nfev8AM5cfA2BZHK6swhSSzltYPs/yWzxzQy3DKN3JnaCMnP3T&#10;uIzuOcS6/Z1u9S1u71C/8Ui8eZJIg0lk7SFWu4bgb2adlO0QiMbFQYIOOMH0P/hangr/AKG/Qf8A&#10;wZwf/FUf8LU8Ff8AQ36D/wCDOD/4qq9nUb5uV39H/kL2tNK3MvvX+ZxPjb4D3nis68kHib7Fa6vc&#10;XE81rJaSPGDJbwwA4SePc6eUxBbK/vDlCQDXOT/D3VovE2l+G7G5vLrSItbj1O8M2jPCEVbbY7Le&#10;F/LdScbUVTICeTtU16z/AMLU8Ff9DfoP/gzg/wDiqP8Ahangr/ob9B/8GcH/AMVU+xntyv7n/kV7&#10;en/MvvX+Zw/hr9nuLQLLT4H1GymksLqxliuotPdJpIbaTeschadwSeOVCKDkhecD2CuX/wCFqeCv&#10;+hv0H/wZwf8AxVH/AAtTwV/0N+g/+DOD/wCKqvZ1P5X9z/yJ9rT/AJl96/zNLxP4YsPF2kS6fqER&#10;eJiGR0O14nHKujDkMDyDWX4L8BR+FXuL28v5tc1y5AWfVLpQJGQfdRQOFUeg6nJNO/4Wp4K/6G/Q&#10;f/BnB/8AFUf8LU8Ff9DfoP8A4M4P/iqXsp/yv7n/AJD9tT/mX3r/ADOoroNK/wCPCL8f5mvN/wDh&#10;angr/ob9B/8ABnB/8VW5pvxb8DJZRK3jTw8pGeDqsA7n/bqJ0qn8r+5/5GkK1K/xL71/mdvRXJf8&#10;Le8Cf9Dr4d/8GsH/AMXR/wALe8Cf9Dr4d/8ABrB/8XWfsqn8r+5/5Gv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f8AC3vAn/Q6+Hf/AAawf/F0eyqfyv7n/kHt&#10;qX86+9f5nW0VyX/C3vAn/Q6+Hf8Awawf/F0f8Le8Cf8AQ6+Hf/BrB/8AF0eyqfyv7n/kHtqX86+9&#10;f5nW0VyX/C3vAn/Q6+Hf/BrB/wDF0f8AC3vAn/Q6+Hf/AAawf/F0eyqfyv7n/kHtqX86+9f5nW0V&#10;yX/C3vAn/Q6+Hf8Awawf/F0f8Le8Cf8AQ6+Hf/BrB/8AF0eyqfyv7n/kHtqX86+9f5nW0VyX/C3v&#10;An/Q6+Hf/BrB/wDF0f8AC3vAn/Q6+Hf/AAawf/F0eyqfyv7n/kHtqX86+9f5nW0VyX/C3vAn/Q6+&#10;Hf8Awawf/F0f8Le8Cf8AQ6+Hf/BrB/8AF0eyqfyv7n/kHtqX86+9f5nW0VyX/C3vAn/Q6+Hf/BrB&#10;/wDF0f8AC3vAn/Q6+Hf/AAawf/F0eyqfyv7n/kHtqX86+9f5nW0VyX/C3vAn/Q6+Hf8Awawf/F0f&#10;8Le8Cf8AQ6+Hf/BrB/8AF0eyqfyv7n/kHtqX86+9f5nW0VyX/C3vAn/Q6+Hf/BrB/wDF0f8AC3vA&#10;n/Q6+Hf/AAawf/F0eyqfyv7n/kHtqX86+9f5nW0VyX/C3vAn/Q6+Hf8Awawf/F0f8Le8Cf8AQ6+H&#10;f/BrB/8AF0eyqfyv7n/kHtqX86+9f5nW0VyX/C3vAn/Q6+Hf/BrB/wDF0f8AC3vAn/Q6+Hf/AAaw&#10;f/F0eyqfyv7n/kHtqX86+9f5nW0VyX/C3vAn/Q6+Hf8Awawf/F0f8Le8Cf8AQ6+Hf/BrB/8AF0ey&#10;qfyv7n/kHtqX86+9f5nW0VyX/C3vAn/Q6+Hf/BrB/wDF0f8AC3vAn/Q6+Hf/AAawf/F0eyqfyv7n&#10;/kHtqX86+9f5nW0VyX/C3vAn/Q6+Hf8Awawf/F0f8Le8Cf8AQ6+Hf/BrB/8AF0eyqfyv7n/kHtqX&#10;86+9f5nW0VyX/C3vAn/Q6+Hf/BrB/wDF0f8AC3vAn/Q6+Hf/AAawf/F0eyqfyv7n/kHtqX86+9f5&#10;nW0VyX/C3vAn/Q6+Hf8Awawf/F0f8Le8Cf8AQ6+Hf/BrB/8AF0eyqfyv7n/kHtqX86+9f5nW0VyX&#10;/C3vAn/Q6+Hf/BrB/wDF0f8AC3vAn/Q6+Hf/AAawf/F0eyqfyv7n/kH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Ueyqfyv7n/kHtqX86+9f5n44rcNLFLtaRXW&#10;JW5Y9cjJpLiVxLEwneOCVQQwYnae4/OmlpbeeGZ1VkaMLgdGXGMV9Yfs8fseaH8T/h7F4i1rWL+O&#10;2vpH+zW9rsUoFYqSxZTzkHpiv1zFYqjgoe0rbbbXPyvC4SpjJ+zpLXfsfJga5PmEXOVj6t5nB+nr&#10;UsN080k0m51ijjJ27z1xgfqa+9f+HeHgP/oPeIP+/sH/AMaqT/h3x4EFv5I13X1UncSJIct9f3de&#10;T/b2A8//AAH/AIJ6n9hYzsvv/wCAfAUtxLHZwN5r73LEncenQf1pb64kgkSJJXyqLubceSRk/wA8&#10;V99yf8E9/AkqRqdd8QARjaMSw+uf+eXvSz/8E9/Alwys2u6/uChciWHnAwP+WdH9vYDz/wDAQ/sL&#10;Gdl9/wDwD8+xeXBOBNIT/vGrnntZKDPI8s56Rbzhf97/AAr74t/+CfHgS2k3rrmvlscFpITtPqP3&#10;fWiL/gnv4EimEv8AbuvyMOfnkhPPr/q6Hn2A8/8AwEFkWM7L7/8AgHwRG8sRDzvIzvylurHJ+voP&#10;1qQCXDp5pMx5dt52Qj0z6197J/wT98DxtI41/wAQGV+shlh3D6fu6ST/AIJ9+BXiSP8At3X1jX+F&#10;ZYRuPqf3fJpf29gPP/wEf9hYzsvv/wCAfAU100jRpDI6Rg7TM7H5j7+lM+1+Wzq000w/hZH2j9Qa&#10;+/X/AOCe/gaSNEbxB4hKJ91fNgwP/IVR/wDDvDwH/wBB7xD/AN/YP/jVV/b2A8//AAEX9hY3svv/&#10;AOAfAks1zEkbeezK4yCGP5Vb3O1wFEj7Wtt6jcfvbP8AEGvvIf8ABPPwEFI/tzXznuZYcj/yHUyf&#10;8E/vA0bQMNd18mIYGZIeRzwf3fvSefYDz/8AAQWRYzsvv/4B+f73EosI5BK+4yMpO4+gpk91cL5f&#10;zumUB++Tn3r9AP8Ah3x4E8hov7d1/YzBv9bDwfb93TH/AOCengWQLu1/xCdowMywcD/v1T/t7Aef&#10;/gIf2FjOy+//AIB8C31xLDOESVxhFz8x5OATS3tzJAUhWR96qN7bjyx5x+Fffk3/AAT38CTy+Y2u&#10;6/uwBxLD2GP+eVNm/wCCe3gSeV5G17xBuY5OJYf/AI1S/t7Aef8A4CDyLGdl9/8AwD4EtLwuWjml&#10;cB+Fk3H5T/hUxMzRtH5kguISd6hz86+o+n8q+8v+HeHgP/oPeIf+/sH/AMaqc/8ABP3wOZIn/t/x&#10;AJIwAGEsOTj1/d0PPsB0v/4CCyLGdUvv/wCAfBUEwkZgjyS7G3qGYgyL3X6ipSm0KTM5jHBfceVb&#10;7r/h0NfeQ/4J/wDgdSxTXdfjy4kAWSH5T7fu6kH7AngcZH9t67tJb5fMhxg9R/q+nep/t7A+f/gJ&#10;X9hYzsvv/wCAfn9cGdbfIkkWSElJV3H14aqsdzcyyKiyyFmOANxr9CB+wD4IDo417X9yrsJ8yH5x&#10;6N+75oH/AAT/APAcZcxavrcTsMb1kiyPpmPiq/t/Aef/AICT/YOM7L7/APgHwUgMkzqsjlPMSJTv&#10;Pb7x/Q/nTnDNGdjMHYDblz1Yk/oor7yj/wCCf/geKNUXXdfAUMAfMhz8wwT/AKvriln/AGAPBE4w&#10;de19Pm3fJLCO2Mf6vpip/t7A93/4CV/YWM7L7/8AgHwGZJpIYgjMJrhiVG84VRx6+ufyqO4v/KUx&#10;RO0hHWZmOSfYZ6V9/D/gn94GV0Ya7r+UTy1/eQ8DB/6Z9eTVf/h3h4D/AOg94h/7+wf/ABqqWfYD&#10;rf8A8BJeRYzsvv8A+Afn/wDbJ/8AntJ/30aPtk//AD2k/wC+jX6Af8O8PAf/AEHvEP8A39g/+NUf&#10;8O8PAf8A0HvEP/f2D/41Vf2/l/n/AOAi/sHG9l9//APgexmmnuFDzSeWvzOdx4UdalhuGEAldpGD&#10;TAABjnaByP1FffR/4J9+Bfs/krrmvIp+8Vkhy31Pl0qf8E/fAyeRjXdfxDkqPMh5J7n93UvPsB5/&#10;+AlLIsZ2X3/8A+BopyRau8jhHLoxLng9j+GR+VQF51MqSXLRyx/wsx+avv0f8E+PAot2hOu6+VLB&#10;smWHIPt+7p03/BPvwLPGqya5rzMvAkMkO7Hp/q+aP7ewHn/4CL+wsZ2X3/8AAPgBZ57cJJLKXVgc&#10;IJOenBOKUzTCyjYyv5kkh2nceg/+uf0r74H/AATx8B/9B7xB/wB/Yf8A41U0n/BPvwLLLG51zXwI&#10;wAqCSHAA/wC2dH9vYDz/APAf+CH9hYzsvv8A+AfA+931XyRLIIlbBAY8gDn+VUnvpmdiJXUE8AMe&#10;K/QRP+CffgZLr7QNd1/fu3YMsOP/AEXUR/4J4+Ayf+Q94gH/AG1g/wDjVNZ9gPP/AMBB5FjOy+//&#10;AIB8BQS3VxIESVye5LHAHqastctn7PbvJcStwZSx/wDHR/U198r/AME+vAqW7QrruvqrHLMJIct7&#10;H930oj/4J8+BYYnRNd19S/BfzYd2PT/V9KX9vYDz/wDAQ/sLGdl9/wDwD4JUvhoUmaWXGXlLnZGP&#10;60rSBVV2llWBf4tx3yn2HYV97j/gn54FEaRjW9e8tTkp5kOHPv8Au+abL/wT68DTS+Y+v+ICw6fv&#10;IMD2A8ql/b2A7v8A8BH/AGFjOy+//gHwEbiWWSRnma2XqEy2fbFNW7MioglmSQnBdpPl/LFffkv/&#10;AAT18DTyF5PEHiJ3PUmWH/41TP8Ah3h4D/6D3iH/AL+wf/Gqr+3sB5/+Ai/sLG9l9/8AwD4JtpJx&#10;fpBLK5y2wjcevQUjTTCxMnmybxLsJ3Hpj/8AXX30P+CevgNWRl13xArJzkSw5Jz/ANc6kf8A4J+e&#10;BXWZTrmvAStuIEkPB9v3dL+3sB5/+Ah/YWM7L7/+AfAk0syX6IjOynYQm8/NkD+dMsbiWa9RXkfZ&#10;kkruPQDOK+/X/wCCfXgZ3jf+3vEAaMBQwlhzx0/5ZUkP/BPjwLDMJRr3iAtz1lhxyP8ArlR/b2At&#10;1/8AAQ/sLGX2X3/8A+AbSaa4uVRppAnJbDHoOTUc1/K8rMkjopPChjwK/QGH/gnt4EhLFde8QZKl&#10;eZYehGP+eVR/8O8PAf8A0HvEP/f2D/41T/t7AX6/+Ai/sLG9l9//AAD4Line6t/kkdbiIZK7jh1/&#10;xp8km798J5VgkBxhifLf0PtX3pD/AME9vAsEqyJr/iAMpyP3sH/xqpF/4J9+BUMwGua9sl6p5kOB&#10;9P3fal/b2A8//AR/2FjOy+//AIB8GxFrhAyu6lwFwXPyOOg+jCibeFZo2kJH71FLH5l/iX8K+9B+&#10;wB4IAIOva+2U2HMkPOOh/wBX1HrUjfsC+CWIb+3deDBgwIkh4OMH/ln371P9vYHz/wDASv7CxnZf&#10;f/wD8+r2WaGQNHNIYZBuQ7j09PwpbGeWSR3klcxRqWb5jz6D86/QBf8Agn/4FUOp1rXXiY7vLaSH&#10;Cn2/d5FI/wDwT88CNEIl1rXY4wclUkh+Y++Y6r+38Ba2v/gJP9hYzey+/wD4B8GwI7KitI+4xrk7&#10;z95m4/8AHRTLp5FRWiLHOeC5/iJCj8hmvvr/AIYF8E5Y/wBu68CzFv8AWQ8cY/559h0qL/h394H8&#10;9Jf7e1/KlSF82Hbx048up/t7A+f/AICV/YWL7L7/APgHwPIW+0SDz5EggADuGOWPt9TVW41KSUjy&#10;y0SjphySfqc19/n/AIJ8+BTC0f8Ab3iDDPvJ82HOf+/dRf8ADvDwH/0HvEP/AH9g/wDjVUs+wHW/&#10;/gJLyLGdl9//AAD8/wD7ZP8A89pP++jR9sn/AOe0n/fRr9AP+HeHgP8A6D3iH/v7B/8AGqVf+CeX&#10;gJWBOu+IGA7GWHB/8h1X9v5f5/8AgIv7BxvZff8A8A+B45plspZXlfJIWP5j17/p/Opbi4aDKFpC&#10;wjjOQx4JwTmvvmb/AIJ9+BZ3Vm1zXwq8LGJIQoHp/q6Jf+CfngaYzFte1/MpBb95Dxj0/d1P9vYD&#10;z/8AASv7CxnZff8A8A+CJjJuu40kcOjB0G48r3H6g1VMszrGUuWZnOCm4gqf8K/QI/8ABP3wOZIp&#10;Br3iBZI1ChhLDk49f3XpxUc//BPbwFPIX/trXoyeoSSED/0XQs+wHn/4CJ5FjOy+/wD4B8BSXU0K&#10;tEZGaXcDvWQnA9KsmR0vHQyOVhiJcbzywXn9a+9Lf/gnv4Dt5VkGua+zLyN0kJAPr/q6VP8Agnz4&#10;FQyn+3vEDGQEMTLDnn/tnR/b2A8//AQ/sLGdl9//AAD4DguJfslxK0rsQVRfmPBOef0qt9sn/wCe&#10;0n/fRr9BE/4J7+BEhkjGu+ICr4JzLD1HT/ll9aj/AOHeHgP/AKD3iD/v7B/8ap/29gPP/wABF/YW&#10;N7L7/wDgHwPbNPKpkkuJI4F6tuOSfQepqQTy3bfunaCBPvSO5J/H39hX31P/AME+vAtxtB13X0RB&#10;hUWWEAf+Q6V/+CfXgV0jQ65r4jT+ASwgE+p/d9aX9vYDz/8AAR/2FjOy+/8A4B8E+ZvVX3ypbrwG&#10;LHfMfYUks7wM24s07/dgViRGPf39q++/+GAvBHmNJ/buvb8bVPmQ/ux/s/u+Khj/AOCfHgeIsyeI&#10;PEKswwWEsOT/AOQqX9vYDz/8BH/YWM7L71/kfAHnyJEjtdOzE8xqxyB9e1OM8k5cwSyoEXdteTJP&#10;rjgV98f8O8PAf/Qe8Q/9/YP/AI1Sj/gnj4DBz/b3iD/v7D/8aqv7ewHd/wDgJP8AYWN7L7/+AfA0&#10;VxK9nO3muXQqQdx6d/6VYDv9uiTzH2PFuA3Hk7M/zr72j/4J8+BIzLt1zXwJFKlfNhwAf+2dOH/B&#10;P3wMHt3/ALd1/dCAFPmQ8jOef3fvSefYDz/8BK/sLGdl9/8AwD8/I7q4MUx3u2APm3n5eafFcSmy&#10;nkaVywZVU7jx1z/Kvvv/AId7eBR5mNe8QKH6gSw465/55Uq/8E9/AiwNF/bviDaxDH97Dnj/ALZe&#10;9P8At7Aef/gIv7CxnZff/wAA+BLe5kW2mmeR2xhEBY4ye/4VXW+nVgTK7AHoWPNfoH/w728CeQIv&#10;7e8QbQxb/Ww5zj/rlUf/AA7w8B/9B7xD/wB/YP8A41R/b2A8/wDwEX9hY3svv/4B8HmcBlmEkn2W&#10;XKH5zmJqb5j2sgWWSWRw3Khjh0PcGvveL/gnx4FijkQa7r7JIMEGWH8D/q+tPT/gn94HRYgNe1/M&#10;RyrGSHI9v9X0qf7ewHn/AOAlf2FjOy+//gHwesZxtMzEAYMgc8g/df8AoaibeGXc7xhwYzlz+7kH&#10;+P8AWvvhP2AvA8YUf25rxVScAyQ4weq/6vpSP+wD4HkVw2ua8Q6hWzJDzjof9X1pf29ge7/8BH/Y&#10;WL7L7/8AgH57yXFzE7I8sispwQWNXLYzSQxBpZPMmlCr8x+73P8AL8q+/D/wT/8AAkiqJdZ1yZl6&#10;O8sWSPQ4jGaD+wB4HMpk/t3XgdhRQJIQEBGOP3dU8/wD7/8AgIv7BxnZff8A8A+DVUyISruC+Svz&#10;njc2F/kTURd/tJJZhbgGUYc5Kg4APPcj9a++h+wL4IUKBrmujbjH7yHsMD/ln+NV1/4J8+BljkX+&#10;3/EBDqFJMsOQAc8fu6n+3sD3f/gI/wCwsZ2X3/8AAPgZLhoIlnmkd2kyY4g5Ax6n2qq9/O7EiRlz&#10;2VjgV+gU3/BPfwLOVLa74gG1QoAlh6D/ALZVH/w7w8B/9B7xD/39g/8AjVWs+wHn/wCAkvIsb2X3&#10;/wDAPz/+2T/89pP++jR9sn/57Sf99Gv0A/4d4eA/+g94h/7+wf8Axqpbf/gnv4Dt33jW9edu2+SE&#10;49/9XT/t/Aef/gIv7BxvZff/AMA+CozILm0haR95G6X5j064/Km2tw00kKFpMsXGSxwePl/I198J&#10;/wAE+/AySSSf294gZ3BBZpYcjPX/AJZ0D/gn14GUQhde8QKYjlSJYc5zn/nlUf29gPP/AMBK/sLG&#10;dl9//APgOSeU2sMqSvwSknzHg9j+X8qaTO0xSK6LrjdvL4GPfPev0AT/AIJ++BY5pHXW9d2v96My&#10;Q7D+Hl1A3/BPLwEzEjXPECj0EsPH/kOms+wHn/4CL+wsZ2X3/wDAPgm3uJLi5gjDuFX/AFjbyc45&#10;J/Kk+0yG1nl8x+ZAqfMeOp/pX33F/wAE+PAsKSKmu6+C42lvNhyB6D93Sf8ADvfwJ5Ai/t3xBt3b&#10;s+bDnOMf88qP7ewHn/4CH9hYzsvv/wCAfAk1xLFZ2581/MkyxbcemcAfoarfbJ/+e0n/AH0a/QR/&#10;+Ce/gSSGOM674gxHnB82HPP/AGzpIv8Agnp4CikVv7b198c7Wlhwf/IdP+38B5/+AieRYzsvv/4B&#10;8DxSSQxiW5mlw3KRK+Gb3PoKcsskmZ5pXggP3URjlvYZ/nX3xJ/wT48CzTmWTXvEDsTkgyw4+n+q&#10;6U//AId/eBjcecdc15mAwoMkOF9MDy+1L+3sB5/+Alf2FjOy+/8A4B8FBpfM3EP5jj93bhz8o/vM&#10;c1XnuWjjMUcjyuDl5gxwPYe3vX36f+CfvgcxOn9veIAXOXfzYdzfU+X0qP8A4d7+BhEYx4g8QrGT&#10;kqJYOf8AyFSWfYDz/wDAQeRYzsvvX+R8Bm58iUB7mSdcc+U5GD9TTXmnMJmSd9m7btL5I9M199f8&#10;O8PAf/Qe8Q/9/YP/AI1Tk/4J5+AlJzrmvsCMYMsP/wAbqv7ewHn/AOAk/wBhY3svv/4B8FxSO32F&#10;jK+132v8x9R/Q0zzZRFeZkffGwA+Y8ckGvvof8E+PAqwiL+3vEGA+8HzYcg/9+6e3/BP3wM0s7nX&#10;NezMCGHmQ45OeP3dL+3sB5/+Alf2FjOy+/8A4B+fjXVwLdDvcZY/PvPPTj/PrT57iWO1tiJX3uGZ&#10;juPPOB/Kvvo/8E9PApjCf2/4h2g5A82Dr/36p0n/AAT38CSRxodd8QYjBAxLD65/55U/7ewHn/4C&#10;L+wsZ2X3/wDAPgSW5khs4syOZZPmyWPyr0A/Go7a/dJR5zyPGeCA5BHuK+/5f+Ce3gSbZnXvEA2q&#10;FGJYeg/7ZVH/AMO8PAf/AEHvEP8A39g/+NUf29gPP/wEP7CxvZff/wAA+D8SBmg89y7jfDLuOHHp&#10;/nvSQy738oyyqzrjLsR5b+/sa+9j/wAE+fApgSI694gwjFlbzYcj2/1fSpH/AOCf/gd2djruvZdN&#10;rfvIfm9z+76+9T/b2A8//AR/2FjOy+//AIB8Gtu2lxvznf5e89vvp/WoZVl2yxxyyM4/eRtuPzp/&#10;iP8AGvvwfsC+CQc/29r275Tu8yHOR3/1fXtUbfsAeBzt267r8ZRiyFJYQVz2H7vpSWfYHz/8BH/Y&#10;WL7L7/8AgH57fbLj/ntJ/wB9GtIGRSFLuWjgLv8AOfvE8D9RX3z/AMMAeA/M8z+1ta8z+9vh6+uP&#10;Lx+lNj/4J/8AgeMsf7e19y0gkYtLCSxHY/u+lU8+wD7/APgIlkWMXRff/wAA+D3XygSXc7Mk/Oed&#10;q4/Vj+lVHklhhnaR23qREoVzgt3Nffkn7AXgiRCp17XxkYyJIc/ez/zz9aYP+CffgYLGDruvsEcv&#10;zLDyeOv7v2qVn2B8/wDwEbyLGdl9/wDwD4FlumsQYmdprjHzFnO1PYe9Uvtk/wDz2f8A76NfoFJ/&#10;wT08CSyM7a94hLMST+9g/wDjVN/4d4eA/wDoPeIf+/sH/wAaq1n2A8//AAEh5Fjey+//AIB+f/2y&#10;f/ntJ/30afDPdTyrGkshZjgDca+/f+HeHgP/AKD3iH/v7B/8aqeL/gn34FgjZU1zXlZuDJ5kO7Hp&#10;/q+KHn+A8/8AwEP7BxnZff8A8A+BnmJa8ZJXMcShVO88nIGf5mkNwzxXDI0ilFjIBY/RvzNffA/4&#10;J8eBBbmEa7r4UtuJ82HJ9P8AlnTx/wAE/vAwmeQ67rxLrsZTJDgjGP8Ann7Uv7ewHn/4CV/YWM7L&#10;7/8AgHwJcSOLoAXDxwSjcj5JA9vz4qAPc7Xf7QSiHBPmdfpX6Ap/wT78CrAYW1zXpI+oDyQ/KfUf&#10;u6g/4d4eA/8AoPeIP+/sH/xqhZ9gPP8A8BE8ixnZff8A8A+Co7p5ftU251jVflXeeCTgU24nljt7&#10;bEr73Uux3H1IA/T9a+/G/wCCfHgU26wjXdfVAdxxLDlj7/u6Sb/gnv4Em2btd8QDYoUYlh6f9+6P&#10;7ewHn/4CH9hYzsvv/wCAfAl/cSw3BiSVwEAUnceTjk1XF3cMQBLISeAAxr9A5/8Agnv4EuJTI2u+&#10;IAxABxLDzxj/AJ5U63/4J8+BbZmZNd1/eRgMZIcr7j931p/2/gLdf/AQ/sLGX2X3/wDAPgY3DWIx&#10;LI89wf8AlnvO1PrjqfanRNLCV815JZ3+5bqx/wDHvT6V97Qf8E+PAkEnmDXNfZuxaSE4Pr/q6dH/&#10;AME/PA8Yk2694g3yfekMsO7HcZ8up/t7Aef/AICP+wsZ2X3/APAPgoCTYyecxccyTFzsjHoPU1BL&#10;cvNIixSPDEOPNkY/N7n/AAFffkv/AAT78Cyoif27r6xr0RZYQM+v+r60yT/gnv4GlVFbxB4hKoMK&#10;PNgwP/IVNZ9gO7/8BB5FjOy+/wD4B8BfbNnmKZp5D/A6vtH4jFNmmuIdhM7MrruBVjX33/w7w8B/&#10;9B7xD/39g/8AjVOH/BPPwEEK/wBua+cn73mw5H/kOn/b2A8//ASf7CxvZff/AMA+DWaT7RcKJH2i&#10;HzEG4+gP+NV5biVbO3cSvuYsGO49sYr9AV/4J/eBleN/7d18lE8vmSHkc9f3fvUZ/wCCe/gQ24h/&#10;t3X9obcD5sORx/1zpf29gPP/AMBK/sLGdl9//APz/uLq4V1Bd4/lHG8nPHWpL+eWK8eOOVwFwuNx&#10;64Gf1r75f/gnp4FkILa/4hJAAH72Dp/36qSX/gnz4FmuDM2u6/uJzgSQ4/8ARdP+3sB5/wDgIv7C&#10;xnZff/wD4CvrmSGUQpI4MYwzbj8zd6LO7abdDJM6O33JNx4PofavvqX/AIJ6eBJZGdte8QZYknEs&#10;H/xqmf8ADvDwH/0HvEP/AH9g/wDjVH9vYC3X/wABD+wsbfZff/wD4NLytH9+VZYTiaMOckZ+8Kkt&#10;5Q+7EkkgjYt94gun+Ir73/4d/wDgfz45hr2viRABnzIfmx6/u+aE/wCCf/geMjZruvqFfeoEkPy+&#10;w/d9Kn+3sB5/+Aj/ALCxnZff/wAA+DWjYbVMrjjyy4c4BPKP9D0qncvOIFkV5FKfJKu4/K3r+Nfo&#10;D/wwH4H2FP7b10pgjb5kPQ84/wBX2PIpo/YB8ECXzP7e1/cV2vmSHDj/AGh5fNCz7A+f/gI3kWL7&#10;L7/+AfnzBPc3EyRpLIWY4HzGtGM+ZKzCR/KM21TvP3FGWP8AKvvUf8E//AiK4i1jXIS/BZJIs49B&#10;mM4pE/4J/wDgeNAg1zXtoQp/rIehOSf9X1oefYB9/wDwESyLGLovv/4B8GSK6xfKzeZhQMueuCzf&#10;pgVAzTSLBGkjLNMTITuOFXt+HBNffU//AAT/APBFxnOveIFyzN8ssI6/9s+nFIf+CfvgYuX/ALd1&#10;8Ex+X/rIeBjH/POhZ9gfP/wH/gh/YWM7L7/+AfAFxqJVfLhZyB1lZjuP64FVvtk//PaT/vo1+gH/&#10;AA7w8B/9B7xD/wB/YP8A41Q3/BPDwJg417xBntmWH/41VLPsv8//AAEn+wsb2X3/APAPz/8Atk//&#10;AD2k/wC+jRXf/GP4S/8ACqfiFqnhx9SjmjtirRSyA7mRhlSQBwcGivfp1KdWCqQ2eux4dSlKlNwm&#10;tVocpaQy+aoij8x+QEK7h+Vfph+yJE0PwC8OI4VWDXGQpBA/fv6V+dcFq4tY44+JLliCf9kV+jH7&#10;JiRx/Afw6sTFkBnAYjGf3z18rxDK+Gj/AIv0Z9TkMbYiX+H9UewUVT1m6ex0e+uY8eZDBJIuemQp&#10;I/lX5aan8WvGerahcXk/inV/OmcuwjvZEUEnsqkAD2FfJ4HL5Y7m5ZWsfRZhmUMv5VKLfNf8D9V6&#10;K/J//hZPi7/oada/8GM3/wAVR/wsnxd/0NOtf+DGb/4qvU/sGf8Az8X3M8b/AFkp/wDPp/ej9YKK&#10;/J//AIWT4u/6GnWv/BjN/wDFV7n+x58S/E998XbfR77XL7UdOvbaYywXk7TAMiFlYbicHIxx2JrG&#10;vks6NKVTnTsr7M6MPn1OvVjS9m1zO26Pu2iszWvEVjoHkC7eXzLhisUVvBJPI+Bk4RFLEAdTjiqa&#10;+NtLkubqCJb+eS2wJfJ064cKSquFyIyCdrKcDnmvn1CTV0j6V1IJ2bN+isHRPHGkeITZCymnJvYn&#10;mtxPaSw+YibdzDeo4G9frnjoagX4i6C88MS3creasbCQWkxjUSMUTc+zauWUgbiKr2U725WL2tO1&#10;+ZHS0UUVkahRRRQAUUUUAFFFFABRRRQAUUUUAFFFFABRRRQAUUUUAFFFFABRRRQAUUUUAFFFFABR&#10;RRQAUUUUAFFFFABRRRQAUUUUAFFFFABRRRQAUUUUAFFFFABRRRQAUUUUAFFFFABRRRQAUUUUAFFF&#10;FABRRRQAUUUUAFFFFABRRRQAUUUUAFFFFABRRRQAUUUUAFFFFABRRRQAUUUUAFFFFABRRRQAUUUU&#10;AFFFFABRRRQAUUUUAFFFFABRRRQAUUUUAFFFFABRRXmX7S+v33hn4E+MdR02drW9js9kcyHDJvdU&#10;JB7HDGtqNJ1qsaS3k0vvdjKtUVGnKo+ib+46K/8Aix4L0q8ltbzxXo1tcxHbJFJfRhlPoRng1X/4&#10;XR4C/wChy0P/AMD4/wDGsb4dfsy/DCDwJoHneDdLvp5LKGWS5u4RLLI7IGZmY8nkmui/4Zs+Fv8A&#10;0IWhf+Aa10v6mv53/wCAnP8A7W/5f/Jit/wujwF/0OWh/wDgfH/jR/wujwF/0OWh/wDgfH/jVn/h&#10;mz4W/wDQhaF/4BrR/wAM2fC3/oQtC/8AANaP9j7T/wDJQ/2v+7/5MVv+F0eAv+hy0P8A8D4/8aP+&#10;F0eAv+hy0P8A8D4/8as/8M2fC3/oQtC/8A1rO1n4H/Brw82nrqXhDw7ZNqF0ljaCa1UedOwYrGvq&#10;xCscexo/2PtP/wAlD/a/7v8A5MWP+F0eAv8AoctD/wDA+P8Axo/4XR4C/wChy0P/AMD4/wDGrP8A&#10;wzZ8Lf8AoQtC/wDANaP+GbPhb/0IWhf+Aa0f7H2n/wCSh/tf93/yYrf8Lo8Bf9Dlof8A4Hx/40f8&#10;Lo8Bf9Dlof8A4Hx/41Z/4Zs+Fv8A0IWhf+Aa0f8ADNnwt/6ELQv/AADWj/Y+0/8AyUP9r/u/+TFb&#10;/hdHgL/octD/APA+P/Gj/hdHgL/octD/APA+P/GrP/DNnwt/6ELQv/ANaP8Ahmz4W/8AQhaF/wCA&#10;a0f7H2n/AOSh/tf93/yYrf8AC6PAX/Q5aH/4Hx/40f8AC6PAX/Q5aH/4Hx/41Z/4Zs+Fv/QhaF/4&#10;BrR/wzZ8Lf8AoQtC/wDANaP9j7T/APJQ/wBr/u/+TFb/AIXR4C/6HLQ//A+P/Gj/AIXR4C/6HLQ/&#10;/A+P/GrP/DNnwt/6ELQv/ANaP+GbPhb/ANCFoX/gGtH+x9p/+Sh/tf8Ad/8AJit/wujwF/0OWh/+&#10;B8f+NH/C6PAX/Q5aH/4Hx/41Z/4Zs+Fv/QhaF/4BrR/wzZ8Lf+hC0L/wDWj/AGPtP/yUP9r/ALv/&#10;AJMVv+F0eAv+hy0P/wAD4/8AGtjw9438PeLGlXRdb0/VWiGXWzuUlKj1IB4qh/wzZ8Lf+hC0L/wD&#10;WvHfj38M/DPwg8R/DTxP4N0i38Oao/iO302Y2C+Wk8EobejqOD0/X6VpTpYavJU6bkm9r8tr2b1t&#10;r0M6lTEUY+0nytLe3Nfp306n0ZRWR4Y8Maf4h0hNR1GOS6u55JSztO4AAkZVUAMAAAAOB+tav/Cv&#10;9B/58W/7/wAn/wAVXmHojqKb/wAK/wBB/wCfFv8Av/J/8VR/wr/Qf+fFv+/8n/xVADqKb/wr/Qf+&#10;fFv+/wDJ/wDFUf8ACv8AQf8Anxb/AL/yf/FUAOopv/Cv9B/58W/7/wAn/wAVR/wr/Qf+fFv+/wDJ&#10;/wDFUAOopv8Awr/Qf+fFv+/8n/xVH/Cv9B/58W/7/wAn/wAVQA6im/8ACv8AQf8Anxb/AL/yf/FU&#10;f8K/0H/nxb/v/J/8VQA6isi70i38OeJNNhsBJDb3cE/mwmVnUlCm1gGJwfmbp1zz0FHhXwtp2v8A&#10;h2w1PUYpLq8vIluJJGnkABbnAAYAAZwAPSgDXopv/Cv9B/58W/7/AMn/AMVR/wAK/wBB/wCfFv8A&#10;v/J/8VQA6im/8K/0H/nxb/v/ACf/ABVH/Cv9B/58W/7/AMn/AMVQA6im/wDCv9B/58W/7/yf/FUf&#10;8K/0H/nxb/v/ACf/ABVADqKb/wAK/wBB/wCfFv8Av/J/8VR/wr/Qf+fFv+/8n/xVADqKyZNNh8Pe&#10;KbWzsvMjtLuzmmeF5GdVeN4gCu4nGRKcgccCtagD83v2yrS2k+PmtvLM6sYbf5UTOP3S9eaKtfth&#10;Wklz8eNaMcLPiG3yVBP/ACzFFfrWXy/2Slr9lH5bj1/tVXTqzzSK2xHAQcYgkI+uWr9BP2T08v4E&#10;+HVBzzP/AOjnr4Lt0UQQSEZWNmjcf7Lf5Nfff7LkBtvgpoUR6q04z6/vXrwM+d8PH/F+jPeyRWry&#10;9P1R6L4m/wCRc1X/AK9Jf/QDX5HV+uPib/kXNV/69Jf/AEA1+R1ceQ/DU+X6mfEnxUvn+h6R8JPg&#10;B4v+M07HQrNE0+N9k2o3T7IYz6erH2ANe6eLP+Ce2r2GgxT+H/EkOq6si5mtLmHyEc+kb5OP+Bfm&#10;K5L9mG3ms/D2qarbWXiK2liuADrfhq6Wea3AUcS2JyZI+5O0+3SvcLr4r614ohh01/HEWsIwwln4&#10;C06T+1rsf9NvMytr7njuQRXRi8TilXtSklFeX57/APtpzYLC4OWHTrRblLzt9235SPhfxX4S1fwR&#10;rc+ka5Yy6dqMH34ZcZ9iCOCPcV6x+xp/yXrSP+va5/8ARTVxfxt04aZ8R9ThGlyaOflY2k2oi+kU&#10;kcl5QT8x6kZ4rtP2NP8AkvWkf9e1z/6KavSxMnPBTk+sX+R5WFgoY+EV0kvzPu7xzot1rVnbrZ2a&#10;TXUTM8N19sa2ktZNuFdGCnPU5B4I4IIrO8KeGdW0fxJf3d+v2r7W6SNdx38ioSII0Ym3+5kshOeu&#10;CK3vGHjLRPAHh2917xFqdto+kWab57u6cIiDt9STwAOSTgV5d8Ov2xfhT8UfFEHh7RfETx6tcgm0&#10;g1G0ltPtf/XEyKA/Azgda/PFVkocnQ/T3Ri58/U6yw8JaxoVp4VntorW8vNKsprOeB5zGrCTYdyt&#10;tPQxjqOh9qh0D4YS210n9p3TS2aWlojW0D4jllikkfL5XdtDOuMEZxyO1L8P/jhoPxI8f+OvCGmW&#10;2oQ6n4Onht9QkuokWGRpQ5UxFXJYfIc7gvbrVvxT8XNM8JfEbwr4MudM1i51DxGszW15Z2RktIPL&#10;GW86TPyZ7YB98Cr+sT18/wCv1IWGp3Xl/wAN+h3FFFFcx1BRWFpPjvw7r3iPVtA03WrK/wBZ0kIb&#10;+ytphJJa787RIB90nB4PNcf8b/2jfA37PFnpN1431GfT4dUkkitTBaST7mQKWyEBxww60Aem0V57&#10;8Tfj14K+EXgC08Z+JNW+zeH7tokt7iCJpjMZF3JtVQScjJ+ldL4G8a6V8RvCGk+JtDme40jVLdbm&#10;1lkjMbNG3QlW5H0NAG7RRRQAUUUUAFFFFABRRRQAUUUUAFFFFABRRRQAUUUUAFFFFABRRRQAUUUU&#10;AFFFFABRRRQAUUUUAFFFFABRRRQAUUUUAFFFFABRRRQAUUUUAFFFFABRRRQAUUUUAFFFFABRRRQA&#10;UUUUAFFFFABRRRQAUUUUAFFFFABRRRQAUUUUAFFFFABRRRQAUUUUAFFFFABRRRQAUUUUAFFFFABR&#10;RRQAUUUUAFFFFABRRRQAUUUUAFFFFABRRRQAV5D+1t/ybr41/wCvWP8A9HR169XkP7Wv/Ju3jX/r&#10;1j/9HJXfgP8Ae6P+KP5o4sb/ALrV/wAL/JnsXgX/AJEjw9/2Drf/ANFLVC9e/wBd8SXunwapLpMF&#10;lFG+IEQyTM+TuywPyjGOB171f8C/8iR4e/7B1v8A+ilqfV/C+m65Mk15b75kXYJUdkfb/dypBI9q&#10;4DtK/g/VLjVNKlN1Ik81vcS2xuIxhZtjFQ4A6Z/nmsnxF8Qp9B+IWheGhoV3eW2pWN3eyalDLEEt&#10;xAYhgozhmz5o6A4+XAPO3X0Lw0vhy7uEspimlSjctkwyIpM8lDnhT/d9aqeMfh1pHjie3l1MT7ob&#10;e4syIJdglgnULLG3qp2qeMEFRzQBxtr+0n4Zv7CSW1tL26u01AaYbKCezdjMYvNA84XHkcqDgebu&#10;z8uN3FeVfEf4qr4w8a+B9AkV7i/0r4nQRSNBEBHaQrFOIUlbP+scFiAMkhSTgYz7JN8BNAudH1PT&#10;J7/V57bVCgvxJdhvtKJEIljYbdoQIAMKBgjIwea5vxx+zbYX/ivwhr/hpI9PvtP8UQ63qbTXDqLq&#10;FUkDKQAQ7qWGzdjaC/IzyAe3UUUUAFFFFABRRRQAUUUUAFFFFABRRRQAV89/th/8g/4Z/wDY42P8&#10;nr6Er57/AGw/+Qf8M/8AscbH+T134H/eYev6M4sb/u8/T9UexeAP+RTs/wDfm/8ARr1t37XCWNw1&#10;oiSXQjYwpIcKz4+UE9hnFYnw/wD+RUtP9+b/ANGvW9c26XdvLBKCY5UKMFYqcEYPI5H1FcK0audj&#10;1Tsef6J46vILWO3umuNS8QT3EdsdLuIFtGt5DG0jZbkGPCMQw3Z24BPaPT/iHqdl4i1WDVdPcWI1&#10;K2slcSofsry28bbMAZcb2OW/2hjI6dJ/wrzQjbyRNbTyO8iSm5kvZ3uQ6AhCJi5kXAZgMMMbj6mr&#10;UXg3R4UKrZggzxXRLyOxMsaqqOSTkkBFHPXHOa9R1sLr7m/9aa6fdfu2eWqOK09/b+tdNfvt2SOP&#10;s/jTHqFo1xb6DftHI1uLR3UxpMJpRGmWZQFPzBiAW4PWrem/Fdbls32lNpcJW7CTT3UewyWzBZQT&#10;0Vc9GPXByBxW/aeA9EsYTDFaOIPNjnSB7mV44mR96eWpYhAG52qAPanXPgTQby38ibTkki/0g7S7&#10;dZm3Snr/ABHn27YpSqYJtpQdvX/g/wBfk408akm5q/pp+X9fnlaP8QP+Ej8K69f29q9neaYJY3jk&#10;BK71iEikblUkEMvUDv8AWsLwF8R767WKLVWlupLmSzSEzWwtpR50TMWKcZj3IQrYycH0ye403wlp&#10;Wk2V/aW1u/k37F7oyzySvMxQISzuxYnaoGc9qoQ/Dbw9Bp7Wa2cxjJiYSveTtMvl/wCr2yly6hcn&#10;ADADJ9TQquFtOPK7Nq3daf5g6WKvCXMrpO/Zu/8AkclrfxJnur62/s6a5sybmKB4mWNo2UakltIe&#10;VLZYBh1wA3rzTtT+K9zaanp2pPZTW/hx7K9ulKskkl0IzGEOzG5SckgZ6Nzg8V11t8OvDtnHCkOm&#10;IqwkMn7xzgibzweW5/eDdz39qjX4Z+GlnllOmB/MjmiMck0jRqkpzIqIW2oGIBIUDnmtVXwSsuR2&#10;V/x+e/m72MnQxmrU1d2/D9PJWuZWl/FCXVbvTrNNAu4bu7uZIP35MUaqkYkMgZ1BYYOOF+8CPeu9&#10;rHsPCemadJaSRRTSS2rO0MtzcyzupZQrfM7EngAYJ4xxWxXn15UpNeyjZHoUI1Yp+1ldnK+Jv+Rq&#10;0H/rjdf+0qs/D3/kRtB/68ov/QRVbxN/yNWg/wDXG6/9pVZ+Hv8AyI2hf9ecQ/8AHRXMdJb8V62f&#10;DXhnVdWEXnmytpJxHnAYqpOCew461g3+sat4R0+C/vrr+3ZL2e3tYrOGJIFjllcKCrZJ2DcPvZOB&#10;1rsLi3iu4JIZo1mhkUo8bjKspGCCO4rCtfAWiWaoqW87pHJFLFHPeTSpE0bbk2KzkIAf4VwOBxxX&#10;XSnSjG0117brtfprqctWFSTvB9O+z7+foYMPxct5NYurRtMuY7a3M8b3zZWBJIVJcM7KEVcqyhi3&#10;JHQZFULL4v3WratpVtaaQiRSXs1pfGeVlMYS3E4aPKAsCpB5UdMdwa66fwFodzNqDyWbst+HFzD9&#10;olEMhYAM3lhtgYgD5gA3vTLb4e6DaMjx2kvnLdfbPPe7maVpfL8sszlyzZQbSCSCOoNdKqYNJ+47&#10;2/Gz137/AKeZzOnjG/jVr/hdWW3b835WpeBPiLH45kl8rS7yyh8lLmGeeJwkkbk4GSoAfgEqMjBH&#10;Jqz8SfF174F8H32u2Wiza+1kvmy2dvIEkMY+8y5ByR1x9a0tB8L6d4ZjePTopYYmAURPcSSJGozh&#10;UV2IRRn7q4HtWoQGBBGQeoNc0p0VXU4Q9xW0bevz3OiMKzouE52m76pLTtp/meK/Ab9o+X47396t&#10;j4SvNL0yzX97qNxOrR+YekYAHLd/YfUV7XWZ4f8ADOleFLFrLR9Pt9NtGledobZAil3OWbA7k1p1&#10;WMqUKtZyw1Pkh0V7v5snB069Kio4mpzz6u1l8kcnr/8AyO+kf9g68/8ARttVyqev/wDI76R7add5&#10;/wC/ttVyuI7T89f2uXlPxx1hVlZVEUGACR/yzWir/wC1a0Y+NesZt0kPlQZZif8AnmPeiv1PAP8A&#10;2Wlp0R+a41f7TU16s83hgiSUxE5ikUAn0P8A9Y194fsyRPD8GdEjf7ytMDn/AK6tXw41uXt1+QbY&#10;zgt9f8mvuX9mkk/BzRNxyczDJ/66NXhZ474ePr+jPayZWry9P1R3/ib/AJFzVf8Ar0l/9ANfkdX6&#10;86pZnUNNu7UNsM8LxbvTcpGf1r869T/ZE+KNjqFxBB4dF9DG5VLiG8gCyDPDAM4Iz7iuLJK9Kkqi&#10;qSSvbfTuHEGHq1nTdOLdr7K/Y8s8P+JNV8KalHqGjajdaXexnKz2krRuPxB6e1eheI/2m/iD4l0c&#10;6dLq6WCSDFzcabAttPd/9dZEwW9O3vU//DJ/xW/6FKT/AMDbb/45R/wyf8Vv+hSk/wDA22/+OV9D&#10;Org5tSlKLa80fLwo4+nFxhGaT8meSu7OxZiWYnJJOSa9u/Y0/wCS9aR/17XP/opqy/8Ahk/4rf8A&#10;QpSf+Btt/wDHK9j/AGWf2dPGvgf4mR+IfEmnLpFnaW8qIjzxyPK7rtAARmwACTk+lY4zFUHhqiU0&#10;20+qOjAYPErFU5SptJNdGTf8FJoZh8PPAN5eRSzeErTxXaS68kYJX7Phhlx/dzkc9yK5r9uPxH4U&#10;8cWXwc0vwHf6dq3jCTxFazaONGlSSWG2A+ZgUyVj+57fL7V9savo9hr+mXOnanZW+oWFyhjmtbqM&#10;SRyKeqspBBH1riPAX7Pfw2+GGry6p4V8FaRompSgg3dtbjzQD1CsclQfQYr87P1A+ELyxju/jX+1&#10;NPJ8U9V+G9xpzw39uuj6gllJfTRxS7Q7ffdFOAUQjJkGT0rq/A/xt+IPiPxR+yvfarrWqifWtJ1a&#10;XUrKK4kii1MxbhC80SkK5KqrAkdTkda+tvEX7L/wp8W6vqOqaz4E0fUtR1G4W6urm4hLPLKoIDE5&#10;9CeBwe9edTfAzxn4t/am8L+MNWstF0DwJ4Gt7i20K202QtPdiVNo3oAFjC8cD+6MdeAD5a+DvxD+&#10;NHxY1jTvHOneNbuLWT4jFveaPqHiu3g0wW3mBTajTGUMHIIAbdk9hnmvTvhVr2p/Hn4ufEPVfGfx&#10;i8QeBLrwx4lfTtM8JaXq62Fv5Ecg2GeI/wCuDn5T6kHnkCvqVf2cPhgnjhfGKeBtFTxKs/2ldRW2&#10;AcS5z5mBxuzzuxnPPWpvEP7Pnw38V+MrfxZq3gvSL3xHbukqajJbgS71OVZiPvEEDk56CgD5D/ZT&#10;+Hlpof7bPxghn8beJGu9HuomgtbzVgTq4kSTP2pSoM4QEFcY28V3H7evgyz+IvxE+A3hi/H+iatq&#10;9/ZyHH3Q8CAH8Dg/hX0nN8GvBE/xDh8dv4Z0/wD4S+Jdqawse2fG0pyR1O0kZOTitPxF4B8PeLdY&#10;0LVdY0qC/wBR0OdrnTbiUHdayMACy89SAPyoA/La78Qa58YPhXb/AA+1yGVW+EXh7WJtZ3glZbpC&#10;0FmOeu1efwNenP48M3wS+A3gHTfEvifw/rV34WbUy+h+IIdCg8pQQGmuXRycFGxGo5556V9zL8Fv&#10;AyyeK5F8M2Cv4rG3W2VCDfjBGJOf9o9Mdaz9V/Z1+Geuad4dsNR8FaRfWnh5BFpcVxbhxaoDkIue&#10;q5HQ5FAHwTpPxn+I3jv4P/AWM+Pda0/VNQ8dy6DcavY3jCW5tw8aoZSDtmwG/jBBwMg812mj/FzW&#10;vgZrX7SHhbxH498X+IdB8OWtrLp2pXN0tzqlvJcEIPLkcbVOXXsFGMhe1fYdj+z18ONNs9GtLXwj&#10;p8Fto2onV9PiRWC212SCZl5+9kD8qu3vwS8CalqPiW+u/C2n3V14lhSDV5Jo9/21F+6HBOOMDGOm&#10;KAPhP4U/Gfx78N/iX400u38Taz4psR4Jn1+20/XvESa/LBcou5D5qIgTg5MYHQ9+K5C+8b+JNP8A&#10;hb8H/Glt8efFWr+J/FviG3Gr6CNcPkxp5xDIkSENEq8Kyk7W3DgYFfoT4e/Z98BfD+VtR8H+DtH0&#10;fWYbCWytpo4Sq7Gy2x8H5lLHnPPvXy1on7Gni/xr4+8N3PiDwR4E+G/h3StUj1e+PhhnmudTmjOU&#10;QbhiNM5+UYHPQ4FAHBePPiL8WPip8bPina6P4x1Lwve+FNQFro+nxeKINIsoo1J/eXFvIpN0GC5J&#10;3ADd6ECvQdNtfH3xY/bAuvCOsfEXxL4YsbXwdYapf2XhrVWjhe6Hk7xF95FVnYksoyw4zgmvqXxp&#10;+zr8M/iJ4jj1/wASeCdH1fWU2/6ZcW4Mjbem4j7+MD72a6Cw+G3hjS/Glz4ttNFtbfxHcWi2Euox&#10;qRI1upBWPrjaNq9u1AHRou1QMk4GMnqadRRQAUUUUAFFFFABRRRQAUUUUAFFFFABRRRQAUUUUAFF&#10;FFABRRRQAUUUUAFFFFABRRRQAUUUUAFFFFABRRRQAUUUUAFFFFABRRRQAUUUUAFFFFABRRRQAUUU&#10;UAFFFFABRRRQAUUUUAFFFFABRRRQAUUUUAFFFFABRRRQAUUUUAFFFFABRRRQAUUUUAFFFFABRRRQ&#10;AUUUUAFFFFABRRRQAUUUUAFFFFABRRRQAVieNfCNh498J6r4e1RWaw1GBoJdhwwB6Ee4OCPcVt0V&#10;UZOElKLs0TKKnFxkrpng2k+Afjx4S0230fRviLoN1pVmghtpNT0xmuPLH3Q5GckDjr2q3/Yf7Rf/&#10;AEPvhL/wUt/hXt1Fdrxjerpw/wDAV/mcn1VLRTl/4E/8jxH+w/2i/wDoffCX/gpb/Cj+w/2i/wDo&#10;ffCX/gpb/CvbqKPrb/59w/8AAf8Agh9VX/PyX/gX/APEf7D/AGi/+h98Jf8Agpb/AAo/sP8AaL/6&#10;H3wl/wCClv8ACvbqKPrb/wCfcP8AwH/gh9VX/PyX/gX/AADxH+w/2i/+h98Jf+Clv8KP7D/aL/6H&#10;3wl/4KW/wr26ij62/wDn3D/wH/gh9VX/AD8l/wCBf8A8R/sP9ov/AKH3wl/4KW/wo/sP9ov/AKH3&#10;wl/4KW/wr26ij62/+fcP/Af+CH1Vf8/Jf+Bf8A8R/sP9ov8A6H3wl/4KW/wo/sP9ov8A6H3wl/4K&#10;W/wr26ij62/+fcP/AAH/AIIfVV/z8l/4F/wDxH+w/wBov/offCX/AIKW/wAKP7D/AGi/+h98Jf8A&#10;gpb/AAr26ij62/8An3D/AMB/4IfVV/z8l/4F/wAA8R/sP9ov/offCX/gpb/Cj+w/2i/+h98Jf+Cl&#10;v8K9uoo+tv8A59w/8B/4IfVV/wA/Jf8AgX/APEf7D/aL/wCh98Jf+Clv8KP7D/aL/wCh98Jf+Clv&#10;8K9uoo+tv/n3D/wH/gh9VX/PyX/gX/APEf7D/aL/AOh98Jf+Clv8KbYfBzx54y8W6Fq/xN8X2OtW&#10;WhXH2yy0vSbMwRPOPuvIT129hj+te4UUfXJr4IxT7qKT+Tuw+qRfxSk12cnb8kZJ8PJHJIbW+v7F&#10;JHLmG2uCse4nJIXkDJyTjuSe9H9hTf8AQa1b/wACv/rVrUVwHaZP9hTf9BrVv/Ar/wCtR/YU3/Qa&#10;1b/wK/8ArVrUUAZP9hTf9BrVv/Ar/wCtR/YU3/Qa1b/wK/8ArVrUUAZP9hTf9BrVv/Ar/wCtR/YU&#10;3/Qa1b/wK/8ArVrUUAZP9hTf9BrVv/Ar/wCtR/YU3/Qa1b/wK/8ArVrUUAZP9hTf9BrVv/Ar/wCt&#10;R/YU3/Qa1b/wK/8ArVrUUAZ9losdpdG5e4ub252eWst3MZCik5IXPAzgZx1wM9KgHh1IWcWt/qFj&#10;EzF/It7krGpJycLzjJ5wOOa16KAMn+wpv+g1q3/gV/8AWo/sKb/oNat/4Ff/AFq1qKAMn+wpv+g1&#10;q3/gV/8AWo/sKb/oNat/4Ff/AFq1qKAMn+wpv+g1q3/gV/8AWo/sKb/oNat/4Ff/AFq1qKAMn+wp&#10;v+g1q3/gV/8AWo/sKb/oNat/4Ff/AFq1qKAKFho8VhPJcGa4urmRQjT3UpkfaOijPQck4FX6KKAP&#10;hL9qG1t5fjLq7SSsrGOHhUz/AMsx70VN+07Dv+MWrn/pnD/6LFFfpmBf+y09eiPzzGL/AGipp1Zw&#10;SWx+zyfNhcj5fXrX2t+zeu34Q6MP9qb/ANGNXx00CeWgVfm5LMe9fZP7O67PhPpI9Gl/9GNXi5y7&#10;0I+v6M9jKVas/T9UelUUUV8afVhRRRQAUUUUAUNY1/S/DtvHPqupWmmQSSCJJLydYlZz0UFiAScd&#10;OtXDNGrohkUO4JVSRlgOuPXrXIfEjUZbW1tbWOwup4rwSQz3lrYSXjwREAMFRFJDMDgE/KMEnOAD&#10;Q+JHhl9c0KG2t7a9ktksJ122kskMw4jKqGRlcE7cYB56UAeg0V4hHpXi2617UVXVdZtoZU2QQLZ3&#10;QxbFk8si4knaMSBfvHyhKTuDEjmtS/8ACOsaPb6i1tq3iJome4gUvdXF2UtwqNGFUPvJ3bhvB83B&#10;PzcDAB60SFBJIAHJJqlo+u6b4htDdaVqFrqdqHMZns5llTcOq7lJGR3FYejyDWPBMtnqGm31uosv&#10;IuLeWR5ZXDRZZVd/nc4bGW5z15zXF3M+rXul2v26LxLLpUPmxWj6bDLZ3ckgCeS00cZVgB+8XkCM&#10;7QWXBWgD16ivJ7rwjqN1bW2p63Lrd3exarBK0NpfXCLFGse35Y4XAK72Ytwcg88KMYWg2fiqG1uv&#10;+Egv9evbZpo/7Ut9Os7y2mQ4kyYJftEjMhfywRbbAFGcDLCgD29by3eNHWeNkdtisHBDNkjAPc5B&#10;49qmryaLRL6D4VaFbT2muI0F/wCdcRQOft6wmaQkllO7dtYZKnfzx81WvCb61HrGn6W13emzmVr1&#10;lv5y91bQJIwijkyd+XVos7sn92+4liaAPTElSRnVHVmQ7XAOSpwDg+nBB/GjzUMpi3r5gXdszzj1&#10;x6V5/rusXelTeLbO30nVLq7uiJrd7a3mWNk8iNGImQcMNrcKQ/Hy8kVw1hpPiNbOB9QXxNLd/Z5Y&#10;dPnszPD+985jAZ90rybQpBxO7LjO/nAAB7zLKkKhpHWNSQoLHAyTgD6kkCn14xpOk+LJ/E9//al9&#10;eXLfbYpHtPsFwtv5a3cbRskzTtD8sYORFGhOTv5Fez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xZ+0ckL/FrVvMjYtsi5VsZ/diipv2iYd/xX1U4/gi/9AFFfouDf+zU&#10;/RHwmLX7+fqzjIrTzZFQDBJxX198BQi/DLTQgwgeUD/vs18r2luBNnHIVj+lfTvwE1ayb4f2toLm&#10;IXFvJIJIy4DLliRx9DXjZs26K9f0Z62WK1V+n+R6bRUP223/AOe8X/fYo+22/wDz3i/77FfJn0pN&#10;RUP223/57xf99ij7bb/894v++xQBNRUP223/AOe8X/fYo+22/wDz3i/77FAE1FQ/bbf/AJ7xf99i&#10;j7bb/wDPeL/vsUATUVD9tt/+e8X/AH2KPttv/wA94v8AvsUATUVD9tt/+e8X/fYo+22//PeL/vsU&#10;ATUVD9tt/wDnvF/32KPttv8A894v++xQBNUMdnBFcS3CQRpPMFEkqoAzgdMnqcZOM0fbbf8A57xf&#10;99ij7bb/APPeL/vsUATUVD9tt/8AnvF/32KPttv/AM94v++xQBNRUP223/57xf8AfYo+22//AD3i&#10;/wC+xQBNRUP223/57xf99ij7bb/894v++xQBNRUP223/AOe8X/fYo+22/wDz3i/77FAE1FQ/bbf/&#10;AJ7xf99ij7bb/wDPeL/vsUATUVD9tt/+e8X/AH2KPttv/wA94v8AvsUATUVD9tt/+e8X/fYo+22/&#10;/PeL/vsUATUVD9tt/wDnvF/32KPttv8A894v++xQBNRUP223/wCe8X/fYo+22/8Az3i/77FAE1FQ&#10;/bbf/nvF/wB9ij7bb/8APeL/AL7FAE1FQ/bbf/nvF/32KPttv/z3i/77FAE1FQ/bbf8A57xf99ij&#10;7bb/APPeL/vsUATUVD9tt/8AnvF/32KPttv/AM94v++xQBNRUP223/57xf8AfYo+22//AD3i/wC+&#10;xQBNRUP223/57xf99ij7bb/894v++xQBNRUP223/AOe8X/fYo+22/wDz3i/77FAE1FQ/bbf/AJ7x&#10;f99ij7bb/wDPeL/vsUATUVD9tt/+e8X/AH2KPttv/wA94v8AvsUATUVD9tt/+e8X/fYo+22//PeL&#10;/vsUATUVD9tt/wDnvF/32KPttv8A894v++xQBNRUP223/wCe8X/fYo+22/8Az3i/77FAE1FQ/bbf&#10;/nvF/wB9ij7bb/8APeL/AL7FAE1FQ/bbf/nvF/32KPttv/z3i/77FAE1FQ/bbf8A57xf99ij7bb/&#10;APPeL/vsUATUVD9tt/8AnvF/32KPttv/AM94v++xQBNRUP223/57xf8AfYo+22//AD3i/wC+xQBN&#10;RUP223/57xf99ij7bb/894v++xQBNRUP223/AOe8X/fYo+22/wDz3i/77FAE1FQ/bbf/AJ7xf99i&#10;j7bb/wDPeL/vsUATUVD9tt/+e8X/AH2KPttv/wA94v8AvsUATUVD9tt/+e8X/fYo+22//PeL/vsU&#10;ATUVD9tt/wDnvF/32KPttv8A894v++xQBNRUP223/wCe8X/fYo+22/8Az3i/77FAE1FQ/bbf/nvF&#10;/wB9ij7bb/8APeL/AL7FAE1FQ/bbf/nvF/32KPttv/z3i/77FAE1FQ/bbf8A57xf99ij7bb/APPe&#10;L/vsUATUVD9tt/8AnvF/32KPttv/AM94v++xQBNRUP223/57xf8AfYo+22//AD3i/wC+xQBNRUP2&#10;23/57xf99ij7bb/894v++xQBNRUP223/AOe8X/fYo+22/wDz3i/77FAE1FQ/bbf/AJ7xf99ij7bb&#10;/wDPeL/vsUATUVD9tt/+e8X/AH2KPttv/wA94v8AvsUATUVD9tt/+e8X/fYo+22//PeL/vsUATUV&#10;D9tt/wDnvF/32KPttv8A894v++xQBNRUP223/wCe8X/fYo+22/8Az3i/77FAE1FQ/bbf/nvF/wB9&#10;ij7bb/8APeL/AL7FAE1FQ/bbf/nvF/32KPttv/z3i/77FAE1FQ/bbf8A57xf99ij7bb/APPeL/vs&#10;UATUVD9tt/8AnvF/32KPttv/AM94v++xQBNRUP223/57xf8AfYo+22//AD3i/wC+xQBNRUP223/5&#10;7xf99ij7bb/894v++xQBNRUP223/AOe8X/fYo+22/wDz3i/77FAE1FQ/bbf/AJ7xf99ij7bb/wDP&#10;eL/vsUATUVD9tt/+e8X/AH2KPttv/wA94v8AvsUATUVD9tt/+e8X/fYo+22//PeL/vsUATUVD9tt&#10;/wDnvF/32KPttv8A894v++xQBNRUP223/wCe8X/fYo+22/8Az3i/77FAE1FQ/bbf/nvF/wB9ij7b&#10;b/8APeL/AL7FAE1FQ/bbf/nvF/32KPttv/z3i/77FAE1FQ/bbf8A57xf99ij7bb/APPeL/vsUATU&#10;VD9tt/8AnvF/32KPttv/AM94v++xQBNRUP223/57xf8AfYo+22//AD3i/wC+xQBNRUP223/57xf9&#10;9ij7bb/894v++xQBNRUP223/AOe8X/fYo+22/wDz3i/77FAE1FQ/bbf/AJ7xf99ij7bb/wDPeL/v&#10;sUATUVD9tt/+e8X/AH2KPttv/wA94v8AvsUATUVD9tt/+e8X/fYo+22//PeL/vsUATUVD9tt/wDn&#10;vF/32KPttv8A894v++xQBNRUP223/wCe8X/fYpDe24BJuIgB/tigD5U+Olil98S9UyQrIIxn1BQf&#10;/Xoqv8Y7221f4h6pcWkyzw5VN6NkEqoB5+tFfeYW6oQXkj4zE2dabt1ZzqRNGwYHBFPewhumLLmK&#10;Q9RnAP0rUEESgZDse+DivV/h58JNI8S+HI9RvJJjJK7AKGwFAOO1ZV8RChHmmb0aEqsuWJ4Y+m7G&#10;KsXBHXLGk+wj+8//AH0a+m3+BXh9wu5pztGB85/xpv8Awofw96z/APfZ/wAa4P7Tofyv7kdf9n1f&#10;5l+J8zfYAe7/APfRpyWZRgys4I/2jX0v/wAKH8Pes/8A32f8aP8AhQ/h71n/AO+z/jR/adD+V/cg&#10;/s+t/MvxPm/+zFmBljcoB95S5GDTDZea+Hkxj+LJ5/KvpVfgV4fTOGn5GD85/wAab/wofw96z/8A&#10;fZ/xpf2nQ/lf3If1Cr3X3s+bWsVkkCqQgz94MQP1p8dpuYuzOyxZwcnk9q+kT8CvD7KFzPgdMOR/&#10;Wj/hRXh/Zs3T7c5xvP8AjR/adD+V/cg/s+t3X4nzW9gEt0GX3OSx+Y9Og/rTbmwCsqbnG1QOp69a&#10;+lm+BXh9yMtOcDA+c/40P8CfD7sWLTkn/bP+NH9p0P5X9yD+z6vdfifMn2Af3n/76NH2AHu//fRr&#10;6Z/4UP4e9Z/++z/jR/wofw96z/8AfZ/xp/2nQ/lf3IX9n1v5l+J81QWgjlUkuRnBG48ipF04IblN&#10;zkBf7x9RX0kPgR4eBBBnyP8AbP8AjTv+FGaAS53T/P1+c/X1pf2nQ/lf3If9n1e6/E+aY7BYo/MO&#10;5iThQWOPrS/2c8w3ySsq9izH9BX0ofgV4fKqpafA6fOf8aG+BXh9gAWn4GB85/xo/tOh/K/uQf2f&#10;V7r72fNYtIYfuB3b+87H+VRvbNIctJIfbca+lv8AhQ/h71n/AO+z/jR/wofw96z/APfZ/wAaP7To&#10;fyv7kH9n1v5l+J81RW5iOQzkdwWJBouNNVJTtLhTggbjxkV9LD4D+Hges/8A32f8aV/gV4fkcszT&#10;lj1O8/40f2nQ/lf3IP7PrfzL8T5qubAFYm3ONyDPzHtx/SiaxURxJuf7u4/Mepr6Vb4FeH2CgtPh&#10;RgfOf8aG+BPh98Zac4GPvn/Gj+06H8r+5B/Z9XuvxPm6LTdsXylg7jOSx+VaWC1itlZWdnz/AHCQ&#10;fzr6RPwM0A5+afldv3z0/Omf8KH8Pes//fZ/xpf2lQ/lf3If1Cr3X4nzasTBjy7JnOxmJqRYQJMT&#10;Ix5yMsRtzX0ePgR4eBBBnyP9s/405/gZoEmNzznHT5z/AI0/7Sofyv7kH1Ct/Mj5vbTlS/fDMVAJ&#10;PzHHSqf2Aer/APfRr6cPwM0Asx3T5YYPzn/Gmf8ACh/D3rP/AN9n/GhZnQ/lf3ITy+q+q/E+bLqw&#10;BZDlwSgJ+Y+lNmsD8hZ2JKg8E19Lv8CvD7tlmnJ6ffP+NN/4UP4e9Z/++z/jR/adD+V/cg/s+t/M&#10;vxPmqG2EeQdzo3BUsac2lK4LQu7AdVLHcK+k/wDhQ/h71n/77P8AjSr8CfD6MGVrgEdD5h/xo/tO&#10;h/K/uQf2fV7r8T5l+wD+8/8A30aPsA9X/wC+jX003wI8PMxJM+Tzw5/xpP8AhQ/h71n/AO+z/jT/&#10;ALTofyv7kL+z6v8AMvxPmb7AB/E//fRqWG1VCVbeyN1G45r6U/4UP4e9Z/8Avs/40f8ACh/D3rP/&#10;AN9n/Gj+06H8r+5D/s+t/MvxPm86Wbf51mOCMg7+o+lMWxUkyM4yf4CT/SvpX/hRXh/YF3T7Qc43&#10;n/GkHwI8PKQcz8ern/Gl/adD+V/cg/s+r3X3s+a1sgd0gYpj+EMefanPY5iOS5klbPU9K+k3+BXh&#10;+RizNOSf9s/40v8AwozQPMV90+5cYO88frR/adD+V/cg/s+r/MvxPm37AjXgXLlU4+8ew5qs1kHJ&#10;JZ8k5+8a+ml+BXh9SSGnyePvn/Gm/wDCh/D3rP8A99n/ABo/tOh/K/uQf2fV7r8T5m+wjsX/AO+j&#10;R9gH99/++jX0z/wofw96z/8AfZ/xo/4UP4e9Z/8Avs/40/7Tofyv7kL+z638y/E+bYbENFKhL4xu&#10;B3HgikewBtojlxhmH3j7V9Kr8CvD6bsNOMjB+c/40H4FeHyoXdPgcj5z/jS/tOh/K/uQ/wCz6vdf&#10;ifNjWYtwEQsHx8zZOfoKQ6UqnM0rqf7oYlq+lT8C9AMm8tPuznO8/wCNNPwI8PEkkzkn/bP+NH9p&#10;0P5X9yD+z6vdfez5s8kIMRBk/wBosS1Qmz3cl3J92NfTH/Ch/D3rP/32f8aP+FD+HvWf/vs/40f2&#10;nQ/lf3IP7PrfzL8T5ut7Pzj5Ll2BHBLH5TUdtZKk8ZJcjcMjca+l0+BXh+Mkq04JGPvn/GkHwI8P&#10;Aggz/wDfZ/xo/tOh/K/uQf2fW/mX4nzUNMBufLLP97H3j60k1l5s7EF8s3A3H8K+mP8AhRegeZv3&#10;T7s5zvPX86RfgV4fRgwafI5++f8AGj+06H8r+5B/Z9XuvxPm6XTQUCrIUjU4yWPzHvSyQxrAEDOX&#10;AwCjED619IH4FeHyoUtPgHP3z/jTf+FD+HvWf/vs/wCNL+0qH8r+5D+oVu6/E+bUgdgVG52IwGyS&#10;RVi3tY7jejKyyFSS+488elfRifArw/Hna04JGM7z/jS/8KM0DeX3T7jnJ3n/ABoeZUP5X9yBYCt/&#10;Mj5pWwH2R8l/vjHzH0NJbWI+0R8ucnGNxr6WPwJ8PlQu6fAOfvn/ABoT4FeH423K04PrvP8AjT/t&#10;Oh/K/uQv7Pq91+J80RWBE4Cu2d2BkmmNYAEjc5/4Ea+mf+FD+HvWf/vs/wCNJ/wofw96z/8AfZ/x&#10;p/2nQ/lf3IP7Prd197PmxLWNkCSb8D7rBjkf40kuleWAwdmQ9GDGvpT/AIUP4e9Z/wDvs/409PgX&#10;4fQMA0+GGCN5/wAaX9p0P5X9yD+z6vdfifMf2ADu/wD30aPsA/vOP+BGvpn/AIUP4e9Z/wDvs/40&#10;f8KH8Pes/wD32f8AGn/adD+V/chf2fW/mX4nzN9gHq5/4EanSyWdBEzOrD7rlj+Rr6S/4UP4e9Z/&#10;++z/AI0f8KH8Pes//fZ/xpf2nQ/lf3If9n1u6/E+bWsHtwUMhbsV3ZxR9hSJMZEpPu2RX0o/wK8P&#10;yNlmnJ/3z/jQnwL8PxklTPkjHLk/1o/tOh/K/uQf2fV7r8T5qFi0aKFdiXH3dx4qUWCicDcxWFcn&#10;5jyf/wBdfSCfArw+jBlacEf7Z/xoHwK8PgMA0+G6/Of8aP7Tofyv7kP6hV7r72fNUdiFgmbLZOF+&#10;8fr/AEqH7AP7zj/gRr6b/wCFE+H9m3dPjOfvn/Gm/wDCh/D3rP8A99n/ABo/tOh/K/uQv7Pq91+J&#10;8zfYR/ef/vo0fYB6v/30a+mf+FD+HvWf/vs/40f8KH8Pes//AH2f8af9p0P5X9yF/Z9b+ZfifNkt&#10;kHhjfc4YEqSGPOKfLpglvCu5hnk/MeOMmvpI/Arw+UC7p9oOQN5/xpT8DNALlt0+48E7z/jS/tOh&#10;/K/uQ/7Pq91+J81/ZDKfLi3ovoGP6mm/2dDF96R5D/dViB+dfSo+BXh9QwDT4bg/Of8AGm/8KH8P&#10;es//AH2f8aP7Tofyv7kH1Ct3X4nzY0LMNqlo1/uqxFRCywchpM/7xr6Y/wCFD+HvWf8A77P+NH/C&#10;h/D3rP8A99n/ABp/2nQ/lf3IP7PrfzL72fNr2QngLsW3qQC2TzmiGwVoZxlzwG+8exr6U/4UV4f2&#10;bN0+3Ocbz/jQvwK8PpnDTjIwfnPT86X9p0P5X9yD+z63dfifNUFgFWV8vlVwMse5x/jSQacrsSxf&#10;ao3H5j+VfSw+BPh9VYBp8Hr85/xoHwK8PhSoafB6/Of8aP7Tofyv7kH9n1e6/E+bjp+JhJJIARg7&#10;CScD0xRcRhmBieVSOp3nB/DNfSL/AAJ8Pu25mnJ/3z/jTf8AhQ/h71n/AO+z/jR/aVD+V/ch/UK3&#10;dfez5vETFQcHAJ3EZw2fWnzWUUtmHQMm18bQx9K+kF+BugKu0PPt543nv+NJ/wAKK8PhNu6fbnON&#10;5/xpf2lQ/lf3IPqFb+ZHzVcWAHlDLghBn5jRFYgwTDL4GD94+tfSr/Anw+7ZLTk/75/xoHwK8PhC&#10;u6faTk/Of8af9p0P5X9yF/Z9XuvxPmiOwJjkAZgoAJyx9aj+wj+84/4Ea+mf+FD+HvWf/vs/40f8&#10;KH8Pes//AH2f8af9p0P5X9yD+z63dfez5uNnFcY3s6Sf3txwfrUUulmJsMX9juJBr6W/4UP4e9Z/&#10;++z/AI04/Avw+UCFpyoOQN54/Wl/adD+V/cg/s+r3X4nzJ9gH95/++jS/YAR95/++jX0x/wofw96&#10;z/8AfZ/xo/4UP4e9Z/8Avs/40/7Tofyv7kL+z638y/E+ZxYgEYZ/++jVj+zhdjIdllA+YFiA3vX0&#10;h/wofw96z/8AfZ/xpyfAnw+jBlacEf7Z/wAaX9p0P5X9yGsvq9197PmtrIkiNpMr2bd0/GkksUAC&#10;Lyf7yk19KH4D+Hies/8A32f8aUfAvw+EKAz4JyfnOf50f2nQ/lf3IP7PrfzL8T5tFhucRGRmQcsw&#10;Y9BSGzBjmlO4FztHzHivpNfgV4fVWAacBuvzn/Gg/Arw+VC7p8Dp85/xo/tOh/K/uQfUKvdfifNU&#10;lgFt4hucE5Y/Mfp/SofsA/vP/wB9GvptvgV4fbGWn4GB85/xpv8Awofw96z/APfZ/wAaP7Tofyv7&#10;kH9n1e6/E+ZvsI9X/wC+jSrZbGBDvkdPmNfTH/Ch/D3rP/32f8aP+FD+HvWf/vs/40/7Tofyv7kL&#10;+z638y/E+cRp6/bVI37XAONx7jmoYdOX53YuVTtuPJ7V9L/8KN0DeH3T7gMD5z/jSD4FeHwhXdPg&#10;nJ+c/wCNL+06H8r+5FfUKvdfifNX2GS4yS7Ig/2iFFL9ighOQXmb1LECvpQ/Arw+UC7p9oOcbz/j&#10;Tf8AhQ/h71n/AO+z/jR/adD+V/chfUK3dfifNUlu0nBdwPQEgCmpamNsq8gP+8a+l/8AhQ/h71n/&#10;AO+z/jR/wofw96z/APfZ/wAaP7Tofyv7kH9n1v5l97PmyfT1YJINy7xyAx60PYBrVCGcFWI+8a+l&#10;X+BXh98ZafgYHzn/ABo/4UV4f2bN0+3Ocbz/AI0f2nQ/lf3IP7Pq91+J81fYAtoPmfLt/ePanW2m&#10;gDflixO1AWPX1/CvpM/Anw+VC7p8Dp85/wAaVfgZoC7cNONpyPnP+NH9p0P5X9yD+z6vdfifNsNk&#10;lvIzPLuyMEAkn8KY8X70lGkCH+FmJr6S/wCFD+HvWf8A77P+NH/Ch/D3rP8A99n/ABo/tOh/K/uQ&#10;fUK3dfez5wMWDmSMmMgYXJA49KW605WlgZGf51B+8fWvpFvgboLrtZ5yOON5/wAaP+FGaBlTunyo&#10;wPnP+NL+06H8r+5D+oVv5kfM9xYqZ5CC+Nx/iNOksA1tEcvkEjO419Jn4D+Hj3n/AO+z/jTm+BXh&#10;9goLT4XgfOf8af8AadD+V/chf2fW7r8T5oawPkIS7YyQBuNNjtPLcMGfI/2jX0x/wofw96z/APfZ&#10;/wAaT/hQ/h71n/77P+NH9p0P5X9yD+z638y+9nzadOjuD+7Zo3P8BY4P0qFtO2MQzOCOoJNfTH/C&#10;h/D3rP8A99n/ABpz/Avw/Jjc05IGPvn/ABo/tOh/K/uQf2fV7r8T5k+wDPV/++jR9gH95x/wI19M&#10;/wDCh/D3rP8A99n/ABo/4UP4e9Z/++z/AI0/7Tofyv7kL+z638y/E+aY7Ty3DKz/AIseamOlLJ++&#10;jkZFB6M5ypr6Q/4UP4e9Z/8Avs/405fgV4fQMA04DDB+c/40v7Tofyv7kP8As+r3X3s+avsXmvl5&#10;Mbe5J5/Kj7CssgCnZj+IMR+NfSf/AAofw96z/wDfZ/xpzfAvw+4AJnwOgDkf1o/tOh/K/uQf2fV7&#10;r72fNqWmQ0jM52DavJ5J/wAk0yWwEcMa5fJyx+Y/hX0qfgV4fKBN0+0HON5/xob4FeH3bcWnz/vn&#10;/Gj+06H8r+5B/Z9XuvxPmq6sAJigL4UBfvGofsAHd/8Avo19NN8CfDzsSWnJPJ+c/wCNJ/wofw96&#10;z/8AfZ/xo/tOh/K/uQf2fW7r8T5m+wf7T/8AfRqW2swsyglirfKRuPQ19Kf8KH8Pes//AH2f8aVf&#10;gT4fRgwM+Qcj5z/jR/adD+V/cg/s+t/MvxPmxdPAjnXL8Y5LH1oSxWGIP8zOxwuSSB719Kf8KK8P&#10;gN80/wA3X5z/AI0H4E+H2CgtPheB85/xo/tOh/K/uQf2fV7r8T5r/s0ygPLKyqe7MefoKPssUX+r&#10;Dsf77kn9K+lH+BXh9yCWnOBgfOf8ab/wofw96z/99n/Gj+06H8r+5B/Z9buvxPml7VpDlpJG/wCB&#10;GnRW/lHGXZT1UscGvpT/AIUP4e9Z/wDvs/40o+BHh5SCDPkf7Z/xo/tOh/K/uQf2fW/mX3s+aZ9N&#10;WKZgGfA6fMaddWALq2X+ZQfvH0r6Ub4E+H3YsWnJPJ+c/wCNK3wK8PuFy05wMD5z/jR/adD+V/cg&#10;/s+r3X4nzVcWIURpl/lUfxHqeakXTNsOAzBmG5mLHgdhX0i3wJ8Puclpyen3z/jSn4GaAd2Wn5AB&#10;+c9B+NH9p0P5X9yD+z6vdfifN8NtFBGVZ2fJz8jMD+dRJEysMlnXP3XJNfSX/Ch/D3rP/wB9n/Gl&#10;X4E+HkYMDPkcj5z/AI0f2lQ/lf3IPqFb+ZfifOMUKrIFmVi2eGyQVpDpqx3c4BbaobjccdK+kW+B&#10;egOQWackdMuf8aD8DNAJclp8t1+c/wCNL+0qH8r+5D+oVu6PmZbUIMAYFFdv4z8JReHPEt5YQzZg&#10;jYbGkPOCAf0zRXrwqxnFSWzPNlScJOL6FX7LHGBuUuxGSAcAV9AfCVBH4JtFXON7nnr96vEADwNq&#10;sR0JHNe2/DC7hh8I26zTxo+9yQ7AHrXh5i26S9T18ErVH6Gd4C8Y3uqePfiJp2o36PaaVfwRWcTB&#10;F8qM26OwyACeSTk5ryv4UftDX3jHxx4usp9cgu7O7s7u+0W2SJFazEEroEJ2guWTy5ec9xXtlx4E&#10;8EXfiCXXZtE0WXWpVKvqDwRGdgV2EF8Z+7x16VbXw14VWLTI107ShHpkbQ2KiOPFsjLtZY/7oK8E&#10;DqK4lXwyjJODblFLpo0t16tLs7XOh0cQ5RamklJvrqm9n6K/dbHzJ8PfjT49l8IeLbjWteuZNQHh&#10;P+29N+029oxVwWBlUwqAq524SUFu9d1ovjfxlpXhX4f3Or6rei61jxBBb3Tah9idntnhZioMCBVU&#10;kZGcOO5r1LR/h54D8P2eoWmmeH9C0+11CPyryG2tokW4Tn5XAHzDk8H1qAfC74djQzow8M+Hv7JM&#10;/wBpNj9kh8ky4xv2YxuxxmuyrjsJUk2qVk2ntHazX6p+djkp4LFQik6t2k+r3bTT/B+l9DtkdZFD&#10;KwZTyCDkGnVm6Ymk6Lp9vYWH2SysrZBFDbwFUSNAMBVUcAD0q1/aNr/z8w/9/BXgO19D3Fe2u5Yo&#10;qv8A2ja/8/MP/fwUf2ja/wDPzD/38FIZYoqv/aNr/wA/MP8A38FH9o2v/PzD/wB/BQBYryfxP8Tf&#10;Guk/FrTdE0/wHfaj4RIWO91lByrvjDoM8onfPJycdOfUP7Rtf+fmH/v4KP7Rtf8An5h/7+Cqi0t1&#10;clpvZ2LFFV/7Rtf+fmH/AL+Cj+0bX/n5h/7+CpKPPP2g/iDL8O/h5Jc2epR6Tqd/dQWFpeyoHWBp&#10;HAaUqQQQiB2wR2ryvUvjZ4h8RfCP4e6jo+r3w1e/1c6Vqk2iWlvNczPHHLu8uOVSgLFFfoODX0Tf&#10;2miapd2N1eR2V1c2MhltZZtjNA5GCyE/dOCRketU4/DfhWK5+0Jp+lpP9sOoeYscYb7SV2mbP98j&#10;jd1xXqYfE4elTjGdO8k7307NW226+vQ82vh69Wo5QnaLVra+Tv6/p1PNPAfi3xynjDwDoniufybu&#10;90O/ur+28qINJJHLEInfaPlfY/KqQuSeOOKPxU+K/ibwH8YgsEvn+DrLQkvdUtREpeEPO8f2lTt3&#10;HYQhK5xt3HHFezy2+jT6rBqciWT6jBE8MV020yRoxBZQ3UAlVyO+BUVzpugXl9PeT2+nzXdxbfY5&#10;Z5FQvJBknymJ6rkk46c0liqTqc8qatZprpdt6r0T06rQf1aqqfJGo900+tkl+bWvRnzV40+P/iLS&#10;/gp8PLq28RQ2HifW7aa/mv57eNhJHDGzbNm3aPMcxoCAOpI6VvePfj3qel+K/AfiHTNRCeB7nSk1&#10;PVrXykfMUkqxb920sPLaRScEfdOa9v0zw54W0WW1lsNP0uzktbY2cDwRxoYoCcmNcdFzzgcVUXwP&#10;4KTT1sV0XRRZJbPZrbiCLYIGfe0YXGNpb5iOmea6vrmEvf2XWXbaV9PkrW7Psc31TFWt7XpFdd42&#10;d/m737o+crb4z/ELUfhr4t1JtUmt9WHiPTbewjigtlkt7a68lxCPMTZu2ygbpM4PU19M+Av7S/4R&#10;DTDrEtzNqZjzO940DS7snhjABGSOB8oxVa/8GeDNUsb6yvNH0a6s76SOW6glhjZJ3RQqM4IwxUKo&#10;BPQAVpaHZaH4Z0uDTdJisdN0+AERWtqEjjjBJJwo4HJJ/GufFYmjWhy06fK732W1krX36X+d9zfD&#10;YatSnzVJ82luu9272+dvlY16Kr/2ja/8/MP/AH8FH9o2v/PzD/38FeUemWKKr/2ja/8APzD/AN/B&#10;R/aNr/z8w/8AfwUAWKKr/wBo2v8Az8w/9/BR/aNr/wA/MP8A38FAFiiq/wDaNr/z8w/9/BR/aNr/&#10;AM/MP/fwUAeP+Im8Vj9obRdFtvG+pWeg3+nT6o+mx2loyKYZIU8oO0Jfa29iSWzzwRWT4W8VfEC5&#10;+KPijw1qGql9L8MR3F696IYQ97HOoazjICfL5YEuSMZKLknJr2mS20WbV4dVdLJ9SgiaCK7baZUj&#10;YgsgbqASoJHsKbHY6HFf316kVil5fIsd1OoQPOqghQ56sACQM+pqbO1vX8dvuH1v6f8AB+8+VvB/&#10;xQ+K83wg8T+LrzUtTk09PCv2621HVLGzhZNR3Z/0ZY1AeHZzmRTzivoT4K3Gv3fgW3n8S3N9c6nL&#10;IXLag9o8gUgYGbVRHjqQMbuea3jonho+G/8AhHjZ6adC8j7N/ZuxPs/lYxs2dNuO2Kb4X8P+GPBG&#10;nNp/h+x0zRbFpDKbawRIYy5ABbauBkgDn2rS61+RL6fM6Ciq/wDaNr/z8w/9/BR/aNr/AM/MP/fw&#10;VIyxRVf+0bX/AJ+Yf+/go/tG1/5+Yf8Av4KALFFV/wC0bX/n5h/7+Cj+0bX/AJ+Yf+/goAsUVX/t&#10;G1/5+Yf+/go/tG1/5+Yf+/goAsUVX/tG1/5+Yf8Av4KP7Rtf+fmH/v4KALFFV/7Rtf8An5h/7+Cj&#10;+0bX/n5h/wC/goAsUVX/ALRtf+fmH/v4KP7Rtf8An5h/7+CgCxRVf+0bX/n5h/7+Cj+0bX/n5h/7&#10;+CgDk/jP4gv/AAr8J/FmsaVcfZdRstOmnt5witsdVJBwwIP4ivGNU+JPjDwhbeMtNTxa3iWS28Kr&#10;rcGoS2tus2n3BOBG3loEYH7wDLnjvX0TqiaTrenXFhqH2S9srhDHNbzlXjkU9VZTwQfSsTSvAvgj&#10;Q9GvdI07RNEsdLvhi6s7e3iSKcYxh1Aw3HrXpYbEUaNNxqQ5ne+y8ur16PbR31PPxFCrVqRlCVkl&#10;5+fTby126Hj+peI/iTZ/CfRtQTU9R+3vdmfUnZ9Nk1AWYjBJt1VfJbBIO0qXwauW3xB1bx34k8Oa&#10;Bpfjqbw/pcvhiHXBrMllbrd6m7MUPySqY0CgbmCrnJ4wK9Ib4V/DltGTSD4Y8OnS0mNytmbSHyll&#10;IwXC4xuwMZq/rvgrwX4os7K01fRdF1O2sgFtYbq3ikWAAYAQEfKMeldTxmHb+DrJ7R0utNNU7dL6&#10;fPU5lhMQklz9Et5a2euu6v1a1/XwjxH8U/Gdj8dxoVl4huv7LTVdNs1SW0thp0kcsG+USTbfMEjY&#10;JQK3JOKt+MPil4ug8P621nq19HcR+OxokLabaW8tytoUQ+VGsiFWbJOC3PvXuV14W8J3y3QuNN0m&#10;cXTxSTiSKM+a0WBEzepXAwe2OKf/AMI94X5/0DS+b0aif3cfNyMYm/3+B83Xiksbh/cvS+FLtrZ3&#10;vt1+f6A8HXfPap8V7b6XVrfLf+rniOvap8TrD4aeEtR1PxNqHh7W7nWo9NniWzs2kmt5rgrHJKpj&#10;dUlEeOEwuTyPTU8b/EzxN4A1Hx7BFftrA0Lw3Z3Vv9qhjGZ3d0ed9irngBiowPl4Ar2fU7fRtaih&#10;j1BLK9jhmS4jWfa4SRTlXGehB5B7UxrHQmv7q9aGwa8u4Rb3E5CF5YhnCMe6jJ4PHJrJYynK3PTX&#10;XRJLdxaW19Emvma/VKkfgqPpq2+nNfS9tbr7tTwub4g+KfC0/izSx4vHiwR+C7jxDBqf2aBWsblQ&#10;QigRoFKN95Q4J+U5JFR/Cf4yeK9e8feDPCniG58vU/7KuLrUVWFAl/GY4ntrpSFG3IZwVXADKwxj&#10;Fey6P4K8F+HtM1DTtL0bRdPsNQDLd21tBFHHcBl2sHUDDAjjmrkWieG4NSstQjs9NS/srf7Ja3Ko&#10;gkhh/wCeaN1C8dBxWksZhnGUfZXvs7JO/K1fTTd6pdk9zNYTEJxftNntdvS8W99dk/va2N6iq/8A&#10;aNr/AM/MP/fwUf2ja/8APzD/AN/BXinsFiiq/wDaNr/z8w/9/BR/aNr/AM/MP/fwUAWKKr/2ja/8&#10;/MP/AH8FH9o2v/PzD/38FAFiiq/9o2v/AD8w/wDfwUf2ja/8/MP/AH8FAFiiq/8AaNr/AM/MP/fw&#10;Uf2ja/8APzD/AN/BQBYoqv8A2ja/8/MP/fwUf2ja/wDPzD/38FAFiiq/9o2v/PzD/wB/BR/aNr/z&#10;8w/9/BQBYoqv/aNr/wA/MP8A38FH9o2v/PzD/wB/BQBYoqv/AGja/wDPzD/38FH9o2v/AD8w/wDf&#10;wUAWKKr/ANo2v/PzD/38FH9o2v8Az8w/9/BQBYoqv/aNr/z8w/8AfwUf2ja/8/MP/fwUAWKKr/2j&#10;a/8APzD/AN/BR/aNr/z8w/8AfwUAWKKr/wBo2v8Az8w/9/BR/aNr/wA/MP8A38FAFiiq/wDaNr/z&#10;8w/9/BR/aNr/AM/MP/fwUAWKKr/2ja/8/MP/AH8FH9o2v/PzD/38FAFiiq/9o2v/AD8w/wDfwUf2&#10;ja/8/MP/AH8FAFiiq/8AaNr/AM/MP/fwUf2ja/8APzD/AN/BQBYoqv8A2ja/8/MP/fwUf2ja/wDP&#10;zD/38FAFiiq/9o2v/PzD/wB/BR/aNr/z8w/9/BQBYoqv/aNr/wA/MP8A38FH9o2v/PzD/wB/BQBY&#10;oqv/AGja/wDPzD/38FH9o2v/AD8w/wDfwUAWKKr/ANo2v/PzD/38FH9o2v8Az8w/9/BQBYoqv/aN&#10;r/z8w/8AfwUf2ja/8/MP/fwUAWK89+J/ivUfDfij4d21neC0tNU1trS9VlUiWL7LM4XLA7fmRTkY&#10;PFd1/aNr/wA/MP8A38FYvinw34W8b2cVp4h0/S9btYpPNjhv445kR8EbgGzg4JGfet6EoQqKVRXX&#10;/Aa6+t/kY1oynTcYOz/4K/y/E8Y/aK+Pd38OvGeg2Oma1BYwWUK6pqds0SyG+gaZIxCpIO07PNfI&#10;wfk61qeLPHniHSfjHpQutduLLwRfy2ltp7aTFa3EUs7jc0d0GBlTeCu1kIGCDXqNt4W8J2cN3DBp&#10;ukxRXdtHZXCJFGBLAilUiYd0VSQFPABqrD4D8D2+t2msR6HoiataRrFb3q28XnRIq7VVWxkALwMd&#10;BXowxWFhCMfZ6pNX01v18mntvpc8+eGxM5Slz7tWWulvzur32u7HFfD5vFM/xn8Y6ZqPjTUdT0jR&#10;FtZIbGa0tEST7RHIxDMkSvhCoxhh05zWF8YvjBrnw0+M2ks18R4KttMin1Wz8lDzLLNEsu/bvGGE&#10;QwDjmvbLa30az1G81CBLKG+vAgubhNokmCAhNzdTgE4z0zVPV/D/AIY1+WeTU7HTL+SeBbaVrmOO&#10;QvEH3hDnqob5sevNZQxVL2ynUhePLa1kulm9t92nvexrLDVPZShCdm5Xvd97pb7dGtrXPnTwx8Zf&#10;Hd34CnOrauljquo+MoNF/tGS2ixpNtPbxTYC7QrMhcoC4PJGc1p6z8SvF+naD4q0eHxU93PpXiLT&#10;9Mg8Sx21v5rxTlPMRl2eUXTcRkKO3Fe7TeG/Ctxp+pWEunaVJZalIZb23eKMx3LlQpaRejHCqMns&#10;B6VVPgbwS3hn/hHDomif2Bv8z+zPs8X2fdnOdmMZz3xXV9ewzlzeytqnay8v8mrbO93qcv1PEqNv&#10;a9Hrd9eb/NO+6sktDxi5+KHi3Q9O8X6WviMa2+h+IdJsbfXhbQq88VxLH50Lqq+WWQMUJUA8joa2&#10;NG8beKNR+K3xEt5NU1s6Vojyx2kENjanTo8WaOBJKV83fvYsBnB4zxxXqtp4T8IWGhxaLbaVpFvp&#10;EUqzpYxQxrCsisGVwgGNwYAg+oFX7ex0K1fUGhisYm1F/MvCgQG4baEy/wDeO0Ac9gKxni6LUlGn&#10;q1a9l/d10Wj0e2munU3hhaylFynomnbXo5O2r13S17a9D54g+Ivj3xDf/Ci1stYvv+Jv4cTU9TNi&#10;tjE0knmRBpGM6EbcOcrHg88Cn+JPiV4w0fVvF+tweLmMWkeLINGtPDU1rbmK7hdICUVggl3/AL1i&#10;CGP3ele06l8O/AWsx6ZHf+H9CvE0yMQ2Kz20Ti2QYwseR8oGBwPSpY/AvgiLxM3iJNE0RdeZ/MOp&#10;i3i+0FsY3b8Zzjvmuj69hr39lprpaPWTf5e7fdW0Of6lieW3tNdNby6Rt+fvefU6wHIHalqv/aNr&#10;/wA/MP8A38FH9o2v/PzD/wB/BXgHuFiiq/8AaNr/AM/MP/fwUf2ja/8APzD/AN/BQBYoqv8A2ja/&#10;8/MP/fwUf2ja/wDPzD/38FAFiiq/9o2v/PzD/wB/BR/aNr/z8w/9/BQBYoqv/aNr/wA/MP8A38FH&#10;9o2v/PzD/wB/BQBYoqv/AGja/wDPzD/38FH9o2v/AD8w/wDfwUAfNfi34l+MNC1bxlrlt4tZ4tG8&#10;SW2l2nhiW1tzFeRSeUGRWCCXePMZgQx+7yMV0Xh7xf4y1X4xePoJNSvm8O6LNJDbwp9iW2RvsiOq&#10;spTz2bcxbIO3sfSvTV8DeCE8TN4iGiaINfZ/MOp/Z4vtBbGM78ZzjjOacPBHgoeJJfEI0bRf7dlD&#10;CTUvIi+0OCuw5fGTlfl69OK9l4zDuDiqevLa9o7+7/k9d/ePJWFrqpzOenMna72vL/NK22h86+Df&#10;ib8UpfhJr/iu91HUZLAeHIry31HVLK0iZb4tlvs6xqA8Ow5y65zXqfj3xprF34j8CeGtN8Qr4bh1&#10;u3nuLnWoooZZC0UasIUEisgZixJyDwDivRW0Xw2/hweH2tNNOhiEW39nFE8jygMBNnTb7YrIHw2+&#10;H48Pf2D/AMI5oH9i+d9o/s/7LD5Hm4xv2YxuwBzVTxmHqVHUdO2rtZLazSv5p2e1mRDCYinTUPaX&#10;01bb3unp5NJre6v8jxO9+Lvj+3+G2keJ7G9i1VoNVvfD0wWGNItRJdobW8U4+X94EyFO0hjxwK6H&#10;W9d8eWPxf8LeFYte1C7tYtGgu9TktVsIvOl87ZJI/mpnaem2LDelexSaN4cl0m10t7TTW021aNoL&#10;QonlRFCChVeg2kAjHSqeu+DfBvifVrTVNX0jR9T1K02/Z7u7hjkliwdw2sRkYPPHeksbQ5v4St73&#10;RdUrfc7v56bIbwdblt7R393q+jbfnqrL5a7s8Ml+JXjDTdXvNZHi1ryJPGh0CLwzNaW+yW2MirlG&#10;VBLuVWLZLEYXmvpyuSsvAvgjTvEcuv2uiaJb65KzO+ox28SzszfeJfGcn1zXS/2ja/8APzD/AN/B&#10;XJiq9OsoqnG1l2S7dvR6vXU68PRqUnJzle/q+r7+qVlpoWKKr/2ja/8APzD/AN/BR/aNr/z8w/8A&#10;fwVwHaWKKr/2ja/8/MP/AH8FH9o2v/PzD/38FAFiiq/9o2v/AD8w/wDfwUf2ja/8/MP/AH8FAFii&#10;q/8AaNr/AM/MP/fwUf2ja/8APzD/AN/BQBYoqv8A2ja/8/MP/fwUf2ja/wDPzD/38FAFiiq/9o2v&#10;/PzD/wB/BR/aNr/z8w/9/BQBYoqv/aNr/wA/MP8A38FH9o2v/PzD/wB/BQBYoqv/AGja/wDPzD/3&#10;8FH9o2v/AD8w/wDfwUAeB/E+1MnjjUWMYYHZgscfwiirPxG8ibxhfuGLglcFCCPuiivrsO37GHof&#10;OVo/vJepm+U4TIIUDjjjNe8/CMbfBcAzu/eyc/jXiKoAu9+nYDvXuPwpOfB8PG396/A+tebjn+7X&#10;qd+EVpv0Oxooorwz1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W68X6ba3Mtvm7uZIm2yfY7Ge4VG/ulo0YA+2c1F/wAJ&#10;tp//AD76v/4Jrz/41R4IH/EjkPc316T7/wCky1v0AYH/AAm2n/8APvq//gmvP/jVammara6xbefa&#10;S+bGGKMCpVkYdVZSAVI9CAat1gaAMeIfEwHA+1RH8fs8dAHivxOh3+ONTP8AtL/6AKKvfEQSHxlq&#10;W0KRvXqB/dFFfT0Jfuo+h4dWP7yXqc2v8J4aTHA7Cvb/AIU5/wCEQiydx81+fxrwzd8mBhR/Ovcf&#10;hNj/AIQ6HHTzX/nXHjv4a9Tpwvxv0OO8cTWnhTx9qmq+ZcxNFpMNxH+/dokuJLloxIUaRYwORksQ&#10;oAyeBVDw98Y9X1Sbw+t1fackdzqEtlILTy5Zp9tz5aOqeYMxlRy8e/BO7G0GvcqK4liIOHLOF3tf&#10;5P8Az/A2lQnzOUJWv/wP8vxPIf2d/FN3rHh1NPvnispLKBFg05xmd4snFyWzhlc8ALnbtwTuyB69&#10;RRWFaoqtRzStc3pQdOHK3cKKKKwNgooooAKKKKACiiigAooooA8z/aI02K8+F2p3LPcRXFqYnhlt&#10;rmSBkJlRTyjAngkc15qfjfqGjeLte8NaBeaVDpljYaj9mGsTJG1nPbTQxDzWMrOEYyOQZdu4BSML&#10;X0tRSWl/66DPlm3+LupSfEXwxqa3ccVnqmli0vtfvbdFt7JVvpVGVjkdG8xlEaSq/l/MG3cqrfUo&#10;OQCDketI6CRGVhlWGCPauPPwf8HsSTokZycn97J/8VVdLC63MnwZ45uvEXjnWLC717TbWezuri3H&#10;hkQgXixIQEnZi+4hwQ4IXbhwAcjJ9IqO3t47W3igiXZFGoRF9ABgCpKXSwBRRRQAUUUUAFFFFABR&#10;RRQAUUUUAeN6vqnh65+I/iGz8c62dLaGa2XQrWfUZLJJYTEhZ4Qrr5rmZnU4yRtUYAIzh337QF+7&#10;rpllqWhxa7Fba015Bev5a2cltcLHb+cS37sFWB+bAbOQQOa+gKKVtLD63PmeL4weIzqMGuQa6t3b&#10;HwxqVzBpU9pGiXl3bzgfIY5HEmF53RMwZVJH3uNyD4reI9S1Sx0nRvEmj65a3mp2loviKzst8KiW&#10;3uJJYQokKs6GFDndwJQGGRz75RT/AK/r+vwEeN/B74ieKPEeraTbeIbmwu11TR579RZ2jQeQ8Fys&#10;JHLtuDhw3PQg9QeOU8S61aLpvi6a9126g+KkGoXI0nS1vpEl+WQixSG2DBZIniERY7SDvkLEYOPo&#10;+ihdH/W6f/AH3PmPR/iHfaH4h8UaVbatpepSXXiPVIrjw4Yc3MUAheQ3DNvyEDKoOVCkMADuIqbw&#10;l8ZfFL6npGk6dZ6LbWtrp9mU0N5lhnuoWsllMkClt5G87F2qV/dsCc5x9B+JNCXxLol1pj3l1YxX&#10;KeXJLZsqyFD95QWVsZGQSBkZ4IODVuwsYNLsbeztYxDbW8axRRr0RFGAB9ABSW1v62F1PAV+I2sa&#10;y3w/1KH4h6VJa3msxQ6pDZWqJHbmS1nb7NKTISDvVVCtht2MjOBX0NRRVXEFFFFIYUUUUAFFFFAB&#10;RRRQAUUUUAFFFFABRRRQAUUUUAFFFFABRRRQAUUUUAFFFFABRRRQAUUUUAFFFFABRRRQAUUUUAFF&#10;FFABRRRQAUUUUAFFFFABRRRQAUUUUAFFFFABRRRQAUUUUAFFFFABRRRQAUUUUAFFFFABRRRQAUUU&#10;UAFFFFABXkX7QWrXlgnha1OqWWh6Fd3sq6jqOoyyR26bIHeJJGjeNtrOP765IA5ztPrtFJq407Hi&#10;ujeLB4006wvtRRvDui6NoCXWoW1xfSQRrcXEWEjkm+8qxxAsSRn98jEArWL4F1yfXPDTeGNP1B2/&#10;tXxDPHHd2d891bwWMaxzT/ZrkndLHz5O/wCXEkpAAC4r3qy0u0017p7W3jge6mNxOyLgySEBSzep&#10;wqj6AUNpdo+ppqLW8Zvkha3S4K/OsbMGZQewJVSfoPSqvrf+t7/15E9Lf12PmjVfGWla3P4l1bwr&#10;4jW00UNBa6hbxayZrqaH7dGt1eGLeXtkSMyqG+VsMWwoVCW634r0GLw9qmhrrqRi/wBTvE8K6nea&#10;81tbW9uIofMuvPaQeakU0jbVyxboo2gkfUdFJbW/r+u3Yp6u54dpGo2+kfGuEQ+I7Hxfc6xNsezt&#10;55PtWkxrZp+9ZFlaMwsY85MafNcLhj0PuNFFO5IUUUUhhRRRQAUUUUAFFFFABRRRQAUUUUAFFFFA&#10;BRRRQB4r4y/aj0T4c67r2heJ9I1DTtdtmU6Jp8See/iFHIVDaFRgtvO1kPKdT8pzXUfB3TfHK6Zq&#10;Gs+Pr9Bq+ryrPHoVrta20eIDCwJIBmRscu54LdAAOe3u9Isb+8s7u5s4Li6smZ7aaWMM8DMpVihP&#10;KkqSDjsat0AFFFFABRRRQAUUUUAFFFFABRRRQAUUUUAFFFFABRRRQAUUUUAYHgj/AJAT/wDX7e/+&#10;lUteR/HOz+Lun+J9On8C6zNLpWoyLA9r9nhb7HJ/eLMhOwjJyemPcV6t4MvbeHS7i3knjjnhvrsS&#10;RuwDLm4kYZHurAj2Ire+323/AD8Rf99igCl4Z06/0rQLK01TUm1fUYo8T3rxrGZXzknaoAA5wB6A&#10;VU0H/kYfE3/XzD/6Tx1sfb7b/n4i/wC+xWJ4ZmS61nxHcQuJYHu41WRDlWKwxhsHvggj6g0AeSfE&#10;eMv4y1LAH317/wCyKKT4jFf+Ez1LO3769f8AdFFfTUP4UfQ8Sr8cjmM17X8LNRtbbwjCk1zDE/mu&#10;dryBT19DXide6fCb/kTof+ur/wA65cd/DXqb4X436HTf2xYf8/1t/wB/l/xo/tiw/wCf62/7/L/j&#10;VyivDPU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DEvoPDmpzebeR6Xdy4xv&#10;nWN2x6ZNV/7H8I/8+Oi/9+Yf8K6OigDnP7H8I/8APjov/fmH/CtODUdLtYUihubOGJBhUjkVVUeg&#10;ArQooA+fPiHMk/jDUXidZELLhlIIPyjvRT/iR/yOmp/7y/8AoIor6eh/Cj6HiVfjkf/ZUEsDBBQA&#10;BgAIAAAAIQCfpTId4QAAAAsBAAAPAAAAZHJzL2Rvd25yZXYueG1sTI9BS8NAEIXvgv9hGcGb3aQx&#10;bYnZlFLUUxFsBfG2zU6T0OxsyG6T9N87PeltHvN473v5erKtGLD3jSMF8SwCgVQ601Cl4Ovw9rQC&#10;4YMmo1tHqOCKHtbF/V2uM+NG+sRhHyrBIeQzraAOocuk9GWNVvuZ65D4d3K91YFlX0nT65HDbSvn&#10;UbSQVjfEDbXucFtjed5frIL3UY+bJH4ddufT9vpzSD++dzEq9fgwbV5ABJzCnxlu+IwOBTMd3YWM&#10;Fy3r55S3BAXJfAniZojSeAHiyNcqWYIscvl/Q/EL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8TB/9pAwAAawgAAA4AAAAAAAAAAAAAAAAAPAIAAGRycy9lMm9Eb2Mu&#10;eG1sUEsBAi0ACgAAAAAAAAAhADejgjUxqQAAMakAABUAAAAAAAAAAAAAAAAA0QUAAGRycy9tZWRp&#10;YS9pbWFnZTEuanBlZ1BLAQItABQABgAIAAAAIQCfpTId4QAAAAsBAAAPAAAAAAAAAAAAAAAAADWv&#10;AABkcnMvZG93bnJldi54bWxQSwECLQAUAAYACAAAACEAWGCzG7oAAAAiAQAAGQAAAAAAAAAAAAAA&#10;AABDsAAAZHJzL19yZWxzL2Uyb0RvYy54bWwucmVsc1BLBQYAAAAABgAGAH0BAAA0sQAAAAA=&#10;">
                <v:shape id="Image 273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szvwQAAANwAAAAPAAAAZHJzL2Rvd25yZXYueG1sRI/BysIw&#10;EITvgu8QVvAimqqgUo0iovDjyaoPsDRrW2w2pYm1+vR/BMHjMDPfMKtNa0rRUO0KywrGowgEcWp1&#10;wZmC6+UwXIBwHlljaZkUvMjBZt3trDDW9skJNWefiQBhF6OC3PsqltKlORl0I1sRB+9ma4M+yDqT&#10;usZngJtSTqJoJg0WHBZyrGiXU3o/P4wCuqdZ0l5Pp+adJMcdVfv5gCOl+r12uwThqfW/8Lf9pxVM&#10;5lP4nAlHQK7/AQAA//8DAFBLAQItABQABgAIAAAAIQDb4fbL7gAAAIUBAAATAAAAAAAAAAAAAAAA&#10;AAAAAABbQ29udGVudF9UeXBlc10ueG1sUEsBAi0AFAAGAAgAAAAhAFr0LFu/AAAAFQEAAAsAAAAA&#10;AAAAAAAAAAAAHwEAAF9yZWxzLy5yZWxzUEsBAi0AFAAGAAgAAAAhAABezO/BAAAA3AAAAA8AAAAA&#10;AAAAAAAAAAAABwIAAGRycy9kb3ducmV2LnhtbFBLBQYAAAAAAwADALcAAAD1AgAAAAA=&#10;">
                  <v:imagedata r:id="rId140" o:title=""/>
                </v:shape>
                <v:shape id="Graphic 274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67KxQAAANwAAAAPAAAAZHJzL2Rvd25yZXYueG1sRI9Pa8JA&#10;FMTvBb/D8gQvpW5Mq63RVUQQvYl/mvMj+0yCu29DdtX027uFQo/DzPyGmS87a8SdWl87VjAaJiCI&#10;C6drLhWcT5u3LxA+IGs0jknBD3lYLnovc8y0e/CB7sdQighhn6GCKoQmk9IXFVn0Q9cQR+/iWosh&#10;yraUusVHhFsj0ySZSIs1x4UKG1pXVFyPN6tga9w0z9/3u0NxevXnfGy/TZ0qNeh3qxmIQF34D/+1&#10;d1pB+vkBv2fiEZCLJwAAAP//AwBQSwECLQAUAAYACAAAACEA2+H2y+4AAACFAQAAEwAAAAAAAAAA&#10;AAAAAAAAAAAAW0NvbnRlbnRfVHlwZXNdLnhtbFBLAQItABQABgAIAAAAIQBa9CxbvwAAABUBAAAL&#10;AAAAAAAAAAAAAAAAAB8BAABfcmVscy8ucmVsc1BLAQItABQABgAIAAAAIQALh67KxQAAANwAAAAP&#10;AAAAAAAAAAAAAAAAAAcCAABkcnMvZG93bnJldi54bWxQSwUGAAAAAAMAAwC3AAAA+QIAAAAA&#10;" path="m,946149r5744209,l5744209,,,,,94614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005D89B" w14:textId="77777777" w:rsidR="00CA53C9" w:rsidRDefault="00CA53C9">
      <w:pPr>
        <w:pStyle w:val="BodyText"/>
        <w:rPr>
          <w:sz w:val="20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2B53B1D7" w14:textId="77777777" w:rsidR="00CA53C9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90"/>
        <w:ind w:left="742" w:hanging="359"/>
        <w:rPr>
          <w:sz w:val="24"/>
        </w:rPr>
      </w:pPr>
      <w:r>
        <w:rPr>
          <w:sz w:val="24"/>
        </w:rPr>
        <w:lastRenderedPageBreak/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44DA3E93" w14:textId="77777777" w:rsidR="00CA53C9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5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Datatype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proofErr w:type="gramStart"/>
      <w:r>
        <w:rPr>
          <w:sz w:val="24"/>
        </w:rPr>
        <w:t>Picklist(</w:t>
      </w:r>
      <w:proofErr w:type="gramEnd"/>
      <w:r>
        <w:rPr>
          <w:sz w:val="24"/>
        </w:rPr>
        <w:t>Multiselect)”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039F7375" w14:textId="77777777" w:rsidR="00CA53C9" w:rsidRDefault="00000000">
      <w:pPr>
        <w:pStyle w:val="BodyText"/>
        <w:spacing w:before="2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4EA2C105" wp14:editId="54D3C93D">
                <wp:simplePos x="0" y="0"/>
                <wp:positionH relativeFrom="page">
                  <wp:posOffset>920750</wp:posOffset>
                </wp:positionH>
                <wp:positionV relativeFrom="paragraph">
                  <wp:posOffset>143222</wp:posOffset>
                </wp:positionV>
                <wp:extent cx="5756910" cy="1153160"/>
                <wp:effectExtent l="0" t="0" r="0" b="0"/>
                <wp:wrapTopAndBottom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53160"/>
                          <a:chOff x="0" y="0"/>
                          <a:chExt cx="5756910" cy="1153160"/>
                        </a:xfrm>
                      </wpg:grpSpPr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127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6350" y="6350"/>
                            <a:ext cx="5744210" cy="1140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40460">
                                <a:moveTo>
                                  <a:pt x="0" y="1140459"/>
                                </a:moveTo>
                                <a:lnTo>
                                  <a:pt x="5744209" y="11404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04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EFC607" id="Group 275" o:spid="_x0000_s1026" style="position:absolute;margin-left:72.5pt;margin-top:11.3pt;width:453.3pt;height:90.8pt;z-index:-15682560;mso-wrap-distance-left:0;mso-wrap-distance-right:0;mso-position-horizontal-relative:page" coordsize="57569,115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URoRrAwAAcwgAAA4AAABkcnMvZTJvRG9jLnhtbJxWbU/bMBD+Pmn/&#10;Icp3SFNoOyIKmsaGkBBDg2mfXcdJLBzbs90X/v3u/JKWdhOMSk3P8fn8+Lnnzj2/3PQiWzFjuZLz&#10;vDwe5RmTVNVctvP85+O3o095Zh2RNRFKsnn+zGx+efHxw/laV2ysOiVqZjIIIm211vO8c05XRWFp&#10;x3pij5VmEiYbZXriYGjaojZkDdF7UYxHo2mxVqbWRlFmLby9CpP5hY/fNIy6701jmcvEPAdszj+N&#10;fy7wWVyck6o1RHecRhjkHSh6wiVsOoS6Io5kS8MPQvWcGmVV446p6gvVNJwyfwY4TTnaO821UUvt&#10;z9JW61YPNAG1ezy9Oyy9W10b/aDvTUAP5q2iTxZ4Kda6rXbncdxunTeN6XERHCLbeEafB0bZxmUU&#10;Xk5mk+lZCcRTmCvLyUk5jZzTDhJzsI52X19ZWZAqbOzhDXA0pxV8I0VgHVD0upRglVsalscg/Zti&#10;9MQ8LfURZFMTxxdccPfslQl5Q1Bydc8psosDYPPeZLye5+PZNM8k6aEkbnrSsgxfAOnJC9dgDg5C&#10;LATX37gQyDzaESxIek8SfzlvkNuVosueSRfqxzABuJW0Hdc2z0zF+gUDgOamLiFtULsOMGrDpQvF&#10;Yp1hjna4fwM4fkCJIVBSDRMe9BYnHsFGge1pphzPRiAO1Ia3IBCptto5KSejs6Sd8Ww2OUMIgwJI&#10;pY1110z1GRqAGbAA7aQiq1sbUSWXyGUA4hECLmwT0HdsYhFGBzz+V2k9dEQzgIBhd5M9S8m+jq0G&#10;ToNniX5Yf3H0D6amJ5NAlDf2eDo9HW9r7HR0Gmpshye6DDztcgO9qg4sAV9dsuhGJhPZxLYpfNt0&#10;oA1gOM+gbS6CEkDwuA6Dopmtsd4jlg7LPUDB+V6t2KPynm5b9N5jSOrWR8hdXx8TdeBbCMQcViS/&#10;9Kt97F1/32yAiOSRfoNnYPQtPi+RpihUKMsgF7ABEjAYnhR4uUu7kMhPkDnyYJXgdSpka9rFF2Gy&#10;FcFryn+i0l+4oZaviO2Cn5+KbkLC5iimIB+0Fqp+hmazBsHNc/t7SbCziRsJCodzu2SYZCySYZz4&#10;ovx16fMFez5ufhGjY5E5qM87lYR+UGvBF1dK9XnpVMN9IW4RRaBQdN7yN5tnLt7CeHXujr3X9r/C&#10;xR8AAAD//wMAUEsDBAoAAAAAAAAAIQCdbsVJZs4AAGbOAAAVAAAAZHJzL21lZGlhL2ltYWdlMS5q&#10;cGVn/9j/4AAQSkZJRgABAQEAYABgAAD/2wBDAAMCAgMCAgMDAwMEAwMEBQgFBQQEBQoHBwYIDAoM&#10;DAsKCwsNDhIQDQ4RDgsLEBYQERMUFRUVDA8XGBYUGBIUFRT/2wBDAQMEBAUEBQkFBQkUDQsNFBQU&#10;FBQUFBQUFBQUFBQUFBQUFBQUFBQUFBQUFBQUFBQUFBQUFBQUFBQUFBQUFBQUFBT/wAARCAD2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Br/dNePePv2h9J8De&#10;ObLQHt/tUQIF/dK+Ps2egAx8xHUj+tewv9015R4o8HfCpfEjJrlvpUWs3r+YyT3DI7se5G4YzQB6&#10;bYzR3MhmidZIpIkdHU5DA5IIqS+/49j/ALy/+hCq2kWFvpcaWdpEsFrBCkcUadFUZAAqzff8ex/3&#10;l/8AQhQBUpGYIpZiFUDJJOABS1j+MdMn1nwtqljagNcT27IiM20OSPuk9s9PxoApx/EHR5BHLuuk&#10;spGCpfvZyrbMScDEpXbgnoc4PrXSVy+q+PdG1Tw9c2EFvNdahcQNANGeBll3MNuxwRhV55Y/LjnN&#10;c94pu9X0jWPh7oEWuT6el4J4b26gSJnlMVqWBzIjAfMuelXCHO7IicuRXPSaK+fNF/aQ1M2emWEm&#10;lwalqEtvIJL7zjEPNEU0sRMezkOkIb5Ccb+3Gek+HnxxvPFWu6Zot5oypPNDEJ7yGVigla1W4yql&#10;ACuGA+9kHtjmumWErQTbWxzxxVKTST3PX6KKK4zrCiiigAooooAKKKKACiiigAooooAKKKKACiii&#10;gAooooAKKKKACiiigAooooAKKKKACiiigAooooAKKKKACsjxd4kg8IeGNT1m4Rpo7KBpRCn3pWA+&#10;VF92OFHuRWvWJ4u8HaX450uPTdZgF3p4uIriS1cBo5zG25UkUghl3AEjvigDyp/2mo7Wbw1De6AL&#10;KXUVC6gsl9/yDpluhbzRk+X84Rtx3fLuAHAzXU237RHgG5t5ZhrUsKxKHdbjT7mFwpMQDbXjB2n7&#10;RCQcYKvu6AkZ037MHgKTVbi8j06S0gmlEp060ZYbRDlCwWNVAUMYwSB1Jb1pV/Zp8IyWsMV3JqWo&#10;SxzGQ3FzcgyOv2cW6xNhQCixqmBjO5FYknJIB0vh34veFfFniGbRNIv5r2+hLCQx2M4hQqWBBmKe&#10;WCdpIG7LDkZHNU9Q+O3gnTEUz6vIWd5IkjhsbiWSR0ufsrKiLGSzed8gABJ6jI5qLSfgX4b0XxPo&#10;Gt25uzPodotpZRSujLGqxGLO8p5nKs2U3+WWO4pu+as25/Zx8N3M+rSG/wBWC3/ngQtLFJDbrNcf&#10;aZUSN42VlaXLFZQ45x0AwAaeo/HzwPpIu2u9VngS0tmuppG0652KqxCZk3eXgyiNg5iGZAP4eDWr&#10;4X+Kfh7xndahb6TNezzWCk3CzabcwBGGNyZkjUFxuAKDLAnBArhrX9kvwBY+ctva3MMU1h9gdEMY&#10;YjyVg8zzNnmbvLQDbu8sdQgPNdlo3wn0XRPH+peMInuZtWvrdrZvOKFUjZkZlDBA7DMa4DswUZC7&#10;QSKAMjwR+0H4S8bweHxDNeWN9rMMUsNpdWM6+W0iuyRvJs2K7LG5VSwLAZAIIzd1v46+CvDt5qdr&#10;f6pNFLp2ROU0+5kUsHjRkjZYyJXDSxgqhYjdyBzVHw7+z94a8MajpV1aXGpPFprRSRWks6mFpIkd&#10;IZHAQFmjjkZBzyAu4MVBqG9/Zv8ABt74o1bXWt5orvUpRcTLD5aDzfMikZ94TzCS0KcMxUZbaBk0&#10;ARWv7THgy71u8sEbVNltbxS+d/ZN1ukleeaEwLF5XmGVWgfK7c4BPQHHVeFvip4Z8aNqP9i30t9H&#10;YRRzXEyWcyxKskSyoA5QKzFHVtqksM8gVyOufsxeDdfuL2e5F4ZLuY3LBzDMizG4lnEgSWN1JDXE&#10;wAYFdrnIJAI6Xw58H/D3hbwzrWg2Edymn6vGIrlTMd2BbJb/ACkY2nZGvTvk0ASWHxe8Laj4X1jx&#10;BHfTx6bpEpgvTc2NxDNDJtRghhdBIWIkjwApLbhjOa5rw/8AtHeG9VsknvoNQ0x59SudOtY3066f&#10;zGimeJN58kCJ3KHEb4bPHNXPDH7PvhXwn4F1nwnZC7/s3VZ1up3LpHIsypGqyR+WiqhXyY2GFxuG&#10;e5rHi/ZX8HjxHp2u3Nzqt/qtnci8+03U0bNLN57z7iRGCvzyPlU2qQQCDtXABu+BPj34V8exaClr&#10;Ld2d/q9rFcRWl1ZTJ5bSRGVYnkKeWJNgLBN2SvIBBBqXVfj34I0W+vrS61S4We0lEDLFp1zIJZPO&#10;SApCVjImZZZY0YR7ipYZxWZ4T/Zt8IeDfE2l67YJctf6fBHBG8whJcRxGGMs4jDkrHhMBgp2gkFh&#10;mrdz8AfDF5rr6nM9+5F39tt7XzwIbWU3MVzKYxtz+8lhjZtxboQu0EigDS8T/GXwr4S1pNH1G+mt&#10;9Skt4rkRtZXBjjSVzHEZZVjKRbnUoN5HOBjJFcjqX7UHhnTfCmn6sx82SVtOF2Qk6WdqLpoM5unh&#10;CEolwr7DtYjGQueNbxV8EoPGvxGutd1TUrldIm0+ztH0y1k2LcPBPLMpl+UkqGdCApU5Ug5BINU/&#10;szeEH0lNGkl1KXw/utJJNGkuFa1nltxCqSSLsy5K28YYE7TgnaGJNAHW+Ivij4f8KeFIPEmpy31v&#10;pEqGUSrplzJIiBSxd41jLooUEksoArJ+K3xp0b4W6Et5MkupX89ubm0sreKVvNjDxqzu6RuIkBlQ&#10;b3wMsBmqnjn9nvwx8RPBuj+Gdal1C50/SldIGaZHkKNG0ZVi6MCQjYDYDjAIYHmtHxv8G9F8dx2C&#10;3l1qNmbW1awZ7GdY2uLZmjZopMqcqWiQ5GGGDggEggGZqv7RHhLTNetdI3ahLeSX8djOG064iW3D&#10;pOyzMXjAaL/RpRvUlflJzgZqTXvj1oFl8NPEfjDSEutXi0aJZJLN7S4t5WLhTHlGiMgRg6tvCMNu&#10;SM4rG0j9lHwPol3eXNuL/wAy7uI7iTdJHg7DcfIcR/MCt1OpLbmIYfNlQRs+HP2ffCnhfwPrPhSz&#10;S4Gl6qFW4x5UT7VUKqjy0VeAo+YgseSxJOaAEtv2hvBgtLd72/uLaZ5ZbeXbpt4Yo5IpFinO9oV/&#10;dpIwQysFUEgEg8U/SP2ivAeuapbafZ6pePcXE0cETSaTeRxM0jvHGfMaIIFZ43QMTgspGc0ap8Af&#10;DGq29vA738MUc15JKsM4H2mO5uRczQyEqf3ZlCn5cMAMBsE5k0/4DeF9Na1MK3mbY2ZTdPn/AI9r&#10;iW4izx/fmfPqMDtQB0MvxD0ODxpb+FJbi4j1q4RnhjezmEMm1N7BZinllgvJUNnHaueb9oPwKtzf&#10;W51a4860mktmT+zLrM0sc4geOH93++ZZWVSI9xyw7EVJH8DvDcXxXb4hgXP/AAkBJPLJ5YJgEB/h&#10;34KBflLbQRkAEtnmtE/Zt09Vvp9Z1bULq/bU7zUNPkt5lVNNM179qDQgp9/Kxbt+8fKQAAxBANmP&#10;9pP4eSvIq65Ltjh86SY6ddCKMeU8wRn8vashSNz5ZO7KkYyMVPq37QngPRNUOnXesTLdKC8ix6dc&#10;yLEgSF2d2WMqiBbiElmIUb+Twccvon7LWh2Or6yLy9vbrw/deUYdK+0HY7rbvC00x27mkJllYbWC&#10;5YEjKriGX9lfTZPE9vdt4g1ifTpbO4ttTWa4Tz74SC1QRuVjCiPy7VVO0K3cHliQD0/WfiNoWha/&#10;Fot1cXDajJCLgx21lPOsUZLBWkeNGWMMUYLvI3FTjNcaf2kfCra5BaxNcmxMNwbieWzuYriGeN7Z&#10;Vg+ytEJWZ/tSEYHpgHPHReKvhPpXizVbm+mvdSsDe2Q0++h0+58lLyBd+xZCBuG0yyEbGXO4htw4&#10;riLP9kPwBZ6RJp/kXU8TFmBl8nashNu28RCIRZBtITgptPzZU7jQB0cf7RXgCS9jtv7amRnRXaWT&#10;TrlIYtyyMFkkMeyN8Qy/I5DAoRjPFZulftLeFry31+/vY9Q07SNMvUtEvJNNuy0im3inMskfkhoU&#10;AmA3ONuADnmrNr+zb4LttHbTGt7mazkMDSxtKFWQxJKgyEUAAieTIUAcjAAAFY2sfsl+DvENoYdV&#10;vta1J2kZ3nuriJ3IMMUO0ZjwuEgiwygPwfmO5sgHp/hLxppPjizu7vRppri2trqWzeWW1lhVpYnK&#10;SBDIq7wGUjcuVyDzW5WF4S8HWfguw+w6dNcfY/Mmm8mZlYeZLM8ztnaDktIRjOMAcd63aACiiigA&#10;ooooAKKKKACiiigAooooAKKKKACiiigAooooAKKKKACiiigAooooAKKKKACiiigAooooAKKKKACi&#10;iigAooooAKKKKACiiigAooooAKKKKACiiigAooooAKKKKACiiigAooooAKKKKAChGCTBmIChGJJ7&#10;dKKY9vHdF4JkEkUkbo6N0ZTgEGgDy/w3+0Zo/iL4kT+GkhEVmzGG01AyZE8oOMYxwDzg55x717In&#10;3BXAWfwQ8DWF5DdW/hy2jnhcSRvuc7WByDgtjrXfp9wUAeB/tO2kUuoaBIYlZzFMpYjnAKYH6n86&#10;Kt/tJJvu9B/3Jv5pRX0eEk1Rj/XU8LExvVZ7nRRRXzh7oUU2Q4Rj7GvnDwV4iudE8OfD3W7DW9W1&#10;zWdRgnn1fSp9UlvftEC28sjSCOV2EJWRYlBTaCZApByMJtLf+t/8h2vsfSNFfNsfxe+IviPwzpep&#10;L/ZPhyC51PSDHetDDcq8FzKVkiZI7yQgDC/vSUL7iAiEZpfF/wAeL3UbjxLpTWNrqOhtYXVxaS7H&#10;tWbyLqKB1JS4MrDdIfmKQ8p8u8HNXZ35ev8Aw3+ZN1a59I0V8++E/iRrWgXdjZNNapo934i1OCe8&#10;uYmupQ7apNFFDtWVWiUgELIUdMjaduBn6CqVqk/66f5jejaCiiigAooooAKKKKACiiigAooooAKK&#10;KKACiiigBr/dNfAvxxleX4s+Ji7FiLsqCT0AAAH5V99P9018BfG3/krHij/r8b+QoA+2/AMrz+Fd&#10;EkkYvI+mWrMzHJJKcmty+/49j/vL/wChCsH4ef8AIoaD/wBgu1/9Fit6+/49j/vL/wChCgCpRRTJ&#10;po7aGSWV1jijUs7ucBQOSSaAH1S1PRNO1uNE1Gwtb9EO5VuoVkCn1AYHFY//AAndukC3kumanb6U&#10;3I1KW3Cw7T0YjdvVf9oqB3ziulByKabWqE0noyg+gaXJdx3babaNdRqEScwKXVQMABsZAwelJZ+H&#10;9L06aOa002ztZY08pJIYERlTOdoIHAzzitCinzPuHKuwUUUVIwooooAKKKKACiiigAooooAKKKKA&#10;CiiigAooooAKKKKACiiigAooooAKKKKACiiigAooooAKKKKACiiigAoorG8Z+J4PBnhXVNbuVMkd&#10;lA0oiU4aVgPlQe7NhR7mgDZorwn/AIafSCTwzHd6LDbPqChNRze5XT5luhbzpkJ84Q7iG4yAOBmu&#10;qt/2jPAk9vLM2p3FsIlDulzYTxOFJhw21kB2kXETA/3Wz0BwAemUVxPhz4x+F/FviWTQtKu7i7vo&#10;wxdltJRCu0sOZCu3naSOfmHIzmqWp/HvwXpMQefUpiS8saRx2kru7x3X2VlUBeT53ygd+o45oA9D&#10;orzbUP2iPA2ltdi61K4iFratdys1jPgBYVmaMfJzKI2DGMfNjPHBrZ8K/FbQPGd9qVnpZvnudOUm&#10;4Saxmi2MANyZZQN43DK9RnpQB2FFeY+Bv2hPC/jeDw8EF7p97rMMUkdvc2km2F5Fd44nk27Fdljd&#10;gCQSACOoza1v4/eCvD2o6rY3mozi400lZhFZTSB3DxoyRlVPmOrSxgquSN3scAHolFeRQ/tPeEJd&#10;avbEx6nHFbQRP5zafMGkmeeaA24j2bvMVrd8jHQE9jXW+E/ix4b8cDUX0W6nvYLCGKae4W0lEQEk&#10;SzKFYrhm2OpKjJGeRmgDsKK4jTPjJ4W1bwprHiKK7uI9O0iY294J7SWOaOXajBPKK7yxEkeAASdw&#10;A5rmdB/aS8P6haxvqVpqGlz3Op3OnWsL2M53tHM8SByYx5buUOEbkE4oA9dorzLwF+0H4V8ef2BB&#10;C91Y6lrFrFcR2lzbSDy2ki85Ymk27Q/lgttzkjB7irWv/Hvwh4Z1i+0rULm+iv7TYDCum3DmbdNH&#10;CPKwh8z95NGvy5+96ZoA9Doryi4/aM8O3ep+HLHRI7rVJtWv4LOUm1miWzEjSr+9YphHDQuNjYJx&#10;VbVP2ldD0TxpqOiahaXVnFYXr6e8pt55JbibFp5fkxpG28FrxFOSCOCAQSQAewUV5daftKeBb20l&#10;nivb8snlBYG0u4WabzDKF8tCm58GCYHAOPLbOMV2dx450S18Gf8ACVvfK2gm1W8W7RSweJgCpAAy&#10;ScjAAyScUAb1FcT4U+MPhrxprh0fSpb2XUUiaaeGWwmi+zBZHjKyllAjbfG4CtgnGRxiuYl/ab8G&#10;yXFj9mv/AC7WWaQTT6jbXFsPIjjuGeWHdFiUK1s6nkAY652hgD12ivMNN+Pmjal8QLXwx9lvbWa8&#10;slubVLqzmhupHMrow8hkDBFVQxk+6AwzXTzfEnQrfx1b+EJZriPWrlGeFHtZBFJtTewWXbsJC84B&#10;oA6iivK739oTQ7bxnJo8VrfXVjBa3c0+oQ2c7qZYLiGAxxAIRN88rBipO0pz6ilp37U3grUJdQYN&#10;qC2UAt2t7lbGZ/tYlheY7EC7vkVG3ccYoA9hory3x/8AHrS/Amu+FYJIJLvSNatZb1tSgimmVIlM&#10;SxhFjjbcztOgAJHX3FWbn9obwXaNcLLd3yvDIsQQabcFppDMsBSIBP3jLK6owXO1jg4oA9JoriPB&#10;fxj8MePlvzpFxeObK2S8lW4sJoGMTGRQyh0Bb5opFO3JBQiobf44eErjwfqniYXd1HpmmXK2d2JL&#10;GZZ4pmMYVPK27yT5seMD+KgDvaK85i/aB8FS3NvB9vuklkfypFksJ1NrJ5jxKk+U/dMzxuqh8Ekc&#10;dqh0f9o3wJrdt50GpXUamyfUlS50+eF3tVhM3nKrICUKBiCOu0gcjFAHplFcP4S+M3hXxtrs+k6V&#10;eXEl3F54zPZzQxyGFlWUI7qFcoXTOCfvCqV78ffCNh4fuNclk1P+yYWI+2LpVyY5ECuxlRtmGj2x&#10;sd4yOBzyMgHotFeT6T+0h4Wmnkt9UnOn3B1G4s4RHHJMhjS5a3ildguI/MZcAN3yMnFJcftM+DW8&#10;L3Gr2L6jdyCNZLeyOmXKT3Ae3e4jZUMe4xtHG7b8YAU/SgD1mivKLP8AaU8Ii0sBqT3tlqVzY215&#10;9jSwnl3mVoECRME/ekSXMSfL3b646jx38QU8DWWj389oZNPvLgwzyuxja3HkSyKxUjklo1TBxjf7&#10;YoA6+ivAY/2pZba48NJqHheaEXrGDU1tZJLmWxm/0nCJGke6TItXOfl4IOK6+/8A2k/AGnQyTS6v&#10;M1ulot558VlM6MphE4RSEOZPKZX8sfNg9KAPT6K5HTfir4d1TRLbVIrmeK2n1JdHVbi1lilW7Mnl&#10;iN0ZQyndxkjHfOKxbT9obwNfNf8Ak6nO0VhbPdXM/wBimEcSKCSC23AbAOF6ntmgD0iivLm/aT8C&#10;rFK/269zBF5s6f2bcboP3vlBZBs+Ri5ChTycjHBrpdT+J+h6ToGl6vOb5odUbZaW0VhNJdSttZyB&#10;CFL5CoxPHABoA6yivGvDn7Smk6lqer2uoWkls1rctbW1tZRT3V3cETXSZ8lYsj5LVnwCSPmBAwCe&#10;n+GPxe034lSaxb20bRXml3tza3ESK7rGI5njTexUBXdVD+WfmAI7YJAO+oriNJ+M3hXWdH8QanFe&#10;TwWugrv1D7XaSwvEpTep2OoYgryMDmub0n9pDw/Ot5JqtrqOkwprDaTA0thcEsR5AVpR5Y8os9wq&#10;gN16jjoAet0V5d4F/aL8KeOF0GFTd6bqOroGitLq1kHlM3mbEd9u1WYROVBIJGMdRlZv2g/DWleL&#10;dW8P6rLJBeWV6ttm1tbidERvIVXmcRBY8yXCr1I5Bz1AAPUKK8j8Z/tDWPg34jx+FJdE1K5KSW63&#10;F3b28koCy213MpjVEYuR9kwQOzE/wmuj8OfGvwh4t8QW2jaVqbXV3cwrNCwt5FikBhWbaJCu3f5b&#10;q5XOQD04NAHc0V5tD+0L4KnW6KXt6WhkaGNDp1wGunW4+zMsAKfviJvkOzOCR2INP0H9oHwR4k1m&#10;302x1Kd5pzGqzSWU0cCu8TSrG0rIFVyisdpIPykYzxQB6NRXAeJfjr4L8IpetqWqPGtnO9tMYraW&#10;XEi263BA2qd37tlORnOcdeK6Hw5420zxXotzqWnG4aO2kkhngnt3hnikT7yNG4DK3Q4I5BBHBFAG&#10;9RXifw9/am0HxrcFLvTdR0VJ0hezM1pM/ml7U3JRiEwrhUkwuSWC5HUCuk8MfHjw/wCMfGOneH9J&#10;gv55LqC7leeW0khW3e3aEPHIHUFWInUjPt6igD0iivJv+GjvD58S6hZpbX82k2dkLk6jFYzt5z/a&#10;GgIiUR/vEBQnzFJHH41Bp37Uvgm9XUJpJb23sreZEhuTZyutxE1tFcGdQFyI1SZdzHpkZ6igD2Ci&#10;uT8W/FHw94In0mPVrieJNTkjit54rWSWLc7qibnVSq7mdQMkda5X/hpfwXcaLLfWU2o3UpjjktrT&#10;+zLlZrpZI5ZI3jQx7mQrBKd4BACHNAHq1FeK+Jf2lLfw34b8NahJoF3Pc6zoUeuiOHe0UKGS2Roy&#10;4QksPtII4524xlhXS2fx/wDBV7qVhp6ahcR3l5P9mEM1lNG0EvntAEmyo8omVGQbsZI4oA9Forit&#10;d+MHhnw5q93p17PdiSzeKK5nhsZpYIZJNuyN5VUqrkOh2k5wwPesvUv2hfBemald2L3d/Pc2sohm&#10;W2024lCyG6a0VMqhGWnRkA74yOOaAPSaK8xn/aP8DQXMtt9tvpbpbgWqW8Om3Ekk0m9oyI1CEvh1&#10;KkjIBHNV7f8AaK0LUfDnjPXNPsNRvtN8N6ZDqnmrbuv2yKS389RGCAc44IPQ9aAPVqK8g039pvws&#10;+YtR+1wXjXBiSCzsLq4KhpzBEJCIhsdpBs28/McAnrW94d+PHgzxVq+nabp2pSy3V+o8kPaSxqHK&#10;M4idmUBJNqMdjYbA6dKAPQaK888RfHnwh4V1y70jUbm+h1C3C/ul06d/OLSxRARYQ+Yd88S/Ln73&#10;sa1PC/xX8NeMNbvtJ029ke9s1d5Emt5IlZUfy5CjMAG2P8rYJwetAHX0V5RP+0/8P4bYTDUL6YEs&#10;VSDTLiR3jEby+cFVCTHsjdg/3TtPNJZ/tL+D5J72O8e8sBBqEtkjyWkjLIkYiLXGQvyxfv4xuPAz&#10;QB6xRXm1n+0N4Ivrixijv7pftkvlRSS2E6Rj975KszFMKjSZRWOAxBweKzbb9oXTdYTxrcaXaPJp&#10;3h7RotWjvr1JoIroP9o+7+7JMf7jIdA+d3AOOQD1uivItU/ad8J2LQwwRalf3cl/HYCOLT51R2N3&#10;HaysjsgV1jkkUMR6j1rZ/wCF6+Grzwj4n1/S2u9Si0CwbUZoBayRPPDsdkeLeo3o/luFdcg7TQB6&#10;JRXj3hr9pzw1qcerNq8N5oTWcs4jE9rMRPHEIidrbADJ+/QGMZOSOtbOu/F9J/Cmh6v4UtodWk1b&#10;WE0eOPUHktBDIXdH8wbGdSpjI27aAPSKK8s0/wCPml2MYtfFFvJpGrx6o+kTx2cUt1bLOHjVCJgg&#10;AV/PhxuCnLEY4JqLwr+0t4P8SWGlzTSXek3N/GZPIvLaRRB80gVZH27UL+U5UEjPHqMgHrFFeGX3&#10;x28U6bdNJeeHdFs9NXRIddaWfUp/NSKSXywjIts3zg9cZFdFp37SfgTU7yG3ivr6MTNGqzz6ZcRQ&#10;4kZ1jYyMgUKzRSKGJwSpFAHqNFeXar+0DoH/AArLxP4v0JLjV00S3817RreWGRyyBozgpu2MGB3B&#10;Txk9qzbH9pbQU0Vm1N44NbH2lTaWqTvAjxzTRRpJK8SeWzvCygMByCBngkA9joryjwn8f9P8YeKf&#10;DGhWVjM0+qWUtzdz7JBDaypDDKYVkKBZGAmAOCCPT09XoAKWL/j4X/dP8xSUsX/Hwv8Aun+YoAtV&#10;Mn3BUNTJ9wUAeJ/tFpvu9C/3Jv5pRVn4/ki70XAB+SXqPdaK97Cv90jyK6/eM9lorO/tU/8APMfn&#10;R/ap/wCeY/OvF9nI9PniaNZuk+G9I0GSd9M0qy057ggzNaW6RGQjONxUDPU9fU0v9qn/AJ5j86P7&#10;VP8AzzH50ezkPniRR+E9Dhs7q0j0bT0tbp/MuIFtUCTNnO51xhjkdTT4/C+jRT3M6aRYpNckmeRb&#10;ZA0pJBJY4+bOB19BTv7VP/PMfnR/ap/55j86PZyFzxA+HNJa+gvTpdkbyAs0VwbdPMjLElirYyMk&#10;knHXJrRrO/tU/wDPMfnR/ap/55j86PZyDniaNFZ39qn/AJ5j86P7VP8AzzH50ezkHPE0aKzv7VP/&#10;ADzH50f2qf8AnmPzo9nIOeJo0Vnf2qf+eY/Oj+1T/wA8x+dHs5BzxNGis7+1T/zzH50f2qf+eY/O&#10;j2cg54mjRWd/ap/55j86P7VP/PMfnR7OQc8TRorO/tU/88x+dH9qn/nmPzo9nIOeJo0Vnf2qf+eY&#10;/Oj+1T/zzH50ezkHPEvv9018BfG3/krHij/r8b+Qr7vTUjIwTywMnGc18IfG3/krHij/AK/G/kKl&#10;xcdyk09j7Z+Hn/IoaD/2C7X/ANFit6+/49j/ALy/+hCsH4ef8ihoP/YLtf8A0WK3r7/j2P8AvL/6&#10;EKkoqVk+LdJl13w1qVhAUE1xAyJ5n3SccA+x6H61rUUAc1qXjhNS0W4sYNF1F9VuIWh+w3Fo6xqx&#10;GCHlx5e0dyGOR0yeK47x7Inh/Vfh3peoa3c6fpH+kQXtyl89msuy1Owu6sp++AQCeterUVpTnyS5&#10;mjOceeNj5t0f43eMLUaRobW8Ut5JayK09/bv9qcmGeSCUDcNwIjjDZUctjOeljSPjx4onsjazWlt&#10;eFdMD/a4VCSTSG1EglUeYSQJT5RATGQfmB+UfRVFdjxFJ/8ALpHKqFRf8vGfP/iRdT8K3PjUpqWs&#10;3kml6JYSwCTVLoqZ3aRZWAEnU7Rx27Yp4+N/jGN4pn07S3tW+cxLbTCTYNQ+ybd3mY3FcPnHbpzk&#10;e+0VP1iLXvwTK9hJP3Z2PNfhF8SdZ8fXWqJqmmQ2CWwUqsZAeJi7qYpBvY7gFByQh5Pyjgn0qiiu&#10;WpKM5XirLsdEIuMbSd2FFFFZmgUUUUAFFFFABRRRQAUUUUAFFFFABRRRQAUUUUAFFFFABRRRQAUU&#10;UUAFFFFABRRRQAUUUUAFY3irwlpnjTTorDV4PtdilxHctbPgxytG25VdTwy7gDg9cCtmigDy24/Z&#10;q8B3Gr3N+NMeBZ5RM1lbyeXbKQUJCxqAAGMakgdST60ifs3eDjawxXCX988cxl8+5ui0jj7OLdY2&#10;IABRY1TAx1RWOTzXqdFAHAaV8EPDWj+I9C1m3W7M+iWqWtjFLMHSJViMQIJG77rNlQ20kliu7ms2&#10;f9nbwxNc6pMLrVYzfmbMYugY4VluPtEqojKVKtLlirhhzjpjHqNFAHkFt+yt4Bskmit7O5gt5rH7&#10;BJDHMFDL5Kw7ywXdu8tFGM7e4UHmuv0j4V6Lo3jvUPFsTXU2r3kDWzNPIGVI2ZGZVON2MxrgMSFx&#10;hdoJFdhRQB5v4e+APhfwzqWlXdm1+V00xvDayXOYWeNXSF3XA3MiSMiknoFzkqCGXv7PPg++8R6p&#10;rT21wlzqUonnjikCJ5vmRyF+BuJLQpwSQPmwBuNel0UAeVax+zV4M1u5vLieK7E11Kbhj5quFlNx&#10;LOHCurDIaeYDII2uQQeMdF4f+Enh7w14c1nQ7KK4Fhq8YiuxJOzOwFulvw3UHZGvPrk12dFAHnPh&#10;v4B+FfC/gnWfC1nHdnTNWmFzcM8wEglVI0V0KgBCvkxkYHVc1jwfsu+DI9fsNamfVLzU7S5F2Li5&#10;ug7SzCd59zHb/fkfhdoIOCOBj16igDzHwp+zv4R8G+IdM1nTo7tbywhSGMySKd4SMxRlyFDMVjwg&#10;GcEKpIJGaiH7NngweLbzxH5V6dQurn7W/wDpHyh/tMVz6ZI82BDyTgZAwOK9TooA81sf2fvC2ma5&#10;Z6naPqNvJb3a3zQJdHyZ5lklkR5FxyVM8mORwRnOBiXV/gN4W1zxbJ4iulvGvnvI7/YtxiNZkNsQ&#10;wXHf7HBkZx8p9TXotFAHleo/s1eCtStRDJbXIdBGIpjIrtEUknkBUOrLnN1MDkHhvUA11H/Ct9Om&#10;8IXvhe7mnutDmiS3hgZ8PbxJGiqFf7xbcm/cecn2rrKKAON8EfCnRPAOpX2pae13PqN/GEu7q7m8&#10;x5z5sspduANxaZ+gAxgAAAVwnhf9lbw3a6JaW/iSa68QXcHnopluGEMccpuA0Ua8FVIuXzznIXnC&#10;qB7bRQB51bfAvQI9esteubzVtS1+zEaware3m+eNVcttUgAKrBmRlUAMpOQSSasJ8FPDSfFE+Pwl&#10;z/wkBYtu80eXkwCAnGM8oBxnAIyACTnvaKAPKNe/Zp8I+Ip7t7qTU/JmkklitVugYLZ5LmO5kMaF&#10;SPmmiVyG3DkjABxVM/speBF0yGxiivooYFiWEmZZGiMaPGGG9WGSkjKSQegIwQDXsdFAHGeI/hH4&#10;d8Uro63sM+3SYRBaiOdhtQSQyAE9T81vHyfQ+tZr/AXwtJrMmout67/ahdwQG4PlWshuUuZPKXHA&#10;eZFds56YGBxXotFAHD6V8GvDWj2WpWtvDcCHUNNOkzhp2yYDJNJgHqDuuJeR6j0rmbr9nPR9N+GG&#10;reDvDt1cafFqV9bXstzK+XDxvCSV2ABSVhAGABnn1r16igDyyX9nXwxvM6S6g947edcyTXRIvpxJ&#10;JLHLcAD5ikkrsMbQM4xgADF0D9lbw/aeE9L0/VNT1a81W3sI9On1GK8Ku9uLdoGt1yOISrvx97LZ&#10;3Z5r22igDy/4ZfAyx8AazqOqS31zqFzLd30lpDJKTDaw3EquyqpH3iEQMST93jGTmpr37MXhDxLo&#10;sGkahcavcaXas4tLNr3MVrE0bxmGNSuFXbIwDffGFw/yjHrdFAHlEv7MngiTUrS/+zXSXMErymQT&#10;DdLumabazFchRIzEBSPvEHIOKs3n7PHhS5s7eCJtRsZbe2trOG6tbspMkUNvJbqoYg/eildW45yD&#10;wQCPTqKAPH9K/ZW8CaNr0er28N/9qiaJkDXOQDHNbzL2yfntYTyT0IGAa7/xX4F03xt4al0PWGnu&#10;7OSRZWbeFfKvvAyB042/TiuhooA4if4O+GZ9YuNTNtKt3PfjUnZJSB5ot3txgdl2SOcf3mJrmj+y&#10;54E8wlbW6ijazjsnjjmC7wkKwq7Nt3FvLRVxu28Z255r1yigDjL/AOE2iX2hXelq95aJcar/AG0L&#10;i3n2zRXYlEokQkEDDKOCCMZFcs37LvgeeOKG7ivr+1jtJbRILu58wKsiursGI3gkO3Abbk7tu7mv&#10;XKKAPMtJ/Z68LaJpuoWlo+oRNf2wtZ51nVWZPNMn3QoTGTgrt2kcFSCc6Q+DWgweFNE0KylvtNi0&#10;aVprG8s5hHcQuwcOQ23aNwkcEBcDdwBgY7uigDy6H9nPwrZXs19YzarYao83nrqMN6xuI3LTsxVm&#10;B+99pmBJyfmHcA1ueD/hD4d8DX+oXekx3MM2oiQXpkuGf7SzyNJvkJ5ZwXcBic4YjJ4x2tFAHmXg&#10;/wDZ38HeCvC2u+HrG3updM1qBLe7Sef5mREKJtKgbSFx8w5JGSSck5t3+y54O1LUbfUL+fVtQv4r&#10;k3bXNzdhnlk3wuCx28Ya3j+7t4BByDivX6KAPL/D37OfhDwx4i0vWrKO7F5p4AjLyqd4XzPLDHbu&#10;IQSsAAQCAu7dgGr978C/Ct/reu6rLDcm81l45LsicgExyQyLtHb5reP8j616DRQBxmrfCbQtZ8bx&#10;eKrj7V/acaoNqTYiYpFcRKxXHUJdTDr3HpWV4N/Z/wDCPgPxJba3o9vPBd29uluqmQFW2wpAHY43&#10;M3lxqvJ28ZxnmvSKKAPHfDP7Nuk6fpUiatqV/famLqe5tLqK4KjT99612Ps4I+U7im7duzsx93ik&#10;8Kfsz6B4e8T397PLPf6OZYJbTSJ5DJBvjtjCZJlYHzHO+Q5PHz5IyBj2OigDxn4jfsx6B4xtNWbT&#10;ri50m7vBuigil2WkEhhWBpFjUDB8pQvBwMAgZzXfeE/AUHhBrlbbULy7hujJLdC8YSSXFw7AtM74&#10;HO0BQAAAAOK6iigDymP9mjwWugSaO8d/NZu+877shxi1ktVAIA4EUrKPoDya0fAvwH8M/DvUbS+0&#10;c3kdxbm4OXlUrJ56xCQMoUKATBGQFAwRxwcV6LRQB5Fqv7L/AIN1gSJcvqjwbw1vbm6DRWqiV5fL&#10;jRlI27pH4bOMjGNq4jf9lXwK1lb2qxXyR26xpEfPV2RUgSAgFlJG6OKIEjnKAqVOSfYaKAPPfHfw&#10;K8LfETXNF1XVo7r7TpCxrbCGbauElSVM5BPDxqcggkZByOKpz/s7+E3trGOBtRsZ7G0trK2u7W6K&#10;zRRQJNGgBIIyUuZlbI5DeoBr06igDgNV+CPhrV7HQbOYXiwaNYrptuqXBBeANC4VyQS3zW8Rzwfl&#10;9zVN/wBnnwe3i638SLbXEeqRXb3rSLIP3rtcPcAMSMhRJI5AUj7xByOK9LooA4HxP8F9D8VXmrTX&#10;F1qlpFquyS7tbK8MMUk6Kqx3BAGTIoRMZO35FJUkA1V0z4A+FtNeaXN/c3M9xBdTXFxclnllivHv&#10;Fc8AczSMSAAMHGAK9IooA8y039nfwdpXiSTW7a2uIrpr/wDtFY0kCxxzF2kYgAAkF3Y/MTjoMDir&#10;2j/BDwzoeg6zotqt2NM1bTYtKuoGnyDEkTRKQcZDbGwTnsOK7+igDzXTP2fvCelytMi3s07zwXLy&#10;y3GWeSG6+1IxwAP9bycDkcUnhz9nnwf4U8U2mv6bbXEF9bkt/rARI+GG9zjcSFcjG7bwuQSAa9Lo&#10;oA8sm/Zs8GT+MrrxM8N4dTubkXTYuMIH8+Gf0yR5lvGcEnAyBgHFbfhP4OeGvBXiTWNa0u3kiuNU&#10;8wzRFl8pfMkMkmAACdznPzFsdBgcV3FFAHk+j/sx+B9DheG1trpISksKRiYKsUUkLwlFCqOAkjAE&#10;5bpknApb79mbwXf3sV1JFeCWKczKRMpxuWJXQEqSA3kRkkEMCDgjJB9XooA8yb9nbwab3Q7pbaeO&#10;bSRtiYSAtIgmMyq7EFsB2Y/KVJDEEkHFT6R8BfDOjaT4g0yJ9RmsNZ09dKlgnuiwgtF83ZDFx8qr&#10;5z46nkc8CvRqKAPNrv8AZ/8ACd1HZrsvIms55riCSO4+ZJJbyO8c8gg/vYUPI6ZHeregfBLwz4e0&#10;bXNKgS7nstXs102ZLi4LGO0VXVIIzxtRRLJjqfm5J4rvqKAPMLn9nTwff6QdOvYbu+hP2ks1xPlm&#10;acRb2OABnMEZHGAR05rRHwX0SHwbpvh22utQs4NOvhqVvd28qLOlwHZt33NmMuRtC7QMAAYrvqKA&#10;PJ7/APZk8F6nf6XfXS3897YzG5NzJc7pLmYzpOZJGIzu8yNT8u0YG3G0ACF/2WvA7zxSmK9BSJoW&#10;AnAMiEyFVZtu7C+a4ABGRjduwK9eooA5LxP8L9B8XT3suoQzFrzT10yURSFB5Cy+aAAOh3d/SsWL&#10;4AeD47eGA2txJDFHaxCOSckMtvLLLGD6/NPJn1BA7V6PRQB514e+AvhXw14K1nwraRXP9k6sgiuE&#10;aUBhGFCKqlQAMAdcZPUknms66/Zn8EXWr/2kba5juWeZ5WSYAzGSaWb5mxuADzyEBSODg7gAK9Wo&#10;oA858P8AwI8O+FtctNT0u51O0e1Rlgt1uswxsyRxyOFIPzOsKAn6kAEk16NRRQAUsX/Hwv8Aun+Y&#10;pKWL/j4X/dP8xQBaqZPuCoamT7goA8j+OyF7vR8KG+SXr9Vop/xxj8y70j2ST+a0V7OH/hI8yt8b&#10;O7ooormNgqKe5htUDzSpChYKGkYKMk4A57k06b/VP/umvzx+H3gvXNF/Z90jxFqHhXTbifU/FGnR&#10;rdy3d3d3twg1chmnt5FEcOwAbWRm4AJxU397l9PxaX6lW92/9bN/ofobcXEVpC808qQxIMtJIwVV&#10;HuTSTXcFusbSzRxrIwRC7AbmPQD1Jr87vG3xx+LHxR8MfGLw34j0mK10yHTbwf2ULMxXNm0dzGsO&#10;3+JwyZJyTkkFcCt34lfEXxj4s+JOg6Bqs0ljZ6H440pLHQf7ElObRIcrfNdjgqzMw2/yINTGalZ9&#10;7fc/6/qzHKPLfyv+H9f1c++aK+cv2SfjD4v+Jtv40/4Su4fVrjTLlFt7mx04W+nupDnZbyMFdzgL&#10;lZFBXK5J3cfK+h+PvFPh7xlqviXT77XdP1HxJPPbaput7+R/Cwe9Q77/AHxNFKVjRkj2Bdu7bhs7&#10;g+bWK7q/3/1r2/McbJ+TsfprRXyj+2loms+NNV+Fln4e0pfERuZtQl+w3F3PaQXAFmWQPJENwOQC&#10;oOAWwCQCSPI9L/aD+KPgXS/hR4X8MPPfab/ZNslxe+IbNhLeXv2gxz2krsWMZiGFAB3AFSWIIpqV&#10;3yvvb+v6/ETjpddrn6CwXMN0rNDKkyqxQmNgwDDgjjuKW4uYrSIyTypDGMAvIwUDPA5Nfnjc/Gfx&#10;58HvCOo2vhSO7sL2TxF4i1R0udJNxb3YS8+WHcEZgxBY8bRt5LCtb4k+KfGl5rvxXs9e1a61q0uE&#10;0K/0vw1e6Y72qxSTwl3hPQeUW2HHLE7m5WpjPnSt1t+UX+v4FOFm/L/Nr9PxPvyivjqx/aD+KE/x&#10;SvdL+9JHqeqWdz4W/sGRf7N0+GNzbX5uuj7ysfcqfN4HSuYX9on40aX4Rjur/W9K+1ap4KsvEUFx&#10;daM0K2dy92sMkA2Bg0jISRvAUNjIVaFNNc39f1/weqFyO9j7nFzCbk24lQzhQ5i3DcFzjOOuM96I&#10;bmG4MgilSQxtscIwO1uuD6Hkce9fnzqfxL+JA8R3XxM0WW7s9Xg+HOnXV0NW0NRLfn+1JlMSorbU&#10;VlbcGAJK7SAuTWtcfGvxN4A8TavFZXtr4Jstf8dawl9qA0RrxvLTT7WRJvLHLNuJG7pxznBpuVt/&#10;63/yFy32PvWivi7w7+0b8U7vxj8G7LWSYLfX7S3Opabp2jE3srPcSILiVZABFA0SI5KNuTLkrjaK&#10;+0avpcl6OwUUUUAFFFFAD4P9cn1FfDvxt/5Kx4o/6/G/kK+4oP8AXJ9RXw78bf8AkrHij/r8b+Qr&#10;mq7o3p7M+2fh5/yKGg/9gu1/9Fit6+/49j/vL/6EKwfh5/yKGg/9gu1/9Fit6+/49j/vL/6EKwNi&#10;pUV1dQ2NtLcXEqwwRKXkkc4VVAySTUtZXinSJNe8O6hp8TrHLcQsiM/3Q3bPtnr7UAZr+N3gtBqF&#10;xoOqWuj43G+lSMBF/vtHv8xV75K8DkgCumVgyhlIIIyCO9c3f+MrzUtImsYfD1+mrzxGEw3MP+jR&#10;sRgs0v3Sg68ZJHbPFcN8TRc+H774eaamrvYacjTwXU81/NZwyBLY7PNkjZT94DAJ61rTh7SXLczq&#10;T9nHmPXqK8H1P4reL9O1O6stHj0m50y2le3t7mSC4ujKqaeLnf5vnDeC4KZ9xzkc4viP47eJ9TGp&#10;2EOmxW8B055QsaTw3UUyxwP95JM7G8xgpG0naccAk9UcFUltb7zmeLpx3v8AcfSVFcR8Jry/vdH1&#10;ptQmuJ5E1q9jjNyzMVjEpCKN38IHQdK7euOceSTj2OqEueKkFFFFQWFFFFABRRRQAUUUUAFFFFAB&#10;RRRQAUUUUAFFFFABRRRQAUUUUAFFFFABRRRQAUUUUAFFFFABRRRQAVzXxI8aW/w98D6x4guXhRbO&#10;AtGLiQRxvKfljUsSAAXKjOe9dLWX4istJurOGXWfJW1s547pXuJdkaSIcoxOQODgjPGcegoA+fIf&#10;2rL3b4ZdjoVzBKvlazc2LNNFHLHdiCZoGWQjYVy6Z3HDLnNdkP2pvC8MMzXuk65pssSLKYLmCEuU&#10;YQMrDZKwOY7hJMZyFV8gFcV1a/DPwD4q1a58Qpplhql3czLJNdRTmRHkXZgkBtuf3aZGOcDNJD8E&#10;vAthYRQ/2FCYLeZ7pXuJ5ZGVjCYSS7sW2iL5ApO1VAAA2jABn+F/j5oHizxlb+HLaz1C1uLmJp7W&#10;4vfIijuowWw8KGXzZEYIWDqhUDgkNxVHV/2lPDej2skz6dq84Q3G4RxwqFEN79jdmd5VRF8zne7K&#10;oXkkHiuq0j4ceErTUtP1TTrKMSabGsFqsN1I1vDtj8tWEW/y/MEZ2eZt37TjOOKzY/g74Dub27vr&#10;ex23WpGSb7Ra6lcI4LSiWRoGSQeVmQ7j5W3JYk9TkA5O5/a78DQSXyRi8vTaWLXzCzltJWfFutwY&#10;lRZ9xPluMOQIicgSE11vg/4zad4x8S6x4fj0rUdM1nS4fOms9Qe1WVsbchUSZmxl1AcgI38LMOal&#10;T4G+B44nhTQkS1e1+xtaLcTCAp5axlvK37PMKKqGXG8qMFsVr2fgfw9oOv3niOO28jUJo3SS4muZ&#10;GjjR2VpNiMxSPcUUsUA3FQTnFAHAfDz9pGw8Z23hpLzQdT0y81ZLdJZB5Mlta3E8ckkULMJNxLJG&#10;WBCEAMu4qTina3+1L4Q0XxBrujC3v9Qv9JcwvFZNbO80okijaNUMwdSGmXmRUU4baTiut0j4N+Dt&#10;C1PT9QsdHENxYKBbZuJXjjxvCHYzlSUEkioSCUViqkDiprz4TeFNQ1W81C50rzri7YSSq1xL5RcO&#10;j71i3bFctFGS6qGbaMk0AeZT/tc6Np2s6jBqWgajpljaxxRLJeXFnDI14bm5ge3Ja4Ea7Tau28vt&#10;IBwc7Qe68DfGvRfiBZaxf6bZahFpelwRTS6hdCFInL26XGxf3hbKpIuSwC5zyatXfwW8G3l1c3Ta&#10;Q0N1cMzvPa3k8Em8zPMXVkcFX8ySQhlwRvcAgMQdXTPh54d0fSNS0u00qGLT9SQR3luSzLMohWHD&#10;ZJ/5Zoq++PXmgDy6z/a98KajBLNaaLrd5Hb/AGhrt7RrKdLaOEW5eRnS5ZHXF3EcRl2+8MZGK6zx&#10;n8fPC/gXxrp/hfUXmbUryOGUeVJAPLWV2SPKPIsj7mQj92j7erbRzVrTvgV4G0u3u4YNCVlu4ZIL&#10;hp7maZ5UkEQcM7uWORbwjOc/uxW1rXw88P8AiHWbXVb+wMt7bKqK6TyRq6qSUEiKwWUKSSu8NtJJ&#10;GDzQB5vpf7Vvh3UBavN4e8QaZbXEEdwlzfJaJEEktZLqIsRcHbvjikxngFfm25BOXZftRweK/E/h&#10;m08O26fYtRvfsVyl4kcroVnETsk0E7xtwQRjcDnrxivR7r4JeB73T1sZ/D1vLaLBFbiJnfAjjheB&#10;F+92jkdf+BevNQ6Z8IPAWg6pZyW+lwJqcE32mF57uWWcylt5cl3LMSUySc5IJ9aAMfxL+0l4V8K+&#10;L9W8OXcV3Nf6dbSXD/ZZLaXzCoiPlhBN5iOfPQL5iIpOcNxXGn9qHUzp99H/AMIteR6vaa5FZ3MU&#10;kUfl2Fo+oi1Rp8TkmRlEmDFvXKgnC9fUr/4LeC9U1fUtTu9DjuLzUFlW4Mk8pRvNVFkKx7tqFhHH&#10;kqASUUk5ANZsfwO+HapaOulI4juTIsjahOxuJvO8396xkzOwlBcCQttbJGCTQBzdr+1n4SuJtGhl&#10;07V7W51WzhvobWQWrXAjmDmD9yk7SOZNhwI1fbld+3NXNJ/af8Lau3h4JaXsK6zcNbRyyXNkYoJA&#10;0ahHkW4Klz5qHyoy8gGcqMGuub4PeD2bTv8AiTKI7C1SzhgWeVYWhRWWNZIw22XYGbaZAxXcSMGq&#10;8PwS8HQmFv7MuJHjmFw8k+o3Mr3DgoV89mkJnCmKPasu4LsXAGKALHxJ+Kek/C2xgutWtr2eOdJW&#10;iFlErs7oobywCwy7DO0d9p5FeaXX7U9tFrniNYtIvJvD9rDbpY6vFBG0fnyNdoGkBnVnjd7YBCi5&#10;5JYqCCPXbvwLpGqaZo9lqkL6wukzR3NtNfStJKJkBCyM2cs3JznrmspPgv4Kj0v+zV8P262PlW8P&#10;kqzhdkG/yR97+HzZPruOc0AcJf8A7RlzN4X07U9E8NajqiyajY6fJeeTCtvcySTRRzxwg3AZXUyE&#10;DzMJlT8zAE1sa78fbDTfDPhPxNBZX8mlauLp5LMWgkuwsNvLIygCUKrBojk5ZcA8gfMOjt/g14Ot&#10;b6O7i0ZVkikimij+0SmKKSMoVdIt+xWzFGWYAFto3E1buvhd4XvNH07S5dJT7DpxlNpGksimAyKy&#10;uysGDAkO3OcjORggUAZSfGvw+fBmjeKZBNHo2pXDWxuUlgnjtmHmDMskUrx7S0ewMjMNzKO/HC+J&#10;f2q9Mga50zSdOnh1+KK2uDBqLW7rGjzWySJJHFOZI5FW6XAdVBIOCwHPp8/w58KxeDJfDd3p0M3h&#10;9pPPmgvZnlEkhl80vJI7FnYyfMWZiSepqjdfBLwTfazearcaGkt7duZJWe4lKbmeN2Kpv2pueGJm&#10;2gbigJyaAPNdP/anW7i8LzjS5pNNmjd9Y1V4ooLdHXTmvPKi3XBKPjy8l8oASN+RkS237YHh6e4u&#10;bptJvINAt7RpHvpLqzwbkXgtRCGE5iILEESeZsweWHNdzP8As9/D642K/hyLy0t/sywrcTLEF8ny&#10;c7A+3f5XyeZjfgAbuBixD8DPBNvHIsejurSK4eX7bceY5eRZWcv5m4yeYiuJCdwbJBBJJAOPi/aW&#10;s/E174bi8LaVd3ttf6la2l9fzrE1vaCXzR5ZZJsmT90cMgePBHzHcKnuv2k7LRdZ8TWGq+HdUQaN&#10;fTxNLaGCQfZIY7dpLtwZQQim4UbRlyOinnHWQfCHwTaavp95Hpirf6YsckTG8mJyhcxyyqXxK4Ly&#10;4kkDN8z88mi9+EvgjxXcy6rLpkV817P9qkmiu5fLnYqisCFfayMIo9yY2PsUsCQKAM/xp8fvC/gX&#10;xtZeF9QeZ9SuYopv3MkA8tZWdIvkeRZH3MjD92jBerFRzXN2/wC1l4aks7O5utC17S0umtyp1AWc&#10;KJFPF5sUrSG48sBlzhN3mEqQEOK9K1z4eeH/ABHrVvquoWBmvoUEYdZ5I1kVSSgkRWCyBSzFd4O0&#10;klcE1k3fwS8FXkCwvovlxCCK1KwXU0XmQRpsSF9jjfHt4KNlW43A4oA5+9/aS8PW1zpltDpOs311&#10;qNxLbW8NvHACzx3T2rZLyqoG+Njkn7uD14qz4L/aJ8K+PNL8RX+li5kg0S0N9MA8ErSwAOQy+XK+&#10;0ny2+STY44yoBFbFl8E/BWna3/a0Ghol+Lg3SO08rLFIZDITGhcqgLszlVAXLE4yTU6/CrQbHQvE&#10;Gm6Xbvp41m1ktJH86SYQoyuAsSOxEaKZGIjTaoJOAM0AcPB+1T4ek3Cfw94ispYtPl1W4iuIbYNB&#10;aJFDL5zYnIIZZ4wFUs2cgqMVPN+07oVrdy2s/hzxFDcWiTzalG0Nuf7NiheFZJJiJyCAJ42xEXJU&#10;nAyCK6Hwr8B/BnhXSI7KPSEvJDYPp1xc3ckkz3ELxxRyKxdmO0rDGAucKFAXA4rIf9n7wO3i/Trp&#10;o9y2lrLEdNkvJXa5eSaOUyTsZN84JhUFJdynauR8owAUtF/aq8J+JdSt7DRrLUtWurm/jsLdLN7S&#10;TzN4mIlOJ/3agW8hKybJANvyc0zxF8f7jwl8S/EOiX+hXt3pthbwG1i0+GFri4doZp5pd73KgRpH&#10;EflKBiehJIWu6074TeFNJ1KO+ttK23MVyLuEvcSutvIBIB5SMxWNf30vyIAuXJxmneJfhT4V8Xz3&#10;U+q6StxcXLI0syTyxSNsR4wNyMCBskkQgHDK5DAg4oA4G9/ar8PW1pPeQeHPEd/YRC7cXVtDbbJI&#10;7aNJJ5FDTq21VkXqoJ6AE0+f9qjwza3OnWlxpeqWt/e6idLFlPLZLPHN5qRLlPtGXVmkX5ow+Act&#10;txXcSfCTwhLay2x0K3FvKlyjRKWVdtwqrOAAeAwRRx0xxiqlz8D/AARd6wmqyaEn25bhbrzEuJkD&#10;yrIsqM6hwr7XUMNwODnGMnIBQ0v4p32tfAE/EBdKXTdQfQ5NUSwuXEio6xM6qSjcqcDoQcHsa5XT&#10;Pjz4hPgHxf4pu/Dv2hdJ1eDTbSwg8uJ5VZoEaQyGdgRmbcAQhAwMHk16jp3w/wBC0rwzP4et7Nxo&#10;k1u1q1jJcyyRiEggooZjsXDEYXHGB2GGv8OPDj+H9R0P+zEXS9Ql8+5gSR13yfLhwwbcrDYhBUgg&#10;qCKAPHtG/aoee102PU9CvrPUXuZjLHBZLOt3bI12AbcJOWD5tcfOOT0UhgR03iL47te/CAeMPCWn&#10;/bLibUrbTUhmktrkQvLdRwMziK5CNjfnaJQckA45x1L/AAW8FSG2L6BA5tkaOItJISqsZSf4ucme&#10;U8/3z7Vfsvhr4csdBfRk09prCS7S/kF1cyzySzo6Okjyuxd2DRpgsx4UDoMUAeLD9sPSZ/CFytoI&#10;7jxXDpRu8OkSW5uBbifyzALhp1Gwg7sFO3mE8V2/hD43S+NfGGo2VnpM9podvo8l/Bf3caZu5EuH&#10;hZo9sp/d5Q8OEboehFbqfAzwPHG0SaEq27W32VrYXMwgZNnl5Me/aX2YTzMb9oxuxxWjoPws8L+G&#10;NV1DUdM0sWt1fxtDMRPKyeWzl2REZisal2ZiEABLE9SaAOX+EPx50z4oSQ6aLe4ttXTTob6Xz1hg&#10;EweONi0cHnPMqfvFwzLtP8LNjNYy/tX+G5oEa20DX7y4Mlwr2Vuto1xAsEXmyPKn2jMWFB+R8SZG&#10;NmcA+geGfhX4X8HX8V5pGmG0lhtvskKG5lkigiwgZYo3cpHu8tNxUAsVBYk1yms/s0+DNY1nS7xr&#10;W4SC0M/nW5vbhjcLJH5YiLmTcsSqWAiB2YdhtwSKAKEP7V/gq91O8sLBL3UrmGRYLeO0a2Z7uUzR&#10;w+WiecGjPmSqMzCMH5ipIBNcr41/aY1/RPGsek2miNY2iTgXbajYJJLar5No/lsFvFyxa6++oYAA&#10;DDctXrlx8G/B91LfO+kY+2Y3Rx3MyRxNuR98KK4WBy8aMXiCsWUMTkZqIfBHwRkk6DFI5ILPJNK7&#10;scRDczFiWJEMWSeSVyeScgHH6X+1b4U8Rzz2ehWOpazqfniC1s7N7SR7o4nYsv7/AAgVbeVispR8&#10;AfKSwBzr79ojVNH8PfC7Vr/Sl+y+I9KfU9Ue0tw/lssURWGJXnRlZ5JlUE7wOM9Sw9Bk+CXgySK5&#10;j/smRBNMs4aO9uEeBlLkeQwkBgX95JlYiqkSOCCGOb918LPCl7o2m6VPosEmn6bZvYWcBLbYIGVV&#10;KLznoi4PUbQQQaAMbwN8atO8feJrvQrLRNYtL2xhaS/N4sCpZuJpYfKcrM25y0L42Blxg7uai8I/&#10;Hvwz4xufFsVqZoE8MQi4vpnlt5ozETL8ymGWTH+okyr7XHGV5rpfCvw78PeCpZptG05bSeeIQzTt&#10;K8skwEkkmXd2LOxeWRizEsSxyTVbwt8KfCvgxtSOkaQlsNRiWC5V5pJleJS5WMK7MFQGWTCqABuI&#10;AxQByt9+0RpelWthPqHhrxFYi6h+2Mk0VsWgtN0Si5fbORszOgwpZ/vZUYNYsf7Uljqd3osOn+Ft&#10;ZUahe2sZe/NtEPssxuVFwu2ZsgNauNrbWxg45FdmvwL8ECG0ibRWmW1ffH515cSEj5MRuWkJeIeV&#10;HiJsoNi4UYFWZfgz4Mmht4m0OIJbpDHFslkUosTyPGoIbOAZpcjuHYHIOKAOQ8M/tQeHfGcv2bQt&#10;G1jWL8TvEbSweynbYkccjzB0uTGUAmjGA5fJxtyDWlonxxW7+Hek+JL/AMO6jFfapqE+nWuj2jwS&#10;TzSRyTL8rNIqAbIXc7mGMEemb9j8APAem2i29tojwosgk8xb+581sRrHsaTzNzRmNEQxklCqKCCF&#10;AGvP8LfDNx4b/sFtOZNLW5a8jiiupo2gmZmdmidXDxcs3CEDDMMYJFAHJQfHu08T+AvGfiHw3pl4&#10;Y9B0xryO61GNFt5pTaLcpGFWTzDhXTdkKOSATiszSv2r/B2oQaqNztPpcW6ci6s445HWZYZApe4H&#10;lYkYD9/5eRyu4c16PYfDnw1pWhanotnpFvbaVqUflXdpFlUkTyVh24B4Hloq8Y4FZU3wS8GTrdq2&#10;kMq3LrIVS8nQROsgkDwgOPJYyKrlo9pZhkknmgDi7L9pi08W3XhIeF9Hvrmy1W+tILy+uo4vJtFn&#10;jlcRkpMT5uIwcqHjww+bkV3Xjr4raR8PrmSDUYLyZ49Mn1Um2jVh5UUkUbDlh82ZkwOmAeRxmlH8&#10;B/BFs1k9npDafLZRhLaS0u5o/KI37JMB9rSJ5sm12BZQxAIBxWr4p+FvhrxsliNdsH1F7OFrdJHu&#10;ZUZ422lkkKMvmKSiMVbIyoOMgUAcBfftZ+DdM0+7ubu3vbWaDUP7OFlc3FlDO0m2VslXuAIvlgkO&#10;2Uo5wMKSRmX/AIam8MmCC7Gk6yulT332CLVJ/ssFqz+WshO+SdcfK64UgO3OxW2nHVy/BLwbMlwG&#10;0ubfNIsgmXULkSw7d+1IZBJuhjAllHlxlUxIwxhjU118G/B93p32BtHEVmZnmeG3uZoVlLqquj7H&#10;G+Ngiho2yjbRlTigCTXPiXZ6L4pOhLpmo380Nml/eXVqsXkWUDtIqPKXkVsExSfdVsbcnA5rzuz/&#10;AGv/AApqNtcT2ei63fR2guZLt7RrKdLeKBLZ5JS6XJRlC3cRwjM33htyMV6b4i+GnhrxZqMV9qum&#10;LdTxw/ZiPOkRJYskhJEVgsiqWYqHB2kkjBNZGm/AjwLpNreW9voKmO8gltrgzXM0zyxyLCjqzO5Y&#10;5W3hHXgRqBigCv8AEj4vDwcmr2em6Pfatqllo76q8sMcZtrVCJBE02ZEcqzRMMRhiACTjrXN2P7U&#10;OjjSDJf6BrkOp2sTTajZxxQFraGOCCaW5P78gxBbmI4Vmk+bGzINeg+J/hh4Z8Y3kdzq+mfapUg+&#10;zHE8sayxckJIqMBIASSocHaSSMHmqeo/BjwXqpJudDjctIJHKzSJ5uIo4ij7WG+MpFErRtlG2LuU&#10;4oA5O9/ag8NWUF9OdJ1p7eAkw3Gy3SK6jFwbd5VkeZVjjWQYLTGMcgjIIrR8IftFeEfHHjSPwzpc&#10;skt7JFvSUTW7oW8pJSm1JWkGEkHzlPLJBCuTWy3wX8HGbUJo9Je3nvX8ySa2vJ4ZIzvLnyWRwYAX&#10;ZmIiKhixJzk1c8P/AAr8LeFNThv9I0oWE0MIhjjinl8hAEVNwh3eWHKIqmTbvIUAkigDynQ/2pZ5&#10;PFl/aa14XvNP0W3n+xm6hMMrQyHUZrJJZT53+rYxpwiswJbI2jNdr4B/aC8LfEXw/rmsaW0q2ekQ&#10;C6maWa3YNCyM6uGjlZVyFPyyMjL/ABKtbcXwg8IRXN9cLosZkvbhLqffLIwaRJzcKQC2FAmJfCgD&#10;JPHJqbTfhX4X0nRNV0e30vOmanEbe6tpp5ZVaHaVES72OyMAkKiYVcnAFAHlmq/tZ6bqXhO8vvCm&#10;i32panAZBIjm2mgtVjmhjaSV4rgq6Hzlx5TOeDkDBqzb/tQRXHj+30qPw3qsujX0KJp1wkcAkupf&#10;NuFeRSZwohC2zH5gr+xyK7NvgB4De2jgbQ2ZVleZma+uC8zMYy3mv5m6UExRsVcsCyK2MjNW9N+C&#10;vgvSPEK63a6GkepJKZo5TPKyxMfMJ8tC5VATNKdqgDLscZNAHCWv7YPgi/0U6rbW9/PZieOIyrNZ&#10;eWiSI7pI8puPLjBEbDY7rJnA2ZIB63w78cdF8TL4s+yWGoCfw4jyXNo/kG4lVTIMpCspdd3lnb5q&#10;puBUjIOasv8AA3wW+mzWH9lTLaytkomoXKkJtK+UpEmVh2sy+SpEeCRtxWz4d+Hfh/wpqF7e6XYG&#10;3uLtBHIXnklVYwzN5cauxWJNzMdiBVyc4oA8w8SftRab5NsnhbTbzW719UtrRoxFGVkge5t4mdGM&#10;qj5vPIQsQC0b54Xlsv7Y3gWB9jwaksy2b3csBNt50RWKWUxGLz95bbC43KDHkqC4yK9A0n4NeC9C&#10;ghhsPD9tbRwi1EYQv8ot5WlgGSf4HdmH15zUEvwN8Dy7lbQlETQyW7wLczLDIrh1YvGH2u2JZAHY&#10;FlDEAigCtZ/G7SrjwrretXGkavYSaReQ2E+mXCQm5aaYQmFU2StGd4uIsZcY3fNtwa4q+/aUn0Tx&#10;5fadrGkXGm6dbxKyWL2qtftIY0xGWE5jDF3AGMqQw+Yda9YuPh94eutP1iyl0yNrbV5EmvVDsDLI&#10;iRoj5ByrKsUeCpBBQEc81ij4G+Bv3hfQY5pJImikmnnlklcMACS7OWLHAO8ndnnOeaAPO9V/adl0&#10;7WvG2kT6NcaZqmjWCahDaXVvG8tvF5eXe4C3AVwXwqiJzwwJ45rftP2mtEvZTBF4c8Qm7mkWPT7Y&#10;x2ofUSbiSAmH9/hQrQyE+aU+UZGa6NvgT4Gkglik0JZ/NLGWWe6mklmLIyMXkZy77lY53E5OCckA&#10;ir4t+CGia1oYtNIht9Fvo9ggvGSWTy1FwZyBsljdSXZm3JIrAnrjIIBk+Jfi9rGoeB/C3iXwlpky&#10;afq6vPcvd6ZJf3NnEEYjNpBMruSwCkozbc9Dmsf/AIa78HWEckF5IdQv7XTTe3LaNLDLE7ra/aWj&#10;iR5EmOY+QzxqucKWDcV3Ok/Bnw9p/gjw54bnS4uI9CgENpfQXMlpcp8u1yskLI6hhnKg4I4OcVJN&#10;8EvBE+9ToMUdu9qbNrSGaWO3MZj8r/UqwTf5fyb9u/bxnFAHB+Kv2no7TTbyDR/DOrHxDaTrFdWd&#10;9FAVsU86BGkmKT4KkTqV8sueuQMGum+I37Qfhr4YeJYNE1WK6nu5bdrkfZJbZmUCOWQAxNMspyIH&#10;AYIVyVBYZ419Z+CvgvX75ry90RJLl5zcySR3EsZlc+Wfn2uN65hiOxsrlFOMjNTeJfg/4Q8X60+r&#10;avo63l88axO5nlVHCq6qWRWClgssihiNwDsM4NADvhx8SrP4k2N9Pb6ZqOkTWUyQzWuprEJQXhjm&#10;Q/upHUgpKp+9kcggEV19Zeh+GNL8NtdtptmlobtkeYoSd7JGsak5PZERfwrUoAKWL/j4X/dP8xSU&#10;sX/Hwv8Aun+YoAtVMn3BUNTJ9wUAeWfGlVN3pWc/ck6fVaKf8ZTi70vkD5JOo9xRXrUP4aOCr8bO&#10;yorX/s6D+6fzNH9nQf3T+Zrj9rE29mzIorX/ALOg/un8zR/Z0H90/maPaxD2bMiitf8As6D+6fzN&#10;H9nQf3T+Zo9rEPZsyKK1/wCzoP7p/M0f2dB/dP5mj2sQ9mzIorX/ALOg/un8zR/Z0H90/maPaxD2&#10;bMiitf8As6D+6fzNH9nQf3T+Zo9rEPZsyKK1/wCzoP7p/M0f2dB/dP5mj2sQ9mzIrnPEHgDRvE/i&#10;bw5r+oQPJqfh+SaWwkWVlEbSpsfKjhsr69K7r+zoP7p/M0f2dB/dP5mj2sdx+zZkUVr/ANnQf3T+&#10;Zo/s6D+6fzNHtYi9mzIorX/s6D+6fzNH9nQf3T+Zo9rEPZsyKK1/7Og/un8zR/Z0H90/maPaxD2b&#10;MuD/AFyfUV8O/G3/AJKx4o/6/G/kK+9vsMKfMFORyOa+Cfjb/wAlY8Uf9fjfyFYzkpPQ1hFxWp9s&#10;/Dz/AJFDQf8AsF2v/osVvX3/AB7H/eX/ANCFYPw8/wCRQ0H/ALBdr/6LFb19/wAex/3l/wDQhWZo&#10;VKKKKACiiigAooooAKKKKACiiigAooooAKKKKACiiigAooooAKKKKACiiigAooooAKKKKACiiigA&#10;ooooAKKKKACiiigAooooAKKKKACvN/2g/Dt/4p+Gk9hp1tdXdx9vsJ2jso4pJvLju4nkZFlBRiFV&#10;jhgQcdD0r0iigD5y1fw948nbT4/C114n07TbeFDILi3sbOWWZr2EOXSKNUIFuZsYUdMnJArB8QWv&#10;xpefT9Mgs9XvLWJLm3nnnkt5YrqBp7xF81TgFvKFqctuyGHAw1fVdFAHk3wB8O6z4Y8Jatp+taZL&#10;YXtxezXSjagjKsiAY2nA5B4AGK8Z8LfCz4m/D3TPC1lpNjdNYW+hzTSOk6NdafPNNa/a7WLccbmR&#10;JZIjyA5YHAC19f0UAfJF34d+MFrquoataDXv9Mt7WEPJLG1wtlHdX5VCqsALjZJZliOoL85zXSfG&#10;7wD438cfD3wavk6nea2NEvLTUktGjh/0mWzADSJvKffB6FgCR1HNfSdFAHzFrNp8YrHxFpWmWC65&#10;daVBrYB1BriFhJYG7iDCQDBJEBkIY546DcM10GkaH4z8O/BX4e6UsfiFJ7JvI1tNPlibUtqxShfL&#10;ZztK+b5ff7uO2a99ooA+ZdWuPi/dS3VpHD4itYLdr0tcrHbOZ1a+ia2UFJFORb+YpKfd54aspND+&#10;LenjWb2K28RW95qZhumW1uoJXFyNMhjiGW2qIxcJJ5oCj+DjGa+r6KAPmqHw/wDGIX/22bVNZab7&#10;RJO1sk0H2f5dUjVEC7c7DaNKcZ5ABPzAVsfFxPiyfiJdHwu96ui/2fiz+yJG0Rk8mfeJN7rh9/lb&#10;Tg/w4GN1e+0UAfMWoaR8YfD8V9PZ3XiHWgGkhSB7q3DGJrKBvMU7fvrcGcD2G0YGDUHgDwf8SdS+&#10;IvgnWfFOlTslhM/2i8uFh81UB1NI97Al2/dy23BJ+/nrur6kooA+avEsvxhn+IHiM2FprNv4cO9A&#10;IpoWZolurb5rYkgK7W/2gqMdeCScVxEHgD4n2+l6TaR6d4jX7FqEmo6YjSW2yPdLeuz3PPMuZICM&#10;ccj/AGq+zKKAPmPUdM+M1hrq21tqGtSWP9lrtuI4oLk7zZsZN+6SMeaLk8Y7BQMDJD7F/jKsugPb&#10;was1wsc8Xk38kYtyfMmCSzOMt90xny2XOFXEhJavpmigD5Y0wfGiHTdIkmPiC4ljvgXtZEgjMg2Q&#10;bhJN5jEJu83GYyvLjgBDXpHxGm8bWvjDUp9LtdfvbRNMVtHt9Flto4Hudk/mrcmYHGT5G04OO3ev&#10;X6KAPlTS9N+Nt5ZySS3OvWv2MXUtnE0sIM7eZZGFZdxYsNpu+CR3zj5RWhbaX8XtPgiN/d+Ir3T7&#10;mKCbUhay25vYn828BS26Bcf6FuH93POc19N0UAfMv/CBePr74XfFW01i21C78Ta1BYTQiOWNkklF&#10;nAkogBOxSJY5Mg4XIHanNH8Y18QaMbR9ZTw8L5vs/wBrWGS78r7RHn7YA6qVMfmbechevzYr6Yoo&#10;A8P8e3PxKXxxf2Oiw6qNKluUnt720jt3iig+wTqyASOuX+0+U204ByOQM44zTP8Ahdpv/DasuqRW&#10;EU4VpJBHK8v79C7TozKVj8ssFBZiMMck7RX1HRQB82+EPBXjXVD8RLjXrbW11bUvC8enfaLqWIJJ&#10;eK94WW1KHiL97GV3Y4b61j2vhn4u6LaWei6UdYsra3ht7Zmie3FvHaBbQDys8icH7TuOMYz1+Wvq&#10;qigDxn4raB49u/Emmp4Z1PWLfSraztkdrWaIebIb2JZi5cEki3Mp9O/XFef3C/G2LV9ItYo9dEFt&#10;HNDNeh7eYSx5vFRyhZFMo/0U/MeeDlRur6mooA+a/Dj/ABaj1Hwk11BrsttFemO6jmeJVlhMqbpZ&#10;WJLLhDJiNlbIAxICRi38WYvjDJ418QjwzLfx6e1jIumGySJoQPsr43F2AWX7Rgg4bjYMbS2Pomig&#10;D5qvdK+LmgXGsNbXHiDWbN1vLeFHuoN6x/aLPyJEO3O7y3uz6kLjIO0jjrPwZ8Xr3XLTXNQ0/ULf&#10;VLbS5oF1GGG3e6Db7pUB/eKznyzF/HkbiV+YnP2NRQBxvwnu9dm8G2MPiO0vLfVYlbe926u0ieY4&#10;jJYAfMUVSVIyNwBLHJrsqKKACiiigAooooAKKKKACiiigAooooAKKKKACiiigAooooAKKKKACiii&#10;gAooooAKKKKACiiigAooooAKKKKACiiigAooooAKKKKACiiigAooooAKKKKACiiigAooooAKKKKA&#10;CiiigApYv+Phf90/zFJSxf8AHwv+6f5igC1UyfcFQ1Mn3BQB5d8Zji70vnHySds91opPjQcXel8k&#10;fJJ0+q0V61D+Gjgq/Gz1SiiivJO8QnAyawfDXj/w14ymni0LXtP1eWBQ8qWdyspRSSASAehIIz7G&#10;t1xlGA6kV842Hwp8X6H8NtCuZ0m1HX7eyi0oWFmBA1havMskzApOhmkzHH/y1QYBwOSCr6j6H0hR&#10;XyJ4vsvHHh/4TX8niWPxBNqNp4ckjsZrDWBBJZXf2i4CvOFnBcuhtwhzJnYy9Sc+n+HPCnjL/hc9&#10;3qeq3mrR6al5LJAYiDZzWhgCpEwNxwQxzxCG3LndgmqSuyXoj2K21O0vLu7tYLmKa5tGVbiFHBaI&#10;su5Qw7ZBBGe1Wq8kuf8AhJfDvi34jS6f4YvdSk1aOKXTLlJYktnkS0CBXbzA6fOuMhe+c96860y1&#10;8e+BdCvtVuW1OO4Otx2el6ffXBxPHdW0cGNhuJiAlyRJ8zkgI+AN1Stf6/ryK/r+vxPqCo7i4itI&#10;XmnkSGJBlpJGCqo9ST0rwyz8D+K9J8TQWqf2/e3VrqNmbXXZdUJs/wCz0jjEySxGT5nbE2cxsSzq&#10;dwxxzfijwV498aeEJ/Dl7o2rlbXw3qNlNNLqSLHf3nnwmAoVl3NuRHIZwuAxBxk0wR9N0V4/4L0P&#10;XbL4rSXn9naynh+WxCq2rXhP2RhHEFiRVuHWQHDZLIGDBjvYNXsFMkKKKKQwooooAKKKKACiiigA&#10;ooooAa/3TXwF8bf+SseKP+vxv5Cvv1/umvgL42/8lY8Uf9fjfyFAH2z8PP8AkUNB/wCwXa/+ixW9&#10;ff8AHsf95f8A0IVg/Dz/AJFDQf8AsF2v/osVvX3/AB7H/eX/ANCFAFSq9/fwaXYz3l1IIbaBDJJI&#10;3RVAyTVis3xJpH9v6DfacJfJa4iKLJjO1uxx35xxQBlzeJ9Xs7I6nd+HJYNJVfMdvtCtcxp3doQO&#10;gHJAYkDtniukjkSaNJI2Do4DKynIIPQiudvPEev6hpcunp4eltdSmjMLXUk0bWkZIwXBDb2HcDaC&#10;eAcda5jx34cmtpPB8H2SbU/DOnpLDeWoga5DOIgtvJJCgLSKrA5ABwSD2yNIR55WuROXLG9j0uiv&#10;A9C8RfEiO90a2sfDo0TSduIbN7eQRuvnShvMyjtF8gjZVZ48bsfN0FS/vfiLrlro0j6ffX1xaXVn&#10;dkXVl9n8u78qfzYsBV3Qq3lDecj5vvN26vqjvrJfec31lW0i/uPoeivDbbxP8QnNss/9sR6Qxj+0&#10;akujqb2KU27s8aweX80YlCLu2Hqfm/iGR4r8Q/E/Vb3xHY2kOs2dkLaXyDDp4V1ZJIdrRyBDkuhl&#10;O0M5GOoPFCwkm7cy+8HiUlflf3H0TRXgFlqvj/SZ9USwsb+KGS8uZ7Ef2YMXspuQALglP3aGP5t3&#10;yZJPPGK6/wCHur+N7nxYY9eS6OmTRXrYmtFiSFkutkIDBQTuiOfmJzjIqJ4ZxTlzL7yo11JpcrPU&#10;KKKK5DqCiiigAooooAKKKKACiiigAooooAKKKKACiiigAooooAKKKKACiiigAooooAKKKKACiiig&#10;ArmfiV4zh+H3gbV9elMW60hPkpM21HmY7Y1J7AuVGfeumqnqej2Wsrbre263C286XMSvnCyIcq31&#10;B5HvQB83x/tUakg8NNI+jzxEeTrc9ojyIssd2IZmhIfhGT51BycMvWuy/wCGqPD9vDM19oes6fPG&#10;iy+RKkLMyMsDqQVkI/1dwr4zkBH4yMHvr34U+EdR1y41i50C0n1K4kWWW4dSS7rswSM4/wCWadv4&#10;RVa1+DHgmzs4bWLw7aeTDO1zGJNzlZGiMJO5iT/qjsAzgKAABgUAY3hb4+aP4r8Y2nh+HTb+za9i&#10;aazu70wxR3SDeVeJTJvkVlQsGVSAOuDmqOq/tJaHplvJIuj6tdFPtOViSIBRDe/Y3ZmLhUXf825i&#10;AF5JHSu1sPhl4Y0vV7HU7TSIre7sYlhtijOI4gsflqRHnZuCHYHxu28ZxxWfJ8FPBUl5f3f9hRpd&#10;XztJNPHNKjhmk81ihDAxkyfMdm3JJPc0AcJP+114Rj+3tBZ399HZ2DXjNZyW8u9hbrcGIBZTzscY&#10;c/uyRgP0z2HhD4x2vizxRq/h06NfaTq+nQGd7W/lgWSQDbnaiyFiuXUB8bD2Y1cHwU8EAMo8O2oi&#10;a1+xmEF/KMewR/c3bd2xVQvjcVGM4rX03wHoOj+IbvXLTT0h1S6Vkln3uRhirPtUkqu4qpbaBuKg&#10;nOKAPN/h1+0jb+MLbwyl/oF9p91qqW0c80bRPb2tzPHJLFETv3nckZOQpA3KCQc4q+Mf2loPCvi4&#10;wyaVcL4as/t0F3qMgjHn3UBgVYocyDb8820tIAvfIAJr0LSvhF4Q0TU7DULLQ4ILuwXbbOGciIfP&#10;jClsZUSSBTjKhyFwDim3/wAIPB2qaxfardaDbzX19HJHPIzPhg4UOQudqswjTLABjsU54FAHjGp/&#10;tZXH/CXWctrpktt4Ujs/Pud9tFPPNKGugyI63AUDFqSGCupz16V00/7WvhywaKC/0TVrDUTKVksZ&#10;mtvNjjEUEvmDEpD/AC3UWEQs5O4beK71vgv4JeBYZPD1tMoQoWmZ5HYEyE7mZiWJM0pJJJO881Lf&#10;/CHwfqcnmXGhW7SGQSsyM6FyI449rbSNylIogUOVOxcg4oA5fxf8bn8G/EO60KTTJtWhfT7W4sra&#10;wVFuJZX+1vLlpHVAojtcjODnI5yKIf2itHvNCv8AXrPSNQuPD9qsS/2pJLbW8LzSLCyxfvZVIbE6&#10;csAuQQCTjPY+Jfhn4Y8XzSzavpEN3PLHHE025kk2pv2AMpBAHmyDg8h2ByDiqGo/BXwTqksslx4f&#10;tyZFjG2N3jVDHs2OiqwCOPKjAdQGwijOBQB5PH+13a3eqw3Q0m5sfDIgiuTcyRxzTTBoL13jAWXC&#10;ENaYDfMDyMYIYdNP+09plrfyWU/hfXI7m0YjUk/0Y/YQJoYsuRN8+ftETDy9xwT3GK7CD4IeBbYw&#10;+X4asgsUJgSMhigQiUEbScHieYZIziQ1PZ/B/wAHWNo9tFoNv5UiGOQyM7vIplWU72YlmJdEOSSf&#10;lHYUARfDL4raf8T4tTNnZXOnT6fMIZrW9aITrnOC8aOzRng/K4U8dK4ZP2kBpGu6xpmq6JeXv2PU&#10;Z4mutOWMRW9stzFbo8geUMzb5RnYDwCccV6Z4c+Hnh/wlNJLpGn/AGKSRgzFZpGzgEKvLHCKGban&#10;3VzwBUc3wx8LXFxezyaJbPLektcOQcyEyrKc8/30RvqooA8z179pb+zLjQ9Rj0C+i8MXkl0DeTLE&#10;z3aRhgrQBZcr868iQA7SMU/xh+0pFZre22gaNd3N3p2pQWmoXNwsfkWkTagLRnYeYGbdtl27QSNo&#10;LAdD283wQ8C3Ml283hy1la6EiyB2dgBIG3qoLYQHexwuBliepzTV+BvgVBZY8PQE2kpnjJkkJaQy&#10;ibdIS2ZD5gDjfuw3I5oA4W0/a98LX/h/+2LfStTex82NTOXtlhSOSNpEkeYy+XGCEYbXYNnAxkit&#10;z4hfHKP4c+Mbi0voIrnShpUF3Csc0UM0k0k0ikB5ZEQjZHnA564zW+3wO8DtYS2X9gRC2kfcyLPK&#10;DjaV8sENkR7SR5YOzBI24rS8SfDDwt4vuobnV9Ggu7mFEjjmyyOiru2qpUggfO4wOoYg5BIoA8M1&#10;H9rrUJSLzS/DUktjJewQWkE3liS6hlhsJQ5bzQImUXp+Uhs4HTmvQE/aP0a7WxisdG1W91DUIoJL&#10;OyQQq8zSy3EYXLSBQR9llc5IG0DBJOK6A/AvwJ5JhHhu2WMokYVHdQoRI40K4b5SFhiGRg/u154F&#10;LH8DvA0Ud8kfh+GMXjI8rJLIGBSRpU2MGzHh3dhsK4Lt6mgDifg7+01YfEO80LQb6zlh8RXdsjXT&#10;QiMQxTmATmPZ5jSKNhHzEbc8bs1a1v8Aah0LSPFeoeHYdH1HVNTtrhLaOOxmtZBM7XEdvj/Xfu8P&#10;IuRJtOATjiu50H4T+EvDGpWd/pWiQWNzZwiCAws4SNQmwEJnbu2fLuxu28ZxxUMfwb8Fxa3Jq6+H&#10;7YajJObkzEucSGVZiyjOFzIocgAAtk9ScgHCWP7R48V6z4UtfD+h3i2d/qUFnqV3fLHttTJBNJ5O&#10;Fkz5g8pfmAZMHrzxLD+0XDpnirxDo2q6bcXI03VhaNcWCIEtbd3hiheXe4LFpZGHyA4C5wO/cWnw&#10;f8G2Gr6fqltoNvBe2BDW8kbOoRhvw23O0sBJIAxBIDkA4NSXvwn8I6hq66pcaFbSX4uTdmY7hvlJ&#10;U7nAOGwY0YBgQCoIwRmgDz/T/wBqbS9Tit1g8K68b+7iiubKxY2wkuYHS4k81T521QFtZSQxB+7x&#10;zWL4U/auXXPF8NnJot0+iX3lG3u1jjjkhaaS1jjjdfNbdj7SCzjHoBxz3Pjf4CaF4m0GDT9Ljt9B&#10;lhSKBbiO380iGNZVSMfMpXHnyYIYfeIbcpKm1Y/s/wDgSy0m0sDoccot4EgE5kdJH2+VhiyEfNmC&#10;JgRjBQEYoA4jxL+1PaW1vZ3mlaReHTLe9iTV7+6SMx2kJedWXaJNxci3ZgQGADLnk4HWeHf2gNB8&#10;RfD/AFjxZFZ3sVrpsqwvbExSSSu6oY1RkdkbcZEX73ByDjBrWT4HeBEksHHhu0/0FQkC5fYAGdhu&#10;XOHIMsmCwJG9sdTWnpvw18NaT4dv9CttJiGlX2ftNvK7yeblQvLMS3CqoHPAUYxgUAcZq37Q9j4e&#10;u5rfVfDWtWDWoVLxn+zuLaZ0leKI7ZTuLrCSCuVG9ckZOOfuP2udIsbRrm78IeIrZN4hUH7KzPK0&#10;MU6RgLOeWimRs9ByCQa9Dj+CvgmOeKf+wIJJo43j3yySSF9wcFnLMd74lkAdssN7YIyaoeNPgN4S&#10;8ZeHLjSX02KyWaWOXz4VJZSiRx8c94olj+lAGFN+0zotrdta3GhaxDcWs6W2pIRAf7Pd7k20YciT&#10;Dh5BwY92BycVmSftceHrXQ7a/vdB1fT57oW0ltY3L2qyTQz2z3Ecgbztg+SNxtLBsgDHIr0Bfgx4&#10;KU2B/wCEft2ayZniZ2dmZi5kLSEtmRt5LgvuIbkc81JefB/wdf2KWkuhQCGOOCJPKd42RIY2jiUM&#10;rBgAjunB5ViDkGgDzTWP2r7ZYWGj+FdVupHulgtZbpoYorkLd2sExUeZuUr9rQjeq5IPpXovw3+K&#10;2n/EqXV4bayutNutMm8qa1vniEw5YAtGrs0eSjcOFPHSp5/hD4NubfyH8P2gi/eEKgK7TI8cjlSC&#10;NpLwxNkYwUGMVPonwy8P+Gr1brSbSTT5RKJG8q4kIcBXVYyGJxGvmuRGMKCcgUAcL4o/ad0Dwx4x&#10;1Dw1/ZWoalqVqVREsZrZ/Ndp7eDZjzQYzvuo/wDWBeAx7c0dR/aSOoS6Pa6DoF99ql1Sys9Sa8ER&#10;SwSW/e0dW2y5Zi0Mu0puAwCeDXfS/BvwXPr82tyeH7Z9Tml8952Ln955kcm4LnAJeGJjgDJQE5p0&#10;3wf8Gz6lZ376Db/a7Sf7VDIrOuJfOacMwBwxErM43ZwWJGMmgDN1v4z2ei3PiXOj30+m+Hz5V5qf&#10;nW0Vus/lxyCHMkqkErKnzEBcnGa5nwz+1LofirU9NtrTQdY+z3c0FvJfE25ht5Zria3jVsSksDJb&#10;v8yBhgqc88d3r3wl8I+J9QvL3VNFhu7m8QJOzO6hyAAH2hgBIAqgSABwFABwKNJ+Eng/QwgsdBtr&#10;fZNFOCNxPmRyvKjkk5JEkkjZPdjQB5/rP7SUPgjxL4ztvE2lXMei6TqBtLTU7VE8tiLCO6MT7pN2&#10;85kw20JwoJB5rqtG+N2j6z4MtPEcdneJbz6tDo5gzG7JNJOkKtuVyjJmRTuVjx78Vq33wj8H6nrd&#10;/q93oNrc398GFzJLuYSFohEWKk7d3lgJuAzt4zyasH4Z+Gj4Vk8ONpivpEkouHieaRnaUOJBJ5hb&#10;fvDKpDbsggYPFAHnj/tWeF7ea7+2afqVha29rcXX2m6MMYlEJkDrEpk3SH903KggcbiOcZmtftTQ&#10;33h2WbwxoV5dapE8ZuROYXgs4zcxQ73ZJcSBhIceUWxg5xgivRbX4I+B7Jk8nw7bKiRPCISztEQ6&#10;srEoW2liruN5G7DEZxSSfBDwRNDaRS6BFMLWRpUeSaVnZmdXPmOW3SDciEBywBRcYwKAOe8Q/HeT&#10;w18Qda8NTeG73UGtktTYmxlh33bSQzzSD53UKES3bqRnoOoroLv4t2Ji8KtpOl6hr0viKzbULSGz&#10;EaOtsqxlpW8x1HHnR/KCSc8DitDxH8LPC3iy8ubvVdIjurq4SOOWYSOjsEDheVYYIEki5HJV2U5B&#10;Iqxrvw98O+JLXTrbUNKhmt9PG21jQtGIkwAUG0j5CAAUPykAZBxQB47qv7XWjLqKiztXWx0+/MWp&#10;yM0NwZIDaXkqGFoZWG8vaYw3IB5Azkdlqfx3t9Gj1GHU/Duq6TqNmliz21x5D/8AH3dNbQkGOVgR&#10;vXcefunueK1rD4E+AdNWVYPC9kFkPzJIGkUjZLGFwxIChJ5lCjgByAKX/hRvgcy2sr6BFLNbsGWW&#10;WeV3ciQSKZGZyZCrgMpfdtI4xQB5M/7YUdp4Qs8aKdU8VNotvqUkNrcQLbtI0VvJIm3zTJHhbgEb&#10;wM4OCep9O8AfHTQviJ4j1bSNPguYpNPErGaQxskgjlMUn3HYoQw4DhSwORkZxMnwC+H0bysvhi0X&#10;zLf7KQGcKI/LSLCjdhSUijBIwT5aZOVGN/Qfh/4f8Mapd6jpmmpa3l0Cssgd2GCxZgqsSE3MSzbQ&#10;NzcnJ5oA8Sh/aqup/GLE6BfReG302HUrOFbRJry9ieG6k3qUnwikQoQCuR82QOo04f2sNO36xeS6&#10;K39j2lvaPBNHqVkWmlle5V493n7CV+zNwrEnniu+t/gR4CtJZ5YvDVqkkw2ltz5VcOoVPm+QASPg&#10;LgLu4xSS/AfwHMiK/h6JimDv86XexDSNuZt+WYmabLMSSJHBJDEUAcev7WHh3LTNoetJpzRgw3zJ&#10;DsmlNnHdrCq+ZvDGOVRkqF3ZGe9bM/7Qemad4y0vwvqeialpms3nlebbzPbs1t5sjxxEhJSXDGMn&#10;MYYKCC2K6VPhB4MjsVsx4dsvsqggRFSVGbcW56n/AJ4qE+gFNtvg/wCELS6srmLRkFzZndHM08rO&#10;7bi4aQlsysGZmUvuKkkjFAHZUVHbwJawRwx7tkahV3MWOB6k8n6mpKACiiigAooooAKKKKACiiig&#10;AooooAKKKKACiiigAooooAKKKKACiiigAooooAKKKKACiiigAooooAKKKKACli/4+F/3T/MUlLF/&#10;x8L/ALp/mKALVTJ9wVDUyfcFAHlnxp/4+9K/3JP5rRR8af8Aj70r/ck/mtFetQ/ho8+r8bPVaKKK&#10;8k9AKKKKAMjU/CGha3qlnqWo6Lp1/qNnj7NeXVpHJNBzkbHYErzzwa16KKACql1pVle3dpdXFnb3&#10;F1aMzW88sSs8JYbWKMRlSQcHHardFABRRRQAUUUUAFFFFABRRRQAUUUUAFFFFABRRRQA1/umvgL4&#10;2/8AJWPFH/X438hX36/3TXwF8bf+SseKP+vxv5CgD7Z+Hn/IoaD/ANgu1/8ARYrevv8Aj2P+8v8A&#10;6EKwfh5/yKGg/wDYLtf/AEWK3r7/AI9j/vL/AOhCgCpRRVbU9Rt9I065vrp/LtreMySNjOFAyeO9&#10;AFmiuYn13xFY6e2qXfh+KPTkXzJII7sveRx9SxTZtJA5KhieOMniukgmjuYY5onEkUih0dTkMCMg&#10;igB9FFFABRRRQAUUUUAFFFFABRRRQAUUUUAFFFFABRRRQAUUUUAFFFFABRRRQAUUUUAFFFFABRRR&#10;QAUUUUAFFFFABRRRQAUUVyfxT8XyeB/Amqarbo8l+EEFlFHC8zPcSEJEAiBmb5mBwATgHigDrKK+&#10;S5f2jvE+n3fh63n1GeSSwP2XW45NL+zTXTx3aIZPKkjV4zLCyuFwuPM4rsD+1hJZwP8Ab/Cax3G1&#10;WjSz1Pz0k3Q29wFDeUvziCd3Ix1hYAkENQB9CUV5B4N+P0nirxjpulTeH/7M0zVELWGovcyS/aco&#10;8sYAWHy0LRJv2PKsgzwjL8xzNR/aXmhZoLDwsb+9DXSiAXzZHkagbMkqkLyNnBk2ojtxgK3WgD3K&#10;ivnSb9sGF7TUbyx8Kz31ja2LzpcCS4jSSdbRLry97WwjVCr7d28yZHMQBzXe+Cvi9qHiXxlq/hnU&#10;tBg0fULO3lmgKXks8dz5ZjWQrIbdEKhpFHyszj+NEJxQB6dRXgfwy/aN1fxJF4Stta0G0SfU1s4L&#10;y7tL1vkuLmGaaPy4WjBaPZCdzbhgkgBtpNSeI/2oJdG8QeINMtfCVxejTrhrK3nllmgSedZYI2Vn&#10;a3MarmcEFHkOF5VcigD3iivmt/2p9fs/EupW114UtWhh8qwhtLS6uLl/tv2u8gkJaK1ZzERakgiI&#10;tnGV5JXv/h98cm8caJ4k1yfRV0XRtFt4pXlubtjMzNaR3Lho/KGxVWUDduJJB+UUAeq0V822P7Xt&#10;7qEN68HgyJxpyXU98X1OaHbDCtmxaNZbRHZiL1cK6oPkPzYINd/o3xyXWdC8Z6imilD4WtpWvIft&#10;QP8ApUfml7fOzj5Y0bdjpKvFAHqdFeAL+1PcWQ1iHVvCkNlfabp8+oPHDqvmxuEhs5lQOYVOWW9U&#10;H5flKHG4HNV739qLWI3uSPB1tFZLMY1uhrBaUR/2gbDzPK+z43eZtfZuwVz8wIwQD6Hor5f0D9rX&#10;V9O8FeHhrHhn+1fEd3ptpeM1jcyTRzxyWrzNI3kWzmKQ+S/ybNgyPnAyR7T8KfiLcfE7SL/VW0ld&#10;KsIr2a0tt1yZZpRGxVmdNiiPkcAM31FAHb0V4jb/ABv1Lw98JvDuuXtjJ4h1rVtSuNPijjjlVSVk&#10;nILC3glcAJDj5Y2ycZwMkYd3+2HZwXxji8OPLAdON2rPcSxukwggmMMhaDygALhAWSRyo5ZACKAP&#10;oqivl7wp+0V4z/4TnVtCvdLs9X1STVG0+2sRqSRWdth70589LYu+EtQMlcnI4BBz2Xw+/aUk+IHi&#10;bw7ZQeG0s9M1k+Ut1NqObiKb+z471h5HlYZNsioHD8nJ2gYyAe30V4l4j/aC1nw9e6gn/CI22oWS&#10;6kmk6ffWF/c3CXVxtleVWWKzZ18tYsEoso3ttz8rEUbf9p2/1NJJNP8ACEIRnSO3/tDVjbFm/s4X&#10;8vmYgYR7YztHLbmHO0ZIAPe6K8r+GPx0X4jeIJ7CTRX0aCS1N7YSTyyPJdRLs3sf3QiG0yKCqSuy&#10;nhwh4rj/AA5+1i/inxB/Zdh4YimBmVluRfTojWpt57jzVElqrM2y3YBVBViy4kIyQAfQlFeJ+G/2&#10;kZNf+F3ibxefC89rJo9vFdR2Mss0QuUljV48PLBGwOGwSEZePlZgc1l63+1LfaHr+p6PJ4Maa7sr&#10;lLDzEu51ge6LW6svnPaqmwfaBhlZmO3lFyKAPoCivALL9p3Vri8g0+bwdaQaleTNbWa/20xgaVLq&#10;a3l82T7ODGoaBipCsWDKCFJxSTftZRx6Ot4vhW4adrKDUhbC5Z2+yzIgilwkTMQZ3MRCqThGYA8K&#10;QD6Aor50vP2kdb8QXGk2WlaImiTJqenwarLe3DJIiTX72xSGKa3VpAwhfLMImXcvy5yB9F0AFFFF&#10;ABRRRQAUUUUAFFFFABRRRQAUUUUAFFFFABRRRQAUUUUAFFFFABRRRQAUUUUAFFFFABRRRQAUUUUA&#10;FFFFABRRRQAUUUUAFFFFABRRRQAUUUUAFFFFABRRRQAUUUUAFFFFABRRRQAUUUUAFFFFABSxf8fC&#10;/wC6f5ikpYv+Phf90/zFAFqpk+4KhqZPuCgDyz40/wDH3pX+5J/NaKPjT/x96V/uSfzWivWofw0e&#10;fV+NnqtFFFeSegITtBJ7VzOnePLXWtA8P6xp1tLc2esyxpF5kkcLRqwY7yHYbsbfurlueAcGumYb&#10;lI9RivFLb4TeJ7n4f+HPDGpSaZp0OgTpJHqOn3ks8syCGaMt5ZhTYw8xSAGboefWW7DSO7174seG&#10;9G0W91G31Oz1dbOeK3uIdPuo5HiZ5ki+YBvl2s4zn0qWT4s+DI7/AEOz/wCEo0p59bMq6aI7pHW6&#10;Mf3wjAlSRnHXrx1rwXw14Cv/AInXN7Yra6VFpdpoGl6V9rgtJ44LjybsTFWWWJGyY05jAYJvALHJ&#10;x6ZJ8I9VtfHkviG0nsZIpNWuLv7LIzx7YZ7KG3YghWy4eItjADbvvA1bVn/Xn+ehO/8AXp/wTtZ/&#10;H+kTWc02kXtlr0kFxBbzQ2N/ATEZXVQWLOAODuAzlgMKCSBWhZeLND1O8ubSz1nT7q7tU8yeCC6R&#10;3iXJG51ByoyCMn0ryG1/Z7vrLSvC1nb3lhANJ0rTLCYRoyiRra9iuGYYHQhHAz3f3NVNd+A8th4N&#10;SN9RtLKOysNaW6mhtZJvM+1XK3AzGo3SLhNrr1OeKT0/r+vUZ7VonijRvE1s9xo+rWOrQJ96WwuU&#10;nUdepUkdj+Vct4T+MujeKmQtaX2iwTWMmp21zqgiSK4tUYK8oZJGCBSy5Em04YHHXHOfBEahrHib&#10;x74gurC0sbfUprOGE2KSiKQxQbXKtJHGzgFgN2wDgqM7cnmP+GYr7TvC9pp2mahapLJYwxaksk9w&#10;izzQXCzxGORTviVyGR9mOGVgCUwR6P5f5huv68j2ubxz4bttJs9Ul8QaXFpl44jtr172MQzsc4VH&#10;LYY8HgHsanXxXoj6hfWC6xp7X1jH513ai6Qy26YzukXOVGOcnArzDRPhBqfhfVLPWNK03SPtUsd3&#10;BfafqOqXd6im4eNmmS5mRnkb90NyFEDZxuXGWpXvwL1rUtMuNGln0mGythq72eoRBzdXT30cybbh&#10;duFC+eSxVn8wohwmMUn5f1/X9bDR3ni34v8Ahbwn4fbVH1iwvgwY29tbXkTS3JVwriMbvmKk846Y&#10;q74z8fQeDbnSrU6VqOsXupNKsFtpqxF8RoXdj5kiDAUdAST2Brzjxf8ABDW9TstR07S20R7LU9N0&#10;6xklvlcSWRtGLARKqEOrZJAJTY2W+bOB23xA+Gkfj7xB4Xurm5nhsNKkuXnjtbye1llEkJjADwsr&#10;YyeQTgj1ptdu/wCGv62+8lPv2/HT/g/cbHhz4g+HPFcen/2ZrFpPcX9lHqMFmZlW5Nu4BWQxE7wO&#10;R1HB4qS18d+Gr2zvbu38Q6VcWlkC11PFexMluBwS7BsLjB646V474t+AerajqytHqdvp3h3TjN9h&#10;NtLPutLRtOltVhS0RRGzIz7vNJaRhhcqFArmNI8A6v8AFPWb+7ggsLO303T9FtoZLB7yygvJbSaa&#10;Qxedsjlj+R0IKKwiJUZcgijfYe259Hf8JjoG/TE/tzTd2qDdYL9rjzdjrmLn951H3c1sV4zovwY1&#10;Lw/4g8P3ujQWOhJC/manIuq3N+8yNcSTyQFbiNvN3O+4Tbo3Ri2BtJU+zUxBRRRSGFFFFADX+6a+&#10;Avjb/wAlY8Uf9fjfyFffr/dNfAXxt/5Kx4o/6/G/kKAPtn4ef8ihoP8A2C7X/wBFit6+/wCPY/7y&#10;/wDoQrB+Hn/IoaD/ANgu1/8ARYrevv8Aj2P+8v8A6EKAKlZ/iDSF1/RL3TmlMIuIiglAyUPY474O&#10;DitCigDmrrWPFGoaZJp39jRWl7KhhfUftKPbpkYMir98nHIUgc8E964H4v8AgjXby68Ap4UE0c+h&#10;vPLFMPuApbERxyHssmNh/wB6vY6K1pVHSmpozqQVSPKz5v8AA978SfDfhjQtJTTdRtFENgVh+wq4&#10;hU+f9pV3KnBz5PBOfTjNW7W6+K1zaRx6jLqN5FPb2yXFvJp8CKfNtJjOMpGGGyVYwMHgtg5zX0LR&#10;XU8Wm2+RanMsNZJc7PmrSNS+Kui+GNNstOt9RTTre3t4fNubBVuIZRatujCCFi0YlCDcVOckbwPm&#10;HsPw6l8T3Vxr83iSWZdt6YrS2MMaRLEEQ7kIXcwLFhkseldpRWdXEKomuRK5dOh7Np8zYUUUVyHU&#10;FFFFABRRRQAUUUUAFFFFABRRRQAUUUUAFFFFABRRRQAUUUUAFFFFABRRRQAUUUUAFFFFABRRRQAV&#10;Dc2Vve+V9ogin8mQSx+agbY46MM9CMnketTUUAZcnhXRJtRe/k0ewe/dld7prVDKzLjaS2MkjauD&#10;2wPSoLTwP4c0+0jtbXQNLtrWOZ7hIYbKNEWV1Ku4ULgMwZgT1IJHetuigDJh8I6FbavDqsWi6dFq&#10;kEAtYr1LWMTxwjpGrgbgn+yDiqdx8OfCd22otP4Y0aZtSO6+MmnxMbo5BzLlfn5APzZ5AroqKAMI&#10;+A/DJujc/wDCO6T9pNoLAzfYYt/2YYxDnbny+B8nTjpVqz8MaPp2r3erWmk2Nrql4oW5vobZEnnA&#10;6B3A3MB7mtOigDFsvBPh3TdQt7600DS7W+t0eOG5hs40kiV2LOFYLkBmJJA6kkmnS+DdAn1S51OT&#10;Q9Nk1K5RY57xrSMzSqpDKrPjLAFVIBPBUelbFFAGDf8AgHwxqonF74c0m8FwjRzC4sYn8xWfzGVs&#10;ryC/zkHq3PWtC10LTbC2mt7bT7W3t5gFliihVUkAQIAwAwcKqrz2AHQVeooAwbDwB4X0q2a2svDe&#10;kWdu6NG0VvYxIhVtu5SAuMHYmR32r6Ck0DwRpnh+01eBIzeDVruW8vmulRjO8gCkMAoUqEVUAx91&#10;RnJyTv0UAYWoeA/DWrNG194d0m9aOQSobixikKuECBhleDtVVz1wAOgqy3hTRHUq2j2DKeoNqmD+&#10;88z0/v8Az/73PWtSigDmx8NfCA0qTS/+EV0T+zZJhcPZ/wBnQ+S0oGA5TbgsABzjPFbFpo2n2E3m&#10;21jbW8vz/PFCqt87Bn5A/iYAn1IyauUUAcsPhT4JCagg8HaBs1Ag3i/2XBi5IbeDJ8vz/N83Oeee&#10;tXB4E8NC+nvR4d0oXk8QgluPsUXmSRhNgRm25K7PlweMcdK3aKAMPS/AnhrQxCNN8PaVp4hIMX2W&#10;yii8s/N93aox99+n99vU1z9l8F/Dun/EOHxhDG6X9vB5FrbJFCkFsvlCL5CsYkxsBARnKLuYqoJJ&#10;rvKKAOW/4VT4JCagn/CH6Bs1Eg3i/wBmQYuSG3gyfL8/zfN82eeetaF94L8PanYS2N5oOmXdlK6S&#10;SW09nG8bugCoxUjBKhVAPYKMdK2aKAMyy8MaNpurXmqWek2Nrqd6FF1ewWyJNOAMKHcDLYwMZJqv&#10;pXgfw5oM/n6Z4f0vTpt5k8y0so4m3HcC2VUcne/P+0fU1t0UAY9h4O0DStOutPstD02zsLpzLcWt&#10;vaRpFM56s6gYYnAyTRP4N0C51WbVJtD02XU5lRJb17SMzSKpDKGcjJAKqQCeCB6VsUUAY174K8Pa&#10;lazWt3oOmXVtMpWWGazjdJAXMhDArgguSxz/ABHPWrM3h3SriKSKXTLOSOW2+xuj26EPBz+6Ixyn&#10;J+XpyeK0KKAOfT4e+FYxpm3w1o6/2WCLDFhEPsgJyRF8vyc8/Ljmty2tobO3jgt4kggiUIkUahVR&#10;RwAAOAPapKKACiiigAooooAKKKKACiiigAooooAKKKKACiiigAooooAKKKKACiiigAooooAKKKKA&#10;CiiigAooooAKKKKACiiigAooooAKKKKACiiigAooooAKKKKACiiigAooooAKKKKACiiigAooooAK&#10;KKKACiiigApYv+Phf90/zFJSxf8AHwv+6f5igC1UyfcFQ1Mn3BQB5Z8af+PvSv8Ack/mtFHxp/4+&#10;9K/3JP5rRXrUP4aPPq/Gz1WiiivJPQCiiigAooooAKKKKACiiigAooooAKKKKACiiigAooooAKKK&#10;KACiiigBr/dNfAXxt/5Kx4o/6/G/kK+/X+6a+Avjb/yVjxR/1+N/IUAfbPw8/wCRQ0H/ALBdr/6L&#10;Fb19/wAex/3l/wDQhWD8PP8AkUNB/wCwXa/+ixW9ff8AHsf95f8A0IUAVKp6vqkGiaXdX9yW8i3j&#10;Mj7RkkAdAO5q5VHXNJi13SLzT5maOO5jMZdPvLnoR7g80AY9xd+LLDT31S4sdPe3jQyyaZC7m4RA&#10;MnEn3WYD+HaAegPetG98VaNptla3l7qtlY2t0oaCW6nWJZARkbdxGeOaz7qfxdqGnSaZJBp9s8qG&#10;GTVYp2JCkYLrCV4YjoC2AT1OOcHxn4F1DUtf8DDR3aysNJNzHNcKI3MMbWxjQBX+9k4HQ+taU4xl&#10;K0nZGc24xvFXZ6BDNHcRJLE6yxOAyuhyrA9CD3FPrwC5+HHxC8OTanpnh3Ub0aLa2D22lBZ0AKi1&#10;CopJlXZJ52W3eX/wPHA3b7wx46tp9bisLjU2uGtQuk3r6mrW8J+z4ZZo3Ys7mbcQ204yuGAGK6Xh&#10;4dKi/r+vzMFXl1gz2KjOa8AufB/xRl0qMRX+piWO2vHhiN8sTpMXgMCufPk8wfLMRudhhsHHAr0j&#10;4V+HdR8NWevQalFcLLPq9zcxyzXPnLLE7ZQr87FQBgYIHTp3qJ0Ywi5KafoVCrKcrcrR29FFFcp0&#10;hRRRQAUUUUAFFFFABRRRQAUUUUAFFFFABRRRQAUUUUAFFFFABRRRQAUUUUAFFFFABRRRQAUUUUAF&#10;cl8VfF0vgjwJqep2qvJqJUW9jHHC0zPcyMEiARQWb5mBwATgGutqK4tILryvPhjm8pxJH5ihtjDo&#10;wz0PJ5oA+TJv2ifFWnXvh+0n1O6lm00i11qKXTFt57t47tF8wxSRho2lgZW2gLjzOMYrsP8AhrG5&#10;tbdze+E4ROQpiFnqhnjlLQ29xsD+SvziCaRyMdYSMkHI93fw5pMt896+l2b3jsrNcNboZGIxglsZ&#10;yMDH0HpUVr4R0KxtUtrbRdOt7ZJWnWGK1jVFkYEM4AGAxDMCepBPrQB5n4L/AGgJ/FXjTTNJuNAj&#10;03TNVj32F+bt5mn3RvLGCqQ7I2aJA5SSRXGeFYfMcrUv2mriF5Lew8MxXt6r3aGA6gQV8jUTZklV&#10;iZ2yAZNqKzcbQrda9li8M6PBqkWpx6TYx6lDALWO8W2QTJCOkYfGQv8Asg4qrP4E8NXR1AzeHtKm&#10;OoHN4ZLKJvtJyDmTK/PyAfmz0FAHhc37YYe01G7sfCzXtpbWDXEcpnniWWdbNLrZue2ChCH25yZA&#10;RkxAHI7/AMEfF/UfEvjXWPDGp6JaaTqFnbyzQGG9luEuTGY1kKv5CptDSKMBi4/iRTxXc/8ACG6A&#10;bo3P9h6b9oNqLIzfZI9/2cdIc4zs4Hy9OOlWLXw9pVhql1qdtplnb6ldgLcXkUCLNMB0DuBlgO2T&#10;QB4d8MP2jda8RJ4QtNa0Sy+0amtnBeXVresGE9xDNMjRwmIbowsOGbcMEkANtJqXxJ+1Dc6N4j8Q&#10;6VaeE2u/7OuGs7eWe5lt1nmWaCMhmMBRVP2gEFGkOFGVXcK9mtPCOhWF9De2ui6fbXkCukVxFaxr&#10;JGrsWcKwGQGYkkDqSSadJ4W0WXUrjUH0iwe/uEWOa6a2QyyqpBVWfGSAVBAJ4IHpQB89S/tTeI7H&#10;xLqdvdeGLNoYTFYRWltdzzkXn2y8gkYtHbM5iItcjEZOSARySPQfh58cpfHGg+JtdudGh0bRtFto&#10;pWllvGeVma0iuXDIIgFVRKBuBYnGdorv77wX4e1NZlvNB0y7E6NHKJ7ON/MVn3sGyOQX+Yg9Tz1q&#10;9b6RY2cEsMFlbwQygLJHHEqq4ChACAOflAX6ACgDxjR/2lJdV+E3izxgPD8KXOg6hHYfY2vZI4py&#10;627K/mSwI6DFwM7o/wCE9Qc1nRftVz/8JJDo03hTM8Vz9lvpra6lmhRzcyW6mKUW+x13Rkne0Z5w&#10;AxGK9a1j4ZeGtY8J3fhr+ybWx0a7aN5rWxhSFHKOrDIUYP3FB46DFaEfgvw/EdOKaFpiHTVZbIrZ&#10;xj7KD94RcfID324oA8atP2nNSPhp9cvfC9haWlvolvrVxCNYZpis8UssMcKG3HmtiPDYxgk4DbTV&#10;SL9qjVpy3l+DIALRDLfmbUZoSifaIIQYkktldz/pAbDrH90jkYJ91fwroj3NpcNo9g1xaQm3tpTa&#10;oXhiIwUQ4yqkcYHFMsvB+g6bZraWeiada2qKUWCC0jRApbeQFAxjcA2PXnrQB8++G/2tL+3j8L2e&#10;u6Na3t/qEUj3r6ZNOzQNsupIwqm3EbErakbTIGyThSBT7v8Aa/v9MuGtbrwfbzXaRLdEadqU13F5&#10;BtoZz86WvyybZ1GHCpwSXAxn3keA/DkdyLmLQtOt7xQ4S6gtY45o9xLMVcAMpLMzZB6knrXPeDvg&#10;f4T8H6dcWi6fFq/n3aXry6nbwyHzUUKjKqoqKVA6qoJJJJJJJAMP4g/G+/8ABfisabb+HYdQ06G3&#10;06e6upL8xTJ9ruzbIqRCJg5VgGOXXjPfrx8/7WN5c2VjJpXhS0vbi40yDUnjm1cxpGHsZrt0LLCx&#10;yogKjjksDxivf7jSbG7laWezt5pWCAvJErMdjbk5I/hbkeh5FUbLwV4e01HWz0HTLVXZndYLONAz&#10;MCGJwvJIZgfXcfWgD53uv2o/Elv46ZJdCsYNN07Tp57/AE/+1ATICNPlilicwBmkCXhXyvlUnPzH&#10;5TXQeH/2pL7xP4n0/RrDwiEk1HUfslrNe3c1uojH2ne77rb7w+ynCpvU7sbwVNe0z+DdAuruC6m0&#10;PTZrqBxJFPJaRs8bgKAysRkEBFGR/dHoKdF4Q0KC5urmLRrCG5upPOnnitkWSWTay72YDJbazDJO&#10;cMfWgDzH4/fE3W/hvqvhG504CTSG+23Oowxyokk6wwb0jy0UgCFjliCpAGc9at/Dv406p458d3/h&#10;qXw/ZWbaXFK2oXcGptPHvWZ41EH7lfMB2jJbZg7hg7efSYfD+mw2VpaLY25trSHyII3jDCOPbsKj&#10;OeCvB9R1o0rw9pWgwxRaZptnp0UUfkxpaQJEqJuLbQFAwMknHTJJoA8Ek/a7aDQ9a1iTwjMbHT3j&#10;ZYxcyRzzxPNJD8qyworSBowSqsy7d53koVLtT/axuNP8QXujw+HLHULmCEFHttSm8ppxNaRSR+Y1&#10;qqFQ12PmjL/c5ClsD3O38I6Fa3s15BounQ3k032iW4jtY1kkl2ld7MBkttZhk84YjvUNt4F8N2U8&#10;k1v4e0qCaQKryRWUaswXG0EhecbVx6bR6UAeHH9qfXk1TStMl8G6XFe6neSWNuz68ywh47i4t5S7&#10;m2yBvt8rgEsG5CkYOPpP7XWoR3d5PLoU+pW95Mt1BbgvizthaWTyIskULB2L3LMDIUUjq6jAr3vx&#10;P8LvDHjAacuqaPaXEVjd/bI4jAhR3w+Q6lSGUmRmIPVjnrWnc+ENBvfJ+0aJp0/kTLcRebaRt5cq&#10;gKrrkcMAAARyAAKAH6zZ6jfrZyaZqY09oZWkkR4FlS4Xy3VY2zyoDsjkqQfkxnk183RfFjxzHZeH&#10;ftfiRDex3V6s5gsYY01Nk1pLNYtpViiiJjgIwbJUljg5+m9N0u10e1NvZwrBCZJJdi5xvdy7n8WY&#10;n8agk8N6RNJaPJpdk72krT2zNboTDIxJZ0OPlYknJHJyaAPNvi38W7n4DeBNOub0p4p1Xypi7T+Z&#10;bNciGFpJHAhhkCnCj7wVBnlhXLp+1FqJu5I38J2scNzcz2umytqzYkeO/hsy0/7j9ypadWypfhSM&#10;dK9z1jw/pfiGKKLVdNs9TjhfzY0vIElCPgjcAwODgkZHrUUvhbRZraS3k0iwkt5EkieJrZCjI5Bd&#10;SMYIYgEjvjmgDxWP4/6p4R+CVl4p1qG01bWrnVdRtFtlmkEbCGa6YKjwW7lgsVvjcUUELuYjmsrx&#10;d+1XqK+E2uNB0S0h1WWdooVvb3Koq21tcF2URknIuNuPYHPOK98m8H6DcaVb6XLomnSaZbuJYbJ7&#10;SMwxOCSGVMYBBJOQO9RyeBvDcs8s7+H9KeaaEW0kjWUZZ4gu0Rk7eV28bTxjigDxu4/ad1T+149N&#10;tfCdnPc3l4bWx36uyDC3clq7T4gJiO6MsFAfK56EYrE1D9si50jwu2p3vhS0gvH06DVreyTUp5fN&#10;tpLeeZsslq2x18gg7gEwwJcdK+hbbwnodncTT2+jafBPPIksssdqitI6jCMxAySBwCeRUV34K8O6&#10;hFDHdaDplzHDsMSTWcbhNgYJtBXjaGYDHTccdaAPn/SP2j/Ez+OLrT7nTbS4Nxf3FhptqL0Q2wX7&#10;RAkT3D+QzowWRhlSwOQNpJBD/Hn7Ut9Be3Gg6TbWcF4YkxqljdPdJDOv2V5YwXtxFIuy4wGV2PQl&#10;VyMe+z+CfDtyl4k2g6ZKl4u25V7ONhOPl4fK/MPkTr/dHoKB4I8Orcm5GgaWLgokZmFnHvKqMIud&#10;ucADAHYUAeU/BX44al4vu9J8NaraC516W3l1Ca7MqpusQxRZ9ioBky/uto/uls9qo3f7U7Dxzqnh&#10;mx0G1u5orlLSzu5L6aCCSQ3gtW81ntgEAfPMZlGRtzmvYNM8FaXpPiS61u3i2Xk1qlkqhVWOGFWZ&#10;9iKoGAWYsc5yakk8EeHJm1AyaBpbnUAReFrOM/ackE+Z8vz52r1z0HpQB8yWX7TnjE6D4ek+y2N1&#10;PbXu3U5G1CGKS9LQ3cqQxK0QTysQoPODKcqeOGr0nVvjZrWofDHTPEGj2FlaanJ4gttIvLW5knCw&#10;BrhY5ADJAj7trDqgHPfv6ifA3htpbeU+H9KMttEYIXNlHmKM5yinbwpycgccmpofCeh2+iro8Wja&#10;fHpCEFbBLVBACG3AiPG373PTrzQB836D+1f4g0XwdoEWueG01XX7rTbK8Fzb3MrR3CS200xdxFbN&#10;5T/6O3yhSg3D5wAceifET4+z+CpdCNroUF7b3+iT67ObvUfs0kUMTW4aNF8thJIRccDKjK4zzmvS&#10;bzwboGo2f2S70PTbq12xr5E1pG6Yjz5Y2kYwuTj0ycVU1f4e6Dr/AIq0rxBqOnw3uoaXBJBaefGr&#10;pFveNy6qQcODEuGHI59aAPH9C/anvfEuuW2mWHhDbJe6itnaveXc1uuzfcKzvutvvD7OflTep3Y3&#10;gg1Hq/7Vt5o+jaTqDeFba4/tWCW+tra21GWaWO2jUsfPVLZvKlPQK3ycPmQbTXudt4V0WyvZ7y30&#10;ewgu55hcS3EVqiySSgEB2YDJbBIyeeT61Wl8B+GZ0lSTw7pMizXIvJFaxiIecdJT8vL/AO0efegD&#10;w3XP2mPE0l3Y22neGtOs473VzaW11cak7s8MOqQWU5kjEI2MwnBXDNjnPQZ3fjL8e73wJq2s6JHp&#10;xtkjsTJa6rFcEyPP5Ty+Wq+RJEhCoT+9YEjkKw5r1+58L6NeRGO40ixnjJYlJLZGBLOHbgju6qx9&#10;SAeopt74U0TUdR/tC70fT7q/8k2/2qa1R5fKPVNxGdvt0oA8Pk/af1qfxXpeh6f4S064k1e5lgsX&#10;n1to3AjuXt2adBbsY+Y2YAbuOOuaueKv2h9U0nwp8P8AxZa6PB/ZOs6fe3+o2L3BMyeVaGVEjfZg&#10;/OMFjt45xXoPh34O+HvDni/U/EqRy32rXzZ828EbeQN5chCEBJyR8zlmAVQCAAK6iTw9pU0FpBJp&#10;tm8Nod1vG0CFYTtK5QY+XgkcdiRQB5Vr3xj8Qf8ACtdZ1aw0zTbXXtJ1+10a4iN609m4e5t0do5v&#10;KBYbJ8coNrBhzt54Pw1+1N4i0vw5plrrXh+PVtbu4reW2u4biVkuElN4d0qQWrNEwFm2AiODuXJH&#10;JH0bD4W0W30IaLFpFhHowBX+zktkFvgncR5eNuM89OtR3ng7QNRsZLK60PTbmzkRI3t5rSN42VWL&#10;KpUjBAYkgdiSaAPMPHX7QV74Y8P+G9X07w1FqEGp6Lc67cR3eoG3e2hhEBZF2xOJHPn8cqPl688Z&#10;t1+05cyNpdtpvhq2utQv5TCsM2qGNYm/tJrIb2ELED5S/wB3/Z5617bc6Np96ipcWNtOixNCqywq&#10;wEbY3IMj7p2jI6HA9KqQeD9Btbye7h0TTobueUTSzx2kavJICCHZgMlsgHJ54FAHze37U/irVde8&#10;OrbeH9M01JbR9Rms7jWQIrmBrW4kAaVrfKOjWz4Cgg5GSBnG0v7XU9/eyQ6b4OldZJ4bW0N9czW2&#10;6R5raI+YTblFA+0gjy2kOF5C7hXuV54H8OajEsV3oGl3USBQqTWUbgBSSuAV7EnHpmp28K6K+pT6&#10;i2j2DahOEEt2bVDLIEIKBnxk7SARk8EDFAGjAzvDG0oRZCo3rG25Qe4BwMj3wKfUdtbQ2cKw28SQ&#10;Qr92ONQqjvwBUlABRRRQAUUUUAFFFFABRRRQAUUUUAFFFFABRRRQAUUUUAFFFFABRRRQAUUUUAFF&#10;FFABRRRQAUUUUAFFFFABSxf8fC/7p/mKSli/4+F/3T/MUAWqmT7gqGpk+4KAPLPjT/x96V/uSfzW&#10;ij40/wDH3pX+5J/NaK9ah/DR59X42eq0UUV5J6AjHapPoM15h4B+Oll4wVnvrBdGge0t72Gb7Us6&#10;lJpmhjWTaB5chYDCnOc8E4OPT2G5SPUYrw/QP2aW0TQ3sV160gnitY7a1n07SRbKzJcJOktynmt5&#10;7ho1GcpwXAxuyBb67A9tNzu9c+MPhnQPEmn6HPc3E9/eXE1oBaWskywyxwrMyyFQdp2MpH1+tVNI&#10;+PHgzVvDGl66dSksbPUY3mhjvLaRJQiY3uyYJVF3DLn5Rkc1naT8G9R0/XoNcn8Rw3WrDWZtWmb+&#10;zikLrLarbvCiCXK4VAVYs2O4bqaunfBDVtE06ytdN8U29u0GnTaM8kuleZvs2femAZhiZMsN/KnP&#10;MfApa28/6/r8R6XOzHxR8KHxANEGt2zamZFh8pclRI0fmopfG0FkO5QTlh0zWh4Z8Y6P4xt5p9Hv&#10;BewxMFaRY3VTkZBUsBuUjkMuQexribb4GWlhaSWtrqbpAdWsNUjEkAcqLWCGFYydw3bhCCW469Ks&#10;/Dz4c634Au1gj1m1udHmlkmmsra2eCCD5FVI7eJ5ZPLUtudgrBc9FGTVaXJ1sbEnj+J7bxq0UCQy&#10;eGmZJHvJvLhkYWyTglgGKrhwCcEjBODUUPxa8NS3o0z+1rVtaAEb2kTMyifyfO8rzNoXcU+YA4JX&#10;kCsnVPhZq19deN4YNfs4NH8VpILm3k0x3uIWa0W3ykonC4GxWwY/UZ7iJfglCsEkY1Zvn1uDWS32&#10;cdY7VLfy/vdwm7PvjHep1sVpct+Hvjf4b1Twlper397FY3F1a2s01nEHuGhkmi81YhsXLNtBbAGd&#10;o3EAc13R1G2XTjfmVRaCLzzKegTG7d+XNeKaR+zPN4a8DQeFNJ8RW66bDJHdQyXumvJcW10I2SSe&#10;CaO4jeNiSGXklDuXJUhR6K/hfW9T8D6zod7rstveXMc1raapbcTwRldkchI25k43EjHJIBGAab2d&#10;hLdXIpvjJ4Nt7GK7k1uONJZ5LVI2hlExlRBI8flbd+4IQ2Nv3TnpzWd47+OPh3wfokN5b3sGp3Vz&#10;Haz21vE7bZYp5VSNy6qQobcSu7G7aQKxvA/7P6eENXi1FtVt5ZV1K51EwWdgbeENLZx2pVQ0rsMC&#10;PdksxJY/WqUf7O17Y+HI9B0/xWtvpstnpttfCXTRJJM1nsCvG3mDyw6ooZSH9QQc5atdX/rb/gie&#10;zt/Wj/4B33xM+Itr8M/D8eqXNnPqBknEKWtrjzGG1pJGAJ52RxyOR1IQgc1Y1P4j+HNIu7K1udTT&#10;7ReRJPDFDG8zGNztRyEU7VY8AnAJ4Gaz/GfwtsfHviPTb/V729NhYW00UNjZXc9ofNl2hpTJDIjH&#10;5AybemHb1rG8F/CLU/AV7YtpniZZbOKzt9NuIb2xM0ktrbySGBUk80FXEcvls7B920NtU5qdbP8A&#10;r+u435E/hv446B4nsLLWYLmGx8P3Glyak02ol7e5jCyIn+qZcFfnxuDfe2gA5yNWb4w+DrfToL2T&#10;W4kinuXs44zFJ5xnVPMaLytu8OEG7aVzt56Vxtt+z08Ol6bat4iHmaTYiy06aOxx5fl3cVzA8imQ&#10;iQq0KhgNocE42Vu6Z8JJ4/E9l4i1PWY73V49Sk1K4NvZ+RDIWs/sqoiGRigVcHJZiTnkDGG/L+v6&#10;/q4HR2HxG8N6pqdjp9lqsV3c3tul1AIFZ0aN1LIxcDau5QSASCQOK6SvKPBXwOm8Gax4euoNdj8j&#10;SbKOzkFrZvBPfKkZQLO4mKOgLF1UxllPRwMg+r09A6hRRRSAa/3TXwF8bf8AkrHij/r8b+Qr79f7&#10;pr4C+Nv/ACVjxR/1+N/IUAfbPw8/5FDQf+wXa/8AosVvX3/Hsf8AeX/0IVg/Dz/kUNB/7Bdr/wCi&#10;xW9ff8ex/wB5f/QhQBUooqlrerRaFpF3qE6s8VtGZCqDLNjsPc9KALtFczcr4v0/TX1SU6bcGNPN&#10;k0iGJw4UclVmL4ZsZ6oATxx1q/d+L9E06wsr2+1ay0+1vED28l5cJCJAV3fLuIzwc00m3ZCbS1Zr&#10;0VUsdWsdUMgs723uzGFLiCVX27lDLnB4ypBHqDmrdDTW4J32CiiikMKKKKACiiigAooooAKKKKAC&#10;iiigAooooAKKKKACiiigAooooAKKKKACiiigAooooAKKKKACiiigAooooAKKK434ueIr/wAN+BL+&#10;TSIZrjW7wrYafFb7PMNxKdild7KuVyW5YD5TkigDsqK+N7n4n+NtJ1zQtIkfxANR0B1srywupwZ7&#10;0LdxtC0pid0d5IHjDEM2SW966q0/ab8XtpouE0vSNZSWTyLe70+GZIXnEENy8HMjfMkZuUJz9+IZ&#10;C8rQB9PUV4V4H+OniDX/AIkaNouqWen21hrFr9rtbe2jLXUcbo8sbTbpg6AIqqSITHuOPNVv3dYO&#10;s/tNa9DJqlpZQ6HFeaa92l4bokC08vUfs8e8PNGgZocSBXkjDEg7gCAQD6Tor5Xm/as8XTjUnsvD&#10;tonlaM19bwXkapKT9jjnW4KC5MphMjmLAi25HEzHK16P8Pvip4h174k+IvB+sNpclzp9s8sM2mWx&#10;CgoY13Sg3DuhYyZCOicA7XkALAA9hor5o+Evx58W6rdeCtH1efTNUu72K2ivFW2eO8uC8c7S3KhZ&#10;CqJC8SxOpU/MTkp8qmfxR+0V4x07xp4p0Ow0OwT+z5fIthdqrOg8+3jSeRUufNaNxOxH7qMDaMO/&#10;OAD6Qor5N1L9orx9oHiPWvtjaVLDbqlksS2YhghZL+8glvT511GNhWGEFWlAUyp83ZvT/hn8XfEX&#10;ivw34q8Qa1p9pp9ppNrDJFYW0DyTM5sorlyXEhDrmUqqqvYfMaAPY6K+T9C/al8ceILDULq0sNEe&#10;HTIby8lkazc/a4oVsWVI/KupFRm+1yDdvkH7sHbnKj03RfjJrupeGfiHqM2nWkM/hKCeF18uQLLe&#10;xLJIRyf9WY/s7DHP7w88UAex0V8jL+0D451bWYtZ0660fULLS9FvL2ZrG3uDYX2FsJDCq+bxNGZZ&#10;I9+5gDn5AcqOqb9oHxnqXi5dC0210WOa51IWRE1pPK+kj7U8K/aQsq72kjXzUx5fAPUENQB9H0V8&#10;6/DX9ozxT4y8f+H9D1DQLSyt762jabaUSRs27SNcRhrjzPKEi+Xt8lgDnMmRim6x+0L4s8Oa20mo&#10;WmjLoEmp3VqJTbzRtZ29vqVravNLIZCpBjuHfO1QuzJyMgAH0ZRXzTpX7QPjvxTqFoul22g21jPd&#10;QWiyz2NxMW86W8RZQRMo2qttG2P4t55Xg1yHg79pzxrHZ6/qb2lnrVzc5vV0CNZTc2C/2bazeaC0&#10;gUW/mM67SF5Y/PnIoA+xaK8O+Dfxq8RfELX5otWTSNO0e1tEkN1Gqn7bJJdTwRmKRLmWJAfKX5Q0&#10;pLNgN0rH8d/E/wAV6F8S7/X9P07VbrwhphbQy6tEbCS5aIkOUEolZhctBDuEeAN/zDmgD6Jor5R1&#10;T9pzxNqWq6bqmhTaZdaLBbzF7a3gaVb6Y6bFcbBIH4McrS5VQTiNlPKmtWP9oLx3qV1cRaYnhy9s&#10;7We3gGqx2Vw9vqKzah9kE0AE/wAqKDuPzPkxsAwDZUA+maK+QfFP7VHjaawi0vTraxs9ZuNKuzNL&#10;HYFjDOlrdyJNEGuNxUtboNpidctgyZG09R4S+OmtQ+JLuxvNT0pLJrjzkvbyOeYaofLtsw2QWU7G&#10;Adn2gOPmHH3mAB9LUV8VXP7Q/jH4jHSri0uJNNjivkjV9MBgS4jc2LjzFSeYEr5siH58/eBVDuUe&#10;r6t8U/FPi/4G/EvVLNYtD1fRbWewjlhhlLpewxn7QV+cHAc4Qg5GM5NAHv1FfNEnx08Y6PrQ8M2M&#10;Gk3FxFdppuLmC5mnsQLu3t1nuS05aQTJK8qAspwnLPyQ/Tvj18QBfWEl9Z6HJYTSW7SRW+n3Cy+V&#10;JqMtkQGMzDcBGsudp6lcfxUAfSlFfH1n+1H428R3sN7ZzaPY2FtLcbUu7TyorvdYPNDHIy3MmwrI&#10;jA/MpO0hljKsB23jT4u+Itb+Adl4k0iUW2vPqUlotxaxERFk84B1SKeRZEJVTgSyI3qaAPouivn3&#10;4nfH/WPhz8NfBWqWbWWs6pqmmi8lma2BhutkUbOEP2iPYWL5G0ysACRGwBI6D4cfGjUvE1944t9V&#10;gs2bQkkuIhpkfmKsYeZRG7LK7GTESkq6QvycIRhiAexUV85eGv2k9d1n4IeO/GclrpgvdBuUitHa&#10;EpbyxtDbyBnWOeXoZmU7ZP4OQpyow7D45eOJ/HVzqVs+naxosC2GntHZwT/ZtRWTUp7f7Ta/vSIy&#10;VK5YmQHy8ZxggA+qaK+YIP2jfHOq6fB/Ztv4fmncefLdCyuJIbYjT5rqSxdRMD9oieJY3bcP9YMx&#10;qRiur+Efx48Q/EH4kXWhaholvp1itpJOEDR+fDtEJR2Hns7JJ5rFS0MYG0YZ8nAB7pRXzPYftKeK&#10;tMudJl8R22iW2l6gEna6SCaBbSNzeoqOzysCxe2hAb5RmUrtzg1SX9o34iXuhf2tbafoMMJgZhbz&#10;WFy7700mG/Y5Ew4ZneIDGRwckgqQD6lor5G8OftIeMNG0bVwVsddZb68d2ZWaXRozqYhQ3TSzxoU&#10;MchZAXhAWL7xXLD1n4JfFnX/AIjXt8+uQ6ZpVpFFbJbW8Sky3MskXmM6yCZkKbQSFXdwfvnGSAew&#10;UUUUAFFFFABRRRQAUUUUAFFFFABRRRQAUUUUAFFFFABRRRQAUUUUAFFFFABRRRQAUUUUAFFFFABR&#10;RRQAUUUUAFFFFABRRRQAUUUUAFFFFABRRRQAUUUUAFFFFABSxf8AHwv+6f5ikpYv+Phf90/zFAFq&#10;pk+4KhqZPuCgDyz40/8AH3pX+5J/NaKPjT/x96V/uSfzWivWofw0efV+NnqtFFFeSegFFFFABRRR&#10;QAUUUUAFFFFABRRRQAUUUUAFFFFABRRRQAUUUUAFFFFADX+6a+Avjb/yVjxR/wBfjfyFffr/AHTX&#10;wF8bf+SseKP+vxv5CgD7Z+Hn/IoaD/2C7X/0WK3r7/j2P+8v/oQrB+Hn/IoaD/2C7X/0WK3r7/j2&#10;P+8v/oQoAqVT1jSodc0q6sLgsIbiMxsUOGGe4PqOtXKKAOZuIfFuoac+lz3GnxRSJ5UmqQFxMyHg&#10;lYiNquR33EA847VieNPAt9q/iHwQdKlfT7DSTcpNPD5ZaGNrYxoArgg5OB0OK9Boq4TcHzIicVNW&#10;Z4HZ/B/xT4N8RXh8JXE9lZGSGCCWa8zG0Cac0QeSLOGImCHO3PHHFWB4K+IV2LaMXWq2Wn7gZIJd&#10;YLXAcWcquxkWQnY05iIXdxgnC9K90orqeLm9Wk36HP8AVoLRNpep478NvDXxGsPF8F34m1GaaxFv&#10;iRPPDxN+5jUJjzMBxIHJYRjOT85zgexUUVz1ajqy5mkvQ2p01TVk2/UKKKKyNQooooAKKKKACiii&#10;gAooooAKKKKACiiigAooooAKKKKACiiigAooooAKKKKACiiigAooooAKKKKACiiigAooooAKKKKA&#10;CiiigAooooAKKKKACsSLwXo0Oi6ppIs91hqjTPexySu7TmXIkLOWLcg468AADAAFbdFAEVpaxWNp&#10;DbQJ5cEKLHGgOdqgYA/IVLRRQAUUUUAFFFFABRRRQAUUUUAFFFFAAeRWfoWgWHhqw+xadAYIDJJM&#10;26RpGeR2Lu7MxLMxZiSSSea0KKACiiigAooooAKKKKAM/XtBsPE+kz6ZqduLuxn2+ZCzEBsMGHII&#10;PUA1oUUUAFFFFABRRRQAUUUUAFFFFABRRRQAUUUUAFFFFABRRRQAUUUUAFFFFABRRRQAUUUUAFFF&#10;FABRRRQAUUUUAFFFFABRRRQAUUUUAFFFFABRRRQAUUUUAFFFFABRRRQAUUUUAFFFFABRRRQAUsX/&#10;AB8L/un+YpKWL/j4X/dP8xQBaqZPuCoamT7goA8s+NP/AB96V/uSfzWij40/8felf7kn81or1qH8&#10;NHn1fjZ6rRRRXknoEdxMttBJM+dkalzjrgDNea6H4/1xvCNt461m402HwxdWa3kelWdjLJeqJAvk&#10;r53nbXc7gCojHLYB4yfTSAwIIyD1Brhofg5oEGn3OmCXUm0SaJ4V0lr+T7LArHP7tc5TaeVwfk42&#10;4wMIZn3XxxtbKeOxn8LeII9bkvo7FdIKWpn3PBJOj7hP5WwpDIMiTgrggVm2n7SmhXGgyatJoPiC&#10;1tzYx6jbRzW8Pm3kLzLAfLVZScrI6gh9udwK7hzXVad8KNCsLy1vZDe3+o294L4X17dNLM8iwvAu&#10;5j1URyOAvTLE9ea53xr8CNM1bwWukaIGs7qCzi023llupF8u3FzFM43Llg37vhhyDjkdaYuhZ1T4&#10;8aRoei6tfanpWoabcaXdraXVhfXFlBKhaISqwd7gRMpUjGJCc8YzkUh+ONrqmj3uo+HfDusa/aW1&#10;it493ALeKFGe389I282ZG3FGTO1WA3jJ64tzfA/w7cIryTao2ofaXun1P7e/2p3eIQsDJ12mMBcD&#10;GAOMHmrOj/B3w/oDxrp5v7W0FpHZy2Md5J9nuESLyVaRM4ZtmFLd9q5zgUndp23/AOB/mNWur7f8&#10;EoXPxO1Fvhf4Z8UppQ0671a40yOSyvSsnlJczxRtgxuQTtkJU59MjqKueNvjFongLxPo+h6jHK1z&#10;qskUMDRT2w+eR9iL5byrK2WxkojAZBJFXrj4ZaTdeB7LwpJNfHTbIwNbyi5bz4zDIrxESdflKrjP&#10;YCsu4+CehXeqQ6lcXOq3d5G9tM7S37gXElvIZIGlx97aT9MYyDiqdnLTa/4EK6jrv+pC/wAdNENt&#10;YPb6dqt5cXttBPHaQRR+asksrRJbvmQKsu9JcgnaPKclhjm1pnxj0rUZ7q2k07U7C+tLe8nurS6j&#10;j8yD7MYvMQlZGUsRNGylSVIPUVR8OfB6D+x9dTXVSO/1fWG1cnTLmQfYnDhohDKQrfLgsTtALSSc&#10;YY5t3vwQ8N31mkLPqUUx+0Ce9hv5EuLpZwomWWQHLBtiemNi7cYFS7203/4H6F6X8v8Ag/5HN2v7&#10;R9sf7eu7vw1qlvpFjJYJa3fm2qif7VDHKm4tOFix5nJchcD72SBXrWlX/wDaul2d75Elt9ohSbyJ&#10;ipePcoO1ijMuRnB2kj0J61xzfBrQkt7qC0uNT06G6tre1njtLxkWVIY/LTcOcnZhTnqAM9K63Q9F&#10;s/Dmi2Gk6fF5FhYwR21vFknZGihVGTycACq06f1v/wAAnX+vl/wS9RRRSGFFFFABRRRQAUUUUANf&#10;7pr4C+Nv/JWPFH/X438hX36/3TXwF8bf+SseKP8Ar8b+QoA+2fh5/wAihoP/AGC7X/0WK3r7/j2P&#10;+8v/AKEKwfh5/wAihoP/AGC7X/0WK3r7/j2P+8v/AKEKAKlZ+v6umg6Le6g8bTLbxGTy16uewH1O&#10;BWhVXVNNg1jTrmxulL29xGY3AODgjHB7H3oAxbvS/FWn6bJqR1W2u7yJDK+mLbBbdgBkoj/fBx0Y&#10;kjP8IFSX/jzRdLstKubm4lRdUj8y0jit5JpJQE3nCxqx4Xk+gqGfSfEt/YNpd1rVsbB1MUl3FbMl&#10;48fQjdu2qxHBYL64APTO8YfD6XxHr3hGe1uf7P0/R2uPNFvK0Uux4DGojIB6EjOSOK0pqLlabsjO&#10;bko+6tTo9C8UaV4mjkk0u9jvokWNjJFkrh0DqQcYOVIPFQTeNdEt7O+u5NQjW3sboWVxIQ2I5iyq&#10;EPHXLqPxry+6+B+o2OuTPpg0+68OpKn2fQ7y7mjiKLZrCpdlRiGVwWGM9SchsVm3nwD8SS614ju0&#10;1Kwnt9WvI7iOG4nlP2QJcQS5T5D8ziNw2c8rHz1x1qjQb/iaHM6tZL4NT3LTdWtNXsVvLSYS2xLK&#10;JCpXlWKt1A6EGp7a5hvbeOe3lSeCRQySxMGVgehBHBFeF2PwJ8SQa1pd3NqdnKkQniuhNcPKhikk&#10;uG2pGYgclZlBPmBeDlWwDXqPwx8MXHgvwDoeh3UdrHcWFssEn2Ji0TFeCwJVT83U8dSevWsqtOnB&#10;XhO5rTqVJO0o2OnooorlOgKKKKACiiigAooooAKKKKACiiigAooooAKKKKACiiigAooooAKKKKAC&#10;iiigAooooAKKKKACiiigArjfi7r+oeH/AAJfto8Fxc61elbCwjtdvm+fKdisu5lXKgl+WA+Xkiuy&#10;ooA+N7n4g+OdL1zQtJP/AAkv2/w+62dzZXdzumvlW7jaFpmikdJHkgdAzbmyS3vXVWn7SHjp9N+0&#10;R6XpGtJNJ5Fvd2FnOkLziCG4khIMrcohuoyc/fjGQDla+nqKAPCvA/xt8T658SNG0XV7LT7ew1e0&#10;+129taWzfa4Y3R5Y2n3zh0AUKhZYWjLnHmK3yDB1n9pHxNBJqlraQaHBdaa92l6buJwtr5eo+RHv&#10;3TRorNBiQCSSNWJB3qpAP0nRQB8rzftR+N7gak1n4ctoni0dr63tr602Sk/Y45luGRboyGIyuYto&#10;jC5HEzMNtej/AA++KHiXXPiT4i8I6y2mTTWFs8sNxplmyIpUxqDKGuXdCxckI0aghTskkALV7DRQ&#10;B80/CX43+NNRuvBWjavLp2pXN3FbRXqfY5EvZ98c7TXKkSlUWF4lidSh+YnJTKqbXi39ofxV4c8R&#10;+L9Mi02wvRpkyCCS2t1dbOA3EUbTXTPdxkELIXw6wIQpKyMoLD6MooA+Qm/aM8eaOl/rX9lo41B7&#10;fabra9lFttCyrEGuo1Xz2AIKSSf7IlJGeuvPjL4u1fWtJiGqaRoGzxLBa32jmwle7tbTzWjH2iUy&#10;7AJhsZDtTqMb+TX0fRQB4zP8adXH7Q1v4Fgs4n0gsYriSS02yxt9l89ZFk88kqT8ozAqkhgJCVIG&#10;H42+O3jDwrP4ht5NMtLf+yb1bH7UdPeWKVpn32zAvcwpt8gYcmQfvGAH90/QVFAHyNo/7SXi3S31&#10;bVr+2hi/tXSI9Qs7W9SYxJfCxsXFrAu/gMZp2MY+YlCc8Nn0/wCEnxg8UfEPxJ4r0vUdLttKGnRy&#10;+T+6XfbSCaSNEmVbhy25VWQblhJGcKQQ1e1UUAfJHw7+MHxC8O/DmybVL/SkhjNrDLrOt2V5MY3l&#10;sPtbSTs91k7pWEKqCoBYAdkrX1L4/wDxQWzvNQg0bRtPjiincadeaZcyTxtFp1vdsruJ1BLPLJF9&#10;0Y2g8kEH6gooA8V+Knxt1jwV498I6FptjFPHqclobtZ7TdmOa5WFjHJ56EFASx2xSgZXdsBBPGfE&#10;T4k+LfBfxY8TSadMJLSBiYRqs032KBPs2nbjtEscf/LWZhvZVDZy6Au1fTtFAHgnwr+J3jLxpY/E&#10;DUVltbu+gtLO60fSZ7I24Uta5bIEz7kkkV9rKxHXDMKz7H9ovxLrlz4fvbDT9Pi0vWmgn02yubOf&#10;7ZqdtLeNCRCfMAR4YVW4kyjDbIOEALH6FvbSO/s5raUyCKZDGxilaJwCMHDqQyn3BBFM0zTLTRdO&#10;tbCxt47SytY1hhgiXCxoowFA9ABQB4t8PPjvr3jTwl4n1KPSbXUNR0fQLS+WxsIpAz6g8dwZrU5Z&#10;jlWiRdn3huIOSRXmVj+0R430XxDqH2afTvFtnqWpjydRtoGSycrbWIFrbLLdgoxaWYkIZiWR/kzu&#10;2/X9FAHx34K+I3xM0HVJLKG7t9Qvr+Ca7mvdYt765hTy21SQLHC11tjz9mhX5Coww4OFr0n4X/H/&#10;AMQeMfiBPpWt6RaaLpi2pnYS7Elg+SExuzGdmKSGVgu6GMcABnIOPe6KACiiigAooooAKKKKACii&#10;igAooooAKKKKACiiigAooooAKKKKACiiigAooooAKKKKACiiigAooooAKKKKACiiigAooooAKKKK&#10;ACiiigAooooAKKKKACiiigAooooAKKKKACiiigAooooAKKKKACiiigAooooAKKKKACiiigApYv8A&#10;j4X/AHT/ADFJSxf8fC/7p/mKALVTJ9wVDUyfcFAHlnxp/wCPvSv9yT+a0UfGn/j70r/ck/mtFetQ&#10;/ho8+r8bPVaKKK8k9AKKKKACiiigAooooAKKKKACiiigAooooAKKKKACiiigAooooAKKKKAGv901&#10;8BfG3/krHij/AK/G/kK+/X+6a+Avjb/yVjxR/wBfjfyFAH2z8PP+RQ0H/sF2v/osVvX3/Hsf95f/&#10;AEIVg/Dz/kUNB/7Bdr/6LFb19/x7H/eX/wBCFAFSiisvxRrf/CN+HtQ1PyvPNrC0ixZxvbsM9snH&#10;NXCEqklCO7dvvJlJQi5S2WpqUV8n6f8AtP6jdfFSbwtDc3c+opcSWqvKkK2M0yZzGIwnmIpKlQ5k&#10;YgkEjGQPoy6+IWi6fp2jXd1NPGNXi820hitZZ5JB5fmH5Y1Y8LyfpXt5lkuMyv2f1iPxq6t2tf8A&#10;L+keVgc1w2Yc/sX8Ls/y/r9TpKKytA8U6V4pheXSrtbyFVjcyIrBSHQOpBIAOVI6Zx0PNV5/HGh2&#10;1lf3kmoIttYXYsbmTY37ucsqhOnPLqMjjmvE5JXtbU9Xmja9zdoqppurWurWIvLWQvbEuu90ZOVY&#10;q3DAHqDVW+8VaTp1haXs9/ELW8dY7eVCXEpIJG3bnPAJz6DNLld7WDmVr3NWiuQ0f4t+Edfl0KPT&#10;9bhupNcWV9OVUcGcR58wjK8YwfvY6Vt6p4n0rRb63tL++itJ54pZ4xKSoKRgF2LdABuHU96p05p2&#10;adxKcGrp6GpRWdF4i06W0v7oXIW2sGdbmWRWRY9g3MckDIA5yMj3qPw74n03xVZNd6ZM80CsFJkh&#10;eJgSAw+V1BwQQQcYINTyytew+ZXtc1aKo6VrljrguzY3AuPslw9pPgEbJUOGXkdvbipr3ULbTlja&#10;5njgEjbE3tgu2CdqjucA8D0pWadh3Vrliiqmk6raa7pltqFhOtzZ3MYlilXOGU9Dzz+dW6GraME7&#10;6oKKKKQwooooAKKKKACiiigAooooAKKKKACiiigAooooAKKKKACiiigAooooAKKK434uya03gS/s&#10;fDtq9zrGpFbCAhmRYfNO1pXdUcoqKWbdtOCBwelAHZUV8b3Phr4i6XrmhabF4bv2m8MOtpavA01z&#10;ZywrdxzW4+0NHHvCxsEZio/1bZrqrXx18ZRpvmWtrqmoLNJ5EUuo6GLeaOUQQzvvjEa4iDrcwK+M&#10;EsmGY4YgH09RXhXgfxZ8SZ/iRo0Ou29/JpGo2nnzWq6cYYdP3xvKFkkMG1mQ7IuJw2esJ5krB1n4&#10;hfFOaTVLO1ttWsXsnu1luhoMpVgNR2w+S4t5d+bXB3pHKBnJUkHAB9J0V8rz/EX44XQ1KSLR7ywl&#10;OjNLb2smnvKyv9jjdZBi18szfaC6mMz/AHRjyVxur0f4fax44b4k+ItC1u41TUNHitnNpqc9gtvG&#10;jKY1T5vs0aO7BnbKSSKdp+WLhSAew0V80fCXX/idY3XgrSdUPiG6jSK2gvBqmlnZLF5c/wBpmnuT&#10;EpWVJViRBuG5SDiTduFvxb44+K+neI/F9ppdlqF9ZxzIbW4TT3SO0t/tESt5X+huZZPKaRgUNznY&#10;SY0wEYA+jKK+Qj4k+NGlpf6ta6VdR32pPbme6WxuG3lLQiEeX9ikcBmA8zEMeDxmLPHXXmsfEPWt&#10;Z0k6hd+J9OntfEsD31hpmjkWUdmJWRNk/kkzI6FWkGX29T5e3FAH0fRXz38RNX+LMXiPxG+g3mqQ&#10;afDdXENjb22kwzIYk01Z43DNEzNuuQYs5IOWUANgjkvHHiH4o+NLW00J9K12CWLUTNcz22kvEsYT&#10;UbNrVo5im1sQtMTgn7p3crQB9Y0V8WaJ41+JvhfVNO0uB/ESX97oi3SC40Ez3Oo3sFpp6BbgtFlY&#10;/NklR5Plx3cHmu0+Gmr/ABV0TxZ4b0WbS7iz8PPcStOtxbTFXR7m6aVncWzhGUeUU3Txggj5X3cA&#10;H0/RXhfjjxT8S9GvvFsNnaahcWOmlHsrqxsVd7pLmWEKExFKSbZRcb9sUhwUJVulea6D4y+Leitq&#10;Gv32h659vv7HyJhFo0k7tcR210Lc+WsQxmRYtzBFXLDIUHFAH19RXzCfHPxolufEKTW1xp4jhzHs&#10;0yabyQJYQjQ7bJlLPE0pYBrkq3PlLsKG58TF8d+JvAfw+161sNWXxBp8V/ey2LafHPuukspvs7yx&#10;NDwTIE24WM5f7qtgAA+kqK+a/F/ij4v6NrGo6fpEmsajJEBHFLJokckJgMELC5EiRKrTGZpUMQOA&#10;q52DG89j8LdR+ISeMXtfEl1qOo6Q8OpKJL3T4oAjQXojtmDRxoC0sLFznhtoKhRnIB7HRXzLpPiH&#10;4keP/hT8XLXXtI1iGeTST/Y9tc2LRXBkkimDwpi3hLFWVAABJjPEjgg1gX2o/Fa103W9E0+01y0t&#10;7yHWkt4dO01oXhcyXzRT+a1uylmIg2kTI3zjEb7gwAPrmivHvEXizxXo+o/DnS9LlurhPEEK2s01&#10;7aBZoJIgk8kkqsqlS8KToQVGHKcA1wenfEr4s2LrcX+na5dWZjK3Kjw+xkgvmtbo+REqRbnt0mS2&#10;CzYYHed0hGcAH07RXzr8d7/x3qvw00ewtodaifU9Bla+GkaV9pmkv9kOyCVRGxhRt02WG3BUDcOh&#10;47xT/wALX+IlnfaXrtherYwaxbSvZQWBkTatzIBGPMs1SSHy1jYkSTEEA71ztAB9d0V8oaH4i+Ne&#10;i+FY3trK/kYWctvFpk+lLFHZrHDabHQrC0hf57nAYSBigAQkYPuvwd13X9Z8H258Txyrq4eU+ZJa&#10;ywmSHzXWJn3wQfOVUZHlp2OxQwoA7qiiigAooooAKKKKACiiigAooooAKKKKACiiigAooooAKKKK&#10;ACiiigAooooAKKKKACiiigAooooAKKKKACiiigAooooAKKKKACiiigAooooAKKKKACiiigAooooA&#10;KKKKACiiigAooooAKKKKACiiigAooooAKWL/AI+F/wB0/wAxSUsX/Hwv+6f5igC1UyfcFQ1Mn3BQ&#10;B5Z8af8Aj70r/ck/mtFHxp/4+9K/3JP5rRXrUP4aPPq/Gz1WiiivJPQGucIxHUCvn/wT8RtZl8B+&#10;Gtf8Q3/iWeTUdRtEYzJZW8B3CVm8oQxbniIUZVzuPy4I5z9AkZGD0rHj8HaLFpem6aumwCx02RJb&#10;SDHywuudpX6ZP50ten9aj6W/rY8a/wCF8ar4w0jSLy30LU/DlpPqmkyRXksFwkdzbTz4aImaCMb9&#10;oG4JvXDDDmt3wn8Sdc8YfEjwq8lkml+HdW0K91G1ijvRO1wolthG8q7F8twrk7VZx8/3siu40v4X&#10;+F9Gthb2mkRx26zxXCQtI7pE8TFo9isxCBSSQq4A9KXQPhl4X8Lat/aelaPBZ3wjkhSVCx8uN2DP&#10;GgJIRCyg7VAGR0qlZP8ArsS7/wBepw2r/EHU/AvizXLzxdfanZ6Zbpd3Om2VrawSWN/bQ25lKrIE&#10;My3ACuxVnUHadoIBNUF+OPizVZdASy8HJphvNbgsJm1dru3jlgkgllzC0tqjF1MeG+TaDgAtuyPS&#10;/wDhW/httWuNSk0tLi7nEof7TI8sY8wESbY3Yom4Eg7QMgkHqait/hd4YtdJj0yPTcWcdxHdRo1x&#10;KzRyIMIUctuXA4ABAwSMYJpLS1/61G9b2/rQpfDn4iz+OrrWYLrTYtHuNPlVDZPcs13GGLhTPE0S&#10;eWSEyCpdWB4Y4rt6xPDngvRvCb3Uml2Qt5bor50jSPI7Bc7V3OSQo3NhRwNxwBk1t0dg6sKKKKAC&#10;iiigAooooAKKKKACiiigAooooAa/3TXwF8bf+SseKP8Ar8b+Qr79f7pr4C+Nv/JWPFH/AF+N/IUA&#10;fbPw8/5FDQf+wXa/+ixW9ff8ex/3l/8AQhWD8PP+RQ0H/sF2v/osVvX3/Hsf95f/AEIUAVKranpt&#10;trOnXNjeRCa1uY2iljJxuUjBHFWaKcW4tSi7NCaUlZ7HjsP7N+lL4om1iSW1a5mDLLfR2hS9kVhh&#10;syB9gZgSGdYwxBPIJzXW+Mfh63ibXvCdxDObLT9Ie481LeZ4ZSrwGNRGV6YJGeRxXa0V6OIzLFYp&#10;xdablyqy8la35f8ADHDRwOHw6kqULXd3+Z4rd/Aq7tNdnm01NNudBWVPs+h3s0qwlFs1gBchW+ZW&#10;BYdc5JyDzWdefs/a9LrfiK9TU7GaHV7yO4WKd5D9lVJ4Jf3fynlxGwbJ7Jz1r3uisljKq6mjwtJ9&#10;Dwew+Aeu22taVeSalZSLCJ47nzHaVWikkuG2qjR5yRMoJDqODlW4rWHw61TQPDHw40sW0DnRnktb&#10;oWAZ4vntpYlmPyg43MC3HG48nrXsVFJ4qpK3N/W/+Y1hqcb2/rb/ACPmLRv2UNc0xYw2tWJENs1v&#10;bhS+IN9pJHLt+Ufemk3/AEHrxW1qn7PfiLxANSfULvSt13BcRrEJZJURnt7aNOWjHG6BiTjjcMZN&#10;fQdFaPH127tq/oZrB0UrJfiec+FPh9rGiaXrtpPLpZtNRuJ5v7OEbyw7HjVVjL/JhRgggLyPSuDk&#10;/Z98TPpttZR60kGm288rWulfbpJks0eNFBjmkhZiUZWKjaCobAcYzX0FRWUcVUi21bXyNJYanJJP&#10;p5ng8vwC8QN4rbUhriC1bUJbtUjmKyRbp0kEgJibLlV2sAU9NxBIq5b/AAV1G1TQ5rm10a8utI1J&#10;L6W7aSVptQC+dueQGMgSfvFIA3ZK43AYx7ZRVPF1XuJYWmjjPg/o95ofw80u2v4XtrlvNnNvIMNC&#10;JJWdUI7EBgMdsV2dFFcs5OcnJ9TpjHkioroFFFFQUFFFFABRRRQAUUUUAFFFFABRRRQAUUUUAFFF&#10;FABRRRQAUUUUAFFFFABRRRQAUUUUAFFFFABRRRQAUUUUAFFFFABRRRQBXfT7WS+ivXtoWvIo2iju&#10;GjBkRGILKG6gEqpIHXaPSrFFFABRRRQAUUUUAFFFFABRRRQBVk0uym1GDUJLSB7+BGiiumiUyxo2&#10;Cyq2MgHauQOuB6VaoooAKKKKACiiigAooooAKKKKACiiigAooooAKKKKACiiigAooooAKKKKACii&#10;igAooooAKKKKACiiigAooooAKKKKACiiigAooooAKKKKACiiigAooooAKKKKACiiigAooooAKKKK&#10;ACiiigAooooAKKKKACiiigAooooAKKKKACli/wCPhf8AdP8AMUlLF/x8L/un+YoAtVMn3BUNTJ9w&#10;UAeWfGn/AI+9K/3JP5rRR8af+PvSv9yT+a0V61D+Gjz6vxs9VoooryT0AooooAKKKKACiiigAooo&#10;oAKKKKACiiigAooooAKKKKACiiigAooooAa/3TXwF8bf+SseKP8Ar8b+Qr79f7pr4C+Nv/JWPFH/&#10;AF+N/IUAfbPw8/5FDQf+wXa/+ixW9ff8ex/3l/8AQhWD8PP+RQ0H/sF2v/osVvX3/Hsf95f/AEIU&#10;AVKy/E+rvoPh7UNQjjEslvCzojHALdsn0zWpUN5Zw6haTW1zGs1vMhjkjcZDKRgg0AYN94R1PTtK&#10;mv4fEV7NrEMZlLTsv2WQgZKmLGFU9Mj5h1yag1v4h2ugeHtK1i40++mtb/yFX7MqMY3lKrGrBmXk&#10;s4HH44qSTwfd3Np/Zt14gvrnRiNjWjqm90/uNKBuK9j3I6k81L428IjxfolvpyXIslhvbW7DCPeM&#10;QzJJtxkYzsxntnoa0p8vMufYifNyvl3L8HiTTZNyyXlvbXEZRZraWePzIXf7qOAxwx7DPPbNR6Z4&#10;u0TWtUudNsNVtL2+to0mlhglDlEfO08euD+nqK8tv/2cEvotetzreIdUaQeY8EjzRRyXAnkUZl8v&#10;dkAKwQFevJrrPh18NLnwLqE1zJqdvfCbT7SxdYrLyOYA6q4w5ABV+RjqM57V0ShQUW4zu/T0/wCC&#10;YRnWckpRsjvaKKK4zqCiiigAooooAKKKKACiiigAooooAKKKKACiiigAooooAKKKKACiiigAoooo&#10;AKKKKACiiigAooooAKKKKACuN+Lp1qbwJf2Hh61a51fUithEQ7RrCJTteVnVWKBULHdtOCBweldl&#10;RQB8b3Pgz4h6brmhadB4YuRJ4YdbWyeCSS5tHhW7jmtwJ2jj3qkbCMsVH+rbNdVaeLvjV/ZoktY9&#10;Vv0mk8iOXUdHjgmjlWCGZy0YiX91vS5gVtvO9MFvlY/T1FAHhXgfxL8S3+JGjQ69HqE+k6ja/aJ7&#10;T7AsMGn70eQK8ggIco2yL/Xq/rCw/eVg6z44+K8smqWttHrFibF7tZbldDLK4Go4gETi3l35tcfO&#10;kc2M5KlgcfSdFAHyvP46+Ol2NSMel32nTnR2ltrdrMTFH+xxssg/0QIZvtBdShm6A/uFA3V6P8Pt&#10;T8dD4k+ItD1u51XUtFitnNrqVzZR26RsDGqAFbZEd2DO25JJF+U5SLhT7DRQB80fCXVPihpt14K0&#10;jUn1+4giitoLxNS01fKki8uf7TLNcGJSsqSrEqAONy7WAk3FhP4o8T/GVvGnimx06K6tNPWXy7KS&#10;CyEyxQGe3VJoy1rsZyjTFlM0uME7E28/SFFAHybqWo/GTRfEes3cVz4gvV2pZLM9ioT7NFf3im4R&#10;YrOVfOMZts7Ym3K5YJhcr6f8M9Y+Is/hvxVq3ilLybUre1hGn6THaxRJI4sopHaMmNXZmmaRcMcA&#10;jG0Yr2OigD5P0LxZ8c9XsNQnkbXLL7FDeXVqkukws96yrYmGGQvaRHBMl2MLHGx2Hk7dx9Q8BeK/&#10;HOuaf4+85VutQ0J5tL06OaKONLy6jDyLLlccMsluhHADI/Ar2Cq1hptppUBgsrWCzhLtIY7eMIpd&#10;mLM2AOpJJJ7kk0AfPTeLfiZ/xJxp1z4nvkfytr6h4eigNzdGWATQXA8lfKgSNpisuI8kHDvtG/lf&#10;Er/G3U/Bd9Fc3Wtagb3TYlm07+yLZQzTrdpNHlIQ42BLdhhgQX5JDAD64ooA+TFm+K9xe+G108a2&#10;YLeVLGPWrzQoYry3hd9OW5HltFtVV/0oKzJyI85cKHNi/wDFXxp1DVdM0P7Lr0cEkN1bXl+tjEiz&#10;KVvFjmyLXakmUtjkSoMuCIipJH1XRQB8leC9Q+K2gwxRW9rrkazzWrxPNo6l9Rn8mwSVbxmiBiQI&#10;Lg+Z8hLIRuyoVvTPhXqXxNI1o+IZLvUZpNIW7sotRs4raOK8M9yvkBo0Q7diW5O4sfmznnFe00UA&#10;fNPgjTvHXjP4l+CtS8THWrvR9JkuJRJqmkwWpFw1lFvDp5KlQkxlWN1wSM4Zx8xxLd/i9pHleHtL&#10;sr/TtMuZb8xMkBJfzb69aRnY20gRljMDxlpoQdwwJclR9Y0UAfHGkal8ZfCvhqYaXL4mv57ie3dp&#10;tXsXMsZGl2wjRUFlISjXCzLJ8qkFfmkjLFj3cfiH4tWGoeHbu7k1e7F5q15Hd6TDpsaxpAt6I4f3&#10;q2z7UEAL/vHi3btwl42H6MooA+dfjZ41+K+meP7iy8Gadqp0yKxl2yxWSXEEkhs7h0dc27fMJ1hX&#10;BmHJA8sht1c78Uj8VL3wx4h8OXNx4h1DTpFu7e3vrLRoZbi9c29q8MUgjhwkRd7pfMVUx5YBfP3v&#10;qyigDxb4iX3xKtvG9y/hy4vl0i2i0tIbKOxhkguGlmnS6ZpGjL/u0WJvlYBeCcg4rz2Txr8a/EFl&#10;NLYJrulG20Zp/wB5oMaPNfR2cbGLbLCcq1x5i/KBkZ2EDBr6rooA+UNRk+K2n/En7cr69eXVtHNY&#10;WNyNGiaG+Q3Vu6x3DLEEjTYZv3g2HCD5sjDa3hLxH8a9b1iztdVN/pdu2oqL2SHT0cwAQXTPEjS2&#10;kamEulsAymX72BMS3y/TNFAHlnwG8S+K9X0W9t/GMWovqMVwVhvLyxa3WdBHGXIX7PDsAdmAVg2c&#10;HbJIAWr1OiigAooooAKKKKACiiigAooooAKKKKACiiigAooooAKKKKACiiigAooooAKKKKACiiig&#10;AooooAKKKKACiiigAooooAKKKKACiiigAooooAKKKKACiiigAooooAKKKKACiiigAooooAKKKKAC&#10;iiigAooooAKWL/j4X/dP8xSVHNObZJZgMmOJ3x64waAL9TJ9wV8a+Avj54w1P4m6ULvUmnsdQvo7&#10;aSyZV8tUkcL8oxwRnr145r7KT7goA8s+NP8Ax96V/uSfzWij40/8felf7kn81or1qH8NHn1fjZ6r&#10;RRRXknoEF7K0FnPImN6Rsy56ZA4rwTSYDpfw2+HnjaC9v38Satc6Z9tup7qR1uhduizLJGW2bcSH&#10;aAPkKrtxiiikt/8AwH8Wx9Pv/I42x8V654V+C+gWF++m63pOraFdTR2NxZELCYZotoY7z5gKyHOc&#10;cgEYHFdF/wAL/wDFsms+Iri3g05tNtJr+1itZlYNG0M5gifcOXyylmU44bAPHJRVR1dn/WyFLTb+&#10;vi/yO4dPF+mfFzwdp174tF7ZT6fqE9zBFYLCk5RrcLkbjyN7YPYH8asTalPH4y+Kqu5uLe10aykj&#10;tpiWiBMVyW+XOMNgZx1xRRWU37j9JfkaQXvx9Y/mefaB8RfGVzaaRBpV/pWk6at9pOjJZjTS4jju&#10;NPjmZ1PmDBVm+UYxgYOe2X4o+IXiPWdHW9gu7XS/EEWmGF9YtbXEreXrKWrhQWO1HC7ivOCcZoor&#10;oa/eNef6mC/h38v0PUfBvj7WLz4z+IPB2q3qS/YLFbuCOC0URvExRVdpN24SbhJlApXDLhuMH1ai&#10;io+zF+X6sv7TX9bIKKKKQBRRRQAUUUUAFFFFABRRRQA1/umvgL42/wDJWPFH/X438hRRQB9s/Dz/&#10;AJFDQf8AsF2v/osVvX3/AB7H/eX/ANCFFFAFS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q2of8ed&#10;1/17yfyoooA+Cfhr/wAlG8K/9hW0/wDRy1+iCfcFFFAHlnxp/wCPvSv9yT+a0UUV61D+Gjz6vxs/&#10;/9lQSwMEFAAGAAgAAAAhACVFuvzgAAAACwEAAA8AAABkcnMvZG93bnJldi54bWxMj0FrwkAQhe+F&#10;/odlhN7qJqmRErMRkbYnKVQLpbcxOybB7G7Irkn89x1P9TZv5vHme/l6Mq0YqPeNswrieQSCbOl0&#10;YysF34f351cQPqDV2DpLCq7kYV08PuSYaTfaLxr2oRIcYn2GCuoQukxKX9Zk0M9dR5ZvJ9cbDCz7&#10;SuoeRw43rUyiaCkNNpY/1NjRtqbyvL8YBR8jjpuX+G3YnU/b6+8h/fzZxaTU02zarEAEmsK/GW74&#10;jA4FMx3dxWovWtaLlLsEBUmyBHEzRGnM05E30SIBWeTyvkPxB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e1EaEawMAAHMIAAAOAAAAAAAAAAAAAAAAADwCAABkcnMv&#10;ZTJvRG9jLnhtbFBLAQItAAoAAAAAAAAAIQCdbsVJZs4AAGbOAAAVAAAAAAAAAAAAAAAAANMFAABk&#10;cnMvbWVkaWEvaW1hZ2UxLmpwZWdQSwECLQAUAAYACAAAACEAJUW6/OAAAAALAQAADwAAAAAAAAAA&#10;AAAAAABs1AAAZHJzL2Rvd25yZXYueG1sUEsBAi0AFAAGAAgAAAAhAFhgsxu6AAAAIgEAABkAAAAA&#10;AAAAAAAAAAAAedUAAGRycy9fcmVscy9lMm9Eb2MueG1sLnJlbHNQSwUGAAAAAAYABgB9AQAAatYA&#10;AAAA&#10;">
                <v:shape id="Image 276" o:spid="_x0000_s1027" type="#_x0000_t75" style="position:absolute;left:127;top:127;width:57315;height:11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oaJwgAAANwAAAAPAAAAZHJzL2Rvd25yZXYueG1sRI9BawIx&#10;FITvBf9DeIK3mtWDLatRRCgt9GBNi+fH5rkb3LysSXTXf28KhR6HmfmGWW0G14obhWg9K5hNCxDE&#10;lTeWawU/32/PryBiQjbYeiYFd4qwWY+eVlga3/OBbjrVIkM4lqigSakrpYxVQw7j1HfE2Tv54DBl&#10;GWppAvYZ7lo5L4qFdGg5LzTY0a6h6qyvToGV+nC0n0bzPiR97d+Rh6+LUpPxsF2CSDSk//Bf+8Mo&#10;mL8s4PdMPgJy/QAAAP//AwBQSwECLQAUAAYACAAAACEA2+H2y+4AAACFAQAAEwAAAAAAAAAAAAAA&#10;AAAAAAAAW0NvbnRlbnRfVHlwZXNdLnhtbFBLAQItABQABgAIAAAAIQBa9CxbvwAAABUBAAALAAAA&#10;AAAAAAAAAAAAAB8BAABfcmVscy8ucmVsc1BLAQItABQABgAIAAAAIQBAPoaJwgAAANwAAAAPAAAA&#10;AAAAAAAAAAAAAAcCAABkcnMvZG93bnJldi54bWxQSwUGAAAAAAMAAwC3AAAA9gIAAAAA&#10;">
                  <v:imagedata r:id="rId148" o:title=""/>
                </v:shape>
                <v:shape id="Graphic 277" o:spid="_x0000_s1028" style="position:absolute;left:63;top:63;width:57442;height:11405;visibility:visible;mso-wrap-style:square;v-text-anchor:top" coordsize="5744210,1140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1SuxAAAANwAAAAPAAAAZHJzL2Rvd25yZXYueG1sRI/BasMw&#10;EETvgf6D2EIvoZGcQxzcKMEUSnropW4COS7W1ja1VkZSYvvvq0Kgx2HmzTC7w2R7cSMfOscaspUC&#10;QVw703Gj4fT19rwFESKywd4xaZgpwGH/sNhhYdzIn3SrYiNSCYcCNbQxDoWUoW7JYli5gTh5385b&#10;jEn6RhqPYyq3vVwrtZEWO04LLQ702lL9U12thvUx83ZensuTUZeL+pg7M/pZ66fHqXwBEWmK/+E7&#10;/W4Sl+fwdyYdAbn/BQAA//8DAFBLAQItABQABgAIAAAAIQDb4fbL7gAAAIUBAAATAAAAAAAAAAAA&#10;AAAAAAAAAABbQ29udGVudF9UeXBlc10ueG1sUEsBAi0AFAAGAAgAAAAhAFr0LFu/AAAAFQEAAAsA&#10;AAAAAAAAAAAAAAAAHwEAAF9yZWxzLy5yZWxzUEsBAi0AFAAGAAgAAAAhAFRvVK7EAAAA3AAAAA8A&#10;AAAAAAAAAAAAAAAABwIAAGRycy9kb3ducmV2LnhtbFBLBQYAAAAAAwADALcAAAD4AgAAAAA=&#10;" path="m,1140459r5744209,l5744209,,,,,114045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71D121E" w14:textId="77777777" w:rsidR="00CA53C9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514CCEBB" w14:textId="77777777" w:rsidR="00CA53C9" w:rsidRDefault="00000000">
      <w:pPr>
        <w:pStyle w:val="ListParagraph"/>
        <w:numPr>
          <w:ilvl w:val="1"/>
          <w:numId w:val="31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3"/>
          <w:sz w:val="24"/>
        </w:rPr>
        <w:t xml:space="preserve"> </w:t>
      </w:r>
      <w:r>
        <w:rPr>
          <w:sz w:val="24"/>
        </w:rPr>
        <w:t>Label: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Food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Category</w:t>
      </w:r>
      <w:r>
        <w:rPr>
          <w:spacing w:val="-2"/>
          <w:sz w:val="24"/>
        </w:rPr>
        <w:t>.</w:t>
      </w:r>
    </w:p>
    <w:p w14:paraId="0AA3C0DE" w14:textId="77777777" w:rsidR="00CA53C9" w:rsidRDefault="00000000">
      <w:pPr>
        <w:pStyle w:val="ListParagraph"/>
        <w:numPr>
          <w:ilvl w:val="1"/>
          <w:numId w:val="31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Food_Category</w:t>
      </w:r>
      <w:proofErr w:type="spellEnd"/>
      <w:r>
        <w:rPr>
          <w:spacing w:val="-2"/>
          <w:sz w:val="24"/>
        </w:rPr>
        <w:t>.</w:t>
      </w:r>
    </w:p>
    <w:p w14:paraId="472AAB76" w14:textId="77777777" w:rsidR="00CA53C9" w:rsidRDefault="00000000">
      <w:pPr>
        <w:pStyle w:val="ListParagraph"/>
        <w:numPr>
          <w:ilvl w:val="1"/>
          <w:numId w:val="31"/>
        </w:numPr>
        <w:tabs>
          <w:tab w:val="left" w:pos="1464"/>
        </w:tabs>
        <w:spacing w:line="360" w:lineRule="auto"/>
        <w:ind w:right="2114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values,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separated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line: </w:t>
      </w:r>
      <w:r>
        <w:rPr>
          <w:spacing w:val="-4"/>
          <w:sz w:val="24"/>
        </w:rPr>
        <w:t>Veg</w:t>
      </w:r>
    </w:p>
    <w:p w14:paraId="4B00AB27" w14:textId="77777777" w:rsidR="00CA53C9" w:rsidRDefault="00000000">
      <w:pPr>
        <w:pStyle w:val="BodyText"/>
        <w:spacing w:line="360" w:lineRule="auto"/>
        <w:ind w:left="1464" w:right="6794"/>
      </w:pPr>
      <w:r>
        <w:rPr>
          <w:spacing w:val="-4"/>
        </w:rPr>
        <w:t xml:space="preserve">Non-Veg </w:t>
      </w:r>
      <w:r>
        <w:rPr>
          <w:spacing w:val="-2"/>
        </w:rPr>
        <w:t xml:space="preserve">Salad </w:t>
      </w:r>
      <w:r>
        <w:rPr>
          <w:spacing w:val="-4"/>
        </w:rPr>
        <w:t>Snack</w:t>
      </w:r>
    </w:p>
    <w:p w14:paraId="73B2D679" w14:textId="77777777" w:rsidR="00CA53C9" w:rsidRDefault="00000000">
      <w:pPr>
        <w:pStyle w:val="ListParagraph"/>
        <w:numPr>
          <w:ilvl w:val="1"/>
          <w:numId w:val="31"/>
        </w:numPr>
        <w:tabs>
          <w:tab w:val="left" w:pos="1463"/>
        </w:tabs>
        <w:spacing w:before="2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2EDAE1F6" w14:textId="77777777" w:rsidR="00CA53C9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5BDBFCA1" wp14:editId="217793AB">
                <wp:simplePos x="0" y="0"/>
                <wp:positionH relativeFrom="page">
                  <wp:posOffset>920750</wp:posOffset>
                </wp:positionH>
                <wp:positionV relativeFrom="paragraph">
                  <wp:posOffset>206365</wp:posOffset>
                </wp:positionV>
                <wp:extent cx="5756910" cy="1755139"/>
                <wp:effectExtent l="0" t="0" r="0" b="0"/>
                <wp:wrapTopAndBottom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755139"/>
                          <a:chOff x="0" y="0"/>
                          <a:chExt cx="5756910" cy="1755139"/>
                        </a:xfrm>
                      </wpg:grpSpPr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729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6350" y="6350"/>
                            <a:ext cx="5744210" cy="1742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42439">
                                <a:moveTo>
                                  <a:pt x="0" y="1742439"/>
                                </a:moveTo>
                                <a:lnTo>
                                  <a:pt x="5744209" y="174243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424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9B07CE" id="Group 278" o:spid="_x0000_s1026" style="position:absolute;margin-left:72.5pt;margin-top:16.25pt;width:453.3pt;height:138.2pt;z-index:-15682048;mso-wrap-distance-left:0;mso-wrap-distance-right:0;mso-position-horizontal-relative:page" coordsize="57569,175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pYHhrAwAAcwgAAA4AAABkcnMvZTJvRG9jLnhtbJxWbU/bMBD+Pmn/&#10;Icp3SBtaSiNaNNFRIaENDaZ9dhwnsXBsz3bf/v3u7KQN7SYYlZqe4/P5ueees3t9s21EtGbGciVn&#10;8fB8EEdMUlVwWc3in893Z1dxZB2RBRFKslm8Yza+mX/+dL3RGUtVrUTBTARBpM02ehbXzuksSSyt&#10;WUPsudJMwmSpTEMcDE2VFIZsIHojknQwuEw2yhTaKMqshbeLMBnPffyyZNR9L0vLXCRmMWBz/mn8&#10;M8dnMr8mWWWIrjltYZAPoGgIl7DpPtSCOBKtDD8J1XBqlFWlO6eqSVRZcsp8DpDNcHCUzdKolfa5&#10;VNmm0nuagNojnj4cln5bL41+0o8moAfzQdEXC7wkG11l/XkcVwfnbWkaXARJRFvP6G7PKNu6iMLL&#10;8WR8OR0C8RTmhpPxeHgxDZzTGgpzso7WX99YmZAsbOzh7eFoTjP4thSBdULR21KCVW5lWNwGad4V&#10;oyHmZaXPoJqaOJ5zwd3OKxPqhqDk+pFTZBcHwOajiXgxi9PJNI4kaaAl7htSsQhfAOmdF67BGpyE&#10;yAXXd1wIZB7tFixI+kgSf8k3yG2h6Kph0oX+MUwAbiVtzbWNI5OxJmcA0NwXQygb9K4DjNpw6ULh&#10;rDPM0Rr3LwHHD2gxBEqy/YQHfcCJKdhWYEeaGaaTAYgDteEtCESyg3YuhuMB0BS0k04nQTt7BZBM&#10;G+uWTDURGoAZsADtJCPrB9ui6lxaLgMQjxBw4TEB547tWITRCY//1VpPNdEMIGDYXrGvIMlQ7GV7&#10;1KTwCrJt/bD/2tE/mLq8GAeivHHE02iUHnpslI5OeKKrwFOfGzirisAS8FV3Ft3KzkQ28dgU/th0&#10;oA1gOI7g2MyDEkDwuA6DohltsN9bLDW2e4CC841as2flPd2h6TsPSAeKevARsu/rY6IO/BHST6/z&#10;6361j9339yRD7M6j+w2egdH3+LxG2kWhQlkWwCMBPos9KbBrn3YhkZ8gc+TBKsGLrpGtqfJbYaI1&#10;wWvKf5BiCPHKDbW8ILYOfn6qdRMSvFFMQT5o5arYwWGzAcHNYvt7RfBkE/cSFA55u84wnZF3hnHi&#10;Vvnr0tcL9nze/iJGt03moD+/qU7oJ70WfHGlVF9WTpXcN+IBUQsUms5b/mbzqba3MF6d/bH3OvxX&#10;mP8BAAD//wMAUEsDBAoAAAAAAAAAIQA0wXXTK8YAACvGAAAVAAAAZHJzL21lZGlhL2ltYWdlMS5q&#10;cGVn/9j/4AAQSkZJRgABAQEAYABgAAD/2wBDAAMCAgMCAgMDAwMEAwMEBQgFBQQEBQoHBwYIDAoM&#10;DAsKCwsNDhIQDQ4RDgsLEBYQERMUFRUVDA8XGBYUGBIUFRT/2wBDAQMEBAUEBQkFBQkUDQsNFBQU&#10;FBQUFBQUFBQUFBQUFBQUFBQUFBQUFBQUFBQUFBQUFBQUFBQUFBQUFBQUFBQUFBT/wAARCAF6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t8Pfsy+DDolk17Bc3d08SvJN9odNxIz0BwK0f+GZfAX/AED7n/wLk/xr0nRv+QPY/wDXCP8A9BFX&#10;K6niq7d+d/eznWGorTkX3Hly/s3eB0UKLG6wOmbtzj6c0xP2aPAiElbC5BIx/wAfcn+NeqUUvrNf&#10;+d/ex/V6P8i+5Hlo/Zq8CgIPsN18n3f9Lk4/Wmv+zR4EkYs1hckn/p7k/wAa9Uoo+s1/5397F9Xo&#10;/wAi+5Hli/s0+BFRlGn3G09f9Kf/ABpw/Zs8DCIxCxuth7fa5P8AGvUaKPrNf+d/ex/V6P8AIvuR&#10;5Wf2Z/AhUKbC52joPtcn+NA/Zo8CBCgsLnaTkj7XJ/jXqlFH1mv/ADv72L6vR/kX3I8tP7NfgUxh&#10;PsN0EHYXcg/rTV/Zn8CIcrYXSn1F5J/jXqlFH1mv/O/vYfV6P8i+5Hlsn7NfgWbG+wuWI7/anz+e&#10;aVP2bfA0a7RY3O3+6btyP1Neo0UfWa/87+9j+r0f5F9yPLZP2avAsxG+wuTjoPtbgD9ab/wzR4E2&#10;BPsFztBzj7XJ/jXqlFH1mv8Azv72L6vR/kX3I8q/4Zl8Bf8AQPuf/AuT/GlT9mfwGjBhp9zkcj/S&#10;5D/WvVKKPrVf+d/ew+r0f5F9yPK2/Zn8BuxZrC6JPJJvJP8AGk/4Zl8Bf9A+5/8AAuT/ABr1Wij6&#10;1X/nf3sPq9H+Rfcjyr/hmXwF/wBA+5/8C5P8af8A8M1eBfL8v7BclPQ3bnH616lRR9Zr/wA7+9h9&#10;Xo/yL7keVf8ADMvgL/oH3P8A4Fyf41HJ+zR4DQ/8g+5Axnm7k/xr1muS+J2ka5r3hG+07w/dQ2eo&#10;XKiLzpiQFjP3sEdDjvR9ar/8/H97D6vR/kX3I4jTfgH8OdRtnuNPha7iUshkivWkUMOoznqK0o/2&#10;cfBLxoxs7sEgHi8kH9a534G/CjxZ8ML+/j1C/s5tGuYizQQuzMJRjDDIGOMg/hXuEH+oj/3R/Kj6&#10;zX/nf3sf1ej/ACL7kfHHxg8N6V4K8Z3OkafYo1osMbAzySO/zDJ53etcLts/+gdB/wB9y/8AxdfZ&#10;Pir4W+GfFutz6hqmnG4uyFQyCeRMgKMcKwFZH/Ch/BH/AEB2/wDAqb/4qvUp4+MYJSvf+vM5JYRN&#10;tpL7v+AfJ6taorAafAAwwRvl/wDi6biz/wCgdB/33L/8XX1l/wAKH8Ef9Adv/Aqb/wCKo/4UP4I/&#10;6A7f+BU3/wAVV/2jT8/6+ZP1PyX3f8A+Tdtn/wBA6D/vuX/4ugC0UgjTrfI/25f/AIuvrL/hQ/gj&#10;/oDt/wCBU3/xVH/Ch/BH/QHb/wACpv8A4qj+0afn/XzD6n5L7v8AgHyc5tZGLNp8BYnJO+X/AOLp&#10;Ntn/ANA6D/vuX/4uvrL/AIUP4I/6A7f+BU3/AMVR/wAKH8Ef9Adv/Aqb/wCKo/tGn5/18w+p+S+7&#10;/gHygktvGpVbCDaexeQj/wBDpN9qJN/9nwb85zvl6/8AfdfWH/Ch/BH/AEB2/wDAqb/4qj/hQ/gj&#10;/oDt/wCBU3/xVH9o0/P+vmH1PyX9fI+T99tsK/2fBtJ3Y3y9f++6JJLaUgvYQEj/AG5f/i6+sP8A&#10;hQ/gj/oDt/4FTf8AxVH/AAofwR/0B2/8Cpv/AIqj+0afn/XzD6n5L+vkfJ8b2sRJXT7fkY5aQ/8A&#10;s9Ojmt4gwSwgAbqN8v8A8XX1d/wofwR/0B2/8Cpv/iqP+FD+CP8AoDt/4FTf/FUf2hT8/wCvmH1P&#10;yX9fI+TgbUKV/s+DaTkjfL/8XQrWqBsafANwwfnl6f8AfdfWP/Ch/BH/AEB2/wDAqb/4qj/hQ/gj&#10;/oDt/wCBU3/xVH9o0/P+vmH1PyX3f8A+UFltkQothAqnrh5cn8d9MAtAcjT4Af8Afl/+Lr6y/wCF&#10;D+CP+gO3/gVN/wDFUf8ACh/BH/QHb/wKm/8AiqP7Rp+f9fMPqfkvu/4B8ovPbyJtawgYepaQn899&#10;JHLbw52WEAB6jfLj/wBDr6v/AOFD+CP+gO3/AIFTf/FUf8KH8Ef9Adv/AAKm/wDiqP7Qp+f9fMPq&#10;nkv6+R8oyTW8q4awt9vXAaQD9HpgNqqso0+DDdfnl/8Ai6+sf+FD+CP+gO3/AIFTf/FUf8KH8Ef9&#10;Adv/AAKm/wDiqP7Rp+f9fMPqfkv6+R8m7bP/AKB0H/fcv/xdGLP/AKB0H/fcv/xdfWX/AAofwR/0&#10;B2/8Cpv/AIqj/hQ/gj/oDt/4FTf/ABVP+0afn/XzD6n5L7v+AfJ8j2srbn0+An/fl/8Ai6bts/8A&#10;oHQf99y//F19Zf8ACh/BH/QHb/wKm/8AiqP+FD+CP+gO3/gVN/8AFUv7Rp+f9fMPqfkvu/4B8m7b&#10;P/oHQf8Afcv/AMXT0kto1ZVsINp6gvKR/wCh19X/APCh/BH/AEB2/wDAqb/4qj/hQ/gj/oDt/wCB&#10;U3/xVH9o0/P+vmH1PyX3f8A+Tdtn/wBA6D/vuX/4ujbZ/wDQOg/77l/+Lr6y/wCFD+CP+gO3/gVN&#10;/wDFUf8ACh/BH/QHb/wKm/8Aiqf9o0/P+vmH1PyX3f8AAPk5DaIwI063z7tIf/Z6kNzCf+XKEf7s&#10;ko/9nr6t/wCFD+CP+gO3/gVN/wDFUf8ACh/BH/QHb/wKm/8AiqX9o0/P+vmH1PyX9fI+Uxdwr/y4&#10;wH/eaQ/zeodtn/0DoP8AvuX/AOLr6y/4UP4I/wCgO3/gVN/8VR/wofwR/wBAdv8AwKm/+Ko/tGn5&#10;/wBfMPqfkv6+R8nI1rG2V0+AHp9+X/4uk22f/QOg/wC+5f8A4uvrL/hQ/gj/AKA7f+BU3/xVH/Ch&#10;/BH/AEB2/wDAqb/4qj+0afn/AF8w+p+S+7/gHybts/8AoHQf99y//F0bbP8A6B0H/fcv/wAXX1l/&#10;wofwR/0B2/8AAqb/AOKo/wCFD+CP+gO3/gVN/wDFU/7Rp+f9fMPqfkvu/wCAfJ7tayEFtPgOBgfP&#10;L0/77pu2z/6B0H/fcv8A8XX1l/wofwR/0B2/8Cpv/iqP+FD+CP8AoDt/4FTf/FUv7Rp+f9fMPqfk&#10;vu/4B8oRyW0RJSwgGeo3ykH8N9NdrWQ5bT4Cen35f/i6+sf+FD+CP+gO3/gVN/8AFUf8KH8Ef9Ad&#10;v/Aqb/4qj+0afn/XzD6n5L+vkfKBltyXzYQfOMN88nP/AI/Q0ls6KpsICo6DfL/8XX1f/wAKH8Ef&#10;9Adv/Aqb/wCKo/4UP4I/6A7f+BU3/wAVR/aNPz/r5h9T8l/XyPk5DaRsGXTrfI9WkP8A7PTkmt43&#10;LrYQKx64aTB/DfX1f/wofwR/0B2/8Cpv/iqP+FD+CP8AoDt/4FTf/FUf2jT8/wCvmH1PyX9fI+T9&#10;9tuc/wBnwZbqd8vP/j9IjWsbBl0+AEdDvl/+Lr6x/wCFD+CP+gO3/gVN/wDFUf8ACh/BH/QHb/wK&#10;m/8AiqP7Rp+f9fMPqfkvu/4B8oRyW0WdlhApPffLn/0OmEWhOf7Pgz675f8A4uvrL/hQ/gj/AKA7&#10;f+BU3/xVH/Ch/BH/AEB2/wDAqb/4qj+0afn/AF8w+p+S+7/gHyj58BTYbGBl9GeQ4/N6bG9tEcpY&#10;QqfaSX/4uvrD/hQ/gj/oDt/4FTf/ABVH/Ch/BH/QHb/wKm/+Ko/tCn5/18w+p+S/r5Hyk9xA6lTY&#10;W4B64aQZ/J6jRrVCSunwDIwfnl6f9919Y/8ACh/BH/QHb/wKm/8AiqP+FD+CP+gO3/gVN/8AFUf2&#10;hT8/6+YfU/Jf18j5N22f/QOg/wC+5f8A4ujbZ/8AQOg/77l/+Lr6y/4UP4I/6A7f+BU3/wAVR/wo&#10;fwR/0B2/8Cpv/iqf9o0/P+vmH1PyX3f8A+T3e2kVQ2nwEKMAb5eP/H6bts/+gdB/33L/APF19Zf8&#10;KH8Ef9Adv/Aqb/4qj/hQ/gj/AKA7f+BU3/xVL+0afn/XzD6n5L7v+AfJu2z/AOgdB/33L/8AF06O&#10;S2ibKWEAP+/Lz/4/X1h/wofwR/0B2/8AAqb/AOKo/wCFD+CP+gO3/gVN/wDFUf2jT8/6+YfU/Jfd&#10;/wAA+TSLMnP9nQf99y//ABdG2z/6B0H/AH3L/wDF19Zf8KH8Ef8AQHb/AMCpv/iqP+FD+CP+gO3/&#10;AIFTf/FU/wC0afn/AF8w+p+S+7/gHyaBaA5/s63/ABeX/wCLqU3MPaxgX2V5B/J6+rf+FD+CP+gO&#10;3/gVN/8AFUf8KH8Ef9Adv/Aqb/4ql/aNPz/r5h9T8l/XyPlIXUI/5cYG/wB55D/N6jY2jsWOnwEk&#10;5Pzy/wDxdfWP/Ch/BH/QHb/wKm/+Ko/4UP4I/wCgO3/gVN/8VR/aFPz/AK+YfVPJf18j5OU2iMGX&#10;T4AQcg75f/i6G+yMxJ06DJOfvy//ABdfWP8AwofwR/0B2/8AAqb/AOKo/wCFD+CP+gO3/gVN/wDF&#10;Uf2jT8/6+YfU/Jfd/wAA+TcWf/QOg/77l/8Ai6Ntn/0DoP8AvuX/AOLr6y/4UP4I/wCgO3/gVN/8&#10;VR/wofwR/wBAdv8AwKm/+Kp/2jT8/wCvmH1PyX3f8A+Ty1qUCHT4NoOQN8v/AMXTdtn/ANA6D/vu&#10;X/4uvrL/AIUP4I/6A7f+BU3/AMVR/wAKH8Ef9Adv/Aqb/wCKpf2jT8/6+YfU/Jfd/wAA+TkNrGwZ&#10;bCBSO4kl/wDi6dJJbS/e0+3I68NIP/Z6+r/+FD+CP+gO3/gVN/8AFUf8KH8Ef9Adv/Aqb/4qj+0a&#10;fn/XzD6n5L+vkfKCy2ylCLCAFOh3y8f+P0CW2VGQWEAU9Rvl/wDi6+r/APhQ/gj/AKA7f+BU3/xV&#10;H/Ch/BH/AEB2/wDAqb/4qj+0afn/AF8w+p+S/r5HyaBZg/8AIOg/77l/+Lp7S2zSB/7Ptww6ENIP&#10;/Z6+r/8AhQ/gj/oDt/4FTf8AxVH/AAofwR/0B2/8Cpv/AIqj+0afn/XzD6n5L7v+AfKLzW8kokaw&#10;gLjvuk/+LqPFpnP9nQf99y//ABdfWX/Ch/BH/QHb/wACpv8A4qj/AIUP4I/6A7f+BU3/AMVR/aNP&#10;z/r5h9T8l93/AAD5Q82283zP7Pty/qWk/wDi6a7WsjbmsIWPqZJf/i6+sf8AhQ/gj/oDt/4FTf8A&#10;xVH/AAofwR/0B2/8Cpv/AIqj+0afn/XzD6n5L+vkfKMc8EQwtjBt/ul5SPy30wG1Vtw0+BT6h5R/&#10;7PX1j/wofwR/0B2/8Cpv/iqP+FD+CP8AoDt/4FTf/FUf2jT8/wCvmH1PyX9fI+U/tUP/AD42+f72&#10;6TP576iX7IrBhp8GQc/fl/8Ai6+sf+FD+CP+gO3/AIFTf/FUf8KH8Ef9Adv/AAKm/wDiqP7Qp+f9&#10;fMPqnkv6+R8mn7IxJOnwZPP35f8A4ujbZ/8AQOg/77l/+Lr6y/4UP4I/6A7f+BU3/wAVR/wofwR/&#10;0B2/8Cpv/iqP7Rp+f9fMPqfkvu/4B8n77YRmMafAEJyRvl5/8fpu2z/6B0H/AH3L/wDF19Zf8KH8&#10;Ef8AQHb/AMCpv/iqP+FD+CP+gO3/AIFTf/FUf2jT8/6+YfU/Jfd/wD5N22f/AEDoP++5f/i6VTaI&#10;wZdPgBHQh5f/AIuvrH/hQ/gj/oDt/wCBU3/xVH/Ch/BH/QHb/wACpv8A4qj+0afn/XzD6n5L7v8A&#10;gHyfI1rKxZtPtyT33SD/ANnpu2z/AOgdB/33L/8AF19Zf8KH8Ef9Adv/AAKm/wDiqP8AhQ/gj/oD&#10;t/4FTf8AxVH9o0/P+vmH1PyX3f8AAPk3bZ/9A6D/AL7l/wDi6lFxAqgLYW6gf3WkH/s9fVv/AAof&#10;wR/0B2/8Cpv/AIqj/hQ/gj/oDt/4FTf/ABVH9o0/P+vmH1PyX3f8A+Uhcwg/8eUR+skp/wDZ6ZK9&#10;rMwLafbkgY4aQfyevrD/AIUP4I/6A7f+BU3/AMVR/wAKH8Ef9Adv/Aqb/wCKo/tCn5/18w+qeS/r&#10;5Hybts/+gdB/33L/APF052tZCC2nwEgAffl/+Lr6w/4UP4I/6A7f+BU3/wAVR/wofwR/0B2/8Cpv&#10;/iqP7Rp+f9fMPqfkvu/4B8m7bP8A6B0H/fcv/wAXRts/+gdB/wB9y/8AxdfWX/Ch/BH/AEB2/wDA&#10;qb/4qj/hQ/gj/oDt/wCBU3/xVP8AtGn5/wBfMPqfkvu/4B8nq1qqso0+ABuvzy//ABdN22f/AEDo&#10;P++5f/i6+sv+FD+CP+gO3/gVN/8AFUf8KH8Ef9Adv/Aqb/4ql/aNPz/r5h9T8l93/APk3FmP+YdB&#10;/wB9y/8AxdSPPbupVrCAg8H5pMn8d9fV3/Ch/BH/AEB2/wDAqb/4qj/hQ/gj/oDt/wCBU3/xVH9o&#10;0/P+vmH1PyX3f8A+Tg1qEK/2fBtJzjfL/wDF08TwCQv9hg3Hqd8n/wAXX1d/wofwR/0B2/8AAqb/&#10;AOKo/wCFD+CP+gO3/gVN/wDFUf2jT8/6+YfU/Jf18j5NxZn/AJh0H/fcv/xdOZ7VkVTp9vgdPmk/&#10;+Lr6w/4UP4I/6A7f+BU3/wAVR/wofwR/0B2/8Cpv/iqP7Rp+f9fMPqfkvu/4B8oyTW8qqr2EDBem&#10;Xl/+LpjtayNltPgJwB9+X/4uvrH/AIUP4I/6A7f+BU3/AMVR/wAKH8Ef9Adv/Aqb/wCKo/tGn5/1&#10;8w+p+S/r5HyezWrBQdPgIXgDfL/8XSyS20uN9hAcdBvlwPw319X/APCh/BH/AEB2/wDAqb/4qj/h&#10;Q/gj/oDt/wCBU3/xVH9o0/P+vmH1PyX9fI+T45LaI5SxhX6SS/8AxdEjWsjbm063z7NIP5PX1h/w&#10;ofwR/wBAdv8AwKm/+Ko/4UP4I/6A7f8AgVN/8VR/aNPz/r5h9T8l/XyPlIXMAAH2C3bHTc0h/m9R&#10;ubWRizafASe5eX/4uvrH/hQ/gj/oDt/4FTf/ABVH/Ch/BH/QHb/wKm/+Ko/tCn5/18w+qeS/r5Hy&#10;cxtXI3afAcAAfPL0/wC+6TbZ/wDQOg/77l/+Lr6y/wCFD+CP+gO3/gVN/wDFUf8ACh/BH/QHb/wK&#10;m/8AiqP7Rp+f9fMPqfkvu/4B8nxvbRZ26fACRgnfL0/77pu2z/6B0H/fcv8A8XX1l/wofwR/0B2/&#10;8Cpv/iqP+FD+CP8AoDt/4FTf/FUf2jT8/wCvmH1PyX3f8A+Tdtn/ANA6D/vuX/4ujbZ/9A6D/vuX&#10;/wCLr6y/4UP4I/6A7f8AgVN/8VR/wofwR/0B2/8AAqb/AOKp/wBo0/P+vmH1PyX3f8A+UJJLaUKH&#10;sIGx0JeXP576Zts/+gdB/wB9y/8AxdfWX/Ch/BH/AEB2/wDAqb/4qj/hQ/gj/oDt/wCBU3/xVL+0&#10;afn/AF8w+p+S+7/gHybts/8AoHQf99y//F09JbaMYXT7ce+6TP576+r/APhQ/gj/AKA7f+BU3/xV&#10;H/Ch/BH/AEB2/wDAqb/4qj+0afn/AF8w+p+S+7/gHnfwV+Fnhvx74Wu9R1W0lE8V40C+TdSKu0Ij&#10;dNx7sa7ey+A3w7122820ia8gDlTJBesw3DgjIPWtHWvh3cad8P8AVdA8EGLSZryXLvPK7YVlUOQx&#10;yQSoArnfgP8ACnxZ8MNSvYtRv7ObRrlNxghdmYTAjDDIGOMg/hXmVMVVlNuE2l6s6o4ekopSivuN&#10;z/hmXwF/0D7n/wAC5P8AGivVaKz+tV/+fj+9lfV6P8i+5FPRv+QPY/8AXCP/ANBFXKp6N/yB7H/r&#10;hH/6CKuVzHQFFFcj4x8cXfh3X9E0XTtGbWNQ1WO4lRftKwIiwhNxLEHk+YMDHrQB11FcNY/GXwzJ&#10;oVlqOp3g0J7iWe3e0v8AAlglhk8uZX2kgBHGC+dvKnOCKWx+M3hW9bXx9tlgGiXw067aW3kH70oH&#10;+TAJYYJ5H90npzR/X9feg/r+vuO4orzu/wDi/a23ifSrC3WwvtN1Ge3ijvoL/LJHJa3Nx5rJswFx&#10;bgKd3zBieNuD1vhrxZpPjCxa80e9S+tlbYZEVgM4BHUDIIIIPQg0Aa9FFFABRRRQAUUUUAFFFFAB&#10;RRRQAUUUUAFFFFABXDfGXxndeAfAOpazZIj3cQSOLzBlVZ2ChiO+M5xXc15L+1D/AMkg1X/rrb/+&#10;jVoA4z9nb4z+IfHmv6lo+vTpe7bRrqKcRLGy4ZVK4UAEfOPyr6Jg/wBRH/uj+VfHX7JP/JSNR/7B&#10;Mv8A6Nir7Fg/1Ef+6P5UAUp/+PmX6j+QptOn/wCPmX6j+Qpt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j3+o21n/AGhd6jrC6Np9mUVppHijjXIByzyA&#10;gcsB2rYry/4zeHdU8XeDde0nRk8zUJb2xljG5VwElhdm+YgcKpOD1xigDvdJex1+xS90vxG+pWbk&#10;hbi0lgljYg4OGVCDg1c/slv+gpeflF/8brwfxB8L/GOj6xfzeFtbvmmv7LUr6e6a5W3ibVH8hbYt&#10;EhAKhUbggr1LZJrO0rwp8W0j0NG1jUFtbq8a31GO5uVWWytA8UgkVvtEzOx2SxgiQtiYdAoAAPoO&#10;yt4NRg86012e6h3MnmQtC67lJDDITqCCD6EVN/ZLf9BS8/KL/wCN1846P4V+KmnSrEGvID9r8yzk&#10;gv4ltrVTfyvObiMP+9327Rhflfaf7hyaz7jw98aL/wAPyWz3OsWd3BZWMW6PUIHN3NHLcGYgrcxs&#10;qurQ5berYA4OCpAPphFktNTFsbqS6jeEyAyhQVIYD+EDg5/SoI2D2V1f3mqyWFvFJNvOYkjiRGZc&#10;lmU4GFySTWT4MfU2sdDXW0EesLpai8QS+aBL8m/58DdznnHNZvjrTLvxF8LPF+j2EX2i9vrPUbWC&#10;EsF3u5lVRkkAZJHJIoA6u1FpfTGK28QSXEojSYpFJAxCNnY2AnQ4OD0ODVr+yW/6Ct5+UX/xuvkL&#10;Q/g38V/A0mpWekXEp0tI9MtLWaC5T7U9lElwzQZ8+I7opJUGfMTcqjk8g7fiTwN8XNdGvWN1Pq17&#10;pd54ea0iC6tFb7tSEEe6bYsnyxuQUCbyA+5iMNmgD6avIJdONvIt9PcBpljaOZY8EMcfwqDmrV1d&#10;Q2NtLcXE0dvbxKXkllYKiKOSSTwAPWsCzZotC0SB4prd0NupiuJPMkQjHDNubcR3O459TUfxE0W7&#10;1vQrdLO3F7JbX1vePZllX7QkcgcxgsQuTjIyQMgZIHNXCKlJRbsiJycYtpXZv6dqVpq9nHd2F1Be&#10;2kgyk9vIJEftwwJBqzXjnjLTvG+oSWc3hzw/NoSvdtdTLDfRiR28yH5plSZEyyiTjMy8DIycrXg8&#10;LePbKK286TV762lSGTUbeLVVE7uJZ96wu0g8v5Tbn5WUEKRnOc9v1WLXN7RK/Tr+DscX1qSdvZt+&#10;fT8Vc9nuLmG0j8yeVIU3Bd0jBRknAGT3JIA+tSV4ReeD/iHqmsTi7a6m01ri3lWGeWNkMaT27qC3&#10;n48xFSXJWJdxz8zZWvd6wrUY0krSUr9jejVlVbvFq3cfa9Zf97+gqwOtV7XrL/vf0FWB1rmOksUU&#10;UUAU9G/5A9j/ANcI/wD0EVcrP0W4iOkWQEqEiCPIDDj5RV3zo/8Anov507MV0PrjPGngvV9c8S6B&#10;ruiazZaVe6VFdQ7b/Tnu45VmEeeFmiKkeWO569K7Dzo/+ei/nR50f/PRfzpWY7njetfs3WeqT6fP&#10;/aFpeTrDdQ6j/bOnG6S9+0TedI4VJYwjbiwA+ZcEAqcCruu/BDUNSutYFn4kgtdM1DVV1RtPlsJH&#10;jb/RlgaOUpcJ5i5SORPuhWXkPxj1fzo/+ei/nR50f/PRfzotpawXPGNB/ZvGhR6KE19LhtMgs4lE&#10;2ngpKYLK6tgWXzOjfadxH+xjnOR3Xwx8C3Pw/wBDn06fVBqMbzmSGGGKSK3tE2qoihSSWVlT5Sdp&#10;cgFjgKMAdb50f/PRfzo86P8A56L+dVqLQfRTPOj/AOei/nR50f8Az0X86VmF0PopnnR/89F/Ojzo&#10;/wDnov50WYXQ+imedH/z0X86POj/AOei/nRZhdD6KZ50f/PRfzo86P8A56L+dFmF0PopnnR/89F/&#10;Ojzo/wDnov50WYXQ+imedH/z0X86POj/AOei/nRZhdD6KZ50f/PRfzo86P8A56L+dFmF0PryX9qH&#10;/kkGq/8AXW3/APRq16v50f8Az0X868n/AGn2V/g/qpUhh5tv0P8A01WiwzxH9kn/AJKRqP8A2CZf&#10;/RsVfYsH+oj/AN0fyr46/ZJ/5KRqP/YJl/8ARsVfYsH+oj/3R/KkBSn/AOPmX6j+QptJdLIbqXZI&#10;qDI4ZC3Ye4qP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rF1LRtQlv&#10;XuNPv7e1EoHmJc2rTZIGAQRImOPrWrsn/wCe0f8A36P/AMVRsn/57R/9+j/8VQBgf2N4h/6C+mf+&#10;CyT/AOSKP7G8Q/8AQX0z/wAFkn/yRW/sn/57R/8Afo//ABVGyf8A57R/9+j/APFUAYH9jeIf+gvp&#10;n/gsk/8Akij+xvEP/QX0z/wWSf8AyRW/sn/57R/9+j/8VRsn/wCe0f8A36P/AMVQBnaRpN5aXD3F&#10;/eQ3cxXYn2e3MKqucngu5JyB3qpPoWrR3ExsdTs4bd5GkEdxYtKyliSfmEq8ZJ7VubJ/+e0f/fo/&#10;/FUbJ/8AntH/AN+j/wDFUAYH9jeIf+gvpn/gsk/+SKP7G8Q/9BfTP/BZJ/8AJFb+yf8A57R/9+j/&#10;APFUbJ/+e0f/AH6P/wAVQBi2miaobuF7/UbS4gjYOI7azaIlh0yxlfj8K36i2T/89o/+/R/+Ko2T&#10;/wDPaP8A79H/AOKoAloqLZP/AM9o/wDv0f8A4qjZP/z2j/79H/4qgCWiotk//PaP/v0f/iqNk/8A&#10;z2j/AO/R/wDiqALFr1l/3v6CrA61WsgwEu5gx39QuOw7ZNWR1oAsUUUUAfL37LX/ACHPH/8A18wf&#10;+hT19A18/fstf8hzx/8A9fMH/oU9fQNfYZ9/v8vSH/pET5nKP9zj6y/9KkFFFeM/H74+Xvwd1/wX&#10;pFhpejXk/iSS7jF1r2tf2XaW3kRrJ80pik+9nAGBzgd6+ebS3PaSb2PZqK8Jsf2otH0G68Vjxnf6&#10;daJpurQ6XZ2uhwXd9cSO1pHO6FVizKRvZt0SldgBODmoLT9rLw9F4u8VvqN/Zx+B9N0nSdRsNUto&#10;ZZZ7tr1pFVBGoLOSUUKqruyTRdf16XCzPfaK+c/A37ZfhrVW1k+IGms8+IbvSNFtbDSbya7uoYUj&#10;YvJAqNIjDzBuyqgZGQK7D9pL48/8KB8HafrK6ba6nLe3q2ipe332SKMFWYuzBJGI+XGFQ8kZwOaT&#10;kox5nt/mNRbfKj1yivOfhD8a9P8Ai1bSpb6fc6fqVpp9jfXtvIySRQtdRNIkSyKSGZQvPA+8vrXk&#10;Pww/bYPjbx5Ho2reHdN0nSHj1SWTUbPWxdS2Mdk5V5LyHyk8hXxlTuOciqekuV7/AOX/AAzJSuuZ&#10;f1/Vz6korwDUP2tdA1298HR+Cp01WLVPEVvo+oLf2VxbTQRSwySJKiSKjHcI/lbBUjOM1N4t/bP+&#10;H3hrwh4j1u3/ALX1G40LyftOlnSbq1ucSuVRws0anYSCN/3cjGckZnmX9fL/ADRXK72/rr/kz3mi&#10;vDLH9qPQLTW/Fj67fQWeh6e2mR6fBDp96dTkku4WkEcluYtxc7cqkYJAB3AGtDUv2ufhbpWkaXqU&#10;/iCdrfUoLq4gSHTLqWXbblRcB41jLxtGWG5WAIGTjANO6/r5/wCQrP8Ar+vM9jorxTxT+1T4Qh0j&#10;xJH4Yvn1zXtM0KXWY0TT7l7MAWpuIhLOqCNNybTtLhjkY5Nc5Y/tfaR4k8CaLfaJfaeniNrzRrbV&#10;LPUrO8hijF66r+5xHl85YI4JTIG5sUX1t/W9gtpf+tr/AJH0dRXkWk/tYfC/WtTksYPEUkciR3kh&#10;ludPuYYD9l3G4VZXjCMyBWJUEnAzjFdl8N/iboPxY8Pf234dkvZtNMnlrLe6fPZl+A25VmRCykMM&#10;MAQfWhO+qE01ozq6KKKYBRRRQAV5z+0b/wAkZ1f/AK7wf+jVr0avOf2jf+SM6v8A9d4P/Rq1lV+E&#10;0p/EeOfsk/8AJSNR/wCwTL/6Nir7Fg/1Ef8Auj+VfHX7JP8AyUjUf+wTL/6Nir7Fg/1Ef+6P5VyH&#10;SUp/+PmX6j+QptOn/wCPmX6j+QptABRRRQAUUUUAFFFFABRRRQAUUUUAFFFFABRRRQAVQ1jX9M8O&#10;2y3Gq6jaaZbs4jWW8nWJCx5ABYgZ4PHtV+uE+KPhXVvE914PbSXMDafrKXc9wuwmGIQzKWCvw3Lq&#10;MYJ5poDrtO1vTtYDGwv7W+Cqrk20yyYVhlTwTwRyPWh9b06O2urh7+1W3tGKXEpmULCwxkOc4UjI&#10;4PqK8R+IHgr4mXHivU7jQL24XTp/IBmt5Y0llZbZlDhRLFgLKQSpYA8fKwGK57xL8KfiFeWXiiyF&#10;tc3tpqkt3LHFaX0Vusk7i2CzSqXAZCqSjac4J6cgh2XcD6V+32xvBafaIvtTR+aIN43lM43beuMk&#10;DPSi6vraxERubiK3EsixRmVwu9z0UZ6k9hXA6lpesaZ8VtP12DRLrVNOGhtp8j2k0CtHKZkfkSSI&#10;SMKeRmvK77wN8UNa124n1Wx1K70xdUtb1bSPVYhtEdzKWMBM2U/dGP8Auc9hjNCQH0vJIsUbO7BE&#10;UFmZjgADqSaZa3UN7bRXFvNHcW8qh45YmDK6nkEEcEH1r5+03wZ8WpNSsV1PUbiSw+xiNo/PSQBS&#10;swaKY+coZzuiG/ZJyMhlGc+w/DTRrvw78PPDWl38QhvrPToIJ4wwba6oAwyCQeR1FJqwGxret2Ph&#10;vR7zVdUuo7LTrOJp7i5lOEijUZZifQCsbSPiNofiKwivtHmuNZsZVVkutOtJZ4mBUMPmVSM4IOPc&#10;VzX7TH/JvXxG/wCwDef+imr5s+CNxrV34Y+DuiaaNQurO9tL+W5sLHXbjSRMY7Kw2M0sJDHbubA6&#10;fMa5fav2/sulr/jY9tYCDyp5hd83tFC3S3JzX73vp2sfYv8AwlVv/wA+Gr/+Cu4/+Io/4Sq3/wCf&#10;DV//AAV3H/xFeW+LPi3r/wAP08SWul2dlHYeCtIs9S1G11e6uL27vROzkxRXLSZUqI2AkcSbmIGF&#10;xmsbxL+1Jr3hXw5/wmE2laZe+Hbq/wBW0220mLzI76F7KO4YSSSlirBzavlRGuwOp3Ng56TxD2v/&#10;AISq3/58NX/8Fdx/8RR/wlVv/wA+Gr/+Cu4/+IrhfhXrXi+6+M/jTT/E+sWGowxaHpF1bQaUkkVt&#10;C0jXW8iN5HIY7VG7d8wVTgdBh/Du/bX/AAJpPxC8SeNtU0PWp9WaO4jN632KM/a2gWw+yE+V2WPd&#10;t8zd826gD1b/AISq3/58NX/8Fdx/8RR/wlVv/wA+Gr/+Cu4/+Ir5n8fftO+M9T8K64mkfZNPt9T0&#10;PU7/AEjWoLCWNYTbPGP3byTK9xlJP9YIokViNpk5rrL39p3xJour6o8+ipf6RpGqtotzFBpdzFLc&#10;MkIZ7lLhnMKgv0gO5inO8khaAPbP+Eqt/wDnw1f/AMFdx/8AEUf8JVb/APPhq/8A4K7j/wCIrw+5&#10;/aR8aaPdaVb31r4bun13RtO1Kwe0WZUs5Ly9itlWYmQ+YkYl3bxs3kYAStm1+Mvj3V/iQfANivhx&#10;NYs5tQiu9VltJ3tp/Igs5ovLhEwaMsLwI4Mj7ShIznFAHq//AAlVv/z4av8A+Cu4/wDiKP8AhKrf&#10;/nw1f/wV3H/xFcj8DfjNffGGa/lOnwWVnp1laRXm3cXj1Ng5ubcEnG2ICMdM5frxXrVAHJ/8JVb/&#10;APPhq/8A4K7j/wCIo/4Sq3/58NX/APBXcf8AxFdZRQByf/CVW/8Az4av/wCCu4/+Io/4Sq3/AOfD&#10;V/8AwV3H/wARXWUUAcn/AMJVb/8APhq//gruP/iKP+Eqt/8Anw1f/wAFdx/8RXWUUAc5put22qzT&#10;QxLcRTQqrvFc27wuFbcFbDgEglWGfY1oVlf8z5qv/YNsv/Rt1WJ4g8QW+g+Gtb1m7tmujY+fIQCf&#10;uoxx0PQAVcISqSUI7smUlCLlLZHYUVg2F7DcSaVNax+Sl0pZgCcEFCw6/hW9UtOLsxppq6CiiikM&#10;KKKKACiiigAooooAKKKKACiiigAooooAKKKKACiiigAooooAKKKKACiiigAooooAKKKKACiiigAo&#10;oooAKKKKACiiigAooooAKKKKACiiigAooooAKKKKACiiigAooooAKKKKACiiigAooooAKKKKACii&#10;igAooooAKKKKACiiigAooooAKKKKACiiigAooooAKKKKACiiigAooooAKKKKAH2vWX/e/oKsDrVe&#10;1483/e/oKnR1flWDD2OaALNFFFAHy9+y1/yHPH//AF8wf+hT19A15f8AAv4U654Hu/El9qBtnh1d&#10;4ZrfyJSxCgyn5sgYOJF9e9esf2fP/cH5ivqM5xFKvjZVKUk1aOq8oRT/ABR8/llGpSwqhUi07y/G&#10;UmV64Tx38HdC+IvjLwf4h1pDdN4ae6eCxljjkt5zPF5beYrKc7QARjHNeh/2fP8A3B+Yo/s+f+4P&#10;zFeJzRfU9W0kfOHxE/Yl8F/Ei61m7vr+/gu9Q1ka0jrDbTR28n2dLcxrFLE8bIUjXh1Yg8gipbv9&#10;jDwnPaXEcGranp1y1vpcVtcWCW8P2OWwZ2hmjjWPywxMjblKlOeFFfRX9nz/ANwfmKP7Pn/uD8xS&#10;XIthvme58x6z+w9oXiDSnsNQ8Za/dJPrM2u3dxLDZNcT3MgjBZZTb7oSPL4MRQ/MeeBj0v4ofBK2&#10;+I2q+GdYtfEOreF9e8PCdLHUtM8mRxHMgSVGSeORG3Ko5K5GODzXqP8AZ8/9wfmKP7Pn/uD8xReF&#10;rf1tb8tAtK9/67nkHwM/Z40r4Ax6taeH9a1O60jUZBcNp98IGWOcgB5Q6xq5LYHDMVHRQK5W0/Yt&#10;8GWFpHDbX+qW7SJqNvqMsLRo2p2147u8E+E+YIz5RhhlwOeufon+z5/7g/MUf2fP/cH5ihuD37W+&#10;XYFzLb1PmbwX+wz4P8E6dp9pa6tfsbLVIdTS4itLO1lcxxSRJG7QQIXAErHc2Wyfvdag8PfsH+EN&#10;A8NeJNF/4SDWrqDXNKi0mSVkto3hjjmMqOvlwqGcMeWcMWxzmvqD+z5/7g/MUf2fP/cH5ii8A988&#10;A1P9krStX1G/1mfxZrw8T3N1p1/HrkYt1nt7m0haFJVTyvLJdXbcpQrk8AU7Sf2RfDOkmzkXWNXu&#10;LyKw1azuLqZ4i92+o7ftE74QAPlAVCgKPSvff7Pn/uD8xR/Z8/8AcH5ih8j/AK9f82C51a3T/gf5&#10;HzQn7EPhk6nFdz+JNZlEHh9vDsEaRWkJWBrX7OS8kcKySnGWCyMyhjkDgAat3+x94Zu9Str1tZ1Y&#10;SQR6NEqhosEaa++HPyfxEfN+mK+gv7Pn/uD8xR/Z8/8AcH5ineO9xWla1vI+Tvgx+yZqVnpsd/4w&#10;1rVbPUbK81iTTNIV7Wa1sTdySL9pUbG3sY3B2SFlBJyvUV7B8CvgZpXwF8M32jaTqF5qKXt419LJ&#10;dJFEquyquI4oUSONcKOFUZJJPJr1H+z5/wC4PzFH9nz/ANwfmKE4xVk+lvy/yQ5KUnd97/n/AJle&#10;irH9nz/3B+Yo/s+f+4PzFPmj3J5X2K9FWP7Pn/uD8xR/Z8/9wfmKOaPcOV9ivXnP7Rv/ACRnV/8A&#10;rvB/6NWvTv7Pn/uD8xXmn7SULwfBvVlcYJngPX/pqtZ1JJx0ZpBNPU8Z/ZJ/5KRqP/YJl/8ARsVf&#10;YsH+oj/3R/Kvjr9kn/kpGo/9gmX/ANGxV9iwf6iP/dH8q5ToKU//AB8y/UfyFNp0/wDx8y/UfyFN&#10;oAKKKKACiiigAooooAKKKKACiiigAooooAKKKKACiiigAooooAKKKKACiiigDjvjH4SvfHvwp8W+&#10;HNNaFNQ1XTLizga4YrGHdCq7iASBk+hrifgP8Ob34SeCdB03XPDY1nXdLi2Q6jpzwOsIaCGORUaV&#10;0YbjCM4GCAv4ez0Vl7OPtPa9bW+V7nf9dqrBvA6cnNz7a83Ly79rdDjtc0vRvE2rWuqat8ObjUdQ&#10;tQBDc3KWTugDblGTPyA3IB6Hmo4tC0GDXbvWk+Gsq6rdh1nu/Ksd8m8BXyfP/iAAPqBzXa0VqcBx&#10;XhLRNC8BzXU3h34cXGjTXaRxzyWa2SNKqZ2KxE+SF3NgdsnFM/4R3w9/wkv/AAkP/CtJf7a837R9&#10;t8ux8zzdu3zM+f8Afxxu6+9dxRQB5xF8P/BsE08sfwmVZJ4poZCILH5o5f8AWp/r+FfPIHBq3F4X&#10;8PW2qx6pbfDe4tdViiEUV9FHY+dGBH5akEznkJ8oJzxx04rvKKAPEvAnwU0LwdNq8t34T1PXm1Oy&#10;j0+eO6tdLhiaFHL4McUiqSXO4nHBAwBXd6Tpek+HhanSfh7c6bNaJMttNbpYhofNKmUg+f1YohPr&#10;tGeldlRQBxHw905fh3olxY2fhvW7qa7vJ9RvLyZrFZLm4mcvJIwWYAckAADAAA7V03/CW3n/AEK+&#10;r/8Afy0/+P1o0UAZ3/CW3n/Qr6v/AN/LT/4/R/wlt5/0K+r/APfy0/8Aj9aNFAGd/wAJbef9Cvq/&#10;/fy0/wDj9H/CW3n/AEK+r/8Afy0/+P1o0UAZ3/CW3n/Qr6v/AN/LT/4/R/wlt5/0K+r/APfy0/8A&#10;j9aNFAGLphur/wARahqc+nz6dFLa29skdy8ZdmR5mY/u3YY/er3zwePWrrHhiTVbG906aG0vdNuy&#10;5lhuSw3BjkqcDkc10lFNNxd07MTSkrPYw9J0Sey+xxstvBa2a7YYoCxwNu0DkdADW5RRQ227sEkl&#10;ZBRRRSGFFFFABRRRQAUUUUAFFFFABRRRQAUUUUAFFFFABRRRQAUUUUAFFFFABRRRQAUUUUAFFFFA&#10;BRRRQAUUUUAFFFFABRRRQAUUUUAFFFFABRRRQAUUUUAFFFFABRRRQAUUUUAFFFFABRRRQAUUUUAF&#10;FFFABRRRQAUUUUAFFFFABRRRQAUUUUAFFFFABRRRQAUUUUAFFFFABRRRQAUUUUAFFFFAHm/7QOrX&#10;ejfCfW5rKd7eV5YoS8Zw21mUMM+44ryL9kLWLz/hNtV003EjWT6e1wYSxK+YssYDY9cOa9S/aU/5&#10;JBq//Xzb/wDoa15B+yF/yUvUf+wTL/6OhoA+xaKKKAKejf8AIHsf+uEf/oIq5VPRv+QPY/8AXCP/&#10;ANBFXKACiivKPjP431Pwz4h8M6bY6tc6PDqFvfyvLZ6Yb+V5IliMa+WEY4Jc5xjPHIpN2Glc9Xor&#10;xaH9o6LRLy10/wAUaT9jvF017q+ewl89be4itRcTwsAMKQNwALluBkAEE29T+Ps3h19Vtdb8LXNj&#10;qdpHp7wWsFyLkXBu5JkjXMakqV8hy/ynA+7u709BHr1FeY6z8Ur65+Dk/i2w0+40e/WVYvsuowMr&#10;IRciFjtYKSpGSrEDIKnA6Vb+JXxisvhtqul2k9oL4XTxLOsE2ZoEkmWJJPLCn5dzcsxQcEAk8Uut&#10;gPQ6K8uu/jtbQW9ssWiXdxqEjPBLZrIgNvcfa1tI4nY8DfIWIb+6jNg9K0tE+K66hr0Wh32kS6fq&#10;63FxbXEQmWWONooUmBVwBvVklQg4BByCOKNwO/orw/S/2htU1D+2dTXwwJdAttG03VLcwTs9yTdN&#10;IpEihCAi7CSy52hWOGzget+FtcHibw7p+qqLcLdxCUfZLpbmIg90lXhx6EUdLhtp/X9amrRRRQAU&#10;UUUAFFFFABRRRQAUUUUAFeS/tQ/8kg1X/rrb/wDo1a9aryX9qH/kkGq/9dbf/wBGrQB4h+yT/wAl&#10;I1H/ALBMv/o2KvsWD/UR/wC6P5V8dfsk/wDJSNR/7BMv/o2KvsWD/UR/7o/lQBSn/wCPmX6j+Qpt&#10;On/4+ZfqP5Cm0AFFFFABRRRQAUUUUAFFFFABRRRQAUUUUAFFFFABRRRQAUUVXvtQtdLtWub25htL&#10;dSA008gRASQBknjkkD8aALFFV4dRtbm7uLWK5hlubfb50KSAvHuGV3KORkcjPWlsr+21GEy2lxFd&#10;RB2jLwuHUMpKsuR3BBBHYigCeiiigAoqjruuWHhnRr3VtUuo7LTrKFp7i5lPyxRqMsx9gKyrT4i+&#10;G7/RNO1e21eC50/UY/NtJYcuZ0/vKoG4j3xSur8t9TT2c+T2vK+W9r20va9r7XtrbsdHRVXTdUs9&#10;YtFurG5juoGJAkibIyOoPoR6VO00aByzqAnLZP3frTMx9FFFABRSB1LlAwLAZK55ApA6szKGBZeo&#10;B5FADqKRnVSoLAFjgAnrQ7rGpZmCqBkknAFAC0U1nVACzBQSBknHJ6UnnR+Z5fmL5n93PP5UAPop&#10;N679u4bsZ255xS0AFFIHVmZQwLL1APIpaACiikLqGClhuIyBnk0ALRRRQAUUUUAFFFFABRRRQAUU&#10;UUAFFFFABRRRQAUUUUAFFFFABRRRQAUUUUAFFFFABRRRQAUUUUAFFFFABRRRQAUUUUAFFFFABRRR&#10;QAUUUUAFFFFABRRRQAUUUUAFFFFABRRRQAUUUUAFFFFABRRRQAUUUUAFFFFABRRRQAUUUUAFFFFA&#10;BRRRQAUUUUAFFFFABRRRQAUUUUAFFFFABRRRQAUUUUAFFFFABRRRQB5Z+0p/ySDV/wDr5t//AENa&#10;8g/ZC/5KXqP/AGCZf/R0Nev/ALSn/JINX/6+bf8A9DWvIP2Qv+Sl6j/2CZf/AEdDQB9i0UUUAU9G&#10;/wCQPY/9cI//AEEVcqno3/IHsf8ArhH/AOgirlABVC60KxvdYsdVmtw9/YpLHbzbiDGsm3eMZwc7&#10;F6jtV+igDh9U+D3hi81G+1ZNJim1WcXDqt5PPJaebNEYpGNvv8sb1OH2qC3U881zHgz4B2VnLr8/&#10;iCCOT+047GCO1tdRu5zbpatI8LrcyuJQ4eViCpXaFUDuT6/RQtAepgX3gbR9T8JyeG7uC4udJkXa&#10;6S3kzSt82/JmL+YW3c7t2c96xLv4J+EdQkikvLS/vZI/LBe71i8mMojkMsQlLSnzQjksofdtJOMZ&#10;ruqKOtw8jz/R/hPZT/8ACWz+IYLe8n8SX0d1cRWzOqxLEqJAEcEMGXYJNwwQ7EjoDV6b4Q+FZ9Pt&#10;7R7CfEFy92tyt/cLdNK6FHZ7gSea+5DtIZiCoAPAArsqKAOLh+D3hSztoYLOxutNihsYNOQafqVz&#10;akQQsWiXMciklCThj8wDMM4JB6XQtCsfDWkW2maZbi1sbZdkUQJbAzk5JJJJJJJJJJJJq/RQAUUU&#10;UAFFFFABRRRQAUUUUAFFFFABXkv7UP8AySDVf+utv/6NWvWq8l/ah/5JBqv/AF1t/wD0atAHiH7J&#10;P/JSNR/7BMv/AKNir7Fg/wBRH/uj+VfHX7JP/JSNR/7BMv8A6Nir7Fg/1Ef+6P5UAUp/+PmX6j+Q&#10;ptOn/wCPmX6j+QptABRRRQAUUUUAFFFFABRRRQAUUUUAFFFFABRRRQAUUUUAFYHj7wwnjTwVrehu&#10;dv2+0khVx/C5Hyt+DYP4Vv0UAfMP/Cvvi0ml2+oRx3Fn4g1G5a81D7BqSJ5boYY4Y3PmKrx+VG5x&#10;83LYwM5rT0/wH8TNBa4t9PS5htrq9MyiC/jRIAdUknkZl3j78DgfKCTgqcV9F0VXMB83t4E+L0nh&#10;e+jn1jUm1P7RE4S3ulUTMol3lW+0grGxaLgNFjbkJwQfoHw+t8uhacupqi6iLeMXKo5dRJtG7DHr&#10;znmr9FJu4Hmn7TH/ACb18Rv+wDef+imrif2NNQsdH+Enho6pNFa3N1pNsbOa4YKHgVMFEY8ZEm9i&#10;B/eBrtv2mP8Ak3r4jf8AYBvP/RTVkfsrWNtqH7NHw+iureK5i/suM7JkDjOT2Nef/wAxi/wf+3H1&#10;q/5JuX/YQv8A0yzvNBuLbUfF+vX2mssmmSRwRmeL/VTXC7/MZSOGwpjUkd1x2rzL4o6HrE83xG0i&#10;10W/vpfFVnawafcW0O+AOEMbiV84i28NlsAg8ZPFe4xxJDGscaLGijCqowAPYU6u8+SPl3xHp3xQ&#10;ttX8U22jy67cWEtwkk99cLdCSGAXS7oreFbgLJ+5L7XtnhbYuGHmEGuz1Ntc0H4IaSuqavq8zf2n&#10;Ct7cfPY6jJZtcn93HuneUPsKqMymVlB/jOK9vqtqOmWesWUtnf2kF9aSjElvcxiSNxnPKkEHkCgD&#10;5F+Hmn+MNUKa/cL4ovPDV26Q31zbXUp1Oe0jvNU8pFkjfzTsL2m7Y27Z6jIrR0vw18RtM8RS6n/Z&#10;/iaTxZcxaWY5vte2ymgiWT7QlzhvKMvlkJudWO9lKdGNfV1tbQ2dvHBbxJBBEoRIo1CqijgAAcAD&#10;0qSgD5Y+F3h/x9e+P9Eu9as9bbR7XVobyL+02uHFsG068jmw1xK8hxI0ak4RSSCqKpBMHi0+NPFW&#10;s/EO18NyeJbu8t7/AFK0lV7iQ2H2b+z18iKBS2wSee6EYAb72TtwK+rqjhtobcyGKJIjI29yigbm&#10;6ZPqeBz7UAfMXinwp468Q+Cr/TrNfEEXjs6vazSX2oF7jSYlTU0eGSGJnCYSEBsRAcKfM+bGcaTw&#10;X48m1qTUILLxRoonto1urpZDeXiyJZyI53eYjSfvMgFWU4YbNvygfXVFAHg3we0HxCvjPQda8Rab&#10;q1tcf2HeWHnT3l1NGdt4GjMiysWQuh3KJdzgcFmIzWFc2fxLttG1601GDXbmLT7+LSbS5gvLjdcW&#10;okll+2kW7rNLlXtomCsjZjf5gpY19LUUAfJPw40v4m+GrvTdb1vTvEM8riCDUtgL3Fxts7yKMuok&#10;YuFlaDJLNgkMWOC1dB8LNH+KC+N/D8vijU9ahSG3s91ubWaaCWH7AgmWeU3QhD/aPMJJhaXO3BKk&#10;4+lqKAPm34jWfxNi8ceMf+EWbWrqK6t8wzTmaOGyQJDuW3TzvJmLASbdghlVy25iNpGr8NfCGuWn&#10;xA8Laxqs+vanbxWmq20NzexXVusCu9syI8U1zM5B2TbWmYscAcAJXvtFABRRRQAUUUUAFFFFABRR&#10;RQAUUUUAFFFFABRRRQAUUUUAFFFFABRRRQAUUUUAFFFFABRRRQAUUUUAFFFFABRRRQAUUUUAFFFF&#10;ABRRRQAUUUUAFFFFABRRRQAUUUUAFFFFABRRRQAUUUUAFFFFABRRRQAUUUUAFFFFABRRRQAUUUUA&#10;FFFFABRRRQAUUUUAFFFFABRRRQAUUUUAFFFFABRRRQAUUUUAFFFFABRRRQB5Z+0p/wAkg1f/AK+b&#10;f/0Na8g/ZC/5KXqP/YJl/wDR0Nev/tKf8kg1f/r5t/8A0Na8g/ZC/wCSl6j/ANgmX/0dDQB9i0UU&#10;UAU9G/5A9j/1wj/9BFXKp6N/yB7H/rhH/wCgirlABRRXAeLtfk0n4reCbaTUDZ6fc2mpGaJ5tkUr&#10;KINm4E4JG5semTQB39FfO9z8YNT0OfxVbaW+g6J9il1jUXn1cTypefZ5VQJH++XaxzliCQuVwnPE&#10;ej/ETxRY+Ite8QRSac2mXV34fhubKaGV5N13DBGTE3mARhGlDYKvu5GV6kWtv63B6XPoyivnLwx8&#10;UviE3hrQrc6roGoapcWOtX9zeXWmyjYbSdESLy0uByd5BORgbeCQc3NE+Kmua14oig0Cz0rTLjX9&#10;RhWW4v0nuRGv9jx3YOwSoCwOEwpQEc9ckgbH0DRXzjfftGeIX8Hza1A/h7S57DSbK+ns9Rjldr6S&#10;eRkIgIlTYilDjIkJLYO3GT0/x9udZ/4SDwnaaTBqN+JINRml0/TdZn0ySfy4VK4eIgswJOEJAJPU&#10;Um7K/wDXV/oNau39dj2eivnnwf8AGvxRf6npemabDbeJNMsoLGK81KVoYpb3zYA7zoWuVdSCcBBA&#10;+5kYblPTY034ueItR0Tw1df2x4Vgk8RyReXIbeVo9KDRSymOf9+DLIfLEa8w/MH44C1TWtv6/r+v&#10;WVtc9uorwIfHbxQ1ncXq2mkPa6dod3qdzsilb7W8N3Lbq0Lb/kicRiXcQ5Cnv1roPhFrOo6r8TfH&#10;yajrWma3JDaaVtm0dGjt13JcNgI0kmD053cjB46UlqDdj12ivmHwj4m8TaDo7+Lnm1mGxEuoWU82&#10;sXzahBf3MmoeVaeRbm4/dhMFSSYByM8fMt63/aM8R6j4Xu7sP4f0W+02w1O9uH1ONnivGtLh4RHE&#10;I7gqhOwMxEku3eoG7OaV1a/lf9Sra2+R9IUV4Lpfxx8X634lnt7PQ9OGm2myO4a7uIbf5msluPNE&#10;jXO8LucLt8g/KC2/jFd/8IPGuoeN/Dt1cas9v/alrcm2uYLa0a3WBwiMY+ZZVfG776OVYEYxVNNN&#10;r+t7E3vZ/wBbXO7ooopDCiiigAryX9qH/kkGq/8AXW3/APRq161Xkv7UP/JINV/662//AKNWgDxD&#10;9kn/AJKRqP8A2CZf/RsVfYsH+oj/AN0fyr46/ZJ/5KRqP/YJl/8ARsVfYsH+oj/3R/KgClP/AMfM&#10;v1H8hTadP/x8y/UfyFNoAKKKKACiiigAooooAKKKKACiiigAooooAKKKKACiiigAooooAKKKKACi&#10;iigDzT9pj/k3r4jf9gG8/wDRTVkfsrX9tp/7NHw+luriK2i/suMb5nCDqe5rX/aY/wCTeviN/wBg&#10;G8/9FNXyDa614wsPgB4Gl8O2stzcQWVvHujthcPb2xjBV0QqwAeUzKzgZ/doM812ZPljzbN44VTU&#10;Lw3f+LzPYzLHrLeEp4jlcrYhaL/ryz9B4pUnjWSN1kRhkMpyCPrTq8W/ZovdbuPD7prVt9iuvssE&#10;tzarH5aQ3DPLn5BgIzRCF2QAYL5wM1h+I9Ljb496zeapa2rWwOnm1e+8J3upMwCHd5NzE4jiw3XK&#10;tg8mtMwwn1DFTwzkpcr3XU+aweJ+uUI1+W1+jPoWivlXUz8Q760tTqWo+KJbS5uo724SOywbbydb&#10;iRFQJDu2m2LMVO4sqbumcy6L4h+K+q2d4LzUdUs76e+s7e7tLfTZd1mG1COORoZHt1j2CAyZIMvA&#10;VsjBJ887T6loryb4m6l4y0Pxd4X07QDf3mna4q6dPdR24lGnSRyJK1zIwXCh4BOmW+XeIwAM14vD&#10;4m+JvijU76EweJDa/atLu7SK9s5A9vKLuUSqX+zQrwnlFlG9AMfMRkkA+waK+UZviN8TdYsrJrf+&#10;3LHTGh02K/vJ9InhmhmNpMZyii2dyDOsasVjYDjkA5rqfCfjPxno/wARbT/hJdQ1PUtFOmia8li0&#10;2a1trPbaK7O6vbYfc4Y5SUOGbaY8A4APoWivHvj1qvjvTzoy+Bmunl1OOa0LQ2wljtpVMc6TOSp2&#10;gxxTx8nBaVB1xXnc8njXxD4v0fWNRj1+ysZp7C+8uCwZDEkyaniCXbGWIQNaowP3S2TjOaAPqWiv&#10;n/4HL498P+AdS0+dtT1S+tfC2mXWmR67EEIvngm82AttXIDxxZU5Zd3J5rlLXxj8RR4K3Tah4hub&#10;i7uYFSWLTbiGW0fyJGlWQmxLFSwTASPAbgyYOKAPquivkqbxD4+8VfC/xBFr9x4rtfFFz4fUWWmW&#10;WkOsE27TkZ5HYQ/JN9oMo271IKqu3B59Y06HxvH4S+I2l2upahcarpt2RoN/qMKCSdfssEwUkIqu&#10;plaSPcBwMjORQB67RXyh4s+JXxLvdJ0PWdNs/E+mXWpOupR6c2nOVgt2uwi2zxLau3mLAm5xJJHj&#10;zDjJ+7Z0DxR8QfDVncaSlrrgnudRtX09G02WRPLbWroXe+TyyEUwGI/OR8hBX1oA+pqK8R/Z61rx&#10;zrVtqc/i29uWuGtIWks7mwmiNpdnf5qxs8MasvQbVLj5Qd3PPm1v41+KjaTFZyXOuNaC92XfiBrC&#10;dWbMDMojh+xebGN6/MNkiglQJMEigD63or5Wf4i+PY/EGsxQaj4g1nWNMlgjuNMsNJEdr9nOlJNK&#10;6M8J2zecwKozE5YLsIOKl+HviX4laxry2uo3XiT+yIL65mEq2TK80SWMUkcfmTWsW4GbzFzsXJyM&#10;4oA+pKK+NtF8RfFHWdXivnPiSY2FwlzpsF5ZyhGml069AimY2sO5fOWFW+UKpf72CDXQ6d4j+IN1&#10;4ehOq614iXRrmRhdXVho051C2k+ysVjCvaqSjS7clYyFPG7DcAH1RRXzfrsOs2Hw++DE1xc+KdKa&#10;zsidQn0mwkuLuN/7PZVWaMRyEZkIByv3uOOtdB8Kdf8AH+peObfR/FE80f2bTINZvFEKKm6eFIlt&#10;yQONs0V0+Bz93nFAHuFFeCeF/F3jS9/aHksJk1uPws39oRSw3tq5gRozH5Dq4tkRVYByuJZCwPzc&#10;8Dndf1/4r6UNWvdOm1m9a5l1hPs09iDHaQQ6hEkDwhYS277O0rLneXxkBsUAfTtFfLd/4q+LOk6b&#10;p0mnXOp65DcmafzF0qUPFFaP57Rt5kMbFp03QKSi5+XaMgk9Z8V4/Ftz8NfB9zFFf3muGa6urmO3&#10;ti5jL6besiPGFxtV2jQBhyQoOSaAPeKK+U/7f+LulaPcX1k+s3dzNHqUQsbnT1EVrHFJAIXiVYt2&#10;/wAtpioO7eRwrYxXtvwVu9cvfCc8muahNqUn2uQW81zaywSiLC4VvNiiZsNuw2wcYHOMkA7+iiig&#10;AooooAKKKKACiiigAooooAKKKKACiiigAooooAKKKKACiiigAooooAKKKKACiiigAooooAKKKKAC&#10;iiigAooooAKKKKACiiigAooooAKKKKACiiigAooooAKKKKACiiigAooooAKKKKACiiigAooooAKK&#10;KKACiiigAooooAKKKKACiiigAooooAKKKKAPLP2lP+SQav8A9fNv/wChrXkH7IX/ACUvUf8AsEy/&#10;+joa9f8A2lP+SQav/wBfNv8A+hrXkH7IX/JS9R/7BMv/AKOhoA+xaKKKAKejf8gex/64R/8AoIq5&#10;VPRv+QPY/wDXCP8A9BFXKACs/VvD+l6+kaanptnqKxklFu4ElCE9SNwOK0KKAOJ8ffCyz8e2kVm+&#10;oT6VZBZVlgsra2Pm78Bm3SRMyNgEBkKn5jznBHUWuh6fZWkdtDZQRwRiNVQRjGIwAn/fO0Y9MCr1&#10;FAFKHRdPtpJHisLaJ5C7OyQqCxfG8kgc7sDPrgU+LS7OB1eO0gjdDlWWNQQdu3I4/u/L9OKtUUAc&#10;H4z+EWneOLy0N5ezwaZbhF/s2C3tvLYK+4gO0RkQPwGCOoIGPWu4e3ikljlaNGljzscqCy564PbN&#10;SUUdLB5mcnhzSY7yC7TS7JbqAMsM626B4wSSQrYyMlmzj1PrTH8K6K8F3A2kWDQ3biS5jNshWZwc&#10;hnGMMc85NalFAFeOwtYdvl20KbYxCNsYGEHRP9326VFpmiadokRj06wtbCM9UtYVjB69lA9T+Zq7&#10;RQBVm0qyubGSyls7eWzkyHt3iUxtk5OVIwcnmuP8cfCXT/G1jb6ebyXSNMRJI5LOwtbbbIHxuIZ4&#10;maNiMjdGVPzHnOCO6ooAy4/C+jxyxSjS7MzRQC1SVoFLrFjbs3EZ244xVrTtMs9HtFtbC0gsrZMl&#10;YbeNY0GeuFAAq1RTuK1gooopDCiiigAryX9qH/kkGq/9dbf/ANGrXrVeS/tQ/wDJINV/662//o1a&#10;APEP2Sf+Skaj/wBgmX/0bFX2LB/qI/8AdH8q+Ov2Sf8AkpGo/wDYJl/9GxV9iwf6iP8A3R/KgClP&#10;/wAfMv1H8hTadP8A8fMv1H8hTaACiiigAooooAKKKKACiiigAooooAKKKKACiiigAooooAKKKKAC&#10;iiigAooooA80/aY/5N6+I3/YBvP/AEU1c3+zN4X0rxF+zd8ODqNlHcyQ6WnlynKyJknO1hgjPsa7&#10;P49aFf8Aif4K+ONI0q1e91K+0e5t7a3jxukkaMhVGe5Jql+zd4c1Lwh8CvBejaxZyWGqWWnpFcW0&#10;uN0bgnIOOK5ISqU8aqkG17u6/wAXc+mcqU+HZUJtN+3Ts7Xt7Jq9u19L9zvdK0ey0KyW00+1is7Z&#10;SSI4VCjJ6n3J7mrlFFdspObcpO7Z8wkoq0VZBRRRUjCiiigApssSTxtHIiyRsMMrDII9CKdRQAUU&#10;UUAFFFFABRRRQAUUUUAFFFFAFW10uzsbm8uLe1hgnvJBLcyxoFaZwoQM5H3iFVVyewA7VaoooAKK&#10;KKACqlrpNlY3l5d29pDBdXjK9zNHGFeYqNqlj1OBwM1booAKKKKACiiigAooooAKKKKACiiigAoo&#10;ooAKKKKACiiigAooooAKKKKACiiigAooooAKKKKACiiigAooooAKKKKACiiigAooooAKKKKACiii&#10;gAooooAKKKKACiiigAooooAKKKKACiiigAooooAKKKKACiiigAooooAKKKKACiiigAooooAKKKKA&#10;CiiigAooooAKKKKACiiigAooooA8s/aU/wCSQav/ANfNv/6GteQfshf8lL1H/sEy/wDo6GvX/wBp&#10;T/kkGr/9fNv/AOhrXkH7IX/JS9R/7BMv/o6GgD7FooooAp6N/wAgex/64R/+girlU9G/5A9j/wBc&#10;I/8A0EVcoAKKK+ff2okin1rwpBcz6LbQS2OqqkuvyFLdJjHD5bJjkyg52Y5znFS3YaVz6CorwMfG&#10;LVdOgt9JlluLDWZr3Q4rSw1KENem0nEAuHkGPmKsZlZ8YVuDgkCub8Ja54msLjwXLc+ONY1OeK51&#10;21u7C7ltwJ7pJSbe1l/dghmVflB+bB+XAxVS92/l/wAH/Ilapf12/wAz6gor5wj+K/iy50HzNF8R&#10;w69PcW2nyXV1/ZyhdJu5byGKS2KLjH7uSQ+XJmRPLyzfMKs6z8TvE/h6/j06918vFY67Pp7PFDbL&#10;qmox7bdojHC6COUKZ2WRYtjlQGXJBBdtbf1vb+u/QL6X/ra/9fifQ1M81PN8revmbd2zPOPXHpXm&#10;vxj8R2l18KJtWsb5RZJqFkWu1coiol9EshLHGFG1snpgE9K5Xx58Qbq48UTXvgy90u6Wew0yCHWr&#10;S3ju+JdT8mZRIudwVCx25wG5xSWrsv60uN6K/wDW9j3Qyosixl1DsCQpPJA68fiKfXyx4r8ceLNI&#10;8c6NJJJLc/2XPq+lXXiF7RS1rZebZN9qeJFCsyq235VC8byuFYV6J4D+KT3fjzXdP1XxFFqdss3l&#10;2baf5E1mgaYRwxsyKJY7g87kkyrcshCggC97b+tv8wem57HRXifxk+K2seEvHGi6Xo1wIZFlsWnt&#10;Lny1S9inuhE/lLsaSVkUMzbDGseVLM2dowV+J3j3StKTVXnOryX1nrMiWP8AZw2WptboRwsoQB3P&#10;lkllJO7aNu3ur6X/AK/r+mO1nY+iFlRnZA6l1xuUHkZ6Zp1eLfBbVobvxv8AEXUF8Sf8JTYCPTim&#10;sCKNUkAhkLANEBG205GVHHQ8g1xPh/x34v8AD+q6x4qHhvWMeLLC8u7KO+aOS3a4hRpLGOOOOZpE&#10;324O4FULMgxyae33f5/5CWu3f/L/ADPp4kAZPApI5EmjWSN1dGGVZTkEeoNfP0/iS7vfEngi+tfi&#10;Zc63o073sNy8MdrHazzm3R47aQCPBOQ+FJ3jJGdwzWd4b+JniC10PQoIr210W/hs9IGm+F4NPRE1&#10;SOZI/PZFxuCpukUCIqIvLy+QcU0un9f1/wAPsK+lz6Uor55/4WL45tLZr2XXLKIag2vW8K6larBa&#10;WBtblktpHkVS2Co+YtlTwcDBz6n8I/Ek3ivwRa6jPc3l47Syx/aL1YA0m1yu5WgxFIhx8siABlwc&#10;A5pLVXG9Hb+v60OzooooAK8l/ah/5JBqv/XW3/8ARq161Xkv7UP/ACSDVf8Arrb/APo1aAPEP2Sf&#10;+Skaj/2CZf8A0bFX2LB/qI/90fyr46/ZJ/5KRqP/AGCZf/RsVfYsH+oj/wB0fyoApT/8fMv1H8hT&#10;adP/AMfMv1H8hTa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LP2lP8AkkGr/wDXzb/+hrXkH7IX&#10;/JS9R/7BMv8A6Ohr1/8AaU/5JBq//Xzb/wDoa15B+yF/yUvUf+wTL/6OhoA+xaKKKAKejf8AIHsf&#10;+uEf/oIq5VPRv+QPY/8AXCP/ANBFXKACiiigAooooAKKKKAIbSzg0+2jt7WGO3t4xhIolCqo9ABw&#10;KmoooAKhuLOC7aFp4Y5jC4ljMihtjgEBhnocEjPuamooAKKKKACiiigAooooAKKKKACiiigAryX9&#10;qH/kkGq/9dbf/wBGrXrVeS/tQ/8AJINV/wCutv8A+jVoA8Q/ZJ/5KRqP/YJl/wDRsVfYsH+oj/3R&#10;/Kvjr9kn/kpGo/8AYJl/9GxV9iwf6iP/AHR/KgClP/x8y/UfyFNp0/8Ax8y/UfyFNoAKKKKACiii&#10;gAooooAKKKKACiiigAooooAKKKKACiiigAooooAKKKKACiiigArCGpapqGqX1tYDT41tZxb4u5GD&#10;yN5UcpKgDoBIB+Brdry7xxompz22s+IfD9g+p+JPDeux6jZWMThGu1+xW6TW4JIHzxO4GSBuCE9K&#10;AO6ji8RzbtjaO+1irbZJDgjqDx1p/wBk8T+mk/8AfUv+FfPdl8OviV4V8TwJHq99aRukOoC4soJX&#10;tWu5DJLe+eftccQXzGIzJDIwTbs+YYHT/sxa3d6z4k8Sf6fr17YR6TpO46xqrX6fbCLg3Dwt5kih&#10;W/dn5SFI24AGKAPXfsnif00n/vqX/Cj7J4n9NJ/76l/wrp6KAOY+yeJ/TSf++pf8KPsnif00n/vq&#10;X/CunooA5j7J4n9NJ/76l/wo+yeJ/TSf++pf8K6eigDmPsnif00n/vqX/Cj7J4n9NJ/76l/wrp6K&#10;AOY+yeJ/TSf++pf8KPsnif00n/vqX/CunooA5j7J4n9NJ/76l/wo+yeJ/TSf++pf8K6eigDmPsni&#10;f00n/vqX/Cj7J4n9NJ/76l/wrp6KAOY+yeJ/TSf++pf8KPsnif00n/vqX/CunooA5j7J4n9NJ/76&#10;l/wo+yeJ/TSf++pf8K6eigDmPsnif00n/vqX/Cj7J4n9NJ/76l/wrp6KAOY+yeJ/TSf++pf8KPsn&#10;if00n/vqX/CunooA5j7J4n9NJ/76l/wo+yeJ/TSf++pf8K6eigDmPsnif00n/vqX/Cj7J4n9NJ/7&#10;6l/wrp6KAOY+yeJ/TSf++pf8KPsnif00n/vqX/CunooA5j7J4n9NJ/76l/wo+yeJ/TSf++pf8K6e&#10;igDmPsnif00n/vqX/Cj7J4n9NJ/76l/wrp6KAOY+yeJ/TSf++pf8KPsnif00n/vqX/CunooA5j7J&#10;4n9NJ/76l/wo+yeJ/TSf++pf8K6eigDmPsnif00n/vqX/Cj7J4n9NJ/76l/wrp6KAOY+yeJ/TSf+&#10;+pf8KPsnif00n/vqX/CunooA5G5vNa0mazN/HYPb3E62/wDozvvBbODyMY4rbrP8af6nSP8AsJQ/&#10;1rQoAKKKKACiiigAooooAKKKKACiiigAooooAKKKKACiiigAooooAKKKKACiiigAooooAKKKKACi&#10;iigAooooAKKKKACiiigAooooAKKKKACiiigAooooAKKKKACiiigAooooAKKKKACiiigAooooAKKK&#10;KACiiigDyz9pT/kkGr/9fNv/AOhrXkH7IX/JS9R/7BMv/o6GvX/2lP8AkkGr/wDXzb/+hrXkH7IX&#10;/JS9R/7BMv8A6OhoA+xaKKKAKejf8gex/wCuEf8A6CKuVT0b/kD2P/XCP/0EVcoAKz9c8Q6V4YsG&#10;vtZ1Oz0myUhTc31wkMYJ4A3MQMmtCvPvHNpf6f4+8MeJE0q51rS7G1vLWWCzUSTW80phMcyoSNw2&#10;xyISMsPMHGCxAM7fS9Vstc0+C/068t9Qsbhd8N1ayrJFIvqrKSCPcVarwzxhZ+K9b1q8ubCw8TWE&#10;1xBaNoItbw21rZuHJm+1xJJsJzgkSK4KHC4bIrPPw18W6prCzXmp+KoYbm6143KW+vXMSCPzibAK&#10;ElHlgLgrsxxw3HFJuyb/AK/r/gAld2PoOivl+wk8ba14ivrOR/FD+KLaHQSrwX7R6faSmNGu/OjW&#10;QIcgPuDKwP8ADzmrN7YfFK+8Ta/cwWutWNlcW1yJrS3u5eq3cO0W8ktwyCR7cT7TFHCoLAEkgEU1&#10;Z29SU7q59KGaMSiLevmldwTPJHrj05FRW2o2l5cXUFvdQzz2riO4jjkDNCxUMFcDlSVZTg9iD3rx&#10;/wAO+DfI+LfhnxFb6d4pi07+yb6z3atqdzO0EpmjZfOWSZvlZQ+3dnkL0IXEtxc+IPDeufE9LHw3&#10;qd/d6pMt1ps0P7uCbbYwpjzQ2UbdGwHQ5A5Gc1L0X3j6/cex0V8xac3xB8IaNLe3N5qjT3GstpOm&#10;2t9JMPMiuraJY5RHLcTOfKuFL/PIWCebjaDiup/4RfxZp/ir7JBN4nuby31O0Flqc2pyNpzaakUY&#10;lEyGTa8hxNkshcuykMByKA9xlmjgjLyusaDqznAH40+vmDxV4Z8deOvCEeiXuleIwLDw+YLwvftE&#10;L2+jurdwUZJQ0jFI5CGOMhsZzkD0PwNp+u23xY1KZ4dem8Py2uYpdXu51W1IWILEsbTPHLnDN5mx&#10;ZFO4MWzmktQeh65RRRQAUUUUAFFFFABRRRQAV5L+1D/ySDVf+utv/wCjVr1qvJf2of8AkkGq/wDX&#10;W3/9GrQB4h+yT/yUjUf+wTL/AOjYq+xYP9RH/uj+VfHX7JP/ACUjUf8AsEy/+jYq+xYP9RH/ALo/&#10;lQBSn/4+ZfqP5Cm06f8A4+ZfqP5Cm0AFFFFABRRRQAUUUUAFFFFABRRRQAUUUUAFFFFABRRRQAUU&#10;UUAFFFFABRRRQAVneEv+Ql4o/wCwkn/pJbVo159rPxS0b4W3t9Pra3QtdU8RRaetzBGHjtmaxhfz&#10;ZiSNsYCHLAHGckYyQAeqVV0/SrLSYmisbOCyiZi7JbxLGpY9SQB1964lfjp4QjaZby/k094r64sW&#10;E0LPjyJBHJMxj3COHcyjzZCq/MASCcVq+Hvil4X8V69c6NpeqC51G387dGYJUV/KkEc3luyhZNjk&#10;K2wnaSM4yKAOrorz+5+Nvh+x043V2l3aOmsyaJLbTrGkkMqbmeR8vtWIRKZt2f8AV4OMnFNvvj74&#10;F0vS31C81mS0hjL+ZFPp9yk8SogkeR4TH5iRhGVvMZQmGU5wRQB6FRUVrcxXttDcQOJIZkEiOOjK&#10;RkH8qloAKKKKACiiigAooooAKKKKACiiigAooooAKKKKACiiigAooooAKKKKACiiigAooooAKKKK&#10;ACiiigAooooAKKKKACiiigAooooA5zxp/qdI/wCwlD/WtCs/xp/qdI/7CUP9a0KACiiigAooooAK&#10;KKKACiiigAooooAKKKKACiiigAooooAKKKKACiiigAooooAKKKKACiiigAooooAKKKKACiiigAoo&#10;ooAKKKKACiiigAooooAKKKKACiiigAooooAKKKKACiiigAooooAKKKKACiiigAooooA8s/aU/wCS&#10;Qav/ANfNv/6GteQfshf8lL1H/sEy/wDo6GvX/wBpT/kkGr/9fNv/AOhrXkH7IX/JS9R/7BMv/o6G&#10;gD7FooooAp6N/wAgex/64R/+girlU9G/5A9j/wBcI/8A0EVcoAKKKKACiiigCvBp1pbXdzdQ2sMV&#10;zc7TPMkYV5dowu5hy2BwM9BViiigAooooAp3Wj2F9f2d9c2NtcXtmWNtcywq0kBYYbYxGVyODjqK&#10;uUUUAFFFFABRRRQAUUUUAFFFFABRRRQAV5L+1D/ySDVf+utv/wCjVr1qvJf2of8AkkGq/wDXW3/9&#10;GrQB4h+yT/yUjUf+wTL/AOjYq+xYP9RH/uj+VfHX7JP/ACUjUf8AsEy/+jYq+xYP9RH/ALo/lQBS&#10;n/4+ZfqP5Cm06f8A4+ZfqP5Cm0AFFFFABRRRQAUUUUAFFFFABRRRQAUUUUAFFFFABRRRQAUUUUAF&#10;FFFABRRRQAVxT+BrLxrrV+dQ2y2un6208lrJGHjuVfTI4WjYHtiUn8MV2tZ3hL/kJeKP+wkn/pJb&#10;UAeT6L+yhD4b0a90zTvFt81vqKXdnqEl9AtxNLZTTmURI5YbZE3FBKQ2QTuUnBHVab8A9Os72wll&#10;1a/eK1/tT5bSeSzkb7bdx3JxLC6uuwxBeD8wJz6V6lRQB5R4o/Z10Lxb4k1nUb69vDZ6npD6ZJYb&#10;gyrK8fktdBmyTL5IWPLZ4HOcmvO/G/7PGvaP4ea38I2mkDV9Rsb3Sbq50PRbTTrZIZ4o03SQmUMW&#10;zGGMoeQrggRMDgfTdFAFPRrA6XpFjZFt5toI4d3rtUDP6VcoooAKKKKACiiigAooooAKKKKACiii&#10;gAooooAKKKKACiiigAooooAKKKKACiiigAooooAKKKKACiiigAooooAKKKKACiiigAooooA5zxp/&#10;qdI/7CUP9a0Kz/Gn+p0j/sJQ/wBa0KACiiigAooooAKKKKACiiigAooooAKKKKACiiigAooooAKK&#10;KKACiiigAooooAKKKKACiiigAooooAKKKKACiiigAooooAKKKKACiiigAooooAKKKKACiiigAooo&#10;oAKKKKACiiigAooooAKKKKACiiigAooooA8s/aU/5JBq/wD182//AKGteQfshf8AJS9R/wCwTL/6&#10;Ohr1/wDaU/5JBq//AF82/wD6GteQfshf8lL1H/sEy/8Ao6GgD7FooooAp6N/yB7H/rhH/wCgirlU&#10;9G/5A9j/ANcI/wD0EVcoAK5/xP460jwhdWFtqL3bXV95ht7ex0+4vJZAmN52Qo5AG5ckjHIroK4D&#10;x14CvPFnj7wjqMd1dWVhpsF8txPZXPkyhpBDsHHJB2Nn6Cjqg7nY6Zqqar9q2W91B9nnaA/ardot&#10;5AB3JuA3Kc8MODg+lQaR4msNcm1eK0d2fSro2V0GQjbKI0kIHqNsi814J44+CvifxDrNzJdDUrrR&#10;ptQ1OVLXSrmzE0TTGD7PcA3SOqlRHKAyYkQtlc5NaWofCfXIfEV9c3uhp4t0OfU7qf8As6a7jDOz&#10;2tpFBdMHKoSjQzAn7y+ZuUE8Ur6X8v6/r/gg/wCvxPWY/iJoT+DbDxQ106aTfxxSWzeS7Sy+ZjYq&#10;xKC7O2RhVBJ9K2NG1i217TYb+0877PLnaLi3kgkGCQQ0ciqykEHhgDXmmmeBLvTfgX4T8OatoV1q&#10;2paba2kcsGk3yQ3FvPEoxLDM7oMqwHO4ZBPXJB4rWvhH418V33h+fxNdaverFZ+RHJpVzYJcWEou&#10;ndZpGmiOJDCYVaS3w26NwAVYGqsuZrzF0ufQllqVpqSzNaXUN0sMrQSGGQOEkU4ZDjowPBHUVZr5&#10;s1z4I6jaWWs2ukeDrSS7k8QXep2zlLQ6bdCbmNrqIsshVA7LuXEiH5k3A4P0kuQozgHHaktr/wBb&#10;Ib3t/W4tFFFABRRRQAUUUUAFFFFABRRRQAUUUUAFeS/tQ/8AJINV/wCutv8A+jVr1qvJf2of+SQa&#10;r/11t/8A0atAHiH7JP8AyUjUf+wTL/6Nir7Fg/1Ef+6P5V8dfsk/8lI1H/sEy/8Ao2KvsWD/AFEf&#10;+6P5UAUp/wDj5l+o/kKbTp/+PmX6j+QptABRRRQAUUUUAFFFFABRRRQAUUUUAFFFFABRRRQAUUUU&#10;AFFFFABRRRQAUUUUAFeXeNdb17SF1KLw9O6XV3r6xywWUtqmozxDT4nK2a3X7l5cqpIf+APjnBr1&#10;GucsvDOj+LG8VWGuaVY6zYnVI3NrqFsk8RYWltg7XBGRQB5E/wC0rq+i6HoDrBFrsvnQ2+qi4tJb&#10;a6g33xtf3wQNBE6kMOHIkdG2KqjNVNH/AGo9csbfwp9tsLfWorySK31GW2imWWJ5TKU52CINhFIj&#10;DMxGSdvGfd7n4W+DL02JuPCOhTmwjEVoZdNhb7OgOQseV+QA84GOaB8L/Bq6ja348JaEL612C3uh&#10;psPmw7W3LsbblcNyMdDzQBxHwZ+JHiTx34p1lda/suKwbRtK1WxtdNkMhhW589iJGIBLYRB6cZGM&#10;169WJ4e8EeHfCMt3LoWgaXost2Q1y+nWccDTEEkFyijdgsx5/vH1rboAKKKKACiiigAooooAKKKK&#10;ACiiigAooooAKKKKACiiigAooooAKKKKACiiigAooooAKKKKACiiigAooooAKKKKACiiigAooooA&#10;KKKKAOc8af6nSP8AsJQ/1rQrP8af6nSP+wlD/WtCgAooooAKKCQBk8CsvV/E+laBCJdS1C1sIj0k&#10;up1iU/ixAo3JlJRV5OyNSisLRvHOgeInK6XrOn6kw5Is7uOYj/vkmtxXDjIOabTW4ozjNXg7ry1/&#10;IWiiikWFFFFABRRRQAUUUUAFFFFABRRRQAUUUUAFFFFABRRRQAUUUUAFFFFABRRRQAUUUUAFFFFA&#10;BRRRQAUUUUAFFFFABRRRQAUUUUAFFFFABRRRQAUUUUAFFFFABRRRQAUUUUAFFFFAHln7Sn/JINX/&#10;AOvm3/8AQ1ryD9kL/kpeo/8AYJl/9HQ16/8AtKf8kg1f/r5t/wD0Na8g/ZC/5KXqP/YJl/8AR0NA&#10;H2LRRRQBT0b/AJA9j/1wj/8AQRVyqejf8gex/wCuEf8A6CKuUAFFFFABRRRQAUUUUAFFFFABRRRQ&#10;AUUUUAFFFFABRRRQAUUUUAFFFFABXkv7UP8AySDVf+utv/6NWvWq8l/ah/5JBqv/AF1t/wD0atAH&#10;iH7JP/JSNR/7BMv/AKNir7Fg/wBRH/uj+VfHX7JP/JSNR/7BMv8A6Nir7Fg/1Ef+6P5UAUp/+PmX&#10;6j+QptOn/wCPmX6j+QptABRRRQAUUUUAFFFFABRRRQAUUUUAFFFFABRRRQAUUUUAFFFFABRRRQAU&#10;UUUAFYuh6nZ6RP4rur+7gsrVNTTdPcSCNFzaWwGWJAHNbVeS/ETw3ceIoNRNvZ6tPLZeIUuFn0b7&#10;PJPbN/Z8SCQwXCtHOvz4KkZGdw5FAHtNvcRXcEc8EqTQyKHSSNgysp6EEdRUlfLWm/Dj4hw2MM6W&#10;1/pk+n2tk1ha6VevZWzS/wBqyPM8lssxjDtbEF0O5BuKr0AGZofhn4qyeIdVudR0/wASW/h+4NnJ&#10;fabBqcxlcLcymaO3le7Zt21oiWTyQyKVA6UAfWiXEUkskaSI0keA6KwJXIyMjtxUlfOngXwT4v0r&#10;42vrz2GtweDLtYIo7G8vs3MUq2iqtxcsJWM6ja0e1icM6thjyv0XQAUUUUAFFFFABRRRQAUUUUAF&#10;FFFABRRRQAUUUUAFFFFABRRRQAUUUUAFFFFABRRRQAUUUUAFFFFABRRRQAUUUUAFFFFABRRRQAUU&#10;VHcXEVnbyzzypDBEpeSSRgqooGSST0AHegDA8af6nSP+wlD/AFrQrztfiKvjjVYo7WO3i0uG9tZL&#10;UyTYu7lGZx5/k4ysLYwjHltpOMYr0SgAo6UVFcvshY+1AHhv7UH7QqfBnw5FDp6x3HiLUAy2kUgy&#10;sSjhpnHcA8Adz7A18r+GfgH41+NemyeOvHXiy38N6JOdyar4hnOZR2MaEgBPTkD0BrR+Nsa/Ef8A&#10;bE0nQdQcvYG+0/TCnpExRnA+pkc/jWD+2T481DxD8YNS8P72t9D8PbLGysE+WJAqDLbemTnr6ACv&#10;WpQ5Uox3au2fjmcY2OKq16+KvKlTlyRgm0nKzbcmvT12Stqb3/DJVxJYz6t8NviXonivUdPUzPb6&#10;dciG4ULzlGV2weO5H1r1T9kr9p6/8XX48GeLbjztYRCbK/c/NchR80bnu4GSG7gHPPX5p+Bnwa8V&#10;fE+fUrvw5rdj4eFmvlPd3141t5m8EFFKgk/LnPbBrT8T/CHxJ+zb8TPBM2o3+n3d5cXMV5bSabK7&#10;rhZVHO5V6598irnGM7wlK76dzhwWKr4GVPMMLQdOk3afvNwabS0Td09/mtOp+niMHUMOhpaqaa++&#10;3+hxVuvGP3EKKKKACiiigAooooAKKKKACiiigAooooAKKKKACiiigAooooAKKKKACiiigAooooAK&#10;KKKACiiigAooooAKKKKACiiigAooooAKKKKACiiigAooooAKKKKACiiigAooooAKKKKAPLP2lP8A&#10;kkGr/wDXzb/+hrXkH7IX/JS9R/7BMv8A6Ohr1/8AaU/5JBq//Xzb/wDoa15B+yF/yUvUf+wTL/6O&#10;hoA+xaKKKAKejf8AIHsf+uEf/oIq5VPRv+QPY/8AXCP/ANBFXKACua8VeN4/Deo6bpdvpt5rWsag&#10;sskFjY+WG8uPb5kjNI6oqgug5PJYAZrpa5Hxb4S1LUPEWkeIdDvraz1bT4J7QpewtLBPBMY2ZSFZ&#10;SGDRIQQexGOeEMwX+PegWeoaTbamP7CF1Jd293/as8cLWM8CxsY3GSpLCRWBViCpBGQa6E/EfRre&#10;fUpbzUtLtNHtYbWZNRbUIysgm37cr/ADtG0k/Pk46Vxk3wc12313TfEdlrWmy+Io7q8vLyS9sXa3&#10;leeGKECNVkBjCRwoo5JODn7xritB+BF1qUl3bWd1d2kWiS6bHZ3d/b3Fol7JbwXEcxCo8cgQ/aTt&#10;ZWxkDBZQcv8Ar8hP+vxPbrv4l+ErBbBrjxLpUIv4vOtN15GPtCf3k5+Ye4rMh+MXhy/+GFx49024&#10;bVdCht2uSbXaZCF6rgkAN7Eisnwn8KL/AMDarDNo1zpcFhc2sFvqFrJayyEGN5H3QO0pYbjK+Q5b&#10;nnuQXL8KL9vgfeeAZNUtvOayksbe+W3baqfwF03ckDrgjPbFH9fj/kH9fh/mdVrvjaw8Nawtvql1&#10;YafYCze7lvLu+SIx4kSMDY3JUmQDfnAOB1YVVsPip4R1t3g0jxLo+qXnkyzJbW9/GzMI87+hOACM&#10;E9u9cl4s+EWtePbyO91jVtOhuVtBaFLO1fyyovLe4zhnJ6QFf+BA9sGab4Js+qy3keoxRmTW77V2&#10;C2/JFxZPbbCc8lSwbPfGMDrUu/K++v62/QpW5l20/wCCaeh/HHwjqf26C61zTdPvtOtrW5v43vUa&#10;KATorJiXIDj5gNw65HrXb6dqNrq9jb3tjcRXdncIJIp4XDpIpGQykcEGvH1+A+o2ej3WnQalp9zF&#10;cWGlwFrmCZHins0CCWN4pVZCQAwwcqw6kcV6r4W0u70Tw5pun31++qXttbpFNeyKFadwMFyB0ya0&#10;dru39b/8AzV7K/8AW3/BNSiiipKCiiigAooooAKKKKACiiigAryX9qH/AJJBqv8A11t//Rq161Xk&#10;v7UP/JINV/662/8A6NWgDxD9kn/kpGo/9gmX/wBGxV9iwf6iP/dH8q+Ov2Sf+Skaj/2CZf8A0bFX&#10;2LB/qI/90fyoApT/APHzL9R/IU2nT/8AHzL9R/IU2gAooooAKKKKACiiigAooooAKKKKACiiigAo&#10;oooAKKKKACiiigAooooAKKKKACsiXQJ1vbu4stZvtN+1OJZYrdYGVnCKm795ExHyoowDjjp1rXrl&#10;NM8O2PijxH4lfU0mufst3FBAv2iRFjT7NE5ACsByzsc+9AGn/Y+qf9DTqv8A35s//jFH9j6p/wBD&#10;Tqv/AH5s/wD4xVHR9Nh0LxpqunWXmx2QsbacQvM8iq7PMrEbicZCr09K+dX+JWoaH8PNP13R/F1z&#10;r2u3Gm6jNqmnz3xuUgEcErrKUUhoNsiRpwVz5mOuMAH0x/Y+qf8AQ06r/wB+bP8A+MUf2Pqn/Q06&#10;r/35s/8A4xXz5c/tGeI7H+3rW61DQLS6t72zhgujCJ7O3glv0tneSVLkksFcfJIsRDBvvAEjPg/a&#10;H8Sx6jrEk2p2Svi2tLORLVWs7gi51BGnjElxGqCSO2RsvLjjjdxkA+k/7H1T/oadV/782f8A8Yo/&#10;sfVP+hp1X/vzZ/8AxivG/gx8cfFHxF1Tw5Y39rpsUmoadDrU0ltE+0WjQbGCnewDfagRnJG3jk/N&#10;T/Gnx31rwv4s8U+H3WytpdFhfUnu2tHlUWMixJbHZ5i5czySISWAxCx+XqAD2H+x9U/6GnVf+/Nn&#10;/wDGKP7H1T/oadV/782f/wAYr5g0r9pbxTc6jo1/e3WnxW8N5daffBQi2xiGo6dCJ32TSKrLFcyc&#10;iRlB59q3NO/aT8Va5rdhbWNtoy2ryuVnnliiivo/7RuLYCJ5LhWBWOFCSiS5aQcKCAQD6D/sfVP+&#10;hp1X/vzZ/wDxij+x9U/6GnVf+/Nn/wDGK82+Cnxd1PxvbeJ012awkvdIWOZm0uJXtgjq5GyWOaUS&#10;j92euxxjlBkV4sf2p/F2oT3U8V5p0kemxm/hMNusaXKPpmoTKk0aXExCh7aNsbkf1AoA+sv7H1T/&#10;AKGnVf8AvzZ//GKP7H1T/oadV/782f8A8Yr5o8R/HLxz/bMjaRr2hX1vpGm6jqDX1pZO9jqAjs4J&#10;xDtE2Q6M5XcHPDjK54qP4m/tL+IoNS8QaVpN/Y2lsdM1ExTCBY7izngtBKCD57O4DZyTCqkEbScZ&#10;IB9N/wBj6p/0NOq/9+bP/wCMUf2Pqn/Q06r/AN+bP/4xXznr37R/jHStTk0awm8P6usL3Hl+JUWO&#10;DT7sxwW0nkjzbtFVgZ3VisjnEZIXOQG6n8bfF3hnxFcQTalYXLTate25M8bGLS4fN05EaQLIA6Rr&#10;cyPk7cgZyoJNAH0d/Y+qf9DTqv8A35s//jFH9j6p/wBDTqv/AH5s/wD4xXg/ir9obV/D/iPw7ptj&#10;rugeIY5rqytr2eztVSKUT3ZgLxu12WyBnhElAZG3EA8ct8OPjn45jsrQT3cWrtqq2Wn2sl7EzmO/&#10;msraWMnaR8hzcOw4OVGCKAPqH+x9U/6GnVf+/Nn/APGKP7H1T/oadV/782f/AMYrm/ij4v1TQ9C0&#10;STw7dWAutT1i100XVzCbiJEkcq7BVdckY4+brXk2kftC+KtWt7FpJdEsrsfYoDp720hm1R57h4JJ&#10;bYeblVj2biuH6MCVHNAHvv8AY+qf9DTqv/fmz/8AjFH9j6p/0NOq/wDfmz/+MV4lefFPxF4e/Z48&#10;EeJG1G21jW7h0W6umRlSVhDMxDKr9Q0YBBPUHgdtzwn8QfFniHwV46j1C709da0zTYbq0vbCzeNF&#10;M1kJwDG0jElWJGdwyMcCgD1H+x9U/wChp1X/AL82f/xij+x9U/6GnVf+/Nn/APGK+Y7L47eOvCtp&#10;faub6z8X6e0kVvHYx2rCV5BoS3heOQSEBTIhyu0/fb5hXpnhL4u+JL34W+MPEd3babrF5pELzWa6&#10;ZLEwuAIBIFdYZ5wpBJ6OSVwcCgD1D+x9U/6GnVf+/Nn/APGKP7H1T/oadV/782f/AMYrwaT48eMP&#10;7Vm07TbrQvEi2kN5d/2hpllI0d+IbSKcQRATMFfdIULbm6r8ueK5yL9oLxfYavqcNvr2h+IlvLu1&#10;ji1K1ijjsbDNj5xixLdIu9mz1lzgH5c8UAfTn9j6p/0NOq/9+bP/AOMUf2Pqn/Q06r/35s//AIxX&#10;nvw4+JHifxRa+L9S1GDT3i0eKJINN01DI8spsobhsT+YVcFpSq4Xpg5Nef8Ahf48+PPFdloawyeH&#10;7SfWL63hS4MaXBtkktLqd0eGG7Y5BgQBnZCdzAoMUAfQX9j6p/0NOq/9+bP/AOMUf2Pqn/Q06r/3&#10;5s//AIxXzHp/7RHjUQretc6c76y+n+XHLFGkOmh7AzOcy3MQIkkUqu51wc/ePFbWpftAeObe3a4E&#10;GixRG70/T3aJElit3ns/tDTNO9zHEyFh5ajcBl1+YnAIB9Bf2Pqn/Q06r/35s/8A4xR/Y+qf9DTq&#10;v/fmz/8AjFfPk3xs8W6zqvhm2utW0Tw/I2qaRDLp9uRLNqkc5JkkgkEpXyuNuFDj5XG/pX03QBj/&#10;ANj6p/0NOq/9+bP/AOMUf2Pqn/Q06r/35s//AIxWxRQBj/2Pqn/Q06r/AN+bP/4xR/Y+qf8AQ06r&#10;/wB+bP8A+MVsUUAY/wDY+qf9DTqv/fmz/wDjFH9j6p/0NOq/9+bP/wCMVsUUAY/9j6p/0NOq/wDf&#10;mz/+MUf2Pqn/AENOq/8Afmz/APjFbFFAGP8A2Pqn/Q06r/35s/8A4xR/Y+qf9DTqv/fmz/8AjFbF&#10;FAGP/Y+qf9DTqv8A35s//jFVdV8I3GuabcafqHiHUbyyuEMcsEsFmyup7EeRXRUUAcxp3gK20/UJ&#10;Ls31zO8s6XMqNDbRiWRUCIzGOJWOFAAGccV09FFABVe+/wCPZ/oasVDdqXgcD0oA/NX4/vrXhj9o&#10;jVvFNjZzhNOvba8iuvKbyw0aw4O7p94qPqR616N8TPhJbftVGP4ifDa9s5dYuYEGseHriYRzxTqo&#10;BZc8c8DnAOMg9QOs+NH7OPiDx5r+uXVjcaTCl9jy3uCQ68wnnEBb/lmw4fv6ZB8u0v8AYz+IeiXa&#10;3WneJtKsLlfuzWt1cxuPoViBr1o1IOMWpWaPxyvl2NhiK9OWGlUpVJOWlk07uzi/R9VZoPAH7Gfi&#10;az1BdU+Ilxa+D/ClkwlvJbi7TfKg5KrtJAyO5P4Gt2XUV/ah/aZ0u60m2dPBXhdIo42KkKYIXyv0&#10;MjcAddo9jV6y/ZC8a+LbuH/hN/H0+pWiEfuoZ57qQj0DTYC/XB+lfUXwv+FGi/DfRItM0axWztUO&#10;5ifmkmfH35G/ib9B2ArOpWS1vd/gj1cuyOrU5aToulRUlKXM05zcdlpoop6+Z2+mxmO2XPU81bpF&#10;UKAB0pa80/TgooooAKKKKACiiigAooooAKKKKACiiigAooooAKKKKACiiigAooooAKKKKACiiigA&#10;ooooAKKKKACiiigAooooAKKKKACiiigAooooAKKKKACiiigAooooAKKKKACiiigAooooA8s/aU/5&#10;JBq//Xzb/wDoa15B+yF/yUvUf+wTL/6Ohr1/9pT/AJJBq/8A182//oa15B+yF/yUvUf+wTL/AOjo&#10;aAPsWiiigCno3/IHsf8ArhH/AOgirlU9G/5A9j/1wj/9BFXKACiiigAooooAKKKKACiiigAooooA&#10;KKKKACiiigAooooAKKKKACiiigAryX9qH/kkGq/9dbf/ANGrXrVeS/tQ/wDJINV/662//o1aAPEP&#10;2Sf+Skaj/wBgmX/0bFX2LB/qI/8AdH8q+Ov2Sf8AkpGo/wDYJl/9GxV9iwf6iP8A3R/KgClP/wAf&#10;Mv1H8hTadP8A8fMv1H8hTaACiiigAooooAKKKKACiiigAooooAKKKKACiiigAooooAKKKKACiiig&#10;AooooAKwrvwos2o3V5a6pqOmyXRVpls5VCSMqhQxDKedqgcegrdrlrDRV8U+IPEX229v0SyuoreC&#10;O1u5IFVTbxSHIQjJLO3J9qANPR/Dsek3dzdtd3d/d3CJG895IGbYpYqowAAAWY9O9W4dJsbYymGz&#10;t4jKMSFIlG8e+BzWNo9odG8XanpcV1dT2aWVvcIt1O0zK7PMrYZiTghF4z2ryq5+Lvie28H+AdQt&#10;DBqeqalHqD3do5jhFw0EEpCljgR4kVATxzwetAHruv8AgrRfE1kbS/sIpIDcwXbKg2F5IZFkjLEY&#10;zhlBweD0Nab6XZyRCJrSBogAAhjUqAOgxjtXz6n7SviW8nh07TfDKalrFnHNcarCYntPLCSqnlbZ&#10;3Ty32sGLZkQbkwWD5G78aPHnirwn440UaZqaWmhrYi4ubKOCMy3Ej31pbgNI6vhVFwThQCT1PTAB&#10;6zY+GdP07XLzVoYmF7dRRwOxclUjTJVUXooyzE46k5NaElpBN5nmQxv5i7H3KDuX0PqOTxXgum/H&#10;vxVLbeGNSv8AStLtNF1fa0l5Gk8yW2+YwxpJsy0ZJGRIU2MzBMp96trS/i9qvhf4IeF/GviuSzuY&#10;Xki/tu+iQwpbwSOyCZV5HysYt3bG49qAPWxpVkIjELOAREbSnlLtI44xj2H5Cl/s2zzCfssGYSTE&#10;fLH7vPXbxx+FfO+uftJ+I7LUdOshpVnB9tgeObYkpewuW06W8jVncCNnAVMxoHwGyzLkLSJ+1PqG&#10;keCbHU73SYdQu8XkUqRSbHkaC0hlD46LuaUZ7Ac0AfRlvZ29mHEEEcAdtzCNAu4+px1NZmteDtG1&#10;7QtQ0e7sIfsF/BJbTxwr5ZZHUqwBXBBIZuRzya4bSvihrsHw88R6z4i0u20XUdKl8pPP3GKYMqFG&#10;MUJmkU5kC7BuZiARwwxwmm/tKeJZLS1uL/QLWxtLXU7mw1W9eOVlgEbwhC0UZeSEMJiC5EiqygNt&#10;3ZAB9BWmkWVjax20FrDHBGpRUVBgAjB/Pv6046XZmV5TaQGV+Gfy13Nxjk4544ryH4yfFTxF4d1O&#10;/wBN8PnTrFdMTS7i7utQJMkyXV75GyAY25AjfJbOS6gYPNcdqHxz8feMPC8txo2mx+FoNQurWOw1&#10;WeOOWSGNtQjtZF8tnbe+JM7igVSGUgnBIB9HHSbEwJCbO38lG3pH5S7Vb1Axwae+n2sjSM1tCzSA&#10;hyYwS2QAc+vAH5V8+aT+0zq03iGewl02yurF3042d/Gs0KyxXF+LRm/eBWcDcGD7EViDgFcMa/h3&#10;45eLfGPxG0u1srixs9Im1OG1mtjCJd0YfVkcq/BBb7FE3sRxwTkA+iBpNiDGRZ24Ma7UIiX5RnOB&#10;xwM1TvfCum3+paZfSwHzdNkaW3RGKxhyhTcVHDEKWAJ6ZOK818U/HWbwx431rw3PaWUM+nQvqXn3&#10;Msip/Z62pfz22Kzf8fA8o7VbjkAnivOm/af8UQaxNHeabb2/9mS3EFzbNC0AuPlsHjdkcs8RUXT/&#10;ACk54G4A8AA+m7LS7TTrSO1t7dIreNiyRgZAJJJPPfJJ/Gn/AGC28yKT7PF5kWfLfYMpnrg9s14L&#10;rn7R3iBPEmoaRoXhePVZtPub4zMsqhZILeZIsBmdArksSWOQvy5HzZHs7azs03+0JrqO1gJxsMLS&#10;MPm2gcHnn0FNJt2Qm0ldmoLK3EIiEEQiBJCbBtBPU4/E/nT1gjTdtjVdwAOFAzgYFVIrmSO9igkl&#10;SYSozhkQrjGPc+tXqQyCKxtoVVY7eKNVOQFQADjHH4cUttZ29lF5VvBHBFnOyJAq5+gqaigCCCxt&#10;rVVWG3ihVc7RGgUDPXGPWo/7HsPIaH7FbeSx3NH5S7SfUjHWrdFADUiSPdsRU3cnaMZ4xUMOn2tv&#10;nyraGLL+YdkYHzYxnjv71YooAqyaVZTIySWcDowClWiUggdB07U+Wwtponikt4pInxuRkBVsdMjv&#10;U9FAFc6fatJFIbaEyRDbG5jGUHoD2FWKKKACiiigAooooAKKKKACiiigAooooAKKKKACiiigAoIy&#10;KKKAIHsoXOSgzTf7Pg/uCrNFAEKWsSdEFTAYoooAKKKKACiiigAooooAKKKKACiiigAooooAKKKK&#10;ACiiigAooooAKKKKACiiigAooooAKKKKACiiigAooooAKKKKACiiigAooooAKKKKACiiigAooooA&#10;KKKKACiiigAooooAKKKKACiiigDyz9pT/kkGr/8AXzb/APoa15B+yF/yUvUf+wTL/wCjoa9f/aU/&#10;5JBq/wD182//AKGteQfshf8AJS9R/wCwTL/6OhoA+xaKKKAKejf8gex/64R/+girlU9G/wCQPY/9&#10;cI//AEEVcoAK8u+MvxXuPhxqWhWkV5o+mx6jDdzNd6yJDGDCsZWNQhByxkx36cA16jXP+IPA+leJ&#10;9Wsr/UYmuDa21zaC3bBiljnCCQOpHPCDv3PWpd+g1bqchbftA+G4dX0nRdY8zR9cu47Zbm0mZSLK&#10;4mjEiQScht2CBkLjkZIzWhb/ABn0u8sLW6g0nW5lv3RdMjFnh9RVlZ98ILD5QiM5L7MDGfvDMfh3&#10;4Kab4a1Jbq21nV542jjS6trt4JVuzHH5SNI5i8wMECKdjru2LuBOcpa/Bm2stM06zg8Ta/E2kuh0&#10;q5823aXT0VGj8pMwlXUoxU+aJCQBzkAi3a/9d/6/HyJX9f1/XTzFX47eGHaPH27yhp8up3EzWrBb&#10;SGOR4pPNzyGWSNk2gEkjgHrT/AnxGvfGXjPxTpcml3Ok22mWtjNBDqFv5U+6YTli2GIK/u0xjpyD&#10;zwFt/gj4bhsby0f7bPDe6Y+l3PmXHzSo80kzyFgARI0krsWBA54AxWn4N+HkPhDV9W1V9Z1XXNS1&#10;OK3huLnVHiJ2whxGFWKNFH+sbOBzweuSUvMH5HL+E/iVrh8X6ppXiV9LS2ttVGjQS6fayr5k5tEu&#10;Qzs0jBAVZlAI5YDnnFWR+0D4ZYu6W+qyWsMFvd3N4tk3k20EzukUrtn7pKE8ZIHJGMmm/EL4Xyar&#10;oOvWOiiYX3iPVLe8ubx5lX7CyLChlj4zkJAMAZO49h0o3XwRXWPGuvSXN7eWHha6sdNs002xljWK&#10;7S3MpMcoZCwUbkHyMpILAkjihdLjfWxauf2kvA9rqWq2T6g5fT0ncugVlmMLhJVQBsgq7BcsFB5I&#10;JAJr0HQNYGvaTBfi0ubETZxBeIFkXBI5wSMHGQQSCCCOtclY/CK00kapHp+uarY2t60siW0a2rpa&#10;vLJ5khjLwMxBYt8shdQGIAAwBv8AgfwbYfD/AMMWmhaYZGs7YyMrS7QxZ3aRjhFVVG5mwqqqgcAA&#10;AChba76f8EHvob1FFFABRRRQAUUUUAFFFFABRRRQAV5L+1D/AMkg1X/rrb/+jVr1qvJf2of+SQar&#10;/wBdbf8A9GrQB4h+yT/yUjUf+wTL/wCjYq+xYP8AUR/7o/lXx1+yT/yUjUf+wTL/AOjYq+xYP9RH&#10;/uj+VAFKf/j5l+o/kKbTp/8Aj5l+o/kKbQAUUUUAFFFFABRRRQAUUUUAFFFFABRRRQAUUUUAFFFF&#10;ABRRRQAUUUUAFFFFABWBN4cvodTvbzTNam037ayyTxCCOVS6oqBhuGR8qqMZ7Vv1478SP2qPBXwu&#10;8V3Hh7Vvt8moW6I8otrfcq71DKMkjnBB/Gu7B4DFZjU9jhKbnK17JXdu5yYrGYfBQ9riZqEb2u+5&#10;6Vo+gzWGo3WoXmoy6le3EccJkkjSMKiFioCqB3djk1DH4A8Lw3uo3kfhvSEu9SRo724WxiEl0jfe&#10;WVtuXB7hs5rD+Gfxh0X4pvfx6ZbahZz2SQyyQ6jbGFjHKCY3X1UhTg1P4d+MHhbxTqFtZWF5eLLd&#10;LI9s95pl1axXIj+/5UssSpJgc/Kx4BPTmssRhq2EqujXi4yW6f8ATNKNeliaaq0Zc0X1ReHwz8Hr&#10;aafajwpogtdOkaaygGnQ7LVyclo124QkgElcHNa9/oWm6rIr3unWl46qEDXECuQodXAyR03IjY9V&#10;U9QKqx+MvD81raXUeu6a9tdy+RbzLdxlJpM42Ic4Zs9hzWZb/FXwhd2Et5B4hsZoY55rUiOXc5li&#10;ZlkRUHzMVKt0B4GenNcxuXpPAfhma4024k8O6S8+mZ+wytYxFrTJyfKO3Kc8/Lip/wDhEtD/ALCn&#10;0T+xdP8A7Gn3+bp32WP7PJvYs+6PG07mJJyOSSTVPVfiL4X0S4W3vtf0+C4N3DYmE3Cl1nlOI42U&#10;HKlsHGcdK07nX9Ms9RhsJ9RtIb+cExWrzqJZMAk7Uzk8AngdqAM+8+H3hbUNYOrXXhrSLnVSoQ30&#10;1hE85UKVA3ld2ApIxnocUkfw88Kw3819H4Z0dL2aIQS3K2EQkeMJ5YRm25K7PlweMcdKivPiT4Y0&#10;/SW1K51q1gt1sTqRR2ImFsBkyeVjzMY/2afc/ELw7a6wmlPqkT6gwVvIiVpGXMiRjdtB2ndIgwcE&#10;bsnjmgCxZ+CfDuneH5dCtNA0u10SUMJNMhs40tnDfeBiC7Tnvkc1Si+FvgyH7H5fhHQo/scvn223&#10;TYR5EmFG9Pl+VsIgyOfkX0FSj4i+F3v9Kso9f0+a51WaW3skhuFk8+SNd8iKVJGVXkiiL4ieGJZ9&#10;VhGvaekml3a2F6JbhUEFwyK6xksQNxVlOB7jqCKALWteDtA8SXlnd6voem6pdWRLWs97aRzPASQS&#10;UZgSvIB4x0HpUdr4F8NWN1e3Nt4e0q3ub6VJ7qaKyiV7iRH3o8hC5Zlb5gTkg89areL/AIk+GfAU&#10;kMev6xb6ZLPbz3UUcuS8kUKhpWVQCTtUgnHNXV8Z+H202HURrmmmwnl8mK6+1x+VJJnGxWzgtkEY&#10;HNAFBfhb4MWO+jHhHQhHfAi7QabDi4BYMRINvzZZQ3OeQD2q1b+AvDNpFFFB4c0mGKJ45I0jsYlV&#10;GRmZGAC8FWd2B7F2I6mtW41G1s2ZZ7mGBljaYiSQKQi43Nz2GRk9OayNQ8f+HNMS7M+tWW60mhgu&#10;I4pRLJDJLIscaui5Zdzso5HegC9eeHNJ1C7lurrS7K5uprY2ck81uju8BOTEWIyUJ5Knj2rLtPhl&#10;4P0+0ktbXwpodtbSRvE8MOnQojI4AdSoXBDBVBHcAelac/iXSLW0kuptVsobWOMTPPJcIqLGSQHL&#10;E4CkggHpkU6PxFpM19bWUep2b3lzF58Futwhklj/AL6rnLL7jigDKPwy8Hm2srY+FNDNvYyme1h/&#10;s6HZbyHGXjG3CtwORg8D0rl/HWix+JfBdzoH2yPT7x5FbzZ4GkCFZQ4IAI9Oue9dlqfjfQdH17Td&#10;EvNVtodY1GQx2tiXzNIdjv8AdHIG2NzuOBxjOax/EHxl8FeGYbCS98RWji/nktrZbLddtLIilnUL&#10;EGPygZJxgcZ6itaVSVGaqQ3WpnUpxqwcJbM09JnjvL+2eBjKIYWWRwpAyduOv0NdBWVD4r0W4uJ7&#10;ePV7F7i3jM00AuE8yJB1Z1zlQPUgVQ1r4keFvDvh0a9qHiDT4NHZWaO7FwrpKFzny9pO8jB4XJ4r&#10;Nu+paVjpKKy9S8UaVo04iv7+GyJhNx5lwfLjCBlUkuflHLKME55qvrHjnw/oOk2OqX+sWlvp19PD&#10;bWt0ZQ0c0krBY1VhkHcSMHp+FIZuUVzei/Enwr4h0SbV9P8AEGnz6bAAZ7g3CoIMkgeYGwUzg/ex&#10;W4mpWkkdtIt1C0d1jyGEgIlyCw2HPzcAnjsM0AWKKxLvxt4fsWlSbWrASx2z3bQrcK0vkqCWcICW&#10;IAU8gdqsaf4m0nVbK3u7XUbaWC4jMkbeYBuUKGJweRgEEg9M80AadFZ9r4g0u+0k6rbalZ3GlhWc&#10;3sU6NCFXO47wduBg5OeMVF/wleiGKwk/tjT/AC9QOLN/tSYuT6RnPz/hmgDVorH8PeMNF8V6Mura&#10;RqVvf6a0kkQuYWyu9HKOPqGUirv9q2f/AD8xf99UAW6KRHV1DKQynkEd6WgAooooAKKKKACiiigA&#10;ooooAKKKKACiiigAooooAKKKKACiiigAooooAKKKKACiiigAooooAKKKKACiiigAooooAKKKKACi&#10;iigAooooAKKKKACiiigAooooAKKKKACiiigAooooAKKKKACiiigAooooAKKKKACiiigAooooAKKK&#10;KACiiigAooooAKKKKAPLP2lP+SQav/182/8A6GteQfshf8lL1H/sEy/+joa9f/aU/wCSQav/ANfN&#10;v/6GteQfshf8lL1H/sEy/wDo6GgD7FooooAp6N/yB7H/AK4R/wDoIq5VPRv+QPY/9cI//QRVygAo&#10;oooAKKKKACiiigAooooAKKKKACiiigAooooAKKKKACiiigAooooAK8l/ah/5JBqv/XW3/wDRq161&#10;Xk37UClvhBquATiWA8f9dVoA8P8A2Sf+Skaj/wBgmX/0bFX2LB/qI/8AdH8q+O/2SVJ+I+pHBwNJ&#10;lBP/AG1ir7Eg/wBRH/uj+VAFKf8A4+ZfqP5Cm06f/j5l+o/kKbQAUUUUAFFFFABRRRQAUUUUAFFF&#10;FABRRRQAUUUUAFFFFABRRRQAUUUUAFFFFABXxt8ZNCsbP4+eK9T8QfD7V/FFtLDaXWl3NijmNpYo&#10;FXy5AAQY2YYbuNvvX2TRXvZNm0sorTqxhzc0XF+84vdPRx16W9Gzx8zy5ZlSjTcrcrvspLZrZ6df&#10;vR8w/sdp4t1PxN8QfEXiywvLS51JrQI91A0Snb5vyICOFUMoAHQYq/e/sva0/h/T9Pg8RvLnSb3T&#10;rmO9vZ5YrSWYHbcWg/hPPlspwNjHaVIIb6PorHNsx/tXGSxfs1C6SUVslFKKt8ka5dgv7Pw0cPzu&#10;dru73bbbf5nzff8A7OOuzafbT6dbaVpWuG4kd7l9bur1YQywKWIngZLhWEA3RNGgwFw4I3G5e/s6&#10;a1fL4kRptHQ3llf2lnMC5YG4vvtIdx5fyYBKkKW6Dnnj6Eorxz0zw6y+DPiGxtLCy+x+HLhdL1hN&#10;Sg1OWWT7Zeobwzusp8k+WQrHoZA7AH5BUHjb4aa741+LniAW+m2NtpNxa6I7a7db1uImtrqeZkt8&#10;IQ5OFU5dNu/PzZxXvFFAHzXpn7N/ifS/h9q/hPPh69/tPSktv7YuZJftNnMunpabIV8o/JlN2/cC&#10;A7jYc5qV/wBmXXFSwsFv9Lm03TmSOCWdpTPcQjUYLwmf5fmkxHIhbcS52sSCxx9H0UAeDfDf4HeJ&#10;PB+r6Dd3T6UbPTL5pIrFbp7h7eBrVoTtuWt0klIJXakmSqjHmHAqfxR8FdfvfG2ta7Y2+gahBdXU&#10;8sVjqksixus9jBbO8gWJsPG0BKgZ3LK4JTrXuVFAHinxJ+Bmq+KvBPh/QbG8sruWw0K80Wa81NnV&#10;n822SISjCvn5kGVJHDE5OMHA8Z/s06nrXirUtTtTp9xpt1dXJXRzqFxYRCKazs4C5aGNssGtX+TG&#10;GWU/Mpr6KooA8q+KPwevfGkfhFNMvoLNdNb7FqP2kuxudNfyzPCp5JZjDFgsfXJrz2b9m7xfqPiu&#10;41S7v9HVGIUGGZ1DKNStrtSsKQIkXyQOCAWJdtzO244+l6KAPmBP2Z/Fzxad9pvdKddGt7G1tba2&#10;1G5txfpby3RJmlWLdCStyrAKJMNGOSDkdR4a+A2reGPGPhfUdNXTdLsrFI/txW+mu2lCrL+6WOeJ&#10;skeZhZ1kiYAsCpHy17vRQB4F4/8A2ftd8XeL9RntrrSrXTr/AFCbUDqzNJ/aVqZNLex8qJQmMAlX&#10;3eYOCRjIyckfsyarc+Hbi3MWladqM1rdWzkandXyMXsJLaNw0sYKYZwSqrwqjliBX0nRQB82+I/2&#10;XNX1nT547fUNOtLqW91C7eaJpI2mWYwNHE7qu7B8jax7A8Zxio/EP7NWu3+h38Wn2mhLdapZXllc&#10;WuqandXsVo00kTC4jleIs7/uhkbIxkg5yp3fS1FAHkvxW+Dl98QvF/h/U4p7EWWnpAs0F0GJk2X1&#10;rcnACkH5YGHPcj6hU+Emp2nww0/w7C+nzXtjro1WNZHZIPLGoNchAQhKkRtt4UjIx05r1migD5nu&#10;f2WtZjsvD32S705ZdLtLdJ7WC6ms0vpY7ieQ75Y4yyjE+4NtY71HGOa73X/hDqsnwY03w54enstH&#10;8S6TJHeabcTTzXFvb3CyFiDI2ZGQq7pnA4boBwPW6KAPmrXP2ZvEd14h0/7De6Wmjacuy1LzNFJs&#10;OnSWhDxpB87l5NxkeRztAUBMc1Z/2YPFl5pkmjPqulW+nRx3jRXcE83nySTwwKY3QIAqBoWBIckq&#10;/QEYP0/RQB5JpPwgntvhh4j0KfTbJb3V5jcvaNrN3cQs4CAZuWRZFJ8sHKoNpxw2DnhoP2avEc97&#10;ptxq93ZavH5P2aa3Opz2otFF206urW8MYuZCG+ZnWIsyKxOc5+lKKAOB8FeGb3wP4Z03SbpbUvFq&#10;t1JG1o5ZZI5JJ5ULAqu1sOARyAR1NTaf45ubr4m6x4dcxlLWwgukRXBPzM4ORtyDwO5GMdK67UbH&#10;7fEgEhhkjfekgGdpwR0+hNZq6BeLKZBqQEh4LC3XJH1zW1OcYqSlG91p5PTX+u5lOMpOLi7Wevnv&#10;oXNCYtpcRPXc/wD6Ga0Khs7VbK2SFSWC9z1JJyT+ZqasTUKKKKACiiigAooooAKKKKACiiigAooo&#10;oAKKKKACiiigAooooAKKKKACiiigAooooAKKKKACiiigAooooAKKKKACiiigAooooAKKKKACiiig&#10;AooooAKKKKACiiigAooooAKKKKACiiigAooooAKKKKACiiigAooooAKKKKACiiigAooooAKKKKAC&#10;iiigDyz9pT/kkGr/APXzb/8Aoa15B+yF/wAlL1H/ALBMv/o6GvX/ANpT/kkGr/8AXzb/APoa15B+&#10;yF/yUvUf+wTJ/wCjoaAPsWiiigCno3/IHsf+uEf/AKCKuVT0b/kD2P8A1wj/APQRVygAryP45/E7&#10;Ufh9qWgwWuoJpVnd2t9cXF02ky6gUMKxlMrGw2JlzudiFGBkjrXrlZWo+GNN1fVrLUru2E93ZwzQ&#10;QszHaElCiRSucNkIvUHpUtN7DTS3POLL4/20ev6b4b1LTJk150tYNQ+xuksVpdTQrIEA3bmQbly4&#10;BA3Ak4BIzfCP7QcUOh+ArTWo21DWtesrUyTwSwKftEyEpuiDBlDMuMhcDPoDjufD3wg8N+FbyC40&#10;qK/s/KjjiMKalcGGUImxPMjL7XKrhQWBICqP4RipY/Anwbpt1p09tYXMP2BrZ4YUv5xFvt12wu0e&#10;/a7KoAywJx1q9G/68ydkcTZftR29l4R0DUdd8P3VvqmpWkl89jaTRSFIEcJvXL/OSScIMsdp46Z3&#10;NT+Leoal4y8JWWjaddw6Fea/Ppdxqkoi8q58q2uTIiqT5i4lixu2jJjPY89DB8GPDFoLH7LHqFmb&#10;LzVga21S5iZY5HDvFlZATHuUEIflHYCpo/hD4Yh8TQa8lrcpe297JqUMQvphbx3MkbRySrBv8sMy&#10;yPn5eSxPXmkulxvZ2/rcIPG0sHjrxfp180UWk6LpdlfiUId48w3PmFjnkAQrgAevWsRfjlb29mZd&#10;R8OatptxPaRXmn2sphaS9SWVIkVdrkI2+WIEORjeCTwcdNqPw40XU/E02vSi9S/nhjtrhYL6aOG4&#10;jjLlFkiVgjgeY/UHO45rMtPgn4StNLurD7HdXEE9ulqDc3880kESMHjSF2ctEFYBhsIwVB7Chef9&#10;b/8AAB+X9bf8E4vxb+0D/wAI94h8PQXdleaVIdSn0y90d0ilmupza+ZbRxMpIJdnTBDDvuwAa7Z/&#10;ivZ27GO5067guF1iHRZIiUbZPJAs2chsFQGwSO49Kbc/BLwff2iwXumSah+9lnaa8u5ZppJJI/LZ&#10;2kZizMEACknK7V24wKa/wU8LnVIdT8m+kvYZo7tDNqVw6NcRxeUkzoX2u+wBSzAk980AReAPjDB4&#10;7udJibQ9R0ZNX05tT06S9aI/aIVKB+EdipHmIcNjIb61xlz8WNYL/EKW51W7srXQ7ya1gSx0CQ7E&#10;UxBXF1LmB3y5ynXHbiuw+EfwesPhtomkCVpb3XLTTksJLmS8mnjRRgusKyMRGrMASFAzhc9BXRXP&#10;w+0K70fWdLlsy1jrFy13ex+c48yVipLZzlfuLwMDimtGm/61X6XDo/66P9bHmWk/G/VtO8U3Fhqt&#10;j9s0hLnXJZ9TVo0Npb2Uyqo2DBbCNycEnjrzV/SP2ktO123g+xeHtUuLu4vraygt0eEhzPHLIjeZ&#10;v2DAhfcudy8cYIrspfhR4ZlukuDYyCRZ7udttzIBIbo5uFcbsMjkAlDleBgDFLpfwt0HSbbToI1v&#10;riLTrpLu0F5qM9x5DpG0abS7nChXYbenPSkul/L9Lg/Ij8CfEq38eajrNrb6fNZf2ZM1vJ9omiMm&#10;5XZTuiVi6Z25G4DIIIrsq57w/wCA9J8N6vfapaLdS6heosUtxeXctwwjVmZUXzGO1QXYhRgc10NH&#10;RB1YUUUUAFFFFABWfrek2eu2E9hf26XVnOmySGQZDCtCopfvD6UAcp4S+G/hzwDHdf2FpqWTXA/e&#10;PvZ2YemWJOPausg/1Ef+6P5VDJ/q2+hqaD/UR/7o/lQBSn/4+ZfqP5Cm06f/AI+ZfqP5Cm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UNY8O2HivRr/AErU4BcWVz8siZIPQYII6EHnNYvw9+EXh34Z&#10;yXMujwzG4uRtee5k3vtznaOAAM+1dZa9Zf8Ae/oKsDrQBYooooAp6N/yB7H/AK4R/wDoIq5VPRv+&#10;QPY/9cI//QRVygAooooAKKKKACiiigAooooAKKKKACiiigAooooAKKKKACiiigAooooAKil+8PpU&#10;tRS/eH0oAik/1bfQ1NB/qI/90fyqGT/Vt9DU0H+oj/3R/KgClP8A8fMv1H8hTadP/wAfMv1H8hTa&#10;ACiiigAooooAKKKKACiiigAooooAKKKKACiiigAooooAKKKKACiiigAooooAK5C7+Kvh3T/EXiHR&#10;bq6kt73QtPTVLzfE2wW7BjuUj7xG3kDkZX1FdfXlHi/4FHxX43u9f/ts2kd3JaLcWq227zbaIN5k&#10;Bbd0kJjJOONmOc5AB0eh/GLwnr/hiy1y21SNLa7ghnjgmIScebCZo0KE5DtGCwX2NVfBXxv8K/ED&#10;UksdHunluWx+7lCxsM28Vx90tk/JMmdoODnOO/n2l/swahpSaRaReKrdtNtI7Izxtph82WW3tJLY&#10;Mr+dhVZXDbSpIK9ea0/DH7OMmh6vp89x4jkmsrSARCOziktLgt9itrViJklyv/HqrDAB+YjJ60Ae&#10;jz/Evwra6hqVjN4g0+K702NpbuJ51BhUbdxb6blz6bh61nN8ZvByyw/8Tu3NrLaSXq3oYeRsSZYW&#10;Xd/f8x1XbjOa8+8U/syz+I9R1p4vEp03T74RutrAly3mzRyRSRyXO65KysGi5dFjdw3zOcVV1f8A&#10;ZV/tZ9LuxrNlZ6hYF5lW2s51t5ZmnRyzg3JlI2IVP7zOSDkYwQD1K/8Ai94M023tJp/EmnhbuA3N&#10;vtnBMsfPK/UqwHqQR1pV+LHhRPCGi+JrrWbfT9H1iNJLKa7byzLvQuFAPJbaCcD0Ncj4Z+CWo+D7&#10;uVtJ1jTLS11C2it9UtxpkjByjzPugLTkxlvObO/zOeepNRa58OfFlhonwq0zRLywnvvDlyEudSuL&#10;MtbrEtjPCHMPnBjksgwr5BbPTNAHX3Xxg8H6eZTd+ILC1gRo1SeS5j2S74hKpXDE42EHJA456c1U&#10;f44eEkgLm/Jm/tD+zvsoUGbzPtYtN+3PCeacbvTJ7Vwvhn9mvUPAmt22seHvE9ul/BaCxX+0tNM8&#10;ZiMMMch2rKnzFoFYHOACVwetFr+zC2m3+rXFn4jWJNZ1iPWdSjeyLebLFfi6h2HzPkwheI9QflbA&#10;IIYA7O7+P/gWy8PXerS69alLSwGpTW0UqSzLCUV84RiGO10PBP3gehrpdB8feHfFGo3NhpOs2d/e&#10;2y75YIJQzoM4zj2PB9Dwea8Y0r9la+0vSptNh8Vw21pLon9kyi0spo/tTi1SBZZ0NwY3KlNwKor4&#10;2qXIHPd+A/hRqXhLxxqWvT61bm2vUk36ZptvNBbySvIHMro88iBwd3MaoW3ktuOMAG1P8Y/A9rLq&#10;EcvirS43sCBcq1yo8smURD6/vCE4/iIHWtPSPHvh3X9Xm0rTtZs7zUYU8yS2ilBdV4yce25c+mRn&#10;FeOz/sxarqPjFdd1Hxgt46TpIPMtJnkZF1C2u1Ul7hlXAthHiNEX5t2MjB6z4f8AwPTwL4yu9XF5&#10;a3tsZ7ye1ElvN9qiNzL5rqZGmMeASw+WNSRtyTjJANbUPjn4OsfEj6Emrw3epRxtJNHbyIVh2zxQ&#10;EOzMADvmUYzyQw6jFXH+MvgaO2lnbxVpYiinFszfaV/1pDEKPUkI5GOu046V55d/s3aheS21s3ie&#10;2XSLATrYwjTD56iXUIL1vNl83DkGDYMKv3snJHOXL8BvF/hjxFol7oGsWMkS62l19l+xy/YNPjW1&#10;u42kEElyTlzNGpWFkUEBtvU0Aem3Pxz8D2Mt6LzxDZ2cFqsL/ap5VEMqyRearRtn5l2ck9BW1N8R&#10;PDEFu08mv6ekKmVTIbhcAxAGQZz/AAhlJ+o9a8Uvf2S7/wDse60yw8Ztb2d5bLb3MMlrKElIg8ve&#10;RFPGThizKrEqM4IbANWT+zfNrsviqzvLqSytpLLT7WwuDGAjXMSwGa4CJJu2SG1tVKllb92+Dzmg&#10;D0bxL8d/AvhTwymvXviKzawlWQw+TIGkmKMFcKvUkMQCOxIHetrxJ8RfD/g69+z63qdtpY8hZ/Nu&#10;ZkRcNII1GCd2S7ADjBJAznivKNV/Zov7nSb2HTte0vSr3VLKew1GRdKlmjkjkkRwyLJcllkGzBZn&#10;bII4G0V2fj/4Pnxx4z0vXhqosxZLaj7Obffv8m8jufvbhjPl7enGc89KAOom+IHhu38MQeIpNbsl&#10;0O42iG/80eVIWOAFPck8YHPBpLj4heGrTwza+Ipdcsl0O62+Rf8AnAxS7vu7SOueenoa468+D2pL&#10;8M7Xwrp3iL7HLDqM17Jc+TKqTxyXEsxhYRTI4H70DKyDOwZ4JWqkXwJmt/gro3gQapZ3Nxpr7k1C&#10;4tZlH33bcgjuEkjcB8B1lz19cUAdhd/FvwXYz+VceKNLhf7N9s+e6UDydm/fnOMbPm+nPSorj4xe&#10;DYEn26/Z3E8Vk9/9mhkDTPEkZkJVepOwFsdcc9K4M/s/68vhjxB4fHjKG5sNetwL+5vtNaW7e4Fq&#10;kBdZPOACny1baVJ6jdzVzxT8ArrxJqOtKuvw22jaldyak1ubEvcJdNZG0BEvmAeWAQ23bnIxuAoA&#10;3tP+Pvgu8juZZtVTTYLchXlv3SIbiyqoALbjlnUDjBJx14rVX4veCnuNLgXxRpbTamsbWSC5UmcS&#10;MVj2+u5gQB3IPoa800n9l19M1yDUD4kWURXdvdeX9hxnyriKbbnzO/lYz2zntisA/BDxT4f8TWGi&#10;6WHvdCn1iy1i+1Ga1hWMGG7knKo/2jemFKrt8pskZDKGOAD2u4+K3hey8cy+ELvVYbLXUigmS3uG&#10;CeaJS4QISeTmNhj6etS2HxU8H6pu+yeJNNnAuFtSUuFI81gxVc+4Rseu046VyHjr4JXvjXxVqd22&#10;uwWuh6qNO+22QsS1z/okryp5c/mALuZxnKHAHGCc1zWpfsvXXiPwxJ4f1nxNBNp7WFnpG6z03yZf&#10;sVszvGNxkb98XZSXAxhSAo3ZAB65qfxD8M6LoNlrV9rlla6TegG2u5JgI5gVLAqe42gnjsCelMtP&#10;iT4V1DxIPD9t4g0+41ojIso51aQ/IJOg/wBghsehz0rnfEXw11rV7Pwxc22u2Vv4i0a1ltHu5tNL&#10;2s6yxBJD5CyqUOVUrh8DkYINY/hH9n2Pwhe6PJb60ZoNN1aPUkSS2AZ1TTBYiMsGxk437se2O9AH&#10;fXHxC8NWmtXWkz67YQ6laxNPPbSTqrRoq7mLZ6YUhj6DnpXFzftNeAIre/uU1cXFnZXH2WW4h2lS&#10;+ICdo3bmA+0R5IHHOccZwte/Zjtte13xRcT6nAbDW5bm5UPbSvc2s00HlEo5m8vaMsceVnBK5xVa&#10;/wD2b9a1vVNQ1fU/Fdi+qXUskwNrpDRQoxjtFQbDOSQPsgJ+bJ34yMUAesa78RPDPhi/sbLV9dsd&#10;Ou75Q9tBczBGlXcF3AHtllGemSPWqj/FvwZHdanbN4n0xZ9NRpLtDcKDCquEYn6OQpx0JA61xHxP&#10;+F3iL4geOo4oLq1sPD954cn0rU7x7USu3mTxlkhHmKY2KhiGIdR3BIFcp4k/Z28Q2WtXniqLXpfE&#10;GpQBzZWi2rPMSb2C4j3eddrGVQQBSieUGGSMGgD2C2+L/gq7WxaHxRpkovpmgtytwp8yRX2Mo9w5&#10;C89+OtamgeNdB8VXV7baPq9pqM9k2y4jt5QxjOSOcdsqwz0yD6V4J4P/AGatX1O7fxHr9xZ2+o6n&#10;c3EuoabeWjunltey3Ee1IrkIj4lYEMZR05OOfSvh58KdU8BeINXvotbtmsL6UMul29tMltGN7Mzq&#10;jzuEkIKj92ETgnYSeAD0yiiigAooooAKKKKACiiigAooooAKKKKACiiigAooooAKKKKACiiigAoo&#10;ooAKKKKACiiigAooooAKKKKACiiigAooooAKKKKACiiigAooooAKKKKACiiigAooooAKKKKACiii&#10;gAooooAKKKKACiiigAooooAKKKKACiiigAooooAKKKKACiiigB9r1l/3v6CrA61Xtesv+9/QVYHW&#10;gCxRRRQBT0b/AJA9j/1wj/8AQRVyqejf8gex/wCuEf8A6CKuUAFeY/GptUs4rHU45r2Xw9YW91Pq&#10;tjpOomxvSoVCtxG4Zd4jw+Yyyg+YDyVAPp1ZGueENC8Tz2k2saLp2rTWbF7aS+tI5mgYkElCwO05&#10;VenoPSkxp2PLIvjfrE3jHUEtdEEvgvSphBe6rM8avGn2Jbr7Qcy+YRhlHliEkjLBuNtZWh/HfxXr&#10;mrRaGmmafbanNq1rZJdXUDxxi3ns57lZDCszMCBDwGdSwYZVDXtUvhTRJ9bXWZNHsJNYWMwjUGtU&#10;NwIyCCgkxu24JGM45qHSPBHh3w/HGml6BpempFJ5qLZ2ccQR8MNwCqMHDuM+jH1NV1uT0/rseOeL&#10;fHfirxN4GsNasbrSrGK816xgsrONpRcQ7dSihcTuGw4I3b0CrjOwk/erpNX8e6zf/A7x/qcjxWWv&#10;aLDqtp9qsAyIZbcSBZYwxJXOFOCTg55PWvQo/B2gRahdX6aHpqX126S3FytpGJZnQgoztjLFSAQT&#10;0I4q42j2D2d1aNY2zWt0XNxAYlKTF/v71xht2TnPXvU291r+un+T+/yLTtJPt/wf+B/TPLfjH8Y7&#10;74ZaFZ3OnW8Wp3kOnvql3aSxElraMorN5hkRY+XAyd7ZIxG3OIdd+OGqaH/a0DaTay3ujfan1FWm&#10;aOOOPzEW0fdg7VdZVdiQcCOTHSu7j+FXgmG3igj8H6BHBC7SRxLpkAVGYAMwG3AJAAJHUAVJoPge&#10;10jVPEOpXEn9o3utyIbl5YlC+UibI4QvdVBbrnJZj3xVPVv5/wDDEJWSXocbpvxU1ix8aWvhjWV0&#10;u5nOpR2Uuo2IeKFlksprlQEZmKuDCAQWbKsp4zgcto3xg8aeJtRtNU0gaXeafc+GrnUYNGWMKbi4&#10;S6MMZW4aQAA/LweDnHBIYewr4A8LroP9hjw3pA0Xf5v9mixi+zb853eXt25zznHWn3fgbw3qEFvB&#10;deH9LuYbeOSKGOayjdYkf76qCuAG7gde9IZT+G/imTxh4Vi1Ce4huLkTTW8xhs5bTZJHIyMjRSlm&#10;RlKkEZIyMgkEGuoqrpml2WiWENjp1nBYWUC7Ira1iWOOMeiqoAA+lWqbEgooopDCiiigAooooAKK&#10;KKACopfvD6VLUUv3h9KAIpP9W30NTQf6iP8A3R/KoZP9W30NTQf6iP8A3R/KgClP/wAfMv1H8hTa&#10;dP8A8fMv1H8hTaACiiigAooooAKKKKACiiigAooooAKKKKACsTxr4qg8E+FdT1y4hmuIrGBpvJgj&#10;Z2cgcLhVJGTgZxgdTW3WN4w8Jad450C40bVYvOsZ2RpEABztcMByCOqjt0zQBxtj8aUvPCOi+I20&#10;eW30/UNYGlyGaR0MCNK0SzENGCQXCjGBjd14qjo/7RWh3EtzJqqJpOngt9lmDy3Etyv2mSCNhGkX&#10;RzGSMFj7d66eT4TeHm+G8ngiK3a00V4PJJttscoOQfMDAYD7gG3Y61lXvwD8MXmnwWf+lRQw6dBp&#10;aLujkHlRMWUsroysxLHJYEHOcA81WgFTWvj3pmi+J7XTXtWnsppI1a6hEzyxo9rJcBzAIix4jxtB&#10;J5JOMYqxafHvwy+o6pDeXK2trbSR/ZrqMSTi5iaBJjNtRCY0USLlm4HGSM4qH/hnjw3CbR7O81Ww&#10;mtUiSGWC4Usojt2tx99GByjtnPfpjFRXP7NPgu4kicW9xGYtioNySBUWFIdgDo2AViTLfeyMhhmj&#10;3QOy/wCExU+P4fDK224S6Y2pC7EnGBKqbNuO+7Oc/hXP6X8cvDFzMLW+vVsr03L24ijinljA+0vb&#10;ozSeUFTc6Ec4AJxk8E7eqeAoL/xLa67a6pf6Tf29obEGz8lkeEuH2lZI37qORg1z6fALwwr3TFr5&#10;jcyJLJmZeSt212P4f+ejn8OPejQC5L8c/BENobhtaJj81IUC2c7PKz79hjUJukVvLfDKCp2nmu4t&#10;50uoI5ojujkUOpwRkEZHBry9P2bfCEOg3mkQxzw2dy6kqEgbYqhwEw0RDAeY3zOGbod2QDXpGj6V&#10;b6FpNlp1qHFtaQpBEJHLttUADJPJOB1NJ26AYHxX8Yz/AA9+GfijxNa28d1c6Rp097HBMSEkZELB&#10;TjnBx2rgPAPxqfxR8FX+JXiXWbHwfo9rbpPeN9nM0USmGOQtknceZMAAEnAxkmt/9pj/AJN6+I3/&#10;AGAbz/0U1fOPgH4R+Kfix+yhp9voOpWTRW2mTbNDu7MyC9u3sIEhfzPPjVCmX27gyhmDHlRXFzy+&#10;tcl9OW/zvY+kWGo/2E8Vy/vPbKN/7vs3K336n2JBousXMEc0XiGNo5FDq32ADIIyD96n/wDCPa3/&#10;ANB+P/wBX/4qtPw3bXln4f0231B4nvoraNJ2hQohcKAcKWbAz/tH61pV2HzZzX/CPa3/ANB+P/wB&#10;X/4qj/hHtb/6D8f/AIAr/wDFV0tFAHNf8I9rf/Qfj/8AAFf/AIqj/hHtb/6D8f8A4Ar/APFV0tFA&#10;HNf8I9rf/Qfj/wDAFf8A4qj/AIR7W/8AoPx/+AK//FV0tFAHNf8ACPa3/wBB+P8A8AV/+Ko/4R7W&#10;/wDoPx/+AK//ABVdLRQBzX/CPa3/ANB+P/wBX/4qj/hHtb/6D8f/AIAr/wDFV0tFAHNf8I9rf/Qf&#10;j/8AAFf/AIqj/hHtb/6D8f8A4Ar/APFV0tFAHNf8I9rf/Qfj/wDAFf8A4qj/AIR7W/8AoPx/+AK/&#10;/FV0tFAHKabLfW2u3+mXl0l75NtBcpMsPln940ylSAT08oHPua2Kyv8AmfNV/wCwbZf+jbqtWgAo&#10;oooAKKKKACiiigAooooAKKKKACiiigAooooAKKKKACiiigAooooAKKKKACiiigAooooAKKKKACii&#10;igAooooAKKKKACiiigAooooAKKKKACiiigAooooAKKKKACiiigAooooAKKKKACiiigAooooAKKKK&#10;ACiiigAooooAKKKKACiiigAooooAKKKKACiiigAooooAKKKKACiiigAooooAKKKKACiiigB9r1l/&#10;3v6CrA61Xtesv+9/QVYHWgCxRRRQBT0b/kD2P/XCP/0EVcqno3/IHsf+uEf/AKCKuUAFFFFABRUN&#10;te296JTbzxTiKQxSeU4bY46qcdCO4qagAoqG6vbexjWS5nit42dYw0rhQWYgKoJ7kkADuTU1ABRR&#10;RQAUUUUAFFFFABRRRQAUUUUAFFFFABRRRQAVFL94fSpail+8PpQBFJ/q2+hqaD/UR/7o/lUMn+rb&#10;6GpoP9RH/uj+VAFKf/j5l+o/kKbTp/8Aj5l+o/kKbQAUUUUAFFFFABRRRQAUUUUAFFFFABRRRQAU&#10;UUUAFFFeW/Eu71KX4leDtJtft09ndWt9LPaWWovZFynk7WLoyk7dx4z3prUD1KivnmP45a3oXi+8&#10;0ODTPt0R1meBZb68UGRVlgj8mJpHTDASFsDeeg28kjA0f4y+I7yPw7pEupLbyHWbRXmndvtV9HJf&#10;zIyoc42IsaqRg9eo4y+VgfUtFfMXxh+IfjLwr8SvEMen3ty/h5n0iy8uE4axmllDeaD/AHXVXRvd&#10;lrRtf2mNZ1bxfLodhY6WRJfR2sE8m8tErSTxt5iB8lh5IODsPzdOQaOVgfRlFfNi/tOeI49It5pd&#10;G03zrmG0uBcK+yC3WaKd8SGSRR96AKGLr/rOhIw30H4f1GbWNB06+uLb7HPc28c0lv5gfymZQSu4&#10;cNgnGR1pNNAM8T+GtO8Y+HdS0LV7f7Xpeo272t1BvZPMjcYZdykEZB6gg1ieF/hpY+A9Gg0jwvf3&#10;/h/SYFVUs7do5lG1VQHdOkj52qo+929c5yf2i7650z4DfEC7s7iW1uodEu5Ip4HKPGwiYhlYcgj1&#10;FfOnwm+Islv4G+Gtlqj6HNda9b3DT634m0yXVJEEFpaMqKFkRvmMzHJbA9Oa5eePt+S2tr38r7fq&#10;e0sNW/sp4r2n7v2ijya25uS/N2293v8AI+t/7G1T/oatW/782f8A8Yo/sbVP+hq1b/vzZ/8AxivO&#10;9Q8Z+A/CcIh1fw9Yaw9lZwX2r6rpGgxx2lhBMxEUsiO7OFbDHanmMoUswAwabffFH4UaVLPNqHhy&#10;Cx0NJbu3i16XSIjZ3E1sjNcRR7QZCyiOXkoFYxsFLEc9J4p6N/Y2qf8AQ1at/wB+bP8A+MUf2Nqn&#10;/Q1at/35s/8A4xXn3w617RfHfxG8TeH5/h1a6Da6Xpun30I1LTYEuJftBnyTsLptxEuMHIJYMARg&#10;XfFkFg/xB0/wR4a8MeGodTl06TVbvUdT0xZobWBZBGiiFChkd3JH31ChSeeAQDtP7G1T/oatW/78&#10;2f8A8Yo/sbVP+hq1b/vzZ/8AxivNPE/jbwr8LfC8N9488C6bY3cEElxqMmmWtvJaW8KPsE3mSmPO&#10;/hliXdL1AVsZNHRfif4Rv9e8QaXP8OYnuoNbGkaNa2VlaSS6oBZx3LyLlwqBUcsTIUG0oMljtoA9&#10;Z/sbVP8AoatW/wC/Nn/8Yo/sbVP+hq1b/vzZ/wDxivKdV+NPwm0/QrnWLfwk2q6dY2a32qS2WiQk&#10;6ZG0jxKJ1fa28yRyKVQOV2MW2r8x0L/4m/C/TJLmS48Jomlo95BBq39kQm2u7i1jeS4hiP39yiKU&#10;ZZVRjGwVjigD0b+xtU/6GrVv+/Nn/wDGKP7G1T/oatW/782f/wAYrzmz+JPw2msbye78FHSpYLew&#10;u47S90m3E1zFeTGG2aNVZs7nGCrEMuRuAr1L/hAPC/8A0Lekf+AMX/xNAFP+xtU/6GrVv+/Nn/8A&#10;GKP7G1T/AKGrVv8AvzZ//GKuf8IB4X/6FvSP/AGL/wCJo/4QDwv/ANC3pH/gDF/8TQBT/sbVP+hq&#10;1b/vzZ//ABij+xtU/wChq1b/AL82f/xirn/CAeF/+hb0j/wBi/8AiaP+EA8L/wDQt6R/4Axf/E0A&#10;U/7G1T/oatW/782f/wAYo/sbVP8AoatW/wC/Nn/8Yq5/wgHhf/oW9I/8AYv/AImj/hAPC/8A0Lek&#10;f+AMX/xNAEWmaO1hdXF1PfXOo3c6JE09yIwQiFiqgRoowC7nOM89eBjRrA03SrLRfGWrWun2cFjb&#10;Gws5DDbRLGm8yXILYUAZIVRn2HpSahr8OnaXqGp3t9JaW1o0gZU8sDCsR1YdTjuR1qoxcmoxWom1&#10;FXex0FFZUF7mex8u6e4iuc8SBeBtLAgqB6Vq0mraME7hRRRSGFFFFABRRRQAUUUUAFFFFABRRRQA&#10;UUUUAFFFFABRRRQAUUUUAFFFFABRRRQAUUUUAFFFFABRRRQAUUUUAFFFFABRRRQAUUUUAFFFFABR&#10;RRQAUUUUAFFFFABRRRQAUUUUAFFFFABRRRQAUUUUAFFFFABRRRQAUUUUAFFFFABRRRQAUUUUAFFF&#10;FABRRRQAUUUUAFFFFABRRRQAUUUUAFFFFAD7XrL/AL39BVgdar2vWX/e/oKsDrQBYooooAp6N/yB&#10;7H/rhH/6CKuVT0b/AJA9j/1wj/8AQRVygArzH4i6vbeHfin4F1O/aSDT47XUopLhYndEdhBtBKg4&#10;ztOM+hr06igD54Xxh4qsvGEEEV3d22n3Gv3cT2Gm6fFFPPG1yixTEvbsskYQNuIdHA+bc/AHQ/Db&#10;wjP4v+CWteF/EWrapqd5cT6hZ3EupKqT25M8nllSqJnA2Op56jBxgD2ailbSw763PnSyuvEviWzT&#10;xfqOlSR6zHfaNoQt57MSBFS6ja+lRXU4VpGYb8cCBWUjANUtD+InxN/sbVNev7zzTpvlXN/oMFsZ&#10;riILcgTRIv2OMqPJ8zC75nYqpVsZ3fTFFPX+v673FoeP/BbxD481nXNS07xe0iNo0AWeU2axR3k1&#10;w3nR7CFA/cRbYjtJBYknkV5FolhrXh7xN4q1Tw9YRt4hR/EzD7BpDQ3UTG4aSCS4lfctyG2KI1wu&#10;N4+8M19e0UbO67B0sz508X+M9Z8a6hd3mma3rmmeG9O13RmiurLTxHmF1Pnn97AxdAxXdwQDkHgE&#10;UzRNZ8R+HHvNP1HxZ4gsbB/Emqi81N9PhnmtU8xntI0zbsqxyId24qw4CgrkCvo6ijbYPU+dD4r+&#10;J09jdalJqGo2kmnaRpV2thHpUIW+mlup0m8wNGzqTEkZZEZShbt37zxzrNr4c+MPhDUdQaSCwGk6&#10;lAbgQu6CRpLUqpKg4JCtjPoa9Poph/X5HzhH8SvH2reMtfTTZLyDTbe0u72O0vII2aN7a5iAgJ+y&#10;oI/Nj80DMsrEEMCmK0Lzx/4l1K2sNWl8RanoOga1a3mo6ZPp+kx3D/eQWluwaF8bo8y4IDMXKhht&#10;xXWftPXtxp/wQ8SS2txLbSlYoy8LlGKtKisuR2IJBHcEivS9Phjt7C2iiRYokiVURBhVAAAAA6Cp&#10;Wqt2svwbB7+v/APDf+Fl+MYzb6TqIvbDxFd6rpKiC307esVpLFD9pIfYyBRJ5wLMSVOBnpXY/s9p&#10;qEHwwsLfVtU1HVNUt5pobl9URVmjdZGGz5UTIAwQTnr1IxXpNFVffzF2CiiikMKKKKACopfvD6VL&#10;UUv3h9KAIpP9W30NTQf6iP8A3R/KoZP9W30NTQf6iP8A3R/KgClP/wAfMv1H8hTadP8A8fMv1H8h&#10;TaACiiigAooooAKKKKACiiigAooooAKKKKACiiigAooooAMD0pMD0paKADApMD0FLRQAmB6UtFFA&#10;HAfH/Rr7xF8EPHWl6Zay32oXmjXUFvbQrueV2jYKqjuSa8q/Zp8FWHhTwz4JvfFuoL4b8Q+HLaaA&#10;aXqEscDMLi1tFYsrkHgw4GOM59K+lKKx9kva+1vra343PTWPmsA8v5Vy8/Pfrfl5bdrW173PJvHH&#10;grwZ401nW7sePbXTLPxBaQWOt2Vvd27LewxMxQBmJMZKu6Er1U9iAaxNS+DXw61y0k0fUvHEF14T&#10;W5vr210Vb63QW892siysJQd7AefMVBPBfvgY90xRitjzDx/R5Ifh94h1LxHH4utfHurapa2unypP&#10;qNlYpbxW/mlGUDALMZW3e/TA4q9d3um+MNYsPFB8Raf4H8T2EctkskWpWt6lxauVZo5FzgjeqsCM&#10;MCvXDEH1LFGKAPnnxH8CfA3iOOR5/ias2o3Wm3WnXepX1xZ3dwRcO7SyQGQEWznzHX92AuzauPlF&#10;WtW+CXw71i6lubjxlo93ML+PUrdNQWzu4YphZx2kuY5Mq6ukSHBwVYZB7V75ijFAHyl41+EdnBp1&#10;/wCGPBvibSbDRdb0y207VL86tZxrMEmkdmMAjHlYEjgeUcMG24TaGru9S+EngXVLafTZfiDCPDyz&#10;6he2Wlrd2wFpcXkUyTOJPvOB9onZVbgF+4AA9yxRigDxTxB4T8Ma/wDFD4cao+v6QuleD7SVWnfV&#10;Is3zbUWGN4wekboJQx6MBjqa9g/4T7wx/wBDHpH/AIHRf/FVbxRigCp/wn3hj/oY9I/8Dov/AIqj&#10;/hPvDH/Qx6R/4HRf/FVbxRigCp/wn3hj/oY9I/8AA6L/AOKo/wCE+8Mf9DHpH/gdF/8AFVbxRigC&#10;p/wn3hj/AKGPSP8AwOi/+Ko/4T7wx/0Mekf+B0X/AMVVvFGKAMDTdVstZ8Zatc6feQX1sLCzjM1t&#10;KsibhJckrlSRkBlOPcetY3irRv7Y8Pa1oU8d5CuoCaNrm2gMmEkJ5HBGcHvXcUVcJypyU4vVEyip&#10;xcZbM5fQLVol0q2WK5Isk2vPcQmPeAhUHGByfauooopSbk7saSirIKKKKkYUUUUAFFFFABRRRQAU&#10;UUUAFFFFABRRRQAUUUUAFFFFABRRRQAUUUUAFFFFABRRRQAUUUUAFFFFABRRRQAUUUUAFFFFABRR&#10;RQAUUUUAFFFFABRRRQAUUUUAFFFFABRRRQAUUUUAFFFFABRRRQAUUUUAFFFFABRRRQAUUUUAFFFF&#10;ABRRRQAUUUUAFFFFABRRRQAUUUUAFFFFABRRRQAUUUUAPtesv+9/QVYHWq9r1l/3v6CrA60AWKKK&#10;KAP/2VBLAwQUAAYACAAAACEAAhX/cOEAAAALAQAADwAAAGRycy9kb3ducmV2LnhtbEyPQWvCQBCF&#10;74X+h2UKvdXdaCMasxGRticpVAultzUZk2B2NmTXJP77jqd6fG8eb76XrkfbiB47XzvSEE0UCKTc&#10;FTWVGr4P7y8LED4YKkzjCDVc0cM6e3xITVK4gb6w34dScAn5xGioQmgTKX1eoTV+4lokvp1cZ01g&#10;2ZWy6MzA5baRU6Xm0pqa+ENlWtxWmJ/3F6vhYzDDZha99bvzaXv9PcSfP7sItX5+GjcrEAHH8B+G&#10;Gz6jQ8ZMR3ehwouG9WvMW4KG2TQGcQuoOJqDOLKjFkuQWSrvN2R/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06WB4awMAAHMIAAAOAAAAAAAAAAAAAAAAADwCAABk&#10;cnMvZTJvRG9jLnhtbFBLAQItAAoAAAAAAAAAIQA0wXXTK8YAACvGAAAVAAAAAAAAAAAAAAAAANMF&#10;AABkcnMvbWVkaWEvaW1hZ2UxLmpwZWdQSwECLQAUAAYACAAAACEAAhX/cOEAAAALAQAADwAAAAAA&#10;AAAAAAAAAAAxzAAAZHJzL2Rvd25yZXYueG1sUEsBAi0AFAAGAAgAAAAhAFhgsxu6AAAAIgEAABkA&#10;AAAAAAAAAAAAAAAAP80AAGRycy9fcmVscy9lMm9Eb2MueG1sLnJlbHNQSwUGAAAAAAYABgB9AQAA&#10;MM4AAAAA&#10;">
                <v:shape id="Image 279" o:spid="_x0000_s1027" type="#_x0000_t75" style="position:absolute;left:127;top:127;width:57315;height:17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9FxQAAANwAAAAPAAAAZHJzL2Rvd25yZXYueG1sRI9bawIx&#10;FITfhf6HcAq+aVYRtatRSkHQhy14KeLbYXP2gpuTJYm6/vumUPBxmJlvmOW6M424k/O1ZQWjYQKC&#10;OLe65lLB6bgZzEH4gKyxsUwKnuRhvXrrLTHV9sF7uh9CKSKEfYoKqhDaVEqfV2TQD21LHL3COoMh&#10;SldK7fAR4aaR4ySZSoM1x4UKW/qqKL8ebkZBnt2yn++J7qZF4Y7Z+XJJCr9Tqv/efS5ABOrCK/zf&#10;3moF49kH/J2JR0CufgEAAP//AwBQSwECLQAUAAYACAAAACEA2+H2y+4AAACFAQAAEwAAAAAAAAAA&#10;AAAAAAAAAAAAW0NvbnRlbnRfVHlwZXNdLnhtbFBLAQItABQABgAIAAAAIQBa9CxbvwAAABUBAAAL&#10;AAAAAAAAAAAAAAAAAB8BAABfcmVscy8ucmVsc1BLAQItABQABgAIAAAAIQCiof9FxQAAANwAAAAP&#10;AAAAAAAAAAAAAAAAAAcCAABkcnMvZG93bnJldi54bWxQSwUGAAAAAAMAAwC3AAAA+QIAAAAA&#10;">
                  <v:imagedata r:id="rId150" o:title=""/>
                </v:shape>
                <v:shape id="Graphic 280" o:spid="_x0000_s1028" style="position:absolute;left:63;top:63;width:57442;height:17424;visibility:visible;mso-wrap-style:square;v-text-anchor:top" coordsize="5744210,1742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JwKwwAAANwAAAAPAAAAZHJzL2Rvd25yZXYueG1sRE/Pa8Iw&#10;FL4P9j+EN/A203oQV42igijCwFk9eHs0b21Z81KS2Nb99eYw2PHj+71YDaYRHTlfW1aQjhMQxIXV&#10;NZcKLvnufQbCB2SNjWVS8CAPq+XrywIzbXv+ou4cShFD2GeooAqhzaT0RUUG/di2xJH7ts5giNCV&#10;UjvsY7hp5CRJptJgzbGhwpa2FRU/57tR0KX9cfrrrvnn5iO/7Vmebpt0rdTobVjPQQQawr/4z33Q&#10;CiazOD+eiUdALp8AAAD//wMAUEsBAi0AFAAGAAgAAAAhANvh9svuAAAAhQEAABMAAAAAAAAAAAAA&#10;AAAAAAAAAFtDb250ZW50X1R5cGVzXS54bWxQSwECLQAUAAYACAAAACEAWvQsW78AAAAVAQAACwAA&#10;AAAAAAAAAAAAAAAfAQAAX3JlbHMvLnJlbHNQSwECLQAUAAYACAAAACEA98icCsMAAADcAAAADwAA&#10;AAAAAAAAAAAAAAAHAgAAZHJzL2Rvd25yZXYueG1sUEsFBgAAAAADAAMAtwAAAPcCAAAAAA==&#10;" path="m,1742439r5744209,l5744209,,,,,174243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E1B538A" w14:textId="77777777" w:rsidR="00CA53C9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22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19609F51" w14:textId="77777777" w:rsidR="00CA53C9" w:rsidRDefault="00CA53C9">
      <w:pPr>
        <w:pStyle w:val="BodyText"/>
      </w:pPr>
    </w:p>
    <w:p w14:paraId="2ACC9329" w14:textId="77777777" w:rsidR="00CA53C9" w:rsidRDefault="00CA53C9">
      <w:pPr>
        <w:pStyle w:val="BodyText"/>
        <w:spacing w:before="103"/>
      </w:pPr>
    </w:p>
    <w:p w14:paraId="0536503C" w14:textId="77777777" w:rsidR="00CA53C9" w:rsidRDefault="00000000">
      <w:pPr>
        <w:pStyle w:val="Heading1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“Number</w:t>
      </w:r>
      <w:r>
        <w:rPr>
          <w:spacing w:val="-7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People</w:t>
      </w:r>
      <w:r>
        <w:rPr>
          <w:spacing w:val="-1"/>
        </w:rPr>
        <w:t xml:space="preserve"> </w:t>
      </w:r>
      <w:r>
        <w:t>Served”</w:t>
      </w:r>
      <w:r>
        <w:rPr>
          <w:spacing w:val="-1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-2"/>
        </w:rPr>
        <w:t xml:space="preserve"> object:</w:t>
      </w:r>
    </w:p>
    <w:p w14:paraId="0FB0B417" w14:textId="77777777" w:rsidR="00CA53C9" w:rsidRDefault="00000000">
      <w:pPr>
        <w:pStyle w:val="ListParagraph"/>
        <w:numPr>
          <w:ilvl w:val="0"/>
          <w:numId w:val="30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08F982DE" w14:textId="77777777" w:rsidR="00CA53C9" w:rsidRDefault="00000000">
      <w:pPr>
        <w:pStyle w:val="ListParagraph"/>
        <w:numPr>
          <w:ilvl w:val="0"/>
          <w:numId w:val="30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671E2E13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BDA8E49" w14:textId="77777777" w:rsidR="00CA53C9" w:rsidRDefault="00CA53C9">
      <w:pPr>
        <w:pStyle w:val="BodyText"/>
        <w:spacing w:before="11"/>
        <w:rPr>
          <w:sz w:val="7"/>
        </w:rPr>
      </w:pPr>
    </w:p>
    <w:p w14:paraId="5A9131E7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368BF2C" wp14:editId="647AA95D">
                <wp:extent cx="5756910" cy="958850"/>
                <wp:effectExtent l="0" t="0" r="0" b="3175"/>
                <wp:docPr id="281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C09298" id="Group 281" o:spid="_x0000_s1026" style="width:453.3pt;height:75.5pt;mso-position-horizontal-relative:char;mso-position-vertical-relative:lin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RHZqAwAAawgAAA4AAABkcnMvZTJvRG9jLnhtbJxWbU/bMBD+Pmn/&#10;Icp3SBsoLREtmmAgJLShwbTPruMkFo7t2e4L/353fmm7lm2MSk3P8fn83HPP2b24XPciWzJjuZLT&#10;fHg8yDMmqaq5bKf596ebo0meWUdkTYSSbJq/MJtfzj5+uFjpipWqU6JmJoMg0lYrPc0753RVFJZ2&#10;rCf2WGkmYbJRpicOhqYtakNWEL0XRTkYnBUrZWptFGXWwtvrMJnPfPymYdR9bRrLXCamOWBz/mn8&#10;c47PYnZBqtYQ3XEaYZB3oOgJl7DpJtQ1cSRbGH4QqufUKKsad0xVX6im4ZT5HCCb4WAvm1ujFtrn&#10;0larVm9oAmr3eHp3WPpleWv0o34wAT2Y94o+W+ClWOm22p3Hcbt1Xjemx0WQRLb2jL5sGGVrl1F4&#10;ORqPzs6HQDyFufPRZDKKlNMO6nKwjHaf/76wIFXY1oPbgNGcVvCNBIF1QNC/hQSr3MKwPAbp3xSj&#10;J+Z5oY+glpo4PueCuxevS6gagpLLB06RWxwAlw8m4/U0LydlnknSQ0Pc9aRlGb4AypMXrsEKHISY&#10;C65vuBDIO9oRLAh6TxCv5BvEdq3oomfShe4xTABuJW3Htc0zU7F+zgCguauHUDToXAcYteHShVax&#10;zjBHO9y/ARzfoMEQKKk2Ex70FiemYKO89hQzLMcDkAYoYzgux6OwwVY5J8PR4Dwqp5xMxqfosBEA&#10;qbSx7papPkMDIAMUYJ1UZHlvI6jkEqkMODxAgIVnBBw6NpEIowMa/6uvHjuiGUDAsLu1Pkm1vo3n&#10;TDk5wVyiHzZfHP2BqLMTaBvkyRvgS6otTaen5abBTs+Asz2a6CLQtEsNnFN1IAno6pJF1zKZSCYe&#10;mcIfmQ6UAQTnGRyZcwwP5BOH65KZrbDXI5QOWj0gweleLdmT8o5u2/DRAWJBRbcuQu66+oioATw8&#10;dnNLbulX+8i77omF5JF+g2dg8y0+r25LhbIsQEcefA4bQiCfXcqFRG6C1JEEqwSvUwtb086vhMmW&#10;BK8n/4nV+80NZXxNbBf8/FR0ExI2Rx0F5aA1V/ULHDMr0No0tz8XBM80cSdB3JC2S4ZJxjwZxokr&#10;5a9JXyzY82n9gxgd+8uB5L6opPGDNgu+uFKqTwunGu57cIsoAoV+85a/0Txz8fbFK3N37L22/xFm&#10;vwAAAP//AwBQSwMECgAAAAAAAAAhADejgjUxqQAAMakAABUAAABkcnMvbWVkaWEvaW1hZ2UxLmpw&#10;ZWf/2P/gABBKRklGAAEBAQBgAGAAAP/bAEMAAwICAwICAwMDAwQDAwQFCAUFBAQFCgcHBggMCgwM&#10;CwoLCw0OEhANDhEOCwsQFhARExQVFRUMDxcYFhQYEhQVFP/bAEMBAwQEBQQFCQUFCRQNCw0UFBQU&#10;FBQUFBQUFBQUFBQUFBQUFBQUFBQUFBQUFBQUFBQUFBQUFBQUFBQUFBQUFBQUFP/AABEIAMs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H&#10;/sew/wCfG2/78r/hR/Y9h/z423/flf8ACrlFAFP+x7D/AJ8bb/vyv+FZVjqfhbUxfmzudJuhYMUu&#10;zC0bfZyOofH3cYPWuhr57+G9v8I00r4mjQ7m8exZJP7bNwXwsOJM+Vxnb/rMHk/pQB66Ne8Ht4fb&#10;XRfaMdFU4OoCSLyAc4+/068da1rWw0q9t4ri3trOeCVQ6SRxqysp6EEDkV89wW3wf/4ZvuES51P/&#10;AIQz7fl5CT9s+1ZHGMYzjHbGK90+Hq6MngfQ18PMz6GLSP7GzE5MWPlznnNAGr/Y9h/z423/AH5X&#10;/Cj+x7D/AJ8bb/vyv+FXK8L+HvxF8afEjx5qyW/iDw1pFjo2qTWd94RuNOlfVI4I5CiytN5yhfMX&#10;a6kRFcMBk9aFq7A9Fc9o/sew/wCfG2/78r/hR/Y9h/z423/flf8ACvP1/aE8LSeJF0qOLVZLd759&#10;Ki1hdPk/s+W9UlTbLN0L7lKj+EsNobPFc98Of2mrXxbYXNxrPhzWPD//ABUjeHbVri1wk0hneKMZ&#10;3H5hs+cdFJ70LXb+v6ugem/9f1ZnsP8AY9h/z423/flf8KP7HsP+fG2/78r/AIVw/jL48eFPAbeI&#10;/wC2J7qFNAk0+O+eO3LhTeyeXBtxy3zdcDj3q54H+Luj+Odd1DRI7LVtF1mzhS6aw1qxe1lkgYlV&#10;mQNwyZBHByDwQOKFrsGx1n9j2H/Pjbf9+V/wo/sew/58bb/vyv8AhVyigDOttIsWiybK3J3N1iX1&#10;PtUv9j2H/Pjbf9+V/wAKmtf9T/wJv/QjWVq3iq30fxFoOjyxSvPq7TLDImNqeVH5h3c55AwMUAX/&#10;AOx7D/nxtv8Avyv+FH9j2H/Pjbf9+V/wrmR8WvDVrp8l5qmow6NGt7d2Ki9kVS7W8rRyMACflyuc&#10;9gRnFSap8XPBei6gbC+8T6ZbXg2jyXuV3ZZN6j3LL8wHUjpmgDov7HsP+fG2/wC/K/4Uf2PYf8+N&#10;t/35X/CsWX4meFIINKnfxBp6w6qqvZSGcbZ1YhQyn0JYDJ7nFdNQB4l4/wDgXZeK/Fl9qQ8WeK9F&#10;Evlj7Fo+pi3to8Io+VNhxnGT6kk1z3/DNFn/ANFB8ff+Dz/7XXtmp/8AIQn+o/8AQRXN+LfFcHhO&#10;xtpXt5767u7hLS0srYDzLiZskKNxAACqzEkgBVJ7V3xxFWMUk/wX+R5s8LRlJtx/F/8AyR5v/wAM&#10;0Wf/AEUHx9/4PP8A7XR/wzRZ/wDRQfH3/g8/+11tav8AGu08PK0esaZLo97DfWdrc295PGBHFcMy&#10;xzq6Fgy5Rxjg5UjjjO4PiXokk8M0WpadJozWU129/wDbFBTy5EjK+XjJGXIJzwwC4Jbi/rNb+b8F&#10;/wDIkfVKP8v4y/8Akjif+GaLP/ooPj7/AMHn/wBro/4Zos/+ig+Pv/B5/wDa672T4meFYbOzun1+&#10;xEF4zpA3mg7ypw4x1+U8HPQ9aq6X8VNC13wdrPiTTJZL2w0r7UJ1VNrloCwcAH12HH1FJ4qqk25b&#10;eS/+RBYOi2ko7+cv/kjjP+GaLP8A6KD4+/8AB5/9ro/4Zos/+ig+Pv8Awef/AGut+T44aIvhDwnr&#10;6215JH4juoLS3tQgE0LyPsbzATgCNshueowMkiugufiR4WspdRjudesLd9OG67E0wTyRuCZYntuI&#10;XPYnFN4msnZy/Bf/ACIlhKD15fxl/wDJHAf8M0Wf/RQfH3/g8/8AtdH/AAzRZ/8ARQfH3/g8/wDt&#10;dd4/xN8Kx6Ouqtr1kunmVoftBk+VXUZYH0wOTnpU0/xC8NW2uQ6NLrlimqTOsUdqZhvd2XcqD1Yr&#10;823rjnpR9arfzfgv/kQ+qUf5fxl/8kee/wDDNFn/ANFB8ff+Dz/7XR/wzRZ/9FB8ff8Ag8/+113P&#10;/C0/CH2a6uP+Ej0/yLaRIZX88YV3Yqg99zAgY6kcV08MqTxJLG26N1DKw7g9KPrNb+b8F/8AIh9U&#10;o/y/jL/5I8f/AOGaLP8A6KD4+/8AB5/9ro/4Zos/+ig+Pv8Awef/AGuvVr3WrHTr2ytLq6jgubxm&#10;S3jc4MrAZIHvii41uxtdVtdNluo0v7pXeG3J+d1UZYgego+tVv5vwX/yIfVKP8v4y/8Akjyn/hmi&#10;z/6KD4+/8Hn/ANrr2fwV4PsdA8LafpxaXVDboU+2akVmuJfmPLvgbj71HXQaV/x4Rfj/ADNc9atO&#10;okpP8v0SOmhQp0m3BW+b/VsT+x7D/nxtv+/K/wCFH9j2H/Pjbf8Aflf8KuUVyn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FXKKACiuS/4W94E/6HXw7/AODWD/4uj/hb3gT/AKHXw7/4NYP/AIutfZVP5X9z/wAjH21L&#10;+dfev8zra8J+HXxE0LV7D4lTWfw9fSV01pXvIUjBbUiA+VI2jDnByvP3hzzXpP8Awt7wJ/0Ovh3/&#10;AMGsH/xdH/C3vAn/AEOvh3/wawf/ABdHsqn8r+5/5B7al/OvvX+Z5FB8SvDjfs3XGvD4bquirdGE&#10;+HuPKY7x+937Pu5P3tvUYr23wNqUGr+DtGvbbTm0i3ntI5I7B12mBSowmPas/wD4W94E/wCh18O/&#10;+DWD/wCLo/4W94E/6HXw7/4NYP8A4uj2VT+V/c/8g9tS/nX3r/M62vA/FfgPx38RfH/h671Dwl4b&#10;8O/2Fq8N5D4ustYknvpLWOXc9usH2dComTKMrSso3E4Y4r0//hb3gT/odfDv/g1g/wDi6P8Ahb3g&#10;T/odfDv/AINYP/i6PZVLp8r+5/5B7alZrnX3r/M8L8BfsyXXhLxLZ6ff+FrPWtHsdZfU7XX5fFV+&#10;rKvntPETp+DF5qMVGd20kbu+K07r4PeOodB1nTbSy0iWXTfGQ8W6NPLfuq6gGumne3mXyiYCAxUO&#10;C+Tg4Few/wDC3vAn/Q6+Hf8Awawf/F0f8Le8Cf8AQ6+Hf/BrB/8AF0KlUVrRenk/Ly8kN16Tbbmt&#10;fNefn5s+cPjB4Q8dW3h/x54p1qz0fS7/AMQa14TTTrKC6e6jgaDUI12yvsQtlnU5Cj7xAHy5PtHg&#10;rwr4t1r4oT+N/F2nadoL22lf2RYaZp1817uVpRLLNJKYo8ZKoqqFOACSecV0F58UPh5qEIiuvFvh&#10;i5iDrIEm1K3ddykMpwW6ggEHsQDU/wDwt7wJ/wBDr4d/8GsH/wAXTVKol8L+59rdvUl1qT+2vvXe&#10;/f0Otorkv+FveBP+h18O/wDg1g/+Lo/4W94E/wCh18O/+DWD/wCLpeyqfyv7n/kP21L+dfev8zp7&#10;X/U/8Cb/ANCNcp44+GWlfEDW/Dl5rFvZ6hZaPLPKbC+s0uI52kiKA4bhSuc5wfwpLb4ueBViwfGn&#10;h4Hc3XVYP7x/26l/4W94E/6HXw7/AODWD/4uj2VT+V/c/wDIPbUv5196/wAzkrL4GT+GjC3hfWNP&#10;0Yx/2nF5EmkCW3W3vLgT7EjWVNjIQAGyVPOV6AS6R8BrbRPs0dvqzPb22qafqMaS24ZsWtqluELb&#10;hkts3bsDGcYPWuo/4W94E/6HXw7/AODWD/4uj/hb3gT/AKHXw7/4NYP/AIuhUqi+y/uf+QOtSf21&#10;96/zOAb9mqE6jZ3EmqWd9CsUtvd21/p8kiTRPeTXICBJ0CsPPdMsHU4B28Yr2sDAxXJ/8Le8Cf8A&#10;Q6+Hf/BrB/8AF0f8Le8Cf9Dr4d/8GsH/AMXQqVRK3K/uf+QOtSbvzr71/mW9T/5CE/1H/oIrlvGX&#10;hWTxPa2D2t7/AGbqmnXa3tldtF5qxyBWQhk3LvVkd1IyDhsgggGjUfit4Je+mZfGOgMpIwRqkH90&#10;f7VV/wDhangr/ob9B/8ABnB/8VWypVLL3X9z/wAjndand+8vvX+Zy+tfCLVtflk1O68R2p8RG8sb&#10;hLpdLb7LHHau7xxCAzFsFpHJYyZ+bjGAByF58ErvxF4mvLSa+lMqQzXdzqzae8Nq97JeQXCJHEXB&#10;eMCABgsmcH74Y5r1f/hangr/AKG/Qf8AwZwf/FUf8LU8Ff8AQ36D/wCDOD/4qn7Kf8r+5/5C9tT/&#10;AJl96/zOb0L4R3vhbULTUNG1TTLC88qSC+UaVI8NwryiTcitcF0fORuZ3BzyOBjV0/4cz2fgnxL4&#10;bfVI5bfVZL9oJltSrW63LSOQw3kSFWkPI25AAx3q/wD8LU8Ff9DfoP8A4M4P/iqP+FqeCv8Aob9B&#10;/wDBnB/8VSdGbTTi9fJ/5Aq9NNNTX3r/ADOXHwNgWRyurMIUks5bWD7P8ls8c0MtwyjdyZ2gjJz9&#10;07iM7jnEuv2dbvUtbu9Qv/FIvHmSSINJZO0hVruG4G9mnZTtEIjGxUGCDjjB9D/4Wp4K/wChv0H/&#10;AMGcH/xVH/C1PBX/AEN+g/8Agzg/+KqvZ1G+bld/R/5C9rTStzL71/mcT42+A954rOvJB4m+xWur&#10;3FxPNayWkjxgyW8MAOEnj3OnlMQWyv7w5QkA1zk/w91aLxNpfhuxuby60iLW49TvDNozwhFW22Oy&#10;3hfy3UnG1FUyAnk7VNes/wDC1PBX/Q36D/4M4P8A4qj/AIWp4K/6G/Qf/BnB/wDFVPsZ7cr+5/5F&#10;e3p/zL71/mcP4a/Z7i0Cy0+B9RsppLC6sZYrqLT3SaSG2k3rHIWncEnjlQig5IXnA9grl/8Ahang&#10;r/ob9B/8GcH/AMVR/wALU8Ff9DfoP/gzg/8Aiqr2dT+V/c/8ifa0/wCZfev8zS8T+GLDxdpEun6h&#10;EXiYhkdDteJxyrow5DA8g1l+C/AUfhV7i9vL+bXNcuQFn1S6UCRkH3UUDhVHoOpyTTv+FqeCv+hv&#10;0H/wZwf/ABVH/C1PBX/Q36D/AODOD/4ql7Kf8r+5/wCQ/bU/5l96/wAzqK6DSv8Ajwi/H+Zrzf8A&#10;4Wp4K/6G/Qf/AAZwf/FVuab8W/AyWUSt408PKRng6rAO5/26idKp/K/uf+RpCtSv8S+9f5nb0VyX&#10;/C3vAn/Q6+Hf/BrB/wDF0f8AC3vAn/Q6+Hf/AAawf/F1n7Kp/K/uf+Rr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H/AAt7wJ/0Ovh3/wAGsH/xdHsqn8r+5/5B&#10;7al/OvvX+Z1tFcl/wt7wJ/0Ovh3/AMGsH/xdH/C3vAn/AEOvh3/wawf/ABdHsqn8r+5/5B7al/Ov&#10;vX+Z1tFcl/wt7wJ/0Ovh3/wawf8AxdH/AAt7wJ/0Ovh3/wAGsH/xdHsqn8r+5/5B7al/OvvX+Z1t&#10;Fcl/wt7wJ/0Ovh3/AMGsH/xdH/C3vAn/AEOvh3/wawf/ABdHsqn8r+5/5B7al/OvvX+Z1tFcl/wt&#10;7wJ/0Ovh3/wawf8AxdH/AAt7wJ/0Ovh3/wAGsH/xdHsqn8r+5/5B7al/OvvX+Z1tFcl/wt7wJ/0O&#10;vh3/AMGsH/xdH/C3vAn/AEOvh3/wawf/ABdHsqn8r+5/5B7al/OvvX+Z1tFcl/wt7wJ/0Ovh3/wa&#10;wf8AxdH/AAt7wJ/0Ovh3/wAGsH/xdHsqn8r+5/5B7al/OvvX+Z1tFcl/wt7wJ/0Ovh3/AMGsH/xd&#10;H/C3vAn/AEOvh3/wawf/ABdHsqn8r+5/5B7al/OvvX+Z1tFcl/wt7wJ/0Ovh3/wawf8AxdH/AAt7&#10;wJ/0Ovh3/wAGsH/xdHsqn8r+5/5B7al/OvvX+Z1tFcl/wt7wJ/0Ovh3/AMGsH/xdH/C3vAn/AEOv&#10;h3/wawf/ABdHsqn8r+5/5B7al/OvvX+Z1tFcl/wt7wJ/0Ovh3/wawf8AxdH/AAt7wJ/0Ovh3/wAG&#10;sH/xdHsqn8r+5/5B7al/OvvX+Z1tFcl/wt7wJ/0Ovh3/AMGsH/xdH/C3vAn/AEOvh3/wawf/ABdH&#10;sqn8r+5/5B7al/OvvX+Z1tFcl/wt7wJ/0Ovh3/wawf8AxdH/AAt7wJ/0Ovh3/wAGsH/xdHsqn8r+&#10;5/5B7al/OvvX+Z1tFcl/wt7wJ/0Ovh3/AMGsH/xdH/C3vAn/AEOvh3/wawf/ABdHsqn8r+5/5B7a&#10;l/OvvX+Z1tFcl/wt7wJ/0Ovh3/wawf8AxdH/AAt7wJ/0Ovh3/wAGsH/xdHsqn8r+5/5B7al/OvvX&#10;+Z1tFcl/wt7wJ/0Ovh3/AMGsH/xdH/C3vAn/AEOvh3/wawf/ABdHsqn8r+5/5B7al/OvvX+Z1tFc&#10;l/wt7wJ/0Ovh3/wawf8AxdH/AAt7wJ/0Ovh3/wAGsH/xdHsqn8r+5/5B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FHsqn8r+5/5B7al/OvvX+Z+OK3DSxS7WkV&#10;1iVuWPXIyaS4lcSxMJ3jglUEMGJ2nuPzppaW3nhmdVZGjC4HRlxjFfWH7PH7Hmh/E/4exeIta1i/&#10;jtr6R/s1va7FKBWKksWU85B6Yr9cxWKo4KHtK2221z8rwuEqYyfs6S137HyYGuT5hFzlY+reZwfp&#10;61LDdPNJNJudYo4ydu89cYH6mvvX/h3h4D/6D3iD/v7B/wDGqk/4d8eBBb+SNd19VJ3EiSHLfX93&#10;Xk/29gPP/wAB/wCCep/YWM7L7/8AgHwFLcSx2cDea+9yxJ3Hp0H9aW+uJIJEiSV8qi7m3HkkZP8A&#10;PFffcn/BPfwJKkanXfEAEY2jEsPrn/nl70s//BPfwJcMrNruv7goXIlh5wMD/lnR/b2A8/8AwEP7&#10;CxnZff8A8A/PsXlwTgTSE/7xq557WSgzyPLOekW84X/e/wAK++Lf/gnx4EtpN665r5bHBaSE7T6j&#10;931oi/4J7+BIphL/AG7r8jDn55ITz6/6uh59gPP/AMBBZFjOy+//AIB8ERvLEQ87yM78pbqxyfr6&#10;D9akAlw6eaTMeXbedkI9M+tfeyf8E/fA8bSONf8AEBlfrIZYdw+n7ukk/wCCffgV4kj/ALd19Y1/&#10;hWWEbj6n93yaX9vYDz/8BH/YWM7L7/8AgHwFNdNI0aQyOkYO0zOx+Y+/pTPtfls6tNNMP4WR9o/U&#10;Gvv1/wDgnv4GkjRG8QeISifdXzYMD/yFUf8Aw7w8B/8AQe8Q/wDf2D/41Vf29gPP/wABF/YWN7L7&#10;/wDgHwJLNcxJG3nsyuMghj+VW9ztcBRI+1rbeo3H72z/ABBr7yH/AATz8BBSP7c1857mWHI/8h1M&#10;n/BP7wNG0DDXdfJiGBmSHkc8H9370nn2A8//AAEFkWM7L7/+Afn+9xKLCOQSvuMjKTuPoKZPdXC+&#10;X87plAfvk596/QD/AId8eBPIaL+3df2Mwb/Ww8H2/d0x/wDgnp4FkC7tf8QnaMDMsHA/79U/7ewH&#10;n/4CH9hYzsvv/wCAfAt9cSwzhElcYRc/MeTgE0t7cyQFIVkfeqje248secfhX35N/wAE9/Ak8vmN&#10;ruv7sAcSw9hj/nlTZv8Agnt4EnleRte8QbmOTiWH/wCNUv7ewHn/AOAg8ixnZff/AMA+BLS8Llo5&#10;pXAfhZNx+U/4VMTM0bR+ZILiEneoc/OvqPp/KvvL/h3h4D/6D3iH/v7B/wDGqnP/AAT98DmSJ/7f&#10;8QCSMABhLDk49f3dDz7AdL/+AgsixnVL7/8AgHwVBMJGYI8kuxt6hmIMi91+oqUptCkzOYxwX3Hl&#10;W+6/4dDX3kP+Cf8A4HUsU13X48uJAFkh+U+37upB+wJ4HGR/beu7SW+XzIcYPUf6vp3qf7ewPn/4&#10;CV/YWM7L7/8AgH5/XBnW3yJJFkhJSVdx9eGqrHc3MsiosshZjgDca/QgfsA+CA6ONe1/cq7CfMh+&#10;cejfu+aB/wAE/wDwHGXMWr63E7DG9ZIsj6Zj4qv7fwHn/wCAk/2DjOy+/wD4B8FIDJM6rI5TzEiU&#10;7z2+8f0P505wzRnYzB2A25c9WJP6KK+8o/8Agn/4HijVF13XwFDAHzIc/MME/wCr64pZ/wBgDwRO&#10;MHXtfT5t3ySwjtjH+r6Yqf7ewPd/+Alf2FjOy+//AIB8BmSaSGIIzCa4YlRvOFUcevrn8qjuL/yl&#10;MUTtIR1mZjkn2Gelffw/4J/eBldGGu6/lE8tf3kPAwf+mfXk1X/4d4eA/wDoPeIf+/sH/wAaqln2&#10;A63/APASXkWM7L7/APgH5/8A2yf/AJ7Sf99Gj7ZP/wA9pP8Avo1+gH/DvDwH/wBB7xD/AN/YP/jV&#10;H/DvDwH/ANB7xD/39g/+NVX9v5f5/wDgIv7BxvZff/wD4HsZpp7hQ80nlr8znceFHWpYbhhAJXaR&#10;g0wAAY52gcj9RX30f+CffgX7P5K65ryKfvFZIct9T5dKn/BP3wMnkY13X8Q5KjzIeSe5/d1Lz7Ae&#10;f/gJSyLGdl9//APgaKckWrvI4Ry6MS54PY/hkflUBedTKkly0csf8LMfmr79H/BPjwKLdoTruvlS&#10;wbJlhyD7fu6dN/wT78Czxqsmua8zLwJDJDux6f6vmj+3sB5/+Ai/sLGdl9//AAD4AWee3CSSyl1Y&#10;HCCTnpwTilM0wso2Mr+ZJIdp3HoP/rn9K++B/wAE8fAf/Qe8Qf8Af2H/AONVNJ/wT78Cyyxudc18&#10;CMAKgkhwAP8AtnR/b2A8/wDwH/gh/YWM7L7/APgHwPvd9V8kSyCJWwQGPIA5/lVJ76ZnYiV1BPAD&#10;Hiv0ET/gn34GS6+0DXdf37t2DLDj/wBF1Ef+CePgMn/kPeIB/wBtYP8A41TWfYDz/wDAQeRYzsvv&#10;/wCAfAUEt1cSBElcnuSxwB6mrLXLZ+z27yXErcGUsf8Ax0f1NffK/wDBPrwKlu0K67r6qxyzCSHL&#10;ex/d9KI/+CfPgWGJ0TXdfUvwX82Hdj0/1fSl/b2A8/8AwEP7CxnZff8A8A+CVL4aFJmllxl5S52R&#10;j+tK0gVVdpZVgX+Lcd8p9h2Ffe4/4J+eBRGkY1vXvLU5KeZDhz7/ALvmmy/8E+vA00vmPr/iAsOn&#10;7yDA9gPKpf29gO7/APAR/wBhYzsvv/4B8BG4llkkZ5mtl6hMtn2xTVuzIqIJZkkJwXaT5fyxX35L&#10;/wAE9fA08heTxB4idz1Jlh/+NUz/AId4eA/+g94h/wC/sH/xqq/t7Aef/gIv7CxvZff/AMA+CbaS&#10;cX6QSyuctsI3Hr0FI00wsTJ5sm8S7Cdx6Y//AF199D/gnr4DVkZdd8QKyc5EsOSc/wDXOpH/AOCf&#10;ngV1mU65rwErbiBJDwfb93S/t7Aef/gIf2FjOy+//gHwJNLMl+iIzsp2EJvPzZA/nTLG4lmvUV5H&#10;2ZJK7j0Azivv1/8Agn14Gd43/t7xAGjAUMJYc8dP+WVJD/wT48CwzCUa94gLc9ZYccj/AK5Uf29g&#10;Ldf/AAEP7Cxl9l9//APgG0mmuLlUaaQJyWwx6Dk1HNfyvKzJI6KTwoY8Cv0Bh/4J7eBISxXXvEGS&#10;pXmWHoRj/nlUf/DvDwH/ANB7xD/39g/+NU/7ewF+v/gIv7CxvZff/wAA+C4p3urf5JHW4iGSu44d&#10;f8afJJu/fCeVYJAcYYny39D7V96Q/wDBPbwLBKsia/4gDKcj97B/8aqRf+CffgVDMBrmvbJeqeZD&#10;gfT932pf29gPP/wEf9hYzsvv/wCAfBsRa4QMrupcBcFz8jjoPowom3hWaNpCR+9RSx+Zf4l/CvvQ&#10;fsAeCACDr2vtlNhzJDzjof8AV9R61I37AvgliG/t3XgwYMCJIeDjB/5Z9+9T/b2B8/8AwEr+wsZ2&#10;X3/8A/Pq9lmhkDRzSGGQbkO49PT8KWxnlkkd5JXMUalm+Y8+g/Ov0AX/AIJ/+BVDqda114mO7y2k&#10;hwp9v3eRSP8A8E/PAjRCJda12OMHJVJIfmPvmOq/t/AWtr/4CT/YWM3svv8A+AfBsCOyorSPuMa5&#10;O8/eZuP/AB0Uy6eRUVoixznguf4iQo/IZr76/wCGBfBOWP8AbuvAsxb/AFkPHGP+efYdKi/4d/eB&#10;/PSX+3tfypUhfNh28dOPLqf7ewPn/wCAlf2Fi+y+/wD4B8DyFvtEg8+RIIAA7hjlj7fU1VuNSklI&#10;8stEo6Yckn6nNff5/wCCfPgUwtH/AG94gwz7yfNhzn/v3UX/AA7w8B/9B7xD/wB/YP8A41VLPsB1&#10;v/4CS8ixnZff/wAA/P8A+2T/APPaT/vo0fbJ/wDntJ/30a/QD/h3h4D/AOg94h/7+wf/ABqlX/gn&#10;l4CVgTrviBgOxlhwf/IdV/b+X+f/AICL+wcb2X3/APAPgeOaZbKWV5XySFj+Y9e/6fzqW4uGgyha&#10;QsI4zkMeCcE5r75m/wCCffgWd1Ztc18KvCxiSEKB6f6uiX/gn54GmMxbXtfzKQW/eQ8Y9P3dT/b2&#10;A8//AAEr+wsZ2X3/APAPgiYybruNJHDowdBuPK9x+oNVTLM6xlLlmZzgpuIKn/Cv0CP/AAT98DmS&#10;KQa94gWSNQoYSw5OPX916cVHP/wT28BTyF/7a16MnqEkhA/9F0LPsB5/+AieRYzsvv8A+AfAUl1N&#10;CrRGRml3A71kJwPSrJkdLx0MjlYYiXG88sF5/WvvS3/4J7+A7eVZBrmvsy8jdJCQD6/6ulT/AIJ8&#10;+BUMp/t7xAxkBDEyw55/7Z0f29gPP/wEP7CxnZff/wAA+A4LiX7JcStK7EFUX5jwTnn9KrfbJ/8A&#10;ntJ/30a/QRP+Ce/gRIZIxrviAq+Ccyw9R0/5ZfWo/wDh3h4D/wCg94g/7+wf/Gqf9vYDz/8AARf2&#10;Fjey+/8A4B8D2zTyqZJLiSOBerbjkn0HqakE8t237p2ggT70juSfx9/YV99T/wDBPrwLcbQdd19E&#10;QYVFlhAH/kOlf/gn14FdI0Oua+I0/gEsIBPqf3fWl/b2A8//AAEf9hYzsvv/AOAfBPmb1V98qW68&#10;Bix3zH2FJLO8DNuLNO/3YFYkRj39/avvv/hgLwR5jSf27r2/G1T5kP7sf7P7vioY/wDgnx4HiLMn&#10;iDxCrMMFhLDk/wDkKl/b2A8//AR/2FjOy+9f5HwB58iRI7XTsxPMascgfXtTjPJOXMEsqBF3bXky&#10;T644FffH/DvDwH/0HvEP/f2D/wCNUo/4J4+Awc/294g/7+w//Gqr+3sB3f8A4CT/AGFjey+//gHw&#10;NFcSvZzt5rl0KkHcenf+lWA7/bok8x9jxbgNx5OzP86+9o/+CfPgSMy7dc18CRSpXzYcAH/tnTh/&#10;wT98DB7d/wC3df3QgBT5kPIznn9370nn2A8//ASv7CxnZff/AMA/PyO6uDFMd7tgD5t5+XmnxXEp&#10;sp5GlcsGVVO48dc/yr77/wCHe3gUeZjXvECh+oEsOOuf+eVKv/BPfwIsDRf274g2sQx/ew54/wC2&#10;XvT/ALewHn/4CL+wsZ2X3/8AAPgS3uZFtppnkdsYRAWOMnv+FV1vp1YEyuwB6FjzX6B/8O9vAnkC&#10;L+3vEG0MW/1sOc4/65VH/wAO8PAf/Qe8Q/8Af2D/AONUf29gPP8A8BF/YWN7L7/+AfB5nAZZhJJ9&#10;llyh+c5iam+Y9rIFlklkcNyoY4dD3Br73i/4J8eBYo5EGu6+ySDBBlh/A/6vrT0/4J/eB0WIDXtf&#10;zEcqxkhyPb/V9Kn+3sB5/wDgJX9hYzsvv/4B8HrGcbTMxAGDIHPIP3X/AKGom3hl3O8YcGM5c/u5&#10;B/j/AFr74T9gLwPGFH9ua8VUnAMkOMHqv+r6Uj/sA+B5FcNrmvEOoVsyQ846H/V9aX9vYHu//AR/&#10;2Fi+y+//AIB+e8lxcxOyPLIrKcEFjVy2M0kMQaWTzJpQq/Mfu9z/AC/Kvvw/8E//AAJIqiXWdcmZ&#10;ejvLFkj0OIxmg/sAeBzKZP7d14HYUUCSEBARjj93VPP8A+//AICL+wcZ2X3/APAPg1VMiEq7gvkr&#10;8543Nhf5E1EXf7SSWYW4BlGHOSoOADz3I/WvvofsC+CFCga5ro24x+8h7DA/5Z/jVdf+CfPgZY5F&#10;/t/xAQ6hSTLDkAHPH7up/t7A93/4CP8AsLGdl9//AAD4GS4aCJZ5pHdpMmOIOQMep9qqvfzuxIkZ&#10;c9lY4FfoFN/wT38CzlS2u+IBtUKAJYeg/wC2VR/8O8PAf/Qe8Q/9/YP/AI1VrPsB5/8AgJLyLG9l&#10;9/8AwD8//tk//PaT/vo0fbJ/+e0n/fRr9AP+HeHgP/oPeIf+/sH/AMaqW3/4J7+A7d941vXnbtvk&#10;hOPf/V0/7fwHn/4CL+wcb2X3/wDAPgqMyC5tIWkfeRul+Y9OuPyptrcNNJChaTLFxkscHj5fyNff&#10;Cf8ABPvwMkkkn9veIGdwQWaWHIz1/wCWdA/4J9eBlEIXXvECmI5UiWHOc5/55VH9vYDz/wDASv7C&#10;xnZff/wD4DknlNrDKkr8EpJ8x4PY/l/KmkztMUiui643by+Bj3z3r9AE/wCCfvgWOaR11vXdr/ej&#10;MkOw/h5dQN/wTy8BMxI1zxAo9BLDx/5DprPsB5/+Ai/sLGdl9/8AwD4Jt7iS4uYIw7hV/wBY28nO&#10;OSfypPtMhtZ5fMfmQKnzHjqf6V99xf8ABPjwLCkipruvguNpbzYcgeg/d0n/AA738CeQIv7d8Qbd&#10;27Pmw5zjH/PKj+3sB5/+Ah/YWM7L7/8AgHwJNcSxWdufNfzJMsW3HpnAH6Gq32yf/ntJ/wB9Gv0E&#10;f/gnv4EkhjjOu+IMR5wfNhzz/wBs6SL/AIJ6eAopFb+29ffHO1pYcH/yHT/t/Aef/gInkWM7L7/+&#10;AfA8UkkMYluZpcNykSvhm9z6CnLLJJmeaV4ID91EY5b2Gf5198Sf8E+PAs05lk17xA7E5IMsOPp/&#10;qulP/wCHf3gY3HnHXNeZgMKDJDhfTA8vtS/t7Aef/gJX9hYzsvv/AOAfBQaXzNxD+Y4/d24c/KP7&#10;zHNV57lo4zFHI8rg5eYMcD2Ht719+n/gn74HMTp/b3iAFzl382Hc31Pl9Kj/AOHe/gYRGMeIPEKx&#10;k5KiWDn/AMhUln2A8/8AwEHkWM7L71/kfAZufIlAe5knXHPlORg/U015pzCZknfZu27S+SPTNffX&#10;/DvDwH/0HvEP/f2D/wCNU5P+CefgJSc65r7AjGDLD/8AG6r+3sB5/wDgJP8AYWN7L7/+AfBcUjt9&#10;hYyvtd9r/MfUf0NM82URXmZH3xsAPmPHJBr76H/BPjwKsIi/t7xBgPvB82HIP/funt/wT98DNLO5&#10;1zXszAhh5kOOTnj93S/t7Aef/gJX9hYzsvv/AOAfn411cC3Q73GWPz7zz04/z60+e4ljtbYiV97h&#10;mY7jzzgfyr76P/BPTwKYwn9v+IdoOQPNg6/9+qdJ/wAE9/AkkcaHXfEGIwQMSw+uf+eVP+3sB5/+&#10;Ai/sLGdl9/8AwD4EluZIbOLMjmWT5slj8q9APxqO2v3SUec8jxnggOQR7ivv+X/gnt4Em2Z17xAN&#10;qhRiWHoP+2VR/wDDvDwH/wBB7xD/AN/YP/jVH9vYDz/8BD+wsb2X3/8AAPg/EgZoPPcu43wy7jhx&#10;6f570kMu9/KMsqs64y7EeW/v7GvvY/8ABPnwKYEiOveIMIxZW82HI9v9X0qR/wDgn/4HdnY67r2X&#10;Ta37yH5vc/u+vvU/29gPP/wEf9hYzsvv/wCAfBrbtpcb853+XvPb76f1qGVZdssccsjOP3kbbj86&#10;f4j/ABr78H7AvgkHP9va9u+U7vMhzkd/9X17VG37AHgc7duu6/GUYshSWEFc9h+76Uln2B8//AR/&#10;2Fi+y+//AIB+e32y4/57Sf8AfRrSBkUhS7lo4C7/ADn7xPA/UV98/wDDAHgPzPM/tbWvM/vb4evr&#10;jy8fpTY/+Cf/AIHjLH+3tfctIJGLSwksR2P7vpVPPsA+/wD4CJZFjF0X3/8AAPg918oEl3OzJPzn&#10;nauP1Y/pVR5JYYZ2kdt6kRKFc4LdzX35J+wF4IkQqde18ZGMiSHP3s/88/WmD/gn34GCxg67r7BH&#10;L8yw8njr+79qlZ9gfP8A8BG8ixnZff8A8A+BZbprEGJnaa4x8xZztT2HvVL7ZP8A89n/AO+jX6BS&#10;f8E9PAksjO2veISzEk/vYP8A41Tf+HeHgP8A6D3iH/v7B/8AGqtZ9gPP/wABIeRY3svv/wCAfn/9&#10;sn/57Sf99Gnwz3U8qxpLIWY4A3Gvv3/h3h4D/wCg94h/7+wf/Gqni/4J9+BYI2VNc15WbgyeZDux&#10;6f6vih5/gPP/AMBD+wcZ2X3/APAPgZ5iWvGSVzHEoVTvPJyBn+ZpDcM8VwyNIpRYyAWP0b8zX3wP&#10;+CfHgQW5hGu6+FLbifNhyfT/AJZ08f8ABP7wMJnkOu68S67GUyQ4Ixj/AJ5+1L+3sB5/+Alf2FjO&#10;y+//AIB8CXEji6AFw8cEo3I+SQPb8+KgD3O13+0EohwT5nX6V+gKf8E+/AqwGFtc16SPqA8kPyn1&#10;H7uoP+HeHgP/AKD3iD/v7B/8aoWfYDz/APARPIsZ2X3/APAPgqO6eX7VNudY1X5V3ngk4FNuJ5Y7&#10;e2xK+91Lsdx9SAP0/Wvvxv8Agnx4FNusI13X1QHccSw5Y+/7ukm/4J7+BJtm7XfEA2KFGJYen/fu&#10;j+3sB5/+Ah/YWM7L7/8AgHwJf3EsNwYklcBAFJ3Hk45NVxd3DEASyEngAMa/QOf/AIJ7+BLiUyNr&#10;viAMQAcSw88Y/wCeVOt/+CfPgW2ZmTXdf3kYDGSHK+4/d9af9v4C3X/wEP7Cxl9l9/8AwD4GNw1i&#10;MSyPPcH/AJZ7ztT646n2p0TSwlfNeSWd/uW6sf8Ax70+lfe0H/BPjwJBJ5g1zX2bsWkhOD6/6unR&#10;/wDBPzwPGJNuveIN8n3pDLDux3GfLqf7ewHn/wCAj/sLGdl9/wDwD4KAk2MnnMXHMkxc7Ix6D1NQ&#10;S3LzSIsUjwxDjzZGPze5/wABX35L/wAE+/AsqIn9u6+sa9EWWEDPr/q+tMk/4J7+BpVRW8QeISqD&#10;CjzYMD/yFTWfYDu//AQeRYzsvv8A+AfAX2zZ5imaeQ/wOr7R+IxTZpriHYTOzK67gVY199/8O8PA&#10;f/Qe8Q/9/YP/AI1Th/wTz8BBCv8AbmvnJ+95sOR/5Dp/29gPP/wEn+wsb2X3/wDAPg1mk+0XCiR9&#10;oh8xBuPoD/jVeW4lWzt3Er7mLBjuPbGK/QFf+Cf3gZXjf+3dfJRPL5kh5HPX9371Gf8Agnv4ENuI&#10;f7d1/aG3A+bDkcf9c6X9vYDz/wDASv7CxnZff/wD8/7i6uFdQXeP5RxvJzx1qS/nlivHjjlcBcLj&#10;ceuBn9a++X/4J6eBZCC2v+ISQAB+9g6f9+qkl/4J8+BZrgzNruv7ic4EkOP/AEXT/t7Aef8A4CL+&#10;wsZ2X3/8A+Ar65khlEKSODGMM24/M3eizu2m3QyTOjt9yTceD6H2r76l/wCCengSWRnbXvEGWJJx&#10;LB/8apn/AA7w8B/9B7xD/wB/YP8A41R/b2At1/8AAQ/sLG32X3/8A+DS8rR/flWWE4mjDnJGfvCp&#10;LeUPuxJJII2LfeILp/iK+9/+Hf8A4H8+OYa9r4kQAZ8yH5sev7vmhP8Agn/4HjI2a7r6hX3qBJD8&#10;vsP3fSp/t7Aef/gI/wCwsZ2X3/8AAPg1o2G1TK448suHOATyj/Q9Kp3LziBZFeRSnySruPyt6/jX&#10;6A/8MB+B9hT+29dKYI2+ZD0POP8AV9jyKaP2AfBAl8z+3tf3Fdr5khw4/wBoeXzQs+wPn/4CN5Fi&#10;+y+//gH58wT3NxMkaSyFmOB8xrRjPmSswkfyjNtU7z9xRlj/ACr71H/BP/wIiuItY1yEvwWSSLOP&#10;QZjOKRP+Cf8A4HjQINc17aEKf6yHoTkn/V9aHn2Aff8A8BEsixi6L7/+AfBkiusXys3mYUDLnrgs&#10;36YFQM00iwRpIyzTEyE7jhV7fhwTX31P/wAE/wDwRcZzr3iBcszfLLCOv/bPpxSH/gn74GLl/wC3&#10;dfBMfl/6yHgYx/zzoWfYHz/8B/4If2FjOy+//gHwBcaiVXy4WcgdZWY7j+uBVb7ZP/z2k/76NfoB&#10;/wAO8PAf/Qe8Q/8Af2D/AONUN/wTw8CYONe8QZ7Zlh/+NVSz7L/P/wABJ/sLG9l9/wDwD8//ALZP&#10;/wA9pP8Avo0V3/xj+Ev/AAqn4hap4cfUo5o7Yq0UsgO5kYZUkAcHBor36dSnVgqkNnrseHUpSpTc&#10;JrVaHKWkMvmqIo/MfkBCu4flX6YfsiRND8AvDiOFVg1xkKQQP37+lfnXBauLWOOPiS5Ygn/ZFfox&#10;+yYkcfwH8OrExZAZwGIxn989fK8Qyvho/wCL9GfU5DG2Il/h/VHsFFU9ZunsdHvrmPHmQwSSLnpk&#10;KSP5V+Wmp/Frxnq2oXF5P4p1fzpnLsI72RFBJ7KpAA9hXyeBy+WO5uWVrH0WYZlDL+VSi3zX/A/V&#10;eivyf/4WT4u/6GnWv/BjN/8AFUf8LJ8Xf9DTrX/gxm/+Kr1P7Bn/AM/F9zPG/wBZKf8Az6f3o/WC&#10;ivyf/wCFk+Lv+hp1r/wYzf8AxVe5/sefEvxPffF230e+1y+1HTr22mMsF5O0wDIhZWG4nByMcdia&#10;xr5LOjSlU507K+zOjD59Tr1Y0vZtcztuj7torM1rxFY6B5Au3l8y4YrFFbwSTyPgZOERSxAHU44q&#10;mvjbS5Lm6giW/nktsCXydOuHCkqrhciMgnaynA55r59Qk1dI+ldSCdmzforB0TxxpHiE2Qsppyb2&#10;J5rcT2ksPmIm3cw3qOBvX6546GoF+IugvPDEt3K3mrGwkFpMY1EjFE3Ps2rllIG4iq9lO9uVi9rT&#10;tfmR0tFFFZGoUUUUAFFFFABRRRQAUUUUAFFFFABRRRQAUUUUAFFFFABRRRQAUUUUAFFFFABRRRQA&#10;UUUUAFFFFABRRRQAUUUUAFFFFABRRRQAUUUUAFFFFABRRRQAUUUUAFFFFABRRRQAUUUUAFFFFABR&#10;RRQAUUUUAFFFFABRRRQAUUUUAFFFFABRRRQAUUUUAFFFFABRRRQAUUUUAFFFFABRRRQAUUUUAFFF&#10;FABRRRQAUUUUAFFFFABRRRQAUUUUAFFFFABRRRQAUUV5l+0vr994Z+BPjHUdNna1vY7PZHMhwyb3&#10;VCQexwxrajSdarGkt5NL73YyrVFRpyqPom/uOiv/AIseC9KvJbW88V6NbXMR2yRSX0YZT6EZ4NV/&#10;+F0eAv8AoctD/wDA+P8AxrG+HX7Mvwwg8CaB53g3S76eSyhlkubuESyyOyBmZmPJ5Jrov+GbPhb/&#10;ANCFoX/gGtdL+pr+d/8AgJz/AO1v+X/yYrf8Lo8Bf9Dlof8A4Hx/40f8Lo8Bf9Dlof8A4Hx/41Z/&#10;4Zs+Fv8A0IWhf+Aa0f8ADNnwt/6ELQv/AADWj/Y+0/8AyUP9r/u/+TFb/hdHgL/octD/APA+P/Gj&#10;/hdHgL/octD/APA+P/GrP/DNnwt/6ELQv/ANaztZ+B/wa8PNp66l4Q8O2TahdJY2gmtVHnTsGKxr&#10;6sQrHHsaP9j7T/8AJQ/2v+7/AOTFj/hdHgL/AKHLQ/8AwPj/AMaP+F0eAv8AoctD/wDA+P8Axqz/&#10;AMM2fC3/AKELQv8AwDWj/hmz4W/9CFoX/gGtH+x9p/8Akof7X/d/8mK3/C6PAX/Q5aH/AOB8f+NH&#10;/C6PAX/Q5aH/AOB8f+NWf+GbPhb/ANCFoX/gGtH/AAzZ8Lf+hC0L/wAA1o/2PtP/AMlD/a/7v/kx&#10;W/4XR4C/6HLQ/wDwPj/xo/4XR4C/6HLQ/wDwPj/xqz/wzZ8Lf+hC0L/wDWj/AIZs+Fv/AEIWhf8A&#10;gGtH+x9p/wDkof7X/d/8mK3/AAujwF/0OWh/+B8f+NH/AAujwF/0OWh/+B8f+NWf+GbPhb/0IWhf&#10;+Aa0f8M2fC3/AKELQv8AwDWj/Y+0/wDyUP8Aa/7v/kxW/wCF0eAv+hy0P/wPj/xo/wCF0eAv+hy0&#10;P/wPj/xqz/wzZ8Lf+hC0L/wDWj/hmz4W/wDQhaF/4BrR/sfaf/kof7X/AHf/ACYrf8Lo8Bf9Dlof&#10;/gfH/jR/wujwF/0OWh/+B8f+NWf+GbPhb/0IWhf+Aa0f8M2fC3/oQtC/8A1o/wBj7T/8lD/a/wC7&#10;/wCTFb/hdHgL/octD/8AA+P/ABrY8PeN/D3ixpV0XW9P1Vohl1s7lJSo9SAeKof8M2fC3/oQtC/8&#10;A1rx349/DPwz8IPEfw08T+DdIt/DmqP4jt9NmNgvlpPBKG3o6jg9P1+laU6WGryVOm5Jva/La9m9&#10;ba9DOpUxFGPtJ8rS3tzX6d9Op9GUVkeGPDGn+IdITUdRjkurueSUs7TuAAJGVVADAAAADgfrWr/w&#10;r/Qf+fFv+/8AJ/8AFV5h6I6im/8ACv8AQf8Anxb/AL/yf/FUf8K/0H/nxb/v/J/8VQA6im/8K/0H&#10;/nxb/v8Ayf8AxVH/AAr/AEH/AJ8W/wC/8n/xVADqKb/wr/Qf+fFv+/8AJ/8AFUf8K/0H/nxb/v8A&#10;yf8AxVADqKb/AMK/0H/nxb/v/J/8VR/wr/Qf+fFv+/8AJ/8AFUAOopv/AAr/AEH/AJ8W/wC/8n/x&#10;VH/Cv9B/58W/7/yf/FUAOorIu9It/DniTTYbASQ293BP5sJlZ1JQptYBicH5m6dc89BR4V8Ladr/&#10;AIdsNT1GKS6vLyJbiSRp5AAW5wAGAAGcAD0oA16Kb/wr/Qf+fFv+/wDJ/wDFUf8ACv8AQf8Anxb/&#10;AL/yf/FUAOopv/Cv9B/58W/7/wAn/wAVR/wr/Qf+fFv+/wDJ/wDFUAOopv8Awr/Qf+fFv+/8n/xV&#10;H/Cv9B/58W/7/wAn/wAVQA6im/8ACv8AQf8Anxb/AL/yf/FUf8K/0H/nxb/v/J/8VQA6ismTTYfD&#10;3im1s7LzI7S7s5pnheRnVXjeIAruJxkSnIHHArWoA/N79sq0tpPj5rbyzOrGG3+VEzj90vXmirX7&#10;YVpJc/HjWjHCz4ht8lQT/wAsxRX61l8v9kpa/ZR+W49f7VV06s80itsRwEHGIJCPrlq/QT9k9PL+&#10;BPh1Qc8z/wDo56+C7dFEEEhGVjZo3H+y3+TX33+y5Abb4KaFEeqtOM+v7168DPnfDx/xfoz3skVq&#10;8vT9Uei+Jv8AkXNV/wCvSX/0A1+R1frj4m/5FzVf+vSX/wBANfkdXHkPw1Pl+pnxJ8VL5/oekfCT&#10;4AeL/jNOx0KzRNPjfZNqN0+yGM+nqx9gDXuniz/gntq9hoMU/h/xJDqurIuZrS5h8hHPpG+Tj/gX&#10;5iuS/Zht5rPw9qmq21l4itpYrgA634aulnmtwFHEticmSPuTtPt0r3C6+K+teKIYdNfxxFrCMMJZ&#10;+AtOk/ta7H/TbzMra+547kEV0YvE4pV7UpJRXl+e/wD7ac2CwuDlh060W5S87fdt+Uj4X8V+EtX8&#10;Ea3PpGuWMunajB9+GXGfYgjgj3Fesfsaf8l60j/r2uf/AEU1cX8bdOGmfEfU4Rpcmjn5WNpNqIvp&#10;FJHJeUE/MepGeK7T9jT/AJL1pH/Xtc/+imr0sTJzwU5PrF/keVhYKGPhFdJL8z7u8c6Lda1Z262d&#10;mk11EzPDdfbGtpLWTbhXRgpz1OQeCOCCKzvCnhnVtH8SX93fr9q+1ukjXcd/IqEiCNGJt/uZLITn&#10;rgit7xh4y0TwB4dvde8RanbaPpFmm+e7unCIg7fUk8ADkk4FeXfDr9sX4U/FHxRB4e0XxE8erXIJ&#10;tINRtJbT7X/1xMigPwM4HWvzxVZKHJ0P090YufP1OssPCWsaFaeFZ7aK1vLzSrKazngecxqwk2Hc&#10;rbT0MY6jofaodA+GEttdJ/ad00tmlpaI1tA+I5ZYpJHy+V3bQzrjBGccjtS/D/44aD8SPH/jrwhp&#10;ltqEOp+Dp4bfUJLqJFhkaUOVMRVyWHyHO4L261b8U/FzTPCXxG8K+DLnTNYudQ8RrM1teWdkZLSD&#10;yxlvOkz8me2AffAq/rE9fP8Ar9SFhqd15f8ADfodxRRRXMdQUVhaT478O694j1bQNN1qyv8AWdJC&#10;G/sraYSSWu/O0SAfdJweDzXH/G/9o3wN+zxZ6TdeN9Rn0+HVJJIrUwWkk+5kClshAccMOtAHptFe&#10;e/E349eCvhF4AtPGfiTVvs3h+7aJLe4giaYzGRdybVUEnIyfpXS+BvGulfEbwhpPibQ5nuNI1S3W&#10;5tZZIzGzRt0JVuR9DQBu0UUUAFFFFABRRRQAUUUUAFFFFABRRRQAUUUUAFFFFABRRRQAUUUUAFFF&#10;FABRRRQAUUUUAFFFFABRRRQAUUUUAFFFFABRRRQAUUUUAFFFFABRRRQAUUUUAFFFFABRRRQAUUUU&#10;AFFFFABRRRQAUUUUAFFFFABRRRQAUUUUAFFFFABRRRQAUUUUAFFFFABRRRQAUUUUAFFFFABRRRQA&#10;UUUUAFFFFABRRRQAUUUUAFFFFABRRRQAUUUUAFeQ/tbf8m6+Nf8Ar1j/APR0devV5D+1r/ybt41/&#10;69Y//RyV34D/AHuj/ij+aOLG/wC61f8AC/yZ7F4F/wCRI8Pf9g63/wDRS1QvXv8AXfEl7p8GqS6T&#10;BZRRviBEMkzPk7ssD8oxjgde9X/Av/IkeHv+wdb/APopan1fwvpuuTJNeW++ZF2CVHZH2/3cqQSP&#10;auA7Sv4P1S41TSpTdSJPNb3EtsbiMYWbYxUOAOmf55rJ8RfEKfQfiFoXhoaFd3ltqVjd3smpQyxB&#10;LcQGIYKM4Zs+aOgOPlwDzt19C8NL4cu7hLKYppUo3LZMMiKTPJQ54U/3fWqnjH4daR44nt5dTE+6&#10;G3uLMiCXYJYJ1Cyxt6qdqnjBBUc0Acba/tJ+Gb+wkltbS9urtNQGmGygns3YzGLzQPOFx5HKg4Hm&#10;7s/LjdxXlXxH+Kq+MPGvgfQJFe4v9K+J0EUjQRAR2kKxTiFJWz/rHBYgDJIUk4GM+yTfATQLnR9T&#10;0ye/1ee21QoL8SXYb7SiRCJY2G3aECADCgYIyMHmub8cfs22F/4r8Ia/4aSPT77T/FEOt6m01w6i&#10;6hVJAykAEO6lhs3Y2gvyM8gHt1FFFABRRRQAUUUUAFFFFABRRRQAUUUUAFfPf7Yf/IP+Gf8A2ONj&#10;/J6+hK+e/wBsP/kH/DP/ALHGx/k9d+B/3mHr+jOLG/7vP0/VHsXgD/kU7P8A35v/AEa9bd+1wljc&#10;NaIkl0I2MKSHCs+PlBPYZxWJ8P8A/kVLT/fm/wDRr1vXNul3bywSgmOVCjBWKnBGDyOR9RXCtGrn&#10;Y9U7Hn+ieOryC1jt7prjUvEE9xHbHS7iBbRreQxtI2W5BjwjEMN2duAT2j0/4h6nZeItVg1XT3Fi&#10;NStrJXEqH7K8tvG2zAGXG9jlv9oYyOnSf8K80I28kTW08jvIkpuZL2d7kOgIQiYuZFwGYDDDG4+p&#10;q1F4N0eFCq2YIM8V0S8jsTLGqqjkk5JARRz1xzmvUdbC6+5v/Wmun3X7tnlqjitPf2/rXTX77dkj&#10;j7P40x6haNcW+g37RyNbi0d1MaTCaURplmUBT8wYgFuD1q3pvxXW5bN9pTaXCVuwk091HsMlswWU&#10;E9FXPRj1wcgcVv2ngPRLGEwxWjiDzY50ge5leOJkfenlqWIQBudqgD2p1z4E0G8t/Im05JIv9IO0&#10;u3WZt0p6/wAR59u2KUqmCbaUHb1/4P8AX5ONPGpJuav6afl/X55Wj/ED/hI/CuvX9vavZ3mmCWN4&#10;5ASu9YhIpG5VJBDL1A7/AFrC8BfEe+u1ii1VpbqS5ks0hM1sLaUedEzFinGY9yEK2MnB9MnuNN8J&#10;aVpNlf2ltbv5N+xe6Ms8krzMUCEs7sWJ2qBnPaqEPw28PQae1mtnMYyYmEr3k7TL5f8Aq9spcuoX&#10;JwAwAyfU0KrhbTjyuzat3Wn+YOlirwlzK6Tv2bv/AJHJa38SZ7q+tv7OmubMm5igeJljaNlGpJbS&#10;HlS2WAYdcAN6807U/ivc2mp6dqT2U1v4ceyvbpSrJJJdCMxhDsxuUnJIGejc4PFddbfDrw7ZxwpD&#10;piKsJDJ+8c4Im88Hluf3g3c9/ao1+GfhpZ5ZTpgfzI5ojHJNI0apKcyKiFtqBiASFA55rVV8ErLk&#10;dlf8fnv5u9jJ0MZq1NXdvw/TyVrmVpfxQl1W706zTQLuG7u7mSD9+TFGqpGJDIGdQWGDjhfvAj3r&#10;vax7DwnpmnSWkkUU0ktqztDLc3Ms7qWUK3zOxJ4AGCeMcVsV59eVKTXso2R6FCNWKftZXZyvib/k&#10;atB/643X/tKrPw9/5EbQf+vKL/0EVW8Tf8jVoP8A1xuv/aVWfh7/AMiNoX/XnEP/AB0VzHSW/Fet&#10;nw14Z1XVhF55sraScR5wGKqTgnsOOtYN/rGreEdPgv766/t2S9nt7WKzhiSBY5ZXCgq2Sdg3D72T&#10;gda7C4t4ruCSGaNZoZFKPG4yrKRggjuKwrXwFolmqKlvO6RyRSxRz3k0qRNG25Nis5CAH+FcDgcc&#10;V10p0oxtNde267X6a6nLVhUk7wfTvs+/n6GDD8XLeTWLq0bTLmO2tzPG982VgSSFSXDOyhFXKsoY&#10;tyR0GRVCy+L91q2raVbWmkIkUl7NaXxnlZTGEtxOGjygLAqQeVHTHcGuun8BaHczag8lm7Lfhxcw&#10;/aJRDIWADN5YbYGIA+YAN70y2+Hug2jI8dpL5y3X2zz3u5mlaXy/LLM5cs2UG0gkgjqDXSqmDSfu&#10;O9vxs9d+/wCnmczp4xv41a/4XVlt2/N+VqXgT4ix+OZJfK0u8sofJS5hnnicJJG5OBkqAH4BKjIw&#10;Ryas/Enxde+BfB99rtlos2vtZL5stnbyBJDGPvMuQckdcfWtLQfC+neGY3j06KWGJgFET3EkiRqM&#10;4VFdiEUZ+6uB7VqEBgQRkHqDXNKdFV1OEPcVtG3r89zojCs6LhOdpu+qS07af5nivwG/aPl+O9/e&#10;rY+ErzS9Ms1/e6jcTq0fmHpGABy3f2H1Fe11meH/AAzpXhSxay0fT7fTbRpXnaG2QIpdzlmwO5Na&#10;dVjKlCrWcsNT5IdFe7+bJwdOvSoqOJqc8+rtZfJHJ6//AMjvpH/YOvP/AEbbVcqnr/8AyO+ke2nX&#10;ef8Av7bVcriO0/PX9rl5T8cdYVZWVRFBgAkf8s1oq/8AtWtGPjXrGbdJD5UGWYn/AJ5j3or9TwD/&#10;ANlpadEfmuNX+01NerPN4YIklMROYpFAJ9D/APWNfeH7MkTw/BnRI3+8rTA5/wCurV8ONbl7dfkG&#10;2M4LfX/Jr7l/ZpJPwc0TccnMwyf+ujV4WeO+Hj6/oz2smVq8vT9Ud/4m/wCRc1X/AK9Jf/QDX5HV&#10;+vOqWZ1DTbu1DbDPC8W703KRn9a/OvU/2RPijY6hcQQeHRfQxuVS4hvIAsgzwwDOCM+4riySvSpK&#10;oqkkr2307hxBh6tZ03Ti3a+yv2PLPD/iTVfCmpR6ho2o3Wl3sZys9pK0bj8QentXoXiP9pv4g+Jd&#10;HOnS6ulgkgxc3GmwLbT3f/XWRMFvTt71P/wyf8Vv+hSk/wDA22/+OUf8Mn/Fb/oUpP8AwNtv/jlf&#10;Qzq4ObUpSi2vNHy8KOPpxcYRmk/JnkruzsWYlmJySTkmvbv2NP8AkvWkf9e1z/6Kasv/AIZP+K3/&#10;AEKUn/gbbf8AxyvY/wBln9nTxr4H+JkfiHxJpy6RZ2lvKiI88cjyu67QAEZsAAk5PpWOMxVB4aol&#10;NNtPqjowGDxKxVOUqbSTXRk3/BSaGYfDzwDeXkUs3hK08V2kuvJGCV+z4YZcf3c5HPciua/bj8R+&#10;FPHFl8HNL8B3+nat4wk8RWs2jjRpUklhtgPmYFMlY/ue3y+1fbGr6PYa/plzp2p2VvqFhcoY5rW6&#10;jEkcinqrKQQR9a4jwF+z38Nvhhq8uqeFfBWkaJqUoIN3bW480A9QrHJUH0GK/Oz9QPhC8sY7v41/&#10;tTTyfFPVfhvcac8N/bro+oJZSX00cUu0O333RTgFEIyZBk9K6vwP8bfiD4j8Ufsr32q61qon1rSd&#10;Wl1KyiuJIotTMW4QvNEpCuSqqwJHU5HWvrbxF+y/8KfFur6jqms+BNH1LUdRuFurq5uISzyyqCAx&#10;OfQngcHvXnU3wM8Z+Lf2pvC/jDVrLRdA8CeBre4ttCttNkLT3YlTaN6ABYwvHA/ujHXgA+Wvg78Q&#10;/jR8WNY07xzp3jW7i1k+Ixb3mj6h4rt4NMFt5gU2o0xlDByCAG3ZPYZ5r074Va9qfx5+LnxD1Xxn&#10;8YvEHgS68MeJX07TPCWl6uthb+RHINhniP8Arg5+U+pB55Ar6lX9nD4YJ44XxingbRU8SrP9pXUV&#10;tgHEuc+Zgcbs87sZzz1qbxD+z58N/FfjK38Wat4L0i98R27pKmoyW4Eu9TlWYj7xBA5OegoA+Q/2&#10;U/h5aaH+2z8YIZ/G3iRrvR7qJoLW81YE6uJEkz9qUqDOEBBXGNvFdx+3r4Ms/iL8RPgN4Yvx/omr&#10;avf2chx90PAgB/A4P4V9JzfBrwRP8Q4fHb+GdP8A+EviXamsLHtnxtKckdTtJGTk4rT8ReAfD3i3&#10;WNC1XWNKgv8AUdDna5024lB3WsjAAsvPUgD8qAPy2u/EGufGD4V2/wAPtchlVvhF4e1ibWd4JWW6&#10;QtBZjnrtXn8DXpz+PDN8EvgN4B03xL4n8P61d+Fm1MvofiCHQoPKUEBprl0cnBRsRqOeeelfcy/B&#10;bwMsniuRfDNgr+Kxt1tlQg34wRiTn/aPTHWs/Vf2dfhnrmneHbDUfBWkX1p4eQRaXFcW4cWqA5CL&#10;nquR0ORQB8E6T8Z/iN47+D/wFjPj3WtP1TUPHcug3Gr2N4wlubcPGqGUg7ZsBv4wQcDIPNdpo/xc&#10;1r4Ga1+0h4W8R+PfF/iHQfDlray6dqVzdLc6pbyXBCDy5HG1Tl17BRjIXtX2HY/s9fDjTbPRrS18&#10;I6fBbaNqJ1fT4kVgttdkgmZefvZA/Krt78EvAmpaj4lvrvwtp91deJYUg1eSaPf9tRfuhwTjjAxj&#10;pigD4T+FPxn8e/Df4l+NNLt/E2s+KbEeCZ9fttP17xEmvywXKLuQ+aiIE4OTGB0PfiuQvvG/iTT/&#10;AIW/B/xpbfHnxVq/ifxb4htxq+gjXD5MaecQyJEhDRKvCspO1tw4GBX6E+Hv2ffAXw/lbUfB/g7R&#10;9H1mGwlsraaOEquxstsfB+ZSx5zz718taJ+xp4v8a+PvDdz4g8EeBPhv4d0rVI9Xvj4YZ5rnU5oz&#10;lEG4YjTOflGBz0OBQBwXjz4i/Fj4qfGz4p2uj+MdS8L3vhTUBa6Pp8XiiDSLKKNSf3lxbyKTdBgu&#10;SdwA3ehAr0HTbXx98WP2wLrwjrHxF8S+GLG18HWGqX9l4a1Vo4Xuh5O8RfeRVZ2JLKMsOM4Jr6l8&#10;afs6/DP4ieI49f8AEngnR9X1lNv+mXFuDI23puI+/jA+9mugsPht4Y0vxpc+LbTRbW38R3FothLq&#10;MakSNbqQVj642javbtQB0aLtUDJOBjJ6mnUUUAFFFFABRRRQAUUUUAFFFFABRRRQAUUUUAFFFFAB&#10;RRRQAUUUUAFFFFABRRRQAUUUUAFFFFABRRRQAUUUUAFFFFABRRRQAUUUUAFFFFABRRRQAUUUUAFF&#10;FFABRRRQAUUUUAFFFFABRRRQAUUUUAFFFFABRRRQAUUUUAFFFFABRRRQAUUUUAFFFFABRRRQAUUU&#10;UAFFFFABRRRQAUUUUAFFFFABRRRQAUUUUAFYnjXwjYePfCeq+HtUVmsNRgaCXYcMAehHuDgj3Fbd&#10;FVGThJSi7NEyipxcZK6Z4NpPgH48eEtNt9H0b4i6DdaVZoIbaTU9MZrjyx90ORnJA469qt/2H+0X&#10;/wBD74S/8FLf4V7dRXa8Y3q6cP8AwFf5nJ9VS0U5f+BP/I8R/sP9ov8A6H3wl/4KW/wo/sP9ov8A&#10;6H3wl/4KW/wr26ij62/+fcP/AAH/AIIfVV/z8l/4F/wDxH+w/wBov/offCX/AIKW/wAKP7D/AGi/&#10;+h98Jf8Agpb/AAr26ij62/8An3D/AMB/4IfVV/z8l/4F/wAA8R/sP9ov/offCX/gpb/Cj+w/2i/+&#10;h98Jf+Clv8K9uoo+tv8A59w/8B/4IfVV/wA/Jf8AgX/APEf7D/aL/wCh98Jf+Clv8KP7D/aL/wCh&#10;98Jf+Clv8K9uoo+tv/n3D/wH/gh9VX/PyX/gX/APEf7D/aL/AOh98Jf+Clv8KP7D/aL/AOh98Jf+&#10;Clv8K9uoo+tv/n3D/wAB/wCCH1Vf8/Jf+Bf8A8R/sP8AaL/6H3wl/wCClv8ACj+w/wBov/offCX/&#10;AIKW/wAK9uoo+tv/AJ9w/wDAf+CH1Vf8/Jf+Bf8AAPEf7D/aL/6H3wl/4KW/wo/sP9ov/offCX/g&#10;pb/CvbqKPrb/AOfcP/Af+CH1Vf8APyX/AIF/wDxH+w/2i/8AoffCX/gpb/Cj+w/2i/8AoffCX/gp&#10;b/CvbqKPrb/59w/8B/4IfVV/z8l/4F/wDxH+w/2i/wDoffCX/gpb/Cm2Hwc8eeMvFuhav8TfF9jr&#10;VloVx9sstL0mzMETzj7ryE9dvYY/rXuFFH1ya+CMU+6ik/k7sPqkX8UpNdnJ2/JGSfDyRySG1vr+&#10;xSRy5htrgrHuJySF5Ayck47knvR/YU3/AEGtW/8AAr/61a1FcB2mT/YU3/Qa1b/wK/8ArUf2FN/0&#10;GtW/8Cv/AK1a1FAGT/YU3/Qa1b/wK/8ArUf2FN/0GtW/8Cv/AK1a1FAGT/YU3/Qa1b/wK/8ArUf2&#10;FN/0GtW/8Cv/AK1a1FAGT/YU3/Qa1b/wK/8ArUf2FN/0GtW/8Cv/AK1a1FAGT/YU3/Qa1b/wK/8A&#10;rUf2FN/0GtW/8Cv/AK1a1FAGfZaLHaXRuXuLm9udnlrLdzGQopOSFzwM4GcdcDPSoB4dSFnFrf6h&#10;YxMxfyLe5KxqScnC84yecDjmteigDJ/sKb/oNat/4Ff/AFqP7Cm/6DWrf+BX/wBataigDJ/sKb/o&#10;Nat/4Ff/AFqP7Cm/6DWrf+BX/wBataigDJ/sKb/oNat/4Ff/AFqP7Cm/6DWrf+BX/wBataigDJ/s&#10;Kb/oNat/4Ff/AFqP7Cm/6DWrf+BX/wBataigChYaPFYTyXBmuLq5kUI091KZH2jooz0HJOBV+iig&#10;D4S/ahtbeX4y6u0krKxjh4VM/wDLMe9FTftOw7/jFq5/6Zw/+ixRX6ZgX/stPXoj88xi/wBoqadW&#10;cElsfs8nzYXI+X1619rfs3rt+EOjD/am/wDRjV8dNAnloFX5uSzHvX2T+zuuz4T6SPRpf/RjV4uc&#10;u9CPr+jPYylWrP0/VHpVFFFfGn1YUUUUAFFFFAFDWNf0vw7bxz6rqVppkEkgiSS8nWJWc9FBYgEn&#10;HTrVwzRq6IZFDuCVUkZYDrj161yHxI1GW1tbW1jsLqeK8EkM95a2El48ERADBURSQzA4BPyjBJzg&#10;A0PiR4ZfXNChtre2vZLZLCddtpLJDMOIyqhkZXBO3GAeelAHoNFeIR6V4tute1FV1XWbaGVNkEC2&#10;d0MWxZPLIuJJ2jEgX7x8oSk7gxI5rUv/AAjrGj2+otbat4iaJnuIFL3VxdlLcKjRhVD7yd24bwfN&#10;wT83AwAetEhQSSABySapaPrum+IbQ3Wlaha6nahzGZ7OZZU3Dqu5SRkdxWHo8g1jwTLZ6hpt9bqL&#10;LyLi3lkeWVw0WWVXf53OGxluc9ec1xdzPq17pdr9ui8Sy6VD5sVo+mwy2d3JIAnktNHGVYAfvF5A&#10;jO0FlwVoA9eorye68I6jdW1tqety63d3sWqwStDaX1wixRrHt+WOFwCu9mLcHIPPCjGFoNn4qhtb&#10;r/hIL/Xr22aaP+1LfTrO8tpkOJMmCX7RIzIX8sEW2wBRnAywoA9vW8t3jR1njZHbYrBwQzZIwD3O&#10;QePapq8mi0S+g+FWhW09priNBf8AnXEUDn7esJmkJJZTu3bWGSp388fNVrwm+tR6xp+ltd3ps5la&#10;9Zb+cvdW0CSMIo5Mnfl1aLO7J/dvuJYmgD0xJUkZ1R1ZkO1wDkqcA4PpwQfxo81DKYt6+YF3bM84&#10;9celef67rF3pU3i2zt9J1S6u7oia3e2t5ljZPIjRiJkHDDa3CkPx8vJFcNYaT4jWzgfUF8TS3f2e&#10;WHT57Mzw/vfOYwGfdK8m0KQcTuy4zv5wAAe8yypCoaR1jUkKCxwMk4A+pJAp9eMaTpPiyfxPf/2p&#10;fXly322KR7T7BcLb+Wt3G0bJM07Q/LGDkRRoTk7+RXs9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WftHJC/xa1bzI2LbIuVbGf3Yoqb9omHf8V9VOP4Iv/QBRX6Lg3/s&#10;1P0R8Ji1+/n6s4yK082RUAwScV9ffAUIvwy00IMIHlA/77NfK9pbgTZxyFY/pX078BNWsm+H9raC&#10;5iFxbySCSMuAy5YkcfQ142bNuivX9GetlitVfp/kem0VD9tt/wDnvF/32KPttv8A894v++xXyZ9K&#10;TUVD9tt/+e8X/fYo+22//PeL/vsUATUVD9tt/wDnvF/32KPttv8A894v++xQBNRUP223/wCe8X/f&#10;Yo+22/8Az3i/77FAE1FQ/bbf/nvF/wB9ij7bb/8APeL/AL7FAE1FQ/bbf/nvF/32KPttv/z3i/77&#10;FAE1FQ/bbf8A57xf99ij7bb/APPeL/vsUATVDHZwRXEtwkEaTzBRJKqAM4HTJ6nGTjNH223/AOe8&#10;X/fYo+22/wDz3i/77FAE1FQ/bbf/AJ7xf99ij7bb/wDPeL/vsUATUVD9tt/+e8X/AH2KPttv/wA9&#10;4v8AvsUATUVD9tt/+e8X/fYo+22//PeL/vsUATUVD9tt/wDnvF/32KPttv8A894v++xQBNRUP223&#10;/wCe8X/fYo+22/8Az3i/77FAE1FQ/bbf/nvF/wB9ij7bb/8APeL/AL7FAE1FQ/bbf/nvF/32KPtt&#10;v/z3i/77FAE1FQ/bbf8A57xf99ij7bb/APPeL/vsUATUVD9tt/8AnvF/32KPttv/AM94v++xQBNR&#10;UP223/57xf8AfYo+22//AD3i/wC+xQBNRUP223/57xf99ij7bb/894v++xQBNRUP223/AOe8X/fY&#10;o+22/wDz3i/77FAE1FQ/bbf/AJ7xf99ij7bb/wDPeL/vsUA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NRUP223/AOe8X/fYo+22/wDz&#10;3i/77FAE1FQ/bbf/AJ7xf99ij7bb/wDPeL/vsUATUVD9tt/+e8X/AH2KPttv/wA94v8AvsUATUVD&#10;9tt/+e8X/fYo+22//PeL/vsUATUVD9tt/wDnvF/32KPttv8A894v++xQBNRUP223/wCe8X/fYo+2&#10;2/8Az3i/77FAE1FQ/bbf/nvF/wB9ij7bb/8APeL/AL7FAE1FQ/bbf/nvF/32KPttv/z3i/77FAE1&#10;FQ/bbf8A57xf99ij7bb/APPeL/vsUATUVD9tt/8AnvF/32KPttv/AM94v++xQBNRUP223/57xf8A&#10;fYo+22//AD3i/wC+xQBNRUP223/57xf99ij7bb/894v++xQBNRUP223/AOe8X/fYo+22/wDz3i/7&#10;7FAE1FQ/bbf/AJ7xf99ij7bb/wDPeL/vsUATUVD9tt/+e8X/AH2KPttv/wA94v8AvsUATUVD9tt/&#10;+e8X/fYo+22//PeL/vsUATUVD9tt/wDnvF/32KPttv8A894v++xQBNRUP223/wCe8X/fYo+22/8A&#10;z3i/77FAE1FQ/bbf/nvF/wB9ij7bb/8APeL/AL7FAE1FQ/bbf/nvF/32KPttv/z3i/77FAE1FQ/b&#10;bf8A57xf99ij7bb/APPeL/vsUATUVD9tt/8AnvF/32KPttv/AM94v++xQBNRUP223/57xf8AfYo+&#10;22//AD3i/wC+xQBNRUP223/57xf99ij7bb/894v++xQBNRUP223/AOe8X/fYo+22/wDz3i/77FAE&#10;1FQ/bbf/AJ7xf99ij7bb/wDPeL/vsUATUVD9tt/+e8X/AH2KPttv/wA94v8AvsUATUVD9tt/+e8X&#10;/fYo+22//PeL/vsUATUVD9tt/wDnvF/32KPttv8A894v++xQBNRUP223/wCe8X/fYo+22/8Az3i/&#10;77FAE1FQ/bbf/nvF/wB9ij7bb/8APeL/AL7FAE1FQ/bbf/nvF/32KPttv/z3i/77FAE1FQ/bbf8A&#10;57xf99ij7bb/APPeL/vsUATUVD9tt/8AnvF/32KQ3tuASbiIAf7YoA+VPjpYpffEvVMkKyCMZ9QU&#10;H/16Kr/GO9ttX+IeqXFpMs8OVTejZBKqAefrRX3mFuqEF5I+MxNnWm7dWc6kTRsGBwRT3sIbpiy5&#10;ikPUZwD9K1BBEoGQ7Hvg4r1f4efCTSPEvhyPUbySYySuwChsBQDjtWVfEQoR5pm9GhKrLlieGPpu&#10;xirFwR1yxpPsI/vP/wB9Gvpt/gV4fcLuac7RgfOf8ab/AMKH8Pes/wD32f8AGuD+06H8r+5HX/Z9&#10;X+ZfifM32AHu/wD30aclmUYMrOCP9o19L/8ACh/D3rP/AN9n/Gj/AIUP4e9Z/wDvs/40f2nQ/lf3&#10;IP7PrfzL8T5v/sxZgZY3KAfeUuRg0w2Xmvh5MY/iyefyr6VX4FeH0zhp+Rg/Of8AGm/8KH8Pes//&#10;AH2f8aX9p0P5X9yH9Qq9197Pm1rFZJAqkIM/eDED9afHabmLszssWcHJ5PavpE/Arw+yhcz4HTDk&#10;f1o/4UV4f2bN0+3Ocbz/AI0f2nQ/lf3IP7Prd1+J81vYBLdBl9zksfmPToP6025sArKm5xtUDqev&#10;WvpZvgV4fcjLTnAwPnP+ND/Anw+7Fi05J/2z/jR/adD+V/cg/s+r3X4nzJ9gH95/++jR9gB7v/30&#10;a+mf+FD+HvWf/vs/40f8KH8Pes//AH2f8af9p0P5X9yF/Z9b+ZfifNUFoI5VJLkZwRuPIqRdOCG5&#10;Tc5AX+8fUV9JD4EeHgQQZ8j/AGz/AI07/hRmgEud0/z9fnP19aX9p0P5X9yH/Z9XuvxPmmOwWKPz&#10;DuYk4UFjj60v9nPMN8krKvYsx/QV9KH4FeHyqqWnwOnzn/GhvgV4fYAFp+BgfOf8aP7Tofyv7kH9&#10;n1e6+9nzWLSGH7gd2/vOx/lUb2zSHLSSH23Gvpb/AIUP4e9Z/wDvs/40f8KH8Pes/wD32f8AGj+0&#10;6H8r+5B/Z9b+ZfifNUVuYjkM5HcFiQaLjTVSU7S4U4IG48ZFfSw+A/h4HrP/AN9n/Glf4FeH5HLM&#10;05Y9TvP+NH9p0P5X9yD+z638y/E+armwBWJtzjcgz8x7cf0omsVEcSbn+7uPzHqa+lW+BXh9goLT&#10;4UYHzn/GhvgT4ffGWnOBj75/xo/tOh/K/uQf2fV7r8T5ui03bF8pYO4zksflWlgtYrZWVnZ8/wBw&#10;kH86+kT8DNAOfmn5Xb989Pzpn/Ch/D3rP/32f8aX9pUP5X9yH9Qq91+J82rEwY8uyZzsZiakWECT&#10;EyMecjLEbc19Hj4EeHgQQZ8j/bP+NOf4GaBJjc85x0+c/wCNP+0qH8r+5B9QrfzI+b205Uv3wzFQ&#10;CT8xx0qn9gHq/wD30a+nD8DNALMd0+WGD85/xpn/AAofw96z/wDfZ/xoWZ0P5X9yE8vqvqvxPmy6&#10;sAWQ5cEoCfmPpTZrA/IWdiSoPBNfS7/Arw+7ZZpyen3z/jTf+FD+HvWf/vs/40f2nQ/lf3IP7Prf&#10;zL8T5qhthHkHc6NwVLGnNpSuC0LuwHVSx3CvpP8A4UP4e9Z/++z/AI0q/Anw+jBla4BHQ+Yf8aP7&#10;Tofyv7kH9n1e6/E+ZfsA/vP/AN9Gj7APV/8Avo19NN8CPDzMSTPk88Of8aT/AIUP4e9Z/wDvs/40&#10;/wC06H8r+5C/s+r/ADL8T5m+wAfxP/30alhtVQlW3sjdRuOa+lP+FD+HvWf/AL7P+NH/AAofw96z&#10;/wDfZ/xo/tOh/K/uQ/7PrfzL8T5vOlm3+dZjgjIO/qPpTFsVJMjOMn+Ak/0r6V/4UV4f2Bd0+0HO&#10;N5/xpB8CPDykHM/Hq5/xpf2nQ/lf3IP7Pq9197PmtbIHdIGKY/hDHn2pz2OYjkuZJWz1PSvpN/gV&#10;4fkYszTkn/bP+NL/AMKM0DzFfdPuXGDvPH60f2nQ/lf3IP7Pq/zL8T5t+wI14Fy5VOPvHsOarNZB&#10;ySWfJOfvGvppfgV4fUkhp8nj75/xpv8Awofw96z/APfZ/wAaP7Tofyv7kH9n1e6/E+ZvsI7F/wDv&#10;o0fYB/ff/vo19M/8KH8Pes//AH2f8aP+FD+HvWf/AL7P+NP+06H8r+5C/s+t/MvxPm2GxDRSoS+M&#10;bgdx4IpHsAbaI5cYZh94+1fSq/Arw+m7DTjIwfnP+NB+BXh8qF3T4HI+c/40v7Tofyv7kP8As+r3&#10;X4nzY1mLcBELB8fM2Tn6CkOlKpzNK6n+6GJavpU/AvQDJvLT7s5zvP8AjTT8CPDxJJM5J/2z/jR/&#10;adD+V/cg/s+r3X3s+bPJCDEQZP8AaLEtUJs93JdyfdjX0x/wofw96z/99n/Gj/hQ/h71n/77P+NH&#10;9p0P5X9yD+z638y/E+brez84+S5dgRwSx+U1HbWSpPGSXI3DI3GvpdPgV4fjJKtOCRj75/xpB8CP&#10;DwIIM/8A32f8aP7Tofyv7kH9n1v5l+J81DTAbnyyz/ex94+tJNZebOxBfLNwNx/Cvpj/AIUXoHmb&#10;90+7Oc7z1/OkX4FeH0YMGnyOfvn/ABo/tOh/K/uQf2fV7r8T5ul00FAqyFI1OMlj8x70skMawBAz&#10;lwMAoxA+tfSB+BXh8qFLT4Bz98/403/hQ/h71n/77P8AjS/tKh/K/uQ/qFbuvxPm1IHYFRudiMBs&#10;kkVYt7WO43oysshUkvuPPHpX0YnwK8Px52tOCRjO8/40v/CjNA3l90+45yd5/wAaHmVD+V/cgWAr&#10;fzI+aVsB9kfJf74x8x9DSW1iPtEfLnJxjca+lj8CfD5ULunwDn75/wAaE+BXh+NtytOD67z/AI0/&#10;7Tofyv7kL+z6vdfifNEVgROArtndgZJpjWABI3Of+BGvpn/hQ/h71n/77P8AjSf8KH8Pes//AH2f&#10;8af9p0P5X9yD+z63dfez5sS1jZAkm/A+6wY5H+NJLpXlgMHZkPRgxr6U/wCFD+HvWf8A77P+NPT4&#10;F+H0DANPhhgjef8AGl/adD+V/cg/s+r3X4nzH9gA7v8A99Gj7AP7zj/gRr6Z/wCFD+HvWf8A77P+&#10;NH/Ch/D3rP8A99n/ABp/2nQ/lf3IX9n1v5l+J8zfYB6uf+BGp0slnQRMzqw+65Y/ka+kv+FD+HvW&#10;f/vs/wCNH/Ch/D3rP/32f8aX9p0P5X9yH/Z9buvxPm1rB7cFDIW7Fd2cUfYUiTGRKT7tkV9KP8Cv&#10;D8jZZpyf98/40J8C/D8ZJUz5Ixy5P9aP7Tofyv7kH9n1e6/E+ahYtGihXYlx93ceKlFgonA3MVhX&#10;J+Y8n/8AXX0gnwK8PowZWnBH+2f8aB8CvD4DANPhuvzn/Gj+06H8r+5D+oVe6+9nzVHYhYJmy2Th&#10;fvH6/wBKh+wD+84/4Ea+m/8AhRPh/Zt3T4zn75/xpv8Awofw96z/APfZ/wAaP7Tofyv7kL+z6vdf&#10;ifM32Ef3n/76NH2Aer/99Gvpn/hQ/h71n/77P+NH/Ch/D3rP/wB9n/Gn/adD+V/chf2fW/mX4nzZ&#10;LZB4Y33OGBKkhjziny6YJbwruYZ5PzHjjJr6SPwK8PlAu6faDkDef8aU/AzQC5bdPuPBO8/40v7T&#10;ofyv7kP+z6vdfifNf2Qyny4t6L6Bj+ppv9nQxfekeQ/3VYgfnX0qPgV4fUMA0+G4Pzn/ABpv/Ch/&#10;D3rP/wB9n/Gj+06H8r+5B9Qrd1+J82NCzDapaNf7qsRUQssHIaTP+8a+mP8AhQ/h71n/AO+z/jR/&#10;wofw96z/APfZ/wAaf9p0P5X9yD+z638y+9nza9kJ4C7Ft6kAtk85ohsFaGcZc8BvvHsa+lP+FFeH&#10;9mzdPtznG8/40L8CvD6Zw04yMH5z0/Ol/adD+V/cg/s+t3X4nzVBYBVlfL5VcDLHucf40kGnK7Es&#10;X2qNx+Y/lX0sPgT4fVWAafB6/Of8aB8CvD4UqGnwevzn/Gj+06H8r+5B/Z9XuvxPm46fiYSSSAEY&#10;OwknA9MUXEYZgYnlUjqd5wfwzX0i/wACfD7tuZpyf98/403/AIUP4e9Z/wDvs/40f2lQ/lf3If1C&#10;t3X3s+bxExUHBwCdxGcNn1p81lFLZh0DJtfG0MfSvpBfgboCrtDz7eeN57/jSf8ACivD4Tbun25z&#10;jef8aX9pUP5X9yD6hW/mR81XFgB5Qy4IQZ+Y0RWIMEwy+Bg/ePrX0q/wJ8Pu2S05P++f8aB8CvD4&#10;Qrun2k5Pzn/Gn/adD+V/chf2fV7r8T5ojsCY5AGYKACcsfWo/sI/vOP+BGvpn/hQ/h71n/77P+NH&#10;/Ch/D3rP/wB9n/Gn/adD+V/cg/s+t3X3s+bjZxXGN7Okn97ccH61FLpZibDF/Y7iQa+lv+FD+HvW&#10;f/vs/wCNOPwL8PlAhacqDkDeeP1pf2nQ/lf3IP7Pq91+J8yfYB/ef/vo0v2AEfef/vo19Mf8KH8P&#10;es//AH2f8aP+FD+HvWf/AL7P+NP+06H8r+5C/s+t/MvxPmcWIBGGf/vo1Y/s4XYyHZZQPmBYgN71&#10;9If8KH8Pes//AH2f8acnwJ8PowZWnBH+2f8AGl/adD+V/chrL6vdfez5rayJIjaTK9m3dPxpJLFA&#10;Ai8n+8pNfSh+A/h4nrP/AN9n/GlHwL8PhCgM+Ccn5zn+dH9p0P5X9yD+z638y/E+bRYbnERkZkHL&#10;MGPQUhswY5pTuBc7R8x4r6TX4FeH1VgGnAbr85/xoPwK8PlQu6fA6fOf8aP7Tofyv7kH1Cr3X4nz&#10;VJYBbeIbnBOWPzH6f0qH7AP7z/8AfRr6bb4FeH2xlp+BgfOf8ab/AMKH8Pes/wD32f8AGj+06H8r&#10;+5B/Z9XuvxPmb7CPV/8Avo0q2WxgQ75HT5jX0x/wofw96z/99n/Gj/hQ/h71n/77P+NP+06H8r+5&#10;C/s+t/MvxPnEaev21SN+1wDjce45qGHTl+d2LlU7bjye1fS//CjdA3h90+4DA+c/40g+BXh8IV3T&#10;4JyfnP8AjS/tOh/K/uRX1Cr3X4nzV9hkuMkuyIP9ohRS/YoITkF5m9SxAr6UPwK8PlAu6faDnG8/&#10;403/AIUP4e9Z/wDvs/40f2nQ/lf3IX1Ct3X4nzVJbtJwXcD0BIApqWpjbKvID/vGvpf/AIUP4e9Z&#10;/wDvs/40f8KH8Pes/wD32f8AGj+06H8r+5B/Z9b+Zfez5sn09WCSDcu8cgMetD2Aa1QhnBViPvGv&#10;pV/gV4ffGWn4GB85/wAaP+FFeH9mzdPtznG8/wCNH9p0P5X9yD+z6vdfifNX2ALaD5ny7f3j2p1t&#10;poA35YsTtQFj19fwr6TPwJ8PlQu6fA6fOf8AGlX4GaAu3DTjacj5z/jR/adD+V/cg/s+r3X4nzbD&#10;ZJbyMzy7sjBAJJ/CmPF+9JRpAh/hZia+kv8AhQ/h71n/AO+z/jR/wofw96z/APfZ/wAaP7Tofyv7&#10;kH1Ct3X3s+cDFg5kjJjIGFyQOPSlutOVpYGRn+dQfvH1r6Rb4G6C67Wecjjjef8AGj/hRmgZU7p8&#10;qMD5z/jS/tOh/K/uQ/qFb+ZHzPcWKmeQgvjcf4jTpLANbRHL5BIzuNfSZ+A/h495/wDvs/405vgV&#10;4fYKC0+F4Hzn/Gn/AGnQ/lf3IX9n1u6/E+aGsD5CEu2MkAbjTY7Ty3DBnyP9o19Mf8KH8Pes/wD3&#10;2f8AGk/4UP4e9Z/++z/jR/adD+V/cg/s+t/MvvZ82nTo7g/u2aNz/AWOD9KhbTtjEMzgjqCTX0x/&#10;wofw96z/APfZ/wAac/wL8PyY3NOSBj75/wAaP7Tofyv7kH9n1e6/E+ZPsAz1f/vo0fYB/ecf8CNf&#10;TP8Awofw96z/APfZ/wAaP+FD+HvWf/vs/wCNP+06H8r+5C/s+t/MvxPmmO08twys/wCLHmpjpSyf&#10;vo5GRQejOcqa+kP+FD+HvWf/AL7P+NOX4FeH0DANOAwwfnP+NL+06H8r+5D/ALPq9197Pmr7F5r5&#10;eTG3uSefyo+wrLIAp2Y/iDEfjX0n/wAKH8Pes/8A32f8ac3wL8PuACZ8DoA5H9aP7Tofyv7kH9n1&#10;e6+9nzalpkNIzOdg2ryeSf8AJNMlsBHDGuXycsfmP4V9Kn4FeHygTdPtBzjef8aG+BXh923Fp8/7&#10;5/xo/tOh/K/uQf2fV7r8T5qurACYoC+FAX7xqH7AB3f/AL6NfTTfAnw87ElpyTyfnP8AjSf8KH8P&#10;es//AH2f8aP7Tofyv7kH9n1u6/E+ZvsH+0//AH0altrMLMoJYq3ykbj0NfSn/Ch/D3rP/wB9n/Gl&#10;X4E+H0YMDPkHI+c/40f2nQ/lf3IP7PrfzL8T5sXTwI51y/GOSx9aEsVhiD/MzscLkkge9fSn/Civ&#10;D4DfNP8AN1+c/wCNB+BPh9goLT4XgfOf8aP7Tofyv7kH9n1e6/E+a/7NMoDyysqnuzHn6Cj7LFF/&#10;qw7H++5J/SvpR/gV4fcglpzgYHzn/Gm/8KH8Pes//fZ/xo/tOh/K/uQf2fW7r8T5pe1aQ5aSRv8A&#10;gRp0Vv5Rxl2U9VLHBr6U/wCFD+HvWf8A77P+NKPgR4eUggz5H+2f8aP7Tofyv7kH9n1v5l97Pmmf&#10;TVimYBnwOnzGnXVgC6tl/mUH7x9K+lG+BPh92LFpyTyfnP8AjSt8CvD7hctOcDA+c/40f2nQ/lf3&#10;IP7Pq91+J81XFiFEaZf5VH8R6nmpF0zbDgMwZhuZix4HYV9It8CfD7nJacnp98/40p+BmgHdlp+Q&#10;AfnPQfjR/adD+V/cg/s+r3X4nzfDbRQRlWdnyc/IzA/nUSRMrDJZ1z91yTX0l/wofw96z/8AfZ/x&#10;pV+BPh5GDAz5HI+c/wCNH9pUP5X9yD6hW/mX4nzjFCqyBZlYtnhskFaQ6asd3OAW2qG43HHSvpFv&#10;gXoDkFmnJHTLn/Gg/AzQCXJafLdfnP8AjS/tKh/K/uQ/qFbuj5mW1CDAGBRXb+M/CUXhzxLeWEM2&#10;YI2GxpDzggH9M0V68KsZxUlszzZUnCTi+hV+yxxgblLsRkgHAFfQHwlQR+CbRVzje556/erxAA8D&#10;arEdCRzXtvwwu4YfCNus08aPvckOwB614eYtukvU9fBK1R+hneAvGN7qnj34iadqN+j2mlX8EVnE&#10;wRfKjNujsMgAnkk5Oa8r+FH7Q194x8ceLrKfXILuzu7O7vtFtkiRWsxBK6BCdoLlk8uXnPcV7Zce&#10;BPBF34gl12bRNFl1qVSr6g8ERnYFdhBfGfu8delW18NeFVi0yNdO0oR6ZG0NiojjxbIy7WWP+6Cv&#10;BA6iuJV8MoyTg25RS6aNLderS7O1zodHEOUWppJSb66pvZ+iv3Wx8yfD340+PZfCHi241rXrmTUB&#10;4T/tvTftNvaMVcFgZVMKgKuduElBbvXdaL438ZaV4V+H9zq+q3outY8QQW902ofYnZ7Z4WYqDAgV&#10;VJGRnDjua9S0f4eeA/D9nqFppnh/QtPtdQj8q8htraJFuE5+VwB8w5PB9agHwu+HY0M6MPDPh7+y&#10;TP8AaTY/ZIfJMuMb9mMbscZrsq47CVJNqlZNp7R2s1+qfnY5KeCxUIpOrdpPq9200/wfpfQ7ZHWR&#10;QysGU8gg5Bp1ZumJpOi6fb2Fh9ksrK2QRQ28BVEjQDAVVHAA9Ktf2ja/8/MP/fwV4DtfQ9xXtruW&#10;KKr/ANo2v/PzD/38FH9o2v8Az8w/9/BSGWKKr/2ja/8APzD/AN/BR/aNr/z8w/8AfwUAWK8n8T/E&#10;3xrpPxa03RNP8B32o+ESFjvdZQcq74w6DPKJ3zycnHTn1D+0bX/n5h/7+Cj+0bX/AJ+Yf+/gqotL&#10;dXJab2dixRVf+0bX/n5h/wC/go/tG1/5+Yf+/gqSjzz9oP4gy/Dv4eSXNnqUek6nf3UFhaXsqB1g&#10;aRwGlKkEEIgdsEdq8r1L42eIfEXwj+Huo6Pq98NXv9XOlapNolpbzXMzxxy7vLjlUoCxRX6Dg19E&#10;39pomqXdjdXkdldXNjIZbWWbYzQORgshP3TgkZHrVOPw34ViuftCafpaT/bDqHmLHGG+0ldpmz/f&#10;I43dcV6mHxOHpU4xnTvJO99OzVttuvr0PNr4evVqOUJ2i1a2vk7+v6dTzTwH4t8cp4w8A6J4rn8m&#10;7vdDv7q/tvKiDSSRyxCJ32j5X2PyqkLknjjij8VPiv4m8B/GILBL5/g6y0JL3VLURKXhDzvH9pU7&#10;dx2EISucbdxxxXs8tvo0+qwanIlk+owRPDFdNtMkaMQWUN1AJVcjvgVFc6boF5fT3k9vp813cW32&#10;OWeRULyQZJ8pieq5JOOnNJYqk6nPKmrWaa6Xbeq9E9Oq0H9WqqnyRqPdNPrZJfm1r0Z81eNPj/4i&#10;0v4KfDy6tvEUNh4n1u2mv5r+e3jYSRwxs2zZt2jzHMaAgDqSOlb3j3496npfivwH4h0zUQnge50p&#10;NT1a18pHzFJKsW/dtLDy2kUnBH3Tmvb9M8OeFtFltZbDT9Ls5LW2NnA8EcaGKAnJjXHRc84HFVF8&#10;D+Ck09bFdF0UWSWz2a24gi2CBn3tGFxjaW+Yjpnmur65hL39l1l22lfT5K1uz7HN9UxVre16RXXe&#10;Nnf5u9+6PnK2+M/xC1H4a+LdSbVJrfVh4j023sI4oLZZLe2uvJcQjzE2btsoG6TOD1NfTPgL+0v+&#10;EQ0w6xLczamY8zveNA0u7J4YwARkjgfKMVWv/BngzVLG+srzR9GurO+kjluoJYY2Sd0UKjOCMMVC&#10;qAT0AFaWh2Wh+GdLg03SYrHTdPgBEVrahI44wSScKOBySfxrnxWJo1octOnyu99ltZK19+l/nfc3&#10;w2GrUp81SfNpbrvdu9vnb5WNeiq/9o2v/PzD/wB/BR/aNr/z8w/9/BXlHpliiq/9o2v/AD8w/wDf&#10;wUf2ja/8/MP/AH8FAFiiq/8AaNr/AM/MP/fwUf2ja/8APzD/AN/BQBYoqv8A2ja/8/MP/fwUf2ja&#10;/wDPzD/38FAHj/iJvFY/aG0XRbbxvqVnoN/p0+qPpsdpaMimGSFPKDtCX2tvYkls88EVk+FvFXxA&#10;ufij4o8NahqpfS/DEdxeveiGEPexzqGs4yAny+WBLkjGSi5Jya9pkttFm1eHVXSyfUoImgiu22mV&#10;I2ILIG6gEqCR7Cmx2OhxX99epFYpeXyLHdTqEDzqoIUOerAAkDPqamztb1/Hb7h9b+n/AAfvPlbw&#10;f8UPivN8IPE/i681LU5NPTwr9uttR1Sxs4WTUd2f9GWNQHh2c5kU84r6E+Ctxr934Ft5/EtzfXOp&#10;yyFy2oPaPIFIGBm1UR46kDG7nmt46J4aPhv/AIR42emnQvI+zf2bsT7P5WMbNnTbjtim+F/D/hjw&#10;Rpzaf4fsdM0WxaQym2sESGMuQAW2rgZIA59q0utfkS+nzOgoqv8A2ja/8/MP/fwUf2ja/wDPzD/3&#10;8FSMsUVX/tG1/wCfmH/v4KP7Rtf+fmH/AL+CgCxRVf8AtG1/5+Yf+/go/tG1/wCfmH/v4KALFFV/&#10;7Rtf+fmH/v4KP7Rtf+fmH/v4KALFFV/7Rtf+fmH/AL+Cj+0bX/n5h/7+CgCxRVf+0bX/AJ+Yf+/g&#10;o/tG1/5+Yf8Av4KALFFV/wC0bX/n5h/7+Cj+0bX/AJ+Yf+/goAsUVX/tG1/5+Yf+/go/tG1/5+Yf&#10;+/goA5P4z+IL/wAK/CfxZrGlXH2XUbLTpp7ecIrbHVSQcMCD+IrxjVPiT4w8IW3jLTU8Wt4lktvC&#10;q63BqEtrbrNp9wTgRt5aBGB+8Ay54719E6omk63p1xYah9kvbK4QxzW85V45FPVWU8EH0rE0rwL4&#10;I0PRr3SNO0TRLHS74YurO3t4kinGMYdQMNx616WGxFGjTcakOZ3vsvLq9ej20d9Tz8RQq1akZQlZ&#10;Jefn028tduh4/qXiP4k2fwn0bUE1PUft73Zn1J2fTZNQFmIwSbdVXyWwSDtKl8Grlt8QdW8d+JPD&#10;mgaX46m8P6XL4Yh1wazJZW63epuzFD8kqmNAoG5gq5yeMCvSG+Ffw5bRk0g+GPDp0tJjcrZm0h8p&#10;ZSMFwuMbsDGav674K8F+KLOytNX0XRdTtrIBbWG6t4pFgAGAEBHyjHpXU8Zh2/g6ye0dLrTTVO3S&#10;+nz1OZYTEJJc/RLeWtnrrur9Wtf18I8R/FPxnY/HcaFZeIbr+y01XTbNUltLYadJHLBvlEk23zBI&#10;2CUCtyTirfjD4peLoPD+ttZ6tfR3EfjsaJC2m2lvLcraFEPlRrIhVmyTgtz717ldeFvCd8t0LjTd&#10;JnF08Uk4kijPmtFgRM3qVwMHtjin/wDCPeF+f9A0vm9Gon93HzcjGJv9/gfN14pLG4f3L0vhS7a2&#10;d77dfn+gPB13z2qfFe2+l1a3y3/q54jr2qfE6w+GnhLUdT8Tah4e1u51qPTZ4ls7NpJrea4KxySq&#10;Y3VJRHjhMLk8j01PG/xM8TeANR8ewRX7awNC8N2d1b/aoYxmd3dHnfYq54AYqMD5eAK9n1O30bWo&#10;oY9QSyvY4ZkuI1n2uEkU5VxnoQeQe1Max0Jr+6vWhsGvLuEW9xOQheWIZwjHuoyeDxyayWMpytz0&#10;110SS3cWltfRJr5mv1SpH4Kj6atvpzX0vbW6+7U8Lm+IPinwtP4s0seLx4sEfgu48Qwan9mgVrG5&#10;UEIoEaBSjfeUOCflOSRUfwn+MnivXvH3gzwp4hufL1P+yri61FVhQJfxmOJ7a6UhRtyGcFVwAysM&#10;YxXsuj+CvBfh7TNQ07S9G0XT7DUAy3dtbQRRx3AZdrB1AwwI45q5FonhuDUrLUI7PTUv7K3+yWty&#10;qIJIYf8AnmjdQvHQcVpLGYZxlH2V77OyTvytX003eqXZPczWExCcX7TZ7Xb0vFvfXZP72tjeoqv/&#10;AGja/wDPzD/38FH9o2v/AD8w/wDfwV4p7BYoqv8A2ja/8/MP/fwUf2ja/wDPzD/38FAFiiq/9o2v&#10;/PzD/wB/BR/aNr/z8w/9/BQBYoqv/aNr/wA/MP8A38FH9o2v/PzD/wB/BQBYoqv/AGja/wDPzD/3&#10;8FH9o2v/AD8w/wDfwUAWKKr/ANo2v/PzD/38FH9o2v8Az8w/9/BQBYoqv/aNr/z8w/8AfwUf2ja/&#10;8/MP/fwUAWKKr/2ja/8APzD/AN/BR/aNr/z8w/8AfwUAWKKr/wBo2v8Az8w/9/BR/aNr/wA/MP8A&#10;38FAFiiq/wDaNr/z8w/9/BR/aNr/AM/MP/fwUAWKKr/2ja/8/MP/AH8FH9o2v/PzD/38FAFiiq/9&#10;o2v/AD8w/wDfwUf2ja/8/MP/AH8FAFiiq/8AaNr/AM/MP/fwUf2ja/8APzD/AN/BQBYoqv8A2ja/&#10;8/MP/fwUf2ja/wDPzD/38FAFiiq/9o2v/PzD/wB/BR/aNr/z8w/9/BQBYoqv/aNr/wA/MP8A38FH&#10;9o2v/PzD/wB/BQBYoqv/AGja/wDPzD/38FH9o2v/AD8w/wDfwUAWKKr/ANo2v/PzD/38FH9o2v8A&#10;z8w/9/BQBYoqv/aNr/z8w/8AfwUf2ja/8/MP/fwUAWKKr/2ja/8APzD/AN/BR/aNr/z8w/8AfwUA&#10;WKKr/wBo2v8Az8w/9/BR/aNr/wA/MP8A38FAFiiq/wDaNr/z8w/9/BR/aNr/AM/MP/fwUAWKKr/2&#10;ja/8/MP/AH8FH9o2v/PzD/38FAFivPfif4r1Hw34o+HdtZ3gtLTVNba0vVZVIli+yzOFywO35kU5&#10;GDxXdf2ja/8APzD/AN/BWL4p8N+FvG9nFaeIdP0vW7WKTzY4b+OOZEfBG4Bs4OCRn3rehKEKilUV&#10;1/wGuvrf5GNaMp03GDs/+Cv8vxPGP2ivj3d/DrxnoNjpmtQWMFlCuqanbNEshvoGmSMQqSDtOzzX&#10;yMH5Otanizx54h0n4x6ULrXbiy8EX8tpbae2kxWtxFLO43NHdBgZU3grtZCBgg16jbeFvCdnDdww&#10;abpMUV3bR2VwiRRgSwIpVImHdFUkBTwAaqw+A/A9vrdprEeh6ImrWkaxW96tvF50SKu1VVsZAC8D&#10;HQV6MMVhYQjH2eqTV9Nb9fJp7b6XPPnhsTOUpc+7Vlrpb87q99ruxxXw+bxTP8Z/GOmaj401HU9I&#10;0RbWSGxmtLREk+0RyMQzJEr4QqMYYdOc1hfGL4wa58NPjNpLNfEeCrbTIp9Vs/JQ8yyzRLLv27xh&#10;hEMA45r2y2t9Gs9RvNQgSyhvrwILm4TaJJggITc3U4BOM9M1T1fw/wCGNflnk1Ox0y/kngW2la5j&#10;jkLxB94Q56qG+bHrzWUMVS9sp1IXjy2tZLpZvbfdp73sayw1T2UoQnZuV73fe6W+3Rra1z508MfG&#10;Xx3d+Apzq2rpY6rqPjKDRf7RktosaTbT28U2Au0KzIXKAuDyRnNaes/Erxfp2g+KtHh8VPdz6V4i&#10;0/TIPEsdtb+a8U5TzEZdnlF03EZCjtxXu03hvwrcafqVhLp2lSWWpSGW9t3ijMdy5UKWkXoxwqjJ&#10;7AelVT4G8Et4Z/4Rw6Jon9gb/M/sz7PF9n3ZznZjGc98V1fXsM5c3srap2svL/Jq2zvd6nL9TxKj&#10;b2vR63fXm/zTvurJLQ8Yufih4t0PTvF+lr4jGtvofiHSbG314W0KvPFcSx+dC6qvllkDFCVAPI6G&#10;tjRvG3ijUfit8RLeTVNbOlaI8sdpBDY2p06PFmjgSSlfN372LAZweM8cV6raeE/CFhocWi22laRb&#10;6RFKs6WMUMawrIrBlcIBjcGAIPqBV+3sdCtX1BoYrGJtRfzLwoEBuG2hMv8A3jtAHPYCsZ4ui1JR&#10;p6tWvZf3ddFo9Htprp1N4YWspRcp6Jp216OTtq9d0te2vQ+eIPiL498Q3/wotbLWL7/ib+HE1PUz&#10;YrYxNJJ5kQaRjOhG3DnKx4PPAp/iT4leMNH1bxfrcHi5jFpHiyDRrTw1Na25iu4XSAlFYIJd/wC9&#10;Yghj93pXtOpfDvwFrMemR3/h/QrxNMjENis9tE4tkGMLHkfKBgcD0qWPwL4Ii8TN4iTRNEXXmfzD&#10;qYt4vtBbGN2/Gc475ro+vYa9/Zaa6Wj1k3+Xu33VtDn+pYnlt7TXTW8ukbfn73n1OsByB2par/2j&#10;a/8APzD/AN/BR/aNr/z8w/8AfwV4B7hYoqv/AGja/wDPzD/38FH9o2v/AD8w/wDfwUAWKKr/ANo2&#10;v/PzD/38FH9o2v8Az8w/9/BQBYoqv/aNr/z8w/8AfwUf2ja/8/MP/fwUAWKKr/2ja/8APzD/AN/B&#10;R/aNr/z8w/8AfwUAWKKr/wBo2v8Az8w/9/BR/aNr/wA/MP8A38FAHzX4t+JfjDQtW8Za5beLWeLR&#10;vEltpdp4YltbcxXkUnlBkVggl3jzGYEMfu8jFdF4e8X+MtV+MXj6CTUr5vDuizSQ28KfYltkb7Ij&#10;qrKU89m3MWyDt7H0r01fA3ghPEzeIhomiDX2fzDqf2eL7QWxjO/Gc44zmnDwR4KHiSXxCNG0X+3Z&#10;Qwk1LyIvtDgrsOXxk5X5evTivZeMw7g4qnry2vaO/u/5PXf3jyVha6qcznpzJ2u9ry/zSttofOvg&#10;34m/FKX4Sa/4rvdR1GSwHhyK8t9R1SytImW+LZb7OsagPDsOcuuc16n498aaxd+I/AnhrTfEK+G4&#10;dbt57i51qKKGWQtFGrCFBIrIGYsScg8A4r0VtF8Nv4cHh9rTTToYhFt/ZxRPI8oDATZ02+2KyB8N&#10;vh+PD39g/wDCOaB/YvnfaP7P+yw+R5uMb9mMbsAc1U8Zh6lR1HTtq7WS2s0r+adntZkQwmIp01D2&#10;l9NW297p6eTSa3ur/I8Tvfi74/t/htpHiexvYtVaDVb3w9MFhjSLUSXaG1vFOPl/eBMhTtIY8cCu&#10;h1vXfHlj8X/C3hWLXtQu7WLRoLvU5LVbCLzpfO2SSP5qZ2nptiw3pXsUmjeHJdJtdLe001tNtWja&#10;C0KJ5URQgoVXoNpAIx0qnrvg3wb4n1a01TV9I0fU9StNv2e7u4Y5JYsHcNrEZGDzx3pLG0Ob+Ere&#10;90XVK33O7+emyG8HW5be0d/d6vo2356qy+Wu7PDJfiV4w03V7zWR4ta8iTxodAi8MzWlvsltjIq5&#10;RlQS7lVi2SxGF5r6crkrLwL4I07xHLr9romiW+uSszvqMdvEs7M33iXxnJ9c10v9o2v/AD8w/wDf&#10;wVyYqvTrKKpxtZdku3b0er11OvD0alJyc5Xv6vq+/qlZaaFiiq/9o2v/AD8w/wDfwUf2ja/8/MP/&#10;AH8FcB2liiq/9o2v/PzD/wB/BR/aNr/z8w/9/BQBYoqv/aNr/wA/MP8A38FH9o2v/PzD/wB/BQBY&#10;oqv/AGja/wDPzD/38FH9o2v/AD8w/wDfwUAWKKr/ANo2v/PzD/38FH9o2v8Az8w/9/BQBYoqv/aN&#10;r/z8w/8AfwUf2ja/8/MP/fwUAWKKr/2ja/8APzD/AN/BR/aNr/z8w/8AfwUAWKKr/wBo2v8Az8w/&#10;9/BR/aNr/wA/MP8A38FAHgfxPtTJ441FjGGB2YLHH8Ioqz8RvIm8YX7hi4JXBQgj7oor67Dt+xh6&#10;HzlaP7yXqZvlOEyCFA444zXvPwjG3wXAM7v3snP414iqALvfp2A717j8KTnwfDxt/evwPrXm45/u&#10;16nfhFab9DsaKKK8M9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FuvF+m2tzLb5u7mSJtsn2OxnuFRv7paNGAPtnNRf8A&#10;Cbaf/wA++r/+Ca8/+NUeCB/xI5D3N9ek+/8ApMtb9AGB/wAJtp//AD76v/4Jrz/41Wppmq2usW3n&#10;2kvmxhijAqVZGHVWUgFSPQgGrdYGgDHiHxMBwPtUR/H7PHQB4r8Tod/jjUz/ALS/+gCir3xEEh8Z&#10;altCkb16gf3RRX09CX7qPoeHVj+8l6nNr/CeGkxwOwr2/wCFOf8AhEIsncfNfn8a8M3fJgYUfzr3&#10;H4TY/wCEOhx081/51x47+GvU6cL8b9DjvHE1p4U8fapqvmXMTRaTDcR/v3aJLiS5aMSFGkWMDkZL&#10;EKAMngVQ8PfGPV9Um8PrdX2nJHc6hLZSC08uWafbc+WjqnmDMZUcvHvwTuxtBr3KiuJYiDhyzhd7&#10;X+T/AM/wNpUJ8zlCVr/8D/L8TyH9nfxTd6x4dTT754rKSygRYNOcZneLJxcls4ZXPAC527cE7sge&#10;vUUVhWqKrUc0rXN6UHThyt3CiiisDYKKKKACiiigAooooAKKKKAPM/2iNNivPhdqdyz3EVxamJ4Z&#10;ba5kgZCZUU8owJ4JHNean436ho3i7XvDWgXmlQ6ZY2Go/ZhrEyRtZz200MQ81jKzhGMjkGXbuAUj&#10;C19LUUlpf+ugz5Zt/i7qUnxF8Mamt3HFZ6ppYtL7X723RbeyVb6VRlY5HRvMZRGkqv5fzBt3Kq31&#10;KDkAg5HrSOgkRlYZVhgj2rjz8H/B7Ek6JGcnJ/eyf/FVXSwutzJ8GeObrxF451iwu9e021ns7q4t&#10;x4ZEIF4sSEBJ2YvuIcEOCF24cAHIyfSKjt7eO1t4oIl2RRqERfQAYAqSl0sAUUUUAFFFFABRRRQA&#10;UUUUAFFFFAHjer6p4eufiP4hs/HOtnS2hmtl0K1n1GSySWExIWeEK6+a5mZ1OMkbVGACM4d9+0Bf&#10;u66ZZalocWuxW2tNeQXr+WtnJbXCx2/nEt+7BVgfmwGzkEDmvoCilbSw+tz5ni+MHiM6jBrkGurd&#10;2x8MalcwaVPaRol5d284HyGORxJhed0TMGVSR97jcg+K3iPUtUsdJ0bxJo+uWt5qdpaL4is7LfCo&#10;lt7iSWEKJCrOhhQ53cCUBhkc++UU/wCv6/r8BHjfwe+InijxHq2k23iG5sLtdU0ee/UWdo0HkPBc&#10;rCRy7bg4cNz0IPUHjlPEutWi6b4umvdduoPipBqFyNJ0tb6RJflkIsUhtgwWSJ4hEWO0g75CxGDj&#10;6PooXR/1un/wB9z5j0f4h32h+IfFGlW2raXqUl14j1SK48OGHNzFAIXkNwzb8hAyqDlQpDAA7iKm&#10;8JfGXxS+p6RpOnWei21ra6fZlNDeZYZ7qFrJZTJApbeRvOxdqlf3bAnOcfQfiTQl8S6JdaY95dWM&#10;VynlyS2bKshQ/eUFlbGRkEgZGeCDg1bsLGDS7G3s7WMQ21vGsUUa9ERRgAfQAUltb+thdTwFfiNr&#10;Gst8P9Sh+IelSWt5rMUOqQ2VqiR25ktZ2+zSkyEg71VQrYbdjIzgV9DUUVVxBRRRSGFFFFABRRRQ&#10;AUUUUAFFFFABRRRQAUUUUAFFFFABRRRQAUUUUAFFFFABRRRQAUUUUAFFFFABRRRQAUUUUAFFFFAB&#10;RRRQAUUUUAFFFFABRRRQAUUUUAFFFFABRRRQAUUUUAFFFFABRRRQAUUUUAFFFFABRRRQAUUUUAFF&#10;FFABRRRQAV5F+0Fq15YJ4WtTqlloehXd7Kuo6jqMskdumyB3iSRo3jbazj++uSAOc7T67RSauNOx&#10;4ro3iweNNOsL7UUbw7oujaAl1qFtcX0kEa3FxFhI5JvvKscQLEkZ/fIxAK1i+Bdcn1zw03hjT9Qd&#10;v7V8Qzxx3dnfPdW8FjGsc0/2a5J3Sx8+Tv8AlxJKQAAuK96stLtNNe6e1t44HupjcTsi4MkhAUs3&#10;qcKo+gFDaXaPqaai1vGb5IWt0uCvzrGzBmUHsCVUn6D0qr63/re/9eRPS39dj5o1XxlpWtz+JdW8&#10;K+I1tNFDQWuoW8Wsma6mh+3RrdXhi3l7ZEjMqhvlbDFsKFQlut+K9Bi8Papoa66kYv8AU7xPCup3&#10;mvNbW1vbiKHzLrz2kHmpFNI21csW6KNoJH1HRSW1v6/rt2KerueHaRqNvpHxrhEPiOx8X3OsTbHs&#10;7eeT7VpMa2afvWRZWjMLGPOTGnzXC4Y9D7jRRTuSFFFFIYUUUUAFFFFABRRRQAUUUUAFFFFABRRR&#10;QAUUUUAeK+Mv2o9E+HOu69oXifSNQ07XbZlOiafEnnv4hRyFQ2hUYLbztZDynU/Kc11Hwd03xyum&#10;ahrPj6/Qavq8qzx6Fa7WttHiAwsCSAZkbHLueC3QADnt7vSLG/vLO7ubOC4urJme2mljDPAzKVYo&#10;TypKkg47GrdABRRRQAUUUUAFFFFABRRRQAUUUUAFFFFABRRRQAUUUUAFFFFAGB4I/wCQE/8A1+3v&#10;/pVLXkfxzs/i7p/ifTp/AuszS6VqMiwPa/Z4W+xyf3izITsIycnpj3FereDL23h0u4t5J4454b67&#10;EkbsAy5uJGGR7qwI9iK3vt9t/wA/EX/fYoApeGdOv9K0CytNU1JtX1GKPE968axmV85J2qAAOcAe&#10;gFVNB/5GHxN/18w/+k8dbH2+2/5+Iv8AvsVieGZkutZ8R3ELiWB7uNVkQ5VisMYbB74II+oNAHkn&#10;xHjL+MtSwB99e/8Asiik+IxX/hM9Szt++vX/AHRRX01D+FH0PEq/HI5jNe1/CzUbW28IwpNcwxP5&#10;rna8gU9fQ14nXunwm/5E6H/rq/8AOuXHfw16m+F+N+h039sWH/P9bf8Af5f8aP7YsP8An+tv+/y/&#10;41corwz1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xL6Dw5qc3m3kel3cuM&#10;b51jdsemTVf+x/CP/Pjov/fmH/CujooA5z+x/CP/AD46L/35h/wrTg1HS7WFIobmzhiQYVI5FVVH&#10;oAK0KKAPnz4hzJP4w1F4nWRCy4ZSCD8o70U/4kf8jpqf+8v/AKCKK+nofwo+h4lX45H/2VBLAwQU&#10;AAYACAAAACEA5YpyJ9wAAAAFAQAADwAAAGRycy9kb3ducmV2LnhtbEyPQUvDQBCF74L/YRnBm92N&#10;0qBpNqUU9VQEW0F6m2anSWh2N2S3SfrvHb3Yy4PhPd77Jl9OthUD9aHxTkMyUyDIld40rtLwtXt7&#10;eAYRIjqDrXek4UIBlsXtTY6Z8aP7pGEbK8ElLmSooY6xy6QMZU0Ww8x35Ng7+t5i5LOvpOlx5HLb&#10;ykelUmmxcbxQY0frmsrT9mw1vI84rp6S12FzOq4v+93843uTkNb3d9NqASLSFP/D8IvP6FAw08Gf&#10;nQmi1cCPxD9l70WlKYgDh+aJAlnk8pq++AE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u6BEdmoDAABrCAAADgAAAAAAAAAAAAAAAAA8AgAAZHJzL2Uyb0RvYy54bWxQ&#10;SwECLQAKAAAAAAAAACEAN6OCNTGpAAAxqQAAFQAAAAAAAAAAAAAAAADSBQAAZHJzL21lZGlhL2lt&#10;YWdlMS5qcGVnUEsBAi0AFAAGAAgAAAAhAOWKcifcAAAABQEAAA8AAAAAAAAAAAAAAAAANq8AAGRy&#10;cy9kb3ducmV2LnhtbFBLAQItABQABgAIAAAAIQBYYLMbugAAACIBAAAZAAAAAAAAAAAAAAAAAD+w&#10;AABkcnMvX3JlbHMvZTJvRG9jLnhtbC5yZWxzUEsFBgAAAAAGAAYAfQEAADCxAAAAAA==&#10;">
                <v:shape id="Image 282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xlTxAAAANwAAAAPAAAAZHJzL2Rvd25yZXYueG1sRI9Ba8JA&#10;FITvBf/D8gQvpW7MwUrMKiIK0lOS5gc8ss8kmH0bsmuM/fXdgtDjMDPfMOl+Mp0YaXCtZQWrZQSC&#10;uLK65VpB+X3+2IBwHlljZ5kUPMnBfjd7SzHR9sE5jYWvRYCwS1BB432fSOmqhgy6pe2Jg3e1g0Ef&#10;5FBLPeAjwE0n4yhaS4Mth4UGezo2VN2Ku1FAt6rOpzLLxp88/zpSf/p850ipxXw6bEF4mvx/+NW+&#10;aAXxJoa/M+EIyN0vAAAA//8DAFBLAQItABQABgAIAAAAIQDb4fbL7gAAAIUBAAATAAAAAAAAAAAA&#10;AAAAAAAAAABbQ29udGVudF9UeXBlc10ueG1sUEsBAi0AFAAGAAgAAAAhAFr0LFu/AAAAFQEAAAsA&#10;AAAAAAAAAAAAAAAAHwEAAF9yZWxzLy5yZWxzUEsBAi0AFAAGAAgAAAAhAFrHGVPEAAAA3AAAAA8A&#10;AAAAAAAAAAAAAAAABwIAAGRycy9kb3ducmV2LnhtbFBLBQYAAAAAAwADALcAAAD4AgAAAAA=&#10;">
                  <v:imagedata r:id="rId140" o:title=""/>
                </v:shape>
                <v:shape id="Graphic 283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0aZxQAAANwAAAAPAAAAZHJzL2Rvd25yZXYueG1sRI9Ba8JA&#10;FITvhf6H5RV6KXXTBCVNXaUIxdyKmub8yL4mobtvQ3bV+O9doeBxmJlvmOV6skacaPS9YwVvswQE&#10;ceN0z62C6vD1moPwAVmjcUwKLuRhvXp8WGKh3Zl3dNqHVkQI+wIVdCEMhZS+6ciin7mBOHq/brQY&#10;ohxbqUc8R7g1Mk2ShbTYc1zocKBNR83f/mgVbI17r+vsu9w1hxdf1XP7Y/pUqeen6fMDRKAp3MP/&#10;7VIrSPMMbmfiEZCrKwAAAP//AwBQSwECLQAUAAYACAAAACEA2+H2y+4AAACFAQAAEwAAAAAAAAAA&#10;AAAAAAAAAAAAW0NvbnRlbnRfVHlwZXNdLnhtbFBLAQItABQABgAIAAAAIQBa9CxbvwAAABUBAAAL&#10;AAAAAAAAAAAAAAAAAB8BAABfcmVscy8ucmVsc1BLAQItABQABgAIAAAAIQCxu0aZxQAAANwAAAAP&#10;AAAAAAAAAAAAAAAAAAcCAABkcnMvZG93bnJldi54bWxQSwUGAAAAAAMAAwC3AAAA+QIAAAAA&#10;" path="m,946150r5744209,l5744209,,,,,94615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0F344B47" w14:textId="77777777" w:rsidR="00CA53C9" w:rsidRDefault="00000000">
      <w:pPr>
        <w:pStyle w:val="ListParagraph"/>
        <w:numPr>
          <w:ilvl w:val="0"/>
          <w:numId w:val="30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438ACE5" w14:textId="77777777" w:rsidR="00CA53C9" w:rsidRDefault="00000000">
      <w:pPr>
        <w:pStyle w:val="ListParagraph"/>
        <w:numPr>
          <w:ilvl w:val="0"/>
          <w:numId w:val="30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“Number”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6D4DBFAE" w14:textId="77777777" w:rsidR="00CA53C9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5456" behindDoc="1" locked="0" layoutInCell="1" allowOverlap="1" wp14:anchorId="50C03F55" wp14:editId="7A4A84F4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56910" cy="1106170"/>
                <wp:effectExtent l="0" t="0" r="0" b="0"/>
                <wp:wrapTopAndBottom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6170"/>
                          <a:chOff x="0" y="0"/>
                          <a:chExt cx="5756910" cy="1106170"/>
                        </a:xfrm>
                      </wpg:grpSpPr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4064" cy="1080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6350" y="6350"/>
                            <a:ext cx="5744210" cy="109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3470">
                                <a:moveTo>
                                  <a:pt x="0" y="1093470"/>
                                </a:moveTo>
                                <a:lnTo>
                                  <a:pt x="5744209" y="109347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3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B81FE0" id="Group 284" o:spid="_x0000_s1026" style="position:absolute;margin-left:72.5pt;margin-top:16.55pt;width:453.3pt;height:87.1pt;z-index:-15681024;mso-wrap-distance-left:0;mso-wrap-distance-right:0;mso-position-horizontal-relative:page" coordsize="57569,110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xE5pAwAAcwgAAA4AAABkcnMvZTJvRG9jLnhtbJxWbU/bMBD+Pmn/&#10;Icp3SFraAhEFTXQgJLShwbTPruMkFo7t2e4L/353fmlLuwlGpabn+Hx+7rnn7F5crXuRLZmxXMlp&#10;Pjgu84xJqmou22n+8+nm6CzPrCOyJkJJNs1fmM2vLj9/uljpig1Vp0TNTAZBpK1Wepp3zumqKCzt&#10;WE/ssdJMwmSjTE8cDE1b1IasIHovimFZToqVMrU2ijJr4e0sTOaXPn7TMOq+N41lLhPTHLA5/zT+&#10;OcdncXlBqtYQ3XEaYZAPoOgJl7DpJtSMOJItDD8I1XNqlFWNO6aqL1TTcMp8DpDNoNzL5taohfa5&#10;tNWq1RuagNo9nj4cln5b3hr9qB9MQA/mvaLPFngpVrqtdudx3G6d143pcREkka09oy8bRtnaZRRe&#10;jk/Hk/MBEE9hbjAoJ4PTyDntoDAH62j39Y2VBanCxh7eBo7mtIJvpAisA4relhKscgvD8hikf1eM&#10;npjnhT6Camri+JwL7l68MqFuCEouHzhFdnEAbD6YjNfTfHg2zjNJemiJu560LMMXQHrywjVYg4MQ&#10;c8H1DRcCmUc7ggVJ70niL/kGuc0UXfRMutA/hgnAraTtuLZ5ZirWzxkANHf1AMoGvesAozZcutAs&#10;1hnmaIf7N4DjB7QYAiXVZsKD3uLEFGwU2J5mBsPTEsSB2vAWBCLVVjvlqJyMonbKs/I0aGejAFJp&#10;Y90tU32GBmAGLEA7qcjy3kZUySVyGYB4hIALjwk4d2xiEUYHPP5Xaz12RDOAgGF3iz1Jxb6NR83w&#10;bIJ0Rj/svzj6B1OTk3Egyht7PI1Gw02PlecnowOe6CLwtMsNnFV1YAn46pJF1zKZyCYem8Ifmw60&#10;AQznGRyb86AEEDyuw6BoZivs94ilg5JGKDjfqyV7Ut7TbZs+eUA6UNStj5C7vj5meR5k8iq95Jd+&#10;tY+96+8PG4idPNJv8AyMvsfnNdIUhQplWQCPBPgsNqTArru0C4n8BJkjD1YJXqdGtqadXwuTLQle&#10;U/6DFEOIV26o5RmxXfDzU9FNSPBGMQX5oDVX9QscNisQ3DS3vxcETzZxJ0HhkLdLhknGPBnGiWvl&#10;r0tfL9jzaf2LGB2bzEF/flNJ6Ae9FnxxpVRfFk413DfiFlEECk3nLX+z+VTjLYxX5+7Ye23/K1z+&#10;AQAA//8DAFBLAwQKAAAAAAAAACEAhrar1pm8AACZvAAAFQAAAGRycy9tZWRpYS9pbWFnZTEuanBl&#10;Z//Y/+AAEEpGSUYAAQEBAGAAYAAA/9sAQwADAgIDAgIDAwMDBAMDBAUIBQUEBAUKBwcGCAwKDAwL&#10;CgsLDQ4SEA0OEQ4LCxAWEBETFBUVFQwPFxgWFBgSFBUU/9sAQwEDBAQFBAUJBQUJFA0LDRQUFBQU&#10;FBQUFBQUFBQUFBQUFBQUFBQUFBQUFBQUFBQUFBQUFBQUFBQUFBQUFBQUFBQU/8AAEQgA7AT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Q9K+f8A44ftB3XgTxPZ&#10;6NoiRTTW5WW/aVcgg8iIehxySPUe9fQB6V5p8Qfil4J8D6xDZ68Elv5VDlUtfNZEPAZjjgcHjr7U&#10;AdX4Q8TWnjDSdN1ixYm2u7cyAHqpyuVPuDkfhW3ef8ek3+4f5Vn6JeWWo21jdac8cljNbmSFohhS&#10;h2kEDtWhef8AHpN/uH+VAFKkZgilmIAAySe1LUN5bLe2c9uxKrLG0ZI6gEYoA5+LxXqN9anUNP8A&#10;D1xe6TgslwJkSSZB/HHGeSp6jJBPYcit3TdRt9X0+3vbWTzba4jEkb4xlSMjg9PpWDpPiHVtA0W2&#10;0mXw9d3l/aRLbxS2zRi2nCjar7y3yA4yQRkdt3GeQ+IOk3OieBvDNpK80ijXLSTUWsw4Xy3mLzfd&#10;58v5j+FaU488lHuROXJFyPVqK+dE8f8AjDwrqUOn6VZ3c+i3GsObR7y0lk3WTXMceFflvlBlYBgM&#10;Lg7sAA2fCnxE8fxa1pGmXsTXcct0y3NxdWTqXJu5EeMFFwuyIIwOMfMMnFdbwc0rpr7zlWKi3azP&#10;oKiiiuA7QooooAKKKKACiiigAooooAKKKKACiiigAooooAKKKKACiiigAooooAKKKKACiiigAooo&#10;oAKKKKACiiigAoopssSzxPG43I4KsPUHrQB80n9p7Uby81yO0exCyalZf2ODC5L2bXy2k+4nAZsF&#10;JQR0FwgwduTr+EP2qYLrwzoV3q+jXUpuLeBLnULYosJujbwTzqIy24IkcxbcePkYemfX7/4deGNU&#10;ttIt7vQ7KeDSAq6fG8QItgpQqE9MGND/AMBHpVCP4O+CYnlZfDGmjzbL+znHkDBt9ixmPHTBRFX1&#10;woHQUAeey/tW6S2kf2lbeHdUmtI2C3EzmOOO2yZsGRydqZSEOCxAxKmSCa7TxR8YtN8L6xPp8llc&#10;3LRRabN5kJUqwvLs20eOedrDcfbpmtG++Eng3UrRra48OWDwNKJmURbcuIliBJGP+WaqmOhAANWt&#10;c+HHhjxLqdjqOqaHZ317ZBFt5pY8mMK4dB7hWAYZ6EZFAHlFz+1zpFnbRibw7qaak0soOmAoblIo&#10;0VmZo/vK/wA4AQgEnoSBmtg/tHWyXln5nhu/t9KutTuNNTU55o44Q0M6wMzEnCkuSVViCQrY54PV&#10;t8EPAb2Bsm8Lae1qZPN8ox5Gdu3HX7u0kbfu44xV+5+FvhK8ktHl8P2TNazSXEOI8bXkkEjnjruc&#10;BiDkZGaAOK8SfHO+8NfEXWvDJ8OtqXkpaf2d9muER7l5IbiaUMXIVQqW7Y9Tx34n8WftE6J4a07w&#10;neQ6ff6oniKy/tOCO3j/AHiWwERLberN++TCDk812HiL4ZeFfFlzc3Gr6HaX89wkccssqfM6pu2A&#10;kem9x9GI6E1Nr/w98NeKLawt9V0WzvbewGLaKSMbYlwBtAH8OFX5ehwOOKAPI9R/ajm/tLTrSz8L&#10;TxJdamtss95cR7ZLZbxrWaUBSSrBlyqnqD+Fang39pmy8c6jollp3hvUvM1a4VIJJmRIxCYWm80s&#10;eCQqHKDJBx2Oa9Cm+GHhS48kvoFiTC5eMiIAoxm88kEdD5vz/Wm6F8LvCXhm9jvNL8P2NjdRyGVJ&#10;oosMjFSnynsNrEADgAnAoAxB8aNOPxdXwF9ika6cOFvI5kdBIsKysjKCSvyuPvYPtjBPFaz+0lca&#10;d4yKJoxHhxba+jhlmuIo3vLqC9gtfly2UAaSTgglhjAJ4r1aL4deGYfFj+J00W0XX3JZtQCfvSSg&#10;jJz6lFVSe4UZ6Cs3UPgt4G1TUby/uvDGnzXl22+acx4Zm3rJkEdDvRGJGMlQaAPKrX9ryGWV7lvD&#10;dw2nXdtYy6YiSgTyvNFPJIr9l2iBgPU/XjvvF3xz0/wtp+j3q6Tf3sV7pja1MmFhktLJDEHkdXIJ&#10;ZTMn7sc8N6c68nwV8DSWYtD4X09bdYY4Fjjj2BY49+xRjGAPMcDHZiOhrT1j4eeGdfg0uDUNEsrq&#10;HS9v2KN4htgA24VQONvyL8vT5RxwKAORPxxQ/D5vFa+Hrx4JdXTSLO0E8Xm3Dtdi1V8k7UUyHPJz&#10;gZ9q5zQv2jpNc8TXel2Wh3uoak8q20OjDyYXhljWf7QDO0mx8GAgfdHI5IJI9B8W/CnQfFnhGLw1&#10;JbLZ6Ql/Bftb26gK7R3C3BUj0Zwckc/Me9JL8GfA82niybwxp32UbP3Yix9wMFyRyeJHB9d7Zzk0&#10;Act8GPjcfiJ4b8R319beS+gXV3b3kzFIV3RyyYQKzdBGqfvCQjEnBIBqXwz+0JpXiLwB4p8UnTbm&#10;3i8PymGe2DrIZWMUcqbGHyncJUGemc845rttN+HvhrR4rmKx0OytYrm3NpNHFCAskJZ3KEdCu6SQ&#10;4/2z61Fo3wz8K+H9C1HRdP0GyttK1EEXloseUuMoIzvB+98iqvPYAdqAPItN/aeudMvm0/xDoTR6&#10;lPr0mlx20FzEzW6NOkMO8BiWyz8vgDHuMVofDH9pyPxrd+GNKvtBuLbVdTtLeW6e0PmQW0s0TSov&#10;rt2qMt0BdR647m2+BngGzntJ4fCmnJNaSieGTysssgkEgfJPJDgMCc4PNXdN+E3g/R9SsL+y8PWN&#10;veWC7bWVI+YR82No6ceY4HoGIGAaAPL4P2itR0PxR4xttc0aaex024v3gNo0YEVpaLbhmOW3O7tc&#10;pgcYyegGat3H7UMdvqUumjwfqT6haTx219ELqDbbyyXKW8ahi3z5aWM5HQE55GK9Tk8AeHJbm8uH&#10;0Wyea8SeO4dogTKs2zzg3qH8qPPrsFU7D4UeD9LhSK18O2EKKUIxFkkrMJlJJ5JEgD5PcZoA5bWP&#10;j5YaP8LrPxlLpU4FxcS2p06S4jSRZY2lWRQc4fBhfG3JPXGMkL4q+Pdp4d07w9e2+hX2qQatos+v&#10;nypIozb2kKQvIzB2GWCzLhR1INddqvw08La3okGj32hWdzpcFw11HavH8iSsXLOB6nzHz67znrWR&#10;4h+CvhbxPq/hy61DT4p7LQbKaxtNNZB9nCOYcZH+yIQoHTBIINAHGS/tR2El/aWlj4a1G+k1O7Nr&#10;pRWaFBeYuGt3c7mHlhZF/i5IIIB5FJeftXaDaeE7zXToupPFayCGS3Bj8wSfYpbtl+9jgQumc4LY&#10;IOOa6rxT8AfBnimZJpNIt7WVtRi1G5e3jCtctGzMFY9gWcsduOeetHin9n/wN4o0a8sW0CzspZtN&#10;bS4rq3hAe3iMLwrsHTKpI6gkdGI6GgCOz+NlvL4Q1fV7rRbyyv8ATtQg0t9LaWN3e4nEBgUSKSmG&#10;+0xZJPy5Oelcp8R/2lJPBkd7pUmgzaf4g/su5njEtxDcLb3KWtxOiyLGx+Qi3zklSQ68dcenaV8N&#10;PDOj+E5vDdvo9qujXAJntimVmYgAs3ct8q89RgY6CswfAzwAJhL/AMInphk8toixhyWVldGz6krL&#10;ICx5IdsnmgDgbH9quxvJpLO18O6lqN4t1Hp8TxFI4p7g3Udq43MQIwJZMjcclVYgcYqG6/abl1WX&#10;Q30fQ5rey/tGC11m5vJYgLQstwXhGXGSPIz5g+X5h749Sh+FHg+31Z9Tj8O2C37yJKZxF8wdHWRW&#10;Hod6I3HUqCc4qGf4OeCLq9t7uXwxpslxbhljdoR8oJkY8dDzLL1/56N6mgDjvh3+0hZ/EjxJbaJp&#10;2gXaXTyXAnka4jMUMcUdtIX3A/PkXcQAXPIbnAyfY65HQPhJ4O8KszaR4estPdldDJAm1yGEYYbs&#10;55EMQ+ka+lddQAUUUUAFFFFABRRRQAUUUUAFFFFABRRRQAUUUUAFFFFABRRRQAUUUUAFFFFABRRR&#10;QAUUUUAFFFFABRRRQAUUUUAFFFFABRRRQAUUUUAFFFFABRRRQAUUUUAFFFFABRRRQAUUUUAFFFFA&#10;BRRRQAUUUUAcb8VPiPD8MvBlxqW0S30rmCziPRpSCQT7AAk/THesP4A/GGT4maTc2mp7F1yy+aQx&#10;rtWWMnhwOgOeCPoe9emi0gvIClxDHOgcnbIgYZ9cGpLXT7WxLG3tobct18qMLn64oA0KKKKACiiv&#10;l34Y6HYWuj+BpPCXh9bXxnp8lxLrEsNi1rvh8ucNHcybVDl5DFtDEnI3DhSaTdh2PqKoby8t9OtZ&#10;bm6njtraJS8k0zhERR1JJ4Ar5Zj174heKvAZ1HVvFF9Zrb6jotxcppkAN1Zk3Q+1KwewiARVwfLx&#10;KRsO5mU4N3xX8SfG+paz4ss7KC9n0o6XqYjsb2yjuDDNC8SRHy/siqA4MhVWlm3rg4XpVW1sTfS5&#10;9M2t5b3qM9vPHcIrtGzROGAZThlOO4III7VNXzdpet+JPC+qWNta3N/a2d14k1I3Gm2dov2icSah&#10;hJQZYHVogu8sqtGwU7gx4FfSNJaq/wDXQezsFFFFABRRRQAUUUUAFFFFABRRRQAUUUUAFFFFACHp&#10;Xw/+05/yWHVf+uNv/wCilr7gPSvh/wDac/5LDqv/AFxt/wD0UtAH038Bzn4X+Ff+vJ//AEZXoF5/&#10;x6Tf7h/lXn/wG/5Jf4V/68n/APRlegXn/HpN/uH+VAFKiikd1jRnYhVUZJPQCgBaK5m38Ra5qVmN&#10;R07w8lzpbjfC8l6I7iePs6R7CORyAzqTxnFbelanBrOm219asWgnQOhIwRnsR2I6EdiKALdFFFAB&#10;RRRQAUUUUAFFFFABRRRQAUUUUAFFFFABRRRQAUUUUAFFFFABRRRQAUUUUAFFFFABRRRQAUUUUAFF&#10;FFABRRRQAUUUUAFFfM5/ae1G8vNcjtHsQsmpWX9jgwuS9m18tpPuJwGbBSUEdBcIMHbk6/hD9qmC&#10;68M6Fd6vo11Kbi3gS51C2KLCbo28E86iMtuCJHMW3Hj5GHpkA+gaK8Ml/at0ltI/tK28O6pNaRsF&#10;uJnMccdtkzYMjk7UykIcFiBiVMkE12nij4xab4X1ifT5LK5uWii02bzISpVheXZto8c87WG4+3TN&#10;AHf0V4Jc/tc6RZ20Ym8O6mmpNLKDpgKG5SKNFZmaP7yv84AQgEnoSBmtg/tHWyXln5nhu/t9KutT&#10;uNNTU55o44Q0M6wMzEnCkuSVViCQrY54IB7HRXkPiT4533hr4i614ZPh1tS8lLT+zvs1wiPcvJDc&#10;TShi5CqFS3bHqeO/E/iz9onRPDWneE7yHT7/AFRPEVl/acEdvH+8S2AiJbb1Zv3yYQcnmgD1eivA&#10;tR/ajm/tLTrSz8LTxJdamtss95cR7ZLZbxrWaUBSSrBlyqnqD+Fang39pmy8c6jollp3hvUvM1a4&#10;VIJJmRIxCYWm80seCQqHKDJBx2OaAPaaK87Hxo04/F1fAX2KRrpw4W8jmR0EiwrKyMoJK/K4+9g+&#10;2ME8VrP7SVxp3jIomjEeHFtr6OGWa4ije8uoL2C1+XLZQBpJOCCWGMAnigD3mivnW1/a8hlle5bw&#10;3cNp13bWMumIkoE8rzRTySK/ZdogYD1P147nx/8AH3SfAWieHdUn0+6uINYhW6WEssU8MR8vJaJj&#10;uJBlXIxgc5I4yAeo0V4lY/tOQajfrp8PhXUBf3c5g0yF7iEC8xcTQsxbdiMAwO3zdRjucVja38f/&#10;ABJo3wm8C+IJNPtxea7YXVxfThA32NorWSYFIt4D8pjG4Drz3oA+hqK8K079qa2ubu3SfwtqMFlJ&#10;PFEb5p4SAj3jWYk2Bi2PNT7vXac9eK7P4R/GSx+LtreXFlpt5YRQrFNE9yuVmikBKMGHG7AOV6jI&#10;9aAPQqK8c8SftJ2Ph/V57FfD9/eK162m2U0csSrd3KXEEEiYLZQK9wvzNwQrY7Z1fHnxtj8Ca+ml&#10;3GhXlwI7CHUb27hli2WcUk4gBKlg0hDkEhR0B74BAPTqK+dLn9pq/Pwlm8T2WlXF1b6bFYf2jrJh&#10;QIssot5JFFqsjSH91OMbN/zHHOM16B4o+N1n4X+Gem+MptNeSDUQr29oLqIOyMjSKQwJDEoudqbj&#10;+AJAB6XRXjvxR+Os/h7wDDqXhvSpb/VdQ8PXGv2yzMiJbW8ccZMkgZhuwZo/kU5PPpWBqv7VkUPi&#10;SPRdP0T7RLDqVva3Vy1yjR/Z2mkilkXYT86tGfkyTzzg5FAH0DRXjmm/tAjxd8LvGPiXQ9Fube70&#10;fTHv7WK9A8u4UwtJGdw4z8p3LnIx15BrG0P9pmaDw0k2peHb67vLOC5mvZY5YE3RWix/a51XdjCt&#10;KgVM5bJx0oA98orw8ftQ2zawbZfCmpGy+2NbC++0QbTGt+ti0uzdux5siEL1KkngjB6zWvjRp2i/&#10;FXSvBEllJLcX7LELqKZGEcjRSyhXQHco2wnk4+8MAjmgD0SivGtV/aVsNH1rULC48PagI4tSl0ay&#10;uRLEVvb5GhURAbsoGM64dwB8rZxxmpN+1LYW99LBL4Z1JUshGupSiaEizle9mshHjdmT99CfmXja&#10;QfagD3CivFL39p6yjuLG3sPDWo6jc3VjHqAjSaGPbE1mbs5LMBkICMd2x25rsLn4qxS6xolhpOkX&#10;WrnUdPTVpJEljhFtaMyqJG8xl3H5slQc4U98AgHd0V843H7Xti+pRTR6dLb6ZZ+e17GGSZrhfs3m&#10;weU6nblmOCclffHNb1n+1HZ3eo2lsfC+qRRFrdby5d41S3M121rGVBIaRS6hsqPun1GKAPcKK+db&#10;n9qyXTL7UNSvNBkj0CTS7K/0uBriFbi5SX7Y7S/eJ5jtlxGAWBznjJHqvwz+JcfxPtNTvbPTLixs&#10;LW4+zRT3DoTOwRWYhVJKgbgOevNAHa0V833Xx78W208lsIbJpoIZ9DkbyDg68ZZVt1+9xGUh3Ef9&#10;NV5FWfDv7Uk2meFoW8UaLM2sSYFvJasixXoa7mt1IAYmPHlEnd29+KAPoeivIPB37Rdp4x8R6dp0&#10;XhzU7G1vbhLFby6aNCly1n9r8to87wAgILYxnGMg5p+vftE2Gjy3EMOg6lqFxFcX1vsgAPNrcRQO&#10;5xkhMzBs44VSTQB65RXg+oftc6BZJPLDo2oX9vb6f9tnls3jlEcn2drjysqSpG1Qu/O0MwHqR2fh&#10;P4wjxD44m8LXuh3OiX8dt9oX7XMn73Cxs3ljOZFHmAb0yMqwOOMgHotFfPfxE/aK1bTdD0bWNJ0q&#10;TTNFvr6eCLUrlIrn7TFHDcNuWISKyHfCpw2PlbrnIFrxb+0tNoY8K6smhXMHhvVtXk0+G6kaNzeq&#10;IbnZtAbMH72FCWkAUK2SRzgA96orzj4k/Gqx+GWpeHrLUNPknm1WSONlhnj3Qb5Y4gdudzDdKMkD&#10;GAec4ByPiT8a7rwt4rtNJ07TjJaWuoWcOr6jNJGscMcySPsAZgc7Ywd3QbhnvgA9eor5xT9sO3mv&#10;klXw7KmkwQ3RvH89XkEyLaGFYyPlZX+1oCegPOSBk9d4j+PEdl8LLPxnFZXdhGNSW1uLOW3EkjBZ&#10;GV1QlkGGC/LJzwQcHpQB7BRXjl98fLyX4WeL/Etj4bkttX0GOJzpt9cIyv5kUUyHehI+5KMj1BHv&#10;XPaX+1JJo2lXR8T6FOl415eRWL2sieXcrHqRs1U4JKEbo8kjnDEDoKAPoSivLtS+OaW/hvwnqdj4&#10;a1G/uvERnWDT2eO3khMMUksm8yEDpEwBHXI7HNc3qP7WeiWtp9utdB1O/wBNm2xWdxG0SG5nKwOY&#10;trMCmFuU+ZuDtb2yAe60V5jB8fNGOkedc2dza6rFqKaZc6WcO8MrXa2pPmD5GUMwbIOSO2eKytA/&#10;aUsNf8Q/YYvD+oRWEd7DYXGovLFsilmnnghGwNuYM8BBIHAdT64APY6K8a/aB+MOv/DC40m20TSo&#10;L77ba3Fw88rjdG0UtuqqqkgHcJiMk8HB9agk/ae0+C90qxm0K5ivru/fTJ7f7VE7W04u2tVyFJJQ&#10;yITuwBjpkggAHtlFeMQ/HXVJfhD4U8QHw/53ifxFYS3MGmW0yCONo4HmZi7kDaFQcZySwHqRyl5+&#10;1rPa6TZ2lpoaalr72dnMzi4QW8ju9ms4IUkoV+1jAJzlTkAYyAfSVFeb/DL436Z8Tr/V4LPT7yzg&#10;sVMsd1cL+7njEjoTnorApnaTnDKfXHBr+2HplxZ3U1p4Xv7x7WOe5mWG6gKrbxW63DSB9218o2AF&#10;yCe+OaAPoSivJPD/AMZr7xd8TdM0vTdLeHw3Pb6oFvZ2TfdT2ksERCqDuQBnkHzD5sAj34bwb+1V&#10;qcgXUvFfh/7FoslnYyyTWMiv9jkmF0eQW3SAi3XoPlz37AH0pRXlfh74/wCna38P9c8Uy6Pf2UWl&#10;bN1s4BM29VMYR/unJcKecKQc8cmLVvj/AA+Gxfxa14bv9Ov7F7WOa28+GX/X+fsKsrEEYgJ7H5hw&#10;DkAA9Zorw2f9qKG0tRJceFL63kkWzEUb3UR3yXMTTxoSpOMRIzE9M8DJrL8RftaG20DWb3SfCN+Z&#10;La3lNrJqMiRLJcJZR3ZjePdvUCOTBPqpA6g0AfQ1FeM/En406v4M8Y6RpP8AZ8cFjc2lndzXQAmk&#10;V5L2KBoQpZRghz8/ODzg4wcWP9rzTrewiv8AU/CmqabYSW0dz5pnglIElm93ENqsTlkjYH0OOxyA&#10;D6AorzSx+N9ld/DbUPFsml3Fp9iuRaPZ3MiRb5C6KuyRsKynzFwRz1ABYYrkbP8Aa00rUNJfUIfD&#10;t/5AFtGpklRd1xO8irH6gAQyMWI6AYBJxQB7zRXlXin9oLTPDHgvw1r7aPqM8uuhjBpxTy502Rs8&#10;gYHuApAA+8SMcHNcprn7VEqadcS6R4TumdpnjspL+ZI0uBFeW1vPlQd0ZH2lSAwzkHIGOQD6Aorw&#10;/TP2ptN1vVYrCw8OalO9xf8A2K2lLKkUgHnbnLHhdot2O3liGXjriGx/amtfEmhmbRPDeoz6jdn/&#10;AIl0MrIiXCGCWYP5jEKCFhYlM5GVHfNAHu1FeG3Px6v9C0z4f3V5ZPqV34h0O3un0+0jSPzLqaez&#10;hUiV5AEUNdH5cHI5yMYNHR/2prjVdZ1G1TwncOqiGOyt0uYxNLMEumuFdi2wBBavg5+bj14APoCi&#10;vCfiz8f9X8Oaf4ZvPC+kxX9nrmknVYp7hgsijz7NFTaSB8y3RByeDj0NXbb9p7TJtc03SH0DUk1C&#10;e4a2vIk2ym0YXTWu75c713oxJHRRk+lAHtNFeI+NfiN4p0LxB43v7XUrRNH8MT6cg0qSzDG7SZIz&#10;Ivm7gVc7yFwCM4yDWbqH7V9udaWy0/RDJFb6pBb3lw9wjoLR/tOZoyhILA2rHbk8Ed+AAfQFFeLe&#10;Gvjfc/Fd9N07w7b3Hh+9upWlknvIBMFtBBvEqdFY73iQjPBPcYNcp4U+PviPR4fCw1x38U3/AIht&#10;DJBZWVpFaLHJ55jBMrSfdAQ5G0nnOeMUAfSlFeAt+13pUel2txJ4Z1SO7vI7e4tbPzI2eaCaCSdX&#10;ypIB2xMNvXOOxyLnxU+NGs+GfF/hCHTl+x6BqFlFf3U8tqJZiHvLSARlGdSnFwckZIJzg7cEA9yo&#10;r5zn/a5tbr+ytRtdIvLbSGM08wmiDNdQfZJpYfLfIVXLRgMp+6GGTg5r1H4R+M9Y8bad4gn1qwXT&#10;Lqy1q5sEtVZXMcaBNoLKSGPzE5H5CgDu6KKKAJLX7jf7xqeoLX7jf7xqegCxRWT/AGnN/s/lR/ac&#10;3+z+Va+ykZ+0ia1FZP8Aac3+z+VH9pzf7P5UeykHtImtRWT/AGnN/s/lR/ac3+z+VHspB7SJrUVk&#10;/wBpzf7P5Uf2nN/s/lR7KQe0ia1FZP8Aac3+z+VH9pzf7P5UeykHtImtRWT/AGnN/s/lR/ac3+z+&#10;VHspB7SJrUVk/wBpzf7P5Uf2nN/s/lR7KQe0ia1FZP8Aac3+z+VH9pzf7P5UeykHtImtRWT/AGnN&#10;/s/lR/ac3+z+VHspB7SJrUVk/wBpzf7P5Uf2nN/s/lR7KQe0ia1FZP8Aac3+z+VH9pzf7P5UeykH&#10;tImqelfD/wC05/yWHVf+uNv/AOilr7MGpTEgfL+VfGf7Tn/JYdV/642//opamUXHcpSUtj6b+A3/&#10;ACS/wr/15P8A+jK9AvP+PSb/AHD/ACrz/wCA3/JL/Cv/AF5P/wCjK9AvP+PSb/cP8qgopVFd2yXl&#10;rNbvnZKjRtjrgjBqWigDmNL1fxDoOkW+lf8ACPvqE9rEtvFfR3USW8qqNqu4Lb14AJAVsc4zXJfE&#10;PwjLH4I8M2Etm+sx22uWd3qCQ2zTh084yTt5QBJXLMduDxxXqlFaU5unJSXQiceeLi+p85pL8QfD&#10;OpQ2nh3TtR07w9caw91BClisifZHuY1aJkZC0A2ebIMlcBsbc9JvD2o/FLR9R060YaldWSTu1w13&#10;bBjK32uQyIW8n7vk+WUYOoyxwXxtH0NRXW8XdWcEcqw1npNnhFl8MZI9b8N6hceHYZ73/hHr6a8u&#10;JbRHIv5HikUMSDlwxkxn0NYuiv8AFmz8MWkUMuo6ebeB4YrOHTLYLGI9NjeMAGI9bjcmOnUDoMfS&#10;NFH1uX2op+vz/wAw+qr7MmvT5f5Hkvw61j4h3/jWaPxHA9vpYjdvLaALGBti8tlYRj5iTJlfMbv8&#10;q4GfWqKK5ak1UldJL0OmnDkVm7+oUUUVkaBRRRQAUUUUAFFFFABRRRQAUUUUAFFFFABRRRQAUUUU&#10;AFFFFABRRRQAUUUUAFFFFABRRRQAU2WJZ4njcbkcFWHqD1p1FAHO3/w68MapbaRb3eh2U8GkBV0+&#10;N4gRbBShUJ6YMaH/AICPSqEfwd8ExPKy+GNNHm2X9nOPIGDb7FjMeOmCiKvrhQOgrsaKAORvvhJ4&#10;N1K0a2uPDlg8DSiZlEW3LiJYgSRj/lmqpjoQADVrXPhx4Y8S6nY6jqmh2d9e2QRbeaWPJjCuHQe4&#10;VgGGehGRXSUUAcO3wQ8BvYGybwtp7Wpk83yjHkZ27cdfu7SRt+7jjFX7n4W+EryS0eXw/ZM1rNJc&#10;Q4jxteSQSOeOu5wGIORkZrqaKAOY8RfDLwr4subm41fQ7S/nuEjjlllT5nVN2wEj03uPoxHQmptf&#10;+HvhrxRbWFvqui2d7b2AxbRSRjbEuANoA/hwq/L0OBxxXQ0UAcxN8MPClx5JfQLEmFy8ZEQBRjN5&#10;5II6Hzfn+tN0L4XeEvDN7HeaX4fsbG6jkMqTRRYZGKlPlPYbWIAHABOBXU0UAc5F8OvDMPix/E6a&#10;LaLr7ks2oBP3pJQRk59SiqpPcKM9BWbqHwW8DapqN5f3XhjT5ry7bfNOY8Mzb1kyCOh3ojEjGSoN&#10;drRQBxUnwV8DSWYtD4X09bdYY4Fjjj2BY49+xRjGAPMcDHZiOhq7r3wv8J+KItNi1Xw/Y3sWmxGG&#10;0jkiG2GP5fkUD+H5EOOmVU9hXUUUAcpd/CnwhfWpt5/D1i8RG3HlYIHmmbgjkHzGL5HcmpLz4YeF&#10;L/QdN0S40Cyl0nTVKWdmYv3cClGjIUdgUZlx6GunooA5qL4a+FoPL8vQbFPLZGTEI+UpOZ1I+kpL&#10;/wC8c0zRPhn4b8M3i3Oj6XFpUnnee/2TKCQ7GUBvVQHbC9ATwK6iigDl5/hh4TutbudXm0Cxk1K4&#10;dJJblogWZkdHVvY7oo2yOpRc5wKo658IvD3ifx9beK9WtE1G8tbNLSCGdQ0ce2XzQ4Hdt2OvHyg9&#10;RXbUUAcb/wAKb8ECeCb/AIRjTt9vHFFF+5GEWPb5eB0yoVQD1wAM4q5qnwz8K61okOj32hWdzpkN&#10;w93HavH8iSsWLMB2J8x8+oYjoa6aigDl9d+GHhPxNpOnaZqmgWV7YadH5Npbyx/LDHtC7AP7u0AF&#10;ehwPSqcHwX8DW17PeReF9Ojup5hcSTLFhjIJfNDZ7fvCW47knua7SigDmtI+G3hfQNN1PT9P0Ozt&#10;bLU1Md5AkfyzIVK7G/2QpIC9ACcAVDe/CrwhqVlDaXPh2wmtoblrtImiG0St95sd92BkHg4GRXV0&#10;UAc23w48Lu5dtCsSxdpCfKHLNOtwx/GZVk/3gDTrn4d+GrzxVF4lm0W0k16IqUv2T94pVWRWB9Qr&#10;uueuGI6V0VFAHn2k/Avwjp+peJNQudLg1O8165nnuprqMMwWUoWjX0GY056/KOeBUdr8A/Blr4wg&#10;19dHt2e1sYLK0tGjBig8uWaUSAd3LTMSTnkA9ea9FooA8uvv2avAF5faTKmgWttaWDyO1lFHiK43&#10;ReUA/fCoSAOmDjpxXY654A8OeJp9Pm1TRrS9k0/H2YyxgiMAqQAOhGVU4PGVB7V0FFAHE6f8E/Am&#10;lRSxWnhXTIY5Y2hdRACGRkMZXntsJXHYcdKt6f8ACnwhpUYS18PWMQ3RsSI8szJMZkJJ5JEhLgnn&#10;JzXV0UAcFP8AAb4e3Pn+b4R0x/PkEsmYepAkGPYYmlG0cYkYY5NdNofhHRvDKBNK06DT0BZtkC7V&#10;y20McdMnYvPtWvRQBht4H0BpJ3bSLRnnv01SQmMfNdKFCzH/AGwFXB9hVK6+FvhK8szazaBZNB5Y&#10;iCiPGFEplABHI/eMX47kmupooA5zSPhx4X0H7L/Z2hWNl9lmW4g8mEL5ciw+QHHuIvkz6Vn33wa8&#10;Ealqd9qNz4asJb+9Jae4MfzuxZGLA54JMaEkYOVB7V2dFAHGXHwa8D3RhM3hjTpRDbfY0VoQVEWx&#10;k246H5XdcnnDEZ5rVsfAnh/TfEU+vWuk20GrzKUku0XDMCFB9skIoJ6naM9K3qKAOMn+DPge5uri&#10;5m8L6bLNPK00jvCDl2D7iM9M+ZJkDA+dj3qQ/CHwWby5u28M6c9xctI0rvCG3GRZFfr0DCWUEDg7&#10;29a6+igDmNb+GPhXxJcaZcapoVnfzaYqpZvOm4wqrKygfRkRhnoVB60uv/DPwr4p1mLVdW0Gy1DU&#10;Y0Eazzxbm2jdgHscb3xnpub1NdNRQBw9p8EPAdhbfZ4PCunRxYkBURdQ8axvk9TlEQc/3F9BWn/w&#10;rbwufDaeHzodm+jJKZxZvHuQyFixc56sSxJJ5JNdLRQBhP4F8PyaZqenNpFobHUkWO8g8sbZ1WNY&#10;1DDvhFVR7AVSl+FfhGaxFm/h+ya3CSIEMfQSSiZ8HqCZQHz13DPWuqooA4HxJ8EfCvie38MWNzp0&#10;SaPoEkslvpkaAQv5kLxEN3xiRjweT1zk1F4z+A/g7xnZ38U2kW1ncXqQxTXVvEocxxvE2wdgCIUU&#10;4GcKB2Feh0UAc6fh54bPhM+GTo1r/YLHcbHZ8hbf5m4992/5t2c55zmuY0X9nzwXoPia71q00mGK&#10;aSKOK2jRAFs9oly0f+0TPIcnJBJI6mvSaKAOd1b4feHvEEGmR6rpcOp/2amy2e7BkZBhQeT1ztXO&#10;epAPaqdx8IvBl1q0WqS+G9PfUIpvtCXBi+YS+aZt/u3mMzgnoWOOprrqKAOWvPhd4T1Dw3aeH7jQ&#10;bOXRrRy9vZsnyQk7s7fQEOwwOMMR04rPPwO8A+bcS/8ACKaaJJ4/KkYQ4yuIxgen+qi6Y5RT1Aru&#10;aKAMDQ/APh3w1e6jeaXo9rZXOocXUkScyjczYPoNzucDjLE96x9M+CXgPRraW3svCum28MsL27os&#10;P3o3jEbIc9igC4/ugDoBXb0UAc5pvw68M6P4km8QWOiWlrrMysj3kceHIYLu+m7y0zjrtGc4qHT/&#10;AIW+EtLiEVr4esIYxIkwQRAjejOyHB/umWTHpuNdTRQBzWk/DXwvoeh3+jWOh2dvpd+MXVsI8rMN&#10;oTDZ6gKAoHYAAYrLT4H+AkmgmHhXTjLCMI7RZP3nbJJPzHMkhycn529TXc0UAczefDTwtf2M9nPo&#10;dm9vMIA6BNpPkrtiwRyCijAIPA4qEfCbwaLA2Q8NaatmQwMCwAJhoBA3HvEqp9ABXWUUAc7qnw78&#10;Na3cWE9/o1reTWEaxW0ky7jGiurqAT1wyIwz3UGoT8LvCJhSE+HdPaJI0iVGgBUIkLQKuPQROyD2&#10;YiuoooA5dPhj4Vj8LzeHRodp/Ys0ouJLQqSHlDhxITnJYMqkNnI2j0qK3+Evg200i40u38OWFvp8&#10;/l+ZBFFsB8ti8Z45BVmJBHQmutooA5rUvhp4W1fw5ZaDd6FZzaPZAC2s/LwkQClcLjp8pIPqCc9a&#10;iuPhZ4RurM2snh2wNviVRGIQABK6SSYx03PHGxx3QeldVRQByunfCvwjpOrnVLTw9YwaiZvtH2lY&#10;vnEnz/MD2/1snT++x71Ub4LeBnsrm0PhfT/s9zKs8ieV1dQwXB6gAO4AGBhmGOTXa0UAc9L8PvDc&#10;66UJNEs3GlRRwWIMQ/0ZEeN0VPQBoYiPdF9Kzbz4NeCL+OdJ/DOnus4AkHlY3YZ2Gce8sn/fbDoa&#10;7OigDA1nwD4c8QjThqOjWl2NPXZaCSMYhXKnao7DMaHHT5V9Kq3Hwt8JXd9a3k3h+xe5trhrqKQx&#10;crK0nmlz6nzPn5zhuetdTRQBzF98MvC2p+Jf+EgutEtbjV98cpuZFJJeMYjYjOCy4GCRkYGKp2Xw&#10;Z8D6dLLJbeGNOhkknS4ZkiwTIjs6H2w0jkDp87eprs6KAOb8MfDfwx4LupbnQ9EtNNuJVKPLAmHK&#10;/L8ueu35EwOg2jFCfDbwtHNpsq6DYrJpq7bNhEMwDcWwvpySfxrpKKAOPvPhB4L1CwSyn8Nae9qk&#10;cUSx+VgKkSMkajHZVd1x6MR0NamoeB9A1WWzkvNItLh7ONYrcvED5SLJHIqr6APFGwHqg9K3KKAO&#10;Nt/g34HtROI/C+mgT7/MBgBBDo0bLz0XZI67RwAxwOa1fC/gfQfBVu0Gh6ZDpsLszskOQGZjlmOT&#10;ySQMk81u0UAFFFFAElr9xv8AeNT1Ba/cb/eNT0AY9FFFegcQVyFz8YPAtrBNM/jDQzHDLHDKY9Qi&#10;co7uI0VgrEglyFGe5rr6+FPAnwQ+IXhD9niN0023XWbvX7ZhpVt4fWHUoIBq5kkae4LsZkMfzjKL&#10;tXHXGam75kun/BS/W5Vly3/rZv8AQ+2vEHiHTfCmiXusaxew6bpdlEZrm7uG2xxIOrMewqDWfF+i&#10;+HrCxvdS1O2srS+nitraaZwqzSynEaKe5bsK+EfEegftDeL4fi/pXiODWruzvdL1OCDS/s7SWlxl&#10;x9kFqyjYGCY4XBbJ3citrx74R+KviPx/Y2ep6V4vu7Cw8SaLcadBZpE2ixadEsZeRx97zhJu3dxz&#10;n5cVMZc1m1a9vx3+f/BvsEo8t/K//A/r0Puys218SaRfavdaTbarZXGqWqhrixiuEaeEHGC6A7lH&#10;I6juK8C/ZLk+I51fxwvjlPEt5aefG+n6t4hzbeflpCyR2Zz5O0FMlWKnIA+6a+abz4XfEuHxBrGu&#10;2ngPxHY6/qtzfw+IXsbCNU0u2uLhN82mzrOsl1IyRr8p34LFlEYyC+bWPZq/p/XUfL8Wuzt/X6fc&#10;fojr/irRfClvHca3rFho8ErbEl1C5SBXbGcAuQCcdqu2N9banZw3dncRXdrMoeKeBw6SKehVhwR7&#10;ivnT9qb4d+JPilF8JYvDWnp5sGsNczyazpv2yCzQ2UoU3MJYAjcVU5PDEHnGD8/jw38d/Bfgz4c+&#10;GvBemeJfCulaXaT294kMJn26n9qLPJII1HmW7K25OPL2sR1Bpp6tNdbf8H+v+CK10mn0v/X9f5H3&#10;9oPijSfE4vjpOoQagLG6eyuvIfd5M6Y3xt6MMjI96XxL4m0rwdod3rOuahb6VpVom+4vLpwkcS5A&#10;yxPTkgfjXwx4s8O/GXw5o/iSz8MaL4q026v/ABVreqLqGhkjeTDD9nDR7l3Ruyth2OBg/KxIFSeN&#10;vh18TG1j4j61/Z3i6+13xJ4K0k2xgQSWjXi/8fMDpjCshYlExxuf1qVJtLT+rJ/5orlSe/8AV7H3&#10;pHIssaujBkYBlYdCD3p1fINsPjZ/wumEOPFa7fEKggeSPD39geSM+/2jdn/bzjtXJaXpfx70rwhZ&#10;XFxr3jn7fqvhi8F9usxePY3q3aCARRYUq7RFstndtJYcgCnz6XsSo9Ln2vJ4o0mLxJD4ffULddbm&#10;tmvI7Av+9aFWCtIF/ugkDPvSaX4q0jW9V1XTbDUbe8v9KkSK+toZAz2zsu5VcdiVINfCtz4D+Mni&#10;Kz03xEbTxj4f8Taf4I1WOG6S68+7ubsXYe3ieRk3L5gAYRcMFAUnrVjxlr/xP8L67aXWpnxPox8Q&#10;+K9IglGixJFeXkJ0hjcxwhhtYiVTwejLxyBRza2f9dv+CHL2/rufe9FfDiH48w2XwzaZfG2osuo3&#10;BudKJW2kksmvP9He9vEyFkWEfMjqRjvkmvuIdOeKtaq/9dP8yXo7f11/yFooooAKKKKAFX7w+tfH&#10;v7Tn/JYdV/642/8A6KWvsJfvD618e/tOf8lh1X/rjb/+ilrnq9Den1Ppv4Df8kv8K/8AXk//AKMr&#10;0C8/49Jv9w/yrz/4Df8AJL/Cv/Xk/wD6Mr0C8/49Jv8AcP8AKuc2KVNkkWKNndgqKCzMegAp1RXV&#10;ul5azQScxyoUbHoRg0Ac7a654i1WxGp6dodtLprr5kEc94Y7m4j6q6rsKrkYIDMDyM7a29I1WDW9&#10;Mtr62LeTOgdQ4wy+oI7EHII9RWJpuo+JNB0qHSU0aPUJbaMQQagLpI4XVRhWkU/MpwBkKGHofTjv&#10;ij4MuD4B8PaZHFJqf2fWrS6vXjszcZXzi80hhAO5csx24PBxWlOKnNRbtcicnCLklc9Yorw3UB40&#10;tdVtbTwrNfWHh9FsF222hxWqlpLuRbpvLlhyu2La3QDoecnOU3iH4rXN1o9pcWmoGBo/Jvg+nRPH&#10;dK32hS7ERgRsNsORn5twIUDJPUsK3qpL7zmeJS0cWfQ9FeT/AAH0HV9GTVpNW0+SwkntdMAV4REp&#10;ZLNFkCqAANrAjAGBjFesVzVYKnNxTudFObnFSasFFFFZGgUUUUAFFFFABRRRQAUUUUAFFFFABRRR&#10;QAUUUUAFFFFABRRRQAUUUUAFFFFABRRRQAUUUUAFFFFABQSACScAUU2SNJo2jkVXjcFWVhkEHqCK&#10;APlib9ojxHNPqLR311awatqFjcaEZ9HeBFs/t8dtPHHJLEFmDRPDLvBYjz2wQFGNHwh+1XqUfhTQ&#10;7jV9Ej1BDaQrean9uWKZ5ltLe5uZWtxDtSMRzswIbkrjaoYGvYtA8SeBPiDJbWulnTtZFgu+2AtN&#10;0cIUgZjZl2jBA+6ew9K3Y/BXh6K4lnTQdMSeW1FjJItnGGe3HAhJ25Mf+z09qAPEX/axun0htSt/&#10;BpNtbt/pjy30hNsu2aTcUit5JGHkpDJlUIHnjcVClq7jxn8b4fCOtzWA0xLtFg0qeOY3Yj8wXt79&#10;l4BQ/c4fOec4+XrW9JD4D8S6lceHJbTQ9TvIJTPLpsttFIUkiWIbyhH3lWSEZ6gMop2t33ga81y5&#10;fVv7FudY8OxR3Er3cUbz6fHKT5b5YEoGKHBGMlfagDx67/bAmsLKIT+DJBqzCWeTT4p7uXy7dIlk&#10;3mRbMqxYN8rLmE7SfOwM1uD9pPUEu7SafwpBb6FPqV1YtqH9oyyvCkN0tt5kkUdsxTczEgsRGNuG&#10;kBIB9Mn8C+C7W2jtJ/D2gw29xei5SCSyhVJbvBIkClcGXAJ3fe4NW9W8M+GfKgvdT0rSfL02V72G&#10;4u7aLFrITueVWYfIxPJYYPcmgDy/xb8bvEPhT4ma54fj0XTdRtVS0GnGfUGtRua3up5jM/kvtG22&#10;IUANk4zgEkT+NP2j4/C+j+D9QtfDl3qK+INMbVzERMGt7dRCWBMUMg3/AL9fvmNODlxxXoT6N4S8&#10;ew3VzLpuka9G7Gznlmto5wxhkP7tiwOdkgbg9Dmrup6PoHiS4htNQsdN1SfTpEuY4LmKOZrV+dki&#10;qwJQ8HDDHQ4oA8H1D9pvxJcatpVpaeFrCyhu9VEKTPqbzPLapfPazZQQDZISoZQCw5OSCOdTwH+0&#10;7fePtZ8Pada+EBavrEyMkl3eTwrHbNA8wkxJaqzvhCNqgoSRiUjJHs0/hPQ7pAk2jafMgO4LJaow&#10;z5nmZ5H98B/94Z61XsvDnhrw5dxCz0vStLurm4knjEFvFC8s7KfMcYALOVByepGc0AeRfEn9qQeB&#10;PGWq6BaeHotZeyjkCyi8mgzcJFFKYmJtjGBtmTlJHYZGUGRW9d/Ha5074cz+ILvw6BqsOttoJ061&#10;uJrmIzi48kMJI7cyFD14hLc42mvQ7nwV4evNTn1K40HTJ9RnVVlu5LONpZAowoZyuSACQMnirN34&#10;d0q/0260650yzuNPuyxuLSW3RopixyxdCMNk8nI5oA8IT9qbWtQntk03wPbSLMIIyb3WXtmWeSG4&#10;l27fsrHYPszDccN8y/IOQMvUv2uW1hI7TTNJaz+02cN3He29w7PE++y8yFvNtfJbAu8Eo7kY5CFg&#10;R9DweFtFto4kh0iwiSJUWNUtkAQIpRAABwFVmUegJA4NYusaD4G8JwyavqOk6HpiO0Nu95LZxIWO&#10;VSJC23J5CKo7YGOlAHlepftG3fw/+BvhDxPqttH4g1jUrGS6miZpIGkWKMvI48i3kVcfKMsEQZGW&#10;FUde/aU1228eaatnpFoNDle902G1m1EJJdXa3dlbI8/7gm3jVrhjlS+5WBK52ivcf+Ec8L+K9E0s&#10;tpOlarpKKtzYLJaxywoGX5XjBBC5Vuo7Gqtz4c8GXPiC9tbjR9Fl1m+sibpJLOJpri1BCESZXLJw&#10;q4ORwBQB4b4U/af8SW2jaiureHoNWvLS9W1NxbXkkm6ae/uYYohHb2jsY0SDHmBSzHb8mSSNmD9q&#10;q7uInkHg0xiSzMlmkt9IrXV0I97QBvs+xCMNhXdZiACITuGfXNG8PeD9b8MBNM0nR7rw/qECr5UF&#10;pEba4iBJUFdu1lBJIBGOTVg+APDBmMp8OaQZTZ/2cX+wxbja4x5Gdv8Aq8cbPu+1AGV4W+IUviv4&#10;dT+I7TTVe+hS5VtNWSVP38LOpi3Swxup3Jj5owRnpXjmpftRar4rfSbXwjoyQzzarZDz7m7Ains5&#10;biGJckwsVErNcJkAlRAxGSQK+gdG8KaN4dctpWmWumjyEthHaRCKNYkLFVCLhQAXc8DvToPDGjWo&#10;jEOk2MIj2bBHbIu3YxZMYHG1mYj0JJHWgDwnwj+0tqviTXbi1g0OD7TMPNNtqOrJBaWaQw7rjbOL&#10;fcx3cgOOQCcxgEVrfCT4za/4n0/WLHW7SL7Vb2V9qNpqdvcqzTRJeXEKq0YiVY2URrjBcEcnnNes&#10;XPgbw3ewCG48P6XPCJluBHLZRsolXO2TBX7wycHqMmrtvoem2hYwafawlkaMmOFVyhYsynA6FiSR&#10;6kmgDyf4M/HO88e31ho+o6V9juJdIjvbe8muWke+IigMrEpbrAMNOAVV9wI5jQECud8S/tcHw/4b&#10;u9U/4RiN5rEy293aSX0xZLuCKSS8gUxWsnEQWP8AeNsQ+aMsmOfbbXw/4b8OaoL2203S9L1K8VLM&#10;XEUEcM06quUi3AAsAqcL2C9OKrtovhPxelzBJpuk6uljfsZo5baOUQ3YUbmIIOJNrjJ64b3oA8A0&#10;v9o7xJH4s8QaYIl1W5nu3ttMhvLmKztrceZesCzrAzZEdrj5twY7Rgcsc5v2utei8GaZaWWm2Op+&#10;IJNBhupNUnnmSM3YtrWaZXVbYRfduM4jkYj5cqoIx9MXfgbw3f21xb3Ph/S7m3uNvnRS2UbJLhiw&#10;3Arg4YkjPck1Efh54VaSaQ+GdHLzQC2kY2EWXhCbBGx28rs+XaeMcdKAPIv+GpbiTxFe6ND4SY3C&#10;6g2l2c9zcz28Es63iWjeZI9qFVd75BjMuQACFJAqqPjn4p0D4Y+BfEl9b2mpvfajqSauqyjd5NvB&#10;ezBICkYVj/oygNhc4/2iR69rHhvwZo9pqN3qWj6LbW+oiG0vZZ7OIC6BZY4o5SV+cbmVQGyOQKkh&#10;g8JzahH4XitNMe40pI7+PTFtkK2gJYJIq4whJ34IwetAHCxfH2aH4eeJPEN94fSO/wBFv4NOaxsb&#10;x7uGWSZLdoiJUh37cXKbtsTEbWwG4zzcf7U2oyXtug8Fxpap9ljvpJ9UeCSGWa9ntFEcctupZQ0G&#10;4mUxEBuVBBFe3WnhTRNP0SXRrXR9PttHlV0k0+G1RLd1fO8GMDaQ2TnjnJzSWvhHQrG2gt7bRdOt&#10;7eBI44oorWNVjWNi0aqAMAKxJAHQkkUAeJ2n7V5Ok6jPfeGUs7+w0q+1Keya+lUo1vHayLCWlto8&#10;l1uh86Bk+XKlwcgT9qi8S702OfwaRFeXNwoe2u7icpbxXos/MJS1KK5fLbHdFAx85LYr14fDXwgt&#10;lDZjwrogs4Z2uYrcadD5aSsMNIq7cBiOCw5NXbjwfoN21i0+iadM1hMbm0MlpGxt5SdxkjyPkYnk&#10;sMHNAHl3xM/aHufh34v1XSh4cg1Cw0y1sp5ro6p5U7PctOsapD5R3AGD5m3jAYkA7cHD1L9qjUNE&#10;0ifUb/wfapDBbFpI4dZLSfaP7Oe/RAGt1zEYkCmXIwxICMBmvXH+Gfhy48aXniq50y3vdaubWKy8&#10;+6hSQxRJ5nEZK5XcJXDYPIxVTx54W8Gy6HqEuvWun6dDd2B0N9S8qOOaO3nPliFJcZUFnAC9MkcU&#10;AeVT/tZ3NjerYXXg7dfxMXu1sL2a7hSHZbPuSWO1IL7btMiTykBUjfyCdfxN8WvFWs/Bi38TaPYW&#10;2hXt9rdtp8Gy+EzrbterbtJl7ZlVz82F2OACDknivRdA8FeC7vw3oX9maHo1zo9vsvtMaOziaNGI&#10;DLPH8uAxyDvGDzmugGj2C2cdoLG2FrG4kSAQrsVw24MFxgEN82fXmgDwrTf2n9S1C80axh8JWz3G&#10;qLb3Nuz6ydotJYLqYPKRb/LMBZuDEARll+frilbftaahb2UOoa14QsdK0x4Y5XuE1t5zGJdPlvYs&#10;qLUE/LCyNjJBIKh+g93tPCGg6fJNJa6Jp1s81w93K0NpGhedlKtKxA5cqSCx5IJGadJ4S0OaAwya&#10;Np7wlQnltaoVwEMYGMdAjMn+6SOhoA8i+FHx61v4n/ESHTDotppWkx2d+LlftEzTC5guIoxtEsET&#10;BSsnIdVYHPHHMPxA+IXjCy+NuneGdJv0t9InvdIjmH7pZEjlTUHmCloZN2/7NGDnBAXClSxYet2n&#10;gPwzYLarbeHdJt1tP+PcRWMSiH7v3ML8v3E6f3V9BWjLo9hNereSWNtJdqVYXDQqZAVDBTuxngO4&#10;Hpub1NAHzp4r+P8A428LfErxNENM06/0DQhqMps1vDC80EFtYzby5gYiQefJhQdrbsEjaDXQ/D79&#10;oK81fxFpuj6hpbmzvr66tU1ee4LsJBc3SRw7Ibfy1wtuuPNeNmDDHmEMT7DN4U0S4vbq8l0fT5bu&#10;7jMNxcPaoZJkIAKu2MsMADB4wKZF4N0CHVLbU49D02PUrZXWC8W0jE0QckuFfGVDFmJweSxz1oA+&#10;dNU/aH8UeCvil4pttUt5dV09L+TT9L0u2ffCuGskRn8qyacEm5YnBk64Cng1X1T9qDxNd2nik6Vp&#10;8UF3LozX9jDqFwtummmK0kkmYM0BMr7wpVJFXIBzsAIr6Vv/AAjoWqLdLe6Lp12t0rLcCe1jcTBt&#10;u4PkfMDsTOeu0egqC78BeGb+xjsrnw5pNxZxmMpby2MTRqYwVjwpXA2gkD0BwKAPK/Hnxr1nwNrn&#10;h6G20yTXmvtES6ktvO8pA5dd0u2K3lmcgZ+WJW4JOzALLt+MPjqnhm18I6hb6VHf6Prdul1NqH2i&#10;ULaRs0QU7I4JHIPm/ecRoNuGdSQD3+s+ENB8R2/2fVtE07VINgj8q8tI5l2AhguGBGAQDj1ANO1P&#10;wpoutGxN/pFhetYOJLNri2SQ2zDgNHkHYRgcjHSgDwS2/a7vJdL02WTwZH9u1WOCewgtNRmvEMcn&#10;2n/XGG0d43H2V8Ksbg5GWGGxe1D9ozVNc8OvqOlaPDpdp9vsLOKSfU0S8kmle1Z0MDQOPL23GC4J&#10;bAJAXIYeoeHfg94O8NeEf+Eat/D2nXGkvtNxFd2kUn2p1xtebK4kYYHzMM8CtpvBnh99QN+2haa1&#10;8Y0hNybOMylEIZF3YzhSAQOgIGOlAHy74E/aq8S6H4XSTxFp1z4n1m4UXbKjkxQxC1jncIbaxBHE&#10;owJVAHO6UAZPp3gv4ya347+J9vawWdvp/h19O1VoLdroST3E1tdxQb5k8oNBg78KGcEOCcEAV6hd&#10;eBfDV9apbXPh7Sri2SVJkhlsomRZEGEcArgMo4B6gdKs2nhfRrDWLvVrbSbG31W7AFxfRWyLPMAA&#10;AHcDc3AHU9hQB8z+F/2rPEPh/wCH8OpeItEi1u6jhaS5nGppHIZ3tp7qKOONbVAYhHDtLn5lJPD7&#10;S1emfF349z/CDwVpesaholrdandW8t1LpsN5OwWONA8myRLV843KMyLGvPLCvRX8E+HZZ4530HTH&#10;mjtms0kazjLLA33ogduQhycr0PpU2teFtF8SRQRavpFhqkVu2+FL22SZY2xjKhgcHBIyO1AHKeLf&#10;ihceHvFdrpFtpdtcwiwGpXl1eX/2XyoTKsQES+Wwlkyfulk/hGcsBXlk/wC1vqotS1v4Js57gaa+&#10;ssh10hBaC0+0r84tj+9K5Ux4wDj5yDkfQOoeHNJ1a6sLm+0uyvLmwfzLOa4t0d7ZsY3RkjKHgcjF&#10;VrXwV4esYZYrfQdMt4pWleRIrONVdpBiQkBeS44Y9++aAPCJ/wBqnUfDskqarotleNLrs9nBFbXN&#10;wJI7Nbi3hSRtts6bt1wM73jUkABiTiui0T44eIvFHivwJBa6NpNjo2vXdwHDao0139mWC4ZGaIQj&#10;yn3wdMsOo3ZBx6hc/D/wveXy3tx4b0ie8WQyrcSWMTSByqqWDFc52qq564UDsKlg8FeHba6kuYdB&#10;0yK5kuhevMlnGrtcAECYkLkvgkbuvJ5oA8k8VftLXnh/V72zt/CsF4n22XT7FpNVMUk00V1a28hm&#10;TyG8lN10GVgXLBei7hUnxM+N+sfDf4j2ul/2edVW+0y2EGmwrK8aXTyTl3MkNvLMRshIGIzk44XJ&#10;I9cfwnokmo3eoNo2ntf3YjFxdG1QyzCMgx72xltpAK56YGKXWfC2i+I4J4dW0iw1SGdFiljvbZJl&#10;kRW3KrBgcgN8wB6HmgDwbVv2xrPTb23jTw408EumNesTcypJDMLMXXkuTb+Vjay5KyswBDFAK9L+&#10;DnivXvFVv4rbxB9lju7HXZ7KOCznE8UMaxxEIsgjjL8sTllDc4PSup/4Qvw9/aJ1D+wdM+3mIQG6&#10;+xx+aYwpQJuxnaFZlxnGCR0NJongnQPDU0cukaNY6UY4jAi2MCwoqEgkBVAHJVe3YUAeJT/taS/2&#10;ZbXlt4TSdW0y01S5/wCJjI/2aOZLlmykVvJK2z7NjKxkfPltiqTUt7+1ZO2r3NlpfhJr1H1BdOsL&#10;i5up7aOd/tkNq7O7WpQLmYMPKaUkL8wQkCvXZPhl4Plgnhfwpobw3E4uZo206ErJKCSJGG3lgWY7&#10;jzyfWr3/AAiGg/2pdan/AGJp39pXRjNxefZI/OmMZBjLvjLbSoK5PGBjpQBwPg745Nr8fi86poZ0&#10;ufw/bvefZreaS5e4gDTKHVjCkbbvIOPKeQc4JBBFcz4m/afufCGn6JLqOgaZJfaj5c72Vhq810Yb&#10;Z2tlWQuloVVs3ScSmNTxtdtwr2rS/DekaHc31zpul2Wn3F9J513Na26RPcP/AHpCoBY8nk5PNZqf&#10;DbwjFFbRp4V0VI7WSSaBF06ECKR/vuo2/KzYGSOTjmgDhPht8ebrxrHrMupeG00mKy0savB9kvze&#10;PPAZbiPBUxR7Xzbk7QWHzDniuN1X9orxVp2u6PqD6JpTaRJoMmq3emWutCZljaWzEUu/7MG8wLcO&#10;PL+VT13ng19CWWjafpr77OxtrVtgi3QQqh2AlgvA6ZZjj1J9az7LwL4b02GSG08PaVaxSFy8cFlG&#10;iuXYM+QF53FVJ9SoJ6UAeQ2/7Tl7f6pDptr4VtjeajKF0sz6uY4nTzbiNjcsICbdv9GchQJMkgZB&#10;zjPn/a+S207+0ZfCksVjcWMFzYt9omle5mljify/3Vu6KF83n5zJtXcIipBPt1x4E8NXdvqcE/h7&#10;SpoNUcS38UllEy3bg5DSgrhyMDBbPSnzeCvD1xfT3sug6ZLeT232OW4ezjMkkGMeUzFclMfwnj2o&#10;A8t1341a9efDXw/4h0fSYNPvr7Xk0m7tb55VESCZ43ZN8KuT8mRvjQ88gHiuH0X9rTXNG8IaHFrn&#10;hYap4hm020vHmtbmaSO4jezNw0jCG0bynOxvk27Bn/WAA4+jh4T0NdEh0YaNp40eHb5Wni1T7Om1&#10;ty7Y8bRggEYHB5qG+8D+HNTtFtbzw/pd3ar5eIJ7KN0HljEfylcfKCdvp2oA8/8Aih+0Bb/Dqfwy&#10;iaWNRbV1hmkieWaOW3hknhhD/JBInDTjiR4wSMAknFcNpX7SfiTVfGBSHRrA2WrWlmuj2EuqhER5&#10;Jb3dLcSi3LROVtseXhxuAAOSxH0BqvhbRddubS41LSLDULi0z9mlu7ZJXhzjOwsCVzgZx6Cqcnw9&#10;8LTR6jHJ4a0d49ScSXytYREXTA7g0o2/OQectnnmgD558HftZ6+nw70i/wBS8MprN+5is2u4bqZm&#10;uphp6Xk0jR29o4jGHAXGVJySUAzXU3f7UF9HfXNrbeDvNmfa+nxSXs2+7jzEJH/d20inZ5ozHC00&#10;owd0a9vYbnwL4bvNKOmT+HtKn00yLKbOSyiaEuoAVthXGQFUA44AHpTL34feFtTl1GW88NaPdyai&#10;qJevPYRObpUwUEpK/OFwMBs4wMUAcD4v/aDg8MeF/C2t2+j/ANqW3iGz8+08q5ZMy/u38obo8/6p&#10;ppMlQcQEFQTxwsf7UWs6b4g1fVLzQhdeD5EtmtFjux9oiV4LqVJEQQ/vBKkCthnG3eMbua+iZdD0&#10;2e3tYJdPtZILT/j3ieFSsPylPkGML8pK8diR0pq+HdKRo2XTLNWj2bCLdAV2KVTHHG1SQPQEgUAe&#10;Aj9rPVHtZJI/A8e+1tLq/vFn1Ge2CQQpavmIS2iu7MLocMiDKcMQQ1dl8Vvi7qnho6/p2j2VpHJY&#10;aINRl1K8vhC0LSiZYfJiaNlmYPFypZeoA3E4r0Gw8DeG9Ls/sdl4f0q0tNsi+RBZRpHiQgyDaFxh&#10;iqk+uBnpU+qeFdF1u7trrUdHsL+6tVdIJ7q2SR4VcYcIzAlQRwcdRQB876b+0X4jufA2veRBBNqW&#10;n2V3dz6rqV9FbmECWSGLyY1t9kpDpnYxXqo3OTUmi/tN67qdx4Ta10MXdzq9stqun3t+tqFnNzDC&#10;ZLjFszxON7HYpZdpHUkY98ufAvhu8a1a48PaVObVpHgMllE3ks4w5TK/KWHUjr3qdPCmiR3Yuk0e&#10;wW6DK4nW1QPkBQp3YzkBEx/uj0FAHjvhb9pq68T614btU8L29taanc21jczS6sfOguJoJpsRxeT+&#10;+jAhI37kJJPyjaaoeJvi7r3gHxdrGsavqlzqHhaC8u4La30uO0uLZjDatL9ldQouYrjMbtvzImBg&#10;qu5cel3XwZ8O3fjzSvFTRul1piBbS0ijhWCJgHAYER+YP9Y3yBwhOGKlhmum/wCET0T+3Jda/sbT&#10;/wC2ZYvIk1H7Kn2h4/7hkxuK8DjOOKAPCj+1dqbWcs0fghN9na3d9fLcajPbbIIBakmJZbRXdmF2&#10;uA6RjKHkghq6D4e/GbVvG/xI1Fbi3ttM8MQ6PcXNvAt0s0rtDevA0so8tWibEZ+Tcw98g16fY+B/&#10;Dml2Qs7Pw/pdpZhJI/s8FlGke1yGkXaFxhioJHcgZ6VPYeFtF0rUb3ULLSLCzv73m6ure2RJZ/8A&#10;fYDLfiTQB8+Wv7YV9qkV4dN8G2t29rFNds0mq3Fuj2yWa3QdfNs1csytgDZtPBDkHI+jtNvV1LTr&#10;W7VSi3ESShT1AYA4/Wsuw8B+GdKiaKy8O6TZxsrqyQWMSAhgQwIC9CCc+uTW2iLEioihEUYVVGAB&#10;6CgB1FFFAElr9xv941PUFr9xv941PQBj0VtfZIf+ea/lR9kh/wCea/lXT7Vdjn9m+5i0VtfZIf8A&#10;nmv5UfZIf+ea/lR7Vdg9m+5i0VtfZIf+ea/lR9kh/wCea/lR7Vdg9m+5i0VtfZIf+ea/lR9kh/55&#10;r+VHtV2D2b7mLRW19kh/55r+VH2SH/nmv5Ue1XYPZvuYtFbX2SH/AJ5r+VH2SH/nmv5Ue1XYPZvu&#10;YtFbX2SH/nmv5UfZIf8Anmv5Ue1XYPZvuYtZeteF9J8RXGmT6np9vfTaZci9snmTcbecKVEiejYZ&#10;hn3Ndd9kh/55r+VH2SH/AJ5r+VHtV2D2b7mLRW19kh/55r+VH2SH/nmv5Ue1XYPZvuYtFbX2SH/n&#10;mv5UfZIf+ea/lR7Vdg9m+5i0VtfZIf8Anmv5UfZIf+ea/lR7Vdg9m+5jL94fWvj39pz/AJLDqv8A&#10;1xt//RS19t/ZYR/yzX8q+JP2nP8AksOq/wDXG3/9FLWU5qRpCPKfTfwG/wCSX+Ff+vJ//RlegXn/&#10;AB6Tf7h/lXn/AMBv+SX+Ff8Aryf/ANGV6Bef8ek3+4f5VmaFKiiigAooooAKKKKACiiigAooooAK&#10;KKKACiiigAooooAKKKKACiiigAooooAKKKKACiiigAooooAKKKKACiiigAooooAKKKKACiiigAoo&#10;ooA+bvC/wX8T2Xw+sfC82nX9jPHdWbXd4fFNzNbzQx3qSypFDvxFujDDCBc/dPBrKm+AvxD03Qbq&#10;xsbmO7W8jtkuEuNXnY7o5bwl1LHGQkloOcghDwSq19TUUAeBfB/4V+OvCPjGy1rxLcRaqyac1lI5&#10;vWldWeLTlYjcOm+2nb3yD1Y1B8V/gJ4h8VeLfFfiXQZrO21S+hsrKHzpCFurQcXEMmB8uDtkQ8/M&#10;mOAxr6EooA+Xrr4BePNQ161vZ7mIvY6kl39ok1F5ftMu+623axn5YzGk0Q2fxbCOgGdnw58FfGEn&#10;wR8eeE9dmFxf6xZm3tY59QM0Zl8gKz7tuUDuMnJJPUgEkV9EUUAfLv8AwoTxtouk3DaJHbwz37Xz&#10;X1k2qTBHWXUYZogMELuWATDsMtg5DGug+E3wZ8Z+EdP8UNqF5Fb6/q2gW9hFq6XTTtFcRG4VSQQM&#10;hVkiIIHYjFfQVFAHzfc/C7x/DbRRaLpi6PBcWQs5oW8STT+VKtxbytcDcpxvWOVdq+oJ++2MN/2f&#10;viDc+RIs0VvdWd3dS2d3cao81xC81nPCZt4AVsO8XIRGOCSM4r6sooA+YP8AhQHjXU3vJZp5NOtP&#10;vabpia5cP9hP2m1ZxvBG7ckVyec487aOK6vxD8KfGMvwisPDthfFru01ie4kt/tjZuLIzTNFD5rc&#10;/KrxHBOP3eM17pRQB8uXP7OvjnUNOuHu9Wnn1SRJEEz63OTtGlxwxAlQoJF0hfIUZ+91OKgvPgj8&#10;VtT1rX55b23t7e98pMRapKVmCXsUm4g5IzArqRnGSVACmvqqigD58+Jvwp8e6v8AD7wFoXh2S1gu&#10;tI01ILqcX0kLRXCRwqjIRwy/JKMlSRlcYBaudl+A/jo+L59Xnt4r5A7ren+2pUfWYjeNKqdP3AVG&#10;TgcEx7enNfUtFAHyhpv7OXjvSvAkdnFdLHfRSWSGyh1SQo9rHaeW8Ku2AuJsPnHzbcnnitH/AIUt&#10;8RlbU0lup7tbnT4Ipp5NcLzTSobY4RvKVdv7uXcrx87iA6hzj6eooA+Xo/gr8UJNTt5rvVGZP7LF&#10;qv2HV3t/s6i1ki8jc6ykkuVffg8nOfkAPa6X8OvGMPwbi0K58ttQi1RLh7JL11NzZLOrvbtNuO1n&#10;UMPlwvIGACa9sooA+V/FHwU+JuvazeSaesOgadJpstjDDD4guJnSNrPYiNI3zFllydy7QOCMnJrT&#10;P7P/AIxg1++ubXUpIbW1u4pdGX+1ZyLZBfxSyZUnBzCJFw2fvFehNfStFAHzZ4c+BvjGHxF4Y1HV&#10;hHcppGrWd1OsmpyTG6mSG6juL5QwwhkM8J8r0jPtmPxH8DvHd14j8aXWg3CaJJqt5eXa6kmqSH7V&#10;BJBCiWphxiIl42bzByvUEliB9L0UAeJ6X4C8b6P8NNCtY3afWNO10ag1lLqX37XzH/ceaFwAFbIQ&#10;7gMbdx4NcGfgh8VBYQR2+qC31F9CSxurybVpJlLiHa6RYCshdwAWYOBkuMMcD6oooA+W7r4EePNQ&#10;sdCgvlGowW91DNHb3GsMBpxTUY7guAqgSAxKVCHO3AXJByOl+JXwV8Rav408Ra7o0Uc9vqT2nmWa&#10;6jJaNciO1uY+XX7uyWWGQAddnqBXv9FAHh2kfCHxZZfCHxxo93qrXfi7Wlljh1P7dKCQYkRCGzmL&#10;5g5wuMbs9a5jUfgT430q51WTQ5kmtbp7uL7Lc6tcEG3a9tpIVGWwCsSXAAJxlsHIY19MUUAfLGjf&#10;BD4m2VnaQ3V281yNFl0+5uBrj9DHMqrCwjBRstFy6yJ8u7APTs7v4aeObr4H2/h5LmO21iLUhO0E&#10;dy2ZrQTFvJaQsQGKkcAhONoABr3SigD5ctv2dvG13pqtqepzzX5fYWfW52KwDSzEkZKhQSLoRtna&#10;CdoYkmq978E/izqPiua8e/t4LVoIIZHj1SX/AEjZPZPllOedkNwD0Hz8D5jX1XRQB4B8HfhZ41+H&#10;nifTp7yOO406HRoLGdW1JpQZEit48RLhQqgxyNh1bvtYbiB7/RRQAUUUUAFFFFABRRRQAUUUUAFF&#10;FFABRRRQAUUUUAFFFFABRRRQAUUUUAFFFFABRRRQAUUUUAFFFFABRRRQAUUUUAFFFFABRRRQAUUU&#10;UAFFFFABRRRQAUUUUAFFFFABRRRQAUUUUAFFFFAElr9xv941PUFr9xv941PQBYooooAK5Hwh8V/D&#10;Pju8Fro95cyTtC1zGt1p9xaieJX2M8RmjQSKGwCUyBuXPUZ66vn6L4Ca1p3w0sLWS4GveIIo1s2t&#10;7/7PJBbWbXCyTRW6tD5ZY7IzumSQnywCcUuo+h9A0V8W/EPwJL4I+GlxoPiaDQNd1efw/d2Ok6bf&#10;X8YuLKZ7mcxtap5YEjOssKfuUUqYVUDaePYdB+Deq23xlfxRqQmuIluvtVrexT2yeXF9lEX2dx5H&#10;nsobd8gl2HIbGRg0tSXoewWfiCwv9Z1HSoJ99/p6xPcw7GHliQEpyRg5CnoTjHNaNeYahofi3TPH&#10;XjG+0fTLS4g1uxtorW9nuQEt5oo5VzJHjcy7nX7p6ZryKD4ea/8ACzT7nVFWz0/xBdavZ/2BpqNb&#10;DzZpIfs1yBFBDGgG1zLwrHEIZ24OJWv9db/8MUfVlVdT1O00XTrm/vriO0sraNppp5ThY0UZZiew&#10;AFeGL8BrrSdbW20/SLCaOO606bT/ABLPP/pmmwW6xCWFV27vnMcp+VgGNw28cHOf4j+CPinxZpEn&#10;h6903SjplvZa7bxXU9x5guHu5A9u3lFPlC4G7JJBAxnrTfkC31PotHWRFdSGVhkEdxTq8X8J/C6/&#10;0n4o6dr9v4b03RrCOyS3nVjBMYQsGxVtisYeH5jhl3GNgNwAZjn2imyUFFFFIYUUUUAFFFFABRRR&#10;QAUUUUAIelfD/wC05/yWHVf+uNv/AOilr7gPSvh/9pz/AJLDqv8A1xt//RS0AfTfwG/5Jf4V/wCv&#10;J/8A0ZXoF5/x6Tf7h/lXn/wG/wCSX+Ff+vJ//RlegXn/AB6Tf7h/lQBSpk0qQRPLIwWNFLMx7AdT&#10;T6juIEureWGQbo5FKMPUEYNAHO2d94n1iwTVrGz0+OylUSwWVy7ieeM8qxcfLGWHIUq2M8kc41NP&#10;8QWd9oMerPItpaGIySNcMEEOPvhyeBtIIP0NZenzeKNC0yHSLeysr5bdBBBqUtyY/kAwrSRBCSwG&#10;MgHDY6rnjE8XeB7w+FfD9pYIdUfStTg1C5tmZUN9tZmkHzEKGLtvAJAyoGR1q4JSkk3YibcYtpXO&#10;407U7PV7RLqwu4L22fO2a3kEiNjg4YEipLq7gsYGmuZo7eFcZklcKoycDJPvXheqaN8VdSv3ltIW&#10;0Wya+neNbVbdbg5EIinnVLhUfpKCN75G3KHjDPEfg34i67ZarZzR3N0JmmM3nXcRt7nF3G9uYE3/&#10;ALrZEr5yFz33HBrrWGjdXmvvOb6xK2kGe+UV4YdC+J+/79/5e/8A4mSi/iBvB9rU/wCiHf8AuP3G&#10;9f8Aln1Hf5qi1vw98SNS8QWUVlDrFrov2cW7/aNUhZvLaGYMJSsoJkDtF8yqx4zv4NJYZX+Nf1/X&#10;9bD9u7fAz3OO7gmnmgjmjeaHHmRq4LJkZG4dsj1qWvnfw74I+IOjWttEbDU4rBbW1hmtrbUoVunl&#10;jsym7zfN+4s2CQX5BHBAIrpPC+gfEi28T6ZeaxdXNxGt5El3tu0+ztB9hAkYRBsf8fA/u57gAE0S&#10;w8Ve00KNeTteDPZKKKK4jsCiiigAooooAKKKKACiiigAooooAKKKKACiiigAooooAKKKKACiiigA&#10;ooooAKKKKACiiigAoJABJOAKKbJGk0bRyKrxuCrKwyCD1BFAHyxN+0R4jmn1Fo766tYNW1CxuNCM&#10;+jvAi2f2+O2njjkliCzBonhl3gsR57YICjGj4Q/ar1KPwpodxq+iR6ghtIVvNT+3LFM8y2lvc3Mr&#10;W4h2pGI52YENyVxtUMDX0Pc+G9JvY7OO40uynjssfZVlt0YQYxjYCPlxtHTHQelV4/BXh6K4lnTQ&#10;dMSeW1FjJItnGGe3HAhJ25Mf+z09qAPEX/axun0htSt/BpNtbt/pjy30hNsu2aTcUit5JGHkpDJl&#10;UIHnjcVClq7jxn8b4fCOtzWA0xLtFg0qeOY3Yj8wXt79l4BQ/c4fOec4+XrXa6h4K8PatafZb7Qd&#10;MvLbzVn8m4s45E8xVCq+0rjcFAAPUAAVNqXhbRdZ1Czvr/SLC+vrPP2a5ubZJJIMkE7GIJXkA8eg&#10;oA8Du/2wJrCyiE/gyQaswlnk0+Ke7l8u3SJZN5kWzKsWDfKy5hO0nzsDNbg/aT1BLu0mn8KQW+hT&#10;6ldWLah/aMsrwpDdLbeZJFHbMU3MxILERjbhpASAfUv+FceE/sjWv/CL6N9la6+3GH+z4dhuP+e2&#10;3bjf/tdferd34O0C/ls5bnQ9NuJLOdrq2eW0jYwTMctIhI+VyeSw5JoA8p8W/G7xD4U+JmueH49F&#10;03UbVUtBpxn1BrUbmt7qeYzP5L7RttiFADZOM4BJFb4s/HrVNM+Hem6h4Y0+O31DWfD0+uxXGoXS&#10;w/YokWE8K0brLIDOvyHaPlPPTPr2seDdA8QtM2q6HpuptOiRym8tI5TIiNuRW3A5CsSQD0PIqXWv&#10;C+jeJIbeLV9IsdUitpBLCl7bJMsTgYDKGBwcEjIoA+cvFv7TPiHXYZNM8OaTLo039qw2iapK7xu8&#10;K3otpsCazaLcT02eaACclWAFP0b9rjUdP8JW2pap4Xa8sktUi+3LqPmXVzcjT4Lsl4Y7YKqnztpZ&#10;M8qSEwcD6FTwboEd7eXiaHpqXl46SXNwtpGJJ3T7jO2MsV7E9O1PTwnokcHkLo2nrDgjyxaoFwUE&#10;Z4x3QBP90AdKAPJda+OWoz/DXSvFEVjPos0fiKLT7+zWN5GeJZSsioJoo3+ZRxmNGGe1Q6T+0jqW&#10;rX1vpieF9Oh1WVRcsZdd22aWxtY7ncbj7P8A63bKP3e0DgnfjmvY7Dwzo+l6ba6dZaVY2mn2jiS3&#10;tILZEihYHIZEAwpB5yB1ql/wr/wv/Zyaf/wjekfYEufti2v2CLylnznzQu3AfP8AFjPvQB4Drn7V&#10;+q6pq8+meHdIslS3voY2v2upsTWzm7RmQSWqjeGtcgr5kZzjccGrlt+1ZqFr4bsLr/hGE1JpoEgg&#10;kn1QRT3F0q2vmeai2+2JD9qBDrnOB8ihhXuI+HvhYfav+Ka0f/S5RPcf6BF++kDbg7/L8zbucnnP&#10;NWE8GeH0upbpdC01bmWGO3kmFnGHeKMgxoTjJVSowOgwMdKAPKvDH7Rd7rHi/TdE1HwxDpcdxeS6&#10;dNex6hLcxpcpNPEETbbYwxgyDMYc78KGKmtD43fFTV/hjr2gS2FumpWs1ndvLpskqwrcSiW1jizL&#10;sdkCmZjwDnuDxj0OXwT4dn1GK/k0DTJL+ISCO6ezjMqCTPmANtyN2459cnPWrl1oWm3qQpcadaXC&#10;wLsiWWBWEa5BwuRwMqvA/uj0oA8K1r9ozXLrw/4histBsNK1TSrK8e9uZ9XHl27x3EtsjW++3xcE&#10;vFu2sI+qjknFJbftSzW2j6QkmhR3mp3TT2m6S/EKNNFPaQK8hER8tHa7DEgHYF4DZFe13vgrw9qU&#10;tvLeaDpl1LbvJJC89nG7RvJ/rGUleC2TuI696jbwF4Ze4vZ28O6SZ72H7PdSmxi3XEW0LskO3LLg&#10;AYORgAUAeBeDv2ptYj1BtG1nQTqd9HfXMVzd287iGHN3dRQRpKLcQsqi3Cl5JI277SQa6u4+N+p+&#10;IPhFquv21qvhvW9P1Oys7i1/eSmASy2xIPnwR5zHNjIUrzlWbg16lbeA/DNlNYTW/h3SYJdPRo7O&#10;SKxiVrZW+8sZC/IDk5AxnNT6b4R0LRtLOmafounWOmtJ5xs7a0jjhL5DbtgAG7IBzjOQKAPmzWP2&#10;tda1yVodB0i0tLWLzJZL0XU2+W3awvLiF4hPaIA2bYHO14yCMM4JxseBv2ntYk0y7XxBotrNdRXa&#10;pBLb32PMhfUksk3DyQN67wxxwSABjPHuEfw68KQxNHH4Y0ZI2l89kXT4gDJ83zkbfvfO/PX529TT&#10;n+H3haS7ium8NaQ11FMbiOc2ERdJSFBcNtyGIRRnr8o9BQB8/T/tV67Z+KEuG0CO40vVLK3OlaZb&#10;3Ms7hmkvN0s5htHlicpa7TGFdQRjcPmI7r4k/tHW/gHwT4b8QR6P9tk1ew/tM6fNNNHLFAEjZzmO&#10;CUZBlRcyGNMkZcZFeiz/AA68J3UeopN4Y0aZNRk869WTT4mF0+c7pQV+c55y2TmrmreE9E16K1j1&#10;PRtP1GO0JNul3apKISV2nYGB2/Lxx24oA8Ttf2oNVu9TjsP+EPtIp7+7e00t31phHLtvpLQtO32f&#10;9zkx7gFEmdwXrVK5+OviHw58LPhd4ov5F1C51XzzqVvF5SpdMLaZkXzAmEQSKhLqowoJwRkH3a68&#10;G6BfWc1pc6HptxazI0ckEtpGyOpfeyspGCC/zEHvz1qY+GtHNhb2J0qxNlbo0cNt9nTy41ZSrKq4&#10;wAVJUgdQSO9AHiUn7UGpwaubKTwfbMlncpa6pNFrDOIXbUPsX7gfZx5w3Hd83l9COo543x1+1l4n&#10;TR4p9I0Ky027fTU1m0H9qC4jmgms76aJbhTbbkZfsoJRG6kDeQDn6atfCGhWNpDa22i6fbW0CJHF&#10;DDaoiRor70VQBgBW+YAdDyOa5bwj8DfC3hKfV5/sg1i41Rv38upQQOSmJBswkahsiaXc7BnfzG3s&#10;1AHES/tOSx3FrYL4ct31S4uLmySN9TKRCaLUobBd7+SSqM02/dtJGNoDE5rI+FP7S+ra5reneHdZ&#10;0Z7y8l1Ca1utSgMhjhZ7i6EKoyW4hdFSBV3NIjtyQhwTXt0fw88KxC+CeGdHQX8XkXe2wiH2iPAG&#10;yT5fnXCqMHI4HpU1p4I8OWF5Y3droGl211YRtDaTw2cavboxJZY2C5RSSSQMA5NAHnfiL47X2j6v&#10;qltbaBY3Ftb6vFoFtJdav9nmnvZDBjdF5LbYQLgEyBmb5fuciuXj/ak1nULq3h07wVZz7mt7aV59&#10;caNVuJZLuPCEWzb4g1mx8zglXU7O1e233gzw/ql5eXd7oWm3d3eW32O5nns43kngznynYjLJ/snj&#10;2qaHwxo1ukKRaTYxpCsaRqlsgCLGCIwvHAUMwUDpk460AfP+l/thzX2jPq83g+KHT2JghEesCSc3&#10;P2KG7xInkgRxbZtpl3HGASmDWpH+09qg8SSaXL4OtQljdQWep3EOstIIpJb9rMeQPs484AqGJYxn&#10;kjGRz6j4d+E/hTwvqOs31jolkt1qzH7TK9tGW8ooieQDtyIsRr8nTOa17LwhoOnW0FvaaJp1rbwK&#10;iRRQ2kaJGqOXQKAMAKxLADoTkc0AeDWf7W+pavHaDTfA6vNeAz24vtQuLRDbfZrmfcWktMl8WpXC&#10;B0y4xIcHDvC/7UGtXd8ZNU8O2i6Nc6sIIr2K8lZrS2dbXy/NSO3c7i1yfmbZH8uDICRn3W08F+Hr&#10;CW4kttB0y3kuZnuZnis41MsrqVeRiByzKxBY8kEg9ahk+H/heW8gu38N6Q91BKs8U7WMReORVCq6&#10;ttyGCqoBHIAA7UAc/wDGn4rJ8IvC0Wqizi1G5mmaGG0kknTzNsMkrYMMEzcJExyU2jGSygZrzS3/&#10;AGtLqS3uL2XwfFFpphnNnMNWzJJLHHbPiVfIAiQ/agC4ZsBCduK9wl8F6Bc6JaaPc6PZXml2jK8F&#10;pdwLNHGy/dYBwfmGTg9amTwrokUJiTR7BIijxlFtUC7XUK4xjoyqoI7gAHpQB5T4d+LviO18Ialf&#10;apYWWo65J4sm0G1s0vglrDmXYitcLDnYoB+Yx7icAjNYHif9rZ/D+uS6XB4bs9VnS2Zt9pqkxi+0&#10;qkDtD5xtfKZcTj5kdm6EoN1e3x+CvDsXh99BTQdMTQ3G19MWzjFsw44MW3aeg7dqjHgHwwt2boeH&#10;NJF0Y0iMwsYt5RRhV3bc4A4A7CgDy/xR8YfEcngOy1PTtOs9M12LxbFoFzZNfB7aXF15LgTvDkIw&#10;x8wj3DPAJ6weBf2n/wDhNfFulaMvhee2huZFtbi7WWaVIbgxyPhHEAieP92QGMquc5EeATXsV/4X&#10;0bVdPnsL3SLG8sZ5DLNbXFsjxSOTksykYJJ6k0yHwjoVtqVnqEOi6dFf2dv9ltrpLWMSwQ/880cD&#10;Kp/sg4oA8o8T/tITaHq15pln4YXUr6G+vLJIv7R2NIYDbfNtETMdwuQdqhm+UBQ5YCsab9ru2hlR&#10;18MXN1ZRWaz3k9v9qzFKY5m8tN9qqkAwMp8xonznEZ2mvabzwH4Z1G8vru78O6TdXd9H5N3PNYxO&#10;9wmANsjFcsMADByOKkg8F+Hra60+5h0HTIrnToDbWUyWcYe2iIwY4yBlFwSNq4FAHiUfxn8at4F+&#10;IOufZtJGp6bqlhDYWK3vn20MM0VoxHnLCrMT5zNynBPGQBXbeAPjVJ4z169sLjREsIEtJ721lhvD&#10;cSSRw3Mlu4lj8tfKctGSFBfIzkggiu2svBPh3TdIudJs9A0u10u5yZ7GCzjSCXPXcgXa2fcVZ0zw&#10;5pOi3V5c6dpdlYXF6yvczWtukbzsBhS5UAsQOATmgDwnxD+1jN4a8L6VrF34c09n1KBdQhsLfVpp&#10;5xZN5f7yQR2jCN8yKNshVM8CQ1Fo37SGt6f4e8V3d3pdprCeHJL+W7ubvUVspZFW6vVt4oYxCwf5&#10;LUKWLA98OQa9pf4beEZPveFtFb9+91zp0J/fOMPJ9377Dgt1NWpPBfh6a8gu5NC0x7uBZUhnazjL&#10;xiUkyhWxkByzbsdcnOc0AeGeIv2mrrSfiHqNrDbQtp2nwtaJZNK7i8umex8tg0NvLKpAumXaqPnG&#10;T7ZWkfteazeRy6gfCsNzZ6hHZyaZawT3Mjpvs5LmYStFayNx5ZCkJju2wAke/L8NfCKaYdNXwroi&#10;6cV2G0GnQiIrlWxs24xlVPTqo9BT7v4eeFdQtnt7rwzo9zbukcbRTWEToyoSyKQVwQpJIHYk4oA8&#10;u+Nnxw1bw34Dt7jwzYxQ6nqWg3OsxXN/dLD9jjjEOcKY5FlkzOvyHAODz0ridX/an8Q6N4IvHg0i&#10;GW/FpdPZ6rqV0zJLcobhhEywW3lrhICcO0bMMYVuWr6U1rwvo3iWCCHV9IsNVht38yGO9tkmWNsY&#10;3KGBwccZFVZfAXhma6FzJ4d0mS5ED2omaxiLiF8l487c7W3Nlehyc9aAPGdS/aqubXxHqWiWXhi1&#10;1K6gdILeRdRnihll+3Q2cis72gGFkmJ3RGUfuyDtJxVmy/afuJ9E1fV5/DFtbWWh2sk2qKdWJmEq&#10;tcqI7ZDAPPBNq3zEofm4U7SK9dtPAXhnT7iSe18OaTbTyMrPJDYxIzFSpUkhckgomPTYvoKm/wCE&#10;P0H7fa339iad9ttVkS3ufskfmQrISZAjYyoYsxIHXJz1oA5/4T/Eab4k6LfXV1pL6Nd2d0bWWAmY&#10;qfkRwy+dDDJghx96NeQcZGCe3rL0XwponhqCGDSNHsNKggDrFHZWqQrGHIZwoUAAMQCcdSBmtSgA&#10;ooooAKKKKACiiigAooooAKKKKACiiigAooooAKKKKACiiigAooooAKKKKACiiigAooooAKKKKACi&#10;iigAooooAktfuN/vGp6gtfuN/vGp6ALFFFFABRRRQAUUUUAFFFFABRRRQAUUUUAFFFFABRRRQAUU&#10;UUAFFFFABRRRQAh6V8P/ALTn/JYdV/642/8A6KWvuA9K+H/2nP8AksOq/wDXG3/9FLQB9N/Ab/kl&#10;/hX/AK8n/wDRlegXn/HpN/uH+Vef/Ab/AJJf4V/68n/9GV6Bef8AHpN/uH+VAFKiio7idLWCSaVt&#10;kUal2Y9gBkmmlfRBtqSUV876x+1RbWHjO10Y3NpZ3NwY/KsJ7SRxiQAxLLcBwImYMpOI3CZ5J5x7&#10;jpHiiy1TQ7HU5JFsUuiIxHcuFZZi20xehYMCuB1I4r18blOMy+EKmIhZT2/r/K6PMwuY4XGTnCjO&#10;7jua9FRW93BeCQwTRziN2jcxuG2uDgqcdCD1FS1456YUVFa3cF9F5ttNHcRZK74nDLkHBGR3BBFS&#10;0AFFFFABRRRQAUUUUAFFFFABRRRQAUUUUAFFFFABRRRQAUUUUAFFFFABRRRQAUUUUAFFFFABRRRQ&#10;AUUUUAFFFNllSCJ5JHWONAWZ2OAoHUk0AOor5F1D4w+Mbd5bnUDrGkWXivUbC+0Ga4kgEZgW/iik&#10;ihEcrsqvbSW7lXVCS0px1xZ8GftP+IbHw5pEd3HYak9rpUE97DcM5vxClnb3E19I27BjcSyIvyj5&#10;1B3NkqAD6xor5f1P9qnxNaeHW1aTR9J0yC2nWG6+1zAtlo5Z1SNXmiDsYfsxwrMwMrbUfG2u9+In&#10;x5bwP4rh0fy7FXvINLlsI7t2jlujcXwgnCKcFvLjKvgDIyN3FAHsdFfJt3+2B4jtNIR10jR7u/Fz&#10;KsskN1braLtjV0thM94IzI5LANv3gKSbcH5a6a6/aM8R6dqGkXF7BotvpV/rN5p/2YDN2Ehu1tgF&#10;DXCmRjlmJijkK4A8sglwAfRlFfPXxF+NviDwF8TvEelPrOiWukiCxa0fV7fbFp4aG6eSSVlkVnEj&#10;wJEuSoDOMZPytd+Jf7QmueDtF8CX1p4dijl1+x+3TwahcQwhHCwn7GrzTQgSt5rYI3keWf3bc7QD&#10;3iivlvV/2hvG7anpKebo2lWV1qw+aO1Z3W2j1JrN4ZGeTaWk+Qh1C7ScDOQa0vhh+0h4q+I2vaDp&#10;p0vSdPXUbzbNOXjnaCMW7zPbmOG5crKpQKWkKH5smJcbSAfSVFfNnxR/ai1bwb8Rdc8N6TaaZefY&#10;YWjVLobXScQxSqzkTbyhEmMeUq/KSJGIKje8MfHTxFe+LdK8M6lp+nPfX+o3VhDeWqSJFILSZxdP&#10;sLMVPl+UVUseXPJAxQB7rRXzz8Rv2hvE3gfX/Enl2Gk3Oj6bfS6fFG6SifcmnJeGZ3D7doyy7Qo4&#10;53cYOfd/tN+INWvb9vDkWgXOmWlwUW6fzJluYzfxWiFGRwOku/dyDswB82QAfS1FfI+gftNeKrfx&#10;zrf2sabq0iNFaL4ctmkW5uHja8SSa1Us2xc26swIf72NwwN3X/Cj9ovxB8QPEml2F9Bomnae0V1d&#10;XWorLFKrpGtqRGohupVicNdFSXcn5Adi7tqgH0TRXlet/Eiy8LfG+XStW1+1sLSfw/FNZ6fd3iQi&#10;4uPtEiny1Yjc5G0cc9K8avf2zNfs/BF5q02k6XaXvmr9njeW3kCk280z2kire/LKvlBcuyO2/iDK&#10;7SAfXNFfIfjP9obX9S8eaDFBqVrp1sl8LeXQbSZ0uwpubBUmnO7DRuszlRtX5SRlsnGq37Uviqy0&#10;Oxm1KPw3p01/p1pqseoTxzLaW6T291Ktu4MuWdmtgiuGUEyfcJUBgD6norxTxR8b7rTrT4cC31rw&#10;3pWq+JbaC8m03VlI3QssbSvFIZ49uN+1V2uWZlGAAxHIeEv2m/Fvi64sraHQ9MtprvUUhIMkc8lu&#10;pt7qZ7Z4orl2Ey/Zgu6TysmQ5iXbggH01RXyy37WWtxWFtdtH4entfMglubm3k4TzIRK9iqPOhe4&#10;iPyuULvyuLcklV7L40/tC3fw08eeG9BsYLO5+3i3eeK5ULIUmmMSshMqEbSCSFjl7BvLyCQD3Siv&#10;nXw9+0T4qu/GngbRb/SdMdNf0+wv5WheOAlbpZHPkiW58xxCEUNtiffkn93wC/4k/tCeKPBh124t&#10;rDSnsrTxA+iQPcbIxGEshcl5ZJrmGPMjMI1AI243fOSEoA+h6K+YpP2lfGrG6vRpWh2tlDHeXX2O&#10;RZZJxHaz2sckZkWTYWcXXDAFVMecOHwt6D9p7WUOqXk2m6ddadp0kcl/FaeYbjTEe4ntxbzjcczh&#10;khc8L8rt8uAGIB9H0V8w3H7UPi7TNc1jStR0DS7OfT4VS5d54sWDA26vdyx/aPOa2Hnu5/dIAsY/&#10;eHcSvp/7PvjCfxd4NvJ7/XLTXL7+19S23FpJmOSBbyZImjBYkRYXC8kYGAxxmgD0+iiigAooooAK&#10;KKKACiiigAooooAKKKKACiiigAooooAKKKKACiiigAooooAKKKKACiiigAooooAKKKKACiiigAoo&#10;ooAKKKKACiiigAooooAKKKKACiiigAooooAKKKKACiiigAooooAKKKKACiiigAooooAktfuN/vGp&#10;6gtfuN/vGp6ALFFFFABXGaZ8SIda8LeG9ctLaKKDWrqO3WK+uRCyBiwO3CsHf5SQnGfUV2deQWPw&#10;P1b/AIQ7R/DWqeJbO80vSbtLm3NlpT287KBKCjM1w4JIk4YKMbehzxLbQ9P69P8AM1vEnx88J6V4&#10;b1jU9M1Wx1qbTIEuZbWO5Ef7kyrGZdxB+QFvvAEHHWr7fGzwedS0Kyh1QXU2s3ctlbGCNmCzRpvZ&#10;ZOMocEdR/EO3NeTeGPhrrvj64urG+v7mPRrTw7baNb3t54ek019y3CS7TDJJmRgsShnXbHlhtBwQ&#10;PSrj4Qz/APCeP4otdajhnbWRqn2eayMi7PsCWbxZEi8kJvD9icbTjJtqz/rz/PRk6/18v+CXm+Mn&#10;hrU9Ju7vw9rGl6zLb+Q5RrzyYykswjDeZtbjJIGAQWG3IJ40rD4oeE9U1G5sLXxBYS3VsszzIJQN&#10;ghbbNknj5Dw3PHfFcKf2eAdA0DTBrwUaVpMWl+YLL/W7Lu3uPMx5ny5+z7cZP3854wU8R/AiGfwm&#10;tnNq1w8VodZuGFnZBppftrSPtRSxBZN+AMHfjoM1L0RXWx6J4W8f+HfGsl1HoerW+oy2qo08cTHf&#10;EHyULKcEBgpI9QK5Hw18c7LWb1F1HTJNEsJoL26t764uYmRorWYRSs6g5jGSCCRg5xnPFU/g7Y6/&#10;eeMvFniHWJHuLa7trCytriTSJdK80wiUuy28ztIozKBliMkNtGME41x+y3YxaDcWGl6tDpU+oLcL&#10;q1xDpwxqG64a4gaRQ4+eKQj5skspdTjcCtPR/wBeZK1R6LN8WfB8GkRanJ4gs1s5ZXgRyx3GRBl1&#10;243AqOTxwMHoasr8SvC76zNpS67ZnUIQxeHzOQVTewz0LBfmKg5A5IrjNK+CuoeHbrT9U0bV9H0z&#10;XYDcrcTR6NI9tcRzCEHMbXJcOPs8WH808AjGMAPb4K30032WbxFC2hQ315qVparpu24jnuElVt83&#10;m4dA08rABFP3QWODmXezt/X9f13KVr6/1/X9di34w+P/AIQ8MeCrrxDbatZ6mBZy3lpAkxQXQQdn&#10;2nCklQHxjJ4zW74x8dS+GE8Px2ukyarfa1dfZLe3SdYgreTJKSzNxjbG344ridc+Aup3fh2XSNJ8&#10;UwabDeeG4PDl88+lfaC6QqypLFiZPLb94+VbeORjBGT2Pjj4Z2Xjz/hGY9Ql3Wmj3n2t4Nh/0j9x&#10;JEFyGBX/AFm7PP3cY5zVSW9u/wCGv/AJTfXt+JH4W+L/AIc8Tw6Qv2xdP1LUlYR6ddECVZFLq8eR&#10;lSwMcnQnIUkZFT2Xxd8Gai96lv4ksJWsoGupwJfuQqwQye67iBuGQTwK4nxL+zz/AG54t0/UItbj&#10;stC0+aCW10iOzfNskcLRGGFhMI0Rtxb/AFRbd/ERgDidG+FOtfES4Om3t/dR6Lpnh+30yzvb3w/L&#10;pzLNHdwzxq8MkmZtot1DsmxDuwmDnC3Hse4J8VPCUkVjImvWjLfSNFAFYlmdWCsCMZXDMoOcYJHr&#10;XV15BD8Bri1fRprHVdM0e8s7prq4vNK0yeCaYtIjOqsbpsK6xqjLL5oOM4BAx6/TEFFFFIYUUUUA&#10;IelfD/7Tn/JYdV/642//AKKWvuA9K+H/ANpz/ksOq/8AXG3/APRS0AfTfwG/5Jf4V/68n/8ARleg&#10;Xn/HpN/uH+Vef/Ab/kl/hX/ryf8A9GV6Bef8ek3+4f5UAUqjubeO7t5YJV3RSqUdfUEYIqSimnZ3&#10;QNX0Z84a1+yrBqHje11prS3vbi3MXl3kt60cb+WAI2mgEZ3soVQdsih8c7cmu6+J3wpuPEfw80Pw&#10;vYNNOItUtZrq7WRY5VUSF5Z8kj5txL4HfoK9Vor28VnWNxqpxrzuqe39fP0PJw+VYTCubpRtz7nz&#10;bofg34s+H9IvYhDO97dvfNI9jeQxoZ3u4nS4w0gwGjWXpkjdggZrUfwj8UFvHuUu9UMgaaVEOpp5&#10;e8agpiGzfjb9lL/LjB6EbgK9+orieMk3flX3HSsLFK3M/vPnHTvBHxO0i0mtdKhvNNtTcTSXMT30&#10;UguFe/8AMBgCzDyz5JbPzRk5HOeR6J8NNA8XWeuSXHie8vbmCPTbaK3Ms6qhmzJ5u6JJHBcDywWJ&#10;bJGQTzXpVFRUxMqiacVr5Fww8YNNNhRRRXGdQUUUUAFFFFABRRRQAUUUUAFFFFABRRRQAUUUUAFF&#10;FFABRRRQAUUUUAFFFFABRRRQAUUUUAFFFFABRRRQAUUUUAFFFFABRRRQAUUUUAFFFFABWbN4c0+4&#10;8QW2tywtJqVtA9vDI0rlY0cgvtTOwMdq5bG7AxnHFaVFABRRRQAUUUUAFFFFABWH4v8ABeleOtMX&#10;T9XW7e1DFttnfz2jNlSpDNC6MykMQVJIOeRW5RQBDZ2cOn2kFrbRrDbwRrFHGvRVUYAH0AqaiigA&#10;ooooAKKKKACiiigAooooAKKKKACiiigAooooAKKKKACiiigAooooAKKKKACiiigAooooAKKKKACi&#10;iigAooooAKKKKACiiigAooooAKKKKACiiigAooooAKKKKACiiigAooooAKKKKACiiigAooooAKKK&#10;KACiiigAooooAKKKKACiiigCS1+43+8anqC1+43+8anoAsUUUUAFFFFABRRRQAUUUUAFFFFABRRR&#10;QAUUUUAFFFFABRRRQAUUUUAFFFFACHpXw/8AtOf8lh1X/rjb/wDopa+4D0r4f/ac/wCSw6r/ANcb&#10;f/0UtAH038Bv+SX+Ff8Aryf/ANGV6Bef8ek3+4f5V5/8Bv8Akl/hX/ryf/0ZXoF5/wAek3+4f5UA&#10;UqjuJ0tbeWaQ7Y41LsfQAZNSUyaJJ4nikUNG6lWU9weooA5zT4fFGu6ZDq9ve2Vitwgng02W2Mny&#10;EZVZJQ4IYjGSBhc9GxzNH430yDw5Z6vqU6aZFO4gKTNkrPuKGIY+8d4K8dcVDZ2PifR7BNJsbzT5&#10;LKJRFBe3KOZ4IxwqlB8shUcBiy5xyDznH8Z/D261Pw14c0nSbloG07VbS8kumZfM2xybpJBuVlLk&#10;knBGCTWlNRlJKTsiJtqLcVdnY6RrNjr9gl7p11HeWrllWWJsjIJBHsQQQR7VdrxfUfg9rum+MrK5&#10;0PU7j+x9yzy77zy5PtDTSSXEjAKVbzA6ggADjA2gCl8P/DDxJo7eHzdE6iYdOghmJ1aaL7PerIWk&#10;uMjJlyu0bTwdmDgMa6HRp2vGZgqtTZwPZ6YsqNI0YdTIgBZQeQD0yPwP5V4LpXwg8a/YLS21HVJJ&#10;tl7HLdn+0n23AW3nRpAAARud4yVLEfLnAxz13we+H+s+C7/U7nWvLuLq+s7FZbtZy7NLFAscgOeu&#10;WBO7vmlOjTjFtTTYQqzk0nBo9PooorkOoKKKKACiiigAooooAKKKKACiiigAooooAKKKKACiiigA&#10;ooooAKKKKACiiigAooooAKKKKACiiigApssqQRPJI6xxoCzOxwFA6kmnUUAfIuofGHxjbvLc6gdY&#10;0iy8V6jYX2gzXEkAjMC38UUkUIjldlV7aS3cq6oSWlOOuLPgz9p/xDY+HNIju47DUntdKgnvYbhn&#10;N+IUs7e4mvpG3YMbiWRF+UfOoO5slR9Y0UAfL+p/tU+JrTw62rSaPpOmQW06w3X2uYFstHLOqRq8&#10;0QdjD9mOFZmBlbaj4213vxE+PLeB/FcOj+XYq95BpcthHdu0ct0bi+EE4RTgt5cZV8AZGRu4r2Oi&#10;gD5Nu/2wPEdppCOukaPd34uZVlkhurdbRdsaulsJnvBGZHJYBt+8BSTbg/LXTXX7RniPTtQ0i4vY&#10;NFt9Kv8AWbzT/swGbsJDdrbAKGuFMjHLMTFHIVwB5ZBLj6MooA+eviL8bfEHgL4neI9KfWdEtdJE&#10;Fi1o+r2+2LTw0N08kkrLIrOJHgSJclQGcYyfla78S/2hNc8HaL4EvrTw7FHLr9j9ung1C4hhCOFh&#10;P2NXmmhAlbzWwRvI8s/u252+8UUAfLer/tDeN21PSU83RtKsrrVh80dqzuttHqTWbwyM8m0tJ8hD&#10;qF2k4Gcg1pfDD9pDxV8Rte0HTTpek6euo3m2acvHO0EYt3me3McNy5WVSgUtIUPzZMS42n6SooA8&#10;Zh+O1zP+0Qfh9FFaSWK+ZDIcBZ4pVtknDE+buKsHwB5IXgkSMQVHBah+1hrtpPrUUFpouoNb3t1Z&#10;sto/z6QsV+tqst55s0aESKxdQXhHyEbiDuH1HWdoPh3T/DFjJZ6Zb/ZreS4mumTez5klkaSRssSe&#10;XdjjoM4GBQB8+2H7SHifUrNbyeDQPD1gV0+KW+vj9ot7V7gSsbiSSOcRmHEQCqH5My5k4+ajqH7V&#10;XiddV1azstH0abyEjSBzdRsuWa2VbnaJxO8L+edv7lAAFO9skD6hooA+T739prxVoOva8mqalosX&#10;2eJLG1sxZBUe5S/uYJLgGS5j+VlhQbHlAUsoDkkB5rr9rzXksdGv4dK0mSa806C6/sDe32658zTp&#10;LszQtvx5QdPJ5U8hvm4AP1VXO3Pw/wBEvfFlv4knhuZtVt+Yd99ObeNthTeLff5QfazLv2bsHrQB&#10;5Xonx08Q658IZ/EcNnpX9qjXLbR4JhLHNaTLNPBF5223uJQNvnMCnmk5j6jOBzSftYapaTS6df2m&#10;jrrEdytvHCruhulWa9ilmjjLFgoNqhxltvmYJPBr6booA+QfiB+0f49tPAmpyynRbKSWCNI7iwSa&#10;GSB5dNF8jB2kbhMGM/L82dw2Y2nfl/ap8QwarpNjBpukatBLePbf2pa3EUNtqoFwkX+ima5UhlDl&#10;iE88krjAB3D6fooA8r0Lx9rXij4CXXiVr3TrTxFcaE+pxpZxMUsy8LPEGRpCzYx1yobBwBXkOi/t&#10;GeJ/DWhadpKjTNT1JIILdorxriS7jZhan7bOWlZjDI1yyqMjBVcOclV+rI7SGK5luEiVZ5QqvIBy&#10;wXO0H6ZP51NQB4t8V/jXrvw38ZeFtBi06yvRfxRPcXU8sNslw7TpE6QCW5QqyhjJhRMxG1cDO+vO&#10;vE37YOr6J4c1K9W30ZL21u5be1iZHK6lFFDLL9qi8yaECKfYBHtaRvkk2ibGB9XUUAfM+oftIeMY&#10;bvUbiCx0IaZbfbp0heKZpmitLm2hdS4kA3SC5yG24Ty+j7sLzUv7U/iTWrDRtRtorDUXgma+msdA&#10;kcNlbbUP9AnLMQXY28cg+71+7gBm+vSMjFZ3h3w9p/hTRLTSNKt/sun2ieXDDvZ9i5zjLEk9e5oA&#10;4P4F/FW6+KPhm4utTWwt76O6khiNjcwSLcxKkbGRVinnC7Wl2EeYSCuTjcAOK+J174t8Ca1Jaab4&#10;p1G9gh8B6vPBBLGjP9qga1C3TNjLyfvGwDwOw5Ne+NaQvdx3TRKbiNGjWQjlVYgsB7Eqv5CpqAPI&#10;/gnqEl94f1bXh4gv9c0W0uLu006Sa5a5jntkk3LLvyzSMDuQOSSQo615Ron7W/irxNZanJplpoTf&#10;Yre71Lz5YmZZbeGyjuRGFiuXw5LMm9mBHUxKVKV9Z0UAfP3gD4x6t47+O0GnTX9lZ6fb6bqu/QIG&#10;c3MRintFimn+Yhg6uzIQq/K/8WSRz+gftfz3uo3TXqaRBoyX1vGNQkcQpDFNFelVciZ8OHtY0y/l&#10;MTIQYkOM/UNFAHyNoX7VPiuLStQ1DUbrQ3eVhf2tpcQNF8n2GynTToiJMtNM1xL5bsGP7tvkfovR&#10;D9o/xjFqiSTWGiLpZvmQwiGfz1gXVv7PK7vMxvIYSbtuBtK7TncPpeigD4y1r9qzxP4n8P3V3Y6h&#10;p2lWEFxKry28Sq1zDJpd3cRRBxPIY5FkgADZVycAxoQVPa6j+0/qGk+FdQvnvNAiv473+z4dLly9&#10;5ZssjoGuQ88SESrHvUs8P3wB5hIz9MUUAfHXhX9o/wAQjXpvFl/M76CLJtRvdNMjNFa27QaSzsgH&#10;/PP7RK3fgt616n8Y/jxq/wALvhh4d1x7Sxi13UoGne0nXdFuS3aZolLzRDccBR8zN1KxuRivYPEX&#10;h2w8V6TLpmqQvcWMxUywrK8YkAIO1ihBKnHKnhhkEEEitIDAwOlAHyhq37Smvf8ACfiaO/0iys7e&#10;C7tpdJlLk6ePtlnCl7eAOA0eyV5Vx5fyH73JYafwN+P+uax4n0bw9q+oaXq9vqNzfrFeWkglmmIu&#10;LtldR53mJCEhVVzEyYxmYHCH6cooA+TZfjX450b4m+I2k1nTtWsNHu7qCXTGt2j2wfb7WKJMJJxK&#10;EmLCRgcjHyndkd/8Lvj7rXjmy8aXF7o1pZnRrN7yKNLiFnhcGYfZp0jnkcOPKBLOsRO4jyxtyfc6&#10;g1Cxg1SwubK6Tzba4iaGVMkbkYEEZHI4J6UAfKA/bD8Rnw/YXlvp+g6sZ1Sc6jZ3CRWTObaOY2Ie&#10;e4jAnBcpuDsRtz5JOVHaW/7QHiBprF79/D2iWt7falFAdQWRRItrdC3W1VxJg3EuWcEKQNuAjcke&#10;8aVpdtoml2enWUXk2dpCkEMe4tsRQFUZJJOAByTmrVAHy54d/ag8ZeLYoIbTSNG066uLrZ5ty6XC&#10;2wFndXDwSRQXTMJU+zKpLmInzM+Wu3B3fA3xx8S6t8LvHXiq7utJuL6yvoWsrKbZBHYwS29vIqSO&#10;0iB8eaxDO0Ybuyg5X6GooA+T4/2o9WW31DVIZ9MtEmhjb7ZqzP8AYFkjtrhzFGiy4DTPDtUrI6nq&#10;pk+Xd3nwc+N/iT4g69YwanaaXBY6nBqD2y2ccglha1lhTLszkOH87OAF27epzx6t4w8D6T4805bH&#10;WEu5LZSxKWl/cWhcMpVlYwuhZSCQVYkH0ratreK0t4oIY1ihiUIiKMBVAwAPbFAHzT8Mv2ifEuoX&#10;fhfSNXu9I1a/up47a4SOEw3d4ZJ7lHkhRXKqtsIV8wbWzk5KYG7O8efGPxz4Z+LXi2K01vTrqx8P&#10;x315FpE9syj7NHYWk4R9kgLFnaULI33SXOGA2j6rooA8V+Ffx01jx/8AEDxBol3o9tY2lilwyItz&#10;Abi38qby1EqLO0hEq/vFLRRADgbwQ1cTo/7Veu2UWmzeJoNBs7a/0+HUVuozJDHEZrS7mityXc7n&#10;L2oUNxu34CgjJ+oKKAPlq7/ad8aiwu9Sg0/QUs4be5uFhkinaQi3tbW4cFhIB8/2lkHHy7Qx3521&#10;l+H/ANp3xLofhSWN5NM8RXC3EiyXokUto6nUJYVF6ZZ4kO5ACgMkPAxkjDH65ooA8k+CPxc1f4mz&#10;6lLq8GmaRFCLaK3sYJRNNLI9rFcSOJVkZHUeZwEB4AO4163RRQAUUUUAFFFFABRRRQAUUUUAFFFF&#10;ABRRRQAUUUUAFFFFABRRRQAUUUUAFFFFABRRRQAUUUUAFFFFABRRRQAUUUUASWv3G/3jU9QWv3G/&#10;3jU9AFiiiigArxr4aftHWfjhL2fULTT9Psra3inefTdSbUDA0lw0CQ3CiFDFIWAIUbuN2SMZPste&#10;Q2P7O9rDpH2G68Q3tz9nsW0/T5lhija0Rp0nycD94wkijI3cYU8fMaFvrsD203Oh1740eH9C8Vad&#10;oBTUb69utQk02X7Dp88620y2wucOUQ9UdDkZ+8f7rYoaH+0H4U1fwxp2syjVbFb5Z3jtJNIu3uBH&#10;C22SQxpEWEYyuZMbecZzkUum/Bg2Orx6xL4ivLvWBrJ1l7mSCIKzG0W1aLYAAEMa8dwe5qKx+Ccu&#10;i29omkeKL7TZbaO5tFmS3icm1mk8zyiGBG5GyVfrycg0tbeY9Lm0vxn8Hya9HpEeqyS3cklvEJIr&#10;K4e3DzxiSANOEMS+YrLtywySAOeK1/CXjnR/HFvNcaNLc3FtGQPPlsp4I5Ac4aNpEUSKcH5kJHvX&#10;MW3wP0awtJbS0ubq3tWvdLvI4gQ3l/YRCIkBIyQRAuSeeTS+C/hXeeBtXa5sdcL215cm41C2W0ih&#10;il/duBsjRdqMzvvdlwWKj3zWl/6+ROtjWPj3fqPjWy8iO0/4R2GOT7XM7Okm+Ay5ZFXcAvQgZJ7e&#10;lZ+k/GrwxdX1jpM+pl9Yl+ywym30+6+yrPPCssS+cY9ib1YFQ7AnIH3uKdqXwwnvPEPiO/g16a1s&#10;tfgWC9sRbRuCFhMQKOeV4Oe/IqvafBXTbSBolv7pg1/pmoZIX71lHCka9OjCFSfqcUo+f9b/APAG&#10;/L+tv+CUPBv7QGgaz4Usb7U7hotUkWJbiz06yuLrZNIWKRKI0Ys5Vd2wZYL8xAXmvSrXUYLzTYr+&#10;MyC2liE6mSJkfaRkZRgGU47EAjpjNeR6X+zVp/h7wlc+GdJ1maDRLphPNY3dnDcxG43EvOoYZR2y&#10;pO0jDKGGCWz3GleCbyDwfqXh2+1y8ubaaH7HaXKuBc28AgWIHzAAWkJVpC5ydz+gFLXl8/8Aga/i&#10;Pr5f8H/IoyfG/wAIQqvmXl/HO14LBbN9HvBdGcxGZVEBi8w5jVmB24ODgk1keN/2gfDugeCLvWdJ&#10;uZNUu/7MbUbWGOwuZEC8hDOVT9wC6lf3mw5Vh1BxB4J/Z20nwXrFvqUF8zTxX8eoeVbWcNtCXS1k&#10;tgNsajqshYsSWLDrjiorz9nW3bRb/SrDxLqOm2mp2L6fqASKKQzxmWWVSpZTsYGeRcjqCO4BpiOw&#10;+IfjyXwP4STU7XS21vVbmSK3stKjmETXUz/wByDtwoZicHhTTB8W/DRtNGmW6ubltWs0v7eKxsZ7&#10;txA2MSOIUbYuWA3NgZzzwak8V/DTS/Guo6HNq7S3NppIlaKyDFEeVlCCRiuDlV3gDOPnPtWD4b+C&#10;cfgm5tpPDmvXmlQxLJA1uYo5kNsZ2mSEbwSvlmSQK3918HOBh9WLoQaL8etF12K01Hzm0bSgdTFy&#10;ur2VzBMRaOEZ4yyBdozk555AHzBgNeT43+D4bfzZb69hkN1HZi0l0m8S6MsiM8aiAxeYdyo20hcH&#10;BAOeKyLj4A6be2z2tzq169qDqfkIiorQi9kWR8Njko65Un1wc1oW/wAIVm1yy1vVtcu9V1m2vILr&#10;7S0UcSssMU0aR7FGAP38jE9ST6AAJdL/ANbf8Eb8jR0r4u+FtcvNPtdPvbq8uL5BJGkOnXLeUC7R&#10;/vj5eIPnjdcS7TlSO1dlXl9l8CrOx1/R9RTVpwum3s99Gq28azM0s8szxmYAP5ZMuChyCEHfmvUK&#10;On9eX/BDqFFFFACHpXw/+05/yWHVf+uNv/6KWvuA9K+H/wBpz/ksOq/9cbf/ANFLQB9N/Ab/AJJf&#10;4V/68n/9GV6Bef8AHpN/uH+Vef8AwG/5Jf4V/wCvJ/8A0ZXoF5/x6Tf7h/lQBSooqK5uEtLaWeQ4&#10;jiQux9gMmgCWiuY06y8T67pUOrxarb6e9zGJ7fTjaiSNUIyqyPncWIIyVwB2BxzLD4306Dw3Z6vq&#10;k0elpO4t2SVs7Z9xQxggfMd6sBjrimk27ITaSuzoqKyNG8X6L4hmEOm6nbXspi8/y4nywTeULEdv&#10;mVl+oNa9DTi7NAmnqgooopDCiiigAooooAKKKKACiiigAooooAKKKKACiiigAooooAKKKKACiiig&#10;AooooAKKKKACiiigAooooAKKKKACiimyyrDE8jnCICxOM8CgB1FfIuoav8QYXlur/Tdbt4PF2o2G&#10;pWpjlaQ2vl38QMRRBmEG1kiBU4BMMhPJNWfBnxY+JOieHNItGsbi4fT9KgkuLC502aSf7PFZ28rX&#10;Bm/jkkdpotmM7scZU5APrGivl/U/jR8UrXw6+oXGnxafJbzrDJCmlyySzlo5ZwIgflJ2PbIQzJlh&#10;IAwbgd98RPil4k8MeK4NNsrGRor2DS3swbCWUu8l8I7wMyZA2QFWwTx15oA9ior5Mu/j78ULfR0M&#10;WnpcTLcyiXUBpUot94jVo4FXHmEM27OYw64C8k10918VfiHp+oaRc3Kg2t7rN5atpsOkyGYQR3aw&#10;xhWbCtuj3MSWVuQwUgEUAfRlFfPXxF8c+M/CXxP8RxWmo3NvoU0FiYp5NMe7isV8m6LuiL98vLHC&#10;h9N49qu/Er4q+P8Aw9ovgS5sNESzutUsftOoxyW8k6x3WISLUhAzLu3y8gE/Jx3oA94or5b1b4g/&#10;FOfU9JM001vYy6sJnW00t4jFBHqTW4hdyTuWSMoxJA9eAa0vhh8V/iX4z17QbLU7ePT7e4vP9PkG&#10;mSBoALd5HtyWARcOqruyx+YgjOCQD6Sor5s+KPxp+IGifEXXNF8N2EslpbQvHE02kPIiSeTFIsgZ&#10;T+8BZ3HJUHaQBlSa2fDnxO8dp410Xw1q0MU39pajeW0V/wDYGizDaTOZXZckAyRNCFPTO4jPSgD3&#10;qivlT4v/ABS8canrPxB8MaHcNMLO4NjDaWWmyma3hNhFOLnz1bBImcJsGMhvxrcu/ir8SNIuYrGW&#10;3E81vfTW0Eo0mQ/2uVu4o1i+U4h/cuz7+hxnorCgD6Por5Uu/jN8WtK0C0mubRJWvLazu5bwaQ8Y&#10;sPNF1uiKZO7DQwjnkeZ7rju/iJ4/+IFhpHh+80W3jtp28OXOsX9uNOkuBJcx/Z9tupO1k3ebLwRu&#10;+XoCDQB7hRXzZb/GT4ha9q9no9na/YLk3YtL24fR5XW2Jv5YsjcQp/cKjZyRyG6HFcdq/wATfii+&#10;p+FLzU7uXT/LtRqDXEGgztGJZLS6Bt3iVju/eRRY3cgyepWgD7Eor5cf40/Fe81+40/+x49Jmkmt&#10;oDbvp8s5s0ee1QzBgNrjZNKTuYAYGM7Gr0v41y654j8K6Z4a8Ni8ur7Vrgx3N3ZyfZWihhBMreYe&#10;EJcIuOp3HGQDQB6xRXyzffGz4g6loFzoiadeaX4ieFLf5NOleSNlsrgXEqSAbDi6hUK3oy8fMDTY&#10;PjD8TY7C0tbJGvL1oYIWWfR5WaKIraAXzPkBy7Sygx8Yx22NQB9UUV8wah8Xfib4ei1FL5ZLpS8s&#10;Fvc22hsPKMd+9urt85GHiVXzggbsgEGuY034nfE2eKHXbuyvrrVJXt7xLGSyuEi09JNHVpXWMEb1&#10;WXzT5bA/MpAAYg0AfY1FfK/j34yeM/7RttC0We816xu7GVJtQi0Ca0EgdLsCSNiSdymKJdwCrlgR&#10;neoFn4O+NvGuiaj4e8OX0Ny8eu6jcMk+oQSNJCkDb5wWboGjZAmcAHPXpQB9P0V8x+J/E3jfwP4v&#10;8f6lZy3DRXOqyJZ3E+nS3SkRadbyW9pGin7ssryLvHQow+83Drv4l/Fx0u7mNIrTZ/aE62baK8m0&#10;Q6jDbxQ7t4zuieR93U7cjABoA+mqK+W9f+MvxKs9Z0vQYra4kupL+exnuo9GZUlh+3T26TqwJwwR&#10;I3IACjcpyQwA3fgN8SfGeq674e0PxBPPqdvJoULyztp8kUqTi3hZ2neQKQ3mGVcqHVjgZUhqAPoe&#10;ivnz4J+IfFFtrHxFfVzqH2W1jkutN02W3lcAC6vQWjMjEuW2Idu4dVAwNtcn4a+P3xG1CCyuLu0f&#10;7P8A2wtvsGjyLcXUDR2j4VSBHwZZ1I3hgVGN2xqAPq+ivGPH/wAT/E+hfG7wx4a0uynm0e6NsL1m&#10;sGaPZK0wZxMCfu+XHkYAXcMk7gB518WPij441jVvHPhrRLh5vsmonT47Wy0yXzbWAW0E4ujOrYY+&#10;a/l7BjIf2JoA+rKK+cZviv8AEjTfEkWlT2wuBBqZs4pBpMg/tVPtpic5BxD5cGJd3Rs+gNYN98Zv&#10;i1pGgafLcWkcr3tnYX019/ZDoLFporpngKZbdh4YVyeR5mMZZcAH1ZRXiPxF8e+P9Os9CutFt44H&#10;/wCEfl1e+thp0k4luEe2AtwTtZMiWXgjd8vQYNcyvxl+IWu32naVYW32G8MyWuoXD6PK62shvZ42&#10;xuIU4hSNs5I+YNyCKAPpSivjy/8Aid8T31rw1f6pdzacY9MOoedDoM7xedNaOfsrxKx3HzI1ALcj&#10;eR1Iro1+M/xW1DxLd6Y2jx6NI91b2/kNp8k7Wcb3NtH5oYDa4McsrfMwxgYB2tQB9QUVXsLhbqyh&#10;lSXzwy/6zbt3HoTjtVigAooooAKKKKACiiigAooooAKKKKACiiigAooooAKKKKACiiigAooooAKK&#10;KKACiiigAooooAKKKKACiiigAooooAKKKKACiiigAooooAKKKKACiiigAooooAKKKKAJLX7jf7xq&#10;eoLX7jf7xqegCxRRRQAUUUUAFFFFABRRRQAUUUUAFFFFABRRRQAUUUUAFFFFABRRRQAUUUUAIelf&#10;D/7Tn/JYdV/642//AKKWvuA9K+H/ANpz/ksOq/8AXG3/APRS0AfTfwG/5Jf4V/68n/8ARlegXn/H&#10;pN/uH+Vef/Ab/kl/hX/ryf8A9GV6Bef8ek3+4f5UAUqbLGs0bxuoZHBVlPcHrTqKAOZtdI8SaTYL&#10;pen6tZrp8a+XBPcWzPcW8Y4VB8wVyBwGI+obvkeNfh9c6p4b8OaTo9w1t/Z2q2d29wzKZAkcm53G&#10;5WDOeTyCCTXe0VcJOElJEyippxZ4jrPwO1Cx8XJqvh24aMrHbMbue6ZZpJvt7T3LMFAU7kYjGMc4&#10;AAqI/CvxpNsje/MaiWH7bINQkJvyL1ZWlx/yz/chl2jrvx0Ar3Oiun63Usr2fyOb6tT6Hhnhv4W+&#10;OdM8V6RdXmrPNptrMCqJfN+5iWeZthBU+YGjeNSOvHUbQa9zoorGrVlWacuhtTpRpJqIUUUViahR&#10;RRQAUUUUAFFFFABRRRQAUUUUAFFFFABRRRQAUUUUAFFFFABRRRQAUUUUAFFFFABRRRQAUUUUAFFF&#10;FABRRRQAUUUUAFFFFABRRRQAUUUUAFUn0WxfWY9Wa1jbUY4Wt0uSMusbEMyj0BKgn1wPSrtFAFOx&#10;0ey025vri1tY4J76UT3MiLgzSBFQM3qdqKPooq5RRQAUUUUAFFFFABRRRQAUUUUAFFFFABVJ9FsZ&#10;NZj1ZrWNtSiga2S5Iy6RswZlHoCVUn1wPSrtFABRRRQAUUUUAFFFFABVOw0iy0ua9ltLaO3lvZvt&#10;Fy8a4Msm1U3t6naij6KKuUUAFFFFABRRRQAUUUUAFFFFABRRRQAUUUUAFFFFABRRRQAUUUUAFFFF&#10;ABRRRQAUUUUAFFFFABRRRQAUUUUAFFFFABRRRQAUUUUAFFFFABRRRQAUUUUAFFFFABRRRQAUUUUA&#10;FFFFABRRRQAUUUUASWv3G/3jU9QWv3G/3jU9AFiiiigBsjiONnIJCgnA615boHjjWH8DWvxF1fU4&#10;10O5sRfjQ7OyV3VJFBiRZS+S/Kgk8Ek8KOnqlcXD8HfCkEN3bpYXP2C6jlik05tRuWsgsmd4S3Mn&#10;lJnJPyqMEnGKQ9DEu/jTc6ffRaTc+FL2PxDLeQWiaeLqEqwmhmlSTzd23b+4lBHUFeAcjORbftKW&#10;reH7jV7vwvqllF/ZcuqWtu0sDy3SRTLBMgCuVVleRMbjhgwORyB3GmfCnwzpM9vcRWVxNd290l6l&#10;1eX9xcz+akbxIWklkZmCpI4CsSo3HAzWF43+B2ia74IutF0m1jsbk6fNpttLLPKyxQzTRyyqfmJO&#10;5o1OeSMcEDNMXQi1L43x6NaasmoaI9jrGnXEMLafPewjzVlQvG0bgndkKw2gZBU8bfmpdF+Nb+Mt&#10;PW98L+HLvVLMWEF7NcTTxQCEzQ+ckeGOWIUqWxwN4xnnGsPgr4S8kKbO+acXX2w3h1a8N2ZfK8rJ&#10;uPN80jyyU2ltuOMVNovwf8KeHbmwm0ywuLE2VtFZxxQ6hcrE8USlY1lj8zZMVViAZAx6c8Ck02ml&#10;/Wj/AOANOzTZzo+KOt3XwE0bxs9hb6bq9/Bp87Wu7zY0E80SnHPQrISO4yM9K1fiH8YtO+HWt6Vp&#10;95bm5F7JDG7Qzp5kIlmWJGMWdxXcwyeB1xkgitX/AIVh4cPgRPBptLk+HkVEjtvt9x5kao4dAs3m&#10;eYoVlXbhhgAAYAxWddfBDwjfzxTXVrqV3Knk5e41q9kMvlSmWLzd0x83Y5JXfuxnA44q205XW1/w&#10;7EJNRt1sZsvx1sFtIHi0e/uLt0KyWkZj3Q3BuxaRwMS2Nzy78HOAI2JPTOjonxYi1HXl0O90i60z&#10;WFmngnt3kSRYjHDHMCHU4ZWSVCCO+QQMVBofwls57XxW3iO3guJ/Ed+Lu4gtJpAkCx7RCscg2OGU&#10;p5m9Qp3uxHY1dm+DPhKezht3sbsmK5e7F0NUuhdPK6eW5ecS+a4KAKQzEEADGAKjW3mXpc4fT/2j&#10;bm7XVtTbwzN/wj9vpGmapbzJOpmP2ssMSjoirjLN0UKxOeK9c8Na0PEeg2OprGkS3UQlCxTpOmD0&#10;KyISrA9QQe9c3bfBnwpY28ENlaX2nRw2FvpqfYNWu7ci3gOYVJjlBJXJwx+bBIJwSK6fQNBsPDGj&#10;2ulaZbi1sLVNkUW5mwOvLMSSSSSSSSScmq01/rv/AMAnU0KKKKQwooooAKKKKACiiigBD0r4f/ac&#10;/wCSw6r/ANcbf/0UtfcB6V8P/tOf8lh1X/rjb/8AopaAPpv4Df8AJL/Cv/Xk/wD6Mr0C8/49Jv8A&#10;cP8AKvP/AIDf8kv8K/8AXk//AKMr0C8/49Jv9w/yoApVFd3KWdrNcPnZEjSNjrgDJqWkdFkRkYBl&#10;YYIPQigDmdL0jxDr2kW+q/8ACQPp891EtxFYx2sT28SsNyo5K724IBIZc84xTV+IGn6f4Y0/VtXL&#10;2ZuZ1sjFBDJOTclzH5arGpY5dSAcelPt/DuuabZjTtO8QpbaWg2QpJZCS4gj7Ikm8DgcAsjEcZzW&#10;f4w+HKa94e0DR7KY2trpuo2l2x810kaOJ9zAOpDBz/eyDk5zWlNRckp7ETclFuO5s+HvG2j+KpGj&#10;0y4lnZVZm32ssYTbI0bKxdRhwysCh+YdcYINPuvGWj2U2tRTXmx9Gthd348pz5MRVmDcD5uFY4XJ&#10;46V5v4j+Ay3Gvx3mjG1i06OK38zTrx5JBeul1JPIsztuJD+Zyx3HI5BFZOsfs96pqGu3eqQXemWq&#10;z6T/AGYumoj/AGWDNvLEXQEEhlLqFP8Ad3jAziutUsO3fnsv6/4JyupXStyXZ7PoniCx8RW8k9hJ&#10;JLCjBC8kDxAkorgrvUbhhl5GR1HUGrNlqFtqUcklrcR3CRyNEzRMGAdThl47ggg14Tcfs6au01tc&#10;RalYi6h1AXcUrgssQ8u2Qny2Rlc/6O2B8p5UhxgivT/hp4JfwHpep2LJahLjU7q9jktRt3pLIXXe&#10;NowwBC8E8KOewzq06UY3hO/kaU51ZO042OvooorkOkKKKKACiiigAooooAKKKKACiiigAooooAKK&#10;KKACiiigAooooAKKKKACiiigAooooAKKKKACiiigApssqwxPI5wiAsTjPAp1FAHyLqGr/EGF5bq/&#10;03W7eDxdqNhqVqY5WkNr5d/EDEUQZhBtZIgVOATDITyTVnwZ8WPiTonhzSLRrG4uH0/SoJLiwudN&#10;mkn+zxWdvK1wZv45JHaaLZjO7HGVOfrGigD5f1P40fFK18OvqFxp8WnyW86wyQppcsks5aOWcCIH&#10;5Sdj2yEMyZYSAMG4HffET4peJPDHiuDTbKxkaK9g0t7MGwllLvJfCO8DMmQNkBVsE8dea9iooA+T&#10;Lv4+/FC30dDFp6XEy3Mol1AaVKLfeI1aOBVx5hDNuzmMOuAvJNdPdfFX4h6fqGkXNyoNre6zeWra&#10;bDpMhmEEd2sMYVmwrbo9zEllbkMFIBFfRlFAHz18RfHPjPwl8T/EcVpqNzb6FNBYmKeTTHu4rFfJ&#10;ui7oi/fLyxwofTePatnxl8TfGWi2/wAO7ldP+yTarBFJqumRWbzzLKxhDRoThAF3yZBcMMAgMARX&#10;tlFAHyLJ8W/ilrd/b3b6HM95pd3cXCadBbTJsl+x3wFvKQNsihkhx82SxBwNy11Hhb4veOtcOnwa&#10;ndpo1pK8yQapHoc9yb6QPCFgMahdhAkk+ZSQdoOflcV9JUUAfNOs/FLxv4M/Zu8E6natf6t4tubX&#10;ZdSzaY00jTpA7lJV6oS6Bc7SWPAwTmvRfGPjHxhp9x4QXSbFZYteiW3lYWjSfYbjMcjSPyMJ5IuB&#10;g4+dUGctivUaKAPje8+NPxK16JNVh0y/Y6Vefa7YHS5Yd6NY3ZeOWNSQwRkQbcsQ2BknFdi3x18f&#10;X3i7T4rHTFGhXGpyQ288unzAXkP2lY9v3Sy4jO4NjB3An5VNfS9FAHz14wu/HGl/tCXM2iyTz6fd&#10;W1nbIklo0kUaCG8mdEbIVWeSGFS5HG8e1YJ+MHxTv9I3aciSOsMlzJePoUq4mWwad7PyywPyTKqb&#10;++/b94Zr6jooA8Si+I3jHS/hb4u1LVIpJtY07UY7W0nt9LOWikS3bf5RbkIZnBbOAEJIOCDx/jfx&#10;d4y8VfAzwrrU2n3o1xrrURdWtpFPCZFSzvkj3qhVwGKxHgj5iuMHFfTtFAHzBpvxK8e6x4+0TTbm&#10;5urTTLXxDDHcPZ6bIsJtmW5RYZXfD5JWHO5cZ+YOQRXVeOPir4z0fxj4k0DT7SPy9Lhgv2vhZvLs&#10;sriWKJJAoPztFtvXZRyREnHzV7rVK00WxsNQvb63tY4ry9KG4nA+eTaMKCfQDOB05PrQB4Fonxs8&#10;bSavo+n31gzC/ubGO2uRpUyC6t2v54Z5yORHmBIZMMRt356GqHxr+IHjvTvHxTRoLmWTRruSew0a&#10;CwlZb6H+zJ2Fw86/KV89jH5Z7ovcivpmigD411LxX8QfFOr6V4guo7m+TT1jS3htrS5hikb+07VT&#10;KwQplgjOCBuQrGeoLCt/VPjP8WtC0Sx8+0iuJbi2tLyTUf7IkRIZJbMym2MaliR5qlcjLDG37zCv&#10;quigCjouonVNNhmdQk+1RNGAwCSYBZfmAPBPcVeoooAKKKKACiiigAooooAKKKKACiiigAooooAK&#10;KKKACiiigAooooAKKKKACiiigAooooAKKKKACiiigAooooAKKKKACiiigAooooAKKKKACiiigAoo&#10;ooAKKKKACiiigAooooAKKKKACiiigAooooAKKKKACiiigAooooAKKKKAJLX7jf7xqeoLX7jf7xqe&#10;gCxRRRQAUUUUAFFFFABRRRQAUUUUAFFFFABRRRQAUUUUAFFFFABRRRQAUUUUAIelfD/7Tn/JYdV/&#10;642//opa+4D0r4f/AGnP+Sw6r/1xt/8A0UtAH038Bv8Akl/hX/ryf/0ZXoF5/wAek3+4f5V5/wDA&#10;b/kl/hX/AK8n/wDRlegXn/HpN/uH+VAFKiioby5WytJ7hwSkSNIQOuAM0ATUVy+laDrevaNb6s/i&#10;O5sb26iW4itoIYmtoQw3KjAoWfAIBO4E84202Px/Y6d4W0/VdZZrR7mdbEx28Ek5a53mPYiorMQX&#10;U446YppOTshNpK7OqorC8PeNtH8VSNHplxLOyqzNvtZYwm2Ro2Vi6jDhlYFD8w64wQafdeMtHspt&#10;aimvNj6NbC7vx5TnyYirMG4HzcKxwuTx0quSV7W1J542vc2qKztE8QWPiK3knsJJJYUYIXkgeIEl&#10;FcFd6jcMMvIyOo6g1Fe+K9I0/SLrVJr6L7DbSGKWaPMgVw2wphcktu4wBnPFLlle1tR8yte5rUVw&#10;3/C7vBOwt/ba4Gsf2CR9mmyL7/nljZn/AIF933rqNa8Q6f4eWzbULgWy3lylpASjNulbO1eAcZwe&#10;Tge9U6c4tJxZKqQeqZo0Vm6X4i0/Wpnjsbg3IWJJ/NSNvKZHztKyY2t90/dJxxnGRVXw7410fxXN&#10;cxaXcS3P2ckNIbaWONsOyHY7KFcBlYZUnpS5Ja6bFc0dNdzcorPtdfsLzWr7SYZ9+oWSRyXEOxhs&#10;WTOw5Iwc7T0J6c1Yv9QttLs5bq8njtraIZeWVgqqPcmps72sO63LFFUNK1yx1sXf2Kfzvslw9rON&#10;rKUlX7ykED1HPQggir9DTWjBNPVBRRRSGFFFFABRRRQAUUUUAFFFFABRRRQAUUUUAFFFFABRRRQA&#10;UUUUAFFFFABRRTZZBDE8hDMFBYhFLE49AOSfagB1FfIuoeCviGry3V94Yd18XajYatdizu5LqW1m&#10;gv4pF89DCgiItmEfDMP9FHPrZ8GXnxh8MeHNI021tdXh/srSoCdJOmRG3+zw2duwVJmj3NcSTCeI&#10;x7yVBJ2rhWIB9Y0V8v6n4k+N9p4de9mbUku7adYxZ2WmRM15ujlmADi2mMYHmwQljEVzC2Wj3F67&#10;74i+KPHul+K4bTRrPUWtL2DSzb/ZbBbiOKT7cBfCSTaQn+jkffYDg7PmFAHsVFfJt340+OsOjpHb&#10;QarcyR3MqSalLYLE8svlr5UYtxp7FYt+7cfmXpi6xlq6a61v4t6bqGkXslzrN4tzrN5FNo8OnQLE&#10;LdbtUhAmW1kKp5IZv3hjDZz5ykBSAfRlFfPXxFfx7ofxO8R3ekXviSDQ7yCxzLpmnR3v2dVhugfs&#10;6NC4LNN5AcEMQr5wFG5dnxn4g+JWm2/w7uLaC8N7PBENb0zTrVWjluCYd6tN5MwjVQZuD5SkHPnA&#10;qAQD2yivkWS9+N2vX9veXmjz3OqaRd3FxaRSwhYYLk2d8gVXNtEGiy0ABzMMsP3hJIHUeFvEnxU1&#10;FtPTXbrxDY6fM8yW1zp+kxTXNzLvhCx3Ils4vKjAM+JDFCCF5Y4UuAfSVFfOSxfE7Tvgl8PrLRNQ&#10;12216DTbgarNNYwy3TTxWjmOOQTQkYMyqu4LlhjDHOapXvin4x+HzqtvJ/beqiSG5i065TR4XY3B&#10;jsZIt/lxBVRS96oZgFOzDFmC5APpqivhK9sPiT8MvDWt6tBFrVpNY3D39q1zpsU8Nipt71d8O+Mq&#10;GMjICN2TvXPDc9tNd/FqDXNU8QWFvrN3E8MFlDq95p62189iLmVixgS0lxICwGBbFthDbAeQAfW9&#10;FeO6vf8AxOfwX4HuLPzE1vUIVsdXjjtoj9kklQbbxg68eUVOUxg+YQV4AHk3iG/+MXizxbexjSdY&#10;FnpmpG50s3VtEVhmj+2IrKwtogVKmBuWmX5h85O4AA+u6K+WtZ8ffGi+lW50iw1W3015lSE3Gl+T&#10;MZRaWpCPEbSRvKaY3eWIiGVH75F257Hw7f8AxB1xfiVpGtHVXj+x3A028+yJbiJ2MoSKFTbqGIXy&#10;/nEk6ngkoSUAB7pRXypoFh8UvA3gCCys7rXbCys5YbOC20/RbN5YYxpkcgZIltju33jMjsQQoB+7&#10;ywuSX3x1eC4vZNR1a3uhDezDTrfTLN4FkiktvIiVjCWKyK9xk7iSEBUgjJAPp+ivGPiT4m+INl8X&#10;/CWneHrHUj4ceW1bUZ4oUktnjeV1mDZt2KlFCHPnRn5gQrgNjz7xfo3j7QPil4t1nQLO+0+3nuri&#10;RdSttLW5dozFpC7UbyZnUMIpxlYpeUJ8ttvAB9UUV4F4Cm8ex+G/iLqupzatpuvXNraajYQanHG8&#10;MLrYRb1VvKVOZUkV1wCOu1CeckeMvizrsPhnVNO/tKCLWoLbULWyj06B4VjmuXaWG6kMZ8ow2piK&#10;ncu593Ln5aAPpOivEvBPiz4j654K8U3M1jfprdtoFoNOi1LT1tTJqYtn+0YDKu4eeFGfuf3flOT5&#10;dod38W9C1nUJdEj12fT9W1trk32q6WtvcXUvk2MYWaJbNgkWFnG7/Rx8hJkBxuAPr6ivjbwj4J+K&#10;Xg7VdSi0Q6rpH26W7urvU4dIsjPdOH1WSMO7W5Dbn+yckZ/eAAjdXp/w08WfFGf4jyxeLbO6g0P7&#10;MWaJLRmiTKQeU6FbYfOXaUMvnyYwxKRhQSAe9UUUUAFFFFABRRRQAUUUUAFFFFABRRRQAUUUUAFF&#10;FFABRRRQAUUUUAFFFFABRRRQAUUUUAFFFFABRRRQAUUUUAFFFFABRRRQAUUUUAFFFFABRRRQAUUU&#10;UAFFFFABRRRQAUUUUAFFFFABRRRQAUUUUAFFFFABRRRQBJa/cb/eNT1Ba/cb/eNT0AWKKKKACvnr&#10;wN4+8Qz+BNA1zxHc+JbltR1ezgWSeTT7eBg00gJhFshkaPCgMkwBYYwRzX0LWTF4T0eHTbDT0023&#10;SysJUntYAg2QyKSVZR2IJJpa7r+tR9Lf1seJf8L21jx14f0u9tdB1Hw5ZXOp6LLb6gVuES4gnvY0&#10;eJjLBENxQ8iMyKQ/3zW54Z+Jeu+M/iL4HuDZxaV4c1fStSvLWOHUDO90ivbCN5o/LUIwDkgBnxvI&#10;zmvQNN+GPhXR4pIrPQrS3ieeK5MaJ8gkifzIyo6Ltf5gBgA07Rvhr4X8PaydW03Q7Oz1EiUC4ijw&#10;yiRg0gX+6GYAkDAJ5qlZP+uxL1/rzOE13xvq/gXxxqd34q1DVLTQv382kwWUFtLY3sUVqZWidvLM&#10;6TjZK/LqjBOCeRWQ/wAdfGGrwaM+n+Do9N+1avY2hk1SW7ghngnWQkI0tojb12DOFZRuGGbPHqyf&#10;D7w4muyaz/ZFu2pSF2adwW5cbXIBOASCQSByCfU1WtfhZ4TstHfSoNDtY9PaWObyADtV4yDGV5yu&#10;0gYxjHalHS1/61G9b2/rQofD/wCIt34x13xBpl9pUOi3GlyBRavcyPdFC8irI8bQoqqwQMrI8inJ&#10;GQVNdzWL4f8ABeieFri8n0rTYbKe8YNPIgJZ8EkAknoCzHHT5j61tUdEHVhRRRQAUUUUAFFFFABR&#10;RRQAUUUUAFFFFACHpXw/+05/yWHVf+uNv/6KWvuA9K+H/wBpz/ksOq/9cbf/ANFLQB9N/Ab/AJJf&#10;4V/68n/9GV6Bef8AHpN/uH+Vef8AwG/5Jf4V/wCvJ/8A0ZXoF5/x6Tf7h/lQBSpGUOpVgGUjBB7i&#10;looA5mHwxqun2p0/TvEMlnpIGyOE2yyTQJ/cjkJ4AHA3KxHr0qh4y+HUfiDw/oOj2Mn2K003UbS6&#10;OJXRzFE+SFdTuDEfxZBzzmu1oqoycJKUdyZRU1ys8d8R/AZbjX47zRjaxadHFb+Zp148kgvXS6kn&#10;kWZ23Eh/M5Y7jkcgisnWP2e9U1DXbvVILvTLVZ9J/sxdNRH+ywZt5Yi6AgkMpdQp/u7xgZxXvFFd&#10;UcXWjbU53haT6HgNx+zpq7TW1xFqViLqHUBdxSuCyxDy7ZCfLZGVz/o7YHynlSHGCK3rv4ZX3hvw&#10;Fe2FnbQXDx+JE1tY7FcPPD9sWYqV2j5go24Gc7Rg9h7BRQ8XVlbmEsNTV7HzrJ+y/qMviyXWP7Yt&#10;RbyX/wDaP2XY2BN9u87zOn3vJ/d/Wr1n+z1rIu9LF1f6c1rYC2hCrvYyxRTXDksCoAJE4G3kfKea&#10;98oqnjaz3f4CWEorZHk/wu+EOq+AJQRf2VpGLGzsmWzi3iXyTJuY7lXaX3g8ZIOeT1rB1P4Aavdz&#10;aqbG+s9Hsbq6iu5NJtpZJLS7lWVnaRklV1h3qQCgWRcjJBr3aio+tVeZzvqyvq1PlUbaI+ftV/Zw&#10;1e8SAJrFvIkVtbQNbTZKS+XDLGdxaNh8plBX5c/LxtOCNHVPgBeX+m65YyvpWoy3oDxarfq7XYws&#10;IEJ4ICAxE7snr93OSfcKKr65W7i+q0uxwvwy0K90q/8AF91d2Y0+O+1Xfb26/dCJBFFuXgfKSjYO&#10;BkAHFd1RRXLObnLmZ0QioLlQUUUVBYUUUUAFFFFABRRRQAUUUUAFFFFABRRRQAUUUUAFFFFABRRR&#10;QAUUUUAFFFFABRRRQAUUUUAFFFFABRRRQAUUUUAFFFFAEN3ZwahbSW91BHc28g2vFMgdGHoQeDUw&#10;GBRRQAUUUUAFFFFABRRRQAUUUUAQX1hbapZzWl5bxXdpOhjlgnQPHIp4Ksp4IPoamRFjUKoCqBgA&#10;DAApaKACiiigAooooAKKKKACiiigAooooAKKKKACiiigAooooAKKKKACiiigAooooAKKKKACiiig&#10;AooooAKKKKACiiigAooooAKKKKACiiigAooooAKKKKACiiigAooooAKKKKACiiigAooooAKKKKAC&#10;iiigAooooAKKKKACiiigAooooAktfuN/vGp6gtfuN/vGp6ALFFFFABRRRQAUUUUAFFFFABRRRQAU&#10;UUUAFFFFABRRRQAUUUUAFFFFABRRRQAh6V8P/tOf8lh1X/rjb/8Aopa+4D0r4f8A2nP+Sw6r/wBc&#10;bf8A9FLQB9N/Ab/kl/hX/ryf/wBGV6Bef8ek3+4f5V5/8Bv+SX+Ff+vJ/wD0ZXoF5/x6Tf7h/lQB&#10;SqG9uRZWc9wVLiKNpCo6nAzipqCAQQRkHsaAOY0bwvea/olrq1xr2oQandwrcRm2lCwW+4BlQRY2&#10;uBnGWBJ9R2rTePv7G8AHxHqNlPcpaxyG9+w7DsERZZJAHZcrlCQAScEcGqVxY3Wk6tDoFhq99Z6T&#10;N0t4zGTEp6pG5Qsq+nOR2IwMHxdsINL+CXiqztYxDbQaNPHHGOiqIyAK0pRUqkYvZtfmZ1G4wbXR&#10;M6Kz8YabNArXdxFpVx5H2p7O9uIVmjizgSMFdgF984pY/GugT69FokWsWcuqyxvKlpHMGcqhCt07&#10;gnp16+hr5a+IF8PD/wAQvEkcMCXDHRX1RXuZJGCStaLAQIw4jK7M8MpOe+OK2fgjfSaF8QPDmkQB&#10;JLe1OsaMjyKN5hSWGUMxXAL7jy2OR2zzXpywUVTdRPpf8Dz1i5Oag11t+J9TUUUV5B6gUUUUAFFF&#10;FABRRRQAUUUUAFFFFABRRRQAUUUUAFFFFABRRRQAUUUUAFFFFABRRRQAUUUUAFFFFABRRRQAU2WQ&#10;QxPIQzBQWIRSxOPQDkn2p1FAHyLqHgr4hq8t1feGHdfF2o2GrXYs7uS6ltZoL+KRfPQwoIiLZhHw&#10;zD/RRz62fBl58YfDHhzSNNtbXV4f7K0qAnSTpkRt/s8NnbsFSZo9zXEkwniMe8lQSdq4Vj9Y0UAf&#10;L+p+JPjfaeHXvZm1JLu2nWMWdlpkTNebo5ZgA4tpjGB5sEJYxFcwtlo9xeu++Ivijx7pfiuG00az&#10;1FrS9g0s2/2WwW4jik+3AXwkk2kJ/o5H32A4Oz5hXsVFAHybd+NPjrDo6R20Gq3MkdzKkmpS2CxP&#10;LL5a+VGLcaexWLfu3H5l6YusZaumutb+Lem6hpF7Jc6zeLc6zeRTaPDp0CxC3W7VIQJltZCqeSGb&#10;94Yw2c+cpAU/RlFAHz18RX8e6H8TvEd3pF74kg0O8gscy6Zp0d79nVYboH7OjQuCzTeQHBDEK+cB&#10;RuW78SvEPxb0/RfAj6PZtFqFxY7tYFnEJQt/iHbEwFvPiIkz5OYgNozKvGfeKKAPlvV4vjBeanpM&#10;t5qWvy2P9rC8lggsLdFt0j1Jo44x5cG9o2gKM27eSBuyBmtL4Ya18Zdf17QYfEk2pabYfbM6k4so&#10;cgrbuzw7ntIgIvNCAMgbOSBM/UfSVFAHzZ8UvFnxgHxF1zT/AAraaxaaPFC0VvOlnDcQljDEyTR7&#10;rXGd5lXBmk5U7o0ypOp4e8SfErTvHugeHNWv7y8s9Sv70C9ubO2SVbW0mZtzhEUETRyQpuVRjbkY&#10;JzXv9V/7OtP7Q+3/AGWH7d5Xk/afLHm+XnOzd1255x0zQB4r47174h2niPxRHpk2uR+U8Q022sNJ&#10;hntPsRSIzXIlaIlrlWM4WHeclU/dEHdXNWF58ZtY1C1Laxrun6b9otIY5DpNmks9tJeXKPPKr252&#10;SLbi3cqAoUkbk5K19L0UAfF2l2fxbfR/FqXVlrV1quto0l9YXeiQfY7lRpMUfnbzHgym4jRPKBwc&#10;t+7wCR10niD406JpMzSnXtSa8U7RFYWsR04i9mRQmyzlJXyRFkNHIeQ2VGSPqOigD47hi+MB1K11&#10;ya11m412W0s7qbz9MidLJzpuy4aAGLasvmCT92DywUFcMM9npurfGG61G1uvt2tf2Xbz23kxXGk2&#10;0b6hbvqbRu9wphDxuLTa5VPLK8EgHIr6RooA+evjjL8StU1rxDouhNqyabdWDw28FjYQyW8kDWc/&#10;mSNO0bFZxP5SLHuGQQQjZJFPxj4d8aeCR4WuPB2mT79O8LR6fcXENuiNCpu7UzbES3kXzNiyNtWB&#10;+hwhOBX0jRQB8g2ln8X5fFun63c3HiKS/ZoJ47P7MFsZD9gvY4/NxAuzMvkbwQm0uGZU427Xh3XP&#10;jbrNjdNd6hrGmRQabfzxTjSYZZZLlUtREjpJZwswDPclQkaltnBlCgt9SUUAeG3vi74gr8D7W+i0&#10;7WW8TyX/ANnaSNE+0iDzWAnKGxyFKheDaBgDyo5YcdoOufHibw9Bqlw2pPq8kS250e4061jgD/2N&#10;5plLeUGDfbRs++EySu3GMfUdFAHzn4NsfHFr4G8Wz6Zd+IItX1bxfZOmp6jpUMF6bR1sYriXyGhC&#10;AKizDJjH3Ccd6y7zxj8aNOiudOEOs3d8XRbO7XR4mV447q9SR5GWIRqzRLZtg7c7sooBavqCigD5&#10;G8dad8ZtV8B69p11fa5riXlvNaNaPpVopZX0tJg6+XCjblut0ajOP4SGPNbJ8VfGmLXtJhs11W70&#10;F74pb3l/pqQXF1F58YYXMS2jeUBGZdrE2/AByxwD9QUUAfO/hjXvippWu+A31u51zVrW+0+GbWLR&#10;tMhiW3lYSGYs8VqQQn7sCMvE/HHnFiF+ho5BLGrqGAYAgMpU/iDyPoadRQAUUUUAFFFFABRRRQAU&#10;UUUAFFFFABRRRQAUUUUAFFFFABRRRQAUUUUAFFFFABRRRQAUUUUAFFFFABRRRQAUUUUAFFFFABRR&#10;RQAUUUUAFFFFABRRRQAUUUUAFFFFABRRRQAUUUUAFFFFABRRRQAUUUUAFFFFAElr9xv941PXlvx6&#10;8X6p4L+G899o9x9kvJLtIPOCgsqtnOM9Dx1rnf2XvH+veMrHWrfWr99R+yNGYpZgDIA2cgt3HHeg&#10;D//ZUEsDBBQABgAIAAAAIQB17GRz4QAAAAsBAAAPAAAAZHJzL2Rvd25yZXYueG1sTI/BasMwEETv&#10;hf6D2EJvjaS4TotrOYTQ9hQKTQohN8Xa2CbWyliK7fx9lVN7HGaYeZMvJ9uyAXvfOFIgZwIYUulM&#10;Q5WCn93H0yswHzQZ3TpCBVf0sCzu73KdGTfSNw7bULFYQj7TCuoQuoxzX9ZotZ+5Dil6J9dbHaLs&#10;K256PcZy2/K5EAtudUNxodYdrmssz9uLVfA56nGVyPdhcz6tr4dd+rXfSFTq8WFavQELOIW/MNzw&#10;IzoUkenoLmQ8a6N+TuOXoCBJJLBbQKRyAeyoYC5eEuBFzv9/KH4B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JaNxE5pAwAAcwgAAA4AAAAAAAAAAAAAAAAAPAIAAGRy&#10;cy9lMm9Eb2MueG1sUEsBAi0ACgAAAAAAAAAhAIa2q9aZvAAAmbwAABUAAAAAAAAAAAAAAAAA0QUA&#10;AGRycy9tZWRpYS9pbWFnZTEuanBlZ1BLAQItABQABgAIAAAAIQB17GRz4QAAAAsBAAAPAAAAAAAA&#10;AAAAAAAAAJ3CAABkcnMvZG93bnJldi54bWxQSwECLQAUAAYACAAAACEAWGCzG7oAAAAiAQAAGQAA&#10;AAAAAAAAAAAAAACrwwAAZHJzL19yZWxzL2Uyb0RvYy54bWwucmVsc1BLBQYAAAAABgAGAH0BAACc&#10;xAAAAAA=&#10;">
                <v:shape id="Image 285" o:spid="_x0000_s1027" type="#_x0000_t75" style="position:absolute;left:127;top:127;width:57040;height:10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KdTxgAAANwAAAAPAAAAZHJzL2Rvd25yZXYueG1sRI/RasJA&#10;FETfC/2H5Qq+NRutWkldpTQYCgUlqR9wzd4mwezdkF1j/PtuodDHYWbOMJvdaFoxUO8aywpmUQyC&#10;uLS64UrB6Wv/tAbhPLLG1jIpuJOD3fbxYYOJtjfOaSh8JQKEXYIKau+7REpX1mTQRbYjDt637Q36&#10;IPtK6h5vAW5aOY/jlTTYcFiosaP3mspLcTUKltnlrtPn48uYm0OeufSzyhZnpaaT8e0VhKfR/4f/&#10;2h9awXy9hN8z4QjI7Q8AAAD//wMAUEsBAi0AFAAGAAgAAAAhANvh9svuAAAAhQEAABMAAAAAAAAA&#10;AAAAAAAAAAAAAFtDb250ZW50X1R5cGVzXS54bWxQSwECLQAUAAYACAAAACEAWvQsW78AAAAVAQAA&#10;CwAAAAAAAAAAAAAAAAAfAQAAX3JlbHMvLnJlbHNQSwECLQAUAAYACAAAACEAUsinU8YAAADcAAAA&#10;DwAAAAAAAAAAAAAAAAAHAgAAZHJzL2Rvd25yZXYueG1sUEsFBgAAAAADAAMAtwAAAPoCAAAAAA==&#10;">
                  <v:imagedata r:id="rId136" o:title=""/>
                </v:shape>
                <v:shape id="Graphic 286" o:spid="_x0000_s1028" style="position:absolute;left:63;top:63;width:57442;height:10935;visibility:visible;mso-wrap-style:square;v-text-anchor:top" coordsize="5744210,1093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DyOxQAAANwAAAAPAAAAZHJzL2Rvd25yZXYueG1sRI9Ba8JA&#10;FITvBf/D8gQvpW6ag0jqKmJpKN6aBM+P7GsSmn0bd1cT++u7BcHjMDPfMJvdZHpxJec7ywpelwkI&#10;4trqjhsFVfnxsgbhA7LG3jIpuJGH3Xb2tMFM25G/6FqERkQI+wwVtCEMmZS+bsmgX9qBOHrf1hkM&#10;UbpGaodjhJtepkmykgY7jgstDnRoqf4pLkbB6X2o95fE5aN7PlbH5lxWef+r1GI+7d9ABJrCI3xv&#10;f2oF6XoF/2fiEZDbPwAAAP//AwBQSwECLQAUAAYACAAAACEA2+H2y+4AAACFAQAAEwAAAAAAAAAA&#10;AAAAAAAAAAAAW0NvbnRlbnRfVHlwZXNdLnhtbFBLAQItABQABgAIAAAAIQBa9CxbvwAAABUBAAAL&#10;AAAAAAAAAAAAAAAAAB8BAABfcmVscy8ucmVsc1BLAQItABQABgAIAAAAIQA2tDyOxQAAANwAAAAP&#10;AAAAAAAAAAAAAAAAAAcCAABkcnMvZG93bnJldi54bWxQSwUGAAAAAAMAAwC3AAAA+QIAAAAA&#10;" path="m,1093470r5744209,l5744209,,,,,109347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ABF6507" w14:textId="77777777" w:rsidR="00CA53C9" w:rsidRDefault="00000000">
      <w:pPr>
        <w:pStyle w:val="ListParagraph"/>
        <w:numPr>
          <w:ilvl w:val="0"/>
          <w:numId w:val="30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7B93B041" w14:textId="77777777" w:rsidR="00CA53C9" w:rsidRDefault="00000000">
      <w:pPr>
        <w:pStyle w:val="ListParagraph"/>
        <w:numPr>
          <w:ilvl w:val="1"/>
          <w:numId w:val="30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Label: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People</w:t>
      </w:r>
      <w:r>
        <w:rPr>
          <w:b/>
          <w:spacing w:val="-2"/>
          <w:sz w:val="24"/>
        </w:rPr>
        <w:t xml:space="preserve"> Served</w:t>
      </w:r>
      <w:r>
        <w:rPr>
          <w:spacing w:val="-2"/>
          <w:sz w:val="24"/>
        </w:rPr>
        <w:t>.</w:t>
      </w:r>
    </w:p>
    <w:p w14:paraId="6BDDB156" w14:textId="77777777" w:rsidR="00CA53C9" w:rsidRDefault="00000000">
      <w:pPr>
        <w:pStyle w:val="ListParagraph"/>
        <w:numPr>
          <w:ilvl w:val="1"/>
          <w:numId w:val="30"/>
        </w:numPr>
        <w:tabs>
          <w:tab w:val="left" w:pos="1463"/>
        </w:tabs>
        <w:spacing w:before="162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Number_of_People_Served</w:t>
      </w:r>
      <w:proofErr w:type="spellEnd"/>
      <w:r>
        <w:rPr>
          <w:spacing w:val="-2"/>
          <w:sz w:val="24"/>
        </w:rPr>
        <w:t>.</w:t>
      </w:r>
    </w:p>
    <w:p w14:paraId="32E916AC" w14:textId="77777777" w:rsidR="00CA53C9" w:rsidRDefault="00000000">
      <w:pPr>
        <w:pStyle w:val="ListParagraph"/>
        <w:numPr>
          <w:ilvl w:val="1"/>
          <w:numId w:val="30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331783A6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5968" behindDoc="1" locked="0" layoutInCell="1" allowOverlap="1" wp14:anchorId="17DB861F" wp14:editId="5BB501F1">
                <wp:simplePos x="0" y="0"/>
                <wp:positionH relativeFrom="page">
                  <wp:posOffset>920750</wp:posOffset>
                </wp:positionH>
                <wp:positionV relativeFrom="paragraph">
                  <wp:posOffset>208867</wp:posOffset>
                </wp:positionV>
                <wp:extent cx="5756910" cy="1929764"/>
                <wp:effectExtent l="0" t="0" r="0" b="0"/>
                <wp:wrapTopAndBottom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29764"/>
                          <a:chOff x="0" y="0"/>
                          <a:chExt cx="5756910" cy="1929764"/>
                        </a:xfrm>
                      </wpg:grpSpPr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04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6350" y="6350"/>
                            <a:ext cx="5744210" cy="19170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17064">
                                <a:moveTo>
                                  <a:pt x="0" y="1917064"/>
                                </a:moveTo>
                                <a:lnTo>
                                  <a:pt x="5744209" y="191706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70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53C744" id="Group 287" o:spid="_x0000_s1026" style="position:absolute;margin-left:72.5pt;margin-top:16.45pt;width:453.3pt;height:151.95pt;z-index:-15680512;mso-wrap-distance-left:0;mso-wrap-distance-right:0;mso-position-horizontal-relative:page" coordsize="57569,192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rgXFqAwAAcwgAAA4AAABkcnMvZTJvRG9jLnhtbJxWbW/aMBD+Pmn/&#10;Icr3NoECLVGhmsqKKlVbtXbaZ+M4iVXH9mzz9u93Z8dAYVO7IhHO8fn83OPnzlzfbFqRrJixXMlJ&#10;2jvP04RJqkou60n68/nu7CpNrCOyJEJJNkm3zKY308+frte6YH3VKFEyk0AQaYu1nqSNc7rIMksb&#10;1hJ7rjSTMFkp0xIHQ1NnpSFriN6KrJ/no2ytTKmNosxaeDsLk+nUx68qRt33qrLMJWKSAjbnn8Y/&#10;F/jMptekqA3RDacdDPIBFC3hEjbdhZoRR5Kl4SehWk6Nsqpy51S1maoqTpnPAbLp5UfZzI1aap9L&#10;XaxrvaMJqD3i6cNh6bfV3Ogn/WgCejAfFH2xwEu21nVxOI/jeu+8qUyLiyCJZOMZ3e4YZRuXUHg5&#10;vByOxj0gnsJcb9wfX44GgXPawMGcrKPN1zdWZqQIG3t4Ozia0wK+HUVgnVD0tpRglVsalnZB2nfF&#10;aIl5WeozOE1NHF9wwd3WKxPODUHJ1SOnyC4OgM1Hk/BykvavoDAkaaEk7ltSswRfAOnRC9fgGZyE&#10;WAiu77gQyDzaHViQ9JEk/pJvkNtM0WXLpAv1Y5gA3ErahmubJqZg7YIBQHNf9uDYoHYdYNSGSxcO&#10;zjrDHG1w/wpw/IASQ6Ck2E140HucmILtBHakmV7/MgdxoDa8BYFIsdfORW+Yj6N28sFF0M5OAaTQ&#10;xro5U22CBmAGLEA7KcjqwXaookvHZQDiEQIubBPQd2xkEUYnPP5XaT01RDOAgGEPDxuyCIc971pN&#10;/2qMdHZ+WH/d6B9MjS6GgShvHPE0GPT3Nda7zE94osvA0yE30KvKwBLw1USLbmQ0kU1sm8K3TQfa&#10;AIbTBNrmIigBBI/rMCiayRrrvcPSYLkHKDjfqhV7Vt7T7Ys+ekA6cKh7HyEPfX1M1IFvIYfpRb/4&#10;q33sQ3/f4CF29Ii/wTMw+h6f10hjFCqUZQE8EuCz2JECux7SLiTyE2SOPFgleBkL2Zp6cStMsiJ4&#10;TfkPUgwhXrmhlmfENsHPT3VuQoI3iinIB62FKrfQbNYguElqfy8JdjZxL0HhkLeLhonGIhrGiVvl&#10;r0t/XrDn8+YXMborMgf1+U1FoZ/UWvDFlVJ9WTpVcV+Ie0QdUCg6b/mbzafa3cJ4dR6Ovdf+v8L0&#10;DwAAAP//AwBQSwMECgAAAAAAAAAhALQGOae5JgEAuSYBABUAAABkcnMvbWVkaWEvaW1hZ2UxLmpw&#10;ZWf/2P/gABBKRklGAAEBAQBgAGAAAP/bAEMAAwICAwICAwMDAwQDAwQFCAUFBAQFCgcHBggMCgwM&#10;CwoLCw0OEhANDhEOCwsQFhARExQVFRUMDxcYFhQYEhQVFP/bAEMBAwQEBQQFCQUFCRQNCw0UFBQU&#10;FBQUFBQUFBQUFBQUFBQUFBQUFBQUFBQUFBQUFBQUFBQUFBQUFBQUFBQUFBQUFP/AABEIAaA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V&#10;f2QNSQ5XxLbKfa2b/wCKqUfsjag2DJ4htXYdHFswI/8AHua+maK9L+0sV/P+C/yOD6hh/wCX8WfM&#10;n/DIeoC4Mo8RWoyc7fszfl96l/4ZE1DyGiHiK12l9w/0ZuP/AB6vpqij+0cV/P8Agg+oYf8Al/Fn&#10;zLcfsi6hOFH/AAkVqAP+nZjz/wB9VHH+x7eq2X8Q2zD0Fsw/9mr6eop/2liv5/wQvqGH/l/FnzNb&#10;fsjX8AIPiC0cZDDNs2Qf++qYv7IOoKsg/wCEjtcv3+zN6/71fTlFL+0sV/P+CH9Qw/8AL+LPmSP9&#10;kTUUZSfEdq2wYX/RW4Pr96iP9kG+QszeILWRz0LWzYH4bq+m6KP7SxX8/wCCF9Qw/wDL+LPmb/hk&#10;jVP+hjssen2I/wCNI/7IN46/8h+1V/7yW7Aflur6aoo/tHFfz/gh/UMP/L+LPmYfsjaiyhZfEVpK&#10;o6ZtWyPx3UD9kS9jB8rxBaoxGNxt2JH05r6Zoo/tHFfz/gg+oYf+X8WfMUX7IOoRb/8Aio7UllK5&#10;+zNx/wCPUz/hjy//AOhjtf8AwFb/AOKr6gop/wBpYr+f8EL6hhv5fxZ8v/8ADHd//wBDJa/+Arf/&#10;ABVTj9kbUY0CxeI7WPjki1Yk/jur6Zoo/tLFfz/gg+oYf+X8WfML/sg6nJ97xNbt9bZ//iqb/wAM&#10;eah/0Mlr/wCArf8AxVfUFFH9pYr+f8F/kH1DDfy/iz5jj/ZAvlY7/ENrID1/0Zgf/QqjP7Hl/njx&#10;Haj/ALdW/wDiq+oKKP7SxX8/4IPqGG/l/Fny837Ht+oz/wAJHa/+Arf/ABVNH7IN9nnxFbEe1q3/&#10;AMVX0/MdsbHBOOcDrXy/J8T/AIg/8LX/ALUGh6v/AGAsv2b+zvs77TDuxu6Y3/xZ/DpR/aWK/n/B&#10;B9Qw38v4ssW/7JN2JGMeu2oZDjL27nnAP973qRf2RbzduOvWmQcgrbuD/wChGvo+ybcZmwRlgcHq&#10;PlFWaX9o4r+f8EP6hh/5fxZ8wy/sfXzyMw8RWqgnOPszHH/j1LF+yBqMMiuviS1BB/59W/8Aiq+n&#10;aKf9pYr+f8EL6hhv5fxZ8wP+x7fM7FfEVqoJ4H2Zjj/x6lb9kHUmRUPiW12joPsrf/FV9PUUf2li&#10;v5/wX+QfUMN/L+LPl/8A4Y81D/oZLX/wFb/4qpV/ZE1GOLaniO1Vj95vszZPt97ivpuij+0sV/P+&#10;C/yD6hh/5fxZ8wf8MfajnP8Awkltn1+zN/8AFVKv7I2pgbW8S2sif3XtWP8A7NX01RR/aWK/n/Bf&#10;5B9Qw/8AL+LPmSX9kG+dFRfENqqqSRm2Y/8As1Oj/ZG1COSJ/wDhIrUsnB/0ZuR/31X0zRS/tHFf&#10;z/gh/UMP/L+LPmaP9kbUI43UeIrX5s8/Zm7jH97moP8Ahjy//wChjtf/AAFb/wCKr6gop/2liv5/&#10;wQvqGH/l/FnzIP2Qb1JVePxDart7G2Y5/wDHqWf9kS+mkQjxBaoq/wAItm9c/wB6vpqil/aWK/n/&#10;AAQ/qGH/AJfxZ8xv+yFqTPIw8SWo39f9Fb1/3qV/2Qr6QoD4itvLUYCi2b8ed1fTdFH9pYr+f8F/&#10;kL6hh/5fxZ8zH9kfUhxH4hso19PsZP6lqP8AhkW/f/W6/ZuPUWrKf0avpmij+0cV/P8Agh/UMP8A&#10;y/iz5lT9kXUoiQniS2CH+BrViP8A0Kl/4ZBuScnXbUH0ED4/9Cr6Zoo/tHFfz/gg+oYf+X8WfMUv&#10;7IOozPubxJaegAtWwB/31Szfsg380hf/AISO1GcYH2ZuP/Hq+nKKf9pYr+f8EL6hh/5fxZ8v/wDD&#10;Hmof9DJa/wDgK3/xVSQ/sg30O4/8JDaM/Ym1bA/DdX05RR/aWK/n/BB9Qw38v4s+ZH/ZG1WT73ii&#10;3Pt9mb/4qov+GPNQ/wChktf/AAFb/wCKr6goo/tLFfz/AIL/ACD6hh/5fxZ8wD9j3UBj/ipLXA7f&#10;ZW/+Kp0n7H965BXxDap6gWzEf+hV9O0Uf2liv5/wQfUMN/L+LPl//hjzUP8AoZLX/wABW/8AiqP+&#10;GPL/AP6GO1/8BW/+Kr6goo/tLFfz/gg+oYb+X8WfMafsfXar83iC2dve3YD/ANCqRv2Rr5wqtrtk&#10;VUYA+zP/APF19MUUv7SxX8/4If1DD/y/iz5lm/ZBvZI0VPEFsm3PW3Y/1qH/AIY8v/8AoY7X/wAB&#10;W/8Aiq+oKKf9pYr+f8EL6hhv5fxZ8xyfshahJHGp8R2u5ON32ZuR/wB9Ukf7IOpRZ2eJbVSRgkWr&#10;f/FV9O0Uf2liv5/wX+QfUMP/AC/iz5f/AOGPNQ/6GS1/8BW/+Kp8X7H99G+4+IbV8dAbZuv/AH1X&#10;07RR/aWK/n/BB9Qw38v4s+YpP2QdSlbL+JrZv+3Zv/iqWP8AZD1SI/J4nth7fZm/+Kr6coo/tLFf&#10;z/gv8g+oYf8Al/FnzOP2Rb7knX7TeQQSLZgCD7bqij/ZAv0V1PiO1KsMY+zN17H71fTtFL+0sV/P&#10;+CH9Qw/8v4s+Z/8AhkfUC0JPiK1JjXb/AMezc/8Aj1RTfsg6hNIWPiO1HAAH2Zug/wCBV9O0Uf2l&#10;iv5/wQfUMP8Ay/iz5iX9j29CEHxDbF+zfZ24/DdUo/ZGv/s5jPiC0LY2h/szdM5/vV9MUUf2liv5&#10;/wAEH1DD/wAv4s+Yj+yBqBiRP+EjtflJOfsrc5/4FT/+GRdRKyZ8R2pd+rfZW6en3q+mqKf9pYr+&#10;f8EL6hh/5fxZ8yp+yHfRIAniCz392a1Y/kN1L/wyPqZ+94isnHobI/0avpmil/aOK/n/AAQ/qGH/&#10;AJfxZ8yN+yFfAhovENtEw7i3bH/oVOP7It9L/rtftHP95bZlP/oVfTNFH9o4r+f8EH1DD/y/iz5l&#10;k/ZDvjHsj8Q2saHk/wCjMSfx3Uz/AIZAv/I8v/hI7XltxP2ZvT/er6dop/2liv5/wQvqGH/l/Fny&#10;/wD8MeX/AP0Mdr/4Ct/8VSr+x5fBgT4jtSO4Fsw/9mr6foo/tLFfz/gg+oYb+X8WfMz/ALJGpnhP&#10;EtrEnZVtW/8Aiqhb9j/UXOW8S2zH3tm/+Kr6foo/tLFfz/gv8g+oYf8Al/Fny+P2PNQByPElqP8A&#10;t1b/AOKp6/sf3vllW8QWpbswtmB/9Cr6doo/tLFfz/gg+oYb+X8WfL//AAx5f/8AQyWv/gK3/wAV&#10;R/wx5f8A/QyWv/gK3/xVfUFFH9pYr+f8EH1DDfy/iz5hT9j29DfP4itmHoLZh/Wpl/ZGvYwwTXrM&#10;Bhg5tnJ/9Cr6Yopf2liv5/wQfUMP/L+LPmdP2RLtd3/E+tQSCPlt3A/9Cqv/AMMeX/8A0Mlr/wCA&#10;rf8AxVfUFFP+0sV/P+CD6hh/5fxZ8xw/sg6hEHU+IrVlcYI+zN+B+9UY/Y8vx/zMlr/4Ct/8VX1B&#10;RR/aWK/n/BB9Qw38v4s+YZP2QdSmbc/iW1Y/9erf/FU3/hjy/wD+hjtf/AVv/iq+oKKP7SxX8/4L&#10;/IPqGG/l/FnzIf2RNREYSPxHbRrjnFs2SfX71Rj9j7UVOR4ltgfUWzf/ABVfT9FH9pYr+f8ABf5B&#10;9Qw/8v4s+Zh+yNqLDbL4jtJV/wBq1bI/HdTJv2Qr+VlI8RWq4GP+PZj/AOzV9OUUv7RxX8/4If1D&#10;D/y/iz5nH7I+oB5G/wCEitf3i7W/0Zuvr96kP7IuoG2EX/CRWv1+zN656bq+maKP7RxX8/4IPqGH&#10;/l/FnzAv7Hl8GBbxHakdwLZh/wCzVLH+yFfRSlh4gtShGChtmOR9d1fTVFP+0sV/P+CF9Qw/8v4s&#10;+ZT+yJf/AGjzf+EitemAPszccY/vUxf2QNQA2nxJalM5K/ZW5/8AHq+naKX9pYr+f8EH1DD/AMv4&#10;s+ZT+yHfSTF5PENq47L9mYAen8VL/wAMkamPu+I7JR6CyP8A8VX0zRR/aOK/n/BD+oYf+X8WfM3/&#10;AAyHeuP3mvWhP95LZlP/AKFikT9kbUlXYfElo8f917Vj/wCzV9NUUf2jiv5/wQfUMP8Ay/iz5mX9&#10;kK6Q7l1213dswMQPwzTF/ZC1ATrK3iO1chtx/wBFbn/x6vpyij+0sV/P+CD6hh/5fxZ8wN+x9qDM&#10;WPiS1yTn/j1b/wCKpP8Ahjy//wChktf/AAFb/wCKr6gop/2liv5/wQvqGG/l/FnzJF+yHqEKfJ4i&#10;tBJn75tWPHt81I/7IeqSfe8T25+ts/8A8VX05RS/tLFfz/gv8g+oYf8Al/Fny/8A8MeX/wD0Mlr/&#10;AOArf/FU5P2P79WBPiK0YDsbVsf+hV9PUU/7SxX8/wCCD6hhv5fxZ8wyfse3rMSviK1VfT7Mx/8A&#10;Zqb/AMMeX/8A0Mlr/wCArf8AxVfUFFH9pYr+f8EH1DDfy/iz5f8A+GO7/wD6GO1/8BW/+KqVf2QL&#10;tQP+J9as3q1u2P8A0Kvpuij+0sV/P+CD6hhv5fxZ8zv+yNfStl9esz9LZx/7NUdx+yDfTOCviG2X&#10;AA5tmP8A7NX05RS/tHFfz/gh/UMP/L+LPl//AIY81AHI8SWv/gK3/wAVUk/7IN/O4c+IrUNgBj9m&#10;bk+v3q+nKKf9pYr+f8EL6hhv5fxZ8xL+yDqSoyDxLahW64tW5/8AHqZ/wx5f/wDQx2v/AICt/wDF&#10;V9QUUf2liv5/wX+QfUMN/L+LPmOH9kG/hJb/AISK1LY+Um1bj3+9TX/ZA1KQ5bxNbMfe2b/4qvp6&#10;ij+0sV/P+C/yD6hh/wCX8WfMcf7ImqRfd8T2wHobViPy3U8/siXpRwNftFZxhiLZsflur6Zopf2l&#10;iv5/wQ/qGH/l/FnzEv7IF+ImQ+I7UgnI/wBGbg/99VM37JGoNMJD4itc7dpxbN/8VX0vRR/aOK/n&#10;/BB9Qw/8v4s+YZf2QNQlkZz4jtcsc/8AHq3/AMVS/wDDHt55eP8AhIbbf/e+zt/LdX07RT/tLFfz&#10;/ghfUMN/L+LPmeT9ka/kg2f8JBaBuAXFs3OP+BVG37IWoERY8R2o8sYH+it65/vV9OUUv7RxX8/4&#10;If1DD/y/iz5kP7Ieo+UyDxHagscs32Zuf/HqcP2RL+NQI/EFmp7s1qzE/wDj1fTNFH9o4r+f8EH1&#10;DD/y/iz5m/4ZH1I8P4hsnHobMj+TU0/shX6OGh8RW8R74t2P/s1fTdFH9o4r+f8ABB9Qw/8AL+LP&#10;mY/sh3knMuvWjN/eS2Zc/wDj1Nl/ZCv3UIviK1SMc7fszHJ9/mr6boo/tHFfz/gg+oYf+X8WfMTf&#10;sgX7RIn/AAkdqApJ/wCPZuc/8Cpn/DHl/wD9DJa/+Arf/FV9QUU/7SxX8/4IX1DDfy/iz5hj/Y9v&#10;lcFvEVq6jqv2Zhn/AMeqV/2SNVbgeJrZF7KtqwA/8er6Zopf2liv5/wX+QfUMP8Ay/iz5gP7Huos&#10;efEtsfrbN/8AFUn/AAx5qA/5mS1/8BW/+Kr6gop/2liv5/wX+QfUMN/L+LPmL/hj+9MYX/hILUMP&#10;4hbN+vzUz/hjzUP+hktf/AVv/iq+oKKP7SxX8/4IPqGG/l/Fny//AMMeX/8A0Mdr/wCArf8AxVOj&#10;/Y9vFPz+IbZh6C3Yf1r6eoo/tLFfz/gg+oYb+X8WfMx/ZIvY4yo12z2k85tnJ/8AQqZ/wyTdiN1G&#10;vWylhji3bH5bq+ktSufsdjPceW83lIz+XGMs+ATgD1NfNPgf4lfEGT4pm71TRtVbRNRmEBs2t32W&#10;yFsIy8dV7nvz7Uv7RxX8/wCCH9Qw/wDL+LEX9j2/IyPElr/4Ct/8VRX0+n3BRT/tLFfz/gv8hfUM&#10;N/L+LHUUUV5h6AUVm+IfEuleE9NbUNZ1C30yyV0jM9zIETcxCquT3JIAHcmk8P8AibSfFdibzRtR&#10;ttTtVcxtLayBwrjqpx0I9DQBp0VELmE3DW4lQzqocxbhuCkkA464yDz7Vk+JvGej+DofO1i6a0h8&#10;ma4MnkyOqxxKGkJKqQMAjg8ntmgDbopFYOoYHIIyDS0AFFFFABRRRQAUUUUAFFFFABRRRQAUUUUA&#10;FFFFADJPuV4a/wC1PoaeNjon9m3BsRcfZjqXmDG7dt3bMfdz3znHavcpPuV+clx/yN0v/X8f/RlA&#10;H6LWv35/98f+gis/xX4q0/wZok+qalIY7aLAwoyzMeigeprQtfvz/wC+P/QRXlP7UH/JOrb/ALCM&#10;X/oElbUYKpUjB9SJvli2imf2qPDoJA0rUyPXEf8A8VSf8NU+Hv8AoE6n+Uf/AMVXzEBk11998KfE&#10;VhZW1w1rHKZnijMEMqtLE0gygdf4c+9e28Jh47/mcCrVHse3f8NU+Hv+gTqf5R//ABVH/DVPh7/o&#10;E6n+Uf8A8VXzrqvhnUtGvr21ubSUSWblJmVCVU+ucYx71Vl0u8gtxPLaTxwHGJXiYLz05ximsHh3&#10;t+Ye3qH0p/w1T4e/6BOp/lH/APFUf8NU+Hv+gTqf5R//ABVeFaH8N9b8Q6OdSs4oTCfM8qOSZVkn&#10;2DL+Wp5bArG0HRLrxHrFrplmFN1cv5cYdtoz7ml9Uw+vl5j9tUPo7/hqnw9/0CdT/KP/AOKo/wCG&#10;qfD3/QJ1P8o//iq8C1rwVd6Kyx/a7DUJy5jNvp9yJ5FIBzlV5AGKg03wbrOqm9EFhMDZ25uZhIhU&#10;hB6A8knsBR9Uw9r/AKh7apsfQn/DVPh7/oE6n+Uf/wAVR/w1T4e/6BOp/lH/APFV81/2Xe5hH2Sf&#10;M/8Aqv3TfvP93jn8KvaN4S1bXdXGmWtnJ9sKGQxyKUKqBkk57U3g8OtX+YvbVGfQ3/DVPh7/AKBO&#10;p/lH/wDFUf8ADVPh7/oE6n+Uf/xVfP2t+C9W8P2lnc3dswhuYBOrICwRScfPx8pyOhrJmsri2jik&#10;mglijlG6N3QgOPUE9aFg8O9V+YOtUW59L/8ADVPh7/oE6n+Uf/xVH/DVPh7/AKBOp/lH/wDFV8+a&#10;P4P1TW7C+vbe3ItbO3a5klkyqlAcHae59qbo3hDV9e1O3sLWyl+0XCl4xIpQFQMlsntS+qYfXy8x&#10;+2qH0L/w1T4e/wCgTqf5R/8AxVH/AA1T4e/6BOp/lH/8VXzguiXxcBrWWNPNEJldCEVs4wWxgc1q&#10;6r4B1bSbMXLxx3ETXTWi/Zn8wtIoycADkYPWh4TDrT9Q9tUPev8Ahqnw9/0CdT/KP/4qj/hqnw9/&#10;0CdT/KP/AOKr5lngltZWimjeKVeGR1KsPqDTKv6jQ7fiT7eZ9O/8NU+Hv+gTqf5R/wDxVH/DVPh7&#10;/oE6n+Uf/wAVXzFRR9RodvxD28z6d/4ap8Pf9AnU/wAo/wD4qj/hqnw9/wBAnU/yj/8Aiq+YqKPq&#10;NDt+Ie3mfTv/AA1T4e/6BOp/lH/8VR/w1T4e/wCgTqf5R/8AxVfMVFH1Gh2/EPbzPp3/AIap8Pf9&#10;AnU/yj/+Ko/4ap8Pf9AnU/yj/wDiq+YqKPqNDt+Ie3mfTv8Aw1T4e/6BOp/lH/8AFUf8NU+Hv+gT&#10;qf5R/wDxVfMVFH1Gh2/EPbzPp3/hqnw9/wBAnU/yj/8AiqP+GqfD3/QJ1P8AKP8A+Kr5ioo+o0O3&#10;4h7eZ9O/8NU+Hv8AoE6n+Uf/AMVR/wANU+Hv+gTqf5R//FV8xUUfUaHb8Q9vM+nf+GqfD3/QJ1P8&#10;o/8A4qj/AIap8Pf9AnU/yj/+Kr5ioo+o0O34h7eZ9O/8NU+Hv+gTqf5R/wDxVH/DVPh7/oE6n+Uf&#10;/wAVXzFRR9RodvxD28z6d/4ap8Pf9AnU/wAo/wD4qj/hqnw9/wBAnU/yj/8Aiq+YqKPqNDt+Ie3m&#10;fTv/AA1T4e/6BOp/lH/8VR/w1T4e/wCgTqf5R/8AxVfMVFH1Gh2/EPbzPp3/AIap8Pf9AnU/yj/+&#10;Ko/4ap8Pf9AnU/yj/wDiq+YqKPqNDt+Ie3mfTv8Aw1T4e/6BOp/lH/8AFUf8NU+Hv+gTqf5R/wDx&#10;VfMVFH1Gh2/EPbzPp3/hqnw9/wBAnU/yj/8AiqP+GqfD3/QJ1P8AKP8A+Kr5ioo+o0O34h7eZ9O/&#10;8NU+Hv8AoE6n+Uf/AMVR/wANU+Hv+gTqf5R//FV8xUUfUaHb8Q9vM+nf+GqfD3/QJ1P8o/8A4qj/&#10;AIap8Pf9AnU/yj/+Kr5ioo+o0O34h7eZ9O/8NU+Hv+gTqf5R/wDxVH/DVPh7/oE6n+Uf/wAVXzFR&#10;R9RodvxD28z6d/4ap8Pf9AnU/wAo/wD4qj/hqnw9/wBAnU/yj/8Aiq+YqKPqNDt+Ie3mfTv/AA1T&#10;4e/6BOp/lH/8VR/w1T4e/wCgTqf5R/8AxVfMVFH1Gh2/EPbzPp3/AIap8Pf9AnU/yj/+Ko/4ap8P&#10;f9AnU/yj/wDiq+YqKPqNDt+Ie3mfTv8Aw1T4e/6BOp/lH/8AFUf8NU+Hv+gTqf5R/wDxVfMVFH1G&#10;h2/EPbzPp3/hqnw9/wBAnU/yj/8AiqP+GqfD3/QJ1P8AKP8A+Kr5ioo+o0O34h7eZ9O/8NU+Hv8A&#10;oE6n+Uf/AMVR/wANU+Hv+gTqf5R//FV8xUUfUaHb8Q9vM+nf+GqfD3/QJ1P8o/8A4qj/AIap8Pf9&#10;AnU/yj/+Kr5ioo+o0O34h7eZ9O/8NU+Hv+gTqf5R/wDxVH/DVPh7/oE6n+Uf/wAVXzFRR9RodvxD&#10;28z6d/4ap8Pf9AnU/wAo/wD4qj/hqnw9/wBAnU/yj/8Aiq+YqKPqNDt+Ie3mfTv/AA1T4e/6BOp/&#10;lH/8VR/w1T4e/wCgTqf5R/8AxVfMVFH1Gh2/EPbzPp3/AIap8Pf9AnU/yj/+Ko/4ap8Pf9AnU/yj&#10;/wDiq+YqKPqNDt+Ie3mfTv8Aw1T4e/6BOp/lH/8AFUf8NU+Hv+gTqf5R/wDxVfMVFH1Gh2/EPbzP&#10;p3/hqnw9/wBAnU/yj/8AiqP+GqfD3/QJ1P8AKP8A+Kr5ioo+o0O34h7eZ9O/8NU+Hv8AoE6n+Uf/&#10;AMVR/wANU+Hv+gTqf5R//FV8xUUfUaHb8Q9vM+nf+GqfD3/QJ1P8o/8A4qj/AIap8Pf9AnU/yj/+&#10;Kr5ioo+o0O34h7eZ9O/8NU+Hv+gTqf5R/wDxVH/DVPh7/oE6n+Uf/wAVXzFRR9RodvxD28z6d/4a&#10;p8Pf9AnU/wAo/wD4qj/hqnw9/wBAnU/yj/8Aiq+YqKPqNDt+Ie3mfTv/AA1T4e/6BOp/lH/8VR/w&#10;1T4e/wCgTqf5R/8AxVfMVFH1Gh2/EPbzPp3/AIap8Pf9AnU/yj/+Ko/4ap8Pf9AnU/yj/wDiq+Yq&#10;KPqNDt+Ie3mfTv8Aw1T4e/6BOp/lH/8AFUf8NU+Hv+gTqf5R/wDxVfMVFH1Gh2/EPbzPp3/hqnw9&#10;/wBAnU/yj/8AiqP+GqfD3/QJ1P8AKP8A+Kr5ioo+o0O34h7eZ9O/8NU+Hv8AoE6n+Uf/AMVR/wAN&#10;U+Hv+gTqf5R//FV8xUUfUaHb8Q9vM+nf+GqfD3/QJ1P8o/8A4qj/AIap8Pf9AnU/yj/+Kr5ioo+o&#10;0O34h7eZ9O/8NU+Hv+gTqf5R/wDxVH/DVPh7/oE6n+Uf/wAVXzFRR9RodvxD28z6d/4ap8Pf9AnU&#10;/wAo/wD4qj/hqnw9/wBAnU/yj/8Aiq+YqKPqNDt+Ie3mfTv/AA1T4e/6BOp/lH/8VR/w1T4e/wCg&#10;Tqf5R/8AxVfMVFH1Gh2/EPbzPp3/AIap8Pf9AnU/yj/+Ko/4ap8Pf9AnU/yj/wDiq+YqKPqNDt+I&#10;e3mfTv8Aw1T4e/6BOp/lH/8AFUf8NU+Hv+gTqf5R/wDxVfMVFH1Gh2/EPbzPp3/hqnw9/wBAnU/y&#10;j/8AiqP+GqfD3/QJ1P8AKP8A+Kr5ioo+o0O34h7eZ9O/8NU+Hv8AoE6n+Uf/AMVR/wANU+Hv+gTq&#10;f5R//FV8xUUfUaHb8Q9vM+nf+GqfD3/QJ1P8o/8A4qj/AIap8Pf9AnU/yj/+Kr5ioo+o0O34h7eZ&#10;9O/8NU+Hv+gTqf5R/wDxVH/DVPh7/oE6n+Uf/wAVXzFRR9RodvxD28z6d/4ap8Pf9AnU/wAo/wD4&#10;qj/hqnw9/wBAnU/yj/8Aiq+YqKPqNDt+Ie3mfTv/AA1T4e/6BOp/lH/8VR/w1T4e/wCgTqf5R/8A&#10;xVfMVFH1Gh2/EPbzPp3/AIap8Pf9AnU/yj/+Ko/4ap8Pf9AnU/yj/wDiq+e/DHhO/wDFt1PDY+Sg&#10;giM001xII440HGSx96t6r8O9e0a21O4urIpDp0ywTuG3DcwyMY6jGDn3FQ8Jhk+V7+pXtqtrnvP/&#10;AA1T4e/6BOp/lH/8VR/w1T4e/wCgTqf5R/8AxVfN39jah5/k/Ybnztu7y/Jbdj1xjpTrLRL7UNXg&#10;0uG2f7fNIIkgcbW3HpnPSn9Tw/8ATF7eofR//DVPh7/oE6n+Uf8A8VR/w1T4e/6BOp/lH/8AFV4B&#10;4p8F6j4QNqb028sVyH8qa1mEqMVO1hkdweDVPTvDep6pfWVrBZzebeOEgLoVVyfQnjHvSWEw7V+n&#10;qHtql7H0X/w1T4e/6BOp/lH/APFUf8NU+Hv+gTqf5R//ABVfPep+E7/TPEh0JljuNR8xYtlu28Fz&#10;0GfxqHxJ4dvPCms3Gl36ot3AQHEbbhyAev401g8O9vzD21RH1/4C+KujfEeO4XTxNBcwYaS3uFAY&#10;Kf4hgkEV11fMX7Lp/wCK51L/ALBz/wDo2Ovp2vHxNKNKq4x2O2lJzjdkyfcFFCfcFFcpqOooooA4&#10;P4x6bqGoeHNLfTdOn1Saz1vTr2S2tSnmNFFco7ld7KCQoJxmvOvGvhLxjr11qniHSdOvtFttTvrJ&#10;LvS4mQ3k1vDHKDKwSdBkvJH8olB2RDJP3a+gaKVv6+7/ACHf+vv/AMz5vX4d+KPDeoXOr22m6x4h&#10;1WfwsthDc3d4YnWRZ5SUkVbj7wikXaQxJK8uCS1ZEvw/+JGo+BtS0ue21OeKSPW4oLe5uVUvHLDB&#10;9mVlaeT+PztoZ2288gGvqein/X43F/X4WPKPhvomv6b8SfEs99aai+lTq7Q3uo3ByrGQYijjWZ0a&#10;MKMq+xGA4OSSa9XoooFYKKKKBhRRRQAUUUUAFFFFABRRRQAUUUUAFFFFADJPuV+clx/yN0v/AF/H&#10;/wBGV+jcn3K/OS4/5G6X/r+P/oygD9FrX78/++P/AEEV5T+1B/yTq2/7CMX/AKBJXq1r9+f/AHx/&#10;6CK80/aN0m91nwFb29haT3s4v43MdvGXbASTnA7ciunDNKtFvuZ1PgZ8lDgivZLr4naAui2KrdX1&#10;/eW8tq9s1xAq3FmqMDIpmXHmAjIAx3rzr/hX/ib/AKF/U/8AwEf/AAo/4V/4m/6F/U//AAEf/Cvo&#10;Z+zqWvLbzR5seaOyPYp/jXoMVrqCQXk07vPPMDcWbP56yD5U/wBYANv3fmyMDgCqPjnxlpuneF2s&#10;W1Ke9mvdDtrePTkUNBE/BMhbPDDHTGa8r/4V/wCJv+hf1P8A8BH/AMKP+Ff+Jv8AoX9T/wDAR/8A&#10;CsFRoppqX4otzm+h0/gfXvD3h/wpfE6nLZ+I7pXiExtGmWCI5BCYYAM3du1Yng/U9L8KePNG1E3k&#10;l1YW8iSzSiAoynB3KFyc4PfvVP8A4V/4m/6F/U//AAEf/Cj/AIV/4m/6F/U//AR/8K3tT973t/NE&#10;e9ppsejWnxC0Ow8YWertq8dzDFJM3l22iJauodGAJdeX5I6/WpNO+LunSafbQ3up30dy+ky2c9yE&#10;Zm80yBkJ5BbAyM9s15r/AMK/8Tf9C/qf/gI/+FH/AAr/AMTf9C/qf/gI/wDhWTpUXvL8UVzz7HsF&#10;78bdBuNT0adZZPssN1HO8P2Rg1uFiKkBi5B5P8KjivPPBnj1dL+I02t6lfXbQTiaN5wS8m1gQuRn&#10;JA+XjtgelYX/AAr/AMTf9C/qf/gI/wDhR/wr/wATf9C/qf8A4CP/AIU406MU0nv5oHKbd7HpU/xa&#10;0pbb7Eb+7vbNdBmsWWSNgs1yXBVypJ5Izyemazviv8T9M8YaBFZ2DFw1wk4he2KG3ATbt3lyDz/d&#10;AGK4b/hX/ib/AKF/U/8AwEf/AAo/4V/4m/6F/U//AAEf/ChU6MZKSe3mgcptWsem6b8WNCt/DyJL&#10;dXe5dHjsP7H8k+R5qHJfdnHzDjp9a1L745aLLrumXEVzOtmJ3kkEdqyPAjRFQuS53fMQcKAPlFeP&#10;f8K/8Tf9C/qf/gI/+FH/AAr/AMTf9C/qf/gI/wDhUujQbvf8UPnqdj1WH4p+GrXwu2mrqF7dStGo&#10;Z7iFyWkWYOX5cgBhzjGfU06X4x6GNU8+3up4d2pXFx5htd4EbxBQSMg9R2INeUf8K/8AE3/Qv6n/&#10;AOAj/wCFH/Cv/E3/AEL+p/8AgI/+FHsaP834oOefYvfFDxDpvifxQ19pjXEkRhRHkuM/O4HJUEkg&#10;exNclW//AMK/8Tf9C/qf/gI/+FH/AAr/AMTf9C/qf/gI/wDhXTGVOEVFSWnmjJqTd7GBRW//AMK/&#10;8Tf9C/qf/gI/+FH/AAr/AMTf9C/qf/gI/wDhVe0h/MvvQuWXYwKK3/8AhX/ib/oX9T/8BH/wo/4V&#10;/wCJv+hf1P8A8BH/AMKPaQ/mX3oOWXYwKK3/APhX/ib/AKF/U/8AwEf/AAo/4V/4m/6F/U//AAEf&#10;/Cj2kP5l96Dll2MCit//AIV/4m/6F/U//AR/8KP+Ff8Aib/oX9T/APAR/wDCj2kP5l96Dll2MCit&#10;/wD4V/4m/wChf1P/AMBH/wAKP+Ff+Jv+hf1P/wABH/wo9pD+Zfeg5ZdjAorf/wCFf+Jv+hf1P/wE&#10;f/Cj/hX/AIm/6F/U/wDwEf8Awo9pD+Zfeg5ZdjAorf8A+Ff+Jv8AoX9T/wDAR/8ACj/hX/ib/oX9&#10;T/8AAR/8KPaQ/mX3oOWXYwKK3/8AhX/ib/oX9T/8BH/wo/4V/wCJv+hf1P8A8BH/AMKPaQ/mX3oO&#10;WXYwKK3/APhX/ib/AKF/U/8AwEf/AAo/4V/4m/6F/U//AAEf/Cj2kP5l96Dll2MCit//AIV/4m/6&#10;F/U//AR/8KP+Ff8Aib/oX9T/APAR/wDCj2kP5l96Dll2MCit/wD4V/4m/wChf1P/AMBH/wAKP+Ff&#10;+Jv+hf1P/wABH/wo9pD+Zfeg5ZdjAorf/wCFf+Jv+hf1P/wEf/Cj/hX/AIm/6F/U/wDwEf8Awo9p&#10;D+Zfeg5ZdjAorf8A+Ff+Jv8AoX9T/wDAR/8ACj/hX/ib/oX9T/8AAR/8KPaQ/mX3oOWXYwKK3/8A&#10;hX/ib/oX9T/8BH/wo/4V/wCJv+hf1P8A8BH/AMKPaQ/mX3oOWXYwKK3/APhX/ib/AKF/U/8AwEf/&#10;AAo/4V/4m/6F/U//AAEf/Cj2kP5l96Dll2MCit//AIV/4m/6F/U//AR/8KP+Ff8Aib/oX9T/APAR&#10;/wDCj2kP5l96Dll2MCit/wD4V/4m/wChf1P/AMBH/wAKP+Ff+Jv+hf1P/wABH/wo9pD+Zfeg5Zdj&#10;Aorf/wCFf+Jv+hf1P/wEf/Cj/hX/AIm/6F/U/wDwEf8Awo9pD+Zfeg5ZdjAorf8A+Ff+Jv8AoX9T&#10;/wDAR/8ACj/hX/ib/oX9T/8AAR/8KPaQ/mX3oOWXYwKK3/8AhX/ib/oX9T/8BH/wo/4V/wCJv+hf&#10;1P8A8BH/AMKPaQ/mX3oOWXYwKK3/APhX/ib/AKF/U/8AwEf/AAo/4V/4m/6F/U//AAEf/Cj2kP5l&#10;96Dll2MCit//AIV/4m/6F/U//AR/8KP+Ff8Aib/oX9T/APAR/wDCj2kP5l96Dll2MCit/wD4V/4m&#10;/wChf1P/AMBH/wAKP+Ff+Jv+hf1P/wABH/wo9pD+Zfeg5ZdjAorf/wCFf+Jv+hf1P/wEf/Cj/hX/&#10;AIm/6F/U/wDwEf8Awo9pD+Zfeg5ZdjAorf8A+Ff+Jv8AoX9T/wDAR/8ACj/hX/ib/oX9T/8AAR/8&#10;KPaQ/mX3oOWXYwKK3/8AhX/ib/oX9T/8BH/wo/4V/wCJv+hf1P8A8BH/AMKPaQ/mX3oOWXYwKK3/&#10;APhX/ib/AKF/U/8AwEf/AAo/4V/4m/6F/U//AAEf/Cj2kP5l96Dll2MCit//AIV/4m/6F/U//AR/&#10;8KP+Ff8Aib/oX9T/APAR/wDCj2kP5l96Dll2MCit/wD4V/4m/wChf1P/AMBH/wAKP+Ff+Jv+hf1P&#10;/wABH/wo9pD+Zfeg5ZdjAorf/wCFf+Jv+hf1P/wEf/Cj/hX/AIm/6F/U/wDwEf8Awo9pD+Zfeg5Z&#10;djAorf8A+Ff+Jv8AoX9T/wDAR/8ACj/hX/ib/oX9T/8AAR/8KPaQ/mX3oOWXYwKK3/8AhX/ib/oX&#10;9T/8BH/wo/4V/wCJv+hf1P8A8BH/AMKPaQ/mX3oOWXYwKK3/APhX/ib/AKF/U/8AwEf/AAo/4V/4&#10;m/6F/U//AAEf/Cj2kP5l96Dll2MCit//AIV/4m/6F/U//AR/8KP+Ff8Aib/oX9T/APAR/wDCj2kP&#10;5l96Dll2MCit/wD4V/4m/wChf1P/AMBH/wAKP+Ff+Jv+hf1P/wABH/wo9pD+Zfeg5ZdjAorf/wCF&#10;f+Jv+hf1P/wEf/Cj/hX/AIm/6F/U/wDwEf8Awo9pD+Zfeg5ZdjAorf8A+Ff+Jv8AoX9T/wDAR/8A&#10;Cj/hX/ib/oX9T/8AAR/8KPaQ/mX3oOWXYwKK3/8AhX/ib/oX9T/8BH/wo/4V/wCJv+hf1P8A8BH/&#10;AMKPaQ/mX3oOWXYwKK3/APhX/ib/AKF/U/8AwEf/AAo/4V/4m/6F/U//AAEf/Cj2kP5l96Dll2MC&#10;it//AIV/4m/6F/U//AR/8KP+Ff8Aib/oX9T/APAR/wDCj2kP5l96Dll2MCit/wD4V/4m/wChf1P/&#10;AMBH/wAKP+Ff+Jv+hf1P/wABH/wo9pD+Zfeg5ZdjAorf/wCFf+Jv+hf1P/wEf/Cj/hX/AIm/6F/U&#10;/wDwEf8Awo9pD+Zfeg5ZdjAorf8A+Ff+Jv8AoX9T/wDAR/8ACj/hX/ib/oX9T/8AAR/8KPaQ/mX3&#10;oOWXYwKK3/8AhX/ib/oX9T/8BH/wo/4V/wCJv+hf1P8A8BH/AMKPaQ/mX3oOWXYwKK3/APhX/ib/&#10;AKF/U/8AwEf/AAo/4V/4m/6F/U//AAEf/Cj2kP5l96Dll2MCit//AIV/4m/6F/U//AR/8KP+Ff8A&#10;ib/oX9T/APAR/wDCj2kP5l96Dll2MCit/wD4V/4m/wChf1P/AMBH/wAKP+Ff+Jv+hf1P/wABH/wo&#10;9pD+Zfeg5ZdjAorf/wCFf+Jv+hf1P/wEf/Cj/hX/AIm/6F/U/wDwEf8Awo9pD+Zfeg5ZdjAorf8A&#10;+Ff+Jv8AoX9T/wDAR/8ACj/hX/ib/oX9T/8AAR/8KPaQ/mX3oOWXYwKK3/8AhX/ib/oX9T/8BH/w&#10;o/4V/wCJv+hf1P8A8BH/AMKPaQ/mX3oOWXYwKK3/APhX/ib/AKF/U/8AwEf/AAo/4V/4m/6F/U//&#10;AAEf/Cj2kP5l96Dll2NH4aeI7Tw1qt3Pc6hd6Y8kBjiuLeJZkz6SRsPnU+ld/D8WfDNtNqi2wurS&#10;zN/bXcVtFDiO4CDEg2hsIGIzjp0ry/8A4V/4m/6F/U//AAEf/Cj/AIV/4m/6F/U//AR/8KwnClN3&#10;cvxRpFzirJHt9n8StL8S6jqAh1QwJBpt2wvRbmKSPeykBd0hLEAZ4I56Yry3xn4k0fxb4102Z7u6&#10;XToIIbe41Ax/v5to+Z9uep6c1hf8K/8AE3/Qv6n/AOAj/wCFH/Cv/E3/AEL+p/8AgI/+FTCnSpu6&#10;l+KHKU5KzRufEfxJpOqahpQ0e5NxpFiuyCwa2MQhXIJyxJ3sxzk8V3F18YtFW9FzDfX863F/a3C2&#10;8kW0afHGAHVCDzuGRhcAjrXlf/Cv/E3/AEL+p/8AgI/+FH/Cv/E3/Qv6n/4CP/hTcKTSTlt5oSlN&#10;O9jc0Tx/Z6X8QdU168t7jU1neUW8vnbJYQzfK4LBuQvAGOKo/FTxHp3ivxpeanpYmFtMqfNN1Zgo&#10;BOMcDgcc9Ko/8K/8Tf8AQv6n/wCAj/4Uf8K/8Tf9C/qf/gI/+FWlSUudPW1txPmatY9D/Zd/5HrU&#10;v+wa/wD6Njr6er50/Zx8MavonjO/m1DS7uxhbT2RXuIGRS3mRnGSOvB/KvouvDxrTrNrsjuoK0NS&#10;ZPuCihPuCiuE6DH+2T/89DR9sn/56GoaK7+Vdjju+5N9sn/56Gj7ZP8A89DXMePPiB4f+GXh2XXv&#10;E+pJpWkxSJE9zIjuAzttUYQEkkkDgVkeEfjL4W8d6zaadod1dXr3Vg+oxXBspooWiSXym+Z1GG3/&#10;AMJ5xz0pJRbsh3klc777ZP8A89DR9sn/AOehrldc+IOjeHvGHh3wzezSJq2vi4NjGsRZX8lQ0mWH&#10;C4DDr1oh+IOjT/EO58EpNIdft9MTVpIfKOwW7yNErb+mdynjrQkn/XbcV2dV9sn/AOeho+2T/wDP&#10;Q1k+IfEGm+FNDvtZ1i9h07S7GFp7m7uG2pFGoyWJrF8B/FPwn8TdKXUfDOuWuq2pme2yhKOJUAZk&#10;KOAwYBlOCOjA9CKLJ6Bd7nYfbJ/+eho+2T/89DXmXiT9on4c+D/Gg8J614ptdN17fDGbWeOQKrS4&#10;8oNJt2LuyMZYV13jPxbpvgLwpq3iPV5Hi0vS7Z7u5kjQuyxoMsQo5PA6UvdtzdB+9fl6m/8AbJ/+&#10;eho+2T/89DWdpWqW+s6VZ6jbMWtbuFLiJmG0lGUMCR24Nc8nxS8OXOseHdPsr8aodeNytldacpuL&#10;ZjACZQ0yZRSCCOT1BHUVTik7NCUm1dM7L7ZP/wA9DR9sn/56GoaKOVdgu+5N9sn/AOeho+2T/wDP&#10;Q1yPhb4kaJ4xi8QyaXLNMug302nXoMLArNEAXVRjLdRgjrV7wZ4tsPHnhXTPEOlicafqMIng+1Qt&#10;DJtPTcjAFT7GklF7f1cLtHQfbJ/+eho+2T/89DUNFPlXYLvuTfbJ/wDnoaPtk/8Az0NQ0Ucq7Bd9&#10;yb7ZP/z0NH2yf/noahoo5V2C77lu2uZZJgrOSPSvz2uP+Rul/wCv4/8Aoyv0Fsv+PgfQ1+fVx/yN&#10;0v8A1/H/ANGVy1FaR0U9Ufota/fn/wB8f+gim3/3Yv8Af/oada/fn/3x/wCgim3/AN2L/f8A6Gsj&#10;Qr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UFz&#10;fW9kF+0Txw7unmMBmp653xP4jTwhaa3rkkBuV03SpLvyg20uE3MVB7Z24oA1P7d07/n+t/8Av4KP&#10;7d07/n+t/wDv6K868K/tJaTql19l1qGHTLiRbRrZtOnfUYp2uI3kWIMkSsJVWJyyFeBg5Oa6W1+O&#10;fgm8YCPxBbgEsEaRHjVwI3k3qWUBkKRyEOMq2xtpODQB0H9u6d/z/W//AH8FH9u6d/z/AFv/AN/B&#10;XIWfx+8Lyyagbq9S2ggnCQuiySvJF9njnaZo1TdEirKpZmGFGCxGcVo3Xxv8FWcc8k3iG1WOE3Ad&#10;wGK/uQplwQOcB06ZzuGM0AdHb6naXcmyC6hmfGdqOCcfSi51K0s3CT3MULkZCu4BxWZa+J9P8W22&#10;ialpk32i1luXVXaNo2GI5QylWAZSCOQQOlaOmzCLUNTOBnzEGe+Ni8fzoAZ/bunf8/1v/wB/BR/b&#10;unf8/wBb/wDf0V5J4P8A2uvDfii8jguLV9GEcuox3r3kwAtVtSuH6fMsgYFSO4I5IruW+OvgtJrC&#10;BtbWO6v3aO2tnt5lmlkWTy3jEZTdvViNyY3KDkgDmgDo11vT3YKt9bkk4A8wc1drltE+IGmfEn4c&#10;T69pKXI0+6t5/KF5btDIdu5c7WAOMjINb2r6pb6JpV5qN2xS1tIXnlYDOFUEn9BTSbdkJtJXZbor&#10;ktO8b3aWMl5rmiy6RatHFNbvA7XbSBzgRlETcJRxlVDDnhjg4bb/ABb8I3U/lR61F/qhN5rRyLEF&#10;MXncyFdoby/m25zgHjg1t7CpraN/TX8jH29PS8reun5nX0Vyw+Jvh1vIUXzrLMdqxy20sbIc7VEg&#10;ZB5W5sBd+3cSMZrU8K68vinw1pesJCbdL+2juREzbim5QcZ74zUypTguaSsio1YTfLF3ZqxkLOCT&#10;gBGJJ+orkNF+Nng/X/Ex0Ky1VZb8uY0yjCORh2VjwT/PtXQ6ycaXqBHX7JN/6DXwl8LmI+JfhM5O&#10;f7Wtf/Ry1kan6GJ9wUUJ9wUUAYNFFFegcR5F+1H8Ndb+K/wuTQNAZo9QOrWFyZY5UieKOO4R3dGc&#10;FdyqCQCDyOhryr4yfs8/E7WtQ1iPwn4ov70SeD/7Ji1jVr+OO5uLj7ekzo3lIgUtCroHCAYIBPJN&#10;fWVFQ4J38/8AKxam1b+utz4f8G/sw/FbTNI8Kqt3Jpuo6euv+VLeX0cn9lvdWkcdv5ZjY/J5is2F&#10;5UknvXPWX7KHxGTTdc2+FLnR5LzwvYaSY9P8UrLLdXsV0ZJpXeXgRyfeMY4IOMhicfoDRQ4piUmj&#10;531f4W/EG9/ZDtfBMVpo0PitrGO2vtOglP2eaDfmaBZJN4WR48rvOVDEkYGCOK+BHwI8feA/i9p+&#10;s6t4bSHwehu5bCzm12O8vdLuJ0jWae5l8pWuS6xBU+diqscngAfXtFX9tz6/8CxN/d5f67nyD8Yv&#10;2Z/G3jD4t+L/ABdp4F7pEt3ol3F4dmu0jtdaS2yZY5ejo6nBQlgpIIYMDxxGo/stfGTV/GPxOv8A&#10;ULua6j12x1aO0cajGYbpLhcW9tKhbcvl5UDgqpTgkEGvvWis/Zq1vX8TTnd7/wBaHxVZfs4/E65+&#10;NOi6zfadb2uhwPDZXk9jqwRbjTvsHkyRyRfeZt45wwHTap6ij4D/AGWPiT4T8P8AhjRtHs4PCd5p&#10;Y8RRTatBqxkSaS6gKWlwFB3LjKrgDK7N2MmvuOim4p/j+Lb/AFEpNf15WPhez/Zh+J8/gvX7C10x&#10;vC8N6mjQvpUfiN7l7q5t7uOS7vxITiMvGGGAdxxyOBTfHX7LPxICT6b4b02W80218VXmoaRaahru&#10;dOjs5UgC/aIy3muNwkI2tuX5uCWFfdVFO1ncXMz41t/2YvHWm/EU+K7KDyNQn8Z6jf3EsWqFY20y&#10;e1ZABHv2/M5GRjdwCeleSH4K/EPVtfl+H8WnteeLdP8AA2jwm7bxBJbJpN3583+l/ISJioB6ZPpn&#10;Jr9JahW0gS5e5WGNbh1CNKEG9lHQE9SBk8UlBK3Zf5D53qfN3ww+D/jnw3+094j8W39oJfDd9buj&#10;6hquoi5uXk2xqotlQjy4zsJ2SKdowAa+l6KKtaJLt/w5HW/9dgooooAKKKKAJ7L/AI+B9DX59XH/&#10;ACN0v/X8f/RlfoLZf8fA+hr8+rj/AJG6X/r+P/oyuWr8R0U9j9FrX78/++P/AEEU2/8Auxf7/wDQ&#10;061+/P8A74/9BFNv/uxf7/8AQ1iala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5fxbo9v4jj1LRrp5I7bUtNktJGiIDhH3KxUkEZAb0NdRVPUtG0/&#10;WURNQsba+RDlVuYlkCn1GQaAOKm+GOiTWPhi0RJbeDQLhbm3EGxPNcQPB+9wvzZWQ5xg5A57Vxkf&#10;7LnguPwzdaEv2xLOeaCQSQrbwzxpEW2xeYkSs6lXdCXLMVdhu5zXrH/CC+G/+hf0v/wDj/8AiaP+&#10;EF8N/wDQv6X/AOAcf/xNAHnupfAXQb7V9U1ODUNU0671IyrcNaPCB5MsEUMkADRMAhWCM/3gRww6&#10;VRH7NvhhLq5eO91NLSZLqNdPY28lvF58caSYV4WLZES8OWHXgg4r1D/hBfDf/Qv6X/4Bx/8AxNH/&#10;AAgvhv8A6F/S/wDwDj/+JoA5zwJ4I0/4c6Zo+g6XNczWsd5NOv2llLLvSViFVFVUQFsBVUAccV0q&#10;S7NV1FM/MWQ49tgGf0qzp3hzSdHlaWw0yzspWG0vb26Rkj0yBS6l4e0rWZEfUNNtL50GFa5gWQqP&#10;QZBoA8Xvv2U/A+oyW8s41B5orC705pBLGDNFcTGY7/kwSjE7PQHBDVfi/Z18PQXmg3UOpara3OiX&#10;El3ZNZ/ZrZUmkcGRzHFCqEuo8s5XGzOME7q9N/4QXw3/ANC/pf8A4Bx//E0f8IL4b/6F/S//AADj&#10;/wDiaAOe0Lwra+APAE+hWVzc3Flbwz+T9rKF0Dlm2Aqq5ALEDIJ9Sa7a/sYNUsbizuo1mtriNopY&#10;26MrDBB/A1mweDPD9tMksOh6bFKh3K6WkYZT6g4rZpp21Qmr6M4K/wDhDa6tpI06/wDEGt31shhE&#10;SXEsLoiRtlUMZi2OD0JkVmOBzxVO0+Afhy00dNM+0ahNaqQcSSpk4tTa4yEH8Bzx/Fz04r0miulY&#10;qulZSf8AXyOZ4Wi3dx/r7zz2++CekavqlnqWp6he6pf2wRftF5DaSM6o+9F5g+QKc8x7DzyTXY+H&#10;dDg8MaDp+kWrySW1jAlvG0xBcqoABJAAzx2ArRorOdapUSjOV0jSFGnTblCNmyjrX/IK1D/rzm/9&#10;Br4R+F//ACUvwn/2FrT/ANHLX3drX/IK1D/rzm/9Br4R+F//ACUvwn/2FrT/ANHLWJsfoan3BRQn&#10;3BRQAbF/uj8qNi/3R+VOop3AbsX+6Pyo2L/dH5Vg+N/GUHgbR4b+axvNSae7gsobWx8vzZJZpBGg&#10;HmOigbmGSWHFZ2gfFjw3rcNqJ7+HRNRuLqWxTStVnihujPG+x4wgchyD/cLA5GCc0J32B6HX7F/u&#10;j8qNi/3R+VY0Pjjw5ca3Lo0XiDS5dXiJEmnpexm4QgFiDGG3DABPToDU2ieKtF8T2c11ourWOsW0&#10;LmOSXT7lJ1RwMlSVJAOCOPelfS4W6GnsX+6Pyo2L/dH5VzWnfEjw/eeB9M8W3eoQaLomoW8VxHPq&#10;s0duFEgBUMS20Nz0zWpH4n0eWFpk1axeJZY4DItyhUSSBTGhOfvMHQqOp3rjqKeojR2L/dH5UbF/&#10;uj8qxLDx34a1T7Z9i8Q6VefY5FhufIvYn8iRm2qj4b5WLfKAeSeKp618UPCnh7XtL0XUNfsLbU9S&#10;umsra2e4Xc0yxiQxkZ+VtpXAPXco/iGS4zp9i/3R+VGxf7o/Ks3Q/FGjeJ0uH0bV7HVktpDDO1jc&#10;pMIn6lG2k7W9jzWpRcBuxf7o/KjYv90flTqKLgN2L/dH5UbF/uj8qdRRcBuxf7o/KjYv90flTqKL&#10;gN2L/dH5UbF/uj8qdRRcBuxf7o/KjYv90flTqKLgRyKAvAAr85bj/kbpf+v4/wDoyv0bk+5X5yXH&#10;/I3S/wDX8f8A0ZSA/Ra1+/P/AL4/9BFM1JFkjiV1Drv6MMjoafa/fn/3x/6CKbf/AHYv9/8AoaAK&#10;P2SD/nhF/wB+x/hR9kg/54Rf9+x/hUtFAEX2SD/nhF/37H+FH2SD/nhF/wB+x/hUtFAEX2SD/nhF&#10;/wB+x/hR9kg/54Rf9+x/hUtFAEX2SD/nhF/37H+FH2SD/nhF/wB+x/hUtFAEX2SD/nhF/wB+x/hR&#10;9kg/54Rf9+x/hUtFAEX2SD/nhF/37H+FH2SD/nhF/wB+x/hUtFAEX2SD/nhF/wB+x/hR9kg/54Rf&#10;9+x/hUtFAEX2SD/nhF/37H+FH2SD/nhF/wB+x/hUtFAEX2SD/nhF/wB+x/hR9kg/54Rf9+x/hUte&#10;aWHxje90G/1s6VbQ6bbXjWQ36iomZ1uvs+WQoAoJyR8xzwOpp2A9G+yQf88Iv+/Y/wAKPskH/PCL&#10;/v2P8K4nUfjL4ct3slsryPUhPqEVhK0T7Vh3+ZiUkjDJmJxuHBKnng1HpXxk0jXo/Fc2mxyXlpoF&#10;nFeGdcqLhXieQBQwBHCdTwcgjiizA7r7JB/zwi/79j/Cj7JB/wA8Iv8Av2P8K5u4+JGh6V4U0vX9&#10;Xu10qzv4EnQSgsVDJvIO0HoOp6DFZWj/ABq8Najc6zBdXsemNptxPEWuG+SZIghaRWxgjDg7QSeR&#10;60WYHc/ZIP8AnhF/37H+FH2SD/nhF/37H+FcrpfxM0vXPFVjo2nE3a3dlPdi6XKhDFKkbRshAYNl&#10;+hxjFdfSAi+yQf8APCL/AL9j/Cj7JB/zwi/79j/CvGfGv7QN54a/aB0b4Y22kQONT02K9XVZZmPk&#10;tJO0IBiAG4Dbu+8M9OOtdZpnj621nw9Z67Y+OfDt3pF3frpkF3FpkrI900vkiH/j44bzPlwe9Zwq&#10;RqX5ejs/U7MRhK2EVN1lb2kVOPnF3Sfls9NzuvskH/PCL/v2P8KPskH/ADwi/wC/Y/wqj/Y3iX/o&#10;NaT/AOCqX/5JqK6sPENlbTXE+u6RHDEhkdzpUuFUDJP/AB8+laHGaf2SD/nhF/37H+FH2SD/AJ4R&#10;f9+x/hWLpCa1r2lWep6f4h0e6sLyFLi3nTSpdskbAMrD/SehBBq5/Y3iX/oNaT/4Kpf/AJJoAvfZ&#10;IP8AnhF/37H+FH2SD/nhF/37H+FUf7G8S/8AQa0n/wAFUv8A8k1hWOvXepX2t2lt4n0mWXRW2agR&#10;otxsgbZv2l/P2lgpBIBJGRnGaAOr+yQf88Iv+/Y/wo+yQf8APCL/AL9j/CvO/CvxOtPGl7p9ppPj&#10;DS5Z9RhNxYi48PXlsLyMKGLQtLMolAUhvkJ4Oeldt/Y3iX/oNaT/AOCqX/5JoAvfZIP+eEX/AH7H&#10;+FH2SD/nhF/37H+FUf7G8S/9BrSf/BVL/wDJNZ+kTarr/wBt/s/xJo119iuXs7jZpUv7uZMbkP8A&#10;pPUZH50Ab32SD/nhF/37H+FH2SD/AJ4Rf9+x/hXPeIrvU/Ceky6nq/iXRrKyiKq0j6TKcsxCqqqL&#10;glmYkAKASSQACareFdcvPGttczaP4n0m6+yy+RcQvotxDNBJgHbJE9wroSCCAwGQQRwaAOq+yQf8&#10;8Iv+/Y/wo+yQf88Iv+/Y/wAKo/2N4l/6DWk/+CqX/wCSaP7G8S/9BrSf/BVL/wDJNAF77JB/zwi/&#10;79j/AAo+yQf88Iv+/Y/wrn/EN1qfhPSpNT1fxLo1hYRsiPPLpUu0M7hFHFz3ZlH41pf2N4l/6DWk&#10;/wDgql/+SaAL32SD/nhF/wB+x/hR9kg/54Rf9+x/hVHRNY/tLw5p+pzhYTcW0czqvRSyg4H4mrP2&#10;9f8Anhcf9+W/woAl+yQf88Iv+/Y/wo+yQf8APCL/AL9j/CiC4S4VimcqcMGGCD7ipaAIvskH/PCL&#10;/v2P8KPskH/PCL/v2P8ACpaKAIvskH/PCL/v2P8ACj7JB/zwi/79j/CpaKAIvskH/PCL/v2P8KPs&#10;kH/PCL/v2P8ACpaKAIvskH/PCL/v2P8ACj7JB/zwi/79j/CpaKAIvskH/PCL/v2P8KPskH/PCL/v&#10;2P8ACpaKAIvskH/PCL/v2P8ACj7JB/zwi/79j/CpaKAIvskH/PCL/v2P8KPskH/PCL/v2P8ACpaK&#10;AIvskH/PCL/v2P8ACj7JB/zwi/79j/CpaKAIvskH/PCL/v2P8KPskH/PCL/v2P8ACpaKAIvskH/P&#10;CL/v2P8ACj7JB/zwi/79j/CpaKAIvskH/PCL/v2P8KPskH/PCL/v2P8ACpaKAIvskH/PCL/v2P8A&#10;Cj7JB/zwi/79j/CpaKAIvskH/PCL/v2P8KPskH/PCL/v2P8ACpaKAIvskH/PCL/v2P8ACj7JB/zw&#10;i/79j/CpaKAIvskH/PCL/v2P8KPskH/PCL/v2P8ACpaKAIvskH/PCL/v2P8ACj7JB/zwi/79j/Cp&#10;aKAIvskH/PCL/v2P8KPskH/PCL/v2P8ACpaKAIvskH/PCL/v2P8ACj7JB/zwi/79j/CpaKAIvskH&#10;/PCL/v2P8KPskH/PCL/v2P8ACpaKAIvskH/PCL/v2P8ACj7JB/zwi/79j/CpaKAIvskH/PCL/v2P&#10;8KPskH/PCL/v2P8ACpaKAIvskH/PCL/v2P8ACj7JB/zwi/79j/CpaKAIvskH/PCL/v2P8KPskH/P&#10;CL/v2P8ACpaKAIvskH/PCL/v2P8ACj7JB/zwi/79j/CpaKAIvskH/PCL/v2P8KPskH/PCL/v2P8A&#10;CpaKAIvskH/PCL/v2P8ACj7JB/zwi/79j/CpaKAIvskH/PCL/v2P8KPskH/PCL/v2P8ACpaKAIvs&#10;kH/PCL/v2P8ACj7JB/zwi/79j/CpaKAIvskH/PCL/v2P8KPskH/PCL/v2P8ACpaKAIvskH/PCL/v&#10;2P8ACj7JB/zwi/79j/CpaKAIvskH/PCL/v2P8KPskH/PCL/v2P8ACpaKAIvskH/PCL/v2P8ACj7J&#10;B/zwi/79j/CpaKAIvskH/PCL/v2P8KPskH/PCL/v2P8ACpaKAIvskH/PCL/v2P8ACj7JB/zwi/79&#10;j/CpaKAIvskH/PCL/v2P8KPskH/PCL/v2P8ACpaKAIvskH/PCL/v2P8ACj7JB/zwi/79j/CpaKAI&#10;vskH/PCL/v2P8KPskH/PCL/v2P8ACpaKAIvskH/PCL/v2P8ACj7JB/zwi/79j/CpaKAIvskH/PCL&#10;/v2P8KPskH/PCL/v2P8ACpaKAIvskH/PCL/v2P8ACj7JB/zwi/79j/CpaKAIvskH/PCL/v2P8KPs&#10;kH/PCL/v2P8ACpaKAM7VoY4tK1HZGiZs5s7VAz8tfCnwv/5KX4T/AOwtaf8Ao5a+7ta/5BWof9ec&#10;3/oNfCPwv/5KX4T/AOwtaf8Ao5aAP0NT7gooT7gooAdRRRQByPxN8Cn4haFZaZ9qe0ji1OzvpHim&#10;khkKQzLIyq8ZVlYhcBgQRXAeN/gFe6xd2dnoWoR6d4fhe2n+ySXVyGWeO7FxLK+1v9JeTAGZmbaQ&#10;WAJJr22ihaO69f6+4Hro/T+vvPmFfAepeK/FFj4Sgf8A4lWntrhm1ZdNuLeeIXayoCzyKqM2+X/l&#10;mzbwu/K459c+FXw2l8D2N+15FAupXUUMEk8OoXl4ZUiQqpLXLsVHzNhF4Udz29CopW92w27u54nB&#10;8K/HCfDrw54U/tHTLaDRVigZ7O9uYGvoVhePDuirJF8xR8I3O0qTgmsbw18Hp7bW/DvhSSaV9N0b&#10;w3Zw6texQSJFPfW8TQWzRs/3jtlkcnJI8mEE19C0U99/60sI8T/4Uhrt9o8cF1faRaXml6RBpWmP&#10;ZQOI5fJninSSYHBUFoEGxc7QzkMcirVl8JfEia8uv3d5pMuov4gk1aS0QSCBYJLBbRowxG5mGNwO&#10;AD0wO3sVFAeRwfwl8D6r4E0u9s9Qu4XtWlX7DYW8jzR2USoF8tJJAHZcgkK2dgO0HAGO8oooAKKK&#10;KACiiigAooooAKKKKACiiigBkn3K/OS4/wCRul/6/j/6Mr9G5PuV+clx/wAjdL/1/H/0ZQB+i1r9&#10;+f8A3x/6CKbf/di/3/6GnWv35/8AfH/oIpt/92L/AH/6GgCtRRRQAUUUUAFFFFABRRRQAUUUUAFF&#10;FFABRRRQAUUUUAFefj4J6AnhO90JPMRbu9N7LeqkYuGY3Qudpbbyu4AYPb35r0CigDyKx/Zl8LWF&#10;p9lWW5a2FxHMqBIVbYnm4jLrGHZf3zfeJPAwRznd8N/Byw8Pabr1mdW1C/GsWMOnSy3Hlho4oomi&#10;TZtQDO1upByRXoFFO7A8r8R/AO18WeFtP0DU/Emqz2VhCbeHEduMRmLysEeVtYgchiMgjIIqtdfs&#10;0+H9Rgu7a+1PU7uyneeZLZ2iCxSyoiNIpCAk4jGASRyeK9doouwOE8H/AAg0nwZq9pqVpPM9zb29&#10;xbkeVDEknnSI7MVjRRuBjUA+nXJ5ru6KKW4Hx58WBn/goD4JH/UAs/8A0vkpNH+Bfjfwd4O+HK6L&#10;ocxtNR8S6fd+JdIyEaylh1DzRfgdDmJQkgHJxG3Zs/QfiP4H+HPEvxKsvHs/2uLxNY2aWVtcRTfu&#10;0RJDIp2EEEhmJ5+ldV/Zutf9DJc/+AsH/wARXLQpSpubl1k3+X+R72a46ljYYWNK/wC7pRg7905t&#10;28veR8qa54L+IevaN4R8PLoXiRJNH0O40zVbre0Ucs51OxIMcgcGTMMczB1/hzyDkV0uo/BvXNJv&#10;tfuNF0O9gdPGW3TzFKxEekvpwEiRgthYWmaTKjALHOM819Df2brX/QyXP/gLB/8AEUf2brX/AEMl&#10;z/4Cwf8AxFdR4J8oab8MfG0Pw40iw8G+H9a8KxWvh6wtvEdnfI5fULhLiFplRPOQzN5K3KsyOu9Z&#10;FQN2Xs/hx8KtfuviJ4fuNasLmfwjBd6nd21nJYvYWlqTHaiLFq88rIpkWd1VzwckKvFe+f2brX/Q&#10;yXP/AICwf/EUf2brX/QyXP8A4Cwf/EUAeQfHjwl4g1rxX4gkj0bVdZ+0+Ho7bwtcaa7BdN1QSSl5&#10;GIYCFjut281uNsbDPY7nwl+G134S8NfFCObR0s9S1jVbyZXijC/a1aBArjHUFy+Pqa9D/s3Wv+hk&#10;uf8AwFg/+Io/s3Wv+hkuf/AWD/4igDwa1+AXjKf9nvwz5fiLVv8AhONC8NeVo+nzLb262F49oIXw&#10;0aIxdUaRFLPgFs5zgjE0T4f+KLa+hu7jSNRufh3/AGjZvqXhu00iawEqrbXCs62r3M0kgEz2hkGc&#10;OYtwV8En6U/s3Wv+hkuf/AWD/wCIo/s3Wv8AoZLn/wABYP8A4igD5Dj8Na82t6/oWo6B4i1DXT4Y&#10;lk8N28VwzvpTS6jemxMjb8ROsfkgSMTsCFSR0O5q3wx+IEWpPJqtlLeaI+pavLc2y6ZLfrNdSrbC&#10;C5EMVxA2CEnCSZIQnJC53D6aGhamt01yNelFyyCNphZ2+8qCSFJ2ZwCTx7mpv7N1r/oZLn/wFg/+&#10;IoA4LxX4O1m++A3hrSdfsNU8TarZrYS6jNYXgt9ThkiKs1zCykhpkZQ20N82GAJJAPlGteD/AIm6&#10;nJaNPdal4h8EwawJZJvEGgiTUryI2zqBc2lu9u08UcpULkBuhKsFDH6U/s3Wv+hkuf8AwFg/+Io/&#10;s3Wv+hkuf/AWD/4igD538LfArxVr1pria/8A2iNTi8MW8eg6heOyGyuluruSMKolk2uim2U5Zm2g&#10;KzHmqereB/iH4htND8T69p1ylvrN3fXusaBPYS6l9kkMcUNkrW8NxESEjikOQxCvLuK/xL9Kf2br&#10;X/QyXP8A4Cwf/EUf2brX/QyXP/gLB/8AEUAfKviH4V+MLrwnNp/i3Qte8X+I5INE/sS/jBYWaRSR&#10;m4SUiRljdWV2clm8wFRucjj7Urlf7N1r/oZLn/wFg/8AiKP7N1r/AKGS5/8AAWD/AOIoAydGz/wr&#10;XRcdfsdr/wCyVn6/qms2/wARPDUNuk8ulywXAupI0YxxthdhZgcc4PUfzrsLDSLew0e20xQZLaCF&#10;YFDnJKqABn34qv8A8IzYf3bj/wACpf8A4qtqVRU221fRr71b8DKpD2iSTtqn9w7Ryxn1Escnzx/6&#10;AtadQWllDYxeXChVc5OWLEn1JPJqesTUKKKKACiiigAooooAKKKKACiiigAooooAKKKKACiiigAo&#10;oooAKKKKACiiigAooooAKKKKACiiigAooooAKKKKACiiigAooooAKKKKACiiigAooooAKKKKACii&#10;igAooooAKKKKACiiigAooooAKKKKACiiigAooooAKKKKACiiigAooooAKKKKACiiigAooooAKKKK&#10;ACiiigAooooAKKKKACiiigCjrX/IK1D/AK85v/Qa+Efhf/yUvwn/ANha0/8ARy193a1/yCtQ/wCv&#10;Ob/0GvhH4X/8lL8J/wDYWtP/AEctAH6Gp9wUUJ9wUUAOooooAKK53xt4tPg+x024Fr9r+2anZ6dt&#10;8zZs8+ZY9/Q527s4746isvWviZp3hnxRqGn6lex+XFDaGCztLS4nvHlmaYABUVt4IiJAQEgI5bAx&#10;R/X9feB21FeSXv7ROg2+u6OYmuZvD15p+pXMtzHpt09xFLaTwxOpiCb1Vd8u4svGwc+uhF+0B4XG&#10;oa7b3A1G3g0y8tLFbv8As64kju5LiON4hEVQ7t3mqABnPXoQaNwPS6K82uPjj4ct5P7QfVY4NCh0&#10;+6urpJrG5W7jeG4igbKFMqFZyrIRvyVIGAa0V+M3hZ7L7QtxfNIL1tP+xDS7o3fnrGJWX7P5fmYE&#10;bK+7bjaQc80AdxRXn3ir4w6dpXwpHjrR/I1HTpTAIHvZXsotsk6xb5GZC0aruJOV6Kaz9C+PGlSa&#10;HLfa2i2zC5mhhbRRNqcF1FEqs1xE8cQZohvAL7QoYYyeMncOx6jRXFv8YfCaz3KjUZZbe1h8+4vo&#10;rOZ7SFfK8757gIY1Pl4baWzyvHIzXf43+EorVppbq/gkFzBafZJtKukuTJMGMIEJjEhDhGwwXB2n&#10;nigDvKK82k+M+n33j3w14e0hZbqPUby7tbm6lsp44lMMEjsIpWURuwdNrAE4+YcEcVfGfxjv/Cni&#10;vVbCPRbO60vSl003Nw+oNHcubuZ4lEUPlEOVKZwXBOcCje3n/X6h3PU6K4mb4x+FrZ9Ujnu7u3n0&#10;4wiW3m064SWTzZDHF5SGPdNudWUeWGyRVV/jt4OTTTem9vdizTwPCNLujPG0AUzF4vL3qqb0yxUA&#10;bhzzSv1DyPQKK5rQfiLoXifWbjTdKuJ72WAZe4itJjbZ2I+0T7fLLbZEO0Nnnp1rpaYBRRRQAUUU&#10;UAMk+5X5yXH/ACN0v/X8f/Rlfo3J9yvzkuP+Rul/6/j/AOjKAP0Wtfvz/wC+P/QRTb/7sX+//Q06&#10;1+/P/vj/ANBFNv8A7sX+/wD0NAFa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jrX/IK1D/rz&#10;m/8AQa+Efhf/AMlL8J/9ha0/9HLX3drX/IK1D/rzm/8AQa+Efhf/AMlL8J/9ha0/9HLQB+hqfcFF&#10;CfcFFADqKKKAOb8e+Dv+E30a3slv5dMmt723v4bmFFcrJDKsi5VhgglRkVw3jL4YX0V9D4ntrrWN&#10;Z8TxNaqkumpaRsnlfaBv8uZ0jYFbh1ZS2ehHIr12ij0A8c+HfwXuYfDsFx4iurmHWZ7TV7aaEtEz&#10;Il/crO24oNpkQIo+X5ck4yMGtiz+B1jY3UbR6td/ZVudNvTblE+aezRI0bdjOGSJAR04yMZr0uin&#10;s7oN9zy2/wDgBpGoS6lI+pXqm+W8Vwuz5ftF3Fctjjs0KgexPeqvjb4dXejavN4k8Oxa1e67d6o9&#10;6TpjWeYVezit3QrcuiNGwt4j1LBsEcZFeuUVNuwb7nmXhD4VTL8FvDvhHXLmSO8tVtbi5khZWYTR&#10;zrcbc4wfmXaSAM8kYqhr37OOiaxrb6ilyqf6TPcw2d3YW95bQeeEM6pHKhA3uiyZHIYtjhiK9coq&#10;nq7/ANf1oHS39dzzuf4N28set2Ees3lvoOsKTc6ZFFEqiUxLH5kbhcpjYjbRxuX0JFEHwfWfVLfV&#10;tX1681fWIru0uTdvFHEGW3Eojj2IoAGZ5GJHJLegAr0SigPI850j4OJpHiXR9QTxBfy6bo95d3tj&#10;pTpH5cbXCyCRS+3eygyuVyeM45rbj+Guif8ACfX/AIvntIbvWLm3gtopp4EZ7VYvN5icjcpbzTnB&#10;7CuropeQHgf/AAzfa+CLK81XR7jVtW1oCyW3NhFZw3W6C4d1lZpNiTPiV95lbLKDjnFN8P8A7PM3&#10;iXTo9W8UsIfEDalqF4seo2VnfFIblohskQq8W/EEbAoflyVywyT79RQtAeupw+h/C220Xx5ceJ0v&#10;mM0lubVbaC2igQp8gUSGNR5mwIAhblQSBXcUUUAFFFFABRRRQAyT7lfnJcf8jdL/ANfx/wDRlfo3&#10;J9yvzkuP+Rul/wCv4/8AoygD9FrX78/++P8A0EU2/wDuxf7/APQ061+/P/vj/wBBFNv/ALsX+/8A&#10;0NAFaiiigAooooAKKKKACiiigAooooAKKKKACiiigAooooAKKKKACiiigAooooAKKKKAMnxZ4ktv&#10;B3hjVddvI5pbTTraS6ljtwDIyopYhQSBk44yQPeuRj+N2k2uq2+l63peqeGtSnljRbbUhAcRyRzy&#10;JMZIZZIwmLaYH5twK8qAQT0vj/wovjvwRr3hx7j7Imq2Utm0+zf5YdSuduRnGemR9a4Lxz+zZ4b8&#10;WeGk0WxC6FDJO8t3PBGZJbhWtJ7YLvZsjAuCw5IGCMfMTQB00vxr8DQaR/akniWyWx81oTIWOQyo&#10;JGyuMgBCGJxjBBzg1bX4reD2vLy2HiKwM1pbm6mHmjakQVWLbuhwHQkA5G4eoryvUf2YNRv/AAxJ&#10;pKeKNPsTc70vDZ6VcRQ3SmIRozoL3c7p8zLvdo/nP7vgEMvv2VJtRgltn8Ux2lq9hDbPHYWM0IuZ&#10;oli8uW4T7SY5QHhDcIj4O3zMDkA9ks/Hnh+/8OT6/Dq1u2j2+4TXTNtWMqcMGBwQQexGeR61kXHx&#10;q8DWkdg8/iawhW+LiAO5BbY4jfIIyu12VTuxgsM9a56b4ExXnwv1TwpNeWNvc312l8bvT7CSGHzk&#10;eN4y0TTu7jMSBsy5I4BXjGNN+zStzpl/bnWLKynvtLvNOmbT9MaOItPJC/m7XndiVEIXBck56jGK&#10;AO0sPjh4MvYmd9ZjssX9xpoW7Uxs0sMvlOcf3dxA3HA+YdCatat8W/C+k+GfEmvHUReaf4eEn9oN&#10;aIZDEyEhkHYsCpBAPBHOK851b9mE6p4gn1KTWdPuYp5bxZLW/wBKkmQ289wZyny3KDerNINxBUqw&#10;BT5cntU+Eoj+F/iXweNU/wCQxJqMgvPs3+p+1TSygbN/zbPMx94btvbPABLoPxz8FeIb7VrOHWob&#10;a60t51uYrz90QsQUyOM8FQHU+oBGQM1oXfxS8OweDL/xTBe/b9JsSVna2UmRGDAFSpwQfmBwccEH&#10;vXnXiL9mX/hKtMuLXUPEYElxdajePJb2JRfMuljxgGUkKjRg4ydwOMjrXQRfBL/i2viDwvJfafbX&#10;WsyCSa907TnijBGwAmN55GY4jAyZPpgACgDo7v4u+DbE6p9o8R2MA0zBu2eTAj/eCPr0bDsqHGcM&#10;QDgmq83xs8CW9vYTyeKNPjiviRAzSY3ESeUQePlPmfJhsfNx1rz+x/Zchsba9tU1ey8hrkT2lx/Z&#10;rm7iX7dHdMjyNOVfPlhMokfYncRXPeMPgb4qstZ1LT/DzSXun+I72O61K8ktYPKhQak92EDNcrIh&#10;VZHBKxS7+MBDzQB6To37SHgTWdUtbBdUezlug3kveRGJHK3LW23J6HzFwM4HzLzk4rsdd8eeHvDG&#10;p2Wnarq9rY3t6QIIZnwz5YKD7AswUE4BJAHNeZn9nOaS31qGXxJGy30H2eIpp5UxJ/aDXg3fvTvO&#10;XKZG3oDjtW/4++D9z4x129vLXXI9Os9VsYNO1S3ksvPeWGKVpF8l/MURMfMdSSrjBHAIoAksfj34&#10;ZvfDcuvbL+DShra6DFPLAP385mEO5VDFgm84ywU8E46Zn8OfHjwR4n0m7v7bXIYUsyRcQ3HySx/v&#10;WiHy87supUbc5PHXimzfCmYeCY9CttXSO4h1oazFdy2hdAwvvtQjaMSAkfwZDD19q4bU/wBlhNRs&#10;9JRvESNPpkIWAy2DGJ5BeNcZdVmViuHKFQwP8QYdKAPWbv4h+GrHwvD4jn1m1i0SZkSO9L/I7M2x&#10;UHfcW+Xb1zxjNQ2XxP8ACmo28U9tr9jNFKsDqyy9RPK0UP0LSIyAHncpHasOP4RongrQtBS8tbRt&#10;O1e21eSSysjHFK8VyLhlEZkYruII3F2POTuNcYv7M97ba0bq18WQx2k99Be3cEmll3k8nVJ7+NUf&#10;zgE5uGjJKtnaGGOlAHeWXx08A6lfw2Nr4q064u5mRIoo5Mly7FUxx0ZgVB6FgRnPFReGfjz4H8Ve&#10;G21u012CO0jSN5Y5/llj3sUUFOSSWBX5c8gjqK53Tv2eRYaRptl/bwkNnYabY+b9ixv+yXjXO7Hm&#10;cb923HbGcnpXOy/sq3moaZo0Op+K7W9utCgt7bSnXSXihWOORmYTotxmUsG25V48Yz1zQB7DpPxF&#10;8Na7qVpp+nazbXt7dWovYYYGLM0BLAOcdASrDnHKkdqzZfjV4GgOoCTxPp6fYMfaC0mAuZfKBB/i&#10;HmfJ8ufm461R+G/wkT4e6xd6hHeWz/atOt7J7ezszbxK8c1xK0igyOfma5PBJPy5LNnjhU/Zg1G4&#10;8Uya3qPjMX87NES8ljK0sgjvobpd7vcuM4h8vCKigEEKMYIB3mtfHvwNomn6bdvr0F0upSxxWsdq&#10;d7yF5xAOONv7wlTuxyrDkjFO8bfHHwr8P9XutN1m4uIbi1htJ5SkBZFS5ufs8Zz/AL5GR1x0z0ri&#10;m/Zsv7W51NtO8VwW1vq9+l5qKT6UZndY9RlvY0ibzlEZ/fPGzENnAYBT163x38I5vGfihNVj1mOx&#10;gK6cJbdrMysxtL0XSFX8xQob5kIKnqD2IIBtRfFnwfONKMfiGycap/x6FXyJPn8sZ/u5cFBuxlgR&#10;1GKs618R/DPhzXrbRdT1q0stUuRGYrWV8MRI+xCfQM42gnGTx1ryyy/ZchsfEH9pDV7K+jnmeS7g&#10;1DTXl3D7bPdJ5W24VUI+0MhLrIDtVgFORXYeN/g9/wAJjresah/a32P+0LXTbby/s2/y/sl41zuz&#10;vGd+7bjAxjPPSgDbuvix4PsrKO7n8RWKW8kccqP5ud6ySGOMjHXc6lRjqRisO8/aJ+H9rpq38XiK&#10;2vrT7RbWzyWh8wRmdykbH/Z3KVOM4IIxkYrktB/ZpvdK1DT5bnxXDdW2mvZLZwx6WYmENtePcqrs&#10;Zm3M3mbSwCjjO3tVu5/Z4vIhpM2m+JoLS9014pIZLjTPOjZkvJLn5kEykg+Zt4YHjIPoAd+nxV8I&#10;SS6XGniCyd9TCtaBZM+YGYqvP8OWBUBsZYEdRip7T4keGb7wvN4kg1q1k0KE4a/DHys8Dg4+bJIA&#10;xnJOBzXlOmfssxad4gi1WTWbLUZbgpLqS3umO4lmW5luC8AFwFhBaZgFdZcBVwcjJ7NPhA8Hwn8O&#10;eEINYCXug/YpbTUntdyNNbOrozw7xlSV5XeDg8MDzQBf0j4x+HPEXjOy8N6PLLqt1c2Laibm2VfI&#10;hiDmP52ZgdxdWXaASCp3YqBPjt4Il8Q6jo6a5C8+nWpu7qZeYo1E3k7d38TGT5QFByQQOeKh+H3w&#10;ll8F+Ib/AFq61hdSvdQhlF0IrTyIzLJcPMzIN7FV+faFJY8ZLHNcJe/ss3d/Da2s/iu2lsNKtorb&#10;SIDpLAxLHdCdPtDC4Bn4Gw7fLyOeDQB6k3xa8Hr/AGaB4gsmbUV3WqiTmT5imP8AZO8FMNj5gR1G&#10;Kyk/aB+H4hgafxNY2sssSTeQ8od13RrKFyhZS2x1bCk/Lz05rF8N/A/UvCGpveaNrul6f9utY7XV&#10;YY9GcpOqTTS7oc3BMTHz3BLmXPB69afg39m8eEtL02zPiAXn2K7F0HNjs3Y0sWGMeYcdPMz/AMB/&#10;2qAOy1f40+DNHa5jk161muYbV7z7PA295ESEzkJ2LGIFwuc456c1d1n4o+FvDdppdxrGs22lLqcP&#10;2i1S6bazoApZsdgoddx6DPJryPV/2VNR1mawFx42EttY2ptbdJrCV2iQ6fJZlVBufLVcyNJhYwxP&#10;BZuCOj8ffC3xJr2t+F7HR9QtrHTLfw/f6PqGo3NmLj5ZRboAkfmoVdgjkN8yjb8wORQB1C/G/wAG&#10;JcyW91rUOnzrfS6eEujtLSJIIiwxkBC7BQxwCTV2T4t+DojqIbxDZA6e4juAHJKsXMYAGPnO8Ffl&#10;zzx1ryTW/wBk271CybTrTxm0GkG6a6SzubKaVYmM6yqwC3KIz4UIWkV+B8oQk53tR/Z71PUPC9h4&#10;efxNZPpej3wvdIil0mQmM75MrcstypmGyVlGzyucNyaAPQ7D4oeE9U1TT9OtNesrm9v4xLbRRyZM&#10;ilWYYPTJCMcHnCnjipPGXjZPB76TAulX+tX2qXDW1rZ6cYQ7MsTysS00kaABY2PLfSvP9F+AFxoH&#10;ibQNV0/WrHSk05AJ49L06a2a7OZGZHxclGiLSZ2yJIwwdrgnI7Lxl8NLH4gzeGD4gisNUt9IuXup&#10;7O5sVlguna3ki+47MFAMm8Z3fdx70AWYfiTokeo6fpWp3C6Jrt6gddJvpYzOmd21WMbugJ2NgBjn&#10;BxnBp9t8SvDF54WPiSDWraXQtwVb5SfLckgKFOPmySANuck8VyOr/A0XfiG4l0/VLbSvDt5cafdX&#10;WkxacC4ezKmFYZA4WJPkj3L5bcKcFc0mqfApNQ+EXhXwZ/ayG58PfZGt76a1ZopXgXb+8hWVWKsp&#10;YYEgIyDnigDq4fin4RnSJk8Q2BEqwun70DcJWZYyPqyOPbac4waz1+OXgJrGW8Hiiw+zxyJCW3nJ&#10;Z0Z0AXGW3KjMCAQQpI6VxR/ZvuF1nw3q1r4jtdKv9Ahmisf7O0kJGhuGc3bFWlYkuGXYS2UZSTv3&#10;MDV8Jfsx3ugeJodbv/FiajcrcW1zJtsZg0rRQXMRLPLcysWb7TuJJwCmAACMAHfp8c/AMmnm+TxV&#10;p0lr5qQLIkm7e7qzoEAGW3Kjkbc52nHQ0P8AG7wZBLeCfWoIILfyCLpjmKZZYfORoyudy7OScYFe&#10;d6r8CPEeg3/gObwxq9rJcaV9gsp7m7sA8UMVtaXkZmMfnIW3tcKNqtleuSM1TH7IMNpe2t7aeIIJ&#10;rmC3W1KalpzzQOhhVJSUjuIzuZ0Vl+bCjKkMDkAH0Bc6pZ2emS6jPdQxWEUJuHuXcCNYwNxct0xj&#10;nPpWHpnxM8Laz4e1TXLTXLSXSdL3m+ui21bbYgkbzM4K4QhuexBqIeGtTk8Gat4dgvYtF/0U2Gl3&#10;2nxFXto/IVFk27uGV9xABHAXp1rg/C/7PVxoPgD4h+G7jxDFcyeLlkDXcVlKBbM1olsSRLcSvKfk&#10;DktJkknnvQB3enfFjwfq1o9zaeIbKaGOOeV28zBVIVVpWIPICq6E57MD3rP1D47/AA/0u8mtLrxZ&#10;p0VxCCXjMmSuFDN0HUKysR2UgnA5rjfE/wCzle6vqWt3+neKYdPudVW7t5ftGmGdUguLO3tnVQJk&#10;+cG2VwxOPmIKnrV2y/Z7FpHdKddEhm/tDB+x42/abWKD/np/D5W733Y4xkgHT6N8bvBmt6lrenx6&#10;3b293o8s8d3HcsI9oiCmRwc4KgMpznoQSBmr9l8VfCWpSadHba7bTTahK8FrCufMkdMb12YyNu5c&#10;5AxuHqK8pv8A9la41rTbjSdT8WRzaQs11eWUVvpZimhuJo1QNJJ5xEiLgnYFUndy3Arr/A3wS/4R&#10;HxLpmtyX2ntc2sd2s0Wnac9vHOZhAAx3zysCogA5Zs57AYoA7C4+Inhm0nkhm1yyimjFyzxvKAwF&#10;vt884/2N659Nw9a467/aV8E2F1cQXN3cRNbzW8MrCMSIpmuJYE+ZGIPzwtkAkjI4zkDN8Rfs4W/i&#10;H4j3Xip9caFZry2uVsfsoZURU2XMe7fyJwsOTj5TEODk1FpH7Ok2kajbTJ4kjkt4723vpIjp5Ds0&#10;N9dXSgN5uACLpkPB+4G77aAPSZ/iD4ctvDFt4ifWLb+xbrYILxW3LKWOFCAcsSeMAZ4PpVef4l+H&#10;49M8PalDfLe6drtytrZXdsQ0TMUd9xbIwuI2yexrl7n4N36fDDT/AAlp/iQ2j2t29xLcm3lEd1G0&#10;skhhkSKeN9v7wfdlGSgzkEqcwfs5w3Hwn8MeBr3XGlttIuJZZbqC18prhJI7hCqrvOwgXH3st93p&#10;zwAdbJ8bfAsOm/b38TWK2vnC3D7jlpChkAVcZOUBYEDBAJHAqLWPjp4F0QyJP4kspJ1tTdpBA/mP&#10;KghM/wAmOGYxAuFznbz0rk/Cf7OreHrrRbqfVtOe7064ErS2OlvAblBaTW6q5e4kOQZ2fIOOCAoz&#10;muE0n9n3xTpmsaN4Tilkbwhp0puJdUltIF86Q6UbMtGwuWkwWIPltEMYb94RgUAeyeEvjr4O8Z66&#10;2jWGp+Xqf7ry7a5QxtN5lulwuzPU+W+ccH5W4wM1qa98VPCnhq/vbDUNat4b+zt3uprUEtIEWMyE&#10;YA5bYpbb97AzjFch4d+BVxo+o2F9da/Hd3Ftq1tqriGwMSOYtOFlsAMrFc435ycdMHrS698DLjWt&#10;c1KRfEEdvol9qD6u1kbDfOt21r9nyJvMA8vGG2bN2R98A4oA0L748aLYeDPD3iN9M1V4dcR5bSyW&#10;OH7R5SRPM8jZlCACNC2N+48AAniuk134k+GfDGi2Oq6tq8Gn2N7H5tvJPkF02by23GQAvJJGAOuK&#10;5Hx38E5fGHhfwzpMWq2aNotsbbGpaaby2nzCIxKYfNTEikBkbcdpJ4OaZ8SfgpqHjrwXovhy28VT&#10;WdrZWTWVy15FLP8AbMxLGJZBHPEWkXBYby6ZYkoTggA6iH4t+DJ9Xm0uPxLp7XsMbSyR+cMKqxiV&#10;iW6cRsHxnO056c1V8P8Axl8MeKtM8TajpF1PqFn4ffy7uS3t2cs3krNiNACzna68AZJPGa4Kb9l2&#10;K+8Lf2JeeImkhe7kuZZIbPYWD6T/AGeVGZDj/npk5/u4/irrvC/w48TeHdL8Yu3iuxl8Ra66yW+o&#10;w6MY4LJ0tkgQ+QZ2MmPLDHLjOccCgDd8OfEbTdd0jV7+6huNA/siRo9Rt9VMaPaERrLl2R3TGx1b&#10;IY8HnBBAxtN+P/gXU7XUbpNdihtLG9Ng886lQ8oiSVto67VWRckgY5z61T0n4N3CfCrWvB2r6xbX&#10;txqgkM2q2dlJBJJK4BM0oknlMjlxk/MFxhQAAK5PU/2Z9T13WrjXdU8T6Xf61cXU8snmaJKtn5Us&#10;FvEUEK3YbcDbIwYyEfMQVNAHpWr/ABd8J6Pe3NjJrNrLf24QyWqSoG+YoBhmIXOJEOM5ww45FVrb&#10;45+AbzUUsIPFenS3byLEsSyZJZnMa84xguCmem75c54rlpfgJqEWi6t4esPElnZeGL67S+FmNJLT&#10;RSh4nIEvnBfLzEcLsBG4DcQMUtl+z0LPR4rH+3gzR2UNmJfsWD+7v2u92PM77tmPbPPSgDqJfjb4&#10;NLyR2msxalNHdW1o8Nn87K08/kRtzjKeZkFhkcGr+s/FTwroGtT6Nea1ax6xDH5rWG/97jYzqMdA&#10;WVWKgkbsHGcGvLNM/Zg1GHxI+saj4yGpXLyWbvJJYytLL9nvUugXeS5fk7SnyhVUY2qANpv+KPg1&#10;r/jvx94v+2ahBpnhK/l025jUWgluLiW3jJBWQSjy1WQJuDISwBClck0AdxpHxp8GazLZwR69awXd&#10;1areLbXDhHRDCJiGP3QwjIcrnIHPTmnj4z+CDZQ3f/CSWQgmlMKszEEMApO4EZUAOh3EAYdTnkV5&#10;RffskXOsXOnpqXjR7zT7K0azjjNlL5qRtp7WhRCbkxRqCxkAWIEkkMW610Hir4A6x431DT9S13xF&#10;o2oX1vay6fJG+hyi1e2cxnAiF3kOGQnczMpDkbOBQB6do/jrQPEGs3uk6dqtteajZ58+3ibLLhtr&#10;exw3BxnB4ODWVP8AGLwVbPepJ4jshJZyiGZAxLByxXaoAy53Kw+XPKn0NZHgj4R3Hg3x7quvx6xE&#10;mn3kciDSLC2lt4WZpA4llVp3jaRcEb444yd53buMYkvwP8SL4Uh8M2vjS3t9CtLjzLW2XTJkd4S7&#10;sYriSO7RpR86/dMYOz5gwJFAHZ2fxi8FahqWmafbeJdPnvNSiimtIo5cmZJd3lEHp82xsZ6lSB0q&#10;9qPxF8M6R4kt/D95rVpb6xcFVjtHfDFmDFVJ6AkKxAJyccV5h4P/AGZm8K6fpts3iQXRs5dJkDLY&#10;eWGFlcSzAY8043+btzn5duec4F34kfs/3nxH8c2us3figx6XBcW86ac9tK7RBFKukbC4WNA+4kt5&#10;RcHHzFQFAB15+NXgZbB70+JrH7MkohLhycsVZwQMZKlVZtw+XCk5wDVi8+LngzT7i+hufEmnwvZQ&#10;Nc3BeYBI4wFLMW6cB1JAOQGBNcjZfCDxXpyeHJoPGOmf2h4etm0/T5X0JzF9laNUYSxi6BaUmOM7&#10;1ZVG0jZhjXHeOP2adSGkeMLvR7uw1bU9Ra6vbKOawK3Md3PjefNe48vZkyEL5anDbd2ByAetaV8Y&#10;PCuu+I9L0TTdTF/eajDcTQGBCUAgKCRXP8LDzF4Pb8M3b34meFdOtDc3Ou2UUG6ZdzSdWilEUigd&#10;SVkYIR13ECuW8J/CDUdA8bJ4qvNftr3U7iS6k1BItOaGKXzo7dFES+cxj2i1jySX3ZbpkYytV/Z9&#10;u7jXfGep6d4rm00688LW0C27hbEb1e6XfHNG7LOyLu2shHODzQB12mfGbwjrGr2un2erxTm7hWWC&#10;4BxFIzTSQiMHr5geJwVIyMVcX4p+EXu9Ptl8QWLTX6hrYCTIcFmUc9BllYDOMlSBnFeS6J+yte+H&#10;xaXFn4ttl1GzuRdWzvpLNAr/AG2a6IaP7RuZcTsmN4PAOT0qx4a/ZXj8Pajp9xJrNhqqpHbi8W+0&#10;p3MkkMjurw4uAsedwyGWTlQQQaAPWtD+InhvxLpd/qWmaza3ljYqWuZ42+WJQu7cc/w7eQehHIqn&#10;qvxc8G6Iqm98RWMBYxhVL5Zi8ZlQBRknMYL8dgT2rm/APwUm8I+GvE+iXeuC6sdZh+zx2ljbywW1&#10;kpjZGMMUk82wtuBIQqnyjCDkniYfgT448OeKfDWpab4k0y/vkuUFzfyaMVt7WGHTZbZCYDdb3Llk&#10;5VxgnONuRQB6/q/xM8PaJf8Ahy2ub9SuviVrG5i+eB1jiMrOZBwF2DIPSmxfFDw3e+FNV8RadqC6&#10;rp2mxtJcfYxvkUBA+NpwclSCPUEEcGuR174AWur+A/C/hOLV5Lew0eym0+SWSDfJcQyWzQMQQyhG&#10;+bcDhhxjaa6fwF4H1DwzqGsaprOr2+satqYgSSWzsTaQpHCmxAEMkhycsSS3fgACgClZfG/wze6x&#10;oelK17HqGr/aTbwPaPlVg8zezsMqufLbaM5bsOuK9v8AHDTrq3uPL8PeIP7RXyHg0trSNbm4im3m&#10;KUAybY0IikJ85oyu3DBSQD0HinwbJ4h8Q+GdWivltJdEnnnSN4fMEpkgeIA/MMAb93fOMcZzXD6F&#10;8HfFenaBqttf+LtG1fVtUnWa/v7rw4zx367WVobiF7pgY9pAVI2jC7e+WBAOmi+M3heeTwekd1K7&#10;+Komn05RCc+WImlLyf3BtUjnqeBnnGNov7Quh+ItAg1XTNM1C/S7vVsLC2tJ7KaW9mKGQqoS4IiK&#10;opZhMYyo6jPFYlh+zQ+nan4Xv4fHGr+bo8geWF7W1khmAgmiCIHjZ4kHnMQu9lAyMZO4Qan+zTN4&#10;ge3vtZ1fRNU1azFtFbLN4eA09oYYp41We1E+JGIuHOVZFBC7VAGCAdrqfxei0fWNBsrzwxr8EWsk&#10;LBeNHbhIyIjLJ5kfnecuxVO4+XgHABORmXwZ8Y9C8aaLqOqRRXmnWtjaRai5vo1y9nJGZIrhfLZ/&#10;lZVYhThxt+ZV4zneFvgx/wAI7/Zgl124vBp3h1tBt38rZJEXcNLMjbjtzsiAXB2iMcmqvwz+C958&#10;O4r+Mazp9zHeQQ2ssNtpJt4ZEjRwZpE85g9zIzgySnhggG0daALEXx80aW1twNH1kavdNEbXRGih&#10;F5cRyxSSxyqDLsCGOGVvmdWGwggNhTreCvjBoPxA1U2OjreS/wCjC6W4kg2RMhSFxgk5zidOMdQ3&#10;pXBaH+zVdeHLxdY03XtMsPEcNxE9vNa6M6WSQJBNCImt/tBZji4kbcJAAdoCgLg+qeFPCreDfB+i&#10;aDYXSumnQRW7T3ERYyqoAY4DDazc85IGehoA6CiiigAooooAKKKKACiiigAooooAo61/yCtQ/wCv&#10;Ob/0GvhH4X/8lL8J/wDYWtP/AEctfd2tf8grUP8Arzm/9Br4R+F//JS/Cf8A2FrT/wBHLQB+hqfc&#10;FFCfcFFADqKKKACiuI+L/jm4+H3hOHUrWSzgkm1G0sTPfxtJDCs0yxmRlVlLbQ2cAisrwd8aLPVf&#10;Cwv9WVUuY7K+1CRrJGMUtvbTGJpFDHcpYbWCNyM4J4pX3fYdtl3PTKK8b1X9oqSxuNYW28Favf29&#10;jqWl2Ec8c9uouBe+TtcBnBUjzhhT14yVycdT/wALi0VdTNtJaalFa/aZbFdSa3H2Z7qNGd4AQ27c&#10;Ajjdt2FlKhieKb03Fvsd3RXl1v8AtEeGptI/tCS01SzjltbO8tI7u3SJ7uG5fy4XTL7VBfg+YUxw&#10;TgEE+g22qNdaGmofZZ7R3g877NdqFkjOM7XAJAI6HBI96Hom30BatJGhRXm9p8TZLvwN8PfEF1NF&#10;pr+IPs8k8CWxnD77SSdolO4bPuZDnd93GPmyMDXf2jdMPhq21SwiuNKSR9LvBNrUAiSXT7m5SJp1&#10;w3AClvvYIOCRgjI9NGG+p7PRXCaV8YNL1vXdN0mz03VZLq+tlvlDwInlWzOyRzurOG2MVPRSVGNw&#10;XIrf8Z+LbXwRoM2rXkMs9vEQGWFo0IyepaR0RR7sw7AZJAI9FdgtdjcorzG3/aF8L3ptZLSLUryx&#10;lt7G6kv4rb9xbxXjFLdnJYHlgQQoJHUjHNI3xgbVPiD4W0bSrC6Okajd3ttJqc9uBBcGCGQsIWDZ&#10;GJExllAbB25HNO2thX0uen0V534z+Kkvhfx5o2jxWUdxpJ8v+2r5mIax+0SeTZ4GMN5koYH+6Bmq&#10;vjP45QeGtA8Q6rp3hvV9fttH8xHubdY4reWWNwkkayOwOVJILbduVYAkjFLfUfkenUV5vF8WYrXW&#10;9UsZ7e+v9RN3DbWmh2tmi3UbG0Sd1aQy+W2FYsXLKoyFG44zFcftB+GYUWSO21W5gSyTULuaKzwt&#10;lA0rxM024ggo8bhlALcEgEAkAHptFcv4U+IVh4z1TVbXTba7aDTp3tpL51QQPKjbXRcMWDA9mVcj&#10;kZHNdRQAUUUUAMk+5X5yXH/I3S/9fx/9GV+jcn3K/OS4/wCRul/6/j/6MoA/Ra1+/P8A74/9BFNv&#10;/uxf7/8AQ061+/P/AL4/9BFNv/uxf7/9DQB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o61&#10;/wAgrUP+vOb/ANBr4R+F/wDyUvwn/wBha0/9HLX3drX/ACCtQ/685v8A0GvhH4X/APJS/Cf/AGFr&#10;T/0ctAH6Gp9wUUJ9wUUAOooooA5/xt4Og8caPFYT3t3pzQ3cF7DdWJj82OWGQSIR5iOp+ZRkFSDX&#10;I6j8ANFv9M+yLrGtWcs0N7b3t5bTxLNfR3bh7gSZjKruZQQY1Qrj5SBxXp1FKyHdnn178FdIu01B&#10;I9R1O0S8+wyFYXiPlT2hQwXCbo2+ceVGCDlCF+71p6/BvSv7Rknl1LVJ7E3Ut+mlySx/ZorqRGV5&#10;lwgfJ3udpcoGckKDjHfUU3ruJabHASfBnSlsra3tNR1Gwa30e30NZY/IlLW0RJAZZYnRi2SGypBH&#10;YVq+CvAUXgrRpdGgvri40iOGG0sbaQ/8esEcKoFB7ksHYnA+8AAAorqqKHre/UNrW6Hnel/BWxsN&#10;E0TSLjXtZ1TTtEkjfTobs2y/ZwkEkCqGjhQsNkp+8ScgHPXMeqfAHwrrWl6fp19Hc3djZ6fZ6YIJ&#10;XVklgtpllQOCvzZZQG9RkcV6RRRvuB5pc/A+0lXSseIdYn/sbL6ZFeGCVbaQB/KbzPKExCbwMeZ8&#10;yqofdznc8TfDe28WaRoVre6nfx3ejyrPBqEJiaUyiJomZhKjoSyu3VcgnIIIBrr6KN9wPONL+A3h&#10;vSNBm0iGXUGtZbbT7VmknDPss3LwnO3qSTuPf2qzpHwb0vRvEmm6rDqmrSQ6ZcXNzYaXLNGbW2e4&#10;DibaAgdgS7EB3bbnC4HFd9RR1uHkeeeJfgL4M8YXPiC71nSodQ1LWNu7UZ4Y2ubTbGqILeQpmPbt&#10;3DGfmJPepbn4Oadd6frumPrGrjRtXWYzaYssQhillO6SWM+XvDF8vtLFAzEhRmu+oo2A4C4+DlhN&#10;qMmqxa1q9prz3KXf9rQvB5wkW2W3b5DEYiGjQZUoRnkAYGGL8DvDiaVqunq18sOp6YulXLGcM7Ri&#10;SWQvuIP7xnnkJJ456CvQqKAOS8O/Dax8PeLdS8SC9vL/AFO+hFsXuRCojhDl1jHlxoXAJODIXYDg&#10;EAnPW0UUAFFFFADJPuV+clx/yN0v/X8f/Rlfo3J9yvzkuP8Akbpf+v4/+jKAP0Wtfvz/AO+P/QRT&#10;b/7sX+//AENOtfvz/wC+P/QRTb/7sX+//Q0AVqKKKACiiigAooooAKKKKACiiigAooooAKKKKACi&#10;iigAooooAKiguoboOYZUmCMUYxsG2sOoOOhHpUteILp/jXRvB/jLStF0m9tNZu9auL20vQYjG8Dz&#10;ozbT5mQxj3gZA5xyOtNK4Ht9FeAro3xU8qzmF1qcklvBAyI0kUW5/wC0PnWRfMfcRbEjJY5A/vVx&#10;cF74x8da1NpsOp6pqklk8d1qENjqMZiZ01MBhEUcbR5KkbGKn5TxmnygfVtvdQ3cfmQSpNHkrvjY&#10;MMg4IyPQgipa8a+CvhPxX4R1qSDUI7uHRbiO+neGedJEjna+dotoBO3dE2Tjj15r2Wk9AOe1X4he&#10;G9F8QR6Fe61Zw65LALmLTPMDXUsZYqGSIZZssCBgHJ4HNT/8JdZ/8+mr/wDgmvP/AI1Xyv8AFX/l&#10;IJ4H/wCwDZ/+l8ld5428b+NvC+qfGS2uvFSNPDY6UdDW2s/LSze6nnhSJBliZGIQGRsgMQdoVcVy&#10;0arquaa+Ftfl/me1mWAhgY4aUJN+1pxm79G3JWXl7vqe2f8ACXWf/Ppq/wD4Jrz/AONUf8JdZ/8A&#10;Ppq//gmvP/jVcl8AdZ1q4k8a6Nrs14txpOrqltY6lcC5urW2ktoXRZJwSJMsZWBySAQCeMD1quk8&#10;U5L/AIS6z/59NX/8E15/8ao/4S6z/wCfTV//AATXn/xqutooA5L/AIS6z/59NX/8E15/8ao/4S6z&#10;/wCfTV//AATXn/xqutooA5L/AIS6z/59NX/8E15/8ao/4S6z/wCfTV//AATXn/xqutooA5L/AIS6&#10;z/59NX/8E15/8ao/4S6z/wCfTV//AATXn/xqutooA5L/AIS6z/59NX/8E15/8ao/4S6z/wCfTV//&#10;AATXn/xqutooA5L/AIS6z/59NX/8E15/8ao/4S6z/wCfTV//AATXn/xqutooA5L/AIS6z/59NX/8&#10;E15/8ao/4S6z/wCfTV//AATXn/xqutooAxrS7hv7SG5t5BLBMgkjcdGUjIP5VNWH4F/5ErQf+vGD&#10;/wBAFblABRRRQAUUUUAFFFFABRRRQAUUUUAFFFFABRRRQAUUUUAFFFFABRRRQAUUUUAFFFFABRRR&#10;QAUUUUAFFFFABRRRQAUUUGgChpmv6ZrTyrp+o2l+0WPMW2nWQpnpnaTjoevpV8kAEk4A7mvmGz8B&#10;ePrPwf4XTQdGn0LXNE0ye1u55HhDXIluISY4yrncQiSkElcEjByeOx0LTfiAtzpq62+tXdqLfEBs&#10;5IIWjl+0OSLpWkcOvlGIDliQG6MapoD2m3uYruBJoJUmhcbkkjYMrD1BHWi4uIrSB5p5UhhjG55J&#10;GCqo9ST0r5s8OeDPinDp2m29xNqmnxRG3ha3tLuKJI4hYN5mAhwP9ICDjn04Jql4k0D4weJbG6sL&#10;yyv5YLrRZLS4hNxAYZZDZrg/fADGbcDhe2dxBAD5fMD6V1DxBpekPCl9qVnZNN/qluJ0jL/7uSM/&#10;hVqC6hujJ5M0cvltsfYwba3ocdDyOPevKPHPw01Xxn4y0pQy2ekt4dutNvLpoUmKtI8XyKpbhiFY&#10;hsEDFcHe+DfiT4V1K9tPDNnqEOnnWHuop4rmJvOjH2VB5gLqSCiS8nd0I25IIVkwPpiivA9V074m&#10;vpU4gOtDVDqJN663EJt5bXzZNv2VQ6urbfKzynAPU1p+EtP+JVn8QtEm1a4vdQ0drGKO983yoI45&#10;BB8zbVkcOxkHIwCCTh2XiiwHtNYPiDx74c8K6jY6frGt2Om318rva21zOqSThBlyinlsDk4rer47&#10;/bI/5L98Hv8Ar01b/wBEiuTEVXRgpJdUvvaR7WUYCGZYmVCcmkoVJad4QlJLXu1Zn1V/wl1n/wA+&#10;mr/+Ca8/+NUf8JdZ/wDPpq//AIJrz/41Xj9t418QjxPY+IDrN5JJc+Prnwu+jlz9lFiolRQIsYEg&#10;8pZfM4PLAnbgV9G10ninJf8ACXWf/Ppq/wD4Jrz/AONUf8JdZ/8APpq//gmvP/jVdbRQByX/AAl1&#10;n/z6av8A+Ca8/wDjVH/CXWf/AD6av/4Jrz/41XW0UAcl/wAJdZ/8+mr/APgmvP8A41R/wl1n/wA+&#10;mr/+Ca8/+NV1tFAHJf8ACXWf/Ppq/wD4Jrz/AONUf8JdZ/8APpq//gmvP/jVdbRQByX/AAl1n/z6&#10;av8A+Ca8/wDjVH/CXWf/AD6av/4Jrz/41XW0UAcl/wAJdZ/8+mr/APgmvP8A41R/wl1n/wA+mr/+&#10;Ca8/+NV1tFAHJf8ACXWf/Ppq/wD4Jrz/AONUf8JdZ/8APpq//gmvP/jVdbRQByX/AAl1n/z6av8A&#10;+Ca8/wDjVaWn6hBqlolzbOXiYsvzIUYFSVZSrAEEEEEEAggituuS8I/8gy7/AOwnqH/pZNQBtUUU&#10;UAFFFFABRRRQAUUUUAFFFFABRRRQAUUUUAFFFFABRRRQAUUUUAFFFFAFHWv+QVqH/XnN/wCg18I/&#10;C/8A5KX4T/7C1p/6OWvu7Wv+QVqH/XnN/wCg18I/C/8A5KX4T/7C1p/6OWgD9DU+4KKE+4KKAHUU&#10;UUAFFch8SfEl9oFjo9tp0kVteaxqcOmpeTpvS23hmL7e7YQqoPBZlzkcVl3ut674M1Cw8PWk0/jb&#10;WtSW4vYZNYngsVhghESuGkggwTulTaBHn5jkgDNAHodFeJXH7R9zOLafSvCUl9YyQ6WzvNqCQzJJ&#10;fStDFGE2MrbZFAdt4AByu7GDo23xt1bUruw0uw8KQz63MdTS4hk1Ty7eBrKWON8S+UWYP5g2nYD0&#10;yByQeYHrlFeNyftJacbvwo0GmPPpuuQ2byyRvI89g9yheNZUSJo14x96VSc/KrAUuqfFrxlLpPhH&#10;VtM8MaTDp3iDU7SG3N9qzmVrWZXYF1SAiOTaqnAZwM4yadtbfID2OiuPvfEV9D8WtG0JZVGm3Oi3&#10;l5LFsBJljmtkQ7uvAlfj39q4yb9omGHxJqunDRvtdlZRvdLqNpPI8L28dxHDPIXaFUJjEm8rG8mA&#10;rBirDFJauwHsdFeXTfGPUL7ULmz0Lw2moywi7uFkutQFvHNbW8giaRG8t8s0m4KuApCZLqCMvtvj&#10;laajop1Ky0yR4n1LT9PhSaYIW+1xwujtgHbt88ZAz9080dLgenUV4j4T+OniG40Hwhca/oGl2k2u&#10;TTRvfJqMsdlHtnEaRiRoCPOfJKxsVDbDhsnaPbqfn/X9ah1sFFFFIAooooAKKKKACiiigBkn3K/O&#10;S4/5G6X/AK/j/wCjK/RuT7lfnJcf8jdL/wBfx/8ARlAH6LWv35/98f8AoIpt/wDdi/3/AOhp1r9+&#10;f/fH/oIpt/8Adi/3/wChoArUUUUAFFFFABRRRQAUUUUAFFFFABRRRQAUUUUAFFFFABRRRQAUUUUA&#10;FRx28ULO0cSIznLFVALH3qSigAooooA+dfiH8GvFGsftW+HPiJZ2sM/h3TdIt7aYiZRMZI7p5WVU&#10;PX5SMc9a9b1W00DXH1h9Q8F3t42r28dpf+dbxt9oijLGNW/efwl2II5BOa1PHHiy38CeDdb8R3dt&#10;cXltpVnLey29ooaaVY1LFUBIBY4wASOe9czo3xz8K63qGmWsNzKi6lZ2t1bTSR4VmnlkiSEgZZZA&#10;8TBlYDaRgnOayp0o03Jx6u/9fcehi8dVxqpRq2/dwUFbsm2r+fvM1vCq6R4Js57bRvCmq2cdxKZ5&#10;3IWSSaQgLvkkeUs5wqjLE8KB0Arb/wCEyb/oA6v/AN+o/wD45XG3/wAf/Aem3EMM2uM0soUoILK4&#10;l+9LJCgJSM4Z5YZI1U8uy4UEkAwWP7Qngy/8Tw6Kl7cxvPa2t1DeS2kq27efLLEkbuV/cv5kLJtl&#10;2HcQoy2QNTzzuf8AhMm/6AOr/wDfqP8A+OUf8Jk3/QB1f/v1H/8AHK5R/jj4LRS39rSsTNHDEiWF&#10;yz3JkLCNoFEeZ0YowDxhlOOtaniL4leG/Cep2mn6rqP2W7uVV1QQSuI1Z9iNKyqRErP8oLlQW4GT&#10;xQBr/wDCZN/0AdX/AO/Uf/xyj/hMm/6AOr/9+o//AI5XIeG/jVoWv+CZvFc9tqei6Qt69lD/AGjZ&#10;SJPcsJPKUxQqDI29+FULuPpWZoP7SPg3XbCO8E17axyjMML2cklxN/pFxAAsEYaQnNrK2NuQoJOM&#10;HAB6F/wmTf8AQB1f/v1H/wDHKP8AhMm/6AOr/wDfqP8A+OV53/w0t4HbVLC3jvbieyvbc3aapFbO&#10;1pHCIDP5kjgfu1KKcFgM10GsfFvQtI8Aan4v8vUrnTdP4nt49OnS7VtwXb9ndFkB+YHlRwc9OaAO&#10;k/4TJv8AoA6v/wB+o/8A45R/wmTf9AHV/wDv1H/8crI0j4l+G9d8QSaJZaiZNSTfiN7eWNHZMeYi&#10;SMoR3TcA6KSyE4YA1xrftM+D7bV1sb6PV9OXzdQha6udMmEUZs5o4pXYhSRHmVSJCNgAO5lIxQB6&#10;T/wmTf8AQB1f/v1H/wDHKP8AhMm/6AOr/wDfqP8A+OVl6b8RPD2seIpdDtL8y6hHvAHkSLFIUwJF&#10;jmKiORkJAZUYle4FYlp8cfCkxK3FzcWUovJ7Nke2kk8sxXDQeZI0YZYo2kUhWkKg9OuRQB1//CZN&#10;/wBAHV/+/Uf/AMco/wCEyb/oA6v/AN+o/wD45XB/DD496N8Vde1DStP0fXtNltInnWbVdOe3iniW&#10;d4dyMfV42wrYbA6cHDfEf7RPhHQtPuZ7RtQ165iuYbVLLS7CWSW4aScQK0RKhZIxIdpkVioPGckA&#10;gHff8Jk3/QB1f/v1H/8AHKP+Eyb/AKAOr/8AfqP/AOOVw3jP486B4E186RqdjrBuVisZXe30+SWM&#10;C6uDbxqGUfO4ccomWI+6GORWnafGfwdfS6bHBq5kbUNgiItZtsbNI0SrMdmIGMisgWXYSylcZBFA&#10;HQ+FLGbTPDGk2lwuyeC0iikXOcMEAI/OtWuH8dfGTw38PtUsdM1Ga4m1G7uLWBbe0t3k8r7RMIYn&#10;lcDZGpbdjewLbG2hiMUo+NXg5re5mXVZGWBowqrZXBe53sUja3Ty91wrMCA0IcHHBoA7eivOLr9o&#10;TwPp/wBoN3qskCRDcCLSaRmTyVmZtiIXUIjhm3AbQCTgA4sS/HfwTFo8uqf2rcPZwuySGLTbp5EC&#10;xiRpGjWIuI9jK/mEbNrA7sEUAd/RXFwfF3w42j+ItXubo2Wk6HdraXN7KN0bFkidXTZuJUiZADjr&#10;njvUE3xx8E29rb3E2smFZmkVkks51lt/LZVkNxGU3W6qXQFpQgG5cnkUAd3RXn1v8ePBkl3FaS6m&#10;8F1JMYdhtpZFQ/aZLVTJIilIw00TIpdhk4HUgV0HgHxxY/Ebwvba9psF5bWlw8sax39s9vKDHI0Z&#10;yjAEDKnHtQB0NFFFABRRRQAUUUUAFFFFABRRRQAUUUUAFFFFABRRRQAUUUUAFFFFABRRRQAUUUUA&#10;FFFFABRRRQAUUUUAFFFFABRRRQAUUUUAFfO/7RnwV8T/ABH+K3w98QaJBbzadolvfpdmWcI4MsYV&#10;NoPXkV9EUyeYW8EkrAlUUsQOuAM1lVpRqx5Zd0/udz0MDjquX1XWo2u4yjr2nFxfzs3bzOMh0bw1&#10;b+LH8TR+Cb9NbZmkNyI0x5hQI0mzzNokKAKXxuK8ZxxXTf8ACZN/0AdX/wC/Uf8A8crzfw9+0x4P&#10;8QaHo+rE3mn2t/BdTSi8iCvY+QqM6zKpJBKyIy7dwIYEHBBre8Q/G/wT4VuLiDU9bEEts8sc6pbT&#10;SeV5axtIz7EO1EWaMs5+VQ2SRg41PPOq/wCEyb/oA6v/AN+o/wD45R/wmTf9AHV/+/Uf/wAcrgL7&#10;9o/wRp+o6fbS3l6IrtLp2uP7OnC23keUZPOQpvjXbOj72UJt+YsAQTsXnxq8F6e9+LjW1ijskeSW&#10;4NvN5LhGVX8qXZslKMyhhGWKk4IFAHT/APCZN/0AdX/79R//AByj/hMm/wCgDq//AH6j/wDjlY+v&#10;fEvw94Y0uwv9UurizivlLwQvY3BuCqrudmgCGRQq8sWUBR97FZfh34zaD4il8Xyql3Y6P4ZkSO51&#10;m+h8m0nzCspaFzy6qrLlsYO4EZBBIB1n/CZN/wBAHV/+/Uf/AMco/wCEyb/oA6v/AN+o/wD45Xnt&#10;h+0f4Ovb3UIXlvrGKymlgeW+spIGZo47d2CwsBLk/aolClAxbgA5BJe/tIeDYH00W0moakt9dCzU&#10;WunzGSKX7Sls4kjZQ6bJJAGyvGCOuAQD0L/hMm/6AOr/APfqP/45R/wmTf8AQB1f/v1H/wDHKx9E&#10;+Jfh/wAS6VqOo6Vcz3ttYxmWQpZzKZEwSHiDIDKrbTtZNytjgmsnwz8cfCXihNCWG9uLS61i3guI&#10;La8s5Y2jMyb445WK7I5GAJVGYFgMqCOaAOu/4TJv+gDq/wD36j/+OUf8Jk3/AEAdX/79R/8AxyuC&#10;8TftB+GvCfie50O/tNZ8+3voLB5oNMmlQvLbyzqU2qWkAWJgdgYgkcYyRvWfxb8J6jqGmWdrq63M&#10;mpRxSW0sUErQN5qb4laYL5aO68qjMGI6A0Ab/wDwmTf9AHV/+/Uf/wAco/4TJv8AoA6v/wB+o/8A&#10;45XN638YPDGg63LpNzev9st7iK2uSIHENu8ih1DykCMEqQ23duxk4wDjnr39pnwLayWKxXeoXn2m&#10;6S1YW+l3JkhL28twjtEYxIyNHCxDIrZBB+6c0Aei/wDCZN/0AdX/AO/Uf/xyj/hMm/6AOr/9+o//&#10;AI5XO+GPiz4e8WzeIPsU0yWeipDLPqNxA0VrJFJAs6yRysArLsYEkHj6YJxrn9oDwy13oNrpcOq6&#10;3davqS6bHDaadMjQM0Rl82YSKmyPy1Lhj94crkAkAHd/8Jk3/QB1f/v1H/8AHKg8L201tpT+fE0E&#10;k13dXAjfG5VkuJJFBwSM7WGa4TXP2jPC3hzxVdaFqFtrUU1retYy3EelzSxbxa/aSy7FLOoTOSgO&#10;MZOF5rqLL4peF9S1y10m01Vbm6ulUwvFDI0Ds0fmqgnC+X5hj+cR7txXnGOaAOqorgNc+OPhPw/4&#10;ys/DVzey/bppZoppxCwtbQxWzXL+bOQIwRGoJUMWG5SQAc1M/wAbfB8diLltRulPmmH7KdMuvtYI&#10;TzCTb+V5oXZh95XbtOc45oA7mivObv8AaD8DaYJPt+rm02Syxki3lmVVjn8gyM0asFQyYUMxAyyj&#10;qRVtvjh4MS2srhtUnSG7k8kO2nXIED+d5GLjMf8Ao/73KfvdmSCO1AHd0VxFv8YfDreD9P8AEl3J&#10;c2Fjf3T2VvE9s808syu6BFjiDszMY2wBknjvxSwfGnwZdXVjbwa3HPJeojxNHDIYwX3CNJJNuyJ2&#10;KsFRyrEqQBkUAdtRXl4/aR8DNpj3SX9zLKtn9s+zQ2U0jHNt9pEQdVMZlMXzBA2SM46GvQPD+tQe&#10;JNC07VrZJore+t47mNLmJopFV1DAMjAFTg8g0AaFFFFABRRRQAUUUUAFFFFABRRRQAUUUUAFFFFA&#10;FHWv+QVqH/XnN/6DXwj8L/8AkpfhP/sLWn/o5a+7ta/5BWof9ec3/oNfCPwv/wCSl+E/+wtaf+jl&#10;oA/Q1PuCihPuCigB1FFFAGfrug6f4m0ubTtUtI72ymxvhlGRkEFSD1BBAIIwQQCCCK56f4SeF7mx&#10;itZrK5m8qVp0uZNRuWuVZlCN+/MnmbSoCld2CABiuxooA53/AIV34bAAXRraNR9kCpGuxVFq++3A&#10;A4AjbkAVzXiH4H6F4h8V6XqUsIisLWLUPOtYJJYnlmunhZ5PMRwQD5TBl6MHx04r0eigDkZfhN4S&#10;l1az1E6LClxZmAwJG7pCjQjbC/lBgm5F+UMVyF+XOOKbD8JPCltZyWkOmNFbNOlykSXcwW3dGLJ5&#10;ID/uQCxwse0cnjFdhRQBz/iHwHo3ijUbO/v4bkX1mjxQ3Fpez2sioxUshaJ1LKSikg5Hyiuf1H4P&#10;aPaWOryeHbK207WL+1ns1urppZ44Ipm3SqkZfCqW+bYuF3duTXoFFJpNWHe2pxY+EHheTw/oekXF&#10;gZ4NHtBY20izSRSGHaqsjtGylkfaCyNlWI5Bqe8+FHhO+1qDVZtFhN5A8Msex3SJZIeIn8oME3oB&#10;tDbchflzjiutoqm23cm1lY49fhL4VSW3YabJ5dvO1zHbfbJ/s4dpBIcw79hAcBgpUhTyADXYUUUv&#10;IYUUUUAFFFFABRRRQAUUUUAMk+5X5yXH/I3S/wDX8f8A0ZX6Nyfcr85Lj/kbpf8Ar+P/AKMoA/Ra&#10;1+/P/vj/ANBFNv8A7sX+/wD0NOtfvz/74/8AQRTb/wC7F/v/ANDQBWooooAKKKKACiiigAooooAK&#10;KKKACiiigAooooAKKKKACioby4FpaTzldwiRn2jvgZrzfw/8aV1Pw5oWuX9rpen6fq8kSxlNW8x4&#10;FeN5CZQYlCkBOgJ78jHLsB6dRXnd78c/DNrfaWqXavYXSXLz3kgaL7KIYkk+eNlDfMsileOQQRnI&#10;qrqHxzs7T4e+LfFkOk3V1b6BePaG1GUluCpQZCsoKn9590jORiizA9OorzLSP2g/Cmo2mqX9xdfY&#10;tKs5IES7YNJ5okt1mztVSV2hsNnptOSK1Lj43+CLWeSKTXYwYzIrOIJWjGwgSHeE24Usu45wAwJw&#10;DmizA7misLRvHGheIdVutO07UY7q8ttxkRA2CFbaxViMOFb5TtJ2ng4NbtIDF8aeGY/GfhHWNBln&#10;a2j1K1ktWmRdxQOpGQO+M15nqX7NVifGWqeJdH1ufSry7msryK1kgE1rBcwTPK0gTcpKylzuUMOS&#10;WBBJqv43+P8AqHhv9obRfhla6VbNHqemQ3o1OaRiYnkuGhx5YxuA2g/eGenHWur0r4jWOu+G7PX9&#10;P8daBeaPd6gukw3UOlzMrXbTeSISPPyG8z5cED8qzhUjUvy9HZ+p2YnB1sIqbrK3tIqcdd4ttJ+W&#10;z0MPw7+zta6C8Eja5cXcqNYuztbqu9ra+uLsHAPG5rgqfQKDVVv2bkfUJw3iOY6NeyQSX1gbRd83&#10;k3s95GFl3ZT559rcHKoMbSc16t/Y3iT/AKDWl/8Agqk/+SKiu7DX7G1muZ9d0qOCFGkkc6VJhVAy&#10;T/x8egrQ4zy3wf8AsyaT4QfSRazabBHpN5bz20lhosFrcSxw79q3My5aZyHGX+UHbnbkk103jj4Q&#10;r4x8QXGoR6xJp1vqNrb2Oq2ywCQ3MMEzSxiNyR5TZdwWw2VbgAgGul0ZdY8Q6RZapp3iHSbqwvYU&#10;uLeddKlAkjdQysM3GeQQauf2N4k/6DWl/wDgqk/+SKAOSuPhMh8C6ZoFrqbwXWmX41KzvpIA4SZZ&#10;2lG+PcNy/OVI3AkHgg815zqXwD1vwXLpniHw/qF14g8TWjsvmCCBBiSW9kkfynkRGB+2su3zEK7V&#10;YFsFW9z/ALG8Sf8AQa0v/wAFUn/yRWNr+rX/AIZu9LtNQ8Rael3qk5trO3g0O4nkmcKWbCxzMQqq&#10;CWYgKo5JFAHmHgr9mSbQNH0hrjXVGqRafFZ3SyWkdzC2LR7d8BgFbO/PzLjjBXB46vRfgiuk/DPX&#10;fCR1g7dUd5FNvAyWtjkLtS3t2kfy4wVDbA+Ms2NoIA6LxhrV74C0RtW1zxHp1rYiaK3DR6HcTu0k&#10;rrHGixxzMzMzsqgAHk1B4U8T3HjWe/ttL8R2P22wKfa7G98P3VncwBwTGzwzSo4VgrbWK4O04Jwa&#10;AM3wt8H28PeJLO/l1prvT7C4vLyysFthGYri6YtOzSbiXXc0hRcAqHIJfAIyNW/Z7g1iXXPN1yRI&#10;dRttVtY0S2G6Fb6WKWQk7vmKtEccDhsHpk+l/wBjeJP+g1pf/gqk/wDkiorrT/EFlbTXE2u6XHDE&#10;hkdzpUmFUDJP/Hx6UAcP4E+BGl+AvGN5rdmuluss1xcxuNHhW/DztukD3fLumS21QFIBAJYAVhP+&#10;y9o//CUHWvO069nnnlkuf7W0WC9YI93JcqIGkOIXBldd2GBGDtyAa9N0Uax4i0ex1XTvEOk3Wn3s&#10;CXNvOmlSgSRuoZWGbjPIINP1SHWdE0661DUPEmjWVjaxtNPc3GnOkcSKMszMbnAAAzk0Ac/4J+FS&#10;eCdba+t9SNzDJZyWssEkGCS1zLOrBg3GPOdSMHPByMHPO6X+z1FYy6Ys2vzXFno/2eHSoBbKht7e&#10;K7iuvLkbJ8xiYY034XCr0JJJ6Xwp4wk8aXtxZaZ4lsft0ESXD2d74eu7OfyWJCyrHNKjNGSCA4BU&#10;kEZrp/7G8Sf9BrS//BVJ/wDJFAHJeMPhMvi3xlZ662qNapAbFnthAGLta3f2iMh9wwCWdSMHqCCM&#10;YPI6b+y5o2leMV19JtOvppLo3VwdT0WC6mBF5NdJ9nlcnySDOVJAbIVSNrDdXrf9jeJP+g1pf/gq&#10;k/8Akio7jTfENrBJNLrmlpFGpd2OlScADJP/AB8UAcT46+C7eMfEkmowa4+mWt69g+pWgtVlNz9j&#10;nMsQRyw8vO4q3ByMY2kHPO+Hv2YbDwrYWsek3elafe6ZPBNpd9a6DDFKPKLbftbKwa5JVypO6MHr&#10;gNzXreh6wdR8N6fqdwFia4to5nVegLKDgfiat/bj/wA+1z/36NAHlM37Pg1DW9S1jUfEc95qOo2l&#10;xb3EgtUjUtNaJbMwUHgAJuA98EnqaPjj9maDxlBeW58QSQ2d6uy4s7i0E9u4+zRQB/KLhWkQRbkZ&#10;w4UsTtJAI9oguEuFYrkFTtZWGCD7ipaAPG9e+CmoaZ8KvE2gaBqJudV1W7tbqOeaNUETxi2QkAkg&#10;4WDdgnqcVHffs5NqEmr3j+JXj1TxBFcWuvXEVkAl3BLsBWFC58hlWNVViX6sSGJBHtFFAHj1l+zh&#10;YWNvq0K6zcFdQkt3OYV+TytUm1AAc85aYp9FB616D4E8KN4K8OR6R9rF7HFNNJFJ5XlkI8rSBTyc&#10;kbsZ4zjoK6CigAooooAKKKKACiiigAooooAKKKKACiiigAooooAKKKKACiiigAooooAKKKKACiii&#10;gAooooAKKKKACiiigAooooAKKKKACiiigAqO4hFxbyxE7Q6lc+mRipKKAPDdW/ZQ0TUpNPli1m9s&#10;pYPDsmgT+Qi7LomNEjuWQ8eYgTGe64B4UYtt+zn9vfW7nVPEkl3qGsW9/Dcyw2axRqbqK3jYom9i&#10;AotlwCxzuOTXs9FAHkHif4ATa1rupalYeJ5dLbUkure7jNkkwaC4htopFQlhtcC2BVuQC5ypxWRY&#10;/snaBpVrqlhYyafZ2NyZDbzx6ND/AGjF5kyyusl2TvkXcCFGFIBAYtgV7tRQBxnj74fXHi2/0zUt&#10;N1g6Jq1hDc2qXDWwuEMM6qJV2Fl+b92hVs8FeQwJFZdh8DtI07wH4i8JR3l1/ZmrhFD8ebbqltDA&#10;mD0YgQK2SOSTxXo9FAHgfi39nzVbr7f4ifWpde8T/ajqEMVraxWqebiyCBFdyMJ9hQ7Xf5txBdc7&#10;gzwh+z1q1xa22s65q5svEf2+41AxfZ0eNC+ox3ihlV8dIlUqrsBuPzNjJ9/ooA85+HPweTwFc+Ip&#10;f7TWaLV8A2ljaiztYyN2ZRCrMgmfcN7oqBtqnaDknF8N/s/N4fl0uM+Inm023msbu6tVswjXNxZx&#10;LFA4cuSi7Y4t64O4pkFQSD7BRQB55rHwhTV/Hq+I21Vo41u4L37IIAT5sdtPb/f3fdKzZxtyCvXn&#10;jl/Bn7MOj+Ctf0nUbeXTr02kVoJZr/RYJrxpbeFYkeG4bJhUqiZUAnKkqykmva6KAPLPG3wMtPFk&#10;XiJ5L2ZzqupQ6o1uoCZaK1FuIg/OAwXO7Bxnoa5H4efBLxFqWtt4h8XXctnewTW4trYxQ72jisZ7&#10;X5/Kd1GftDNkMSSudqA7V+gaKAPMvDHwOs9A8J654Zm1KW+0jV9Lg0yZfKEcqiO0W1Zw4JHzIinG&#10;3g55IOAvh/4NS6f4hsNe1TX31XVrW6jmMiWiwRvHHazW8cewMcHE7sWzy3QKMAemUUAea6n8GI9T&#10;8c3XiB9WdI5pZZxaC3GVkksjaN8+7kbdrAbRgg8nPGL4D/Zq0fwD4os9WtX027MIhkaa60aB74zR&#10;2y24KXRy0aFUDFAM5zhwCRXslFAHjvi39nO28Y6tqAu9dmj8O31zd3s+lR2y+Y09xZtayETEnC7W&#10;3hdv3s5JBACaL+z9J4aNjqGi6no2ieILR5Qt1pfhyG2tXjkjWNw8COCz/IrB2c4I4Xb8tex0UAeQ&#10;Q/s7WkcuqyPrlzM+oCXzGeBMgyX4vCeMDO4beABjnjpWZ4s/Zgi8UX0kj+I5Bavevfi2ubMTrbzG&#10;7a5DwAuFjcltjOVZigAUpzn3KigDyLXfhLrOm+EfBui+GdSjW40jXv7Re+u4A6pGxnZsx7l3jMoX&#10;AYHHIIqtpP7NtvorCC38QXH9m3V1bajqdu9spe7vIZDIkiPn90pfaWTDZCgArzn2aigDxTSv2YdO&#10;0zw7BpH9uXMsUc8M/meSoY+Xpv2DHXuvz/XivWvDely6H4f03Tp7hbuW0t44GnSPyxJtULnbubGc&#10;dMmtGigAooooAKKKKACiiigAooooAKKKKACiiigAooooAo61/wAgrUP+vOb/ANBr4R+F/wDyUvwn&#10;/wBha0/9HLX3drX/ACCtQ/685v8A0GvhH4X/APJS/Cf/AGFrT/0ctAH6Gp9wUUJ9wUUAOooooAKK&#10;86+Ous6nong2xk0mS+S6uNZ0+0ZdMeJLiSOS5RHRGlIQEqSMsR16iuO1r4o3vgLX3sI9L1m+1Wez&#10;023ht9UvPPZZJpLs/PHCWTeBCctGSWygzgZpIbPdqK+f4Pi94hg8Xefe6ZJp9/e6bY2cGj31yyW0&#10;d1LfTwiZuMqGVVP3d5G1cZrqPhrq3ibXPDXxEWa/tV1+31q9tbSQzvPa2zrDF5YBYZCBjkrjjJ60&#10;+jYutj1iivA4PixqPgjTYdKktNb1PxlcahBYT6dq8i3CwO1vLN5sbwL88TiCTbgA5HKpgirFv8Wv&#10;Hsuuak58NwCKHw3ZaimhszG6S5luJ4nyQvzKBHu2j5iAMDcSKPQD3Siuf8B+JT4v8KWWqs9s7z+Y&#10;rfZfMCBldkK4kVXVgVIZWAIYEdq6Cm1YAooopAFFFFABRRRQAUUUUAFFFFABRRRQAyT7lfnJcf8A&#10;I3S/9fx/9GV+jcn3K/OS4/5G6X/r+P8A6MoA/Ra1+/P/AL4/9BFNv/uxf7/9DTrX78/++P8A0EU2&#10;/wDuxf7/APQ0AVqKKKACiiigAooooAKKKKACiiigAooooAKKKKACiiigCK6t1u7aaByQkqFCV64I&#10;xXA3PwL8M3fg7RPDLpcDTtK2bWjKJJcbYni/esFGcq7cjBzXodFO4Hkf/DMnhNtMhsmmvQkSygSQ&#10;pbQMxeONAzeXCoLKIkIJGc5znpXQr8H9Mbwnrug3GpaldQ6ze/b7q6leITGTcjfLtjCgZjXjb613&#10;dFF2B47qv7LPhLUY9Xjhu9U06DU72a+mgtZIfLV5YvKcKrxMAMZIPJBJwR0q9L+zn4bm06Wza+1X&#10;y5I72JmEsW7FyYzIf9XjI8pcemTnPb1Sii7A4bwT8HdB8Ba/f6tpiubi88zIlihzH5knmPiRYxIQ&#10;W5wzsBgYxiu5oopbgfHnxYGf+CgPgkf9QCz/APS+Sn6V8A/HHhHwh8ORoujMIL3xHp914n0cyKht&#10;Xgv/ADV1BRnBJiUJIAckCI/wnP0D4k+C3hjxB8RLTx7drcQeJLGzW0gvI58JFGkhkU7DlSQzE5IP&#10;vW7mf/odLn/vmz/+NVy0KUqbm5dZN/l/ke9muOpY2GFjSv8Au6UYO/dObdvL3kfL2ufDn4ha/o3h&#10;Hw9/wjmup/Yuh3Gl6ldmdY45pjqdiwMbiTc4MMUzB8Djjg8V0+ofA7WNJv8AX7nQ/DklpKnjLOmt&#10;bsF8rSX08LLHEN3yQNM0haMYBYliCea96zP/ANDpc/8AfNn/APGqMz/9Dpc/982f/wAarqPBPlzT&#10;/hH41i+HWk2HhDwxqXg9LTw9YWviKxuwu7VrhLiF5lCpMvnt5KXCs5dN6yqm7svYfD/4S6wPH2ha&#10;h4i0hR4OtLnU72GxnshZWNiTHaiIraNNL5S+Yk8iqWO1ssAuRXueZ/8AodLn/vmz/wDjVR3EDXcE&#10;kM/jCaaGRSrxyJZMrA9QQYeRQBjfGm7bxl8Pb3TPDF/Dqt+89tLPp+n3qCe7tEnja5hQhxy8IkXG&#10;QDnBPNeWeHPhNKPi9oPia48JR6T4N07V7660231KGJP7KhaxjQssZJECPcq7qi4wTuwCa9Z07wjp&#10;Oj3S3NhrUFlcqCBNb2enxuAeoyIAa0rq1+3W8lvc+L5biCQbXiljsmVh6EGHBFAHL/H+0b4leBLP&#10;RvC+pR3eqDXdJuidNngkmhiivoZJJQr7l+RVLcqRx0Ncj8XPgdrVvfWGvadqV/4vlu9Qt18QR6vZ&#10;RXgurKGKcW8RtIDapLGk03mFM5J+Y79oWvRtN8KaXotz9o0/XIbGfaV822tLCNsHqMrADitXM/8A&#10;0Olz/wB82f8A8aoA+bz8LPGkPhma213QdV8RvPoNzb+GkgIjbQ75rqd42wZm+zkRvahJA7NGsJXd&#10;xzW8FeE9d1+91IadouoyeLLTxZqC6n4lZh9nns1hdJLdXLZKs7ACLGA/z4GM19M5n/6HS5/75s//&#10;AI1UcMDW4cReMJog7F2CJZDcx6k4h6n1oA+Z/Cfwk+Iul3+hrqFpJBdwJoRsNRFj5kumW0FtAt1A&#10;Lr7UqwLuS48yPyW8wSfxZ+X6W+Il/pfjHwJ4g0SwOl+Jrq/spYF0dtQWL7WGUhow6klSRnDdjg8d&#10;akdJZUZH8Z3DowwVZbMgj0P7qsix8G6Npl0l1Z6xbWlzGcpNBZaejr24IgyKAPFdY8B/Eu+8P63Y&#10;eGL3xVP4dextC9p4xSKTUIylzCZbS3lR45Jo2t1lDiSXLMQBL8xIteCvgnq+t+MNFHiHQvM8GC91&#10;KdNKax+xWdqrWtuibbQzS+WrSrKyqWOGy4C5Fe85n/6HS5/75s//AI1Rmf8A6HS5/wC+bP8A+NUA&#10;fOV98JfibfeHpjdxTuvh2+sfD8NrMv2r+19FtpWeSdohNGZfO3wB4y6lxbMDndg2vDvww8RWOoJN&#10;4r8Naj4j8KywX66Po1pbiFdKuXnRonS2ad/s42BvLbeTCCRlA2K+g8z/APQ6XP8A3zZ//GqMz/8A&#10;Q6XP/fNn/wDGqAKmjZ/4Vro2Ov2O1/8AZKz9fv8AW4fiJ4ajtkuJtKeC4F3JGpMcbYXYWIOOcHqD&#10;+tdLYnSbDSLfTUu4JLaCFYFEkyklVAAz78VB9g0H/n6X8L9//i62pVPZNu19GvvVvwMqkPaJK9tU&#10;/uLmjljPqJY5Pnjn/gC1p1nWl3pdjF5cN1bouc8zAkn1JJyam/tex/5/bf8A7+r/AI1ialuiqn9r&#10;2P8Az+2//f1f8aP7Xsf+f23/AO/q/wCNAFuiqn9r2P8Az+2//f1f8aP7Xsf+f23/AO/q/wCNAFui&#10;qn9r2P8Az+2//f1f8aP7Xsf+f23/AO/q/wCNAFuiqn9r2P8Az+2//f1f8aP7Xsf+f23/AO/q/wCN&#10;AFuiqn9r2P8Az+2//f1f8aP7Xsf+f23/AO/q/wCNAFuiqn9r2P8Az+2//f1f8aP7Xsf+f23/AO/q&#10;/wCNAFuiqn9r2P8Az+2//f1f8aP7Xsf+f23/AO/q/wCNAFuiqn9r2P8Az+2//f1f8aP7Xsf+f23/&#10;AO/q/wCNAFuiqn9r2P8Az+2//f1f8aP7Xsf+f23/AO/q/wCNAFuiqn9r2P8Az+2//f1f8aP7Xsf+&#10;f23/AO/q/wCNAFuiqn9r2P8Az+2//f1f8aP7Xsf+f23/AO/q/wCNAFuiqn9r2P8Az+2//f1f8aP7&#10;Xsf+f23/AO/q/wCNAFuiqn9r2P8Az+2//f1f8aP7Xsf+f23/AO/q/wCNAFuiqn9r2P8Az+2//f1f&#10;8aP7Xsf+f23/AO/q/wCNAFuiqn9r2P8Az+2//f1f8aP7Xsf+f23/AO/q/wCNAFuiqn9r2P8Az+2/&#10;/f1f8aP7Xsf+f23/AO/q/wCNAFuiqn9r2P8Az+2//f1f8aP7Xsf+f23/AO/q/wCNAFuiqn9r2P8A&#10;z+2//f1f8aP7Xsf+f23/AO/q/wCNAFuiqn9r2P8Az+2//f1f8aP7Xsf+f23/AO/q/wCNAFuiqn9r&#10;2P8Az+2//f1f8aP7Xsf+f23/AO/q/wCNAFuio4LmK6QtDKkqg4LIwYZ/CpKACiiigAooooAKKKKA&#10;CiiigAooooAKKKKACiiigAooooAKKKKACiiigAooooAKKKKACiiigAooooAKKKKACiiigAooooAK&#10;KKKACiiigAooooAo61/yCtQ/685v/Qa+Efhf/wAlL8J/9ha0/wDRy193a1/yCtQ/685v/Qa+Efhf&#10;/wAlL8J/9ha0/wDRy0Afoan3BRQn3BRQA6iiigCtfabaapHEl5aw3SRSpPGsyBwkiMGRxnoykAg9&#10;iKoax4O0HxCLkapo1hqIukjjn+1WySeasbFow2RyFZmIz0JJFbFFAGBJ8P8AwxLYPYv4e0x7N7db&#10;RrdrSMo0KsWWMjGNoYkgdASTU2m+C9A0fRrrSLDRdPs9Kut/n2UFsiQy7lCtuQDDZAAOeoFbNFAH&#10;ML8L/B6aPJpK+F9IGmSSi4ezFlH5TSAYDlcY3AcZ61LffDnwrqaQJd+HNKuVgtRZRCWzjYJACGEQ&#10;yOEBAO3pkV0VFAFTS9KstD0+Cw060hsbKBdkVvbxhI0X0CjgVboooAKKKKACiiigAooooAKKKKAC&#10;iiigAooooAZJ9yvzkuP+Rul/6/j/AOjK/RuT7lfnJcf8jdL/ANfx/wDRlAH6LWv35/8AfH/oIpt/&#10;92L/AH/6GnWv35/98f8AoIpt/wDdi/3/AOhoArUUUUAFFFFABRRRQAUUUUAFFFFABRRRQAUUUUAF&#10;FFFAHBfHbULvSvhN4iurG6nsrqOFStxbStHIn7xQSGUgjjPINeVa18XNd8C65q8XhrPiDwzNcKLL&#10;UtRumu4UkW23vCk8kq7gz7QDvYg7gFYjbX0lRVJ2A8B1f49+KdK8SeItNk0azVbRY2tikbS/Z0Mk&#10;CPLclZNyhRK7YKICE+ViMml8WfFHxLd6ZrcNpdabeWdlp1rd/btMhuYjcvJePF+6cSgqoVATjdnJ&#10;5IOa99oouuwHzTr3x78X3VnqMenSaVC0F3PFLNDaSO2nxQ38cAabdJgiSNnOcLjY2PVb+mfGbxFp&#10;cd5Elvbz7Lu7e3W7E0smqEXzRCC2YyfKwTDY+cAMuFCjNe76JoNh4ctJLbTrcWsEk8tyyKxOZJHL&#10;u3JPVmJ/GtCi67AeUfC74oeIPF3ih7DVrOzgtJba7uITbQyI8fk3jQBXLOwbcoDcAd+ter0UUmBh&#10;+MVEmkW6MAyPqNijqeQym7iBBHcEEgj3rc/4RfRv+gTY/wDgMn+FYni7/kGWn/YT0/8A9LIa66kB&#10;mf8ACL6N/wBAmx/8Bk/wo/4RfRv+gTY/+Ayf4Vp0UAZn/CL6N/0CbH/wGT/Cj/hF9G/6BNj/AOAy&#10;f4Vp0UAZn/CL6N/0CbH/AMBk/wAKP+EX0b/oE2P/AIDJ/hWnRQBmf8Ivo3/QJsf/AAGT/Cj/AIRf&#10;Rv8AoE2P/gMn+FadFAGZ/wAIvo3/AECbH/wGT/Cj/hF9G/6BNj/4DJ/hWnRQBmf8Ivo3/QJsf/AZ&#10;P8KP+EX0b/oE2P8A4DJ/hWnRQBmf8Ivo3/QJsf8AwGT/AAo/4RfRv+gTY/8AgMn+FadFAGZ/wi+j&#10;f9Amx/8AAZP8KP8AhF9G/wCgTY/+Ayf4Vp0UAZn/AAi+jf8AQJsf/AZP8KP+EX0b/oE2P/gMn+Fa&#10;dFAGZ/wi+jf9Amx/8Bk/wo/4RfRv+gTY/wDgMn+FadFAGZ/wi+jf9Amx/wDAZP8ACj/hF9G/6BNj&#10;/wCAyf4Vp0UAZn/CL6N/0CbH/wABk/wo/wCEX0b/AKBNj/4DJ/hWnRQBmf8ACL6N/wBAmx/8Bk/w&#10;o/4RfRv+gTY/+Ayf4Vp0UAZn/CL6N/0CbH/wGT/Cj/hF9G/6BNj/AOAyf4Vp0UAZn/CL6N/0CbH/&#10;AMBk/wAKP+EX0b/oE2P/AIDJ/hWnRQBmf8Ivo3/QJsf/AAGT/Cj/AIRfRv8AoE2P/gMn+FadFAGZ&#10;/wAIvo3/AECbH/wGT/Cj/hF9G/6BNj/4DJ/hWnRQBmf8Ivo3/QJsf/AZP8KP+EX0b/oE2P8A4DJ/&#10;hWnRQBmf8Ivo3/QJsf8AwGT/AAo/4RfRv+gTY/8AgMn+FadFAGZ/wi+jf9Amx/8AAZP8KP8AhF9G&#10;/wCgTY/+Ayf4Vp0UAZn/AAi+jf8AQJsf/AZP8KP+EX0b/oE2P/gMn+FadFAGZ/wi+jf9Amx/8Bk/&#10;wo/4RfRv+gTY/wDgMn+FadFAGZ/wi+jf9Amx/wDAZP8ACj/hF9G/6BNj/wCAyf4Vp0UAZn/CL6N/&#10;0CbH/wABk/wo/wCEX0b/AKBNj/4DJ/hWnRQBmf8ACL6N/wBAmx/8Bk/wo/4RfRv+gTY/+Ayf4Vp0&#10;UAZn/CL6N/0CbH/wGT/Cj/hF9G/6BNj/AOAyf4Vp0UAZn/CL6N/0CbH/AMBk/wAKP+EX0b/oE2P/&#10;AIDJ/hWnRQBmf8Ivo3/QJsf/AAGT/Cj/AIRfRv8AoE2P/gMn+FadFAGZ/wAIvo3/AECbH/wGT/Cj&#10;/hF9G/6BNj/4DJ/hWnRQBmf8Ivo3/QJsf/AZP8KP+EX0b/oE2P8A4DJ/hWnRQByFnZwaf421aC1g&#10;jtof7Os38uFAi7jJdAnA4yQBz7Ctysn/AJn3Vv8AsGWX/o26rWoAKKKKACiiigAooooAKKKKACii&#10;igAooooAKKKKACiiigAooooAKKKKACiiigAooooAKKKKACiiigAooooAKKKKACiiigAooooAKKKK&#10;ACiiigCjrX/IK1D/AK85v/Qa+Efhf/yUvwn/ANha0/8ARy193a1/yCtQ/wCvOb/0GvhH4X/8lL8J&#10;/wDYWtP/AEctAH6Gp9wUUJ9wUUAOooooAKRmVBliFGccnvXn/wAabiW38OaaZZ7i10JtTgXWp7Zm&#10;R0s+d2WX5lQv5YcjohbOBk14x4/1DS7S01aTwbqtvF4Mh1Dw/N9thc3On214NSTzGiIbacRiMuFO&#10;AQCeSaFq/wCvL/MbVl/Xn/kfUxdQwUsAx6DPJp1fMupfFrXIi+p2aaf4tl0uLW/7J1hbVc3iQwWr&#10;B0KZGN8kiMY+H8ritHTPi14ik0qwOreMNA07Rby/lhHiq1lhuo4gsCOsDsFWFXZ2bBI+6u3G45oW&#10;oj6JprOqY3MFycDJ6mvLfg9qmo3Xiz4g2mp+J5Nae31SJrWzmWNDDbPaW7rIij5hGzM4HbKt33Vw&#10;3hX4gafffD7wRYwajpmt6zB4iEV5azSpc3Fp++ucOy5LRsNoAY4xS2+5P8bB/wAH8rn0bTVdXztY&#10;HBwcHoa+ZbX4p/EOPw1Brc2uWkyDwpaeJ5LUaWql5HkIe33buIyo643BuQcfLV1vE+qWPxItp4tZ&#10;t/DWlnXNat5oRFHDbX0yQwtD5xIyzth+R8xCnHSntv8A1v8A5AfR9Fea/Ajxte+OfC97c6jqKape&#10;W12beS4txC1qzCNGPkSxErLHlsgnDDJVgCpr0qm1bQSdwooopDCiiigAooooAKKKKACiiigBkn3K&#10;/OS4/wCRul/6/j/6Mr9G5PuV+clx/wAjdL/1/H/0ZQB+i1r9+f8A3x/6CKbf/di/3/6GnWv35/8A&#10;fH/oIpt/92L/AH/6GgCtRRRQAUUUUAFFFFABRRRQAUUUUAFFFFABRRRQAUUUUAFFFFABRRRQAUUU&#10;UAFFFFAGJ4u/5Blp/wBhPT//AEshrrq5Hxd/yDLT/sJ6f/6WQ111ABRRRQAUUUUAFFFFABRRRQAU&#10;UUUAFFFFABRRRQAUUUUAFFFFABRRRQAUUUUAFFFFABRRRQAUUUUAFFFFABRRRQAUUUUAFFFFABRR&#10;RQAUUUUAFFFFABRRRQAUUUUAFFFFABRRRQAUUUUAFFFFABRRRQAUUUUAFFFUta1my8PaVdalqNyl&#10;pY2yGSWaQ4CgfzPoByTwKAMP/mfdW/7Bll/6Nuq1q5nw/rK+IfEt3qKWt1ZJc6VZOsF7F5cqjzrv&#10;G5cnGeuPQiumoAKKKKACiiigAooooAKKKKACiiigAooooAKKKKACiiigAooooAKKKKACiiigAooo&#10;oAKKKKACiiigAooooAKKKKACiiigAooooAKKKKACiiigCjrX/IK1D/rzm/8AQa+Efhf/AMlL8J/9&#10;ha0/9HLX3drX/IK1D/rzm/8AQa+Efhf/AMlL8J/9ha0/9HLQB+hqfcFFCfcFFADqKKKACiiigDEP&#10;hO1l8Wp4hnnuLi8htmtbaGRl8m2RypkKKADucomSxP3RjGTnboooAKKKKACiiigAooooAKKKKACi&#10;iigAooooAKKKKACiiigBkn3K/OS4/wCRul/6/j/6Mr9G5PuV+clx/wAjdL/1/H/0ZQB+i1r9+f8A&#10;3x/6CKbf/di/3/6GnWv35/8AfH/oIpt/92L/AH/6GgCtRRRQAUUUUAFFFFABRRRQAUUUUAFFFFAB&#10;RRRQAUUUUAFFFU9ZvW03R768RQ728Ekqq3QlVJAP5UAXKK8P0j9pa08uxutZtWsbKXRLS/kLW0kD&#10;NczyiMRxmbapTJHzk7R1LYrR0j9onTdW1qdLa0nv9NnWxTTvsaKZ5Z5zcBkbc4QBTARnOOvJHNVZ&#10;gev0V5v4y+Jtwnwsi8Z+F5bV7dvKbytRtXcsHlWIrhZEKMpY56/dx71Vt/2gPDtvNq9hcXEuoajo&#10;8Usl21hbhRIIWVZykRkZwE3DIbqASu7FKzA9SorgfBvxetPHPiWLTdP0m+Sym0tNVi1C42IrxvIy&#10;J8m7cA2wsCR0IyBXfUbAZ2vadLqenCKFkWaOeC5QSEhWaKVJQpIzgEpjODjOcHpTP7W8Tf8AQL0n&#10;/wAGEv8A8Ypvie7ntNLQ28pglmu7W281QCyLLPHGxGQRkBzjIIzjg1N/wiN1/wBDLq//AHza/wDx&#10;mkBH/a3ib/oF6T/4MJf/AIxR/a3ib/oF6T/4MJf/AIxUn/CI3X/Qy6v/AN82v/xmj/hEbr/oZdX/&#10;AO+bX/4zQBH/AGt4m/6Bek/+DCX/AOMUf2t4m/6Bek/+DCX/AOMVJ/wiN1/0Mur/APfNr/8AGaP+&#10;ERuv+hl1f/vm1/8AjNAEf9reJv8AoF6T/wCDCX/4xR/a3ib/AKBek/8Agwl/+MVJ/wAIjdf9DLq/&#10;/fNr/wDGaP8AhEbr/oZdX/75tf8A4zQBH/a3ib/oF6T/AODCX/4xR/a3ib/oF6T/AODCX/4xUn/C&#10;I3X/AEMur/8AfNr/APGaP+ERuv8AoZdX/wC+bX/4zQBH/a3ib/oF6T/4MJf/AIxR/a3ib/oF6T/4&#10;MJf/AIxUn/CI3X/Qy6v/AN82v/xmj/hEbr/oZdX/AO+bX/4zQBH/AGt4m/6Bek/+DCX/AOMUf2t4&#10;m/6Bek/+DCX/AOMVJ/wiN1/0Mur/APfNr/8AGaP+ERuv+hl1f/vm1/8AjNAEf9reJv8AoF6T/wCD&#10;CX/4xR/a3ib/AKBek/8Agwl/+MVJ/wAIjdf9DLq//fNr/wDGaP8AhEbr/oZdX/75tf8A4zQBH/a3&#10;ib/oF6T/AODCX/4xR/a3ib/oF6T/AODCX/4xUn/CI3X/AEMur/8AfNr/APGaP+ERuv8AoZdX/wC+&#10;bX/4zQBH/a3ib/oF6T/4MJf/AIxR/a3ib/oF6T/4MJf/AIxUn/CI3X/Qy6v/AN82v/xmj/hEbr/o&#10;ZdX/AO+bX/4zQBH/AGt4m/6Bek/+DCX/AOMUf2t4m/6Bek/+DCX/AOMVJ/wiN1/0Mur/APfNr/8A&#10;GaP+ERuv+hl1f/vm1/8AjNAEf9reJv8AoF6T/wCDCX/4xR/a3ib/AKBek/8Agwl/+MVJ/wAIjdf9&#10;DLq//fNr/wDGaP8AhEbr/oZdX/75tf8A4zQBH/a3ib/oF6T/AODCX/4xR/a3ib/oF6T/AODCX/4x&#10;Un/CI3X/AEMur/8AfNr/APGaP+ERuv8AoZdX/wC+bX/4zQBH/a3ib/oF6T/4MJf/AIxR/a3ib/oF&#10;6T/4MJf/AIxUn/CI3X/Qy6v/AN82v/xmj/hEbr/oZdX/AO+bX/4zQBH/AGt4m/6Bek/+DCX/AOMU&#10;f2t4m/6Bek/+DCX/AOMVJ/wiN1/0Mur/APfNr/8AGaP+ERuv+hl1f/vm1/8AjNAEf9reJv8AoF6T&#10;/wCDCX/4xR/a3ib/AKBek/8Agwl/+MVJ/wAIjdf9DLq//fNr/wDGaP8AhEbr/oZdX/75tf8A4zQB&#10;H/a3ib/oF6T/AODCX/4xR/a3ib/oF6T/AODCX/4xUn/CI3X/AEMur/8AfNr/APGaP+ERuv8AoZdX&#10;/wC+bX/4zQBH/a3ib/oF6T/4MJf/AIxR/a3ib/oF6T/4MJf/AIxUn/CI3X/Qy6v/AN82v/xmj/hE&#10;br/oZdX/AO+bX/4zQBH/AGt4m/6Bek/+DCX/AOMUf2t4m/6Bek/+DCX/AOMVJ/wiN1/0Mur/APfN&#10;r/8AGaP+ERuv+hl1f/vm1/8AjNAEf9reJv8AoF6T/wCDCX/4xR/a3ib/AKBek/8Agwl/+MVJ/wAI&#10;jdf9DLq//fNr/wDGaP8AhEbr/oZdX/75tf8A4zQBH/a3ib/oF6T/AODCX/4xR/a3ib/oF6T/AODC&#10;X/4xUn/CI3X/AEMur/8AfNr/APGaP+ERuv8AoZdX/wC+bX/4zQBH/a3ib/oF6T/4MJf/AIxR/a3i&#10;b/oF6T/4MJf/AIxUn/CI3X/Qy6v/AN82v/xmj/hEbr/oZdX/AO+bX/4zQBH/AGt4m/6Bek/+DCX/&#10;AOMUf2t4m/6Bek/+DCX/AOMVJ/wiN1/0Mur/APfNr/8AGaP+ERuv+hl1f/vm1/8AjNAEf9reJv8A&#10;oF6T/wCDCX/4xR/a3ib/AKBek/8Agwl/+MVJ/wAIjdf9DLq//fNr/wDGaP8AhEbr/oZdX/75tf8A&#10;4zQBH/a3ib/oF6T/AODCX/4xR/a3ib/oF6T/AODCX/4xUn/CI3X/AEMur/8AfNr/APGaP+ERuv8A&#10;oZdX/wC+bX/4zQBH/a3ib/oF6T/4MJf/AIxR/a3ib/oF6T/4MJf/AIxUn/CI3X/Qy6v/AN82v/xm&#10;j/hEbr/oZdX/AO+bX/4zQBH/AGt4m/6Bek/+DCX/AOMUf2t4m/6Bek/+DCX/AOMVJ/wiN1/0Mur/&#10;APfNr/8AGaP+ERuv+hl1f/vm1/8AjNAEf9reJv8AoF6T/wCDCX/4xR/a3ib/AKBek/8Agwl/+MVJ&#10;/wAIjdf9DLq//fNr/wDGaP8AhEbr/oZdX/75tf8A4zQBH/a3ib/oF6T/AODCX/4xR/a3ib/oF6T/&#10;AODCX/4xUn/CI3X/AEMur/8AfNr/APGaP+ERuv8AoZdX/wC+bX/4zQBH/a3ib/oF6T/4MJf/AIxR&#10;/a3ib/oF6T/4MJf/AIxUn/CI3X/Qy6v/AN82v/xmj/hEbr/oZdX/AO+bX/4zQBH/AGt4m/6Bek/+&#10;DCX/AOMVzfizw3rfjG6spb21s1SyWRoII9TcRpOQAk+025y8fO3OQC2cZArqP+ERuv8AoZdX/wC+&#10;bX/4zR/wiN1/0Mur/wDfNr/8ZoAyPBfhebw6h87am21hs0T7VJdMwjaVzI0rgMWZpm4xgYGDzgdP&#10;WBb3E+i65qVjc30+oQQ2ttcJJcLGJA0kkyFfkVRj92uOO559NU3NyGCm1AY8gGZcmgC1RUFrci48&#10;wFSjxtsdSc4OAf5EVPQAUUUUAFFFFABRRRQAUUUUAFFFFABRRRQAUUUUAFFFFABRRRQAUUUUAFFF&#10;FABRRRQAUUUUAFFFFABRRRQAUUUUAFFFFABRRRQAUUUUAUda/wCQVqH/AF5zf+g18I/C/wD5KX4T&#10;/wCwtaf+jlr7u1r/AJBWof8AXnN/6DXwj8L/APkpfhP/ALC1p/6OWgD9DU+4KKE+4KKAHUUUUAUd&#10;Z1zTfDmnyX+raha6XYxkB7m9mWGJcnAyzEAZPFSaZqlnrVhDfafdwX9lOu+K5tpVkjkHqrKSCPpX&#10;E/GvQ9U8QeGdJttH8xbxNd02fzY4fN8lEuo2aQr3CgEnPYV41eaD4+06KDRo7zVfDqpcajJc6ppu&#10;j3V3Hc6jJMskVwsdtKmImRywV90QbesmSASLV2/r+v69G9Ff+v6/r1+paK8I1P8A4S1YvFWZPFEn&#10;jCKWUWjWqSLYNYZTBgH/AB7GXZuIDZl8zr8oFMs9M8Tatq+l22m3PiuDwZJrsR3ahLcQ3ptxZTmY&#10;O8mLhYTOIsFyDuztO0rQtf6/r/h9BPT+v6/rU9vudWs7O/s7Ke5jiu7zf9nhZsNLsG5to74HJrJl&#10;+IvhSHXRosnifRo9ZMohGnNqEQuPMPRPL3btxyOMZ5rx7whpmvX3xU8J32qWniV9Ss5tVGrSXyyn&#10;T4dwK2/kFv3e0pgKYuo/1nz12XjXwxq+r/Ea6uNOe40/f4UurSDVIvlEF0Z42j+bpn5c47gGlfRN&#10;+f8AmPq16HqFFfM9x401fxF/whWu6nfeI7bRfE17dTNp2hecZRax2eIwqwjzNrSKZMp83zjtmpNN&#10;tfihe674YTWNa1fRtlpZPb+XpU92JW85zOl00MqwpIYvLVjOrKMkx/NmqtrYm+lz6Uoryz4KPrf2&#10;zxHHqw1e7jWWMx6rqguYBcsxkLqtrOP3JQFATETE4KlcEMB6nS7D6sKKKKACiiigAooooAKKKKAC&#10;iiigBkn3K/OS4/5G6X/r+P8A6Mr9G5PuV+clx/yN0v8A1/H/ANGUAfota/fn/wB8f+gim3/3Yv8A&#10;f/oada/fn/3x/wCgim3/AN2L/f8A6GgCtRRRQAUUUUAFFFFABRRRQAUUUUAFFFFABRRRQAUUUUAF&#10;RXdrFfWs1tOu+GZGjdckZUjBGR7VLRQBx8/wk8J3NvbQvpXyW1nDYwFbmZWihicPEFYPkMrAEODu&#10;96ydf+BuhatPpkto0+nyW11azzyi4nkluI4BKETzDIGQ/vWO8Hd657ejUU7sDAfwFoMnhGLwwdPU&#10;aFGkaLaLI6gBGDr8wO77yg5zk985NZ918JvC14NUWXT5TDqZY3dut7OsMhZgz/uw+1dxUbtoG7nO&#10;cnPX0UXA5fw18MvDfg+8hutH09rGWGBraMJczFFiLmTZsLldoZmIGPlzhcDiuooopAYni7/kGWn/&#10;AGE9P/8ASyGuurkfF3/IMtP+wnp//pZDXXUAFFFFABRRRQAUUUUAFFFFABRRRQAUUUUAFFFFABRR&#10;RQAUUUUAFFFFABRRRQAUUUUAFFFFABRRRQAUUUUAFFFFABRRRQAUUUUAFFFFABRRRQAUUUUAFFFF&#10;ABRRRQAUUUUAFFFFABRRRQAUUUUAFFFFABRRRQAUUUUAcJ4hGfE+t+2n6cSfQfaLnmsXXbTVJviH&#10;4dv7ORX0mCCeO8YzKMFtuwhTyfunOPUeldWyh/HmrqwBB0yyBB7/AL26qydB0wnJ060z/wBcF/wr&#10;alVdJtpXumvvVjKpTVRJN9U/uIdEIaS/YNvUz8MOh+Ra1KZDBHbxiOKNYox0VAAB+FPrE1CiiigA&#10;ooooAKKKKACiiigAooooAKKKKACiiigAooooAKKKKACiiigAooooAKKKKACiiigAooooAKKKKACi&#10;iigAooooAKKKKACiiigCjrX/ACCtQ/685v8A0GvhH4X/APJS/Cf/AGFrT/0ctfd2tf8AIK1D/rzm&#10;/wDQa+Efhf8A8lL8J/8AYWtP/Ry0Afoan3BRQn3BRQA6iiigAooooAKKKKACq2pabbaxp9xY3cfn&#10;WtwhjljyRuUjBGRzVmigDNTw5pcb6W6WECNpalLLagH2dSmwhPQbePpWlRRQAUUUUAFFFFABRRRQ&#10;AUUUUAFFFFABRRRQAyT7lfnJcf8AI3S/9fx/9GV+jcn3K/OS4/5G6X/r+P8A6MoA/Ra1+/P/AL4/&#10;9BFNv/uxf7/9DTrX78/++P8A0EU2/wDuxf7/APQ0AVqKKKACiiigAooooAKKKKACiiigAooooAKK&#10;KKACiiigAooooAKKKKACiiigAooooAxPF3/IMtP+wnp//pZDXXVyniuKSXSY2jjeXyby0uHWNSzb&#10;I7iN3IUckhVY4GScYAJqz/wnml/88dW/8E15/wDGqAOiornf+E80v/njq3/gmvP/AI1R/wAJ5pf/&#10;ADx1b/wTXn/xqgDoqK53/hPNL/546t/4Jrz/AONUf8J5pf8Azx1b/wAE15/8aoA6Kiud/wCE80v/&#10;AJ46t/4Jrz/41R/wnml/88dW/wDBNef/ABqgDoqK53/hPNL/AOeOrf8AgmvP/jVH/CeaX/zx1b/w&#10;TXn/AMaoA6Kiud/4TzS/+eOrf+Ca8/8AjVH/AAnml/8APHVv/BNef/GqAOiornf+E80v/njq3/gm&#10;vP8A41R/wnml/wDPHVv/AATXn/xqgDoqK53/AITzS/8Anjq3/gmvP/jVH/CeaX/zx1b/AME15/8A&#10;GqAOiornf+E80v8A546t/wCCa8/+NUf8J5pf/PHVv/BNef8AxqgDoqK53/hPNL/546t/4Jrz/wCN&#10;Uf8ACeaX/wA8dW/8E15/8aoA6Kiud/4TzS/+eOrf+Ca8/wDjVH/CeaX/AM8dW/8ABNef/GqAOior&#10;nf8AhPNL/wCeOrf+Ca8/+NUf8J5pf/PHVv8AwTXn/wAaoA6Kiud/4TzS/wDnjq3/AIJrz/41R/wn&#10;ml/88dW/8E15/wDGqAOiornf+E80v/njq3/gmvP/AI1R/wAJ5pf/ADx1b/wTXn/xqgDoqK53/hPN&#10;L/546t/4Jrz/AONUf8J5pf8Azx1b/wAE15/8aoA6Kiud/wCE80v/AJ46t/4Jrz/41R/wnml/88dW&#10;/wDBNef/ABqgDoqK53/hPNL/AOeOrf8AgmvP/jVH/CeaX/zx1b/wTXn/AMaoA6Kiud/4TzS/+eOr&#10;f+Ca8/8AjVH/AAnml/8APHVv/BNef/GqAOiornf+E80v/njq3/gmvP8A41R/wnml/wDPHVv/AATX&#10;n/xqgDoqK53/AITzS/8Anjq3/gmvP/jVH/CeaX/zx1b/AME15/8AGqAOiornf+E80v8A546t/wCC&#10;a8/+NUf8J5pf/PHVv/BNef8AxqgDoqK53/hPNL/546t/4Jrz/wCNUf8ACeaX/wA8dW/8E15/8aoA&#10;6Kiud/4TzS/+eOrf+Ca8/wDjVH/CeaX/AM8dW/8ABNef/GqAOiornf8AhPNL/wCeOrf+Ca8/+NUf&#10;8J5pf/PHVv8AwTXn/wAaoA6Kiud/4TzS/wDnjq3/AIJrz/41R/wnml/88dW/8E15/wDGqAOiornf&#10;+E80v/njq3/gmvP/AI1R/wAJ5pf/ADx1b/wTXn/xqgDoqK53/hPNL/546t/4Jrz/AONUf8J5pf8A&#10;zx1b/wAE15/8aoA6Kiud/wCE80v/AJ46t/4Jrz/41R/wnml/88dW/wDBNef/ABqgDoqK53/hPNL/&#10;AOeOrf8AgmvP/jVH/CeaX/zx1b/wTXn/AMaoA6Kiud/4TzS/+eOrf+Ca8/8AjVH/AAnml/8APHVv&#10;/BNef/GqAOiornf+E80v/njq3/gmvP8A41XHfEXxBeeJrRNM0s6haabLFK17INMvY5p8AbLdWEJ8&#10;tXJO6QZYAEAZOQAdLa3UN7431Sa3mjnhbTLPbJEwZTia7BwR7ituuH+GunTWUQ32sVtHFptraFbe&#10;wksoRIklw7KkUnzYAlT5ujEk9cgdxQAUUUUAFFFFABRRRQAUUUUAFFFFABRRRQAUUUUAFFFFABRR&#10;RQAUUUUAFFFFABRRRQAUUUUAFFFFABRRRQAUUUUAFFFFABRRRQAUUUUAFFFFAFHWv+QVqH/XnN/6&#10;DXwj8L/+Sl+E/wDsLWn/AKOWvu7Wv+QVqH/XnN/6DXwj8L/+Sl+E/wDsLWn/AKOWgD9DU+4KKE+4&#10;KKAHUUUUAZviDxJpXhPTW1DWdQt9MsVdYzcXUgRNzEKq5PckgAdyafoev6b4m0yLUdJvrfUbGUkJ&#10;cW0gdGIJBGR3BBB9xXJfGTwxqfizw5pdlpMk8FzHrenXLXFr5XmQRx3KO8iiQMhKqCcFT06GvHNV&#10;+HnxAQW+k51e3tIpr8TanpJDSXV3LKskd7tFzDtyjEbTlUdWATaVNC1dmN6H0fpOvWGuNfLY3AnN&#10;jctZ3ACkeXKoBZeQM4DDkcc1biuYZ3lSOVJGibZIqMCUbAOD6HBBx6EV8z+O/BnxDh0bxFY6Lpl+&#10;015qWo31tf2dxtmMphgW3JVbiIKGIkO5iwUp9zmp9V+HPi/TpvFj6bZarFNquvWWo3k9vctJ9qtP&#10;scUciRr9ojIdZ0JYBkyoABIwtH9fl/wRf1+Z9Ea7rdl4a0a+1bUpxa6fZQvcXExUsI41GWbABJwB&#10;2FPn1aytrmyt5rqKKe9LLbRO4DTEKWIUdyFBP0FfNXjT4d+ML/wbqWj3Nj4l8TG48O/ZtKcX62/k&#10;XJknLrcp5/zfI0Cgs0mVQgnOSfWfiJa6na+I/AGrWejXusQaXd3DXcdh5ZkjV7SSNWw7qCNzAcHv&#10;R69/0f8AwPvD/L/I9HrP13XbDwzpU+pancC1soNvmSlSwXLBRwAT1IFeOw6D4vu/GTXUdnrdpqba&#10;zJc/2ncX4/s8aaYzsg8kSEbhlFK7M71ZtxHJ5TVfAHjrWfBuo2Vjp+s2urSaOYNQbWNQFzBe6j9o&#10;hZZoUMpAQbZm48sbWVcdgL+vw/r+rgfTtFfPJ0/4gaLokqDRtf1HVZdH1OwuZItRjdZdRcxtFdIW&#10;kUJE2H2YCmMfLtHfM8PWPijVPGeqW0MXiCXWLDWtLT+0G1I/YbOBbO1e6jePzcMWHmDGxstICCOS&#10;BauwPRXPfNa8c+H/AA5qtppmp6xZ2OoXa7re1mlCySjcFyq9SMkDPqaZp3j7QdVujbQagonERnKT&#10;xvDhPOaHPzgdZEZR64BHBBPNa14O1jU/jRput22oX2laXbaK9vLLaC3ZZ5DcI/lOJY3YAqCcptP+&#10;1XkmvfCbxb4h0O9/tXTL++uBYQgAX2JpWj1iWfyw4kBz5BUgEgcgZBHAtd/61G+tj6gor5zn8FeP&#10;Lrxd4iuxc67bJ5V4dNSJ/wBxLA1myW8LObk7XV2U5EW7emd5BJrZ0rwV4i0Hxp4JMFvrd/ZwWcEe&#10;oG+1CRoYH2SNLKH8/LyF2AZHjdSNu0rimtbf13/yE9L/ANdv8z3OiiikAUUUUAFFFFADJPuV8fTf&#10;s0+LX+ITKIIv7Ia8M39oeau3y9+fu53bsdsde9fYMn3KioALX78/++P/AEEU2/8Auxf7/wDQ061+&#10;/P8A74/9BFNv/uxf7/8AQ0AVq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KOtf8grUP8Arzm/&#10;9Br4R+F//JS/Cf8A2FrT/wBHLX3drX/IK1D/AK85v/Qa+Efhf/yUvwn/ANha0/8ARy0Afoan3BRQ&#10;n3BRQA6iiigAooooAKKKKACiiigAooooAKr29ha2k1zLBbRQy3LiSd40CtK4UKGYj7x2qoyewA7V&#10;YooAKKKKACiiigAooooAKKKKACiiigBkn3KiqWT7lRUAFr9+f/fH/oIpt/8Adi/3/wChp1r9+f8A&#10;3x/6CKbf/di/3/6GgCtRRRQAUUUUAFFFFABRRRQAUUUUAFFFFABRRRQAUUUUAFFFBoAKK+ZtD/aB&#10;1jSEh1LVbm+1KJLTULq8sZ7WGJHVLvyLf7KyIGfnh8lsDnHTPY3/AO0cbKxMzeF7lJreFpryG6ma&#10;3KKLpbZTEJIg0mWbdyqYHbPFVysD2iivEfEX7Qf+irBZ2M1lcvcSx+csiSFRDqMVow2suPn8wn2H&#10;vzUr/tHtGbE/8ItdTi7kuSiWkjzyCGC5Fu7lUiIDFjkKSBjqwOATlYHtNFeTeAfizqHjv4jR2qWy&#10;2Ogy6VcXUELOryu0d35O9/lBQ8N8mT1HOcges0mrAFFef/H7xLqfhD4P+JtX0ac22p28C+RMqglG&#10;aRVyAe+GNfJknjn4t+DvCOqeIPGnjLVtCkjYW+lafJHGZb+4+Vs4K/6kKeXHcgDmvrco4crZvQde&#10;nWjH3uVJ35pPTZJPTXXsrt2SPm8yzylltZUZ05S93mbVrJa7t+mnfRLU+86K8n+Mfxcufh18PdGv&#10;bO60qDxBqzRxWn9sSeXbFhEZZC3zLxtQgc/edeucHlrv9qmK01FbuLTE1Tw9e+H7PU9Pe1kxNJdz&#10;pdOlsScqS/2fYvTDcHOePk5Jxbi+h9GnzJNH0DRXg/ib9qm20PRrfVrXQlvrOT94Y/tp+0vCBH5k&#10;kUMcTlgjSMpZ9kYKcyAsBWnqv7Q09pa6qbLwndX15pLvHqMKSu62Z+0tCjyeVFI/lskbzblQkLg7&#10;cHIkZ7LRXnepfFsx+GfBup6Vp9pq03ia6S1gWPUV+zxkwSzM3nIj71AhYZVeSR0rj9E/abuPEVpB&#10;NZeC9RC6nNbw6NPdpc21tdGWQqBLNJbKqEKN+IvOBXoSeKAPdKK8X0H9pBdX066nuPDc1jcWtzYW&#10;ssBu1kw9zqE1lwwXBCtCX9wwHFYmm/tTXVzo0Nz/AMIwbuWQWUEfkyzM81zco0iqIYYJnCKkblmG&#10;4jAwrZOAD6Dorzm++Lsll8MbHxVPor6Ze3cggXS9akksmWTeUIw0RlbO0lFWEu4K4TninYfHmxl+&#10;HHhfxpqGmy6XpOq3ItrxriTb/ZxJkQM+5QSpkRU5Cn5xkDkUAepUV8/eL/2pLjw/9lgj8OxJc3di&#10;ZdrXbTS2U7WclzEtxGke1FIQDDyo5JO1WA3Vdvf2orTQfCkWr6lolxKVuprKVbRi5aSOzS4yiAEk&#10;MXCBeSOvNAHulFeWp8Yr+b4T+KvFVz4du9FvtEjnb7Le29xHHPsjDh4/PihkdDuxkovzKw5xkr8O&#10;PjTceO/FD6VcaCNMhlivpbK5W885pltLsW0u9Ni+XlmVlwzZBOcEYIB6jRXzpD+0X4v03VrptU8O&#10;aTPpVkl/PeGyvpFligg1L7IroWjxI+3koQoJUneuQtdF4Z/aFm1Txbp+i32jLZWt7eXVpFqlzM0E&#10;c0kd3cQCKHKGOSQCFSyGVXxICqMM4APaaK8B+In7QWu/DTx5rP8AathYP4O0+SK3RbMSTX8ztZXF&#10;0xI4Uf6kKFAbk9eeG3v7TOp6fPpr33hK70xJTdQva3MFzCbmUC3EBhkuIoW2F7ja7GLAKtjOMkA+&#10;gKK8ftPi74htvBPjHV9b0qxsdR0XXF0xLW0maePyy0Cht52lyfNJztTjGVBBrR+HXxnm8ca99gut&#10;BGlQXFtdXdjOt557Sx29ybeTzF2L5Z3YZQC+QeSpGKAPT6K8Sm/aQnjsLC5XwtuGtCCXRA2ogfaY&#10;pLuO23T/ALs+SwM0b7VEnyk87gVrH1P9p3VdJurHUrrwxGnhy9srlrMW08l1d3Vyl7b2aKUSPMal&#10;5iflWRipU4DApQB9C0V5b4L+Mmp+MPEmk6M3hO40iee1ubu8bUXmtjCkUoiBijlgSSUOWUqWWP5c&#10;55GDz6/tAa5p/wDbcV54bs72402fVbqQWl+0YXTrOZYy/wA8fzTncMJwpwSXXgUAe5UV5z8Q/jAP&#10;Ad14cJ0rztK1XLS6rdztb21sMxhUaTy2RZGDkqJWjU7CN+cA8iv7UVvH4qv9Nn0NH021Ku2q2d8Z&#10;oUh+1JbSO7eUI90bSozLHJJtG4MVZdpAPdKK8U0r9pP+3fE9hpmneEdVvbWZrcz3dtb3MwhiuHYQ&#10;SgxwNHtKBZG8ySParcb8Gtrxv8cI/BnxG0Xwx/Zkd+l/c2trNNBdM09s1w5SN2iSJlVMgfNLJHuy&#10;dgcgigD1GivJviF8d5PAviXUdKTw++oraR2KrLHNK0ktxdySJDGsUUMjlR5TFmAJAxtRzxTNB+Om&#10;oa/cvGng+7sxp1ml7rK6hLJay20TSzRhoYpYVeZT5Dv84iJQqQNx2gA9corxP/hom/Eui2j+E0j1&#10;DXPslxp8b6n+6NpcRzyJJK4iJSRRbOGjVXHzLtduca3wy+Let+P/ABgkNzottpXh+90GHWtNkW5M&#10;9xMkkrqpk4URnaFJQbgCfvnkAA9WooooAKKKKACiiigAooooAKKKKACiiigAooooAKKKKACiiigA&#10;ooooAKKKKACiiigAooooAKKKKACiiigAooooAKKKKACiiigAooooAKKKKACiiigAooooAKKKKACi&#10;iigAooooAKKKKACiiigAooooAKKKKACiiigAooooAKKKKACiiigAooooAKKKKAKOtf8AIK1D/rzm&#10;/wDQa+Efhf8A8lL8J/8AYWtP/Ry193a1/wAgrUP+vOb/ANBr4R+F/wDyUvwn/wBha0/9HLQB+hqf&#10;cFFCfcFFADqKKKAMfxR4qsfCOnxXV6JpDNMltBb20Zklnlb7qIo6ngn0ABJwBTrHxLZ3VhZ3Nxv0&#10;prtikVtqQEExbONu1jyfpnORWf8AEPQZfEvhxrCLR9O1zfKjNbaleSWirjkSJLHHIySKwUqygEEZ&#10;BBAryDVfgD4o16TRm1y/g8QJHYNYXMc+rTRPbr9oaRGSXyHaZghVCxEbMYlbIJ4ED2Pef7YsPOuI&#10;ft1t5tsN08fnLuiHqwz8o+tZ+seNNH0XSp76W+gmSK2kulihmRpJkRSzeWMjd9014V4k/Z78YeJ9&#10;c8R3V1daMYdR0zVNNV/tLgTLcPEYA8S24ChUjIYl5CSc9+Ow1X4R6iureJ0sdJ8PXVhrFqI7a9u5&#10;GjudNItfJEUSCFgY9wLghlIMsnB7y78t1v8A8P8A8ApW5rPY9N8O+I7DxTpVvf6fOksUsaSFA6s8&#10;RZQ21wpOGGeRUOkeL9K1rR59UgulisILie1kmuP3Sq8MrRSZLdg6MM965P4b/C+TwFrxuIIrC109&#10;tA07TWt7IFd1xAZt8hXaAQVkQBupwcgYFcv/AMK68ex+EL/w5HbeH1tH1u61Fbj+0pDJcW8t5LP5&#10;ZDWbCF9sg+cb8FSBjIYXK13b+tf8tSI3sr/1p/noeypqVnLCZUuoHiCq5dZAV2t905z0Pb1pi6xY&#10;PNcwrfWzS2wzPGJlLRD/AGhn5fxr548JfCy80HX/AAl4QuJ7W5lW0a519LSRpY0ht7xp7FSSi5Ja&#10;UqAwGVjfAwtaT/ALxBeaLNpjpoOnyQaVqNhHq9tJK9zqb3AAWS6Uxrt5Ad8PIS3Ix3X9f1/Woz2j&#10;XfGOieGTbDVdUtbA3NwlpEJpAN0rjKp7Egd60LbU7O9nngt7uCeaA7Zo4pAzRn0YA8dO9eK33wk8&#10;WeIdS1DW9WsfDjahLrem6nBYLeSywiO3i8uRWla3BDHJIwmOADjrXU/Cn4e6t4J1vxDNdxafa6Ze&#10;uJLa2tp/tMyuZJHkYzGCJ9jFwRGxk2ndhsHFNeYeh6VRRRSAKKKKACiiigAooooAKKKKAGSfcqKp&#10;ZPuVFQAWv35/98f+gim3/wB2L/f/AKGnWv35/wDfH/oIpt/92L/f/oaAK1FFFABRRRQAUUUUAFFF&#10;FABRRRQAUUUUAFFFFABRRRQAUUUUAY0vgvw9PDbwyaFpkkNuJVhjezjKxCXPmhRjjfk7sdcnOayP&#10;E3wl8LeKPDyaPLpFpZW0P/HvJZW0Uclt+8V28o7SE3FRnA55rsK8SPx8vtK0fQNW1WzgayuW1pr1&#10;LOJjKI7J3CeUGkxuIUZ3HBPTFNXewHqB8BeGWupro+HdJa5nbfLObGLfI25Xyzbck7lVsnuoPUCp&#10;JvBfh65itY5dC0yWO1lae3R7OMiGRm3M6Aj5WLckjknmvONX/aK0zTbu3eSzvrS2ikuoby0ntke4&#10;MkccLoEZZto3ecmM5znB2Yq9P+0PoNnDftdaXrFtLYpevPA8UJdfsojMo+WUgk+au3nBwckcZdmB&#10;3un+FNE0jUZ9QsdHsLK/n3CW6t7VI5ZMncdzAAnJAJyetatcJ4I+M2geP/EF9pGli4+0WokJkl8v&#10;Y/lyeW+ArllIbs4XI5GRzXd0n5gc38RvBFt8R/BOreGryeS1t9Qi8tpoQCyEMGBAPXlRxXgeq/sP&#10;x+IF02LV/iDq+o2+nwi2t45oFPlRA52Lljgcn9PSvofxfqVzpWhSTWjLHcvNBbpI67ghkmSPdjvj&#10;fnHtVLWvD+taPo1/fx+K72aS1gknWKa0ttjlVLYbbGDg47EH3r3MvzzMcrg6eDq8qvfaL1as2rpt&#10;XWmjR5GMynBZhLnxNPmdrbtaXvZ2avrrqaMPhfTYr/Tr424kvtPtWs7a4cktHE2zeAOnPlpk4zxW&#10;EPg54LEpkPh60ZjdRXvzbmCzRTSTxuATgbZJpGAHGXPaq3ivxlrlpdeEbDRLXT3vdcMhZ9QdxHEE&#10;gMpwEGST0rnbP9oiygEtrqeiagdR05mj1p9NEcttp+Ll7YSszujtGzxuRsRmCgllGK8Ntt3Z6yVl&#10;ZHRaj8DPAuq6dbWFx4fiFjbxSQJbQzSxRmN5PMZXVGAcbzvAbOG5GDTrT4R6Mw8RtqKC6n1zUEv7&#10;ia0Mlo6tGiJDteN94ZVRfmDAkljwDiq/jb406Z4E8Uw6JeaTq12Whtrie+tEhNvaxz3Bt4zJvlVz&#10;+8HIRWIBz61zmqftI2qDSxpnhjWLsandwR2M032eOK8tnuUgkuIj52QFLqdrhGO9SARkhDPSLfwR&#10;oVrY6LZxabDHbaLIJrCMZxA4R03Dnk7ZHBJzncSeax0+Dfg+KzvbVNJKwXTK5QXU37grJ5i+R8/+&#10;j4f5gItgzg9qofEb426L8Mdd0nTNWtLtzqU0MEVxFNbKoeWURINkkySv8xBPlo+Bya43wX+05/wk&#10;ZaCbwzeXepyrG9rp2kPHJLKpiaSRiZnjQBAo6tklgACeKAOm8J/s7eD/AAzpel2stidQm06VpIbi&#10;SWRN2LqS5iDqHxIYnlbaz7iOSCNxreT4P+D4tIuNMi0SKC0nMBYQSyRurQ/6lkdWDIydmUgj1rkb&#10;b9qPwdePbJDDqjyXMNxNFH9nUMwijikUYL8NKsyGMHGcNnbg1pfFf40r8Oxc2thoN/r+p21tBd3K&#10;23lrDZwyz+UjzMzhsEiTAjVz8hJAHNAHU33w68P6j4dtNDmsnGn2kglt/KuZYpopBn94sysJA53N&#10;lt2W3NknJzBL8KvCU/gJ/BUuhWsnhV1KHSnBMO3f5mMZyBu5HPHauU1X9o3QNMsrCddJ1q+kvnuI&#10;oLa1hhMjvDfxWDD5pQBmWZSOcbQScEYrEuv2pNKtfEcNpc6dcadp4XbdvdhTPaSpJdJMkioxXC/Z&#10;Sdys2dwxnrQB3et/BfwZ4j1d9T1LREubtyHOZ5Vj3iLyd/lhwm/yj5e/G4r8uccUyf4IeB7m+mup&#10;vD0EskqNGySSSNFhoRCxEZbYGaMKpYDJCrknAxz3in9ovTvBPg8eJNd8L67pVgQZAt5LYQu0YjDh&#10;wWugrZBwEDGTII2Vj3v7V+g6AdQ/tvTLmxKX89vYobuzja7gihhkeYebOg489BszvORhTzgA9Ptf&#10;h5oFp4ZvvD4sWn0q+Drdx3VxLO84YBW3ySMzt8oA5bgAAYAFS6P4E0Hw/ew3en6ZFa3MKXEcciFs&#10;qs8ommHJ/ikAY+4rF8S/GDQ/C0VjNdx3jQX+my6naSxRLicJ5f7lcsD5rCVSqkc4PPFcb4l/ae0n&#10;R/E1z4ag0q6/tyGSH93c3FtsaNry3tnYrFM8sZH2lWUSIm4DigDvD8J/CbNqRbRo3/tESrch5ZGD&#10;rJKJZFALYUNIN+FwM5Pc0lv8I/CVpq9vqcOkLHdW8rXCBZ5REZTJJL5jRbtjOHlkYMykqWOCK47V&#10;v2o/B+i6dp13dx3tuuoW6z2y3DW8ActO8IQvJMsatmNm+Zgu0dc8Vc8NftG+GvFniTRNF0+1vmuN&#10;VtRdRySSWqoi75EIA87dLtaJgWhWRBlTuwwNAHYa18OPDPiO5mn1PRra+lmcSSmYFg7CF4MkZwf3&#10;Usi49GNUIvg54Pjshavo4u4wkse+9uJbiQrIqq4Mkjsx+WNAMn5do24xXZ0UAcrp3wv8MaX4fvNE&#10;g0sHTby4+13MU00krTzZVvMd3YszZRSSTkkc1d0jwPoWgXVvc6fpsVrPbwzQROhOUjll82RRk/xP&#10;831rdooA460+EHg+ynmmh0OEPLNHPhpHZYmjl85BEpYiJRL8+xAqluSCagn+Cfgm5vb66l0GJ5r2&#10;OSKTM0u1VkkWVxGu7EWZEWTMYU7xu+9k13FFAHP6D4C0Lw1cw3On2Pl3cUL24uZZpJpmR3Ej73di&#10;zksASzEnjrWZqvwd8H63NLJe6MszSzyXEg8+VVZpNvmqVDAGNyil48bHIyyk812dFAHPeJvh/oPj&#10;GWzk1exN0bQFY0WeSNGQlSUkVGAkQlFOxwy8DisVfgZ4GX+0wdAikTUbSewuY5Z5XRraZg0kKqzk&#10;IhYbtqgAEkgDJru6KAOV/wCFXeF11TTtQTSlhuLCGG3gEM0kcXlxZ8lXjVgknl5JTeG2nkYNJrPw&#10;s8L+IPEcGvahpYuNThlgnSXz5VTzYWzFIYwwQuvIDEEgEjODiurooA57W/h94f8AET6hJqGmpPNf&#10;pAk8wd0kPkszQlWUgoyMxZWUhgTkGqA+EXhMXOnz/wBlFprIAI7XMxMuHMg8/L/vyHLODLvwxLdS&#10;TXYUUAcfo/wi8IaDNDNZaLFHLBcJcwu8kkhhZEdI1j3MdkaLLIFiXCLvbCjNWfDHwz8NeDdWu9T0&#10;fS1s725jELyCWRwsQYuIkVmIjjDMxCIAo3HAGa6eigAooooAKKKKACiiigAooooAKKKKACiiigAo&#10;oooAKKKKACiiigAooooAKKKKACiiigAooooAKKKKACiiigAooooAKKKKACiiigAooooAKKKKACii&#10;igAooooAKKKKACiiigAooooAKKKKACiiigAooooAKKKKACiiigAooooAKKKKACiiigAooooAKKKK&#10;AKOtf8grUP8Arzm/9Br4R+F//JS/Cf8A2FrT/wBHLX3drX/IK1D/AK85v/Qa+Efhf/yUvwn/ANha&#10;0/8ARy0Afoan3BRQn3BRQA6iiigAooooAKKKKACiiigAooooAKKKKACiiigAooooAKKKKACiiigA&#10;ooooAZJ9yoqlk+5UVABa/fn/AN8f+gim3/3Yv9/+hp1r9+f/AHx/6CKbf/di/wB/+hoArUUUUAFF&#10;FFABRRRQAUUUUAFFFFABRRRQAUUUUAFFFFABRRXlXhj41Pqmn6vq2p2QstJ02W7SX7PbXM0gSGZo&#10;y+7ytjfd3EKxIGfQ07Aeq1yVx8KPCl1JeNNpCSrdpPHJE8shiUTf67y03bYy55YoAW75rnx+0L4V&#10;a6Tab06fJZC+j1A2zCKRWn8iMJxli7/dOMEEEZzVp/j14PW1luVu7qWCG2W7meKzlYRI0rQjdheG&#10;8xGXb1yKLMDXvPhR4S1GSd7nRIJ2naRpC7MdxkjSNz16lY0HttBHNYenfATwvFaaha6jbvqsNze3&#10;N0nnTSqyJOqLJEzB90inYCdxOSAeoqzcfHTwjZw2Etxez263t29inm2silJllERR8j5TvI49OenN&#10;Zg+M8x8JaHrP9lR7tS1ifSzD5xxGI3mXfnbyT5I4/wBr2p6gdtofgjRPDV/c3mmWK2k9xnftkcoM&#10;tubahJVNzfMdoGTycmtyvNvh38U7/wAVXmh2+qabbWR1vR/7YtGtZ2kCqCgeNwyjBHmKQRweelek&#10;0n5gZfiXSH1zR5bSKVYJt8U0Tuu5Q8ciyLkcZGUGfbNZ2pReLdW066sZZdFiiuYnheREmLKrAgkA&#10;nrg1f8U6tNouiy3Nskb3BkigiEudgeSVYwWxyQC4JA9KoatB4u0jS7y/bUtFnW1hecxDTpkLhVJ2&#10;7vPOM464P0pAReI/h3ZeJItE8y+1CwudIJNrdafP5Ug3R+W2eCCCp9KxpvgP4TlNriG8jWNBHcql&#10;24GoKJjP/pXP73MrO5LdS7Z4Yin/ABH+Ldv8PdE0O+ngtE/tWTy1uNUvhY2VufKaQ+dcMrBMhSFG&#10;PmPHHWqbftAeGbNNLi1EXVjqN7bwzNaCPzhbtKSsSPJHlMuykKQecg9CKAOi8SfDPQfFmpXF9qME&#10;slxPBb2zlJSoKQT+fGMD0kOT6jisNPgJ4Wicsgv1Ebo1mv2xitgFnWfZbg8IpkVSRzwoHQAVGfjf&#10;aDwB4P8AFX9ial5PiSe3gjtfKPmW5lViGfjhRt6+4rK0P9pzwvrHhvTtWnju9I89LaWe31G3ljeK&#10;KaGWVJF+Q+YuIJACMA7Tz0BAOk8YfBfw7438QLrOoG/jutluki2t20STCCYzQ7wOoVyTjoe4OBWd&#10;bfs8eEdOiX+zxqOmXSbRHe2d66TxgRtGVV/RlYgjvweoBF+/+MOlwfDDWfG9rYand2Gm20lybZrR&#10;4ppgq7vkDDkEEfMMjr6EVhad+0l4aSFY9cLaVqSSmK6tYVlnFngqC0rGNNi7mxkjHyt6HABqxfs/&#10;eCLbVotQg0poJ4nsXjWOdwiG0VkhAXOMbXIb+9xnOBWh45+Eeg/EC8W51I3sEjRJbz/YbpoBdRJI&#10;JEjl2/eVXyQP9ph0Yg8r/wANK6G1vbiLTdQuL2TVU0uaGCFnjti989ojyyhdqbjGzgE5IGOpGew8&#10;WfFPQvBWtWGm6t9tga9lhgjuVspWtxJK+yNWlC7QS2BjPGRnGRQBxXi/9mjRdbtnOmahqOmXhvEu&#10;In+2SMlqjX8N7cLCufkLvDkHnBPpxW0P2efBTT289xYz3sseTI9zcM/2hmaZnaX++WNxLnPqB0Ar&#10;Y8M/FXRvGXhe/wBf0eO/urC1iMys9nJH9oXaWBi3AbwQO344rkPCP7TvhvxFerb39lqGgLJFbSpc&#10;31u4gzLZC72NJt2owj3cE87c9xQBf1X9nXw1rlhBa3+oa/dLDDLaRySarKXS3kRUeFTn5VKooJXD&#10;HHLcmrzfAvw8lyLm0utW067EhdbmyvmilUNFHFIoYc7XWGIsP7yKwwRV3w98Y/DHibR9a1OzuZ1t&#10;9Ig+1Xaz2zxyLCULrIEIyVIVsY9COoqnrXx58J6HKkMk1/dXLmLZb2VhNNI3mW7XC4Cqf+WSMx9M&#10;Y68UAbfi34baF44Xw+NYt5bk6Ffw6lZN57hlmjBCljnLjnkNkHjNcu37OXg+TW31N11F5DcSXKwG&#10;9fyY3kuYrlyqdOZYY2ycnAxnHFR3P7SXg2zjvZpLm4uLe2Q3G6wtJrhhbC2huGndVT5UC3EeTyPm&#10;HOcga938cvB1hZNd3GptDbrNcwGR4HA3wRiSQdP7rDHqTgZNAGZD+zn4St7lrmF9UiuI2DWcq375&#10;sMTNMBB2QB3f1yGKnI4rYn+EGjXuq6Jf3t7q+pPpLRywRX2oSTRmZCzLMysT8+XPIwOFGMKAJLH4&#10;v+Gr7wXrXilbmePS9FEv9oCW3dZrcxoHYGPG7OxlYADkMMVlt+0J4LgvZLa7vrjTzFG7TSXlrJFH&#10;C6xGZonYjAkEYLbevbrxQB6RRXnl18dfDVhaRT3UOsWrOkkzQTaTcLLFBGFL3DpsyIgHXL9OcdQc&#10;Z+uftHeFNJsNVnto9U1WWw+1ARWWnzSeebcEzFCFOUU7QXHALr1zQB6nRXBaz8Y9F8OWOgXmqE2k&#10;Or2LXsaAPJLwIsRqqqd7EzKoGQSSMA9sCz/aa8Jm2uZdSS/0hoLy5tmgubSTzY44GVXnlTbmNAXH&#10;LfXkUAeuUV5Nrv7SnhbSrHU5rW31TUprJpUWKKxlUXJiuUt5vKcrh9jyLnHrVFv2ltO/4Sv+yl0t&#10;1soZRDdapM8qQxO181miD9yctvjfOSoGPvEZYAHs9FeZaf8AtF+C9WMKWVzfXVxcTQw29tFYStLc&#10;eakjxui7clGWGU7unyHOKXxZ8crHwf4+k8O3mk3728VrbTSX8EEkm6W4laOCGNEQ72ZkbJJGPfnA&#10;B6ZRXm11+0H4Oskmea4vljVxHC40+Yi7bz0t2EBC/vSssiIducbgenNafgf4weHviDqMljpf2+O4&#10;SOSULfWEtsHEcnlShS6jcUk+VgOhIoA7aivNr/8AaC8I6XqGo2N22qW95ZeWWgk0ydXmEk626GJd&#10;uXBkdF4H8QPQ5rXb4t+G08GDxO9zPHpxuGsxHJbutwbgSGIw+URu3h1IxjsT05oA7KivNv8AhoPw&#10;a62aw3dzNd3sZe1s1tJPOnYSNHIirjJaNkO8fwDBOAQaq+H/ANo7wlrVpoDTvd6ddata21x5E1u5&#10;Fs86boopHAwrsMYHfcv94ZAPU6K8wtf2jPB13PpaK2qomoxW1xBNJpc6x+TcSmGCRmK4VXcYBOPX&#10;pS3H7QHh4auulW9tqDal9stLV7a7tJLVglxMYkmHmKMqGU8denqKAPTqK4jV/jF4c0XWdZ0ydr6S&#10;fR7drm+kt7GWWKBVi80hmVSN2zkDvkAc8VBcfHDwrDrkGkxT3l9ezSmJFsrKWYHAiLNlVOVHnR5I&#10;6ZPocAHfUV5Tpf7SXhS6sbKa/F7pM9zLKjQT2zkwIty9usspAwiM6HBPo390mpk/aO8GvfC2D6ry&#10;xAnOlziEqs/2d337cbFl+Qt0BI7HNAHqFFFFABRRRQAUUUUAFFFFABRRRQAUUUUAFFFFABRRRQAU&#10;UUUAFFFFABRRRQAUUUUAFFFFABRRRQAUUUUAFFFFABRRRQAUUUUAFFFFABRRRQAUUUUAFFFFABRR&#10;RQAUUUUAFFFFABRRRQAUUUUAFFFFABRRRQAUUUUAFFFFABRRRQAUUUUAQXdr9uguLYNtM0Eke70y&#10;AK+Vfh7+z54v0n4maVNfWK2+n6dex3L3nmKUkWNww24OSTgdu9fWUP8Ax8r/ALjfzFWqAJk+4KKE&#10;+4KKAHUUUUAYXi/xXF4Qs9PuJbd7gXmo2unKqMBtaeVYwxz2BbNZms/EjTfDXiC+stWu7W3t4YLd&#10;4lhMk13JJIZfl8lUJIxESCpYnD5AC5Nj4ieD7nxpolraWWoRaZeWuoWuoQ3E9sbiPfBKsgVkDoSD&#10;txww61xvir4Kal4tur3ULvXtOGq3lvawPcJpUqrA0JnKzW+25EkUn7/hhIcbe4bAWv8AXov+CPT+&#10;vU67wt8TNG8Y+Idc0XTftbXej+V57zWskcTiSNZFKORhuHHv7Ec1gt8abeTw3o99Fpxi1DUJ7u2k&#10;s7qbaLN7ZJTO0rAH5EaLaSAfvrjrW34R8C3HhXxFrGof2sdQt9ThtRKlxB+/M8MSxGQyhsEMqKSu&#10;z72TuwcDGb4L23/CQeLtSXUnWLXbSe3htTCCti86ILiRTu+bzDFGxHGCp554JeXb8dfz0FHz/rb8&#10;tTUX4teGrNLWLUtXtba9e1S4lEXmSQITF5pQS7QN2wFgpw5XB281owfEXwzc38llDrVpLdxy28LQ&#10;o+WDzoXhGP8AbUEj2FcHon7O2m6P4lGoStpep2j+VJIt9pIku1lS3WDMU/mYRSqKdpRiCWwwBwGe&#10;B/2crTwZ4g0DVDrlxqDaXHIsiSwBTduA0ds7tu6wxO6Dru3buMYq9L+X/DiV7eZs+LPjIPC3j5PD&#10;p0lbqFV08zXIvAkoN3cSQRiOEr+82tGWb5hhTkA4re1v4oeHNC0aXUpr/wA+FIbuZY7aNpJJRbEi&#10;cIoGSVIINct42+CB8Y+PpPEP9p2drFNbWVtIrab5l5F9mnlmDQXPmDyixk2n5G4HHXiCL4FXTaru&#10;ufEom0aFNWjtbGOwCSxi/YvJvl8w7yhJ24VeDzk81nry+f8Aw/8AwC9Oby/4b/gmto/x88I6xfyW&#10;3n3tgsWkQ63Jc6hZSW8KW8hcDc7AAMDGeD1yME840pPjF4PisI7uTWFjWS6+xLC9vKLgz+WZPK8k&#10;p5gYoCwG3JHIzkVy9x8Db29gjWfxHCJv7FtNKklh04rmS0naa2mQNKwXDMd6HcGxwVrSsfhHcv4p&#10;sPEmra3He6xBqf8AaMxtbHyIHAs5bVI0QyOUwJSxYsxJGOBjFu19P61f6WIV7a7/APAX63N/W/iJ&#10;pumeDrPxLZkarpt3PaRQyW7YDieZIlYE9gZASOvBFXta8baL4d1OzsNRvfstxdsqxbonMeWbagaQ&#10;DahZvlUMRuPAya5W4+Ecg+FVr4PtNYWGe1uYrqK/mtDIu+O6FwA0QkUkZG04ccc5rF8V/A7V/HGt&#10;2Gp634msriS2ls5vLi0qQLC8Fx52bcNcsIfMARXJDsdoIIHy0uvkN7HcXHxO8LWmn219Lrdslrc2&#10;pvIZCT88QdE3AYz9+RFA6lmAAJqfRvH/AIf1/wCzix1OOWSczKsLKyShoseYrIwDIyhlJDAHDA9D&#10;Xmnhv4S3Guaf4muWkn0M3OrRXGhfa7fdJaQwXP2lN8RIJV7hpm2EqdjIMqQMbL/B3VhqY1yHxPBD&#10;4kmup57u6/szNtIssEUBSOHzcptSCIqzO/IJIYHAnXlv1t/X/B/qz0udD4U+LXh3xt4lvtF0iW5u&#10;Z7Wztr/7T9ldbeWGdS0bJIRg8D9eM4OOyrzv4afCeT4bXVuYNXW+tV0Wx0qaOS12yO9qrKkqsHwo&#10;YOcptPOMMOh9ErR26f1v/wAAlX6hRRRUjCiiigBkn3KiqWT7lRUAFr9+f/fH/oIpt/8Adi/3/wCh&#10;p1r9+f8A3x/6CKbf/di/3/6GgCtRRRQAUUUUAFFFFABRRRQAUUUUAFFFFABRRRQAUUUUAFcPF8It&#10;Lh0fUNIj1HVU0i+aZprJboKn72QvIAQu4Alm79CRWHcftA6XBdeOIf7NumHhiBpxLuULfqhKy+Uf&#10;9hxtOe9X/H3xgTwPfJb/ANlm9A0qXV5Xa6WHbDGyhlXIO5/m4GR061VmBG/7P3hFrCKxEF0LOKA2&#10;0UHnkqkYmE8ajIOAkgBUdAOORxV0fBTwz9gvLRo7p47u1hs5ma4JZkimaZeex3ux47cdBVtvi94R&#10;iileXWY4TC4jlR433I+zeUIx95V+ZgPujk4FZHjD466B4X1JLCB01W58u4kl8mZUSLyoPOIZ2+Xl&#10;SvfjcM9aNQDUPgB4T1G++1ul7HK073D+VckCRmnWcgj0EiKwA9McitkfCvQBoun6V5U/2SwvpNRh&#10;HnHImdpGYk9xmV+PpVbW/jR4S8PW08l3qYaSBkSSG2jaZg7Mi7RtGGIaRAcHjIzipNN+LXh+5jH2&#10;y9g0+Zrma3SN5Q/Ec3lb2K8IC2B82ME460agT+D/AIZaR4KltpbN7u5ktbNdPtnvJvMNvbgg+WnA&#10;wCQuTyTgc8V1tYGgePfD/ii/uLLStUhvbqAM0kcecgK5jYjI5AcFTjOCMVv0n5gZHivSp9Z0SW3t&#10;TGLlZYZ4xKSFZo5UkCkgEgEpjODjNUdXvfFWr6Te2B0XTIBdQvAZf7Sdtm5SuceSM4z0zWl4k1ht&#10;C0iW7SEXEu+OKOIttDPJIsagnBwNzDJweKzdRvvFmlafdXs2maQ8NtE0zrHfSbiqgkgZixnApARe&#10;I/A0uvaVp1rDruoaPJaRmJnsxG8dwhTaySxSo8bg4yMrkdiMnPG6R+zR4a0DV7C/065ubZreKKKa&#10;Nre2lFwY5HdW3PEWiOZGGIigxgADAr0GfxdZ22o6BZSJN5+tCQ221QVXZH5h3HPHHpnmsLSvjP4U&#10;1S+Sy/tA2l693cWa29xGQd8NxJbkkrlVVpInCFiN2OOcigBh+ElmfA2geGP7WvxBos8M1td4i84i&#10;InajfJtI2naTtzjnOeaxI/2dNCgGk+VqmpxvplpY2cDhoidtrHcJGxBjIJIuXJ4wSq8DnPZaL8Rf&#10;DviODUZdL1JL5bBPNnESPu2YJDoCBvRtrbWXKtg4JxXKeFf2jfBXi2+tLO3u7qyubu1trq3S/tmh&#10;EgnV2jXJ4Vj5bDDEZI+XdQBN4e+BWjeHvAfiXwtHe3Ulrr/mm7mSOCAqZIwjGOOKNY0JAycJyxJO&#10;c1mXP7Nfh+XxZc+Iob67g1C7neW5L29rOJVLhwg82FigUhsFcN87ZJ4x1vhP4seGPGl1b2mmakkt&#10;7Nbrci3xkhSivt3rlCwV1JVWJAYHoaxLP9oHwtc+KNe0WYXun/2M8kU19exLFBK8Yi3rEC3mOQZo&#10;xwmCWAGcjIBm2/7N+kWNyz2WvaxZW8+oxaneWsbQlLuWK8e6j3kxlgA7lcKVyoXOSM1d8d/APSPH&#10;3jK28RXmp31vcwPaSLFFHbuFa3mEybHeJnQMwG4IwDYGa0Zfjn4OhuYI21JvJmtWuknETEEiYQGL&#10;ZjzPN3nGzbng+lJbfG7w1d+B9A8WRG9fSNcvYrCzZLYu5eSYxKzBc4XcM59PfigA+H/wc0zwA3iC&#10;SC9ub6bW9gupJIoIAdqsobZDGilyGOXILNgZPArCtP2avDqaTHp17qGpanbiWCSQXDRL5oisTZKj&#10;bEXgxHnGDu5z2rvPDHxA8PeMpbyLRdVgv3tMGUR5GFJYK4yBuQlWAdcqdpweDXPr8dvBk15pFvba&#10;m95/ad2bOGWG3cxowieUO7EDEZWNsScqexwCQAL4Q+DemeFPCuq6AbyfULLUbb7JKXtra3cRbCmM&#10;wRJk4J+ZsnNY2i/s76ZpeoW9/c6/rGq3sJXEtz5C5C2j2irhIlGBHIT6lgD6iuitfjT4KvY7doNe&#10;hlNxcLawxrHIZJHKF12pt3FSgLBgNpUEg4BNbHhjx3oPjNrpdG1KO+NttMgVWX5WztddwG5GwcOu&#10;VODgmgDyXXP2WbS08Kaxb+FvEGp6ZrlzpcmnR3TvCVkjNpBbiJ8xNhT9lhYso3A7sEA4q/e/svaJ&#10;rsE0WqavqctpP50zachhMEVxNCkckiEx7zyisAxIB7YOK6PSvjx4a1jTb+9t0vjFZ61Bobq8IVnl&#10;mlSOKVBu+aFjICH7gNxxiuh1n4k+GfD3iK20LUdYgtNWuFjdLZ92dsjlIyxAwoZ1KgsRluByRQBj&#10;wfCDT0+HOt+D57+4mtNXjliuLmK3traRRIgQ7ViiVAQB1Kn3zWRqP7OnhzU9Z168lnnFrray/bbN&#10;YLf5nkgELusxiMy5UA4D43DOOtbsXxr8EzrA8evQtHNKYUkEUmwkMFLFtuAgZgpcnbu4zkEVQu/j&#10;/wCDrfxTJoEV893exIXkeFQIUxdRWpXzHKqxEsyr8ueVYfeGCAVdS+Bn9sxBr7xjr0961rNp015t&#10;tVeaylCB7chYQoHyAhlAcEt83NRXv7POkPp0ltputatoszvf5urNomkEN4QZoRvjYbcqhBxuG0c9&#10;c6N98fPBlpc2MEWoS30l5dmzjNrbuyhvKlkDliAPLIhcCQEqSOuASLdr8bPBVxC7tr1tb+XZG/lE&#10;rfLHEIhK2XGULLGwYqrEgHPTmgCr4r+COjeLrLw/b3N5fQNodobazmgdAytmIpKcqQWVoEYcY65B&#10;HFc837Mujy6iupz67qV5rDzXElxf3dtZzPOszo7JteAogBQbSiggEjNd/pfxJ8M6z4e1DXLTV4H0&#10;rTywu7iQNGINqhzuDAEfKysOOQwIzkVTb4v+EEt7GZ9ajjW9keOJXikVwVYK29Su6MBmUEuFA3Dn&#10;kUAc7qH7PWh31mIBqWpQFTqLJJG0WUa8ukuXIBQj5XjUKCMYznNRn9nHw9LHdx3F9qNyl3dJdTK7&#10;R4dlvpL3bwg4MkrKf9nHQ810cnxm8FRQ38reILbZZSJHKQrnLPJ5S7ML+8Bk+TKbhu468Up+Mfg0&#10;LesddhUWahpN0cg3fOI8J8v7wh2VCqbiGIUgE4oA53wf+zxong19ENtqN5MmjXMdxaIbe1iwI4Jo&#10;VR2ihVpBtnbliWJUc9c9F4i+FemeJfEq63cXV3HcrJYSbImUJm0mklj6qTy0rBuegGMV02i61ZeI&#10;tLt9R064W6srhd0cqgjPODwcEEEEEHkEEGrtAHlEv7OmizzW4m1fVZLKyuRdadZF4hHZE3kV26oR&#10;HuYNJCg+csQuQpHWun8N/DHTfDGs22pW1zdSzQR3sSrKylSLq5W4kzhR0ZQB7dcnmuwooA8V039l&#10;bw7p2uy6oNY1SWaSSOQqUtlzsvY7xd7rEHkO+ILudidpIznBrp9W+CWiav4Nm8Oy3Fz5LatJrUVw&#10;6xSPDcPcNPkK6FGUM7LtZSCp5z1r0OigDy1v2f8ASpdS0HUZdZ1M3uhjFi8KwQJDudjPiOOJUxKp&#10;CMMfdUbdp5qpoP7NmieHtSsry21S9doLa3t5BNbWjtOIE8uJi5h3oQgRTsZc7FPXJPrtFAHmB/Z+&#10;0I6dYWX2/URHZ6ZpmlIwdNxjsbjz4mPyfeZuGI4x0APNYvh39lnw94d1mHUo9X1OeaJ7VwGjtk3m&#10;CczIXKRK0jFiQzsSxB655r2migDzrxJ8HbHW/HKeL5Z5bzULWGRbaxdIIo2LRGMo0yxed5bZyULM&#10;ucHacAVzdl+zVp914A8K+H9V1O5B0n99OYUhlaadnEjMsskRkQgjarxlG2/hj2migDyOL9m7Q7fW&#10;7fVItTvBcRM4bzba0m3xG5e4WPMkLFQryyAMpDYfknAI0V+Amhrposvt2oeUIJ7fdvTdtlvBdsfu&#10;dQ4wP9n35r0uigAooooAKKKKACiiigAooooAKKKKACiiigAooooAKKKKACiiigAooooAKKKKACii&#10;igAooooAKKKKACiiigAooooAKKKKACiiigAooooAKKKKACiiigAooooAKKKKACiiigAooooAKKKK&#10;ACiiigAooooAKKKKACiiigAooooAKKKKACiiigBYf+Plf9xv5irVVYf+Plf9xv5irVAEyfcFFCfc&#10;FFADqKKKACiiigAooooAKKKKACiiigAooooAKKKKACiiigAooooAKKKKACiiigBkn3KiqWT7lRUA&#10;Fr9+f/fH/oIpt/8Adi/3/wChp1r9+f8A3x/6CKbf/di/3/6GgCtRRRQAUUUUAFFFFABRWD468a6f&#10;8PfC17r+qCd7O1C5jtk3yyMzBVVFyMsSQAKfYeNdD1DSbPUV1S1htru1jvIzPMsZ8p8BWIJ4BLAf&#10;U4oA26K5zSPiN4X120tbmx1/Tpobud7a3b7Sq+dKjbWRASCxBxwPUeorVu9e0zT7+2sbrUbS2vbr&#10;PkW006pJL/uqTlvwoAvUVyMHxX8L3GqarZrq1rt02GGWe7M8f2f94zqqB92C2Y2BH0p2n/FLw3e6&#10;D4c1aTUEsLfxA6Racl2QjzOwJCgZPOAe/wDOnZgdZRVHTNd03WknfT9Qtb9IHMcrW06yCNx1VtpO&#10;CPQ1Vt/GOgXcRlg1zTZogXUvHdxsoKLucZB/hHJ9ByaQGxSMCykAlSR1Haud1j4j+FtBtL25vvEG&#10;mwR2USzXA+0ozRo2NrFQScHcuOOcj1q3/wAJjoG+df7c07fbxrNMv2uPMSHGGYZ4ByME+oosB5zJ&#10;+zP4ebTY7ZdU1hZTaXlncTtdmQzrctvkJRsoh34b5FXkc5rtb/4c6RqvizTtfvYVvLiwsmsYYbiN&#10;HjAZ1ffgjIYFByD3NaeleLdD124MGm61p+ozhS5itLqOVgoOCcKScZ4z60z/AITXw95nl/29pnme&#10;d9n2fbI8+byPLxu+9weOvFO7A4rxF8A9E8R/aXmvLpJ5tSn1MSFIpAjzQiJ12OhUrtHGQTmqOqfs&#10;3aHqX2iFdU1C10+QXJSygEQjiae3EEjL8mfugEDOAc8Y4r0VPGGgyteKmt6c7WSl7oLdxkwAEgl+&#10;flAII5xyKp6v8R/CuhaWNRvvEWmW9k0LXCStdIRJGvVkwcsBj+HNO7A5mf4I2b6PqOkRa3qNvpN3&#10;ci9FogiKxXHmxy+YGKFj88ecE4+ZuOmKo/Z80hRequqagseomUagg8v/AEmN7g3Gw/J8oDMwBXBw&#10;3Xoa7C/+IvhjS5NJS812xtjq0bS2RlnVVnRVDFgTxjBHPvVy88Y6Bp8wiutc022lMhiCTXcaMXGM&#10;rgnr8y8f7Q9aLsDnvBvwl0zwVrEWo2d3dTSx29zbhJiu3bNcm4Y8Achjge3vzXcVStNa06/vbqzt&#10;b+2ubu1IE9vDMrSQ56b1ByufertJgYvjHTrnU9BkitIxNcJNBcJEWC7/AC5kk25PAJCEDPHNU9b8&#10;Raxq+i39hF4S1GKS6t5IFklubXYpZSoLYmJwM9gT7VL8QvGtn8OfBmq+JL+KWe10+LzHihxvfLBQ&#10;Bn1JFeFaH+27pfiGK/nsvBetz2unw/abydHiKwRZALtz79Opr2sFkmYZjSlXwtJyhF2bukr6aatd&#10;196PKxea4LA1FRxFRRk1dLV6d9E+z+49k8R+B7/VYPDd1pmqQaXrWhsWhnubQ3UDhoTFIjxiSMkE&#10;HIIdSCo6jIPB3H7NZnutHmXxELeW3mlub69trN4by5eW4knmRJUmASFzM6mKRZQFPHzfNXpnin4g&#10;aH4J8JnxJrd2bHSQsbGXynkYb8bflQFj17DgZPQUzxD8SfC/hW40q31TXLK0u9VlihsbVpQZrlpH&#10;VEKRj5mXcygsBgZySBXitNOzPUTuro5f4SfBO3+Ftjc2yTabcbrSOwiuLLSxazmFM7fOfzH8x+eS&#10;Ni55CjJrF0n9nRrDTYrW48RCd45NJYSR2PljbYl9gwZG5dWAJzwQSBzgegaX8TfCut6rrGnadrtl&#10;f3OjwLcX/wBmlEiWyFpF+dxlQwMT5XORjkDIrN8L/HHwH4yu7a10jxRp13dXVtFeW0HnBHuIpFZl&#10;aNWwX4Rshclcc4pDOW+HH7P0vw98S6RqUPiBGt7CwSykgs7J7V74rCkQa5ImMcoG3cuY96nA3kDB&#10;q+O/2ZrXxzql9ez60IzPdTXkcMln5kayO9m6BxvG9Q1kuV43CQjK4zXp+ieOvD3iO5itdN1qxur2&#10;S2S7Fklwv2gQsAVcxZ3BTkckd6xdM+NfgrWPEWu6La6/bPe6GXXUWbKQ25RVZw0pAT5Q67sHjODi&#10;gDhx+zX9m1TQ9ZsNY07S9Z0jfLb/AGPRvLsjM0pZmaATbipRmTBk3ZIbdkYrpLb4P3Fv8MdF8Ktr&#10;iTXmnX8V+dReywszJdeewMSyDaDkrw3HB5xiuhk+KfhGJo2fxFpy2z2R1Fb03C/ZTbiQR+Z5+fLx&#10;vYD73eoR8XfCH/CL6R4ibXbaPRdXu0sbG7lJRZ5nkMaquRnlgeemBnpzQBkfDH4RzfD+5jkutbXV&#10;o7PS4dF09EsxAYbSJmZfMO9vMkOQCw2j5eFGTnj7P9mB47Wa1n8SRrYy3Bc6fZWMkNpHE1tNbyiO&#10;I3DCKR1nyWj2plFPl9c+y6R4l0jxBLeR6XqtlqUlnKYLlLS4SUwSDqjhSdrex5qtaeOPDmoXclra&#10;+INLubmK4+ySQw3sbuk2CfKKhsh8Kx29cKeOKAPOdP8A2f55fEen61rniNdTu7SIWm21sPsyPbLb&#10;TQIuPMYh/wB+7F84JwAqipfAXwGfwB4V1nStP1TTrW9u9OXTLbVbDRxBPEiKyo8p81jK43ZyCi5G&#10;Qoya7cfEzwmJljfxHpkReaO3iaW7RFnkdA6LGxOHJUggLmqGn/GbwRqaXUkHifThBayzwzzyzrHF&#10;E8MgilVnbABDso5POQRkUAcTD+zBpOj3tg+hazqFhYwppqXFpeXE98JTZXUc8BRppj5QwsibV4xJ&#10;nHy4Nvxp8Ktd8a/FHULhr6Gw8JXel6dBdA24lmuZILuacxxuJFMXVMsVYEMcYIyPQJPiD4Wi/szf&#10;4l0hP7TUPYbr+IfawSADF83zgkgfLnqKuaj4p0bR9Ss9Pv8AV7Cxv7zd9mtbm5SOWfHJ2ISC2O+B&#10;QB5BN+y9ZudDJ1DT742Ng2m3A1XSRdLLCbhpgY181RG43uuW8xSCMqcUy5/ZkmvJIrWbxSv9iWiN&#10;DY2Uem7ZYo21CC9IeXzTvOYPLBCrwwJBIOfWNQ8d+GtJsxd33iLSrO1KRSCe4vYo0KSZ8ptxbGH2&#10;ttPfBxnFUI/i14MeXVo28UaVAdKvE0+8NxdpEsVw6LIkZLEAkqwxjryOoOADjo/glrJ8N6DoU3iu&#10;2ksNBkjTTlXSSrC3W3mtysp8/wCeQxzffG1coDs5IrAj/ZXZPCb+GD4qzoixXDwoNOHnJdzWTWry&#10;tJ5mGjAd2Ee0HLY3kACvWdT+JHhLRLya01HxTothdQJ5ksF1qEMbxrkDcyswIGWUZP8AeHrWjqPi&#10;XSNHNmL/AFWysjeuI7YXNwkfnscAKmSNxORwM9RQBytv8LEt9M8a2n22G4HiRlYrdWayxRYtY4MN&#10;GWxIp8rcQcfex71y/hb4D6z4OurW903xgiXqxTWkwnsJZ4I7V5EcQ2ySXLNDtKHG55AN5+XAUDv2&#10;+Jng9NPkv28V6GtjHMbd7o6jD5Syjkxlt2Aw7r1q/L4u0KDVBpkmtadHqRtzdiza6jE3kjrLsznZ&#10;/tYxQB5Xb/s4yBdIgufEvn2mhm3i0qOOwCPFbx3kVyUmbzD5rt5MabwEAAJ2kk1Xsf2YbPTbTV7W&#10;CfQp4bnzfssl7oImmQSXAnZZ384eaAVAGwRHgEksAa9G0X4r+DvEmoatZ6V4l0zUZ9Kt0ur37Lcp&#10;IsMTbwHLA4x+7fPPGOcZFTaF8TfCfiXw5a69p3iLTZ9IuUV47o3KKuGTzADkjadnzYODgE4oAd8O&#10;/CU/gXwbp2h3Gq3GtS2gcG8uWdmYM7MFBkd32qGCLudiFUZYnmukrnn+IvhOLR21d/E+jJpSzfZm&#10;vm1CIQCXOPLL7tu7P8Oc1eg8T6Nda5No0OrWMusQxiaXT0uUa4SM4w7Rg7gpyOSMcigDTorgofjx&#10;8P59aXSv+Es0yO+a4uLQJNOI1M0Dokse5sDeGlQBc5bORkA1oeI/i14L8Jw6u+q+KNJtH0iET38B&#10;u0aa2jJUBnjBLAEsoGR/EPWgDraKytR8WaJo/wDZ/wBv1iwsf7RcR2QubpI/tLnGFj3EbycjgZ61&#10;Wn8f+F7Y6j53iTSIv7NZUvt99EPsrHoJct8hPYNigDeorkR8XfBJ1Cay/wCEq0kSxacmrO5vEEYt&#10;Gcos3mZ27CwxnPp6ippvih4Qt4BczeJdKhsmt0ulvZLyNbZ43LhWWUnYcmN+h/hNAHUUVzniD4i+&#10;GvC1po11qes2ltb6zOltp8pkDLdSMjOoQjO7KqSCODx6iqmh/Fvwd4l0ay1bS/EVhf2F1IkKywTB&#10;vLdozKEkHWNtgJIfBGOcUAddRWZpnijRta0Y6vp2r2F/pIVmN/a3KSQAL94+YpK4GDnnjFZzfEvw&#10;gtjYXp8VaILPUHMdncHUYfLuWDbSsbbsOckDAzzxQB0lFef3nx++H1gLtrjxTYRJaXrafO7P8sdw&#10;sscRjJ6A75UH456Amuytde02+2fZtQtbjzIftCeTMr7os43jB5XPGemaAL1FVBqURGRHOw7EQOQf&#10;0qW3uo7ksE3BlxuV1KkfgaAJqKKKACiiigAooooAKKKKACiiigAooooAKKKKACiiigAooooAKKKK&#10;ACiiigAooooAKKKKACiiigAooooAKKKKACiiigAooooAKKKKACiiigAooooAKKKKACiiigAooooA&#10;KKKKACiiigAooooAKKKKACiiigAooooAKKKKACiiigBYf+Plf9xv5irVVYf+Plf9xv5irVAEyfcF&#10;FCfcFFADqKKKAON+LHxBPw08Kx6uIbKXzL61st2o3v2S3i86VY/Mkl2PtVd2T8vasPSPjxow8M2+&#10;qa+p0ySRrk7bBJr+FoIZNjXSyJED5B+UiRlVcHrXZeLPCkHi60sLe4mkhW01C21BTFjLPDKsiqc9&#10;iVANed6j+zVoV3qUN1FcR+VBJOLe0vtOtryG3hmdZHijWVDtAkDMpHI3leVAAFvqN2tobPif48+G&#10;vDui63qMKanq0ek8TGx024kjZg6IypKI9jFS4yFY459DU198YdGn1FdO028MV7DqNnZXYv8ATbtE&#10;jM3lsIt2wBZSkqkAngn5sYOM7UvgNY6tfeJrmfVp4m1qzNmVtLeKBYxvV0dgqgSuhRQrMM7cg5zW&#10;mfhDZzi7a61G5uJrvW7XXZ32IoaaCKGMKABwrCAEjr8xwelCEynq/wAf/DWnW2n3Ftb6xqlve6jB&#10;p8U9ppF00TmVmUSI/l7ZEyp5QnPGOozND8aNC0+2um1W/wDPmjur5dml6ddTGKC3naNnlVUZlCEB&#10;WcgIWzg4qOL4OSw+HbHRP+EmvXsdKuba40lXt4S1mIH3RoTtzIAuEy3OAO/NQn4IJaT3dxpfiK/0&#10;y5vjerdyJFFJ5sVzcNOygMp2lGdtrDsxyDxg6f1/X9dQ/r+vkbMXxm8Iz68ukRalLLdG4htPNjsp&#10;2txLLEssSGcJ5YLo6lctznA54rm/id8cpvh/4yXQoNN02+k/s1NRWG41QwXd1umaMw2sAifzpMJk&#10;DcvUDjrWvafBTSLC2ltra6uordtWsdWSPIOxrWKCKOMEjJUrbrknnk81d8X/AAp0vxnqepX17POk&#10;13p0VghiIBt2imaaKeM4yJEdgwPT5Rx1p6Jr+tAXUv3vxF0S2j2i8/0h7+TSo0aF/mu0ieUxnjj5&#10;EY7unGM5rm/Cfxy0LU9C8OS6tc/Y9U1OztJplgtZntreWdAUjeYKUjLE4UOwJyPUZZ/wpLzNetr+&#10;fxLqE1rDqTav9i8mEI901s1u7Fgu7BDs20HAJ9MAUtA/Zy0Pw3rem6laTRTSWltawM15p1tPKzW8&#10;YjR0ldC0ZKhchTj5cjBJJS8/6/r/ACDod74Q8b6T46sXvdHe6mtFI2zz2U1ukoIyGjMiL5ikfxLk&#10;e9b1cZ8N/htD8O49UEV+94+oTi4kVYEt4UYDBKRRgKpY5ZiAMk5rs6ACiiigAooooAKKKKACiiig&#10;Bkn3KiqWT7lRUAFr9+f/AHx/6CKbf/di/wB/+hp1r9+f/fH/AKCKbf8A3Yv9/wDoaAK1FFFABRRR&#10;QAUUUUAcn4/8Bv47OiRnVptMttPvlvpFt4kd5mRWEYy+VXDENyrZ2jp1rzsfs1zxWFpZQ+KibeCH&#10;7JmfTw7m3W9W6jQESKAV27CcYI5wK9wop3aA8Yj/AGdpI7KayHiJPs1xBNZTZsCX+zPdG4ARvNwk&#10;gLEb8EH5TtBFafxF+Bz/ABA8W6bq7a81na2gtgbQ2xkb91Kzko4kUKW3YJKsRgYxkg+qUUXYHiNh&#10;+zfPYTWVwPEkD3NgljFan+y8R7baOaJfNTzfnLJMckFcFQQMcV0I+C5XwJ4M8OprID+HJkkF19l4&#10;nAikiYbA42ErKcHccEDg9K9NoouwPNvCfwbGgWGoW15q5vPtGjQ6DG1rbfZtltErqrEb23S/vDlu&#10;BwMKKxtT+Al9qeh6dZHxFZQXFlbTWKXEOjhQ8Elr9nIZRNkuBght2O23FexUUXYHh11+zIs0+qvD&#10;4iNpHf2X2aSKO0Yq8m2ICVw0xXjyRwgQnPJOM1Y1/wDZyfxHb3lvdeIUWCaa7uY/LsCHWW52+bvY&#10;ynenB2rxjIyTtr2minzMDzfwz8G4vDfjdfESamJSJ9Qn+zi2CZ+1NCcbtx+75Ppzu7Y557VP2a7b&#10;U7PT4G1tv9Gm1BpR5MqJNHdXAmZSI5kO5doUEkg9SvTHtNFK7A8C0j9nvUtatppdY1FdKmt9Qv57&#10;G3jt1kwJb9LlHlYSfvFIhj+T5SAxyc4xuyfs9R3S6w9xrm+41XT7+znaOz2oj3UokZ41Lnaq4xsy&#10;c8ktXsFFPmYHnPjr4ZTeJ9P0aWedb2fS7K6tZrWG3Ci9SaERsqbpQI2+UEFmYDv615rp3wA8S3Oi&#10;eFdOvrmOG5m0vU49d1KVEuGWe6MRICh1y2FKhhkDYOCMZ+kKKLtAeZ/DX4J23w48Q3upRanJfrKs&#10;yQLN5u+NZZvNcMTKyH5sY2xqeOcmvTKKKTdwPPP2gvDuo+LPg34n0rSbQ32oT26+VbL1kKyIxA98&#10;KeK+RfGnhH4heIvCll4a8N/Cu+8J2Ny6XGrJbRnbeXQG0HJPyxAAEJnAJJ96+/aK+vybiSrk1L2U&#10;KMZ2lzLmctHZLZOzta6unZ6o+ZzTI6eaVPaSqON48rso7Xvu1dX2dnqtGeaeM/hZfeP4fClldavN&#10;pGkaXC01xHZrE08tz5QiQfvY3TYFebPGclSOma88/wCGbvE6WVrpb6xpmo2m/TI5tSvQ5vIoLC4d&#10;ofLCptLtEygnKhXDEbg/H0dRXyMpc0nJ9T6VLlSSPJfhR8J9Z8F6lezanJpIhGhWOg2x05X3yJbG&#10;bE0u5RgsJR8oztwRuPWuc0b9nfWLWwgS6vdNW7ifRQHh3tlLDzAeSoOXV8gdiSMnqffaKkZ4Z8KP&#10;gRrvw68TaLci/sYdNsrFYbxbWaWT7fKLaOEMYZVKwsDGD5kTKXUKrIcZqn8Qv2btT8Z61f38WrwQ&#10;LLeT3sUSyzQsxaSwkSNpIyGQE2TAspyA4IzjFe/0UAfPY/Zz1a01zQPEGntptvfaVJJef2XcX93d&#10;QzzvcGQiS4m3yN8rFt+3hwpCYrqtN+Emr6d8IfDvhgXGnf2ppeowXztbh4bZgl357KnBZflJA4PI&#10;H1r1qigDyj4SfCTVPAs6HUrqwMdlosGg2racGD3EUTuwnm3AbZDv+6NwB3Hcd2B55B+ydqE3gibw&#10;tNe21oskFtp766upX15eGCB2kWWOOdjHA5fb8icDdIdxyFr6aooA+dtb/Z48TajfTanbXejWOsTp&#10;BEt3aSzQrZqttbxPsi2NHPExgBMEqlSNvzKVybd1+zvrN/4p07ULjUNOa1sNTkvVBDlpkbUoL3ld&#10;uFYeU64BIztOeoHv1FAHyl4g+EPiLQdet9CsbBNWTVdSsbyW8+xymK1ih1iW8OyUKUUiOQ5DlOQN&#10;nmFsD2bxF8PtXvPH17rFj/ZVzp+q2drZXY1IO0loIJJXDwKFIZm804yy7WUN83SvR6KAPmsfs4+K&#10;n0u2We40aTUNP0zTtKsJra9urZ4hax3Uf2kSKhw7C55iZJEI3I24HdWwPgV4qsNRkv4r/RdYuzHJ&#10;ERfo0MMvnWNvazSGONCqMptgyheGWV0+TrXvlFAHhOh/s2y6MlvG99ZXot76S5SeWE+YynSVsBnr&#10;hty7jz0OK6PU/g5c6tY+EbWXUY4V0fQrzSJpogfM3z28cIkjPbGxjzg8ivU6KAPmG3+Bvibwfq3g&#10;2bTtF0rUNRhuDb3E11qt/eQeVHYTxJK8k+8w5MmFjRCBnbubIK6un/sy6vpOjp4fh1XT7jS1eO8/&#10;tGaNxeCdLD7GIQoBURH727dkKWTac7q+iaKAPPfAfw6v/B+o3G+a1lsp9D0/TcxFg6S2yyKSF24K&#10;MJMg5BGMY7149qfwR1y00vVrRLb7W+n+C5LN4beFzFd6kLaa2geF2C7yYHZWAHykoMmvqOigD5vu&#10;f2d/EGuX9n4lu/7Pg1IKkT6FY6peafa+ULNbcEzwBZA/HK7Su35MnG6uu8FfBbUvBfxEttSsJ7LT&#10;/D8NuqTW1tPPN9rcW0cKnyp/M8ll8sZkjly6qgcEjdXsVFAHg3iT9nvVvEF74jZr3TkhvbPWra1k&#10;YOzqb6SCQMw2/LsMTA4JyMHjkDK179nPxZr3iPUb+41jT5Iza6lbWu6aVV23JRkHkKgjj2mMBnAd&#10;3zuLcBa+jqKAPO/E3gfW73xdp+v2Eej3Uj6YdKvLPVS7wwoZUkMsWF/eHKkFDs3YQ7l24PAw/s46&#10;xJf6CtzfaV9i0C6RraSNHM19GdRivHacEYVx5W0AFgWZmJXOK+gqKAPn+T4CeKtMW8/sjVNNRrhp&#10;XJLtE6g6lNdBEfypPLJScr5qjcjICo5ytHwZ+zBq+ga1od9eanp86WF6t28YaaUti51Cbh5Msx/0&#10;1BuYkkoxJ5r6OooA8ni+EWqWXww8CeG4LuzlvPDs0DSyOXSKVFhkibaQpIIEmQCOduMjORxt1+y9&#10;fXGm6RZNd6VNbWelaZp09tLHIIpzbWt7C+dm1tr/AGtehBwrcg4r6KooA8Ztfgrrl98IPEfhPVNY&#10;VbvUrgz22y5ln+zIpjKQvc7Y5pgTHgyN+8CtjcdoJw739m291PT9TOdP0681DSNVsZEa/u9RKzXQ&#10;t1WQz3BLvgW/PC9QAOCT9BUUAeBal8APENzr93qMV9prKlxLcWySSSAyl7uzucOQh2c2zrkbvvKf&#10;UDe+GHgabwvbePNQlSSO0u7meHS454GikhslMkmza3OPPnuNpIGV2Hpg16/TZYlnieNxuRwVYHuD&#10;1oA4Hxv4j1TRtR8Hpa+a8NzqAhuVjjkbEZibDMV4ADbfvccj0rrdPd31e+LnJ8uL+b1EfDYz8uoX&#10;qr2UOmB+a1d0/TU08ORJJNI+N0kpBY46DgD1redRShGKja19e+tzKMHGUpN3vb5aFuiiisDUKKKK&#10;ACiiigAooooAKKKKACiiigAooooAKKKKACiiigAooooAKKKKACiiigAooooAKKKKACiiigAooooA&#10;KKKKACiiigAooooAKKKKACiiigAooooAKKKKACiiigAooooAKKKKACiiigAooooAKKKKACiiigAo&#10;oooAKKKKAFh/4+V/3G/mKtVVh/4+V/3G/mKtUATJ9wUUJ9wUUAf/2VBLAwQUAAYACAAAACEAA1sq&#10;KeEAAAALAQAADwAAAGRycy9kb3ducmV2LnhtbEyPQW+CQBCF7036HzbTpLe6IIUoshhj2p5Mk2qT&#10;prcRRiCyu4RdAf99x1M9vjcvb76XrSfdioF611ijIJwFIMgUtmxMpeD78P6yAOE8mhJba0jBlRys&#10;88eHDNPSjuaLhr2vBJcYl6KC2vsuldIVNWl0M9uR4dvJ9ho9y76SZY8jl+tWzoMgkRobwx9q7Ghb&#10;U3HeX7SCjxHHTRS+DbvzaXv9PcSfP7uQlHp+mjYrEJ4m/x+GGz6jQ85MR3sxpRMt69eYt3gF0XwJ&#10;4hYI4jABcWQnShYg80zeb8j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Aq4FxagMAAHMIAAAOAAAAAAAAAAAAAAAAADwCAABkcnMvZTJvRG9jLnhtbFBLAQItAAoA&#10;AAAAAAAAIQC0BjmnuSYBALkmAQAVAAAAAAAAAAAAAAAAANIFAABkcnMvbWVkaWEvaW1hZ2UxLmpw&#10;ZWdQSwECLQAUAAYACAAAACEAA1sqKeEAAAALAQAADwAAAAAAAAAAAAAAAAC+LAEAZHJzL2Rvd25y&#10;ZXYueG1sUEsBAi0AFAAGAAgAAAAhAFhgsxu6AAAAIgEAABkAAAAAAAAAAAAAAAAAzC0BAGRycy9f&#10;cmVscy9lMm9Eb2MueG1sLnJlbHNQSwUGAAAAAAYABgB9AQAAvS4BAAAA&#10;">
                <v:shape id="Image 288" o:spid="_x0000_s1027" type="#_x0000_t75" style="position:absolute;left:127;top:127;width:57315;height:19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Yj3wQAAANwAAAAPAAAAZHJzL2Rvd25yZXYueG1sRE9Ni8Iw&#10;EL0L+x/CLOxN0/WwaDWKrCyIotDqwePYjG2xmWSbqPXfm4Pg8fG+p/PONOJGra8tK/geJCCIC6tr&#10;LhUc9n/9EQgfkDU2lknBgzzMZx+9Kaba3jmjWx5KEUPYp6igCsGlUvqiIoN+YB1x5M62NRgibEup&#10;W7zHcNPIYZL8SIM1x4YKHf1WVFzyq1GgT0d33fr10mG23PxnZjPe7U5KfX12iwmIQF14i1/ulVYw&#10;HMW18Uw8AnL2BAAA//8DAFBLAQItABQABgAIAAAAIQDb4fbL7gAAAIUBAAATAAAAAAAAAAAAAAAA&#10;AAAAAABbQ29udGVudF9UeXBlc10ueG1sUEsBAi0AFAAGAAgAAAAhAFr0LFu/AAAAFQEAAAsAAAAA&#10;AAAAAAAAAAAAHwEAAF9yZWxzLy5yZWxzUEsBAi0AFAAGAAgAAAAhAL5BiPfBAAAA3AAAAA8AAAAA&#10;AAAAAAAAAAAABwIAAGRycy9kb3ducmV2LnhtbFBLBQYAAAAAAwADALcAAAD1AgAAAAA=&#10;">
                  <v:imagedata r:id="rId152" o:title=""/>
                </v:shape>
                <v:shape id="Graphic 289" o:spid="_x0000_s1028" style="position:absolute;left:63;top:63;width:57442;height:19171;visibility:visible;mso-wrap-style:square;v-text-anchor:top" coordsize="5744210,1917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YPExQAAANwAAAAPAAAAZHJzL2Rvd25yZXYueG1sRI9Ra8Iw&#10;FIXfB/6HcIW9jJkqm3PVKFIZ7mUDu/6AS3Jtg81NaTKt/94Igz0ezjnf4aw2g2vFmfpgPSuYTjIQ&#10;xNoby7WC6ufjeQEiRGSDrWdScKUAm/XoYYW58Rc+0LmMtUgQDjkqaGLscimDbshhmPiOOHlH3zuM&#10;Sfa1ND1eEty1cpZlc+nQclposKOiIX0qf52C/fa7DPrtpfrSe/MkX21hq12h1ON42C5BRBrif/iv&#10;/WkUzBbvcD+TjoBc3wAAAP//AwBQSwECLQAUAAYACAAAACEA2+H2y+4AAACFAQAAEwAAAAAAAAAA&#10;AAAAAAAAAAAAW0NvbnRlbnRfVHlwZXNdLnhtbFBLAQItABQABgAIAAAAIQBa9CxbvwAAABUBAAAL&#10;AAAAAAAAAAAAAAAAAB8BAABfcmVscy8ucmVsc1BLAQItABQABgAIAAAAIQDYGYPExQAAANwAAAAP&#10;AAAAAAAAAAAAAAAAAAcCAABkcnMvZG93bnJldi54bWxQSwUGAAAAAAMAAwC3AAAA+QIAAAAA&#10;" path="m,1917064r5744209,l5744209,,,,,191706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2255DE" w14:textId="77777777" w:rsidR="00CA53C9" w:rsidRDefault="00000000">
      <w:pPr>
        <w:pStyle w:val="ListParagraph"/>
        <w:numPr>
          <w:ilvl w:val="0"/>
          <w:numId w:val="30"/>
        </w:numPr>
        <w:tabs>
          <w:tab w:val="left" w:pos="742"/>
        </w:tabs>
        <w:spacing w:before="22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4844E1F7" w14:textId="77777777" w:rsidR="00CA53C9" w:rsidRDefault="00000000">
      <w:pPr>
        <w:pStyle w:val="Heading1"/>
        <w:spacing w:before="208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Person”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task</w:t>
      </w:r>
      <w:r>
        <w:rPr>
          <w:spacing w:val="-2"/>
        </w:rPr>
        <w:t xml:space="preserve"> object:</w:t>
      </w:r>
    </w:p>
    <w:p w14:paraId="159DA30A" w14:textId="77777777" w:rsidR="00CA53C9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5B847619" w14:textId="77777777" w:rsidR="00CA53C9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03B37128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608B75E" w14:textId="77777777" w:rsidR="00CA53C9" w:rsidRDefault="00CA53C9">
      <w:pPr>
        <w:pStyle w:val="BodyText"/>
        <w:spacing w:before="11"/>
        <w:rPr>
          <w:sz w:val="7"/>
        </w:rPr>
      </w:pPr>
    </w:p>
    <w:p w14:paraId="676F4E96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A185A9C" wp14:editId="2358E745">
                <wp:extent cx="5756910" cy="958850"/>
                <wp:effectExtent l="0" t="0" r="0" b="3175"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5E0402" id="Group 290" o:spid="_x0000_s1026" style="width:453.3pt;height:75.5pt;mso-position-horizontal-relative:char;mso-position-vertical-relative:lin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1jYVpAwAAawgAAA4AAABkcnMvZTJvRG9jLnhtbJxWbU/bMBD+Pmn/&#10;Icp3SBsobSMKmmAgJLShwbTPruMkFo7t2e4L/353fmm7lm2MSk3P8fn83OPnzj2/XPciWzJjuZKz&#10;fHg8yDMmqaq5bGf596ebo0meWUdkTYSSbJa/MJtfXnz8cL7SFStVp0TNTAZBpK1WepZ3zumqKCzt&#10;WE/ssdJMwmSjTE8cDE1b1IasIHovinIwOCtWytTaKMqshbfXYTK/8PGbhlH3tWksc5mY5YDN+afx&#10;zzk+i4tzUrWG6I7TCIO8A0VPuIRNN6GuiSPZwvCDUD2nRlnVuGOq+kI1DafM5wDZDAd72dwatdA+&#10;l7ZatXpDE1C7x9O7w9Ivy1ujH/WDCejBvFf02QIvxUq31e48jtut87oxPS6CJLK1Z/Rlwyhbu4zC&#10;y9F4dDYdAvEU5qajyWQUKacdnMvBMtp9/vvCglRhWw9uA0ZzWsE3EgTWAUH/FhKscgvD8hikf1OM&#10;npjnhT6Cs9TE8TkX3L14XcKpISi5fOAUucUBcPlgMl7P8nI6zDNJeiiIu560LMMXQHnywjV4Agch&#10;5oLrGy4E8o52BAuC3hPEK/kGsV0ruuiZdKF6DBOAW0nbcW3zzFSsnzMAaO5qQEihch1g1IZLF0rF&#10;OsMc7XD/BnB8gwJDoKTaTHjQW5yYgo3y2lPMsBwPQBqgjOG4HI/CBlvlnAxHg2lUTjmZjE/RYSMA&#10;Umlj3S1TfYYGQAYowDqpyPLeRlDJJVIZcHiAAAt7BDQdm0iE0QGN/1VXjx3RDCBg2N2zLtNZ38Y+&#10;U05LzCX6YfHF0R+IOjuBskGevAG+pNrSdHpabgrs9Aw426OJLgJNu9RAn6oDSUBXlyy6lslEMrFl&#10;Ct8yHSgDCM4zaJlzDA/kE4frkpmtsNYjlA5KPSDB6V4t2ZPyjm5b8NEBYsGJbl2E3HX1EVED2Dx2&#10;c0tu6Vf7yLvuiYXkkX6DZ2DzLT6vbkuFsixARx58DhtCIJ9dyoVEboLUkQSrBK9TCVvTzq+EyZYE&#10;ryf/iaf3mxvK+JrYLvj5qegmJGyOOgrKQWuu6hdoMyvQ2iy3PxcEe5q4kyBuSNslwyRjngzjxJXy&#10;16Q/LNjzaf2DGB3ry4Hkvqik8YMyC764UqpPC6ca7mtwiygChXrzlr/RPHPx9sUrc3fsvbb/ES5+&#10;AQAA//8DAFBLAwQKAAAAAAAAACEAN6OCNTGpAAAxqQAAFQAAAGRycy9tZWRpYS9pbWFnZTEuanBl&#10;Z//Y/+AAEEpGSUYAAQEBAGAAYAAA/9sAQwADAgIDAgIDAwMDBAMDBAUIBQUEBAUKBwcGCAwKDAwL&#10;CgsLDQ4SEA0OEQ4LCxAWEBETFBUVFQwPFxgWFBgSFBUU/9sAQwEDBAQFBAUJBQUJFA0LDRQUFBQU&#10;FBQUFBQUFBQUFBQUFBQUFBQUFBQUFBQUFBQUFBQUFBQUFBQUFBQUFBQUFBQU/8AAEQgAyw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f+&#10;x7D/AJ8bb/vyv+FH9j2H/Pjbf9+V/wAKuUUAU/7HsP8Anxtv+/K/4VlWOp+FtTF+bO50m6FgxS7M&#10;LRt9nI6h8fdxg9a6Gvnv4b2/wjTSviaNDubx7Fkk/ts3BfCw4kz5XGdv+sweT+lAHro17we3h9td&#10;F9ox0VTg6gJIvIBzj7/Trx1rWtbDSr23iuLe2s54JVDpJHGrKynoQQORXz3BbfB//hm+4RLnU/8A&#10;hDPt+XkJP2z7VkcYxjOMdsYr3T4eroyeB9DXw8zPoYtI/sbMTkxY+XOec0Aav9j2H/Pjbf8Aflf8&#10;KP7HsP8Anxtv+/K/4Vcrwv4e/EXxp8SPHmrJb+IPDWkWOjapNZ33hG406V9UjgjkKLK03nKF8xdr&#10;qREVwwGT1oWrsD0Vz2j+x7D/AJ8bb/vyv+FH9j2H/Pjbf9+V/wAK8/X9oTwtJ4kXSo4tVkt3vn0q&#10;LWF0+T+z5b1SVNss3QvuUqP4Sw2hs8Vz3w5/aatfFthc3Gs+HNY8P/8AFSN4dtWuLXCTSGd4oxnc&#10;fmGz5x0UnvQtdv6/q6B6b/1/Vmew/wBj2H/Pjbf9+V/wo/sew/58bb/vyv8AhXD+Mvjx4U8Bt4j/&#10;ALYnuoU0CTT47547cuFN7J5cG3HLfN1wOPerngf4u6P4513UNEjstW0XWbOFLprDWrF7WWSBiVWZ&#10;A3DJkEcHIPBA4oWuwbHWf2PYf8+Nt/35X/Cj+x7D/nxtv+/K/wCFXKKAM620ixaLJsrcnc3WJfU+&#10;1S/2PYf8+Nt/35X/AAqa1/1P/Am/9CNZWreKrfR/EWg6PLFK8+rtMsMiY2p5UfmHdznkDAxQBf8A&#10;7HsP+fG2/wC/K/4Uf2PYf8+Nt/35X/CuZHxa8NWunyXmqajDo0a3t3YqL2RVLtbytHIwAJ+XK5z2&#10;BGcVJqnxc8F6LqBsL7xPplteDaPJe5Xdlk3qPcsvzAdSOmaAOi/sew/58bb/AL8r/hR/Y9h/z423&#10;/flf8KxZfiZ4Ugg0qd/EGnrDqqq9lIZxtnViFDKfQlgMnucV01AHiXj/AOBdl4r8WX2pDxZ4r0US&#10;+WPsWj6mLe2jwij5U2HGcZPqSTXPf8M0Wf8A0UHx9/4PP/tde2an/wAhCf6j/wBBFc34t8VweE7G&#10;2le3nvru7uEtLSytgPMuJmyQo3EAAKrMSSAFUntXfHEVYxST/Bf5HmzwtGUm3H8X/wDJHm//AAzR&#10;Z/8ARQfH3/g8/wDtdH/DNFn/ANFB8ff+Dz/7XW1q/wAa7Tw8rR6xpkuj3sN9Z2tzb3k8YEcVwzLH&#10;OroWDLlHGODlSOOM7g+JeiSTwzRalp0mjNZTXb3/ANsUFPLkSMr5eMkZcgnPDALgluL+s1v5vwX/&#10;AMiR9Uo/y/jL/wCSOJ/4Zos/+ig+Pv8Awef/AGuj/hmiz/6KD4+/8Hn/ANrrvZPiZ4Vhs7O6fX7E&#10;QXjOkDeaDvKnDjHX5Twc9D1qrpfxU0LXfB2s+JNMlkvbDSvtQnVU2uWgLBwAfXYcfUUniqqTblt5&#10;L/5EFg6LaSjv5y/+SOM/4Zos/wDooPj7/wAHn/2uj/hmiz/6KD4+/wDB5/8Aa635Pjhoi+EPCevr&#10;bXkkfiO6gtLe1CATQvI+xvMBOAI2yG56jAySK6C5+JHhayl1GO516wt304brsTTBPJG4Jlie24hc&#10;9icU3iaydnL8F/8AIiWEoPXl/GX/AMkcB/wzRZ/9FB8ff+Dz/wC10f8ADNFn/wBFB8ff+Dz/AO11&#10;3j/E3wrHo66q2vWS6eZWh+0GT5VdRlgfTA5OelTT/ELw1ba5Do0uuWKapM6xR2pmG93ZdyoPVivz&#10;beuOelH1qt/N+C/+RD6pR/l/GX/yR57/AMM0Wf8A0UHx9/4PP/tdH/DNFn/0UHx9/wCDz/7XXc/8&#10;LT8IfZrq4/4SPT/ItpEhlfzxhXdiqD33MCBjqRxXTwypPEksbbo3UMrDuD0o+s1v5vwX/wAiH1Sj&#10;/L+Mv/kjx/8A4Zos/wDooPj7/wAHn/2uj/hmiz/6KD4+/wDB5/8Aa69WvdasdOvbK0urqOC5vGZL&#10;eNzgysBkge+KLjW7G11W102W6jS/uld4bcn53VRliB6Cj61W/m/Bf/Ih9Uo/y/jL/wCSPKf+GaLP&#10;/ooPj7/wef8A2uvZ/BXg+x0Dwtp+nFpdUNuhT7ZqRWa4l+Y8u+BuPvUddBpX/HhF+P8AM1z1q06i&#10;Sk/y/RI6aFCnSbcFb5v9WxP7HsP+fG2/78r/AIUf2PYf8+Nt/wB+V/wq5RXKdp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VcooAKK5L/hb3gT/odfDv8A4NYP/i6P+FveBP8AodfDv/g1g/8Ai619lU/lf3P/ACMfbUv5&#10;196/zOtrwn4dfETQtXsPiVNZ/D19JXTWle8hSMFtSID5UjaMOcHK8/eHPNek/wDC3vAn/Q6+Hf8A&#10;wawf/F0f8Le8Cf8AQ6+Hf/BrB/8AF0eyqfyv7n/kHtqX86+9f5nkUHxK8ON+zdca8Phuq6Kt0YT4&#10;e48pjvH73fs+7k/e29RivbfA2pQav4O0a9ttObSLee0jkjsHXaYFKjCY9qz/APhb3gT/AKHXw7/4&#10;NYP/AIuj/hb3gT/odfDv/g1g/wDi6PZVP5X9z/yD21L+dfev8zra8D8V+A/HfxF8f+HrvUPCXhvw&#10;7/YWrw3kPi6y1iSe+ktY5dz26wfZ0KiZMoytKyjcThjivT/+FveBP+h18O/+DWD/AOLo/wCFveBP&#10;+h18O/8Ag1g/+Lo9lUunyv7n/kHtqVmudfev8zwvwF+zJdeEvEtnp9/4Ws9a0ex1l9Ttdfl8VX6s&#10;q+e08ROn4MXmoxUZ3bSRu74rTuvg946h0HWdNtLLSJZdN8ZDxbo08t+6rqAa6ad7eZfKJgIDFQ4L&#10;5ODgV7D/AMLe8Cf9Dr4d/wDBrB/8XR/wt7wJ/wBDr4d/8GsH/wAXQqVRWtF6eT8vLyQ3XpNtua18&#10;15+fmz5w+MHhDx1beH/HninWrPR9Lv8AxBrXhNNOsoLp7qOBoNQjXbK+xC2WdTkKPvEAfLk+0eCv&#10;Cvi3WvihP438Xadp2gvbaV/ZFhpmnXzXu5WlEss0kpijxkqiqoU4AJJ5xXQXnxQ+HmoQiK68W+GL&#10;mIOsgSbUrd13KQynBbqCAQexANT/APC3vAn/AEOvh3/wawf/ABdNUqiXwv7n2t29SXWpP7a+9d79&#10;/Q62iuS/4W94E/6HXw7/AODWD/4uj/hb3gT/AKHXw7/4NYP/AIul7Kp/K/uf+Q/bUv5196/zOntf&#10;9T/wJv8A0I1ynjj4ZaV8QNb8OXmsW9nqFlo8s8psL6zS4jnaSIoDhuFK5znB/Cktvi54FWLB8aeH&#10;gdzddVg/vH/bqX/hb3gT/odfDv8A4NYP/i6PZVP5X9z/AMg9tS/nX3r/ADOSsvgZP4aMLeF9Y0/R&#10;jH/acXkSaQJbdbe8uBPsSNZU2MhAAbJU85XoBLpHwGttE+zR2+rM9vbapp+oxpLbhmxa2qW4QtuG&#10;S2zduwMZxg9a6j/hb3gT/odfDv8A4NYP/i6P+FveBP8AodfDv/g1g/8Ai6FSqL7L+5/5A61J/bX3&#10;r/M4Bv2aoTqNncSapZ30KxS293bX+nySJNE95NcgIEnQKw890ywdTgHbxivawMDFcn/wt7wJ/wBD&#10;r4d/8GsH/wAXR/wt7wJ/0Ovh3/wawf8AxdCpVErcr+5/5A61Ju/OvvX+Zb1P/kIT/Uf+giuW8ZeF&#10;ZPE9rYPa3v8AZuqaddre2V20XmrHIFZCGTcu9WR3UjIOGyCCAaNR+K3gl76Zl8Y6AykjBGqQf3R/&#10;tVX/AOFqeCv+hv0H/wAGcH/xVbKlUsvdf3P/ACOd1qd37y+9f5nL618ItW1+WTU7rxHanxEbyxuE&#10;ul0tvsscdq7vHEIDMWwWkcljJn5uMYAHIXnwSu/EXia8tJr6UypDNd3OrNp7w2r3sl5BcIkcRcF4&#10;wIAGCyZwfvhjmvV/+FqeCv8Aob9B/wDBnB/8VR/wtTwV/wBDfoP/AIM4P/iqfsp/yv7n/kL21P8A&#10;mX3r/M5vQvhHe+FtQtNQ0bVNMsLzypIL5RpUjw3CvKJNyK1wXR85G5ncHPI4GNXT/hzPZ+CfEvht&#10;9Ujlt9Vkv2gmW1KtbrctI5DDeRIVaQ8jbkADHer/APwtTwV/0N+g/wDgzg/+Ko/4Wp4K/wChv0H/&#10;AMGcH/xVJ0ZtNOL18n/kCr0001Nfev8AM5cfA2BZHK6swhSSzltYPs/yWzxzQy3DKN3JnaCMnP3T&#10;uIzuOcS6/Z1u9S1u71C/8Ui8eZJIg0lk7SFWu4bgb2adlO0QiMbFQYIOOMH0P/hangr/AKG/Qf8A&#10;wZwf/FUf8LU8Ff8AQ36D/wCDOD/4qq9nUb5uV39H/kL2tNK3MvvX+ZxPjb4D3nis68kHib7Fa6vc&#10;XE81rJaSPGDJbwwA4SePc6eUxBbK/vDlCQDXOT/D3VovE2l+G7G5vLrSItbj1O8M2jPCEVbbY7Le&#10;F/LdScbUVTICeTtU16z/AMLU8Ff9DfoP/gzg/wDiqP8Ahangr/ob9B/8GcH/AMVU+xntyv7n/kV7&#10;en/MvvX+Zw/hr9nuLQLLT4H1GymksLqxliuotPdJpIbaTeschadwSeOVCKDkhecD2CuX/wCFqeCv&#10;+hv0H/wZwf8AxVH/AAtTwV/0N+g/+DOD/wCKqvZ1P5X9z/yJ9rT/AJl96/zNLxP4YsPF2kS6fqER&#10;eJiGR0O14nHKujDkMDyDWX4L8BR+FXuL28v5tc1y5AWfVLpQJGQfdRQOFUeg6nJNO/4Wp4K/6G/Q&#10;f/BnB/8AFUf8LU8Ff9DfoP8A4M4P/iqXsp/yv7n/AJD9tT/mX3r/ADOoroNK/wCPCL8f5mvN/wDh&#10;angr/ob9B/8ABnB/8VW5pvxb8DJZRK3jTw8pGeDqsA7n/bqJ0qn8r+5/5GkK1K/xL71/mdvRXJf8&#10;Le8Cf9Dr4d/8GsH/AMXR/wALe8Cf9Dr4d/8ABrB/8XWfsqn8r+5/5Gv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f8AC3vAn/Q6+Hf/AAawf/F0eyqfyv7n/kHt&#10;qX86+9f5nW0VyX/C3vAn/Q6+Hf8Awawf/F0f8Le8Cf8AQ6+Hf/BrB/8AF0eyqfyv7n/kHtqX86+9&#10;f5nW0VyX/C3vAn/Q6+Hf/BrB/wDF0f8AC3vAn/Q6+Hf/AAawf/F0eyqfyv7n/kHtqX86+9f5nW0V&#10;yX/C3vAn/Q6+Hf8Awawf/F0f8Le8Cf8AQ6+Hf/BrB/8AF0eyqfyv7n/kHtqX86+9f5nW0VyX/C3v&#10;An/Q6+Hf/BrB/wDF0f8AC3vAn/Q6+Hf/AAawf/F0eyqfyv7n/kHtqX86+9f5nW0VyX/C3vAn/Q6+&#10;Hf8Awawf/F0f8Le8Cf8AQ6+Hf/BrB/8AF0eyqfyv7n/kHtqX86+9f5nW0VyX/C3vAn/Q6+Hf/BrB&#10;/wDF0f8AC3vAn/Q6+Hf/AAawf/F0eyqfyv7n/kHtqX86+9f5nW0VyX/C3vAn/Q6+Hf8Awawf/F0f&#10;8Le8Cf8AQ6+Hf/BrB/8AF0eyqfyv7n/kHtqX86+9f5nW0VyX/C3vAn/Q6+Hf/BrB/wDF0f8AC3vA&#10;n/Q6+Hf/AAawf/F0eyqfyv7n/kHtqX86+9f5nW0VyX/C3vAn/Q6+Hf8Awawf/F0f8Le8Cf8AQ6+H&#10;f/BrB/8AF0eyqfyv7n/kHtqX86+9f5nW0VyX/C3vAn/Q6+Hf/BrB/wDF0f8AC3vAn/Q6+Hf/AAaw&#10;f/F0eyqfyv7n/kHtqX86+9f5nW0VyX/C3vAn/Q6+Hf8Awawf/F0f8Le8Cf8AQ6+Hf/BrB/8AF0ey&#10;qfyv7n/kHtqX86+9f5nW0VyX/C3vAn/Q6+Hf/BrB/wDF0f8AC3vAn/Q6+Hf/AAawf/F0eyqfyv7n&#10;/kHtqX86+9f5nW0VyX/C3vAn/Q6+Hf8Awawf/F0f8Le8Cf8AQ6+Hf/BrB/8AF0eyqfyv7n/kHtqX&#10;86+9f5nW0VyX/C3vAn/Q6+Hf/BrB/wDF0f8AC3vAn/Q6+Hf/AAawf/F0eyqfyv7n/kHtqX86+9f5&#10;nW0VyX/C3vAn/Q6+Hf8Awawf/F0f8Le8Cf8AQ6+Hf/BrB/8AF0eyqfyv7n/kHtqX86+9f5nW0VyX&#10;/C3vAn/Q6+Hf/BrB/wDF0f8AC3vAn/Q6+Hf/AAawf/F0eyqfyv7n/kH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Ueyqfyv7n/kHtqX86+9f5n44rcNLFLtaRXW&#10;JW5Y9cjJpLiVxLEwneOCVQQwYnae4/OmlpbeeGZ1VkaMLgdGXGMV9Yfs8fseaH8T/h7F4i1rWL+O&#10;2vpH+zW9rsUoFYqSxZTzkHpiv1zFYqjgoe0rbbbXPyvC4SpjJ+zpLXfsfJga5PmEXOVj6t5nB+nr&#10;UsN080k0m51ijjJ27z1xgfqa+9f+HeHgP/oPeIP+/sH/AMaqT/h3x4EFv5I13X1UncSJIct9f3de&#10;T/b2A8//AAH/AIJ6n9hYzsvv/wCAfAUtxLHZwN5r73LEncenQf1pb64kgkSJJXyqLubceSRk/wA8&#10;V99yf8E9/AkqRqdd8QARjaMSw+uf+eXvSz/8E9/Alwys2u6/uChciWHnAwP+WdH9vYDz/wDAQ/sL&#10;Gdl9/wDwD8+xeXBOBNIT/vGrnntZKDPI8s56Rbzhf97/AAr74t/+CfHgS2k3rrmvlscFpITtPqP3&#10;fWiL/gnv4EimEv8AbuvyMOfnkhPPr/q6Hn2A8/8AwEFkWM7L7/8AgHwRG8sRDzvIzvylurHJ+voP&#10;1qQCXDp5pMx5dt52Qj0z6197J/wT98DxtI41/wAQGV+shlh3D6fu6ST/AIJ9+BXiSP8At3X1jX+F&#10;ZYRuPqf3fJpf29gPP/wEf9hYzsvv/wCAfAU100jRpDI6Rg7TM7H5j7+lM+1+Wzq000w/hZH2j9Qa&#10;+/X/AOCe/gaSNEbxB4hKJ91fNgwP/IVR/wDDvDwH/wBB7xD/AN/YP/jVV/b2A8//AAEX9hY3svv/&#10;AOAfAks1zEkbeezK4yCGP5Vb3O1wFEj7Wtt6jcfvbP8AEGvvIf8ABPPwEFI/tzXznuZYcj/yHUyf&#10;8E/vA0bQMNd18mIYGZIeRzwf3fvSefYDz/8AAQWRYzsvv/4B+f73EosI5BK+4yMpO4+gpk91cL5f&#10;zumUB++Tn3r9AP8Ah3x4E8hov7d1/YzBv9bDwfb93TH/AOCengWQLu1/xCdowMywcD/v1T/t7Aef&#10;/gIf2FjOy+//AIB8C31xLDOESVxhFz8x5OATS3tzJAUhWR96qN7bjyx5x+Fffk3/AAT38CTy+Y2u&#10;6/uwBxLD2GP+eVNm/wCCe3gSeV5G17xBuY5OJYf/AI1S/t7Aef8A4CDyLGdl9/8AwD4EtLwuWjml&#10;cB+Fk3H5T/hUxMzRtH5kguISd6hz86+o+n8q+8v+HeHgP/oPeIf+/sH/AMaqc/8ABP3wOZIn/t/x&#10;AJIwAGEsOTj1/d0PPsB0v/4CCyLGdUvv/wCAfBUEwkZgjyS7G3qGYgyL3X6ipSm0KTM5jHBfceVb&#10;7r/h0NfeQ/4J/wDgdSxTXdfjy4kAWSH5T7fu6kH7AngcZH9t67tJb5fMhxg9R/q+nep/t7A+f/gJ&#10;X9hYzsvv/wCAfn9cGdbfIkkWSElJV3H14aqsdzcyyKiyyFmOANxr9CB+wD4IDo417X9yrsJ8yH5x&#10;6N+75oH/AAT/APAcZcxavrcTsMb1kiyPpmPiq/t/Aef/AICT/YOM7L7/APgHwUgMkzqsjlPMSJTv&#10;Pb7x/Q/nTnDNGdjMHYDblz1Yk/oor7yj/wCCf/geKNUXXdfAUMAfMhz8wwT/AKvriln/AGAPBE4w&#10;de19Pm3fJLCO2Mf6vpip/t7A93/4CV/YWM7L7/8AgHwGZJpIYgjMJrhiVG84VRx6+ufyqO4v/KUx&#10;RO0hHWZmOSfYZ6V9/D/gn94GV0Ya7r+UTy1/eQ8DB/6Z9eTVf/h3h4D/AOg94h/7+wf/ABqqWfYD&#10;rf8A8BJeRYzsvv8A+Afn/wDbJ/8AntJ/30aPtk//AD2k/wC+jX6Af8O8PAf/AEHvEP8A39g/+NUf&#10;8O8PAf8A0HvEP/f2D/41Vf2/l/n/AOAi/sHG9l9//APgexmmnuFDzSeWvzOdx4UdalhuGEAldpGD&#10;TAABjnaByP1FffR/4J9+Bfs/krrmvIp+8Vkhy31Pl0qf8E/fAyeRjXdfxDkqPMh5J7n93UvPsB5/&#10;+AlLIsZ2X3/8A+BopyRau8jhHLoxLng9j+GR+VQF51MqSXLRyx/wsx+avv0f8E+PAot2hOu6+VLB&#10;smWHIPt+7p03/BPvwLPGqya5rzMvAkMkO7Hp/q+aP7ewHn/4CL+wsZ2X3/8AAPgBZ57cJJLKXVgc&#10;IJOenBOKUzTCyjYyv5kkh2nceg/+uf0r74H/AATx8B/9B7xB/wB/Yf8A41U0n/BPvwLLLG51zXwI&#10;wAqCSHAA/wC2dH9vYDz/APAf+CH9hYzsvv8A+AfA+931XyRLIIlbBAY8gDn+VUnvpmdiJXUE8AMe&#10;K/QRP+CffgZLr7QNd1/fu3YMsOP/AEXUR/4J4+Ayf+Q94gH/AG1g/wDjVNZ9gPP/AMBB5FjOy+//&#10;AIB8BQS3VxIESVye5LHAHqastctn7PbvJcStwZSx/wDHR/U198r/AME+vAqW7QrruvqrHLMJIct7&#10;H930oj/4J8+BYYnRNd19S/BfzYd2PT/V9KX9vYDz/wDAQ/sLGdl9/wDwD4JUvhoUmaWXGXlLnZGP&#10;60rSBVV2llWBf4tx3yn2HYV97j/gn54FEaRjW9e8tTkp5kOHPv8Au+abL/wT68DTS+Y+v+ICw6fv&#10;IMD2A8ql/b2A7v8A8BH/AGFjOy+//gHwEbiWWSRnma2XqEy2fbFNW7MioglmSQnBdpPl/LFffkv/&#10;AAT18DTyF5PEHiJ3PUmWH/41TP8Ah3h4D/6D3iH/AL+wf/Gqr+3sB5/+Ai/sLG9l9/8AwD4JtpJx&#10;fpBLK5y2wjcevQUjTTCxMnmybxLsJ3Hpj/8AXX30P+CevgNWRl13xArJzkSw5Jz/ANc6kf8A4J+e&#10;BXWZTrmvAStuIEkPB9v3dL+3sB5/+Ah/YWM7L7/+AfAk0syX6IjOynYQm8/NkD+dMsbiWa9RXkfZ&#10;kkruPQDOK+/X/wCCfXgZ3jf+3vEAaMBQwlhzx0/5ZUkP/BPjwLDMJRr3iAtz1lhxyP8ArlR/b2At&#10;1/8AAQ/sLGX2X3/8A+AbSaa4uVRppAnJbDHoOTUc1/K8rMkjopPChjwK/QGH/gnt4EhLFde8QZKl&#10;eZYehGP+eVR/8O8PAf8A0HvEP/f2D/41T/t7AX6/+Ai/sLG9l9//AAD4Line6t/kkdbiIZK7jh1/&#10;xp8km798J5VgkBxhifLf0PtX3pD/AME9vAsEqyJr/iAMpyP3sH/xqpF/4J9+BUMwGua9sl6p5kOB&#10;9P3fal/b2A8//AR/2FjOy+//AIB8GxFrhAyu6lwFwXPyOOg+jCibeFZo2kJH71FLH5l/iX8K+9B+&#10;wB4IAIOva+2U2HMkPOOh/wBX1HrUjfsC+CWIb+3deDBgwIkh4OMH/ln371P9vYHz/wDASv7CxnZf&#10;f/wD8+r2WaGQNHNIYZBuQ7j09PwpbGeWSR3klcxRqWb5jz6D86/QBf8Agn/4FUOp1rXXiY7vLaSH&#10;Cn2/d5FI/wDwT88CNEIl1rXY4wclUkh+Y++Y6r+38Ba2v/gJP9hYzey+/wD4B8GwI7KitI+4xrk7&#10;z95m4/8AHRTLp5FRWiLHOeC5/iJCj8hmvvr/AIYF8E5Y/wBu68CzFv8AWQ8cY/559h0qL/h394H8&#10;9Jf7e1/KlSF82Hbx048up/t7A+f/AICV/YWL7L7/APgHwPIW+0SDz5EggADuGOWPt9TVW41KSUjy&#10;y0SjphySfqc19/n/AIJ8+BTC0f8Ab3iDDPvJ82HOf+/dRf8ADvDwH/0HvEP/AH9g/wDjVUs+wHW/&#10;/gJLyLGdl9//AAD8/wD7ZP8A89pP++jR9sn/AOe0n/fRr9AP+HeHgP8A6D3iH/v7B/8AGqVf+CeX&#10;gJWBOu+IGA7GWHB/8h1X9v5f5/8AgIv7BxvZff8A8A+B45plspZXlfJIWP5j17/p/Opbi4aDKFpC&#10;wjjOQx4JwTmvvmb/AIJ9+BZ3Vm1zXwq8LGJIQoHp/q6Jf+CfngaYzFte1/MpBb95Dxj0/d1P9vYD&#10;z/8AASv7CxnZff8A8A+CJjJuu40kcOjB0G48r3H6g1VMszrGUuWZnOCm4gqf8K/QI/8ABP3wOZIp&#10;Br3iBZI1ChhLDk49f3XpxUc//BPbwFPIX/trXoyeoSSED/0XQs+wHn/4CJ5FjOy+/wD4B8BSXU0K&#10;tEZGaXcDvWQnA9KsmR0vHQyOVhiJcbzywXn9a+9Lf/gnv4Dt5VkGua+zLyN0kJAPr/q6VP8Agnz4&#10;FQyn+3vEDGQEMTLDnn/tnR/b2A8//AQ/sLGdl9//AAD4DguJfslxK0rsQVRfmPBOef0qt9sn/wCe&#10;0n/fRr9BE/4J7+BEhkjGu+ICr4JzLD1HT/ll9aj/AOHeHgP/AKD3iD/v7B/8ap/29gPP/wABF/YW&#10;N7L7/wDgHwPbNPKpkkuJI4F6tuOSfQepqQTy3bfunaCBPvSO5J/H39hX31P/AME+vAtxtB13X0RB&#10;hUWWEAf+Q6V/+CfXgV0jQ65r4jT+ASwgE+p/d9aX9vYDz/8AAR/2FjOy+/8A4B8E+ZvVX3ypbrwG&#10;LHfMfYUks7wM24s07/dgViRGPf39q++/+GAvBHmNJ/buvb8bVPmQ/ux/s/u+Khj/AOCfHgeIsyeI&#10;PEKswwWEsOT/AOQqX9vYDz/8BH/YWM7L71/kfAHnyJEjtdOzE8xqxyB9e1OM8k5cwSyoEXdteTJP&#10;rjgV98f8O8PAf/Qe8Q/9/YP/AI1Sj/gnj4DBz/b3iD/v7D/8aqv7ewHd/wDgJP8AYWN7L7/+AfA0&#10;VxK9nO3muXQqQdx6d/6VYDv9uiTzH2PFuA3Hk7M/zr72j/4J8+BIzLt1zXwJFKlfNhwAf+2dOH/B&#10;P3wMHt3/ALd1/dCAFPmQ8jOef3fvSefYDz/8BK/sLGdl9/8AwD8/I7q4MUx3u2APm3n5eafFcSmy&#10;nkaVywZVU7jx1z/Kvvv/AId7eBR5mNe8QKH6gSw465/55Uq/8E9/AiwNF/bviDaxDH97Dnj/ALZe&#10;9P8At7Aef/gIv7CxnZff/wAA+BLe5kW2mmeR2xhEBY4ye/4VXW+nVgTK7AHoWPNfoH/w728CeQIv&#10;7e8QbQxb/Ww5zj/rlUf/AA7w8B/9B7xD/wB/YP8A41R/b2A8/wDwEX9hY3svv/4B8HmcBlmEkn2W&#10;XKH5zmJqb5j2sgWWSWRw3Khjh0PcGvveL/gnx4FijkQa7r7JIMEGWH8D/q+tPT/gn94HRYgNe1/M&#10;RyrGSHI9v9X0qf7ewHn/AOAlf2FjOy+//gHwesZxtMzEAYMgc8g/df8AoaibeGXc7xhwYzlz+7kH&#10;+P8AWvvhP2AvA8YUf25rxVScAyQ4weq/6vpSP+wD4HkVw2ua8Q6hWzJDzjof9X1pf29ge7/8BH/Y&#10;WL7L7/8AgH57yXFzE7I8sispwQWNXLYzSQxBpZPMmlCr8x+73P8AL8q+/D/wT/8AAkiqJdZ1yZl6&#10;O8sWSPQ4jGaD+wB4HMpk/t3XgdhRQJIQEBGOP3dU8/wD7/8AgIv7BxnZff8A8A+DVUyISruC+Svz&#10;njc2F/kTURd/tJJZhbgGUYc5Kg4APPcj9a++h+wL4IUKBrmujbjH7yHsMD/ln+NV1/4J8+BljkX+&#10;3/EBDqFJMsOQAc8fu6n+3sD3f/gI/wCwsZ2X3/8AAPgZLhoIlnmkd2kyY4g5Ax6n2qq9/O7EiRlz&#10;2VjgV+gU3/BPfwLOVLa74gG1QoAlh6D/ALZVH/w7w8B/9B7xD/39g/8AjVWs+wHn/wCAkvIsb2X3&#10;/wDAPz/+2T/89pP++jR9sn/57Sf99Gv0A/4d4eA/+g94h/7+wf8Axqpbf/gnv4Dt33jW9edu2+SE&#10;49/9XT/t/Aef/gIv7BxvZff/AMA+CozILm0haR95G6X5j064/Km2tw00kKFpMsXGSxwePl/I198J&#10;/wAE+/AySSSf294gZ3BBZpYcjPX/AJZ0D/gn14GUQhde8QKYjlSJYc5zn/nlUf29gPP/AMBK/sLG&#10;dl9//APgOSeU2sMqSvwSknzHg9j+X8qaTO0xSK6LrjdvL4GPfPev0AT/AIJ++BY5pHXW9d2v96My&#10;Q7D+Hl1A3/BPLwEzEjXPECj0EsPH/kOms+wHn/4CL+wsZ2X3/wDAPgm3uJLi5gjDuFX/AFjbyc45&#10;J/Kk+0yG1nl8x+ZAqfMeOp/pX33F/wAE+PAsKSKmu6+C42lvNhyB6D93Sf8ADvfwJ5Ai/t3xBt3b&#10;s+bDnOMf88qP7ewHn/4CH9hYzsvv/wCAfAk1xLFZ2581/MkyxbcemcAfoarfbJ/+e0n/AH0a/QR/&#10;+Ce/gSSGOM674gxHnB82HPP/AGzpIv8Agnp4CikVv7b198c7Wlhwf/IdP+38B5/+AieRYzsvv/4B&#10;8DxSSQxiW5mlw3KRK+Gb3PoKcsskmZ5pXggP3URjlvYZ/nX3xJ/wT48CzTmWTXvEDsTkgyw4+n+q&#10;6U//AId/eBjcecdc15mAwoMkOF9MDy+1L+3sB5/+Alf2FjOy+/8A4B8FBpfM3EP5jj93bhz8o/vM&#10;c1XnuWjjMUcjyuDl5gxwPYe3vX36f+CfvgcxOn9veIAXOXfzYdzfU+X0qP8A4d7+BhEYx4g8QrGT&#10;kqJYOf8AyFSWfYDz/wDAQeRYzsvvX+R8Bm58iUB7mSdcc+U5GD9TTXmnMJmSd9m7btL5I9M199f8&#10;O8PAf/Qe8Q/9/YP/AI1Tk/4J5+AlJzrmvsCMYMsP/wAbqv7ewHn/AOAk/wBhY3svv/4B8FxSO32F&#10;jK+132v8x9R/Q0zzZRFeZkffGwA+Y8ckGvvof8E+PAqwiL+3vEGA+8HzYcg/9+6e3/BP3wM0s7nX&#10;NezMCGHmQ45OeP3dL+3sB5/+Alf2FjOy+/8A4B+fjXVwLdDvcZY/PvPPTj/PrT57iWO1tiJX3uGZ&#10;juPPOB/Kvvo/8E9PApjCf2/4h2g5A82Dr/36p0n/AAT38CSRxodd8QYjBAxLD65/55U/7ewHn/4C&#10;L+wsZ2X3/wDAPgSW5khs4syOZZPmyWPyr0A/Go7a/dJR5zyPGeCA5BHuK+/5f+Ce3gSbZnXvEA2q&#10;FGJYeg/7ZVH/AMO8PAf/AEHvEP8A39g/+NUf29gPP/wEP7CxvZff/wAA+D8SBmg89y7jfDLuOHHp&#10;/nvSQy738oyyqzrjLsR5b+/sa+9j/wAE+fApgSI694gwjFlbzYcj2/1fSpH/AOCf/gd2djruvZdN&#10;rfvIfm9z+76+9T/b2A8//AR/2FjOy+//AIB8Gtu2lxvznf5e89vvp/WoZVl2yxxyyM4/eRtuPzp/&#10;iP8AGvvwfsC+CQc/29r275Tu8yHOR3/1fXtUbfsAeBzt267r8ZRiyFJYQVz2H7vpSWfYHz/8BH/Y&#10;WL7L7/8AgH57fbLj/ntJ/wB9GtIGRSFLuWjgLv8AOfvE8D9RX3z/AMMAeA/M8z+1ta8z+9vh6+uP&#10;Lx+lNj/4J/8AgeMsf7e19y0gkYtLCSxHY/u+lU8+wD7/APgIlkWMXRff/wAA+D3XygSXc7Mk/Oed&#10;q4/Vj+lVHklhhnaR23qREoVzgt3Nffkn7AXgiRCp17XxkYyJIc/ez/zz9aYP+CffgYLGDruvsEcv&#10;zLDyeOv7v2qVn2B8/wDwEbyLGdl9/wDwD4FlumsQYmdprjHzFnO1PYe9Uvtk/wDz2f8A76NfoFJ/&#10;wT08CSyM7a94hLMST+9g/wDjVN/4d4eA/wDoPeIf+/sH/wAaq1n2A8//AAEh5Fjey+//AIB+f/2y&#10;f/ntJ/30afDPdTyrGkshZjgDca+/f+HeHgP/AKD3iH/v7B/8aqeL/gn34FgjZU1zXlZuDJ5kO7Hp&#10;/q+KHn+A8/8AwEP7BxnZff8A8A+BnmJa8ZJXMcShVO88nIGf5mkNwzxXDI0ilFjIBY/RvzNffA/4&#10;J8eBBbmEa7r4UtuJ82HJ9P8AlnTx/wAE/vAwmeQ67rxLrsZTJDgjGP8Ann7Uv7ewHn/4CV/YWM7L&#10;7/8AgHwJcSOLoAXDxwSjcj5JA9vz4qAPc7Xf7QSiHBPmdfpX6Ap/wT78CrAYW1zXpI+oDyQ/KfUf&#10;u6g/4d4eA/8AoPeIP+/sH/xqhZ9gPP8A8BE8ixnZff8A8A+Co7p5ftU251jVflXeeCTgU24nljt7&#10;bEr73Uux3H1IA/T9a+/G/wCCfHgU26wjXdfVAdxxLDlj7/u6Sb/gnv4Em2btd8QDYoUYlh6f9+6P&#10;7ewHn/4CH9hYzsvv/wCAfAl/cSw3BiSVwEAUnceTjk1XF3cMQBLISeAAxr9A5/8Agnv4EuJTI2u+&#10;IAxABxLDzxj/AJ5U63/4J8+BbZmZNd1/eRgMZIcr7j931p/2/gLdf/AQ/sLGX2X3/wDAPgY3DWIx&#10;LI89wf8AlnvO1PrjqfanRNLCV815JZ3+5bqx/wDHvT6V97Qf8E+PAkEnmDXNfZuxaSE4Pr/q6dH/&#10;AME/PA8Yk2694g3yfekMsO7HcZ8up/t7Aef/AICP+wsZ2X3/APAPgoCTYyecxccyTFzsjHoPU1BL&#10;cvNIixSPDEOPNkY/N7n/AAFffkv/AAT78Cyoif27r6xr0RZYQM+v+r60yT/gnv4GlVFbxB4hKoMK&#10;PNgwP/IVNZ9gO7/8BB5FjOy+/wD4B8BfbNnmKZp5D/A6vtH4jFNmmuIdhM7MrruBVjX33/w7w8B/&#10;9B7xD/39g/8AjVOH/BPPwEEK/wBua+cn73mw5H/kOn/b2A8//ASf7CxvZff/AMA+DWaT7RcKJH2i&#10;HzEG4+gP+NV5biVbO3cSvuYsGO49sYr9AV/4J/eBleN/7d18lE8vmSHkc9f3fvUZ/wCCe/gQ24h/&#10;t3X9obcD5sORx/1zpf29gPP/AMBK/sLGdl9//APz/uLq4V1Bd4/lHG8nPHWpL+eWK8eOOVwFwuNx&#10;64Gf1r75f/gnp4FkILa/4hJAAH72Dp/36qSX/gnz4FmuDM2u6/uJzgSQ4/8ARdP+3sB5/wDgIv7C&#10;xnZff/wD4CvrmSGUQpI4MYwzbj8zd6LO7abdDJM6O33JNx4PofavvqX/AIJ6eBJZGdte8QZYknEs&#10;H/xqmf8ADvDwH/0HvEP/AH9g/wDjVH9vYC3X/wABD+wsbfZff/wD4NLytH9+VZYTiaMOckZ+8Kkt&#10;5Q+7EkkgjYt94gun+Ir73/4d/wDgfz45hr2viRABnzIfmx6/u+aE/wCCf/geMjZruvqFfeoEkPy+&#10;w/d9Kn+3sB5/+Aj/ALCxnZff/wAA+DWjYbVMrjjyy4c4BPKP9D0qncvOIFkV5FKfJKu4/K3r+Nfo&#10;D/wwH4H2FP7b10pgjb5kPQ84/wBX2PIpo/YB8ECXzP7e1/cV2vmSHDj/AGh5fNCz7A+f/gI3kWL7&#10;L7/+AfnzBPc3EyRpLIWY4HzGtGM+ZKzCR/KM21TvP3FGWP8AKvvUf8E//AiK4i1jXIS/BZJIs49B&#10;mM4pE/4J/wDgeNAg1zXtoQp/rIehOSf9X1oefYB9/wDwESyLGLovv/4B8GSK6xfKzeZhQMueuCzf&#10;pgVAzTSLBGkjLNMTITuOFXt+HBNffU//AAT/APBFxnOveIFyzN8ssI6/9s+nFIf+CfvgYuX/ALd1&#10;8Ex+X/rIeBjH/POhZ9gfP/wH/gh/YWM7L7/+AfAFxqJVfLhZyB1lZjuP64FVvtk//PaT/vo1+gH/&#10;AA7w8B/9B7xD/wB/YP8A41Q3/BPDwJg417xBntmWH/41VLPsv8//AAEn+wsb2X3/APAPz/8Atk//&#10;AD2k/wC+jRXf/GP4S/8ACqfiFqnhx9SjmjtirRSyA7mRhlSQBwcGivfp1KdWCqQ2eux4dSlKlNwm&#10;tVocpaQy+aoij8x+QEK7h+Vfph+yJE0PwC8OI4VWDXGQpBA/fv6V+dcFq4tY44+JLliCf9kV+jH7&#10;JiRx/Afw6sTFkBnAYjGf3z18rxDK+Gj/AIv0Z9TkMbYiX+H9UewUVT1m6ex0e+uY8eZDBJIuemQp&#10;I/lX5aan8WvGerahcXk/inV/OmcuwjvZEUEnsqkAD2FfJ4HL5Y7m5ZWsfRZhmUMv5VKLfNf8D9V6&#10;K/J//hZPi7/oada/8GM3/wAVR/wsnxd/0NOtf+DGb/4qvU/sGf8Az8X3M8b/AFkp/wDPp/ej9YKK&#10;/J//AIWT4u/6GnWv/BjN/wDFV7n+x58S/E998XbfR77XL7UdOvbaYywXk7TAMiFlYbicHIxx2JrG&#10;vks6NKVTnTsr7M6MPn1OvVjS9m1zO26Pu2iszWvEVjoHkC7eXzLhisUVvBJPI+Bk4RFLEAdTjiqa&#10;+NtLkubqCJb+eS2wJfJ064cKSquFyIyCdrKcDnmvn1CTV0j6V1IJ2bN+isHRPHGkeITZCymnJvYn&#10;mtxPaSw+YibdzDeo4G9frnjoagX4i6C88MS3creasbCQWkxjUSMUTc+zauWUgbiKr2U725WL2tO1&#10;+ZHS0UUVkahRRRQAUUUUAFFFFABRRRQAUUUUAFFFFABRRRQAUUUUAFFFFABRRRQAUUUUAFFFFABR&#10;RRQAUUUUAFFFFABRRRQAUUUUAFFFFABRRRQAUUUUAFFFFABRRRQAUUUUAFFFFABRRRQAUUUUAFFF&#10;FABRRRQAUUUUAFFFFABRRRQAUUUUAFFFFABRRRQAUUUUAFFFFABRRRQAUUUUAFFFFABRRRQAUUUU&#10;AFFFFABRRRQAUUUUAFFFFABRRRQAUUUUAFFFFABRRXmX7S+v33hn4E+MdR02drW9js9kcyHDJvdU&#10;JB7HDGtqNJ1qsaS3k0vvdjKtUVGnKo+ib+46K/8Aix4L0q8ltbzxXo1tcxHbJFJfRhlPoRng1X/4&#10;XR4C/wChy0P/AMD4/wDGsb4dfsy/DCDwJoHneDdLvp5LKGWS5u4RLLI7IGZmY8nkmui/4Zs+Fv8A&#10;0IWhf+Aa10v6mv53/wCAnP8A7W/5f/Jit/wujwF/0OWh/wDgfH/jR/wujwF/0OWh/wDgfH/jVn/h&#10;mz4W/wDQhaF/4BrR/wAM2fC3/oQtC/8AANaP9j7T/wDJQ/2v+7/5MVv+F0eAv+hy0P8A8D4/8aP+&#10;F0eAv+hy0P8A8D4/8as/8M2fC3/oQtC/8A1rO1n4H/Brw82nrqXhDw7ZNqF0ljaCa1UedOwYrGvq&#10;xCscexo/2PtP/wAlD/a/7v8A5MWP+F0eAv8AoctD/wDA+P8Axo/4XR4C/wChy0P/AMD4/wDGrP8A&#10;wzZ8Lf8AoQtC/wDANaP+GbPhb/0IWhf+Aa0f7H2n/wCSh/tf93/yYrf8Lo8Bf9Dlof8A4Hx/40f8&#10;Lo8Bf9Dlof8A4Hx/41Z/4Zs+Fv8A0IWhf+Aa0f8ADNnwt/6ELQv/AADWj/Y+0/8AyUP9r/u/+TFb&#10;/hdHgL/octD/APA+P/Gj/hdHgL/octD/APA+P/GrP/DNnwt/6ELQv/ANaP8Ahmz4W/8AQhaF/wCA&#10;a0f7H2n/AOSh/tf93/yYrf8AC6PAX/Q5aH/4Hx/40f8AC6PAX/Q5aH/4Hx/41Z/4Zs+Fv/QhaF/4&#10;BrR/wzZ8Lf8AoQtC/wDANaP9j7T/APJQ/wBr/u/+TFb/AIXR4C/6HLQ//A+P/Gj/AIXR4C/6HLQ/&#10;/A+P/GrP/DNnwt/6ELQv/ANaP+GbPhb/ANCFoX/gGtH+x9p/+Sh/tf8Ad/8AJit/wujwF/0OWh/+&#10;B8f+NH/C6PAX/Q5aH/4Hx/41Z/4Zs+Fv/QhaF/4BrR/wzZ8Lf+hC0L/wDWj/AGPtP/yUP9r/ALv/&#10;AJMVv+F0eAv+hy0P/wAD4/8AGtjw9438PeLGlXRdb0/VWiGXWzuUlKj1IB4qh/wzZ8Lf+hC0L/wD&#10;WvHfj38M/DPwg8R/DTxP4N0i38Oao/iO302Y2C+Wk8EobejqOD0/X6VpTpYavJU6bkm9r8tr2b1t&#10;r0M6lTEUY+0nytLe3Nfp306n0ZRWR4Y8Maf4h0hNR1GOS6u55JSztO4AAkZVUAMAAAAOB+tav/Cv&#10;9B/58W/7/wAn/wAVXmHojqKb/wAK/wBB/wCfFv8Av/J/8VR/wr/Qf+fFv+/8n/xVADqKb/wr/Qf+&#10;fFv+/wDJ/wDFUf8ACv8AQf8Anxb/AL/yf/FUAOopv/Cv9B/58W/7/wAn/wAVR/wr/Qf+fFv+/wDJ&#10;/wDFUAOopv8Awr/Qf+fFv+/8n/xVH/Cv9B/58W/7/wAn/wAVQA6im/8ACv8AQf8Anxb/AL/yf/FU&#10;f8K/0H/nxb/v/J/8VQA6isi70i38OeJNNhsBJDb3cE/mwmVnUlCm1gGJwfmbp1zz0FHhXwtp2v8A&#10;h2w1PUYpLq8vIluJJGnkABbnAAYAAZwAPSgDXopv/Cv9B/58W/7/AMn/AMVR/wAK/wBB/wCfFv8A&#10;v/J/8VQA6im/8K/0H/nxb/v/ACf/ABVH/Cv9B/58W/7/AMn/AMVQA6im/wDCv9B/58W/7/yf/FUf&#10;8K/0H/nxb/v/ACf/ABVADqKb/wAK/wBB/wCfFv8Av/J/8VR/wr/Qf+fFv+/8n/xVADqKyZNNh8Pe&#10;KbWzsvMjtLuzmmeF5GdVeN4gCu4nGRKcgccCtagD83v2yrS2k+PmtvLM6sYbf5UTOP3S9eaKtfth&#10;Wklz8eNaMcLPiG3yVBP/ACzFFfrWXy/2Slr9lH5bj1/tVXTqzzSK2xHAQcYgkI+uWr9BP2T08v4E&#10;+HVBzzP/AOjnr4Lt0UQQSEZWNmjcf7Lf5Nfff7LkBtvgpoUR6q04z6/vXrwM+d8PH/F+jPeyRWry&#10;9P1R6L4m/wCRc1X/AK9Jf/QDX5HV+uPib/kXNV/69Jf/AEA1+R1ceQ/DU+X6mfEnxUvn+h6R8JPg&#10;B4v+M07HQrNE0+N9k2o3T7IYz6erH2ANe6eLP+Ce2r2GgxT+H/EkOq6si5mtLmHyEc+kb5OP+Bfm&#10;K5L9mG3ms/D2qarbWXiK2liuADrfhq6Wea3AUcS2JyZI+5O0+3SvcLr4r614ohh01/HEWsIwwln4&#10;C06T+1rsf9NvMytr7njuQRXRi8TilXtSklFeX57/APtpzYLC4OWHTrRblLzt9235SPhfxX4S1fwR&#10;rc+ka5Yy6dqMH34ZcZ9iCOCPcV6x+xp/yXrSP+va5/8ARTVxfxt04aZ8R9ThGlyaOflY2k2oi+kU&#10;kcl5QT8x6kZ4rtP2NP8AkvWkf9e1z/6KavSxMnPBTk+sX+R5WFgoY+EV0kvzPu7xzot1rVnbrZ2a&#10;TXUTM8N19sa2ktZNuFdGCnPU5B4I4IIrO8KeGdW0fxJf3d+v2r7W6SNdx38ioSII0Ym3+5kshOeu&#10;CK3vGHjLRPAHh2917xFqdto+kWab57u6cIiDt9STwAOSTgV5d8Ov2xfhT8UfFEHh7RfETx6tcgm0&#10;g1G0ltPtf/XEyKA/Azgda/PFVkocnQ/T3Ri58/U6yw8JaxoVp4VntorW8vNKsprOeB5zGrCTYdyt&#10;tPQxjqOh9qh0D4YS210n9p3TS2aWlojW0D4jllikkfL5XdtDOuMEZxyO1L8P/jhoPxI8f+OvCGmW&#10;2oQ6n4Onht9QkuokWGRpQ5UxFXJYfIc7gvbrVvxT8XNM8JfEbwr4MudM1i51DxGszW15Z2RktIPL&#10;GW86TPyZ7YB98Cr+sT18/wCv1IWGp3Xl/wAN+h3FFFFcx1BRWFpPjvw7r3iPVtA03WrK/wBZ0kIb&#10;+ytphJJa787RIB90nB4PNcf8b/2jfA37PFnpN1431GfT4dUkkitTBaST7mQKWyEBxww60Aem0V57&#10;8Tfj14K+EXgC08Z+JNW+zeH7tokt7iCJpjMZF3JtVQScjJ+ldL4G8a6V8RvCGk+JtDme40jVLdbm&#10;1lkjMbNG3QlW5H0NAG7RRRQAUUUUAFFFFABRRRQAUUUUAFFFFABRRRQAUUUUAFFFFABRRRQAUUUU&#10;AFFFFABRRRQAUUUUAFFFFABRRRQAUUUUAFFFFABRRRQAUUUUAFFFFABRRRQAUUUUAFFFFABRRRQA&#10;UUUUAFFFFABRRRQAUUUUAFFFFABRRRQAUUUUAFFFFABRRRQAUUUUAFFFFABRRRQAUUUUAFFFFABR&#10;RRQAUUUUAFFFFABRRRQAUUUUAFFFFABRRRQAV5D+1t/ybr41/wCvWP8A9HR169XkP7Wv/Ju3jX/r&#10;1j/9HJXfgP8Ae6P+KP5o4sb/ALrV/wAL/JnsXgX/AJEjw9/2Drf/ANFLVC9e/wBd8SXunwapLpMF&#10;lFG+IEQyTM+TuywPyjGOB171f8C/8iR4e/7B1v8A+ilqfV/C+m65Mk15b75kXYJUdkfb/dypBI9q&#10;4DtK/g/VLjVNKlN1Ik81vcS2xuIxhZtjFQ4A6Z/nmsnxF8Qp9B+IWheGhoV3eW2pWN3eyalDLEEt&#10;xAYhgozhmz5o6A4+XAPO3X0Lw0vhy7uEspimlSjctkwyIpM8lDnhT/d9aqeMfh1pHjie3l1MT7ob&#10;e4syIJdglgnULLG3qp2qeMEFRzQBxtr+0n4Zv7CSW1tL26u01AaYbKCezdjMYvNA84XHkcqDgebu&#10;z8uN3FeVfEf4qr4w8a+B9AkV7i/0r4nQRSNBEBHaQrFOIUlbP+scFiAMkhSTgYz7JN8BNAudH1PT&#10;J7/V57bVCgvxJdhvtKJEIljYbdoQIAMKBgjIwea5vxx+zbYX/ivwhr/hpI9PvtP8UQ63qbTXDqLq&#10;FUkDKQAQ7qWGzdjaC/IzyAe3UUUUAFFFFABRRRQAUUUUAFFFFABRRRQAV89/th/8g/4Z/wDY42P8&#10;nr6Er57/AGw/+Qf8M/8AscbH+T134H/eYev6M4sb/u8/T9UexeAP+RTs/wDfm/8ARr1t37XCWNw1&#10;oiSXQjYwpIcKz4+UE9hnFYnw/wD+RUtP9+b/ANGvW9c26XdvLBKCY5UKMFYqcEYPI5H1FcK0audj&#10;1Tsef6J46vILWO3umuNS8QT3EdsdLuIFtGt5DG0jZbkGPCMQw3Z24BPaPT/iHqdl4i1WDVdPcWI1&#10;K2slcSofsry28bbMAZcb2OW/2hjI6dJ/wrzQjbyRNbTyO8iSm5kvZ3uQ6AhCJi5kXAZgMMMbj6mr&#10;UXg3R4UKrZggzxXRLyOxMsaqqOSTkkBFHPXHOa9R1sLr7m/9aa6fdfu2eWqOK09/b+tdNfvt2SOP&#10;s/jTHqFo1xb6DftHI1uLR3UxpMJpRGmWZQFPzBiAW4PWrem/Fdbls32lNpcJW7CTT3UewyWzBZQT&#10;0Vc9GPXByBxW/aeA9EsYTDFaOIPNjnSB7mV44mR96eWpYhAG52qAPanXPgTQby38ibTkki/0g7S7&#10;dZm3Snr/ABHn27YpSqYJtpQdvX/g/wBfk408akm5q/pp+X9fnlaP8QP+Ej8K69f29q9neaYJY3jk&#10;BK71iEikblUkEMvUDv8AWsLwF8R767WKLVWlupLmSzSEzWwtpR50TMWKcZj3IQrYycH0ye403wlp&#10;Wk2V/aW1u/k37F7oyzySvMxQISzuxYnaoGc9qoQ/Dbw9Bp7Wa2cxjJiYSveTtMvl/wCr2yly6hcn&#10;ADADJ9TQquFtOPK7Nq3daf5g6WKvCXMrpO/Zu/8AkclrfxJnur62/s6a5sybmKB4mWNo2UakltIe&#10;VLZYBh1wA3rzTtT+K9zaanp2pPZTW/hx7K9ulKskkl0IzGEOzG5SckgZ6Nzg8V11t8OvDtnHCkOm&#10;IqwkMn7xzgibzweW5/eDdz39qjX4Z+GlnllOmB/MjmiMck0jRqkpzIqIW2oGIBIUDnmtVXwSsuR2&#10;V/x+e/m72MnQxmrU1d2/D9PJWuZWl/FCXVbvTrNNAu4bu7uZIP35MUaqkYkMgZ1BYYOOF+8CPeu9&#10;rHsPCemadJaSRRTSS2rO0MtzcyzupZQrfM7EngAYJ4xxWxXn15UpNeyjZHoUI1Yp+1ldnK+Jv+Rq&#10;0H/rjdf+0qs/D3/kRtB/68ov/QRVbxN/yNWg/wDXG6/9pVZ+Hv8AyI2hf9ecQ/8AHRXMdJb8V62f&#10;DXhnVdWEXnmytpJxHnAYqpOCew461g3+sat4R0+C/vrr+3ZL2e3tYrOGJIFjllcKCrZJ2DcPvZOB&#10;1rsLi3iu4JIZo1mhkUo8bjKspGCCO4rCtfAWiWaoqW87pHJFLFHPeTSpE0bbk2KzkIAf4VwOBxxX&#10;XSnSjG0117brtfprqctWFSTvB9O+z7+foYMPxct5NYurRtMuY7a3M8b3zZWBJIVJcM7KEVcqyhi3&#10;JHQZFULL4v3WratpVtaaQiRSXs1pfGeVlMYS3E4aPKAsCpB5UdMdwa66fwFodzNqDyWbst+HFzD9&#10;olEMhYAM3lhtgYgD5gA3vTLb4e6DaMjx2kvnLdfbPPe7maVpfL8sszlyzZQbSCSCOoNdKqYNJ+47&#10;2/Gz137/AKeZzOnjG/jVr/hdWW3b835WpeBPiLH45kl8rS7yyh8lLmGeeJwkkbk4GSoAfgEqMjBH&#10;Jqz8SfF174F8H32u2Wiza+1kvmy2dvIEkMY+8y5ByR1x9a0tB8L6d4ZjePTopYYmAURPcSSJGozh&#10;UV2IRRn7q4HtWoQGBBGQeoNc0p0VXU4Q9xW0bevz3OiMKzouE52m76pLTtp/meK/Ab9o+X47396t&#10;j4SvNL0yzX97qNxOrR+YekYAHLd/YfUV7XWZ4f8ADOleFLFrLR9Pt9NtGledobZAil3OWbA7k1p1&#10;WMqUKtZyw1Pkh0V7v5snB069Kio4mpzz6u1l8kcnr/8AyO+kf9g68/8ARttVyqev/wDI76R7add5&#10;/wC/ttVyuI7T89f2uXlPxx1hVlZVEUGACR/yzWir/wC1a0Y+NesZt0kPlQZZif8AnmPeiv1PAP8A&#10;2Wlp0R+a41f7TU16s83hgiSUxE5ikUAn0P8A9Y194fsyRPD8GdEjf7ytMDn/AK6tXw41uXt1+QbY&#10;zgt9f8mvuX9mkk/BzRNxyczDJ/66NXhZ474ePr+jPayZWry9P1R3/ib/AJFzVf8Ar0l/9ANfkdX6&#10;86pZnUNNu7UNsM8LxbvTcpGf1r869T/ZE+KNjqFxBB4dF9DG5VLiG8gCyDPDAM4Iz7iuLJK9Kkqi&#10;qSSvbfTuHEGHq1nTdOLdr7K/Y8s8P+JNV8KalHqGjajdaXexnKz2krRuPxB6e1eheI/2m/iD4l0c&#10;6dLq6WCSDFzcabAttPd/9dZEwW9O3vU//DJ/xW/6FKT/AMDbb/45R/wyf8Vv+hSk/wDA22/+OV9D&#10;Org5tSlKLa80fLwo4+nFxhGaT8meSu7OxZiWYnJJOSa9u/Y0/wCS9aR/17XP/opqy/8Ahk/4rf8A&#10;QpSf+Btt/wDHK9j/AGWf2dPGvgf4mR+IfEmnLpFnaW8qIjzxyPK7rtAARmwACTk+lY4zFUHhqiU0&#10;20+qOjAYPErFU5SptJNdGTf8FJoZh8PPAN5eRSzeErTxXaS68kYJX7Phhlx/dzkc9yK5r9uPxH4U&#10;8cWXwc0vwHf6dq3jCTxFazaONGlSSWG2A+ZgUyVj+57fL7V9savo9hr+mXOnanZW+oWFyhjmtbqM&#10;SRyKeqspBBH1riPAX7Pfw2+GGry6p4V8FaRompSgg3dtbjzQD1CsclQfQYr87P1A+ELyxju/jX+1&#10;NPJ8U9V+G9xpzw39uuj6gllJfTRxS7Q7ffdFOAUQjJkGT0rq/A/xt+IPiPxR+yvfarrWqifWtJ1a&#10;XUrKK4kii1MxbhC80SkK5KqrAkdTkda+tvEX7L/wp8W6vqOqaz4E0fUtR1G4W6urm4hLPLKoIDE5&#10;9CeBwe9edTfAzxn4t/am8L+MNWstF0DwJ4Gt7i20K202QtPdiVNo3oAFjC8cD+6MdeAD5a+DvxD+&#10;NHxY1jTvHOneNbuLWT4jFveaPqHiu3g0wW3mBTajTGUMHIIAbdk9hnmvTvhVr2p/Hn4ufEPVfGfx&#10;i8QeBLrwx4lfTtM8JaXq62Fv5Ecg2GeI/wCuDn5T6kHnkCvqVf2cPhgnjhfGKeBtFTxKs/2ldRW2&#10;AcS5z5mBxuzzuxnPPWpvEP7Pnw38V+MrfxZq3gvSL3xHbukqajJbgS71OVZiPvEEDk56CgD5D/ZT&#10;+Hlpof7bPxghn8beJGu9HuomgtbzVgTq4kSTP2pSoM4QEFcY28V3H7evgyz+IvxE+A3hi/H+iatq&#10;9/ZyHH3Q8CAH8Dg/hX0nN8GvBE/xDh8dv4Z0/wD4S+Jdqawse2fG0pyR1O0kZOTitPxF4B8PeLdY&#10;0LVdY0qC/wBR0OdrnTbiUHdayMACy89SAPyoA/La78Qa58YPhXb/AA+1yGVW+EXh7WJtZ3glZbpC&#10;0FmOeu1efwNenP48M3wS+A3gHTfEvifw/rV34WbUy+h+IIdCg8pQQGmuXRycFGxGo5556V9zL8Fv&#10;AyyeK5F8M2Cv4rG3W2VCDfjBGJOf9o9Mdaz9V/Z1+Geuad4dsNR8FaRfWnh5BFpcVxbhxaoDkIue&#10;q5HQ5FAHwTpPxn+I3jv4P/AWM+Pda0/VNQ8dy6DcavY3jCW5tw8aoZSDtmwG/jBBwMg812mj/FzW&#10;vgZrX7SHhbxH498X+IdB8OWtrLp2pXN0tzqlvJcEIPLkcbVOXXsFGMhe1fYdj+z18ONNs9GtLXwj&#10;p8Fto2onV9PiRWC212SCZl5+9kD8qu3vwS8CalqPiW+u/C2n3V14lhSDV5Jo9/21F+6HBOOMDGOm&#10;KAPhP4U/Gfx78N/iX400u38Taz4psR4Jn1+20/XvESa/LBcou5D5qIgTg5MYHQ9+K5C+8b+JNP8A&#10;hb8H/Glt8efFWr+J/FviG3Gr6CNcPkxp5xDIkSENEq8Kyk7W3DgYFfoT4e/Z98BfD+VtR8H+DtH0&#10;fWYbCWytpo4Sq7Gy2x8H5lLHnPPvXy1on7Gni/xr4+8N3PiDwR4E+G/h3StUj1e+PhhnmudTmjOU&#10;QbhiNM5+UYHPQ4FAHBePPiL8WPip8bPina6P4x1Lwve+FNQFro+nxeKINIsoo1J/eXFvIpN0GC5J&#10;3ADd6ECvQdNtfH3xY/bAuvCOsfEXxL4YsbXwdYapf2XhrVWjhe6Hk7xF95FVnYksoyw4zgmvqXxp&#10;+zr8M/iJ4jj1/wASeCdH1fWU2/6ZcW4Mjbem4j7+MD72a6Cw+G3hjS/Glz4ttNFtbfxHcWi2Euox&#10;qRI1upBWPrjaNq9u1AHRou1QMk4GMnqadRRQAUUUUAFFFFABRRRQAUUUUAFFFFABRRRQAUUUUAFF&#10;FFABRRRQAUUUUAFFFFABRRRQAUUUUAFFFFABRRRQAUUUUAFFFFABRRRQAUUUUAFFFFABRRRQAUUU&#10;UAFFFFABRRRQAUUUUAFFFFABRRRQAUUUUAFFFFABRRRQAUUUUAFFFFABRRRQAUUUUAFFFFABRRRQ&#10;AUUUUAFFFFABRRRQAUUUUAFFFFABRRRQAVieNfCNh498J6r4e1RWaw1GBoJdhwwB6Ee4OCPcVt0V&#10;UZOElKLs0TKKnFxkrpng2k+Afjx4S0230fRviLoN1pVmghtpNT0xmuPLH3Q5GckDjr2q3/Yf7Rf/&#10;AEPvhL/wUt/hXt1Fdrxjerpw/wDAV/mcn1VLRTl/4E/8jxH+w/2i/wDoffCX/gpb/Cj+w/2i/wDo&#10;ffCX/gpb/CvbqKPrb/59w/8AAf8Agh9VX/PyX/gX/APEf7D/AGi/+h98Jf8Agpb/AAo/sP8AaL/6&#10;H3wl/wCClv8ACvbqKPrb/wCfcP8AwH/gh9VX/PyX/gX/AADxH+w/2i/+h98Jf+Clv8KP7D/aL/6H&#10;3wl/4KW/wr26ij62/wDn3D/wH/gh9VX/AD8l/wCBf8A8R/sP9ov/AKH3wl/4KW/wo/sP9ov/AKH3&#10;wl/4KW/wr26ij62/+fcP/Af+CH1Vf8/Jf+Bf8A8R/sP9ov8A6H3wl/4KW/wo/sP9ov8A6H3wl/4K&#10;W/wr26ij62/+fcP/AAH/AIIfVV/z8l/4F/wDxH+w/wBov/offCX/AIKW/wAKP7D/AGi/+h98Jf8A&#10;gpb/AAr26ij62/8An3D/AMB/4IfVV/z8l/4F/wAA8R/sP9ov/offCX/gpb/Cj+w/2i/+h98Jf+Cl&#10;v8K9uoo+tv8A59w/8B/4IfVV/wA/Jf8AgX/APEf7D/aL/wCh98Jf+Clv8KP7D/aL/wCh98Jf+Clv&#10;8K9uoo+tv/n3D/wH/gh9VX/PyX/gX/APEf7D/aL/AOh98Jf+Clv8KbYfBzx54y8W6Fq/xN8X2OtW&#10;WhXH2yy0vSbMwRPOPuvIT129hj+te4UUfXJr4IxT7qKT+Tuw+qRfxSk12cnb8kZJ8PJHJIbW+v7F&#10;JHLmG2uCse4nJIXkDJyTjuSe9H9hTf8AQa1b/wACv/rVrUVwHaZP9hTf9BrVv/Ar/wCtR/YU3/Qa&#10;1b/wK/8ArVrUUAZP9hTf9BrVv/Ar/wCtR/YU3/Qa1b/wK/8ArVrUUAZP9hTf9BrVv/Ar/wCtR/YU&#10;3/Qa1b/wK/8ArVrUUAZP9hTf9BrVv/Ar/wCtR/YU3/Qa1b/wK/8ArVrUUAZP9hTf9BrVv/Ar/wCt&#10;R/YU3/Qa1b/wK/8ArVrUUAZ9losdpdG5e4ub252eWst3MZCik5IXPAzgZx1wM9KgHh1IWcWt/qFj&#10;EzF/It7krGpJycLzjJ5wOOa16KAMn+wpv+g1q3/gV/8AWo/sKb/oNat/4Ff/AFq1qKAMn+wpv+g1&#10;q3/gV/8AWo/sKb/oNat/4Ff/AFq1qKAMn+wpv+g1q3/gV/8AWo/sKb/oNat/4Ff/AFq1qKAMn+wp&#10;v+g1q3/gV/8AWo/sKb/oNat/4Ff/AFq1qKAKFho8VhPJcGa4urmRQjT3UpkfaOijPQck4FX6KKAP&#10;hL9qG1t5fjLq7SSsrGOHhUz/AMsx70VN+07Dv+MWrn/pnD/6LFFfpmBf+y09eiPzzGL/AGipp1Zw&#10;SWx+zyfNhcj5fXrX2t+zeu34Q6MP9qb/ANGNXx00CeWgVfm5LMe9fZP7O67PhPpI9Gl/9GNXi5y7&#10;0I+v6M9jKVas/T9UelUUUV8afVhRRRQAUUUUAUNY1/S/DtvHPqupWmmQSSCJJLydYlZz0UFiAScd&#10;OtXDNGrohkUO4JVSRlgOuPXrXIfEjUZbW1tbWOwup4rwSQz3lrYSXjwREAMFRFJDMDgE/KMEnOAD&#10;Q+JHhl9c0KG2t7a9ktksJ122kskMw4jKqGRlcE7cYB56UAeg0V4hHpXi2617UVXVdZtoZU2QQLZ3&#10;QxbFk8si4knaMSBfvHyhKTuDEjmtS/8ACOsaPb6i1tq3iJome4gUvdXF2UtwqNGFUPvJ3bhvB83B&#10;PzcDAB60SFBJIAHJJqlo+u6b4htDdaVqFrqdqHMZns5llTcOq7lJGR3FYejyDWPBMtnqGm31uosv&#10;IuLeWR5ZXDRZZVd/nc4bGW5z15zXF3M+rXul2v26LxLLpUPmxWj6bDLZ3ckgCeS00cZVgB+8XkCM&#10;7QWXBWgD16ivJ7rwjqN1bW2p63Lrd3exarBK0NpfXCLFGse35Y4XAK72Ytwcg88KMYWg2fiqG1uv&#10;+Egv9evbZpo/7Ut9Os7y2mQ4kyYJftEjMhfywRbbAFGcDLCgD29by3eNHWeNkdtisHBDNkjAPc5B&#10;49qmryaLRL6D4VaFbT2muI0F/wCdcRQOft6wmaQkllO7dtYZKnfzx81WvCb61HrGn6W13emzmVr1&#10;lv5y91bQJIwijkyd+XVos7sn92+4liaAPTElSRnVHVmQ7XAOSpwDg+nBB/GjzUMpi3r5gXdszzj1&#10;x6V5/rusXelTeLbO30nVLq7uiJrd7a3mWNk8iNGImQcMNrcKQ/Hy8kVw1hpPiNbOB9QXxNLd/Z5Y&#10;dPnszPD+985jAZ90rybQpBxO7LjO/nAAB7zLKkKhpHWNSQoLHAyTgD6kkCn14xpOk+LJ/E9//al9&#10;eXLfbYpHtPsFwtv5a3cbRskzTtD8sYORFGhOTv5Fez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xZ+0ckL/FrVvMjYtsi5VsZ/diipv2iYd/xX1U4/gi/9AFFfouDf+zU&#10;/RHwmLX7+fqzjIrTzZFQDBJxX198BQi/DLTQgwgeUD/vs18r2luBNnHIVj+lfTvwE1ayb4f2toLm&#10;IXFvJIJIy4DLliRx9DXjZs26K9f0Z62WK1V+n+R6bRUP223/AOe8X/fYo+22/wDz3i/77FfJn0pN&#10;RUP223/57xf99ij7bb/894v++xQBNRUP223/AOe8X/fYo+22/wDz3i/77FAE1FQ/bbf/AJ7xf99i&#10;j7bb/wDPeL/vsUATUVD9tt/+e8X/AH2KPttv/wA94v8AvsUATUVD9tt/+e8X/fYo+22//PeL/vsU&#10;ATUVD9tt/wDnvF/32KPttv8A894v++xQBNUMdnBFcS3CQRpPMFEkqoAzgdMnqcZOM0fbbf8A57xf&#10;99ij7bb/APPeL/vsUATUVD9tt/8AnvF/32KPttv/AM94v++xQBNRUP223/57xf8AfYo+22//AD3i&#10;/wC+xQBNRUP223/57xf99ij7bb/894v++xQBNRUP223/AOe8X/fYo+22/wDz3i/77FAE1FQ/bbf/&#10;AJ7xf99ij7bb/wDPeL/vsUATUVD9tt/+e8X/AH2KPttv/wA94v8AvsUATUVD9tt/+e8X/fYo+22/&#10;/PeL/vsUATUVD9tt/wDnvF/32KPttv8A894v++xQBNRUP223/wCe8X/fYo+22/8Az3i/77FAE1FQ&#10;/bbf/nvF/wB9ij7bb/8APeL/AL7FAE1FQ/bbf/nvF/32KPttv/z3i/77FAE1FQ/bbf8A57xf99ij&#10;7bb/APPeL/vsUATUVD9tt/8AnvF/32KPttv/AM94v++xQBNRUP223/57xf8AfYo+22//AD3i/wC+&#10;xQBNRUP223/57xf99ij7bb/894v++xQBNRUP223/AOe8X/fYo+22/wDz3i/77FAE1FQ/bbf/AJ7x&#10;f99ij7bb/wDPeL/vsUATUVD9tt/+e8X/AH2KPttv/wA94v8AvsUATUVD9tt/+e8X/fYo+22//PeL&#10;/vsUATUVD9tt/wDnvF/32KPttv8A894v++xQBNRUP223/wCe8X/fYo+22/8Az3i/77FAE1FQ/bbf&#10;/nvF/wB9ij7bb/8APeL/AL7FAE1FQ/bbf/nvF/32KPttv/z3i/77FAE1FQ/bbf8A57xf99ij7bb/&#10;APPeL/vsUATUVD9tt/8AnvF/32KPttv/AM94v++xQBNRUP223/57xf8AfYo+22//AD3i/wC+xQBN&#10;RUP223/57xf99ij7bb/894v++xQBNRUP223/AOe8X/fYo+22/wDz3i/77FAE1FQ/bbf/AJ7xf99i&#10;j7bb/wDPeL/vsUATUVD9tt/+e8X/AH2KPttv/wA94v8AvsUATUVD9tt/+e8X/fYo+22//PeL/vsU&#10;ATUVD9tt/wDnvF/32KPttv8A894v++xQBNRUP223/wCe8X/fYo+22/8Az3i/77FAE1FQ/bbf/nvF&#10;/wB9ij7bb/8APeL/AL7FAE1FQ/bbf/nvF/32KPttv/z3i/77FAE1FQ/bbf8A57xf99ij7bb/APPe&#10;L/vsUATUVD9tt/8AnvF/32KPttv/AM94v++xQBNRUP223/57xf8AfYo+22//AD3i/wC+xQBNRUP2&#10;23/57xf99ij7bb/894v++xQBNRUP223/AOe8X/fYo+22/wDz3i/77FAE1FQ/bbf/AJ7xf99ij7bb&#10;/wDPeL/vsUATUVD9tt/+e8X/AH2KPttv/wA94v8AvsUATUVD9tt/+e8X/fYo+22//PeL/vsUATUV&#10;D9tt/wDnvF/32KPttv8A894v++xQBNRUP223/wCe8X/fYo+22/8Az3i/77FAE1FQ/bbf/nvF/wB9&#10;ij7bb/8APeL/AL7FAE1FQ/bbf/nvF/32KPttv/z3i/77FAE1FQ/bbf8A57xf99ij7bb/APPeL/vs&#10;UATUVD9tt/8AnvF/32KPttv/AM94v++xQBNRUP223/57xf8AfYo+22//AD3i/wC+xQBNRUP223/5&#10;7xf99ij7bb/894v++xQBNRUP223/AOe8X/fYo+22/wDz3i/77FAE1FQ/bbf/AJ7xf99ij7bb/wDP&#10;eL/vsUATUVD9tt/+e8X/AH2KPttv/wA94v8AvsUATUVD9tt/+e8X/fYo+22//PeL/vsUATUVD9tt&#10;/wDnvF/32KPttv8A894v++xQBNRUP223/wCe8X/fYo+22/8Az3i/77FAE1FQ/bbf/nvF/wB9ij7b&#10;b/8APeL/AL7FAE1FQ/bbf/nvF/32KPttv/z3i/77FAE1FQ/bbf8A57xf99ij7bb/APPeL/vsUATU&#10;VD9tt/8AnvF/32KPttv/AM94v++xQBNRUP223/57xf8AfYo+22//AD3i/wC+xQBNRUP223/57xf9&#10;9ij7bb/894v++xQBNRUP223/AOe8X/fYo+22/wDz3i/77FAE1FQ/bbf/AJ7xf99ij7bb/wDPeL/v&#10;sUATUVD9tt/+e8X/AH2KPttv/wA94v8AvsUATUVD9tt/+e8X/fYo+22//PeL/vsUATUVD9tt/wDn&#10;vF/32KPttv8A894v++xQBNRUP223/wCe8X/fYpDe24BJuIgB/tigD5U+Olil98S9UyQrIIxn1BQf&#10;/Xoqv8Y7221f4h6pcWkyzw5VN6NkEqoB5+tFfeYW6oQXkj4zE2dabt1ZzqRNGwYHBFPewhumLLmK&#10;Q9RnAP0rUEESgZDse+DivV/h58JNI8S+HI9RvJJjJK7AKGwFAOO1ZV8RChHmmb0aEqsuWJ4Y+m7G&#10;KsXBHXLGk+wj+8//AH0a+m3+BXh9wu5pztGB85/xpv8Awofw96z/APfZ/wAa4P7Tofyv7kdf9n1f&#10;5l+J8zfYAe7/APfRpyWZRgys4I/2jX0v/wAKH8Pes/8A32f8aP8AhQ/h71n/AO+z/jR/adD+V/cg&#10;/s+t/MvxPm/+zFmBljcoB95S5GDTDZea+Hkxj+LJ5/KvpVfgV4fTOGn5GD85/wAab/wofw96z/8A&#10;fZ/xpf2nQ/lf3If1Cr3X3s+bWsVkkCqQgz94MQP1p8dpuYuzOyxZwcnk9q+kT8CvD7KFzPgdMOR/&#10;Wj/hRXh/Zs3T7c5xvP8AjR/adD+V/cg/s+t3X4nzW9gEt0GX3OSx+Y9Og/rTbmwCsqbnG1QOp69a&#10;+lm+BXh9yMtOcDA+c/40P8CfD7sWLTkn/bP+NH9p0P5X9yD+z6vdfifMn2Af3n/76NH2AHu//fRr&#10;6Z/4UP4e9Z/++z/jR/wofw96z/8AfZ/xp/2nQ/lf3IX9n1v5l+J81QWgjlUkuRnBG48ipF04IblN&#10;zkBf7x9RX0kPgR4eBBBnyP8AbP8AjTv+FGaAS53T/P1+c/X1pf2nQ/lf3If9n1e6/E+aY7BYo/MO&#10;5iThQWOPrS/2c8w3ySsq9izH9BX0ofgV4fKqpafA6fOf8aG+BXh9gAWn4GB85/xo/tOh/K/uQf2f&#10;V7r72fNYtIYfuB3b+87H+VRvbNIctJIfbca+lv8AhQ/h71n/AO+z/jR/wofw96z/APfZ/wAaP7To&#10;fyv7kH9n1v5l+J81RW5iOQzkdwWJBouNNVJTtLhTggbjxkV9LD4D+Hges/8A32f8aV/gV4fkcszT&#10;lj1O8/40f2nQ/lf3IP7PrfzL8T5qubAFYm3ONyDPzHtx/SiaxURxJuf7u4/Mepr6Vb4FeH2CgtPh&#10;RgfOf8aG+BPh98Zac4GPvn/Gj+06H8r+5B/Z9XuvxPm6LTdsXylg7jOSx+VaWC1itlZWdnz/AHCQ&#10;fzr6RPwM0A5+afldv3z0/Omf8KH8Pes//fZ/xpf2lQ/lf3If1Cr3X4nzasTBjy7JnOxmJqRYQJMT&#10;Ix5yMsRtzX0ePgR4eBBBnyP9s/405/gZoEmNzznHT5z/AI0/7Sofyv7kH1Ct/Mj5vbTlS/fDMVAJ&#10;PzHHSqf2Aer/APfRr6cPwM0Asx3T5YYPzn/Gmf8ACh/D3rP/AN9n/GhZnQ/lf3ITy+q+q/E+bLqw&#10;BZDlwSgJ+Y+lNmsD8hZ2JKg8E19Lv8CvD7tlmnJ6ffP+NN/4UP4e9Z/++z/jR/adD+V/cg/s+t/M&#10;vxPmqG2EeQdzo3BUsac2lK4LQu7AdVLHcK+k/wDhQ/h71n/77P8AjSr8CfD6MGVrgEdD5h/xo/tO&#10;h/K/uQf2fV7r8T5l+wD+8/8A30aPsA9X/wC+jX003wI8PMxJM+Tzw5/xpP8AhQ/h71n/AO+z/jT/&#10;ALTofyv7kL+z6v8AMvxPmb7AB/E//fRqWG1VCVbeyN1G45r6U/4UP4e9Z/8Avs/40f8ACh/D3rP/&#10;AN9n/Gj+06H8r+5D/s+t/MvxPm86Wbf51mOCMg7+o+lMWxUkyM4yf4CT/SvpX/hRXh/YF3T7Qc43&#10;n/GkHwI8PKQcz8ern/Gl/adD+V/cg/s+r3X3s+a1sgd0gYpj+EMefanPY5iOS5klbPU9K+k3+BXh&#10;+RizNOSf9s/40v8AwozQPMV90+5cYO88frR/adD+V/cg/s+r/MvxPm37AjXgXLlU4+8ew5qs1kHJ&#10;JZ8k5+8a+ml+BXh9SSGnyePvn/Gm/wDCh/D3rP8A99n/ABo/tOh/K/uQf2fV7r8T5m+wjsX/AO+j&#10;R9gH99/++jX0z/wofw96z/8AfZ/xo/4UP4e9Z/8Avs/40/7Tofyv7kL+z638y/E+bYbENFKhL4xu&#10;B3HgikewBtojlxhmH3j7V9Kr8CvD6bsNOMjB+c/40H4FeHyoXdPgcj5z/jS/tOh/K/uQ/wCz6vdf&#10;ifNjWYtwEQsHx8zZOfoKQ6UqnM0rqf7oYlq+lT8C9AMm8tPuznO8/wCNNPwI8PEkkzkn/bP+NH9p&#10;0P5X9yD+z6vdfez5s8kIMRBk/wBosS1Qmz3cl3J92NfTH/Ch/D3rP/32f8aP+FD+HvWf/vs/40f2&#10;nQ/lf3IP7PrfzL8T5ut7Pzj5Ll2BHBLH5TUdtZKk8ZJcjcMjca+l0+BXh+Mkq04JGPvn/GkHwI8P&#10;Aggz/wDfZ/xo/tOh/K/uQf2fW/mX4nzUNMBufLLP97H3j60k1l5s7EF8s3A3H8K+mP8AhRegeZv3&#10;T7s5zvPX86RfgV4fRgwafI5++f8AGj+06H8r+5B/Z9XuvxPm6XTQUCrIUjU4yWPzHvSyQxrAEDOX&#10;AwCjED619IH4FeHyoUtPgHP3z/jTf+FD+HvWf/vs/wCNL+0qH8r+5D+oVu6/E+bUgdgVG52IwGyS&#10;RVi3tY7jejKyyFSS+488elfRifArw/Hna04JGM7z/jS/8KM0DeX3T7jnJ3n/ABoeZUP5X9yBYCt/&#10;Mj5pWwH2R8l/vjHzH0NJbWI+0R8ucnGNxr6WPwJ8PlQu6fAOfvn/ABoT4FeH423K04PrvP8AjT/t&#10;Oh/K/uQv7Pq91+J80RWBE4Cu2d2BkmmNYAEjc5/4Ea+mf+FD+HvWf/vs/wCNJ/wofw96z/8AfZ/x&#10;p/2nQ/lf3IP7Prd197PmxLWNkCSb8D7rBjkf40kuleWAwdmQ9GDGvpT/AIUP4e9Z/wDvs/409PgX&#10;4fQMA0+GGCN5/wAaX9p0P5X9yD+z6vdfifMf2ADu/wD30aPsA/vOP+BGvpn/AIUP4e9Z/wDvs/40&#10;f8KH8Pes/wD32f8AGn/adD+V/chf2fW/mX4nzN9gHq5/4EanSyWdBEzOrD7rlj+Rr6S/4UP4e9Z/&#10;++z/AI0f8KH8Pes//fZ/xpf2nQ/lf3If9n1u6/E+bWsHtwUMhbsV3ZxR9hSJMZEpPu2RX0o/wK8P&#10;yNlmnJ/3z/jQnwL8PxklTPkjHLk/1o/tOh/K/uQf2fV7r8T5qFi0aKFdiXH3dx4qUWCicDcxWFcn&#10;5jyf/wBdfSCfArw+jBlacEf7Z/xoHwK8PgMA0+G6/Of8aP7Tofyv7kP6hV7r72fNUdiFgmbLZOF+&#10;8fr/AEqH7AP7zj/gRr6b/wCFE+H9m3dPjOfvn/Gm/wDCh/D3rP8A99n/ABo/tOh/K/uQv7Pq91+J&#10;8zfYR/ef/vo0fYB6v/30a+mf+FD+HvWf/vs/40f8KH8Pes//AH2f8af9p0P5X9yF/Z9b+ZfifNkt&#10;kHhjfc4YEqSGPOKfLpglvCu5hnk/MeOMmvpI/Arw+UC7p9oOQN5/xpT8DNALlt0+48E7z/jS/tOh&#10;/K/uQ/7Pq91+J81/ZDKfLi3ovoGP6mm/2dDF96R5D/dViB+dfSo+BXh9QwDT4bg/Of8AGm/8KH8P&#10;es//AH2f8aP7Tofyv7kH1Ct3X4nzY0LMNqlo1/uqxFRCywchpM/7xr6Y/wCFD+HvWf8A77P+NH/C&#10;h/D3rP8A99n/ABp/2nQ/lf3IP7PrfzL72fNr2QngLsW3qQC2TzmiGwVoZxlzwG+8exr6U/4UV4f2&#10;bN0+3Ocbz/jQvwK8PpnDTjIwfnPT86X9p0P5X9yD+z63dfifNUFgFWV8vlVwMse5x/jSQacrsSxf&#10;ao3H5j+VfSw+BPh9VYBp8Hr85/xoHwK8PhSoafB6/Of8aP7Tofyv7kH9n1e6/E+bjp+JhJJIARg7&#10;CScD0xRcRhmBieVSOp3nB/DNfSL/AAJ8Pu25mnJ/3z/jTf8AhQ/h71n/AO+z/jR/aVD+V/ch/UK3&#10;dfez5vETFQcHAJ3EZw2fWnzWUUtmHQMm18bQx9K+kF+BugKu0PPt543nv+NJ/wAKK8PhNu6fbnON&#10;5/xpf2lQ/lf3IPqFb+ZHzVcWAHlDLghBn5jRFYgwTDL4GD94+tfSr/Anw+7ZLTk/75/xoHwK8PhC&#10;u6faTk/Of8af9p0P5X9yF/Z9XuvxPmiOwJjkAZgoAJyx9aj+wj+84/4Ea+mf+FD+HvWf/vs/40f8&#10;KH8Pes//AH2f8af9p0P5X9yD+z63dfez5uNnFcY3s6Sf3txwfrUUulmJsMX9juJBr6W/4UP4e9Z/&#10;++z/AI04/Avw+UCFpyoOQN54/Wl/adD+V/cg/s+r3X4nzJ9gH95/++jS/YAR95/++jX0x/wofw96&#10;z/8AfZ/xo/4UP4e9Z/8Avs/40/7Tofyv7kL+z638y/E+ZxYgEYZ/++jVj+zhdjIdllA+YFiA3vX0&#10;h/wofw96z/8AfZ/xpyfAnw+jBlacEf7Z/wAaX9p0P5X9yGsvq9197PmtrIkiNpMr2bd0/GkksUAC&#10;Lyf7yk19KH4D+Hies/8A32f8aUfAvw+EKAz4JyfnOf50f2nQ/lf3IP7PrfzL8T5tFhucRGRmQcsw&#10;Y9BSGzBjmlO4FztHzHivpNfgV4fVWAacBuvzn/Gg/Arw+VC7p8Dp85/xo/tOh/K/uQfUKvdfifNU&#10;lgFt4hucE5Y/Mfp/SofsA/vP/wB9GvptvgV4fbGWn4GB85/xpv8Awofw96z/APfZ/wAaP7Tofyv7&#10;kH9n1e6/E+ZvsI9X/wC+jSrZbGBDvkdPmNfTH/Ch/D3rP/32f8aP+FD+HvWf/vs/40/7Tofyv7kL&#10;+z638y/E+cRp6/bVI37XAONx7jmoYdOX53YuVTtuPJ7V9L/8KN0DeH3T7gMD5z/jSD4FeHwhXdPg&#10;nJ+c/wCNL+06H8r+5FfUKvdfifNX2GS4yS7Ig/2iFFL9ighOQXmb1LECvpQ/Arw+UC7p9oOcbz/j&#10;Tf8AhQ/h71n/AO+z/jR/adD+V/chfUK3dfifNUlu0nBdwPQEgCmpamNsq8gP+8a+l/8AhQ/h71n/&#10;AO+z/jR/wofw96z/APfZ/wAaP7Tofyv7kH9n1v5l97PmyfT1YJINy7xyAx60PYBrVCGcFWI+8a+l&#10;X+BXh98ZafgYHzn/ABo/4UV4f2bN0+3Ocbz/AI0f2nQ/lf3IP7Pq91+J81fYAtoPmfLt/ePanW2m&#10;gDflixO1AWPX1/CvpM/Anw+VC7p8Dp85/wAaVfgZoC7cNONpyPnP+NH9p0P5X9yD+z6vdfifNsNk&#10;lvIzPLuyMEAkn8KY8X70lGkCH+FmJr6S/wCFD+HvWf8A77P+NH/Ch/D3rP8A99n/ABo/tOh/K/uQ&#10;fUK3dfez5wMWDmSMmMgYXJA49KW605WlgZGf51B+8fWvpFvgboLrtZ5yOON5/wAaP+FGaBlTunyo&#10;wPnP+NL+06H8r+5D+oVv5kfM9xYqZ5CC+Nx/iNOksA1tEcvkEjO419Jn4D+Hj3n/AO+z/jTm+BXh&#10;9goLT4XgfOf8af8AadD+V/chf2fW7r8T5oawPkIS7YyQBuNNjtPLcMGfI/2jX0x/wofw96z/APfZ&#10;/wAaT/hQ/h71n/77P+NH9p0P5X9yD+z638y+9nzadOjuD+7Zo3P8BY4P0qFtO2MQzOCOoJNfTH/C&#10;h/D3rP8A99n/ABpz/Avw/Jjc05IGPvn/ABo/tOh/K/uQf2fV7r8T5k+wDPV/++jR9gH95x/wI19M&#10;/wDCh/D3rP8A99n/ABo/4UP4e9Z/++z/AI0/7Tofyv7kL+z638y/E+aY7Ty3DKz/AIseamOlLJ++&#10;jkZFB6M5ypr6Q/4UP4e9Z/8Avs/405fgV4fQMA04DDB+c/40v7Tofyv7kP8As+r3X3s+avsXmvl5&#10;Mbe5J5/Kj7CssgCnZj+IMR+NfSf/AAofw96z/wDfZ/xpzfAvw+4AJnwOgDkf1o/tOh/K/uQf2fV7&#10;r72fNqWmQ0jM52DavJ5J/wAk0yWwEcMa5fJyx+Y/hX0qfgV4fKBN0+0HON5/xob4FeH3bcWnz/vn&#10;/Gj+06H8r+5B/Z9XuvxPmq6sAJigL4UBfvGofsAHd/8Avo19NN8CfDzsSWnJPJ+c/wCNJ/wofw96&#10;z/8AfZ/xo/tOh/K/uQf2fW7r8T5m+wf7T/8AfRqW2swsyglirfKRuPQ19Kf8KH8Pes//AH2f8aVf&#10;gT4fRgwM+Qcj5z/jR/adD+V/cg/s+t/MvxPmxdPAjnXL8Y5LH1oSxWGIP8zOxwuSSB719Kf8KK8P&#10;gN80/wA3X5z/AI0H4E+H2CgtPheB85/xo/tOh/K/uQf2fV7r8T5r/s0ygPLKyqe7MefoKPssUX+r&#10;Dsf77kn9K+lH+BXh9yCWnOBgfOf8ab/wofw96z/99n/Gj+06H8r+5B/Z9buvxPml7VpDlpJG/wCB&#10;GnRW/lHGXZT1UscGvpT/AIUP4e9Z/wDvs/40o+BHh5SCDPkf7Z/xo/tOh/K/uQf2fW/mX3s+aZ9N&#10;WKZgGfA6fMaddWALq2X+ZQfvH0r6Ub4E+H3YsWnJPJ+c/wCNK3wK8PuFy05wMD5z/jR/adD+V/cg&#10;/s+r3X4nzVcWIURpl/lUfxHqeakXTNsOAzBmG5mLHgdhX0i3wJ8Puclpyen3z/jSn4GaAd2Wn5AB&#10;+c9B+NH9p0P5X9yD+z6vdfifN8NtFBGVZ2fJz8jMD+dRJEysMlnXP3XJNfSX/Ch/D3rP/wB9n/Gl&#10;X4E+HkYMDPkcj5z/AI0f2lQ/lf3IPqFb+ZfifOMUKrIFmVi2eGyQVpDpqx3c4BbaobjccdK+kW+B&#10;egOQWackdMuf8aD8DNAJclp8t1+c/wCNL+0qH8r+5D+oVu6PmZbUIMAYFFdv4z8JReHPEt5YQzZg&#10;jYbGkPOCAf0zRXrwqxnFSWzPNlScJOL6FX7LHGBuUuxGSAcAV9AfCVBH4JtFXON7nnr96vEADwNq&#10;sR0JHNe2/DC7hh8I26zTxo+9yQ7AHrXh5i26S9T18ErVH6Gd4C8Y3uqePfiJp2o36PaaVfwRWcTB&#10;F8qM26OwyACeSTk5ryv4UftDX3jHxx4usp9cgu7O7s7u+0W2SJFazEEroEJ2guWTy5ec9xXtlx4E&#10;8EXfiCXXZtE0WXWpVKvqDwRGdgV2EF8Z+7x16VbXw14VWLTI107ShHpkbQ2KiOPFsjLtZY/7oK8E&#10;DqK4lXwyjJODblFLpo0t16tLs7XOh0cQ5RamklJvrqm9n6K/dbHzJ8PfjT49l8IeLbjWteuZNQHh&#10;P+29N+029oxVwWBlUwqAq524SUFu9d1ovjfxlpXhX4f3Or6rei61jxBBb3Tah9idntnhZioMCBVU&#10;kZGcOO5r1LR/h54D8P2eoWmmeH9C0+11CPyryG2tokW4Tn5XAHzDk8H1qAfC74djQzow8M+Hv7JM&#10;/wBpNj9kh8ky4xv2YxuxxmuyrjsJUk2qVk2ntHazX6p+djkp4LFQik6t2k+r3bTT/B+l9DtkdZFD&#10;KwZTyCDkGnVm6Ymk6Lp9vYWH2SysrZBFDbwFUSNAMBVUcAD0q1/aNr/z8w/9/BXgO19D3Fe2u5Yo&#10;qv8A2ja/8/MP/fwUf2ja/wDPzD/38FIZYoqv/aNr/wA/MP8A38FH9o2v/PzD/wB/BQBYryfxP8Tf&#10;Guk/FrTdE0/wHfaj4RIWO91lByrvjDoM8onfPJycdOfUP7Rtf+fmH/v4KP7Rtf8An5h/7+Cqi0t1&#10;clpvZ2LFFV/7Rtf+fmH/AL+Cj+0bX/n5h/7+CpKPPP2g/iDL8O/h5Jc2epR6Tqd/dQWFpeyoHWBp&#10;HAaUqQQQiB2wR2ryvUvjZ4h8RfCP4e6jo+r3w1e/1c6Vqk2iWlvNczPHHLu8uOVSgLFFfoODX0Tf&#10;2miapd2N1eR2V1c2MhltZZtjNA5GCyE/dOCRketU4/DfhWK5+0Jp+lpP9sOoeYscYb7SV2mbP98j&#10;jd1xXqYfE4elTjGdO8k7307NW226+vQ82vh69Wo5QnaLVra+Tv6/p1PNPAfi3xynjDwDoniufybu&#10;90O/ur+28qINJJHLEInfaPlfY/KqQuSeOOKPxU+K/ibwH8YgsEvn+DrLQkvdUtREpeEPO8f2lTt3&#10;HYQhK5xt3HHFezy2+jT6rBqciWT6jBE8MV020yRoxBZQ3UAlVyO+BUVzpugXl9PeT2+nzXdxbfY5&#10;Z5FQvJBknymJ6rkk46c0liqTqc8qatZprpdt6r0T06rQf1aqqfJGo900+tkl+bWvRnzV40+P/iLS&#10;/gp8PLq28RQ2HifW7aa/mv57eNhJHDGzbNm3aPMcxoCAOpI6VvePfj3qel+K/AfiHTNRCeB7nSk1&#10;PVrXykfMUkqxb920sPLaRScEfdOa9v0zw54W0WW1lsNP0uzktbY2cDwRxoYoCcmNcdFzzgcVUXwP&#10;4KTT1sV0XRRZJbPZrbiCLYIGfe0YXGNpb5iOmea6vrmEvf2XWXbaV9PkrW7Psc31TFWt7XpFdd42&#10;d/m737o+crb4z/ELUfhr4t1JtUmt9WHiPTbewjigtlkt7a68lxCPMTZu2ygbpM4PU19M+Av7S/4R&#10;DTDrEtzNqZjzO940DS7snhjABGSOB8oxVa/8GeDNUsb6yvNH0a6s76SOW6glhjZJ3RQqM4IwxUKo&#10;BPQAVpaHZaH4Z0uDTdJisdN0+AERWtqEjjjBJJwo4HJJ/GufFYmjWhy06fK732W1krX36X+d9zfD&#10;YatSnzVJ82luu9272+dvlY16Kr/2ja/8/MP/AH8FH9o2v/PzD/38FeUemWKKr/2ja/8APzD/AN/B&#10;R/aNr/z8w/8AfwUAWKKr/wBo2v8Az8w/9/BR/aNr/wA/MP8A38FAFiiq/wDaNr/z8w/9/BR/aNr/&#10;AM/MP/fwUAeP+Im8Vj9obRdFtvG+pWeg3+nT6o+mx2loyKYZIU8oO0Jfa29iSWzzwRWT4W8VfEC5&#10;+KPijw1qGql9L8MR3F696IYQ97HOoazjICfL5YEuSMZKLknJr2mS20WbV4dVdLJ9SgiaCK7baZUj&#10;YgsgbqASoJHsKbHY6HFf316kVil5fIsd1OoQPOqghQ56sACQM+pqbO1vX8dvuH1v6f8AB+8+VvB/&#10;xQ+K83wg8T+LrzUtTk09PCv2621HVLGzhZNR3Z/0ZY1AeHZzmRTzivoT4K3Gv3fgW3n8S3N9c6nL&#10;IXLag9o8gUgYGbVRHjqQMbuea3jonho+G/8AhHjZ6adC8j7N/ZuxPs/lYxs2dNuO2Kb4X8P+GPBG&#10;nNp/h+x0zRbFpDKbawRIYy5ABbauBkgDn2rS61+RL6fM6Ciq/wDaNr/z8w/9/BR/aNr/AM/MP/fw&#10;VIyxRVf+0bX/AJ+Yf+/go/tG1/5+Yf8Av4KALFFV/wC0bX/n5h/7+Cj+0bX/AJ+Yf+/goAsUVX/t&#10;G1/5+Yf+/go/tG1/5+Yf+/goAsUVX/tG1/5+Yf8Av4KP7Rtf+fmH/v4KALFFV/7Rtf8An5h/7+Cj&#10;+0bX/n5h/wC/goAsUVX/ALRtf+fmH/v4KP7Rtf8An5h/7+CgCxRVf+0bX/n5h/7+Cj+0bX/n5h/7&#10;+CgDk/jP4gv/AAr8J/FmsaVcfZdRstOmnt5witsdVJBwwIP4ivGNU+JPjDwhbeMtNTxa3iWS28Kr&#10;rcGoS2tus2n3BOBG3loEYH7wDLnjvX0TqiaTrenXFhqH2S9srhDHNbzlXjkU9VZTwQfSsTSvAvgj&#10;Q9GvdI07RNEsdLvhi6s7e3iSKcYxh1Aw3HrXpYbEUaNNxqQ5ne+y8ur16PbR31PPxFCrVqRlCVkl&#10;5+fTby126Hj+peI/iTZ/CfRtQTU9R+3vdmfUnZ9Nk1AWYjBJt1VfJbBIO0qXwauW3xB1bx34k8Oa&#10;Bpfjqbw/pcvhiHXBrMllbrd6m7MUPySqY0CgbmCrnJ4wK9Ib4V/DltGTSD4Y8OnS0mNytmbSHyll&#10;IwXC4xuwMZq/rvgrwX4os7K01fRdF1O2sgFtYbq3ikWAAYAQEfKMeldTxmHb+DrJ7R0utNNU7dL6&#10;fPU5lhMQklz9Et5a2euu6v1a1/XwjxH8U/Gdj8dxoVl4huv7LTVdNs1SW0thp0kcsG+USTbfMEjY&#10;JQK3JOKt+MPil4ug8P621nq19HcR+OxokLabaW8tytoUQ+VGsiFWbJOC3PvXuV14W8J3y3QuNN0m&#10;cXTxSTiSKM+a0WBEzepXAwe2OKf/AMI94X5/0DS+b0aif3cfNyMYm/3+B83Xiksbh/cvS+FLtrZ3&#10;vt1+f6A8HXfPap8V7b6XVrfLf+rniOvap8TrD4aeEtR1PxNqHh7W7nWo9NniWzs2kmt5rgrHJKpj&#10;dUlEeOEwuTyPTU8b/EzxN4A1Hx7BFftrA0Lw3Z3Vv9qhjGZ3d0ed9irngBiowPl4Ar2fU7fRtaih&#10;j1BLK9jhmS4jWfa4SRTlXGehB5B7UxrHQmv7q9aGwa8u4Rb3E5CF5YhnCMe6jJ4PHJrJYynK3PTX&#10;XRJLdxaW19Emvma/VKkfgqPpq2+nNfS9tbr7tTwub4g+KfC0/izSx4vHiwR+C7jxDBqf2aBWsblQ&#10;QigRoFKN95Q4J+U5JFR/Cf4yeK9e8feDPCniG58vU/7KuLrUVWFAl/GY4ntrpSFG3IZwVXADKwxj&#10;Fey6P4K8F+HtM1DTtL0bRdPsNQDLd21tBFHHcBl2sHUDDAjjmrkWieG4NSstQjs9NS/srf7Ja3Ko&#10;gkhh/wCeaN1C8dBxWksZhnGUfZXvs7JO/K1fTTd6pdk9zNYTEJxftNntdvS8W99dk/va2N6iq/8A&#10;aNr/AM/MP/fwUf2ja/8APzD/AN/BXinsFiiq/wDaNr/z8w/9/BR/aNr/AM/MP/fwUAWKKr/2ja/8&#10;/MP/AH8FH9o2v/PzD/38FAFiiq/9o2v/AD8w/wDfwUf2ja/8/MP/AH8FAFiiq/8AaNr/AM/MP/fw&#10;Uf2ja/8APzD/AN/BQBYoqv8A2ja/8/MP/fwUf2ja/wDPzD/38FAFiiq/9o2v/PzD/wB/BR/aNr/z&#10;8w/9/BQBYoqv/aNr/wA/MP8A38FH9o2v/PzD/wB/BQBYoqv/AGja/wDPzD/38FH9o2v/AD8w/wDf&#10;wUAWKKr/ANo2v/PzD/38FH9o2v8Az8w/9/BQBYoqv/aNr/z8w/8AfwUf2ja/8/MP/fwUAWKKr/2j&#10;a/8APzD/AN/BR/aNr/z8w/8AfwUAWKKr/wBo2v8Az8w/9/BR/aNr/wA/MP8A38FAFiiq/wDaNr/z&#10;8w/9/BR/aNr/AM/MP/fwUAWKKr/2ja/8/MP/AH8FH9o2v/PzD/38FAFiiq/9o2v/AD8w/wDfwUf2&#10;ja/8/MP/AH8FAFiiq/8AaNr/AM/MP/fwUf2ja/8APzD/AN/BQBYoqv8A2ja/8/MP/fwUf2ja/wDP&#10;zD/38FAFiiq/9o2v/PzD/wB/BR/aNr/z8w/9/BQBYoqv/aNr/wA/MP8A38FH9o2v/PzD/wB/BQBY&#10;oqv/AGja/wDPzD/38FH9o2v/AD8w/wDfwUAWKKr/ANo2v/PzD/38FH9o2v8Az8w/9/BQBYoqv/aN&#10;r/z8w/8AfwUf2ja/8/MP/fwUAWK89+J/ivUfDfij4d21neC0tNU1trS9VlUiWL7LM4XLA7fmRTkY&#10;PFd1/aNr/wA/MP8A38FYvinw34W8b2cVp4h0/S9btYpPNjhv445kR8EbgGzg4JGfet6EoQqKVRXX&#10;/Aa6+t/kY1oynTcYOz/4K/y/E8Y/aK+Pd38OvGeg2Oma1BYwWUK6pqds0SyG+gaZIxCpIO07PNfI&#10;wfk61qeLPHniHSfjHpQutduLLwRfy2ltp7aTFa3EUs7jc0d0GBlTeCu1kIGCDXqNt4W8J2cN3DBp&#10;ukxRXdtHZXCJFGBLAilUiYd0VSQFPABqrD4D8D2+t2msR6HoiataRrFb3q28XnRIq7VVWxkALwMd&#10;BXowxWFhCMfZ6pNX01v18mntvpc8+eGxM5Slz7tWWulvzur32u7HFfD5vFM/xn8Y6ZqPjTUdT0jR&#10;FtZIbGa0tEST7RHIxDMkSvhCoxhh05zWF8YvjBrnw0+M2ks18R4KttMin1Wz8lDzLLNEsu/bvGGE&#10;QwDjmvbLa30az1G81CBLKG+vAgubhNokmCAhNzdTgE4z0zVPV/D/AIY1+WeTU7HTL+SeBbaVrmOO&#10;QvEH3hDnqob5sevNZQxVL2ynUhePLa1kulm9t92nvexrLDVPZShCdm5Xvd97pb7dGtrXPnTwx8Zf&#10;Hd34CnOrauljquo+MoNF/tGS2ixpNtPbxTYC7QrMhcoC4PJGc1p6z8SvF+naD4q0eHxU93PpXiLT&#10;9Mg8Sx21v5rxTlPMRl2eUXTcRkKO3Fe7TeG/Ctxp+pWEunaVJZalIZb23eKMx3LlQpaRejHCqMns&#10;B6VVPgbwS3hn/hHDomif2Bv8z+zPs8X2fdnOdmMZz3xXV9ewzlzeytqnay8v8mrbO93qcv1PEqNv&#10;a9Hrd9eb/NO+6sktDxi5+KHi3Q9O8X6WviMa2+h+IdJsbfXhbQq88VxLH50Lqq+WWQMUJUA8joa2&#10;NG8beKNR+K3xEt5NU1s6Vojyx2kENjanTo8WaOBJKV83fvYsBnB4zxxXqtp4T8IWGhxaLbaVpFvp&#10;EUqzpYxQxrCsisGVwgGNwYAg+oFX7ex0K1fUGhisYm1F/MvCgQG4baEy/wDeO0Ac9gKxni6LUlGn&#10;q1a9l/d10Wj0e2munU3hhaylFynomnbXo5O2r13S17a9D54g+Ivj3xDf/Ci1stYvv+Jv4cTU9TNi&#10;tjE0knmRBpGM6EbcOcrHg88Cn+JPiV4w0fVvF+tweLmMWkeLINGtPDU1rbmK7hdICUVggl3/AL1i&#10;CGP3ele06l8O/AWsx6ZHf+H9CvE0yMQ2Kz20Ti2QYwseR8oGBwPSpY/AvgiLxM3iJNE0RdeZ/MOp&#10;i3i+0FsY3b8Zzjvmuj69hr39lprpaPWTf5e7fdW0Of6lieW3tNdNby6Rt+fvefU6wHIHalqv/aNr&#10;/wA/MP8A38FH9o2v/PzD/wB/BXgHuFiiq/8AaNr/AM/MP/fwUf2ja/8APzD/AN/BQBYoqv8A2ja/&#10;8/MP/fwUf2ja/wDPzD/38FAFiiq/9o2v/PzD/wB/BR/aNr/z8w/9/BQBYoqv/aNr/wA/MP8A38FH&#10;9o2v/PzD/wB/BQBYoqv/AGja/wDPzD/38FH9o2v/AD8w/wDfwUAfNfi34l+MNC1bxlrlt4tZ4tG8&#10;SW2l2nhiW1tzFeRSeUGRWCCXePMZgQx+7yMV0Xh7xf4y1X4xePoJNSvm8O6LNJDbwp9iW2RvsiOq&#10;spTz2bcxbIO3sfSvTV8DeCE8TN4iGiaINfZ/MOp/Z4vtBbGM78ZzjjOacPBHgoeJJfEI0bRf7dlD&#10;CTUvIi+0OCuw5fGTlfl69OK9l4zDuDiqevLa9o7+7/k9d/ePJWFrqpzOenMna72vL/NK22h86+Df&#10;ib8UpfhJr/iu91HUZLAeHIry31HVLK0iZb4tlvs6xqA8Ow5y65zXqfj3xprF34j8CeGtN8Qr4bh1&#10;u3nuLnWoooZZC0UasIUEisgZixJyDwDivRW0Xw2/hweH2tNNOhiEW39nFE8jygMBNnTb7YrIHw2+&#10;H48Pf2D/AMI5oH9i+d9o/s/7LD5Hm4xv2YxuwBzVTxmHqVHUdO2rtZLazSv5p2e1mRDCYinTUPaX&#10;01bb3unp5NJre6v8jxO9+Lvj+3+G2keJ7G9i1VoNVvfD0wWGNItRJdobW8U4+X94EyFO0hjxwK6H&#10;W9d8eWPxf8LeFYte1C7tYtGgu9TktVsIvOl87ZJI/mpnaem2LDelexSaN4cl0m10t7TTW021aNoL&#10;QonlRFCChVeg2kAjHSqeu+DfBvifVrTVNX0jR9T1K02/Z7u7hjkliwdw2sRkYPPHeksbQ5v4St73&#10;RdUrfc7v56bIbwdblt7R393q+jbfnqrL5a7s8Ml+JXjDTdXvNZHi1ryJPGh0CLwzNaW+yW2MirlG&#10;VBLuVWLZLEYXmvpyuSsvAvgjTvEcuv2uiaJb65KzO+ox28SzszfeJfGcn1zXS/2ja/8APzD/AN/B&#10;XJiq9OsoqnG1l2S7dvR6vXU68PRqUnJzle/q+r7+qVlpoWKKr/2ja/8APzD/AN/BR/aNr/z8w/8A&#10;fwVwHaWKKr/2ja/8/MP/AH8FH9o2v/PzD/38FAFiiq/9o2v/AD8w/wDfwUf2ja/8/MP/AH8FAFii&#10;q/8AaNr/AM/MP/fwUf2ja/8APzD/AN/BQBYoqv8A2ja/8/MP/fwUf2ja/wDPzD/38FAFiiq/9o2v&#10;/PzD/wB/BR/aNr/z8w/9/BQBYoqv/aNr/wA/MP8A38FH9o2v/PzD/wB/BQBYoqv/AGja/wDPzD/3&#10;8FH9o2v/AD8w/wDfwUAeB/E+1MnjjUWMYYHZgscfwiirPxG8ibxhfuGLglcFCCPuiivrsO37GHof&#10;OVo/vJepm+U4TIIUDjjjNe8/CMbfBcAzu/eyc/jXiKoAu9+nYDvXuPwpOfB8PG396/A+tebjn+7X&#10;qd+EVpv0Oxooorwz1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W68X6ba3Mtvm7uZIm2yfY7Ge4VG/ulo0YA+2c1F/wAJ&#10;tp//AD76v/4Jrz/41R4IH/EjkPc316T7/wCky1v0AYH/AAm2n/8APvq//gmvP/jVammara6xbefa&#10;S+bGGKMCpVkYdVZSAVI9CAat1gaAMeIfEwHA+1RH8fs8dAHivxOh3+ONTP8AtL/6AKKvfEQSHxlq&#10;W0KRvXqB/dFFfT0Jfuo+h4dWP7yXqc2v8J4aTHA7Cvb/AIU5/wCEQiydx81+fxrwzd8mBhR/Ovcf&#10;hNj/AIQ6HHTzX/nXHjv4a9Tpwvxv0OO8cTWnhTx9qmq+ZcxNFpMNxH+/dokuJLloxIUaRYwORksQ&#10;oAyeBVDw98Y9X1Sbw+t1fackdzqEtlILTy5Zp9tz5aOqeYMxlRy8e/BO7G0GvcqK4liIOHLOF3tf&#10;5P8Az/A2lQnzOUJWv/wP8vxPIf2d/FN3rHh1NPvnispLKBFg05xmd4snFyWzhlc8ALnbtwTuyB69&#10;RRWFaoqtRzStc3pQdOHK3cKKKKwNgooooAKKKKACiiigAooooA8z/aI02K8+F2p3LPcRXFqYnhlt&#10;rmSBkJlRTyjAngkc15qfjfqGjeLte8NaBeaVDpljYaj9mGsTJG1nPbTQxDzWMrOEYyOQZdu4BSML&#10;X0tRSWl/66DPlm3+LupSfEXwxqa3ccVnqmli0vtfvbdFt7JVvpVGVjkdG8xlEaSq/l/MG3cqrfUo&#10;OQCDketI6CRGVhlWGCPauPPwf8HsSTokZycn97J/8VVdLC63MnwZ45uvEXjnWLC717TbWezuri3H&#10;hkQgXixIQEnZi+4hwQ4IXbhwAcjJ9IqO3t47W3igiXZFGoRF9ABgCpKXSwBRRRQAUUUUAFFFFABR&#10;RRQAUUUUAeN6vqnh65+I/iGz8c62dLaGa2XQrWfUZLJJYTEhZ4Qrr5rmZnU4yRtUYAIzh337QF+7&#10;rpllqWhxa7Fba015Bev5a2cltcLHb+cS37sFWB+bAbOQQOa+gKKVtLD63PmeL4weIzqMGuQa6t3b&#10;HwxqVzBpU9pGiXl3bzgfIY5HEmF53RMwZVJH3uNyD4reI9S1Sx0nRvEmj65a3mp2loviKzst8KiW&#10;3uJJYQokKs6GFDndwJQGGRz75RT/AK/r+vwEeN/B74ieKPEeraTbeIbmwu11TR579RZ2jQeQ8Fys&#10;JHLtuDhw3PQg9QeOU8S61aLpvi6a9126g+KkGoXI0nS1vpEl+WQixSG2DBZIniERY7SDvkLEYOPo&#10;+ihdH/W6f/AH3PmPR/iHfaH4h8UaVbatpepSXXiPVIrjw4Yc3MUAheQ3DNvyEDKoOVCkMADuIqbw&#10;l8ZfFL6npGk6dZ6LbWtrp9mU0N5lhnuoWsllMkClt5G87F2qV/dsCc5x9B+JNCXxLol1pj3l1YxX&#10;KeXJLZsqyFD95QWVsZGQSBkZ4IODVuwsYNLsbeztYxDbW8axRRr0RFGAB9ABSW1v62F1PAV+I2sa&#10;y3w/1KH4h6VJa3msxQ6pDZWqJHbmS1nb7NKTISDvVVCtht2MjOBX0NRRVXEFFFFIYUUUUAFFFFAB&#10;RRRQAUUUUAFFFFABRRRQAUUUUAFFFFABRRRQAUUUUAFFFFABRRRQAUUUUAFFFFABRRRQAUUUUAFF&#10;FFABRRRQAUUUUAFFFFABRRRQAUUUUAFFFFABRRRQAUUUUAFFFFABRRRQAUUUUAFFFFABRRRQAUUU&#10;UAFFFFABXkX7QWrXlgnha1OqWWh6Fd3sq6jqOoyyR26bIHeJJGjeNtrOP765IA5ztPrtFJq407Hi&#10;ujeLB4006wvtRRvDui6NoCXWoW1xfSQRrcXEWEjkm+8qxxAsSRn98jEArWL4F1yfXPDTeGNP1B2/&#10;tXxDPHHd2d891bwWMaxzT/ZrkndLHz5O/wCXEkpAAC4r3qy0u0017p7W3jge6mNxOyLgySEBSzep&#10;wqj6AUNpdo+ppqLW8Zvkha3S4K/OsbMGZQewJVSfoPSqvrf+t7/15E9Lf12PmjVfGWla3P4l1bwr&#10;4jW00UNBa6hbxayZrqaH7dGt1eGLeXtkSMyqG+VsMWwoVCW634r0GLw9qmhrrqRi/wBTvE8K6nea&#10;81tbW9uIofMuvPaQeakU0jbVyxboo2gkfUdFJbW/r+u3Yp6u54dpGo2+kfGuEQ+I7Hxfc6xNsezt&#10;55PtWkxrZp+9ZFlaMwsY85MafNcLhj0PuNFFO5IUUUUhhRRRQAUUUUAFFFFABRRRQAUUUUAFFFFA&#10;BRRRQB4r4y/aj0T4c67r2heJ9I1DTtdtmU6Jp8See/iFHIVDaFRgtvO1kPKdT8pzXUfB3TfHK6Zq&#10;Gs+Pr9Bq+ryrPHoVrta20eIDCwJIBmRscu54LdAAOe3u9Isb+8s7u5s4Li6smZ7aaWMM8DMpVihP&#10;KkqSDjsat0AFFFFABRRRQAUUUUAFFFFABRRRQAUUUUAFFFFABRRRQAUUUUAYHgj/AJAT/wDX7e/+&#10;lUteR/HOz+Lun+J9On8C6zNLpWoyLA9r9nhb7HJ/eLMhOwjJyemPcV6t4MvbeHS7i3knjjnhvrsS&#10;RuwDLm4kYZHurAj2Ire+323/AD8Rf99igCl4Z06/0rQLK01TUm1fUYo8T3rxrGZXzknaoAA5wB6A&#10;VU0H/kYfE3/XzD/6Tx1sfb7b/n4i/wC+xWJ4ZmS61nxHcQuJYHu41WRDlWKwxhsHvggj6g0AeSfE&#10;eMv4y1LAH317/wCyKKT4jFf+Ez1LO3769f8AdFFfTUP4UfQ8Sr8cjmM17X8LNRtbbwjCk1zDE/mu&#10;dryBT19DXide6fCb/kTof+ur/wA65cd/DXqb4X436HTf2xYf8/1t/wB/l/xo/tiw/wCf62/7/L/j&#10;VyivDPU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DEvoPDmpzebeR6Xdy4xv&#10;nWN2x6ZNV/7H8I/8+Oi/9+Yf8K6OigDnP7H8I/8APjov/fmH/CtODUdLtYUihubOGJBhUjkVVUeg&#10;ArQooA+fPiHMk/jDUXidZELLhlIIPyjvRT/iR/yOmp/7y/8AoIor6eh/Cj6HiVfjkf/ZUEsDBBQA&#10;BgAIAAAAIQDlinIn3AAAAAUBAAAPAAAAZHJzL2Rvd25yZXYueG1sTI9BS8NAEIXvgv9hGcGb3Y3S&#10;oGk2pRT1VARbQXqbZqdJaHY3ZLdJ+u8dvdjLg+E93vsmX062FQP1ofFOQzJTIMiV3jSu0vC1e3t4&#10;BhEiOoOtd6ThQgGWxe1Njpnxo/ukYRsrwSUuZKihjrHLpAxlTRbDzHfk2Dv63mLks6+k6XHkctvK&#10;R6VSabFxvFBjR+uaytP2bDW8jziunpLXYXM6ri/73fzje5OQ1vd302oBItIU/8Pwi8/oUDDTwZ+d&#10;CaLVwI/EP2XvRaUpiAOH5okCWeTymr74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U9Y2FaQMAAGsIAAAOAAAAAAAAAAAAAAAAADwCAABkcnMvZTJvRG9jLnhtbFBL&#10;AQItAAoAAAAAAAAAIQA3o4I1MakAADGpAAAVAAAAAAAAAAAAAAAAANEFAABkcnMvbWVkaWEvaW1h&#10;Z2UxLmpwZWdQSwECLQAUAAYACAAAACEA5YpyJ9wAAAAFAQAADwAAAAAAAAAAAAAAAAA1rwAAZHJz&#10;L2Rvd25yZXYueG1sUEsBAi0AFAAGAAgAAAAhAFhgsxu6AAAAIgEAABkAAAAAAAAAAAAAAAAAPrAA&#10;AGRycy9fcmVscy9lMm9Eb2MueG1sLnJlbHNQSwUGAAAAAAYABgB9AQAAL7EAAAAA&#10;">
                <v:shape id="Image 291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BH5wwAAANwAAAAPAAAAZHJzL2Rvd25yZXYueG1sRI9Bi8Iw&#10;FITvwv6H8AQvoqkedLc2yiIriCer/oBH82xLm5fSZGv11xtB8DjMzDdMsulNLTpqXWlZwWwagSDO&#10;rC45V3A57ybfIJxH1lhbJgV3crBZfw0SjLW9cUrdyeciQNjFqKDwvomldFlBBt3UNsTBu9rWoA+y&#10;zaVu8RbgppbzKFpIgyWHhQIb2haUVad/o4CqLE/7y/HYPdL0sKXmbznmSKnRsP9dgfDU+0/43d5r&#10;BfOfGbzOhCMg108AAAD//wMAUEsBAi0AFAAGAAgAAAAhANvh9svuAAAAhQEAABMAAAAAAAAAAAAA&#10;AAAAAAAAAFtDb250ZW50X1R5cGVzXS54bWxQSwECLQAUAAYACAAAACEAWvQsW78AAAAVAQAACwAA&#10;AAAAAAAAAAAAAAAfAQAAX3JlbHMvLnJlbHNQSwECLQAUAAYACAAAACEAL8wR+cMAAADcAAAADwAA&#10;AAAAAAAAAAAAAAAHAgAAZHJzL2Rvd25yZXYueG1sUEsFBgAAAAADAAMAtwAAAPcCAAAAAA==&#10;">
                  <v:imagedata r:id="rId140" o:title=""/>
                </v:shape>
                <v:shape id="Graphic 292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nXfxAAAANwAAAAPAAAAZHJzL2Rvd25yZXYueG1sRI9Ba8JA&#10;FITvBf/D8oReim6a0mKiq0hBmluJpjk/ss8kuPs2ZFdN/323UOhxmJlvmM1uskbcaPS9YwXPywQE&#10;ceN0z62C6nRYrED4gKzROCYF3+Rht509bDDX7s4l3Y6hFRHCPkcFXQhDLqVvOrLol24gjt7ZjRZD&#10;lGMr9Yj3CLdGpknyJi32HBc6HOi9o+ZyvFoFH8Zldf3yWZTN6clX9av9Mn2q1ON82q9BBJrCf/iv&#10;XWgFaZbC75l4BOT2BwAA//8DAFBLAQItABQABgAIAAAAIQDb4fbL7gAAAIUBAAATAAAAAAAAAAAA&#10;AAAAAAAAAABbQ29udGVudF9UeXBlc10ueG1sUEsBAi0AFAAGAAgAAAAhAFr0LFu/AAAAFQEAAAsA&#10;AAAAAAAAAAAAAAAAHwEAAF9yZWxzLy5yZWxzUEsBAi0AFAAGAAgAAAAhAFsudd/EAAAA3AAAAA8A&#10;AAAAAAAAAAAAAAAABwIAAGRycy9kb3ducmV2LnhtbFBLBQYAAAAAAwADALcAAAD4AgAAAAA=&#10;" path="m,946150r5744209,l5744209,,,,,94615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3426CE99" w14:textId="77777777" w:rsidR="00CA53C9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4FD091F5" w14:textId="77777777" w:rsidR="00CA53C9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Datatype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“Text”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0F7C3DB2" w14:textId="77777777" w:rsidR="00CA53C9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6992" behindDoc="1" locked="0" layoutInCell="1" allowOverlap="1" wp14:anchorId="24ACF851" wp14:editId="1ABF0263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56910" cy="1530350"/>
                <wp:effectExtent l="0" t="0" r="0" b="0"/>
                <wp:wrapTopAndBottom/>
                <wp:docPr id="293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30350"/>
                          <a:chOff x="0" y="0"/>
                          <a:chExt cx="5756910" cy="1530350"/>
                        </a:xfrm>
                      </wpg:grpSpPr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504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6350" y="6350"/>
                            <a:ext cx="5744210" cy="151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17650">
                                <a:moveTo>
                                  <a:pt x="0" y="1517650"/>
                                </a:moveTo>
                                <a:lnTo>
                                  <a:pt x="5744209" y="15176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76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F71E51" id="Group 293" o:spid="_x0000_s1026" style="position:absolute;margin-left:72.5pt;margin-top:16.55pt;width:453.3pt;height:120.5pt;z-index:-15679488;mso-wrap-distance-left:0;mso-wrap-distance-right:0;mso-position-horizontal-relative:page" coordsize="57569,153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HvOVoAwAAcwgAAA4AAABkcnMvZTJvRG9jLnhtbJxWbW/aMBD+Pmn/&#10;Icr3NoECHVGhmsqKKlVdtXbaZ+M4iVXH9mzz9u93Z8dAYVO7IhHO8fn83OPnzlxdb1qRrJixXMlJ&#10;2jvP04RJqkou60n68/n27EuaWEdkSYSSbJJumU2vp58/Xa11wfqqUaJkJoEg0hZrPUkb53SRZZY2&#10;rCX2XGkmYbJSpiUOhqbOSkPWEL0VWT/PR9lamVIbRZm18HYWJtOpj19VjLrvVWWZS8QkBWzOP41/&#10;LvCZTa9IURuiG047GOQDKFrCJWy6CzUjjiRLw09CtZwaZVXlzqlqM1VVnDKfA2TTy4+ymRu11D6X&#10;uljXekcTUHvE04fD0ofV3Ogn/WgCejDvFX2xwEu21nVxOI/jeu+8qUyLiyCJZOMZ3e4YZRuXUHg5&#10;vByOxj0gnsJcb3iRXww7zmkDB3Oyjjbf3liZkSJs7OHt4GhOC/h2FIF1QtHbUoJVbmlY2gVp3xWj&#10;JeZlqc/gNDVxfMEFd1uvTDg3BCVXj5wiuzgANh9NwstJ2h8P0kSSFkririU1S/AFkB69cA2ewUmI&#10;heD6lguBzKPdgQVJH0niL/kGuc0UXbZMulA/hgnAraRtuLZpYgrWLhgANHdlD44NatcBRm24dKFY&#10;rDPM0Qb3rwDHDygxBEqK3YQHvceJKdhOYEea6fUvcxAHasNbEIgUe+1c9Ib5OGonH4yDdnYKIIU2&#10;1s2ZahM0ADNgAdpJQVb3tkMVXTouAxCPEHBhm4C+YyOLMDrh8b9K66khmgEEDHt42MN42POu1fTH&#10;Q6Sz88P660b/YGqEhYNEeeOIp8Ggv6+x3uXohCe6DDwdcgO9qgwsAV9NtOhGRhPZxLYpfNt0oA1g&#10;OE2gbS6CEkDwuA6Dopmssd47LA2We4CC861asWflPd2+6KMHpAOHuvcR8tDXx0Qd+BZymF70i7/a&#10;xz70980GYkeP+Bs8A6Pv8XmNNEahQlkWwCMBPosdKbDrIe1CIj9B5siDVYKXsZCtqRc3wiQrgteU&#10;/yDFEOKVG2p5RmwT/PxU5yYkeKOYgnzQWqhyC81mDYKbpPb3kmBnE3cSFA55u2iYaCyiYZy4Uf66&#10;9OcFez5vfhGjuyJzUJ8PKgr9pNaCL66U6uvSqYr7Qtwj6oBC0XnL32w+1e4WxqvzcOy99v8Vpn8A&#10;AAD//wMAUEsDBAoAAAAAAAAAIQBTvJhiSxIBAEsSAQAVAAAAZHJzL21lZGlhL2ltYWdlMS5qcGVn&#10;/9j/4AAQSkZJRgABAQEAYABgAAD/2wBDAAMCAgMCAgMDAwMEAwMEBQgFBQQEBQoHBwYIDAoMDAsK&#10;CwsNDhIQDQ4RDgsLEBYQERMUFRUVDA8XGBYUGBIUFRT/2wBDAQMEBAUEBQkFBQkUDQsNFBQUFBQU&#10;FBQUFBQUFBQUFBQUFBQUFBQUFBQUFBQUFBQUFBQUFBQUFBQUFBQUFBQUFBT/wAARCAFJ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L/hu&#10;oXwB4eAGB9hi6f7orpK574egL4G0EA5As4uf+Aiuhq5/E/V/mTD4UFFFFQUFFFFABRRRQAUUUUAF&#10;FFFABRRRQAUUUUAFFFFABRRRQAUUUUAFQ3k0dtbvNK4jijBZ3Y4CgDJJqaobuKOe3eKVFkicFXRh&#10;kMCOQaAPCvCf7TNn4i+Jc2iSwR2+izv5FjeEnc8mcAt2Abt6cete52f3ZP8AfNeX6Hc/Ci+8Urpe&#10;mQ6K+tQSZSOO3wd6nPysV2kgjsT0r1Cz+7J/vmgCO+/1kX0b+lQVPff6yL6N/SoKAKer6va6HYPe&#10;XkhSFCF+VSzMxOFVVHJJJAAHXNZlv4sxeW9vqOlX2jG6bZbSXioUlbGduUZtrEDgNgntS+LbW5eL&#10;TL22t2vH069S7a1QjdKgV0YLnqwD7gO5UVT1/wAQQ+Nba20vSra8kZrmGaee4tJIEtkjkVzkuoyx&#10;24CjJ5ycCgDqqK8Q+Kvii40vxl4ghXXrnTZ7Tw9Hd6ZbQ3RQSXfmyAARZxKWwq7SG+lYGr/tEeIZ&#10;v7ZsrOLTrG4s0R/PkQu0G26igmEiFh/fY5IXAHcYau6ODqTScepxyxUINqR9HUV5j8LfitqPj3X9&#10;UsrnTre2t7ZXKvFMhkQrM8YDpvLfOF3glVHUc8E+nVy1KcqUuWW50QnGpHmjsFFFFZmgUUUUAFFF&#10;FABRRRQAUUUUAFFFFABRRRQAUUUUAFFFFABRRRQAUUUUAFFFFABRRRQAUUUUAFFFFABRRRQBT1jV&#10;rTQNJvdTv5lt7Kzhe4nmc4CIqlmJ+gBr5vj/AGury68I2eoW1jpFxqf2q5gvLe2u/PiiURJPBh0Y&#10;jJjlQMM8MrDtX0Z4g0Cx8UaPc6XqUJuLG5AWWIOybwCDglSDjjkdxkHg1y/if4J+DfGOuSavq2kG&#10;4v5IVt3kS5mjDIu4DKo4XOHYZxnGOeBQBz4/aX8IrLKs0epQRhHlt5ntxsu4lEx8yLDE4Jt5VAYK&#10;SQvGGBM2n/tH+EdW8RaPpFp9tmk1VwlvcNGkcbErGeN7hnwZApEasVIO4KBmtBfgF4GUXQ/seRlu&#10;J4bhle9uGEbRTNMixgv+7QSO7FEwp3EEEHFWE+CXg+KLTIY9OnjttOn+0wWqX9wsBk87zwzxiTbI&#10;RJ8w3g4PTAoAr+JPjp4Z8KzanFe/bS+n3ctnMIoN37yOz+2NjnkeUevrx71gR/tV+BDe6HaS3clv&#10;casEMaPLbt5W+VoY8lZSJN8iMoMXmAdWKjmuo1X4K+Eta8S3WvXVld/2ncsZJJIdSuYk8wweQZFj&#10;SQKsnlfLvADYA54FV7D4DeDNLu4Lq1sb2G5jcyPKNVu91yxcvmc+b+++ZmI8zdjNAFHwh+0J4e8Z&#10;eING0e2stSs7rV7FNRtPtqwpvgdXaNtglLkMqE5CkLkBipIFUI/2kNKtdQ1y01TRNSsW0rUbm1lk&#10;iMc6raQNCr3r4YFY906DaAz9SFIBI6qy+D3hbTr3QbmCyuV/sKGKDT4Gv7hoIRFG0cbeUXKM4RmG&#10;9gW561V1P4FeC9Y1K6v7rS53uLq5e6uNl/cIkzOYy6OiyBWjYwxloyNhK5Kk5oAreM/j94Q8B+NL&#10;Pwvqt6Y9TuYo5QqtH8gkZ1iBUuHYu0bgbFYDA3FQQTycv7Wvh6K4095ND1ay0yW2lvru8vhFEbW1&#10;Fr9pim2B2LCRMgLkMpHzKOlek698MfD3iTX49Zvra5N+sKwM1vfTwJKiliqyRo6rJtMj43A43HFY&#10;9z8AvAt2IRLorERWyWagXk4zCtu1uqHD8jymK89eCeQDQBV8B/tAeG/iTrNppehQXt3dSxzSXBQw&#10;SRWYiZVbzJElZGJLpjyy+dw9DjS8N/GTw/4o8a694XtWlj1LR0aWcyNEVZFcoxAR2ZMMMYkVCRyA&#10;RzWj4Z+GegeEtRXULCC7a/WB7b7Ve39xdSGN3DspaV2J+ZR16YwOKr+GPhF4W8H6/f6zpVhNDf3o&#10;mWVpb2eZAsspmkVI3cqgMjM2FAGSfWgDzib9rDR9On1q/wBR0m+s/DtrZWV3ZXE3kxS3aTi5cyKZ&#10;JlTZstwVBIck427sCppv2ufCej3d/HrttPo0UWoSWttNLPBi4t0igdrrazqQo+0INgDSc5CnnG9L&#10;+zD8O5g4bSL35kEQxrF4CkQSWMQpiX5Ytk8q+WuFw3TgY0m+Angv7SbiOwvbaYyCQvbardRE/u44&#10;yp2yj5WWGLcvRigJBPNAFnxX8YdC8HeII9KvY7yUhYGubu3iDQ2nnuyW4kO4NmR0ZV2hsEfNtBBN&#10;OT43aYvhLwtr0eia3cDxNJ5emafFBEbmbMLzKxHmbUBjjZvmYY4zg8VseI/hV4Z8W67BrGqWElxe&#10;wrGny3UsccojZmi8yNWCSbGdmUuDtJJGDWR4r+CukeJdN8FaTFPc6Zo/hm5EsNvaXE0crRray26I&#10;s6SLIhAlB3ZJIUg9SaAMLw/+0dpPiKa7TTbW81vdK8lsNNtG3RWohtn86dXZWwGuUBCAtz935WI0&#10;fhh8dNN+IPwdg8e+U32BLFbi4mtwPJeVUBmSEs2SEfchLYGVPJAzVy3/AGf/AANZGE2ekzaf5TEr&#10;9h1C5t8qUhQo2yQbkK28OUOV+TOMkk3bL4L+D9O8J6l4ZttKaDRNRhiguLRLuYBljjWNCp35VtqJ&#10;8ykMSoJJPNAFTSfjj4f1v4eR+L7KK7ubOW9/s2K0h8qSeW68/wAgRIVkMTEycBhJsxzuAya4K3/a&#10;20yz8P28mqaPdJ4guYL6eDTY3ijLGA3BWJg8m8MyWzZYKyKeC3IB9Nt/hD4WtfB03heOyuP7Iluj&#10;fMGvp2nFwZfO80Tl/MV/M+YMGBB6VgW37M3w7tLiKZNGuS0asNsmqXbo5ZZVLOplIdis8o3MCcP1&#10;4GABPBH7RXhfxt4ptfDUTSWevTWwla0llhcpKIklkhwrltyLIPmKhDghWJBA5/wp+0vHeJqi65oW&#10;oW91DdzJBbWkER2xi8ezt0ZzOQ8ksyFRgKATyFUbz6D4Z+EvhvwfqqahpUF7BOsflhH1K5liPyKm&#10;8xPIULlUUFyNxx15NQN8FfBzRahH/ZTKL9cTMl3Mr5+0PchlYPlGE0jOGUgg4wQAMAHLN+1B4aa8&#10;S0ttG1+8utyQyRQ2sYMNwzTILdi0oG/fbTKSCUG3JbBBOz4r+Pnhfwf8P9D8ZXpuW0bV4Uubdh5U&#10;biNovN3ESugJC/wKS5PCqxq5pvwN8F6S8T22kOskcsU/mPdzu7SRmUq7Mzks2Z5SS2Sxck54o174&#10;H+DfEnhvRtBvtMmbS9ItGsbOGG+uISlu0YiaJnRwzqUABDE5wD1GaAG+L/jToXgvXLTTb221Gbzr&#10;RL+W7trcNBa2zSrCJZWLAgb3UEKGOCTjCsRz8n7TnhkSWcMGl67d3V+yNp9vBaIXvbd455I7mPMg&#10;AjZbabG8q/yjKjcudjxJ8ENF8W+PbDxBqjy3FpZaamnx6ak0scblJ1mVpCrgSrlV/durAkAmsXXP&#10;2YPCOpX+izWa3mmw2N6bmVIr+68x4hb3ESW8UglDQRqbl2CR4XkjbzQBPqH7Tfguw0RdWDajdWby&#10;tDGbe0LNIRBFP8qkg8pMmO+cjFdB/wALf0n/AIRZ9YNjqKzrqH9knSWiQXf2wvsEGN/l5JIO7fsw&#10;c7sVy3jL9lvwZ4k0m7trC2m0e5mVEjkiu7hoYQEjjYpB5oRWaKJU3AA8A5yK7NfhN4ZXws/h/wCx&#10;3BsGu/t7SG+nNybnfv8AO+0b/N37gDu3Z4x0oA4Px3+07o/hj7dpttY3MfiKLTzfQ2moqkfIVGaN&#10;4xJ5qkK+dxQISCAxIxU8X7Vngq+v7iw0wX2sagl2tnBaWHkSSXLM8iblHmjYoaJgfN2HocbSDWvL&#10;+zf4AuLuW5m0q7uJZUKyedqt24bdEsTMQZSCzIiAt1O0EnPNa1n8GPCdjfpdxWNzvjuxewxPqFw8&#10;MEoMhBjiMhSMZlc7VABz04GADjJP2m9J1HV/Da6Np19daNfSML7UpYNqWwGny3gjA3bvN2omRt24&#10;YgNmtvwF+0H4d+I+s2el6NZ6hNdTC4aUg28kVqsJjDF5I5WRsmWMDyy/3ucYbBL+zV8PJljjbRJv&#10;ISBrcW41G6EJU27WxYxiTaX8l2TeRuxjngY2PDPwY8KeENQlv9Ls7uC/lDiS6k1K5llfe0TPlnkJ&#10;OTBHn1wR0JyAdvRRRQAUUUUAFFFFABRRRQAUUUUAFFFFABRRRQAUUUUAFFFFABRRRQAUUUUAFFFF&#10;ABRRRQAUUUUAFFFFABRRRQAUUUUAFFFFABRRRQAUUUUAFFFFABRRRQAUUUUAFFFFABRRRQAUUUUA&#10;FFFFABRRRQAVQ1vxBZeFdI1HVtQlEVpaxeY7dzjOAPUk8D61fqC60y01m3uLS+toru1kVQ8Myhlb&#10;k9QaAPDfCH7Wmm3f2/8A4SG0NlibNr9lUvmM54b3GBz3zRXrX/CrPB//AELWmf8AgMv+FFAGl8Px&#10;t8EaGPSzjH/joroKwfAalPBmiqeotIx+lb1VP4mTH4UFFFeW/HK6sobjwLDquonTtIudd8u7kN61&#10;ojJ9kuGCu6svG5VOM9QKks9Sor5rvviZrXgm1ltPDd4l14cvtbmt9J1nVp1liSFLWORo1lmlQOpn&#10;81VZn6IwGcCp/wDhbHiXw/rPiS613XbK3ll0fR5bPSoIklihnuGZHkSRpUUx7/lLsQvzLk8YJ/X5&#10;f5iPo2ivku/+JN98QLPQ7vULSxF/5kUT3tsPnYQ+IbSHClXZdrBQxALDI4OK9l+EfxD1HxlrniSx&#10;1O8sriaxkDRx6ciPAsTSSCMrOsr7yVQZVlRlIOVwRTSuJux6fRRRSGFFFFABRRRQAUUUUAFFFFAB&#10;RRRQAUUUUAFZ/iAldEvyDgiCQgj/AHTWhWd4i/5AWof9e8n/AKCaAPgH4YSMvxL8KMGIY6tagnPP&#10;My5r9B7P7sn++a/Pf4Y/8lJ8J/8AYWtP/RyV+hFn92T/AHzQBHff6yL6N/SoKnvv9ZF9G/pUFABR&#10;VLWNXt9DsWurkuV3KipGpZ5HY4VVA6kkgAVmw+KZYrq3h1PR73R0uXEcM9wY3jZz0QlGbaT2z1PG&#10;c0AbrRozBiqlh0JHNJ5SEk7FyevHWn0UANVFUkqoBPUgdadRRQAUUUUAFFFFABRRRQAUUUUAFFFF&#10;ABRRRQAUUUUAFFFFABRRRQAUUUUAFFFFABRRRQAUUUUAFFFFABRRRQAUUUUAFFVNW1S10PS7zUb6&#10;ZbeztIXnmlc4CIoJYn6AGvnT/hra6l8JWWoQ6Xp0upG5uIbu1iu/NSFREk8JDITy0cqbh2YMO1AH&#10;0tRXlY/aT8HCWZJWv4FVHlhle1Oy6jUTHzIiDypNvKozgkgcYYEzad+0T4R1fxDpWj2Ul5cT6kyr&#10;BKIQsZyqHI3MGbBkVTsDbSDuwBmgD06iuA8R/HDwv4Wm1KO/lulbT7qWzn8uAtiSO0+1tj1HlHr6&#10;8ViJ+0/4G+2aLay3c1vcaoEMaSeX+63ytFHuIcht8iMoMe8dyQOaAPWqK808I/H/AMN+M9d0jSbO&#10;21K3utVs0v7b7XCiboHDtG+3eWwyoxztwOAxBIFZ8X7R2i2+oa3aanpWo2DaXqVzZyuiLMq20LRK&#10;94+D8sQadBjlupwQCQAet0V594w+O3hLwN4wtPDWq3rR6lcRRy4TaQgkLrECCwYl2jcDaD0GcZGe&#10;Rf8Aay8Mrc6czaVqtrp09vLe3V3exLCbW2W1+0xylMksJE6AYYEcgHigD2+ivOPBPx68NfELWbTS&#10;tFS9ubyWOaSYKiMlqI2VW8x1crkl0xtLZ3D3xo+Hvi94f8S+Mtb8M2zzR6npMbSziZVCsiuUZhhi&#10;QAwx8wUnqMjmgDtqK8Nb9qvRLO51u8vtMv7bw9Z2dld2l3JEsb3STi5YyDe4Xy9luCuSGJONucCp&#10;n/aw8JaddahHrMNzpMUGoSWsE0rxkTwJHA7XOCwIQfaEG3luc4POAD2yiuG8afGPw94C8RaTo2qt&#10;OlxqRUQyRqpQFiVQHLBmyQR8gbHBbaCDXF6h+1V4fk8I3upaTpWsXWqLZNe2ulzWe2WWL7MbhJiN&#10;3EewAnncM425wKAPbaK8g8a/Hp/CF14atJNIJOr6dFqL37vmCENdWsDR7R8xY/auD0BC54JIZpv7&#10;VXgu/SCaaHV9Ms5oRcC7vrLZEsbWz3SM2GJG+KKRgMZ+XBwSMgHsVFcn8OPibonxR0m5v9FldltZ&#10;/s1xDIULxPtVwCUZlOVdW4Y9cHBBA5oftFeF5NVh06C21W5u7q5FtZJFajF7l5EMkRLAbA0MgJbb&#10;jAOMEEgHqNFeYfED496J4G1HV9KmgvPt9hapM909sxs4pJUkaBJHXn5zEw+UHBxnGRnE8R/tN6Po&#10;Oh2OqtbTppf9oW9leavPAy2QLMEmEbjkujHaFYDcc43YOAD2qiuF8d/GLRPhx4WsNe12C9tLS7Gf&#10;LZEEkI2F23guBkAfdBLE8AGs/wCKHxot/Ab2NnY2Fxq2pXMlkzLFGTFb2893HbiWVsggHe2MA8rz&#10;gc0AelUV4pqH7Vvhe11mGxis72WKO9e31C5cxqtlCttcz+ewDEkEWkg2Ha4xkqOAb+pftDaXqHwh&#10;8T+M/C9tJq02jZhaycpuWYqjLu2uQV2yoxw2cHHByAAeuUV5Np37R3h6S1tDeWupxyNK8E84swsU&#10;flzi2eYjexWLzyUB5PBPKjdTtJ/aT8L6vqtlYx2OtRC7lhjiuZrLbCRLM8MT53Z2tLE6DjPGcbSD&#10;QB6vRXGf8La0IfEtPAzGdNbkheWPcq+W+1FdgPm3cKwOdu3qAcjFYB/aN8LC6ubb7NqwnS5msrVD&#10;Z4+3zxXItpI4CWwxErKPm2jDZzgHAB6lRXkUn7UPgyOKWcpqv2KCCOa5vPsR8q3MiyFInOchyYZE&#10;wAcMACRkZta5+0f4T0HUZLKWLVLmaGJ7ic2tmXWGFIIJ5JWOeFWO5jJxk9QASKAPU6K5XU/iNpun&#10;eJbfREtr/ULp4Eup5LG2M0dpFIzLE8uOQHZHA2hsbSTgDNeav+1r4We+t5Y98WkRRXRv5bjZ5sUi&#10;C0MKLtcod/2tRywIPB2kHAB7pRXkuj/tO+DNdvLSG0N/JBM0Uc16IFa3tZJJZYUSRwxGTJBIvy7h&#10;wDnBBrFP7V+hWLa3qGp6ZqFj4ftILO4tbmWFUkuI5o5ZPNwzhdmyMEDO45xtzxQB7pRXNeDPHlj4&#10;+ttRuNKgultbS6ksxc3MQRJpI2Kvs5yQGBGSB7ZrycftI6o22IaHbfaG03ygvmvj+2fN8v7H0+6e&#10;SD1wKAPfaK8N8NftVaDN4Pt9R8RWl1pGqMkTfZNiqlx5kkqIYXdwCuYJOXK/dz0Iz0/hD9oTwp45&#10;1uy0/Sft88V64ht9Qa2xbSym2W68oNnO7yXDdMDBGc8UAel0V5jr/wC0R4R8OpIbl7xnSW5hCLCF&#10;3PBdJayDczKq/vJFALEDHOaoax+1P4C0K4kiury4DR2IvmCxAsM25uRDs3b/ADDEN33dvQbskCgD&#10;12iuG8H/ABg0bxn4nv8Aw/a299a6nYwiW4iu40Ux8ISpCuSCBInUAHJ2k4OOJ8d/tKQ6HY6XeaRp&#10;kz2F5eS266jqUDpbTRpFM3mwsmdw3Q4wQDgg4wQSAe30V414k/aW0bRLzw5ItleLo+rao+mx39xb&#10;sqXZ8qcx/ZSDh2eWEIFOD8wOMEGuv8c/F3Qvh3daHBrS3MD6vKkMWFTEbM6RgNlhk7pFGE3HqcYB&#10;NAHbUV5p49+NNv4S8UaboVpp9zqFw9/aW1/crETBZpPvK7mBzvIjJAAI6ZIJAPLj9rvwlJfQhLO9&#10;GmLFdyXt/I0WLRoUgdUIV2DGQXMYGDwThsHOAD3OivL9T+POif8ACuLfxnp0ySaZ/aMdjcCYb2iP&#10;neXKv7ssC45wQSp4OcHNR3X7QOlt8NfFPi3T9G1O5fQLZLmXS7qNbeeRXiSaMgkkAMjq3qOQQCMU&#10;AeqUV4npH7UWhwaXqE/iWyu9Ent7m8igDxqI7pYb77IBG5bG/c8IbcVUFzgkAkdRP8dfDg8K+Htd&#10;sotQ1e312eS2sbfTrcSzPLGkjyKRu2jaIZMnOMrwTkZAPRKK8l1H9p/wRp1rLemXULnTVhEiX1va&#10;M8Uz+Sk3kp/EZPKkRtuAOSM5BA24fjj4VfR5L2e7eyuYbpbObSrkKt7FIZlhw0QYkjc6/MMjBzmg&#10;Dv6K8xtv2hvCt34nOiRR6m8sdytpPd/ZD9ngke5ltYw7543zQuowD2JwDmovjr8apvg9YWrwaFNq&#10;8t1a3twsiuBHEbeHzcMPvNu6fLQB6nRXlMv7SXhW0GmJeQalZ3F7qH9lNBPCiPBceakQRgX+bLSp&#10;9zdwcnABqfT/AI52t18NNH8V3GiahbXOrTyWtno8QWa4klTzTgYIBG2F3JyOAe/UA9PorwKf9rjR&#10;9O8H6fe3GkXdz4gudCh1j+zYCiK5aKKV41LNuG1ZQdxXbwRksCK9A8FfG3wv4+8U6n4e0u6dtTsB&#10;IZI32fMI5PKl27WJ+ST5TuAyeRkc0Ad7RXkEn7UXhAXl1ZQW2rXl/b3P2c2lrbpJI37qaXfgPhV2&#10;W0xw5Vht5UZGbelfHrT/ABR498P6HoNlc3um6iJ/N1WSEpCGS3ScRoc5LYkXIIHXgkg4APVKK8K8&#10;PftR22o6+sGqeHb/AEjS3QL9pIE3kyHUJrJTIVOAjNEuMAkFjngZrr/B/wC0B4M8baFr+safqW2w&#10;0SAXd5LJtO23ZWZJQFLfKwR8A4b5TlRQB6NRXnafHLQohMl/Y6vpFzCltJJbX1nskC3FwLeIjBKs&#10;C7DlScDryCBiR/tReEm0t9Re01a2sltLa9865t44lMdxK0Nty0gwZHRgAcYxlto5oA9forxk/tV+&#10;Ebq1ebS7XU9UAgLpLFAohM3kzSrAZN2A5FvKMgFQV5PIy/xb+0E/h7SPB90ugTQnxFpb6l5tzIDH&#10;Zbfs/wAkgTLMT9oABXuB6nAB7HRXkFt+1F4PmnQS2+r2doXjDX1zZ7IER5JIkkY7shGkhkUHGcrn&#10;GCDW/wCEPjl4X8b+F9Z13TJ5pLXSE8y6i2q0qoY/MVgFYj5lOQM5HIIBBFAHoFFePWn7U/gq8064&#10;vk+3/ZrWB57mXy4ykG2cwBGcOVLNKNq7SQcg5AyRuT/HvwlD8P7bxh9rZ9NuLo2McatH5jXAcoYs&#10;lwmQVbnftwM5IxQB6LRXiWp/tZeE49A1LVNJstT1mK2tJJoJY4RHBczLZ/bBAJCeHMQJJIwMEZzg&#10;G2P2qfBQvpNPY3raqnlRixhRJJXnaSGIwqA+dyyXEaktheSQSFJAB7FRXk9r+014LvdQ1HT7aW6u&#10;NTs5hbrZRIjy3Mvni3KRgP1WUhDu2juCV5qgv7Q8WnfD/wAO+LNasjp9pf3GoLc2oikaeOO2S4bC&#10;oP48QDIJ7kDnFAHs9FeNJ+09or+KH0g6FrEXlwNvaSNBKLv7RHAtqI93LsZUIbdtweSOcWvHv7QN&#10;r4Z8C6L4j0jR7nWIdWe6gjVyIjayQ21xMwlU85DW7IQPcgnABAPW6K8Yb9qvwfpmg217rYvNJvCQ&#10;txZXESpJCBBHM8nzPgoElQ8EudwG3OQNXxz8RPEth4qutP8ADcWkT21loH9uyfb1kLXI8x18tHVg&#10;I8hPvFW5PSgD1KivENd/av8ADmmWExstL1DUtUSygv0sFMcbSxyNbhsEtkFRcxnLKAedpODjUT9o&#10;vw/4iuL3SvDE6XmvR3UVrbw3GNkxa48l5AFYttjIckHacLkcEGgD1uivA4/j9rPhSe5ufGD6U2l2&#10;+r3mkldJsbj7Q5gi370BkcHcSPlOO/JPFbz/ALUHhC1trqW+g1TSzCHVY723SMzSpcrbSRI2/buW&#10;V0UkkL82QxAJAB69RXi3xF/aGTR/AnhjxJ4Wto9Ts9bmnUXNwhaO2SGCaWTeqsCSDCy/KTjBI3YA&#10;MOoftUeGvtcGm6ZPFc6oL60tZRIwWIq9zDBcMmDuBiMw++q57ZAJoA9vorzr4afF1PiX4k1u1tNM&#10;ubPSrSzsry0ubuPy3ukn80iQDJ+QhFI6Hk5AIxXotABT7b/WyfRf60yn23+tk+i/1oAsUUUUAZfg&#10;bnwfo/b/AEVP5VuV458JfjEviLVbvwqulG3fR7cA3Jm3CTDBfu446+pr1H+1W/55j867sThK2Hqc&#10;lWNm7P5PVfgclDE0q0Oam7pafNaM0qiuLaG6TZPEkyZztkUMP1ql/arf88x+dH9qt/zzH51y+zkb&#10;88S5JaQSwiF4Y3hGMRsgKjHTiiSyt5s+ZBE+V2HcgOV64+ntVP8AtVv+eY/Oj+1W/wCeY/On7OQc&#10;8S6trCoAEMYA6AKOOc/z5ohtobbd5USRbjubYoGT6nFUv7Vb/nmPzo/tVv8AnmPzo9nIOeJpUVm/&#10;2q3/ADzH50f2q3/PMfnR7OQc8TSorN/tVv8AnmPzo/tVv+eY/Oj2cg54mlRWb/arf88x+dH9qt/z&#10;zH50ezkHPE0qKzf7Vb/nmPzo/tVv+eY/Oj2cg54mlRWb/arf88x+dH9qt/zzH50ezkHPE0qKzf7V&#10;b/nmPzo/tVv+eY/Oj2cg54mlRWb/AGq3/PMfnR/arf8APMfnR7OQc8TSrO8Rf8gLUP8Ar3k/9BNJ&#10;/arf88x+dVdWvTc6PqKlQuLaQ8H/AGTScJJXY1NPQ+C/hj/yUnwn/wBha0/9HJX6EWf3ZP8AfNfn&#10;v8Mf+Sk+E/8AsLWn/o5K/Qiz+7J/vmsyyO+/1kX0b+lQVPff6yL6N/SoKAMPxXZ3MsWm3lpAbubT&#10;rxLv7MCAZlCsjKM8Zw5Iz3UVS1zWn8aW9tpllpmoQBrmGa4ub61aBIVjkVyBuxuY7cDbkc5zXU0U&#10;AeHfFe7ni8aeIEF7qNvcL4ejfSYrS4lTfe+bJtCIpw7H5AQQeOvFYGsfGDx5dnWrGCKPT2tY0bzx&#10;ZP50JS6iilDAsVwUZ2BznaM4XivpCiu6OJjFJSgnY45UJNtqdrng1j8RvFnjKW70a5s/sYuL2K3V&#10;7SN4pYFF0QxLBjw8EbMD8p54BBBqjqEuq+FLbXL6wi1C6uIPFRgt0ubq6kVbcQhgAvmcru9cg55r&#10;6HooWJinpBW7A8O2tZa9z5+i+LvxDtZEeTSrXUsrDi1gsJY2dpLBrjAbefuyKE6d8cGvSPhH4u1f&#10;xjoFxd6vDCkiTBIpIYzGHXYpOV3MMhiw4Y9OxyB3NFZ1K0JxsoJPuXClOErubaCiiiuU6QooooAK&#10;KKKACiiigAooooAKKKKACiiigAooooAKKKKACiiigAooooAKKKKACiiigAooooAKKKKAM7xF4fsf&#10;FWi3WlalE01jcqFmiVym9cg4JBBwcYI7jI71yPiP4E+CvFWtSarqGkk3ckKwOYJ5IkZVDAHYrAZw&#10;5GcZxj0Fd/RQB5yv7PvggLcqdNndZ5oZwr3kxEPlTNMiRjd+7Te7kouFO4ggjip0+BfhCKPSYY7K&#10;5jtdMuPtUFot7N5Jl87zwzpu2sRJ8wyOMAdBiu/ooA4PV/gn4W1rxNda9cQXyahcsZXNvqM8SCUw&#10;fZzKqK4Cv5Xy7gM8CqWn/s9+C9LvLa7tbS9huYXMjyrqE4a5bzDJmYh/3mGZj82ep7V6TRQBw9j8&#10;GfC+nah4eu4ba6zoEEVvp8D3szwwiONo0byyxUsFZhuIyc85qtqnwH8Havqd3fXNlcma8uHublUv&#10;ZkSbeYzJG6hsNGxhjLRn5SV6cnPoNFAHIeIfhT4d8T+I4tcvbe5GoJCkDNb3csKSopcosiowDhTI&#10;+Mg/erIu/wBn3wPerEs2lSssdqlkALuUAwrbtbhD83I8tiOe4B6gGvRqKAOR8J/CzQPBmoLf6fHd&#10;vfLA9t9ovL2W4cxu4dgS7Huq/TFQeFfg74X8G+ItR1vS7OeO/vxMsxlu5ZY9sspmkVUZiqgyMzYA&#10;7ntXa0UAeS3P7Lnw+u0ZJbDUGUosK/8AE1uf3cKpLGIU+f5Ywk8q7RxhvYVpTfs9+C5bn7QtpewT&#10;eYJN8Gozxn/VxRlcq4+VlgiyOhK565r0iigDh/FXwY8K+M/E8Gv6pZ3EuowrAoaO8ljRvJdniLIr&#10;BWKs74JH8RrMv/2dPA1/ZLbNp91Aq20dkJLa/nik8hIDAI96uDtMbFSM88E8gGvS6KAOL8TfB/wv&#10;4ubSDqVlNL/ZcAtrYR3UkYEYkhlCsFYbsPbwnnP3fc1RT4BeB1tre3OjmS3giigSKS4kZdkdtJao&#10;pBbn9zK689c5PIBr0KigDlvCXw8sfBLRppd3qH2UCQyQ3d5Jcea7eWAxaRiflEeABx8x9aytN+Bn&#10;g/Stfh1mDT5vt0Fz9qty93KyW7ZlYiNC21FLTSEqBgls44GO+ooA8u1/4AaF4v8AHmueINeknv7b&#10;Uba2t105J5YolMSyrvdVcK7fviVJGVIyOcYun4A+C3bZJYXM1mJluRp8l9M1oJQQS4hLbMkjJOOc&#10;nPU16JRQBwXin4H+E/Geg6Ro+rW15cWWlW72lvi/mSTyXQI6O4YM4KgZ3E9Aas+K/hB4Z8aX9hea&#10;nbXLT2aRRqbe8lhEqRSrNGsgRgJFWRFYBs859TXaUUAeV2P7Mvw/sEVI9LunRSgCy6hO4CJHPEse&#10;C/3PLuZl29CG56CuisPhJ4d0/wAHaj4YEV5c6RqBzcR3V9NM7cKMB2YsoAReAQOPc12VFAHAXXwL&#10;8HXYsQ+nzKtpLLMqR3cqrL5lx9pdJAG/eJ53z7WyAe2OKmtfgp4Rs2s2i051NoLcQ/6TIdogneeL&#10;+LnEkjnnrnB4FdzRQBxlv8IfDNr4/k8Zx2twuvO7yGT7XKYt7RLEzCLdsyURR0/hB61y2gfs2+HL&#10;KLUX1WS71O+utQu76K5W7mi+yedeG5HkAP8AumDCPLJgsUB9q9cooA8f079mLwnbeINRurmOa70i&#10;e3toIdJa5m8keUkql5RvxMxMzMGYZBJOc81WvP2VfClxrum3Kz6l/Z8NvdQXltLqNy8t75sdtEA8&#10;pk3FBHbKhQ5BBHpz7TRQByfiH4YaB4m1ZNRvIbqO4FuLSUWl5LbpcQgkrHKqMBIqlmIDZxub1Ncv&#10;YfsyfD/TrR4E0y6lDxmMyT6hPI4G2FQQzOSCBbQYI5HlgjnNeqUUAcFY/A/wjYJgWVzcsZLaVpLu&#10;9mmd2glkliLFmJOHlkOOhBweABXP3f7Kvw8vrVreew1GSIxiAZ1a5ykIjeIQqfMyIwjsu0cYx6V6&#10;7RQBheF/Bel+Dbb7NpMc1vbmSaYxGd3UvLJ5jsQxPO7OPTJArLj+EfhWKbzRpv7z+2f7fBMr/wDH&#10;7t2+Z16Y/h+77V2NFAHnk/wD8Fz2cFuNPnhEEMUEEsN5KksSxySOm1w2QQZpOepDEHitDQ/hD4Y8&#10;O3NncWVlMs9pd/bopJbqWVvO+yra72LMSx8lQvOeeevNdnRQB5zP8AvCM2sX+qLHqdveXpmZ2t9U&#10;uI1jM0qTS+WofCb5I1YgDB59TUH/AAzj4EFqbSPTbmCyeyFjJawX88cUqCEw7nUOAz+Wdu888DuB&#10;j02igDlrH4aaFp/jJ/FEcVzJq7QvAjz3ckkcSPs3iNGYqmfLTOAOlc/ffs8+CtSiWC6s72e1jmee&#10;C0fUrjyLdmEgYRR79qKfNfhQByPQY9JooA85uv2fvBV8vl3VjdXNqskssNpNfztBbNIkqP5UZfbH&#10;xPJjaBgkEY2jF7xb8GPC/jjUdIvtYt7u5utLjSKCRb2ZNyrIkq+ZtYb8PGjfNnke5ruKKAOH8V/B&#10;fwr411s6rqtncS3DiMSxxXksUMxjDhGkjVgrMokcAkZwfYVhWf7MngCytfITTryRSHDNLqNw7MGi&#10;jiOSXycLDFj0MakcjNeq0UAcXd/CHw1qHgxfC15BdXukC4F0Vub2WSVpA+8EyFtx+btnGOOlSn4T&#10;+GToeuaR9hf7BrVtHaXsfnyZkjjhWBADnKkRooyMHjPWuvooA89ufgL4Mu7CG1m0+eRYRceXKbyX&#10;zUaa5S5kcPuzuM0aOG6jHGBxVfxT8D9N8Raf4Q0yK/v7LTdAvZbr93eTfaZt8E0RHnhw4OZiScng&#10;Ed+PSqKAPH/Gn7MXhLxHoGoWGnQSaPNcW628JjnlMFuQkcRkWEOFEhiiVN4w2B1rq1+D3hj/AIRG&#10;88OvaTS2V5IZ57iS6ka6eUuJPM88t5m4MqkHdxtGOldrRQB4/pH7M3hvR/GdxrUc969sY4Ghs5Ly&#10;dh9pjuJ7gzykv+9PmT7xuHylcj26/wAV/CnQvHekaXY+IVudS+wRPEs/2l4nlDxGKTeUI3blJyD3&#10;57V2NFAHm+p/s8+CNW11dYn065F8LsXrNHfTIryiVJlLKGwQJIkYAjHHua0rj4PeGrjwtZ+H/Iu4&#10;tPsrt721MN7Mk1vKxfcY5A25RiWRcA42sR0rtqKAPJ0/Zc+HkSFE0u7WM2ptBGNSuNqobdLckDfw&#10;3lxxjd1yoOc811Xhb4WaB4O1a/1DTIrqOa93+bHJeSyRAu++QrGzFVLNliQM5J9a66igDzLQv2cf&#10;Anhy7W5stNuRMihEMt/PIEQRTRBQGc4AS5mAH+17CtHw78EfCfhXxDZazplpc291ZoUgj+2zNAhM&#10;KQs/lFtu8pGgLYycZ613lFAHAQfAvwdAbrGnzOLmVJXV7uVlBS7a7UAFuAJnZsDjnHTirnh74Q+G&#10;PDOh6ro1pZzSaVqcX2e4tLu6lnj8naVEaK7EIuGIwuK7OigDzab9n3wjdXNpcXI1e7nt/LG+41i6&#10;kMojlSWJZMyfOqOisoPAOfU5tr8DPByaPLpiadKlq9nZ2Py3UodI7WR5Lfa27KsjyMdwOT3JxXfU&#10;UAcBb/ArwdBEENhcT/vI5We4vZpWd0iliUszMSfkmkHP972FS6v8FvC2u6ToOm31rdXFtolubWzz&#10;eyhhEQgKuwbLj91GfmzyoruqKAPPx8CPBQt1gbSTJAqwJ5clxIylYZpJowQW5AeWQnPXODkAVYsf&#10;g14ZsPB+r+GFhvZ9H1SPybiK4v5pW2bAgVHZiUAAGNpHr1ruKKAPONM/Z78EaTp2p2cOnXDR6jEY&#10;rl5r2aSRszGbcGLEqwkJcMMEHGOla1z8J/D134St/Ds0d5LY29x9qile9la4SbcW3iYtvByxHXoc&#10;dOK7GigDz1/gJ4Ll0ySwl06ea3lkaWTzb2Z3d2szZsxYtkkwEr16/N15plt8AfB1rfC6W1vWcTQ3&#10;AjfUZ2j86KSKVZSm/aXLwxsWIycHP3jn0WigDz6T4E+EZJtSkFtexm+n+1MsWoTosE3nef5kKh8R&#10;N5nzZXBznscVJefA3wfqHhPTvDlzYTz6VYG4aBJLuUuDOsiyln3bmLCaTqT972Fd7RQB57qPwG8G&#10;6nqt1qUtjcx31y7SyTwXs0beYzxybxhhtYPDGVI6YOOpq3qXwZ8K6r4R0zw1PZTf2VpzvLAqXUqy&#10;b3SRJGaQNuYus0u4knO8k8129FAHnup/AbwdqjtI9ldQTs4cz2t9NDJxDHDt3KwIUpFGCO+0HrzV&#10;7xZ8IvD3jTU/t+oi/WZrL+zZUtNQmt0nttxbypFRgHUknr2JFdpRQB5jdfs4eA7vUdRvW0y4SW+S&#10;RJEivpkjjDmJm8tA2IyTBEcqByvHetXQfgx4W8N6/Hq9jbXS3MUzzwxyXszwQu4kDFIixRc+bJ0H&#10;f2FdzRQBwut/BTwh4iiaO/015Ua/m1MgXMi/6RKu2RuG7gdOg7VFqPwJ8G6or+fpsu9nnkEiXUqu&#10;jzXKXUjqQ2Vbzo0YEdMYHBIrv6KAON1P4R+GdZ8NadoN9a3F3p9gJRAJruVpP3kUkTlnLbmJSWQc&#10;k9cjoKzY/gF4MivXuFsLna08d0LY3032dZUlSUOIt20EvGrHjnnPU59EooA4zwV8I/Dvw+u5rjRU&#10;vYXlSKErNfzTKIow4iiCuxARA7YUcDj0FdnRRQAU+2/1sn0X+tMp9t/rZPov9aALFFFFAHy1+z7/&#10;AMlf8YY6eQ3/AKNWvo2vnL9n7/ksHjHt+4b/ANGrX0bX2Oe/71H/AAU//SEfMZT/ALvL/HP/ANKY&#10;UUV84/tsaFqXibw18PtL0yxi1OW78XWcT2l1PNBbyoVkBWaSIF1jPGSAcV85J228vxZ7cVf8T6IS&#10;7ge5ktlmja4jUO8QcF1U5wSOoBwfyoN5brdrameMXLIXWEuN5UcEheuPevhjx54q8b/AjXvHTeEf&#10;ClhZ6jZaJ4etJLjTLeS7is43kuBM6yyKGkWPjBdeN2SMVlw/FX4l3Oo6V8QX0mPWPF9p4C1j7M9n&#10;atJFNtvohHI0agZYICxQYyUOBg1POv6/7e/y/qxXI9v66f5/1c++47y3muJbdJ43niAMkSuCyZ6Z&#10;HUZ96mr84l+L/jbwrqHxL8YaH4qi1HUL2XQ4W1u70GS1e9iFtMZEt4WQp5gK4DMApCnoSK+g/wBo&#10;rxVqms/sreHpJoNZtJfEZ0231LUJrWSGXTY5AHluLuCDLBMrteJCP9ZtyOtNytHm9PxEo3aXr+B9&#10;NUV8afsbeMtZi8cDwdeX2o2+gabp13/Zq3NvdLba20l15gu7Xz4g0cEUa+WqF2I3kZbG6uB8R6Fr&#10;dj+05rni25tLrT/D9h8QrWKbxDaTTm5hj+xx7bdosiMWsjsFeXJwSQRjmnfWK6P/AIH+f9XQraS8&#10;v+D/AJf1Zn6B3d5BYQNPczx28K43SSuFUdhkmpq/NvxT8bfix8XPBHxL0TxVp0cVlAiOdLWzMVzY&#10;ypqMSoirjcylN2SxY5AIwDXpo+PHxP8AFPxi8S+EtKvryy0e4j1mytUuNG23OnzW0O+F0YIFbeQQ&#10;u52JBzheKj2ite3S/wCDf6WL9nra/l+KX6n2ibuBbpbYzRi5ZS6wlxvKg4JA645HNTV+efg/4l+P&#10;dH8P+FPEmmxz+OPF9j8OrpnvdR0uRruC4F3AskDk4eUxjcxycuVzzXcab8ePipq1otnouvjWtPm8&#10;VaXpVl4vm8OG3W5gngka5UwEAHynVBuGOuCa0vryr+tbf10J5bK/9bH2pVaPUrOa0e6juoHtk3b5&#10;lkBRdv3stnAxg59MV8Q2/wC0n8VrbVvAmn6jqX2rzNYutM1KDStEDahfql75Mc3luvlrGUBzsZWG&#10;GbkYrkfDXinx94K8APoG2LUfCviSDxmzaRNpOTbyW8kkkbtISS/mF2G0gDGMAnms3U0cl2v+T/Jl&#10;KGqT7/5/5H6JRSpPEkkbrJG4DK6HIYHoQafXwTYftFfETRvEbeGdE1GNJNKPhm20zwtDoDS/bY7m&#10;zt3u4zOo/dCMO788jjnAr2X9nb4weMPHXxi+IOg+Ir1tT07THdrGbTtOEWnwp5zKsZlZVk83aOVb&#10;cDtcg4Azro5cq8/wM7NRu/L8T6RooooAKKKKACor3/kFal/16yf+g1LUV7/yCtS/69ZP/Qaifwsq&#10;HxI+FPhj/wAlJ8J/9ha0/wDRyV+hFn92T/fNfnv8Mf8AkpPhP/sLWn/o5K/Qiz+7J/vmuI6yO+/1&#10;kX0b+lQVPff6yL6N/SoKAKOtazb6FYtdXAdhuWNIol3PI7HCoo7kms2PxTPb3VtFqui3mkR3TiOG&#10;4meOSMufuoxRjsY9BngnjOak8V2V1NFp15Zwi6uNOu1uxbZAMyhWRlBPG7a5IzxkDkVS1vWJvGkF&#10;tplnpd/aobiGe4ub63MKRLHIr4GeWYlQBtyOSSfUA6mivHfGF/Inxla3vNaj03S10mCSOK81Oe0i&#10;eTznDbAkihnwBnOeMVhxfGXxyGhnksNMa2crIYUsZw+w6j9lK7vNxnZh84/DFdiws5JOLWqv2OR4&#10;mMW00e/UV86WXxk8S+LtVW1ks0gto9StPKa2SeCZI3NwrJMokI3L5aEqSR8w3DPA9c+D9zeXnwu8&#10;LT6hLPPfSafC00lyzNKzlRksW5J+tTVw8qMbyZVOvGrK0Tr6KKK5TpCiiigAooooAKKKKACiiigA&#10;ooooAKKKKACiiigAooooAKKKKACiiigAooooAKKKKACiiigAooooAKKKKAKGv63Z+GtDv9W1CUQW&#10;NjA9zPIxwFRVLE/kK+ZW/ax11/CtpPAvh+51pLq4jvUtHNxAieSk8G0rJ1CyBH5PzxvjFfTPiDTN&#10;O1fR7m11eOOTTXUNOsz7UKqQ3zHI4yBnt68Vy194D8BfEXVZtXms9O1u9ES20txDcb8IN21TsbH8&#10;be/NAHJ/8NSeHEkcTaRrMMLRtNbTtHCUu4x54V0xKSAzWzoocKSWTjBzVjTf2l/Dmq61oljDp+pR&#10;2+ryrBbajc+RBbu58sFVZ5QZGDSBCiBmBVuMYJ6hPgv4KT7Z/wASC3YXdxFcyB3dgHilMsewFvkU&#10;SMzbEwuWY45OUtfhd4JuHsDaabbldOl86KK1uXEe8ymYGRFbbJiXLqHDbWyRg0AZfiT486L4ZvNT&#10;tZdM1a8nsL2WweOzgWRpJI7EXp2LvyQYztHGd3bHNc9a/tZ+DbrUdHsVjnNzqOzKRXVnN5G+Z4Uz&#10;5c7b8ujZ8vftHLba7PU/hb4I1/X7rWrzTre51G4cxSyfaZApl8oxE7A+0SeX8m4DfgAZ4FLbfBbw&#10;baT2k0ekN51s5kEj3c7tM28uGmJcmchiWBl3bTyMGgDn/CH7ROkeLdd8PaWdE1XR5Neso7+xk1N7&#10;WNZY5Fd02gTFnO1CSEDbdy7sZrNX9pW20/UfENpqvhzUU/sjULuKSW0aF1jsoGhRrt8yA7d06/Io&#10;L4BwpxXe2nws8Ladf6Te2+liCTSYI4LNFnlEUSxoUjPl7tjMqsyh2BYA4Bqrd/CLwXrt42pTaRFc&#10;yXFwb5pEuJNkztsJ3KG2sjGKNihBRiisQSM0AZHjX9oHw14F8c23hW+S4m1GaCK4YwPD+7WVpFj+&#10;RpBI2TE3KKwXgsQDXFzfteabFPp003hfVtN0trOXUL2W/a2WSG2+x/aopFCTMDvXIwSCCOQK9d1z&#10;4c+HfEmtQatqOnC4voYxEH86RFdQWKh0Vgsm0uxXcDtLErgms+4+DPgu68rzNAt2EUK2yje4BiWE&#10;wCM4b5l8tiu05B4zkgGgDC8A/tA6P8R9ftNJ0nSdRaaWGeeacyWzwWyxsqndIkzB8l1x5e/rzjBx&#10;k6l+1L4es/FGoeH7bR9T1bVLW7SzSLT5rOXzpGmMPX7R+7w4ORLsbHOK9D8N/Dnw94Su1u9M08xX&#10;gieE3U08s8zqzBmDSSMzNkqvLEngDoKzLT4KeCrHWn1aHQolv2uDdCVppWCSGUykopbCDzGZ9qgD&#10;czHGScgGF4g/aM8NeHPAnhrxRc292LfX1LWlo8lvDMNsbO4YySrHkBSMByScBc5rE1H9rDQbGa8M&#10;fhrxDd2VsJnN7FHbLG6RJDJKwV5lfCrcRnBUE8gAkYr0bUPhh4Z1Lw7YaFLpmzTLD/j1jt55YXgy&#10;pUhZEYOAVZlIzyGIOQahuPhF4OuYp4pNAtTHOsySINwBEqokgwDwGWKMcf3RigDyrxz+1hp9lFr1&#10;n4fh/wCJtpMm1nuBBdwTAi4AH7m43RnfbnIfDAEfLzx2vin48aP4Ej8IQ6zC8l5r8cBVbWaBTG0j&#10;xRg+XJKsjrvmH+rV8AEn3s3PwQ+HNkbiS50O0iW6Zt/2i5k2nmRyqhnwq5llbauAN7HHJra174U+&#10;FPE15pl1qWkJczadGkVsfNkQKiOsiKyqwDhXRWXcDtYZGDQB5lZ/tOvqHjN7C18Manc6fe2cEmix&#10;IkAuNQkZ7vfIpM4RYhHalsPsb2JIFUfDX7X2mHwLpuq6/o15BfyLbQStE9rb28909kl3IsJmuAQF&#10;Rx98gkkBdxr0R/gh8Pkm1CQaPFBPIUmlkivZo3t9rSOpjIkBgXMkxxHtB8x+zHNuL4L+CU0BdJtd&#10;FjtdO8xJoxZ3EsLqywrApSRHDr+6VUOCAV4OQTQByMn7U3hsLqzR6Vqz/YEhl2P9nikljkaNRL5b&#10;zK8cQ81CZZQiY5DGu+m+IenRfDxPGSRy3GlNaJelbZo5XEbAEkFWKNtBJJViMA4JqhL8F/B0k80w&#10;0hoZZFCo0F5PF9m+ZWJt9rjyCWRCxi2liozmtbS/Aej6Tol5osNu7aNcxCA6fLIzwxxeWIyiA9AQ&#10;CTzkszEnJoA8m1n9qa2m1PRIfDehahq6S380F9EI4hJ5SRXLKY2aZVBf7OJFLHBjIPBIFaHhH9o6&#10;38XS3cOl6RqOsSs7XEQtreKL7JaGOBlkm3z5fmfnZzhW+TjJ7yx+EvhDTDCbXQbaAxNGyFd2QUtz&#10;bJzntCSn0J781Ui+CHge3jto4dAit0t23KsM0qBhiMbXAYeYmIYvkfK5QHGeaAON8HfH+48TfCTV&#10;9du9Ln0jX9K8Nwa3cLLAkkEglt3kSSJFmJKFo3+RnRsAZIzmuk8FfGzTvGs3iG0ttNvk1DRI2ea1&#10;lMCzz7SwykIlLqGKfKZAoYMpBIOa6G1+Gnhiy0u806DR4I7G70+LSp4QWxJaxoyJEeegV2HrzUnh&#10;34e+H/Cmp3eoaXYfZru6XY7maSQKu4sVRWYiNSxLFUABJyRmgDznVP2rPCel2VhetaX0tleSwxRS&#10;+baxlt6QMWVHmV32faUVgisQQwxxXJ2H7U2pnSvFsTaQ2reILFr/AOw2WnWyoiR25uMyytJON6gR&#10;R7gu1sthQc8erXHwT8A6tbW0X9gWrW9rJOUS2leNA0kwllVgjAMDKqvtbIDKCACBhb34EeA7+C5h&#10;l8OwhbmZ55mimljd2cOHBZWB2sJZAy52sGIIIoA88vv2srKC7ttHsdGl1TX91kJ0gurXysS3FvBK&#10;QBMXQqbgYWQKTj0Ga1LP9qzwzrU1xaaNpuo6tqJuBbWdtavbO122ZeR++xHgQuxWUo2MYXmutT4C&#10;+A47ue5Tw+iTzHJdLmYbD5kcpMeH/dkyRRuSmMsueuakvPg34IMV0s+lLGt3Okgb7ZMhik3sy+QQ&#10;4MOWdziLaCXbg5NAHEr+0Tc6J4U+Husa3oryQ+INFn1O/ls9qm2eOKNwiRs+SWaTaBk4OOeprptR&#10;+POiaN4G1DxJqdle6b9g1IaTcaddvbpNHdF1RULmXycHerbvM24PXPFbNx8NvBmp2GnaDJplpNba&#10;NbG2trFZW/cQPH5ZQqGyUZRjDZBwD1ANWovhn4bh8LyeHl04jTJJvtLg3Epmabfv84zFvM8zcAd+&#10;7cCBzxQB59bftUaBevA9r4e8QXVnIkObu3hgkVZZY5njhCLKXdz5Dr8isuSvODmp9P8A2oPDGoaV&#10;9uSyvyotnunjiktpygWeGEqWjmZQ2Z0O3OQM5wRiuxX4P+Dls/sp0G3eAmJmSRnfcY1dULEkliBI&#10;/JyTuJOTVCb4C+Bblbfz9Ea5eF2fzp724kllLGMnzXaQtMMwxECQsB5aYxtFAHLad+1X4YvtS0Sy&#10;k0zU7KbVvLaFbl7UOsckzQxSeWJi7Kzq3CKxUKWYKMGr/jv9o/RPh7reuWOo6JrU1toyp9q1G2jh&#10;aDzHt3nSNcyhyzLGwztwDgEjOa6xfhN4Tjl0qSPSEiOlqqWyRTSIm1X8xFkUMBKFf5lEgYKxJGCa&#10;xtQ+A3hbXvGfiDxFrdp/a8urpFEbad3EMSrA0B+QNtZijuAxG5Q7AEZNAGDrX7T2i+HE1B9S8Oa9&#10;bJYxyeawS3fNwlsty1sNsxzJ5TBs/czxuzxTLj9qrwxp+twaLqGm6npus/aPs91YXL2yy2uWjCsQ&#10;Jj5oYSowEPmEDOQMV0HxE+CfhDxfpuuNeW8On3uqWjWMl+zkqm9BEXEbME3lAqb8bioC5xxV6y+D&#10;HguGGwaDSt/2eQzrP9rmZ7hmZXzM+/M43IhxKWHyrgcCgDlfEvxzvpvhZovizQNEurRdW1a0sYv7&#10;TSFykEs4RpyizqCMZwN4OcEjFRQ/tSaLN9ijXw3rxuLyNLmGEpbBntWt5LhbnmbAQpDJ8pO8EYK8&#10;16YngXQY9C07RV0yEaXp8sU9ra5O2J433oRz2bnmsfTfgv4L0jJtdBhQ5cgtJI5QNE0WxSzHagjZ&#10;lVBhVDHaBQBw9r+1Vokg33nhvXdJg2b/ALRfNZpGCbP7YgLfaCF3QgnJwARhitaPwy/aBt/ip4zX&#10;S9K0a4h0v+zp7pr6aeB9s0Vz5DRjy5HDA43BlJBHeuo1H4M+CtWspLS78P201u4UMhZx923+zLyG&#10;yCIfkBH1681JoXwk8K+GLuC60vTXsrmLf++jvJ98m+QSv5jb8ybnUMd+cktn7xyAcP4y+L/iTSPj&#10;Hp3g/TbC2lsbm/063e7aEO0Uc0N5LLkGZOcWqhSAdvzEhjgVjav+01qOgfEHXtOvvC1y+gaIdR+0&#10;z2jRPM0dsli/njdKoChbt8rgscJgZyK9kufA+hXniCPXJtNik1aOSOVbok7g0aSoh644WeUf8DNZ&#10;178JvCWo6lq1/c6NFNdatDLb3rNI+JUlWNZRt3YG5YYgSACdg9KAOO8C/tC6f4j8Raf4eu7a4TUL&#10;6a6WC8kjitYJBHcXEYREeYySMBbncYwwGQTs3YHJXX7Uk/hb4geKbHxNaLaaNY3ktjp8CRQxyTur&#10;WyBjcPdBAGNwTh1TAHXIwfXdP+EnhPStWtNRtNIW3ubWR5olSeXyhKzSMZDFu2M+ZZMOVLDcQCBS&#10;al8IvCOr3l3eXOixm8unaSS5jlkjl3s0bF1dWBRswxEMpBGwYIoA8j1D9q55bLxNNoujT6rNHpX9&#10;paTbRRpvRVtTLK9wWmVWVH2LiMknPy7utdb42+PUXw91LSBqdlPeWt5pKXsiWcMaCN2kVd7zyzIk&#10;cYyR8+Bkr82SAeiv/gR4E1Ky+yz+H4jEUWNik8qO6CMx7GdXDMrIxDAkh8/NmtTxB8MPDXieS2l1&#10;DTi1xbQC2guLe4lgmijBztSSNlZfQ4PIJB4JFAGN4s+Nmi+EP+EXe5trma18QANb3qSwJbxA7MB5&#10;XkVSx8wEKhZmAYqDiuPP7XPhiDSre9vNG1fTWvRE9hDfvaQG8jczDertOI0A8iTIkZT0wDuFek6v&#10;8L/DGuWel2l1pam10yMRWsEMskUaxjbiNlRgHTKIdj5XKjiuY8Ifs6+D/C3haHSGtJb2dRHv1E3M&#10;0VxuQuVMbq+6EAySfLGVH7x+PmbIBk337RdtqegXOp+HtH1OaxguLG3bU5raJoPMnktv3Owzo4fZ&#10;cr8xG0HPLYweG8GftiR2nhoah41tDFf3LLJBYWcMFs0cZiMrfNJdsspClcBSGYkAITwPaj8F/BZu&#10;hcf2FCGUQ4jWWQRBotnluIw2zePKjG/G4hACSOKhl+BvgeSyFqNBjhhG3/j3nlibCx+Xt3I4baU+&#10;UrnDDgg0AYfhz42SeMviTp2kaTpNwvh2ez1KQancog+1zWs8EREOJCVUNJID5iLnCkcZzxvhL9rK&#10;JPCf9p+KdD1COZTK9w9jBCIrXPntBC3+kMzuyQN8y/LllzszXsOj/DLwxoHiabX9P0pLXVJVkQyJ&#10;I+xBIVaTZHu2JvZEZtqjcRk5PNZtx8DvAt00Rl8O27LHC1uI/MkEZRhIDuTdtZgJZQGILKHYAjJo&#10;AzvHnx30n4ceAtO8U65pl5aQ3ql1sZLi0S4VRG0h4ecK7bVztRmY5HFbWtfEy20vW9L0u20rUdXu&#10;b20/tB/sYiAtbbeiGWTe65GXHCbmwG44qz4u+GPhnx3ptnYa5pSX1pZhlhj82SParIY2QlGBKshK&#10;lTkEdQam1r4e+H/EM+mzX+niaTTl2W7LLInyZU+W+1h5iZRCUfcpKgkZFAHmVx+1dokUVsYvC/iG&#10;5muoReW0EaWoaa0aCadbkFpwAhSCT5WIfIAKjNVW/az0jS7HUb7WNGurWzj1R7K0KXNqJJ4BDbye&#10;d5bzKzH/AEhcqgZvavQrL4KeCdOZ2g0CBWYvy0kjlFaN4zGuWO2MJI6iNcKoY7QM1WvvgH4C1KRn&#10;uPD6NuyGVbmZEYFI0IKq4BBEMOQRgmNGPKg0AYr/AB4lvtW8NQ6X4U1ObStY11tHXVbh4EhZVW43&#10;yxgSlyA1ueGUEg5APFL4t/aP0PwhqGqW9xo+sXMNjLLaLdWyQmO5uo1jd4Iw0obcFlBywVTtYbsj&#10;B6iD4QeEbXU11CLSPLu0vBfxutzNiGYF2LRjfhAxkkLKoCtvbcDk07U/hH4R1nWLzVL3RIbi8vFx&#10;Mzu+xj8mXCbtquRFGC4AYhFBJAxQByHxG+PUXwx8TaRDrVn9m06+0o3H2d5IUuFujPDGkZkeVYVA&#10;EjZJbHy8N61L39rLwZp8ukCaO7EOo2BvxIslszwqIZpirxCbzfuwONwQoSVAY5r0fxL8PvD/AIvu&#10;EudW04XN1HF5MdykrxSxLvWT5HRgyEMikMpBGODWOfgd4Ga9t7pvD0EklvEkKK8kjRlVjeIFkLbX&#10;bZI6F2BYhiCSDQBD8JviJqXxBn8VHUNHl0RNN1GO1trW5Cef5TWsMwMhSR0JJlb7p6YBGQa53WP2&#10;nvDukWFrdnSdXnSeJpsqsEaRItzJblpJHlVIxviPzMwHzKM5OK7jwl8MtB8C3DSaHDc2KSb2mhN3&#10;LKkzlY1Dv5jMWZViRVJPyrwOKy2+BPgcz3U6aM8E9y7SNNBfXETxlnZ2ETLIDEpZ3JVNoO9+PmOQ&#10;Dj9S/a38HWOqX1hBa3+pz2yoALGS1kMsjLEwjVfO3DiZfnYBDg4Y12Hgz4xab4w8Ta3oJ0690fUt&#10;IUtPBqEluJCAcFhGkrOF5GHKhWBBUsDmpz8FfBJuPN/sGFRsjQQrLIIV2bArCINsDgRxjeBuIUAk&#10;jitfSvAWhaLr15rNpYmPUboMskjzSOqh2DOI0ZisYZgGYIF3EAnJoA858QftQ6F4X8EW/ivU9C1a&#10;z0m7XzrNp5rKN7uDy/M82JWuAWG3+D7/ACPlrovBHxr03xz4ml0aDSNU084vWtru8WHyboWtyLec&#10;pskZhhyMb1XIOR3ovf2e/h/qNm1rc+HlltzvHltdT4EbKVaIfPxFgkeUPkHZa6bR/AmgaBeW93p+&#10;mxW1xAtysciliVFxKJpup/jkAY+4oA8k8QftOS6aNA1e18JavN4ZvbW9vnmZLfzri2hiEgmh/fgB&#10;QMkq+HIK4XJrcu/2lvD9tdtCukaxOk0z22nTRpDt1KdLiK3kiizKCpWWZFzIEU8kEgZrpYfgl4Jg&#10;+0bdBiYTxTQMrzSuqxSqVkiQFiEQhm+RcKMnAGTT5/gx4MuLi/nk0OIy3qhZGE0g8v5kctEA37li&#10;8cbl49rFkViSQDQBxk/7VnhSxaM39jqWmwmznu3lvDbxBTD5wliUGXMrqYHB8oOo+XJAOat3P7Ql&#10;rqHwq1LxjoGkT6g9jfwWEli9xATueWJCRJHI0bDbMDlXPPBwQQOl/wCFJeCP9FU6BC8NtCYUt3lk&#10;aFgQ6lnjLbJHxJJ87gt87c81oQ/DLw3B4Wu/Dv2B5NKu382dJ7qaWWR8qQxlZzJuBVcHdkbVxjAo&#10;A8k0T9rawsdBWTxTo91Yao8hWAI9tDBdqbieJTG8k4CYEDZ8xkzjjOQK7Pxp+0L4b8EfD3RfGN1F&#10;cT6bqsPnwQrLbwz7PKMh+WWVNzADG1CzE9Aa3Jvg14Ontkh/sVYgiCOOWCeWKaICR5QUkVg6HfI5&#10;3KQfmIzg4qbxD8JfCXirRtN0nU9GjuNO06JoLaBZZIwkbJ5bRkqwLIy8FWyDgZBxQB5ze/tNRxeN&#10;be0ttB1CfQJILqGG4CRebf3sd7a2iRQZmAUeZOykyhRwCDgHOdoP7WtrBpmpv4l0C+sbuyvXtnIe&#10;1ghVnvLiC3hZpLgASbLdmZs7PlOG5Ar0uX4HeB572+u30GMz3kbRSMJ5QFDOkjNGA+I3LxRuXQK2&#10;5A2cjNPs/gr4L0/TbqxttFW3huWSSWSO4mWYyJI8iyCXfvDh5ZG3hg2XPPNAHGv+1V4aAVk0nWJF&#10;fTF1SIbYFedCm8rHG0oeTaA26RQY12Nlxg10V98dtB0/wHpfi2S3updNv2miQWskFwUkjjlfYWjk&#10;ZCWMLIu1iCzKMjNXpvgl4LuDBv0X5YIVhijW6mVIyqbFlVQ+BMF4EwHmAfxVp/8ACtfDTeHbXQpN&#10;Kjn0u2ukvo4Z3eRjcLL5olZ2JZ38z5izEkknOc0AeWP+1LaHxfAkOiX9x4We0iaS+SOIPFLJcRQh&#10;zmUZjDShSFUtuVuCBU1j+1z4Z1lY10jRdX1iea4EMENk9o5kUxTyiQnzwqDbbSZRyrjK5UZr0VPh&#10;L4Qit44E0G2SGNBGqLuACif7QB1/56jf9fao7D4P+ENMuRcW+jIJUlM0ZeaVxCSkibYwzERoFmlA&#10;RcKN5wBQBTuPi/ZPb+GH0zR9T1mfxBYnUre3tFiV4rYCPdJJ5kijjzkG1SWOTgHFef8Aw1/aUvPE&#10;tutte6NcaxrkzAx2Oi20cWyNYY5JHLTT4YDzF6Yb5sBWxmvVdS+F/hjVtP0ixudKU2ukxiCzjjmk&#10;j8uIBR5RKsC0ZCrlGyrbRkHFZp+BvgYWq26aBFBGHD/uJpYmPyBCpZWBKFAFZCdrADINAHlOi/tc&#10;wXHhDSNcu7Ce4RLi6tdRWwtUPmzRQyyGKEPOrIV2plnBDbsKcfMOtuf2nNItN8cnhnXvtdrO0Go2&#10;yi2L6fi5S2DSHz9rBncEeWXOASQMV1L/AAM8CSRxxnw3a+XGgjVAzhQArqOA2M7ZHGeuDjsMYfj3&#10;9nzSPGus2F3FPHpdsl013fRRQs0l05mimPziRQMvCuQ6yL3UKwDUARePPiX4k8J+P47Zo7Ox8Kq1&#10;pH9vnsZriJ3lciRZp4nP2UgbNpeIqxZQWGeMvSf2tvDHiIRpomj6trVxNcpb28Fk9oxmDRzyB8mc&#10;Kg220mVcq4+XK816Tq/w08N69rq6vfaYJr392ZMTSJFcGM5iM0SsEmKHlTIrbTyMVW0z4ReEdHvF&#10;urXRkSZJ/tERaaRxC2yRAIwzEIoWaUBFAUb2wMmgDiPD/wC0PH468Y+ErHw7pF2dC1SV47nVLyNF&#10;QN9hF0sSASbg4Dx7iU2/eAORTtR/ai8PWfi2/wDDdtpGparq1tcxWiQ6fNZy+dI8/kY/1/7vD4yJ&#10;dhxziuy0X4OeDvDut2OrabokdnfWUaxW7RzSbIwIhCGEe7Zu8sKm/G4qoBOAKZa/BbwXZa62sQ6F&#10;Euom4+1CYzSMEk83ziVUttUeZl8KANxJxknIBteCPF1r488Kabr1lDPbW17H5iw3IUSxkEgq20kZ&#10;BBHBI44Jrcqjoeh2HhvS4NN0y2S0sYARHCmcLkknr7kmr1ABT7b/AFsn0X+tMp9t/rZPov8AWgCx&#10;RRRQB8tfs+/8lf8AGGeT5Df+jVr6NrD+Hfw+0DSrKHWrTT1g1O/t1+03Cu2ZM4JyCcdR2Fdl/Z0H&#10;90/nX0GZY+njK6qQTSUYx17xVmePgcHPDUnCTTu5P73cyaK1v7Og/un86P7Og/un868r2sTv9mzJ&#10;orW/s6D+6fzo/s6D+6fzo9rEPZsyaK1v7Og/un86P7Og/un86PaxD2bMmitb+zoP7p/Oj+zoP7p/&#10;Oj2sQ9mzJorW/s6D+6fzo/s6D+6fzo9rEPZsyaK1v7Og/un86P7Og/un86PaxD2bMmitb+zoP7p/&#10;Oj+zoP7p/Oj2sQ9mzhdA+H+jeGvFnifxJYQyR6r4kkt5NRkaUssjQRCKPap4XCADjrXSVrf2dB/d&#10;P50f2dB/dP50vax2D2cjJorW/s6D+6fzo/s6D+6fzp+1iHs2ZNFa39nQf3T+dH9nQf3T+dHtYh7N&#10;mTUV7/yCtS/69ZP/AEGtv+zoP7p/OqWuWkcGi6gyAgm3kHX/AGTUyqJpoqMGnc+Bvhj/AMlJ8J/9&#10;ha0/9HJX6EWf3ZP981+e/wAMf+Sk+E/+wtaf+jkr9CLP7sn++a5jcjvv9ZF9G/pUFT33+si+jf0q&#10;CgAooooAKKKKACiiigAooooAKKKKACiiigAooooAKKKKACiiigAooooAKKKKACiiigAooooAKKKK&#10;ACiiigAooooAKKKKACiiigAooooA4n43aJe+JPg/4z0rTbd7u/vNJuYIIIsbpHaMgKM8ZJ9a8g1j&#10;QPGa+HoLXwXP4rsZY4rya4lutOsbGSSVbVjbIBFAisvmgdRnnBODivpWigD5c8Uj4z6VssdKTXtQ&#10;8vUnlgvjLC26LZZtskAUZXc13jJAG0jDHbXZfs8+GPEPhbVvEUmv6PJp7agIBE0cMaR/I05PCcLw&#10;y9uSfXNe40UAfKV78LviF4c1+71Hw5p7Tx6t4svtSmt7mUbLWVVm+zXYBOPLkUqjgc5EZx96qt7o&#10;fxen1CLWLFfETy21hfW1idSeITrI8Vk0m9V+XBdLryie4XsRX1vRQB8/aroHjfxJ8GNEj1IaxNrF&#10;r4jtrp0QLFdtZpdg/MAx3AR884YgDIzmuDOgfGHwN8NdJ0LQ4PEFyy6Rpqx7Jod9ndC0uRLF93Jj&#10;EiWy4yACQS2N2fr2igDwLwrovjzRfh145ITVF8Q3utpfAyMjSm2kS38/7Ln5Q4UTBVPAcCszVdQ+&#10;J8c89ho0Hi02c7281ne38FpJPFAIblZVcblUv5nkMFYgkFdxB34+kKKAPk6z0f4qvqenaxND4iEk&#10;djLYyyrKpleD7ZbPIyxsBslMXnhA24/L948Vq6ZoXxh1WSCW+1XxDYwfareGOOOS3R/sbJdlnlwp&#10;/fAC0DEHhs46mvpyigD5/wDiC/xYPw+8BtpJvk1f7BnWDZxxvcC98pPL3LkKU3+ZuGQucZIFZEui&#10;/GFL0Xw1LXHkNzcTNaB4BAAuqIsKBdudhtGkOMnIAJOQK+l6KAPi/wAR+G/jD490HVbXVdB1K4ha&#10;5EltBqAglkh32V6koR8DH7wwLlQow3Hyk17J8Ybv4jr8RvDkfhG01A6VG1q1xPG6G1dWuMTrImAf&#10;ljAOSTw3yjIJr2yigD4wn8IfFC8svEkt3ZeLX/tjS4bTU2jNv9pmvFs7ldsXb7OJnA/4Ev8ADmum&#10;1HSPjLpHhXTzps+sLN9ruYmt4hFI0CIiCzCJwDGf3m7c3JC5IFfVNFAHzBqj/F0ReJY0fxEQLxJI&#10;J44YlLLvn/dIisxRceV+8RnBwuUGXwXUvxqudT1xrj+1tPElruSOyhiuY41xAUCNvj/ef60MUBY/&#10;vCF4QV9P0UAeL303jmb4X+E2uIdbt7sXRXWV0145NSNuFlEbIWVRuLiEkYyASDnk1wd23xl1fxnf&#10;QW0XiTStEmMMJmuJLZpUUXtoC6lRsVjbm5J2ggHPJIFfUlFAHzFa6V8a4b+4uIr/AFaSSzuUtrKG&#10;8eA288PnXqmSYBcsfLFoScjscZzWh4E0Lx7eePvCWq66PEL6TZXVzH/xMHjEqmSxiDmVU4MXnrKE&#10;PUZ9CtfRtFAHyjb6F8V/D0vimDw/BrVvazapqN3cJciLy/Ll1RXjay25bcbdpyc88j+LFd/e6h8R&#10;9N+Gvgu7Fvql/q6TzpqcMEEQumia3uFtzIm4jIkNuWIIOeSByB7fRQB8szyfG2IXaQrrE8smn2pn&#10;eYRRrAR9l85YQu4SSEfaMMpUjnKk7TT5dE+JniG+8GRa/Brt1Bb3em3UYijhjhAjvJWma8G4neIh&#10;bkEEZweASy19R0UAfM3jDwh8QNB8Y+OdV8PR6yItWv3lt5NPaFpXlWxhW1zv6W4lEocH0Xtmuwt9&#10;L+Iv/CptYM9/qQ8X3mtNtMbxZt7X7dtHkgrtC/Z+RnJ9ea9pooA+YL6z+MGh6fcpFL4i1ZLhpIS3&#10;nw+ZAqajIsTrhcndbCMsByQc5BzVbS5fjS1oRfHxAt5NokQmdYINttcCGLfsUPiVi4kyQyMNzYDA&#10;Ln6oooA8L16b4lT/AAW8OtaQ6hb639tK6oFkEl8bUNKEZSFU5JEJIxuClgckE1xV5ovxvvNNvrtt&#10;V1+LUGhn8qCD7NEm9NNgaHCDcAWuvNBG4g8jO3FfVNFAHyR49034veLtZ8QWJ0XUZ9FlkXZb3ggm&#10;i3R3sGx4sgBcw+YwwMjuxYZrvPgvF478OeJI7DXbTV5tDi0uCBVnREitpFSBFRFUsH6ykuGXAU7l&#10;zive6KACiiigAooooAKKKKACiiigAooooAKKKKACiiigAooooAKKKKACiiigAooooAKKKKACiiig&#10;AooooAKKKKACiiigAooooAKKKKACiiigAooooAKKKKACiiigAooooAKKKKACiiigAooooAKfbf62&#10;T6L/AFplPtv9bJ9F/rQBYooooAzfBf8AyKmk/wDXun8q2qxfBf8AyKmk/wDXun8q2qqXxMS2QVl+&#10;IfFOi+ErNLvXNXsNFtXcRLPqFykCM5BIUM5AJwDx7GtSvPfizoOu63qPgiTQDDDc2WtfaJbm5tmu&#10;IoI/ss6FnjWSMkZcLww5YVDKO7sL+21SygvLK4iu7SdBJFcQOHjkUjIZWHBBHcVPXzfP4S8aeDfG&#10;3hrR/D41RtM068tzNdoJzbXkMzySXTuiyrBEqvIRsMcj4C7SoGaw4rvxydQGm6XP4ng8Wy+EL+e/&#10;j1K7kmt5L8XFopktkaQIOGmEZj2JhgAQc4foI+qLi4itLeSeeVIYIlLvJIwVUUDJJJ4AA70QTxXU&#10;Ec0MiTQyKHSSNgyspGQQR1BHevJfB/h/Xf8AhUni2zu7/U9YuL2O6FlDqNpPBLEGtwoiUXE80rAv&#10;uILv1YgYUCuS8c6n4t1b4XaDpPhzRvEOnX1rprRPcpb3cE0d5HbqsMYSOWEsrMW+d3MSlBuVsih6&#10;fh+o0r2/rsfRdFfPl23j291LVfDNhqd6urwaT/wkkU5nwVuJrV7eKybJwFFwk02D8vyoMYBqe0i8&#10;U6ek2oaNb+LToME+lyzWer3Ms19JIszfbDGsjM5TyzHlQdjFW2L1y7akp3V/67nvRkUOELAOQSFz&#10;yQOv86dXzbD4b8Sap4xg8U6paeKrNtniC2s3gmlea1SSaN7QmBZNmCisVVxjIRWwQuPUfgjDq9t4&#10;Pkh1mC+jnjuWSO41C4uJZLpAq/vtlw7yRBju/dsxxg4JBFJaob0PQaKKKACiiigAooooAKKKKACi&#10;iigArO8Rf8gLUP8Ar3k/9BNaNZ3iL/kBah/17yf+gmgD4A+GP/JSfCf/AGFrT/0clfoRZ/dk/wB8&#10;1+e/wx/5KT4T/wCwtaf+jkr9CLP7sn++aAI77/WRfRv6VBU99/rIvo39KgoAoa1rMOh2X2iZJJSz&#10;rFHDCu6SV2OFRR3JP+J4FZy+JL6xuLZNZ0aTS4LlxFFcLOkyK5+6smMbSTwOozxnkVL4psLq5i0+&#10;7sY1uLrTrtbtLdmCiUBWRlyeAdrtjPGQKpaxql340ht9Nt9IvrCH7RFNc3N+ixiNY3V9qgMSzEqB&#10;kcDJOexAOoorx/4mC5tfFGrXep6Vca3pqaSh0q1jjneLzw7mYfuVYpKR5e1sfQjmsP8A4WJ8TPtW&#10;q+XoJtUhtmMNlLbzTPGoSIrIr7MSOC0mVL5bbgLkHPZHDOcVKLX3nJLEKLaaZ75RXz3rviTxwfEF&#10;jqVlZ315DZpfW9vetYOplgaWzHnPCABvUGfaMDd5eQOTnf0vxt4xuNat7e+F3ZaSHlFrqC6O8r3+&#10;J1VRLGAPKyhPPyf3ugxTeFkle6/r+v6sCxMW7WZ7LRXzlp/jv4h+IbuP7ZFqmm2MWp2LyGLTHjcQ&#10;uZhLG2Y+VXZFnbuxu5Yg1b8F+L/HdjpOk2n9l3Nu6R20aWD6fIUeFomaaVpWBKsj8BS3YcHcKp4O&#10;SXxL7yViot/C/uPoKivN/hD4i8V6011H4mhlX/QbK6jkls/s+JZUYyxjgZ2kDjqM816RXJUg6cnF&#10;nVCaqR5kFFFFZlhRRRQAUUUUAFFFFABRRRQAUUUUAFFFFABRRRQAUUUUAFFFFABRRRQAUUUUAFFF&#10;FABRRRQBR1zWrTw5ot/qt/MtvY2UD3E8rHARFUsx/IV80j9rbVp/Cdpd20Xh+71dbq4ivY7Oc3ME&#10;a+Uk8G1kk+9skCvk/fR8Yr6W1zQ7HxJpc+m6lALmynAEsJYqHAIODgg4yBkd+h4rnfEnwh8IeLta&#10;fVtX0aO81B4Vt2mMsi5Rd2AQrAcb25xnnr0oA4//AIag8LJJIJtP1iCIxtNbzvBFsu4wJ8PHiUnD&#10;NbSKocKSSvADA1Pp37S3hbVde0XTbe11ELq8ixWt9OIIbd2Ij+VS8qtIwaQIVjV2BVsgDBO+nwP8&#10;EJ9rH9hIwup4rl1e4lYK8UpmjEYL/u1EjM2xMKSzZByczJ8G/CEX9nLHpJhi0+bz4YIrqZIS/nec&#10;DJGHCy4lO8eYG2nkYoAzPEnx30Dwvdanb3NnqlxNp95LYyJa26yF5I7IXh2DdkgxnA/2uOBzXPQf&#10;tZ+BptQ0WyMky3OqBNqLdWcnk75mhTOy4bzNzow/c+YF6ttFdpqvwb8Ia34hudcvNKaXUrnJkkW8&#10;nRCxh8kyCNXCCTy/k3gBsAc8CobP4I+DbC4triHTJ1nhcyGVtRuWa4YuX3TkyEzkMSw83dgnIxQB&#10;i+EP2idC8Ya/oOkppOraVca3ZR6hZNqRtYxLE6uyFVE7O+VQk7FbblQ20nFZyftKWNjqOv2mq+Ht&#10;UgOk6jdQSy2xhlVLOBoUa8f94CE3Tr8qhn4JCnBx21l8JvC2nX2jXdvprxPo8MUFjELucwxLGjJG&#10;fKL7GdVZlDspYA9ar6l8FfBmrajNfXWjmS4nuWu5iLudUldvLLh0DhWjYxRloyCjFASpPNAGF8T/&#10;AI3r4H8Q6fo1lptxeS/atP8A7Rviim2sra5maMFj5ivvIjkI2qwGBuxkZ858Vftj21/pljdeC7QT&#10;Rbppby5u44LxIoEtXnRgsN2uC+3oW3LtYMgJFe3+IvhZ4X8WeILPW9V0v7VqNr5WyQXEqI3lOXi8&#10;yNWCSbGZiu8Njc2OprN/4UT4Iawayk0Z7i1IdRHcXtxLsRojEY0LSEogjJUIuFUE7QKAORu/2sfC&#10;mmQ3Mmoabq2nIkrw20l4bWGO9ZLprZ/LdrgKgEiHmUx8c1oeI/2gNN0nSfBHiG1Qz+HNfiuJnPl7&#10;rjCQF40jAbbvZ8JySOeveulufgx4NuoUjbR/LKeZ5csF1NFLEXnNwzJIjhkbzSW3KQRnAIHFXdS+&#10;F/hfWNI07S77SUurHT4ZILaOWWRjGjoY2+bdkkqT8xJOec55oA53SPjxpet6oNMtdB1xtRhMg1K2&#10;8uDdpYSUxEzkTYILA4MRk4BPAFee6z+2Jp13bb/Dmj3FxEn2pbm9mltriK2aKCOZWxDcESBhIBhX&#10;DKQQQMV6mvwQ8Fqlqv8AZEhMHmZc31wXuN7+Y/2hjJm4y/zfvS/PNUIP2c/h7b2ItF0FzBnJ8zUL&#10;p3YeUIdrOZCzL5aqu0kjCrx8owAZVx+0voMd1FbQaFr17Pd3CwackEVuP7QBlkhMkRaZQEDxMD5h&#10;Q4KkAg5rQ8A/tBeHPiL4jg0XTrW/tbmeyS+iN95EW9GRXwsfmmRsB8FwhTcrAOSK2rP4N+DrDVm1&#10;KHRlW8+0rdo7XErCGRWdx5alysa7pZGKIApZiSCeabpPwZ8I6Fe213p+nT2kttF5NuI9QuQkI2hC&#10;yJ5m1XKgKXADEcE4oAxfG/xmfwL8Qo9Dn0m51a2ubS1NrBpqIbqS5nnkjC5kkRAmEzkkY55rB1z9&#10;pi1uvB95q3hjQ9SvHgtLe4kubuCMW1o0uCsU4EofdtzygZQSvzcivT9V8BaDrevW2tX2nJcapbeV&#10;5VwXcFPLdnj4Bxwzseneufl+AvgWVIozoZWCOFIPIS8nWJ1XOwugkCuy7mAZgWAJAIFAGP8A8NH+&#10;H53sLey0vWNQ1HUEVrOxgihEk5Ms8e0F5VUEfZpWOWA2gcknFcn4L/bD8Oato1mmrW1x/b66YL28&#10;tdOWJysotxcNCkJmM2RGQdzLszxvzxXoK/AHwJHJdSR6NLFNcOshlj1C5R4WEjyjyWEmYPnkkOIy&#10;o+duxNS2HwL8E6Uix2ejvawLbC1EEV9cLEFEYjDbBJt8wIAolxvAAG7gUAZWpfG+2m8E+G/FGkRx&#10;HT9S1eKwnE8sUxjjLOshDwytGWGw4Idh61w99+19Y6ms/wDwj2i3MsEFreyXF7NLa3EcEkAtWAAh&#10;uCsgZbtfuvkHg4wcett8JfCcvhlPD82k/atKW5a8MV1cSzPJMxJaR5Hcu7HcclmOc1kwfs9+AbeB&#10;ol0SRlfzN7S6hcyPIHjijYOzSEuCsEIwxI/dqeozQBzfg/8Aae0fWtCgvNZ0jUNEujLDFNC3lSpG&#10;JZLhI23K5yMWzk9xkYBrEk/a/wBG0bV78eINKvNI094ba50yG5a2huZoHhaV5iWuNjKBs2op8wls&#10;bCQQPQ7f4B+BLXUra+j0NvPt38yNWvbhotweSRcxGTY21ppdoIO0OQMDio4P2ffAlrC0cOkXEO4q&#10;PMj1O7WQIqGMRBxLuEWw7fKB2bQBtwBgAXx98dPDnw6vfDlvqPnTf27JDHbNBLApAlljjRjHJKkj&#10;jdIufLVyBkkAVy8f7U2j6hpcb2HhrxA2qXltFdabp80NsJLuKWK4kSZcT7QgFrMSGZW+UYU7hnvv&#10;FHwn8K+M9SsL/V9LNzdWKxpAyXMsShUlWVAyo4DhZEVgGBwRkVRvPgZ4HvrK2tZNE2R21tBaQPBd&#10;zwyRRQiURqsiOGXAnmU4OWEjA5BxQByk3x8uNItvh7c6lp6zJ4l0P7dJa2Mf797tntEihi3uFAZr&#10;kj5zxgEsADUiftSeGDdRpJpOuQWyrELu9khh8qxkklniEUuJSxYSW0qnYrqMA5wc12uo/Cbwnqun&#10;6XZXOkK1vpdoLGx2TSo9tCDGwCOrBlYGGIhwdwKAgg1VT4K+DrewNrb6LFEu2ABmeSTLQtI8TNuY&#10;7yHmkYlsli53ZoA8v8R/tbJZzW40vwrqrTDy/M07UI4I5pVlNsY5I5FuCijZcBiG5JGPlwa7KX9o&#10;zQDFp62ml6xfX2oxK9nYwxQiWZmnlhCAtKqggwyMcsBtGc54rO8Efsu+G9BtNQGuldfvLt12zRm4&#10;txBGscSKke6eR1x5KEHf8pA2hQAK6VPgD4Ej+1FNGlR7hg/mLqN0HhIlaUeS3mZhxI7sBGV5ZvU0&#10;Acl8Jv2otE8f33h/QL5PsvijULdXmhiaJY4pjCZ/K8symYfu+dxQpnjfnium1D45adZXV3FDoGua&#10;hHHqB0m2uLWODy768DbXhiLTKQVO7JkCL8j4JxWt4b+D3hLwhf2V5o+lvYyWcQhhjjvJzEAE8sMY&#10;i5RnCfL5jAtjjOKZqfwZ8IavfXt5c6bN9ou5RcO0N/cRCObKt5sQSQCGQlFJeMKzY5JoA4o/tWeH&#10;p3iGn+HPEeqLKilHtoLZQZGtnufK/eTqd4iikJ/hBQjdkrmWy/aq8LX1q12mk68lk7vBZ3L20QS+&#10;nVol8mL97kMTPHguEXk8/KcdnZ/BvwZp6wLbaDBAsJUxqjuApW3e2Bxu/wCeMjr/AMCz15rm/Cv7&#10;NPgzw5b6rFNYtqCXs87xrLPMFtYpGQhIl8whGHlRjzU2udikngUAVrH9p3w7e6rHZHRddtlWaK2v&#10;LqaKARWE0k88Cxy4mLE+ZbyKTGHUcHODmse1/bI8Ganp/wBr0zTNY1YbJJzHYGzlZYEhM5mYi42q&#10;NisdhPmAjBQEgH0TTvg14N0mMJbaIijzIJmZ55ZGeSGWSWN3ZmJZhJLIxLEli53ZqC1+B3gq0t2g&#10;TR2kiMUsCrPe3EojikjMTRJvkOxNhKhFwqg/KBQByPhv9pzS9V1u30zUdDv9LkvdWuNNsrmWa2WC&#10;VY5VjV8tKpZmLj92is46lcc12vxX+LGjfB3w2ut62kslqZDGEhmt4nJCM5x58sascIflBLHoAahH&#10;wR8GpdrcJpc0ZFyLwwpf3KwPKGVwXiEmxwHRXCspAYFsZJJt+IvhV4e8ZaBpuk+IYLnWILBSI5p7&#10;yVJnzGY33yIyswdGYMCSGBOQaAOMj/ah8NSS3YOj66kMYnFrO0EOy+kilhiaKEebu3F7mIDzAinc&#10;eeDV3w58bJrjwc2r6voN6moz6/daJZ6LaJELqR45pFRDul8vdsjZmbzNvBIPSt5vgr4Kex+xtoUR&#10;t9lxGFM0uQJmjaUg7sglooyGBypQEEGp4/hL4Wi8Lr4fSwnXTlumvlYX1wLhbhmLtMLjzPNEhZmJ&#10;YPk7jzyaAOM8QftSeF/DWvXGjXemas2pw2q3JtITavNuJgHlGLz96Pm4T76qpw2GOObfiL44y2/h&#10;HR9b0fQb6ee48RroF1pNwkZukkEzxSou2XytwZOGMhTHJOK1V/Z/8Arffa/7BzNkEA3lwUDARDcE&#10;8zaGPkRbiBlvLXOcVsap8LvDOsaO+l3OnMLN9RfVsQXM0Lrds7SGZZEcOrb2ZgVIwTxigDj/AAt+&#10;074N8X+LdN8O2TXSahehU2TtArQzmNpDA8XmmUMFU5cIYweN+TirHiT9orw34ZkvI57HVZ3tri7t&#10;nEEUWN1u8KSEs0iqqZnQ72KqAGLFQK6PRPhH4U8N6lY32l6WbGazjWOGOG6mEPyoUV2i37HkCkr5&#10;jKXxxuqre/BHwbf67e6zJpcy6nds7yTw6hcxFHcxl3jCSAROxijJZArEoDmgDkrj9rTwFaXtpbz3&#10;UiCayW+eRZ7aQQq0TyqpVJi7nbGfmjV4xkZcZqIftAaqnhHxv4gfwldp/Ymo2lpa6VO0UVzJHNHb&#10;tudhK0eczkjDdAAcHNdnb/BLwXaNb+XoxCQwmAwm7naKdSHGZoy+2Z/3knzyBm+Y81Lp3wc8I6X4&#10;b1TQYNMlOmam6yXaTXtxLJIyqiofNeQuCojQLhhjaMYxQBB4P+MOj+M9Yu9Pt7PULLyoJbqC5vEj&#10;EV5DHM0MkkRR2OFkXHzhScggEHNcvrf7UXhvw54YsPEGp6Rq9jpmoENZyXDWcTXMJAYTRq1wC64Y&#10;HYuZOfuV3vhv4beHPCWp3uoaXp32e7vFKSu88koCl2dlRXYiNWdmdggAZiScnmucu/2dPh9fwLDc&#10;aHLJCqvGsZ1K62rE2MwgebxF8q4iHyAgEKCKAOe0X9pG3Ok6/c6loeoXp0KS/fUbjSIYzDaQQ3N1&#10;HDvEkocu6Wp+6CATzsBFO8R/tJ6b4e8cXmmyWxGl6bZyveyTPDBI0+bAxLHJLMkQQrfDJcryODxz&#10;10/wP8E3E0rvogInEwuIRdTCK5815Xfzow+2X5p5WXeDsLnbtql/wzx4B8plOiztKzBzdPqV21zv&#10;DQMricy+YGBtYMMGyPLABxnIBwtv+2P4bJuru60m9tdIeKzfTriW5tImu2mimkdf3k6opQQN1fDH&#10;hd2Rnqvij8d7bwd4Cg1nQtOutfv9R0i41bT4YYlKCGKNHMswaRCEHmRghSX+bgGtWP4BeBbe2WC2&#10;0aWyRI44kaz1C5geNU8wLsdJAynEsilgQSrlSSvFaviz4U+FvG+lWWm6xpf2izsomggSG4lgKxMo&#10;V4y0bqSjKAChJU4GQcCgDyi6/a0stK8OXrz6TcahrsNnfXkEUfkWkNx5D3AEaCWfe5xbtuZAwHBO&#10;3cBW7e/tT+GtN1O90ufTNTk1Wzto53tLSS0mkZmlgiMYVbglGD3MY/eBAQGKlgK6e5+AvgW8jEU2&#10;hl7cCUfZTeXHkMZPM3sYvM2F/wB9JhyNy7jgim2vwB8CWl410miO87fxTX9zKAfMilJAaQgFpIIn&#10;YjlmXJyScgGXp/7Rehait266NrccWnQyz6tI8UBXS1jkmjbzsSnPzW8vMW8YAJIBBrofhX8WtD+L&#10;2j3eo6J5ix2s4t5o5JYZSrFFcEPDJIhBV16MSDkEAgikf4MeDZL43Z0YCVmleVFuZhFOZJHkbzYw&#10;+yUb5ZGAcEKXO3Fa3hbwJo/gyHytKju4kJZj9ov7i4LEhV5MrsThUULn7oGFwCcgHQUUUUAFFFFA&#10;BRRRQAUUUUAFFFFABRRRQAUUUUAFFFFABRRRQAUUUUAFFFFABRRRQAUUUUAFFFFABRRRQAUUUUAF&#10;Ptv9bJ9F/rTKfbf62T6L/WgCxRRRQBm+C/8AkVNJ/wCvdP5VtVi+C/8AkVNJ/wCvdP5VtVUviYls&#10;goooqRhWF4e8DeHvCU9zPoui2OlzXIAmktYFRnAJIBIHQEnj3rdooAKKKKAKNhomn6XdXtzaWcFt&#10;cX0glupY0CtM4AUMx7kAAc1eoooAKKKKACiiigAooooAKKKKACiiigAooooAKzvEX/IC1D/r3k/9&#10;BNaNZ3iL/kBah/17yf8AoJoA+APhj/yUnwn/ANha0/8ARyV+hFn92T/fNfnv8Mf+Sk+E/wDsLWn/&#10;AKOSv0Is/uyf75oAjvv9ZF9G/pUFT33+si+jf0qCgAorP1zWotCsftEkck7u6xRQQjLyyMcKij1J&#10;9eByTwKzh4i1HTrm2XWtH/s62uZBFHcw3AnRHb7qyYA2kngEZGcDPIoA6GiiigAooooAKKKKACii&#10;igAooooAKKKKACiiigAooooAKKKKACiiigAooooAKKKKACiiigAooooAKKKKACiiigAooooAKKKK&#10;ACis3xJr9p4V8P6lrN+5SzsLd7mVgMnaqknA7njpXy9c/tO+LIPDNrG7WkXiGC5uBeo1m6KY2hSa&#10;DarhT8odoyejNEx70AfWdFeHH9qbTomYz+Hr5LeWMz2cyyo32iPNwqEj+BmktigU/wB9OeoFvS/2&#10;lbHV9U0OOHQL2HSdUnW3TVLlxHCHYxptzjbuEkhQqzKSUO3ceKAPZqK8t8TfHmz8O6lqliuiX+oX&#10;VlqEunCK1wzzSJYC9yq9TlTsA65rnrH9qvS73VdM09NBvprifYLwWpMwsy87wpnCZ+9GS27YVXkj&#10;tQB7nRXkHg79oL/hJ9a8MWV34budGg8QWUV5aXVxcKUYSo8kaA7QrPtT5lDbhuGARkjLP7SN1pWp&#10;+JbXVPDwkTR9QvPMks7gDZp1u8CNOQ33pMzg+WvUKec4BAPc6K8t8b/Huw8F+PIfDLaPf6jJ9mhu&#10;Li4to2ZYRM0ix5AUjGYm3EkbQQeeccJcftbXFvPp1xc+FHsNO+wyaneq9ys04tzZfaoDHs43tyrK&#10;eBjqetAH0bRXlPw/+OreP/E1posPhq8sZ2gnuLqa6fYkSxuqApuUNIGLrg4A+96c4eo/tRWtv4rv&#10;vD9j4dn1K+jvEs7VortFjnY3DW7FnI2rtdTkAscdcN8tAHuVFeXfD749WHxB1TTNOttJu7O9vbcX&#10;himdT5VuYg3mkjqPMJjGO6k1kQ/tK23/AAkMGm3Xhy7tobvUZdPs7kXEbiYxXy2Ujso5QB3Ugckj&#10;PTuAe0UV4VB+1D/alzbxaX4Ru7xJpYrcSSXsUQEsq3DIuDk4xbPk9ty4B5xgeG/2ug2naxrOsaFd&#10;DQ5bhhpM0LIZG/0O3uBA6Ak5/fMN/TIxjoSAfSlFeX/DX43H4k+IpdJg8O3enNaWgubya7fYIyZp&#10;okCKyhpAxhZg2AMEd8irU3xMk0LX/iTJqvzaL4Ys7a8RYI8y7WgeSQf7R+XigD0aivBrr9rGw0/S&#10;rK6u/Dl7BNJdGGa3dypWMGAebHlAZF/0hAThVBDAt03c/wCI/wBqXUtP8Y2kyaa9r4Va3nniUCOW&#10;a9EL3Kv1YGLPkcZz29TgA+maK8Hvf2phY2uoLJ4Qu/7T02CW9vLIXsWI7WOC2mLrJ0Ztt3ENnHIb&#10;nABPa+OvixL4J1fTYP7EbUrK4tZL65mt7kedawRqWklaLbyoAUZ3DLMABQB6HRXhNj+1Ta3dlHcP&#10;4W1G3VYbq8uDI2xUtoII5mkQso8wlZQu0D7ykZxgm9b/ALSUf9sWem33hm60+U6gunXs8lwrW9s7&#10;iBo/3oG1iy3MZwSvRgMkYIB7RRXkPxQ/aM034X+J30i50qbUBHaPcSS20y7lcW9xOIyuMDKW7csw&#10;PzLgEZIl8MfH6LxB46tfDEvh2+tbh9kU9xGTNHbztbi4CMwTbt8tlG/P3iBjHzUAes0V4jr/AO05&#10;b6Bd3ELeGL+68vUL60jFs/mvNHaSCOeRVRSc7mUKhxuycle9eP8Aalja+QSeE72LTnuDGLw3UefK&#10;F+bEyeX1z5oB29dpJ6jBAPdqK8St/wBqLTVtBdX2g3tlbSQQ3cMvnJIHhnhmltScfdeQwPHtPRio&#10;ydwqG1/aktr29urKLwtqX2oXQsLUOdsUtyLhbd43kK7UxIxwctuVScA8UAe50Vxfwb8V6l43+HGk&#10;61rESQalctOJoo8bUKTyIBxwcBQMjrXaUAFFFFABRRRQAUUUUAFFFFABRRRQAUUUUAFFFFABRRRQ&#10;AUUUUAFFFFABRRRQAUUUUAFFFFABRRRQAUUUUAFFFFABRRRQAUUUUAFFFFABRRRQAUUUUAFFFFAB&#10;RRRQAUUUUAFFFFABRRRQAUUUUAFFFFABT7b/AFsn0X+tMp9t/rZPov8AWgCxRRRQBm+C/wDkVNJ/&#10;690/lW1WL4L/AORU0n/r3T+VbVVL4mJbIKztV8QWGi3emW15P5U2pXH2S1XYzeZLseTbkDj5Y2OT&#10;gcVo1w3xN0LWNTu/CeoaNZRahNo+q/bZbaW4EJeM280XysQRnMgPPYGpGdVbastxf39s1tcW4tGR&#10;fPnQLFNuUNmM55Azg9OQaqp4ssJPFc3h4FxfxWcd8WIHlmN3ZAAc9coeMeleFfEXw/8A2D4pl8Ve&#10;LYvDv9i3+oJMdF13UUihkcaesWd7rsZ42jchSDkMSMEAVjeEPgRfeKvhna3k+k2Ed/L4PWy0oXWd&#10;1ndmeaWORdy5jwHjIfAYeg5oWquD/r8D6Y0/XdP1X7X9jvIbj7JO1tPsbPlyrgsh9CMihdWVtYks&#10;Ps1wqpbpcfayg8htzMuwNnlhtyRjoRzXiVt+z9v17beaBo0mmN4tfXriTah+1wvZyx7XTb8zLJJ0&#10;bIOSfas+3/Z61uWDTrK9i0+fTbf+zIWtjKSn2e21Wa4MYG37ogeNQvTjb0FAH0SZUCht67T0OeDW&#10;P4s8Y6Z4J0yG+1R5xBNcR2sS2trLcySSyHCKqRqzEk+gr5z8feDbH4bQ3A1yDwxc6HI2svpmhald&#10;pbxwCZ0eOWCNlKl1G5diLvHmfL1IPow+G+oeKfgr8N9CmWWxuNPGkz3qR3MltLEsKJ5gSSMh1YYw&#10;MEfWjdXXkGzt6npXhvxVpvizSk1DTp2e3aR4SJ4nhkSRGKujI4DKwYEEEA8Vq+Ym4ruG4DJGeRXz&#10;Tqv7PPiLUL6xtL0LqOkWSXFrDLbXUEVwxe481bx2lt5CszBsO8ZV90YYH5sDodQ+DurTW3ie3Hh/&#10;SbzUbu8mu116e6xPqNu1ykwspjsLohjXyTyVwinaQSAb/wBen9f8EP6/P+v+Ae6eam0NvXaehzxW&#10;Vc+KrG18U6foDmRr++t57mLaAUCRGMPuOeDmVcceteRaX8Dbi68R6Vf3eiaTpmiw6zPqQ0KJhJDa&#10;A2PkIVUKELGUeYQAAM55NO+GHwi1jwt450DVLzQtIsDp2l3tjf6raT759UnklhZZ3GwHny3Y72JB&#10;bHI5oQmehz/Fjw3beK5PD0tzdR6hHdR2TyNYT/ZlnkjEkcRn2eWGZWXA3ckgdTiut81Npbeu0dTn&#10;ivKLr4P6hqHinxlrE+oO6Xl7DqGk6bI6mz+0xWkUcU06hBIxWVM7d+3hTjIFeUQ/DG/+HVtJqfiy&#10;Pw/FoM+qWk76Hq17a21ndyLazRvnZDHCCHKyKrKxbyxltwGEn3G/I+r/ADU+X51+bgc9aA6sxUMC&#10;w6gHkV8leDPgnqvjPwj4WvWtCuhyw3ghsrO5hh+wh9SnnSeFprd2AeKSMho/LcCNeuRt9l+GHw+1&#10;Hwn448U6jNp1nZ6dqDNJG7NHNdySNK7sTMqKzR/MCFkLFScA7QBVW7ifkepUUUUhhRRRQAVneIv+&#10;QFqH/XvJ/wCgmtGs7xF/yAtQ/wCveT/0E0AfAHwx/wCSk+E/+wtaf+jkr9CLP7sn++a/Pf4Y/wDJ&#10;SfCf/YWtP/RyV+hFn92T/fNAEd9/rIvo39Kgqe+/1kX0b+lQUAYvijT7u6hsLuwRJrzTrpbuOB22&#10;iXCsjJnsSrtgnviqOsajf+M4rbTY9GvNNt/Pimurm+8tdgjcPsQKxLMSoGegGTk9K6iigD5x/aDg&#10;8aQeK9a1Hw2uoXNlH4fS3msrYPiXzJZFLxkf8tIzsbA5K5q/rnxR8e2BvLOx06R7m2e8UbtOkcbF&#10;ktxbnPRso8h4POPavf6K71io8sYygnY4nh3zOUZtXPm7xr4q+IF1omsafOl1PCXuUjmtdOdJF8i8&#10;txG4KcnejucDqF471s2/xL8fya7YWq2AfTXunjhv5rGVPt0YuVTLKqkxkRkkHAB+90zXvFFH1mDV&#10;vZoPq8r352cl8LdT1vW/B1rqOvkrqNw0jNAbfyfKAdlUbevQA5PrXW0UVxzlzSbSsdcVyxSbuFFF&#10;FQUFFFFABRRRQAUUUUAFFFFABRRRQAUUUUAFFFFABRRRQAUUUUAFFFFABRRRQAUUUUAFFFFABRRR&#10;QBV1TSrPWrGSzv7aO7tJMF4Zl3K2CGGR7EA/hWPrXw78MeI9TOo6poNhf3zRCA3FxAruYxuwuT2G&#10;5vzNdFRQBysfwr8HxG9K+GtMH224ju7j/Rl/eyxyeZG546q5LD0JJ70//hWHhL7Tp9wPDunLNp7m&#10;S1dYFBiYyGQkf8DJb6nPWunooA5bVPhZ4Q1vWrnV9Q8N6bealcoY5rqa3VnkUoYyCT1+QlfpxUMX&#10;wh8FQPYOnhjTA9gxe2b7OpMbFt2Qe53HOT35rr6KAObtPht4WsNT0/UbbQLCC90+BLa0mjgAaGNF&#10;Koq+gVWIHoCaivvhb4R1O/N9d+HNOuLs3X24zSW6ljP8v7w+p/dp/wB8L6CupooAwNa8A+HPEer2&#10;2q6pollf6jbLshubiEM6LyQAT6FmI9MnFVpvhd4RufK83w3psnlRrCm63X5UWIwqvToI2ZMdMHFd&#10;RRQBz/hz4f8AhvwjIsmi6JZabKqNH5lvCFbazBmBPU5IB/AVTtfhN4MsdWl1SDwzpkWoyzm5e5W2&#10;UOZd/mb8+u8lvqSeprrKKAOR0H4Y6L4d8XS6/Z28cM406PSraCKFES1tldpCiYGTudsnJPQYxzU2&#10;o/C/wjq9s0F74d065hYyMVe3U8yTCZz9WlVXJ/vAHrXUUUAc1p3w08KaRHBHZeHtOtUgaN41it1U&#10;IyK6oRx1AkkA/wB8+tUbL4M+BNNkuHtfCWkQNcQG2lKWiDfEUVCp46bURfooHauzooA53Q/h34Z8&#10;MjGlaHZaeSFBa3iCltsjSLkjk4eR257sfWm6h8NvC+q6/Jrd5odncatIixyXTx5eRQCoVv7wAJGD&#10;2NdJRQBw5+B/gAw20R8IaQ0du7yRBrVTtZtm45PXPlx9f7i+gqZ/g14Gkv7q9fwnpLXd0WaaZrVS&#10;zlt27PHfe+fXcfWuyooA8x+I/wCz/wCHfiLDDDKqaZBvLXK21pAzXAMccfLuhZSI4lQFSOB3wMdV&#10;qHw38Matr0OtXmiWlzq0MSQJeSJmTy1JKoT3ALNwfU10lFAHL6R8LfCOgoV0/wAOabaKRKp8u3Xk&#10;SKqOD7MqIpHooHaq9r8HvBNkbEweF9MiNlN59uUt1Bjk3K273OUU891HpXYUUAcvrnwu8I+JdYfV&#10;dV8OadqGpPF5DXNxbq7sm102kn/ZkdfoxHQ1ZXwD4cTxFBry6LZDWIIxFHeiEeYihdowfZSVz1xx&#10;0rfooA5nVvhn4U122FvqHh7T7uAXMl55csCkedIcyOfUsTlvXvUg+HXhddmNA08bDuXFuvB8/wA/&#10;I4/56/vP97muiooA5iy+GHhLTrO4tbbw5psNtcXUV7LEtsu15o2DRuRjqrKCvoRxUd58KPB1/dal&#10;c3PhrTZrjUv+PuR7dS03zBsk+u5VbI7qD1FdXRQBl+HvC2keE7GOy0bTrfTLSNBGkFsgRFUFiAAO&#10;ByzH8TWpRRQAUUUUAFFFFABRRRQAUUUUAFFFFABRRRQAUUUUAFFFFABRRRQAUUUUAFFFFABRRRQA&#10;UUUUAFFFFABRRRQAUUUUAFFFFABRRRQAUUUUAFFFFABRRRQAUUUUAFFFFABRRRQAUUUUAFFFFABR&#10;RRQAUUUUAFPtv9bJ9F/rTKfbf62T6L/WgCxRRRQBm+C/+RU0n/r3T+VbVYvgv/kVNJ/690/lW1VS&#10;+JiWyCiiipGFFFFABRRRQAUUUUAFFFFABRRRQAUUUUAFFFFABRRRQAUUUUAFZ3iL/kBah/17yf8A&#10;oJrRrO8Rf8gLUP8Ar3k/9BNAHwB8Mf8AkpPhP/sLWn/o5K/Qiz+7J/vmvz3+GP8AyUnwn/2FrT/0&#10;clfoRZ/dk/3zQBHff6yL6N/SoKnvv9ZF9G/pUFAGdrmspolmsxie5mlkWGC3ixvlkY4VRngeuTwA&#10;Ce1Z7a/q2lzWx1vR4bG0uJFhW5tbz7QI3Y4USAopGTgZGRkjNWPE2m3V7DY3NiEe90+6W7hilbas&#10;hCsjITzjKuwB7HBqjql3q3jCO30+TRJ9ItBPFNcXF3NExIjcOERUZsklQMnGBnrQB09FeNePfhde&#10;ePfibqBKw2di+jW8SalNZedJHItw7EQPuXy5AMc89RxWZZaz8V7t54bj7VZk6jBC7RWcbGCI3Tq5&#10;jLQ7WXydpJzJjg7gSVHYsOpRTU1frc5XXcW04s94orxK91z4iwaNftE2qS6vHeiOaA6fEIILb7SQ&#10;HgkELGVjDtY4WXGT8oOFqvZ6p8VLm6szcS3scZGnxyJFYxKjiTzhO7Fo9ysoELHGApPTBxT+qu1+&#10;ZfeL6wtuV/ce60Vx3wgTU4/htoMetSXsmrJbhbo6hGUm8zJ3A5UZweAe4wcnrXY1yzjyScb7HTGX&#10;NFS7hRRRUFBRRRQAUUUUAFFFFABRRRQAUUUUAFFFFABRRRQAUUUUAFFFFABRRRQAUUUUAFFFFABR&#10;RRQAUUUUAZ3iPXrTwtoGo6xfyeVZWFu9zM/XCqpJ/HivmCf9qPxRH4Ytf+QaNfhubhL1FgYxiMwp&#10;PBtBIPyiQxsehaJiMZr6l1XSbPXLCWy1C2ju7SXbvhlGVbBDDI+oBrF1z4a+FvEuqtqWq6FZX1+0&#10;QgNxNHljGN2Fz6De35mgDzf/AIal0mJ2M2g6jHBJG09nMGjIuY/9IVGxuyhZ7ZlCtjl09Ti3pn7S&#10;ul6tquiQw6Jfxabqs628WqXLpFBvPlqVDMcFlkk2FMhiVO0NxXap8JPBsZvSPDlh/ptxFdT5izvl&#10;jkMsbe21yWAGBkk9zTh8KvCK3Gnzr4fsklsHMlsUTaEYyGXOBwf3hLjOcMcjmgDm/Enx40/w7qOp&#10;2Q0bUtQubG/l0/yrRA7yyJYC9+RQcnKHaBjOe2K56x/as0O+1TS9PTSLyW4udv2kW0iTfZd8zwpn&#10;aST80bFuhQcsB0r0TVvhP4P13W7nV9Q8PWN5qVyhSa4ljyXBjMZyOmdh25644zUMXwc8FQyWEi+H&#10;LLzLFzJA7KWIbdv3Ek/MQx3AtnB5HNAHK+D/ANoOHxTrXhmxuPDl7o8fiCyivbO4vJ4gjrIjuiqc&#10;4dtqcqpLLuHGMkZf/DSUmmal4ktdU8Oysuj6heCSWzmQiPT7d4Ea5YMfmbM4+ReSFOOwPpNn8MvC&#10;un6npuoW2h2kF3p0EdtaSRrjyo0UqgA6fKrEAkZAJAqK/wDhR4Q1TUGvrvw/ZT3TXX21pHTlpvky&#10;x7HPlxkg8EopIyBQBzfjX496V4L8dweGJNNvb64NvDczTWygiFZWkWPK9SCYmyeiggnvjhp/2t/s&#10;8+nT3HhW50/TTZSale+fcRyTJbmy+0wlNjEFmGVKnoR1717Rrnw98N+JdYttV1TR7W+1C2UJFPMm&#10;SACSAexwWYjPQkkYzVSf4T+D7nyvN8O2D+VEsCZi6RrCYQnuvlsyY6YNAHMeAfjvF4/8R2ejWvh6&#10;+tZ3gnuLmad0EcKxuqAqesgYuuCox1zyKt+E/jdpvizxz4g8MwWUsc2kwyz/AGhZo5Y5ljlMT4Kk&#10;7TuHQnPrg8V03hv4eeG/CEwm0bR7awnCPGZo1O9lZgzAsck5Kg8nsPSotJ+Gfhjw/qeo6lpejWun&#10;6jqCyLcXUCYdxI5d/oC5LYHGST1JoA8oH7XelppmnzT+GNTt7/UraC/srFpYmaa1ljldZNysQp/c&#10;uuw85K9iSOg0/wDaEGu6s2n6P4T1K/uHuZILaN5oYHnWOGOWVsSMNm0TRrtYgksegBNanhj9njwN&#10;4b8GWfhw6Hb31vCkSyTzLiWZkjMYcsDkfKzDAwMOwxgmt+/+FHhDU7D7Fc+HrF7Tzzc+SI9q+YUE&#10;ZPGOqAKR0IGCKAPObf8AamsNTuza6Z4Z1O/nmv0sbLDxxpOxkkjLM7HbHgxk7SclSCMkEDBH7YcF&#10;pomu67feHJI9JtDA9pGt1ELiWNrJbmXKFjllztwuRyMkda9ks/hT4Q0/VH1G38PWMV6063PnLHys&#10;ilmDL2Xl3OBgZYnrWde/Af4fajCYbnwlpssRRYzGYvlKhDGFIz02EqR3GAc4FAHHeJf2pdK8M3c5&#10;m0HUJdM86e1tdQWSMLcXEUsETx7M7k/eXCqGIx8rHpjO/L8bkk8HeGtasfDt/d3Wu376dBpzukLp&#10;KgmLFmcgbMQOQw6gggc1D/wzz4fu/H2o+JNT2ajHdQywpp72scaIJBEG3MoBYjyEweDxyWIBHb2P&#10;gXQNN07TLG20m2itNMma4s4gnEMrBwzj/aIkfJPJ3H1oA8pH7WWgSeFf7di0TU5YDu2wgxh2IsI7&#10;3HLY+5IF6/eB7c1leKP2odTtZLSwsPCN3a6tLqsdgsc9xBIsxS9tYLiNSH+U7bpCrnjr6c+nr8Dv&#10;AST+aPCmmh/IFt/quPLEQiC46f6sBM9cADtVzV/hL4O15SNQ8O2N1mV58vHyJHeORnB7EvDE2fVF&#10;9KAPNLn9rjQrW6e3bQdUaa2gd76OMI7WsqmZTGcHDDdAw3g7RuU9M47Lx38RNX0f4Gax4y0/Shb6&#10;tFpT30FlcSI+w7cruIO04BBIB9s1py/BnwPOLQSeGNPZbSA20KmL5VjwwwR0b/WPycn52OeTWz/w&#10;h2lPpWpaXNbC602/+WaznO6LZ5ax7AvZdqDj6nvQB5RZftKpDLpumS+H7++1G8mFlaTCSGNbyZLh&#10;bWdsbv3YWVh16g5GeldL4o+ONl4b+Ilp4OTSL3UNSmigd2t8bYmmMixKfYtGQW6KCCeM46OH4W+E&#10;rfWJtVj0CyXUZZkuWuBH83mK29WHod3zcdTyeam1/wCHPhrxTq0Op6ro1tfX8MflJPIp3BfmwODz&#10;jcxBPQsSMZoA8qf9rjQf7EsdWj0a9ayubx7M75ollVo5IoZyI9xZgkspTIG0+WSGwULPm/aotra8&#10;dJfCWppZrcGL7V9ogIKfbnsvM27s/wCtTp12nPtXe3fwQ8BXzxPN4V01jEAEAhwAAsagYHGAIYv+&#10;/anqBVu/+FXhW/sprc6JZx+YpUOsQypMxn3D3EzGT/e5oA8gv/2tYrabQbu40S70myubL+0prO4M&#10;cs09vNbl7QoyMVRmdSpB6Y545r2HwJ44HxF8JvqlnaTaZPvlt/Ku1yFkQkBgeN6HggjqD2NY/hT4&#10;CeCPCnhiy0WLQbS6jt7YWzzzxBnmHkiFi31QYwOBnjFdL4d8EaP4TZRpFr9hhWN08iNzsJZ97OQf&#10;vOW6scmgDyrxv8TvHHg3XbzSJxpDY0K3ltrqJHYtdSXUVu8zqcBUBlJEYJ4XlucDrPhz4u1u/wDD&#10;Wq63r95Zz2enG6tCYYhAXktbm4jlmJZtqq6xxkDOFIbnFdfrHhDRfEElw+paZb3r3Fo1jK0yZLwM&#10;dxjPsSAfqKfY+FtI03w6NBttPgi0YQtB9iC5jMbZ3KQeucnOeuTmgDxOD9r3Tbm3llh8L6jMLVbi&#10;W9MVxCVghiW2ZnBLDzOLpMBf7rc9Cep8IfGG98Y/EpdPh002XhltNvriC7ndC91Jb3aW5YANlFzv&#10;4YcgqfUDpNP+C/gfS7We2tfDGnxQzxPDKvl58xHEYYMScnIhiBz/AHF9K0dJ+HPhnQtcvtZ0/RbS&#10;11O9V1uLiNMM6u29x6AM3zEDqck8mgDzPw3+1VoniKWeNNIu43iMxyk0UqMiWb3QYOpwcohHBIzj&#10;kjms/Qv2qvtdpd3N/wCGrhIYrmeTNtMhMNhG1uvnOCfmbNyvyLzhTjtn0GL4CfD2HTTYR+E9OS0M&#10;iyGMRkZZY2jXnOcCNmTHTadvTirj/BvwTJLDI3hqwLQzC4T93wsgEYzjp/yyi46EopPIFAHn+n/t&#10;S2l3eQibwtqNpp8ktupvZbmDakc1zJaxyFd+cGWJsjspBPcVzOu/tcz3uniTRNFNqiNdJd3Uzpce&#10;QEshdRPGquqy5DAEbscHB717gfhf4SMPknw/YGLEa7DCCMRytMgx7SOzD3Y1m2/wL8A2tiLOLwrp&#10;62wff5flk5PleVyc5P7v5MH+EAdhQBy2p/tGQ6V4Pm8SyeHLo6S07wWVxJdwR/bShlDlULbwR5LH&#10;btJIIPrjkfDP7Uk1z4vuZNUhWPwm6u8UqRbZLdG+y+S0p3cjNwVOO7L6V61e/BHwJqMly9z4X0+Z&#10;riXz5C0Z5f58kc8Z8x8gYB3tnOTVLxD8B/COteHbvRrfSbTTLS8jS2uvs9upMtuGjLRc9AwhjGeo&#10;2jHIoAp/EP472Pw48FaL4h1DSrhhqMH2k2PnRrPCgi8x/lJy7AEDC5GTyRXKXP7SlyfHdpaWmgTz&#10;aFdRXNpZEyRrJfXqX8FoACW/doGkkyWHIAI9K9Z8WfDvw145t7WDX9GtdVhtQwhS4TIQMu1l+hGA&#10;QeDgelZs3wY8EXF5f3cnhmwa5vlKXEnl4LAukhxz8p3xo2Rg7lB680AcN8JP2gbrxdqmn6Hr2jS6&#10;bql3JdKtxI6RxM0c04WOMFv3hVIiGKFvmU8Y5rBtv2mNcs/HuqWereHFGg2V3PZPJaTIXjC6itpH&#10;OdzZOd4ygHYn0B9d0H4SeDvC+oW19pPh6ysLq2BETwoRtJDAtjON2GYbsZwSM4qb/hV/hP7bf3Z0&#10;GzNzfSie5kMeTK/mLLuP/bRFf6jNAHJ+B/2gdK8c6L4h1S10u+gtNKszqKSSKCtzBhypU9FciMko&#10;eQGX145iX9rfS7SG1juvDGqwapNEt3/Z6vHJJ9laGOUSKUJDMRKo8sc5BHTBPpyfC3w5ZaXr9npm&#10;mwaU2t28lvdT2y/MVYOOM8AAyOQo4BY8c1laR8AvAuleGLHQz4es7m1tQpLSp80rCNYyznPIKooK&#10;n5cADGAKAMfSPj7/AG/fR22neFdQuWee9Cj7RChNta3AgmnwzD+M8ITuIB6dKwtO/ausdcs7aTS/&#10;C2qXs13MFtkMkcaSRG3muPM3sQoIS3fKckEr65r069+FvhLUYLWC58P2UsNrPLcwxmPCrJI/mSHA&#10;6hn+Yg8E4yKj034TeDtInaaz8O2MEplMu9Y+QxjePjPQbJJFAHADtgc0AcX4M+Pdx4m8D+LfFT+H&#10;rhrHSrxY7K2tP3k9xA0MMiuyjO0jzsnGcAd8VjWX7TsV1eXhtNLn1h3gjmt9NtZIAYgkM8lwTP5h&#10;RyPJIxhSDgeu31O3+GXha00e/wBKg0O0h06+8s3FsiYSQxqqIcdiqogBGD8o9K5Pxt+zz4b8T+HR&#10;pGmwweH42bMssFpHM0i7JE5LgkNiVzuzzuO7cCQQCL4aftAWvxJ1qzsodAvtNt76O6ezu7iWJlmN&#10;uYhKCqsSv+uXBPXB9s4/gT9pN/EFvpa6t4eltJ5rmK1vp7aZGhtHnup7e1GCdz72g5K527h2zj0z&#10;w38OvDvhKHT00vSoLZrCOSOCUL86iTZ5hz6uY0J9SoqvZ/CjwhYapZajb+H7KK9s5Hlt5VTmN2Z2&#10;JA6Z3SSEehdsYyaAPJ/G/wC0Z4g8H/ErWNKPhxLvQ9HknaYwTIJ54Y7CK6ZxuYBSpcjHfgccmu4+&#10;H/x20v4ieL77RNP069jjgE3l30i5jkMTiORWx9w7j8ufvBWPaun1H4a+F9W1W+1O80Ozub69iaC5&#10;nkTLSoY/KYH6p8p9gB2qXSPh/wCHNA1y41nTtHtbTU50KSXEa4YqcFgOwyVUnGMkAnNAHmfhr9qD&#10;T9evdPtp/Dmo6bJqES3Fr5ksTh4WiupFc7WO0n7JIMdfmX3xny/tZ2v2N7238IapcWKxNKJvtMC5&#10;KWUV7INpbPEUw+rKR716Xe/B3wVqNpDbXHhqwkhhSOONfLxsWPfsUEcgDzZOPR2Hepk+FXhCOz+y&#10;L4dsFttrL5QiG3DQLbsMe8SKn+6AKAPJNE/aq+w6PNL4i0S5Se4vLyLS5IWjEd6kd/8AZgCAxMZX&#10;fESW6jJA7V6H8MPjDF8UdQ1CCz0S+0+3sYIXmnvSqkSyLu8sJnccDPzdDwRnNXrf4L+B7RNQWHwz&#10;YRC/5uNkeCx8zzcg5+U+Z8+VwdwB6itbQPAXh7wqqjSNJt9OAKHFuuzcVQopOOuFJHPrnrQBv0UU&#10;UAFFFFABRRRQAUUUUAFFFFABRRRQAUUUUAFFFFABRRRQAUUUUAFFFFABRRRQAUUUUAFFFFABRRRQ&#10;AUUUUAFPtv8AWyfRf60yn23+tk+i/wBaALFFFFAGb4L/AORU0n/r3T+VbVYvgv8A5FTSf+vdP5Vt&#10;VUviYlsgrnfGXjW38GR6YJLC91O61K6+x2tpYKhkkk2PJ/G6KAFjY5J7V0Vee/GHwDfePLXw8LK3&#10;s706ZqQvZbS9vpbNZk8mWPaJYkdlOZAfu84I71Dv0KR0vh/xro/iTw/baza3iR2c1utyftBEbxIc&#10;jLqfu4IYc8ZU1iP8cPAMd21q/izS0uF1M6O0bTgFbsKW8o+nAPPTIxnPFec3/wADfF8HhO50TTr7&#10;Rp11HQk0aeS6kljFmsc0rxiIKjeaoSXyxuKEbFbnJWtyf4R63BqNxPbJpM6ReKU8Q23nTvGZVMHl&#10;SRPiJthXJZSN27jIXrVaN+RPQ9PTxPo0l5e2iatYtdWKeZdwC5Qvbr13SLnKj3OKg/4TXw9/Zlxq&#10;P9vaZ/Z9tKYJ7v7ZH5UUnHyM+7CtyOCc8ivIL74Da7qeh3GiytotvBbW2rRWupQtIbm+a8SRR9oX&#10;YAgHmbnIZ97IpwuMVa8TfA3VJri7n0ZNNjdodNFni6e0+yT20VxGZwFhkR+JY12OhVlBDYwKnp/X&#10;9f8ADFdT1/VtctNH0G81iaTfY2ts927w/PmNULkr68DiqUni23U6PKsR+xajA9ybuSWONbeNYw+5&#10;wzBiCD/CDjvgc1jHRNe174da/oGpLaQX0tnNpttcRjZHKDbhBMyrnYC5c7R0XFcZ4i+FXirxt4Z0&#10;7T9Si0bTJ7HRtQ0kC2vpbpJfPtBAjktBGVw2SRg8dCelN6N2/rf/AIAlqlf+tv8Ag/cegaj8SNEt&#10;P7KNrdw6rHf6ouk+ZYTpKsMxR3+cg8YCcjryOK1LfxZod5e21nBrOnz3l1GZoLeO6RpJoxnLooOW&#10;Xg8jjg+leL+Of2bb/wAViW2sdVt9DspG0ts2YZGU2sFzE/yhcEN5sa4yMqpGRxWlb+AfGmg+IIfE&#10;GnaZoNpcQ2YS4sbC8eSC9lSAwwqsUkK+QFJB3pIDsBQq2Qwel7f1/V/zFrb+v6/4Y9c1jXtM8PW6&#10;XGq6jaaZA7iNZbydYlZz0UFiAScHimN4k0hNWj0ptVsl1STOyyNwnnNhdxwmdxwpB6dDmuF+NXw/&#10;8Q/ELSraw0m6tI7V4LmC7gnuZLXc0kYVHEkaM5VTuJiBQPkZbAwee0r4C6hY2zM91Yf2i2saTqBu&#10;0DeZ5drbQQyLu25yfLkx2w/OMmkhvyPRU+I2jXPje28L2l1FfahLBczym2mSQWxhaJWSQA5Vj5ow&#10;COxqS5+IGj2vju08IPLJ/bNzaNeIojPlhAThS/QMwVyF6kRse1cB8OfhLr3hfxR4ZvNRTQ0tNB0e&#10;60lbiwaQ3N95kkLLLIGjUIf3TEruf5mJ3HNM1f4Ka/qXiG/8Ux+JpLfXjrcOpWlkqw/YlhhHkpG7&#10;mAzZaBpQ2HwGlbgjqLp+P9fj8gfX+v6/4J3niT4qeDvCCXB1jxNpdgbaaG3njkuk3xSSuqRh1BJX&#10;JYckYA5OACasR+OdLhs7q71S6tdFtYrxrOOe9vIQk5GMMrByBnspw3HIFeby/CHxAfAk3htbXw/I&#10;1lfQ3tjqLTSLLeFNQjuys48k+UWEe1mUybmO7Axinf8ACovEGm69JrVrDoWrzS3WqM2n6nLIsKR3&#10;bQsHVhE2XXySpXaAyuRuXult/X9eX4jZ6tP4l0i11SDTZtVsodRnOIrOS4RZpDjOFQnJ454HSn6d&#10;r2maxPdw2Go2l7NaP5dxHbTrI0L/AN1wCdp4PBrxyw/Z5u9L0y7t472yubtv7AWC/lRllC6fJGz5&#10;OCV3BX2gE/e5PWut+EngPV/A76vHemzt9NmZPsWn2tw119n5dpD5zxRvtZnyI237OcNggCiT0Wii&#10;ikMKzvEX/IC1D/r3k/8AQTWjWd4i/wCQFqH/AF7yf+gmgD4A+GP/ACUnwn/2FrT/ANHJX6EWf3ZP&#10;981+e/wx/wCSk+E/+wtaf+jkr9CLP7sn++aAI77/AFkX0b+lQVPff6yL6N/SoKACis3XtaXQ7JJf&#10;Ikup5ZFggtosbpZG6KM8DuST0AJ7Vnya5rOjzWx1zS7a3srmVYRc2V00whdjhRIGReCSBuGRkjp1&#10;oA6KiiigAooooAKKKKACiiigAooooAKKKKACiiigAooooAKKKKACiiigAooooAKKKKACiiigAooo&#10;oAKKKKACiiigAooooAKKKKACisrxX4jtfCHhrU9avdxtbC3e4cICWYKM7QB1J6Aepr5W1L9ojxxp&#10;3h+2sbjUJbXxJazzteNc6O1o0kLwrNDiKeJWARmki3Bfm8knJzQB9fUV4C37VZgZ3n8LEW0qebaS&#10;x6huZ1Z7mKISr5Q8p3lttm3LY8xeSQRV3SP2mW1fU9Ex4YktdD1KdLc6pPcuRE7OkW0qkLBSJmeP&#10;MrRqdh2sSdoAPcaK8g8W/tBDwzquradF4fbULuy1GbTo4lvFjadk04XoYArxuz5ePx56Vz9n+1et&#10;1rGnaaPCt1JO7Rx6iYFvCLN3uHgUfPaLjDIS3neSQCMBjxQB7/RXi3gn9oS+8S614VtNS8LxaNZ+&#10;IbKC7t7xL+W4UNNHJLHESLcIH2ICQ7qfm+UOATWTL+0frOh6r4ntdS8P2V3FpOo3zeZb3zRMNOt5&#10;LaPcqtEfMnJuAfLyqnH3wSMgHv8ARXknj/4/L4H+IEPhpPDt5qSC2t7i4vIknCxee8qR4KwtHjMJ&#10;3F5EIBG0NgiuAuf2stdtptPurrwnaWVgmnSate28OoPdTPbtYfaoRGRAuHyCrLggY4Y9gD6aoryH&#10;4c/HbUPiB4tt9CPhY6XIsFxPezXNxPH5QjdFXyo5baOSTd5i8useMN1wM89f/tUTf8Jhe+HdK8MQ&#10;6lcC9Szs53v5reGYm6a2dnZrXACujf6oyjgjIIxQB7/RXkfw3+P6fEPW9K0kaE2n397ZjUXja7En&#10;lWpjH70fINw87dEOn3SeOlcV4n/aW8QXF1aWGjaDa2dzca++nWcjaksn2lLfUY7SdZlMJ8gP5gIZ&#10;d5Az0IGQD6Ror57uP2sjb6Iuqnwpm1hgjN4n9pYljuJEuGRIl8r95Hm2YGQlSA2dpwwEepftZXei&#10;y/Y77wTO2qx7pp7fT7me8jW3W3tpyyvHan59t2g2uqJlW/eYwSAfRFFeU/ED43XfgjxdJpcXh1NR&#10;0+2h06W7vTf+VKn2y6a2jCReUwchlycuvBOMkYPI3H7V881nYvpfhOK9ubnTYNSMc2q+UkaSWM12&#10;ylhCxyqwlRxyWH3RQB9CUV8x3H7UviCPxq6v4dtoNL03TLi71Gx/tNSWQLYTRzRuYQWkEd4V8r5V&#10;3Z+c8Gt/SP2pbnxD4htdJ0/wdPvv9R+xWVxezT2sTqHmR3dntsZHkE7YzICGHzAgigD32ivIv2gv&#10;iVrPgew0q08Nrcya1O0l88Vppk1+zW0C7nQpHG5USOY495AxvJBBFcr4z/aolj8G6hqHhbSrW6vN&#10;12llLeXZETrDawXAkZQhbDLOBt7YHPPAB9D0V4LP+03fprFtpkHhKCe6v7xrKwLasUV3juxaStN+&#10;4JiAkYFcByy5OAflrJuf2vprDw2+o3nhOG3u3s7e/trNdSmn86KSO6dgTFasysv2OX+ArgqWZecA&#10;H0hRXzLof7TXiC88RRC60q3aG+u7mz0uxhugkUm6bTo7driQwlkIN42Sm4Yz8rHbVn4k/tRX+hwa&#10;vo9jplta6vHpt3/p9pdPdpZ30Vm1yUybcQyKFA/5ab/mG6IA0AfSNFeGfCf473/iDUdO8N6tafbN&#10;cvby8eK4EiRhrKO5uozLtCj/AFZgjjI7mVCT81Y0X7QniDwvrfi9dY02LVILPVLxo4kvliW20+3e&#10;3iPlYtw0kzNOG2MxBwcOvAIB9GUV8+r+07rk32N4PBFo8N2kEkbPrhVgk181lHkfZjz5i7iAThec&#10;k/LWbr/7Xdzb6VZrp/hy3/tO7spmZZLyZ0s7pYbp0RmW28tkJtT1dHIbITANAH0pRXkvwv8AjXf+&#10;M9eXQ9Y0SPSLw2AuYriOeWRLtlSIymMmFY9oaUDAkZxj5lTIrC+Dfxy1fxB4O8aa94lS1TTNAiin&#10;guTLiWWM2qzSGbbGqqcngqDx245APd6K8B8P/tTzave2cNz4Uaxt/wC0W06/vDcXJjtX3wJGdrWi&#10;uNxnH+vWFcqQGYkA9drfxwh0j4zaN4CXTVuft8ggkvUll3W8pt5rhQy+SY8FITwZQ/zA7COaAPUK&#10;K+c/iR+0nrmltrOnaRokFrcQa0NHsr3+0EkeaWOa1MoeExYjRo5yobLEHtyprVs/2npprlIp/CyQ&#10;i2u0sdSKaluMU0l3Pax+QDEPOTfbsWY+WVVgcMQQAD3eivm4/te3lvpVjJc+BpP7SvbW3v4LSyvJ&#10;7tDby2z3ALNFasyyBUI27NmeS4GSO48ffHO58H3+mJaeHBqNlPpaavdTT3pt5beFp4Ydqx+W298z&#10;A4LIPlIyKAPWaK8Gb9qCe8/sWDS/C0V3qGqQ28kcM+qeUkZle6XDsIWIC/ZDyFP3unHPLS/tW+Ir&#10;3XdFmtvDVra2R0ebWrmwl1VcTWptI7mNvNMGVlUeYPLAKkkZfGSAD6ior58i/awk1LWn0/TPB11M&#10;Jr5dPsri8lntopJDdxWzeY7WxRQGmDDy2lJVTkKcA/QMZcxqZFCvgblU5APfBwM/lQA6iiigAooo&#10;oAKKKKACiiigAooooAKKKKACiiigAooooAKKKKACiiigAooooAKKKKACiiigAooooAKKKKACiiig&#10;AooooAKKKKACiiigAooooAKKKKACiiigAooooAKfbf62T6L/AFplPtv9bJ9F/rQBYooooAzfBf8A&#10;yKmk/wDXun8q2qxfBf8AyKmk/wDXun8q2qqXxMS2QUUUVIwooooAKKKKACiiigAooooAKKKKACii&#10;igAooooAKKKKACiiigArO8Rf8gLUP+veT/0E1o1neIv+QFqH/XvJ/wCgmgD4A+GP/JSfCf8A2FrT&#10;/wBHJX6EWf3ZP981+e/wx/5KT4T/AOwtaf8Ao5K/Qiz+7J/vmgCO+/1kX0b+lQVPff6yL6N/SoKA&#10;MfxNpl1fQWVxYGM32n3K3cCTHCSEKyshPbKuwz2JBqhqlzqvjFLewk0eXSLNZ457me6ljdmEbhwk&#10;YRjnLKMscYHqa6eigDxvx78NtQ8dfE6/CpHZ2TaPbxx6pNatI8Mi3DsfIfICSAY556jiuc0CT4he&#10;EtPurWxttRe0nlu7giSxV3tc6lgtF8mXYwO7hW3ZwMDHB+h6K7Y4qSioOKa0/A5Hhk5cybT1PB9Q&#10;8S/E8BpbSPUGt4I3kg3aanmXai9RE81THlGMJclVCnjOBXV/CTWvG+ralqw8WW5t4kHyRPA0flye&#10;bINqN5ahk2BDw0nru5wPTaKmVdSi48iXmVGi4yUudsKKKK5DpCiiigAooooAKKKKACiiigAooooA&#10;KKKKACiiigAooooAKKKKACiiigAooooAKKKKACiiigAooooAKKKKAIL2wttStmt7u3iurdiC0U6B&#10;0JBBGQeOCAfqBVDUfCGhaxem8v8ARdOvrwxiL7Rc2kckmwZwu4gnHzNx7n1rWooAw4vAvhuFrxo/&#10;D2lRtezpdXRWyiBnmRtySP8AL8zqwBDHJB5FLJ4G8Ny3Wn3L+H9Ke5052ks5msoy9szHczRnblCT&#10;ySuMmtuigDDvfAnhrUtWm1S78PaVdanPF5Et7NZRPNJHtK7GcrkrtJGCcYJFQQfDfwla/wBm+R4W&#10;0WH+zCxsfL0+Ffsu45bysL8mT124zXR0UAYsPgnw7b6nY6jFoGlxahYwC2tLtLOMS28IBAjjfblV&#10;AJG0EDmmXXgPwzfXq3lz4d0m4vFuhei4lsYmkFwAAJtxXO8BVAbrgDnit2igDJ1Lwloes6na6lqG&#10;i6ffajaqyW93c2sck0KnqEdgSoOTnBqKXwP4cnMRk8P6XIYQoj32UZ2BUMagfLxhGZBjopI6Gtui&#10;gDI0PwfoPhhI00bRNO0lIkaONbG0jhCIzbmUbQMAtyR3PNV7f4f+F7TUZtQg8N6RDfzTfaJbqOxi&#10;WWSXOfMZguS2QDk85rfooA5zSfAOkaL4nn1y1hEd09lHp8MSRxpFbW6Mz+XGqqMAsxY5J5xjAGKp&#10;eF/hJ4U8JG+ks9Gs5bu9vpdQuLy4tomnkledphl9oJCO5255XA5712FFAGDJ4B8MTXFvPJ4c0l57&#10;eGS3hlaxiLRRPneinbkK25sgcHcc9aXUPAfhnVtn27w7pN5smS4X7RYxSbZUUKjjK8Mqqqg9QAB2&#10;rdooAoXWgaZfTvPc6daXEziINJLArM3lvvjySOdjksvoTkYNZmnfDnwnpEbpYeF9GskcszLb6fFG&#10;GLKysSAozlXYH1DEdzXRUUAc/dfDzwre3kF3ceGdHuLuB1kinlsImkjZQgVlYrkECOMAjoEX0FS2&#10;3gfw5ZalPqFv4f0uDULiYXE11FZRrLJKAQHZwuSwDMMk5+Y+tbdFAFO10bT7KSOS3sba3kjhFsjx&#10;QqpWIHIjBA4UH+HpWKnwv8GxSzyp4S0JJLiE28zrpsIMkW3aY2O3ldvy4PGOK6aigDDtfAnhqxvJ&#10;bu28PaVb3UrxySTxWUSu7R/6tiwXJK9j27VFffDrwpqdvFBeeGNGu4IvL8uOfT4nVNm7ZgFcDbvf&#10;HpvbHU10NFAHPt8O/CrrdK3hnR2W6jMM4NhERMhCAq/y/MpEcYweMIvoKhX4YeDklEi+E9DWQQC2&#10;DjTYciIIUEedv3QhK7emCR0rpqKAObsvh/o+n+LI/EFvAsN1DZyWUEEUcaQwJJKJZioVQd0jhSxJ&#10;P3RgDJzbvfBfh7UpYZbvQdMupYbk3sTzWcbmO4OMyqSOH4HzDngc1s0UAZS+EtDRUC6Np6hAqoBa&#10;p8oWTzFA44w5Lj0bnrVNvh34Ue9ivG8M6MbyJPLjuDYReYiZY7Q23IGXY4/2j6muhooAw9E8CeGv&#10;DV493pHh7StKu5IlgeeysooZGjUAKhZVBKgAADoMCpbTwdoFhHeR22h6bbR3kSwXKRWkaieNQQqO&#10;APmUBmAB4GT61r0UAczbfDHwdZPYtb+E9Dgaxk860MWmwqbd8KN0eF+Q4RRkYPyj0FX5vB+g3Gvx&#10;67LomnS63EoVNSe0jNygAIAEhG4DDMOvc+ta9FAHH6N8JfCui6prWppo1ndajq9215dXd3bRSSsx&#10;KME37c7FaNWCknBGa1n8EeHJL+2vm0DS2vbVpGguTZxmSEyEmQo23KlixLY65OetbVFAHP33w98L&#10;apZraXnhrR7u1URKIJ7CJ0AjBEY2lcfICQvoCcYrRvPD+l6i26702zum8ryMzQK58vcG2cj7u5VO&#10;OmQD2q/RQBgWPw+8LaXdTXNn4a0i0uZpjcyzQWESO8p3ZkYhclvmb5jz8x9TUd58NvCOoCAXXhbR&#10;bkW6okIm06F/LCABAuV4CgADHTAxXR0UAYg8DeG11afVB4f0sancNG816LKPzpGQhkLPtySpAIJP&#10;BAxWta2sFjbx29tDHbwRjakUShVUegA4FS0UAFFFFABRRRQAUUUUAFFFFABRRRQAUUUUAFFFFABR&#10;RRQAUUUUAFFFFABRRRQAUUUUAFFFFABRRRQAUUUUAFFFFABRRRQAUUUUAFFFFABRRRQAUUUUAFFF&#10;FABRRRQAU+2/1sn0X+tMp9t/rZPov9aALFFFFAGb4L/5FTSf+vdP5VtVi+C/+RU0n/r3T+VbVVL4&#10;mJbIK53xh4uPhr+zbW2sjqWr6pObWxtPM8pHcIzs0j4OxFVSSwDH0ViQD0Vc14z8HN4oOl3Vpftp&#10;er6Tcm6srsRiVFYoyMskZI3oyuwIBU9CGBANSUZ938TbTwpZwjxgsGjam6ySta6c02ookCHBnZkh&#10;VkiAI3O6Kqk4JqLU/jd4K0jVX0641km7WVLfbBaTzK8zxCWOJGRCryOjBlRSWb+EHBqlq3wx1zVp&#10;zft4qig1a6sZNMv54tMHlS2zOWURRmQmN03NhmZx8x3K3GE0/wCCen6XewS29/MsMGr22qxwsgbH&#10;kWS2ixk55BVA2fWheYn5F67+N/gqzt7SeTWt0d1ZnUE8m0nkK2wba80gVCY0Rhhy+0IeGxWrdfEb&#10;w9Y6zHplzqH2eeWMyRzTQSJbSARmQhbgr5TMIwX2ht20E4wCa8sb4Ia3beKp9O03WHsdDudDurK6&#10;v5LNJS/2i9lmdEG8bJFWQ7XO5fVW4xoal+zNpureI47261RprGJnESPah7yOF7N7U263LMSsIDl1&#10;RVADEk7ieF0v/X9XDrb+v6sdK3x18Mvqvhyxto9Zuzrt4bO1ni0a6EWfJaUSFmjAMbKvEi5UjnO1&#10;WI6SLxYknj258M/ZmDw6ZFqRud/BDyyR7NuO3l5znvXOQ/DbWZV8Ly6h4lhvb3w9frcW0w00RrJD&#10;9neB43UScyMsjHzAQA2MJgEG7rPgbVLnx5/wkml63b6eJtPj026tp7FpmeNJXk3RuJU2N+8YZIYD&#10;AOO1N6bef/AD/gf8Es2nxT8M3mpGwXUJIbzz47dYbq0mgZ2k3iNl3oNyMY3CyDKErgMTVe++Mng7&#10;TmAm1gbQZPMkitppEgVJWiaSVlQiKMSI6+Y5VCVOGODXmF/8AbvwdoOu3Wl3B1rxJqNraWVrPb2S&#10;wOLmGZ5Yr26kLs0rh3DSOTlgvCjOK7G++B4Nm9jpmttplhe6PFoeqQm1WVriBPMw8bZHlyHzpQWI&#10;cHdnbkZoQdTrNS+I3h/S7V55b1pMXU1kscEEkskk8UTyvEqqpLMEjc8dccc1leEvjT4a8Y2WgzWh&#10;1GGfWLWK7htbjTbhZIY5CQhmIQrEGKsFZyFfadpYCsr/AIUm48TWt4uvyJotrqkurxaYLVd/nS2r&#10;27qZi2SmJCwG0EHOSRjEOhfBC50e98JSNr0JTw9bxWkc1pYG3u7iGPcEikmEpDRkFdyMrAlSy7Ce&#10;Bb6id7Hq1FFFAwooooAKKKKACiiigArO8Rf8gLUP+veT/wBBNaNZ3iL/AJAWof8AXvJ/6CaAPgD4&#10;Y/8AJSfCf/YWtP8A0clfoRZ/dk/3zX57/DH/AJKT4T/7C1p/6OSv0Is/uyf75oAjvv8AWRfRv6VB&#10;U99/rIvo39KgoAzdf1n+xbSN0ga7up5Vt7e3Q4MkjdBnsAAST2AJrOl1XXNCktpNbtLE2M8qQmew&#10;ldjA7HC7gyjKkkDcOhI4xyLniTSrnUYLSaxeNL+xuVurfzs+WzAMpVscgFXYZHTOecVQ1F9a8XLb&#10;2V3pS6PYpNHNcyPcrK8mxg4SML2LKMs2DjtzkAG3c6tY2dxHb3F7bwTyY2RSSqrNngYBOTViGeO4&#10;TfFIkiZI3IwIyDgj868o8afDC+8cfEXUzMy2eiXWj29tJd+QskhZZ3crExYeWwGPm2nrxzWb4Q0n&#10;xlpeqQQalb6nbaX58728ekC3Rd7XsjFrgHgqYjGc9cFv4q7PYwcLqetjl9rJSs46Hsh1G0EMcpuo&#10;RFJnY5kG1sAk4PfgE/hU6OsiK6MGRhkMpyCPWvlnQPh78Q4PC2jabqWmTTzadJNJbIDEYIYnsbmN&#10;U2k8v5jDdnIO9ccZA2NU8O/E680vXdLUaibSbSQlukMkdsIJVSHEabSQ2SJACCmPmDA5BrZ4SCdl&#10;URksTK13Bn0fRVfT/wDjxt+JR+7Xif8A1nT+L39asV5p3hRRRQAUUUUAFFFFABRRRQAUUUUAFFFF&#10;ABRRRQAUUUUAFFFFABRRRQAUUUUAFFFFABRRRQAUUUUAFFFFAGX4p8RWvhLw3qetXpb7LYW73EgQ&#10;ZYhQTgAdSegHcmvli/8A2jvG1h4dtrO5untPEltcTm8+1aRJaF4XhWaAiKeNGAQs8W7bhjCTk5r6&#10;zv8AT7XVbV7a9toby2cgtDPGHRiCCMg8cEAj3ArN1TwV4e1u/N9qOg6Zf3pjEJubqzjkkKDOF3Mp&#10;OBubjpyfWgDx8/tUxwM7z+GJBbSx+dZyxXodpEZriOISLsHlO8tts25bHmLznKi5pP7S66xqeieX&#10;4Znt9D1KdLc6rcTPtidnji2kJEyqRM7R/vXjB2HaWY7R6dH8PfCsLXpj8NaOhvZ0urorYRDz5kbe&#10;kj/L8zq3zBjkg8jmlf4f+F5LrT7lvDekNcae7SWcxsIi9szNuZoztyhLfMSuMnmgDg/Ffx/j8Nap&#10;qunxaBNqN3ZajNpyRRXKq07JpwvQQCvfOzHPPPPSues/2rI7rV9N04eFb6ad2RNR+yx3biyZ7h4F&#10;B3Wq4wyFm87ySqkEBjxXrl/8PPCuq6vPqt74Z0e81SePyZb2ewieeSPaU2M5XcV2krgnGCR0qGD4&#10;X+DbU6cYfCWhRHTSxsimmwr9lLHLGLC/JknJ24oA8/8ABX7Qd54m1rwtaaj4XGj2XiCygu7a9+2S&#10;ToGmjklji3CAR79icqzq2W+UOAWGTJ+0fq2i6p4ntdT8P2dzHpGoXrGS1vWjI063e3jLgNGfMn3X&#10;APlgqpAPzg4B9fg8B+GbXU7HUYfDukw6hYQLbWl3HYxLLbwgELHG4XKKASAoIGCaZd/DzwrqF8L2&#10;68M6Pc3guhfC4msInk+0AACbcVz5gCqN3X5RzxQBxfxC+O0Xw68VSWF/olw+kRWDXbamhkO+QRzS&#10;eQiiMoX2wdHkRiXG1WAJHnY/au1A6vBcTeG7+0txZyxHSmtbnNxcvPYpBIrNbLMUAuyG2xNyG2h8&#10;KT9AX3gzw/qetxazeaFpt3q8MZhj1Ce0je4SM5BQSEbgvzNwDj5j61Qtvhd4MsrCWxt/COhQWUqP&#10;HJbRabCsbq5UupULghiiEjuVXPQUAeS6v+0trV74H8S6voPhSK2u9F0qS6uU1y7e1MVzsnKKsLRK&#10;8seYDyfLYhhhc7tvUfEb47j4bHwrDeaUl9d6sIGuo7eaU/Z1kmhh3rthYEB5hzIYlOMbskCuzb4Y&#10;eDWFqD4S0Ii1tms7fOmw/uYGBDRJ8vyoQzAqOCGPHNT6j8PvC2rnTTf+GtIvTpihLE3FhFJ9kUYw&#10;Isqdg+VeFx90elAHI+Pfjbb+AfElxo93pZeVbQahFM1ysaSWypK9xLyOPK8pQRzkyx8jNed6X+1N&#10;ear4v0CKTR2sbSe5n0q8sizjE/2iyjjlDTQxSAKt0cq0a5Prwa+gdR8PaXq8plv9Ns72UwSWu+4g&#10;SQ+TJjzI8kH5G2ruXocDPSsVfhP4IXTm08eDfD4sGBU2o0uDyiCUJG3ZjrFGf+AL/dFAHnXg39p2&#10;Hxn4t0rSLbwxqC2126wTXyJNKkErrKyZZYfK2Yi5LSKwLDCMASMW+/aD8QeD/iJ48s9W0uPUtI02&#10;S4lt0gvVT7PbW1raSMQvkBmkka8XO6TaADyAuW9psvh54V02/sL608M6Pa3unxmGzuYbCJJLaM5y&#10;kbBcovzNwMD5j61bk8J6HLeXF2+jae93cq6zztaoZJQ6orhmxlgyxxg56hFB6CgDxnWf2nNQ0a7u&#10;LB/B8U+o6e066kkWrfuYjHPaxDyXMIMuftkbcqmNrg8gZ6K++OzWPwxt/E8ujRpqc2oz6Wul/aZZ&#10;VaeGaWOTY8UDyOuIHYbYScckKASO5tPh54V0+xisrXwzo9tZxI0cdvDYRJGiNIJGUKFwAXVXI7so&#10;PUVNf+CfDuq6WNMvdA0y800Tm6FncWcbwiYsXMmwrjeWZm3Yzkk9TQB454++OuowaJ8Ote0lpNP0&#10;7xHp/wBultikbyLvlsgi7mBHAuHBx1z6gYs+Dv2gta8afELw5oS+HrXR4bs3TX8F5cTfaoo1iV4G&#10;VWhQHcSwJG5Dj5JG6163L4M8Pz2ljaS6FpklrYxiK0gezjKW6AqQsa4wgzGhwMfcX0FVtM+HHhPR&#10;LiGfTvC+jWE8M7XUctrp8MbJMylWkUqoIYqSCw5IJFAHn9/+0KU1u60Ow8P/AGnWoL4aa8NxfCGG&#10;O4Z5PKEkgjYqrxRNKDtJ+ZAAd2Q7wb+0bY+M7vRoYNHmthqd9bWSebOu5PNsGvNxAHIG0pweeue1&#10;dnF8LPDjyeJH1LT4NdHiC6S6v01S3hmSQoipGmzYFKoqLjIJ7kk1fi8AeF4NattYj8N6RHq1tEsE&#10;F+tjEJ4o1UqqLJt3KoBIABwASKAPFfHP7S2peGPGsQh0bzfD0E19pvlRSmW5vLyOS1iTdEkTPEge&#10;fqnmErztztB5nxB+0/4msvEUusSaZc6ZoFhYRSSaKSI5bifdfeYG8+2WRVP2PCNlDggsmWwn0Ze/&#10;DjwlqWpXuo3fhfRbrUL6IwXV3Np8Ly3EZABSRyuWUhQMEkYA9KQfDbwitmloPC2ii0SMQrANOh8t&#10;UG/ChduMDzZOOn7xv7xyAeRT/tVz2F2dPuvBd4+qW80n22306Se9SOBEtnLxvHbnc+LuP5ZBGmVY&#10;eZ93d7+p3KCOh55rAv8A4e+FdUkje98NaPePFcC7jaewicpOFVRKCV4cKiDd1wqjPArbtrSCyjMd&#10;vDHBGXZysShQWYlmOB3JJJPck0AS0UUUAFFFFABRRRQAUUUUAFFFFABRRRQAUUUUAFFFFABRRRQA&#10;UUUUAFFFFABRRRQAUUUUAFFFFABRRRQAUUUUAFFFFABRRRQAUUUUAFFFFABRRRQAUUUUAFFFFABR&#10;RRQAUUUUAFFFFABRRRQAUUUUAFFFFABRRRQAUUUUAFPtv9bJ9F/rTKfbf62T6L/WgCxRRRQBm+C/&#10;+RU0n/r3T+VbVYvgv/kVNJ/690/lW1VS+JiWyCiiipGFFFFABRRRQAUUUUAFFFFABRRRQAUUUUAF&#10;FFFABRRRQAUUUUAFZ3iL/kBah/17yf8AoJrRrO8Rf8gLUP8Ar3k/9BNAHwB8Mf8AkpPhP/sLWn/o&#10;5K/Qiz+7J/vmvz3+GP8AyUnwn/2FrT/0clfoRZ/dk/3zQBHff6yL6N/SoKnvv9ZF9G/pUFABRWZ4&#10;g1ltFs4mitzd3lxMtvbW4bb5kjZwCewABJPYKetZ9xqeu+H5LaXWrexk0+eVIGmsHfdbu52puDD5&#10;lLEDcMEZHGOgB0dFQTX9rbzJFLcwxSv91HcBm+gqWOVJl3I6uuSMqcjI607AOoqE3kAjSQzxhH+6&#10;28YbjPB/A1KrB1DKQykZBB4NIBaKjnuYbZczSpEME5dgOnXrSJdQySCNJo2kK7woYElfXHp707AS&#10;0U0SoZDHvXzANxTPOPXFNFzCYTN5qeUASZNw2jHXmkBJRTIZo7iNZIpFljbo6EEH8aWOVJkDxurq&#10;ejKcigB1FI7rGjO7BVUZLMcAClBBAIOQaACiiigAooooAKKKKACiiigAooooAKKKKACiiigAoooo&#10;AKKKKACiiigAooooAKKKKACisbxl4mt/BvhXVdcuVaSGxt3m8tBlpCB8qKO5Y4AHqRXydrXxt8ea&#10;Ho1vomoapfWXiSzlnmuJbi0EDzwSwrLEQjD7qSedEp7iIZ5zQB9lUV85f8NU6jE1w8nh+zkt/l8r&#10;yrxi8DSSXMMMNwNvySNNBGuBn/W+o5vaT+0zqGqav4d8zQ7Sx0fVblLczy3TPMrGRIGHlopZcTGR&#10;QxXadnLLzgA9/orxLxp+0TN4X1/WdHh0yyuL6xv5rSOGe/WBpETTReLId2AoLHy8k44zntXOWP7W&#10;F7dazo+n/wBg28jTOkd5IJZIgGe5eACPzFUErsDMMnO4BSTjIB9IUV4T4F/aD1nxB4i8H2OraTpl&#10;jb+IdPt7xHtbp5nRp4pJUjIC5UhUHLhVbJweMHHuv2jPEPhvW/E9lf2mmXy6dqt6Yg0xhd7SF7ZF&#10;t4htO+4b7QSoPXAHfIAPo6ivHfiV8eLn4eeNn0uTSYrvTk05rsNHMXuZZfKnkEQjQMUJEIALhQ24&#10;4b5cHzSL9qrXZ9Si1FtLjEUVlNC1jby74JJXn09Y5mON6hFunBBAz16MDQB9W0V806x+0x4h1PwL&#10;4i1DSbTQtE1DTtGlugNTv8vPPsuCrWyBSJVBg6Eg8sDgqQet+Inxs1/wZc6JbWGlaZqZudMhv7qe&#10;a6eNcyXMNuBGFRsjM27J7LjvwAe00V82Xv7Ut+NE1a3uNMsrHWIWitIxFdk75HvLu1eSMMoLBDah&#10;xx/Hg4xXFeFf2mvGOn2OhTavPY6jeXVw1gn2i5FtbKry6fGks+Iy28faWYEEA5IwcggA+yKK+ToP&#10;2sNdsptXvm0uG8WaZVhgefFpAsVuzS7JdoyJWXcjNgbTuPAxXs3ir4s3nh/xN4d0iLSElbxBBHLY&#10;PJMR8yurXSvtBx5cDeYCM7irDjrQB6XRXyMn7X+qavqFrqNvaWqafYeZLNFbzMIbuGS3SSNmLoGX&#10;YGLZwM9cCuzb9qmeXxbDplrodvPZDUJLSS7+1gLMgvXtVaJyAhYbN7An+JVHJFAH0NRXz3cfHTX/&#10;ABX8EviBq1jFZ6P4i0i08yHyJmmSMOuVbzNpRzgNhkLKcA8dKrSftFa/4c0aNrrSdOmS3fUEEtxf&#10;OJLlLKdIHVWKYaeRn3KvTAOaAPo2ivnbRv2lPEmoavZLP4d0uLTbi7toyyXkhmWKbUXsVODGBuDI&#10;HIzjBx7112rfHNtO+OmmeAY7S2uILpxBLOHcTQyG2knGQVCkbUAwCfvZ4xigD1uivlW4/aG8ReE/&#10;FPiSN8aulveXMSR3tykcMMK3V0AVjVPMdgsKr8pY452/KSe+8L/GrVP+EC8Y+LNWWzutO0fW2U+R&#10;uQ2+mARM0jAqCWSN3fkDIXtQB7ZRXzvr/wC1DquiWouz4dtCn2CO6Fk92wupTLa3FzEyKFw0YWFV&#10;duzF8fc56yH48LeeA/GniO0s7a6TQrqO1iMVzuhkL29vJ5kjgfKim4O4jOFQn2oA9cor5Y8O/tM+&#10;JLLxBcaFeWljrFxJq08X26G5/wBHCPdvbxJA5ADCPbkg8nIAyTWB8O/2j/Gmj+GriS+ii8RX0emS&#10;a5eS6helVWOO0tpmjgCQjG77R0YkAg844oA+xqK8g+Gnx4m8e+PtY0K40mPTbS2a4WCWSfE2YZxC&#10;Q6Nj75IZSuQBgHkivX6ACiiigAooooAKKKKACiiigAooooAKKKKACiiigAooooAKKKKACiiigAoo&#10;ooAKKKKACiiigAooooAKKKKACiiigAooooAKKKKACiiigAooooAKKKKACiiigAooooAKKKKACiii&#10;gAooooAKKKKACiiigAooooAKfbf62T6L/WmU+2/1sn0X+tAFiiiigDN8F/8AIqaT/wBe6fyrarF8&#10;F/8AIqaT/wBe6fyraqpfExLZBXB/Fr4jv8ObTQpFk0u2Gp6iLFrvWbv7NbW48qSTcz4PXy9oHqwr&#10;vKxdf8K2viLUNCvLiWaOTR7030AjIAd/Kkiw2QeMSseMcgVBRxrfGbTdEub5dY1KzuirWsVvb6Rb&#10;yyu7yW/nNtbJEqlQWDKBhevNQab8dtLvda1Ha4vNHa306TSjYW8ktzdvcrMxUIMk4EWcYGAGz04t&#10;+LfgZo3i3XLnWJry6t9Rlu4rxZBFBMkbJAYNojljdSrIxzuB5wQRiluvghp0t/HqNrq+o6bqkP2M&#10;wXdqIF8preOWMERmMod6zyBlK45GAuKa8xPyItC+K99qvwp1zxcNIku7ixub+OGwhgkjkdILiSNN&#10;yEM4bagLAAng4XoKdB8aNM0jwzZaprt/pt4b6ST7IfDkj3qSxIoLv90EbSSG9DtHU4rd8N/D4eFP&#10;CFxoen63qKTTXM94dTk8p7gSzTNM5wU2Y3MRgrjFcrdfs8aPdut3Lqt7JrBvZ76XUJba0kMrTRxR&#10;yKYmhMQBEER4QHcuc5Jyf8D/AIIf8EmtP2hfDtzfawhttQFjYmyFvfR2zvHfG6RXhEWBySHGB6ZN&#10;ekabfJqen214kc0KXEayrHcRGORQRnDI3KkZ5B5FcHrHwXstTbWFi1a7s7bVre2t7q0W2tZoX8ld&#10;itskhYAlMKR93gEAHmuy8M6DB4W8O6Xo1tLNNb6fbR2sclw++RlRQoLN3OByaelv68/+ALX+vl/w&#10;TTooopDCiiigAooooAKKKKACiiigAooooAKzvEX/ACAtQ/695P8A0E1o1neIv+QFqH/XvJ/6CaAP&#10;gD4Y/wDJSfCf/YWtP/RyV+hFn92T/fNfnv8ADH/kpPhP/sLWn/o5K/Qiz+7J/vmgCO+/1kX0b+lQ&#10;VPff6yL6N/SoKAMjxJpVxqVvay2UkcV/Y3C3VuZQdhcBlKtjnDKzLkdM57VQ1Aa54sFtZ32nQaTY&#10;RzRzXDi5855SjB1VAFACllGSeccY5yOmooA8i8b/AAvvfHXxH1Iy+XZ6PcaPb27XrWwllDrO7lYW&#10;3Dy3Ax82G69Kz/B1j4y0vU4bbUbfU7LS/tE7wR6TBbqru17ISZ8jAUxGM54JBY8tXttFdaxMuXka&#10;TRyvDx5uZPU+VdB8DfEGPwpoum6npVxNLpzzSW0QSNoIoXsblFQqer+YwDbsg71xxkDa1PSfifda&#10;VrmlIupC1k0lVtUthHa/Z5FSHCJtB3ZIkA2suPmBXpj6QorZ42Td3Bf1qZLCJKykzwf416FfeKbn&#10;+yobae8a68L3UdjDKMSPOZYRIDnA37MfrXE+GPh98RfDHiCbWxY3QvLa0j0uGSLa7NaQXMCqACTk&#10;vEsrY9/WvqtoY3kSRkVnTO1iMlc9cHtT6UMZKEPZqKsOWEjOfO27nzXL4a8favrUusXltq0Ehltg&#10;zwlUla3TUpn2YXriEocdxjrXY2XhnWtS+Dd5oGs6VcWkc0c2W0vylu1Y3DMuINqxkYwx+b5hkYJN&#10;ex0VMsVKVvdSt+hUcMo31bufP3h+3+J2nXGg2iWSadpkcjAnT7KOFJz9q+aWeHPyb4vmIBGCWPJw&#10;KpeENK+KXh5rOwtLeWzs41ka3heNGhJZrhm845yCWMZBz024B+avo6im8W3f3FqL6slb3meBahp/&#10;iC6t9GvNal8RvpkFndrq6X/lLEJGtACdqDmPd5gy3Qk4OK9V+FpvG+GvhU6hu+2nS7bzt/3t3lLn&#10;Pv6100sSTRtHIiyRuCrIwyCD1BFKAFAAGAOABWNSt7SPLaxrTo+zlzXuLRRRXMdAUUUUAFFFFABR&#10;RRQAUUUUAFFFFABRRRQAUUUUAFFFFABRRRQAUUUUAFFFFADJoI7mMxzRpLGSCVdQQcHI4PuKr3Gk&#10;2N5P509lbzzbdnmSRKzbeeMkdOT+dW6KAKSaHpsZnK6faqZ5BNKRCo8xwchm45IIGCeaR9D02Sa2&#10;mbT7VpbVi0EhhUtET1KHHyk98VeooAozaFptxePdy6faS3Tp5bzvApdlwRtLYyRgkY96ji8NaRB9&#10;k8vSrKP7Jn7Ptt0Hk567OPlz7VpUUAUl0TTku4LpbC1W5t4/KhmEKh40/uq2Mgew4pJdB0yecTya&#10;daSTCUXAkeBSwkAwHzjO4AYz1q9RQBUm0mxuL+O+lsreS9jQxpcvEpkVTnKhsZA5PHvUEXhrSILV&#10;7aPSrKO2dWRoUt0CMrEFgRjGCQM+uK0qKAM7/hHNJzAf7Ls8wRGCI/Z0/dxkYKLxwpHGBxU50qyK&#10;RobO3KxoI0XylwqgghRxwAQDj2FWqKAM+Xw7pU08c0mmWck0e4JI1uhZcnccHHGScn3rK8RfDjw5&#10;4ptIra/0m2eGO5hu9qRKu94mVk3YHzDKKCDwQoFdLRQBnTeHNJuLcW8ul2UsAKkRPboVBUYU4Ixw&#10;OB6VeeCKSWOR40aSPOx2UErkYOD2p9FAGZD4Y0e2haKHSbGKJgwZEtkCkNncCAO+Tn6mnR+G9Jh+&#10;yeXpdkn2QlrbbboPJJ6lOPlJ9q0aKAKVtoenWdvPBb6fawQTsXlijhVVkY9SwAwSfelm0XT7gRCW&#10;wtpRFL58YeFTskzneMjhsk8jmrlFAFUaTYqQRZ24wQRiJeMNuHbs3P15pG0iwfUBftZW7XwAUXJi&#10;XzQBnA3Yzjk/mat0UAZ934d0q/R1udMs7hXbcyy26MGOc5ORyckn6mquv+ENN8RaJqelTw+Raakh&#10;ju/suI2mQjayswGTlflPfHFbVFAFIaHpwlhl+wWxlhh+zxSGJSyR9NgOMhfbpRaaJp2n2Ulna2Fr&#10;bWcgIe3hhVI2yMHKgYORxV2igDNi8M6PB9l8rSrGP7KSbfZbIPJJ67OPlz7VKuh6cqsF0+1AZDGQ&#10;IV5UgAr06YAGPYVdooApJomnR3U1ylharczFWlmEKh3K/dLHGTjtnpV2iigAooooAKKKKACiiigA&#10;ooooAKKKKACiiigAooooAKKKKACiiigAooooAKKKKACiiigAooooAKKKKACiiigAooooAKKKKACi&#10;iigAooooAKKKKACiiigAooooAKKKKACiiigAooooAKKKKACiiigAooooAKKKKACn23+tk+i/1plP&#10;tv8AWyfRf60AWKKKKAM3wX/yKmk/9e6fyrarF8F/8ippP/Xun8q2qqXxMS2QUUUVIwooooAKKKKA&#10;CiiigAooooAKKKKACiiigAooooAKKKKACiiigArO8Rf8gLUP+veT/wBBNaNZ3iL/AJAWof8AXvJ/&#10;6CaAPgD4Y/8AJSfCf/YWtP8A0clfoRZ/dk/3zX57/DH/AJKT4T/7C1p/6OSv0Is/uyf75oAjvv8A&#10;WRfRv6VBU99/rIvo39KgoAwfGnipPCOjfbCiSyyP5USSPsTdtLFmbBwqqrsTg8Ka8k+Gv7T+n+Ot&#10;bms47m2vYYpESUxWkltJGruI1kUM7+Ym9kBPyMNwO3Gcer+OvCY8YaH9kDRrNG/mx+cpMbZVkZHA&#10;52sjuhxyA2RXjXwt/ZctfAuvTXkdsLOKZ0aV3vjdSFEkWQRR/ukCqXRCWbcSFxxnNfY5ZHJnl9Z4&#10;1v232f6/y67nzOPeZrG0lhbey6/1/n0PcNR8X6Do9+llf63p1jeyYKW1zdxxyNnphSQTWvXC+PPD&#10;esav4s8L6hpKov8AZ6X2+4dlAieS3ZIiQeSN5HQGvLpfB3xaPhq1ijvNTbUluVkm/wCJmkIMQhAm&#10;QMZZCTI33D8uwgnCAgV81ChCcU+dL1+Z7k604Nrkb9D6KBBzg5x1pa4b4W+HNQ8Of8JKuoW91Cbv&#10;VpruB7m788PE4G0D52KkdCDjp3HNdzXNOKjJpO5vCTlG7VgoooqCwooooAKKKKACiiigAooooAKK&#10;KKACiiigAooooAKKKKACiiigAooooAKKKKACiiigAooooAKKKKACiiigDI8X+Jbfwd4X1TW7pWeC&#10;wt3nKIMs5A4VR3JOAB6kV8oax8dvHej6Jb6Re6reWniS0mnlupbnTvszzwywrLERHIgO1HM0QIHI&#10;iBOSTX2FcW0N5CYp4kniJBKSKGUkHI4PoQD+FVbvQdMv7n7Rc6daXNxs2ebLArNt54yRnHJ49zQB&#10;4If2qr2Fpnl8N27W7ANA0d+S6F3uYYY518v93I81uq7Rn/W9yMG9pH7TN5quraBu8PQ2Wi6pcJbm&#10;8lu3eRGMiQkGNI2K/vmkQM+1Ds+8DwPaY/DWkRG5KaVZIbqVZ5ytug82RSCrvx8zAgEE8jFEnhrS&#10;JbiznfSrJ57Jme2la3QtAzHLFDjKknqRjNAHlHjL9oeTwvrmsaVDo1vd3tjqE1jHFLfrC0oTTReK&#10;53ABQWPl8nHfPaudsv2sLi61nStO/wCEcV3keOO+dHnQRO9y8AVPMhUEqU3MGK9QF3HGfebjwzo9&#10;3qEl9PpNjNfSR+S9zJbI0jJgjaWIyRgkY6cmoofB2gWwsRDommxCw3fZNlpGPs+773l4HyZ74xmg&#10;DyTwN+0Jq3iLX/CNlquhWGmWviGxt7uKa3vZLgo08UkqRECLCsFQZ8woDk7ScVkXH7Ruv+HdY8UW&#10;d/penXyaZqd8yEXTQu1lDJbII4xsPmXBNxkLwDgDPIr3hPDekR31reppdkt5axeRb3C26CSGP+4j&#10;Yyq+w4ps/hfRrm6W5m0mxluFnF0JntkLiYDAkyRneAAA3XAoA8v+Ivx+n8DfEW38NRaC17Aba3uJ&#10;rp5HjwZnlRAh2FDtMXzZYHngEjFefXf7VXim0n027u/D2n21pHpsmrXdpa3bzvNE+n/aoURjECHB&#10;DBuCMDIz0r6WvNB0zUL63vbrTrS5vLcMsNxNAryRBuGCsRkA98daY/hvSZTGX0uycx7dm63Q7cKU&#10;GOOMKSo9iR0oA8q+GHx11b4ieLrbRG0C1sVS3uJ7y4N1JkeW6IojRo1Y58wZ37SMHg8GubvP2qL+&#10;bxtfeG9H0LT9QmF8lla3Et5NDG3+lvbOXzBn5WQn5Nw4Izxmve9L8P6XokccenabZ2EcalES1gSM&#10;KpOSAFAwCecetRQ+FtFt7uW6i0iwiupZPOknS2QO8nB3lsZLcDnrxQB5j8Mfj7P8Qde0jR5dDj0+&#10;+vbFdUkUXW8JaGMASL8o3fv90eOOFz7VUv8A4/alFPIlvpejILjV5tIsUvdVaKZGhkkSSW5Tyz5c&#10;Z8s7SC2S8YON1eoad4M0zS/EdzrcERW8ltY7JBhQkECMzBI1AGAWYseuTj0FT3XhHQr175rjRdPn&#10;a/Ci7aW1jY3G37vmZHz4wMZzigD5+/4av8QahZPfab4Q082hhZ0+16o6OXTTFv3BCwkbdpZAc8na&#10;cAE4yNM/aV8QHw65vY45jdaxcfY7izvY/tMUMerQweVNGYiqL5c6qCMlgp5UkEfUDaFprZzp9qc5&#10;zmBecpsPb+58v046VBD4T0O2knkh0bT4nn2mZktUBk2tuXcQOcNyM9DzQB85aj+2NqWieCpNW1Lw&#10;1p0GpfYbfU4rKK/nlWWCS0a5IDCDh1CYJYBec57VLbftEeJrbx5cWN1b2s4nv7uwsITciG1iXz7N&#10;InuW8ospAnbDA4OQMEkEfQ914R0K+iSK50XTriNNuxJbWNgu0FVwCOMAkD0Bon8JaHdfavO0bT5v&#10;tS7LjzLWNvOX5eHyPmHyL1/uj0FAHjfgv9pPU/F3iXRLX/hG7W20m/ntbSS5+3s0yzTW802UTywr&#10;RjyCA24EhgcDpWV8Y/2gvEOlweJ9I0GxtbK6hknsbS9a7/0mKSIW7SSvEYmCoVnIRvm5C5GGr6Dj&#10;0XT4WjaOwtkaMqUKwqCpVSq444wpIHoDio5fD2lT3txeSaZZyXdxGIprhrdDJIgOQrNjJAI4BoA8&#10;R+IXxr1n4YeOrrTBA+tRvp+mx28Eu7y45nF60srtHGzfMtuo+7jOOBzXH6f+1J4tTV9S1O802wk8&#10;PQWmoXsenxOzXW2O2sJYkLKhBwbp8kZyMnnaM/T2p+HtK1qKaLUNNs7+OZVWVLmBJBIFJKhgwOQC&#10;SRnpmo38LaLJcNcNpFg07DBlNshY/Js64z935fpx0oA8Jsv2nvEGpx3wtfCdiZbCBZLgS6g8Zdmu&#10;jAojRogzcDdtIDk/KqkkZ6Lxv+0QnhT4Q6H4yhs7W5utS3gWbvcKu+OGWSVVPkl8jyXHzqgGCSRj&#10;n1KPwhoUWnPp6aLpyWDxeS1qtpGImjyW2FcY25JOOmTUlz4a0e9062sLjSrGewtSpgtZbdGiiKjC&#10;lFIwuB0x0oA8Fg/aq1Nobq8l8L2kenvFdfYnGoMXMkLWq5n/AHWI4/8ASwSwLbRGxxWroXxe8U2v&#10;gmS9mt9N1rW7vxjc6FDGLwraQx+bIFxKsRLKoTHK5PevZx4f0tYjENNsxEUeMoIEwVcAOuMdGAAI&#10;74GaWz8P6Xp1nBaWum2ltaQMHighgVI42HQqoGAfcUAfPN1+2DJB4JbWh4ct/tuUC2D6hgsDpT32&#10;7OzO3dGY849+oxVLxt+0n4wtILrT10jTNIvor4W6XcOol0ZoruySRW3wgKjx3eN3JGG46Gvot/B2&#10;gSTrO2h6a0yxfZxIbSMsI8EbAcfdwTx05NTXPhzSbxXW40uynVySwkt0YMTjOcjnO1f++R6UAeBj&#10;9rG8TXF01/DETtbO0N5PBdO0Lv8AaJ4A0EnlhXTdASdxU/NgAkV0Hgj4/wCqa94n8NaXrOi2GlQa&#10;1ZRXKT297JcASSQPOI8iLCkInIkKE9V3CvWF8JaGrWJXRtPBsUMVoRap/o6EYKx8fICOMDFLJ4V0&#10;WW6S5fR7B7hIPsqTNaoXWH/nmDjIX/Z6UAalFHSigAooooAKKKKACiiigAooooAKKKKACiiigAoo&#10;ooAKKKKACiiigAooooAKKKKACiiigAooooAKKKKACiiigAooooAKKKKACiiigAooooAKKKKACiii&#10;gAooooAKKKKACiiigAooooAKKKKACiiigAooooAKfbf62T6L/WmVj+LfFEXgvwzq+tzRGZLKASeU&#10;pwXOSFGe2SQM0AdHRXy/pn7Yt4vnf2j4dgky37r7LOy4Ho27OT7jH0ooA+jvBf8AyKmk/wDXun8q&#10;2qxfBf8AyKmk/wDXun8q2qqXxMS2QVxnxB8Q6np+oeGtF0iaGyu9cvXtjfTR+Z9njSF5WKoSAzkJ&#10;gZ4GSSDjB7OsnxL4V0zxdYpaapbtNHHKs0TxTPDLDIvR45I2V0YZPKkHk+tSUeQeIviP4u8MeKLH&#10;w0so16+g1uzi86COO3N5bXFvcsI5c5VGV4cllxlQCFzkG1d/tA2VjeS313b6nbta2c8EujqIpIzd&#10;rfR2oAdVLE72ADA7drElcjjt5/g74TudMSxksLlkS9Goi5/tG5F0bkIUWU3HmeazBTgEucDGOgrD&#10;s/ghpb61fJeWNunh0af/AGfa2cV1NJPIWnFxJPJKxDrL5iqQwZmyN2/J4PL+v6/4cT7jNB+Ntx4p&#10;+zWmk+FL6fWG895rS4lFtHHFEyqZFkkUbwxkULhRn5s7dtaXgLx9rfirw94pvtS0q30uXTNQvbK3&#10;EM/miRYXZQzccH5RnsfatK4+FPh26i09ZYtRaWxMnk3f9r3YudrkF0ecS+ZIjELlHYqdo44Faule&#10;DtJ0T+1hZ28kSarM9xdRG4keNpHGHZVZiE3dTsAyeTzzSeqduzGt1c8+k+KVxZeBfhtr+oy3P2jV&#10;rH7bdQ2SRiOdhpsty6NuBKrlCRtIOQuTjIMOm/tBT3V9DDeeEL2wgL6d5tw15DII475gls2FOWO7&#10;IdR93GQWzXUWPwV8Jafp1nYJZ309lZo0drBeateXK26mB7crGJJW2DypHXAwOR3AI0W+Gfhpt2dM&#10;HzCyB/fSf8uj77b+L+Buff8AizVaXv6k9LdbHm2kfGzWLfWHt00m61zR47HWdRluGZDfFrS9aEQx&#10;xRqFYcBV/iIK5JIOfTvAHjBfHXhqDV0it4klZlAtrtLlODj76457FSAQQQRVJ/hL4XJhaOxuLV4V&#10;u1SS01C4gcC5kMs4LJICdzncMn5TgrjAra8NeF9N8I6c1lpcMkULyvPI008k8ssjHLO8kjM7sfVi&#10;TSW1mN76GtRRRQAUUUUAFFFFABRRRQAUUUUAFZ3iL/kBah/17yf+gmtGs7xF/wAgLUP+veT/ANBN&#10;AHwB8Mf+Sk+E/wDsLWn/AKOSv0Is/uyf75r89/hj/wAlJ8J/9ha0/wDRyV+hFn92T/fNAEd9/rIv&#10;o39Kgqe+/wBZF9G/pUFABRWV4i1iXSLWAWtuLq+u51traFn2K0hBOWbnACqzH2U1n3d1r/hhra51&#10;Wax1HT5pkhle0gaB7ZnYKpwztvXcQD0IznmgDpaKydR8W6HpF6tnfa1p9ldtgrb3F1HHIc9MKSDz&#10;WtTaa1aEmnsFFIzqiszMFVRkknAAqGxv7XVLSK6srmG7tZRujngcOjj1DDg0vMZPRRRQAUUUUAFF&#10;FFABRRRQAUUUUAFFFFABRRRQAUUUUAFFFFABRRRQAUUUUAFFFFABRRRQAUUUUAFFFFABRRRQAUVh&#10;+OPFEfgvwjq2tyRNP9igaRIFIDSydEjGe7MVUe5r5G8R/E3x94Y0y38M6xqGt6X4isZJruSS7niE&#10;9xbzQh0YmGWRSqTC4RRuyFRcgUAfatFfMqftReI1kv3GmaTdxQyJC8UIkEmnzyyXEEFtcHeQZDLF&#10;ASQF4m+7wGN3S/2lNfvNd8KfbNO0zT9J1q6FqIN2+8ZvNSB9qGZGwsvmndHHL8qjcEHzkA+jaK8E&#10;8dftF6h4Y8V654etINIfVLK8mihtrycxubZdM+1JO/zDCGXKb+FwCMggmuY0z9q/xBqGseHLKLSN&#10;Puo7x1inuBJbwrdsbl4X+z5vGDeWqCQ+UbgNuxuXrQB9RUV8+eA/j94j1fxb4I03XE0VYfEml218&#10;sOnxkTxtNFJKAVa4MgVAirvETIxJJaM4U41/+0L4o8KeIvE2nXd7pF+1prV4tpBc25ilniR7VYdO&#10;h2yc3DrOzq5DEhfuEZKgH05RXh3xR+PGueBvinp/hmy0a2nsprSGcyXU0Mck5kaZW8rdOjnyhErM&#10;EikJD4ynBPnd9+0p4+sJ9JvLtdIdE01tTk06xtGQXxl003UNsHklJDoyN8wI3gfdGCKAPrWivCvg&#10;78bvEvxL8VWWnXFvpEFgtrc3M93bbJvtYSVI08ow3MscfLnILyHKHpnjlPEf7Wmoaff22nQS+HbC&#10;5GoTWGoXGoM7R6bt1E2qNMokUrmICTDFc5ByAc0AfUFFfPfi/wCN/ibT/Bfw58WWi2sKakL2S90x&#10;YSy6gY7OeSGOJ2IZA7RKy4BYhh15B2NN+MVhrXwl8Va74r1y2ttF0q5+zP4g8OSvbw3ibYmBgbez&#10;IS0nkkq5O5ThlP3QD2yivk3w3461bS9a8J3Ooa9beI7a4jWOw0208XzPdq0t5PyUiyl+IIvJWR3d&#10;sCJzyeT0/wAJviZqOj/CjxhftGvibW9Bs47qe8tPEFxq1re3DQl3RHkUGIoR88SLhQRjngAH0XRX&#10;zLD8avEtt44vdRtdf0DxRoMEGj21wdKSY2s5udRntjJb4lYRuoZd3MoJiC8Z+WD4e/tUeIPH2pW9&#10;vb2+kpay3gY3gtmkxbfY5bkqI47iTMn7opksCCTuiUqUIB9Q0V8s+Df2sdY8UxRCebw5pFu90Qus&#10;X67bR0+zQzJABFcyASuZXVW3k/u2zHuBQV/Cv7TPjG11PR9G1CLTdcuJrueKe6HkWrTf6bcQ7I0a&#10;5Vt0CRIzBY5SwIzs+8QD6uor5++H3x98R614w8GaTrqaKsfiHS4L5YtOjImR5YXmwVa4aRVUKF3+&#10;UUY5JdDhKp+I/wBo3xLZeLNS0XTrXRnuFv8A7DHbTxytNp3+nW1qktyFkG5ZluGkjACcJjL8kAH0&#10;bRXg/ib476/oHwisPEzRaPFqI1a6027eciOBlgknjLxJLPH8zmEYQykgMceYQFbjvEP7XHiHTtX1&#10;aGHR9LsrKCSCNJNTlRHto3ntYxcTRi484xstwzDMMYXaPmbJwAfVNFfLerfta6vp2o+HbKK30m+k&#10;vJ2ilmgjIhvIjdy28d1blpwwjbyg+FWcfMAXUFXaPWv2m/FkFz4f0iI6Quq6xosd7IYbMg2slxaX&#10;E8TIHud7qhijU4iZWJOXjJCUAfVFFfOnwX/aE8ReNPGWieHNQtrC9hm06J5r6CSCOWVvskUxu1jF&#10;yzmJ3cptEO0HB8w8qOL0X45eNdL8W+INMsbi3vZFfUZ/N1nzriOOO3uNTdURFkTaStvGmc8DHB2g&#10;EA+v6K+Xbv8Aaq8USazrNrb6HpNlFbWyyxjULy3RoRtt285w10jMjecwXckK5Vcy/MSvuvwt8dRf&#10;ELwVpWr+ZCbu4t1knihwu07mXcF3PhWKMVIZlI5VmHJAOtooooAKKKKACiiigAooooAKKKKACiii&#10;gAooooAKKKKACiiigAooooAKKKKACiiigAooooAKKKKACiiigAooooAKKKKACiiigAooooAKKKKA&#10;CiiigAooooAKKKKACiiigAooooAKKKKACiiigAooooAKKKKACuC+On/JJfFP/XvH/wCjFrva4L46&#10;f8kl8U/9e8f/AKMWgD4ZooooA/RzwX/yKmk/9e6fyrarF8F/8ippP/Xun8q2qqXxMS2QUUUVIwoo&#10;ooAKKKKACiiigAooooAKKKKACiiigAooooAKKKKACiiigArO8Rf8gLUP+veT/wBBNaNZ3iL/AJAW&#10;of8AXvJ/6CaAPgD4Y/8AJSfCf/YWtP8A0clfoRZ/dk/3zX57/DH/AJKT4T/7C1p/6OSv0Is/uyf7&#10;5oAjvv8AWRfRv6VBU99/rIvo39KgoAyvEWjy6tbW7Ws4tb60nW5tpXXcocAjDDupVmU+zVQvLfXv&#10;FJtrbVLay0zT4ZknmW2uWne4ZGDKoyi7F3AE9ScY4610lFAHCePfDus6r4u8LahpMa/8S9L/AH3D&#10;soWF5LdkiJBOSN5HQH3ry+Xwv8Xl8NWqR3GqyamLlZJh9vhh/ciECdAxml3GR/uH5dhBOEGBX0XR&#10;XXTxMqaS5U7d16/5nNOgptu7V+3y/wAjxlvCHiu08A+PdNsLC7OraxqUn2V7vUFdfs8xRS4YyNt2&#10;IWyMZJUYDcVn+Gfh/wCNvD0ljoFpanSfDtjqN3PAbDUsw+TJbs8SE/JIypcHBBUZ9Cte7UU1ipWa&#10;stf8rE/Vo3Tu9P8AO5833nhr4xjwg1tHNqU+oSNuJju4YpI5Rb43K5uTujaXnBKgY4jwcD6H0z7R&#10;/Ztp9rBF15KecDj7+0bunHXPSrNFRVruqknFL0NKdFUndNv1CiiiuY3CiiigAooooAKKKKACiiig&#10;AooooAKKKKACiiigAooooAKKKKACiiigAooooAKKKKACiiigAooooAKKKKACiiigAooooAKKKKAC&#10;iiigArN1vw7p/iJbJdRt/tAs7qO9gG9l2TRnKN8pGcHsePUVpUUAFFFFABRRRQAUUUUAFFFFABRR&#10;RQAVm6/4d0/xRYJZanb/AGq2SeG6VN7JiSKRZY2ypB4dFOOhxg5HFaVFABRRRQAUUUUAFFFFABRR&#10;RQAUUUUAFFFFABRRRQAUUUUAFFFFABRRRQAUUUUAFFFFABRRRQAUUUUAFFFFABRRRQAUUUUAFFFF&#10;ABRRRQAUUUUAFFFFABRRRQAUUUUAFFFFABRRRQAUUUUAFFFFABRRRQAUUUUAFFFFABRRRQAUUUUA&#10;FcF8dP8Akkvin/r3j/8ARi13tcF8dP8Akkvin/r3j/8ARi0AfDNFFFAH6OeC/wDkVNJ/690/lW1W&#10;L4L/AORU0n/r3T+VbVVL4mJbIK8t+O+oalax+D7XTY9Ruvtus+TPZ6XfmxmuUFrO+wTB02/Min7w&#10;zjFepVBcWVvdyQSTwRTPA/mQtIgYxvgjcpPQ4JGR2JqGrlLQ+evC/wAZvF/2DRNL0fTD4ruLfT4r&#10;6/muJYll2SXMkXkM8ksRSSFY2V5Cj7nXBUE5PVN8WvEEmivrUY0OKzvdTfR7G0mMgktZRdi2Etw+&#10;7DKDliiqpBZE3c7h6NceBfDd3eW13P4e0qa6tp2uoJ5LKNnimYhmkViuVYkAlhySBSyeB/Dk1xqc&#10;8mgaW8+px+VfytZRlrtP7sp25cezZp+v9f1/wRen9f1/wDzW2+LfiWbxLZ6AbfSXuYb+/tb6+hSR&#10;o5Y7aGCbdDHvyGYT7CrO21lPLYwanw98b634v+K/hu8v73Tv7P1XwhcarbWGnSP+5V7m12CXLESM&#10;oYr5gC87xtHf17TvDekaPDZw2GlWVlFZqyW0dtbpGsCt94IABtBwM461FpPg/QdBvri90zRNO068&#10;uWdp7i0tI4pJSxBcsygFiSATnqQKa0E9TyTxBLeeEvip4p1CzutW1C00rR9P1h9On1a6eELJdXa3&#10;TJF5hUkQxAqmNoKAADNTXXxm8Q6jrUVtpKaFZ2F3Z6nqVnfai8jCW2tJIkVgqsuRJvdt2cKu1sN0&#10;PqPibwyuvaXqVvbTJpt7f232STUI4FeYRfN8oJ9N74zkAsTg855+4+DPhi81Hw/Jdaba32n6Jpba&#10;XaabeWyTwqhaEq+GB+ZRCAD7mp1tb+uv/A/4YrS9/wCun/BOF8O/HfxV4v1m2k0nweG0ZBaJeie4&#10;hR4mntUn3+Y0ykBfMRdvktuwxDDoO6+EnjbU/Gmk6g2tJb2usWVyILqwhtpIWtHMaP5bFmZZeHBE&#10;kbFGUgjHIHSXXhDQr7WItWudF0641WKIwR30tpG06RkEFA5G4Lhm4zjk+tTaF4c0nwtYCx0XS7LS&#10;LIMX+zWFukEe49TtUAZPrVaf16k6mjRRRSGFFFFABRRRQAUUUUAFFFFABWd4i/5AWof9e8n/AKCa&#10;0azvEX/IC1D/AK95P/QTQB8AfDH/AJKT4T/7C1p/6OSv0Is/uyf75r89/hj/AMlJ8J/9ha0/9HJX&#10;6EWf3ZP980AR33+si+jf0qCp77/WRfRv6VBQBk+ItWn0u3to7SJJ7+9uFtbZJDhN5BYsxHZVVmOO&#10;u3FUL2TXfCv2e71G9tNUsJJo4JhDbGB4S7BVdfnYMNxAIPODnPGK0fEGjvrFrD5E/wBlvbWZbm2n&#10;K7gki5HK5GQQWUjPRjVC5sNe8RtbQay2n2unwypM8dizu9wyMGUEsBsXcASBuJxjPqAWdU8aaHom&#10;pwadfanBa30/+qt5Gw8n+6O9bVcR458J6rr3ijw3qGmyx240+O+Dzs3Mby25SNgO+GINeVy/Cj4j&#10;SeGrW1j1Cdb+O5WaV31eRVkjWELLGNuSPObuSduNw2k4rshRpzinzpPz+f8AXzOWdWpBtcl/Q+hn&#10;uoY45pGlRUhyZGLDCYGTn045qtomuaf4k0u31LSryHUNPuFLRXNu4eNxkjII68gj8K8rPw48Q23g&#10;PxxounwxWl9rupSSRTyXBdVt5mUOeudypvGOMnHNUtG+EvirSL610uO6t7fQLPUbu7tzYyvAipNb&#10;nYpi3EkJcHOCSO/tTVGnZ+/r+lv8xe1qXXuf1f8AyPb6zda8SaV4ciWTVNQt7BGV2VriQICFXcx5&#10;9Bya8BvPhV8TX8INYRajMbx2y8g1VlcSC32iRCcgK0nLA5PGQFNdP8WfCGteJJ9MsY4/PuLvw7fa&#10;ejOfkW7YQt8zdtwR+fY1Sw9PmSdRNa7eRLrz5W1Bp6HtCsHUMpBUjII70teVeNvD3i3xTBYtaWk1&#10;isFpcWwthqIhKXDKnlXJaM/MEww2nnnODXJa98P/ABzo+m6zqTa3Oshj1AzTpdTPuiZYTFtjUEqc&#10;pL90ZXdmohQjK15pMuVaUdoNo95k1K1i1CGxe4jW8mjaWOAth3VSAxA7gbhn6irNfPfw6tNU1LxZ&#10;oNwIL1LaPWdSuonuJpJhHZ/Z44wodv4TIRgeqnFfQlZ1qSpNRvculUdVN2sFFFFc5uFFFFABRRRQ&#10;AUUUUAFFFFABRRRQAUUUUAFFFFABRRRQAUUUUAFFFFABRRRQAUUUUAYnjbxRF4L8Jarrc0bTLZW7&#10;SrCp+aV+iRj3Ziqj3NfJHiH4r+PfDOl2/hvV9R1fTPEllJNdSyXTxLNcQTQiRG/dSOu1JRPGvzZ2&#10;xrkCvtEqGGCAR6GkaJHOWRSemSKAPmpP2ptdV71/7K0u6hjdIzHC7iSxmlkuIILa5+Y/vGlihzgL&#10;xN04BN3S/wBpfWr7XPC32rTNN0/SdYuha+W0vmXZbzEgcBPMV8LN5vzJHICqjdsHzV9DiGMbsIo3&#10;HJ46n1oMMZKkxrlfunHT6UAeFeOP2jbvwv4p1zw/bW2lSapY3s0MVtd3XlO0C6Z9qSZ8kbVMuU3H&#10;C4B5B5rmdN/ax1q+1jw/Yx6PYXKXTrHcTiWGFbhmuXhbyN1yQ3lhA5EZnDbsBh1r6bMMbOWMaliM&#10;FiBnFILeIbcRINv3flHH0oA8D8CftAa/rXirwTp2tQ6NFB4k0y3vljscmaNpopJQpUzGQBQijeYi&#10;jZJ3oQFONfftEeJfC3iHxNp97caRfmy1m8W2hniMMs0Mb2qxWEIV/muHE7OrEHIX7hByv0sIYwyt&#10;sXcowDjkD0oMEbNkxqTndkqOvrQB4p8T/j1q/gb4o2Phm00a3uLSS0guGlubiKJ5jK0ynyt8ysfK&#10;8oMwWOQkNj5eCfO779prxzYT6VeXcOkmJNNbVJtPsoGH23zdNN1Dbh5HyrIytlh94DO0YIr6waJH&#10;YMyKzDoSORSGGM4yi8dOKAPD/hB8cPEXxK8VWelz2mk29mlrc3Nxd27pMbkRyIieV5U8iR8ycgu5&#10;+Q+vHLeIf2s7ywvrTTrf/hH7O6bUJrC9mv5nMenldRNqrTKGBGYwJMErnPUA5r6ZSJIgAiKgHA2j&#10;FZmu+FNK8SLaLqFos4tbuO+iwSuJozlGOCM4PY8GgDxPxd8dPEeneDPh34stI7WGHUheyX2mLGXF&#10;8Y7OeSJIZGwVDtEGUgEkEdeQe2+HHjzVfiZ4O194dQ01L20uXs7fXNIjMtpP+6R/NjRmbO0uUILM&#10;NyH6D0oxoQoKqQvQY6UJGsS7UUIo7KMCgD5l0vxxqC+Hvg/fy+Lbm88SXv2BL2wfUAs11DKzJJIt&#10;oFCzlicu7EeUsZZMEEHoU8W+JtH+HHxc8/xDJqPiDTNQvYtPujEiOirawyYiiHGE3sQOemSScmve&#10;PJj3K2xdy/dOOR9KjlsLee4hnkhR5YSzRuRypIwSPqOKAPnTTrmbxjp/hvS9O8TazcJd+Jbyz03W&#10;7bWbjMmmwEzSOxSTbcZ8swK77uGzzjnofhJ45ttZ1jx5q3h/xDc+LPD1nAn2e2m1Jbq5nuozN58k&#10;aZzDGxCRquFUmMsqgEFvb1iRAoVFUL0AGMUkcEUJJjjRCepVQM0AfLOoftAeKWv9I13T9W8OaraQ&#10;aDealfWGnyStEcPYkQuNx2ToJnXcSRzkoM7RoaH+1Jrfin4iS+GdLtdJMcupRWkF3KjN5KF7pXDo&#10;sxZmH2YfeER+f7pGCfpVYIlBAjQA9gopVgjViyxqGJzkKOtAHzFoX7WWpeILzUbaP+wtPtVvIIod&#10;aviVtLWORbpv34ExOc2wQFjEd0gygwA1Oy/ae8WaRci2uk0nXpJtYvEWSKSG3j8hJ4UitY2kmjzI&#10;Ul3h9rMRt/dncWH1R9mh2svlJtbkjaMGgwREgmNCQdw+UdfWgD598N/tEeIbvXPBMOrW+iw2fiMg&#10;iO1JNwm+Z4kXYZt5xsDF1jdfmIPlhdxd8Uv2j9a8DeIvEVhY2Gl3L6cJYYdOuGcXTbbMXK3rYP8A&#10;x7Fj5PC/e535+WvoHyY9ynYuV+6cdPpQYY2YsUUsRgkjnHpQB41ffGPxBp3wy17V54NHGs6TrbaP&#10;JKziG1dVkVTKFlmQZ2t9xpVyR97nFeeav+2HrdrbX15aaBYPb2+iNqCR3U6QvIwsDdeeqtMJWh3D&#10;ysLEehbzDjbX1S0SOpVkUqeoI4NZviLwzpvirQ7/AEjU7Vbiwvrd7S4jBKFomGGXcpBHB7GgD5w1&#10;H9rfUdNu9ItFTRNTlm1VLOS6sSfs95C0ttGZIGeUYKG4ZW2+ad0R+UAkiXVf2ovEOmp4RSSDRxd6&#10;/KpFskTAxQyXYtUIZ5lLMpDOdiv2BVB85+mI7OCKONFiQLGMKNo4p5gjJUmNCV6HaOKAPmj4O/tI&#10;eJvE2u+DdA1W3sNTlvrO3F5fxPBbyTyPA8rzxxmfcVRk8tkWJvmDncu3ZVP/AIXH4s0v4xeI9CsL&#10;mK7efWE0+2/tR5JLa1jYsciJCpJGw4+YZzjivqNYI1YMsaBgMAhRkUvlJu3bFz1zigD5e0r9rTxH&#10;qt4kSeHNMg3aV9qCXN/DDmT7F9o84F5g5h3/ALsgRYHJMgwQPZ/g38SB8SvCMd/PLanUY5ZYZ47X&#10;AU7JGQOoWSRdpx1WR1yCAxwcdz5Eec+Wmcbc7R09KVIkiGERUA4woxQA6iiigAooooAKKKKACiii&#10;gAooooAKKKKACiiigAooooAKKKKACiiigAooooAKKKKACiiigAooooAKKKKACiiigAooooAKKKKA&#10;CiiigAooooAKKKKACiiigAooooAKKKKACiiigAooooAKKKKACiiigArgvjp/ySXxT/17x/8Aoxa7&#10;2uC+On/JJfFP/XvH/wCjFoA+GaKKKAP0c8F/8ippP/Xun8q2qxfBf/IqaT/17p/Ktqql8TEtkFFF&#10;FSMKKKKACiiigAooooAKKKKACiiigAooooAKKKKACiiigAooooAKzvEX/IC1D/r3k/8AQTWjVHWo&#10;XudJvIoxukkhdFHqSpAoA/P34Y/8lJ8J/wDYWtP/AEclfoRZ/dk/3zXwT8L/AA1qbfFjw/ZfYphc&#10;2epwSXEZQgxrHIGct6ABTX3tZ/dk/wB80AR33+si+jf0qCp77/WRfRv6VBQAUVkeJNWuNMtrWKyi&#10;SbUL24W1tllJCByCxZsc4VVZsDrjHeqF++veFPs15f39tqunyTRwXCx23kPCXYIrJ8xDAMwyDzg5&#10;zxigDpqKxtT8Z6DoupQ6ff6xZWd9N/qraaZVkf6KTk1s02mtWhJp6JhRUb3MUccrtKipFkyMWGEw&#10;MnPpxzVfR9ZsPEOmwajpl5BqFhON0VzbSCSOQZxlWHB5Bos7XC6vYuUUVnaz4i0vw7Csuqaja6dG&#10;yswe5lWMEKu5jyewGT6ChJt2QNpas0aKxLLxv4e1IoLXWrC4Z5ltlEdwpLSlSwQDP3ioJA9BWlca&#10;naWl5a2k1zFFdXW7yIXcB5doy20d8Dk4puMlo0JST1TLNFV7PULXUBMbW4iuBDI0MnlOG2OvVTjo&#10;R6VYqditwooooAKKKKACiiigAooooAKKKKACiiigAooooAKKKKACiiigAooooAKKKKACiiigAooo&#10;oAKKw/HHiKTwn4R1bVobZ724tYGaC1jGWmlPCIPqxUfjXyN4j1j4heHtMt/C18/iSDU7CSa8F1Jc&#10;eZLcRTwhvmeF2UhZ1nCrn5VKDjigD7Vor5lT49/EEPfuml2d0kUiQSwR6fMH0+4lkuIYoJDv+ch0&#10;tnZht+WQngEGrul/HPxzNrvhQ6jp9pZafq90LZrCKydrskSpBIRvkQFQ4lfKb2VNpZcfMQD6Norw&#10;Tx18bvFGg+K9c0HT7ax+2Wt5MLdbm1nYfZBpnnxzOUydpuAyFgMYBGMjNcxpn7Rvjq+1jw5appMM&#10;ltdusb3ElmqLek3LxyGEpcPxHGqvlPMBzk7ByAD6ior588B/GHxve+LfA+n+IBYyxa9pdveTW9jp&#10;zxSwSSxSSNuDzZVEKou5RIM5DbCRWNf/ABf8eeFvEXiax+0QXwi1q8NjDdafIz3IDWog0+Iq42s6&#10;SyMrkHhSdpAbAB9OUV4d8Ufi/wCL/CXxT0/QNL0mGTTJrSCYPNDva5Z2mEuxhIGHlBEYgI33vmKg&#10;g153ffGb4q2U+k3tytvdSQ6a1/8AYrPS5IY7yaXTTPHbENK2SkitjBBPTANAH1rRXhPwd+KnjTx/&#10;4psrXUEsYdHS0uZ5LqKybN2VlRI9riVkT77Z2l87Oo5A4vw98R/Hng3Wb2zkZdQe91+7eNLyzuHk&#10;vkOpS27RwkykRLDAiS8DBVhwACxAPqqivmfT/it8V76PRmZtJh+12ujyzA6JN8j3rTiQD9//AMsh&#10;HGcHrk5xkVyPiH9oz4j63pVzp1jbHS76TQJLiaeLSnV7a5WzScPGTMWKkl1G5AOCAWKmgD7Gor5R&#10;0b44fEDRdWstMkaDXYrnWryP7XLabPOT7cEjgT97lcQMsilVclXU42qWrZ8F+OfGXjDVfiJey6g0&#10;OoxeF1+zadbWcqLpl4s14PKKs5DzALHkjaSNvGCtAH0rRXyjo37Qnj1Wlsnis5hbaVFLDcTWLO91&#10;J9lgkWXCSliJZneIDYAGPDMVK13PwW+JHiPxJ431Z/Ft/Bp6Xem2LWuiGBoha3RmulmhVnOZHTYi&#10;MQAGIBAAIoA91or5y+JPx+8YeG/idrmgaHpIvrOxtZTtl05iUcWqTLIGWUs6ZZuNihtjKpJU1wl5&#10;8TPGcnh7VrCPxCJIL3V55rXVorK4B1HF5bqILUiT90FjLN1YEEkfKGNAH2RRXzr8T/iJ448K/EPx&#10;Fb+GreHyVsxc+be2txdI/lWU0wRFEqqpZ1VSVA68gnFYur/tC+PtB1Kz02exgurwaskDvFpLpFcW&#10;zNZ7tpafKsi3Emdof7m4hQDQB9SUV8l6l+0v49tL+8t44dNkKCN7pF09lbRi01yhjnaSdVkI8mJd&#10;2U5lzggqD6J8Mvi/4p8TfEW20XW7O2t7e60tLsW1pavvtnMMDsZWkdXUFnkUfuip+Ub9wZaAPcKK&#10;+X9O+Pvj/wATeKtQ0jS7W2tbc6pBaw3l7pDk28bTXaSK6LOcsqwRH5ihG/JUBlp3hX4reM/Hfjb4&#10;dR6vImis15BNcaNbWk0clzE+lSyNcs5fHk+exj2MDho1y2eKAPp6ivlGy8beP9L+JGtadpTOou9Z&#10;nt1vNUgubuKGD7TqTgJH5qoMCGEAjHDAcjaBV8H/ABt+Ikdp4nvr20h0z7UIL+0k1KCaSF5Gt7Pz&#10;4kyw8lY97EK+FYsSWQIxoA+uKK800vxTqPxB+Bt/e2xli8Q3OjTgJFH5EqzmJwjKqu+3cQGUh2yC&#10;CCeK8f1341arp2reHNV0PWo4NKlsNK0fUb3VIJpra0uZGnaXfHuT9+qou7JyoI3dRQB9V0V87+M/&#10;ih47svDfw78SWkHk3V3pt/Pe6ULOQx3M4t90I253LyC4TliMjrXd+CNf1r4i/D3XvtGqGCVbm4tL&#10;LX9Ht/I+1QqBieFJPMC8lkz8wJQkdRgA9Nor5m8P6heBPgnONV1WXxRJa2S6pp80915txA9rIrSb&#10;WPlEIxZ5GZS3yKNyttzt2V5r2i/Bj4g2Da3quoeIhf6ulhc3T5vZo0cndEFCj5VJKhFAHGBQB79R&#10;XzVoOinxYPCVnDea0dLk17UJ7bUhqV2rnS7dzIilvM+dXkKKGfJMeQOK2fhN4nSfTviB4i8KXF1r&#10;FjHbq2maFeajLdXTyxLKTLIJGZojM2AE64QEgEkAA98or5cm+JnjebxDb69pWu2evW9po4e5ittJ&#10;uI7WZmu7VWiVTKR5qrJIPMBbGMEAhhU3hL4/+O/GHjkaRbWcNtpj6lHF9quNIcSRQ7L1pIyqzsN4&#10;NtEMsQR5nKDIFAH07RXyx4a/aQ8Za/FO1wLPRdNa8hUa1f6TJsto3t5pNjxJO2W8yNY/vggsVIDY&#10;FV9M+OXxE0K/tNPlWLWPP1m9jM9xYNEZF+37EtlVpQ6FYWVxhXO1lyAATQB9X0V88+EPjH44n8Se&#10;ALTXVsZIfENhb3VxbWemvHNC8okLAh5gQiBUyyiQjncqAqSz4hfGrx3ofi3WtL0azsneG5a2hs5t&#10;Pmlkghxb7L13VwHjdpXQKAOR975WFAH0TRXiWtfE7xho3wp1HVZTp0etWGuz6ZJczWjxwywR3Dxi&#10;VY2kwrMqgjfIqZP3hkCvOvFX7UHjzSI9SuYdGt7KGHTEu4o9RsGDhWto5PtDKsxfb5jtHtxjIwJC&#10;wwQD6yor5dvP2jfGNprmg6fbW9vqsNzqYt/7Qg0p0t9QtTdRwmaImbcuwM+dquPlDEhTUWo/Hr4h&#10;wR+D7PyIDqWuWlvcXCx6O6JAs8jxjaxn3ExbQT8hGWXcV3CgD6nor5o+Cfxp8ca74n8J+HtZgju7&#10;abTYDc3clvsmnP2MSPc58wkYmzEQUC5B+bd8tZGi+NfH9j8Utf0rTGeNL3WZLdb7Vbe5u4oYBJqc&#10;gCR+aqAfuIVBGOGAORtAAPq6ivlbS/2jviNqk9wj6JYabJ/Y63iRXdtJtRjZxTecSrs/l+a7x4ZF&#10;Axy+Qa9x+D3jmbx74KtL++YDUi0omUQrFuVZpI0kVVkkGxhGSGDkN1HoADuKKKKACiiigAooooAK&#10;KKKACiiigAooooAKKKKACiiigAooooAKKKKACiiigAooooAKKKKACiiigAooooAKKKKACiiigAoo&#10;ooAKKKKACuC+On/JJfFP/XvH/wCjFrva4L46f8kl8U/9e8f/AKMWgD4ZooooA/RzwX/yKmk/9e6f&#10;yrarF8F/8ippP/Xun8q2qqXxMS2QV5R8fP7TmHgqz0uOS6lu9b8t7NdUm05blRaXD7GmiBYDKg4w&#10;QSBnHWvV6a8aOVLKrFTlSRnB9RUNXKTsfMfhz4y+KNPg8PeH9Ie2v5obSOW4bW5o0leU3Ukclozy&#10;3CuHhCbCwErElSRyM1pfjbqPw50CS3054JriPWNRurm3vI0xJC2qyxBVkeeMhvvABEkI4JXGM/Tr&#10;6XZyyJI9pA8iOZEZo1JVj1YHHB96JdLspmRpLSCRkJKlolJUnrjjjNUnrd/1sJnzpJ8XvGXhq2vr&#10;RtUsNTvrnxRf2CTXEEcS2EMYd4o2ElzGpLgDbl1+UHAbiq/jr4oa94h0q0stU1HRNBuINU8OrNpC&#10;5lnvWmuLWV5YJRIAYtzMikK4PlPk19JzaVZXKyiWzt5RKQ0geJTvI6E5HOKWTTbOWWOV7WB5YwFR&#10;2jBZQOQAccUo6Wv0t+Fv8vxB6387/jf/AD/A4HxN4nh0L41eGoL7Vk07Tp9B1FjFcXIihklFxZhD&#10;gkAsAz474Leprj7b43a8bl7mN9K1cudUVvDllC4v7D7KkrRmV97Z3GJEPyL80ybc9/brzTbPUChu&#10;rWC5Kcr50Yfb9MjinRWFtBcSTx28Uc8gw8ioAzD3PU0rO39ef9fIfU+ZPH/xZ1248Kq6T6d42NtN&#10;ouqxHw1EYsyveKPsh3SOCzBQQcg4zlemeh1P9oa70Pwzqd5cavoF1droNtqdi8KPHFPcvcTRywqr&#10;PubywsSkcMCcsBnA94g020tkZIbWGJGfzCqRhQW/vcDrwOaa+kWMhUtZW7FSxUmJTgnqRx371V9f&#10;InoeNaJ8Y9cv/H50xtQ0O7hPia60P+xbWFvt0cEaOwuWbzT02jd8gBDDBBIFXLu11PVfj7r+2E3m&#10;madpWnTYl1u6tlt2ZrvcyW0amOYtsXO8r90da9G8NeCtM8KzalNaRl7i/vZr6WaYKXDytuZVIAO3&#10;PQc/U1tiJA7OEUOwAZsckDpn8zU20Xf/AIBXf+up8keHvFet21hZano+pWfheKceFkuR5DSW0UMo&#10;lVkAaQbUyQOWJPAz3rqbz4/eNjY+LdRtbHR4rfTIL/yrW7ePzreWGYRxb0S4MjhsEtmOPGVwSOv0&#10;S+nWskLRNbQtEwAKGMFSB0BHt2pP7Ns/Oll+ywebMMSP5Y3OPQnHP41V9RM8y0zx9r1p8Xrfwlq+&#10;o6XPA8P7s2Npl5nEPmP5n79mtyMggMhVlxh8nA9WqBbG2W6a6W3iFyw2tMEG8j0J61PS6B1Ciiig&#10;AooooAKZL90fWn0yX7o+tAFdYY1kLhFDnqwHJ/Gn2f3ZP980UWf3ZP8AfNAEd9/rIvo39Kgqe+/1&#10;kX0b+lQUAZniDRm1m0iEM5tLy2mW4trgLu8uRcgZHcEEgjuCelZ9xpuu+IJLaHWZrCHT4JUmeKxD&#10;lrh0IZNxb7qhgDgZzgc469HRQBxHjrwrq2ueKfDWoaY8cP8AZ8d8GnduYnltykbAd8MRXlcvwz+J&#10;0nhq1t49RvF1GO5WWVzrDoHjWELLGCGY/vW6En5SC2FJxX0XRXXTxM6aSSWnl6/5nNPDxm223r5/&#10;12PHD8PvEdt4C8c6Np8Bt9Q1zUpHgnnu96rbzModvvEgom8Y4yQMZqjofwr8W6NeWmkQTxWXh+z1&#10;G7uoDp9y8MYjltyUQxhskJcHO05HevcaKf1qaTVlr/lYX1aDaeun/Dnzfe/Db4qP4Qaxj1G7a9dv&#10;nkTVWSVZBb7RIjFyNjSckEnjkIpPHS/FzwnrXiWfTNPRPOubzw7f2EbORsW7YQnlugJVX59jXtdF&#10;V9bnzKVlpfp3J+qx5XG71seE33wv8dJq1/LaajvvZr6CWPWWmWMm3S1ljWOSJAATHIwPA+bIPao9&#10;a+FnifWtN0YwwXtjfWFvd5mn1uSWU3D2qokivuyqmQE4Bx3IGcV71RS+t1NNFp5D+qw11Z5x8IbL&#10;ULe/8XzXquqzajEoLdHlS2iSZx6guCMjqVNej0UVzVJ+0lzHRCPJHlCiiisywooooAKKKKACiiig&#10;AooooAKKKKACiiigAooooAKKKKACiiigAooooAKKKKACiiigAooooAKKKKACiiigAooooAKKKKAC&#10;iiigAooooAKKKKACo5beKcxmSNJDG29C6g7WwRkehwTz71JRQAUUUUAFFFFAGB4c8B6F4Svb670r&#10;T1tbm9OZ5TI8jEBmYKu4nagLsQi4UFjgc1v0UUAFFFFABRRRQAVR1PRLHWWsmvbZLg2dwt3bl/8A&#10;lnKoIVx7gMfzq9RQAUUUUAFRvbxSTRytGjSx5COVBZc9cHtmpKKACiiigAooooAKKKKACiiigAqj&#10;reiWPiPS7jTdStkvLG4AWWCT7rgEHn8QKvUUAFFFFABRRRQAUUUUAFFFFABRRRQAUUUUAFFFFABR&#10;RRQAUUUUAFFFFABRRRQAUUUUAFFFFABRRRQAUUUUAFFFFABRRRQAUUUUAFFFFABRRRQAUUUUAFFF&#10;FABXBfHT/kkvin/r3j/9GLXe1wXx0/5JL4p/694//Ri0AfDNFFFAH6OeC/8AkVNJ/wCvdP5VtVi+&#10;C/8AkVNJ/wCvdP5VtVUviYlsgoooqRhRRRQAUUUUAFFFFABRRRQAUUUUAFFFFABRRRQAUUUUAFFF&#10;FABTJfuj60+mS/dH1oAios/uyf75oos/uyf75oAjvv8AWRfRv6VBU99/rIvo39KgoAyPEuqXOnQW&#10;cNikbX99cra25mBMasQzFmAIJAVGOB1wBxnNUNRj1rwilvfXOrDWLF544bmKW3SJ497BA0ZTHAZh&#10;lWycZ5yOZfFX/IS8Lf8AYWT/ANEzVb+JX/IsD/r9s/8A0pjoAr6v430nQ9YtNLvJLpb67z9niisZ&#10;5RLgZO1kQg4HJ54HJxW9Xnvjf/kqvw5/39Q/9JjXilj/AMion/XfWv8A0SK74YZVIpp2/wCHf+Rx&#10;TrunJpq//DL/ADPp+71zT7Gwvr2e9gS1sQxuZd4Ih2jLbsdCBzis3S/Hej63qUljYy3VzNFJ5UjJ&#10;Yz+VG+0NtaTZsU4I4J7ivmrwF/yRv40/9hG4r1jw1/yAPiv/ANhS8/8ASeOrnhY0+ZN3s0vvt/mT&#10;DESnytK10391/wDI9dor5Pf/AJIhP/2MK/yFasH/ACVzxf8A9el7/wCgGj6nv721+na3+Yvre3u7&#10;2/G/+R9L3NzDZ28k9xKkEEal3kkYKqgdSSeAKerB1DKQykZBB4Ir4r+IX/Hj45/7AK/yt67rw1/z&#10;NP8A2Jlv/wCiUq5YG0ebm/D0/wAyY4y8uXl/rX/I+gdO8Z6Lq2qyabaahHNfRtKjQgEHMTKsgGRg&#10;7S65x61z+u+KLLw34Vs9Uu7JbqSWaCGSRk3cyOq5P4t/KvFv2fv+Q34T/wCvnWP/AEXbV3fxo/5J&#10;DZ/9fth/6PSqp4SH1uFF6pv/ADJniZvCzrLRpf5HqVo8SaukdvEsMbW7OyqMAkMuD+prWrGsv+Qv&#10;b/8AXo3/AKElbNeU9GemtgoooqRhRRRQAUUUUAFFFFABRRRQAUUUUAFFFFABRRRQAUUUUAFFFFAB&#10;RRRQAUUUUAYfjjxIfCHhHVtYS3e8mtIGeG2jHzTSdEQe7MVH418jeI/FXxA8PaZb+F7+58UWer2M&#10;k14bi5ugZ7mGeEMCzwSyKVWdZ1QbvlUIMCvtWigD5lT9onx2JL910rTLuOGRIJIIbKfzNOuJZLiG&#10;G3nPmkM+9LdmICfJKTgAq1XdL/aA8ZTa74U/tHTdOsdN1m6Fr9ijtXa+ZhKkEhUPOmVD+a+6NZWV&#10;ApZAPnP0bRQB4J46+PHiLw/4r1zw/p9tpR1C0vJlt4ruGYn7INM+0RzvsYnYbjchcDGFK8EE1zGm&#10;ftOeMdQ1jw5aR6PazW96yxvcm2iRL0/aXikNuVvXyI0VXJj88EHkxjkfUVFAHz54D+NvjLUPFvgf&#10;TfEKaS0fiHS7e9e302weOeF5YpJG3CS53CNNqLvWOQZzuMZwKxr/AONnjjwr4i8TWD3OnX3k61eC&#10;ygu7GQy3Kq1qINOh2yjEsiSyOrkNkKSEIDEfTlFAHh3xR+NXinwb8U9P8O6bo9vLp89pDOJLiNWe&#10;5Z2mEnlnz1b90I0ZgsUnD/MUBBrzu++O3xRsp9JvbuPTp2i01tQNjYaZLCl7LLppuI7b95OxLpIr&#10;YwQWxjAIr61ooA8K+Dvxg8Y/EbxVZWl5DpcOjra3NxLeQWhJu9kqInlPHcyxoPnbOHlzsPI5A5af&#10;9ozxvq3xB1Pw7olnp0UC6mtjDdX+lOxtwLtoJN6x3ZLnaA43CE4ZTt2sCfp6igDxD4UfGTxX4z8T&#10;6LomsaZZWk9zpa6zcSw20qJ9nK+XtXcxw/2gPwScIAMEndWXrPx08SWV1qcbX+gaWYtWksZobzT5&#10;3bRbZZXVLq7YTKrLMFQp/q/9apBYAmvRrP8A5Ltq3/YuWn/pTcV3tAHy03x7+Kt/ZSXlvpmi6YPJ&#10;cra3mk3UkiumlLeksfPThn3RhcAjcOSQQcHRvjR40bQbq1aaPVWk1ma4e3RbtbzTE/tiFIkmlEoz&#10;G8csgRcKNsRHzqGA+w6KAPkfXP2ofiH4Y8CG+v8AT9Ln1yaxtb+2+y6PKtuxls3na3YSXincGTaC&#10;rMxzgRkiph8Y/Guj+PNSFzqFmYBe3cDXd7BP9l0e1aex8uSeJZlV1CSsQ7bT82dwXdn6yooA+efA&#10;/wAbPH3iPxRoC6hpmm2mj3k9naXEA0+4Wcma1nmMyyNLhU3RJhShOHwWzzWN8aPix44uZvF3hrR5&#10;LXT3j86BI7e1uPt9pCgtyl00iTL8k3mSIu0KQRwxKsB9P0UAfOXxV+Jfij4WeNdQ/stZLrT/AOzt&#10;Lt2nvj5tpZk/bS8rCW4hXcxjiQs0oJLLkscA8XZfHD4l2PiDU9TuriG4EdpqF1F4ZNkQ6yCzsJYY&#10;txlBbBkuGA4LBJf+A/YNFAHy9p37QfxB1bStRv4ovD9rZ2Fotwby5tGMV0Gu2h3pIl20KAIpPMpQ&#10;sPmlRckdP8QPj5rXhv4IeGvFmn2YbWNWPlqk+nB4mcQyvjZ9rQKHMQCFZZN25QgkLDPvVFAHzHb/&#10;ALQXxENreajLpWlNZS2961tFHp1xvtDCbT99M3mnzEC3ErsqqhIi4brWt4W8f+ME+HqXem6tp+ta&#10;lqfjO4sI9VntJ57P7I0shWSGMTBhHtUbAJCuDwSMGvoaigD5Tvf2pvGdv4Q84aVpSeJmjS4j097S&#10;c7oDpUlyZtnmbtn2mPy85xj5fvc1B4/+L/xLitr3T7q40y0jhv8Ayk1DT9Purcx+ReWB8xz57ZiZ&#10;LiQMgxkIfmwSB9Z0UAfLqftLeOBr2n2K6Rp13ayh/IvobYpFq6CeeP7RbBrnzAgSKOQhUmGHBLqp&#10;Vj03gH4z+MNQ8deEtD8RLpMia1psN28emWDxyxO8DysXWS5LpGpUJuWORSTgujHbXvlFAHzNq37R&#10;fjO48d6/oGiWNiIra7Szt577THJgb+0ILZzIqXRZxslaQblhONrAMpzVQfGTxr4n17wppmo3Nloc&#10;i6zZpLbWtrcQzaqgu7iKaSImUhYVEMe9GD/fGWGVz9SUUAfNHxY+NfjDTPFPiXw9p97p+mx2VzZS&#10;wXUNmZnt7f7TZiVrkm4VkDLLNyYghUfLIxBxPonx38eeIPGOn6Lb2ujxrd6gsFyx06d20oZvC1vN&#10;++AaYrbRsG+QASZ2kFSfpCigD528F/Gfxt8Q/hz8RbiWwi0bWdM0p5rL7Pbq0ltcmOYmB0WeXdJG&#10;UT73lsd3Ma8Z5DRPjR8RPCfh/UtTR7bxda3lzdvCfssjPEY4rQ+arNcBPJHmSt5eVA2n5xzX1xRQ&#10;B8yaZ8ePiRr62EllaaJb27vZRPNLp0k4n+0ahLa+bGYrooFVFSTAeQHkB8EMLvjj4ueMrP4a+BvE&#10;1rY258Qzm88+ERXItfMSGVVLQrKCULKCFdmxng5ANfR1FAHieqfFrxdofwp1fWriws7vWtO1x9Kk&#10;uILUxWywC4EZumjluFAUIcndMq8ZLAZrirP9ob4k3Fk2qroWmXVonlQpp0FjMZ7p3sp51lSVZmQK&#10;zRRgKA/EmA54J+oaKAPneH43eMJReXllqHh3xBpGk6Q2s31zp2lXKi4VJV82CFjOwEix+ZyN4LgA&#10;gYYDnNf/AGivHV1ezadpzaLbXd7o9nqFjpy6fcSX5S8+1FZF/egfuI44WcFOTuyVyuPoL4q/8kw8&#10;X/8AYHvP/RL1xnws/wCSoeJf+xc0L+V3QB5Xon7Snj2O0e1/suz1aa10VbgTC2BeUi0hkN6VS5aR&#10;ofMdwVESj5SBIWBWtE+IPFfiH4T6jc2fiT+1Lm48cxQDUNOW4SK4sjcxArb7Zw8cZB/hkK4zgkHN&#10;fT9FAHzNovx88f629hb21vormaRDcXK6bcMlo32K5uJbJx5+TPG0EaM5Ix5oygPB0fAPxp8e3viH&#10;Qo/E66FDpF3LFHdyW+nT2xhEmmNeb/MedlUI6+WcjnP8JGD9EUUAHWiiigAooooAKKKKACiiigAo&#10;oooAKKKKACiiigAooooAKKKKACiiigAooooAKKKKACiiigAooooAKKKKACiiigAooooAKKKKACii&#10;igAooooAKKKKACuC+On/ACSXxT/17x/+jFrva4L46f8AJJfFP/XvH/6MWgD4ZooooA//2VBLAwQU&#10;AAYACAAAACEAFiGeweEAAAALAQAADwAAAGRycy9kb3ducmV2LnhtbEyPQUvDQBSE74L/YXmCN7vZ&#10;pqkSsymlqKci2Ari7TV5TUKzb0N2m6T/3u3JHocZZr7JVpNpxUC9ayxrULMIBHFhy4YrDd/796cX&#10;EM4jl9haJg0XcrDK7+8yTEs78hcNO1+JUMIuRQ21910qpStqMuhmtiMO3tH2Bn2QfSXLHsdQblo5&#10;j6KlNNhwWKixo01NxWl3Nho+RhzXsXobtqfj5vK7Tz5/toq0fnyY1q8gPE3+PwxX/IAOeWA62DOX&#10;TrRBL5LwxWuIYwXiGogStQRx0DB/XiiQeSZvP+R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rh7zlaAMAAHMIAAAOAAAAAAAAAAAAAAAAADwCAABkcnMvZTJvRG9j&#10;LnhtbFBLAQItAAoAAAAAAAAAIQBTvJhiSxIBAEsSAQAVAAAAAAAAAAAAAAAAANAFAABkcnMvbWVk&#10;aWEvaW1hZ2UxLmpwZWdQSwECLQAUAAYACAAAACEAFiGeweEAAAALAQAADwAAAAAAAAAAAAAAAABO&#10;GAEAZHJzL2Rvd25yZXYueG1sUEsBAi0AFAAGAAgAAAAhAFhgsxu6AAAAIgEAABkAAAAAAAAAAAAA&#10;AAAAXBkBAGRycy9fcmVscy9lMm9Eb2MueG1sLnJlbHNQSwUGAAAAAAYABgB9AQAATRoBAAAA&#10;">
                <v:shape id="Image 294" o:spid="_x0000_s1027" type="#_x0000_t75" style="position:absolute;left:127;top:127;width:57315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dfxxgAAANwAAAAPAAAAZHJzL2Rvd25yZXYueG1sRI9PT8JA&#10;FMTvJnyHzSPxJluIUawsBPmT6FHw0tuz+2gL3be1+4DCp2dNTDxOZuY3mcmsc7U6URsqzwaGgwQU&#10;ce5txYWBr+36YQwqCLLF2jMZuFCA2bR3N8HU+jN/0mkjhYoQDikaKEWaVOuQl+QwDHxDHL2dbx1K&#10;lG2hbYvnCHe1HiXJk3ZYcVwosaFFSflhc3QGjtnztfjY70QO2eot+/5ZXrzdG3Pf7+avoIQ6+Q//&#10;td+tgdHLI/yeiUdAT28AAAD//wMAUEsBAi0AFAAGAAgAAAAhANvh9svuAAAAhQEAABMAAAAAAAAA&#10;AAAAAAAAAAAAAFtDb250ZW50X1R5cGVzXS54bWxQSwECLQAUAAYACAAAACEAWvQsW78AAAAVAQAA&#10;CwAAAAAAAAAAAAAAAAAfAQAAX3JlbHMvLnJlbHNQSwECLQAUAAYACAAAACEAjaHX8cYAAADcAAAA&#10;DwAAAAAAAAAAAAAAAAAHAgAAZHJzL2Rvd25yZXYueG1sUEsFBgAAAAADAAMAtwAAAPoCAAAAAA==&#10;">
                  <v:imagedata r:id="rId154" o:title=""/>
                </v:shape>
                <v:shape id="Graphic 295" o:spid="_x0000_s1028" style="position:absolute;left:63;top:63;width:57442;height:15177;visibility:visible;mso-wrap-style:square;v-text-anchor:top" coordsize="5744210,151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4VFwwAAANwAAAAPAAAAZHJzL2Rvd25yZXYueG1sRI/dagIx&#10;EIXvhb5DmIJ3mlWw1dUoi1ooFAVtH2DcTDdbN5Mlibp9+0YoeHk4Px9nsepsI67kQ+1YwWiYgSAu&#10;na65UvD1+TaYgggRWWPjmBT8UoDV8qm3wFy7Gx/oeoyVSCMcclRgYmxzKUNpyGIYupY4ed/OW4xJ&#10;+kpqj7c0bhs5zrIXabHmRDDY0tpQeT5ebIJoX+A+zl5PxXpXbS/7H/PBG6X6z10xBxGpi4/wf/td&#10;KxjPJnA/k46AXP4BAAD//wMAUEsBAi0AFAAGAAgAAAAhANvh9svuAAAAhQEAABMAAAAAAAAAAAAA&#10;AAAAAAAAAFtDb250ZW50X1R5cGVzXS54bWxQSwECLQAUAAYACAAAACEAWvQsW78AAAAVAQAACwAA&#10;AAAAAAAAAAAAAAAfAQAAX3JlbHMvLnJlbHNQSwECLQAUAAYACAAAACEAYk+FRcMAAADcAAAADwAA&#10;AAAAAAAAAAAAAAAHAgAAZHJzL2Rvd25yZXYueG1sUEsFBgAAAAADAAMAtwAAAPcCAAAAAA==&#10;" path="m,1517650r5744209,l5744209,,,,,15176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C579967" w14:textId="77777777" w:rsidR="00CA53C9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224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37A4BFB0" w14:textId="77777777" w:rsidR="00CA53C9" w:rsidRDefault="00000000">
      <w:pPr>
        <w:pStyle w:val="ListParagraph"/>
        <w:numPr>
          <w:ilvl w:val="1"/>
          <w:numId w:val="29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z w:val="24"/>
        </w:rPr>
        <w:t>Number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Person</w:t>
      </w:r>
      <w:r>
        <w:rPr>
          <w:spacing w:val="-2"/>
          <w:sz w:val="24"/>
        </w:rPr>
        <w:t>.</w:t>
      </w:r>
    </w:p>
    <w:p w14:paraId="465A906A" w14:textId="77777777" w:rsidR="00CA53C9" w:rsidRDefault="00000000">
      <w:pPr>
        <w:pStyle w:val="ListParagraph"/>
        <w:numPr>
          <w:ilvl w:val="1"/>
          <w:numId w:val="29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Number_of_the_Person</w:t>
      </w:r>
      <w:proofErr w:type="spellEnd"/>
      <w:r>
        <w:rPr>
          <w:spacing w:val="-2"/>
          <w:sz w:val="24"/>
        </w:rPr>
        <w:t>.</w:t>
      </w:r>
    </w:p>
    <w:p w14:paraId="1B63054E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7504" behindDoc="1" locked="0" layoutInCell="1" allowOverlap="1" wp14:anchorId="2CCB43F7" wp14:editId="0CFB36D2">
                <wp:simplePos x="0" y="0"/>
                <wp:positionH relativeFrom="page">
                  <wp:posOffset>920750</wp:posOffset>
                </wp:positionH>
                <wp:positionV relativeFrom="paragraph">
                  <wp:posOffset>208498</wp:posOffset>
                </wp:positionV>
                <wp:extent cx="5756910" cy="1724660"/>
                <wp:effectExtent l="0" t="0" r="0" b="0"/>
                <wp:wrapTopAndBottom/>
                <wp:docPr id="29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724660"/>
                          <a:chOff x="0" y="0"/>
                          <a:chExt cx="5756910" cy="1724660"/>
                        </a:xfrm>
                      </wpg:grpSpPr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4916" cy="1699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6350" y="6350"/>
                            <a:ext cx="5744210" cy="1711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11960">
                                <a:moveTo>
                                  <a:pt x="0" y="1711960"/>
                                </a:moveTo>
                                <a:lnTo>
                                  <a:pt x="5744209" y="17119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19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FA2158" id="Group 296" o:spid="_x0000_s1026" style="position:absolute;margin-left:72.5pt;margin-top:16.4pt;width:453.3pt;height:135.8pt;z-index:-15678976;mso-wrap-distance-left:0;mso-wrap-distance-right:0;mso-position-horizontal-relative:page" coordsize="57569,172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SUHxsAwAAcwgAAA4AAABkcnMvZTJvRG9jLnhtbJxWbU/bMBD+Pmn/&#10;Icp3SNNBSyIKmmBUSIihwbTPruMkFo7t2e7bv9+d7aSFboJRqek5Pp+fe/zcueeXm04kK2YsV3KW&#10;5sejNGGSqorLZpb+fLo5OksT64isiFCSzdIts+nlxedP52tdsrFqlaiYSSCItOVaz9LWOV1mmaUt&#10;64g9VppJmKyV6YiDoWmyypA1RO9ENh6NJtlamUobRZm18PY6TKYXPn5dM+q+17VlLhGzFLA5/zT+&#10;ucBndnFOysYQ3XIaYZAPoOgIl7DpEOqaOJIsDT8I1XFqlFW1O6aqy1Rdc8p8DpBNPnqVzdyopfa5&#10;NOW60QNNQO0rnj4clt6v5kY/6gcT0IN5p+izBV6ytW7K/XkcNzvnTW06XARJJBvP6HZglG1cQuHl&#10;6fR0UuRAPIW5fDo+mUwi57SFgzlYR9tvb6zMSBk29vAGOJrTEr6RIrAOKHpbSrDKLQ1LY5DuXTE6&#10;Yp6X+ghOUxPHF1xwt/XKhHNDUHL1wCmyiwNg88EkvJql42KaJpJ0UBK3HWlYgi+A9N4L1+AZHIRY&#10;CK5vuBDIPNoRLEj6lST+km+Q27Wiy45JF+rHMAG4lbQt1zZNTMm6BQOA5rbK4digdh1g1IZLF4rF&#10;OsMcbXH/GnD8gBJDoKQcJjzoHU5MwUaBvdJMPp6OQByoDW9BIFIO2pkUJ0U+idqZFMU4aGdQACm1&#10;sW7OVJegAZgBC9BOSrK6sxFV7xK5DEA8QsCFbQL6ju1ZhNEBj/9VWo8t0QwgYNj9w4YuGA57HlvN&#10;uDhDOqMf1l8c/YOpyZfTQJQ3XvI0PTkZ72osz4sDnugy8LTPDfSqKrAEfLW9RTeyN5FNbJvCt00H&#10;2gCG0wTa5iIoAQSP6zAomska6z1iabHcAxSc79SKPSnv6XZF33tAOnCoOx8h9319zFERZBJjhhW9&#10;X/+rfex9f99sIHbv0f8Gz8Doe3xeIu2jUKEsC1CQAJ/FQArsuk+7kMhPkDnyYJXgVV/I1jSLK2GS&#10;FcFryn+QYgjxwg21fE1sG/z8VHQTErxRTEE+aC1UtYVmswbBzVL7e0mws4lbCQqHvF1vmN5Y9IZx&#10;4kr569KfF+z5tPlFjI5F5qA+71Uv9INaC764UqqvS6dq7gtxhygChaLzlr/ZfKrxFsarc3/svXb/&#10;FS7+AAAA//8DAFBLAwQKAAAAAAAAACEAqQpCQhjCAAAYwgAAFQAAAGRycy9tZWRpYS9pbWFnZTEu&#10;anBlZ//Y/+AAEEpGSUYAAQEBAGAAYAAA/9sAQwADAgIDAgIDAwMDBAMDBAUIBQUEBAUKBwcGCAwK&#10;DAwLCgsLDQ4SEA0OEQ4LCxAWEBETFBUVFQwPFxgWFBgSFBUU/9sAQwEDBAQFBAUJBQUJFA0LDRQU&#10;FBQUFBQUFBQUFBQUFBQUFBQUFBQUFBQUFBQUFBQUFBQUFBQUFBQUFBQUFBQUFBQU/8AAEQgBcwT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Q9K+ePj58Y/EPhj&#10;xJZ6P4binhNttnup/I3LLnkRjIPy46kevtX0OeleXfEr48aD8M9Xg0y8huby8dBI6WwGIlJ4JJI5&#10;46CgDq/A3idfGWhaVrC28lqbmBmeCVSCjAgMOeoyDg966esTw5r1n4nsNO1XT5DLZ3cBljYjBwSv&#10;BHYjp+FbRzg44NAC0V41L8bbvwld+K5/FMlrcado2ojTYo9LsWjnmY26T78yXBUAKzDb1OMg84pv&#10;ir9pvQNP0zxGNHV7jUtJ01dS/wBLQJEyFY3GRu8zG2QHO0LwQCSMVVmB7PRWH4K8XWfjvw1Za7py&#10;y/2feKXt5JVC+amcBwMk7WxkZwcEZArcqQ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rajqVrpNqbm8nS2gDKhkkOACzBVH4kgfjRbala3l1dW0M&#10;6Sz2rKk8anJjJUMAfqCD+NOztewrq9rlmiq1hqVrqccr2k6XCRSvA5Q52uhKsp9wQQaji1myn1Wf&#10;TI7hHvoI1llhXJKK33Sewzg8U+V66bC5lpqXaKjubmKzgknnlSCCNSzySMFVQOpJPAFUR4k0s2pu&#10;RfQm3Fz9jMgbjzt/l7Prv+X60KLeyByS3ZpUVT1fV7PQdNuNQ1C4S1s7dd8s0n3VHqah0PxHpviW&#10;CWbTbtLpIZPKk2ghkfAO1lIBBwQeR0Io5ZW5raBzRvy31NKiis3xJr1t4Y0K+1W7OLe1jMje/oPx&#10;OB+NZTnGnFzm7Jav0RpGLnJRitWaVIeleExfFzXdTtZtUt9Qs4Yo0acaftDHylOCScZ/UfSvUfh9&#10;41t/HvhqLU4VEb7jFNGDkK4xkD25B/GvCy/PcHmVX2NBu9rq63W11q/xs9dj08VluIwcPaVFpez8&#10;n2Z458e/jJ4h8M+JrPSPDcU8X2UrPdT+RuWYnkRjIPy46kevtXtHgfxMvjDwvp+rrbyWpuogzwSq&#10;QyN0Yc9RkHB71xvxJ+PWg/DTWYNLvILm8vHQSyJbAYiUngkkjnjOBXfeHNcs/E2i2eq2Enm2d3Es&#10;sTEYOD6jsR0r6A8o1aKKKACsPTfHPhvWNYn0mw8QaVfarBuE1jbXsck8e04bcgYsMHg5HFbleA6H&#10;oeoatoGl+Gl0LUbXWtP8VXOq/wBp3Vm8UFnB/aUs5dJWADmWFvLCxluJTuwAaFvb+t/6YPa/9bHv&#10;pIAyTge9Q319b6ZY3F5dSrBa28bSyyucKiKMsx9gATXy3deCPHXirwR4hi8Qalr19flYZb3SIbS8&#10;tVM0d4j74JvtLK+I1kwlsqqRtLAMFrb12fx/deO799DtdfstOWxvrVYZPtciugsSbSYSSyeWHaUL&#10;8qRmQNne/O2pb92/l+l/+AUl7yX9bpf8E9/0XxFpniKOd9MvYr1IHWOUxNnYzIsgB+qOjfRhWjXz&#10;NNovjLS7i6uVtddluLnWEuG0+0Nxbi/zZWUZd7qE/uijrKR5oMb7XDY4YfTNaSVmzOLukFFFFSUF&#10;FFFABRRRQAUUUUAFFFFABRRRQAUUUUAIelfEv7Uf/JXLz/r2g/8AQK+2j0r4l/aj/wCSuXn/AF7Q&#10;f+gUAfR/7Pv/ACSrwt/17Tf+jjXpZOASegrzT9n3/klXhb/r2m/9HGvSZf8AVP8AQ0AeY6T4c+F/&#10;xr0vUdV0mS18Q2c+pStdXenX8y/6WsX2eVSyOCp8v5GTgEdQc5o0X4d/DL4jaZ/aGmwRa7p8aS6W&#10;skd/PJFH5eIZY1BfCsPKCsQATtOTya+O/wBl+5uP2a9A8P8AxHWSRvh14z1e90vxTCSSmm3/ANum&#10;jtdQ/wBlGAWGTsPkbtS+Ffjtqvw6+FXgnwromr3vh3/hKPFniOS71/S9Ek1m6tbWC8lZhBbRxybn&#10;cuoDsjKoySDTuwP0B8P+G9N8K2L2elW32S1eaSfyVdmUO7Fm2gk7QSSdowBngCtOvhiy/aP+Iene&#10;HfEVzDrOva7oPhHWtI1GTxLrXhZ9In1PSZZfLvbaWKa3jXfEDv8AMiRcgDpzm3N+1v4s0b4j/GaS&#10;6vo7rwtHp16ngm3WGMb76zlitJEDBcv5lxcJgMW4U44pAfbleZ6x+0x8KPD/AIvHhbUviF4es/EH&#10;meSbCW/QOkmcbG5wrZ4wSDWP8XdT8WeCP2RvFt+dQl1Dxrpng65lk1BI1R5LxLRi8oVAFB3gsAAA&#10;O1RfCH4UeBG/Zc8P+GTpljdeFNU8PwS3xkRSLzzbdWlnkb+J2JLFzznnPFAHtCsHUMpDKRkEdDS1&#10;84/CzxrFY/HHwd4C8I+Im1j4aQ/Dn7fYbpEuPOkivY4I5TORvYiPK/ex3xnmvNta+NfxW1Dwdr91&#10;p2oazJptj8SNZ0bUtW8N6RbX+p6bpcGRAsFsybZAGwGco7AdiTQB9pXF1DZxiSeaOCMsF3SMFGSc&#10;AZPckgD61LX5/fETxRq3xg+CHh8WfxfuNel034k6PZLqMGixWGoxK9zCIlvbaaABJ4nJcbUVWwuV&#10;IyK9b0e/+Knxn8T/ABDg8P8AxMm8Gad4Hvx4ftEj0m0uZNUvIreKWW4vDJGcIzSgbIfL4BII4oA+&#10;pqK+J/Afxr+J/wC0R44+H2j6T4v/AOEBtNW8FXWq6u+nafb3Ti7t75bZntzOjBQxz94MApPGcMMe&#10;x+LXxmtPgu/xO1D4ix3DeG/FR8PT6LDotslvq9vFqIs5JZ3Kl0lfJb90yKuB8poA+3fE3ibSvBnh&#10;/UNd1y/h0zR9Pha5u7y4bbHDGoyzMewAry7Qv2xvgn4n1mw0nSviXoF/qV/Olta20Nzl5pHIVVUY&#10;5JJAqt+2s279kX4tn18NXh/8hGqXwS8TfFu+svCdrr/wz8M6P4cNjCH1Wz8UtdXCIIRsYQGzQEk4&#10;yN4xk8nFAHsfhjxbo3jPT5b/AEPUYNUs4ria0ea3bcqzROY5EJ9VZSp9xR4p8WaP4J0d9V13UYNK&#10;05JI4mubltqB3cIgz6lmUD3NfDT/ALTfifQPAnhbQ4tYm0G88SeM/Edrc69o3hv+0LizsrS7lGIb&#10;O3hYPK2UXeyNj5mbcazviD8XvEXjT4PfELwzqt9rvinR9K1LQLrS/FWu+GptEnuVk1CISQSRvDEr&#10;PGyA7kQAhxxkUAfoJqOo2uk6dc395OltZ20TTTTSHCoijLMT6AAmo9F1mx8R6PY6rpl1He6dfQJc&#10;21zCcpLE6hldT3BBB/GvknxRrHxK+N3hz4061onjoeFtB8MXGo6BZeHBplvNDffZ7cedJdSuvmje&#10;XIXy2TaAD83Svev2aRj9nb4YA/8AQs6b/wCk0dAHpNFFFABRRRQAUUUUAFFFFABRRRQAUUUUAFFF&#10;FABRRRQAUUUUAFFFFABRRRQAUUUUAFFFFABRRRQAUUUUAFFFFABRRRQAUUUUAFFFFABRRRQAUUUU&#10;AFFFFABRRRQAUUUUAFFFFABRRRQAUUUUAFFFFABRRRQAUUUUAFFFFABRRRQAUUUUAFFFFABRRRQA&#10;UUUUAFFFFABRRRQAUUUUAFFFFABRRRQAUUUUAFFFFABRRRQAUUUUAFFFFABRRRQAUUUUAFFFFAHM&#10;fEjwzceL/CNzpVswWWaWBiTK0ZCrMjthl5BwpwRznHSvNvFPwb8Qfa9WbRL2Y2V1ercCGfU5Xmf/&#10;AEURhjLJvYFXBIHOM5HIAr3CiuujiqlFWjsclXDU6zvLc+etK+HHiyz8fNbku+wx3w1H7ZIscW6/&#10;lkc7QoWR2j+UjA+8O1dF40+Fetaj4n1zVtNWGWG/aPNt9se3LlbZ41kLKONjlWA74z1Ar2Oitnjq&#10;rkpJLaxksDTUXFt73PLP+FX6pcfDvxrpF/cR6hq+srMkdxLM5VwYgqZz9wbgTgDjNc5a/BvxLp8s&#10;U2nzR2BmvJri6iiv5AGU30UyDOCMiJZF4HVsc5r3aipjjasb2trrt5WKlg6UrN308/O55Bpnw28S&#10;H4WeIvDt1LHHd3jr9kdrkyuoxHuZ3K7c5VjwgB6kZJqP4jfCfXr3Tmj8OXz3d/dyST3eoahdeVN5&#10;oiVIWHloEAULjhcjqOSTXsdFJYyrGfOrb32/rsDwdJw5Hfa2/wDXc+bR4V8UeIPFOt2VjNcrPEJz&#10;d3ck06R3eb1HWIh1CqRErICuQQP7pr1eHwFd6r8JG8LavcObua1aFpXl84xtuLIN21dwX5R06Dqe&#10;td3RWWLr/W6To1Irlas/PSz/ADNMNQ+q1Pawk+b/AINz5CT4ZeNdGsrzw+nhu6lmuZV3Xts6m3kU&#10;AjBbsCSDz0x0r6F+D3gKX4d+CodNunSS+lka5uTHygkbGVB7gAAZ74ruKQ9K+NyvhzA5RWdehdyt&#10;ZXeyvey+fXc+lxub4nH01Sq2te7t1e12fEn7UP8AyV2//wCveD/0AV9L/s//APJIPDf/AFwb/wBG&#10;PXzR+1D/AMldv/8Ar3g/9AFfS/7P/wDySDw3/wBcG/8ARj19SeIei0Vy3h3XLzU/D+mXk0gM1xax&#10;SvtUAbmQE4/E1ofb5/8Anp+grolQlCTi+mhhGtGSUl1Nmisb7fP/AM9P0FH2+f8A56foKn2TK9oj&#10;ZorG+3z/APPT9BR9vn/56foKPZMPaI2aKxvt8/8Az0/QUfb5/wDnp+go9kw9ojZorG+3z/8APT9B&#10;R9vn/wCen6Cj2TD2iNmisb7fP/z0/QUfb5/+en6Cj2TD2iNmisb7fP8A89P0FH2+f/np+go9kw9o&#10;jZorG+3z/wDPT9BR9vn/AOen6Cj2TD2iNmisb7fP/wA9P0FH2+f/AJ6foKPZMPaI2aKxvt8//PT9&#10;BR9vn/56foKPZMPaI2aKxvt8/wDz0/QUfb5/+en6Cj2TD2iNg9K+Jf2o/wDkrl5/17Qf+gV9hi+n&#10;J/1n6Cvjz9qP/krl5/17Qf8AoFRKLjuVGSlsfR/7Pv8AySrwt/17Tf8Ao416Wy7lI9RivNP2ff8A&#10;klXhb/r2m/8ARxr0yoLPNPB3wC8N+Ffg7d/DW4E2ueHLtbxLhL/aWlS4keR1O0AcGQgEDIwO9cH4&#10;c/Yq8L+EfhZ4W8IaL4h17TL7wtfT6hoviW3mjGoWkkzMXGShjkQhypR0IYAZBr6HooA8j0P9nWyt&#10;/CPjTR/EfinX/Gt34utHstT1PWp49/lNG0YWKKJEhiADE/IgyeTmuWsP2JvBNl4a+FOjyX2qXS/D&#10;3UjqlpczSIZb+VnMjfaTtwwMm1zjHKCvoWigCG7tIb+1mtrmJJ7eZGjkicZV1IwQR3BBr58b9je1&#10;tdHuPC+lfErxro3w7uCyv4QtLqD7OsLE7reOdojcRxEHbsWQADivomigDxnxX+zFo+o6n4V1Pwj4&#10;g1f4can4d0s6HaXPh7yCG04lT9mdJ45EKgopDY3AjINc/p37F3h3QPDFvp+ieKvEmkazZeILvxHY&#10;eIoriOS+tri5XbMpMiMkqMOokVsnrX0NRQB4HP8Asg6Je+Ctc0u88VeILzxLrOr2mu3Xi6Z4Ptxv&#10;LZkNu6oIhCqpsGEEe3rxUmvfsppqGsalqej/ABF8V+FbrXbaKDxH/ZD2yrrLpGIzO6vCwhlZRgvB&#10;5Z6YxiveKKAPLfBX7Ovhf4eeM/D2vaB9osY9C8NN4YtNODBofs7TJMZGJG5pN0YySecknmsmb9lv&#10;w/N8ItX+Hx1bUhpmpa5Lr0l0DH5yyyXv2woPlxtD/LyM4755r2iigDkvir8ObH4tfDPxJ4K1K5uL&#10;PT9dsJdPnuLXb5saOu0su4EZ+oNdBomlR6Ho1hpsLtJFZ28dujvjcwRQoJx34q7RQB4W37JHh2Pw&#10;hY6TY67rWl6tpmu33iHS/ENnJGt5Y3N1LJJKq5Qo0Z8xlKOrAgDOcUl3+yjZa74Q17SfEnjfxP4n&#10;1LWrqzubvWdRni8wC2mWWKOKFI1hiXK87EBOTk5xXutFAHg3jr9knTfFmr+KZ9L8a+J/B+k+LFJ8&#10;QaNos0C2+oSGPyzITJEzxMygBjEy7sc1634C8IW3w/8AA/h/wxZTS3Fno2nwafDNPjzHSKNUVmwA&#10;MkKM4Fb1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SHpS0&#10;h6UAfEn7UP8AyV2//wCveD/0AV9L/s//APJIPDf/AFwb/wBGPXzR+1D/AMldv/8Ar3g/9AFfS/7P&#10;/wDySDw3/wBcG/8ARj0AXfBv/IoaH/14wf8Aota2Kx/Bv/IoaH/14wf+i1rYr16/8Wfq/wA2ebS/&#10;hx9F+SCvLNR/ag+GGmtr8beLLa4uNCR31G2tIpZpYAjhHyiKScMwBAz1r1Ovj2X9nb4m2Xwc+LVj&#10;p+salFrOvarfXGleH4rq1jtwsl0kiTrMAJFdkDZDSYH90Vytu9ulv1S/V/cdEUnv3/zPrHXNfsfD&#10;fh+/1rUJTDp1jbPdzyhCxSNFLMdoGTgA8AZrn9Z+Lnhfw/8ADu18c32oPF4ZuUtpIrsW8jFluHRI&#10;jsC7hlpEHTjPOMV8o6t+z18aNS+MXjzVby/vLvR9StdTis3ivUNtcQTWjx29q8b3AKbXK8iLAZc7&#10;iDmsTxr+zJ8V9a0xdOm0CbWgumeHoNMmj8QrBb6ULVojewvb7wkrOyFg2COBgggAkZOTV1a9vlrr&#10;+H9bXlqy+X6f5/1vb76rj4PjB4KufHk/guLxNpz+KoFLyaUJh5ygLvIx0yFO4jqBzXkH7PPwz8de&#10;DvjH8QdX1+wuY/D+qO0lneavqYurt2MrNsVY5mjEQXGMojD5RzgmvGvHv7Ofxh13xX4o1Sy0GNtZ&#10;vtQvmn1T+1bVbG70+eMQlLa2K7orowBU819udp3MQRS5n7rtuvu/r8vuL5VeSvs/6/rufZ3jz4le&#10;GPhjokWr+KdattF0yWZbdLm5J2tIwJVRgHkgH8queDvGmhfEDw/ba54c1W21nSbjcIru0fcjEEgj&#10;2IIIIPNeNfGz4T+JPiH8NfhnpHhy0uPDN3pOtaddziO4t5J9LgijdWZWfdHIyZUcBs+hr588U/sy&#10;fGpfBvhjw/pEE9tb6TeamdQm0vU445NSuZpQ8WpBTcRAEruGxm+Rs4Qg8NtpyVuun+f9f52lJNJ3&#10;6f1/X/APuLwz480XxhqniHTtKumuLvQL3+z9QQxOnlT+Wsm0FgA3yupyuRzR4o8e6D4OsNUutV1K&#10;GEaZZNqF1bxnzZ0txkGTyly5XIIyByRivjvxn+zt8WbyDxTaW2lnVItX8RHUHvotWWzupFGmwwpM&#10;NswC5mRtwbcRjhTnNJf/ALNXxIN++uPot1qPinU/h4mkT6quvBJLXVkiZGLgygPvG1Qy5UEluDzU&#10;uUrbf1Zv81b5lKMW9/6uv0f4H23pmowaxptpf2rF7a6iSeJmUqSjAEHB5HBHBq1Xxqfgd8XG+Jen&#10;37x3b3EepaZc23iUeICtvp+nRQIt1YtZh/3jOyyDcFYEyZ3Dmsuy/Zx+KOk2lhdxnX/7QvbPxDaa&#10;wLPxEgkKTSlrARCSUxqQDnK4xkhiKuUrN2Xf9SVG9rvsfX2oePNF0vxrpHhO5umTXdVtp7y0thE5&#10;EkUJQSNvA2jHmLwSCc8U7SfHGj654p1zw7Z3EkmraKsDXsTQOqxiZS0eHICtkKfuk474r4tsf2WP&#10;iTrmheGotc0drO40rQvEFvGbLXHSf7TN5RsvNf7Qx3MybiFcxjaue4rP+Ingn4neENM0ebxKuoTy&#10;6vrnhSxjt4Nb8p7uWKzuEu4hIj/u9z4BbgE4OeMhXd7ef/DBZO/9ep+gFFfC2pfs/fF9vDPg2G10&#10;y/klstcvb2LRbzxF5llp9nLOhihuZFnSWVkUMQ0bPgFhgk190LnaN2N2OcdKpaq/9bL/AIb5EvR2&#10;/rdi0UUUwCiiigAHUV8iftR/8lcvP+vaD/0CvrsdRXyJ+1H/AMlcvP8Ar2g/9Arnq9Dal1Po/wDZ&#10;9/5JV4W/69pv/Rxr0yvM/wBn3/klXhb/AK9pv/Rxr0tmCKWYhVAySewrnNxaK8+vPj14IsbmSCTW&#10;NzxsVJit5HXI9CFwag/4aF8C/wDQWk/8BJf/AImt/YVf5X9xn7SHc9Iorzf/AIaF8C/9BaT/AMBJ&#10;f/iaP+GhfAv/AEFpP/ASX/4mj2FX+V/cHtIdz0iivN/+GhfAv/QWk/8AASX/AOJo/wCGhfAv/QWk&#10;/wDASX/4mj2FX+V/cHtIdz0iivN/+GhfAv8A0FpP/ASX/wCJo/4aF8C/9BaT/wABJf8A4mj2FX+V&#10;/cHtIdz0iivN/wDhoXwL/wBBaT/wEl/+Jo/4aF8C/wDQWk/8BJf/AImj2FX+V/cHtIdz0iivN/8A&#10;hoXwL/0FpP8AwEl/+Jo/4aF8C/8AQWk/8BJf/iaPYVf5X9we0h3PSKK83/4aF8C/9BaT/wABJf8A&#10;4mj/AIaF8C/9BaT/AMBJf/iaPYVf5X9we0h3PSKK83/4aF8C/wDQWk/8BJf/AImj/hoXwL/0FpP/&#10;AAEl/wDiaPYVf5X9we0h3PSKK83/AOGhfAv/AEFpP/ASX/4mj/hoXwL/ANBaT/wEl/8AiaPYVf5X&#10;9we0h3PSKK83/wCGhfAv/QWk/wDASX/4mj/hoXwL/wBBaT/wEl/+Jo9hV/lf3B7SHc9Iorzf/hoX&#10;wL/0FpP/AAEl/wDiaP8AhoXwL/0FpP8AwEl/+Jo9hV/lf3B7SHc9Iorzf/hoXwL/ANBaT/wEl/8A&#10;iaP+GhfAv/QWk/8AASX/AOJo9hV/lf3B7SHc9Iorzf8A4aF8C/8AQWk/8BJf/iaP+GhfAv8A0FpP&#10;/ASX/wCJo9hV/lf3B7SHc9Iorzf/AIaF8C/9BaT/AMBJf/iaP+GhfAv/AEFpP/ASX/4mj2FX+V/c&#10;HtIdz0iivN/+GhfAv/QWk/8AASX/AOJo/wCGhfAv/QWk/wDASX/4mj2FX+V/cHtIdz0iivN/+Ghf&#10;Av8A0FpP/ASX/wCJo/4aF8C/9BaT/wABJf8A4mj2FX+V/cHtIdz0iivN/wDhoXwL/wBBaT/wEl/+&#10;Jo/4aF8C/wDQWk/8BJf/AImj2FX+V/cHtIdz0iivN/8AhoXwL/0FpP8AwEl/+Jo/4aF8C/8AQWk/&#10;8BJf/iaPYVf5X9we0h3PSKK83/4aF8C/9BaT/wABJf8A4mj/AIaF8C/9BaT/AMBJf/iaPYVf5X9w&#10;e0h3PSKK83/4aF8C/wDQWk/8BJf/AImj/hoXwL/0FpP/AAEl/wDiaPYVf5X9we0h3PSKK83/AOGh&#10;fAv/AEFpP/ASX/4mj/hoXwL/ANBaT/wEl/8AiaPYVf5X9we0h3PSKK83/wCGhfAv/QWk/wDASX/4&#10;mj/hoXwL/wBBaT/wEl/+Jo9hV/lf3B7SHc9Iorzf/hoXwL/0FpP/AAEl/wDiaP8AhoXwL/0FpP8A&#10;wEl/+Jo9hV/lf3B7SHc9Iorzf/hoXwL/ANBaT/wEl/8AiaP+GhfAv/QWk/8AASX/AOJo9hV/lf3B&#10;7SHc9Iorzf8A4aF8C/8AQWk/8BJf/iaP+GhfAv8A0FpP/ASX/wCJo9hV/lf3B7SHc9Iorzf/AIaF&#10;8C/9BaT/AMBJf/iaP+GhfAv/AEFpP/ASX/4mj2FX+V/cHtIdz0iivN/+GhfAv/QWk/8AASX/AOJo&#10;/wCGhfAv/QWk/wDASX/4mj2FX+V/cHtIdz0iivN/+GhfAv8A0FpP/ASX/wCJo/4aF8C/9BaT/wAB&#10;Jf8A4mj2FX+V/cHtIdz0iivN/wDhoXwL/wBBaT/wEl/+Jo/4aF8C/wDQWk/8BJf/AImj2FX+V/cH&#10;tIdz0iivN/8AhoXwL/0FpP8AwEl/+Jo/4aF8C/8AQWk/8BJf/iaPYVf5X9we0h3PSKK83/4aF8C/&#10;9BaT/wABJf8A4mj/AIaF8C/9BaT/AMBJf/iaPYVf5X9we0h3PSKK83/4aF8C/wDQWk/8BJf/AImj&#10;/hoXwL/0FpP/AAEl/wDiaPYVf5X9we0h3PSKK83/AOGhfAv/AEFpP/ASX/4mj/hoXwL/ANBaT/wE&#10;l/8AiaPYVf5X9we0h3PSKK83/wCGhfAv/QWk/wDASX/4mj/hoXwL/wBBaT/wEl/+Jo9hV/lf3B7S&#10;Hc9Iorzf/hoXwL/0FpP/AAEl/wDiaP8AhoXwL/0FpP8AwEl/+Jo9hV/lf3B7SHc9Iorzf/hoXwL/&#10;ANBaT/wEl/8AiaP+GhfAv/QWk/8AASX/AOJo9hV/lf3B7SHc9Iorzf8A4aF8C/8AQWk/8BJf/iaP&#10;+GhfAv8A0FpP/ASX/wCJo9hV/lf3B7SHc9Iorzf/AIaF8C/9BaT/AMBJf/iaP+GhfAv/AEFpP/AS&#10;X/4mj2FX+V/cHtIdz0iivN/+GhfAv/QWk/8AASX/AOJo/wCGhfAv/QWk/wDASX/4mj2FX+V/cHtI&#10;dz0iivN/+GhfAv8A0FpP/ASX/wCJo/4aF8C/9BaT/wABJf8A4mj2FX+V/cHtIdz0iivN/wDhoXwL&#10;/wBBaT/wEl/+Jo/4aF8C/wDQWk/8BJf/AImj2FX+V/cHtIdz0iivN/8AhoXwL/0FpP8AwEl/+Jo/&#10;4aF8C/8AQWk/8BJf/iaPYVf5X9we0h3PSKK83/4aF8C/9BaT/wABJf8A4mj/AIaF8C/9BaT/AMBJ&#10;f/iaPYVf5X9we0h3PSKK83/4aF8C/wDQWk/8BJf/AImj/hoXwL/0FpP/AAEl/wDiaPYVf5X9we0h&#10;3PSKK83/AOGhfAv/AEFpP/ASX/4mj/hoXwL/ANBaT/wEl/8AiaPYVf5X9we0h3PSKK83/wCGhfAv&#10;/QWk/wDASX/4mj/hoXwL/wBBaT/wEl/+Jo9hV/lf3B7SHc9Iorzf/hoXwL/0FpP/AAEl/wDiaP8A&#10;hoXwL/0FpP8AwEl/+Jo9hV/lf3B7SHc9Iorzf/hoXwL/ANBaT/wEl/8AiaP+GhfAv/QWk/8AASX/&#10;AOJo9hV/lf3B7SHc9Iorzf8A4aF8C/8AQWk/8BJf/iaP+GhfAv8A0FpP/ASX/wCJo9hV/lf3B7SH&#10;c9Iorzf/AIaF8C/9BaT/AMBJf/iaP+GhfAv/AEFpP/ASX/4mj2FX+V/cHtIdz0iivN/+GhfAv/QW&#10;k/8AASX/AOJo/wCGhfAv/QWk/wDASX/4mj2FX+V/cHtIdz0iivN/+GhfAv8A0FpP/ASX/wCJo/4a&#10;F8C/9BaT/wABJf8A4mj2FX+V/cHtIdz0iivN/wDhoXwL/wBBaT/wEl/+Jo/4aF8C/wDQWk/8BJf/&#10;AImj2FX+V/cHtIdz0iivN/8AhoXwL/0FpP8AwEl/+Jo/4aF8C/8AQWk/8BJf/iaPYVf5X9we0h3P&#10;SKK83/4aF8C/9BaT/wABJf8A4mj/AIaF8C/9BaT/AMBJf/iaPYVf5X9we0h3PSKK83/4aF8C/wDQ&#10;Wk/8BJf/AImj/hoXwL/0FpP/AAEl/wDiaPYVf5X9we0h3PSKK83/AOGhfAv/AEFpP/ASX/4mj/ho&#10;XwL/ANBaT/wEl/8AiaPYVf5X9we0h3PSKK83/wCGhfAv/QWk/wDASX/4mj/hoXwL/wBBaT/wEl/+&#10;Jo9hV/lf3B7SHc9Iorzf/hoXwL/0FpP/AAEl/wDiaP8AhoXwL/0FpP8AwEl/+Jo9hV/lf3B7SHc9&#10;Iorzf/hoXwL/ANBaT/wEl/8AiaP+GhfAv/QWk/8AASX/AOJo9hV/lf3B7SHc9Iorzf8A4aF8C/8A&#10;QWk/8BJf/iaP+GhfAv8A0FpP/ASX/wCJo9hV/lf3B7SHc9Iorzf/AIaF8C/9BaT/AMBJf/iaP+Gh&#10;fAv/AEFpP/ASX/4mj2FX+V/cHtIdz0iivN/+GhfAv/QWk/8AASX/AOJo/wCGhfAv/QWk/wDASX/4&#10;mj2FX+V/cHtIdz0ikPSvOP8AhoXwL/0FpP8AwEl/+JrQ0P40eD/EeoxWFlqwa6lO2NJYXjDH0BYA&#10;ZpOjVSu4v7h88X1Plv8Aah/5K7f/APXvB/6AK+l/2f8A/kkHhv8A64N/6Mevmj9qH/krt/8A9e8H&#10;/oAr6X/Z/wD+SQeG/wDrg3/ox6xLLvg4FfCOhgjBFjBkH/rmtbFb3lp/dX8qPLT+6v5V2TxHPNyt&#10;u2/vbZzQo8sVG+xg0VveWn91fyo8tP7q/lUe18ivZ+Zg0VveWn91fyo8tP7q/lR7XyD2fmYNFb3l&#10;p/dX8qPLT+6v5Ue18g9n5mDRW95af3V/Kjy0/ur+VHtfIPZ+Zg0VveWn91fyo8tP7q/lR7XyD2fm&#10;YNFb3lp/dX8qPLT+6v5Ue18g9n5mDVe7sLW/EQuraG5EMglj85A2xx0YZ6EZ6jmum8tP7q/lR5af&#10;3V/Kj2vkHs/MwaK3vLT+6v5UeWn91fyo9r5B7PzMGit7y0/ur+VHlp/dX8qPa+Qez8zBore8tP7q&#10;/lR5af3V/Kj2vkHs/MwR1FfIn7Uf/JXLz/r2g/8AQK+2DGn90flXxP8AtR/8lcvP+vaD/wBArKc+&#10;Y0jHlPo/9n3/AJJV4W/69pv/AEca67x87R+BfEbqSrLptyQR1B8pq5H9n3/klXhb/r2m/wDRxrrf&#10;iD/yIXiT/sGXP/opqUPiXqvzHLZnwtWvZeENa1HR5tVttNuJtOh3b7hEyox1PuBnk9qyK9j8A+Kd&#10;ItfBKWmp61bpFFHcAw7ZIry3ZhwIXQ4dW7huK+qqzlCN4q55MUpOzPJLzTbrTltzcwPALiITxbxj&#10;fGc4Yexwar19E6V498PXNrpk17qOmz3aaRbwRrdLs8mVW/fBiI2xkbcYB6HGOtOsNV0K20GDUxJp&#10;VhokuqXfnxSW2/7RFt+5FlcjnkDj9MVz/WJLeH9a+Rp7NPZng+g+GNV8TzyQ6VYzX0ka7nEQ+6M4&#10;5PSqM9rNa3UltNE0U8bmN43GGVgcEEeua7/4Wz6ZDquo3F/rMenWMTCaHT5pnjjupVbdGH2g/KpG&#10;Twa53xWXutdn1W41Kxvp7u7kkkFm7EL82c8qPlOePYV0Kbc3HoZuK5bhqfw88R6NYSXt7pU1taxq&#10;GaRyuAD0PX3FYlhYXGqXkNpaQvcXMrbY4oxlmPtXsvjfVNA1jXItSguPDksavbM1wZrj7YQu3cNv&#10;+r7EdOlbVv8AEbw8uurc/bdPhFvrrLbyx26qVs2hwTkL93f361zqvPlvy6mnJG+589OhjdlYYZTg&#10;j0NOggkuZo4YUaWWRgiIgyWJ4AAr3jV/FvhVvCctuZdJvLpkYTuqkO9yXz5qAR8jvnI44xXH+KfG&#10;1tN8WrG/tLmD+x7G6iMLwQqEWPK7zgLz365NaRqylf3e5Lgl1OG1Dw1qmk2hubyylt4BO1sXccea&#10;v3l+orNr6Mu/iLoovrSCfWNOvbS41m4kuT5IZRatGdmcrxztBI5yOprmfEHibwo/wzFjZR6c0v2R&#10;E8rBFwtyGO5wNnTvktyDjFRGvN2vHcp010Z5JpWkXmuXqWlhbvdXLAlY06kAZP6VBDbS3FwkEUbS&#10;TOwRY1GWZicAAeua9p+FnizQ9G0DSVbUrDTJIXuf7QjuIszTllxGVbaeB06itGXx54TsdI0R7D+z&#10;oxBJasBsJuIXD/vWK+X6budxznpTdeak0ogoJq9zwe8s5tPu5ra5jaG4hYpJG3VWHUGtG78JaxYW&#10;c11PYSx28IjaSQ4wof7mee9e5/8ACU+FZP7fe81nTL576W5ypiA+Up+5wfLyxxgElgAc9apS+NPC&#10;8MLxx3lg0ZOmkxPGTGxQHzNwA5wev9an6xN7RH7OPc8Cor0T4y6no+ralp1xpl3b3E/kkXC2iDy0&#10;O75QHCJu49RkV53XVCXPFSasYyVnYKKKK0JCiiigAooooAKKKKACiiigAooooAKKKKACiiigAooo&#10;oAKKKKACiiigAooooAKKKKACiiigAooooAKKKKACiiigAooooAKKKKACiiigAooooAKKKKACiiig&#10;AooooAKKKKACiiigAooooAKKKKACiiigAooooAKKKKACiiigAooooAKKKKACiiigAooooAKKKKAC&#10;iiigAooooAKKKKACiiigAooooAKKKKACiiigAooooAKKKKACiiigAooooAKKKKACiiigAoAycDk0&#10;U+EhZkJYoAwJYDJHvQBt3ngPxDp62RuNHuoheMEgzHzIxGQMeuOxrEngktZ5IZVKSxsUZT1BHBFf&#10;QMnj/Q7e60i8uNetbm6XUIH8+zSRPMi2bXe4iOVDgEjK84qO88X+Fm0DUopJtJ1C7me4+0NtKvO7&#10;MPKZAI+cLtGcjBU9etcKrz6xOh049GfP9bEPg7W7jRH1iPTLh9MQEm5CfLgHBP0HrXr3xivdKstJ&#10;1jTp5rCS5c2rWFpbwBZrc7cyMzBRwR7nrXOaRqNrpXw1uWj8RWlzrN1ayW32W6nf/RLYnLRxLtIL&#10;sR6gVarSlFSS3ZPIk7NnllaM/hzUrbRYNWls5I9OnfZFcNgK7c8Dueh/KvR/hjr2g6d4cgiubvT7&#10;G4W/MmoreweY11a7MbEO085zxx9fXM+IvjCy17w94ZsbO4VrS3M5kt0jUPEvmERgnHXZ789+ar2k&#10;nPlURcq5b3OHk0S/h0iLVHtZF0+WQwpcEfKzgZIFN0h2j1aydSVZZ0II6g7hXqfxF8X+Gdd+Gmna&#10;fo91NG1ndgQWMsAV0QR4JYhj1OTnqSegryrS/wDkJ2n/AF2T/wBCFXCTnFuStuTJKL0Z0f7UP/JX&#10;b/8A694P/QBX0v8As/8A/JIPDf8A1wb/ANGPXzR+1D/yV2//AOveD/0AV9L/ALP/APySDw3/ANcG&#10;/wDRj18kewei0UUUAFed6P8AHDRdS1FYLuxv9EspZL6O31XUzbpazm0kaOfDLKzJgqxHmKmQCRXo&#10;lePw/AY6Z4V1SPT9RePxRc3V3PBqctxO6W8c9407xRKzEQb0IRmiCnI3dQKXUfQ76b4jeE7bSrPV&#10;JvE+jRabeMUtrx9QiEM7A4IRy2GIIIwD2qwvjbw6+o2Gnrr+ltf6hEJ7O1F5GZbmMgkPGu7LqQCc&#10;jIwDXgGq/DzV/hTpyzpP/bGpXkWsR/ZV02+1NNt3JFJgSfO+8FQv71gHBOSu2uh8Dfs/3ukX2g3u&#10;pvFdRx2ulyXNrLf3ai2ubW3SP5Io5BDKN0YILrkEsfm4FUtSXoewW/ii0ufFt94dVJRfWdlBfSOV&#10;HlmOV5UUA5znMLZ47jk9o9M8c+G9anMOn+INKv5hcG1MdtexyMJgrMY8Kx+farHb1wpPY1gaj4T8&#10;QQfEi88Q6TPp32S/02206dLouJYvKlnfemAQ2RP0OPu+9eTXfwh8TeCNH1zV579/EHim9TSoNMaD&#10;7Vcn7bbSzMJpCxIhjcTEMqBI0XcB15ldL/1qU+tv60PdpfH3hiC8s7STxHpMd3eO0dtA19EJJ2Vy&#10;jKi7ssQwKkDoQR1p2seN/D+g6ZPqF/rNjbWkPnBpHuEA3QhjKo55ZAjZA5G056V5pP8AAa7tLS90&#10;jTL6x/sbVLaygvZrqBmu4jbnJeIjglzlvmxtcswznFSzfBnXLrxBEsuq2C+H7fUNVv4lWFzdMb2G&#10;ZWVjnaNjzsQRnIx0I5Ur2dt9QVr67aHd6F8TvCXiRNHOneJNLuZdXgFzYW63kfnXEeCcomdxxtbO&#10;BwVOehrp68j8K/CnxDoviDwzfyX+n2a6dZQWeoNYtKf7RSGJ441eN/kGCwcSDDDleQa9crSVru3n&#10;/wAAhX6hRRRUlBRRRQAUUUUAFFFFABRRRQAh6V8S/tR/8lcvP+vaD/0Cvto9K+Jf2o/+SuXn/XtB&#10;/wCgUAfR/wCz7/ySrwt/17Tf+jjXW+P1LeBPEgAJJ025AA7/ALpq5L9n3/klXhb/AK9pv/Rxr0a7&#10;/wCPSb/cb+VOLs0xNXVj4D+xXH/PCX/vg0fYrj/nhL/3wa+7fLT+6v5UeWn91fyr2P7Rf8v4nH9W&#10;8z4S+xXH/PCX/vg1IYb1oVhKTmJSWWMhtoPqBX3T5af3V/Kjy0/ur+VL+0X/ACfiH1bzPhL7Fcf8&#10;8Jf++DR9iuP+eEv/AHwa+7fLT+6v5UeWn91fyp/2i/5fxD6t5nwl9iuP+eEv/fBo+xXH/PCX/vg1&#10;92+Wn91fyo8tP7q/lR/aL/l/EPq3mfCX2K4/54S/98Gj7Fcf88Jf++DX3b5af3V/Kjy0/ur+VH9o&#10;v+X8Q+reZ8JfYrj/AJ4S/wDfBo+xXH/PCX/vg192+Wn91fyo8tP7q/lR/aL/AJfxD6t5nwl9iuP+&#10;eEv/AHwaPsVx/wA8Jf8Avg192+Wn91fyo8tP7q/lR/aL/l/EPq3mfCX2K4/54S/98Gj7Fcf88Jf+&#10;+DX3b5af3V/Kjy0/ur+VH9ov+X8Q+reZ8JfYrj/nhL/3waPsVx/zwl/74Nfdvlp/dX8qPLT+6v5U&#10;f2i/5fxD6t5nwl9iuP8AnhL/AN8Gj7Fcf88Jf++DX3b5af3V/Kjy0/ur+VH9ov8Al/EPq3mfCX2K&#10;4/54S/8AfBo+xXH/ADwl/wC+DX3b5af3V/Kjy0/ur+VH9ov+X8Q+reZ8JfYrj/nhL/3waPsVx/zw&#10;l/74Nfdvlp/dX8qPLT+6v5Uf2i/5fxD6t5nwl9iuP+eEv/fBo+xXH/PCX/vg192+Wn91fyo8tP7q&#10;/lR/aL/l/EPq3mfCX2K4/wCeEv8A3waPsVx/zwl/74Nfdvlp/dX8qPLT+6v5Uf2i/wCX8Q+reZ8J&#10;fYrj/nhL/wB8Gj7Fcf8APCX/AL4Nfdvlp/dX8qPLT+6v5Uf2i/5fxD6t5nwl9iuP+eEv/fBo+xXH&#10;/PCX/vg192+Wn91fyo8tP7q/lR/aL/l/EPq3mfCX2K4/54S/98Gj7Fcf88Jf++DX3b5af3V/Kjy0&#10;/ur+VH9ov+X8Q+reZ8JfYrj/AJ4S/wDfBo+xXH/PCX/vg192+Wn91fyo8tP7q/lR/aL/AJfxD6t5&#10;nwl9iuP+eEv/AHwaPsVx/wA8Jf8Avg192+Wn91fyo8tP7q/lR/aL/l/EPq3mfCX2K4/54S/98Gj7&#10;Fcf88Jf++DX3b5af3V/Kjy0/ur+VH9ov+X8Q+reZ8JfYrj/nhL/3waPsVx/zwl/74Nfdvlp/dX8q&#10;PLT+6v5Uf2i/5fxD6t5nwl9iuP8AnhL/AN8Gj7Fcf88Jf++DX3b5af3V/Kjy0/ur+VH9ov8Al/EP&#10;q3mfCX2K4/54S/8AfBo+xXH/ADwl/wC+DX3b5af3V/Kjy0/ur+VH9ov+X8Q+reZ8JfYrj/nhL/3w&#10;aPsVx/zwl/74Nfdvlp/dX8qPLT+6v5Uf2i/5fxD6t5nwl9iuP+eEv/fBo+xXH/PCX/vg192+Wn91&#10;fyo8tP7q/lR/aL/l/EPq3mfCX2K4/wCeEv8A3waPsVx/zwl/74Nfdvlp/dX8qPLT+6v5Uf2i/wCX&#10;8Q+reZ8JfYrj/nhL/wB8Gj7Fcf8APCX/AL4Nfdvlp/dX8qPLT+6v5Uf2i/5fxD6t5nwl9iuP+eEv&#10;/fBo+xXH/PCX/vg192+Wn91fyo8tP7q/lR/aL/l/EPq3mfCX2K4/54S/98Gj7Fcf88Jf++DX3b5a&#10;f3V/Kjy0/ur+VH9ov+X8Q+reZ8JfYrj/AJ4S/wDfBo+xXH/PCX/vg192+Wn91fyo8tP7q/lR/aL/&#10;AJfxD6t5nwl9iuP+eEv/AHwaPsVx/wA8Jf8Avg192+Wn91fyo8tP7q/lR/aL/l/EPq3mfCX2K4/5&#10;4S/98Gj7Fcf88Jf++DX3b5af3V/Kjy0/ur+VH9ov+X8Q+reZ8JfYrj/nhL/3waPsVx/zwl/74Nfd&#10;vlp/dX8qPLT+6v5Uf2i/5fxD6t5nwl9iuP8AnhL/AN8Gj7Fcf88Jf++DX3b5af3V/Kjy0/ur+VH9&#10;ov8Al/EPq3mfCX2K4/54S/8AfBo+xXH/ADwl/wC+DX3b5af3V/Kjy0/ur+VH9ov+X8Q+reZ8JfYr&#10;j/nhL/3waPsVx/zwl/74Nfdvlp/dX8qPLT+6v5Uf2i/5fxD6t5nwl9iuP+eEv/fBo+xXH/PCX/vg&#10;192+Wn91fyo8tP7q/lR/aL/l/EPq3mfCX2K4/wCeEv8A3waPsVx/zwl/74Nfdvlp/dX8qPLT+6v5&#10;Uf2i/wCX8Q+reZ8JfYrj/nhL/wB8Gj7Fcf8APCX/AL4Nfdvlp/dX8qPLT+6v5Uf2i/5fxD6t5nwl&#10;9iuP+eEv/fBo+xXH/PCX/vg192+Wn91fyo8tP7q/lR/aL/l/EPq3mfCX2K4/54S/98Gj7Fcf88Jf&#10;++DX3b5af3V/Kjy0/ur+VH9ov+X8Q+reZ8JfYrj/AJ4S/wDfBo+xXH/PCX/vg192+Wn91fyo8tP7&#10;q/lR/aL/AJfxD6t5nwl9iuP+eEv/AHwaPsVx/wA8Jf8Avg192+Wn91fyo8tP7q/lR/aL/l/EPq3m&#10;fCX2K4/54S/98Gj7Fcf88Jf++DX3b5af3V/Kjy0/ur+VH9ov+X8Q+reZ8JfYrj/nhL/3waPsVx/z&#10;wl/74Nfdvlp/dX8qPLT+6v5Uf2i/5fxD6t5nwl9iuP8AnhL/AN8Gj7Fcf88Jf++DX3b5af3V/Kjy&#10;0/ur+VH9ov8Al/EPq3mfCX2K4/54S/8AfBo+xXH/ADwl/wC+DX3b5af3V/Kjy0/ur+VH9ov+X8Q+&#10;reZ8JfYrj/nhL/3waPsVx/zwl/74Nfdvlp/dX8qPLT+6v5Uf2i/5fxD6t5nwl9iuP+eEv/fBo+xX&#10;H/PCX/vg192+Wn91fyo8tP7q/lR/aL/l/EPq3mfCX2K4/wCeEv8A3waPsVx/zwl/74Nfdvlp/dX8&#10;qPLT+6v5Uf2i/wCX8Q+reZ8JfYrj/nhL/wB8Gj7Fcf8APCX/AL4Nfdvlp/dX8qPLT+6v5Uf2i/5f&#10;xD6t5nwl9iuP+eEv/fBo+xXH/PCX/vg192+Wn91fyo8tP7q/lR/aL/l/EPq3mfCX2K4/54S/98Gj&#10;7Fcf88Jf++DX3b5af3V/Kjy0/ur+VH9ov+X8Q+reZ8JfYrj/AJ4S/wDfBo+xXH/PCX/vg192+Wn9&#10;1fyo8tP7q/lR/aL/AJfxD6t5nwl9iuP+eEv/AHwaPsVx/wA8Jf8Avg192+Wn91fyo8tP7q/lR/aL&#10;/l/EPq3mfCX2K4/54S/98Gj7Fcf88Jf++DX3b5af3V/Kjy0/ur+VH9ov+X8Q+reZ8JfYrj/nhL/3&#10;waPsVx/zwl/74Nfdvlp/dX8qiM9qDgyRA/7wo/tF/wAv4h9W8z4X+xXH/PCX/vg0fYrj/nhL/wB8&#10;Gvuf7Ra/89If++hR9otf+ekP/fQo/tF/y/iH1bzPhj7Fcf8APCX/AL4NH2K4/wCeEv8A3wa+5/tF&#10;r/z0h/76FL59qf8AlpD/AN9Cj+0X/L+IfVvM+F/sVx/zwl/74NH2K4/54S/98GvuwpGoyQoHqRUX&#10;2i1/56Q/99Cj+0X/AC/iH1bzPhj7Fcf88Jf++DR9iuR/ywl/74Nfc/2i1/56Q/8AfQo+0Wv/AD0h&#10;/wC+hR/aL/l/EPq3mfDk0N7cyGSZJ5XPVnDE/maj+xXH/PCX/vg192KsbqGUKynuMGl8tP7q/lS/&#10;tF/yfiH1bzPhL7Fcf88Jf++DR9iuP+eEv/fBr7t8tP7q/lR5af3V/Kn/AGi/5fxD6t5nwl9iuP8A&#10;nhL/AN8GrOl2VwNTtP3Ev+uT+A/3hX3J5af3V/KmyxqInIUZwe1J5i/5fxD6t5nx1+1D/wAldv8A&#10;/r3g/wDQBX0v+z//AMkg8N/9cG/9GPXzR+1D/wAldv8A/r3g/wDQBX0v+z//AMkg8N/9cG/9GPXj&#10;naei0UUUAFFFFABRRRQAUUUUAFFFFABRRRQAUUUUAFFFFABRRRQAUUUUAFFFFACHpXxL+1H/AMlc&#10;vP8Ar2g/9Ar7aPSviX9qP/krl5/17Qf+gUAfR/7Pv/JKvC3/AF7Tf+jjXo13/wAek3+438q85/Z9&#10;/wCSVeFv+vab/wBHGvRrv/j0m/3G/lQBS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KWuO0ei6g6kqy28hBHUHaa4fxZ8XvDfgjXr3Sbrw9ezRadBaT&#10;3l9bQW5gt47iRooyQ0gdvmU52o2BXba//wAgHUv+vaT/ANBNcTP8L9E1H4h33i3UrW11O6ntLa3g&#10;iurVJPsxheRxIjHJBJkHTGNooA6GPx74EmeJI9d8PO8sxt41W8gJeUEAoOeWBI4HPNR6j498JWJ0&#10;wRTabftqEsMcItJrdjslLBJeXGUJRhlck4OAcHHlk37NWnzJoCnWrgjTVmilTY6rcRSXYuiNqSKA&#10;wYAZbeMc7c4Il/4Zr0kWupW41a6WG81hdSUBADbwKJNtrGc/KgaaVgexbpQB6vZ+NPBWoRrJa6xo&#10;NyjSNCGhuoHBdULsuQeoVSxHUAE9BUmn+KfB+s6gunWOpaJfXzwi4FpbzwyStEQCHCgk7SGU56YI&#10;9a8df9nNpGsro+JCuqWccNrDOtgBF9nitprdVaPzOZCs7kvuAyF+UAYOj4E+AkHgPxhpuu2utzEW&#10;lilnLbxxGIXZSBIVaXDlDgJkfIGBON5HFAHp8WJNA0tXG9GeFWVuQw3Dg1z/AI7+L/g/4c+KNK0H&#10;WbVo7zVLO6vLV47eMxuLdQzx5JGHIPyjGDg8jjO2rbfDWlN/twH/AMeFcJ8XfgjpnxhnaTUr6a1C&#10;6XcafEYE+eGSSSKRZ1bOQyNEMDvk80AdjpnxI8D6jpsF2+paPYmSyj1B7a8ngjmghdVYNIu75Rhl&#10;56c9amsPH/gnVfE0fh+x1LSb3V3ge5W2tnjkJRH2PyuRkMCCOowfSvIbL9mK101r37P4gn2XNm1t&#10;+/gaXy3e2jtpHVDJ5eDHHwNmcnlmAC10fw2+C6fDPUdHls9Za7tNL02bSYoZ7UBzbNN5sYLqwBdT&#10;wWK/MOwPNAHqWnIkV5qSRIscYmXCKMAZjQnj61k6h46gs9bl02DTNS1JrcxLd3FlErx2pkPyhwWD&#10;E4IY7FbAOTgVpaO/mXWpn/puv/opKyLzwbejX72/0zWW0yDUWia+hFuJHZowAGickBCygK2VbgDG&#10;081tS5G3z/r+hjV57Lk/r7y3cfEDwvaC4M/iTSIRbSiCYyX8S+VJ82EbLcN8rcHn5T6GppPGfh+G&#10;V45Nd01JEg+1OjXkYKw4B8wjPCYI+bpzXBad8CTbeIRqt34huNQkWYSKs8bMQo+0bRlpGx/x8n7o&#10;VflGFGTSxfAw2+gvosWuulgRBMCLYrOLiGOJFfzVcER4hUlF2tycOBgDrdLCdKj+45FVxXWmvvO7&#10;0jxfpuvarc2NhMLvybaG7+0wsrwyRymQKUYE55jbP4da15v9U/8AumuP8A/DePwNd3dyt895NdwJ&#10;HLuVsbhLNIWBd3bkzH7zE8ckk12E3+qf/dNclVU1O1N3R10nNxvUVmfHP7UP/JXb/wD694P/AEAV&#10;9L/s/wD/ACSDw3/1wb/0Y9fNH7UP/JXb/wD694P/AEAV9L/s/wD/ACSDw3/1wb/0Y9Ymx6LRRRQA&#10;V55B8TJb34fHxCfs2lSDWW0z9/G9xHhdRNp0UqcuBweilgTkA59Drzq3+CtpDpV1pMniLWrnR5tR&#10;/tNLCT7KEhm+2C8O1lgDlfMyMMzfKSOuCBb/ANd/8g6f12/zMjxh+0HpeneFddu9GhuZdQt9HvtU&#10;02W9sZVs7xbZfmZXGNy7mXoQSDkcc1cvPj5pVveaTZw6PrFzeXmpxaZLbmzaKS3MkDzJKVbkoyoc&#10;fRu6kVxulfA2+1/VH03Uv7e0vwpaaLqGixQahe2czql00YxamFSdiJFw0+X+ZRjg16TrHwj0zV9e&#10;k1kahqNlqLXdneJNbtEfLe3jkjUKHjYYZJZFbIPXjaQDQul/IH5ef/AMTVPj5oUuhapPptxNZTw2&#10;t3PbXmp6bMbaU20gimKgFTIEcgEKQT1BIrZi+NHhp/EE+kyS3Vu8FzcWT3lxavHa+fDEZZYxKRtJ&#10;Eas3phTzxVDUvgH4f1TQLbSJbzUltoLe/tlZJYw5W7lEkpJMeMgj5eOB1zVvU/g1od/HJ5zXlyp1&#10;O81Y25lVVkluLaW3kjJC5CbJWxg5BwcnpUu6X9ditGzQ8I/FDSPGeqy6dZwajbXaWkd+qX9lJbiS&#10;3diqSKWAyCVPHUdwK4Pw/wDtDLe+JtTttQOjx6Vp8+px3ptLppLnTorSR0Wa5TbhVk2fKOCSwwG5&#10;xd+EPgXXtJ8W6hrusNrMVsNJtdJtLfXrm0nugI3kdjm1GzaN6gEku2CWxxnV1f4B+HNZ0z7FNcag&#10;iNcahNJLFKiySpeO7zwMdnMe9wyjqDGhzkHNyVnp/Wr/AEsQtVr/AFpr+JJp/wAePC+rW5Nl9vu7&#10;/wC0fZv7LgtGe7L+WJCdg/hCEEtnA6deKvxfF7QJNWSxK6hEGnWzN3LZSLbpcsgcQNIRgSYIBHZv&#10;lzu4qjb/AAYtbO1sPs/iLV7bU7KZ5YdVt4rKKcK6BHjZFthEykAE7oycgHOQKlT4O2A1ZrmTWtYn&#10;sWvV1JtKkkh+zNdhQPOOIhJksA5Xfs3c7aOv9f1/XYf9f1/X4mRrH7QejDwZNrOjWeqX00umz6lZ&#10;x/2bK26JEyJnUYYRFiBngnDY6E1oeLfiTf6B4I8J6rDFpy3ut3NpbO99K0VtAZoy7MSMnA24Az36&#10;1BefAbS5tDsNLs9e1zSYbbRm0GSWzmh33VoRjbJviYBhyQyBSNx5wcV0msfDjSNd0Xw/pV6JZ7PR&#10;biC4gR9jCVokKKJAVIIIPOAOfSl0+7/gh/wf+Acx4c+O+lXWmaBJrcL6bc6rcSWcc8CtLZySLO8C&#10;skuBuSRkDKcdHXOMirY+PfhJWkaeW+tLb7HNfw3lxZSJBcwRuiM8TkYfLSIFA5bcCAQaj8T/AAI0&#10;LxT4qh1ye8v7Z45LOT7Hbi38km2ffEAWiaRFzwVR1U+mea4XRvgVd+ItXFnrKa7YeF7DR7jSrW31&#10;O9tJpIzJNFIhtjCpJSPyFw05LnKgjAOTcDvdP+PXhbVZLWCyN9d389xJb/YYLRnnjaMIzllHYLLG&#10;2QTw31x6NXmuo/AvTdX0qw0+81rUZre0uftZ221hE0sgZGUkpbL5ZXYAGi2Ngn5jXpVMWoUUUUhh&#10;RRRQAh6V8S/tR/8AJXLz/r2g/wDQK+2j0r4l/aj/AOSuXn/XtB/6BQB9H/s+/wDJKvC3/XtN/wCj&#10;jXo13/x6Tf7jfyrzn9n3/klXhb/r2m/9HGvRrz/j0m/3G/lQBSoqL7MnrJ/39b/Gj7MnrJ/39b/G&#10;gCWiovsyesn/AH9b/Gj7MnrJ/wB/W/xoAloqL7MnrJ/39b/Gj7MnrJ/39b/GgCWiovsyesn/AH9b&#10;/Gj7MnrJ/wB/W/xoAloqL7MnrJ/39b/Gj7MnrJ/39b/GgCWiovsyesn/AH9b/Gj7MnrJ/wB/W/xo&#10;AloqL7MnrJ/39b/Gj7MnrJ/39b/GgCWiovsyesn/AH9b/Gj7MnrJ/wB/W/xoAloqL7MnrJ/39b/G&#10;j7MnrJ/39b/GgCWiovsyesn/AH9b/Gj7MnrJ/wB/W/xoAloqL7MnrJ/39b/Gj7MnrJ/39b/GgCWi&#10;ovsyesn/AH9b/Gj7MnrJ/wB/W/xoAloqL7MnrJ/39b/Gj7MnrJ/39b/GgCWiovsyesn/AH9b/Gj7&#10;MnrJ/wB/W/xoAloqL7MnrJ/39b/Gj7MnrJ/39b/GgCWiovsyesn/AH9b/Gj7MnrJ/wB/W/xoAloq&#10;L7MnrJ/39b/Gj7MnrJ/39b/GgCWiovsyesn/AH9b/Gj7MnrJ/wB/W/xoAloqL7MnrJ/39b/Gj7Mn&#10;rJ/39b/GgCWiovsyesn/AH9b/Gj7MnrJ/wB/W/xoAloqL7MnrJ/39b/Gj7MnrJ/39b/GgCWiovsy&#10;esn/AH9b/Gj7MnrJ/wB/W/xoAloqL7MnrJ/39b/Gj7MnrJ/39b/GgCWiovsyesn/AH9b/Gj7MnrJ&#10;/wB/W/xoAloqL7MnrJ/39b/Gj7MnrJ/39b/GgCWiovsyesn/AH9b/Gj7MnrJ/wB/W/xoAloqL7Mn&#10;rJ/39b/Gj7MnrJ/39b/GgCWiovsyesn/AH9b/Gj7MnrJ/wB/W/xoAloqL7MnrJ/39b/Gj7MnrJ/3&#10;9b/GgCWiovsyesn/AH9b/Gj7MnrJ/wB/W/xoAloqL7MnrJ/39b/Gj7MnrJ/39b/GgCWiovsyesn/&#10;AH9b/Gj7MnrJ/wB/W/xoAloqL7MnrJ/39b/Gj7MnrJ/39b/GgCWiovsyesn/AH9b/Gj7MnrJ/wB/&#10;W/xoAloqL7MnrJ/39b/Gj7MnrJ/39b/GgCWiovsyesn/AH9b/Gj7MnrJ/wB/W/xoAloqL7MnrJ/3&#10;9b/Gj7MnrJ/39b/GgCWiovsyesn/AH9b/Gj7MnrJ/wB/W/xoAloqL7MnrJ/39b/Gj7MnrJ/39b/G&#10;gCWiovsyesn/AH9b/Gj7MnrJ/wB/W/xoAloqL7MnrJ/39b/Gj7MnrJ/39b/GgCWiovsyesn/AH9b&#10;/Gj7MnrJ/wB/W/xoAloqL7MnrJ/39b/Gj7MnrJ/39b/GgCWiovsyesn/AH9b/Gj7MnrJ/wB/W/xo&#10;AloqL7MnrJ/39b/Gj7MnrJ/39b/GgCWiovsyesn/AH9b/Gj7MnrJ/wB/W/xoAloqL7MnrJ/39b/G&#10;j7MnrJ/39b/GgCWiovsyesn/AH9b/Gj7MnrJ/wB/W/xoAloqL7MnrJ/39b/Gj7MnrJ/39b/GgCWi&#10;ovsyesn/AH9b/Gj7MnrJ/wB/W/xoAloqL7MnrJ/39b/Gj7MnrJ/39b/GgCWiovsyesn/AH9b/Gj7&#10;MnrJ/wB/W/xoAloqL7MnrJ/39b/Gj7MnrJ/39b/GgCWiovsyesn/AH9b/Gj7MnrJ/wB/W/xoAloq&#10;L7MnrJ/39b/Gj7MnrJ/39b/GgCWiovsyesn/AH9b/Gj7MnrJ/wB/W/xoAkdFkRlYBlYYIPQisL/h&#10;CdM/hbUEXsqancqo9gBJgD2FbP2ZPWT/AL+t/jR9mT1k/wC/rf40AY3/AAhWm/8APTUv/Brdf/HK&#10;P+EJ03/npqX/AINbr/45Wz9mT1k/7+t/jR9mT1k/7+t/jQBjf8IVpv8Az01L/wAGt1/8co/4QnTD&#10;1fUWHcNql0QfqDJzWz9mT1k/7+t/jR9mT1k/7+t/jQBHPp1tc2Js5IgbYqF2KSuAOmCORj1FZX/C&#10;E6b/AM9NS/8ABrdf/HK2fsyesn/f1v8AGj7MnrJ/39b/ABoAxv8AhCtN/wCempf+DW6/+OUf8IVp&#10;v/PTUv8Awa3X/wAcrZ+zJ6yf9/W/xo+zJ6yf9/W/xoAi07TbfSrfyLZGVMliXdnZie5ZiST7k1aq&#10;L7MnrJ/39b/Gj7MnrJ/39b/GgCWiovsyesn/AH9b/Gj7MnrJ/wB/W/xoAlpk3+qf/dNN+zJ6yf8A&#10;f1v8abJbosbEF8gHrIx/rQB8e/tQ/wDJXb//AK94P/QBX0v+z/8A8kg8N/8AXBv/AEY9fNH7UP8A&#10;yV2//wCveD/0AV9L/s//APJIPDf/AFwb/wBGPQB6LRRRQAUUUUAFFFFABRRRQAUUUUAFFFFABRRR&#10;QAUUUUAFFFFABRRRQAUUUUAIelfEv7Uf/JXLz/r2g/8AQK+2j0r4l/aj/wCSuXn/AF7Qf+gUAfR/&#10;7Pv/ACSrwt/17Tf+jjXo13/x6Tf7jfyrzn9n3/klXhb/AK9pv/Rxr0a7/wCPSb/cb+VAFKiiigAo&#10;oooAKKKKACiiigAooooAKKKKACiiigAooooAK4h/ipbCfxME0XUpLTw+8kV5fF7aOHckSykLvmVv&#10;usBkgDJ5IHNdvXnl18FtHu4vGrSeUb/xKZt1+bVDParJAsRVG6kYXOMjqaat1A09Z+LHhzR9KuLz&#10;7dFezWxg8+xs54pbiLzXRF3IH4GZFyc/TNT6V8StC13xbd+HtNu0v7u0tPtc01tIkkSASGMxkqxI&#10;cEHIIrgIf2ZdOgF+i61dNFcOJIg6FmiYzxTSYy+3DNEMBVXAPJYgGuj8AfB2PwHrcl9Hqr3kK2B0&#10;23geAIY4vOaUFmB+dsuRnAyMcZzl6Ab+jfEXQ9W8GWPiia7TSNJu1DJJqciQ7ckgBjuKgkj1qtpP&#10;xW8M6x4h1DRotTt47u08soZbiMLdK8ImDw/MS6hDknHr25rlX+CF/N4E0/wnL4ljOmWDq0OzTypl&#10;UbspOPOIkU7ugCjIGcjisiz/AGXbGOzXT7nX7ifS9kAeGO3WOUvFZm1VhJk4G1ixGOuOcZBNAPR4&#10;/iVoN5q+iWGn3kerf2u06QXNhLHNCjQoGcOwbg4YYxn8K6mvMPBvwOtvCWqaPqJ1WW7utPlmkLMj&#10;fvt8KQgEs7NwsY5yfYAAAen0nboB5J8S/wBoCD4d/FPwv4IbRpL261+0uLmK8E4RIfKR2wy4JOdn&#10;YjrXVxeLHm0m41SPxH4Vk0y2uTZT3i3RMMU4kEZiZ92A4kITaTnccYzXzd+01/yd38I/+wVqH/oq&#10;aqGqfCnxl4U+HGqXWheHdTu4vE3i6X+2tGS3fzoyut+bBqKR4yVMShXIHKeW3RDnjoVJTnUUukrL&#10;7kz6HNMJRw2HwVSkrOpS5pa7vnnG/lolsfXn2LxP/wA9NJ/75l/xo+xeJ/8AnppP/fMv+NfH/i24&#10;+LN5dalJpkfjmzuL621qC5torfUme2b5jbFZiRb7jtXyzbRDA4LkthvQ7rwd4z8P+L9fn0e58YTx&#10;WPifRU0tbvUr65t2tJYoReEq7sssW5pNxbcEIONuK6z5499+xeJ/+emk/wDfMv8AjSNaeJkUs0uk&#10;BQMkkS8frXhv7N9r8Qo/FWmv4mudf84aVMuvR6lBefZnvfMTYY3uH8sEHzdv2VShQjdjC5oa/pXj&#10;PV9dv7OSPxi2vza7qCXhilvE0l9FMEwgEZUiANtMAHl/vfMznjNAHtGm+KJtZ0SDWbDxD4XvdInl&#10;WGK/t7kyQSSM4RUVw20sXIUAHJJx1q/plzrOtWn2rT9Q0G+tt7x+dbO8ib0Yo65BIyrKykdiCD0r&#10;xzXvh3cQfsr/AA00l9N1559JuPD91d2VvJeSXsQS4gafKoxlOwbzt527eANoxxbeDfiT4T8I6fN4&#10;Ji8R2uv6lL4pE8NxLcNbwlpppLRvJc+VESdpRtq7i3U7qAPqL7F4n/56aT/3zL/jXJaN8UNM8Rar&#10;FpmleNvBOp6lK7xx2dpqKyyuyZ3qEVySRg5GOMH0rD/Zyt/EUWo+JH1CfXH0NobP7JFrcF8jJOFf&#10;zijXzmc5HlbhtCBgdpOWxxnw7+D3jfV/groEN/fw6fdaHdXuq6Vo8mkvbXK3iy3BtvPmeVspudWI&#10;WNNwwM4yCAe+fYvE/wDz00n/AL5l/wAaPsXif/nppP8A3zL/AI18q6FonxK1LSLO1a98bpDPJokW&#10;rqw1KCbzvt8f2lkmmk3r+683zPs48naQQwxW9rNn8RPDXibxVp/hL/hJ/EF5cW+prY3moNqUS6cR&#10;But13XDNZ3A3qER4yr/Mpfcd5oA+jPsXif8A56aT/wB8y/40fYvE/wDz00n/AL5l/wAa+eI9G8T6&#10;34v0200J/iBa+A59S0kXB1S41GC6DiG8N2N8xE6wn/RQxyE3/dOea9o+AUet23w8Nrr41L7Za6rq&#10;dvC2rvI9w9ql7MLdmeT53BiEeGJOVwcnOaAN/wCxeJ/+emk/98y/40fYvE//AD00n/vmX/GunooA&#10;5j7F4n/56aT/AN8y/wCNI1n4mVSS+k4Az92X/Guopkv+qf6GgDA0rV49S0Oy1Nl8iO5gjn2scld6&#10;gge/XFS/2lD6Tf8Afh/8K53RyR8O/DxXr9mscf8AkOqN54k1eH4o6bpaxSvpk2nTSPKsUnlpKGXa&#10;Gf7mSM4B54PrW1Kk6t0uib+4yqVFTtfq0vvO3hmSdA8bbl/Kn1naKWZLst977Q/9K0axNQooooAK&#10;KKKACiiigAooooAKKKKACiiigAooooAKKKKACiiigAooooAKKKKACiiigAooooAKKKKACiiigAoo&#10;ooAKKKKACiiigAooooAKKKKACiiigAooooAKKKKACiiigAooooAKKKKACiiigAooooAKKKKACiii&#10;gAooooAKKKKACiiigAooooAKKKKACiiigAooooAKKKKACiiigAooooAKZN/qn/3TT6ZN/qn/AN00&#10;AfHP7UP/ACV2/wD+veD/ANAFfS/7P/8AySDw3/1wb/0Y9fNH7UP/ACV2/wD+veD/ANAFfS/7P/8A&#10;ySDw3/1wb/0Y9AHotFFFABXgHhz9oPVE1PVLjXEhl0m1j1iVobbS5rWRRZ3XlIsU0snl3TMgJbyw&#10;AhHJGcV7/XAQ/A/wqn21Jre7vLa5W8X7LdXckkUIumLXHlqThC5Y8jkZ4xS2dw3Vil4z+Mr+HvEt&#10;tomm6BeaxdDVrTTbopJDGqCeF5VZC8i5ICYwcd6p+F/jld63psRm8HaqdWuNR1K0ttPtJbZmkitJ&#10;3ieYu0wVQMICCQSzfKCOa2rb4J+HLZLhi+pz3dxd21899PqMslx50C7YmDlsjC5UgcEE5zk1LN8H&#10;PD7tvgfUbGVby4vopbO/lieF5yTOqEHhHYlinTdg4yBT6B/X5mGv7RGjTyK9vous3FgsFhcXN8sc&#10;Kx2q3crRR7w0gckOhDBVYj3rpvA3xJs/Ht/rNvZWN1bLpk7W8klzJDlnV2Ujy1kaRPuZAkVSQwIz&#10;UafCHwtDY3VnFp5htbmGzt5IkmcDZauXhA54wzEk9TnnNJZ/CvTtO8RDWrW+1Jb6SeOS5klvHkae&#10;KMS+XASTxGHlLbfYDpT6i6E+n+LLu7+IPijQpEiWy0zTrG7hkRT5haZrgPuJOCB5K44HU5z24nw1&#10;+0DZSaVpizadreqILXTJLzWWt7eKNDenbCzoJc53feCBtue4ru734eabeeK5fES3GoWuoTQxQTrb&#10;XjxxTpGXKK6A4OPMf86o2Pwc8LadpUmnQWUq2rx2MTIbhydto2635z/CRz6980l5/wBajfW39aHC&#10;+Ef2i7Z/Bmq6lqNre6s+j3s9pf3tmkMcEUpvXiihLO6KGWPy2ZjhVUgswJr2DRtWGr6JaakYHtVn&#10;hE3kyvGzICM4LIzIfqrEe9chB8EfDOni6/s0ahpBug32ltPvpYfPLTNKWkwcM25mGTztYr04rY8L&#10;/D/TvCmk3mk2zzy6TNGkEVlNIzR28KxCPy0yeAcFie5Y0teXz/4H+YdfI4iy/aV0HU3uoLHStR1C&#10;/gv7XTxaWU1pOzvcCQxMHScoB+5fIZgVxyMGovE/x9EngbVb3w/oerT6vBpV9eSRBLfOmtA8sJM2&#10;6Xa2JYpBhC+QjEZHXo9B+B3hbw7PBNbxX00sElo8T3V9LL5f2ZZFgUbm4VRK4x3zzmm6p8CfCeqW&#10;s1u0N9ax3Ed3Bc/Y76WE3EVzK80schVgWUvI5AP3dxxgE0SV00v6/r/hik7NNjfHnxDuvCXwy0/V&#10;YZ7FNc1IWtrZtqB225uZtvzOAV+VRucgEcKeRVfQPjZB4h0Lw5cabo17r2papYveS2ulNCVtxGwj&#10;l3PLIi8SEqACScHjiutvvA2janNosl3aC6Gjqws4piWjQlPL3FTwxC5AJ5GT61i/8Ka8NQ3v2uxj&#10;vNJuPPmn3abeSW/+uKtKmFIGxmQMV/vZIwSattOTfRv8DNJqKXVL8Tj7H48NKUv9bsb7w5Z2mo6z&#10;bSQhILhbqKyEmWLK5ZCNmcActx05rcvvjnb6UGgvvC2vWmrGazii0t1tzNMLl2SJ1ZZigXcjhssC&#10;uOR0rXk+Dnheee6eezluY7ie7uHt5p3aENdIVuMJnADhmJHqSRzS2Pwh8PWTRySC+v7qOe2uFur+&#10;9knmBtyxhXexJ2qWY7ehLEnJNStlf+tv+CU+tjI0z476Xqur6PpcWj6lFf6hLPC8Nw9tGbaSGcwS&#10;qxaYCRlZSSIt524PcV6ZXEv8H/Dsl9b3DJeGOG/fUxafbJPIa5adpzKY84yJHJH4DoAK7ajp5/8A&#10;Df8ABDr5BRRRQAh6V8S/tR/8lcvP+vaD/wBAr7aPSviX9qP/AJK5ef8AXtB/6BQB9H/s+/8AJKvC&#10;3/XtN/6ONejXf/HpN/uN/KvOf2ff+SVeFv8Ar2m/9HGvRrv/AI9Jv9xv5UAUqKKKACiiigAooooA&#10;KKKKACiiigAooooAKKKKACiiigAooooAKKKKACiiigAooooA828e/AbQfiD8QfD/AIzvrvUINY0O&#10;2mtrRIJEEBEqspLqULEjecYYdq7Pb4m/6C+mf+CyT/4/WtRURhGLbit9WdFXEVq8YQqybUFyx8ld&#10;uy8rtv5mTt8Tf9BfTP8AwWSf/H6Nvib/AKC+mf8Agsk/+P1rUVZzmTt8Tf8AQX0z/wAFkn/x+jb4&#10;m/6C+mf+CyT/AOP1rUUAZO3xN/0F9M/8Fkn/AMfo2+Jv+gvpn/gsk/8Aj9a1FAGTt8Tf9BfTP/BZ&#10;J/8AH6Nvib/oL6Z/4LJP/j9a1FAGTt8Tf9BfTP8AwWSf/H6Nvib/AKC+mf8Agsk/+P1rUUAZO3xN&#10;/wBBfTP/AAWSf/H6Nvib/oL6Z/4LJP8A4/WtRQBk7fE3/QX0z/wWSf8Ax+jb4m/6C+mf+CyT/wCP&#10;1rUUAZO3xN/0F9M/8Fkn/wAfoaPxMwIOr6Zg8f8AIMf/AOP1rUUAULXRbe00W20sb3treFIULH5s&#10;IAFJIxzwOlQf8I3b/wDPxef+BDf41rUUAQ2lpHZQiKIHbnJLHJJ9SamoooAKKKKACiiigAooooAK&#10;KKKACiiigAooooAKKKKACiiigAooooAKKKKACiiigAooooAKKKKACiiigAooooAKKKKACiiigAoo&#10;ooAKKKKACiiigAooooAKKKKACiiigAooooAKKKKACiiigAooooAKKKKACiiigAooooAKKKKACiii&#10;gAooooAKKKKACiiigAooooAKKKKACiiigAooooAKKKKACmTf6p/900+mTf6p/wDdNAHxz+1D/wAl&#10;dv8A/r3g/wDQBX0v+z//AMkg8N/9cG/9GPXzR+1D/wAldv8A/r3g/wDQBX0v+z//AMkg8N/9cG/9&#10;GPQB6LRRRQAUUUUAFFFFABRRRQAUUUUAFFFFABRRRQAUUUUAFFFFABRRRQAUUUUAIelfEv7Uf/JX&#10;Lz/r2g/9Ar7aPSviX9qP/krl5/17Qf8AoFAH0f8As+/8kq8Lf9e03/o416Nd/wDHpN/uN/KvOf2f&#10;f+SVeFv+vab/ANHGvRrv/j0m/wBxv5UAUqKKKACiiigAooooAKKKKACiiigAooooAKKKKACiiigA&#10;ooooAKKKKACiiigAooooAKKpa3q9v4f0a/1S7LLaWUD3MxRdxCIpZsDucA1xNn8cNDkvLO0v7HVd&#10;Fu7xrcW0OoWyqZlmcojqVZht3DByQRkZHNAHodFcg3xf8Dppk2onxbowsYZvIkuPtsexZMFtpOeu&#10;AT9ATVqL4meEp742cfibSnuhbC88pbyMt5JQOJOv3dhDZ9DnpQB0tFYmmeNvD+s6HPrVjrVjd6Tb&#10;7vOvYrhWij2jLbmzgYHXNZU/xh8DWtnZXc3i7RYra9aRLaV76MLKUKq4Uk87Syg+m4Z60AdhRXFW&#10;nxo8FXKTs/iOwtBFqE2lkXU6xFriJgrqMnnBI59x61a1b4peFtI0LxFq8mtWk9n4eR31M20qyNbb&#10;c5VgDw3ykYPORQB1dFcR4e+NXgrxNfalZWfiGxF5p7SefBNOqOqIqs0gBPKAOp3dOa2bXx94avvD&#10;txr8GvadLolvuE2oLcp5EW3rufOBjI6+tAG9RXH2Hxi8C6otwbTxfotyLeF7iYx30Z8uNCFdm54C&#10;kgHPTIqa0+K3gy/tBdW/inSJrcq7+al5GVwkixuevZ3VT6FgO4oA6qiuH/4Xf4Ei8pbrxXpFjPJu&#10;229zfRLJwWHQMeuxsfQ+hrZt/iB4Zu4Enh1/TZYX8jbIl0hVvOBMODn+MA7fXHFAG/RXH6L8YvAv&#10;iPUbWw0rxfouo3t022C3tr6OR5Ts34UA8/KC3uATT9R+K3hXRb7VrXVNZttJbTJ47ad7+QQoZHiE&#10;qhSx+b5GBOOnNAHW0Vy8nxR8Hw6teaXJ4o0lNRs42mubVryMSQoqCRmYZ4ARlY57EHpXO61+0b8P&#10;NFg80+JbO+T7PdXObCVZ8LbxpJMDtPDBHU464NAHpVFcjffFjwnZeBtV8YLrdpeeH9MjeS5u7SVZ&#10;VTYMleD97kDHuKisfjH4NvLWSWTxFptjLDbLd3FtdXkSy20ZCnMgDEL99e/8Q9aAOzornNa+I/hX&#10;w5o9pquq+IdN07Tbtd1vdXVykccoxuJUk8jHOfSm6z8RvDvh7XdK0nUNTgtbvU7ae8tjI4CNFCqt&#10;I+7OAAGBz6ZoA6WiuWg+Kfg65slvIvFGkvatHLKJReJtKxlRIc56LvXPpuHrWVd/HLwhafD298af&#10;2kJdCtLqSyeWMDc0yzGHYASBkuMDJAwQelAHfUVyGlfFrwpqsemY1qytrrUgxtbKa5i86TazIQAr&#10;EE7kYcE8gjqDWfp3x18F6reeGrK21mGTUfEJX7FYAj7RhonlDOmcoNkbHJ9vWgDv6K5K2+K/hS58&#10;X6p4XOtWtvrunOFmsriVY5DmIS7lBOWGxskj0PoagHxk8GyNZNB4gsrq3upJ4xd28yvDEYoTNJ5j&#10;g4TCDPPtQB2lFcxa/E/whe2a3cHibSpbYgMJVvE24MgiHOf+ejBPqQOproLO/ttRjeS1njuI0keF&#10;miYMA6MVdTjuGBBHYg0AT0UUUAFFFFABRRRQAUUUUAFFFFABRRRQAUUUUAFFFFABRRRQAUUUUAFF&#10;FFABRRRQAUUUUAFFFFABRRRQAUUUUAFFFFABRRRQAUUUUAFFFFABRRRQAUUUUAFFFFABRRRQAUUU&#10;UAFFFFABRRRQAUUUUAFFFFABRRRQAUUUUAFFFFABRRRQAUUUUAFFFFABRRRQAUyb/VP/ALpp9Mm/&#10;1T/7poA+Of2of+Su3/8A17wf+gCvpf8AZ/8A+SQeG/8Arg3/AKMevmj9qH/krt//ANe8H/oAr6X/&#10;AGf/APkkHhv/AK4N/wCjHoA9FooooAK8c8O+IXuPB198Q9V1fU7i/wBPe/kk0S0uvLgXyTMotfJx&#10;guFUElvmLc5AwB7HWKfBfh4+IP7d/sHTP7cwR/af2OP7TgrtI83G77px16cUnfoNW6nl2p/GPxPo&#10;6NZy2mhX2p3C6VNazWU8jWyR3t19nxJ1JK8srDAcZ4XFZv8Awv3xPpmh3upanpGksiWeuNBHazS5&#10;afTXKMWLDhJCrEAcrxy2ePYtM8D+HNFtZLbT/D+l2FtJMty8NtZRxo0qkMshCqAWBAIbqCBVPxX8&#10;PdI8UeFtV0X7Lb2K31rd2ouILdA8P2gMJXXjgsWLH+8euaHs7BHdcxwEvxn1qwbUtNu4NLl1rydP&#10;m046cstzFM115xEBXIJdVgdt25VKkE7QKPAPxk1/4m29k2m2mk6RJHp8N5erqMjuXaSaWLEIQjCg&#10;wsdxJyWVfU16BbfDTwnbaFLo48M6O2mTOss9odPi8qeRcYkdNuGbIByRmrP/AAgnhrzNMk/4R7Sv&#10;M0wk2D/Yos2mTk+UdvyZPPy45qna77f8OQr2V9/+GPLIvHHiq4/ZavfFGo6lB/wkR02S4W8sIfJ2&#10;kHAO0kjcMduPatv40fGK6+Gb240+0i1OSGIXl9bNG25LcyrGH35CpklgM7iSMBSMkd+nhPQ49KvN&#10;LTRtPXTbxna5sxaoIZy/3y6Ywxbvkc96zF+FPglIraJfB+gLFbMzQINMg2xFsbio2/KTtGcdcD0p&#10;LfXy/wCCN7aef/AOF1v446low1KBtItXv9INwNRR52SKDM6R2jlsHCSLIJCSOFR+uK0NL+Kuq2/j&#10;SHwxrMGnPdDUfsUt9ZO6xMDZPcrhWJKuNm0qWPBDd8Dq9C8B2mmX3iS9vWTVLvXpVa7MsCiMxKnl&#10;xw7ecqFznOclmPGcCf8A4V54V/sNdF/4RnR/7GWTzhp32CL7OHznd5e3bu98ZpLZf1/X9dBv+v6/&#10;r7zx7w98ZvGvia+utT0y102/06Tw3a6laaTEvztNJdTxFllLDcMRg7e+ABgnJ9f+H3iY+MPCNjqz&#10;TQTvMZFd7eCWBQySMhUxy/OjArhlbowI560+7+HvhbUIIYbrw1o9zDDA1tFHNYROscTEFo1BXhSQ&#10;CVHBIFa+nabaaPYwWVhaw2VnAoSK3t4xHHGo6BVAAA9hVLa39dQe9yzRRRSAKKKKACiiigAooooA&#10;Q9K+Jf2o/wDkrl5/17Qf+gV9tHpXxL+1H/yVy8/69oP/AECgD6P/AGff+SVeFv8Ar2m/9HGvRrv/&#10;AI9Jv9xv5V5z+z7/AMkq8Lf9e03/AKONejXf/HpN/uN/KgClRRRQAUUUUAFFFFABRRRQAUUUUAFF&#10;FFABRRRQAUUUUAFFFFABRRXKWPxCs5tQ8XxXqLp1p4ckRZ7uWTKshhWUuRj5QA2O/SgDq6K4e5+N&#10;fgyzto559XaJH807Ws596CLaZC67NyBRIhJYDhgenNVfEnx58HeGY77zr+e6mtBJuhtLOaTeUKBw&#10;jBdrFTIucNxnmnZgehUVwvgn4u6T4y1rUNICS2GpW11PBFBPHIPPSLZudWZAuR5i5TJZc813VLYD&#10;J8XaGfE/hXWdHWYW51CzmtRMV3bN6Fd2MjOM5xmvONf/AGb9B1Xwva6TaTTWU/m2pu9QkmluJ5Yo&#10;d37tGkdig+ZiADgE5wa5n9pj9qtvgFqcek2/h4ate3Whahq8NzJdeXHG1tBLKEZApLBjHjIYdaxt&#10;K+IfxF1UygfGDwBbCKCe5aa48E6hFbMkPE5ine+WOYRnhijHHfFZxnGbai9nZnXXwtbDQpzqxsqk&#10;eaPmrtX+9Na9jbtv2a9as/D0Vhb+I7S2uAYYp54VvgbuCKJ0VZHN2XGC+7ajKvUEEGqQ/ZOv5NFg&#10;0c+KI7GyGix6Xcvp0M8T3rJarAryoZzGcFFYMFD4ULvxydHwhc/GDx3Fdvo/xP8ABMr2jqlxBdeB&#10;NQtZ4iyhlLRTXyuAykEEjBHIJrof+EK+Pn/RRfAn/hH3X/yxrQ5ByfA1rr4YeJvC93fW9vea2wkk&#10;vbL7ScOoQIWMs7yN/q1Bw6/LwMdaw7n9mua/068STVLK1u7zS9TsJpLeCeQM92tsqylpp3dii2wB&#10;y3OQBjHO1/whXx8/6KL4E/8ACPuv/ljR/wAIV8fP+ii+BP8Awj7r/wCWNAHP65+zNdatrU16dYtJ&#10;4ZnvY3tbqK5WNoLiRJGDCG4j3MGVhzlSpAIyM13Ft8Jmt/hn4q8JjUUB1uXUZVuRDgQ/apJHA27v&#10;m27wOozjtWP/AMIV8fP+ii+BP/CPuv8A5Y0f8IV8fP8AoovgT/wj7r/5Y0AYniH9mabxTpN1a32v&#10;xwzXV3qF5LLa2zJhrmCOMAfPnCtGD1yQccda6CL4KSyfDLxJ4ZnvLOC91tw815bxzyLkBFBbzppH&#10;c7YwPvAYwMcVF/whXx8/6KL4E/8ACPuv/ljR/wAIV8fP+ii+BP8Awj7r/wCWNAEevfAq/vftk2l+&#10;IE0q+mu9Ru0uI7Y7lN15XGQ4PyiLGQQeeMECuW079lrU7aTTp5fEto0+l6zJr1kfscs3+kuIVKSt&#10;NM7yR7I3GC2dzI+QY1rrf+EK+Pn/AEUXwJ/4R91/8saP+EK+Pn/RRfAn/hH3X/yxoAz/AAf+zk3h&#10;i7SeXWYbzbqlrqOPsmP9S1y237x5P2gc9tvvxRtP2bdU0+W0hg8R2n9nCTT57lHsGMrPaNIVCMJM&#10;KrCQZyCQV9+N7/hCvj5/0UXwJ/4R91/8saP+EK+Pn/RRfAn/AIR91/8ALGgCLwt8AD4bttIjGrRS&#10;vYjRgZFtdpkFjG6H+LjfvJH93nrmqXjr9nWfxV45vvE9vrEUdxcTMwtLhbhYvLa1hgdWME0bMcwK&#10;w5xgsCDnNaX/AAhXx8/6KL4E/wDCPuv/AJY0f8IV8fP+ii+BP/CPuv8A5Y0Acz4w/Zvk/sO/ewvP&#10;NMV5LqNvY2Vou5j/AGclokKh5QCAYw2GYZHy5H3qzLL4EeKfH2neJr/W7q20G9125vxJA9lyIZ7S&#10;3tw2xZmCsGtw2C7ZB5wTx3P/AAhXx8/6KL4E/wDCPuv/AJY1i+NrP48+B/BuveI5fHXgW/i0iwn1&#10;B7RfCd1EZlijaQoH+3ttJC4zg4z0NAHY3/wme80D4jaaupJH/wAJbK0iSeRxa5tIrfBG75uYt3b7&#10;2O2a4/xJ+zfe+IBcWR8QW0WkJfXeo2imxLXCzXMgeRZZN+HQZcKAAeVyTt59d8G6+fFXhDQtbaEW&#10;7alYQXphByE8yNX25743YrYoA80+N3wq1X4raVb6fYa8NHtfJuILmJlm2zCRAqsTFLGx2cnaSVOe&#10;QcVQ8ffA2fxx4Z0LSDrKWi2GkzaXPKkLZk3xxAOmHBXDwqSMnKkjIPNetUUAeC6l+zXe6vY6Wsmr&#10;6dZXen6l/bSSwWk83m3iKiQmRp55HeMKrBk3DOUwRs57WL4WXZ+H974Zm1OE+bq0moxXKW5G1Gvf&#10;tWxlLcnJK5BHY4r0WigDwLQf2Xn0LX1vTq9vqFtNOtzcw3UdyArpcyzIY0SdY+PMUfOrYK7h1xU/&#10;gX9nLU/A994cji8Q2d1pWmahFqk6SWDfaJZ0sTabUk8zCIRtbG0ngjODXu1FAHifjz9ni78f6t4i&#10;hvNegtfD2s3gv5Ira0K3scq2X2VQs2/G3+I/Ln+HOCax7r9lifVNMso7rWbO3vrecztcW1vcSecy&#10;weXFv8+4kYgNyVBA25UY619CUUAeDeJP2Z7rxlLJearr9vHf311c3GoizsikMqvDEsSIpcldklvB&#10;JklslWHGePWPAnhu58I+G7LSbi6ivTbRKGuEiKNNKRulkYEnl5Czfj3610NFABRRRQAUUUUAFFFF&#10;ABRRRQAUUUUAFFFFABRRRQAUUUUAFFFFABRRRQAUUUUAFFFFABRRRQAUUUUAFFFFABRRRQAUUUUA&#10;FFFFABRRRQAUUUUAFFFFABRRRQAUUUUAFFFFABRRRQAUUUUAFFFFABRRRQAUUUUAFFFFABRRRQAU&#10;UUUAFFFFABRRRQAUUUUAFFFFABTJv9U/+6afTJv9U/8AumgD45/ah/5K7f8A/XvB/wCgCvpf9n//&#10;AJJB4b/64N/6Mevmj9qH/krt/wD9e8H/AKAK+l/2f/8AkkHhv/rg3/ox6APRaKKKACiiigAooooA&#10;KKKKACiiigAooooAKKKKACiiigAooooAKKKKACiiigBD0r4l/aj/AOSuXn/XtB/6BX20elfEv7Uf&#10;/JXLz/r2g/8AQKAPo/8AZ9/5JV4W/wCvab/0ca9Gu/8Aj0m/3G/lXnP7Pv8AySrwt/17Tf8Ao416&#10;Nd/8ek3+438qAKVFFFABRRRQAUUUUAFFFFABRRRQAUUUUAFFFFABRRRQAUUUUAFcPqnwk07VrzxI&#10;82p6itl4hG3UtOQw+TMPKEXUxmRflA+645ruKKAPMB+zx4XGlmx33ixtbXdq7xeTCWW4CK5ISNVy&#10;BGoBA7c5rn3/AGeH1TxNe/2heCDw2wvTBb2twWlDXBiJYK0WEIaMscs4JPAUZFe30VV2BxehfCfS&#10;NA1231eK4vZ76Ge6uN8zph3uBGJCQqgf8slwBjGTXaUUVIH5/f8ABR7/AJKJo3/Yla//AOkVzXs+&#10;veCvGXxr07XZNa8J6lodzDpV1p/hmxme2+yQhgu6aaRJmZpJxGoA27UVsHJLGvVviX8APA/xd1KH&#10;UPFGkvf3kNhc6bHKtzLHtgnjeOVdqsFJKu3JBxmufi/ZwuoI0jj+L/xOSNAFVRrUHAHQc29ctGlK&#10;nKo39p3/AAS/Q93MsdSxlDCU6ad6VPkd+/POWnlaS+Z03wx0fWbz4heLvF2p6Lc+HrfU7PTrC3sL&#10;14mnJt1lZ5G8p3UAmfaOcnZnuK9Rrwr/AIZ1vf8AosPxP/8AB1b/APyNR/wzre/9Fh+J/wD4Orf/&#10;AORq6jwj3WivCv8AhnW9/wCiw/E//wAHVv8A/I1H/DOt7/0WH4n/APg6t/8A5GoA91orwr/hnW9/&#10;6LD8T/8AwdW//wAjUf8ADOt7/wBFh+J//g6t/wD5GoA91orwr/hnW9/6LD8T/wDwdW//AMjUf8M6&#10;3v8A0WH4n/8Ag6t//kagD3WivCv+Gdb3/osPxP8A/B1b/wDyNR/wzre/9Fh+J/8A4Orf/wCRqAPd&#10;aK8K/wCGdb3/AKLD8T//AAdW/wD8jUf8M63v/RYfif8A+Dq3/wDkagD3WivCv+Gdb3/osPxP/wDB&#10;1b//ACNR/wAM63v/AEWH4n/+Dq3/APkagD3WuF+O/wDyQ/4h/wDYu6j/AOk0lcJ/wzre/wDRYfif&#10;/wCDq3/+Rqral+zENb0660/Uvit8Sr/TruJoLm0m1qHZNEwKujYtwcEEg4I60Ad78H/+SSeCP+wH&#10;Y/8ApOlddVXStMtdE0uz06yiEFlZwpbwRAkhI0UKq5PPAAFWqACiiigAooooAKKKKACiiigAoooo&#10;AKKKKACiiigAooooAKKKKACiiigAooooAKKKKACiiigAooooAKKKKACiiigAooooAKKKKACiiigA&#10;ooooAKKKKACiiigAooooAKKKKACiiigAooooAKKKKACiiigAooooAKKKKACiiigAooooAKKKKACi&#10;iigAooooAKKKKACiiigAooooAKKKKACiiigAooooAKZN/qn/AN00+mTf6p/900AfHP7UP/JXb/8A&#10;694P/QBX0v8As/8A/JIPDf8A1wb/ANGPXzR+1D/yV2//AOveD/0AV9L/ALP/APySDw3/ANcG/wDR&#10;j0Aei0UUUAFfNGjfb7T4e65rt/pdnfpP4ka2jurzVLi6eZf7c8oBrdlVItgA2lXb7i8dq+l6bsXG&#10;NoxnOMULe/8AW4PVW/rY+WNY+Kvibx54X16O+GmQ2CTReZZRTx/a7KRNShjVGRXZ8EbtxdU5AxkH&#10;jodM8fXfjD4w+BftWt6d5yanq8L+HoISt1YiOCZEMrF85ZVDcoAdw25HJ+hRDGGYiNQW+8cDn60C&#10;GMOXCKHPVscmiOlglr/XmeKeJNatNA+M6yXOoQeIZbu4ggttMtNVkjvtLk8robVW2ywv99nIBXcc&#10;hl5XhI/jL458XeALjWf7Z0nQoI7jSp5prZopJrAS3iJNDMglJVQhOTJsb5HBHPH1N5MfmeZsXzP7&#10;2OfzpBBEAw8tMP8AeG0c/Whaf15g9Ty/4cfEbUPEvxD8RaJe6nYXsdmJHt001I5YhEJAil5VlYrJ&#10;13Rui852khSa9UpiRJGWKIqlupUYzT6fYAooopAFFFFABRRRQAUUUUAFFFFABRRRQAh6V8S/tR/8&#10;lcvP+vaD/wBAr7aPSviX9qP/AJK5ef8AXtB/6BQB9H/s+/8AJKvC3/XtN/6ONejXf/HpN/uN/KvO&#10;f2ff+SVeFv8Ar2m/9HGvRrv/AI9Jv9xv5UAUqKKKACiiigAooooAKKKKACiiigAooooAKKKKACii&#10;igAr5303xXrVp8PdX8QXL6vLcrrb2iXR1MmN0/tLygiRZITCfL90ZAIzzX0RSbFxjaMdcYpp2A+a&#10;bj9oTxFrdvpt7HpZs1g1SNntLS4RpZlMVyTayIHZg2YkOSFyT90Y51/D/wAS9b8ReE/inqp1aCSS&#10;z0uG5s205yYrV2svMITJJBDdeeo7dB78IkBOEUZOenf1oWJFBCooB6gDrTuuwHyp4a+PHi7w0dXg&#10;8QOs2q2FlplopvPltp5JPPf7SOVA8yNUzllG4EdcA7tl+0t4k1fT4b600nSoIZflCTNI5DDTheE5&#10;BGR1THuDnjB+jWiRs5RTn1FAiQD7i/lRddgPIfhz8cNS8deNxpMmiw2Vm8Jk5uE86PEMMgfaW3Mj&#10;GUgEIAMA7jnA9hpojVW3BQGxjIHOKdSYHyd+0f4j1aw/al+F2l2uqXttpl5pd+bmyhuHWGciKbG9&#10;AcNjA6jtWjp3x00W48KeMrm8+HugWGt6NrLWlhA9qhh1CxGpixNwp25DK24MvY7D0cVlftJaLqN3&#10;+1V8LNQgsLqawttLvxPdRws0UWYpsbmAwvXua9A8S/A34c+KPBVloFx4yhhlstfn1631GC9hWZGm&#10;vTdSQHnDRsTtIP8AdU9QK4cLf2tXm25l/wC23/C/49T6rOvZ/VMv5LX9jra2/PV3t123126FvxD8&#10;Y/hJ4UvtQttW8MxWYtbS7vY3fSYCbuO2OJjFED5vGGwXRQ+07S1WLL4nfDe41uTS7rwJNpc8F/ba&#10;bdyXui26x2k1yitbCRgxyJQ64K7tpID7K4+//Zt8C38U9s3xDtIbR21FsQi0WeU3iuHaeb70zoHw&#10;jNjAGDnOR3erfD/wRrGr67fzeMbQHV9X0vV5YhdwbVexWIIg5+6/lDPfk4rsV7a7/wDDf8H7j5bS&#10;7/rv/wAD7y74J8V/Dfx5qlnZ2Hha3t11G2kvdKurzSYY4dTt42CvLAeSQCyHDhSQ6sAQc1r+M/8A&#10;hCvBdxpdm/g+21bVdUeRLPTdN0yB5pvLTfI3zbVVVXGSzDkgDJIB878CfDXwV8EJ4dT8NX2iaxNY&#10;2zWFjZWx0+xmELuCTNcDDTMoRVBYjgHIJJNdBquoW3xC1jSdam1W08D65oJl+w3p1GzvUmSdNk0b&#10;Rh+nyxtnIOVXqMgt7Kwlu7mb4D8ZeHPiZ8UZ9I0LwXpR8KW+i22qHVZ9LiDTvO8yqgBYNHtMLKQ0&#10;ZJYMPlwC0Pxw8baP8KdUexs/h1peogeGtV137ZJaQCFHtBEVjYcNhjJgkA9Vx3IveFtC8MfBiWW+&#10;8M6nD4kmuLC102S3m1a1iYLDJcSmYuxUFne5fIHHTAFV/GmiaN8a83Gt61beEJE0rUdDeFdRtLr7&#10;Rb3iRh2BVyFZWiQj15BHNJ9Lf1v+tvl8yo2veW2n6f8AB/qxZg+JPw4Z/sM/gg2/iJpbaGDQn0eA&#10;Xd0Z45JImjGdoUpDMxLsu0Rtu2niu48F2Hgbx54fh1fTPDmm/Z3klgeKfTYklhljkaOWN128Mroy&#10;nqMjgkc15z45+DXw88deKbnxFeeKdJk1JlsPs8d79lu7aI2qXMfzQyZWQOl1ICDgghSpBGa2fDPi&#10;DT/hJoVr4a8PWmna1p8BkmN5BqlhZI0kkjSOFhDKEAZjgAYxjr1qtNTNXsr/AD/r1PN/EPxX03R9&#10;Q8cvDo/gCaTw3ri6VB4XeyUarqaYgOYiH4dvOIUeUQSuCeSR3ep/FX4UaRHfXVz4YiTSbf7ckOqj&#10;R4TbXktmjvcwwn7zOgilHKqrGJ9pbFdP8PU8KeFH1/UW13Tlvdf1N9YuIJ72BjbSvFGhjVlOCB5Q&#10;59zXmt3+zr8Mp5dbSHxPotnaX66iYjBBYrdwvexyJKWuceZIoM0pVWPG4AkhQKnVRt1t+NjT3XK/&#10;S/4HYaF428BeIfEiaHbfD+Zb9YoJ7lH0e2zZxTlhBJKisX2vtzlVbYCN+znGXefGL4S6dpT6pd+F&#10;hb6XJbSXmn3jaHGy6nDHKkUj26qCzYaSM4ZVZlcMoYc1d8ceAPCPjzXtGvr7xppSQaXJay24RbQX&#10;cDQSK+IbsYkjWQqodcnIyBjNc/J8DfBN1oVhol18Qop9I0e2ey0S3FxbKbGF5o5GVmB/ekCGONSc&#10;YUHOSc1Wl/n+F/8AIzV7a72/G3+Z6V4KHgrxu+rwQ+D7XTNQ0i6FpfWGoaZAssEjRpKvKblYMkiM&#10;CrHrg4IIrpv+Ff8Ahf8A6FvSP/AGL/4mub8Mp4T8MeK/F+uw+KrCabxJdwXc0T3kIWForaO3AXB5&#10;BEQPPcmun/4Tnw3/ANDBpX/gbH/8VQUM/wCFf+F/+hb0j/wBi/8AiabJ4A8LiNiPDekAgHn7DF/8&#10;TUv/AAnPhv8A6GDSv/A2P/4qmyeOPDhjYDxBpZOD/wAvsf8A8VSAyPD+oSxeBtDuXcyTSWlqGkkJ&#10;YlnVAWJ79c1bbUlXVI9POop9qeIzBBAT8oIHJzx1rO0i1lPw+0OLynMsdpaM0WPm+UIWGPXg8ViX&#10;Wipc+PrDxIBfILWzks/so09/nDsp3F8Z42jj61tSVN39o7aO3r0Mqjmrcivqvu6nc6fdNdRy7iC0&#10;cjRlgMA471arP0SJktpWaNohLK0iq4wwB6ZHatCsTUKKKKACiiigAooooAKKKKACiiigAooooAKK&#10;KKACiiigAooooAKKKKACiiigAooooAKKKKACiiigAooooAKKKKACiiigAooooAKKKKACiiigAooo&#10;oAKKKKACiiigAooooAKKKKACiiigAooooAKKKKACiiigAooooAKKKKACiiigAooooAKKKKACiiig&#10;AooooAKKKKACiiigAooooAKKKKACmTf6p/8AdNPpk3+qf/dNAHxz+1D/AMldv/8Ar3g/9AFfS/7P&#10;/wDySDw3/wBcG/8ARj180ftQ/wDJXb//AK94P/QBX0v+z/8A8kg8N/8AXBv/AEY9AHotFFFABRRW&#10;WfFOijXhoZ1ewGtFPMGm/aU+0lcZ3eXndjHOcUAalFZsXiPS59JutUjv4H061Myz3IcbIzCzLLk9&#10;trIwPoVNXLS7hv7SG6tpVmt5kWSORDlXUjIIPoQaAJqKKhN5ALr7N50f2nZ5vk7xv2Zxux1xnjNA&#10;E1FU9I1iy1/TYNQ066ivbKcbop4W3I4zjIP1BouNYsbTUrPT5rqKK+vFdre3ZsPKEALlR3wCM/Wg&#10;C5RRRQAUUUUAFFFFABRRRQAUUUUAFFFFACHpXxL+1H/yVy8/69oP/QK+2j0r4l/aj/5K5ef9e0H/&#10;AKBQB9H/ALPv/JKvC3/XtN/6ONejXf8Ax6Tf7jfyrzn9n3/klXhb/r2m/wDRxr0a7/49Jv8Acb+V&#10;AFKiiigAooooAKKKKACiiigAooooAKKKKACiiigAooooAr6hfwaVYXN7dSeVbW8bTSyYJ2ooyTgc&#10;ngdqxvC/j/Q/GTtHpV3LJKsEd15VxazWzmGTOyQLKikqcHDAY4q94n0qTXfDeq6bE6xy3lrLbq7/&#10;AHVLIVBPtzXiuu/ALxF4msdIe7v9PtLnSrCz05LKCUywXccJJcytJCQNx2kKYnA2988UrdQPfar6&#10;hfQ6XY3F5cFxBbxtLIUjZ2CgZOFUEk+wBJrwW/8A2btbm1SK4svEEVm7aMNMnvXJmmOLdogEDLlc&#10;MwO5ZFyBgpn5q0tQ+AVxq8XzWWgaUE0m/sYbWyV3iinnEQSYEqORsYkhQRu4zySWXcD2aXVLS30x&#10;tRnnW3sli85pp/3YRMZy27GOPWmabrFrqz3S2ru5tpfJkLROg3bQ3ylgAwww5XI9+DXze/7POs+L&#10;JvFNpcR2emobiaKO/mjYyXatYRQquNuDCJBvznO5Bhc810F3+z3rFyb+QS6Rsu3uPLsXLmCyMtvB&#10;Es8ZCDMkRhbaMLkPwy0WXcD32ivIvA/wUvfCPjaDXpL62uHE9+9xMFYTXEcwh8sMcc7TExIzgFuO&#10;9eu0mBU1bUY9I0y5vJVZ44ULlV6n2qh9p1n/AKFv/wAm4qb43/5FPVP+uJ/nXX0gOS+06z/0Lf8A&#10;5NxUfadZ/wChb/8AJuKutooA5L7TrP8A0Lf/AJNxUfadZ/6Fv/ybirraKAOS+06z/wBC3/5NxUfa&#10;dZ/6Fv8A8m4q62igDkvtOs/9C3/5NxUfadZ/6Fv/AMm4q62igDkvtOs/9C3/AOTcVH2nWf8AoW//&#10;ACbirraKAOS+06z/ANC3/wCTcVH2nWf+hb/8m4q62igDkvtOs/8AQt/+TcVH2nWf+hb/APJuKuto&#10;oA5L7TrP/Qt/+TcVH2nWf+hb/wDJuKutooA5X7drv/QvN/4GRUfbtd/6F5v/AAMirqqKAOV+3a7/&#10;ANC83/gZFR9u13/oXm/8DIq6qigDlft2u/8AQvN/4GRUfbtd/wCheb/wMirqqKAOV+3a7/0Lzf8A&#10;gZFR9u13/oXm/wDAyKuqooA5X7drv/QvN/4GRUfbtd/6F5v/AAMirqqKAOV+3a7/ANC83/gZFR9u&#10;13/oXm/8DIq6qigDlft2u/8AQvN/4GRUfbtd/wCheb/wMirqqKAOV+3a7/0Lzf8AgZFR9u13/oXm&#10;/wDAyKuqooA5X7drv/QvN/4GRUfbtd/6F5v/AAMirqqKAOV+3a7/ANC83/gZFR9u13/oXm/8DIq6&#10;qigDlft2u/8AQvN/4GRUfbtd/wCheb/wMirqqKAOV+3a7/0Lzf8AgZFR9u13/oXm/wDAyKuqooA5&#10;X7drv/QvN/4GRUfbtd/6F5v/AAMirqqKAOV+3a7/ANC83/gZFR9u13/oXm/8DIq6qigDlft2u/8A&#10;QvN/4GRUfbtd/wCheb/wMirqqKAOV+3a7/0Lzf8AgZFR9u13/oXm/wDAyKuqooA5X7drv/QvN/4G&#10;RUfbtd/6F5v/AAMirqqKAOV+3a7/ANC83/gZFR9u13/oXm/8DIq6qigDlft2u/8AQvN/4GRUfbtd&#10;/wCheb/wMirqqKAOV+3a7/0Lzf8AgZFR9u13/oXm/wDAyKuqooA5X7drv/QvN/4GRUfbtd/6F5v/&#10;AAMirqqKAOV+3a7/ANC83/gZFR9u13/oXm/8DIq6qigDC0rUYtX0yzv4NwguoUnj3DB2soYZ/A1a&#10;rC8B/wDIj+Hf+wdb/wDopa3aACiiigAooooAKKKKACiiigAooooAKKKKACiiigAooooAKKKKACii&#10;igAooooAKKKKACiiigAooooAKKKKACiiigAooooAKKKKACiiigApk3+qf/dNPpk3+qf/AHTQB8c/&#10;tQ/8ldv/APr3g/8AQBX0v+z/AP8AJIPDf/XBv/Rj180ftQ/8ldv/APr3g/8AQBX0v+z/AP8AJIPD&#10;f/XBv/Rj0Aei0UUUAFfP48P3w8C/8IWPDt//AMJeNa+3HUzZt9mL/a/N+3/a8eXny/4N3mfwbcV9&#10;AUULR3/re4dLf12Plq3g8UeEtN1qSwHiTTLm3u/El7qDXayR6elmxu5bZ4if3ZcytC4K/vMb93yb&#10;a2tLh+JOo+MZLpdcv7SZIEfTrSTSriWyuoDp6nEk4m+zoTcFiS0fm5UAZQ171rvh7TvE+ntYaraR&#10;31mzK7QSjKMQcjI7j2PFaPSlbS39bW/r+rO+t/63v/X9X+eIPDTatffDnV5ovHE0um6vv1Y6jLfL&#10;JFO9lMhYRqQDH5rIpMYMIDHGELV3mt3jaD8bLfUbix1OWxutBFlHc2Wm3F1GJvtO7a7RIwTg5y2B&#10;jvXpdFU3d39fxJtpb0/A+aI9D+JOq6OJ57/xNY6jb6dowh+zzMn7572dbwshBV2EGzO4EAEEAEAi&#10;34q8J+NtY0bxD4YUa3daS9tr9pama6l3yo0MRtA8xbe/ztKqszEkAgkivoyioaunEtO0uY8P8ELq&#10;1t8QfD0dsniS80Q6eiGPUhf2qacFtzkyecDHdF5DjD4mRgCNyDj3CiitJS5nf1/F3M4rlVv62sFF&#10;FFSUFFFFABRRRQAUUUUAFFFFACHpXxL+1H/yVy8/69oP/QK+2j0r4l/aj/5K5ef9e0H/AKBQB9H/&#10;ALPv/JKvC3/XtN/6ONejXf8Ax6Tf7jfyrzn9n3/klXhb/r2m/wDRxr0a7/49Jv8Acb+VAFKiiigA&#10;ooooAKKKKACiiigAooooAKKKKACiiigAooooAKKKKACiiigAooooAKKKKAMPxv8A8inqn/XE/wA6&#10;6+uQ8b/8inqn/XE/zrr6ACiiigAooooAKKKKACiiigAooooAKKKKACiiigAooooAKKKKACiiigAo&#10;oooAKKKKACiiigAooooAKKKKACiiigAooooAKKKKACiiigAooooAKKKKACiiigAooooAKKKKACii&#10;igAooooAKKKKACiiigAooooAKKKKAOP8B/8AIj+Hf+wdb/8Aopa3awvAf/Ij+Hf+wdb/APopa3aA&#10;CiiigAooooAKKKKACiiigAooooAKKKKACiiigAooooAKKKKACiiigAooooAKKKKACiiigAooooAK&#10;KKKACiiigAooooAKKKKACiiigApk3+qf/dNPpk3+qf8A3TQB8c/tQ/8AJXb/AP694P8A0AV9L/s/&#10;/wDJIPDf/XBv/Rj180ftQ/8AJXb/AP694P8A0AV9L/s//wDJIPDf/XBv/Rj0Aei0UUUAFFFchoHx&#10;X8N+JtbGlWNzdm6Z7mKJp9PuIYZmgcxzLHK6BHKsCDtJ6E9BR5B5nX0Uzzo9m/euz+9nilEiFtu5&#10;d2M4zzigB1FUNY1q10TSL3Urh829pC88mzBYqiliAO5wOlYPiH4oaH4W8J2fiTUvt8ek3UUcyy22&#10;nz3RjVwCu9YUcr94DnjNAHW0VS0rVoNY06G9hSeGKUEql3bvbyjBI+aOQBlPHQgVaEqEMQ6kL1Oe&#10;lAD6KZ5qfL86/N93nr9KfQAUUUUAFFFFABRRRQAUUUUAFFFFACHpXxL+1H/yVy8/69oP/QK+2j0r&#10;4l/aj/5K5ef9e0H/AKBQB9H/ALPv/JKvC3/XtN/6ONejXf8Ax6Tf7jfyrzn9n3/klXhb/r2m/wDR&#10;xr0a7/49Jv8Acb+VAFKiiigAooooAKKKKACiiigAooooAKKKKACiiigAooooAKKKKACikDKcYIOf&#10;ejIzjPPpQAtFIzqgyxCj1JoVg4ypBHqKAFooooAw/G//ACKeqf8AXE/zrr6w9RNqLC4N7s+ybD5v&#10;m/d245zXJbfB3/PB/wDvzP8A4UAek0V5tt8Hf88H/wC/M/8AhRt8Hf8APB/+/M/+FAHpNFebbfB3&#10;/PB/+/M/+FG3wd/zwf8A78z/AOFAHpNFebbfB3/PB/8AvzP/AIUbfB3/ADwf/vzP/hQB6TRXm23w&#10;d/zwf/vzP/hRt8Hf88H/AO/M/wDhQB6TRXm23wd/zwf/AL8z/wCFG3wd/wA8H/78z/4UAek0V5tt&#10;8Hf88H/78z/4UbfB3/PB/wDvzP8A4UAek0V5tt8Hf88H/wC/M/8AhRt8Hf8APB/+/M/+FAHpNFeb&#10;bfB3/PB/+/M/+FG3wd/zwf8A78z/AOFAHpNFebbfB3/PB/8AvzP/AIUbfB3/ADwf/vzP/hQB6TRX&#10;m23wd/zwf/vzP/hRt8Hf88H/AO/M/wDhQB6TRXm23wd/zwf/AL8z/wCFG3wd/wA8H/78z/4UAek0&#10;V5tt8Hf88H/78z/4UbfB3/PB/wDvzP8A4UAek0V5tt8Hf88H/wC/M/8AhRt8Hf8APB/+/M/+FAHp&#10;NFebbfB3/PB/+/M/+FG3wd/zwf8A78z/AOFAHpNFebbfB3/PB/8AvzP/AIUbfB3/ADwf/vzP/hQB&#10;6TRXm23wd/zwf/vzP/hRt8Hf88H/AO/M/wDhQB6TRXm23wd/zwf/AL8z/wCFG3wd/wA8H/78z/4U&#10;Aek0V5tt8Hf88H/78z/4UbfB3/PB/wDvzP8A4UAek0V5tt8Hf88H/wC/M/8AhRt8Hf8APB/+/M/+&#10;FAHpNFebbfB3/PB/+/M/+FG3wd/zwf8A78z/AOFAHpNFebbfB3/PB/8AvzP/AIUbfB3/ADwf/vzP&#10;/hQB6TRXm23wd/zwf/vzP/hRt8Hf88H/AO/M/wDhQB6TRXm23wd/zwf/AL8z/wCFG3wd/wA8H/78&#10;z/4UAek0V5tt8Hf88H/78z/4UbfB3/PB/wDvzP8A4UAek0V5tt8Hf88H/wC/M/8AhRt8Hf8APB/+&#10;/M/+FAHpNFebbfB3/PB/+/M/+FG3wd/zwf8A78z/AOFAHpNFebbfB3/PB/8AvzP/AIUbfB3/ADwf&#10;/vzP/hQB6TRXm23wd/zwf/vzP/hRt8Hf88H/AO/M/wDhQB6TRXm23wd/zwf/AL8z/wCFG3wd/wA8&#10;H/78z/4UAek15brHxGv9T8caTpml/bLLR01H7JNdxWfmvfTJ/rIlDDEcKAHfKeT0ToTVnb4O/wCe&#10;D/8Afmf/AAo2+Dv+eD/9+Z/8KANnwH/yI/h3/sHW/wD6KWt2obMwGzgNr5f2Xy18rysbNmPl244x&#10;jGKmoAKKKKACiiigAooooAKKKKACiiigAooooAKKKKACiiigAooooAKKKKACiiigAooooAKKKKAC&#10;iiigAooooAKKKKACiiigAooooAKKKKACmTf6p/8AdNPpk3+qf/dNAHxz+1D/AMldv/8Ar3g/9AFf&#10;S/7P/wDySDw3/wBcG/8ARj180ftQ/wDJXb//AK94P/QBX0v+z/8A8kg8N/8AXBv/AEY9AHotFFFA&#10;BXzxdfs/+JbbSbr+y9RSLUdQ/tqCc3F7LJHaLdXEs0M1sGDCJsFEkVAoYOSclBu+h6KTVx3PnrSP&#10;gXfaRZ2E58O2eqW6X0lxd+HNSvIDayFrdY0lRYraOEFSvQx87i2d2K1LL4O6rD4siuRo2kWjx6qu&#10;op4hhnJuo7YRhfsSrsB2AfugN23YN23dxXuNFN6u/wDX9f8ADbaE20t/X9f1vqfNs37O+o6d4G0H&#10;R4PDfh/WXg8Ny6XLBdS+XHbX7qubtT5bbydoBbAcBRg8kV6j4o8C6lrHwXTwtA0A1MWFrbZdyI98&#10;fl7ucZx8p7V6DRTv/X4jerufPXi/QI9W8XfEKG0eO50TS9Pn1iZYzlY9Ums5IDGcfxCJTIR1BmU4&#10;5FYGk/A7Xtf8E2s+naVpvhq2n0/SVk0qxuUZdU8pjJJJMXgZNxVlA3o+dvzcYx9SUVKVv69f6+QP&#10;X+vT+vmeCaH8EdS0PxD4NurLTLdY9MGJ5dTuYbsQRm4llZIkECeU43ja0JRcEKVIRa97ooqr6WF5&#10;hRRRSGFFFFABRRRQAUUUUAFFFFACHpXxL+1H/wAlcvP+vaD/ANAr7aPSviX9qP8A5K5ef9e0H/oF&#10;AH0f+z7/AMkq8Lf9e03/AKONejXf/HpN/uN/KvOf2ff+SVeFv+vab/0ca9Gu/wDj0m/3G/lQBSoo&#10;ooAKKKKACiiigAooooAKKKKACiiigAooooAKKKKACiiigD5gtfBfxB8O6ToN9pNtcS6nZWutmC2m&#10;gRRaySTAx845LDJG7PQVHrupeP8AQ2/4Si+N9bXK2S2EeoG1TzQkmpQAIVaNQXMZfGY1JGDgGvqO&#10;orm1gvYvKuIY548htkqhhkHIOD6EA1fMB5Pq+i6740+BPiiy13T31TVZYb9dPivLZBcSJmQWzMgU&#10;BZCu3oAfYGues1+IHh7WL7TbKyuNK8PW1i32SHS7GJhj7KpDIDHjzvP3cFznumPmr36ilcDwr4af&#10;8LDu/Fnhi88YyatFKltfwX8CwRraCffGYsbFI2FN2HJzkEZ7H3Wiik3cDD8b/wDIp6p/1xP866+u&#10;Q8b/APIp6p/1xP8AOuvpAFFFFABRRRQAUUUUAFFFFABRRRQAUUUUAFFFFABRRRQAUUUUAFFFFABR&#10;RRQAUUUUAFFFFABRRRQAUUUUAFFFFABRRRQAUUUUAFFFFABRRRQAUUUUAFFFFABRRRQAUUUUAFFF&#10;FABRRRQAUUUUAFFFFABRRRQAUUUUAee+DZw/hzw5byPIsQ0i2kAjcqSdgHUfSk0nxTY65pWpXlhJ&#10;Pvs55rf5ppDh4zg5DAenTH40nhS1uh4U8OXVrHHMTpNtGUkfbj92pyDg+tRaH4Nk0K11G1s7FYI9&#10;QnkuJ3kvXmPmP95huHH0GBW0fZ8kub4tLfqZS5+ePLtrf9DtVOVB9RS0ijaoHoKWsTUKKKKACiii&#10;gAooooAKKKKACiiigAooooAKKKKACiiigAooooAKKKKACiiigAooooAKKKKACiiigAooooAKKKKA&#10;CiiigAooooAKZN/qn/3TT6ZN/qn/AN00AfHP7UP/ACV2/wD+veD/ANAFfS/7P/8AySDw3/1wb/0Y&#10;9fNH7UP/ACV2/wD+veD/ANAFfS/7P/8AySDw3/1wb/0Y9AHotFFFABRRXA+HfjHpniHW4tP/ALM1&#10;PToriS9itL+8EIguWtJDHPt2Ss64KkjzFXIHFAHfUVyH/C0dButS8PQaZfWms2usT3ECX1hdRywx&#10;NFC0rbmUkdFx7Zplz8Y/A9q+ig+K9IkXWbxrCxlhvI5I5p1QuUDKSAcDuepUdWAIB2VFYkfjjw5N&#10;/anl6/pb/wBlf8hDbexn7H1/1vzfu+h+9joayvDfxP0jxTp3iXUbCRbrTtEuGha6tZUmjuAsEcxe&#10;NlOCMSY69QaTaSbfr8hpNux2FFc+3j3QLbwxp3iDUdUtNG0u/iimhm1OdLcfvFDKpLNjdg9M1Yv/&#10;ABjoGl3Wn2t7rem2dzqH/HnDPdxo9z0/1YJy/UdM9RVNNOzJTTV0bFFcnofxL0XVTerc3dvpc1vf&#10;3VisV5cojzGCQRu6gkZXJX6bhnrWnqvjTw/oSzNqWu6Zp6wv5UhuryOII+wPtbcRg7SGwexz0peY&#10;/I2aK5zxT460/wAL+FP+EgCS6tZO0CQLprRu05mkWOPYWdUILOvJYDHOaxdY+KraCsDahoF1p/mm&#10;0RoLm7tjPE090LddyRyP8oyG3AkEcZyCAdbB5ne0VxukfGPwPrmgjWrXxXpH9lm7ksftUt5HGnno&#10;xVo8sR82VJA7jBGQQa1NQ8f+GNJlvIr7xHpFnLZqGuUuL6KNoAcYLgt8oO5cZ/vD1oA3qKhtLuC/&#10;tYbm2mjubaZBJHNE4ZHUjIZSOCCO4qagAooooAKKKKAEPSviX9qP/krl5/17Qf8AoFfbR6V4f8Yf&#10;2eD8SvEkWs2eqpp87RrFOksZcMF6MMHrjjHtQB0v7Pv/ACSrwt/17Tf+jjXo13/x6Tf7jfyrB8Fe&#10;F4PBehaToltI0sNlbtGJHGC5yCW9skk1vXf/AB6Tf7jfyoApUUUUAFFFFABRRRQAUUUUAFFFFABR&#10;RRQAUUUUAFFFFABRRRQAUUUUAFFFFABRRRQBh+N/+RT1T/rif5119ch43/5FPVP+uJ/nXX0AFFFF&#10;ABRRRQAUUUUAFFFFABRRRQAUUUUAFFFFABRRRQAUUUUAFFFFABRRRQAUUUUAFFFFABRRRQAUUUUA&#10;FFFFABRRRQAUUUUAFFFFABRRRQAUUUUAFFFFABRRRQAUUUUAFFFFABRRRQAUUUUAFFFFABRRRQAU&#10;UVxmu/Ee3sPFlh4esI4b29eaNb2Sa4EMVmjn5QWIO6Vv4Ihy3U4GCQB/gP8A5Efw7/2Drf8A9FLW&#10;7WF4D/5Efw7/ANg63/8ARS1u0AFFFFABRRRQAUUUUAFFFFABRRRQAUUUUAFFFFABRRRQAUUUUAFF&#10;FFABRRRQAUUUUAFFFFABRRRQAUUUUAFFFFABRRRQAUUUUAFFFFABTJv9U/8Aumn0yb/VP/umgD45&#10;/ah/5K7f/wDXvB/6AK+l/wBn/wD5JB4b/wCuDf8Aox6+aP2of+Su3/8A17wf+gCvpf8AZ/8A+SQe&#10;G/8Arg3/AKMegD0WiiigArwa8/ZndtKvobDUrexvdWGq2+qXCo5E0F1PJNEQAQRJGWRSQRuXeM/d&#10;I95opWHc8Qj+BGrLFDe2d3aaFrokupZboXl1qm6R7JraJy10xJ25U7cY2rjmmeGfgbr+h6vFrMmo&#10;Ws18mvR6t9nnvbm6BT7A1nIpnly5bDlxwFGAuAOa9yoqr63J6WPAdI/ZvvdK0X7MtxaS6jYNB9hv&#10;7q+vbpbhIrtLny5YZXKQqxiUMIweTuGMbT3XhP4eappmieN4tSnsFvvEt5NebbFGEMBkt44tuTgs&#10;QUJLYGc5wM4r0SioaTi4vZqxSbTUvO55Dp/w98Y2dp4SnZfD8mpeHLN9NihkmmeCeJ4URpN3lgxy&#10;AxjgBgVZxkZzWYfgBqdhoc+g2OoadcabqekWuk311dwMs9ssJb57dRkYO8kIxGxgDk9K9xorRtt8&#10;z3/p/mSkkrHg/wDwzxq9lf8Aja5stZtJT4nuJ7lzeRs7WjibzrdYiOQhbiROhPzA5yDU1j4feMLH&#10;4iaDrRt9I1DUr7xBPqRiEczWlmo0vyAHl25BJTh9o5YDFfQdFStLLsN638zy+b4Ntc/Byx8ET3Vv&#10;OyXEE9xI0REL4u1uJEVMkhPvKo7DFQ+JPgmuoa7Fc6TNa6Zp8MOmxR2ixnC/Zr83TYx/eBwPevVq&#10;KFo7r+ugbq39dzwjUvgDq13DYxvc2t7BY3GqotsNRvLFZ7a9n84l3tyrblPyFPmVgTyDWtd/BCez&#10;0XXrXSxY+de6rbahaOZ5rZrTybWKCNllXc29TFkbtwKkq2cmvYaKVtLf10/yHe7v/XX/ADM7w7YX&#10;elaBp1nfXYv723t44p7pYhEJnCgM+wcLk5OB0rRooqm7u5K00CiiikMKKKKAEPSoKnPSoKAGL/x+&#10;R/7jfzWpbv8A49Jv9xv5VEv/AB+R/wC4381qW7/49Jv9xv5UAUqKKKACiiigAooooAKKKKACiiig&#10;AooooAKKKKACiiigAooooAKKKKACiiigAooooAqarp0er6bcWUrMsc6FCydR7iqf9m6z/wBDJc/+&#10;AsH/AMRWvRQBkf2brP8A0Mlz/wCAsH/xFH9m6z/0Mlz/AOAsH/xFa9FAGR/Zus/9DJc/+AsH/wAR&#10;R/Zus/8AQyXP/gLB/wDEVr0UAZH9m6z/ANDJc/8AgLB/8RR/Zus/9DJc/wDgLB/8RWvRQBkf2brP&#10;/QyXP/gLB/8AEUf2brP/AEMlz/4Cwf8AxFa9FAGR/Zus/wDQyXP/AICwf/EUf2brP/QyXP8A4Cwf&#10;/EVr0UAZH9m6z/0Mlz/4Cwf/ABFH9m6z/wBDJc/+AsH/AMRWvRQBkf2brP8A0Mlz/wCAsH/xFH9m&#10;6z/0Mlz/AOAsH/xFa9FAGR/Zus/9DJc/+AsH/wARR/Zus/8AQyXP/gLB/wDEVr0UAZH9m6z/ANDJ&#10;c/8AgLB/8RR/Zus/9DJc/wDgLB/8RWvRQBkf2brP/QyXP/gLB/8AEUf2brP/AEMlz/4Cwf8AxFa9&#10;FAGR/Zus/wDQyXP/AICwf/EUf2brP/QyXP8A4Cwf/EVr0UAZH9m6z/0Mlz/4Cwf/ABFH9m6z/wBD&#10;Jc/+AsH/AMRWvRQBkf2brP8A0Mlz/wCAsH/xFH9m6z/0Mlz/AOAsH/xFa9FAGR/Zus/9DJc/+AsH&#10;/wARR/Zus/8AQyXP/gLB/wDEVr0UAZH9m6z/ANDJc/8AgLB/8RR/Zus/9DJc/wDgLB/8RWvRQBkf&#10;2brP/QyXP/gLB/8AEUf2brP/AEMlz/4Cwf8AxFa9FAGR/Zus/wDQyXP/AICwf/EUf2brP/QyXP8A&#10;4Cwf/EVr0UAZH9m6z/0Mlz/4Cwf/ABFH9m6z/wBDJc/+AsH/AMRWvRQBkf2brP8A0Mlz/wCAsH/x&#10;FH9m6z/0Mlz/AOAsH/xFa9FAGR/Zus/9DJc/+AsH/wARR/Zus/8AQyXP/gLB/wDEVr0UAZH9m6z/&#10;ANDJc/8AgLB/8RR/Zus/9DJc/wDgLB/8RWvRQBkf2brP/QyXP/gLB/8AEUf2brP/AEMlz/4Cwf8A&#10;xFa9FAGR/Zus/wDQyXP/AICwf/EUf2brP/QyXP8A4Cwf/EVr0UAZH9m6z/0Mlz/4Cwf/ABFH9m6z&#10;/wBDJc/+AsH/AMRWvRQBkf2brP8A0Mlz/wCAsH/xFH9m6z/0Mlz/AOAsH/xFa9FAGR/Zus/9DJc/&#10;+AsH/wARR/Zus/8AQyXP/gLB/wDEVr0UAZH9m6z/ANDJc/8AgLB/8RR/Zus/9DJc/wDgLB/8RWvR&#10;QBkf2brP/QyXP/gLB/8AEUf2brP/AEMlz/4Cwf8AxFa9FAGR/Zus/wDQyXP/AICwf/EUf2brP/Qy&#10;XP8A4Cwf/EVr0UAZH9m6z/0Mlz/4Cwf/ABFYEXwwt4LyC6S9xcQXct/HIbOAlZ5Pvycp94/pxjGK&#10;7aigCtpenxaRplpYwbvItYUgj3HJ2qoAyfoKs0UUAFFFFABRRRQAUUUUAFFFFABRRRQAUUUUAFFF&#10;FABRRRQAUUUUAFFFFABRRRQAUUUUAFFFFABRRRQAUUUUAFFFFABRRRQAUUUUAFFFFABTJv8AVP8A&#10;7pp9Mm/1T/7poA+Of2of+Su3/wD17wf+gCvpf9n/AP5JB4b/AOuDf+jHr5o/ah/5K7f/APXvB/6A&#10;K+l/2f8A/kkHhv8A64N/6MegD0WiiigAoorzDw98Yxef8JDe6z/Zuj6boxlW6s3uJDqNrtfbGZYC&#10;gwJANylSQ25du7OaAPT6K88n+O/hO28OXWtyTXosrOdoLzFlIXtWVA5MigZUbGDZ7g8VZuPjR4ag&#10;vtStFe+uZrG5jsmFvYyyCW4kjWVIoiF/eN5bhyFzhck4waAO6oryzTPjpZP401bSdStLyxs4pLCK&#10;2nfT5k8trlflW4YjEZLkKAce/UGuwuvFjW3xC03w0LYMl3ptzfm538qYpIU27cc587Oc/wAPvR2/&#10;r+tgOjorhx8ZPDK69caNNNdWt/DLFEY7i0kQN5kvlIwJGNpfC7ug3LnqKi1D42+FtPEzGa9uUtxM&#10;9w9rYzSrBFFK0TzOVU7Y96OA3Q7GIyAaAt0O9orlbj4maDAoK3Mk7NqDaXGsMLOZLgQGfYuBzlFJ&#10;B6HpnNYPgz466L4xsfDrx2Gq2t9rVsLuOyaykd4YiwQPIQMBNxxu6cH0oDpc9IooooAKKKKACiii&#10;gAooooAKKKKAEPSoKnPSoKAGL/x+R/7jfzWpbv8A49Jv9xv5VEv/AB+R/wC4381qW7/49Jv9xv5U&#10;AUqKKKACiiigAooooAKKKKACiiigAooooAKKKKACiiigAooooAKK5u3+I3h261s6THqIN79pazCm&#10;GRUM6ruaISFdhcAE7Qc4rpKACiquqana6Lp1zf3swgtLdDLLKQSFUck8c1YR1kRXU5VhkH1FADqK&#10;pXOt2Npqtnps1ykd9eJI9vAc7pFTG8j6bl/OrtABRVLW9Zs/Dmj3uqahMLaxs4WnnlYEhEUZJ49h&#10;XkNv+2J8LrpykOs3crKpYhNNuDhRyScJ0HrXpYXLcbjoynhaMppbuKbt6nDiMdhcJJRxFWMW9rtK&#10;57XRWbL4l0q38PDXbjUba10Y263Rv7mVYoViIBDszEADBByasxapZz3jWkd3BJdrEs5gSRS4jYkK&#10;+3OdpIIB6HBrzmnFtPdHammros0UUUhhRRRQAUUVDaXlvqFtHcWs8dzbyDKSwuHRh6gjg0ATUUUU&#10;AFFQ3t7b6dZz3d3PFa2sCNLLPM4RI0AyWZjwAAMkmpI5FljV0YOjAMrKcgg9CDQA6iobu8t9Ptnu&#10;LqeO2gTlpZnCKvbkngVNQAUVQsNf0zVZmhstRtLyVYxKY4J1dghZkDYB6bkdc+qsOxqzaXlvqFul&#10;xazx3MD/AHZYXDq3OOCODzQBNRWXH4q0WbXZdEj1iwfWYlDSact0huEBG4Ex53AEc9OlXH1G1jv4&#10;rF7mFb2WNpY7YyASOikBmC9SAWUE9BuHrQBYoqjHrumy232lNQtXt/PNt5yzqU84P5ZjznG7f8u3&#10;rnjrV6gAooquuo2r38litzC17HGsz2wkBkVGJCuV6hSVYA9CVPpQBYooqCyvrbUrVLm0uIrq3fOy&#10;aBw6Ng4OCODyCKAJ6KKKACiiigAooooAKKKr22oWt5Ncw29zDPLauIp44pAzROVDBXA+6drKcHsQ&#10;e9AFiiiigAooooAKKKKACiiigAooooAKKKKACiiigAooooAKKKKACiiigAooooAKKKKACiiigAoo&#10;ooAKKKKACiiigAooooAKKKKACiiigAooooAKKKKACiiigAooooAKKKKACiiigAooooAKKKKACiii&#10;gAooooAKKKKACiiigAooooAKKKKACiiigApk3+qf/dNPpk3+qf8A3TQB8m/tReF9VPxMN9HYTzWl&#10;5bxLDLFGWDMBtK8DrkdPcV9IfBjR7vQPhj4fsb6Fre7jt8vEwwybmLAH0OCOK7CnR96AJqKKKACv&#10;Ndf+Bth4vlvpPEGuanrDz2ctjC0q28Zto5JEkO3y4l34aOMjzNwG3pyc+lUUAeQ+Jf2bNF8VaHDp&#10;t7q16ipFdQtJb2dlHvS4RFf92Lfy1YBBtdVDDLc8mt5/g3pyQXH2TVNRsL59Tj1aC+haMy206WyW&#10;3yBkKlWiUqQytne3tj0CigDg5vhDYXkepG81TUbu41C50+7uLiQxBmktHR4zhUAG4oNwx3OMVf8A&#10;E3gBte8VaZ4gtde1DRb6xtZrPFmkDpLFK8bsGEsb85iXBXHU11tFAHhmq/s8QeGtD16bw9Jfavrd&#10;/YNptqLk20a27PMJUuHcIjOY5MOWYu5C8Amuru/glYzWUFtaa1qmko2lrpF8LFoh9ugUscPvRirZ&#10;klO5CrfvG56Y9Ioo6WHfW55yvwS06PxPa6pFrGqQ2VtqQ1aLR0aL7KtwLY22cmPzMFDnbvxnkVWs&#10;/gNp1qPDUT63qVxa+H3R7GKSO2DoFfcq+asIkA6KQrDcoAbPOfT6KdxeQUUUUgCiiigAooooAKKK&#10;KACiiigBD0qCpz0qCgBi/wDH5H/uN/Nalu/+PSb/AHG/lUS/8fkf+4381qW7/wCPSb/cb+VAFKii&#10;igAooooAKKKKACiiigAooooAKKKKACiiigAooooAKKKKAPB9W+Bviq41W8vLLW4I0uNavb9LV5WE&#10;duJoPLiuUITd50ZJO0naQeoIBrn9e+CvjHSPh9c4uBqcttb3kn9mLfO48xrVUSaHy4EPmB0ZgmOS&#10;5O7JNfTFZ48RaUZBGNTszIbn7GF+0Jnz8bvKxn7+OdvXHaq5mB4JqXwb8da5YTra6hbW8F1HPPG9&#10;xeTJMjTWEcIRkCHbtkUnOT1zjNXPEHwG8T6lZzmDU4UuZtVurqUJdtGZIHiCw/vGifa0bbmA2kAt&#10;kEGvd7rUbSxkto7m6ht5LmTyYFlkCmV8E7VB+8cAnA5wDVijmYHjXg/4ReIND+JVlruoXNpfQ2zX&#10;5e/e5d7q4WYReUrJsCjYEK8HpggDJFey0UUm7gcR8b7Se/8Ag94zt7aF57iXSblUijUszExnAAHU&#10;18HXnibRfC3gN7HwLoWsWniDXbdbfV7m+jLtaxgANDAwUcSkFmPXBC1+kd3dw2NrLc3EqQQRKXkk&#10;c4VVHJJNYJ+IWiKpZprtUAyXbT7gKB6k+XjHvX2mRcRrJqMqM6PtE5KVuZxTsrJSVnzJNJrbVdVo&#10;fLZvkjzOqqsavI1FxvyptXd7p3Vna69H0PO9d8C+IfGnwt+Hvhm0js7SxNtaSaw2q2xniCQwKywP&#10;CJY2bdKEyAwwEOfQ+dyfBT4mKltIDFJqul6db6HDfRXQhW7txNdQtLjezKRb3EcuGJO5MZJ5r6gu&#10;NXsbS0jup723gtZACk0kqqjZGRgk4ORViCeO6hSWGRJYnG5XRgysPUEda+Pq1HVqSqP7Tb+9t/qf&#10;S04ezhGC6JL7kl+h8m+Ofgr8SNV8Cwaclg2pat5N3DFdR3kTTWzQrHDZOHlkVI96RmRpFR5VZyq7&#10;Ms1bd38O9Z8VHx3YxyX2qaZpt1HFpcen3cLSmSaWK6vI2E58mTZIoQxuQpXcmVJr6apskiRLud1R&#10;cgZY4GScD9ayNDx7/hX3iDXfAHw70nWdOtQ9hqcc2rWMEpEItljmAUq0j7uWiygd1zkAlQK870X4&#10;I+MrKwvm1CHWNUujcwPq1rLeWKW2vRJd+Ywj2bXJMYP/AB8MnB8s5U5H1PUUN1DclhDNHKV67GBx&#10;+X0P5UAfJ3w58H+N77QEaw0a+isL7UbUATalGf7OSz125lmjk3PubMLKq+WGBC4JAAzZg+A3jdvD&#10;k7X0E8t6p02OSKC6t5bi5tY/M+0wRmYmIZYxsVfCv5eCfT6tpssqQRl5HWNB1ZjgD8aAPF9c8BeI&#10;Ifghovh200671iaO4T7VaalNb3F0lv5jsFC74beRkzGAjsYwF6SbQGzIfAPxC0T9nzwtb6Ugk+Iv&#10;hyTzba2vL5THNl5ImjkkGFK+RKSOAMqvAxge+1E91DHMsTTRrK2MIWAY5zjj8D+RoA+T/iR8CPHO&#10;oeIBbaJpkk9hZ2Mmnw6iLuFWvIH0qWAid5JTIWNw6ny1SOMAbzvY8aHif4VfE2/iu9K0uG5skhub&#10;66TU49RhVZ4p4YAsEaliwb5JYyXQKCwILAkj6lpqSJJu2OrbTtbac4PoaAPFLL4ba7Z/A/xBoOmR&#10;apa395cGWystTuLRJbdS6Eqv2YCGJTtdgqsw+Y8gnaJPg18L9c8D+I4L29tvIS70y5TU3+0iQz3X&#10;21nhZ/mO4iFiAew+XsBXtNNklSFQ0jqikhcscDJOAPxNAHyzpH7PGt6a0lzaeHodNvtPis4tOmiu&#10;IkKumrz3E0kex+A0Ei9cEgsuOSK2fhv8K/Gnhjx94Y1K7sJpfKiePUru+uop4o4tsoVYGSQTK+4r&#10;mNlkibO7Kuor6PooA+Z/iX8C/FmoeKvE2qeE7dNKfVL6S4lubSeOGW5i+xW8e0543MyTqNwIBfJ4&#10;Oap3PwP8VrDpUmn2GptpsEdz52laleWcc7QveWMr2irb7YY1kSCfCBinzYZhuIH1JRQB4V4d+Gfi&#10;DTPg3Z6HZaQdDvV8Uf2munC8RjBaHVTcFS6sVP7k8qCf7vNSfBf4VeI/AdjfW8i/2bLeeG7GCSX7&#10;QJs6ov2gTTNycth4cv8AxbQMnHHuNFAHzLoPwV8UXVzocN3ozaXpENxZHU7K4v0nW7uIrW7We8IV&#10;yGWSSW2+9h22ZZRiufj+A/jQLK6aFd2H+iaXb6y1tfWk0+vPC90bh1EzNHhmlik/fbd+0hgDX11R&#10;QB498IPhdqPhjxFdX+sw3VxHHpFnZWE2qXUVxcQ4e4M0Z8sBFO14VO0YIRRltua4DQvgr4p0SLTb&#10;K28Pm2NuYI9Ou4LyGKLSHS+kluZtqvkieJkA2qWbbsdVHNfUFFAHi3xO8C+J9R+K2j6/4f0571oo&#10;I4WmvriMWcKBpC+0rIlxDIQwGYxIknyh1G0GvL9A+D/xT0Sy1rVdJ03+ytcaSyls7KS7giti7xzw&#10;XhCxyycKsscgaR3dzEhZt3A+uaKAPA/Afwf17wx8XG1G6n1m4sbWZhaX4ubT7K9l9mWNLeQFTcsQ&#10;43bOEyN+7OVLrHwB4w/4aOg8US6WbTRY7i7imu7eeIJcWz24EJfdK0zsJFGU2xxphdqN8z171RQB&#10;82eO/gp4k1jV9V1H7LeXdpea9cT3Frp81o1zc2ptkS3I+1Zi2xyBzsYggtvX5gMyN8J/F8FhrlmN&#10;Ovb/AMQXEKLaeKbjV0Vxai3iRrN3Qq5dmSQZEYQF/MBDcV9H0UAfMk3wS8V6xNqctlph8Oac1jqf&#10;9iaZPeox0ueRbVYcCN2WNi0dywaMsE804IJIr0j4EeCrjwcvi+R/DR8J2Wp6qt3aaa9zFMyxi1gj&#10;Yny3dVy8b/KGPr3r1OigAooooAKKKKACiiigAooooAKKKKACiiigAooooAKKKKACiiigAooooAKK&#10;KKACiiigAooooAKKKKACiiigAooooAKKKKACiiigAooooAKKKKACiiigAooooAKKKKACiiigAooo&#10;oAKKKKACiiigAooooAKKKKACiiigAooooAKKKKACiiigAooooAKZN/qn/wB00+mTf6p/900AXqdH&#10;3ptOj70ATUUUUAFFFeTQeP765+FJ1vULm5S5/wCEifTxJp/lxybBq5to1+ZWXGwKG4yRuwQSCDrb&#10;+t7B0v8A1tc9ZorxN/jr4g1T+yRpOgaVDPca9DpV1YalqUiXdtG6St++iEO6GUiMEAhlKsCrMDkd&#10;P4/+IVz8OvFVtcX8gk8OXelXbpEsY3reQDzQqt3Mke8BfWLjqaV9L/1tf+vMdtbf1vY9Forwm3+L&#10;+reCnm07Wre/17xZI1javZwozWqTvatPKUFvBJKqAKwJ2yEkL90EkaH/AA0rZW76fFqHhvVNKubm&#10;azEtter5M1rbzqc3EqOAVRJFZDkZ6HjOKYj2aivJ/H3xH1JvhFoviTSVvdIn1W906NVtoo7i5SGe&#10;4jQ7FdWUuUfjKnGao+FfjbcWvg68m1mCW+1LTNL1TUrgsFgmK2k7IIpUA2pMU2btvyhs4GMUbXv0&#10;/wCHHa9rdf8Ahj2aivCtY+NPje3n8QNYeH9AltbLW9K061a51CZXeK6+zli4ERAYedwQcD0bb83T&#10;N8aJYrhLibQGXQp7270y2vluw0r3NuspfdFtG2Mm3lVX3FiQCUUHIH7t79BL3rW6np9FeffDP4p3&#10;Hj25+z32iHRLiXSrPWrdBdC4321xvCByFXbIDGwKjcORhjzihovxRu7X4TxeI9R+zXepSX1zaQwy&#10;O0InZbuWKNFEaO7NtQfKiMzY4Bptcuj/AK1t+Yk77f1pf8j1CivJdC/aBttd0eyu00K7guL+K2ks&#10;7SV9rztJcNbyqMqCPKZCzZGdpU4GcBlx8fWsdLTV7vw7JFo97ZXN9pcy3itLOkOMiVNoERZW3Lhn&#10;4B3bTxRboPpc9dorynxX8XdYsfHGneH9D0ixuQNeg0m9mv7t4/3cllJc7owiNhhsx83HGMfNlfVq&#10;S1Vw2dgooooAKKKKAEPSoKnPSoKAGL/x+R/7jfzWpbv/AI9Jv9xv5VEv/H5H/uN/Nalu/wDj0m/3&#10;G/lQBSooooAKKKKACiiigAooooAKKKKACiiigAooooAKKKKACiiigArw/VPhr4lk125gtbTEB8Sy&#10;+IItSFwioEa1MYjA3bxJvI/h2453dq9wopp2A+dV+G3xSTT7KCHVrsXKLaSm4vNUafy5xYzRzNlm&#10;J2+c0RwOO4FU9H0z4h3Go6vbWEmub9Nuo45bK71gyPiTTCu4SNIVZROyvgMcdQMjFfS1FPmA8X+F&#10;3hH4jaR4vhufE2qXFzYJbbXDXRlifMMKqmDKfnV1kJYRrnJJdt2B7RRRSbuBzvxDBPgfXMDP+iue&#10;PTFa934u0IadMTrWnbfKY5+1R+n1q0QGBBGQeoNUR4f0sNuGm2gPXPkL/hSA8r8T6O8/hT4V3Fzo&#10;Fxrtlp0sMt7ZxWouGRTYSxgmM9cO6j2zXB3vhLxxYw3h0vTtf0vTbs3c/h3TNIuzbjTrp5wYzdoj&#10;hfKIy+xt6KGcFc4FfT9BOBk8CgDxX4yeGfGWseIGvNCuNajSy0USWqabqElvC98LqM/Oiuqyfu9/&#10;DgqQTkdK4PxD4J8c68jQ31t4ouZIL4XWrj+0pRbXOzU4JLY2aLLhdsCykhAnbdlsY+oIby3uGKxT&#10;xyMOoRwSKmoA8E+P1p47vvFOlDwra6ykVuLWZbnT7qcRyEXIM0bRpPFGMRrktKsoYEqqZya4Lwj8&#10;OvGnhm8kl1DSdfg0CV4xfwaDdNBezAfbDHsaKRX2q8kZIVh95c5AavriigD5asfDPxpi1SwtLu81&#10;Z7VI4Y7m5S+BDNeQIk7ZDdbWSFnGAAPPO3OK6j9onwn4k8S3ctpbWevappcthbpp9vo120UaXa3Q&#10;aZrpd6q6mMJjfuHyvgBiM++0UAfJfj3UPH2jaZaJqA8W21lZ30tre3NletG10LjXrT7OsLrIGYm2&#10;Z0B42qzKCOlNk8B/FSTxFa6npUOow3JjaOyutTufMkhhD6obZLlmYsxUTWud248rnJBr6zmgjuEC&#10;SxrIoIba6gjIOQfqCAafQB8pfErTPHNz4BhsvBelePbW/NtcsbrUdVupJ1vBDF5aqFu0Yqz7/mkf&#10;ylKsQjAgUzXvBHxBtNT1BNKk8Q6Xpt5qd/d3Mtobm5me4litTbSIFvIMIMTggsYw2AyYwR9YUUAe&#10;SfFXSPG02q+Ex4dn1CS3v1/srWJLefyRaxs8Uhu9obCuFjmTKZOZl7DI8m1Dwx8S/EHjqVptM1tN&#10;GkvraaW0ubqaaCN4dWtZFdWlnZP9SsrDyYolC/L85HH1pRQB8l/2f8Xr6z0yGUeI7OysrHTrTVnm&#10;eaaW4lQ3gmkhEN1FK+Xa1LOsillA+8AVrsvB+jePNK+JXhWS6n8RazYNZpHfyaoZLaGACBvnCpdS&#10;ROxbaGSRDJuIIkIBr6CooAKKKKACiiigAooooAKKKKACiiigAooooAKKKKACiiigAooooAKKKKAC&#10;iiigAooooAKKKKACiiigAooooAKKKKACiiigAooooAKKKKACiiigAooooAKKKKACiiigAooooAKK&#10;KKACiiigAooooAKKKKACiiigAooooAKKKKACiiigAooooAKKKKACiiigAooooAKKKKACiiigAooo&#10;oAKKKKACiiigAooooAKZN/qn/wB00+mTf6p/900AXqdH3ptOj70ATUUUUAFchb/Cfwza/aVS0umt&#10;7i4+1vZyalcvbCbzxPvWFpDGh80b8qo5z6miijzASH4S+F4LOW3WxnbzJ4bk3El/cPcK8RPlbZmk&#10;MihMsAqsAAzDGGIO14i8K6T4tt7WDV7GK/itbmO8hWXPySocqwx6ZPsQSDwaKKAKGtfDjw74gnub&#10;i808/a7iaK4a7t7iWCdZI1KI6SxsrxsFLLlCMhiDkE1Bqvwp8J64ki6hokF6ZNNOkO87Mzvalgxj&#10;LE5PIzknOcnPNFFHkHmaOv8Ag3SPE2hR6Nf2rHT4nieKO2nkt2iaJg0ZR42VlKlVIII6Vhal8FPB&#10;er6Zb6fd6KJbWGOeEqLmZWmSYhplmcOGmDsAzeYW3MAxyeaKKHruC02L9/8ADHw3qRvzNp7j7cIB&#10;OIrqaIM0JUxSAK42yLsXEi4b5QM8CmxfC7wxDq8+prpmbqYyOweeVog8ibJJFiLbEkdSQ0iqGYE5&#10;JyaKKHruC02NPSPCWkaFcx3FhYpbTR2UOnI6kki3iLGOPk9FLt781gD4M+FVglgW21BIHnN0sSax&#10;eBIJi5cyQqJcQsWZsmPaSGYdCRRRRvqw20Ocu/COj+Hfir8NtK06wjtdP0+w1WW1gXJETkwgkEkk&#10;n95J1/vGurt/hJ4St2v9ujRvHewzW8kE0skkKRzHMyRRsxSFXPLCMKGIBOSKKKN194bP7iOy+D/h&#10;PT4GSDTZVka8i1Brpr64e5a4jTYkhmMhkJCfJy3K/KcjiuzoooAKKKKACiiigBD0qCiigBi/8fkf&#10;+4381qW7/wCPSb/cb+VFFAFKiiigAooooAKKKKACiiigAooooAKKKKACiiigAooooAKKKKACiiig&#10;AooooAKKKKACiiigAqhrJ/0RV/haRVYeoz0oooA4nw9qNzcXs3mzM+wqybj907wOPTgngVb+OWh6&#10;drvwm8VpqWn2uoJb6Zc3EK3UKyCOVYXKuu4HDDsRyKKKAPAfG3izVPh14jv9C8L3CeH9HtPClnfw&#10;WOnQRwxJcTTOsku1VALMAOT35GDzXK33xt8cxReE9niS7GbiJH+7+8Daw1uQ/Hz/ALoBfmz69eaK&#10;KAOv0++utW/ZNSa8u7m4mOs3imV5n34F1OAN2c4xWtd6jd2/x51uGO7uFhPha6t/K81tmyO1tJEG&#10;3OMh5ZCD1+c80UUAZsuiWHhnStJtNGtY9GtdX0vwvFqEWmj7Mt0J77ZMXEeMs6EqW+8QSM4Jrovi&#10;J4U0vwt4r0XTtHtf7L03+07eVbG0keO3jY3Flu8uIHagJ5IUAEliRliSUUAZ3xO+J3ijRv2lNG0O&#10;y1me30hrywgazQL5bJLDO0gIxzkopyeRjjFeSfD/AOPHj/WfhNd3154nvJ7ySfR8znaHAmiuGlCk&#10;DKhjGnAxjHGMnJRQB6JpN3ca3+zH8GLq9uJprm5tlkml81laRmtZSSSCM815Z4p+MvjXUvDfiw3P&#10;iO8kNtdaLcwEEL5Uja00TFMAbQUVVwOOOmaKKAOw/wCFweMtSj8KQ3Gv3UkV3YKlwnygSh7m8ibd&#10;gcnZEgyeRtyMEk130viLU/B/7MMN9o99PZXkmtLC1wrln2SX+xwGbJGVJGRyO2KKKAOO+Dfxk8ae&#10;IvGfw+t9R8QXN1BeKsdxG4ULKCb4HcAOT+5j56/L15OZPjh8R/E1n+0lpWkwaxcQ6bZ3kjwWqEBF&#10;YaPcygkY5O/nnP5UUUAVPiR8Z/G2mwaOlr4hurcXL6YspjCgsJNKmmk5xkZkRW49PTiqM/xK8S2l&#10;5qmqQ6o6ajc2SzyXIjTeHax0jcVO35M+a/C4GTnsMFFAEF38bvHQn8JoPEl2FkltYpANv7xX1SeB&#10;9/HzExIq5OSMZHJJrT+FnxN8U24+FFguuXZs57WxE0TtvEvm3Nwkm8nJbKooGemOMUUUAeq/Ef4i&#10;eItD1PxqljqkkCWOq6dDbKEUiNHtC7qMg8FgDzXgum/F7xlf6LNqNz4gu573TJrh7SdyC0RbRzIe&#10;3I3ktg5A7YoooA9D+Mfxa8X6FfeIIrDXbi0S01i7jhEYUbUjs7SRF6cgNK5wcg7uc8V2PwW+IXiL&#10;xF8a/FOl6lqs13p0QvTHbOF2R+VcrGm0AcYUkcdepyaKKAON8efEXxJ4bbQJtN1ee0l1DWNUku2T&#10;B84x6lHBGGyOQsXyBemMcVxk3xw8dtrGvwf8JLeCJnTCjaNn/Eykh+Tj5P3ahflx09eaKKAO60D4&#10;seLb7xx8NIJ9cuHgv7DS3uosKFmaZZvNLADBJ2Lz2xxisn9o34peKfBnjbXLfQ9Yl0uNtQCMbZEV&#10;mVdKMygttycOoPJ9unFFFACaf8ZvGkuueMt+v3DC20G6uYUKJtjkSK1Ksq7cAgyuffdz0Fcrr3xz&#10;8eWFz4ahg8TXiRtNeb87SX8u9tY0DEjLALK45zndz0GCigDf1L4qeK7/AFvxNaXOsy3FtFrEaRRy&#10;IjCIDUpIRsyvy4RQMjB4z15qD4L/ABI8S28tnapq0phHgX7YS6qztNHaqyOzkFmKknGSetFFAHRe&#10;HviL4l8S+LfFWlalrFxdaeNAvpVgJChJIobdo3XABVlZ2O4YOTnsK+oPB95NqHhLRLq4kMtxPZQS&#10;ySHqzNGpJ/M0UUAa9FFFABRRRQAUUUUAFFFFABRRRQAUUUUAFFFFABRRRQAUUUUAFFFFABRRRQAU&#10;UUUAFFFFABRRRQAUUUUAFFFFABRRRQAUUUUAFFFFABRRRQAUUUUAFFFFABRRRQAUUUUAFFFFABRR&#10;RQAUUUUAFFFFABRRRQAUUUUAFFFFABRRRQAUyb/VP/umiigC9To+9FFAH//ZUEsDBBQABgAIAAAA&#10;IQDpQrv14AAAAAsBAAAPAAAAZHJzL2Rvd25yZXYueG1sTI9Ba8JAEIXvhf6HZQq91U00kRKzEZG2&#10;JylUC8Xbmh2TYHY2ZNck/vuOp/b43jzevC9fT7YVA/a+caQgnkUgkEpnGqoUfB/eX15B+KDJ6NYR&#10;Krihh3Xx+JDrzLiRvnDYh0pwCflMK6hD6DIpfVmj1X7mOiS+nV1vdWDZV9L0euRy28p5FC2l1Q3x&#10;h1p3uK2xvOyvVsHHqMfNIn4bdpfz9nY8pJ8/uxiVen6aNisQAafwF4b7fJ4OBW86uSsZL1rWScos&#10;QcFizgj3QJTGSxAndqIkAVnk8j9D8Qs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HJJQfGwDAABzCAAADgAAAAAAAAAAAAAAAAA8AgAAZHJzL2Uyb0RvYy54bWxQSwEC&#10;LQAKAAAAAAAAACEAqQpCQhjCAAAYwgAAFQAAAAAAAAAAAAAAAADUBQAAZHJzL21lZGlhL2ltYWdl&#10;MS5qcGVnUEsBAi0AFAAGAAgAAAAhAOlCu/XgAAAACwEAAA8AAAAAAAAAAAAAAAAAH8gAAGRycy9k&#10;b3ducmV2LnhtbFBLAQItABQABgAIAAAAIQBYYLMbugAAACIBAAAZAAAAAAAAAAAAAAAAACzJAABk&#10;cnMvX3JlbHMvZTJvRG9jLnhtbC5yZWxzUEsFBgAAAAAGAAYAfQEAAB3KAAAAAA==&#10;">
                <v:shape id="Image 297" o:spid="_x0000_s1027" type="#_x0000_t75" style="position:absolute;left:127;top:127;width:56949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ws9wwAAANwAAAAPAAAAZHJzL2Rvd25yZXYueG1sRI/RasJA&#10;FETfC/2H5RZ8KbqJiK2payiC0kcb8wHX7DUJzd5Ndrca/74rCH0cZuYMs85H04kLOd9aVpDOEhDE&#10;ldUt1wrK4276DsIHZI2dZVJwIw/55vlpjZm2V/6mSxFqESHsM1TQhNBnUvqqIYN+Znvi6J2tMxii&#10;dLXUDq8Rbjo5T5KlNNhyXGiwp21D1U/xaxQs5WvpJNLihMM23RfdUPrDoNTkZfz8ABFoDP/hR/tL&#10;K5iv3uB+Jh4BufkDAAD//wMAUEsBAi0AFAAGAAgAAAAhANvh9svuAAAAhQEAABMAAAAAAAAAAAAA&#10;AAAAAAAAAFtDb250ZW50X1R5cGVzXS54bWxQSwECLQAUAAYACAAAACEAWvQsW78AAAAVAQAACwAA&#10;AAAAAAAAAAAAAAAfAQAAX3JlbHMvLnJlbHNQSwECLQAUAAYACAAAACEAb48LPcMAAADcAAAADwAA&#10;AAAAAAAAAAAAAAAHAgAAZHJzL2Rvd25yZXYueG1sUEsFBgAAAAADAAMAtwAAAPcCAAAAAA==&#10;">
                  <v:imagedata r:id="rId156" o:title=""/>
                </v:shape>
                <v:shape id="Graphic 298" o:spid="_x0000_s1028" style="position:absolute;left:63;top:63;width:57442;height:17120;visibility:visible;mso-wrap-style:square;v-text-anchor:top" coordsize="5744210,171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xL8wQAAANwAAAAPAAAAZHJzL2Rvd25yZXYueG1sRE9da8Iw&#10;FH0f7D+EO/BN0ymIq0bZBqIIMlcVXy/NtSk2N6WJbf335mGwx8P5Xqx6W4mWGl86VvA+SkAQ506X&#10;XCg4HdfDGQgfkDVWjknBgzyslq8vC0y16/iX2iwUIoawT1GBCaFOpfS5IYt+5GriyF1dYzFE2BRS&#10;N9jFcFvJcZJMpcWSY4PBmr4N5bfsbhVkRD/GFff9V3uSBzpPNru8uyg1eOs/5yAC9eFf/OfeagXj&#10;j7g2nolHQC6fAAAA//8DAFBLAQItABQABgAIAAAAIQDb4fbL7gAAAIUBAAATAAAAAAAAAAAAAAAA&#10;AAAAAABbQ29udGVudF9UeXBlc10ueG1sUEsBAi0AFAAGAAgAAAAhAFr0LFu/AAAAFQEAAAsAAAAA&#10;AAAAAAAAAAAAHwEAAF9yZWxzLy5yZWxzUEsBAi0AFAAGAAgAAAAhAJb7EvzBAAAA3AAAAA8AAAAA&#10;AAAAAAAAAAAABwIAAGRycy9kb3ducmV2LnhtbFBLBQYAAAAAAwADALcAAAD1AgAAAAA=&#10;" path="m,1711960r5744209,l5744209,,,,,17119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0CF5029" w14:textId="77777777" w:rsidR="00CA53C9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6C431207" w14:textId="77777777" w:rsidR="00CA53C9" w:rsidRDefault="00000000">
      <w:pPr>
        <w:pStyle w:val="Heading1"/>
        <w:spacing w:before="208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“Phone”</w:t>
      </w:r>
      <w:r>
        <w:rPr>
          <w:spacing w:val="-5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-2"/>
        </w:rPr>
        <w:t xml:space="preserve"> object:</w:t>
      </w:r>
    </w:p>
    <w:p w14:paraId="64178E47" w14:textId="77777777" w:rsidR="00CA53C9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76BA1DD2" w14:textId="77777777" w:rsidR="00CA53C9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5D16EDEF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8016" behindDoc="1" locked="0" layoutInCell="1" allowOverlap="1" wp14:anchorId="1C72D2D5" wp14:editId="7C0F0639">
                <wp:simplePos x="0" y="0"/>
                <wp:positionH relativeFrom="page">
                  <wp:posOffset>920750</wp:posOffset>
                </wp:positionH>
                <wp:positionV relativeFrom="paragraph">
                  <wp:posOffset>207654</wp:posOffset>
                </wp:positionV>
                <wp:extent cx="5756910" cy="958850"/>
                <wp:effectExtent l="0" t="0" r="0" b="0"/>
                <wp:wrapTopAndBottom/>
                <wp:docPr id="299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EA3D4F" id="Group 299" o:spid="_x0000_s1026" style="position:absolute;margin-left:72.5pt;margin-top:16.35pt;width:453.3pt;height:75.5pt;z-index:-15678464;mso-wrap-distance-left:0;mso-wrap-distance-right:0;mso-position-horizontal-relative:pag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95OloAwAAawgAAA4AAABkcnMvZTJvRG9jLnhtbJxWbW/bIBD+Pmn/&#10;wfL31nlPajWppmaNKlVbtXbaZ4KxjYqBAXn797sDnGRJt3WNFOcwx/Hcc89Brm+2jUjWzFiu5DTt&#10;XnbShEmqCi6rafr9+e5ikibWEVkQoSSbpjtm05vZxw/XG52znqqVKJhJIIi0+UZP09o5nWeZpTVr&#10;iL1UmkmYLJVpiIOhqbLCkA1Eb0TW63RG2UaZQhtFmbXwdh4m05mPX5aMuq9laZlLxDQFbM4/jX8u&#10;8ZnNrkleGaJrTiMM8g4UDeESNt2HmhNHkpXhZ6EaTo2yqnSXVDWZKktOmc8Bsul2TrJZGLXSPpcq&#10;31R6TxNQe8LTu8PSL+uF0U/60QT0YD4o+mKBl2yjq/x4HsfVwXlbmgYXQRLJ1jO62zPKti6h8HI4&#10;Ho6uukA8hbmr4WQyjJTTGupytozWn/++MCN52NaD24PRnObwjQSBdUbQv4UEq9zKsDQGad4UoyHm&#10;ZaUvoJaaOL7kgrud1yVUDUHJ9SOnyC0OgMtHk/BimvY7QIkkDTTEfUMqluALoLz1wjVYgbMQS8H1&#10;HRcCeUc7ggVBnwjilXyD2OaKrhomXegewwTgVtLWXNs0MTlrlgwAmvuiC0WDznWAURsuXWgV6wxz&#10;tMb9S8DxDRoMgZJ8P+FBH3BiCjbK60Qx3d4YeQBldMe98TBscFBOvzvsXEXl9CaT8QAd9gIguTbW&#10;LZhqEjQAMkAB1klO1g82gmpdIpUBhwcIsPCMgEPHtiTC6IzG/+qrp5poBhAw7HGtgclQ60U8Z/qd&#10;LuYS/bD54ugPRI360DbIkzfAl+QHmgaD3r7BBiPg7IQmugo0HVMD51QRSAK66taiW9maSCYemcIf&#10;mQ6UAQSnCRyZSwwP5BOH61oz2WCvRyg1tHpAgtONWrNn5R3doeGjA8SCih5chDx29RFRA3h4HOfW&#10;urW/2kc+dm9ZaD3a3+AZ2HyLz6vbUqEsC9CRB5/DnhDI55hyIZGbIHUkwSrBi7aFramWt8Ika4LX&#10;k//E6v3mhjKeE1sHPz8V3YSEzVFHQTloLVWxg2NmA1qbpvbniuCZJu4liBvSdq1hWmPZGsaJW+Wv&#10;SV8s2PN5+4MYHfvLgeS+qFbjZ20WfHGlVJ9WTpXc9+ABUQQK/eYtf6N55uLti1fm8dh7Hf4jzH4B&#10;AAD//wMAUEsDBAoAAAAAAAAAIQA3o4I1MakAADGpAAAVAAAAZHJzL21lZGlhL2ltYWdlMS5qcGVn&#10;/9j/4AAQSkZJRgABAQEAYABgAAD/2wBDAAMCAgMCAgMDAwMEAwMEBQgFBQQEBQoHBwYIDAoMDAsK&#10;CwsNDhIQDQ4RDgsLEBYQERMUFRUVDA8XGBYUGBIUFRT/2wBDAQMEBAUEBQkFBQkUDQsNFBQUFBQU&#10;FBQUFBQUFBQUFBQUFBQUFBQUFBQUFBQUFBQUFBQUFBQUFBQUFBQUFBQUFBT/wAARCADL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R/7H&#10;sP8Anxtv+/K/4Uf2PYf8+Nt/35X/AAq5RQBT/sew/wCfG2/78r/hWVY6n4W1MX5s7nSboWDFLswt&#10;G32cjqHx93GD1roa+e/hvb/CNNK+Jo0O5vHsWST+2zcF8LDiTPlcZ2/6zB5P6UAeujXvB7eH210X&#10;2jHRVODqAki8gHOPv9OvHWta1sNKvbeK4t7aznglUOkkcasrKehBA5FfPcFt8H/+Gb7hEudT/wCE&#10;M+35eQk/bPtWRxjGM4x2xivdPh6ujJ4H0NfDzM+hi0j+xsxOTFj5c55zQBq/2PYf8+Nt/wB+V/wo&#10;/sew/wCfG2/78r/hVyvC/h78RfGnxI8easlv4g8NaRY6Nqk1nfeEbjTpX1SOCOQosrTecoXzF2up&#10;ERXDAZPWhauwPRXPaP7HsP8Anxtv+/K/4Uf2PYf8+Nt/35X/AArz9f2hPC0niRdKji1WS3e+fSot&#10;YXT5P7PlvVJU2yzdC+5So/hLDaGzxXPfDn9pq18W2Fzcaz4c1jw//wAVI3h21a4tcJNIZ3ijGdx+&#10;YbPnHRSe9C12/r+roHpv/X9WZ7D/AGPYf8+Nt/35X/Cj+x7D/nxtv+/K/wCFcP4y+PHhTwG3iP8A&#10;tie6hTQJNPjvnjty4U3snlwbcct83XA496ueB/i7o/jnXdQ0SOy1bRdZs4UumsNasXtZZIGJVZkD&#10;cMmQRwcg8EDiha7BsdZ/Y9h/z423/flf8KP7HsP+fG2/78r/AIVcooAzrbSLFosmytydzdYl9T7V&#10;L/Y9h/z423/flf8ACprX/U/8Cb/0I1lat4qt9H8RaDo8sUrz6u0ywyJjanlR+Yd3OeQMDFAF/wDs&#10;ew/58bb/AL8r/hR/Y9h/z423/flf8K5kfFrw1a6fJeapqMOjRre3diovZFUu1vK0cjAAn5crnPYE&#10;ZxUmqfFzwXouoGwvvE+mW14No8l7ld2WTeo9yy/MB1I6ZoA6L+x7D/nxtv8Avyv+FH9j2H/Pjbf9&#10;+V/wrFl+JnhSCDSp38QaesOqqr2UhnG2dWIUMp9CWAye5xXTUAeJeP8A4F2XivxZfakPFnivRRL5&#10;Y+xaPqYt7aPCKPlTYcZxk+pJNc9/wzRZ/wDRQfH3/g8/+117Zqf/ACEJ/qP/AEEVzfi3xXB4Tsba&#10;V7ee+u7u4S0tLK2A8y4mbJCjcQAAqsxJIAVSe1d8cRVjFJP8F/kebPC0ZSbcfxf/AMkeb/8ADNFn&#10;/wBFB8ff+Dz/AO10f8M0Wf8A0UHx9/4PP/tdbWr/ABrtPDytHrGmS6Pew31na3NveTxgRxXDMsc6&#10;uhYMuUcY4OVI44zuD4l6JJPDNFqWnSaM1lNdvf8A2xQU8uRIyvl4yRlyCc8MAuCW4v6zW/m/Bf8A&#10;yJH1Sj/L+Mv/AJI4n/hmiz/6KD4+/wDB5/8Aa6P+GaLP/ooPj7/wef8A2uu9k+JnhWGzs7p9fsRB&#10;eM6QN5oO8qcOMdflPBz0PWqul/FTQtd8Haz4k0yWS9sNK+1CdVTa5aAsHAB9dhx9RSeKqpNuW3kv&#10;/kQWDotpKO/nL/5I4z/hmiz/AOig+Pv/AAef/a6P+GaLP/ooPj7/AMHn/wBrrfk+OGiL4Q8J6+tt&#10;eSR+I7qC0t7UIBNC8j7G8wE4AjbIbnqMDJIroLn4keFrKXUY7nXrC3fThuuxNME8kbgmWJ7biFz2&#10;JxTeJrJ2cvwX/wAiJYSg9eX8Zf8AyRwH/DNFn/0UHx9/4PP/ALXR/wAM0Wf/AEUHx9/4PP8A7XXe&#10;P8TfCsejrqra9ZLp5laH7QZPlV1GWB9MDk56VNP8QvDVtrkOjS65YpqkzrFHamYb3dl3Kg9WK/Nt&#10;6456UfWq3834L/5EPqlH+X8Zf/JHnv8AwzRZ/wDRQfH3/g8/+10f8M0Wf/RQfH3/AIPP/tddz/wt&#10;Pwh9murj/hI9P8i2kSGV/PGFd2KoPfcwIGOpHFdPDKk8SSxtujdQysO4PSj6zW/m/Bf/ACIfVKP8&#10;v4y/+SPH/wDhmiz/AOig+Pv/AAef/a6P+GaLP/ooPj7/AMHn/wBrr1a91qx069srS6uo4Lm8Zkt4&#10;3ODKwGSB74ouNbsbXVbXTZbqNL+6V3htyfndVGWIHoKPrVb+b8F/8iH1Sj/L+Mv/AJI8p/4Zos/+&#10;ig+Pv/B5/wDa69n8FeD7HQPC2n6cWl1Q26FPtmpFZriX5jy74G4+9R10Glf8eEX4/wAzXPWrTqJK&#10;T/L9EjpoUKdJtwVvm/1bE/sew/58bb/vyv8AhR/Y9h/z423/AH5X/CrlFcp2lP8Asew/58bb/vyv&#10;+FH9j2H/AD423/flf8KuUUAU/wCx7D/nxtv+/K/4Uf2PYf8APjbf9+V/wq5RQB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VyigAorkv+FveBP+h18O/wDg1g/+Lo/4W94E/wCh18O/+DWD/wCLrX2VT+V/c/8AIx9tS/nX&#10;3r/M62vCfh18RNC1ew+JU1n8PX0ldNaV7yFIwW1IgPlSNow5wcrz94c816T/AMLe8Cf9Dr4d/wDB&#10;rB/8XR/wt7wJ/wBDr4d/8GsH/wAXR7Kp/K/uf+Qe2pfzr71/meRQfErw437N1xrw+G6roq3RhPh7&#10;jymO8fvd+z7uT97b1GK9t8DalBq/g7Rr2205tIt57SOSOwddpgUqMJj2rP8A+FveBP8AodfDv/g1&#10;g/8Ai6P+FveBP+h18O/+DWD/AOLo9lU/lf3P/IPbUv5196/zOtrwPxX4D8d/EXx/4eu9Q8JeG/Dv&#10;9havDeQ+LrLWJJ76S1jl3PbrB9nQqJkyjK0rKNxOGOK9P/4W94E/6HXw7/4NYP8A4uj/AIW94E/6&#10;HXw7/wCDWD/4uj2VS6fK/uf+Qe2pWa5196/zPC/AX7Ml14S8S2en3/haz1rR7HWX1O11+XxVfqyr&#10;57TxE6fgxeajFRndtJG7vitO6+D3jqHQdZ020stIll03xkPFujTy37quoBrpp3t5l8omAgMVDgvk&#10;4OBXsP8Awt7wJ/0Ovh3/AMGsH/xdH/C3vAn/AEOvh3/wawf/ABdCpVFa0Xp5Py8vJDdek225rXzX&#10;n5+bPnD4weEPHVt4f8eeKdas9H0u/wDEGteE006ygunuo4Gg1CNdsr7ELZZ1OQo+8QB8uT7R4K8K&#10;+Lda+KE/jfxdp2naC9tpX9kWGmadfNe7laUSyzSSmKPGSqKqhTgAknnFdBefFD4eahCIrrxb4YuY&#10;g6yBJtSt3XcpDKcFuoIBB7EA1P8A8Le8Cf8AQ6+Hf/BrB/8AF01SqJfC/ufa3b1Jdak/tr713v39&#10;DraK5L/hb3gT/odfDv8A4NYP/i6P+FveBP8AodfDv/g1g/8Ai6Xsqn8r+5/5D9tS/nX3r/M6e1/1&#10;P/Am/wDQjXKeOPhlpXxA1vw5eaxb2eoWWjyzymwvrNLiOdpIigOG4UrnOcH8KS2+LngVYsHxp4eB&#10;3N11WD+8f9upf+FveBP+h18O/wDg1g/+Lo9lU/lf3P8AyD21L+dfev8AM5Ky+Bk/howt4X1jT9GM&#10;f9pxeRJpAlt1t7y4E+xI1lTYyEABslTzlegEukfAa20T7NHb6sz29tqmn6jGktuGbFrapbhC24ZL&#10;bN27AxnGD1rqP+FveBP+h18O/wDg1g/+Lo/4W94E/wCh18O/+DWD/wCLoVKovsv7n/kDrUn9tfev&#10;8zgG/ZqhOo2dxJqlnfQrFLb3dtf6fJIk0T3k1yAgSdArDz3TLB1OAdvGK9rAwMVyf/C3vAn/AEOv&#10;h3/wawf/ABdH/C3vAn/Q6+Hf/BrB/wDF0KlUStyv7n/kDrUm786+9f5lvU/+QhP9R/6CK5bxl4Vk&#10;8T2tg9re/wBm6pp12t7ZXbReascgVkIZNy71ZHdSMg4bIIIBo1H4reCXvpmXxjoDKSMEapB/dH+1&#10;Vf8A4Wp4K/6G/Qf/AAZwf/FVsqVSy91/c/8AI53Wp3fvL71/mcvrXwi1bX5ZNTuvEdqfERvLG4S6&#10;XS2+yxx2ru8cQgMxbBaRyWMmfm4xgAchefBK78ReJry0mvpTKkM13c6s2nvDaveyXkFwiRxFwXjA&#10;gAYLJnB++GOa9X/4Wp4K/wChv0H/AMGcH/xVH/C1PBX/AEN+g/8Agzg/+Kp+yn/K/uf+QvbU/wCZ&#10;fev8zm9C+Ed74W1C01DRtU0ywvPKkgvlGlSPDcK8ok3IrXBdHzkbmdwc8jgY1dP+HM9n4J8S+G31&#10;SOW31WS/aCZbUq1uty0jkMN5EhVpDyNuQAMd6v8A/C1PBX/Q36D/AODOD/4qj/hangr/AKG/Qf8A&#10;wZwf/FUnRm004vXyf+QKvTTTU196/wAzlx8DYFkcrqzCFJLOW1g+z/JbPHNDLcMo3cmdoIyc/dO4&#10;jO45xLr9nW71LW7vUL/xSLx5kkiDSWTtIVa7huBvZp2U7RCIxsVBgg44wfQ/+FqeCv8Aob9B/wDB&#10;nB/8VR/wtTwV/wBDfoP/AIM4P/iqr2dRvm5Xf0f+Qva00rcy+9f5nE+NvgPeeKzryQeJvsVrq9xc&#10;TzWslpI8YMlvDADhJ49zp5TEFsr+8OUJANc5P8PdWi8TaX4bsbm8utIi1uPU7wzaM8IRVttjst4X&#10;8t1JxtRVMgJ5O1TXrP8AwtTwV/0N+g/+DOD/AOKo/wCFqeCv+hv0H/wZwf8AxVT7Ge3K/uf+RXt6&#10;f8y+9f5nD+Gv2e4tAstPgfUbKaSwurGWK6i090mkhtpN6xyFp3BJ45UIoOSF5wPYK5f/AIWp4K/6&#10;G/Qf/BnB/wDFUf8AC1PBX/Q36D/4M4P/AIqq9nU/lf3P/In2tP8AmX3r/M0vE/hiw8XaRLp+oRF4&#10;mIZHQ7Xiccq6MOQwPINZfgvwFH4Ve4vby/m1zXLkBZ9UulAkZB91FA4VR6Dqck07/hangr/ob9B/&#10;8GcH/wAVR/wtTwV/0N+g/wDgzg/+Kpeyn/K/uf8AkP21P+Zfev8AM6iug0r/AI8Ivx/ma83/AOFq&#10;eCv+hv0H/wAGcH/xVbmm/FvwMllEreNPDykZ4OqwDuf9uonSqfyv7n/kaQrUr/EvvX+Z29Fcl/wt&#10;7wJ/0Ovh3/wawf8AxdH/AAt7wJ/0Ovh3/wAGsH/xdZ+yqfyv7n/ka+2pfzr71/mdbRXJf8Le8Cf9&#10;Dr4d/wDBrB/8XR/wt7wJ/wBDr4d/8GsH/wAXR7Kp/K/uf+Qe2pfzr71/mdbRXJf8Le8Cf9Dr4d/8&#10;GsH/AMXR/wALe8Cf9Dr4d/8ABrB/8XR7Kp/K/uf+Qe2pfzr71/mdbRXJf8Le8Cf9Dr4d/wDBrB/8&#10;XR/wt7wJ/wBDr4d/8GsH/wAXR7Kp/K/uf+Qe2pfzr71/mdbRXJf8Le8Cf9Dr4d/8GsH/AMXR/wAL&#10;e8Cf9Dr4d/8ABrB/8XR7Kp/K/uf+Qe2pfzr71/mdbRXJf8Le8Cf9Dr4d/wDBrB/8XR/wt7wJ/wBD&#10;r4d/8GsH/wAXR7Kp/K/uf+Qe2pfzr71/mdbRXJf8Le8Cf9Dr4d/8GsH/AMXR/wALe8Cf9Dr4d/8A&#10;BrB/8XR7Kp/K/uf+Qe2pfzr71/mdbRXJf8Le8Cf9Dr4d/wDBrB/8XR/wt7wJ/wBDr4d/8GsH/wAX&#10;R7Kp/K/uf+Qe2pfzr71/mdbRXJf8Le8Cf9Dr4d/8GsH/AMXR/wALe8Cf9Dr4d/8ABrB/8XR7Kp/K&#10;/uf+Qe2pfzr71/mdbRXJf8Le8Cf9Dr4d/wDBrB/8XR/wt7wJ/wBDr4d/8GsH/wAXR7Kp/K/uf+Qe&#10;2pfzr71/mdbRXJf8Le8Cf9Dr4d/8GsH/AMXR/wALe8Cf9Dr4d/8ABrB/8XR7Kp/K/uf+Qe2pfzr7&#10;1/mdbRXJf8Le8Cf9Dr4d/wDBrB/8XR/wt7wJ/wBDr4d/8GsH/wAXR7Kp/K/uf+Qe2pfzr71/mdbR&#10;XJf8Le8Cf9Dr4d/8GsH/AMXR/wALe8Cf9Dr4d/8ABrB/8XR7Kp/K/uf+Qe2pfzr71/mdbRXJf8Le&#10;8Cf9Dr4d/wDBrB/8XR/wt7wJ/wBDr4d/8GsH/wAXR7Kp/K/uf+Qe2pfzr71/mdbRXJf8Le8Cf9Dr&#10;4d/8GsH/AMXR/wALe8Cf9Dr4d/8ABrB/8XR7Kp/K/uf+Qe2pfzr71/mdbRXJf8Le8Cf9Dr4d/wDB&#10;rB/8XR/wt7wJ/wBDr4d/8GsH/wAXR7Kp/K/uf+Qe2pfzr71/mdbRXJf8Le8Cf9Dr4d/8GsH/AMXR&#10;/wALe8Cf9Dr4d/8ABrB/8XR7Kp/K/uf+Qe2pfzr71/mdbRXJf8Le8Cf9Dr4d/wDBrB/8XR/wt7wJ&#10;/wBDr4d/8GsH/wAXR7Kp/K/uf+Qe2pfzr71/mdbRXJf8Le8Cf9Dr4d/8GsH/AMXR/wALe8Cf9Dr4&#10;d/8ABrB/8XR7Kp/K/uf+Qe2pfzr71/mdbRXJf8Le8Cf9Dr4d/wDBrB/8XR/wt7wJ/wBDr4d/8GsH&#10;/wAXR7Kp/K/uf+Qe2pfzr71/mdbRXJf8Le8Cf9Dr4d/8GsH/AMXR/wALe8Cf9Dr4d/8ABrB/8XR7&#10;Kp/K/uf+Qe2pfzr71/mdbRXJf8Le8Cf9Dr4d/wDBrB/8XR/wt7wJ/wBDr4d/8GsH/wAXR7Kp/K/u&#10;f+Qe2pfzr71/mdbRXJf8Le8Cf9Dr4d/8GsH/AMXR/wALe8Cf9Dr4d/8ABrB/8XR7Kp/K/uf+Qe2p&#10;fzr71/mdbRXJf8Le8Cf9Dr4d/wDBrB/8XR/wt7wJ/wBDr4d/8GsH/wAXR7Kp/K/uf+Qe2pfzr71/&#10;mdbRXJf8Le8Cf9Dr4d/8GsH/AMXR/wALe8Cf9Dr4d/8ABrB/8XR7Kp/K/uf+Qe2pfzr71/mdbRXJ&#10;f8Le8Cf9Dr4d/wDBrB/8XR/wt7wJ/wBDr4d/8GsH/wAXR7Kp/K/uf+Qe2pfzr71/mdbRXJf8Le8C&#10;f9Dr4d/8GsH/AMXR/wALe8Cf9Dr4d/8ABrB/8XR7Kp/K/uf+Qe2pfzr71/mdbRXJf8Le8Cf9Dr4d&#10;/wDBrB/8XR/wt7wJ/wBDr4d/8GsH/wAXR7Kp/K/uf+Qe2pfzr71/mdbRXJf8Le8Cf9Dr4d/8GsH/&#10;AMXR/wALe8Cf9Dr4d/8ABrB/8XR7Kp/K/uf+Qe2pfzr71/mdbRXJf8Le8Cf9Dr4d/wDBrB/8XR/w&#10;t7wJ/wBDr4d/8GsH/wAXR7Kp/K/uf+Qe2pfzr71/mdbRXJf8Le8Cf9Dr4d/8GsH/AMXR/wALe8Cf&#10;9Dr4d/8ABrB/8XR7Kp/K/uf+Qe2pfzr71/mdbRXJf8Le8Cf9Dr4d/wDBrB/8XR/wt7wJ/wBDr4d/&#10;8GsH/wAXR7Kp/K/uf+Qe2pfzr71/mdbRXJf8Le8Cf9Dr4d/8GsH/AMXR/wALe8Cf9Dr4d/8ABrB/&#10;8XR7Kp/K/uf+Qe2pfzr71/mdbRXJf8Le8Cf9Dr4d/wDBrB/8XR/wt7wJ/wBDr4d/8GsH/wAXR7Kp&#10;/K/uf+Qe2pfzr71/mdbRXJf8Le8Cf9Dr4d/8GsH/AMXR/wALe8Cf9Dr4d/8ABrB/8XR7Kp/K/uf+&#10;Qe2pfzr71/mdbRXJf8Le8Cf9Dr4d/wDBrB/8XR/wt7wJ/wBDr4d/8GsH/wAXR7Kp/K/uf+Qe2pfz&#10;r71/mdbRXJf8Le8Cf9Dr4d/8GsH/AMXR/wALe8Cf9Dr4d/8ABrB/8XR7Kp/K/uf+Qe2pfzr71/md&#10;bRXJf8Le8Cf9Dr4d/wDBrB/8XR/wt7wJ/wBDr4d/8GsH/wAXR7Kp/K/uf+Qe2pfzr71/mdbRXJf8&#10;Le8Cf9Dr4d/8GsH/AMXR/wALe8Cf9Dr4d/8ABrB/8XR7Kp/K/uf+Qe2pfzr71/mdbRXJf8Le8Cf9&#10;Dr4d/wDBrB/8XR/wt7wJ/wBDr4d/8GsH/wAXR7Kp/K/uf+Qe2pfzr71/mdbRXJf8Le8Cf9Dr4d/8&#10;GsH/AMXR/wALe8Cf9Dr4d/8ABrB/8XR7Kp/K/uf+Qe2pfzr71/mdbRXJf8Le8Cf9Dr4d/wDBrB/8&#10;XR/wt7wJ/wBDr4d/8GsH/wAXR7Kp/K/uf+Qe2pfzr71/mdbRXJf8Le8Cf9Dr4d/8GsH/AMXR/wAL&#10;e8Cf9Dr4d/8ABrB/8XR7Kp/K/uf+Qe2pfzr71/mdbRXJf8Le8Cf9Dr4d/wDBrB/8XR/wt7wJ/wBD&#10;r4d/8GsH/wAXR7Kp/K/uf+Qe2pfzr71/mdbRXJf8Le8Cf9Dr4d/8GsH/AMXR/wALe8Cf9Dr4d/8A&#10;BrB/8XR7Kp/K/uf+Qe2pfzr71/mdbRXJf8Le8Cf9Dr4d/wDBrB/8XR/wt7wJ/wBDr4d/8GsH/wAX&#10;R7Kp/K/uf+Qe2pfzr71/mdbRXJf8Le8Cf9Dr4d/8GsH/AMXR/wALe8Cf9Dr4d/8ABrB/8XR7Kp/K&#10;/uf+Qe2pfzr71/mdbRXJf8Le8Cf9Dr4d/wDBrB/8XR/wt7wJ/wBDr4d/8GsH/wAXR7Kp/K/uf+Qe&#10;2pfzr71/mdbRXJf8Le8Cf9Dr4d/8GsH/AMXR/wALe8Cf9Dr4d/8ABrB/8XR7Kp/K/uf+Qe2pfzr7&#10;1/mdbRXJf8Le8Cf9Dr4d/wDBrB/8XR/wt7wJ/wBDr4d/8GsH/wAXR7Kp/K/uf+Qe2pfzr71/mdbR&#10;XJf8Le8Cf9Dr4d/8GsH/AMXR/wALe8Cf9Dr4d/8ABrB/8XR7Kp/K/uf+Qe2pfzr71/mdbRXJf8Le&#10;8Cf9Dr4d/wDBrB/8XR/wt7wJ/wBDr4d/8GsH/wAXR7Kp/K/uf+Qe2pfzr71/mdbRXJf8Le8Cf9Dr&#10;4d/8GsH/AMXR/wALe8Cf9Dr4d/8ABrB/8XR7Kp/K/uf+Qe2pfzr71/mdbRXJf8Le8Cf9Dr4d/wDB&#10;rB/8XR/wt7wJ/wBDr4d/8GsH/wAXR7Kp/K/uf+Qe2pfzr71/mdbRXJf8Le8Cf9Dr4d/8GsH/AMXR&#10;/wALe8Cf9Dr4d/8ABrB/8XR7Kp/K/uf+Qe2pfzr71/mdbRXJf8Le8Cf9Dr4d/wDBrB/8XR/wt7wJ&#10;/wBDr4d/8GsH/wAXR7Kp/K/uf+Qe2pfzr71/mdbRXJf8Le8Cf9Dr4d/8GsH/AMXR/wALe8Cf9Dr4&#10;d/8ABrB/8XR7Kp/K/uf+Qe2pfzr71/mdbRXJf8Le8Cf9Dr4d/wDBrB/8XR/wt7wJ/wBDr4d/8GsH&#10;/wAXR7Kp/K/uf+Qe2pfzr71/mdbRXJf8Le8Cf9Dr4d/8GsH/AMXR/wALe8Cf9Dr4d/8ABrB/8XR7&#10;Kp/K/uf+Qe2pfzr71/mdbRXJf8Le8Cf9Dr4d/wDBrB/8XR/wt7wJ/wBDr4d/8GsH/wAXR7Kp/K/u&#10;f+Qe2pfzr71/mdbRXJf8Le8Cf9Dr4d/8GsH/AMXRR7Kp/K/uf+Qe2pfzr71/mfjitw0sUu1pFdYl&#10;blj1yMmkuJXEsTCd44JVBDBidp7j86aWlt54ZnVWRowuB0ZcYxX1h+zx+x5ofxP+HsXiLWtYv47a&#10;+kf7Nb2uxSgVipLFlPOQemK/XMViqOCh7Sttttc/K8LhKmMn7Oktd+x8mBrk+YRc5WPq3mcH6etS&#10;w3TzSTSbnWKOMnbvPXGB+pr71/4d4eA/+g94g/7+wf8AxqpP+HfHgQW/kjXdfVSdxIkhy31/d15P&#10;9vYDz/8AAf8Agnqf2FjOy+//AIB8BS3EsdnA3mvvcsSdx6dB/WlvriSCRIklfKou5tx5JGT/ADxX&#10;33J/wT38CSpGp13xABGNoxLD65/55e9LP/wT38CXDKza7r+4KFyJYecDA/5Z0f29gPP/AMBD+wsZ&#10;2X3/APAPz7F5cE4E0hP+8auee1koM8jyznpFvOF/3v8ACvvi3/4J8eBLaTeuua+WxwWkhO0+o/d9&#10;aIv+Ce/gSKYS/wBu6/Iw5+eSE8+v+roefYDz/wDAQWRYzsvv/wCAfBEbyxEPO8jO/KW6scn6+g/W&#10;pAJcOnmkzHl23nZCPTPrX3sn/BP3wPG0jjX/ABAZX6yGWHcPp+7pJP8Agn34FeJI/wC3dfWNf4Vl&#10;hG4+p/d8ml/b2A8//AR/2FjOy+//AIB8BTXTSNGkMjpGDtMzsfmPv6Uz7X5bOrTTTD+FkfaP1Br7&#10;9f8A4J7+BpI0RvEHiEon3V82DA/8hVH/AMO8PAf/AEHvEP8A39g/+NVX9vYDz/8AARf2Fjey+/8A&#10;4B8CSzXMSRt57MrjIIY/lVvc7XAUSPta23qNx+9s/wAQa+8h/wAE8/AQUj+3NfOe5lhyP/IdTJ/w&#10;T+8DRtAw13XyYhgZkh5HPB/d+9J59gPP/wABBZFjOy+//gH5/vcSiwjkEr7jIyk7j6CmT3Vwvl/O&#10;6ZQH75Ofev0A/wCHfHgTyGi/t3X9jMG/1sPB9v3dMf8A4J6eBZAu7X/EJ2jAzLBwP+/VP+3sB5/+&#10;Ah/YWM7L7/8AgHwLfXEsM4RJXGEXPzHk4BNLe3MkBSFZH3qo3tuPLHnH4V9+Tf8ABPfwJPL5ja7r&#10;+7AHEsPYY/55U2b/AIJ7eBJ5XkbXvEG5jk4lh/8AjVL+3sB5/wDgIPIsZ2X3/wDAPgS0vC5aOaVw&#10;H4WTcflP+FTEzNG0fmSC4hJ3qHPzr6j6fyr7y/4d4eA/+g94h/7+wf8Axqpz/wAE/fA5kif+3/EA&#10;kjAAYSw5OPX93Q8+wHS//gILIsZ1S+//AIB8FQTCRmCPJLsbeoZiDIvdfqKlKbQpMzmMcF9x5Vvu&#10;v+HQ195D/gn/AOB1LFNd1+PLiQBZIflPt+7qQfsCeBxkf23ru0lvl8yHGD1H+r6d6n+3sD5/+Alf&#10;2FjOy+//AIB+f1wZ1t8iSRZISUlXcfXhqqx3NzLIqLLIWY4A3Gv0IH7APggOjjXtf3KuwnzIfnHo&#10;37vmgf8ABP8A8BxlzFq+txOwxvWSLI+mY+Kr+38B5/8AgJP9g4zsvv8A+AfBSAyTOqyOU8xIlO89&#10;vvH9D+dOcM0Z2MwdgNuXPViT+iivvKP/AIJ/+B4o1Rdd18BQwB8yHPzDBP8Aq+uKWf8AYA8ETjB1&#10;7X0+bd8ksI7Yx/q+mKn+3sD3f/gJX9hYzsvv/wCAfAZkmkhiCMwmuGJUbzhVHHr65/Ko7i/8pTFE&#10;7SEdZmY5J9hnpX38P+Cf3gZXRhruv5RPLX95DwMH/pn15NV/+HeHgP8A6D3iH/v7B/8AGqpZ9gOt&#10;/wDwEl5FjOy+/wD4B+f/ANsn/wCe0n/fRo+2T/8APaT/AL6NfoB/w7w8B/8AQe8Q/wDf2D/41R/w&#10;7w8B/wDQe8Q/9/YP/jVV/b+X+f8A4CL+wcb2X3/8A+B7Gaae4UPNJ5a/M53HhR1qWG4YQCV2kYNM&#10;AAGOdoHI/UV99H/gn34F+z+Suua8in7xWSHLfU+XSp/wT98DJ5GNd1/EOSo8yHknuf3dS8+wHn/4&#10;CUsixnZff/wD4GinJFq7yOEcujEueD2P4ZH5VAXnUypJctHLH/CzH5q+/R/wT48Ci3aE67r5UsGy&#10;ZYcg+37unTf8E+/As8arJrmvMy8CQyQ7sen+r5o/t7Aef/gIv7CxnZff/wAA+AFnntwkkspdWBwg&#10;k56cE4pTNMLKNjK/mSSHadx6D/65/Svvgf8ABPHwH/0HvEH/AH9h/wDjVTSf8E+/AsssbnXNfAjA&#10;CoJIcAD/ALZ0f29gPP8A8B/4If2FjOy+/wD4B8D73fVfJEsgiVsEBjyAOf5VSe+mZ2IldQTwAx4r&#10;9BE/4J9+BkuvtA13X9+7dgyw4/8ARdRH/gnj4DJ/5D3iAf8AbWD/AONU1n2A8/8AwEHkWM7L7/8A&#10;gHwFBLdXEgRJXJ7kscAepqy1y2fs9u8lxK3BlLH/AMdH9TX3yv8AwT68CpbtCuu6+qscswkhy3sf&#10;3fSiP/gnz4FhidE13X1L8F/Nh3Y9P9X0pf29gPP/AMBD+wsZ2X3/APAPglS+GhSZpZcZeUudkY/r&#10;StIFVXaWVYF/i3HfKfYdhX3uP+CfngURpGNb17y1OSnmQ4c+/wC75psv/BPrwNNL5j6/4gLDp+8g&#10;wPYDyqX9vYDu/wDwEf8AYWM7L7/+AfARuJZZJGeZrZeoTLZ9sU1bsyKiCWZJCcF2k+X8sV9+S/8A&#10;BPXwNPIXk8QeInc9SZYf/jVM/wCHeHgP/oPeIf8Av7B/8aqv7ewHn/4CL+wsb2X3/wDAPgm2knF+&#10;kEsrnLbCNx69BSNNMLEyebJvEuwncemP/wBdffQ/4J6+A1ZGXXfECsnORLDknP8A1zqR/wDgn54F&#10;dZlOua8BK24gSQ8H2/d0v7ewHn/4CH9hYzsvv/4B8CTSzJfoiM7KdhCbz82QP50yxuJZr1FeR9mS&#10;Su49AM4r79f/AIJ9eBneN/7e8QBowFDCWHPHT/llSQ/8E+PAsMwlGveIC3PWWHHI/wCuVH9vYC3X&#10;/wABD+wsZfZff/wD4BtJpri5VGmkCclsMeg5NRzX8rysySOik8KGPAr9AYf+Ce3gSEsV17xBkqV5&#10;lh6EY/55VH/w7w8B/wDQe8Q/9/YP/jVP+3sBfr/4CL+wsb2X3/8AAPguKd7q3+SR1uIhkruOHX/G&#10;nySbv3wnlWCQHGGJ8t/Q+1fekP8AwT28CwSrImv+IAynI/ewf/GqkX/gn34FQzAa5r2yXqnmQ4H0&#10;/d9qX9vYDz/8BH/YWM7L7/8AgHwbEWuEDK7qXAXBc/I46D6MKJt4VmjaQkfvUUsfmX+Jfwr70H7A&#10;HggAg69r7ZTYcyQ846H/AFfUetSN+wL4JYhv7d14MGDAiSHg4wf+WffvU/29gfP/AMBK/sLGdl9/&#10;/APz6vZZoZA0c0hhkG5DuPT0/ClsZ5ZJHeSVzFGpZvmPPoPzr9AF/wCCf/gVQ6nWtdeJju8tpIcK&#10;fb93kUj/APBPzwI0QiXWtdjjByVSSH5j75jqv7fwFra/+Ak/2FjN7L7/APgHwbAjsqK0j7jGuTvP&#10;3mbj/wAdFMunkVFaIsc54Ln+IkKPyGa++v8AhgXwTlj/AG7rwLMW/wBZDxxj/nn2HSov+Hf3gfz0&#10;l/t7X8qVIXzYdvHTjy6n+3sD5/8AgJX9hYvsvv8A+AfA8hb7RIPPkSCAAO4Y5Y+31NVbjUpJSPLL&#10;RKOmHJJ+pzX3+f8Agnz4FMLR/wBveIMM+8nzYc5/791F/wAO8PAf/Qe8Q/8Af2D/AONVSz7Adb/+&#10;AkvIsZ2X3/8AAPz/APtk/wDz2k/76NH2yf8A57Sf99Gv0A/4d4eA/wDoPeIf+/sH/wAapV/4J5eA&#10;lYE674gYDsZYcH/yHVf2/l/n/wCAi/sHG9l9/wDwD4HjmmWylleV8khY/mPXv+n86luLhoMoWkLC&#10;OM5DHgnBOa++Zv8Agn34FndWbXNfCrwsYkhCgen+rol/4J+eBpjMW17X8ykFv3kPGPT93U/29gPP&#10;/wABK/sLGdl9/wDwD4ImMm67jSRw6MHQbjyvcfqDVUyzOsZS5Zmc4KbiCp/wr9Aj/wAE/fA5kikG&#10;veIFkjUKGEsOTj1/denFRz/8E9vAU8hf+2tejJ6hJIQP/RdCz7Aef/gInkWM7L7/APgHwFJdTQq0&#10;RkZpdwO9ZCcD0qyZHS8dDI5WGIlxvPLBef1r70t/+Ce/gO3lWQa5r7MvI3SQkA+v+rpU/wCCfPgV&#10;DKf7e8QMZAQxMsOef+2dH9vYDz/8BD+wsZ2X3/8AAPgOC4l+yXErSuxBVF+Y8E55/Sq32yf/AJ7S&#10;f99Gv0ET/gnv4ESGSMa74gKvgnMsPUdP+WX1qP8A4d4eA/8AoPeIP+/sH/xqn/b2A8//AAEX9hY3&#10;svv/AOAfA9s08qmSS4kjgXq245J9B6mpBPLdt+6doIE+9I7kn8ff2FffU/8AwT68C3G0HXdfREGF&#10;RZYQB/5DpX/4J9eBXSNDrmviNP4BLCAT6n931pf29gPP/wABH/YWM7L7/wDgHwT5m9VffKluvAYs&#10;d8x9hSSzvAzbizTv92BWJEY9/f2r77/4YC8EeY0n9u69vxtU+ZD+7H+z+74qGP8A4J8eB4izJ4g8&#10;QqzDBYSw5P8A5Cpf29gPP/wEf9hYzsvvX+R8AefIkSO107MTzGrHIH17U4zyTlzBLKgRd215Mk+u&#10;OBX3x/w7w8B/9B7xD/39g/8AjVKP+CePgMHP9veIP+/sP/xqq/t7Ad3/AOAk/wBhY3svv/4B8DRX&#10;Er2c7ea5dCpB3Hp3/pVgO/26JPMfY8W4DceTsz/OvvaP/gnz4EjMu3XNfAkUqV82HAB/7Z04f8E/&#10;fAwe3f8At3X90IAU+ZDyM55/d+9J59gPP/wEr+wsZ2X3/wDAPz8jurgxTHe7YA+befl5p8VxKbKe&#10;RpXLBlVTuPHXP8q++/8Ah3t4FHmY17xAofqBLDjrn/nlSr/wT38CLA0X9u+INrEMf3sOeP8Atl70&#10;/wC3sB5/+Ai/sLGdl9//AAD4Et7mRbaaZ5HbGEQFjjJ7/hVdb6dWBMrsAehY81+gf/DvbwJ5Ai/t&#10;7xBtDFv9bDnOP+uVR/8ADvDwH/0HvEP/AH9g/wDjVH9vYDz/APARf2Fjey+//gHweZwGWYSSfZZc&#10;ofnOYmpvmPayBZZJZHDcqGOHQ9wa+94v+CfHgWKORBruvskgwQZYfwP+r609P+Cf3gdFiA17X8xH&#10;KsZIcj2/1fSp/t7Aef8A4CV/YWM7L7/+AfB6xnG0zMQBgyBzyD91/wChqJt4ZdzvGHBjOXP7uQf4&#10;/wBa++E/YC8DxhR/bmvFVJwDJDjB6r/q+lI/7APgeRXDa5rxDqFbMkPOOh/1fWl/b2B7v/wEf9hY&#10;vsvv/wCAfnvJcXMTsjyyKynBBY1ctjNJDEGlk8yaUKvzH7vc/wAvyr78P/BP/wACSKol1nXJmXo7&#10;yxZI9DiMZoP7AHgcymT+3deB2FFAkhAQEY4/d1Tz/APv/wCAi/sHGdl9/wDwD4NVTIhKu4L5K/Oe&#10;NzYX+RNRF3+0klmFuAZRhzkqDgA89yP1r76H7AvghQoGua6NuMfvIewwP+Wf41XX/gnz4GWORf7f&#10;8QEOoUkyw5ABzx+7qf7ewPd/+Aj/ALCxnZff/wAA+BkuGgiWeaR3aTJjiDkDHqfaqr387sSJGXPZ&#10;WOBX6BTf8E9/As5UtrviAbVCgCWHoP8AtlUf/DvDwH/0HvEP/f2D/wCNVaz7Aef/AICS8ixvZff/&#10;AMA/P/7ZP/z2k/76NH2yf/ntJ/30a/QD/h3h4D/6D3iH/v7B/wDGqlt/+Ce/gO3feNb1527b5ITj&#10;3/1dP+38B5/+Ai/sHG9l9/8AwD4KjMgubSFpH3kbpfmPTrj8qba3DTSQoWkyxcZLHB4+X8jX3wn/&#10;AAT78DJJJJ/b3iBncEFmlhyM9f8AlnQP+CfXgZRCF17xApiOVIlhznOf+eVR/b2A8/8AwEr+wsZ2&#10;X3/8A+A5J5TawypK/BKSfMeD2P5fyppM7TFIrouuN28vgY9896/QBP8Agn74Fjmkddb13a/3ozJD&#10;sP4eXUDf8E8vATMSNc8QKPQSw8f+Q6az7Aef/gIv7CxnZff/AMA+Cbe4kuLmCMO4Vf8AWNvJzjkn&#10;8qT7TIbWeXzH5kCp8x46n+lffcX/AAT48CwpIqa7r4LjaW82HIHoP3dJ/wAO9/AnkCL+3fEG3duz&#10;5sOc4x/zyo/t7Aef/gIf2FjOy+//AIB8CTXEsVnbnzX8yTLFtx6ZwB+hqt9sn/57Sf8AfRr9BH/4&#10;J7+BJIY4zrviDEecHzYc8/8AbOki/wCCengKKRW/tvX3xztaWHB/8h0/7fwHn/4CJ5FjOy+//gHw&#10;PFJJDGJbmaXDcpEr4Zvc+gpyyySZnmleCA/dRGOW9hn+dffEn/BPjwLNOZZNe8QOxOSDLDj6f6rp&#10;T/8Ah394GNx5x1zXmYDCgyQ4X0wPL7Uv7ewHn/4CV/YWM7L7/wDgHwUGl8zcQ/mOP3duHPyj+8xz&#10;Vee5aOMxRyPK4OXmDHA9h7e9ffp/4J++BzE6f294gBc5d/Nh3N9T5fSo/wDh3v4GERjHiDxCsZOS&#10;olg5/wDIVJZ9gPP/AMBB5FjOy+9f5HwGbnyJQHuZJ1xz5TkYP1NNeacwmZJ32btu0vkj0zX31/w7&#10;w8B/9B7xD/39g/8AjVOT/gnn4CUnOua+wIxgyw//ABuq/t7Aef8A4CT/AGFjey+//gHwXFI7fYWM&#10;r7Xfa/zH1H9DTPNlEV5mR98bAD5jxyQa++h/wT48CrCIv7e8QYD7wfNhyD/37p7f8E/fAzSzudc1&#10;7MwIYeZDjk54/d0v7ewHn/4CV/YWM7L7/wDgH5+NdXAt0O9xlj8+889OP8+tPnuJY7W2Ilfe4ZmO&#10;4884H8q++j/wT08CmMJ/b/iHaDkDzYOv/fqnSf8ABPfwJJHGh13xBiMEDEsPrn/nlT/t7Aef/gIv&#10;7CxnZff/AMA+BJbmSGzizI5lk+bJY/KvQD8ajtr90lHnPI8Z4IDkEe4r7/l/4J7eBJtmde8QDaoU&#10;Ylh6D/tlUf8Aw7w8B/8AQe8Q/wDf2D/41R/b2A8//AQ/sLG9l9//AAD4PxIGaDz3LuN8Mu44cen+&#10;e9JDLvfyjLKrOuMuxHlv7+xr72P/AAT58CmBIjr3iDCMWVvNhyPb/V9Kkf8A4J/+B3Z2Ou69l02t&#10;+8h+b3P7vr71P9vYDz/8BH/YWM7L7/8AgHwa27aXG/Od/l7z2++n9ahlWXbLHHLIzj95G24/On+I&#10;/wAa+/B+wL4JBz/b2vbvlO7zIc5Hf/V9e1Rt+wB4HO3bruvxlGLIUlhBXPYfu+lJZ9gfP/wEf9hY&#10;vsvv/wCAfnt9suP+e0n/AH0a0gZFIUu5aOAu/wA5+8TwP1FffP8AwwB4D8zzP7W1rzP72+Hr648v&#10;H6U2P/gn/wCB4yx/t7X3LSCRi0sJLEdj+76VTz7APv8A+AiWRYxdF9//AAD4PdfKBJdzsyT8552r&#10;j9WP6VUeSWGGdpHbepEShXOC3c19+SfsBeCJEKnXtfGRjIkhz97P/PP1pg/4J9+BgsYOu6+wRy/M&#10;sPJ46/u/apWfYHz/APARvIsZ2X3/APAPgWW6axBiZ2muMfMWc7U9h71S+2T/APPZ/wDvo1+gUn/B&#10;PTwJLIztr3iEsxJP72D/AONU3/h3h4D/AOg94h/7+wf/ABqrWfYDz/8AASHkWN7L7/8AgH5//bJ/&#10;+e0n/fRp8M91PKsaSyFmOANxr79/4d4eA/8AoPeIf+/sH/xqp4v+CffgWCNlTXNeVm4MnmQ7sen+&#10;r4oef4Dz/wDAQ/sHGdl9/wDwD4GeYlrxklcxxKFU7zycgZ/maQ3DPFcMjSKUWMgFj9G/M198D/gn&#10;x4EFuYRruvhS24nzYcn0/wCWdPH/AAT+8DCZ5DruvEuuxlMkOCMY/wCeftS/t7Aef/gJX9hYzsvv&#10;/wCAfAlxI4ugBcPHBKNyPkkD2/PioA9ztd/tBKIcE+Z1+lfoCn/BPvwKsBhbXNekj6gPJD8p9R+7&#10;qD/h3h4D/wCg94g/7+wf/GqFn2A8/wDwETyLGdl9/wDwD4Kjunl+1TbnWNV+Vd54JOBTbieWO3ts&#10;SvvdS7HcfUgD9P1r78b/AIJ8eBTbrCNd19UB3HEsOWPv+7pJv+Ce/gSbZu13xANihRiWHp/37o/t&#10;7Aef/gIf2FjOy+//AIB8CX9xLDcGJJXAQBSdx5OOTVcXdwxAEshJ4ADGv0Dn/wCCe/gS4lMja74g&#10;DEAHEsPPGP8AnlTrf/gnz4FtmZk13X95GAxkhyvuP3fWn/b+At1/8BD+wsZfZff/AMA+BjcNYjEs&#10;jz3B/wCWe87U+uOp9qdE0sJXzXklnf7lurH/AMe9PpX3tB/wT48CQSeYNc19m7FpITg+v+rp0f8A&#10;wT88DxiTbr3iDfJ96Qyw7sdxny6n+3sB5/8AgI/7CxnZff8A8A+CgJNjJ5zFxzJMXOyMeg9TUEty&#10;80iLFI8MQ482Rj83uf8AAV9+S/8ABPvwLKiJ/buvrGvRFlhAz6/6vrTJP+Ce/gaVUVvEHiEqgwo8&#10;2DA/8hU1n2A7v/wEHkWM7L7/APgHwF9s2eYpmnkP8Dq+0fiMU2aa4h2Ezsyuu4FWNfff/DvDwH/0&#10;HvEP/f2D/wCNU4f8E8/AQQr/AG5r5yfvebDkf+Q6f9vYDz/8BJ/sLG9l9/8AwD4NZpPtFwokfaIf&#10;MQbj6A/41XluJVs7dxK+5iwY7j2xiv0BX/gn94GV43/t3XyUTy+ZIeRz1/d+9Rn/AIJ7+BDbiH+3&#10;df2htwPmw5HH/XOl/b2A8/8AwEr+wsZ2X3/8A/P+4urhXUF3j+Ucbyc8dakv55Yrx445XAXC43Hr&#10;gZ/Wvvl/+CengWQgtr/iEkAAfvYOn/fqpJf+CfPgWa4Mza7r+4nOBJDj/wBF0/7ewHn/AOAi/sLG&#10;dl9//APgK+uZIZRCkjgxjDNuPzN3os7tpt0Mkzo7fck3Hg+h9q++pf8Agnp4ElkZ217xBliScSwf&#10;/GqZ/wAO8PAf/Qe8Q/8Af2D/AONUf29gLdf/AAEP7Cxt9l9//APg0vK0f35VlhOJow5yRn7wqS3l&#10;D7sSSSCNi33iC6f4ivvf/h3/AOB/PjmGva+JEAGfMh+bHr+75oT/AIJ/+B4yNmu6+oV96gSQ/L7D&#10;930qf7ewHn/4CP8AsLGdl9//AAD4NaNhtUyuOPLLhzgE8o/0PSqdy84gWRXkUp8kq7j8rev41+gP&#10;/DAfgfYU/tvXSmCNvmQ9Dzj/AFfY8imj9gHwQJfM/t7X9xXa+ZIcOP8AaHl80LPsD5/+AjeRYvsv&#10;v/4B+fME9zcTJGkshZjgfMa0Yz5krMJH8ozbVO8/cUZY/wAq+9R/wT/8CIriLWNchL8Fkkizj0GY&#10;zikT/gn/AOB40CDXNe2hCn+sh6E5J/1fWh59gH3/APARLIsYui+//gHwZIrrF8rN5mFAy564LN+m&#10;BUDNNIsEaSMs0xMhO44Ve34cE199T/8ABP8A8EXGc694gXLM3yywjr/2z6cUh/4J++Bi5f8At3Xw&#10;TH5f+sh4GMf886Fn2B8//Af+CH9hYzsvv/4B8AXGolV8uFnIHWVmO4/rgVW+2T/89pP++jX6Af8A&#10;DvDwH/0HvEP/AH9g/wDjVDf8E8PAmDjXvEGe2ZYf/jVUs+y/z/8AASf7CxvZff8A8A/P/wC2T/8A&#10;PaT/AL6NFd/8Y/hL/wAKp+IWqeHH1KOaO2KtFLIDuZGGVJAHBwaK9+nUp1YKpDZ67Hh1KUqU3Ca1&#10;WhylpDL5qiKPzH5AQruH5V+mH7IkTQ/ALw4jhVYNcZCkED9+/pX51wWri1jjj4kuWIJ/2RX6Mfsm&#10;JHH8B/DqxMWQGcBiMZ/fPXyvEMr4aP8Ai/Rn1OQxtiJf4f1R7BRVPWbp7HR765jx5kMEki56ZCkj&#10;+Vflpqfxa8Z6tqFxeT+KdX86Zy7CO9kRQSeyqQAPYV8ngcvljubllax9FmGZQy/lUot81/wP1Xor&#10;8n/+Fk+Lv+hp1r/wYzf/ABVH/CyfF3/Q061/4MZv/iq9T+wZ/wDPxfczxv8AWSn/AM+n96P1gor8&#10;n/8AhZPi7/oada/8GM3/AMVXuf7HnxL8T33xdt9HvtcvtR069tpjLBeTtMAyIWVhuJwcjHHYmsa+&#10;Szo0pVOdOyvszow+fU69WNL2bXM7bo+7aKzNa8RWOgeQLt5fMuGKxRW8Ek8j4GThEUsQB1OOKpr4&#10;20uS5uoIlv55LbAl8nTrhwpKq4XIjIJ2spwOea+fUJNXSPpXUgnZs36KwdE8caR4hNkLKacm9iea&#10;3E9pLD5iJt3MN6jgb1+ueOhqBfiLoLzwxLdyt5qxsJBaTGNRIxRNz7Nq5ZSBuIqvZTvblYva07X5&#10;kdLRRRWRqFFFFABRRRQAUUUUAFFFFABRRRQAUUUUAFFFFABRRRQAUUUUAFFFFABRRRQAUUUUAFFF&#10;FABRRRQAUUUUAFFFFABRRRQAUUUUAFFFFABRRRQAUUUUAFFFFABRRRQAUUUUAFFFFABRRRQAUUUU&#10;AFFFFABRRRQAUUUUAFFFFABRRRQAUUUUAFFFFABRRRQAUUUUAFFFFABRRRQAUUUUAFFFFABRRRQA&#10;UUUUAFFFFABRRRQAUUUUAFFFFABRRRQAUUUUAFFFeZftL6/feGfgT4x1HTZ2tb2Oz2RzIcMm91Qk&#10;HscMa2o0nWqxpLeTS+92Mq1RUacqj6Jv7jor/wCLHgvSryW1vPFejW1zEdskUl9GGU+hGeDVf/hd&#10;HgL/AKHLQ/8AwPj/AMaxvh1+zL8MIPAmged4N0u+nksoZZLm7hEssjsgZmZjyeSa6L/hmz4W/wDQ&#10;haF/4BrXS/qa/nf/AICc/wDtb/l/8mK3/C6PAX/Q5aH/AOB8f+NH/C6PAX/Q5aH/AOB8f+NWf+Gb&#10;Phb/ANCFoX/gGtH/AAzZ8Lf+hC0L/wAA1o/2PtP/AMlD/a/7v/kxW/4XR4C/6HLQ/wDwPj/xo/4X&#10;R4C/6HLQ/wDwPj/xqz/wzZ8Lf+hC0L/wDWs7Wfgf8GvDzaeupeEPDtk2oXSWNoJrVR507Bisa+rE&#10;Kxx7Gj/Y+0//ACUP9r/u/wDkxY/4XR4C/wChy0P/AMD4/wDGj/hdHgL/AKHLQ/8AwPj/AMas/wDD&#10;Nnwt/wChC0L/AMA1o/4Zs+Fv/QhaF/4BrR/sfaf/AJKH+1/3f/Jit/wujwF/0OWh/wDgfH/jR/wu&#10;jwF/0OWh/wDgfH/jVn/hmz4W/wDQhaF/4BrR/wAM2fC3/oQtC/8AANaP9j7T/wDJQ/2v+7/5MVv+&#10;F0eAv+hy0P8A8D4/8aP+F0eAv+hy0P8A8D4/8as/8M2fC3/oQtC/8A1o/wCGbPhb/wBCFoX/AIBr&#10;R/sfaf8A5KH+1/3f/Jit/wALo8Bf9Dlof/gfH/jR/wALo8Bf9Dlof/gfH/jVn/hmz4W/9CFoX/gG&#10;tH/DNnwt/wChC0L/AMA1o/2PtP8A8lD/AGv+7/5MVv8AhdHgL/octD/8D4/8aP8AhdHgL/octD/8&#10;D4/8as/8M2fC3/oQtC/8A1o/4Zs+Fv8A0IWhf+Aa0f7H2n/5KH+1/wB3/wAmK3/C6PAX/Q5aH/4H&#10;x/40f8Lo8Bf9Dlof/gfH/jVn/hmz4W/9CFoX/gGtH/DNnwt/6ELQv/ANaP8AY+0//JQ/2v8Au/8A&#10;kxW/4XR4C/6HLQ//AAPj/wAa2PD3jfw94saVdF1vT9VaIZdbO5SUqPUgHiqH/DNnwt/6ELQv/ANa&#10;8d+Pfwz8M/CDxH8NPE/g3SLfw5qj+I7fTZjYL5aTwSht6Oo4PT9fpWlOlhq8lTpuSb2vy2vZvW2v&#10;QzqVMRRj7SfK0t7c1+nfTqfRlFZHhjwxp/iHSE1HUY5Lq7nklLO07gACRlVQAwAAAA4H61q/8K/0&#10;H/nxb/v/ACf/ABVeYeiOopv/AAr/AEH/AJ8W/wC/8n/xVH/Cv9B/58W/7/yf/FUAOopv/Cv9B/58&#10;W/7/AMn/AMVR/wAK/wBB/wCfFv8Av/J/8VQA6im/8K/0H/nxb/v/ACf/ABVH/Cv9B/58W/7/AMn/&#10;AMVQA6im/wDCv9B/58W/7/yf/FUf8K/0H/nxb/v/ACf/ABVADqKb/wAK/wBB/wCfFv8Av/J/8VR/&#10;wr/Qf+fFv+/8n/xVADqKyLvSLfw54k02GwEkNvdwT+bCZWdSUKbWAYnB+ZunXPPQUeFfC2na/wCH&#10;bDU9Rikury8iW4kkaeQAFucABgABnAA9KANeim/8K/0H/nxb/v8Ayf8AxVH/AAr/AEH/AJ8W/wC/&#10;8n/xVADqKb/wr/Qf+fFv+/8AJ/8AFUf8K/0H/nxb/v8Ayf8AxVADqKb/AMK/0H/nxb/v/J/8VR/w&#10;r/Qf+fFv+/8AJ/8AFUAOopv/AAr/AEH/AJ8W/wC/8n/xVH/Cv9B/58W/7/yf/FUAOorJk02Hw94p&#10;tbOy8yO0u7OaZ4XkZ1V43iAK7icZEpyBxwK1qAPze/bKtLaT4+a28szqxht/lRM4/dL15oq1+2Fa&#10;SXPx41oxws+IbfJUE/8ALMUV+tZfL/ZKWv2UfluPX+1VdOrPNIrbEcBBxiCQj65av0E/ZPTy/gT4&#10;dUHPM/8A6Oevgu3RRBBIRlY2aNx/st/k199/suQG2+CmhRHqrTjPr+9evAz53w8f8X6M97JFavL0&#10;/VHovib/AJFzVf8Ar0l/9ANfkdX64+Jv+Rc1X/r0l/8AQDX5HVx5D8NT5fqZ8SfFS+f6HpHwk+AH&#10;i/4zTsdCs0TT432TajdPshjPp6sfYA17p4s/4J7avYaDFP4f8SQ6rqyLma0uYfIRz6Rvk4/4F+Yr&#10;kv2Ybeaz8PapqttZeIraWK4AOt+GrpZ5rcBRxLYnJkj7k7T7dK9wuvivrXiiGHTX8cRawjDCWfgL&#10;TpP7Wux/028zK2vueO5BFdGLxOKVe1KSUV5fnv8A+2nNgsLg5YdOtFuUvO33bflI+F/FfhLV/BGt&#10;z6RrljLp2owffhlxn2II4I9xXrH7Gn/JetI/69rn/wBFNXF/G3ThpnxH1OEaXJo5+VjaTaiL6RSR&#10;yXlBPzHqRniu0/Y0/wCS9aR/17XP/opq9LEyc8FOT6xf5HlYWChj4RXSS/M+7vHOi3WtWdutnZpN&#10;dRMzw3X2xraS1k24V0YKc9TkHgjggis7wp4Z1bR/El/d36/avtbpI13HfyKhIgjRibf7mSyE564I&#10;re8YeMtE8AeHb3XvEWp22j6RZpvnu7pwiIO31JPAA5JOBXl3w6/bF+FPxR8UQeHtF8RPHq1yCbSD&#10;UbSW0+1/9cTIoD8DOB1r88VWShydD9PdGLnz9TrLDwlrGhWnhWe2itby80qyms54HnMasJNh3K20&#10;9DGOo6H2qHQPhhLbXSf2ndNLZpaWiNbQPiOWWKSR8vld20M64wRnHI7Uvw/+OGg/Ejx/468IaZba&#10;hDqfg6eG31CS6iRYZGlDlTEVclh8hzuC9utW/FPxc0zwl8RvCvgy50zWLnUPEazNbXlnZGS0g8sZ&#10;bzpM/JntgH3wKv6xPXz/AK/UhYandeX/AA36HcUUUVzHUFFYWk+O/DuveI9W0DTdasr/AFnSQhv7&#10;K2mEklrvztEgH3ScHg81x/xv/aN8Dfs8Wek3XjfUZ9Ph1SSSK1MFpJPuZApbIQHHDDrQB6bRXnvx&#10;N+PXgr4ReALTxn4k1b7N4fu2iS3uIImmMxkXcm1VBJyMn6V0vgbxrpXxG8IaT4m0OZ7jSNUt1ubW&#10;WSMxs0bdCVbkfQ0AbtFFFABRRRQAUUUUAFFFFABRRRQAUUUUAFFFFABRRRQAUUUUAFFFFABRRRQA&#10;UUUUAFFFFABRRRQAUUUUAFFFFABRRRQAUUUUAFFFFABRRRQAUUUUAFFFFABRRRQAUUUUAFFFFABR&#10;RRQAUUUUAFFFFABRRRQAUUUUAFFFFABRRRQAUUUUAFFFFABRRRQAUUUUAFFFFABRRRQAUUUUAFFF&#10;FABRRRQAUUUUAFFFFABRRRQAUUUUAFFFFABXkP7W3/JuvjX/AK9Y/wD0dHXr1eQ/ta/8m7eNf+vW&#10;P/0cld+A/wB7o/4o/mjixv8AutX/AAv8mexeBf8AkSPD3/YOt/8A0UtUL17/AF3xJe6fBqkukwWU&#10;Ub4gRDJMz5O7LA/KMY4HXvV/wL/yJHh7/sHW/wD6KWp9X8L6brkyTXlvvmRdglR2R9v93KkEj2rg&#10;O0r+D9UuNU0qU3UiTzW9xLbG4jGFm2MVDgDpn+eayfEXxCn0H4haF4aGhXd5balY3d7JqUMsQS3E&#10;BiGCjOGbPmjoDj5cA87dfQvDS+HLu4SymKaVKNy2TDIikzyUOeFP931qp4x+HWkeOJ7eXUxPuht7&#10;izIgl2CWCdQssbeqnap4wQVHNAHG2v7Sfhm/sJJbW0vbq7TUBphsoJ7N2Mxi80DzhceRyoOB5u7P&#10;y43cV5V8R/iqvjDxr4H0CRXuL/SvidBFI0EQEdpCsU4hSVs/6xwWIAySFJOBjPsk3wE0C50fU9Mn&#10;v9XnttUKC/El2G+0okQiWNht2hAgAwoGCMjB5rm/HH7Nthf+K/CGv+Gkj0++0/xRDreptNcOouoV&#10;SQMpABDupYbN2NoL8jPIB7dRRRQAUUUUAFFFFABRRRQAUUUUAFFFFABXz3+2H/yD/hn/ANjjY/ye&#10;voSvnv8AbD/5B/wz/wCxxsf5PXfgf95h6/ozixv+7z9P1R7F4A/5FOz/AN+b/wBGvW3ftcJY3DWi&#10;JJdCNjCkhwrPj5QT2GcVifD/AP5FS0/35v8A0a9b1zbpd28sEoJjlQowVipwRg8jkfUVwrRq52PV&#10;Ox5/onjq8gtY7e6a41LxBPcR2x0u4gW0a3kMbSNluQY8IxDDdnbgE9o9P+Iep2XiLVYNV09xYjUr&#10;ayVxKh+yvLbxtswBlxvY5b/aGMjp0n/CvNCNvJE1tPI7yJKbmS9ne5DoCEImLmRcBmAwwxuPqatR&#10;eDdHhQqtmCDPFdEvI7Eyxqqo5JOSQEUc9cc5r1HWwuvub/1prp91+7Z5ao4rT39v6101++3ZI4+z&#10;+NMeoWjXFvoN+0cjW4tHdTGkwmlEaZZlAU/MGIBbg9at6b8V1uWzfaU2lwlbsJNPdR7DJbMFlBPR&#10;Vz0Y9cHIHFb9p4D0SxhMMVo4g82OdIHuZXjiZH3p5aliEAbnaoA9qdc+BNBvLfyJtOSSL/SDtLt1&#10;mbdKev8AEefbtilKpgm2lB29f+D/AF+TjTxqSbmr+mn5f1+eVo/xA/4SPwrr1/b2r2d5pgljeOQE&#10;rvWISKRuVSQQy9QO/wBawvAXxHvrtYotVaW6kuZLNITNbC2lHnRMxYpxmPchCtjJwfTJ7jTfCWla&#10;TZX9pbW7+TfsXujLPJK8zFAhLO7FidqgZz2qhD8NvD0GntZrZzGMmJhK95O0y+X/AKvbKXLqFycA&#10;MAMn1NCq4W048rs2rd1p/mDpYq8Jcyuk79m7/wCRyWt/Eme6vrb+zprmzJuYoHiZY2jZRqSW0h5U&#10;tlgGHXADevNO1P4r3Npqenak9lNb+HHsr26UqySSXQjMYQ7MblJySBno3ODxXXW3w68O2ccKQ6Yi&#10;rCQyfvHOCJvPB5bn94N3Pf2qNfhn4aWeWU6YH8yOaIxyTSNGqSnMiohbagYgEhQOea1VfBKy5HZX&#10;/H57+bvYydDGatTV3b8P08la5laX8UJdVu9Os00C7hu7u5kg/fkxRqqRiQyBnUFhg44X7wI9672s&#10;ew8J6Zp0lpJFFNJLas7Qy3NzLO6llCt8zsSeABgnjHFbFefXlSk17KNkehQjVin7WV2cr4m/5GrQ&#10;f+uN1/7Sqz8Pf+RG0H/ryi/9BFVvE3/I1aD/ANcbr/2lVn4e/wDIjaF/15xD/wAdFcx0lvxXrZ8N&#10;eGdV1YReebK2knEecBiqk4J7DjrWDf6xq3hHT4L++uv7dkvZ7e1is4YkgWOWVwoKtknYNw+9k4HW&#10;uwuLeK7gkhmjWaGRSjxuMqykYII7isK18BaJZqipbzukckUsUc95NKkTRtuTYrOQgB/hXA4HHFdd&#10;KdKMbTXXtuu1+mupy1YVJO8H077Pv5+hgw/Fy3k1i6tG0y5jtrczxvfNlYEkhUlwzsoRVyrKGLck&#10;dBkVQsvi/datq2lW1ppCJFJezWl8Z5WUxhLcTho8oCwKkHlR0x3Brrp/AWh3M2oPJZuy34cXMP2i&#10;UQyFgAzeWG2BiAPmADe9Mtvh7oNoyPHaS+ct19s897uZpWl8vyyzOXLNlBtIJII6g10qpg0n7jvb&#10;8bPXfv8Ap5nM6eMb+NWv+F1Zbdvzflal4E+IsfjmSXytLvLKHyUuYZ54nCSRuTgZKgB+ASoyMEcm&#10;rPxJ8XXvgXwffa7ZaLNr7WS+bLZ28gSQxj7zLkHJHXH1rS0Hwvp3hmN49OilhiYBRE9xJIkajOFR&#10;XYhFGfurge1ahAYEEZB6g1zSnRVdThD3FbRt6/Pc6IwrOi4TnabvqktO2n+Z4r8Bv2j5fjvf3q2P&#10;hK80vTLNf3uo3E6tH5h6RgAct39h9RXtdZnh/wAM6V4UsWstH0+3020aV52htkCKXc5ZsDuTWnVY&#10;ypQq1nLDU+SHRXu/mycHTr0qKjianPPq7WXyRyev/wDI76R/2Drz/wBG21XKp6//AMjvpHtp13n/&#10;AL+21XK4jtPz1/a5eU/HHWFWVlURQYAJH/LNaKv/ALVrRj416xm3SQ+VBlmJ/wCeY96K/U8A/wDZ&#10;aWnRH5rjV/tNTXqzzeGCJJTETmKRQCfQ/wD1jX3h+zJE8PwZ0SN/vK0wOf8Arq1fDjW5e3X5BtjO&#10;C31/ya+5f2aST8HNE3HJzMMn/ro1eFnjvh4+v6M9rJlavL0/VHf+Jv8AkXNV/wCvSX/0A1+R1frz&#10;qlmdQ027tQ2wzwvFu9NykZ/Wvzr1P9kT4o2OoXEEHh0X0MblUuIbyALIM8MAzgjPuK4skr0qSqKp&#10;JK9t9O4cQYerWdN04t2vsr9jyzw/4k1XwpqUeoaNqN1pd7GcrPaStG4/EHp7V6F4j/ab+IPiXRzp&#10;0urpYJIMXNxpsC2093/11kTBb07e9T/8Mn/Fb/oUpP8AwNtv/jlH/DJ/xW/6FKT/AMDbb/45X0M6&#10;uDm1KUotrzR8vCjj6cXGEZpPyZ5K7s7FmJZickk5Jr279jT/AJL1pH/Xtc/+imrL/wCGT/it/wBC&#10;lJ/4G23/AMcr2P8AZZ/Z08a+B/iZH4h8SacukWdpbyoiPPHI8ruu0ABGbAAJOT6VjjMVQeGqJTTb&#10;T6o6MBg8SsVTlKm0k10ZN/wUmhmHw88A3l5FLN4StPFdpLryRglfs+GGXH93ORz3Irmv24/EfhTx&#10;xZfBzS/Ad/p2reMJPEVrNo40aVJJYbYD5mBTJWP7nt8vtX2xq+j2Gv6Zc6dqdlb6hYXKGOa1uoxJ&#10;HIp6qykEEfWuI8Bfs9/Db4YavLqnhXwVpGialKCDd21uPNAPUKxyVB9Bivzs/UD4QvLGO7+Nf7U0&#10;8nxT1X4b3GnPDf266PqCWUl9NHFLtDt990U4BRCMmQZPSur8D/G34g+I/FH7K99qutaqJ9a0nVpd&#10;SsoriSKLUzFuELzRKQrkqqsCR1OR1r628Rfsv/Cnxbq+o6prPgTR9S1HUbhbq6ubiEs8sqggMTn0&#10;J4HB7151N8DPGfi39qbwv4w1ay0XQPAnga3uLbQrbTZC092JU2jegAWMLxwP7ox14APlr4O/EP40&#10;fFjWNO8c6d41u4tZPiMW95o+oeK7eDTBbeYFNqNMZQwcggBt2T2Gea9O+FWvan8efi58Q9V8Z/GL&#10;xB4EuvDHiV9O0zwlperrYW/kRyDYZ4j/AK4OflPqQeeQK+pV/Zw+GCeOF8Yp4G0VPEqz/aV1FbYB&#10;xLnPmYHG7PO7Gc89am8Q/s+fDfxX4yt/FmreC9IvfEdu6SpqMluBLvU5VmI+8QQOTnoKAPkP9lP4&#10;eWmh/ts/GCGfxt4ka70e6iaC1vNWBOriRJM/alKgzhAQVxjbxXcft6+DLP4i/ET4DeGL8f6Jq2r3&#10;9nIcfdDwIAfwOD+FfSc3wa8ET/EOHx2/hnT/APhL4l2prCx7Z8bSnJHU7SRk5OK0/EXgHw94t1jQ&#10;tV1jSoL/AFHQ52udNuJQd1rIwALLz1IA/KgD8trvxBrnxg+Fdv8AD7XIZVb4ReHtYm1neCVlukLQ&#10;WY567V5/A16c/jwzfBL4DeAdN8S+J/D+tXfhZtTL6H4gh0KDylBAaa5dHJwUbEajnnnpX3MvwW8D&#10;LJ4rkXwzYK/isbdbZUIN+MEYk5/2j0x1rP1X9nX4Z65p3h2w1HwVpF9aeHkEWlxXFuHFqgOQi56r&#10;kdDkUAfBOk/Gf4jeO/g/8BYz491rT9U1Dx3LoNxq9jeMJbm3DxqhlIO2bAb+MEHAyDzXaaP8XNa+&#10;BmtftIeFvEfj3xf4h0Hw5a2sunalc3S3OqW8lwQg8uRxtU5dewUYyF7V9h2P7PXw402z0a0tfCOn&#10;wW2jaidX0+JFYLbXZIJmXn72QPyq7e/BLwJqWo+Jb678LafdXXiWFINXkmj3/bUX7ocE44wMY6Yo&#10;A+E/hT8Z/Hvw3+JfjTS7fxNrPimxHgmfX7bT9e8RJr8sFyi7kPmoiBODkxgdD34rkL7xv4k0/wCF&#10;vwf8aW3x58Vav4n8W+IbcavoI1w+TGnnEMiRIQ0SrwrKTtbcOBgV+hPh79n3wF8P5W1Hwf4O0fR9&#10;ZhsJbK2mjhKrsbLbHwfmUsec8+9fLWifsaeL/Gvj7w3c+IPBHgT4b+HdK1SPV74+GGea51OaM5RB&#10;uGI0zn5Rgc9DgUAcF48+IvxY+Knxs+Kdro/jHUvC974U1AWuj6fF4og0iyijUn95cW8ik3QYLknc&#10;AN3oQK9B0218ffFj9sC68I6x8RfEvhixtfB1hql/ZeGtVaOF7oeTvEX3kVWdiSyjLDjOCa+pfGn7&#10;Ovwz+IniOPX/ABJ4J0fV9ZTb/plxbgyNt6biPv4wPvZroLD4beGNL8aXPi200W1t/EdxaLYS6jGp&#10;EjW6kFY+uNo2r27UAdGi7VAyTgYyepp1FFABRRRQAUUUUAFFFFABRRRQAUUUUAFFFFABRRRQAUUU&#10;UAFFFFABRRRQAUUUUAFFFFABRRRQAUUUUAFFFFABRRRQAUUUUAFFFFABRRRQAUUUUAFFFFABRRRQ&#10;AUUUUAFFFFABRRRQAUUUUAFFFFABRRRQAUUUUAFFFFABRRRQAUUUUAFFFFABRRRQAUUUUAFFFFAB&#10;RRRQAUUUUAFFFFABRRRQAUUUUAFFFFABWJ418I2Hj3wnqvh7VFZrDUYGgl2HDAHoR7g4I9xW3RVR&#10;k4SUouzRMoqcXGSumeDaT4B+PHhLTbfR9G+Iug3WlWaCG2k1PTGa48sfdDkZyQOOvarf9h/tF/8A&#10;Q++Ev/BS3+Fe3UV2vGN6unD/AMBX+ZyfVUtFOX/gT/yPEf7D/aL/AOh98Jf+Clv8KP7D/aL/AOh9&#10;8Jf+Clv8K9uoo+tv/n3D/wAB/wCCH1Vf8/Jf+Bf8A8R/sP8AaL/6H3wl/wCClv8ACj+w/wBov/of&#10;fCX/AIKW/wAK9uoo+tv/AJ9w/wDAf+CH1Vf8/Jf+Bf8AAPEf7D/aL/6H3wl/4KW/wo/sP9ov/off&#10;CX/gpb/CvbqKPrb/AOfcP/Af+CH1Vf8APyX/AIF/wDxH+w/2i/8AoffCX/gpb/Cj+w/2i/8AoffC&#10;X/gpb/CvbqKPrb/59w/8B/4IfVV/z8l/4F/wDxH+w/2i/wDoffCX/gpb/Cj+w/2i/wDoffCX/gpb&#10;/CvbqKPrb/59w/8AAf8Agh9VX/PyX/gX/APEf7D/AGi/+h98Jf8Agpb/AAo/sP8AaL/6H3wl/wCC&#10;lv8ACvbqKPrb/wCfcP8AwH/gh9VX/PyX/gX/AADxH+w/2i/+h98Jf+Clv8KP7D/aL/6H3wl/4KW/&#10;wr26ij62/wDn3D/wH/gh9VX/AD8l/wCBf8A8R/sP9ov/AKH3wl/4KW/wo/sP9ov/AKH3wl/4KW/w&#10;r26ij62/+fcP/Af+CH1Vf8/Jf+Bf8A8R/sP9ov8A6H3wl/4KW/wpth8HPHnjLxboWr/E3xfY61Za&#10;FcfbLLS9JszBE84+68hPXb2GP617hRR9cmvgjFPuopP5O7D6pF/FKTXZydvyRknw8kckhtb6/sUk&#10;cuYba4Kx7ickheQMnJOO5J70f2FN/wBBrVv/AAK/+tWtRXAdpk/2FN/0GtW/8Cv/AK1H9hTf9BrV&#10;v/Ar/wCtWtRQBk/2FN/0GtW/8Cv/AK1H9hTf9BrVv/Ar/wCtWtRQBk/2FN/0GtW/8Cv/AK1H9hTf&#10;9BrVv/Ar/wCtWtRQBk/2FN/0GtW/8Cv/AK1H9hTf9BrVv/Ar/wCtWtRQBk/2FN/0GtW/8Cv/AK1H&#10;9hTf9BrVv/Ar/wCtWtRQBn2Wix2l0bl7i5vbnZ5ay3cxkKKTkhc8DOBnHXAz0qAeHUhZxa3+oWMT&#10;MX8i3uSsaknJwvOMnnA45rXooAyf7Cm/6DWrf+BX/wBaj+wpv+g1q3/gV/8AWrWooAyf7Cm/6DWr&#10;f+BX/wBaj+wpv+g1q3/gV/8AWrWooAyf7Cm/6DWrf+BX/wBaj+wpv+g1q3/gV/8AWrWooAyf7Cm/&#10;6DWrf+BX/wBaj+wpv+g1q3/gV/8AWrWooAoWGjxWE8lwZri6uZFCNPdSmR9o6KM9ByTgVfoooA+E&#10;v2obW3l+MurtJKysY4eFTP8AyzHvRU37TsO/4xauf+mcP/osUV+mYF/7LT16I/PMYv8AaKmnVnBJ&#10;bH7PJ82FyPl9etfa37N67fhDow/2pv8A0Y1fHTQJ5aBV+bksx719k/s7rs+E+kj0aX/0Y1eLnLvQ&#10;j6/oz2MpVqz9P1R6VRRRXxp9WFFFFABRRRQBQ1jX9L8O28c+q6laaZBJIIkkvJ1iVnPRQWIBJx06&#10;1cM0auiGRQ7glVJGWA649etch8SNRltbW1tY7C6nivBJDPeWthJePBEQAwVEUkMwOAT8owSc4AND&#10;4keGX1zQoba3tr2S2SwnXbaSyQzDiMqoZGVwTtxgHnpQB6DRXiEeleLbrXtRVdV1m2hlTZBAtndD&#10;FsWTyyLiSdoxIF+8fKEpO4MSOa1L/wAI6xo9vqLW2reImiZ7iBS91cXZS3Co0YVQ+8nduG8HzcE/&#10;NwMAHrRIUEkgAckmqWj67pviG0N1pWoWup2ocxmezmWVNw6ruUkZHcVh6PINY8Ey2eoabfW6iy8i&#10;4t5ZHllcNFllV3+dzhsZbnPXnNcXcz6te6Xa/bovEsulQ+bFaPpsMtndySAJ5LTRxlWAH7xeQIzt&#10;BZcFaAPXqK8nuvCOo3Vtbanrcut3d7FqsErQ2l9cIsUax7fljhcArvZi3ByDzwoxhaDZ+KobW6/4&#10;SC/169tmmj/tS306zvLaZDiTJgl+0SMyF/LBFtsAUZwMsKAPb1vLd40dZ42R22KwcEM2SMA9zkHj&#10;2qavJotEvoPhVoVtPaa4jQX/AJ1xFA5+3rCZpCSWU7t21hkqd/PHzVa8JvrUesafpbXd6bOZWvWW&#10;/nL3VtAkjCKOTJ35dWizuyf3b7iWJoA9MSVJGdUdWZDtcA5KnAOD6cEH8aPNQymLevmBd2zPOPXH&#10;pXn+u6xd6VN4ts7fSdUuru6Imt3treZY2TyI0YiZBww2twpD8fLyRXDWGk+I1s4H1BfE0t39nlh0&#10;+ezM8P73zmMBn3SvJtCkHE7suM7+cAAHvMsqQqGkdY1JCgscDJOAPqSQKfXjGk6T4sn8T3/9qX15&#10;ct9tike0+wXC2/lrdxtGyTNO0Pyxg5EUaE5O/kV7P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n7RyQv8WtW8yNi2yLlWxn92KKm/aJh3/FfVTj+CL/0AUV+i4N/7NT9&#10;EfCYtfv5+rOMitPNkVAMEnFfX3wFCL8MtNCDCB5QP++zXyvaW4E2cchWP6V9O/ATVrJvh/a2guYh&#10;cW8kgkjLgMuWJHH0NeNmzbor1/RnrZYrVX6f5HptFQ/bbf8A57xf99ij7bb/APPeL/vsV8mfSk1F&#10;Q/bbf/nvF/32KPttv/z3i/77FAE1FQ/bbf8A57xf99ij7bb/APPeL/vsUATUVD9tt/8AnvF/32KP&#10;ttv/AM94v++xQBNRUP223/57xf8AfYo+22//AD3i/wC+xQBNRUP223/57xf99ij7bb/894v++xQB&#10;NRUP223/AOe8X/fYo+22/wDz3i/77FAE1Qx2cEVxLcJBGk8wUSSqgDOB0yepxk4zR9tt/wDnvF/3&#10;2KPttv8A894v++xQBNRUP223/wCe8X/fYo+22/8Az3i/77FAE1FQ/bbf/nvF/wB9ij7bb/8APeL/&#10;AL7FAE1FQ/bbf/nvF/32KPttv/z3i/77FAE1FQ/bbf8A57xf99ij7bb/APPeL/vsUATUVD9tt/8A&#10;nvF/32KPttv/AM94v++xQBNRUP223/57xf8AfYo+22//AD3i/wC+xQBNRUP223/57xf99ij7bb/8&#10;94v++xQBNRUP223/AOe8X/fYo+22/wDz3i/77FAE1FQ/bbf/AJ7xf99ij7bb/wDPeL/vsUATUVD9&#10;tt/+e8X/AH2KPttv/wA94v8AvsUATUVD9tt/+e8X/fYo+22//PeL/vsUATUVD9tt/wDnvF/32KPt&#10;tv8A894v++xQBNRUP223/wCe8X/fYo+22/8Az3i/77FAE1FQ/bbf/nvF/wB9ij7bb/8APeL/AL7F&#10;AE1FQ/bbf/nvF/32KPttv/z3i/77FAE1FQ/bbf8A57xf99ij7bb/APPeL/vsUATUVD9tt/8AnvF/&#10;32KPttv/AM94v++xQBNRUP223/57xf8AfYo+22//AD3i/wC+xQBNRUP223/57xf99ij7bb/894v+&#10;+xQBNRUP223/AOe8X/fYo+22/wDz3i/77FAE1FQ/bbf/AJ7xf99ij7bb/wDPeL/vsUATUVD9tt/+&#10;e8X/AH2KPttv/wA94v8AvsUATUVD9tt/+e8X/fYo+22//PeL/vsUATUVD9tt/wDnvF/32KPttv8A&#10;894v++xQBNRUP223/wCe8X/fYo+22/8Az3i/77FAE1FQ/bbf/nvF/wB9ij7bb/8APeL/AL7FAE1F&#10;Q/bbf/nvF/32KPttv/z3i/77FAE1FQ/bbf8A57xf99ij7bb/APPeL/vsUATUVD9tt/8AnvF/32KP&#10;ttv/AM94v++xQBNRUP223/57xf8AfYo+22//AD3i/wC+xQBNRUP223/57xf99ij7bb/894v++xQB&#10;NRUP223/AOe8X/fYo+22/wDz3i/77FAE1FQ/bbf/AJ7xf99ij7bb/wDPeL/vsUATUVD9tt/+e8X/&#10;AH2KPttv/wA94v8AvsUATUVD9tt/+e8X/fYo+22//PeL/vsUATUVD9tt/wDnvF/32KPttv8A894v&#10;++xQBNRUP223/wCe8X/fYo+22/8Az3i/77FAE1FQ/bbf/nvF/wB9ij7bb/8APeL/AL7FAE1FQ/bb&#10;f/nvF/32KPttv/z3i/77FAE1FQ/bbf8A57xf99ij7bb/APPeL/vsUATUVD9tt/8AnvF/32KPttv/&#10;AM94v++xQBNRUP223/57xf8AfYo+22//AD3i/wC+xQBNRUP223/57xf99ij7bb/894v++xQBNRUP&#10;223/AOe8X/fYo+22/wDz3i/77FAE1FQ/bbf/AJ7xf99ij7bb/wDPeL/vsUATUVD9tt/+e8X/AH2K&#10;Pttv/wA94v8AvsUATUVD9tt/+e8X/fYo+22//PeL/vsUATUVD9tt/wDnvF/32KPttv8A894v++xQ&#10;BNRUP223/wCe8X/fYo+22/8Az3i/77FAE1FQ/bbf/nvF/wB9ij7bb/8APeL/AL7FAE1FQ/bbf/nv&#10;F/32KPttv/z3i/77FAE1FQ/bbf8A57xf99ij7bb/APPeL/vsUATUVD9tt/8AnvF/32KPttv/AM94&#10;v++xQBNRUP223/57xf8AfYo+22//AD3i/wC+xQBNRUP223/57xf99ij7bb/894v++xQBNRUP223/&#10;AOe8X/fYo+22/wDz3i/77FAE1FQ/bbf/AJ7xf99ij7bb/wDPeL/vsUATUVD9tt/+e8X/AH2KPttv&#10;/wA94v8AvsUATUVD9tt/+e8X/fYo+22//PeL/vsUATUVD9tt/wDnvF/32KPttv8A894v++xQBNRU&#10;P223/wCe8X/fYo+22/8Az3i/77FAE1FQ/bbf/nvF/wB9ij7bb/8APeL/AL7FAE1FQ/bbf/nvF/32&#10;KPttv/z3i/77FAE1FQ/bbf8A57xf99ij7bb/APPeL/vsUATUVD9tt/8AnvF/32KPttv/AM94v++x&#10;QBNRUP223/57xf8AfYo+22//AD3i/wC+xQBNRUP223/57xf99ij7bb/894v++xQBNRUP223/AOe8&#10;X/fYo+22/wDz3i/77FAE1FQ/bbf/AJ7xf99ikN7bgEm4iAH+2KAPlT46WKX3xL1TJCsgjGfUFB/9&#10;eiq/xjvbbV/iHqlxaTLPDlU3o2QSqgHn60V95hbqhBeSPjMTZ1pu3VnOpE0bBgcEU97CG6YsuYpD&#10;1GcA/StQQRKBkOx74OK9X+Hnwk0jxL4cj1G8kmMkrsAobAUA47VlXxEKEeaZvRoSqy5Ynhj6bsYq&#10;xcEdcsaT7CP7z/8AfRr6bf4FeH3C7mnO0YHzn/Gm/wDCh/D3rP8A99n/ABrg/tOh/K/uR1/2fV/m&#10;X4nzN9gB7v8A99GnJZlGDKzgj/aNfS//AAofw96z/wDfZ/xo/wCFD+HvWf8A77P+NH9p0P5X9yD+&#10;z638y/E+b/7MWYGWNygH3lLkYNMNl5r4eTGP4snn8q+lV+BXh9M4afkYPzn/ABpv/Ch/D3rP/wB9&#10;n/Gl/adD+V/ch/UKvdfez5taxWSQKpCDP3gxA/Wnx2m5i7M7LFnByeT2r6RPwK8PsoXM+B0w5H9a&#10;P+FFeH9mzdPtznG8/wCNH9p0P5X9yD+z63dfifNb2AS3QZfc5LH5j06D+tNubAKypucbVA6nr1r6&#10;Wb4FeH3Iy05wMD5z/jQ/wJ8PuxYtOSf9s/40f2nQ/lf3IP7Pq91+J8yfYB/ef/vo0fYAe7/99Gvp&#10;n/hQ/h71n/77P+NH/Ch/D3rP/wB9n/Gn/adD+V/chf2fW/mX4nzVBaCOVSS5GcEbjyKkXTghuU3O&#10;QF/vH1FfSQ+BHh4EEGfI/wBs/wCNO/4UZoBLndP8/X5z9fWl/adD+V/ch/2fV7r8T5pjsFij8w7m&#10;JOFBY4+tL/ZzzDfJKyr2LMf0FfSh+BXh8qqlp8Dp85/xob4FeH2ABafgYHzn/Gj+06H8r+5B/Z9X&#10;uvvZ81i0hh+4Hdv7zsf5VG9s0hy0kh9txr6W/wCFD+HvWf8A77P+NH/Ch/D3rP8A99n/ABo/tOh/&#10;K/uQf2fW/mX4nzVFbmI5DOR3BYkGi401UlO0uFOCBuPGRX0sPgP4eB6z/wDfZ/xpX+BXh+RyzNOW&#10;PU7z/jR/adD+V/cg/s+t/MvxPmq5sAVibc43IM/Me3H9KJrFRHEm5/u7j8x6mvpVvgV4fYKC0+FG&#10;B85/xob4E+H3xlpzgY++f8aP7Tofyv7kH9n1e6/E+botN2xfKWDuM5LH5VpYLWK2VlZ2fP8AcJB/&#10;OvpE/AzQDn5p+V2/fPT86Z/wofw96z/99n/Gl/aVD+V/ch/UKvdfifNqxMGPLsmc7GYmpFhAkxMj&#10;HnIyxG3NfR4+BHh4EEGfI/2z/jTn+BmgSY3POcdPnP8AjT/tKh/K/uQfUK38yPm9tOVL98MxUAk/&#10;McdKp/YB6v8A99Gvpw/AzQCzHdPlhg/Of8aZ/wAKH8Pes/8A32f8aFmdD+V/chPL6r6r8T5surAF&#10;kOXBKAn5j6U2awPyFnYkqDwTX0u/wK8Pu2Wacnp98/403/hQ/h71n/77P+NH9p0P5X9yD+z638y/&#10;E+aobYR5B3OjcFSxpzaUrgtC7sB1Usdwr6T/AOFD+HvWf/vs/wCNKvwJ8PowZWuAR0PmH/Gj+06H&#10;8r+5B/Z9XuvxPmX7AP7z/wDfRo+wD1f/AL6NfTTfAjw8zEkz5PPDn/Gk/wCFD+HvWf8A77P+NP8A&#10;tOh/K/uQv7Pq/wAy/E+ZvsAH8T/99GpYbVUJVt7I3UbjmvpT/hQ/h71n/wC+z/jR/wAKH8Pes/8A&#10;32f8aP7Tofyv7kP+z638y/E+bzpZt/nWY4IyDv6j6UxbFSTIzjJ/gJP9K+lf+FFeH9gXdPtBzjef&#10;8aQfAjw8pBzPx6uf8aX9p0P5X9yD+z6vdfez5rWyB3SBimP4Qx59qc9jmI5LmSVs9T0r6Tf4FeH5&#10;GLM05J/2z/jS/wDCjNA8xX3T7lxg7zx+tH9p0P5X9yD+z6v8y/E+bfsCNeBcuVTj7x7DmqzWQckl&#10;nyTn7xr6aX4FeH1JIafJ4++f8ab/AMKH8Pes/wD32f8AGj+06H8r+5B/Z9XuvxPmb7COxf8A76NH&#10;2Af33/76NfTP/Ch/D3rP/wB9n/Gj/hQ/h71n/wC+z/jT/tOh/K/uQv7PrfzL8T5thsQ0UqEvjG4H&#10;ceCKR7AG2iOXGGYfePtX0qvwK8Ppuw04yMH5z/jQfgV4fKhd0+ByPnP+NL+06H8r+5D/ALPq91+J&#10;82NZi3ARCwfHzNk5+gpDpSqczSup/uhiWr6VPwL0Ayby0+7Oc7z/AI00/Ajw8SSTOSf9s/40f2nQ&#10;/lf3IP7Pq9197PmzyQgxEGT/AGixLVCbPdyXcn3Y19Mf8KH8Pes//fZ/xo/4UP4e9Z/++z/jR/ad&#10;D+V/cg/s+t/MvxPm63s/OPkuXYEcEsflNR21kqTxklyNwyNxr6XT4FeH4ySrTgkY++f8aQfAjw8C&#10;CDP/AN9n/Gj+06H8r+5B/Z9b+ZfifNQ0wG58ss/3sfePrSTWXmzsQXyzcDcfwr6Y/wCFF6B5m/dP&#10;uznO89fzpF+BXh9GDBp8jn75/wAaP7Tofyv7kH9n1e6/E+bpdNBQKshSNTjJY/Me9LJDGsAQM5cD&#10;AKMQPrX0gfgV4fKhS0+Ac/fP+NN/4UP4e9Z/++z/AI0v7Sofyv7kP6hW7r8T5tSB2BUbnYjAbJJF&#10;WLe1juN6MrLIVJL7jzx6V9GJ8CvD8edrTgkYzvP+NL/wozQN5fdPuOcnef8AGh5lQ/lf3IFgK38y&#10;PmlbAfZHyX++MfMfQ0ltYj7RHy5ycY3GvpY/Anw+VC7p8A5++f8AGhPgV4fjbcrTg+u8/wCNP+06&#10;H8r+5C/s+r3X4nzRFYETgK7Z3YGSaY1gASNzn/gRr6Z/4UP4e9Z/++z/AI0n/Ch/D3rP/wB9n/Gn&#10;/adD+V/cg/s+t3X3s+bEtY2QJJvwPusGOR/jSS6V5YDB2ZD0YMa+lP8AhQ/h71n/AO+z/jT0+Bfh&#10;9AwDT4YYI3n/ABpf2nQ/lf3IP7Pq91+J8x/YAO7/APfRo+wD+84/4Ea+mf8AhQ/h71n/AO+z/jR/&#10;wofw96z/APfZ/wAaf9p0P5X9yF/Z9b+ZfifM32Aern/gRqdLJZ0ETM6sPuuWP5GvpL/hQ/h71n/7&#10;7P8AjR/wofw96z/99n/Gl/adD+V/ch/2fW7r8T5tawe3BQyFuxXdnFH2FIkxkSk+7ZFfSj/Arw/I&#10;2Wacn/fP+NCfAvw/GSVM+SMcuT/Wj+06H8r+5B/Z9XuvxPmoWLRooV2Jcfd3HipRYKJwNzFYVyfm&#10;PJ//AF19IJ8CvD6MGVpwR/tn/GgfArw+AwDT4br85/xo/tOh/K/uQ/qFXuvvZ81R2IWCZstk4X7x&#10;+v8ASofsA/vOP+BGvpv/AIUT4f2bd0+M5++f8ab/AMKH8Pes/wD32f8AGj+06H8r+5C/s+r3X4nz&#10;N9hH95/++jR9gHq//fRr6Z/4UP4e9Z/++z/jR/wofw96z/8AfZ/xp/2nQ/lf3IX9n1v5l+J82S2Q&#10;eGN9zhgSpIY84p8umCW8K7mGeT8x44ya+kj8CvD5QLun2g5A3n/GlPwM0AuW3T7jwTvP+NL+06H8&#10;r+5D/s+r3X4nzX9kMp8uLei+gY/qab/Z0MX3pHkP91WIH519Kj4FeH1DANPhuD85/wAab/wofw96&#10;z/8AfZ/xo/tOh/K/uQfUK3dfifNjQsw2qWjX+6rEVELLByGkz/vGvpj/AIUP4e9Z/wDvs/40f8KH&#10;8Pes/wD32f8AGn/adD+V/cg/s+t/MvvZ82vZCeAuxbepALZPOaIbBWhnGXPAb7x7GvpT/hRXh/Zs&#10;3T7c5xvP+NC/Arw+mcNOMjB+c9Pzpf2nQ/lf3IP7Prd1+J81QWAVZXy+VXAyx7nH+NJBpyuxLF9q&#10;jcfmP5V9LD4E+H1VgGnwevzn/GgfArw+FKhp8Hr85/xo/tOh/K/uQf2fV7r8T5uOn4mEkkgBGDsJ&#10;JwPTFFxGGYGJ5VI6necH8M19Iv8AAnw+7bmacn/fP+NN/wCFD+HvWf8A77P+NH9pUP5X9yH9Qrd1&#10;97Pm8RMVBwcAncRnDZ9afNZRS2YdAybXxtDH0r6QX4G6Aq7Q8+3njee/40n/AAorw+E27p9uc43n&#10;/Gl/aVD+V/cg+oVv5kfNVxYAeUMuCEGfmNEViDBMMvgYP3j619Kv8CfD7tktOT/vn/GgfArw+EK7&#10;p9pOT85/xp/2nQ/lf3IX9n1e6/E+aI7AmOQBmCgAnLH1qP7CP7zj/gRr6Z/4UP4e9Z/++z/jR/wo&#10;fw96z/8AfZ/xp/2nQ/lf3IP7Prd197Pm42cVxjezpJ/e3HB+tRS6WYmwxf2O4kGvpb/hQ/h71n/7&#10;7P8AjTj8C/D5QIWnKg5A3nj9aX9p0P5X9yD+z6vdfifMn2Af3n/76NL9gBH3n/76NfTH/Ch/D3rP&#10;/wB9n/Gj/hQ/h71n/wC+z/jT/tOh/K/uQv7PrfzL8T5nFiARhn/76NWP7OF2Mh2WUD5gWIDe9fSH&#10;/Ch/D3rP/wB9n/GnJ8CfD6MGVpwR/tn/ABpf2nQ/lf3Iay+r3X3s+a2siSI2kyvZt3T8aSSxQAIv&#10;J/vKTX0ofgP4eJ6z/wDfZ/xpR8C/D4QoDPgnJ+c5/nR/adD+V/cg/s+t/MvxPm0WG5xEZGZByzBj&#10;0FIbMGOaU7gXO0fMeK+k1+BXh9VYBpwG6/Of8aD8CvD5ULunwOnzn/Gj+06H8r+5B9Qq91+J81SW&#10;AW3iG5wTlj8x+n9Kh+wD+8//AH0a+m2+BXh9sZafgYHzn/Gm/wDCh/D3rP8A99n/ABo/tOh/K/uQ&#10;f2fV7r8T5m+wj1f/AL6NKtlsYEO+R0+Y19Mf8KH8Pes//fZ/xo/4UP4e9Z/++z/jT/tOh/K/uQv7&#10;PrfzL8T5xGnr9tUjftcA43HuOahh05fndi5VO248ntX0v/wo3QN4fdPuAwPnP+NIPgV4fCFd0+Cc&#10;n5z/AI0v7Tofyv7kV9Qq91+J81fYZLjJLsiD/aIUUv2KCE5BeZvUsQK+lD8CvD5QLun2g5xvP+NN&#10;/wCFD+HvWf8A77P+NH9p0P5X9yF9Qrd1+J81SW7ScF3A9ASAKalqY2yryA/7xr6X/wCFD+HvWf8A&#10;77P+NH/Ch/D3rP8A99n/ABo/tOh/K/uQf2fW/mX3s+bJ9PVgkg3LvHIDHrQ9gGtUIZwVYj7xr6Vf&#10;4FeH3xlp+BgfOf8AGj/hRXh/Zs3T7c5xvP8AjR/adD+V/cg/s+r3X4nzV9gC2g+Z8u3949qdbaaA&#10;N+WLE7UBY9fX8K+kz8CfD5ULunwOnzn/ABpV+BmgLtw042nI+c/40f2nQ/lf3IP7Pq91+J82w2SW&#10;8jM8u7IwQCSfwpjxfvSUaQIf4WYmvpL/AIUP4e9Z/wDvs/40f8KH8Pes/wD32f8AGj+06H8r+5B9&#10;Qrd197PnAxYOZIyYyBhckDj0pbrTlaWBkZ/nUH7x9a+kW+Buguu1nnI443n/ABo/4UZoGVO6fKjA&#10;+c/40v7Tofyv7kP6hW/mR8z3FipnkIL43H+I06SwDW0Ry+QSM7jX0mfgP4ePef8A77P+NOb4FeH2&#10;CgtPheB85/xp/wBp0P5X9yF/Z9buvxPmhrA+QhLtjJAG402O08twwZ8j/aNfTH/Ch/D3rP8A99n/&#10;ABpP+FD+HvWf/vs/40f2nQ/lf3IP7PrfzL72fNp06O4P7tmjc/wFjg/SoW07YxDM4I6gk19Mf8KH&#10;8Pes/wD32f8AGnP8C/D8mNzTkgY++f8AGj+06H8r+5B/Z9XuvxPmT7AM9X/76NH2Af3nH/AjX0z/&#10;AMKH8Pes/wD32f8AGj/hQ/h71n/77P8AjT/tOh/K/uQv7PrfzL8T5pjtPLcMrP8Aix5qY6Usn76O&#10;RkUHoznKmvpD/hQ/h71n/wC+z/jTl+BXh9AwDTgMMH5z/jS/tOh/K/uQ/wCz6vdfez5q+xea+Xkx&#10;t7knn8qPsKyyAKdmP4gxH419J/8ACh/D3rP/AN9n/GnN8C/D7gAmfA6AOR/Wj+06H8r+5B/Z9Xuv&#10;vZ82paZDSMznYNq8nkn/ACTTJbARwxrl8nLH5j+FfSp+BXh8oE3T7Qc43n/GhvgV4fdtxafP++f8&#10;aP7Tofyv7kH9n1e6/E+arqwAmKAvhQF+8ah+wAd3/wC+jX003wJ8POxJack8n5z/AI0n/Ch/D3rP&#10;/wB9n/Gj+06H8r+5B/Z9buvxPmb7B/tP/wB9GpbazCzKCWKt8pG49DX0p/wofw96z/8AfZ/xpV+B&#10;Ph9GDAz5ByPnP+NH9p0P5X9yD+z638y/E+bF08COdcvxjksfWhLFYYg/zM7HC5JIHvX0p/worw+A&#10;3zT/ADdfnP8AjQfgT4fYKC0+F4Hzn/Gj+06H8r+5B/Z9XuvxPmv+zTKA8srKp7sx5+go+yxRf6sO&#10;x/vuSf0r6Uf4FeH3IJac4GB85/xpv/Ch/D3rP/32f8aP7Tofyv7kH9n1u6/E+aXtWkOWkkb/AIEa&#10;dFb+UcZdlPVSxwa+lP8AhQ/h71n/AO+z/jSj4EeHlIIM+R/tn/Gj+06H8r+5B/Z9b+Zfez5pn01Y&#10;pmAZ8Dp8xp11YAurZf5lB+8fSvpRvgT4fdixack8n5z/AI0rfArw+4XLTnAwPnP+NH9p0P5X9yD+&#10;z6vdfifNVxYhRGmX+VR/Eep5qRdM2w4DMGYbmYseB2FfSLfAnw+5yWnJ6ffP+NKfgZoB3ZafkAH5&#10;z0H40f2nQ/lf3IP7Pq91+J83w20UEZVnZ8nPyMwP51EkTKwyWdc/dck19Jf8KH8Pes//AH2f8aVf&#10;gT4eRgwM+RyPnP8AjR/aVD+V/cg+oVv5l+J84xQqsgWZWLZ4bJBWkOmrHdzgFtqhuNxx0r6Rb4F6&#10;A5BZpyR0y5/xoPwM0AlyWny3X5z/AI0v7Sofyv7kP6hW7o+ZltQgwBgUV2/jPwlF4c8S3lhDNmCN&#10;hsaQ84IB/TNFevCrGcVJbM82VJwk4voVfsscYG5S7EZIBwBX0B8JUEfgm0Vc43ueev3q8QAPA2qx&#10;HQkc17b8MLuGHwjbrNPGj73JDsAeteHmLbpL1PXwStUfoZ3gLxje6p49+Imnajfo9ppV/BFZxMEX&#10;yozbo7DIAJ5JOTmvK/hR+0NfeMfHHi6yn1yC7s7uzu77RbZIkVrMQSugQnaC5ZPLl5z3Fe2XHgTw&#10;Rd+IJddm0TRZdalUq+oPBEZ2BXYQXxn7vHXpVtfDXhVYtMjXTtKEemRtDYqI48WyMu1lj/ugrwQO&#10;oriVfDKMk4NuUUumjS3Xq0uztc6HRxDlFqaSUm+uqb2for91sfMnw9+NPj2Xwh4tuNa165k1AeE/&#10;7b037Tb2jFXBYGVTCoCrnbhJQW713Wi+N/GWleFfh/c6vqt6LrWPEEFvdNqH2J2e2eFmKgwIFVSR&#10;kZw47mvUtH+HngPw/Z6haaZ4f0LT7XUI/KvIba2iRbhOflcAfMOTwfWoB8Lvh2NDOjDwz4e/skz/&#10;AGk2P2SHyTLjG/ZjG7HGa7KuOwlSTapWTae0drNfqn52OSngsVCKTq3aT6vdtNP8H6X0O2R1kUMr&#10;BlPIIOQadWbpiaToun29hYfZLKytkEUNvAVRI0AwFVRwAPSrX9o2v/PzD/38FeA7X0PcV7a7liiq&#10;/wDaNr/z8w/9/BR/aNr/AM/MP/fwUhliiq/9o2v/AD8w/wDfwUf2ja/8/MP/AH8FAFivJ/E/xN8a&#10;6T8WtN0TT/Ad9qPhEhY73WUHKu+MOgzyid88nJx059Q/tG1/5+Yf+/go/tG1/wCfmH/v4KqLS3Vy&#10;Wm9nYsUVX/tG1/5+Yf8Av4KP7Rtf+fmH/v4Kko88/aD+IMvw7+HklzZ6lHpOp391BYWl7KgdYGkc&#10;BpSpBBCIHbBHavK9S+NniHxF8I/h7qOj6vfDV7/VzpWqTaJaW81zM8ccu7y45VKAsUV+g4NfRN/a&#10;aJql3Y3V5HZXVzYyGW1lm2M0DkYLIT904JGR61Tj8N+FYrn7Qmn6Wk/2w6h5ixxhvtJXaZs/3yON&#10;3XFeph8Th6VOMZ07yTvfTs1bbbr69Dza+Hr1ajlCdotWtr5O/r+nU808B+LfHKeMPAOieK5/Ju73&#10;Q7+6v7byog0kkcsQid9o+V9j8qpC5J444o/FT4r+JvAfxiCwS+f4OstCS91S1ESl4Q87x/aVO3cd&#10;hCErnG3cccV7PLb6NPqsGpyJZPqMETwxXTbTJGjEFlDdQCVXI74FRXOm6BeX095Pb6fNd3Ft9jln&#10;kVC8kGSfKYnquSTjpzSWKpOpzypq1mmul23qvRPTqtB/Vqqp8kaj3TT62SX5ta9GfNXjT4/+ItL+&#10;Cnw8urbxFDYeJ9btpr+a/nt42EkcMbNs2bdo8xzGgIA6kjpW949+Pep6X4r8B+IdM1EJ4HudKTU9&#10;WtfKR8xSSrFv3bSw8tpFJwR905r2/TPDnhbRZbWWw0/S7OS1tjZwPBHGhigJyY1x0XPOBxVRfA/g&#10;pNPWxXRdFFkls9mtuIItggZ97RhcY2lvmI6Z5rq+uYS9/ZdZdtpX0+Stbs+xzfVMVa3tekV13jZ3&#10;+bvfuj5ytvjP8QtR+Gvi3Um1Sa31YeI9Nt7COKC2WS3trryXEI8xNm7bKBukzg9TX0z4C/tL/hEN&#10;MOsS3M2pmPM73jQNLuyeGMAEZI4HyjFVr/wZ4M1SxvrK80fRrqzvpI5bqCWGNkndFCozgjDFQqgE&#10;9ABWlodlofhnS4NN0mKx03T4ARFa2oSOOMEknCjgckn8a58ViaNaHLTp8rvfZbWStffpf533N8Nh&#10;q1KfNUnzaW673bvb52+VjXoqv/aNr/z8w/8AfwUf2ja/8/MP/fwV5R6ZYoqv/aNr/wA/MP8A38FH&#10;9o2v/PzD/wB/BQBYoqv/AGja/wDPzD/38FH9o2v/AD8w/wDfwUAWKKr/ANo2v/PzD/38FH9o2v8A&#10;z8w/9/BQB4/4ibxWP2htF0W28b6lZ6Df6dPqj6bHaWjIphkhTyg7Ql9rb2JJbPPBFZPhbxV8QLn4&#10;o+KPDWoaqX0vwxHcXr3ohhD3sc6hrOMgJ8vlgS5IxkouScmvaZLbRZtXh1V0sn1KCJoIrttplSNi&#10;CyBuoBKgkewpsdjocV/fXqRWKXl8ix3U6hA86qCFDnqwAJAz6mps7W9fx2+4fW/p/wAH7z5W8H/F&#10;D4rzfCDxP4uvNS1OTT08K/brbUdUsbOFk1Hdn/RljUB4dnOZFPOK+hPgrca/d+BbefxLc31zqcsh&#10;ctqD2jyBSBgZtVEeOpAxu55reOieGj4b/wCEeNnpp0LyPs39m7E+z+VjGzZ0247Ypvhfw/4Y8Eac&#10;2n+H7HTNFsWkMptrBEhjLkAFtq4GSAOfatLrX5Evp8zoKKr/ANo2v/PzD/38FH9o2v8Az8w/9/BU&#10;jLFFV/7Rtf8An5h/7+Cj+0bX/n5h/wC/goAsUVX/ALRtf+fmH/v4KP7Rtf8An5h/7+CgCxRVf+0b&#10;X/n5h/7+Cj+0bX/n5h/7+CgCxRVf+0bX/n5h/wC/go/tG1/5+Yf+/goAsUVX/tG1/wCfmH/v4KP7&#10;Rtf+fmH/AL+CgCxRVf8AtG1/5+Yf+/go/tG1/wCfmH/v4KALFFV/7Rtf+fmH/v4KP7Rtf+fmH/v4&#10;KAOT+M/iC/8ACvwn8WaxpVx9l1Gy06ae3nCK2x1UkHDAg/iK8Y1T4k+MPCFt4y01PFreJZLbwqut&#10;wahLa26zafcE4EbeWgRgfvAMueO9fROqJpOt6dcWGofZL2yuEMc1vOVeORT1VlPBB9KxNK8C+CND&#10;0a90jTtE0Sx0u+GLqzt7eJIpxjGHUDDcetelhsRRo03GpDmd77Ly6vXo9tHfU8/EUKtWpGUJWSXn&#10;59NvLXboeP6l4j+JNn8J9G1BNT1H7e92Z9Sdn02TUBZiMEm3VV8lsEg7SpfBq5bfEHVvHfiTw5oG&#10;l+OpvD+ly+GIdcGsyWVut3qbsxQ/JKpjQKBuYKucnjAr0hvhX8OW0ZNIPhjw6dLSY3K2ZtIfKWUj&#10;BcLjG7Axmr+u+CvBfiizsrTV9F0XU7ayAW1hureKRYABgBAR8ox6V1PGYdv4OsntHS6001Tt0vp8&#10;9TmWExCSXP0S3lrZ667q/VrX9fCPEfxT8Z2Px3GhWXiG6/stNV02zVJbS2GnSRywb5RJNt8wSNgl&#10;Arck4q34w+KXi6Dw/rbWerX0dxH47GiQtptpby3K2hRD5UayIVZsk4Lc+9e5XXhbwnfLdC403SZx&#10;dPFJOJIoz5rRYETN6lcDB7Y4p/8Awj3hfn/QNL5vRqJ/dx83Ixib/f4HzdeKSxuH9y9L4Uu2tne+&#10;3X5/oDwdd89qnxXtvpdWt8t/6ueI69qnxOsPhp4S1HU/E2oeHtbudaj02eJbOzaSa3muCsckqmN1&#10;SUR44TC5PI9NTxv8TPE3gDUfHsEV+2sDQvDdndW/2qGMZnd3R532KueAGKjA+XgCvZ9Tt9G1qKGP&#10;UEsr2OGZLiNZ9rhJFOVcZ6EHkHtTGsdCa/ur1obBry7hFvcTkIXliGcIx7qMng8cmsljKcrc9Ndd&#10;Ekt3FpbX0Sa+Zr9UqR+Co+mrb6c19L21uvu1PC5viD4p8LT+LNLHi8eLBH4LuPEMGp/ZoFaxuVBC&#10;KBGgUo33lDgn5TkkVH8J/jJ4r17x94M8KeIbny9T/sq4utRVYUCX8Zjie2ulIUbchnBVcAMrDGMV&#10;7Lo/grwX4e0zUNO0vRtF0+w1AMt3bW0EUcdwGXawdQMMCOOauRaJ4bg1Ky1COz01L+yt/slrcqiC&#10;SGH/AJ5o3ULx0HFaSxmGcZR9le+zsk78rV9NN3ql2T3M1hMQnF+02e129Lxb312T+9rY3qKr/wBo&#10;2v8Az8w/9/BR/aNr/wA/MP8A38FeKewWKKr/ANo2v/PzD/38FH9o2v8Az8w/9/BQBYoqv/aNr/z8&#10;w/8AfwUf2ja/8/MP/fwUAWKKr/2ja/8APzD/AN/BR/aNr/z8w/8AfwUAWKKr/wBo2v8Az8w/9/BR&#10;/aNr/wA/MP8A38FAFiiq/wDaNr/z8w/9/BR/aNr/AM/MP/fwUAWKKr/2ja/8/MP/AH8FH9o2v/Pz&#10;D/38FAFiiq/9o2v/AD8w/wDfwUf2ja/8/MP/AH8FAFiiq/8AaNr/AM/MP/fwUf2ja/8APzD/AN/B&#10;QBYoqv8A2ja/8/MP/fwUf2ja/wDPzD/38FAFiiq/9o2v/PzD/wB/BR/aNr/z8w/9/BQBYoqv/aNr&#10;/wA/MP8A38FH9o2v/PzD/wB/BQBYoqv/AGja/wDPzD/38FH9o2v/AD8w/wDfwUAWKKr/ANo2v/Pz&#10;D/38FH9o2v8Az8w/9/BQBYoqv/aNr/z8w/8AfwUf2ja/8/MP/fwUAWKKr/2ja/8APzD/AN/BR/aN&#10;r/z8w/8AfwUAWKKr/wBo2v8Az8w/9/BR/aNr/wA/MP8A38FAFiiq/wDaNr/z8w/9/BR/aNr/AM/M&#10;P/fwUAWKKr/2ja/8/MP/AH8FH9o2v/PzD/38FAFiiq/9o2v/AD8w/wDfwUf2ja/8/MP/AH8FAFii&#10;q/8AaNr/AM/MP/fwUf2ja/8APzD/AN/BQBYoqv8A2ja/8/MP/fwUf2ja/wDPzD/38FAFiiq/9o2v&#10;/PzD/wB/BR/aNr/z8w/9/BQBYrz34n+K9R8N+KPh3bWd4LS01TW2tL1WVSJYvsszhcsDt+ZFORg8&#10;V3X9o2v/AD8w/wDfwVi+KfDfhbxvZxWniHT9L1u1ik82OG/jjmRHwRuAbODgkZ963oShCopVFdf8&#10;Brr63+RjWjKdNxg7P/gr/L8Txj9or493fw68Z6DY6ZrUFjBZQrqmp2zRLIb6BpkjEKkg7Ts818jB&#10;+TrWp4s8eeIdJ+MelC6124svBF/LaW2ntpMVrcRSzuNzR3QYGVN4K7WQgYINeo23hbwnZw3cMGm6&#10;TFFd20dlcIkUYEsCKVSJh3RVJAU8AGqsPgPwPb63aaxHoeiJq1pGsVverbxedEirtVVbGQAvAx0F&#10;ejDFYWEIx9nqk1fTW/Xyae2+lzz54bEzlKXPu1Za6W/O6vfa7scV8Pm8Uz/Gfxjpmo+NNR1PSNEW&#10;1khsZrS0RJPtEcjEMyRK+EKjGGHTnNYXxi+MGufDT4zaSzXxHgq20yKfVbPyUPMss0Sy79u8YYRD&#10;AOOa9strfRrPUbzUIEsob68CC5uE2iSYICE3N1OATjPTNU9X8P8AhjX5Z5NTsdMv5J4FtpWuY45C&#10;8QfeEOeqhvmx681lDFUvbKdSF48trWS6Wb233ae97GssNU9lKEJ2ble933ulvt0a2tc+dPDHxl8d&#10;3fgKc6tq6WOq6j4yg0X+0ZLaLGk209vFNgLtCsyFygLg8kZzWnrPxK8X6doPirR4fFT3c+leItP0&#10;yDxLHbW/mvFOU8xGXZ5RdNxGQo7cV7tN4b8K3Gn6lYS6dpUllqUhlvbd4ozHcuVClpF6McKoyewH&#10;pVU+BvBLeGf+EcOiaJ/YG/zP7M+zxfZ92c52YxnPfFdX17DOXN7K2qdrLy/yats73epy/U8So29r&#10;0et315v8077qyS0PGLn4oeLdD07xfpa+Ixrb6H4h0mxt9eFtCrzxXEsfnQuqr5ZZAxQlQDyOhrY0&#10;bxt4o1H4rfES3k1TWzpWiPLHaQQ2NqdOjxZo4EkpXzd+9iwGcHjPHFeq2nhPwhYaHFottpWkW+kR&#10;SrOljFDGsKyKwZXCAY3BgCD6gVft7HQrV9QaGKxibUX8y8KBAbhtoTL/AN47QBz2ArGeLotSUaer&#10;Vr2X93XRaPR7aa6dTeGFrKUXKeiadtejk7avXdLXtr0PniD4i+PfEN/8KLWy1i+/4m/hxNT1M2K2&#10;MTSSeZEGkYzoRtw5yseDzwKf4k+JXjDR9W8X63B4uYxaR4sg0a08NTWtuYruF0gJRWCCXf8AvWII&#10;Y/d6V7TqXw78BazHpkd/4f0K8TTIxDYrPbROLZBjCx5HygYHA9Klj8C+CIvEzeIk0TRF15n8w6mL&#10;eL7QWxjdvxnOO+a6Pr2Gvf2Wmulo9ZN/l7t91bQ5/qWJ5be0101vLpG35+959TrAcgdqWq/9o2v/&#10;AD8w/wDfwUf2ja/8/MP/AH8FeAe4WKKr/wBo2v8Az8w/9/BR/aNr/wA/MP8A38FAFiiq/wDaNr/z&#10;8w/9/BR/aNr/AM/MP/fwUAWKKr/2ja/8/MP/AH8FH9o2v/PzD/38FAFiiq/9o2v/AD8w/wDfwUf2&#10;ja/8/MP/AH8FAFiiq/8AaNr/AM/MP/fwUf2ja/8APzD/AN/BQB81+LfiX4w0LVvGWuW3i1ni0bxJ&#10;baXaeGJbW3MV5FJ5QZFYIJd48xmBDH7vIxXReHvF/jLVfjF4+gk1K+bw7os0kNvCn2JbZG+yI6qy&#10;lPPZtzFsg7ex9K9NXwN4ITxM3iIaJog19n8w6n9ni+0FsYzvxnOOM5pw8EeCh4kl8QjRtF/t2UMJ&#10;NS8iL7Q4K7Dl8ZOV+Xr04r2XjMO4OKp68tr2jv7v+T13948lYWuqnM56cydrva8v80rbaHzr4N+J&#10;vxSl+Emv+K73UdRksB4civLfUdUsrSJlvi2W+zrGoDw7DnLrnNep+PfGmsXfiPwJ4a03xCvhuHW7&#10;ee4udaiihlkLRRqwhQSKyBmLEnIPAOK9FbRfDb+HB4fa0006GIRbf2cUTyPKAwE2dNvtisgfDb4f&#10;jw9/YP8Awjmgf2L532j+z/ssPkebjG/ZjG7AHNVPGYepUdR07au1ktrNK/mnZ7WZEMJiKdNQ9pfT&#10;Vtve6enk0mt7q/yPE734u+P7f4baR4nsb2LVWg1W98PTBYY0i1El2htbxTj5f3gTIU7SGPHArodb&#10;13x5Y/F/wt4Vi17ULu1i0aC71OS1Wwi86Xztkkj+amdp6bYsN6V7FJo3hyXSbXS3tNNbTbVo2gtC&#10;ieVEUIKFV6DaQCMdKp674N8G+J9WtNU1fSNH1PUrTb9nu7uGOSWLB3DaxGRg88d6SxtDm/hK3vdF&#10;1St9zu/npshvB1uW3tHf3er6Nt+eqsvlruzwyX4leMNN1e81keLWvIk8aHQIvDM1pb7JbYyKuUZU&#10;Eu5VYtksRhea+nK5Ky8C+CNO8Ry6/a6JolvrkrM76jHbxLOzN94l8ZyfXNdL/aNr/wA/MP8A38Fc&#10;mKr06yiqcbWXZLt29Hq9dTrw9GpScnOV7+r6vv6pWWmhYoqv/aNr/wA/MP8A38FH9o2v/PzD/wB/&#10;BXAdpYoqv/aNr/z8w/8AfwUf2ja/8/MP/fwUAWKKr/2ja/8APzD/AN/BR/aNr/z8w/8AfwUAWKKr&#10;/wBo2v8Az8w/9/BR/aNr/wA/MP8A38FAFiiq/wDaNr/z8w/9/BR/aNr/AM/MP/fwUAWKKr/2ja/8&#10;/MP/AH8FH9o2v/PzD/38FAFiiq/9o2v/AD8w/wDfwUf2ja/8/MP/AH8FAFiiq/8AaNr/AM/MP/fw&#10;Uf2ja/8APzD/AN/BQB4H8T7UyeONRYxhgdmCxx/CKKs/EbyJvGF+4YuCVwUII+6KK+uw7fsYeh85&#10;Wj+8l6mb5ThMghQOOOM17z8Ixt8FwDO797Jz+NeIqgC736dgO9e4/Ck58Hw8bf3r8D615uOf7tep&#10;34RWm/Q7GiiivDPU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xbrxfptrcy2+bu5kibbJ9jsZ7hUb+6WjRgD7ZzUX/AAm2&#10;n/8APvq//gmvP/jVHggf8SOQ9zfXpPv/AKTLW/QBgf8ACbaf/wA++r/+Ca8/+NVqaZqtrrFt59pL&#10;5sYYowKlWRh1VlIBUj0IBq3WBoAx4h8TAcD7VEfx+zx0AeK/E6Hf441M/wC0v/oAoq98RBIfGWpb&#10;QpG9eoH90UV9PQl+6j6Hh1Y/vJepza/wnhpMcDsK9v8AhTn/AIRCLJ3HzX5/GvDN3yYGFH869x+E&#10;2P8AhDocdPNf+dceO/hr1OnC/G/Q47xxNaeFPH2qar5lzE0Wkw3Ef792iS4kuWjEhRpFjA5GSxCg&#10;DJ4FUPD3xj1fVJvD63V9pyR3OoS2UgtPLlmn23Plo6p5gzGVHLx78E7sbQa9yoriWIg4cs4Xe1/k&#10;/wDP8DaVCfM5Qla//A/y/E8h/Z38U3eseHU0++eKyksoEWDTnGZ3iycXJbOGVzwAudu3BO7IHr1F&#10;FYVqiq1HNK1zelB04crdwooorA2CiiigAooooAKKKKACiiigDzP9ojTYrz4Xancs9xFcWpieGW2u&#10;ZIGQmVFPKMCeCRzXmp+N+oaN4u17w1oF5pUOmWNhqP2YaxMkbWc9tNDEPNYys4RjI5Bl27gFIwtf&#10;S1FJaX/roM+Wbf4u6lJ8RfDGprdxxWeqaWLS+1+9t0W3slW+lUZWOR0bzGURpKr+X8wbdyqt9Sg5&#10;AIOR60joJEZWGVYYI9q48/B/wexJOiRnJyf3sn/xVV0sLrcyfBnjm68ReOdYsLvXtNtZ7O6uLceG&#10;RCBeLEhASdmL7iHBDghduHAByMn0io7e3jtbeKCJdkUahEX0AGAKkpdLAFFFFABRRRQAUUUUAFFF&#10;FABRRRQB43q+qeHrn4j+IbPxzrZ0toZrZdCtZ9RksklhMSFnhCuvmuZmdTjJG1RgAjOHfftAX7uu&#10;mWWpaHFrsVtrTXkF6/lrZyW1wsdv5xLfuwVYH5sBs5BA5r6AopW0sPrc+Z4vjB4jOowa5Brq3dsf&#10;DGpXMGlT2kaJeXdvOB8hjkcSYXndEzBlUkfe43IPit4j1LVLHSdG8SaPrlreanaWi+IrOy3wqJbe&#10;4klhCiQqzoYUOd3AlAYZHPvlFP8Ar+v6/AR438HviJ4o8R6tpNt4hubC7XVNHnv1FnaNB5DwXKwk&#10;cu24OHDc9CD1B45TxLrVoum+Lpr3XbqD4qQahcjSdLW+kSX5ZCLFIbYMFkieIRFjtIO+QsRg4+j6&#10;KF0f9bp/8Afc+Y9H+Id9ofiHxRpVtq2l6lJdeI9UiuPDhhzcxQCF5DcM2/IQMqg5UKQwAO4ipvCX&#10;xl8UvqekaTp1notta2un2ZTQ3mWGe6hayWUyQKW3kbzsXapX92wJznH0H4k0JfEuiXWmPeXVjFcp&#10;5cktmyrIUP3lBZWxkZBIGRngg4NW7Cxg0uxt7O1jENtbxrFFGvREUYAH0AFJbW/rYXU8BX4jaxrL&#10;fD/UofiHpUlreazFDqkNlaokduZLWdvs0pMhIO9VUK2G3YyM4FfQ1FFVcQUUUUhhRRRQAUUUUAFF&#10;FFABRRRQAUUUUAFFFFABRRRQAUUUUAFFFFABRRRQAUUUUAFFFFABRRRQAUUUUAFFFFABRRRQAUUU&#10;UAFFFFABRRRQAUUUUAFFFFABRRRQAUUUUAFFFFABRRRQAUUUUAFFFFABRRRQAUUUUAFFFFABRRRQ&#10;AUUUUAFeRftBateWCeFrU6pZaHoV3eyrqOo6jLJHbpsgd4kkaN422s4/vrkgDnO0+u0UmrjTseK6&#10;N4sHjTTrC+1FG8O6Lo2gJdahbXF9JBGtxcRYSOSb7yrHECxJGf3yMQCtYvgXXJ9c8NN4Y0/UHb+1&#10;fEM8cd3Z3z3VvBYxrHNP9muSd0sfPk7/AJcSSkAALiverLS7TTXuntbeOB7qY3E7IuDJIQFLN6nC&#10;qPoBQ2l2j6mmotbxm+SFrdLgr86xswZlB7AlVJ+g9Kq+t/63v/XkT0t/XY+aNV8ZaVrc/iXVvCvi&#10;NbTRQ0FrqFvFrJmupoft0a3V4Yt5e2RIzKob5WwxbChUJbrfivQYvD2qaGuupGL/AFO8Twrqd5rz&#10;W1tb24ih8y689pB5qRTSNtXLFuijaCR9R0Ultb+v67dinq7nh2kajb6R8a4RD4jsfF9zrE2x7O3n&#10;k+1aTGtmn71kWVozCxjzkxp81wuGPQ+40UU7khRRRSGFFFFABRRRQAUUUUAFFFFABRRRQAUUUUAF&#10;FFFAHivjL9qPRPhzruvaF4n0jUNO122ZTomnxJ57+IUchUNoVGC287WQ8p1PynNdR8HdN8crpmoa&#10;z4+v0Gr6vKs8ehWu1rbR4gMLAkgGZGxy7ngt0AA57e70ixv7yzu7mzguLqyZntppYwzwMylWKE8q&#10;SpIOOxq3QAUUUUAFFFFABRRRQAUUUUAFFFFABRRRQAUUUUAFFFFABRRRQBgeCP8AkBP/ANft7/6V&#10;S15H8c7P4u6f4n06fwLrM0ulajIsD2v2eFvscn94syE7CMnJ6Y9xXq3gy9t4dLuLeSeOOeG+uxJG&#10;7AMubiRhke6sCPYit77fbf8APxF/32KAKXhnTr/StAsrTVNSbV9RijxPevGsZlfOSdqgADnAHoBV&#10;TQf+Rh8Tf9fMP/pPHWx9vtv+fiL/AL7FYnhmZLrWfEdxC4lge7jVZEOVYrDGGwe+CCPqDQB5J8R4&#10;y/jLUsAffXv/ALIopPiMV/4TPUs7fvr1/wB0UV9NQ/hR9DxKvxyOYzXtfws1G1tvCMKTXMMT+a52&#10;vIFPX0NeJ17p8Jv+ROh/66v/ADrlx38NepvhfjfodN/bFh/z/W3/AH+X/Gj+2LD/AJ/rb/v8v+NX&#10;KK8M9Q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MS+g8OanN5t5Hpd3LjG+d&#10;Y3bHpk1X/sfwj/z46L/35h/wro6KAOc/sfwj/wA+Oi/9+Yf8K04NR0u1hSKG5s4YkGFSORVVR6AC&#10;tCigD58+IcyT+MNReJ1kQsuGUgg/KO9FP+JH/I6an/vL/wCgiivp6H8KPoeJV+OR/9lQSwMEFAAG&#10;AAgAAAAhAJ+lMh3hAAAACwEAAA8AAABkcnMvZG93bnJldi54bWxMj0FLw0AQhe+C/2EZwZvdpDFt&#10;idmUUtRTEWwF8bbNTpPQ7GzIbpP03zs96W0e83jve/l6sq0YsPeNIwXxLAKBVDrTUKXg6/D2tALh&#10;gyajW0eo4Ioe1sX9Xa4z40b6xGEfKsEh5DOtoA6hy6T0ZY1W+5nrkPh3cr3VgWVfSdPrkcNtK+dR&#10;tJBWN8QNte5wW2N53l+sgvdRj5skfh1259P2+nNIP753MSr1+DBtXkAEnMKfGW74jA4FMx3dhYwX&#10;LevnlLcEBcl8CeJmiNJ4AeLI1ypZgixy+X9D8Qs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Bj3k6WgDAABrCAAADgAAAAAAAAAAAAAAAAA8AgAAZHJzL2Uyb0RvYy54&#10;bWxQSwECLQAKAAAAAAAAACEAN6OCNTGpAAAxqQAAFQAAAAAAAAAAAAAAAADQBQAAZHJzL21lZGlh&#10;L2ltYWdlMS5qcGVnUEsBAi0AFAAGAAgAAAAhAJ+lMh3hAAAACwEAAA8AAAAAAAAAAAAAAAAANK8A&#10;AGRycy9kb3ducmV2LnhtbFBLAQItABQABgAIAAAAIQBYYLMbugAAACIBAAAZAAAAAAAAAAAAAAAA&#10;AEKwAABkcnMvX3JlbHMvZTJvRG9jLnhtbC5yZWxzUEsFBgAAAAAGAAYAfQEAADOxAAAAAA==&#10;">
                <v:shape id="Image 300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y54wAAAANwAAAAPAAAAZHJzL2Rvd25yZXYueG1sRE/NisIw&#10;EL4v+A5hBC+LJrqwSjUVEQXZk1UfYGjGtrSZlCbW6tNvDgt7/Pj+N9vBNqKnzleONcxnCgRx7kzF&#10;hYbb9ThdgfAB2WDjmDS8yMM2HX1sMDHuyRn1l1CIGMI+QQ1lCG0ipc9LsuhnriWO3N11FkOEXSFN&#10;h88Ybhu5UOpbWqw4NpTY0r6kvL48rAaq8yIbbudz/86ynz21h+UnK60n42G3BhFoCP/iP/fJaPhS&#10;cX48E4+ATH8BAAD//wMAUEsBAi0AFAAGAAgAAAAhANvh9svuAAAAhQEAABMAAAAAAAAAAAAAAAAA&#10;AAAAAFtDb250ZW50X1R5cGVzXS54bWxQSwECLQAUAAYACAAAACEAWvQsW78AAAAVAQAACwAAAAAA&#10;AAAAAAAAAAAfAQAAX3JlbHMvLnJlbHNQSwECLQAUAAYACAAAACEA3msueMAAAADcAAAADwAAAAAA&#10;AAAAAAAAAAAHAgAAZHJzL2Rvd25yZXYueG1sUEsFBgAAAAADAAMAtwAAAPQCAAAAAA==&#10;">
                  <v:imagedata r:id="rId140" o:title=""/>
                </v:shape>
                <v:shape id="Graphic 301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3GyxAAAANwAAAAPAAAAZHJzL2Rvd25yZXYueG1sRI/NasMw&#10;EITvhb6D2EAupZET05A6UUIphPoW8ufzYm1sE2llLNV2374qBHocZuYbZrMbrRE9db5xrGA+S0AQ&#10;l043XCm4nPevKxA+IGs0jknBD3nYbZ+fNphpN/CR+lOoRISwz1BBHUKbSenLmiz6mWuJo3dzncUQ&#10;ZVdJ3eEQ4dbIRZIspcWG40KNLX3WVN5P31bBl3HvRZEe8mN5fvGX4s1eTbNQajoZP9YgAo3hP/xo&#10;51pBmszh70w8AnL7CwAA//8DAFBLAQItABQABgAIAAAAIQDb4fbL7gAAAIUBAAATAAAAAAAAAAAA&#10;AAAAAAAAAABbQ29udGVudF9UeXBlc10ueG1sUEsBAi0AFAAGAAgAAAAhAFr0LFu/AAAAFQEAAAsA&#10;AAAAAAAAAAAAAAAAHwEAAF9yZWxzLy5yZWxzUEsBAi0AFAAGAAgAAAAhADUXcbLEAAAA3AAAAA8A&#10;AAAAAAAAAAAAAAAABwIAAGRycy9kb3ducmV2LnhtbFBLBQYAAAAAAwADALcAAAD4AgAAAAA=&#10;" path="m,946150r5744209,l5744209,,,,,9461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3B2D259" w14:textId="77777777" w:rsidR="00CA53C9" w:rsidRDefault="00CA53C9">
      <w:pPr>
        <w:pStyle w:val="BodyText"/>
        <w:rPr>
          <w:sz w:val="20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E3C8916" w14:textId="77777777" w:rsidR="00CA53C9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4363C1EC" w14:textId="77777777" w:rsidR="00CA53C9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“Phone”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651345A9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676EB888" wp14:editId="1DAA351E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756910" cy="984250"/>
                <wp:effectExtent l="0" t="0" r="0" b="0"/>
                <wp:wrapTopAndBottom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84250"/>
                          <a:chOff x="0" y="0"/>
                          <a:chExt cx="5756910" cy="984250"/>
                        </a:xfrm>
                      </wpg:grpSpPr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5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6350" y="6350"/>
                            <a:ext cx="574421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71550">
                                <a:moveTo>
                                  <a:pt x="0" y="971550"/>
                                </a:moveTo>
                                <a:lnTo>
                                  <a:pt x="5744209" y="9715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15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A82FCB" id="Group 302" o:spid="_x0000_s1026" style="position:absolute;margin-left:72.5pt;margin-top:16.45pt;width:453.3pt;height:77.5pt;z-index:-15677952;mso-wrap-distance-left:0;mso-wrap-distance-right:0;mso-position-horizontal-relative:page" coordsize="57569,98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F6zRmAwAAawgAAA4AAABkcnMvZTJvRG9jLnhtbJxWbW/bIBD+Pmn/&#10;wfL31s5bm1pNqqlZo0rVVq2d9plgbKNiYEDe/v3uACdZ0m1dI8U5zHE89/DckeubTSuSFTOWKzlJ&#10;e+d5mjBJVcllPUm/P9+djdPEOiJLIpRkk3TLbHoz/fjheq0L1leNEiUzCQSRtljrSdo4p4sss7Rh&#10;LbHnSjMJk5UyLXEwNHVWGrKG6K3I+nl+ka2VKbVRlFkLb2dhMp36+FXFqPtaVZa5RExSwOb80/jn&#10;Ap/Z9JoUtSG64TTCIO9A0RIuYdNdqBlxJFkafhKq5dQoqyp3TlWbqarilPkcIJtefpTN3Kil9rnU&#10;xbrWO5qA2iOe3h2WflnNjX7SjyagB/NB0RcLvGRrXReH8ziu986byrS4CJJINp7R7Y5RtnEJhZej&#10;y9HFVQ+IpzB3NR72R5Fy2sC5nCyjzee/L8xIEbb14HZgNKcFfCNBYJ0Q9G8hwSq3NCyNQdo3xWiJ&#10;eVnqMzhLTRxfcMHd1usSTg1BydUjp8gtDoDLR5PwcpIO8kGaSNJCQdy3pGYJvgDKOy9cgydwEmIh&#10;uL7jQiDvaEewIOgjQbySbxDbTNFly6QL1WOYANxK2oZrmyamYO2CAUBzX/bg0KByHWDUhksXSsU6&#10;wxxtcP8KcHyDAkOgpNhNeNB7nJiCjfI6Ukyvf5mDNEAZwYJApNgrZ9Ab5VdROaPxOChnJwBSaGPd&#10;nKk2QQMgAxRgnRRk9WAjqM4lUhlweIAAC3sENB3bkQijExr/q66eGqIZQMCwh2c97M56HvvMIB8i&#10;m9EPiy+O/kDUxQCSR568cUTTcNjfFdhlb3RCE10Gmg6pgT5VBpKArqaz6EZ2JpKJLVP4lulAGUBw&#10;mkDLXAQdgNxxHQZFM1ljrUcoDZR6QILTrVqxZ+Ud3b7gowPkAie6dxHy0NVHRA1g8zjMrXPrfrWP&#10;fOju2wyE7jy63+AZ2HyLz6vbUqEsC9AxeZ/DjhDY9JByIZGbIHAkwSrBy66ErakXt8IkK4LXk/8g&#10;vRDiNzeU8YzYJvj5qegmJHijjoJy0FqocgttZg1am6T255JgTxP3EsQNabvOMJ2x6AzjxK3y16Q/&#10;LNjzefODGB3ry0FlflGdxk/KLPjiSqk+LZ2quK/BPaIIFOrNW/5G86nG2xevzMOx99r/R5j+AgAA&#10;//8DAFBLAwQKAAAAAAAAACEAVGVQ87XLAAC1ywAAFQAAAGRycy9tZWRpYS9pbWFnZTEuanBlZ//Y&#10;/+AAEEpGSUYAAQEBAGAAYAAA/9sAQwADAgIDAgIDAwMDBAMDBAUIBQUEBAUKBwcGCAwKDAwLCgsL&#10;DQ4SEA0OEQ4LCxAWEBETFBUVFQwPFxgWFBgSFBUU/9sAQwEDBAQFBAUJBQUJFA0LDRQUFBQUFBQU&#10;FBQUFBQUFBQUFBQUFBQUFBQUFBQUFBQUFBQUFBQUFBQUFBQUFBQUFBQU/8AAEQgA0QT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hv+GcPi&#10;D/z4wgeguowP50o/Zu8dsMS6VbSD1+1Rg/mDX2ZRXs/2riPL7v8Agnlf2bQ8/vPjN/2ZvGwhKJps&#10;JJIYZuY+PbrSD9mrx0EjP9mwb42yP9Kj6fnX2bRR/a2J8vu/4If2bQ8/vPjgfs3eN/tUsn9mQBT9&#10;3/SYz+HWqbfsyeOySRpsA/7eo/8AGvtOij+1sSu33f8ABD+zaD7/AHnxeP2ZfHUaApYw7j94faUH&#10;9amuv2a/G8seE0yFSzbmBuozg/nX2VRR/a2J8vuD+zaHn958ZN+zX46EsbLpludigc3UfX86P+Ga&#10;/HSwlV02De5y7fao+np1r7Noo/tbEeX3f8EP7Noef3nxl/wzN40jGBpUMp9Wu0A/LNH/AAzR41b7&#10;2jwL7peJ/U19m0Uf2tifL7v+CH9m0PP7z40P7NvjuMhVsIJo/wC7Jcp/jTT+zH4zkOf7OiiPcfao&#10;2H86+zaKP7WxPl9wf2bQ8/vPjKT9mnxwI/Kj0yHZnJJuo8sfzpr/ALNHjowRoNNg4JJ/0qPr+dfZ&#10;9FH9rYny+7/gh/ZtDz+8+LP+GZPHf/QNg/8AAqP/ABpY/wBmLxyXG/ToQvfF1H/jX2lRR/a2J8vu&#10;/wCCH9mUPP7z4z/4Zu8dJxFpFqg9Tcxsf1NNb9m/4guMGxhx6C6jH9a+zqKP7WxHl93/AAQ/s2h5&#10;/efFy/s0ePUDAadAAwwR9qj5/Wl/4Zj8bmL/AJBsIkH/AE9R4P619oUUf2tifL7v+CH9mUPP7z4r&#10;/wCGZPHf/QNg/wDAqP8AxpD+zL46Xrp0H/gVH/jX2rXPeO/F1n4F8NXutXxJgtkyEXq7E4VR7kkC&#10;n/a2J8vu/wCCL+zKHn958mx/sy+N2OGsIFHr9pQ/1qeD9mvxmsZZNNjcOvD/AGqMcfnXqnwI+Pdx&#10;8QtWvNH1tYYdQbM1o0K7VdO6fUdc9xn0r3Ky/wCPOD/rmv8AKl/a2J8vu/4I/wCzaHn958b/APDN&#10;vjGISIbGJWZPuNcJ+Bzn1FVf+GbPG3/QPg/8Ck/xr7Ju/wDj7P8AuL/M1HR/a2J8vu/4If2bQ8/v&#10;PkCL9nLxsIpIn0+DYwyP9JTg/nUI/Zs8bf8AQPg/8Ck/xr6x1vXl0draCO2mv7+6YrBaW+N74GWO&#10;SQFUDqSccjuQKr2HiOZtTj07VNMm0m8mVng3uskcwX7wV1PUAgkHB9M4NH9rYny+7/gh/ZlDz+8+&#10;WZf2cfHEh4063QYxhblP8aZ/wzZ43x/yD4P/AAKT/GvsWij+1sT5fd/wQ/syh5/efIP/AAzn41hU&#10;CHTrcHHLm5TJP50f8M8+Pf8AnzgP1uYz/Wvr6ij+1cR5fd/wQ/s2h5/efIJ/Zx8ZzcSaZbof76XK&#10;fyzTZv2cPGpkVk0+AEAf8vKdR+NfYFFH9rYny+7/AIIf2bQ8/vPkRP2dfGiPORp0GJF4/wBJTg/n&#10;9aaf2c/Gn2QRjToN3f8A0lPXrnNfXtFH9q4jy+7/AIIf2bQ8/vPjtf2a/GpYZsIAvc/aUP8AWp4/&#10;2cvGkchVrCJ4SMf8fSA8/jX17RR/a2J8vu/4If2bQ8/vPkM/s5+NPtiyjT4NqgAf6SnYY9aiT9nD&#10;xuqMn9n24DEZP2lP8a+waKP7WxPl93/BD+zaHn958gv+zj40mkCtYQpCowALlD/XrQf2cvGI+7pF&#10;uR6teLn+dfX1FH9rYny+7/gh/ZtDz+8+Ql/Zv8YE5GnxQt6rdoR/Og/s7eNpOJtNt5R/e+1IG/PN&#10;fXtFH9q4jy+7/gh/ZtDz+8+Qf+GavF4O77FGR/d+0Rg/nmmy/s5eN5pQx063VeAALpMAfnX2BRR/&#10;a2J8vu/4If2bQ8/vPj6f9nDxtLM7jT4ME8f6UnT86j/4Zs8bf9A+3/8AApP8a+xaKP7WxPl93/BD&#10;+zKHn958fw/s2+MkBZ9Ogduy/akA/Hmn/wDDPPjocJp1qg/2Z4/8a+vaKP7WxHl93/BD+zaHn958&#10;eyfs5+O5vv2ULfW6T/Gg/s4+OGCq9hCyr0H2pP8AGvsKij+1sR5fd/wQ/syh5/efHsn7NfjMH93Y&#10;QkHs1ymR+tMP7NnjY/8AMPg/8Ck/xr7Foo/tbE+X3f8ABD+zKHn958df8M2eN8f8g+D/AMCk/wAa&#10;kT9mrxkVy9lCD/dW4Q/1r7Boo/tbE+X3f8EP7Moef3nyG37OXjBo0T+zY1Ve4u4+T602f9m7xmYo&#10;1SyhYrnrcIOPz+tfX1FH9q4ny+7/AIIf2bQ8/vPjr/hm3xuP+YfB/wCBSf41NN+zl42nRCdPg8xf&#10;lJ+0pyO3evr+ij+1sT5fd/wQ/syh5/efHsX7OHjeJt39m2zHHGblOP1prfs2+OG62EH0+1J/jX2J&#10;RR/a2J8vu/4If2ZQ8/vPjyL9mzxp5g32EITvi6T/ABqU/s8eOwf3en28S9gtyn8819fUUf2tiPL7&#10;v+CH9m0PP7z5B/4Z58dn71hbSD0a4jP9adH+zj4wD7/7NhQ9CoukIP05r68r5su/2oruXX/ENjYT&#10;6TMiX9pHpaqS8hg/tCKzuvMAbk/vA6kY4ccHHJ/auI8vu/4If2bQ8/vOSh/Zw8aoXVtPg2uuP+Pl&#10;OPTvUjfs6eNGhgU6dAdh+Yfak5H513nhf9qu1k8H6PqWs6NeztJbRLe39ikYgW7Nn9reJUZ9+BDl&#10;92COMZzWtfftT6DBaXNxaaLqt9FbS+XNKgiSKFS7LFJJIzhUSQIWVmI4Kg4JAo/tbE+X3f8ABD+z&#10;aHn955Vdfs4+NZXBXT4OBgn7Sgz+tMj/AGa/GvJayhUjpi5T/GvfvFfxu0bwnb2k81rdXcVzpD6z&#10;G9qY3UwrJDHjO7BJNwpGCRgHnpnlNT/av8PaS9/Bc6VewX9te/Yksrie3hmkP747iryAxjEDkbwN&#10;2V25zwf2tifL7v8Agh/ZtDz+880i/Z28abD5mnwmQBtp+1Jzkd+agX9nDxsLdk/s+DJYH/j5Tpz7&#10;16td/tSaRb2k1+nh3Vm0mK6itG1CZoIIVd7VLn5y8g8vCSIPn25Y4Fa/jT42yeDvH9pobaJLqNle&#10;aZDc209tLH5k11LdJbxQgMwAB3g7jwPWj+1sR5fd/wAEP7Noef3niqfs6eNtys2nW52LhF+0pjPr&#10;1pqfs3eMzueWwikcn7v2pB+JOa9s179obQ9A8B6N4lnsrrOqXkmnxae7xRypcReb5yM7OE+UwSDI&#10;YgkDGciuR8W/ta2+maPql1o/hXU7toY2FpPdtFFDPMLWO6MZXzN64ik6lRypHpR/a2J8vu/4If2b&#10;Q8/vOD/4Zy8ZdDpFtj2vF/xpw/Zy8axDdDZxof7jXKEfzr06T9qrQzf39la6JqV9dW94lhFHbyQH&#10;zpjdpaspzJ+7xLIPv7dyhiucV1Xjj416V4C8W+H/AA/f2ssl1q8sEIMU8O6FppRFGWjLhyNx5KqQ&#10;MdaP7WxHl93/AAQ/s2h5/eeDH9nHxjN/rNMgjb+9Hcp/LNC/s3+MrfLR2MMknQE3CAL79a9b+JHx&#10;3l8I+MbPSLLS5JrG0v4oNY1KVolhhV7Wa4Ea7pFIbaiHcRtG7BPpzSftg6ZNcRXaaHOuiRQX/wBs&#10;nNxA7pPAbQRojLIUZXN2g3ZwCeSACaP7WxPl93/BD+zaHn95w0P7OHjaMSE2EG5lIB+0p3/Gov8A&#10;hmzxvj/kHwf+BSf4175a/HHTr/wLZ+IrXS725lvNRGlQacjReZLcFyoCybvLK8Ft+7GPfik8B/HL&#10;T/iDb6xd6fpGoQ2Gl2cdzPcXBiALvF5nlBQ5JYDIJxtyOCaP7WxPl93/AAQ/syh5/eeCH9mzxuf+&#10;XCD/AMCk/wAanH7OPjKFQE0y2dscs9ynX2Ga75f2r7Ce40meXRtT0qGex+3tp9zBFJNcRyxxtbFJ&#10;Em2oWLlcHPPXaOTv+EPjld638YtU8D6jolxpt9HawXcVpKYvMt4ir+Y8kiyFXBYJtCZYBskAUf2t&#10;ifL7v+CH9m0PP7zyI/s8+Pf4bG3T/duIxUR/Zx8cl9/2GHd6/a0z/OvoDQ/jVpGu/FS/8CQ28o1C&#10;1gmn+0LPDJG3lNErqQjlkOZlwGAJwa4a+/afFj4ou3k0aWLwzHZStaz3E9vC97Ol59nLIzygKvys&#10;drAMeCB2o/tbEeX3f8EP7Noef3nnS/s3eNJHYy2EOT/ELpOD+dRn9mzxsDxYQf8AgUn+Nd7Z/th6&#10;Y0Vze3OhXSafObR9LAnhSW4jlslunLbpAoZQwXAPJIAzzjf+JHx1vfBvijws9ppc974dv9Kl1Kby&#10;o4xcSsZbeKGMB5E2fNcKSSD6cYNH9rYny+7/AIIf2ZQ8/vPI/wDhmzxvn/kHwf8AgUn+NKP2bPGx&#10;POn24H/X0n+Neu6j+03p2mzJE/hnV5JLm6NlYiN7ci7nS7itJkUmT5fLmmUEtgEAlc1u/Df442Hx&#10;FfUlGjaho32KyS/Jv3hxJE0k0ZIKOwG14JAc47Hoaf8Aa2J8vu/4Iv7Moef3nha/s2eL42Umwikx&#10;zgXKAfzpx/Zx8ZSS+Z9hjRs5BN1Gf617Bof7SOh678P/ABh4rh028Nt4ZUvc20MsEzzDyVmHlOjl&#10;Gyrgfe4INVn/AGm9Kt7qa1ufDur293YzCPVYWMBOnq0kUaOxEmHBM6HCbjjORxil/auJ8vuH/ZtD&#10;z+88in/Zt8atO7JYQbScj/SU/wAaIf2cfHEEgddPgyO32pOf1r1/wz+0xpHiGfRIZNA1fTH1oQy2&#10;IufJPmwyJOyynZIdozbOCDzypxg8TeAf2j9K+IGt6fZWug6rZWl9KltBqFz5PlGdrNbwR4Vyw/dE&#10;84xlSM9KP7WxPl93/BD+zKHn9541L+zZ4081imnwbM5GbpP8aUfs5eNxFsGm2w5yW+0pk/rXt+q/&#10;Huz0vTdV1Q6Heto9nevp8Ooy3VrBFdTpN5MiL5kqldrh/vAbghxnjPCWf7YmkRXNzcXdjcS2F4tv&#10;c6bbxCOO4W3azgnlL7nAdg04AVMk54Bxmj+1sT5fd/wQ/syh5/ecP/wzb43JydPgJ/6+k/xqSL9m&#10;7xnGGZtOgZv4VNymPr1r1iL9p/TJ9QazXw1rHnT3EtrpuWgAv5I7xbRgv7z5B5jqcybflye2Kw9I&#10;/axtNM03So/E2lypqt412ZIbOWDdAEnukjRovNL522xBcDbuPB9D+1sT5fd/wQ/syh5/ecN/wzz4&#10;9/584APRbmMD+dA/Z38cMMSabbSD3uUB/MGvqbwh4gbxX4Y03WGsJtMF9AtwtrcMjSIrDK7ihK5I&#10;IPBPWtij+1cR5fd/wQ/s2h5/efIR/Zv8YrC6pp8OWwQDcpx+tMH7OPjbyVU6fBuRsr/pSf419gUU&#10;f2tifL7v+CH9m0PP7z5GP7O/jNrt5Tp0ABAx/pKHH6/Wqr/s2+NmdiNOgAJJA+1Jx+tfYdFH9rYl&#10;dvu/4If2bQff7z4+H7NvjVI8rZw7zwQLlBx9c1NP+zp4zkhO3T4Q7kFgbpOoz719d0Uf2tifL7v+&#10;CH9m0PP7z5AP7OfjYGHGnW7bFHBuU65z60v/AAzp43WJtthB5sh+ZvtKcD0619fUUf2tiPL7v+CH&#10;9m0PP7z5BH7N3jCMD/iWQytjkm6QAfrR/wAM4+MW+9pMA91vE/qa+vqKP7WxPl93/BD+zaHn9/8A&#10;wD5DP7OnjeLCpZQSxnqslwn+NNP7NnjCXn+z4oT6C5Rh/Ovr6ij+1sT5fd/wQ/s2h5/efIL/ALOP&#10;jRIvKi0+EqeWY3KZb9aa37OHjb7OsY0+DO4sf9JT8O9fYFFH9rYny+7/AIIf2bQ8/vPjr/hmzxv/&#10;ANA+D/wKT/GlT9mvxqXG6wgVc8kXKf419iUUf2tifL7v+CL+zKHn958hf8M6+NU4i0q1UerXKE/z&#10;prfs8ePWyPscIHoLmMfyNfX9FH9q4jy+7/gj/s2h5/efHqfs4+OUztsYBng/6UnP60o/Zr8ZGM5s&#10;IVkH/TyhB/WvsGij+1sT5fd/wQ/syh5/efHX/DNnjf8A6B8H/gUn+NH/AAzZ43z/AMg+D/wKT/Gv&#10;sWin/a2J8vu/4Iv7Moef3nx4n7NXjVjhrGBR6/aUP9ani/Zx8YQbsadG7EYDfaoxj9a+vKKX9rYn&#10;y+7/AII/7Noef3nyJH+zf4wUP/oMShlIKm4Q/rmqo/Zs8b/9A+D/AMCk/wAa+xaKP7WxPl93/BD+&#10;zaHn958gQfs5eNlR430+Dy3H/PynB7HrUP8AwzZ43/6B8H/gUn+NfYtFH9rYny+7/gh/ZlDz+8+P&#10;pP2cvHD4xp1ugAwAtyn+NRj9mzxv/wBA+D/wKT/GvsWij+1sT5fd/wAEP7Moef3nyCv7OXjWFB5e&#10;nW5kPJZrlDj6c0f8M8+Pf+fOEj0N0n+NfX1FH9q4jy+7/gh/ZtDz+8+Qf+GdPGkoxLplvn++lygP&#10;5ZxTZ/2b/GjCMJYQHaMZ+0oM8/WvsCij+1sT5fd/wQ/s2h5/efIsX7O3jVLlZTp8HK4b/SU6+vWm&#10;R/s5+NEtnQ6dAWOf+XlOfxzX17RS/tXEeX3f8EP7Noef3nx1/wAM2eNif+QfAP8At6T/ABqwn7OP&#10;jWGRdtjC8fcfaUHbHrX17RT/ALWxPl93/BD+zKHn958hTfs4+M2mi2WEOxMDJuUz1+tMP7OfjcSS&#10;sNOt/nz/AMvScDP1r7Aoo/tbE+X3f8EP7Noef3nyDJ+zh41fZEtjAsS9T9pTk+vWg/s4+MV4XSYG&#10;/wBp7tMn8jX19RR/a2J8vu/4If2bQ8/vPkEfs3+MGPOmRRH+8l2h/TNOP7O3jc5WTT7edB0LXKA/&#10;nmvryij+1cR5fd/wQ/s2h5/efIP/AAzT4vJz9jjUf3TcRk/nmmzfs5eNpSANOgVFGFH2pP8AGvsC&#10;ij+1sT5fd/wQ/s2h5/efH8/7OHjaSQFdPg2gAD/SU7D61F/wzZ42/wCgfB/4FJ/jX2LRR/a2J8vu&#10;/wCCH9mUPP7z4+h/Zs8ZgkyafCcDhRdJz+tSf8M8+OV+5ptpGPa4jP8AM19e0Uf2tiPL7v8Agh/Z&#10;tDz+8+Pn/Z08eSjD2cLD0+1Jj+dNP7OHjkxhPsMBQHOPtSf419h0Uf2tiPL7v+CH9m0PP7z4+k/Z&#10;r8Z4BSwh56q1ynH45qP/AIZs8bf9A+D/AMCk/wAa+xaKP7WxPl93/BD+zKHn958df8M2eN/+gfB/&#10;4FJ/jT4/2avGZB32UK+wuEJP619hUUf2tifL7v8Agh/ZmH8/vPkeD9nbxnEpSLTY8jlj9rjGfT+V&#10;FfXdv/rZP91f60Uv7VxHl9w/7Noef3mhRRRXjnqBRRRQAUUUUAFFQw3kFwxWKeOVgMkI4JHJHb3B&#10;H1BqagAooooAKKKKACiiigAooooAKKKKACiiigAooooAKyvEt1ptjo91c6wYF02FPMmNyoZAo9Qe&#10;vOK1a8w/aUJHwZ8RYOOLf/0oioAsfDzx14G8ZX9wnhtLWO+gXLKtoIZCnTI4GRXoNl/x5wf9c1/l&#10;Xxh+yqSPivEM8Gymz+lfZ9l/x5wf9c1/lQBWu/8Aj7P+4v8AM1HUl3/x9n/cX+ZqOgDn9cS603Xt&#10;N1y3tJL+K2hmtp7eDHm7JCh3oCQCQYxkZzgnGcYMU17ceLtf0ieLT7qxsNMkkuGmvovKeV2ieMIi&#10;HnADsSTjoMZ7dLRQB4B4g1W+t/GfiprO91CTX4ddsBp1jHcSsHtvKhMwEOdpj2mUk4wD3zWZafGv&#10;xtrr28qJb2ttDqdruMdoymSGSKZvKk3MQrb0RTgnBYDPavpKiu9YmFrSgmcTw8r3U7HnXwZ8d654&#10;60y9uNas4bZovK2+TGU2O0YZ4mG5vmQnHUHnlVNei0UVyVJKcnKKsux1Qi4xSbuwooorMsKKKKAC&#10;iiigAooooAKKKKACiiigAooooAKKKKACiiigAooooAKKKKACiiigAooooAKKKKACiiigAooooAbI&#10;glRkblWBBwccVzOo/DDwrq1holld6JbTWuiMjafEQQLcpt27cHsVU4OeVB7V1FFAHGWvwa8FWdzF&#10;ND4etEaK1NkiDcYxF5flfczt3eWdm/G7b8uccUf8Kb8GrpjWEWhQ21ufJ/49ZJIZB5UflR4dGDDb&#10;HleDyCQc5NdnRQByWv8Awn8I+J4NLh1LQ7e4h0uI29pEC0axRHZmPCkApmOM7TkZRTjIFVZ/gp4K&#10;uPte/Q033UgkeRbiVXQguQI2D5iH7yT5UKg7245NdvRQBx158H/B19YNZSaFAlq0wnaOB3hy3lLD&#10;glGB2mNEQr90hQCDVzX/AIb+G/FE8U2paVFcTRW/2WN1Zo2SPergKVIwVdFZSOVIBBBrpaKAOYu/&#10;hp4ZvfDFl4ek0qNdJsiGtoIXeNoWAI3K6kOGIZgTnJ3NnOTmtc/B/wAGXlk9pL4ds2tnLExBSBlo&#10;BAxGDx+6VU47AV2FFAHHw/CHwhBfyXq6JE1w8qT7pJJHCyJIsodQWIUmRFdioG5gC2TVnXvhp4Z8&#10;Ta/aa3qekRXeqWvlGK4ZmBBik8yIkAgMUckqSDgk46munooA5DxJ8IvB/i/WDqms6Fb6hetH5TvK&#10;W2uux0+ZQdrEJI6gkEgMQDg1Utvgd4GtLQ20fh6AREzFt0sjM5lREkLMWy25Yo+pPKKeoBruqKAO&#10;Yb4aeG38Lnw82mBtKMv2jy2mkMnm79/m+bu3793O/du96fp/w90LQ9G1HTdH0+HSYb63FtJ9nXHy&#10;rF5Scf7KgD8K6SigDzbwp+z14H8L+GbHRxosF99ntBaPdXO5pJV8pYySSxIyqLgA4XHy4rc0b4T+&#10;EvD95Bd2GiwwXkMonW5Lu8pkCuu5nZizEiRwSSc7jnNdbRQBzGlfDTwzonim58R2OkQ2+tXHm+Zd&#10;KzZ/eFWkwpO1dxRCcAZK5PNZN38CPAd9e3d5N4dga5upPOeVZZVKv5hkJTDDy8uSx2YyWYnOTnva&#10;KAOEb4GeBTZJaJ4fhgt0jiiRLeWWLascZiQAqwIxGShx1X5TkcVt6t4B8O64bQ32kW1x9khFvAGX&#10;AjjDxuFAHQbooz/wAV0FFAHJP8JvCMms3OqvoVs9/cTJcPKxYhZFkWUMi5whMiI7bQNzKC2SKu6V&#10;8P8Aw7oi3C2WkW1utxbfZJlVSQ8O+R9hB6jdLIf+BGugooA891H4GeF5Ph94k8JaXZjR7HXrY211&#10;JEzSuR5YjUkuxJwgCjngADoBViL4IeCYoLGMaDAWs5DNHI7uztIWV90hLZl+ZEbD7gCikdBXdUUA&#10;eX+Ff2cvBXhvwjaaHLpo1EwrDvvZZJEmd4t2xlYNmMAvIdqEL878fMc2/A/wH8KeAvEt/renWKC6&#10;mmV7VPmCWSLbx24SNc7R8keN2N2GIzivRaKAOK1T4MeC9Zvrq8u9CikubiYXDSCWRCkoYMXj2sPL&#10;ZioLFNpbHzZqI/A3wJ9his08OW0NvHsCpCzx/KsYiCZVgSmxVUoflIUAg4ruqKAORu/hJ4PvoDDN&#10;oNsUIlwV3KyGSZZ3KsCCrGVFfcpBDKCCKzR8Afh8sls48M2ubePyowXkwBukYEjdhmzNL8xyf3jD&#10;OCa9AooAp6XpFpotstvZxGGBQqrHvZlUKoVQoJOAAo4H9auUUUAFFFFABRRRQAUUUUAFFFFABRRR&#10;QAUUUUAFFFFABRRRQAUUUUAFFFFABRRRQAUUUUAFFFFABRRRQAUUUUAFFFFABRRRQAUUUUAFFFFA&#10;BRRRQAUUUUAFFFFABRRRQAUUUUAFFFFABRRRQAUUUUAFFFFAD7f/AFsn+6v9aKLf/Wyf7q/1ooA0&#10;KKKKACvmbxQvh241z4qR77cfEb+01Hh77Kw/tRX+w23k+Vt/eCHzd27/AJZ48zdxur6ZopW1v/XT&#10;/Id9D55Pjrx74g8d+INDXWNM0oW7XdodMjuVF+IVti0d1BCbcsWaTad5kMe1iu0MBXPWHxq1zSPD&#10;/wAPbXT/ABJJrV79k0o37alJblr/AO0XCwzBQsZkmeL5wxUx+WVBdpCSB9T0VSdmn/XX/Mlq6sfK&#10;Ol+KdU0a613VrOfS/DdwbGOEzyiGyhCDWL8OEZ1MSzMgJDSDaXbLfezX0f4C1h/EHgvRdTdrt2u7&#10;SOYtfwLDOcjOZET5Vb128enFb9FJaKw3q7hRRRQAUUUUAFFFFABRRRQAUUUUAFFFFABRRRQAV5f+&#10;0r/yRjxD9Lf/ANKYq9Qry/8AaV/5Ix4h+lv/AOlMVAHzz+yt/wAlYi/685v5CvtCy/484P8Armv8&#10;q+L/ANlb/krEX/XnN/IV9oWX/HnB/wBc1/lQBWu/+Ps/7i/zNR1Jd/8AH2f9xf5mo6AMvWtdGlPb&#10;W8NrLf6hdEiC0hIDNgZZiSQFUcZJ9R1JAqCx8QXK6nFp2raa2l3c6s0DCVZoZtoywVxg7gOcEDjJ&#10;GcHEeuRXen67put2to+oJbRS209tEQJSkhQ70yQCQYxxkZBOOeDDLd3Pi3XtIuE0660/T9NkkuDL&#10;eoI3mkaNowqpnOAHYknHIGM84AOlorwDxBa36eM/FU1jY6g3iD+3bCTTZ44Jdv2cRQ+cBJgL5e0S&#10;AjOCfesy1+IPxH1preWSHUbWCDU7WQrHpzRs8TxTFonyn3Q6xqcZxu5Y9a71hHJXUkcTxSTs4s+k&#10;qK8M8Iax4t+IMmj6f4msGFq12tzdA2skQRVtmMkEm5FUr5rpjBbOCCTjNcwYfEfgrwdoV9oWiXA1&#10;kXGqtI5tJHdcM4h3KOo2kBdwPGMULCa8rkr/AIdevyB4nTmUXY+mqK8A1Tx58TtHm1JLe0l1URyX&#10;0MO/TSoCxND5coKj5iVkkOOjbOB1r1f4barq+s+FYrnWgv2wzSqrrG8ZeMOQjMrohBwBnCgHqODW&#10;NTDypx5m016msK8akuVJnUUUUVzHQFFFFABRRRQAUUUUAFFFFABRRRQAUUUUAFFFFABRRRQAUUUU&#10;AFFFFABRRRQAUUUUAFFFFABRRRQAV853P7VLTeIfEum6dNoV41rf2kGnxxXHmzGE38dldGZFkyGD&#10;OGQ4Aw65Bwc/RUiCRGRs7WBBwSD+Y6VyWp/CPwjrGnaBY3ejRy2uhFG05BLIvkbCpXkMCwyiEhiQ&#10;SoJyRQB5v4Y/ar0qfwnpGo61pWoCSa2i+2XunwIbOO6NqLp4FDS+ZlYcyZ2lcAjcW4rS1P8Aap8J&#10;adaTXKWOq3kMMxhlkjWCOKL94yRu8ssyRokgQsjMwyMD7zBT1Np8C/A1jLE8GgoixWv2NITcTGEJ&#10;5Rh3GMvsMnlEx+aRv2fLuxxT4vgl4MttMksLXSZLGCQQKz2V9cW82IYvKjAlSQOAIyVwG5BOc5OQ&#10;CPxV8Z9B8IxW8l1FeTx3GlPrCNbIjgwLJDGRkuPmzOhHbAPPTPJaj+1p4M0mPUftUN5b3FnfGw+y&#10;3FxZQSyOPNJOJLhfKGIJCBMY2YbdqncM9t4g+Dfg7xPa6Tbahowe30q3NpaQwXE0CJAdh8phG6h0&#10;zFGdrZGUBxkVXuPgb4Mup7qeTTbr7TcOH+0pqd2k0OC+FhkEoaFf3snyRlVO9gRzQByl1+1V4Xt7&#10;Zr1dK1iXSftUNouqMLWG2Z5LZLkfPLOm3EcicMASx2qGORWz4x+Nsfgzx7baBPoV7f211pkV3b3N&#10;m8Jae4lukt4rdVd15YuDuYhR3IFbN78GfCF/p09g+lyRWs83nzJbXtxB5jeSkBDFJASpjjRShO0h&#10;eQat+Ivhd4Y8VXMFxqOmmSe3thaQyQXMsDRxiRZF2mNlwyuiMrD5lIypFAHNeIP2h/C/hrwHpHim&#10;9S5it9TunsYbOaS3gmW4j8zzY3aWVIgU8mQH95glcKWyM8n4p/a50fTNG1K80fw3rOreREWtLhhB&#10;FbXUgto7kxhjLvB8qUNkoBkEZzgH1C5+Fvhm68Maf4fOnyQ6Zp7+Zai2u5oJoXwwLrMjiTcwd9zb&#10;stvbcTk5pXvwT8E6jZy2txoUckErO7L50o+Z4BbsQQ2QfKVVyOmMjnmgDjpP2sPCJ1LUNOtrLUtQ&#10;1C1uks1tLN7SSWeY3SWrKF+0Zj2yyKCZfLBGWTcBmuq8a/GrQvAXirw94f1OKf7drUsMMIjmt8xN&#10;LII03RtKJGG44JjRwOpwKtQ/BrwjDePcjTJZJGnjugk19cSRpKkqzB0RpCqMZUV2Kgb2GW3EmrPi&#10;H4WeGPFXiO013U9Na41S1MJjmW5mjUmGQywlkRwrlHJZSwONxx1NAHIfEL48L4Q8YWOi2ml3Fzbw&#10;30dvq+pyLH9mtle2lnEYJlVhJtjU5KlAG5IJrm4/2xPDk80V3HpV4NAjgv2vL9rqzYQTW5tQqBkn&#10;aNw/2tAGD4BIyQAxX0nxT8F/BvjXWJNU1rRhe3cieXJm5mSOUeW8YLxq4RmCSOoYqWAYgGqlv8Av&#10;AltbGFdFkZWMzO8l/cvI5lSNJCztIWYkQwnJJw0asMMAaAK8fx88NTfDSTxtGJG0yO5No8RurRWE&#10;ok8sqJWnEBGf4hKVI6E1zdt+1t4QuLaG+bTNbh0eSCOY6pJBCYEZ7N7xYyBKXLeVG33VK5AG7kE+&#10;gXfwr8NX/hiLQLizuZtOiuReIz6hcG4E4Yv5v2jzPNLZJ5355x04qlZ/A3wLYabFp8Ph23+wxsjL&#10;bySSOmVt2t1yGY5AidkweMH15oA46b4+axa+DfiB4gm8JXccnh6/tra20edoorp0litmJkYStHnM&#10;7EbWxgAdc1T0f9qixmY2c/hzXNU1BbuS0aTTba3jh8zdceXGPNuc7ils+TnbkZJXcBXolh8HfCWn&#10;eGdW0CLTZn0zVmD3qz31xNLMwVEVjM8hkBCxoAQwxtGMYpunfBjwZpMgktdESOQXAu9xnlYmUCUb&#10;ySxycTy/99n2wAc54O/aY8G+OfFun+HtMkuDeX0Ec0TStAMM9utwI2jEplUiNwSxTZnKhyeK3vHf&#10;xh0j4f6xbadfWeoXbvFHcXE1nHG0dnC8ywpJLudTtMjgYQMeCcYGaW0+C/hXSiH0q0utImS1W0ie&#10;zv50WILEIVkWPfs80RqqiUrvwAN2K0/E3w18OeMdRsL7WNO+2XVltET+fIgYB1kVZFVgJVDorBXD&#10;AMAQM0Ac5/wvLTj8PNI8Xr4f1yS01e7gtLCxWO3N1cNMwWJgPO2KpJ6swIHJArn/AA3+0rYeItYu&#10;7Oy0fVtUnaQC302ztI0uoUSJWuDKXnCtsdtpCc5OFD9a6zxd8HNG8TeC9D8LQGXStG0m9tLqGK2k&#10;kVwsDhlRZFcOh4GHDZHWmJ8BPAkMEcUGhm1CEEPa3lxDIcIEIZ0kDMrKAGUkh+rBjQBn/Bn41W/x&#10;Q8O6reSQhJ9IuLi3vpoFC26yRyyDy1DOX3CNUZiRty/B6gJ4Z/aK8MeKfBHiLxRaw3YstCkWG5iV&#10;7ed5HaNHQRtDM8bFvMQffGGyGxg11GjfC/wv4fgv4dP0iK3gv7c2t1EHdkmjLyOVZSSDzLJz1w2M&#10;4wKraP8AB/wjoXh3VtCtdKZtM1VVW9iubqa4acLGsa7nkdm4REUEHgKMdBQB5xYftUWenFYPE2i3&#10;enajd67NpNrYpJapPGonSGLzEa5y5LSDJh3gDk4FWvh/+1X4e8XXfhbSb+yn0nX9atreZrQ3Fs4t&#10;5Jkd40KiXzGBVM7lQqNyhipOK6iH9njwBDPbzDRJnmhnFz5kmpXTtLIJhMHlLSkykSKHG/dg9Opr&#10;S0X4NeEfDt/YXmnabNay2KqkCLf3BiAXfs3RmQo+wSOFLA7AcLgACgDgpf2kG0L4g+MdH13RL2PS&#10;9HeYwXFpBCcQQW8M088jm5yR/pCBUWMNyPvHIW3qv7UmhaN5kd14a8SJeW4ma9sxDbNJZLF5G5pC&#10;J9pBF1CwEbOSCeMgiu9ufhd4VvNW1DUrjRoZ7zUEmiunkZmEyyxxRyqVJ24ZIYgeP4fc5zoPgd4J&#10;gtHt/wCxfOWSOWKWS4u55pZVkMZffI7l3J8mIZYkgIoGAMUAVZfjjo1r8PLnxbd2F7YW9tfyabNY&#10;301pBNHOk5gZS7ziAfMpIPm4I6c8VW1P4/6LZeFPCWvWmj61rEHiaBrmytrGGEzLGsBncyB5VUYR&#10;T0Y5IwM5Gek1H4X+GdU0dtLn05lszqDaqBBczQyLdNIZGlWRHDqSzNnBAwxGMHFc/wCJfgJ4b8R2&#10;ng/TPLlstB8NeasGnW080e+N4Gh8vzUkVwoVjkZO4ZB4NAGJdftUeFLezlvYtN1u808oWs7u3t4i&#10;l8yyQxvHEDKG3K1xGDvVAfm2lsVdg/aR8OPJeQT6brFneWU1tbXVrPDFvhlmupLZUJWQqcPESSpI&#10;2kEE5xU3i79nLwf4l0rULW1sRpM16IkaWCSUpEiywyOsUW8JEX8hAzRhScAkkgVbuP2e/A0zQSrp&#10;EiXUGGSc31yzPIJWmWSbMn791lZnDS7jknnk0AQ+Fvj/AKB4l8Larr0un6tolnp2lxa06anDGJJL&#10;KVHeOZBHI4IPluNpIYFeQMgmtr/7ROjeFJdBt9c0TVtGvdYnWCK0vZLNZo90scaOUFwTIpaVeYfM&#10;IGdwXFa3w7+CPhr4e+Cv+Editf7RSewi0+/nvHklN3GkflhcO7bI8FsRqQq7mwOTTH+AHgaWe0nm&#10;0m5uJ7UqUluNUu5XfbIsieYzSky7HRCu/dtx8uKAPOtE/bN8Lw6DY/29HK2uDS1v7yDTDCQJDam5&#10;MSRPN5uTGMhiuzJAL5OK1vGP7TkWmeGNXk0fwzq7+JbGO6aXTbyKAiz8jyd0k5SfBj/0iLHlszHc&#10;ePlbHZN8BPArQCD+xGW1+yizNql7cLC8YjMQ3RiTaziMlA5BcDjNTa/8EPBXid531DRfMeeaSeZo&#10;rueEymRY1kVyjjcjCKLKHKkopxkZoA5W2/aj8NXviWfw/Z6bqeo6vFeRWIhsZLOUSSO0q5yLj92A&#10;YHyJNjAY+Xmui+LPxGv/AIcpp11FbQT2d5FdQKJVYv8AbRCZLZODja5jkUjqSVwR3l0j4E+B9C1d&#10;dTstEMV8k32iORrydxE+6RhsVnIRQ00pCqAoLtgc10mseD9I8Q6fp9lqVqb63sLiG7txPK7Ms0RD&#10;RuWLbmII/iJz3zmgDwhP2mfEljrWjJe+Hor+xjtpYNbg0qP/AEmK/ggnlukiMsyII08pDhiSQ/BJ&#10;xXRX/wC174Gs9SvbGCPUNRuLZEKx2Zt2kmdhEfLWMzCRTiZOXVVOGAYkYr0OT4V+FZbi4nbR4vNu&#10;Li5upWDuN8txF5UzHDdWT5f5YPNUG+CPgtp3kOjth1jBg+2T+TlPL2uIt+wPiKMFwNxCgEkUAGl/&#10;F/StS8PaVqzWGo2Yv9YbQvslwkfnQXSzPCwk2yMu0PG3zKzcYIzXIxftZeC2F7JcQ6jp9va6e2pN&#10;Ne/Z4t8aruIRDNvb03hfLBBBcEEV6Bf/AAy8N6l4fk0WXT2TT3vm1Lbb3M0MiXJmMxlSVHDo3mEt&#10;lWHUjpxWPb/ATwJbRxwpoZNtHA1ulrJeXDwIrIY2YRGQoHKEr5gG/HG6gDlLT9rHwvqVjeXVjpGt&#10;ahFY2r3V49mbSVLZVl8vDSLcGM5JB3KzIqkszKAxHXy/GLSv+EP0DXrOwvdV/t2cWthp9g9vLPLL&#10;tdmUOJvJO1YpCWEhX5eCcjNi1+DnhOzguY4rC58y5h8iW6k1G5e5ZfM8wHz2kMgYPyHDbhgYIwKs&#10;TfCzwzP4YtdANhKmnWs5uoTFeTpcJMSzNKJ1cS+Yxd9z79zb2yTk0AeY6H+0tPL411rRdQ0e4uJo&#10;7oWmm6XYWyreTOWfCs8s4jDBI3LA7QNp5OQK6j4WfGtPiH4y8XeHHsZYb7QrzZKgjEZtoWjjaJZg&#10;zkmRi0n3AVGw5xxnT/4UN4FVpnj0M280pRjcW15PFMrISVZJFkDIwJPKkHBI6Eitbw98L/DHhTU1&#10;1DSdKWyvQsi+ckshLBxGGDZY7s+VH1zgjIwScgGB4S+Pnhjxff8Ai62tmmtx4YhFxfTSS28sflEz&#10;DcphlkII8iTKuFccZXmuIuP2s7Dw/wD29f8AiTQr7SNLtntvsVvO9pFeSRyW3ns7B7nY/HRIyX7b&#10;cg49Q8K/CTwn4Kl1KTSNJFudRhFvcrLcSzo8QaRhGFkZgqAyyYVQAN54rAl/Zr+HU1q1vJoU0kbA&#10;oxfU7ssyGMRGMsZcmPywq+WTtwqjHyjABy+mfta+Hlv4dP1zT7nSL641O4sYY2uLY/uUuvs0c5Uz&#10;BmDN/DGrsuGJAAydnxv+0Da+APH2o6Bd6TqOseTYR30cWlW8XmIgjuJJnd5Z0UgJBwAAc8fNkY6W&#10;L4KeDoL5LyLS5oZ0uWu/3V/coruzrIQ6iTa6b1D+WwKbsnbkkm/rHwv8L69r8+tX+kpcapPatZSX&#10;BkcFoSjoUwGA+7LIM4z830oA8/8Ai58fr7wLcaBHougSatBq1iuoJdsVwqm6tYvL8surFmW5OD0D&#10;bc8ZxNb/ALVPg6XWtK0ieG+sdSvZjbyWt09sstpJ9pe1CunnFpMyxOMwiUADcxVea7jW/hb4X8RN&#10;pB1DTPPOkxiGzAnlQRoGjYKQrDeA0UZw2eUBqBPhB4Ti1OC/i0t4LmKd7nMF3PGkrtM05MqK4WUC&#10;V2dVcMFLHaBmgDB8SftC+HvCfijWNI1PT9Wt7fSnENzqwgja0EptDdiMYk8wkxA87MZGM8jOTcft&#10;R6FaX0tjceGvEkN9axT3N/bGC2ZrCCJbd2llKzlSuy6icCMuxBIxuGK6AfArw3d+PPEfijVoP7Xu&#10;dXkjcWtw0nkQhbRbZh5W/wAt2KB/nK7gHZQcdcu4/Zm8Gz+JNO1E29w1la21zDLZSXlzI128z253&#10;TStLvlULbqnlyblK4GMKBQBqat8fvCGmtdfZr3+2ora0N5LPpMkVxGoE8cBjJD8OGlQlT0GfoZ/h&#10;v8ZtL+Jly0Fnpeq6WzWv223OpxRoLmDzWiMibJH4DoRhtp5BAIINafjD4WeGPHl3aXOt6a11Naxm&#10;GMx3M0IMZdH2OI3UOu+NGCuCAVBHNYfw3+Bmi/DbTLGOyuLuTUYSvnX/ANolzOoaR/L2M7BIi0rM&#10;Y0wpbnGaAOL8UftNX3hX4h6zpNz4TvJtE0Z7v7Vc2hhkmlihtbe4MqBplCqombcG+YgLtBJIq54o&#10;/ap0bS9R1PStH0i71rVrGa2UwxXNptdJLuC2c8TF4ypnBCyqhbHGRkjv9S+EHhHWNX1XU7zSBPea&#10;pBJb3btcShZEkiWKQbA+1SyIqllAJCjngVnf8KA8B+deSjRHV7rdv231yAm6ZJ28sCTEWZY0k+Tb&#10;8wJ6k5AM/wCI/wAam8I+JrDQtN0q4vp/t+nwajfMiG1s4bmVlG4+Yr7yEYjCso43YyK48/tk+Gpr&#10;uKW30u8OjQC7bUtQN1ZyLbLFbJOpUxTur7g4GN2VIIYCvU/E3wl8KeMNah1bV9K+13sYjG77RKiS&#10;eWS0fmRq4STaWbbvBxubHU1kWf7PPgCxgWGPQnZACpM1/cysymHyNrM0hLL5QCBSSAFXA+VcABpH&#10;x28Oa18N9R8aW/mDTbCZreeJ7m1yJQyjb5wmMHO9fm83bzyRzXNaT+1j4U1drSSLS9aXT5VhM2om&#10;O3a3tmkknjRHKzEsd1tKMxh1+6d2DmvQH+F3huXwpL4cltLifS5J1um86/uJLgzK6usn2hpDKHVl&#10;Uht+RtGCMVR034IeCNJg8m20GNYjLFMVeeWTc8cksiE7mOcPPKeeu85zxQBwyftF6hP4V+IXiOLw&#10;tdrZ+H7G0vtPsboxRXF3HNCZNzMJXQKeCOQQMgjPFQ237VGn6FDrLeLtJvNJW1vr2C1uF8hILhYb&#10;mKAR72nwsm6eIFn2R5JIbAOPQtJ+C/g7RNC1rRrTSWXTdZhW3vYZbyeXzI1TYiBncsiqpwoQgKMY&#10;xgUtx8GfB11bLBNo/mKpndZGupvMDzSRySuJN+4OXijbdncCoIINAFG2+N+ial4J0XxJplnf6sus&#10;3bWNjp9mYGuJp1MgdAxlEPy+VId3mbSFyCcjORq/7Snh3RdO+1XGk62ZPtFxafZFt4hN5sJhDqQZ&#10;QAc3CAZPZs4xz2Vz8NPD134ZtdBltbg2FrL58DrfTrcxy7i3mLcB/NDks2W35O4gkgmsRf2fvAK3&#10;bXP9gku2Dsa9uDGp/d5ZYzJtVm8mLcwALbAWJoA5jWf2r/C3hwMdW0vVtMIuri123cllGWNuVFwy&#10;5ufnCMyrtXLsT8ivg4r337U9hI0UWk+FtauppdSjsoWufs8UdxH/AGgtlLNGfOJwrnIDhS2RxjOP&#10;QtS+EfhTVY9k2mOn+kz3Ze2vJ4HZ5jmYM0bqWRyBujJKHAyvAqKf4MeDbhEVtFVPLd5EaK4ljZGa&#10;5F0zKyuCD5wD5B4IwOOKAOG8fftHf8IB471TStQ0a4TSNKVJpryJEme6Q2V1cssa+apRh9mwCwIP&#10;I4yGD9R/av8ADOhG9Gs6JrmifZXkgZr8WiI06PAvlbxcFQx+1QEMxCYflgVYDuPE3wc8H+MdVuNR&#10;1jRxe3dxD5ErG5mVXXypYuUVwufLnlXdjOG68DC6n8HvB+sTXE13oySTTyyTvKs8qOJHEQZ1KsCr&#10;fuISCuCpQEYPNAGTP8e/DcXwwtvHSCSXSbiY26R/abSN/MEjRsvmSTLCcMjciQg4+UtkZ5iT9rrw&#10;dHon9rmw1WPTnlt4ILi4a0t0nlmtFuxGpluFAKxMCdxAzwpY4Feh33ws8Nan4bsdCubKeXT7Gf7T&#10;bk31wJ0l+bL+eH8wsd7gksdwYg5BNUbf4H+CrPQRo9ro72Vissc6fZL24hljeOBYEZJUkDr+6RU+&#10;VhkZBzk5AMrxr+0X4Q8C6J4c1S+nllttetTfWgjeGJvs4RGaQiWRN2BInyJukJPyo2DXN6l+1Vp2&#10;1F0vwvrV1I+ox2cT3P2eKO4i+3rZTTRnzicK5yA4Utkds49M134a+HfEllptpfWMnk6dGYbb7NdT&#10;W7rEVCtEWjdWaNgq7kYlW2jIOBVC4+C/gy5jRG0VVCM7o0dxKjIzXIumKsrgg+cofIPBGBxxQBxW&#10;iftaeDfEl/BZ6Va6jqNxPciCJbZ7SQFDHNJ5zET4jUJbykq+2QYHyfMMwWX7WnhnxNoFxc+GdP1H&#10;WtTIb7LYWzWsryD7O84lJW42BNkbEqXEgPGzJArv9K+DvhHRdQgvbXSmE9vMZrfzrueVICUkj2xo&#10;7lY02zSgRqAo3nAqm3wI8Etpf9nnSrj7MJBJGf7SuvMhxG0eyOTzd8cflsyeWpCbWI24JFAHMX3x&#10;/bw/Z+CbnUtOmvpNf0aC8NjpVuple5lmtYUVGkmVVXdc8hs8c7hjBoaT+1XYapq+oW6eFNbeGNYF&#10;s44/sxuLiVluGmj2mYKvli1kyS2Dg7ScjPpV18LPC162imbSI5DosMVvYZlkHkRxyRSIo+bnDwRH&#10;nP3Pc5yp/gJ4FuBN/wASV4TNgs1vfXELZDStkFJAVP7+YEjBKuVOV4oA5H4r/tEXHg/R9Av/AA9o&#10;j6xa61o8urwXchUKiK1ttVoy6sSy3HbodvbOLN3+1X4P03UtP03UbfUNN1K5upLSWzu3tUltXS4E&#10;BLDz/wB4N5H+p8w4ySAAa7nXvhV4V8S2mlWt/pCSW2lwm3s4oZZIViiIT93hGGU/dx/KcjKKcZAq&#10;K5+EHhO61JL9tLeO7W5ku2kgu54vNkeQSP5gVwJFLqG2OCuR0oA4j4g/FLxZ4b1vxzcac+i/2J4S&#10;sLO/ms7qyle5u1kEjSKsyzqsZCx/LmNuTzUGuftTaPbaxfaPo+j3eq6lY6jZWc6pdWhTy57wWrSf&#10;LMzIUY/ckVGOV4xkjvtd+EfhbxLr02salYT3N3cCFbiP7fcJbXAiJMQlt1kEUm0kkb0NUU+A3gaK&#10;4u500Z1luZFldhfXA2MLkXI8v95+7AmHmYTaMluPmOQDlPD/AO0npPxQaDT/AANND/ak93DEk1+I&#10;7mEQOsrmYpBPn7sL/I7I4JXcoBrB0z9oPxB4aGnXHi5rHV4b/Ub/AE2Cz8PaO8EzSQXsdpGd014y&#10;/M0ikgjjJ5459b8OfCnwv4T1JL/S9OeC5jDCIyXc0ywqQRsjV3KxpycKoCjJwBk0y7+EPhC+NiZ9&#10;FjkNjdS31vmWQeXNJOtw7/e5zKitg8cY6cUAcDL+1t4UsrOafUdK1jSWVljii1BrOHz5DPLAyLIb&#10;jy1KyQyAl3UfLlSwIJh+Kf7Q13oXgzwj4i8KWi3Om67b3N615dWyziCGK0knwYxcREsSmMqzAYbr&#10;kV3tx8FvBtyrA6OYnJJE1vdzwyxkzvOWSRHDI3mSO25SD8xGccVd1b4XeF9c0Ow0e/0pbrTrGCS2&#10;t4XmkykbxNC4LbtzZRmBJJPOc55oA8v1H9rPw9cagmnaM6SXUGqQ2l1LctE8Zh+0CC4dVjmMkbIc&#10;481Vz1AYc12Hwm+LNz8T9b8RKdGudH0uzhsZ7EXyIs80dxE0m9tkjrggLgcEchgDWovwY8HLeyXR&#10;0gu73C3Qiku53hjlEnmbo4i5SPL/ADMFUBjy2as+DfhV4Z+H800mg2M9i02wODfXEqlUUpGmHdhs&#10;RThV+6o6AYoA62iiigB9v/rZP91f60UW/wDrZP8AdX+tFAGH4N8ay+LPC2l6wbVLU3sCzeSHL7M9&#10;s8Z/Ktn+1ZP7i1wPwe/5Jd4Y/wCvGP8AlXY16+Lo06eIqQgtFJpeibR5uHqznRhOT1aT/BF3+1ZP&#10;7i0f2rJ/cWqVMllSCN5JHWONAWZ2OAoHUk1y8kex0c0u5of2rJ/cWj+1ZP7i1l2V9banZw3dncRX&#10;VrMgkingcOkinkMrDgg+oqG21vTr3T5L+3v7Wexj377mKZWjXYSHywOBtIOfTBzRyRXQXPLubX9q&#10;yf3Fo/tWT+4tZlne2+o2sV1aTxXVtMoeOaFw6Op6EMOCPcVNRyR7Bzy7l3+1ZP7i0f2rJ/cWqVFH&#10;JHsHPLuXf7Vk/uLR/asn9xayH1Szj1GLT3u4Fv5Y2mjtWlUSugIBYLnJAJAJ6cirVHJHsHPLuXf7&#10;Vk/uLR/asn9xaybHUrPU1lazuoLtYZGhkMEgcJIv3kODww7g8irNHJHsHPLuXf7Vk/uLR/asn9xa&#10;ydR1K00izku7+6gsrWPG+e4kEaLk4GWJAHJFJdapZWLWy3N3BbtdSCKASyqpmcgkKmT8xwCcD0NH&#10;JHsHPLua/wDasn9xaP7Vk/uLVKijkj2Dnl3Lv9qyf3Fo/tWT+4tUqKOSPYOeXcu/2rJ/cWj+1ZP7&#10;i1Soo5I9g55dy7/asn9xa86/aJuWufgr4jZgBj7OOP8Ar4iruK4L9oD/AJIn4k+tv/6URVnOKUbp&#10;Fwk29Twb9lb/AJKxF/15zfyFfaFl/wAecH/XNf5V8X/srf8AJWIv+vOb+Qr7Qsv+POD/AK5r/KuY&#10;6Ctd/wDH2f8AcX+ZqOpLv/j7P+4v8zUdABRWVrevDSXtreG1l1DULpitvaQkBnwMsxY4CqB1JPcD&#10;kkCoLHxDcjVItO1bTH0q7nVntz5qzRTbeWCuOjAYOCBx0zg4ANyiiigAooooAKKKKACiiigAoooo&#10;AKKKKACiiigAooooAKKKKACiiigAooooAKKKKACiiigAooooAKKKKACiiigAooooAKKKKACiivmi&#10;8/ae1CTX9fs7KWwaI39omk/u2LNANRis7ncTgMT5iupHQSDrjJAPpeivnvwt+1VG3g7R9S1fRbu6&#10;328Ud7f2exYxeGz+2PGsZbdtEO5t3TIxWveftS6ULO6uLDw/qeoJbS7J5E2LHCjOwhld8kKkioWU&#10;nplQ2M0Ae20V5x4r+OGk+Fba0uHtLi8hutHfWo3tnjZTEskEe0MGIJJuFIIJGAeelcrqn7VWk6TP&#10;fWk+hX0WpQXv2OGwmljjml/1xLshO5BiByCRhsrgnnAB7jRXiV3+0/ZwWdzqEfhfVG0mC6itHvZ3&#10;jgVGe1S5JkDH91hJEX95tBbIyMZrX8a/Gy48H/ECz0RdG/tGwvdMhuLWaCdRJLdTXaW8UXJ2hTvB&#10;LdvegD1aivKdd/aE0rQ/AeieI20y7kn1W9l06PTi6K6XEXm+cjPkr8pgkGQSGwMda4/xd+1k2maP&#10;qlzpHhK9leFGW0mv5EiSWdbWO6KOm7emI5OpH3lI96APoaivD5P2ptOa9v7S18OaleTQ3qafB5bx&#10;hJpjdpaMpYkCPEj5G77yqxHTFdJ8Rfjnpvw38SaNo99YS3MuoNCrtBPGWgMsnlR5TO4jdnLYA44J&#10;ORQB6ZRXlPg/9oLT/EnhHXNfvtFvtEg0rSYNbkimeOV3tZYWlRhsYjdhGBU9Diuck/axsV0xruPw&#10;nqszQW91eXSLLEoigt/s5d1ZmAk4ukwF7qw4xQB7zRXh11+1LplnqFjp11ol1aX1xfvpk8RuIZHt&#10;pROYFbarZZCwzu4GO+QQD4b/AB3utU+GniDxVrXlXcWnzWscAVUszKJbW2kG7c5VSXmPG49gNx6g&#10;HuNFfPmqftSHVfDOnal4d0adUM+ntqVxdMhSyhm1FrRhtyGkLeTPgqOPlJHOKbof7UN3deK5Yb/w&#10;1c22kXlpbX1gPNiLx2zW0txJPIQxz8kYwgG7OR70AfQtFeFWX7V2l3dhZ3beHNSt7ee4WOS5mdEt&#10;4o2RXVjMSI9xDH5SRyjc9M938O/iva/EHVtc05NOuNLutLk2tDdugldN7oHMedygmMkEjBBGCecA&#10;HdUV5F4j/aM0rQfEV7oDaVfvqkMr2yqoTa02+NYl6/8ALRZC4/2Y3zjFcNoX7Vtwmj+GpvEGmXGn&#10;3r2EV9eQwxRyrerLaSyxGNhJ+6y8RGCG7A4ByAD6WorxRvjnrmkfEW50rXPC1xY6WsOlxsFuIJHt&#10;Zru7uLdXJVz5iMY4iMAFRuJHarHiP49p4M8d6vo99ZXF5Zw30FqLkRpbwWga3hkO+Zn2sSZSQG2f&#10;dYDOMkA9jorzzxj8Z9P8F+IpdHutPuZLhYY7mNxJEkckJWZpHDOwAEYgbdkj7y+teV3P7V76rrmh&#10;NYwHStLa6ltNQSWFbpzIlzp6jYwdRtMd43zDODyA2MEA+l6K+dJv2rJtHOt6pqugSQaStnY3mm2h&#10;uYRcSwywXEzSfeO47YlwgGQc545qzD+1jBZCb+1PD9yWfUbuK1ismDu1nB5OZSucl/3y/IvJ5xQB&#10;9BUV5F4T+Muo+M/H0tpZaQ0Hh46Rd3lnNO6b7ySG6EGRg5RchuGGeVPqBQ+GH7R//Caw+FYdR0Ga&#10;yutWitori4glVoILua0N0sQBO8gxjO7kAkA98AHtlFeK61+1DpGlaxr+nwaFqWoNpczWyyQFAs86&#10;zRQsnzEBPmlGCxAOxvbLH/ahsLW7FvfeHNQsSguknknmiWMTwSTRvDG5IWVswHhTnDoccnAB7bRX&#10;il/+1Fo9jfXEH9iag8VpYPqd1OHjAit0tYLhmxnLHbcIuB1IPbmta3+P1nN8M9W8XnQr8f2dcx2j&#10;6erJvld2jVPLkJCMD5q85wCGHagD1WivFIf2mYJ73U7EeFtQW/02SC1u4WuIcJdzXclrDCG3Ybc8&#10;ZO/oFIzzxUKftVaSJXkuPD2p2+m2i241K9Z4mFnJLPNbqmwNukxLAykqCMEHnnAB7jRXjfgr9pG0&#10;8daxommWHhzUEudTlYK0skYijhWJJDKXzhuHwUXJBHoQTjz/ALRGo+HfGPjq01XR5r2y0a5maKGz&#10;aJTFY21vbS3FwzM2XbN0mEHJHA6HIB75RXhl/wDtSwWkbzx+ENTubNXvCJkuYAWitrpLV5NpYHmR&#10;xheuAScU6b9qbT4bzT7F9AuY9RubuTT5bY3cLNBcLcS26ghWJKNJE3z8DB4yQQAD3GivLE+KGr33&#10;7NTfED7Hb2GtSeHG1dbbPmRRy+QZAOvK5x3rm7X4z+K7b4f+NfE8+l291NpuvJpdlYFlRPK86GJm&#10;LA5JPmFucc4HSgD3eivnDRP2mtVmttKttU0e5g1KW8lYfY4EuBfW6y3cYSNRICjk24GTkn0546bX&#10;/jne6p8F9R8VeG9PWHVYr6DTvs08schgeSaJCWGRhgsoOx9pzjIx1APaaK+arT9rAP4Su7eO1uL7&#10;XrbTLiR9R+yrHCl0sEsqB4VdiEwi5YNjLAdzjsPAXxr1Lx3470TT4NMNtoNzp+oO19IUJubi2mgi&#10;fYobcih3lHzDng0Aey0V458KPj4njXVtN0O8sriO8ubZpo9QuES1S6IG4+VEXYsAMglS2CjZxUV3&#10;+0rBDr02hw+F9Qm1g6mum29k9xDDLKT537wq7Aon7hiGwQQy4J6UAe0UV4PF+1/4YmM8qaVqb2Vv&#10;Z/aJ5lRWaKX7N9o8plB4+Uhd+du4gZ71j/Fb49+MPDWq2dhZ6S+h3M0drJPBcxwXJgjZrstKrrNi&#10;TctuAEIUjnnJ4APpCivBNL/ax0iVXtm0rUL64hhijFxFGqJcXTCEeXt3ERZadQCxxw3PAJL74yeL&#10;R8LotZ+wQ2OrTeLn0OVDsf7Jbi/aDON212CKBkHqc47UAe90V434X/aQtvFfiDQ9GtvDWoRXuriK&#10;4g82eEKtpJCZknYhu6q3yfeBHvmt8fGnTj8XU8BfY5Gu3DhbuOaN1EiwrMVZQSU+Vh97BPpjBIB6&#10;LRXl118cSgnktfDF/eWr6o2jafcLcQot5dpK0bpgtujAKSHcwwQh7kA8bfftaw3Hh/UNR0nwtfSJ&#10;FBIkE91NEsZvF0970QsobdgKjKWHGRxkHNAH0HRXhX/DVWmWWqDSr7RZ/wC0vsSTBLW5ilV7hvs6&#10;+Tw3yfPcoMsR0JIA69NoHxd1GXX/ABtB4i8Pt4f03w3pltqMjtOk8pDicyAiNiCMQ5XHODyAeAAe&#10;n0V5N4b+Pi+IvFumeGv+EYvrTV7ou80ctxCUtoRDBMJCysd2VuE+Ucghu2CcGz/aXh03xnqXhvU9&#10;PnvrqLWZbQPZR/6i281IomK5y53Fi23oqk+xAPd6K8MX9qWw1K+1DStK0K5vdYSdYLOKK5haO43L&#10;csG8wNsGFtZCRk9VGcnjrtG+KEln8CNE8d63bNNcTaPaX93BagKTJKiFgoJwPmf1oA9ForyK8/aO&#10;0qw8WNo9xpF7b20d7PYy6lO6RwCSN9hCEnDsTj5Ad2GGAc4rJ8OftU2Pit7GPS/CmsXc92sk8UcZ&#10;Q7oFh87cpz8zFePLXJDYHQg0Ae50V5jpHx10/Vfhvd+LP7OmRre6jsTpyTRvKZ5HjSJCc/IWMseQ&#10;4UjOSMcnF8Y/tL2fgLVrXTda8O3ltfSWzzzW8d3byyQssU0oUhHPDLA2GOPvL74APaKK8x0n46Wl&#10;54J8Sa/faJe6ZLocscM2nvJHJJI8sMMsSqytt+YTxjkgA5ycDNc1dftBar4b8f6jp/iTwzc6do0M&#10;NgrOk0Mr2ss73S5ba58xGECkYAIB5GeAAe50V4ef2pbEWsv/ABTGpHUI7U6k1kJoc/YRbiczh923&#10;OxgNmd2eOnNP1b9qfRdHvNRtp9IvIp4p4oLKK4kSJ7zewAcIxDLHgh9+CCMfxEKQD22ivDfin8fd&#10;U8P/AA68OeI/Dujbv7agvHK6iNkloYrKecZTI3HdDg9iM46g1DL+1ZYaVJFp2p+HNRj1uKRku7OF&#10;45CiLFbyGRCpO8kXUeEHOdw7DIB7xRXmfxE+O2k/DjxRoWj31pLP/ajwqZopU3QiWXy0Yx53kbs5&#10;OAODgkjFcLb/ALS+r3er38UPhidhf6dZXeg2JmhEkqywXc7TSPu2qvl26/IcHOR3zQB9DUV856F+&#10;1zEvhDS73U/Dt7PfTKIm+zPGBcSR28ctw0aZJAHmoFU8sW9Bmuj1T9pqy0681e2HhrU3msnQRpKV&#10;ieWNmVTMyN86RfMh34K/MuSuaAPaaK8z8W/HjR/COiaFqstlc3lrrNn9rtWtHjkDfNCCgYMVJCzF&#10;8gkbY3IPFcRB+1Mtp4o1ea/0a5/4RBBALW/i8vem6O5feV3ZZXFvuXA4DD14APoOivA0/a1sZtOe&#10;6h8J6rKYLW71C5USxKsdrbxwSPIrMQJPlnUbV53Kw7Zru/GXxRn0bUp9K0jRrjVb2PSv7VnmSSNE&#10;tYWLrG7B2G/5kYlV5wp6kgEA9Bor59+Hn7ROq+JtF8gaVNruueQ93P8AZkitY7WFYoMt88n7wB5i&#10;eCCQDxwM5fh39rCXU/B/grxB/ZtxfJqto0b2sEUcbXd15tlASN8gMCrLdN8rrll+bgbdwB9LUV4x&#10;Y/tL2moXFjFD4a1A7ru2sb9jNCBYyzXslmgPzfvB5kLklc8Y9eE8X/FDxB4Q+I0h1OZLDwal3b2k&#10;N1HZi5t5S6LvjmkjcyQT7nwgeMRn5Buy3AB7RRXg1r+1jYalpVtdWHhXVLuW5kJiiEsSK0ItZbnz&#10;N7ELkJC4KAkhtvYg1qeFvjvcePPiN4f0/SNKlg8NXkV6JL65KbpZoY4HCqobcuPNIJIwcHHbIB7L&#10;RXiE/wC1Hp58UXegWHh671PUUvY7O2FvdwFJy8ssW4vu2rgwsSMk4I4zkV6n4G8W2/jvwfpHiG1g&#10;ltrfUbdbhIZ8b48j7pwSMjpxQBuUUUUAPt/9bJ/ur/Wii3/1sn+6v9aKAPPvg9/yS7wx/wBeMf8A&#10;Kuxrjvg9/wAku8Mf9eMf8q7Gvdx3+91f8Uv/AEpnkYX/AHen/hX5IK+MJPhfqmr/ALRfxp8UN4W0&#10;S/tbCKM2+o6rBM14jHT2AFoNpjcFuGDfSvs+ivOnDm+5r71Y7Yy5fvX4O5+fvhH4x/Gjw9rXwm8M&#10;afpy6H4ffRNGxbSaV5dvemRV+1KxS2fyyvKhQ8IU4zkVnW/ijx54T+Fll4XgfV/DPh7Uk8TyzT2m&#10;gNqEt9dm8lENow2MYldGLbwFznhhiv0ToolHmvd73/F3/D9AjLlaaW1vwPiX4AfEbx9pHxJ+Gngm&#10;W51GXwp/wj1kkml2ek7BZSCy3u13NLb8gsQQYphglVKE7qy/2u7bUNd+PaXh0vU/tXhyzspdDsbf&#10;Tru5fXpDOJpFtbiFSlnIpQRl2B3AkHAwa+7qKuV5NSvqm3/XoTFqKatpZL+vU+XrXXtZ8ffsSfEW&#10;81CbUdQ8RXuk6y09lc2s6TWcskcjrZqJEVn8pXSMMoIJXgmvn3wafiB+zx4R8azeHfDz6L4ovrDR&#10;LiCx0iyllsFsSoWe+Xer5uASVkUxnacHa4r9I6Klx1bWl0l9y/r/AIfUalok9db/ANf1/kfn3a/E&#10;f4jy6noXj3V7TUNU12z8F63FBf6TYHzW/wBNtxEWR7dVEgGSR5OCEJCEcUt78R/i14v8FaJqmr+K&#10;vEGlWuh+OYba41XT9EPmzWLwq6zyRC1jMioxZQPJVW3fMpIBr9A6KajZ3/re4OV/68mj4SPxF8fe&#10;CLa/t7W4vfA/h+98UeIJLrXtK8LpeSmRPLNrGYRCwxLlsylCW2/eGDV3xH8X/j7JpN/qYubnw9ea&#10;T4R0vWZdIj0KKYXV7JdPHNFl0LLujClkBJXjG3nP3BRSjFxSV9v0SG5Ju9j8+/ir8R/iN8QbH4ze&#10;Fr+bUtc0uG2EmnR2GjGKytSt7AqxsXt0leUDf92SRGAcjAArpLrxT8R5PG+maJ4hZ/EUfh3xvAln&#10;q9xocMZS2fTJJCVxHhQknyiQHdzgsa+4KjuIEureWGQbo5FKMM4yCMGp5Wlo9f8AK9gckz4K+F/7&#10;Rnxa8W+FU1KLxXPqTTeEru+1C6vvCxitdIvlkVbZo2ihzcGRSxIUOvGdoAIr6Z/ZV8beI/H/AMIr&#10;TVvFJ1OTVjdTxNcapax27TKrYDxqkUWY/QtGrcHI4yfQ/A3gnR/hx4S0zw1oFs1no+mxeTbQNI0h&#10;RMk43MSTyT1NbtarRv8Arrf/AIBMnf7wooooEFFFFABXBftAf8kT8SfW3/8ASiKu9rgv2gP+SJ+J&#10;Prb/APpRFWVT4S6fxHg37K3/ACViL/rzm/kK+0LL/jzg/wCua/yr4v8A2Vv+SsRf9ec38hX2hZf8&#10;ecH/AFzX+Vch1Fa7/wCPs/7i/wAzUdSXf/H2f9xf5mo6AMDXIrzT9d03W7W0fUEtopbae2iIEpSQ&#10;od6ZIBIMY4yMgnHPBhlurrxbr+k3C6dc6fp+mSPcGW9UI80jRvGFVMkgAOxJOOgxnt0tFAHhcl9d&#10;WHxE8d3k17EJ7W4STTrS8SdnkxaIQIsSBNpfPG085qpa/Fbx9ZyQTXtnHdW5FuZIbfTJN/7yxedt&#10;vz8lZECY4znBINe/0V2/WIv4oJ7fkcfsJfZm0fLmp/ETxh4v8PXzXNpLHcw2+pRw3GnpcRHH2KOR&#10;DgEAtvdl5DYK4U5GT9L6MXOj2Jk3GTyI927rnaM5q5RUVq0aiSjGxpSpOm25SuFFFFcp0BRRRQAU&#10;UUUAFFFFABRRRQAUUUUAFFFFABRRRQAUUUUAFFFFABRRRQAUUUUAFFFFABRRRQAUUUUAFFFFADZE&#10;WVGRhlWBBHqK4OPS/ht4wfS9BhbQNXl0Ah7PT4LiOWSz8sqAQitldpVevcDPNd9XzB4Q8IeOdF8D&#10;nRbSPxZp+rNqCBy0enRW0Fu2pK8zQzRqJSTAXPzs3BPGcUAe4W3wh8GWd1FcQ+HLCOWK0NimI/lW&#10;HZ5e3b0+4dmcZ28ZxxVT/hWfgCWFtETSdMQjys2sDhJV8mIRx42kMNsbBeP4Wx0PPjN5oHxe0Wwv&#10;4rdvEGqx3BeH59RRpIkXUJRE6HerZ+y+UW2srN1Lbs5n+D3hH4iWXjzQvEHjHSLl5o7Forq4zAZD&#10;K9pYoxba2WPmRy5JJ+6eemQD2bxJ4A8DeIBZWus6Zpk40a2zBBKwX7Nbnb1UEYjzEvXjKD0pknwY&#10;8D3UN2D4etGS8cTSMpYHILEFCDlB+8fhcD529TXkvx5+FPi3XvFvjLxR4XsXudSHhWLS7O3MypHq&#10;Ku10Li2OWGGAkidWbADKozgtWN4s8FfE7X5pLSe31ua0t7+C5uY4b2NLaaKLULWS2FqocFWS3Sbz&#10;M7dzDncdtAHvV58IvBt9Y/Y5fD1l9m80T+XGhjG8RLD/AAkceWiIR0IUAirGseBvCvi+5Zr/AE2z&#10;1Ce1h+wsQfmhTKSBPlPykFY3HcEAjFeW/C3Q/iVeWHjaz8Zz3rm7snigD7Vj+0MZgWgkEzMFKmPA&#10;2oBgHGd1eeeCfh18TvAXhKa80aw1yPU5T5Uumy6jF+8RNCiiV/mZl3/a4VUPnPyjopNAH0xefDfw&#10;zf8Ahmz8PT6NbNo1ntNvaKCoiIBAKkEEHDMCc5O45zk1Wn+Evg65sms5PDmntatuzEIgF+aEQHAH&#10;T90oT6AV5B8FPCfj63+Illrfi221bamnajYwy3d1vSONrmKSASJ5rkkruwSWI24JHFRoPijpdraX&#10;C2Him91ENdR6rGbq2a3lne3uFiktVMgKxLJ5JxwANpC5D0AexQ/CTwfBqMl+nh+0+1ySJMZWBYh0&#10;kWRWGT8p3ojkjGWUE5NT+Ifhn4W8V6zbatq+iWt/qNuIxFcSqdy7H3p352sSRnoScdTXzre+D/ip&#10;rlvLa6vb+INQhW60q+lLXaQlWhvLR3WILMVf5BOcjy/ujcHYgi9aeG/jHqtxHb3d14gsrVvmv5Fv&#10;okL3Qt7zc0DKxK25k+x7V45HQDdkA+h9O8DeH9JtZ7az0i1gt57SKwliWMbXt41KxxEd1VWYAehr&#10;Ks/g94LsLOa1h8O2QhmhmglDKWMkcvl+YrEkkhvKiHJ6Io6CvPtA0b4n6f8ADLxvbG7vZfEktpBL&#10;pM2oTJK4nayiNwEIOBifzdoJCg9MLiuNsPCvxh1GK2NxqXiG3ghaHyUFxHA+xtQjEok/fSM5W2Mu&#10;CzE4xxuC0Ae4ah8H/A9zqf8AbF54d083kUhuTcuuMOJPN3tzgkPlsnoScYyaksPh74KvvC11o9jp&#10;WnTaFdPGZoLUgxs8YRUOVPDKI48EHI2ivArnSPjS2s6fY/ZdXn0+2+020k893FLHc2xa9WPzAZAC&#10;+02mSyux4OV+YV0fhbwt478IfADUrCDSbuLxNcauZTb2c8ccoheZN7qVdRwm47VZTjgEHFAHqEnw&#10;g8AWf9jq/h7TbcWMgWxUjaFfzTOABn5iJNzgHOGyR3qXw58KfAvh7UZZ9H0HTbe9gba5iG5oiYyo&#10;Ugk7RscgL02twMV87XXhH4063YeGG1C21aXxHYfZ7iznkuofsNvItvco7XKbyWk8xoiGAbgrz96t&#10;DQfAfxOh1nxBfaMniPSEu4bq6g/tm/ieWa8Wxs4oPOKu29RIk+ATjjnjFAHusfwO8CQwpEnhmzVE&#10;k8wY3ZPCrtJzkphFGw/LhRxxWhpXwy8OaBqIvdK05dNuDP57m2dlEhxINhGcbMyu2wYGTnFeDaJp&#10;3xitbnQJpW1+6ii1A/6LOY4lWAvDuMshuZGYAeeR5ivkHACEA1RudM+N40D7Nbvrflx3kjm6d0N7&#10;LIYMRny/tIAjWQEkeaULMPkCAigD6Pufh74avNal1ebRLOXU5Zorh7pogXaSONo43J9VR3UH0Y1T&#10;b4S+DXEQbw5p7CK1WyQNECFhEbxiP6BJHX6Ma4n4X23xAtfHPiYa+b+406aJ3t7m+ZEhWXf8ixRL&#10;JINu0nldnAG5SxzXm3i21+MX/CBwW2iWPitvEpR5Ly5nv4PJ+2iLgwKsqt5LPnhjsGB+7OTQB9Aa&#10;b8KPCOkRyJa6BaR+Y8EsjFSzyPDK00TMxJLFZGZgSc5NO1n4W+E/EOqPqWo6Fa3V9JIJJJ2BDSEK&#10;qgNg/MMRoNpyDtHHFeJaj4S+LVxfWrRalr8cOpanc/2jsv41Fvarqtv5Hlc/u82ZuM7eSOvIWqo8&#10;M/F+/MGm3z6zIjxvarP9tiEH2XF0rifDbmmYG3KuASOOR82QD6D1zwt4c13Uom1XT7G8vpLO4so/&#10;tCqZGtpNvnRgHkqcJuH0rI074LeB9JMBtfDNhG0E32iNihZhJuibfkkknNvCcn/nmvpXjfivwN4y&#10;i8JfCt9I07xCmqaL4eurOX7FdxLcQXjQQLEJWeT5k8yMk4LAheQRxXU/Cux+KMPxL1t/FtxcPpTw&#10;3IQKim0ZvNj+zmI+cSpEe8ECJckkscgZAOwf4AfDx4JIG8J6eYpGDMpU4OEZAvX7ux3Xb93DEYxV&#10;y5+DPgm8j2TeHLN0877QUIOC5VVORnkERoCvQ7RkGvD7yD4yahoSRSQeIrSezsbC3lMUkJN3dI13&#10;9ocFJ0YI2bY7wc8LlSNwqRbH44zal4hmuG1CEy2zFbe3eJozHugKpBKZQFmCecNwiUFiSTjbQB7f&#10;pvhbwR4Pv9R8SWltpelzTs8F1f8AmqiBmly6Ek7VzL1UYyxPc1Jovwm8H+HtRsL/AE3QLO0u7GLy&#10;bWVFOYkwQAuTjhWZQeoBIHHFePab8LPEF78LNJ082GrW15F43fWBDf3i/aBam/eVZJmRyG+RgxGS&#10;fxo+HugfFS78VeHhr0+vWuiRSxy6oLi9jzJdLbyeaVKMT9mabytqDHQ/KBmgD2O6+FfhK+1i71S4&#10;0Gzmv7ogzSupO4hkbOM4BLRRkkAE7BnOKZL8JPB02qnUX8PWTXheSRpChw7uzuzMucMd0khyQcFj&#10;jGa8l8f+EfidqXiHxJd6TqWuwQSXd4tjDa36RxCBdNja3KrnjN4rDnk8g/KTXO3ln8ab/wAS6+8k&#10;OvWGmSW5VBbTRyh5EuYNhjAuEKhofOz5exhk5LEDIB7xofwc8FeGxINN8N2Nt5kUkD/JuLxuiI6H&#10;cTlSsca49EA6Cqmu/Bbw1qvgHUPCFrZrpmlX80c1wIcs0hSRG+YsSTkRqvJ4HA6CuE+G8PxMj+IO&#10;iz6/b6r/AGZLpqJex3VxGYLdxAvIKuRIxkHP7tGBZvnZQAefvdA+MeoeMdWhkvtWt9LuNWQO9k6R&#10;xfY/tsZUwyGYlCLbeGCxqSc5JYKSAe1W3wl8H2el3enQeH7OO0u4khnQKcyqkjyrubOSRJI7hs53&#10;MTnNc9o/wW8BWnjyXVLe1sJ721tLe1g00FStmITIQ2zPJPn5ywOCQRya8mk0H4zaZ4euLbOv6lLe&#10;Q2W+Q6ghlglV70SFdsiNjatkGCuud247vnBw9L8BfFtdS1HW7+y1Oz1O5sLaOW6sPI86V9liZlOy&#10;aNuXjmyysG+XjI4IB9N+Hvhf4U8KXcV1pOh2tlcxMzRzIpLpuRUIBJJA2qqgdABgAUaz8LfCfiCW&#10;SXUdBs7uSS6+2yM6cySlEQs2PvArHGCp4Oxcg4qx4AutWufCOkjXrOaz1iO0hW7WaRZCZfLUudy4&#10;DckgnA5B7c10NAHMy/DTwtNE0b6FZtGwmUqY+CJZhNKP+BSKHPuKpy/B3wVPrMerP4bsTqKTfaBP&#10;sOfN81pd55wW8x3YE9C7Y6muyooAwLLwF4f07w1N4et9LhTRJoDavYElojFtK7ME8Lg4wKdP4F0C&#10;50TUNIk0q3bTb+Uz3VttwsshIJc475VTn1ArdooA5KT4SeDZkgSTw5YSLAjRxh4shVZnZhz6mWQ/&#10;8DNWrD4c+G9M0GXRbfSIF0yWdbmS3fLh5VZWV2LEkkFExk8bR6V0dFAHGP8ABnwRJKkjeGrElIXt&#10;wuw7djK6sCucE7ZHGSMgMRnFXdG+Gfhbw94gm1vTdEtbPVZUaNrmJSDtbbuAGcDdsQnA5KgnNdNR&#10;QByuifCzwn4b1ePU9L0K1sb6NSiSwgjbldpIXOM7QF3YzgYziue8S/s9eDPEl5aXD6XHamLUBqE6&#10;wkjz2CyjbnPyDdMz/Jj5ua9LooA5BvhD4La5jnPhrT90dqLNU8r92IhGYguz7v8AqyUzjO04zio7&#10;f4M+CbWMJH4bsugBZ1Ls2N+MsSSf9bJyT/Ea7OigDjJPg34JmmuZX8NWLvcW/wBkkyhIMe1VwBnA&#10;OEQbhg/KvPArR074eeG9J0S30e10e2i023uhfR2+CVW48zzPN5OS28lsnvzXRUUActoHwt8JeFry&#10;K60rQbOxuYpGljliT5kZk2HBPQbflAHAHAAqWL4b+GYfFr+KE0a2XX3Yu1+FPmbjGIy3XAJRVUnH&#10;IUZ6CukooA4+++EPg3UrrULm58P2ktxfsGuJMEMW3B9ykH5CWUMSuCSATUsfwq8IQ2K2aeHbBLRW&#10;DiFYQEBFubYHH/XEmP8A3TiurooA4WD4G+AraeeaPwvYiWeA28jspYmMqikcnjIjjyRydinOQK19&#10;A+HXhrwu8z6Vo9tZtPALaYoCfOjDM2HyTu+aRzk5PzHnmujooA5jw58MvC3hKa3m0jQ7Wxmg8zy5&#10;Y1Jdd6or/MSTysUa+wRQMAVHefCrwjqGpR6hcaBZyXiXJuxKUILSllcs2DhvmRWw2QCoPWurooA4&#10;RfgX4BS3uoE8L2KR3Lo8m1SDlWdlwc5UAySYAwBvYdCa2LX4e6Ba+Gbzw6LBJNBuohbtpsp3QpCI&#10;liESL/CgVBwO+T3ro6KAOKsfgv4I026tbm28OWkU9vJ5qONxLPu3bnyfnO7LAtnBJPU1Lpnwf8F6&#10;OztaeG7CIusiNmPdlXTYyc5+Ur8u3oBwAK7CigDm7P4ceGrDw5eaDDpEA0m8Ja4t3LP5rYAyzMSx&#10;ICrg5yNoxjArHb4EeAHnjmfwrYPLHGYg7ISSCHBJyeWIlkG45OHbnk13lFAGIPBOgjTtVsP7Ktvs&#10;eqALewFPluAI1iG4d/kRV+iis3T/AIT+D9KQrbeH7OPdJFMzFCzO8bO0bMSSWIaRzk5PzGutooA4&#10;c/BHwIdMOnnwxYGzM/2gxFDy+zZyc5K7AF2/d2jGMcVYufhB4Nu5r+WXw/aNJesGmYbh828Sbkwf&#10;3Z3qrEpgkgE812FFAHMah8MvC2q+H9P0O60O0m0mwGLW0KYSIbGQ4x6q7A+oY561Dqnwm8H61KZb&#10;3w/Z3EjTeezMhBdtiR/Ng/MCsUYKnIIRcg4rraKAOa1z4a+F/Euu2Ws6polre6nZeX9nuZVyyeW/&#10;mR+x2vlhnoScdTWSPgV4BWzubVfC9isFxIkkiqrDlA4TBByoAkdQBgAORjBxXd0UAcbP8HPBVxos&#10;ekP4bshp0chmW3RCqhigjPQg4KAKR0IGCDTbr4MeCby4uJ5fDtp50772dNyFGzkmPaR5ZJ5OzG7v&#10;mu0ooAwL3wB4c1Gx0mzudFs5rXScixhaIbbbMTRHYO3yMy/QmoB8NPCoSJP7BsdkQhVFMQIAhRo4&#10;hj0VHZR7E101FAHG2Pwc8Faba3Ftb+HLJIbiCa2mDKWMkUqosiEkklWWKNceiKBwKv8AiD4deGvF&#10;V3Z3WraPbX09onlwvKp+VcghSM4IBAIBzgjI5ro6KAOLk+C/geWG2ibwzYeVbuXjQIQASEByAeR+&#10;7j4OR8i8cVInwg8FxywSL4bsFeARiMiP7nl+Vsx9Ps8P/ftfSuwooA8t1/8AZ/0TW/F+iaxG6WFp&#10;plzHefYILVB5kyTvcBvM+9gyuWIOe+Nu5s9defDfwzqHiMa9c6LazaqGRzcMp+Z0GEdlztZlHAYg&#10;kYGDxXSUUAcfp3wh8GaSpFr4dsogXZ/uEkbomiIGTwvlu6hRwAxAAzU+kfC3wnoGvprenaFaWeqJ&#10;F5KXMSkFUKqhAGcDKxoCcZIUZ6V1NFAHHaf8HvBelasdTtPDljBfmf7R56odwk3s+Rzx8zu2Bxl2&#10;Pc10uj6PZeH9MttO062js7G2QRwwRDCoo7AVcooAKKKKAH2/+tk/3V/rRRb/AOtk/wB1f60UAM0z&#10;w5p2jafb2Nlbi3tLdBHFEhOFUdAKtf2dB/dP5mrNFaOpOTbbu2QoRSskVv7Og/un8zR/Z0H90/ma&#10;s1hjx34aPiI+Hx4h0o68DtOl/bYvtQO3djyt277vPTpzU80u4+VdjT/s6D+6fzNH9nQf3T+ZqzRR&#10;zS7hyrsVv7Og/un8zR/Z0H90/maWfULW1ura2muYYbi5LLBDJIFeUqNzBQeWwOTjoKsUc0u4cq7F&#10;b+zoP7p/M0f2dB/dP5mrNFHNLuHKuxW/s6D+6fzNH9nQf3T+ZqdJUk3bHV9p2nac4PpTqOaXcOVd&#10;it/Z0H90/maP7Og/un8zVmijml3DlXYrf2dB/dP5mj+zoP7p/M1Zoo5pdw5V2K39nQf3T+Zo/s6D&#10;+6fzNWaKOaXcOVdit/Z0H90/maP7Og/un8zVmijml3DlXYrf2dB/dP5mj+zoP7p/M1Zoo5pdw5V2&#10;K39nQf3T+ZrzX9o+BIPgv4iCDAP2c9f+niKvU68v/aV/5Ix4h+lv/wClMVDk3ux2SPnn9lb/AJKx&#10;F/15zfyFfaFl/wAecH/XNf5V8X/srf8AJWIv+vOb+Qr7Qsv+POD/AK5r/KpGVrv/AI+z/uL/ADNR&#10;1Jd/8fZ/3F/majoAKKy9a13+ypLa2gtZb/ULokQWkJALYGWYkkBVGRkn1A5JAqvZeILpdTi07V9N&#10;bS7udWa3ZZhNDNtGWVXAB3Ac4IHGSM4OADcooooAKKKKACiiigAooooAKKKKACiiigAooooAKKKK&#10;ACiiigAooooAKKKKACiiigAooooAKKKKACiiigAooooAKKKKACiiigAoor5yuf2qHm8QeJNO06bQ&#10;bw21/aQadHFcebMYTqEdldGZFkyGDSBkOAMOuQcHIB9G0V4P4Y/as0ufwlpGo63pOoGWa2i+2X2n&#10;QRmzjujai6eBQ0vmZWHMmdpXAI3FuK0tS/aq8J6faT3Men6veQwTGGaWNbeOKIGRkjkkllmSNEkC&#10;FkZmGRgcMwUgHs1FcD4q+NOg+EoraW6hvbiO40p9Yje1SNwYFkhjIyXHzEzoRjjAPPTPJal+1p4N&#10;0lNQF3b3ttc2d8bD7Jc3FlBNI48052yXK+UMQOQJvLZht2g7hQB7XRXi91+1V4Yt7Zr1dI1mTSRd&#10;Q2g1RvssFqXktkuRl5Z024jkT7wBLHaoY1s+MvjdH4M8e22gzaFe39rdaZFd29zZPCXnuJbpLeK3&#10;VXkXli4O4kKO5FAHp9Feb6n8b9Oh8E6VrthpOp6hd6tPNZ2mkxRxC5FxEsplR90qoPL8iXcQ5B2/&#10;KWyM+YXv7Zmnw+BJmtrEXnjSLRFvmtYmg8gXRtUuGjMTXAmCqr7skBTgqHLcUAfS9FeE+Ff2n7Q2&#10;6W3iDS9Re7guRb3+p2dlDBZ2hkvri0hDobqR8l7dgdhkH8XAPF+z/aV0fxn8LPGXinwlH5tzoVgb&#10;xI714ZY3zEZIifIlcAHByhZXGMMFNAHs9FeRx/tJ6C1wbUaRrMtzK/k2CxxQY1OQXItnWAmYY2ys&#10;ATL5YxyCRzWV8QP2qNK8Fx6nZLoGoy+IrbSp9QTTZrizV1kjtmuDDKgnMiHYpO/YUOPlZjgEA9xo&#10;rxTRf2mNNM09tqemag08V+9tcSWlvEsdgjXb20AmzOSxaRGXdGGBwWKoKgj/AGuPDI0yC+utA1/T&#10;Yp1tpkN8LOFRBPG8kUrSNc+WoIicBWYOSMBDkUAe5UVyPxN8X3Xg3wimrWEcE8zX9hagTgsmye7h&#10;hc8EchZCRz1A6jiuJ0L9p/RPEVvb/ZPDPiP7feC3aw06SO1We9SYTFHjP2jYoxbTE+YyEBehyMgH&#10;slFeKeGv2lLKeLWl13Tbu0ubC+8kRwQKNkMl8LSEOGkP7wMQXxxgHGelYt3+19pOka3JLqmk3lh4&#10;fu7GzuNIe5a1gnvjMbpjKryXIjEZjtgyqxSTJI25IFAH0LRXnfgr45+H/HviufQNNhu4rmO0S9jl&#10;uzDGJ4mSNwyReZ5xXEq/OYwhOQGJFebXP7YFjovhaI3+lG+8TzWN7dxWtjPbpEzwpcSKjI8/nKCl&#10;ucvsK5OM5OKAPo2ivAtF/agdvH1zoWq+H7uOzEkES3MKxBoJZpLSJInHntvw10CzqAMDAU4ybPib&#10;9qOwtbeym0bSb6W2W/tYdTvruGPyLGCS6kgYsBMH3HyZCu1WA+XdjOKAPdKK808E/tAeGPHnhHXv&#10;EWnmWOz0aLz7lZZ7Zj5fl+YrCSOZohlc8M6lSCGC1zOmftc+FdXNu1ro2uTwNII7m6h+xyw2gN0l&#10;qGd0uGDr5ki8xGTgk9jQB7jRXj3h7463fi3U/Er6fo01lo1l4dj1nTrjUY1DXpZ7hRINkrfuiIUI&#10;DBH5OQMiszS/2rdG/wCEbtL6/wBF1eaeS1VhJYwQmG7uVMCTRQBptwKSXCj95tBwcM2KAPdKK8Zf&#10;9qHQzATH4f1/zIZ47S+Bitj/AGbLJeSWcYmxP826aJ+Yi42rkkZGcPwD+1ja61o2oXWu6HfWps7K&#10;S/S4tY4gl1FFZWtzKwjMzGNj9qUKhY8Dls5oA+gqK8E139q3TdC8VwpPpd1b+FzbXarqNz5EX2u7&#10;iu7e2CQu86qihpZAxm2D5QQcde6X41aPdeC/D/iLTrDUNXXXrj7JYafZCE3EswWRmTLSiL5RDISw&#10;k2kL8pbIyAeg0V5Bf/tN+H9NmuI5dC1/KSNBCRBB/pUyTw28sUYM2QySTorbwo4baWxVKL9qvRZr&#10;yysV8I+KP7Qvrg2tpaeVZ755VmlhkUH7TtGySF1JYgdCpYcgA9sorxS9/az8JWenPqH9l67Np6Ql&#10;3uY7eLCzi1a6+zFTKG83ylJ6bM8b807VP2r/AAloLwQatYanpWoNczW01hePaJNb+V5W9z/pG2QY&#10;njIWIyOQT8uQQAD2mivCbn9q2xuLrTINM8Ja7O15qEVsDcLbr5lu080DTxBZmLYeFsKwVjkYBr0X&#10;4XfFHSvizoM+q6VDPbRwT/Z5ILmWB5Y32K+HEMkgQ4cZRiHU5DKDQB2NFeN6r+1J4Z03xTqXh2HS&#10;9V1XVrO5jtBBp0llMZpGnEGB/pA8vDkZE3lnHIBFV5P2koNcuPDUfhvRNQmj1C/sIL66vYoxFYpc&#10;M48t9s27zf3ZwVDoMjJ5FAHtlFed6z8bdL0WfxIZdJ1OTTtAbybvVt1rFaeftjYwh5Zkw2JU+Zwq&#10;ZyN2RXPeGP2pfDfi3UNKt7DRtca3vpLeE35S2a3t5JppoYldlnJbLwON0YdcFTnBzQB7LRXiuq/t&#10;JWfgvxL40tfFOm3Vromi3xtrfV7aJPIOLBLsxyFpd3mEebghAmAoJBPPR6F8ePDviHwT/wAJPaxX&#10;TWS6pDpDxRvBM6TyyxxL88UrxsuZkJKu3Ge4xQB6PRXj7ftReEYNan0+6g1CwSBbx3vLz7PFERbP&#10;cJLsUy+ZLj7NIf3aNgFN20nFc34h/a90m48DatqXhPSL3VtbtrS5uUtd1rPFAsSROZZXiuSrJ++j&#10;yI3Z8kjaCDgA+hKK8u8U/G7/AIRL4gy+G7jw/fX6Gws57WWxeEyXNxcTyRLAqySIBxGW3MQMBskY&#10;GdKX4zaW/hbw7rVhpeqarJr0hhstMtY4hdM6o7yKwkkVAUEb5+fqOM5GQDv6K8L8T/tTaRZaxdaJ&#10;pls0eq2N3ZLdG9eCWNYJL6C2nysM7SRyKJuBIq8jOGANb3/DROjQ6SNRvNA17T7WTSLrXbZriGD/&#10;AEmzgjjkMibZjyyyrtVtrZBDBeMgHq1FeCad+1XpttDaWurWDzaxf317bWsFhLbp8sd1cQwBo5Jx&#10;KSwgwXVWQE8lR00/ht+1F4e8e6v4d0Ga0n03xFqlnDPJatPbusEr2oufKKrKZD+7OQ+zZyBu3cUA&#10;e0UV4R4+/aQuND8X6dpmkaTN/ZTX8mnXOrXdsssMsyT20TJAFnV8qZ2Ul1AyuV3BSC6D9q/SNR1L&#10;T1s9Dvl05lvmv5rq6s45bMW8IlG9PtB8styNsmxlx8wWgD3WivEbH9rXwvqVtb3NrouuXNs3mG5n&#10;t/scsVokdyls0julwVdd8iEeUZCRkgcEVd1v9p7w34e0C21q+0rVbbTb64MGm3Nw9nCmoKFkYyRN&#10;JcKoXbExxIUc5XCksBQB7DRVLRNYtvEGjWOqWTF7S9gS4hZhglHUMpI7cEVdoAKKKKACiiigAooo&#10;oAKKKKACiiigAooooAKKKKACiiigAooooAKKKKACiiigAooooAKKKKACiiigAooooAKKKKAH2/8A&#10;rZP91f60UW/+tk/3V/rRQBoUUUUAFeH3Pw48R6j4j8bajIUGmQa9Hrem6alv5dxf3ENjAseLkyEJ&#10;GZFKkCPdlT82CRXuFFJodz5g8MW3j9ILoaynieTw3JqlnLPDayXcN6ITay+akLSXElwVWcQ7tjJk&#10;BiqhSQcrTYvH3izwloL2Ot+JLLSml1qGO8SO5vryOddRkW380x3URYLEoC+YZI/lIYdK+ofEHhnS&#10;fFditnrGn2+pWquJViuYw6hwCAwz0OCR+Jqzpml2ei6fb2Gn2sVlZW6COG3gQIkajoFA4Aqr63F0&#10;OA+JC3mneLvAOrjT7/VLXTri6+1vp9q0zpvtmRWKLk4LHHHTNef6jY+PvFnxNuDbHW/DulXkd9ay&#10;Osl0IoYzb/6LPuabylYuFO2KEMpyHc5IP0TVbUdOttXsLiyvYEubS4QxSwyjKupGCCO4Iqf+D+I1&#10;p+H4Hz9pd/4j8aabovizVT4ll8Oau0rTad4eu5o5oCkUaW7DyXV/KZluXJQ/MZIi2VHC6zJ8SdI8&#10;LTWclrr9/q9/4bsoLaWyl3mC8S4mMxkdWCpJ5Tw7nHDlCBnAFfQdpaQ2FrDbW0SQW8KCOOKNQqoo&#10;GAoA6ADtU1V1uv6/r8tCd1/X9f1c+ZdY8G+IPDdt4rj0i38Um9l8SXOoJawXl95GoxSRfukFxHMG&#10;gG5j86/KGUCRSAMfStru+zQ71KPsG5WbcQccgnv9alopLRW/raw3q7hRRRQAUUUUAFFFFABRRRQA&#10;UUUUAFeX/tK/8kY8Q/S3/wDSmKvUK8v/AGlf+SMeIfpb/wDpTFQB88/srf8AJWIv+vOb+Qr7Qsv+&#10;POD/AK5r/Kvi/wDZW/5KxF/15zfyFfaFl/x5wf8AXNf5UAVrv/j7P+4v8zUdSXf/AB9n/cX+ZqOg&#10;DA1uK70/XdO1y1tH1BbaKW2ntoiBKY5Ch3JkgEgxjjIyCcc8GGW6uvFuvaTcLp1zp2n6bJJOZL1Q&#10;kk0jRtGFVMkhQHYknHIGM810tFAHh/iea/0jxL4gu77QLrX9VOp2x0kKtwFW1KxgeTLGpEZV95fJ&#10;XPOcgiq2l/ED4j3LXP8AaFi9jbm7iiuHhsJZJrGMzSKzRgxbZBsVOcyEZLdCAPeaK7ViI2s4JnJ7&#10;B3uptHzzB4j8cr4ri1O4sr6zhu7K0tbq9isHfy4RcXf75YdpAkZRCWXB2iTkDjG3pHj7xxL5k2rW&#10;l3YTQ2Sy2tlbaQ8y352Skl2/5ZNlU+UsMZwQc8e10UPERlvTQlQkvts+ZZPF/wAQ/EGno98mqJbR&#10;vewtHDproLkGwDxK6+WrY80sgIAGe+QDW2vjr4g2GkSra6bc/a4LWdVsDprlIY0tA8MqyEfO7S4U&#10;pk9SMAjNe/0VbxUXp7NCWHkvts4r4aav4g1Ea3BryyM1rdIltPJbeSZY2gjc4AABAdnXI9MHkV2t&#10;FFcU5KUrpWOqMeVWbuFFFFQWFFFFABRRRQAUUUUAFFFFABRRRQAUUUUAFFFFABRRRQAUUUUAFFFF&#10;ABRRRQAUUUUAFFFFADZEEiMjZwwIOCQfzHSuT1L4S+EtX07QbG70aKW10Io2nIJJF8jYVK8hgWGU&#10;Q4YkEqCckV11FAHCWnwO8D2M0Tw6BGixWv2NITPKYQnlGHd5ZfYZPKJj8wjfs+Xdjinx/BTwbb6Z&#10;JYW2kPYwOIFL2V5PbzYhi8qMCVHDgCMleG5BOc5Oe4ooA4zxB8HfB/ie20m21DRle30q3NpaQwTy&#10;wIkJ2HyiI2UOmYoztbIyinGRVa4+B3gy6mupn0y5FzcOH+0pqV0k0OC+FhkEoaBf3smUjKqd7Ajk&#10;13lFAHFXvwa8H3+nTWL6U0VrPN58qWt5PB5jeSsBDGN1JQxxohQnaQoyDVvxD8L/AAz4puYLjUdN&#10;8yeC2FpFJDcSwNHGHWRdpjZcMrojKw+ZCMqRXVUUAclffCnwtqHhaw8Oy6YU0qwfzLVILmWKWJ8M&#10;C4mRxJuYO4Zt2W3tuJ3HOePgV4HELQDRNtq1oLJrVbucQGMRiLPlb9m/y1VPMxv2jG7Fd7RQBx0H&#10;wf8AB9ubox6HCPtU8VzNmRyHkjuZLlGOW7TSyPjp82DxgU/TPhP4W0jw9qeh2+mudK1KLyLm2mu5&#10;pg0W3aIlLuSiBTgIhCqOgFddRQBwz/BLwW81/L/Yu2W9YM8iXUytEwlEu6Ah/wBwfMAkJi2EsNx5&#10;5qo37PngCSWaR9BMhnieKUSXtwyvvgNvI5UyYMjRHa0mN7YBJJAI9EooA4SP4G+CI7m1nGibpbeU&#10;zhnu528xzIZd0oL4lIkJceZu2sSRg80l38DfBN5Zrato7wwraxWOLa9uIC1vGjIkLMkgLJtdwVJI&#10;YH5geK7yigDIv/CWlappI0y7tTcWAnjuVhklchXjkWWPHOQFdFIUcDAGMcVz7/BXwY1lFapo5tkh&#10;hgghltbueGaFITIYvLlRw6EebIMqwJDsCSDiu3ooA89/4UB4BElo6aAsX2aQSosV1OiswlWYb1Dg&#10;SASKrgOCARkYpE/Z/wDAkXnGLRpoHkZCJYNRuo3gC+ZtSFllBhQCaUBIyq4kYYwSK9DooA5fSfhn&#10;4c0LX11mysHhv0hMEZNzM8USEKG8uJnKIWEaAsqgnaMk1hN+zz8PnuPOPh1CSrqY/tU/lHfHJEzG&#10;PftLFJZF3EZw2M8DHotFAHntz8AvAt3vaTRpTLIBvnXULlZWIMLKxkEgYsrW8JDZ3KUyCCTly/AP&#10;wGraeRoChbEqYo/tU+xysjSqZV34mKu7sDIGxvbHU16BRQByVj8KfC9h4Z1Tw/Hp0kuk6nGYbqC5&#10;u55y8ezYEDu5ZFCgBVUgL/CBVHT/AIG+CNMinSDQwfPZWmee6mleVhMs25ndyzHzEVySckjnOTXd&#10;0UAchoPwk8KeGJdUk03Svs51OA2twrXM0ieTudvKRWciNAZJCEQKBuOAKowfArwLbzPJHoEY3IiB&#10;DcTGNApjYFEL7UJMMRZlALbBuJrvaKAPIfFf7OWkeIvE2nX1tPFpmmRXSXt5ZRRSmS6lW6a6GZBM&#10;FwZWJxJHJty3lmMsTWrcfs5/Dy5thbtoDJbhBH5UN9cxqUEKQFCFkAKtHHGrKeG2LuBIBr0migDg&#10;ZvgT4Hn1K6v20Vlu7gNmSO9uE8otIkrPCFkAhcyRI5eMK25c5zzWve/DXw9qHhqy0Gazl/s6ydZb&#10;Yx3kyTxSDP7wTq4l3nc2W3Zbc2ScnPT0UAcLD8DvA9vdyXCaDGJH2HaZ5SiFXjkBRC+1CXijZioB&#10;coN2ayvFv7PPhTxRPokqW8mmPpuoNfGS0nmjkkDPLK6CRJFZMyzF9ynIIwOK9PooA8/m+AfgG42h&#10;/DkPlLa/ZBAs0qxbPKMWfLD7d/lkp5mN+0kbsVf1L4Q+EtVvGup9KYXD3D3UksF1NC0ruIw4fY43&#10;owiizG2UOwZXiuxooA4ib4K+CrhLdW0NALfb5RSeVGTEzTDBDA/6x3PvuIPHFXvDHw20XwbdmfSB&#10;e228u0yS301x57FY0UuZXZm2LGqoM4UEgAZrqaKAOEt/gd4ItdcfV49EH9oNcm7EjXUzKkhm88lE&#10;LlUBl+faoA3EnHJy+H4J+C7bUdNvodFENxpxja38q5mVA0bM0bOgfbIymR9pcMRvYDAJFdxRQBxW&#10;u/Brwh4lv9RvNQ0uSWfUCj3Hl3txEpkXZtlVEcKko8qP96oD/IvzcUaP8GfBugLGtjokcOyeG5Um&#10;aVz5kUsksbEsxJIklkbnqWOc12tFAHFaj8GfBusa5qGr32ipd3t+Wa586eVopGaEQFzEW8sP5Q2b&#10;wu4KSAeTm3/wq/w2fClx4ceynn0q4lE8onvZ5Z2lDKyyeezmXepVSG3ZXaMEYFdVRQBwVp8CvA9k&#10;0Hl6KzxQtI/2ea9uJYJHcyFpJImkKSOTNJ87hmG84IqG9/Z/8C6lpa6fd6RPc243gtLqV00rI6qr&#10;RtKZd7RlUQeWWKYReOBXodFAHLeJfhj4b8XX5vdTsHlvPIjtxcQXU0DqqSeZGQ0bqQyPkq4+ZcnB&#10;GTkvfhh4Zv8Aw1p2gvppg0zTSDZpaXEtvJbkKVyksbK4JVmBO75gzZzk11NFAHn1p8AfANjfPdw+&#10;H0ErOJNrXMzRoROlx8iFyqDzYkchQASCSDk5juf2e/AV5YrZzaLLJbqrxqh1G6+WFkCNbg+bkQbQ&#10;B5A/djAwor0WigDz9fgJ4DTU4dQXQVS5ikEy7bqcIZBLJMHZA+1mDzSkFgSPMYDAJFXvDvwg8J+F&#10;NQsb3StOltZrKIQwD7dcPGoCeWrGNpCrOE+QOwLBcKDgAV2VFAHDal8EfBWsa/NrN5ognvpZhcMW&#10;uZhEJd0bF1iD7FZjDEWYKC2wbs4qpcfs++AryORLjRJLnzA6M82oXLv5bRmMxhjJkRhWIEYO1eCo&#10;BANeiUUAcLY/BDwTp9rcW8WiBkuFdJmmuppXlDSpM5Z3csxMiKxJOSR15NJL8D/Bk0Uyf2ZPEJJj&#10;Oph1G6ja3Y78iBlkBgQ+bJlI9qnewI5Nd3RQBU0zSrbR7YW9ojxwLgLG0jOqAAKAoYnaAAOBgfma&#10;t0UUAFFFFABRRRQAUUUUAFFFFABRRRQAUUUUAFFFFABRRRQAUUUUAFFFFABRRRQAUUUUAFFFFABR&#10;RRQAUUUUAFFFFAD7f/Wyf7q/1oot/wDWyf7q/wBaKANCiiigAoorGHizT54dda0M1/NortFd21tC&#10;zSiURLL5aAgb2KOhGM5LAZzmgDZoqKCcT20c2x4g6B9ki7WXIzgjsfasTSvHWjar4Ot/FH2oWejT&#10;Ref9ou8RhEzjLZ6c0eQHQUUVS0bUxrOmwXgtbqyEoJ8i8iMUqckfMp6dKALtFFcj4g+K3hnwt4gO&#10;jaleXMF8sUM8hTT7iWGFJXaOJpJkjMcYZkYfOw6UeQeZ11FFFABRRWLpfi/TtXTW3heRU0e6ks7t&#10;pExtdEV2xjqNrj9aL2A2qK5bwb8TfDvj52TRru4kkFtFeCO7sbi0d4JM+XKizIhdGwcMuRx1rqad&#10;rBuFFFFIAooooAKKKKACvL/2lf8AkjHiH6W//pTFXqFeX/tK/wDJGPEP0t//AEpioA+ef2Vv+SsR&#10;f9ec38hX2hZf8ecH/XNf5V8X/srf8lYi/wCvOb+Qr7Qsv+POD/rmv8qAK13/AMfZ/wBxf5mo6ku/&#10;+Ps/7i/zNR0AZWt69/ZT21tBay6hqN2xW3tISAWwMsxY8KoHUn1AGSQKgsfEF0uqRadq+mtpd3Or&#10;Pbssomim28sAwAwwHOCBkZxnBwzXIrzT9d07XLS0bUFtopbae1iIEhjkKHem4gEgxjjIyCcc8GGW&#10;6u/FuvaTcLptzp2n6ZI9wZb1Qkk0jRtGFVASQAHYknHQYz1AB0tFfM/jCbxvp/xV1aWyOo3Xh698&#10;R6bbmJC4FrsSF/MX1jfLqwHGQM1sWHxc8c6vPpdpFZxwSzfY4buVtPkIgkklnWbqcfKscZ9s89a9&#10;B4OVlKMk7q5xLFRu001Y+gKK+ar3x/431a18PnVGksVF1pt7JdW1hKghDtcpKrqCdyjy0Yg9N3PG&#10;K1dN+LvxAurq3S50aK1zZ+aqPaSA3I8qVvNXGSvKJ8h4GcE5IpPBVEr3X3gsXBvZ/cfQFFYPgS81&#10;LUvCGk3urur6jdW0c8wWHygjMoJXbkkYzjmt6uKS5W12OxPmSYUUUVIwooooAKKKKACiiigAoooo&#10;AKKKKACiiigAooooAKKKKACiiigAooooAKKKKACiiigAooooAKKKKACvme8/ac1GTXtfs7OWzMLX&#10;9omkEwtloBqMVnc7icByRIrqQeBIOuMn6WkRZUZGGVYEEeorntQ+HHhjVbHRrK70OyuLXRmRtPie&#10;MbbYpjbs9MbV/IelAHjvhb9qlW8G6PqWr6LdXe+3ijvb+zKKgvDZ/bHjWIndtEO5t3TI2+9a93+1&#10;Jpv2O6n07w7qeopaybZ5E2iOKNnYQyuwztSRULKSOMqG25r0C2+Efg2zu4rmHw3p8c0VobFCIhhY&#10;dnl7MdPuHbnrt4zjimv8IfBj6Z/Z48OWMdpmEhIo9hHlR+VHgrgjanyDB6EjoaAMfxX8cdJ8K2tn&#10;cNZz3sN1oz61G9vJGymJZII9oYMQSTcKcgkYB56VyuqftU6ZpNxfWc/h++i1SG9+yQWE0qRzSj98&#10;S7IfmQYgcgkENuXBPOPSte+F3hPxPFpkWqaBZXsWmRmKzSSP5YUO3KAD+H5E46fKPQVTm+C/gieK&#10;8jfw3ZFbuQSy4UglgWIKkHK/6x+FwPnb1NAHC3n7T1tBZXWoxeFdTbSbe6itZLy4dIRGzWqXJMgb&#10;/VYSRVzJtG7IyMZrX8a/Gu68IfECy0RNGXUdPvtMhuLWWGdVklu5rtLeKLJO0Id4Jbt79K6m8+Ef&#10;g2+sRZzeHLD7MJROIkj2AOIliz8uOPLREx0IUAiruvfD3w34nlSXVNHtbyRLf7KjuuCsW5X2gjph&#10;kVh6FQRigDidd/aD0zRfAWieIjpV3Lcarey6dHpu5Q6XEXm+cjOMrhTBIARkNgY65rj/ABf+1jLp&#10;mj6rc6R4Su5HhRktJtRlSJZJ1tY7pkePO9AI5MZP8Ske9ex3vw48M6h4Zs/D0+i2r6LZ7fs9mF2r&#10;EVBAK4wQcEjOecnPU1Xn+E/g65sms5PDenNatuzD5AC/NCIDwOn7pQn0AoA87k/aksWvL+1tfDWo&#10;3ksN6mn25R1VJpjdpaMrOcCPEj5GT8yqxA4xXR/Eb456f8N/EmjaPe6fJdSX7QK7QToWgM0vlR5T&#10;7xG7PJwOOCTkDfh+Evg631GS/Tw9ZfbJJElMzJuO9HWRWGeh3ojEjqygnJqx4g+GnhbxXrNtq2r6&#10;HZ6hqNuEEVxMmWXY+9PrtYkjPQk46mgDzPSv2qNPutNiu9Q8N6jpYns4byBGmilMizW7z26ZU8O4&#10;jdQOxAGea6Xx/wDG6PwD4istLm0C8vEktre6urmKaNVtkmuktlG0nLkO4JA7A89AdLW/gx4a1ddG&#10;ij0+2srTTrqyufIhgX96LTJtYyT91Y2IIx6Y6E10WreDtE167a61DS7a8uGjjiMkqZJRJRKi/QSK&#10;GHuKAPLp/wBpuyeLRBYeHL+/u9Xs7O8gg86KPatwl06hmY4G0Wb56/eXHeuYb9q++vte01rDwnef&#10;2cum3Gp3tq88Pmm2FvDcRyq27AISRgU6lsDOOa9g0v4PeCtFuTcWPhqwtpzIJd6R8hgJAMegAmlw&#10;BwPMb1qG/wDgj4D1PyPtXhXTZvJjWKPMP3UVFQJ/u7FVcdCBg8UAcE37V+k3V1dRaX4e1LU4/tcd&#10;jZzIVjS4la6jtiGLYEWJJcjdyyqxA4wfQvHniu/8O6j4KgtRGi6trKWN0rruIjMEzkKex3Rrz9an&#10;b4U+EH1mbVW8PWLahLKkzTmPJ3q6SBgOinfGjEjGSoJziruveBdC8T6XbadqmnR3lpbSieBHZsxy&#10;AEBlYHIOGYZz3NAHAa/+0fpGgeL9e0N9Lu5k0dJBPehlSITJbicoxbARSrAB2IG449DXJa7+1RPq&#10;nhOW48M6DMNUhk/0s3EiGO1jW9jtmbkqZMlmIAwcDPoD6tdfBjwRfSSSXPhuyunltjaO06l98ZTY&#10;Qck5Oz5d33scZxUT/A7wE9raW7eFdOaG1laaJTH0dnV2YnPzEuisc5yyg9eaAPMdC/aytbfw7a3+&#10;saPfT2UcCLcatGIoxJcGwa92rAHZlBjQjOSASBkjJHoGkfF+XUfC3inVLnQW0q78PXHkXVpeX0QQ&#10;/uo5SwlXK42SjqM5BGK1br4ReFm0OfTbLRrLT1ZSYpIrZH8mT7O1usgVgVJETFMEEY4IxWN4O+Av&#10;h3w34M1Pw5fxJrdpqd6L+7EsQiR5V8sJtVTxt8qPHJORnNAHMP8AtS2lleR2mo+E9XsbtLIXd3A2&#10;13tS0Mk0aMB6pGMscbTIoI4bFmT9pWO2ZBP4S1Q5RVZLaSOaQXD2jXccARTli0Kg5XIDMBzzXbt8&#10;HfBkk9vNL4etJ5YImgjecNIdhDqQdxO7iSQAnJAYgYzU+ofCjwfqt8t5eeHbC5uFtfsYeSIH9zsK&#10;bcdPuErnqASM4oAwIPjdYT/DF/F4s1Gy5+xmyN5FkTGURhS+eDyDtxv7bc8Vx9p+1rpl/of9qw+H&#10;L77Kws4kaSZF3XFwGZYsckBVSQliP4RgEmvUz8M/C7eGD4ebRbZtGMwuPsrAkeaHDiTdnduDAHdn&#10;PFQQ/CPwbbaLPpMHhyxg06YxF7eKPYMx/wCrIxyCuTgjpQBh3/xttbTRfCGpR6LfOniGGW48qbEL&#10;2ccUJmlMitySqqwwuckDHBzXDD9r+wk0c38PhHVplS2nv5F8yNALWKKOVpFZiAzbZMbR0YEZxg17&#10;VbeDNDs7fSYINKtYodJjaKxjWMBbdGTYyoOwK8H2rEs/gx4HsLaeCDwxp6RTxywyr5Wd8ciqjoc/&#10;wlVVcdAAAKAOK/4aYtIrq5tbjw3fQ3OnTtHqyCeJhZx+fHCkgOf3gYyqcLyArd8A1dW/at0nTLeE&#10;p4e1K4unbyWtwyBknUSmaE4z86CHp0PmLg9SPSr34W+EtR1CG+ufD9jNdw3Ju0laPnzSUJc+pzFG&#10;ec8op6gUap8LfCWtWV1aXmgWU1vdXb386eXt8y4ZdryEjB3Mvyk9xwaAOH8NfG688a/ErQtN0zSp&#10;bXwzdx6gr3t3tWSaa3EHyiPO6PaZGB3DnHbjPsNcpbfCrwjZa5JrFtoFnbam8ZiNzCmxgpCAgY4G&#10;RHGDjrsGeldXQAUUUUAFFFFABRRRQAUUUUAFFFFABRRRQAUUUUAFFFFABRRRQAUUUUAFFFFABRRR&#10;QAUUUUAFFFFABRRRQAUUUUAFFFFABRRRQAUUUUAFFFFABRRRQAUUUUAFFFFABRRRQAUUUUAFFFFA&#10;BRRRQAUUUUAFFFFAD7f/AFsn+6v9aKLf/Wyf7q/1ooA0KKKKACvHdU8KeJjH8VNIt9FaaDxQZ5bL&#10;UluoljQtp8UCq6lt4O+M8gEYINexUUmr6MadtV/Vj5TbQ1sfiZ4d0uWx0nU/FC+J47iTVba+jkvI&#10;7RbZiYXjH7xFjG0EHCY2sDubFXL/APZivX8BWmk2+jaV9rn8P3dpqquVYXl59ogltjISDv27JQrH&#10;7m7AwK+mls7dLhrhYI1nYYaUIAxHuetTVV769SUraHhX/ClLl/FV54jtNDstMvzruk3liwZBJZ2U&#10;MEEVxEhXhAQsqlV4YY68Vz8H7PGtS+Hrw3ljZT65b6DZ2ml3DzBmtbyK5nlMiMfuMA8eHHPUV9K0&#10;UloM+YLfTYU+M/hy0Wy0rUfEUfiq9vbvWbO9jlums/s9xtjlQfvEWPfFGQ+FBC7cluO3+I/wi1nx&#10;N451rxHYyFyunaatpYSXTJbX8lvcXEskE8f3SrCRAHIO0nPYg+xR2dvFO8yQRpM/DSKgDN9T3qah&#10;aJeX/A/yDv5nzVY/AfxO9x4nu5XvY9evEvNt815ax296ks6yLE7Qwi4J8sCPMjsI+dmRitnWfhS9&#10;61lLb/DPSxpH2S5t08OtcwRR2dy5j23YCDy8kKVLJl1CgrkswHvlFKytb+u39eeu47u9/wCv6/TT&#10;Y+fJvgTrMVrrl1eW1n4j1SaTSFkkuZNr6nbW8ECXMJZvuCVo2JU/K+AG4JrsPhb4Av8Awx4R8ZWL&#10;6Na6CuraldXdlpttKrJDFJBGiKdo2qcqcheB2yK9Topy97mT63/ES91profPl18CdYsfh14etGaT&#10;xLrQs7HTdTS/FnJ5FpFExMNsrxCDibad0qOxUHkkLjzPxn4MvvCvgm10HxJaaV4g8UtoWm6fpwm1&#10;GJrzT5hMyERIQGbzDjDxKNxUq2FUY+z6hezt5Z0neCN5kGFkZAWX6HqKd/e5vP8AW4re7y/1tY+e&#10;2+Berz+KfFeoanFq19PetqPlXljfWVutxb3GRHAW8kT5RGACyOY1MYI4OK9T+DvhvUPCngiDT9Ss&#10;LHTJ1nmdLewgjgURlyULpF+7EhGC2z5c5Ix0rt6KS0VkN6u4UUUUAFFFFABXl/7Sv/JGPEP0t/8A&#10;0pir1CvL/wBpX/kjHiH6W/8A6UxUAfPP7K3/ACViL/rzm/kK+0LL/jzg/wCua/yr4v8A2Vv+SsRf&#10;9ec38hX2hZf8ecH/AFzX+VAFa7/4+z/uL/M1HUl3/wAfZ/3F/majoAKKyta1w6XLa2tvayahqN0W&#10;EFrEwXIUZZmY8KoyMn3AAJOKgstfvI9Uh07WNN/sy6uFZrd4pxPDNtGWUNhSGA5wVHAOM4NAG5RR&#10;RQAUUUUAFFFFABRRRQAUUUUAFFFFABRRRQAUUUUAFFFFABRRRQAUUUUAFFFFABRRRQAUUUUAFFFF&#10;ABRRRQAUUUUAFFFFABRRXzddftSzy+IPEWn6fcaJciG/tItMSOXzJTB/aEVndGVQ/wB7MgdCMDDr&#10;kHHIB9I0V4H4X/assJfCGj6jrWj38kkttEL2/wBPij+ypdm0+1vCqtL5nEOXzgrgY3Z4rU1D9qnw&#10;1aWlxcwaVq17DbymOaWMQRxQqXZYpJJXlVESQIWVmYAgqDgkCgD2iivPvFXxs0PwnBazT293dRXO&#10;kvrMb2ojdTCskMeM78FiZ0IxkYB56Z5PU/2svCukHUI7qxvba8tb77Ctlc3FpBNI3747isk6mIYg&#10;cjzdhYFdoOaAPbaK8Vuv2p9At7WW+XQtYfSY7qK0OpyG2gtw72qXPzNLMuzCSIPn25Y7Vya2PGfx&#10;t/4Q3x9a6FJodzqFnd6ZFdW1xaSRb5rmW6S3igUM6gZLg7jhR3NAHqVFeW6/+0P4d8O+A9H8T3Vt&#10;dJHql3JYRWMskEMqXEfm+bGzSSLGChhkGQ5BIG3ORXI+K/2uLDTNG1O60fwvq9+0MZ+yXE/kRQXE&#10;oto7kx8y71xFIDkqBlSM9MgH0BRXicn7V3ho6hf2NrpOp6he212likFrJau80xuktWXHnfu9ssg/&#10;1uzcASu4Cuq8b/GzRfAXizw/4f1G3me81iWCFPKnt90LSyiJN0bSiRhuOCUVgMcmgD0KivKfGH7R&#10;WheBvEes6dqularHZaQUS71dEiNsjvbNcImPM3klEIztwDjJ5zWPY/tYeGtQs3uYdJ1SWOC2vLy6&#10;aF7aVLeG2SBnYukxV8i5iACFjkkHBBoA9uoryHVf2lNF8O+INM0PWtE1TSNWvUjka0uJbUyQpJKY&#10;on2rMTIGZW/1e7aAS2KwrP8AautdU1Pw/FB4V1SxtL+P7XcS6jLbRmK0aznuY5gRMV5+zsCGIIwc&#10;9qAPe6K8LP7XPhyTw9c6paaFrGotai7e5trKS0laOK2SF5ZRIJ/LdcXEQGxySSRjg11XgH4+eHPi&#10;L4g1jSdLSfzdOSWQys8LrKschifhHZkIYcCQKSDkAjOAD0qivFdC/an0HWVtPN0DXNNku7JdRgju&#10;ktyXt2tprhH+SVgMrbyDB5zjIAOar3X7WOjW8NzcJ4U8Q3FlbwT3DXMYtQpWCCGebAM4b5Y51PTk&#10;ggZPUA9yor590X9rKxsfD8114p0m7sbhry7hsZV8iG3vkjv2tV2NJNhCP3e4yFAckjivQfhj8ZtN&#10;+K91erpGl6hFaWkMLy3lz5Qj3yKGEY2yFiQOpA28cE8UAeg0V4RdftIT+GvGvjfT9b0W8msNIumW&#10;2Sxih3paw21vLcXMjNP8wBuo8KFDYIwGOcdXJ8edHtfh1qPjS806+sdItr5rCH7S8CNdSC4+zgqT&#10;JtRTJxmQrxycCgD0yivHrT9pzw7eTaVEml6oG1K0mvYHIg8ryYC4uHMvm7AsZQZbdhvMQqWBJGRD&#10;+194cutKmvrXw/rN9HbLeSXQtJLSUQxW32cyyb1nKOMXURGxmJwwxkYoA94orxJf2pdKk1S704+G&#10;Netp7JlivpZVt2isne6e1TeVmJYGRP4A3ysD64X4S/tM6T4/1DQPD9zER4ivLKKS5e3aMQpcNbLc&#10;Mgj8wyquxuGK7c8bs0Ae2UV538Y/FHi7wN4M8V+IdCg0i8j07Sjc2sF+0iFZU8xpWcqDuXYE2oME&#10;tnLAcjln+Kfi/UviFdaLpv8AY8VpJcvpdql1BIXS4WxhuzM7B+UPmMmwLnhTu7UAe20V5p8R/j3o&#10;Pwx8T6XoepwT3F1fhSptprfcm4sFzE0okIJQjcqkDua5W8/altrrw3dy6Z4U1seIDaG7tdMuRbFj&#10;CbM3STsVn27AuAV3b8nAWgD3WivKPEP7QGleBtF8Fza7A0l54ggtn22k0CeW0hiQkRySq7qGlH3A&#10;5ABzWVrf7Tlha3PhePTtEvblNXnQzSTmJFtrczTxO5+flg0DHAzwfXigD2yivDLv9rPRLSyEzeFv&#10;ELTm3N99lVbbeLUW32kT5M23BjDELndlSCoOKnvv2rPDmlNBFf6RqVldPqA0+S0nns1mjY/Z9rhP&#10;PzIpF1Ef3YYgZyARigD2yivn/wAHftO3Wuat9ivPDV7JqVyTFZ6NYrCZWKzXqs/nPOEI2Wmdp2kH&#10;oW3YE3jL9qK0sdfuPDmi2eNbtru2jlN1JBNEI2u4YJlKxTF45F84YDheQTg4oA96oryz4P8Axvg+&#10;I9holpcWc8WvT6et3erHGFhiPkwSbh85IV/tC7Op4bPSs1P2oPD934i1LQbDS7/UtYtrmO1gtrOe&#10;0l+1O8kyYVhPtQr5EjESFCABxk4oA9lor5p0z9q/UrjRfCV3J4ZvbppX265LZ2yssbmwmuxBCnm7&#10;/MwkXJBXBIznp32r/HZX+HWjeKtB0o6kmoaxb6U1uLu3kMO+fyWYvHKyEg84DHtnHOAD1iivnbQv&#10;2wNMs/BmiXfinR7yw128s7O4Nur20UVyJoZZfMiZ58BcQS4V2D8KMHNd94w+O2l+E4NFnXR9W1eH&#10;U9Jn1sPZRxDyLOFYmkkkEkinIWZTtXJOCAM0Ael0V4jb/tZ+FdSvrm00vTtS1adLxLK3W0e2Y3Dt&#10;cfZycGYGMB/+euwkcgEVa1n9p7RNC0i31S70PVIbC9uJLfTriaa0iS+Mfm+YyM84C48puH2lty7Q&#10;c0AeyUV4D4t/a1sdL0zU5tH8LavqLwHy7SebyIoLqQRQTMozLvXEdwp+ZRypHpns/iN8brD4f6tb&#10;aPd2dzDeXtk9xBdymFbcOA2EG+VDK4KjKR5IDLnAINAHpdFeDy/tYaVpml6fcXHh7W9SS4CW63tl&#10;FbpFPdeVC7xIjz7lIMyj5uMgjccZPRaz8cza+D9M12y0C7LTeIk0C9sruSJZLRhcNDM5KuVbaVJG&#10;1jnIoA9Woryyw+PFrr3g3xTrGm6Jfx3ej6QuswWd8YlN3byRSPBIpV2AV/KcYYhhjkDiuJ0L9rSK&#10;xtNVufF+hXWmW8Usn2SeAw+UwWC2kMLMZuH3XGNxCp7jBoA+iaK8zi+O+l3vgPS/E1hpGo6kuo6m&#10;ukQ2Fq9u0puDK0f3/N8orlSdwcgggjNYkP7VHhibw/Jqw0vV1hicRvEY4t6sbOS7I/1mOFiZev3s&#10;YyOaAPZ6K+ePF37WX9naNcnT/CWsWmppcx2sa36W7xvL/o8rRYjnJ3NBcKyn7ueCQRit26/au8La&#10;frdro17p+o2erPMYLmyme3Etq/nmAZXzcyAupOYt+F5OBQB7VRXPeAPGKeP/AAhpniGHTrvTLbUY&#10;VuIIL0x+aY2AKMQjsBkEHGcjviuhoAKKKKACiiigAooooAKKKKACiiigAooooAKKKKACiiigAooo&#10;oAKKKKACiiigAooooAKKKKACiiigAooooAKKKKAH2/8ArZP91f60UW/+tk/3V/rRQBoUUUUAFFFc&#10;cPitoP8Awlknh4m8W7jvBp7Tmzk+zC5MImEXm427jGQevfHWjrYPM7GiszXPE2leGtKm1PVL+Cys&#10;IUEjzyvhVUkDP0yQPxqOx8W6NqV9qNna6naz3OnbPtcaSDMO5QylvYqQc+9AGvRVV9Uso7dJ3u4F&#10;gcZWQyqFb6HOKkN5bi4WAzxidl3LFvG4j1A64oAmorM1HxFY6Vq2k6bcysl3qkkkdqgQkOyRmRsk&#10;cD5VJ5ptr4hgmk1BbiOTT1tLg24ku2RFm+RW3oQxyvz45wcqeMYJANWisOx8Y6ff+I9W0VC8dzps&#10;dtJLJJtEbiff5YQ5yT+7OeB1GM1rW93BdhjBNHMEO1jG4bB9DjvQBNRUBvbdbgwGeIThd5iLjdt9&#10;cdcU1NStJY5ZEuoXji/1jLICE78nPFAFmisTwx4vsPFrat9g8wrpt89hK77dryKiOShBOVxIvPHf&#10;iovC3jzRPGbayNJvBcf2ReyafeEoUEcyY3AZAyOfvDg4ODxQB0FFYGoeOtFsbn7It9Feai9pNewW&#10;NtIrTXEcWN+zJAJyyjkjk/WtO01WC6S2DMLe4niEq2szKJVBGcFQTyO+MjigC5RVZNStJDKFuoWM&#10;Q3SASA7B6nnipYLiK6iWWGRJo26PGwYH6EUASUUUUAFeX/tK/wDJGPEP0t//AEpir1CvL/2lf+SM&#10;eIfpb/8ApTFQB88/srf8lYi/685v5CvtCy/484P+ua/yr4v/AGVv+SsRf9ec38hX2hZf8ecH/XNf&#10;5UAVrv8A4+z/ALi/zNR1Jd/8fZ/3F/majoAwdbgvLDXNO1uztW1AW0UtvPaxsBI0chQ7k3EAsCg4&#10;JGQTznrDJcXnizXdJuTptzplhpkjzlr0Ksk0jRtGAqqThQHYknHOMA8mukooA8MvPAev6n488X61&#10;Z20drNY6pDe2NzLA4nuglon7mOTIHlM+Vbkj7w60zw34o+J2qDRo7uKeFZ53M7jT2R1xah/LcyQI&#10;qr53yhgDwSNxIzXu1Fdv1m6tKKf/AA39M5Pq9neMmv8AhzwbUPGfxETwtps1kuoy6hOwOo/adFkj&#10;NlL5DN5cYWFzJH5oA3BG44387hDrviL4o3MWrRxx38LSC6t4kstPwse2xSVJI3aPcczF0BPXpjcK&#10;9/oprExX/LtCeHk/tsyfCbzSeF9Ja4kuZZzax+Y95GY5mbaMl1KqQ2c54Fa1FFcTd22daVlYKKKK&#10;QwooooAKKKKACiiigAooooAKKKKACiiigAooooAKKKKACiiigAooooAKKKKACiiigAooooAKKKKA&#10;GyIJEZGztYEHBwfzrltS+FnhTVtP0Oxu9FgltdEZG0+PLD7OUKlcEHJGUQ4OQSoJ5FdXRQBxNr8F&#10;fBNlPFLD4ft08q1NmkW9zEI/K8rPlltpfyyY/MI37Pl3Y4pV+DHg2LTHsINFWzgYQDdZ3EsEoEMf&#10;lRgSo4cYjyvDcgkHOTntaKAOQ1/4R+EPE9vpUGo6JFLBpcJtrSKOR4kjhOw+UVRgGTMcZ2tkZRTj&#10;IFVZ/gl4MuWu3fSHEty4kMyXtwksRBc4hcSBoV/eyfLGVU72yOTXc0UAcZe/B3wffafJZPoyRWsk&#10;3nvHbTywbm8lYSCUYEqY0RCn3SFGQaueIPhp4a8UXEM+o6Yss0Nv9kikjlkhaOMOsihSjDBV0VlY&#10;fMpGVINdPRQBy938MfDN54YsfD7aYItLsWD2sdvPJDJC2CCyyowcMQzhm3Zbe2SdxzUu/g34LvrK&#10;S0m8P2rW0hdjGCyjLQCBiMHg+Uqrx0wMc812dFAHGw/B7whDfSXY0gPM80dx+9uZpFSRJVlDorOV&#10;RjIiuxUDewy2481a1/4Y+GfE/iC01zU9LW51S18oxT+bInMUnmRFlVgrFHJZSwONxx1OeoooA89f&#10;4H+Gr7x3r3inVbUatdaoYsW9yWMMIS38g/u92xiVL/MVyA7AHBNaOnfCDwhpkMsUWjJMJbee0la7&#10;mkuHkhmEYlRmkZiwYRRDBJwEAGAMV2NFAHEQ/BXwbBLaSrpLtNbNuWWS8nd5Tu3DzmZyZtrYKiTd&#10;tI4xTbz4IeBr+3hgn8PW7xQ28dqih5BiFIpIljOG5Xy5pFIPBDnOa7migDxrx1+zF4e8U6LFpOmS&#10;DRLOSSVr5yJbme5WVI0f960obcViQHfvU4BZGIBHoWh/Dzw/4c1K+v8ATtP+z3N6rLL++kZAGYsw&#10;RGYrGGYlmCBdx5OTzXR0UAcJqHwM8DanaW1tPoEXlW8MNtF5U0sTJFEkkaIGVwduyWRSM4YOQcir&#10;X/Cn/Bv2KW0/sG2+zSRzwvHlsFJokilHX+JI0U+yiuxooA4O3+Bfga0jvVh0JYvtbF2dbmYPExlM&#10;xaFt+YSZDvJjK5bB6gVq6H8ONC8MTQSaPbSaZ5ciySJbzvi4KxGJRLknfhTnnqwDHJrp6KAOQ1z4&#10;R+EPEl1Pc6jokNxPPcG6mfzHUyuUjjYPtYbkZYogyHKtsXIOK0JPAWgS+GZfD506NdIldpTbo7Lh&#10;2kMpdWB3K3mHeGUgg4IIwK36KAOFl+B/ge4g8qfw/Dcjy/K33EskkhXEgYb2Yt83my7ufn3tuzmi&#10;x+B/gfTrO6todBjaK6inguDNPLK8qTCIShndyx3CCHJJz8gruqKAPNJP2ffCU/xCufFc1kJZJoY1&#10;NlvcQmZZ5JjM6hsOS8gIDAhSgIwa1IPgz4TsG8zTrCXSZ1tfskUtjdSxmFfL8oOi7tokCAKJMb8A&#10;DOOK7eigClrOjWXiHR7zStRt1u9PvIWt7iBycSRsMMpxzyCazLbwB4ftPFT+JIdNjTWWi8k3O9vu&#10;7VXITO0NtRVLgbiqgE4AFdBRQByXiX4T+FPF+uRaxq+jpe6hEsaLK0sigiNmaPcqsFYqXfBIJG5s&#10;dTVXVPgp4J1iz+y3WgxNEEijBimlicJHCYVTcrBtvlMyFc4ZSQ2RXb0UAchrvwj8I+JZNKfUtGju&#10;DpcSQWgEsiBI1ZHRCFYBwrRowDZwVBHNU4Pgb4Htr2S7j0JFuHnW4D/aJv3biVpR5fz/ALtd7u2x&#10;cKd7ZHzHPd0UAcLZ/A7wNYWslvD4eg8qRJYmEksjny5IvJaMFmJCeX8gUHCrwoFGpfA/wPq+om/u&#10;tAie6aQSvIs0qeYw8rbvCsA4BghIDAgFARg813VFAHBy/AzwPKJz/YYjeaUzNLFdTRyKxaVjsdXD&#10;ICZ5sqpAIkYYwcU2H4D+A7fUpL+Pw7Aty7+ZnzZCqN5qSnYm7agMkaOQoALDJ5Jz31FAHFeDvhVp&#10;PgvxPqmtWUUMUl1Z2mmQRQw7Bb2lurCOPJYlzl2y3HAQY+XJrL8B/AqG8KaEsT3TK7SR3U6PGVla&#10;VfKYPmLDu7DyyuC7Y+8c99RQB56PgB8P1ktGXw3DGLSEQwpHNKqKBG0QbaHwXEbsgcjcAcAitlfh&#10;h4aXw0ug/wBnM+mi6F7tkuZWlM4kEglMxcyF94B3Fs9unFdTRQBxNz8FvBd1ZwWx0RIo4IILWF7e&#10;eWGSOKFXWNFkRwwAWWReDyHYHINVvFnwV8PeM/EGgX2pQmSw0ewuLCLTI2aOKRJTCcNsYbkAh2mM&#10;5VgxBBxXf0UAcfD8IvCNvqcl+mjRi4e4W7GZZDHFKsnmbo0LbY8v85CABm5OTVa6+CPgu7a5Z9HZ&#10;HnlM2+G8niaFmLlvJZXBhVvMk3LHtDb23A5NdzRQBxl/8G/BepWs1tP4ftjBKzuyIXTDPEkLEbSN&#10;p8uNF4xjaMYNWvEXwx8NeLLu2udW043skEaxgPcShJFXJXzEDBZCpJKlwxUnIwea6migDx9f2a9B&#10;m8eprl40M+k2y5s9HjgeNY5NkSBnbzCrYEK4IRWOBvZ9q4766+Hvh680yTT5dNT7I9+dUKI7qftR&#10;l80yhgQQS5J4OOSOnFdFRQBy+g/DLwx4a0/VLHTtIigtNTTyrqJneQSR7SoiG4nbGqkhY1wqgnAG&#10;aox/BbwVHp62X9hRSW6+ZgSyyO2XjSNm3sxbcVjjG7ORtBBB5rtqKAOes/AGg2Ok2Gmx2G+0sbsX&#10;8AmmklcXAYv5rO7FnbcxOWJJzWA/wD8AvcLMfDkOREYdgmlEZBR48lN+0tskdd5G7axGcV6BRQBx&#10;er/BnwVr0EsN/oFvcRyzfaHBZxmTy44t2Q3XZFGv/ARTE+C3gyM2RXRQGtGZ1f7TNulYyeYTMd+Z&#10;z5hL5l3fNz15rt6KAM7QvD1h4asIbHTYTa2cEUcEUAkZkjRFCqqgkhQAB06960aKKACiiigAoooo&#10;AKKKKACiiigAooooAKKKKACiiigAooooAKKKKACiiigAooooAKKKKACiiigAooooAKKKKACiiigB&#10;9v8A62T/AHV/rRRb/wCtk/3V/rRQBoUUUUAFeHXPwe1+f4p6jrcaww2txrkeqR3zanM6pCLOOCSP&#10;7GV8rzG2uPNHzBW69q9xopW1uO+lj5w1P4F+LvEnhtdG1Oz0MQWHhh9EtSbl5RczCaGRJGUxDy1I&#10;hH94qT3rY1b4LanPqniO9s/D+gpFqdxpl+bJpdkc/wBnCLJZylYv9WdgYNggkLlcZr3eimI8Ksvg&#10;JNqGs2F5q+k6KumLNqlx/Yi/vrezNxDBGiRgoFbJikdjtUBpDgVU8PfDHxd4G1LSNcTTLHVb/TdE&#10;t7a8Ml0J5L2eGzEYEJaHfCTJkFg+1lySu419AUULT+vkG+5wXxA0HX77xB4M1rRrGzv5dHuZ5bi1&#10;ubs2+Vkt3j+VtjZwzDqBxXIf8KSvda8bDVtbstLu9PfVb3UWtJm84L51jBAgwUwSHjf8MHrwPbKK&#10;Vv1/ED5x8L/ALxV4e8T6HrV1Jp2swWGl6fp0mk3Fy6xGSKORHukbZ/rI94CZByGf7hwa7L4MeD/E&#10;Hw3VdGudHsoNLuXeRZbeZJJLaNI0CrLKsUfnMzFgGYbtq8ljXrlFVf8Ar8RWPBvGXwf8XeJviwNf&#10;VtOXT4Z5vJmWVY5Dbvp7wCN1EJdm818kmXbtAwuRiqkf7PmqaPptjBpdnowgg0jR7e80ws0cGoz2&#10;srPMkpCcq6sAHYNkjlcV9CUUlorIb1PLPAHgfxD4M8GeNorTT9I0nV9U1C71DTLKzmJtoGeGNYw7&#10;CNcYdCThfpXHn9nnxHoWny2OmeIE1eyutFgsLu31JUhWWS3mWWNSYowWWUPcRyM2Ww4PzcivoOij&#10;zA8K8RfBm/1u+h1Gy8KeHdEnk0PVdJeC3lH+jvcLH5UqsIRu5RgQAMB+/Ipbf4Ma3HrKiSx0iRm1&#10;DT79PERmb7baJbxwK9vGuzOG8l1GHA2zNlTyD7pRTTtt/X9f1oLpY+dov2dL3T/D2lWsOn6c839l&#10;6jZ6qtrdG2e8knuoJoiZfKbdtCSH51IycYIY17B8MdB1Hwz4KsNO1ZbJL6IyF1sIljiALsV4RVXd&#10;gjcVVQTkgDNdTRSWisN6u4UUUUAFeX/tK/8AJGPEP0t//SmKvUK8v/aV/wCSMeIfpb/+lMVAHzz+&#10;yt/yViL/AK85v5CvtCy/484P+ua/yr4v/ZW/5KxF/wBec38hX2hZf8ecH/XNf5UAVrv/AI+z/uL/&#10;ADNR1Jd/8fZ/3F/majoA5rxx47svA9gk1wolmkDMkbSLGiooBd3duERcjJPcgAEkCsH4d/GbSviB&#10;MkNu1szSlhDPZXPnwyMoyyZKqyuBzhlGRkgnBxQ+PXwzuPiN4ee2gWWVJLaS0mjtyomCtJFIsiBi&#10;qsVeFcqSMgnnOK4L9nH4BXvw1vfOla6MIuRdyz3kSwmR1ilijSOMOxAAnkLM2MnaAMDNfZYbB5TP&#10;KJ16tS1dbL7/AD9Ojvf7vmK+JzGOZQo06d6L3f8AXz66fn9H0V4TqXg7X9e8beM72BnsIbLUYriG&#10;9MkvnSRLZpuhiTG0ozEgnPXPGao+EfGPjfRPD+kaVeC5S0SHTxLqsunvJLbpJbOzqV53kSIiknJG&#10;/mvm/qt1eMlf/gXPb+sWdpRdv+DY+hKK8EPxL+JAeC4/sYlgLJTp/wBiYCVpYpi539VwyR8fw7sG&#10;u6+DfijxF4p0a7n8QwpHMjxiPEDwsCY1Z0IZQPlYkAjPoTkGonhp0487a+8uFeM5cqT+49Booork&#10;OkKKKKACiiigAooooAKKKKACiiigAooooAKKKKACiiigAooooAKKKKACiiigAooooAKKKKACiiig&#10;AooooAK+Y739pfVn13Xba1lhS2mv7RdGaSzkUNbrqMVpc/OyhZNyyLIpUnAf2r6akRZUZHAZWBBB&#10;7isG++H3hrU7LSLO70KwuLXSGRtPhkgUralMbTGMfLjaMY9BQB4t4W/apk/4Q3R9S1XRJ78NbxRX&#10;t9auiZvPsX22RVh67BCGbdn7w2471r3P7UlpLaXU+leGNQ1IW0gWZ1bEcUbs/kysUV2CyIhcHacZ&#10;XdgEkekW/wAK/B9pdxXUPhrTIp4rT7CjrbKCsG3Z5Y46bfl+nHSmy/CfwbNph09vDOmfYiYj5K2y&#10;hf3SeXF0HG1PlHoOOlAHP+Lfjppfha0srn7FLfQXeivrUUkEyFTGskEe0EEgk/aFOQSPlNcrqn7V&#10;FrpVxe2Uvhm9TVo737LbWDswlmX9+fMZRGWUEW74Kq6ncvzfe2+o658NfCniaPTY9V8Padfx6ahj&#10;s0nt1YQIduVQY4HyJx0+UelU5vg74IuIb2KTwtpbR3sgmuFNsv7xwWIJ/F36f3j6mgDz67/aeEVl&#10;dalD4R1A6Rb3UVtJdXMhiaItaR3TGVNhMQVZUXLkDdkEqBmtjxv8ar7wj8QbHRodIg1LTL/S4J7W&#10;VLjZLJdzXaW8UZOCqx/vAS3JHYHoewvfhV4O1CzFpceGtMkthMJxEbZQokEaxBsAf880VPooHQVb&#10;1zwD4c8TSpJquiWV/IlubVWnhDFYiytsB7Dcin2Kg0AcLrn7Qdno/gHQ/EKaLd3N5q17Lp0emqSx&#10;S4i87zlLorZCmCQBgp3fL0ByON8X/tY3mn6Lql1o3hGXdEjJZy6pOIt862kV0ySRAb0AjkIznO5c&#10;YxzXtV78PfDOo+G7Xw/c6HYzaJa7fIsGhHlRbQQNo7YBPT1PrUM/wv8ACNzZtay+G9Me2bdmE2qb&#10;TuiELcY7xAJ/ugCgDzKX9qOI3t9a2vhS/uZI75NOtZN7RwzTfbEtHDSNGFQCSTIwWLKrHAI210nx&#10;J+Oln8NvE2jaPc6a94980CzNBNlrczS+VGdoU8FgeWKDAO3cQQOmg+FXg+21GW/j8Naat5K8cjz/&#10;AGddxZHV0bPqHRWz6qD1FT698OfC/ijV7bVdX0Gw1HUrYIIbq5gV5ECtvTBPo3I9DQB5ZpX7VNrP&#10;psN3qfhi7037RZwXlui3KTeYJ7d5raPIAw7+W645Abbyc8dJ8Q/jf/wgPiCLTJNBnu0TTo9UvbpL&#10;lFFrC06wcIeZGDODgYyAec4B29a+D3hrWBo8a6fbWVrp11Z3Igt7eMCX7Lk2yEkZCxsQQBjpjoTU&#10;mu/CTw74n8eWfivV7KPUr6zs1tLeK5jV44isvmiRcjO4MB7cDuKAPL/A/wC0tqd94a0O31bw61x4&#10;o1CzsZ7ZIrpI4bsXCXDby2D5WBaTHbhv4OckgOT9r7TDZyanJ4av00Qoyw3QmRpZZhZx3Xl+UOQN&#10;sgXdk/MOmOa9Yuvhb4QvtP8AsM/hvTZbQQQ2whNuu0RRFjEg44Cl3IHbcfWpf+Fa+FDAYf8AhHdN&#10;8k7v3f2ZNvzQiFuMd4gE/wB0YoA5Bfjk0nw5/wCEkj8N3hvf7Vg0caZM5g3TS3CQq6ySIuY/3itu&#10;2g4yMZGKwbP9qfTLnS5bqTQbyGSGeO2lh85DiRo7hmAPcA2rjPfIOBXqdh4C8OaXosWkWmi2UGmR&#10;XC3aWqQjYJlkEiyY/vBwGz1yBWbJ8HvBE19FeP4U0lrqJWVJTaruUEuT2/6ayf8AfbepoA8Y8a/t&#10;Yarp3hLU7i18JzabqCwgW0r3cU4Ez2YvIlK4AOYiQTnAbjkc10lz+1LbafrMOj3PhfUTqsNw0Gow&#10;WpNwLYCSOMMjIhEg/eBudmAG7gA+laj8LfCGrWklre+GtMureTG+KW1RlbEPkjII7RfJ/u8VEPhD&#10;4KENhF/wi2l+XYSma2U2y4jcuHLDjqWVW57gHtQBW8LfE+LXfhcPHOoWJ0bTWs31BY5JhKwtwpYM&#10;2BgEgfdGfrXmfw4/aUuLyzNj4ks3l1wTXEjLHA9tsgFm92mUkVScBJIdw4LRk+te0p4L0KPSRpa6&#10;TaLpohjtxaCIeUI0OUTb0wCcgVU8S/DTwp4yu1utc8PafqtyqqgmuoFdwq79oyecDzJOP9tvU0Ae&#10;O6d+1XdCPWbi+8Mhra2eW7hW2ugHXT4rW0nlkfcMNKDdqAi4zzyMZOlbftQedfxq/hK5i057iOMX&#10;jX0eRE1+bHzNmOvm4O3P3CTkEbT6NcfCHwTdkGbwtpUmJI5fmtVI3oixoenZERfooHYVe/4V34Y2&#10;hf7A0/aMHH2de0/njt/z1/ef73PWgDwjV/2tbzUZDb6HokUEaNMZ7yWYy7YPsNzcRSxDaqu2bfkZ&#10;KEdGOcjroP2iJF8Iy66dAebT0m+w293JdpGbq5R/LkUxAM6/MHI2q+Qp4HGe0tvgn4Bs4DDB4Q0e&#10;KIsHKJaIBkK6Dt2WSRfo5HQ0+7+DPgW/lnkuPCekzSTlDIzWq5YqQVPTjBUdPQUAeKeHf2qb7VfG&#10;UV5Nb7PCFxZpe+QY1E1tE8Gnvvd+4Q3UjN7D2rtvH/xm1HTND8A65YWz2Gj6xdzzX7MVadbOK0nu&#10;fkUqQS6wg+uDgEE5HWax8E/CV94cv9IsNHsdFS8sX01p7K0jDpbvGkbxrlSADHGi9OAq+grph4T0&#10;f7HpVq2nW8kGlrtskkjDCAeWYvlz0/dsy/RiO9AHjWqftUHSPtUM/g+5N/Y2VxqN5bpfxlY4I4Le&#10;ZSj4w7Mt0g28AENzjBNs/tMmxudQt9V8LyadJai8iVjqEbpJcW7wK0edoIDfaYsHBJO4BSQN3odn&#10;8JfBen2T2dt4X0uG2eOWFoltlwyShBIp45DCOMEeiKOwqxqfwz8Ka1HcJf8Ah7TrtbhpWlEturbz&#10;IUMhPHVjFGSf9hfQUAeLad+1jqGo3F9dw+EHn0iG0gdfLlkM0cxuLqGUyYjJEQ+y8NsByRuABO3o&#10;vid8btT8Nar4Fbw9BbajB4hhil8idh5bRy3llDvEqk8hbo4wCpzkngA9vJ8FPAcsCQt4S0ny0Qoq&#10;i1UbVLs5Ax/tO5+rN6mtbVPAHhvWobOK/wBDsbqOzhFvbLLApEMYaNwqf3QGiiOB3RfSgDjfiJ8d&#10;7P4e+NdM8PSaVPqUl2sW9rWQGSNpTII12YI5MTcsy5z8u7Bwug/HO11f4b6x4qn002E2lv5c+nTX&#10;G11cqhRW3qrIT5i8MgPoGyM9Xrfw08KeJdai1fVfD2najqcUaxJdXNuruFUsVGSOxZsem4+potvh&#10;p4Vs/Dd34fh8P2Eei3Z3XFiIB5Up45Yd/ur9MD0oA4u0+Pial8NtE8U2WgzT3Gq6wdDi09rgRbZx&#10;cyW5Jd1BCboyclQcH7ueK4jSf2snj1HXdQ1TQ7geGoplgheKSMzW8q2DXEsRUf6wbopQHyByvGMk&#10;era/8F/Cuu+GNM8ODTILHQ7DUo9TWwtYlWKSRXZyGXHRmYsSOcnOa1Lf4Z+E7W3SCHw5pkcCFSsa&#10;2qBQVhMK8Y7REp/ukigDzDUf2n20uS8t5vCVwbzTIrq51SJL6MrbwwLauzI2P3pKXkRC4XkMCRjN&#10;dH8PvjzZfEHV9dtLXRr+2ttOSeWG8ljcR3CwzNE4yVAVty5CgtlTngggdRZ/CvwfYWDWVv4a0yK1&#10;aGa3aJbZcNHKVMqnjkMY0z67R6Vb0rwD4c0LUtQ1DT9EsbO91AEXc8MKq8wJLEMe4JJJ9Sc0AeV+&#10;H/2o7fVWto77wzdabPc6d/a0Kfao5Qbc2klyhJAGHIidSvIBxyao3v7WQtorq6j8HXU1hBFPMZzf&#10;RqzLBDBNMduOy3C7f7xUjgYNep6h8IvBWrW0NveeFtKuIIUijjSS1UhFjRkjUcdFR3UD0YjvVhvh&#10;l4Te3e3bw5ppgdJEaM2y7SsiKkgIx0ZY0B9Qo9KAPGtD/alutM8O27eItCml1O+uLiPTHtnBS8VL&#10;97Y71RWaLaNh6MWGSBn5a9G+FnxePxSvtTS30G70q1sIrfzZL59kvmyxrJ5flEZAAb7xxnjA5rVi&#10;+D/gi3g1GGLwrpUcWoFWulS2UeaRIZATx2cl/wDeOetamh+B/D/hoKNJ0ez00KUIFrCI+Vj8teno&#10;ny/SgDcooooAKKKKACiiigAooooAKKKKACiiigAooooAKKKKACiiigAooooAKKKKACiiigAooooA&#10;KKKKACiiigAooooAKKKKACiiigAooooAKKKKACiiigAooooAKKKKACiiigB9v/rZP91f60UW/wDr&#10;ZP8AdX+tFAGhRRRQAUUVx83xAmutdutP0XQb3XIrG5S0vryCWGKO3kIVmUeY4LlVdWbaD1xknIB5&#10;B5nYUVzA+J3hJrnUrceI9N87TYpJrxPtK5gSP/WM3PAX+I9u9QaX8XPBWtalb6fYeKdKu764lMMV&#10;vDdIzu+3dtAz1K8gdx0oWuwbHXUVzGlfE3wlrl3Pa6f4j028uII5JZI4blWKpGcSHg9FPB9D1ph+&#10;KnhAaMdWPiTTRpwn+y/aDcLt83G7y/8Ae2846456UAdVRXLeD/ib4d8d6nrdhomoJe3OjzrBdBOg&#10;LRpIGU91IkHPqD6UaN8R9H1PwXF4ouZv7K0t3dC96wXaVlaLnBI5ZePqKAOporAt/H3hu7sJb2HX&#10;bCW0ijhmedLhSipKcRMTno5BA9SKgT4meE3u7+2XxFppnsEkkuk+0rmJUOJCeeing+nejyDzOmor&#10;kfFnxX8LeCb+ystW1WGC6uryKyWFSGZJJVZk3j+EEI3NauieMdD8SXt7aaVqtrqFzZNtuYreQOYj&#10;kjDY91YfUGha7BsbNFFFABRRRQAUUUUAFFFFABXl/wC0r/yRjxD9Lf8A9KYq9Qry/wDaV/5Ix4h+&#10;lv8A+lMVAHzz+yt/yViL/rzm/kK+0LL/AI84P+ua/wAq+L/2Vv8AkrEX/XnN/IV9oWX/AB5wf9c1&#10;/lQBWu/+Ps/7i/zNR1Jd/wDH2f8AcX+ZqOgAorK1rXH02a1tLW0bUNSui3k2yuEGF+87MeFUZGTz&#10;1AAOar2evX0OqQadrOmLptxchjbSQXHnwylRll3bVIYDnBXkA4JwaAN2iiigAooooAKKKKACiiig&#10;AooooAKKKKACiiigAooooAKKKKACiiigAooooAKKKKACiiigAooooAKKKKACiiigAooooAKKKKAC&#10;iivmu7/ahvJdf8Q2NjNpcqLf2kelBcs5gGoRWd1v55J8wOpHQOODjkA+lKK+fvC/7Vdu/g/R9S1j&#10;Rr24aS2iS9v7FUEC3Zs/tjxKhffgQ5fdgjjGc1rXv7U2hxWlzcWeh6rfx20uyeRPLSKFGdlikeQt&#10;tRJFQsrEjgqDgmgD2uivOvFfxu0fwpb2k8trc3kVzo76zG9s0bqYlkgjxndgkm4UggkYB56Z5TU/&#10;2rtB0mS/t7nSL2DULe9+xR2M88EU0p/fHeVZwYxiByN4G7K7c54APcKK8Tu/2o9Lt7Se/Tw5qzaT&#10;DdRWjahM0MESs9qlyd5dx5eEkQfPtyxwK2PGnxsl8HeP7TQzosmo2N5pkNzbT20yCSa6lukt4oRu&#10;YAA7wSx4HrQB6pRXl2tfHzTdG+H2l+K20e/ltru6ks5oSY0+xyRmRZRNIzCNQHiZA27aSVwea5Xx&#10;F+1Pp0mo3Wl6DbO9zb6jbWhvJdksDg3cEM4wj5UgTHaTwxUkZA5APe6K8S8N/tT6P4yaK30LQNT1&#10;LUbqVVsbWOSFftKGKaXeHLhEISByUYhhlePmra0T41TP4A8SeJ9b0b+zE0rV7nTY7ZrqFDKEuPJQ&#10;l2fYrEkAjd1zjPGQD1OivNLX48aLP8PtC8YyWd3BpGqTtbs7BD9mYeYMuQcYLx7ARnJdfWuI8T/t&#10;VQQNeaXp2lS2etxWsN4BdywzKg8+1SWKRY5CUcC6AAOOVP4gH0FRXiOq/tX+HNLsdJmOmX7TapY2&#10;d9awO8Ue5bgXDBSzOFDKtrITzzlQMk0vxS+PV34Oj8D6rpumXFzoWr20+oXY8pBcCJIkZYwruu1i&#10;ZBk84xQB7bRXjOsftM6foLXovPDWqr5Dy28ZjeBvPuYmhSaFfn4KtOBuOFO1sHpnc+Hnxtg8e+IJ&#10;tIfQdQ0WdIbmVXu5IXRzb3H2edQUdsbZMYJ4IORQB6VRXi9v+0Va+KvAvxC1PQLQwah4Z017yMzy&#10;xXEMuYpHibdE5BGYzkZrn5/2qG0fRtSW40ma/wBTij1GS2nkWOztpXge4VIV3ykyN+4wdp3YZTtG&#10;cAA+iKK861L4x23h7SPDU+q6Zcx3mt2KXEMEBVgZ2MK+QDn72ZsjthGOeKydE/aO0fWtX02w/sjU&#10;bU6pLCLCWTyytxBL5+yfhiVGbZxtbDfMvHXAB63RXkXi749rY/DTSfEGhaNd3+pa7plxqGn2TGNT&#10;GsVuZWaQs4XC/LwDk54riNX/AGsZNQ8MTQeHdMkn19TbQC7YRtAJWuIIJzs8wFdrTHaHI3bTg4FA&#10;H0pRXz3oH7WFjbadO+uaXqEtvYyywXesRQwxQ+YsU84UReaz/wCrgYZ6Zx0zx6j8LPifZfFTQrnU&#10;rK0nsvs1ybaSKdkfLbEcFXQlWGHHIPBBHUUAdnRRRQAUUUUAFFFFABRRRQAUUUUAFFFFABRRRQAU&#10;UUUAFFFFABRRRQAUUUUAFFFFABRRRQAUUUUAFFFFABRRRQAUUUUAFFFFABRRRQAUUUUAFFFFABRR&#10;RQAUUUUAFFFFABRRRQAUUUUAFFFFABRRRQAUUUUAFFFFABRRRQAUUUUAPt/9bJ/ur/Wii3/1sn+6&#10;v9aKANCiiigArhbTwXr/AIe8Q6pPoerWCaRqt8L+5tb+0eSWKQhVlETrIowwQEBgcMSckcDuqKAP&#10;FL34A6lqXhxtAudesxplnp2oafpjxWJWdRcxtHunbfh9qsc7Qu48nmty++DJutR1O7TUYomvNW0n&#10;UuLflRZeX8md3O7yzg9t3Q16fRQtAeu/9f1c+e/AXwg8Vat4N0z7dq0fh6awj1VdOSCweK6gluZZ&#10;AJJSz8gKcgALncD2Fanhr4B634U1KXWrHXtPbWTqLXqLdWs89uEa0jt3Q+ZO0hb90GD7+MlcYNe4&#10;UULTb+tv8gepyPg7wdfeGPEHia9lvbe6ttauYr4xpAyPFOtvFA+DuIKEQqQMZGTya4qD4ReLbfwV&#10;B4ZTxLp8Vla3rXMb29tPC88bSySGKZkmDY/eDlCpyg7EivY6KP6/UP6/Q8C8OfB640DxB4J8OB5r&#10;yx0uzeTWb4WskdvdCO4M1nGGYkMyyuzYDMQFO7G4Z1Z/gDfalocehX2u2w0mwtL+0057ay2XC/aV&#10;Zd0zFyG2q38IXceTXtFFH9f16AePP8HfEd/rdxr2oeINNk1ltQ0++iWCwdLdPsySRlCDKWO5ZWOc&#10;jBx1FdJ8OPh7qHgrVtcuJ9SgewvnDwaZZRyJb27b3Z3USSPtZ9wyFwuRkDJNd7RT2AKKKKQBRRRQ&#10;AUUUUAFFFFABXl/7Sv8AyRjxD9Lf/wBKYq9Qry/9pX/kjHiH6W//AKUxUAfPP7K3/JWIv+vOb+Qr&#10;7Qsv+POD/rmv8q+L/wBlb/krEX/XnN/IV9oWX/HnB/1zX+VAFa7/AOPs/wC4v8zUdSXf/H2f9xf5&#10;mo6AMHW7e9stb0/W7G2N+1tFLbzWisFd45Ch3ITgbgUXgkZBPNQvNf8AirXdKuZNMn0qx02R5x9r&#10;ZPNmkaNowAqs2FAdiSTyccV0lFAHhd/8M9U17xz4x1YwpYpb6lDd2tybNjc3KpZoDHHJkDy2bKsM&#10;EHkVm2k3jS88Aapo9/aarZy/2D5FnplrpOYZgbE5LSBcpIJcrsDDoBtOc19DUV3fW5WScU7Wt8rf&#10;5HH9WV202r3/ABv/AJny1cWPjzU9P099T0W+n1Oy024tHiFiWgX/AEizMap8vzjywxy2Wyr9NuB0&#10;N3rHxKv5NStrs6vHb2+rWkqXenWGzFt9qKvGqmHc+I9rHb5gIH3sEg/QlFU8XfeCJWFt9tiKcqDz&#10;+IpaKK887gooooAKKKKACiiigAooooAKKKKACiiigAooooAKKKKACiiigAooooAKKKKACiiigAoo&#10;ooAKKKKACiiigBsiLKjIwyrAgjOOK5rUPhl4W1Ww0Syu9EtZrXRWRtPiYHFsU27duD22qee6g9q6&#10;eigDjbb4OeC7O5inh8O2cbxWhskUA7BF5fl42Z258s7N2N235c44oPwc8GDTGsI9Bt7e2Pk8WzPE&#10;48qPyo8OrBhtjyvB6Eg9TXZUUAcnr/wo8JeJ4NLh1PQra5h0yIwWkfzIsUR2ZjwpAK5jQ7TkZRTj&#10;IFVJvgp4KuBeB9Ci3XUgkd1mlV1ILkeWwbMY/eSfKhUHe3HJrt6KAOPvPhB4OvrBrKTQbdLVpROY&#10;4S0QLeUsP8BHymNEQr0IUAg1c1/4ceG/E80c2p6TDcyxW/2WNwzIUj3q4AKkY2sispHKkAgg10lF&#10;AHLX3ww8L6j4csNBm0iIaVYf8e0ETvH5fBU4ZWDfMGYNk/Nk5zmq5+D/AINOpSXx8P2v2h2jb+LY&#10;rIyMrKmdqndFGSQATsGc4rsaKAOHPwS8EG2uYBoEKJPKsrGOWRXQgOAEYNujUCSQbUIXDsMYY5vy&#10;fC7wq+g32i/2NBHpV7cLdzWkTMiecrKyum0jYwZFbKY5GetdTRQBzifDnwynhJfC40W0Ph9WDjT2&#10;TdFkSeaDg/7fzfWs6f4M+CrnWbzVZfD1rJf3ZZppW3HcWeN2O3OBloYmOAMlATXaUUAcHH8CvAkM&#10;FxFH4dgiWdkZmjlkV12lyoRg2UUebJhVIADsMYJFbWq/Dzw3rdjY2V9o1rcWljCbe2hZMLDGQAVU&#10;DoMKo/CuiooA5O9+FHhHUdXvtTutCtZ729A8+R9x3HKHIXOFJMUeSAC2xc5wK0NM8EaFo1+b2y0u&#10;C3uis6mVByRNL5so/wCBSfMfetyigDj9E+EPg/w5peqadp2g21tY6nbi1vIQWYTQgMojOSflCuwA&#10;HABwMACoZfgr4InuDM/h21ZmMhdMvskLs7MXTO1jmSQgkEjccYzXbUUAcdrXwv0rWpfB0bqqab4Y&#10;ulvLO0ZPMPmpE0UR8xiSAodj3JOOeOYpPgr4JkgvIj4ft1W7nS5kaN3Vg6MzIUYMDGAXchUIA3tx&#10;8xz21FAHJ6r8KPCWt+GtP8P3mh20mj6enl2lqu5FhTYUKqVIIUoSpGcEEg5FQx/B7wZFdy3C6BbC&#10;STZkEsUUo0bgqmdqndFGSVALFBnNdlRQByMHwk8HW0UkUfh2yEUk/wBpdCmVaTY8e4gnn5ZHX6Ma&#10;0PDHgXQ/BsPlaPZGzTe7sBNI5dmCglizEscIgGc4CgDAreooAKKKKACiiigAooooAKKKKACiiigA&#10;ooooAKKKKACiiigAooooAKKKKACiiigAooooAKKKKACiiigAooooAKKKKACiiigAooooAKKKKACi&#10;iigAooooAKKKKACiiigAooooAKKKKACiiigAooooAKKKKACiiigAooooAKKKKACiiigB9v8A62T/&#10;AHV/rRRb/wCtk/3V/rRQBoUUUUAFFFFABRRRQAUUUUAFFFFABRRRQAUUUUAFFFFABRRRQAUUUUAF&#10;FFFABXl/7Sv/ACRjxD9Lf/0pioooA+ef2Vv+SsRf9ec38hX2hZf8ecH/AFzX+VFFAFa7/wCPs/7i&#10;/wAzUd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+3/1sn+6v9aKKKAP/2VBLAwQUAAYA&#10;CAAAACEACKIT6+IAAAALAQAADwAAAGRycy9kb3ducmV2LnhtbEyPQU/CQBCF7yb+h82YeJNtwSLU&#10;bgkh6omQCCbG29Id2obubNNd2vLvHU56m5d5ee972Wq0jeix87UjBfEkAoFUOFNTqeDr8P60AOGD&#10;JqMbR6jgih5W+f1dplPjBvrEfh9KwSHkU62gCqFNpfRFhVb7iWuR+HdyndWBZVdK0+mBw20jp1E0&#10;l1bXxA2VbnFTYXHeX6yCj0EP61n81m/Pp83155DsvrcxKvX4MK5fQQQcw58ZbviMDjkzHd2FjBcN&#10;6+eEtwQFs+kSxM0QJfEcxJGvxcsSZJ7J/xvyX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DQXrNGYDAABrCAAADgAAAAAAAAAAAAAAAAA8AgAAZHJzL2Uyb0RvYy54&#10;bWxQSwECLQAKAAAAAAAAACEAVGVQ87XLAAC1ywAAFQAAAAAAAAAAAAAAAADOBQAAZHJzL21lZGlh&#10;L2ltYWdlMS5qcGVnUEsBAi0AFAAGAAgAAAAhAAiiE+viAAAACwEAAA8AAAAAAAAAAAAAAAAAttEA&#10;AGRycy9kb3ducmV2LnhtbFBLAQItABQABgAIAAAAIQBYYLMbugAAACIBAAAZAAAAAAAAAAAAAAAA&#10;AMXSAABkcnMvX3JlbHMvZTJvRG9jLnhtbC5yZWxzUEsFBgAAAAAGAAYAfQEAALbTAAAAAA==&#10;">
                <v:shape id="Image 303" o:spid="_x0000_s1027" type="#_x0000_t75" style="position:absolute;left:127;top:127;width:57315;height:9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h12xAAAANwAAAAPAAAAZHJzL2Rvd25yZXYueG1sRI9BawIx&#10;FITvhf6H8Aq9lJpoSilboxRBKdtTVTw/Nq+bbTcvyya66783BcHjMDPfMPPl6Ftxoj42gQ1MJwoE&#10;cRVsw7WB/W79/AYiJmSLbWAycKYIy8X93RwLGwb+ptM21SJDOBZowKXUFVLGypHHOAkdcfZ+Qu8x&#10;ZdnX0vY4ZLhv5UypV+mx4bzgsKOVo+pve/QGys0qalXOfoeyejm4rye9TwdtzOPD+PEOItGYbuFr&#10;+9Ma0ErD/5l8BOTiAgAA//8DAFBLAQItABQABgAIAAAAIQDb4fbL7gAAAIUBAAATAAAAAAAAAAAA&#10;AAAAAAAAAABbQ29udGVudF9UeXBlc10ueG1sUEsBAi0AFAAGAAgAAAAhAFr0LFu/AAAAFQEAAAsA&#10;AAAAAAAAAAAAAAAAHwEAAF9yZWxzLy5yZWxzUEsBAi0AFAAGAAgAAAAhAKK2HXbEAAAA3AAAAA8A&#10;AAAAAAAAAAAAAAAABwIAAGRycy9kb3ducmV2LnhtbFBLBQYAAAAAAwADALcAAAD4AgAAAAA=&#10;">
                  <v:imagedata r:id="rId158" o:title=""/>
                </v:shape>
                <v:shape id="Graphic 304" o:spid="_x0000_s1028" style="position:absolute;left:63;top:63;width:57442;height:9716;visibility:visible;mso-wrap-style:square;v-text-anchor:top" coordsize="5744210,97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wr1xQAAANwAAAAPAAAAZHJzL2Rvd25yZXYueG1sRI/dagIx&#10;FITvhb5DOAVvSs36i2yN0haUgiCs7QOcJqe7SzcnaxLX9e1NoeDlMDPfMKtNbxvRkQ+1YwXjUQaC&#10;WDtTc6ng63P7vAQRIrLBxjEpuFKAzfphsMLcuAsX1B1jKRKEQ44KqhjbXMqgK7IYRq4lTt6P8xZj&#10;kr6UxuMlwW0jJ1m2kBZrTgsVtvRekf49nq2CJz1/+z4f9PLUF52f7sqw4L1WavjYv76AiNTHe/i/&#10;/WEUTLMZ/J1JR0CubwAAAP//AwBQSwECLQAUAAYACAAAACEA2+H2y+4AAACFAQAAEwAAAAAAAAAA&#10;AAAAAAAAAAAAW0NvbnRlbnRfVHlwZXNdLnhtbFBLAQItABQABgAIAAAAIQBa9CxbvwAAABUBAAAL&#10;AAAAAAAAAAAAAAAAAB8BAABfcmVscy8ucmVsc1BLAQItABQABgAIAAAAIQD9Awr1xQAAANwAAAAP&#10;AAAAAAAAAAAAAAAAAAcCAABkcnMvZG93bnJldi54bWxQSwUGAAAAAAMAAwC3AAAA+QIAAAAA&#10;" path="m,971550r5744209,l5744209,,,,,9715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6456D0" w14:textId="77777777" w:rsidR="00CA53C9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37632B0D" w14:textId="77777777" w:rsidR="00CA53C9" w:rsidRDefault="00000000">
      <w:pPr>
        <w:pStyle w:val="ListParagraph"/>
        <w:numPr>
          <w:ilvl w:val="1"/>
          <w:numId w:val="28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Phone</w:t>
      </w:r>
      <w:r>
        <w:rPr>
          <w:spacing w:val="-2"/>
          <w:sz w:val="24"/>
        </w:rPr>
        <w:t>.</w:t>
      </w:r>
    </w:p>
    <w:p w14:paraId="7277621E" w14:textId="77777777" w:rsidR="00CA53C9" w:rsidRDefault="00000000">
      <w:pPr>
        <w:pStyle w:val="ListParagraph"/>
        <w:numPr>
          <w:ilvl w:val="1"/>
          <w:numId w:val="28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Phone</w:t>
      </w:r>
      <w:r>
        <w:rPr>
          <w:spacing w:val="-2"/>
          <w:sz w:val="24"/>
        </w:rPr>
        <w:t>.</w:t>
      </w:r>
    </w:p>
    <w:p w14:paraId="68FC1547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25C46F1B" wp14:editId="7BE722EA">
                <wp:simplePos x="0" y="0"/>
                <wp:positionH relativeFrom="page">
                  <wp:posOffset>920750</wp:posOffset>
                </wp:positionH>
                <wp:positionV relativeFrom="paragraph">
                  <wp:posOffset>209133</wp:posOffset>
                </wp:positionV>
                <wp:extent cx="5756910" cy="1521460"/>
                <wp:effectExtent l="0" t="0" r="0" b="0"/>
                <wp:wrapTopAndBottom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21460"/>
                          <a:chOff x="0" y="0"/>
                          <a:chExt cx="5756910" cy="1521460"/>
                        </a:xfrm>
                      </wpg:grpSpPr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85767" cy="149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6350" y="6350"/>
                            <a:ext cx="5744210" cy="150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08760">
                                <a:moveTo>
                                  <a:pt x="0" y="1508760"/>
                                </a:moveTo>
                                <a:lnTo>
                                  <a:pt x="5744209" y="15087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87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52E042" id="Group 305" o:spid="_x0000_s1026" style="position:absolute;margin-left:72.5pt;margin-top:16.45pt;width:453.3pt;height:119.8pt;z-index:-15677440;mso-wrap-distance-left:0;mso-wrap-distance-right:0;mso-position-horizontal-relative:page" coordsize="57569,152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A3JsAwAAcwgAAA4AAABkcnMvZTJvRG9jLnhtbJxWbW/bIBD+Pmn/&#10;wfL31k6al9ZqUk3NGlWqtmrttM8EYxsVAwPy9u93BzhJk03tGinOYY7juYfnjlzfbFqRrJixXMlJ&#10;2jvP04RJqkou60n68/nu7DJNrCOyJEJJNkm3zKY308+frte6YH3VKFEyk0AQaYu1nqSNc7rIMksb&#10;1hJ7rjSTMFkp0xIHQ1NnpSFriN6KrJ/no2ytTKmNosxaeDsLk+nUx68qRt33qrLMJWKSAjbnn8Y/&#10;F/jMptekqA3RDacRBvkAipZwCZvuQs2II8nS8JNQLadGWVW5c6raTFUVp8znANn08qNs5kYttc+l&#10;Lta13tEE1B7x9OGw9NtqbvSTfjQBPZgPir5Y4CVb67o4nMdxvXfeVKbFRZBEsvGMbneMso1LKLwc&#10;joejqx4QT2GuN+z3BqPIOW3gYE7W0ebrGyszUoSNPbwdHM1pAd9IEVgnFL0tJVjlloalMUj7rhgt&#10;MS9LfQanqYnjCy6423plwrkhKLl65BTZxQGw+WgSXk7Si3yUJpK0UBL3LalZgi+A9M4L1+AZnIRY&#10;CK7vuBDIPNoRLEj6SBJ/yTfIbabosmXShfoxTABuJW3DtU0TU7B2wQCguS97cGxQuw4wasOlC8Vi&#10;nWGONrh/BTh+QIkhUFLsJjzoPU5MwUaBHWmm1x/nIA7UhrcgECl22hldDsejcdTO4GqUB+3sFEAK&#10;baybM9UmaABmwAK0k4KsHmxE1blELgMQjxBwYZuAvmM7FmF0wuN/ldZTQzQDCBj28LAhi3DY89hq&#10;LvIx0hn9sP7i6B9MjS6GgShvvOZpPBj09zWWX45PeKLLwNMhN9CrysAS8NV0Ft3IzkQ2sW0K3zYd&#10;aAMYThNom4ugBBA8rsOgaCZrrPeIpcFyD1BwvlUr9qy8p9sXfecB6cCh7n2EPPT1MfOrIJMYM6zo&#10;/Lpf7WMf+vtmA7E7j+43eAZG3+PzGmkXhQplWYCCBPgsdqTAroe0C4n8BJkjD1YJXnaFbE29uBUm&#10;WRG8pvwHKYYQr9xQyzNim+Dnp6KbkOCNYgryQWuhyi00mzUIbpLa30uCnU3cS1A45O06w3TGojOM&#10;E7fKX5f+vGDP580vYnQsMgf1+U11Qj+pteCLK6X6snSq4r4Q94giUCg6b/mbzacab2G8Og/H3mv/&#10;X2H6BwAA//8DAFBLAwQKAAAAAAAAACEANWrYohuoAAAbqAAAFQAAAGRycy9tZWRpYS9pbWFnZTEu&#10;anBlZ//Y/+AAEEpGSUYAAQEBAGAAYAAA/9sAQwADAgIDAgIDAwMDBAMDBAUIBQUEBAUKBwcGCAwK&#10;DAwLCgsLDQ4SEA0OEQ4LCxAWEBETFBUVFQwPFxgWFBgSFBUU/9sAQwEDBAQFBAUJBQUJFA0LDRQU&#10;FBQUFBQUFBQUFBQUFBQUFBQUFBQUFBQUFBQUFBQUFBQUFBQUFBQUFBQUFBQUFBQU/8AAEQgBRwTb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Z0O3xfWBA6XcZP5ivvqvhLQ0aLVrPA4MyAgjj7wr7tr3s2fvw9H+Z42Wq0ZfIKKKK8E9kKKKKAC&#10;iiigAooooAKKKKACiiigAooooAKKKKACiiigAooooAKKKKAPC/2ibPx14h+xaR4Y025fTh+/uLq2&#10;lVWdwflTqCAMZ98j0rvfhfeeIbzwnpY8UWT2WrwsYpN7KTKApw5x0J7+4rj/AI6fHOf4WX1hp9hp&#10;8N7e3MZnZrhiERNxUcDBJJB78Yrsfhj47T4jeFNM1tbf7LJLI8csO7cFdQwOD3FAHbUUV4L4m+JW&#10;r/D7xv4tabVLrWba0ksYdP0q6eGGNpLhJHZfMWHPGzjcwAxy1NK4HvVFfN3iP9p/ULnw9cfY9JGj&#10;yXnh1tSstQ8/zylwbRpxGFEbKCu3/loVyOQD0r1z4Q+O5viN4Kt9YuLT7BOZHgktpHzNGUO396uB&#10;sc4yVGQARgmhpoDtaKKKQ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Vl+I/Edp4W05L293iBriG3ygBw0sixqTkjjLDJ9M1Qg+IOgy3F/DLqNvZ/ZLxbAy&#10;XUyRpLM0aSBYyW+bhxx1znitFTnJcyWhm6kIvlb1OjornND+IWga9JDBDqVvDezSSxR2NxMiXDmN&#10;3RiI92SMxsQR2FQW/wATvDs2u6tpUmo21rNptxFaSy3NzCiPPIgcRoC+4tgjqo54GcHFexqXa5Xp&#10;5C9tTsnzLXzOqorn9V8f+HdG0q91K51mzFlZTLbXMscyuIZWcIEfaTtO5gMGs/S/it4c1mwtru1v&#10;4nWSf7PLGZog9scSHMo3/KMRsfXHOOuBUajXMou3oJ1qafK5K/qdhRXOav480zTvD9vrFox1y1ub&#10;mK0t/wCy5IpfOkkkEahWLqn3iASWGKj0j4i6LqaIlxdJo96929iLDUZoo5zOhAKKA5DnlfuE9RS9&#10;lUtzcr/r8fwH7Wnfl5v6/L8Tp6Kwj488MiK5lPiLSRFauIp3N9FthckgK53fKSQRg+hrI+LHjk+B&#10;PBU2qQYeaSRIIWHIDP0b34BrjxVaOCoTxFe6jFNvTolc6aEHiakaVJ3cnZa9ztKa/wB018xnx/dW&#10;+gPr9vrl613G6BjKD5cjt1Rcn5to68d6998CeJx4z8G6ZrITyzdxbmX0YEqf1Br5/Kc/w+bVJUqa&#10;akkpbp3i3a+nn0/M9XHZXWwEFObum7dtVr1PBviDD8VtQ+KCazpWj3aWGmy+XZwpKnlyRg/MWGed&#10;/v0GPSvouwmluLK3lngNtO8atJCWDGNiOVyOuOleA+Ov2pLjwr49u9HttHhudPsZ/InlkkYSuRwx&#10;XHAwc9Qc47V7/Z3SX1pBcx58uZFkXPXBGRX054x8Z6Ykf9p2mIQMTJzk5+8K+2q+ONNhRtQtwsQw&#10;JFOQeetfY9e1mbvKHozysArRkFFFFeKeqcj4m+J+keFtafSrm31O6u4rMX8wsLCW5EUBZlDtsB7o&#10;3AyeOlb1l4h0zUbWyuLbULaaG9hFxbOso/fRkbgy+oxzmuL8Q+HPFtv8RrrX/D9tot1b3ejxacTq&#10;V7LC8EiTSvv8tIXEi4kHG9CcYyOtcNY/s4XOmeLdElaWHVdF0+206KOWW+a3nt2ts52xrCwZXPzb&#10;RIg+Zgcg0LXf+t/+AD02PZNH8Y6Hr+nQX+n6taXVnPI0MUySjDurFWUZ6kEdKz4fiHYN4nXQp7W7&#10;srlo7uZZrkRiJo7d4Vd9wc4BM6YyB0bOMDPh/iL9nXxffeCLbwzpy+HbS1tvt3lSRXDQsJJZxJFO&#10;SLVmzt+UxqVwVU724C7+tfAbWtRv9Vnf+zr63um1MrbtfS2zH7TdWcseXEL7SotnJ+VhnaMMCcJd&#10;/wCtl+o/L+t3+lj3a3uIruFJoJUmicZWSNgysPYipK5z4daHqPhrwXpem6s1m+oW6MJmsI1jhJLM&#10;RgKiDOCMkIoJydoziujqnoyVqgooopDCiiigAooooAKKKKACiiigAooooAKKKKAPkP8AbC/5HzR/&#10;+waP/Rsleqfst/8AJK9O/wCv2f8ArXlf7YX/ACPmj/8AYNH/AKNkr1T9lv8A5JXp3/X7P/WgD2iv&#10;JPhX8cvh/wDHvX/Heg6Tb+Zq/hbVZNK1ax1O2jEjvE5QSqAW3xFlYKxwflPAr1uvz98E+D9W8JaT&#10;4v8AjX4Ms3uvEvhbx94kh1jTrcfPrGjG/dp4MD70kf8ArY8/xAjvQB9h/DnxX4U+KEOu3Ok6MsQ0&#10;TVLvw5Obu0iVi8DBZFTaWzEd3GcZ5yBXc29pBab/ACIY4d7bn8tAu44xk46nAH5V+aFp8S9Q8WfD&#10;TT08IC71Twt44+LusC7Sx1QaU99bGMzRWxujjyhIwAIyC20qOTXV6j4Z8deHtB+Kmm6ZpbeD9P0D&#10;TdP8VaV4VbxfHrF3ZXlrcebJsVXMkcM8SMpDfKWBx1NAH6FU2SRYo2d2CIoJZmOAB6mvzk1H9oHV&#10;9I+JPi74vaNqVxfeHPiBaXvhjwxaGQmE3tpFbJaNGM43STSXfTrsr6/8VfDnU/DX7Kms+CdBuJ7v&#10;WbXwpPp1tOZC0s04tmXdu6lmbJz6mgDBu/2yvCy215q2meFPGniLwfZu63Pi3SNG87TEVCRJIrFx&#10;JLGuDl4o3Xg88Gva/DviHTfFug6frWj3kWoaVqECXNrdwNuSWNwCrA+hBryL9nvx54Lg/ZR8I6xH&#10;fWFp4Z0zw9DFeiV0VLUxQhZopQThWVlYFW5zmvPvhl410XxH+0r8Ob3w3YT+GPCWp/DO6udN0W5g&#10;WzVEF/CVxAp2qdhyMdFYetAH1fWH4s8aaN4Hs7K61q9WyhvL2DTrdmUt5lxM4SJAADyWIHpXwWZt&#10;S+JPh3VbDRtesdaju/iz4hKeGL/W7jT4vEVvGvFvFdQg4KEh1QkI2OvAqp4n0Xwn41+GNh4U1PQ/&#10;EulXfhz4naRZXmg+INaN6mmC5ki3Q2tzE+WgKHIDsWQs2McUAfo3RXxh4f8Ah74a+MHiP40XXjzx&#10;Bq2nXXg7VH0rSIINbns10Cwhto2huYlWQAM5LOZH3bto9K434K6Xe/tK/EXwAvxFv9WvLe5+GcV9&#10;e2MN9NZx38ovmSOaURspYlcP1xkg9hQB+gNcd8X/AIpaT8FfhxrXjTXLe9utL0mJZZodPjWSdwXV&#10;QEVmUE5YdWFfCvhfwzNo/wCzX4F+KR8ReIr7xxY+NYNIttTvNYuJNliNaax+zGPfsZDCMHK5JJJN&#10;fS/7fys37InxECNsc2kIDYzg/aI+cUAdB4V/aLvvFGuWGnt8H/iRo0N24X+0dT06zS2hBGdzsl0z&#10;AfRT9K9G8DeLV8deF7PW00nVdDW534sNbtfs13Ftdl+ePJ2525HPIIPevPPh94D+J+g3UF74m+Kc&#10;XijRltGDaWnh2CzLEp8p81HJG089Oa+MtC8Q+KvFvhD4B+C20vUfFnh/VLLW9Qu9Ji8Q/wBkHVLi&#10;G9ZI4pLhiC6qrs/lA5OAei0Aff8A8SPifpPwutdBn1aG7mTWtZtNDtxaIrFZ7h9kbPuZcID1IyR2&#10;Bqz8S/H+nfCvwBr/AIv1eK5m0vRbOS9uY7NFeZkQZIQMygn6kfWvhd08T6RpOmeH9Zii0/RtN+LP&#10;hw6Vo0niSLWrvSUdwXtZJEYsihhuRX5AfuMVU8f+E9F+JH7K/wAaviV4s8Ranb+Pre+1mxkc6vNG&#10;lisVw8UOnC33+X5bRhBtKkt5m4HJBoA/RKyu0v7OC5jBEc0ayKG64IyM/nU9Zvhv/kXdL/69Yv8A&#10;0AVpUAFFFFABRRRQAUUUUAFFFFABRRRQAUUUUAFFFFABRRRQAUUUUAFFFFABRRRQAUUUUAFFFFAB&#10;RRRQAUUUUAFFFFABRRRQAUUUUAFFFFABRRRQAUUUUAFFFFABRRRQAUUUUAFFFFABRRRQAUUUUAFF&#10;FFABRRRQAUUUUAFFFFABRRRQAUUUUAFFFFABRRRQAUUUUAFFFFABRRRQAUUUUAFFFFABRRRQAUUU&#10;UAFFFFABRRRQAUUUUAFFFFABRRRQAUUUUAYXjPwpB400VdMuXVYPtNvcOHjEiuIpUk2FTxhtmPxr&#10;g/EH7Pun6tdXctnf/wBlx3NzLKba3jkiiWOSGGJ02xSx5J8kEE5HzHKtXrNFdNPEVaKtCVjnqYel&#10;Vd5xueOeH/gjeaV4xupX1BP7EElrdKxt1M08kdxcThQ+/KBWlUHIO4dNvNa3ir4Kp4l1bV75NXNq&#10;2pmRJka2EgWGSCCKRV+YYfFupD843H5TXptFaPGVnLnvraxmsHRUeS2l7nEyfDRP+EFvPDsV+UM9&#10;5JerdNDu2u10bgAruG4Anb1GQO1c3c/s/wBrcw2Mb6qCLaEwsrWaskuWuGJKluh+0nj/AGffj1qi&#10;pjiq0L8st9SpYWjO3NHyPPoPhKkvg6HQNT1M6lEupRag5ljdkYJKsnkgSSO207cZZ2PJ7YFVvFfw&#10;VttdvdJOm3/9haZYvHK2nWkTLHI6TrNuwjqMkrg7lfrkYPNelUUliqyfMpd/x8tgeGotcrj2/DzP&#10;AdF+BesawZTqNxJowsYra009jkM6RJOhMn2ecFwVn+9vQkjJQDg+o+IvhxYeIvh+nhSaR0t4reOG&#10;GccvG0YAVxnPPHeutorPF1XjYOlWScX06aqzLw1GOEkp0tJd+p81j9m/xXdiDS7rU9Kh0mF3YXcB&#10;cz4bGT5ZXaDwP4jivoHw/oNr4X0Cz0myUra2kQijBOTgdz7nrWnTX+6a+ey7JsDlTlLCQs5Wu7tu&#10;y2WvRdj2MXmGJxqSryul+ff1Pz5+Lv8AyVHxV/2Ep/8A0M193eGv+Rc0r/r0i/8AQBXwj8Xf+So+&#10;Kv8AsJT/APoZr7u8Nf8AIuaV/wBekX/oAr2zzj5hso5nu4flbG9c4GO9fXFfKnkkSKWckjnjtXSf&#10;st65qWueDtVm1LULrUJUvyiyXUzSsq+WhwCxPHJr6nE4J4ihPEqVlDlVu/M3+VjwKGKVGtGg1dzu&#10;79uVL/M+h6K5/J9TRk+pr572Xmex7XyOgorn8n1NGT6mj2XmHtfI6CiufyfU0ZPqaPZeYe18joKK&#10;5/J9TRk+po9l5h7XyOgorn8n1NGT6mj2XmHtfI6CiufyfU0ZPqaPZeYe18joKK5/J9TRk+po9l5h&#10;7XyOgorn8n1NGT6mj2XmHtfI6CiufyfU0ZPqaPZeYe18joKK5/J9TRk+po9l5h7XyOgorn8n1NGT&#10;6mj2XmHtfI+Y/wBsL/kfNH/7Bo/9GyV6p+y3/wAkr07/AK/Z/wCteUftef8AI76J/wBgxf8A0a9e&#10;r/st/wDJK9O/6/Z/61zm57RWJ4X8FaJ4LtL+10XTotPt7+9n1G5jjyRLcTOXlkOSeWYkntW3RQB5&#10;7bfs+fDi08D6j4Oi8G6UPC+oXkl/caU0O6Frh2DNKoP3GyAQVxtwMYq34A+CfgX4XaZqGn+FvDFh&#10;pFtqPF6Y0LyXIwQBJIxLOACQAxIAJxXb0UAefad8APh3pPhjwx4dtPCenw6L4ZvRqOj2YVilncbm&#10;bzEyc53Ox5z1r0GiigDyfWf2UvhD4h8TS6/qHw+0W51Oab7RMxgxFPLnO+SEERyNnkllJPeug+IX&#10;wR8CfFaHTY/Fnhew1kaaSbNpUKPACMFVZSCFIAyucHAyDiu4ooA82uv2bvhje+EJ/C0vgnST4flv&#10;21P7AsO1I7pgAZY8EGJsDGUK4HA4NOT9nT4aRfD648Dp4N0xPC1zMLmbT1jIEkwIIlZ87zICq/OW&#10;3cDmvR6KAPL/ABT+zD8K/G1/YXuu+B9K1S7sreO0jmnjYs8MYASOXn98qgYAk3Dr612Np4C8PWHi&#10;ePxFbaTb2+sx6eulJdRAqUtQ28QhR8oUNzwK36KAOLT4M+Co/Btt4UXw/bDw7bXw1KKw3PsS5Fwb&#10;kSDnOfOJfrjPtxWz4z8GaJ8QvDV74f8AEWnxaro16oW4tJiQsgDBgDgg9QD17Vt0UAMEKCERBR5Y&#10;Xbt9umK4DVP2fPhzrfgax8HX/hHT7rw5YStPZ2Uqsfs0jMzF43zvRiXblWB+YjpXoVFAHn+j/AL4&#10;eeH/AA7p2hab4S0+y0qw1KLWIIIUK4vYyClwzZ3PICB8zEk4GazPGH7LXwm8f+IL7W/EHgPSNT1S&#10;+QpdTyxEef8ALt3uoIVnA4DkbhgYPAr1OigCOCCO1gjhiUJFGoRFHYAYAqS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mv9006mv8AdNAH58/F3/kqPir/ALCU/wD6&#10;Ga+7vDX/ACLmlf8AXpF/6AK+Efi7/wAlR8Vf9hKf/wBDNfd3hr/kXNK/69Iv/QBQB8842ZVAGbHz&#10;N1x9Kufsj/8AIj6x/wBhE/8AopKpnGwhTtT1PVjVz9kf/kR9Y/7CJ/8ARSV94v8AkWYn1p/nI+Sl&#10;/v8AQ9J/lE90ooor5M+gPL/GPxtm8OfFXT/AWl+DtX8T6tc6aNWllsJ7WKK2tvO8kuxmlQnDY4XJ&#10;weAar+Hv2jvCsvh211LxXqujeD5r3VLvTLO3udYgnFwYJ2i3K6kDJ2gleqk7TyKPFf7Ovh/xz8b9&#10;M+IWvx2urLpukrp9ppl1abvJnW485blZN3DDldu3vnPavGvEn/BPm11+LTt3jNi8Euoi5imsrhYL&#10;m3u7trkxFYLuJgVLlcl2VgMlBxjNOXX+tf8AL+uhb5en9af5nsOjftKeFyvi2bxNeWHhGy0LxA+g&#10;R3WoX6hLyRY0cMuQu0nd93npnNQ/Cj9qHwf8RvDHg681DUtO8N6/4ojeSx0Ce/WW4cCV4xt4UtnY&#10;T90fpXH3H7H9zaeJIvEGieNV0zVrbxBd61atcaSLqGOO4tkt5IWRphvYKgKyEjBPKnnND4ffsXX3&#10;gDXPh9e2njwRp4Wg+zzvYaXJa3Opx+ZLJ5cri6Mfl5lxtaJyMNtZd3FRvdc3l+t3+Qnazt5/8BHo&#10;nxs/aP0n4Ia5oGmahoWravLq4Z1fTxFiNFkjjOA7qZHzKv7uMM5GTjFdRqPxc8P23gTxZ4qsppNU&#10;sPDQvFvY4I2R/NtlJliXeFBIKkZ+6T3rzT42fsrTfF3xtc69F4ottOhvdMTS7m2v9FTUHgRXLCWz&#10;kaRfs0vzH5wr8hTjitvwf+z9eeGvgHr3wxufE8eow39peWVvqo04xzRpOjAvMPNbz5dzs7PlNxPR&#10;aj3+SXfW39f1v5Fe7zR7aX/Uq/Dv9rDw14wi159e0+88BDRrG11O4fXp7cRfZbhd0MnmRSOoz/dJ&#10;Dc9K0JP2m/CQ8cWmmJf6fL4Xn8Mz+JT4pW/U2qRx3McBQjGMZkzu3cYxjvXll7+wJp0XhPUPDWhe&#10;KzoWjXq6ddyW0GnN/wAhO0wPtQdJ0cJIo+aIMCG+ZXU1Zsv2H59I04R6T47k0W/bQbrR5Lqys7jL&#10;yT30d28+6S8eUA+WUZBJk7yQ69KqTlfRf8Hf/gf07KUlbX+tv+D/AFv6hqv7VPwt0qTwoP8AhL9O&#10;vIfE129np1zaTrLEzqDuLMDhRnC5/vMo703QP2lfCJ8JafrPi/WNE8GSahe3Vna21zrME4m8mZot&#10;yyKQDnaCR/CTtPIrhPDP7Ht/4VtNFktPHETaxpni648VJdyaOWifz7cQSW5jNxn7uSH3kjIyDjnM&#10;P7EV5YaYsGkePksrq4sNS0jUJ7jRFuEns7u6e4ZY0M48qRS5XflgcZK9qG5LZf1p/wAFfoO0e/8A&#10;Wv8AwP8AM90u/jV4CsPFUPhq48X6ND4gmmSCPTXvEE7yOgdFC5ySyspHqCK4nxv+1l4F8NWdpdaR&#10;rWk+JIF1y10XU5LXUkVNN87zP3sjAMMDyn4OM4PIxXNy/saWST6kbXxIYo7nU9Bv4fO08SSQppkK&#10;RLEX8wbjIEzuwNu48NWZ4X/YrutEiihu/HCXNhD4hsteh0m10qSKwtzAZGaOKGS5l8syGTJKsFG0&#10;YSnre39b/wCROlr/ANbP/gHpc37Rvhb+3tH+y6npF34Rv9Iu9WfxKurwiKFYJY4yBF951Jc5ccKV&#10;weorWH7QnwzPh/UNdHjvQDo+n3K2d1ei/j8qGZvuxs2eGPOB7H0r5y+Jn7GupeHfhv4outG1qbxH&#10;qQ0rWra20q303Y8zX13HcAKfNb7mwrjHzZz8vSujuf2NNW8T+GdWk1TxnZnxHrEmnS/bDoTwrYR2&#10;sDpEsSQ3UbLMDIcyiQZwRswcVKcrbf0/6sW1G+59QaVqtnrul2mo6fcx3lhdxLPb3ELbkljYAqyn&#10;uCCCDVusbwboM/hbwlo2j3Wp3OtXNhaRW0mo3n+uuWRQpkf/AGmxk/WtmtXa7sZK9tQooopDCiii&#10;gD5g/a8/5HfRP+wYv/o169X/AGW/+SV6d/1+z/1ryj9rz/kd9E/7Bi/+jXr1f9lv/klenf8AX7P/&#10;AFrge52ntFFNkkWGN5HO1FBYn0ArwjVf2q7S1v5obHw+97bIxVZ5Lvyi4HfbsOPzrWnRnVvyK5Ep&#10;xh8TPeaK+ev+Gs/+pV/8qP8A9qo/4az/AOpV/wDKj/8Aaq3+p1/5fxRn7an3PoWivnr/AIaz/wCp&#10;V/8AKj/9qo/4az/6lX/yo/8A2qj6nX/l/FB7an3PoWivnr/hrP8A6lX/AMqP/wBqo/4az/6lX/yo&#10;/wD2qj6nX/l/FB7an3PoWivnr/hrP/qVf/Kj/wDaqP8AhrP/AKlX/wAqP/2qj6nX/l/FB7an3PoW&#10;ivnr/hrP/qVf/Kj/APaqP+Gs/wDqVf8Ayo//AGqj6nX/AJfxQe2p9z6For56/wCGs/8AqVf/ACo/&#10;/aqP+Gs/+pV/8qP/ANqo+p1/5fxQe2p9z6For56/4az/AOpV/wDKj/8AaqP+Gs/+pV/8qP8A9qo+&#10;p1/5fxQe2p9z6For56/4az/6lX/yo/8A2qj/AIaz/wCpV/8AKj/9qo+p1/5fxQe2p9z6For56/4a&#10;z/6lX/yo/wD2qj/hrP8A6lX/AMqP/wBqo+p1/wCX8UHtqfc+haK+ev8AhrP/AKlX/wAqP/2qj/hr&#10;P/qVf/Kj/wDaqPqdf+X8UHtqfc+haK+ev+Gs/wDqVf8Ayo//AGqj/hrP/qVf/Kj/APaqPqdf+X8U&#10;Htqfc+haK+ev+Gs/+pV/8qP/ANqo/wCGs/8AqVf/ACo//aqPqdf+X8UHtqfc+haK+ev+Gs/+pV/8&#10;qP8A9qo/4az/AOpV/wDKj/8AaqPqdf8Al/FB7an3PoWivnr/AIaz/wCpV/8AKj/9qo/4az/6lX/y&#10;o/8A2qj6nX/l/FB7an3PoWivnr/hrP8A6lX/AMqP/wBqo/4az/6lX/yo/wD2qj6nX/l/FB7an3Po&#10;Wivnr/hrP/qVf/Kj/wDaqP8AhrP/AKlX/wAqP/2qj6nX/l/FB7an3PoWivnr/hrP/qVf/Kj/APaq&#10;P+Gs/wDqVf8Ayo//AGqj6nX/AJfxQe2p9z6For56/wCGs/8AqVf/ACo//aqP+Gs/+pV/8qP/ANqo&#10;+p1/5fxQe2p9z6For56/4az/AOpV/wDKj/8AaqP+Gs/+pV/8qP8A9qo+p1/5fxQe2p9z6For56/4&#10;az/6lX/yo/8A2qj/AIaz/wCpV/8AKj/9qo+p1/5fxQe2p9z6For56/4az/6lX/yo/wD2qj/hrP8A&#10;6lX/AMqP/wBqo+p1/wCX8UHtqfc+haK+ev8AhrP/AKlX/wAqP/2qj/hrP/qVf/Kj/wDaqPqdf+X8&#10;UHtqfc+haK+ev+Gs/wDqVf8Ayo//AGqj/hrP/qVf/Kj/APaqPqdf+X8UHtqfc+haK+ev+Gs/+pV/&#10;8qP/ANqo/wCGs/8AqVf/ACo//aqPqdf+X8UHtqfc+haK+ev+Gs/+pV/8qP8A9qo/4az/AOpV/wDK&#10;j/8AaqPqdf8Al/FB7an3PoWivnr/AIaz/wCpV/8AKj/9qo/4az/6lX/yo/8A2qj6nX/l/FB7an3P&#10;oWivnr/hrP8A6lX/AMqP/wBqo/4az/6lX/yo/wD2qj6nX/l/FB7an3PoWivnr/hrP/qVf/Kj/wDa&#10;qP8AhrP/AKlX/wAqP/2qj6nX/l/FB7an3PoWivnr/hrP/qVf/Kj/APaqP+Gs/wDqVf8Ayo//AGqj&#10;6nX/AJfxQe2p9z6For56/wCGs/8AqVf/ACo//aqP+Gs/+pV/8qP/ANqo+p1/5fxQe2p9z6For56/&#10;4az/AOpV/wDKj/8AaqP+Gs/+pV/8qP8A9qo+p1/5fxQe2p9z6For56/4az/6lX/yo/8A2qj/AIaz&#10;/wCpV/8AKj/9qo+p1/5fxQe2p9z6For56/4az/6lX/yo/wD2qj/hrP8A6lX/AMqP/wBqo+p1/wCX&#10;8UHtqfc+haK+ev8AhrP/AKlX/wAqP/2qj/hrP/qVf/Kj/wDaqPqdf+X8UHtqfc+haK+ev+Gs/wDq&#10;Vf8Ayo//AGqj/hrP/qVf/Kj/APaqPqdf+X8UHtqfc+haK+ev+Gs/+pV/8qP/ANqo/wCGs/8AqVf/&#10;ACo//aqPqdf+X8UHtqfc+haK+ev+Gs/+pV/8qP8A9qo/4az/AOpV/wDKj/8AaqPqdf8Al/FB7an3&#10;PoWivnr/AIaz/wCpV/8AKj/9qo/4az/6lX/yo/8A2qj6nX/l/FB7an3PoWivnr/hrP8A6lX/AMqP&#10;/wBqo/4az/6lX/yo/wD2qj6nX/l/FB7an3PoWivnr/hrP/qVf/Kj/wDaqP8AhrP/AKlX/wAqP/2q&#10;j6nX/l/FB7an3PoWivnr/hrP/qVf/Kj/APaqP+Gs/wDqVf8Ayo//AGqj6nX/AJfxQe2p9z6For56&#10;/wCGs/8AqVf/ACo//aqP+Gs/+pV/8qP/ANqo+p1/5fxQe2p9z6For56/4az/AOpV/wDKj/8AaqP+&#10;Gs/+pV/8qP8A9qo+p1/5fxQe2p9z6For56/4az/6lX/yo/8A2qj/AIaz/wCpV/8AKj/9qo+p1/5f&#10;xQe2p9z6For56/4az/6lX/yo/wD2qj/hrP8A6lX/AMqP/wBqo+p1/wCX8UHtqfc+haK+ev8AhrP/&#10;AKlX/wAqP/2qj/hrP/qVf/Kj/wDaqPqdf+X8UHtqfc+haK+ev+Gs/wDqVf8Ayo//AGqj/hrP/qVf&#10;/Kj/APaqPqdf+X8UHtqfc+haK+ev+Gs/+pV/8qP/ANqo/wCGs/8AqVf/ACo//aqPqdf+X8UHtqfc&#10;+haK+ev+Gs/+pV/8qP8A9qo/4az/AOpV/wDKj/8AaqPqdf8Al/FB7an3PoWivnr/AIaz/wCpV/8A&#10;Kj/9qo/4az/6lX/yo/8A2qj6nX/l/FB7an3PoWivnr/hrP8A6lX/AMqP/wBqo/4az/6lX/yo/wD2&#10;qj6nX/l/FB7an3PoWivnr/hrP/qVf/Kj/wDaqP8AhrP/AKlX/wAqP/2qj6nX/l/FB7an3PoWivnr&#10;/hrP/qVf/Kj/APaqP+Gs/wDqVf8Ayo//AGqj6nX/AJfxQe2p9z6For56/wCGs/8AqVf/ACo//aqP&#10;+Gs/+pV/8qP/ANqo+p1/5fxQe2p9z6For56/4az/AOpV/wDKj/8AaqP+Gs/+pV/8qP8A9qo+p1/5&#10;fxQe2p9z6For56/4az/6lX/yo/8A2qj/AIaz/wCpV/8AKj/9qo+p1/5fxQe2p9z6For56/4az/6l&#10;X/yo/wD2qj/hrP8A6lX/AMqP/wBqo+p1/wCX8UHtqfc+haK+ev8AhrP/AKlX/wAqP/2qj/hrP/qV&#10;f/Kj/wDaqPqdf+X8UHtqfc+haK+ev+Gs/wDqVf8Ayo//AGqj/hrP/qVf/Kj/APaqPqdf+X8UHtqf&#10;c+haK+ev+Gs/+pV/8qP/ANqo/wCGs/8AqVf/ACo//aqPqdf+X8UHtqfc+haK+ev+Gs/+pV/8qP8A&#10;9qo/4az/AOpV/wDKj/8AaqPqdf8Al/FB7an3PoWivnr/AIaz/wCpV/8AKj/9qo/4az/6lX/yo/8A&#10;2qj6nX/l/FB7an3PoWmv9018+f8ADWf/AFKv/lR/+1V03gH9oiy8a69DpFzpL6XNcZWFxcecrNjO&#10;D8q4qZYWtFOTiNVoN2TPlb4u/wDJUfFX/YSn/wDQzX3d4a/5FzSv+vSL/wBAFfCPxd/5Kj4q/wCw&#10;lP8A+hmvu7w1/wAi5pX/AF6Rf+gCuQ2PnbmR1H3ieK7P9nj4deIPAXhbUbPW7A2lxNemZEEiSZXY&#10;ozlSR1BrjYD++j/3h/OvqKvpMTjalCjLDRS5Z2b7+63a33ni0cLCrVjXk3eN0vnv+RifZJv+ebfl&#10;R9km/wCebflW3RXhe1Z6vs0Yn2Sb/nm35UfZJv8Anm35Vt0Ue1YezRifZJv+ebflR9km/wCebflW&#10;3RR7Vh7NGJ9km/55t+VH2Sb/AJ5t+VbdFHtWHs0Yn2Sb/nm35UfZJv8Anm35Vt0Ue1YezRifZJv+&#10;ebflR9km/wCebflW3RR7Vh7NGJ9km/55t+VH2Sb/AJ5t+VbdFHtWHs0Yn2Sb/nm35UfZJv8Anm35&#10;Vt0Ue1YezRifZJv+ebflR9km/wCebflW3RR7Vh7NGJ9km/55t+VH2Sb/AJ5t+VbdFHtWHs0Yn2Sb&#10;/nm35UfZJv8Anm35Vt0Ue1YezR8g/tegjxxooPUaYv8A6Nkr1b9lv/klenf9fs/9a8r/AGwv+R80&#10;f/sGj/0bJXqn7Lf/ACSvTv8Ar9n/AK1ganrmsf8AIIvv+uD/APoJr4Dr781j/kEX3/XB/wD0E18B&#10;17eXbS+Rw4ndHZ+G/hldeIfDUms/2haWUHmPDEtwWAd1XcQWxtTPQFiMmm3Xwn8SQW2lSxWEl22o&#10;QGdEgGdgB6MenTB/EVpfDz4lWHgrTmjksLuS6DuzeRc7YbpSpASaNsggE9QAa19B+M2n6Vptrbvp&#10;tysq2RspXheMgLvLqUV1Izk4IORiuuUq6k+VXRilBpXZw9p8OvE1+k7W+iXkggkaKTEfKuBkqR60&#10;zwn4THiW5uI5tStdKSHaC1ySWZmbaFVB8zHPoOK9Pi+LOjPpUerXourjUY9Ya8hs451V8CJUQyEK&#10;ARxzgCuF8DeM9K8P+IL/AFjU9PmuruXc1s1uUAt3YklwGBBIzxkVSnVlGV0JxgmtTndf0G48Oa9e&#10;aTcsjXFrKYnaM5Un1FdJ4l+G8PhpzbSa5DcaoUjZLKK1my5fG0B9u3PPrWFrt9pt7dNdWn9oPcyT&#10;tJLJeyI5YE5H3VHzZzmu98RfFyw154pfM1+ER+SfsIu0+yExleqbc84z161UnU923zElHW5zenfC&#10;LxRe6vZWE2lzWJunKLNcLhFwMnJHtWdefD/xFY281xLpF0LaKUxNN5fy7gdv5Z4z0ruYvjXapqU1&#10;y2nXDrJrf9qBTKMiPyvL2fXv6Ut58arRtAXTrWyvYfLi+yoGeIq0W/OXOzduxxgEDvWfPXv8JXLT&#10;7nDr8PdeXxBp+jXNhJZXt8wWFJ+MjuT7CtvWPgr4h0vTzcxW7XzLPLDJDAhLIE/jPsQcjvWfrHji&#10;PUfiR/wk6WziIXUdwLd3+bC44z+Fdcvxm0y11XSbi2028FvZX11eukkqln85CMDAxwWP4U5SraNL&#10;pqJKGtzzm48JazaaNHq02m3EWmyY23LIQpycD8D61r+EPhlrPi+F7qGBrbT1ikkF5Kh8tigyVHvx&#10;it3xD8XV1vwUujpbXEFy1tDay4aPySsZ+8Pk3knA4LYHapPCvxY0/RdH0yG7066lvdOtbm0heCZV&#10;iZJTnLKRkkH3puVbkdo63BKF9zm9I+GHiPV7vTIhpk9tFqDhYriZCI8EZyT24yajvfhv4hsjfO2l&#10;3DWtnK0ctysZ2DaeW+nINd1efHiO5OmS/YbgSQz28txCHjER8ofwYTdk9fmJxTYvjHodnpGo2Vpo&#10;93EbuG5hMjyRsT5pJDMducgnGAQMepqeev8Ay/1cfLT7nNaj8JNVtbOSa2Y30y3q2K20cLrI7NEJ&#10;M4YDAwe9cnrGiX/h+9az1K0ls7kAMY5VwcHofpXqVz8cbSa5eVLC7h3ail5ujmUMFEAiIGQQTxnk&#10;YrifiH4ss/GGsQXdnYtZJFAsLFyu6UjPzEKAoPPQCrpyqt2mtCZKFvdZy1FFFdRk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tpbPe3UNvHjzJXWNdxwMk4GTUVS2kqW91DLJEJ40cM0TEgOAeRkcj&#10;NJjPRLr4HalHr1ppNvqVndXUrOsqruRoNqgklSMlTnhhwa5afwB4igt3uG0i6Fusvkeb5fy7t23H&#10;58Z6V37fG3TobzSGh0y+mt7O4knP2y6EskSNGU8qNiM7RnPJPQU62+M9kdO0/TIbe6tEh8u1DyPE&#10;Y/IEoO5/k3FtvUAgZ5riU663Vzdqm+p5vrvgzXPDMMcuq6ZcWMUjFFeVcAsO31rWuPh1JF4Vl1mL&#10;VrK6eCGK4uLSElmhSQkKC2Nu71XORW/8VPH2lasuq6Vo8cs0NzqZv5byWUOjkJtHljAwPrWXqvjL&#10;Q5/AdtoGnWeoWMse2SZlkj8u5m4y8nG4gc4GcDitFKpKMXa2v4ENRTZzth4O1vVNKk1K00u5uLGP&#10;O6dEJUY6/XFaPjP4f3fgi00mS9nVp7+LzvIVGBiGBwWPBPPat7w78VLTRtF0uObTp5dS0qG4gtXS&#10;YLC4l6mRcZyM9jzWHrfjdNR17QtThs1LaZaW8BhuPmSRou5x2PpTUqrltpr/AMALQtvqReL/AADf&#10;+CrHR5790EmowtMIF+9EARw3vyKn+Ev/ACUrw7/19pVz4i/EmPx9pukRHTEs7u080yyo7MGLtnC7&#10;mJx355/Cqfwl/wCSleHf+vtKLzdF8+9n+oac65djkvi7/wAlR8Vf9hKf/wBDNfd3hr/kXNK/69Iv&#10;/QBXwj8Xf+So+Kv+wlP/AOhmvu7w1/yLmlf9ekX/AKAK+VPWPneD/Xx/7w/nX1FXy7B/r4/94fzr&#10;6ir1cf8AFE4MJswoooryjvPGvin8XtZ8HeOZNG0y50XfHpUF/b6Td28kl7qsrzvGYLcrKuDhBg+W&#10;+C2TwDWp/wAND+GxrOtaR9nvJNU0wR/6Lby2073LPOIERBHM2xjIyjEvlnDAnAyR3yeHbGPxJNrq&#10;xt/aM1olk77jgxI7Oox0zl25rzzUvgFodlpd+dHtJru+eJYrWC+1SaGG2UXK3AETormIq67lYKSC&#10;ADkUlpuN67EWrftK+HdBtrg6ppupaXqEOoSaa2m301lBKZI4I53Id7gRFQk0f/LTJJwAa6TVPiHu&#10;TwBd6SiTaf4mvkhL3EbK6wtaTTqQMja2Y1HIPBPGenN+C/gcbKxu7rXb66h1+51abVFutN1KWR7f&#10;fDHAYxMyq0gKRIW3IBnoo2iu48T+BbDxVZaVBdXF9A+lzrc2l1bXLJMkgjePdv5Jysjg5znNV2+X&#10;/BF3t5/8A53xT8cdD8J+Ml8MXNpd3WqSQSzQRWkts7zNHA85jWLzhKGKRthmQISMbskU+X416TNq&#10;SafpGmap4hvJVjeCPTkhxMrRCZirSSIoCI8ZbcR/rUAyTgOX4OaPp+vL4htPtt5rEEzX0UV3qEi2&#10;8119lNt5kgAIyYztLbTjqBmqXhT4JWWl+DtH0++uJ4NZs5Zbo6hpVy8LpJLkPGj8ExhNsYDD7sac&#10;AgYS2G/Itj44aA2iXuqLb6gbe00231SVDCqyBJpZYgm0sPnV4XDA8DjBNYtp+0CkSXA1TwvqdnMd&#10;dutFtI1ns8XBh3Zbe86qCQv3CdxP3Q2CRs6r8CPCmrWttatFe2trFZx2DwWl7JEtxDHIZEWXBy+H&#10;ZmyeSXbOcmrGrfBnQNZg1O2nl1EafqdzJdXlhHeMIJmkx5gKejEZ45BJwRk0CO6U7lBwRkZwaWmo&#10;gjRVUYVRgD2p1ABRRRQAUUUUAFFFFABRRRQAUUUUAfIf7YX/ACPmj/8AYNH/AKNkr1T9lv8A5JXp&#10;3/X7P/WvK/2wv+R80f8A7Bo/9GyV6p+y3/ySvTv+v2f+tAHr+pxNPpt3Ggy7xOoHuQa+Qx8A/GZH&#10;/IOi/wDAhP8AGvsKX/VP9DWcn3F+ldNHEToX5eplOmqm58nf8KD8af8AQOi/8CE/xo/4UH40/wCg&#10;dF/4EJ/jX1lRXT9fq9kZfV4Hyb/woPxp/wBA6L/wIT/Gj/hQfjT/AKB0X/gQn+NfWVFH1+r2QfV4&#10;Hyb/AMKD8af9A6L/AMCE/wAaP+FB+NP+gdF/4EJ/jX1lRR9fq9kH1eB8m/8ACg/Gn/QOi/8AAhP8&#10;aP8AhQfjT/oHRf8AgQn+NfWVFH1+r2QfV4Hyb/woPxp/0Dov/AhP8aP+FB+NP+gdF/4EJ/jX1lRR&#10;9fq9kH1eB8m/8KD8af8AQOi/8CE/xo/4UH40/wCgdF/4EJ/jX1lRR9fq9kH1eB8m/wDCg/Gn/QOi&#10;/wDAhP8AGj/hQfjT/oHRf+BCf419ZUUfX6vZB9XgfJv/AAoPxp/0Dov/AAIT/Gj/AIUH40/6B0X/&#10;AIEJ/jX1lRR9fq9kH1eB8m/8KD8af9A6L/wIT/Gj/hQfjT/oHRf+BCf419ZUUfX6vZB9XgfJv/Cg&#10;/Gn/AEDov/AhP8aP+FB+NP8AoHRf+BCf419ZUUfX6vZB9XgfJv8AwoPxp/0Dov8AwIT/ABo/4UH4&#10;0/6B0X/gQn+NfWVFH1+r2QfV4Hyb/wAKD8af9A6L/wACE/xo/wCFB+NP+gdF/wCBCf419ZUUfX6v&#10;ZB9XgfJv/Cg/Gn/QOi/8CE/xo/4UH40/6B0X/gQn+NfWVFH1+r2QfV4Hyb/woPxp/wBA6L/wIT/G&#10;j/hQfjT/AKB0X/gQn+NfWVFH1+r2QfV4Hyb/AMKD8af9A6L/AMCE/wAaP+FB+NP+gdF/4EJ/jX1l&#10;RR9fq9kH1eB8m/8ACg/Gn/QOi/8AAhP8aP8AhQfjT/oHRf8AgQn+NfWVFH1+r2QfV4Hyb/woPxp/&#10;0Dov/AhP8aP+FB+NP+gdF/4EJ/jX1lRR9fq9kH1eB8m/8KD8af8AQOi/8CE/xo/4UH40/wCgdF/4&#10;EJ/jX1lRR9fq9kH1eB8m/wDCg/Gn/QOi/wDAhP8AGj/hQfjT/oHRf+BCf419ZUUfX6vZB9XgfJv/&#10;AAoPxp/0Dov/AAIT/Gj/AIUH40/6B0X/AIEJ/jX1lRR9fq9kH1eB8m/8KD8af9A6L/wIT/Gj/hQf&#10;jT/oHRf+BCf419ZUUfX6vZB9XgfJv/Cg/Gn/AEDov/AhP8aP+FB+NP8AoHRf+BCf419ZUUfX6vZB&#10;9XgfJv8AwoPxp/0Dov8AwIT/ABo/4UH40/6B0X/gQn+NfWVFH1+r2QfV4Hyb/wAKD8af9A6L/wAC&#10;E/xo/wCFB+NP+gdF/wCBCf419ZUUfX6vZB9XgfJv/Cg/Gn/QOi/8CE/xo/4UH40/6B0X/gQn+NfW&#10;VFH1+r2QfV4Hyb/woPxp/wBA6L/wIT/Gj/hQfjT/AKB0X/gQn+NfWVFH1+r2QfV4Hyb/AMKD8af9&#10;A6L/AMCE/wAaP+FB+NP+gdF/4EJ/jX1lRR9fq9kH1eB8m/8ACg/Gn/QOi/8AAhP8aP8AhQfjT/oH&#10;Rf8AgQn+NfWVFH1+r2QfV4Hyb/woPxp/0Dov/AhP8aP+FB+NP+gdF/4EJ/jX1lRR9fq9kH1eB8m/&#10;8KD8af8AQOi/8CE/xo/4UH40/wCgdF/4EJ/jX1lRR9fq9kH1eB8m/wDCg/Gn/QOi/wDAhP8AGj/h&#10;QfjT/oHRf+BCf419ZUUfX6vZB9XgfJv/AAoPxp/0Dov/AAIT/Gj/AIUH40/6B0X/AIEJ/jX1lRR9&#10;fq9kH1eB8m/8KD8af9A6L/wIT/Gj/hQfjT/oHRf+BCf419ZUUfX6vZB9XgfJv/Cg/Gn/AEDov/Ah&#10;P8aP+FB+NP8AoHRf+BCf419ZUUfX6vZB9XgfJv8AwoPxp/0Dov8AwIT/ABo/4UH40/6B0X/gQn+N&#10;fWVFH1+r2QfV4Hyb/wAKD8af9A6L/wACE/xo/wCFB+NP+gdF/wCBCf419ZUUfX6vZB9XgfJv/Cg/&#10;Gn/QOi/8CE/xo/4UH40/6B0X/gQn+NfWVFH1+r2QfV4Hyb/woPxp/wBA6L/wIT/Gj/hQfjT/AKB0&#10;X/gQn+NfWVFH1+r2QfV4Hyb/AMKD8af9A6L/AMCE/wAaP+FB+NP+gdF/4EJ/jX1lRR9fq9kH1eB8&#10;m/8ACg/Gn/QOi/8AAhP8aP8AhQfjT/oHRf8AgQn+NfWVFH1+r2QfV4Hyb/woPxp/0Dov/AhP8aP+&#10;FB+NP+gdF/4EJ/jX1lRR9fq9kH1eB8m/8KD8af8AQOi/8CE/xo/4UH40/wCgdF/4EJ/jX1lRR9fq&#10;9kH1eB8m/wDCg/Gn/QOi/wDAhP8AGj/hQfjT/oHRf+BCf419ZUUfX6vZB9XgfJv/AAoPxp/0Dov/&#10;AAIT/Gj/AIUH40/6B0X/AIEJ/jX1lRR9fq9kH1eB8m/8KD8af9A6L/wIT/Gj/hQfjT/oHRf+BCf4&#10;19ZUUfX6vZB9XgfJv/Cg/Gn/AEDov/AhP8aP+FB+NP8AoHRf+BCf419ZUUfX6vZB9XgfJv8AwoPx&#10;p/0Dov8AwIT/ABo/4UH40/6B0X/gQn+NfWVFH1+r2QfV4Hyb/wAKD8af9A6L/wACE/xo/wCFB+NP&#10;+gdF/wCBCf419ZUUfX6vZB9XgfJv/Cg/Gn/QOi/8CE/xo/4UH40/6B0X/gQn+NfWVFH1+r2QfV4H&#10;yb/woPxp/wBA6L/wIT/Gj/hQfjT/AKB0X/gQn+NfWVFH1+r2QfV4Hyb/AMKD8af9A6L/AMCE/wAa&#10;P+FB+NP+gdF/4EJ/jX1lRR9fq9kH1eB8m/8ACg/Gn/QOi/8AAhP8aP8AhQfjT/oHRf8AgQn+NfWV&#10;FH1+r2QfV4Hyb/woPxp/0Dov/AhP8aP+FB+NP+gdF/4EJ/jX1lRR9fq9kH1eB8m/8KD8af8AQOi/&#10;8CE/xo/4UH40/wCgdF/4EJ/jX1lRR9fq9kH1eB8m/wDCg/Gn/QOi/wDAhP8AGj/hQfjT/oHRf+BC&#10;f419ZUUfX6vZB9XgfJv/AAoPxp/0Dov/AAIT/Gj/AIUH40/6B0X/AIEJ/jX1hLKkETySMFRAWZj2&#10;A6mqq6g7qGWwvCp5B8sDP5mj6/V7IPq8D5Z/4UH40/6B0X/gQn+NH/Cg/Gn/AEDov/AhP8a+p/t0&#10;v/QPvP8Avgf40fbpf+gfef8AfA/xo+v1eyD6vA+WP+FB+NP+gdF/4EJ/jR/woPxp/wBA6L/wIT/G&#10;vqf7dL/0D7z/AL4H+NI2oOilmsLwKOSfLBx+AOaPr9Xsg+rwPln/AIUH40/6B0X/AIEJ/jR/woPx&#10;p/0Dov8AwIT/ABr6qlv4o7eOYEyrLgRiMbi+eRgfTmmfbpf+gfef98D/ABo+v1eyD6vA+WP+FB+N&#10;P+gdF/4EJ/jR/wAKD8af9A6L/wACE/xr6n+3S/8AQPvP++B/jR9ul/6B95/3wP8AGj6/V7IPq8D5&#10;Y/4UH40/6B0X/gQn+NH/AAoPxp/0Dov/AAIT/Gvqy1uku4y6BlwxVlcYZSOoIqaj6/V7IPq8D5N/&#10;4UH40/6B0X/gQn+NH/Cg/Gn/AEDov/AhP8a+sqKPr9Xsg+rwPk3/AIUH40/6B0X/AIEJ/jXQ/D74&#10;NeKtB8baNqF7YxxWtvcq8jidDgfQGvpGkPVP94fzqZY6rJNO2o1Qgnc+C/i7/wAlR8Vf9hKf/wBD&#10;Nfd3hr/kXNK/69Iv/QBXwj8Xf+So+Kv+wlP/AOhmvu7w1/yLmlf9ekX/AKAK886T53g/18f+8P51&#10;9RV8uwf6+P8A3h/OvqKvVx/xRODCbMKKKK8o7wooooAKKKKACiiigAooooAKKKKACiiigAooooAK&#10;KKKACiiigAooooA+Q/2wv+R80f8A7Bo/9GyV6p+y3/ySvTv+v2f+teV/thf8j5o//YNH/o2SvVP2&#10;W/8Aklenf9fs/wDWgD2WX/VP9DWcn3F+laMv+qf6Gs5PuL9KAF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oa/8A8gLUf+vaT/0E15T46+Lni/TPibqPh7QL&#10;OK/SzttOuI7RdLnmafzp5Em33CuEgComQXHr16V6zrML3GkX0Ua7pHgkVVHclSBXJQ6t4bttXutU&#10;R4YtSuoo4J5yjCRkQsUVsjsXb8zQBy8f7VegvPpMT6Nq0b6kWeFSIS3lLcC38zaJCSPMzwMsApJA&#10;FVtS/am0d7axvLOK7trKG9it9Ue4tVkMDGK4kktyBKCsqCDLHDAblAB3ZGx/Yfw//wCJbizsl/s4&#10;k2u1WHl5kEhHuN4DYORkA9af/ZPgHy5U+w6cUm1B9VlXyjh7t1KtKRjlipIOexoArTftN6LZTLbX&#10;ukarZ3xtmuzbOsLMIRatcq+VkI+ZEYAZyGHOBzWn4L+P+jeNvGcvhq3sr6xvUtFvEa+EcYlQpG+U&#10;XfvcYkA3KpXIPPTOPL4N+Gs+nLYyadZSWwffhjIW/wBWYsbs7tvlkptzjacYxWjpVh4I0PVl1PT7&#10;a2hv1j8lHiVyVUqqkIvQEhEBIGTtGc0AdfYvs07w03ps/wDSd68c/aB/aU1v4OeK7i0hsLSbRF0C&#10;S9+3TIzfZ7wuywCTDDMbsoTjB3MvPNevXIbTdB0eWdWRbQRmbAJKDymUnA9yK5jxBaeCPFf23+2L&#10;ey1H7ZaixuBOhbzIA28Ifbdz9aAMZ/2q/D9vDrjtp2pXSaLFJJdzW0cZXETIs5AL5GwuThgCwVtu&#10;7Fb3w7+NZ+Ifia4sINDubDT10m01WK7uZYyzrcNJtUorHHCZ7984rNn8NfDu5uLqabT7CR7plaZW&#10;VijkMrZK9OWRCePmKjOaueH7LwT4VuluNIitdPlS3FqvkbwBEHZwmOmAzMRxxuOMCgDvNMbfJft6&#10;3LfyWuVs/E+s6jq+pXKXGm2mjadqLWEttcoyzSBUBZxJuwGJYbVK4IHUZ46Pw7J59nLcKD5c0zSI&#10;WBG5eADg/SobrwTod9qzalPpsMt22CzNna7AFQzJnaWAOAxGQOM1tSlCN+df1/X3GNSM5W5H/X9f&#10;ecEn7ROjzRTvBpGo3PkLLJN5Elu4SKOKORn3CXaw2yDgEnIIxWrqPxo0/TbJr19LvjZPdtZWtwzw&#10;olzKjOHALSDbjy3+9jOOM5ras/hf4VsIZYoNFt1SWJoHBLMWRkVGUknptRV+igdqkn+G/hu5kuJH&#10;0qPzJ23s6u6lWzklCD8hJJJK4znnNdjng76QdvU5FDGW1mr+hX+H3jVvGy6zcCMR2lvdRx2wKFJP&#10;La3hl+cE/ezIR+ArrD1T/eH86o6RoGnaBFLHp1nFZxysrOsQwCQioD+Coo/Crx6p/vD+dcVRwlNu&#10;CsjtpqUYJTd2fBfxd/5Kj4q/7CU//oZr7u8Nf8i5pX/XpF/6AK+Efi7/AMlR8Vf9hKf/ANDNfd3h&#10;r/kXNK/69Iv/AEAVkaHzvB/r4/8AeH86+oq+XYP9fH/vD+dfUVerj/iicGE2YUUUV5R3nE22r3jf&#10;GfUtMa5c6fHoFtcpbk/IJWuJ1ZgPUhVH4CvJdD+OWrWXgmO802DSrSy0uLThcWepTzzXFw13PsBj&#10;kaTIC543b9zBlyu3n3jVfBuga9qVrqGp6Hpuo39pg291d2kcssODkbHYErg88HrXKeLPgzpni7W9&#10;NubmWGHTbLytlhDp9uCBHJ5m1ZtnmIjMF3KpGQuOMnJHRq/9a3/4APVO39aWPLT8SPGXhnw34g+z&#10;Xdk6Xmo+I4dOnniknuLaW3NxNG7bn2smI2QR4GMKckEqOh/4W74v0tJDcjRr+20uz0W4vZlgkjkv&#10;DezNG3lgSFYtgAYE79xyML1HtC6PYKUK2NsCkjyqREvyu+d7DjgtuOT3yc9arWXhXRNNs/slpo9h&#10;a2m1F8iG1RI8IxZBtAxhSSR6Ekihab+QPX8fxPCo/jNr2h+H7+bSNP09bHS9P1TW7pb6a4uJZRDq&#10;M8TRIzPlS4QkMSQhwAu3AHVH4wavJ4u06GJdIXR7zxJJ4c+xyb/tyNHDJI027dt5MfCbeFZW3HOB&#10;6gfD2lmKWM6bZmOWN4pE8hMOjMWZSMcgsSSO5JNcjP8ACOzvviHb+K727W4ltZvPt4FsYI2VxGY1&#10;DzKgkkVQzlVZsAt3wMEdGrhLW9jzj4teI9b074s3q215qVlptlZaPIb6HUGjtNOMt5cLLLNb52zK&#10;yoqnIOODlRlhatvj54rlh1fVZPC1vD4eDz29neXF1DGsMqXsdqDNtndynztI58qPywhU7iQa9wud&#10;Jsbz7T59nbz/AGqH7PP5kSt5sXPyPkfMvzNwePmPrVK38H6DaXV9cwaJp0Nzfx+VdzR2kavcJjG2&#10;QgZcY4wc0lorf1/X/Djeruea+Jfid4o8NSapaNc+HLm60TSJNbvJjHLEl5GJHUQxL5rGJgE+aQtI&#10;AXT5Dmo4/i54k1LUri2t4dJ06O519dBsXvIpH8pvsq3DSy4ddxILRrGu3LYO7tXpC+AvDKW+nQL4&#10;d0lYNNkMtjELGILauTktENuEOQDlcVc1Dw3pGrWF3Y32l2V5ZXb+ZcW1xbpJHM3HzOpGGPyryfQe&#10;lMR4np3ivWE/ZZ8Ya2NTaTWLc620d7ZTs2HS7uApidjkAbQF54AAzxVHxD8RvFfwi0XW7lLK9KOk&#10;2p6boviCdb67W0toIzcl7gXO1FMjrgtLIw3/ACo33V9+i0PToNMbTY9PtY9OYMptFhUREMSWGzGM&#10;Ek5471FrXhnR/EiQLq+k2OqLAxeJb22SYRsRgldwODjjIpO/Qatpc8muvjjq41W1uYIdKGjy66mh&#10;HT5C5v8Ad9n85pAwbbz2Tb93DbudtZ2i/Gvx/rXhP+2/+ETt7W0vILW9tLotDOYreTe0n+jxXTSX&#10;BjRQ2VMbPlgI8rg99d/CGx1L4gWvie8ukmNnKs1tapYwRsjLHsRWmVBI6LlmClsZI64Arek+HXhS&#10;a2u7eTwxozwXc4ubmJtPiKzSjOJHG3DMMn5jzyab8iV5l7wzq6a/4c0vU454rqO8tYrhZ4EZI5Ay&#10;hgyq3zAHOQDyO9adNRFjRURQqqMBQMAD0p1N76AttQooopDCiiigD5D/AGwv+R80f/sGj/0bJXqn&#10;7Lf/ACSvTv8Ar9n/AK15X+2F/wAj5o//AGDR/wCjZK9U/Zb/AOSV6d/1+z/1oA9ll/1T/Q1krcxh&#10;Ryen901rS/6p/oazk+4v0oAj+0x+p/75NH2mP1P/AHyalooAi+0x+p/75NH2mP1P/fJqWigCL7TH&#10;6n/vk0faY/U/98mpaKAIvtMfqf8Avk0faY/U/wDfJqWigCL7TH6n/vk0faY/U/8AfJqWigCL7TH6&#10;n/vk0faY/U/98mpaKAIvtMfqf++TR9pj9T/3yalooAi+0x+p/wC+TR9pj9T/AN8mpaKAIvtMfqf+&#10;+TR9pj9T/wB8mpaKAIvtMfqf++TR9pj9T/3yalooAi+0x+p/75NH2mP1P/fJqWigCL7TH6n/AL5N&#10;H2mP1P8A3yalooAi+0x+p/75NH2mP1P/AHyalooAi+0x+p/75NH2mP1P/fJqWigCL7TH6n/vk0fa&#10;Y/U/98mpaKAIvtMfqf8Avk0faY/U/wDfJqWigCL7TH6n/vk0faY/U/8AfJqWigCL7TH6n/vk0faY&#10;/U/98mpaKAIvtMfqf++TR9pj9T/3yalooAi+0x+p/wC+TR9pj9T/AN8mpaKAIvtMfqf++TR9pj9T&#10;/wB8mpaKAIvtMfqf++TR9pj9T/3yalooAi+0x+p/75NH2mP1P/fJqWigCL7TH6n/AL5NH2mP1P8A&#10;3yalooAi+0x+p/75NH2mP1P/AHyalooAi+0x+p/75NH2mP1P/fJqWigCL7TH6n/vk0faY/U/98mp&#10;aKAIvtMfqf8Avk0faY/U/wDfJqWigCL7TH6n/vk0faY/U/8AfJqWigCL7TH6n/vk0faY/U/98mpa&#10;KAIvtMfqf++TR9pj9T/3yalooAi+0x+p/wC+TR9pj9T/AN8mpaKAIvtMfqf++TR9pj9T/wB8mpaK&#10;AIvtMfqf++TR9pj9T/3yalooAi+0x+p/75NH2mP1P/fJqWigCL7TH6n/AL5NH2mP1P8A3yalooAi&#10;+0x+p/75NH2mP1P/AHyalooAi+0x+p/75NH2mP1P/fJqWigCL7TH6n/vk0faY/U/98mpaKAIvtMf&#10;qf8Avk0faY/U/wDfJqWigCL7TH6n/vk0faY/U/8AfJqWigCL7TH6n/vk0faY/U/98mpaKAIvtMfq&#10;f++TR9pj9T/3yalooAi+0x+p/wC+TR9pj9T/AN8mpaKAIvtMfqf++TR9pj9T/wB8mpaKAIvtMfqf&#10;++TR9pj9T/3yalooAi+0x+p/75NH2mP1P/fJqWigCL7TH6n/AL5NH2mP1P8A3yalooAi+0x+p/75&#10;NH2mP1P/AHyalooAi+0x+p/75NH2mP1P/fJqWigCL7TH6n/vk0faY/U/98mpaKAIvtMfqf8Avk0f&#10;aY/U/wDfJqWigCL7TH6n/vk0faY/U/8AfJqWigCL7TH6n/vk0faY/U/98mpaKAIvtMfqf++TR9pj&#10;9T/3yalooAi+0x+p/wC+TR9pj9T/AN8mpaKAIvtMfqf++TR9pj9T/wB8mpaKAIvtMfqf++TR9pj9&#10;T/3yalooAi+0x+p/75NH2mP1P/fJqWigCL7TH6n/AL5NH2mP1P8A3yalooAi+0x+p/75NH2mP1P/&#10;AHyalooAi+0x+p/75NH2mP1P/fJqWigCL7TH6n/vk0CdHdACc7h2PrUtIeqf7w/nQB8F/F3/AJKj&#10;4q/7CU//AKGa+7vDX/IuaV/16Rf+gCvhH4u/8lR8Vf8AYSn/APQzX3d4a/5FzSv+vSL/ANAFAHzv&#10;B/r4/wDeH86+oq+XYP8AXx/7w/nX1FXq4/4onBhNmFFFFeUd4UUUUAFFFFABRRRQAUUxJUkZwjqx&#10;Q7WCnO04zg+nBFCyozsiupdcblB5GemaAH0UUUAFFFMjlSZN0bq65I3Kcjg4NAD6KKZJKkKhpHVA&#10;SFBY4yScAfnQA+iiigAooooAKKKKAPkP9sL/AJHzR/8AsGj/ANGyV6p+y3/ySvTv+v2f+teV/thf&#10;8j5o/wD2DR/6Nkr1T9lv/klenf8AX7P/AFoA9ll/1T/Q1nJ9xfpWjL/qn+hrOT7i/SgBaKKKACii&#10;igAooooAKKKKACiiigAooooAKKKKACiiigDw23+KWtjwz4p1q4v7tG0/VZrKKJdMU26xreiBcOQN&#10;zbTz83qccYqO8/aUTULSxvdP028sbAajCstxc27MtxasZg2w4AD/ALnOATgMOeuPY28MaQ+mz6e2&#10;mWhsJ5TPLbGFfLkkL7y7LjBJf5s+vNVIPAPhq1mklh0DTY5ZJluXdbVAWlG7DnjqN7c/7R9aq6A8&#10;50X4u61rujfELUTaxaeuk6Vb3+nwMVlK+ZavMC7DhuQvHbkc9a1/GPxnh+H/AIN0HVr+xk1K5vrQ&#10;XUkNswVgqxq8jhcE4G4ewzyRXY6Z4F8OaLZXtnYaHp9na3qCO6hgtkRJ1AKhXAHzDBIwexqjL8Kv&#10;Bs9olrL4X0mW2QkrE9mjKuRg4BHHHFF0B5pZ/tHnRY9UOu6dLcL9vvodPktMZlEVykKRsoyVP71P&#10;m5zzx0B6vwP8Trzxn47Nj9jl0/T/AOxhdm2uoSkqzi6lhY5IBKEICOBkHNdPH8OPCsL3rp4c0tHv&#10;VZblhaJmYMQzBuOckAnPUgVf0rwto+hSJJp2l2djIkP2ZXt4VQiLcW2ZA+7uYnHqSaLoDUr5Y1T4&#10;xeI7f9rDxv4TvtUuZvB2laNHfppltthcMLeOVtsyASAk5/i7+lfU9fF1xo7+If29PiHpUcghe+8P&#10;RWyyMMhS9pGoJHtmuDEycZUrPeS/Jn0+S0qdWjj3Uiny0ZNXV7Pnpq67PV6+bPSdb+NemeD/AArp&#10;HiHxJ4a1jT9N1nSZdVsHtvFNzOSscSzMkoLJ5Z8ts5+ZcqQSMjPoieLPhy+lS6gPEGpCKK5SzaE6&#10;lqAuPPZQ6xiDf5jMUIYAKcr8w4Gay5P2ZNBtvgzJ4S0zT9J0/XpdEj0mXWYrMBnIVA7HHzYYpkjP&#10;pRrPwM1n/had9480nVrP+0RqNvfWljeRv5DKtg1nKkjKcgkOXVgDggAg5Ndp8wXJvH3wshktUbxd&#10;cN9pghuY2j1m+dRFK7RxyOwkIRS6smWIAYYODWvY6j4E1LxRL4dttevptYjd4jAusXuDIgBkjV/M&#10;2s6ggsgJZe4FeeW37LOoWvhXxppg8QWzXniPSo7RrgW7KsNx9tu7uRguSdm672qM5wnJrV8G/s3z&#10;eFvHVpqEmpC70ew1i91u1WW9vXk82480lPIaX7Om0zyfvFTLDAwCWJAPVf8AhBNL/wCe2q/+Di8/&#10;+O0f8IJpf/PbVf8AwcXn/wAdroaKAOe/4QTS/wDntqv/AIOLz/47R/wgml/89tV/8HF5/wDHa6Gi&#10;gDnv+EE0v/ntqv8A4OLz/wCO0f8ACCaX/wA9tV/8HF5/8droaKAOe/4QTS/+e2q/+Di8/wDjtH/C&#10;CaX/AM9tV/8ABxef/Ha6GigDnv8AhBNL/wCe2q/+Di8/+O0f8IJpf/PbVf8AwcXn/wAdroaKAOe/&#10;4QTS/wDntqv/AIOLz/47R/wgml/89tV/8HF5/wDHa6GigDjdR0SDw9q2gvZT3/8ApN48Eq3F/POr&#10;J9mmfG2R2A+ZFOQM8e5rUlu3+2G2hRDIqCRjI20YJIHY+hqLxZ/yEvC//YSf/wBJLmqWp3ENjrDT&#10;XMghie3VFdjgEhmyM/iKaAsjVybaS5VraeCJijmGYsQQcMOnUHtWpXl/guxk0fw9qGnXepQX11Pe&#10;TzW628rSYR5Cyp83PAOPwr1CtasYwm4wlddzKlKU4KUlZ9gooorE1CiiigAooooAKKKKACiiigAo&#10;oooAKKKKACiiigAooooAKKKKACiiigAooooAKKKKACiiigAooooAKKKKACiiigAooooAKKKKACii&#10;igAooooAKKKKACiiigAooooAKKKKACiiigAooooAKKKKACiiigAooooAKKKKACiiigAooooAKKKK&#10;ACiiigAooooAKKKKACiiigAooooAKKKKACkPVP8AeH86WkPVP94fzoA+C/i7/wAlR8Vf9hKf/wBD&#10;Nfd3hr/kXNK/69Iv/QBXwj8Xf+So+Kv+wlP/AOhmvu7w1/yLmlf9ekX/AKAKAPneD/Xx/wC8P519&#10;RV8uwf6+P/eH86+oq9XH/FE4MJswoooryjvPmn49lk+LSyL9ia6i0exmsY5Cw1CSVb52dLDH/LZl&#10;AXoeCNwIrZ8Q/E/XtXd/DNjfz2uvyXus21xHZ24+020McE72j8qQhbERViPn5xnBx77RUtXi4+pV&#10;7SUvQ+YNH8YeJNEibVLbxnqeuM/g7T57WC9WG4iknEsi3cwjjjVpJIVIZgpDHAD54x09l4z8U634&#10;h0vRdH8USajoF1q72qeKIbKCSSeAWEszhXCeQxSZAm9Ux/CQWUk+8UVo3dt/11/zM0rK39bJfofP&#10;nhb4w64+t+FJPEesJBa3Gnebd2dhHCHjdI5mluLuJ18xISI1KyQthW+VlwwNdr8TvEtjovif4bar&#10;e6jFpukHUbhprq6l8iIK1jPs3lsAZYrgN3x3r0m6tYb62ltrmGO4t5VKSRSqGR1IwQQeCCOxqWp7&#10;FdzwT/hI/EOpeOL/AE/Qb2LRtOv9XvHk1LT9Phd7iOPTraSJ97KVYlmxvYNlV2joCOW8JfEXxOfH&#10;h1G/8vw/Z61o2lXdzq01sWgkvjaMy2jAgmJWZmJbr8uxSGYV9SUUv+D+Vgep5d8EfiE/ijSpLTVN&#10;Wk1TWRPKBPiF7edY0h8yS2lhRVkgDygBnCuCWVhlDXnvjj41eLLDxd4lt9Bn3QW1hqapZXcccktr&#10;cW8StFL5KR7lR23bTJKxkGSqKBmvo77LAboXPkx/aQnlibaN4XOdueuMgHFS03q7gtEeD6n478T+&#10;HtautE1bxFLZ6Qt/arP4pls4UaziltXkK5KeSqmZFjDyK2BJtJLENT/A3iXU/Cv7M51Cyhm1HXJJ&#10;76GxjNv5Tz3M1/MkLeWxXaCzqxBIAGeQK91oo3TXf+v+B/wQ2afY+bfDPijXPh7oreD7ttV8KadZ&#10;apCp1vWvIubi206eKSQStIHliybmN4tzlggdMjpTrnVtVg8Ua0k3iK58VQzah4emsLHUra3eFoHk&#10;iWS6hjEYK4YE71OFbnggEfSFFO+t/wCv60FbSx83XfxZ8Yr4b1e90/V1v9bXQtQvL7Sm05caFexF&#10;BBFgANyS42yljJs3qQuRVvxX8RPFnhKTVrC68QvJFp2qoguFgtotRvoHs45fJtkePyZXWWQjZhXZ&#10;BhW3D5voaikhvUjgYvDGx3ZKgncMHp3HapKKKACiiigD5D/bC/5HzR/+waP/AEbJXqn7Lf8AySvT&#10;v+v2f+teV/thf8j5o/8A2DR/6Nkr1T9lv/klenf9fs/9aAPZZf8AVP8AQ1nJ9xfpWjL/AKp/oazk&#10;+4v0oAWiiigAooooAKKKKACiiigAooooAKKKKACiiigAooooAKKKKACiiigAooooAKz7vw/pd/JL&#10;Jc6baXEkwCyPLArM4GMAkjnGB+VaFFA02tjD/wCEG8Of9AHTf/ASP/Cj/hBvDn/QB03/AMBI/wDC&#10;tyigRh/8IN4c/wCgDpv/AICR/wCFH/CDeHP+gDpv/gJH/hW5RQBh/wDCDeHP+gDpv/gJH/hR/wAI&#10;N4c/6AOm/wDgJH/hW5RQBh/8IN4c/wCgDpv/AICR/wCFH/CDeHP+gDpv/gJH/hW5RQBh/wDCDeHP&#10;+gDpv/gJH/hR/wAIN4c/6AOm/wDgJH/hW5RQBh/8IN4c/wCgDpv/AICR/wCFH/CDeHP+gDpv/gJH&#10;/hW5RQBh/wDCDeHP+gDpv/gJH/hR/wAIN4c/6AOm/wDgJH/hW5RQBh/8IN4c/wCgDpv/AICR/wCF&#10;H/CDeHP+gDpv/gJH/hW5RQBl2PhbRtLuVuLPSbK1nUECWG3RGGeDyBWpRRQAUUUUAFFFFABRRRQA&#10;UUUUAFFFFABRRRQAUUUUAFFFFABRRRQAUUUUAFFFFABRRRQAUUUUAFFFFABRRRQAUUUUAFFFFABR&#10;RRQAUUUUAFFFFABRRRQAUUUUAFFFFABRRRQAUUUUAFFFFABRRRQAUUUUAFFFFABRRRQAUUUUAFFF&#10;FABRRRQAUUUUAFFFFABRRRQAUUUUAFFFFABRRRQAUUUUAFFFFABSHqn+8P50tIeqf7w/nQB8F/F3&#10;/kqPir/sJT/+hmvu7w1/yLmlf9ekX/oAr4R+Lv8AyVHxV/2Ep/8A0M193eGv+Rc0r/r0i/8AQBQB&#10;87wf6+P/AHh/OvqKvl2D/Xx/7w/nX1FXq4/4onBhNmFFFFeUd4UVieJfGuheD0ibWdTt7DzQxjWV&#10;vmYD7xCjJwOMnoMj1rXgnjuYI5onEkUih0dTkMCMgigCSiiigAooqGK7gnmmiimjklhIWVEYFoyQ&#10;CAw7HBB57GgCaiqml6rZ61ZJeWFzHd2rsyrNE25SVYqwz7MpH1FW6ACiioZbuC3lhilmjjkmYrEj&#10;sAZCASQo7nAJ47A0ATUUUUAFFFFABRRRQAUUUUAFFFFAHyH+2F/yPmj/APYNH/o2SvVP2W/+SV6d&#10;/wBfs/8AWvK/2wv+R80f/sGj/wBGyV6p+y3/AMkr07/r9n/rQB7LL/qn+hrOT7i/StGX/VP9DWcn&#10;3F+lAC0UUUAFFFFABRRRQAUUUUAFFFFABRRRQAUUUUAFFFR3LmO2ldThlQkH3xQBJRXz3ovxY1/S&#10;Php4Y8U61c61dtf3MAnEsViscqFJGfyRGm7B2jhtrdMEc1Hqf7S9/G2jaoNHls7IR3T3NgWOLr/R&#10;4ZISJJIlZADL8x244J+ZcE1ysD6IorwjWfiV4vPwl8d6raXdtbeIdP1xtPsmUJNDCPOiQJkoN4+d&#10;huK559awdM/al1HT9L8QX+o6Q17d22oyQDSXkFu9qkFtC1yA3lkNtkZsFiMgjB6CjlYH0rRXhT/t&#10;MXSTs3/CKIbJWnPm/wBp/vPLivEtWbZ5ON2ZFYLu6ZGRxnsfhj8Xh8SdR1C3TR59OhgQywzyFz5q&#10;iaSLBDIoDZjz8pdecbsggFmgPRKKK+TNW+KGv2v7XnjzQLzUry98K6Zocd8mjCcxxFlt45DgjlST&#10;nn3rnqVVTcU/tO35/wCR6WDwM8bCvODS9lBzd+qTirLz95H1nRXzX4i+NsXgnwjofiHxF4GtoLTW&#10;9Fm1iyTTvE9zcOqxwpMyzBoI9g2vjeu8bgAR8wNekp45+GTWks3n6ks0V2lg1g1pqIvTO8YlVFtS&#10;nnNmM78qhG0Fs4BI2PNPS6K8mf4q/CFDDjVrmVJLeG7aSGHUJI4YpZXhR5nVSIh5kbofMK7SpDYr&#10;b0/xF8ONV8Unw7a3dxJqf2iW0XP2xbeSeIZlhSc4ieRQDlFcsNrZHBwAd9RVL/hA9F/59pv/AALm&#10;/wDi6P8AhA9F/wCfab/wLm/+LoAu0VS/4QPRf+fab/wLm/8Ai6P+ED0X/n2m/wDAub/4ugC7RVL/&#10;AIQPRf8An2m/8C5v/i6P+ED0X/n2m/8AAub/AOLoAu0VS/4QPRf+fab/AMC5v/i6P+ED0X/n2m/8&#10;C5v/AIugC7RVL/hA9F/59pv/AALm/wDi6P8AhA9F/wCfab/wLm/+LoAu0VS/4QPRf+fab/wLm/8A&#10;i6P+ED0X/n2m/wDAub/4ugC7RXP6poNnoGr+H5LFZYWnvXhlzcSOHT7NO2CGYj7yKfwrUmu5GvTb&#10;RGNGWMSFpASMEkADBHoaALlFZX9quLSW6WeCeKJmV1WNlOQcEDJ9a1abTWjEmnqgooopDCiiigAo&#10;oooAKKKKACiiigAooooAKKKKACiiigAooooAKKKKACiiigAooooAKKKKACiiigAooooAKKKKACii&#10;igAooooAKKKKACiiigAooooAKKKKACiiigAooooAKKKKACiiigAooooAKKKKACiiigAooooAKKKK&#10;ACiiigAooooAKKKKACiiigAooooAKKKKACiiigAooooAKKKKACkPVP8AeH86WkPVP94fzoA+C/i7&#10;/wAlR8Vf9hKf/wBDNfd3hr/kXNK/69Iv/QBXwj8Xf+So+Kv+wlP/AOhmvu7w1/yLmlf9ekX/AKAK&#10;APneD/Xx/wC8P519RV8uwf6+P/eH86+oq9XH/FE4MJswoooryjvPO9XtNb8N/Eu/8RWnh668S2Wo&#10;aVb2SrYT26TWskUkzkETyRqUcSrypJBTkdCOXPhHxZceOftr6ZqMV7/bH2r+3P7UT7INPMZH2XyR&#10;Ju3DOzHl7d3z7817ZRStpYdz5n0n4KeLtN0COVY9TGtQaFpLRb9bdwNUSZjdOQZipbYEBJ+VhwM8&#10;ip/BumeKNV8SXeq6NpmoPdWXiHWzNql9qv8Aod1APtMcNoIvNLqPNMX/ACzAXYWBycH6RqK3tYbR&#10;GWCGOFWdpGWNQoLMcsxx3JJJPem9biPmnwt4A8f2iXR1fRNXvNAfULW5m0GPUYIZ5l+zSJJsIumU&#10;Ksxicq0w3hcnJyD6T8LfAcnhLxz4vvzoVzp1vqwtJ7e4lvFnAC28cbQt+9Zt6shJOCpBGGNepUU7&#10;itpY8Ch0XxpB8LIvC0fg7UEuItSla4nN1aESW73M0m+ALdrlsNHxIUGCeGI2mh4S8PeLrG+8FeFt&#10;VvbxL++02G81eN7zzHt/sM2VJZXIPm+ZbxsFOGEbZzzX0ZVePTrWG9mvI7aFLuZVSW4WMCSRVztD&#10;N1IGTgHpk1K0/rsrf5Dev9dz58tvAPjtNIn+y6ZqdjrMWkzR6jc3GsJImtXomidJIQJW8sHZNguI&#10;9olC4x0s3XgXxP4m8c2fifVfC+oJDa+JzeWtjJqNu01vatpiQbwFm8sATgkqGJ6kBs8/QVFMDzH4&#10;E+G9c8M6LqVtrVjdWuZ1ME+oTrJd3K7Bl5hHPNGG3ZG5GXdjJRa9Ooopt3EtAooopDCiiigAoooo&#10;AKKKKAPkP9sL/kfNH/7Bo/8ARsleqfst/wDJK9O/6/Z/615X+2F/yPmj/wDYNH/o2SvVP2W/+SV6&#10;d/1+z/1oA9ll/wBU/wBDWcn3F+laMv8Aqn+hrOT7i/SgBaKKKACiiigAooooAKKKKACiiigAoooo&#10;AKKKKACggEEEZB7Giqes6xZeH9KutS1G4S0sbWMyzTyfdRR1JoAVdHsEt7a3WytlgtmDQRCJdsRH&#10;QqMYUjJ6VVg8J6Ha24gh0bT4YBvxHHaoqjeMPwBj5hwfXvS6D4o0vxNHO+m3a3JgcJMm1keNiAQG&#10;RgGGQQRkcitSgDOt/Dmk2mnmwg0uyhsWYObaO3RYiwIIO0DGcgc+wqK98I6FqZc3mi6fdl5fObz7&#10;WN90mNu85HLYAGeuBVvVdWs9DsXvL+dba2RlVpH6AswVR+JIH41PPcRWyb5pEiTIXc7BRknAHPqS&#10;BQBQ/wCEY0bbt/smx24Ix9mTGCwc9u7AMfcA9anstHsNNnup7OxtrWa6fzLiSCFUaZv7zkDLH3NL&#10;perWet2gurGdbm3LvH5idNysVYfgQR+FW6ACvjGXRD4g/b1+IOmGU2yX2gQ2vnlNwTfaxLuxkZxn&#10;pkV9nVmeIJ7WOySC6sTqYupBClmERvObBbGHIXgKT8xHT1xXPVpe1cHf4Xf8H/metgMf9ShiIct/&#10;a03De1ryi7+fw7eZwqfs5eF9P+D1z4J0i30nRb660iLS7nW7LS4opZ9iqDI6qQWyV3YLnk9TUes/&#10;Aie4+JN9450rxPBYa29/b3tolzYfaIIglk1nJHIolQyB0csCGQqQPvDIO/8A2DY/9E3b/vxp/wD8&#10;eo/sGx/6Ju3/AH40/wD+PV0HknCwfstxQeGPF2lDxYWn8R6ZHZT3bWQ/dzC8urqSYKJBwz3TAJkb&#10;Qo+Zs1o+EP2brLwj44g1iHWLWbTLXVLvVre0awzcrNceYWVp2lZdqtNIQUiR8EAuRnd1P9g2P/RN&#10;2/78af8A/HqP7Bsf+ibt/wB+NP8A/j1AHoXnR/31/Ojzo/76/nXnv9g2P/RN2/78af8A/HqP7Bsf&#10;+ibt/wB+NP8A/j1AHoXnR/31/Ojzo/76/nXnv9g2P/RN2/78af8A/HqP7Bsf+ibt/wB+NP8A/j1A&#10;HoXnR/31/Ojzo/76/nXnv9g2P/RN2/78af8A/HqP7Bsf+ibt/wB+NP8A/j1AHoXnR/31/Ojzo/76&#10;/nXnv9g2P/RN2/78af8A/HqP7Bsf+ibt/wB+NP8A/j1AHoXnR/31/Ojzo/76/nXnv9g2P/RN2/78&#10;af8A/HqP7Bsf+ibt/wB+NP8A/j1AHoXnR/31/Ojzo/76/nXnv9g2P/RN2/78af8A/HqP7Bsf+ibt&#10;/wB+NP8A/j1AHQeK3V9T8MBWBP8AaT9D/wBOlxVXU5Es9WaeZZPKeBUVkQsMhmJBwPcVSsLNNKn8&#10;+y8A3FnNgr5lulijY9MiatH+2NU/6FbVf+/1n/8AH6NgOJ8E6A3hvw/f6W1yb6W5vJ7mHybSSJUE&#10;khYJ8xPTOM5FenVj/wBsap/0K2q/9/rP/wCP0f2xqn/Qrar/AN/rP/4/WtWpKtN1J7szp040oqEd&#10;kbFFY/8AbGqf9Ctqv/f6z/8Aj9H9sap/0K2q/wDf6z/+P1kaGxRWP/bGqf8AQrar/wB/rP8A+P0f&#10;2xqn/Qrar/3+s/8A4/QBsUVj/wBsap/0K2q/9/rP/wCP0f2xqn/Qrar/AN/rP/4/QBsUVj/2xqn/&#10;AEK2q/8Af6z/APj9H9sap/0K2q/9/rP/AOP0AbFFY/8AbGqf9Ctqv/f6z/8Aj9H9sap/0K2q/wDf&#10;6z/+P0AbFFY/9sap/wBCtqv/AH+s/wD4/R/bGqf9Ctqv/f6z/wDj9AGxRWP/AGxqn/Qrar/3+s//&#10;AI/R/bGqf9Ctqv8A3+s//j9AGxRWP/bGqf8AQrar/wB/rP8A+P0f2xqn/Qrar/3+s/8A4/QBsUVj&#10;/wBsap/0K2q/9/rP/wCP0f2xqn/Qrar/AN/rP/4/QBsUVj/2xqn/AEK2q/8Af6z/APj9H9sap/0K&#10;2q/9/rP/AOP0AbFFY/8AbGqf9Ctqv/f6z/8Aj9H9sap/0K2q/wDf6z/+P0AbFFY/9sap/wBCtqv/&#10;AH+s/wD4/R/bGqf9Ctqv/f6z/wDj9AGxRWP/AGxqn/Qrar/3+s//AI/R/bGqf9Ctqv8A3+s//j9A&#10;GxRWP/bGqf8AQrar/wB/rP8A+P0f2xqn/Qrar/3+s/8A4/QBsUVj/wBsap/0K2q/9/rP/wCP0f2x&#10;qn/Qrar/AN/rP/4/QBsUVj/2xqn/AEK2q/8Af6z/APj9H9sap/0K2q/9/rP/AOP0AbFFY/8AbGqf&#10;9Ctqv/f6z/8Aj9H9sap/0K2q/wDf6z/+P0AbFFY/9sap/wBCtqv/AH+s/wD4/R/bGqf9Ctqv/f6z&#10;/wDj9AGxRWP/AGxqn/Qrar/3+s//AI/R/bGqf9Ctqv8A3+s//j9AGxRWP/bGqf8AQrar/wB/rP8A&#10;+P0f2xqn/Qrar/3+s/8A4/QBsUVR0rVRqi3KtbTWdxbS+TNb3GwujbFccozKcq6ngnr65FXqACii&#10;igAooooAKKKKACiiigAooooAKKKKACiiigAooooAKKKKACiiigAooooAKKKKACiiigAooooAKKKK&#10;ACiiigAooooAKKKKACiiigApD1T/AHh/OlpD1T/eH86APgv4u/8AJUfFX/YSn/8AQzX3d4a/5FzS&#10;v+vSL/0AV8I/F3/kqPir/sJT/wDoZr7u8Nf8i5pX/XpF/wCgCgD53g/18f8AvD+dfUVfLsH+vj/3&#10;h/OvqKvVx/xRODCbMKKKK8o7wormtS8e2OneLYPDgtNQvNSkgS5b7LbGSOGJ3ZFd26KMq35Ve0nx&#10;NaanaWUsoOmz3e7yrO8kjEzbSQcBWYHpngng0Aa9FcPcfGDQLTwBL4unaaGxWOeRbWTy1uZRE7I4&#10;RC+GOVPfoR0rX8T+N7DwtLYQTw3l7e3wdrezsLdppnVAC7bR0C7lyT3YDvR5gdDRWedf0+NV867i&#10;tpGg+0mG4YRyrHjJZkPIx3yOKraN4y0LxDp+nX2natZ3drqKCS0dJh+/XGcqDyevTtR5AbNFFFAB&#10;RRRQAUUUUAFFFFABRRRQAUUUUAFFFFAHyH+2F/yPmj/9g0f+jZK9U/Zb/wCSV6d/1+z/ANa8r/bC&#10;/wCR80f/ALBo/wDRsleqfst/8kr07/r9n/rQB7LL/qn+hrOT7i/StGX/AFT/AENZyfcX6UALRRRQ&#10;AUUUUAFFFFABRRRQAUUUUAFFFFABRRRQAVy3xR8M3njL4d+IND09oVvb+zeCEzsVjDEcbiASB+Br&#10;qaKAPAfGvwZ8ZeLdZudZivbbS3uBFDJptrfMqskcDokhlMJ+cPISPk4ABByKdqvwX8ay+Iteu7PW&#10;o2tL9I9wu712eba8DGPKRrsR1jkU5343/LgEivfKKrmYHiGpfB3xBqDajPbiz0tntLKGxt49RnmW&#10;1aO7eWbDsoIDRsq8D/Z4UCuQ034N+KfGFibueGK2ih1OWZrXUZ5Q98Y9T81GdWQ7AIkZVIzkSDoK&#10;+nqKOZgeDWfwc8aQTwNJqlu7iZXiuftsu6wAvZJn8tdmH8yJ1Q5IxtxyK6j4R/DbXfAupPNqV7FP&#10;BNpcMEyx3Ekhe6WeZmk+YDrG8a56/LjGAK9RoouwCsfXf+Qn4c/7CI/9Ey1sVj67/wAhPw5/2ER/&#10;6JlqQOrooooAKKKKACiiigAooooAKKKKACiiigAooooAKKKKACiiigAooooAKKKKACiiigAooooA&#10;KKKKACiiigAooooAKKKKACiiigAooooAKKKKACiiigAooooAKKKKACiiigAooooAKKKKACiiigAo&#10;oooAKKKKACiiigDldH/5Dvin/sIp/wCkdtWvWRo//Id8U/8AYRT/ANI7ategAooooAKKKKACiiig&#10;AooooAKKKKACiiigAooooAKKKKACiiigAooooAKKKKACiiigAooooAKKKKACiiigAooooAKKKKAC&#10;iiigAooooAKQ9U/3h/OlpD1T/eH86APgv4u/8lR8Vf8AYSn/APQzX3d4a/5FzSv+vSL/ANAFfCPx&#10;d/5Kj4q/7CU//oZr7u8Nf8i5pX/XpF/6AKAPneD/AF8f+8P519RV8uwf6+P/AHh/OvqKvVx/xROD&#10;CbMKKKK8o7zhrv4cnUfix/wllxczJbRaZBaQw2t/cQEypNJITIkbKkiYdeH3Drx6+YaL+zhq9lre&#10;jT6lLZ6lZ20Vqr+XqU1u1q8NzLNuiUQnzAd6nG6PkHJINfRFFC0d1/Wtweuj/rofN+r/ALO/iefw&#10;vqmkxxeGtVfUdNayW41OWUHT3+0zzB4h5LbtwlXP3CGjBy3GPU/in4O1HxZp9hFpmm6fcXtv5jQ6&#10;jPqc2n3NhKVCrJBJFE7HILBlyoYcHIJFd7RStpyjvrzHhtj8B9Vl+Icut69cWuuRSyQ3P283kkMs&#10;ci2a27r9mERVkZldseaBiQgqccxeD/gl4g8OX/gaQWmhWh0OygsLy5humnE8UTOfkge2AVySGDrI&#10;jKWIO8AZ93oqr63JsFFFFIYUUUUAFFFFABRRRQAUUUUAFFFFABRRRQB8h/thf8j5o/8A2DR/6Nkr&#10;1T9lv/klenf9fs/9a8r/AGwv+R80f/sGj/0bJXqn7Lf/ACSvTv8Ar9n/AK0Aeyy/6p/oazk+4v0r&#10;Rl/1T/Q1nJ9xfpQAtFFFABRRRQAUUUUAFFFFABRRRQAUUUUAFFFFABRRRQAUUUUAFFFFABRRRQAV&#10;j67/AMhPw5/2ER/6JlrYrH13/kJ+HP8AsIj/ANEy0AdXRRRQAUUUUAFFFFABRRRQAUUUUAFFFFAB&#10;RRRQAUUUUAFFFFABRRRQAUUUUAFFFFABRRRQAUUUUAFFFFABRRRQAUUUUAFFFFABRRRQAUUUUAFF&#10;FFABRRRQAUUUUAFFFFABRRRQAUUUUAFFFFABRRRQAUUUUAFFFcB8UviNJ4TtZbHTFB1U2xupbmSJ&#10;nhsLcHBnkA5c54WMcu3HAyaANXR/+Q74p/7CKf8ApHbVr1zHgaaW4XVpbiSaWd57dpJLmHyZWY2N&#10;qSXj/gYnqvY8V09ABRRRQAUUUUAFFFFABRRRQAUUUUAFFFFABRRRQAUUUUAFFFFABRRRQAUUUUAF&#10;FFFABRRRQAUUUUAFFFFABRRRQAUUUUAFFFFABRRRQAUh6p/vD+dLSHqn+8P50AfBfxd/5Kj4q/7C&#10;U/8A6Ga+7vDX/IuaV/16Rf8AoAr4R+Lv/JUfFX/YSn/9DNfd3hr/AJFzSv8Ar0i/9AFAHzvB/r4/&#10;94fzr6ir5dg/18f+8P519RV6uP8AiicGE2YUUUV5R3hRXF67411dfFVx4f8ADmh22rXtpZx3t3Lf&#10;6gbOGNZGdY0VlilLOxic42gADluQK5Sx/aM0j+2zFqkE+maeukrfSsLSa4ktpVuJoJ1lMSsqJG0W&#10;DIcL3zjFC1B6Hr9FefP8Y9B0dNRk1fUo2SG9uYYxptldXDpFCqGRpFWNiAm8bpANg3LzUfi348eF&#10;/Cuj67fK2oauNHtmuZxpmm3E8RwgfYJljMW7aynBbIBycCgPI9Forlte8dx6RZeHLqKzmni1nUIL&#10;FVuFe2kiEoY72R13Ajb90gHntWZqfxb0bw3rWp2esXy4jvY7G2t7Cwurm4MptftBRljjbJ2BmBXI&#10;wME54oDzO8orzYfHPwzrmkrdaDq0bsz2LpJf2F3FHNDcXCwo8eYwZAxJUMuVDY3EDNO0D49+Gdcg&#10;ZjHq9rP9vvLCO1fR7tpn+zTeVJKEWIkRg7cuRhSwViG4p21sGx6PRRRSAKKKKACiiigAooooAKKK&#10;KACiiigD5D/bC/5HzR/+waP/AEbJXqn7Lf8AySvTv+v2f+teV/thf8j5o/8A2DR/6Nkr1T9lv/kl&#10;enf9fs/9aAPZZf8AVP8AQ1nJ9xfpWjL/AKp/oazk+4v0oAWiiigAooooAKKKKACiiigAooooAKKK&#10;KACiiigAooooAKKo67E8+iahFEpeR7eRVVepJU4FfN+meHfiN4Q0/RbzTre5nvYfDNhZuTahWtQL&#10;lPOjA2ybpFj3H7jH0UnimlcD6eor5h/tjx14c16DUtTk1DTLrXJ9Ls7i6tLFJJZlWK8ZwkbRkbx+&#10;6JAQHJ6DpXdeNvDOseOfgx4fHiDRItQ8TrPp8tzCbdHeM/aIjMcYIX5AdwHGMjpTsB7JRXz42qfF&#10;axtPE1rY2UlnJalotIs7WxiMCsLnECKTEqiJofvne5Uc5Q/LXUfCWTxbceK7m68S3Gsslxolkwhv&#10;rVIoUuQ0guANiBVYNtwN3KsD8wAILAet1na+NO/s8nVGVLcMCHLlSG7bSOQevTtntmtGsfXf+Qn4&#10;c/7CI/8ARMtSBg+Z4Q/5/p//AAMuf/iqPM8If8/0/wD4GXP/AMVXpNFAHm3meEP+f6f/AMDLn/4q&#10;jzPCH/P9P/4GXP8A8VXpNFAHm3meEP8An+n/APAy5/8AiqPM8If8/wBP/wCBlz/8VXpNFAHm3meE&#10;P+f6f/wMuf8A4qjzPCH/AD/T/wDgZc//ABVek0UAebeZ4Q/5/p//AAMuf/iqPM8If8/0/wD4GXP/&#10;AMVXpNFAHm3meEP+f6f/AMDLn/4qjzPCH/P9P/4GXP8A8VXpNFAHm3meEP8An+n/APAy5/8AiqPM&#10;8If8/wBP/wCBlz/8VXpNFAHm3meEP+f6f/wMuf8A4qjzPCH/AD/T/wDgZc//ABVek0UAebeZ4Q/5&#10;/p//AAMuf/iqPM8If8/0/wD4GXP/AMVXpNFAHm3meEP+f6f/AMDLn/4qjzPCH/P9P/4GXP8A8VXp&#10;NFAHm3meEP8An+n/APAy5/8AiqPM8If8/wBP/wCBlz/8VXpNFAHm3meEP+f6f/wMuf8A4qjzPCH/&#10;AD/T/wDgZc//ABVek0UAebeZ4Q/5/p//AAMuf/iqPM8If8/0/wD4GXP/AMVXpNFAHm3meEP+f6f/&#10;AMDLn/4qjzPCH/P9P/4GXP8A8VXpNFAHm3meEP8An+n/APAy5/8AiqPM8If8/wBP/wCBlz/8VXpN&#10;FAHm3meEP+f6f/wMuf8A4qjzPCH/AD/T/wDgZc//ABVek0UAebeZ4Q/5/p//AAMuf/iqPM8If8/0&#10;/wD4GXP/AMVXpNFAHm3meEP+f6f/AMDLn/4qjzPCH/P9P/4GXP8A8VXpNFAHm3meEP8An+n/APAy&#10;5/8AiqPM8If8/wBP/wCBlz/8VXpNFAHm3meEP+f6f/wMuf8A4qjzPCH/AD/T/wDgZc//ABVek0UA&#10;ebeZ4Q/5/p//AAMuf/iqPM8If8/0/wD4GXP/AMVXpNFAHm3meEP+f6f/AMDLn/4qjzPCH/P9P/4G&#10;XP8A8VXpNFAHm3meEP8An+n/APAy5/8AiqPM8If8/wBP/wCBlz/8VXpNFAHm3meEP+f6f/wMuf8A&#10;4qjzPCH/AD/T/wDgZc//ABVek0UAebeZ4Q/5/p//AAMuf/iqPM8If8/0/wD4GXP/AMVXpNFAHm3m&#10;eEP+f6f/AMDLn/4qjzPCH/P9P/4GXP8A8VXpNFAHm3meEP8An+n/APAy5/8AiqPM8If8/wBP/wCB&#10;lz/8VXpNFAHm3meEP+f6f/wMuf8A4qjzPCH/AD/T/wDgZc//ABVek0UAebeZ4Q/5/p//AAMuf/iq&#10;PM8If8/0/wD4GXP/AMVXpNFAHm3meEP+f6f/AMDLn/4qkLeD2zm9mORg5vLjp/31XpVFAHMeHf7M&#10;+wudKdZIDIS7h2di+B94sSScbevbHbFalcytw1vrPiEBiok1eKNipwcGzt+n5UkXiHTJfFNxoQlu&#10;ftcNsl0wM0g+VmIHbB6djVxhKd+VbakSnGNrvc6eiqekXDXNirsSx3uuT1IDED9BVyoLCiiigAoo&#10;ooAKKKKACiiigAooooAKKKKACiiigAooooAKKKKACiiigAooooAKKKKACiiigAooooAKKKKACiii&#10;gAooooAKKKKACkPVP94fzpaQ9U/3h/OgD4L+Lv8AyVHxV/2Ep/8A0M193eGv+Rc0r/r0i/8AQBXw&#10;j8Xf+So+Kv8AsJT/APoZr7u8Nf8AIuaV/wBekX/oAoA+d4P9fH/vD+dfUVfLsH+vj/3h/OvqKvVx&#10;/wAUTgwmzCiiivKO85HX/Ac2oeIn1zSNcutA1Ka1WyuZIIYplniRmaPKyKcMpd8Ef3zkHjHKal8A&#10;LI280Ona3qdhZ3Ok/wBk31tEsMjXsRkkkkYu65WR2lkywIHzngcY9ZooHc8LsP2fbfxVCNV1qzj0&#10;nUf7Rv7iCzvbW11ARW85jAR1cSRh8QRtlCcZIyQTXYX3wdgu7HxLpKa1eW3h3XYp1n0qKKIJFJLG&#10;Ed4327l5G7bnGSe3FeiUUf1/X3C8zkfFXgSfxToWj2kmtT22oaZeQ30eoRwRlnljBALIRtwdxyBW&#10;ZbfB+2HiKHXLvVru81Fb8ajI5REWSQWLWf3QOBsYtgd/bivQaKA6WPMV+AukLZaNbf2je7NLsrCx&#10;jPyZdbS6S4Qtx1ZkAOOxOMVFqXwHtdSiNs2t3SWQ1e41eNFt4fOgkmm85xFNt3p8xfDA5w5BzgV6&#10;nRRs7/13DcKKKKACiiigAooooAKKKKACiiigAooooA+Q/wBsL/kfNH/7Bo/9GyV6p+y3/wAkr07/&#10;AK/Z/wCteV/thf8AI+aP/wBg0f8Ao2SvVP2W/wDklenf9fs/9aAPZZf9U/0NZyfcX6Voy/6p/oaz&#10;k+4v0oAWiiigAooooAKKKKACiiigAooooAKKKKACiiigAooooAKKKKAIp7SC6aJpoY5mhfzIzIgY&#10;o2MbhnocE8j1qWiigAooooAKx9d/5Cfhz/sIj/0TLWxWPrv/ACE/Dn/YRH/omWgDq6KKKACiiigA&#10;ooooAKKKKACiiigAooooAKKKKACiiigAooooAKKKKACiiigAooooAKKKKACiiigAooooAKKKKACi&#10;iigAooooAKKKKACiiigAooooAKKKKACiiigAooooAKKKKACiiigAooooAKKKKACiiigAooooA4db&#10;SW61bxKYQrSRarFIFc4DYs7fjP41STwvMnimTxCNOX+03txaM/259nlg5A2Y29SecZ5rb0f/AJDv&#10;in/sIp/6R21a9XGcoX5Xa+hMoxlbmWxU0u1ezskjkxv3MxC8gFmJx+tW6KKgoKKKKACiiigAoooo&#10;AKKKKACiiigAooooAKKKKACiiigAooooAKKKKACiiigAooooAKKKKACiiigAooooAKKKKACiiigA&#10;ooooAKQ9U/3h/OlpD1T/AHh/OgD4L+Lv/JUfFX/YSn/9DNfd3hr/AJFzSv8Ar0i/9AFfCPxd/wCS&#10;o+Kv+wlP/wChmvu7w1/yLmlf9ekX/oAoA+d4P9fH/vD+dfUVfLsH+vj/AN4fzr6ir1cf8UTgwmzC&#10;iiivKO8KK8M+MHxH8Q+GviC2naXqF5aQxaZaXEEcdnDJZPcy3TxAXkjqXjiO1V3IykZJznFaEv7R&#10;ccGoa1u8K6xNo+nG7iGpQWs+x5rdtjKzPEsKq7hlRhMxJHzBaFqNqx7HRXm+ofErxJptx/Zz+E7S&#10;bWo7SXUp7eHV/wBytqm0ApK0ILSsxICFFX5DlwME50Px3fU5L5tL8Pm5tUnsLOykuLwQtdXF3BDP&#10;GCuxtiKk2XYkkbDtViQKBHrNFeb/AAy1jXfGWgeK01S7m0nUYdbu7ON7N4pmtFTbhY2eMqwHOCyZ&#10;weQDwOT8DfFfU9C8H2l/4hu9Q8SXupWNxd2hkW2iEk0Vx5Ito1iiTDPvjOWLd+gFH/A/EP6+490o&#10;ryOf49vpcl3d6r4dks9Bt9SvNJa9iuxNM1xbxySMwhCj92VicBt27cANmPmqhH+0Tfnw8+pT+C77&#10;Tl8+BRdamLq0sI4ZY3cSzXEtqpQKY9jkRtGrSR/vMMWBuB7XRUNpP9qtYZhtxIiv8jBl5GeCOo96&#10;moAKKKKACiiigAooooAKKKKACiiigD5D/bC/5HzR/wDsGj/0bJXqn7Lf/JK9O/6/Z/615X+2F/yP&#10;mj/9g0f+jZK9U/Zb/wCSV6d/1+z/ANaAPZZf9U/0NZyfcX6Voy/6p/oazk+4v0oAWiiigAooooAK&#10;KKKACiiigAooooAKKKKACiiigAooooAKKKKACiiigAooooAKx9d/5Cfhz/sIj/0TLWxVHVdKGqRw&#10;AXE1pNBKJop4NpZGwVzhlZTwxHIPWgDoaK5X+yNU/wCho1T/AL82n/xij+yNU/6GjVP+/Np/8YoA&#10;6qiuV/sjVP8AoaNU/wC/Np/8Yo/sjVP+ho1T/vzaf/GKAOqorlf7I1T/AKGjVP8Avzaf/GKP7I1T&#10;/oaNU/782n/xigDqqK5X+yNU/wCho1T/AL82n/xij+yNU/6GjVP+/Np/8YoA6qiuV/sjVP8AoaNU&#10;/wC/Np/8Yo/sjVP+ho1T/vzaf/GKAOqorlf7I1T/AKGjVP8Avzaf/GKP7I1T/oaNU/782n/xigDq&#10;qK5X+yNU/wCho1T/AL82n/xij+yNU/6GjVP+/Np/8YoA6qiuV/sjVP8AoaNU/wC/Np/8Yo/sjVP+&#10;ho1T/vzaf/GKAOqorlf7I1T/AKGjVP8Avzaf/GKP7I1T/oaNU/782n/xigDqqK5X+yNU/wCho1T/&#10;AL82n/xij+yNU/6GjVP+/Np/8YoA6qiuV/sjVP8AoaNU/wC/Np/8Yo/sjVP+ho1T/vzaf/GKAOqo&#10;rlf7I1T/AKGjVP8Avzaf/GKP7I1T/oaNU/782n/xigDqqK5X+yNU/wCho1T/AL82n/xij+yNU/6G&#10;jVP+/Np/8YoA6qiuV/sjVP8AoaNU/wC/Np/8Yo/sjVP+ho1T/vzaf/GKAOqorlf7I1T/AKGjVP8A&#10;vzaf/GKP7I1T/oaNU/782n/xigDqqK5X+yNU/wCho1T/AL82n/xij+yNU/6GjVP+/Np/8YoA6qiu&#10;V/sjVP8AoaNU/wC/Np/8Yo/sjVP+ho1T/vzaf/GKAOqorlf7I1T/AKGjVP8Avzaf/GKP7I1T/oaN&#10;U/782n/xigDqqK5X+yNU/wCho1T/AL82n/xij+yNU/6GjVP+/Np/8YoA6qiuV/sjVP8AoaNU/wC/&#10;Np/8Yo/sjVP+ho1T/vzaf/GKAOqorlf7I1T/AKGjVP8Avzaf/GKP7I1T/oaNU/782n/xigDqqK5X&#10;+yNU/wCho1T/AL82n/xij+yNU/6GjVP+/Np/8YoA6qiuV/sjVP8AoaNU/wC/Np/8Yo/sjVP+ho1T&#10;/vzaf/GKAOqorlf7I1T/AKGjVP8Avzaf/GKP7I1T/oaNU/782n/xigDqqK5X+yNU/wCho1T/AL82&#10;n/xij+yNU/6GjVP+/Np/8YoA6qiuV/sjVP8AoaNU/wC/Np/8Yo/sjVP+ho1T/vzaf/GKAOqorlf7&#10;I1T/AKGjVP8Avzaf/GKP7I1T/oaNU/782n/xigDqqK5X+yNU/wCho1T/AL82n/xij+yNU/6GjVP+&#10;/Np/8YoA6qiuV/sjVP8AoaNU/wC/Np/8Yo/sjVP+ho1T/vzaf/GKAOqrl/Hnjy08EaejMn2zU7nc&#10;tnYK4VpWAyWYnhI1HLyHhR7kAt/sjVP+ho1T/vzaf/GKxtX+G1vr81zNqOqXd5Lc232OV5razLPD&#10;u3bCfI6bufrQBb8F3z6m+s3kjWzvcXMEzNZzedAS1jbEmN8DevPDYGRg10tZ2iaJHokM6rPLcvPI&#10;JJJJVRSSEWNQFRVUAKijAA6Vo0AFFFFABRRRQAUUUUAFFFFABRRRQAUUUUAFFFFABRRRQAUUUUAF&#10;FFFABRRRQAUUUUAFFFFABRRRQAUUUUAFFFFABRRRQAUUUUAFFFFABSHqn+8P50tIeqf7w/nQB8F/&#10;F3/kqPir/sJT/wDoZr7u8Nf8i5pX/XpF/wCgCvhH4u/8lR8Vf9hKf/0M193eGv8AkXNK/wCvSL/0&#10;AUAfO8H+vj/3h/OvqKvl2D/Xx/7w/nX1FXq4/wCKJwYTZhRRRXlHeY2q+D9G1uW/kv8ATobp7+z/&#10;ALPujICfNt8sfLPtl2/Osy2+Ffha1bUNmlBob+N4rm1lnkkt5Q4AcmFmKbmA+Zwu5snJOTXWUUAc&#10;ZcfB/wAJ3lnb21xps1wkG8LJLfXDysrhQ8byGTe8bBVBjYlSFUYwBWjf/Dzw7qVnqNrPpUJg1CWK&#10;e4EZaMmSJUWJ1KkFGQRptKkEbRjmuiooAyPDHhLSfBthLZaPZizt5ZnuZFDs5klfl3ZmJJZjySTk&#10;nmud1L4X2d5qXhOOBLe00Hw/dPqEVkkZLvcFXVPmJ4QGVnIxksF54ruaKOtw6WPPPC3wW0PQ9X1f&#10;VL63j1O/vtRvL5WlLmKMXBO4CIsU37CUMgUMVJGcHFaH/CoPC39jDSvsV1/Z6uGEP9pXPChCgiB8&#10;zPlbWYeVnZgn5ea7OijYPMZBDHbQxwwxrFFGoREQYVVAwAB2FPoooAKKKKACiiigAooooAKKKKAC&#10;iiigD5D/AGwv+R80f/sGj/0bJXqn7Lf/ACSvTv8Ar9n/AK15X+2F/wAj5o//AGDR/wCjZK9U/Zb/&#10;AOSV6d/1+z/1oA9ll/1T/Q1nJ9xfpWjL/qn+hrOT7i/SgBa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D1&#10;T/eH86WkPVP94fzoA+C/i7/yVHxV/wBhKf8A9DNfd3hr/kXNK/69Iv8A0AV8I/F3/kqPir/sJT/+&#10;hmvu7w1/yLmlf9ekX/oAoA+d4P8AXx/7w/nX1FXy7B/r4/8AeH86+oq9XH/FE4MJswoooryjvCiv&#10;nz4369ren/EK8+w3Wp2tlY6LaXX2211KSGDTHe7kRrqa3U7bhFVQWVlYbVPGMmqXjL4u+LfEXhjx&#10;2LbR1tPD1va6paRalFcQxzQy24KrICtw0j7ypO3yU2AqdzDmhajasfSFFfOPj/49eI7MeIrDw+9r&#10;HEukao+n6m9kC0F1ZRqZBtabdN8xYEmJEU4w0nOeki+LHjIeNE0WDR7TWrPThYx6nfQ+TbiX7Qm4&#10;zRh7regXIwgjl3lWUMp6Aj2qivC/hz481jxt8TvCt/e3+nGz1Twrc6nDp2nM4NuHnttqzZch2UZA&#10;kATJ3jaMc6sPxGv/AA/4a8cag80d7c2niV9PtRfTFYbZHeGNWcjkRoZCxAxwDyM5B/X42D+vwb/Q&#10;9forx1fip4ik1T/hGxNocWrjV5NM/tySGT7CwS1S54g83d5hD7PL83+Bm3cba5DQ/jTq+qfF7Q4B&#10;DDZDXdEtFe4uJHfT42S7vVYxcjdJOIx5WcZXkk7QrAPS9z6RorwLV/2j76z8MWN/bW2kyX03hsaz&#10;NDNMyJDN9rt7coxBJVAZZMkjIKexFd34Z8Z6prFj41sb+WynvdCcwLqOlq0cExa3WYYVmcq6bwCN&#10;x7HjOBMnyxcuyv8AqUleSj3dvxsehUV8wWur6lp/wo8IXl9bakmpavptzcfbbvxBdXbmT+yJpDMo&#10;Mm1ckH5CCoJyACARoab8V/Gfhqz1ZWntdcQTaNp+mWhtFR7drm1iZpJJHuIxKNxbhmTc5ADLnFaN&#10;crce2hCd0mfR9FeJ2fxU8fXsstq2g6TZanaaHJqMtjPOjNcTi4mgijWRJjFEH8tHOXfbuKE5+Yeh&#10;fDTxTL4w8LJf3FxFc3SzzW8xispLPZJG5VkaKR3KspBB+dgcZBIIpf1+gzqqKKKQBRRRQAUUUUAf&#10;JP7YdnMvjDRLoxsLd7ExLJjgsJGJH1ww/OvVP2ZLOaz+FekedG0fm3U0qbhjcp3YP04r1K/0611O&#10;Pyry2huot27ZPGHXPrg1IEWOS2VFCqrYCgYAG00AWZf9U/0NZyfcX6Voy/6p/oazk+4v0oAWiiig&#10;AooooAKKKKACiiigAooooAKKKKACiiigAooooAK5TQfij4b8TalBY6fezSXFwZxB5tlPCkxhbbKI&#10;3dFV9p4O0murr58vP2atYfSha2/iFFaW3v4ZBM8siQNPcmZXgVshNy4jkGMEEnnkM1bqB9B1U1PV&#10;bbR7dJroyLG8qQjy4nkO52CrwoJAyRk9B1JAr528X/APW9P8OWktsltrM8GxFswCzWW6/SdmttqK&#10;vK5VgFQALwMfLWu37PWuSapBI2p2AtLW6MsRG8vIh1Jbw7htwDgFMAnnBzzgOy7ge+1nR+INPl8Q&#10;T6IlxnVILZLySDY3yxOzKrbsY5KMMZzx06V4hD+zTfW0nhl4NUtbc2Cn7UYECHzPtXneehKFi5UB&#10;DyhwoyxHynqvhH8IL34d6/d31zLYSJJpsOn77RWEly8csrm4lyB87iQZ5PIPJosgPVq5n4ifEPRv&#10;hd4Yn1/XZZY7CJ1jPkxl3ZmOAAK6avGP2tdHu9Z+EUkdppE+uGHULaeWxtwxeWNX+YfL83TjI5Ga&#10;9PKsPSxePo4eu7QlJJ6paer0Xqzz8xrVMNg6tairyjFtaX19FqyHw7+194D8T3sUFmmsbHmit2uX&#10;sD5MTyNtTewJ25PAr1rWvE2k+HGsV1TUbfTzf3K2dqLiQJ50zZ2xrnqxweK+E7hNVv8AXvCfhfwV&#10;4F8QaB4Tj1S3v7tby0lMtxP5isTLIV+5GMquT0GTya+nvjJ8INf+LOt4i1uPQdNsNOZdPkSFZ3a9&#10;kcMZWVsbfL8mLaQc/O/SvouJsqweWSovCJpTUnZyUmkmkr20Teul301vc8TIcxxOPVVYmzcWldRc&#10;U2027X1aWmtl102PVrHV7LU5r2K0uoriWym+z3KRtkxSbVbY3odrKcehFW6+XNd/Z98eeINY1DWd&#10;+maff6rc/br6OK6faZYLe3kswCEyVW7hbP8AsMeucU7V/wBnfxDe+MtAvruz0uTTbGSGS9vIzEJ5&#10;YmhkW7VmMLTMWeWQhVkRCrHIJr4g+rPqGivlO2+BviPxJ4G0DU47K2u/Ef2h5I7vUWQxpEixQ2zy&#10;QTwuTuigRyUMcqF2Ct8zV6N8X/g1qnxD1e+vrV7OK6HhqbTrK7kCmSG6aZWJTcrBAyBkL4JAc8EZ&#10;BAPZqhu7uKxgaad/LiXALYJxk4HT3NfJXjn4A6xo/wAN9WuE8MQa5HHpupCLRLi7hJsp5UhKXNut&#10;vbRxq48pxsjQNlyQ2Xat+5+BfjPU1W1Fvp8VnbtqMkNy14d032rULW6UFNnybVhdTyecetAH05RX&#10;yzcfsv6yh0QiC3lRVuTdR2U1tA0Vy92ZVuhLLayvvMZVS8ex18tQCQeOt/aG+EXif4leINIn0e00&#10;2WCyWCSK5mMSTwypcrI/zyQyMqlEGPKKMWHzNigD3mql9q9lpk9lDd3UVvLezfZ7ZJGwZpNjPsX1&#10;O1GOPRTXmXj74X6zr/xQ0bV9MltE0GeJP7cgndg8slqzy2RUAcgSSHdyOFHWvGNL/Zf8bS3OoNPB&#10;pGmR3sa+YlrJEkQm+xajbu6xwwJxuu4cFy8hVTuYkAUAfX9QvdxR3UVuz4mlVnRcHkLjP8x+dfLG&#10;r/s9+NvE19PqGqWlstpcSbW0W2vreTBFlbQJceZPayqGVoJACqB1EuVYHKn0H4yfBjVviDJ4Sitx&#10;bXNnp1sLe9S+nLGVftdjKwJ2/PlLaXJIGSRxzwAexalqlpo9r9pvbiO1g8xIvMlbC7nYIgz6lmUD&#10;3IqC08Rabf6et9bXsVxZtMbcTRHcpkEhjK8dw4Kn3FeUXHwYuR8IdQ8KLpmmXKpr7alY6c4X7Mlu&#10;NQFwkagrhP3YKgAYGcdK4u3/AGZ9Y0+a1msbPSrOWe6NzqTwSmNrlhrMd5GXZVyzLAJFBPIJwOKA&#10;Ppi5uYrO2luJ5FhgiQySSOcKqgZJJ7ACqPh/xJpvirT1vtKu1vbR8bZUBAOQCMZA7EH8a8Z+GfwW&#10;1fw98MvGvhfUNO02Cz1W2aCys28mVixgKHz5I4Y1lGdoDsm8hcuWJrh9S/Za8QnXXeKK2bQ2wkGm&#10;2M9tbi2cWllEJ1aW1l8tg1vKN0QV1G0qeSKAPplvF2ippk2otqdsLGG5NnJcGQbEmEvlGMn+8JPl&#10;x68VordwvdvbB8zoiyMmDwpJAP5qfyr5j1v9nLxHd6hczTaXpGvfaNUN1aTXt0VbSgNWku2lj+Qk&#10;vJE6ggbeYwCSDx2/xN+CV38QPidaatdWmnah4eH9nC4tb35xIIBqG8FCpDDN1FgHrg+nIB7XSEhQ&#10;STgDvXiGo/CLWpfhZ8O9EvNN07xK/h6NE1DRb2fFtd4tniU7mUg7GZWAZccZ4IFcrafs16vZ20V1&#10;qmm6P4rvYbuyM8F6/F/bxaYls0byOjHas480KwIOwHhsYAPo/SdWs9d0y11HT7mO8sbqMSw3ELbk&#10;kQjIYHuDS3uqWmmvapdXEcDXUwt4BI2PMkIJCj1OFJ/A18weEf2aPE+jX2iPqAimNnptpbwPa3kC&#10;JYGK18p4FZrVp3jL5bCyIreYdwGOfQrj4JNB8Mfh5oNppelpfeHrm1upwsaBVmELRyzxkry4d/My&#10;QCxHXJoA9norxv4KfCnVPA0eqrfabYaVHPpdpp8kGn3TML65iEvm3jsFBV5PMUZIL/LyTgV5Rdfs&#10;1eM5vAM/huLSNCXTpJZTDbzCzkuYS0ARXaU2vlPzkGTyfNKgHduJNAH13RXzDe/s6+NLux1ezGoW&#10;0Nn9hhnsoknDO95J9n+3RsXjZQji3YBmVgftD5UjIPa2/wAKtY074Iah4YsLC2+2XV0ZfsGoyW80&#10;IiaZWdVWOCOBcqGITyygY87gTQB7TRXgnh34H61b/AweDNQt7JpW8QrftavJG0P2P+0VuGjIjijT&#10;/Vbl2LGqZ4AArmj+zXr8Oo+I3jWKbz7iWSJjcW8MF9aG6jmWxkSO1EpTyk8n95K6oB8qkHAAPqCq&#10;mq6vZaHYveahcxWdqjIjTTNtUFmCKM+7MAPcivBLz4Jaxfa3Z3dp4W0TRIcWgsvIu9x8P+TdPLK0&#10;AWNeZkYAhNoz8pJWuc/4Zg1XT9C0W0j8PaDqd4trYK9zLKIjptzDeedPcRnyyXeVNqkjaT5ShiV6&#10;AH1TRRRQAUUUUAFFFFABRRRQAUUUUAFFFFABRRRQAUUUUAFFFFABRRRQAUUUUAFFFFABRRRQAUUU&#10;UAFFFFABRRRQAUUUUAFFFFABRRRQAUUUUAFFFFABRRRQAUUUUAFFFFABRRRQAUUUUAFFFFABRRRQ&#10;AUUUUAFFFFABRRRQAUUUUAFFFFABRRRQAUh6p/vD+dLSHqn+8P50AfBfxd/5Kj4q/wCwlP8A+hmv&#10;u7w1/wAi5pX/AF6Rf+gCvhH4u/8AJUfFX/YSn/8AQzX3d4a/5FzSv+vSL/0AUAfO8H+vj/3h/Ovq&#10;Kvl2D/Xx/wC8P519RV6uP+KJwYTZhRRRXlHeV5tOtLh5XltYZWmi8mRnjBLx8/Ic9V5PB45NUI/B&#10;+gxXdxdJomnJc3EIt5pltIw8sQAAjZsZK4AGDxwPSteigDLj8K6LDqFxfx6RYR31yMTXS2yCWUYx&#10;hmxk8cc9qjg8HaBa3Vhcw6HpsVzYRmKzmS0jV7ZDnKxkDKDk8DHU1sUUAZmneGdH0e7nurDSrGyu&#10;Z2Z5Zra2SN5GbBYswAJJwM564HpUDeCfDrald6gdA0s392jRXF0bOPzZkYYZXfblgRwQTyK2qKAM&#10;d/B2gS6GuivoemvoynK6c1pGbcHOciPG3rz061ZuNA0y7TZPp1pMm1E2yQKw2odyDkdFPIHY9Kv0&#10;UAcj4l+F3h7xFouqaeNOtdOOpOJLq5sraNJZT5iSMWO35txRc5zmug0zQ9O0TTxYadp9rYWI3Ytr&#10;WFY4hk5b5VAHJJz9avUUeQFR9IsZIIIHsrdoYFKRRtEpWNSpUhRjgbSVwOxxVW68KaJfef8AadHs&#10;Ljz4FtpfNtUbzIQcrG2RyoPRTxWrRQBmL4Y0dbE2S6TYizMAtTbi2Ty/JHSPbjGzk/L05q1p2m2m&#10;j2UNnYWsNlZwrtit7eMRxoPRVAAA+lWaKACiiigAooooAKKKKAK56mmN/r4P98/+gtTz1NMb/Xwf&#10;75/9BagCxL/qn+hrOT7i/StGX/VP9DWcn3F+lAC0UUUAFFFFABTZJFiRndgqKCSx6AU6uc+Imk6t&#10;r/gjWtL0OaG21O9tmtop7hiEi3jaz8AnIUkj3A6UAX/DfifSvGGkRapot/DqWnyllS4gbcrFSQR+&#10;BBFaEdxFNJLGkqPJEQsiqwJQkZAI7cHNeD23wT8YeHLR7DSL/S5NPh1P7dbRQtLZqEeye3kQr+8w&#10;A5SQcnJLdOKq6F8B/E+h2pWT+zdQMs9vcXcTXssYvCtgsDB2EZPyyqZATnOc8EVVl3A+hqpS6zZQ&#10;avb6XJcouoXETzxW5PzPGhUMw9gWX868h+Jfwr8a+JfAfhnRtN1iCfUdPtGjur24upIXkuPLVUlD&#10;BHzghjyA3Iww5zhX/wACPGN1qV1dC+sTctFeIb1r2bzbtZbuGZY3Gz92vlRtESpPGOO1Fl3A93sf&#10;EWmajaTXNvfQyW8M720ku7CrKrbGQk9w3H1rRrxUfBjVJfhLe+HZbfTftz69/a8Nt57vAsf2xZxH&#10;vKZzsBXO3qfStn4f/DzxF4d8SPe6heQ+T5N1HNLDcvK9+8k++KSRWUBDGmUGCeuOAKLID1GmyypB&#10;E8kjrHGgLM7nAUDqSa8Rg+FHi6y0nTkhayOq2d8lxc3p1SfOpgLOrPIuwhG/eqcANnGM4ArnZP2e&#10;/GV1ZNbXGqWk4uPDp0m6+1XkkyGX7J5YKDy1YDzAGJZmHGQoaiy7gfSKOsiK6MGRhkMpyCPWlr5+&#10;1P4J+MrvSr+1s72z025mhlSK7ivpdyRNZCFLPaEAEay/vA49M7cmt/wR8Idb8KeOYNWN3CLBbm6Z&#10;4kuZWLQSQQrGm0jHEqStjtuz1Josu4HsVFeBa78DPFV8sclrq6QzPqWoXM/lXrRsUlm3W7h2if5o&#10;lyAu3jccH1y9I+F/jPxANWuoZm0lf7Qv0kW7uZo5NSj+3RuiONvyR+XHIqsueJeBgnJZdwPo6eeO&#10;2heWaRYokUs7uwCqB1JJ6Cmm6hWWKMzRiSUExoWGXA6kDvjNeC6v8A/EHiDTNVtr26snhuNLvbay&#10;s3uZJIrOWWffEoJXlVT5d2MjOAMVs/FL4Z3Wrw6Lq8VvFbtpGjXlqy2hkeaCR0jMTQBEy+1o8YwM&#10;7vwosgPZqK+YLf4eeONcfw3HcLNHreoaNcX97fXE00cWn3st3DICuAR5ka5VUOOAeQM16d8Ifhz4&#10;i8E6trFzrmrNqX2obRILneJm82R/NZPLUq211X77cDHQChq3UD1GsHxv450X4deH5tb8QXgsdNiZ&#10;UaXYzncxwAFUEk/QVvV4j+2HaG7+DchaxuNQt4tRtZbiC2yHaIP82CAcdcZxxmvTyrC08bj6OGqt&#10;qM5JO1r2fa+l/U8/McRPC4OrXpq8oxbV9vnbU0tE/as+GfiHULeystelkmnlSFC1hcIgdzhQWKAL&#10;k8cmvUb/AFax0o2wvb23szczLbwC4lVPNlOcIuT8zHBwBzxX59f29p6a14V8HfD3SNVi0CbVbW+1&#10;C5vYD9pvJvMVljfA+5EMgepBb3r6n+N/wu8W/FXW4otLvtP0XT9JsWnsbm+tGujLqDuGR1CTRmMx&#10;CFcMwYHzm4OK+h4mybDZRKi8MpJVFJ2k05WTSTaWzeumvTW+3iZDmlfMlVVflbg0rxTSu020r720&#10;1066HsU9/bW1xb281xFFPcsywRO4DSkKWIUHliACTjsM1C+uadHDeTPqFqsVk/l3MjTKFgbAO1zn&#10;5ThlODjgj1r5g8UfCT4g+LNfTVm0CWy8QPNd3b6uNWjVIoJbIRrYoFkLAh98e4LtG7eGO5sdXZ/C&#10;K+ufhF8TNETwl/ZK63fyXmnaJcXUMrFPKgCgsrtGhLRthd+0cc45r4k+rPdP7b077LPc/b7X7Nby&#10;NDNN5y7I3VtrKxzgEHgg8g8VdJwK+X7v4GeK7SXWb3Q9NbTLnVZ9WknEd8iM6y3tvLahsORkRpL0&#10;+7kj+Lnuvg54B1/w5N4ustW06VNIvVxFJqU0cl1cyEyCQu0UjJIhBUiV0jlbdhwdoNAHqeheJ9G8&#10;UQyzaNq1jq8UTbJJLG5SZUb0JUnB4PFSya7psNveXEmo2iQWTmO6ladQsDAAkOc4U4ZTg46j1r5R&#10;i/Z88baZpek6ctpfR+H7eztYZtJ0a7tA/wBoWyjjMq+e3lgJKJMkENlw65Iqz4q+BHjO9HimG50a&#10;fxNb6lkaeG1OKNra58u1Bu5SWQEsInXKqW+XG0K5IAPq03tuLtLQ3EQunjMqwbxvZAQCwXqQCwGf&#10;cetTV4l8afhprXiXxZpur6NpX2x00trO5liuI4ZHiF5azSW+5mUjzYo5kBHGWwxUHNN1H4f+Lbn4&#10;HaholglzpV7NqZuYNLS6ieeHT/tYkNoJGLR7jCGXaWKDds3bRmgD24kKCSQAOSTVVtXsU0z+0mvb&#10;cad5fnfazKvlbMZ3b84xjvnFfOml/CPxlYa54WntLTVF0Kx3f2jYalqVuJrpXmka3AWA+WotSwfa&#10;DghwgL7BXORfAnxzNoWo6beaNLqL3vhv7Jevql5DKslwttEqR28izBuZEOVmQoDllkG4ggH1nbXl&#10;veiQ288c4jdonMThtrjgqcdCO4qavmKT4LeM7zxJqmrGymgMd5BcaSr6gubVRqYlcBVcqp+z5U+o&#10;yoznFWP2e/Pu/ifqzQo7PaaK1pquorfC4jvNR+1uWlZAx8tyozskCSAYUqFVSQD6VqK7u4NPtZrm&#10;6mjtraFC8k0zhERQMksTwAPU18+aN4E8XaBZeH7iLwrfSazpeoRzazdx6rDnW28q4jeeNTLtxulR&#10;z5mxscbTsUVyK/Arx3c6O2n3WkyX0974YOnajJqd7FND5v2ERqkEiyhwfOUbkkR4zkuGVuKAPrUE&#10;MAQQQeQRS18u638I/HV/p+rwabpV3p2pTQX4/tL+044xPbSw7bSzVUkJRoTsGcBF8osrsXNd14J+&#10;Ed94O+JP9qWVm1ppZv74YF2WVbR4YTEgQscL5yyttA4LE8bqAPaKK+ZPFPwS8VX2JjBqM8Vzq2rz&#10;3kGl3Vr9ocSzk2M264OwLHHuA2nem8FQSCKxtM+H/jXxJdeJf7Fg1GzvrXU9Rt73WLvUx/xNoMxh&#10;bVcNuQnDfPsRVJJU/McAH1fdXUNlbS3FxKkFvEhkkllYKiKBksSeAAOcmmf2ha+fBB9ph864RpIY&#10;/MG6RRjcyjuBuXJHqPWvm6f4Ha94ji1uG80A2mgXGl6xHpWhXt7HKLGaZLVLdCquyAkpcsNpZUEp&#10;GRnFdF8Tfh2b/SfDGpyaeNGh0nw5fWb3jTxRvpMjRQtExYPjCtCVJjLckdQSaAPd6K+TH8J+K9f1&#10;3T4X0q+k8T6noMeq/a1vvLh0W8mvTIXYM6k+WmE+RWbC7du1jV62+CfjI6T4kXUz4ju9TuG/fy21&#10;3pwh1E/bFljdEbBkCxqQUuGj+VmjBIIKgH07d6ha6f5X2q5htvNfy4/OkCb2wW2jPU4UnHoD6U6z&#10;vLfULSG6tZ47m2mQSRTQuHSRSMhlYcEEc5FeM6t8O9e1v4b/AA+t9T0O2utY0a/S4uLO3lGIV8qa&#10;NWUyytyvmRkjzGxhgpbAz57ZfAvxh4a8F22gWOgibTZLPSkubWK6jlaO4jtZkuJESSZImbzPIBZ9&#10;4/iVHZRgA+qIb23uJ54Ip4pJoCFmjRwWjJGQGHUZBB57VNXgHwr+Fni3w14K8WWtxbnTPFmraFZQ&#10;JrLXCSk3cdiICXdWLFlkXduIwQQQScgZ+q/DPXrrR7OOw8D31jYpa3UC6Q2sxB4tReOEQ6jkTFFV&#10;CkoyrGQF94QsxoA+iby9t9OtZLm6nitreMbnmmcIij1JPAou7y3sIGnuZ47eFSAZJXCqCSAOT6kg&#10;fjXy7qvwA8W3uk6yLyxGr3uoW+sJel71WF6Wnt5LMYdgOkcm3OAm4525NM1P4UfEbUfHeqapZ6PN&#10;pNtcLNCRDewpHIn221kgJPnvI7CKKUHdtVSdiIF5YA+q6pafrmnas7JY6ha3rLGsrLbzLIQjFgrH&#10;B6Eq2D32n0ryP4KfDDXPBOsyTapbtHb3ukiO93Xfnedd/apm3MNxyfKdBu9MDtgcJ4L+AGveH5LG&#10;+g0JdK1HTv7Ft7aSO7jBSOG+uGvSuxyNrwy5weWD4IyCAAfT1peQahaxXNrPHc28qho5oXDo47EE&#10;cEVNXzn8Gfhh428H+ONDvNUsrh4hpqQapeX93FOqstsiBbd0lEn+sX5kkjdOWdXUnBzvEHwZ8cal&#10;q3jefzdYm1C/+2rbXsd9aw2lxBK6mCIbcTho0AXDbVUoSrHdigD6RvdZ0/TZUju762tZHXcqTzKh&#10;YblXIBPI3Oo+rAdxU1ne2+oW6z2s8VzAxIEsLh1JBIIyOOCCPqK+Zde+BPiSHxI82laNm1hvbmPT&#10;pYruNTZ2r3NjNgbnDKhENyNq5OWxjDVc8DfDrU/Dfjrwx4ehh/suzVbm/wBWs4rlSuy3vZZLSVVR&#10;iAJWuP4sEiEgj5eAD6TLqvVgPqaA6t0YH6GuS17WF0XQvEWpvax3L2QllXzVB4VM45/lmpdC1aLW&#10;NN8P6hBBHCLxFlLRoFyGjLY4/wAa19lL2ftOl7fO1zP2kef2fW1/0OpooorI0CiiigAooooAKKKK&#10;ACiiigAooooAKKKKACiiigAooooAKKKKACiiigAooooAKKKKACiiigAooooAKKKKACiiigAooooA&#10;KKKKACiiigAooooAKKKKACiiigAooooAKKKKACiiigAooooAKKKKACiiigAooooAKKKKACkPVP8A&#10;eH86WkPVP94fzoA+C/i7/wAlR8Vf9hKf/wBDNfd3hr/kXNK/69Iv/QBXwj8Xf+So+Kv+wlP/AOhm&#10;vu7w1/yLmlf9ekX/AKAKAPneD/Xx/wC8P519RUUV6uP+KJwYTZhRRRXlHeFFFFABRRRQAUUUUAFF&#10;FFABRRRQAUUUUAFFFFABRRRQAUUUUAFFFFAFc9TTG/18H++f/QWoooAsS/6p/oazk+4v0oooAWii&#10;igAooooAKKKKACiiigAooooAKKKKACiiigAooooAKKKKACiiigAooooAKKKKACiiigAooooAKKKK&#10;ACiiigAooooAKKKKACiiigAooooAKKKKACiiigAooooAKKKKACiiigAooooAKKKKACiiigAooooA&#10;KKKKAMW/8PyXYuY0uIvstwSZILi381WJ4P8AEOOOhp2m6C9ibdGniNvb/wCqggg8pV4wOMnjB6Ci&#10;ind2t0FZXubFFFFIYUUUUAFFFFABRRRQAUUUUAFFFFABRRRQAUUUUAFFFFABRRRQAUUUUAFFFFAB&#10;RRRQAUUUUAFFFFABRRRQAUUUUAFFFFABRRRQAUUUUAFFFFABRRRQAUUUUAFFFFABRRRQAUUUUAFF&#10;FFABRRRQAUUUUAFFFFABRRRQAUh6p/vD+dFFAHwX8Xf+So+Kv+wlP/6Ga+7vDX/IuaV/16Rf+gCi&#10;igD/2VBLAwQUAAYACAAAACEAHkA9VeEAAAALAQAADwAAAGRycy9kb3ducmV2LnhtbEyPQUvDQBSE&#10;74L/YXmCN7tJaqrGbEop6qkUbAXx9pp9TUKzb0N2m6T/3u1Jj8MMM9/ky8m0YqDeNZYVxLMIBHFp&#10;dcOVgq/9+8MzCOeRNbaWScGFHCyL25scM21H/qRh5ysRSthlqKD2vsukdGVNBt3MdsTBO9reoA+y&#10;r6TucQzlppVJFC2kwYbDQo0drWsqT7uzUfAx4riax2/D5nRcX3726fZ7E5NS93fT6hWEp8n/heGK&#10;H9ChCEwHe2btRBv0Yxq+eAXz5AXENRCl8QLEQUHylKQgi1z+/1D8Ag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LVgNybAMAAHMIAAAOAAAAAAAAAAAAAAAAADwCAABk&#10;cnMvZTJvRG9jLnhtbFBLAQItAAoAAAAAAAAAIQA1atiiG6gAABuoAAAVAAAAAAAAAAAAAAAAANQF&#10;AABkcnMvbWVkaWEvaW1hZ2UxLmpwZWdQSwECLQAUAAYACAAAACEAHkA9VeEAAAALAQAADwAAAAAA&#10;AAAAAAAAAAAirgAAZHJzL2Rvd25yZXYueG1sUEsBAi0AFAAGAAgAAAAhAFhgsxu6AAAAIgEAABkA&#10;AAAAAAAAAAAAAAAAMK8AAGRycy9fcmVscy9lMm9Eb2MueG1sLnJlbHNQSwUGAAAAAAYABgB9AQAA&#10;IbAAAAAA&#10;">
                <v:shape id="Image 306" o:spid="_x0000_s1027" type="#_x0000_t75" style="position:absolute;left:127;top:127;width:56857;height:14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iKNxgAAANwAAAAPAAAAZHJzL2Rvd25yZXYueG1sRI9PawIx&#10;FMTvBb9DeIXealILi2yNIoJSSnvwX8XbY/PcXdy8bJN0Xb+9EQo9DjPzG2Yy620jOvKhdqzhZahA&#10;EBfO1Fxq2G2Xz2MQISIbbByThisFmE0HDxPMjbvwmrpNLEWCcMhRQxVjm0sZiooshqFriZN3ct5i&#10;TNKX0ni8JLht5EipTFqsOS1U2NKiouK8+bUaDt/dx+jEP8d6pb6yte+Xn/641/rpsZ+/gYjUx//w&#10;X/vdaHhVGdzPpCMgpzcAAAD//wMAUEsBAi0AFAAGAAgAAAAhANvh9svuAAAAhQEAABMAAAAAAAAA&#10;AAAAAAAAAAAAAFtDb250ZW50X1R5cGVzXS54bWxQSwECLQAUAAYACAAAACEAWvQsW78AAAAVAQAA&#10;CwAAAAAAAAAAAAAAAAAfAQAAX3JlbHMvLnJlbHNQSwECLQAUAAYACAAAACEA6YIijcYAAADcAAAA&#10;DwAAAAAAAAAAAAAAAAAHAgAAZHJzL2Rvd25yZXYueG1sUEsFBgAAAAADAAMAtwAAAPoCAAAAAA==&#10;">
                  <v:imagedata r:id="rId160" o:title=""/>
                </v:shape>
                <v:shape id="Graphic 307" o:spid="_x0000_s1028" style="position:absolute;left:63;top:63;width:57442;height:15088;visibility:visible;mso-wrap-style:square;v-text-anchor:top" coordsize="5744210,150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j5AwwAAANwAAAAPAAAAZHJzL2Rvd25yZXYueG1sRI/NigIx&#10;EITvC/sOoRe8rZlV0HU0iqwI3sSfPXhrJu1kdNIZkqjj2xtB8FhU1VfUZNbaWlzJh8qxgp9uBoK4&#10;cLriUsF+t/z+BREissbaMSm4U4DZ9PNjgrl2N97QdRtLkSAcclRgYmxyKUNhyGLouoY4eUfnLcYk&#10;fSm1x1uC21r2smwgLVacFgw29GeoOG8vVkG5Lv6rAy1Pxqwufr4YyE0crZXqfLXzMYhIbXyHX+2V&#10;VtDPhvA8k46AnD4AAAD//wMAUEsBAi0AFAAGAAgAAAAhANvh9svuAAAAhQEAABMAAAAAAAAAAAAA&#10;AAAAAAAAAFtDb250ZW50X1R5cGVzXS54bWxQSwECLQAUAAYACAAAACEAWvQsW78AAAAVAQAACwAA&#10;AAAAAAAAAAAAAAAfAQAAX3JlbHMvLnJlbHNQSwECLQAUAAYACAAAACEAnIo+QMMAAADcAAAADwAA&#10;AAAAAAAAAAAAAAAHAgAAZHJzL2Rvd25yZXYueG1sUEsFBgAAAAADAAMAtwAAAPcCAAAAAA==&#10;" path="m,1508760r5744209,l5744209,,,,,15087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9C932B7" w14:textId="77777777" w:rsidR="00CA53C9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26AB5BDE" w14:textId="77777777" w:rsidR="00CA53C9" w:rsidRDefault="00000000">
      <w:pPr>
        <w:pStyle w:val="Heading1"/>
        <w:spacing w:before="209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“Rating”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task</w:t>
      </w:r>
      <w:r>
        <w:rPr>
          <w:spacing w:val="-2"/>
        </w:rPr>
        <w:t xml:space="preserve"> object:</w:t>
      </w:r>
    </w:p>
    <w:p w14:paraId="16F00EC5" w14:textId="77777777" w:rsidR="00CA53C9" w:rsidRDefault="00000000">
      <w:pPr>
        <w:pStyle w:val="ListParagraph"/>
        <w:numPr>
          <w:ilvl w:val="0"/>
          <w:numId w:val="27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12735B1C" w14:textId="77777777" w:rsidR="00CA53C9" w:rsidRDefault="00000000">
      <w:pPr>
        <w:pStyle w:val="ListParagraph"/>
        <w:numPr>
          <w:ilvl w:val="0"/>
          <w:numId w:val="27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6E7AF5D8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9552" behindDoc="1" locked="0" layoutInCell="1" allowOverlap="1" wp14:anchorId="6D336F7B" wp14:editId="6948A0EA">
                <wp:simplePos x="0" y="0"/>
                <wp:positionH relativeFrom="page">
                  <wp:posOffset>920750</wp:posOffset>
                </wp:positionH>
                <wp:positionV relativeFrom="paragraph">
                  <wp:posOffset>208105</wp:posOffset>
                </wp:positionV>
                <wp:extent cx="5756910" cy="958850"/>
                <wp:effectExtent l="0" t="0" r="0" b="0"/>
                <wp:wrapTopAndBottom/>
                <wp:docPr id="308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930812" id="Group 308" o:spid="_x0000_s1026" style="position:absolute;margin-left:72.5pt;margin-top:16.4pt;width:453.3pt;height:75.5pt;z-index:-15676928;mso-wrap-distance-left:0;mso-wrap-distance-right:0;mso-position-horizontal-relative:pag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rx1BqAwAAawgAAA4AAABkcnMvZTJvRG9jLnhtbJxWbW/bIBD+Pmn/&#10;wfL31nlPajWppmaNKlVbtXbaZ4KxjYqBAXn797sDnGRJt3WNFOcwx/Hcc89Brm+2jUjWzFiu5DTt&#10;XnbShEmqCi6rafr9+e5ikibWEVkQoSSbpjtm05vZxw/XG52znqqVKJhJIIi0+UZP09o5nWeZpTVr&#10;iL1UmkmYLJVpiIOhqbLCkA1Eb0TW63RG2UaZQhtFmbXwdh4m05mPX5aMuq9laZlLxDQFbM4/jX8u&#10;8ZnNrkleGaJrTiMM8g4UDeESNt2HmhNHkpXhZ6EaTo2yqnSXVDWZKktOmc8Bsul2TrJZGLXSPpcq&#10;31R6TxNQe8LTu8PSL+uF0U/60QT0YD4o+mKBl2yjq/x4HsfVwXlbmgYXQRLJ1jO62zPKti6h8HI4&#10;Ho6uukA8hbmr4WQyjJTTGupytozWn/++MCN52NaD24PRnObwjQSBdUbQv4UEq9zKsDQGad4UoyHm&#10;ZaUvoJaaOL7kgrud1yVUDUHJ9SOnyC0OgMtHk/BimvY7V2kiSQMNcd+QiiX4AihvvXANVuAsxFJw&#10;fceFQN7RjmBB0CeCeCXfILa5oquGSRe6xzABuJW0Ndc2TUzOmiUDgOa+6ELRoHMdYNSGSxdaxTrD&#10;HK1x/xJwfIMGQ6Ak30940AecmIKN8jpRTLc37oA0QBndcW88DBsclNPvDpEmr5zeZDIeoMNeACTX&#10;xroFU02CBkAGKMA6ycn6wUZQrUukMuDwAAEWnhFw6NiWRBid0fhfffVUE80AAoY9qjXKP9R6Ec+Z&#10;PryCXKIfNl8c/YGoUR/aBnnyBviS/EDTYNDbN9hgBJyd0ERXgaZjauCcKgJJQFfdWnQrWxPJxCNT&#10;+CPTgTKA4DSBI3OJ4YF84nBdayYb7PUIpYZWD0hwulFr9qy8ozs0fHSAWFDRg4uQx64+ImoAD4/j&#10;3Fq39lf7yMfuLQutR/sbPAObb/F5dVsqlGUBOvLgc9gTAvkcUy4kchOkjiRYJXjRtrA11fJWmGRN&#10;8Hryn1i939xQxnNi6+Dnp6KbkLA56igoB62lKnZwzGxAa9PU/lwRPNPEvQRxQ9quNUxrLFvDOHGr&#10;/DXpiwV7Pm9/EKNjfzmQ3BfVavyszYIvrpTq08qpkvsePCCKQKHfvOVvNM9cvH3xyjwee6/Df4TZ&#10;LwAAAP//AwBQSwMECgAAAAAAAAAhADejgjUxqQAAMakAABUAAABkcnMvbWVkaWEvaW1hZ2UxLmpw&#10;ZWf/2P/gABBKRklGAAEBAQBgAGAAAP/bAEMAAwICAwICAwMDAwQDAwQFCAUFBAQFCgcHBggMCgwM&#10;CwoLCw0OEhANDhEOCwsQFhARExQVFRUMDxcYFhQYEhQVFP/bAEMBAwQEBQQFCQUFCRQNCw0UFBQU&#10;FBQUFBQUFBQUFBQUFBQUFBQUFBQUFBQUFBQUFBQUFBQUFBQUFBQUFBQUFBQUFP/AABEIAMs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H&#10;/sew/wCfG2/78r/hR/Y9h/z423/flf8ACrlFAFP+x7D/AJ8bb/vyv+FZVjqfhbUxfmzudJuhYMUu&#10;zC0bfZyOofH3cYPWuhr57+G9v8I00r4mjQ7m8exZJP7bNwXwsOJM+Vxnb/rMHk/pQB66Ne8Ht4fb&#10;XRfaMdFU4OoCSLyAc4+/068da1rWw0q9t4ri3trOeCVQ6SRxqysp6EEDkV89wW3wf/4ZvuES51P/&#10;AIQz7fl5CT9s+1ZHGMYzjHbGK90+Hq6MngfQ18PMz6GLSP7GzE5MWPlznnNAGr/Y9h/z423/AH5X&#10;/Cj+x7D/AJ8bb/vyv+FXK8L+HvxF8afEjx5qyW/iDw1pFjo2qTWd94RuNOlfVI4I5CiytN5yhfMX&#10;a6kRFcMBk9aFq7A9Fc9o/sew/wCfG2/78r/hR/Y9h/z423/flf8ACvP1/aE8LSeJF0qOLVZLd759&#10;Ki1hdPk/s+W9UlTbLN0L7lKj+EsNobPFc98Of2mrXxbYXNxrPhzWPD//ABUjeHbVri1wk0hneKMZ&#10;3H5hs+cdFJ70LXb+v6ugem/9f1ZnsP8AY9h/z423/flf8KP7HsP+fG2/78r/AIVw/jL48eFPAbeI&#10;/wC2J7qFNAk0+O+eO3LhTeyeXBtxy3zdcDj3q54H+Luj+Odd1DRI7LVtF1mzhS6aw1qxe1lkgYlV&#10;mQNwyZBHByDwQOKFrsGx1n9j2H/Pjbf9+V/wo/sew/58bb/vyv8AhVyigDOttIsWiybK3J3N1iX1&#10;PtUv9j2H/Pjbf9+V/wAKmtf9T/wJv/QjWVq3iq30fxFoOjyxSvPq7TLDImNqeVH5h3c55AwMUAX/&#10;AOx7D/nxtv8Avyv+FH9j2H/Pjbf9+V/wrmR8WvDVrp8l5qmow6NGt7d2Ki9kVS7W8rRyMACflyuc&#10;9gRnFSap8XPBei6gbC+8T6ZbXg2jyXuV3ZZN6j3LL8wHUjpmgDov7HsP+fG2/wC/K/4Uf2PYf8+N&#10;t/35X/CsWX4meFIINKnfxBp6w6qqvZSGcbZ1YhQyn0JYDJ7nFdNQB4l4/wDgXZeK/Fl9qQ8WeK9F&#10;Evlj7Fo+pi3to8Io+VNhxnGT6kk1z3/DNFn/ANFB8ff+Dz/7XXtmp/8AIQn+o/8AQRXN+LfFcHhO&#10;xtpXt5767u7hLS0srYDzLiZskKNxAACqzEkgBVJ7V3xxFWMUk/wX+R5s8LRlJtx/F/8AyR5v/wAM&#10;0Wf/AEUHx9/4PP8A7XR/wzRZ/wDRQfH3/g8/+11tav8AGu08PK0esaZLo97DfWdrc295PGBHFcMy&#10;xzq6Fgy5Rxjg5UjjjO4PiXokk8M0WpadJozWU129/wDbFBTy5EjK+XjJGXIJzwwC4Jbi/rNb+b8F&#10;/wDIkfVKP8v4y/8Akjif+GaLP/ooPj7/AMHn/wBro/4Zos/+ig+Pv/B5/wDa672T4meFYbOzun1+&#10;xEF4zpA3mg7ypw4x1+U8HPQ9aq6X8VNC13wdrPiTTJZL2w0r7UJ1VNrloCwcAH12HH1FJ4qqk25b&#10;eS/+RBYOi2ko7+cv/kjjP+GaLP8A6KD4+/8AB5/9ro/4Zos/+ig+Pv8Awef/AGut+T44aIvhDwnr&#10;6215JH4juoLS3tQgE0LyPsbzATgCNshueowMkiugufiR4WspdRjudesLd9OG67E0wTyRuCZYntuI&#10;XPYnFN4msnZy/Bf/ACIlhKD15fxl/wDJHAf8M0Wf/RQfH3/g8/8AtdH/AAzRZ/8ARQfH3/g8/wDt&#10;dd4/xN8Kx6Ouqtr1kunmVoftBk+VXUZYH0wOTnpU0/xC8NW2uQ6NLrlimqTOsUdqZhvd2XcqD1Yr&#10;823rjnpR9arfzfgv/kQ+qUf5fxl/8kee/wDDNFn/ANFB8ff+Dz/7XR/wzRZ/9FB8ff8Ag8/+113P&#10;/C0/CH2a6uP+Ej0/yLaRIZX88YV3Yqg99zAgY6kcV08MqTxJLG26N1DKw7g9KPrNb+b8F/8AIh9U&#10;o/y/jL/5I8f/AOGaLP8A6KD4+/8AB5/9ro/4Zos/+ig+Pv8Awef/AGuvVr3WrHTr2ytLq6jgubxm&#10;S3jc4MrAZIHvii41uxtdVtdNluo0v7pXeG3J+d1UZYgego+tVv5vwX/yIfVKP8v4y/8Akjyn/hmi&#10;z/6KD4+/8Hn/ANrr2fwV4PsdA8LafpxaXVDboU+2akVmuJfmPLvgbj71HXQaV/x4Rfj/ADNc9atO&#10;okpP8v0SOmhQp0m3BW+b/VsT+x7D/nxtv+/K/wCFH9j2H/Pjbf8Aflf8KuUVyn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FXKKACiuS/4W94E/6HXw7/AODWD/4uj/hb3gT/AKHXw7/4NYP/AIutfZVP5X9z/wAjH21L&#10;+dfev8zra8J+HXxE0LV7D4lTWfw9fSV01pXvIUjBbUiA+VI2jDnByvP3hzzXpP8Awt7wJ/0Ovh3/&#10;AMGsH/xdH/C3vAn/AEOvh3/wawf/ABdHsqn8r+5/5B7al/OvvX+Z5FB8SvDjfs3XGvD4bquirdGE&#10;+HuPKY7x+937Pu5P3tvUYr23wNqUGr+DtGvbbTm0i3ntI5I7B12mBSowmPas/wD4W94E/wCh18O/&#10;+DWD/wCLo/4W94E/6HXw7/4NYP8A4uj2VT+V/c/8g9tS/nX3r/M62vA/FfgPx38RfH/h671Dwl4b&#10;8O/2Fq8N5D4ustYknvpLWOXc9usH2dComTKMrSso3E4Y4r0//hb3gT/odfDv/g1g/wDi6P8Ahb3g&#10;T/odfDv/AINYP/i6PZVLp8r+5/5B7alZrnX3r/M8L8BfsyXXhLxLZ6ff+FrPWtHsdZfU7XX5fFV+&#10;rKvntPETp+DF5qMVGd20kbu+K07r4PeOodB1nTbSy0iWXTfGQ8W6NPLfuq6gGumne3mXyiYCAxUO&#10;C+Tg4Few/wDC3vAn/Q6+Hf8Awawf/F0f8Le8Cf8AQ6+Hf/BrB/8AF0KlUVrRenk/Ly8kN16Tbbmt&#10;fNefn5s+cPjB4Q8dW3h/x54p1qz0fS7/AMQa14TTTrKC6e6jgaDUI12yvsQtlnU5Cj7xAHy5PtHg&#10;rwr4t1r4oT+N/F2nadoL22lf2RYaZp1817uVpRLLNJKYo8ZKoqqFOACSecV0F58UPh5qEIiuvFvh&#10;i5iDrIEm1K3ddykMpwW6ggEHsQDU/wDwt7wJ/wBDr4d/8GsH/wAXTVKol8L+59rdvUl1qT+2vvXe&#10;/f0Otorkv+FveBP+h18O/wDg1g/+Lo/4W94E/wCh18O/+DWD/wCLpeyqfyv7n/kP21L+dfev8zp7&#10;X/U/8Cb/ANCNcp44+GWlfEDW/Dl5rFvZ6hZaPLPKbC+s0uI52kiKA4bhSuc5wfwpLb4ueBViwfGn&#10;h4Hc3XVYP7x/26l/4W94E/6HXw7/AODWD/4uj2VT+V/c/wDIPbUv5196/wAzkrL4GT+GjC3hfWNP&#10;0Yx/2nF5EmkCW3W3vLgT7EjWVNjIQAGyVPOV6AS6R8BrbRPs0dvqzPb22qafqMaS24ZsWtqluELb&#10;hkts3bsDGcYPWuo/4W94E/6HXw7/AODWD/4uj/hb3gT/AKHXw7/4NYP/AIuhUqi+y/uf+QOtSf21&#10;96/zOAb9mqE6jZ3EmqWd9CsUtvd21/p8kiTRPeTXICBJ0CsPPdMsHU4B28Yr2sDAxXJ/8Le8Cf8A&#10;Q6+Hf/BrB/8AF0f8Le8Cf9Dr4d/8GsH/AMXQqVRK3K/uf+QOtSbvzr71/mW9T/5CE/1H/oIrlvGX&#10;hWTxPa2D2t7/AGbqmnXa3tldtF5qxyBWQhk3LvVkd1IyDhsgggGjUfit4Je+mZfGOgMpIwRqkH90&#10;f7VV/wDhangr/ob9B/8ABnB/8VWypVLL3X9z/wAjndand+8vvX+Zy+tfCLVtflk1O68R2p8RG8sb&#10;hLpdLb7LHHau7xxCAzFsFpHJYyZ+bjGAByF58ErvxF4mvLSa+lMqQzXdzqzae8Nq97JeQXCJHEXB&#10;eMCABgsmcH74Y5r1f/hangr/AKG/Qf8AwZwf/FUf8LU8Ff8AQ36D/wCDOD/4qn7Kf8r+5/5C9tT/&#10;AJl96/zOb0L4R3vhbULTUNG1TTLC88qSC+UaVI8NwryiTcitcF0fORuZ3BzyOBjV0/4cz2fgnxL4&#10;bfVI5bfVZL9oJltSrW63LSOQw3kSFWkPI25AAx3q/wD8LU8Ff9DfoP8A4M4P/iqP+FqeCv8Aob9B&#10;/wDBnB/8VSdGbTTi9fJ/5Aq9NNNTX3r/ADOXHwNgWRyurMIUks5bWD7P8ls8c0MtwyjdyZ2gjJz9&#10;07iM7jnEuv2dbvUtbu9Qv/FIvHmSSINJZO0hVruG4G9mnZTtEIjGxUGCDjjB9D/4Wp4K/wChv0H/&#10;AMGcH/xVH/C1PBX/AEN+g/8Agzg/+KqvZ1G+bld/R/5C9rTStzL71/mcT42+A954rOvJB4m+xWur&#10;3FxPNayWkjxgyW8MAOEnj3OnlMQWyv7w5QkA1zk/w91aLxNpfhuxuby60iLW49TvDNozwhFW22Oy&#10;3hfy3UnG1FUyAnk7VNes/wDC1PBX/Q36D/4M4P8A4qj/AIWp4K/6G/Qf/BnB/wDFVPsZ7cr+5/5F&#10;e3p/zL71/mcP4a/Z7i0Cy0+B9RsppLC6sZYrqLT3SaSG2k3rHIWncEnjlQig5IXnA9grl/8Ahang&#10;r/ob9B/8GcH/AMVR/wALU8Ff9DfoP/gzg/8Aiqr2dT+V/c/8ifa0/wCZfev8zS8T+GLDxdpEun6h&#10;EXiYhkdDteJxyrow5DA8g1l+C/AUfhV7i9vL+bXNcuQFn1S6UCRkH3UUDhVHoOpyTTv+FqeCv+hv&#10;0H/wZwf/ABVH/C1PBX/Q36D/AODOD/4ql7Kf8r+5/wCQ/bU/5l96/wAzqK6DSv8Ajwi/H+Zrzf8A&#10;4Wp4K/6G/Qf/AAZwf/FVuab8W/AyWUSt408PKRng6rAO5/26idKp/K/uf+RpCtSv8S+9f5nb0VyX&#10;/C3vAn/Q6+Hf/BrB/wDF0f8AC3vAn/Q6+Hf/AAawf/F1n7Kp/K/uf+Rr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H/AAt7wJ/0Ovh3/wAGsH/xdHsqn8r+5/5B&#10;7al/OvvX+Z1tFcl/wt7wJ/0Ovh3/AMGsH/xdH/C3vAn/AEOvh3/wawf/ABdHsqn8r+5/5B7al/Ov&#10;vX+Z1tFcl/wt7wJ/0Ovh3/wawf8AxdH/AAt7wJ/0Ovh3/wAGsH/xdHsqn8r+5/5B7al/OvvX+Z1t&#10;Fcl/wt7wJ/0Ovh3/AMGsH/xdH/C3vAn/AEOvh3/wawf/ABdHsqn8r+5/5B7al/OvvX+Z1tFcl/wt&#10;7wJ/0Ovh3/wawf8AxdH/AAt7wJ/0Ovh3/wAGsH/xdHsqn8r+5/5B7al/OvvX+Z1tFcl/wt7wJ/0O&#10;vh3/AMGsH/xdH/C3vAn/AEOvh3/wawf/ABdHsqn8r+5/5B7al/OvvX+Z1tFcl/wt7wJ/0Ovh3/wa&#10;wf8AxdH/AAt7wJ/0Ovh3/wAGsH/xdHsqn8r+5/5B7al/OvvX+Z1tFcl/wt7wJ/0Ovh3/AMGsH/xd&#10;H/C3vAn/AEOvh3/wawf/ABdHsqn8r+5/5B7al/OvvX+Z1tFcl/wt7wJ/0Ovh3/wawf8AxdH/AAt7&#10;wJ/0Ovh3/wAGsH/xdHsqn8r+5/5B7al/OvvX+Z1tFcl/wt7wJ/0Ovh3/AMGsH/xdH/C3vAn/AEOv&#10;h3/wawf/ABdHsqn8r+5/5B7al/OvvX+Z1tFcl/wt7wJ/0Ovh3/wawf8AxdH/AAt7wJ/0Ovh3/wAG&#10;sH/xdHsqn8r+5/5B7al/OvvX+Z1tFcl/wt7wJ/0Ovh3/AMGsH/xdH/C3vAn/AEOvh3/wawf/ABdH&#10;sqn8r+5/5B7al/OvvX+Z1tFcl/wt7wJ/0Ovh3/wawf8AxdH/AAt7wJ/0Ovh3/wAGsH/xdHsqn8r+&#10;5/5B7al/OvvX+Z1tFcl/wt7wJ/0Ovh3/AMGsH/xdH/C3vAn/AEOvh3/wawf/ABdHsqn8r+5/5B7a&#10;l/OvvX+Z1tFcl/wt7wJ/0Ovh3/wawf8AxdH/AAt7wJ/0Ovh3/wAGsH/xdHsqn8r+5/5B7al/OvvX&#10;+Z1tFcl/wt7wJ/0Ovh3/AMGsH/xdH/C3vAn/AEOvh3/wawf/ABdHsqn8r+5/5B7al/OvvX+Z1tFc&#10;l/wt7wJ/0Ovh3/wawf8AxdH/AAt7wJ/0Ovh3/wAGsH/xdHsqn8r+5/5B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FHsqn8r+5/5B7al/OvvX+Z+OK3DSxS7WkV&#10;1iVuWPXIyaS4lcSxMJ3jglUEMGJ2nuPzppaW3nhmdVZGjC4HRlxjFfWH7PH7Hmh/E/4exeIta1i/&#10;jtr6R/s1va7FKBWKksWU85B6Yr9cxWKo4KHtK2221z8rwuEqYyfs6S137HyYGuT5hFzlY+reZwfp&#10;61LDdPNJNJudYo4ydu89cYH6mvvX/h3h4D/6D3iD/v7B/wDGqk/4d8eBBb+SNd19VJ3EiSHLfX93&#10;Xk/29gPP/wAB/wCCep/YWM7L7/8AgHwFLcSx2cDea+9yxJ3Hp0H9aW+uJIJEiSV8qi7m3HkkZP8A&#10;PFffcn/BPfwJKkanXfEAEY2jEsPrn/nl70s//BPfwJcMrNruv7goXIlh5wMD/lnR/b2A8/8AwEP7&#10;CxnZff8A8A/PsXlwTgTSE/7xq557WSgzyPLOekW84X/e/wAK++Lf/gnx4EtpN665r5bHBaSE7T6j&#10;931oi/4J7+BIphL/AG7r8jDn55ITz6/6uh59gPP/AMBBZFjOy+//AIB8ERvLEQ87yM78pbqxyfr6&#10;D9akAlw6eaTMeXbedkI9M+tfeyf8E/fA8bSONf8AEBlfrIZYdw+n7ukk/wCCffgV4kj/ALd19Y1/&#10;hWWEbj6n93yaX9vYDz/8BH/YWM7L7/8AgHwFNdNI0aQyOkYO0zOx+Y+/pTPtfls6tNNMP4WR9o/U&#10;Gvv1/wDgnv4GkjRG8QeISifdXzYMD/yFUf8Aw7w8B/8AQe8Q/wDf2D/41Vf29gPP/wABF/YWN7L7&#10;/wDgHwJLNcxJG3nsyuMghj+VW9ztcBRI+1rbeo3H72z/ABBr7yH/AATz8BBSP7c1857mWHI/8h1M&#10;n/BP7wNG0DDXdfJiGBmSHkc8H9370nn2A8//AAEFkWM7L7/+Afn+9xKLCOQSvuMjKTuPoKZPdXC+&#10;X87plAfvk596/QD/AId8eBPIaL+3df2Mwb/Ww8H2/d0x/wDgnp4FkC7tf8QnaMDMsHA/79U/7ewH&#10;n/4CH9hYzsvv/wCAfAt9cSwzhElcYRc/MeTgE0t7cyQFIVkfeqje248secfhX35N/wAE9/Ak8vmN&#10;ruv7sAcSw9hj/nlTZv8Agnt4EnleRte8QbmOTiWH/wCNUv7ewHn/AOAg8ixnZff/AMA+BLS8Llo5&#10;pXAfhZNx+U/4VMTM0bR+ZILiEneoc/OvqPp/KvvL/h3h4D/6D3iH/v7B/wDGqnP/AAT98DmSJ/7f&#10;8QCSMABhLDk49f3dDz7AdL/+AgsixnVL7/8AgHwVBMJGYI8kuxt6hmIMi91+oqUptCkzOYxwX3Hl&#10;W+6/4dDX3kP+Cf8A4HUsU13X48uJAFkh+U+37upB+wJ4HGR/beu7SW+XzIcYPUf6vp3qf7ewPn/4&#10;CV/YWM7L7/8AgH5/XBnW3yJJFkhJSVdx9eGqrHc3MsiosshZjgDca/QgfsA+CA6ONe1/cq7CfMh+&#10;cejfu+aB/wAE/wDwHGXMWr63E7DG9ZIsj6Zj4qv7fwHn/wCAk/2DjOy+/wD4B8FIDJM6rI5TzEiU&#10;7z2+8f0P505wzRnYzB2A25c9WJP6KK+8o/8Agn/4HijVF13XwFDAHzIc/MME/wCr64pZ/wBgDwRO&#10;MHXtfT5t3ySwjtjH+r6Yqf7ewPd/+Alf2FjOy+//AIB8BmSaSGIIzCa4YlRvOFUcevrn8qjuL/yl&#10;MUTtIR1mZjkn2Gelffw/4J/eBldGGu6/lE8tf3kPAwf+mfXk1X/4d4eA/wDoPeIf+/sH/wAaqln2&#10;A63/APASXkWM7L7/APgH5/8A2yf/AJ7Sf99Gj7ZP/wA9pP8Avo1+gH/DvDwH/wBB7xD/AN/YP/jV&#10;H/DvDwH/ANB7xD/39g/+NVX9v5f5/wDgIv7BxvZff/wD4HsZpp7hQ80nlr8znceFHWpYbhhAJXaR&#10;g0wAAY52gcj9RX30f+CffgX7P5K65ryKfvFZIct9T5dKn/BP3wMnkY13X8Q5KjzIeSe5/d1Lz7Ae&#10;f/gJSyLGdl9//APgaKckWrvI4Ry6MS54PY/hkflUBedTKkly0csf8LMfmr79H/BPjwKLdoTruvlS&#10;wbJlhyD7fu6dN/wT78Czxqsmua8zLwJDJDux6f6vmj+3sB5/+Ai/sLGdl9//AAD4AWee3CSSyl1Y&#10;HCCTnpwTilM0wso2Mr+ZJIdp3HoP/rn9K++B/wAE8fAf/Qe8Qf8Af2H/AONVNJ/wT78Cyyxudc18&#10;CMAKgkhwAP8AtnR/b2A8/wDwH/gh/YWM7L7/APgHwPvd9V8kSyCJWwQGPIA5/lVJ76ZnYiV1BPAD&#10;Hiv0ET/gn34GS6+0DXdf37t2DLDj/wBF1Ef+CePgMn/kPeIB/wBtYP8A41TWfYDz/wDAQeRYzsvv&#10;/wCAfAUEt1cSBElcnuSxwB6mrLXLZ+z27yXErcGUsf8Ax0f1NffK/wDBPrwKlu0K67r6qxyzCSHL&#10;ex/d9KI/+CfPgWGJ0TXdfUvwX82Hdj0/1fSl/b2A8/8AwEP7CxnZff8A8A+CVL4aFJmllxl5S52R&#10;j+tK0gVVdpZVgX+Lcd8p9h2Ffe4/4J+eBRGkY1vXvLU5KeZDhz7/ALvmmy/8E+vA00vmPr/iAsOn&#10;7yDA9gPKpf29gO7/APAR/wBhYzsvv/4B8BG4llkkZ5mtl6hMtn2xTVuzIqIJZkkJwXaT5fyxX35L&#10;/wAE9fA08heTxB4idz1Jlh/+NUz/AId4eA/+g94h/wC/sH/xqq/t7Aef/gIv7CxvZff/AMA+CbaS&#10;cX6QSyuctsI3Hr0FI00wsTJ5sm8S7Cdx6Y//AF199D/gnr4DVkZdd8QKyc5EsOSc/wDXOpH/AOCf&#10;ngV1mU65rwErbiBJDwfb93S/t7Aef/gIf2FjOy+//gHwJNLMl+iIzsp2EJvPzZA/nTLG4lmvUV5H&#10;2ZJK7j0Azivv1/8Agn14Gd43/t7xAGjAUMJYc8dP+WVJD/wT48CwzCUa94gLc9ZYccj/AK5Uf29g&#10;Ldf/AAEP7Cxl9l9//APgG0mmuLlUaaQJyWwx6Dk1HNfyvKzJI6KTwoY8Cv0Bh/4J7eBISxXXvEGS&#10;pXmWHoRj/nlUf/DvDwH/ANB7xD/39g/+NU/7ewF+v/gIv7CxvZff/wAA+C4p3urf5JHW4iGSu44d&#10;f8afJJu/fCeVYJAcYYny39D7V96Q/wDBPbwLBKsia/4gDKcj97B/8aqRf+CffgVDMBrmvbJeqeZD&#10;gfT932pf29gPP/wEf9hYzsvv/wCAfBsRa4QMrupcBcFz8jjoPowom3hWaNpCR+9RSx+Zf4l/CvvQ&#10;fsAeCACDr2vtlNhzJDzjof8AV9R61I37AvgliG/t3XgwYMCJIeDjB/5Z9+9T/b2B8/8AwEr+wsZ2&#10;X3/8A/Pq9lmhkDRzSGGQbkO49PT8KWxnlkkd5JXMUalm+Y8+g/Ov0AX/AIJ/+BVDqda114mO7y2k&#10;hwp9v3eRSP8A8E/PAjRCJda12OMHJVJIfmPvmOq/t/AWtr/4CT/YWM3svv8A+AfBsCOyorSPuMa5&#10;O8/eZuP/AB0Uy6eRUVoixznguf4iQo/IZr76/wCGBfBOWP8AbuvAsxb/AFkPHGP+efYdKi/4d/eB&#10;/PSX+3tfypUhfNh28dOPLqf7ewPn/wCAlf2Fi+y+/wD4B8DyFvtEg8+RIIAA7hjlj7fU1VuNSklI&#10;8stEo6Yckn6nNff5/wCCfPgUwtH/AG94gwz7yfNhzn/v3UX/AA7w8B/9B7xD/wB/YP8A41VLPsB1&#10;v/4CS8ixnZff/wAA/P8A+2T/APPaT/vo0fbJ/wDntJ/30a/QD/h3h4D/AOg94h/7+wf/ABqlX/gn&#10;l4CVgTrviBgOxlhwf/IdV/b+X+f/AICL+wcb2X3/APAPgeOaZbKWV5XySFj+Y9e/6fzqW4uGgyha&#10;QsI4zkMeCcE5r75m/wCCffgWd1Ztc18KvCxiSEKB6f6uiX/gn54GmMxbXtfzKQW/eQ8Y9P3dT/b2&#10;A8//AAEr+wsZ2X3/APAPgiYybruNJHDowdBuPK9x+oNVTLM6xlLlmZzgpuIKn/Cv0CP/AAT98DmS&#10;KQa94gWSNQoYSw5OPX916cVHP/wT28BTyF/7a16MnqEkhA/9F0LPsB5/+AieRYzsvv8A+AfAUl1N&#10;CrRGRml3A71kJwPSrJkdLx0MjlYYiXG88sF5/WvvS3/4J7+A7eVZBrmvsy8jdJCQD6/6ulT/AIJ8&#10;+BUMp/t7xAxkBDEyw55/7Z0f29gPP/wEP7CxnZff/wAA+A4LiX7JcStK7EFUX5jwTnn9KrfbJ/8A&#10;ntJ/30a/QRP+Ce/gRIZIxrviAq+Ccyw9R0/5ZfWo/wDh3h4D/wCg94g/7+wf/Gqf9vYDz/8AARf2&#10;Fjey+/8A4B8D2zTyqZJLiSOBerbjkn0HqakE8t237p2ggT70juSfx9/YV99T/wDBPrwLcbQdd19E&#10;QYVFlhAH/kOlf/gn14FdI0Oua+I0/gEsIBPqf3fWl/b2A8//AAEf9hYzsvv/AOAfBPmb1V98qW68&#10;Bix3zH2FJLO8DNuLNO/3YFYkRj39/avvv/hgLwR5jSf27r2/G1T5kP7sf7P7vioY/wDgnx4HiLMn&#10;iDxCrMMFhLDk/wDkKl/b2A8//AR/2FjOy+9f5HwB58iRI7XTsxPMascgfXtTjPJOXMEsqBF3bXky&#10;T644FffH/DvDwH/0HvEP/f2D/wCNUo/4J4+Awc/294g/7+w//Gqr+3sB3f8A4CT/AGFjey+//gHw&#10;NFcSvZzt5rl0KkHcenf+lWA7/bok8x9jxbgNx5OzP86+9o/+CfPgSMy7dc18CRSpXzYcAH/tnTh/&#10;wT98DB7d/wC3df3QgBT5kPIznn9370nn2A8//ASv7CxnZff/AMA/PyO6uDFMd7tgD5t5+XmnxXEp&#10;sp5GlcsGVVO48dc/yr77/wCHe3gUeZjXvECh+oEsOOuf+eVKv/BPfwIsDRf274g2sQx/ew54/wC2&#10;XvT/ALewHn/4CL+wsZ2X3/8AAPgS3uZFtppnkdsYRAWOMnv+FV1vp1YEyuwB6FjzX6B/8O9vAnkC&#10;L+3vEG0MW/1sOc4/65VH/wAO8PAf/Qe8Q/8Af2D/AONUf29gPP8A8BF/YWN7L7/+AfB5nAZZhJJ9&#10;llyh+c5iam+Y9rIFlklkcNyoY4dD3Br73i/4J8eBYo5EGu6+ySDBBlh/A/6vrT0/4J/eB0WIDXtf&#10;zEcqxkhyPb/V9Kn+3sB5/wDgJX9hYzsvv/4B8HrGcbTMxAGDIHPIP3X/AKGom3hl3O8YcGM5c/u5&#10;B/j/AFr74T9gLwPGFH9ua8VUnAMkOMHqv+r6Uj/sA+B5FcNrmvEOoVsyQ846H/V9aX9vYHu//AR/&#10;2Fi+y+//AIB+e8lxcxOyPLIrKcEFjVy2M0kMQaWTzJpQq/Mfu9z/AC/Kvvw/8E//AAJIqiXWdcmZ&#10;ejvLFkj0OIxmg/sAeBzKZP7d14HYUUCSEBARjj93VPP8A+//AICL+wcZ2X3/APAPg1VMiEq7gvkr&#10;8543Nhf5E1EXf7SSWYW4BlGHOSoOADz3I/WvvofsC+CFCga5ro24x+8h7DA/5Z/jVdf+CfPgZY5F&#10;/t/xAQ6hSTLDkAHPH7up/t7A93/4CP8AsLGdl9//AAD4GS4aCJZ5pHdpMmOIOQMep9qqvfzuxIkZ&#10;c9lY4FfoFN/wT38CzlS2u+IBtUKAJYeg/wC2VR/8O8PAf/Qe8Q/9/YP/AI1VrPsB5/8AgJLyLG9l&#10;9/8AwD8//tk//PaT/vo0fbJ/+e0n/fRr9AP+HeHgP/oPeIf+/sH/AMaqW3/4J7+A7d941vXnbtvk&#10;hOPf/V0/7fwHn/4CL+wcb2X3/wDAPgqMyC5tIWkfeRul+Y9OuPyptrcNNJChaTLFxkscHj5fyNff&#10;Cf8ABPvwMkkkn9veIGdwQWaWHIz1/wCWdA/4J9eBlEIXXvECmI5UiWHOc5/55VH9vYDz/wDASv7C&#10;xnZff/wD4DknlNrDKkr8EpJ8x4PY/l/KmkztMUiui643by+Bj3z3r9AE/wCCfvgWOaR11vXdr/ej&#10;MkOw/h5dQN/wTy8BMxI1zxAo9BLDx/5DprPsB5/+Ai/sLGdl9/8AwD4Jt7iS4uYIw7hV/wBY28nO&#10;OSfypPtMhtZ5fMfmQKnzHjqf6V99xf8ABPjwLCkipruvguNpbzYcgeg/d0n/AA738CeQIv7d8Qbd&#10;27Pmw5zjH/PKj+3sB5/+Ah/YWM7L7/8AgHwJNcSxWdufNfzJMsW3HpnAH6Gq32yf/ntJ/wB9Gv0E&#10;f/gnv4EkhjjOu+IMR5wfNhzz/wBs6SL/AIJ6eAopFb+29ffHO1pYcH/yHT/t/Aef/gInkWM7L7/+&#10;AfA8UkkMYluZpcNykSvhm9z6CnLLJJmeaV4ID91EY5b2Gf5198Sf8E+PAs05lk17xA7E5IMsOPp/&#10;qulP/wCHf3gY3HnHXNeZgMKDJDhfTA8vtS/t7Aef/gJX9hYzsvv/AOAfBQaXzNxD+Y4/d24c/KP7&#10;zHNV57lo4zFHI8rg5eYMcD2Ht719+n/gn74HMTp/b3iAFzl382Hc31Pl9Kj/AOHe/gYRGMeIPEKx&#10;k5KiWDn/AMhUln2A8/8AwEHkWM7L71/kfAZufIlAe5knXHPlORg/U015pzCZknfZu27S+SPTNffX&#10;/DvDwH/0HvEP/f2D/wCNU5P+CefgJSc65r7AjGDLD/8AG6r+3sB5/wDgJP8AYWN7L7/+AfBcUjt9&#10;hYyvtd9r/MfUf0NM82URXmZH3xsAPmPHJBr76H/BPjwKsIi/t7xBgPvB82HIP/funt/wT98DNLO5&#10;1zXszAhh5kOOTnj93S/t7Aef/gJX9hYzsvv/AOAfn411cC3Q73GWPz7zz04/z60+e4ljtbYiV97h&#10;mY7jzzgfyr76P/BPTwKYwn9v+IdoOQPNg6/9+qdJ/wAE9/AkkcaHXfEGIwQMSw+uf+eVP+3sB5/+&#10;Ai/sLGdl9/8AwD4EluZIbOLMjmWT5slj8q9APxqO2v3SUec8jxnggOQR7ivv+X/gnt4Em2Z17xAN&#10;qhRiWHoP+2VR/wDDvDwH/wBB7xD/AN/YP/jVH9vYDz/8BD+wsb2X3/8AAPg/EgZoPPcu43wy7jhx&#10;6f570kMu9/KMsqs64y7EeW/v7GvvY/8ABPnwKYEiOveIMIxZW82HI9v9X0qR/wDgn/4HdnY67r2X&#10;Ta37yH5vc/u+vvU/29gPP/wEf9hYzsvv/wCAfBrbtpcb853+XvPb76f1qGVZdssccsjOP3kbbj86&#10;f4j/ABr78H7AvgkHP9va9u+U7vMhzkd/9X17VG37AHgc7duu6/GUYshSWEFc9h+76Uln2B8//AR/&#10;2Fi+y+//AIB+e32y4/57Sf8AfRrSBkUhS7lo4C7/ADn7xPA/UV98/wDDAHgPzPM/tbWvM/vb4evr&#10;jy8fpTY/+Cf/AIHjLH+3tfctIJGLSwksR2P7vpVPPsA+/wD4CJZFjF0X3/8AAPg918oEl3OzJPzn&#10;nauP1Y/pVR5JYYZ2kdt6kRKFc4LdzX35J+wF4IkQqde18ZGMiSHP3s/88/WmD/gn34GCxg67r7BH&#10;L8yw8njr+79qlZ9gfP8A8BG8ixnZff8A8A+BZbprEGJnaa4x8xZztT2HvVL7ZP8A89n/AO+jX6BS&#10;f8E9PAksjO2veISzEk/vYP8A41Tf+HeHgP8A6D3iH/v7B/8AGqtZ9gPP/wABIeRY3svv/wCAfn/9&#10;sn/57Sf99Gnwz3U8qxpLIWY4A3Gvv3/h3h4D/wCg94h/7+wf/Gqni/4J9+BYI2VNc15WbgyeZDux&#10;6f6vih5/gPP/AMBD+wcZ2X3/APAPgZ5iWvGSVzHEoVTvPJyBn+ZpDcM8VwyNIpRYyAWP0b8zX3wP&#10;+CfHgQW5hGu6+FLbifNhyfT/AJZ08f8ABP7wMJnkOu68S67GUyQ4Ixj/AJ5+1L+3sB5/+Alf2FjO&#10;y+//AIB8CXEji6AFw8cEo3I+SQPb8+KgD3O13+0EohwT5nX6V+gKf8E+/AqwGFtc16SPqA8kPyn1&#10;H7uoP+HeHgP/AKD3iD/v7B/8aoWfYDz/APARPIsZ2X3/APAPgqO6eX7VNudY1X5V3ngk4FNuJ5Y7&#10;e2xK+91Lsdx9SAP0/Wvvxv8Agnx4FNusI13X1QHccSw5Y+/7ukm/4J7+BJtm7XfEA2KFGJYen/fu&#10;j+3sB5/+Ah/YWM7L7/8AgHwJf3EsNwYklcBAFJ3Hk45NVxd3DEASyEngAMa/QOf/AIJ7+BLiUyNr&#10;viAMQAcSw88Y/wCeVOt/+CfPgW2ZmTXdf3kYDGSHK+4/d9af9v4C3X/wEP7Cxl9l9/8AwD4GNw1i&#10;MSyPPcH/AJZ7ztT646n2p0TSwlfNeSWd/uW6sf8Ax70+lfe0H/BPjwJBJ5g1zX2bsWkhOD6/6unR&#10;/wDBPzwPGJNuveIN8n3pDLDux3GfLqf7ewHn/wCAj/sLGdl9/wDwD4KAk2MnnMXHMkxc7Ix6D1NQ&#10;S3LzSIsUjwxDjzZGPze5/wABX35L/wAE+/AsqIn9u6+sa9EWWEDPr/q+tMk/4J7+BpVRW8QeISqD&#10;CjzYMD/yFTWfYDu//AQeRYzsvv8A+AfAX2zZ5imaeQ/wOr7R+IxTZpriHYTOzK67gVY199/8O8PA&#10;f/Qe8Q/9/YP/AI1Th/wTz8BBCv8AbmvnJ+95sOR/5Dp/29gPP/wEn+wsb2X3/wDAPg1mk+0XCiR9&#10;oh8xBuPoD/jVeW4lWzt3Er7mLBjuPbGK/QFf+Cf3gZXjf+3dfJRPL5kh5HPX9371Gf8Agnv4ENuI&#10;f7d1/aG3A+bDkcf9c6X9vYDz/wDASv7CxnZff/wD8/7i6uFdQXeP5RxvJzx1qS/nlivHjjlcBcLj&#10;ceuBn9a++X/4J6eBZCC2v+ISQAB+9g6f9+qkl/4J8+BZrgzNruv7ic4EkOP/AEXT/t7Aef8A4CL+&#10;wsZ2X3/8A+Ar65khlEKSODGMM24/M3eizu2m3QyTOjt9yTceD6H2r76l/wCCengSWRnbXvEGWJJx&#10;LB/8apn/AA7w8B/9B7xD/wB/YP8A41R/b2At1/8AAQ/sLG32X3/8A+DS8rR/flWWE4mjDnJGfvCp&#10;LeUPuxJJII2LfeILp/iK+9/+Hf8A4H8+OYa9r4kQAZ8yH5sev7vmhP8Agn/4HjI2a7r6hX3qBJD8&#10;vsP3fSp/t7Aef/gI/wCwsZ2X3/8AAPg1o2G1TK448suHOATyj/Q9Kp3LziBZFeRSnySruPyt6/jX&#10;6A/8MB+B9hT+29dKYI2+ZD0POP8AV9jyKaP2AfBAl8z+3tf3Fdr5khw4/wBoeXzQs+wPn/4CN5Fi&#10;+y+//gH58wT3NxMkaSyFmOB8xrRjPmSswkfyjNtU7z9xRlj/ACr71H/BP/wIiuItY1yEvwWSSLOP&#10;QZjOKRP+Cf8A4HjQINc17aEKf6yHoTkn/V9aHn2Aff8A8BEsixi6L7/+AfBkiusXys3mYUDLnrgs&#10;36YFQM00iwRpIyzTEyE7jhV7fhwTX31P/wAE/wDwRcZzr3iBcszfLLCOv/bPpxSH/gn74GLl/wC3&#10;dfBMfl/6yHgYx/zzoWfYHz/8B/4If2FjOy+//gHwBcaiVXy4WcgdZWY7j+uBVb7ZP/z2k/76NfoB&#10;/wAO8PAf/Qe8Q/8Af2D/AONUN/wTw8CYONe8QZ7Zlh/+NVSz7L/P/wABJ/sLG9l9/wDwD8//ALZP&#10;/wA9pP8Avo0V3/xj+Ev/AAqn4hap4cfUo5o7Yq0UsgO5kYZUkAcHBor36dSnVgqkNnrseHUpSpTc&#10;JrVaHKWkMvmqIo/MfkBCu4flX6YfsiRND8AvDiOFVg1xkKQQP37+lfnXBauLWOOPiS5Ygn/ZFfox&#10;+yYkcfwH8OrExZAZwGIxn989fK8Qyvho/wCL9GfU5DG2Il/h/VHsFFU9ZunsdHvrmPHmQwSSLnpk&#10;KSP5V+Wmp/Frxnq2oXF5P4p1fzpnLsI72RFBJ7KpAA9hXyeBy+WO5uWVrH0WYZlDL+VSi3zX/A/V&#10;eivyf/4WT4u/6GnWv/BjN/8AFUf8LJ8Xf9DTrX/gxm/+Kr1P7Bn/AM/F9zPG/wBZKf8Az6f3o/WC&#10;ivyf/wCFk+Lv+hp1r/wYzf8AxVe5/sefEvxPffF230e+1y+1HTr22mMsF5O0wDIhZWG4nByMcdia&#10;xr5LOjSlU507K+zOjD59Tr1Y0vZtcztuj7torM1rxFY6B5Au3l8y4YrFFbwSTyPgZOERSxAHU44q&#10;mvjbS5Lm6giW/nktsCXydOuHCkqrhciMgnaynA55r59Qk1dI+ldSCdmzforB0TxxpHiE2Qsppyb2&#10;J5rcT2ksPmIm3cw3qOBvX6546GoF+IugvPDEt3K3mrGwkFpMY1EjFE3Ps2rllIG4iq9lO9uVi9rT&#10;tfmR0tFFFZGoUUUUAFFFFABRRRQAUUUUAFFFFABRRRQAUUUUAFFFFABRRRQAUUUUAFFFFABRRRQA&#10;UUUUAFFFFABRRRQAUUUUAFFFFABRRRQAUUUUAFFFFABRRRQAUUUUAFFFFABRRRQAUUUUAFFFFABR&#10;RRQAUUUUAFFFFABRRRQAUUUUAFFFFABRRRQAUUUUAFFFFABRRRQAUUUUAFFFFABRRRQAUUUUAFFF&#10;FABRRRQAUUUUAFFFFABRRRQAUUUUAFFFFABRRRQAUUV5l+0vr994Z+BPjHUdNna1vY7PZHMhwyb3&#10;VCQexwxrajSdarGkt5NL73YyrVFRpyqPom/uOiv/AIseC9KvJbW88V6NbXMR2yRSX0YZT6EZ4NV/&#10;+F0eAv8AoctD/wDA+P8AxrG+HX7Mvwwg8CaB53g3S76eSyhlkubuESyyOyBmZmPJ5Jrov+GbPhb/&#10;ANCFoX/gGtdL+pr+d/8AgJz/AO1v+X/yYrf8Lo8Bf9Dlof8A4Hx/40f8Lo8Bf9Dlof8A4Hx/41Z/&#10;4Zs+Fv8A0IWhf+Aa0f8ADNnwt/6ELQv/AADWj/Y+0/8AyUP9r/u/+TFb/hdHgL/octD/APA+P/Gj&#10;/hdHgL/octD/APA+P/GrP/DNnwt/6ELQv/ANaztZ+B/wa8PNp66l4Q8O2TahdJY2gmtVHnTsGKxr&#10;6sQrHHsaP9j7T/8AJQ/2v+7/AOTFj/hdHgL/AKHLQ/8AwPj/AMaP+F0eAv8AoctD/wDA+P8Axqz/&#10;AMM2fC3/AKELQv8AwDWj/hmz4W/9CFoX/gGtH+x9p/8Akof7X/d/8mK3/C6PAX/Q5aH/AOB8f+NH&#10;/C6PAX/Q5aH/AOB8f+NWf+GbPhb/ANCFoX/gGtH/AAzZ8Lf+hC0L/wAA1o/2PtP/AMlD/a/7v/kx&#10;W/4XR4C/6HLQ/wDwPj/xo/4XR4C/6HLQ/wDwPj/xqz/wzZ8Lf+hC0L/wDWj/AIZs+Fv/AEIWhf8A&#10;gGtH+x9p/wDkof7X/d/8mK3/AAujwF/0OWh/+B8f+NH/AAujwF/0OWh/+B8f+NWf+GbPhb/0IWhf&#10;+Aa0f8M2fC3/AKELQv8AwDWj/Y+0/wDyUP8Aa/7v/kxW/wCF0eAv+hy0P/wPj/xo/wCF0eAv+hy0&#10;P/wPj/xqz/wzZ8Lf+hC0L/wDWj/hmz4W/wDQhaF/4BrR/sfaf/kof7X/AHf/ACYrf8Lo8Bf9Dlof&#10;/gfH/jR/wujwF/0OWh/+B8f+NWf+GbPhb/0IWhf+Aa0f8M2fC3/oQtC/8A1o/wBj7T/8lD/a/wC7&#10;/wCTFb/hdHgL/octD/8AA+P/ABrY8PeN/D3ixpV0XW9P1Vohl1s7lJSo9SAeKof8M2fC3/oQtC/8&#10;A1rx349/DPwz8IPEfw08T+DdIt/DmqP4jt9NmNgvlpPBKG3o6jg9P1+laU6WGryVOm5Jva/La9m9&#10;ba9DOpUxFGPtJ8rS3tzX6d9Op9GUVkeGPDGn+IdITUdRjkurueSUs7TuAAJGVVADAAAADgfrWr/w&#10;r/Qf+fFv+/8AJ/8AFV5h6I6im/8ACv8AQf8Anxb/AL/yf/FUf8K/0H/nxb/v/J/8VQA6im/8K/0H&#10;/nxb/v8Ayf8AxVH/AAr/AEH/AJ8W/wC/8n/xVADqKb/wr/Qf+fFv+/8AJ/8AFUf8K/0H/nxb/v8A&#10;yf8AxVADqKb/AMK/0H/nxb/v/J/8VR/wr/Qf+fFv+/8AJ/8AFUAOopv/AAr/AEH/AJ8W/wC/8n/x&#10;VH/Cv9B/58W/7/yf/FUAOorIu9It/DniTTYbASQ293BP5sJlZ1JQptYBicH5m6dc89BR4V8Ladr/&#10;AIdsNT1GKS6vLyJbiSRp5AAW5wAGAAGcAD0oA16Kb/wr/Qf+fFv+/wDJ/wDFUf8ACv8AQf8Anxb/&#10;AL/yf/FUAOopv/Cv9B/58W/7/wAn/wAVR/wr/Qf+fFv+/wDJ/wDFUAOopv8Awr/Qf+fFv+/8n/xV&#10;H/Cv9B/58W/7/wAn/wAVQA6im/8ACv8AQf8Anxb/AL/yf/FUf8K/0H/nxb/v/J/8VQA6ismTTYfD&#10;3im1s7LzI7S7s5pnheRnVXjeIAruJxkSnIHHArWoA/N79sq0tpPj5rbyzOrGG3+VEzj90vXmirX7&#10;YVpJc/HjWjHCz4ht8lQT/wAsxRX61l8v9kpa/ZR+W49f7VV06s80itsRwEHGIJCPrlq/QT9k9PL+&#10;BPh1Qc8z/wDo56+C7dFEEEhGVjZo3H+y3+TX33+y5Abb4KaFEeqtOM+v7168DPnfDx/xfoz3skVq&#10;8vT9Uei+Jv8AkXNV/wCvSX/0A1+R1frj4m/5FzVf+vSX/wBANfkdXHkPw1Pl+pnxJ8VL5/oekfCT&#10;4AeL/jNOx0KzRNPjfZNqN0+yGM+nqx9gDXuniz/gntq9hoMU/h/xJDqurIuZrS5h8hHPpG+Tj/gX&#10;5iuS/Zht5rPw9qmq21l4itpYrgA634aulnmtwFHEticmSPuTtPt0r3C6+K+teKIYdNfxxFrCMMJZ&#10;+AtOk/ta7H/TbzMra+547kEV0YvE4pV7UpJRXl+e/wD7ac2CwuDlh060W5S87fdt+Uj4X8V+EtX8&#10;Ea3PpGuWMunajB9+GXGfYgjgj3Fesfsaf8l60j/r2uf/AEU1cX8bdOGmfEfU4Rpcmjn5WNpNqIvp&#10;FJHJeUE/MepGeK7T9jT/AJL1pH/Xtc/+imr0sTJzwU5PrF/keVhYKGPhFdJL8z7u8c6Lda1Z262d&#10;mk11EzPDdfbGtpLWTbhXRgpz1OQeCOCCKzvCnhnVtH8SX93fr9q+1ukjXcd/IqEiCNGJt/uZLITn&#10;rgit7xh4y0TwB4dvde8RanbaPpFmm+e7unCIg7fUk8ADkk4FeXfDr9sX4U/FHxRB4e0XxE8erXIJ&#10;tINRtJbT7X/1xMigPwM4HWvzxVZKHJ0P090YufP1OssPCWsaFaeFZ7aK1vLzSrKazngecxqwk2Hc&#10;rbT0MY6jofaodA+GEttdJ/ad00tmlpaI1tA+I5ZYpJHy+V3bQzrjBGccjtS/D/44aD8SPH/jrwhp&#10;ltqEOp+Dp4bfUJLqJFhkaUOVMRVyWHyHO4L261b8U/FzTPCXxG8K+DLnTNYudQ8RrM1teWdkZLSD&#10;yxlvOkz8me2AffAq/rE9fP8Ar9SFhqd15f8ADfodxRRRXMdQUVhaT478O694j1bQNN1qyv8AWdJC&#10;G/sraYSSWu/O0SAfdJweDzXH/G/9o3wN+zxZ6TdeN9Rn0+HVJJIrUwWkk+5kClshAccMOtAHptFe&#10;e/E349eCvhF4AtPGfiTVvs3h+7aJLe4giaYzGRdybVUEnIyfpXS+BvGulfEbwhpPibQ5nuNI1S3W&#10;5tZZIzGzRt0JVuR9DQBu0UUUAFFFFABRRRQAUUUUAFFFFABRRRQAUUUUAFFFFABRRRQAUUUUAFFF&#10;FABRRRQAUUUUAFFFFABRRRQAUUUUAFFFFABRRRQAUUUUAFFFFABRRRQAUUUUAFFFFABRRRQAUUUU&#10;AFFFFABRRRQAUUUUAFFFFABRRRQAUUUUAFFFFABRRRQAUUUUAFFFFABRRRQAUUUUAFFFFABRRRQA&#10;UUUUAFFFFABRRRQAUUUUAFFFFABRRRQAUUUUAFeQ/tbf8m6+Nf8Ar1j/APR0devV5D+1r/ybt41/&#10;69Y//RyV34D/AHuj/ij+aOLG/wC61f8AC/yZ7F4F/wCRI8Pf9g63/wDRS1QvXv8AXfEl7p8GqS6T&#10;BZRRviBEMkzPk7ssD8oxjgde9X/Av/IkeHv+wdb/APopan1fwvpuuTJNeW++ZF2CVHZH2/3cqQSP&#10;auA7Sv4P1S41TSpTdSJPNb3EtsbiMYWbYxUOAOmf55rJ8RfEKfQfiFoXhoaFd3ltqVjd3smpQyxB&#10;LcQGIYKM4Zs+aOgOPlwDzt19C8NL4cu7hLKYppUo3LZMMiKTPJQ54U/3fWqnjH4daR44nt5dTE+6&#10;G3uLMiCXYJYJ1Cyxt6qdqnjBBUc0Acba/tJ+Gb+wkltbS9urtNQGmGygns3YzGLzQPOFx5HKg4Hm&#10;7s/LjdxXlXxH+Kq+MPGvgfQJFe4v9K+J0EUjQRAR2kKxTiFJWz/rHBYgDJIUk4GM+yTfATQLnR9T&#10;0ye/1ee21QoL8SXYb7SiRCJY2G3aECADCgYIyMHmub8cfs22F/4r8Ia/4aSPT77T/FEOt6m01w6i&#10;6hVJAykAEO6lhs3Y2gvyM8gHt1FFFABRRRQAUUUUAFFFFABRRRQAUUUUAFfPf7Yf/IP+Gf8A2ONj&#10;/J6+hK+e/wBsP/kH/DP/ALHGx/k9d+B/3mHr+jOLG/7vP0/VHsXgD/kU7P8A35v/AEa9bd+1wljc&#10;NaIkl0I2MKSHCs+PlBPYZxWJ8P8A/kVLT/fm/wDRr1vXNul3bywSgmOVCjBWKnBGDyOR9RXCtGrn&#10;Y9U7Hn+ieOryC1jt7prjUvEE9xHbHS7iBbRreQxtI2W5BjwjEMN2duAT2j0/4h6nZeItVg1XT3Fi&#10;NStrJXEqH7K8tvG2zAGXG9jlv9oYyOnSf8K80I28kTW08jvIkpuZL2d7kOgIQiYuZFwGYDDDG4+p&#10;q1F4N0eFCq2YIM8V0S8jsTLGqqjkk5JARRz1xzmvUdbC6+5v/Wmun3X7tnlqjitPf2/rXTX77dkj&#10;j7P40x6haNcW+g37RyNbi0d1MaTCaURplmUBT8wYgFuD1q3pvxXW5bN9pTaXCVuwk091HsMlswWU&#10;E9FXPRj1wcgcVv2ngPRLGEwxWjiDzY50ge5leOJkfenlqWIQBudqgD2p1z4E0G8t/Im05JIv9IO0&#10;u3WZt0p6/wAR59u2KUqmCbaUHb1/4P8AX5ONPGpJuav6afl/X55Wj/ED/hI/CuvX9vavZ3mmCWN4&#10;5ASu9YhIpG5VJBDL1A7/AFrC8BfEe+u1ii1VpbqS5ks0hM1sLaUedEzFinGY9yEK2MnB9MnuNN8J&#10;aVpNlf2ltbv5N+xe6Ms8krzMUCEs7sWJ2qBnPaqEPw28PQae1mtnMYyYmEr3k7TL5f8Aq9spcuoX&#10;JwAwAyfU0KrhbTjyuzat3Wn+YOlirwlzK6Tv2bv/AJHJa38SZ7q+tv7OmubMm5igeJljaNlGpJbS&#10;HlS2WAYdcAN6807U/ivc2mp6dqT2U1v4ceyvbpSrJJJdCMxhDsxuUnJIGejc4PFddbfDrw7ZxwpD&#10;piKsJDJ+8c4Im88Hluf3g3c9/ao1+GfhpZ5ZTpgfzI5ojHJNI0apKcyKiFtqBiASFA55rVV8ErLk&#10;dlf8fnv5u9jJ0MZq1NXdvw/TyVrmVpfxQl1W706zTQLuG7u7mSD9+TFGqpGJDIGdQWGDjhfvAj3r&#10;vax7DwnpmnSWkkUU0ktqztDLc3Ms7qWUK3zOxJ4AGCeMcVsV59eVKTXso2R6FCNWKftZXZyvib/k&#10;atB/643X/tKrPw9/5EbQf+vKL/0EVW8Tf8jVoP8A1xuv/aVWfh7/AMiNoX/XnEP/AB0VzHSW/Fet&#10;nw14Z1XVhF55sraScR5wGKqTgnsOOtYN/rGreEdPgv766/t2S9nt7WKzhiSBY5ZXCgq2Sdg3D72T&#10;gda7C4t4ruCSGaNZoZFKPG4yrKRggjuKwrXwFolmqKlvO6RyRSxRz3k0qRNG25Nis5CAH+FcDgcc&#10;V10p0oxtNde267X6a6nLVhUk7wfTvs+/n6GDD8XLeTWLq0bTLmO2tzPG982VgSSFSXDOyhFXKsoY&#10;tyR0GRVCy+L91q2raVbWmkIkUl7NaXxnlZTGEtxOGjygLAqQeVHTHcGuun8BaHczag8lm7Lfhxcw&#10;/aJRDIWADN5YbYGIA+YAN70y2+Hug2jI8dpL5y3X2zz3u5mlaXy/LLM5cs2UG0gkgjqDXSqmDSfu&#10;O9vxs9d+/wCnmczp4xv41a/4XVlt2/N+VqXgT4ix+OZJfK0u8sofJS5hnnicJJG5OBkqAH4BKjIw&#10;Ryas/Enxde+BfB99rtlos2vtZL5stnbyBJDGPvMuQckdcfWtLQfC+neGY3j06KWGJgFET3EkiRqM&#10;4VFdiEUZ+6uB7VqEBgQRkHqDXNKdFV1OEPcVtG3r89zojCs6LhOdpu+qS07af5nivwG/aPl+O9/e&#10;rY+ErzS9Ms1/e6jcTq0fmHpGABy3f2H1Fe11meH/AAzpXhSxay0fT7fTbRpXnaG2QIpdzlmwO5Na&#10;dVjKlCrWcsNT5IdFe7+bJwdOvSoqOJqc8+rtZfJHJ6//AMjvpH/YOvP/AEbbVcqnr/8AyO+ke2nX&#10;ef8Av7bVcriO0/PX9rl5T8cdYVZWVRFBgAkf8s1oq/8AtWtGPjXrGbdJD5UGWYn/AJ5j3or9TwD/&#10;ANlpadEfmuNX+01NerPN4YIklMROYpFAJ9D/APWNfeH7MkTw/BnRI3+8rTA5/wCurV8ONbl7dfkG&#10;2M4LfX/Jr7l/ZpJPwc0TccnMwyf+ujV4WeO+Hj6/oz2smVq8vT9Ud/4m/wCRc1X/AK9Jf/QDX5HV&#10;+vOqWZ1DTbu1DbDPC8W703KRn9a/OvU/2RPijY6hcQQeHRfQxuVS4hvIAsgzwwDOCM+4riySvSpK&#10;oqkkr2307hxBh6tZ03Ti3a+yv2PLPD/iTVfCmpR6ho2o3Wl3sZys9pK0bj8QentXoXiP9pv4g+Jd&#10;HOnS6ulgkgxc3GmwLbT3f/XWRMFvTt71P/wyf8Vv+hSk/wDA22/+OUf8Mn/Fb/oUpP8AwNtv/jlf&#10;Qzq4ObUpSi2vNHy8KOPpxcYRmk/JnkruzsWYlmJySTkmvbv2NP8AkvWkf9e1z/6Kasv/AIZP+K3/&#10;AEKUn/gbbf8AxyvY/wBln9nTxr4H+JkfiHxJpy6RZ2lvKiI88cjyu67QAEZsAAk5PpWOMxVB4aol&#10;NNtPqjowGDxKxVOUqbSTXRk3/BSaGYfDzwDeXkUs3hK08V2kuvJGCV+z4YZcf3c5HPciua/bj8R+&#10;FPHFl8HNL8B3+nat4wk8RWs2jjRpUklhtgPmYFMlY/ue3y+1fbGr6PYa/plzp2p2VvqFhcoY5rW6&#10;jEkcinqrKQQR9a4jwF+z38Nvhhq8uqeFfBWkaJqUoIN3bW480A9QrHJUH0GK/Oz9QPhC8sY7v41/&#10;tTTyfFPVfhvcac8N/bro+oJZSX00cUu0O333RTgFEIyZBk9K6vwP8bfiD4j8Ufsr32q61qon1rSd&#10;Wl1KyiuJIotTMW4QvNEpCuSqqwJHU5HWvrbxF+y/8KfFur6jqms+BNH1LUdRuFurq5uISzyyqCAx&#10;OfQngcHvXnU3wM8Z+Lf2pvC/jDVrLRdA8CeBre4ttCttNkLT3YlTaN6ABYwvHA/ujHXgA+Wvg78Q&#10;/jR8WNY07xzp3jW7i1k+Ixb3mj6h4rt4NMFt5gU2o0xlDByCAG3ZPYZ5r074Va9qfx5+LnxD1Xxn&#10;8YvEHgS68MeJX07TPCWl6uthb+RHINhniP8Arg5+U+pB55Ar6lX9nD4YJ44XxingbRU8SrP9pXUV&#10;tgHEuc+Zgcbs87sZzz1qbxD+z58N/FfjK38Wat4L0i98R27pKmoyW4Eu9TlWYj7xBA5OegoA+Q/2&#10;U/h5aaH+2z8YIZ/G3iRrvR7qJoLW81YE6uJEkz9qUqDOEBBXGNvFdx+3r4Ms/iL8RPgN4Yvx/omr&#10;avf2chx90PAgB/A4P4V9JzfBrwRP8Q4fHb+GdP8A+EviXamsLHtnxtKckdTtJGTk4rT8ReAfD3i3&#10;WNC1XWNKgv8AUdDna5024lB3WsjAAsvPUgD8qAPy2u/EGufGD4V2/wAPtchlVvhF4e1ibWd4JWW6&#10;QtBZjnrtXn8DXpz+PDN8EvgN4B03xL4n8P61d+Fm1MvofiCHQoPKUEBprl0cnBRsRqOeeelfcy/B&#10;bwMsniuRfDNgr+Kxt1tlQg34wRiTn/aPTHWs/Vf2dfhnrmneHbDUfBWkX1p4eQRaXFcW4cWqA5CL&#10;nquR0ORQB8E6T8Z/iN47+D/wFjPj3WtP1TUPHcug3Gr2N4wlubcPGqGUg7ZsBv4wQcDIPNdpo/xc&#10;1r4Ga1+0h4W8R+PfF/iHQfDlray6dqVzdLc6pbyXBCDy5HG1Tl17BRjIXtX2HY/s9fDjTbPRrS18&#10;I6fBbaNqJ1fT4kVgttdkgmZefvZA/Krt78EvAmpaj4lvrvwtp91deJYUg1eSaPf9tRfuhwTjjAxj&#10;pigD4T+FPxn8e/Df4l+NNLt/E2s+KbEeCZ9fttP17xEmvywXKLuQ+aiIE4OTGB0PfiuQvvG/iTT/&#10;AIW/B/xpbfHnxVq/ifxb4htxq+gjXD5MaecQyJEhDRKvCspO1tw4GBX6E+Hv2ffAXw/lbUfB/g7R&#10;9H1mGwlsraaOEquxstsfB+ZSx5zz718taJ+xp4v8a+PvDdz4g8EeBPhv4d0rVI9Xvj4YZ5rnU5oz&#10;lEG4YjTOflGBz0OBQBwXjz4i/Fj4qfGz4p2uj+MdS8L3vhTUBa6Pp8XiiDSLKKNSf3lxbyKTdBgu&#10;SdwA3ehAr0HTbXx98WP2wLrwjrHxF8S+GLG18HWGqX9l4a1Vo4Xuh5O8RfeRVZ2JLKMsOM4Jr6l8&#10;afs6/DP4ieI49f8AEngnR9X1lNv+mXFuDI23puI+/jA+9mugsPht4Y0vxpc+LbTRbW38R3FothLq&#10;MakSNbqQVj642javbtQB0aLtUDJOBjJ6mnUUUAFFFFABRRRQAUUUUAFFFFABRRRQAUUUUAFFFFAB&#10;RRRQAUUUUAFFFFABRRRQAUUUUAFFFFABRRRQAUUUUAFFFFABRRRQAUUUUAFFFFABRRRQAUUUUAFF&#10;FFABRRRQAUUUUAFFFFABRRRQAUUUUAFFFFABRRRQAUUUUAFFFFABRRRQAUUUUAFFFFABRRRQAUUU&#10;UAFFFFABRRRQAUUUUAFFFFABRRRQAUUUUAFYnjXwjYePfCeq+HtUVmsNRgaCXYcMAehHuDgj3Fbd&#10;FVGThJSi7NEyipxcZK6Z4NpPgH48eEtNt9H0b4i6DdaVZoIbaTU9MZrjyx90ORnJA469qt/2H+0X&#10;/wBD74S/8FLf4V7dRXa8Y3q6cP8AwFf5nJ9VS0U5f+BP/I8R/sP9ov8A6H3wl/4KW/wo/sP9ov8A&#10;6H3wl/4KW/wr26ij62/+fcP/AAH/AIIfVV/z8l/4F/wDxH+w/wBov/offCX/AIKW/wAKP7D/AGi/&#10;+h98Jf8Agpb/AAr26ij62/8An3D/AMB/4IfVV/z8l/4F/wAA8R/sP9ov/offCX/gpb/Cj+w/2i/+&#10;h98Jf+Clv8K9uoo+tv8A59w/8B/4IfVV/wA/Jf8AgX/APEf7D/aL/wCh98Jf+Clv8KP7D/aL/wCh&#10;98Jf+Clv8K9uoo+tv/n3D/wH/gh9VX/PyX/gX/APEf7D/aL/AOh98Jf+Clv8KP7D/aL/AOh98Jf+&#10;Clv8K9uoo+tv/n3D/wAB/wCCH1Vf8/Jf+Bf8A8R/sP8AaL/6H3wl/wCClv8ACj+w/wBov/offCX/&#10;AIKW/wAK9uoo+tv/AJ9w/wDAf+CH1Vf8/Jf+Bf8AAPEf7D/aL/6H3wl/4KW/wo/sP9ov/offCX/g&#10;pb/CvbqKPrb/AOfcP/Af+CH1Vf8APyX/AIF/wDxH+w/2i/8AoffCX/gpb/Cj+w/2i/8AoffCX/gp&#10;b/CvbqKPrb/59w/8B/4IfVV/z8l/4F/wDxH+w/2i/wDoffCX/gpb/Cm2Hwc8eeMvFuhav8TfF9jr&#10;VloVx9sstL0mzMETzj7ryE9dvYY/rXuFFH1ya+CMU+6ik/k7sPqkX8UpNdnJ2/JGSfDyRySG1vr+&#10;xSRy5htrgrHuJySF5Ayck47knvR/YU3/AEGtW/8AAr/61a1FcB2mT/YU3/Qa1b/wK/8ArUf2FN/0&#10;GtW/8Cv/AK1a1FAGT/YU3/Qa1b/wK/8ArUf2FN/0GtW/8Cv/AK1a1FAGT/YU3/Qa1b/wK/8ArUf2&#10;FN/0GtW/8Cv/AK1a1FAGT/YU3/Qa1b/wK/8ArUf2FN/0GtW/8Cv/AK1a1FAGT/YU3/Qa1b/wK/8A&#10;rUf2FN/0GtW/8Cv/AK1a1FAGfZaLHaXRuXuLm9udnlrLdzGQopOSFzwM4GcdcDPSoB4dSFnFrf6h&#10;YxMxfyLe5KxqScnC84yecDjmteigDJ/sKb/oNat/4Ff/AFqP7Cm/6DWrf+BX/wBataigDJ/sKb/o&#10;Nat/4Ff/AFqP7Cm/6DWrf+BX/wBataigDJ/sKb/oNat/4Ff/AFqP7Cm/6DWrf+BX/wBataigDJ/s&#10;Kb/oNat/4Ff/AFqP7Cm/6DWrf+BX/wBataigChYaPFYTyXBmuLq5kUI091KZH2jooz0HJOBV+iig&#10;D4S/ahtbeX4y6u0krKxjh4VM/wDLMe9FTftOw7/jFq5/6Zw/+ixRX6ZgX/stPXoj88xi/wBoqadW&#10;cElsfs8nzYXI+X1619rfs3rt+EOjD/am/wDRjV8dNAnloFX5uSzHvX2T+zuuz4T6SPRpf/RjV4uc&#10;u9CPr+jPYylWrP0/VHpVFFFfGn1YUUUUAFFFFAFDWNf0vw7bxz6rqVppkEkgiSS8nWJWc9FBYgEn&#10;HTrVwzRq6IZFDuCVUkZYDrj161yHxI1GW1tbW1jsLqeK8EkM95a2El48ERADBURSQzA4BPyjBJzg&#10;A0PiR4ZfXNChtre2vZLZLCddtpLJDMOIyqhkZXBO3GAeelAHoNFeIR6V4tute1FV1XWbaGVNkEC2&#10;d0MWxZPLIuJJ2jEgX7x8oSk7gxI5rUv/AAjrGj2+otbat4iaJnuIFL3VxdlLcKjRhVD7yd24bwfN&#10;wT83AwAetEhQSSABySapaPrum+IbQ3Wlaha6nahzGZ7OZZU3Dqu5SRkdxWHo8g1jwTLZ6hpt9bqL&#10;LyLi3lkeWVw0WWVXf53OGxluc9ec1xdzPq17pdr9ui8Sy6VD5sVo+mwy2d3JIAnktNHGVYAfvF5A&#10;jO0FlwVoA9eorye68I6jdW1tqety63d3sWqwStDaX1wixRrHt+WOFwCu9mLcHIPPCjGFoNn4qhtb&#10;r/hIL/Xr22aaP+1LfTrO8tpkOJMmCX7RIzIX8sEW2wBRnAywoA9vW8t3jR1njZHbYrBwQzZIwD3O&#10;QePapq8mi0S+g+FWhW09priNBf8AnXEUDn7esJmkJJZTu3bWGSp388fNVrwm+tR6xp+ltd3ps5la&#10;9Zb+cvdW0CSMIo5Mnfl1aLO7J/dvuJYmgD0xJUkZ1R1ZkO1wDkqcA4PpwQfxo81DKYt6+YF3bM84&#10;9celef67rF3pU3i2zt9J1S6u7oia3e2t5ljZPIjRiJkHDDa3CkPx8vJFcNYaT4jWzgfUF8TS3f2e&#10;WHT57Mzw/vfOYwGfdK8m0KQcTuy4zv5wAAe8yypCoaR1jUkKCxwMk4A+pJAp9eMaTpPiyfxPf/2p&#10;fXly322KR7T7BcLb+Wt3G0bJM07Q/LGDkRRoTk7+RXs9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WftHJC/xa1bzI2LbIuVbGf3Yoqb9omHf8V9VOP4Iv/QBRX6Lg3/s&#10;1P0R8Ji1+/n6s4yK082RUAwScV9ffAUIvwy00IMIHlA/77NfK9pbgTZxyFY/pX078BNWsm+H9raC&#10;5iFxbySCSMuAy5YkcfQ142bNuivX9GetlitVfp/kem0VD9tt/wDnvF/32KPttv8A894v++xXyZ9K&#10;TUVD9tt/+e8X/fYo+22//PeL/vsUATUVD9tt/wDnvF/32KPttv8A894v++xQBNRUP223/wCe8X/f&#10;Yo+22/8Az3i/77FAE1FQ/bbf/nvF/wB9ij7bb/8APeL/AL7FAE1FQ/bbf/nvF/32KPttv/z3i/77&#10;FAE1FQ/bbf8A57xf99ij7bb/APPeL/vsUATVDHZwRXEtwkEaTzBRJKqAM4HTJ6nGTjNH223/AOe8&#10;X/fYo+22/wDz3i/77FAE1FQ/bbf/AJ7xf99ij7bb/wDPeL/vsUATUVD9tt/+e8X/AH2KPttv/wA9&#10;4v8AvsUATUVD9tt/+e8X/fYo+22//PeL/vsUATUVD9tt/wDnvF/32KPttv8A894v++xQBNRUP223&#10;/wCe8X/fYo+22/8Az3i/77FAE1FQ/bbf/nvF/wB9ij7bb/8APeL/AL7FAE1FQ/bbf/nvF/32KPtt&#10;v/z3i/77FAE1FQ/bbf8A57xf99ij7bb/APPeL/vsUATUVD9tt/8AnvF/32KPttv/AM94v++xQBNR&#10;UP223/57xf8AfYo+22//AD3i/wC+xQBNRUP223/57xf99ij7bb/894v++xQBNRUP223/AOe8X/fY&#10;o+22/wDz3i/77FAE1FQ/bbf/AJ7xf99ij7bb/wDPeL/vsUA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NRUP223/AOe8X/fYo+22/wDz&#10;3i/77FAE1FQ/bbf/AJ7xf99ij7bb/wDPeL/vsUATUVD9tt/+e8X/AH2KPttv/wA94v8AvsUATUVD&#10;9tt/+e8X/fYo+22//PeL/vsUATUVD9tt/wDnvF/32KPttv8A894v++xQBNRUP223/wCe8X/fYo+2&#10;2/8Az3i/77FAE1FQ/bbf/nvF/wB9ij7bb/8APeL/AL7FAE1FQ/bbf/nvF/32KPttv/z3i/77FAE1&#10;FQ/bbf8A57xf99ij7bb/APPeL/vsUATUVD9tt/8AnvF/32KPttv/AM94v++xQBNRUP223/57xf8A&#10;fYo+22//AD3i/wC+xQBNRUP223/57xf99ij7bb/894v++xQBNRUP223/AOe8X/fYo+22/wDz3i/7&#10;7FAE1FQ/bbf/AJ7xf99ij7bb/wDPeL/vsUATUVD9tt/+e8X/AH2KPttv/wA94v8AvsUATUVD9tt/&#10;+e8X/fYo+22//PeL/vsUATUVD9tt/wDnvF/32KPttv8A894v++xQBNRUP223/wCe8X/fYo+22/8A&#10;z3i/77FAE1FQ/bbf/nvF/wB9ij7bb/8APeL/AL7FAE1FQ/bbf/nvF/32KPttv/z3i/77FAE1FQ/b&#10;bf8A57xf99ij7bb/APPeL/vsUATUVD9tt/8AnvF/32KPttv/AM94v++xQBNRUP223/57xf8AfYo+&#10;22//AD3i/wC+xQBNRUP223/57xf99ij7bb/894v++xQBNRUP223/AOe8X/fYo+22/wDz3i/77FAE&#10;1FQ/bbf/AJ7xf99ij7bb/wDPeL/vsUATUVD9tt/+e8X/AH2KPttv/wA94v8AvsUATUVD9tt/+e8X&#10;/fYo+22//PeL/vsUATUVD9tt/wDnvF/32KPttv8A894v++xQBNRUP223/wCe8X/fYo+22/8Az3i/&#10;77FAE1FQ/bbf/nvF/wB9ij7bb/8APeL/AL7FAE1FQ/bbf/nvF/32KPttv/z3i/77FAE1FQ/bbf8A&#10;57xf99ij7bb/APPeL/vsUATUVD9tt/8AnvF/32KQ3tuASbiIAf7YoA+VPjpYpffEvVMkKyCMZ9QU&#10;H/16Kr/GO9ttX+IeqXFpMs8OVTejZBKqAefrRX3mFuqEF5I+MxNnWm7dWc6kTRsGBwRT3sIbpiy5&#10;ikPUZwD9K1BBEoGQ7Hvg4r1f4efCTSPEvhyPUbySYySuwChsBQDjtWVfEQoR5pm9GhKrLlieGPpu&#10;xirFwR1yxpPsI/vP/wB9Gvpt/gV4fcLuac7RgfOf8ab/AMKH8Pes/wD32f8AGuD+06H8r+5HX/Z9&#10;X+ZfifM32AHu/wD30aclmUYMrOCP9o19L/8ACh/D3rP/AN9n/Gj/AIUP4e9Z/wDvs/40f2nQ/lf3&#10;IP7PrfzL8T5v/sxZgZY3KAfeUuRg0w2Xmvh5MY/iyefyr6VX4FeH0zhp+Rg/Of8AGm/8KH8Pes//&#10;AH2f8aX9p0P5X9yH9Qq9197Pm1rFZJAqkIM/eDED9afHabmLszssWcHJ5PavpE/Arw+yhcz4HTDk&#10;f1o/4UV4f2bN0+3Ocbz/AI0f2nQ/lf3IP7Prd1+J81vYBLdBl9zksfmPToP6025sArKm5xtUDqev&#10;WvpZvgV4fcjLTnAwPnP+ND/Anw+7Fi05J/2z/jR/adD+V/cg/s+r3X4nzJ9gH95/++jR9gB7v/30&#10;a+mf+FD+HvWf/vs/40f8KH8Pes//AH2f8af9p0P5X9yF/Z9b+ZfifNUFoI5VJLkZwRuPIqRdOCG5&#10;Tc5AX+8fUV9JD4EeHgQQZ8j/AGz/AI07/hRmgEud0/z9fnP19aX9p0P5X9yH/Z9XuvxPmmOwWKPz&#10;DuYk4UFjj60v9nPMN8krKvYsx/QV9KH4FeHyqqWnwOnzn/GhvgV4fYAFp+BgfOf8aP7Tofyv7kH9&#10;n1e6+9nzWLSGH7gd2/vOx/lUb2zSHLSSH23Gvpb/AIUP4e9Z/wDvs/40f8KH8Pes/wD32f8AGj+0&#10;6H8r+5B/Z9b+ZfifNUVuYjkM5HcFiQaLjTVSU7S4U4IG48ZFfSw+A/h4HrP/AN9n/Glf4FeH5HLM&#10;05Y9TvP+NH9p0P5X9yD+z638y/E+armwBWJtzjcgz8x7cf0omsVEcSbn+7uPzHqa+lW+BXh9goLT&#10;4UYHzn/GhvgT4ffGWnOBj75/xo/tOh/K/uQf2fV7r8T5ui03bF8pYO4zksflWlgtYrZWVnZ8/wBw&#10;kH86+kT8DNAOfmn5Xb989Pzpn/Ch/D3rP/32f8aX9pUP5X9yH9Qq91+J82rEwY8uyZzsZiakWECT&#10;EyMecjLEbc19Hj4EeHgQQZ8j/bP+NOf4GaBJjc85x0+c/wCNP+0qH8r+5B9QrfzI+b205Uv3wzFQ&#10;CT8xx0qn9gHq/wD30a+nD8DNALMd0+WGD85/xpn/AAofw96z/wDfZ/xoWZ0P5X9yE8vqvqvxPmy6&#10;sAWQ5cEoCfmPpTZrA/IWdiSoPBNfS7/Arw+7ZZpyen3z/jTf+FD+HvWf/vs/40f2nQ/lf3IP7Prf&#10;zL8T5qhthHkHc6NwVLGnNpSuC0LuwHVSx3CvpP8A4UP4e9Z/++z/AI0q/Anw+jBla4BHQ+Yf8aP7&#10;Tofyv7kH9n1e6/E+ZfsA/vP/AN9Gj7APV/8Avo19NN8CPDzMSTPk88Of8aT/AIUP4e9Z/wDvs/40&#10;/wC06H8r+5C/s+r/ADL8T5m+wAfxP/30alhtVQlW3sjdRuOa+lP+FD+HvWf/AL7P+NH/AAofw96z&#10;/wDfZ/xo/tOh/K/uQ/7PrfzL8T5vOlm3+dZjgjIO/qPpTFsVJMjOMn+Ak/0r6V/4UV4f2Bd0+0HO&#10;N5/xpB8CPDykHM/Hq5/xpf2nQ/lf3IP7Pq9197PmtbIHdIGKY/hDHn2pz2OYjkuZJWz1PSvpN/gV&#10;4fkYszTkn/bP+NL/AMKM0DzFfdPuXGDvPH60f2nQ/lf3IP7Pq/zL8T5t+wI14Fy5VOPvHsOarNZB&#10;ySWfJOfvGvppfgV4fUkhp8nj75/xpv8Awofw96z/APfZ/wAaP7Tofyv7kH9n1e6/E+ZvsI7F/wDv&#10;o0fYB/ff/vo19M/8KH8Pes//AH2f8aP+FD+HvWf/AL7P+NP+06H8r+5C/s+t/MvxPm2GxDRSoS+M&#10;bgdx4IpHsAbaI5cYZh94+1fSq/Arw+m7DTjIwfnP+NB+BXh8qF3T4HI+c/40v7Tofyv7kP8As+r3&#10;X4nzY1mLcBELB8fM2Tn6CkOlKpzNK6n+6GJavpU/AvQDJvLT7s5zvP8AjTT8CPDxJJM5J/2z/jR/&#10;adD+V/cg/s+r3X3s+bPJCDEQZP8AaLEtUJs93JdyfdjX0x/wofw96z/99n/Gj/hQ/h71n/77P+NH&#10;9p0P5X9yD+z638y/E+brez84+S5dgRwSx+U1HbWSpPGSXI3DI3GvpdPgV4fjJKtOCRj75/xpB8CP&#10;DwIIM/8A32f8aP7Tofyv7kH9n1v5l+J81DTAbnyyz/ex94+tJNZebOxBfLNwNx/Cvpj/AIUXoHmb&#10;90+7Oc7z1/OkX4FeH0YMGnyOfvn/ABo/tOh/K/uQf2fV7r8T5ul00FAqyFI1OMlj8x70skMawBAz&#10;lwMAoxA+tfSB+BXh8qFLT4Bz98/403/hQ/h71n/77P8AjS/tKh/K/uQ/qFbuvxPm1IHYFRudiMBs&#10;kkVYt7WO43oysshUkvuPPHpX0YnwK8Px52tOCRjO8/40v/CjNA3l90+45yd5/wAaHmVD+V/cgWAr&#10;fzI+aVsB9kfJf74x8x9DSW1iPtEfLnJxjca+lj8CfD5ULunwDn75/wAaE+BXh+NtytOD67z/AI0/&#10;7Tofyv7kL+z6vdfifNEVgROArtndgZJpjWABI3Of+BGvpn/hQ/h71n/77P8AjSf8KH8Pes//AH2f&#10;8af9p0P5X9yD+z63dfez5sS1jZAkm/A+6wY5H+NJLpXlgMHZkPRgxr6U/wCFD+HvWf8A77P+NPT4&#10;F+H0DANPhhgjef8AGl/adD+V/cg/s+r3X4nzH9gA7v8A99Gj7AP7zj/gRr6Z/wCFD+HvWf8A77P+&#10;NH/Ch/D3rP8A99n/ABp/2nQ/lf3IX9n1v5l+J8zfYB6uf+BGp0slnQRMzqw+65Y/ka+kv+FD+HvW&#10;f/vs/wCNH/Ch/D3rP/32f8aX9p0P5X9yH/Z9buvxPm1rB7cFDIW7Fd2cUfYUiTGRKT7tkV9KP8Cv&#10;D8jZZpyf98/40J8C/D8ZJUz5Ixy5P9aP7Tofyv7kH9n1e6/E+ahYtGihXYlx93ceKlFgonA3MVhX&#10;J+Y8n/8AXX0gnwK8PowZWnBH+2f8aB8CvD4DANPhuvzn/Gj+06H8r+5D+oVe6+9nzVHYhYJmy2Th&#10;fvH6/wBKh+wD+84/4Ea+m/8AhRPh/Zt3T4zn75/xpv8Awofw96z/APfZ/wAaP7Tofyv7kL+z6vdf&#10;ifM32Ef3n/76NH2Aer/99Gvpn/hQ/h71n/77P+NH/Ch/D3rP/wB9n/Gn/adD+V/chf2fW/mX4nzZ&#10;LZB4Y33OGBKkhjziny6YJbwruYZ5PzHjjJr6SPwK8PlAu6faDkDef8aU/AzQC5bdPuPBO8/40v7T&#10;ofyv7kP+z6vdfifNf2Qyny4t6L6Bj+ppv9nQxfekeQ/3VYgfnX0qPgV4fUMA0+G4Pzn/ABpv/Ch/&#10;D3rP/wB9n/Gj+06H8r+5B9Qrd1+J82NCzDapaNf7qsRUQssHIaTP+8a+mP8AhQ/h71n/AO+z/jR/&#10;wofw96z/APfZ/wAaf9p0P5X9yD+z638y+9nza9kJ4C7Ft6kAtk85ohsFaGcZc8BvvHsa+lP+FFeH&#10;9mzdPtznG8/40L8CvD6Zw04yMH5z0/Ol/adD+V/cg/s+t3X4nzVBYBVlfL5VcDLHucf40kGnK7Es&#10;X2qNx+Y/lX0sPgT4fVWAafB6/Of8aB8CvD4UqGnwevzn/Gj+06H8r+5B/Z9XuvxPm46fiYSSSAEY&#10;OwknA9MUXEYZgYnlUjqd5wfwzX0i/wACfD7tuZpyf98/403/AIUP4e9Z/wDvs/40f2lQ/lf3If1C&#10;t3X3s+bxExUHBwCdxGcNn1p81lFLZh0DJtfG0MfSvpBfgboCrtDz7eeN57/jSf8ACivD4Tbun25z&#10;jef8aX9pUP5X9yD6hW/mR81XFgB5Qy4IQZ+Y0RWIMEwy+Bg/ePrX0q/wJ8Pu2S05P++f8aB8CvD4&#10;Qrun2k5Pzn/Gn/adD+V/chf2fV7r8T5ojsCY5AGYKACcsfWo/sI/vOP+BGvpn/hQ/h71n/77P+NH&#10;/Ch/D3rP/wB9n/Gn/adD+V/cg/s+t3X3s+bjZxXGN7Okn97ccH61FLpZibDF/Y7iQa+lv+FD+HvW&#10;f/vs/wCNOPwL8PlAhacqDkDeeP1pf2nQ/lf3IP7Pq91+J8yfYB/ef/vo0v2AEfef/vo19Mf8KH8P&#10;es//AH2f8aP+FD+HvWf/AL7P+NP+06H8r+5C/s+t/MvxPmcWIBGGf/vo1Y/s4XYyHZZQPmBYgN71&#10;9If8KH8Pes//AH2f8acnwJ8PowZWnBH+2f8AGl/adD+V/chrL6vdfez5rayJIjaTK9m3dPxpJLFA&#10;Ai8n+8pNfSh+A/h4nrP/AN9n/GlHwL8PhCgM+Ccn5zn+dH9p0P5X9yD+z638y/E+bRYbnERkZkHL&#10;MGPQUhswY5pTuBc7R8x4r6TX4FeH1VgGnAbr85/xoPwK8PlQu6fA6fOf8aP7Tofyv7kH1Cr3X4nz&#10;VJYBbeIbnBOWPzH6f0qH7AP7z/8AfRr6bb4FeH2xlp+BgfOf8ab/AMKH8Pes/wD32f8AGj+06H8r&#10;+5B/Z9XuvxPmb7CPV/8Avo0q2WxgQ75HT5jX0x/wofw96z/99n/Gj/hQ/h71n/77P+NP+06H8r+5&#10;C/s+t/MvxPnEaev21SN+1wDjce45qGHTl+d2LlU7bjye1fS//CjdA3h90+4DA+c/40g+BXh8IV3T&#10;4JyfnP8AjS/tOh/K/uRX1Cr3X4nzV9hkuMkuyIP9ohRS/YoITkF5m9SxAr6UPwK8PlAu6faDnG8/&#10;403/AIUP4e9Z/wDvs/40f2nQ/lf3IX1Ct3X4nzVJbtJwXcD0BIApqWpjbKvID/vGvpf/AIUP4e9Z&#10;/wDvs/40f8KH8Pes/wD32f8AGj+06H8r+5B/Z9b+Zfez5sn09WCSDcu8cgMetD2Aa1QhnBViPvGv&#10;pV/gV4ffGWn4GB85/wAaP+FFeH9mzdPtznG8/wCNH9p0P5X9yD+z6vdfifNX2ALaD5ny7f3j2p1t&#10;poA35YsTtQFj19fwr6TPwJ8PlQu6fA6fOf8AGlX4GaAu3DTjacj5z/jR/adD+V/cg/s+r3X4nzbD&#10;ZJbyMzy7sjBAJJ/CmPF+9JRpAh/hZia+kv8AhQ/h71n/AO+z/jR/wofw96z/APfZ/wAaP7Tofyv7&#10;kH1Ct3X3s+cDFg5kjJjIGFyQOPSlutOVpYGRn+dQfvH1r6Rb4G6C67Wecjjjef8AGj/hRmgZU7p8&#10;qMD5z/jS/tOh/K/uQ/qFb+ZHzPcWKmeQgvjcf4jTpLANbRHL5BIzuNfSZ+A/h495/wDvs/405vgV&#10;4fYKC0+F4Hzn/Gn/AGnQ/lf3IX9n1u6/E+aGsD5CEu2MkAbjTY7Ty3DBnyP9o19Mf8KH8Pes/wD3&#10;2f8AGk/4UP4e9Z/++z/jR/adD+V/cg/s+t/MvvZ82nTo7g/u2aNz/AWOD9KhbTtjEMzgjqCTX0x/&#10;wofw96z/APfZ/wAac/wL8PyY3NOSBj75/wAaP7Tofyv7kH9n1e6/E+ZPsAz1f/vo0fYB/ecf8CNf&#10;TP8Awofw96z/APfZ/wAaP+FD+HvWf/vs/wCNP+06H8r+5C/s+t/MvxPmmO08twys/wCLHmpjpSyf&#10;vo5GRQejOcqa+kP+FD+HvWf/AL7P+NOX4FeH0DANOAwwfnP+NL+06H8r+5D/ALPq9197Pmr7F5r5&#10;eTG3uSefyo+wrLIAp2Y/iDEfjX0n/wAKH8Pes/8A32f8ac3wL8PuACZ8DoA5H9aP7Tofyv7kH9n1&#10;e6+9nzalpkNIzOdg2ryeSf8AJNMlsBHDGuXycsfmP4V9Kn4FeHygTdPtBzjef8aG+BXh923Fp8/7&#10;5/xo/tOh/K/uQf2fV7r8T5qurACYoC+FAX7xqH7AB3f/AL6NfTTfAnw87ElpyTyfnP8AjSf8KH8P&#10;es//AH2f8aP7Tofyv7kH9n1u6/E+ZvsH+0//AH0altrMLMoJYq3ykbj0NfSn/Ch/D3rP/wB9n/Gl&#10;X4E+H0YMDPkHI+c/40f2nQ/lf3IP7PrfzL8T5sXTwI51y/GOSx9aEsVhiD/MzscLkkge9fSn/Civ&#10;D4DfNP8AN1+c/wCNB+BPh9goLT4XgfOf8aP7Tofyv7kH9n1e6/E+a/7NMoDyysqnuzHn6Cj7LFF/&#10;qw7H++5J/SvpR/gV4fcglpzgYHzn/Gm/8KH8Pes//fZ/xo/tOh/K/uQf2fW7r8T5pe1aQ5aSRv8A&#10;gRp0Vv5Rxl2U9VLHBr6U/wCFD+HvWf8A77P+NKPgR4eUggz5H+2f8aP7Tofyv7kH9n1v5l97Pmmf&#10;TVimYBnwOnzGnXVgC6tl/mUH7x9K+lG+BPh92LFpyTyfnP8AjSt8CvD7hctOcDA+c/40f2nQ/lf3&#10;IP7Pq91+J81XFiFEaZf5VH8R6nmpF0zbDgMwZhuZix4HYV9It8CfD7nJacnp98/40p+BmgHdlp+Q&#10;AfnPQfjR/adD+V/cg/s+r3X4nzfDbRQRlWdnyc/IzA/nUSRMrDJZ1z91yTX0l/wofw96z/8AfZ/x&#10;pV+BPh5GDAz5HI+c/wCNH9pUP5X9yD6hW/mX4nzjFCqyBZlYtnhskFaQ6asd3OAW2qG43HHSvpFv&#10;gXoDkFmnJHTLn/Gg/AzQCXJafLdfnP8AjS/tKh/K/uQ/qFbuj5mW1CDAGBRXb+M/CUXhzxLeWEM2&#10;YI2GxpDzggH9M0V68KsZxUlszzZUnCTi+hV+yxxgblLsRkgHAFfQHwlQR+CbRVzje556/erxAA8D&#10;arEdCRzXtvwwu4YfCNus08aPvckOwB614eYtukvU9fBK1R+hneAvGN7qnj34iadqN+j2mlX8EVnE&#10;wRfKjNujsMgAnkk5Oa8r+FH7Q194x8ceLrKfXILuzu7O7vtFtkiRWsxBK6BCdoLlk8uXnPcV7Zce&#10;BPBF34gl12bRNFl1qVSr6g8ERnYFdhBfGfu8delW18NeFVi0yNdO0oR6ZG0NiojjxbIy7WWP+6Cv&#10;BA6iuJV8MoyTg25RS6aNLderS7O1zodHEOUWppJSb66pvZ+iv3Wx8yfD340+PZfCHi241rXrmTUB&#10;4T/tvTftNvaMVcFgZVMKgKuduElBbvXdaL438ZaV4V+H9zq+q3outY8QQW902ofYnZ7Z4WYqDAgV&#10;VJGRnDjua9S0f4eeA/D9nqFppnh/QtPtdQj8q8htraJFuE5+VwB8w5PB9agHwu+HY0M6MPDPh7+y&#10;TP8AaTY/ZIfJMuMb9mMbscZrsq47CVJNqlZNp7R2s1+qfnY5KeCxUIpOrdpPq9200/wfpfQ7ZHWR&#10;QysGU8gg5Bp1ZumJpOi6fb2Fh9ksrK2QRQ28BVEjQDAVVHAA9Ktf2ja/8/MP/fwV4DtfQ9xXtruW&#10;KKr/ANo2v/PzD/38FH9o2v8Az8w/9/BSGWKKr/2ja/8APzD/AN/BR/aNr/z8w/8AfwUAWK8n8T/E&#10;3xrpPxa03RNP8B32o+ESFjvdZQcq74w6DPKJ3zycnHTn1D+0bX/n5h/7+Cj+0bX/AJ+Yf+/gqotL&#10;dXJab2dixRVf+0bX/n5h/wC/go/tG1/5+Yf+/gqSjzz9oP4gy/Dv4eSXNnqUek6nf3UFhaXsqB1g&#10;aRwGlKkEEIgdsEdq8r1L42eIfEXwj+Huo6Pq98NXv9XOlapNolpbzXMzxxy7vLjlUoCxRX6Dg19E&#10;39pomqXdjdXkdldXNjIZbWWbYzQORgshP3TgkZHrVOPw34ViuftCafpaT/bDqHmLHGG+0ldpmz/f&#10;I43dcV6mHxOHpU4xnTvJO99OzVttuvr0PNr4evVqOUJ2i1a2vk7+v6dTzTwH4t8cp4w8A6J4rn8m&#10;7vdDv7q/tvKiDSSRyxCJ32j5X2PyqkLknjjij8VPiv4m8B/GILBL5/g6y0JL3VLURKXhDzvH9pU7&#10;dx2EISucbdxxxXs8tvo0+qwanIlk+owRPDFdNtMkaMQWUN1AJVcjvgVFc6boF5fT3k9vp813cW32&#10;OWeRULyQZJ8pieq5JOOnNJYqk6nPKmrWaa6Xbeq9E9Oq0H9WqqnyRqPdNPrZJfm1r0Z81eNPj/4i&#10;0v4KfDy6tvEUNh4n1u2mv5r+e3jYSRwxs2zZt2jzHMaAgDqSOlb3j3496npfivwH4h0zUQnge50p&#10;NT1a18pHzFJKsW/dtLDy2kUnBH3Tmvb9M8OeFtFltZbDT9Ls5LW2NnA8EcaGKAnJjXHRc84HFVF8&#10;D+Ck09bFdF0UWSWz2a24gi2CBn3tGFxjaW+Yjpnmur65hL39l1l22lfT5K1uz7HN9UxVre16RXXe&#10;Nnf5u9+6PnK2+M/xC1H4a+LdSbVJrfVh4j023sI4oLZZLe2uvJcQjzE2btsoG6TOD1NfTPgL+0v+&#10;EQ0w6xLczamY8zveNA0u7J4YwARkjgfKMVWv/BngzVLG+srzR9GurO+kjluoJYY2Sd0UKjOCMMVC&#10;qAT0AFaWh2Wh+GdLg03SYrHTdPgBEVrahI44wSScKOBySfxrnxWJo1octOnyu99ltZK19+l/nfc3&#10;w2GrUp81SfNpbrvdu9vnb5WNeiq/9o2v/PzD/wB/BR/aNr/z8w/9/BXlHpliiq/9o2v/AD8w/wDf&#10;wUf2ja/8/MP/AH8FAFiiq/8AaNr/AM/MP/fwUf2ja/8APzD/AN/BQBYoqv8A2ja/8/MP/fwUf2ja&#10;/wDPzD/38FAHj/iJvFY/aG0XRbbxvqVnoN/p0+qPpsdpaMimGSFPKDtCX2tvYkls88EVk+FvFXxA&#10;ufij4o8NahqpfS/DEdxeveiGEPexzqGs4yAny+WBLkjGSi5Jya9pkttFm1eHVXSyfUoImgiu22mV&#10;I2ILIG6gEqCR7Cmx2OhxX99epFYpeXyLHdTqEDzqoIUOerAAkDPqamztb1/Hb7h9b+n/AAfvPlbw&#10;f8UPivN8IPE/i681LU5NPTwr9uttR1Sxs4WTUd2f9GWNQHh2c5kU84r6E+Ctxr934Ft5/EtzfXOp&#10;yyFy2oPaPIFIGBm1UR46kDG7nmt46J4aPhv/AIR42emnQvI+zf2bsT7P5WMbNnTbjtim+F/D/hjw&#10;Rpzaf4fsdM0WxaQym2sESGMuQAW2rgZIA59q0utfkS+nzOgoqv8A2ja/8/MP/fwUf2ja/wDPzD/3&#10;8FSMsUVX/tG1/wCfmH/v4KP7Rtf+fmH/AL+CgCxRVf8AtG1/5+Yf+/go/tG1/wCfmH/v4KALFFV/&#10;7Rtf+fmH/v4KP7Rtf+fmH/v4KALFFV/7Rtf+fmH/AL+Cj+0bX/n5h/7+CgCxRVf+0bX/AJ+Yf+/g&#10;o/tG1/5+Yf8Av4KALFFV/wC0bX/n5h/7+Cj+0bX/AJ+Yf+/goAsUVX/tG1/5+Yf+/go/tG1/5+Yf&#10;+/goA5P4z+IL/wAK/CfxZrGlXH2XUbLTpp7ecIrbHVSQcMCD+IrxjVPiT4w8IW3jLTU8Wt4lktvC&#10;q63BqEtrbrNp9wTgRt5aBGB+8Ay54719E6omk63p1xYah9kvbK4QxzW85V45FPVWU8EH0rE0rwL4&#10;I0PRr3SNO0TRLHS74YurO3t4kinGMYdQMNx616WGxFGjTcakOZ3vsvLq9ej20d9Tz8RQq1akZQlZ&#10;Jefn028tduh4/qXiP4k2fwn0bUE1PUft73Zn1J2fTZNQFmIwSbdVXyWwSDtKl8Grlt8QdW8d+JPD&#10;mgaX46m8P6XL4Yh1wazJZW63epuzFD8kqmNAoG5gq5yeMCvSG+Ffw5bRk0g+GPDp0tJjcrZm0h8p&#10;ZSMFwuMbsDGav674K8F+KLOytNX0XRdTtrIBbWG6t4pFgAGAEBHyjHpXU8Zh2/g6ye0dLrTTVO3S&#10;+nz1OZYTEJJc/RLeWtnrrur9Wtf18I8R/FPxnY/HcaFZeIbr+y01XTbNUltLYadJHLBvlEk23zBI&#10;2CUCtyTirfjD4peLoPD+ttZ6tfR3EfjsaJC2m2lvLcraFEPlRrIhVmyTgtz717ldeFvCd8t0LjTd&#10;JnF08Uk4kijPmtFgRM3qVwMHtjin/wDCPeF+f9A0vm9Gon93HzcjGJv9/gfN14pLG4f3L0vhS7a2&#10;d77dfn+gPB13z2qfFe2+l1a3y3/q54jr2qfE6w+GnhLUdT8Tah4e1u51qPTZ4ls7NpJrea4KxySq&#10;Y3VJRHjhMLk8j01PG/xM8TeANR8ewRX7awNC8N2d1b/aoYxmd3dHnfYq54AYqMD5eAK9n1O30bWo&#10;oY9QSyvY4ZkuI1n2uEkU5VxnoQeQe1Max0Jr+6vWhsGvLuEW9xOQheWIZwjHuoyeDxyayWMpytz0&#10;110SS3cWltfRJr5mv1SpH4Kj6atvpzX0vbW6+7U8Lm+IPinwtP4s0seLx4sEfgu48Qwan9mgVrG5&#10;UEIoEaBSjfeUOCflOSRUfwn+MnivXvH3gzwp4hufL1P+yri61FVhQJfxmOJ7a6UhRtyGcFVwAysM&#10;YxXsuj+CvBfh7TNQ07S9G0XT7DUAy3dtbQRRx3AZdrB1AwwI45q5FonhuDUrLUI7PTUv7K3+yWty&#10;qIJIYf8AnmjdQvHQcVpLGYZxlH2V77OyTvytX003eqXZPczWExCcX7TZ7Xb0vFvfXZP72tjeoqv/&#10;AGja/wDPzD/38FH9o2v/AD8w/wDfwV4p7BYoqv8A2ja/8/MP/fwUf2ja/wDPzD/38FAFiiq/9o2v&#10;/PzD/wB/BR/aNr/z8w/9/BQBYoqv/aNr/wA/MP8A38FH9o2v/PzD/wB/BQBYoqv/AGja/wDPzD/3&#10;8FH9o2v/AD8w/wDfwUAWKKr/ANo2v/PzD/38FH9o2v8Az8w/9/BQBYoqv/aNr/z8w/8AfwUf2ja/&#10;8/MP/fwUAWKKr/2ja/8APzD/AN/BR/aNr/z8w/8AfwUAWKKr/wBo2v8Az8w/9/BR/aNr/wA/MP8A&#10;38FAFiiq/wDaNr/z8w/9/BR/aNr/AM/MP/fwUAWKKr/2ja/8/MP/AH8FH9o2v/PzD/38FAFiiq/9&#10;o2v/AD8w/wDfwUf2ja/8/MP/AH8FAFiiq/8AaNr/AM/MP/fwUf2ja/8APzD/AN/BQBYoqv8A2ja/&#10;8/MP/fwUf2ja/wDPzD/38FAFiiq/9o2v/PzD/wB/BR/aNr/z8w/9/BQBYoqv/aNr/wA/MP8A38FH&#10;9o2v/PzD/wB/BQBYoqv/AGja/wDPzD/38FH9o2v/AD8w/wDfwUAWKKr/ANo2v/PzD/38FH9o2v8A&#10;z8w/9/BQBYoqv/aNr/z8w/8AfwUf2ja/8/MP/fwUAWKKr/2ja/8APzD/AN/BR/aNr/z8w/8AfwUA&#10;WKKr/wBo2v8Az8w/9/BR/aNr/wA/MP8A38FAFiiq/wDaNr/z8w/9/BR/aNr/AM/MP/fwUAWKKr/2&#10;ja/8/MP/AH8FH9o2v/PzD/38FAFivPfif4r1Hw34o+HdtZ3gtLTVNba0vVZVIli+yzOFywO35kU5&#10;GDxXdf2ja/8APzD/AN/BWL4p8N+FvG9nFaeIdP0vW7WKTzY4b+OOZEfBG4Bs4OCRn3rehKEKilUV&#10;1/wGuvrf5GNaMp03GDs/+Cv8vxPGP2ivj3d/DrxnoNjpmtQWMFlCuqanbNEshvoGmSMQqSDtOzzX&#10;yMH5Otanizx54h0n4x6ULrXbiy8EX8tpbae2kxWtxFLO43NHdBgZU3grtZCBgg16jbeFvCdnDdww&#10;abpMUV3bR2VwiRRgSwIpVImHdFUkBTwAaqw+A/A9vrdprEeh6ImrWkaxW96tvF50SKu1VVsZAC8D&#10;HQV6MMVhYQjH2eqTV9Nb9fJp7b6XPPnhsTOUpc+7Vlrpb87q99ruxxXw+bxTP8Z/GOmaj401HU9I&#10;0RbWSGxmtLREk+0RyMQzJEr4QqMYYdOc1hfGL4wa58NPjNpLNfEeCrbTIp9Vs/JQ8yyzRLLv27xh&#10;hEMA45r2y2t9Gs9RvNQgSyhvrwILm4TaJJggITc3U4BOM9M1T1fw/wCGNflnk1Ox0y/kngW2la5j&#10;jkLxB94Q56qG+bHrzWUMVS9sp1IXjy2tZLpZvbfdp73sayw1T2UoQnZuV73fe6W+3Rra1z508MfG&#10;Xx3d+Apzq2rpY6rqPjKDRf7RktosaTbT28U2Au0KzIXKAuDyRnNaes/Erxfp2g+KtHh8VPdz6V4i&#10;0/TIPEsdtb+a8U5TzEZdnlF03EZCjtxXu03hvwrcafqVhLp2lSWWpSGW9t3ijMdy5UKWkXoxwqjJ&#10;7AelVT4G8Et4Z/4Rw6Jon9gb/M/sz7PF9n3ZznZjGc98V1fXsM5c3srap2svL/Jq2zvd6nL9TxKj&#10;b2vR63fXm/zTvurJLQ8Yufih4t0PTvF+lr4jGtvofiHSbG314W0KvPFcSx+dC6qvllkDFCVAPI6G&#10;tjRvG3ijUfit8RLeTVNbOlaI8sdpBDY2p06PFmjgSSlfN372LAZweM8cV6raeE/CFhocWi22laRb&#10;6RFKs6WMUMawrIrBlcIBjcGAIPqBV+3sdCtX1BoYrGJtRfzLwoEBuG2hMv8A3jtAHPYCsZ4ui1JR&#10;p6tWvZf3ddFo9Htprp1N4YWspRcp6Jp216OTtq9d0te2vQ+eIPiL498Q3/wotbLWL7/ib+HE1PUz&#10;YrYxNJJ5kQaRjOhG3DnKx4PPAp/iT4leMNH1bxfrcHi5jFpHiyDRrTw1Na25iu4XSAlFYIJd/wC9&#10;Yghj93pXtOpfDvwFrMemR3/h/QrxNMjENis9tE4tkGMLHkfKBgcD0qWPwL4Ii8TN4iTRNEXXmfzD&#10;qYt4vtBbGN2/Gc475ro+vYa9/Zaa6Wj1k3+Xu33VtDn+pYnlt7TXTW8ukbfn73n1OsByB2par/2j&#10;a/8APzD/AN/BR/aNr/z8w/8AfwV4B7hYoqv/AGja/wDPzD/38FH9o2v/AD8w/wDfwUAWKKr/ANo2&#10;v/PzD/38FH9o2v8Az8w/9/BQBYoqv/aNr/z8w/8AfwUf2ja/8/MP/fwUAWKKr/2ja/8APzD/AN/B&#10;R/aNr/z8w/8AfwUAWKKr/wBo2v8Az8w/9/BR/aNr/wA/MP8A38FAHzX4t+JfjDQtW8Za5beLWeLR&#10;vEltpdp4YltbcxXkUnlBkVggl3jzGYEMfu8jFdF4e8X+MtV+MXj6CTUr5vDuizSQ28KfYltkb7Ij&#10;qrKU89m3MWyDt7H0r01fA3ghPEzeIhomiDX2fzDqf2eL7QWxjO/Gc44zmnDwR4KHiSXxCNG0X+3Z&#10;Qwk1LyIvtDgrsOXxk5X5evTivZeMw7g4qnry2vaO/u/5PXf3jyVha6qcznpzJ2u9ry/zSttofOvg&#10;34m/FKX4Sa/4rvdR1GSwHhyK8t9R1SytImW+LZb7OsagPDsOcuuc16n498aaxd+I/AnhrTfEK+G4&#10;dbt57i51qKKGWQtFGrCFBIrIGYsScg8A4r0VtF8Nv4cHh9rTTToYhFt/ZxRPI8oDATZ02+2KyB8N&#10;vh+PD39g/wDCOaB/YvnfaP7P+yw+R5uMb9mMbsAc1U8Zh6lR1HTtq7WS2s0r+adntZkQwmIp01D2&#10;l9NW297p6eTSa3ur/I8Tvfi74/t/htpHiexvYtVaDVb3w9MFhjSLUSXaG1vFOPl/eBMhTtIY8cCu&#10;h1vXfHlj8X/C3hWLXtQu7WLRoLvU5LVbCLzpfO2SSP5qZ2nptiw3pXsUmjeHJdJtdLe001tNtWja&#10;C0KJ5URQgoVXoNpAIx0qnrvg3wb4n1a01TV9I0fU9StNv2e7u4Y5JYsHcNrEZGDzx3pLG0Ob+Ere&#10;90XVK33O7+emyG8HW5be0d/d6vo2356qy+Wu7PDJfiV4w03V7zWR4ta8iTxodAi8MzWlvsltjIq5&#10;RlQS7lVi2SxGF5r6crkrLwL4I07xHLr9romiW+uSszvqMdvEs7M33iXxnJ9c10v9o2v/AD8w/wDf&#10;wVyYqvTrKKpxtZdku3b0er11OvD0alJyc5Xv6vq+/qlZaaFiiq/9o2v/AD8w/wDfwUf2ja/8/MP/&#10;AH8FcB2liiq/9o2v/PzD/wB/BR/aNr/z8w/9/BQBYoqv/aNr/wA/MP8A38FH9o2v/PzD/wB/BQBY&#10;oqv/AGja/wDPzD/38FH9o2v/AD8w/wDfwUAWKKr/ANo2v/PzD/38FH9o2v8Az8w/9/BQBYoqv/aN&#10;r/z8w/8AfwUf2ja/8/MP/fwUAWKKr/2ja/8APzD/AN/BR/aNr/z8w/8AfwUAWKKr/wBo2v8Az8w/&#10;9/BR/aNr/wA/MP8A38FAHgfxPtTJ441FjGGB2YLHH8Ioqz8RvIm8YX7hi4JXBQgj7oor67Dt+xh6&#10;HzlaP7yXqZvlOEyCFA444zXvPwjG3wXAM7v3snP414iqALvfp2A717j8KTnwfDxt/evwPrXm45/u&#10;16nfhFab9DsaKKK8M9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FuvF+m2tzLb5u7mSJtsn2OxnuFRv7paNGAPtnNRf8A&#10;Cbaf/wA++r/+Ca8/+NUeCB/xI5D3N9ek+/8ApMtb9AGB/wAJtp//AD76v/4Jrz/41Wppmq2usW3n&#10;2kvmxhijAqVZGHVWUgFSPQgGrdYGgDHiHxMBwPtUR/H7PHQB4r8Tod/jjUz/ALS/+gCir3xEEh8Z&#10;altCkb16gf3RRX09CX7qPoeHVj+8l6nNr/CeGkxwOwr2/wCFOf8AhEIsncfNfn8a8M3fJgYUfzr3&#10;H4TY/wCEOhx081/51x47+GvU6cL8b9DjvHE1p4U8fapqvmXMTRaTDcR/v3aJLiS5aMSFGkWMDkZL&#10;EKAMngVQ8PfGPV9Um8PrdX2nJHc6hLZSC08uWafbc+WjqnmDMZUcvHvwTuxtBr3KiuJYiDhyzhd7&#10;X+T/AM/wNpUJ8zlCVr/8D/L8TyH9nfxTd6x4dTT754rKSygRYNOcZneLJxcls4ZXPAC527cE7sge&#10;vUUVhWqKrUc0rXN6UHThyt3CiiisDYKKKKACiiigAooooAKKKKAPM/2iNNivPhdqdyz3EVxamJ4Z&#10;ba5kgZCZUU8owJ4JHNean436ho3i7XvDWgXmlQ6ZY2Go/ZhrEyRtZz200MQ81jKzhGMjkGXbuAUj&#10;C19LUUlpf+ugz5Zt/i7qUnxF8Mamt3HFZ6ppYtL7X723RbeyVb6VRlY5HRvMZRGkqv5fzBt3Kq31&#10;KDkAg5HrSOgkRlYZVhgj2rjz8H/B7Ek6JGcnJ/eyf/FVXSwutzJ8GeObrxF451iwu9e021ns7q4t&#10;x4ZEIF4sSEBJ2YvuIcEOCF24cAHIyfSKjt7eO1t4oIl2RRqERfQAYAqSl0sAUUUUAFFFFABRRRQA&#10;UUUUAFFFFAHjer6p4eufiP4hs/HOtnS2hmtl0K1n1GSySWExIWeEK6+a5mZ1OMkbVGACM4d9+0Bf&#10;u66ZZalocWuxW2tNeQXr+WtnJbXCx2/nEt+7BVgfmwGzkEDmvoCilbSw+tz5ni+MHiM6jBrkGurd&#10;2x8MalcwaVPaRol5d284HyGORxJhed0TMGVSR97jcg+K3iPUtUsdJ0bxJo+uWt5qdpaL4is7LfCo&#10;lt7iSWEKJCrOhhQ53cCUBhkc++UU/wCv6/r8BHjfwe+InijxHq2k23iG5sLtdU0ee/UWdo0HkPBc&#10;rCRy7bg4cNz0IPUHjlPEutWi6b4umvdduoPipBqFyNJ0tb6RJflkIsUhtgwWSJ4hEWO0g75CxGDj&#10;6PooXR/1un/wB9z5j0f4h32h+IfFGlW2raXqUl14j1SK48OGHNzFAIXkNwzb8hAyqDlQpDAA7iKm&#10;8JfGXxS+p6RpOnWei21ra6fZlNDeZYZ7qFrJZTJApbeRvOxdqlf3bAnOcfQfiTQl8S6JdaY95dWM&#10;VynlyS2bKshQ/eUFlbGRkEgZGeCDg1bsLGDS7G3s7WMQ21vGsUUa9ERRgAfQAUltb+thdTwFfiNr&#10;Gst8P9Sh+IelSWt5rMUOqQ2VqiR25ktZ2+zSkyEg71VQrYbdjIzgV9DUUVVxBRRRSGFFFFABRRRQ&#10;AUUUUAFFFFABRRRQAUUUUAFFFFABRRRQAUUUUAFFFFABRRRQAUUUUAFFFFABRRRQAUUUUAFFFFAB&#10;RRRQAUUUUAFFFFABRRRQAUUUUAFFFFABRRRQAUUUUAFFFFABRRRQAUUUUAFFFFABRRRQAUUUUAFF&#10;FFABRRRQAV5F+0Fq15YJ4WtTqlloehXd7Kuo6jqMskdumyB3iSRo3jbazj++uSAOc7T67RSauNOx&#10;4ro3iweNNOsL7UUbw7oujaAl1qFtcX0kEa3FxFhI5JvvKscQLEkZ/fIxAK1i+Bdcn1zw03hjT9Qd&#10;v7V8Qzxx3dnfPdW8FjGsc0/2a5J3Sx8+Tv8AlxJKQAAuK96stLtNNe6e1t44HupjcTsi4MkhAUs3&#10;qcKo+gFDaXaPqaai1vGb5IWt0uCvzrGzBmUHsCVUn6D0qr63/re/9eRPS39dj5o1XxlpWtz+JdW8&#10;K+I1tNFDQWuoW8Wsma6mh+3RrdXhi3l7ZEjMqhvlbDFsKFQlut+K9Bi8Papoa66kYv8AU7xPCup3&#10;mvNbW1vbiKHzLrz2kHmpFNI21csW6KNoJH1HRSW1v6/rt2KerueHaRqNvpHxrhEPiOx8X3OsTbHs&#10;7eeT7VpMa2afvWRZWjMLGPOTGnzXC4Y9D7jRRTuSFFFFIYUUUUAFFFFABRRRQAUUUUAFFFFABRRR&#10;QAUUUUAeK+Mv2o9E+HOu69oXifSNQ07XbZlOiafEnnv4hRyFQ2hUYLbztZDynU/Kc11Hwd03xyum&#10;ahrPj6/Qavq8qzx6Fa7WttHiAwsCSAZkbHLueC3QADnt7vSLG/vLO7ubOC4urJme2mljDPAzKVYo&#10;TypKkg47GrdABRRRQAUUUUAFFFFABRRRQAUUUUAFFFFABRRRQAUUUUAFFFFAGB4I/wCQE/8A1+3v&#10;/pVLXkfxzs/i7p/ifTp/AuszS6VqMiwPa/Z4W+xyf3izITsIycnpj3FereDL23h0u4t5J4454b67&#10;EkbsAy5uJGGR7qwI9iK3vt9t/wA/EX/fYoApeGdOv9K0CytNU1JtX1GKPE968axmV85J2qAAOcAe&#10;gFVNB/5GHxN/18w/+k8dbH2+2/5+Iv8AvsVieGZkutZ8R3ELiWB7uNVkQ5VisMYbB74II+oNAHkn&#10;xHjL+MtSwB99e/8Asiik+IxX/hM9Szt++vX/AHRRX01D+FH0PEq/HI5jNe1/CzUbW28IwpNcwxP5&#10;rna8gU9fQ14nXunwm/5E6H/rq/8AOuXHfw16m+F+N+h039sWH/P9bf8Af5f8aP7YsP8An+tv+/y/&#10;41corwz1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xL6Dw5qc3m3kel3cuM&#10;b51jdsemTVf+x/CP/Pjov/fmH/CujooA5z+x/CP/AD46L/35h/wrTg1HS7WFIobmzhiQYVI5FVVH&#10;oAK0KKAPnz4hzJP4w1F4nWRCy4ZSCD8o70U/4kf8jpqf+8v/AKCKK+nofwo+h4lX45H/2VBLAwQU&#10;AAYACAAAACEA6zSU/+AAAAALAQAADwAAAGRycy9kb3ducmV2LnhtbEyPQUvDQBCF74L/YRnBm92k&#10;MSXEbEop6qkItoJ422anSWh2NmS3SfrvnZ70No95vPe+Yj3bTow4+NaRgngRgUCqnGmpVvB1eHvK&#10;QPigyejOESq4ood1eX9X6Ny4iT5x3IdacAj5XCtoQuhzKX3VoNV+4Xok/p3cYHVgOdTSDHricNvJ&#10;ZRStpNUtcUOje9w2WJ33F6vgfdLTJolfx935tL3+HNKP712MSj0+zJsXEAHn8GeG23yeDiVvOroL&#10;GS861s8pswQFyZIRboYojVcgjnxlSQayLOR/hvIX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Jarx1BqAwAAawgAAA4AAAAAAAAAAAAAAAAAPAIAAGRycy9lMm9Eb2Mu&#10;eG1sUEsBAi0ACgAAAAAAAAAhADejgjUxqQAAMakAABUAAAAAAAAAAAAAAAAA0gUAAGRycy9tZWRp&#10;YS9pbWFnZTEuanBlZ1BLAQItABQABgAIAAAAIQDrNJT/4AAAAAsBAAAPAAAAAAAAAAAAAAAAADav&#10;AABkcnMvZG93bnJldi54bWxQSwECLQAUAAYACAAAACEAWGCzG7oAAAAiAQAAGQAAAAAAAAAAAAAA&#10;AABDsAAAZHJzL19yZWxzL2Uyb0RvYy54bWwucmVsc1BLBQYAAAAABgAGAH0BAAA0sQAAAAA=&#10;">
                <v:shape id="Image 309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flxAAAANwAAAAPAAAAZHJzL2Rvd25yZXYueG1sRI9Ra8Iw&#10;FIXfB/6HcIW9DE3mYNNqFBGFsSfT9QdcmmtbbG5Kk9XOX78MBns8nHO+w9nsRteKgfrQeNbwPFcg&#10;iEtvG640FJ+n2RJEiMgWW8+k4ZsC7LaThw1m1t/Y0JDHSiQIhww11DF2mZShrMlhmPuOOHkX3zuM&#10;SfaVtD3eEty1cqHUq3TYcFqosaNDTeU1/3Ia6FpWZizO5+FuzMeBuuPbEyutH6fjfg0i0hj/w3/t&#10;d6vhRa3g90w6AnL7AwAA//8DAFBLAQItABQABgAIAAAAIQDb4fbL7gAAAIUBAAATAAAAAAAAAAAA&#10;AAAAAAAAAABbQ29udGVudF9UeXBlc10ueG1sUEsBAi0AFAAGAAgAAAAhAFr0LFu/AAAAFQEAAAsA&#10;AAAAAAAAAAAAAAAAHwEAAF9yZWxzLy5yZWxzUEsBAi0AFAAGAAgAAAAhAE9Rh+XEAAAA3AAAAA8A&#10;AAAAAAAAAAAAAAAABwIAAGRycy9kb3ducmV2LnhtbFBLBQYAAAAAAwADALcAAAD4AgAAAAA=&#10;">
                  <v:imagedata r:id="rId140" o:title=""/>
                </v:shape>
                <v:shape id="Graphic 310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kL0vwAAANwAAAAPAAAAZHJzL2Rvd25yZXYueG1sRE/LisIw&#10;FN0L/kO4ghvRVMVBq1FEGHQnPqbrS3Nti8lNaTJa/94sBJeH815tWmvEgxpfOVYwHiUgiHOnKy4U&#10;XC+/wzkIH5A1Gsek4EUeNutuZ4Wpdk8+0eMcChFD2KeooAyhTqX0eUkW/cjVxJG7ucZiiLAppG7w&#10;GcOtkZMk+ZEWK44NJda0Kym/n/+tgr1xiyybHg+n/DLw12xm/0w1Uarfa7dLEIHa8BV/3AetYDqO&#10;8+OZeATk+g0AAP//AwBQSwECLQAUAAYACAAAACEA2+H2y+4AAACFAQAAEwAAAAAAAAAAAAAAAAAA&#10;AAAAW0NvbnRlbnRfVHlwZXNdLnhtbFBLAQItABQABgAIAAAAIQBa9CxbvwAAABUBAAALAAAAAAAA&#10;AAAAAAAAAB8BAABfcmVscy8ucmVsc1BLAQItABQABgAIAAAAIQDfgkL0vwAAANwAAAAPAAAAAAAA&#10;AAAAAAAAAAcCAABkcnMvZG93bnJldi54bWxQSwUGAAAAAAMAAwC3AAAA8wIAAAAA&#10;" path="m,946150r5744209,l5744209,,,,,9461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E3653E7" w14:textId="77777777" w:rsidR="00CA53C9" w:rsidRDefault="00000000">
      <w:pPr>
        <w:pStyle w:val="ListParagraph"/>
        <w:numPr>
          <w:ilvl w:val="0"/>
          <w:numId w:val="27"/>
        </w:numPr>
        <w:tabs>
          <w:tab w:val="left" w:pos="742"/>
        </w:tabs>
        <w:spacing w:before="22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053DCF9D" w14:textId="77777777" w:rsidR="00CA53C9" w:rsidRDefault="00000000">
      <w:pPr>
        <w:pStyle w:val="ListParagraph"/>
        <w:numPr>
          <w:ilvl w:val="0"/>
          <w:numId w:val="27"/>
        </w:numPr>
        <w:tabs>
          <w:tab w:val="left" w:pos="742"/>
        </w:tabs>
        <w:spacing w:before="51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“Picklist”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2F5275E7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981FDC8" w14:textId="77777777" w:rsidR="00CA53C9" w:rsidRDefault="00CA53C9">
      <w:pPr>
        <w:pStyle w:val="BodyText"/>
        <w:spacing w:before="11"/>
        <w:rPr>
          <w:sz w:val="7"/>
        </w:rPr>
      </w:pPr>
    </w:p>
    <w:p w14:paraId="5AF1937B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2522C1E" wp14:editId="45733F15">
                <wp:extent cx="5756910" cy="1343660"/>
                <wp:effectExtent l="0" t="0" r="0" b="8890"/>
                <wp:docPr id="31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343660"/>
                          <a:chOff x="0" y="0"/>
                          <a:chExt cx="5756910" cy="1343660"/>
                        </a:xfrm>
                      </wpg:grpSpPr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318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6350" y="6350"/>
                            <a:ext cx="5744210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330960">
                                <a:moveTo>
                                  <a:pt x="0" y="1330959"/>
                                </a:moveTo>
                                <a:lnTo>
                                  <a:pt x="5744209" y="13309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09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55BE72" id="Group 311" o:spid="_x0000_s1026" style="width:453.3pt;height:105.8pt;mso-position-horizontal-relative:char;mso-position-vertical-relative:line" coordsize="57569,134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CrmNsAwAAcwgAAA4AAABkcnMvZTJvRG9jLnhtbJxWbW/TMBD+jsR/&#10;iPJ9S9OsZYvWIcRgmjSNCYb47DpOYs2xje2+7N9z55e0tKANKjU9x+fz4+eeO/fy/XYQ2ZoZy5Vc&#10;5OXpJM+YpKrhslvk3x8/n5znmXVENkQoyRb5M7P5+6u3by43umZT1SvRMJNBEGnrjV7kvXO6LgpL&#10;ezYQe6o0kzDZKjMQB0PTFY0hG4g+iGI6mcyLjTKNNooya+HtdZjMr3z8tmXUfWlby1wmFjlgc/5p&#10;/HOJz+LqktSdIbrnNMIg/4FiIFzCpmOoa+JItjL8KNTAqVFWte6UqqFQbcsp82eA05STg9PcGLXS&#10;/ixdven0SBNQe8DTf4el9+sbo7/pBxPQg3mn6JMFXoqN7ur9eRx3O+dtawZcBIfItp7R55FRtnUZ&#10;hZezd7P5RQnEU5grq7NqPo+c0x4Sc7SO9p9eWFmQOmzs4Y1wNKc1fCNFYB1R9LKUYJVbGZbHIMOr&#10;YgzEPK30CWRTE8eXXHD37JUJeUNQcv3AKbKLA2DzwWS8WeRVOc0zSQYoiduBdCzDF0B68sI1mIOj&#10;EEvB9WcuBDKPdgQLkj6QxB/OG+R2rehqYNKF+jFMAG4lbc+1zTNTs2HJAKC5bUpIG9SuA4zacOlC&#10;sVhnmKM97t8Cjq9QYgiU1OOEB73DiUewUWAHmimn7yYgDtSGtyAQqXfaqcrZ5CJppzyfzi4QwqgA&#10;Umtj3Q1TQ4YGYAYsQDupyfrORlTJJXIZgHiEgAvbBPQdm1iE0RGP/1Ra33qiGUDAsPvJrlKyb2Kr&#10;qcoKzxL9sP7i6C9MzatZIMobBzydnU13NVZNLkKN7fFEV4GnfW6gVzWBJeCrTxbdymQim9g2hW+b&#10;DrQBDOcZtM1lUAIIHtdhUDSzDdZ7xNJjuQcoOD+oNXtU3tPtit57jEnd+Qi57+tjog58C4GY44rk&#10;l361j73v75sNEJE80m/wDIy+xud3pCkKFcoyyAVsgASMhicFXu7TLiTyE2SOPFgleJMK2Zpu+VGY&#10;bE3wmvKfqPTf3FDL18T2wc9PRTchYXMUU5APWkvVPEOz2YDgFrn9uSLY2cStBIXDuV0yTDKWyTBO&#10;fFT+uvT5gj0ftz+I0bHIHNTnvUpCP6q14IsrpfqwcqrlvhB3iCJQKDpv+ZvNMxdvYbw698fea/df&#10;4eoXAAAA//8DAFBLAwQKAAAAAAAAACEAR1mSfv/FAAD/xQAAFQAAAGRycy9tZWRpYS9pbWFnZTEu&#10;anBlZ//Y/+AAEEpGSUYAAQEBAGAAYAAA/9sAQwADAgIDAgIDAwMDBAMDBAUIBQUEBAUKBwcGCAwK&#10;DAwLCgsLDQ4SEA0OEQ4LCxAWEBETFBUVFQwPFxgWFBgSFBUU/9sAQwEDBAQFBAUJBQUJFA0LDRQU&#10;FBQUFBQUFBQUFBQUFBQUFBQUFBQUFBQUFBQUFBQUFBQUFBQUFBQUFBQUFBQUFBQU/8AAEQgBIA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4f+GTPCv/P/AKl/32n/AMTUqfsr+GUX/kIak+37m90+X/xyvbOKOK6/rdf+Y5PqlD+U8RH7Kfhh&#10;ZfN+36lv/wB9P/iad/wyp4Y8nyvt+pbd+776f/E17ZxRxR9cr/zh9Uofynic37Knheb72oal/wB9&#10;p/8AE01P2UPCqf8AL7qD/wC+6f8AxNe3cUcUfW6/8wfVKH8p4nD+yt4Zh37dQ1L5v9tP/iKaP2Uf&#10;C6o6/wBoal83+2n/AMTXt3FHFH1uv/MH1Sh/KeIp+yl4XR9y6hqX/faf/EU6P9lTwvEPl1DUt/8A&#10;e3p/8TXtnFHFH1uv/MH1Sh/KeJ/8MreHP+gpqn/f1P8A4ih/2VvC7pta+1B/990/+Jr2zijij63X&#10;/mD6pQ/lPE4f2VvDUB+XUtS2f3d6f/E07/hlfwvtO291BN39x0/+Jr2rijij63X/AJg+qUP5TxFP&#10;2UPC8b7l1DUv++0/+Jpn/DJnhX/n/wBS/wC+0/8Aia9xx/nFGP8AOKPruJ/nF9Uofynh3/DJnhX/&#10;AJ/9S/77T/4mpD+yp4X8nyxf6kqezp/8TXtvFHFH1yv/ADj+qUP5Tw7/AIZM8K/8/wDqX/faf/E0&#10;f8MmeFf+f/Uv++0/+Jr3HH+cUY/zij67if5xfVKH8p4gn7KHheN9y6hqX/faf/E0r/soeFXfd9u1&#10;Jf8Agaf/ABNe3c0c0fXK/wDOH1Sh/KeHf8MmeFf+f/Uv++0/+JqN/wBlTwqjKrahqHzfd/ep/wDE&#10;V7ow4NfNXxk8HfErxf47hvtKs2TT9MdTYvDdKn/A/wDeo+u4n+cPqlD+U6Zf2W/C4kWNLu+X5d27&#10;en/xFSS/sweHEjZ/7Q1Byv8AfKf/ABNeneGJdSudK0yXV4FttTe2/wBJhR9yq/y1sXePs0v+7R9b&#10;r/zFfVKH8p4hN+y74Xmf/j71BNv9xl/+IqL/AIZY8Mf8/wBqX/fS/wDxFe0UyaZbaCWVvuIu9qf1&#10;2v8AzE/VKH8p46/7Lvhp9m6+1D5F2feT/wCIo/4Za8L/APP9qX/fSf8AxFdvpOla74i0e31dtfm0&#10;2e6iFxBa28ETW8St8yo+5N7/AO18y1JH44tbDwjFrOst9kVZ/ssnlRtL/pHm+RtVV+Ztz1UcXif5&#10;g+rUP5Tgf+GWPDH/AD/al/30v/xFPT9l3w1Dv2X2ofP/ALS//EV6hoHiGw8R2ck9hceesUjQyo6N&#10;E8Tr/C6t8yt/vVftb23vFdoJ45fKZom8pt211++lP63if5g+r0P5Tx3/AIZY8Mf8/wBqX/fS/wDx&#10;FP8A+GWvC/8Az/al/wB9J/8AEV7LRUfXcT/MH1Sh/KeP/wDDMfhrZ819qH9zfuX/AOIqJP2WvC6K&#10;6/btQ+f/AG0/+Ir2Wij63X/mL+qUP5Txz/hmDw1vRvt2ofKuz7yf/EU1/wBlrw077mvtS/76X/4i&#10;vZaKPrdf+YPqlD+U8a/4Zd8L+Vs+2ah/v7k/+Ip3/DMHhzyPK+3ahs/3k/8AiK9joo+t1/5g+qUP&#10;5Txr/hlrw1tRft2ofJ/tL/8AEUn/AAy74a2Ov27Uvn+98y//ABFezUUfXa/8wfVKH8p44n7MHhlE&#10;2rfagn+46f8AxFCfsweHE/5ieqf9/U/+Ir2Oij63X/mD6tQ/kPHH/Zd8LzfevNQ/39y//EU9P2Y/&#10;DiLta+1B0/uOyf8AxFewUUfW6/8AMH1Sh/KeOP8AsweGnTb9u1BF/uIy/wDxFN/4Za8L+Vt+3ah8&#10;3+0n/wARXstFH1uv/MH1Sh/KeL/8MseGP+f7Uv8Avpf/AIij/hljwx/z/al/30v/AMRXtFFH13E/&#10;zEfVKH8p45N+y74am+9fal/ubl/+IqL/AIZY8Mf8/wBqX/fS/wDxFe0UUfXa/wDMH1Sh/KeL/wDD&#10;LHhj/n+1L/vpf/iKlT9l3w0ny/btQdH/AIHZf/iK9joo+u1/5ivqlD+U8X/4ZY8Mf8/2pf8AfS//&#10;ABFH/DLHhj/n+1L/AL6X/wCIr2iij67if5ifqlD+U8a/4Za8L7v+P7UP++l/+IqX/hmPw4n3b7UE&#10;/wBxk/8AiK9goo+t1/5i/qlD+U8fT9mPw5/Ffag/++yf/EVE/wCy14Xd9327UPm/2k/+Ir2Wij63&#10;X/mD6pQ/lPGk/Za8NI+5b7Uv++l/+Iof9lrwu7b/ALdqH/fS/wDxFey0UfXa/wDMR9UofynjX/DL&#10;Xhf/AJ/tS/76T/4imf8ADLHhj/n+1L/vpf8A4ivaKKPruJ/mD6pQ/lPGv+GXfDXleV9u1DZ/vJ/8&#10;RTP+GWPDH/P9qX/fS/8AxFe0UUfXa/8AMX9UofynjSfsu+GoX3LqGpJ/wJf/AIinP+zB4addv2zU&#10;P+AMn/xFbXx003WfE3hW18M6Lp4vxrd0lveebO1vElmvzy75Vil271Xyvu/x1873Nh8UIPEun6nF&#10;4a1Ftf0Gzi0/zvIllt7i4trXV4klR2RPNV99u38P+tSj63X/AJhfVKH8p7d/wy74aTZ/p2ofI3y/&#10;Mn/xFH/DMHhpHZlvtQ+b/aT/AOIrhpPHfxcsdkljaazrelNcTvBd3uh/Z7toINkrebF5SbGl3PEv&#10;yr9xWWur+HWv/EeP4nw6V4lF7f6ZJYq8jpp32e0tZfKif7/2fa3z71+S4b/rku3dR9br/wAwfVKH&#10;8pZ/4ZY8Mf8AP9qX/fS//EU9/wBl3wu4T/TNQTb/AHGX/wCIrhrz4hfFe7sbuGKDW7C5s4kS6uf7&#10;Al+aX7bKreU62su79wsXzJFKn/oS0rn4hfG+9fWDFpV7psw0lpra0bTnldG+yxOjr/ovlNP9oZ0Z&#10;PtDf9cl2bqPrtf8AmD6pQ/lPSJv2YPDVzs3X2ofL/tL/APEU1/2XfDTtv+3al/30v/xFL8PdW8bj&#10;4o69omtz6rquix27fZtQuNPW3hRl8pU+b7KiM773f5JZV+T7sX3K4X4Za38T9KuPCOkXzeJLlYpY&#10;Ip01TSf3U8TS3H2t57jyk2PFsi8r513/AC/63fR9br/zB9Uofyncv+y74adEX7dqGxP9pf8A4inP&#10;+zH4cf8A5iGpIn9xGT/4iuR+IXjH4xWXjrxjaaHaTppsEEv9meVYvcIy/Z0ZJU/0XY0vn712NO3y&#10;/wDLL+Kuf13UPi/ofivVZ7W58Rap9lgnsLaaXTlSKaL7bbs9xtitXXzUiaXZtifds+43zbj63X/m&#10;D6pQ/lPTk/Zj8OJ/zE9S/wCBuv8A8RTX/Zd8Lu+77ZqCf7jL/wDEU34L618RNZ1e8m8XSXcVlBpl&#10;v9ltvsPlRXErTT73dngil83YsXy7Yl+f7i1k/CXxp8Tdc0/x1Pqulakl1HYxXWjW+r2pgxcss2+3&#10;DfZ4Nyo6xf8APX7/APrX3bqPrdf+YPqlD+U3f+GY/DX8V5ev/vsn/wARUT/su+Gpn+a+1D/vpf8A&#10;4ivE5/FnxW8Ow69e+HrHxhqV/qV9Fdfbr3Qfs7ytFaWqPE0X2Jvl3eav3Yt2z/W/3ulsNd+Lnh3x&#10;DBptmusXunvrt+zy6nZyukqtqfyRMy2T/uPsrqyv5sS/M3zts20fW6/8w/q1D+Q9Hf8AZa8LuqL9&#10;u1D5P9tP/iKZ/wAMseGP+f7Uv++l/wDiKzPiz4t+JeleN72Dw1BqT2qWqvZ29tpX2i0lT7PcPLK9&#10;xs+SVJUiVYt67v7r7/lb8UfGHjDwd4Z+HVnb65rI1XU3lS+uLLR4rq7ldbKWVV8hYtq/vVRfkX7v&#10;/fVH13E/zC+qUP5TYT9lrwvC+77dqH/fSf8AxFD/ALLXhp23NqGpP/21X/4ivOdN1b4kLYaja6vp&#10;+s6It99sleHRtC+0JeXTMivFK+x/Ki2btku9f99tm2uq+HeuePNA/Z2vX1bStV/4TDSrSKCKxtLP&#10;7q+VFs8jdEzS/L87b0dt+5dn8NH12v8AzB9Uofymz/wyx4Y/5/tS/wC+l/8AiKP+GWPDH/P9qX/f&#10;S/8AxFUNE8W/ESX4ExahqMWqW3iRdYaC5mi0zzb6Kx/tDZ9oS3+zp5rfZ/m/1H+1s/hryPStY+Ld&#10;ho2meF9K0/xTbWVxbX6T3culeU7+b9tdJf8Aj1/dS7/s/wDy1Xbv/wBV/FR9dxP8xP1Sh/Ke4f8A&#10;DLvhrytv27UP++k/+IqL/hljwx/z/al/30v/AMRXO/B/xP8AE6TxzpWmazDqH/CPrYqrtqVnLE7x&#10;LaxbZnb7EirP5u9XRrj/ALZL96ue0HTfiV4MuvFzaU+spby3mo6lK/8AY9u0t076k8W//j33Sslr&#10;+9iT+LYn31+Wj67X/mK+qUP5T0P/AIZY8Mf8/wBqX/fS/wDxFPT9lrwun/L3qD/77p/8RXDWGvfG&#10;HV7wlb/XbPTIrqygtpn0OBJbq3l1C4ie4lR7f5JUt0ifZsTb8run8NbHjnxt8TdO+B3hu60+x1aX&#10;xldKyXc1pp372N0ilZfNi+yy7d7qg/1W35vvxfeo+u4n+Yn6pQ/lOm/4Zj8Of9BDUE/4En/xFH/D&#10;MfhrY+68vfm+TfuT/wCIrmPit8RPHGl6j4JsdHn1Ky1PUfD13qEmnadpC3T3F/F9l8mKXcjNFFul&#10;ZXb5f99a5bxD8Ufijo+qW8eoXOt6Va3WrRWV49voCS/Y911KqJZfun8/fAitv/e/N/3zR9br/wAx&#10;f1ah/Iekf8MseGP+f7Uv++l/+Ip6fsu+Gk3/AOnah86bPvJ/8RXmfiH4u/FnQPBd9Jc2WqW2rRWq&#10;agt2dD/dJarYXDM8rbfKSXzUiZonfcu7+7Xd+FfGHj+/+E3ijU4v7U1LUIWi/sy61DR/st3LE8UT&#10;XDpb7E3bGaXZ8vzbE+//ABH12v8AzEfVKH8pe/4ZY8Mf8/2pf99L/wDEU/8A4ZY8Mf8AP9qX/fS/&#10;/EV594z8bfEq81fTtH0a28UaroVxbSxXN3qOhfZ3uopUul3si2vyumy3/jg+8n7p99Z+leJ/jbp9&#10;i+lW1lfaattY2tvAi6e8vkRf6KqSpvtdrS/NLvRriX+P5E2UfXcT/MH1Sh/Kenf8MseGP+f7Uv8A&#10;vpf/AIinv+y74adEX7dqGxP9pf8A4ivN/E9/8TdV1LTdH1f/AISK5srLX7JraW30VH/tFYtX+d7p&#10;1i2xKlusT708pW+f79XPAnjj4t+JPGFrDqsHiDR/D8t9FcTyy6QvmxRfZ7p5bfc1kny+bFbp8nmv&#10;8/yyvvRqPrtf+YPqlD+U7n/hljwx/wA/2pf99L/8RUqfsu+Gofu6hqX+5vT/AOIr2BH86JWXdtZd&#10;3zrtp9H12v8AzF/VKH8p40/7Lvhqb/l+1D5f9pP/AIinf8MweGt+77dqH3dn31/+Ir2Oij63X/mD&#10;6pQ/lPHP+GYPDXleV9u1DZ/vJ/8AEU3/AIZX8Mf8/wBqH/fSf/E17LRR9dr/AMwfVKH8p45/wzB4&#10;a83zVvtQR/8AYZP/AIih/wBmDw08/m/btQ3p/tL/APEV7HRR9br/AMwfVKH8p41/wy14X/5/tS/7&#10;6T/4inf8Mu+Gnl3Neag/+xuT/wCIr2Oij67X/mD6pQ/lPHH/AGYPDj/8xPUv+/q//EU9P2Y/Dn8W&#10;oak/++6N/wCyV7BRR9br/wAwfVqH8h41/wAMu+Gkfct9qSf7kqf/ABFS/wDDMfhr732y+d/7/wAn&#10;/wARXsFFH1uv/MH1Sh/KeNP+y14adtzahqX/AH0n/wARQ/7Lvhp23Nfah/30v/xFey0UfXa/8wfV&#10;KH8p4v8A8MseGP8An+1L/vpf/iKlh/Zd8NQ79t9qG9v49yf/ABFex0UfXa/8xH1Sh/KeL/8ADLHh&#10;j/n+1L/vpf8A4ij/AIZY8Mf8/wBqX/fS/wDxFe0UUfXcT/MH1Sh/KeL/APDLHhj/AJ/tS/76X/4i&#10;pX/Zd8NTfevtQ/39y/8AxFex0UfXa/8AMV9Uofyni/8Awyx4Y/5/tS/76X/4ij/hljwx/wA/2pf9&#10;9L/8RXtFFH13E/zE/VKH8p44n7LvhdP+Xy+f/fZP/iKf/wAMx+HP+ghqH/fS/wDxFewUUfW6/wDM&#10;X9WofyHjj/sweGni2/bL3/vpP/iKi/4ZY8Mf8/2pf99L/wDEV7RRR9br/wAwfVKH8p41/wAMu+Gv&#10;K8r7dqGzdv8AvL/8RR/wy14X/wCf7Uv++k/+Ir2Wij67X/mD6pQ/lPF/+GWPDH/P9qX/AH0v/wAR&#10;T/8Ahlfwx/z/AGof99J/8TXstFH13E/zEfVKH8p41N+y74ambc19qH/fS/8AxFM/4ZY8Mf8AP9qX&#10;/fS//EV7RRR9dr/zB9UofynjifsweGkTb9u1B1/uOy//ABFNf9l3wy8u77dqW/8A3k/+Ir2Wij63&#10;X/mL+qUP5Txz/hmDw1+9/wBO1D97975l/wDiKV/2YPDToitfah8v+0n/AMRXsVFH1uv/ADB9Uofy&#10;njSfsteGEbd9s1B/99k/+IpyfsweGoZXZb7UPm/g3J/8RXsdFH1uv/MH1Sh/KeO/8Mu+GvNdvt2o&#10;b3/2l/8AiKYn7LXhdGRvt2ofL/tJ/wDEV7LRR9br/wAwfVKH8p44n7LvhlH3fbtQd/8AbZf/AIil&#10;/wCGYfDn/QT1T/v6v/xNexUUfW6/8wfVKH8p4/8A8Mx+HNu1r7UJv990/wDiKiT9l3w1D93UdST/&#10;AIEn/wARXstFH1uv/MH1Sh/KeP8A/DMfhr+G8vUf++jL/wDEVEn7LXhdGRvt2ofL/tJ/8RXstFH1&#10;uv8AzB9UofynjX/DLHhj/n+1L/vpf/iKZ/wyx4Y/5/tS/wC+l/8AiK9ooo+u4n+Yj6pQ/lPHE/Zd&#10;8NJFsW+1BN33vmT/AOIqL/hljwx/z/al/wB9L/8AEV7RRR9dr/zFfVKH8p4v/wAMseGP+f7Uv++l&#10;/wDiKen7LXhdH3Lfal/30n/xFey0UfXcT/MT9UofynjT/steF3bd9s1D/gDJ/wDEUz/hljwx/wA/&#10;2pf99L/8RXtFFH12v/MH1Sh/KeL/APDLHhj/AJ/tS/76X/4ipk/Zg8Lony3l7/v7l/8AiK9ioo+u&#10;1/5i/qlD+U8iT9mDw/Mu5tT1LP8Avr/8TRXrRkljTEMPm/O24eZt280UfW6/84fVqP8AIa1FFFcZ&#10;0hRXN+L/ABrp/gqztbm/FxIby5SygitbZp5ZJW3bVCr/ALrUeHPGuk+KLG5ubSZ4zbT/AGe5iuo2&#10;glgl4+R0b5lPzL/31QB0lFY6eJNLm1m70tL2FtQtYI7me33fMkTl9r/+ON/3zWR4y+IFn4MsTqN1&#10;aXd3YJby3EtxZIroips+VvmHzNu+X/dagDr6Krpcxyu6JIrOv3lDfMtWKACiiigAooooAKKKKACi&#10;iigAooooAKKKKACiiigBG+6a+c/iz+0nqXgbxtcaHpumWlxHZ7PtD3W7e7Mm75drfLX0Y33TXwb+&#10;0D/yWLxN/wBdYv8A0UlAH2p4X12LxPpOk6vArJFe2n2hUf8Ah3ba2Lz/AI9pf92uO+EH/JOfCX/Y&#10;Ji/9BSuxvP8Aj2l/3aAKdDorrtb7r0UUActb6BrmkQf2ZpesQw6UnyxG4tfNuLdf7qPu2/L/AA7l&#10;/wC+qy/G3gS61HwRaaHofkGW2vLW6T7dKyLL5Vwkr72VG+Ztrfw9672iqjLllzESjzx5T598YfBH&#10;xh4m1C61C3vNMtp767a8a3W6lVbV/wDR0iZX8r5/lif+Ffv0o/Z816HVvMgu7Kzsv7RurpEtLnyn&#10;XzbhJUl+a3f96irt+TZ/v19A0V1/XKnLynP9Vp/EFFFFcR1hRRRQAUUUUAFFFFABRRRQAUUUUAFF&#10;FFABRRRQAUUUUAFFFFABRRRQAUUUUAFFFFABRRRQAUUUUAFFFFABRRRQAUUUUAFFFFABRRRQAUUU&#10;UAFFFFABRRRQAUUUUAFVbrSrO9urS5ntoZri1dngmljVniZl2ts/u/LVqigAooooAKKKKACiiigA&#10;ooooAqtplpJqMV+9tC97FE0UVw8a+aqNs3Krf3W2L/3zS3mmWepG3+120Nz9nlWeLzo1fypV+46/&#10;3WqzRQBBe2MGp2VxZ3kEdzazo8UlvMm9ZFf76sv92pERYYkiiVURF2Kifw0+igAooooAKKKKACii&#10;igAooooAKKKKACiiigAooooAKKKKACiiigAooooAKKKKACiiigAooooAKKKKACiiigAooooAKKKK&#10;ACiiigAooooAKKKKACiiigAooooAKKKKACiiigAooooAKKKKACiiigAooooAKKKKACiiigAooooA&#10;sWf3X/3qKLP7r/71FAFuiiigDgfiloWsa1b+HJ9FtIL660vWoL97eefyg0apIjYfa3zfPXnnjH4Q&#10;eI/E4OrXCwm7vdWW9vNFgmi8owLa+REu+WFkZl+/8yY/753V9A0UAfPA+B+q6ENRk0DS9Oe4vfDl&#10;hpSXGovHPcRPBLL5qbni2tuil2K2zb+6T5NtY0P7PXiv/hFRYf6FE4GspFG1yp8pLmW3eJPkiVf+&#10;WT7tqpX1BRQB5P8ADvwBqfhb4geJNWewtLTTb8uyu7rPdtI0u4/vdiv5X+w7NtP3flr1iiigAooo&#10;oAKKKKACiiigAooooAKKKKACiiigAooooARvumvg39oH/ksXib/rrF/6KSvvJvumvg39oH/ksXib&#10;/rrF/wCikoA+u/hB/wAk58Jf9gmL/wBBSuxvP+PaX/drjvhB/wAk58Jf9gmL/wBBSuxvP+PaX/do&#10;Ap0yaZbaCWVvuIu9qfQ6b02t/HQByek6ZrniPSrfV216fTpbyJbiC1t7eJoYlb5lR9yb3/2vmWkT&#10;x3Z6Z4Ri1nXWNqq3H2KU28TS/v8AzvI2Iqbm+Z6mt/Dut6Tamw0rXYrbTV+WBJbPzZoF/uq+/wD9&#10;DVqzPGfgGXUvBFpoejNEs1reWt0n2uVtsvlXCSvuZUf5n2N/D/FVU+Xm94iXNy+6dHoPifTvE9rL&#10;Pp87OYJXt5UlieKWKVf4HVvmWr1nqdrqSSvbXUdysUrRO8TbtjL95K8J8a/APxF4vv7q/e+0yG4v&#10;Lp72W33Nstpf3SxOkuzc3yxf7H3/APZpr/s56mda8+C7sIbT7fcXGyL5HXzbhJfN/wBV/rU2bPkZ&#10;P97+Guv2NH+c5/aVP5T1K7+Kfh+z1eHTWnvZLuWeW1iW306eVGli++u5U2/LXRaVqtrrGnw3duZf&#10;Kl3bTNE0T/3fut81cLY/DS+trjwhPJdwvLpd5eXl43zfvWnV/uf8CeuD0r9ma6hlil1CfS7x0vLW&#10;X51Z/wB1E9w7p93+PzV/74o9nR/mF7St/KfQdFeFeBfgNq/hbxNoeo3esQ3cdhFbplG+eLyonTyk&#10;+Tdtbf8A3l/3Gr3WuepGMJe7LmNqc5Tj70eUKKKKyNgooooAKKKKACiiigAooooAKKKKACiiigAo&#10;oooAKKKKACiiigAooooAKKKKACiiigAooooAKKKKAPNfjsNW1Hwra+HtDtbm5u9buUtbg20n2cxW&#10;v37j97/yz3Ku3d/t1883Pif4kW3iXT9QXR9Xm13RLOKynt2ila3nuoLXV0d/k+Vldkt3/wBrelfa&#10;FFAHzFL8ZPiPZhDb2cuvaU085g1MaRLC88Frsllbyv4WdWaJf9pNy11fw78feOrv4nxaJ4iTzLWS&#10;xWZktLJ0S1fyom+d2Rf43dNyM6N/sfNXuVFAHzDefGvx/dWN3HBE9hd2USJeSy6VcJtl+2yxOiN5&#10;Tpu8pYn/ALvzf7VUrj43fFa4fWWg0h7OVdKe4trG40yXzU/0WJkl2Kr/ADeazrsaX/Z++tfVdFAH&#10;jXw/8ZeL7z4n674Z1i6kvbG1t2MF5Fp3lIjL5SruZlT533P93cjbflZa4b4Y/ET4hwT+EtI1Ca9v&#10;5nlgguIb3Tm33qtLcfapXl/5ZfZ9if73+1uSvp6igD5t+IPxZ+JukeOvF+m6Rpyx2tnBKdOR7GWc&#10;sv2dHS4+Rfn/AHrMmxnX/vqsHXfH/wAVPD3ivVm+03t+lnBcWEH/ABLtlvKq3tvvutqpt3JFK3/f&#10;H+/X1hRQB4x8F/GPjXxbrF7N4jzDp9ppcDRRQ2LxfapXluPn3OqNv2RRfKny/P8A7tZXwm+Kvjfx&#10;Zp3jq6u9JuJprCxivdJt7uwa0eWV1uM2/wDwFkRfvtt3ffavfKKAPi+X4wfEHwxFruoaVLqmt3d/&#10;fRXCSzaFLFE+21td9vt2fL8zS/cX59j/AD/JXS2HxK+Jvh7xDb6Xuub+3bXb9PO1CzlbzU/tLYlv&#10;8sTsqpA6Or/7f91Gr6rooA+ePjD8XfG/hX4kppHhvT7q5sVs3kZDpjyxM32W4dGVl+9+9iiT7yfe&#10;/i3VyPjzx/8AE1/CHiPQ9QubuFGsbpYNZtNFfzbqdtPt5YrVEX7u9pbj5/8Aplt376+taKAPmr42&#10;ar4v0fxh4fbSm1K8sv7JtXXTkgle3+1Lexb5X2/xIv8AfqjbfE34xabardNB/bdx5Xy2P9j/AGfc&#10;zaU9197/AGLhVi/4Hs+9X1HRQB5d8DvHWreKtEmj8RzxvqBuJfsbiB4nngRYt7ujKi/I8uz5P/Qt&#10;1ee6b8T/AIl6x4vtdKRJLO3utRWK+l/sd/8AiVr5tx+6V2+WXfFFE2//AG/9tK+kfJi81Jdq+ai7&#10;Ffb89OoA+bvjB8UvF2m/EbXvDGiy/bLeLTrJ4tJi0yWVp1n+0LcO06/c2LEj/wD7Vc1rfjb4hX/h&#10;GC2tLe4fX7K+037H4Z/s+4iXyllt9sr3n9xtzblf/wBkevqqHR7G31W71OO2jS/uokinuFT55VTf&#10;sVv93e3/AH1VygDwX4r/ABS8VeHPhH4e1Xw/Hf3mt38TMzjSvn81Ldn2PF83lbnXb91/7v8AtVT/&#10;AGh/FviqTwrpNlp7XelRappL3Ej2WnS3Dy3W+32Wvy/NF8jytv8A9j/Zr6GooA+R7n4tfEvXvGTw&#10;QRavZ6VYaxasif2c8Xmp5t1E9u/yfdfZb/xN99GrrvCfjbx547+DXxEbVfNs9YTSpfsctvZSxXEV&#10;w1o7vEqsi7tjfd27m+b5q+iqKAPlGw8a/EjwZ4IhijaeG3tWurWzT+xXl814Ik+z27ovzf6Qzv8A&#10;P/sfJsrS1L4ifFuG6u7yPckCT37pp/8AY+7YkF7FFFFv/i3xSs+7/Y+WvpyigDxPxv8AErxVo/xz&#10;8NeHdOs7l9GnlgS+/wBAZomSVbjc3m7f4GSL+5t3fxb65XxZ8Z/Hll498a6ZoCf2x/ZN49rBpKaY&#10;7+VB/ZsVx9oaX+JvNfbs/i319LVU0/R7LTbu+ntrWK2lv5ftFy6J/rZdiJuf/gKKv/AaAPly5+Ov&#10;j+HXLfT4Lx7n9xdXGnb9CfzdcaK6t4okdP8Algr+bKm/5fubqNV/aD8awvoFtPK2g+bLa2WrXb6L&#10;LL5Fw0t75qqn8fyRRfd3ff3V9Rf2RYnV11T7NF/aCQfZFuNvz+Vv37P93ctLqGjWOrPaPd20dw9n&#10;P9rg3L/qpdrruX/a+Z6APG9Y+Ifi6HwX4EvrxpPD02qWzTanfJpUt08UqRboovs6/Mvm/wDfXyba&#10;871X4ofEHxN47eyg0rUrnT7PWIp7aF7F7X5orqWLymbb9112P87N97d8v3K+s6KAPkzTfjB8XdY0&#10;jzYk8mWCzvL13TR5Xd5YrWKVLX5kRV/esyfJub+D71Hib4neOIfHn9qyf2lDLYWt/arplpo8rxWq&#10;tcWSRXDv9196Mzfxbfn+T5HWvrOigDwr4FfEDxt401KWXxWJLCzgtIoooH05ovPna6uk372X+5bx&#10;Nt2r9/8A3axviHZ+JtN8e61JZLqc2n6NKniyDyPNdZfkiie3X+98qXHyf7dfR1FAHyZ4WufiV8Nb&#10;/WHsY7vWPtVx82mXds8qPcf2L9q3JL/18Js/ufP/AHqn0/4t/FfUbKa5txvjsbO8vVdNHd2vXie1&#10;2W77lTb/AK24+5/c/vI1fVlFAHi3xQ+KPifwr40i0rTLOR4byLS2tWTTpbhGaW9eK63sn9yLY9eb&#10;zfHD4ox+GLeWK0d7hbyVJdTbTJfJZ1t4nigRPK37XZ5f+WSt8mz79fWNFAHzW/xO+I9hJoV/dhtt&#10;/rF5by6ZbaU/mpFFd+VEibl+ZfK3P8zI38S/JWt8ePFXiVH8YaHbXV3ptv8A2E/9mW9ppUt0+oyt&#10;Fcb/AN6n+qZGWL/L179RQB8kDxf40TwZr2jTC90TdY6l9ht10q4uptRlee9T/W/ej2KkTK3+3/dr&#10;0PR/iF4s034DX2q6nZ3dt4rs5UtZbSGx837HueJPk/56rtff5v8AvfL8myvdKKAPBI/iP4zu/gp4&#10;c1i8WfStTvdTlstTvl055ZrWBXuFSXyNn8eyJPu/8td1eOv8TfifD4I0/wANaaut2zr4ZZJbv+zJ&#10;UuEnXT/tCSo+x23O/wAnzv8A7Ozd81fbtFAHhvwq+InjLxJ8S9S0rW4FTSIln2I1s6Oqo6Lby7/K&#10;2/vUbf8AM/8AF8v3HrmfhL4w+In9uaZbXcEtt4f/ALY/s9rGbTpf9U1vLK8vmt83+tRE/u/PX0xR&#10;QB8ma9qnxG0r4oeNtR07UtUuf7Gg1m7s7S4sGlt3iVNNaK3X/ZdvN+58339n8dehfDL4keOPEHjz&#10;xTY69YR2en2a3TRRfZZV+z+VcbYvn27X3xfN9/8A3a9xpjorq6su9H+9QB8o+Evjn4+17whp+oy3&#10;zHT72CylvNei0B/+JdLLb3DtEkX/AC1XfFbrv+b/AI+K2Phr8a/iN4o8ZXFpeafHcXcU/wBnvPD3&#10;2NrdLJf7Pt7je918/wA/mysm3/4mvo7StKs9E02107T7WKzsbWJIoLeFdiRKv3EWiw0ix0qW9ks7&#10;aO2lvZ/tF06L/rZdiLvf/a2qn/fNAHzN8Svj9448MpqFvFB/Zt3Z6hPFO76XLPFb27S2q277vuy/&#10;JLL9372yvW/h34t1PxX4Kv4765Z9YT7V9luPs32eW4t1ldLe48pvu79td7q+j2Wu2TWeoWsd7as6&#10;N5My7k3K+5f/AB5Vqz5MXm+btXzWXZv2/PQB8efDfxn8SPCXh59cnn1nW/tDQRXlvd6S0tw7Lovm&#10;vKn3G3faIkTZ/G2/+N67H4R+OvHXi/4h+HZdeudQt9KVdUtTD9jaKG82paNbu3yL83zy7W/2K+la&#10;KAPknWPiV44svGWoavLLqiXaWctg9jFo7+Vpr/2kip8+zbLvg+bd833933KzLT4u/Fe1sLjVbhL1&#10;LjUorCWWK406XyrD/RZd+xfKf78qbW+X/wBCr7JooA8F+NvxS8Z+D/C3he50PT7j+17yza9uYbex&#10;eeJpUWL9x9zev3n+XarfJ95dtYMnxR+KFmHlu/MSyvJ5d1wmivv0uBdSe33Kv/LX9xsb5/8Af+7X&#10;0xRQB8narceMYvgV4Ca31LW1luF1aK+8q1lWW63Wt79n81Pvrvfytn/AadrHxQ+K/g62t9JSD7dF&#10;alFTU59Nf9632O1lS3dURv4pZ13J837r+9X1fRQB4/8AEnxt4n0XxRbWdjM+mW7af9ottmky3/2+&#10;937fs7bP9VtXZ8/y/f3fdSuEt/jN8Q/E91F/ZUU9taRad9qlmfRZfmuF0/zXi+b/AKb/AC/+O19N&#10;0UAfKfiH4tfF3QZLi2itjeXa6R9pgR9Nf9+7WTS+btiX7yS/utjuv3P7zrXXeD9e8dXPxn0qy17U&#10;r19Ktf7StN6WH2e3vG8qylidv4dybp1X/cf/AG69+ooA+RPB/iT4lw+I5bGK81B7u4umtbrVr7Tn&#10;leKJbjV3RNjfL92K1+f+5Kn+xU9/8Z/i/punWTy2H/HxBBevdvpMqJFLLapL9l2Ijtt81pU/v/Js&#10;+9X1pRQB4V8aPih4x8JeI/CFpoNhcv8AbHtXvEWxaaJla7iilXft3fKju/8AB/e3VzVj8U/ijDqH&#10;gSG8gVodWtrW6uvN050V2ln2y2+1EZ08qLY/zbfvfN8tfTVFAHzn8YPiv8SfCvjjW7HQtNWSzg09&#10;5bGJ7OW4+1f6LLL5vyI3zJKqJt3Iv/fa1geLPHXxW8P+I3aKe+1J9Liv4oFXTPKt792tLKdHdV/u&#10;NLdbf+uW37++vquigD5Zsviz8VrrQNUvYoPOSws4midNMf8A0jdevE8vzxL80USbtqrt/i+7UWq/&#10;ELx54nfwfZ6g9zYRS6jpdwv2HTLj/iY7dV2y732J5WyJYnf+Ft7/AMFfVdFAHzZ458W/EHQfG/jh&#10;fDkEttaW63WoK/8AZz3X2x4LKyeKJN3yrvdpU+T+5/erM8OfEf4jaRdQ2M8+oXkraxOsUV3pjyve&#10;btSdXt9+z90sVrslVv8Ab/uJX1NRQB8yfEh/HT/HiWPSta1S20+KWC6s0+x+bb26/wBm3u/Z/C2+&#10;VE+//Hs/2K2vh58WPiD4j+JWm2Gs6Ythpt1ZxSy272cq/K9lFK0qvs+RvNd02u38O371fQNFAHyl&#10;bXLaJqlxqGh6fqk3jWy8TazcX3lWtw7y6cr3T7H3bFlV/wDR9qbvv7NlZFl8W/irfJBrKJqDNaLq&#10;UUFoNPdIr3/R7WWJ5U2/w7rjb/1y2/PX2JRQB806bNr3xf8ACXiCTxLYy3kWk6Pe/ZXSCWL7ZPK7&#10;eU+3Ym508j+Fdvz1zn2zxt8PLlNO8HaZLpdu/h6C9nmOnS3HmzxWVxLs+Ztis0qIjfx/N/u19c0U&#10;AfLmt/Fz4raHcLafZlmSK/lVdQm0x1Sf/R7WWK3ZFR/l3XE67k+b91/svWh8Zk8VWfxp0/WtKsbv&#10;WIrXTrL7LY+VL5SytcXG/wCdP9yLfv8A9ivpOigD4+0v4n/EzU7mx1m5s7l5bKzuonuYtOuNsCs2&#10;n+a7xbFV3i3XDKq7/ubf79e3fs8393c+Cr1dRvru/vX1jUbhbi7tWt3lga9l8p9jfdV1r1OigAoo&#10;ooAsWf3X/wB6iiz+6/8AvUUAZvnSf89W/wC+6POk/wCerf8AfdMorvsjlHebJ/z1b/vqjzZP+erf&#10;99VxnxS+Keh/CPQbXVde+3NBe30WmwRadZy3U0s8v3ESKL5m3baqeFfi9p/i3W5NOi0PxBpSLpi6&#10;q19rOmPZRIrSsnlN5vzpL8m/Yy/d21Puk+8d/wCdJ/z1b/vujzpP+erf991w+pfFfRdN+IPhfwkE&#10;nur3xHa3l1Z3Vvsa3VbXZv3Nv/2/l2q1R6d8Y/DmpfEPWPCEEj/a9M0yDVZ75mi+yeVK7qiq+/72&#10;5P7tPTsUd550n/PVv++6POk/56t/33XPeKvG2jeDPB+oeKNVvlh0Swga6nu4v3vyL/d2/ernvh38&#10;b/B/xNsll0fUmt7t7mWyTTtTieyvftESI0qfZ5dr/Kro3/AqNAPQvOl/56t/33R50v8Az1b/AL7r&#10;yDxv+1J4D+H3jK78Na5capDd2TWv2y7i0yeW0tfP/wBV5twqbV3f7Vdz4y8eaV4J8Oa3q95J9pTS&#10;LOW/urS0ZWuPKRN3yJuqPd5eYn3ublOm86X/AJ6t/wB90edL/wA9W/77rnfDHjbSPFOjaVqFtcrD&#10;/aVnFexWlxKq3CxOu9N6bv7tc5b/ABu8N6xe+HotAe78SW+s6jcaat9pMXnW9nLAj7/Pf+BflZd/&#10;96q5V8JR6L50n/PVv++6POk/56t/33Wcmt6e63DrfWzpA2yV/PX91/vUPr2mJA87ahaJbq3lNL56&#10;bEb+5VaAaPnSf89W/wC+6POk/wCerf8AfdcL4X+LuheLPF3ivw1atNb6j4cvILKdrnaiXDy26Sp5&#10;XzfN8rf7NT+CPibpnjHwzFrLwXfh9XmuIvsmuotpcfupni37N/3WZPl/2WWlp2A7PzpP+erf990e&#10;dJ/z1b/vuqb6lZpeJbNeQJdyruWHzV3t/wAAqzTsgH+dJ/z1b/vujzpP+erf990yiiyAf50n/PVv&#10;++6POk/56t/33TKKLICWGWTzV+Zvvf3q+J/2gf8AksXib/rrF/6KSvtWH/Wr/vV8VftA/wDJYvE3&#10;/XWL/wBFJXNUNKZ9d/CD/knPhL/sExf+gpXY3n/HtL/u1x3wg/5Jz4S/7BMX/oKV2N5/x7S/7tYm&#10;xToopk0y20EsrfcRd7UAPork9H07XvEmlw6x/bsumS3Mfn21lbwRPbxowyqy7k3s397a6VJb+ObO&#10;y8JxazrLrYBZPss4iV5f3/m+VtTb8zb3+7QB1FFVNM1ODWbT7RAk8a7tuLm1lt3/AO+ZVVqt07MV&#10;0FFYukeMNI8Q3T22n3y3NwkCXDIFZf3TO6q3/fSN/wB81tUpRlD4h83OFFFFABRRRQAUUUUAFFFF&#10;ABRRRQAUUUUAFFFFABRRRQAUUUUAFFFFABRRRQAUUUUAFFFFABRRRQAUUUUAFFFFABRXmvx007Wv&#10;EHhW28M6HY/bJdcuktbxmnlt4ktV+abfOkUvlb1Tyvu/x188XR+J9r4l0/UI/DWqS+INBs4rJn+z&#10;Ty2lxcW1rq8Xmo+xPNV99u38O/zU+7voA+0aK+Y3+JPxX08o9jZaxrelNPO0F3faC8V3LBbbJW82&#10;JYk2vKrPEnyLv2IyV1fw78TfEY/FGLSvEy3d5ps9gryvDpzxW9rL5UTfPL9nRGfczp8lw3/XJNu6&#10;gD3GivmK8+J3xUvLC7gitdW024s4kS6uH8O3Cbpftsqv5TfZZd37hIvnSKVfn/29yULr4m/G27fV&#10;5YNGu9Pb+ynltbR9MlldX+yxMkq7bXyvN812Rke4b/rkm3dQB9WUV438PNd8a/8AC0Nd0HXJ9V1H&#10;R4rVvs2oTad9niR18pU+b7LEjO+92+R5V+T7sX3a4X4ZeJ/iZp0/hLSb5vEl7tlghnTU9JbZdRPL&#10;cfa5bi48pfKaLbF5Xzrv/wCmu/5QD6eor5u+IHjz4wWPjjxfaaJYyx6bBby/2Zt06e4Vl+zo6yr/&#10;AKLseXzd6bGuPu/8sv465/Xdc+L2geK9WltbnxFqq20NxYW00unbIpovttvvuNsVq6+akUsux1if&#10;ds+43zbgD6xorxj4MeIPiDrmr3k/i9rqKyttNtxBbpYtFFdStLcb3dpbeKXzdqRfJsiX5/ufMtea&#10;6J8QPjN4n1KW38rxBollLL9oW4l0L97Ev2W9f7P+9tURV82K3T/lr9//AFrb1agD6xorwD4m+N/i&#10;lY+F/A1zoGmNFeXmn/aNS/0C4fZebIdlvLFFa3DLExaXd9z7n+tSse48S/F6C7N8k+rvE891L/Zy&#10;aLFsRItVWCKLd5W7a9q7y/e3/IjLtTduAPpeivinxP4k+KfxA0PWLXUfDuuzW+95bNJtKlWa332V&#10;6rom23i+46xJ/wAtfv8A+tbfXsPxP8Z+PNC+I3g3SvDWm6lLpTvZG+eOxeS3dZLjypd7/Z227F+b&#10;/Wxbd+75/wCEA91or45GvfEi41vUNQuf+Ettv7R0yytNVuIvDLu9hOqagz29rF9n/exea8S+btf5&#10;XT5/41u6V4j+MPh74Z6YbaPVYfKlislhl0p99rFFp6MnyLZXEr7596u2xvubdyffoA+uaK+Ybzx7&#10;8Wo5fEMEqX0Mx8qWOa00W4e3s/3sW+KL/QHfcyu/z7bz7u5ki+5Xqdl4s1/WvhHcahZw3Vt4vttO&#10;WWWxuLPbKl15Sy7PK2/x/wDs38LUAel0V8r3l/8AFbx/f+HJL6DVNBis9YS6SW30n99Ek9rdSpu8&#10;1HX90rxW770+9/t0vgfxb8Rmmjl1yx1rw/FqMqXc81l4eluHubr7JYfupU2P5UXz3HzfJ8y/fXZQ&#10;B9T0V85/CqDxxpXwy1rRNWh1K8ih8IQXFjDe6fsaO6dLpHtV2orP9yL5X3P83+2ta/wT8R+ObnxN&#10;eaR4ggv001NPRrZ30x7e3smXYixfvbdPn+Zvuyz7tv8Ayy+5QB7rRXyt4z+Ivxm0zwj59rpur/2x&#10;FLLZIlppG/z5baL55WVbeX91cS/c+VE+T/Wpu+bItLjx/oXiHxRLHpmu6Vp+o37Lc6nY6JLdXCRN&#10;cag37pGifcu77P8AwttSXd/tUAfYFFfE83iT4u/8IXp/hrTrHxbpVrb+ForeV7fSZUmSeKwilV4n&#10;+yv+9eXcv+tZvvr5SPsau6vfiD8XU8ReIo1tL6PSoZdkTQ6VcS3EVr9ot1S4gT7EiPL5DSuy+bL8&#10;3/LJNuygD6eor5l0q08Zab8KPAt3p8niT+0YPFV/PdK9i8Et1btLe+V9qi8rckTu8X8Cbd275a6D&#10;wn4x+I9z8MvGt+lnf6lrdlZxS6T/AGtpTWEst01urXEXleUm5Ul+42xt395qAPeqK+W7Pxh8ZLzT&#10;0ud2oIlhBLcRLDo7s9/su7dUiuPNsrd/9U9x/qoovuqy1PYfE34naVPMdQ07XL+1XUJUlu7bQbhk&#10;2Na3ZiRIvsqS7Vlit/8Anqq7/wDj4fd8gB9O0V8o3njv42w+EotTSPUEu7i6eJopdIdfs+y0iaL9&#10;1FZXErJLK0u9tn8G1WirsvjH8RPGug+MvC+l6HLdpd3WiXF++n6fpX21J7xLi1RIpW2boov3svz/&#10;ACf760Ae+UV802fjL4sW/wDwj8t5/bM93eypL9k/sJfJZ2vfKlt7hli/cRJa/vVd2Tc7fff7tcpo&#10;3xg+LuteDrLUNK/tLUortbd7zUJtDeD7E7faN6WvlWsvnp8lv83lS/ff5k/hAPsGivDPDt58QfFX&#10;w08fXHiKfULHV3sWt9PtLCw8tEf+z4mZ4PNi81m895U+f+7t2bq880rXPin4R0SDQdFsdXtjZ2aW&#10;q2//AAjy/Z7WLZa7LhHWJFaV3a43p823b9xdvzgH1tRXzLrmv/GHTrq+ksdR1u8jtpdU8mFtDgfz&#10;VtZ7dbf7sX/LVHl+79/b8uza1ZFl41+KPiXxrEL+DxXo/h+y1+zuP3WlOr+V5t1FLE3+irui2rbs&#10;3zS/f3eb/cAPrGivCP2nNI1zxL4W0c+HItX81rbVH36fbOZl36bceVuV1+Rmfanzr95/71cz8ZPC&#10;Xie0m8BaV4en8QWukxabBavb6bY77RZVvrB98qxRbUZIllb+BPkb/aoA+naK+SdQ8TfFjSrrxBex&#10;22qpdwNFape/2HL9ov4orjUlT/VWsq7nVLdvkiVPn+9FvRq6j4+6L4l17xf4C1zTtK1K8+yWfmtp&#10;/wBhSWGCdr2w+/8AI+2XynuPuv8AdR/4d9AH0dRXx4/iz4za1p1hqd9ot5NrGnXTXccK6fcb7e4b&#10;T7renz2tujRI3lbf9b8/y+a/y11uiQ+Jv+FXeIJ4INb1XULjxva3EE2s6PLb3EsH2i13yvb7E+VU&#10;V/4F+5QB9LUV4R4N8Y/EHUPhJ4sn1H7eniSzbbZ39zpUqeafKRm8q3+yRSvtff8A8sG/7a7fm4jQ&#10;Pi/8TdS8Ww6akWsvqFrBYMmmXGi/ub1Zb26illuLj7PE0C+REjpvSD5k+7/DQB9XUV8r+FfiL8Xb&#10;zTbdvEa6ppVo06/arvTNAuLq7tZfs7v9n8p7KLdF5u1N6JL/ANdf4q5a20Lx9b/EFfEtr4f1K8vr&#10;eWf7Db3elbLeL/SNVfcr7Nyb9tvu+f8A5ap/sUAfaNFfHPiXxZ8W/Enwy1rT9Yj1xLe8sb+K3uNL&#10;0K4uLu4uPs8XlWsqNZRbYnZ7j96sS/cRfN/vd78U7DxXpvxQ0rXtLXVja2+hwWstxaaWt79g827R&#10;biW3Tynbz/K/h+b5f4GoA+iaK8a+Cev+PtfTWr/xgmoWwtraBLTT209LdJ90W95fmTdvz/Du2pu2&#10;7awPhd8QvifrXw58dahqGj6g+t20C3Gi2+p6c9u7u1vueLa1vb7tkvybdv8AwN/vUAfQlFfOWpeP&#10;PiDbXWlRaLP4k1W03RfZZr7wy1u9+zXCJcJdf6OnkLFFvZH2Rbv9rZ83PHxD8Wyng+71WfxRcpE2&#10;nareQ2OjpE7yy2t75to6LF/qklS3+R/mVn+d/ubAD6uor5Y8G/Ej4p6tbqPEMPiPSNP+3S+VqMXh&#10;t7q7f9xbvDE8X2WL90zvcKz+Uv8Aqtvm/wATdTouqeM9C+C2lCW78SPqX9uz2+p6jNpjXWp2tr9o&#10;l+aKLyn83/lkqtsb5H3fwUAe/UV4L4S1H4h+LPA/j2fxTFf2t2NHigsdMSxWJGlfT1aV0+Xczeaz&#10;rs3fL92uL0H4gfF3RLHVoLnRdQ+z2Wk+VBaxadO8sW37OkUsX+hbWfYzu6ebO3y/6r5NjAH1dRXy&#10;O3in4meKYvClt4gtfEVtFFrFhLsttCdkvFi1dvNe6l+zp5SpbpE2/ZFu3u2z+FPY/it4913RNN8P&#10;6r4attQ1LTb6C63HTtMlvXLNas1pvREZlXzdnz/d/vUAeq0V8sv8R/jDDZa2iafqd5dPHbuk39lS&#10;26Wa+dEsuxfsT7pdryt8n2r7m7Yv3KdD4v8AjDdeGtQ1C8utQsLi3+xRRQ2miy7Z0bf5sqbrB5fN&#10;+SL/AJd9i7n+Rd6sgB9SUV474p8X+LBo3gS6ji1nRIr+zefU2sdIN/dRXXlI0VvLEqPsVmaXc3yf&#10;cX50rzuz+IPxf8Q+N73TILfXdH0efU4olu30T57WL7RcI+zzbVF27Eibfvn+/u3/AMFAH1NRXiF/&#10;4u8bD4b/AA+vLwatpV9fwb9dvNM0V7q7gl+zsyL9l8p9qvL9/wCX5f8AZ+8vB+HtS+J/g/RvKgXW&#10;30+/ur+4n/4ku6XTk/tfbvt08pmZnglllVH837ibE2J84B9V0V8zaV8QPi1c32lLc2epQzSRKqxP&#10;oD/Z57fZcb7q4bb+6nXZb/ut6/e27Pm+TKtviT8aGi0WKLTr50Wd1lvr7TLhFvW32/yOq6bvWLa8&#10;vzPFB93/AFrbNzAH1dRXzh8YtF8Y6v8AG3SE03UPEltpLrpcqPY2fm2lqyS3XnS7niZUl2tF9/8A&#10;v/dfbS/DTx58XdY8eeGrbxBp8lnpk9rB9sil06eJHX7LueX/AI9dsUv2j5Nj3C/L/wAsv4qAPo6i&#10;vmbxZ8Sfinb/ABF8TWek6Trcfh+BZYo5Ro7y+Uqy2q+bb/6LtlbynuHVPNn37fuLt21xHnfEH/hD&#10;7TSvK8V/Z/7a/tCz/wCKdl36k/8Ab8ssr3X7rdBsgWKVP9VvV3+/91AD7Qor5i03xl8ZrbV/CkFy&#10;lzNFdaTa3V499pMv+tlile4R0gstqtE+xER5Yv8Ab376reHviP8AFgz6B9uttbuYl1NLe6X+xZU+&#10;2oz2+997WCbIk3y/fWD7v+tl2fOAfU1FeF/E3xl8TtC8b3en+HNLnvtN8uK4guE05pYv3/8Ao6Rb&#10;9v8Ayyl/ft/sVwFvqPxa8A+H5bXSo9Vv4ry81G4l+0aZ89gn9sbd8Wy3lZ2eCVpdjpL/AHlTYtAH&#10;1nRXzn4H8W/Fq/8AEmgz60btLB7qytbm0h0p0t5Ypbe4eW4ZpbdJVZGSD+6is2zZ86VF8VNS8Za9&#10;qGtaY0WuuINcsPsemWmiu9k1ml1aN9o+1Kn3v9bvXe3y/wAC7d9AH0jRXx5f6l8Sr/4aabpUWn6z&#10;ba3aron2HQf7ClTT2Rfssry3F0sW6Jkl81XTf8qp/qv4q1jr/wAVbjXb+402HXtKmn037Rc3Z0NN&#10;8t1Bayt5HzxMmzz/AJV2feX+P5t9AH1bRXz54B+JnjPVPjDp+ka5LfWcN1FevPpL6V5VpEkSW/lP&#10;FcbNzM3mvvTe21vl+XZ8/GJH4s8E3+vXfg7w5fX+qvFetLfXui3VlfRM10jf6RL+9i1HYjv5WxWZ&#10;FT7jb6APraivmPS/GPxkulsryVb7Za/Y/wDR00p9l+supPE/mtLaxSqyW+x32JFt+/8AdrQ+FOr+&#10;MX1Txv4j1q28QXmq/wDCN2T/AGe70drVFvYvtTS2tqmxVlVWddr/ADbt6/O1AH0ZRXyTovj/AONu&#10;q6XqE7x63a/YILy6g36Hue/dVsnhifdaxfI/m3SfJErfL975d1fWyfcoAKKKKALFn91/96iiz+6/&#10;+9RQBlUUUV6ByHkn7SHwi1L4zeGfC+kabefYPsHiSw1W6uEuZbeVLeJ33+VKvzLL8/y15J8Zv2Q/&#10;FXja88TL4f8AEeyyvPD2naVBLq19LcXd00F28rpcSujb1dG2733/AO0tfW1FZcsSuY+LPD37GHjP&#10;TdD8P2cGtW2iS2umeILWV4b77R9llvkiWL7P5Vrbr5X7pt6bF2b/AJKw4/2JvGE+j+IbeTw14M0p&#10;dR0fS9Pi0zRNTlt4ftFrKzvcSu9q6Oz/ACNtaJ938f8Aer7uNLRb+v69SOY8E1v4LeNr/wDZY0/w&#10;Bbano9n4litre3uvsMX2KxukVv3tv+6T90rr8u9E/wCAVxnwR/Zv8dfDf4r6f4gvrPQIfC8Szpa6&#10;DaaxdXCaI0uzzZbd5Yt07S+Un39u3e9fV1FXb3uYf2eU+UPjB+yf4l8f/FLxV40sdStP9IfSLjTt&#10;Ju7yX7Fftav+9ivYlTay/wB1vm21xUv7FHj29+JfjjxHd6rZTPrcGqfZbtdQVH3XVu8SW9wn2LzX&#10;iTf/AM/G35EZUr7koqfZxtylc0j4utv2Q/Hr/FXwf4gvv+EXm0/RpdJSW4h+S7e1gtUguLd/9H3S&#10;723/AH5drL/AtTeFf2NvE/h6LQdMs18N6Db6Xr+r6h/a2kyulxcW91bypbu6eUn72LzVXZv+6n36&#10;+y6KqUeYjmPhm0/Yo8bDwh4g0zyvCug3Fx4Zg0DZpM8uzWZ1uopX1C9fyk2y7Ub++/zv89W/iF+x&#10;J4jv4PFFj4a0zw3Dpl7rFrqumWkt55Vvaulr5Ury27WssUu9/wCDZ/tb1avtuijlL5j4+v8A9jvx&#10;Lc+M77xPu8PPrzeJtE1W11GJGieK1tbVIrpEXZ+63sv3E+Xbsry3WP2cPFVn408NeAJdF8L+JNVf&#10;wzrj/wDE2ll+xRefqTyxSo/lP+9RZUb7n3/4/wCKv0ToqOVX/rtYOaR8oeDP2W/FnhP47eE/Fnm6&#10;Pc6fpGlWumX+p30n2q7vfKtPK/dRPb7rVt38aXH3f4Pmr6voorcQUUUVIgooooAdD/rV/wB6vir9&#10;oH/ksXib/rrF/wCikr7Vh/1q/wC9XxV+0D/yWLxN/wBdYv8A0UlctQ1pn138IP8AknPhL/sExf8A&#10;oKV2N5/x7S/7tcd8IP8AknPhL/sExf8AoKV2N5/x7S/7tYmxTodFddrfdeiigDlrfQdf0i3/ALO0&#10;vVreLSl+SB7m1aW4t1/uo+/a23+Hev8A31WN8QPh7Pq/w+i8P6NtaW3u7W4/0i6eJpfKuElf96vz&#10;b2+f5/71ehUVUZcsuYiUeePKeJ+LPg9r/im5EymC0VbNLeCK41We6ZJftSSu/msu7/Vb1rJn+Cnj&#10;JNT0pob2ySysdRa4gC3cqvFF9teXYvyf88tqbV219BUV0RxVSHunPLD0zy74UfDjWvBurzXmq3Nt&#10;c7tKt7LfFKzuWS4uH/iX7u2Va9RoorCpUlVlzSOinGNKPLEKKKKgsKKKKACiiigAooooAKKKKACi&#10;iigAooooAKKKKACiiigAooooAKKKKACiiigAooooAKKKKACiiigAooooA5L4g/EC2+H1lpks+n32&#10;qy6jfLp9rb2LwK7SsjP96WWJFXajfxVF/wALY8MWcVuNe1ex8K6hLF9o/s3WdTtUuEX5vm+SV12/&#10;I33W/gqr8Wvhu/xL07RYIrnT7ebS9TXUkTVtO+328u1HXY8Xmxf89f738Ncu/wCz59u1qLUrzUtN&#10;huIm03/R9M0f7LbqlnLcSqqJ5rbd32j+9/DQB2utfFfwnollLIde027uUsX1KKxt76D7RcW6Ju3x&#10;IzruXb/F92r/AIV8Z2Pi3w9Lq9pFOlpFPdWrJKq798ErxP8A+PRPXhOpfsdXWpW1jZv46n/s+z05&#10;7KK3+wy7F3WUtru2faPK/wCWu/7m7+Hftr2TwJ4Dl8F+Hb3Rv7QS8tbi5vLpX+zbXVp7iWV/423f&#10;61V/4B/tfKAYvgz9oTwf458P6FrVndyWWmavp1xqS3OobbdbVIGiWVZ/m+R/3q1qx/GrwLJf6haf&#10;8JZo6NYW0F5PM95EkSxT7/Kfzd2359leap+ybBZy6NPY+JZLaXTtKtbLY9nvt57qCW1dLp4t/wDH&#10;9liR03fMv8VV7n9kyaY+fF4uaG6aWK6d0s7i3T7Ust27v+4uomWJvtsv7rf/AAr87UAeofEX41eE&#10;/hfp1vda3qap9qtri6s4omVnulii819n8P3a0k+J3g+WDT518V6KYb+V7ezc6hFsnlX7yJ83zN/s&#10;rXCeNf2eI/FPgHw14XttbXT4dG0yXSvOmtmuPNiltfIb70u5W+63zu9Yni79mC68R+Ipb2DxfLYW&#10;Vxqn9pS6etrLsdt1uyr8twqN/wAev8asvzfcVvmoA9R0j4q+ENa8Fw+L4PEGnp4ad2T+07idIrfe&#10;r+V99v8Aa+Wrlz4+8M2du9zP4g0yG0TdvmlvY0RdqqzfPu/gVl/77rioPg1eWPgzQdIstfgS/wDD&#10;2py6lYXdxp7Swvu835ZYvNXd8tw/zq6/Psb/AGa5S9/Zhu9RuphJ4mspLITz3sFr/Y7JtuJYoEdt&#10;0Vwny7rdXXbsZN/3/utQB6TF8a/Ast/qNp/wlmko1haQXk8z3kSRLFPv8p/N3bfn2Vbu/iz4J067&#10;ltrvxhoNncRKrPFNqcCOits+b7/+2v8A30leXQfs06lb3drexeM1m1G3WDbLfaY1wvmxPdff3XG5&#10;k2Xjrtd2b5Ebe1JYfsmWOm+HP7Ii19nTyrqJZZrFHf8Ae6bFYf3/AODyt/8AwPbQB7VqnirRNFur&#10;K21LWNPsLi/fyrOG7uVie4f+5Fu+9/wGsq0+KXgu+1FdPtvF2hXN/JL5C2kOpwPM8v3tmzd9+uK+&#10;Iv7P0fj7VPDl3/bktn/Zdmunzxfv9lxEssUv3YriL5t0X8fmr/s1jQ/stwW1jHBD4g8mWKKwRLlL&#10;Bd6/Zr24ut/3v4/tGz/gH8VAHZ+IPjz4Q0Wxtb221OHXrWe5+y+do1zBcJFL8vyP+9/2lrrr/wAW&#10;6HpWs2mkXetWFpqt0u6CxuLpFuJU/wBhPvNXgGnfsgTi1iW+8Zz310t5BdPcyWUrbvKiii2/vbiV&#10;/wDll/e/i+X5a6/4nfAC5+Jnjy11y48UXNnpMCxIdJhjlyXXzl3bllRPmSf+OJ3XYu1v4aANi9/a&#10;N8AWeneJdRbxDZTWWhfJLcRXkDpdS+V5vlQNv/ey7V+7XRw/FTwdPFE7+KNHgdpUt/Km1GJHWdvu&#10;RMm//W/7FeOz/sp6lJHqEknjGxF/e6e2jtN/YH7n7K9olq/7r7R/rdsSN5u/+98u2rut/snw6vpV&#10;raDxHJCVn1F52EU8SyxXkqu67YLiL5l2J8zMy/7FAHrU3xL8HW0F7PP4q0SGGwn+y3jvqMSJby/3&#10;Jfm+Vv8AZepbjx54VsLrUIJ/EGk211ZRfar6J76JHt4v+esvzfIv3fnavIrr9l65mTVlg8VR2y3M&#10;6y2cKWd0qWXzXG9l2XqujP8AaG/1TRL9/cj72qA/soqt7eyP4mkv0uFZojqMd1KyXD+Vul2rdJF1&#10;i3fukidf73yLQB7ZP418PWXh+PX7nXNOttEkVWXU5ruJLd1b7v73dtqjN8TPCNtcXcM/irRYZbWJ&#10;Z54X1CJHiibbtdvm+VfnX5/9quTPwb1BPBXhvS4/ESzaxoWoNqMGo3tm08TM3nLseJpd7Jtmb70u&#10;/wCVdzNXF3f7Kd5q3imbV9Q8ZteQsuyO0/s91iiXz7WXYqfaPKRf9F2/JEv3/m3baAPYLf4neDr+&#10;70+1tvFmhXVxqK77OGLUYme6X51/dLv+b7jfc/uNVQ/F/wAGf2po+nReJNMvbvVr2XT7NLS6SXfP&#10;FE8rxfL91tiV56n7L9sbzXrhtefGqX1ve/JZ7Xi8rUri82K2/wDi+0bN3+xuqx4M/Zzn8Ja5oWqy&#10;eJYru60me3SJF0zyke1gtZbVEf8Ae/63bKzeb/s/coA7vRfi14V1q/1y0XWLWzvdEnliv7e7uoop&#10;Yli+9Ls3/wCq/wBtq3bTxTouo6dZX9tq9lcWN43l21zFdI8U7f3Vf+KvGPEf7Lv/AAk95rguvEix&#10;Wd9fXmpwR2li0VxFcT+V964WXc6L5S/Kuxv9v7tb9t8Drqw8B6Xo1nr0cOq2Gt/26moS209xE8/m&#10;s7oyS3DSsvzv/wAtaAO7T4heFZrn7LF4l0l7j7L9t8lL+Lf9n/567d/+q/2/u1jeJ/jV4M8LeG7b&#10;XpvEOn3ljdNttPsV3FK9625U/dfP+9+9/DXlr/sjtNpNppjeLpYbRdMWyunsbWW3munS3eJXfbce&#10;V/Fu+55vy7fN2fLVi5/ZZuXsPKi8Uxpd3XmpqM1xYT3STo1xFcfuvPunaJt9unzs7/8AoNAHpOof&#10;Gfwvo/jHVfDuo6jbabcaTY29/fXd7e29vb26yu6RI++Xdubb/d2/d+b5kreg8ceHrmXUIrfXdNmk&#10;sI1nvEW7iZ7eJk3K8vzfKu35tz1xXjP4Mz+IfGFz4osdcjsdV/0N7VLiw+0W8TQLdL+9TzU83ct0&#10;/wDEu1kRqreDP2frXwb8NvFXhGDV5Zoteg8j7XLbfPF/oUVr9zf8/wDqt38P39tAHY2nxU8Fak0q&#10;Wfi7Qrx4oZbiTydUgbbFF/rX+991P4m/hqW1+JPhO+l0+O28VaLdNfqzWSQ6hE/2pV+88XzfNt2t&#10;92vLtb/ZnN/BfDT/ABM+lXk9xLPFcQ2H+q36fb2e35ZUb/l33/I6t8/8P3qoaT+ytdaRdWkv/CXB&#10;3W6nnu5vsdw810stxLL5Ts106yp+9Zf9ISVv7rIzb6APa9N8Z6Bq+iS61Y65p15o9vu8zUbe7ie3&#10;Tb9/e6tt+WsSb4ifDuO+sNVm8T+Glup7V1s719Rt97wM3z7H3/d3xfw/88v9iuS0r9n+W2+FviLw&#10;dfeI5rlNUdXjuLdbiJLPYkWxU3XDy7f3X/PX/d2VkaH+y3DpUlxNProubq6ubC7lf7NK/wA9rqDX&#10;n3p55Zfn37fndvubv9mgD0rU/ir4T02z8z/hIdLvJZrJ9QtbS2voGlurdEZt8S7/AJl+Vvm+7VPw&#10;D8SPBmsWFlpmkXVlojvLPaWejyyxQSt5ErxP5USt8y70f7teU6n+yBdak1pB/wAJvOlhawSxLafZ&#10;JdiMy3Sbtv2jyv8Al6/jRm+T7+35a2vD37NFx4Y13StUsfFCQtZXT3EpSxlRp91xLKsT7bjYyfvf&#10;41Zv7rpvoA93opkPmeUnmsry7fmdF2oz0+gAooooAKKKKACiiigAooooAKpLpdpDqVxqMdtAt7cR&#10;JFLOsSebKqF9is391d7f99NV2igAooooAKKKKACiiigAooooAKKKKACiiigAoRFRNqrsRf4KKKAC&#10;iiigAooooAKKKKACiiigAooooAKKKKACiiigAooooAKKKKACiiigDGsPBmg6br93rlpomn22tXvy&#10;3OoQ2qrcS/77/eb7q/8AfNbNFFABRRRQAUUUUAFFFFAFiz+6/wDvUUWf3X/3qKALdFFFABRXJ+Ov&#10;Gp8F2mmSrplzq9xqN7Hp8FtZvEjtK6uw+aVlXbhKoeHfi14d1+GwWa+g0fU7yaW1TStQnRLlZ45X&#10;idAm75sOjL8tAHd0Vy1r8R/C99rU+kweIdLl1KBZGltUu081Nh+f5c/w/wAXpVvQvF+ieKrGa60X&#10;VLTV7eFtsj2MyyhG+9jigDeorkNO+JehXHgTSfF17eR6LpWpW0VxG+oSLFt81Qyq3+1V+LxhoM9u&#10;9xHrFjJAs0Vu0ouVKiWXY0SdfvN5qbfXctAHQUVy9h8R/C2p/bBaeItMuTZlftPk3aN5W5ti7sdM&#10;t8tVdd+Knhbwz4g0vRtQ1m2h1HUbz7BDD5qkrL5Xm7X/ALvy7f8AvtP71AHZUVh6D4u0TxR9qGja&#10;xZ6qbV/Kn+yTrL5b+jbTW5QAUUUUAFFFFABRRRQAUUUUAFFFFACN9018G/tA/wDJYvE3/XWL/wBF&#10;JX3k33TXwb+0D/yWLxN/11i/9FJQB9d/CD/knPhL/sExf+gpXY3n/HtL/u1x3wg/5Jz4S/7BMX/o&#10;KV2N5/x7S/7tAFOiimTTLbQSyt9xF3tQA+iuU0u18QeI9Kg1ca2dMe6j8+CyS0ieFVYZVZd3zM3+&#10;66VZtfF9tB4T/trV5ItOiiZ4bn5/kSVJfKZV/vfMvy0AdFRWdofiKx1+KZ7NpR5TbJUuIJYHVv8A&#10;aSVVaptY1az0HS7vUr6f7NZWsT3E8u37qr9+r5ZfCLnLdFMhmW5gSWJ98Uq71en1NmF0FFZ1p4h0&#10;7Ub37JbXK3Mvleb+6+dNu7b977v3lrRoswugooopDCiiigAooooAKKKKACiiigAooooAKKKKACii&#10;igAooooAKKKKACiiigAooooAKKKKACiiigAooooAKK82+Ol3qs3hW10HQ7fUJtQ165Syf+zJFiuI&#10;rf79w6Su6qjeUrpu3/fdK+eLr4i+P7bxLp98tjq82saNZxWl5pjb2ilvILXV0d2VPlZXaKJ/k+98&#10;n+xQB9oUV8yN+0D46sNjxWdprumvPP5GrWunSot1b2uyW4lRd/8AFE7xL/txV1Pw6+KXjDVPifH4&#10;c8RwWqJLYrcfZ7K0ffbt5UT/AL13fenzu6fdZG/v7tyUAe5UV8w3n7Q/jGawu1gXTbO7sIk+3PcW&#10;cqJBL9tlidPmdFVvKWJvndV+f7/zpVG5/aO+Ikz6ubPRI7aaLSXurW0vtPfzf+PWKVLh0SV22tKz&#10;Lt+7/Bv3LQB9WUV418P/AIieJtU+KGu+FNamtr1LOBmiuLGw8tU2mJf3u6XcrNvb5dmxtnyO1cN8&#10;Mvi/46Nx4R0jU7mPUriWW3t54pbF/tF4jS3C3Eu/ftX7PsTf8v8A3zvSgD6eor5h+KfxT8Z6X8Up&#10;otMXzv7ElvXttBitpd91F/Zu9Lh337XXzXdNn95P71clf+P/AB14w8S+Gtcndrmys5fKiWxWeKKf&#10;/iZWSea/kXG1vld1+8yfI/8AtrQB9l0V8nah8fvidougaXNeWdlNNeWdhqEmoppjxQ2v2i0uJfs7&#10;o1x/z1iRN+7+P7u7bXZfEfx14o0bxH4S1ezjfT0udBf7eJopZbSwaW6skaV0+Xd5SPL9/wD2qAPf&#10;6K+brD49eKhYPeav9m03yNKe7trKLRbi4m1v/j4/e26+am1NsUTbP9v5n+dK4WX4x+PfFV1pU9zO&#10;32Lz57Vbe3tpbdL/AG3ulMku+KX72yW4+47JtR/vrvoA+y6K+X9N+NnxL8Qz2lpaJp9tNPKn2m4f&#10;SZXTTZfs91LLZMnm/NKjW8Xz/wDTX7n3K6T4S/G/xD4n8YpY+JIrWztZ9KivVhtrVk+ys62/yzO7&#10;7lZnldV/dbX/AIHoA98orwb4leJPGOjfGWG28Oz+RFf2em2rS3drLdW8G5795XVFdF3fuol3f7lc&#10;Tr/xe8ZeJ/Ckcd5cx6DqM8GnTRaVaafcfa7zd5Uss8Uqv+6RW3r86fwbd/zUAfV9FfMMX7Q3izUp&#10;be2b7FpUSpbxatq0unyvDpcrXF0rbk3/APTvbp975fN3Vznw7+OHxGstD0/R5bON5bXQ0eKXVYJW&#10;ml/0JJftT7HaXZ5vyf6r/gW6gD7Bor58v/iLr3iP4QeHPEGy7/tCLxJbpO9jb7PPiW4+fYkUr7ld&#10;P9v5q8su/jj4+8ZaXqNzJI1tp8FnqkUUUVnLB9vf7FbyxJvilfYyO8v3H3fI38VAH2tRXyv4J+N/&#10;jPR4v7F1KePVdTl1GCK182zlSWVW1W4guE+//wAsoEif/Z3pXOQ/Hjx/YatquteZFc/bLPTUud9i&#10;yW+jS7L1nt3SWVF83ekSO+/+58n3KAPsuivBvjR8bfE/gXw14TudM0zZqup2j3U9o9m8q718rfFu&#10;3I6N+9b+Bm+Vvl+Vq51PjZ8Rrd1/tD7BZ6feSv8A8TF9Jl2aXAt/LBvl/e/P8ip/d+/u+7QB9N0V&#10;8uXPi3xfoXwZ+E+tWP27WNYT7VLdb1l/0j/Qrr55U+8y7tj7G/uJViT42fEOWYS6f/Z9/ptn5sv2&#10;5NJl2atEt7bwI8X73918ssv977m77tAH03RXxf4w+N/xC8SPd6faTxJqcFq10kWnWdxFcaXO1vqS&#10;+U+2XbKyfZ4vvp95/ufcrr/+GhfF0OmfZLZbTUtTtVuvtMqWMr7IFW1+z3bKrfd2Syy/7Wz5KAPq&#10;GivkrwH8ZvHGm+KNP0hWj1vTNS12XbqctqyJfxS6g8T/AGffLuVYotj/ACIy/P8AwJ81eifEr4s+&#10;KPCvibxBZ6f9kiews1l07TJtOluJtR3RO73COj/KsTL8y7P4P9tKAPcaK+Ybr4z/ABHuiTpTabeW&#10;cIlEeqDSZWi1JPttvAksS+b8ibZX/vbvK3/dqjov7QvxBn8UXekTxabf6nYTxW6aJFp0sVxqatdX&#10;cTzI2790qJBFL/F9/wD20oA+rKK+VD8dPiVqFsz6a2m3UVvp91qEl8mjz7GlitIpXstvm/fSV3R3&#10;/wDHNy1au/jz8Rrjxbf6RaaXa2O68gtIlubF5XtYnurWJbh9ku51dZZW+fZ93+La9AH1DRXyPefG&#10;j4kaNreq3N3qVjAkUEUC29xYukT+Ve6hA9xFul27nWK3++6r86fP9zf7p4g+JLWXwi1HxTZpI+oW&#10;1ikstslrulglZEba8W75du/dt3/8CoA9Eor5Y8H/AB2+JXiCKG+ks7JLS1uLWKe3GmPvvVl1eWz3&#10;q/m7V2wIsvy7/wDvmtj4X/EXxdrus+Odbuv+JpqFr4et54tAtraWFLW9RrrfaNudt8v3Udv93/Zo&#10;A+j6K+X/ABL+0N4n0Wy8Of2bfWniS4vZ0eeW00WWK32+bbrLFvaX76LLL9xG+58+zY9dT4C+IHjb&#10;xJpmtReII4SLjw42qWz2NhLbvbytLcReV99tzbYkb+H79AHu9FfHOj/H/wCIeg+AdIjiW21iKK2t&#10;1fXJbF0RLj7Lue0l82VN0u/+L738OzfXr/xb+L2v+A59MW3tIBJqOkTXFvFLbyyu14s1qvlfL/sS&#10;ytt/2P8AZoA9nor5Xv8A9onx1Z6Tqf8AodpNNBqKW8uoRWf+iWUTLcfI264Rt++JV2y+U67/ALnz&#10;JWv4S+I/izxl8W/CUWrSLo/kyz+foENrKjojaejpPLK/3leVm2fL/B/eR6APpGivl7Qfi5480fXP&#10;7IubmLUn/t+6t0S4sX828RtVeL7Ojb/k8q32y/xfI6V23xK+Lms+C/FGuwLPDZ2mm6ctxZ2P9lS3&#10;txqj+VK7vFtdPlidU3f+POm9KAPa6K+Q9O+NfjjU9Y0fV7pktIkW/wBNudQe1f7DBB9ttVS7eJZd&#10;rfumb59+35t+/bVv4hfG7xVf+H9b0GznW5vZZXWK70+xuLWWWz/s1J0uETfuXfPvXd/wGgD6xor5&#10;JvPjv4517xXNZWJksNK07WrLfN/Z3lO8X2uWCW3f96/3lWL7+1vnX5PnSvQPhT8YvGPjDwX4w1PU&#10;NGjm1PS7P7Ra2MMWx/tXlO72r7Xf5kZVX72/5/mRaAPdqK+MtK+KnjOz8UeINattXttYRomeLUZr&#10;W6isYvk01XRIvN8pdm+X7/8AEn31+epNT/aM8eaFpfiPVY5J7m9uvssunadcaP8AJEv9n73/AOXj&#10;7ssqNs2O27+DdQB9k0V806l8a/iNYTXd4tnZTafcT3lvBF/Zku6zSL7L/pDNv/ersllfbsT7lXbX&#10;44+Kk+JXh/RVkstU0K6WLdqcVi9ut6rPcLLLFul37ItifdV1/i3IrrQB9E0UyGZbmJJYmV4nXerp&#10;/FT6ACiiigAooooAKKKKACiiigAooooAKKKKACiiigAooooAKKKKACiiigAooooAKKKKACiiigAo&#10;oooAKKKKACiiigCxZ/df/eoos/uv/vUUAW6KKKAOK+I3gBPiHa6Laz3MttbWGpxahIIpZYnkVUdd&#10;ivE6sv364bxR8CLnVdc0o6bqkWmeHbCbT7mDTP3/APo7QXHmvtVHVG8zu8qu26vbqKAPly1+HOqe&#10;MdV0/wAJGS8j8P6ZpGrac2pyaJdWEq/aCiJ80u1ZW+V/9V8rff8Al3JXsnw5+H03g+x1A3YtH1K/&#10;2/aJ4JbqXzdqbU3NPK7V39FAHiEPwi8ZL8PPD/hZ/ENhDb6NFFb77T7VB9tiSFov3rJKrr/C3yt/&#10;DWX4c+EUtpr3h3w3I1zPpeieHLW01O8NtJDFeXkETxW7RO33vllmZtu7aUiFfQdFAHiUnwR1rUNF&#10;SzvdY09Z9O0b+ydMmsrJkT5ZYpUlnTf/AHreL5F9Wq3a/CTxCnigeI7vWNObVf7fXV/LhtmWARf2&#10;f9iaIZbdu2/Nur2KigDzz4V+ANS8CW9/b3eoQy2sro1tp1oJfs9njfu8rzXdlVt33Purj5a9Dooo&#10;AKKKKACiiigAooooAKKKKACiiigBG+6a+Df2gf8AksXib/rrF/6KSvvJvumvg39oH/ksXib/AK6x&#10;f+ikoA+u/hB/yTnwl/2CYv8A0FK7G8/49pf92uO+EH/JOfCX/YJi/wDQUrsbz/j2l/3aAKdDojo6&#10;t86PRRQBytpoXiDR7Qadpmp2aacnyW73Vu73Fun9z721tv8ADuqj4p+H5vfB1lpWmzqt3YXkF7A9&#10;02Vllil8397/AL3zV3FFVGXLLmIlHnjynhPiz4ReOPGE8st3rdslp9qd4NMS+dkiV4tu/wA17dvm&#10;V97L8ny/wulO1v4G+I9Sg1iFdTtPNu4rxP7Smnl+0XKy2/lRW8vyf6pG+b+P7n3K90oro+s1Dn+r&#10;0zwa5+BviiZL2KPVrSzll+1br6KeXzbxZdmy3l+X5Yk2bfvP/u1N4g+C3iPV9W0Sexi0XSLKwlSX&#10;7JaXkuy3/wBI819n7r596/Ls+Va9zoo+s1A+r0z590v9n/X9KW1iiOj/AGK1VUaySeRYb5Ptj3G2&#10;X918vysn9/7tXIfgR4hS7guZb+ye4t/svkP5sv8AovlXrzuifL93ym8pf93+GvdqKv6zUD6rTCii&#10;iuI6wooooAKKKKACiiigAooooAKKKKACiiigAooooAKKKKACiiigAooooAKKKKACiiigAooooAKK&#10;KKACiiigAooooAKKKKACiiigAooooAKKKKACiiigAooooAKKKKACiiigAooooAKKKKACiiigAooo&#10;oA5zwz4D0LwheX91pNj9muL/AG+fK8rysypu2Iu5vlVdzfKvy/M1dHRRQAUUUUAFUbbRbGy1e+1O&#10;G2RL+9WJLq4/jlWLfs/753tV6igAooooAKhhtooGlaKJUeVt77F++1TUUAFFFFABRRRQAUUUUAFF&#10;FFABRRRQAUUUUAFFFFABRRRQAUUUUAFFFFABRRRQAUUUUAFFFFABRRRQAUUUUAFFFFABRRRQAUUU&#10;UAFFFFABRRRQAUUUUAFFFFABRRRQAUUUUAFFFFABRRRQBYs/uv8A71FFn91/96igC3RRRQAUVy/j&#10;DxZ/wi8/h9TafaRqupxadnzdnlb1dt3+19z7tZGpfE3TvD2u6nYapexlbeW1tobays7me7eaVHfG&#10;xEbf8qbvk3bVVt1AHf0V47f/ALRHh6x1nSZBcyzeGb7S7zUPt8On3Tyq1vcJE+5FTciLubczL/DW&#10;inx18MQ6pr1ndvqdt/ZOpW+l+bJpl0y3M88SSxLFti+fdv8A4c9v4WXIB6jRXmUvxs8PW5j1F9Xh&#10;i0BbCe6n86zuVuominSB8rs+XY7bGVhv3EcVox/GPwtJp/2xLq7J+2PYfZF0y6+1+eqeYyfZ/K83&#10;Oz5/ufd+agDvKK858S/FnTdN+FM3jnRDDq2mFEaE3MjWUTBpVi3O7pujVTn+H+Gs/Q/jdptxpt1c&#10;6zCts6XbW0DaIJ9XhvAsaStLA0UAZ0Xfhm2bVYdaAPVqK4dPi54VluTBDqr3CpCtxLd29rNJaRRt&#10;F5qvLcKnlRDy/n+dl4qkvxt8HQ6bNdvqN3bpE9unk3GmXUUree+yApE0W91d/lVlUrQB6LRXlmr/&#10;ABr0xfEfh/RtJ+0Xdxfauum3TS2M8ccX7h5WUSMqp5q7V3Ju3r82VqP4k/F2/wDAetahBa6Fa6jY&#10;abpH9tX082pvby+X5rJsiTymVm+T+J0/u0Aer0VxF78WPDGmXuoW19fT2E1jC1xIbqxuIkaJHVGa&#10;JmTbKNzqv7ot99arxfGfwrNDdstzftNbXS2ctl/ZF59rErReaE+z+V5rHZ83CfdoA7+iuL0f4n+G&#10;vEWpWunaVfS381xbrcK9vZztEqshZN8uzZG21Sdjsre1dpQAUUUUAFFFFACN9018G/tA/wDJYvE3&#10;/XWL/wBFJX3k33TXwb+0D/yWLxN/11i/9FJQB9d/CD/knPhL/sExf+gpXY3n/HtL/u1x3wg/5Jz4&#10;S/7BMX/oKV2N5/x7S/7tAFOmTTLbW7yt9xV3tT6HRXR0f50f79AHJ6Xa+I/Eelx6suspppuYvPtr&#10;JLZZYlVuV81vvO2P7hWrNv43sbbwrDrOszwaXF5v2WdpZfkSXzfK27/9+oLLR/Emj2Y03TdTsxp4&#10;BSGa6tmee3X+79/a23/a/wDHqwviR8L18U/DVfCdsi3Ns15avP8AaJdvmqtwssrbv7zfNVU4xlL3&#10;iKnNGPund2Gs2eqS3a2lzFcPay/Z50T/AJZS/wB3/wAeq5mvmy2+CfxB0TSNTtrbUo7+4nbUYluP&#10;tj27sssUSW8r/wC0nlVoal8F/GN4uoSpfN9ql/tF4n/tGVdrt5X2T/vhlauz6tS/5+nH7ap/Ie8a&#10;brNnq/2j7JcxXP2Wd7eXZ/DKv30q3Xztc/Bzx19o1v8As+7j0qW6ub+4a7S+f/Sll8rZFt/h+4/z&#10;V1/gP4ea9pfiaw1HV55XsbWzuEit3u3l8qVrjcv91fuf98/dqJUacY80ZFxrVObl5T1qiiiuQ7Ao&#10;oooAKKKKACiiigAooooAKKKKACiiigAooooAKKKKACiiigAooooAKKKKACiiigAooooAKKKKACii&#10;igDzX47x6vqnha18PaHZz3N3rVytrcfZp/IMdr9+4/e7f3e5F2bv9uvnm68QfEi38S6fqC6Lq82u&#10;6JZxWU8TRStbz3UFrq6PL/Asqu32d/8Aa3pX2hRQB8yP8YfiVYhGtrOfXdJaed7fUG0eWGae3tdk&#10;srNFt+RnVmiX++yblrqfh5478d3HxPi0XxMjzWslgszLbWDrFav5MTfMzIv8Tsm5Gdf935q9yooA&#10;+Yb34z/EC6sLuKCKWwuLOJEvJZtHuE2S/bZVZUfynX/VLF/Cy/N/tVSuvjX8WLltYaDSJLKZdKa4&#10;tbG40yVnX/RYnSXaisu7zWddjy/7H3lr6rooA8a+H/i/xfcfFDXPDmsXM19p0ELeTfLp3lIjL5Sr&#10;uZkT533v93cjbfl21wvwy8f/ABFtbjwlpF/JqV/L5kFvOuo6Y++8VpZ/tUss+z901vsXb/e/2961&#10;9P0UAfNvxC+KnxP0fxx4w07SNPCWtnBKdPV7GWcuv2dHS4XZFtf96zJsd/8Ax6sHXfHfxW8O+K9W&#10;l+06lfrZwXFhA/8AZ2y3lX7bb77vYqOvmpFK38P8H3G+evrCigDxj4LeL/HHizWLyXxGPJ0+10u3&#10;aCKGxeJLqV5bjc+6VFbdtii+VVVfn/3a800b4u/FXxZqMlnbR3+m2kkv2hLufRiHiT7Jey+VtZdq&#10;/vYIF/j+/t3tur6yooA8Z+EPxF8XeMPFt3pGuWq2f2DTINQuv9FaLd9qVGt0T/c2XCP/ALiVxmhf&#10;Fn4kaRqmhz+I457nRbzyLi+dNFdPsas16nlfJ833orX/AL7/ALrV9F2OhWOnXV7c29rFFcX8vnXM&#10;qL88r7dvzf8AAavUAfKln8SvjFquk299un02aWCJGt/7C+4/9lfanf5v+nj91/wPb9+srwx8Svif&#10;oml661ja3d/dz3N7dXNjcaTKn9lo1xFslSVk/e/LLcPs+b7n3Pkff9gUUAeIfBvx5428T+Irj/hJ&#10;5Db6Vb2MKWvl6eyLeSvcXSb3d4k+byoovuKq/Nu+66U2+8ban4R8VfFiKztru912VIrjQrKa1neK&#10;4dbJPlV9mz76f3q9xooA+TLz46fE2y0nRfIs7m/uJb+X/SItKl2XUSta/JL/AKOvzfvZfuInyp97&#10;5XrE8SeM/iDc/EFNZS11K81CyguFbTv7JnS3sJVe68pd6/LL8qxf3vv/AO2lfZ1FAHyj4q+LnxM8&#10;I6Jrn9oXktsljbT3cGsf2Hv8+4XT7eeK1ZF+4nmy3Hzf9Mtu6vR/iD4916y8YeGNM0fULm2uJ7P7&#10;beW7aZ5tpcf3IvN2fLLK/wAn312r8393d6T4m8C6B4y+yf25o9tqv2V98H2hN23/ADtWt6gD5e8E&#10;/FL4seJFshPa/vmeWWRF091ZnW1837KzPEqJ+92pv+b7/wDeqFPjD8R4Rp0q/ar+yF0itKNDlhuL&#10;p2igZ4lRk2/Izyp9+Jm/vfI1fU9FAHg3xo+KHjPwr8RNF0vw5Y3k1q6W7XH/ABL3lhZJXdX+ZVb7&#10;m1f4k27/AOPdWZoPxE+Ji+OfBOm6nF51jqFjYXF20ununmtOjtcfcibyvK+RfnZf9r71fRlFAHzz&#10;8SPiH8SNCn8QXOmeamnxa/8A2bA/9nbxBarZLL5v3HZ99w3lbtu3+H73zVz1/wDEf4wvaX+pLvtX&#10;SK9lisYdGdk3QRW7oisy7v3ryyp/e+X+8tfU9FAHzgPip8RbS81u7bTrq8t9ML3d/pK6U5eCKO98&#10;pbeB/wDlu0trul+Td8yf7VZeo/FP4xaNrmp2M+mw3N3a6c8y28VjK6N/oqy+am1X3Mku+LZv+bZ/&#10;er6jooA8j/Z51K7udL8SnUdRvdRmn126uLW7vrF7VpYNkXzqjL8q165RRQAUUUUAFFFFABRRRQAU&#10;UUUAFFFFABRRRQAUUUUAFFFFABRRRQAUUUUAFFFFABRRRQAUUUUAFFFFABRRRQAUUUUAFFFFABRR&#10;RQAUUUUAFFFFABRRRQAUUUUAFFFFABRRRQAUUUUAFFFFABRRRQAUUUUAFFFFAFiz+6/+9RRZ/df/&#10;AHqKALdFFFAHJePfB0/jK20pbXUv7KudN1CPUILgw+au9VZdrJuXP3/WuE8W/Du/0zV4fFdncarq&#10;PiR7mBvM02ygZV2W8sT74pZU+R1b+/uVtle0UUAeH+B/gfO3ga1t9evbi31W40XVNLuU+RmiW+uP&#10;Pdvl+Xcn3fl+Wujt/gzDFq73g1SfyG1Gx1T7OIl/19tbpAPm/uskSV6bRQB5He/ALTLw327VLpft&#10;a3SthF+Tz71Lx/8Ax+PbUHjP4f3Wga3N4l0FdWuNYudVa8/4l8FvL5atZRW7oySum5G+zp827crE&#10;fw17HRQB5P4R+FtzL8DdH8Ia5cyQ3ixxS3LqFZ0k8/z9n93r8tUvEn7O2ka3rB1BJbUQpczXVtp+&#10;o6ZFeWkDTqv2jZE399kR/wDe3f3q9looA8yPwgjibWLOLV5bbw7rEAivtMgtY03v9nWDdEy/6r5E&#10;i+VV/gqFPg7Je3Vve614guNW1KCewdblLZYFEdtN5qptX+JmLbm/LbXqdFAHmQ+DzJ4js7xfEF1/&#10;ZNprkuvR6Z5K48+VJVdfN+9s3Su22tjU/hjomr/EC38XahZW1/f21itnbrc2yS/Z9srSeYjN91vm&#10;rtaKAPAtU/Z1s7ObVdcS8v8AUdRaCdY/sVrbpeyM91FcI7yvzO0TxLs3tt2/LVXSfghffEGfWNb8&#10;VIiX02sLeWMWr6ZBOgVLVbVxLb72TY2HZfn3/cbd/DX0PRQB5lpnwji0zxbpOtx3kNsmlWy28Vvp&#10;9hFaeavllNjtH96IMzOse3Ct0r02iigAooooAKKKKAEb7pr4N/aB/wCSxeJv+usX/opK+8m+6a+D&#10;f2gf+SxeJv8ArrF/6KSgD67+EH/JOfCX/YJi/wDQUrsbz/j2l/3a474Qf8k58Jf9gmL/ANBSuxvP&#10;+PaX/doAp0UUyaZYYnlb7irvagB9FcppVv4h8S6ZDq0esrpv2mPz7axW1R4VVx8vmt95m/3GSpYv&#10;HNlZ+EotZ1d/sCeb9llVFaX9/wCb5W1dvzN89AHTUVm+H/EOn+JrJrjTbgzxJI0T70ZHjdfvIyt8&#10;yt/vVpU7C0CiiovtkH2r7N58X2jb5vlb/n2/39lGoXRLRRRSGFFFFABRRRQAUUUUAFFFFABRRRQA&#10;UUUUAFFFFABRRRQAUUUUAFFFFABRRRQAUUUUAFFFFABRRRQAUUUUAFFea/HTUNUPhW10PRIdRm1P&#10;XrpLL/iUypFdxQffuHR3dVVvKV13bvvslfPN18VPHVv4l0++W11ibVdGs4re+0l2bypb2C11dZd6&#10;RPtZXeKJ/k+98n+xQB9oUV8xt+0Z4z08q62em+IdNee48jWdPsZVt7q3tdktxKn71/8AlkzKvzN8&#10;8T/7tdV8Ovi14s1j4nxeGfEVtYQ+dYrdm3062ffB+6il/e7pd6fM7L/qtrf393yUAe5UV8w3n7SX&#10;ip7C7+zLoltcWEa/bnuIHRLWX7bLE6PvlRVbykibZLLF9/73zqtUbj9prxzNJrBs9BhtpotJe9tr&#10;S+tNkv8Ax6xSpcOiXDy+U8rMm3Yq/wDTVmoA+rKK8a+H3xM8Sav8UNd8Ia1LYXL2ds0sUul2exV2&#10;mJd8u64ZlZ977UeJU+T5XeuH+GPxs8bTT+EtI1O5sdSu7iWC3nhezdLu83S3CXEqP5u1fs/lJv8A&#10;kb/gO9KAPp2ivmv4hftAeOPDnjrxfo+maLaCLS4JXs0uIN7vtt0lS4+S4814mlZov9Uq/wC3u+Ss&#10;LX/jZ8R/DPirVWvJLK5i02GezWKHT/Jt5XS9t1e62y3Cf6qKVmf97s+TduWgD6xorxn4L/E7xZ8Q&#10;tXvW1eCystKtdMt7hUtrNt91LLLcL5qv5rrs2RI2xN33/vtXN+AP2gvEPi7wt8SdVntbYf2BpX9p&#10;6c72nlb28q4bypUS4l+60S7vnVvvKyLQB9FUV8kT/tQeObfTLO4tbTSdYgmb93rFraGK0upfIgf7&#10;Knm3C/vd80qfI0rfuv8AVbt1dpbfGPxiNQ0z+07nRtE0/UL/AFSGN7jTJ33fZb1YIrVdsvzzyrvb&#10;f/s/IjUAfQdFfK/h79oP4keLXhtrXTtK0q7lvPKle7sGuPsX+j3Ur27pFdffV4Il+d1f5/8AVfcr&#10;n3/aY8deHvD2oX07QXOsXl19tg0yXT/kgi+wWsv2f5rhH+d5ZduxWb5H+T5H2gH2RRXyt4m/aT8Z&#10;aN4p1aytbbSZ1je6L6eto/2jTYor23t0uJ2e4VGR4pWl+byvl2/Ntrun+JvjPWPAXw/1DTYtNsNV&#10;16+lt7ma4tHuLdIlt7iVZVRZf4/KT/lq6/P99vvUAe30V8o/8NSeM5tAzHpulp4gED3X9nvbXD+V&#10;F/ZsVxE7pv3bXuGlT/gGz7y1V+IXxc+JVs9pY3moaXZ26a39nbUbTTriBIltdSsk82X/AEh90TxX&#10;D7k/2Pv0AfXFFfKl1+0x48i1GytV0awmiltmmguBbbE1RfNuF+0W6tcebs2xRS7ESX5JfvL8rV6Z&#10;4m8R69qX7NviTU4dVtU8XJ4eluJJtPgZfss7W/m7PK83erbXX+P+61AHr9FfLNt8ZfHmiyw+HrKL&#10;TZri3uIrBkuLG6llsF+1W9ulxcM1xuf7RFLLKnzL9z77/PXdfFD4veJ/BPxK0DQbOytH0+7it3e4&#10;uIk/0x2l2SrFuuEdfKT978qy/e+bYvz0Ae2UV8k+If2qPGuieFbi7axsE1Xz5Vs7dNMldL23ii3p&#10;cfvbiLYtx/Aiea3yv97+Db1X43/EqC61K5gg0b+zrf7fcRWz6ZO8rRWt1bxbN32j70qXD/Ps+TZ9&#10;xqAPpuivjxf2hPHHivTdC1C1jttamguftstr4egni2Sql6iWU/zPu3+VE/8AD/6A1e1/An4pah8R&#10;tFuJtcayhvftLJbfZiieeixRM+xUllX5Gfa+13/2tn3aAPWKK8D+KOkeJfCWv6EnhzXtevMaJrKw&#10;WLyeajzrFvidvk3O25vl3P8AwfLWr+z7AuowahqttrOr6lolrcva6U93fS3CTxNb2jSu+92aVknW&#10;VVb+H51oA9nor5T0j9o7x/4r8Q3GmaPbadbxPfLFHd32lO/lReVes6ukV03zq9rEvzMjfP8AMifL&#10;Wn4W+LXirx38SPAEWoTw6OrTrLPoNvDKlxLFLpDy/aHfftaDzXdFXZ96L7+6gD6Zor5jv/2l/EVt&#10;468RWK2dt/Yml3Kwy3F3Z+U1qi6hFBKzstw//LJnl3ukX8DbGSsjSvj74zm1vVdQudX0nStHvPs6&#10;wXF9Yy/ZLCBJb9ftH+tXesv2e3X76rvlT/dcA+s6K+V5/j38VrnTZdQi0zSdK+V/+Jfd6VcSyxOu&#10;lRXj7381P+WrvF9ys/W/2ivG3iHWdV0zT2j0S0s5bWVr59O2PbqupWsUqP8A6Q/yvFK773SL5fm+&#10;781AH1xRXyx4T+PfiHS/CN1JqE1pZnTtOe4ttKlsri81G/Xymf7UjNcf6pX+T5/l+Rv3q/LXMQfF&#10;b4g+O/Euj31nK9terdLaxRRLLFYz7bi6WJ5VWV12OvlbtkrI396gD7OorxW0+NmoXnwJ1H4hx2hs&#10;4JJMadbyWm94ovNS33yq8sS/f3v99VVa8rn+PPjfxXpvhfzvs2j3D6jYTLY29tLFcavt1CWKVYnW&#10;V1RVWKLen71f3v39u2gD6+or43s/2gfGmm65e602q6XqVpdWunfarSGzlTyJfKleW1t4pbhF8/f8&#10;rJv81ti7Ym2Oq918bvEnjSH4teH9K0PXP7NsrqLTpYrR7Vn/AHv211ld9kqbk2bNyf7SUAfR1FfN&#10;3gH9oDxr4j8eeF9G1PRbO2iv4ovPRYNjz/upXe4i3XHm7FdNu3ynX/prVTxZ+0Z4x0Txf410/SrX&#10;S9bOjXlxaRaTb2cv2u3iW1t5VupX83ayb5WX+D/eoA+nKK+ZNH+Pvj/WNJ1DUUtNLS1sNO+0faPs&#10;LypPuvXg+0borh08qKJfNdUZvuP89M1T9ozxhYeJX0+xi0vXbVbNpoL23s/Kh1H91cP9oi3XHm+U&#10;rxKnyKyf9NV3pQB9PUV84+AfiX4/1z4teHNM8Q6hp9tp/kTrOlpp0tvFeu1la3CJ80r/ADJ5sv8A&#10;3w9Zmt/HHxc/i2701dOi1W40vWHeC00lZV+RUutkUrrcbvNfZF8ksSJ9/bvXY9AH1DRXySn7R/xD&#10;v7vVY9Ku/Det2+l2M+oPd2mlXGy48q3tZfs6/wCkfK264lTf833PufervPin8R/FHgz4mqlpqdrZ&#10;6JcaPa86jbO9vau97tlu2+dNyRROu7/eTcyUAe9UV83/ABN+IvjG/wDgt4M162vP7BvdRvJ4r57e&#10;B0S4i+y3XlOvz7ovNZImT7330rnLn4+/EbwZo9pp9zY2V/Lb+Ui6nLZ7Enb7Fbypbv5t0n713llT&#10;ejM7bPkiagD6zorxn4nfEvxj4b8WWkGkW1l/ZMVhZ3V1Fc2css0rT3qW7ojrKqrsR933Grh9G/aG&#10;8beLJdKsdIj0eK9uILVb6V7GeVLS6a3v5biJk81PmR7WJdu/5d9AH09RXxtqPx5+If8AwkGhaje3&#10;ml6U8Wjy36wtY3S29089razpauvm/NLv3or/AO19yupT9of4g6l4wu9Dg0Wy0qX+0YrLbd2vmvYK&#10;17FAjyolxubfFK8q70i+5/FQB9QUVXsLmK8sop4p47lHX/Wxfcb/AHKsUAFFFFABRRRQAUUUUAFF&#10;FFABRRRQAUUUUAFFFFABRRRQAUUUUAFFFFABRRRQAUUUUAFFFFABRRRQAUUUUAFFFFAFiz+6/wDv&#10;UUWf3X/3qKALdFFFABRXA/Fr4jt8NNH0q926di+1KKw83V737Jbwb1dt7SbW/uVV8OfF/SdR8Hw6&#10;3qf/ABKnXSW1m6iRHlVLVWZTMr7PmT5C6/xFf4aAPSKK8g1X9onR9KvNXibR9el/s7WrPRXaLTZ3&#10;WV7jytjJ8n/TX9B/eWul/wCFueG/7Xk08XdyrLJNCtw1pP5Es0Ss0saS7NjsoR/lVv4H/u0Ad1RX&#10;m1j8d/COpac15BeXpiEdrLEkmm3CS3CXD7IGiRk3S7m/u12thq0d9o8OoQxzrHJD5ircxPC/T+JX&#10;G5f+BUAalFedWHxIbUfCHgTXmNtpn/CQNb7re4SSU/vYHl8pGX+L5fvt8vy1h6n+0Fod14TfUPDl&#10;w1xJ/oNxEb+zuLdZbW4u4oPNXei71+duV+78tAHsNFcDYfGHwxrV5pdtYz3t1LqC74DDYTsvleb5&#10;aSswTCxu33Xb5W9a6jXdYh8P6fJfXEd1LFGPuWls9xJ/3wis1AGtRXmk3x58FwLayjUrmWKezS/3&#10;x6fOywW7StF5suE/dKjoytv27Np3YpniD4x2dn4q0PQtKSS7ubrWl0q7mezuBbxHypXdFm2eV5q7&#10;F+Xd/eoA9Oorzv4i/FCP4f6rolp9gF5FeSedfTCXb9ktFZI3nP8Ae2vLFn/Z3/3ak8UfF3RfDJ1q&#10;NotSv7nSYHluUsNPnmRWWLzfLaVV2K+3Hylv419aXTmA9Aory/TvjRpczreXlw9nZTafZ3UGnvp9&#10;x9v8yd5VRdm3L79mFRV3fK9Wrr44eE7eK3drm/eeZblxaw6ZdNcL9nZVn3xKm5Nu9fvDvRL3QPRq&#10;K5DRPiRofiXWTp2lz3F7N5SSNPFaSvbpuiWVFaXbs3bHRtu7PzV19MAooooARvumvg39oH/ksXib&#10;/rrF/wCikr7yb7pr4N/aB/5LF4m/66xf+ikoA+u/hB/yTnwl/wBgmL/0FK7G8/49pf8AdrjvhB/y&#10;Tnwl/wBgmL/0FK7G8/49pf8AdoAp0Oiujo/zo/36KKAOVs9F8RaLaDTtO1Gy/s2PCQS3cDvcQJ/d&#10;+9tbb/D9KzPG3w7l1fwLa+H9NuTC0N9a3DXFxJtd9twksrbtv32+f/gVd7RVRlyy5okSjzx5Txfx&#10;D8Er4eK9PvdH1KdbJW8+cy3e2f7R56u8+5on3MyJt+XZ8q7Pu1HpHwa1fS/7Iknj03VDEk/2mKW5&#10;li/etcK8Vwjqm53RPl/h/wB6vbKK6PrVTl5TL6vT5jwS2+BXiXz7v7Xqsd4s+o29xL5158l1Et15&#10;r708rdu8r5fndv7v3K3/AIX/AAo1XwV4qTUr7+z7ndpn2LzYmbzYttxK6Kny/d8p0X/gFeuUUSxV&#10;SceUI4enCXMFFFFcp0BRRRQAUUUUAFFFFABRRRQAUUUUAFFFFABRRRQAUUUUAFFFFABRRRQAUUUU&#10;AFFFFABRRRQAUUUUAFFFFABRRRQAUUUUAFFFFABRRRQAUUUUAFVNV0221vS7vT76JbmyvInt54X/&#10;AI0ZNrpVuigCKztorC1itoE2RRKkUSf3VWpaKKACiiigDm9M+H2iaJ4jvNes7N11W83rJLLdSy7N&#10;zbn8pGfbFvb5m2bd1dJRRQAUUUUAFQw28UDytFGqPK+6V0X77/d+apqKACiiigAooooAz9B0Gx8M&#10;aRb6Zplstnp9qmyKJP4atPbRPOk7Rq8sSsqy7fnTdU1FABRRRQAUUUUAFFFFABRRRQAVDdQrcwSw&#10;tv2ypsbY7o//AH0vzLU1FAFTR9Hs9B0u00zT4FtrK1iWKKFP4Fq3RRQAUUUUAFZ+m6DY6PcahPY2&#10;y20t/dfarl0/5ay7ETd/3yi/98VoUUAFFFFABUVzbRXlvLBOizRSrsZH/jWpaKAOf8J+CdI8E2M9&#10;rpVrLEk8vnTy3FzLcTSuFRcvLKzM/wAqIvzN91a6CiigAooooAKKKKACiiigAooooAKKKKACiiig&#10;AooooAKKKKACiiigAooooAKKKKACiiigAooooAKKKKACiiigAooooAKKKKACiiigAooooAKKKKAL&#10;Fn91/wDeoos/uv8A71FAFuiiigDkvHng5/GNtpSRalJpV1p19HqEFxDEsvzqrr8yt/D85ridV/Z6&#10;t7vRJtMtPEWpadHeafd6fqE8MUTPdJcytLK3zLtjO93Pyf3vz9jooA8y1T4OxXza20Os3Fp/aN/Y&#10;aquyJG8i5tfK2P8A7St5CZWmr8HIZbzyZdbvX0eO5ur6z0tki22886yq7btu51/fTMqsf4v9mvTQ&#10;eaUnFAvhPLr/AOCVhc2KWseoNtXSLPRWju7aKeJ4YHZl3oy/ebfXQ+DPCF34U0iXSZtWm1HT4IIb&#10;WxM3zTJEkSqzO/8AEzPuP/fNdjRQM8v0X4ONYaL4c0e88Q3V/YeH5oZrFPs0cTJ5UTxKjsv3vlk/&#10;8drP1n9nLw/rnhrT9Cv7i4utOttJt9EkhlVStxbxXEU/zf73lbf+BGvYKKAPJ5fgtI0ugyv4ivLw&#10;aHIJNPNxBF9oRVfckTXG3zdn3Ff++q/NmtnxN8On8beDtM0fVtVa4u7N4J7i6aCJ4ruVF+bzYtu1&#10;kbltn+7Xf0UAePaT+zxo2leE9R0GPUbswahor6GzBYk8uJpZ5d6qqbd2bhv9n5elaq/B1U1+0vF1&#10;/UF0u21p9di0oRxbPPZHVvn2btm6Vm216ZRQB5x4o+Cfhnx3rGtah4itm1Y6haJp6xTttW2hXd8q&#10;bT/Ez7v++ajsPhJJYDU7d/EWoXWm6tAE1O1lji/0qX7OsDS79m5XZUVvl/iWvS6KAPKY/gjGWtLl&#10;fEF8NWsraxt7bUVijzH9laXY23btYuszK1XdK+EdnYan/as+p3V5qU0F/Dc3LqqCZrpoCz7f4dv2&#10;dFVa9JopS94DzHwl8GrTwt4i0rV4tUnmbTNPTTYI/IiiaSJY0T986rul+5uXcfl3GvTqKKYBRRRQ&#10;AjfdNfBv7QP/ACWLxN/11i/9FJX3k33TXwb+0D/yWLxN/wBdYv8A0UlAH138IP8AknPhL/sExf8A&#10;oKV2N5/x7S/7tcd8IP8AknPhL/sExf8AoKV2N5/x7S/7tAFOmTTLDE8rfcVd7U+mOiujq33H+/QB&#10;y2l2/iPxFpcWrpq8GnfaU822svsqyIqt93zW+8zf7pWrFt41sIfC8Ws6vLFpMXm/Z5/Nb5ElWXyt&#10;u7/f+Wo7PSfEmjWQ03TdQsG0+NdlvLdQM00C/wAC/f2vtrF8c+AbrUfh/a6DpE7+fFfWtw1w7Jv+&#10;W6SWV/mXbu++1VTjGUveIlKUY+6dTo/jPQ9fuIoNP1S2u5ZFZ0iil+fYr7H/AO+WrZrwvxd8EtSi&#10;1uTUfDtzO92bKV/t0935Uz3jXET7m2bV27Ef+DbTdY+HHjy8g1WKC+khupftW67/ALRf/St1wj2+&#10;1f8AllsTeldfsacvhkc3tKkfiie7UV4E3wx8e23iOKWPVp/7HivpWtokvn326/aEZH+b73ybl2/N&#10;/d/ir32uepTjH4ZG1OpKXxRCiiisjYKKKKACiiigAooooAKKKKACiiigAooooAKKKKACiiigAooo&#10;oAKKKKACiiigAooooAKKKKACiiigAooooA82+O76tf8AhW08P6JbXdze67dLZS/ZJfKeK1+9cN5v&#10;/LP5F2bv9uvni58YfEa28S6fqK6Vq82t6JZxWt1aOkrW891Ba6urv8vysrskTfJ97en+xX2hRQB8&#10;xv8AG74h2O0wWn9vaU085g1NNKli+0W9rsllfZ/CzqzxL/tJurqvhz8Q/G958T49A8RKj28tiszx&#10;Wli6rav5UT/vXfb/ABu6bk3I3+w26vcqKAPmG8+OvjuWwuooEjsLuzjVLyaXTJU8qX7bLE6q+1l3&#10;eUkTfN8vz/e+dapXPx7+J8z6w0Gj/Y5k0l7i1sbvTH83/j1ilS42Jv8A+Wrumzfs/h370+b6rooA&#10;8a8AeOfFl98T9e8M6zcnULW1tmaC6t9OMSK6+Unzs235n3t8vzI2z5Xrhvhj8TPiDDceEtI1Oe5v&#10;5nlgt54rvTm869Vpbj7RK8v/ACy+z7E/y6V9PUUAfN3xB+MPxH0Tx14w0vStOiS3sYJf7PRrGW43&#10;qtujJcfJ9/8AesybN6/99Vga98Svij4d8V6s7XNzfxWEE9lF/wAS7yreVVvbffdbPu7kilb/AL4/&#10;36+sKKAPGPgx458Z+M9WvZfEG2HTbXTLeSJIbF4vtUryzp5u5tv8MSfKv9//AHa820P41/E/xTqM&#10;tnZrLYW7S+al3c6K+9U+y3svlbd+1f3tvEv32+/tr6wooA8a+EnxK8VeMvFVxpGs2cVn9g0yDULr&#10;/RXTf9qVHt1Xd/d23Cv/ALiV5L4f+JnxB+J+r+EVttUYRPqP2i6vrTR5YorF9l+nkPvbbKroiN/s&#10;t/vpX1jY6HYadeX9zbWqwz38vm3Mv8cr7dv/AKDS6Po9j4e02LTtMtorOyt/9VFEvyJQB8w3/wAd&#10;fif/AGNFcwaYsOrS6Slwumf2VK/3tP8AtD3W/wD2Lj915VXdV+L/AMUdC1uLSpbaO8it9Rlt11B9&#10;OdEv/wDj32RbE37flll+dP7n+w9fT1FAHh3xQ8ceP9B8c3UWgxrPo9rBp2y0/s5pfPlnluEl/e7v&#10;4NsTVxX/AAu74jeJLJ20WL7N5Vh9oeZ9FlbdOum+e8W1tn/Lf5f/AB2vqaigD5B1T4j/ABK0/wCJ&#10;CzzXMjzWFjPFZxJo8vlak8v9mypb/L8qvuluE3/7H+w9dFonxe+J/iPxemkS2selxSawtrO39nvK&#10;1hFuuPk/u/MsS/O7f+OtX05RQB4t8d5vE3jDTdH0HwZFdzXcsb6u17b3HkInlL/o/wA7f9N2ifZ/&#10;EsT15v4r+O3jrxN4P1i00u2vdD1eeC6liWLTpftFrAulJOnz/wB/7R5qf8Br6xooA+Ybr4ufEifV&#10;WsdPZZnlult236O7fYovtdvFFcb/ALsvmxSyy/7P/AHqnL8ZPiZo2lXB1BZZpriKDyLi30XZ5D/a&#10;r2J9/wA/8SW8Tfx/NL9351r6qooA+NtM+JfxHaU65cWl7d6nNLFdraS2c4i06KXSrdpXWL+NUlad&#10;tj/xI38Vb3jn4y+Mf7VtNB0W6vNe0+6sZVnvodDltfNVkuv3q/xbkaKJdy7U+f8A2kr6rooA+Wfg&#10;/wCNfGuhXvh/w/dRXLr4g1OVYptRgld7dYNstxudv4Xi+7/tVa8X+IvGPgr4geOtTtbmeGyu7xLe&#10;C9m0x7pLdIrDzYolRfvLLL8m7/2Z6+jn0Oxl1m31WS1R7+3geCK4b76q/wB9F/74Wr1AHy9q3xQ+&#10;Lp0iXUoo47C48rVrj+zG0d5fK+y/Z/Ki37/m3+a/zf7Hy0niL4zfEXw/eafpPl3F5dJrMttLcppB&#10;SK6tftdvHv8A95IpXb5P7m7dX1FRQB8y/Bn4k+N/+Eh8K6Drl5darb3ELR3Xnae63CS7597Ss+35&#10;E2Iu5Gb+7srf+GGqeIj8evGFrfz31voPlXTW1i8Uvkyyrdf61Wf+LZt+58te90UAfI3/AA0F8Rbm&#10;DXpYomtbS1lgeB7vR3SX5kut8Sp93cjRRfK7fxff3OteifHD4s+KfBr+EP7A06887UY/tE9u2nea&#10;Mebbq0TN/C2yVm2/7H3vlr3WigD55+MfxT8U6V8RtS8NaLOrommWEsWmQ6e8st158txFcP5qf6ry&#10;ok3/APAK5Ww+JfxK8IeEtM025nd0t9KtbiLVptHlld5W0/zUsnTf8zPKmzf97+H7z19RQ6PYw6vc&#10;alFbRpqF1ElvLcbfnZV37E/4Dvb/AL6q9QB8w6p8XPitpn9p3f8AZivFK97FFYnTH/0BYpbVfN3/&#10;APLX5Zbhv9rZXXWPjjxvrXwz8KXVrLHZavqeufYJ71dOeVFtd8373y32bflRfm+7/d+WvcKKAPlH&#10;/hoT4jJoLxPpWzxB5DXCw/2TL80X9lPLv/8AApNv/jtVfid42+KUOl6hp899JNbpqaWv2u00WVHV&#10;F+xXH2j5X+Zf3sq7P4lT/fr64ooA+W5fjh8SrfWtIt4bGO40+aVkgvW0+VP7Ui+1vFv2bHaLbEqv&#10;/d+fd9yvc/hPrGq634A0S8165WbXbizt7q8RbX7P5DSxK3lbf9nfXY0UAFFFFABRRRQAUUUUAFFF&#10;FABRRRQAUUUUAFFFFABRRRQAUUUUAFFFFABRRRQAUUUUAFFFFABRRRQAUUUUAFFFFABRRRQAUUUU&#10;AFFFFABRRRQAUUUUAFFFFABRRRQAUUUUAWLP7r/71FFn91/96igC3RRRQAUVxvjnxRqWhf2JYabH&#10;A+q61fCwtprlWeGA+VLK8rqu3ftSJjs3ru9VrNvPHWreE/L03VrObxVr0yS3Sw+HLJYFS2TYC7LP&#10;cEfebb9/c38KUAeiUV5Fd/tFaNFdL9l0PXNVs2eyiF9ZwxeVuvE3264eVWy52p935GYb9q/NVmP4&#10;6afOulR2PhrX9Rvr+K/k/s+3jgE1v9jlWK4WTfMqbt7gAKzbqAPVKK8oufj94Ys9U8M2jyStB4jh&#10;imsLkzW6L+9Xcm6JpfP/AIT8yxFVzyah1T46XUNloOoWHgjXbvT9X1C3tLa4le1i8yKXcVmVWn3/&#10;AMI+R1VvmoA9dorj77xPd2nxL0TQEWE2d7pl5eSs3+tV4nt1Tb/s/vWrl9R+PvhzR/E2q6HcxXa3&#10;2nQtcS+TLbTfulliR3KJKzxKvnK371U+Xds3UAesUV5tffFyzXVZ9N0/Q9Y13UYp54li0+OAeakH&#10;lebKrSyqpRXlWP8Avl921adD8ZtAutFl1K2jvbm0RtOTesaru+2Oiw/eb/bXduxQB6PRXjOi/tBC&#10;7toDqHhbVLO/utVv9NtbMXFnmVbW4aJ33vcKgbj7m7d9/arqu+vZqACiiigAooooAKKKKACiiigB&#10;G+6a+Df2gf8AksXib/rrF/6KSvvJvumvg39oH/ksXib/AK6xf+ikoA+u/hB/yTnwl/2CYv8A0FK7&#10;G8/49pf92uO+EH/JOfCX/YJi/wDQUrsbz/j2l/3aAKdFFMmmW2gllb7iLvamtdAH0V8reKf2sRo3&#10;ja00qa+nsXmWJtsVostvbLIu6Lzdzbmbay7tjLt/2q99s/Hdgvg+HXNYddOTzfssy7WfZOsvlbF2&#10;/M371a9fF5TisDThVrR+PY8jC5nh8ZUnSpy+E6yisLRPG2ieIpkgsL5bm4dHcxbWR02ttfcrfdbf&#10;/C1XJfEGmxancWEl0gvYLYXUsX8axfMN3/jrV5XLM9TmgaNFZOg+K9K8TxPLpd2t2ixRS71VvuSr&#10;uT/x2tGG5imaVYpVd4m2Sojfdb/bqOWRfOS0UUUAFFFFABRRRQAUUUUAFFFFABRRRQAUUUUAFFFF&#10;ABRRRQAUUUUAFFFFABRRRQAUUUUAFFFFABRRRQAUUUUAFFea/HTVdVi8KWuiaFHqUmra7dLZJ/Y0&#10;0UV3FB964lieVkRW8pX2tuX52Svni6+MXje38TaffKmrT6no1nFb6jok0reVLeQWurrLuWJ3Vt7x&#10;RP8AJu3fJ/sUAfaNFfMb/tK+LNPKu1po+vae88/laxpltKttdW9rslupU/ev/wAsn2L8zfPE/wDu&#10;11Xw7+MvivW/ifF4X8RW2l2xnsVu1t9Pg/ewfuopf3u+fen33X/VbP8Apru+SgD3KivmG9/ae8Sy&#10;afd/Y10CG7sIl+3Pdo221l+2ywMrb7iJFbyokfZLLF977/zqtUbn9qXxnM+rvY6Baw/Z9Ke+tra+&#10;ttsv/HrFKlw6Ldeb5TO+3Z5SL/01ZqAPqyivGvh98VPEWtfFDXfB+tPpkstjA0sUuk2zqi7fKXdL&#10;uuHdd+/5UaJf9l5fvVw3wx+OnjG5ufCWkarc6Xqt3cSQW91F9jlS+vPNluFlli/e7VW38pfN+R/+&#10;AfJQB9PUV86ePP2hfE/hPxf4y0q20+w1L+zIPOsIbSBWliX9xulut10jKv72VvnSJWVPll+9XFJ+&#10;0b42s5b3Xvs0HlXUFlb+dK0T6fap5uof6QqPepEnm+VEv/Hx/Gnzv8tAH2BRXy34h+O3jPVfD95I&#10;uoaP4Q1KKfTnbSZ7OWa9igd7Jprpn83b5H72Vd2xfu/f3V23xG+OGq+EvjD4U8JadFb3VrqL2f2z&#10;zrb5jFPLKm6KX7QrfJs/55Sr867mTetAHt1FeIfEf4x+JfA3iHxDp4sLZrXTrT+1UuzZSS7rVk8p&#10;P+WqL5v2jfu+dV8pf4fvV5x4S/aN8R3ni3w/rmuNbWGiXkUthqLvvisoFS7vViuEXzWVWfyrdd+9&#10;k+f7/wB2gD62or5w+FH7RXjDxz440LRtT0O0sIL6xt7iVFiWKU7rJLgzpuuGl8vzWeLb5H8P+t3f&#10;JWNYfEv4g+GPFHxFZZ7TVbW1nv71ftdrdS+VFFLFFEiL9o2oiLK8r7E+fY/+9QB9UUV8xyfH/wAf&#10;Xs6ppq+Hbm0ilWL+0006d4b9H1JLVJbfbcfKmx933m+596uh8R/HTX9A+Del+IZ4LJPENzqc+muU&#10;sd1pvimuF3bZbqLbu+z/AC7pfvOFXc3y0Ae90V80fEr4j6/e6P8ADHXrb7TaPq2lfa7yxtJ54ofN&#10;e60372xkb5PNl/8AHv8AaqL4dfHHxZ45+I/hSw1DUNLs7T7VeW99Fp1t/o87fZ90USS/aH+dNj/K&#10;6q/9+JaAPpyivn7xD8d/FGna5r+lrDpOmJo2oxWV9quo20r29qk8u63nf96vyeRs3fOvzv8Aw1F4&#10;Q/aJ17W9Z8O6Xqenafp+p6pc6b/oXlSpM1rPayyy3Coz/d82JV3fwb9r/PQB9DUV8s/Fj44+L/D/&#10;AMTZU057dk0SW8VfD0MUv2i4i+yo63Vx+9VGi3M7L9z/AFX3/vbOW1j4u+Odavo/E5nUQWdtamCy&#10;06WeK1un/tV4nm/0W9eJ1ZE+5ul/3vvbgD7Por5Q139pf4h+GtNt0v8AStHubqVIJ/tsNp9nt182&#10;ySdLfbPep87OzLv3t9z/AFTV9Q6VqUerWEU6sofbskVX3eU38at/tJQBeooooAKKKKACiiigAooo&#10;oAKKKKACiiigAooooAKKKKACiiigAooooAKKKKACiiigAooooAKKKKACiiigAooooAKKKKACiiig&#10;AooooAKKKKACiiigAooooAKKKKACiiigAooooAKKKKACiiigAooooAKKKKACiiigAooooAKKKKAL&#10;Fn91/wDeoos/uv8A71FAFuiiigDmfE/hSx8Y6elteieFredbm2uYH8qW2lT7siN13YZvYhmVqxL7&#10;4U2l+baR9b13+04Eli/tFbvbPJHKVLxt8m3b8q/dUbcV6DRQBwsPwh8N2qNHBaPbxefY3CxRSYVW&#10;syv2f8ti1zWsfBGO68W6RdWF/faTpFvbasLlrK8aK4eW8uIpW/h+58sv+78m2vX6KAPMh8CPC6ar&#10;aXcC3dtDbNbSpp8Vxtt2e2i8qFmXG5ti4Xbu247Vai+EGl2+k2+mrqWsfZbS5iuNOR7vd9h8pvkW&#10;L5fu4bb8+75a9DooA5LxL4Bg8Sa5pur/ANpajpWpWEEtvFcafIibo5GRnRtyNn/VJXLT/BjTtEg1&#10;C70eCfVb57a9t7XTdSuyliiXTq86fKvCsw3c7mr1XNGaVgPM9L+DVnZ+GPDdk2q6lDquj2b2jarZ&#10;TeVPP5u1py/DffdN/wDvUXfwK8M3FxZmJb6xtbf7D/xL7a7dLeQ2jh7cuvO7bt/4F/FmvTaKPtcw&#10;Hml58FdGv7G6065vNUfSbq+lv5tO89fIdpZfNZCNm7bv+b+8u5vmr0uiimAUUUUAFFFFABRRRQAU&#10;UUUAI33TXwb+0D/yWLxN/wBdYv8A0UlfeTfdNfBv7QP/ACWLxN/11i/9FJQB9d/CD/knPhL/ALBM&#10;X/oKV2N5/wAe0v8Au1x3wg/5Jz4S/wCwTF/6Cldjef8AHtL/ALtAFOmOizI6su9G+RqfRQB4Lrn7&#10;MFhqHiu01QQadctbFVguLpZN6Iv3VdVfbLt/h3bfu/Nurt/GPw3uNS+H9p4d0q52SxX1rdPcSt87&#10;bbhJZW+795vnavQ6K9OvmWKxEYQrS5uU86hl2Gw8pTpR+I8Y8S/BbVv7UeXQL5ktJYHe7S6uX33k&#10;7XEUr79q/ddUdKztU+DviGbxrpeuWq2mn6fb2iW0mj/bpZUf97cfxbP4PNV1T7u75f7te8UVzRxV&#10;Q6JYemfOD/AnxgPDltYx6hD50EdmkSJfP5W+K08p967PmTd/d2N/Fvr1P4aeCb7wjqPiie8jtN2q&#10;Xy3q3Fs7fP8AukV1ZW/2kf8A77rvKKdTEVKseWQRw8YS5ohRRRXIdIUUUUAFFFFABRRRQAUUUUAF&#10;FFFABRRRQAUUUUAFFFFABRRRQAUUUUAFFFFABRRRQAUUUUAFFFFABRRRQAUUUUAFFFFABRRRQAUU&#10;UUAFFFFABRRRQAUUUUAFFFFABRRRQAUUUUAZml+HtP0efUZ7S3ZLjUbj7VcyvKzPK+xE/i/2UX5f&#10;u1p0UUAFFFFABRRRQAUUUUAFFFFABRRRQAUUUUAFFFFABRRRQAUUUUAFFFFABRRRQAUUUUAFFFFA&#10;BRRRQAUUUUAFFFFABRRRQAUUUUAFFFFABRRRQAUUUUAFFFFABRRRQAUUUUAFFFFABRRRQAUUUUAF&#10;FFFABRRRQAUUUUAFFFFABRRRQAUUUUAFFFFAFiz+6/8AvUUWf3X/AN6igC3RRRQAUV5z8ZfGupeC&#10;dI0OXTJVhkv9YgsJJf7Pmv3SNldjsgi+Zm+Sud1H426d4KvLpdb1C5upilhHDbPbRacjyyxSy7k+&#10;0SqyfLExZZWG3btoA9oorxLQ/jyura5e3cFteXum3OnaY2l6VAkfny3M816jLu3bf+XcHdu27V3Z&#10;rb8EeOfEfiPwV4v1L+zJJtZsdTv7ex0y48pH/df6qJmV9n/At3egD1KivErT482Phjw3He+ItVhv&#10;7+e7WzXT47NdIntpzC0rRSrdT4Q7UdtzMu7+HdkUsH7RkE15qFyvh7UX8O2+g2utpfK0RdvNlli2&#10;Mvm/L80X3/ufK7btnzUAe2UVieGtdHibQrTVEgazW4XesTyxTY5/vxO6N0/hY1t0AFFFFABRRRQA&#10;UUUUAFFFFABRRRQAUUUUAI33TXwb+0D/AMli8Tf9dYv/AEUlfeTfdNfBv7QP/JYvE3/XWL/0UlAH&#10;138IP+Sc+Ev+wTF/6Cldjef8e0v+7XHfCD/knPhL/sExf+gpXY3n/HtL/u0AU6ZNMsMTyt9xV3tT&#10;6Y6K6OrfOjfI1AHL6cniXxJp0WrQala6alynm21k9t5q7G+55rbvvf7tWbTxlYp4Xi1nV54NHi3e&#10;ROLiX5IpVl8p03f7/wAtV7PTPEmg2Q0vTLvT30+NNltcXaN5sC/wrtX5X2/8BrI8e+AbvUPh9a6F&#10;pE7/AGiK/tbhrhmXf8t0kssvzfLu++1VTjGUveIlKUY+6dRpXi7Q9blij0/VbS8llV3VIpVd2VX2&#10;v/3w1XZNZsI7+Wye8g+1RQefLDu+dIv73+78rV5B4j+EviHTdUaTw1qF29vPE0t88t55Ut1O11Ez&#10;/d2qjPEjpvTbWdqPwx8XzeOdP1mxjns9KisYrSfT5dTeWWX97cfel3/Ns81H2fd/hrr9jTl9o5/a&#10;VP5T2vSPEuleIUf+zdQtr8IqM32eRX2qy7k/76Wrc17BDFLLLPGkUC75Xdvu/wC9Xzknwm+Ien+G&#10;Le0s7meGW1t7NYre31DZEzRWnlOj/Mny7v7jL/e+euj1HwHrul+BvihE8DPfatvu7d4p2lSX/R03&#10;qi7t33lf/wAdolRpqXuyFGtU+1E9Jk+JPhWC1v7iTxFpq2+neV9sla6TZB5v+q3/AN3d/DW5f6tZ&#10;6VYve3dzFbWSJve4lfYif8Cr5e8b/ADxL4y1vxBqekJbpouvL5rRNIq+asVrF9k/8i766bxJ8MfH&#10;+sW13pu6SayLXjK8uofupVle3eJNv+xtlrT6vR933zL21X3vdPeP7YshqcNj9sg+2So8q23mfO6r&#10;975f+BLUCeKtFfW30VdTtH1VF3tY+avm/wDfFeUeCfh34r8L+LJZ4NsVj5upS77i5aaKXz7iJ4vl&#10;3bvu76Z4l+HXjBvFOtX3hWd9FbU7eX7Y8l4strPL5W2KWJPvxS7vl/u7UrN0afNy8xt7Spy/Cexz&#10;araQ6hb2Ut1El7OjvHbM3zuq/e2r/wACWrma+dtQ+FfxBubPT57a8lhvYIr1Ve4vN8sSyvb/ALpX&#10;3u3zrFL/AB/Lv+/XQaJ4D8XQ3en/ANrvfajZeRtjiTVWt/sbfaHZ2l2t+9/dOi/xfc2/7VOVCny/&#10;EKNaXN8J67DqtpdX0tnBcwzXUSLK0SN86q33G/8AHWq5XiPwf8I6l4W8V6Jp91ayW02leG/st87y&#10;eakkrXG5Pn/4C7V7dXNVpxjLlib05SlHmkFFFFZGoUUUUAFFFFABRRRQAUUUUAFFFFABRRRQAUUU&#10;UAFFFFABRRRQAUUUUAFFFFAHmvxzutVuvClroOhwXs2o67dLYv8A2dKkUsUH37h1lbbs+RGXd/ed&#10;K+ebnx/8QbbxNp+oJp+rTaxo1nFa3mnP5rxXF7Ba6urv8nysrukTfJ975P8AYr7QooA+ZH+Pfjyw&#10;2vFZwa9prz3Hkatb6ZKqTwWuyW4fZv8A40Z4k/24q6n4dfEvxnqHxOi8PeIorfypbFbl4rK0dfIf&#10;yon/AHru+5Pmd0+VWRv727dXuVFAHzDeftA+M5bC6WBLKzurCJPtz3FjKn2eX7bLE67n+Xd5SRN8&#10;7Kvz/e+dKo3P7QvxImk1c22iLbTQ6S91a2l3p7+b/wAesUqXGxJXba0rMu37v8G/ctfVlFAHjfw+&#10;+IXifUvihrvhbWp4L2KzgZori0sPKRdvlL+93PuVn3t8uzY2z5HrhPhn8WPHnn+EtI1O4Oo3MskF&#10;vPFPYv8AaLxHluEuJfN3/uvs+xN3/wBmtfT9FAHzr47+NPjTw34s8Zadp9hHqUNhB5lnDBZ7/s6/&#10;6Pvlld3Vvuyyt93Y2z733q4lPjT8QbOW9177N8l1BZW7X3kO9pBEst/+9RGdF+fZbq2x/wCNPvfJ&#10;X2BRQB8t+Ivi3461rQLppdTj8K6tHPpzNpNvpU8sq2rPZPLdeb/DF+9lX5k/g2/e3V23xH8c+PLD&#10;4g/2b4eltIdHVdLi86XTHuHZ7qW4SVt29PuLFE3/AAKvbqKAPj7xb8d/Hmt/DbUNJns2s9dv7P7l&#10;lY3EUqwNpUsryr/d/wBKTb/47VWx+LfjLwtr2jwanra2z3l/Ppt5rOp2dxKlrF9qv2RfK83Zv2xR&#10;fP8A3W/u19l1R1LRLHVbjT57y2S5lsLj7Vau/wDyyl2Om9f+Au//AH1QB8k2Hxr+JWj+ffSaPLay&#10;6nffaJBewStD5qafYbLeJGfcvms8r/Lvb5G+T71e4eOvHHivQvG9lpllYpNpl5Z/bUlSzaXylg3v&#10;dI3zp87q1uqf7z16pRQB8b6P8ePHmsavb69Paz/ZNL89d/2F0ie1b+zXd3iR3XciS3H8fy7H/uPX&#10;W237QHjq/wDGWn2sGmQf2PdX8sVrK9m3+nwfbZYvk+fd8kCRP8iNu37/AJFr6booA+aP+FgeMfH/&#10;AMAfiE8lw8HiCyg8qC706zZE+ZF3pF8+5v41+ZEdd33ajvPip8QfCuiW5X7MkSz6jb2cT6TK/wBo&#10;a1uEit7X7+7dcLvbf/s19N0UAfM+m/Fn4oy6vZS3Mdp9ilv7fzbRdHlV0ibVWsnTfv8A+eX73d/7&#10;LXX+J/iz4h034+6F4TsLd30W4kihu/Msf4HiuG81Zd/99EX7u2vaaKAPkjxB468Y+DPiB4pnsnaK&#10;AX10qXmopO8SRebb/Km5vK/3d2z/AHq7vwV4/wDF83hn4la7PLPc3tlPa39jpl7ZtE0Vv9it5XiV&#10;N/8AH+9/i+9XvlU9Z0ez17S7rT76Hz7K6j8qWLcy7l/u/LQB89Xnxs8czyaFdWNhBt1aC1vbDT/7&#10;OlZ7+KeWX+Pf+6aCDynf/f8A4a6LwX8YfEfi3wT4u1O005b660zQ7W7s7eG1lTzb17V3mi+b722V&#10;du3/AIDXtkMMVtEkUSqkSLsVE+4q0+gD450r40+P9E1TVWsZ18Q2mo6wzxahLYyxRXD/AGeyVLWJ&#10;Hfcv35fubvmR/k+/R4G8Q/EbRfF93Y208v2rV7+68/U9Qs7i4RVSXV3REiaXav8Ax726fJt+R0/2&#10;K+xqKAPnP4b/ABy8Z+IPiBp9h4g02HSdKlsYrieJ4HV0V7KKX7Rv37tnmu8Xzp/wLdX0ZRRQAUUU&#10;UAFFFFABRRRQAUUUUAFFFFABRRRQAUUUUAFFFFABRRRQAUUUUAFFFFABRRRQAUUUUAFFFFABRRRQ&#10;AUUUUAFFFFABRRRQAUUUUAFFFFABRRRQAUUUUAFFFFABRRRQAUUUUAFFFFABRRRQAUUUUAFFFFAB&#10;RRRQBYs/uv8A71FFn91/96igC3RRRQBj654csfEMmmtexl2067W+t9rbdsqqyr/6G1YGv/DDRfEO&#10;q3GpSi6tdUllglW9tbl45YmiV0RkP8Pyyyr/ALW4129FAHB6j8KNC1dpLi4e+fUHisohf/a3+0L9&#10;leVonVuzfvpfm/i3Vf8AD3w903wz4f1DSbCa/WK+nlup7l7x2uGll++/m/e3cV1tFAHnjfB3Q5G8&#10;+S61N9V+1Jd/2s18/wBrVlRolG/+7td12/7bVevfhrpt3fpfG+1a21D+z49Ne8gvnSWWJH3pvb+J&#10;tzNz/ttXa0UAYPhHwvYeDdCttI0uNobODeyhm3MzO7OzH/eZmb8a3qKKACiiigAooooAKKKKACii&#10;igAooooAKKKKAEb7pr4N/aB/5LF4m/66xf8AopK+8m+6a+Df2gf+SxeJv+usX/opKAPrv4Qf8k58&#10;Jf8AYJi/9BSuxvP+PaX/AHa474Qf8k58Jf8AYJi/9BSuxvP+PaX/AHaAKdFFMmmWGJ5W+4q72oAf&#10;RXJ6ZH4l8Q6ZFq9vqltp0dyhlt7J7bzF2sPk81t27d/u1YtvG1pF4UXWtUf7BEm5Lr5WdInV2V/u&#10;/wAO5H+agDpKKo6PrFnr1hFfWMvnWkv3X2sm7/vqrbzRJLFG0qo8v3UZvvU9RXH0UUUhhRRRQAUU&#10;UUAFFFFABRRRQAUUUUAFFFFABRRRQAUUUUAFFFFABRRRQAUUUUAFFFFABRRRQAUUUUAFFFFABRRR&#10;QAUV5r8ddX1W28LWmi6CmpPrWu3S2ER0iWKK7ii+9cSxNK6KrLEr/NuX5mSvnm5+OXjG28S6fff8&#10;TR9Q0azit9T0N5W2PeQWur+bvSJ3X52t4m+Td9xP9igD7Qor5kf9p7xHppXdaaPr1k89wsWs6ZFK&#10;tpdQWuyW6lT96/8Ayybanzt88T/7tdT8PPjV4k174nw+F/EFrplqZ7FbtbexXfNH+5il/e/v9yff&#10;Zfmi2fJ/rd3yUAe5UV8wXf7UWvy2F59jGgRXljEv243LDbay/bZoGRvNniTdsiRtjyxfe+/91apX&#10;X7V3iyeTWHsdBskSDSWvYLa+REl/49YpUuGX7V5rxOz7NnlL/wBdW+7QB9WUV438Pfixr2tfFDXf&#10;B2sy6TNcWFs80UumQ/3fKXfL/pDsm7f9xkT/AGHl+9XC/DH4++LLy58JaRqt3pOq311LBb3UX2Zo&#10;r2882W4SWWLbLtRbfyk835G/4B8tAH09RXzb8Qf2j/Fnhbxz4w0TT9CsHi0mCV7YXjpvbbbpKlw6&#10;Jcea0Tu3lf6pf9/+GsDXf2g/H3hfxXqy3cmk3KadBcWf2aGx8qGWVb23T7V+9uk+WKK4+dPN2/L9&#10;9P4QD6xorxj4LfFnxL8R9YvjqVtp1hplnplvdbLeLzZbiWWW4Tesq3DxeVst921N33/v/wB7zXQ/&#10;2pfGHi/UZrDR4NFjDy+bFd3di77Yvst7PseKK6f5t9qi/M6P8zbokagD6xorx74TfGPWviF4ll0q&#10;7022sja6fFqV15SP9ydYntdm7/t4Rv8Arl/DXFX/AO0jr0OjtcnUfC9jK08qTrdwT/8AEm2JcMlv&#10;dfvfmll8pFT7n3/uN8m8A+lqK+X9Q/aK+IhtbrUItK0Swt4or+VdPu7O4a4i+y29vK6O/mp8z/aH&#10;T7ny7N3z/crkdK/aC8V2vhySBr2z1uW21OW4Pkyz/aLPbqUqJb3T+b8+9PmRPl+RP4qAPs6ivk3x&#10;R+1T4x8IeG55b630eXWodtxEIbFktp4nsorryv3t0nzbpdu5Xdm2/LF96o4Pjp4s0bxtqsV9rGnO&#10;iajeWTX19FKtlpNv9riWJ7iJZVV/kb5X3r/rU+fbQB9bUV88eA/jz4x8VeKvD8V5pumWej391Z2U&#10;9v8AZrj7Rvl0+W681ZWfbs3RL8mz7rffrE+NXxo8Wmfxf4a0i4stNlhW4gRIYrj+0LOKJIHW6dkl&#10;T91L5rqu3bt/vv8AMtAH1FRXzh8Vfir4g+E/jO4j04m9tP7K0y3Z72XfaWrs97vnfz7iJfm8qJN7&#10;yr95fmauL039oP4hQ+I7rUry8sprdLW8vYvCyWy+dv8A7NtbiKJZfN+b52uNr/x7H/4CAfYdFfLe&#10;nftI+N9Zsbq4toPDaRWVjPeteSqrRXW2WKJNjxXrxRf61vvyt9z7y7/l7DWvj5e6f8DtC8XQC1j1&#10;LU7r7Ejy2y/Z96vKu/Z9qRdr+V8v+kbfnTa7/LuAPdKK+WdH/ae8cX+i/wBuNo2kzWUse2LT7eCf&#10;7R5v9kJf7vN835k3MybNn/A62PCHxX8TSeA/FutWetaR4j1CXxhZ6VZ30MUr6ekU/wBii+SLzd21&#10;PNdtiS/f30AfR1FfME37UfiHTBcWF7b6OmsRSxQQReVKv23/AImF1a3EqJ5u7YqW8TfxbN/zO1c7&#10;4v8Aj/8AEWTwBq32n+yLZ7jTpVW50m1uLe4gll0eW/R1fzX27GTZ935vvfLQB9g0V8r3/wC1L4s0&#10;2/0+xtrHRNet3uZYl1u02RWmo7fsv+j2/m3Sfvf9IlT5PN+aL7n39utY/tBeKotU8H/2uuhR2GuX&#10;ksX2e2gb7Wq/a/IRER7pWf8AvM8SS/7SIvz0AfSVFQ2t1FeW8U8EqzW8q7opYm3oy/3qmoAKKKKA&#10;CiiigAooooAKKKKACiiigAooooAKKKKACiiigAooooAKKKKACiiigAooooAKKKKACiiigAooooAK&#10;KKKACiiigAooooAKKKKACiiigAooooAKKKKACiiigAooooAKKKKACiiigAooooAKKKKACiiigCxZ&#10;/df/AHqKLP7r/wC9RQBbooooAKK4H4j67qloPDOl6bdjTJ9b1X7BJqBhWQwIIJpW2K/yb28rYu4M&#10;vzdGrzvxf4x8WeE9Yk0C21abxLc2uqaM8N3ceVayyxXM0qPbztFEqD/VbtyJ91vu8fMAfQVFeC6z&#10;8eDpN+bvU9JvrW+0mDVI7nT9PvftFvLLE9qqbR5QeXf56bW2rt+f5Wra0r4y+INZktdMtvBjW/iG&#10;5nnWKHU7m4srSWKJImeVZJbVZT/rVX/UfeDfw/PQB7BRXnnw18W+I/Eur+NLbW7Cws7bSNW+xWjW&#10;V08rOnkQy/PuiT/nr978P4dzc1pPjy+uPh54I1XVZ7i5vNS1lbSSW0mWAv8AvZdu4KvzLtX7vy0A&#10;e0UV4BD+0hrh0iPVJfBNulg2hxeImkXWtzrZ79rfL9n/ANbj5kX7r/31rQT4j+Ik+JsGi6VZxXdh&#10;c6/eWV62pag3mRpFYwyr5CrFhV+Y/K7fe/i+b5QD2+ivP/hb8RLj4haXd3N7p8OkXkEqxS6cLl5b&#10;i3JXdsnR4o2il9V+Zem12r0CgAooooAKKKKACiiigAooooAKKKKAEb7pr4N/aB/5LF4m/wCusX/o&#10;pK+8m+6a+Df2gf8AksXib/rrF/6KSgD67+EH/JOfCX/YJi/9BSuxvP8Aj2l/3a474Qf8k58Jf9gm&#10;L/0FK7G8/wCPaX/doAp0x0V0dWXejfI1PooA5ay03xHoVommabdae9hGu2C5u0bzbePoq7F+WXb/&#10;ALy0zXPCDN8OtV8PWMvnXFxYzxJLct9+WXf8zf7zNXWUVUZcsuYJe8eIT/DDxXF4ltbs3X2ywisI&#10;IUs477yFXZavE8X3Pus/zfw/+O1B4A+EHiXw9rPhe+1xrbVbrS57rz777Y7PKssSbH+b+5s2bf8A&#10;gVe7UV0/WqnLynJ9XjzBRRRXIdYUUUUAFFFFABRRRQAUUUUAFFFFABRRRQAUUUUAFFFFABRRRQAU&#10;UUUAFFFFABRRRQAUUUUAFFFFABRRRQAUUUUAFFFFABRRRQAUUUUAFFFFABRRRQAUUUUAZWmeHNP0&#10;rUtT1G2gdL7UXVrmZ5XfftXan3vur/sr8tatFFABRRRQAUUUUAFFFFABRRRQAUUUUAFFFFABRRRQ&#10;AUUUUAFFFFABRRRQAUUUUAFFFFABRRRQAUUUUAFFFFABRRRQAUUUUAFFFFABRRRQAUUUUAFFFFAB&#10;RRRQAUUUUAFFFFABRRRQAUUUUAFFFFABRRRQAUUUUAFFFFABRRRQAUUUUAFFFFABRRRQAUUUUAFF&#10;FFABRRRQAUUUUAWLP7r/AO9RRZ/df/eooAt0UUUAYuu+HNN8Vac9lqlpHd2xZXCSD7jr910P8LL/&#10;AHlrDb4U+FrjQpdKk0dJbOa6S9kEru0rzpjZK0u7ezLsXaxbI2rzxXbUUAeaW/wc0xdZH2i2sZfD&#10;0FjdWcOkmFm837U6PcNO7M29maNf++mrXn+Ffhm40uCwn095oYJmmjd7qVpldl2M4l3eZ935fvfd&#10;rtKKAMLS/DGm6LqmoX1jbC3ub8obkxswWVlQKrbfu7tqqu7/AGRWRpvwp8LaOy/ZtLKRpcfaoonu&#10;ZXiil3M29EZtqnLt90d67SigDmP+FceGv7N+w/2Na/ZP7P8A7K8nb8v2X/nl/u0lz4A8P3Vx9ok0&#10;6Mz/AGx7/wAxHZX89k8pn+Xvs+WuoooA53wx4Q0jwlbzQaTZ/Z1kYPIWmeVnIXau5nZm+7iuiooo&#10;AKKKKACiiigAooooAKKKKACiiigBG+6a+Df2gf8AksXib/rrF/6KSvvJvumvg39oH/ksXib/AK6x&#10;f+ikoA+u/hB/yTnwl/2CYv8A0FK7G8/49pf92uO+EH/JOfCX/YJi/wDQUrsbz/j2l/3aAKdMmmWG&#10;J5W+4q72p9MdFmidWXejrsagDl9NPibX9Mi1a2vrLTop0822sprZpfkb7vmtv+9z/B/49Vqz8aaf&#10;H4ai1rVZ4NHi3PFO93OiJFKrujpv/wB5WqrYaf4m0KyXTNOn06aziXyra4vN/mxL/ArIv3tv+8tR&#10;694TkHw11jQbB2ubq4sbiJHmbY0ssu/52/3maqj8XvES+E6TStZsdeskvNNu4L+0b7txbyq6t/wK&#10;re9UZFZvvfdrw2XwX48tvElq4uruTSLfT7eJbSzvvK+7aussX+tX52l+6+1v95NtQeBPh74z03W/&#10;Ct54ne+1S806e6+1Xn9qGVGSWJPKbazJ8q7djJt/2/4q6PYw+LmOf20v5T2pdd006zLpIv7ZtVij&#10;8+WyWVPNSL+9s+9tq/mvBn+G/jWDxxe+LoYLNL28vLy3dUn2XC2DRbIvm+78rxRN/wADeiw8AfEa&#10;w1Hw+8eq3bwxWFr5/wBo1GWVFulR/tHm7pfnV22fwN/wGr9jD+YPby/lPeaK8t+CGheMdDi1r/hL&#10;JbtxO0DWyXd59o2v5X73Z877F3/d+avUq5Ki5ZcqOinLmjzBRRRUlhRRRQAUUUUAFFFFABRRRQAU&#10;UUUAFFFFABRRRQAUUUUAFFFFABRRRQAUUUUAFFFFABRRRQAUUUUAea/HS91R/CtroOh29/NqWvXS&#10;WX/EplSK5ig+/cOru6qreUrru3ffda+ebn4nePLfxLp98tnq02q6NZxWt5pLs3lS3sFrq6y70V9r&#10;K7xRP8n3vk/2K+0KKAPmRv2hvGun7WSzsde0x7i48jWbGxlSG6gtdktxKib3/wCWTuq/P9+L/gNd&#10;T8PPix4v1X4nxeGvEUFlH5titwbaxtm3wN5MUv713l3p8zsv+qZW/v7vkr3KigD5hvP2jfFj2F0s&#10;C6TZ3dhEn297i1ZEtZftssTp88qKreUsT7JXT7/3/nWqNz+0p4+mk1c2mgR200OkvdWtpfWOyX/j&#10;1ilW4dFuHba8rMm3Yq/9NWZa+rKKAPHPh98SPEuqfFDXfCetS2Vz9jgZorjTrPai7fKTfLul3Iz7&#10;3+TZt+T5XauE+GXxl8cST+EtH1K5ttSu5Zbe3nimsXS7vN0twtxKr79q/Z/KTf8AK3/Ad6V9PUUA&#10;fN3xC+PPjrw9468YaNpOkWgi02CV7NLi13M+23SVLj5Zdzq0rMn3EX/b3Vz+v/GT4leHPFWqtdT2&#10;15FYQT2aJDp/k28uy9t1e62tcf8ALKKV9/z7Pl3blr6xooA8W+DvxL8Y+PtVv21WCyttPttKt7iJ&#10;IbNt91LLLcLvV/NddmyJG2pu+/8AfavNbz9qfxPLJ4Zt1vNE0dLyzsv7Rvr7T5ZVtbxrW9luLfb5&#10;qfMktvEmz+HfX1nWdf6LY6tqGm3dzbpNd6bK1xaSv/yydkeJ2/74dloA8M+IvxO8a6C/gXWrVFsP&#10;t+gXVxf6Nc2ruiXX+jv83zo37pHlfZ97aj1qXnxLt7z4I3uveMGkubRNQltYLnR5JbBNRVbjbbyo&#10;+791E/y/Pv2bdz7tte4UUAfI+j32vaDrOif8VNZeKr240mK1s0tNRv7h4P3Vw73SbflniRtib9jO&#10;2z+/8tdl8PPF+q+Gfgz4pn01YddvdD2LHq9tPdXtvfv5UXmy/vW3t5W596I/8Dfcb7v0NRQB8wx/&#10;Ezxjp/j691mx1q08T6F5Gk2sv2TTbj7Pdebd3qvLb/vdqsiqu5k3btlQ/D79obxv4zu4kNrbJYrd&#10;Su1wNJd5ZYFsvtG1ES4dd+/dF9//AGdu6vqSigD5X8GftIeL/EkMTX0+m6Jp7XLoms3elO8Uv+j2&#10;8qW/lRXD/vXeWVfkdv8AVbdu+q3hX45/EHStR0XRbxINVeW6liluLi12Pcf6bcI6L+93K0USRN8q&#10;P9/59n3q+saKAPnnwH8ZvG154t8Eaf4g/s+aLXtMtb2W3sdOeKWJ5YpZX3o9xuVE2ou5El/29tVP&#10;GHxx8dab4u1vSdKtrB3iuXtIraXT5ZZbKL7RaxRXErLL8yyrcSuq/J9z/YevpGigDwvW/il4u0f4&#10;Sya3K2l22r2uuXWmz3FxbPFC0EVxLEkqI8qKjOiJ9+VU+f733Vrz7xd+1F470qbV5oNHt7C3tdPS&#10;7jh1OwZXVGt4pfPdVn37N7vHs27fk++7V9a1n63olj4k0u40zU7Zbyyn/wBbC/8AF/FQB82av+0n&#10;4u07+xIbaK01Q3GpvbrfW+mMlrqNqt1FF5sW643J8srfcWX7m75Uof8AaA8eWt14Bs54LZ73xB9l&#10;luUTSnRIop7jyvkZrjdui+83yN99N2yvqOigD5b+Enxv8c3mseCPD+sJHf8A2mztUvLiW3VZrpmi&#10;l82X/W718p02t+6Zfkbc670qC88beOtK+N2p6ZpDN5V/rUtkt3qcVxdW9vA32f7kXmov96vquigD&#10;5Vi/aN+Ic+oaZbHRbC2mn0lbjZcWz7JX+ySyvKm2V5fKSVERl8pv9/7teyfBb4iT+P8AwklzqTxn&#10;U1uJ1PkRoiTKr/fi2TSq6fNt3I/3v7tejUUAFFFFABRRRQAUUUUAFFFFABRRRQAUUUUAFFFFABRR&#10;RQAUUUUAFFFFABRRRQAUUUUAFFFFABRRRQAUUUUAFFFFABRRRQAUUUUAFFFFABRRRQAUUUUAFFFF&#10;ABRRRQAUUUUAFFFFABRRRQAUUUUAFFFFABRRRQAUUUUAWLP7r/71FFn91/8AeooAt0UUUANApSK8&#10;p+PV5qUek+F4NMW9llvddgt5bfT9Qewlnj8qVynnIysv3PWvO9D+MHjOz0jS9I0DSpPEuoQ2M+o3&#10;i6hcRGaJFuni+xySS3ETebEq7HuP3nzbfk+aiPvCZ9N0V4vf/FbXLbQtd8Rq2iw6fa6hLpUGmXBd&#10;LiGVbpLfzZ5d+0L83msgX7pX56R/if4sj8VWvhQHRJdT/tr+zrjVktpfs/lfYmuvlg83csv3E2+a&#10;33t3+xQM9por5/0Hx3rPi74kfD+/uL/T4dO1KLVng021Li4iWLYn735isjf8ATY3y/NV7xnpd9p/&#10;xYuJ9IutUnuYfDtxq8Glya1eLaT3UdxFtzEsu3bt+XZt2/N92gD3KivEH+Mmt67q2hQ6AdItNO13&#10;UZbGxvtTV3+SKz8522Iy7283cmzcv3GrG0z48+MfE9zp0eh+Fra9aK2gur8xzxJFcLLdSwbonluI&#10;mjXbbu6tsl3b0X5f4gD6IorzX4c+N9W8S+IfEGl62ltZ3lltli0+3tnDJA8kqxS/aN7RTq6xdU27&#10;GDqy9K9KoAKKKKACiiigAooooAKKKKACiiigBG+6a+Df2gf+SxeJv+usX/opK+8m+6a+Df2gf+Sx&#10;eJv+usX/AKKSgD67+EH/ACTnwl/2CYv/AEFK7G8/49pf92uO+EH/ACTnwl/2CYv/AEFK7G8/49pf&#10;92gCnRRTJplhieVvuKu9qAH0VyenL4m8R6dHq1tf2mmwzqJbWyktvNyn8Pmtu+83+z93/aq5a+Nr&#10;GDwuutaqy6bEu9Z9/wAyROruj/8AjyNQB0FFUtH1iz16wivtPnW5tJfuyov3qtPMqOisyo7/AHU3&#10;feoAfRWYniXSp/EE2hpfQPrFvAt1LY7v3qxN/FtrToAKKY7rCjsz7FT52d6ztE8T6X4kSZtMv4L5&#10;Iinm+S2/buTen/jrq1HKBqUUVDc3MVnBLPOypDEu9nf+FKAJqKis7yC/tYrm1lWa3lVXilRvkZal&#10;oAKKKKACiiigAooooAKKKKACiiigAooooAKKKKACiiigAooooAKKKKACiiigAooooAKKKKACivNf&#10;jpruq2Pha10bQV1B9e165TT4P7JliS7ii+/cSxPK6KrJEr/Nu+/sr54ufj74ss/Ethds2oPqGk2c&#10;VvqmgtP8j3sFpq/2hXVHZfnlt4m+Td9xPvUAfaNFfMj/ALU+tabs8y20fW7J7i4WLWdM3LaXUFrt&#10;lu5Yvnf7kT/32+ZGrqvhz8bde8QfFGLwrr1ppdm9xYrdxW1id9xE/lRS/vf3rsn33X54lT5Pllf7&#10;tAHuNFfMN3+1bqsthdrYjQFvrONftxuZ0/0KX7bLAyOktxEm7ZEjbHli+9/uq9G5/a48RTPrEtjo&#10;NgkNvpLXsEF3KiS/8esU6XDJ9o89onaXZs+zr/11b7tAH1ZRXjfw9+LWt678Ude8GavJpL3djA0s&#10;b6ZFn7vlKzSr9od13b/uOq/7Dy/erhfhl+0P4lv7jwlpOq32k6tqF1JBb3UaQNFd3vmy3CyyxKr7&#10;UW38pPN+Vv4/u/xAH09RXzb8Qv2l/EvhTxz4v0Oy0OweLSIJXg+1zxJK223SVLhk+0ea0TO3lfJB&#10;/wAD/hrA139ozxx4W8VarFdz6PcppsE9l9nis/IillS9t0+1fvbhNqxRXHzr5u35Pvrv+UA+saK8&#10;V+DPxf8AEvxI1O+F3Z6daWNlpNvc7YD5z3UsstwiOssUrxLFtt921N/3/v8Ay/N5xdftg31zJ4cj&#10;tb3wrpiX9hZy397qDyvDZ3Utreyy277ZV+dGtVTYz7vnoA+saK+e/iN8avEvhlvAusQiz06z1fQL&#10;q9udGvoN/wDpH+j7Pn3o+2JZZXZdv3Uf/gPWaJ4x1f4i/BjXNTttVh03UIvttvBrejR7oZ1glZUu&#10;IEl3fK6p/ef/AIFQB6xRXzbp/jC5OufCDyPFNzca7qdnapqemPqbNK8T2Tv5v2X7rLv+d5X+Zdm3&#10;+Or9t4r1zTfgb44F34lubzXrXU9UgXUJmRbhLeK62Syoifc8qJv4Pu/LQB9B0V806M83jODwZY23&#10;iTWpEuNc1FrXVrbXLpPN0e1uHdXfbLtn3/uovNfduVt9bnwg8eWest4+13w1r0/izw/bQK1jZS6x&#10;9tu554vN82XbudoFlbYqp8q/utyou+gD3qivlHUvj14qfU9I1/TNf8Oa1a2uhXt/fWunpP8AZ2/e&#10;2H7pl835Z08113bn/wBxd+yr2g/tS+IfFXxEl8NaVHo3lS6nFaQXcsDv5CNLdI+9FuNzN/o6ff8A&#10;K+99ygD6gor5Y0b9rHVNavNVgSXQtOskvII49cvo9lpYxStdf8fCJdN/z6onztA26X5kT+Kh/wAN&#10;O+MPD015HK2jeIXk1i6SB0aK1iWJUt3itFeW4i+Z1nZ1f5n2/wDLJ/4QD62or5ws/wBonxNDqHg+&#10;XU00OHT9evJofs1un+lKq3v2VFRWn3v/AHmeKKX/AHFX56t/F/8AaJ1r4deLdY02ys9KmNhbO8Wn&#10;3W/7Xcf6FLcfal2N/qEaJIn+T+P76/doA+hKK8VX4u+JrLwB45vr5dEfWvDt7FaLcfNb2kqvFby7&#10;3WWX5dnn7fmlVX2/fTd8vn8n7WviEX2mRWuj2M8UunfaHeaWKL7U/wDpG+W3/wBK3NEvkf8ALJJ9&#10;27/W/cZwD6qor5D1b9srWdO8F/2nGfD2pXvlLdJcWMb/AGSX/RVnltf3twn72Jn2Ntd2/wCmX31X&#10;Y8eftTeIPBukSap5Ojt5mq39vZ2bQPue3s5UV98rXCfO+7+BGf8A6ZN/CAfUlFfK3hz9pLxfZ6/p&#10;Oh3w07WpZ9WureW4b7PavKn9pS26RRb7pW3RRIrtsilZ1dPkX7zS/FT4u+JfA/xq1uDTbj7UkVrB&#10;9mtL24l+yI7fZ03NEj/N/rd1AH1JRXzGP2mvFll4x0nw9daNpc8rai9hPcrLFape7b17Vmt0luty&#10;7EXzWVEn+9t+X79eg/Aj4xT/ABNs9Rh1NtNXVbW4VfK050aFlaJG2o6yyq+3P95W+7viioA9booo&#10;oAKKKKACiiigAooooAKKKKACiiigAooooAKKKKACiiigAooooAKKKKACiiigAooooAKKKKACiiig&#10;AooooAKKKKACiiigAooooAKKKKACiiigAooooAKKKKACiiigAooooAKKKKACiiigAooooAKKKKAL&#10;Fn91/wDeoos/uv8A71FAH//ZUEsDBBQABgAIAAAAIQANKC+R3QAAAAUBAAAPAAAAZHJzL2Rvd25y&#10;ZXYueG1sTI9BS8NAEIXvgv9hGcGb3WzFoGk2pRT1VARbQXqbZqdJaHY2ZLdJ+u9dvdjLwOM93vsm&#10;X062FQP1vnGsQc0SEMSlMw1XGr52bw/PIHxANtg6Jg0X8rAsbm9yzIwb+ZOGbahELGGfoYY6hC6T&#10;0pc1WfQz1xFH7+h6iyHKvpKmxzGW21bOkySVFhuOCzV2tK6pPG3PVsP7iOPqUb0Om9Nxfdnvnj6+&#10;N4q0vr+bVgsQgabwH4Zf/IgORWQ6uDMbL1oN8ZHwd6P3kqQpiIOGuVIpyCKX1/TFD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90KuY2wDAABzCAAADgAAAAAAAAAA&#10;AAAAAAA8AgAAZHJzL2Uyb0RvYy54bWxQSwECLQAKAAAAAAAAACEAR1mSfv/FAAD/xQAAFQAAAAAA&#10;AAAAAAAAAADUBQAAZHJzL21lZGlhL2ltYWdlMS5qcGVnUEsBAi0AFAAGAAgAAAAhAA0oL5HdAAAA&#10;BQEAAA8AAAAAAAAAAAAAAAAABswAAGRycy9kb3ducmV2LnhtbFBLAQItABQABgAIAAAAIQBYYLMb&#10;ugAAACIBAAAZAAAAAAAAAAAAAAAAABDNAABkcnMvX3JlbHMvZTJvRG9jLnhtbC5yZWxzUEsFBgAA&#10;AAAGAAYAfQEAAAHOAAAAAA==&#10;">
                <v:shape id="Image 312" o:spid="_x0000_s1027" type="#_x0000_t75" style="position:absolute;left:127;top:127;width:57315;height:13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3nlvwAAANwAAAAPAAAAZHJzL2Rvd25yZXYueG1sRI/NCsIw&#10;EITvgu8QVvCmqT+IVKOIIOrRWjwvzdoWm01polaf3giCx2FmvmGW69ZU4kGNKy0rGA0jEMSZ1SXn&#10;CtLzbjAH4TyyxsoyKXiRg/Wq21lirO2TT/RIfC4ChF2MCgrv61hKlxVk0A1tTRy8q20M+iCbXOoG&#10;nwFuKjmOopk0WHJYKLCmbUHZLbkbBW851xc64yRJ3nY/Tc1xak+1Uv1eu1mA8NT6f/jXPmgFk9EY&#10;vmfCEZCrDwAAAP//AwBQSwECLQAUAAYACAAAACEA2+H2y+4AAACFAQAAEwAAAAAAAAAAAAAAAAAA&#10;AAAAW0NvbnRlbnRfVHlwZXNdLnhtbFBLAQItABQABgAIAAAAIQBa9CxbvwAAABUBAAALAAAAAAAA&#10;AAAAAAAAAB8BAABfcmVscy8ucmVsc1BLAQItABQABgAIAAAAIQBAF3nlvwAAANwAAAAPAAAAAAAA&#10;AAAAAAAAAAcCAABkcnMvZG93bnJldi54bWxQSwUGAAAAAAMAAwC3AAAA8wIAAAAA&#10;">
                  <v:imagedata r:id="rId132" o:title=""/>
                </v:shape>
                <v:shape id="Graphic 313" o:spid="_x0000_s1028" style="position:absolute;left:63;top:63;width:57442;height:13310;visibility:visible;mso-wrap-style:square;v-text-anchor:top" coordsize="5744210,133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TBlxwAAANwAAAAPAAAAZHJzL2Rvd25yZXYueG1sRI9Pa8JA&#10;FMTvhX6H5RV6040KRqKr2IJoaRH8c9DbI/vMBrNvY3Zr0m/fLQg9DjPzG2a26Gwl7tT40rGCQT8B&#10;QZw7XXKh4HhY9SYgfEDWWDkmBT/kYTF/fpphpl3LO7rvQyEihH2GCkwIdSalzw1Z9H1XE0fv4hqL&#10;IcqmkLrBNsJtJYdJMpYWS44LBmt6N5Rf999WwVqv35btOb1tP06b1ny5z/EqTZV6femWUxCBuvAf&#10;frQ3WsFoMIK/M/EIyPkvAAAA//8DAFBLAQItABQABgAIAAAAIQDb4fbL7gAAAIUBAAATAAAAAAAA&#10;AAAAAAAAAAAAAABbQ29udGVudF9UeXBlc10ueG1sUEsBAi0AFAAGAAgAAAAhAFr0LFu/AAAAFQEA&#10;AAsAAAAAAAAAAAAAAAAAHwEAAF9yZWxzLy5yZWxzUEsBAi0AFAAGAAgAAAAhAGaFMGXHAAAA3AAA&#10;AA8AAAAAAAAAAAAAAAAABwIAAGRycy9kb3ducmV2LnhtbFBLBQYAAAAAAwADALcAAAD7AgAAAAA=&#10;" path="m,1330959r5744209,l5744209,,,,,133095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00B3CDDF" w14:textId="77777777" w:rsidR="00CA53C9" w:rsidRDefault="00000000">
      <w:pPr>
        <w:pStyle w:val="ListParagraph"/>
        <w:numPr>
          <w:ilvl w:val="0"/>
          <w:numId w:val="27"/>
        </w:numPr>
        <w:tabs>
          <w:tab w:val="left" w:pos="359"/>
        </w:tabs>
        <w:spacing w:before="188"/>
        <w:ind w:left="359" w:right="5617" w:hanging="359"/>
        <w:jc w:val="right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0CEDA4FA" w14:textId="77777777" w:rsidR="00CA53C9" w:rsidRDefault="00000000">
      <w:pPr>
        <w:pStyle w:val="ListParagraph"/>
        <w:numPr>
          <w:ilvl w:val="1"/>
          <w:numId w:val="27"/>
        </w:numPr>
        <w:tabs>
          <w:tab w:val="left" w:pos="359"/>
        </w:tabs>
        <w:spacing w:before="156"/>
        <w:ind w:left="359" w:right="5710" w:hanging="359"/>
        <w:jc w:val="right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Rating</w:t>
      </w:r>
      <w:r>
        <w:rPr>
          <w:spacing w:val="-2"/>
          <w:sz w:val="24"/>
        </w:rPr>
        <w:t>.</w:t>
      </w:r>
    </w:p>
    <w:p w14:paraId="13DED0CF" w14:textId="77777777" w:rsidR="00CA53C9" w:rsidRDefault="00000000">
      <w:pPr>
        <w:pStyle w:val="ListParagraph"/>
        <w:numPr>
          <w:ilvl w:val="1"/>
          <w:numId w:val="27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Rating</w:t>
      </w:r>
      <w:r>
        <w:rPr>
          <w:spacing w:val="-2"/>
          <w:sz w:val="24"/>
        </w:rPr>
        <w:t>.</w:t>
      </w:r>
    </w:p>
    <w:p w14:paraId="65FD46D6" w14:textId="77777777" w:rsidR="00CA53C9" w:rsidRDefault="00000000">
      <w:pPr>
        <w:pStyle w:val="ListParagraph"/>
        <w:numPr>
          <w:ilvl w:val="1"/>
          <w:numId w:val="27"/>
        </w:numPr>
        <w:tabs>
          <w:tab w:val="left" w:pos="1464"/>
        </w:tabs>
        <w:spacing w:line="362" w:lineRule="auto"/>
        <w:ind w:right="2114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values,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separated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line: </w:t>
      </w:r>
      <w:r>
        <w:rPr>
          <w:spacing w:val="-10"/>
          <w:sz w:val="24"/>
        </w:rPr>
        <w:t>1</w:t>
      </w:r>
    </w:p>
    <w:p w14:paraId="409379B0" w14:textId="77777777" w:rsidR="00CA53C9" w:rsidRDefault="00000000">
      <w:pPr>
        <w:pStyle w:val="BodyText"/>
        <w:spacing w:line="311" w:lineRule="exact"/>
        <w:ind w:left="1464"/>
      </w:pPr>
      <w:r>
        <w:rPr>
          <w:spacing w:val="-10"/>
        </w:rPr>
        <w:t>2</w:t>
      </w:r>
    </w:p>
    <w:p w14:paraId="74B03358" w14:textId="77777777" w:rsidR="00CA53C9" w:rsidRDefault="00000000">
      <w:pPr>
        <w:pStyle w:val="BodyText"/>
        <w:spacing w:before="161"/>
        <w:ind w:left="1464"/>
      </w:pPr>
      <w:r>
        <w:rPr>
          <w:spacing w:val="-10"/>
        </w:rPr>
        <w:t>3</w:t>
      </w:r>
    </w:p>
    <w:p w14:paraId="26AEB214" w14:textId="77777777" w:rsidR="00CA53C9" w:rsidRDefault="00000000">
      <w:pPr>
        <w:pStyle w:val="BodyText"/>
        <w:spacing w:before="156"/>
        <w:ind w:left="1464"/>
      </w:pPr>
      <w:r>
        <w:rPr>
          <w:spacing w:val="-10"/>
        </w:rPr>
        <w:t>4</w:t>
      </w:r>
    </w:p>
    <w:p w14:paraId="16F26D87" w14:textId="77777777" w:rsidR="00CA53C9" w:rsidRDefault="00000000">
      <w:pPr>
        <w:pStyle w:val="BodyText"/>
        <w:spacing w:before="50"/>
        <w:ind w:left="1464"/>
      </w:pPr>
      <w:r>
        <w:rPr>
          <w:spacing w:val="-10"/>
        </w:rPr>
        <w:t>5</w:t>
      </w:r>
    </w:p>
    <w:p w14:paraId="6D6099B9" w14:textId="77777777" w:rsidR="00CA53C9" w:rsidRDefault="00000000">
      <w:pPr>
        <w:pStyle w:val="BodyText"/>
        <w:spacing w:before="13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40576" behindDoc="1" locked="0" layoutInCell="1" allowOverlap="1" wp14:anchorId="7147EDB4" wp14:editId="6F7713DD">
                <wp:simplePos x="0" y="0"/>
                <wp:positionH relativeFrom="page">
                  <wp:posOffset>920750</wp:posOffset>
                </wp:positionH>
                <wp:positionV relativeFrom="paragraph">
                  <wp:posOffset>141902</wp:posOffset>
                </wp:positionV>
                <wp:extent cx="5412740" cy="1778000"/>
                <wp:effectExtent l="0" t="0" r="0" b="0"/>
                <wp:wrapTopAndBottom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2740" cy="1778000"/>
                          <a:chOff x="0" y="0"/>
                          <a:chExt cx="5412740" cy="1778000"/>
                        </a:xfrm>
                      </wpg:grpSpPr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87340" cy="175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6350" y="6350"/>
                            <a:ext cx="5400040" cy="176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0040" h="1765300">
                                <a:moveTo>
                                  <a:pt x="0" y="1765300"/>
                                </a:moveTo>
                                <a:lnTo>
                                  <a:pt x="5400040" y="1765300"/>
                                </a:lnTo>
                                <a:lnTo>
                                  <a:pt x="5400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53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3F3409" id="Group 314" o:spid="_x0000_s1026" style="position:absolute;margin-left:72.5pt;margin-top:11.15pt;width:426.2pt;height:140pt;z-index:-15675904;mso-wrap-distance-left:0;mso-wrap-distance-right:0;mso-position-horizontal-relative:page" coordsize="54127,17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99UdkAwAAcwgAAA4AAABkcnMvZTJvRG9jLnhtbJxWbU/bMBD+Pmn/&#10;wcp3SEtpQREFTXRUSGhDg2mfXcdJLBzbs923f787O05LuwlGpabn+Hx+7vFz517dbFpJVtw6odU0&#10;G54OMsIV06VQ9TT7+Xx3cpkR56kqqdSKT7Mtd9nN9edPV2tT8DPdaFlySyCIcsXaTLPGe1PkuWMN&#10;b6k71YYrmKy0bamHoa3z0tI1RG9lfjYYTPK1tqWxmnHn4O0sTmbXIX5Vcea/V5XjnshpBth8eNrw&#10;XOAzv76iRW2paQTrYNAPoGipULBpH2pGPSVLK45CtYJZ7XTlT5luc11VgvGQA2QzHBxkM7d6aUIu&#10;dbGuTU8TUHvA04fDsm+ruTVP5tFG9GA+aPbigJd8bepifx7H9c55U9kWF0ESZBMY3faM8o0nDF6O&#10;z4dnF+dAPIO54cXF5WDQcc4aOJijdaz5+sbKnBZx4wCvh2MEK+DbUQTWEUVvSwlW+aXlWRekfVeM&#10;ltqXpTmB0zTUi4WQwm+DMuHcEJRaPQqG7OIA2Hy0RJTTbDQcZ0TRFkrivqU1J/gCSE9euAbP4CjE&#10;QgpzJ6RE5tHuwIKkDyTxl3yj3GaaLVuufKwfyyXg1so1wriM2IK3Cw4A7X05hGOD2vWA0VihfCwW&#10;5y33rMH9K8DxA0oMgdKinwigdzgxBdcJ7EAzIA7QA0FtBAsC0aLXzujyYrTTzvhsErXTK4AWxjo/&#10;57olaABmwAK004KuHlyHKrl0XEYgASHgwjYBfcclFmF0xON/ldZTQw0HCBh2/7An6bDnXasZDSdI&#10;Z+eH9deN/sHUZDSORAXjNU/nUFQ7nibj0RFPbBl52ucGelUZWQK+mmSxjUomsoltU4a26UEbwHBG&#10;oG0uohJA8LgOg6JJ1ljvHZYGyz1CwflWr/izDp5+V/TJA9KBQ935SLXv28cMLWQ/veSXfk2Ive8f&#10;mg3ETh7pN3pGRt/j8xppisKkdjyCRwJCFj0psOs+7VIhP1HmyIPTUpSpkJ2tF7fSkhXFayp8kGII&#10;8coNtTyjrol+Yapzkwq8UUxRPmgtdLmFZrMGwU0z93tJsbPJewUKh7x9MmwyFsmwXt7qcF2G84I9&#10;nze/qDVdkXmoz286Cf2o1qIvrlT6y9LrSoRC3CHqgELRBSvcbCHV7hbGq3N/HLx2/xWu/wAAAP//&#10;AwBQSwMECgAAAAAAAAAhAKnEfksqxgAAKsYAABUAAABkcnMvbWVkaWEvaW1hZ2UxLmpwZWf/2P/g&#10;ABBKRklGAAEBAQBgAGAAAP/bAEMAAwICAwICAwMDAwQDAwQFCAUFBAQFCgcHBggMCgwMCwoLCw0O&#10;EhANDhEOCwsQFhARExQVFRUMDxcYFhQYEhQVFP/bAEMBAwQEBQQFCQUFCRQNCw0UFBQUFBQUFBQU&#10;FBQUFBQUFBQUFBQUFBQUFBQUFBQUFBQUFBQUFBQUFBQUFBQUFBQUFP/AABEIAX8GT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af2bv+S0eH&#10;f+3n/wBJpa+37H/WXf8A11H/AKAtfEH7N3/JaPDv/bz/AOk0tfb9j/rLv/rqP/QFoAt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yX7o+tPpkv3R9aAPz3+LH/JTvFf/&#10;AGE7j/0Y1ez/ALGn/H34s/3LX+cteMfFj/kp3iv/ALCdx/6MavZ/2NP+PvxZ/uWv85aAPqSs/wAQ&#10;f8gHUv8Ar2l/9ANaFZ/iD/kA6l/17S/+gGgD5VaFmY5Jo+zH1rVNqveRfwzTgIk4CB/c19fznznK&#10;ecfs3f8AJaPDv/bz/wCk0tfb9j/rLv8A66j/ANAWviD9m7/ktHh3/t5/9Jpa+37H/WXf/XUf+gLX&#10;yB9GW6zNb8TaV4biWTU7+CyVvu+a+CfoOprTr4//AGhb2e4+KurQySs8VusKRITwgMKMcfixP411&#10;Yaiq8+VuxlVn7ONz6P8A+FweDf8AoP2v5N/hR/wuDwb/ANB+1/Jv8K+KKntbC5viwtreW4K/eESF&#10;sfXFep/Z9P8AmZyfWJdj7Q/4XB4N/wCg/a/k3+FH/C4PBv8A0H7X8m/wr4sW2mecwrE7TAkeWFO7&#10;I6jFR0f2fT/mYfWJdj7X/wCFweDf+g/a/k3+FH/C4PBv/Qftfyb/AAr4ooo/s+n/ADMPrMux9r/8&#10;Lg8G/wDQftfyb/Cj/hcHg3/oP2v5N/hXxhbabd3qM9vazTopwWijLAH8BVel/Z9P+Z/gP6xLsfa/&#10;/C4PBv8A0H7X8m/wo/4XB4N/6D9r+Tf4V8YWunXd8GNtazXAXgmKMtj8qW60y8skD3FpPboTgNLG&#10;VBPpyKPqFPbmf4B9Yl2Ps7/hcHg3/oP2v5N/hR/wuDwb/wBB+1/Jv8K+KKc0MiRpIyMqPnaxGA2O&#10;uD3p/wBn0/5mL6zLsfav/C4PBv8A0H7X8m/wo/4XB4N/6D9r+Tf4V8UUUf2fT/mYfWZdj7X/AOFw&#10;eDf+g/a/k3+FH/C4PBv/AEH7X8m/wr4sS2lkj3pE7JuCbgpI3HoM+tFxazWknlzwyQyYzskUqfyN&#10;L+z6f8z/AAH9Yl2PtP8A4XB4N/6D9r+Tf4Uf8Lg8G/8AQftfyb/Cviiin/Z9P+Zi+sy7H2v/AMLg&#10;8G/9B+1/Jv8ACj/hcHg3/oP2v5N/hXxbb2c93v8AIgkm2DLeWhbaPU4qKj+z6f8AMw+sS7H2v/wu&#10;Dwb/ANB+1/Jv8KP+FweDf+g/a/k3+FfFYhkMRlEbGIHaXwdoPpmmUf2fT/mYfWZdj7X/AOFweDf+&#10;g/a/k3+FH/C4PBv/AEH7X8m/wr4yGk3xkVBZ3G9l3qvlNkr6gY6VVIIJBGCOxpf2fT/mf4D+sS7H&#10;2v8A8Lg8G/8AQftfyb/Cj/hcHg3/AKD9r+Tf4V8UUU/7Pp/zMX1mXY+1/wDhcHg3/oP2v5N/hR/w&#10;uDwb/wBB+1/Jv8K+KKKP7Pp/zMPrMux9r/8AC4PBv/Qftfyb/Cj/AIXB4N/6D9r+Tf4V8UUUf2fT&#10;/mYfWZdj7X/4XB4N/wCg/a/k3+FH/C4PBv8A0H7X8m/wr4ooo/s+n/Mw+sy7H2v/AMLg8G/9B+1/&#10;Jv8ACj/hcHg3/oP2v5N/hXxRRR/Z9P8AmYfWZdj7X/4XB4N/6D9r+Tf4Uf8AC4PBv/Qftfyb/Cvi&#10;iij+z6f8zD6zLsfa/wDwuDwb/wBB+1/Jv8KP+FweDf8AoP2v5N/hXxRRR/Z9P+Zh9Zl2Ptf/AIXB&#10;4N/6D9r+Tf4Uf8Lg8G/9B+1/Jv8ACviiij+z6f8AMw+sy7H2v/wuDwb/ANB+1/Jv8KP+FweDf+g/&#10;a/k3+FfFFFH9n0/5mH1mXY+1/wDhcHg3/oP2v5N/hR/wuDwb/wBB+1/Jv8K+KKKP7Pp/zMPrMux9&#10;r/8AC4PBv/Qftfyb/Cj/AIXB4N/6D9r+Tf4V8UUUf2fT/mYfWZdj7X/4XB4N/wCg/a/k3+FH/C4P&#10;Bv8A0H7X8m/wr4ooo/s+n/Mw+sy7H2v/AMLg8G/9B+1/Jv8ACj/hcHg3/oP2v5N/hXxRRR/Z9P8A&#10;mYfWZdj7X/4XB4N/6D9r+Tf4Uf8AC4PBv/Qftfyb/Cviiij+z6f8zD6zLsfa/wDwuDwb/wBB+1/J&#10;v8KP+FweDf8AoP2v5N/hXxRRR/Z9P+Zh9Zl2Ptf/AIXB4N/6D9r+Tf4Uf8Lg8G/9B+1/Jv8ACvii&#10;ij+z6f8AMw+sy7H2v/wuDwb/ANB+1/Jv8KP+FweDf+g/a/k3+FfFFFH9n0/5mH1mXY+1/wDhcHg3&#10;/oP2v5N/hR/wuDwb/wBB+1/Jv8K+KKKP7Pp/zMPrMux9r/8AC4PBv/Qftfyb/Cj/AIXB4N/6D9r+&#10;Tf4V8UUUf2fT/mYfWZdj7X/4XB4N/wCg/a/k3+FH/C4PBv8A0H7X8m/wr4ooo/s+n/Mw+sy7H2v/&#10;AMLg8G/9B+1/Jv8ACj/hcHg3/oP2v5N/hXxRRR/Z9P8AmYfWZdj7X/4XB4N/6D9r+Tf4Uf8AC4PB&#10;v/Qftfyb/Cviiij+z6f8zD6zLsfa/wDwuDwb/wBB+1/Jv8KP+FweDf8AoP2v5N/hXxRRR/Z9P+Zh&#10;9Zl2Ptf/AIXB4N/6D9r+Tf4Uf8Lg8G/9B+1/Jv8ACviiij+z6f8AMw+sy7H2v/wuDwb/ANB+1/Jv&#10;8KP+FweDf+g/a/k3+FfFFFH9n0/5mH1mXY+1/wDhcHg3/oP2v5N/hR/wuDwb/wBB+1/Jv8K+KKKP&#10;7Pp/zMPrMux9r/8AC4PBv/Qftfyb/Cj/AIXB4N/6D9r+Tf4V8UUUf2fT/mYfWZdj7X/4XB4N/wCg&#10;/a/k3+FH/C4PBv8A0H7X8m/wr4ooo/s+n/Mw+sy7H2v/AMLg8G/9B+1/Jv8ACj/hcHg3/oP2v5N/&#10;hXxRRR/Z9P8AmYfWZdj7X/4XB4N/6D9r+Tf4Uf8AC4PBv/Qftfyb/Cviiij+z6f8zD6zLsfa/wDw&#10;uDwb/wBB+1/Jv8KP+FweDf8AoP2v5N/hXxRRR/Z9P+Zh9Zl2Ptf/AIXB4N/6D9r+Tf4Uf8Lg8G/9&#10;B+1/Jv8ACviiij+z6f8AMw+sy7H2v/wuDwb/ANB+1/Jv8KP+FweDf+g/a/k3+FfFFFH9n0/5mH1m&#10;XY+1/wDhcHg3/oP2v5N/hR/wuDwb/wBB+1/Jv8K+KKKP7Pp/zMPrMux9r/8AC4PBv/Qftfyb/Cj/&#10;AIXB4N/6D9r+Tf4V8UUUf2fT/mYfWZdj7X/4XB4N/wCg/a/k3+FH/C4PBv8A0H7X8m/wr4ooo/s+&#10;n/Mw+sy7H2v/AMLg8G/9B+1/Jv8ACj/hcHg3/oP2v5N/hXxRRR/Z9P8AmYfWZdj7X/4XB4N/6D9r&#10;+Tf4Uf8AC4PBv/Qftfyb/Cviiij+z6f8zD6zLsfa/wDwuDwb/wBB+1/Jv8KP+FweDf8AoP2v5N/h&#10;XxRRR/Z9P+Zh9Zl2Ptf/AIXB4N/6D9r+Tf4Uf8Lg8G/9B+1/Jv8ACviiij+z6f8AMw+sy7H2v/wu&#10;Dwb/ANB+1/Jv8KP+FweDf+g/a/k3+FfFFFH9n0/5mH1mXY+1/wDhcHg3/oP2v5N/hR/wuDwb/wBB&#10;+1/Jv8K+KKKP7Pp/zMPrMux9r/8AC4PBv/Qftfyb/Cj/AIXB4N/6D9r+Tf4V8UUUf2fT/mYfWZdj&#10;7X/4XB4N/wCg/a/k3+FH/C4PBv8A0H7X8m/wr4ooo/s+n/Mw+sy7H2v/AMLg8G/9B+1/Jv8ACj/h&#10;cHg3/oP2v5N/hXxRRR/Z9P8AmYfWZdj7X/4XB4N/6D9r+Tf4Uf8AC4PBv/Qftfyb/Cviiij+z6f8&#10;zD6zLsfa/wDwuDwb/wBB+1/Jv8KP+FweDf8AoP2v5N/hXxRRR/Z9P+Zh9Zl2Ptf/AIXB4N/6D9r+&#10;Tf4Uf8Lg8G/9B+1/Jv8ACviiij+z6f8AMw+sy7H2v/wuDwb/ANB+1/Jv8KP+FweDf+g/a/k3+FfF&#10;FFH9n0/5mH1mXY+1/wDhcHg3/oP2v5N/hR/wuDwb/wBB+1/Jv8K+KKKP7Pp/zMPrMux9r/8AC4PB&#10;v/Qftfyb/Cj/AIXB4N/6D9r+Tf4V8UUUf2fT/mYfWZdj7X/4XB4N/wCg/a/k3+FH/C4PBv8A0H7X&#10;8m/wr4ooo/s+n/Mw+sy7H2v/AMLg8G/9B+1/Jv8ACj/hcHg3/oP2v5N/hXxRRR/Z9P8AmYfWZdj7&#10;X/4XB4N/6D9r+Tf4Uf8AC4PBv/Qftfyb/Cviiij+z6f8zD6zLsfa/wDwuDwb/wBB+1/Jv8KP+Fwe&#10;Df8AoP2v5N/hXxRRR/Z9P+Zh9Zl2Ptf/AIXB4N/6D9r+Tf4Uf8Lg8G/9B+1/Jv8ACviiij+z6f8A&#10;Mw+sy7H2v/wuDwb/ANB+1/Jv8KP+FweDf+g/a/k3+FfFFFH9n0/5mH1mXY+1/wDhcHg3/oP2v5N/&#10;hR/wuDwb/wBB+1/Jv8K+KKKP7Pp/zMPrMux9r/8AC4PBv/Qftfyb/Cj/AIXB4N/6D9r+Tf4V8UUU&#10;f2fT/mYfWZdj7X/4XB4N/wCg/a/k3+FH/C4PBv8A0H7X8m/wr4ooo/s+n/Mw+sy7H2v/AMLg8G/9&#10;B+1/Jv8ACj/hcHg3/oP2v5N/hXxRRR/Z9P8AmYfWZdj7X/4XB4N/6D9r+Tf4Uf8AC4PBv/Qftfyb&#10;/Cviiij+z6f8zD6zLsfa/wDwuDwb/wBB+1/Jv8KP+FweDf8AoP2v5N/hXxRRR/Z9P+Zh9Zl2Ptf/&#10;AIXB4N/6D9r+Tf4Uf8Lg8G/9B+1/Jv8ACviiij+z6f8AMw+sy7H2v/wuDwb/ANB+1/Jv8KP+FweD&#10;f+g/a/k3+FfFFFH9n0/5mH1mXY+1/wDhcHg3/oP2v5N/hR/wuDwb/wBB+1/Jv8K+KKKP7Pp/zMPr&#10;Mux9r/8AC4PBv/Qftfyb/Cj/AIXB4N/6D9r+Tf4V8UUUf2fT/mYfWZdj7X/4XB4N/wCg/a/k3+FH&#10;/C4PBv8A0H7X8m/wr4ooo/s+n/Mw+sy7H2v/AMLg8G/9B+1/Jv8ACj/hcHg3/oP2v5N/hXxRRR/Z&#10;9P8AmYfWZdj7X/4XB4N/6D9r+Tf4Uf8AC4PBv/Qftfyb/Cviiij+z6f8zD6zLsfa/wDwuDwb/wBB&#10;+1/Jv8KP+FweDf8AoP2v5N/hXxRRR/Z9P+Zh9Zl2Ptf/AIXB4N/6D9r+Tf4Uf8Lg8G/9B+1/Jv8A&#10;Cviiij+z6f8AMw+sy7H2v/wuDwb/ANB+1/Jv8KP+FweDf+g/a/k3+FfFFFH9n0/5mH1mXY+1/wDh&#10;cHg3/oP2v5N/hR/wuDwb/wBB+1/Jv8K+KKKP7Pp/zMPrMux9r/8AC4PBv/Qftfyb/Cj/AIXB4N/6&#10;D9r+Tf4V8UUUf2fT/mYfWZdj7X/4XB4N/wCg/a/k3+FH/C4PBv8A0H7X8m/wr4ooo/s+n/Mw+sy7&#10;H2v/AMLg8G/9B+1/Jv8ACj/hcHg3/oP2v5N/hXxRRR/Z9P8AmYfWZdj7X/4XB4N/6D9r+Tf4Uf8A&#10;C4PBv/Qftfyb/CviinRRPNIscaNI7HAVRkk/Sj+z6f8AMw+sy7H2r/wuDwb/ANB+1/Jv8KP+FweD&#10;f+g/a/k3+FfF11Y3NiVFzby25bkCVCufzpksMkDbZY2jbGcOCDil/Z9P+Z/gP6xLsfan/C4PBv8A&#10;0H7X8m/wo/4XB4N/6D9r+Tf4V8UUU/7Pp/zMX1mXY+1/+FweDf8AoP2v5N/hR/wuDwb/ANB+1/Jv&#10;8K+LLe2mu5BHBE80h52RqWP5Ci4tZrSQxzxPDIOdkilT+Rpf2fT/AJn+A/rEux9p/wDC4PBv/Qft&#10;fyb/AAo/4XB4N/6D9r+Tf4V8UVLbWc965S3gkncDJWJCxx+FP+z6f8zF9Yl2PtL/AIXB4N/6D9r+&#10;Tf4Uf8Lg8G/9B+1/Jv8ACviqWJ4JGjkRo3U4KsMEfhT5LOeKBJngkSF/uyMhCt9D3pf2fT/mf4D+&#10;sS7H2l/wt/wb/wBB+1/8e/wrf03XdP160Fxp15DeQ5xuhcNj6+lfBNexfsw3s6eNr21EjfZ3sXka&#10;PPBYOgB/8eNY1sFGnTc4vYuFdykk0eNfFj/kp3iv/sJ3H/oxq9n/AGNP+PvxZ/uWv85a8Y+LH/JT&#10;vFf/AGE7j/0Y1ez/ALGn/H34s/3LX+cteQdh9SVn+IP+QDqX/XtL/wCgGtCs/wAQf8gHUv8Ar2l/&#10;9ANAHzewj3EFWBppMY/hb86ecBs5dT69aRhvOS5J9xX1iPAZ5r+zd/yWjw7/ANvP/pNLX2/Y/wCs&#10;u/8ArqP/AEBa+IP2bv8AktHh3/t5/wDSaWvt+x/1l3/11H/oC18me+W6+Ofj/wD8lc17/th/6Tx1&#10;9jV8c/H/AP5K5r3/AGw/9J469PL/AOK/Q5cR8CPPa9w+D93dw+BLqKKzS6t2uwzNp1yI76NsjBKk&#10;YK8evPSvD6fHNJDny5GTPXaSK9qrT9pHlOGEuV3Pp3RobSx+MupwySWWo3F1pTSiVkRJI2BUeWdv&#10;y5I5Pfiszw/4A8MvoVnd3Whrcajc3BW9tIBv+ynH3MFxtGMcnPWvnUTyCQyCRw5/i3HP504Xc6kk&#10;TSAnk4Y81zfVpdJdvwNfarqj3TRPAegyeHvGF3pmiprE9jfiKyiupOcbEJUlWwcEt35rjPjH4c0n&#10;QX0F7G3isL+6tPMvrGKTeIH+XA68dT+Vcpp3jPVtK8PXui21z5en3jiSZNg3M3HO7qOg6VjPI0rb&#10;nYu3qxya0hSnGfM5af8AAJlNNWSPoH4U2mvW/hfTdVvZGj0ayJkttOsI1E12TkZfplcnPNeR+MtM&#10;1O/1XWNal0o2Fq12wdFACxMTwv15H51zq3c6KFWaRVHQBzxTWnldSrSOyk5ILHk1UKTjNzvuJzuk&#10;j2/4DDd4E8YqvnGY7NgtXCzE7T9wnoaq3GiTan4g8O2up2+tvp0t8iTLq9wkkZyDjG0DB6141HPJ&#10;CD5cjpnrtYinNdztjM0hwcjLHipdB80pJ7/5WHz6JWPerjwn4V1K+8d6YmjW1qNFhWW2uIpG3u20&#10;tzzjGRj6Vs3Gi6N4v0zwAmoWFpBpMlkGknifaIZMJthBzwGORzzxXzV9olBY+Y+W+8dx5+tL9ol2&#10;BPNfaOi7jgVDw0n9r+rW/wCCP2i7HvHjHwT4Wt4tPK6RJp9ydVitk4VI5ozKqsCPMJI255x+VcX8&#10;a4NI0LxLPomk6Ta2kMGx/tMZJkbK5I64xz+ledvcyyEFpXYqcjLE4pjyNI252Lt6scmtIUXFpuV7&#10;EymmtEe++GpIr/4KaP8AZtMtJ5YdRVZwD80YVuZTz97HPpz0roPEmlaD4u+Kup6JqGmWzqNKFwt6&#10;HIkDDAAHOMc18yJPLGpVJHVT1CsQKX7TNv3+a+/GN245xWbwz5nJS7/jYv2uiVj6A8G+AfCUvhDQ&#10;bptNbWJb2MteSx4YxPt5XJddmPoeleQDS9Gf4grp/nvFojXwiMsjDcse7ByQSPbOfeueS4ljXakr&#10;qvorECo62hSlFyble5DkmlofVHh/QbTw/qvi63tNEtdP0xLDFrepJuNyNpJ6k5/D+tYmkfDzwYPD&#10;2kMunvqsF1aNJPexEFkbAzli6hCCemO1fO/2yfGPPkx0xvNItxKibFldU/uhjiuf6tL+cv2q7Hvy&#10;Wllq3waistN0+0niTU3t3eR8NFGHI85yDw20gk9Oau+IPhj4ct/C3iNP7LhhvbGyM1vNAT87BSch&#10;ixLdBngde9fOazyIhRZGVT1UMQDTjdzsMGaQ8Y5c1X1eSekut/yF7RdUfU2kWVnY+P8Aw75bZV/D&#10;8rN5km4ZzH69K5jwX4J8Oa1odm0uipNdzyTeddTMHjzk45V8p24Ir5/+1TbgfNfIGAdx4FCXM0Yw&#10;krqPQMRS+rSS0l/Wv+Y/arsXfEmnR6Tr+oWcUkcsUM7ojwvvQrnjDd+KzqKK7lojAKKKKY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vfgnNcW/jqCW1jsZphEwEV9J5YYHH3Tg/N6fjXBUqsUYMpKsOhBxUTjzxce5&#10;UXZ3Po3xh5Z0XR9QvyYFh1RSNM1ZkkdgWwSrj5ioznnjpWn4g8JaJ4j+Id7Jq2nweVDZrJZCNsfb&#10;G2/MMbgDt4wOOtfMMk8k2N8jvjpuYnFKbqYsCZpCV6HceK4/qzW0u/4m3tV1R9DWnw/8JX3jTQ7b&#10;+yZLZ7i3keezl2qjAAYbaHYqfrWD4s8GaRb+CNeu73R7fQLy0uvLsHhlJNwuQOmTnjvXlXh3xZqf&#10;hbVk1LT7ny7xFKCR1D8Hrwc1RvtRudSuJZ7iVpHkcu2TxknJ47U1QmpL3tNBOcWtj0D4MaZ4g1W8&#10;1C30aeCwt5UCXV9IgLxrzwh67vpVj466jLd32k2xsJ4ILSEwpeXQHm3RGMscf55rzGOeWEERyOgP&#10;XaxFEk0k2PMkZ8dNxJrb2X7z2hHN7vKey+GPBukt4K0K+07R7fxHfXlwEv8Az5ebZc8gKCMfWuq8&#10;OpofgvUfHUGhx208dnYC4WQuWO/axMe4HoCO3PNfOEdxLCCI5HQHsrEUgmkXdh2G772D1+tZSw7l&#10;e8tP+DctVEtkdT4RtdO8W+NDJr19Hp1lIzXEzuxw3OdgPJ5zXq/xtitb34X6HNaSWEMMMp8uK2fI&#10;ZMYATjnA65xXz7TmldkCF2KjopPArSdHmnGd9uhKnaLVtxtet/sx/wDJQrr/ALB0n/oyOvJK9b/Z&#10;j/5KFdf9g6T/ANGR0Yn+DP0Cl8aPIfix/wAlO8V/9hO4/wDRjV7P+xp/x9+LP9y1/nLXjHxY/wCS&#10;neK/+wncf+jGr2f9jT/j78Wf7lr/ADlr5U9Y+pKz/EH/ACAdS/69pf8A0A1oVn+IP+QDqX/XtL/6&#10;AaAPm0tgn7wo3n1amHqaM19Yj5886/Zu/wCS0eHf+3n/ANJpa+37H/WXf/XUf+gLXxB+zd/yWjw7&#10;/wBvP/pNLX2/Y/6y7/66j/0Ba+TPoC3XAeI/hb4b8Ta9e6hqFgJ7uRkDybyM4jUDv6AV39Zkn/H1&#10;c/74/wDQVqoylB3i7CaT3OC/4Ud4O/6BQ/7+N/jR/wAKO8Hf9Aof9/G/xrvaK09tV/mf3k8kexwX&#10;/CjvB3/QKH/fxv8AGj/hR3g7/oFD/v43+Nd7RR7ar/M/vDkj2OC/4Ud4O/6BQ/7+N/jR/wAKO8Hf&#10;9Aof9/G/xrvaKPbVf5n94ckexwX/AAo7wd/0Ch/38b/Gj/hR3g7/AKBQ/wC/jf413tFHtqv8z+8O&#10;SPY4L/hR3g7/AKBQ/wC/jf40f8KO8Hf9Aof9/G/xrvaKPbVf5n94ckexwX/CjvB3/QKH/fxv8aP+&#10;FHeDv+gUP+/jf413tFHtqv8AM/vDkj2OC/4Ud4O/6BQ/7+N/jR/wo7wd/wBAof8Afxv8a72ij21X&#10;+Z/eHJHscF/wo7wd/wBAof8Afxv8aP8AhR3g7/oFD/v43+Nd7RR7ar/M/vDkj2OC/wCFHeDv+gUP&#10;+/jf40f8KO8Hf9Aof9/G/wAa72ij21X+Z/eHJHscF/wo7wd/0Ch/38b/ABo/4Ud4O/6BQ/7+N/jX&#10;e0Ue2q/zP7w5I9jgv+FHeDv+gUP+/jf40f8ACjvB3/QKH/fxv8a72ij21X+Z/eHJHscF/wAKO8Hf&#10;9Aof9/G/xo/4Ud4O/wCgUP8Av43+Nd7RR7ar/M/vDkj2OC/4Ud4O/wCgUP8Av43+NH/CjvB3/QKH&#10;/fxv8a72ij21X+Z/eHJHscF/wo7wd/0Ch/38b/Gj/hR3g7/oFD/v43+Nd7RR7ar/ADP7w5I9jgv+&#10;FHeDv+gUP+/jf40f8KO8Hf8AQKH/AH8b/Gu9oo9tV/mf3hyR7HBf8KO8Hf8AQKH/AH8b/Gj/AIUd&#10;4O/6BQ/7+N/jXe0Ue2q/zP7w5I9jgv8AhR3g7/oFD/v43+NH/CjvB3/QKH/fxv8AGu9oo9tV/mf3&#10;hyR7HBf8KO8Hf9Aof9/G/wAaP+FHeDv+gUP+/jf413tFHtqv8z+8OSPY4L/hR3g7/oFD/v43+NH/&#10;AAo7wd/0Ch/38b/Gu9oo9tV/mf3hyR7HBf8ACjvB3/QKH/fxv8aP+FHeDv8AoFD/AL+N/jXe0Ue2&#10;q/zP7w5I9jgv+FHeDv8AoFD/AL+N/jR/wo7wd/0Ch/38b/Gu9oo9tV/mf3hyR7HBf8KO8Hf9Aof9&#10;/G/xo/4Ud4O/6BQ/7+N/jXe0Ue2q/wAz+8OSPY4L/hR3g7/oFD/v43+NH/CjvB3/AECh/wB/G/xr&#10;vaKPbVf5n94ckexwX/CjvB3/AECh/wB/G/xo/wCFHeDv+gUP+/jf413tFHtqv8z+8OSPY4L/AIUd&#10;4O/6BQ/7+N/jR/wo7wd/0Ch/38b/ABrvaKPbVf5n94ckexwX/CjvB3/QKH/fxv8AGj/hR3g7/oFD&#10;/v43+Nd7RR7ar/M/vDkj2OC/4Ud4O/6BQ/7+N/jR/wAKO8Hf9Aof9/G/xrvaKPbVf5n94ckexwX/&#10;AAo7wd/0Ch/38b/Gj/hR3g7/AKBQ/wC/jf413tFHtqv8z+8OSPY4L/hR3g7/AKBQ/wC/jf40f8KO&#10;8Hf9Aof9/G/xrvaKPbVf5n94ckexwX/CjvB3/QKH/fxv8aP+FHeDv+gUP+/jf413tFHtqv8AM/vD&#10;kj2OC/4Ud4O/6BQ/7+N/jR/wo7wd/wBAof8Afxv8a72ij21X+Z/eHJHscF/wo7wd/wBAof8Afxv8&#10;aP8AhR3g7/oFD/v43+Nd7RR7ar/M/vDkj2OC/wCFHeDv+gUP+/jf40f8KO8Hf9Aof9/G/wAa72ij&#10;21X+Z/eHJHscF/wo7wd/0Ch/38b/ABo/4Ud4O/6BQ/7+N/jXe0Ue2q/zP7w5I9jgv+FHeDv+gUP+&#10;/jf40f8ACjvB3/QKH/fxv8a72ij21X+Z/eHJHscF/wAKO8Hf9Aof9/G/xo/4Ud4O/wCgUP8Av43+&#10;Nd7RR7ar/M/vDkj2OC/4Ud4O/wCgUP8Av43+NH/CjvB3/QKH/fxv8a72ij21X+Z/eHJHscF/wo7w&#10;d/0Ch/38b/Gj/hR3g7/oFD/v43+Nd7RR7ar/ADP7w5I9jgv+FHeDv+gUP+/jf40f8KO8Hf8AQKH/&#10;AH8b/Gu9oo9tV/mf3hyR7HBf8KO8Hf8AQKH/AH8b/Gj/AIUd4O/6BQ/7+N/jXe0Ue2q/zP7w5I9j&#10;gv8AhR3g7/oFD/v43+NH/CjvB3/QKH/fxv8AGu9oo9tV/mf3hyR7HBf8KO8Hf9Aof9/G/wAaP+FH&#10;eDv+gUP+/jf413tFHtqv8z+8OSPY4L/hR3g7/oFD/v43+NH/AAo7wd/0Ch/38b/Gu9oo9tV/mf3h&#10;yR7HBf8ACjvB3/QKH/fxv8aP+FHeDv8AoFD/AL+N/jXe0Ue2q/zP7w5I9jgv+FHeDv8AoFD/AL+N&#10;/jR/wo7wd/0Ch/38b/Gu9oo9tV/mf3hyR7HBf8KO8Hf9Aof9/G/xo/4Ud4O/6BQ/7+N/jXe0Ue2q&#10;/wAz+8OSPY4L/hR3g7/oFD/v43+NH/CjvB3/AECh/wB/G/xrvaKPbVf5n94ckexwX/CjvB3/AECh&#10;/wB/G/xo/wCFHeDv+gUP+/jf413tFHtqv8z+8OSPY4L/AIUd4O/6BQ/7+N/jR/wo7wd/0Ch/38b/&#10;ABrvaKPbVf5n94ckexwX/CjvB3/QKH/fxv8AGj/hR3g7/oFD/v43+Nd7RR7ar/M/vDkj2OC/4Ud4&#10;O/6BQ/7+N/jR/wAKO8Hf9Aof9/G/xrvaKPbVf5n94ckexwX/AAo7wd/0Ch/38b/Gj/hR3g7/AKBQ&#10;/wC/jf413tFHtqv8z+8OSPY4L/hR3g7/AKBQ/wC/jf40f8KO8Hf9Aof9/G/xrvaKPbVf5n94ckex&#10;wX/CjvB3/QKH/fxv8aP+FHeDv+gUP+/jf413tFHtqv8AM/vDkj2OC/4Ud4O/6BQ/7+N/jR/wo7wd&#10;/wBAof8Afxv8a72ij21X+Z/eHJHscF/wo7wd/wBAof8Afxv8aP8AhR3g7/oFD/v43+Nd7RR7ar/M&#10;/vDkj2OC/wCFHeDv+gUP+/jf40f8KO8Hf9Aof9/G/wAa72ij21X+Z/eHJHscF/wo7wd/0Ch/38b/&#10;ABo/4Ud4O/6BQ/7+N/jXe0Ue2q/zP7w5I9jgv+FHeDv+gUP+/jf40f8ACjvB3/QKH/fxv8a72ij2&#10;1X+Z/eHJHscF/wAKO8Hf9Aof9/G/xo/4Ud4O/wCgUP8Av43+Nd7RR7ar/M/vDkj2OC/4Ud4O/wCg&#10;UP8Av43+NH/CjvB3/QKH/fxv8a72ij21X+Z/eHJHscF/wo7wd/0Ch/38b/Gj/hR3g7/oFD/v43+N&#10;d7RR7ar/ADP7w5I9jgv+FHeDv+gUP+/jf40f8KO8Hf8AQKH/AH8b/Gu9oo9tV/mf3hyR7HBf8KO8&#10;Hf8AQKH/AH8b/Gj/AIUd4O/6BQ/7+N/jXe0Ue2q/zP7w5I9jgv8AhR3g7/oFD/v43+NH/CjvB3/Q&#10;KH/fxv8AGu9oo9tV/mf3hyR7HBf8KO8Hf9Aof9/G/wAaP+FHeDv+gUP+/jf413tFHtqv8z+8OSPY&#10;4L/hR3g7/oFD/v43+NH/AAo7wd/0Ch/38b/Gu9oo9tV/mf3hyR7HBf8ACjvB3/QKH/fxv8aP+FHe&#10;Dv8AoFD/AL+N/jXe0Ue2q/zP7w5I9jgv+FHeDv8AoFD/AL+N/jR/wo7wd/0Ch/38b/Gu9oo9tV/m&#10;f3hyR7HBf8KO8Hf9Aof9/G/xo/4Ud4O/6BQ/7+N/jXe0Ue2q/wAz+8OSPY4L/hR3g7/oFD/v43+N&#10;H/CjvB3/AECh/wB/G/xrvaKPbVf5n94ckexwX/CjvB3/AECh/wB/G/xo/wCFHeDv+gUP+/jf413t&#10;FHtqv8z+8OSPY4L/AIUd4O/6BQ/7+N/jR/wo7wd/0Ch/38b/ABrvaKPbVf5n94ckexwX/CjvB3/Q&#10;KH/fxv8AGj/hR3g7/oFD/v43+Nd7RR7ar/M/vDkj2OC/4Ud4O/6BQ/7+N/jR/wAKO8Hf9Aof9/G/&#10;xrvaKPbVf5n94ckexwX/AAo7wd/0Ch/38b/Gj/hR3g7/AKBQ/wC/jf413tFHtqv8z+8OSPY4L/hR&#10;3g7/AKBQ/wC/jf40f8KO8Hf9Aof9/G/xrvaKPbVf5n94ckexwX/CjvB3/QKH/fxv8aP+FHeDv+gU&#10;P+/jf413tFHtqv8AM/vDkj2OC/4Ud4O/6BQ/7+N/jR/wo7wd/wBAof8Afxv8a72ij21X+Z/eHJHs&#10;cF/wo7wd/wBAof8Afxv8aP8AhR3g7/oFD/v43+Nd7RR7ar/M/vDkj2OC/wCFHeDv+gUP+/jf40f8&#10;KO8Hf9Aof9/G/wAa72ij21X+Z/eHJHscF/wo7wd/0Ch/38b/ABo/4Ud4O/6BQ/7+N/jXe0Ue2q/z&#10;P7w5I9jgv+FHeDv+gUP+/jf40f8ACjvB3/QKH/fxv8a72ij21X+Z/eHJHscF/wAKO8Hf9Aof9/G/&#10;xo/4Ud4O/wCgUP8Av43+Nd7RR7ar/M/vDkj2OC/4Ud4O/wCgUP8Av43+NH/CjvB3/QKH/fxv8a72&#10;sbTppLzRbXU7vVfsKXEay7dsYRAwyBlhR7ar/M/vDkj2Ob/4Ud4O/wCgUP8Av43+NH/CjvB3/QKH&#10;/fxv8a660gW/Vmttda4VTgmIRMB+S1P/AGVP/wBBWf8A79x//E0e2q/zP7w5I9jiv+FHeDv+gUP+&#10;/jf40f8ACjvB3/QKH/fxv8a7b+yZ/wDoKz/9+4//AImo47F5mdY9ZkdkO1wqRHafQ/LwaPbVf5n9&#10;4ckexxv/AAo7wd/0Ch/38b/Gj/hR3g7/AKBQ/wC/jf41239lT/8AQVn/AO/cf/xNH9kz/wDQVn/7&#10;9x//ABNHtqv8z+8OSPY4n/hR3g7/AKBQ/wC/jf40f8KO8Hf9Aof9/G/xrqdUW60eCO5F89yvnRRv&#10;HJGgyHdUyCAOm7P4VNrV5JY6eZIsCRpI4lLDIBeRUz+G7NHtqv8AM/vDkj2OQ/4Ud4O/6BQ/7+N/&#10;jR/wo7wd/wBAof8Afxv8a7NtNmjjLyavKiqMsxjjAH/jtRi2BWJhrjFZv9WdsWH+ny8/hR7ar/M/&#10;vDkj2OQ/4Ud4O/6BQ/7+N/jR/wAKO8Hf9Aof9/G/xrtv7Jn/AOgrP/37j/8AiaP7Jn/6Cs//AH7j&#10;/wDiaPbVf5n94ckexxP/AAo7wd/0Ch/38b/Gj/hR3g7/AKBQ/wC/jf412p0m4xxqs+feKP8A+JqD&#10;RbyW9s3aYgyxzSwMyjAYo7LnHvjNHtqv8z+8OSPY5H/hR3g7/oFD/v43+NH/AAo7wd/0Ch/38b/G&#10;u8d1jRndgqqMlmOABUVteQXiF7eeOdQcFo3DAH8Kftqu/MxckOxxH/CjvB3/AECh/wB/G/xo/wCF&#10;HeDv+gUP+/jf413tFL21X+Z/ePkj2OC/4Ud4O/6BQ/7+N/jR/wAKO8Hf9Aof9/G/xrvaasqOzKrq&#10;zKcMAckH3o9tV/mf3hyQ7HCf8KO8Hf8AQKH/AH8b/Gtfwr8OdA8Iax9r0uyFvO8LRs+4n5cqcc/Q&#10;V01JH/x9x/7jf0pOrUkrOTBQitUj4I+LH/JTvFf/AGE7j/0Y1ez/ALGn/H34s/3LX+cteMfFj/kp&#10;3iv/ALCdx/6MavZ/2NP+PvxZ/uWv85ayLPqSs/xB/wAgHUv+vaX/ANANaFZ/iD/kA6l/17S/+gGg&#10;D5qPU0lKeppK+tR8+ed/s3f8lo8O/wDbz/6TS19v2P8ArLv/AK6j/wBAWviD9m7/AJLR4d/7ef8A&#10;0mlr7fsf9Zd/9dR/6AtfJH0BbrMk/wCPq5/3x/6CtadZkn/H1c/74/8AQV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+fv2gtI1bxJ8C/Dljo1rJeX&#10;n9paU5jjQuAiyoWLAYJUDr7V9A1yNpZa7pNtFZQafa3UMCiNJmuzGWUDAyuw4P40AeMeO/AXjD4e&#10;aP4u8aeGb+P/AISW8tbOzttN0SxKQKFmXdIY2Z9z7WYZ7AVF8SPFPxW8OeJpLDTJ72fSxpcctjfJ&#10;biRp7wv86SBY24A2gA7Bgn5q9y8zxD/0B7T/AMGB/wDjdHmeIv8AoD2n/gwP/wAboA8f1jxL8XLf&#10;xxbeGYUd7LW5LS9XW44F8vS4lH+lQHjBJKgLnn94fSsK31Xx9oHijxUbexudO0S68YuLzUrOxVpx&#10;ZeQu2VFCkyAuNpYAkCvffM8Q/wDQHtP/AAYH/wCN0eZ4h/6A9p/4MD/8boA8ST4gfE2x1LRbqWK+&#10;m8KJ4mkt5LxrHNzcaaYCUkkiVdyjzeMhQcAZFZF348+Lt14QjvY5buwn/wCEhv43E+nHc1kpP2df&#10;kVmXI6NsYE4z7/QnmeIv+gPaf+DA/wDxujzPEP8A0B7T/wAGB/8AjdAHOeB9f1rxD8J9BvPENnc2&#10;GsSyWvnw3m3zci4T5m2gDkc9B16Cu08VHbpAPpdW3/o+Osw2Wtao8MN3ZW1nbrLHK0iXRlb5HDAA&#10;bB1K1t65YPqemSQRMFl3JIhbpuRw4B+pXFAHM/GBLnUvhT4wtbKOSa8n0i6jhiiBLs5iYKBjvmvk&#10;3wj4F+JXgzWvgvostrfax4atrj+1Eupixl052tWEltN/sB2ypPTOO1fX4k8RDrpFoT6i/I/9p0eZ&#10;4i/6A9p/4MD/APG6APCPh/4++Kt9rEI8SreWSCG+OqwR2m8W20nyTCQgBbpgBn3Z5xXM23if4zeI&#10;/h949sdabWrDWho3m6CbW0SI3CAkl3Zc7ZyOCmR7V9O+Z4i/6A9p/wCDA/8AxujzPEX/AEB7T/wY&#10;H/43QBH8Nb2WTwJohnuLq6nFsiyy3kTRylwPm3AgHg8dK1fC53WFyfW9uv8A0c9Zxk8RdtItB/2/&#10;n/43WxoNhJpunCKYqZnkkmfb0BdyxA9hmgDj/jHpmoalpWjG2t5r7TLfUo5tUsrfl5rYK2Rj+IBi&#10;jFe4HesXUtTtdK07xHqvg/w7qa3K2KL58ELQLI+7AVYpBksoOS2w8cDPSvWqK7IYjlioNXS899U9&#10;e+xyTw/NJyTs35baNadtz540vxN8R9TuJbNX1C3tH1qzijvDbAuLR4WMpy0a8BwOSoIzW0Nd8b2c&#10;v2S/nv49Ig126tp9VitA9x9lVAYGCqpyCxILBT0HvXttFbyxkW/4S/r5f12MI4OSX8R/1/X/AATw&#10;HxT4t8fWtyi6edRNh/Z6PY3UtriW5uNzZEqLG2OAnB2DB6g5x2nwostWg8T+OrnVbaW2N3fwSx7w&#10;Qjf6LEGK+24EfhXpVFZzxSlTdNQSv1+dy4YVxqKbm3bp8rBSR/8AH3H/ALjf0paSP/j7j/3G/pXA&#10;d58EfFj/AJKd4r/7Cdx/6MavZ/2NP+PvxZ/uWv8AOWvGPix/yU7xX/2E7j/0Y1ez/saf8ffiz/ct&#10;f5y0AfUlZ/iD/kA6l/17S/8AoBrQrP8AEH/IB1L/AK9pf/QDQB81HqaSlPU0lfWo+fPO/wBm7/kt&#10;Hh3/ALef/SaWvt+x/wBZd/8AXUf+gLXxB+zd/wAlo8O/9vP/AKTS19v2P+su/wDrqP8A0Ba+SPoC&#10;3WTO7reXAWMsNw5z/srWtWZJ/wAfVz/vj/0FaAIvNk/54n/voUebJ/zxP/fQqWigCLzZP+eJ/wC+&#10;hR5sn/PE/wDfQqWigCLzZP8Anif++hR5sn/PE/8AfQqWigCLzZP+eJ/76FHmyf8APE/99CpaKAIv&#10;Nk/54n/voUebJ/zxP/fQqWigCLzZP+eJ/wC+hR5sn/PE/wDfQqWigCLzZP8Anif++hR5sn/PE/8A&#10;fQqWigCLzZP+eJ/76FHmyf8APE/99CpaKAIvNk/54n/voUebJ/zxP/fQqWigCLzZP+eJ/wC+hR5s&#10;n/PE/wDfQqWigCLzZP8Anif++hR5sn/PE/8AfQqWigCLzZP+eJ/76FHmyf8APE/99CpaKAIvNk/5&#10;4n/voUebJ/zxP/fQqWigCLzZP+eJ/wC+hR5sn/PE/wDfQqWigCLzZP8Anif++hR5sn/PE/8AfQqW&#10;igCLzZP+eJ/76FHmyf8APE/99CpaKAIvNk/54n/voUebJ/zxP/fQqWigCLzZP+eJ/wC+hR5sn/PE&#10;/wDfQqWigCLzZP8Anif++hR5sn/PE/8AfQqXpSb1/vD86AI/Nk/54n/voUebJ/zxP/fQqTev94fn&#10;RvX+8PzoAj82T/nif++hR5sn/PE/99CpN6/3h+dG9f7w/OgCPzZP+eJ/76FHmyf88T/30Kk3r/eH&#10;50b1/vD86AI/Nk/54n/voUebJ/zxP/fQqTev94fnRvX+8PzoAj82T/nif++hR5sn/PE/99CpN6/3&#10;h+dG9f7w/OgCPzZP+eJ/76FHmyf88T/30Kk3r/eH50b1/vD86AI/Nk/54n/voUebJ/zxP/fQqTev&#10;94fnRvX+8PzoAj82T/nif++hR5sn/PE/99CpN6/3h+dG9f7w/OgCPzZP+eJ/76FHmyf88T/30Kk3&#10;r/eH50b1/vD86AI/Nk/54n/voUebJ/zxP/fQqTev94fnRvX+8PzoAj82T/nif++hR5sn/PE/99Cp&#10;N6/3h+dG9f7w/OgCPzZP+eJ/76FHmyf88T/30Kk3r/eH50b1/vD86AI/Nk/54n/voUebJ/zxP/fQ&#10;qQEHoQaWgCLzZP8Anif++hR5sn/PE/8AfQqWigCLzZP+eJ/76FHmyf8APE/99CpaKAIvNk/54n/v&#10;oUebJ/zxP/fQqWigCLzZP+eJ/wC+hR5sn/PE/wDfQqWigCLzZP8Anif++hR5sn/PE/8AfQqWigCL&#10;zZP+eJ/76FHmyf8APE/99CpaKAIvNk/54n/voUebJ/zxP/fQqWigCLzZP+eJ/wC+hR5sn/PE/wDf&#10;QqWigCLzZP8Anif++hR5sn/PE/8AfQqWigCLzZP+eJ/76FHmyf8APE/99CpaKAIvNk/54n/voUeb&#10;J/zxP/fQqWigCLzZP+eJ/wC+hR5sn/PE/wDfQqWigCLzZP8Anif++hR5sn/PE/8AfQqWigCLzZP+&#10;eJ/76FHmyf8APE/99CpaKAIvNk/54n/voUebJ/zxP/fQqWigCLzZP+eJ/wC+hR5sn/PE/wDfQqWi&#10;gCLzZP8Anif++hR5sn/PE/8AfQqWigCLzZP+eJ/76FHmyf8APE/99CpaKAIvNk/54n/voUebJ/zx&#10;P/fQqWigCLzZP+eJ/wC+hR5sn/PE/wDfQqWigCLzZP8Anif++hR5sn/PE/8AfQqWigCLzZP+eJ/7&#10;6FHmyf8APE/99CpaKAIvNk/54n/voUebJ/zxP/fQqWigCLzZP+eJ/wC+hR5sn/PE/wDfQqWigCLz&#10;ZP8Anif++hR5sn/PE/8AfQqWigCLzZP+eJ/76FHmyf8APE/99CpaKAIvNk/54n/voUebJ/zxP/fQ&#10;qWigCLzZP+eJ/wC+hR5sn/PE/wDfQqWigCLzZP8Anif++hR5sn/PE/8AfQqWigCLzZP+eJ/76FHm&#10;yf8APE/99CpaKAIvNk/54n/voUebJ/zxP/fQqWigCLzZP+eJ/wC+hR5sn/PE/wDfQqWigCLzZP8A&#10;nif++hR5sn/PE/8AfQqWigCLzZP+eJ/76FHmyf8APE/99CpaKAIvNk/54n/voUebJ/zxP/fQqWig&#10;CLzZP+eJ/wC+hR5sn/PE/wDfQqWigCLzZP8Anif++hR5sn/PE/8AfQqWigCLzZP+eJ/76FHmyf8A&#10;PE/99CpaKAIvNk/54n/voUebJ/zxP/fQqWigCLzZP+eJ/wC+hR5sn/PE/wDfQqWigCLzZP8Anif+&#10;+hR5sn/PE/8AfQqWigCLzZP+eJ/76FHmyf8APE/99CpaKAIvNk/54n/voUebJ/zxP/fQqWigCLzZ&#10;P+eJ/wC+hR5sn/PE/wDfQqWigCLzZP8Anif++hR5sn/PE/8AfQqWigCLzZP+eJ/76FHmyf8APE/9&#10;9CpaKAIvNk/54n/voUebJ/zxP/fQqWigCLzZP+eJ/wC+hR5sn/PE/wDfQqWigCLzZP8Anif++hR5&#10;sn/PE/8AfQqWigCLzZP+eJ/76FHmyf8APE/99CpaKAIvNk/54n/voUebJ/zxP/fQqWigCLzZP+eJ&#10;/wC+hR5sn/PE/wDfQqWigCLzZP8Anif++hR5sn/PE/8AfQqWigCLzZP+eJ/76FHmyf8APE/99Cpa&#10;KAIvNk/54n/voUebJ/zxP/fQqWigCLzZP+eJ/wC+hR5sn/PE/wDfQqWigCLzZP8Anif++hR5sn/P&#10;E/8AfQqWigCLzZP+eJ/76FHmyf8APE/99CpaKAIvNk/54n/voUebJ/zxP/fQqWigCLzZP+eJ/wC+&#10;hR5sn/PE/wDfQqWigCLzZP8Anif++hR5sn/PE/8AfQqWigCLzZP+eJ/76FHmyf8APE/99CpaKAIv&#10;Nk/54n/voUebJ/zxP/fQqWigCLzZP+eJ/wC+hSwOzXabkKfI3fPpUlJH/wAfcf8AuN/SgD4I+LH/&#10;ACU7xX/2E7j/ANGNXs/7Gn/H34s/3LX+cteMfFj/AJKd4r/7Cdx/6MavZ/2NP+PvxZ/uWv8AOWgD&#10;6krP8Qf8gHUv+vaX/wBANaFZ/iD/AJAOpf8AXtL/AOgGgD5qPU0lKeppK+tR8+ed/s3f8lo8O/8A&#10;bz/6TS19v2P+su/+uo/9AWviD9m7/ktHh3/t5/8ASaWvt+x/1l3/ANdR/wCgLXyR9AW6zJP+Pq5/&#10;3x/6CtadZkn/AB9XP++P/QVoAKKKKACiiigAooooAKKKKACiiigAooooAKKKKACiiigAooooAKKK&#10;KACiiigAooooAK8Gl8Q6zq/x98caG765eaXp1lp8ttbaVd+QsLSIxcn51zkgevSvearxafaw3s93&#10;HbxpdThVlmVQHcL0BPfFNOwHgHi7443nw58d+M7T7NeanFYpo9rbwzzboonuAwMjdwBjLHPJxyKi&#10;8R/GrXtWi8KmBDpMg8a22kXL2sqsl5AyOxGAxK9gVJzkV77caDpt29081jbyvdKqTs8YJlVfuhvX&#10;HamReGtKgghhj062SKGb7RGixABJP74/2venddgPnuX46a/4t1r4ZXdpJBo+nav4lnsZrCOU/aTD&#10;GJV2zKfUoD0GOOua7/4ieML/AEL43fDPSo9QNppOpR6kbyFmCpKY4kKbs+hJxXoa+FtHS9F2umWi&#10;3Qk84TCFdwfn5s+vJ596l1PQNN1p4Xv7GC8eHPltNGGKZ64z0zii6A83+LXxs/4QO80+y0qOz1G7&#10;ubW4vCJJeBHEBuwchep5+bI9DXnWm/HzXdd8bWOqWc9pZabd+BU10aXqE+IRN5rbsEYO7AxnsO1f&#10;QsnhDRJooopNJtHjiJMatCpC564+uKbL4M0GdY1k0eydY4xCgMC/Kmc7Rx0yTxQmgPELv9qm8mS3&#10;ex8NNAf7Dt9Zkj1CTyjJ5p/1SMxUDGD8xyMleK634e+NNU8QfHDxzptxPMul22maXc21lIQRA0sb&#10;M/TuTjP0r0m98N6VqTQm6061uDCu2MyRA7R6D24FWodOtbe8mu4reKO5mVVkmVQGcL90E98UXXYC&#10;xRRRUgfn18JfHniPW/2t/inod/rd/eaPDqskEdjNOzQpGfEFlEVCk4A8t2THoxHeve/A3jZviLqv&#10;jeKy0nwXott4d8RXehKmpBzLMIdv704kUAHd0x2r5n+CP/J63xZ/7Db/APqS2FfYfhP9lHwvZab8&#10;Q7HxNa2fiWHxdr17q7mS32PBHPtxEGyTlSuQwxz6V5WWtyoybf2pfmfoHG9OFLM6UacUl7Gg9Elq&#10;6avtbcx/hj8WPBfi/wCHJ8Raz4XtrG6TWrjQI4NPgNwmo3ETlfMtDjLxMAWDdAA2Txms/wCInx8+&#10;HHhT4deMte0rwyuqav4aFv8AatHkthHLH57BYpGwSPLJ3fMCeVI4NWm/Zc8THwZ4d8MzeOYtT0zw&#10;1q/2zTYNQsSyXFp5bxrbXmx1MuwPlXBU5UE5rIvf2LbnUrX4lxNr+m6dH4w0TT9KhtdM0wwwae9p&#10;K8kbKpcllJYZBOevzYwB6p+fnY638Rvh14WvdbfW9NtdOs9H8NR+JLy3ksW+0QW7SOhZsEg/cI2j&#10;nIrU0bxv8M9X8RaforaQdNu9StJb6wbUdPMEd3DGFaRkZv7qsGIbBxziuc+I/wCzDqfxMk8bXeoe&#10;I7S2vvE/gmPwlIbaybyoXWaWTzwDISQfNA257dea6b4h/AUeOvFfgHV5tS2Wnhiw1KxnsljIa9S6&#10;tRAQGz8mMZ6HrQBgz/Gf4Q29jpGoyaXKNG1i/h03TdV/st/st5NLII4xG+OjE5DEAEDIJr13/hAP&#10;Dn/QFsv+/Qr5KT4R/EzxJ4I+GHw4bTLux8M+GNb0y7a51C1gjlFrZTK6JJKk7iRtqADbGmTgkjkH&#10;7VoA5/8A4QDw5/0BbL/v0KP+EA8Of9AWy/79CugooA5//hAPDn/QFsv+/Qo/4QDw5/0BbL/v0K6C&#10;igDn/wDhAPDn/QFsv+/Qo/4QDw5/0BbL/v0K6CigDn/+EA8Of9AWy/79Cj/hAPDn/QFsv+/QroKK&#10;AOf/AOEA8Of9AWy/79Cj/hAPDn/QFsv+/QroKKAOf/4QDw5/0BbL/v0KP+EA8Of9AWy/79CugooA&#10;5/8A4QDw5/0BbL/v0KP+EA8Of9AWy/79CugooA5//hAPDn/QFsv+/Qo/4QDw5/0BbL/v0K6CigDn&#10;/wDhAPDn/QFsv+/Qo/4QDw5/0BbL/v0K6CigDz+40mz0D4laFb6bbR2UFzpOoSTRwjasjJNZhCR3&#10;IDvj/ePrW/qmoGx+yqoG+4mEKluinazZ/wDHay9f/wCSp+Gv+wNqf/o6wqx4njLLpsu1jHDdiSQq&#10;M7V8txn8yKAH6pqn9j26TXV7EiO6xjbCzEsxwOBz1NOv76bTbN7p5opo0AJQLgkZ+teefF3w/wD8&#10;J/4ettP03UYrC4hu4rkXE0LsRscNgYI64wfY1093cRXuh/Y4nM12UVMIjAEjHr9K6pQpKlGcZe87&#10;3Xba33nPGdR1JRcfdVrPv3+47GigUVyn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SR/8AH3H/ALjf0paSP/j7&#10;j/3G/pQB8EfFj/kp3iv/ALCdx/6MavZ/2NP+PvxZ/uWv85a8Y+LH/JTvFf8A2E7j/wBGNXs/7Gn/&#10;AB9+LP8Actf5y0AfUlZ/iD/kA6l/17S/+gGtCs/xB/yAdS/69pf/AEA0AfNR6mkpT1NJX1qPnzzv&#10;9m7/AJLR4d/7ef8A0mlr7fsf9Zd/9dR/6AtfEH7N3/JaPDv/AG8/+k0tfb9j/rLv/rqP/QFr5I+g&#10;LdZkn/H1c/74/wDQVrTrMk/4+rn/AHx/6CtABRRRQAUUUUAFFFFABRRRQAUUUUAFFFFABRRRQAUU&#10;UUAFFFFABRRRQAUUUUAFFFFABRRRQAUUUUAFFFFABRRRQAUUUUAFFFFAGc/h3S5GuGbTrUtcAiZv&#10;KXMgJydxxzyAfrVL/hBPD3/QHtP+/YreopWsNyctW7mD/wAIJ4e/6A9p/wB+xR/wgnh7/oD2n/fs&#10;VvUUxGD/AMIJ4e/6A9p/37FH/CCeHv8AoD2n/fsVvUUAYP8Awgnh7/oD2n/fsUf8IJ4e/wCgPaf9&#10;+xW9RQBg/wDCCeHv+gPaf9+xR/wgnh7/AKA9p/37Fb1FAGD/AMIJ4e/6A9p/37FH/CCeHv8AoD2n&#10;/fsVvUUAYP8Awgnh7/oD2n/fsUf8IJ4e/wCgPaf9+xW9RQBg/wDCCeHv+gPaf9+xR/wgnh7/AKA9&#10;p/37Fb1FAGD/AMIJ4e/6A9p/37FH/CCeHv8AoD2n/fsVvUUAYP8Awgnh7/oD2n/fsUf8IJ4e/wCg&#10;Paf9+xW9RQBg/wDCCeHv+gPaf9+xR/wgnh7/AKA9p/37Fb1FAGD/AMIJ4e/6A9p/37FH/CCeHv8A&#10;oD2n/fsVvUUAYP8Awgnh7/oD2n/fsUf8IJ4e/wCgPaf9+xW9RQBnaZ4d0zRZHksbGC1dxtZokAJH&#10;pWiRnrRRQA3y0/ur+VKEUHIUA/Sl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I/wDj7j/3G/pS0kf/&#10;AB9x/wC439KAPgj4sf8AJTvFf/YTuP8A0Y1ez/saf8ffiz/ctf5y14x8WP8Akp3iv/sJ3H/oxq9n&#10;/Y0/4+/Fn+5a/wA5aAPqSs/xB/yAdS/69pf/AEA1oVn+IP8AkA6l/wBe0v8A6AaAPmo9TSUp6mkr&#10;61Hz553+zd/yWjw7/wBvP/pNLX2/Y/6y7/66j/0Ba+IP2bv+S0eHf+3n/wBJpa+37H/WXf8A11H/&#10;AKAtfJH0BbrMk/4+rn/fH/oK1p1mSf8AH1c/74/9BWgAooooAKKKKACiiigAooooAKKKKACiiigA&#10;ooooAKKKKACiiigAooooAKKKKACiiigAooooAKKKKACiuD+JnxJl+HGpeFHns0l0TVdRGnXl4zEG&#10;0Z1PlN6bSw2nPqKwrH4/6fJr3ikXUBi8P6TfppVvfxqWNzchC0wz91VQ4GSRzTswPWaK8kk/aF0i&#10;81zwWukhL7Q9fh1GaS9OQ0ItU3MAvc5yPwrfh+N/hCaDRpzqfk2+raZNq9tLLGVU20QBd2PbAI4o&#10;swO8orzq2+P3gy40zUb5tRe3hsbFdTlE0RVmtmOFkUdxnA9sjOK6HwT8QNI+IFpcXOjySywwMqs7&#10;x4VtyhgVblWBB6qTRZgdJRRRSAKK+Ufhl+1xrfiL4/fErwfrllZx6F4YF/8AZntI2+0TNDfRW0SH&#10;JwS3mY6Dkivo23svGF/Cs7zabphcbhamJpinszbhk/QVhRrQrxcobXa+7Q9XMssxGU1o0MUkpOMZ&#10;aO+k1zL8OnQ6Giud0bxDd/29PoOsW8dvqkcAuopICTFcw7tpZc8ghiAQem4c81F8TfHEPw08Aa74&#10;pntXvYdKtWunt432tIF7A4OK3PKOnorjvHnxIg8Cz+EI5rJ7o+ItYh0eMo4XyWkjkcOeOQPLIx71&#10;Q8OfHLwr4q1K4ttPnuXgga4V9Qa3YWwMJYS7n/gwVbl9oO04oA9Aorzvwp8fPB/jLW9P0vT72UTa&#10;kjyafJPFsjvAo3HyznOdvzAEAkAkDg1seLPiZo/hDWLPSbhLy91W6he5Sz0+3aaRYUIDSsB91ckD&#10;nqemeaAOsorx7Sv2ovB2sX1hJBO0fh678P3HiEazcZjRIYblbdkMZG7JY8d+MYyaseJv2j/D/h3w&#10;l4m1d7LUEvtF0aXXBpV9Abaa6toxy0eQQRnAPdSwyORQB6zRXnOj/Hjw5qkUglh1OwvV04aolhc2&#10;En2ie3yFLxIAS+GZQQBkbhkDNYPiD9qLwvpHhvxjqFvb3lxqXhiyhv7vSp18mUxSyFEYN8w+8rD1&#10;G3pQB7JRXMeOPiJo3w70Sz1TWpJore7uobKFYIWld5pTiNAqjJJPFc1d/H3w7DDHsMsV6usWejXN&#10;jfK0E1vLcn90WXByGByD0PPIwaAPTKK4HSPjToPiFydMh1G8s3E5t9RS0f7JcGINu2ygEY+VsMcA&#10;44JyM8TYftb+GtW+Ed342sLK4v3svD/9vXmn2zb1tR5Xmi3kmA2rIR/DjOMEgAjIB7pRXlEv7R/h&#10;iwv9Rs78vDc2t/Bp0dvDmSSaaSzW724IUDEbE9TwOueKuX3x00638TeBNJh0fVJx4skuY4Z3tzF9&#10;mMKFm8xWAPY9OMcgkUAel0VgX/jrR9L8XWnhu7ufs2qXdjNqECyLtSSKJlWTDdMrvUkehzXL33x7&#10;8M2Xh/T9aWPU7rTb60N9FPBZOU8gEgOWOF+bGQudxHOKAPR6K8eH7UHhH7ZfSl5D4ft/D2n+Il1d&#10;ASssF3PJDEojxkHKA/8AAvaus8Q/GLwp4V1PXLDVdTFncaNZW1/dh0OFjnkeOEL/AHmZ42UKOc49&#10;aAO1orjfA/xZ8P8Aj/Ur7TdOmli1OzjSeWzukCSeU5IWQYJBUlSMg8Ec44qqfjT4bbxndeGYWvLv&#10;ULS6SyuWtrVpI4JmVWCuRyBh0JbG0bhkjmgDvKK82H7Q3gltcTTRqTMj339mLfBP9GNzu2eXvz13&#10;jZnGN3Ga0fhT8U7f4q6frV1b6XeaWumardaUy3YH7xoZGjLjHrt6dunNAHc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JH/AMfcf+439KWkj/4+4/8Acb+lAHwR8WP+SneK/wDsJ3H/AKMavZ/2&#10;NP8Aj78Wf7lr/OWvGPix/wAlO8V/9hO4/wDRjV7P+xp/x9+LP9y1/nLQB9SVn+IP+QDqX/XtL/6A&#10;a0Kz/EH/ACAdS/69pf8A0A0AfNR6mkpT1NJX1qPnzzv9m7/ktHh3/t5/9Jpa+37H/WXf/XUf+gLX&#10;xB+zd/yWjw7/ANvP/pNLX2/Y/wCsu/8ArqP/AEBa+SPoC3WZJ/x9XP8Avj/0Fa06zJP+Pq5/3x/6&#10;CtABRRRQAUUUUAFFFFABRRRQAUUUUAFFFFABRRRQAUUUUAFFFFABRRRQAUUUUAFFFFABRRRQAUUU&#10;UAYHjvwTpvxE8KX/AIf1ZGayu1AZozh0IIZWU9iCAQa4+P8AZ78N23h7w9pVrLe239iXUt7b3Ky5&#10;kkmkzveTOQ5O7OSOwr0+indgeX6D+zv4W0CPQI4ftUsejfbxbrLLu3C7z5wb16nFV9P/AGbPC1rH&#10;pkFxLe6hZ6dplxo9vbXE2US1mADpx14HB616xRRdgebaN8B9B0XTL6xjub547mxXTg3nbWihXoFx&#10;jngZJ5OOa1vh/wDCnRvhzd6td6aZWudTZGuGcgKdgwuFUBR3zgc12dFF2AUUUUgPzw/Z08PReKv2&#10;1vjjpk0jQib+12SVPvRyJq0Do491ZVP4V932/iDxTZQrBdaNbahMgx9pt7ny1k99pU7fpk18Tfsk&#10;/wDJ+vxn/wC41/6dIa++a8jK/wCBL/FL8z9E46/5GlL/AK8UP/TaOa0fQ7+68Sy+I9ZaJb0232O2&#10;tLckpbxFg7DcfvMzKuTx90YFWvG/hCw8f+ENY8N6ortp+qWz2s/lttYKwxkHsR1FbdFeufnZ5m3w&#10;fvNZ1jwzd+JPE91rtv4evBqFlbNbxQg3CxvGjuUUFsB2OOmTntWC/wCzHpmoeLjrWp6pLcoTdLJD&#10;b20Vs1xHMsqmKV41DOgEz8HqcE5Ir2qigDyX4afAC1+HF1o/k6p9ttNIiMFpHJYwLKF27F3SqgZi&#10;F4znnvmofit4Q8Tt8QNL8UeEoJlvhpcum3VxBcRDfGZFdEZJEYcNuIYEEcjBzXsFFAHzf4I/Y90+&#10;HwBomkeJ9RnuruDw1PoN0luwCky3YuzKrYzuWRRg9OOldX4l/Z0/4Tmy1oeJvFN/ql/f6BceHYbt&#10;YoojawTlTKyqqgF2McZyc/d+tey0UAeLa7+zgfFjz3Wt+LdTvNSTSv7IsLuNI4jawmWOWThVAcuY&#10;Yw27OQCO5rEk/Y/0q4t/Fscuu3EY8R6Lb6JOlrawwpDHDM0qMiqo+b52BznNfQlFAHlvx9+H2ueP&#10;vDPhix8PXIs73T/Eem6i9ySMxQwy7nYAggnHY9azr79m+x1y9uNT1fW7u/1u61rTdXub3y0TzBZE&#10;+RCEA2qnLZwMncea9jooA8x8FfBq68C6TZ+H9P8AFF4PCllHLDbaU0ER2ROGCxmTbuKpu45zwM1x&#10;el/sdaD4f+Ht34P0fW7/AEzS9S8OnQNUSFU23pEflpdMu3AmUZG4YyMA5wK+gqKAPGb79m2yuJfE&#10;ckOryD+3L+C9uYbq0huIiIrJLTy9rqeCqBs9ck844q14e/Z7tfDEXgs2Wu3v2nw1f3d9HJIqMsou&#10;FZZYtpGETDYULjbjivXKKAPN/jh8ErH416Jp9nPql7oV7YztJDqOnELMsckbRTxZIPyyRuyn8COQ&#10;Ky/HP7PNh4v1uyvYtTk0+1tdMTS4rD7PFNDDGu/DxK6kI+1yuR2C+leuUUAfP1j+x5oVr4QuvD8m&#10;uahNDN4WsPC4mwgdI7SaSaGYYXG/dIMjodo461pa9+y/Z+M7nxPeeJfEN7q1/rljYWhm8mKMW7Wc&#10;8k8EiKqgEh3yQcg46cmvb6KAOF+HnwxXwNfXt5JfR3txcRJCDHZQ24VVJP8AyzUE5J7+lc34y/Z6&#10;tfGnjVNeu9Ylg2XsN5GtvaxRzx7PLyizhd4VjGuec4JHSvXqKAPGPDf7NGmeE9VLadqATSBqb6ol&#10;lLZQSOjPKZWQSspfb5hJHORnAPAruPh78Pl+Hx1+KDUJbu01TVLjVUhlRR5DzyNJIoIGSNzHGeld&#10;f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JH/wAfcf8AuN/SlpI/+PuP/cb+lAHwR8WP&#10;+SneK/8AsJ3H/oxq9n/Y0/4+/Fn+5a/zlrxj4sf8lO8V/wDYTuP/AEY1ez/saf8AH34s/wBy1/nL&#10;QB9SVn+IP+QDqX/XtL/6Aa0Kz/EH/IB1L/r2l/8AQDQB81HqaSlPU0lfWo+fPO/2bv8AktHh3/t5&#10;/wDSaWvt+x/1l3/11H/oC18Qfs3f8lo8O/8Abz/6TS19v2P+su/+uo/9AWvkj6At1mSf8fVz/vj/&#10;ANBWtOsyT/j6uf8AfH/oK0AFFFFABRRRQAUUUUAFFFFABRRRQAUUUUAFFFFABRRRQAUUUUAFFFFA&#10;BRRRQAUUUUAFFFFABRRRQAUUUUAFFFFABRRRQAUUUUAfAX7KNxFaft3fGueeRYYY11t3kc4VVGpw&#10;kknsK+wrj4xaMjp9ngu7uGT/AFc6qkayD1QSMpYe4GD2r4V+Dug3vib9rn49afp6iW6k/tWQQM20&#10;Tqms2zvET2DqrJ/wKt/4xfCbxN4u+I2qaxZanGLS9uGlit9Qla3ls1J4iKEdEHygrkECvoeCMmwO&#10;a0an1utyWlP8/LXW78tGtz2PFbNMXl+Z0Pq1LmvQof8Aptd+3369j7v8O+K9N8URTNYTlpYGCT28&#10;qlJYSegZTyM9j0PapPE3iXTPBvh+/wBc1m6Wx0qwhae5uWVmEaDqcKCT+AryT4CeFdV06bSLi6mm&#10;uYNN0RtMuNQmVkN/M0/mKQrfMUhQFFYgZ3Guw+Png3UfiH8GfGPhrSBG2p6pp0ttbiWQxqXYcZYA&#10;4+uK4szw1LB4qVGjPmiv+D/kn3s0nrc+XwFepicPGrVjyt/8D/hu2mmhp6D8T/D/AIl1GOysJNQa&#10;eQFl8/SruBMAZOXkiVRx6mtdPFOiy+f5erWMhgiM0oS5RikYGSxAPAwRz715v4L8M69peqRefo2q&#10;QRNC8TzXniia9jTKnnynXBOcD2zXBfD/APZw1rwtoXwUglttPivfD1leWviKSKQn7QJrRo8Zx+8B&#10;k2k5x0zXlnoHvOj/ABB8Na/4ZsPEVjrljNod8oe2vmmCRyAjIwWxz7HmtK61zTbKOF7jULW3SYAx&#10;tLMqhwcYKknnqOnrXyton7OnjPSNE+HEU1rFJb+H9Ck0W60m0vxGnnblYXaMYyCXC7SCMgY56123&#10;g/4CX+k+Nvh1e3drFJomg6LqlrPbXV2blop7i4gkiCEqAVVUkA6bRgAYoA98a6hS4SBpUE7qXWIs&#10;NzKMZIHUgZH51TvPEek6dEst3qllbRs7Rq81wiAspwygk9Qeo7V518evA/ijW7TQ/EvgI2g8b+H7&#10;h3s476Qx29zDKvlzQyEAnaQVccfejWvPfEHwE8T2dt4b0nTYLTU9NtNHaC7vWkjju572SRnneSR4&#10;3PluzbyEKnIOc54APfJ/G+g22uxaNLqlvHqMtk2pJEzYDWwdUMu77uNzKOvetY3luJnh8+PzUQSN&#10;HvG5UOcMR2HB59jXx7/wy149vPhvoujTz2UeqWXw6k8NPMbpmBvRdQyp823OwrFjd1Gehrq/HXwa&#10;+IXxK1fxvqeLbwy+q+G9N0u1hivjKXktryaeVHIQYSRHEZIB4Y8UAfRtr4h0q+s5ru21OzuLWDPm&#10;zxToyR4GTuYHA49an0/UrPVrcXFjdQXkBJAlt5BIuR1GQcV84Q/AHU73RvEzXOiTRz31na262n9u&#10;ELM0VwsoOUiAUrt4JBzkg8E11nwj8O+Lfhfputtq2nxX0F9qlslpBb+WboI5WOSWaSONFcICMZXO&#10;2PljQB7RJcwwyxRSSokspIjRmALkDJwO/HNVp9asLazkunu4fs6FlMiuGGVzuUY6kbTwOeDXCfHT&#10;wbr3ibw1p+o+Efs48YaDfR6jpYu5DHDI2DHLE7AEhXikkHTrj0ry7wr+zf4k8OJqmiS30d74ettO&#10;nvNMMk7GSTV7m18m4eQY4UN5sgI73LccUAeyXfxo8E2Kai1x4itITp2lprV2jbg8Nm4YrKy4zjCt&#10;xjI7jkV02ka/pmvxNJpuoW1+igFjbyq+3PTODx+NfLGpfs1eLH8F69pUVhps+oav8M7Pws121wQY&#10;76FJ1bJ2ZZG8xBu/2eles+DvhLd+EfjHa69Y21pYeHx4Si0meC2baXu0uN4YoBggIWAbrzigD1C+&#10;1rTtMnhhvL+1tJpziKOeZUaQ5xhQTzyR0puoa/pekzxw32pWlnNKMpHcTrGz844BPPNfPXxI+A/i&#10;TxD8R/GOqOj69o+vQW8dtH/aAtjZBIvLeLBjb5SwMgKkHLt9axPjV8APHXjiw8T6Tp0FnJBeaFHp&#10;2n3huljlMq2+zdcyGJpJCHyQQwGGzjIzQB9RXet6dYXcNrdX9rbXM+PKhmmVXkycDapOTzxxWXpX&#10;xC8N63ql9ptlrVnNqFjdtY3FqZAsiTqoYptOCSAwPGRzXjml/CrxNouua/dan4b0vxousx2DQvqN&#10;5tOn+VbxxvByjbkEiNICMZMh4zzWTrH7OWt3Wj+PZrW006LX9X8dWfiCwvBIQ6Wkc1ozgvtyrbIZ&#10;ht75xnmgD6VluYYJIo5JUjklJWNWYAuQMkAdzgE8elVrzXdN06KSS61C1to43ETvNOqBXIyFJJ4O&#10;OcVxPxx8C6p408HwTeHZI4PFmh3kWraPJM5SM3EZ5icjkJIjPG3s59K8tvfgv42Twz4V8y3sNQ1i&#10;4uLzVPEcySIJxeTlDtglkjfEaqGi4AbaqYIxQB71deONBstR0exl1W3FzrCzNYKrbluBEm+QqwyM&#10;KvJJNaqX9rK0Cpcwu06GSILICZFGMsvqORyPUV8p+B/2afGmm6N4K0/UXs4P7IufFAmkS5MvlxX6&#10;uLbb8ozjeARxjHFWIvgb8SPEGkeC9Lne28MyaD4J1Lw02p2t800hupobaOKdF2LgAwseuRmgD6es&#10;Nb07VZZorK/tbySE4lSCZXMZ/wBoA8dD19KL/W9O0qWGO9v7WzkmOIkuJlQyH/ZBPPUdPWvDfgt8&#10;G9X8K+KtH1XVNNfTptP017N5I9U82OUtsyvliNcrlMjcTjinfHv4Q67408UNq2gaekt4+mLZ/aJr&#10;xPJbbI7COWCSJ1ZDv5IwxBI7CgD3C91vTtOuYbe7v7W1nnOIopplRpOcfKCcnn0pLrXtMsrlLe41&#10;G0t7h2CLFLOquWOMAAnOTkce9fMviL9nrxjqviPxNcats8Qwa5a2iI9tf/Y0s2S3WKSJVKOQm9Wk&#10;UqQRvPcZqhq3w717xD8SPjRodp4Wt9Va+0nStPtda1O5dDbubIoXVih8za3zEqQdw5oA+qLvxBpd&#10;hex2d1qVnbXcmNkE06rI2TgYUnJyae+tafHe/Y2v7Zbvk/ZzMok4GT8uc8Ag/Svkn4p/s5/EbxVo&#10;viLS7b7DeXMkNrHYams6WxnaGKD97cERGRpC8b4O/ABHFeiyfBvxFFcfGbVIrLSbrV/EkkDaMb/9&#10;6gRbCGF0kBXgF0k45ByCRzigD1nV/iR4W0LQNQ1u98QafFpWnoJLq6W4V1hU9N20k89h3rTl8SaT&#10;AtoZdUs4hdgNb77hF84HGCmT83UdPWvkjUv2YfG2t3HjZpLS0S31nwe+jwxXN4jZvFuBLGxWOJVV&#10;cFgCBx+NdJ4p+AfinW/FniLULmw+36ZrdjawwWMepiEabshEbwA+U2U3AuGXacu3FAH0T4q8baD4&#10;I0y61DXtXtNLtbaB7mRriQAiNASzBerYAPQGjXvGmieGPC8niPVNQjs9Ejjjla8cHaFcqqHgZ5LK&#10;OnevnX4j/s/eJ9R0b4kaZb6Rp/i0+KNEgsdPu9YvmD6c8dp5OwkoxZd483cMHc7Zr0v4zfDLVvHX&#10;7Ot94LsIbS41Weys4PJupCsDmOWJnVmAzghGHSgD0q18Q6XfW5nttSs7iESCLzIp1Zd5xhcg9Tkc&#10;deatpcwyTyQJKjTRgF4wwLKD0yO2cGvmrxL8G7vVf+E11rWLS28D6PNoNvY2lppcrXBW9hmM0N4Q&#10;iDDI+xVABJAOTXpf7P2gazb+D38S+KrcW3i7xO66lqUCkkW3yKkUAz0CRqox/eLHvQB6BJ4g0uHU&#10;V0+TUrRL9iALVp1EpyMj5c5/Sp77UrTTIhLeXUNpETjfPIEXoT1J9AT+FfKnxD+A3xB8V+Ip7yCz&#10;06F4vFNrq8E1tcJbxtbRXiSElVi3tK0Q2ks5BIPQGvZfjP8ADe9+Imq/DkwRW9xYaN4jTU9RiuGw&#10;HgFrcR4Awdx3yRnB9M9qAPQRrmnNpv8AaI1C1On9ftYmXyuuPv5x1460611exvhAba9t7gTqzRGK&#10;VW8wKcMVweQMjOK+Zdc/Z18Xn7d9gmiTSovG1zrkGjQXXlJPZS2yxgZKkIySF5AuCM57nIs33wH8&#10;X6V4RGp+EkTS/GVvq813aw32omaIQ3EAt5wWCAL2m2quC8a56k0AfSkWoWs6QvHcwyJMSsTJICHI&#10;zkL64wenoaxNV+Inh3RdVv8ATLzU0hv7C0ivrm3Ebs0cEsjRxvwDkF0Ycc8V5f8ABr4G6p8OvFUl&#10;rd3CT+EtBWQeG4/OZ5A1yFa4aQHoVZWC8n5ZGrH+OPwM8U+PPE/j3UNHNqsWs+GtK0u0aWco3nW+&#10;oSzybsA4Gxxg9zkUAe9/8JDpX25bL+0rP7YxKrbeenmEjqAuc9j+VPk1vTotRTT3v7VL9xlbVplE&#10;rDGeFzntXzpf/s7a9LovieWCCwXxBe/EGHxFaXvmkOlit1A7DfjIby0lG3pzjPNVIP2d/Ew8UauN&#10;T87V4rrxE2rwaumqeQ6RGcSoCvllg0YAjADYIUdAcUAfUdFA4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JH/x9x/7jf0paSP/AI+4/wDcb+lAHwR8WP8Akp3iv/sJ&#10;3H/oxq9n/Y0/4+/Fn+5a/wA5a8Y+LH/JTvFf/YTuP/RjV7P+xp/x9+LP9y1/nLQB9SVn+IP+QDqX&#10;/XtL/wCgGtCs/wAQf8gHUv8Ar2l/9ANAHzUeppKU9TSV9aj5887/AGbv+S0eHf8At5/9Jpa+37H/&#10;AFl3/wBdR/6AtfEH7N3/ACWjw7/28/8ApNLX2/Y/6y7/AOuo/wDQFr5I+gLdZkn/AB9XP++P/QVr&#10;TrMk/wCPq5/3x/6CtABRRRQAUUUUAFFFFABRRRQAUUUUAFFFFABRRRQAUUUUAFFFFABRRRQAUUUU&#10;AFFFFABRRRQAUUUUAFFFFABRRRQAUUUUAFFFFAHwN+yT/wAn6/Gf/uNf+nSGvvR7WGVtzwxu3qyg&#10;mvlf4A/s8eL/AIe/tVfEfx3q8Nomga5/aX2N4p90h86+jmj3Ljj5FOeetfVteZl0J0qTUlZ80vxZ&#10;9zxlisPjcxp1MPNTiqNFXWquqaTXqnoxAAowBgegpaKK9M+GCiiigAooooAKKKKACiiigAooooAK&#10;KKKACiiigAooooAKKKKACiiigAooooAKKKKACkCgEkAAnqfWlooAKKKKACiiigAooooARlDqQwDA&#10;9iKW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SP/j7j/wBxv6UtJH/x9x/7jf0oA+CPix/yU7xX/wBhO4/9GNXs/wCxp/x9+LP9&#10;y1/nLXjHxY/5Kd4r/wCwncf+jGr2f9jT/j78Wf7lr/OWgD6krP8AEH/IB1L/AK9pf/QDWhWf4g/5&#10;AOpf9e0v/oBoA+aj1NJSnqaSvrUfPnnf7N3/ACWjw7/28/8ApNLX2/Y/6y7/AOuo/wDQFr4g/Zu/&#10;5LR4d/7ef/SaWvt+x/1l3/11H/oC18kfQFusyT/j6uf98f8AoK1p1mSf8fVz/vj/ANBW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kj/AOPuP/cb+lLSR/8AH3H/ALjf0oA+&#10;CPix/wAlO8V/9hO4/wDRjV7P+xp/x9+LP9y1/nLXjHxY/wCSneK/+wncf+jGr2f9jT/j78Wf7lr/&#10;ADloA+pKz/EH/IB1L/r2l/8AQDWhWf4g/wCQDqX/AF7S/wDoBoA+aj1NJSnqaSvrUfPnnf7N3/Ja&#10;PDv/AG8/+k0tfb9j/rLv/rqP/QFr4g/Zu/5LR4d/7ef/AEmlr7fsf9Zd/wDXUf8AoC18kfQFusyT&#10;/j6uf98f+grWnWZJ/wAfVz/vj/0FaACiiigAooooAKKKKACiiigAooooAKKKKACiiigAooooAKKK&#10;KACiiigAooooAKKKKACiiigAooooAKKKKACiiigAooooAKKKKAOB+PXxesPgL8IvEnj3UrSW/tNH&#10;ijY20BAaV5JkhRcnoN8i5PpmuWXxp8c3RW/4Vd4eXcM4bxK2R7H/AEeuP/4KS/8AJlHxJ/3dO/8A&#10;Tla12P7R3gu/1LX/AIaa5YTazdS23i/SUlsrSWQ20UAlYySvEvHpl26ADpQt0u7S+92B6Jvsm/uF&#10;/wCEx+On/RL/AA7/AOFM3/yPR/wmPx0/6Jf4d/8ACmb/AOR694ooA8H/AOEx+On/AES/w7/4Uzf/&#10;ACPR/wAJj8dP+iX+Hf8Awpm/+R694ooA8H/4TH46f9Ev8O/+FM3/AMj0f8Jj8dP+iX+Hf/Cmb/5H&#10;r3iigDwf/hMfjp/0S/w7/wCFM3/yPR/wmPx0/wCiX+Hf/Cmb/wCR694ooA8H/wCEx+On/RL/AA7/&#10;AOFM3/yPR/wmPx0/6Jf4d/8ACmb/AOR694ooA8H/AOEx+On/AES/w7/4Uzf/ACPR/wAJj8dP+iX+&#10;Hf8Awpm/+R694ooA8H/4TH46f9Ev8O/+FM3/AMj0f8Jj8dP+iX+Hf/Cmb/5Hr3iigDwf/hMfjp/0&#10;S/w7/wCFM3/yPR/wmPx0/wCiX+Hf/Cmb/wCR694ooA8H/wCEx+On/RL/AA7/AOFM3/yPR/wmPx0/&#10;6Jf4d/8ACmb/AOR694ooA8H/AOEx+On/AES/w7/4Uzf/ACPR/wAJj8dP+iX+Hf8Awpm/+R694ooA&#10;8H/4TH46f9Ev8O/+FM3/AMj0f8Jj8dP+iX+Hf/Cmb/5Hr3iigDwf/hMfjp/0S/w7/wCFM3/yPR/w&#10;mPx0/wCiX+Hf/Cmb/wCR694ooA8H/wCEx+On/RL/AA7/AOFM3/yPR/wmPx0/6Jf4d/8ACmb/AOR6&#10;94ooA8H/AOEx+On/AES/w7/4Uzf/ACPR/wAJj8dP+iX+Hf8Awpm/+R694ooA8H/4TH46f9Ev8O/+&#10;FM3/AMj0f8Jj8dP+iX+Hf/Cmb/5Hr3iigDwf/hMfjp/0S/w7/wCFM3/yPR/wmPx0/wCiX+Hf/Cmb&#10;/wCR694ooA8H/wCEx+On/RL/AA7/AOFM3/yPR/wmPx0/6Jf4d/8ACmb/AOR694ooA8H/AOEx+On/&#10;AES/w7/4Uzf/ACPR/wAJj8dP+iX+Hf8Awpm/+R694ooA8H/4TH46f9Ev8O/+FM3/AMj0f8Jj8dP+&#10;iX+Hf/Cmb/5Hr3iigDwf/hMfjp/0S/w7/wCFM3/yPR/wmPx0/wCiX+Hf/Cmb/wCR694ooA8H/wCE&#10;x+On/RL/AA7/AOFM3/yPR/wmPx0/6Jf4d/8ACmb/AOR694ooA8H/AOEx+On/AES/w7/4Uzf/ACPR&#10;/wAJj8dP+iX+Hf8Awpm/+R694ooA8H/4TH46f9Ev8O/+FM3/AMj0f8Jj8dP+iX+Hf/Cmb/5Hr3ii&#10;gDwf/hMfjp/0S/w7/wCFM3/yPR/wmPx0/wCiX+Hf/Cmb/wCR694ooA8H/wCEx+On/RL/AA7/AOFM&#10;3/yPR/wmPx0/6Jf4d/8ACmb/AOR694ooA8H/AOEx+On/AES/w7/4Uzf/ACPR/wAJj8dP+iX+Hf8A&#10;wpm/+R694ooA8H/4TH46f9Ev8O/+FM3/AMj0f8Jj8dP+iX+Hf/Cmb/5Hr3iigDwf/hMfjp/0S/w7&#10;/wCFM3/yPR/wmPx0/wCiX+Hf/Cmb/wCR694ooA8H/wCEx+On/RL/AA7/AOFM3/yPR/wmPx0/6Jf4&#10;d/8ACmb/AOR694ooA8H/AOEx+On/AES/w7/4Uzf/ACPR/wAJj8dP+iX+Hf8Awpm/+R694ooA8H/4&#10;TH46f9Ev8O/+FM3/AMj0jeM/jmoyfhf4d/8ACmb/AOR695pkv3R9aAPB/wDhNvjn/wBEv8O/+FK3&#10;/wAj1k+LvjD8YfAnhTWfEusfDDRBpGj2c2oXhtvETPKIYkLyFVMABIVTgZFYvxo+MfizUPEEmmeH&#10;LTUtNsLKQo0yQOHncHk5x930FWfFXxL1Hx3+yn8XLbWdPuLXVbLwhqgkmkhKJODZy4YZH3uORQB7&#10;l4D8X2nxB8D+HfFOnpJFY63p1vqVukv31jmjWRQ3vhhW7XmH7Lf/ACbN8JP+xS0n/wBI4q9PoAKK&#10;KKACiiigAooooAKKKKACiiigAooooAKKKKACiiigAooooAKKKKACiiigAooooAKKKKACiiigAooo&#10;oAKKKKACiiigAooooAKKKKACiiigAooooAKKKKACiiigAooooAKKKKACiiigAooooAKKKKACiiig&#10;AooooAKKKKACiiigAooooAKKKKACiiigAooooAKKKKACiiigAooooAKKKKACiiigAooooAKKKKAC&#10;kj/4+4/9xv6UtJH/AMfcf+439KAPgj4sf8lO8V/9hO4/9GNXs/7Gn/H34s/3LX+cteMfFj/kp3iv&#10;/sJ3H/oxq9n/AGNP+PvxZ/uWv85aAPqSs/xB/wAgHUv+vaX/ANANaFZ/iD/kA6l/17S/+gGgD5qP&#10;U0lKeppK+tR8+ed/s3f8lo8O/wDbz/6TS19v2P8ArLv/AK6j/wBAWviD9m7/AJLR4d/7ef8A0mlr&#10;7fsf9Zd/9dR/6AtfJH0BbrMk/wCPq5/3x/6CtadZkn/H1c/74/8AQVoAKKKKACiiigAooooAKKKK&#10;ACiiigAooooAKKKKACiiigAooooAKKKKACiiigAooooAKKKKACiiigAooooAKKKKACiiigAooooA&#10;+aP+Ckv/ACZR8Sf93Tv/AE5WtfVK/dH0r5W/4KS/8mUfEn/d07/05Wte+698VvCXhbVG03VNbt7S&#10;8jWNpkIZhbq5whlZQViB7FyBjnpR1sB1tFICGAIOQehFLQAUUUUAFFFFABRRRQAUUUUAFFFFABRR&#10;RQAUUUUAFFFFABRRRQAUUUUAFFFFABRRRQAUUUUAFFFFABRRRQAUUUUAFFFFABRRRQAUUUUAFFFF&#10;ABRRRQAUUUUAFFFFABRRRQAUUUUAFFFFABRRRQAUUUUAFFFFABTJfuj60+mS/dH1oA8k8c/tB+FP&#10;BOtTaXNHLf3sLbZxboCI27gk9TWB8WviHonxE/ZZ+Ll5o0h/deFNVSaF12vGfsUuMj39a+bvikc/&#10;EzxZ/wBhW6/9GtXR+Dj/AMY4ftDDt/wiN3/6R3dAH0T+y3/ybN8JP+xS0n/0jir0+vMP2W/+TZvh&#10;J/2KWk/+kcVen0AFFFFABRRRQAUUUUAFFFFABRRRQAUUUUAFFFFABRRRQAUUUUAFFFFABRRRQAUU&#10;UUAFFFFABRRRQAUUUUAFFFFABRRRQAUUUUAFFFFABRRRQAUUUUAFFFFABRRRQAUUUUAFFFFABRRR&#10;QAUUUUAFFFFABRRRQAUUUUAFFFFABRRRQAUUUUAFFFFABRRRQAUUUUAFFFFABRRRQAUUUUAFFFFA&#10;BRRRQAUUUUAFFFFABSR/8fcf+439KWkj/wCPuP8A3G/pQB8EfFj/AJKd4r/7Cdx/6MavZ/2NP+Pv&#10;xZ/uWv8AOWvGPix/yU7xX/2E7j/0Y1ez/saf8ffiz/ctf5y0AfUlZ/iD/kA6l/17S/8AoBrQrP8A&#10;EH/IB1L/AK9pf/QDQB81HqaSlPU0lfWo+fPO/wBm7/ktHh3/ALef/SaWvt+x/wBZd/8AXUf+gLXx&#10;B+zd/wAlo8O/9vP/AKTS19v2P+su/wDrqP8A0Ba+SPoC3WZJ/wAfVz/vj/0Fa06zJP8Aj6uf98f+&#10;grQAUUUUAFFFFABRRRQAUUUUAFFFFABRRRQAUUUUAFFFFABRRRQAUUUUAFFFFABRRRQAUUUUAFFF&#10;FABRRRQAUUUUAFFFFABRRRQB80f8FJf+TKPiT/u6d/6crWun+LfhrxV408Ta14fTwi0XgXUIYk1S&#10;802SEXmtgptaJ2YgxRhcISMsRnBUdeY/4KS/8mUfEn/d07/05WtfVK/dH0pW1TGnZaEVkixWcCLF&#10;5CrGoER/gGOn4VNRRVN3dyUrKwUUUUhhRRRQAUUUUAFFFFABRRRQAUUUUAFFFFABRRRQAUUUUAFF&#10;FFABRRRQAUUUUAFFFFABRRRQAUUUUAFFFFABRRRQAUUUUAFFFFABRRRQAUUUUAFFFFABRRRQAUUU&#10;UAFFFFABRRRQAUUUUAFFFFABRRRQAUyX7o+tPpkv3R9aAPz0+KX/ACUzxZ/2Fbr/ANGtXReDv+Tc&#10;f2hv+xRu/wD0ju6wfixBJbfE7xUsqNGx1O4cBhjKtIxB/EEH8a6LwhBIv7NP7QkxRhE/hO8RXxwW&#10;FndEj8Nw/OgD6G/Zb/5Nm+En/YpaT/6RxV6fXmH7Lf8AybN8JP8AsUtJ/wDSOKvT6ACiiigAoooo&#10;AKKKKACiiigAooooAKKKKACiiigAooooAKKKKACiiigAooooAKKKKACiiigAooooAKKKKACiiigA&#10;ooooAKKKKACiiigAooooAKKKKACiiigAooooAKKKKACiiigAooooAKKKKACiiigAooooAKKKKACi&#10;iigAooooAKKKKACiiigAooooAKKKKACiiigAooooAKKKKACiiigAooooAKKKKACiiigApI/+PuP/&#10;AHG/pS0kf/H3H/uN/SgD4I+LH/JTvFf/AGE7j/0Y1ez/ALGn/H34s/3LX+ctO+Kf7Mut674v1HV9&#10;EuraWG/ma4eK4YoyMxy3IByMmvRfgN8H7j4WafqEl9cpcX9+U3rF9xFTOAD3PzGgD12s/wAQf8gH&#10;Uv8Ar2l/9ANaFZ/iD/kA6l/17S/+gGgD5qPU0lKeppK+tR8+ed/s3f8AJaPDv/bz/wCk0tfb9j/r&#10;Lv8A66j/ANAWviD9m7/ktHh3/t5/9Jpa+37H/WXf/XUf+gLXyR9AW6zJP+Pq5/3x/wCgrWnWZJ/x&#10;9XP++P8A0FaACiiigAooooAKKKKACiiigAooooAKKKKACiiigAooooAKKKKACiiigAooooAKKKKA&#10;CiiigAooooAKKKKACiiigAooooAKKKKAPmj/AIKS/wDJlHxJ/wB3Tv8A05WteufED49aR8NrvUE1&#10;PSdXksNNSB7zUordRBH5p+UIWYGVgOSsYYjgdeK8j/4KS/8AJlHxJ/3dO/8ATla16f8AFb4R+Ifi&#10;TBrOmDX9OXQdUgWJYb/TvOuNObYUeS1kDKAxHzAuGwwyOOKTumrf1/WpSSe560rBlBHQjNLVTSbD&#10;+ytLs7ITS3AtoUh86dtzybVA3Me5OMk1bqnZN2M4ttJvcKKKKRQUUUUAFFFFABRRRQAUUUUAFFFF&#10;ABRRRQAUUUUAFFFFABRRRQAUUUUAFFFFABRRRQAUUUUAFFFFABRRRQAUUUUAFFFFABRRRQAUUUUA&#10;FFFFABRRRQAUUUUAFFFFABRRRQAUUUUAFFFFABRRRQAUUUUAFMl+6PrT6ZL90fWgDlvEfw58N+Lb&#10;lbjVtItrycDHmunzY+tcV+0Fodh4e/Zf+KtnptpFZWy+EtWIjhUKP+POXmu+n8beH7aZ4pdasY5U&#10;JVkadQQR1B5rz/8AaI8QaZrf7N3xbGn39veGPwlqpcQSB9ubOXrigBf2W/8Ak2b4Sf8AYpaT/wCk&#10;cVen15h+y3/ybN8JP+xS0n/0jir0+gAooooAKKKKACiikyPWgBaKTcPUUtABRRRQAUUUUAFFFFAB&#10;RRRQAUUUUAFFFFABRRRQAUUUUAFFFFABRRRQAUUUUAFFFFABRRRQAUUUUAFFFFABRRRQAUUUUAFF&#10;FFABRRRQAUUUUAFFFFABRRRQAUUUUAFFFFABRRRQAUUUUAFFFFABRRRQAUUUUAFFFFABRRRQAUUU&#10;UAFFFFABRRRQAUUUUAFFFFABRRRQAUUUUAFFFFABSR/8fcf+439KWkj/AOPuP/cb+lAFyiiigCxW&#10;f4g/5AOpf9e0v/oBrQrP8Qf8gHUv+vaX/wBANAHzUeppKU9TSV9aj58tfAf4B+IPCvjS18Q64sVn&#10;HZpJ5UCuHd2dGTnHAADGvpGx/wBZd/8AXUf+gLT6ZY/6y7/66j/0Ba+SPoC3WZJ/x9XP++P/AEFa&#10;06zJP+Pq5/3x/wCgrQAUUUUAFFFFABRRRQAUUUUAFFFFABRRRQAUUUUAFFFFABRRRQAUUUUAFFFF&#10;ABRRRQAUUUUAFFFFABRRRQAUUUUAFFFFABRRRQB80f8ABSX/AJMo+JP+7p3/AKcrWvqlfuj6V8rf&#10;8FJf+TKPiT/u6d/6crWvSfjz8fD8JNNhXStLGu6kt1YR3ql9sVjBcXcNuHkI/iYzfKnU7Seg5N2o&#10;9W0vvaX6oOjfb+v0PYaKSloAKKKKACiiigAooooAKKKKACiiigAooooAKKKKACiiigAooooAKKKK&#10;ACiiigAooooAKKKKACiiigAooooAKKKKACiiigAooooAKKKKACiiigAooooAKKKKACiiigAooooA&#10;KKKKACiiigAooooAKKKKACiiigApkv3R9afVDVCxazQOyLJNtbacEjY5/mBQB89fGP8AZsu9b1s6&#10;v4VMaNdOWubSV9qqx6up9D3FHjv4TWnwv/ZS+LKF/tOq3PhHVTdXPYkWcvyr/sivoP7Cv/PWb/v6&#10;3+NeY/tOpbwfs6fFKN7lllk8J6v5cbzHL4s5ScAnmgBn7Lf/ACbN8JP+xS0n/wBI4q9PrzD9lv8A&#10;5Nm+En/YpaT/AOkcVen0AFFFFABUcs6xDnrRNII0Jr5N/bT+Ol74O0208J6JcNbalqkJnu7iNsPF&#10;b5Kqg9C5DZPoB61pTg6klFHm5jj6WW4aWJq7Lp3fRHbfFn9sPwf8ObmbT7Z317VkyGgsmHlRn0aT&#10;pn2ANfP+q/t5+ONUuGGkaJp9rF2HlvM/45OP0rG/Zq/ZusfiJpN/448a3jaf4M04uzksVNyUGXO7&#10;qFHTjkngdK6PxD+2HoXgqV9L+GXgnS9P02D92l5eQhnlAP3to6fjk16MaVOL5Yx5mj80r5rmGIpr&#10;FYnELD05fDGKvJrv3t5tryM60/bj+JGmyK9/o9hcRZ+YS2rx5H1BFevfDb9u3w34iuYbLxHZS6Bc&#10;SHaLhT5lvn3PVR78147pf7dXiN5vL1/w1oesae3EkH2YRkjvg15j8d/Gngrxx4is7/wZ4bPhyFrc&#10;G8j3cPMeThRwAOmQBnrV+xjJ2lC3mjiWe4jCQ9th8b7SzV4zi036b/mj9S9N1e21W0hubaeO4t5l&#10;DxzRMGR1PQgjqKvV+en7Gvxyv/DfjCz8FalctNouqyeVaCRs/Zrg52hfZzhSPUg1+gdlcefEDXm1&#10;aTpS5Wfp2T5rTzfDKvBWa0a7P/J7osUUUVie4FFFFABRRRQAUUUUAFFFFABRRRQAUUUUAFFFFABR&#10;RRQAUUUUAFFFFABRRRQAUUUUAFFFFABRRRQAUUUUAFFFFABRRRQAUUUUAFFFFABRRRQAUUUUAFFF&#10;FABRRRQAUUUUAFFFFABRRRQAUUUUAFFFFABRRRQAUUUUAFFFFABRRRQAUUUUAFFFFABRRRQAUUUU&#10;AFFFFABSR/8AH3H/ALjf0paSP/j7j/3G/pQBcooooAsVn+IP+QDqX/XtL/6Aa0Kz/EH/ACAdS/69&#10;pf8A0A0AfNR6mkpT1NJX1qPnz6eplj/rLv8A66j/ANAWn0yx/wBZd/8AXUf+gLXyR9AW6zJP+Pq5&#10;/wB8f+grWnWZJ/x9XP8Avj/0FaACiiigAooooAKKKKACiiigAooooAKKKKACiiigAooooAKKKKAC&#10;iiigAooooAKKKKACiiigAooooAKKKKACiiigAooooAKKKKAPn79vrwlq/jj9kT4h6NoOnzapqk0N&#10;nLFaW67pHWO+t5X2juQiMce1c18Q/Gn7OPxUgvX17SL9r6/mtbm6vU8M3y3MjQPG8YZxDkj92qkf&#10;3civpjW9ZtPD+lzX99J5dtHtDEDJJZgqqB3JZgAPU1jDxOp/5lvU/wDwGT/4qjqn/X9aIPI4q2/a&#10;6+F1nbxQQ3esRQxKERF8OagAqgYAH7j0qT/hsP4Zf8/2tf8AhO6h/wDGa7jSvEen6nqbaa9lNY3/&#10;AJJuFt7uEKzxghSy4yCAWAPpketUfE/xE8LeD9Xt9K1Od11KeA3Udra2E1zIYgwUuREjYG4gZPc0&#10;b6sNjlf+Gw/hl/z/AGtf+E7qH/xmj/hsP4Zf8/2tf+E7qH/xmuw0zx14X1nTItQsr2G4tpLpbH5I&#10;G3xzk4Ecibd0bZxkOBjIJ4rahudNuZ5YYpbWWaLPmRoylk9cgdKAPNf+Gw/hl/z/AGtf+E7qH/xm&#10;j/hsP4Zf8/2tf+E7qH/xmvQ5tX0aC2up2urMxWsJuJyrK3lxgZLEDnGOahsvEfh/UNK0/UoL6yNj&#10;qEKXNrM7KgmjYAqy7sHBBH50AcF/w2H8Mv8An+1r/wAJ3UP/AIzR/wANh/DL/n+1r/wndQ/+M16a&#10;z2KpK5a3Cw/6xiVwnGefTgjrT5EtYtm9YU3ttXcANx9B6mgDy/8A4bD+GX/P9rX/AITuof8Axmj/&#10;AIbD+GX/AD/a1/4Tuof/ABmvS7ifTrRJGnktYVjIDtIyqFJ6Zz0zWff+J/D2mT6RDc3tpG+r3DWt&#10;jjDC4lCM5VSMjIVHP/ATQBwn/DYfwy/5/ta/8J3UP/jNH/DYfwy/5/ta/wDCd1D/AOM16cjWUnk7&#10;Tbt5wzHjad465X1/CmQXOm3M8kEMtrLNF/rI0ZWZPqB0oA80/wCGw/hl/wA/2tf+E7qH/wAZo/4b&#10;D+GX/P8Aa1/4Tuof/Ga9Ls7jTtQDm1ktbkIcMYWV9p98U28u9M05kW6mtLZn+6JmVC30z1oA82/4&#10;bD+GX/P9rX/hO6h/8Zo/4bD+GX/P9rX/AITuof8Axmu9g8R6Dc61qWkR3dqdR05IXu4CADCJc+US&#10;SMfNtOPpUWr+LfDWg2Nte3+o2NvaXN1HZRTlgyNPIcImRkZJoA4f/hsP4Zf8/wBrX/hO6h/8Zo/4&#10;bD+GX/P9rX/hO6h/8Zr0pLvTJLRrtJrRrVes4ZSg/wCBdKzdX8W+GtBsbW9v9RsbezubqOyinLBk&#10;aeQ4RMjIyTQBw/8Aw2H8Mv8An+1r/wAJ3UP/AIzR/wANh/DL/n+1r/wndQ/+M16UlzpstobtJbV7&#10;UZzOrKUGOvzdKztX8WeG9BtbG5v9Rsba3vrpLO2lZ1KyzOcKgI7k0AcN/wANh/DL/n+1r/wndQ/+&#10;M0f8Nh/DL/n+1r/wndQ/+M16DBrejXEV1KJoI4rW4a1leZfKVZV6rlgM9eoyDU9xe6XaQxTTz2cM&#10;UozHJI6Kr/QnrQB5v/w2H8Mv+f7Wv/Cd1D/4zR/w2H8Mv+f7Wv8AwndQ/wDjNdZ4h+IfhDwpPcw6&#10;tqtnZSW1gNTlDrnbamQR+bwD8u8gfjXQLLYPCsqtbmJm2B8rgtnGM+ueMUAeZ/8ADYfwy/5/ta/8&#10;J3UP/jNH/DYfwy/5/ta/8J3UP/jNepNBbopZo41UDJJUAAVXtbrTb6R47aW1uJEGWWJlYr9QOlAH&#10;mv8Aw2H8Mv8An+1r/wAJ3UP/AIzR/wANh/DL/n+1r/wndQ/+M16Fda1olnZX13Nd2SW1jG0tzJvU&#10;iFVBJLY6YwfypLLW9G1Lw9HrtpNBdaTLb/a0uoU3q8W3duAAyeO2M0Aeff8ADYfwy/5/ta/8J3UP&#10;/jNH/DYfwy/5/ta/8J3UP/jNehw6xo08NtILm0QXCq8SyEIzBgCvytg5II4xnmmeJdd0Twdotxq+&#10;t3Ntpum24BluZwAqZIA/UigDz/8A4bD+GX/P9rX/AITuof8Axmj/AIbD+GX/AD/a1/4Tuof/ABmu&#10;2tfGPhi91q+0mHU7BtRsvJM9uWUMnmruj69dy8jGa1ZrjTra4jt5pbWKeT7kTsoZvoDyaAPNP+Gw&#10;/hl/z/a1/wCE7qH/AMZo/wCGw/hl/wA/2tf+E7qH/wAZr1GSG2ijZ3SJEUZZmAAA9Sarx3emTWxu&#10;Y5rR7cHaZVdSgPpnpQB5t/w2H8Mv+f7Wv/Cd1D/4zR/w2H8Mv+f7Wv8AwndQ/wDjNd1rnirw34a0&#10;a41bU9RsLPToIHuZLh3XaIkBLMMckAA9M9KuDUtJMVrIbi0RLpQ8BdlXzAcYKg9eo/OgDzn/AIbD&#10;+GX/AD/a1/4Tuof/ABmj/hsP4Zf8/wBrX/hO6h/8Zr0xp9PS5W2aS2W4bhYSVDnjPA69OaS7uNO0&#10;/Z9qktbbecL5zKm76Z60Aeaf8Nh/DL/n+1r/AMJ3UP8A4zR/w2H8Mv8An+1r/wAJ3UP/AIzXpN1e&#10;aXYsFuZ7S3Y4wJXVSc5x1+h/KqcPiPQLjxLc+H4ry0fWra3S7mshjzEicsFcj0JRvyoA4L/hsP4Z&#10;f8/2tf8AhO6h/wDGaP8AhsP4Zf8AP9rX/hO6h/8AGa9Jt7zS7uOWSCe0mji/1jxurBPqR0pj6no8&#10;cIma7sViLFBIZEClh1Gc9fagDzn/AIbD+GX/AD/a1/4Tuof/ABmj/hsP4Zf8/wBrX/hO6h/8Zr0i&#10;/vdM0uETXk1raxEEhpWVQcDJxnrUXh7V9I8WaHY6zpEsF9pl9CtxbXMS/LLGwyrDI6EUAeef8Nh/&#10;DL/n+1r/AMJ3UP8A4zR/w2H8Mv8An+1r/wAJ3UP/AIzXqf2WH/njH/3yKPssP/PGP/vkUAeWf8Nh&#10;/DL/AJ/ta/8ACd1D/wCM0f8ADYfwy/5/ta/8J3UP/jNep/ZYf+eMf/fIo+yw/wDPGP8A75FAHln/&#10;AA2H8Mv+f7Wv/Cd1D/4zR/w2H8Mv+f7Wv/Cd1D/4zXqf2WH/AJ4x/wDfIo+yw/8APGP/AL5FAHln&#10;/DYfwy/5/ta/8J3UP/jNH/DYfwy/5/ta/wDCd1D/AOM16n9lh/54x/8AfIo+yw/88Y/++RQB5Z/w&#10;2H8Mv+f7Wv8AwndQ/wDjNH/DYfwy/wCf7Wv/AAndQ/8AjNep/ZYf+eMf/fIo+yw/88Y/++RQB5Z/&#10;w2H8Mv8An+1r/wAJ3UP/AIzR/wANh/DL/n+1r/wndQ/+M16n9lh/54x/98ij7LD/AM8Y/wDvkUAe&#10;Wf8ADYfwy/5/ta/8J3UP/jNH/DYfwy/5/ta/8J3UP/jNep/ZYf8AnjH/AN8ij7LD/wA8Y/8AvkUA&#10;eWf8Nh/DL/n+1r/wndQ/+M0f8Nh/DL/n+1r/AMJ3UP8A4zXqf2WH/njH/wB8ij7LD/zxj/75FAHl&#10;n/DYfwy/5/ta/wDCd1D/AOM1Uv8A9rz4azS2ZS91oiOYs3/FO6hwNjj/AJ4+pFevfZYf+eMf/fIo&#10;+yw/88Y/++RQB4V4y/bP8Haboby+H49V1TVGkSKOKfQtQjjQMwBkb9xkquckDBIBxXgvxM+L2leJ&#10;tB8c2QXU/FOt6l4Y1Czg1O60K/Dm4uLSaKO3s4/KCQqHYBi3UPnOc193/ZYf+eMf/fIpRbQg/wCq&#10;T/vkUAcH+z1oV/4X+Afw20bVLZ7PU9O8NabaXVu/3opUtY1dT7hgR+FegUUUAFFFFAFPU2KwN9K/&#10;Nn9tG5ef486mjnKw2VkiD0Bt0b+bGv0k1T/UN9K+Cv2l/BFl4l+N19Nc3b27TXml6eyrJEuI3skY&#10;v8zA5BXqfl9TXbhGlNt9j4bjCnKrgIwhvzr8mejeCbOb4g/sAXmi+HHMuq2Syi4tYvvsUuvOZcdy&#10;0fI9elfDDKUYqwKsDgg9q9D+EXxr8R/A/wASS3uhTh7aU7Lmyn+aKdQe49fQivbL/wCKHwA+LkjX&#10;vivwxf8AhjW5fmmuNNP7tm7n5SM59xXelKk3pdPU/PK0sPm9Gj+9VOrTioNS0i0tmnqk+6Z8/wDw&#10;r8S+G/CXimPU/E2gf8JLZwodlg0gWNnPGXyDkAZ49a+3PgHZ/Dj42aXq2ry/CbSNA0WwAAvriJGS&#10;VuS4HyjhQMk+9eM2n/DMPhOUXudd8SyRncltICFJ9xlQR9ai8c/tBeLPjdp8fgX4ceGZNE8NsBE1&#10;vZJ8zp6SOAFRfXp75rOpepsmvN6HoZbKnlatWnCpvaEYqcpN7XlyuyPNfA1hB4r/AGm9MHhu3Fvp&#10;0niUXVrHCu1YbZJ/MyB2CxqT+Ffp3pBLITjAJyB6V87fs0fs4R/Cq3k1PUWjvPEt3HseROUtYz1j&#10;Q9yeMt7YHHX6Us7cQRAVxYiopySjsj7zhnLa2Aw054hWnUfNbt2X4/LRFiiiiuQ+wCiiigAooooA&#10;KKKKACiiigAooooAKKKKACiiigAooooAKKKKACiiigAooooAKKKKACiiigAooooAKKKKACiiigAo&#10;oooAKKKKACiiigAooooAKKKKACiiigAooooAKKKKACiiigAooooAKKKKACiiigAooooAKKKKACii&#10;igAooooAKKKKACiiigAooooAKKKKACiiigApI/8Aj7j/ANxv6UtJH/x9x/7jf0oAuUUUUAWKz/EH&#10;/IB1L/r2l/8AQDWhWf4g/wCQDqX/AF7S/wDoBoA+aj1NJSnqaSvrUfPn09TLH/WXf/XUf+gLT6ZY&#10;/wCsu/8ArqP/AEBa+SPoC3WZJ/x9XP8Avj/0Fa06zJP+Pq5/3x/6CtABRRRQAUUUUAFFFFABRRRQ&#10;AUUUUAFFFFABRRRQAUUUUAFFFFABRRRQAUUUUAFFFFABRRRQAUUUUAFFFFABRRRQAUUUUAFFFFAH&#10;GfF6Nn8DysqM4ivtPnfaCSqJewu7YHYKrE/SuoHjzw6R/wAhqy/7/CprqaG3t5JLh444FUl3lICg&#10;e5PGK5z/AISrwh/0ENMP/AloAz5NTtde+MOmXOnTpe21toV3HNNCdyI73FsUUnpkhHOPasDxVoni&#10;PSvjlY+LtM0Qazpo8Oy6VIqXKxOkpuUlBwRyNqmvQ9F1bR9S80aVdWk5XG9bZlJHpkCtPeu/ZuG7&#10;GduecUAfOOv/AAZ8W+JNUvPEIt7bTbrVPF+i6vJpcU5xBaWYCyOzgANI4ySAOgUZOM1n+A/hB4r8&#10;F+LDdQabHZaHFaXyXAvpo7qYBg5UQSqiyEsxQneTgJjqc19Oq6szAMCVOCAen1p3WgD4u+Enwm8T&#10;eMPhB8L5bDw9H4UnsfD0/wBvvXuD5upedYPCsLrgEbpHSRt2dpjH1q94m/Z98e6r4HsPDh0qwcw+&#10;DrPRori3kiVxdLbtHIJZHjZtisQV2Yr7CVQihVAVRwABgCo0u4JJDGs0bSA4KhgSD9KAPlWw+GOu&#10;yeN/DXhFpS+n6xomm3HjSESMwhuLFYwoDdD9oyiN6rCa9z+NXgO88ffD+7stInFn4gspI9R0i5JI&#10;EV5CweLOP4SRtb/ZY13QjVXZwoDt1YDk0u9d+zcN2M7c84oA+Zr/AOE/jzUvB2nX+o6bYXPibWda&#10;m1XX4kdJmtFMTRwRWzSKV/dosaZK/wB4jk1h+Cf2ePG2nW3hy3vooIItP8dalrmGuhJ5VlcWE0SY&#10;2qo3CSXlQAOpFfW1FAHyx4S+D3xFXTfhPotzDHop8H6NqOlXOrx3vmNJLLZ+RDPGmAThlDcnIzUf&#10;w9/Z98Raba6VBrNhefbrHS7myubqHVI4Y7tngaI/MkQch2If5jlTg8kV9Uh1ZmUMCy9QDyKdQB4J&#10;+z/8NPFPgXxVeS3tlDZaA+mxwKtyYpLwSqV2oJI0XdGoDnL5JL9sVjftC/CLxh8R9f8AEcWn6ZZz&#10;WF7oosrK6jaJJfNKShhM7ozBQWUjZivpSigD4m+Inwp8X+GPB2p6jqemDVJdQPgixNrFOztPLa3C&#10;Jcq7AZC5blvQkmuv8Tfs9+IfGWuXF9Ho1no2gXOvaDdHw604ePy7SWR7i4OBt3Orou0DkRDJ9Pql&#10;kVxhlDDOcEZpaAPmnXfgx4t0w/EC30LTNOk0fVvE1lqFjZyFWEVstlFHK8aOpRZPOQtggg8nqa42&#10;D9nLxodB8SWl3o1tqFld+NdJ8QW+mXd4u2S1hiiWdG2IFVi0ZOAMHP1r7GR1kXcjBl9VORSSzxQb&#10;fMkSPccLuYDJ9BQB8qeJPgL421y41bVdNiTw9pFxr1jf/wDCJW1ypWaCG3kilYsVKB2d0k27SP3K&#10;55ORfuvgDqsvha3kj0Rri4g8WWGt/wBm395G4aKHaspQLGqRlgOQAc4yTzX0/SEhQSTgDqTQB8w2&#10;PwS8XaV46utfv9Pg8Q6I3iPWb4aBJc4Vkulg+z3HI27kEUi7SOBKSDVvxv8AC3xT4hm0OGy8Jabp&#10;WjxabLALO0mheW3laVjsMkkZAjKlGOwZBDDnivpJJUc4V1Y4DcHPB6GnUAfFrfsyfEG7+GtppNzH&#10;ayapH8OYvDDtJdbt14l8sv3sfd2LnP4Yr0Hwv4Cvbr45avo8EhuPAek36+J2UFsLqsiNGbbngqrK&#10;1xgdGkWvpGmRCLL+Xszu+fbjr7+9AHLajLeeOfhhqBgspdOvtU0uZIrW6O143eNlUN6ckV4Xp37O&#10;XibStN8CW+iTQeHL+28C6hoWq6jayHet/LDbLDLx9/a6Stk8j8a+oKKAPmS3+Buu6yuj2i+GrDwt&#10;BYaBfaZqLxXXmrqsksHlxqQFGUEg83c2TnHHU16J4e8Datbfsyr4OGnxaZra+GpNKFukoKCf7OYw&#10;24DozfNnHevV6KAPklv2ZfEt34I+JMF3Z2c+val4W0nTtEuHnJaG7t7HynYNj5MShSGHXGa9m+N/&#10;w81D4i/AfWPDEMEN5q89lEI0uG+VpkZG+9jjO0jPvXqFFAHy94y/Z31bxUnxo1KHRLG11TxHolhb&#10;eH90o32s8NqyY3AfJtk24I9M1T179n/xhqXiXxU+qG71uLWJoJrO8t72KFrRBFGhi3NGzpsdGYMh&#10;/izgHOfq2igDzj42+BtY8bfDuHStHmD3MF7Z3U9pPKVXUIIpVeW2dx0EiqQTg+4xmvI/F3wK8U+L&#10;f+Egn0/SLXw7peo3+gldBW6yjra3glup22gKC8RCbQORGMnmvqOigD5c+LfwC1rVLb4p6fp/hjT/&#10;ABLbeJ9LS20Vri4EC6UVtzGYgNpwvmZlBXqXOemar+JfgB4svfEuszXsc+uabqOm2VvaJBdRRfYT&#10;HAI5IsvGxClwZAy93PGRX1XRQB478M/hJeeHPit4v8RaxBHdw3NrpUGmXU83nTqYbUxTkkgYJbGT&#10;/F1rl/i38HPEviX4qanrgWbXNAvtJhs7eyimiQ2ciM/mDEiMNsgdTlcEFec8Y+iqKAPm8/s8ajfa&#10;/rEup2kWpWTeAbXQLFr+6NxIt6jXJcliozxJF8+ATjpXPz/s8+N59N1FIWgsvEGqfD/TdCk1tJ8y&#10;RX1u0hmDHGSsisqbh2zxX1hRQB8pXXwC8Taj4H8cW9jp1zpWr6p4WuNJt0m1CIQvO4+TKxRrnaQc&#10;OeRuOBzWn4z+AOtr4y0++sLQ3vh3+worA6VaSRR/ZrpXYySASIwYSBlBIwf3Y654+mqKAPmk/BDX&#10;dHvbGS60RPGWmHwtFosOm6lqG86fOskjM3mFcOHWRFLAAgQj8PV/gB4O1H4e/BPwR4a1aKKHU9K0&#10;m3tLiOF96K6IAQG7jI6139FABRRRQAUUUUAFFFFABRRRQAUUUUAFFFFABRRRQAUUUUAFFFFABRRR&#10;QAUUUUAFFFFAEF3B50RArzHxV8GNF8S662rXdrMb1pYZy8dy6DzIoxHG+AcZCjFeq0YHpVKTjsYV&#10;qFKvHlqxUl5nzm37H/w/dizeH2LE5J+1S/8AxVN/4Y8+Hv8A0Lx/8Cpf/iq+jcD0FGB6Cr9rU/mZ&#10;539j5d/0Dw/8BR4Fpf7Jfw/0+ZZF8MW8zDoLl3lX8mJBr1Dw/wCAdP8AD9qttY2cFjbjjyraIRr+&#10;QrrsCiplOUt2dlDBYbDa0KUY+iS/Qr21lHbKAoHFWKKKg7AooooAKKKKACiiigAooooAKKKKACii&#10;igAooooAKKKKACiiigAooooAKKKKACiiigAooooAKKKKACiiigAooooAKKKKACiiigAooooAKKKK&#10;ACiiigAooooAKKKKACiiigAooooAKKKKACiiigAooooAKKKKACiiigAooooAKKKKACiiigAooooA&#10;KKKKACiiigAooooAKKKKACkj/wCPuP8A3G/pS0kf/H3H/uN/SgC5RRRQBYrP8Qf8gHUv+vaX/wBA&#10;NaFZ/iD/AJAOpf8AXtL/AOgGgD5qPU0lKeppK+tR8+fT1Msf9Zd/9dR/6AtPplj/AKy7/wCuo/8A&#10;QFr5I+gLdZkn/H1c/wC+P/QVrTrMk/4+rn/fH/oK0AFFFFABRRRQAUUUUAFFFFABRRRQAUUUUAFF&#10;FFABRRRQAUUUUAFFFFABRRRQAUUUUAFFFFABRRRQAUUUUAFFFFABRRRQAUUUUAcV8Yf+RGcH7raj&#10;pyuOxU30AYH2IJzXoA0+1A4tof8Av2Ky9S0211ixms72BLm1mG14pBlWHXpWJ/wr3RR0hmH/AG8P&#10;/jQBS1SGO3+NWjrCixB/D96XCDG7Fxa7c49Mtj6muT8X3U/hD496V4nv7a+fw5N4cn0xrmztpLkR&#10;XP2mORQ8cYZhuUNhgpHykEjivRtH8KaXoV1Jc2lqEuZE8tp3JZyuc7cnnGecVr0AfKt7a+KJz8S/&#10;Eum32r+HdK1zxXYzWc4sLhpbi0isoYZMxxlZ4o2ljPzKA3GSME1nTeLvidqXhvwnC8Wr6F4e/tC+&#10;t9T1KQXd3cShUja2ZTGI7pYS5mUEjf8AIobKnNfXdFAHnXwTi1yfwBJFr+sXGryPczpbXktrLaTf&#10;Zs4jBEjGQkc4diGIwTzXzh4L8C+JvAdt4Vu9Js9dS/vrnxdcalPcNNNJvUTCzZi+SuflK/3ic8k1&#10;9qUUAfKmr2vjTTPhh8OtRl8R+I49UvtM+2avaXIvnNxeNBEdjSW58y2wfMwoUpknK5ArY+HEes6p&#10;8a/A/ibXbLxHpcl94NmtjBezyyxi4W5UgTbFEYZoxv8AmVcnHG4V9J0UAeD/AB28SeP/AAD4utrz&#10;wta3+uWHiWwOiQ20MZlj0rUt/wC4vGH8MRV5N56fuk9a8y+POt/ELRLXxRpnhu58UjWtB0qEaZeq&#10;11MNSlSBXLxxwqsRJffuMzsSVICYIz9i0UAfJOtXvjbQvib4m8SWdtrMWmza54Ulv5ba2kPm2P2V&#10;1utqAZZQzJvVQSPTipPEfjT4m6q3i+60ZtXtfDkvjK2hF1PZT+dBpDafEWeCNdsoU3B5KYcbm4yC&#10;K+sqKAPKvgD/AG+dM1z+1tbudb0/7YP7Oe7sri3kiTYu9d1wzSyDfkgvjHIGQBXiWveM/iFN8QdI&#10;v9MXxLYCPxfFZ3+nzrdTq1gbloXkKhVt0iKbGG0OwyGLZyR9hUUAfMvgzXvGmmfGe2tLm51zxLa3&#10;ep3kVy7pc2kVjBulKeZFIrW7ooESq8LKxyCQctXa/GC/1mD4i+HLe9utb0/wFJp101zceH1m886g&#10;Gj8lZDCDIE8sykY+UsPm7V7LRQB8S+CB8Q9A8BfD7SpJ9Z0TwvINYkvbuezu2vDdfbpGtxMLZllQ&#10;NEWYY+Unr/DXWL4D8QeJPFnwr1XxLca14nbTNO1m6Mscc1nG7xyQtZ+ZCzkCQqSMycvjLDggfV1F&#10;AHx98PvFXxEv/id4Mmjk8RRaTqtlqCarZX63cy20/wBnEkHmySqsaP5itjyo1UZ25PFS2HjTx54j&#10;8HfDPR5ovEUmqJ4c1a38VCeymQNeCwIiWR2UB2MobaVJBPfkV9eUUAfL/wCzp4W1Lw98RtCudWj1&#10;y3kufh3okCx3LTm2FxH5wnRlPyI6jyzhsHLEjkmtz4oat8Q9B+Jd14X0T+1LvSfGwt1sNXhUumgP&#10;GQt4S38AaEB4/wDpoTX0JRQB8efHXxd8Q7fV/FUnhj/hJrHUtHvrZbGNBdXCXkKtCzvHHGqwbCpk&#10;z5hkduRgYArU0+88X+C/GGoastvrNv4fl+Jt1LqZgtpZDJp76aFjfy1BZ4/P8v7oOCM9jX1fRQB8&#10;j6l4u+KGp2NzPFNq+n+HLnxtqMVxdzWdybmHTfKQ2exIisyxGQ8lOR0PG4V6t8HLrX10xLXXtZuN&#10;atJbu6ezmuLOa1lECiLah85mlcBmkwz4JGPTJ9irH1q0nOoWN7DCbgQJKjRqQCd2zkZ/3aAMLxR4&#10;w0bwtq2iafcQt5mqzmCNmdgAQpbg4IJ46cVsahLFYyWTW25GkuY42yxIKk81yvjHwanjbUNGu77T&#10;9Sjk0q4+02ywSqqh8EZI3c8Ej8a6V4rvU5bRGsZLZYZ0laSUryFPTgmuqp7H2cPZ35tb/fp+Bzw9&#10;rzz5/h0t92v4nRUUUVynQ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SR/8AH3H/ALjf0paSP/j7j/3G/pQBcooo&#10;oAsVn+IP+QDqX/XtL/6Aa0Kz/EH/ACAdS/69pf8A0A0AfNR6mkpT1NJX1qPnz6eplj/rLv8A66j/&#10;ANAWn0yx/wBZd/8AXUf+gLXyR9AW6zJP+Pq5/wB8f+grWnWZJ/x9XP8Avj/0FaACiiigAooooAKK&#10;KKACiiigAooooAKKKKACiiigAooooAKKKKACiiigAooooAKKKKACiiigAooooAKKKKACiiigAooo&#10;oAKKKKAOV+KXj+2+F3gLVvE93bvdw2CoTBGcM5eRY1Ge3LivnCy/b4XUryG1tPBdxc3MzBI4Yrjc&#10;7segAC8mvbP2lvC2p+NPgj4m0fRrVr3Up0gaKBSAX2XEcjAZ77VNfNei/wDCX+GfDEM+j/B5tN8d&#10;QW62MetwwjYkQH+sEeceb23V+n8NZflWJy+VXF0lUq87ir1FCy5VZtNp8t73au9Nj4HPcbmNDGxp&#10;4eo4U+VN2g5Xd3dKyetrWTsvM+iPhp8crnxp8QNS8G6t4ek0HWbKxF+yG5WYbNyKVbH3W/eLx9a6&#10;DxR8VIvD3ja18K22haprerT6e+p7bARbUhWQRkku687mHAr50/Y7+GnjfQPirrviLxTpd5aR3GmS&#10;QNdXpG+WZ5on9cnhGOa978WfBHSfG/xQtfFWsrFfWtvosmlJYyRnIZplk80NnjhcYx36183xNg8J&#10;gMw9hgpJxUY35XdczT5rO769Lux7uQ4rE4zBe2xSalzStdWdr6X0X32LGgfHDw5q2n69cXxuNBn0&#10;O/Gm39nqCDzo52RJERQhbzC6yIVCZJzjGeKun4y+Dl0g6i2tKsIuhZeQ0EoufPI3CL7Ps83cVBYD&#10;bnaC3TmvJpf2R9nhL/hHItbt59O07X01/R/t1mZXVwHVorttwNwu1yAxw4wvzEgGtmT9m9ZPD17b&#10;i28KpqN1qEN7Js0dxbkRxtGvHm+ZvAdsOHyM4HHFfKH0J2WofHbwnY6t4PsEnu7t/FN1NZ2MlvZy&#10;sqSRozOsvy5jI2EEMAQeoABIdZ/HXwdqtzo8Wm6k2oJql8NOt7iKF1heUxyvhZGAVsCGQEKSQRg4&#10;rkfD/wAAtc0GHwTK3iv+0b3w7rdxqQ+3RSTR+RNA8Bt4y0hcBVfKszNznOaj0T9mttK8EfDLw8+t&#10;pKPB+tTatJMtuV+1CRLtdgG75CPtWc8/c96AOyvvjv4LsrPU7hNVe7Swt57hjbWszrOsIJkEL7dk&#10;pGDwjHoewJG34c+IWjeJvh/Z+M4ZZbXQ7iwGo+beQtE8cOzeSykZGBn8uMiuB8H/AAX8QeFvA1p4&#10;G/4SDT5vCllp8+m25XTyL0xPGyR75C5UlQ2SVUFiOepzrXXgTWdK/Zy1Dwa0sGr6xb+Gp9Jga0iM&#10;K3DC2aKPCsxwT8uctjJPQUAW3+Pngc6NqepW+tx3MNjp0uqkBHj8+2jXc0kJcKJVAxlkJAyMkZFa&#10;F78X/CWm3kFpdassVzLFDM6pDJIsCy/6szOilYs543leOeleLj9mnxL8RPhroFh4t1my0+/sPB9z&#10;oNpDZWJQ28t3aJDK0/7wiQoFwAm1c5PpjuNE+DHiDwVq+vXHhrX9Oitte+ySX6alYNcOksMEcBaE&#10;hwACkSna4YBsnvigDpNI+N/hXVtV1TTftb219Y6y+hi3kjLSXFwiI7GNE3MUAkXL4AHfFZug/tG+&#10;Dtb0+wvpLt9LtLu21C7Et/tjCRWdwIJmbk/xkYxnOR3OK5bRP2Y5PC/xK1bx7pGuR23iTUNdmv5Z&#10;Xti0ctjKkKyWjru5OYdyuMEMemMg5umfsmSafYaTbya3ZXy2Gk63prRXdh5kM5v7xLgF0LcqmzaV&#10;75zkUAeg+Jv2hPB3hjwldeIZrm9ubO1u7aymhh0+cXCPPIqRkxMgYKd2d2MHBAyeK2PiR8VtE+Fv&#10;hS28Q6yt6+n3F1bWiC0tJJZN88ixoSgGQMsCc89hkkA+Xxfszax/wjPifTH8UQwJqc1jcWdjBDM1&#10;hZSW10LjcsckrMN7AKQrAAAYAPNelfFPwBe/EfwAuirf29jqaXVjfLcmBnh823uIp8FNwO1jFjG7&#10;OD1oAn1L4v8Ag/SNWOnXmtwwXKGNZi0cnlW7P9xZpAuyJjkYV2U8jjkUvxL+Kei/CnS9Mv8AWxdt&#10;BqGoW+mw/YrV528yZwikhQcDJ/wyeK861z9nfV9T0rxxoNv4hs4PD3jS8a+1VXsWe6ikkRFmEEm/&#10;Cqdg27lYrk4PTHe/FT4eXPj3wrp2m6ffxafeadqdjqdvNcxGWMtbTpKFdQykhtuOCOtAGXpX7RPg&#10;rUfEOsaLLfzadeaZq/8AYkrXds6wtckIUXzQCi7jIoUMVJPGOmd+++LHhPTdcOk3Osxx3azLbyMI&#10;5Ggilb7sckwXy0c5HyswPzLxyM+ear+zhNqnhjxnpba3FHL4h8XWvijzxbHEPkzWsnlY3c5+zEbs&#10;8b+nHOav7KdtBr+uyK2iahpGr6w+sSrqmmtPdxvJIJHRZPMCEbgdu5CVBx2GAD2/V/E2l6DeaVa6&#10;hex2k+qXH2SzWTI86bYz7AemdqMRnrisXUvit4V0ozrNqwklhu3sHhtYJbiXz1QO6BI1Zm2qwLEA&#10;gZwSDVf4v/Dn/hZ/ge40eC9/srVIpYr3TNTCb2sruJw8UoGRnDDBGeQSO9eez/s6avD4T8JaTZ+J&#10;45H077RNrC3kMvkaxdTuskk8qxyI2fMDEKWK4cgg4FAHaP8AHnwe114YS21A3tp4gW+e2vYF/dRC&#10;0TfOJc4ZCoBGCMggggVvxfEjwxMdH261agavYyanYs7FVmtUVGeUE8BQJEJJx96vF/B37JDeG9N8&#10;M6fceIIp7XR7nX5WFvaeUZE1MONo+YhTHvPOMHA4FMT9lLU9b0rw7pHiTxRbXWlaL4Uv/CkS6dZN&#10;BLJDcRwR+azF2+cCAdAAc9KAPXdN+MPg7VTdeVrkMK21s9673kclsjW6/emRpFUPGOCXUkAEc8ir&#10;/hP4haB43adNHvWnkhRJHimt5YH2Nna4WRVJU4OGAI4PNeWeE/2axo0JTUI/DM0sWkT6XDcWmjlZ&#10;GEqBGaTfIwKkKMooUHJz2xt/CH4L6n8N/Eeoalca1AbG4tUgTRdMjliso3ByZQkkj7WIAGE2jrxk&#10;0Aa3xO+Pvg34T6brV1rWoSSy6RaG7urWygeZ412llVyo2xswHyh2XORjrWnqvxg8JaHLHFqGrLbS&#10;NFHPKBDJItsjgFWndFKwgg5y5UYyenNeefEP9nnWfEcHxMstB8Q2WmWHj6EDUBf2BuZYJRbrb7om&#10;DqApRE4YHByRjNUdY/ZViuvE3iPUoJtFvrfxDFbrexa1pzXLxvHAsDGIiRQFZEU7XDAHPqRQB0uo&#10;/tO+FNP8Z6z4d+y6pK2jvaxXmoC0KWiSXEiRxIJGwGJMiEY6g5Ga6Y/GzwSNdfSDr0QvUvv7Mk/d&#10;SeVHdZwIGl27FkJwApYE5GM5FcR4p/ZuOv2/iuC31iKyh1q/0K8jRbbIt105oG2YDDO8Q4HTGe+K&#10;L/8AZwkvPDHiPShrUaPq3jaLxcJvs3+rCXME3k43cnEO3d/tdOKAPQv+FseE/wC3l0f+2I/tjXH2&#10;QP5UnkGf/nl5+3y/MyMbN27PGM8Vg+Jv2iPBXhnVtP019Qlv7y91eHREFlA7xC5kcJsMuBGSpPzK&#10;GLLg8cGuH8M/sp23hrVBGDoeoaOmtPrEcl9prSX6M05n2+aZNhKuThim4DHORmpT+zdrVtp2j+H7&#10;PxJYx+FtL8UJ4lijl08veMRdG5aFpd+MbnYBgucYyTzkA9g8S+NNN8KajoNlfuUm1q7aytcYwZBE&#10;8pz/AMBjbpWP4W+NPgrxpqNjZaNrsV7PfxNPZnypES6RQC5idlCyFQRkKSRzkcGofiT8M38fa/4H&#10;1Fb9bMeG9Uk1FozHv88NazQbAcjb/rt2efu471yHgv8AZ2k8JaV8HLP+2Y5z4Ajnjd1t9v23zLZo&#10;cj5vk5bd36UAdr4l+L2heFfH2keEL1b06tqdjc6hAYbV3hEcO3eGcDAJ3jH05xkZzPhz+0N4I+Ju&#10;l6Rd6ZqbWj6nYHUYLfUYXt2aFQC5DMNj7Nw3bGbHerXjb4a3niXx/wCHPEtnqMFr/Zun3+mz288B&#10;k82K58kkqQw2sphHXIwTxXnx/ZRhvPA/w48MXuuFrTwtoV/odzLbwmN7tbm0Fuzod3yEY3d6APVv&#10;DnxR8L+LNT/s/S9VWe7aMyxI8MkQuIwcF4WdQJVGR8yFhgg5wRWnJ4t0eHXLvRpNQhi1O1tBfzW8&#10;h2lLcllEmTwVyrAkdMc9q8u+Ff7Pv/CA6zot9eL4fuJNHtGtba6sNLaC5bcoQsztIwGVHIQKCT+F&#10;XPjp8CJvi3d6NeabrreHL63WSw1CeOLeb3TJtv2i1PIxu2rhv4Tn1oA39T+O3gbR7GK9uteVbOS1&#10;S+NzHbTSRxQOMpJKyoREpHIL7eOelL/wurwtF4v1Tw7cXhtbqxbT4/PkGYZ3vN/2dI2BOSdh7Acj&#10;mvNvi9+y9qPxNHiWwj8RW1voOq6YNOtbG6tZJRpn7nyt0KCRY8nAOWQsMsARxh+u/sv3uq6jfapD&#10;4igg1J30C4ti1oWiSbTSx+dd+WSTeeAQR6mgD1y++JfhjTTrAudZt430ieO1vY/mLxzSIrxxBQMu&#10;7K6kKoJORgVb8LeM9G8Z2082j3ouRbyeVPE8bxSwvjOHjcK6EggjIGQQRxXiOufsrXviqXxDqWsa&#10;9ZXWs6l4is/EcKrYsLOOWC0W28p4y5Loyhj94EEg5yM16X8KvhjH8PBrE7QaRDe6nKjzHR7I20ZC&#10;LtXduZmY9eSx68YoA07L4qeFdR8RNodtqyTags72vyxSeSZkBLxCbb5ZdcHKBsjaRjg1Db/F7wjd&#10;at/Z0OspJcFnjjZYZDDM6Alkil27JHGD8qMW+U8cGuAP7PWoL8SI/EVprVnotoNTkv500m2kt57x&#10;HJYxT4k8p8seW8vdjvkk1nfDn9la38AXOhW2dDv9L0S8N1Z3E2msdQ4LFN0pkK7hu++EBOOvJoA9&#10;S+GXxR0X4r+Do/EujfaotOaWaI/brdoHBjdkY4YdMqTkfzBA6ManGwysUzqejLGSDXBeA/AN58Mf&#10;hVqfh+5v4NRit/t0ttNDC0TCKV5JQr5Y5YFyMjAOBxXS6zqV3p3hK6uIZVhlitSyOylgCF44HNXC&#10;LnJRXUiUlBOTNn+0l7wzgepjNWIZkuI1kjYMjdCK8/8Agv4s1Hxb8N9I1C+WRL14gJkm3bww4IO7&#10;mus8KEnQoCeu6T/0Nq0r0ZUKkqUt02vuIo1VWpxqR2av95r0UUVg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kf8Ax9x/7jf0paSP/j7j/wBxv6UAXKKKKALFZ/iD/kA6l/17&#10;S/8AoBrQrP8AEH/IB1L/AK9pf/QDQB81HqaSlPU0lfWo+fPp6mWP+su/+uo/9AWn0yx/1l3/ANdR&#10;/wCgLXyR9AW6zJP+Pq5/3x/6CtadZkn/AB9XP++P/QVoAKKKKACiiigAooooAKKKKACiiigAoooo&#10;AKKKKACiiigAooooAKKKKACiiigAooooAKKK8A+COr6z4xvPENzqkmu34tfE97aRXMepNHbxQxyD&#10;YhjDDIA9uadgPf6K+ZdD/aH1XTJG05bOS8uL3xFq1ot7fSGSKCO2wQgyy9c8DcMAHrS6r8fNdt/E&#10;/h3XnsLqOyfwfqOq3Gg28yyrNNFKiqwZcgjGSCM8GnysD6ZorwTwF8Sde8UfHjTLC71Ozm0y58Ij&#10;UjaabKWgWVp1wSCT8wBIz3HYVg+PPib408I/H7xRcWEs+qeEdE0mzm1DR4wWdY5d4aeIf3kKgkdx&#10;mjlA+maK+WfBP7Res6X8IPBU80sWr67qdlfX8s+ouctFDK467lGcYH3s8dDWrb/tR63rGkajqGn6&#10;JYxRWHhODxPItw7sWLlw0IwRj7vB/Q0+VgfSNFfPep/tM6r4et9Ze+0CG9kt/Dtn4gto7J2BC3Eo&#10;jEcmc527gSwxwDwK7/4UfEvUPHd7rlpfWEMH9nND5d3bSKY5hIm4qUDuVZfc8gg0rNAei0UUVICE&#10;hQSSABySaj+1wf8APaP/AL7Ffn38I/Gmvav+138VNHvdYvbrSotWkhjs5Z2aJEPiGyi2hScAbGZc&#10;ejEV754H+IcnxB1fxxDAngXw7B4d8RXehJDqsLtNMsJXEpxMmM7umO1cuGxCxMHNK1m19zse/nWU&#10;TyXExw05qTlCE7pW+OKlbXtex9Efa4P+e0f/AH2KPtcH/PaP/vsV4f8AC74v+FvF/wANh4i1rwrF&#10;a3g1qfQYIdNtjOmpzROVEtrkDdE4UsGY4ABy3GTmfEP9orwB4Z+HXjXXdF8MDVdb8MC3+16PLDGr&#10;xidgsUjFWI8sncMqScqRxXUeAfQf2uD/AJ7R/wDfYo+1wf8APaP/AL7FeRa78UPAXhK9119c02DT&#10;rXRvDMfiW9tJLDNzBA0kiFiQxU/6sjaBnjqc1q6R8Qfh3qfiPTtFm0WXSbnVLOa/06TUrHyYryCI&#10;K0jI2TjarBiGCnHagD0j7XB/z2j/AO+xR9rg/wCe0f8A32K8bn+OfwqttO0bVZNGul0LW7+DTdL1&#10;j+zD9lvZppBHHsbOdrE5DMACBkZ4z7D/AMIToH/QItP+/QoAf9rg/wCe0f8A32KPtcH/AD2j/wC+&#10;xTP+EJ0D/oEWn/foUf8ACE6B/wBAi0/79CgB/wBrg/57R/8AfYo+1wf89o/++xTP+EJ0D/oEWn/f&#10;oUf8IToH/QItP+/QoAf9rg/57R/99ij7XB/z2j/77FM/4QnQP+gRaf8AfoUf8IToH/QItP8Av0KA&#10;H/a4P+e0f/fYo+1wf89o/wDvsUz/AIQnQP8AoEWn/foUf8IToH/QItP+/QoAf9rg/wCe0f8A32KP&#10;tcH/AD2j/wC+xTP+EJ0D/oEWn/foUf8ACE6B/wBAi0/79CgB/wBrg/57R/8AfYo+1wf89o/++xTP&#10;+EJ0D/oEWn/foUf8IToH/QItP+/QoAf9rg/57R/99ij7XB/z2j/77FM/4QnQP+gRaf8AfoUf8ITo&#10;H/QItP8Av0KAH/a4P+e0f/fYo+1wf89o/wDvsUz/AIQnQP8AoEWn/foUf8IToH/QItP+/QoAf9rg&#10;/wCe0f8A32KPtcH/AD2j/wC+xTP+EJ0D/oEWn/foUf8ACE6B/wBAi0/79CgCWOaOXOx1fHXac4p9&#10;cpd6Za6J8S9BgsLeOzhuNJ1F5Y4RtV2SayCkjuQHfH+8fWt3VdQNj9lRQN9xMIVJ6KdrNn/x2gC9&#10;RWTqWojSIFmu9RjijZ1jB8ktlmOAMD3NLf3k+m2b3bTxzxoASgTBIzVcrSvYV1e1zVoooqRhRRRQ&#10;AUUUUAFFFFABRRRQAUUUUAFFFFAEdzbpd28sEo3RyoUYeoIwayW8OSEbV1O5WPoE2oQB6citqigD&#10;Ej8NyxDC6ncKvoqIP5LWpZWcdhapBECETpn65NT0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kf/H3H/uN/SlpI/wDj7j/3G/pQBcooooAsVn+IP+QDqX/XtL/6Aa0K&#10;z/EH/IB1L/r2l/8AQDQB81HqaSlPU0lfWo+fPp6mWP8ArLv/AK6j/wBAWn0yx/1l3/11H/oC18kf&#10;QFusyT/j6uf98f8AoK1p1mSf8fVz/vj/ANBWgAooooAKKKKACiiigAooooAKKKKACiiigAooooAK&#10;KKKACiiigAooooAKKKKACiiigAqG1srexV1t4I4FdzIwjUKGY9ScdzU1FAGfJ4e0yaExPp9s8RkM&#10;xQxDBc9W+p9akXR7BGiZbOANFEYUIjHyxnqo9varlFAFCx0HTdNmEtpY29tKF2B4owp25zjI7VP/&#10;AGdam4mn+zxedMgjlk2Dc6joCe45NWKKAMx/DGkSQQQNplo0MAIiQwrhAeuBjjNPj8P6ZFG6Jp9s&#10;iPEIGURABo/7h9uTxWhRQBT/ALGsCzH7HBloRbk+WOYx0T6e1OsNLs9LR0s7WK1VzuYRIFyfU4q1&#10;RQAUUUUAfm78Egf+G1viz/2G3/8AUlsK+yvCX7LnhjTdL+IWn+I7ez8S23i/XbzV5RPbhWiSfb+6&#10;ByT8pXIYY5r0bULHSrazvrm6tLdYDE73L+SCWT7zZwMnpmuG/t74af3LT/wCl/8AiK48Lh/q0HC9&#10;7tv73c+jz7N1nWKhiVDk5YU4Wvf4IqN9lva9uhx0n7LWuv4P8PeG5/G41fS/DWr/AG7S7bVbPzI5&#10;7by3jFreBWUzBA+VYFTkDOazL/8AYyfVbb4kxy6/YaenjDRLDSo7XS9O8m305rSV5IjGu4lkJYZD&#10;Enr82MAeif298NP7lp/4BS//ABFH9vfDT+5af+AUv/xFdh84c38RP2Y774mSeNLvU/EVtb3/AIn8&#10;Fx+E5ja2jCKFlmlk89VZycfvcbSe3Wul+IPwHh8deKvAWrz6ji28MWOo2UtkEx9sS6tRARuz8mAM&#10;9D1pP7e+Gn9y0/8AAKX/AOIo/t74af3LT/wCl/8AiKAPC4/hB8SPEngz4ZfDhrC7sPDHhbW9NvGu&#10;dRggST7LZTK6RvNHM3mnaoA2xR5IBJGCD9o5HrXkX9vfDT+5af8AgFL/APEUf298NP7lp/4BS/8A&#10;xFAHruR6ijI9RXkX9vfDT+5af+AUv/xFH9vfDT+5af8AgFL/APEUAeu5HqKMj1FeRf298NP7lp/4&#10;BS//ABFH9vfDT+5af+AUv/xFAHruR6ijI9RXkX9vfDT+5af+AUv/AMRR/b3w0/uWn/gFL/8AEUAe&#10;u5HqKMj1FeRf298NP7lp/wCAUv8A8RR/b3w0/uWn/gFL/wDEUAeu5HqKMj1FeRf298NP7lp/4BS/&#10;/EUf298NP7lp/wCAUv8A8RQB67keooyPUV5F/b3w0/uWn/gFL/8AEUf298NP7lp/4BS//EUAeu5H&#10;qKMj1FeRf298NP7lp/4BS/8AxFH9vfDT+5af+AUv/wARQB67keooyPUV5F/b3w0/uWn/AIBS/wDx&#10;FH9vfDT+5af+AUv/AMRQB67keooyPUV5F/b3w0/uWn/gFL/8RR/b3w0/uWn/AIBS/wDxFAHU6+c/&#10;FPw1/wBgbU//AEdYVN4pGBpkrcRRXgeRv7q+W4yfxIrndM8ceAtFeR7GeC1aQAM0VpKCR/3xV8/F&#10;fwowwdUBHobaX/4igDkvjHow8deHLWx0nU7G3u4byG5E88n3QjhiBg98YP1rqr29trzQTax3MU92&#10;Y1XZE27LcdKP+FoeD/8AoIJ/4Cy//EUq/FLwghyuooD6i1l/+IrpliJzpRovaN2vnv8AkYRowjUl&#10;VW7t+B2I6UVyP/C2PCn/AEFf/JeX/wCIo/4Wx4U/6Cv/AJLy/wDxFcxuddRXI/8AC2PCn/QV/wDJ&#10;eX/4ij/hbHhT/oK/+S8v/wARQB11Fcj/AMLY8Kf9BX/yXl/+Io/4Wx4U/wCgr/5Ly/8AxFAHXUVy&#10;P/C2PCn/AEFf/JeX/wCIo/4Wx4U/6Cv/AJLy/wDxFAHXUVyP/C2PCn/QV/8AJeX/AOIo/wCFseFP&#10;+gr/AOS8v/xFAHXUVyP/AAtjwp/0Ff8AyXl/+Io/4Wx4U/6Cv/kvL/8AEUAddRXI/wDC2PCn/QV/&#10;8l5f/iKP+FseFP8AoK/+S8v/AMRQB11Fcj/wtjwp/wBBX/yXl/8AiKP+FseFP+gr/wCS8v8A8RQB&#10;11Fcj/wtjwp/0Ff/ACXl/wDiKP8AhbHhT/oK/wDkvL/8RQB11Fcj/wALY8Kf9BX/AMl5f/iKP+Fs&#10;eFP+gr/5Ly//ABFAHXUVyP8Awtjwp/0Ff/JeX/4ij/hbHhT/AKCv/kvL/wDEUAddRXI/8LY8Kf8A&#10;QV/8l5f/AIij/hbHhT/oK/8AkvL/APEUAddRXI/8LY8Kf9BX/wAl5f8A4ij/AIWx4U/6Cv8A5Ly/&#10;/EUAddRXI/8AC2PCn/QV/wDJeX/4ij/hbHhT/oK/+S8v/wARQB11Fcj/AMLY8Kf9BX/yXl/+Io/4&#10;Wx4U/wCgr/5Ly/8AxFAHXUVyP/C2PCn/AEFf/JeX/wCIo/4Wx4U/6Cv/AJLy/wDxFAHXUVyP/C2P&#10;Cn/QV/8AJeX/AOIo/wCFseFP+gr/AOS8v/xFAHXUVyP/AAtjwp/0Ff8AyXl/+Io/4Wx4U/6Cv/kv&#10;L/8AEUAddRXI/wDC2PCn/QV/8l5f/iKP+FseFP8AoK/+S8v/AMRQB11Fcj/wtjwp/wBBX/yXl/8A&#10;iKP+FseFP+gr/wCS8v8A8RQB11Fcj/wtjwp/0Ff/ACXl/wDiKP8AhbHhT/oK/wDkvL/8RQB11Fcj&#10;/wALY8Kf9BX/AMl5f/iKP+FseFP+gr/5Ly//ABFAHXUVyP8Awtjwp/0Ff/JeX/4ij/hbHhT/AKCv&#10;/kvL/wDEUAddRXI/8LY8Kf8AQV/8l5f/AIij/hbHhT/oK/8AkvL/APEUAddRXI/8LY8Kf9BX/wAl&#10;5f8A4ij/AIWx4U/6Cv8A5Ly//EUAddRXI/8AC2PCn/QV/wDJeX/4ij/hbHhT/oK/+S8v/wARQB11&#10;Fcj/AMLY8Kf9BX/yXl/+Io/4Wx4U/wCgr/5Ly/8AxFAHXUVyP/C2PCn/AEFf/JeX/wCIo/4Wx4U/&#10;6Cv/AJLy/wDxFAHXUVyP/C2PCn/QV/8AJeX/AOIo/wCFseFP+gr/AOS8v/xFAHXUVyP/AAtjwp/0&#10;Ff8AyXl/+Io/4Wx4U/6Cv/kvL/8AEUAddRXI/wDC2PCn/QV/8l5f/iKP+FseFP8AoK/+S8v/AMRQ&#10;B11FYWh+ONE8SXjWum3v2mdUMhTynXCggE5ZQOpFbtABRRRQAUUUUAFFFFABRRRQAUUUUAFFFFAB&#10;RRRQAUUUUAFFFFABRRRQAUUUUAFFFFABRRRQAUUUUAFFFFABRRRQAUUUUAFFFFABRRRQAUUUUAFF&#10;FFABRRRQAUUUUAFFFFABRRRQAUUUUAFFFFABRRRQAUUUUAFFFFABSR/8fcf+439KWkj/AOPuP/cb&#10;+lAFyiiigCxWf4g/5AOpf9e0v/oBrQrP8Qf8gHUv+vaX/wBANAHzUeppKU9TSV9aj58//9lQSwME&#10;FAAGAAgAAAAhAGqxRKThAAAACgEAAA8AAABkcnMvZG93bnJldi54bWxMj81OwzAQhO9IvIO1SNyo&#10;89MCDXGqqgJOVSVaJMTNjbdJ1HgdxW6Svj3LCY4zO5r9Jl9NthUD9r5xpCCeRSCQSmcaqhR8Ht4e&#10;nkH4oMno1hEquKKHVXF7k+vMuJE+cNiHSnAJ+UwrqEPoMil9WaPVfuY6JL6dXG91YNlX0vR65HLb&#10;yiSKHqXVDfGHWne4qbE87y9Wwfuox3Uavw7b82lz/T4sdl/bGJW6v5vWLyACTuEvDL/4jA4FMx3d&#10;hYwXLev5grcEBUmSguDAcvk0B3FUkEbsyCKX/ycUP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fb31R2QDAABzCAAADgAAAAAAAAAAAAAAAAA8AgAAZHJzL2Uyb0Rv&#10;Yy54bWxQSwECLQAKAAAAAAAAACEAqcR+SyrGAAAqxgAAFQAAAAAAAAAAAAAAAADMBQAAZHJzL21l&#10;ZGlhL2ltYWdlMS5qcGVnUEsBAi0AFAAGAAgAAAAhAGqxRKThAAAACgEAAA8AAAAAAAAAAAAAAAAA&#10;KcwAAGRycy9kb3ducmV2LnhtbFBLAQItABQABgAIAAAAIQBYYLMbugAAACIBAAAZAAAAAAAAAAAA&#10;AAAAADfNAABkcnMvX3JlbHMvZTJvRG9jLnhtbC5yZWxzUEsFBgAAAAAGAAYAfQEAACjOAAAAAA==&#10;">
                <v:shape id="Image 315" o:spid="_x0000_s1027" type="#_x0000_t75" style="position:absolute;left:127;top:127;width:53873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ok2xgAAANwAAAAPAAAAZHJzL2Rvd25yZXYueG1sRI9Ba8JA&#10;FITvBf/D8oReitloNUjqKqVQaA8iSYteH9nXJG32bciuSfrvXUHwOMzMN8xmN5pG9NS52rKCeRSD&#10;IC6srrlU8P31PluDcB5ZY2OZFPyTg9128rDBVNuBM+pzX4oAYZeigsr7NpXSFRUZdJFtiYP3YzuD&#10;PsiulLrDIcBNIxdxnEiDNYeFClt6q6j4y89GQXY8nJZjeX4acps4ufxdtYv9p1KP0/H1BYSn0d/D&#10;t/aHVvA8X8H1TDgCcnsBAAD//wMAUEsBAi0AFAAGAAgAAAAhANvh9svuAAAAhQEAABMAAAAAAAAA&#10;AAAAAAAAAAAAAFtDb250ZW50X1R5cGVzXS54bWxQSwECLQAUAAYACAAAACEAWvQsW78AAAAVAQAA&#10;CwAAAAAAAAAAAAAAAAAfAQAAX3JlbHMvLnJlbHNQSwECLQAUAAYACAAAACEAyz6JNsYAAADcAAAA&#10;DwAAAAAAAAAAAAAAAAAHAgAAZHJzL2Rvd25yZXYueG1sUEsFBgAAAAADAAMAtwAAAPoCAAAAAA==&#10;">
                  <v:imagedata r:id="rId162" o:title=""/>
                </v:shape>
                <v:shape id="Graphic 316" o:spid="_x0000_s1028" style="position:absolute;left:63;top:63;width:54000;height:17653;visibility:visible;mso-wrap-style:square;v-text-anchor:top" coordsize="5400040,176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LPWxwAAANwAAAAPAAAAZHJzL2Rvd25yZXYueG1sRI9PawIx&#10;FMTvBb9DeIKXUhP/0m6N0iqCIEK1PbS3x+a5u7p5WTZR129vBKHHYWZ+w0xmjS3FmWpfONbQ6yoQ&#10;xKkzBWcafr6XL68gfEA2WDomDVfyMJu2niaYGHfhLZ13IRMRwj5BDXkIVSKlT3Oy6LuuIo7e3tUW&#10;Q5R1Jk2Nlwi3pewrNZYWC44LOVY0zyk97k5Wg3reKP95/f0ajg7+bbg9LtZ/zULrTrv5eAcRqAn/&#10;4Ud7ZTQMemO4n4lHQE5vAAAA//8DAFBLAQItABQABgAIAAAAIQDb4fbL7gAAAIUBAAATAAAAAAAA&#10;AAAAAAAAAAAAAABbQ29udGVudF9UeXBlc10ueG1sUEsBAi0AFAAGAAgAAAAhAFr0LFu/AAAAFQEA&#10;AAsAAAAAAAAAAAAAAAAAHwEAAF9yZWxzLy5yZWxzUEsBAi0AFAAGAAgAAAAhAJj8s9bHAAAA3AAA&#10;AA8AAAAAAAAAAAAAAAAABwIAAGRycy9kb3ducmV2LnhtbFBLBQYAAAAAAwADALcAAAD7AgAAAAA=&#10;" path="m,1765300r5400040,l5400040,,,,,17653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DF64B90" w14:textId="77777777" w:rsidR="00CA53C9" w:rsidRDefault="00000000">
      <w:pPr>
        <w:pStyle w:val="ListParagraph"/>
        <w:numPr>
          <w:ilvl w:val="0"/>
          <w:numId w:val="27"/>
        </w:numPr>
        <w:tabs>
          <w:tab w:val="left" w:pos="742"/>
        </w:tabs>
        <w:spacing w:before="22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5CBDA8CE" w14:textId="77777777" w:rsidR="00CA53C9" w:rsidRDefault="00000000">
      <w:pPr>
        <w:pStyle w:val="Heading1"/>
        <w:spacing w:before="209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“Feedback”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rPr>
          <w:spacing w:val="-2"/>
        </w:rPr>
        <w:t>object:</w:t>
      </w:r>
    </w:p>
    <w:p w14:paraId="7301CA57" w14:textId="77777777" w:rsidR="00CA53C9" w:rsidRDefault="00000000">
      <w:pPr>
        <w:pStyle w:val="ListParagraph"/>
        <w:numPr>
          <w:ilvl w:val="0"/>
          <w:numId w:val="26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26BC4DD7" w14:textId="77777777" w:rsidR="00CA53C9" w:rsidRDefault="00000000">
      <w:pPr>
        <w:pStyle w:val="ListParagraph"/>
        <w:numPr>
          <w:ilvl w:val="0"/>
          <w:numId w:val="2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2102E9AE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1088" behindDoc="1" locked="0" layoutInCell="1" allowOverlap="1" wp14:anchorId="464200B1" wp14:editId="6D21666E">
                <wp:simplePos x="0" y="0"/>
                <wp:positionH relativeFrom="page">
                  <wp:posOffset>920750</wp:posOffset>
                </wp:positionH>
                <wp:positionV relativeFrom="paragraph">
                  <wp:posOffset>207019</wp:posOffset>
                </wp:positionV>
                <wp:extent cx="5756910" cy="958850"/>
                <wp:effectExtent l="0" t="0" r="0" b="0"/>
                <wp:wrapTopAndBottom/>
                <wp:docPr id="317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916245" id="Group 317" o:spid="_x0000_s1026" style="position:absolute;margin-left:72.5pt;margin-top:16.3pt;width:453.3pt;height:75.5pt;z-index:-15675392;mso-wrap-distance-left:0;mso-wrap-distance-right:0;mso-position-horizontal-relative:pag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EMlqAwAAawgAAA4AAABkcnMvZTJvRG9jLnhtbJxWbW/bIBD+Pmn/&#10;wfL31nHavFlNq6ldo0rVVq2d9plgbKNiYEBe+u93BzjOkm7rGinOYY7jueeeg1xcbVuRrJmxXMl5&#10;mp8O0oRJqkou63n6/en2ZJom1hFZEqEkm6cvzKZXlx8/XGx0wYaqUaJkJoEg0hYbPU8b53SRZZY2&#10;rCX2VGkmYbJSpiUOhqbOSkM2EL0V2XAwGGcbZUptFGXWwtubMJle+vhVxaj7WlWWuUTMU8Dm/NP4&#10;5xKf2eUFKWpDdMNphEHegaIlXMKmu1A3xJFkZfhRqJZTo6yq3ClVbaaqilPmc4Bs8sFBNgujVtrn&#10;UhebWu9oAmoPeHp3WPplvTD6UT+YgB7Me0WfLfCSbXRd7M/juO6dt5VpcREkkWw9oy87RtnWJRRe&#10;jiaj8SwH4inMzUbT6ShSThuoy9Ey2nz++8KMFGFbD24HRnNawDcSBNYRQf8WEqxyK8PSGKR9U4yW&#10;mOeVPoFaauL4kgvuXrwuoWoISq4fOEVucQBcPpiEl/P0LIe2kKSFhrhrSc0SfAGUd164BitwFGIp&#10;uL7lQiDvaEewIOgDQbySbxDbjaKrlkkXuscwAbiVtA3XNk1MwdolA4DmrsyhaNC5DjBqw6ULrWKd&#10;YY42uH8FOL5BgyFQUuwmPOgeJ6Zgo7wOFJMPJwOQBigjnwwno7BBr5yzfDSYReUMp9PJOTrsBEAK&#10;baxbMNUmaABkgAKsk4Ks720E1blEKgMODxBg4RkBh47tSITREY3/1VePDdEMIGDY/VpDEqHWi3jO&#10;nOUzzCX6YfPF0R+IGp9B2yBP3gBfUvQ0nZ8Pdw12PgbODmiiq0DTPjVwTpWBJKCr6Sy6lZ2JZOKR&#10;KfyR6UAZQHCawJG5xPBAPnG4rjOTDfZ6hNJAqwckON2qNXtS3tH1DR8dIBZUtHcRct/VR0QN4OGx&#10;n1vn1v1qH3nfvWOh8+h+g2dg8y0+r25LhbIsQEcefA47QiCffcqFRG6C1JEEqwQvuxa2pl5eC5Os&#10;CV5P/hOr95sbyviG2Cb4+anoJiRsjjoKykFrqcoXOGY2oLV5an+uCJ5p4k6CuCFt1xmmM5adYZy4&#10;Vv6a9MWCPZ+2P4jRsb8cSO6L6jR+1GbBF1dK9WnlVMV9D/aIIlDoN2/5G80zF29fvDL3x96r/49w&#10;+QsAAP//AwBQSwMECgAAAAAAAAAhADejgjUxqQAAMakAABUAAABkcnMvbWVkaWEvaW1hZ2UxLmpw&#10;ZWf/2P/gABBKRklGAAEBAQBgAGAAAP/bAEMAAwICAwICAwMDAwQDAwQFCAUFBAQFCgcHBggMCgwM&#10;CwoLCw0OEhANDhEOCwsQFhARExQVFRUMDxcYFhQYEhQVFP/bAEMBAwQEBQQFCQUFCRQNCw0UFBQU&#10;FBQUFBQUFBQUFBQUFBQUFBQUFBQUFBQUFBQUFBQUFBQUFBQUFBQUFBQUFBQUFP/AABEIAMs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H&#10;/sew/wCfG2/78r/hR/Y9h/z423/flf8ACrlFAFP+x7D/AJ8bb/vyv+FZVjqfhbUxfmzudJuhYMUu&#10;zC0bfZyOofH3cYPWuhr57+G9v8I00r4mjQ7m8exZJP7bNwXwsOJM+Vxnb/rMHk/pQB66Ne8Ht4fb&#10;XRfaMdFU4OoCSLyAc4+/068da1rWw0q9t4ri3trOeCVQ6SRxqysp6EEDkV89wW3wf/4ZvuES51P/&#10;AIQz7fl5CT9s+1ZHGMYzjHbGK90+Hq6MngfQ18PMz6GLSP7GzE5MWPlznnNAGr/Y9h/z423/AH5X&#10;/Cj+x7D/AJ8bb/vyv+FXK8L+HvxF8afEjx5qyW/iDw1pFjo2qTWd94RuNOlfVI4I5CiytN5yhfMX&#10;a6kRFcMBk9aFq7A9Fc9o/sew/wCfG2/78r/hR/Y9h/z423/flf8ACvP1/aE8LSeJF0qOLVZLd759&#10;Ki1hdPk/s+W9UlTbLN0L7lKj+EsNobPFc98Of2mrXxbYXNxrPhzWPD//ABUjeHbVri1wk0hneKMZ&#10;3H5hs+cdFJ70LXb+v6ugem/9f1ZnsP8AY9h/z423/flf8KP7HsP+fG2/78r/AIVw/jL48eFPAbeI&#10;/wC2J7qFNAk0+O+eO3LhTeyeXBtxy3zdcDj3q54H+Luj+Odd1DRI7LVtF1mzhS6aw1qxe1lkgYlV&#10;mQNwyZBHByDwQOKFrsGx1n9j2H/Pjbf9+V/wo/sew/58bb/vyv8AhVyigDOttIsWiybK3J3N1iX1&#10;PtUv9j2H/Pjbf9+V/wAKmtf9T/wJv/QjWVq3iq30fxFoOjyxSvPq7TLDImNqeVH5h3c55AwMUAX/&#10;AOx7D/nxtv8Avyv+FH9j2H/Pjbf9+V/wrmR8WvDVrp8l5qmow6NGt7d2Ki9kVS7W8rRyMACflyuc&#10;9gRnFSap8XPBei6gbC+8T6ZbXg2jyXuV3ZZN6j3LL8wHUjpmgDov7HsP+fG2/wC/K/4Uf2PYf8+N&#10;t/35X/CsWX4meFIINKnfxBp6w6qqvZSGcbZ1YhQyn0JYDJ7nFdNQB4l4/wDgXZeK/Fl9qQ8WeK9F&#10;Evlj7Fo+pi3to8Io+VNhxnGT6kk1z3/DNFn/ANFB8ff+Dz/7XXtmp/8AIQn+o/8AQRXN+LfFcHhO&#10;xtpXt5767u7hLS0srYDzLiZskKNxAACqzEkgBVJ7V3xxFWMUk/wX+R5s8LRlJtx/F/8AyR5v/wAM&#10;0Wf/AEUHx9/4PP8A7XR/wzRZ/wDRQfH3/g8/+11tav8AGu08PK0esaZLo97DfWdrc295PGBHFcMy&#10;xzq6Fgy5Rxjg5UjjjO4PiXokk8M0WpadJozWU129/wDbFBTy5EjK+XjJGXIJzwwC4Jbi/rNb+b8F&#10;/wDIkfVKP8v4y/8Akjif+GaLP/ooPj7/AMHn/wBro/4Zos/+ig+Pv/B5/wDa672T4meFYbOzun1+&#10;xEF4zpA3mg7ypw4x1+U8HPQ9aq6X8VNC13wdrPiTTJZL2w0r7UJ1VNrloCwcAH12HH1FJ4qqk25b&#10;eS/+RBYOi2ko7+cv/kjjP+GaLP8A6KD4+/8AB5/9ro/4Zos/+ig+Pv8Awef/AGut+T44aIvhDwnr&#10;6215JH4juoLS3tQgE0LyPsbzATgCNshueowMkiugufiR4WspdRjudesLd9OG67E0wTyRuCZYntuI&#10;XPYnFN4msnZy/Bf/ACIlhKD15fxl/wDJHAf8M0Wf/RQfH3/g8/8AtdH/AAzRZ/8ARQfH3/g8/wDt&#10;dd4/xN8Kx6Ouqtr1kunmVoftBk+VXUZYH0wOTnpU0/xC8NW2uQ6NLrlimqTOsUdqZhvd2XcqD1Yr&#10;823rjnpR9arfzfgv/kQ+qUf5fxl/8kee/wDDNFn/ANFB8ff+Dz/7XR/wzRZ/9FB8ff8Ag8/+113P&#10;/C0/CH2a6uP+Ej0/yLaRIZX88YV3Yqg99zAgY6kcV08MqTxJLG26N1DKw7g9KPrNb+b8F/8AIh9U&#10;o/y/jL/5I8f/AOGaLP8A6KD4+/8AB5/9ro/4Zos/+ig+Pv8Awef/AGuvVr3WrHTr2ytLq6jgubxm&#10;S3jc4MrAZIHvii41uxtdVtdNluo0v7pXeG3J+d1UZYgego+tVv5vwX/yIfVKP8v4y/8Akjyn/hmi&#10;z/6KD4+/8Hn/ANrr2fwV4PsdA8LafpxaXVDboU+2akVmuJfmPLvgbj71HXQaV/x4Rfj/ADNc9atO&#10;okpP8v0SOmhQp0m3BW+b/VsT+x7D/nxtv+/K/wCFH9j2H/Pjbf8Aflf8KuUVyn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FXKKACiuS/4W94E/6HXw7/AODWD/4uj/hb3gT/AKHXw7/4NYP/AIutfZVP5X9z/wAjH21L&#10;+dfev8zra8J+HXxE0LV7D4lTWfw9fSV01pXvIUjBbUiA+VI2jDnByvP3hzzXpP8Awt7wJ/0Ovh3/&#10;AMGsH/xdH/C3vAn/AEOvh3/wawf/ABdHsqn8r+5/5B7al/OvvX+Z5FB8SvDjfs3XGvD4bquirdGE&#10;+HuPKY7x+937Pu5P3tvUYr23wNqUGr+DtGvbbTm0i3ntI5I7B12mBSowmPas/wD4W94E/wCh18O/&#10;+DWD/wCLo/4W94E/6HXw7/4NYP8A4uj2VT+V/c/8g9tS/nX3r/M62vA/FfgPx38RfH/h671Dwl4b&#10;8O/2Fq8N5D4ustYknvpLWOXc9usH2dComTKMrSso3E4Y4r0//hb3gT/odfDv/g1g/wDi6P8Ahb3g&#10;T/odfDv/AINYP/i6PZVLp8r+5/5B7alZrnX3r/M8L8BfsyXXhLxLZ6ff+FrPWtHsdZfU7XX5fFV+&#10;rKvntPETp+DF5qMVGd20kbu+K07r4PeOodB1nTbSy0iWXTfGQ8W6NPLfuq6gGumne3mXyiYCAxUO&#10;C+Tg4Few/wDC3vAn/Q6+Hf8Awawf/F0f8Le8Cf8AQ6+Hf/BrB/8AF0KlUVrRenk/Ly8kN16Tbbmt&#10;fNefn5s+cPjB4Q8dW3h/x54p1qz0fS7/AMQa14TTTrKC6e6jgaDUI12yvsQtlnU5Cj7xAHy5PtHg&#10;rwr4t1r4oT+N/F2nadoL22lf2RYaZp1817uVpRLLNJKYo8ZKoqqFOACSecV0F58UPh5qEIiuvFvh&#10;i5iDrIEm1K3ddykMpwW6ggEHsQDU/wDwt7wJ/wBDr4d/8GsH/wAXTVKol8L+59rdvUl1qT+2vvXe&#10;/f0Otorkv+FveBP+h18O/wDg1g/+Lo/4W94E/wCh18O/+DWD/wCLpeyqfyv7n/kP21L+dfev8zp7&#10;X/U/8Cb/ANCNcp44+GWlfEDW/Dl5rFvZ6hZaPLPKbC+s0uI52kiKA4bhSuc5wfwpLb4ueBViwfGn&#10;h4Hc3XVYP7x/26l/4W94E/6HXw7/AODWD/4uj2VT+V/c/wDIPbUv5196/wAzkrL4GT+GjC3hfWNP&#10;0Yx/2nF5EmkCW3W3vLgT7EjWVNjIQAGyVPOV6AS6R8BrbRPs0dvqzPb22qafqMaS24ZsWtqluELb&#10;hkts3bsDGcYPWuo/4W94E/6HXw7/AODWD/4uj/hb3gT/AKHXw7/4NYP/AIuhUqi+y/uf+QOtSf21&#10;96/zOAb9mqE6jZ3EmqWd9CsUtvd21/p8kiTRPeTXICBJ0CsPPdMsHU4B28Yr2sDAxXJ/8Le8Cf8A&#10;Q6+Hf/BrB/8AF0f8Le8Cf9Dr4d/8GsH/AMXQqVRK3K/uf+QOtSbvzr71/mW9T/5CE/1H/oIrlvGX&#10;hWTxPa2D2t7/AGbqmnXa3tldtF5qxyBWQhk3LvVkd1IyDhsgggGjUfit4Je+mZfGOgMpIwRqkH90&#10;f7VV/wDhangr/ob9B/8ABnB/8VWypVLL3X9z/wAjndand+8vvX+Zy+tfCLVtflk1O68R2p8RG8sb&#10;hLpdLb7LHHau7xxCAzFsFpHJYyZ+bjGAByF58ErvxF4mvLSa+lMqQzXdzqzae8Nq97JeQXCJHEXB&#10;eMCABgsmcH74Y5r1f/hangr/AKG/Qf8AwZwf/FUf8LU8Ff8AQ36D/wCDOD/4qn7Kf8r+5/5C9tT/&#10;AJl96/zOb0L4R3vhbULTUNG1TTLC88qSC+UaVI8NwryiTcitcF0fORuZ3BzyOBjV0/4cz2fgnxL4&#10;bfVI5bfVZL9oJltSrW63LSOQw3kSFWkPI25AAx3q/wD8LU8Ff9DfoP8A4M4P/iqP+FqeCv8Aob9B&#10;/wDBnB/8VSdGbTTi9fJ/5Aq9NNNTX3r/ADOXHwNgWRyurMIUks5bWD7P8ls8c0MtwyjdyZ2gjJz9&#10;07iM7jnEuv2dbvUtbu9Qv/FIvHmSSINJZO0hVruG4G9mnZTtEIjGxUGCDjjB9D/4Wp4K/wChv0H/&#10;AMGcH/xVH/C1PBX/AEN+g/8Agzg/+KqvZ1G+bld/R/5C9rTStzL71/mcT42+A954rOvJB4m+xWur&#10;3FxPNayWkjxgyW8MAOEnj3OnlMQWyv7w5QkA1zk/w91aLxNpfhuxuby60iLW49TvDNozwhFW22Oy&#10;3hfy3UnG1FUyAnk7VNes/wDC1PBX/Q36D/4M4P8A4qj/AIWp4K/6G/Qf/BnB/wDFVPsZ7cr+5/5F&#10;e3p/zL71/mcP4a/Z7i0Cy0+B9RsppLC6sZYrqLT3SaSG2k3rHIWncEnjlQig5IXnA9grl/8Ahang&#10;r/ob9B/8GcH/AMVR/wALU8Ff9DfoP/gzg/8Aiqr2dT+V/c/8ifa0/wCZfev8zS8T+GLDxdpEun6h&#10;EXiYhkdDteJxyrow5DA8g1l+C/AUfhV7i9vL+bXNcuQFn1S6UCRkH3UUDhVHoOpyTTv+FqeCv+hv&#10;0H/wZwf/ABVH/C1PBX/Q36D/AODOD/4ql7Kf8r+5/wCQ/bU/5l96/wAzqK6DSv8Ajwi/H+Zrzf8A&#10;4Wp4K/6G/Qf/AAZwf/FVuab8W/AyWUSt408PKRng6rAO5/26idKp/K/uf+RpCtSv8S+9f5nb0VyX&#10;/C3vAn/Q6+Hf/BrB/wDF0f8AC3vAn/Q6+Hf/AAawf/F1n7Kp/K/uf+Rr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H/AAt7wJ/0Ovh3/wAGsH/xdHsqn8r+5/5B&#10;7al/OvvX+Z1tFcl/wt7wJ/0Ovh3/AMGsH/xdH/C3vAn/AEOvh3/wawf/ABdHsqn8r+5/5B7al/Ov&#10;vX+Z1tFcl/wt7wJ/0Ovh3/wawf8AxdH/AAt7wJ/0Ovh3/wAGsH/xdHsqn8r+5/5B7al/OvvX+Z1t&#10;Fcl/wt7wJ/0Ovh3/AMGsH/xdH/C3vAn/AEOvh3/wawf/ABdHsqn8r+5/5B7al/OvvX+Z1tFcl/wt&#10;7wJ/0Ovh3/wawf8AxdH/AAt7wJ/0Ovh3/wAGsH/xdHsqn8r+5/5B7al/OvvX+Z1tFcl/wt7wJ/0O&#10;vh3/AMGsH/xdH/C3vAn/AEOvh3/wawf/ABdHsqn8r+5/5B7al/OvvX+Z1tFcl/wt7wJ/0Ovh3/wa&#10;wf8AxdH/AAt7wJ/0Ovh3/wAGsH/xdHsqn8r+5/5B7al/OvvX+Z1tFcl/wt7wJ/0Ovh3/AMGsH/xd&#10;H/C3vAn/AEOvh3/wawf/ABdHsqn8r+5/5B7al/OvvX+Z1tFcl/wt7wJ/0Ovh3/wawf8AxdH/AAt7&#10;wJ/0Ovh3/wAGsH/xdHsqn8r+5/5B7al/OvvX+Z1tFcl/wt7wJ/0Ovh3/AMGsH/xdH/C3vAn/AEOv&#10;h3/wawf/ABdHsqn8r+5/5B7al/OvvX+Z1tFcl/wt7wJ/0Ovh3/wawf8AxdH/AAt7wJ/0Ovh3/wAG&#10;sH/xdHsqn8r+5/5B7al/OvvX+Z1tFcl/wt7wJ/0Ovh3/AMGsH/xdH/C3vAn/AEOvh3/wawf/ABdH&#10;sqn8r+5/5B7al/OvvX+Z1tFcl/wt7wJ/0Ovh3/wawf8AxdH/AAt7wJ/0Ovh3/wAGsH/xdHsqn8r+&#10;5/5B7al/OvvX+Z1tFcl/wt7wJ/0Ovh3/AMGsH/xdH/C3vAn/AEOvh3/wawf/ABdHsqn8r+5/5B7a&#10;l/OvvX+Z1tFcl/wt7wJ/0Ovh3/wawf8AxdH/AAt7wJ/0Ovh3/wAGsH/xdHsqn8r+5/5B7al/OvvX&#10;+Z1tFcl/wt7wJ/0Ovh3/AMGsH/xdH/C3vAn/AEOvh3/wawf/ABdHsqn8r+5/5B7al/OvvX+Z1tFc&#10;l/wt7wJ/0Ovh3/wawf8AxdH/AAt7wJ/0Ovh3/wAGsH/xdHsqn8r+5/5B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FHsqn8r+5/5B7al/OvvX+Z+OK3DSxS7WkV&#10;1iVuWPXIyaS4lcSxMJ3jglUEMGJ2nuPzppaW3nhmdVZGjC4HRlxjFfWH7PH7Hmh/E/4exeIta1i/&#10;jtr6R/s1va7FKBWKksWU85B6Yr9cxWKo4KHtK2221z8rwuEqYyfs6S137HyYGuT5hFzlY+reZwfp&#10;61LDdPNJNJudYo4ydu89cYH6mvvX/h3h4D/6D3iD/v7B/wDGqk/4d8eBBb+SNd19VJ3EiSHLfX93&#10;Xk/29gPP/wAB/wCCep/YWM7L7/8AgHwFLcSx2cDea+9yxJ3Hp0H9aW+uJIJEiSV8qi7m3HkkZP8A&#10;PFffcn/BPfwJKkanXfEAEY2jEsPrn/nl70s//BPfwJcMrNruv7goXIlh5wMD/lnR/b2A8/8AwEP7&#10;CxnZff8A8A/PsXlwTgTSE/7xq557WSgzyPLOekW84X/e/wAK++Lf/gnx4EtpN665r5bHBaSE7T6j&#10;931oi/4J7+BIphL/AG7r8jDn55ITz6/6uh59gPP/AMBBZFjOy+//AIB8ERvLEQ87yM78pbqxyfr6&#10;D9akAlw6eaTMeXbedkI9M+tfeyf8E/fA8bSONf8AEBlfrIZYdw+n7ukk/wCCffgV4kj/ALd19Y1/&#10;hWWEbj6n93yaX9vYDz/8BH/YWM7L7/8AgHwFNdNI0aQyOkYO0zOx+Y+/pTPtfls6tNNMP4WR9o/U&#10;Gvv1/wDgnv4GkjRG8QeISifdXzYMD/yFUf8Aw7w8B/8AQe8Q/wDf2D/41Vf29gPP/wABF/YWN7L7&#10;/wDgHwJLNcxJG3nsyuMghj+VW9ztcBRI+1rbeo3H72z/ABBr7yH/AATz8BBSP7c1857mWHI/8h1M&#10;n/BP7wNG0DDXdfJiGBmSHkc8H9370nn2A8//AAEFkWM7L7/+Afn+9xKLCOQSvuMjKTuPoKZPdXC+&#10;X87plAfvk596/QD/AId8eBPIaL+3df2Mwb/Ww8H2/d0x/wDgnp4FkC7tf8QnaMDMsHA/79U/7ewH&#10;n/4CH9hYzsvv/wCAfAt9cSwzhElcYRc/MeTgE0t7cyQFIVkfeqje248secfhX35N/wAE9/Ak8vmN&#10;ruv7sAcSw9hj/nlTZv8Agnt4EnleRte8QbmOTiWH/wCNUv7ewHn/AOAg8ixnZff/AMA+BLS8Llo5&#10;pXAfhZNx+U/4VMTM0bR+ZILiEneoc/OvqPp/KvvL/h3h4D/6D3iH/v7B/wDGqnP/AAT98DmSJ/7f&#10;8QCSMABhLDk49f3dDz7AdL/+AgsixnVL7/8AgHwVBMJGYI8kuxt6hmIMi91+oqUptCkzOYxwX3Hl&#10;W+6/4dDX3kP+Cf8A4HUsU13X48uJAFkh+U+37upB+wJ4HGR/beu7SW+XzIcYPUf6vp3qf7ewPn/4&#10;CV/YWM7L7/8AgH5/XBnW3yJJFkhJSVdx9eGqrHc3MsiosshZjgDca/QgfsA+CA6ONe1/cq7CfMh+&#10;cejfu+aB/wAE/wDwHGXMWr63E7DG9ZIsj6Zj4qv7fwHn/wCAk/2DjOy+/wD4B8FIDJM6rI5TzEiU&#10;7z2+8f0P505wzRnYzB2A25c9WJP6KK+8o/8Agn/4HijVF13XwFDAHzIc/MME/wCr64pZ/wBgDwRO&#10;MHXtfT5t3ySwjtjH+r6Yqf7ewPd/+Alf2FjOy+//AIB8BmSaSGIIzCa4YlRvOFUcevrn8qjuL/yl&#10;MUTtIR1mZjkn2Gelffw/4J/eBldGGu6/lE8tf3kPAwf+mfXk1X/4d4eA/wDoPeIf+/sH/wAaqln2&#10;A63/APASXkWM7L7/APgH5/8A2yf/AJ7Sf99Gj7ZP/wA9pP8Avo1+gH/DvDwH/wBB7xD/AN/YP/jV&#10;H/DvDwH/ANB7xD/39g/+NVX9v5f5/wDgIv7BxvZff/wD4HsZpp7hQ80nlr8znceFHWpYbhhAJXaR&#10;g0wAAY52gcj9RX30f+CffgX7P5K65ryKfvFZIct9T5dKn/BP3wMnkY13X8Q5KjzIeSe5/d1Lz7Ae&#10;f/gJSyLGdl9//APgaKckWrvI4Ry6MS54PY/hkflUBedTKkly0csf8LMfmr79H/BPjwKLdoTruvlS&#10;wbJlhyD7fu6dN/wT78Czxqsmua8zLwJDJDux6f6vmj+3sB5/+Ai/sLGdl9//AAD4AWee3CSSyl1Y&#10;HCCTnpwTilM0wso2Mr+ZJIdp3HoP/rn9K++B/wAE8fAf/Qe8Qf8Af2H/AONVNJ/wT78Cyyxudc18&#10;CMAKgkhwAP8AtnR/b2A8/wDwH/gh/YWM7L7/APgHwPvd9V8kSyCJWwQGPIA5/lVJ76ZnYiV1BPAD&#10;Hiv0ET/gn34GS6+0DXdf37t2DLDj/wBF1Ef+CePgMn/kPeIB/wBtYP8A41TWfYDz/wDAQeRYzsvv&#10;/wCAfAUEt1cSBElcnuSxwB6mrLXLZ+z27yXErcGUsf8Ax0f1NffK/wDBPrwKlu0K67r6qxyzCSHL&#10;ex/d9KI/+CfPgWGJ0TXdfUvwX82Hdj0/1fSl/b2A8/8AwEP7CxnZff8A8A+CVL4aFJmllxl5S52R&#10;j+tK0gVVdpZVgX+Lcd8p9h2Ffe4/4J+eBRGkY1vXvLU5KeZDhz7/ALvmmy/8E+vA00vmPr/iAsOn&#10;7yDA9gPKpf29gO7/APAR/wBhYzsvv/4B8BG4llkkZ5mtl6hMtn2xTVuzIqIJZkkJwXaT5fyxX35L&#10;/wAE9fA08heTxB4idz1Jlh/+NUz/AId4eA/+g94h/wC/sH/xqq/t7Aef/gIv7CxvZff/AMA+CbaS&#10;cX6QSyuctsI3Hr0FI00wsTJ5sm8S7Cdx6Y//AF199D/gnr4DVkZdd8QKyc5EsOSc/wDXOpH/AOCf&#10;ngV1mU65rwErbiBJDwfb93S/t7Aef/gIf2FjOy+//gHwJNLMl+iIzsp2EJvPzZA/nTLG4lmvUV5H&#10;2ZJK7j0Azivv1/8Agn14Gd43/t7xAGjAUMJYc8dP+WVJD/wT48CwzCUa94gLc9ZYccj/AK5Uf29g&#10;Ldf/AAEP7Cxl9l9//APgG0mmuLlUaaQJyWwx6Dk1HNfyvKzJI6KTwoY8Cv0Bh/4J7eBISxXXvEGS&#10;pXmWHoRj/nlUf/DvDwH/ANB7xD/39g/+NU/7ewF+v/gIv7CxvZff/wAA+C4p3urf5JHW4iGSu44d&#10;f8afJJu/fCeVYJAcYYny39D7V96Q/wDBPbwLBKsia/4gDKcj97B/8aqRf+CffgVDMBrmvbJeqeZD&#10;gfT932pf29gPP/wEf9hYzsvv/wCAfBsRa4QMrupcBcFz8jjoPowom3hWaNpCR+9RSx+Zf4l/CvvQ&#10;fsAeCACDr2vtlNhzJDzjof8AV9R61I37AvgliG/t3XgwYMCJIeDjB/5Z9+9T/b2B8/8AwEr+wsZ2&#10;X3/8A/Pq9lmhkDRzSGGQbkO49PT8KWxnlkkd5JXMUalm+Y8+g/Ov0AX/AIJ/+BVDqda114mO7y2k&#10;hwp9v3eRSP8A8E/PAjRCJda12OMHJVJIfmPvmOq/t/AWtr/4CT/YWM3svv8A+AfBsCOyorSPuMa5&#10;O8/eZuP/AB0Uy6eRUVoixznguf4iQo/IZr76/wCGBfBOWP8AbuvAsxb/AFkPHGP+efYdKi/4d/eB&#10;/PSX+3tfypUhfNh28dOPLqf7ewPn/wCAlf2Fi+y+/wD4B8DyFvtEg8+RIIAA7hjlj7fU1VuNSklI&#10;8stEo6Yckn6nNff5/wCCfPgUwtH/AG94gwz7yfNhzn/v3UX/AA7w8B/9B7xD/wB/YP8A41VLPsB1&#10;v/4CS8ixnZff/wAA/P8A+2T/APPaT/vo0fbJ/wDntJ/30a/QD/h3h4D/AOg94h/7+wf/ABqlX/gn&#10;l4CVgTrviBgOxlhwf/IdV/b+X+f/AICL+wcb2X3/APAPgeOaZbKWV5XySFj+Y9e/6fzqW4uGgyha&#10;QsI4zkMeCcE5r75m/wCCffgWd1Ztc18KvCxiSEKB6f6uiX/gn54GmMxbXtfzKQW/eQ8Y9P3dT/b2&#10;A8//AAEr+wsZ2X3/APAPgiYybruNJHDowdBuPK9x+oNVTLM6xlLlmZzgpuIKn/Cv0CP/AAT98DmS&#10;KQa94gWSNQoYSw5OPX916cVHP/wT28BTyF/7a16MnqEkhA/9F0LPsB5/+AieRYzsvv8A+AfAUl1N&#10;CrRGRml3A71kJwPSrJkdLx0MjlYYiXG88sF5/WvvS3/4J7+A7eVZBrmvsy8jdJCQD6/6ulT/AIJ8&#10;+BUMp/t7xAxkBDEyw55/7Z0f29gPP/wEP7CxnZff/wAA+A4LiX7JcStK7EFUX5jwTnn9KrfbJ/8A&#10;ntJ/30a/QRP+Ce/gRIZIxrviAq+Ccyw9R0/5ZfWo/wDh3h4D/wCg94g/7+wf/Gqf9vYDz/8AARf2&#10;Fjey+/8A4B8D2zTyqZJLiSOBerbjkn0HqakE8t237p2ggT70juSfx9/YV99T/wDBPrwLcbQdd19E&#10;QYVFlhAH/kOlf/gn14FdI0Oua+I0/gEsIBPqf3fWl/b2A8//AAEf9hYzsvv/AOAfBPmb1V98qW68&#10;Bix3zH2FJLO8DNuLNO/3YFYkRj39/avvv/hgLwR5jSf27r2/G1T5kP7sf7P7vioY/wDgnx4HiLMn&#10;iDxCrMMFhLDk/wDkKl/b2A8//AR/2FjOy+9f5HwB58iRI7XTsxPMascgfXtTjPJOXMEsqBF3bXky&#10;T644FffH/DvDwH/0HvEP/f2D/wCNUo/4J4+Awc/294g/7+w//Gqr+3sB3f8A4CT/AGFjey+//gHw&#10;NFcSvZzt5rl0KkHcenf+lWA7/bok8x9jxbgNx5OzP86+9o/+CfPgSMy7dc18CRSpXzYcAH/tnTh/&#10;wT98DB7d/wC3df3QgBT5kPIznn9370nn2A8//ASv7CxnZff/AMA/PyO6uDFMd7tgD5t5+XmnxXEp&#10;sp5GlcsGVVO48dc/yr77/wCHe3gUeZjXvECh+oEsOOuf+eVKv/BPfwIsDRf274g2sQx/ew54/wC2&#10;XvT/ALewHn/4CL+wsZ2X3/8AAPgS3uZFtppnkdsYRAWOMnv+FV1vp1YEyuwB6FjzX6B/8O9vAnkC&#10;L+3vEG0MW/1sOc4/65VH/wAO8PAf/Qe8Q/8Af2D/AONUf29gPP8A8BF/YWN7L7/+AfB5nAZZhJJ9&#10;llyh+c5iam+Y9rIFlklkcNyoY4dD3Br73i/4J8eBYo5EGu6+ySDBBlh/A/6vrT0/4J/eB0WIDXtf&#10;zEcqxkhyPb/V9Kn+3sB5/wDgJX9hYzsvv/4B8HrGcbTMxAGDIHPIP3X/AKGom3hl3O8YcGM5c/u5&#10;B/j/AFr74T9gLwPGFH9ua8VUnAMkOMHqv+r6Uj/sA+B5FcNrmvEOoVsyQ846H/V9aX9vYHu//AR/&#10;2Fi+y+//AIB+e8lxcxOyPLIrKcEFjVy2M0kMQaWTzJpQq/Mfu9z/AC/Kvvw/8E//AAJIqiXWdcmZ&#10;ejvLFkj0OIxmg/sAeBzKZP7d14HYUUCSEBARjj93VPP8A+//AICL+wcZ2X3/APAPg1VMiEq7gvkr&#10;8543Nhf5E1EXf7SSWYW4BlGHOSoOADz3I/WvvofsC+CFCga5ro24x+8h7DA/5Z/jVdf+CfPgZY5F&#10;/t/xAQ6hSTLDkAHPH7up/t7A93/4CP8AsLGdl9//AAD4GS4aCJZ5pHdpMmOIOQMep9qqvfzuxIkZ&#10;c9lY4FfoFN/wT38CzlS2u+IBtUKAJYeg/wC2VR/8O8PAf/Qe8Q/9/YP/AI1VrPsB5/8AgJLyLG9l&#10;9/8AwD8//tk//PaT/vo0fbJ/+e0n/fRr9AP+HeHgP/oPeIf+/sH/AMaqW3/4J7+A7d941vXnbtvk&#10;hOPf/V0/7fwHn/4CL+wcb2X3/wDAPgqMyC5tIWkfeRul+Y9OuPyptrcNNJChaTLFxkscHj5fyNff&#10;Cf8ABPvwMkkkn9veIGdwQWaWHIz1/wCWdA/4J9eBlEIXXvECmI5UiWHOc5/55VH9vYDz/wDASv7C&#10;xnZff/wD4DknlNrDKkr8EpJ8x4PY/l/KmkztMUiui643by+Bj3z3r9AE/wCCfvgWOaR11vXdr/ej&#10;MkOw/h5dQN/wTy8BMxI1zxAo9BLDx/5DprPsB5/+Ai/sLGdl9/8AwD4Jt7iS4uYIw7hV/wBY28nO&#10;OSfypPtMhtZ5fMfmQKnzHjqf6V99xf8ABPjwLCkipruvguNpbzYcgeg/d0n/AA738CeQIv7d8Qbd&#10;27Pmw5zjH/PKj+3sB5/+Ah/YWM7L7/8AgHwJNcSxWdufNfzJMsW3HpnAH6Gq32yf/ntJ/wB9Gv0E&#10;f/gnv4EkhjjOu+IMR5wfNhzz/wBs6SL/AIJ6eAopFb+29ffHO1pYcH/yHT/t/Aef/gInkWM7L7/+&#10;AfA8UkkMYluZpcNykSvhm9z6CnLLJJmeaV4ID91EY5b2Gf5198Sf8E+PAs05lk17xA7E5IMsOPp/&#10;qulP/wCHf3gY3HnHXNeZgMKDJDhfTA8vtS/t7Aef/gJX9hYzsvv/AOAfBQaXzNxD+Y4/d24c/KP7&#10;zHNV57lo4zFHI8rg5eYMcD2Ht719+n/gn74HMTp/b3iAFzl382Hc31Pl9Kj/AOHe/gYRGMeIPEKx&#10;k5KiWDn/AMhUln2A8/8AwEHkWM7L71/kfAZufIlAe5knXHPlORg/U015pzCZknfZu27S+SPTNffX&#10;/DvDwH/0HvEP/f2D/wCNU5P+CefgJSc65r7AjGDLD/8AG6r+3sB5/wDgJP8AYWN7L7/+AfBcUjt9&#10;hYyvtd9r/MfUf0NM82URXmZH3xsAPmPHJBr76H/BPjwKsIi/t7xBgPvB82HIP/funt/wT98DNLO5&#10;1zXszAhh5kOOTnj93S/t7Aef/gJX9hYzsvv/AOAfn411cC3Q73GWPz7zz04/z60+e4ljtbYiV97h&#10;mY7jzzgfyr76P/BPTwKYwn9v+IdoOQPNg6/9+qdJ/wAE9/AkkcaHXfEGIwQMSw+uf+eVP+3sB5/+&#10;Ai/sLGdl9/8AwD4EluZIbOLMjmWT5slj8q9APxqO2v3SUec8jxnggOQR7ivv+X/gnt4Em2Z17xAN&#10;qhRiWHoP+2VR/wDDvDwH/wBB7xD/AN/YP/jVH9vYDz/8BD+wsb2X3/8AAPg/EgZoPPcu43wy7jhx&#10;6f570kMu9/KMsqs64y7EeW/v7GvvY/8ABPnwKYEiOveIMIxZW82HI9v9X0qR/wDgn/4HdnY67r2X&#10;Ta37yH5vc/u+vvU/29gPP/wEf9hYzsvv/wCAfBrbtpcb853+XvPb76f1qGVZdssccsjOP3kbbj86&#10;f4j/ABr78H7AvgkHP9va9u+U7vMhzkd/9X17VG37AHgc7duu6/GUYshSWEFc9h+76Uln2B8//AR/&#10;2Fi+y+//AIB+e32y4/57Sf8AfRrSBkUhS7lo4C7/ADn7xPA/UV98/wDDAHgPzPM/tbWvM/vb4evr&#10;jy8fpTY/+Cf/AIHjLH+3tfctIJGLSwksR2P7vpVPPsA+/wD4CJZFjF0X3/8AAPg918oEl3OzJPzn&#10;nauP1Y/pVR5JYYZ2kdt6kRKFc4LdzX35J+wF4IkQqde18ZGMiSHP3s/88/WmD/gn34GCxg67r7BH&#10;L8yw8njr+79qlZ9gfP8A8BG8ixnZff8A8A+BZbprEGJnaa4x8xZztT2HvVL7ZP8A89n/AO+jX6BS&#10;f8E9PAksjO2veISzEk/vYP8A41Tf+HeHgP8A6D3iH/v7B/8AGqtZ9gPP/wABIeRY3svv/wCAfn/9&#10;sn/57Sf99Gnwz3U8qxpLIWY4A3Gvv3/h3h4D/wCg94h/7+wf/Gqni/4J9+BYI2VNc15WbgyeZDux&#10;6f6vih5/gPP/AMBD+wcZ2X3/APAPgZ5iWvGSVzHEoVTvPJyBn+ZpDcM8VwyNIpRYyAWP0b8zX3wP&#10;+CfHgQW5hGu6+FLbifNhyfT/AJZ08f8ABP7wMJnkOu68S67GUyQ4Ixj/AJ5+1L+3sB5/+Alf2FjO&#10;y+//AIB8CXEji6AFw8cEo3I+SQPb8+KgD3O13+0EohwT5nX6V+gKf8E+/AqwGFtc16SPqA8kPyn1&#10;H7uoP+HeHgP/AKD3iD/v7B/8aoWfYDz/APARPIsZ2X3/APAPgqO6eX7VNudY1X5V3ngk4FNuJ5Y7&#10;e2xK+91Lsdx9SAP0/Wvvxv8Agnx4FNusI13X1QHccSw5Y+/7ukm/4J7+BJtm7XfEA2KFGJYen/fu&#10;j+3sB5/+Ah/YWM7L7/8AgHwJf3EsNwYklcBAFJ3Hk45NVxd3DEASyEngAMa/QOf/AIJ7+BLiUyNr&#10;viAMQAcSw88Y/wCeVOt/+CfPgW2ZmTXdf3kYDGSHK+4/d9af9v4C3X/wEP7Cxl9l9/8AwD4GNw1i&#10;MSyPPcH/AJZ7ztT646n2p0TSwlfNeSWd/uW6sf8Ax70+lfe0H/BPjwJBJ5g1zX2bsWkhOD6/6unR&#10;/wDBPzwPGJNuveIN8n3pDLDux3GfLqf7ewHn/wCAj/sLGdl9/wDwD4KAk2MnnMXHMkxc7Ix6D1NQ&#10;S3LzSIsUjwxDjzZGPze5/wABX35L/wAE+/AsqIn9u6+sa9EWWEDPr/q+tMk/4J7+BpVRW8QeISqD&#10;CjzYMD/yFTWfYDu//AQeRYzsvv8A+AfAX2zZ5imaeQ/wOr7R+IxTZpriHYTOzK67gVY199/8O8PA&#10;f/Qe8Q/9/YP/AI1Th/wTz8BBCv8AbmvnJ+95sOR/5Dp/29gPP/wEn+wsb2X3/wDAPg1mk+0XCiR9&#10;oh8xBuPoD/jVeW4lWzt3Er7mLBjuPbGK/QFf+Cf3gZXjf+3dfJRPL5kh5HPX9371Gf8Agnv4ENuI&#10;f7d1/aG3A+bDkcf9c6X9vYDz/wDASv7CxnZff/wD8/7i6uFdQXeP5RxvJzx1qS/nlivHjjlcBcLj&#10;ceuBn9a++X/4J6eBZCC2v+ISQAB+9g6f9+qkl/4J8+BZrgzNruv7ic4EkOP/AEXT/t7Aef8A4CL+&#10;wsZ2X3/8A+Ar65khlEKSODGMM24/M3eizu2m3QyTOjt9yTceD6H2r76l/wCCengSWRnbXvEGWJJx&#10;LB/8apn/AA7w8B/9B7xD/wB/YP8A41R/b2At1/8AAQ/sLG32X3/8A+DS8rR/flWWE4mjDnJGfvCp&#10;LeUPuxJJII2LfeILp/iK+9/+Hf8A4H8+OYa9r4kQAZ8yH5sev7vmhP8Agn/4HjI2a7r6hX3qBJD8&#10;vsP3fSp/t7Aef/gI/wCwsZ2X3/8AAPg1o2G1TK448suHOATyj/Q9Kp3LziBZFeRSnySruPyt6/jX&#10;6A/8MB+B9hT+29dKYI2+ZD0POP8AV9jyKaP2AfBAl8z+3tf3Fdr5khw4/wBoeXzQs+wPn/4CN5Fi&#10;+y+//gH58wT3NxMkaSyFmOB8xrRjPmSswkfyjNtU7z9xRlj/ACr71H/BP/wIiuItY1yEvwWSSLOP&#10;QZjOKRP+Cf8A4HjQINc17aEKf6yHoTkn/V9aHn2Aff8A8BEsixi6L7/+AfBkiusXys3mYUDLnrgs&#10;36YFQM00iwRpIyzTEyE7jhV7fhwTX31P/wAE/wDwRcZzr3iBcszfLLCOv/bPpxSH/gn74GLl/wC3&#10;dfBMfl/6yHgYx/zzoWfYHz/8B/4If2FjOy+//gHwBcaiVXy4WcgdZWY7j+uBVb7ZP/z2k/76NfoB&#10;/wAO8PAf/Qe8Q/8Af2D/AONUN/wTw8CYONe8QZ7Zlh/+NVSz7L/P/wABJ/sLG9l9/wDwD8//ALZP&#10;/wA9pP8Avo0V3/xj+Ev/AAqn4hap4cfUo5o7Yq0UsgO5kYZUkAcHBor36dSnVgqkNnrseHUpSpTc&#10;JrVaHKWkMvmqIo/MfkBCu4flX6YfsiRND8AvDiOFVg1xkKQQP37+lfnXBauLWOOPiS5Ygn/ZFfox&#10;+yYkcfwH8OrExZAZwGIxn989fK8Qyvho/wCL9GfU5DG2Il/h/VHsFFU9ZunsdHvrmPHmQwSSLnpk&#10;KSP5V+Wmp/Frxnq2oXF5P4p1fzpnLsI72RFBJ7KpAA9hXyeBy+WO5uWVrH0WYZlDL+VSi3zX/A/V&#10;eivyf/4WT4u/6GnWv/BjN/8AFUf8LJ8Xf9DTrX/gxm/+Kr1P7Bn/AM/F9zPG/wBZKf8Az6f3o/WC&#10;ivyf/wCFk+Lv+hp1r/wYzf8AxVe5/sefEvxPffF230e+1y+1HTr22mMsF5O0wDIhZWG4nByMcdia&#10;xr5LOjSlU507K+zOjD59Tr1Y0vZtcztuj7torM1rxFY6B5Au3l8y4YrFFbwSTyPgZOERSxAHU44q&#10;mvjbS5Lm6giW/nktsCXydOuHCkqrhciMgnaynA55r59Qk1dI+ldSCdmzforB0TxxpHiE2Qsppyb2&#10;J5rcT2ksPmIm3cw3qOBvX6546GoF+IugvPDEt3K3mrGwkFpMY1EjFE3Ps2rllIG4iq9lO9uVi9rT&#10;tfmR0tFFFZGoUUUUAFFFFABRRRQAUUUUAFFFFABRRRQAUUUUAFFFFABRRRQAUUUUAFFFFABRRRQA&#10;UUUUAFFFFABRRRQAUUUUAFFFFABRRRQAUUUUAFFFFABRRRQAUUUUAFFFFABRRRQAUUUUAFFFFABR&#10;RRQAUUUUAFFFFABRRRQAUUUUAFFFFABRRRQAUUUUAFFFFABRRRQAUUUUAFFFFABRRRQAUUUUAFFF&#10;FABRRRQAUUUUAFFFFABRRRQAUUUUAFFFFABRRRQAUUV5l+0vr994Z+BPjHUdNna1vY7PZHMhwyb3&#10;VCQexwxrajSdarGkt5NL73YyrVFRpyqPom/uOiv/AIseC9KvJbW88V6NbXMR2yRSX0YZT6EZ4NV/&#10;+F0eAv8AoctD/wDA+P8AxrG+HX7Mvwwg8CaB53g3S76eSyhlkubuESyyOyBmZmPJ5Jrov+GbPhb/&#10;ANCFoX/gGtdL+pr+d/8AgJz/AO1v+X/yYrf8Lo8Bf9Dlof8A4Hx/40f8Lo8Bf9Dlof8A4Hx/41Z/&#10;4Zs+Fv8A0IWhf+Aa0f8ADNnwt/6ELQv/AADWj/Y+0/8AyUP9r/u/+TFb/hdHgL/octD/APA+P/Gj&#10;/hdHgL/octD/APA+P/GrP/DNnwt/6ELQv/ANaztZ+B/wa8PNp66l4Q8O2TahdJY2gmtVHnTsGKxr&#10;6sQrHHsaP9j7T/8AJQ/2v+7/AOTFj/hdHgL/AKHLQ/8AwPj/AMaP+F0eAv8AoctD/wDA+P8Axqz/&#10;AMM2fC3/AKELQv8AwDWj/hmz4W/9CFoX/gGtH+x9p/8Akof7X/d/8mK3/C6PAX/Q5aH/AOB8f+NH&#10;/C6PAX/Q5aH/AOB8f+NWf+GbPhb/ANCFoX/gGtH/AAzZ8Lf+hC0L/wAA1o/2PtP/AMlD/a/7v/kx&#10;W/4XR4C/6HLQ/wDwPj/xo/4XR4C/6HLQ/wDwPj/xqz/wzZ8Lf+hC0L/wDWj/AIZs+Fv/AEIWhf8A&#10;gGtH+x9p/wDkof7X/d/8mK3/AAujwF/0OWh/+B8f+NH/AAujwF/0OWh/+B8f+NWf+GbPhb/0IWhf&#10;+Aa0f8M2fC3/AKELQv8AwDWj/Y+0/wDyUP8Aa/7v/kxW/wCF0eAv+hy0P/wPj/xo/wCF0eAv+hy0&#10;P/wPj/xqz/wzZ8Lf+hC0L/wDWj/hmz4W/wDQhaF/4BrR/sfaf/kof7X/AHf/ACYrf8Lo8Bf9Dlof&#10;/gfH/jR/wujwF/0OWh/+B8f+NWf+GbPhb/0IWhf+Aa0f8M2fC3/oQtC/8A1o/wBj7T/8lD/a/wC7&#10;/wCTFb/hdHgL/octD/8AA+P/ABrY8PeN/D3ixpV0XW9P1Vohl1s7lJSo9SAeKof8M2fC3/oQtC/8&#10;A1rx349/DPwz8IPEfw08T+DdIt/DmqP4jt9NmNgvlpPBKG3o6jg9P1+laU6WGryVOm5Jva/La9m9&#10;ba9DOpUxFGPtJ8rS3tzX6d9Op9GUVkeGPDGn+IdITUdRjkurueSUs7TuAAJGVVADAAAADgfrWr/w&#10;r/Qf+fFv+/8AJ/8AFV5h6I6im/8ACv8AQf8Anxb/AL/yf/FUf8K/0H/nxb/v/J/8VQA6im/8K/0H&#10;/nxb/v8Ayf8AxVH/AAr/AEH/AJ8W/wC/8n/xVADqKb/wr/Qf+fFv+/8AJ/8AFUf8K/0H/nxb/v8A&#10;yf8AxVADqKb/AMK/0H/nxb/v/J/8VR/wr/Qf+fFv+/8AJ/8AFUAOopv/AAr/AEH/AJ8W/wC/8n/x&#10;VH/Cv9B/58W/7/yf/FUAOorIu9It/DniTTYbASQ293BP5sJlZ1JQptYBicH5m6dc89BR4V8Ladr/&#10;AIdsNT1GKS6vLyJbiSRp5AAW5wAGAAGcAD0oA16Kb/wr/Qf+fFv+/wDJ/wDFUf8ACv8AQf8Anxb/&#10;AL/yf/FUAOopv/Cv9B/58W/7/wAn/wAVR/wr/Qf+fFv+/wDJ/wDFUAOopv8Awr/Qf+fFv+/8n/xV&#10;H/Cv9B/58W/7/wAn/wAVQA6im/8ACv8AQf8Anxb/AL/yf/FUf8K/0H/nxb/v/J/8VQA6ismTTYfD&#10;3im1s7LzI7S7s5pnheRnVXjeIAruJxkSnIHHArWoA/N79sq0tpPj5rbyzOrGG3+VEzj90vXmirX7&#10;YVpJc/HjWjHCz4ht8lQT/wAsxRX61l8v9kpa/ZR+W49f7VV06s80itsRwEHGIJCPrlq/QT9k9PL+&#10;BPh1Qc8z/wDo56+C7dFEEEhGVjZo3H+y3+TX33+y5Abb4KaFEeqtOM+v7168DPnfDx/xfoz3skVq&#10;8vT9Uei+Jv8AkXNV/wCvSX/0A1+R1frj4m/5FzVf+vSX/wBANfkdXHkPw1Pl+pnxJ8VL5/oekfCT&#10;4AeL/jNOx0KzRNPjfZNqN0+yGM+nqx9gDXuniz/gntq9hoMU/h/xJDqurIuZrS5h8hHPpG+Tj/gX&#10;5iuS/Zht5rPw9qmq21l4itpYrgA634aulnmtwFHEticmSPuTtPt0r3C6+K+teKIYdNfxxFrCMMJZ&#10;+AtOk/ta7H/TbzMra+547kEV0YvE4pV7UpJRXl+e/wD7ac2CwuDlh060W5S87fdt+Uj4X8V+EtX8&#10;Ea3PpGuWMunajB9+GXGfYgjgj3Fesfsaf8l60j/r2uf/AEU1cX8bdOGmfEfU4Rpcmjn5WNpNqIvp&#10;FJHJeUE/MepGeK7T9jT/AJL1pH/Xtc/+imr0sTJzwU5PrF/keVhYKGPhFdJL8z7u8c6Lda1Z262d&#10;mk11EzPDdfbGtpLWTbhXRgpz1OQeCOCCKzvCnhnVtH8SX93fr9q+1ukjXcd/IqEiCNGJt/uZLITn&#10;rgit7xh4y0TwB4dvde8RanbaPpFmm+e7unCIg7fUk8ADkk4FeXfDr9sX4U/FHxRB4e0XxE8erXIJ&#10;tINRtJbT7X/1xMigPwM4HWvzxVZKHJ0P090YufP1OssPCWsaFaeFZ7aK1vLzSrKazngecxqwk2Hc&#10;rbT0MY6jofaodA+GEttdJ/ad00tmlpaI1tA+I5ZYpJHy+V3bQzrjBGccjtS/D/44aD8SPH/jrwhp&#10;ltqEOp+Dp4bfUJLqJFhkaUOVMRVyWHyHO4L261b8U/FzTPCXxG8K+DLnTNYudQ8RrM1teWdkZLSD&#10;yxlvOkz8me2AffAq/rE9fP8Ar9SFhqd15f8ADfodxRRRXMdQUVhaT478O694j1bQNN1qyv8AWdJC&#10;G/sraYSSWu/O0SAfdJweDzXH/G/9o3wN+zxZ6TdeN9Rn0+HVJJIrUwWkk+5kClshAccMOtAHptFe&#10;e/E349eCvhF4AtPGfiTVvs3h+7aJLe4giaYzGRdybVUEnIyfpXS+BvGulfEbwhpPibQ5nuNI1S3W&#10;5tZZIzGzRt0JVuR9DQBu0UUUAFFFFABRRRQAUUUUAFFFFABRRRQAUUUUAFFFFABRRRQAUUUUAFFF&#10;FABRRRQAUUUUAFFFFABRRRQAUUUUAFFFFABRRRQAUUUUAFFFFABRRRQAUUUUAFFFFABRRRQAUUUU&#10;AFFFFABRRRQAUUUUAFFFFABRRRQAUUUUAFFFFABRRRQAUUUUAFFFFABRRRQAUUUUAFFFFABRRRQA&#10;UUUUAFFFFABRRRQAUUUUAFFFFABRRRQAUUUUAFeQ/tbf8m6+Nf8Ar1j/APR0devV5D+1r/ybt41/&#10;69Y//RyV34D/AHuj/ij+aOLG/wC61f8AC/yZ7F4F/wCRI8Pf9g63/wDRS1QvXv8AXfEl7p8GqS6T&#10;BZRRviBEMkzPk7ssD8oxjgde9X/Av/IkeHv+wdb/APopan1fwvpuuTJNeW++ZF2CVHZH2/3cqQSP&#10;auA7Sv4P1S41TSpTdSJPNb3EtsbiMYWbYxUOAOmf55rJ8RfEKfQfiFoXhoaFd3ltqVjd3smpQyxB&#10;LcQGIYKM4Zs+aOgOPlwDzt19C8NL4cu7hLKYppUo3LZMMiKTPJQ54U/3fWqnjH4daR44nt5dTE+6&#10;G3uLMiCXYJYJ1Cyxt6qdqnjBBUc0Acba/tJ+Gb+wkltbS9urtNQGmGygns3YzGLzQPOFx5HKg4Hm&#10;7s/LjdxXlXxH+Kq+MPGvgfQJFe4v9K+J0EUjQRAR2kKxTiFJWz/rHBYgDJIUk4GM+yTfATQLnR9T&#10;0ye/1ee21QoL8SXYb7SiRCJY2G3aECADCgYIyMHmub8cfs22F/4r8Ia/4aSPT77T/FEOt6m01w6i&#10;6hVJAykAEO6lhs3Y2gvyM8gHt1FFFABRRRQAUUUUAFFFFABRRRQAUUUUAFfPf7Yf/IP+Gf8A2ONj&#10;/J6+hK+e/wBsP/kH/DP/ALHGx/k9d+B/3mHr+jOLG/7vP0/VHsXgD/kU7P8A35v/AEa9bd+1wljc&#10;NaIkl0I2MKSHCs+PlBPYZxWJ8P8A/kVLT/fm/wDRr1vXNul3bywSgmOVCjBWKnBGDyOR9RXCtGrn&#10;Y9U7Hn+ieOryC1jt7prjUvEE9xHbHS7iBbRreQxtI2W5BjwjEMN2duAT2j0/4h6nZeItVg1XT3Fi&#10;NStrJXEqH7K8tvG2zAGXG9jlv9oYyOnSf8K80I28kTW08jvIkpuZL2d7kOgIQiYuZFwGYDDDG4+p&#10;q1F4N0eFCq2YIM8V0S8jsTLGqqjkk5JARRz1xzmvUdbC6+5v/Wmun3X7tnlqjitPf2/rXTX77dkj&#10;j7P40x6haNcW+g37RyNbi0d1MaTCaURplmUBT8wYgFuD1q3pvxXW5bN9pTaXCVuwk091HsMlswWU&#10;E9FXPRj1wcgcVv2ngPRLGEwxWjiDzY50ge5leOJkfenlqWIQBudqgD2p1z4E0G8t/Im05JIv9IO0&#10;u3WZt0p6/wAR59u2KUqmCbaUHb1/4P8AX5ONPGpJuav6afl/X55Wj/ED/hI/CuvX9vavZ3mmCWN4&#10;5ASu9YhIpG5VJBDL1A7/AFrC8BfEe+u1ii1VpbqS5ks0hM1sLaUedEzFinGY9yEK2MnB9MnuNN8J&#10;aVpNlf2ltbv5N+xe6Ms8krzMUCEs7sWJ2qBnPaqEPw28PQae1mtnMYyYmEr3k7TL5f8Aq9spcuoX&#10;JwAwAyfU0KrhbTjyuzat3Wn+YOlirwlzK6Tv2bv/AJHJa38SZ7q+tv7OmubMm5igeJljaNlGpJbS&#10;HlS2WAYdcAN6807U/ivc2mp6dqT2U1v4ceyvbpSrJJJdCMxhDsxuUnJIGejc4PFddbfDrw7ZxwpD&#10;piKsJDJ+8c4Im88Hluf3g3c9/ao1+GfhpZ5ZTpgfzI5ojHJNI0apKcyKiFtqBiASFA55rVV8ErLk&#10;dlf8fnv5u9jJ0MZq1NXdvw/TyVrmVpfxQl1W706zTQLuG7u7mSD9+TFGqpGJDIGdQWGDjhfvAj3r&#10;vax7DwnpmnSWkkUU0ktqztDLc3Ms7qWUK3zOxJ4AGCeMcVsV59eVKTXso2R6FCNWKftZXZyvib/k&#10;atB/643X/tKrPw9/5EbQf+vKL/0EVW8Tf8jVoP8A1xuv/aVWfh7/AMiNoX/XnEP/AB0VzHSW/Fet&#10;nw14Z1XVhF55sraScR5wGKqTgnsOOtYN/rGreEdPgv766/t2S9nt7WKzhiSBY5ZXCgq2Sdg3D72T&#10;gda7C4t4ruCSGaNZoZFKPG4yrKRggjuKwrXwFolmqKlvO6RyRSxRz3k0qRNG25Nis5CAH+FcDgcc&#10;V10p0oxtNde267X6a6nLVhUk7wfTvs+/n6GDD8XLeTWLq0bTLmO2tzPG982VgSSFSXDOyhFXKsoY&#10;tyR0GRVCy+L91q2raVbWmkIkUl7NaXxnlZTGEtxOGjygLAqQeVHTHcGuun8BaHczag8lm7Lfhxcw&#10;/aJRDIWADN5YbYGIA+YAN70y2+Hug2jI8dpL5y3X2zz3u5mlaXy/LLM5cs2UG0gkgjqDXSqmDSfu&#10;O9vxs9d+/wCnmczp4xv41a/4XVlt2/N+VqXgT4ix+OZJfK0u8sofJS5hnnicJJG5OBkqAH4BKjIw&#10;Ryas/Enxde+BfB99rtlos2vtZL5stnbyBJDGPvMuQckdcfWtLQfC+neGY3j06KWGJgFET3EkiRqM&#10;4VFdiEUZ+6uB7VqEBgQRkHqDXNKdFV1OEPcVtG3r89zojCs6LhOdpu+qS07af5nivwG/aPl+O9/e&#10;rY+ErzS9Ms1/e6jcTq0fmHpGABy3f2H1Fe11meH/AAzpXhSxay0fT7fTbRpXnaG2QIpdzlmwO5Na&#10;dVjKlCrWcsNT5IdFe7+bJwdOvSoqOJqc8+rtZfJHJ6//AMjvpH/YOvP/AEbbVcqnr/8AyO+ke2nX&#10;ef8Av7bVcriO0/PX9rl5T8cdYVZWVRFBgAkf8s1oq/8AtWtGPjXrGbdJD5UGWYn/AJ5j3or9TwD/&#10;ANlpadEfmuNX+01NerPN4YIklMROYpFAJ9D/APWNfeH7MkTw/BnRI3+8rTA5/wCurV8ONbl7dfkG&#10;2M4LfX/Jr7l/ZpJPwc0TccnMwyf+ujV4WeO+Hj6/oz2smVq8vT9Ud/4m/wCRc1X/AK9Jf/QDX5HV&#10;+vOqWZ1DTbu1DbDPC8W703KRn9a/OvU/2RPijY6hcQQeHRfQxuVS4hvIAsgzwwDOCM+4riySvSpK&#10;oqkkr2307hxBh6tZ03Ti3a+yv2PLPD/iTVfCmpR6ho2o3Wl3sZys9pK0bj8QentXoXiP9pv4g+Jd&#10;HOnS6ulgkgxc3GmwLbT3f/XWRMFvTt71P/wyf8Vv+hSk/wDA22/+OUf8Mn/Fb/oUpP8AwNtv/jlf&#10;Qzq4ObUpSi2vNHy8KOPpxcYRmk/JnkruzsWYlmJySTkmvbv2NP8AkvWkf9e1z/6Kasv/AIZP+K3/&#10;AEKUn/gbbf8AxyvY/wBln9nTxr4H+JkfiHxJpy6RZ2lvKiI88cjyu67QAEZsAAk5PpWOMxVB4aol&#10;NNtPqjowGDxKxVOUqbSTXRk3/BSaGYfDzwDeXkUs3hK08V2kuvJGCV+z4YZcf3c5HPciua/bj8R+&#10;FPHFl8HNL8B3+nat4wk8RWs2jjRpUklhtgPmYFMlY/ue3y+1fbGr6PYa/plzp2p2VvqFhcoY5rW6&#10;jEkcinqrKQQR9a4jwF+z38Nvhhq8uqeFfBWkaJqUoIN3bW480A9QrHJUH0GK/Oz9QPhC8sY7v41/&#10;tTTyfFPVfhvcac8N/bro+oJZSX00cUu0O333RTgFEIyZBk9K6vwP8bfiD4j8Ufsr32q61qon1rSd&#10;Wl1KyiuJIotTMW4QvNEpCuSqqwJHU5HWvrbxF+y/8KfFur6jqms+BNH1LUdRuFurq5uISzyyqCAx&#10;OfQngcHvXnU3wM8Z+Lf2pvC/jDVrLRdA8CeBre4ttCttNkLT3YlTaN6ABYwvHA/ujHXgA+Wvg78Q&#10;/jR8WNY07xzp3jW7i1k+Ixb3mj6h4rt4NMFt5gU2o0xlDByCAG3ZPYZ5r074Va9qfx5+LnxD1Xxn&#10;8YvEHgS68MeJX07TPCWl6uthb+RHINhniP8Arg5+U+pB55Ar6lX9nD4YJ44XxingbRU8SrP9pXUV&#10;tgHEuc+Zgcbs87sZzz1qbxD+z58N/FfjK38Wat4L0i98R27pKmoyW4Eu9TlWYj7xBA5OegoA+Q/2&#10;U/h5aaH+2z8YIZ/G3iRrvR7qJoLW81YE6uJEkz9qUqDOEBBXGNvFdx+3r4Ms/iL8RPgN4Yvx/omr&#10;avf2chx90PAgB/A4P4V9JzfBrwRP8Q4fHb+GdP8A+EviXamsLHtnxtKckdTtJGTk4rT8ReAfD3i3&#10;WNC1XWNKgv8AUdDna5024lB3WsjAAsvPUgD8qAPy2u/EGufGD4V2/wAPtchlVvhF4e1ibWd4JWW6&#10;QtBZjnrtXn8DXpz+PDN8EvgN4B03xL4n8P61d+Fm1MvofiCHQoPKUEBprl0cnBRsRqOeeelfcy/B&#10;bwMsniuRfDNgr+Kxt1tlQg34wRiTn/aPTHWs/Vf2dfhnrmneHbDUfBWkX1p4eQRaXFcW4cWqA5CL&#10;nquR0ORQB8E6T8Z/iN47+D/wFjPj3WtP1TUPHcug3Gr2N4wlubcPGqGUg7ZsBv4wQcDIPNdpo/xc&#10;1r4Ga1+0h4W8R+PfF/iHQfDlray6dqVzdLc6pbyXBCDy5HG1Tl17BRjIXtX2HY/s9fDjTbPRrS18&#10;I6fBbaNqJ1fT4kVgttdkgmZefvZA/Krt78EvAmpaj4lvrvwtp91deJYUg1eSaPf9tRfuhwTjjAxj&#10;pigD4T+FPxn8e/Df4l+NNLt/E2s+KbEeCZ9fttP17xEmvywXKLuQ+aiIE4OTGB0PfiuQvvG/iTT/&#10;AIW/B/xpbfHnxVq/ifxb4htxq+gjXD5MaecQyJEhDRKvCspO1tw4GBX6E+Hv2ffAXw/lbUfB/g7R&#10;9H1mGwlsraaOEquxstsfB+ZSx5zz718taJ+xp4v8a+PvDdz4g8EeBPhv4d0rVI9Xvj4YZ5rnU5oz&#10;lEG4YjTOflGBz0OBQBwXjz4i/Fj4qfGz4p2uj+MdS8L3vhTUBa6Pp8XiiDSLKKNSf3lxbyKTdBgu&#10;SdwA3ehAr0HTbXx98WP2wLrwjrHxF8S+GLG18HWGqX9l4a1Vo4Xuh5O8RfeRVZ2JLKMsOM4Jr6l8&#10;afs6/DP4ieI49f8AEngnR9X1lNv+mXFuDI23puI+/jA+9mugsPht4Y0vxpc+LbTRbW38R3FothLq&#10;MakSNbqQVj642javbtQB0aLtUDJOBjJ6mnUUUAFFFFABRRRQAUUUUAFFFFABRRRQAUUUUAFFFFAB&#10;RRRQAUUUUAFFFFABRRRQAUUUUAFFFFABRRRQAUUUUAFFFFABRRRQAUUUUAFFFFABRRRQAUUUUAFF&#10;FFABRRRQAUUUUAFFFFABRRRQAUUUUAFFFFABRRRQAUUUUAFFFFABRRRQAUUUUAFFFFABRRRQAUUU&#10;UAFFFFABRRRQAUUUUAFFFFABRRRQAUUUUAFYnjXwjYePfCeq+HtUVmsNRgaCXYcMAehHuDgj3Fbd&#10;FVGThJSi7NEyipxcZK6Z4NpPgH48eEtNt9H0b4i6DdaVZoIbaTU9MZrjyx90ORnJA469qt/2H+0X&#10;/wBD74S/8FLf4V7dRXa8Y3q6cP8AwFf5nJ9VS0U5f+BP/I8R/sP9ov8A6H3wl/4KW/wo/sP9ov8A&#10;6H3wl/4KW/wr26ij62/+fcP/AAH/AIIfVV/z8l/4F/wDxH+w/wBov/offCX/AIKW/wAKP7D/AGi/&#10;+h98Jf8Agpb/AAr26ij62/8An3D/AMB/4IfVV/z8l/4F/wAA8R/sP9ov/offCX/gpb/Cj+w/2i/+&#10;h98Jf+Clv8K9uoo+tv8A59w/8B/4IfVV/wA/Jf8AgX/APEf7D/aL/wCh98Jf+Clv8KP7D/aL/wCh&#10;98Jf+Clv8K9uoo+tv/n3D/wH/gh9VX/PyX/gX/APEf7D/aL/AOh98Jf+Clv8KP7D/aL/AOh98Jf+&#10;Clv8K9uoo+tv/n3D/wAB/wCCH1Vf8/Jf+Bf8A8R/sP8AaL/6H3wl/wCClv8ACj+w/wBov/offCX/&#10;AIKW/wAK9uoo+tv/AJ9w/wDAf+CH1Vf8/Jf+Bf8AAPEf7D/aL/6H3wl/4KW/wo/sP9ov/offCX/g&#10;pb/CvbqKPrb/AOfcP/Af+CH1Vf8APyX/AIF/wDxH+w/2i/8AoffCX/gpb/Cj+w/2i/8AoffCX/gp&#10;b/CvbqKPrb/59w/8B/4IfVV/z8l/4F/wDxH+w/2i/wDoffCX/gpb/Cm2Hwc8eeMvFuhav8TfF9jr&#10;VloVx9sstL0mzMETzj7ryE9dvYY/rXuFFH1ya+CMU+6ik/k7sPqkX8UpNdnJ2/JGSfDyRySG1vr+&#10;xSRy5htrgrHuJySF5Ayck47knvR/YU3/AEGtW/8AAr/61a1FcB2mT/YU3/Qa1b/wK/8ArUf2FN/0&#10;GtW/8Cv/AK1a1FAGT/YU3/Qa1b/wK/8ArUf2FN/0GtW/8Cv/AK1a1FAGT/YU3/Qa1b/wK/8ArUf2&#10;FN/0GtW/8Cv/AK1a1FAGT/YU3/Qa1b/wK/8ArUf2FN/0GtW/8Cv/AK1a1FAGT/YU3/Qa1b/wK/8A&#10;rUf2FN/0GtW/8Cv/AK1a1FAGfZaLHaXRuXuLm9udnlrLdzGQopOSFzwM4GcdcDPSoB4dSFnFrf6h&#10;YxMxfyLe5KxqScnC84yecDjmteigDJ/sKb/oNat/4Ff/AFqP7Cm/6DWrf+BX/wBataigDJ/sKb/o&#10;Nat/4Ff/AFqP7Cm/6DWrf+BX/wBataigDJ/sKb/oNat/4Ff/AFqP7Cm/6DWrf+BX/wBataigDJ/s&#10;Kb/oNat/4Ff/AFqP7Cm/6DWrf+BX/wBataigChYaPFYTyXBmuLq5kUI091KZH2jooz0HJOBV+iig&#10;D4S/ahtbeX4y6u0krKxjh4VM/wDLMe9FTftOw7/jFq5/6Zw/+ixRX6ZgX/stPXoj88xi/wBoqadW&#10;cElsfs8nzYXI+X1619rfs3rt+EOjD/am/wDRjV8dNAnloFX5uSzHvX2T+zuuz4T6SPRpf/RjV4uc&#10;u9CPr+jPYylWrP0/VHpVFFFfGn1YUUUUAFFFFAFDWNf0vw7bxz6rqVppkEkgiSS8nWJWc9FBYgEn&#10;HTrVwzRq6IZFDuCVUkZYDrj161yHxI1GW1tbW1jsLqeK8EkM95a2El48ERADBURSQzA4BPyjBJzg&#10;A0PiR4ZfXNChtre2vZLZLCddtpLJDMOIyqhkZXBO3GAeelAHoNFeIR6V4tute1FV1XWbaGVNkEC2&#10;d0MWxZPLIuJJ2jEgX7x8oSk7gxI5rUv/AAjrGj2+otbat4iaJnuIFL3VxdlLcKjRhVD7yd24bwfN&#10;wT83AwAetEhQSSABySapaPrum+IbQ3Wlaha6nahzGZ7OZZU3Dqu5SRkdxWHo8g1jwTLZ6hpt9bqL&#10;LyLi3lkeWVw0WWVXf53OGxluc9ec1xdzPq17pdr9ui8Sy6VD5sVo+mwy2d3JIAnktNHGVYAfvF5A&#10;jO0FlwVoA9eorye68I6jdW1tqety63d3sWqwStDaX1wixRrHt+WOFwCu9mLcHIPPCjGFoNn4qhtb&#10;r/hIL/Xr22aaP+1LfTrO8tpkOJMmCX7RIzIX8sEW2wBRnAywoA9vW8t3jR1njZHbYrBwQzZIwD3O&#10;QePapq8mi0S+g+FWhW09priNBf8AnXEUDn7esJmkJJZTu3bWGSp388fNVrwm+tR6xp+ltd3ps5la&#10;9Zb+cvdW0CSMIo5Mnfl1aLO7J/dvuJYmgD0xJUkZ1R1ZkO1wDkqcA4PpwQfxo81DKYt6+YF3bM84&#10;9celef67rF3pU3i2zt9J1S6u7oia3e2t5ljZPIjRiJkHDDa3CkPx8vJFcNYaT4jWzgfUF8TS3f2e&#10;WHT57Mzw/vfOYwGfdK8m0KQcTuy4zv5wAAe8yypCoaR1jUkKCxwMk4A+pJAp9eMaTpPiyfxPf/2p&#10;fXly322KR7T7BcLb+Wt3G0bJM07Q/LGDkRRoTk7+RXs9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WftHJC/xa1bzI2LbIuVbGf3Yoqb9omHf8V9VOP4Iv/QBRX6Lg3/s&#10;1P0R8Ji1+/n6s4yK082RUAwScV9ffAUIvwy00IMIHlA/77NfK9pbgTZxyFY/pX078BNWsm+H9raC&#10;5iFxbySCSMuAy5YkcfQ142bNuivX9GetlitVfp/kem0VD9tt/wDnvF/32KPttv8A894v++xXyZ9K&#10;TUVD9tt/+e8X/fYo+22//PeL/vsUATUVD9tt/wDnvF/32KPttv8A894v++xQBNRUP223/wCe8X/f&#10;Yo+22/8Az3i/77FAE1FQ/bbf/nvF/wB9ij7bb/8APeL/AL7FAE1FQ/bbf/nvF/32KPttv/z3i/77&#10;FAE1FQ/bbf8A57xf99ij7bb/APPeL/vsUATVDHZwRXEtwkEaTzBRJKqAM4HTJ6nGTjNH223/AOe8&#10;X/fYo+22/wDz3i/77FAE1FQ/bbf/AJ7xf99ij7bb/wDPeL/vsUATUVD9tt/+e8X/AH2KPttv/wA9&#10;4v8AvsUATUVD9tt/+e8X/fYo+22//PeL/vsUATUVD9tt/wDnvF/32KPttv8A894v++xQBNRUP223&#10;/wCe8X/fYo+22/8Az3i/77FAE1FQ/bbf/nvF/wB9ij7bb/8APeL/AL7FAE1FQ/bbf/nvF/32KPtt&#10;v/z3i/77FAE1FQ/bbf8A57xf99ij7bb/APPeL/vsUATUVD9tt/8AnvF/32KPttv/AM94v++xQBNR&#10;UP223/57xf8AfYo+22//AD3i/wC+xQBNRUP223/57xf99ij7bb/894v++xQBNRUP223/AOe8X/fY&#10;o+22/wDz3i/77FAE1FQ/bbf/AJ7xf99ij7bb/wDPeL/vsUA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NRUP223/AOe8X/fYo+22/wDz&#10;3i/77FAE1FQ/bbf/AJ7xf99ij7bb/wDPeL/vsUATUVD9tt/+e8X/AH2KPttv/wA94v8AvsUATUVD&#10;9tt/+e8X/fYo+22//PeL/vsUATUVD9tt/wDnvF/32KPttv8A894v++xQBNRUP223/wCe8X/fYo+2&#10;2/8Az3i/77FAE1FQ/bbf/nvF/wB9ij7bb/8APeL/AL7FAE1FQ/bbf/nvF/32KPttv/z3i/77FAE1&#10;FQ/bbf8A57xf99ij7bb/APPeL/vsUATUVD9tt/8AnvF/32KPttv/AM94v++xQBNRUP223/57xf8A&#10;fYo+22//AD3i/wC+xQBNRUP223/57xf99ij7bb/894v++xQBNRUP223/AOe8X/fYo+22/wDz3i/7&#10;7FAE1FQ/bbf/AJ7xf99ij7bb/wDPeL/vsUATUVD9tt/+e8X/AH2KPttv/wA94v8AvsUATUVD9tt/&#10;+e8X/fYo+22//PeL/vsUATUVD9tt/wDnvF/32KPttv8A894v++xQBNRUP223/wCe8X/fYo+22/8A&#10;z3i/77FAE1FQ/bbf/nvF/wB9ij7bb/8APeL/AL7FAE1FQ/bbf/nvF/32KPttv/z3i/77FAE1FQ/b&#10;bf8A57xf99ij7bb/APPeL/vsUATUVD9tt/8AnvF/32KPttv/AM94v++xQBNRUP223/57xf8AfYo+&#10;22//AD3i/wC+xQBNRUP223/57xf99ij7bb/894v++xQBNRUP223/AOe8X/fYo+22/wDz3i/77FAE&#10;1FQ/bbf/AJ7xf99ij7bb/wDPeL/vsUATUVD9tt/+e8X/AH2KPttv/wA94v8AvsUATUVD9tt/+e8X&#10;/fYo+22//PeL/vsUATUVD9tt/wDnvF/32KPttv8A894v++xQBNRUP223/wCe8X/fYo+22/8Az3i/&#10;77FAE1FQ/bbf/nvF/wB9ij7bb/8APeL/AL7FAE1FQ/bbf/nvF/32KPttv/z3i/77FAE1FQ/bbf8A&#10;57xf99ij7bb/APPeL/vsUATUVD9tt/8AnvF/32KQ3tuASbiIAf7YoA+VPjpYpffEvVMkKyCMZ9QU&#10;H/16Kr/GO9ttX+IeqXFpMs8OVTejZBKqAefrRX3mFuqEF5I+MxNnWm7dWc6kTRsGBwRT3sIbpiy5&#10;ikPUZwD9K1BBEoGQ7Hvg4r1f4efCTSPEvhyPUbySYySuwChsBQDjtWVfEQoR5pm9GhKrLlieGPpu&#10;xirFwR1yxpPsI/vP/wB9Gvpt/gV4fcLuac7RgfOf8ab/AMKH8Pes/wD32f8AGuD+06H8r+5HX/Z9&#10;X+ZfifM32AHu/wD30aclmUYMrOCP9o19L/8ACh/D3rP/AN9n/Gj/AIUP4e9Z/wDvs/40f2nQ/lf3&#10;IP7PrfzL8T5v/sxZgZY3KAfeUuRg0w2Xmvh5MY/iyefyr6VX4FeH0zhp+Rg/Of8AGm/8KH8Pes//&#10;AH2f8aX9p0P5X9yH9Qq9197Pm1rFZJAqkIM/eDED9afHabmLszssWcHJ5PavpE/Arw+yhcz4HTDk&#10;f1o/4UV4f2bN0+3Ocbz/AI0f2nQ/lf3IP7Prd1+J81vYBLdBl9zksfmPToP6025sArKm5xtUDqev&#10;WvpZvgV4fcjLTnAwPnP+ND/Anw+7Fi05J/2z/jR/adD+V/cg/s+r3X4nzJ9gH95/++jR9gB7v/30&#10;a+mf+FD+HvWf/vs/40f8KH8Pes//AH2f8af9p0P5X9yF/Z9b+ZfifNUFoI5VJLkZwRuPIqRdOCG5&#10;Tc5AX+8fUV9JD4EeHgQQZ8j/AGz/AI07/hRmgEud0/z9fnP19aX9p0P5X9yH/Z9XuvxPmmOwWKPz&#10;DuYk4UFjj60v9nPMN8krKvYsx/QV9KH4FeHyqqWnwOnzn/GhvgV4fYAFp+BgfOf8aP7Tofyv7kH9&#10;n1e6+9nzWLSGH7gd2/vOx/lUb2zSHLSSH23Gvpb/AIUP4e9Z/wDvs/40f8KH8Pes/wD32f8AGj+0&#10;6H8r+5B/Z9b+ZfifNUVuYjkM5HcFiQaLjTVSU7S4U4IG48ZFfSw+A/h4HrP/AN9n/Glf4FeH5HLM&#10;05Y9TvP+NH9p0P5X9yD+z638y/E+armwBWJtzjcgz8x7cf0omsVEcSbn+7uPzHqa+lW+BXh9goLT&#10;4UYHzn/GhvgT4ffGWnOBj75/xo/tOh/K/uQf2fV7r8T5ui03bF8pYO4zksflWlgtYrZWVnZ8/wBw&#10;kH86+kT8DNAOfmn5Xb989Pzpn/Ch/D3rP/32f8aX9pUP5X9yH9Qq91+J82rEwY8uyZzsZiakWECT&#10;EyMecjLEbc19Hj4EeHgQQZ8j/bP+NOf4GaBJjc85x0+c/wCNP+0qH8r+5B9QrfzI+b205Uv3wzFQ&#10;CT8xx0qn9gHq/wD30a+nD8DNALMd0+WGD85/xpn/AAofw96z/wDfZ/xoWZ0P5X9yE8vqvqvxPmy6&#10;sAWQ5cEoCfmPpTZrA/IWdiSoPBNfS7/Arw+7ZZpyen3z/jTf+FD+HvWf/vs/40f2nQ/lf3IP7Prf&#10;zL8T5qhthHkHc6NwVLGnNpSuC0LuwHVSx3CvpP8A4UP4e9Z/++z/AI0q/Anw+jBla4BHQ+Yf8aP7&#10;Tofyv7kH9n1e6/E+ZfsA/vP/AN9Gj7APV/8Avo19NN8CPDzMSTPk88Of8aT/AIUP4e9Z/wDvs/40&#10;/wC06H8r+5C/s+r/ADL8T5m+wAfxP/30alhtVQlW3sjdRuOa+lP+FD+HvWf/AL7P+NH/AAofw96z&#10;/wDfZ/xo/tOh/K/uQ/7PrfzL8T5vOlm3+dZjgjIO/qPpTFsVJMjOMn+Ak/0r6V/4UV4f2Bd0+0HO&#10;N5/xpB8CPDykHM/Hq5/xpf2nQ/lf3IP7Pq9197PmtbIHdIGKY/hDHn2pz2OYjkuZJWz1PSvpN/gV&#10;4fkYszTkn/bP+NL/AMKM0DzFfdPuXGDvPH60f2nQ/lf3IP7Pq/zL8T5t+wI14Fy5VOPvHsOarNZB&#10;ySWfJOfvGvppfgV4fUkhp8nj75/xpv8Awofw96z/APfZ/wAaP7Tofyv7kH9n1e6/E+ZvsI7F/wDv&#10;o0fYB/ff/vo19M/8KH8Pes//AH2f8aP+FD+HvWf/AL7P+NP+06H8r+5C/s+t/MvxPm2GxDRSoS+M&#10;bgdx4IpHsAbaI5cYZh94+1fSq/Arw+m7DTjIwfnP+NB+BXh8qF3T4HI+c/40v7Tofyv7kP8As+r3&#10;X4nzY1mLcBELB8fM2Tn6CkOlKpzNK6n+6GJavpU/AvQDJvLT7s5zvP8AjTT8CPDxJJM5J/2z/jR/&#10;adD+V/cg/s+r3X3s+bPJCDEQZP8AaLEtUJs93JdyfdjX0x/wofw96z/99n/Gj/hQ/h71n/77P+NH&#10;9p0P5X9yD+z638y/E+brez84+S5dgRwSx+U1HbWSpPGSXI3DI3GvpdPgV4fjJKtOCRj75/xpB8CP&#10;DwIIM/8A32f8aP7Tofyv7kH9n1v5l+J81DTAbnyyz/ex94+tJNZebOxBfLNwNx/Cvpj/AIUXoHmb&#10;90+7Oc7z1/OkX4FeH0YMGnyOfvn/ABo/tOh/K/uQf2fV7r8T5ul00FAqyFI1OMlj8x70skMawBAz&#10;lwMAoxA+tfSB+BXh8qFLT4Bz98/403/hQ/h71n/77P8AjS/tKh/K/uQ/qFbuvxPm1IHYFRudiMBs&#10;kkVYt7WO43oysshUkvuPPHpX0YnwK8Px52tOCRjO8/40v/CjNA3l90+45yd5/wAaHmVD+V/cgWAr&#10;fzI+aVsB9kfJf74x8x9DSW1iPtEfLnJxjca+lj8CfD5ULunwDn75/wAaE+BXh+NtytOD67z/AI0/&#10;7Tofyv7kL+z6vdfifNEVgROArtndgZJpjWABI3Of+BGvpn/hQ/h71n/77P8AjSf8KH8Pes//AH2f&#10;8af9p0P5X9yD+z63dfez5sS1jZAkm/A+6wY5H+NJLpXlgMHZkPRgxr6U/wCFD+HvWf8A77P+NPT4&#10;F+H0DANPhhgjef8AGl/adD+V/cg/s+r3X4nzH9gA7v8A99Gj7AP7zj/gRr6Z/wCFD+HvWf8A77P+&#10;NH/Ch/D3rP8A99n/ABp/2nQ/lf3IX9n1v5l+J8zfYB6uf+BGp0slnQRMzqw+65Y/ka+kv+FD+HvW&#10;f/vs/wCNH/Ch/D3rP/32f8aX9p0P5X9yH/Z9buvxPm1rB7cFDIW7Fd2cUfYUiTGRKT7tkV9KP8Cv&#10;D8jZZpyf98/40J8C/D8ZJUz5Ixy5P9aP7Tofyv7kH9n1e6/E+ahYtGihXYlx93ceKlFgonA3MVhX&#10;J+Y8n/8AXX0gnwK8PowZWnBH+2f8aB8CvD4DANPhuvzn/Gj+06H8r+5D+oVe6+9nzVHYhYJmy2Th&#10;fvH6/wBKh+wD+84/4Ea+m/8AhRPh/Zt3T4zn75/xpv8Awofw96z/APfZ/wAaP7Tofyv7kL+z6vdf&#10;ifM32Ef3n/76NH2Aer/99Gvpn/hQ/h71n/77P+NH/Ch/D3rP/wB9n/Gn/adD+V/chf2fW/mX4nzZ&#10;LZB4Y33OGBKkhjziny6YJbwruYZ5PzHjjJr6SPwK8PlAu6faDkDef8aU/AzQC5bdPuPBO8/40v7T&#10;ofyv7kP+z6vdfifNf2Qyny4t6L6Bj+ppv9nQxfekeQ/3VYgfnX0qPgV4fUMA0+G4Pzn/ABpv/Ch/&#10;D3rP/wB9n/Gj+06H8r+5B9Qrd1+J82NCzDapaNf7qsRUQssHIaTP+8a+mP8AhQ/h71n/AO+z/jR/&#10;wofw96z/APfZ/wAaf9p0P5X9yD+z638y+9nza9kJ4C7Ft6kAtk85ohsFaGcZc8BvvHsa+lP+FFeH&#10;9mzdPtznG8/40L8CvD6Zw04yMH5z0/Ol/adD+V/cg/s+t3X4nzVBYBVlfL5VcDLHucf40kGnK7Es&#10;X2qNx+Y/lX0sPgT4fVWAafB6/Of8aB8CvD4UqGnwevzn/Gj+06H8r+5B/Z9XuvxPm46fiYSSSAEY&#10;OwknA9MUXEYZgYnlUjqd5wfwzX0i/wACfD7tuZpyf98/403/AIUP4e9Z/wDvs/40f2lQ/lf3If1C&#10;t3X3s+bxExUHBwCdxGcNn1p81lFLZh0DJtfG0MfSvpBfgboCrtDz7eeN57/jSf8ACivD4Tbun25z&#10;jef8aX9pUP5X9yD6hW/mR81XFgB5Qy4IQZ+Y0RWIMEwy+Bg/ePrX0q/wJ8Pu2S05P++f8aB8CvD4&#10;Qrun2k5Pzn/Gn/adD+V/chf2fV7r8T5ojsCY5AGYKACcsfWo/sI/vOP+BGvpn/hQ/h71n/77P+NH&#10;/Ch/D3rP/wB9n/Gn/adD+V/cg/s+t3X3s+bjZxXGN7Okn97ccH61FLpZibDF/Y7iQa+lv+FD+HvW&#10;f/vs/wCNOPwL8PlAhacqDkDeeP1pf2nQ/lf3IP7Pq91+J8yfYB/ef/vo0v2AEfef/vo19Mf8KH8P&#10;es//AH2f8aP+FD+HvWf/AL7P+NP+06H8r+5C/s+t/MvxPmcWIBGGf/vo1Y/s4XYyHZZQPmBYgN71&#10;9If8KH8Pes//AH2f8acnwJ8PowZWnBH+2f8AGl/adD+V/chrL6vdfez5rayJIjaTK9m3dPxpJLFA&#10;Ai8n+8pNfSh+A/h4nrP/AN9n/GlHwL8PhCgM+Ccn5zn+dH9p0P5X9yD+z638y/E+bRYbnERkZkHL&#10;MGPQUhswY5pTuBc7R8x4r6TX4FeH1VgGnAbr85/xoPwK8PlQu6fA6fOf8aP7Tofyv7kH1Cr3X4nz&#10;VJYBbeIbnBOWPzH6f0qH7AP7z/8AfRr6bb4FeH2xlp+BgfOf8ab/AMKH8Pes/wD32f8AGj+06H8r&#10;+5B/Z9XuvxPmb7CPV/8Avo0q2WxgQ75HT5jX0x/wofw96z/99n/Gj/hQ/h71n/77P+NP+06H8r+5&#10;C/s+t/MvxPnEaev21SN+1wDjce45qGHTl+d2LlU7bjye1fS//CjdA3h90+4DA+c/40g+BXh8IV3T&#10;4JyfnP8AjS/tOh/K/uRX1Cr3X4nzV9hkuMkuyIP9ohRS/YoITkF5m9SxAr6UPwK8PlAu6faDnG8/&#10;403/AIUP4e9Z/wDvs/40f2nQ/lf3IX1Ct3X4nzVJbtJwXcD0BIApqWpjbKvID/vGvpf/AIUP4e9Z&#10;/wDvs/40f8KH8Pes/wD32f8AGj+06H8r+5B/Z9b+Zfez5sn09WCSDcu8cgMetD2Aa1QhnBViPvGv&#10;pV/gV4ffGWn4GB85/wAaP+FFeH9mzdPtznG8/wCNH9p0P5X9yD+z6vdfifNX2ALaD5ny7f3j2p1t&#10;poA35YsTtQFj19fwr6TPwJ8PlQu6fA6fOf8AGlX4GaAu3DTjacj5z/jR/adD+V/cg/s+r3X4nzbD&#10;ZJbyMzy7sjBAJJ/CmPF+9JRpAh/hZia+kv8AhQ/h71n/AO+z/jR/wofw96z/APfZ/wAaP7Tofyv7&#10;kH1Ct3X3s+cDFg5kjJjIGFyQOPSlutOVpYGRn+dQfvH1r6Rb4G6C67Wecjjjef8AGj/hRmgZU7p8&#10;qMD5z/jS/tOh/K/uQ/qFb+ZHzPcWKmeQgvjcf4jTpLANbRHL5BIzuNfSZ+A/h495/wDvs/405vgV&#10;4fYKC0+F4Hzn/Gn/AGnQ/lf3IX9n1u6/E+aGsD5CEu2MkAbjTY7Ty3DBnyP9o19Mf8KH8Pes/wD3&#10;2f8AGk/4UP4e9Z/++z/jR/adD+V/cg/s+t/MvvZ82nTo7g/u2aNz/AWOD9KhbTtjEMzgjqCTX0x/&#10;wofw96z/APfZ/wAac/wL8PyY3NOSBj75/wAaP7Tofyv7kH9n1e6/E+ZPsAz1f/vo0fYB/ecf8CNf&#10;TP8Awofw96z/APfZ/wAaP+FD+HvWf/vs/wCNP+06H8r+5C/s+t/MvxPmmO08twys/wCLHmpjpSyf&#10;vo5GRQejOcqa+kP+FD+HvWf/AL7P+NOX4FeH0DANOAwwfnP+NL+06H8r+5D/ALPq9197Pmr7F5r5&#10;eTG3uSefyo+wrLIAp2Y/iDEfjX0n/wAKH8Pes/8A32f8ac3wL8PuACZ8DoA5H9aP7Tofyv7kH9n1&#10;e6+9nzalpkNIzOdg2ryeSf8AJNMlsBHDGuXycsfmP4V9Kn4FeHygTdPtBzjef8aG+BXh923Fp8/7&#10;5/xo/tOh/K/uQf2fV7r8T5qurACYoC+FAX7xqH7AB3f/AL6NfTTfAnw87ElpyTyfnP8AjSf8KH8P&#10;es//AH2f8aP7Tofyv7kH9n1u6/E+ZvsH+0//AH0altrMLMoJYq3ykbj0NfSn/Ch/D3rP/wB9n/Gl&#10;X4E+H0YMDPkHI+c/40f2nQ/lf3IP7PrfzL8T5sXTwI51y/GOSx9aEsVhiD/MzscLkkge9fSn/Civ&#10;D4DfNP8AN1+c/wCNB+BPh9goLT4XgfOf8aP7Tofyv7kH9n1e6/E+a/7NMoDyysqnuzHn6Cj7LFF/&#10;qw7H++5J/SvpR/gV4fcglpzgYHzn/Gm/8KH8Pes//fZ/xo/tOh/K/uQf2fW7r8T5pe1aQ5aSRv8A&#10;gRp0Vv5Rxl2U9VLHBr6U/wCFD+HvWf8A77P+NKPgR4eUggz5H+2f8aP7Tofyv7kH9n1v5l97Pmmf&#10;TVimYBnwOnzGnXVgC6tl/mUH7x9K+lG+BPh92LFpyTyfnP8AjSt8CvD7hctOcDA+c/40f2nQ/lf3&#10;IP7Pq91+J81XFiFEaZf5VH8R6nmpF0zbDgMwZhuZix4HYV9It8CfD7nJacnp98/40p+BmgHdlp+Q&#10;AfnPQfjR/adD+V/cg/s+r3X4nzfDbRQRlWdnyc/IzA/nUSRMrDJZ1z91yTX0l/wofw96z/8AfZ/x&#10;pV+BPh5GDAz5HI+c/wCNH9pUP5X9yD6hW/mX4nzjFCqyBZlYtnhskFaQ6asd3OAW2qG43HHSvpFv&#10;gXoDkFmnJHTLn/Gg/AzQCXJafLdfnP8AjS/tKh/K/uQ/qFbuj5mW1CDAGBRXb+M/CUXhzxLeWEM2&#10;YI2GxpDzggH9M0V68KsZxUlszzZUnCTi+hV+yxxgblLsRkgHAFfQHwlQR+CbRVzje556/erxAA8D&#10;arEdCRzXtvwwu4YfCNus08aPvckOwB614eYtukvU9fBK1R+hneAvGN7qnj34iadqN+j2mlX8EVnE&#10;wRfKjNujsMgAnkk5Oa8r+FH7Q194x8ceLrKfXILuzu7O7vtFtkiRWsxBK6BCdoLlk8uXnPcV7Zce&#10;BPBF34gl12bRNFl1qVSr6g8ERnYFdhBfGfu8delW18NeFVi0yNdO0oR6ZG0NiojjxbIy7WWP+6Cv&#10;BA6iuJV8MoyTg25RS6aNLderS7O1zodHEOUWppJSb66pvZ+iv3Wx8yfD340+PZfCHi241rXrmTUB&#10;4T/tvTftNvaMVcFgZVMKgKuduElBbvXdaL438ZaV4V+H9zq+q3outY8QQW902ofYnZ7Z4WYqDAgV&#10;VJGRnDjua9S0f4eeA/D9nqFppnh/QtPtdQj8q8htraJFuE5+VwB8w5PB9agHwu+HY0M6MPDPh7+y&#10;TP8AaTY/ZIfJMuMb9mMbscZrsq47CVJNqlZNp7R2s1+qfnY5KeCxUIpOrdpPq9200/wfpfQ7ZHWR&#10;QysGU8gg5Bp1ZumJpOi6fb2Fh9ksrK2QRQ28BVEjQDAVVHAA9Ktf2ja/8/MP/fwV4DtfQ9xXtruW&#10;KKr/ANo2v/PzD/38FH9o2v8Az8w/9/BSGWKKr/2ja/8APzD/AN/BR/aNr/z8w/8AfwUAWK8n8T/E&#10;3xrpPxa03RNP8B32o+ESFjvdZQcq74w6DPKJ3zycnHTn1D+0bX/n5h/7+Cj+0bX/AJ+Yf+/gqotL&#10;dXJab2dixRVf+0bX/n5h/wC/go/tG1/5+Yf+/gqSjzz9oP4gy/Dv4eSXNnqUek6nf3UFhaXsqB1g&#10;aRwGlKkEEIgdsEdq8r1L42eIfEXwj+Huo6Pq98NXv9XOlapNolpbzXMzxxy7vLjlUoCxRX6Dg19E&#10;39pomqXdjdXkdldXNjIZbWWbYzQORgshP3TgkZHrVOPw34ViuftCafpaT/bDqHmLHGG+0ldpmz/f&#10;I43dcV6mHxOHpU4xnTvJO99OzVttuvr0PNr4evVqOUJ2i1a2vk7+v6dTzTwH4t8cp4w8A6J4rn8m&#10;7vdDv7q/tvKiDSSRyxCJ32j5X2PyqkLknjjij8VPiv4m8B/GILBL5/g6y0JL3VLURKXhDzvH9pU7&#10;dx2EISucbdxxxXs8tvo0+qwanIlk+owRPDFdNtMkaMQWUN1AJVcjvgVFc6boF5fT3k9vp813cW32&#10;OWeRULyQZJ8pieq5JOOnNJYqk6nPKmrWaa6Xbeq9E9Oq0H9WqqnyRqPdNPrZJfm1r0Z81eNPj/4i&#10;0v4KfDy6tvEUNh4n1u2mv5r+e3jYSRwxs2zZt2jzHMaAgDqSOlb3j3496npfivwH4h0zUQnge50p&#10;NT1a18pHzFJKsW/dtLDy2kUnBH3Tmvb9M8OeFtFltZbDT9Ls5LW2NnA8EcaGKAnJjXHRc84HFVF8&#10;D+Ck09bFdF0UWSWz2a24gi2CBn3tGFxjaW+Yjpnmur65hL39l1l22lfT5K1uz7HN9UxVre16RXXe&#10;Nnf5u9+6PnK2+M/xC1H4a+LdSbVJrfVh4j023sI4oLZZLe2uvJcQjzE2btsoG6TOD1NfTPgL+0v+&#10;EQ0w6xLczamY8zveNA0u7J4YwARkjgfKMVWv/BngzVLG+srzR9GurO+kjluoJYY2Sd0UKjOCMMVC&#10;qAT0AFaWh2Wh+GdLg03SYrHTdPgBEVrahI44wSScKOBySfxrnxWJo1octOnyu99ltZK19+l/nfc3&#10;w2GrUp81SfNpbrvdu9vnb5WNeiq/9o2v/PzD/wB/BR/aNr/z8w/9/BXlHpliiq/9o2v/AD8w/wDf&#10;wUf2ja/8/MP/AH8FAFiiq/8AaNr/AM/MP/fwUf2ja/8APzD/AN/BQBYoqv8A2ja/8/MP/fwUf2ja&#10;/wDPzD/38FAHj/iJvFY/aG0XRbbxvqVnoN/p0+qPpsdpaMimGSFPKDtCX2tvYkls88EVk+FvFXxA&#10;ufij4o8NahqpfS/DEdxeveiGEPexzqGs4yAny+WBLkjGSi5Jya9pkttFm1eHVXSyfUoImgiu22mV&#10;I2ILIG6gEqCR7Cmx2OhxX99epFYpeXyLHdTqEDzqoIUOerAAkDPqamztb1/Hb7h9b+n/AAfvPlbw&#10;f8UPivN8IPE/i681LU5NPTwr9uttR1Sxs4WTUd2f9GWNQHh2c5kU84r6E+Ctxr934Ft5/EtzfXOp&#10;yyFy2oPaPIFIGBm1UR46kDG7nmt46J4aPhv/AIR42emnQvI+zf2bsT7P5WMbNnTbjtim+F/D/hjw&#10;Rpzaf4fsdM0WxaQym2sESGMuQAW2rgZIA59q0utfkS+nzOgoqv8A2ja/8/MP/fwUf2ja/wDPzD/3&#10;8FSMsUVX/tG1/wCfmH/v4KP7Rtf+fmH/AL+CgCxRVf8AtG1/5+Yf+/go/tG1/wCfmH/v4KALFFV/&#10;7Rtf+fmH/v4KP7Rtf+fmH/v4KALFFV/7Rtf+fmH/AL+Cj+0bX/n5h/7+CgCxRVf+0bX/AJ+Yf+/g&#10;o/tG1/5+Yf8Av4KALFFV/wC0bX/n5h/7+Cj+0bX/AJ+Yf+/goAsUVX/tG1/5+Yf+/go/tG1/5+Yf&#10;+/goA5P4z+IL/wAK/CfxZrGlXH2XUbLTpp7ecIrbHVSQcMCD+IrxjVPiT4w8IW3jLTU8Wt4lktvC&#10;q63BqEtrbrNp9wTgRt5aBGB+8Ay54719E6omk63p1xYah9kvbK4QxzW85V45FPVWU8EH0rE0rwL4&#10;I0PRr3SNO0TRLHS74YurO3t4kinGMYdQMNx616WGxFGjTcakOZ3vsvLq9ej20d9Tz8RQq1akZQlZ&#10;Jefn028tduh4/qXiP4k2fwn0bUE1PUft73Zn1J2fTZNQFmIwSbdVXyWwSDtKl8Grlt8QdW8d+JPD&#10;mgaX46m8P6XL4Yh1wazJZW63epuzFD8kqmNAoG5gq5yeMCvSG+Ffw5bRk0g+GPDp0tJjcrZm0h8p&#10;ZSMFwuMbsDGav674K8F+KLOytNX0XRdTtrIBbWG6t4pFgAGAEBHyjHpXU8Zh2/g6ye0dLrTTVO3S&#10;+nz1OZYTEJJc/RLeWtnrrur9Wtf18I8R/FPxnY/HcaFZeIbr+y01XTbNUltLYadJHLBvlEk23zBI&#10;2CUCtyTirfjD4peLoPD+ttZ6tfR3EfjsaJC2m2lvLcraFEPlRrIhVmyTgtz717ldeFvCd8t0LjTd&#10;JnF08Uk4kijPmtFgRM3qVwMHtjin/wDCPeF+f9A0vm9Gon93HzcjGJv9/gfN14pLG4f3L0vhS7a2&#10;d77dfn+gPB13z2qfFe2+l1a3y3/q54jr2qfE6w+GnhLUdT8Tah4e1u51qPTZ4ls7NpJrea4KxySq&#10;Y3VJRHjhMLk8j01PG/xM8TeANR8ewRX7awNC8N2d1b/aoYxmd3dHnfYq54AYqMD5eAK9n1O30bWo&#10;oY9QSyvY4ZkuI1n2uEkU5VxnoQeQe1Max0Jr+6vWhsGvLuEW9xOQheWIZwjHuoyeDxyayWMpytz0&#10;110SS3cWltfRJr5mv1SpH4Kj6atvpzX0vbW6+7U8Lm+IPinwtP4s0seLx4sEfgu48Qwan9mgVrG5&#10;UEIoEaBSjfeUOCflOSRUfwn+MnivXvH3gzwp4hufL1P+yri61FVhQJfxmOJ7a6UhRtyGcFVwAysM&#10;YxXsuj+CvBfh7TNQ07S9G0XT7DUAy3dtbQRRx3AZdrB1AwwI45q5FonhuDUrLUI7PTUv7K3+yWty&#10;qIJIYf8AnmjdQvHQcVpLGYZxlH2V77OyTvytX003eqXZPczWExCcX7TZ7Xb0vFvfXZP72tjeoqv/&#10;AGja/wDPzD/38FH9o2v/AD8w/wDfwV4p7BYoqv8A2ja/8/MP/fwUf2ja/wDPzD/38FAFiiq/9o2v&#10;/PzD/wB/BR/aNr/z8w/9/BQBYoqv/aNr/wA/MP8A38FH9o2v/PzD/wB/BQBYoqv/AGja/wDPzD/3&#10;8FH9o2v/AD8w/wDfwUAWKKr/ANo2v/PzD/38FH9o2v8Az8w/9/BQBYoqv/aNr/z8w/8AfwUf2ja/&#10;8/MP/fwUAWKKr/2ja/8APzD/AN/BR/aNr/z8w/8AfwUAWKKr/wBo2v8Az8w/9/BR/aNr/wA/MP8A&#10;38FAFiiq/wDaNr/z8w/9/BR/aNr/AM/MP/fwUAWKKr/2ja/8/MP/AH8FH9o2v/PzD/38FAFiiq/9&#10;o2v/AD8w/wDfwUf2ja/8/MP/AH8FAFiiq/8AaNr/AM/MP/fwUf2ja/8APzD/AN/BQBYoqv8A2ja/&#10;8/MP/fwUf2ja/wDPzD/38FAFiiq/9o2v/PzD/wB/BR/aNr/z8w/9/BQBYoqv/aNr/wA/MP8A38FH&#10;9o2v/PzD/wB/BQBYoqv/AGja/wDPzD/38FH9o2v/AD8w/wDfwUAWKKr/ANo2v/PzD/38FH9o2v8A&#10;z8w/9/BQBYoqv/aNr/z8w/8AfwUf2ja/8/MP/fwUAWKKr/2ja/8APzD/AN/BR/aNr/z8w/8AfwUA&#10;WKKr/wBo2v8Az8w/9/BR/aNr/wA/MP8A38FAFiiq/wDaNr/z8w/9/BR/aNr/AM/MP/fwUAWKKr/2&#10;ja/8/MP/AH8FH9o2v/PzD/38FAFivPfif4r1Hw34o+HdtZ3gtLTVNba0vVZVIli+yzOFywO35kU5&#10;GDxXdf2ja/8APzD/AN/BWL4p8N+FvG9nFaeIdP0vW7WKTzY4b+OOZEfBG4Bs4OCRn3rehKEKilUV&#10;1/wGuvrf5GNaMp03GDs/+Cv8vxPGP2ivj3d/DrxnoNjpmtQWMFlCuqanbNEshvoGmSMQqSDtOzzX&#10;yMH5Otanizx54h0n4x6ULrXbiy8EX8tpbae2kxWtxFLO43NHdBgZU3grtZCBgg16jbeFvCdnDdww&#10;abpMUV3bR2VwiRRgSwIpVImHdFUkBTwAaqw+A/A9vrdprEeh6ImrWkaxW96tvF50SKu1VVsZAC8D&#10;HQV6MMVhYQjH2eqTV9Nb9fJp7b6XPPnhsTOUpc+7Vlrpb87q99ruxxXw+bxTP8Z/GOmaj401HU9I&#10;0RbWSGxmtLREk+0RyMQzJEr4QqMYYdOc1hfGL4wa58NPjNpLNfEeCrbTIp9Vs/JQ8yyzRLLv27xh&#10;hEMA45r2y2t9Gs9RvNQgSyhvrwILm4TaJJggITc3U4BOM9M1T1fw/wCGNflnk1Ox0y/kngW2la5j&#10;jkLxB94Q56qG+bHrzWUMVS9sp1IXjy2tZLpZvbfdp73sayw1T2UoQnZuV73fe6W+3Rra1z508MfG&#10;Xx3d+Apzq2rpY6rqPjKDRf7RktosaTbT28U2Au0KzIXKAuDyRnNaes/Erxfp2g+KtHh8VPdz6V4i&#10;0/TIPEsdtb+a8U5TzEZdnlF03EZCjtxXu03hvwrcafqVhLp2lSWWpSGW9t3ijMdy5UKWkXoxwqjJ&#10;7AelVT4G8Et4Z/4Rw6Jon9gb/M/sz7PF9n3ZznZjGc98V1fXsM5c3srap2svL/Jq2zvd6nL9TxKj&#10;b2vR63fXm/zTvurJLQ8Yufih4t0PTvF+lr4jGtvofiHSbG314W0KvPFcSx+dC6qvllkDFCVAPI6G&#10;tjRvG3ijUfit8RLeTVNbOlaI8sdpBDY2p06PFmjgSSlfN372LAZweM8cV6raeE/CFhocWi22laRb&#10;6RFKs6WMUMawrIrBlcIBjcGAIPqBV+3sdCtX1BoYrGJtRfzLwoEBuG2hMv8A3jtAHPYCsZ4ui1JR&#10;p6tWvZf3ddFo9Htprp1N4YWspRcp6Jp216OTtq9d0te2vQ+eIPiL498Q3/wotbLWL7/ib+HE1PUz&#10;YrYxNJJ5kQaRjOhG3DnKx4PPAp/iT4leMNH1bxfrcHi5jFpHiyDRrTw1Na25iu4XSAlFYIJd/wC9&#10;Yghj93pXtOpfDvwFrMemR3/h/QrxNMjENis9tE4tkGMLHkfKBgcD0qWPwL4Ii8TN4iTRNEXXmfzD&#10;qYt4vtBbGN2/Gc475ro+vYa9/Zaa6Wj1k3+Xu33VtDn+pYnlt7TXTW8ukbfn73n1OsByB2par/2j&#10;a/8APzD/AN/BR/aNr/z8w/8AfwV4B7hYoqv/AGja/wDPzD/38FH9o2v/AD8w/wDfwUAWKKr/ANo2&#10;v/PzD/38FH9o2v8Az8w/9/BQBYoqv/aNr/z8w/8AfwUf2ja/8/MP/fwUAWKKr/2ja/8APzD/AN/B&#10;R/aNr/z8w/8AfwUAWKKr/wBo2v8Az8w/9/BR/aNr/wA/MP8A38FAHzX4t+JfjDQtW8Za5beLWeLR&#10;vEltpdp4YltbcxXkUnlBkVggl3jzGYEMfu8jFdF4e8X+MtV+MXj6CTUr5vDuizSQ28KfYltkb7Ij&#10;qrKU89m3MWyDt7H0r01fA3ghPEzeIhomiDX2fzDqf2eL7QWxjO/Gc44zmnDwR4KHiSXxCNG0X+3Z&#10;Qwk1LyIvtDgrsOXxk5X5evTivZeMw7g4qnry2vaO/u/5PXf3jyVha6qcznpzJ2u9ry/zSttofOvg&#10;34m/FKX4Sa/4rvdR1GSwHhyK8t9R1SytImW+LZb7OsagPDsOcuuc16n498aaxd+I/AnhrTfEK+G4&#10;dbt57i51qKKGWQtFGrCFBIrIGYsScg8A4r0VtF8Nv4cHh9rTTToYhFt/ZxRPI8oDATZ02+2KyB8N&#10;vh+PD39g/wDCOaB/YvnfaP7P+yw+R5uMb9mMbsAc1U8Zh6lR1HTtq7WS2s0r+adntZkQwmIp01D2&#10;l9NW297p6eTSa3ur/I8Tvfi74/t/htpHiexvYtVaDVb3w9MFhjSLUSXaG1vFOPl/eBMhTtIY8cCu&#10;h1vXfHlj8X/C3hWLXtQu7WLRoLvU5LVbCLzpfO2SSP5qZ2nptiw3pXsUmjeHJdJtdLe001tNtWja&#10;C0KJ5URQgoVXoNpAIx0qnrvg3wb4n1a01TV9I0fU9StNv2e7u4Y5JYsHcNrEZGDzx3pLG0Ob+Ere&#10;90XVK33O7+emyG8HW5be0d/d6vo2356qy+Wu7PDJfiV4w03V7zWR4ta8iTxodAi8MzWlvsltjIq5&#10;RlQS7lVi2SxGF5r6crkrLwL4I07xHLr9romiW+uSszvqMdvEs7M33iXxnJ9c10v9o2v/AD8w/wDf&#10;wVyYqvTrKKpxtZdku3b0er11OvD0alJyc5Xv6vq+/qlZaaFiiq/9o2v/AD8w/wDfwUf2ja/8/MP/&#10;AH8FcB2liiq/9o2v/PzD/wB/BR/aNr/z8w/9/BQBYoqv/aNr/wA/MP8A38FH9o2v/PzD/wB/BQBY&#10;oqv/AGja/wDPzD/38FH9o2v/AD8w/wDfwUAWKKr/ANo2v/PzD/38FH9o2v8Az8w/9/BQBYoqv/aN&#10;r/z8w/8AfwUf2ja/8/MP/fwUAWKKr/2ja/8APzD/AN/BR/aNr/z8w/8AfwUAWKKr/wBo2v8Az8w/&#10;9/BR/aNr/wA/MP8A38FAHgfxPtTJ441FjGGB2YLHH8Ioqz8RvIm8YX7hi4JXBQgj7oor67Dt+xh6&#10;HzlaP7yXqZvlOEyCFA444zXvPwjG3wXAM7v3snP414iqALvfp2A717j8KTnwfDxt/evwPrXm45/u&#10;16nfhFab9DsaKKK8M9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FuvF+m2tzLb5u7mSJtsn2OxnuFRv7paNGAPtnNRf8A&#10;Cbaf/wA++r/+Ca8/+NUeCB/xI5D3N9ek+/8ApMtb9AGB/wAJtp//AD76v/4Jrz/41Wppmq2usW3n&#10;2kvmxhijAqVZGHVWUgFSPQgGrdYGgDHiHxMBwPtUR/H7PHQB4r8Tod/jjUz/ALS/+gCir3xEEh8Z&#10;altCkb16gf3RRX09CX7qPoeHVj+8l6nNr/CeGkxwOwr2/wCFOf8AhEIsncfNfn8a8M3fJgYUfzr3&#10;H4TY/wCEOhx081/51x47+GvU6cL8b9DjvHE1p4U8fapqvmXMTRaTDcR/v3aJLiS5aMSFGkWMDkZL&#10;EKAMngVQ8PfGPV9Um8PrdX2nJHc6hLZSC08uWafbc+WjqnmDMZUcvHvwTuxtBr3KiuJYiDhyzhd7&#10;X+T/AM/wNpUJ8zlCVr/8D/L8TyH9nfxTd6x4dTT754rKSygRYNOcZneLJxcls4ZXPAC527cE7sge&#10;vUUVhWqKrUc0rXN6UHThyt3CiiisDYKKKKACiiigAooooAKKKKAPM/2iNNivPhdqdyz3EVxamJ4Z&#10;ba5kgZCZUU8owJ4JHNean436ho3i7XvDWgXmlQ6ZY2Go/ZhrEyRtZz200MQ81jKzhGMjkGXbuAUj&#10;C19LUUlpf+ugz5Zt/i7qUnxF8Mamt3HFZ6ppYtL7X723RbeyVb6VRlY5HRvMZRGkqv5fzBt3Kq31&#10;KDkAg5HrSOgkRlYZVhgj2rjz8H/B7Ek6JGcnJ/eyf/FVXSwutzJ8GeObrxF451iwu9e021ns7q4t&#10;x4ZEIF4sSEBJ2YvuIcEOCF24cAHIyfSKjt7eO1t4oIl2RRqERfQAYAqSl0sAUUUUAFFFFABRRRQA&#10;UUUUAFFFFAHjer6p4eufiP4hs/HOtnS2hmtl0K1n1GSySWExIWeEK6+a5mZ1OMkbVGACM4d9+0Bf&#10;u66ZZalocWuxW2tNeQXr+WtnJbXCx2/nEt+7BVgfmwGzkEDmvoCilbSw+tz5ni+MHiM6jBrkGurd&#10;2x8MalcwaVPaRol5d284HyGORxJhed0TMGVSR97jcg+K3iPUtUsdJ0bxJo+uWt5qdpaL4is7LfCo&#10;lt7iSWEKJCrOhhQ53cCUBhkc++UU/wCv6/r8BHjfwe+InijxHq2k23iG5sLtdU0ee/UWdo0HkPBc&#10;rCRy7bg4cNz0IPUHjlPEutWi6b4umvdduoPipBqFyNJ0tb6RJflkIsUhtgwWSJ4hEWO0g75CxGDj&#10;6PooXR/1un/wB9z5j0f4h32h+IfFGlW2raXqUl14j1SK48OGHNzFAIXkNwzb8hAyqDlQpDAA7iKm&#10;8JfGXxS+p6RpOnWei21ra6fZlNDeZYZ7qFrJZTJApbeRvOxdqlf3bAnOcfQfiTQl8S6JdaY95dWM&#10;VynlyS2bKshQ/eUFlbGRkEgZGeCDg1bsLGDS7G3s7WMQ21vGsUUa9ERRgAfQAUltb+thdTwFfiNr&#10;Gst8P9Sh+IelSWt5rMUOqQ2VqiR25ktZ2+zSkyEg71VQrYbdjIzgV9DUUVVxBRRRSGFFFFABRRRQ&#10;AUUUUAFFFFABRRRQAUUUUAFFFFABRRRQAUUUUAFFFFABRRRQAUUUUAFFFFABRRRQAUUUUAFFFFAB&#10;RRRQAUUUUAFFFFABRRRQAUUUUAFFFFABRRRQAUUUUAFFFFABRRRQAUUUUAFFFFABRRRQAUUUUAFF&#10;FFABRRRQAV5F+0Fq15YJ4WtTqlloehXd7Kuo6jqMskdumyB3iSRo3jbazj++uSAOc7T67RSauNOx&#10;4ro3iweNNOsL7UUbw7oujaAl1qFtcX0kEa3FxFhI5JvvKscQLEkZ/fIxAK1i+Bdcn1zw03hjT9Qd&#10;v7V8Qzxx3dnfPdW8FjGsc0/2a5J3Sx8+Tv8AlxJKQAAuK96stLtNNe6e1t44HupjcTsi4MkhAUs3&#10;qcKo+gFDaXaPqaai1vGb5IWt0uCvzrGzBmUHsCVUn6D0qr63/re/9eRPS39dj5o1XxlpWtz+JdW8&#10;K+I1tNFDQWuoW8Wsma6mh+3RrdXhi3l7ZEjMqhvlbDFsKFQlut+K9Bi8Papoa66kYv8AU7xPCup3&#10;mvNbW1vbiKHzLrz2kHmpFNI21csW6KNoJH1HRSW1v6/rt2KerueHaRqNvpHxrhEPiOx8X3OsTbHs&#10;7eeT7VpMa2afvWRZWjMLGPOTGnzXC4Y9D7jRRTuSFFFFIYUUUUAFFFFABRRRQAUUUUAFFFFABRRR&#10;QAUUUUAeK+Mv2o9E+HOu69oXifSNQ07XbZlOiafEnnv4hRyFQ2hUYLbztZDynU/Kc11Hwd03xyum&#10;ahrPj6/Qavq8qzx6Fa7WttHiAwsCSAZkbHLueC3QADnt7vSLG/vLO7ubOC4urJme2mljDPAzKVYo&#10;TypKkg47GrdABRRRQAUUUUAFFFFABRRRQAUUUUAFFFFABRRRQAUUUUAFFFFAGB4I/wCQE/8A1+3v&#10;/pVLXkfxzs/i7p/ifTp/AuszS6VqMiwPa/Z4W+xyf3izITsIycnpj3FereDL23h0u4t5J4454b67&#10;EkbsAy5uJGGR7qwI9iK3vt9t/wA/EX/fYoApeGdOv9K0CytNU1JtX1GKPE968axmV85J2qAAOcAe&#10;gFVNB/5GHxN/18w/+k8dbH2+2/5+Iv8AvsVieGZkutZ8R3ELiWB7uNVkQ5VisMYbB74II+oNAHkn&#10;xHjL+MtSwB99e/8Asiik+IxX/hM9Szt++vX/AHRRX01D+FH0PEq/HI5jNe1/CzUbW28IwpNcwxP5&#10;rna8gU9fQ14nXunwm/5E6H/rq/8AOuXHfw16m+F+N+h039sWH/P9bf8Af5f8aP7YsP8An+tv+/y/&#10;41corwz1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xL6Dw5qc3m3kel3cuM&#10;b51jdsemTVf+x/CP/Pjov/fmH/CujooA5z+x/CP/AD46L/35h/wrTg1HS7WFIobmzhiQYVI5FVVH&#10;oAK0KKAPnz4hzJP4w1F4nWRCy4ZSCD8o70U/4kf8jpqf+8v/AKCKK+nofwo+h4lX45H/2VBLAwQU&#10;AAYACAAAACEAJdhYR+AAAAALAQAADwAAAGRycy9kb3ducmV2LnhtbEyPQUvDQBCF74L/YRnBm92k&#10;MaHEbEop6qkItoJ4m2anSWh2N2S3SfrvnZ709h7zePO9Yj2bTow0+NZZBfEiAkG2crq1tYKvw9vT&#10;CoQPaDV2zpKCK3lYl/d3BebaTfaTxn2oBZdYn6OCJoQ+l9JXDRn0C9eT5dvJDQYD26GWesCJy00n&#10;l1GUSYOt5Q8N9rRtqDrvL0bB+4TTJolfx935tL3+HNKP711MSj0+zJsXEIHm8BeGGz6jQ8lMR3ex&#10;2ouO/XPKW4KCZJmBuAWiNGZ1ZLVKMpBlIf9vKH8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HNEMlqAwAAawgAAA4AAAAAAAAAAAAAAAAAPAIAAGRycy9lMm9Eb2Mu&#10;eG1sUEsBAi0ACgAAAAAAAAAhADejgjUxqQAAMakAABUAAAAAAAAAAAAAAAAA0gUAAGRycy9tZWRp&#10;YS9pbWFnZTEuanBlZ1BLAQItABQABgAIAAAAIQAl2FhH4AAAAAsBAAAPAAAAAAAAAAAAAAAAADav&#10;AABkcnMvZG93bnJldi54bWxQSwECLQAUAAYACAAAACEAWGCzG7oAAAAiAQAAGQAAAAAAAAAAAAAA&#10;AABDsAAAZHJzL19yZWxzL2Uyb0RvYy54bWwucmVsc1BLBQYAAAAABgAGAH0BAAA0sQAAAAA=&#10;">
                <v:shape id="Image 318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SjvQAAANwAAAAPAAAAZHJzL2Rvd25yZXYueG1sRE9LCsIw&#10;EN0L3iGM4EY0VUGlGkVEQVxZ9QBDM7bFZlKaWKunNwvB5eP9V5vWlKKh2hWWFYxHEQji1OqCMwW3&#10;62G4AOE8ssbSMil4k4PNuttZYaztixNqLj4TIYRdjApy76tYSpfmZNCNbEUcuLutDfoA60zqGl8h&#10;3JRyEkUzabDg0JBjRbuc0sflaRTQI82S9nY+N58kOe2o2s8HHCnV77XbJQhPrf+Lf+6jVjAdh7Xh&#10;TDgCcv0FAAD//wMAUEsBAi0AFAAGAAgAAAAhANvh9svuAAAAhQEAABMAAAAAAAAAAAAAAAAAAAAA&#10;AFtDb250ZW50X1R5cGVzXS54bWxQSwECLQAUAAYACAAAACEAWvQsW78AAAAVAQAACwAAAAAAAAAA&#10;AAAAAAAfAQAAX3JlbHMvLnJlbHNQSwECLQAUAAYACAAAACEApcS0o70AAADcAAAADwAAAAAAAAAA&#10;AAAAAAAHAgAAZHJzL2Rvd25yZXYueG1sUEsFBgAAAAADAAMAtwAAAPECAAAAAA==&#10;">
                  <v:imagedata r:id="rId140" o:title=""/>
                </v:shape>
                <v:shape id="Graphic 319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OtpwwAAANwAAAAPAAAAZHJzL2Rvd25yZXYueG1sRI9Bi8Iw&#10;FITvgv8hvIW9iKYqilajiLCst8WqPT+aZ1s2eSlN1O6/N8KCx2FmvmHW284acafW144VjEcJCOLC&#10;6ZpLBefT13ABwgdkjcYxKfgjD9tNv7fGVLsHH+mehVJECPsUFVQhNKmUvqjIoh+5hjh6V9daDFG2&#10;pdQtPiLcGjlJkrm0WHNcqLChfUXFb3azCr6NW+b59OdwLE4Df85n9mLqiVKfH91uBSJQF97h//ZB&#10;K5iOl/A6E4+A3DwBAAD//wMAUEsBAi0AFAAGAAgAAAAhANvh9svuAAAAhQEAABMAAAAAAAAAAAAA&#10;AAAAAAAAAFtDb250ZW50X1R5cGVzXS54bWxQSwECLQAUAAYACAAAACEAWvQsW78AAAAVAQAACwAA&#10;AAAAAAAAAAAAAAAfAQAAX3JlbHMvLnJlbHNQSwECLQAUAAYACAAAACEATrjracMAAADcAAAADwAA&#10;AAAAAAAAAAAAAAAHAgAAZHJzL2Rvd25yZXYueG1sUEsFBgAAAAADAAMAtwAAAPcCAAAAAA==&#10;" path="m,946150r5744209,l5744209,,,,,9461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7CB7103" w14:textId="77777777" w:rsidR="00CA53C9" w:rsidRDefault="00CA53C9">
      <w:pPr>
        <w:pStyle w:val="BodyText"/>
        <w:rPr>
          <w:sz w:val="20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22BB276E" w14:textId="77777777" w:rsidR="00CA53C9" w:rsidRDefault="00000000">
      <w:pPr>
        <w:pStyle w:val="ListParagraph"/>
        <w:numPr>
          <w:ilvl w:val="0"/>
          <w:numId w:val="26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00E4684D" w14:textId="77777777" w:rsidR="00CA53C9" w:rsidRDefault="00000000">
      <w:pPr>
        <w:pStyle w:val="ListParagraph"/>
        <w:numPr>
          <w:ilvl w:val="0"/>
          <w:numId w:val="26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Datatype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“Long</w:t>
      </w:r>
      <w:r>
        <w:rPr>
          <w:spacing w:val="-7"/>
          <w:sz w:val="24"/>
        </w:rPr>
        <w:t xml:space="preserve"> </w:t>
      </w:r>
      <w:r>
        <w:rPr>
          <w:sz w:val="24"/>
        </w:rPr>
        <w:t>Text</w:t>
      </w:r>
      <w:r>
        <w:rPr>
          <w:spacing w:val="-4"/>
          <w:sz w:val="24"/>
        </w:rPr>
        <w:t xml:space="preserve"> </w:t>
      </w:r>
      <w:r>
        <w:rPr>
          <w:sz w:val="24"/>
        </w:rPr>
        <w:t>Area”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5582146F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1600" behindDoc="1" locked="0" layoutInCell="1" allowOverlap="1" wp14:anchorId="35638BE3" wp14:editId="46FA5C1B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756910" cy="1036319"/>
                <wp:effectExtent l="0" t="0" r="0" b="0"/>
                <wp:wrapTopAndBottom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36319"/>
                          <a:chOff x="0" y="0"/>
                          <a:chExt cx="5756910" cy="1036319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96" y="12700"/>
                            <a:ext cx="5690913" cy="1010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6350" y="6350"/>
                            <a:ext cx="5744210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23619">
                                <a:moveTo>
                                  <a:pt x="0" y="1023620"/>
                                </a:moveTo>
                                <a:lnTo>
                                  <a:pt x="5744209" y="10236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B2A493" id="Group 320" o:spid="_x0000_s1026" style="position:absolute;margin-left:72.5pt;margin-top:16.45pt;width:453.3pt;height:81.6pt;z-index:-15674880;mso-wrap-distance-left:0;mso-wrap-distance-right:0;mso-position-horizontal-relative:page" coordsize="57569,103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ST/5xAwAAcwgAAA4AAABkcnMvZTJvRG9jLnhtbJxW227UMBB9R+If&#10;rLzTXJZuSdQtQhSqSggqWsSz13ESC8c2tvfSv2fGjrNLF8SlUnfH8fHk+MwZey9f70dJttw6odUq&#10;K8+KjHDFdCtUv8q+PLx/8SojzlPVUqkVX2WP3GWvr54/u9yZhld60LLllkAS5ZqdWWWD96bJc8cG&#10;PlJ3pg1XMNlpO1IPQ9vnraU7yD7KvCqKZb7TtjVWM+4cPL2Ok9lVyN91nPlPXee4J3KVATcfPm34&#10;XONnfnVJm95SMwg20aD/wWKkQsFL51TX1FOyseIk1SiY1U53/ozpMdddJxgPe4DdlMWT3dxYvTFh&#10;L32z680sE0j7RKf/Tss+bm+suTd3NrKH8INm3xzoku9M3xzP47g/gPedHXERbILsg6KPs6J87wmD&#10;h+cX58u6BOEZzJXFYrko66g5G6AwJ+vY8O4PK3PaxBcHejMdI1gD/5NEEJ1I9GcrwSq/sTybkox/&#10;lWOk9tvGvIBqGurFWkjhH4MzoW5ISm3vBEN1cQBq3lki2lW2qMqMKDpCS9yOtOcEH4DoCYVrsAYn&#10;KdZSmPdCSlQe44ksWPqJJX6x32i3a802I1c+9o/lEnhr5QZhXEZsw8c1B4L2tgWGDHrXA0djhfKx&#10;cM5b7tmA7++Ax2doMSRKm3kikD7wxC24yWBPPHO+qOplRtAb1UUxdePsnWVd1OUieacs6iogZgfQ&#10;xljnb7geCQbAGbiA7LSh2w9uYpUgk5aRSGAIvPCYgHPHJRVhdKLjP7XW/UANBwqY9rjYVSr2zXTU&#10;LKoK5Zxw2H/T6DdKLRfn0EUgVAgAS5tZp4uXL6tDj1WLZeyxI53YJup0rA2cVW1UCfQaUsT2KoWo&#10;Jh6bMhybHrwBCmcEjs11dAIYHtdhUgzJDvt94jJgu0cqOD/qLX/QAekPTR8Qc1EPGKmOsSFnUUeb&#10;YM55RcKlbxNyH+OTYRIifUdkVPRvMD8zTVmY1I5DLUBpFGAOgijw8Fh2qVCfslrWdbCo01K0qZGd&#10;7ddvpSVbitdU+EOJIcVPMPTyNXVDxIWpCSYVoNFM0T4YrXX7CIfNDgy3ytz3DcWTTd4qcDhehCmw&#10;KVinwHr5VofrMtQL3vmw/0qtmZrMg+8+6mT0k16LWFyp9JuN150IjXhgNBGFpgtRuNnCVqdbGK/O&#10;43FAHX4rXP0AAAD//wMAUEsDBAoAAAAAAAAAIQBaW6FKKdkAACnZAAAVAAAAZHJzL21lZGlhL2lt&#10;YWdlMS5qcGVn/9j/4AAQSkZJRgABAQEAYABgAAD/2wBDAAMCAgMCAgMDAwMEAwMEBQgFBQQEBQoH&#10;BwYIDAoMDAsKCwsNDhIQDQ4RDgsLEBYQERMUFRUVDA8XGBYUGBIUFRT/2wBDAQMEBAUEBQkFBQkU&#10;DQsNFBQUFBQUFBQUFBQUFBQUFBQUFBQUFBQUFBQUFBQUFBQUFBQUFBQUFBQUFBQUFBQUFBT/wAAR&#10;CAESBg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O7X/AI9of9wfyqWorX/j2h/3B/KpaACuS+EixzP4vu5cNqkmvXUVyzHLhIyFgX2Ah8sg&#10;f7RPeutrldZ8F3MmtSa3oGsS6Bq06LHcsIVnt7pVGF82IkZZRwGVlbHGSOKAE+Oaxr8M9VueFvrQ&#10;xXFg4OGW7WRfJ2n1LkLx1DEd6y/jl481P4b/AA9udb0iO0lvkubeBFvY2eICSVUJKqyk4Deoq/a+&#10;CdR1HVLPUPFGvNrr2UgmtbO3tRa2kUoziQx7mZ3GeCzEDqADzVD45fD69+J/w9ufD+nyWkc81zby&#10;k3pYRFElV2BwrHkAjpW9Dk9rH2nw31Ma3N7OXJvbQ4jxX8Y/FPgXW/E+hanfeG57qw0WLV7fVhY3&#10;UNtBmdYmjuIUkmk53ZUofqMdO/1D4y+E9Dv007UtXWO9UW4uHhtZ5Le3abiMSzKhSHcegkZTgg96&#10;yfiL8GNO1b4W+JfDHg/SNF8O3WrRxqWgtltYWZXVgX8pMnABxwetZ+g/Dvxj4F8T+Ibnw9LodzZa&#10;/cWt1PcanJN5tmyIscqrEifvgVXK5kjwT0IHPZ/s9SF9n919tetuuhy/v6crbr77b+l/Um8GfHC2&#10;1LxV4g0PXZra1vIvEM2jaTbWcEry3CRorFnA3dASWfCqBjOKw/h/8dtT8SQ+EbnV7rQdMh1OTVBd&#10;wtFcLI0dqx2tE2WRQAMuZGGR92qmh/s+694Y+K+p+PdOvdPGqXmuSyyQyTy+XNpcqjdGw2fLKrDc&#10;uMjPU1B4W/Z38Q6Ovg1Lq70aZNH/ALZF0r+bNHILvPlgJtTeBn5gWXvg963ccJZ2a1S++2tvn+Ji&#10;pYnS6e7+6+n4Hd3X7Qng5fDms6vZ3N9fjS7BdSe0XTriGaWBuEkjWVF3xk/8tBlR1JArsPBfieLx&#10;p4V0vW4bee1S+t0m8m4ieNkJGSMOqkjPRsYYYI4Irw7w1+zn4j0vRPE2jpe2egaJqWhy6fFoljql&#10;1e2X2x85uVWdA0AJ6qGkJ3H5uOfa/AGm6novgzRtN1eK0hvrK1jtXFlcNPEwRQoYM0aHkDONvGcZ&#10;PWuSvChCP7p3d+/S3+Z00J1pS/eKyt263/yOgooorgO0KKKKACiiigAooooAKKKKACiiigAooooA&#10;KKKKACiiigAooooAKKKKACiiigAooooAKKKKACiiigAooooAKKKKACiiigAooooAKKKKACiiigAo&#10;oooAKKKKACiiigD5y1f9kiHx34Z8cT+KdY1eHxj4lu7q7E2j+JtTh0+1YHbY/wCjJLHFIYUjt8l4&#10;jlkPXisTSv2Y/HGreIbXWPE+oaGlzc+JF1vUhpt1O3yNoX9nyiJmhU7vOLMM4GzBzn5a+qKKAPlv&#10;RP2YPFmuaXpOheMZtAg0bw14NvfCGlzaRcTSzah56xR/ap42hjW2KrbRERI0vzM3z4UZu+Af2Z/F&#10;Wm+JvBeueJdT0i6u7aK4v/EKW0k00d1qnmXDWrxB1GYkF5PksVb5IwB1I+l6KAPn34H/AAR8YfDv&#10;x2t7c/2Z4b8MQWVzbvomgeIdQvtPvp5JkdJ4rC6QR6aqYkIigdx++KkkKCcbx9+z94/1rxD44stG&#10;k8Nt4Y8UeJNI8SNfX19cR3ts1o1p5sAgWBkcMLQFX81cbsFT1r6booA+YtR/Zp8Waz461kxT6d4R&#10;8N6tc6hJql14c1/UFTVYbm2kh2yaPIptYpsvG73CSl3aHdgeYQvLRfsg+Mr7wR4l0e9XRrfU5PCU&#10;3hvT9RuPF+u6wZ5JDHukMd2THZRHyUJijSY5wBIAmG+xqKAPnf4x/Azxl4u8Ypq3hUaTot9JZWto&#10;niix8QajpGo2XlyFj51vAjwanGucpFP5ajc69HLV3fxl+H2u+Mrv4fajoTafPeeGfEMWrTQalcPb&#10;JcQ/Z54HCyRxyFXAn3AbcHbjK5yPTaKAPnP4d/s/eL/DniDwBpmqXGiDwf4BvdRvdMvrO5mk1DUj&#10;cLNHEk8LQrHDsS4fcyySmRlU4TJFWfjb8EfGHjXx2+teE10rRb2e1t7aPxRZeINR0jUrLy5Sx863&#10;gR4NTjXOUin8tRudejlq+g6KAPlyb9ljXovibd3a/ZNU8NXvihPEz3l/4t1qJrch0maJdJhdLSRx&#10;KmUmaQABhujcphsGP9kPxjoWheF5bGax1fWbHRrvRr2zTxhrGgW2HvJbmGZZrFd8wHmsrwyIAcgh&#10;1x832DRQB88+DPgr48+DWrXC+Bk8J3On6vp2k2V3JqtzexjS5LSLyGa3hIme5jaPBWOS5jZWU5kb&#10;cSO3+C3w88Q/DvR/F+k6lLpwivdf1LVdNvrKZ5XaO6neYebE8aiNkL7dqvIGxnIzivT6KAPlz4G/&#10;s6fELwZ8VPDni7xjqljqc+naHe6TfXbeJdT1ae+mlkt3W5RLpAlqreU26CLCqcEM+QE9A+I/wOvf&#10;GXxi8LeKLK+tLPQ1jSLxJZuredqC20wuLAIQMfJPv3bv4WIHt7HRQB8rWX7N3xHuvjLoXinXNZsd&#10;UtNH8T32qpeXPiPUrh57KeK5jhhj090+y2jwrLGn7rPmAE7kwQ/PWv7J/wATPDXgXVvDuj3HhO9b&#10;xF4IHhTUbi+1C5hFjMkl0yTQqts3nqVusFWMRBXIJ6V9lUUAfJ2tfsleIZ/FmpGD7Dqmh65eadfX&#10;sl94t1uzjs3hjgjmQabaukF3kW6sjySREMwDBggB9s+LPw61Lx3rvw6vbCe1hi8O+IP7Wuxcuys8&#10;X2S5h2x4U5bdMhwcDAPOcA+i0UAfOPh34B+M/Avgr4RzaQ+har4t8DR3lvLY3t7Nb2F5FcoyvtnW&#10;CR43U+WwPknIDKcbtwb8Pv2aPEXg7U9DvLrU9MupIvDeu2N/5TSKPt+o30d2fKBU5hQiRdzENgKd&#10;vJx9IUUAeF/CD4Fa94A8QfDy+1G706aHw74Cj8LXa20sjM90skDF49yDMeIm5OG5Hy+nGfFn9nD4&#10;jfEP4lX+pDWLG80L+3tJ1jTft3iPUoks4LV7dpbX+zY0NqzM0crrcMWbLAFRnev1PRQB478ePg5r&#10;XxR1vw9eaVdWFvFp+l63ZSi8kdWZ7yyMERXajcBuWzggdATxXndn+zd460nxB4bn0mTRdBntYtGj&#10;vvEmh+INRsp5o7RI1lhuNNEbWuoFlSSNZpWjYJIo2jyxu+pqKAPL/gR4C1b4XfDO58N+JzpbQWl9&#10;fyw3VndPIk1rLcSTB5Q8aeUwEhDIC6jbnec4Hgfwf+CGp+PPg/4oudP1jTr5o/EFqPB2ourfZbrS&#10;tJu/MsI5HG7dE7CUeaobKuHAbAB+zKKAPmTVPgF8QdVu77xq/wDwjUXjibxdp/iOPQ11G4bTVgtb&#10;Y2ogN59mEhdo2d9/kABtq7SAWPo3wW+GeveE/DXjS38VSact/wCJdevtXaPRp5JYrdLhUHlh3RGZ&#10;lIYbtozgHC52j1WigD5Ek/ZR8feJ/DnhnwVr994bsPC/hvw1qnhm11bS7q4kvrxLiFIoJ3hMKLCV&#10;WNS8azPuJJDDipF/ZV8Y6x4f8QLfwaNpms3dtplnBNN4w1zX2kS3vo7mYtNe8QoRH8kSRMQxOZcH&#10;FfW9FAHz3oH7PfiLSvj7/wAJxLe6W2k/8JFqer+Skshn8m4021tY1wY9u4PbuSN2NpUgk5A4H/hk&#10;Pxjotho13YTWOratDYajpt1ZJ4w1jQLYLNfzXUEomsV3y4EzK8LoAeCrrt+b7CooA5L4beGLzwJ4&#10;X0Twx9k0+PSdI0q2tIZ7O4nJaRFKugim3ssYCptZp5GOSD93c3W0UUAFFFFABRRRQAUUUUAFFFFA&#10;BRRRQAUUUUAFFFFABRRRQAUUUUAFFFFABRRRQAUUUUAFFFFABRRRQAUUUUAFFFFABRRRQAUUUUAF&#10;FFFABRRRQAUUUUAFFFFABRRRQAUUUUAFFFFABRRRQAUUUUAFFFFABRRRQAUUUUAFFFFABRRRQAUU&#10;UUAFFFFABRRRQAUUUUAFFFFABRRRQAUUUUAFFFFABRRRQAUUUUAFFFFABRRRQAUUUUAFFFFABRRR&#10;QA6z6z/9dP8A2VaKLPrP/wBdP/ZVooAgtf8Aj2h/3B/Kpaitf+PaH/cH8qloAKKKKACiiigAoooo&#10;AKKKKACiiigAooooAKKKKACiiigAooooAKKKKACiiigAooooAKKKKACiiigAooooAKKKKACiiigA&#10;ooooAKKKKACiiigAooooAKKKKACiiigAooooAKKKKACiiigAooooAKKKKACiiigAorm9Y+I3hzQP&#10;Gmg+Er/U1t/EOupPJp1mYnYzrCu6T5wpVcDoGILYOM4OM7/hc/g7/hJ/+Ed/tj/icf2t/Yf2b7LN&#10;/wAfv2X7V5W7Zt/1Pz7s7e2d3FAHa0UUUAFFFFABRRRQAUUVS1HXNO0iexhv9QtbKa/n+zWkdxMs&#10;bXE21n8uMEje21GbaMnCk9jQBdooooAKKKxfBvjLR/iD4bs9f0C8+36Td7/IuPKePfsdkb5XAYYZ&#10;WHI7UAbVFFUtJ1zTtegmm0zULXUYYZ5LaSS0mWVUmjYpJGxUnDKwKsp5BBBoAu0UUUAFFctpnxQ8&#10;Kavrd/o9trlr/atlfvpktnMTFI1ykCTvHGrgeaVikRyU3AA9eDjQ8HeMdI8f+GdP8Q6Dd/b9Hv4/&#10;Ntrnynj8xckZ2uAw5B6gUAbNFYmgeM9G8T6pr2naZefabzQrtbHUY/KdPImMSShcsAG+SRDlSRzj&#10;OQRW3QAUUVia/wCM9G8MapoOnanefZrzXbtrHTo/Kd/PmETylcqCF+SNzliBxjOSBQBt0UUUAFFB&#10;IAJJwB3Ncz4B+I+g/E7SZ9U8OXF1e6bFO9uLuawuLaKdlOC0LSxqJo89JI9yHBwxxQB01FFFABRR&#10;UN7eQ6dZz3Vw/l28EbSyPgnaqjJOByeB2oAmorkPA/xa8KfEecw+HdV/tGUabZ6vt+zyxf6LdBzb&#10;yfOi/fEb/L94Y+YDIrop9c0611a00qbULWHVLuOSa3spJlWaZI9vmMiE7mVd6ZIGBuXPUUAXaKKK&#10;ACiiquqanbaLpl3qF5J5NnaQvPNJtLbEVSzHABJwAeAM0AWqKzvDviCw8WaBput6VP8AatM1G2ju&#10;7WfYyeZE6hkbawDDIIOCAfUVyDfHnwQvj8eC/wC1bhtfN6NN2Lpt01v9qMBuPI+0iLyfMEQ3lN+Q&#10;CMgZGQD0CiiigAooooAKKKKACiiigAooooAKKKKACiiigAooooAKKKKACiiigAooooAKKKKACiii&#10;gAooooAKKKKACiiigAooooAKKKKACiiigAooooAKKKKACiiigAooooAKKKKACiiigAooooAKKKKA&#10;CiiigAooooAKKKKACiiigAooooAKKKKACiiigAooooAKKKKACiiigAooooAKKKKACiiigAooooAK&#10;KKKACiiigAooooAKKKKACiiigB1n1n/66f8Asq0UWfWf/rp/7KtFAEFr/wAe0P8AuD+VS1Fa/wDH&#10;tD/uD+VS0AFcDYaVc/FLWdXmvtQvLPwxp13Jp8Fhp9w9u93LGcSySyIQ+0PuRUUgfKSc5AHfVwOm&#10;603wr1fV7bVbW5k8N6heS6ha6naW7zrbSSndLFMqAsoLlmV8bfnwSCOQCLxR4df4T2H/AAkehX98&#10;dHs3VtS0i+u5LqJrcsA8kTSMzRugO7AO1gCCOQR2uta9pnhvT5L/AFfUbTSrGMgPdXs6wxKScDLM&#10;QBk8VxXivxPH8V9Ofwz4dgubjTr0qmpatNbSQ28NvkGRELgeZI4+UBcgbiSRjB5/9rQuPgvfGNVZ&#10;xfWW1WOAT9oTGTg4/KtqFNVasab6uxlVm6dOU10R39j8SvCOp6be6hZ+KtEu7Cy2m6uoNRheK33H&#10;C+Y4bC5PTJGa6JHWRFdGDowyGU5BHrXzZ8afC/iXS9J8cfETVoND0+5XQ4dMg020/wCJlFKPtKOZ&#10;JzPAiuR0VTGcZzngVu6P408QeJfEniozeM7bwVp/hq5sLaK1uLS3a2nR0Vy8xcBv3hbYvlyJjA4J&#10;69bwqcOeEtOv4aaLXVnKsS1LknHX/h9dXpse2afrOn6tJdx2N9bXklpKbe5S3mWQwyDqjgH5WGRw&#10;eap2XjPw/qUllHaa7pt1JemRbVILuNzOY/8AWBAD823+LGcd6+Zvh74z1rS/j74j0FbhtE8N6h4t&#10;vGl1JYo5PtlyIlKWeXBEYYAtuA3NwqkHJrJ+GHiK80Sw+HCWjabCzt4klE+owRFY3QsyEzMu6JM/&#10;e2suR1zWzwFr69E181f+v8zJY29tOrT++x9j02WVIInkkdY40BZnY4CgdST2FfJUXxL8bX/gXxlp&#10;PiPW9Zstfbwu2rW3lQWUkLqp+aa2vLUBTG4IBQoWXtJnmu+8fXN94e/Y/kaO+ub24k0O1iNxMEDh&#10;JRGrD5FUYCuVBxnAGSTknGWClCUYuS1aX39TWOLjJOSWyb/4B69a+OfDd/qNnYW3iDSri+vYRcWt&#10;rFextLPEQSJEUNllwCdwyODU+meKdF1u/vrHTtXsL+9sW2Xdta3KSSW7ZIxIqklTkHg46Gvkb4xb&#10;fh98b9N8TafCy2/hDQ9NnMERwTbGZoJE/wC+ZK57wPrOv/DXTvHmuWF01jrl7Bouo3E7RJJt+1zF&#10;3yHUj7suOnFdSy6M6anCW6Vr92/8rM53jnGbhKOzd/S3+d0fcWqazp+hwRz6lfW2nwySrCkl1MsS&#10;tIxwqAsRlieAOpo1TWdP0OCOfUr620+GSVYUkupliVpGOFQFiMsTwB1NfL3xh8aan4g8QeK9Hub5&#10;brS9H8U+H0soVRB5O/5pBuUZbLf3ice1Z+oahrGlJ43u59Wn1Vl+INnYrDq1rbXMYTdHh1DxHawU&#10;hVK4CgDaAeaxhgbxTctX+trfmaSxtpNJbf8ABPre7vINPtZrq6njtraFDJLNM4REUDJZieAAO5qh&#10;4e8V6J4ttZLnQtYsNato38t5tPuknRWxnaShIBwQce9cJ8VLjQviV8O/E/h671a58LwsqQPqWr6f&#10;PZQJJ5g2YedESUFlA+RjkEc8ivHLn4s+MPh7o/izSNS0PR7bx3ZTaZbXPiTRYIit3BMfLjmYOFHm&#10;KAdvmYTLD5VUc5UsI6sNPivt5aa+fy2001NauJVKWvw238+3/D799D6n1PWdP0SOGTUb62sI5pVt&#10;4nupljEkjfdRSxGWPYDk1cr5U8a+JPEWs+H7Wx8QM8/9m+OtMhtZruexe82MSxjuEs3aNHU+y5BU&#10;461f8EfGfx5resafqs0cs9jeahqFpLpM8mnwQKkIbYtsPMF08ylBvDAghyQAAKt4GfJzJrr/AMCx&#10;Kxkeblaf9bn05VUarZHUzpovLc6iIftBtPNXzRHnbv2ZztzxnGM185L4r8T+JPgpN4nuPiN9l1DW&#10;NCv7tNEt7a2jkSRAzYtHAEo8sLtfd5hwSQVOGEmgRT6F4i/Z9ulvp766v9LubOd5hGHaBrZJQh2K&#10;oKowGMjPHJJyan6nZO8tVddd0m+vpYf1q7Vo6O3bq0v1PpOiiivOO8KKKKACiiigAooooAKKKKAC&#10;iiigAooooAKKKKACiiigAooooAKKKKACiiigAooooAKKKKACiiigAooooAKKKKACiiigAooooA+K&#10;viDZeO/iRdeO/ih4V8L6FrNlpGpW8mg6jceIJ4LwRaRLIZBBbpZujieRrxBmdQyyL0xk83pni2Px&#10;h8WrfxL4ZaO/TUviKL/TTu+SXf4T3xAn0ORX3zRQB8D+FPFHiHxRpVtb+CfHviHW/Fkvgi61bxfb&#10;TazcXJ0vXIJIJYIniZ2FjI8ouojbRhFZFIMZC11Xgr4k+K/iX400c2Wv6tFoPxAvU8TWLQTyn7Dp&#10;lhJKsscQADIk3l2O5B94zycfMa+zqKAPkP8AZU8dz3HxQk0CTxU/jq5uNLuri+1XT/Fd3qEaSx3C&#10;BWvtKu49+kXDCRgIIn2ZSRSnyLty/if8Y7rwzrfxV8Lz+MrvTvFD+N/D8mjaV/aEiXR02RtOEpt4&#10;w277OT9oD7BsyXDdTn7QooA+JP8AhY+vaB8aNftND8SP438VXd7rENpptn4ou0urMLayyW8V74eu&#10;YzFDBG8aIt1AyGTdE3zCVt3BaZ8UvFX/AAqz4gXekeO4ZbmHwHNe6muneNdT13ULLUwybJ386zij&#10;0ybJnVrVXXkDbFiMmv0YooA+JfjFrI+D/jqwjt/G+p6ktpYWE1l4bvfHOpadrMkzXLNI9nHOJoNZ&#10;abcUMEnEexUUqGUL6n+1dZaW/iP4H6trN7c6VYWfjSISXP8Aak1jDFvs7nYJGSRVy0ixoN2c7yg4&#10;kZW+h6KAPjX4M+OtU1L4o+Aok8Wavqnj6/vtZj8e+GbjVJriDS7aPzvJZrJnMdmEkW2SJ0WMyrJn&#10;95uJq7+0z48n8E/GFb1vFrStb2dg9j4Ut/FN3oGomT7Q25rG28t7XWGmB2GGRcoUC7gXGPr2igD4&#10;gvfiL4x/4aGurS68Rafo3iRfGUNpY6Le+L9RE8+kEJhI9Cis3hljeEyObst8j7i0qCMqOAsvGms+&#10;H/hl8O7O+12z8MeEG0DVLi1v7/xreeFoX1EahMDie2t5TcSpHsZLZ/lfc52Sbfl/R6igD4107x0L&#10;zxWg+L3xG1jwlrcWjaFN4bi0K/u9PGqTSJm6kgsDGhvZHn/dtBLbOyLsHloWrtv2ULXTNB+HnxRs&#10;NO1G5k1Oy8W699rtrnVJrq4tD9plMJZZZGaItHtfsXzvOSxY/SlFAHwX8PtI1bXdI+F8d/478dXH&#10;/CTfDi+1zVX/AOErv0ea8gFr5EiMsoMO3zmyItgkwPMEhyTn3Xx+1fRfhX4ul8ReOr3TvEOt/CbR&#10;NS0BZtQeGe6vjBdfaZrNQQTNu8suYxuGFLcDNfoJRQB+f2kW2m/8NG6LrOtanc2Cr8RL23W5bVZr&#10;SJ7iTw/ZmKNtsiq7u6hQrZL5K8hiDyvhv4pm9026bxp8V/FWiX0fw9tNQ0KKHxBcwNeasbm+VCiC&#10;QfapzsiUW7BxIPvI+0bf0rrl9P8Ah5p2m/EfWfGsU902q6rp1rps8LupgWOB5nQqNu4MTO+SWI4G&#10;AOcgHxNf+L/GOkWXi66v5YdFhv8Axxpy+Lbq412fw/DbA6Fatslv7eOSS0jNyI0LoB1CFlDk19Df&#10;AdNa+Jf7PGsafc+K/tBvZdRsNJ8QaLqt5ePDb7mSF47+aGCS5aM5UXABEgQNvckmve6KAPiyX4te&#10;IdV+D3i34ga/d6/YRabb6d4NuLW21Z9Lt476O6WLUrxpxHIYI/Mk8trlULokTlCpww4v4f8Ai3Vf&#10;FPivw7af2s2qW+n/ABHuItJ8nxBd65HFC/h2WRfIv7oLNcRs7s6uQFO75PlwT+g9FAHwLofx48T6&#10;/wCDPh5beCvFd34k8cad8OdbbVdOjvHuZl1eKO0CC7jO7NyrebtWRS/LYBDHL/C3jrVtS8D+Po9H&#10;+J+l2egx6Pp881/beMtZ8UJZXTXGHNxqLWkT6es0QKSiOTdbgGYJGMk/e9FAHgX7MviSHx98OfF2&#10;nC5vLzTLXUZrKHUrPxfNr9rNG8Ebn7FqpSK4kVTIykuS8bhlD4VQvh/7OWh3cy/BnRbXXPEv9n/8&#10;IXquuDTU8R3yQ3F7Fe2yQeZibJjUMR5WfLwxBUgkH7tooA/Oy/8AidrkXw5v7vw7498Q6h4vl8Ba&#10;ze+OrU6zcTtoWqIqGEiJnI06VZjOiRRCPcqE7DsBXpfijYax4Sg+LP8AZ/jnxsp8O+CtM8T6e0ni&#10;e9YpqMj3IklbMnzIwhTNuf3AycRjt93UUAeH/tTeO08G/CnSbi6ubizg1LVbGynvU199AtoVdslr&#10;nUIopJLaElQpeMBiWVQyhia5v9mLxTqXin9nnxo2p6jLqT2Oq61ZW7y6jcaiY7dWYxILq4AmnQKw&#10;2ySAMylTgAgD6UooA/Onwt4t1W18BaNYTeO28MaFaeEfBUph1LWL7S9OkDw3nmwvf2uW07zdkf8A&#10;pAwGaOONtwcKe6+Gmuab4n+MfwK8QapqGqWwFn4k0iwu73xXNf22oSRXMCwi3uf3S3sbp5hRpI/M&#10;lWNS+8xhq+3KKAPmn44eIvEfh74wWHgyx1fVra2+JSWdtp09tLL/AMS6W0m3ah5TKf3BezIIIx8y&#10;E9TmuK1fxzqkPxenhPizV4vienxAt9OsvCCarN9nl8Onyw8v9n7/ACnh+zmWY3RTcJFI8wbQtfUV&#10;78PbTUviJp3i681C+up9MtJbaw05zELS1eTAlnUBA5lZQEyzsoXO1VLMT1NAHxh8GfjLceINb+B3&#10;hh/GV1qPia01TXrTxRpj6g8tzE8aXXlR3qFiQQUBQSdQmVyFyOi/am1+wh8fahpPjXxdqng3wtJ4&#10;OuZdBew1abT49Q1UyMskZ8t1W5lVPI2Wz7w4kf5G5r6tooA/OK2+IPi/SNO8PWh8Saf4avrTw94c&#10;HhGK/wDF+o6eblXtod5i0m2s5k1QvOZI3Vt7KAABHwx6qD7d4J+KniV9H1vXrM3/AMS722uojrd5&#10;LFJGPDrXAUpJKVwJW3dM/JGOkaBfvOigD4M8La1478HeC/BWoeFfEnifxH4n8SfCi/1yaDWdXudT&#10;FzqUaWbQyxRTGRY3XzpAFiQBsjcGNd/+yt8R1fxHrzS+ONE1HwjHpdi8uzxxf+Jhb38kpjUve3dr&#10;EkDygqptRISGVSI13nP1pRQAUUUUAFFFFABRRRQAUUUUAFFFFABRRRQAUUUUAFFFFABRRRQAUUUU&#10;AFFFFABRRRQAUUUUAFFFFABRRRQAUUUUAFFFFABRRRQAUUUUAFFFFABRRRQAUUUUAFFFFABRRRQA&#10;UUUUAFFFFABRRRQAUUUUAFFFFABRRRQAUUUUAFFFFABRRRQAUUUUAFFFFABRRRQAUUUUAFFFFABR&#10;RRQAUUUUAFFFFABRRRQAUUUUAFFFFABRRRQA6z6z/wDXT/2VaKLPrP8A9dP/AGVaKAILX/j2h/3B&#10;/Kpaitf+PaH/AHB/KpaACiiigAqnq2jafr9kbPU7G21G0LK5gu4VljLKcqdrAjIIBHoRVyimm07o&#10;TV9GVNV0mx13T5rDUrK31CxmAEttdRLLHIM5wysCDyAefSs++8EeHNT1a01S80DS7vU7MKttez2U&#10;bzQBTlQjlcrgkkYPFbdFNSlHZicU90Y8ngzw/L5u/QtNfzbsX8m60jO+5HSY8cyD+/196Sz8GeH9&#10;Oeze00LTLV7IyNatDZxoYDJ/rCmB8u7+LGM962aKfPLa7+8OWPYwdJ8AeGNAjvk0zw3pGmpfJ5d2&#10;tpYxRC4Xn5ZAqjcOTwc9TVbWfhxoWp+A9S8I22n2uk6Pe28kH2ewgSJIt+fmVFAAIJ3fWunop+0n&#10;e93/AMMLkha1jmNN+H+ljRre21qw03XdQOnxadeX09im68jQD5XDbiVLDdtLEZq/P4M8P3QvhNoW&#10;mzC+iSC7ElnG32iNBhEkyPmVR0ByB2rYoodSbd7goRWljnbb4ceErK3aC38L6LBAzxSmOLT4VUvH&#10;/qmwFxlP4T27Yp9z8P8Awve6lPqNx4b0ifUJ3SSW7lsImlkZCCjM5XJKkAgk8YGK36KPaT35n97/&#10;AMw5IbWX3L/Ir6hp9rq1lPZ31tDeWc6GOW3uIw8cinqrKeCD6GsvTvAnhrR9Iu9KsPD2lWWl3eft&#10;FjbWUUcE2Rg70ChWyBjkdK3KKlSklZMbim7tGHa+BPDVlpcGm2/h3SoNOguBdQ2kVlEsMcwORIqB&#10;cBwf4gM1JbeDdAs9fm1y30PTYNbnBWXUorSNbmQHAIaQDceg6nsK2KKfPLu/vYuSPYw7PwJ4a06/&#10;vr608PaVa3t+rpd3MNlEklwGOWEjBcuCeTnOa5+0+EOkad460bXbCG003TtHs54LLSLGySCKOaZg&#10;ZJsrgZKgLjaOpOa7yiqVWavrvoJ04O2gUUUVk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DrPrP/ANdP/ZVoos+s/wD10/8AZVooAgtf+PaH/cH8qlqK&#10;1/49of8AcH8qloAK5XWfGlzHrUmiaBo8uv6tAiyXKiZYLe1VhlfNlIOGYchVVmxzgDmuqrkvhI0c&#10;L+L7SXC6pHr11Lcqww5SQhoG9wYfLAP+yR2oAZa+NtR07VLPT/FGgtoT3sghtby3uhdWkspziMyb&#10;VZHOOAygHoCTxXYVynxzaNvhnqttw19dmK3sEAyzXbSL5O0eocBuOgUntWj4vsby+0Of7DrN7oc8&#10;KtKLixSB3bCn5SJo5FwfYZ461UVd2E3ZXNqivBfhZ8VL+z+HfhHXvEms6z4r17xQWgs9Ftrayj3S&#10;K7bmjwkIUBVyxkkx6ckVv6t+014T0PQ9K1m+ttVt9M1BblBctboRBcw7t9rIA+VmJUqoAKk9GxzX&#10;VLCVVJxir6208v8AhjmjiaTjzSduup63RXlujfGTUNb+K1h4VXwpqFhZ3Girq0k948Imi3sAu9BK&#10;doHKkDc24jgAEn1KsKlOVNpS66m0Kkal3HpoFFFFZGgUUUUAFFFFABRRRQAUUUUAFFFFABRRRQAU&#10;UUUAFFFFABRRRQAUUUUAFFFFABRRRQAUUUUAFFFFABRRRQAUUUUAFFFFABRRRQAUUUUAFFFFABRR&#10;RQAUUUUAFFFFABRRRQB8+/E74weKPDvxfs5NLkC+APDdxY2HiZTGh86XUGZI2DlSy/Zs28jBWGVu&#10;Pm6Cudufjf4ttPjdLos2trFoMXxAOjPC1tCAtiNB+1mMvs3f67592d3bO3iusvP2OPh/4n8PeKI/&#10;F+gaD4n8WeIZ72e58VXGiQi9hact5XkyNvePyUMaph+PLBGM1m6J+yTcRanZah4g8YJrtyNbTWr4&#10;rpXkC8P9j/2bImPObZu5lzzjO3H8VAGnb/tg+FjYf2he+HfE2labcad/bWl3l5b2/l6rp4mjjkuo&#10;Ak7MqoJopGSYRybHBCE5A6O6/aP8LWus67pf2bVJb3SdYstEMcduv+lTXJwrwEuN8aFZd54K+RJw&#10;cDPJeHP2VbiKG2sPFPi2PxHoukeGbrwnodrDpX2WWCzuAiSPdSGaQXE3lwwqGVYl+Vjsy3E/gD9l&#10;hfB2t+CdXvfFD6tqOg2d0t7OmnrAdTvZXlZLthvYIY/tNzhMMP3oORtwQDsfhN8cbL4wKl1pnhrx&#10;Bp2jXVubvTdavord7LUYRIULRvBNKY2zg+XOIpME/J8rhYNZ/aG8OaHbeLJp7LVHTw1rtj4fvBHF&#10;GTJcXRthG0eZBlB9qj3E4Iw2AcDPO/C79mybwF8Up/G9/q2hXWovZ3Fo82g+G00e41MzSpIZ9SeO&#10;Zo7qYeWMMsUQDPIQo3ACj42/Zi1nxP4k8UyWHja20vwz4k1rTPEF7pkuime6W6s2tyBHc/aFVY5B&#10;ax5UxMQckMOlAHV6F+0Ro2v67rNvDoOuxeH9Kub2yuPFbRW76ak9oCbiN/LmaeHbtfDTRRq235WO&#10;5N2LJ+1l4e07w1rOt614Y8UeH7ax0NvElrDqFrb+dqmnqQGmt1jnfBG+PMU3lyDzFygzxka9+yTF&#10;4x+Jc3iTxDq2i3lrJJdl7ix8Nx2OuXUE9tJb/ZbrUIpQs8CJKQEMAJEcWWJUlub0j9hi103wh4n0&#10;FdS8I6YNT8Pv4ftr/wAPeBbTTrraxGbi7mWRpLiUhEyI2gjJ3EoSV2gHo9t+0pBc+JI9CHw/8Yf2&#10;nFb215qVvHHYTS6Xb3EzxwSzRR3bSOreWz/uFlKr98KQQL3xr+LOufDXxL8M9O0jw9JrcHifxCNJ&#10;vZEMWYIjbzSZTfPHh8xhs4YbUkGNxQHnvjZ+zPcfGTVrSS51nQk06GCGKJ9R8Mx3eqaYyOGeXTb5&#10;JontZH2ocsJgGRSBjKnt/ip8MLr4gSeDbrT9Yh0nUPDOtR6vDJeWZvIpwIZYXjdBLGeUmbDBuCAS&#10;GGQQDG8I/tIaB4w8WaZpEGj63ZafrM13b6J4gu4oBp+rS2xbzkhKStKpASRl82OMOsbFCwxm58Rf&#10;jzpvw71u603/AIR7XvEb6dYDVtYm0SGB00mzLMomm82aNnz5cpCQiSQiJjs6Z5nwN+zZd+EvEvhV&#10;rrxVHqPhHwfcXt14d0aPTDDcwSXAkXFxdGZhMsaTSogWKLgruLlcml8bf2TtP+LHjibxVb/8IpHq&#10;d5pqaXdP4p8Iwa8Ykjd2jmtPNkQQyjzHBLiVG+TKHbyAX/Ef7Wvhzw9ruuWg8NeJtT0jQpLBdU8R&#10;WMFs1haJeLG0EhLzrLIuJVyIo3ZcZK4Kk5ngz9qLUb+PxPHrXgnV5NVt/GF34Z0PSdKFobjUREhk&#10;PL3flqyRq7u8jxpjaFyxxV/Xf2XYdV8PfEXSLfxALO38WnS/LK6cgFitlHCgUIjIrbhD0URhd2AM&#10;CsPxb+x7F4rk1hrrVPD+qRyeKZvFOl2niHwyupWsEs8PlXMF1E1wouIyPmQp5LIyqSXxyAdbp/7T&#10;mja1rPhbRtK8L+JdT1nXReFrCKG2jk002k6QXa3RknVFMTyDOxn3AEpvyu7rfiX8TJPhzawSw+Ef&#10;EPixnimuJV0OO3VLaGJQXklmuZoYl6jC797clVIViOI+GH7NMXw38SeFNZj1TTA+jafqdnLY6N4f&#10;t9KtJXvJ4ZS0UMJCxLGIAgDeY7AgtIxBJT4+/s1r8cPE3h/VpNT0iOLTLK7sXsde0CPV4QJ2iP2i&#10;3V5EWG5TysJKRIBuOUI4IBn6r+2b4Xsre4vbHwt4r1zSLPQLLxPf6pYWtsILLT7pXaOSQS3COzAR&#10;sWjjV3wPlVq7WL49+HZ7n7JHbai98fEUfhtLMRIJXneETrMAX/1PkHzdxO7aD8u4ba880n9kI6Z8&#10;PvFXhhvFolOu+CtO8H/axpu3yBaRTxi42ecd27z87MjG37xzxY0D4Zz3n7WE3iO2/tOLQdD8PwW1&#10;2t1YPb2t5q2Gijnhd1HmlLVnRnjLKN6rncCAAek/EX4t23gDVdI0e20DWfFviHVI57i20bQhb/aD&#10;BCF82ZmuJoYwil41wX3EuoVTzjlNb/am8OaHdyb/AA/4mn0uxispda1UWKQxaF9qx5S3cU0iThgG&#10;VnEcUmxSC+0Vv/Ef4Xav4i8YaD4w8KeILPw54o0q1udOE2p6Y+o2s9rOY2dHhSeBtweGNlYSYGGB&#10;Vs8cH4h/Zc1nXv7Zsn8fmTR/FSWB8WLdaNG15qMtsERpLeWOSOO2MscaIw8mTAUFdp5oAv6j+1to&#10;ljrl3YReDPF9/b2/iCTwsNStbW1+zzamqlkt03XCufM4CyFBGpYeY8YBI5Cf9rHUNW+KvhG20Lwx&#10;4ovrO6sddttQ8IQ2tl/aC39lc20ZLSNOIQEVpTlbjYwdQNzFVruV/ZvCKFHiHAHj7/hOB/oX/kr/&#10;AKz/AMif+OVgQfsu+I/Dnjj/AIS3wr4/s9M1ZbrWrhU1Hw+by3K6jPDKUZVuY2Pl+TgEMuSQSMAo&#10;wBV1T9rfw/petxeI4LzX9b8M3vh/Trq10DT9HhMvn3WoNaq295Vk80PiN4SAF2Egk5Fd1pP7QsWt&#10;aXrRtPAfi+XxHo+qx6ReeF0t7R72OZ4UnVzKtybVYzE4bzGnC/w/eIU8I37F9tCmix2vi6cJp1lp&#10;ds73ViJZbiW01M6hJMzCRQDK7Mu0DCZyM421c+JP7JR8e6xr+pDX9Ml/tPxLbeIf7K1/QRqemSeV&#10;p4s/Iubczx+evHmq25NrBeDjJAK2pftXXeua38P4fDfhrUo9H8R/23balcXMdq1zpk9grK6gC62M&#10;Y5EZm2+YrKBsJPFT+F/2sdG0vwF4evNRt/EfiuK20HS9T8ReJ7fTrW3i05LuMGOe7hE+VLDdIyW6&#10;zCNeTgYJj8M/si3PhDQ/B1hpni61R/D2oazcBpNECxTW2o7/ADIVijmRYmQOAjjKjb/q8cCpD+xv&#10;e6d4Pbwnp3jiO18PavoumaL4mifRvMnv0s4hD5lrJ54Fq0sQCNuSbAClcEZIB12oftVaFp3i7VNI&#10;k8L+J303StdtvDt94jjgtjp8F5cCIwj/AF/nOrGeIFkibaW+baOa7f4j/FK0+Hcui2S6PqniXXda&#10;nkg07RdGEH2m48uMySuGnliiVUQZJeReqgZJAPD6r+zWuo6f4rtE8Q+Quu+MLDxWD9i3fZxbG0/0&#10;f/WfNu+yff4xv+6dvPV/E/4Zaj4x1nwx4i8O63beHvFPh2Wc2d3fae19ayRTx+XNFLCs0LMDhGBW&#10;RSGRTyMggHlmnfH3VPil8dPhxpPhgeItM8H6hot9q160Ntpy+ZPBcRwSW90J2eaNYn3xusKhy7qV&#10;ZkDMu9N8c7rwl8T/AIoWOsfbdZsNNutEsNC0TTbeE3M1zdwMxijLFASzDcWlcKgViWVQa0Phj+zh&#10;D8NfE3hfWY9fl1GXSdH1LT7oS2oQ3tze3kd3PcZDYjHmI+IwDgOBu+XnM+Jn7KWnfEvVvGWo3+oW&#10;FxLrV/pWp2drqujpfWltNZRNGFnhdwLiORXcMmYyA3DAgMADN8Q/tVaovjDwVpGg+BdYuJNQ1DUt&#10;N1vTLwWaX1hcW1r56xAm8WIkhkk3q0iNG3ytuIFTfDb9qe/8SfCnwDrOpeBtb1bxl4k0uTVH0Hw6&#10;lpuW3i2iS5BmuwixEvGFVpTKd4GzIbCeF/2UJfCcvhS907WPDek6ho+t3WqXEGheEIdN06aGe3Nu&#10;8EVvDMGRhHgrNLLM27OQy7UXBuf2JUufCPgfT7rU/CPiDVfCenz6Na3HijwYup2Uti7KybrZ7oEX&#10;CFFxMsgU7nBjwwwAdhfftg+D4BqN1aaTr2qaHpugQeJb/W7aCCO1tbOZJWi3iWZJN7GFk2KhKnG7&#10;auWHpHw98fS+PLG7muPC+ueFZ7d0U22txwHzUZA6SRS28s0MikH+CQkEEMAa8/8ABv7N0vgWPxH/&#10;AGR4oSyuNU8OafoUMttodpClq9r9oPnC3RRAVc3BzEsaqACAeci98BfgFH8FrvxJeCbQYZNaa3La&#10;d4T0I6JpUPlIVDraefMBM+755Aw3BIxtG3JALOp/tCWGh+OrLw7qnhPxNplrqF5cafp+u3kFvHZ3&#10;txDA8zpGhn+0Y2xSbZGhWNtuQxUqTh+Bf2uPDHjOPTrq88PeJPCWl6poVx4i07Utet7dIbuztwhn&#10;ZRDPI6FBIpxIqbhyu4YJ5DTv2KBYfE2Hxb/wkekNNBr1/rS3K+GUXVbpLqO4Vre6vvOLTLH548vC&#10;oFCYZW+Ur09h+yhYf8I94E0PVdcbUdM8OeEb/wAJXMaWnlNfR3UcEbSg728ogQH5cP8Af68cgEPw&#10;9+PGt/Eb4+aZpA0PXfC/hm68ISazDY67bWqtds1zEsVwjwySkDY7AxsysufmQZUnV1L9qjQ9L8Ya&#10;to03hbxOdO0nXrbw5f8AiJLe2+wW95cCLyV/1/nOrGeMFkibaW+baOal+GfwQ8U+FPHmmeJPE3jq&#10;28UHSvD7eHbO3ttFNiTD5kTiaVjcS75j5WGKqitxhUwcxaz+zd/a9n4tg/4SLyv7f8Y2Hizd9h3e&#10;R9mNofs/+sG7d9k+/wAY8z7p28gGpD+0h4an0rRNQWx1YQ6t4hvfDUCmGLctza/afMdv3nEZ+ySb&#10;SMk5XKjJxyGk/tm6Trthpd1YfDrx1cf2vo769pUP2awR7+zj2efIm67ATy/MXIlKF8jy/MBGY4P2&#10;VtZh1vT4/wDhObY+FNM8T33iew0saIRdJLdJcCSKS5+0FXRWupGXESkYAJatrwp+zR/wjFv4Di/4&#10;SP7T/wAIt4Qu/CufsOz7V5wgHn/6w7Nvkfc+bO77wxyAcXa/tdfZ/iN4lv10zxB4j8Ap4T0bxLB/&#10;Zdhb50u1n+0tPcz73SRhtWImNDK/yMUQ4avSL39pTw9beIXtINI1rUNAgvLTTrzxXaxQHTLS6uVj&#10;MMT7pRM2fOgBeOJ0UyruZcNt8/sf2QvEWg6Tc6VovxIgsNP1LwnpnhDVBJoHmyyW9rHLG80D/aQI&#10;ZXWZgCwkVO6ucES3n7Eugx+P31vS18KRabcXtnf3B1bwda6nq8bwJGhjtr+ZiIo3EKZDQyMpaRkZ&#10;Sw2gHSL+1lo89o9xbeDfFFzHNr0nhrTM/wBnw/2rfxyTJJFbmW7QDb5DtulMatwFLMdtet+EvEX/&#10;AAlnh6z1U6XqWivOp36fq9v5NzbuGKsjqCRkEH5lZlYYZWZSCfJ5v2cryL4W3Xg+117SL2O51291&#10;meHxD4ci1PTbuO4upbj7PcWryqzBDICrpLGd0at0yh6n4LfCm7+DnhLTvDkGq2V3pUH2qaS3t9Pe&#10;3SOaacyhbZTO4gtkDOiw/OQNvz8EEA9GooooAKKKKACiiigAooooAKKKKACiiigAooooAKKKKACi&#10;iigAooooAKKKKACiiigAooooAKKKKACiiigAooooAKKKKACiiigAooooAKKKKACiiigAooooAKKK&#10;KACiiigAooooAKKKKACiiigAooooAKKKKACiiigAooooAKKKKACiiigAooooAKKKKACiiigAoooo&#10;AKKKKACiiigAooooAKKKKACiiigAooooAKKKKAHWfWf/AK6f+yrRRZ9Z/wDrp/7KtFAEFr/x7Q/7&#10;g/lUtRWv/HtD/uD+VS0AFc54h8C2OvahFqUdze6Rq8aeUuo6ZN5Uxj67GyCrrk5w6kA9MV0dFAHL&#10;aR8PbSw1aLVNQ1HUvEOpwAi3udWnV/s+RgmNEVUUkcFguccZro723+2Wc8G7Z5sbJuxnGRjNTUUb&#10;AeKzfs02k3gDwXoEupWl9e+FpZJIJ9S0wXFpchy29JbYyDcCCMYcEFQc9qh1z9mVfEnhfSPDt94j&#10;W20exWa4kttH0uLT1mvnBEdxthIVVjz8qYJJGWdq9worsWMrp35ut/mzleFovTl8vuPNdD+Fes6X&#10;430XxRdeJYNR1G30ddH1FpdOZTeoshcSKRN+6fOM5Dg88DPHpVFFc86kqjTkbQhGCtEKKKKzN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1n1n/66f8Asq0UWfWf/rp/7KtFAEFr/wAe0P8AuD+VS1Fa/wDHtD/u&#10;D+VS0AFNllSGNpJHWNFGSzHAA+tOrz/w/wCGLL4oazrOseIol1PTLHUJtO07SbgbraPyG2SSvGeH&#10;dpFfBYHaoGOpNAHeW9zDdxCSCVJoz0eNgwP4ipK888f+DtM+HOk3HjHwxaQ6HcaZi4vbSxQRW97b&#10;AjzUkjXC7guSr4yCBzgkV1/iLxJZ+FtP+23yXrwbtp+w2E9444JyUhR2A46kYHrTScnZCbSV2alF&#10;cv4J+JWg/ES2FzoMl9dWhTzEup9MuraGRc4+SSWNVfkHhSTxXUU5RlB8slZijJTV4u6CioWvIEu4&#10;7Vp41uZEaRIS43sqkBmC9SAWUE9sj1rnvG/xM8M/Dj+zP+Ej1VNM/tKf7Na743fzJOOPlU7RyMsc&#10;AZ5NOMJTfLFXYSlGKvJ2R09FFFQUFFFFABRRRQAUUUUAFFFFABRRRQAUUUUAFFFFABRRRQAUUUUA&#10;FFFFABRRRQAUUUUAFFFFABRRRQAUUUUAFFFFABRRRQAUUUUAFFFFABRRRQAUUUUAFFFFABRRRQAU&#10;UUUAcF4n+NXh3wl8TfDPgW++0nV9fV2hmjVDb25AYxrMxYFWl8uURgKdxjYcYrM/4aG8Of8ACd/8&#10;In9i1T+0f+Eh/wCEa83yo/J+0/YPt2/PmZ8vyuM4zu424+avE/GXwr+J/wATbD4h+NtJutH0e7ud&#10;RjutE0jWfDV02p7dKlJsgkxvIxCJpEkcZgY7bk53AjHO6ZoHjLxf8RrfxNZeFtc0V9S8dDV4X1HS&#10;54fsiP4Y8sSSh1BVVnPlknA3grnPFAH29RXwP4U+DN/4j0q20zw94O1rwr4gg8EXUPi/Ub7SprMa&#10;l4gSSCWzkM0iKt/MtxFcSfaIy4Cv/rPnAPVeCvBnjHxv400fUdX8Pa3p2leOL1PFuuW13ayQNZSW&#10;EkotbaUOdscrj+z8IcZFux5ANAH2dRXyH+yp4SuvBXxQktNO8MXCabLpd0up63qnhG80DVFnFwjQ&#10;x31wXNpq0zBpf9JhXI2MwYiU7sv4n6XrlrrfxV8Mx+FPEl9f6/438P65p9zY6Lcz2UtnG2nedIbl&#10;EMSmP7PLuRmDcZAI5oA+0KK+JP8AhB/EWk/GjX5/Bnh66l8T6pe6x5ms654Tu7DUNPWW1lMUh1yK&#10;T7JfWomEIit3DOiugOGh+XgtM+F3ib/hVnxAs9J0DUrS+n8BzWOp6XpPw+vtE+3aiWTYZp57yVtQ&#10;vFIm/fwRuGDsTL8yAgH6MVi+IfGejeFL7QrPVbz7Lca5ff2dp6eU7+dceW8uzKghfkic5bA+XGck&#10;A/H/AMYvhHp/gnx1YXPg7wD9pvrSwsBpWjy+Crm7sjMly0pNhqdi6HSZmdnM0k/ysSjEMocn2D9p&#10;3wZa+Itc+Dus33hY+IINF8WxT3bQ6S2pSWkLWs6h9iI77BN9nJYDAKoxxtyAD3qivjX4M+BdU034&#10;o+ApU8J6vpfj6wvtZk8e+JrjS5reDVLaTzvJVr1kEd4Hka2eJEaQxLHj93tIpP2svAev6/8AFO/v&#10;L3Tm1LRZfDscHh+eHwPe+JbmxvxJKZmtHtrqFbC5ObZlnl2qdi/vFEbCgD7LrF8MeMtH8Y/2t/Y9&#10;59s/srUJdLvP3Tp5VzFjzI/mA3Y3DkZBzwTXxr4/+BupavH8YfE194RvtY8dWsvhx9D1ttMY3oli&#10;htfPlsyhfY25X3mFz93BZgorK8Q/CW+0keKbGw8FxWOiL8SbvU9ctbnwNd6vZ39hLbt9ilNpbtEb&#10;+FJWzsiaTynZXZBtNAH3zRXxf8IPg3cat49+FbeJ/Dd5rPh3StO1+4shrPhp9PtdPJvrV7NFtZZp&#10;zAFUOYElcSIir8iFMD074zy3vhf48+GfEr6Frmq6PP4U1bRRPomlXGoGK7lmtHiSRYUYxq4jfEjg&#10;ICDuYUAfQVYvinxlo/gqDTptZvPsceoX8GmWzeU8nmXEzbYk+UHGTxk4A7kV+cnh3wTZiLVND8Sf&#10;D7xDrPjOH4X+H7TRLe10i4nn0vVdt2I2LIhFlMr7CLiQxhAj/OOc/Vn7S3gSTxH8KPh03iLw43i+&#10;60TxDo15qkcOltqcqorqt1IsKRu7jBbcEU5UnIxmgD6JrhviN8ULjwDLDFaeCfFHjGU20t5N/YFv&#10;biO3ijxkvLczQxljniNGaQ4J245r5r8J+BdUg+Lnh6YeEtXt/iZB401C+13xcdKmit7nQXE/kxG/&#10;KCOaIxNaIlsHdkaP7ibCR6v+0p8RNa0y40vwRpVl4m02z123lbVPF2h+Gr7V/wCzrYEKYoVtYZcX&#10;UmSFZwFjALkMQqsAbZ/aN0/V77Q7bwh4S8RePP7W0WHX0l0U2MCQWkzFYml+2XUBDMVb5VDH5TkC&#10;tW6+Mcp+It74R0nwR4j8QS6d9l/tLVLCTT0tLEzgsofz7uORiqDcwjjfAIxkkCvnv4ieBvDug20t&#10;/wCCNK+LumeJn8LWGleEF0W31K1sFaEyfZhNHGqrGVkkHmrqYVNuSFI35u+NfCeoaP431W88PR/E&#10;yD4uavq2lTi5txef8I1IqJbxzyN5R+w/Z/KjmDJcn7RkHYBmLIB9e1y+n/EPTtS+I+s+CooLpdV0&#10;rTrXUp5nRRA0c7zIgU7txYGB8gqByME848y/aU0CHV/EHw9uvEnh268W/DmzvLttc0e20mXVleVr&#10;craSy2cUcjzxo+4YCNtZ0cgBcjwjxl8ENP8AGll8T9QsvhlrsVnbfDi1j8JWmu2M091a3aPftELc&#10;O0jJcKDEUUHzYlkVMJkpQB92UV8DfFPw54r8RfFO1v8A/hAp11zTNb8NvBrK+Eb6+1KazQ2rTzx6&#10;u0phto1Z5kkto495xIzD5ncdFrXw1l0D4cfEDVX+G0eq6zrnxBuIb651Dw9d6lIdJN8JFla0t2jn&#10;vLUEB/IRvLbcWKsN2QD7XrFg8Z6Nc+MrzwrFebtfs7GHUZ7TynGy3leRI3342nLRSDAORt5ABGfi&#10;P4f/AA/v9N8NaHB428DX+o/DOx8aa1Pe+G7bwfcLbGKa3VrCdNHRZn+zCRpCIgH8t5FZsMjFZvFn&#10;wruDrfi+98AfD3XPDN5rHw9s7TRZ7/SJ5LsJFeTm5tnuA+6GV7XylWGSeOTb5UY2FMIAfeFFfA1n&#10;8KL/AFrwprGm6f4duZfCV94p8MGTQtM+H154Y03Ed2pu5Y7O4uJZiDEUE0nlxxkIDuchyOun+HMX&#10;gf8AaPtLnwr4JeeYa7ZpHDe+DbmA2FiLdYXax1y1cW0VmkQ3CynUksrrtBdAAD7Lor5w/aY8M2Gr&#10;eP8Aw5e+NfCGo+Ovh3Fomo2/9l2GizawItVdoTDK1tCjsGMSzIk20CMlsuu8V4fffs/+IfEXg/xn&#10;c+OfB154i8Zaf8J9NttNvLu1e8mTVkW9JFvIAwa7Q+V88ZMgLDB+bkA+/wCivBP2iPDB8VfBbwxb&#10;6ta6teeRd2NzdxJ4ebxBAzKhyL/TVYS3UBY4ZYsurlH4CFh4Lr3gnxPq/g34dLrfg7TrfwHp51m1&#10;GkXHgHVtdsw5nH2K5/sUXC3NoGhEwjVy62+7aAgdcAH3rRX5wTeEbSXxLrWk+NvCXirx14lX4aaZ&#10;DozNoc0t7a35mvhbs6RSXAsrgAoFuJJv3e190iksD0Hxz8JeN9a8SxpfeCWv/Fmj23hxrfXoPCd7&#10;q19dGKSN7uW11RZRb2Ox/N3xJH5kgywzuBUA+/6xNf8AGejeGNU0HTtTvPs15rt21jp0flO/nzCJ&#10;5SuVBC/JG5yxA4xnJAr5D1r4ay6B8OPiBqr/AA2j1XWdc+INxDfXOoeHrvUpDpJvhIsrWlu0c95a&#10;ggP5CN5bbixVhuzzXgT4U3drYfD671zwBM9nonxQ1C4to4/B80EdjYz2jtBLBYgSvbWxuDC+ASI2&#10;ALlWQkAH35XnuufGrTtG8dX3hOLQte1fVbJNNln/ALMtFmRI72eSFJD84YJGYneRiAFTkbuQPmb9&#10;m74feKtB+Lnhu41ezmsfE9t/aP8AwlF9Z+BLuxOo7i3/AB+axNeGG+VpDHJEYY5GG3AWJdwHQ/HP&#10;wR4j1f47anqFjoGqXtg9z4LZbq3spJImEGrTyTkMFIPlowZ/7qkE4BoA+uqK+IPhB8DtR8F2vwa1&#10;nQ/CFx4e8X3TeIIdc1ZtPkjuNskdwbdb1yA3leYsJRZDtGF2gcVyHw++E+v/APCP6pZ3umeItL1C&#10;Twld2XikeFvh/Ppt3fXTPFl7i8vL1otVuA4mZXhSTzEaYbl81VYA/Q6ivnH9lcy+D7HxPYt4Yh0j&#10;w/LqlqmnXei+DtT8PQ3c0kKrKTpVwZGtlUou6ddkTlsnBDE/R1ABRRRQAUUUUAFFFFABRRRQAUUU&#10;UAFFFFABRRRQAUUUUAFFFFABRRRQAUUUUAFFFFABRRRQAUUUUAFFFFABRRRQAUUUUAFFFFABRRRQ&#10;AUUUUAFFFFABRRRQAUUUUAFFFFABRRRQAUUUUAFFFFABRRRQAUUUUAFFFFABRRRQAUUUUAFFFFAB&#10;RRRQAUUUUAFFFFABRRRQAUUUUAFFFFABRRRQAUUUUAFFFFABRRRQAUUUUAOs+s//AF0/9lWiiz6z&#10;/wDXT/2VaKAILX/j2h/3B/Kpaitf+PaH/cH8qloAK4aE6v8ADjW9Tms9KuNf8OancNevDYlPtVlO&#10;2PMwjFRJG5G7g7lJbgg8dzRQBwOu3mr/ABTij0dNEvdB8OPIj6hdaoESa5RWDeRFEGYgMQAztjjI&#10;AJOR2Wtf8ge//wCuEn/oJq5RTTs7iep8h6Rr+s6J8BPg6lrdfYPD9zczJq10+pS6ZEqh5DEst3Er&#10;PAjNxuA5IAJGaoeMfGni61+HXhOXQ/Feqar4reO/dU0mW4mSfSAHBuJBMkReSMYCTFMuRkE9a+y6&#10;K9VY6PNzOmt2/vvvp5/gjzXg5WspvZL7refl+LPmnwQ/h6b9oPwzqlrrt7d2Oo+EIjpt5qGrTGS+&#10;lWUqykNJ+8bAJaPBAYFtuRmqPxf0+4+L/wAU/Fek2vh/UPEVp4d0JtPgNjJbqtvqFwPMEjGaWPoq&#10;oPl3EYPHr9SUVksZyzVRLVKy18/JLpoaPC80HBvRu708vM+YPDPjW9+KWv8Awbhn1bVbO2vtLv49&#10;VtLDUJrTzbm3VVO8xMpyHUnqDz6Eisn4f+N/F83jO1e+1pv7fjvtRGp6E+qXc9zLbop2ItgIGht9&#10;oEZSUsA+eS24ivrWiq+uRs0oK3/Bb7ef4IX1WWjc9f8AgJd/L8WfJ3wB+IWpa78W9Dj/AOEmudQs&#10;dV0a6urnTJ9RmvXt5hKCqTM5EazAZJWGKIKpA2kYJ+saKK5sRWVefNGNtP67G9Ck6MeVu4UUUVyn&#10;SFFFFABRRRQAUUUUAFFFFABRRRQAUUUUAFFFFABRRRQAUUUUAFFFFABRRRQAUUUUAFFFFABRRRQA&#10;UUUUAFFFFABRRRQAUUUUAFFFFABRRRQAUUUUAFFFFABRRRQAUUUUAFFFFABRRRQAUUUUAFFFFABR&#10;RRQAUUUUAYtj4M0bTfFuq+Jraz8vXNVt7e0vLrzXPmxQGQxLtJ2jaZZOQATu5zgY2qKKACiiigAo&#10;oooAKKKKACiiigAooooAKKKKACiiigAooooAxLTwZo1j4w1HxTBZ7Nd1C0gsbm781z5kMLSNGuwn&#10;aMGWQ5ABO7knAxt0UUAFFFFABRRRQAUUUUAFFFFABRRRQAUUUUAFFFFABRRRQAUUUUAFFFFABRRR&#10;QAUUUUAFFFFABRRRQAUUUUAFFFFABRRRQAUUUUAFFFFABRRRQAUUUUAFFFFABRRRQAUUUUAFFFFA&#10;BRRRQAUUUUAFFFFABRRRQAUUUUAFFFFABRRRQAUUUUAFFFFABRRRQAUUUUAFFFFABRRRQAUUUUAF&#10;FFFABRRRQAUUUUAFFFFABRRRQAUUUUAFFFFABRRRQAUUUUAOs+s//XT/ANlWiiz6z/8AXT/2VaKA&#10;ILX/AI9of9wfyqWorX/j2h/3B/KpaACiivLPiD8YX8Py6pHp8+labYaTIkOo69rbubaGd13LbxRR&#10;/PPLtIYqpG0Hk54HbhMHWxtT2VFXf9Lz3eiSTbeiXblxOJpYWHtKrsv69PVu6S6s9TorxjwN8dzr&#10;McF7c6joniHw/NdR2T61oaTWxsZ5DiNbm2nJeNHbCrJuIzwQOtez1eNwFfAVPZ142f8Alvuk011T&#10;Seq6NNzhcXRxkOei7r+vNqz7ptfc0FFFFeedgUUUUAFFFFABRRRQAUUUUAFFFFABRRRQAUUUUAFF&#10;FFABRRRQAUUUUAFFFFABRRRQAUUUUAFFFFABRRRQAUUUUAFFFFABRRRQAUUUUAFFFFABRRRQAUUU&#10;UAFFFFABRRRQAUUUUAFFFFABRXx98bf2kdO8J/HxLr/hY2jaLp3gq7sLC+8Mz63HBLqgvCRdubYy&#10;AyG3jktpEJU4Ilx3xHqPxK1rS/jtcrc+JNTTQrb4jtbyQfbZDALNfDZnMWzdjy/MHmbMY3fNjPNA&#10;H2LRXzSf2vdW03RbXWNZ8AJY6bq2gSeKNFNvrJnmn0+KSHz/ALSht1+zzJDPHKEUyofmXzFIyejH&#10;7UVvdeJ9Z0Ow8PPfXdvrllpGmmO9UrqMcrSLPcDCEoITb3eVOd3kjkb+AD3OivEPgN+0kfjVr2oa&#10;c+maJpj28DzmytPEKXWqWJSYxNDqNi8MUtpNnHAEqZDDf90vL4i/aR/sCz8dz/8ACO+f/wAIv4n0&#10;3w5t+3bftP2s2g87/VnZs+1/c+bPl/eG7gA9qor58079rW0f4heJtC1TTtH0qw0Jr8XEMviBF12O&#10;O1iMpuJNLkijb7PIilkkillyGQkAFtnJaV+3zpN94b8S6j/Z3h3Ur7TvDcviez07w54th1OR4Y2U&#10;Pb3ZSJfstwPMj+UCVOWw52mgD6wor51139qTXPCPjbR/DHiPwv4Z0PUbyG2uGjv/ABf9lN2s87Ri&#10;PTmntI47yWNQjSRmSIqXVQXyrHp/j5488YeDPFfwltPC62Bs9c8TjTtUF5c+UZIPss8mwfuJMD92&#10;X3AqcxqvR2KgHsdFeG+Bv2k7vxb4l8KrdeFY9O8I+MLi9tfDusx6mZrmeS3EjZuLUwqIVkSGV0Ky&#10;y8BdwQtgZ3x2/a90f4L+Mbnw+w8OSXOnaWmsagmveJ4dInkhdnCxWMTxv9qnIikOwmJfuDfl+AD6&#10;Dor5u8Rftcanp194pv8ASfBFtq3gvw02lPfazJrnkXMsN8kLo1vbfZ2DsgmBKvLGCMYYkkLzmn/t&#10;ZeIPA1h4pPjX/hGI72bx3feHtDk1bxEmm2EEEMfmMLm5a1HloijCsEld3kCkD71AH1pRXzt4H/ay&#10;ufifrHgvS/CXhrStWuNbj1F7+6/4SIGzsvsNxFBOYZooJPtKt5oaNgqbxt3eXk7fTPEHxT/sL4p2&#10;Hg3+y/P+1eH73Xftv2jbt+zywR+Vs2nO7z87t3G3oc8AHe0V8uaV+2R4i8SaZc6novwzjvbDTfCe&#10;n+L9UeTX/LeK3uFmZ4IF+zETTKsLFQxjV8HLIcZ7b4/fE/xToHg74e6z4DFnINd8R6VaynUJ/I8y&#10;1uHHyf6iXG8EAkAMoJIyRigD22ivDNG/aVu9U8VaTv8ACkUXgfWfEFz4X0/Xk1MvdPew+apaS0MI&#10;CwNJBMiusztwpKKGO1v7Zd74z0j4I63qnhLxOvheOwgM97Pb27NezLvjCxwS7wIM5bc+1mxgLtJ3&#10;AA91or50/au0fWdF8G3vjbRdT8Z/2tY28LW8mj6ubfTdEWJ/Mlvbm0SRDeJtzvjZLliFCoi5Y1Z+&#10;Imt+Lk+PPwYvLTxcn/CD6zf3ECaPp1u0f2z/AIllxN51xNvPmLuVSkYVVH3m3nbsAPoKivGPjml5&#10;4m+IXwy8DjWdS0XR9bn1C51CTRtRm0+7nW2tt0cSTwssijfIrnawyI8HIyD5ZqupXXjD9ljwn4k1&#10;DU/EGoeOrnb4c0qfS/E2padFdXsl21pFPOtnPCsoBUSuxGdqtjGaAPrqivln45eBG+Gnw00yKw+I&#10;HjzVfiI1nbaN4Ttl8RXJkvNRT5vOkgRlW63HMkzXIlRY0P3FGD7V8TfiRc/DXwxo0iaamteI9Xv7&#10;bR9P083H2eKe7m/vy7HMcahXdmCMQqnCk4FAHeUV8w+KPiT8Urf43+CLWHwlBa6tJoOttc+HpvE5&#10;TSZ/Jns9l0LhIGZxsZgm+2VwzkFUUlqg8bftxWvhb4deGfGEWjeH4LXVfD6eIH03X/FkOn6hKpzm&#10;3srZYpZLqQbW5IiQ/KA2SwQA+paK8Mj/AGjNXurv4k3Nv4T06Lw54LAik1LUfEUdm9zM1rDcICsk&#10;QihiCzYeR5vl25CvnA57wv8AtjJ4o0TWFstG0LWvEVvr9l4d06Pw54k/tDSdQnuohIji++zIVRF8&#10;wyEQtt8s43nigD6Uor5q1j45/ETw38Z/Dtn4p8P6d4X8LReHNa1TWraLV1vPMFo8OLm3cWwd1CuN&#10;quYS3mSbkXy0389Zf8FANLufD+sXqaV4d1fUYNIi1ux0zw54vg1KR4muIYXguysSi1uF8+M7P3iH&#10;5gJPlJoA+tqK+e9b/ae1nwl8RtK8HeIvDfhnRdUnWzaaO88W/ZnuzcTNHjTPtFpEl8YwFLrviYFt&#10;oVjtLejfFT4mXngW48M6Romjwa94n8SXzWWnWV5etZ2w2QvNLJNMsUrIipGfuxuSzIMAEkAHfUV8&#10;22X7V/iTxNqOj6P4b+Htnd6/NY6tcanb6p4hNpb2E2nXSW1xEsqWspmDO/yOEXIxuCZO3u7349wp&#10;+zna/Fiy0G7uoLrSYNUTS2Y7ollC58140kKxx7izuqOVRGYKcYoA9Xor5r1D9szTtL8B6Vq9y3gf&#10;+0dU1qTRrS5i8c276AxSHznmfUhDujUJ8uxrcSeYVUKVYPTfD37X2p/EO68Jab4F8G6Z4l1fW7bV&#10;JJnPiVU061lsJ4opQt1Hby+bG5kBjkVAWBTKqGYoAfS1FfLnjz9uGz8JeBtF8UQ6PoUEF3pD6rPp&#10;fiPxVDpupO8cjRy2tnarFM9zKrxyDJEaHC4c5bb2tz+0Nqx8Q/EGGz8Kae3h/wAG2cVzdapqHiCO&#10;yeZ5bRbiJQskXlRqNxV5JJlCDDDfyoAPbqK+PdV/a98V+M7C3h8G23hN9R0/xjouk315onib+1NM&#10;vLW7+bZFc/YRkkho3xGCmMqzHIHY+H/21fD2vfFS18Lo3hz7Be65P4etvI8Twy6yLqIuvmTab5Ya&#10;OBpInVX81m5jJRQ+VAPpGivlT9rHx5qPhD4gwImq69baSPCF1cy2mias1g7TDVNNjSRX2uqsBI67&#10;ihO1nXjcTXTp+1Brq+K7qOfwLaw+Ebbxn/whT6uNd3XbXBIVJ1tfs4UxbmQNmZWGSQGA5APoSivm&#10;XwT+3H4e8Z+M7TSbeHRLu01R76LSrfR/EcN9rTvbJI4Fzpyopt/NSJymJJDnYHCFsDtP2ev2h/8A&#10;heg1ANZ+H7SS2toLkw6L4jTUp7YyFwbe8gaGGa1nQphkaMrnIDkqRQB7NRRRQAUUUUAFFFFABRRR&#10;QAUUUUAFFFFABRRRQAUUUUAFFFFABRRRQAUUUUAFFFFABRRRQAUUUUAFFFFABRRRQAUUUUAFFFFA&#10;BRRRQAUUUUAFFFFABRRRQAUUUUAFFFFABRRRQAUUUUAFFFFABRRRQAUUUUAFFFFABRRRQAUUUUAF&#10;FFFABRRRQAUUUUAFFFFABRRRQAUUUUAFFFFABRRRQAUUUUAFFFFABRRRQA6z6z/9dP8A2VaKLPrP&#10;/wBdP/ZVooAgtf8Aj2h/3B/Kpaitf+PaH/cH8qloAK+L/wBoL4a+IPGWk6ho2jQSXutaHr+oarca&#10;TEcz3lpeOskNzEnWQJgxEDJBBGK+0KwfFPgTQfGqW41jTo7qS3YtBcKzRTwk9dkqEOme+CM19JkO&#10;bvJsUsRa+3S+qv0urqzaeqezTutfDzfLVmmHdG9t/Le3XXXRPZro9Hp8RfBf4T+KfCfh3xQdbsLn&#10;R7zxTZroOk6TeKYrm4uHljc3HlNhlSFUZy7AAZOK+3/GWiQa5oFzFPNfW4iRpkfT7+ezkDBTj54X&#10;RiPYnHtVXwx8N/DnhC8lvdM07bfyr5b311PJdXBX+75srM+32ziuhurdbu2lgckJKhQleuCMV1cQ&#10;Z686xSr2trfa3RLRXeiS6ttttu2iOfJsoWV4d0b3+d+re+m7fRJJad2fNHw5+KMHw8+E/gTWdSvb&#10;vVvEXikyW5ufEfiK4jskEbsWkkeVpEiAUKPkTLEgV0Wp/tVw6b4J0bxWvhmS90e9kuLGeSzvVlNv&#10;fR7gkIwmHjkZfllBHBB29q7O3+BOh2PhPwvotnf6nZzeGpWm0zVYpIjdwsxbfndGY2DBiCGQjGO4&#10;zVbX/wBnnw94usNLsvEOp654gtNPt54o4tSvRLvllBDXDkrkygHC4IVP4VFeS6uEnPmmnu/u1tb5&#10;W9NTvVPFQjywa2X36X/Uo6L8RvGeo/G2x8M32k6bpunHw+mp3Nql60ssUjuFPz+UA5VgVCjaCCW3&#10;HhRyX7SPiDxTqnieLRfB+r3elT+HdIm8SX7Wk7RibawEUD7SMhgsh2ng16bonwfs9B8Q6JrcGu6z&#10;NqGmaaNJaW4eBze24YsqzExZJBx8yFCcck85bL8CvB+o+LNd8RazpUHiO/1cxbhrNvDcpbLGm1Vh&#10;BTKAjryST3rOFahTqKolsu27v5+X9XNJUq06bg3u+/T5eZk3Hxuub7UvAdh4e0S31aXxZp8l/DNd&#10;agbaKAIiuQxEUhPDEcDqOncYnhj9qfSPEniqw00WtlFZahd3FlaumqxverJECQ01rtHlRvtYKxc9&#10;BkLnjqPCHwG0HwZeeF7izv8AVJz4cju4bGO5ljZQlwcurYjBIX+HBGO+al0f4I6ToVzKlpq+uR6G&#10;73Mi+H0vAlijTjEnCKJGHLEK7sqliQBxhc2ESas/x7v9LfiO2K0d/wAuy/W/4GD8Of2hR478dxeH&#10;JdEitBc2k13bXlpfG7jYRuFKs4iWJjzyYZJVBypbINYnxU8V6tdeM/HlrZareadbeGvB01ykVpO8&#10;Qe6nDlZDtIyUWMbT2LEjBrrvA/wA0fwJ4g0jVrbW9c1CXSbF9Nsre+mhaKK3Y52AJEpODyCTnsSQ&#10;ABD4j+F9xrHxO1u5aGQ+HvE/h1tJ1G4t5I1lt5UY7GAbk7kkYAhWwVGRiqU8PGq5U9rfjdX38iHG&#10;u6Vp73/Cz7eZqaH44h8KfAvS/FWtzXF1HaaHBeXMhbzJpT5Sk8seWYnqT1PWub1P4/3/AIXs7j/h&#10;IfC8NhfvoUuu2EFpqn2hLhIwC8UjmJDHINy9FdSM4bjnptM+EMNr4ePh7UPEuta74cNkdPOlX6Wa&#10;xGHZtA3xW8cmQOh3/nWe3wA0e9sbyDVdb1vW5ptKbRYLu+mh820tW+8sWyJVLHC5d1ZjtHPXOcXh&#10;uZuet357f1v+BpJYiyUNNPLf+tvxMJf2kv7Lg1SXxB4dGmi28OxeI7YWt/8AaTPFI21YmzGmx9xU&#10;cbhz14qPUvib4h8X/wDCQeDr3RD4V1eTww+tW1/pusNK0ZPCKGEUZVg3U9OCBkHNbnif4HaRLpuo&#10;3UFrda3ef8I0PD0em3F2kEdxCnzJ+8EZKSEgfP8AdBx8orgPD/w28b2134k8QHS9Y/tE+E10SxtN&#10;b1GyluJLgk/deAiMRoNvzNtZjkkEk10QWGknKNk/Pvp5/fe5jN4iLUZary7a+X3bHsvwj8WS+Ofh&#10;l4Z164/4+b6xjkmOMZkxhz/30DXXVzfw28JDwH4B0Dw8GDtp1nHA7r0ZwvzEfVsmukry6vK6kuTa&#10;7t6XPRp8yhHm3srhRRRWRoFFFFABRRRQAUUUUAFFFFABRRRQAUUUUAFFFFABRRRQAUUUUAFFFFAB&#10;RRRQAUUUUAFFFFABRRRQAUUUUAFFFFABRRRQAUUUUAFFFFAHD6X8H9C0/wAA+IPCU7XWqadr8l9L&#10;qU18yNNctds7TFiqqvRyq4XhVUdq47w5+yj4W8P3em3Umsa9rFzZ6pHqzSalPA5uZl00adiXbCuV&#10;aEbiBglyTnHy17TRQB474S/Zd8NeF5StxrGu+ILG30afw9pWn6tPA0GkafNjzILfy4UZsqka75ml&#10;k2xqN3XM/gr9mbwt4IvPB13b32s6hdeF9PurC1nv7pGe4M7lnnmZUUtMN8oDLtwJX4yQR63RQB5l&#10;4N+BNp4W8ZWfiW+8V+I/Ft9p1lPp+ljxBLbSnT7eV0aREljgSaUnyoxvnklbC/eyWJxvFv7Luh+L&#10;vE+tapJ4m8SadYa1qNjq+oaHYz2y2VxeWhiMMx3wNKp/cRBlWQK23lc817NRQB5NqP7Oek+IPE0O&#10;oa/4k8ReJNHtbu4vrPw3q89vPZWs08UkUhSQw/aSuyaUCN52RQ+AoCqFoN+y/p974Q1rwvq3jvxr&#10;rmh6ho50KCzvb+3Een2pxxEscCCSQAKoluBNIAuN3zNu9oooA8v+I3wEtPiVJcwX3i3xNZaDf28N&#10;pqfh61nt5LC/ijbIDLPBI8JYHDNbvEWABJ3AEb3xC+F9j8Q18NPLqOoaNd+HtUj1awu9MMW9JUjk&#10;jKsJY5EZGSV1IK55yCCAa7KigDyfwj+zfoHg/wAWaZq8Gsa3e6fo013caJ4fu5YDp+ky3JbznhCR&#10;LKxIeRV82SQIsjBAoxjQ8e/BKDxp4im1uw8W+JfBeo3liNM1Cbw3cQRNfWyszIjtLDIY2QvJtkhM&#10;cg8xvn6Y9IooA8s139nPw14g03xxY3F9q6w+L3sZL5luVeSM2qRrF5bujHkRLuLlySScjNU7r9mr&#10;SWvtWvrDxR4i0a/u9efxJZ3Nk9oX0u9kiMU7QeZbuGSVGYMk4lXnKhSBj1+igDznwx8D9O8N+JfD&#10;/iGbxB4h1/WtHsr6yW81m9Wd7kXU0csryfIApDRKESMJGi5UIBjDviP8FbL4h+JtH8Qp4h1zwxrG&#10;nWlzpxudEktwbm0nMZlgkE0Mo2kxIQyBXU52sK9EooA+U9F/Y6a38deINIXXPEui+AP+ET0fw3FJ&#10;Y3tp5msW8BuRPb3BaJpE+V4wZIhCxEjbX6492+IXwm0v4geEtL0E3l9oEWlXlpf6fdaSYhLay2zh&#10;oioljkjIG3BDIwwfXBrtqKAPJdL/AGbdA0vxlaa0us65Ppdlqk+u2XhmWWD+zbXUJgwkuVCwiYsT&#10;JKwR5WjVpGKoMLjtPiV4A074p+BdY8KatNc2+napEIZpbNlWVRuDfKWVgDlR1BrpqKAPM/iV8C7f&#10;4nS3UV34w8U6VouoWiWOqaFp15CLLUYFJJRxLDI8O5WZHa3eJnU4YnCkdB4h+Gmk+I9e8GarM9xb&#10;S+E7qS7sIbZlWJme2ktysgKklQkrYCleQOccHrKKAPM/EvwhvfHVnbPq/irVdJ13TNWur7SNb0M2&#10;6XVlBIHjEP7yBonUxPtIeNj0+Ysoc27f4HeHLPRfAGk2z3kGn+C7pLzT4fMV/OlWGSINOWUlz+9d&#10;8gqd+DntXoNFAHk/ij4Aya/8ULrx5p/xD8WeGtZnsI9MWLTo9MngggVtxWIXdlM0e9sM+1huKrn7&#10;qgdX8QfhvY/Efw1baVqF9fWlxZ3MF/ZatZNGt3aXULBo503I0e4HOQyFCGYFSDiutooA8z8O/Aiw&#10;0XxVpviW+8T+JPEuvWdpfWZvdZuonMy3Tws5KRxIke3yIwqRLGgG4lSzFq4a7/Yn8KS+HBoVp4q8&#10;W6VpU3huLwtfwWV1bA6haRGUxGVmt2ZXUzOcxGMN0cMuVP0LRQB5NqX7NfhrVPCvjfQpdQ1hIfFt&#10;3b311cxzxLNbTwRQRxPAfL2gr9mifDq4LZyCDtqjH+y5ojW/iCS88UeJtS1zWNQsdXfXrma1+12t&#10;9aKEhuIFS3WFCFABQxmMjI2YZgfZ6KAPI4v2cNMl1vSdY1XxX4n8Q6naQ39pdz6tcW8o1O2vBGJr&#10;eaMQBI4x5Ue1bZYcbT13NuoSfst6df8Ahe+8O6v488a65os1lBp1pZ3t/biOwgimSVFjWOBBK+Y0&#10;XzbgSybQQHG5ifa6KAPMfiN8CLT4m6hd/wBo+LPEttoOoC3XUvDUE9vJp96InDKCs0EkkOcAN9nk&#10;i3YBPzfNW78R/hjZfEa30dm1LUNA1bRrz7dpmsaQYftNnL5bRsVE0ckTBo5HQq8bDDZwCAR2NFAH&#10;lPg39m7wx4I1LTdQsr3Vri+tNM1DTpbi7nR3vGvbhLi5uZiEGZmkj3ZXag3EBAMAbel/CGw0L4Ra&#10;X8PtL1rW9MsdMsoLKz1WyuxFfxeTt8uTeqhGbKjKshRhlWRlJU93RQB41H+zFpSJc358W+JG8Yza&#10;qmsf8JiPsKais62/2YAIlqLYp5G6Mq0BBDEn5gGHJ+Iv2cPEF18V/AV1p3jHxdBZaRousRXfi86h&#10;aT6ibm5ntnCMk8Tx7GVZcKkASMIoQR4WvpGigD5/1f8AYs8HX2kT6Rp2v+J/DukXnh9PDeo2WmXk&#10;O3ULZGldHleWGSQSh55HLRum8khwykqeq1r9m/wzr2h+PNLur7VhF4xjtFvZo541kga2iSOGSE+X&#10;hWHlox3BgWHTHy16tRQB4hN+yjpF2NZubvxn4svdd1TUNN1WXXJ5rM3Md1Yk+RJGgthCo2nayeVs&#10;IGQoYlj0Oh/Ai28OeKk1PT/F/im20VNQm1VfC0N5DFpv2qXcZHJSETsjO7yGFpjFvbOzAAHp1FAH&#10;mHxW/Z78O/GHVBf6ze6pbTDS5NI22MsaL5L3Nvclvmjb5t9rGM9MFuMkEEn7Pfh2S1uLc3uqbJ/F&#10;q+M2IljyLxXVxGP3f+qyg+X72M/NXp9FAHlfhz9n2y8MamptPGPi5fDsP2o2fheLUUt7CzNxu37G&#10;hjS4cLvcosszrGWBQKVQqvhb4DL4a1+XXp/HPijXtfFjFpdtqurfYHuLWzSYStApS1QSCQqAzyiS&#10;TGSHViWPqdFABRRRQAUUUUAFFFFABRRRQAUUUUAFFFFABRRRQAUUUUAFFFFABRRRQAUUUUAFFFFA&#10;BRRRQAUUUUAFFFFABRRRQAUUUUAFFFFABRRRQAUUUUAFFFFABRRRQAUUUUAFFFFABRRRQAUUUUAF&#10;FFFABRRRQAUUUUAFFFFABRRRQAUUUUAFFFFABRRRQAUUUUAFFFFABRRRQAUUUUAFFFFABRRRQAUU&#10;UUAFFFFABRRRQA6z6z/9dP8A2VaKLPrP/wBdP/ZVooAgtf8Aj2h/3B/Kpaitf+PaH/cH8qloAKKK&#10;zde8S6T4Ws/tesala6ZbZ2iW6mWME+gyeT7CgDSorG8O+MtC8XJI+i6vZ6mIuJBbTK7J/vAcj8a2&#10;aACiiigAooooAKKKKACiiigAooooAKKKKACiiigAooooAKKKKACiiigAooooAKKKKACiiigAoooo&#10;AKKKKACiiigAooooAKKKKACiiigAooooAKKKKACiiigAooooAKKKKACiiigAooooAKKKKACivKfG&#10;3x9svBfxe8M+CZNNa5t9T8uO/wBWExVNNln8xbJGTYd3nPDKoO5dpVc53Csr/hpH/i5//CH/APCO&#10;/wDM2f8ACL/bft3/AFC/t/n7PL/7Z7M/7W7+GgD2uiuR0/4v+A9XuNWgsfG3h29n0mdLbUYrfVoJ&#10;Gspnk8tI5gHJjZpPkCtgluBzxWrP408P2z3yza7pkTWFzFZ3aveRg288uzyopMn5HfzI9qnBbeuA&#10;cigDZorm/C/xL8IeONR1TT/DnirRPEF/pb+Vf2ul6jDcy2b5K7ZVRiYzlWGGA5U+lWbjxv4cs0v3&#10;n1/S4EsLqKyvGkvY1FtcSbPLhky3yO3mR7VOCd64ByKANuiubsPiX4Q1Xxfe+E7LxVol54pskMl1&#10;odvqML30CjblngDb1HzryQPvD1FVtL+L3gTXLPWrvTfGvh3ULTRCV1We11WCWOwPPE7K5EX3W+/j&#10;ofSgDraK4e2+Onw2vLvSLW3+IXhWe61hzHpsEetWzPfMHMZWFQ+ZCHBXC5+YEdRTPiT8avCvwn1j&#10;wfpviPUI7K58U6mNKsN80UYEvls+597qdmVVMqGO6SMY+agDu6K53SviN4T13xRqPhrTfFGjaj4j&#10;00br3R7TUIpby1GQMywqxdBll+8B1HrR4o+I/hPwPfaXZeI/FGjeH7zVZPJ0+31TUIbaS8kyo2RK&#10;7AyNllGFycsPUUAdFRXI6r8X/Aeg+JoPDmp+NvDuneIZ5kt4tIu9Wgiu5JWClEWJnDliHQgAZO4e&#10;ornPC/7THw48UaR4t1ZfFWlaXpfhfVpNG1K+1LUbaGCKVWCq+/zCoR2OELFSxBGOKAPUaK5O8+Lf&#10;gbTrbRbi78Z+HrW31tUfS5ZtVgRL9WKqhgJfEoJdANucll9RXK/EH482Xg74veCfh1af2Jc694iW&#10;W5kj1TW1sXgt42RcxxiOR5pXLN5ceEDeVJ842mgD1aiuQ0v4x+Adc0zVdS03xx4b1DTtJkWHUbu1&#10;1a3lhs3Y7VWZ1ciNieAGIJNUk+PvwxkOn7PiP4Sb+0GjSzxrlqftLSMyxiP9585ZkcALnJRgOhoA&#10;7yiuOtfjN8P73w9quvW/jrw1PoWky+RqOpxavbtbWUmQNk0ofbG2WHDEHketcx4j/an+GHhq98Hx&#10;TeL9HurPxUbr+ztTtNTtXsytuhaRmlMoG3K7AV3fOQpxQB6xRXlvhP8Aab+Gnin4beGvHEvi/R9A&#10;0PxANtk2t6nbWztKPvQH94VMqnhkViQatfG348eFvgh4Q1PU9X1jSE1mLTbm/wBN0K91SK0uNUaG&#10;MsY4Q2WYk4GVVsbhwaAPSKK848d/Hrwr8MdD8G6l4ovI9LTxRfW2n2qyXESCOWZd25jI6fu0/iYZ&#10;IyOOa3j8VfBQ8R6n4f8A+Ew0D+3tLt2u7/Sv7Tg+1WkKqGaSWLdujQKykswAAYHvQB1NFeZ/E/8A&#10;aO+H3wm8FJ4n1nxLpsthPbR3tnFaX9u019A8kcYlgDSKJEBlQlgcYI55GfRbG+ttTsre8s7iK7tL&#10;iNZYbiBw8cqMMqysOCCCCCOCDQBPRXMW/wAUvBl340l8HweLtCm8WxAtJoEepQtfoAockwBvMHyk&#10;NyvQ56VyQ/aJ8Lal8XdC8B6Bqmj+JLq8S/8A7Qm03Vopn0uS2CHypok3EMxZhhipGw8HsAeqUV5Z&#10;4X/aH8L+O/iyng3wtqekeJrUaRNqU+r6PqsV0kEsc8cRt3WPcA2JA3LAjj5ec1fh+Nmg6Xc+Jv8A&#10;hLNU0DwjZaVqr6bb3V9r9qRdBbaOdncbh5DgO+Yn+YKm8/KwoA9Eork9B+LngXxVrMOkaL408Pax&#10;qs1ouoRWNhqsE88lswBWdY0csYyGUhwMcjnmk8N/F7wJ4yt9WuPD/jXw7rsGkLv1GXTdVguFslwx&#10;zMUciMYRjlsfdPoaAOtori9K+Nvw613Q9R1rTfH3hjUNH02IXF7qFrrNtLb2sZZlDyyK5VFLI4BY&#10;gZVh2NSXvxj8A6b4PtPFl5448N2vha8fy7bXJ9Wt0sZ3yRtScvsY5VuAf4T6UAdhRVL+29O/sX+2&#10;Pt9r/ZP2f7X9v85fI8nbu83zM7dm35t2cY5rl9P+N3w61fw1ceIrHx94XvfD9tOtrPq1vrNtJaxT&#10;NjbG0ocqrncuFJycj1oA7WiuOX4z/D9/BjeL18deGm8JrL5Da8NXt/sAk3Bdhn37N24gYznJxXNe&#10;EPj1beMvhH4u8eWenRSWehz6tFDFBeiWO9SyeVVkWUJgCURhhgMAG6t1IB6tRXkng/8AaJ0XVNIv&#10;NW8U3GheCtKig0+WG6v/ABDbEO1zZrdFJFJUwsgLABwC6oXAC1ff48aBe+MPBOm6Hd6b4h0LxPa6&#10;jdR+INP1KOW2iW0CFsMgZXBLkE7ht2Hr2APTKK45PjN8P5NQ0KwXx14aa+16JJ9ItRq9uZdRjYkI&#10;9uu/MqkggFMg4NdjQAUV4t/w0d/xjd/wtj/hHv8AuEfbf+nz7N/rvL/4F9z2967+H4r+CLnxWnhi&#10;HxjoEviV3kiTRk1SA3jPHkyKIQ28lcHcMcYOaAOqorhPEHxq8K+GPiv4Z+HeoahHD4k8Q2lxeWUL&#10;TRKCsJUbSGcPufc2wKp3eVJyNtbPhP4jeE/Hk+ow+GfFGjeIptNl8m+j0nUIrprWTJGyURsdjZVu&#10;GweD6UAdFRXl3j/482fgj4n+CvBCaFqmpXniK+FpLqCwPFY2IMMsq7p2XZJI3ktiJCWAyzbRt3Vt&#10;Y+MfiXwx8RtC0fW/BENh4a17V30XTdTj1lZr+SVYXlEz2axbVgYRPhhOzgbS0a5IUA9aory7wf8A&#10;Hiz8a/GbxD4CstC1O2i0bTlvW1jUIHto7tzO0TLBG6hnjVkI837rEHbuA3HN+Mnx9vvhrr82l6N4&#10;Xj8TSaZoc3iXWml1L7GbTT45AmYv3TiaZsSlY2MakRHLrkUAex0V4l8UPjZ428Ff2PfaF4N8N+Jd&#10;G127tLLRvM8UXFrf30k6huIBp8iKFUSOSZsBI2YkdKva38ZPFnhLxjolt4h8CW2meFNZ1xdAs9Tj&#10;1xZ7/wA51fyppLRYfLWF2QgEXDOAylo1O5VAPX6KwPGfxA8L/DjTI9S8WeJNI8L6dJKIEu9Zv4rS&#10;FpCCQgeRlBYhScZzwfSuItP2jvCcXxP8Q+Ddb1fRvD01jJYQ6ZcX+rxRtq73UPmBYI327iMqMKXL&#10;bh0zigD1aiuYuPil4MtPGkXg+fxdoUPi2UBo9Ak1KFb9wVLgiAt5h+UFuF6DPSs5/jp8No9L1PU2&#10;+IPhVdN0x447+8OtWwhtHk/1ayvvwhb+EMRntQB3FFcjqvxg8B6F4UsPFGpeNvDun+GdQYLZ61da&#10;tBFZ3JIJAjmZwjkhWIwT0PpWNoX7QvgTxB4x8beHIPEFjFd+ELeG71S4mvYFgSGSPzDKGEhIRBgO&#10;zBQpI9aAPR6K4t/jb8Oo/Ctv4nbx94YXw3cyPDDrJ1m2FnK6ZLqs2/YxXa2QDkbTnpV3Sfij4M17&#10;xTc+GdM8XaFqPiS2i8+fR7TUoZbyKPCne0KsXVcOhyRj5l9RQB09Fc74v+I3hP4ffYP+Ep8UaN4a&#10;+3ymG0/tfUIrX7TJx8kfmMN7cjgZPIqnqvxf8B6D4mg8Oan428O6d4hnmS3i0i71aCK7klYKURYm&#10;cOWIdCABk7h6igDrqKxPF/jnw38PdI/tbxT4g0vw1pfmLF9u1i9jtIN7Z2rvkYLk4OBnPFUPEHxX&#10;8E+E9K0rVNb8Y6Bo2mattGn3uoapBBDeblDL5LuwEmQQRtJyDmgDqqK5XVvix4I0HxDb6DqfjLw/&#10;p2uXE0dvDpl3qkEVzLLIAY0WJnDFmBBAAycjFPuPil4MtPGkXg+fxdoUPi2UBo9Ak1KFb9wVLgiA&#10;t5h+UFuF6DPSgDp6K4mf44/Di1ttXuZviB4Wit9HZE1KV9atlSxZ3KIJiXxGWdWUBsZIIHIrKH7R&#10;vw/n8e+D/Cdl4k07VL7xZZXN/pVzYX1vNbzxwsqkBhJli5L7NgYHypeRtNAHpdFc74T+I3hPx5Pq&#10;MPhnxRo3iKbTZfJvo9J1CK6a1kyRslEbHY2VbhsHg+lcE3x9l/4WvqPg5dDs0gsNYt9Mn1G61qG3&#10;YpLp73nmpC6gyMpUIY0LNgl+ApFAHr9Fcn4U+LvgXx5qF1YeGfGnh7xFfWsIuLi20nVYLqWGI4w7&#10;rG5KqcjBPHIpuj/GHwF4h8Oap4g0rxv4c1PQdKLDUNUs9Wt5bWzKjc3nSq5WPAIJ3EcGgDrqKyfC&#10;3i7QvHWiQaz4b1rTvEOkTlhFqGlXcdzbyFSVYLIhKnBBBweCDWtQAUUUUAFFFFABRRRQAUUUUAFF&#10;FFABRRRQAUUUUAFFFFABRRRQAUUUUAFFFFABRRRQAUUUUAFFFFABRRRQAUUUUAFFFFABRRRQAUUU&#10;UAFFFFABRRRQAUUUUAFFFFABRRRQAUUUUAFFFFABRRRQAUUUUAFFFFADrPrP/wBdP/ZVoos+s/8A&#10;10/9lWigCC1/49of9wfyqWorX/j2h/3B/KpaACuJ+HOk23iPX9f8VajGt1qUWpXOmWXmjcLOCBzH&#10;iMH7pdlZ2YcncOwFdtXFz6Pr/g/Xr/VPDUNtqlhqUnn3uj3c5gKz4CmWGTawBYAbkYYJGQQScgC/&#10;GfSbbT/Dk/jG1jW317QVF3DdRja8sakeZA5/iR1yu09yCOQK3fEuuT+HtMa8g0e+1sofnt9PeBZF&#10;XBJb99JGuBjsc89K5y/07xL8Q57a316xttA8PQypPNYQ3X2m4vXRgyK7BQqRhgCVG4tjGQM567Vk&#10;aTSr1EUu7QuAqjJJ2niqja6uTK9nY5j4afEuP4oaNBq9loGraZpNxH5lveaibYLPhipCrHM7ggg/&#10;eUV2VfJyeCvE6/BT4R2lxpNwNNsLqZtb0y90ia+Cgs/ktNYoVklVWOdo6ZDYIFYvjH4c+JtQ+HXh&#10;PTfD+j+ILjxHbx38yX81k2mm20xg4ayb55cFwdscZfeoxkLXrPB05T92aSu13ta+7v5firHmLFVI&#10;x96Dbsn63t5f1bU+uT4j0weIV0L7bEdXa2N59jBy4hDBd5HYbjgZ64OM4OOS+Kvxs8PfB5tGGuJe&#10;SnVJzDELONX8tVxukfLLhBuXJGTz0rzTwT4U0y0+NvhjXrfwVeaPpNx4WitrPz9Gl32V0khUpK3l&#10;/upBGNu9yNw6EgjLfiB4J8UfFH4peMRF4ct59Hs9D/sOyn1q5mso2knBeSeAiCQS7SFUkFR8o554&#10;zhh6SqJTfu2u9UutrdTSVeq6bcF717LRvzv0PotWDAEEEHkEd6WvmHw14b1b4geIPg5J4u8KXk0e&#10;n6Xf2eqRanp7mFZY1VI2lDrt+fYGXdwTyM4rI+H/AII8W6X4ztbm7sb+PxTa32oz3dzDoUqC+hZT&#10;5cc2pNcLG8TDy9ixoWQqPlGCaX1OKTvNXX+bXfy/FD+tSdrQ0f8Akn28/wAGfWtcX4y+LGj+CtUn&#10;0+7gvLu5t9JuNZnW0jVhFbxdSxZl5Y5CjuQc4HNeBfAHw3rOm/FvQ9Tk0DV9GjutGul1VX0aWztY&#10;rkyhhEZZFMk5wN3mSySFiflYfdHT+PrC8vPiX8XLNIZLq7vvBMY0+3iQvJKB5ysqKBkneRwO5FP6&#10;rCFXklK6tf8AFLz9SfrM5UueKs72/Bvy9D0PRvjdZajfeGYL3w7rehW/iQf8Sy91D7K0M7eX5iqf&#10;JnkZGZeQGUZ6V1/hTxJ/wlWlte/2XqWj4mkh+z6rb+RMdjFd4XJ+VsZU9wQa+fvDvhHxR4d8VfCa&#10;48Qx6z4n8MxafGkNs1kok0LUDEqh5VhiVjGFygMmdhJJORk854Q8EalZR+F38YeF9U1HwdDf6ybr&#10;Szpc1yUuJJWME0lsqM7qU3BX2kKWzkZFaSwtJp8r/G/WWiu99Fv8tCI4iqn7y/DyWrt01e3zPpi4&#10;8e6fbfEK18HNDcnU7nT31JJQq+SI1fYQTuzuyem3GO9SReNrB/Hc/hNo7iHU47BdRRpFAimhLlDs&#10;IOSVYDIIH3hjNeA6/wDDS18T+MdFI8FamPD1v4Iu4rS01m3e4a2n8xvKjZmaTEoByqliy8YAIwJ/&#10;h3b6qPiH8F4dQhu4dZtPCd0dSS8RlmSP5ERZA3IO8Dg+lQ8LT5OZPWz+/V932tbz3LWIqc1muq+7&#10;RdvO/wAj6Xoooryj0gooooAKKKKACiiigAooooAKKKKACiiigAooooAKKKKACiiigAooooAKKKKA&#10;CiiigAooooAKKKKACiiigAooooAKKKKACiiigAooooAKKKKAPlvxH+zj42+JHh/4ha5eeMNd8KeJ&#10;NfvnvLHQbePS5bWP7G+NM8yVraSUf6mKRgk6gGRsYJNYGmfBj4leJ/Gdv4g1Tw9J4cnv/F41u5P2&#10;61keyjfw79keQbJGDFLklMLknG7G3mvsOigD410T9nrxh4v0LQfDmreEj4Ri8LeAb3wo+pNe20ia&#10;teSeR5MtuIpHcQo9t52ZxG2ZB8mdxGr4D+BfjrUfGPhjXfFGiR2K6zI3iDxVaveQOItRt5bg2MBa&#10;InzMC5jO9Qyj7KvQ7a+taKAPmf8AZ8+Hfjbwd4/0+GfQdY0PwfpekXVgtp4kuNK1EWjNPG8UGmXl&#10;sBdvbAK+ReAMVEPyhgQML4j/AAv+INzr3xG0PS/BlzquneJvF2h+IrXXotQs47WKC3ax8+ORHmWY&#10;SL9lcgLGVYEfMDxX1rRQB8kah8G/iBeeOdT0vQNL1jwxod5qGr3M1zql1pepaPb/AGu2mT7Vp8uB&#10;qUFw8siOyMBEu6dRldpbiz+zt8Rtc+HHiXSrrQvFD6rb+AZfC1nDrepaBHZ3EjNHiC1jsYEZoVMR&#10;KyXUkbKGx5ZLOV+66KAPl341/DHxnc+L7i68FeG9XS8v9O0+za7trrSbvQ7o28pZE1OyvgJI0iJY&#10;h7LLsrnkMqivSPjr4V1/XNS+GGq6NpE2tt4f8URajfW1nNDFKIDaXMDSJ50iKdrTKSN2cA4DHg+t&#10;UUAfK/wu+EHjTSPFPwx0jUfDL6ZbeBNQ1i9vPFj3ds8WsrdCdUWFEkafdIZ1ll81I1DRcb/lNJ+0&#10;V8HfG3iH4i+I9W0a28Ta3oviTwzHoUlj4cudEgCMjzFo7p9ShkZIZBODvt9zgoxKMQlfVNFAHyR4&#10;q/Z58WXXhT40Wdtoa3+pa8PD8Wm3Mt5A8t6tpFbrKWlOz7rJKcuqZOSqjdiqfiP4MfEVNW1K90/T&#10;NetBpXxCvfE1vLoNxpDXGoWt3atEslqL0vEJYmb5luFi+Vn2MTivsOigD5b+CnwP8TeFviN4F17U&#10;9Fv7eys7DxDJcvrF/YXN1aXF7e28yKwtYoolZwsrFYUZELMvmNwT2Hx1+E3iT4jfEHR5tGP2Gy/4&#10;RLxDo8mreaq/ZLm7W2WA7c7zny3OVU4284yM+6UUAfFXjD4HePviP4Y1QR/D0+F3tPBmn+Fk0u4v&#10;rJ/7UljvoZnaMxTOgt4kifYZmVz5rDYvOez+NvwK8R+M9Q+PM+m+HYL4+JfBunaNoztLApuJomum&#10;kiG5hsALwnL7VJxgnHH1FRQB8ofEj4VfESx8deK9c8K+H3ks7268NskumDS3v/JtY51nezW+zAk8&#10;ZaLDSgfLu2HOCMr4dfBn4jeGbvwVqOreHtQ1Ce08a67qF802oWEl0trfQOkV1KUeOI4Zx5iRAEHO&#10;yNgBn7EooA+GNK+BnxP0Lwj4GkbQvFkM2meDpvCN9pHh668PPMXEoYyFr8SxfZZ1wCUZZR5aboyO&#10;F2/GnwM8deHvB/ivQdP8EXHjxPE3w8sfC9u8mr2ch0u6to51CXEkxt/MiLTK4lij3FkYlF+Wvsyi&#10;gDxb4v8AgrxFqXgX4anSNFm1m/8ADev6Tqd5p1tPBHM0UIKy+W0siRll3ZwXGQDjJwD5H4M+CvxA&#10;8J+OtJXUNN8Ya5Y+H/EmqeIoLmHUNAt9MnE/2l18r9x9uknkFx5bxzPHHuLHztqrn7FooA+IE/Zw&#10;+IOj/D/4maenhC1u7/xlawarZQ2N+mNFaO8E50RTNPt2Dc8iPFtiMjzbtg2E/X/hfxePEt3qdo+k&#10;3+k3WnGBJ4r0wth5IUl2gxSOuVDhWGeoyMqVY9BRQB8bx/Cb4t658XvD91qemalZaNpfi/VdQd7W&#10;XR4NJitp4LuOC6to4VF3JKRLH5puGzuclVfJKVNG+BPxB1nT/AvhWfwa3hSbwv4R1vwzP4vN9aSR&#10;XE1xAkUM8AjlaYxuyGVvMjRlZvunk19p0UAfNvwZ8GeLB8XvDmvav8OG8EWOj+Bx4bnuJL2zm8+4&#10;SaFlWIQTOxgAVyjOFbltyrxnNtvgf4qk+Odtr93oMcuixfEW68QC4kngYLatoa20U4Xfuz567QMb&#10;hjdgDmvqSigD4+0r4A+O9F8N+B49N8NafFquk6t4uvJI7yS3e3QXou/shkUMd6SGSEMoyQDhgMHH&#10;GXPwY+JV94a8baj4qh1DSLe58DWOlRv4t1DRbaEXFvdiV7ELp4SGK2kBMaM2TtchyuAtfelVdV0q&#10;y13TLrTtSs7fUNPu4mguLS6iWWKaNhhkdGBDKQSCCMEGgD4f8R+EPFnxe+LnxI1PRPDepeEdV0uf&#10;wrqNxo1vdaVJqUxtzeEqSxnsxOFaOSNZWZcRw7mQkbOrsfg74w07Qodebw78QD4gk8T3erpdWmva&#10;ANes/NtlgaU23kR6YyzBCHiLyFdwkDM7ME+ovB3gPwz8O9KbS/Cnh3SfDGmNIZjZaNYxWkJkIALl&#10;I1UbiAOcZ4FbtAHgs/g74hxfsgy+HI9K0m48fDSDBHpn2OySAnfxGYcG0EvldRjyPN7bK8ktfgT8&#10;R/Edz4tutc0LWNRj1jxT4V1OM+J7zSXvJLSzmX7T5yWey3UxqpIRAdylcFmLAfatFAHynq/wh8ba&#10;H8VdX8cWfheTXbG08eDXotGtbu1jn1C2fR47IzxebKkYkikLkLK6ZAcg5256j4ZfDTxLpf7OHxB8&#10;P3fhlPD2ta3c+Ibmx0RLmBxGt3LO8CF0cxgkSLn5sAk84FfQlFAHxr4a/Z28bQa94el1Lw3G9nae&#10;I/DGozCW5t5FWKz0fyJpMbzkxzhQAOSQGUEc1meMP2TfG/jjxhORC+h6ePEniXV47gT28ltcJcLa&#10;taR3MG4mW3meJxJFgEqCGwDz9u0UAfJfjvwT8SfE2vRa7o/gXWvDfiDWrTSTfwDUdG1LQmmt5QxT&#10;ULe5zKnk/NsksSzMpVsh1Cj6o0u9nvoZWuLC40545niCXLRkyKrECRfLdwFYDcASGwfmVTxVyigD&#10;5KHwy+IR+DUvwRbwTdLbHViieMRqNmdLGnm/+1+Zs877V5ojzH5fkEbwMvt+euZ8JeEPEPjjxB8Q&#10;dA0jwXiB/i4dZm8Ym5t0gtEtZYJHDJ5ouDOVjMShIym2blx8wr7bqlpmiadon2v+zrC1sPtdw93c&#10;/ZYVj86Z8b5X2gbnbAyx5OBQB4x8dPhz4n8XfEzwpqGh2lw1i3h/XdCudStZoUbTJbxLcQ3DLI6s&#10;yAxNnyw7g4+XuMb4G/D3xXa/ELwvq+r+DT4HsfDHgpPC0qPd20w1OfzYWDwiCRz9njEDFTNsc+ef&#10;kX5q+jaKAPMPjJ4M1nxX4p+FN5pVn9qt9D8UjUdQfzUTybf7FdRb8MQW+eVBhcn5s4wCRxXxC8J+&#10;KPH/AMWPC9xbfDgeHtV0PXIZv+FhxX9o6vpMe53t0KuLomYMYngeHygWZt7bVY/QlFAHlZ8K6vp3&#10;7Rms+M5LEt4ePhCGwW5WaMF7hLqaVo9pYEfIyncQF569a88+KmieMvF11eeKvBnha81i18d+Bv7B&#10;MMt3a20mkTOzPDNcCSQbowtzJv8AJMjAx8I+4EfS9FAHkNv8NNUT4ufD6ae2M/hnwh4auILe9Z0w&#10;+oSGGEfJu3AiCOX5tuP3pGc8VyOnW/jXxZ8dl13xv8NPE0ml6JqEtt4XFrfaS+l2UTDy21OcfbRP&#10;JO6l8Dyj5SNtVS5Zj9GUUAeN/Fnw74hsfiv4P8daX4Yu/HGn6bpmo6VcaJYT2sVxG9wYWW4T7VNF&#10;EwxC0bZfdiQYDDOPJdf+APirV/CHxrS18BaZoV94m0fQ7XSdK066tmhjNvEPMt43xGFSJ+BuVFJG&#10;VB619fUUAfHviL4XfFjXfjDZ3E2jaiPD1h4+tNdUWcujW+kzWCRognIVRfS3a8h/NYLhTs3YRavW&#10;Pwu+JPgr4DfC3RdH0C6g1XSdau7rWItCGkS6raxyG7KS2r3+61DlpY97Z37HcA5JFfWlFAHx98Lv&#10;hL8QvhZZeAte1XwbfeLLvSR4jsr7QrTULB7pTfX/ANoiu1eWWGBwyJsf5lbEown3gIfE3wL8eaza&#10;/EC007wevhSHVoPDeqWFroV7YPaRNp5QzabH5yhRJhfkL2/kHA3EDIr7HooA+Q/CfwP8Z3vxD8Ne&#10;KdT0XxC6DxmmsX7+LL/R3vBHHpU1sty0OnxJBGTI0SAI8rkIrNtwQOg8K/DjxvofxuspdN8P6vpP&#10;heLxBf6repq11pWpaMEnil3TafJgajBcSyOrMjARLvnUZXaW+nKKAPnn45+BPFUvjzXdc0jwfJ49&#10;sdf8GzeGEso7q1hGnztI775ftEiAwSCRd5QSOPJX5DXn1z+zR4ysfht8V9F/sqHWNa1W28N2lhfC&#10;eENqAsoLZJm3OwKhXjlIEm0nkjrz9j0UAeR/tC+E9V8QWvhbUNE0fxBf6no+otcw3vhTUrK21OwL&#10;QvGXjivh9luFZWaN0lIwH3KCwGPCNS+CvxVtLDwtq9xY65dXH/CL3mgXekeDo/DtrPCJLlpUW4S9&#10;ja1USxFFmNqcCSP5VdCNv2nRQB8B2Xwy8S/2x8YvhxpXgeXxFqWo+GfDnh5tZuNTtZV0p1s9okuZ&#10;n8h5Uj/1itBCWZo/uJkV22s/Cj4tar8WNOa40vUpdA03x3Za0JLSXR7fSrixjiSP7QQFF9LdjneJ&#10;X24U7d2EWvrm10TTrHUr7UbawtbfUL/y/td3FCqy3GxdqeY4GX2g4GScDgVdoA+To/hd8SPCHwd8&#10;M6do2gXEWqW/jXVNW1FNFGky6pDaTXN68U9o19utRIRLDuLEOEZgMHIrm/A/wA+Jek2XheDUNKvb&#10;e8kh8Y6bealHqFnLLYtqVyktteSFXjDqQpJ8pNwJH7tR0+1aKAPl/wDZr+FHjHwx420jUPE2neKb&#10;FdD8MLoCy61faH9kb95GfKtIdOtlkkhXyiyyXDxsobHlks5Wp4u+CPjXVPj/AH3iS20XzdFk8TW+&#10;oJdfaoBmBdCntWfaX3cTOqYxnnONuTX1XRQB8Yt+y/401D4Y/DPw1a6bB4evtP8AhxrHh6/uVngC&#10;2d9cpa7EbYW3B3jlLMgcdSeozLp3wS8Ya/pPiq+1zwt43vLp9G03T4LbVdf0GwvWe2ufPRrIabbi&#10;ENbkbomuZFDsdjIiEtX2TRQB4z8AbHxv4fttaHirR9UdNX1p57a51OHSIdSihFtGDLqBsHWCRmkj&#10;ZEaJXfb5e/GCR7NRRQAUUUUAFFFFABRRRQAUUUUAFFFFABRRRQAUUUUAFFFFABRRRQAUUUUAFFFF&#10;ABRRRQAUUUUAFFFFABRRRQAUUUUAFFFFABRRRQAUUUUAFFFFABRRRQAUUUUAFFFFABRRRQAUUUUA&#10;FFFFABRRRQAUUUUAFFFFADrPrP8A9dP/AGVaKLPrP/10/wDZVooAgtf+PaH/AHB/Kpaitf8Aj2h/&#10;3B/KpaACiiigAooooAKKKKACiiigAooooAKy7jwzpt14is9ektv+JtaQSW0VysjKRE5BZGAOGGVB&#10;G4HBGRitSimm1sJpPcKKKKQwrKh8LaXb+JrnxClqP7YuLZLOS6Z2Y+SrFlQAnCjLEnAGeM5wK1aK&#10;abWwmk9wopskiRIXdgiDqzHAFU/7c03/AKCFr/3+X/GkMvUVVh1WyuZAkV5byueipKpJ/AGrV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6z6z&#10;/wDXT/2VaKLPrP8A9dP/AGVaKAILX/j2h/3B/Kpaitf+PaH/AHB/KpaACuKa/wBf8c65qVjoN/Ho&#10;ej6ZN9muNUNuJ557gKC8cKv8iqm4AuwbLZAHBNdrXC+CNesvBOua34a1m4j0+a61K41LTp7htkd5&#10;FO5kZUY4BdHZ1K9cBT0NACapN4j+Gxgv9U1geJfDjzJDdzz2yQ3VlvYKsuYgEePcQGG0EDnJAIru&#10;64b4seIbHxJodz4L0q6h1DW9ZUWzQ27h/ssDECSeUjOxVXdjPVsAVueNvDmk+J/Dt3baxpdlq1tH&#10;G0qQ31ukyK4U4YBgQCMnn3qopNpMTuldG7RXyZ8MfFVp8LvhJ8MjoOhadbeIPFLTW9xq6aRJdyiO&#10;J3Zi0Vviac4wAoYY6ngV0fjT9o3xj4I8A6D4n1Dw/Y2n2qe40260/UYZrKY3IDeRcRLKysIGwGZW&#10;UsoP3u49CWBqc/LDXVpX0va6/RnCsZDl5p6aJvra9v8AM+kKK8S0DxH40u/j9p+j6lrmnS6enhiP&#10;ULizsbRxbvI8gVzGxlJJ3KNrtuAXICgktWb8R7j+3viz4vt7gsYvD/ge5ltY/wCES3G8O/12IF+h&#10;NZLDPm5W+l/xt5GjxC5eZLrb9T3+ivnv4BeEBpvgHwrrv/CA+D7V49KWdNcgm3agzeUcOy/ZF+Zu&#10;jfve55NR+DP2hPE91F4L1HX7XSZdN8R6ZqN75Gm20sc1u1qC33mlYOGCnjaCCep71LCS5pKm7206&#10;ef8AkTHExtFzVr+vl/mfRFFeK6V8SvHlz8L7nx7NF4cfSZtEuNUt7OOOdZ7WQKXhR23ss6lRhiPK&#10;IPQGsu++PHiLwPo/hrXfFv8AY0mja7o897E1haywtb3SQrNHAWeZw4cbwDhSSBUrCVG2lZu9t+vb&#10;Yp4qmld3S326dz36ivCIPin8Qr/W/DOhJH4e07VNR8MNr109zZzyJFKH4iVROpAwVBJJwcnn7tch&#10;on7QPiXWPEg8USTQx6DbeDZNak0FYWw0izNG4WTePmLx5DlWAQ4C5JY2sDVd9V9/3feQ8ZTXR/d/&#10;Wx9TUV84r+0d4r0rwdrGs6loP2yNNHg1CyvU0a90+0S4kdU+zu0+RKB5iN5iMAyhsAdRg+I9G1XX&#10;vHXxVtPEM9hPqB8EwTrcadC8MQZGeRGCs7lSrKP4jnaDxnAccFO752kvv6r/ADFLFxsuRX/Dv/kf&#10;SniKXy5NJU8xyXoV19R5chx+YFZvjfx5p3gqws5p1sUkurmO3jS7lEKtuYA4ba2SAcgd+mRWL4U1&#10;+bxZ8O/AGs3Z/f3iW88zH++bd9x/E/zrP+OHgvWPHnhO30rQWsEnW9gune/kdFxFIrgDardSuKnD&#10;UqTxEadd2jezf3l4ipUVB1KKu7XX4HceIryI6FNLFGiSBVZGUdDkVuVymrRbPC7JLsFwI0UqhyC2&#10;R0z1rq64pJJ6HVG7WoUUUVJQUUUUAFFFFABRRRQAUUUUAFFFFABRRRQAUUUUAFFFFABRRRQAUUUU&#10;AFFFFABRRRQAUUUUAFFFFABRRRQAUUUUAFFFFABRRRQB8UfHH4p29v8AGjUPHcf/AAkMifDa9tbK&#10;1aw8N6hdWTwNn+2TJdxW7QJiKVB80g2tanOM80NR1u3sPj9c6wCbm0h+JzXYMI3GRB4VLfL65A4r&#10;7E0f4e+H9C8LXvhy004DRr1rl7m2mlebz2uHd5y7uxZi7SOTk98dMVzPhz9nT4feE5NNk0zQXik0&#10;69j1C2ebULmdlnSzFkrkySMWxbgJhsg9SN3NAHih/aa+JOk+HNI1u+sPDWpQ+JfCc/jDS7PTrS4S&#10;Sxht2t5J7WZzOwuGNvcfLMgiAdDmNgQB0dn+0x4h13xneaDpOmabN/aGu2tp4emdJf8ASLBXmW+l&#10;lywyyfY7jaVIH7yLIPOfTPCf7PngHwRfX13pOhukl3ZvpxS7v7m6it7R2LNbW0c0jpbQknmKEInC&#10;8fKuJvC3wH8CeC/+Eb/sfw/Hbf8ACOafPpel77iab7PbTMGlT53bfuKj5ny3JAOGOQDz/wCBvxu8&#10;WeLvHEvhzxylhoesT2U93H4fl0C/0y7tGimEbpHcTPJbajGA6Ez27oBlTsw/yQeKv2hvEeh2PxKm&#10;gstLd/DXjHSPD9mJIpCJLe6NiJGkxIMuPtUm0jAGFyDg59H8D/AvwZ8OdYGp6Fp95DcxwPa2yXer&#10;Xl5BYwMys0VrDNK8dtGSqfJCqLhFGMKAKXiX9nH4feLvFV54h1TRrmfUbye1urpItVvIbW4ntypg&#10;mktklWF5E2Jh2QthQM4oA8yv/wBpXxR4K8f67b+M7O00TR7aXUlsdHn0C/hnvIre3eeGW21UNJZ3&#10;Tyxxsxt9sTplgcmMh+Wg/a1+INn8PfFPiC50CO/a28KSeIbK6k8H6zo9jZ3KFP8AQpprvC3QZZAV&#10;mhMe7y3PlgEV79Y/ADwLpviltfh0m4+1G4mu1s5dTu5NOinmVllmjsWlNtHI4eTLpGGPmOc5Zs5d&#10;l+y18M7LTtWsBoNzc2ep6adHlhvdYvbkQWJO421t5kzfZYsgfJBsX5V4+VcAHnvjb41/Ez4Y6/p8&#10;fiebQLPw+lta3M+vL4U1OTTrwyTlZomuoLiYab5UZj/e3KOkhYsNgDBeo/aL1fxRYeMPgqnhvX4t&#10;ItL/AMWrbX0bQSyi7i+xXMmxvLmjDJhG+Vgw3eW38G1uw8WfATwT431w6tq2m3bXUkUUFzHaateW&#10;lvfRxEmNLqCGVI7pVyRiZXGCV6HFb3jT4eaD8QINKj1u1mmOlX0eo2MtreTWktvcIrKrrJC6MPld&#10;1K5wwYggg4oA8W+Hf7QPi/xH4g8Aanqlvoh8H+Pr3UbLTLGztpo9Q0026zSRPPM0zRzb0t33KscR&#10;jZlGXwTTPjh+0V4p8G/EbUvDHhPTGu5tG0eHVp4P+ET1bWn1OSV5RHaxyWI22eRA486USDLjCEI2&#10;fUfDvwJ8EeFPGLeKNM0eSHVt1w8PmX9zLbWjTtuna2tnkMNu0jcuYkQtk5zk5X4hfA3wZ8Ur5bvx&#10;Fp13NcfZWsZXsdUu7D7VbMcmC4FvLGLiLOf3cu5fmbj5jkA8R8X/ALSPxH0678e65p1l4esvC/hC&#10;TRml0jVdOuv7TulvI4HliaUTotu8fmkAmKTngqNuW53R/jp488BJ4nsLzWY9a1HWPiNqej6fef8A&#10;CN6nq66ZbwQ+c4FpbTvNMuFVUjRowm53LEAivpTUPgh4I1Sw8SWU+hR/Y/ERtTqUEU8sSTfZ1RYA&#10;oVx5YQRoAE2g7ec81S1L9nrwLqraw8umXsMmq6muszS2esXts8N6FKG4t2jmU20jKSrtAULgkNuy&#10;aAPLvBvx4+I/jnxh4C8OJpmm+GbjUbbVLrVbjXPD9/A88dlcwRLJbWs0sMkSzpNvAl3GPI/1m07u&#10;s/aJ+MWs/Di50nTvD2padaapdWl3fNBP4b1LX7iWOEIAFt7Jo/KjLSANPLKqr8o2tuJXsvCXwR8F&#10;eBr7SL3RdF+yXmlW91bW1w11PLJtuZUluGkZ3YyySSRqzSSbnJB+bk5X4gfBTwf8UNU07UfEWmT3&#10;V7YQzWsU1rqFzaF4JSplgl8mRBNC+xN0Um5DjlaAPnO7/aq+JeseF9d8UaJa+FNP0rQPAuk+Mbqx&#10;v7K5uZ7uS6jmkkto5EuI1iXEJCyFHIJ5Ru3ptn8ePEN745j8Grp+nJr83iG3jQFHKDRZLQ3RuSN4&#10;JcBJINw+XzADtx8tdjZ/s8fD6w8ParocGgFNL1TRbfw9eQG9uG82wgWRYYdxk3LtWWQbgQxzyTgY&#10;z9I+DzH9oC6+ImoWGmWw0/QU8O6M1rPJNcSQGTzZZJ9yKEIYKiqpfjcS3zbQAHxO8eeK4fiL4a8B&#10;+C5tG03WNU0+91aXVNesZb23jht2iTylhinhZnd50+bzMKqn5WyMed+M/wBoP4heHf8AhMtTWw8M&#10;2+neAF01PEOmMlxcTahLOkcs/wBkud8QiRElXYZIH3sCDsxmvbfH3wr8OfEsWDa5b3oubBna1vdL&#10;1O6027hDrtdVntpI5AjDG5N21tq5BwMc7c/sz/DW6utLm/4RoQRadFawRWVpe3MFnMls263FxbRy&#10;LFc+W3KmZHIPSgDyW/8A2gPilPrV1Npw8IQ6K3j+TwNa291p91JcAMp8u7eRbhVOxiN0IT94AQJI&#10;s5HIaP48+JPxI+PvhBLOfwvY+LtKtfFWiXGqTadcPp7x217Zqsq2guBIC4CLt88hSWbLYCn6k/4U&#10;14P/AOgP/wAx/wD4Sj/j5m/5CX/Pf7//AI59z/Zrn9X/AGYPhxrWofb5tFvLbURNe3C3una1fWdw&#10;kl26PdFZIZkZfMMa5AIGMqMKxBAPnO//AGldfudZsPGOh+GvD9r4v1Tw5o1jJNfSXM8KvNrkllLH&#10;8kqqYlbe6MED8jJI+WvRL79oXxl4ft/Ffh/WdU8NQ+KNI8T2+h2+q2XhzU72O8jlsUvMxaVbSy3E&#10;kqqzKVE4UAFyw27G9Vm/Z2+HUw09f+EZhhj0+0srG1it55oY4YbScXFsgVHA+SUBs4y3RsjineJv&#10;2ffAni28v7zUNJuU1C91OLWZL+w1S7s7lLyO3Fsksc0MqPEfJGwiNlBGcg5NAHzjbfGfx38T9R+E&#10;+qSalZabZXL+KrHV9KXTru2i1EWayIGeFrkNFuVARHJvaJyTkngO8E/tE+KtE+CsWreGNJ8OaZ4X&#10;8A+EtDv9T0a4gupZr1J7VZnhtJjcZgWOHAR5VnLtkEjaSfoW0/Zu+Hen6Zoun2egy2Nro17dahYp&#10;aaldwmGW5LG4G5JQWjk3tuiYlDn7vAqG5/Zi+Gt0mixv4ekFtpNpaWENpHqd2lvPb2p3W0d1EsoS&#10;7WM8qLgSYyfU0AeX6x+0N8Q7HxJ4p1KGPww3g/QvGmneFv7Oksbj+0LqK6FoDL9oFx5cbIbvIHlO&#10;GC4+XrXqfxa8e+ItH8V+CvB3hN9Lstc8TS3bDU9atJLu2tYbaHzH/cxywtI7FkUASLgFmOduDtXv&#10;wZ8HahDq8Vxo/mR6trMGv3o+1TDzb6EwmKbh/l2/Z4flXCnbyDk5vePPhr4f+JVlZ22u21y5sp/t&#10;NpdWF/cWF1bSbWQtFcW7xyx5VmU7WG5WIOQcUAfLvgbxLrPx0/aM+Fut+ILXw60WnaBrbvp82lyX&#10;P2e+s9RitJri1lecCNndVZHMZZE3Idxfcuh4y+K978JPi/8AGC80y28/VNW1Xw1pFtIdNutRS3aW&#10;zkLStbWo86baiORGhBY4G5Rlh9EeGfhB4P8AB17oV3ouiRafPommS6RYGKWTENrI6SSJtLYYs8aM&#10;XYFiQTu+Y5h1/wCC3g3xPL4im1HSDLca+9pLfzx3c8UrSWw/0aSJ0cNDJHgFXiKMCM5zzQB83XPx&#10;Y+KXjnx18NbeHUD4WdNY1iwnlvvC2qabba1Gmn+dDcizuJ4pVQBiuxy+2SMsHIAFUPh9+0L490D4&#10;P/CDRG1Qar4l1rw1Lrdzr1x4S1fxCzRo0aRwvBZytKZGMo33DyBRs+5lwB9G6f8As6eAdLi0kW2k&#10;3i3GmapJrMF8+r3r3kl26bJJJ7lpjLcbkwjLK7qyhVIKgAV2/Zm+Hw8N6TocOnapZWOkGYae9j4g&#10;1G2ubWOXHmQR3EdwsqwNhf3Afy/lX5flGADzDR/j98WPG19r50Hwpp2n3GjeErDXH8L6pp9wNTub&#10;65S5H2UPJNCIgjwA5ePLA4wpIYeifs/fFjUfiNHr9jreo2N3rGlyQM8MXh7UNAuoopYwy+dY3xZ0&#10;+YOFkSR0facbSpFbtn8A/h/p+marp1t4YtIdP1PSrbRLq0VnET2duHEMYTdhNnmuQygNk5JyARp+&#10;A/hb4e+G51CTRYtQkur8obm91bVrvU7qUICEQz3UskmxcthA20FmIALHIB4RdftReIoPjBp2i2lx&#10;pOr+HdQ1rUNGWO08OanEtsbe3ncP/asrLbXL+ZblXhhjO3LDedhY53gv9qXx7p3h7wv4k8bWnh3U&#10;NL8ReCNR8Wx2Xh+yuLeeza0SB/KMkk8omEizdkjKEY+fqfZLb9mT4cWniZNei0K4GoR6hPqsAOq3&#10;jW9tdTrIs8kMBm8qLzBK+8IihyQWBKqRt6V8F/Beix+G47TQ41i8O6XNoumRyzyypDZyiMSQsrsR&#10;IGEUYJfcfl68nIB4r8MLvxrqv7TfhvVPGd54fvJ9Q+H0t3b/ANgWstusAe7t2aJ1kmlL7SRiUFQ+&#10;T8i7eV179oH4iaV4q8WX0aeGG8IeH/G2neFDp72Nz9vuo7kWgaX7R5/lxshusgeS4YLj5etetfD/&#10;APZ98C/DDXE1jw7pd5b6jHZHTIZbvVry8EFpuVhbxLPM6xxKUUqiAKvO0DJzoXvwZ8HahDq8Vxo/&#10;mR6trMGv3o+1TDzb6EwmKbh/l2/Z4flXCnbyDk5APJbX9pDxLP4c8J6g1jpIm1bxvq3hqdRDLtW2&#10;tft/luv7ziQ/ZI9xOQcthRkY5Lwn+0B8ZfFOmeDZPP8AAtnc+LPCFx4ptz/Y97IlgbcQ7oXH2xTP&#10;5vnrhgY/KwRiXGT7bH+zT8Oo/FLeIF0S5/tD+0ZdWSM6teG1ivJUdJZ47YzeTG7rI4Yog3biTk1s&#10;aT8FPBmhx6DHZaN5CaFpEug6cPtUzeRZS+X5kXLndnyo/mbLDbwRk5APlXw58WvHureMfG3xN8N2&#10;/h2yB+HPh7xJqdjq0c0yz/u7yY2sLpInkkjzMTOJAuF/dtkkdon7WvijXfG1wdA8PXd74fstTsdO&#10;m0iDwhq97dXKTRQPNcDUoVNpB5QuA3lOrFlhJLp5i7fT7v8AZN+Ft4LdZPDtwkUOm2mjtDDrF9FH&#10;cWNsGENtOizBZ4huOUlDK/8AGGwK2tb/AGffAfiHxUviC+0aV73zre5ktotRuorG4mgx5Es9mkot&#10;5pE2pteSNmHlpg/IuADyK2+N/wAWtV8C6j4osrHRp7D/AISm60NV0vw3e6pcaZaW93PA15LbxXay&#10;3ZYxxqY4FUpuZ/nAKj03wj8Y01b4DXnjq71TQ559OtLx7u7jS6srJZrdpFfzYpozcW+DH88TI7oc&#10;qPMwC2pe/AbwRfeG49DOlXFrZRalPrEEtjqV1a3VvdzSPJLLFcxSrNEWMsgOxwNrsuNpxWnZ/Cjw&#10;rZfD688ELpIn8M3sM8F3Z3c8tw9ysxYzNLLIzSSO5dizsxYk5znmgD5n/wCGtfH1l4f8fqIdH1fV&#10;9Es9Fu9Pu7zwvqnh+CQ3t21u8b213K07Ku3KzLtBz904NdRe/Hz4iaF4l1jwFfP4YvfF48Q6Vo1h&#10;rsGmXEOnpHeWr3LPNatdM7NGsEqgCdd5ZPu859I0/wDZe+G2nW2pwrol5df2nDaW97Pf6zfXc9wl&#10;rMZrYPLLMzny3Py/NwoCfdAUbfiT4IeCvFsuvzapoxmuNcmtLi9uYryeGbzrUYtpYpEdWgkj7PEU&#10;b3oA86/ZdGvWFp8YP7XFjqWvxeM70yf2YDBb3EgtbYrsDs5jDcfKzNsJILNjJ8d+In7QHxJ1v4O+&#10;MbC/1qx8G+NYLGx1BbD/AIRzVNIv7H/To4biKN5JzHeRqWRftVvNtOSCmJFI+svA3wm8K/DnQ9T0&#10;jQ9NdLDVLiS7v0vrua+e7ldFSR5Xnd2csqjcWJ3HJOSSTzNr+y98OLbR9T0ptHv7yw1CxGmvFf65&#10;f3X2e1DBxDbGWdjaoGVCBAUwY0/uLgA4DxX+0B438P6l4o1SBPD9x4Y8Ga1pugavZy2M6Xuoy3C2&#10;/nXFvL55W3RTdxlY3jl3bGBkGQRjzftL+PLLwRN4gu00Uf2t4vuvCuj2+neHdQ1CSzEFxco9zPFB&#10;M0tyTHbnEMSR/NyX2k7fZr39nrwHqfiOx1y80m6u9QtTbPifVrx4LmW3GIJrmAy+XczR8bZZldwV&#10;U7sqMXbj4J+DLjwdceFzpDx6PNqEmrbIb24imivHnM7TxTrIJYn81mYNG6lc4GBxQBhfCX4g+KPi&#10;L8ONeuNTsZNF16xuLmyt9QvdAvtMgvAqBortLK6KTohDgFC5+ZHAcjBr5U+EPib4nSP4Q8SWniLR&#10;dQ8SR/CRtTudS1+wurrz40vGdI2UXSu0jYAaYyY4JEZzgfbvgX4deH/hvok2laDZPb2s9xJd3El1&#10;dS3dxczSHLyzTzO8krngbnZjgAZwABzvhX9nrwF4LieLSNGnhjbS5dFCz6nd3AjsZJDI1unmStsT&#10;cTgLjaOFwOKAPCdR/bE8XapOtz4c8NzXCWGj6Vqdzotr4U1fWJtSlu4FuHghvLVfJtNsbAK0yvvY&#10;nKooydTxL+0L8TLbXfE1zpcXhWPQNK8a2PhGGzvrC6N5KLuO12zvIJwqGKS6BKeWd6qVzGfmPq+r&#10;/syfDjW4tOhutCuBbWVjbaZ9lt9VvIILq1tzmCG7ijmVLtE5wtwJBhmHRjnbuPgv4Nul1BZdGBW/&#10;1q38RXIFzMA9/B5XkzcPxt8iL5BhDt5U5OQDmPhP8QfEHjLwp4/tPFS6Vdav4a1e90aS50q2ltba&#10;8SOJJEcQvLI8ZKygFfMbkEg88fO/gf8AaC8faD8IpZ/Cen+D9H8NeC/h9pHiN9MubK9uZLjzo5y1&#10;rFKbsGJQtvhZH81gTyr9R9j6J4F0Pw4NeGnWP2ca7eSX+o/vXbz55EVHf5mO3KoowuBxwK5ax/Z2&#10;+Hum+HdV0K28P+XpWq6Nb+Hry3+23B82wgWRYodxk3DaJZBuBDHdyTgYAM746fGO9+Gnw90TVdMs&#10;9+qa7qFpptsTp11qSWzTAs0jW1qPOn2ojkRptLHAyoJI8w0j9oD4o+Kte8H+FtPsNL0TVdV1TU7K&#10;bXPEXhTVLGC5t7a2juI7m3sLiWGZd3mGNkeQgMjEOQAD9DeK/AOheN/DH/CP6zZG50sGJo0jnkhl&#10;heNg0UkU0bLJHIjKpV0YMCMgisHwv8BvA/g6/wBLv9M0iZdR025uryG/u9Qubq5ee5QRzyTTSyM8&#10;7MiquZSxAVQuABQB4/4C+P8A8Rvi6nh/RfDsfhfRPE39i3eq6ndapZXNzZzvDevZpFBGk8bxLI8T&#10;uXZpfLBUbZCc1avfjp8SLK5+JusTW/hiHw94E1Kztb3TobS5nupYDDaT3kq3JmRR5Uc05X9z821S&#10;QuCG9G1D9mr4eajo+n6Z/Y95ZW1gLpIH0zWb6yn8u5kMtxE80MySSRO53GJ2KZA+XgYs6l8KdP8A&#10;CvgnxfYeA/DmkR3+vRbZbHULqWCxlbyEthu2pL5aLDGi7EQA7AOMlqAPMfEPx98ealrvhqy8KxeG&#10;7ex8TeMb7w9pt/qltNOq2ltaSs9yVSdPMYzwTbVBUMgUZUksOB/4aC8dRfFWw1nWb+yTTvC2geKF&#10;1zRNJgnNvqc+nTwKZos3BCFw0ZQOshizKuZN4ZfStQ/ZLsj4S+CPhG0nUeHfAcxe8kgvLiwupf8A&#10;QpoRLBJAQ6SGaQOSJFIBb5j0Pomnfs+eANIPh42ehGA6FHdQ2hW+uMyJckG5W5/ef6UJWAZ/P8zc&#10;3zHLc0AeG2H7WPjfSfCHiLVdX8PtqjR6JFqOn3y+EdY0GxtrySaOFbSaS+GJ13Txv50TJuRJPkXg&#10;11/wVtPFNp+0v8VU8W3+j6lqv9g6Ftu9Fs5LSB4999jMEk0rIwOR/rGyAG4ztHc6J+zT8OdBs9Wt&#10;YtAlv7bU9O/seeLWNSu9RVLHk/ZYRcSyeRDk58uLYvC8fKuNb4efBbwl8LdR1PUPD9nfJqOpxQQ3&#10;l7qWrXmozzpDv8pWkuZZGwodgOeBgdAAAD5f+DWueLtA8Y67pmlv4Q/4Tjxn401y3m8T3Xh+YlLe&#10;w3MVmAvBJcffjSKPzUESbj8+Oe38J/tGePfH+t+D9M06Dw5o0s+k6xfa3JdWdxdq02nX6WkqWwWe&#10;LYspLsrPuKDGQ+CD7BqfwD8D6tpcljJpVzbI+qz62tzYand2l1FezbvOliuIpVli3h2UqjqpViuM&#10;HFXNC+DHgvwzLo8mlaHFYtpGlTaJZCKaQCK0ldHlTG7DFmjRi7ZcnJ3cnIB88eE/2gPjL4p0zwbJ&#10;5/gWzufFnhC48U25/se9kSwNuId0Lj7Ypn83z1wwMflYIxLjJ+j/AIReNZviR8K/B/iu5to7O41v&#10;SbXUZLeJiyRtLErlVJ5IBbjNVdJ+CngzQ49BjstG8hNC0iXQdOH2qZvIspfL8yLlzuz5UfzNlht4&#10;Iyc6/g/wJo3gLTLTTtDhubTT7Syt9Pt7R72eaKGCFSsaokjsFODgsBubA3FsDAB0FFFFABRRRQAU&#10;UUUAFFFFABRRRQAUUUUAFFFFABRRRQAUUUUAFFFFABRRRQAUUUUAFFFFABRRRQAUUUUAFFFFABRR&#10;RQAUUUUAFFFFABRRRQAUUUUAFFFFABRRRQAUUUUAFFFFABRRRQAUUUUAFFFFABRRRQAUUUUAFFFF&#10;ABRRRQA6z6z/APXT/wBlWiiz6z/9dP8A2VaKAILX/j2h/wBwfyqWorX/AI9of9wfyqWgAqpqmkWO&#10;t2jWuo2Vvf2rHLQXUSyIfqrAirdFAGfovh3SvDkDQaTplnpcDHLR2VukKk+4UAVdmhS4hkikG6N1&#10;KsM4yCMGn0UAccfhF4T/AOEX0rw8mltDpmkyebYCC7mjntXyTujnVxKp+Y8huQcdOKqp8DfAyQWE&#10;B8PwyQWNrPZ28Us0siJHNnzTtZiC75OZDlz/AHq7uitvbVf5n95l7Kn/ACr7jkNJ+E3hjQ7/AEa9&#10;sLK5trrSLT7DaSJqFzkW+SRE+ZP3qgngSbgMDGMCqGtfDZ9S+Jv9vgwSaTqGizaLq1pJIyPIhbdG&#10;ybRyfmdTyuAwIJxiu+ooVaone/S39fmDpQta3mcXoPwh8OeGUtYtOOsw2tsnlRWj6/fyW6pjbt8l&#10;pyhGD0K4FS6X8JPCeijw8LPSRENAjnh00NPK4gSb/WghmO/d/t5x2xXX0UOtUe8mCpU1tFHB2vwM&#10;8E2aXMcejOYZ7WeyEEl7cPFBDMcyxwI0hWAN38oLWF8WPgzJ4+0Twj4UsbfT7Xwtpd7b3Fy9xPI1&#10;wsMKlVhiXYd24HBZnBA7GvWaKqOIqxkp812u/wBxMqFOUXG2jPLPGPwYXxr8WdP8QagUOg2+iS6a&#10;8NveT21z5jSbsq0W0hCpKn5xkEggg10Z+EXhIXenXCaOsLWFidMhihnljha17wyRqwSVOScOG55r&#10;sKKTr1GkubRKw1Rppt231OG0z4JeCtKstRtItF8+31CzXT51vbqa6P2Zc7YUMrsY0GchUIAIBHIG&#10;MXxH8DNNtvC/iaHwjbrZeIdZ07+y31DU7+5n/ck4+ZnZySqk7e/CjIA49ToprEVU78zE6FNq3KjH&#10;0jwtY6R4X07QUj8yxsraO2jBJB2ooUHI5B4qH/hB9I/553X/AIHT/wDxdb1FYNtu7NkklZGNa+Ed&#10;Ls51ljhlZ1OR5tzLIB+DMRWz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DrPrP8A9dP/AGVaKLPrP/10/wDZVooAgtf+PaH/AHB/Kpaitf8A&#10;j2h/3B/KpaACsHxJ430jwrNb297NLJfXAJgsbOB7i5lA6lYowWI98Y963q5D4UWsN5eeLNbnUPq8&#10;+s3NnLK3LRwQPshjHouwB8dzIT3oAt6D8QdH8QaidNRrqw1TYZBYanaSWk7KOrKsijcBnqucV0lc&#10;l8crWFfh7fasqhdT0cpfafOPvpOrDaqn/bzsI7hyK1vFN/q2maTJc6PYWWo3MeWeG+vXtU2AEkh1&#10;ilJPA42j6imlzOyE3ZXNeivHfDnxu1/XfAOj+LZPC+kWmnarcQwW8UniNY5AHlMbFjLBGmRgkIrM&#10;zdAK7mX4q+CobhreTxhoMc6hy0TanAGGzO/I3Z+Xa2fTac9K3lQqQdmvu129DGNanJXT+/Tf1Opo&#10;rBm8f+F7fQItdl8SaRHokz+XHqT30QtnbJG0SbtpOQRgHsfSti0vINQtYbq1njubaZBJFNC4dHUj&#10;IZSOCCO4rFxktWjVST2ZNRRRUlBRRRQAUUUUAFFFFABRRRQAUUUUAFFFFABRRRQAUUUUAFFFFABR&#10;RRQAUUUUAFFFFABRRRQAUUUUAFFFFABRRRQAUUUUAFFFFABRRRQAUUUUAFFFFABRRRQAUUUUAFFF&#10;FAHifxC+POpeEPjLonh600+3ufCkElpbeI9ReNjLZzXzSR2IRg4UDzIsSblPE0eMc1it+0R4iT4w&#10;Hwq1npS6YPG3/CNmYxSeaLb+xvt2/PmY8zzOM4xt425+aoNX/ZIh8d+GfHE/inWNXh8Y+Jbu6uxN&#10;o/ibU4dPtWB22P8AoySxxSGFI7fJeI5ZD14rE0r9mPxxq3iG11jxPqGhpc3PiRdb1IabdTt8jaF/&#10;Z8oiZoVO7zizDOBswc5+WgD1TT/2ofhpqQvWi8QyxxWsKXJmudLvIIri3aYQC4t3eILcQCRlBmhL&#10;xqGUlgpBrdufjX4KtL3W7OTXYxdaLqNppN/CsMrNDdXOwQR4Cndu8xfmXKjDZI2tjxLRP2YPFmua&#10;XpOheMZtAg0bw14NvfCGlzaRcTSzah56xR/ap42hjW2KrbRERI0vzM3z4UZu+Af2Z/FWm+JvBeue&#10;JdT0i6u7aK4v/EKW0k00d1qnmXDWrxB1GYkF5PksVb5IwB1IAPXfAnxt8H/EnVZtO0DULqe5SA3U&#10;f2vTLqzju4A2wzW0k8SJcxbiB5kJdfmQ5wy5l1H4zeDtJh12W61jyo9D1O20bUD9lmPkXdx5Ihj4&#10;T5t32iH5lyo38kYOPMvgf8EfGHw78dre3P8AZnhvwxBZXNu+iaB4h1C+0++nkmR0nisLpBHpqpiQ&#10;iKB3H74qSQoJxvH37P3j/WvEPjiy0aTw23hjxR4k0jxI19fX1xHe2zWjWnmwCBYGRwwtAVfzVxuw&#10;VPWgD13Tvjr4K1TxdP4bg1WddQiknh8+fTbqGxllgBM8cV48Yt5XjAbciSMy7HyBsbGXY/tOfDe/&#10;0PW9YXX57bTdH0/+1rm4vdLvLUPZZIF1AJYlNxBkf62EOhyOeRnzTUf2afFms+OtZMU+neEfDerX&#10;OoSapdeHNf1BU1WG5tpIdsmjyKbWKbLxu9wkpd2h3YHmELy0X7IPjK+8EeJdHvV0a31OTwlN4b0/&#10;UbjxfrusGeSQx7pDHdkx2UR8lCYo0mOcASAJhgD3QftM/D8XNlBJf6vbtdCJi9z4d1KKO2WWUxQv&#10;cu1uFtlkdTsaYoHHzKSpBq18WvjTa/CfX/AOmXGk32pHxXrQ0hZbO2nlFrmGSTzD5UTg8oo2krwW&#10;fO2Nsef/ABj+BnjLxd4xTVvCo0nRb6SytbRPFFj4g1HSNRsvLkLHzreBHg1ONc5SKfy1G516OWru&#10;/jL8Ptd8ZXfw+1HQm0+e88M+IYtWmg1K4e2S4h+zzwOFkjjkKuBPuA24O3GVzkAF/wAO/HbwR4r8&#10;Yt4X0zWJJtW3XCQ+ZYXMVtdtA22dba5eMQ3DRtw4idyuDnGDiTx78b/Bvwz1ODT/ABDqc9tdSQfa&#10;5Ba6dc3a2lvu2+fcvDG620O7I82Yonyt83ytjy34d/s/eL/DniDwBpmqXGiDwf4BvdRvdMvrO5mk&#10;1DUjcLNHEk8LQrHDsS4fcyySmRlU4TJFRfHX9nHxB44+IGreI9AFtqUeuaJFo95Zah4t1jRIbcxN&#10;KUkaPTzi8RlncNDIY/u8SDe2AD0DxB+018OPDHim98PajrtxHqFjLaxXskOlXk1rZG42/Z2nuUha&#10;GFH3rtd3VTyM8HGL4U/as8L61p/iq81Wz1XRV0XxLN4bgg/sq+uLnUZUGVMEC24kkcgOzRxq5RUL&#10;MQOa5fxB+zJr934S+Kmiafe6TGviY6KmmF5ZwkSWcVvG4l3B2XPktt+aQ4I3NnJrK8S/sweL9R1D&#10;VbuCXT5/s3jS78UaZHb+JtR0eS8hu7cwzQTT2kQktXjJDK8ZmDgFWVQxwAevJ+0Z4Amm8MQW2r3V&#10;9deJFlfTbWx0m8uJ5BFIsU3mRxws0JidwsglCGMht+3a2Nn4g/Fvwz8MPsS69cX/AJ94sskNrpWk&#10;3epXDRxgGSQw2sUjiNdy7nKhQWUE5YZ8q+EX7O+ueA/G/hLxBd/2Tax2NhrUd/aWepX9+/2i9ure&#10;ZCs94zyT4WFt8jmPcxyI1BIGn+0P8I/HHxN13RD4f1SIeH0sLyzvtLm8Q6jo6iaUxeVdH7EM3QjV&#10;ZAbeVkRg/wB4ZzQB0fxf+L58J/Ai9+IPhOSx1eM29pdWEs6s9vPFNNEobCsrEFJMjkc4+laTfHbw&#10;QnjxfB7axINaa7/s9WNhc/Yzd+X5v2YXnl/Z/P2fN5Pmb/8AZriNU+BfiC//AGRtI+Fq3Wmr4hs9&#10;H03TnuTLJ9kL27QlyG8vftIibHyZ5GQKxZP2evFz+IU0MXOijwEPGreNG1M3Ux1UuXM/2TyPK8vH&#10;nH/XGYny+PLyAQAejWH7Rfw81HUtRs4/EBh+ww3Vw95d2Nzb2c0dscXDW9zJGsNwIz97yXfb3rk/&#10;Fn7UWkzaJaT+D2lm1JfEGi6ZfWPiDRr7Tpora+uliEqw3CQuQV8zY4BTcp64IrH0T4S/F7wz8JL7&#10;4aaFq3hnQ9MsdJvbDSPE0N1dSajO7bvsrvEIkW1Zd3zyLJOWIyoUnI43RP2TvHQ1vVNUvrjSLRr/&#10;AFLw1fG3l8S6nrUsY068kmnDXd5H5khdGBQYVVJ2YAXewB7X8U/jrb/Dbx/4P8JNpl1cXHiWG+kj&#10;1AWtzLb2Zgh3qZPKhcFST83zKUUbjxXP6J+1v4E03wtoUnivxLbDWptE0/V9Sn0bSNRk0+3iul+S&#10;5LmEmC3LK2HnK7BjeVJra+M3wx8QeNPGPgbXdBOmSDRRqNteQajcyQZhu7byTJGyRSbmQgHYQoYE&#10;/MuOfJ9O/ZM8X2nwr8Z+Gn1HRDf6z4A0bwrbyLPN5S3VpFOkrufKyIiZV2kAscHKjuAeyW37Snw9&#10;utL1m+XWLyIaRc29pc2dxo17DemWfH2dYrV4RNP5ucoYkcPg7ScHHYeCfHOi/EPQl1fQbt7qzMsk&#10;DrNbyW80MqMVeKWGVVkidSMFHVWHpXgfxQ/Ze8QeNfGmveJLS/tRKbnRb3TrSPWL3TGme0huYZ45&#10;bm1AltwyXJKyR7yCoypGQfQfgb8ONd+GGiXFvd6bpUNxq+rT6hqQh8QalqbwKYwkR+03oeS6lIjj&#10;DEiBQDwvy/OAcp8cvjzqPw/+L2h+El8deBPh3pN7oc2qNq3jW1aZZZknSMQx/wCnWqg7WLdWPy9K&#10;669+PPhn4eeGdEn8ZeLbHWry+sX1L+0fC+i3c1o9oCCbsxwtdGC3AdMzSSbO+4dBqXPw91Gb4/WH&#10;jhZrUaTb+G59HaEu3nmZ7mOUMBt27NqEZ3ZzjjvXJfFz4U+M9T8a6t4k8EnQrq413wy/hm9h1+7m&#10;t0tF8x3juYjFDIZCPOkDRHy92E/eDFAHdab8ZfCWs+PJvBunajcajr0EMVzMlnp9zNbwxSR+bE8l&#10;ysZhQOnKlnG7BC5IIqDxT8cvBXgzxTH4e1fVprfUT5HnNFp9zPbWfnOUh+03EcbQ229hhfOdN3au&#10;c+B3wSvfhB4i8TSPfQX2lXmn6NYWLqWE5FlZ+Q7Srt2qWOCArNx1xXn/AMV/2XNd8W/EPxXqWmra&#10;anovixrN75NS8W61psdkY0SGUGwsnWK9Vo41IEkkJDZBYrjAB7JZfHHwVqGo2unwau7alc6pPoyW&#10;LWVwlwt1CnmSq8RjDxoqbX81wI9rowbDqThRftUfDOSy1i8fXru1stL06XV5rq80a+t4ZrKNgr3F&#10;s8kKrdRAsvzwFxhlOcMCeP0P4DeNNN+NWofFI3nh+DX9ail0W/s4l3x2mlov+iSQTmASSXCuoeRX&#10;2o4k2ZHkxsfKl/Y5+KGs6Tq39uaxpFzrN74KvvDEt9eeKNV1Vru7lkt3F0TcxkW8bGJ8wRLtQnIL&#10;7sIAe9y/tcfC6A3Am1vUbc20sMdz5/h/UY/sySkCGeXdbjy7eQsAlw+Im5w5wcatr+0n8OrzxjJ4&#10;Yi16VtVi1RtElY6bdraxXwBItnujF5CysB8qFwXyNu7Irhvid+zx4j8aTfFd7G90uIeLPD2k6TY/&#10;aJZB5ctrJO0jS4jOFIlXaV3E4OQO/nvw8+HfjL4iap8QdChXQbXwYvxSl1W91OS4lOoobWWCbyI7&#10;fyTG294ox5rTKVVmGxsDIB6l4D/am0R/hX4X8ReN7j7FrGsQ3ly1noelXl75cFvcPG87RwpM8UKg&#10;JulfCAtywyBXt9hf22qWNve2dxFdWdzGs0M8Lh0kRhlWVhwQQQQR1zXyLH+yH4x0LQvC8tjNY6vr&#10;Njo13o17Zp4w1jQLbD3ktzDMs1iu+YDzWV4ZEAOQQ64+b6H+FulXngzSrLwU2lQ22l+H9Isbe3v7&#10;WScwzvtdXjRZi7hU8tMbpZThxuORyAYVzqPxmm1jWLWz0zwnDZMbsabfXjTbYwJ4VtmlVJC0h8lr&#10;h2RQgZkVd8YO6q/wt+Kuu33ijxr4W8XPYatqPh3U7OwTV/DOl3MdvObmBZVWSDzLhoGjzh2aUqAy&#10;MSmcV1/xctPG1/8AD3V7X4eXGl2Xi6dFis7rV5GjggywDvlYpfnCbiuUZd23cCMg8v8ABfwh4n+H&#10;XhVdFfwf4c0aMXizSy2fii61Ke8MhJubueaWwiaS4JwfmzvzgugUCgDM1z4/3Vp+0ZovgCw06Cbw&#10;/wDYL6bVdWfcXS6hiimW3iAIGVjlRnJBH7xAMENjM+CHxx8XeNfEXhqPxTZ6TBpnjPQJvEehxada&#10;zRT2MUc0Y+z3LvI6zOYriBt6LGMhxsxg1n237KWsaP8AFXwfrtl8Rdev/Dultq017Y6mun+az3rK&#10;7pG0dirMrtv3s8m8ALsYc1pfBT4IeLfBniXw1L4nudIk0vwZoE3hzQ30y6nlmvopJYz9ouUkjRYX&#10;EVvAuxGkG4ud4G0UAWNa8c/ErxB8W/HnhvwvrnhHw/pXhjT7G6Emu6Dc30k7zxys26SO+gWNV8r+&#10;43BPpXIfDP8Aa213xx8U/h9pV9othpvhjxV4Ztr8yp5jzwalN9paNFlLBWgdLOXadgYkoc84rtrv&#10;9mPwv4v+NPjPxj438JeFfF1jqlnp1tpqavpsV7PbGFZRLxLGQgYumNrHOOcYFZXxl/Z88S+NdZ8V&#10;av4V1TTdC1OTR9Jg8P3EhcC0vrK6uJgZFVCBEVmCfLk4LfL0yAY3w/8Aj78TPih47+IGl6Do/hw6&#10;VoesWiadLMs3mT6Y/wBpSSZyZQpkaS3UptAARujV9CeEJ9ZuvCmjTeIre3tPEElnC+oW9ocwxXBQ&#10;GVUO5vlDbgOTwOp615r8FPgbP8IfFviC4hntpNDudH0fS7JUdjPmzilSR5QVAG4uCCCc85xXpOna&#10;vf3fiXWNPn0w2+n2cdu1tqHmMRcs4cyLtKAAptXkMwO8dCCKAOFsfFHxP0i716613wrZatpdtDcP&#10;p1poDqt5dyfbJEt48zThBut/KdmYqAzNyANoyPhh8etQ174CyePfFek29hqyX19YnR9MkMgeeO+k&#10;tYLeN2++7sqJuwAWbOFHA9prwbwr+zbqcHgHQtH1DxfqPh3VdG8Q6prttd+Gvssqsbm5uXj3reWs&#10;qkrHcEfcGGJwTgGgDpv2fvi1qPxP+E/g3xD4i09dP13XUuDLbaZbTS2sDxSyKVaXDKgwgALsAx+7&#10;yQK8/wBf/ayvdK8a/FKG20OG88L+EPDL6rZXQZhNqd3HPLDKqnOFiEkZiB25LI7AlcZ6z4EfCHxV&#10;8Kfg5pHgbVNd/taYi9S71aK5jjlsFlZ2j+yhbVRIcsCfNAKsWOXAC155L+xdrC6t4gs0+I2r33hi&#10;98EjwtaR6jFYieJw8hj3i3s4cxpuVwwcSM27cSMUAdh4Y+I3xWvdX1bwleW3hjUPFmlS6Vf3F1aW&#10;lxa2jabdiQShY3ndvOjeGUZ8whhtO0HK17B4KuNcu/B+iT+J7W2svEcllC+pW1mcwxXJQGREO5vl&#10;DZA+Y8dzXCfCDwH4s0vxV4m8X+Nxo9tr+sW1jpy2Og3k11bRQWqSYfzJYomLvJPKxGwBRtGWOWPe&#10;2Or39z4p1XTpdLMGnWtvbywaj5jEXDuZN8e0oANmxDkM2fMGduOQDhbHxR8T9Iu9eutd8K2WraXb&#10;Q3D6daaA6reXcn2yRLePM04QbrfynZmKgMzcgDaM74T/AB1vPEfwHn8f+MtOttHvLa71C3uNO01m&#10;mCvBeS28cMbHmR2KIoIA3M3CrkAex14T4Y/Zx1FPhjpPhvVPFd/oGoaZ4lv/ABBBeeGjbyhjLeXE&#10;0Kut3bSI21Z1bGzh0BBO0GgDd/Z5+MGrfFL4b6LrPifSV0jXtRv9StHstOgmmt7Y211NFskmAZVO&#10;2IDczKHbO0chRxWq/tXXOn+O/ijBHosVz4S8H+GJNYtbtGIn1O5imlimVDnCxiSIxA7clkZgSuM9&#10;H8Cvg54s+FXw2m8I6r4ifWjf6hqtxPqq3MUU9hHcTSyRNbqloivIS4d/MwFdm27kCoOFi/Yy1WDX&#10;NftG+Imsah4TvvBB8J28N/FYieI7pNm4QWcOY0Dq4IcOzbtxIoA774YfFbxSuu674c+IUVhcazYW&#10;GmarFceGNKu1jaG8Lx+UYS8zlopYnBkDbShDFYwGxiL8efFh+IzSmz0lfAA8Yf8ACFCE2s39om48&#10;nP2sTeZ5fl+f+68vys4+bzM/LW58MvAfj7RfEGveMPFFv4ek8T31jpmjQ6fpmqXL2i21sXMkzTSW&#10;4YSO08zCMRkDailzkuMT/hRHiv8A4WJ5P2nSP+EA/wCEv/4TX7R9qn/tL7R5X/Hp5Pl+X5fn/vPM&#10;8zOPl8vPzUAZuj/H3x9rWuWtzbafoTaF4k1HW9D8OWb2s6XUN5ZJN5MtzN5pSSKZrWbKqkZQFPmf&#10;k17N8OLzxne6fqB8a2OnWN4lyiWo00nZJD5ERZmBd8HzjMoGfuqv1Plfgj4D+KtC8d6DFqFzpDeC&#10;fC+s6trulXFvdzvqF1Le+btinhaMRxrF9quBuWR9+I/lTmvadZ1e/wBP1jQrS10s31rfXEkV3ciR&#10;l+xosTushAQhssqpgsv3wRnGKAMD4jfGfwn8KWgTxDd3ySzW812IdM0m81KRIItvmTSJbRSNHEu5&#10;cyOAuTjNc/rX7U3wy0DWptLu/EMzT28VpPcz2ulXlxa2sV0FNvLPcRwtFDG4YYeR1XrkjBxyX7Sn&#10;wR8d/FvWki0LVoB4buNCu9Lm0+58Q6jpSW91Kw23bRWYxeqEypgmZV9D8zVgf8MveLH+G/xG0Br7&#10;RVv/ABJoWhaZasLiYxRy2VqkUxkPlZCllJUgEkdQvSgDr/jn+1Bo/wANg+kaLOL/AMUx6rpenzRT&#10;aZdzWMP2q5hRo5LqNRCk3kyNIsbShvunaQQD23xE1D4jWWsacPBmmaNf6Y0Obw6iWEqyfarZcJiR&#10;Bj7O10/Q/NGnrhvI/G/7P/xAu77xZpHh+Tw1P4X8TeJdM8TT32p3c8d7aSQSWpmgWFYHSUMLRSkh&#10;kQrvK7SFBr6aoA8gsfjF4jvf2kU8AT+FjpHhttEvNQg1W9lRri/lgnt4y0SI52Q4mODIA7kZCqoB&#10;ehoP7Qtzr3x+8T+EotMDeENF0CTUF1SCGW4ury6iufJuEijjyWRCGjwqFmdGAzgA9L4h+Gep6z8b&#10;9J8XxX0Vppdr4Z1DRZDFIRdpNPPbyJJGChTCiFuSeDt+UjOPPvAf7NHiX4WfFOz8R6T441LxJoml&#10;+FG0Sy0vXGsoGllEpeOKR7ewUiHoxkG6Xf13jKkA6H9pL4+Xnwd8LaRN4f02LVtd1K6tsW94rolt&#10;ZtcQxTXEq5VhtM8aBcgl5F4wrYxda+PXiux+IuqSwWmlDwFpHimw8I3cMtrMdRnuLmOLNzHMJPLW&#10;NJLmBfLMRJAc7wcLTfj9+zJrnxYt9a1HRPHWraBrWrJpkM+mk2T6csdrcLLhXkspJxgmRxhgGcjc&#10;NuRTL74AeLpfGt1ZJqWm3ngfUvEuneK77Ubu5kXVftNrFCDCsEcIhZZJLWFy4dAoaQCM/KQAbPx6&#10;+PP/AAr218IR2HiLQPBh1zW59Mm1nxxZSx2lrHDDM8j+W81sW3PGio3mBWDgqWBGcXxv8Z/HenLY&#10;ad4U1Dwn4kvrPwpceL9R1kadP9g1G3RwIYbRI7pjEZRvIlMkwGwEI27j0TxppfjO8utF1rSPDHgv&#10;VNY0u5ulit9avJo3jicFEmgvVtnaBygHmRiFg24qJMLlvGbf9mHx34P8N2sfhe+8OTaxqmg6loet&#10;Jd3FzbWdl9sunuhLZKkbl1gaaVFiby9y7TvTkUAev/EH4yL4X+B6+PdMs0up760s3020u3KRvPdt&#10;HHbrKwBKpvmTcQOADXn8Xxz8WyeC7BtJ8T/D3x3q2u+IrTQNI1/wus0unQtIhkuDc263MhzCiSMA&#10;tzl8rny+/YfET4Lz+NPhE3w5hWwj0mxsdOGnXl67TedPaSpIsdxBsA8o+TECRISwdxtG0FuI1D4C&#10;+ONc1vVPH00PhvSfHR1jStSs9Fs9SuZNNdLOOWIrPdfZ0cySx3Ey7xAdgWIYcKcgE1p8dvHXiOx8&#10;MeGNKh0Gy8fX+uarot/qF3Y3E2mwjTw5knS3EySYl/c7UMvyeafmfb8238PPif8AEv4k6f4S8Qad&#10;oWiQ+G9QitBqIkaT7RbzLLdR34QmRcqjRQbMpk72zn+HGsvgX458NWPhrxNpUmgX/j+x1vVtZvtP&#10;vL+5h02UagHEkCXCwvJiL9ztcxfP5Ryqbvl9X+DPgCX4X/DDw/4Yubtb+8sYD9quYwQks7u0krKG&#10;JO0u7YzzjGaAGfEb4z+E/hS0CeIbu+SWa3muxDpmk3mpSJBFt8yaRLaKRo4l3LmRwFycZqpN8f8A&#10;wHB4k/sI628l6unR6xLLDY3Mlrb2UiO8dxNcrGYYY2WNyGkdQcY6kCvPf2lPgj47+LetJFoWrQDw&#10;3caFd6XNp9z4h1HSkt7qVhtu2isxi9UJlTBMyr6H5mqnpv7L+s33h/xto2s6pZWlv4j8C6R4WE+n&#10;ySSPBcWsNwksmCqZTMyFcEEgNkLxQB678PfjB4V+KL3kfh+8u3uLRIppbXUtMutOn8qQExzLFcxx&#10;u0T7W2yKCjFWAJIOKV58ePBVh45j8JT6ldrq73qaaJF0q7axF28fmLbteCI26ylCCIzIG5AxkgVx&#10;XwE+C3iDwL4t1LxB4ksrC0u5NLh0yJofF2s+Ip5Qrs7sZdQZVhjzt2xJGSCWJkOcVx3iT9nH4jeJ&#10;fjFa+Ir7WLLUNJ0/xjb+IbKa78Sam2yxRVX7Gmm7fskLplyJl3M/Q7d5YAHRfAj9oTxF8UPiCdC1&#10;Wy0u3tBpup3m+zikWTfb6xNZRjLSMMGOJSePvEkED5R6fcfGbwdaw30susbRZa3H4cnT7LMZF1CQ&#10;oEhCbNx3ebGQwBXa27dtBNeYfAj9nvxF8L/iCdd1W90u4tDpup2eyzlkaTfcaxNexnDRqMCOVQef&#10;vAgAj5j0F78Db+f9oNPGcN/aw+FZIY7+60sK3nS6xFFJbQ3HTaU+zzEHJzuii7CgCTXf2mfCT6Z4&#10;mt/D1/Nda9p+lalf2IvtJvIbG+a0U+b5Fy8aRXCq+A3kyMcZ54yMrwH+0hbTeH9W1rxjqelwW1tF&#10;owjs9EsL6a8W4vbSKXyTEEczO0kh8tYN52Y3cg15fpn7KPxMu9eTU/EOtabqV9Fo+vaTLqV34l1S&#10;/e9a9jKwTLbzp5VkowoeGAFcchjtVa29M/Zb8ZaDEuqWd/oVxrumaloGqabaz3Ey2ty9lpq2VxFM&#10;4iLRhw0pR1Ryp2MVzkUAej/CX4+D4h+FviL4kktzJpXhzWbyytI7XT7mO6kghgjkxJAymUTbmdSg&#10;QMCMbMgiuW8DftgaLr+iWXi7xDd2PhTwrP4Xs9bnsruzvjf2ks100G5naFUe3LbVV1GScv8AcIau&#10;0+Dnw48T+G9H8et4rOkQap4o1q41UQ6NNJPBbJLBFGIy7xRF2UxnLbRu4bAJIHiWn/sj+PpPBljp&#10;N7d+G7e6svC+keHUa3vriVJGstTFyZSTbqVDxKPlwcOduSBvIB7Rb/tX/DKe+SzbWdStbn7dDps0&#10;d74f1G3NncTFBAtz5luv2YSmRPLabYsmTtLYON2w+PXgbUvGE3hqHWZBqMcs9uJ5rC5isZZoVLTw&#10;xXjxi3lljAYtGkjMux8gbGx5347/AGevEXie9+JM1re6XGviTX/D+q2gmlkBjisXtmmWTEZwxED7&#10;QMg5GSvOOa8Kfso6/wCHfG1mJBpt/wCHtP1m+1i11LU/FGt3jEz+c0cf9j+alnGytOytJ5jh1Dfu&#10;1aQlQD3L4ffGjwl8ULq4tvD97eSzxW8d2Ev9Lu7Az27khJ4ftEUfnREqQJI9ydOeRXm+i/tMwyfE&#10;z4mW2t3a6R4S8IXVvpUdu3hvUTe3l1KkJUxzY2ylnkKJbxRPI42SKxVly74A/Bjxf8NvFctzf/YP&#10;DvhqPTPsSeHdF8Sahquny3HmhhPDb3kajT0RdyrBAzJiQAn92pNbxP8As9+Jb7xJ4w8Radd6U+oz&#10;eL9L8VaNa3U8qQzfZbOG3eC5YRsY9+2XDosm3KNgkFaAO1b9pr4d/YtGuE1e+nk1i7uLCzsLfRL6&#10;W+a5gx58L2qwGaORAQzK6KQuWxtBNJ8Tvjpb/Dr4heDPCR0i9vbnxPDfPHeRWtxJFbGCIOu/ZEyk&#10;MThsumwfMeK4bwP+z54s074p6J481u60aK/k1vV9Z1XT9PuJZYrf7TZwWsEUEjxIZdq26s7useSx&#10;wuMCu3+Lfw21/wAW+PPAHiHQzpsiaE+oQXtvqFzJATDdW/lGSMpFJudCAdjBQ2fvrjkA878Jftia&#10;X4s+BS64NU03SPHZ8KP4gKappOoxaSWjjUzNE4jJuIo3dVcW7yOucHmvVdK+O3hDUPFVr4Y/tOZ9&#10;allFp5sel3YsGuvJ85rdbxovIMuzLeV5m/jBXIIrw/xH+yX4v1j4VeCfDMOo6It/onw/1TwpcSST&#10;zCJ7q5itkjdCIiTEDA+SQG5XCnnHSWvwE8aaf8WLLW9LOkeHLAarBf6hq2heINRt21GBIAjQXOkF&#10;GtJpXwEN0XD4VWCgqFoAuftFftB6z8NPHGheFtBmsNMnutH1HWrrU9b8P6lqFosdsqFY99rtEYO5&#10;i8mX8sKuUJkTPaH9oXwdor6Jp2ua0q6teWdlPcTWGnXktjbG5wIjNOIilqsjZ2C4ZCRisL48/BPX&#10;Pij4itr/AEq70+3hj8Ka9oRW8kkVvPvUgWFvlRvkBibceoyMBu3mniX9kTxHeapfJbGw1bTdes9M&#10;g1IXvi7W9OgtHt4I7ebFjZskV8jRxKVEjwkNkElcYAPRfDf7TemWuma1L4ukNtexeJdV0XTrPRdL&#10;vL6aaC0fHmtFAsrgKuC8mFQZGduRXYfs+/Ea9+LnwZ8KeMNQS0jvNXtPtMi2KssH32A2BmY4wB1J&#10;rybRf2e/HngDxkPGPh1/Dmr6sNU10tpuqX1xbW7WOoTRTI4mWCVlmjaBMp5ZVgzDeMAn1D4BeBvE&#10;fwu+GnhXwjrQ0q6bTNPaO6v9PuJMNcGUnbHE0Q/d7WJ3FgQRjaR81AHpdFFFABRRRQAUUUUAFFFF&#10;ABRRRQAUUUUAFFFFABRRRQAUUUUAFFFFABRRRQAUUUUAFFFFABRRRQAUUUUAFFFFABRRRQAUUUUA&#10;FFFFABRRRQA6z6z/APXT/wBlWiiz6z/9dP8A2VaKAILX/j2h/wBwfyqWorX/AI9of9wfyqWgArkd&#10;S8J6rp2vXOueFdRt9Pu7wL9usb6Ey2t2ygKshCsrJIFAG5SQQBkHArrqKAOL/wCEU13xRqNnc+Lt&#10;RsprKylWeDSNLhdIHmU5SSV3YtJtPIUBVBAJBIFdXqcL3Gm3cUY3SPC6qM4ySpAqzRTWmobnzsnw&#10;n8VD9nbwJ4YOlf8AE80zVbS5u7X7RF+7jS5Z2bdu2nCkHAJNZ+i/BTxNa2PhdJ9DQS2vj2fW7rdP&#10;C220Zm2y/f542/KPm9q+maK7/r1RJqy1bf33/wAzh+p0207vRJfdb/I+WLb4KeNtKvdN1eGyvIfs&#10;HiXV7z7Jpc9kbpoLlVEU0X2jdB/CQQ+GAbgZr3L4M+Ep/A/w30fSLiC4s5old2tbm7jungLuz7DJ&#10;HHGhxu/hXA6AkDJ7Wis62KnXjyysaUsNCjLmiFFFFcZ1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rPrP/10&#10;/wDZVoos+s//AF0/9lWigCC1/wCPaH/cH8ql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1n1n/AOun/sq0UUUAf//ZUEsDBBQABgAIAAAAIQBVBw8Y4QAAAAsBAAAPAAAA&#10;ZHJzL2Rvd25yZXYueG1sTI9BS8NAEIXvgv9hGcGb3Wxrgo3ZlFLUUxFsBfE2TaZJaHY2ZLdJ+u/d&#10;nuxtHvN473vZajKtGKh3jWUNahaBIC5s2XCl4Xv//vQCwnnkElvLpOFCDlb5/V2GaWlH/qJh5ysR&#10;QtilqKH2vkuldEVNBt3MdsThd7S9QR9kX8myxzGEm1bOoyiRBhsODTV2tKmpOO3ORsPHiON6od6G&#10;7em4ufzu48+frSKtHx+m9SsIT5P/N8MVP6BDHpgO9sylE23Qz3HY4jUs5ksQV0MUqwTEIVzLRIHM&#10;M3m7If8D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jST/5xAwAA&#10;cwgAAA4AAAAAAAAAAAAAAAAAPAIAAGRycy9lMm9Eb2MueG1sUEsBAi0ACgAAAAAAAAAhAFpboUop&#10;2QAAKdkAABUAAAAAAAAAAAAAAAAA2QUAAGRycy9tZWRpYS9pbWFnZTEuanBlZ1BLAQItABQABgAI&#10;AAAAIQBVBw8Y4QAAAAsBAAAPAAAAAAAAAAAAAAAAADXfAABkcnMvZG93bnJldi54bWxQSwECLQAU&#10;AAYACAAAACEAWGCzG7oAAAAiAQAAGQAAAAAAAAAAAAAAAABD4AAAZHJzL19yZWxzL2Uyb0RvYy54&#10;bWwucmVsc1BLBQYAAAAABgAGAH0BAAA04QAAAAA=&#10;">
                <v:shape id="Image 321" o:spid="_x0000_s1027" type="#_x0000_t75" style="position:absolute;left:532;top:127;width:56910;height:10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xfFxAAAANwAAAAPAAAAZHJzL2Rvd25yZXYueG1sRI9Ba8JA&#10;FITvBf/D8gq91U0UpKauUgpF8VK6Cl4f2ZdsaPZtzK4m9dd3hUKPw8x8w6w2o2vFlfrQeFaQTzMQ&#10;xKU3DdcKjoeP5xcQISIbbD2Tgh8KsFlPHlZYGD/wF111rEWCcChQgY2xK6QMpSWHYeo74uRVvncY&#10;k+xraXocEty1cpZlC+mw4bRgsaN3S+W3vjgFblsN7eeSTrdqua/PedSd1Vqpp8fx7RVEpDH+h//a&#10;O6NgPsvhfiYdAbn+BQAA//8DAFBLAQItABQABgAIAAAAIQDb4fbL7gAAAIUBAAATAAAAAAAAAAAA&#10;AAAAAAAAAABbQ29udGVudF9UeXBlc10ueG1sUEsBAi0AFAAGAAgAAAAhAFr0LFu/AAAAFQEAAAsA&#10;AAAAAAAAAAAAAAAAHwEAAF9yZWxzLy5yZWxzUEsBAi0AFAAGAAgAAAAhAIfTF8XEAAAA3AAAAA8A&#10;AAAAAAAAAAAAAAAABwIAAGRycy9kb3ducmV2LnhtbFBLBQYAAAAAAwADALcAAAD4AgAAAAA=&#10;">
                  <v:imagedata r:id="rId164" o:title=""/>
                </v:shape>
                <v:shape id="Graphic 322" o:spid="_x0000_s1028" style="position:absolute;left:63;top:63;width:57442;height:10236;visibility:visible;mso-wrap-style:square;v-text-anchor:top" coordsize="5744210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t4oxgAAANwAAAAPAAAAZHJzL2Rvd25yZXYueG1sRI9La8Mw&#10;EITvhf4HsYXeGtkODa4TOYRA01x6yAPS42KtH8RaGUlN3P76qhDIcZiZb5jFcjS9uJDznWUF6SQB&#10;QVxZ3XGj4Hh4f8lB+ICssbdMCn7Iw7J8fFhgoe2Vd3TZh0ZECPsCFbQhDIWUvmrJoJ/YgTh6tXUG&#10;Q5SukdrhNcJNL7MkmUmDHceFFgdat1Sd999Gwdfpo653VG03v+bV5f06pG+rT6Wen8bVHESgMdzD&#10;t/ZWK5hmGfyfiUdAln8AAAD//wMAUEsBAi0AFAAGAAgAAAAhANvh9svuAAAAhQEAABMAAAAAAAAA&#10;AAAAAAAAAAAAAFtDb250ZW50X1R5cGVzXS54bWxQSwECLQAUAAYACAAAACEAWvQsW78AAAAVAQAA&#10;CwAAAAAAAAAAAAAAAAAfAQAAX3JlbHMvLnJlbHNQSwECLQAUAAYACAAAACEA3ubeKMYAAADcAAAA&#10;DwAAAAAAAAAAAAAAAAAHAgAAZHJzL2Rvd25yZXYueG1sUEsFBgAAAAADAAMAtwAAAPoCAAAAAA==&#10;" path="m,1023620r5744209,l5744209,,,,,102362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A56C495" w14:textId="77777777" w:rsidR="00CA53C9" w:rsidRDefault="00000000">
      <w:pPr>
        <w:pStyle w:val="ListParagraph"/>
        <w:numPr>
          <w:ilvl w:val="0"/>
          <w:numId w:val="26"/>
        </w:numPr>
        <w:tabs>
          <w:tab w:val="left" w:pos="742"/>
        </w:tabs>
        <w:spacing w:before="222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6DC080C3" w14:textId="77777777" w:rsidR="00CA53C9" w:rsidRDefault="00000000">
      <w:pPr>
        <w:pStyle w:val="ListParagraph"/>
        <w:numPr>
          <w:ilvl w:val="1"/>
          <w:numId w:val="26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Feedback</w:t>
      </w:r>
      <w:r>
        <w:rPr>
          <w:spacing w:val="-2"/>
          <w:sz w:val="24"/>
        </w:rPr>
        <w:t>.</w:t>
      </w:r>
    </w:p>
    <w:p w14:paraId="0D18A3C4" w14:textId="77777777" w:rsidR="00CA53C9" w:rsidRDefault="00000000">
      <w:pPr>
        <w:pStyle w:val="ListParagraph"/>
        <w:numPr>
          <w:ilvl w:val="1"/>
          <w:numId w:val="26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Feedback</w:t>
      </w:r>
      <w:r>
        <w:rPr>
          <w:spacing w:val="-2"/>
          <w:sz w:val="24"/>
        </w:rPr>
        <w:t>.</w:t>
      </w:r>
    </w:p>
    <w:p w14:paraId="054F517A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2112" behindDoc="1" locked="0" layoutInCell="1" allowOverlap="1" wp14:anchorId="0DAC4D15" wp14:editId="2615C6DE">
                <wp:simplePos x="0" y="0"/>
                <wp:positionH relativeFrom="page">
                  <wp:posOffset>920750</wp:posOffset>
                </wp:positionH>
                <wp:positionV relativeFrom="paragraph">
                  <wp:posOffset>208498</wp:posOffset>
                </wp:positionV>
                <wp:extent cx="5756910" cy="2134870"/>
                <wp:effectExtent l="0" t="0" r="0" b="0"/>
                <wp:wrapTopAndBottom/>
                <wp:docPr id="323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34870"/>
                          <a:chOff x="0" y="0"/>
                          <a:chExt cx="5756910" cy="2134870"/>
                        </a:xfrm>
                      </wpg:grpSpPr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3" y="64970"/>
                            <a:ext cx="5727776" cy="2057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6350" y="6350"/>
                            <a:ext cx="5744210" cy="2122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22170">
                                <a:moveTo>
                                  <a:pt x="0" y="2122169"/>
                                </a:moveTo>
                                <a:lnTo>
                                  <a:pt x="5744209" y="212216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21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77764F" id="Group 323" o:spid="_x0000_s1026" style="position:absolute;margin-left:72.5pt;margin-top:16.4pt;width:453.3pt;height:168.1pt;z-index:-15674368;mso-wrap-distance-left:0;mso-wrap-distance-right:0;mso-position-horizontal-relative:page" coordsize="57569,21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1QYdAMAAHMIAAAOAAAAZHJzL2Uyb0RvYy54bWycVtuO2zYQfS/QfyD0&#10;npUl32JhvUGRbRYLBOmi2aLPNEVJRCiSJenL/n1neLGcdYqkMWB5KA6HZ86cIX377jRKcuDWCa22&#10;RXUzKwhXTLdC9dvir+cPb94WxHmqWiq14tvihbvi3d2vv9weTcNrPWjZcksgiHLN0WyLwXvTlKVj&#10;Ax+pu9GGK5jstB2ph6Hty9bSI0QfZVnPZqvyqG1rrGbcOXh7HyeLuxC/6zjzf3Sd457IbQHYfHja&#10;8Nzhs7y7pU1vqRkESzDoT6AYqVCw6TnUPfWU7K24CjUKZrXTnb9heix11wnGQw6QTTV7lc2D1XsT&#10;cumbY2/ONAG1r3j66bDs0+HBms/myUb0YH7U7IsDXsqj6ZvLeRz3k/OpsyMugiTIKTD6cmaUnzxh&#10;8HK5Xq42FRDPYK6u5ou368Q5G6AwV+vY8Pt3Vpa0iRsHeGc4RrAGvokisK4o+r6UYJXfW16kIOMP&#10;xRip/bI3b6CahnqxE1L4l6BMqBuCUocnwZBdHACbT5aIdlvM60VBFB2hJR5H2nOCL4D07IVrsAZX&#10;IXZSmA9CSmQe7QQWJP1KEt/IN8rtXrP9yJWP/WO5BNxauUEYVxDb8HHHAaB9bCsoG/SuB4zGCuVj&#10;szhvuWcD7t8Bjj+hxRAobc4TAfSEE1NwSWCvNFOtFvN5QUAbq8UmK2PSTr1er1dJO7PlutpsEMJZ&#10;AbQx1vkHrkeCBmAGLEA7bejho0uoskviMgIJCAEXHhNw7rjMIoyuePxfrfV5oIYDBAx7WexlLvZD&#10;Omrm9RJzSX7Yf2n0H0yt5kvoIiQKDfClzcTTYlFPPVbXVWTygie2jzxdcgNnVRtZAr6GbLGTyiay&#10;icemDMemB20AwwWBY3MXAYDgcR0GRZMcsd8TlgHbPULB+VEf+LMOnn5q+uCxykWdfKS69A0xZ5uQ&#10;/dcrsl/+NSH2pX+gCojIHvk3ekZGf8Tn2/syqR2HWsAGSMDZCKTAy0vapUJ+qno9mwWJOi1FmxvZ&#10;2X73XlpyoHhNhQ9SDCG+ckMt31M3RL8wldykAm8UU5QPWjvdvsBhcwTBbQv3z57iySYfFSgcL8Js&#10;2GzssmG9fK/DdRnqBXs+n/6m1qQm86C7TzoL/arXoi+uVPq3vdedCI04IUpAoemCFW62kGq6hfHq&#10;vBwHr+m/wt2/AAAA//8DAFBLAwQKAAAAAAAAACEAlIf4gHeFAAB3hQAAFAAAAGRycy9tZWRpYS9p&#10;bWFnZTEucG5niVBORw0KGgoAAAANSUhEUgAABf4AAAInCAIAAABGDd+KAAAABmJLR0QA/wD/AP+g&#10;vaeTAAAACXBIWXMAAA7EAAAOxAGVKw4bAAAgAElEQVR4nOzdfVxVVb748XXAlIcjKpABCsIEpM5M&#10;GWgpBpjp1S6jM6L28DJt7ni7cnMivHGjtB9zx8ykH920CcP7u75uid4eJrE0Xua1HIEyGz1nykoM&#10;cUTMAxniA4eHUs75/bHGdXf7PHBAENl93q9eM4e911l7rX323p79Pd+1tsnpdAqNDofT388kAAAA&#10;AAAA0P8NkP/X/t3FI3/9pu7U2cazLeeb2/q2TQAAAAAAALhygQHXmZxOZ2OT/ZPPTlQfP93X7QEA&#10;AAAAAEBP8mv/7qLly5PEfQAAAAAAAIzH72jtt4ePNvR1MwAAAAAAANDz/I6fPNPXbQAAAAAAAECv&#10;8DtW19jXbQAAAAAAAECv8OvrBgAAAAAAAKC3EPoBAAAAAAAwLEI/AAAAAAAAhkXoBwAAAAAAwLAI&#10;/QAAAAAAABgWoR8AAAAAAADDIvQDAAAAAABgWAO697a5M8fFRA2Tr8+ca9lU+mfdWiHE1vc+vcLG&#10;dWmjrsbER0ydlDjwOn/XVb68XW1U9FBfUpLiRt94w+4PvzpZfzYlKW78zTFCiIOH6vZZj1955WoT&#10;vlerbY/vdcpPwd763XvlVd7fCAAAAABAn9AGBDocDt09so+3w10lb5/9/fyEEN9f7NjzcXVVTUNX&#10;K4mOHDYzfYw5aJAQwsutd5du/7uT9aMNwQghwoYGL8q8Tf25KPM27dqeoqtWt9Fe0oN9mX7H6NvH&#10;xfr7XytpVtdaewAAAAAA6BG6RBB/P7/xN8ekJMXJP3vpdvhv1fr9rdqB1/lPnZQ4Jj6iq/Xcdsso&#10;GfcRQnz3/SVPwan42OvVtjrV5ayfMfEREdeHCCHqbGe3vvfp9DtG/ywxcmhIYEpSXA9mr7hudHBw&#10;gBDii+r63R8e6epG5bt6qW2Gt896vPc+WQAAAAAAetbY+IiB1/nLvBt7y3cyiSY+9vpevbeNHB4i&#10;Lo8xUrGnsfER3Uj8EZ2NVZp+x+iwocG+19bNAV9CiAv2diHEkWPfxI4MNQcNCg4apM1Kiokalv3r&#10;dJl3pE150rZeDR26YG+PGj5EeE6IGhkxVH5sXzecE0J83XAuMW64v7+p242X1Ifx1V9Pj4gYIlsu&#10;W9i9vrS1XxRCBAZcp0vKUnlS5qBB8+4eV2c7W3/6vFw18LoBD92XIjcko2mqeYsyb5OfpWtympYM&#10;hMliJ75u0q1122DX9mx971Ntl7WFvWeR6YKpRNkAAAAAANeC7y9esrd8d7L+bO3XTT9LjBw0cEB0&#10;5LDbbhnlejssPNyAq9vhE183jRoZKu+s3d72qoSV+tMXhBBVNQ0Tbo7xEp1xOzRMe1ceNjR42W/u&#10;9LStxLjhXdoVXQ792Fu++/7ipYHX+f8sMTJ2ZOh75VX/7/V9clV0pJuxUSowIYUNDX7ovhRtWMQc&#10;NEiFG2RClBBCF/3Z/eERbW9VJOjshbautt+tm37yv3stbGjw3Jnj/vzZiW70JTDgOvnCS1KWlr+f&#10;360/Han+jIkaNv2O0bs/PKKLwvj7+d0+LjY4aJDrR65tkr+f309iwoUQHQ6H9wa7tkS3RbUfvE9y&#10;5Dqbktwc0R8AAAAAQF+RqSoyuCOjJ+ou9bZbRukKd3oDru61Jbe3vVU1Ddo4hooEyZbo6G7VB17n&#10;P/2Om4aFBJ6sP+dL72RO0/nmNnPwoM5Lyy7M+OWDPhaVLtjbAwYOiBwe4mcyDbxuwNiEiNtuGeXv&#10;53ey/twFe7v1i5OJccODAgbW2c6+8tYnQpjG3xwz8LoBX1TXb3nn4KmG8zEjhpmDBjmczr/WNY6N&#10;jxgyOFAIIdf6mUyRw0OuG+Df/t2lv9Y1emrAmPiI8T+P8ff3O9fc9sFHX3lp6vWh5rjoMH9/v+Fh&#10;gyfdGqf+Uw1WBeyt321//4vDNQ0xI4YNvG6Av79fzYnGP+0/2u2+fFZ1StuSqpqGwcEBw8MGyw3t&#10;/7Q2OnJY1A1D/EymM+daNvz3R7I2uenPqk7dPi52ZMRQWXhXZZV8b1DgwG/P2HXHzR3jfxIUMFCV&#10;lA12Op22b857afC7e77QtedniZGjRoS2tn2vredSh+OzqlOyqUII2zfnT9afkz39/mJHzYnGG8IH&#10;j4wceumSY/dHX+344Av5LtmFLh1UAAAAAAD0lL/WNcr7UyGEDAgkxg2XN6qut+debsCHDA7wcufu&#10;pQF/P2Xs4OBB31/s+OzIqcYmu3aVimnIOvf/pTYxbnhw4KChIYEyEDHihqFDBgfKta6xETlBdWvb&#10;98dONN5w/WBx+Vbd+w7pzoAvOfmLyobykpMSHTlUJsL8LDFSG9MKMQeo1/bW744c+0ZWGx97fdjQ&#10;YDlAzi2VZvL9xY4Dh+q60Xi3ar9ukkk6TedatZkv3e6Ljzocjprab4UQJ+vPfvf9JbVpuQdkhFIV&#10;HnjdAF1IT8URVftrar8denOg7w1W1IQ+0+8Yrd2od2cvtHV0OAde5z8zbczUSYndm70cAAAAAICe&#10;tan0z9pBVa6jdpROb8C1d+5y7Njg4IAxnifxUdGS6uOnvUxoo2Ia8kY+MOC66Mih3scPRUcO+2li&#10;pBDiy+p6X3eEEOJK5vrRTgTj7+cXOzI0OnKYj89FCw4aqF5rx0a1tH7vZSycivt0OBx/+fKk71GG&#10;Xp2ARtuXXuXvbxoWEui9jIzFeJ8FyW2DXYdu+aKqpmFkxFAZV5IBoJlpY3QzFgEAAAAAcPWpFAcZ&#10;izEHDRp94w0+Ri20N+AdHU4120xL63dqihW3VNynznbWSyBCzkMkX/tyIy+NvvEGc9CgM+da5EzE&#10;vnRE6nLoR45JU7MQ7bMeDw4apE0qceV9lmI505Lc+17CKNGRw+4Y/xM1R3dfZZd470vP8j6ht9DM&#10;u6SWDAsJ1B0uPjZYjhVUhdXB2ik1ZlIFASOuD/ES/gQAAAAAoPeouXtUXsKfPj6qm9zWldsbcBle&#10;0YaBgoMG+fv5dXR0uK1k7sxx8la60wQUbVaR6428JzJBSc4ArRbePi42cvgQ7xkYXX6OvQxxyUeU&#10;CSGiI4fFjgx1LSaDOCfrz7W1X/T384uPvV4IMSY+YunCtGW/uXP6HaNVSRl4E0KkJMUNDQkUlyfE&#10;1rlzUoI5aFBX8316hO996ZTroC235B6QT68XQsydOW7Zb+586L4U3UTacpiYEEKmXAkh4mOvl8ls&#10;PjZYtUf28dyFtn3W42ocWaem3zF62W/uXLowbUx8xD7r8YOH6jocDl+ykwAAAAAA6A3qTlnmJYjL&#10;yTK6Yup2uNMbcHVbrQIgzS3trnGJ6XeMls8O857v83XDue8vdgy8zn/CzTFyibyRb2u/6OM0z93Q&#10;5awfNSNPTNQwbZxJTTcjqeeQyYFw2qCU64Q42slo3E6Xo6JCcl6h28fFisv5LCfrz8nonZegmm6y&#10;G7kVtw+6cqtLffFOjoqacHOMHCjoyZFj38SODDUHDVKdFS57WJJjAnWDEiU1CtFLg1V75FA7Xeyw&#10;U6qdcqiX2kTvHa8AAAAAAHgn75TVtCRyoafb4T99fNTTDXh05FD5p/ZmWU39o6VNi9FGS1xnRKmq&#10;aRgbHxETNUxX55fV9Z0ORtPmJakHz/sy0KfLWT9yY3W2/21Qh8Pxyae1Kuxy4FDd9xf/N/dp94dH&#10;vtDMPyRjLtr+2Fu/s50+72mtFDl8iEpmuZq62hcvdn945My5Fh+3e7L+7HvlVfbW79QST4EtlWsj&#10;hOhwOP5a16gdduilwbr2bH3vU/XnmXMtn3xa2+FwyJmrutTOM+da/t/r+3zcJwAAAAAA9Lh91uO7&#10;P/xKezuvvVfV3Q53egOuvdf2NKeKes6SL7a+96m86ZZ/fn+xY/eHX/XqxDKmf9+4p/dq927uzHEx&#10;UcO6FEABAAAAAAC4CrqUWXMt64NUGgAAAAAAAFwdhH4AAAAAAAAMqy8HfAEAAAAAAKBXkfUDAAAA&#10;AABgWIR+AAAAAAAADIvQDwAAAAAAgGER+gEAAAAAADAsQj8AAAAAAACGRegHAAAAAADAsAj9AAAA&#10;AAAAGBahHwAAAAAAAMMi9AMAAAAAAGBYhH4AAAAAAAAMy3TmzJmOjo6+bgYAAAAAAAB63oCOjo6Q&#10;kJC+bgYAAAAAAAB6HgO+AAAAAAAADIvQDwAAAAAAgGER+gEAAAAAADAsQj8AAAAAAACGRegHAAAA&#10;AADAsAj9AAAAAAAAGBahHwAAAAAAAMMi9AMAAAAAAGBYhH4AAAAAAAAMi9APAAAAAACAYQ3o6wYA&#10;AAAAAIAe1tjYePz48QsXLvR1Q3wVEhISFxcXHh7uqUBf9ajThl37CP0AAAAAAGAojY2Nn332WVJS&#10;0g033GAymYQQTqdTvvDyWvun0+kUQri+t5eqcjqdDQ0Nf/nLX2655Ra3QRbVo+HDh5tMpmunYf0C&#10;oR8AAAAAAAzl+PHjt9566w033CAuBzi0L0wmk3qtXa79Uxsc8VSmZ6uKjIwUQhw7dsxthEX16Fpr&#10;WL/AXD8AAAAAABjKhQsXZNzHLRnU0EU6XMso3ov1YFU33HCDp/Fcqke+VNXVhnValZeG9Qtk/QAA&#10;AAAAYFhy7JLbAId2WJMq41rYbbHeq8oT10Qe3ZCubjfMx6r6L0I/AAAAAAAYkNvMF9dJbcTl/BcV&#10;ItGOh+qTqjx1x9MWXXvtvVi3q+qnCP0AAAAAAGA0nma60cU4XMMfQpP54imM0ttVeeqRtlofa/Ne&#10;pktV9V+EfgAAAAAAMBpP0QpPISFdGecPH4N1NavyUqYbtTkcDrdpOz3YsGsf0zwDAAAAAGA0To2S&#10;kpKJl02aNGnixIklJSXOK7Ny5coZM2YcPnz4CutRHA6H0+fpopVvv/127ty5f/d3f1dVVSWXlJSU&#10;TJo0qbKysqcaJvm4223n2m96fFfg4m2Bi7fd9Pgu27n2nvgw3Tjw16bEf33vSH2zL4UJ/QAAAAAA&#10;YDROzcw78vVzzz23b9++ffv2/f3f/31RUVFlZaVrMW2YQ7dEvpABGucP832cmlFR3ajK+cOxV957&#10;5FqbEOLChQtvvvmm2y363rDNmzfLgJGuYbr+enHgr01J/+f9X6eOats4p23jnF+njrpzdXnvRX+E&#10;EPb2S74UI/QDAAAAAIDRaAMW2mFNTqdz3rx5ISEhf/rTn4RLXEMbKxEuM/WIy8/GcjqdTz311M6d&#10;O0ePHu0pROJ7Va6FvXRKbUj3HK6dO3fKYJbbwrpYj2tVmzdvLioq0jbMbS+8K3r/rzN/HvHkrNHy&#10;z99Ojx8ZGvhqZa0v7+0eHxtG6AcAAAAAAANym+SijWs0Njbec889v/nNb37zm9/MnDmzqqrqyJEj&#10;M2fOnDx5ckpKioykPP300/fcc09jY6PT6WxsbJw/f352dnZra+vTTz999913V1VVCSG073r66afl&#10;Frds2ZKSkvLRRx85nc7KysrJkydv3rxZCFFVVTVz5syUlJSUlBRZlWscx1N3tMXkJD7ad7355pst&#10;LS3aYI3dbs/OztY27MyZM/fcc8/MmTO/+uqrqqqqu+++Ozs7e/fu3evXrxdCPP7447KY8BBg8sJ2&#10;rv3jmjO/So5SSwYHDPjgiTQZCWpuv3TXmgrtQDC5ZM66jyMeeVc3OuzZHUdkybvWVDS3XxJCHPhr&#10;kywW8ci7B/7a5Et7tAj9AAAAAABgNCroo+bQUa/feuutCxcupKenOxwOIcSpU6dyc3PLysqcTmdO&#10;Ts7kyZM//PDDhx9+eNWqVUeOHElPTz916tR7773ndDoPHz586tSp+fPnBwQEqA0dOXJEveudd945&#10;dOhQdna23W6Xa7UDxJxOZ0tLy/r16xMSEnbt2rVmzRqLxVJaWuo68ssth8OhLantWnJyclpamsVi&#10;sVgsqvstLS1PPvlkQ0PDO++8s3Hjxg8//HDz5s3Dhg175JFHLly48Morr6xfv97pdD788MNTp059&#10;+OGHhRBr1qxZvny54zLX2JkXp5panU7niGEBbte+tLsmOjSobeOc00WztKlAh09dsD49TS5c/uYX&#10;Qoi3LbZXKk8ce/7uto1zokODHtn0qe1c+wPFB4p/ndS2cU7xr5MeKD7Q1UFkhH4AAAAAADAa17DF&#10;E088kZqaOnny5J07d65Zs2by5MlyeWJiYnR0tNPptFgszc3NaWlpTqczKSlJCHHw4MHRo0ePGDHi&#10;k08+aWlp2bt374gRI9QgL+ngwYNCiLlz5zqdztDQ0NmzZ1dXV9fV1enGTGlfWyyWefPmhYWFVVZW&#10;3n///U53Uwh575E2MUe+WLJkyYgRI/7whz988803snxdXV11dfXNN98cGho6cuTIxMRE2YvJkyfP&#10;nDmzoqLCYrE88MADiYmJ4ocD07SRMl8a5osnZ41+5Z/GCyGa2y993dSmlv86dVTU0IDBAQOiQ4Pk&#10;krcttknxYVFDA4QQr/zT+Ff+afyfjzWNDA2866fDhRB3/XT4yNDAPx/rWuIPD3cHAAAAAMCAZMBC&#10;Pdr82WefleEe3Zw7utDGk08+qV4fP348LCxs9uzZmzdvtlqtn3/++c9//vPQ0FDtVo4fP67bYnNz&#10;c2Njo7ZyVX9QUNC8efNkjOmhhx5SrfJxaJW2gO657LKdL7/88tatW7WFd+7cuXPnTrlkxIgRbW1t&#10;QUFBc+fO/eijj4QQSUlJzsuPeBc/DACpFz6O+RoRGmQymU6dbZ/gbu3bFtv96z8RQgwJui4kwGMo&#10;prn90smm1mk/Ha5dWGW7sO/omeFLd6gl03463FN6kVuEfgAAAAAAMBq3aSy6QIYuH0f+uXr16jvu&#10;uEO7PCkpafPmzf/1X/916tSppUuX6t4VFxcnJ/RRywcPHhwWFnbixAm3rZo8eXJFRYXc0HvvvfeH&#10;P/zhpptuCg8P9yXuo2I0usZL06dPf+edd2w2m3btzJkzly9frn1La2vryy+/3NzcLIR4+eWXV69e&#10;HRQU5HbXiR9O+exd1NCASfFhb1ts2ul+fv0fB4UQf1g07g+7a/J/NebJWaOb2y/9au0+T5XI9J+v&#10;6u3ahWOiQlISwt7OSRmsiRl1acYfBnwBAAAAAGA0bkcq6cZMqblypKSkpMGDB1dUVDidzv/+7/9O&#10;S0v78MMPHQ7HyJEjExISqqurk5KS5EAwbYW33nqrEGLr1q0Oh6OxsXH79u0JCQkxMTExMTFCiBMn&#10;TjidzvLycln422+/ve+++3JyclpbW3NycpKSkiIiIgIDA3XJQW65Nl7X/rCwsN/+9reqcHR0dEJC&#10;wqFDh7799tsjR45kZGQ8++yzQoi3337barVmZWXNnDnTarW+/fbbDocjOjradXPCJWvJu6XTfvLe&#10;5w3P7jgi/3zbYnvv84al034i/5QBnQ++PL3v6BkvlfwqOerjmjNyNp9ndxy5a03F2JEhXze1ffDl&#10;aXF5vue3LTZf2qOQ9QMAAAAAgAHJZ2CpP72EMOSqxMTEwsLC3Nzc9PR0IURWVlZKSooQIjAwcMKE&#10;CVar9bbbbgsICNBGQ5xO50033STfNWXKFCHEzJkzn3jiCSHEuHHjkpKSiouLt2zZ8stf/lJuKCws&#10;7MUXX8zOzp45c6YQIioq6sUXX5R1dtodlbWkXaKdxNrpdMqNWq1WIURAQMAzzzyzYsWKuXPnCiGS&#10;kpIeffTRI0eObNmyJSkpafbs2W1tbYcOHdqyZcutt96amJgYFRX15JNPJiUlPfPMMyoapd1cpyb8&#10;JNT69LQ7V5evfLtKCBETFmR9epqcteeR6fH3r//kjU9O3nt79L23R+vyerR+lRxVZbtw42M7ZQ1/&#10;Wp4eNTRgc9aEWS/sk0PG8n815lfJUTLrx8fmmU6fPh0SEuJ7TwAAAAAAwLXsgw8+SE1N7etWdEdl&#10;ZeVdd93lurzPe+SpYf0CWT8AAAAAABiN64zIblcJzXQ2bmfS0U12c9Wq8uSabdi1jNAPAAAAAABG&#10;oyIdrkEQ17W66Z91T7y6ylV56ZFrbW7fqBbq5rT23jDvVXlp2LWP0A8AAAAAAEbjOi2O63KHwyFc&#10;EmFkAe9lerUqT+TURbrahEsQR1ub6xa9NMx7Vf0aoR8AAAAAAIxJm66iS13RRjfUC21uTp9U5Z2P&#10;temyinSvu9Qw3x/ufi0j9AMAAAAAgJGpeIfQJLb4OKON25SZXqrK9wFf3mvzUqarDfP+xv7Cr68b&#10;AAAAAAAAelJISEhTU5N8rQ3QuI5dcrvE0xCn3q6qqanJ0yPIQ0JCzp49q6vNNfbkyxbdFvNelZeG&#10;9QuEfgAAAAAAMJS4uLjq6urq6uqOjg7dk63UcCfdC0mXfaMbwNV7VXV0dBw9erS6ujouLs57j+S8&#10;PNot6mpzO6TLS4aR96o6bVi/YDp9+nS/jl0BAAAAAACdmpqaffv22Wy2fjFYyWQyRUVFpaSkxMfH&#10;eyrTJz3ypWHXPkI/AAAAAAAAhsWALwAAAAAAAMMi9AMAAAAAAGBYhH4AAAAAAAAMi9APAAAAAACA&#10;YRH6AQAAAAAAMCxCPwAAAAAAAIZF6AcAAAAAAMCwCP0AAAAAAAAYFqEfAAAAAAAAwyL0AwAAAAAA&#10;YFgDhBAnT57s62YAAAAAAACg5w0QQsTHx/d1MwAAAAAAANDzBgghvvvuu75uBgAAAAAAAHoec/0A&#10;AAAAAAAYFqEfAAAAAAAAwyL0AwAAAAAAYFiEfgAAAAAAAAyL0A8AAAAAAIBhEfoBAAAAAAAwLEI/&#10;AAAAAAAAhkXoBwAAAAAAwLAI/QAAAAAAABgWoR8AAAAAAADDIvQDAAAAAABgWIR+AAAAAAAADIvQ&#10;DwAAAAAAgGEN6OsGABD5+fl93QQY38qVK/u6CQAAAAD6AKEf4Gr7IiBAvf5Ze3t+fn5BQUEftgc/&#10;Enl5eUR/AAAAgB8hBnzhqnrhhZczMxdp/3vhhZfl8oULs44ePeb2XU1NZ5cs+ZcVK1a1tbVpl+/f&#10;fzAzc9Ef//iOL4W7VLOX9ntpJwAAAAAA1xqyfnC1BQcH5ef/a0LCjX3dEAAAAAAAjI/QD64Jy5b9&#10;c183AfjxcjqdFy5cOH/+fHtbW4fD4aWkyWTyM5mCg4OHDB0aHBxsMpmuWiMBAAAAdA+hH1wTXnjh&#10;Zav1M5kNtH//weeee1F4yA9qa2tbter5qqrq4OCg6dPv7NJWVM1CiNTUSdp407//+3qL5TMhxOOP&#10;Z0+cOF4IcfTosZUr/29LS6t2Ye+x2+2/+MUvysvLdcuDgoIqKiqSk5N7cCtCiHfffferr75KS0t7&#10;/fXXZ82a1SOVFxQUrF+/fv/+/ZGRkT1SIa6apjNnOjocISEhNwy/QXiN5phMwuFwtLa0trW2ORyO&#10;kJCQq9ZIAAAAAN3DXD+4tsjozP33zy0t3ZSUdEthYVFT01ltgXff/Z+qqurHH8/+j/944auvjvpe&#10;89Gjx4qK/lPWfP/9cysrP96//6BcVVf39T33/GrLlg1jxiT+13/9d1PTWRn3SUq6RRYuKvrPqzO/&#10;T3p6enNzs1OjpaWlp+I+gCeNjY3+A/zN5sFBwZ0ICgoODg42m82XOi41Nzf3dcMBAAAAdI7QD662&#10;lpbWvLzfyzmeXadM/vjjA8HBQePG/UwIMWnShG+/bayu/t8C7e3tn376+fXXhycm3hgYGDhr1kzf&#10;t5uQcGNJSXF09IjMzEWvvbZVuyomZuTIkVGBgYHjxv1cbvHTT79oaWmdNGmCEEI25tNPv7iSXgPX&#10;Mrvd7j9gwIDrrnMKp8PZyX9OIQYGBDidot23ydEBAAAA9C1CP7jagoODCgp+V1q6qbR0U0lJset8&#10;zyo2JAdnnTx5Sq1qa2tvbGwKDw8NDAwQXXT06LGFC7OKiv6zoOB3998/122Z6OgR2i0+99yLmZmL&#10;8vJ+39LS+vXXtq5uscft2LHDdNmUKVPsdrtaVV9fP2rUKLkqODjYYrG4XfXAAw/o6vzkk0/kjC0m&#10;k+nBBx/UriooKFCb81LnqFGj6uvrddXa7fYpU6aYTCaeW98vXLp0yeFwOpzOSx2ODsf//vet/eK+&#10;Y/ZvLnzffrHj8sKOSx0Oh9PZ4XB0dHT0dcMBAAAAdI7QD6452thQaemm+fN/qVYFBgaEh4c2Nja1&#10;tbV3tVqZyLN06T96ebiYDPrIAJAQ4vHHs1Uz+nwi6oKCgtmzZ2/fvt3pdMqBNr/4xS9k9MdiscTH&#10;x0+ZMkWOEcvPz09LS5ORGt2qIUOG6KYTeuaZZ15//XWn02mz2fbu3auiP3LiHpvNJt84b968zMxM&#10;GeLR1TllypSJEydqoz9yRqEDBw4cPHgwLy/vqu0iXAmHw9HR8cP/HA7riZalW05+fNR+ruXS5eVO&#10;+cLpdTZoAAAAANcOQj+4tkyaNKGlpVWOrnrhhZd1I8ICAgLUmKy2trYdO97rav0nT55qajr7/vs/&#10;CH9UVVV/9tmXbW1tajTZuHE/Cw4O+vjjA0KIP/7xnczMRWpioF5VXl4+ePBg11yb+vr69evXL1q0&#10;SE7JbDabn3/++QMHDhQVFQkhXnzxxfDw8DVr1shKli5dOmHChMcee8xut+tWFRUVpaena7e4Zs0a&#10;WWdkZORLL7301ltvWSwWubmHH35YTdicnZ3d2Nh48OBBubkJEybITcsahBByldDEfXpwdmpcBQ6H&#10;s6PD8YMA0CXHxNjAd5eOuvOm4JBBJl1gyOns6xYDAAAA8A1P+MK1ZeLE8Y8/nv3ccy/K6Xgefzw7&#10;IeFG7UzP8+f/8uuvbc8996J8wldVVbXbeqqqqhcsWKL+vP/+ub/4xd99+unnr7229bXXtiYn39La&#10;2nry5KnExBuFEKNGRb/xxjZZZ37+v4aGDgsNHZaf/68rV/7fzMxF8u29/YQvKT09/d133zWbzbrl&#10;Bw8erKurmzdvnlpy0003TZgw4fDhw/X19Xv37p0yZYoK05jN5rvvvnv9+vUNDQ0nTpzQrRo1atSJ&#10;EydUPWPHjlWvx48fHx4e/v777+fl5akyDz744KZNm1QZu91+4sSJUaNGqUZGRkbKwocPHxZCPPTQ&#10;Q+Xl5du3byfu0784nMLhcB+2v5QAACAASURBVAqTyST+FtTZe7Rlx6Hmb5svZSaFTP5J8PVmf7nc&#10;KZzCKYj9AAAAAP0FoR9cVZ6GTWmXT5w4vrR0k3ZtaOiwDRv+XVtYlV+06F5dVbrCWs8885TrQk+F&#10;5bTQPrb/6pg9e7ZuyaJFi+SLTZs2aQM0QoiYmBi73X78+PFRo0Zpl48dO1aFdcLCwqKiotxuq6Cg&#10;4IknnhBCBAUFyYyetLQ0IURzc7NrnUpdXV1dXZ0Q4re//e348eN5yns/4nQ6HU6nSTid4m8Pdx8x&#10;ZMD1Zv93D124LS6w/WKHw+mnKSuEIPQDAAAA9A8M+AL6BxmCcf7Qq6++KteuWbNGt+rEiRPx8fFx&#10;cXG6emRujnTmzBmbzc301RaLZeXKlbLOLj1dPiYmxmazHTx4sLGxUUaO0H/deP3AW6PlfOpEeQAA&#10;AIB+jNAP0A+ooVhqiXzGVkFBQWRk5JQpU3bu3Kl94NeDDz44ZcoUIcSoUaP27t2r5mCWw7W0NWsj&#10;QTJkM23aNJvN1traqh0L9v7777e2tgoh5OZOnDihNicf5qV9OlhycnJ+fr6cNqjn9gF6l8lk8jOZ&#10;TCY/P5NJ/WcymYQQJuFn+uFCP5NJXE4OAgAAAHCNI/QD9AORkZEPP/zwE088sWPHDrlE5tTIAV/Z&#10;2dkHDhxYunSpXLVjx45NmzY99thjZrNZzsGsEnCKiop0T/hauXKlehbYfffdN2/evOTk5KioqKCg&#10;oLfeekuWkUlA6i26zRUVFR04cCA7O1tb7aJFi8LDw+VU0z28L9A7/EzCz8/k7yf8/Ezyv4sO0X7R&#10;6RSi7Xtnh0PIsJCfn8nP9Lf/7esmAwAAAPAJoR+gf8jLy9u+ffvs2bPlw79OnDjx5Zdfysl0kpOT&#10;a2pq9u7dK1fdd999Bw8eVM/t2r9/v1q1c+fOX/7yl9pqly1blpaWZjKZxo8fn5+fL0eQJScnV1RU&#10;vPXWW/JdmZmZlZWVMTExMhik29z69etramp0g8Lk88LKy8tVhAjXOD8/k7+/n5+fn7//3/77nyr7&#10;xo+a7O2OlyvO/PlEq/17h1rl70/kBwAAAOg3TKdPnw4JCenrZgA/Il8EBKjXP2tvz8/PLygo6MP2&#10;4EciLy9Pm72ltf/jjxNuGj1k6FCn0+l0CqfTIYQ43XzJdu5iy3cOIcSNwweFB/sP8Pfz8zMJIUwm&#10;k+3U122trTfddNPV7AIAAACAbuAJXwDwY+fn5+d0OpwOh9PpdDoc8sHt4UGm8KCBmlIOR4dDOP38&#10;/PycTqeQD4IHAAAAcM0j9AMAP3ZBQUHftbW3Xdc6cOBAIYRwenykl9Ph6HA42tvbHY6OQYMGXb0m&#10;AgAAAOguQj8A8GMXHh7e1t5+7uzZgYMGySFdnpkcjo621jZ/f//BIYOvUvsAAAAAXAFCPwDwYzf8&#10;hhtOnz79zTff2JubL1686L3wwIEDhw0bdkNExNChQ69O8wAAAABcCUI/APBj5+fnFxERERER0dcN&#10;AQAAANDzeMIX0Pfy8/P7ugkwPk+P9wIAAABgbIR+AAAAAAAADMuvrxsAAAAAAACA3kLoBwAAAAAA&#10;wLAI/QAAAAAAABgWoR8AAAAAAADDIvQDAAAAAABgWIR+AAAAAAAADIvQDwAAAAAAgGER+gEAAAAA&#10;ADAsQj8AAAAAAACGRegHAAAAAADAsAj9AAAAAAAAGBahHwAAAAAAAMMi9AMAAAAAAGBYhH4AAAAA&#10;AAAMi9APAAAAAACAYRH6AQAAAAAAMCxCPwAAAAAAAIZF6AcAAAAAAMCwCP0AAAAAAAAYFqEfAAAA&#10;AAAAwyL0AwAAAAAAYFiEfgAAAAAAAAyL0A8AAAAAAIBhEfoBAAAAAAAwLEI/AAAAAAAAhkXoBwAA&#10;AAAAwLAI/QAAAAAAABgWoR8AAAAAAADDIvQDAAAAAABgWIR+AAAAAAAADIvQDwAAAAAAgGER+gEA&#10;AAAAADAsQj8AAAAAAACGRegHAAAAAADAsAj9AAAAAAAAGBahHwAAAAAAAMMi9AMAAAAAAGBYhH4A&#10;AAAAAAAMi9AP0JcaGhoSEhKmT59ut9t1CxcvXtyHDetzZWVlarcsXry4N/ZGYWGhbs93T1lZWUBA&#10;QEBAQEJCQkNDg1q+ePFit8sl+SkH/FBhYaEQwm63T58+3fW92rf0yA7R7mRfqAZ4eldhYaGnhnnq&#10;lHa57L5uW750VvdRat+rrVN9UqGhoVar1cde99Rx0im5K8rKynp7Qz7SfpqezsErPzd7tmYvR6C4&#10;vId156NceCUfsdVqjY+P9/2IunLez1x1nOuO/8LCQu8noKeLVVdPXqvVGhoa6rq8S+RZ7Ho6aJer&#10;c1O7Q3r8hPX9UOzX14qGhobbbrvtyg9jtbt6dm909V8r75cCL+V9OfA6pf4NSk9Pj4+P9/4utwfY&#10;1b+qAPgxIPQD9KWIiIg33njDYrEUFxerhZs3b46NjV23bl0fNuzHIDc3d/fu3Waz+UoqKSsrW7hw&#10;4b59+9rb25csWbJw4UIVrqqrq2tsbNQtVyIiIo4ePdp+2apVq6Kjox944AEhxKOPPiqE0L3Xbrcv&#10;XLgwLS2tvb29sbGxrq6u2/dU3WaxWGJjYxsbG93ut8LCwqeeesrTez11as6cOTExMe3t7bW1tRs2&#10;bJBfkbvUWavVunr1avWnfO+SJUt0dVqt1kcffVR+UiUlJffee6/rLS66auPGjRs3buwvNZvN5pKS&#10;EiHEihUr1MLy8vLa2tqSkpIrvBRcNWVlZXPnzvW01mq1Lly4cOvWrbrjv6ysbMOGDbW1tborUnV1&#10;9dChQ+WJ2d7efvTo0YiICF2dXTp5rVbrtGnTSkpKdMt7g9treI9c2AEd+U92RkaGL4XVv5Xl5eU1&#10;NTU+vgsAehuhH6CPJSUlLV++fPXq1fLnHavVWlxcXFBQYDabtb+pqh+FdL8FefpBUvvDr/qdtrCw&#10;cNmyZfLHKPWraad5EK7ZK9qNqvY0NDRMnz592bJlMivko48+mj9//vz581XjtU1SNwOFhYXz58/X&#10;/XQs720qKytvvfVWdX+u63hZWZnrD9Tanxm1v9G5TSFRha1W62233SZbrktpUX2X+831Hqa0tHTO&#10;nDlJSUlCiKlTpx4/fry6urqhoaGioiInJ0fefjzwwAPnz5+vrq72dAzI4MXatWsjIiKsVmt5ebk8&#10;AITmNsZut9fW1mZmZgohzGbzjBkzqqqqXKtym/Di9phxu5MV1wSZwsJCWT48PFy3H+SP/Bs2bEhN&#10;TfXUQbedqq6uPn78+NKlS4UQERERaWlppaWlQggfOytLPvvss3fddZdaIu/kZRAtIiJiyZIlss6i&#10;oqL09HT5SaWnp8fGxlosFtcK3Z4R58+fnzp1qmsWgzo8tMfV4sWL/+3f/i00NFTWoM2A0NapOybl&#10;jXRlZeXcuXNdk7/UMWm1WrWnlS+5UW5zndyed7r98NRTT23ZskVtuq6uTm1LHQDqUuBLooenrCtV&#10;s3a59iLj6TKluzS5ttlVRETE2rVrt2zZoq4MOTk58tRze73V/dTvJZHh2Wefdb2AuF6H5VZ0R5H8&#10;s9NPUxZYuHDhrFmz3PZOCFFUVDRnzhx5q6luVu12+9q1a5csWSLDOtorUn19fUhIiJdASVdP3j17&#10;9iQnJ6enp4sfnoA6bv+FEprPeuHChdrybpfLj2Pr1q3aS5nrvwK6w9LLwe/2jPbkGr9W6P5FPnbs&#10;mJejq6GhITU19dChQykpKSpW6Pak0/J9d3nKxHS7D12PDdd/rdx+ndBWq7sUuE15c1u+paVFCFFa&#10;Wqorr70UeL/caf+t3Lx5s+4C4n2vql367LPPetmfANA9hH6AvpeVlZWcnJyXl9fQ0JCXl5eVlZWU&#10;lKT9TVUmPvievaxNRamtrRWaX7lfffXVN954o729PSMjo7CwcNeuXfK3XE95EIWFhd6zV7Rqa2sv&#10;XLjQ3t6+e/fuwMDADz744Pbbb29vb9+4cWNZWVlOTo78zXnfvn2PPvqo+t6zY8eOnJyc9vb2rVu3&#10;yhBYRkbG1q1bU1NT//KXv6ifoBMTE+Pi4vbs2SP/LC0tVXcy3mnTQDylkNTU1MiW19bW1tbWyiSs&#10;wsLCiooK2eYLFy6cPHnStXJtbsKePXvi4uISExN1Pw/abLampiYvLdTeralKdGXMZnNsbKyKjOza&#10;tWvMmDG6MvLruzbhxUuyjNudLGmPn5KSkmnTplmt1tzcXFm+sbHR9TfMt99+++jRozExMW635alT&#10;SUlJNTU1Mhwj42Uq3NNpZ6Xi4uLbb7/99ttvV0uqqqpiY2PVreyYMWMqKiqOHTtWV1enKjGbzTEx&#10;Ma53pNrMCO0ZcejQod/97nfaQ1T8MLFr69atKpoghNiyZcvhw4flh64yIBobG+VprnK4tMdkcXHx&#10;tm3bUlNTt27dmpubK0//GTNmyFyMmJgYmXkhhFCn1bp16zo9sN1+lHKV63mnfWNubu6qVasWLFig&#10;EigsFou8dKxatSonJ0d7rWhoaLj33nu9J3p4aUllZeXatWtdl0ueLlOul6asrCxdm93KyMhYsGCB&#10;7MKKFSvS0tJkcKTb11shRFNTU0hIiO4C4vY6LEOZu3btUvfnn3/++dSpU+XJK/eDl0y3p59+uqmp&#10;SXvAa2lPIi0ZS9Ue/0OGDJHX0qqqqkOHDnm5K+7qyatLunEbtPX0L1RhYaE6AWNiYtQl19NyacaM&#10;GW4vZV6uh24Pfi9ntNsuXPvXCvUv8rZt27KysrxcKyIiIiorK2+++eZ9+/ZlZGR4OVsV33eXpw/C&#10;7T50e2zo/rXy8nVC0l2+tMfPkiVLUlNTdce5tnxwcLAQQnatsbExNjZWmyQofLjcaf+tnDZtmlre&#10;6TcutUsbGxvPnTvn/WsDAHQDoR+g78lhCLW1tfK33KysLHE5eeGZZ56RBQoKCsrLy30c+J2RkdHU&#10;1CS/lMvfY9Wq5ORk+SW+oaHhzTffVL/lZmRkpKWlbd68WVtPQ0PDhg0bVPaKL4n02ruO0NDQqVOn&#10;CiHkb87yp3UhRFJSUlZWVlFRkSyWmpoqfyJOTk4OCwurr6/3tJfULZO6X/Jlb+gq2b17d25urm55&#10;aGio9ufrqqoqGXFQbV66dGlQUJCnauUvkKtXr1b7U0ubb+JK/qguty7FxMQUFxfrfsKVLRdCBAQE&#10;hIeH5+TkuPZCDhWUx4/MbtiwYUNXhzXJD2v58uWywRkZGXPmzFEflltJSUnaY8wtt51SW5w+fXps&#10;bKy8Cfexs0KIhoaGXbt2yQQf3bbUpxAZGTls2DD5Whs/co0l6TIjMjIy1OAXt4foxo0b1emQnJwc&#10;HR2tqkpLS1OHelNTk+rUjBkzZAFtapLbY7K8vFxcvhQIIZ555pnPP/9cnv7qtNJyW4n3j9LH807R&#10;Zrc5nU6bzea2mNthEd5bsmDBAlk+PT09OTlZhXeF58tUNy5NWuvWrYuNjZ01a1ZFRYW8xl7J9Va4&#10;u4AIz9dhlR4ohLBYLEOGDElMTNy8ebP2+C8oKHjzzTd1J29ERMR9993nvSXyaHfNzxo2bFhkZKR8&#10;LUOf8nVVVZUa8OX2rlh08eTVcr24SW73jLzkqhPwmWeekeeUp+Wd8nI97OoZrdNfrhXih/8iS57+&#10;EdT1rtN/AnzfXW4/iGPHjrndh16+vWib5+nrhCt5rVDls7KyYmNjdV91XMlri/wg6urqvGQR+jgK&#10;rNNvXNpkYXkFCA0N7bRaAOgSQj/ANUF+Hzp27Jj6ZqBLXoiKiurq9wCVk7xlyxbXtTabraamJiUl&#10;RWVNuxaz2WxOp1PdMHSb/M157ty5alteJoXxYurUqefPn7fb7TabbdSoUa4/RLtlNptzcnKeeuop&#10;1/sW720+f/686ntUVFRYWJinwhkZGe3t7YcPH7733nt1PwAuXrxY3V665fqjuvwg1E+4c+bMkdGu&#10;hISEMWPGyJ9t165d65qVUFVV5Snq4TtdgoBwFyXpBredkqvkrUh7e/uYMWPkB+RLZ4UQK1asyMnJ&#10;8SXzyxeuHfeFTOCPjY11mxQmqcEO6rDXnd2uqqqq5HgBeb7ExsbW1NToynR6YPfSR+lKjuuRJ7jb&#10;T8p7S3TZWNo8EU+XqSu8NMk7K3nzKY+fK7/eeuJ6HdYmMJaWls6YMcNsNldVVW3ZskV1MyUl5ezZ&#10;s93Y3NmzZ3NyciorK2VCxMKFC71PtaO9gfd0V9ylk1fb8WnTpskkVl/2jGtqUmxsrJflnere9dCX&#10;M9p41wqtLl03fOmU2w+ipaXFyz708u2lq18ndNcKbdyzezq93HlqhvdvXLp29uAlCAAUQj/AtSIy&#10;MjI+Pj4qKurKq5Jfm1JSUmRO8oIFC9wWCw0NlWnVipdfAq+cnHlU6cYcromJiUOGDLFYLHv27Ln9&#10;9tt9/5Ffhmb27dtnsVjCw8N76elp2gkvJBn3qays9BSekD9oy3s/tXDBggXqg1i6dKlMEJAT06jf&#10;frualdDn3HZKV0ZlQ/jSWXlD6/bnVu2PtPX19eoWWhtT8DR5kO/kPY8cR1BbW+v2R295IxcbGysH&#10;O6xatcr3+uV4AXW+qF/Cta7Oge2L3NxcNe7D7fwX3dZLl6moqKj4+Pgrj2t74ek6rBIYa2pqtNmL&#10;CxYs0HbT7YzLnRo2bNgbb7yhEiLmzJkjr0hnz55ViV12u72urs71vZ7uirt08qq+T5s2bfny5W4/&#10;LB//hbrKfDmje6/mfnet6KXd5eOxceVfJ65E9y53V/kbFwC4IvQDXKPGjBlTW1ur7mA7nS9Ga8+e&#10;PXPmzGlvb/eShxwVFWUymbyP8vCljC/k77RXfrMtb5leeeWVTz75pBujvWRG/datWysqKjodBiWn&#10;w1B9t9lsZ86c0ZVxnbFVt6qurs51Jh0tOVWqti9jxozxkl7une692qiH71w/rCv/4Dx1yu1c3T4q&#10;LS1VWRJPPfWUmgFUd+JUVVWlpaXdeOON2nQSeeurGwrRpaNUxuy2bt3q/f5cPedF9xVf10hXnRbQ&#10;8nRg98ZH6Z28vVy1apWay8aXlug+F20igKdLUE9dmpQrud564uU6LAMlmzdvlqO9xJWd+IruqqVd&#10;rt3/MqVRTjCknYPWdf97aZiXk7esrEzeunu6s3W7Z1wbKad68bS8U126Hvp4Rrttqnf94lqh5ct1&#10;o0u7y+0HERwc7HYfdvrtpatfJ3TXCk9xz27wdLnzpRmdFuiRSxAA6BD6Aa5R8iFEcn5Bu92el5cn&#10;54uR3w/kYAGr1bpt2za3b1fftAoLC90O+JJJy2q6Vt09gLbM2rVrZVXqu76cOle+saioqNMvKDLb&#10;XM156SVi0qmpU6d+8MEH586dczvaa8yYMRaLRf7yvHnzZpmCrttcaWmpml7Be5tnzJih9k9RUVFr&#10;a6vbfqn5I8rKyrZt2yYntpATbW7bts17alJ9fb3JZNKmesl5IuQ0sXK7cjhYcnKy7JT44fGgre2B&#10;Bx5QU8zKRxfJmRR8PGa0nVIflrZT3eapU/Igd+2UL53duHGj+u101apVagZQbZ1ylgcZ4lm6dKlK&#10;HZLTZ8it6DquPk3dY9Hckrcfch5WT+Md1F1ZWVmZGpigbaRw95w+7ekvPNxmd3pg98ZH6Zb26uE2&#10;kc17S7Zt2yaXFxcXq2lNJE+XKU+Xpm53wdP1VjvjuDyculStp+uwHPO1Zs0aNRBGe/IKr48S80Lu&#10;Z7W75MmemZmpO7ZVyEkmKqrdKLcuz1btnhFdOXnV0+W9T4Diumd0jVyxYoU8pzwt75Sn66GXt/hy&#10;Rrs2yQDXCtfe+XLd8HF3uf0gbrzxRk/70Pu3l65+ndBdQ1wvMl3V6eXOl2a4fuPSXtPkCUXoB0CP&#10;I/QDXKPMZvO2bdvq6urkTLcxMTEypVnOCiQH7efl5WVnZ7u+V86nKAf/V1VVrVq1yu1PfLm5uWlp&#10;abGxsXKs/tq1a12/rOfm5sbExMiqFi5cKIcSyCkh5BsnTpwYHx/faXcyMjKWL18uB7qHh4fPmDHD&#10;e6pzcnJybW1tTEyM7vu0DIJ4+qYlJ6SUW7Hb7fJZ43LE0OrVq2WGSF1d3bp16zptsPjh/gkJCbn5&#10;5ptdh4dkZGQsWbJEllm4cOH7778vb362bdumnX9Bzbequ6NzncdBfu67du1SrZXxI/kElg0bNsgd&#10;KIRw7YW2jBw4IHeyp2PG007OyMgoKSmRu1F1ypc9pqM666lTcoJz1SntQe62s24DlDraOuVOkEd1&#10;UlLSunXrVKfUoBhdx9WnmZKSsm7dOk8d1x5UcvREamqq6yPD5FyessK1a9e+8sorMjSpbaQ6JmW0&#10;ce7cuYsXL5YFKioqZAE5e4uuwb4c2FfyUU6dOnXbtm2+hFTkASYnv5Cfo+vZ7aUlDz744L333hsQ&#10;ELB69WrXz8XTZcrtpUnb5i5FTzxdb+VO3rZtW0BAQGpq6uOPP+7j3hNer8NqHl+VehYREfHGG2+o&#10;T3PXrl2dBo4V7d1+RkbG2rVr1TFcUlIid5f22N6wYUNJSYmsfOPGjWo3quXa2+munrwySq6disX1&#10;U/C0Z7SNDAkJUWOIPC1X3F7KPF0P3fLxjFaMd62IiIj4+c9/npKSUlhY2Ol1o0u7y9MH4XYfejo2&#10;tB+xL18ntJeC3Nxc7cHvdgi2Kn/69Gm3vdB2p9PLnVudfuNS17Tw8PDJkyeruX66FwgGAFem06dP&#10;h4SE9HUzAMAndrv9H/7hH5588snuBSO6raGhYfbs2cXFxVe4XbvdXlhYmJub6/tERf1Xb3TWyxQ/&#10;MJLFixePGTOGuTB89Pvf/77TlJYusVqtFovloYce6qkKAQBA3yLrB0B/Igdz+fhsryuhSyPXzspx&#10;JcrLy+UP5lfcwH6gxztrt9tLS0t1A7VgPD04H8ePgdVqPXfuXA/GfYQQJSUlnGgAABgJWT8A+o3F&#10;ixdv27at2+OPuko+pEZO8ZOamur7+AsA3SbPu7CwMC+PxgMAAECXEPoBAAAAAAAwLAZ8AQAAAAAA&#10;GBahHwAAAAAAAMMi9AMAAAAAAGBYhH4AAAAAAAAMi9APAAAAAACAYRH6AQAAAAAAMKwBfd0AACI/&#10;P7+vmwDjW7lyZV83AQAAAEAfIPQD9LH8/PyCgoK+bgWMLy8vj+gPAAAA8CPEgC/0S0ePHlu4MOuF&#10;F142zIYAAAAAAOgNhH4AN/74x3f27z/Y160AAAAAAOBKEfoB9P74x3dee21rX7cCAAAAAIAeQOgH&#10;RvPCCy9nZi7KzFy0YsWqtrY2cXnQ1jPPPL9ixarMzEULF2YdPXpMFv7jH99RhZcs+ZcVK1ZVVOyT&#10;cZ/nnntRjfOqqqpeuDArM3PRkiX/0tR0tvca/+CDD5ou27Fjh6dVDz74oNu3WyyW4OBgkwtV3m63&#10;T5kyxe0mtKuCg4MtFkvvdRMAAAAAcNUQ+oGhvPDCy1brZwUFv/vP/1zX2NhUXPyKWlVXd+qxx5YW&#10;FPxOCPHuu/8jhDh69Nj27TtTUyeVlm4aN+7n337bKISYMOHW+++fK4R4/PHsZcv+Wb7XZDKtW/ds&#10;QcHvWltbX3319V5q/IMPPrh3716bzeZ0Ordv3z579mw5/bMMyqhVNptt7969U6ZMsdvtuhqSk5Nb&#10;WlqcGosWLQoKCsrOzhZC1NfX//SnPxVCNDc3O53ONWvWzJ49W0Z/7Hb7L37xC7UqPz8/LS2N6A8A&#10;AAAAGAChHxhHU9PZI0eOxsSMHDkyKjR02OjRCUeOHFVJOqNHJ4SGDgsLCw0KCmpsPNPW1vbpp1+0&#10;tLROmjRBCHHXXWnXXx/uqWbX9/Z44y0Wy1tvvfXSSy9FRkYKIWbNmrVo0aKdO3fa7favvvrqwIED&#10;alVkZORLL7104MCBr776ynudO3bs2LRp0+uvv56cnCyE2LRpkxDitddeM5vNQoilS5emp6e/9dZb&#10;Qog//elP5eXljz32mFy1aNGi8PDwF198sce7CQAAAAC4yni4O4ymqqp6wYIl8nVwcNCZM02eSn79&#10;tS04OCgsbNjVapo3MmHH91Wtra02m03GdNyy2+3PP/98enr6nXfeKf/cuXPnww8/LONHQgiz2bx3&#10;796eaT0AAAAA4FpF1g+MZsyYxC1bNpSWbiot3VRSUpyQcKOnkiNHRrW0tJ4504tz93RbQUHBpk2b&#10;VBqOzuHDh4OCgqKiorzUoEvkaW5uPn78+NixYwsKClwn9LnzzjvT09Off/55OYhs06ZNdXV18+bN&#10;64WeAQAAAACuKkI/MA45yKuu7uuvv7Y1NZ2V0zZ7GZw1btzPgoODPv74gBDigw8q5Fw/Qojo6BFX&#10;qcXu7Nixw2QyPfHEE4sWLZo1a5ZrAYvFsnLlynnz5vme8iOEsNlsjY2Ns2fPPnz4sJwGKD8/f/z4&#10;8XKuH5kBdPfddw8ePNhkMq1fv95ms7ndOgAAAACgfyH0g36ssvJj+Xwu+d/+/QeXLfvnpKRb8vJ+&#10;/4//+KgQ4rHHlgYGBnp6e0LCjbNn3y0rOXOmSc31k5h44/XXhz/33IsrVqz67rvvrlJnLps1a5bT&#10;6Wxubj5x4sSoUaPq6+u1a+vr6zMzM8PDw9esWeOlEjk90N13361LGkpPTy8qKpKv5Vw/MtNHPhpM&#10;RYVeeumlqKgoOck0AAAAAKBfY64f9EsJCTeWlBS7XbVs2T+rJ3O5Fg4NHbZhw7+rVfPn/3L+/F8K&#10;IZqazv7lL5+Hh4cFBgYGBgZqy3h6b68ym83PP/98Wlrapk2b8vLy5ML6+vqJEycKIfbv36+m7HHr&#10;/fffF0JMmzZNt3zUqFEqGGQ2m+++++7169c3Nze/+OKL2nDSrFmz1qxZs379+kWLFnnfEAAAAADg&#10;GkfWD3689u8/mJm5SA4KO3OmqbW1deRIb7Pn9C2LxRIfHy98iPvIGZ0nTJhw0003qYVRUVHh4R4f&#10;YSaEiIuLGzx4sPpz7NixjY2NNpvtihsOAAAAAOhLhH7w4zVx4vjU1EnyiWB5eb9PSrpFZgD1iR07&#10;dmjnXRZC2Gy21tbWI3Tg0QAAIABJREFUsWPHCiEsFktaWtqECRO+/PLLTtNw5IzOutFekZGRU6ZM&#10;2bt3rxpBJiNEU6ZMkRUeP368ublZlT98+HB4eLj3maQBAAAAANc+Qj/4UVu27J/ls8BKSzfphold&#10;ZXfeeeeECRMee+wx+Ywti8Vy3333yXma5fw+EyZMePfdd90+8EtHzugsY0Za2dnZjY2NTzzxhPyz&#10;qKjowIED2dnZrqt27NjxxBNPaJ8EDwAAAADopwj9ANcE+YytUaNGyWdsjR8/Pj8/f+/evWazWT5q&#10;vby8XK5S5DTMcoZm7ZTMMl3IdRPJyck1NTV79+6Vb1+5cmVFRYV8TJhu1ezZs7dv367mGAIAAAAA&#10;9F+m06dPh4SE9HUzgB+v/Pz8K3yW1o4dOw4fPkykBt7l5eWtXLmyr1sBAAAA4Goj6wfo99566y3X&#10;4V0AAAAAAAhCP0B/J6dtvvPOO/u6IQAAAACAa9GAvm4AgCsSGRn56quv9nUrAAAAAADXKLJ+AAAA&#10;AAAADIvQDwAAAAAAgGHxhC+g7+Xn5/d1E2B8PN4LAAAA+HEi9AMAAAAAAGBYDPgCAAAAAAAwLEI/&#10;AAAAAAAAhkXoBwAAAAAAwLAI/QAAAAAAABgWoR8AAAAAAADDIvQDAAAAAABgWIR+AAAAAAAADIvQ&#10;DwAAAAAAgGER+gEAAAAAADAsQj8AAAAAAACGRegHuCZYrdbbbrutoaGhsLAwISGhoaFBV8DT8u4p&#10;LCxcvHixbklAQEBAQMD06dPtdrt2ld1unz59ellZmduq5Fr5XlWnqk1RjbdaraGhoXJhYWGhKq9e&#10;AwAAAAB6EKEfoO/Z7fZnn322uLg4IiJCCOF0Oh955BFt/KWsrOypp57qqc0VFhbqaissLNywYUNt&#10;bW17e3tMTMyjjz6qbducOXMqKys91fboo4/GxMS0t7c3NjbW1dXJCE5ubm77ZbW1tdHR0UuWLImI&#10;iLBardOmTSspKZHLN2zYICNKWVlZn3zyidVq7ak+AgAAAAAkQj9A3ysvLw8JCUlKSpJ/xsXFhYSE&#10;VFdXqwKlpaULFixQf2oTbVTujMym0ebRuGYJyTIbNmxITU3V1rZr1y4ZmhFCZGZmVlRUyDcWFhaG&#10;h4cLIaKjo9223Gq1lpeXL126VAhhNptzcnJ27dqlSxpasWJFbGxsVlaWEGLPnj3Jycnp6elCiIiI&#10;iCVLlpSWlsr3/vrXv87Ly9O9FwAAAABwhQj9AH3MbrevXbs2MzNTu3D69Ol79uyRrxsaGurq6iZO&#10;nKjKz5kzRybatLe3r1q1avXq1VarNSkpqaSkZMOGDQ0NDVartbi4+I033pDRHK2333776NGjMTEx&#10;aonZbN69e3dubq78s7S0NC0tTb5x5MiRtbW1JSUlnhpfX19vMpmioqLkn5GRkcePH9cGrWRsqKCg&#10;wGw2CyFyc3N3794tXwshqqqqVMnk5OTz589r3wsAAAAAuHID+roBwI+d3W4/f/58ZGSkduH48eN3&#10;795tt9vNZrPFYomJiVHhFRmpUSWnTp1aXFwsX6enp8fGxj7yyCPnzp3LyspSaUSK6xItORAsOjpa&#10;De+67777hBDeJxiKjY1VoZyoqKjQ0FDt2qKiovT0dLfblVGhN998U/VryJAhe/bs8d5IAAAAAECX&#10;kPUD9DGbzSaEUJEdKSIiQo35Ki0t1eUESYsXLw4ICEhJSWlqapJLzGZzQUHBBx98IISQA6y6RE7Q&#10;88Ybb9xxxx09Mu1OQ0NDRUWF28bLSX+08Smz2RwTE6PNAwIAAAAAXDlCP0Afq6+vP3v2rOvyadOm&#10;FRUVydFeycnJ2lUy6FNXV9fY2Lhv3z5doo0Qora2ttuT5iQmJsbFxanhZp3Sbstms6k4lBDCYrEI&#10;IXSNF5fjPsuXL1ejzKQxY8Z0r80AAAAAAE8I/QB9LDIyctiwYa7Lk5OT6+rqduzYERMTo52yp6Gh&#10;4fPPP9+3b5920hzJbrfn5eVlZ2fHxsauWLHCxwY0NDQkJCR4enZ7p413Op0ycUkIUV9fHxcXl5iY&#10;KP/UThuklJWVpaSklJSU6OI+4odT/wAAAAAAegShH6CPyaFeKnqiRERExMTEPPLII64Dps6ePVtf&#10;Xy+EaGhouPfee1WijZz0Jzc3t6CgYNu2bT5Gc+STttauXSuTd4qLi2trax944AFf3puUlJSenl5U&#10;VCQuz1c9Y8YMGZCy2+11dXW6RB6r1bpw4cKtW7dmZGToqnJbHgAAAABwhQj9AH1MTm8sQzk6mZmZ&#10;0dHRugFTERERa9eunTt3bkBAwNixY9euXRsWFrZnz56ysrKnnnoqJyfHbDYnJSUtX748JyfH+wzN&#10;Sm5ubkxMTHh4eEBAwIYNGyorK10fDabIR8urp8ivW7eurq4uICAgPDw8JiZG5fLY7fba2lpdKKeo&#10;qKi1tVU2Xpo+fboMOcnprqdOnepLgwEAAAAAPjKdPn06JCSkr5sB/KiVlZWtXbt227ZtugFc1yyr&#10;1WqxWB566KEerLOsrKy0tHTjxo09WCcAAAAAgKwfoO+lp6cPHTpUPs+rXygpKXGdvPlK2O32V155&#10;ZenSpT1YJwAAAABAkPUDXCOsVmtWVtb27du9jLQyMDl8zHXiZwAAAADAFSL0AwAAAAAAYFgM+AIA&#10;AAAAADAsQj8AAAAAAACGRegHAAAAAADAsAj9AAAAAAAAGBahHwAAAAAAAMMi9AMAAAAAAGBYhH4A&#10;AAAAAAAMi9APAAAAAACAYRH6AQAAAAAAMCxCPwAAAAAAAIZF6AcAAAAAAMCwCP0AAAAAAAAYFqEf&#10;AAAAAAAAwyL0AwAAAAAAYFiEfgAAAAAAAAyL0A8AAAAAAIBhEfoBAAAAAAAwLEI/AAAAAAAAhkXo&#10;BwAAAAAAwLAI/QAAAAAAABgWoR8AAAAAAADDIvQDAAAAAABgWIR+AAAAAAAADIvQDwAAAAAAgGER&#10;+gEAAAAAADAsQj8AAAAAAACGRegHAAAAAADAsAj9AAAAAAAAGBahHwAAAAAAAMMi9AMAAAAAAGBY&#10;hH4AAAAAAAAMi9APAAAAAACAYRH6AQAAAAAAMCxCPwAAAAAAAIZF6AcAAAAAAMCwBvR1AwCI/Pz8&#10;vm4CjG/lypV93QQAAAAAfYDQD3C1fREQoF7/rL09Pz+/oOD/t3f3UVFdh97H98E3hkEMw/AEDaJ9&#10;DChtErmgfdTcUWtM0i58qVBvwyWadmkC1vsYqQaSYCcJ1RqsFuMtVXvtja8lCYFUjcumSXM1rEb6&#10;KFSbFyzEBpEgyjDUCDPjy8x5/th6OhlgQAVHDt/PYq0O++zZe58zh6zOz733yQ/geNBP5OTkkP4A&#10;AAAA/RALvnBjampOPfVUVk3NqeLivRkZP7bbW2S50+nMzV29YEFmTc0prXJx8d6UlIXFxXvli/Ly&#10;Y501W1CwWb63pubUggWZBQWb2/fbYXl7dntLRsaPc3NXO53O7pQDAAAAAKBjRD+4Mc3NLYqiRESY&#10;6usbzGaTwXBtAovBYEhIuL+tzXH8+Mda5fr6BqMxJCHhvgANFgAAAACA/o4FX7gxR44cNZtNQgib&#10;rTkh4X6DwaAdSki4b9++g/X1DfJXu73l5MmamJjo6OgRsbFj5s+f66fZrKwl8oX3pKGeZTKFb936&#10;i15qHAAAAACAOxPRD7qruHhvUVGJfL148dNCiKqq6pEj75k0aYIsjIgwhYSEnDxZY7e3mEzh1dWn&#10;mpps48bFGgwG+d7s7GWTJk3wbictLVVGQgUFmysrT1itz8hyh8ORm7u6qqraaAyxWp+JjR3jPRKn&#10;07l69YaqqmohhMUyWYuN/LPbW5577qdms2nVqhVvv/2HoqKS7343+d13/6etzREfH7dq1QqDwdBh&#10;y/KNTU02IURkpHnt2p+YTOG3ejU78cQTT+zcuVO+3rdv3+zZs3upIwAAAABAP8GCL3TX/Plzt217&#10;JTLSnJaWmp29zGgMyc9/Qct9hBAmU/i4cbFNTbbq6lNCiCNHjgohJk+e6N1ITc2pffsOpqWllpbu&#10;tFgm79t3sMNpPnV1X6xYsXTbtldCQkK2by/y3p1HpjM2m33btlfy81+orDxRXLz35s6oudm+a9eW&#10;tLTUqqrqEyc+6azlHTteE0LIQofDIX/tDU888cShQ4caGhpUVd23b9+cOXPY/hkAAAAAcIuIfnAD&#10;mpvtqqomJNx35swXISEhEREmnwoy6Dly5Khc7RUZaY6LG9O+naKiktzc1ZmZP9i1a4vPjB5p3LhY&#10;kylcZkl1dfXaIjIhRH19Q11dvawQHT0iJib6+PGPbm7nZjnakSPvEUKcOfOFn5abmmyLFz/d3Nyy&#10;a9eWbk4yulEVFRVvvvnmL3/5y+HDhwshZs+evXDhwoMHD7a2tvZGdwAAAACAfoIFX+gubaFWTs5L&#10;smTx4qflGi6tTlzcmMhIs83WXF/f4HA4EhPH+6yNio0dk5g4vqzsSFVVdXp6Rpfrp6KjR5SVHWlu&#10;bomI+EqdsrIjZWVH5OvISLPT6fLedehWtG951qxHKitPtLU51q3bJLwWqfWspKSktra2Hm8WAAAA&#10;ANDPEf2gu+bPn1tf32CzNa9YsXTDhsKEhPvbJyBynk5l5Yn9+3/f1ubwWe0lZWUtycpaom2gs2PH&#10;a37m0chnhPnkPuJGtvi5Ue1bNpnCd+3aIq6HX/v2HUxIuK/DyUo9KD8/f+fOnfv27QsNDe3VjgAA&#10;AAAA+saCL3SX0+m02ZrN5gghhM1ml+uk2ps8eWJbm6Oi4kSHq73Ky4+lpCwsLt5rMoWvXLnUaAyJ&#10;jh7RvpHKyhM1Nae8nxGmHZJLseRm0jU1pxYsyCwo2NwjJ9hhy06nMzd3dUbGj+32lvnz51oskztc&#10;6daD9u/fryjKs88+u3DhQrZ5BgAAAADcImb9oLucTpfNZk9IuL+6+pTD4Wg/E0eKiAg3GkPa2hxy&#10;0xyfo5MmTcjOXrZu3Sa5dsximdzh4qmYmOj16wubmmyRkeYVK5Z6L+YyGAyrVq1YvXqDfMpYfHxc&#10;ZuYP2rcgF5Rpv6alpT700FT/J9hhyz6F8oljvfeELyHE7NmzVVVtbW2dNWvWqFGjysvL5e4/AAAA&#10;AADcBOX8+fNhYWGBHgbQj3wcHKy9vs/lslqtHT7Jq6KiYurUqVarNScn5zaODrqVk5OTl5cX6FEA&#10;AAAAuN1Y8AUAAAAAAKBbRD/AHWH//v1Go7GiokIraWhocDgcX//61wM4KgAAAABAX0f0A9wRvvWt&#10;b02cOHHFihWtra1CiIqKiscee2zatGnf+ta3Aj00AAAAAEAfRvQD3BFCQ0MPHTo0atSooUOHKooy&#10;YcIEq9V66NAhHu4OAAAAALgVPOELuIPs2LFjx44dgR4FAAAAAEA/mPUDAAAAAACgW0Q/AAAAAAAA&#10;ukX0AwAAAAAAoFtEPwAAAAAAALpF9AMAAAAAAKBbyvnz58PCwgI9DKBfs1qtgR4C9C8vLy/QQwAA&#10;AAAQAEQ/AAAAAAAAusWCLwAAAAAAAN0i+gEAAAAAANAtoh8AAAAAAADdIvoBAAAAAADQLaIfAAAA&#10;AAAA3SL6AQAAAAAA0K2BgR4AAGG1WgM9BOhfXl5eoIcAAAAAIACIfoAAs1qt+fn5gR4F9C8nJ4f0&#10;BwAAAOiHiH5wm9TUnMrL+3lbm0MrMRpDrNZnhBB5eT9PTByflbWkwzcWF+8tKirJzl42adIErdDp&#10;dK5evcFms69d+xOTKdynssUyWbZmt7c899xPzWbTqlUrDAZDb53bDfo4OFh7fZ/LFcCRAAAAAAB0&#10;j+gHt5UWymhqak71eC+VlSdqak7Fxo7p8ZYBAAAAAOhbiH4QYLGxY3bt2tKzbba1ObZvL1q1akXP&#10;NgvolaqqX3755YULF1xOp9vj8VNTUZQgRTEajcPuustoNCqKctsGCQAAAODmEP0gwORCMLngSy7j&#10;qqqqFh3NDxJClJcfW7dukxAiKWm8/2arqqpPnPgkLu4rE3+0t2vty5JHHvnWX/7yUVOTzWgMSUtL&#10;LSoqaWtzREaatdVkBQWby8qOCCHi4+N6ae1Ya2vrrFmzDh8+7FMeEhLywQcfJCUl9WAvQoi33377&#10;b3/729SpU1977bXZs2f3SOP5+fm/+tWvysvLhw8f3iMN4rb5R0vLVbd76NCh5giz6DLNUVWn0+ly&#10;OoWqhg4delsGCAAAAODm8XB33Cm07Xu2bXslP/+FysoTxcV7vSvY7S2vvvrb+Pi4PXu2PvTQNJkQ&#10;dei73002GkP27/+90+nUCmtqThUWbktLSy0t3ZmWllpWdqS8/Jg8dObMFxs3rsnOXtbW5ti79+Ar&#10;r6zNzl7W1GTbseM1IURBwebKyhP5+S9s2/aKzWbfsmV7r5y/EEKIadOmXbx4UfXS1tbWU7kP0Jnm&#10;5mZFKKGhoUPDhg7zKywsbGjYUGOo8epV98WLFwM9cAAAAABdY9YPbquysiNy+oxoN6+nvr6hrq4+&#10;MXG8yRRuMATHxEQfP/7RrFmPaBWqq081NdlmzpxmMBjGj/9GfHyczWbvsJe4uDEGQ3BRUcn+/e9o&#10;hXJlWXn5sZSUhT71zeYIg8EQERFuNIaMGxdrMoXL10IIu73l5MmamJjo6OgRBoNh3LjYkydr7PYW&#10;772lgb7u4sWLkf/r7sGDhwihePwu+BJCCKEEGwxqS4uTTcoBAACAvoBZP7itLJbJpaU75U+Hj/Qq&#10;KzuSkrIwPT2jqqraZrM7nf/8bnnmzBdCiJEj7+lORw89NDUy0vyHP/xPU5NNltTUnFqwILOwcFt+&#10;/gtpaanelaOjR/hvraqqOj09IyVlYVnZEYfD0dzcceTU2/bv369cN3369NbWVu3Q2bNnR40aJQ8Z&#10;jcaKiooODz3++OM+bf75z3+WO7YoivLEE094H8rPz9e689PmqFGjzp4969Nsa2vr9OnTFUXhufV9&#10;wuXLlz2qxyPEVY/HrXrcqip/Lrk9X7rcl656rnrU64Weqx6PKhS323P1ypVADxwAAABA14h+cGfx&#10;zoa2bv2F9+QaGfrIAKhLJlP4zJnTvEuOH/+4rc2xdOnim3jyl1xlJke1a9eWgDw7LD8/f86cOfv2&#10;7VNVVS60mTVrlkx/Kioq7r333unTp8s1YlarderUqTKp8Tk0bNgwn+2E1qxZ89prr6mq2tDQcOjQ&#10;IS39kRv3NDQ0yDd+73vfS0lJkRGPT5vTp0+fNGmSd/ojdxQ6evTosWPHcnJybtslwq1wu1W32+12&#10;e9xuj/u6P33WOrfw73/89Et76+XrZdcqeFQ10EMGAAAA0C1EP7hTREePiImJlsup5AydgoLN3hXi&#10;4sZERpqPH//I6XSeOPGJn71+pFmzHomPj/MpPHPmC7u95b33fHdT7ozJFD5uXGxdXX19fYPd3pKR&#10;8ePc3NXeWwj1rMOHDw8dOrT9XJuzZ8/+6le/WrhwodySOTQ0dMOGDUePHi0sLBRCbNq0yWw2v/zy&#10;y7KRpUuXTpw4ccWKFa2trT6HCgsLp037SiL28ssvyzaHDx/+y1/+8s0336yoqJDd/ehHP9I2bF62&#10;bJnNZjt27JjsbuLEibJr2YIQQh4SXrlPD+5OjdtAVVW3W3W7PW63qv2MCh/45IPhYyIHDR4gvMo9&#10;breqEv0AAAAAfQTRD+4UBoNh1aoVZrNp8eKnc3JeiomJzsz8gXcFkyl85cqldXX16ekZf/zj4fax&#10;TvsGZ8/+tvarTIKKikoWL346JuYeozGkmxOIsrKWJCaOz8l5afHip4UQK1Ys7Y0nfEk+2zxrezwf&#10;O3asrq7ue9/7nlZz7NixEydO/PTTT8+ePXvo0KHp06drMU1oaOh3vvOdzz//vLGx8fTp0z6HRo0a&#10;5d3j17/+de31hAkTzGbze++9N3z48NOnT8sJO0888YSiKBMmTHA4HEKI1tbW06dPjxo1KjQ0VL5L&#10;VtYeE/bkk08ePnz4tddeI/fpWzwe1een+pyr/O+Oiy53i8N96YpW7pEviH4AAACAvoJtnnGbyF2W&#10;/ZcbDIY1a1b5VJg/f+78+XP9N9JhZSHEpEkTSkt3ar+2b1wIoVXwbtyno6ysJR3uTHSbzZkzx6dk&#10;4cJrW1bv3Llz586d3odiYmJaW1s///zz9lnP6dOn5euIiIgRIzre5yg/P//ZZ58VQoSEhMgZPVOn&#10;ThVCXLx4sX2bmrq6urq6OiHEf/zHf0yYMIGnvPchqqrKNVzao90/t10urrhwtNaxbEbEsPFhIYMH&#10;Xa8o/ycw4wQAAABwo5j1A/QNMoJRv2rHjh3y6Msvv+xz6PTp0/fee+/XvvY1n3Y+/fRT7XVzc3ND&#10;Q0P7vioqKvLy8mSbN/R0+ZiYmIaGhmPHjtlsNpkcoa9Qr4U///yZMTZkwf8ZJoTwfOWQ9prsBwAA&#10;AOgbiH6APkBbiqWVyGds5efnDx8+fPr06QcPHvR+4NcTTzwxffp0IcSoUaMOHTqk7cEsl2t5t+yd&#10;BMnIZubMmQ0NDQ6Hw3st2HvvvScXfMnuTp8+rXUnH+bl/XSwpKQkq9Uqtw3quWuA3qUIRVGCfH+E&#10;EEIECUURWqFWTemiRQAAAAB3BqIfoA8YPnz4j370o2effXb//v2yRM6pkQu+li1bdvTo0aVLl8pD&#10;+/fv37lz54oVK0JDQ+UezNoEnMLCQp8nfOXl5WnPAnvssce+973vJSUljRgxIiQk5M0335R15CQg&#10;7S0+3RUWFh49enTZsmXezS5cuNBsNsutpnv4WqB3dBT8KDLfUUSHhwI9YgAAAADdQ/QD9A05OTn7&#10;9u2bM2eOfPjX6dOnP/nkE7mZTlJS0meffXbo0CF56LHHHjt27Jj23K7y8nLt0MGDB+fOnevdbFZW&#10;1tSpU+VGzlarVa4gS0pK+uCDD9588035rpSUlLKyspiYGBkG+XT3q1/96rPPPvNZFCafF3b48GEt&#10;IcIdLihI8fmpa7nyydlLV9zioy9c5y9evepRg4KUoKAgeZTsBwAAAOgrlPPnz4eFhQV6GEA/8nFw&#10;sPb6PpfLarXm5+cHcDzoJ3Jycrxnb3n7c3n5mNixw+66SwihKNe2cD748cWioy015y4LIXK+HTlj&#10;XGhY8ADt6NmGepfDETd27G0bPwAAAICbwxO+AKC/U1VVUWToc+0J7kKIGWOD/3VMlEcVQoghA5WB&#10;A1SPx61cJ4Rgn2cAAACgTyD6AYD+bsCAAarHo7rdqhAej0f1eIQQA4QwDNCqqMItPHKXn6AgjxCK&#10;EEFBLBkGAAAA+gCiHwDo74xGo9PpGDhw4JAhQ/xt4qOqqhBXr151OBzuq+5gr6WLAAAAAO5YRD8A&#10;0N9FRka2ORz/aGkZNHiQonQxl0dV1cuXLg0YMIB94gAAAIA+gegHAPq7CLPZff78uXPnWi9evHLl&#10;iv/KgwcPDg8PvzsqiugHAAAA6BN4whcQeFarNdBDgP519ngvAAAAAPpG9AMAAAAAAKBbPJ8FAAAA&#10;AABAt4h+AAAAAAAAdIvoBwAAAAAAQLeIfgAAAAAAAHSL6AcAAAAAAEC3iH4AAAAAAAB0i+gHAAAA&#10;AABAtwYGegAAhNVqDfQQAAAArsnLywv0EAAAPYnoBwgwq9Wan58f6FEAAABck5OTQ/oDAHpC9INe&#10;V1NzKi/v521tDq3EYpmclbWkN/oqLt5bVFSSnb1s0qQJ3alfULC5svKE1fpMbOyY3hgPAAAAAACB&#10;xV4/uE0slsmlpTtLS3fm579QWXkiN3e10+kMyEjs9paCgs2B6h0AAAAAgNuJWT+43WJjx8yZ852i&#10;opITJz7p5tyc7ps/f+78+XP9VLDbW5577qdms0n+2kuTjwAAAAAAuEMQ/SAAEhLu27fv4JkzX0ya&#10;NMF7OZi2UMu7MD4+btWqFQaDQQhRULC5rOyIEMJoDJGrtOQKL4tlclnZEYtlcnT0CG3Bl1zMNW5c&#10;bEXFCSFEWlrqrFmPbNhQ2NRka2qyPfVUltX6zNtv/0Fb8CVToaYmm3enciTjxsU6HM6qqmqt3wBe&#10;PQAAAAAAuo8FXwiY+voGGawkJo4vLd2ZlpZaWLitpuaU0+ncvr0oJiZ6z56t2dnLqqqq3377D+L6&#10;vjz5+S/s2bM1JiZ6/fpCu71Fa620dGf7KTxtbY64uHtl43Ke0YoVSyMjzfHxcb/+dYF3gqPNBtqz&#10;Z+uePVuFEMuX52rt19V9sWLF0vz8F4QQcjAAAAAAAPQJRD8IpOPHP25rc0yePFEIkZBwnyyRh6qq&#10;qp96KisiIry0dOf8+XPt9paTJ2tiYqKjo0cYDIY1a1Zt3foLkylcVpYttGc0hshmExLuMxpDjhw5&#10;2tlIqqtPNTXZZs/+tsFgMBgMs2d/u6nJVl19Sh4dNy7WZAqPiDCFhITYbM3sEwQAAAAA6CtY8IWA&#10;iY4eIV+sW7dJK6yvb5DJS1VVdVubIyfnJSFEdvayiIhwh8NhNsfKlV83SkttXC5XhxXOnPmiw8KI&#10;iPCb6A4AAAAAgDsE0Q8CQE72GTnyHhm4tH8W+6RJE0pLd4rrm/u8+upvc3KWaTNubiL9aW62y+Qo&#10;ODi4wwojR97TzUIAAAAAAPoQFnzhdrPbW95773B8fNz48d/wXodVXLw3JWVhefkxu70lI+PH8unv&#10;mZk/iI+PM5tNw4ffPW5cbF1dfX19gxCioGBzRsaPvff66VBbm0NuzaOtLDMYgrXHe3mLixsTGWne&#10;v//3TqfT6XTu3//7yEhzXBzbOQMAAAAA+jZm/eA2KSs7Ih/OJYSwWCbLLZljY8dYrc/k5f08JWWh&#10;ECItLVVO/1m79ifPPffT9PQMIURkpHnt2p8YDIasrCUFBZvlEjD5pC1tr5/OGI0hEREmn8YTEu4v&#10;KipJT8/Izl6m1TSZwr07jY+P27hxjcFgaG6298LFAAAAAADgNlHOnz8fFhYW6GEAPU8+EezOfxa7&#10;1WrNz88P9CgAAACuycnJycvLC/QoAAA9hgVfAAAAAAAAukX0AwAAAAAAoFvs9QPdktsJAQAAAADQ&#10;nzHrBwAAAADPHJKLAAAgAElEQVQAQLeIfgAAAAAAAHSL6AcAAAAAAEC3iH4AAAAAAAB0i+gHAAAA&#10;AABAt4h+AAAAAAAAdIvoBwAAAAAAQLeIfgAAAAAAAHSL6AcAAAAAAEC3iH4AAAAAAAB0i+gHAAAA&#10;AABAt4h+AAAAAAAAdIvoBwAAAAAAQLeIfgAAAAAAAHSL6AcAAAAAAEC3iH4AAAAAAAB0i+gHAAAA&#10;AABAt4h+AAAAAAAAdIvoBwAAAAAAQLeIfgAAAAAAAHSL6AcAAAAAAEC3iH4AAAAAAAB0i+gHAAAA&#10;AABAt4h+AAAAAAAAdIvoBwAAAAAAQLeIfgAAAAAAAHSL6AcAAAAAAEC3iH4AAAAAAAB0i+gHAAAA&#10;6O8yMjIyMjICPQoAQK8g+gEAAAD6NUIfANC3gYEeAAAAAICAkbnP448/brFYAj0WAECvYNYPAAAA&#10;0E+R+wBAf0D0AwAAAPRH5D4A0E8Q/QAAAAD9jk/uwzbPAKBjRD8AAABA/9I+9wn0iAAAvYhtngEA&#10;AIB+pMPch2VfAKBjzPoBAAAA+pGtW7cKIbSgx+dXAID+EP0AAAAA/YuMezr7FQCgM8r58+fDwsIC&#10;PQygX7NarYEeAgAAwDV5eXmBHgIAoCcR/QAAAAAAAOgWC74AAAAAAAB0i+gHAAAAAABAt4h+AAAA&#10;AAAAdIvoBwAAAAAAQLeIfgAAAAAAAHSL6AcAAAAAAEC3BgZ6AACE1WoN9BAAAACuycvLC/QQAAA9&#10;iegHCDCr1Zqfnx/oUQAAAFyTk5ND+gMAekL0gztIcfHeoqKS7OxlkyZNEELY7S3PPfdTs9m0atUK&#10;g8HQvn6XFbyVlx9bt26TT2FkpHnt2p+YTOE9dQoAAAAAANxRiH7QX0yaNKG0dKcQoqBgc2XlCav1&#10;mdjYMTfaSHHx3pEj75HJFAAAAAAAdz6iH6C7tElJgR4IAADA7aOq6pdffnnhwgWX0+n2ePzUVBQl&#10;SFGMRuOwu+4yGo2Koty2QQIA/CD6QZ9RU3MqL+/nbW0OIYS2KMznaExMtM1mb2qydX8lV/tm5Toy&#10;h8NhtT4jhJDNPvrojKKiEiHEunWbLJbJWVlLeuUkAQAA7jD/aGm56nYPHTrUHGEWXaY5qup0Ol1O&#10;p1DV0KFDb8sAAQBdIPrBHcdnRx6z2SSuBzSJieOzspYUF+8tLNwWEREeEWHyea/NZl+79idCiOee&#10;++mGDYVd7gHUYbOxsWN++MN/X7du0xtv/M7hcAohfvCDtNjYMefONXlvRQQAANAfNDc333VXeGho&#10;aHBwcFDQAD81VVVVVU/QgKB/tPzj4sWLRD8AcIcICvQAAF/Z2ctKS3eWlu7ctu2VyEizLDx+/OO2&#10;NsfkyROFEAkJ98mS9u8dNy7WZAo3mcLHjYutq6uvr2/w31dnzU6aNMFimVxRcaKqqnrOnO/cxK5A&#10;AAAA+nDx4sVBgwcPHjxECMXjl6qqQijBBoMqVKfLFeiBAwCuYdYP+hLvCUH+Y53o6BFlZUeam1ti&#10;Y2+y2VmzHqmsPCGuR0IAAAD90+XLlz2qxyOEx+NRFCHEtTVfVz3qpSvqkIHKgCBtVx9VVYUQitvt&#10;uXrlSqAGDADwQfSDvsRnsZXd3tJZzfr6BqMxJCKiW09tb7+Gy+l0bt9eJDcA2r69qDsPjwcAANAr&#10;t1t1u91CfGXj5j+dcvz07XPPPBw5YbThrpBrC8FUVQihelQ1IOMEAHSIBV/oGxIS7jMaQ44cOSqE&#10;KC7em5KysLz8WPtqlZUnampO2e0tJ0/WxMRER0ePuLlm3377D1VV1WlpqRbL5Kqq6rff/oMQYuTI&#10;e3r+xAAAAO54qqq63arb7XG7Ve1nVPjAJx8MHxM5aPAA4VXucbtVlegHAO4kzPpB3xAbO8ZqfSYv&#10;7+cpKQuFEGlpqfJRXD7Vxo2L3b69qKqqOjLSvGLF0i6n6nTYbE3NqX37DsbHx82a9YjT6Tp5smbf&#10;voMJCffFxY2JjDSvW7cpPj6OeUAAAKD/8HhUj0cV4p8P+Pqs6dLHDZdaXe4Wh/suw4BBQTLruZb5&#10;EP0AwB1FOX/+fFhYWKCHAdwq72d1BXosN8Zqtebn5wd6FAAAANfk5OTk5eVpv/65vHzU1+4dOuwu&#10;4bXi648nW7cf+cfRWseyGRFzxodF3zVICKFlPucbG65ccsaNHXvbxw4A6ACzfgAAAAD4owpVVT1C&#10;CG2P5xljQ9we9WitwyNUVfVcP3ot+2HWDwDcUYh+AAAAAPijCEVRgsRX93mWr4KEooggeVQIVRZ/&#10;ZTtoAECgEf1AJ2Jjx+zatSXQowAAANAhRVGCFN9MR7n2pHcl6PpRIYR67dDtHyMAoFM84QsAAACA&#10;P0FBis9PXcuVT85euuIWH33hOn/x6lWPGhSkBAUFyaPM+gGAOwrRDwAAAAB/FEULfYSiCEURJxsv&#10;/fUL5z13Dfy4wfXFhSuX3KqiiKAgcT36CfSIAQBeWPAFAAAAoFOqqsq4R1VVj0f1eDxCiBljg/91&#10;TJRHFUKIIQOVgQNUj8etXCeur/wCANwJiH4AAAAAdGrAgAGqx6O63aoQHo9H9XiEEAOEMAzQqqjC&#10;LTyKEqQoSlCQRwhFiKAglhcAwJ2C6AcAAABAp4xGo9PpGDhw4JAhQ/wt5VJVVYirV686HA73VXdw&#10;cPBtHCMAwB+iHwAAAACdioyMbHM4/tHSMmjwoOsPce+UqqqXL10aMGBAWFjY7RkeAKBLRD8AAAAA&#10;OhVhNrvPnz937lzrxYtXrlzxX3nw4MHh4eF3R0UR/QDAnYPoBwAAAECngoKCoqKioqKiAj0QAMBN&#10;Yvc1AAAAAAAA3SL6AQAAAAAA0C2iHwAAAAAAAN0i+gEAAAAAANAtoh8AAAAAAADdIvoBAAAAAADQ&#10;LaIfAAAAAAAA3SL6AQAAAAAA0C2iHwAAAAAAAN0i+gEAAAAAANAtoh8AAAAAAADdIvoBAAAAAADQ&#10;LaIfAAAAAAAA3SL6AQAAAAAA0C2iHwAAAAAAAN0i+gEAAAAAANAtoh8AAAAAAADdIvoBAAAAAADQ&#10;LaIfAAAAAAAA3SL6AQAAAAAA0C2iHwAAAKC/y8jIyMjICPQoAAC9gugHAAAA6NcIfQBA3wYGegAA&#10;AAAAAkbmPo8//rjFYgn0WAAAvYJZPwAAAEA/Re4DAP0B0Q8AAADQH5H7AEA/QfQDAAAA9Ds+uQ/b&#10;PAOAjhH9AAAAAP1L+9wn0CMCAPQitnkGAAAA+pEOcx+WfQGAjjHrBwAAAOhHtm7dKoTQgh6fXwEA&#10;+kP0AwAAAPQvMu7p7FcAgM4o58+fDwsLC/QwgH7NarUGeggAAADX5OXlBXoIAICeRPQDAAAAAACg&#10;Wyz4AgAAAAAA0C2iHwAAAAAAAN0i+gEAAAAAANAtoh8AAAAAAADdIvoBAAAAAADQLaIfAAAAAAAA&#10;3SL6AQAAAAAA0C2iHwAAAAAAAN0i+gEAAAAAANAtoh8AAAAAAADdIvoBAAAAAADQLaIfAAAAAAAA&#10;3SL6AQAAAAAA0C2iHwAAAAAAAN0i+gEAAAAAANAtoh8AAAAAAADdIvoBAAAAAADQLaIfAAAAAAAA&#10;3SL6AQAAAAAA0C2iHwAAAAAAAN0i+gEAAAAAANAtoh8AAAAAAADdIvoBAAAAAADQLaIfAAAAAAAA&#10;3SL6AQAAAAAA0C2iHwAAAAAAAN0i+gEAAAAAANAtoh8AAAAAAADdIvoBAAAAAADQLaIfAAAAAAAA&#10;3SL6AQAAAAAA0C2iHwAAAAAAAN0i+gEAAAAAANAtoh8AAAAAAADdIvoBAAAAAADQLaIfAAAAAAAA&#10;3SL6AQAAAAAA0C2iHwAAAAAAAN0i+gEAAAAAANAtoh8AAAAAAADdGhjoAQRYefmxdes2CSGys5dN&#10;mjQhIL2npaXOnz+3O+XQpU/OKcv2D/rTacV/tQdHqZtmX/nG3ertGRUAAAAAQB/6+6yfI0eO+rzw&#10;r7h4b3n5sd4ckT92e0tBwWan06njHnvEli2v1tSc6n55YHUn9xFC/Om0smz/oM6ONjY2xsbGPvzw&#10;w62trZ3VWbRo0aJFizp844EDB3zK169fr1Xu8I1+yttrbW19+OGHg4ODY2Nj09PT/b9r/fr17U+k&#10;s3EeOHDA/1nfCv8n6N11h2O+/Xr1avQe75tNI++Z9p947/HusbKy8t57762srOzmexsbG7/5zW92&#10;v/4N6c7H2v0/RtHTf903Suvd+4+6w3sAAAAAPaVfz/qx21tOnqwZNWqkEOLkyRq7vcVkCvdTv7h4&#10;b1FRSXb2sts1wK+w21uee+6nZrNJxz32iIKCzZWVJx56aGo3ywPOf+5zf5SYNEr815+7qLl79+7R&#10;o0fX1tYePnw4OTm5xwfZod/85jfdrFldXX3hwoXa2tqoqKheHVLP6v4Jrly5cuXKlb06GMCP7t+r&#10;gWqwvaioqJqamht9l6qqX3755YULF1xOp9vj8VNTUZQgRTEajcPuustoNCpK1wk7AACAXvXrWT/V&#10;1aeammxTpnxzypRvNjXZqquvzQepqTm1YEFmQcFmIYTd3pKR8ePc3NUffPBhUVGJEGLduk3eh1JS&#10;FqakLMzNXd1+aozT6czNXS0rLFiQKeebaIULFmRqPfop145u2FDY1GSrqqp+6qks2VRBwWafxn3I&#10;E5F1fE7H6XTKHjMyfmy3t3i3lpKysLz8WDd71Bpcs2aDPLRz5+vaWbefIVVQsHnBgkxZubh4r/cl&#10;kiMUQhQX75W/+pR3dsrebb74Yn5Z2ZG2NkdOzkvFxXu1NxYX79XKZSPaUfn2mppT8nLJa5KSslC7&#10;Mt79dvhB955wg9j3Q/HrVLHOb5jT2tr6zjvvLF++fOrUqaWlpd6HKisrTSaTnG5TV1enla9fvz44&#10;ODg4OHjBggXtG1y/fv2qVav27NmjzTWoq6uLjY2Vb9EmYmjzArRegoOD169f79PagQMHpkyZ8te/&#10;/nX06NHy3/a1f94/cOBA8HUdzu/wP84DBw6kpqaWlZX9y7/8S2Njo3f92NhYWeKnTZPJJKdprF+/&#10;Xnstp37IEfo5QZ+utVk/69evnz9/vpzi5HM1Fi1aJAuzsrI6nMHkXUcbv/d8Iu9ZEl0OqbOrsWjR&#10;ohdffFGOUJ611mn7z66xsfHhhx/OysoKDg6Ww5BjkPW1z1H7WNt/lNpHrF1hWV9ehODg4MWLF/vc&#10;bPJTmDdvXllZWWpqqs89Iz+g9evXy4k2//Vf/yWvg8/btY/Au7z9R6/x6VEWrl27tn0j3jetvLCN&#10;jY0Wi+Wvf/3rlClTOpxA175T78uoddfhzdP+Y9Wus/dHoF0iP3eg1ksP/nX7OcdFixZpn7LWsnfv&#10;p06dkvezd2FJSYn37dp+Pt0/WlouX748dOjQ6OiRo0aN9vMTEzMqOnpkcLDB5XS29bWpcAAAAD2r&#10;X0c/R44cNRpDEhLuS0i4z2gM8b/ma+LEf0lLSxVCZGcvy8paos2I2bNn6549W4UQy5fnakmBtGXL&#10;dpvNvm3bK9u2vRISErJ9e5HT6Xz77T9UVVVnZy/79a8L/va3f/6DZ2flksFgWLFiaWSkOT4+7te/&#10;LoiNHSPnsOTnv1BaunPOnO/k5Lzkk7PU1JzKy/t5YuL40tKd2dnLysqOeEchPsrLj5WVHcnOXrZn&#10;z9b4+LhXX/2t0+nqfo91dfX/9m/f3bbtlchI8+9+d2D27G/L16+++lufayKEaGtzxMXdW1q6c9as&#10;R1av3iAvUX7+C5WVJ3xG6DNyPwPQ2nzxxRyLZbLRGJKf/4L3Tknz58/VyjMzfxAfH3f8+EdOp1PO&#10;/IqJiY6OHiFr2mz2tWt/sm3bK0KIDRsKnU6n1u+2ba/YbPYtW7Z3dhl7VpAiiheI0eFCCPFhrb+a&#10;ck5NUlJSSkrKBx98oH1rqqysnDlz5q5du1wu18aNG8vKymT5+vXrt27dWltb63K5YmJizpw549Pg&#10;ypUrV69enZ6e/u6774aGhgohKioqXn/9dZfLtXr16uXLl3unKo2Njd///vdlL7W1tVu3bvX59puc&#10;nPzhhx8+8MADtbW13lNjDhw4sHz5cjmMDz/88Omnn/b5Nt7lOJOTk0tKSiwWy1/+8peoqCjv+hkZ&#10;GRaLpX36s379+nfeecdms7lcrl27dn3/+99vbGxcuXLlvHnzCgsLhRBbtmwRQrzyyiv+T9Cna+8u&#10;9u/fv3z5cpfLVVJS8rOf/UxLlz744AM5ti+//LL9ucg6dXV1cmwZGRkLFizobI1Pd4bk52ps2rQp&#10;Pz/f5XLNmzdvypQp8fHxcrRbt25tf8Vqa2u//PJLl8v17rvvtra2WiyWjRs3ulwum81WV1enZQF7&#10;9uyR7Xz44YcLFiyQ98CBAwcWLFjw4Ycfyqs9c+ZM7SPesWOHvKO2bdvmc7MJIUJDQ9966y2LxVJS&#10;UrJy5UrvG1ve7Y8//rgQoqWlZd26dZ9++qm8Q+bNm9fa2ipDnEcffdTlcsnyp59+Wg5GuyDaR6+d&#10;pk+PQgi73R4WFiavcG1trbwxvM+otrZWCJGbmxsVFVVWVvbAAw98+OGHPnPuOuxURkUZGRnax6dd&#10;xvY3j8/HumjRIu0mKSkp2bNnT/uwqcM7UNOzf92ik78pn09Za9m7d6PR2H5IDz74oByS8Aq1tRtD&#10;CNHc3KwIJTQ0dGjY0GF+hYWFDQ0bagw1Xr3qvnjxogAAAOjH+m/04/2dPzp6RExMtFzz1c23yxlD&#10;s2d/22AwGAyG2bO/7T1vSMrKWrJx45oNGwoXL366qckmhHC5XMePfxQZaY6LGyPfJWs6nc4Oy/0P&#10;PjFxfGzsGCHEQw9NjYw0+0RXx49/3NbmmDx5ohBi0qQJpaU7u9w0et26TVu2bF+zZtXWrb/wWfvm&#10;v8eQkJCICJPBEGw2m66fRXBnK8Vk3CaEqK9vqKurHzcu1mQKlx+BjGNkNTnyuLgxkZHm48c/amg4&#10;62cAWpvdYTAYEhLur6urr69vkJ9jQsL9BoNBHpXjMZnCx42Lraur//TTk9p9Igtv6D65FWu/Ix66&#10;Vwgh1v6P+N0n/moWFhbef//9UVFR06ZNGz169O7du2X5+++/n5SUNG3aNCFEcnJyenq6uP5tKiMj&#10;QwYWa9asGTlyZJeDmTdvXmJiohBixowZqqo2NDR0WE2u4OjOirPW1taNGzdu3LhRDiMxMTEzM1OG&#10;L1JbW9sNjbOxsXHr1q1ag5mZmd6XQqvzxhtv5Ofny2+SycnJU6dOlXWWLl361ltvvfjii1u2bNEq&#10;3NwJWiwWec2TkpIiIiLOnj0rr7k2tqVLl4aEhHQ4fu1b7sqVK72jED86HJL/q6F9mikpKSNHjpQx&#10;SlJSUnh4eIefbEpKinyxe/fuqVOnyr5CQ0Pz8/PfeOMN+T3fYrFkZmYKIRITE+fNm1daWio/4uef&#10;f172lZycrOVrsru4uLguz06rLK7HAe+//7682+Uh76v6+eefV1dXHz58WJ6yrLBmzZqPPvrIJ/5I&#10;Tk6uqanxv/zQZDItXbpUCBEVFTV16tSqqir5RrvdLs9IlvtpQV4B7R7WOpXLM+UIo6KiNm7cqIVu&#10;7W8enzZ/85vfaDdGUlJSh38UXTbi41b+uv38TXW/ZZ9etNmLWqjtXeHixYuDBg8ePHiIEIrHL1VV&#10;hVCCDQZVqE6Xq8uuAQAAdKz/Rj/e3/kNBoPZHNE+u/HjzJkvuiwsKNicnp5hNkfIKTBCCKfTZbPZ&#10;zWaTwRDsXbOz8s40N9sdDodPoc3W7L0Wqb6+wWgMiYjwt3uRZvz4b8THxwkhysqOdLisqbMeXS6X&#10;EKL7I29P9pienlFVVW2z2Z3Or/wfdBkh2Wz2s2fPdXnK3SdzouPHP9ZmfrWvEx09oq3N0dJyQQhR&#10;VVWdnp6RkrKwrOyIw+FobrbfRKddMoUIbTOK+Q+I7OlCCHHwpMj9vb93NTY2fvTRR/I7amho6KOP&#10;PvrOO+/I2SJVVVUxMTFafBAfHy+EaG1tra2tla/lW0aPHn0rw46KisrIyEhNTfVeftIlOQz5LmnV&#10;qlXtK3R/nA0NDaqqDh8+XKsfExPTvs5nn302ZcoUrdM9e/bIQ4mJic8///zLL7+cmZkpv6ze4gn6&#10;nMuFCxe0sY0YMSIiIsL/+P3rckjduRrS6NGjuxMwSVVVVXv27NGu3pQpU1parsWgPndaXV3duXPn&#10;vD9Bcf0OvAne4UtVVZUWRYWHh3tfVUVRzp49W1VVVVZWZjab5SBHjx792WefCSFkMDp69OjgTlYX&#10;dp+2Bkq7fzrkcw9rfP4whw8fHh7erf9Qa+QCq9GjR3c4fawHdedO6+xv6qalpKTU1dW1traePXvW&#10;O+aTLl++7FE9HiGuejxu1eNWVflzye350uW+dNVz1aNeL/Rc9XhUobjdnqtXrtziqAAAAPq0/hv9&#10;yAkjRUUlcg+XsrIjotvP+RJCjBx5j/9COU0mPj4uM/MHWqEWZHQWcPiUdyYiwtR+1oDZHKFNXRHX&#10;k4vm5m7NTzEYDGvWrCot3Zmf/4LRGFJVVf3223/oTo/BwTeZ+GgslsmlpTvlT/vZRlooNnz43V2e&#10;cvfJSUbvvnuosvKE92ovbzI7Cw8fJoSIj4/bs2erHOSuXVvkzKOeNSZC/L//K7b/m1AUcV+U2PF9&#10;IYT4u12k/Vaofp/nvnv3brnJiBaglJWVyYkPt83KlSu15Sd+NgRpr6SkxOXlNuwsazKZ5Godjc/2&#10;zDJf8HHTJ9h7AjWk9PR076vX5dyZnpKSkvLOO+989tlndXV1PtNA2rNYLHL9kSTn6YSGhr777rsu&#10;lys9PT01NbX9dj/dIUOfKVOmyDVQcibd7SRDH7mIrLa2tjtT9m5Rl3dal39TNyopKenChQvV1dWl&#10;paVazOfN7Vbdbrfb7XG7Pe7r/vRZ69zCv//x0y/trZevl12r4PH/31AAAIB+oJ9GPzKXiYw0b9v2&#10;ivw+LyfmyLU8MuaQM0rk5CD5Lu9kRy5E2r//93K/5P37fy8XOvl0JNOcP/7xA9lIcHBwQsL9cnqR&#10;fJesJpcgtS/35r2ESq48qqw8Ibc6lu3LFVIa7w2M5AbGxcV7vTMmud5KVpY7K5eXH4uNHbN06WJ5&#10;sjfa443yXmfnvbW2JK+tNjlrxIjh3RxAhzmOT7m84DZbc1ubw3u1lxBCdqGtB/z618fJlV/19Q3e&#10;m2Tfyol36Mn/I8ZEiIVJ4vV0se8HwjBItF4Wyf8tLvgNA+VKotWrV2tfumw2m8Vikcsl5OQLbb8Y&#10;GWrI6TNawCEnJvTIKSQnJ8tNPbRpR374DKPLCl2OU5v0odX33ta6wzreKisrt2zZ8p//+Z9vvfVW&#10;Z1NCbugEfc5l2LBhWr8NDQ3Nzc3dH5sfnQ2pO1fjJvjcUd587rSYmJi7777b5yP283F3ScYBu3fv&#10;jomJ0cKmlpYW76sqJzrFx8fX1tb6+YB+85vf2Gy2pKSk999//0aH8f7778+bN8/lcnVnVWNnN7nP&#10;ZTx79qw2eco/+fdeUlJy2xI3TTfvtB4RFRV1//3379q1q7OYT1VVt1t1uz1ut6r9jAof+OSD4WMi&#10;Bw0eILzKPW63qhL9AACAfq+fRj8yUJC7usgSGW3I8MVkCp85c5pc4yO34JF1ZNyzbt2m3NzVBkPw&#10;2rU/sdns6ekZ6ekZQoiNG9d4z1gxmcJ/+MN/b2qyLV789HvvHY6Pj5OBi9xveN26TU89lTV2bKxW&#10;v7NyjUwr5KjKy49lZS1JTByfk/NSSsrCffsO5ue/MGnSBO/6sbFjrNZnKitPpKQszMl5KTFx/Pz5&#10;c7VtiRYvfvqNN34XExOt9Z6Wlrpu3aaUlIXr1m1KS0udNGnCjfZ4owwGw6pVK8xm0+LFT+fkvBQT&#10;E+09Q2rs2Ninnspat26TxTJZ7lLUzQHI1VvySV5+ymU01n6117hxsdu3Fy1e/LQQYsWKpQaDQevX&#10;u/BWTrxDzx0U/31UCCHmPyC+ZhJCiH//rTh5vot3VVdXf/755zNmzNBKQkNDly9fLvfEffzxx+Xj&#10;3oUQBw4ckAsxZAVtb5Hc3NxbXDPi/dgp+dX00Ucf7XINkRyGtget9tgmrYLRaLyhccqVKdomtVu2&#10;bKmtrZW72HRWRxt5a2trTk5OZmbmk08++fzzz7ff6fYmTtDnZB999FGt2cLCwvarF+XYNm7cKL9X&#10;HzhwQD7nKD4+vqKiorq6Wgixe/dueRG6HFJ3rsZNkHeU3PBYfPXpS9pcs8rKysOHDy9dutTnIz5w&#10;4MBbb70lVybeBBkHvPzyyz7TQLQrVlhYOG3atMTERLmwKzc3V1bQrqT2QnT0h9N9Wmqzfv16/4ub&#10;fP7WKisr77333srKSu/L2NjYuHz5cm0/oO6QWVJra+uCBQt6e8HXjd5p3vVvRUpKyubNm71jPm8e&#10;j+rzU33OVf53x0WXu8XhvnRFK/fIF0Q/AAAAAwM9gMCQ2x77FGZlLcnKWiJfz58/t/2myAaDYevW&#10;X3T2azd78elo4cLvd1mu8RmVd/0OxcaO2bVrSzdH1eEpd9mjyRTufRHWrFnV4WvvFrx/lQvNOhx8&#10;XNyY9hehw1P2KenwrDsrb7/aKyQkJDd3RXf67VmqKp58UwwMEguThBDixXfF/k+7fldhYeHXvvY1&#10;n+1y5b+T7969e+XKla+//vrMmTMdDofFYpk9e7askJycXFVVJbfOWbJkSYdrRmbMmPGzn/3sgw8+&#10;0J4L1hm5T21qaqr8NT09vZvLPZKTk59//vkpU6bIX1evXu3zxu6MMykpqba2NiYm5r333pNvl/VH&#10;jhxZVlbW/nvjypUrtTaFECUlJcnJyYsWLdKSkczMzHfeeSc3N1dbfdbZCXp33eXJeve7ZMmSBx54&#10;oP22PrKO2WwWQoSEhLz33ntRUVFyd2R5lZ599lmLxdLNIXXnatyoqKgoeUfJjZksFstbb70lg4AH&#10;HnjgpZdekkMqKSnRtnbetWuXHLw8I599lCTvm00bpMzLUlNT09PT5Wchn/PlMw0kJiZGXjE5GPnG&#10;Xbt2Wd6jEFMAAATnSURBVCwWuRxVO/fk5OTS0lLvj95nMN49dhZRydtD9pienr569WqZ7MhkasqU&#10;KT63sfc97N1pWVmZxWKRl7H9ne/D+2PNz8/Xrv/27duFEKWlpd2ZguStZ/+6O/yb6k7vJSUlHQ4p&#10;KipK7mDd4WovIYSqqnIN1/W90cTntsvFFReO1jqWzYgYNj4sZPCg6xXl//g/SwAAAP1Tzp8/HxYW&#10;FuhhAP9UXLy3qKgkO3vZLc4q6k4vaWmpWrZVU3MqL+/niYnjezvl8RH8kyHa6yBFvP64MA4Sya92&#10;/HXF9dNLt29k6B2NjY1z5szZsmVLhzlIXyQf763FQL3kwIEDpaWlWiQnH5G+cePGGw0+cOdrbGxc&#10;sGDBrl272ueVfy4vj/namKFhw4QQirYxvhDvVrUte/3sf8wwzX1gaPRdMvq5lv2cbzx79bIrbuzY&#10;2zV8AACAO04/nfWD/szpdK5evaGqqjo+Pm7WrEcCPZyv8KjisT0iZBD/TK0rra2t8+bNe/TRR+WM&#10;id27dw8bNqz7jzaH1Nmmv9CfioqKzlZ7CSEUoShKkPhq9CNfBQlFEUHyqBCqLPauBgAA0D8R/eCO&#10;0+HSsx7U2SqzzlaK9bYHR6l/Ov3PbyZuj7jYycyeB0cRCPVJoaGh3ut0vNdJoTsqKytnzpw5b948&#10;JvjonsxJa2tr/SxGUxQlSPHNdORrRShB148KIdRrh3pzxAAAAH0BC76AAPvknLJs/yDv9KdDD45S&#10;N82+8o27SX8A9F9/Li//3/fGhQ27S3hFP7XNl0sqL2x6v/nRr4c+ZTE9EB08eGCQuL7gq/HsF5ec&#10;DhZ8AQCA/oxZP0CAfeNu9Y+LLwd6FADQNyiKEhQkZ/1cWxt7svHSX79w3nPXwI8bXF9cuDJ2+JAh&#10;g+TRa9UAAAD6OaIfAADQN6iqqigy1rn2BHchxIyxwf86JsqjCiHEkIHKwAGqx+NWrhPXV34BAAD0&#10;W0Q/AACgbxgwYIDq8ahutyqEx+NRPR4hxAAhDAO0KqpwC4+iBCmKEhTkEUIRIigoKHBDBgAACDyi&#10;HwAA0DcYjUan0zFw4MAhQ4b4e3SXqqpCXL161eFwuK+6g4ODb+MYAQAA7jhEPwAAoG+IjIxsczj+&#10;0dIyaPCg6w9x75SqqpcvXRowYACPswAAAP0c0Q8AAOgbIsxm9/nz586da7148cqVK/4rDx48ODw8&#10;/O6oKKIfAADQz/FwdwAAAAAAAN1i40MAAAAAAADdIvoBAAAAAADQLaIfAAAAAAAA3SL6AQAAAAAA&#10;0C2iHwAAAAAAAN0i+gEAAAAAANAtoh8AAAAAAADdIvoBAAAAAADQLaIfAAAAAAAA3SL6AQAAAAAA&#10;0C2iHwAAAAAAAN0i+gEAAAAAANAtoh8AAAAAAADdIvoBAAAAAADQLaIfAAAAAAAA3SL6AQAAAAAA&#10;0C2iHwAAAAAAAN0i+gEAAAAAANAtoh8AAAAAAADdIvoBAAAAAADQLaIfAAAAAAAA3SL6AQAAAAAA&#10;0C2iHwAAAAAAAN0i+gEAAAAAANAtoh8AAAAAAADdIvoBAAAAAADQLaIfAAAAAAAA3SL6AQAAAAAA&#10;0C2iHwAAAAAAAN0i+gEAAAAAANAtoh8AAAAAAADdIvoBAAAAAADQLaIfAAAAAAAA3SL6AQAAAAAA&#10;0C2iHwAAAAAAAN36/40NOURGmPggAAAAAElFTkSuQmCCUEsDBBQABgAIAAAAIQBgTL9c4QAAAAsB&#10;AAAPAAAAZHJzL2Rvd25yZXYueG1sTI9BS8NAEIXvgv9hGcGb3U1rgsZsSinqqQi2Qultm0yT0Oxs&#10;yG6T9N87PenxvXm8eV+2nGwrBux940hDNFMgkApXNlRp+Nl9PL2A8MFQaVpHqOGKHpb5/V1m0tKN&#10;9I3DNlSCS8inRkMdQpdK6YsarfEz1yHx7eR6awLLvpJlb0Yut62cK5VIaxriD7XpcF1jcd5erIbP&#10;0YyrRfQ+bM6n9fWwi7/2mwi1fnyYVm8gAk7hLwy3+Twdct50dBcqvWhZP8fMEjQs5oxwC6g4SkAc&#10;2UleFcg8k/8Z8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YSNUGHQDAABzCAAADgAAAAAAAAAAAAAAAAA6AgAAZHJzL2Uyb0RvYy54bWxQSwECLQAKAAAAAAAA&#10;ACEAlIf4gHeFAAB3hQAAFAAAAAAAAAAAAAAAAADaBQAAZHJzL21lZGlhL2ltYWdlMS5wbmdQSwEC&#10;LQAUAAYACAAAACEAYEy/XOEAAAALAQAADwAAAAAAAAAAAAAAAACDiwAAZHJzL2Rvd25yZXYueG1s&#10;UEsBAi0AFAAGAAgAAAAhAKomDr68AAAAIQEAABkAAAAAAAAAAAAAAAAAkYwAAGRycy9fcmVscy9l&#10;Mm9Eb2MueG1sLnJlbHNQSwUGAAAAAAYABgB8AQAAhI0AAAAA&#10;">
                <v:shape id="Image 324" o:spid="_x0000_s1027" type="#_x0000_t75" style="position:absolute;left:164;top:649;width:57278;height:2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i3CxQAAANwAAAAPAAAAZHJzL2Rvd25yZXYueG1sRI9Ba8JA&#10;FITvBf/D8oTe6kZTiqauIoJQSi5qL729Zp9JNO9t2N1q/PfdQqHHYWa+YZbrgTt1JR9aJwamkwwU&#10;SeVsK7WBj+PuaQ4qRBSLnRMycKcA69XoYYmFdTfZ0/UQa5UgEgo00MTYF1qHqiHGMHE9SfJOzjPG&#10;JH2trcdbgnOnZ1n2ohlbSQsN9rRtqLocvtnAO/P+a7e95J93f86PJS/Kebkw5nE8bF5BRRrif/iv&#10;/WYN5LNn+D2TjoBe/QAAAP//AwBQSwECLQAUAAYACAAAACEA2+H2y+4AAACFAQAAEwAAAAAAAAAA&#10;AAAAAAAAAAAAW0NvbnRlbnRfVHlwZXNdLnhtbFBLAQItABQABgAIAAAAIQBa9CxbvwAAABUBAAAL&#10;AAAAAAAAAAAAAAAAAB8BAABfcmVscy8ucmVsc1BLAQItABQABgAIAAAAIQBtNi3CxQAAANwAAAAP&#10;AAAAAAAAAAAAAAAAAAcCAABkcnMvZG93bnJldi54bWxQSwUGAAAAAAMAAwC3AAAA+QIAAAAA&#10;">
                  <v:imagedata r:id="rId166" o:title=""/>
                </v:shape>
                <v:shape id="Graphic 325" o:spid="_x0000_s1028" style="position:absolute;left:63;top:63;width:57442;height:21222;visibility:visible;mso-wrap-style:square;v-text-anchor:top" coordsize="5744210,2122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nUZxAAAANwAAAAPAAAAZHJzL2Rvd25yZXYueG1sRI/disIw&#10;FITvhX2HcBa809SKIt1GkRVFFi/82Qc4NKc/2Jx0m1Tr228EwcthZr5h0lVvanGj1lWWFUzGEQji&#10;zOqKCwW/l+1oAcJ5ZI21ZVLwIAer5ccgxUTbO5/odvaFCBB2CSoovW8SKV1WkkE3tg1x8HLbGvRB&#10;toXULd4D3NQyjqK5NFhxWCixoe+Ssuu5MwoO+59LvznER3P6m3dVHnWz665TavjZr79AeOr9O/xq&#10;77WCaTyD55lwBOTyHwAA//8DAFBLAQItABQABgAIAAAAIQDb4fbL7gAAAIUBAAATAAAAAAAAAAAA&#10;AAAAAAAAAABbQ29udGVudF9UeXBlc10ueG1sUEsBAi0AFAAGAAgAAAAhAFr0LFu/AAAAFQEAAAsA&#10;AAAAAAAAAAAAAAAAHwEAAF9yZWxzLy5yZWxzUEsBAi0AFAAGAAgAAAAhABN+dRnEAAAA3AAAAA8A&#10;AAAAAAAAAAAAAAAABwIAAGRycy9kb3ducmV2LnhtbFBLBQYAAAAAAwADALcAAAD4AgAAAAA=&#10;" path="m,2122169r5744209,l5744209,,,,,212216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EF55C6F" w14:textId="77777777" w:rsidR="00CA53C9" w:rsidRDefault="00000000">
      <w:pPr>
        <w:pStyle w:val="ListParagraph"/>
        <w:numPr>
          <w:ilvl w:val="0"/>
          <w:numId w:val="26"/>
        </w:numPr>
        <w:tabs>
          <w:tab w:val="left" w:pos="742"/>
        </w:tabs>
        <w:spacing w:before="225" w:line="398" w:lineRule="auto"/>
        <w:ind w:left="23" w:right="3194" w:firstLine="360"/>
        <w:rPr>
          <w:b/>
          <w:sz w:val="24"/>
        </w:rPr>
      </w:pPr>
      <w:r>
        <w:rPr>
          <w:sz w:val="24"/>
        </w:rPr>
        <w:t>Click on Next &gt;&gt; Next &gt;&gt; Save and New.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Creation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fields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Volunteer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Object</w:t>
      </w:r>
      <w:r>
        <w:rPr>
          <w:sz w:val="24"/>
        </w:rPr>
        <w:t xml:space="preserve">. </w:t>
      </w:r>
      <w:r>
        <w:rPr>
          <w:b/>
          <w:sz w:val="24"/>
        </w:rPr>
        <w:t>Create “Volunteer ID” field in Volunteer object:</w:t>
      </w:r>
    </w:p>
    <w:p w14:paraId="35E7E11F" w14:textId="77777777" w:rsidR="00CA53C9" w:rsidRDefault="00000000">
      <w:pPr>
        <w:pStyle w:val="ListParagraph"/>
        <w:numPr>
          <w:ilvl w:val="0"/>
          <w:numId w:val="25"/>
        </w:numPr>
        <w:tabs>
          <w:tab w:val="left" w:pos="742"/>
        </w:tabs>
        <w:spacing w:before="5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1BB43117" w14:textId="77777777" w:rsidR="00CA53C9" w:rsidRDefault="00000000">
      <w:pPr>
        <w:pStyle w:val="ListParagraph"/>
        <w:numPr>
          <w:ilvl w:val="0"/>
          <w:numId w:val="2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6ACBF620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2C7AFAE1" wp14:editId="04F7677A">
                <wp:simplePos x="0" y="0"/>
                <wp:positionH relativeFrom="page">
                  <wp:posOffset>920750</wp:posOffset>
                </wp:positionH>
                <wp:positionV relativeFrom="paragraph">
                  <wp:posOffset>207170</wp:posOffset>
                </wp:positionV>
                <wp:extent cx="5756910" cy="1088390"/>
                <wp:effectExtent l="0" t="0" r="0" b="0"/>
                <wp:wrapTopAndBottom/>
                <wp:docPr id="326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B62C1A" id="Group 326" o:spid="_x0000_s1026" style="position:absolute;margin-left:72.5pt;margin-top:16.3pt;width:453.3pt;height:85.7pt;z-index:-15673856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H7VuAwAAcwgAAA4AAABkcnMvZTJvRG9jLnhtbJxWbU/bMBD+Pmn/&#10;Icp3SN8oJaJFEwyEhDY0mPbZdZzEwrE9233h3+/OL22gm2BUanqOz+fHzz137vnFthPZmhnLlZzn&#10;w+NBnjFJVcVlM89/Pl4fzfLMOiIrIpRk8/yZ2fxi8fnT+UaXbKRaJSpmMggibbnR87x1TpdFYWnL&#10;OmKPlWYSJmtlOuJgaJqiMmQD0TtRjAaDabFRptJGUWYtvL0Kk/nCx69rRt33urbMZWKeAzbnn8Y/&#10;l/gsFuekbAzRLacRBvkAio5wCZvuQl0RR7KV4QehOk6Nsqp2x1R1haprTpk/A5xmOHh1mhujVtqf&#10;pSk3jd7RBNS+4unDYem39Y3RD/reBPRg3in6ZIGXYqObsj+P42bvvK1Nh4vgENnWM/q8Y5RtXUbh&#10;5cnpyfRsCMRTmBsOZrPxWeSctpCYg3W0/frGyoKUYWMPbwdHc1rCN1IE1gFFb0sJVrmVYXkM0r0r&#10;RkfM00ofQTY1cXzJBXfPXpmQNwQl1/ecIrs4ADbvTcareT4eneaZJB2UxG1HGpbhCyA9eeEazMFB&#10;iKXg+poLgcyjHcGCpF9J4i/nDXK7UnTVMelC/RgmALeStuXa5pkpWbdkANDcVkNIG9SuA4zacOlC&#10;sVhnmKMt7l8Djh9QYgiUlLsJD3qPE49go8BeaWY4Oh2AOEAb4+EgEEDKvXbGw5PBWdLOZDKdjhDC&#10;TgGk1Ma6G6a6DA3ADFiAdlKS9Z2NqJJL5DIA8QgBF7YJ6Ds2sQijAx7/q7QeWqIZQMCw/WRDFwzJ&#10;vomtZjya4VmiH9ZfHP2Dqen4JBDlDfDt8zSZjPY1hhXna6zHE10FnvrcQK+qAkvAV5ssupXJRDax&#10;bQrfNh1oAxjOM2iby6AEEDyuw6BoZhus94ilxXIPUHC+U2v2qLyn2xe995idxaTufYTs+/qYqAPf&#10;QiDmbkXyS7/ax+77JyKSR/oNnoHR9/i8RJqiUKEsg1wA00jAzvCkwMs+7UIiP0HwyINVglepkK1p&#10;lpfCZGuC15T/RFJeuKGWr4htg5+fim5CwuYopiAftJaqeoZmswHBzXP7e0Wws4lbCQqHc7tkmGQs&#10;k2GcuFT+uvT5gj0ft7+I0bHIHNTnN5WEflBrwRdXSvVl5VTNfSHuEUWgUHTe8jebZy7ewnh19sfe&#10;a/9fYfEHAAD//wMAUEsDBAoAAAAAAAAAIQDLQ3eGZqwAAGasAAAVAAAAZHJzL21lZGlhL2ltYWdl&#10;MS5qcGVn/9j/4AAQSkZJRgABAQEAYABgAAD/2wBDAAMCAgMCAgMDAwMEAwMEBQgFBQQEBQoHBwYI&#10;DAoMDAsKCwsNDhIQDQ4RDgsLEBYQERMUFRUVDA8XGBYUGBIUFRT/2wBDAQMEBAUEBQkFBQkUDQsN&#10;FBQUFBQUFBQUFBQUFBQUFBQUFBQUFBQUFBQUFBQUFBQUFBQUFBQUFBQUFBQUFBQUFBT/wAARCADk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/7Hsv8An3Sj+x7L/n3SrlFAFP8Asey/590rOtLvw7qEd3Ja3dhcpZsUuWhnVxAw6hyD8pHv&#10;W7Xzx8N9L+EcPhb4lJoeq3s+lShhrT3DnMUeJMeWdo+Xl8HknHU0AezHVPC40UawdQ0waSel/wDa&#10;U8g84/1mdvXjrWlFpunzxJLFFFJG4DK6HIYHoQe9fPM2lfCE/s3QW76vqg8Gfb9y3YP+mG5yeMbM&#10;ZxnjbjHPvXvXgmPS4fB2iJokhm0dbKEWcjEktDsGwkn2xQBf/sey/wCfdKP7Hsv+fdKuV4h8KviX&#10;43+KHiS5vItQ8J2OhWN/cWd/4ae2uG1mzVHdEMknnBFZtqvtMOCrcMeGoWrsD0Vz2P8Asey/590o&#10;/sey/wCfdK4C0/aE8JX+uLptt/akyTSzW1nqK6bN9ivp4gxeCCcrskk+RwADyUYDJFYvwt/aV03x&#10;7oem3mpaLqvh+fUtcm0Ozju7ORUmmVrgrhiB/BbOW/ut8tC12B6bnrP9j2X/AD7pR/Y9l/z7pXEe&#10;Jvjz4Q8ISaomp3dxEdN1S20e48u1eQi5uI1kiVQoJbIdegPJx1rS8BfFXRfiFeapY2UOo6dqmmeW&#10;bvTdXsZLO5jSQExybHAJRtrYYcfKR1FC12B6HS/2PZf8+6Uf2PZf8+6VcooAzrXSbNraFjboSUBJ&#10;P0qX+x7L/n3SprP/AI9IP9xf5VmXXim1tPF2neHXjmN5fWdxexyKB5YSF4kYE5zkmdcYHY8jjIBd&#10;/sey/wCfdKP7Hsv+fdK5uz+LPhebTNMvL3V7TRv7RLi2t9SuI4ZZNshjOAW5+YdvUU/Ufi34J0i/&#10;urG98W6LaXtruE9vNfxLJEVxuDKWyCNy59MigDof7Hsv+fdKP7Hsv+fdKz5PHPh2HU7DTn13Tkv7&#10;9FktLY3SeZcK2drIucsDg4I64rcoA8G8T/AyfWfEWpX0XxB8X6ZHPcO62dlfqkMIJ+6i7ThR2FZn&#10;/DPN3/0U/wAc/wDgyX/4ivZrr/j6m/66N/M1zfijxhD4an0+0Sxu9W1PUHdbawsQnmOEGXcl2VVR&#10;QRlmYDLKOpAr0I4moklf8F/keZLC0nJu34v/AOSPPf8Ahnm7/wCin+Of/Bkv/wARR/wzzd/9FP8A&#10;HP8A4Ml/+Ircn+N+iWF1psOpRvojT30+nXa6nLHE1lNHD52HwzK25SpBViCGBzW43xG0W3mvJbrU&#10;9MttJht7aePUGv4ysgmLhflz8oOwbTnDZOPumn9Zq9/wj/kT9UpbWf3y/wDkjh/+Gebv/op/jn/w&#10;ZL/8RR/wzzd/9FP8c/8AgyX/AOIrvdQ+JPhTS0t2uvEWmRfaIPtUAN0mZYsE71GeQQDgisrVfjH4&#10;e0/4Wnx/bNPq+hGKKZBp6B5nEjqgAUkfMC4yM54Pej6zV7/gv/kQ+qUn0f3y/wDkjl/+Gebv/op/&#10;jn/wZL/8RR/wzzd/9FP8c/8AgyX/AOIrtL74naPZ+JPC+ip511ceIYpJ7WWBQYo41j8wPISRgMAQ&#10;uAckHsCan/4Wd4Q+xPd/8JPpItUmFs0xvY9olKlgmc/eKgnHXANP6zV7/gv8g+q0e34y/wDkjhP+&#10;Gebv/op/jn/wZL/8RR/wzzd/9FP8c/8AgyX/AOIr0P8A4T3w1nSx/b+m/wDE0ANj/pSf6UCcDy+f&#10;myeBimQ/ETwtcajd6fF4i0uS+tI5Zbi3W7jLxJGQJGYZyApIDHtnml9Zq9/wX+QfVKXZ/fL/AOSP&#10;P/8Ahnm7/wCin+Of/Bkv/wARR/wzzd/9FP8AHP8A4Ml/+IrvoPiP4VuobOWHxHpcsd5M1vbMl2hE&#10;0gxuReeWG4ZA55FdHT+s1e/4L/5EX1Wj2/GX/wAkePf8M83f/RT/ABz/AODJf/iKP+Gebv8A6Kf4&#10;5/8ABkv/AMRXqw1eyOqtpouov7QEQnNtuG/YTjdj0yKSHWLK41O406K6ikvrdFklt1bLxq2dpI7Z&#10;waX1mr3/AAX/AMiP6rS7fjL/AOSPKW/Z6u1Un/hZ/jngf9BJf/iK9/j0azWNQYFbAAyeprAk+430&#10;NdYv3R9K561WdS3M/wAF+iR1UKUKV+Rfi3+bZU/sey/590o/sey/590q5RXMdZT/ALHsv+fdKP7H&#10;sv8An3SrlFAFP+x7L/n3Sj+x7L/n3SrlFAFP+x7L/n3Sj+x7L/n3SrlFAFP+x7L/AJ90o/sey/59&#10;0q5RQBT/ALHsv+fdKP7Hsv8An3SrlFAFP+x7L/n3Sj+x7L/n3SrlFAFP+x7L/n3Sj+x7L/n3SrlF&#10;AFP+x7L/AJ90o/sey/590q5RQBT/ALHsv+fdKP7Hsv8An3SrlFAFP+x7L/n3Sj+x7L/n3SrlFAFP&#10;+x7L/n3Sj+x7L/n3SrlFAFP+x7L/AJ90o/sey/590q5RQBT/ALHsv+fdKP7Hsv8An3SrlFAFP+x7&#10;L/n3Sj+x7L/n3SrlFAFP+x7L/n3Sj+x7L/n3SrlFAFP+x7L/AJ90o/sey/590q5RQBT/ALHsv+fd&#10;KP7Hsv8An3SrlFAFP+x7L/n3Sj+x7L/n3SrlFAFP+x7L/n3Sj+x7L/n3SrlFAFP+x7L/AJ90o/se&#10;y/590q5RQBT/ALHsv+fdKP7Hsv8An3SrlFAFP+x7L/n3Sj+x7L/n3SrlFAFP+x7L/n3Sj+x7L/n3&#10;SrlFAFP+x7L/AJ90o/sey/590q5RQBT/ALHsv+fdKP7Hsv8An3SrlFAFP+x7L/n3Sj+x7L/n3Srl&#10;FAFP+x7L/n3Sj+x7L/n3SrlFAFP+x7L/AJ90o/sey/590q5RQBT/ALHsv+fdKP7Hsv8An3SrlFAF&#10;P+x7L/n3Sj+x7L/n3SrlFAFP+x7L/n3Sj+x7L/n3SrlFAFP+x7L/AJ90o/sey/590q5RQBT/ALHs&#10;v+fdKP7Hsv8An3SrlFAFP+x7L/n3Sj+x7L/n3SrlFAFP+x7L/n3Sj+x7L/n3SrlFAFP+x7L/AJ90&#10;o/sey/590q5RQBT/ALHsv+fdKP7Hsv8An3SrlFAFP+x7L/n3Sj+x7L/n3SrlFAFP+x7L/n3Sj+x7&#10;L/n3SrlFAFP+x7L/AJ90o/sey/590q5RQBT/ALHsv+fdKP7Hsv8An3SrlFAFP+x7L/n3Sj+x7L/n&#10;3SrlFAFP+x7L/n3Sj+x7L/n3SrlFAFP+x7L/AJ90o/sey/590q5RQBT/ALHsv+fdKP7Hsv8An3Sr&#10;lFAFP+x7L/n3Sj+x7L/n3SrlFAFP+x7L/n3Sj+x7L/n3SrlFAFP+x7L/AJ90o/sey/590q5RQBT/&#10;ALHsv+fdKP7Hsv8An3SrlFAFP+x7L/n3Sj+x7L/n3SrlFAFP+x7L/n3Sj+x7L/n3SrlFAFP+x7L/&#10;AJ90o/sey/590q5RQBT/ALHsv+fdKP7Hsv8An3SrlFAFP+x7L/n3Sj+x7L/n3SrlFAFP+x7L/n3S&#10;j+x7L/n3SrlFAFP+x7L/AJ90o/sey/590q5RQBT/ALHsv+fdKP7Hsv8An3SrlFAFP+x7L/n3Sj+x&#10;7L/n3SrlFAFP+x7L/n3Sj+x7L/n3SrlFAFP+x7L/AJ90oq5RQAUVyn/C2PBH/Q5eH/8AwaQf/F0f&#10;8LY8Ef8AQ5eH/wDwaQf/ABda+yqfyv7n/kZe2p/zL71/mdXXgXw5+IPhbVvDfxIubD4fSaVb6czm&#10;+tBECdQ4fKkbRhuDlecbvevUv+FseCP+hy8P/wDg0g/+Lo/4Wv4HH/M4+H//AAaQf/FUeyqfyv7n&#10;/kHtqf8AMvvX+Z45N8RvCK/s2Qa6fh3u8PtdiEaDkeWrbz+98zb93P8AFjqcV7t4PvbfUvCmj3dp&#10;YtplrPaRSRWbptMClAQhHbA4/Csz/ha/gfGP+Ex8P4/7CkH/AMVR/wALY8Ef9Dl4f/8ABpB/8XR7&#10;Kp/K/uf+Qe2p/wAy+9f5nV14BqHgXxx44+J/hzWr/wAGaD4QuNGvxNN4p07WDPdX1oAwNt5QhQlZ&#10;MjIkcheSMkCvVP8AhbHgj/ocvD//AINIP/i6P+FseCP+hy8P/wDg0g/+LpeyqXvyv7n/AJB7ana3&#10;MvvX+Z4P8Iv2a9R8Dar4d0fV/D7anp3h67Nxa6/J4uvZIm2ljC66e2USTDBSM7R8xHXFaEHwm8f6&#10;T4W0qyttJ0u5vPCnjGbxDp2/Uiiatbyvd70J8v8AcOq3XGdwJX0r2j/hbHgj/ocvD/8A4NIP/i6P&#10;+FseCP8AocvD/wD4NIP/AIumqVRW91/c/Ly8gdam73kvvXn5+bPm34g+FPHWjSS69qem6Rbazr/x&#10;D0O+0/T1u2lhURwxxiOSTYCDmMgsF9wDXtnw48LeJ7r4ieIvHHirT7PQ7m/sLXSrTSbO8+1mOKF5&#10;XaSSXYgLM0vCgcBepJrfu/iR8PtQ8n7V4p8NXPkyLNF52oW77JF+665bhh2I5FT/APC2PBH/AEOX&#10;h/8A8GkH/wAXQqdRK3K9PJ9kuwnVpt/GvvXe/c6uiuU/4Wx4I/6HLw//AODSD/4uj/hbHgj/AKHL&#10;w/8A+DSD/wCLo9lU/lf3P/Iftqf8y+9f5nS2f/HpB/uL/KuQ8W/CrRvHHjTRdb1ux0/VrXTLG7tF&#10;sNQskuFLTPA3mAvkKVEJHTnf1GOZbT4r+CFtYQfGOgAhBkHVIPT/AHql/wCFseCP+hy8P/8Ag0g/&#10;+Lpeyqfyv7n/AJB7an/OvvX+Zwcf7P8Adabok+kaVrNja6ff6SdFvo5dM34t/Nmdfs+JAIyFuHXB&#10;DLwpwMYOxa/BOO21i3vf7RSQQ6ve6oqvb5b9/am3Cbt3Vc53d+mB1rpP+FseCP8AocvD/wD4NIP/&#10;AIuj/hbHgj/ocvD/AP4NIP8A4uj2U7W5X9z/AMg9tT35l96/zOA8O/s6DQda0O6l1O31O1srTTYZ&#10;obmKcFprONUSWMLOI1yUVsOj7SCQea9qrlP+FseCP+hy8P8A/g0g/wDi6P8AhbHgj/ocvD//AINI&#10;P/i6fs6j+y/uf+Qva0v5l96/zJbr/j6m/wCujfzNcn4s8K3mrappOsaRfw6frGm+bGj3MBnhlhlC&#10;+ZG6BlPJSNgQwIKdwSKlufih4NNzMR4t0Igu2CNSh9f96o/+Fn+Df+ht0L/wZQ//ABVbKlOy91/c&#10;/wDI53Vp3fvL71/mclc/CPWTqlhrtvrtifEMWpzancTXOnM9vIz2otlRIxKGQKirg7iSQc9a4vR/&#10;gXc6hqU62t5cWqaObKK3vL22ngju5o1uhOQiSRyBP9KO1lYDI4LAHPsP/Cz/AAb/ANDboX/gyh/+&#10;Ko/4Wf4N/wCht0L/AMGUP/xVHsp/yv7n/kL21P8AmX3r/M57w38K7rwjeSLpV7p9vpd3bQwXlobJ&#10;2YNGrLmFzLlQd2cPvwcnPJqwnwyuZfhVpng651OF3sRZot5HbFVdLeaN1BQueSsYBOcZOcdq2f8A&#10;hZ/g3/obdC/8GUP/AMVR/wALP8G/9DboX/gyh/8Aiqfs5/yv7n3v2D2tP+ZfevTuctZ/BU2F9BdQ&#10;a08UlrdSNZssAza2vkTRw26ZOMRtO7AkcgAYwBWT4T+AN5oniG01fUdfj1K4hvbW8ceRKfMaG3uI&#10;fvSzSEFjcB+OBtwBzx3/APws/wAG/wDQ26F/4Mof/iqP+Fn+Df8AobdC/wDBlD/8VQqU1ryv7n/k&#10;DrU3pzL71/mec3v7PmpXS6TbDxT/AMS+yuYroW7QSgKyXz3R2qkyqSwZUJdXxsBGMkVzdp8LtU8X&#10;anH4ba5uotA03Q9R0xL6fRprKSN5p4TEGd2AuDiJizRYUgZJywr2r/hZ/g3/AKG3Qv8AwZQ//FUf&#10;8LP8G/8AQ26F/wCDKH/4ql7Kf8r+5/5DdaD+0vvX+ZzfhT4PjQNa0jVZbm0N3ZzXU8/2eGb/AEh5&#10;Yo4gxaWaRgVWIDOTxgcYr0quZ/4Wf4N/6G3Qv/BlD/8AFUf8LP8ABv8A0Nuhf+DKH/4qq9nU/lf3&#10;P/In2tP+Zfev8xfGfgqLxVFBPBdPpes2ZL2epwKDJC3cEH7ynup4NT+D/B9p4P054IGe5u53867v&#10;pzmW5lPV2P8AIdAOBVf/AIWf4N/6G3Qv/BlD/wDFUf8ACz/Bv/Q26F/4Mof/AIql7Kf8r+5/5D9t&#10;T/mX3r/M6ST7jfQ11i/dH0ry5/if4OKN/wAVbofT/oJQ/wDxVdMvxY8EbR/xWXh/p/0FIP8A4us5&#10;0qn8r+5/5GsKtP8AmX3r/M6yiuU/4Wx4I/6HLw//AODSD/4uj/hbHgj/AKHLw/8A+DSD/wCLqPZV&#10;P5X9z/yNfbU/5l96/wAzq6K5T/hbHgj/AKHLw/8A+DSD/wCLo/4Wx4I/6HLw/wD+DSD/AOLo9lU/&#10;lf3P/IPbU/5l96/zOrorlP8AhbHgj/ocvD//AINIP/i6P+FseCP+hy8P/wDg0g/+Lo9lU/lf3P8A&#10;yD21P+Zfev8AM6uiuU/4Wx4I/wChy8P/APg0g/8Ai6P+FseCP+hy8P8A/g0g/wDi6PZVP5X9z/yD&#10;21P+Zfev8zq6K5T/AIWx4I/6HLw//wCDSD/4uj/hbHgj/ocvD/8A4NIP/i6PZVP5X9z/AMg9tT/m&#10;X3r/ADOrorlP+FseCP8AocvD/wD4NIP/AIuj/hbHgj/ocvD/AP4NIP8A4uj2VT+V/c/8g9tT/mX3&#10;r/M6uiuU/wCFseCP+hy8P/8Ag0g/+Lo/4Wx4I/6HLw//AODSD/4uj2VT+V/c/wDIPbU/5l96/wAz&#10;q6K5T/hbHgj/AKHLw/8A+DSD/wCLo/4Wx4I/6HLw/wD+DSD/AOLo9lU/lf3P/IPbU/5l96/zOror&#10;lP8AhbHgj/ocvD//AINIP/i6P+FseCP+hy8P/wDg0g/+Lo9lU/lf3P8AyD21P+Zfev8AM6uiuU/4&#10;Wx4I/wChy8P/APg0g/8Ai6P+FseCP+hy8P8A/g0g/wDi6PZVP5X9z/yD21P+Zfev8zq6K5T/AIWx&#10;4I/6HLw//wCDSD/4uj/hbHgj/ocvD/8A4NIP/i6PZVP5X9z/AMg9tT/mX3r/ADOrorlP+FseCP8A&#10;ocvD/wD4NIP/AIuj/hbHgj/ocvD/AP4NIP8A4uj2VT+V/c/8g9tT/mX3r/M6uiuU/wCFseCP+hy8&#10;P/8Ag0g/+Lo/4Wx4I/6HLw//AODSD/4uj2VT+V/c/wDIPbU/5l96/wAzq6K5T/hbHgj/AKHLw/8A&#10;+DSD/wCLo/4Wx4I/6HLw/wD+DSD/AOLo9lU/lf3P/IPbU/5l96/zOrorlP8AhbHgj/ocvD//AINI&#10;P/i6P+FseCP+hy8P/wDg0g/+Lo9lU/lf3P8AyD21P+Zfev8AM6uiuU/4Wx4I/wChy8P/APg0g/8A&#10;i6P+FseCP+hy8P8A/g0g/wDi6PZVP5X9z/yD21P+Zfev8zq6K5T/AIWx4I/6HLw//wCDSD/4uj/h&#10;bHgj/ocvD/8A4NIP/i6PZVP5X9z/AMg9tT/mX3r/ADOrorlP+FseCP8AocvD/wD4NIP/AIuj/hbH&#10;gj/ocvD/AP4NIP8A4uj2VT+V/c/8g9tT/mX3r/M6uiuU/wCFseCP+hy8P/8Ag0g/+Lo/4Wx4I/6H&#10;Lw//AODSD/4uj2VT+V/c/wDIPbU/5l96/wAzq6K5T/hbHgj/AKHLw/8A+DSD/wCLo/4Wx4I/6HLw&#10;/wD+DSD/AOLo9lU/lf3P/IPbU/5l96/zOrorlP8AhbHgj/ocvD//AINIP/i6P+FseCP+hy8P/wDg&#10;0g/+Lo9lU/lf3P8AyD21P+Zfev8AM6uiuU/4Wx4I/wChy8P/APg0g/8Ai6P+FseCP+hy8P8A/g0g&#10;/wDi6PZVP5X9z/yD21P+Zfev8zq6K5T/AIWx4I/6HLw//wCDSD/4uj/hbHgj/ocvD/8A4NIP/i6P&#10;ZVP5X9z/AMg9tT/mX3r/ADOrorlP+FseCP8AocvD/wD4NIP/AIuj/hbHgj/ocvD/AP4NIP8A4uj2&#10;VT+V/c/8g9tT/mX3r/M6uiuU/wCFseCP+hy8P/8Ag0g/+Lo/4Wx4I/6HLw//AODSD/4uj2VT+V/c&#10;/wDIP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P+FseCP+hy8P/wDg0g/+Lo9lU/lf3P8AyD21P+Zfev8AM6uiuU/4Wx4I/wChy8P/APg0g/8Ai6P+&#10;FseCP+hy8P8A/g0g/wDi6PZVP5X9z/yD21P+Zfev8zq6K5T/AIWx4I/6HLw//wCDSD/4uj/hbHgj&#10;/ocvD/8A4NIP/i6PZVP5X9z/AMg9tT/mX3r/ADOrorlP+FseCP8AocvD/wD4NIP/AIuj/hbHgj/o&#10;cvD/AP4NIP8A4uj2VT+V/c/8g9tT/mX3r/M6uiuU/wCFseCP+hy8P/8Ag0g/+Lo/4Wx4I/6HLw//&#10;AODSD/4uj2VT+V/c/wDIPbU/5l96/wAzq6K5T/hbHgj/AKHLw/8A+DSD/wCLo/4Wx4I/6HLw/wD+&#10;DSD/AOLo9lU/lf3P/IPbU/5l96/zOrorlP8AhbHgj/ocvD//AINIP/i6P+FseCP+hy8P/wDg0g/+&#10;Lo9lU/lf3P8AyD21P+Zfev8AM6uiuU/4Wx4I/wChy8P/APg0g/8Ai6P+FseCP+hy8P8A/g0g/wDi&#10;6PZVP5X9z/yD21P+Zfev8zq6K5T/AIWx4I/6HLw//wCDSD/4uj/hbHgj/ocvD/8A4NIP/i6PZVP5&#10;X9z/AMg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o9lU/lf3P/IPbU/5l96/zPxvW4aWKXa0iukStyx65GTSXEriaNhO8cEyghsk7T3H503dLbzwz&#10;OqsjRhcDoy4xivrP9nr9jvQviZ8O4PEOtaxfpBfu5t7e12LsVWK5JZTzkHpiv1zF4qjgoe0rbbbX&#10;PyrC4SpjJ+zpLXfsfJIa5IkYXOVTq3mdfp61LFdPM1xLudYo04Xeep4H68197f8ADvLwF/0HPEH/&#10;AH9h/wDjdSn/AIJ9eA/s/kjW9eVc7iRLDlvr+7ryXn2A8/8AwH/gnqf2FjOy+/8A4B8AzXEsdpbk&#10;SvvfcxO49M4H8jRf3EkMwiSRxsVQx3Hk4yT+tffsv/BPjwHKsanXNfAjXaMSw+pP/PP3on/4J8eB&#10;Lhw7a5r+7aFyJYecDH/POj+3sB5/+Ah/YWM7L7/+Afn0Lu4YgCWQk9gxq4Z2sR+9keac/wDLPedq&#10;/XHf2r76t/8Agn14EtnLprevF8YDGWHK+4/d9aSH/gnz4Dhl8wa3rzv2LywnB9f9XQ8/wHn/AOAg&#10;sixnZff/AMA+CImlhZTM8kkzfct1Y/8Aj3p9KcBIFdPOJccyS7zsjHoPU198R/8ABP7wNGJMa7r+&#10;+TrIZYd2Pr5dJL/wT88CSoif23ryxr0RZYQM+p/d9aX9vYHz/wDAR/2FjOy+/wD4B8BS3LzSRrFI&#10;8MI+XzXY/Me5P+AqP7Zs8xTNPIf4WV9o/LFff0n/AAT48Cyqitr3iEqgwo82HA/8hUz/AId5eAv+&#10;g54g/wC/sP8A8ap/29gPP/wEX9hYzsvv/wCAfAU01xDsJnZg67gQxq3I7/abtVkfaIvMjG48dD/I&#10;195/8O9PAOwr/bevnnO7zYcj/wAh1Ov/AAT/APAqujf23rxKx+XzLDyMY5/d+9Dz7Aef/gILIsZ2&#10;X3/8A/P2aeZbS3cSvltwJ3Hkg0y4urhZcF3jOB8ocnt1r9AT/wAE+fAhtxCdc18qGLA+bDkHH/XP&#10;2pr/APBPbwJIwLa94gYgAZMsPb/tlR/b2A8//Af+CH9hYzsvv/4B8CX08sd9JFHK4CttA3Gi+upI&#10;pzFHI4Efyltx+Y9zX38//BPvwJJdG4Ot69vLbyPNhxn/AL91G/8AwT08Bu7Mdc8QZJyf3sP/AMbo&#10;WfYDz/8AAQeRYzsvv/4B8DWly1wpheV0lY/u5N56+h9qk3u8avvlUxHbPGrHOM/eFfen/DvLwEP+&#10;Y54g/wC/sP8A8aqx/wAMAeBvtIn/ALc17fjB/ew4bjHP7vvQ8+wHS/8A4CNZFjOqX3/8A+B7eUSK&#10;T5sjCMkMQxBZDxuHuKkaOT7nmOGI8vIc4DjkH6MK+9Yv2AfA0WzbrevYRiQDLD0PUf6vpS/8MB+B&#10;vL2f23rpXbt/1sPTOR/yz7dqn+3sD5/+Aj/sLF9l9/8AwD8/rqWYRRzRySKuNjruPyuOv59aitZr&#10;i4uEj86TBPJ3HgdzX6DD9gPwN5rSHW9dO8AOpkh2v7keX1pp/wCCf/gMRuker65Dv4YpLFkj0yYz&#10;xVf2/gfP/wABF/YOM7L7/wDgHwVC/mfvCz7GZ3A3H7qjgficUs4eKM7WZnQ87nOCFHzfmTivvZP2&#10;A/AyAAa1ruAqrgyw9Ac/88+560yf/gn94Gnxu13xAMZziWEZycnP7up/t7A36/8AgI/7Cxltl9//&#10;AAD4FbzWMMQmdG2ebK5Y/KDz/LH51BcaixGyEuqj+NnJY/riv0Bf/gn/AOBXaZjrmvAygKcSw8Dj&#10;gfu/aoP+HeXgL/oOeIP+/sP/AMaqln2A63/8BJeRYzol9/8AwD8/ftk//PaT/vo0fbJ/+e0n/fRr&#10;9Av+HeXgL/oOeIP+/sP/AMao/wCHeXgL/oOeIP8Av7D/APG6r+38B5/+Ai/sHG9l9/8AwD4GtJpm&#10;SaWSVzGin+I8segqQ3DRW8BZ5Czxsxwx9cA/pX33N/wT88CTIkf9ta9HGvRElhAz6n931pX/AOCf&#10;/gV2Zv7b14boxHgSw4A46fu/ao/t7Aef/gJX9hYzsvv/AOAfA+93cosjhpIQ8fzH7w6j8cGqnnzN&#10;DuFywcHBjLEH6iv0Bb/gn34FMcS/25r4MWdrCWHP/oui4/4J9eA7lgzazrofuyyQjd7n93TWfYDz&#10;/wDAQ/sLGdl9/wDwD4Ae4mtg6SSF3ZRtKyZ28+3erCNJ9ptIWkkyVDSfMec5P8sV96R/8E9fAMbq&#10;x1rX3wc7Wlhwf/IdSD/gn74GFy0513X2kbPWWHuMf886Hn2A8/8AwH/ggsixnZff/wAA+AbW5kcX&#10;ErSOVRCQu49ScD+f6VV+2T/89pP++jX6DQ/8E+PAcIkA1zXyJF2kGWHpnP8Azz9qj/4d5eAv+g54&#10;g/7+w/8Axqn/AG/gPP8A8BF/YWM7L7/+AfAls9xPljcPHEv3nLHA/wATUv2iS6YR27OkactNI5z9&#10;T2Fffcv/AAT78CSxRx/23ryRp0VZYeT6n931oP8AwT78CGBYRrevqgOSBLD8x9T+7pf29gPP/wAB&#10;D+wsZ2X3/wDAPgjzN8YKzSLAh+admO5z6KKWSdoG3vv3sMR24ckj3b/Cvvs/sBeBvMD/ANta78o2&#10;ovmQ4T3A8vrUKf8ABPrwNHIZF1/xCJDn5/Ohzz/2zpf29gPP/wABH/YWM7L7/wDgH5/+fKsRdrpg&#10;+ceWCc/j6U/z3uZCsEsqEKTiSTOcenAr75P/AATy8BE5Ou+ICf8ArrD/APGqP+HeXgIf8xzxB/39&#10;h/8AjVV/b2A8/wDwEX9hYzsvv/4B8C288ssFwfNcuihh8x6ZAP8AOp0dzd2SmR9kqqSNx5OSK++I&#10;/wDgn14DilZ11rXgGBUr5sOMEf8AXOl/4d+eBcQD+3NfBhOVPmw565/550nn2A8//AR/2FjOy+//&#10;AIB+fsV1cFZvmd9q9d5+Xkc06C4la1uZGlclQoX5jwSf/rV9/N/wT58CGSRhrmvr5mdwWWHHP/bO&#10;kT/gnx4DSGSMa5r+18ZzLD2/7Z0f29gPP/wEX9hYzsvv/wCAfAdrcyCKaaSR3CAKqljyx6f1quL2&#10;cMD5rn2LGv0EH/BPjwGIDF/bmv7S24/vYc5x/wBc6Z/w7y8Bf9BzxB/39h/+NU/7ewHn/wCAh/YW&#10;N7L7/wDgHwb54yk4kk+zP8rqGOYz/nkU3zHtXAklkkYMCAGO2RD3FffEX/BPnwJCkijXNfKyLtIM&#10;sP5/6unp/wAE/wDwMiRqNd1/MbbkbzYcj2/1fSp/t7Aef/gI/wCwsZ2X3/8AAPg0J2MzlccPvPKt&#10;91/wPBph3q67pHQMDCx3n5JB3+h/qa++U/YE8DIABrWu4DEgeZDgA9V/1fT2pH/YC8DOGDa1rpDI&#10;EbMsPOOh/wBX1HrS/t7A+f8A4CP+wsX2X3/8A/PaW4uYZGR5ZFZTggsat2xmlgjzK/mTSBU+Y8Ad&#10;TX36f2APAbqol1fXJivAZ5Ys49MiMZoP7APgYzGT+29eB2lFAkhwgxjj93VPP8C+/wD4CL+wcZ2X&#10;3/8AAPgxQZE3K74ckr854y2F/kTUJd/tLEswgUGbhzkqDgDr3I/WvvwfsDeB1241vXQFxj95D2GB&#10;/wAs/wAfrUC/8E+vAqxyJ/bviAh1CkmaHIAOcD93U/29gfP/AMBH/YWM7L7/APgHwIly1vEs0zu7&#10;PykW8gY9T7VVe+ndyRIyg9lY4FfoJN/wT48BzlS2ua+NqhRiWHoP+2dR/wDDvLwF/wBBzxB/39h/&#10;+NVSz7Aef/gJLyLG9l9//APz9+2T/wDPaT/vo0fbLg/8tpP++jX6Bf8ADvLwF/0HPEH/AH9h/wDj&#10;VS2//BPnwFbOWXWddZuxaWE7fcfu6f8Ab+A8/wDwEX9g43svv/4B8Eo0gu7aFpHJC7pRvPucflUc&#10;Nw0ylQ0gfyWbJY8kc5H4CvvqP/gn54FjMrf27r5eRSpYyw556/8ALOnJ/wAE/vAsckLjXNezENoH&#10;mw4I9/3dT/b2A8//AAEr+wsZ2X3/APAPgGaaTbBKJnWKRQGIJO1hwf8AH8aj3XJeQLdblTnf5mAf&#10;pX6BQ/8ABP3wJCrr/bWvPG/WNpYSPr/q6gP/AATy8BE/8hzxAP8AtrD/APG6f9vYDz/8BF/YWM7L&#10;7/8AgHwTb3TzzltzrFHGWYbzzgf1OKje4lSxjfzX3u7c7jwBj/Gvv9f+CfXgRLdol1vXwGOWYSw5&#10;Pt/q+lNf/gnx4DeKOM65r+1M4xLD3/7Z0f29gPP/AMBD+wsZ2X3/APAPgO8uJYRCiyvu8sMzbjyT&#10;z/Kq32y4P/LaT/vo1+g03/BPjwHNs3a5r+UUKCJYeQOn/LOi3/4J8+A7eTeuta8zDpulhOD6/wCr&#10;p/2/gLdf/AQ/sHGX2X3/APAPgYTNZqGuJZJJTyIQ5AH+9/hSpJJGRLPJJl+Ut0Y5b6+gr74T/gnx&#10;4DSYStrevyNnPzywkE/9+6en/BP/AMDRySSDXdfMr8eYZYcr9P3dT/b2A8//AAEf9hYzsvv/AOAf&#10;BOJf3ieYTMeW+c7IR7n1qtNdM5RIZHVAcGd2I3H+gr7+f/gn54FeFYv7c19YxyQssPzH1P7vmmN/&#10;wT48CvGsZ17xDsXovnQ4H/kKhZ9gPP8A8BB5FjOy+/8A4B8A/a/Kd1aeaYfwsj7R+oNMlmuI0jfz&#10;2ZXGRhjx7V9/f8O8vAX/AEHPEH/f2H/41Sj/AIJ6eAQrD+29fOe5lhyPp+7qv7ewHn/4CL+wsZ2X&#10;3/8AAPgwNI1xgSPta3Mijceu3P8AMGq7XEosEkEr7zKyk7j0wuP61+gUf/BP/wADRtAw1vXiYeFz&#10;LDyPQ/u6jH/BPnwGIGh/tvX9hYN/rYeD/wB+6n+3sB5/+Aj/ALCxnZff/wAA/P6e6uFKDe6fID98&#10;nPvT764liuNiSuAFXPzHk4BNffj/APBPXwI+3drviA7RgfvYeB/36p03/BPjwHPKZG1vX93HAlhx&#10;wMf886f9vYDz/wDARf2FjOy+/wD4B8BXtzJAyQrI+5B87bjyTRaXhkLRSzOpf7sm4/Kff2r78m/4&#10;J7+A55XkbXNf3McnEsP/AMbpn/DvLwF/0HPEH/f2H/41R/b2At1/8BD+wsZfZff/AMA+DCZmjK75&#10;FngJEiBzllz1FPgmEhYLJJJ5bbhliDIncfUdfzr73P8AwT/8DGWKX+3dfEkYC7hLDk49f3fpxSr+&#10;wD4GQ/JrevIA+9QJYflPt+76Uv7ewPn/AOAj/sLGdl9//APgwoRtBmfaRsL7zjn7j/TsaqXDTiAO&#10;skitGfLlXceD6/jX6A/8MC+BtpX+2dc2kMNvmQ4we3+r6A8im/8ADAXgcSiT+3Ne3bdjZkhw4/2v&#10;3fNJZ9gfP/wEbyLF9l9//APz3hnuZ5UjSWQsxwPmNaUR8yRmEj+WZdqfOeVUZY/y/OvvYfsAeA0D&#10;+Vq2tws/BZJYsgegzGcUJ+wB4GjRUGt69hUKD97D3OSf9X17U3n2Bff/AMBEsixi6L7/APgHwVIs&#10;giO1m8zA6ueOCzfpgVAzTSLBGsjLLKTITuOEXt+HU199z/sA+B7jrruvryzfLLCM56/8s/akP/BP&#10;/wACly39t68CY/K/1sPAxj/nnSWfYHz/APAf+CP+wsZ2X3/8A/P+41HC+XCzkD/lq7Hcf8BVb7ZP&#10;/wA9pP8Avo1+gX/DvLwF/wBBzxB/39h/+NUf8O8vAX/Qc8Qf9/Yf/jVX/b2Xrv8A+A/8Ej+wsb2X&#10;3/8AAPz9+2T/APPaT/vo1ZsZppJGeSVzFGpZssefQfia++f+HeXgL/oOeIP+/sP/AMaqaT/gn54E&#10;eFYhrWvRxjkhJYfmPqf3dDz/AAHn/wCAjWQ4zsvv/wCAfAkVw6Q2zyNI+92yAxyVGP8A69PhmLC0&#10;LSuFkDIzFz97Jwf1FffI/wCCf/gUSRMNb14eUu1R5sOP/RfvTB/wT58CfZzCdb18ru3AmWHIPt+7&#10;/wA4qf7ewHn/AOAj/sLGdl9//APgDzZwsqvctHLH/AxPzev40ouJ7cB5ZC4dTtUScg44JxX6ATf8&#10;E/PAlwiiTWteZ148zzYdxHv+75qEf8E8vAIP/Ic8QH/trD/8bp/29gPP/wAB/wCCL+wsZ2X3/wDA&#10;PgcyzC2tx5r+ZKxOdx6dB+uakWVn1ORBI/koWO0MeQoP88V99t/wT+8CvcJMdb17KY2qJYdoA6D/&#10;AFdNi/4J9eBIp/NGua+WOcgyw4Oev/LOl/b2A8//AAEf9hYzsvv/AOAfny17OST5rjPYMakt5Lq5&#10;k2rM4AGSxYgKPU19+/8ADvLwF/0HPEH/AH9h/wDjVS/8O+/An2fyV1vX1TOWIlhy31/d1X9v4Dpf&#10;/wABJ/sHGdl9/wDwD4ENy8hFvbNJK56ysxH5DsPrUisxRo0nZyvMlwznavsvrX3un/BPrwJHA0S6&#10;5r6hj8zCWHJ9v9X0p4/4J/8AgQCJf7Z13y4+QnmQ4J9T+75NT/b2A8//AAEr+wsZ2X3/APAPgd5h&#10;HslZ5VhAwiFzvlPqfQVVM8zea73DQEdI8nJ9vpX3+3/BPvwM03mnXvEBkzkMZYeP/IVRv/wT18CS&#10;OWbXvELMeSTNDk/+Q6az7Aef/gInkWM7L7/+AfAiXLXDRRxyyxyHgtJL8pP5cUtnNNJO8byybtrY&#10;G49QK++f+HeXgL/oOeIP+/sP/wAaqWP/AIJ9eA4po5U1vXlZMf8ALWHn6/u6P7ewHn/4CH9hYzsv&#10;v/4B8BGaX7LbSea/zOysdx7Y/wAaWSaZdRmjVndVZ8JvPQZr78P/AAT68CGAxf23r4UvvH72Hg+3&#10;7v8Azilk/wCCfngWSfzv7d19XwBlZYfTH/POj+3sB5/+Aj/sLGdl9/8AwD8/7K4lkeQvK5VY2bG4&#10;9ccfrRZTyySM0kshjjUuw3Hn2r79i/4J8eA4d+Nc1871KnMsPQ/9s6E/4J8eA445EGua/hwAf3sP&#10;rn/nnR/b2A8//ARf2FjOy+//AIB+fbX07MT5rjJ6BjxV1blpY0nRnPlY86LeeR/eFfen/DvLwF/0&#10;HPEH/f2H/wCNVJb/APBPnwJbSb11zXzwQQZYcEHsf3dDz7Aef/gP/BBZFjOy+/8A4B8DSu0RZhcS&#10;sjDdC2SQ3qp96tKd+HVpCjHeq7znA+8n1HUV94J/wT78CJA0X9ua+UJDDMsPyn1H7uph+wL4IDO3&#10;9ua9lmDZ82Hhh3H7vv3qXn2B8/8AwEpZFjOy+/8A4B8DPuh2lpHZY2w5DH5kP3XFULmW5tpmQzOR&#10;1B3HBHYiv0IP7AvgYkf8TnXMDcMeZDjaf4f9X0pi/wDBP/wJ5IjfWddlUfd3yxZX6ER01n2BXf8A&#10;8BE8ixj6L7/+Afn9bzTG2nleSQ4ARPmPLE/4ZrQ2mNn3O5CHH3zztX5vzJFfeR/YC8CmSJhrOuqs&#10;RysYkh2g+v8Aq+aVf2A/A6xhP7b14jGMmWHJ+bJ/5Z0nn2Bff/wEayLFrovv/wCAfA0izCeOISMF&#10;JCM5c5yACx/X9KhFwT5ly8kiwbyscSuct+Pp6/Wvvz/h394G815DrviAs4Ycyw4G7rj93Ub/APBP&#10;jwJJFHGdc1/bHnGJYe5/650/7ewHn/4D/wAEX9hYzsvv/wCAfn9NqE0rlldox/dVjj9TUf2yf/nt&#10;J/30a/QL/h3l4C/6DniD/v7D/wDGqP8Ah3l4C/6DniD/AL+w/wDxqq/t/L/P/wAB/wCCT/YON7L7&#10;/wDgH5+/bJ/+e0n/AH0auB5hFbKZJPOlfONxzt4A/rX3zD/wT28AxOGOs69Jjs8sOP8A0XUi/wDB&#10;P7wMLnzzruvtJ2Jlh4+n7vtSef4Dz/8AARrIcZ2X3/8AAPgVbn/SthaTaZwoO4429MUySSYWzMsj&#10;+ZDIVcbj0PQ/59a++T/wT48CGER/25r+N27Pmw5z/wB+6l/4YA8DfaWnGua8Hbhh5kOG9cjy+9L+&#10;3sB5/wDgI/7CxnZff/wD8/S87OixXRfcM8vjHsc0qXE0skVusjmTeQzhyc8/yr77k/4J6eAZHLDW&#10;teQH+FZYcD846fB/wT68B25Yrrev7iMBjLDlfp+7p/29gPP/AMB/4Iv7CxnZff8A8A+BWuGIvZFk&#10;fYmFQbjxk9fyBqNriWOwRzK5eRyAdx4A/wD1/pX36v8AwT48BrA8Q1zX9rkEnzYc8Z/6Z+9B/wCC&#10;fHgQwLCdc18qrFgfNhyM/wDbOj+3sB5/+Ah/YWM7L7/+Afnz9sn/AOe0n/fRq1C8qRia4nlWM/dQ&#10;N8z/AE9vevvlP+CefgFXBOt6+wBzgyw4P/kOnz/8E+vAlxL5j67r5PYebDgD0H7vpTef4Dz/APAQ&#10;WQ4zsvv/AOAfAwmlnJneRra2HACsSW9hk8mphI5kVyJMsMRW6uct7t7V97t/wT/8CvOsra1rrbBh&#10;UMkO1fw8ug/sAeBysg/t3xBvkPzSebDuI9M+X0qf7ewHn/4CP+wsZ2X3/wDAPgGe4eGNokkeabq8&#10;isSqew/xqM3BhdN9zJMCMsI3Ix7ZNffo/wCCfPgVY2jXXvEKo33gJoef/IdM/wCHeXgL/oOeIP8A&#10;v7D/APGqf9vYDz/8BF/YWM7L7/8AgHwG00zRPNHO+wNjaXyw9KmSaQw2jmV8NIVc7j6j+hr73T/g&#10;np4BRsnW9fYehlhx/wCi6ev/AAT58CLAYv7c18qWDZ82HII/7Z0f29gPP/wEP7CxnZff/wAA+BTJ&#10;Kv25TI+6P7vzHj5gKgN1cC2Vt7jLEb9554HFfoK3/BP/AMCtNNIdb17MqlWHmw457/6uof8Ah3r4&#10;E8vZ/bviDbnOPNh6/wDfqhZ9gPP/AMBB5FjOy+//AIB8CTXEqWduwlfe+4k7j0zgf1okuZIbOPMj&#10;mWU7s7j8qjj9ea+/ZP8Agnx4DkijjOua/iMEDEsOeTn/AJ50kv8AwT38ByhAdc18BF2jEsPT/v3R&#10;/b2A8/8AwEP7CxnZff8A8A/P+2v3SUGV5HjPBAcgj3HvVsCTc0HnuXcB4Zdxww9P896+8v8Ah3l4&#10;C/6DniD/AL+w/wDxqpD/AME+vAhgWI65r5CtuU+bDke3+roefYDz/wDAQWRYzsvv/wCAfBEMu9/K&#10;86VWdcZdj+7cdj7GrLbsFwXznfs3nt99Pw6/SvvN/wBgHwM7Ox1zXsuoV/3sPze5/d9fenj9gfwQ&#10;CT/bmvFjtOTLD1Hf/V9ccVLz7A+f/gJSyLF9l9//AAD4BlWXZKkcsjSL+8Qhj86f/W/xrP8Atlx/&#10;z2k/76NfoU37APgY7Nuua8hRiyFZYQV9h+76U/8A4YC8BCTzBqmtCT+95kXX1x5eP0prP8Cu/wD4&#10;CJ5DjH0X3/8AAPgT94mVaRy8cOX+Y/fY8D9R+VWHXy93zOcbv4zzgBR+bE/lX3hF+wD4GiJP9ua8&#10;xLiRi0sJLEdM/u6V/wBgLwPJHsOua+BgDIlhzwSf+efqaX9vYHz/APAR/wBhYvsvv/4B8BNLNFBK&#10;WZjJuEKBXPUdW/z60k12bIGLe00/RmZzhT6Dmvvxf+CfvgVfJ/4nmvnyn3jMsPJyOv7v2qF/+Cen&#10;gN2LHXfEGScn97D/APG6f9vYDrf/AMB/4Iv7CxnZff8A8A/Pz7ZP/wA9pP8Avo0fbJ/+e0n/AH0a&#10;/QL/AId5eAv+g54g/wC/sP8A8ar5q/aX/Z4s/gd4l06Cy1WS60u/heSI3IBmUqQCPlAB6jsK7cNm&#10;2DxdRUqd7vurHJiMpxWFpurUSsuzPEvtk/8Az2k/76NFW/Pjg+W3t0Ze7Tjcx/wor2LLseRZFq0g&#10;lMyiJPMbBAUruH5Gv0x/ZIiaH4B+GkcKGHn5CkEf65/SvzqgtHFrFHHw9wxy3+yP8n8q/Rn9k9I4&#10;/gR4cWIlkHnAE9T++fmvkOIpXw0f8X6M+tyGNsRL/D+qPXqKzvEV7Jpvh/U7uEgTW9rLKhIyNyoS&#10;P1FfllqHxM8W6nezXdx4l1V5pnLuReSKMn0AOB+FfKYHL5Y7malax9DmGZxy9xUouXNf8D9XqK/J&#10;n/hPfE3/AEMerf8AgdL/APFUf8J74m/6GPVv/A6X/wCKr1f7Bn/z8X3M8f8A1kh/z6f3r/I/Waiv&#10;yZ/4T3xN/wBDHq3/AIHS/wDxVfQf7FnxB8Rah8ULjRr3WLy+064sZJWhupmlAdCu1huJweT0rnxG&#10;TToUpVedO2uzOnDZ9DEVo0fZtcztuj7jorK1nxLZ6HNbwzieW4uAzRwW0DzOyrjc21QTgZHPuKpt&#10;440/ffhIL+ZbJiszxWUjKGABIBxyQCOleCqc2rpH0jqQTs2dDRWFo3jTTNdMIt2nRprU3kaz27xl&#10;ocgb8MBx8wqta/ETRby6t4IpZyJxCVmNtIIgZV3RhnxgFhjAPcgdTT9lPVWF7Wno+ZanTUUUVkah&#10;RRRQAUUUUAFFFFABRRRQAUUUUAFFFFABRRRQAUUUUAFFFFABRRRQAUUUUAFFFFABRRRQAUUUUAFF&#10;FFABRRRQAUUUUAFFFFABRRRQAUUUUAFFFFABRRRQAUUUUAFFFFABRRRQAUUUUAFFFFABRRRQAUUU&#10;UAFFFFABRRRQAUUUUAFFFFABRRRQAUUUUAFFFFABRRRQAUUUUAFFFFABRRRQAUUUUAFFFFABRRRQ&#10;AUUUUAFFFFABRRRQAUUUUAFFFFABRRWTDpdv4i8VXtpfoZ7SzsoJY4CxCF5HmDMwB5IES4z0yfWg&#10;DWopP+Ff+Hf+gVB+v+NH/Cv/AA7/ANAqD9f8aAFopP8AhX/h3/oFQfr/AI0f8K/8O/8AQKg/X/Gg&#10;BaKT/hX/AId/6BUH6/40f8K/8O/9AqD9f8aAFopP+Ff+Hf8AoFQfr/jR/wAK/wDDv/QKg/X/ABoA&#10;Wik/4V/4d/6BUH6/40f8K/8ADv8A0CoP1/xoAWik/wCFf+Hf+gVB+v8AjR/wr/w7/wBAqD9f8aAF&#10;opP+Ff8Ah3/oFQfr/jR/wr/w7/0CoP1/xoAWik/4V/4d/wCgVB+v+NH/AAr/AMO/9AqD9f8AGgBa&#10;KT/hX/h3/oFQfr/jR/wr/wAO/wDQKg/X/GgBaKyPFvhHSdF8L6vqNhaCzvbO0luYZoWZWV0QsO/I&#10;yOQeCKIdLt/EXiq9tNQQz2lnZQSxwFiELyPMGZgDyQIlxnpk+tAGvRSf8K/8O/8AQKg/X/Gj/hX/&#10;AId/6BUH6/40ALRSf8K/8O/9AqD9f8aP+Ff+Hf8AoFQfr/jQAtFJ/wAK/wDDv/QKg/X/ABo/4V/4&#10;d/6BUH6/40ALRSf8K/8ADv8A0CoP1/xo/wCFf+Hf+gVB+v8AjQAtFJ/wr/w7/wBAqD9f8aP+Ff8A&#10;h3/oFQfr/jQAtFJ/wr/w7/0CoP1/xrJ8T+F9M8P6WNQ022Fldw3EADxOwyGlRWUjOCCGPBoA16Ky&#10;NK0Sz8TaxrTanEbpLOdLaCJ2IRF8mOQnaDjcTIeT2ArW/wCFf+Hf+gVB+v8AjQAtFJ/wr/w7/wBA&#10;qD9f8aP+Ff8Ah3/oFQfr/jQAtFJ/wr/w7/0CoP1/xo/4V/4d/wCgVB+v+NAC0Un/AAr/AMO/9AqD&#10;9f8AGj/hX/h3/oFQfr/jQAtFJ/wr/wAO/wDQKg/X/GsnW/D9j4bvNHn0yH7G0959nlWNjtkQxucF&#10;ScdVBB6/maANevij/goRDBJr3gxpmbC21zhEHLfPH37V9r18Z/t8wyz+IvBghQtItvcEEdvmSvby&#10;V2x0Pn+TPHzdXwU/l+aPkGNrk5W2jECD+EYz+JPWir8mmvI5aS4iLnrl80V+nXR+c8rNmK3xFAc9&#10;LeQj65av0G/ZTQR/Arw4oOeJv/Rr18E26KsEDkZWNmjf/db/ACa+/f2YIDbfBXQYjztM3PqPNavk&#10;M+d8PH/F+jPqskVq8vT9Ud74x/5FHXP+vGf/ANFtX5KV+tfjH/kUdc/68Z//AEW1fkpXLkPw1PVf&#10;kzLiT46Xo/zR6l8G/wBnPxb8apGm0iOC00qJ9k2o3b4jU9wFGWY/QY9xXuPjL/gnrfWehxTeGfEa&#10;ajqkaZmtr+PyUlP/AEzYZx9G/MVyH7MljNB4Z1DU7TS9YS4huMtrXhnUVe9t1x/y0sicSxf8BJ/L&#10;j2aX4j6v43VdK/4TC88WBRt/srwZpsljdz9v9MnkOLb0IUqeprbFYjFKu1SklFeX5/8ADxMMHhcH&#10;LDp1YNyl5/l/wFI+G/FPhbVPBeu3Wj6zaNZajbNtlhYg4/EcEfSvaf2Iv+S3L/2Dbj+aV5j8XrFN&#10;N+IerwR6db6SqyD/AEO2v/tyxnAzmbJ3H19DkV6d+xF/yW5f+wbcfzSvSxcnLBTk+sf8jysFFQzC&#10;nFdJf5n23458P32vQ2406C2F3EHMN/JdyW81q5AAZCiNuHXKkgHABzWfoPhDVdM1HXXuPJmS/aV1&#10;uF1GfqyKObYp5anKn5gSa0/iL8SfDfwn8K3XiTxXqsOj6PbYD3E2Tlj91VUAlmPYAE15z8Mv2wfh&#10;v8U/FcHhrT73UNK1y6j86zs9b0+Sza8T+9CXGH+mcnnA4NfnyrSUeRbH6c6MZT53v/SOyTwlrOkr&#10;o0+niwurq20caXPHczvEmQEIdWCMTgqeCBkHqKTw58Ml0u+WS+uWureCOzWCBXIjZ4Igod0xyQwy&#10;OSOncVS+FHxz0f4u+IfHOj6ZY31nP4R1V9Iu3uwgWaRSwLR7WJ2/KeuD7Voap8U4dL+LGjeBW0DW&#10;p5tSspb1dYhtd1hCEz8kkuflY44GO49aft52aJ+r07p9juKKKK5zpCiuc8LfEXw1431PXNP0HWLb&#10;VbvRLj7JqMdsS32abnMbHGNwwcgHjHNcH8bv2qfAX7Pet6FpfjG5vba41lWa2e2tjKgVWCkuQflA&#10;LCgD1+ivLvjp+0h4J/Z20TTNV8X3dzHb6lMYbZbKDznchdxOARwBjn3Feg+H9btvEuhadq9kWNnf&#10;28d1CXXaxR1DLkdjgigDQooooAKKKKACiiigAooooAKKKKACiiigAooooAKKKKACiiigAooooAKK&#10;KKACiiigAooooAKKKKACiiigAooooAKKKKACiiigAooooAKKKKACiiigAooooAKKKKACiiigAooo&#10;oAKKKKACiiigAooooAKKKKACiiigAooooAKKKKACiiigAooooAKKKKACiiigAooooAKKKKACiiig&#10;AooooAKKKKACiiigAooooAKKKKACiiigAooooAKp+Hv+R21v/sH2X/oy6q5VPw9/yO2t/wDYPsv/&#10;AEZdUAaPjDU59K0bzLZ1hklmit/tDjKwh3CmQ/TOeazLU3nh/wATadYNq0+rQX0cjOl1sLxFQCHU&#10;qBhT0wa6m6tYb63kt7iJJoJFKvG4yrD0IrnJ/h/p0Jjn0tTpmoQsGiuoyWIHdCCeUI/hoA0vFfiS&#10;Dwh4c1DWrqC4uLWxiM8yWqhpNg+8QCRnAyTz0Brlr34x2KarPpum6JrGvXkc00Spp6QBZVhSNppE&#10;eSVFKq0qRnkEvkAHBNd3Nbx3VvJBOizRSKUdHGVYEYII9DXFJ8GfDNvomj6XaRXunw6SksdrNZ30&#10;0U4SU5lVpA25wxwTuJyQD1AoAxfB/wAZIPEPjK5s8zTabfm1Ol4hCmMPZvcP5mSCOEI74PHvTV/a&#10;J0WWO0nh0PXJrKWws9Tnu1igEdpBcyvFGZMzBiQyHcEDEDBGa3Lj4L+FZRH5Fncae8TwvFJY3csD&#10;xeVC0KBWVgQPLdlI7g806y+DPhTT9FOlQWEi2R0+10wo1zIxNvbuzxLuLZyGdjnqc8k0Acf/AMNL&#10;6fpOkSXev6Fe6XcPql/p9rbG6s1NwttIyvIGedVGMLlSwOWwoYc1fi/aW8I3PiGPSbdb24ldFYyI&#10;IQUZrcXCo0RkEwPlkfN5e0EgFga6G4+D/h6adp4jqFlP9smvo5bO/miaKSb/AF2wq3yq55K9CecZ&#10;FXF+GujR6xe6jG1/FJertuoEvpRBOfKEW94920tsCjd1+UHqM0AXvBHitfG/hfT9di0690u3v4ln&#10;hg1ARiUxsAysRG7gZBHBOR3Ardqno2k2ugaRZaZZIYrOzhS3hQsWKoqhVGTyeAOTVygAooooAKKK&#10;KACiiigAooooAwPH/wDyIfiT/sG3P/opqpeHv+R21v8A7B9l/wCjLqrvj/8A5ETxJ/2Dbn/0U1Uv&#10;D3HjbWvfTrLHv+8uv8RQB1lcDqfim98P+KLuTW7q6sdMTe9lHBbxvbXUaxF2VnwXWbIc4JVSFGM8&#10;131Y7+EdJl1RtQltTNcklsTSu8asV2lljYlFJBIyADgn1NdNCdODftFdNf16HNXhUml7N2af9epy&#10;GqeMPE39reGfJ0iCH7eZ3Fob4FJIxDvXzH8slGHooYZI5IyQth8Y49XvrCOw0LUbq2njt3nmjglY&#10;wGZQy8rGY8KCCxZ1wDwGrq9M8F6NpDwNa2QRoCxhLSO/lZXaQu4nauONo4HYUy28DaHZXNtPbWC2&#10;728SQoIpHRSiAhAyg4fbk43A47V1uthWrOnte3Tvvq/L/htDkVHFJ3VTe1+vbbRef/D6nHQfGW7k&#10;t47qXw4YrRrKHU2kF6rFbZ5PLzjZzICM7ehX+IH5a39L+IkOp+NpvD62wZPLmeK8hd3RjEyLIjEo&#10;EDAuOFdyMENtPFa3/CGaILX7N/Z0PkfZls9nOPJVtyp16AnNFh4N0bTNYfVLaxWK+bzP3u9jt8xg&#10;0m1ScLuYAnAGTzUzqYSSlywadnb16dSoU8XFx5ppq6v6dehwSeP9WtPHGoR3E1w+mQ39za+VJBGs&#10;BVLUSqqSAb/NLZ+8Su0HvitfV/iHHM9nbxx3Ns8i6dc+ZBImSLiRlCHcp4GznGCQeCK6WPwXosWs&#10;S6mLINeSu0rM8jsm8rsLhCdoYr8pIGcZHeq2n/Drw5pefs2lxoSYjlndyPKJMQBJOApY4HQZrR18&#10;LJp8juku29v69TNUMVFNc6s2+55+vxJ1u58AWctpH513BDYG/wBReZUdXmkThI9pDfKeeVxu4yc4&#10;2ZfjMUj1a4j8O6hNY2azeVciKVElaKURlS7xhF3Ekrtd8gHO08V00/w48N3H2cPpUW2BI40RWZVK&#10;xtujDKDhtp5G7OO1WB4H0MNen7ANl4WM0Rkfy2LMGYhM7VJYAkgDJ61cq+DlvTe9+278n226La3U&#10;mNDGR2qLa3fZea+/q979DXs3nktYmuYo4bgqC8cUhkVT6BiFz9cCsPx//wAixN/18W3/AKPjroq5&#10;3x//AMixL73Ft/6Pjrx3qz11oiHwZ/yE/E//AF/x/wDpLBXUVy3g3/kKeJx3+3RnHt9mh/wNdTSG&#10;cPo+s6nq2nXPiWTUXhs7aW6A0qGKMo8cLSJh3ZS+8lc5DADgYPJOcfi/cqdNQeGry4nubSC/mhsh&#10;LcNDDMxEfKRFS/ysSGKgBeGNdbJ4J0WTUJbw2e2WYs0iJK6xSMylWZow2wsQcbiM+9Om8G6PNPYz&#10;GzCS2UawwtFI8eI1IKo20jcoIB2tkV6Sq4a/vQuvutptpvr13POlSxFrQnZ/ffXfXbTpscL4i+Mt&#10;1ajWLfSdNtbm5tY/PtriWaU20yCdIXy4jA3AuOEZwOckEYrd0z4kS6j4r/sddDvGiSdrSa9himeK&#10;KZY97ZcxBPLz8obeGLY+QA5rSX4c+HEN4RpcZ+1xPBKC7keW7b2RQT8g3DdhcYPIxV2z8JaVp+pG&#10;/t7Zo7ogbmEzlXO0LvZS2GfaAN5BbA61UquE5bRg72/G3r/X4Eqli+a7mrX/AAv6dv66mhqEtzDY&#10;XElnClzdJGzRQyPsV2xwpbBxn1xXz18Ov2rda+IXxI/4Q6H4eXdjfW8pW/knuxizRThmf5PyHckV&#10;9G1QtNB02w1S91K2sbeDUL4ILm5jjAkm2jC7m6nA6VGGr4alTqRrUueTXuu7Vn523X6+VysTQxNW&#10;pTlQq8kU/eVk7ryvs/087F+uZ8bfe0H/ALCS/wDoqWumrmfG339AHf8AtJf/AETLXnHok1fHH7eu&#10;9tb8IoHIU21xlQeD8yV9j18iftxsq674UzCkp+zT4L54+ZK9nJ9MbD5/kzyc1V8HP5fmfI/2Y0Vs&#10;3lmkc5CLtUgNt9MjOKK/SuY/PeU14YoklMecwyKAT6H/AOsa+8v2Z4mg+DWhxv8AeUzA/wDf1q+G&#10;zbmS3X5RtjOM/X/Jr7m/Zsz/AMKd0PJJP70c/wDXRq+Szx3w8fX9GfU5MrV5en6o7fxj/wAijrn/&#10;AF4z/wDotq/JSv131jTxq2k3tiX8sXMDw78Z27lIz+tfn7qH7GHxNtb2aK302zvIEchJ472NQ47H&#10;DEEfiK4slxFKiqiqSSvbcWf4atXlTdKDla+3yPGNF13UfDmoxX+l30+n3sRyk9tIUdfxFd34u/aL&#10;+IXjfRU0rVPEUzWW3bKltGkBuO2ZSgBfjjmuk/4Y3+Kf/QEtv/A+H/4qj/hjf4p/9AS2/wDA+H/4&#10;qvoJYjBTkpSnFteh8zHC4+EXCMJpPfc8S617/wDsRf8AJbl/7Btx/NKzf+GN/in/ANAS2/8AA+H/&#10;AOKr2j9ln9m7xZ8NfHNx4h8SRW9jGlq9vDBHOsryFyMk7cgAAeveubHYzDyw1SMaiba7nVl+BxUc&#10;XTlKm0k+qMr/AIKGRGwn+D3iDVreS58EaP4oim1sBS0aISmx5FHVRh/zx3rA/av8aeGfi98WfgHp&#10;Hw91ax8R+KrbxJBqJuNHmWb7JZKymRpGTIUfLnB/univtjU9Ls9asJ7HULWG+sp1KS29xGHjkU9Q&#10;yngiub8FfCPwR8N57ibwr4S0bw9NcDEsmm2UcDOPQlQCRX5+fph+a162jQan+1HqF58TdT8F63pP&#10;iK7vtJ0zTdRFoby4DybSVGHmyQE2g4Gc16p4f+K3j+5+MPwc1C9u9QudXufhrealPpbSusV5dLDM&#10;0bvEDtLNtU5xnmvsO/8A2fvhnquoT3954B8O3d7Pdm/luJtNid5Lg8mViVyWPrXm/hv4FeNdW/aj&#10;k+KPjG80KDS9GsJtK8P6dovml2gdmw85cAB9rHIXIyeMYoA+S/2afFHxH8e+IPBPjS1+IlpLrt7q&#10;rjWdP1Xxjve9h3sGgTSvIAiYKMqVcjoeO3f/ALN9/YfG3xRrHiX4i/FrXNH8eQeJZLG28Jw60LKK&#10;KMOFjgFt/wAtA2SuQO3rk19kab8FPAGj+K28T2PgvQrPxEzFzqkGnxJcbj1O8LnJ9alufg74FvPG&#10;MXiybwhosvieJxImrtYxm5Vx0YSYzkeuaAPjT9gbwRoXhz49fGSB/Empf23pOv3Vla6XeaplryDe&#10;4M8sR5lcYH7ztn3ra/ba+GsXxg/aP+GXhCQKW1Tw7rccJbosywM8Tfg6qa+u7T4Y+EbDxlP4ttvD&#10;Wl2/iedDHLrEVoi3UinAIaQDcc4HftV2+8G6FqniTTfEF3pFnc65pqSR2Woywq09srjDhHIyoYcH&#10;HWgD8nPHPi7V/wBof4Jazr+tQTRL8M/C1tosizD72pTXaRyP9fJiGfTNewfHT4iW+qWnhfwnaa5q&#10;2g6jofgG21Rrj/hKzolmG8oFdkaxO1zMcj5AVyBj1r7sb4PeBm0XWtHPhHRjpWtXH2rUrP7FH5V5&#10;NkHzJVxh2yAcn0pNX+DfgTX7zTbrU/B+iX9zptuLWymubGN3t4QMCNCR8qgdhQB8E+H/ABl4x+MO&#10;q/stWGo+Ndd0x/EGmajDqd5pl2YZblY96gt/CXKpjeQSCcjnmmeH/jJf/Dj4P/GPwnr/AIj8T61a&#10;aX40i0HSb1dX+z3iI8hO17xlcxoREdzYOATgc1996Z8IfBGjT6FNYeE9Hs5tBV00p4bNFNir53iI&#10;gfIGyc465qOf4MeA7qw1uym8H6JLZ65cC61OB7GMpeTA5EkoI+Zs85PNAH55+EPjT48+HPhP9obS&#10;tA8TXGtQ6Hp1lc6dMutHWxZPK6pM8V2yIX2q7EkKACvHTNXfDurWnhv4xfs5Q+Fvi7r/AIzfXJFu&#10;9b0641trmNZmjUkMoPyAnI8ts425r7t1P4QaL4d8OeIW8B+GPDej+Ir/AE/7HHJNYKtvMFXEcc4Q&#10;ZaMDjHpXgfwo/ZD8VJ8XfDnjPxrY+BvC+n+GjLPp2g+ArSSKGa5kABmmaRQcgAcc9B05yAfOXgvx&#10;v8T/AIqeLdW8Sw+P7XQPGtl4na2Sy1fxf9ihihWQAWo0vyCJAc7Q2/JOcjPX3X4E+GdX+Jn7WHxm&#10;n1jxl4ji03wrrlpNZ6Paai6WryESHDqc5QBcbBgHcc9q+pL34KeANR8WJ4ouvBehXHiNJBKuqSaf&#10;E1wHHRt+3OfetrRPBHh/w1q+r6rpWjWOnalq8iy6hd20CpJduudrSMBliMnk+tAG3RRRQAUUUUAF&#10;FFFABRRRQAUUUUAFFFFABRRRQAUUUUAFFFFABRRRQAUUUUAFFFFABRRRQAUUUUAFFFFABRRRQAUU&#10;UUAFFFFABRRRQAUUUUAFFFFABRRRQAUUUUAFFFFABRRRQAUUUUAFFFFABRRRQAUUUUAFFFFABRRR&#10;QAUUUUAFFFFABRRRQAUUUUAFFFFABRRRQAUUUUAFFFFABRRRQAUUUUAFFFFABRRRQAVn3ukm5u0u&#10;7e8udOvFTy/tFqUyyZztZXVlIz0yMjJxjJrQooAy/wCztW/6GrVf+/Nn/wDGKP7O1b/oatV/782f&#10;/wAYrUooAy/7O1b/AKGrVf8AvzZ//GKP7O1b/oatV/782f8A8YrUooAy/wCztW/6GrVf+/Nn/wDG&#10;KP7O1b/oatV/782f/wAYrUooAy/7O1b/AKGrVf8AvzZ//GKP7O1b/oatV/782f8A8YrUooAy/wCz&#10;tW/6GrVf+/Nn/wDGKP7O1b/oatV/782f/wAYrUooAy/7O1b/AKGrVf8AvzZ//GKP7O1b/oatV/78&#10;2f8A8YrUooAy/wCztW/6GrVf+/Nn/wDGKP7O1b/oatV/782f/wAYrUooAy/7O1b/AKGrVf8AvzZ/&#10;/GKP7O1b/oatV/782f8A8YrUooAy/wCztW/6GrVf+/Nn/wDGKP7O1b/oatV/782f/wAYrUooAx7j&#10;Qrq/iaDUNd1HULN+JLaVYESQejGOJWx7Z578VZ1DRbXUpo5pfOjnjUqs1tcSQOFPUbkYEjgcVfoo&#10;Ayf+Eat/+f3V/wDwb3X/AMco/wCEat/+f3V//Bvdf/HK1qKAMn/hGrf/AJ/dX/8ABvdf/HKP+Eat&#10;/wDn91f/AMG91/8AHK1qKAMn/hGrf/n91f8A8G91/wDHKP8AhGrf/n91f/wb3X/xytaigDJ/4Rq3&#10;/wCf3V//AAb3X/xyj/hGrf8A5/dX/wDBvdf/ABytaigDJ/4Rq3/5/dX/APBvdf8Axyj/AIRq3/5/&#10;dX/8G91/8crWooAyf+Eat/8An91f/wAG91/8cpU8NWazRSSSXt0Y2Dot3fzzoGHQ7XcjI7HFatFA&#10;GdeaDa3t0bljcwXBUI0lpdSwMyjoGMbDOMnr61F/wjVv/wA/ur/+De6/+OVrUUAZP/CNW/8Az+6v&#10;/wCDe6/+OUf8I1b/APP7q/8A4N7r/wCOVrUUAZP/AAjVv/z+6v8A+De6/wDjlH/CNW//AD+6v/4N&#10;7r/45WtRQBk/8I1b/wDP7q//AIN7r/45R/wjVv8A8/ur/wDg3uv/AI5WtRQBk/8ACNW//P7q/wD4&#10;N7r/AOOU+28PWltdR3O66uZo8+W13eTXGzIwSodiAccZFadFABXyh+2pHC2u+Fml3HbbzYQD73zL&#10;37V9X18qftoRCTXPDGe1vN/6EtevlP8AvkPn+TPLzP8A3Sfy/M+YJkM0rOwGWOeKK0Pswor9C5j4&#10;TlNZLb9xJ8xHI+X1r7Y/ZyXb8IdFHoZf/RjV8ctCpjRQmCMlm7mvsv8AZ6XZ8KNIHoZf/RjV8vnL&#10;vQj6/oz6XKVatL0/U9Hooor44+qCiiigAooooArXWo2tlNbQ3FzFBLcv5cCSOFaVsE7VB6nAJwPS&#10;nreQPM8KzRmVGCMgYbgdu7GPXHP0rK8Q6P8A2heaPcx20cs9rdq5lIXfHHtbdgnnBO3IHXiuN8be&#10;DtS1LWjqFlZ3El1HfeZaTQXPliEmzaNZXXeoZVk25BycZwDQB6bRXinh34e+IL7STbarJrsKqZpB&#10;HJe+Q3neUArK0dzIWUtyNzAZGdo76Fz4L1rR5NMSyh1a/gjubed45NRZ0L7MTNIzTK+ARkBd4z/A&#10;QaAPTdZ1zT/D1i15qd7Bp9opCma4kCLk9Bk96twzJcQpLE4kjdQyupyCD0IrlvFy3GqeHLK8g0vV&#10;G1CORZ7eOwaBbm2kKkbiJnVCMMVZSTwx4rkb/QvE97qcksmn6musSqGXUrbUVWyij8nDReV5oO7f&#10;ux8hGSDu44APWPMUuU3DeBnbnnHrTLq7hsoGmuJUghXG6SRgqjJwOT7kV5B4i+HWq2KBtEt9UkvX&#10;0uG3kvP7QaRjtm3zIQ865d1ZsMCB1G5eKzbnwZ4judIs7W70nXtUnAhNrK+oxwLZ4uCzidBcsG+T&#10;bjmXIABxQB7ktxE1w8AkUzIqu0YPzKpJAJHodrfkaezBFLMQqgZJPYV5n4+8N6lqHiuS6tNN1S4M&#10;llBDa31lqC28NrMskpLyp5ilwAyn7r5GRjk1qeCJLrWLTVbgXo1CwiMlhp80c3mLcRqzHzC3Qtki&#10;Mn/pkTnmgDtoZo7iFJYnWSKRQyOpyGB5BBpILiK6j3wyLKm4ruQ5GQcEfgQRXjvi628Xa94I0jTt&#10;N8N6tpt7aoI2drmBXWRIwEYGO7UbCd2SSxGB8hzkQS+DvFIi1JdMsdW03VGN28l9LqSvb3MbyFkj&#10;ijE3ytg8EqmP73JNAHtP2iL7QYPMXzgu/wAvPzbc4zj0zUleefC7w9q+kN5mpJfKn2cxoNQKeZH+&#10;8J2/LNLx3BLnr26D0O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5h/a+Eb&#10;a14cEkZcfZ5eVOCPmWvp6vmf9raLzNb8Pe1vL/6EK9XK/wDe4fP8jzcx/wB2l8vzPncRWy/8spG+&#10;rgf0oq39mor7y58ZY1obTzZVTGMnk+lfX/wI2/8ACstL2LtTdLgf8DNfK9pbfvTxztbH5GvpH4He&#10;LdGt/AltYTajbWtzbO4kjnlVDyxIIyfevm82vKird/0Z9Blto1Xfser0Vlf8JZon/QZ0/wD8Ck/x&#10;o/4SzRP+gzp//gUn+NfJ2fY+kuu5q0Vlf8JZon/QZ0//AMCk/wAaB4r0Q9NYsD/29J/jRZ9guu5q&#10;0Vlf8JXon/QYsP8AwKT/ABoPivRB/wAxjT//AAKT/Giz7BddzVorK/4SvRP+gzp//gUn+NH/AAlW&#10;i5x/bFh/4FJ/jRZ9guu5q0Vlf8JXon/QY0//AMCk/wAaP+Er0Qf8xjT/APwKT/Giz7BddzVorK/4&#10;SzRP+gzp/wD4FJ/jR/wlmif9BnT/APwKT/Giz7BddzVorK/4SvRD/wAxjT//AAKT/Gj/AISvRMZ/&#10;tjT/APwKT/Giz7BddzVorK/4SzRP+gzp/wD4FJ/jSnxVoo66xYD63Sf40WfYLrualFZX/CV6J/0G&#10;dP8A/ApP8aU+KtFHXWLAfW5T/Giz7BddzUorK/4SrRcZ/tiwx6/ak/xo/wCEs0T/AKDOn/8AgUn+&#10;NFn2C67mrRWUfFeiA/8AIY0//wACk/xo/wCEr0Qf8xjT/wDwKT/Giz7BddzVorK/4SvRD/zGNP8A&#10;/ApP8aUeKtFbprFgfpdJ/jRZ9gujUorLPinRR11ew5/6eU/xpP8AhKtFzj+2LDP/AF9J/jRZ9guj&#10;VorK/wCEr0Q/8xjT/wDwKT/Gj/hK9EP/ADGNP/8AApP8aLPsF13NWisr/hK9E/6DGn/+BSf40f8A&#10;CV6IP+Yzp/8A4FJ/jRZ9guu5q0Vlf8JXomM/2xp+P+vpP8aP+Es0T/oM6f8A+BSf40WfYLruatFZ&#10;X/CWaJ/0GdP/APApP8aP+Es0T/oM6f8A+BSf40WfYLruatFZX/CWaJ/0GdP/APApP8aP+Er0T/oM&#10;WH/gUn+NFn2C67mrRWV/wleiYz/bFhj/AK+k/wAaP+Es0T/oM6f/AOBSf40WfYLruatFZQ8VaIem&#10;sWB/7ek/xo/4SvRP+gxYf+BSf40WfYLo1aKyv+Er0TOP7YsP/ApP8aP+Es0T/oM6f/4FJ/jRZ9gu&#10;u5q0Vlf8JZon/QZ0/wD8Ck/xo/4SzRP+gzp//gUn+NFn2C67mrRWV/wleiD/AJjGn/8AgUn+NB8V&#10;6IP+Yxp//gUn+NFn2C67mrRWUPFWiHprFgf+3pP8aP8AhLNE/wCgzp//AIFJ/jRZ9guu5q0VljxV&#10;op6axYH6XKf40n/CV6J/0GLD/wACk/xos+wXRq0VlHxXogODrFgD/wBfSf40f8JXon/QY0//AMCk&#10;/wAaLPsF13NWisoeK9EPTWNPP/b0n+NH/CWaJ/0GdP8A/ApP8aLPsF13NWisr/hK9EH/ADGLD/wK&#10;T/Gl/wCEo0b/AKC9h/4Ep/jRZ9gujUorK/4SrRf+gxYf+BSf40f8JXon/QY0/wD8Ck/xos+wXRq0&#10;Vlf8JXog/wCYxp//AIFJ/jR/wleiYz/bGn4/6+k/xos+wXXc1aKyv+Er0TH/ACGNP/8AApP8aB4r&#10;0Q/8xjT/APwKT/Giz7BddzVorK/4SzRP+gzp/wD4FJ/jR/wlmif9BnT/APwKT/Giz7BddzVorK/4&#10;SzRP+gzp/wD4FJ/jR/wlmif9BnT/APwKT/Giz7BddzVorKHivRCeNY08/wDb0n+NH/CV6J/0GNP/&#10;APApP8aLPsF13NWiso+K9EB51iwH/b0n+NH/AAlmif8AQZ0//wACk/xos+wXXc1aKyz4q0UH/kMW&#10;H/gUn+NJ/wAJXon/AEGLD/wKT/Giz7BdGrRWV/wleif9BjT/APwKT/Gj/hLNE/6DOn/+BSf40WfY&#10;LruatFZX/CWaJ/0GdP8A/ApP8aB4r0Q9NYsP/ApP8aLPsF13NWisr/hK9E/6DGn/APgUn+NH/CWa&#10;J/0GdP8A/ApP8aLPsF13NWiso+KtFXrrFgPrdJ/jR/wlmif9BnT/APwKT/Giz7BddzVorLPinRR1&#10;1ewH1uU/xo/4SrRcZ/tiwx6/ak/xos+wXRqUVlf8JZon/QZ0/wD8Ck/xoPivRB/zGNP/APApP8aL&#10;PsF13NWisr/hK9Ex/wAhjT//AAKT/GgeK9EP/MY0/wD8Ck/xos+wXXc1aKyh4q0VumsWB+l0n+NK&#10;fFOijrq9gP8At5T/ABos+wXRqUVlf8JVoucf2xYZ/wCvpP8AGj/hK9E/6DGn/wDgUn+NFn2C6NWi&#10;sr/hLNE/6DOn/wDgUn+NH/CV6J/0GNP/APApP8aLPsF13NWiso+K9EB51jT/APwKT/Gj/hK9Exn+&#10;2NPx/wBfSf40WfYLruatFZX/AAlmif8AQZ0//wACk/xo/wCEs0T/AKDOn/8AgUn+NFn2C67mrRWV&#10;/wAJZon/AEGdP/8AApP8aP8AhLNE/wCgzp//AIFJ/jRZ9guu5q0Vlf8ACV6JjP8AbFhj/r6T/Gge&#10;K9EOcaxYcf8AT0n+NFn2C67mrRWV/wAJZon/AEGdP/8AApP8aB4r0Q9NYsD/ANvSf40WfYLruatF&#10;ZX/CV6J/0GLD/wACk/xo/wCEr0TOP7YsP/ApP8aLPsF13NWisr/hLNE/6DOn/wDgUn+NH/CWaJ/0&#10;GdP/APApP8aLPsF13NWisr/hLNE/6DOn/wDgUn+NH/CV6Jj/AJDFh/4FJ/jRZ9guu5q0VlHxXog/&#10;5jGn/wDgUn+NA8VaIemsWB+l0n+NFn2C67mrRWV/wleiD/mMaf8A+BSf40DxVordNYsD9LpP8aLP&#10;sF13NWisr/hK9E/6DFh/4FJ/jQfFWiDrrFgPrdJ/jRZ9gujVorK/4SvRD/zGNP8A/ApP8aP+Er0Q&#10;/wDMY0//AMCk/wAaLPsF13NWisr/AISvRP8AoM6f/wCBSf40f8JXon/QY0//AMCk/wAaLPsF13NW&#10;isseKdFP/MXsP/AlP8aP+Eq0XOP7YsM/9fKf40WfYLo1KKyv+Er0TH/IY0//AMCk/wAaP+Er0T/o&#10;Maf/AOBSf40WfYLruatFZX/CV6J/0GNP/wDApP8AGj/hK9EP/MY0/wD8Ck/xos+wXXc1aKyv+Es0&#10;T/oM6f8A+BSf40HxXog/5jGn/wDgUn+NFn2C67mrRWV/wlmif9BnT/8AwKT/ABo/4SzRP+gzp/8A&#10;4FJ/jRZ9guu5q0Vlf8JZon/QZ0//AMCk/wAaP+Es0T/oM6f/AOBSf40WfYLruatFZR8V6IOusWA/&#10;7ek/xoPivRB11iw/8Ck/xos+wXXc1aKyv+Es0T/oM6f/AOBSf40f8JVomM/2xYY/6+k/xos+wXXc&#10;1aKyv+Er0T/oMWH/AIFJ/jR/wleiYz/bGn/+BSf40WfYLruatFZX/CWaJ/0GdP8A/ApP8aP+Es0T&#10;/oM6f/4FJ/jRZ9guu5q0Vlf8JXoh/wCYxp//AIFJ/jR/wleiZx/bFh/4FJ/jRZ9guu5q0Vlf8JZo&#10;n/QZ0/8A8Ck/xo/4SrRcZ/tiwx6/ak/xos+wXXc1aKyv+Es0T/oM6f8A+BSf40v/AAlOi4z/AGvY&#10;Y9ftKf40WfYLo1KKyh4q0U9NYsD/ANvSf40f8JZon/QZ0/8A8Ck/xos+wXXc1aKyv+Er0T/oMaf/&#10;AOBSf40f8JXomP8AkMaf/wCBSf40WfYLruatFZX/AAleiH/mMaf/AOBSf40DxXohOBrFhn0+1J/j&#10;RZ9guu5q0VlnxTooHOr2H/gSn+NJ/wAJVogGf7YsP/ApP8aLPsF0atfO/wC1FELjVtFjxlvs0jKf&#10;cMP6Zr3P/hK9Ezj+2LDP/X0n+NeAftBeIdP1zxLpi6fdR3Zs4WWRomDKCTnGR9K9PLk/rMXbv+Rw&#10;Y5r6vJX7fmeJC3B7UVr3FmElIA+U8r9DRX2nMfJ8peWFkYMMgjmpJLG3vDl0Ecnrj5T/AIVqCKJV&#10;A8sse5Jr2P4a/DHQtd8LQ395A8k8ztnLcAA4x09q83EYmOHjzSR6FHDutLlizwCTSI42KtEAR7U3&#10;+zIv+eQ/Kvqw/B7wywANo5xwPmH+FJ/wpzwx/wA+jf8AfQ/wrz/7Vp/yv8Dt/s2f8y/E+VP7Mi/5&#10;5D8qVNPjRgyxgEe1fVX/AApzwx/z6N/30P8ACj/hTnhj/n0b/vof4Uf2rS/lf4B/Zs/5l+J8u/2R&#10;bzKZVVYyPvLjofUe1MGnRSN+8xhehK5zX1MPg74ZXOLRxkYPzD/Ck/4U54Y/59G/76H+FL+1af8A&#10;K/wH/Z0/5l+J8ttpsMsgBREQfxBMU6PT49rSNGDtG1Mjua+o2+D/AIaYAG1cgdBuHH6UH4PeGSoX&#10;7I+B23D/AAo/tWn/ACv8A/s6f8y/E+WZdLiSKKPyhk/MePXp/L9aS60yLzSBGMKAo4r6nPwe8Mls&#10;m0cn13D/AApD8HfDLEk2jEn/AGh/hT/tWn/K/wABf2dP+ZfifKn9mRf88h+VH9mRf88h+VfVf/Cn&#10;PDH/AD6N/wB9D/Cj/hTnhj/n0b/vof4Uf2rT/lf4B/Zs/wCZfifLNrp0SzKPKBDfKRjsaculxCGd&#10;fLGAR296+pV+DvhlWBFo4I6HcP8ACj/hT3hnBH2R8Hr8w/wpf2rT/lf4B/Z0/wCZfifLS6bFBErL&#10;EPMfODjoKP7IiwHmGM8gYyTX1Kfg74ZbGbRzjgfMP8KG+Dvhljk2jk/7w/wo/tWn/K/wH/Z0/wCZ&#10;fifLP2OCPiKAL/tEZb/61RHTo2OSmfrX1V/wpzwx/wA+jf8AfQ/wo/4U54Y/59G/76H+FP8AtWl/&#10;K/wF/Z1T+ZfifLENkkbDEQKngqRwaSbSYY5nVYxgHA4r6pX4O+GVYEWjAjkHcP8ACkPwc8ME/wDH&#10;o3/fQ/wo/tWn/K/wD+zp/wAy/E+WrzS4vO3eWPmUN07kUXWmxeYFEYwqgDj2r6mb4PeGWPNo54x9&#10;4f4UN8HfDLHJtHJ/3h/hR/atP+V/gH9nT/mX4ny8dIiWIx7VQDBckdSegpEtbeGLy/LEvp8uK+oj&#10;8H/DRzm1c56/MOf0pP8AhTnhj/n0b/vof4Uv7Up9Yv8AAf8AZ0+kl+J8tQ2e1gFj3HsrDNT21nGs&#10;6RSwLnONzLyK+n1+DvhlTkWjg/7w/wAKP+FP+GtwP2V8jodw/wAKHmlL+V/gCy6p/MvxPltdLhT7&#10;TiMbQMDj3FQLpsYYERDIPHFfVf8Awp7wzgj7I+DyfmH+FIPg74ZUgi0YEf7Q/wAKf9q0/wCV/gL+&#10;zp/zL8T5autLiW6kxGBhj0FMn0uISt8gY9zjrX1Qfg54ZJJNoxJ/2h/hR/wpzwx/z6N/30P8KP7V&#10;p/yv8A/s6f8AMvxPlmOyhRSjQh0PUY5HuKV9FhZS8SBlHUEcivqX/hTnhj/n0b/vof4Uq/B7w0hy&#10;tq4P+8P8KP7Vp/yv8A/s6f8AMvxPlP8AsyL/AJ5j8qP7Mi/55D8q+q/+FOeGP+fRv++h/hR/wpzw&#10;x/z6N/30P8KP7Vp/yv8AAP7Nn/MvxPlT+zIv+eYP4VNDYQ7fLkiGw9Dj7p9a+pf+FOeGP+fRv++h&#10;/hR/wpzwx/z6N/30P8KP7Vpfyv8AAP7On/MvxPlyTSktDhSpJ7KOtIunQRJ8qI7HsY819Sn4O+GW&#10;xm0c4GB8w/woT4P+Go2ytq4PqGH+FL+1af8AK/wH/Z0/5l+J8srpscahlUb2JG0DpUo0uESxp5Q2&#10;xDc3HU9T/hX1APg74ZBBFo+RzncP8KUfB7w0M/6K/PX5hz+lH9q0/wCV/gH9nT/mX4ny1Hp0RSaT&#10;yhkjGcepqD+zIv8AnkPyr6r/AOFO+GcEfZHwe24f4Uf8Kc8Mf8+jf99D/Cn/AGrT/lf4C/s6f8y/&#10;E+VP7MiP/LIflR/ZkX/PMflX1X/wpzwx/wA+jf8AfQ/wo/4U54Y/59G/76H+FH9q0/5X+Af2bP8A&#10;mX4ny02mxPaoTECVbaDjt1p0ukxS3SjywNwXPHtX1J/wp3wzt2/ZHxnONw/wo/4U/wCGt277K+cY&#10;zuH+FL+1af8AK/wH/Z0/5l+J8tnT0nfy0iCJ2UcDHqaadLtIv+Wfmt7DC19TD4O+GVBxaOM8H5h/&#10;hSf8Kc8Mf8+jf99D/Cj+1af8r/AX9nT/AJl+J8sPZq4xsCr/AHVGBUf9mxf88x+VfVf/AApzwx/z&#10;6N/30P8ACj/hTnhj/n0b/vof4U/7Vpfyv8A/s6p/MvxPls6dHNbEtECyEYYjkg9qS30yExzr5QPy&#10;Z6dwR/8AXr6m/wCFPeGdu37I+3Ocbh/hQPg94ZXOLRxkYPzD/Cl/atP+V/gP+zp/zL8T5Zt9NiVZ&#10;XEQyFwOPXikg0mAsWaIFUGSMdfavqYfB3wyAQLR8Hr8w/wAKUfB3wyAQLR8Hr8w/wp/2rT/lf4C/&#10;s6f8y/E+XG0yJJw8m3eMHaEzj2pLi1hkYFIdhHVvWvqRvg74ZY5No5P+8P8ACk/4U54Y/wCfRv8A&#10;vof4Uv7Upfyv8B/2dU/mX4ny6LMlFfygVXOTt6/X1p89hbz2auIEQhsbVHtX1APg/wCGgMC1cDkY&#10;3D/Cj/hTvhnbj7I+OuNw/wAKP7Upfyv8A/s6p/Mj5ZudMiBjHlDIQZ4oj0yI20uYxgEEcd+a+pm+&#10;DvhliSbRyT33D/Cj/hT3hnbt+yPjOcbh/hT/ALVp/wAr/AX9nT/mX4nyummRGKT5QAMHGOpqMabE&#10;CCIwD9K+q/8AhTnhj/n0b/vof4Uf8Kc8Mf8APo3/AH0P8KP7Vp/yv8A/s6f8y/E+XP7Ptrj78YST&#10;++BwfrUUmjxxNhoh7Hsa+qP+FOeGP+fRv++h/hSn4PeGioU2rkDoNw4/Sj+1af8AK/wD+zp/zL8T&#10;5T/syL/nkPyo/syIf8sx+VfVf/CnPDH/AD6N/wB9D/Cj/hTnhj/n0b/vof4Uf2rT/lf4B/Zs/wCZ&#10;fifKq6dGrAiMAjoQKsf2TBcguEWN1GWGOvuK+ov+FOeGP+fRv++h/hSr8HfDKnItHHb7w/wo/tWn&#10;/K/wD+zp/wAy/E+WTp0Uh2uQVXoxGaV9NilcL5carn74TFfUn/CnPDH/AD6N/wB9D/ClPwf8NFQp&#10;tX2joNw/wpf2rT/lf4B/Z0/5l+J8uR6fFuLlAyRZ25HU9qY+mRJbIDGNzkseO3Qf1r6m/wCFPeGd&#10;u37I+M5xuH+FB+DvhlsZtHOBgfMP8KP7Vp/yv8B/2dP+ZfifLNzpkQZE8ofKoHT8f61D/ZkX/PIH&#10;8K+qz8HfDLHJtHJ/3h/hR/wpzwx/z6N/30P8Kf8AatP+V/gL+zp/zL8T5U/syL/nkPyp8FhHFKpE&#10;Q68jHUV9Uf8ACnPDH/Po3/fQ/wAKB8HPDIIItGyP9of4Uf2rT/lf4B/Z0/5l+J8uLpMSNcoIxgAj&#10;p6Gkj02GGHzBEpdjhcjp6mvqX/hT3hrLH7K+W6/MOf0pD8HfDJABtHwOnzD/AApf2rT/AJX+A/7O&#10;n/MvxPlr+yI3G+XCg9MjJNH2OCP/AFUAB/vsMn/61fUx+DvhlsZtHOBj7w/wpP8AhTnhj/n0b/vo&#10;f4U/7Vp/yv8AAX9nT/mX4nys2no/LJuPvSxWKRtlYxj0xwa+qP8AhTnhj/n0b/vof4UD4OeGQci0&#10;b/vof4Uf2rS/lf4B/Z1T+ZfifLFxpMKTMBEAPTHSnXOmRExt5Q5Qdvw/pX1Kfg74ZYkm0ck99w/w&#10;pT8HvDLYzaOcDA+Yf4Uf2rT/AJX+Af2dP+ZfifLNzpkS+WnljAUcY9eakXSIli2hFQkbnYjoOwr6&#10;ib4O+GWPNo57feH+FB+D/ho5zavyMH5h/hS/tWn/ACv8B/2dP+ZfifL0dpbW8ZTyxKCc4C4/WoYr&#10;QI42pnn7pGRX1N/wpzwx/wA+jf8AfQ/woHwd8MqQRaOCO+4f4Uf2pS/lf4B/Z1T+ZfifMEVokUip&#10;LbqTnqy8r9KQ6VCl1PiMbQG7V9Qn4PeGjjNq5x0+Yf4Uf8Ke8NHd/or/ADdfmHP6Uf2pT/lf4B/Z&#10;0/5l+J8p/wBmRf8APIflU13pkXnk+UATgnjvivqUfBzwwD/x6N/30P8AClb4O+GWYk2jknkncP8A&#10;Cn/atP8Alf4C/s6f8y/E+V59Mj8zlAxIBJx7UQ2MURP7pWU8FSODX1P/AMKc8Mf8+jf99D/Cj/hT&#10;nhj/AJ9G/wC+h/hR/atL+V/gH9nT/mX4ny2dGt5QTFGM/wBwjn/69Qf2ZF/zzH5V9Vj4O+GVIItH&#10;BHfcP8KD8HfDJJJtGyf9of4Uf2rT/lf4B/Z0/wCZfifKn9mRf88h+VH9mQj/AJZD8q+q/wDhTnhj&#10;/n0b/vof4Uf8Kc8Mf8+jf99D/Cj+1af8r/AX9mz/AJl+J8sQ2MSZDRBo26jH61I+kRW43Iy8jIwD&#10;k19R/wDCnPDH/Po3/fQ/wpT8HfDJAH2R8DoNw/wo/tWn/K/wH/Z0/wCZfifLSadAoLlUZz/CyZpF&#10;06Jd0m1VfPCha+pl+DvhlWBFowI/2h/hQfg74ZYkm0ck9yw/wo/tWl/K/wAA/s6f8y/E+XP7KiYR&#10;xmMbnbcxI/L/ABoXT4Xunk8oYQEjj06f0r6j/wCFP+Gtxb7K+499w/wpB8HfDIBxaOM8H5h/hS/t&#10;Wn/K/wAB/wBnT/mX4nyp/ZkX/PMflR/ZkX/PIflX1X/wpzwx/wA+jf8AfQ/wo/4U54Y/59G/76H+&#10;FP8AtWn/ACv8Bf2bP+ZfifKn9mRf88h+VTJpsT2simIfIQw4/A19S/8ACnPDH/Po3/fQ/wAKUfB7&#10;wyFIFo+D1G4f4Uf2rT/lf4B/Z0/5l+J8tTaXG6QfugSVx096WTToxJ5MMYABxlR9419SD4P+GgVP&#10;2V8r0+YcfpQPg94ZU5Fo4P8AvD/Cl/atP+V/gP8As6f8y/E+Wv7JtY/vr5jeijj86RrVCu1YhGvo&#10;oxX1L/wpzwx/z6N/30P8KP8AhTnhj/n0b/vof4U/7Vpfyv8AAX9nVP5l+J8q/wBmxf8APPP4VNHp&#10;8csTo8YIVdwJHSvqT/hTnhj/AJ9G/wC+h/hSj4PeGQpAtHAPUbhz+lH9q0/5X+Af2dP+ZfifLNrp&#10;kXm7TEPmUjp7UlrpcQmDGMfKC3T0FfU6/B3wyhBFo4I77h/hQPg74ZU8Wjj/AIEP8KP7Vp/yv8A/&#10;s6f8y/E+V4tJillAMYAPJOO3epZdLhcqzBY1x8qhc4FfUY+Dvhlc4tHGRj7w/wAKD8HfDJxm0c44&#10;HzD/AAo/tWn/ACv8A/s6f8y/E+Xbi3hlA2w/Nn7+MfpTUsmeP5Y87cHcByPxr6j/AOFOeGP+fRv+&#10;+h/hTl+D/hpPu2rjnP3h/hS/tSl/K/wH/Z1T+ZfifL/2GC4tJv3CIy4PyjrzUEmmRC3hBjGeT096&#10;+ph8HfDIBH2R8Hr8w/woPwd8MtjNo5wMD5h/hR/alP8Alf4B/Z0/5l+J8s22mRYlBiGCh7U2HS4i&#10;WG0KCpzx1r6oHwe8MgEC0cA9fmH+FJ/wpzwx/wA+jf8AfQ/wp/2rT/lf4C/s6f8AMvxPlT+zIv8A&#10;nkPyqZbG3dAssI44Dgcj/GvqX/hTnhj/AJ9G/wC+h/hR/wAKc8Mf8+jf99D/AAo/tWl/K/wD+zqn&#10;8y/E+WJdFjjAbYrIejAcVH/ZkX/PIflX1YPg94ZClfsj4PUbh/hSf8Kc8Mf8+jf99D/Cj+1af8r/&#10;AAD+zZ/zL8T5U/syL/nkPyo/syL/AJ5D8q+q/wDhTnhj/n0b/vof4Uf8Kc8Mf8+jf99D/Cj+1af8&#10;r/AX9mz/AJl+J8uR6ZDdgIyKsg6MR19qa2nRj93kFO/HAr6lHwc8Mggi0YEf7Q/woPwd8MsSTaMS&#10;f9of4Uv7Vp/yv8B/2dP+ZfifLT6fCE2LGjjHLeXg05dKiLiEAMnViBwMV9SD4P8AhoKVFq4U9RuH&#10;P6UD4PeGVBAtHGeD8w/wo/tWn/K/wH/Z0/5l+J8uHT4Ss0vlAbvkUY/z2pj6ZEtsg8ofMS3T8P8A&#10;Gvqb/hTvhnaF+yPgc43D/Cg/B3wyQM2jnHA+Yf4Uf2rT/lf4B/Z0/wCZfifKf9mRf88h+VH9lxf8&#10;8h+VfVf/AApzwx/z6N/30P8ACj/hTnhj/n0b/vof4U/7Vp/yv8Bf2bP+ZfifKg02IHIjGR7VbGmw&#10;m8ibygC4Bbj1619Qf8Kc8Mf8+jf99D/Cnf8ACn/DW4H7K+QMA7h/hQ81p/yv8AWXT/mX4nyxDpUA&#10;3u0SsE6Ajqe1A0xbjLOAqDqSOB9BX1N/wp3wzgj7I+DyRuH+FH/CnvDJUL9kfA5xuH+FH9q0/wCV&#10;/gH9nT/mX4ny1/Z9rF9yAO395xx+VRvYrIfmXPtjivqj/hTnhj/n0b/vof4Uf8Kc8Mf8+jf99D/C&#10;j+1aX8r/AAD+zqn8y/E+VV0+NGyqYPtUtxpkTCOTygGYZIA9+tfUv/CnPDH/AD6N/wB9D/Clb4Pe&#10;GWxm0c4GB8w/wo/tWn/K/wAA/s6f8y/E+WX0yJrSM+UMqxHShtMiW1UeUPmYk8elfU3/AAp7wzt2&#10;/ZHxnONw/wAKD8HfDJAH2R8DoNw/wo/tWn/K/wAA/s6f8y/E+XLbSYgu4RrvY7VJHT1NENhbWxY4&#10;D5GCAn9a+pB8H/DS4xauMdPmHH6U3/hTnhj/AJ9G/wC+h/hS/tSn/K/wH/Z0/wCZfifLLWqeYWSP&#10;YP7vapTaeW26S3RlbGFK8V9Q/wDCnPDH/Po3/fQ/wpzfB/w0wwbVyOv3h/hR/alL+V/gH9nVP5kf&#10;L8+lwPdwskY+YKenSoGtVV22JtBJPAr6n/4U/wCGtwP2V8gYB3D/AAryv4r+CNN8LatZixDRQTRF&#10;2QnJyDjit6GYU601BJoxrYKdOLm2eZTW5MMBOc4I/DNFarWrTnd8iL0UMe1FelzHBymibZIQBs3s&#10;RkljX0B8KEEfgq0UAqN78Ht81eIKkuAFBOOny5xXt/wxdovCFsrRTs298lYXYfe9QK8LMX+6Xqe1&#10;glao/Q5PwJ8RbSH4kfEfSNZ8RW6TWuoI1lYXV2okSAWqO5jjJztB3E4GOteX/Cf4z6zrWv8Aikan&#10;fausPiHS7vVNHS/t5YY7YxNJiO3Z1AceS0LkoSMg+tfTL6Vp0l09y+kB7lwQ0zaexdgRg5OzPTip&#10;TZ2hEIOmuRApSIfYn/dqRghfl4BHHFcaxVBRkvZ3ckl00st1p1aT+83eHrOUXz6Rk311u9nr0V19&#10;2mh8afDn4meJ3+G/j2SbxXe6jeR+F4NRgnh1U3y2kx3Bi0pUNDKeP3QyABnJr0DSvHk3h3wv8NL2&#10;98YW5tLnxE0WpXo8R/b4DGbWRvLlnZUAGQp2EcHHJr6Gt9J020t5oINIEME3EkUensqv/vAJg/jT&#10;Doekm1FsdEQ2wfzBD/Zx2BsYzjZjOO9dVXMaNWTfsrJtPp2a7ed/lqclLL61OCj7S7Sa69XF338v&#10;x089CzvLfUbSC6tJ47m1nRZYp4XDpIhGQysOCCDkEVNVeJkt4kiitbiONAFVEtZAFA6ADbwKf55/&#10;54XX/gNJ/wDE14LtfQ9xXtqS0VF55/54XX/gNJ/8TR55/wCeF1/4DSf/ABNIZLRUXnn/AJ4XX/gN&#10;J/8AE0eef+eF1/4DSf8AxNAEteUPY/Fv/hcq6gtzoX/CvgPs504zP9oKdTN/q/8AWZ7btuOPevUv&#10;PP8Azwuv/AaT/wCJo88/88Lr/wABpP8A4mqTsS1cloqLzz/zwuv/AAGk/wDiaPPP/PC6/wDAaT/4&#10;mpKPI/2lvGV5oHhjStF0q91Gw1bXb5bdLjSIJJ7qGFAZJXjSMFicKBwON2a8x134g+KPiL4V+Fa6&#10;Jcax/bGoQ31tqFnpuof2fK13BEFbzGfGArgsVIzg9M19SukMs8U72UzzRAiORrRyyZ64O3IzUcdn&#10;aQyLJHpro6szhlsnBDN94g7ep7nvXq0MZTo04x9neSbd/VNdttuu6PMr4SpWqSkqlk0lb5p3333+&#10;TPKvh/f+KLH4rWGgeI9We+uoPBttNeJG/wC5e7+0FXlAwBuIGM4GfauI+LPj/wAW+D/ih451Gxvr&#10;ufwzpOg2q3enxMxNubhbhVuogOjI8ce7H8JJ7V9I7YhcGf7HN55XYZfsj7tuc4ztzjPamPBbyPMz&#10;2EjNMoSUmzcl1GcBvl5HJ4PrUwxkFV9pKmnpZrS292127LtoU8JL2fs4za1TT66Lbz216PU+UPiD&#10;8ZPEVh4f+H66ZqOsS3um6FBr+qtYwS3H2okxgRXDIp2oyCdiz4HA5rY+Jfxk1jwp8VE8UaZqF3qH&#10;hJNDtHfTInLRSG6Fx5MoXpu8xIVz6PX0rHZ2cO/y9NdN6CJ9tk43IBgKfl5AHam/2fY7An9lnYFV&#10;Nv2FsbVOVH3egPQdq6fr9C6vR096+q1Und9NLdH08jm+o17Ne1/l77x269evfzPkWXxf4xsPhFYR&#10;ap4quo9WXxxJpd3fXOrNYr5YjO6NrjDGOMNnscelfWPg2QS+E9HcXaX2bWMm5ju/tayHaMkTYHmD&#10;P8WBnrgVYn0zT7qFoptJ86JpDKySWDMpc9WIK9ferMHl20KRQ2k8USDaqJaSKqj0AC8VzYrFxxEL&#10;KHK7t6W6peXS34nRhsLLDyu58yslrfu3+v4FiiovPP8Azwuv/AaT/wCJo88/88Lr/wABpP8A4mvM&#10;PSJaKi88/wDPC6/8BpP/AImjzz/zwuv/AAGk/wDiaAJaKi88/wDPC6/8BpP/AImjzz/zwuv/AAGk&#10;/wDiaAJaKi88/wDPC6/8BpP/AImjzz/zwuv/AAGk/wDiaAJa8O0DQLx/2jvElhJ4o8RzaZaaZb6l&#10;FYSapIYBJNJMrrs6bQFG0dsV7Z55/wCeF1/4DSf/ABNRqsS3DTizmE7qFaUWj7iB0BO3OOTR1v6h&#10;0sfLthqfjiz8P/FltR8TX0sfgrTrzTbCdLlvMuJWDTpcyHPLrE0SAnOCGNZOr3XxI8JfAvxDrep6&#10;3qel2t9c6L/Zh1HWxJdQh5YluXa5QHyo5N4wOSoB47V9am2tmW4U6fIVuP8AXA2T4k4x83y88cc0&#10;lzbWt7afZbjT5J7bAHky2TsnHT5SuOMUun3fhv8AeP8A4P8AwPuOe+E8xuPh9o7nUotWco+67g1U&#10;6mjne2cXJVfMx0zgYxjtXXVUtIoLC3SC1sZbaBM7YobN1Uc54AXFTeef+eF1/wCA0n/xNU3d3JSs&#10;iWiovPP/ADwuv/AaT/4mjzz/AM8Lr/wGk/8AiaQyWiovPP8Azwuv/AaT/wCJo88/88Lr/wABpP8A&#10;4mgCWiovPP8Azwuv/AaT/wCJo88/88Lr/wABpP8A4mgCWiovPP8Azwuv/AaT/wCJo88/88Lr/wAB&#10;pP8A4mgCWiovPP8Azwuv/AaT/wCJo88/88Lr/wABpP8A4mgCWiovPP8Azwuv/AaT/wCJo88/88Lr&#10;/wABpP8A4mgCWiovPP8Azwuv/AaT/wCJo88/88Lr/wABpP8A4mgD5o+Nni2TS/iJ4xSXx1qPhq40&#10;3QLe80axtb7YtzdlpML5ByJtxVAVweDUieLPEF/8efDNlrGuDSVbRNLurjS59cawV7mR5PMVLfaR&#10;cMSApTK9ua+h59OsLm7S7m0oy3SY2zvYMzrjphiuRSz6dYXV5HdzaUZrqPGyeSwZnXByMMVyMV7M&#10;MdTjCMHDaLV9Oqtpp83dt32seRPBVJzlJT3afXo766/JWtpufMGkfEjxFomo/EOODXbjxd4lt9Lv&#10;dR0+bT9SW7sAgkGxHtQM28yDA2nOcNzzWj4k8R21j8CPEOq+FPiLq3inWpV0s3Eo1UNLbPJdIrBA&#10;MfZy4Z1K8YCjjivo+0srOwllktdMa2klOZHhsWUufUkLz1PWo4tK06COWOPSBHHMwaRV09gHIOQS&#10;NnJB55qnj6XMpez2cX015bXT00Tt0673F9SqWa59+bvpe9nvuvPpta1z5v8AC3jHxJB4X0SK613U&#10;lvV8fx6dNY3t0Zby0tiH/wBGnkwPMzgNnkEEYJxV34dW/j7xb8VfEF1FqmrR+GrPX9Usbya41QNA&#10;0AO2KGCDlo5FYgh+AAMe1fRBsrNpmlOmsZWdZGc2L7i6jCsTt6gdDUsKxW2/ybOaLexdtlo43Mep&#10;OF5J9amWYRtLlpq8k+2l2vLy0HHAyXKpVHZPz6X8/NX9D5iaXWvDvwp+Mesw+LPEV1f6PfXem2L3&#10;mpPL5EaeSysuej/MRu9DVj4qeOb+38U+N49R8Z3/AIUuNF0y1uPDVlaziFdRleIs7FSP9IPmBU2c&#10;4Hbk19Ita2rQzRHTnMU7FpUNk+2QnqWG3k8DrSXFpaXcsMs+nPPLAcxPJZOzRn/ZJXjoOnpRHHw5&#10;+ecL/d2iu1vsvptJ9dRywMuXlhP8+8n3vs11+yumh8zeMviR458O+M9V1iSe6/sux8L2kuraPFu/&#10;0Z51kDXEa9mjdVJ/2d3pXu3wc1K61j4S+DL++uJLu9udHtJpp5mLPI7RKWZiepJJOa6V4LeR5Xew&#10;lZpU8uRms3Jdf7p+Xkcnj3qSEpbxJFFazxRIAqolrIFUDoANvArnr4qFalGnGmotdV2s9Pvf3bm1&#10;DDTo1XN1G0+j76a/h9706liiovPP/PC6/wDAaT/4mjzz/wA8Lr/wGk/+Jrzj0CWiovPP/PC6/wDA&#10;aT/4mjzz/wA8Lr/wGk/+JoAloqLzz/zwuv8AwGk/+Jo88/8APC6/8BpP/iaAJaKi88/88Lr/AMBp&#10;P/iaPPP/ADwuv/AaT/4mgCWiovPP/PC6/wDAaT/4mjzz/wA8Lr/wGk/+Jo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yvGt1LZeDdeuLeRoZ4bC4kjkQ4ZWE&#10;bEEH1BrxHU/jNH/wzPod1pniE6n4nv7LT9Mkn02X7XeRXc0a+YxWPc/mgeY2Mbsr0r6BeQSIyPbX&#10;DowwVa1kII9D8tUrbR9Ms9v2fRlg2uJF8vT2XDYxuGE64J5rtoVqVNJVI3tJPp06PTZ6HJWpVKjv&#10;TlbRrr16rzR80v8AEfW9e+Blgo8VNpGsaPrD2GpnVr46Td6hFEWZUE0q5ilePy3+YAnkHvWvqs03&#10;izT/AIP6lpniXxdpdl4gmW0nhfU3jmeIQyOC+Or5UfP3GK+gbjS9Pu1kE+k+cJHEjiSwZtzYxuOV&#10;5OO9TtFA/k7rGU+ScxZs3/dnGPl+Xjjjiu14+Cd4Qtq306q1ttddVfbZHF9Rm1aU76Jdejunvppo&#10;+/U8w/aQn1qx+G9jaeHtWu9J1S71awsIr2CUrKPMmVOWHXOefWvKPBHxf8YeNviPYarBJdx2Y0K8&#10;tE0VmYRTahbQxtM5T+I+dIyA/wCxX1RMIrlVE1nPKFYOoe0c4YHIIyvUHvUcVpaQSLJHpzxyKWKs&#10;tk4ILHLYO3uevrWNHGU6VF0pU03rr62Xby+WtrGtbCTqVVUjNpK2mvR37/8AD9T5w+EnjjUNQ8W+&#10;APsPjK/8UXutWVzN4n025mWRNOdYtykRgf6ORL8gXjcO3FYnwW8dapeXnw8ew8bal4l1LV7e9bxD&#10;pdze/a0tERXMcpHJgYMEABI3Z6Gvqm2tLSzmmmg054JpjmWSOydWkP8AtELz1PWmWOm2GmGQ2elG&#10;0MnDmCwZN31wvNdE8wpS57U915f3t9NlzK1rP3VdmMcDUXLeps/P+7rvu7O99PedkfL2neJPFnif&#10;TPg9bxX+v6lNqWn3097Hp2rCzmnMcihXeRjhgoPTqe1aPxO8a+INP0L4mi3167szZeJNNtLaVr9r&#10;cW8LpDvUSjPlqdxJIBxknFfSkVrawGExac8ZhBWIpZONgPUL8vAPtTZ7CyukmSbTGlSZg0qvYswc&#10;joWyvJ+tL+0KfOpezVk720/m5u3bT/gaD+oz5WvaO706/wArj37u/wDwdT5w8SeILdb74eWGr/ES&#10;50HRLnSNRmuNT03xKZUmmR49mLohfOIywA257Yr2D4Ea7rfib4S+HdT8RNJJq08LmSWWLynlUSMI&#10;5GTA2lkCNjHeuok0PSpoYYpNER4oc+WjacSqZ5O0bOPwrR8//phc/wDgNJ/8TXPiMVCrSVNR1ve+&#10;ndvout9dbaKxvQws6VX2jlpa1teyXV+V1pfV3JaKi88/88Lr/wABpP8A4mjzz/zwuv8AwGk/+Jrz&#10;D0SWiovPP/PC6/8AAaT/AOJo88/88Lr/AMBpP/iaAJaKi88/88Lr/wABpP8A4mjzz/zwuv8AwGk/&#10;+JoAloqLzz/zwuv/AAGk/wDiaPPP/PC6/wDAaT/4mgCWiovPP/PC6/8AAaT/AOJo88/88Lr/AMBp&#10;P/iaAJa8E+OmuwWnxO0HTtV8a3/g3RZNDv7ozWeo/ZN9wjxCPrw7AM2FwSfSvdvPP/PC6/8AAaT/&#10;AOJqpe6dY6m8b3mlG7eP7jT2DOV+mV4rqw1WNGpzyV9H26rfVNaehz4im6tNwi+3fo79LPU+VZvH&#10;nivVtS+FC674hbRnv9Fmur0XesnRUuWW5jVJDhGDSNGc+VgZ3HkYrqNEHj7xJ8eNdk0rUdSXQ9J8&#10;QJFdPPqQNktp9nRngW2OSXYsCHGAM9a+gr3TrDUpI3u9KN08f3GmsGcr9CV4qeJYoGkaKzmjaRtz&#10;lLRwXOMZPy8mvRlmMLPkpJOzXS2sm+3Z2/qx50cBO/vVG1eL630Vu/V6/wDB1PmyD4v6iP2fdams&#10;PEy3Himz1OeO8kSZbm9sLQ6i0bTGLlgEiPGRgAA9qs6Xeaxrq/EXRfCHjfUdb0fTrC2vtN1x737Q&#10;Yr0BneAXC/6xGCLuXJ27se1fQNvpen2ckskGk+RJMCJGjsGUuD1BIXn8altLW1sLc29tpz28ByTF&#10;FZOq89eAuKh42mlLkhq3fW393y6Wdtvid7mn1OpKUeeei067Xl59VKz/AMKtY+WPFXi3xVN8JPA3&#10;iW68Ry6Zd+LfEC3cobWX0+3trSS3maO388BvLQBEJO05arnxF8VrZ+J5ILr4iX+gQWngq1v9Nax1&#10;nel5eeZIAy5H+lFtq/w/MOcc19Lz6bYXVpFazaV51tFjy4ZLBmRMDAwpXA4pr6RpskkEjaOGkgUL&#10;E509iYwOgU7OAO2K1WYUk1+7tZy25dna26eyVte7e5l9Qqfz30jvfdXvs1u3f5JFL4f6hqmreBvD&#10;97rUJg1e4sIZbuMrtKylAWBXsc547V0FReef+eF1/wCA0n/xNHnn/nhdf+A0n/xNeLOSnNyStd7d&#10;j16cXCCi3eyWvcloqLzz/wA8Lr/wGk/+Jo88/wDPC6/8BpP/AImoLJaKi88/88Lr/wABpP8A4mjz&#10;z/zwuv8AwGk/+JoAloqLzz/zwuv/AAGk/wDiaPPP/PC6/wDAaT/4mgCWiovPP/PC6/8AAaT/AOJo&#10;88/88Lr/AMBpP/iaAJaKi88/88Lr/wABpP8A4mjzz/zwuv8AwGk/+JoAloqLzz/zwuv/AAGk/wDi&#10;aPPP/PC6/wDAaT/4mgCWiovPP/PC6/8AAaT/AOJo88/88Lr/AMBpP/iaAJa8c+OERfWdNbKgC3bl&#10;uf4vSvXvPP8Azwuv/AaT/wCJryf4yMsmrWBaGTIgOBIjJ/F6ECu7Bfx4/P8AI5MVrRZ5X9niXqGc&#10;+uQKK0xHGesRH+6cUV9PzHgcppmFin3yAOAM17x8JFCeCrYDOBJJ1+teIqoRQzDcT91a9y+Fe7/h&#10;D4N3Dea+fzrxsc/3a9T1sIrTfodfRTfMTaTuGAcE56GmXN3BZxiS4mjgQsqBpGCgsxCqMnuSQAO5&#10;Irwz1CWiiigAooooAKKKKACiiigAooooAKKKKACiml1DBcjcRkDPJoV1cEqQwBxwe9ADqKgtL231&#10;CEy2s8VzEHaMvC4ddysVZcjuGBBHYgip6ACiiigAooooAKKKKACiiigAooooAKKKKACiio3uYo5V&#10;jeVFkb7qFgCfoKAJKKKKACiiigAoqMXETTGISoZQMlAw3D8Kqtrmmppb6m2oWq6ailmvDMvkqAcE&#10;l84ABBHWgC9RRRQAUUUUAFFFFABRRRQAUUUUAFFFFABRRRQAUUUUAFFFFABRRRQAUUUUAFFFFABR&#10;RRQAUUUUAFFFFABRRRQAUUUUAFFFFABRRRQAUUUUAFFFFABRRRQAUUUUAFFFFABRRRQAUUUUAFFF&#10;FABRRRQAUUUUAFFFFABRRRQAUUUUAFFFFABRRRQAUUVGlxFJv2SI2w4bawO0+/pQBJRUcdxFK7Ik&#10;qO6/eVWBI+tIbmFZFjMqB2yFUsMnHXAoAloqI3MIMg81MxjLjcPlHv6U1r23SJZGuIljbhXLjB+h&#10;oAnopOtLQAUUUUAFFFFABRRRQAUUUUAFFFFABRRRQAUUUUAFFFFABRRRQAUUUUAFFFFABRRRQAUU&#10;UUAFFFFABRRRQAUUUUAFFFFABWRqPiNLO9Nnb2V3qV0iB5IrRV/dqc4LM7Kozg4Gc8dK16wND/5G&#10;XxJ/12g/9ErQAf8ACTXn/Qtav+dv/wDHqP8AhJrz/oWtX/O3/wDj1b9FAGXpWvx6lcyWslrc2F5G&#10;gkNvdKoYoTjcCpKkZ44PHfGa8t+OMXma7p/HS2P/AKEa9HvP+R80f/sG3v8A6Nta4D4zbv7csdr7&#10;P9G9cZ+Y12YTStH+uhzYjWmzzWO2SEfvEyT29KKn8sfxSLn86K+huePYchwPlOX/ALx6LXt/wpx/&#10;wh0GDkebJz+NeF7srjoPQV7n8KDnwbBxj94/8683Hfw16ndhfjfoch4k8O6xF4k1PQ9N0+SfTL65&#10;XxCsrIfs/mxrkwM3Qbp44H25yQ8h7Gs+eXxBrmnxQg65qlqJ9Jnn/tPTjA8Vyt9G0ojAjUlAgJYj&#10;cqhR83Jr3CiuGOKcUrxTt/X6L7jaWGUm7Sav/X+f3niGo+LvGt3pCW1jDrMOp2+lXgupTpbBftYn&#10;hWIoWTa52GQjbkEc844tanZ+JYvFOmCa+1y5sdN8RFIplgz5sL2BK+Zsjw0fnMULYAXJyRjI9loo&#10;WJS+GC/q/l5g8O3vN/18/I8Este+IreH7i6luL03DvbJd2506YS2jF285ov3HzKOB8glwBuBPU9h&#10;4E/4Sq78Q2n9sanezWEGmiYH7GYI55WnmAD741bcsYjyMLk4OBmvS6Kc8SpJpQSv/l/X9ahHDOLT&#10;c27f53/r+kFFFFcJ2hRRRQAUUUUAFFFFAHnHxgt73RjofjPSdOudV1LQppEks7OJpZri1nTy5I1V&#10;eSQ/kyf9sq890ay8YeCZ7fRo59aXU4ruxlhgs9O83T74TyLJfzXFx5ZCtve5zl0KhUKg55+iaKFo&#10;weqPmm28QeMvA3hnxLZWuma8lxcrfzaSlppEs4Fy2qXRLEiMhcxPEw34DLyua3Xi8f6heSiXUtcM&#10;OpalrOntbC1jjjtbZYpjayK3l5UlkQK7Eht+OeK95oqXG8XF9rfhYpO0k13v+Nz5n8K6n8Q0k8E6&#10;bb32s2NhFpmmnzNT0q4driTeRdx3GLf5GAXaC7R4BDAtyafpOtfFXU7C7kuNR1OzvZbyyt7m0j0m&#10;TdaF9QiSZ4Xe3EZjWAy5KtKNoDbhjJ+laK0cuaTk/wCru/8AwCErKy/rS3/BMSHxJounQpaTa9Zy&#10;TW6iKR7i6jEhYcEvjHzZ68DntXHWet3+o/FW4in1HWY9KBhOlRadY+bpt3EYSZGmuBGwDCTeMF0+&#10;6mAd3PazeENBuJZJZdE06SSQlnd7SMliTkknHJzWla2kFjbpBbQx28CDCRRKFVR7AcCp63Y+liWi&#10;iigAooooAKKKKACiiigArxrR7HT7fxPrieIfDl3e+LJdXmn07VJdIluo1hLZtTHciNkiVFCggsuG&#10;ViRzk+y0UmrjPnSXx7451jSY44P+Eg0ue30LT/tk1xoNwu/UPOIuUQrbu2Sqkb0R0UMCARUKXPjK&#10;x1DXNYjfxbb3F/o2iutvLZi5aBPPZb0oFh2G4SMltmNxJzsPAH0jRT8xHz5c3nj/AFVzbadqviWD&#10;R1/tKS01GXTUiu51S3haASrJD8v75plXKKzhRwep7X4ST+LFvtQtfEN1qF7FJpWnX8dxqFqsXl3U&#10;qyi4hTaijCmOM7Dll38nkV6dRQDPnbQvDqrpPhiwg8N6hb/Ei11W3l1LW5NNlQMVnDXkzXhTZJHJ&#10;H5oVQxyJFG0Y+XkbDVPFnhb4dXdtatrqR29hqb6ha6zpHlWtq/2kfZvJMkIEhYM3AZwRycHFfW9Z&#10;mveG9P8AE0EEGpwNc28MyziEyusbspyu9VIDgEA7WBGQDjgU07P+vL/IHr/Xr/meFy+IPik+v+LZ&#10;YZruKS0+3LBph0yV42iVwLeS3kMIjZ/Lw+3zX3MSCoxgbOg219N8UvCGqR614xv9FbTdQtnbU9Pe&#10;BTP5lsyLMn2dCgKiUhmCglMBux9uopLSwPW4UUUUAFFFFABRRRQAUUUUAFFFFABRRRQAUUUUAFFF&#10;FABRRRQAUUUUAFFFFABRRRQAUUUUAFFFFABRRRQAUUUUAFFFFABRRRQAUUUUAFFFFABRRRQAUUUU&#10;AFFFFABRRRQAUUUUAFFFFABRRRQAUUUUAFFFFABRRRQAUUUUAFFFFABRRRQBh+OYtUn8E+II9Dbb&#10;rT6fcLYt6TmNvL/8exXg3g6O/wD7HbwTb2M9vY68bSBry60g6bdY8tm1AMhRWkVEVFExB+ecAs5G&#10;a+laYYY2lWUopkUFVcjkA4yAffA/KhaO4Pax4JqWoW/g34nah4j07QX+y2emXVswt9Hm04PO0kCw&#10;xyTSDbdtJINqMhAQE8Hdmm634ZtbHUfCvha70i4e+s2ttSvvFcWi3Fy7zm5MzRwSxRMELyhy5ZlC&#10;o44bPy++ywxzqFkRZFBDAMMjIOQfwIzT6Fpb+vP8wet/68vyPmPStOl8OTrqd34O1LU9TsrPVY/E&#10;SDSpX/tWWW6jNuu7YRcKcbgV3hEB4H3adqvg7Th8P7O7jttSfVrXUL/VLHSbbwpcS2K3UkeBb+RN&#10;b5WIbwBJ+7BJdgVOQPpqihbDvrcq6W88mmWb3UK2100KGWFDlY32jcoPoDkVaoopt3dyUrKwUUUU&#10;hhRRRQAUUUUAFFFFABRRRQAUUUUAFFFFABXl3xc+LmpfB7U7DVtS0GfU/AUkLR3uoaXE895Y3Of3&#10;ZeFR80L8LuXlWIzwcj1GkZQwIYAg9jQB478J9F8Y+NPFDfEbxnJd6FHLA8GieEElKpZWzkHzboDh&#10;7h8DIOQg4HOTXsdFFABRRRQAUUUUAFFFFABRRRQAUUUUAFFFFABRRRQAUUUUAFYGh/8AIy+JP+u0&#10;H/ola365UataeG/EmrtqcwsobwxSwTS8RvhArDd03Ar09CKAOT/aA+H/AIl8YeHEvPCGtX+l67ZZ&#10;K29tdtDHdJ3QgEDd6H8Ppv8Awh8Fan4H8HwWut6zea3rM2Jrqe7naUI5H3EyeFH69a2P+E98Of8A&#10;Qasv+/wo/wCE98Of9Bqy/wC/woAL3/kfNH/7Bt7/AOjbSvP/AIzjOt2Iyo/0fv8A7xruLLULfxD4&#10;utb3T5PtNnZ2M8MlwgPll5JISqq3RiBE2cdMj1rh/jO23XLHn/l29M/xGuvCfxkc+I/hs88ZNx4C&#10;r9DRQGH+z/3zRX0J44zNe2fC6+jg8IQI6zE+Y5ykDsOvqARXiVe6/Cf/AJE23/66Sfzrz8d/DXqd&#10;mF+N+h0v9qw/3Ln/AMBZf/iaP7Vh/uXP/gLL/wDE1corwz1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vJfjHcrca1YsgkUC3x+8jZD949iBXs1ePfGr/kOWH/Xt/7Ma7MJ/GX9dDnxH8NnneT60UlFfQnj&#10;hXuvwn/5E23/AOukn868Kr3X4T/8ibb/APXST+dedjv4a9Tswvxv0Oxooorwz1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x741f8hyw/69v/ZjXsNePfGr/kOWH/Xt/wCzGuzCfxl/XQ58R/DZ51RRRX0J44V7r8J/&#10;+RNt/wDrpJ/OiivOx38Nep2YX436HY0UUV4Z6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498av+Q5Yf9e3/sxo&#10;orswn8Zf10OfEfw2edUUUV9CeOf/2VBLAwQUAAYACAAAACEAk9FKJ+EAAAALAQAADwAAAGRycy9k&#10;b3ducmV2LnhtbEyPQWvCQBCF74X+h2UKvdXdRCMlZiMibU9SqBaKtzEZk2B2N2TXJP77jqf2No95&#10;vPe9bD2ZVgzU+8ZZDdFMgSBbuLKxlYbvw/vLKwgf0JbYOksabuRhnT8+ZJiWbrRfNOxDJTjE+hQ1&#10;1CF0qZS+qMmgn7mOLP/OrjcYWPaVLHscOdy0MlZqKQ02lhtq7GhbU3HZX42GjxHHzTx6G3aX8/Z2&#10;PCSfP7uItH5+mjYrEIGm8GeGOz6jQ85MJ3e1pRct60XCW4KGebwEcTeoJOLrpCFWCwUyz+T/Dfk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yDh+1bgMAAHMIAAAO&#10;AAAAAAAAAAAAAAAAADwCAABkcnMvZTJvRG9jLnhtbFBLAQItAAoAAAAAAAAAIQDLQ3eGZqwAAGas&#10;AAAVAAAAAAAAAAAAAAAAANYFAABkcnMvbWVkaWEvaW1hZ2UxLmpwZWdQSwECLQAUAAYACAAAACEA&#10;k9FKJ+EAAAALAQAADwAAAAAAAAAAAAAAAABvsgAAZHJzL2Rvd25yZXYueG1sUEsBAi0AFAAGAAgA&#10;AAAhAFhgsxu6AAAAIgEAABkAAAAAAAAAAAAAAAAAfbMAAGRycy9fcmVscy9lMm9Eb2MueG1sLnJl&#10;bHNQSwUGAAAAAAYABgB9AQAAbrQAAAAA&#10;">
                <v:shape id="Image 327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keWxAAAANwAAAAPAAAAZHJzL2Rvd25yZXYueG1sRI/RasJA&#10;FETfC/7DcoW+1Y1KrURXEUvAh4Jt9AOu2WsSzd4N2TWJf+8KQh+HmTnDLNe9qURLjSstKxiPIhDE&#10;mdUl5wqOh+RjDsJ5ZI2VZVJwJwfr1eBtibG2Hf9Rm/pcBAi7GBUU3texlC4ryKAb2Zo4eGfbGPRB&#10;NrnUDXYBbio5iaKZNFhyWCiwpm1B2TW9GQXl/vSTTqPP7/6UJLf2MnPdb5Up9T7sNwsQnnr/H361&#10;d1rBdPIFzzPhCMjVAwAA//8DAFBLAQItABQABgAIAAAAIQDb4fbL7gAAAIUBAAATAAAAAAAAAAAA&#10;AAAAAAAAAABbQ29udGVudF9UeXBlc10ueG1sUEsBAi0AFAAGAAgAAAAhAFr0LFu/AAAAFQEAAAsA&#10;AAAAAAAAAAAAAAAAHwEAAF9yZWxzLy5yZWxzUEsBAi0AFAAGAAgAAAAhACBWR5bEAAAA3AAAAA8A&#10;AAAAAAAAAAAAAAAABwIAAGRycy9kb3ducmV2LnhtbFBLBQYAAAAAAwADALcAAAD4AgAAAAA=&#10;">
                  <v:imagedata r:id="rId168" o:title=""/>
                </v:shape>
                <v:shape id="Graphic 328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qEwQAAANwAAAAPAAAAZHJzL2Rvd25yZXYueG1sRE9Ni8Iw&#10;EL0v+B/CLHhb060g0jUtIipeRHSXLt6GZmyLzaQ00dZ/bw6Cx8f7XmSDacSdOldbVvA9iUAQF1bX&#10;XCr4+918zUE4j6yxsUwKHuQgS0cfC0y07flI95MvRQhhl6CCyvs2kdIVFRl0E9sSB+5iO4M+wK6U&#10;usM+hJtGxlE0kwZrDg0VtrSqqLiebkaBs9H/QQ/H+FFMl/m53W/X1OdKjT+H5Q8IT4N/i1/unVYw&#10;jcPacCYcAZk+AQAA//8DAFBLAQItABQABgAIAAAAIQDb4fbL7gAAAIUBAAATAAAAAAAAAAAAAAAA&#10;AAAAAABbQ29udGVudF9UeXBlc10ueG1sUEsBAi0AFAAGAAgAAAAhAFr0LFu/AAAAFQEAAAsAAAAA&#10;AAAAAAAAAAAAHwEAAF9yZWxzLy5yZWxzUEsBAi0AFAAGAAgAAAAhAMN5WoTBAAAA3AAAAA8AAAAA&#10;AAAAAAAAAAAABwIAAGRycy9kb3ducmV2LnhtbFBLBQYAAAAAAwADALcAAAD1AgAAAAA=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DAE215D" w14:textId="77777777" w:rsidR="00CA53C9" w:rsidRDefault="00000000">
      <w:pPr>
        <w:pStyle w:val="ListParagraph"/>
        <w:numPr>
          <w:ilvl w:val="0"/>
          <w:numId w:val="25"/>
        </w:numPr>
        <w:tabs>
          <w:tab w:val="left" w:pos="742"/>
        </w:tabs>
        <w:spacing w:before="23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0C42AA74" w14:textId="77777777" w:rsidR="00CA53C9" w:rsidRDefault="00000000">
      <w:pPr>
        <w:pStyle w:val="ListParagraph"/>
        <w:numPr>
          <w:ilvl w:val="0"/>
          <w:numId w:val="25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“Auto</w:t>
      </w:r>
      <w:r>
        <w:rPr>
          <w:spacing w:val="-2"/>
          <w:sz w:val="24"/>
        </w:rPr>
        <w:t xml:space="preserve"> </w:t>
      </w:r>
      <w:r>
        <w:rPr>
          <w:sz w:val="24"/>
        </w:rPr>
        <w:t>Number” 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Next.</w:t>
      </w:r>
    </w:p>
    <w:p w14:paraId="7491EA6C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CDB199D" w14:textId="77777777" w:rsidR="00CA53C9" w:rsidRDefault="00CA53C9">
      <w:pPr>
        <w:pStyle w:val="BodyText"/>
        <w:spacing w:before="11"/>
        <w:rPr>
          <w:sz w:val="7"/>
        </w:rPr>
      </w:pPr>
    </w:p>
    <w:p w14:paraId="1C725090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2496FB7" wp14:editId="764F8263">
                <wp:extent cx="5756910" cy="1282700"/>
                <wp:effectExtent l="0" t="0" r="0" b="3175"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82700"/>
                          <a:chOff x="0" y="0"/>
                          <a:chExt cx="5756910" cy="1282700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5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6350" y="6350"/>
                            <a:ext cx="574421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0000">
                                <a:moveTo>
                                  <a:pt x="0" y="1270000"/>
                                </a:moveTo>
                                <a:lnTo>
                                  <a:pt x="5744209" y="12700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83DD30A" id="Group 329" o:spid="_x0000_s1026" style="width:453.3pt;height:101pt;mso-position-horizontal-relative:char;mso-position-vertical-relative:line" coordsize="57569,12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ZfNnAwAAcwgAAA4AAABkcnMvZTJvRG9jLnhtbJxWa2/bIBT9Pmn/&#10;wfL31nk0fVhNqqlZo0rVVq2d9plgbKNiYEBe/373grHTZFO7RopzMYfrcw/n4lzfbBuRrJmxXMlp&#10;OjwdpAmTVBVcVtP05/PdyWWaWEdkQYSSbJrumE1vZp8/XW90zkaqVqJgJoEk0uYbPU1r53SeZZbW&#10;rCH2VGkmYbJUpiEOhqbKCkM2kL0R2WgwOM82yhTaKMqshbvzMJnOfP6yZNR9L0vLXCKmKXBz/mr8&#10;dYnXbHZN8soQXXPa0iAfYNEQLuGhXao5cSRZGX6UquHUKKtKd0pVk6my5JT5GqCa4eCgmoVRK+1r&#10;qfJNpTuZQNoDnT6cln5bL4x+0o8msIfwQdEXC7pkG13l+/M4rnrwtjQNLoIikq1XdNcpyrYuoXBz&#10;cjE5vxqC8BTmhqPL0cWg1ZzWsDFH62j99Y2VGcnDgz29jo7mNIdvKxFERxK9bSVY5VaGpW2S5l05&#10;GmJeVvoEdlMTx5dccLfzzoR9Q1Jy/cgpqosDUPPRJLyYpuMxiCJJAy1x35CKJXgDRI8oXIN7cJRi&#10;Kbi+40Kg8hi3ZMHSB5b4S73BbnNFVw2TLvSPYQJ4K2lrrm2amJw1SwYEzX0xhG2D3nXAURsuXWgW&#10;6wxztMbnl8DjB7QYEiV5N+FJ9zyxBNsa7MAzQ++HxHujc0bvnfFwMriK3plcjIN3OgeQXBvrFkw1&#10;CQbAGbiA7CQn6wfbsoqQVstAxDMEXnhMwLljo4owOtLxv1rrqSaaAQVMu7/ZIGXY7EV71IzHQ5Sz&#10;xWH/taN/KHU+noBhQCgfAJbkvU5nZ6O+x0DHI53oKui0rw2cVUVQCfSqY0S3MoaoJh6bwh+bDrwB&#10;CqcJHJvL4AQwPK7DpBgmG+z3lkuN7R6o4Hyj1uxZeaTrmz4ioBzY1B4j5D7W50QfRJt05UVc/NU+&#10;9z7e9xTkjoj4G5BB0fdgXjONWahQlgXyKICvohMFnrovu5CoTzA86mCV4EVsZGuq5a0wyZrga8p/&#10;UGJI8QqGXp4TWwecn2phQgIazRTsg9FSFTs4bDZguGlqf68InmziXoLDoW4XAxODZQyME7fKvy79&#10;fsEzn7e/iNFtkznw3TcVjX7UawGLK6X6snKq5L4Re0YtUWg6H/k3my+1fQvjq3N/7FH9f4XZHwAA&#10;AP//AwBQSwMECgAAAAAAAAAhAHmy94/TzAAA08wAABUAAABkcnMvbWVkaWEvaW1hZ2UxLmpwZWf/&#10;2P/gABBKRklGAAEBAQBgAGAAAP/bAEMAAwICAwICAwMDAwQDAwQFCAUFBAQFCgcHBggMCgwMCwoL&#10;Cw0OEhANDhEOCwsQFhARExQVFRUMDxcYFhQYEhQVFP/bAEMBAwQEBQQFCQUFCRQNCw0UFBQUFBQU&#10;FBQUFBQUFBQUFBQUFBQUFBQUFBQUFBQUFBQUFBQUFBQUFBQUFBQUFBQUFP/AABEIARM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oD/gnt&#10;DHH4P8W7H80C/iAcrg48vpX1nXyx+wKD/wAId4obyVgRr6IqFHUeX196+p69bNnfHVfX9EeXlatg&#10;6fp+rCiiivJPU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5g/bNAW88JsI0ZjHdAlkBOAYsfzNFW/2wRKbn&#10;wr5Uoj+S5zlsZ5ior7XLn/ssPn+bPj8ev9pl8vyKn7CjF/DPi1ui/b4wo9AI8Cvp+vmf9h6E2/hv&#10;xXGf4b+PH02Gvpivns01xlT1/RHvZb/ulP0/ViHoece9eM6lqd5p9pNYS31zd6nLc2shvbfV5Bb3&#10;MD3KrwVP+jkg4IUAY6E849nqgNB0xYZoRp1oIZjuljEC7ZD6sMcn61x0aqp3urnTWpSq25XY4s6V&#10;nxVoaLc6jGH065naCPWLmaMyRvCEJJfD43N1HOeQa53UfFN9L4E0RrfU55L5fD93NeeTOfNEqQoN&#10;zkHIYPkZOMHNevW9jbWiRpBbxQrGpVFjQKFB5IGOgpiaVZRPcOlnbo9x/rmWJQZf97jn8a1jXimr&#10;q9v+CZSw8mnyytf18jA8EWmpWdpqD3v2m2tJJFe0g1C5+0zRJsUNvfe2QWDEDccA9R0D/Bvim88R&#10;faVudPaKODHl6hErLb3QPeMOA/6FeRhjXSgYFLXLOXPJyOuEeSKieXa3qU32TxNqL6vdWuuWF2Yr&#10;KyS5ZYwBt8lfJB2yCTI5YE/NwRgYo6Br97ba/cy3l/LFBK2qKd9+8qsY5vkzGxxCEAIBXrkZ7V6t&#10;Jp1pNdx3UlrC91GMJO0YLqPZuo61EdC01nnY6falp+ZWMC5k5z83HPPPNdarwUXFx/I43h58ykpf&#10;n/XkeT6RrGtLHqV7/pN7f2elW8sKS6jMpEptAxH2bO2QluTnnNbev2divw/1O/0/xBqN7dix+0i5&#10;i1abJbBIcKrgKCSflUBfbgV6A+k2Ml6t49nbteL924MSmQfRsZoh0mxt/P8AKsreLzzmbZEo8z/e&#10;wOep60PERbTStt2+4FhpJOLd9+/3nHfEaHUdM8MaTb6Fe3NteDUIBG7zvI0uNzeW7MSzKxG05PQ1&#10;y4+I19da1qWuQyXH9myaU0Wnadg4kuBJGgbb3YySFPolewvEkm3eittO5dwzg+oqM2NsShNvESn3&#10;TsHy8549OeamFeMY8so33/G3+X5lVKE5S5oytt+F/wDP8jxyDWfENza6RpVrqN8ms6bqsoxeho3v&#10;oRbySxLKG5Kt9zPqme1JceO9Q8R6FcQ6RcagL+61K5kjWBGea2jhRT5bKuSB5pRGHTlhXsxtYWnE&#10;xhjMw6SFRu79/wAT+ZpIrO3gkaSOCOORslnRACcnJyfc1f1mG/J/X3bGf1We3P8A19+/9bnlA8Zr&#10;r1nqWtXM92PsogeDTYNQezZImjVmfCn943mF1w2R8hHHOYJ77UZPDniG7Sa5N0dSNvHIutThin25&#10;U2CMHEQ2/LuXnH1r1iXRtPneJ5bG2keIlo2eFSUJOSRxxzzxSJounR3ElwtharPIcvKIVDNznk4y&#10;eQD+FCxEFtH+uw3hqj3l/XcwfhxdTXGjXcdzLMbiC9mie1uJmmltQDxG0jfM/GGDHqGFdXTEhjje&#10;R0jVXkILsoALEDAz68U+uOcueTkjshFwiot7BRRRUGg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N37XqRPc+FvML8Jc4249YqKl/a1tzPc+GMMowlz95gO8dFfY5e7YaPz&#10;/M+Txyf1iXy/Ij/Yo3Dwx4kV12yJdxKx9cIa+kK+dv2NHEnhvxE2MSfaot59TsPNfRNeBmX+91PX&#10;9Ee5l/8AutP0/VjZE8xGXJXIIypwR9K/P/4i/CzxH4f/AGtvAfw2tfjV8VBoPiXTrnULqU+Jn8+F&#10;0MpCxEIFC/IOCpPvX6BV4T48+A+veKf2rPh/8TrW906PQvD2l3FldW00kguneTzcFFCFSPnGcsO/&#10;FeaegcV4h/azh/Z51TTPCHiHwn4s1Dw5p1xDoz+MtYv7eW5un4UXDx7hJIp6mTAzycdAd/VP2x7a&#10;T4033w88MeB9Y8VXGlzQxapf2s8MQtxJj50iY75VUHJIA6H614Z41/YC+JXiJvGFpFrfgi9ttV8R&#10;f25b61qVrOdZZDID9nkuNjbI1UZCqGy3dQSK7T4s/se+P/ip8XNP1w3XgfQdMsb+C5h8RaXb3UXi&#10;DyowP3TsuIn6EBm5AxzxigDjPBn7R9t8EPjD8f7jUYr/AMS6ne+KrXTtF8P202ZrmVt+VjBztAHJ&#10;IHoO4r7x0W7u77SLK5v7IadezQpJNZiXzfJcjJTcAN2DxnHavinxb+wT4r1jx3498daVr2kaZ4xu&#10;PEMGueF9QEs37gLnzIrn91wGBBwu7lfTNfaPhw6sdA0/+3ktE1nyE+2Cwdnt/Nx83lllViuc4yAa&#10;ANK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+dv2sYjJc+GcAnCXHQe8dFWf2pmdbnw3sZl+S4ztOO8dFfW4FtYePz/ADPl&#10;8av38vl+RB+xumzw74jH/T1F/wCgGvoevkn9nr4r6L8OYtUstbeS3hu3WVLhIy4BAIwQOa9m/wCG&#10;lfh//wBBiT/wEl/+Jry8ww9aWKnKMG0/LyR6WBrUo4eEXJJrzPUKK8v/AOGlfh//ANBiT/wEl/8A&#10;iad/w0j4B3qv9ryFjjAFrL/8TXn/AFav/I/uZ3/WKP8AOvvR6dRXmKftIeAnLBdWlJXk4tJf/iaG&#10;/aQ8AqyhtXkUnpm1lH/stL6tW/kf3MPb0v5196PTqK81b9onwKoBOqygE4BNrJjP/fNRj9pDwE0m&#10;watLv9Pskv8A8TR9XrfyP7mHt6X86+9Hp1FeYr+0j4BcMRq8h2jJ/wBFl4H/AHzSJ+0j4BkOF1eQ&#10;nBP/AB6S9P8Avmj6tX/kf3MPb0f5196PT6K8vH7SngAnA1eQn/r0l/8AiaU/tJeAV66vKPraS/8A&#10;xNP6tX/kf3MPrFH+dfej0+ivL/8AhpX4f/8AQYk/8BJf/iaP+Glfh/8A9BiT/wABJf8A4mj6tX/k&#10;f3MPrFH+dfej1CivL/8AhpX4f/8AQYk/8BJf/iacf2kPAKuFOrybjjA+yy9+n8NH1av/ACP7mH1i&#10;j/OvvR6dRXmDftJ+AEYg6vICDg/6JL/8TSf8NK/D/wD6DEn/AICS/wDxNH1av/I/uYfWKP8AOvvR&#10;6hRXmC/tJeAG6aw/42so/wDZaQ/tKfD8H/kMSf8AgLL/APE0fVq/8j+5h9Yo/wA6+9HqFFeYL+0l&#10;4BZWYavJhep+yS8f+O0n/DSvw/8A+gxJ/wCAkv8A8TR9Wr/yP7mH1ij/ADr70eoUV5in7SHgKQMV&#10;1aVtvJxaS/8AxNCftIeApPu6rM30s5T/AOy0vq1f+R/cw9vR/nX3o9OorzE/tH+AgedVmH/bnL/8&#10;TSj9o7wGxwNUmJ9rOX/4mj6tX/kf3MPb0v5196PTaK81/wCGiPA3/QUmH1tJR/7LSN+0V4GUZOpz&#10;4/685f8A4mj6vW/kf3MPb0v5196PS6K8vP7Snw/B51iQf9ukv/xNH/DSvw//AOgxJ/4CS/8AxNP6&#10;tX/kf3MPrFH+dfej1CivL/8AhpX4f/8AQYk/8BJf/iad/wANI+ARGH/teTaTgH7JL/8AE0fVq/8A&#10;I/uYfWKP86+9Hp1FeX/8NK/D/wD6DEn/AICS/wDxNH/DSnw//wCgxJ/4CS//ABNH1av/ACP7mH1i&#10;j/OvvR6hRXl//DSvw/8A+gxJ/wCAkv8A8TTh+0h4BL7Bq8hb0FrL/wDE0fVq/wDI/uYfWKP86+9H&#10;p1FeYp+0h4CkBK6tK2OuLSX/AOJpT+0f4CDhDq8gY9jayD/2Wl9WrfyP7mHt6P8AOvvR6bRXmp/a&#10;I8Crtzqko3cLm1k5/wDHajX9pHwC5IXV5CQM4+yS/wDxNH1at/I/uYe3pfzr70enUV5iv7SPgFlZ&#10;hq8mF6n7LL/8TQv7SPgF92NXkO0ZP+iy8D/vmj6tX/kf3MPb0f5196PTqK8vH7SngBjgavKT7Wkv&#10;/wATSn9pPwAvXV5R9bSX/wCJp/Vq/wDI/uYfWKP86+9Hp9FeX/8ADSvw/wD+gxJ/4CS//E0f8NK/&#10;D/8A6DEn/gJL/wDE0fVq/wDI/uYfWKP86+9HqFFeX/8ADSvw/wD+gxJ/4CS//E0//ho/wF5vlf2t&#10;J5mcY+yy9f8Avmj6tX/kf3MPb0f5196PTaK8v/4aV+H/AP0GJP8AwEl/+Jo/4aV+H/8A0GJP/ASX&#10;/wCJo+rV/wCR/cw+sUf5196PUKK8wX9pLwA3TWH/ABtZB/7LSf8ADSnw/H/MYk/8BJf/AImj6tX/&#10;AJH9zD6xR/nX3o9QorzAftI+AShb+15NoOCfskv/AMTSf8NK/D//AKDEn/gJL/8AE0fVq/8AI/uY&#10;fWKP86+9HqFFeYr+0h4CdGZdWlKr1xaS8f8AjtCftIeApBldVmYe1nKf/ZaX1av/ACP7mHt6X86+&#10;9Hp1FeYn9pDwED/yFZv/AADl/wDiaVf2jvAjnC6pMfpZy/8AxNH1at/I/uYe3pfzr70em0V5r/w0&#10;R4G/6Cko+tpL/wDE0jftFeBVGTqc4H/XnL/8TR9XrfyP7mHt6X86+9HpdFeX/wDDSvw//wCgxJ/4&#10;CS//ABNH/DSnw/8A+gxJ/wCAkv8A8TT+rV/5H9zD6xR/nX3o9Qory/8A4aV+H/8A0GJP/ASX/wCJ&#10;px/aR8AqisdXkCt0/wBEl5/8do+rV/5H9zD6xR/nX3o9Oory/wD4aV+H/wD0GJP/AAEl/wDiaP8A&#10;hpX4f/8AQYk/8BJf/iaPq1f+R/cw+sUf5196PUKK8v8A+GlPh+T/AMhiT/wEl/8AiacP2kPAJYqN&#10;XkJGSf8ARZe3/AaPq1f+R/cw+sUf5196PTqK8xX9o/wE6ll1aUgccWkv/wATS/8ADR3gLzNn9ruG&#10;9DayD/2Wl9WrfyP7mHt6X86+9HptFeaN+0T4FUgHVJQSMjNrLz/47Ua/tI+AXDEavIdoyf8ARZf/&#10;AImj6tW/kf3MPb0v5196PT6K8wH7SPgEoXGrybQcE/ZZf/iaVf2kfALKzDV5Nq9T9ll/+Jo+rV/5&#10;H9zD29H+dfej06ivLx+0n4AY8avKfpaS/wDxNKf2k/AC9dXlH1tJf/iaf1av/I/uYfWKP86+9Hp9&#10;FeX/APDSvw//AOgxJ/4CS/8AxNH/AA0r8P8A/oMSf+Akv/xNH1av/I/uYfWKP86+9HqFFeXr+0n4&#10;AYgDV5CT0/0SX/4mnD9pDwCzlBq8hYZ4+yy9v+A0fVq/8j+5h7ej/OvvR6dRXl//AA0r8P8A/oMS&#10;f+Akv/xNH/DSvw//AOgxJ/4CS/8AxNH1av8AyP7mH1ij/OvvR6hRXmC/tJeAGGRrD/jbSD/2Wk/4&#10;aV+H/wD0GJP/AAEl/wDiaPq1f+R/cw+sUf5196PUKK8w/wCGkvAOzf8A2vJtzjP2SX/4mk/4aV+H&#10;/wD0GJP/AAEl/wDiaPq1f+R/cw+sUf5196PUKK8xH7SHgIxlxq0hQHBItJeP/HaF/aP8BuMrqszD&#10;1FnKf/ZaX1at/I/uYe3pfzr70enUV5j/AMNIeAv+grN/4By//E05f2jfAj/d1Sc/Szl/+Jo+rVv5&#10;H9zD29L+dfej0yivNf8AhojwN/0FJf8AwFl/+JprftF+BUGW1OcD1+xy/wDxNH1et/I/uYe3pfzr&#10;70emUV5f/wANK/D/AP6DEn/gJL/8TR/w0r8P/wDoMSf+Akv/AMTT+rV/5H9zD6xR/nX3o9Qory//&#10;AIaV+H//AEGJP/ASX/4mnN+0j4BVFY6vIFbp/osvP/jtH1av/I/uYfWKP86+9Hp1FeX/APDSvw//&#10;AOgxJ/4CS/8AxNH/AA0p8P8A/oMSf+Akv/xNH1av/I/uYfWKP86+9HqFFeXj9pT4fk4/tiT/AMBJ&#10;f/iacP2kfAJYgavISMk/6LL/APE0fVq/8j+5h9Yo/wA6+9Hp1FeYr+0f4CdSy6tKQOOLSX/4ml/4&#10;aO8BeZ5f9ruH9DbSf/E0vq1b+R/cw9vS/nX3o9NorzVv2ifAqEA6pKCRkf6LLyP++aiX9pHwC4Yj&#10;V5CFGT/osv8A8TR9WrfyP7mHt6X86+9Hp9FeYf8ADSPgExl/7Xk2g4J+yy//ABNC/tI+AWRmGryb&#10;V6n7LL/8TR9Wr/yP7mHt6P8AOvvR6fRXmA/aT8AN01eU/S0l/wDiaQ/tJ+AFPOryj62kv/xNP6tX&#10;/kf3MPrFH+dfej1CivL/APhpX4f/APQYk/8AASX/AOJo/wCGlfh//wBBiT/wEl/+Jo+rV/5H9zD6&#10;xR/nX3o9Qory9f2k/ADMANXkJPA/0SX/AOJpy/tIeAWcoNXkLDPH2WXt/wABo+rV/wCR/cw9vR/n&#10;X3o9Oory/wD4aU+H/wD0GJP/AAEl/wDiaP8AhpX4f/8AQYk/8BJf/iaPq1f+R/cw+sUf5196PUKK&#10;8wH7SXgBhkaw/wCNtJ/8TSf8NK/D/wD6DEn/AICS/wDxNH1av/I/uYfWKP8AOvvR6hRXmH/DSPgH&#10;Zv8A7Xk25xn7JL/8TSf8NK/D/wD6DEn/AICS/wDxNH1av/I/uYfWKP8AOvvR6hRXmI/aP8BGMuNW&#10;kKA4JFrLx/47Qv7R/gNxldVmYeos5f8A4ml9WrfyP7mHt6X86+9Hp1FeY/8ADSHgLP8AyFZv/AOX&#10;/wCJpV/aN8CP01Sc/Szl/wDiaPq1b+R/cw9vS/nX3o9NorzX/hojwN/0FJf/AAEl/wDiaa/7RfgV&#10;BltTnA9TZy//ABNH1et/I/uYe3pfzr70emUV5f8A8NK/D/8A6DEn/gJL/wDE0f8ADSvw/wD+gxJ/&#10;4CS//E0/q1f+R/cw+sUf5196PUKK8v8A+Glfh/8A9BiT/wABJf8A4mnN+0j4BVVY6vIA3T/RZef/&#10;AB2j6tX/AJH9zD6xR/nX3o9Oory//hpX4f8A/QYk/wDASX/4mj/hpT4f/wDQYk/8BJf/AImj6tX/&#10;AJH9zD6xR/nX3o9Qory8ftKfD8nH9sSf+Akv/wATTh+0j4BJYDV5CV5P+iy//E0fVq/8j+5h9Yo/&#10;zr70enUV5iv7SHgJ1LLq0pA44tJf/iaUftHeAjIY/wC15N47G1k/+JpfVq38j+5h7el/OvvR6bRX&#10;mjftE+BUIDapKCRuANpLyP8Avmo1/aR8AsGI1eQhRk/6LL/8TR9WrfyP7mHt6X86+9Hp9FeY/wDD&#10;SPgHy9/9rybc4z9ll6/980g/aR8AsjMNXk2jqfskv/xNH1av/I/uYe3o/wA6+9Hp9FeXj9pPwA3T&#10;V5T9LSX/AOJoP7SfgBeuryj62kv/AMTT+rV/5H9zD6xR/nX3o9Qory//AIaV+H//AEGJP/ASX/4m&#10;j/hpX4f/APQYk/8AASX/AOJo+rV/5H9zD6xR/nX3o9QorzBf2k/ADsFGryEngD7JL/8AE0q/tI+A&#10;XYqNXkJGePssvb/gNH1av/I/uYe3o/zr70enUV5f/wANK/D/AP6DEn/gJL/8TR/w0r8P/wDoMSf+&#10;Akv/AMTR9Wr/AMj+5h9Yo/zr70eoUV5iP2kfABGf7Yf8bWQf+y03/hpX4f8A/QYk/wDASX/4mj6t&#10;X/kf3MPrFH+dfej1CivMD+0j4BCB/wC15NpOAfskvX/vmk/4aV+H/wD0GJP/AAEl/wDiaPq1f+R/&#10;cw+sUf5196PUKK8x/wCGkPARj3/2tIUzjItJeP8Ax2hf2j/AbjK6rMw9RZy//E0vq1f+R/cw9vS/&#10;nX3o9OorzH/hpDwF/wBBWb/wDl/+Jpy/tG+BH+7qk5+lnL/8TR9WrfyP7mHt6X86+9HplFea/wDD&#10;RHgb/oKS/wDgJL/8TTX/AGjPAkYy2pzgev2OX/4mj6vW/kf3MPb0v5196OS/acgM1z4ewVGEn+8c&#10;d46K4T44/GDR/G+p6aujCS6trSNw0zoU3MxHAB542/rRX1GDoVY0Ipq3/DnzmKrUpVpNO55cLBFj&#10;DzEjdyqL1I9aTyLb/nm499w/wr6c/Zb8P6ffDxFeXVnDcXEUscMbyoG2rhsgZ+gr3z+wtN/6B9p/&#10;34X/AAqcRmvsajp8l7ef/ALo5b7Wmp81r+R+dH9nJL/qWDH+43BoezW2miOOwYg+vev0X/sLTf8A&#10;oH2v/fhf8KP7C03/AKB9r/34X/Cuf+2v7n4/8A3/ALJ/v/h/wT88ILURPcgYzt3qfUf5IqKezDwL&#10;M7bnOBz/AC/Sv0U/sLTf+gfa/wDfhf8ACj+wtN/6B9r/AN+F/wAKX9s/9O/x/wCAP+yv7/4f8E/O&#10;NbQyEKoyT0Aq9HE04aEoqSrg5PUkf/Wr9Dv7C03/AKB9r/34X/Cj+wtN/wCgfa/9+F/woec3/wCX&#10;f4/8ASyq32/w/wCCfnb9lUXc+ANu1s/5+tQx2Suqon+tdsY9B/n+Vfox/YWm/wDQPtf+/C/4Uf2F&#10;pv8A0D7X/vwv+FH9s/8ATv8AH/gB/ZX9/wDD/gn52rASTHbAKi/ek6Z9ye1KsTJx9rX3HJH8q/RH&#10;+wtN/wCgfa/9+F/wo/sLTf8AoH2n/fhf8KP7Z/6d/j/wB/2V/f8Aw/4J+d5tSylngjmTu8eAR+VQ&#10;/wBnRyjMLgn+42Af/r1+i39hab/0D7X/AL8L/hR/YWm/9A+1/wC/C/4Uf2z/AHPx/wCAL+yv7/4f&#10;8E/OlNLKNumXy4xySe/0p0MIlu2mYDC5fH06V+in9hab/wBA+1/78r/hR/YWm/8AQPtf+/C/4Uf2&#10;z/07/H/gB/ZX9/8AD/gn5xG2B5IBpPsw9BX6Pf2Fpv8A0D7T/vwv+FH9hab/ANA+0/78L/hVf21/&#10;07/H/gC/sn+/+H/BPzoGmoihpXEeRkLjJNH2e1U8I7/UgV+i/wDYWm/9A+1/78L/AIUf2Fpv/QPt&#10;P+/C/wCFL+2v7n4/8Af9k/3/AMP+CfnVuXbs8pBF/cH881Glh5xbywDjnbkZxX6M/wBhab/0D7T/&#10;AL8L/hR/YWm/9A+1/wC/C/4Uf2z/ANO/x/4Af2T/AH/w/wCCfnGsJjYFTtYdwae/mP1c/gcV+jP9&#10;hab/ANA+1/78L/hTJND00Lxp9qOf+eK/4Uf21/07/H/gB/ZP9/8AD/gn50xrMWAVmJ7AGrEdlK7/&#10;AL5yqjkhnwT7V9r6L8QPBmv+Nr7wvaRWzajaA5YwKI5GX76oe5Xv+PpXZ2mh6cyPnT7U/O3WFfX6&#10;Uv7Z/wCnf4/8AP7K/v8A4f8ABPz4WxknYqUUxkYGzB2ntVFYSh4O0+xr9EbzRdOWWLFhbDIbpCvt&#10;7VD/AGLp/wDz423/AH5X/Cms5/6d/j/wAeVf3/w/4J+fiRC8UxyAGUDKN3Psaq/ZR6Cv0N/sXT/+&#10;fG2/78r/AIUf2Lp//Pjbf9+V/wAKP7a/6d/j/wAAP7Jv9v8AD/gn58fZ4oWUqFlOOdw4zUbW+45I&#10;H0r9C/7F0/8A58Lb/vyv+FH9i6f/AM+Nt/35X/Cj+2v+nf4/8AP7J/v/AIf8E/Pn7BHEoMpO4jIR&#10;cZx70eRbHH7t19wwP9K/Qb+xtP8A+fG2/wC/K/4Uf2Lp/wDz423/AH5X/Cj+2f7n4/8AAD+yf7/4&#10;f8E/Pk6asnMLCQ/3Tw3/ANelFottdr3Xj8jX6C/2Np//AD423/flf8KP7G0//nxtv+/K/wCFH9s/&#10;3Px/4Af2T/f/AA/4J8AQ2vkQ3I4DpjGO/bP+fWo7qyHlrKzbpGxknvx/Sv0D/sbT/wDnxtv+/K/4&#10;Uf2Np/8Az423/flf8KX9s/8ATv8AH/gD/sr+/wDh/wAE/PWO0aVwqAseoAq/FGbg7QiJJGwbHc+t&#10;fff9jaf/AM+Nt/35X/Cj+xtP/wCfG2/78r/hQ85v/wAu/wAf+ACyq32/w/4J+faWqq10ABs2nH58&#10;U2OySQIin5myXPYCv0G/sbT/APnxtv8Avyv+FH9jaf8A8+Nt/wB+V/wp/wBs/wDTv8f+AL+yf7/4&#10;f8E/P5YWfKwARRL1bOM+5NKsRXgXan2Ocfyr9AP7G0//AJ8bb/vyv+FH9i6f/wA+Ft/35X/Cl/bP&#10;/Tv8f+AP+yv7/wCH/BPz/a0yu6SBHT+/EcfyqI6akg/csH/2Dww/xr9Bf7G0/wD58bb/AL8r/hR/&#10;Yun/APPjbf8Aflf8KP7Z/ufj/wAAP7K/v/h/wT8+4tO8lhJMuxF5werH0oghzJLMQCVUtn3PH9a/&#10;QT+xtPP/AC423/flf8KP7F0//nxtv+/K/wCFP+2f+nf4/wDAF/ZX9/8AD/gn55fZR6Cj7KPQV+hv&#10;9i6f/wA+Nt/35X/Cj+xdP/58bb/vyv8AhR/bX/Tv8f8AgC/sn+/+H/BPz6/s5IwPOcI3XaBk0GC1&#10;U8Ru/wBSBX6C/wBjaf8A8+Nt/wB+V/wo/sXT/wDnwtv+/K/4Uf2z/c/H/gD/ALJ/v/h/wT8+9ysN&#10;jRJ5XZV4x75qJbAyhmRQQO2RnH0r9Cf7F0//AJ8Lb/vyv+FH9jaf/wA+Nt/35X/Cj+2f+nf4/wDA&#10;D+yf7/4f8E/PVIjE25DtPqKcwkc8uePQ4r9CP7F0/wD58bb/AL8r/hR/Yun/APPhbf8Aflf8KP7a&#10;/wCnf4/8AP7J/v8A4f8ABPz5jSZmwjOT6A1NHZSFiZnwBztZwMn0r9AP7G0//nxtv+/K/wCFH9i6&#10;f/z423/flf8ACl/bP/Tv8f8AgD/sr+/+H/BPgAWMs4cOikYJDJghSPpVNIWTlSV+hr9C/wCxtP8A&#10;+fG2/wC/K/4Uf2Lp/wDz423/AH5X/Cn/AGz/ANO/x/4Av7K/v/h/wT8/PIF5EwYDzkGQ394d81WF&#10;qD6V+hn9jaf/AM+Nt/35X/Cj+xdP/wCfG2/78r/hR/bX/Tv8f+AH9k/3/wAP+CfnwYI4ZPkCyjHV&#10;h3qI2+7sK/Qz+xdP/wCfC2/78r/hR/Yun/8APjbf9+V/wo/tr/p3+P8AwA/sn+/+H/BPz6awigwJ&#10;cl+6Ljj6mk+z2x4KOvvkGv0G/sbT/wDnxtv+/K/4Uf2Lp/8Az4W3/flf8KP7Z/ufj/wA/sn+/wDh&#10;/wAE/Pn+zQ/MTCUdwBhh+FOS0SG7KEjYcrn2Ir9BP7G0/wD58bb/AL8r/hR/Y2n/APPjbf8Aflf8&#10;KP7a/ufj/wAAP7J/v/h/wT8/44PIs5cfLIr4PqP84qO7sVTa5bc7kk5xz7/59K/QT+xtP/58bb/v&#10;yv8AhR/Y2n/8+Nt/35X/AApf2z/07/H/AIA/7K/v/h/wT89orV5JBsBZl5GO1X4YRdMhVETY3zKP&#10;7p6199f2Np//AD423/flf8KP7G0//nxtv+/K/wCFDzm//Lv8f+ACyq32/wAP+CfnzHbDyJ+BjjH5&#10;0qWUcmxQcADdIfSv0F/sbT/+fG2/78r/AIUf2Np//Pjbf9+V/wAKf9tf9O/x/wCAL+yf7/4f8E/P&#10;4QySg+ViCBeM5wPxPc0qxkDAukb2YEj9RX6Af2Np/wDz423/AH5X/Cj+xdP/AOfC2/78r/hS/tn/&#10;AKd/j/wB/wBlf3/w/wCCfn/JaDbumt1K/wDPSIj+nFRHTA/MLLKP7vRh+FfoL/Y2n/8APjbf9+V/&#10;wo/sXT/+fG2/78r/AIUf2z/07/H/AIAv7K/v/h/wT8/IrD7M3mTLt28qp6k02C3CxzyYGdu0H3P/&#10;ANbNfoL/AGNp5/5cbb/vyv8AhR/Y2n/8+Nt/35X/AAo/tn/p3+P/AAA/sn+/+H/BPzy+zD0FH2UE&#10;gAD8K/Q3+xdP/wCfC2/78r/hR/Yun/8APjbf9+V/wqv7a/6d/j/wBf2T/f8Aw/4J+fR06KLiV9rd&#10;0UZIpBBbJ0jZ/wDeYD+VfoN/Y2n/APPjbf8Aflf8KP7F0/8A58Lb/vyv+FL+2f7n4/8AAH/ZP9/8&#10;P+Cfn2xWQbXiXYPuheNtRCwZ4y6qCB1wRkV+hP8AYun/APPjbf8Aflf8KP7G0/8A58bb/vyv+FH9&#10;tf8ATv8AH/gB/ZP9/wDD/gn56xxmJsodppWV2bJY/ga/Qn+xdP8A+fC2/wC/K/4Uf2Lp/wDz423/&#10;AH5X/Cj+2v8Ap3+P/AD+yf7/AOH/AAT8+okndsRu5PsamispMs0rgkDhGccmvv8A/sbT/wDnxtv+&#10;/K/4Uf2Lp/8Az423/flf8KX9s/8ATv8AH/gD/sr+/wDh/wAE/P8AaxklikLoDtG5WXGPccVVSNoy&#10;CrFSPQ1+hX9jaf8A8+Nt/wB+V/wo/sXT/wDnwtv+/K/4U/7Z/wCnf4/8AX9lf3/w/wCCfn29ut1C&#10;z7QJk5Yj+Iev1qutopIBwB6+lfoZ/Yun/wDPjbf9+V/wo/sXT/8Anxtv+/K/4Uf21/07/H/gB/ZP&#10;9/8AD/gn57+THEzbFVx0DOP6VH9mz6Gv0M/sXT/+fC2/78r/AIUf2Lp//Pjbf9+V/wAKP7a/6d/j&#10;/wAAP7J/v/h/wT8+msYoeJcl+6L2+ppv2e2J+46++4Gv0H/sbT/+fG2/78r/AIUf2Lp//Phbf9+V&#10;/wAKP7Z/ufj/AMAP7J/v/h/wT8+v7MVzmJhIvcDhh+FKlosV00ZxtOUz9elfoJ/Y2n/8+Nt/35X/&#10;AAo/sbT/APnxtv8Avyv+FH9tf3Px/wCAH9k/3/w/4J+f8cPkWT7flkV8e4/zio7yxWMqxO52JJzj&#10;n3r9BP7G0/8A58bb/vyv+FH9jaf/AM+Nt/35X/Cl/bP/AE7/AB/4A/7K/v8A4f8ABPz2htXdwUBZ&#10;l547VeihF0UKoieWSCo/unr/AFr77/sbT/8Anxtv+/K/4Uf2Np//AD423/flf8KHnN/+Xf4/8AFl&#10;Vvt/h/wT8+Y7YfZpuBjK4/WljsY5NoBwoG6Q+lfoL/Y2n/8APjbf9+V/wo/sbT/+fG2/78r/AIU/&#10;7Z/6d/j/AMAX9k/3/wAP+Cfn8IZJVPl4ggBx1wPz7mlERHAukb2YEj9RX6Af2Np//Pjbf9+V/wAK&#10;P7F0/wD58Lb/AL8r/hS/tn/p3+P/AAB/2V/f/D/gn5/SWg27poF2n/lpEf8AIqI6YH5hZZR6dGH4&#10;V+g39jaf/wA+Nt/35X/Cj+xdP/58bb/vyv8AhR/bP9z8f+AL+yf7/wCH/BPz8isPsx82VQpH3VPU&#10;mmwW4WKeTjONo+p//Ua/QX+xtPP/AC423/flf8KP7G0//nxtv+/K/wCFP+2f+nf4/wDAD+yf7/4f&#10;8E/PP7MPQUn2UE4ABNfob/Yun/8APjbf9+V/wo/sXT/+fG2/78r/AIUf21/07/H/AIAv7J/v/h/w&#10;T8+jp0UJxLJhh1RRkik8i2U8Rs/+8wA/Sv0G/sXT/wDnxtv+/K/4Uf2Lp/8Az4W3/flf8KP7Z/uf&#10;j/wB/wBk/wB/8P8Agn59sVkXbJGu0fdC8baiXT2aMuqgqOuD0r9Cf7F0/wD58bb/AL8r/hR/Y2n/&#10;APPjbf8Aflf8KP7a/wCnf4/8AP7J/v8A4f8ABPz1jjaE5Q7T7UrK7HJc/nX6E/2Lp/8Az4W3/flf&#10;8KP7F0//AJ8Lb/vyv+FH9tf9O/x/4Af2T/f/AA/4J+fMSTucIzsf9k1PFZSDLSsCR0RnHJr7/wD7&#10;G0//AJ8bb/vyv+FH9i6f/wA+Nt/35X/Cl/bP/Tv8f+AP+yv7/wCH/BPz/exklhkLoDtG4MuMe44q&#10;qkbRnKsQR6Gv0K/sbT/+fG2/78r/AIUf2Lp//Pjbf9+V/wAKf9tf9O/x/wCAL+yv7/4f8E/Pt7db&#10;qFn2gSp97H8Q9arragsASFGeT6V+hn9i6f8A8+Nt/wB+V/wo/sXT/wDnwtv+/K/4Uf21/wBO/wAf&#10;+AH9k/3/AMP+Cfnv5McbMEVXB4DOKj+zA47+lfoZ/Yun/wDPhbf9+V/wo/sXT/8Anxtv+/K/4Uf2&#10;1/07/H/gB/ZP9/8AD/gn59NYRQcSEs/dVxx9TSfZ7Zj9x098g1+g39i6f/z423/flf8ACj+xdP8A&#10;+fG2/wC/K/4Uf2z/AHPx/wCAH9k/3/w/4J+fX9mK5zEwkXuBwQPpRHZrFdPHxtOVz/Kv0F/sbT/+&#10;fG2/78r/AIUf2Np//Pjbf9+V/wAKP7a/ufj/AMAP7JX8/wCH/BPz/jh8myYr8sivg+o/zio7ywWN&#10;lbduZskk9/ev0E/sbT/+fG2/78r/AIUf2Np//Pjbf9+V/wAKX9s/9O/x/wCAP+yv7/4f8E/PeG1k&#10;eQFAWZeeO1XYoRdAMERAhYFR/dI/xzX33/Y2n/8APjbf9+V/wo/sbT/+fG2/78r/AIUPOb/8u/x/&#10;4ALKrfb/AA/4J+fKWw+yS8D7y4/WljsY5NoBwqrukNfoL/Y2n/8APjbf9+V/wo/sbT/+fG2/78r/&#10;AIU/7Z/6d/j/AMAX9k/3/wAP+Cfn8IZJQTHiCAcDnA/+uaVY2AwLpG9mBx+or9AP7G0//nxtv+/K&#10;/wCFH9i6f/z4W3/flf8ACl/bP/Tv8f8AgD/sr+/+H/BPz/ktF25mt12n/lpEeP8ACom0wPzCwlHo&#10;OG/Kv0F/sbT/APnxtv8Avyv+FH9jaf8A8+Nt/wB+V/wo/tn+5+P/AABf2V/f/D/gn5+RWP2U+bIu&#10;0j7qnqTTILcJDM+BnAUfj/8Aqr9Bv7G0/wD58bb/AL8r/hR/Y2n/APPjbf8Aflf8Kf8AbP8A07/H&#10;/gB/ZP8Af/D/AIJ+ef2UegoFrkgAAk+lfoJc2elWroj2MLO4JVIrXzGIHU4VSccio/K0r/oFP/4L&#10;ZP8A4in/AG1/07/H/gC/sn+/+H/BPgY6dFEcSyYbuqDOKTybZTxEz/7zYH6V99eVpR/5hT/+C2T/&#10;AOIpGj0lQSdLYAcknTZAB/45S/tn+5+P/AH/AGT/AH/w/wCCfA7FZV2yRqVH3dvG2ohYFoy4UFR1&#10;wRxX6ER6Vps0aSJZWrI4DKwhXBB6HpTv7G0//nxtv+/K/wCFH9s/9O/x/wCAH9k/3/w/4J+escbQ&#10;nKHaaUq7nJY5+tfoT/Yun/8APjbf9+V/wo/sXT/+fG2/78r/AIUf21/07/H/AIAf2T/f/D/gn58x&#10;x3DnCM7H0BqaOykALSuMj7qO45PvX6Af2Np//Pjbf9+V/wAKI9F0/wA9R9htsYP/ACxX/Cl/bP8A&#10;07/H/gD/ALK/v/h/wT8/3sZJIHLoCV+YOuMe44qqkbRnKsVPsa+4dM+IHgzVvHV34Ut4rZtTtwfm&#10;MC+W7D7yK3dh/Q+ldwmhaaVH/Evtf+/C/wCFP+2f+nf4/wDAF/ZP9/8AD/gn54x28F2uZXEMg4JA&#10;4aivo79pfwppcGr6NcwWUUEs8UqyGIbQ20rjIH+8aK9OjjI1YKdmrnnVcK6c3Dc3P2WohHp3iIqd&#10;yvPEw/75avdK8Q/ZggaDTtfVlKkywnkY/havb6+Txv8AvE/X/I+mwn8CIUUUVxHWFFFFABRRRQAU&#10;UUUAFFFFABRRRQAUUUUAFFFFABRRRQAUUUUAFVtRtheWU1uXeMSoULxnDLkEZB7GrNUtZme20q7l&#10;jOHjid1PoQpIoA8i0H9mXw34f1+z1W11PU/tdrMs65mXkg55wucHvXsVn/q3/wB9v518H/CrxRqo&#10;+Leg3pvp2ub3UYorh2cnzVeQBg3qME194Wf+rf8A32/nQBHff62L/db+lQVPff62L/db+lQ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Iy+Vr0JzjNtJ/6EleF6z+1bc6B8UNV8J6hpltaxQa7bafZ3rlitzbtEj3B4P+sj3qcdCrDjg1&#10;7Fr+p22j6na3F5cxWkDQvGJZ3CJuypAyeM4B/KuE1Pw58MtZvxe3zaNc3Q1IauJXvwSLoRCLzPv/&#10;ANxQpX7pxyKAIoP2t/BVzokeqwLqVzayXcNkn2aFJmMsyb7dSEc7fN+6oOCG4cIa7f4e/Ek+PU15&#10;v7JudJGlarPpf+kyRsZmiIBcbGOBk9DXnt18P/hPfaRFpd2+n3enxMXitrjWZJEhPl+WCgaU7Nq8&#10;Ltxs6rg10/h278G+FDff2VqllCb6c3U6DUjNvlIALBWc4JwM7QMnk5NAHZ6G4TQNPY9Baxk4/wBw&#10;VyGjePNUbw4vinVIrFPD9xaG8iigYpcQDI2K7O2xyynJPyBCMHI5HY6GjRaJp6OCrrbxgg9QdorA&#10;l+FPheeOeN9Odo5cgJ9rm2w5cSHyRvxDl1Vv3e3kD0ropSpJNVF/w33q3qc9WNRtOm/+H+539DE0&#10;749eHNSa3aOC/W0kCeZelI2hgZmlVQzK53ZaFxlAw6HOCDUmofHPw/o66adTgvdMbUB5kKXYiRjD&#10;8mJR+8+ZT5ifKu5xzlRtONmy+FvhfT4jHDpY2GRJSJJ5ZNzo7upO5jn5pZDz13c54pIfhZ4bt1th&#10;Ha3S/Z+I2/tG5LBfl/dk+Zkx/In7s5X5RxXS5YO/wyt/X9f0zmUcZb4o3/r+v6Rf8DeIJvFXhWx1&#10;SeJIZbgPuSPO0Ydl4z9K2ni88mIsyB0ZdyHDDI6g+tVtI0i00HTobGwh+z2kWdkYYtjJJPJJPUmr&#10;sf8Ax8J9D/SuGbi5NxWh3QUlFKT1PJtJ/Zf8OaNrVrqkGp6r9qt5lnVjMuSwOeTtzzXtKfcFQ1Mn&#10;3BUFnhn7Sib7vQPZJv5pRU37Ri7rvQv9yb+aUV9DhX+5j/XU8TEq9Vlj9m2JobHXVYEHzIev0avZ&#10;68h/Z6QR2WtKG3YeL6dHr16vJxbvXmelhlajEKxPHGq3GheC9f1K0KrdWen3FxCWGQHSNmXI78gV&#10;t1W1LTrfWNOurC8iE1pdRPBNGSRvRgVYZHPIJ6VxSTcWludcWk02eOv8TdY+G8Gm33iLUpPEml3/&#10;AIfm1dljs0S6hmi8n5EEYAZH88KMrkMB8xDcS2Hxy1zWNb8L2sHhb+zre+1WfT7+TVHmg2xx2puP&#10;NgLxIXXHBJUDKMv+1Xb6d8JfCum6bfWK6a95Be2v2Gc6jdzXkjW+MeSJJndlj7hAQAeQM81KPhh4&#10;dNlYWsttd3KWN19sgkutRuZpVkKGM5keQuylCUKMSpU4IxxVt6tr+t/+AQlpZ/1seeJ8fLfxLd/Y&#10;IIbvTp4dS09EuLGRZYbqG4kkVDveMBkJiYMY8jBGyQ9at/CT4w3viGDwfo2p24fUL7RLW9m1G7nW&#10;BruR4d7mCPaBKFIw+wgqWGVxzXWaT8GfB+iur22lOZEa3KPcXk87KICxgUF3YhU3ttUcAHGMVb0j&#10;4X+GtCvtOu7KxljfTolhs4nvJ5ILcLH5QKRM5RX2fLvC7iCQTyaFZA7s6uiiikMKKKKACiiigAoo&#10;ooAKKKKACiiigAooooAKz/EH/IEv/wDrhJ/6Ca0Kz/EH/IEv/wDrhJ/6CaAPgL4V/wDJTPCf/YVt&#10;f/Rq1+gtn/q3/wB9v51+fXwr/wCSmeE/+wra/wDo1a/QWz/1b/77fzoAg1KVIpIS7qgIbljj0qr9&#10;tt/+e8X/AH2Ku3pImixx8rf0qHcfU0AQfbbf/nvF/wB9ij7bb/8APeL/AL7FT7j6mjcfU0AQfbbf&#10;/nvF/wB9ij7bb/8APeL/AL7FT7j6mjcfU0AQfbbf/nvF/wB9ij7bb/8APeL/AL7FT7j6mjcfU0AQ&#10;fbbf/nvF/wB9ij7bb/8APeL/AL7FT7j6mjcfU0AQfbbf/nvF/wB9ij7bb/8APeL/AL7FT7j6mjcf&#10;U0AQfbbf/nvF/wB9ij7bb/8APeL/AL7FT7j6mjcfU0AQfbbf/nvF/wB9ij7bb/8APeL/AL7FT7j6&#10;mjcfU0AQfbbf/nvF/wB9ij7bb/8APeL/AL7FT7j6mjcfU0AQfbbf/nvF/wB9ij7bb/8APeL/AL7F&#10;T7j6mjcfU0AQfbbf/nvF/wB9ij7bb/8APeL/AL7FT7j6mjcfU0AQfbbf/nvF/wB9ij7bb/8APeL/&#10;AL7FT7j6mjcfU0AQfbbf/nvF/wB9ij7bb/8APeL/AL7FT7j6mjcfU0AQfbbf/nvF/wB9ij7bb/8A&#10;PeL/AL7FT7j6mjcfU0AQfbbf/nvF/wB9ij7bb/8APeL/AL7FT7j6mjcfU0AQfbbf/nvF/wB9ij7b&#10;b/8APeL/AL7FT7j6mjcfU0AQfbbf/nvF/wB9ij7bb/8APeL/AL7FT7j6mjcfU0AQfbbf/nvF/wB9&#10;ij7bb/8APeL/AL7FT7j6mjcfU0AQfbbf/nvF/wB9ij7bb/8APeL/AL7FT7j6mjcfU0AQfbbf/nvF&#10;/wB9ij7bb/8APeL/AL7FT7j6mjcfU0AQfbbf/nvF/wB9ij7bb/8APeL/AL7FT7j6mjcfU0AQfbbf&#10;/nvF/wB9ij7bb/8APeL/AL7FT7j6mjcfU0AQfbbf/nvF/wB9ij7bb/8APeL/AL7FT7j6mjcfU0AQ&#10;fbbf/nvF/wB9ij7bb/8APeL/AL7FT7j6mjcfU0AQfbbf/nvF/wB9ij7bb/8APeL/AL7FT7j6mjcf&#10;U0AQfbbf/nvF/wB9ij7bb/8APeL/AL7FT7j6mjcfU0AQfbbf/nvF/wB9ij7bb/8APeL/AL7FT7j6&#10;mjcfU0AQfbbf/nvF/wB9ij7bb/8APeL/AL7FT7j6mjcfU0AQfbbf/nvF/wB9ij7bb/8APeL/AL7F&#10;T7j6mjcfU0AQfbbf/nvF/wB9ij7bb/8APeL/AL7FT7j6mjcfU0AQfbbf/nvF/wB9ij7bb/8APeL/&#10;AL7FT7j6mjcfU0AQfbbf/nvF/wB9ij7bb/8APeL/AL7FT7j6mjcfU0AQfbbf/nvF/wB9ij7bb/8A&#10;PeL/AL7FT7j6mjcfU0AQfbbf/nvF/wB9ij7bb/8APeL/AL7FT7j6mjcfU0AQfbbf/nvF/wB9ij7b&#10;b/8APeL/AL7FT7j6mjcfU0AQfbbf/nvF/wB9ij7bb/8APeL/AL7FT7j6mjcfU0AQfbbf/nvF/wB9&#10;ij7bb/8APeL/AL7FT7j6mjcfU0AQfbbf/nvF/wB9ij7bb/8APeL/AL7FT7j6mjcfU0AQfbbf/nvF&#10;/wB9ij7bb/8APeL/AL7FT7j6mjcfU0AQfbbf/nvF/wB9ij7bb/8APeL/AL7FT7j6mjcfU0AQfbbf&#10;/nvF/wB9ij7bb/8APeL/AL7FT7j6mjcfU0AQfbbf/nvF/wB9ij7bb/8APeL/AL7FT7j6mjcfU0AQ&#10;fbbf/nvF/wB9ij7bb/8APeL/AL7FT7j6mjcfU0AQfbbf/nvF/wB9ij7bb/8APeL/AL7FT7j6mjcf&#10;U0AQfbbf/nvF/wB9ij7bb/8APeL/AL7FT7j6mjcfU0AQfbbf/nvF/wB9ij7bb/8APeL/AL7FT7j6&#10;mjcfU0AQfbbf/nvF/wB9ij7bb/8APeL/AL7FT7j6mjcfU0AQfbbf/nvF/wB9ij7bb/8APeL/AL7F&#10;T7j6mjcfU0AQfbbf/nvF/wB9ij7bb/8APeL/AL7FT7j6mjcfU0AQfbbf/nvF/wB9ij7bb/8APeL/&#10;AL7FT7j6mjcfU0AQfbbf/nvF/wB9ij7bb/8APeL/AL7FT7j6mjcfU0AQfbbf/nvF/wB9ij7bb/8A&#10;PeL/AL7FT7j6mjcfU0AQfbbf/nvF/wB9ij7bb/8APeL/AL7FT7j6mjcfU0AQfbbf/nvF/wB9ij7b&#10;b/8APeL/AL7FT7j6mjcfU0AQfbbf/nvF/wB9ij7bb/8APeL/AL7FT7j6mjcfU0AQfbbf/nvF/wB9&#10;ij7bb/8APeL/AL7FT7j6mjcfU0AQfbbf/nvF/wB9ij7bb/8APeL/AL7FT7j6mjcfU0AQfbbf/nvF&#10;/wB9ij7bb/8APeL/AL7FT7j6mjcfU0AQfbbf/nvF/wB9ij7bb/8APeL/AL7FT7j6mjcfU0AQfbbf&#10;/nvF/wB9ij7bb/8APeL/AL7FT7j6mjcfU0AQfbbf/nvF/wB9ij7bb/8APeL/AL7FT7j6mjcfU0AQ&#10;fbbf/nvF/wB9ij7bb/8APeL/AL7FT7j6mjcfU0AQfbbf/nvF/wB9ij7bb/8APeL/AL7FT7j6mjcf&#10;U0AQfbbf/nvF/wB9in288ctwoSRHIBztYH0qTcfU0RkmdMnPB/pQBaqZPuCoamT7goA8a/aBCm70&#10;Xcu75Je/utFT/HhVa70fcpb5Jen1WivcwztSR5NdfvGc98NfiNoPgC4ax1SaaOfVp44rUJCWDMDg&#10;5I6cuvWvdf7Ui/uv+Q/xr418aRmLxj4GUkf8hAcDt+8hr62rrzHBUqdKjXje9RSb+UrK3yOfB4qp&#10;OpVou1octvmrmp/akX91/wAh/jR/akX91/yH+NZdFeH7KJ6vtJGp/akX91/yH+NH9qRf3X/If41l&#10;0UeyiHtJGp/akX91/wAh/jR/akX91/yH+NZdFHsoh7SRqf2pF/df8h/jR/akX91/yH+NZdFHsoh7&#10;SRqf2pF/df8AIf40f2pF/df8h/jWXRR7KIe0kan9qRf3X/If40f2pF/df8h/jWXRR7KIe0kan9qR&#10;f3X/ACH+NH9qRf3X/If41l0UeyiHtJGp/akX91/yH+NH9qRf3X/If41l0UeyiHtJGp/akX91/wAh&#10;/jR/akX91/yH+NZdFHsoh7SRqf2pF/df8h/jR/akX91/yH+NZdFHsoh7SRqf2pF/df8AIf41T1m9&#10;S40fUFUMCLeQ8j/ZNV6jvP8AkF6j/wBesn/oNTKnFJtFRm27Hwt8K/8AkpnhP/sK2v8A6NWv0Fs/&#10;9W/++386/Pr4V/8AJTPCf/YVtf8A0atfoLZ/6t/99v51zG5Hff62L/db+lcr8Qtc1Xw54UutQ0bT&#10;31K9iaP9zHA1wyxl1DuIlIaQqpZtikFsYFdVff62L/db+lY3iDw/aeJdP+yXZmRVkWWOW3laKWJ1&#10;OVZWUggj9eQeDQB57onxmc21rBPZTeJNUurqe3jg0WzNpLH5USyMLiC7kRoHAb7pZs/KQfmAqWD9&#10;orwhdaxbWEM8snnLCTMHhHlmSISoGiMnm/dZclYyozyRg4tap8GLG+1fSb2LUdQtpLaaee5ukunF&#10;1cvJCsQJlBBwFULjGMAdCM1r2Pwt0HSr0T2CXVhAVjWSytbqSO2m2R+WpeMHDfIFBz1CjOcUAYd/&#10;8ZDHodlqcPh/VraO9DPZx3cUH+mL9mlnUqVn+QERfx8jIBUZyD4dfGBfFFrpFhqdpPD4jutonto4&#10;EjSMG3WfzcedJ+62uq7txJY4wO2vb/CbQoLW2tme/ube0J+zRXF7I6QL5Tw7UBOANkrj16c8DBoX&#10;w1s9F8byeIE2KYtKh0e0iTOUhRixLknlidoz6KOtAHNax8ZNW0/xdLpUPhq5u4INcGlnyWiaS4T7&#10;A1zuj3SqFIYDO/A2+54twftC+FbnVdIsImuGl1GO1dcvArQm4x5StGZBITyMlEYLnkgV1D/D3R5P&#10;ELa0Y5vtjXIuyBM3l+cIDBv29MmNtp+g9KqaV8KtD0K6s5tNa/08W8UEJitr2SOOdYRiPzQD85A4&#10;yeoAByBigCj4g+Kg8MeNrnSb7Sbr+y4LS0nbU4jGURp7hoRvBcMEUgEnbwM+gzUHx20h7iQRaPrE&#10;tjDElzPqKxw+RDC88kKSnMoYqTGzfKpO0g49Nnxx8PLfxZa6u0T/AGe/1LTW0qSV2Yx+SxJyUBGW&#10;XcxU9iayYvgppQ16O5knuDpcOl2emR6dHK6Rulu7sPNAOHB3LwR2OcgkUAWvCHxo8PeN/Ec2jaY8&#10;kk6CUpKJIXSQRPsf5UkZ056eYqZ7ZrN8VfG+30XSNZubLRdRumtYb77HcusS213PbKxkjU+YHGCr&#10;8sqg7G2k8Z6zw74F07wtdyTafLexwsZClk127W0Rdt7bI87Rk/lk4xms27+EXhy+nvXnhuXhukuV&#10;Nqbp/JiNwMTNGmcKz5bJH95sYyaAKeufE1vBPh3Rr/xBDK9xPZT3dzBZ2i7iYovMZVHnsFPYDc+f&#10;Udaxtd+Ns9tq+m2Vvo13pqpeyxaq+oxQyG2hjtftJYBLjBLIQQQWxhsqTgV3HibwFo3i62gt9Tge&#10;WKCGWBAsrLhJE2OOD3Worr4caDfarPqNxaGa4nkeSQPIxRi1v9nbK5xgx8Y/GgDBT402bXNnZt4d&#10;1yLUryaCKCxeO3EjpLHLIkufO2BMQyZywYFcFaoj9oHTNjSnw5r6Wwjkn+0NHbbTDHP5MkuPPztV&#10;8cY3EHIU810Wk/CrQdIvLW7Rbu5u7aaOaKe7u3ldPLjkijTLH7qrLJgerE9aV/hV4dksTaNayeQb&#10;WWzx5zZ8qSUSuM57uM5/CgDmPFXx/wBP0KfxFp1rpd1dazpenXd/HAbi1KzCDaGyFmLoDvBG9VyA&#10;cc4BuR/Gu0iS8V9I1S+u7Xz5bm2tIIQ9tDEIzI7FpsMAZAPkJZucLxmro+CPhf7VezGK8ZbuK8he&#10;A3cnlKl0cz7UzgFiAc9RgYIqSf4NeHJ4XQi+jeXzVnmivZEknSQIJEkYH5lby1JHqOMZNABonxd0&#10;3Xteh06DTdSSGe7lsoNRlSIW8s0cfmMq4kL/AHMkEoBwRnPFYWsfGDVtP8byaLb+Gri7hi1dNO/c&#10;tEZLhWsnuN0e6VVUggffwNvueOzsfh/omnXFrNb2zRNbXst/EBIcLLJGY2OPTaSMdBQ/gDSH8TnX&#10;zHN9v89LniZvL81YWhD7emfLcqfXA9KAOYm+PegQy+H1Npe+XrYg+zOZLZWDSttVTG0wkJDEBiiM&#10;BnrjJpsfxa1GT4U6X4t/4R2f7ZeXkFsdO82LcgkuhDu3eZtPByPm64zjnFyL4G+Fre4tZIYryFbd&#10;rZxFHeSKjtAwaEuM/NtIHB49q2v+Fd6QPCZ8OgXC6aJhPGBO2+JhKJV2N1AVwCB2xigDjNJ+Ptna&#10;6JNeeJdPudL8v7a8dyFjW3uUguvIwmZSwOWjBLhQSSQcV0ui/FrQ9a8Iav4jj86Kx0oyC5XdFMwK&#10;qGwrRO6PkEY2seTg4IIEl18JvDd7YQ2c1nI8EKXMcf75wU8+ZZpGBByG8xVYHqpAxWpF4Osf7Avd&#10;Hu5bvVLO9V0uPt9y8zurDBGSflGOy49evNAGP/wtC3tiyaloWr6RcLZXOoeRdrAWMUAjL4McrKSf&#10;MGBnqDnGK53Xfj/p9nZeIRpulXl5qGl6bJqAhllt4/M2wrKBsMwk24b7+zadrAMSMHf1H4Q6Lq1o&#10;sN5d6vcsI5YDO+pS+a0MqqskRbP3CFXgY5GeuTS6h8IPD2rSE3q3l3CLd7aO3nu3eOFXh8ljGCfl&#10;JQkccck4yc0AUrj406dYiR7rSNVjtoWaCa8VIWiS5WDzmg4l3FgoxuA2Z43VHo/xusdW1Kzs38Pa&#10;5p5uZreES3aW+xDPGZIS2yZjhgCOASCPmArSl+EHh64mZ5lvJo3BZ4Hu3MTymHyTMVzjzChxu/Hr&#10;zV+P4c6HHdQ3C28gliktpUPmtw1uhSLv2DH696AOY8R/FO+0H4kvos9qLbQ4YbMveNAspkkuJZEA&#10;DeepRQIzyY27n0DZsP7Rmi65HaSaNjy2u7UTS3LxSp9llZgZB5MrbGAXO2Tawzytd7q/gHRdd1Vt&#10;RvbZprljblsudp8h3eMFemAZGz655rPsvhRoVnZwWZa/urK3kikt7S6vZJYYBGTsVEJwFGcY7gAH&#10;gCgCn4I+Jdz408WahZDR7rTNNi0u01C2a9RFlnEzyjcNkjDaVjXAO1gSciqkHx68P3hWKG21H7W8&#10;UDpA0Cby0jMrJjfy0W3dIM8AjBOa6Hwn8OdI8G6hc3untePPPbxWn+lXTzCOGIsY40DE7Qu9ulU7&#10;b4PeFbPVIdRi04pdQ3N3eRv5rYWS5TZMcZxyOg6DtigDm/BXxev/ABX4vstOEFsNOulLpIYWjmK/&#10;Y7adcjzGAO6dgRk8ADPGT0N18WLG0/teZtJ1V9M02WS3fUkjiMMs6MqmJB5m8sXbaCUCkg81b0D4&#10;X+H/AAzqFte2FtJHcWy7I2aZmAHkxw9Cf7kKD8M96S6+GGiXk2pGX7abbUGeSeyW8kW38x8bpAgI&#10;AfIDZ7HkYPNAGJd/G+ys55LR/DeunU4RcNPYKlt5kCwxxyOzN5+wgpKhG1jnkdeKq2/x0t1sNd1K&#10;60e5TTLK/jtLaf7RaxCdHto5g5M06Kv38YJB5XAJzjo7H4V6DZSyzlLq5u5kuI5rq5uXkllEyoj7&#10;mJ5+WJAPQLxVOf4L+G5fL8tb22aOWOeNre7dCjrAINykHgmMBSfYHrzQBk2Xx60zURZSWGl6rqo1&#10;FbdrS2tYIVkxLatcjczzhT8innIwcAbutegeHddtvFGgadrFmHFpf26XMQlGGCuoYAjsea53Q/hH&#10;4b8OvYNZW0ytYrGsBe4dyAkDQLnJ5xGxHP1610Hh/wAPWnhnTLbT7HzUs7aCO3hieQsERBgYz3x1&#10;PegDTooooAKKKKACiiigAooooAKKKKACiiigAooooAKKKKACiiigAooooAKKKKACiiigAooooAKK&#10;KKACiiigAooooAKKKKACiiigAooooAKKKKACiiigAooooAKKKKACiiigAooooAKKKKACiiigAooo&#10;oAKKKKACiiigAooooAKKKKACiiigAooooAKKKKACiiigAooooAKKKKACiiigAooooAKKKKACiiig&#10;AooooAKKKKAClj/4+E+h/pSUsf8Ax8J9D/SgC1UyfcFY0HifR7rVX0yHVbKXUY877RLhTKvrlc5r&#10;ZT7goA8m+OIY3ekbSR8knQ+60VN8aUD3elZYL8knX6rRXsYd/u0ebWXvs+f/ABsAvjLwMAd3/EwG&#10;T/20hr61r5J8bHPjLwNhdo/tAY/7+Q19bV72af7nhPSf/pZ5GA/3nE+sf/SQrmPijqd1ovwz8Xah&#10;YzNbXtppF3PBMnWORYXZWHuCAa6eoru0gv7Wa2uYY7i2mQxywyqGR1IwVYHgggkEGvlpxcoOKdm0&#10;/wAj3oNRkm+h8QeDfiV4k0bwL8H/ABJ4kuvH91catqkV1N/a+p2yx3ijS5p2MMdsCXt2I4jlw2Qp&#10;PTmmf2uvFPxo8JaZcLod54SgHibQZLe/0+e4RJ7ee72vbyOypubaBuCkowbvg19t/wDCK6KYNLh/&#10;sew8nSiDp8f2VNtmQpQGEY/d4UlRtxwcdKzLP4W+DNOM5tPCOhWpnuEu5vJ02FPMmRtyStheXViS&#10;GPIJyKrXnv0vf8U/yVhX923W36P/ADPkPUP2pvFXjP4o+DNW062sbfSreXxELbQLTWmjurz7LCyo&#10;t9EwVI8umVJJAyemK9u+FH7RzeNvgT4l8ea9Ha6dcaILr7ba6XHPK1qYow+1llRC0gznAypyOeuP&#10;TZ/hX4Kub27vJvB+gy3d2ZDcXD6ZA0kxkXbJvYrlty8HPUcGtXQ/Cui+GNIGlaPo9hpOljdixsbZ&#10;IYBu5b5FAXnPPHNQoy5HG+tvx7luUeZO2l/w7HxL8A/2hvHlh480Twj4g8TQ67qniWayv4jqV1bX&#10;MNvYFJWuZEkgZfLkY+UqwMG2kjBfJI2v20fij438HfEs2fhrW/EWmWdt4WOpf8SVoBb28/2sRie7&#10;EisxhUN83lgsBz0BNfVFl8JPA2mwRQ2ngzw9awxXC3cccOlQIqTj7soAThx2br71tXvhnR9SvJby&#10;70qxuruW2azknmtkeR4GOWiLEZKE9V6H0ptNpJdP8tP6+fkSmk231/z1/r5Hynqn7YevXHxM1L4f&#10;2nh7+1LSztlsrvX9PM28zvZed9qj2psWEFhjLbsfMOK5z4aftg634Y0D4TeHpYbPxKL7TtGtdUvb&#10;y9n/ALQS4vFwjsWUrJ2Y/MWxnOK+uYvhb4Mgv7W+j8I6FHe2kP2a3uV0yESQxbSvlo23KrtJG0cY&#10;JFC/C3wWtxZ3A8IaCJ7NIo7aUaZDugWM5jVDtyoQ8qB0PTFNJ812/X72/wBQbVrJf1ZL9D5J0T9o&#10;Hxrqt1oV74wuIZpbHx1qOnraeGr94mMVvBcMYZ4vLHmp8gCBuW6nkYrYt/25teXwxqOqTeGtCuZZ&#10;PDcXifTYdN1R5/Jie6jg+z3nyDy5v3oPy5Hyt6V9TxfD/wALwapJqUfhvSI9RkuPtj3iWEQmafBX&#10;zS+3JfDMN2c4JGeagtvhj4OsrbUre38J6HBBqTB76KLTYVW6YHcDKAuHOectnmpUZJJX/rT/ACKc&#10;ot3t/Wv+Z80eLf2zPGXhDS9dW/8ACOiQahouuLp9/dC/mls7e1a2WdZiFi81iN2G2pgYyetZPhT9&#10;ofxV4a+InieO4ii1zwnrvjhdDgu5dRmM9m02npLGLeNlwsQKk9Qcv93rX1Zqvwu8Ga7cNcal4R0L&#10;UJ2mFwZbrTYZWMoUKHyyk7gqqM9cADtVuTwL4amlMsnh7SnkN2NQLtZREm5C7RPnb/rAvy7+uOM0&#10;3Fvr3/EV12Pi/wAM/tka/wCBvh5plvbafp+px6f4Tj8ST3HibXZDfXStdzRNDG3l5llwi7c464Pb&#10;PuHgH9o7VPF3x81LwJqOj2OiWC2pudOaWaWS7vFCRszDanlLjeQVLhhgcV1Uf7Ofg4fExvFsukad&#10;cRJpVvplro8unwm1tPKmklWaJdvyvmRhwBiu303wR4d0bXLzWrDQNLsdZvci51G2s447ifJyd8gU&#10;M3IHUnpVK9035/r/AMBku2y/r+tUbdFFFMQUUUUAFR3n/IL1H/r1k/8AQakqO8/5Beo/9esn/oNR&#10;P4WVD4kfC3wr/wCSmeE/+wra/wDo1a/QWz/1b/77fzr8+vhX/wAlM8J/9hW1/wDRq1+gtn/q3/32&#10;/nXEdZDqLMskO1C5w3AIHpVXzZP+eDf99D/Grl9/rYv91v6VBQBF5sn/ADwb/vof40ebJ/zwb/vo&#10;f41LRQBF5sn/ADwb/vof40ebJ/zwb/vof41LRQBF5sn/ADwb/vof40ebJ/zwb/vof41LRQBF5sn/&#10;ADwb/vof40ebJ/zwb/vof41LRQBF5sn/ADwb/vof40ebJ/zwb/vof41LRQBF5sn/ADwb/vof40eb&#10;J/zwb/vof41LRQBF5sn/ADwb/vof40ebJ/zwb/vof41LRQBF5sn/ADwb/vof40ebJ/zwb/vof41L&#10;RQBF5sn/ADwb/vof40ebJ/zwb/vof41LRQBF5sn/ADwb/vof40ebJ/zwb/vof41LRQBF5sn/ADwb&#10;/vof40ebJ/zwb/vof41LRQBF5sn/ADwb/vof40ebJ/zwb/vof41LRQBF5sn/ADwb/vof40ebJ/zw&#10;b/vof41LRQBF5sn/ADwb/vof40ebJ/zwb/vof41LRQBF5sn/ADwb/vof40ebJ/zwb/vof41LRQBF&#10;5sn/ADwb/vof40ebJ/zwb/vof41LRQBF5sn/ADwb/vof40ebJ/zwb/vof41LRQBF5sn/ADwb/vof&#10;40ebJ/zwb/vof41LRQBF5sn/ADwb/vof40ebJ/zwb/vof41LRQBF5sn/ADwb/vof40ebJ/zwb/vo&#10;f41LRQBF5sn/ADwb/vof40ebJ/zwb/vof41LRQBF5sn/ADwb/vof40ebJ/zwb/vof41LRQBF5sn/&#10;ADwb/vof40ebJ/zwb/vof41LRQBF5sn/ADwb/vof40ebJ/zwb/vof41LRQBF5sn/ADwb/vof40eb&#10;J/zwb/vof41LRQBF5sn/ADwb/vof40ebJ/zwb/vof41LRQBF5sn/ADwb/vof40ebJ/zwb/vof41L&#10;RQBF5sn/ADwb/vof40ebJ/zwb/vof41LRQBF5sn/ADwb/vof40ebJ/zwb/vof41LRQBF5sn/ADwb&#10;/vof40ebJ/zwb/vof41LRQBF5sn/ADwb/vof40ebJ/zwb/vof41LRQBF5sn/ADwb/vof40ebJ/zw&#10;b/vof41LRQBF5sn/ADwb/vof40ebJ/zwb/vof41LRQBF5sn/ADwb/vof40ebJ/zwb/vof41LRQBF&#10;5sn/ADwb/vof40ebJ/zwb/vof41LRQBF5sn/ADwb/vof40ebJ/zwb/vof41LRQBF5sn/ADwb/vof&#10;40ebJ/zwb/vof41LRQBF5sn/ADwb/vof40ebJ/zwb/vof41LRQBF5sn/ADwb/vof40ebJ/zwb/vo&#10;f41LRQBF5sn/ADwb/vof40ebJ/zwb/vof41LRQBF5sn/ADwb/vof40ebJ/zwb/vof41LRQBF5sn/&#10;ADwb/vof40ebJ/zwb/vof41LRQBF5sn/ADwb/vof40ebJ/zwb/vof41LRQBF5sn/ADwb/vof40eb&#10;J/zwb/vof41LRQBF5sn/ADwb/vof40ebJ/zwb/vof41LRQBF5sn/ADwb/vof40ebJ/zwb/vof41L&#10;RQBF5sn/ADwb/vof40ebJ/zwb/vof41LRQBF5sn/ADwb/vof40ebJ/zwb/vof41LRQBF5sn/ADwb&#10;/vof40ebJ/zwb/vof41LRQBF5sn/ADwb/vof40ebJ/zwb/vof41LRQBF5sn/ADwb/vof40ebJ/zw&#10;b/vof41LRQBF5sn/ADwb/vof40ebJ/zwb/vof41LRQBF5sn/ADwb/vof40ebJ/zwb/vof41LRQBF&#10;5sn/ADwb/vof40ebJ/zwb/vof41LRQBF5sn/ADwb/vof40ebJ/zwb/vof41LRQBF5sn/ADwb/vof&#10;40ebJ/zwb/vof41LRQBF5sn/ADwb/vof40ebJ/zwb/vof41LRQBF5sn/ADwb/vof40ebJ/zwb/vo&#10;f41LRQBF5sn/ADwb/vof40ebJ/zwb/vof41LRQBF5sn/ADwb/vof40ebJ/zwb/vof41LRQBF5sn/&#10;ADwb/vof40ebJ/zwb/vof41LRQBF5sn/ADwb/vof40ebJ/zwb/vof41LRQBF5sn/ADwb/vof4015&#10;HxIShjIjcg5Hp7VPUVx/q5P+uT/yoA+Cvh1fXA+JXhy585/Pk1SDfJn5m3SqGyffJ/Ov0LT7gr87&#10;Ph1/yUHwx/2FLX/0atfomn3BQB5f8ZRm70v5Q3ySdTjuKKT4zf8AH3pfAPySdfqtFetQ/ho8+r8b&#10;OS8FfC7SfiBfR32py3KT6PNHNbfZ5AoLE7juyDkZjX0717l/ZSf32rzz4If6rWPrD/7PXqNZ4vEV&#10;ZT9nKTcY7LtfV2+ZeHo04x51HWW/nbT8ij/ZSf32o/spP77Veorh55dzq5I9ij/ZSf32o/spP77V&#10;dDBhkEH6UtHPLuHJHsUf7KT++1H9lJ/far1FHPLuHJHsUf7KT++1H9lJ/far1FHPLuHJHsUf7KT+&#10;+1H9lJ/far1FHPLuHJHsUf7KT++1H9lJ/far1FHPLuHJHsUf7KT++1H9lJ/far1FHPLuHJHsUf7K&#10;T++1H9lJ/far1FHPLuHJHsUf7KT++1H9lJ/far1FHPLuHJHsUf7KT++1H9lJ/far1FHPLuHJHsUf&#10;7KT++1VNYslttH1BgxJNvIOf901s1n+IP+QJf/8AXCT/ANBNJzk9GxqKR8BfCv8A5KZ4T/7Ctr/6&#10;NWv0Fs/9W/8Avt/Ovz6+Ff8AyUzwn/2FbX/0atfoLZ/6t/8Afb+dQUUddvfsJgfZvzuGM49Kyv8A&#10;hIf+mH/j/wD9arfi3/V231b+lc5W8Ipq7IbdzY/4SH/ph/4//wDWo/4SH/ph/wCP/wD1q+APjyvw&#10;kk/aU+JSfFFrBbo+FNM/sH7QWF39ozdZ+y7Pm83PlY28521zEf7RPxY0/wAe+BvBNz4nu9LvRDpe&#10;la1YXVhbCRZLiyDG4UvG8kjCRh85aNA6hNsmWNForoF2fpN/wkP/AEw/8f8A/rUf8JD/ANMP/H//&#10;AK1flNpH7UfjX4ffDL4e6V4b8f3F/fWdmlxqVtfWFriRjeGOa3aRo2kkMSj5goRlDlmlPAr6w/bw&#10;8BeHfFvwE1PV9V0e11HUdMaD7DdTJue38y4iV9h7bhwaLRa2C7Pqn/hIf+mH/j//ANaj/hIf+mH/&#10;AI//APWr8/b74ieN/hPp3xC+HfhORfDcPgDTdY8RJe2+m23kyWLweZp0SoYymRLJJuIGT9m+b7xz&#10;zGt/tV/FDT/Cl7N4d8bweLtHa40lL3xlc2Fvp8eiTzxTNc2rEW7xqEZIBukicp52G5wQWj2C7P0p&#10;/wCEh/6Yf+P/AP1qP+Eh/wCmH/j/AP8AWryD9nbxZr3jn4NeGNc8Sz213q95bl5bqzjeOK4XcQko&#10;V44z8ygHhFBzkDBFej1fJHsK7Nj/AISH/ph/4/8A/Wo/4SH/AKYf+P8A/wBaseijkiF2bH/CQ/8A&#10;TD/x/wD+tR/wkP8A0w/8f/8ArVj0UckQuzY/4SH/AKYf+P8A/wBaj/hIf+mH/j//ANaseijkiF2b&#10;H/CQ/wDTD/x//wCtR/wkP/TD/wAf/wDrVj0UckQuzY/4SH/ph/4//wDWo/4SH/ph/wCP/wD1qx6K&#10;OSIXZsf8JD/0w/8AH/8A61H/AAkP/TD/AMf/APrVj0UckQuzY/4SH/ph/wCP/wD1qP8AhIf+mH/j&#10;/wD9aseijkiF2bH/AAkP/TD/AMf/APrUf8JD/wBMP/H/AP61Y9FHJELs2P8AhIf+mH/j/wD9aj/h&#10;If8Aph/4/wD/AFqx6KOSIXZsf8JD/wBMP/H/AP61H/CQ/wDTD/x//wCtWPRRyRC7Nj/hIf8Aph/4&#10;/wD/AFqP+Eh/6Yf+P/8A1qx6KOSIXZsf8JD/ANMP/H//AK1H/CQ/9MP/AB//AOtWPRRyRC7Nj/hI&#10;f+mH/j//ANaj/hIf+mH/AI//APWrHoo5Ihdmx/wkP/TD/wAf/wDrUf8ACQ/9MP8Ax/8A+tWPRRyR&#10;C7Nj/hIf+mH/AI//APWo/wCEh/6Yf+P/AP1qx6KOSIXZsf8ACQ/9MP8Ax/8A+tR/wkP/AEw/8f8A&#10;/rVj0UckQuzY/wCEh/6Yf+P/AP1qP+Eh/wCmH/j/AP8AWrHoo5Ihdmx/wkP/AEw/8f8A/rUf8JD/&#10;ANMP/H//AK1Y9FHJELs2P+Eh/wCmH/j/AP8AWo/4SH/ph/4//wDWrHoo5Ihdmx/wkP8A0w/8f/8A&#10;rUf8JD/0w/8AH/8A61Y9FHJELs2P+Eh/6Yf+P/8A1qP+Eh/6Yf8Aj/8A9aseijkiF2bH/CQ/9MP/&#10;AB//AOtR/wAJD/0w/wDH/wD61Y9FHJELs2P+Eh/6Yf8Aj/8A9aj/AISH/ph/4/8A/WrHoo5Ihdmx&#10;/wAJD/0w/wDH/wD61H/CQ/8ATD/x/wD+tWPRRyRC7Nj/AISH/ph/4/8A/Wo/4SH/AKYf+P8A/wBa&#10;seijkiF2bH/CQ/8ATD/x/wD+tR/wkP8A0w/8f/8ArVj0UckQuzY/4SH/AKYf+P8A/wBaj/hIf+mH&#10;/j//ANaseijkiF2bH/CQ/wDTD/x//wCtR/wkP/TD/wAf/wDrVj0UckQuzY/4SH/ph/4//wDWo/4S&#10;H/ph/wCP/wD1qx6KOSIXZsf8JD/0w/8AH/8A61H/AAkP/TD/AMf/APrVj0UckQuzY/4SH/ph/wCP&#10;/wD1qP8AhIf+mH/j/wD9aseijkiF2bH/AAkP/TD/AMf/APrUf8JD/wBMP/H/AP61Y9FHJELs2P8A&#10;hIf+mH/j/wD9aj/hIf8Aph/4/wD/AFqx6KOSIXZsf8JD/wBMP/H/AP61H/CQ/wDTD/x//wCtWPRR&#10;yRC7Nj/hIf8Aph/4/wD/AFqP+Eh/6Yf+P/8A1qx6KOSIXZsf8JD/ANMP/H//AK1H/CQ/9MP/AB//&#10;AOtWPRRyRC7Nj/hIf+mH/j//ANaj/hIf+mH/AI//APWrHoo5Ihdmx/wkP/TD/wAf/wDrUf8ACQ/9&#10;MP8Ax/8A+tWPRRyRC7Nj/hIf+mH/AI//APWo/wCEh/6Yf+P/AP1qx6KOSIXZsf8ACQ/9MP8Ax/8A&#10;+tR/wkP/AEw/8f8A/rVj0UckQuzY/wCEh/6Yf+P/AP1qP+Eh/wCmH/j/AP8AWrHoo5Ihdmx/wkP/&#10;AEw/8f8A/rUf8JD/ANMP/H//AK1Y9FHJELs2P+Eh/wCmH/j/AP8AWo/4SH/ph/4//wDWrHoo5Ihd&#10;mx/wkP8A0w/8f/8ArUf8JD/0w/8AH/8A61Y9FHJELs2P+Eh/6Yf+P/8A1qP+Eh/6Yf8Aj/8A9ase&#10;ijkiF2bH/CQ/9MP/AB//AOtR/wAJD/0w/wDH/wD61Y9FHJELs2P+Eh/6Yf8Aj/8A9aj/AISH/ph/&#10;4/8A/WrHoo5Ihdmx/wAJD/0w/wDH/wD61H/CQ/8ATD/x/wD+tWPRRyRC7Nj/AISH/ph/4/8A/Wo/&#10;4SH/AKYf+P8A/wBaseijkiF2bH/CQ/8ATD/x/wD+tR/wkP8A0w/8f/8ArVj0UckQuzY/4SH/AKYf&#10;+P8A/wBaj/hIf+mH/j//ANaseijkiF2bH/CQ/wDTD/x//wCtR/wkP/TD/wAf/wDrVj0UckQuzY/4&#10;SH/ph/4//wDWo/4SH/ph/wCP/wD1qx6KOSIXZsf8JD/0w/8AH/8A61H/AAkP/TD/AMf/APrVj0Uc&#10;kQuzY/4SH/ph/wCP/wD1qP8AhIf+mH/j/wD9aseijkiF2bH/AAkP/TD/AMf/APrUf8JD/wBMP/H/&#10;AP61Y9FHJELs2P8AhIf+mH/j/wD9aj/hIf8Aph/4/wD/AFqx6KOSIXZsf8JD/wBMP/H/AP61H/CQ&#10;/wDTD/x//wCtWPRRyRC7Nj/hIf8Aph/4/wD/AFqmt9T+3ecvl7NsLnO7PasGtDR/v3P/AFwaplBJ&#10;XQ03c+Hfh1/yUHwx/wBhS1/9GrX6Jp9wV+dnw6/5KD4Y/wCwpa/+jVr9E0+4K5yzy340HF3pfIHy&#10;SdfqtFJ8af8Aj70r/ck/mtFetQ/ho8+r8bJPgh/qtZ+sP/s9eo15d8EP9VrP1h/9nr1GuPE/xpHT&#10;Q/hoK5v4lW8t38OvFUEETTzS6VdIkSKWZ2MLAAAdST2rpKK45R5ouPc6YvlafY+W5dD8TfCfwbb3&#10;2jWEfhq91u2toRZeHIs21u8FtI3mTZtJCZpiyqQIR/qkUv3q9e/E7xlEuhXGqarq2hancX/h+BNK&#10;i0lDa3VvctbC5d5HhYq2+SeMgOhTYvy5IJ+lq5zUPh9omq+IYNau4Lm4vYJUnjje+nNssqDCyfZ9&#10;/lbwOjbM8A5yK05ryu+5mlaNvI86+DviTxzr/jPVP+EjvFitIxcrLpMkDg27rOFiMbfZowF2Z6yy&#10;7sggjBrOsfGkvhLwn45srW31NdeGv3kkUcFo6skct0FE4doZEKKr7yQr/KCQp6V7zRUdEvK35f5F&#10;9b+f+f8AmfOPh3x/8QpvDuiR3t9ONS8Q3N7o1nJLaKrwTRXb+XdYaCPcDaCRyWjVT5KEKN5zdTxZ&#10;4/unvUsNQ1W5182+qi60mbS447awdEf7G0MhiG8lxEBudw4djgAYHt1z4b06816z1meBpdQs43it&#10;3eVykQb7xWPOwMRxuxuxxnHFadD1QJ2dz5u8UeMdf8c3xurDUvEWmeH9PvtBn8620wwt87zC64kg&#10;LOB+63DBC454zXoHwj8Ra9q/iTxTa6xeX2pQ28oa2uXtlhtArSS4jjUwRyK6qEDBmkH3SG5Ir1Gi&#10;qvqybaJBRRRSGFFFFABRRRQAUUUUAFFFFABWf4g/5Al//wBcJP8A0E1oVn+IP+QJf/8AXCT/ANBN&#10;AHwF8K/+SmeE/wDsK2v/AKNWv0Fs/wDVv/vt/Ovz6+Ff/JTPCf8A2FbX/wBGrX6C2f8Aq3/32/nQ&#10;BneIrSS8FuseMjceT9Kxf7DufVPzrp77/Wxf7rf0qCrU2lZCtc5/+w7n1T86P7DufVPzroKKr2kh&#10;cqOf/sO59U/Oj+w7n1T866Cij2kg5UeS/wDDOfhI2vjO3fRllj8YiRdcaW9nd7tHUqyb2ctGmGbC&#10;xlVXJwBmuy03wkdI061sLREhtLWJIIY95O1FAVRk8nAA611FFL2jCyOf/sO59U/Oj+w7n1T866Ci&#10;n7SQcqOf/sO59U/Oj+w7n1T866Cij2kg5Uc//Ydz6p+dH9h3Pqn510FFHtJByo5/+w7n1T86P7Du&#10;fVPzroKKPaSDlRz/APYdz6p+dH9h3Pqn510FFHtJByo5/wDsO59U/Oj+w7n1T866Cij2kg5Uc/8A&#10;2Hc+qfnR/Ydz6p+ddBRR7SQcqOf/ALDufVPzo/sO59U/Ougoo9pIOVHP/wBh3Pqn50f2Hc+qfnXQ&#10;UUe0kHKjn/7DufVPzo/sO59U/Ougoo9pIOVHP/2Hc+qfnR/Ydz6p+ddBRR7SQcqOf/sO59U/Oj+w&#10;7n1T866Cij2kg5Uc/wD2Hc+qfnR/Ydz6p+ddBRR7SQcqOf8A7DufVPzo/sO59U/Ougoo9pIOVHP/&#10;ANh3Pqn50f2Hc+qfnXQUUe0kHKjn/wCw7n1T86P7DufVPzroKKPaSDlRz/8AYdz6p+dH9h3Pqn51&#10;0FFHtJByo5/+w7n1T86P7DufVPzroKKPaSDlRz/9h3Pqn50f2Hc+qfnXQUUe0kHKjn/7DufVPzo/&#10;sO59U/Ougoo9pIOVHP8A9h3Pqn50f2Hc+qfnXQUUe0kHKjn/AOw7n1T86P7DufVPzroKKPaSDlRz&#10;/wDYdz6p+dH9h3Pqn510FFHtJByo5/8AsO59U/Oj+w7n1T866Cij2kg5Uc//AGHc+qfnR/Ydz6p+&#10;ddBRR7SQcqOf/sO59U/Oj+w7n1T866Cij2kg5Uc//Ydz6p+dH9h3Pqn510FFHtJByo5/+w7n1T86&#10;P7DufVPzroKKPaSDlRz/APYdz6p+dH9h3Pqn510FFHtJByo5/wDsO59U/Oj+w7n1T866Cij2kg5U&#10;c/8A2Hc+qfnR/Ydz6p+ddBRR7SQcqOf/ALDufVPzo/sO59U/Ougoo9pIOVHP/wBh3Pqn50f2Hc+q&#10;fnXQUUe0kHKjn/7DufVPzo/sO59U/Ougoo9pIOVHP/2Hc+qfnR/Ydz6p+ddBRR7SQcqOf/sO59U/&#10;Oj+w7n1T866Cij2kg5Uc/wD2Hc+qfnR/Ydz6p+ddBRR7SQcqOf8A7DufVPzo/sO59U/Ougoo9pIO&#10;VHP/ANh3Pqn50f2Hc+qfnXQUUe0kHKjn/wCw7n1T86P7DufVPzroKKPaSDlRz/8AYdz6p+dH9h3P&#10;qn510FFHtJByo5/+w7n1T86P7DufVPzroKKPaSDlRz/9h3Pqn50f2Hc+qfnXQUUe0kHKjn/7DufV&#10;Pzo/sO59U/Ougoo9pIOVHP8A9h3Pqn50f2Hc+qfnXQUUe0kHKjn/AOw7n1T86P7DufVPzroKKPaS&#10;DlRz/wDYdz6p+dH9h3Pqn510FFHtJByo5/8AsO59U/Oj+w7n1T866Cij2kg5Uc//AGHc+qfnR/Yd&#10;z6p+ddBRR7SQcqOf/sO59U/Oj+w7n1T866Cij2kg5Uc//Ydz6p+dH9h3Pqn510FFHtJByo5/+w7n&#10;1T86P7DufVPzroKKPaSDlRz/APYdz6p+dH9h3Pqn510FFHtJByo5/wDsO59U/Oj+w7n1T866Cij2&#10;kg5Uc/8A2Hc+qfnR/Ydz6p+ddBRR7SQcqOf/ALDufVPzo/sO59U/Ougoo9pIOVHP/wBh3Pqn50f2&#10;Hc+qfnXQUUe0kHKjn/7DufVPzo/sO59U/Ougoo9pIOVHP/2Hc+qfnR/Ydz6p+ddBRR7SQcqOf/sO&#10;59U/OrNlp8tmZ2k24MLgYPtWvUVx/q5P+uT/AMqTm2rDsfAXw6/5KD4Y/wCwpa/+jVr9E0+4K/Oz&#10;4df8lB8Mf9hS1/8ARq1+iafcFZjPLPjT/wAfelf7kn81oo+NP/H3pX+5J/NaK9ah/DR59X42SfBD&#10;/Vaz9Yf/AGevUa8u+CH+q1n6w/8As9eo1x4n+NI6aH8NBRRVfUL+30qwub27lEFrbRNNNK3REUEs&#10;T9ADXLsb7liis1dftZJ9MSJbi4TUUaSCeGB3iChQ2XcDCZBGN2MngUmteIrHw/Lpsd7I0bajdrZW&#10;4VC26VlZgDjpwjcmgDToqv8A2ha/b/sP2mH7b5XnfZvMHmeXnG/b1254z0zUd9qken3NjA8NxI15&#10;MYUaCB5FQhGfMjKCEXCkbmwMkDqRQBcooqnq+rWmg6VeanqE621jZwvcTzPnEcagszHHPABNGwbl&#10;yisLwv420fxktydLuZJJLUqs8FxbS200W4ZUtHKquAw5Bxg84rdoC9woorM1nxFY6BNpkV7I0b6l&#10;drY2wVC26Uo7gHHT5Y25PpQBp0VzHiH4l+HPCusxaXquoNaXbxxzHNvK0UUbuY0eWVVKRKXBUF2U&#10;ZFdPR5gFFFFABRRRQAUUUUAFZ/iD/kCX/wD1wk/9BNaFZ/iD/kCX/wD1wk/9BNAHwF8K/wDkpnhP&#10;/sK2v/o1a/QWz/1b/wC+386/Pr4V/wDJTPCf/YVtf/Rq1+gtn/q3/wB9v50AR33+ti/3W/pUFT33&#10;+ti/3W/pUFAGbrmtro0MG2CW8u7mQQ29rDjfK+Ccc8AAAkk8AA1Th17ULLULW01vTFsDeMUt7i3u&#10;PPiLgE7GO1SrEA44wcHnPFP8RWN41zpmp6fElzdadK0n2V22iZGQoyhugbByM8ZGDjORVvbq/wDG&#10;N5p0R0q50rTrS4W6mkvjGJJHTlERUZuN2CWJHAwM5yADpaK+bvijo/jiP4j65qGjW+pXejXN3pFt&#10;LbRJJtCiRXM8eByFKlXx0D5PSugXxp8Rp1gjSzu0lnmt1vGbS2AsXa78t0iJXEiCHLbzuAwDnBxX&#10;d9VfKpRktfwOP6yuZxcXoe40V4h4X8bfEm+8T6Ha6hprW9gxRJ5J7GVBMvmTLI7FYiEYKkZALIPm&#10;6EMMTfEq213TvippusaNY3Gut5MMB0+W2uFjtzmQieK4TEY64eNz8wA9qn6s1Pkcltfcr6wnHmSe&#10;57TRXzVe+Jfiff6fo+rHSbi51SzeeSOFbOePa7WeWSRTEgIWQkLjdk8bmIyeu0Xxd46up9Mi1QXV&#10;jaSecVvLTSJZ3mYTIqRzI0SGMbCx3bUBxnOBg1LCSir8y+8mOJi3blf3Hs9FfPnhjxX8TrS60ixl&#10;tru7XzH8+bU7KVfOc3EgdGdISFVYwhVsqvzdWAwOk+C934k1XxZruo+IYtQjln0ywDC7sntoo5w0&#10;/mxxggBguVGRnIxknrUzwzgnJyWg4YhTaSi9T1+iiiuM6wooooAKKKKACiiigAooooAKKKKACiii&#10;gAooooAKKKKACiiigAooooAKKKKACiiigAooooA8Y8afEnXvCnxGma7u2t/CcFzZ2iyWtvDdW6vK&#10;FDx3W1vPhlYyL5ZC+Xgpu6muQn/a8E8Gj6unh/UrHS5DJJJbzWsm+7je2Mlv5bNGpzvwH2hgOxYE&#10;Z95vPAnhzUPEEWu3Og6dca1FjZqEtqjTrgEDDkZ4BOPSqVt8KPBdnBNDB4T0WGKYu0iJYRAOXXY+&#10;Rt5ypKn24oA85uP2jb+/0DUJ9G8Iztqlhps99d2+pzm0SDZJJEhXzEVpVZ4mPRDtxxuIWtnxD8cZ&#10;fCfhDw7qd7ov2u+vtGfW72C2uAkdvbwxxvOUZh87DzV2pxu5yRiutPwo8FmCwgPhPRTDYb/ssZsI&#10;tsG9tz7Bt4yeTjqeatX3w98L6npemabeeHtMutP0wqbG1mtEeO22jC+WpGFwAAMelAHkkv7VsEEc&#10;pl8LXgaeZ4dMEcxmN1tvHtSXWONmjG5C3Cucds8V0+v/AB3h0jwV4f16HQL2WbVrOe/On3TfZZbe&#10;GCEyz7t4++AMKuBuJ6gZI7K7+HHhS/tpLe48N6VPBIrK8clnGVYNL5rAjHeQlz/tc9afqHw/8Mat&#10;oljo174e0y70mw2/ZbGa0RoYNqlV2IRhcAkcdjQB5HafGfxW3hLxJ4jisrK6VPFdto2n2k8uxEtJ&#10;J4It5KoG3kS5wSwB9hg5Xhz9qq+tfCWlf274bnu/EN5b200C2TM8dysq3DbyI42aM4tZPlCt1XkZ&#10;O33i58H6Feabd6fPo1jLY3c/2m4tnt0Mcsu4N5jLjBbKqcnnKj0qhd/DDwff6f8AYbnwvpE9n5Uc&#10;PkSWUZTy4yxjXGMYUu+B23N6mgDz74s/HS98O+BrO98OaVI+q6lok2tRDUCLc2kMfk7i6OPmkBnQ&#10;eXx0bngZyb79qCafxjFoGlaJA+3VLa1lvLm5YRPbPNNDI6kIF3q0JxhnXnkgggeva78PfC/ieysb&#10;PV/Dul6naWIxawXdpHIkAwBhFIwowAOPQVUT4TeCo7m5uF8JaKs9zKJ5pRYRBpJBJ5gdjt5If5s+&#10;vPWgDze3/aSm8RfCrx54m0TRI49S8OW6zRW97K5guA8KzRtu2KcFW52gg/wswOauXv7Rnk3Cafa+&#10;GpbrWU1CLSbm1a8SOO3upJJlRWkK9CsJkzjO10ODnFehaR8M/COgaNfaRpvhnSbDSr9PLu7K2so0&#10;huF27droBhht4we3Fczffs++E9VW5S+tvtcV1rMOs3EMkMPlyvDD5MUTKEwY0jCgDGflHNAHIaZ+&#10;1lY63NMNO8Ja1exx2jSboYHc/aBbC48klUKYKnaGDkluApyCdTXvjXqlx4R8HazoOmRSXupeIf7I&#10;u9Nln2bdsdxvQu6BozuiU/MgYDgqDxXeyfCzwbLOJ38KaM0wtfsQc2MWRBt2eV937u35cdMcVJcf&#10;DPwld+H4NCn8M6TNosEpni0+SzjaCOQ7suqEYDfM3PX5j60AeKeJP2t0vPDmpT+HtC1CKRdNE0Wo&#10;TW7yRwXLWouQkmEMewIwG7zMliBtwd1bt3+1NZafcTLceHbs2zee1pPFOrGdYpJ4vmXA8tmmg2Kp&#10;znzFOc5A9Lufhb4OvLlbifwro0062ws1kexiJEAXaIx8v3dvGOmOKkHw08JLPezDwzpPnXs8d1cy&#10;fYo900qP5iSOccsr/MCeQeetAEHw2+IFv8SvD7azaWc1pZmXyo/OILPhFLnA6bXLJ9UNdXVDSvD+&#10;maEhTTtPtrBCCNttEsY5ZnPAH952P1YnvV+gAooooAKKKKACiiigAooooAKKKKACiiigAooooAKK&#10;KKACiiigAooooAKKKKACiiigAooooAKKKKACiiigAooooAKKKKACiiigAooooAKKKKACiiigAooo&#10;oAKKKKACiiigAooooAKKKKACiiigAooooAKKKKACiiigAooooAKKKKACiiigAooooAKiuP8AVyf9&#10;cn/lUtRXH+rk/wCuT/yoA+Avh1/yUHwx/wBhS1/9GrX6Jp9wV+dnw6/5KD4Y/wCwpa/+jVr9E0+4&#10;KAPLPjT/AMfelf7kn81oo+NP/H3pX+5J/NaK9ah/DR59X42SfBD/AFWs/WH/ANnr1GvLvgh/qtZ+&#10;sP8A7PXqNceJ/jSOmh/DQVh+OdLuNc8E+INOtFD3d5p9xbwqWCgu8bKoyenJFblFcclzJp9ToT5W&#10;mjwPxnoPi3XPBujyRWNx4SOjaPeWt3JqmoQQIc28QDCSGWTYp2uu84KfewK5nwn4Hg+Iev6vHpvh&#10;6Cw8LWniPTZpdNF3FLAqR2cgmT907RHLSJujRiCG+bksK+n5oY7iJ4pUWWJ1KsjjKsD1BHcVHZ2V&#10;vp8CwWtvFbQryI4UCKPwFXfVt/1cm2iSPm27+A+uxR6s0WhwTX9zoOraNp99DNEstirXUr2i+YWD&#10;qvkuqLsyVxg4FdDe/CDXtN8QTJoNslloX2tbmO3huAiBjpk8Ejbc9WmaIn1PzHnJr3iipavHl+X9&#10;f1uUnZ3Pmy6+FupeBtBjMlvax6GbDQ01Wwm1BIV1O4iklF0jPIwVncPCMuwEu0Ixwa1/AOg3Xiz9&#10;n/4gabpNitqNXudZg0u1+0K8ao5eONVcErtBGPlJUY+UkAGvdruzt7+3aC6gjuYGxujmQMp78g8U&#10;6CCO2hSKGNIokG1URQqqPQAdKp+9zX6/53/4YUfd5Wun6f1qfO3if4M+KVuJrVTqOvaJLdWt5dSR&#10;3FpJe3USwSRfZWW5UwusUhSVQ4AIZud6jdsaT8LdY0q6S3uNOvtbm/s2C30bXtTvoJrjRJEiZW8z&#10;BX5txVt0Ktv+62AoJ91opPW/n/X9f8OJe7a3T+v0PnSD4Pa9qOmwW0OgHw5ZkaXDqdi2oK/9ozQ3&#10;cclxcko53Axq673Ikk3EMowM6H/CqNWj+IOkXS+GYc2HiVtQGvJdRqo037PJHFbImd48vci+XtCD&#10;buUkk173RTvrf+v6/wCGC2lv6/r/AIc8t8XfCe58bfEnUby91C8s/DV3odtp9xbWbwgXpW4nd4pN&#10;yM6rtdeUZSdxGa8suPh74y0y/wDEGtata2+m6beLANUsTe2tpaai63wZ44irbiJYiUDXL7nLFG2K&#10;cV9S1FdWsF7A8FxDHcQvw0cqhlb6g9alabD33Pk7Sfh/qfj7SryfTdP1GDwkuv6mE0fRrqxd0DRW&#10;yQyRm4DwYiaOdf3bfIzHYTivWfAngLV/DvxQvNQksZ7iwktPLm1fWZIJruSRUiRFgljYOYyEZnSW&#10;NQH5Q4YivWLe2hs4EhgiSCFBhY41Cqo9AB0qWqWm39aWE9f687hRRRSGFFFFABWf4g/5Al//ANcJ&#10;P/QTWhWf4g/5Al//ANcJP/QTQB8BfCv/AJKZ4T/7Ctr/AOjVr9BbP/Vv/vt/Ovz6+Ff/ACUzwn/2&#10;FbX/ANGrX6C2f+rf/fb+dAEd9/rYv91v6VBUuohjJFsYKcNyVz6e4qrsm/56p/37/wDsqAJaKi2T&#10;f89U/wC/f/2VGyb/AJ6p/wB+/wD7KgCWiotk3/PVP+/f/wBlRsm/56p/37/+yoAloqLZN/z1T/v3&#10;/wDZUbJv+eqf9+//ALKgCWiotk3/AD1T/v3/APZUbJv+eqf9+/8A7KgCWiotk3/PVP8Av3/9lRsm&#10;/wCeqf8Afv8A+yoAloqLZN/z1T/v3/8AZUbJv+eqf9+//sqAJaKi2Tf89U/79/8A2VGyb/nqn/fv&#10;/wCyoAloqLZN/wA9U/79/wD2VGyb/nqn/fv/AOyoAloqLZN/z1T/AL9//ZUbJv8Anqn/AH7/APsq&#10;AJaKi2Tf89U/79//AGVGyb/nqn/fv/7KgCWiotk3/PVP+/f/ANlRsm/56p/37/8AsqAJaKi2Tf8A&#10;PVP+/f8A9lRsm/56p/37/wDsqAJaKi2Tf89U/wC/f/2VGyb/AJ6p/wB+/wD7KgCWiotk3/PVP+/f&#10;/wBlRsm/56p/37/+yoAloqLZN/z1T/v3/wDZUbJv+eqf9+//ALKgCWiotk3/AD1T/v3/APZUbJv+&#10;eqf9+/8A7KgCWiotk3/PVP8Av3/9lRsm/wCeqf8Afv8A+yoAloqLZN/z1T/v3/8AZUbJv+eqf9+/&#10;/sqAJaKi2Tf89U/79/8A2VGyb/nqn/fv/wCyoAloqLZN/wA9U/79/wD2VGyb/nqn/fv/AOyoAloq&#10;LZN/z1T/AL9//ZUbJv8Anqn/AH7/APsqAJaKi2Tf89U/79//AGVGyb/nqn/fv/7KgCWiotk3/PVP&#10;+/f/ANlRsm/56p/37/8AsqAJaKi2Tf8APVP+/f8A9lRsm/56p/37/wDsqAJaKi2Tf89U/wC/f/2V&#10;Gyb/AJ6p/wB+/wD7KgCWiotk3/PVP+/f/wBlRsm/56p/37/+yoAloqLZN/z1T/v3/wDZUbJv+eqf&#10;9+//ALKgCWiotk3/AD1T/v3/APZUbJv+eqf9+/8A7KgCWiotk3/PVP8Av3/9lRsm/wCeqf8Afv8A&#10;+yoAloqLZN/z1T/v3/8AZUbJv+eqf9+//sqAJaKi2Tf89U/79/8A2VGyb/nqn/fv/wCyoAloqLZN&#10;/wA9U/79/wD2VGyb/nqn/fv/AOyoAloqLZN/z1T/AL9//ZUbJv8Anqn/AH7/APsqAJaKi2Tf89U/&#10;79//AGVGyb/nqn/fv/7KgCWiotk3/PVP+/f/ANlRsm/56p/37/8AsqAJaKi2Tf8APVP+/f8A9lRs&#10;m/56p/37/wDsqAJaKi2Tf89U/wC/f/2VGyb/AJ6p/wB+/wD7KgCWiotk3/PVP+/f/wBlRsm/56p/&#10;37/+yoAloqLZN/z1T/v3/wDZUbJv+eqf9+//ALKgCWiotk3/AD1T/v3/APZUbJv+eqf9+/8A7KgC&#10;Wiotk3/PVP8Av3/9lRsm/wCeqf8Afv8A+yoAloqLZN/z1T/v3/8AZUbJv+eqf9+//sqAJaKi2Tf8&#10;9U/79/8A2VGyb/nqn/fv/wCyoAloqLZN/wA9U/79/wD2VGyb/nqn/fv/AOyoAloqLZN/z1T/AL9/&#10;/ZUbJv8Anqn/AH7/APsqAJaKi2Tf89U/79//AGVGyb/nqn/fv/7KgCWiotk3/PVP+/f/ANlRsm/5&#10;6p/37/8AsqAJaKi2Tf8APVP+/f8A9lRsm/56p/37/wDsqAJaKi2Tf89U/wC/f/2VGyb/AJ6p/wB+&#10;/wD7KgCWiotk3/PVP+/f/wBlRsm/56p/37/+yoAloqLZN/z1T/v3/wDZUbJv+eqf9+//ALKgCWio&#10;tk3/AD1T/v3/APZUbJv+eqf9+/8A7KgCWiotk3/PVP8Av3/9lRsm/wCeqf8Afv8A+yoAloqLZN/z&#10;1T/v3/8AZUbJv+eqf9+//sqAJaKi2Tf89U/79/8A2VGyb/nqn/fv/wCyoAloqLZN/wA9U/79/wD2&#10;VGyb/nqn/fv/AOyoAloqLZN/z1T/AL9//ZUbJv8Anqn/AH7/APsqAJaKi2Tf89U/79//AGVGyb/n&#10;qn/fv/7KgCWiotk3/PVP+/f/ANlRsm/56p/37/8AsqAJaKi2Tf8APVP+/f8A9lRsm/56p/37/wDs&#10;qAJaKi2Tf89U/wC/f/2VGyb/AJ6p/wB+/wD7KgCWiotk3/PVP+/f/wBlRsm/56p/37/+yoAlqK4/&#10;1cn/AFyf+VGyb/nqn/fv/wCypkiuEk3urDyn6Ljt9TQB8C/Dr/koPhj/ALClr/6NWv0TT7gr87Ph&#10;1/yUHwx/2FLX/wBGrX6Jp9wUAeWfGn/j70r/AHJP5rRR8af+PvSv9yT+a0V61D+Gjz6vxsk+CH+q&#10;1n6w/wDs9eo15d8EP9VrP1h/9nr1GuPE/wAaR00P4aCiiqWtatBoOjX+p3W77LZW8lzLsGW2IpZs&#10;DucA1yNpK7OhK7si7RXJ+DfiTpnjNJ1SC60q6iMObTUlSORllj8yJl2sysGUNjBz8rZAxTNe+L3g&#10;vwxfzWOqeJtOsruGyl1F4pJxuEETFZH464YEbRzkHjg03puJa7HX0ViWXjjw9qEelvb65p0o1VPM&#10;sALpN10vrGM5b8OlWIfFGjXN9cWcWr2Mt5bo0s1ulyhkiQHBZlByACCCT3o23Ba7GnRVPSdZ0/X7&#10;FL3TL621GzckLcWkyyxsQcHDKSDg8Viw+PLO/wDDb6zp9vNewLftp5j3RxNvS6NtIcyMq4Vgx65I&#10;HAJIBAOmorlPEvxN0Dw5oWtakt/b6m+kW5ubmzsbiOSdVBx93dxzxzita58WaHZTpBcazp8Ezz/Z&#10;VjlukVmmwD5YBPL4I+XryKANWiq2o6lZ6PZS3l/dQWVpEN0lxcyCONB6liQB+NUZfF2hQGxEutad&#10;Gb7Z9kD3cY+0b/ueXz827BxjOe1AGvRXMa38RdF0TxHo+hNdRXOq6jeC0FpBMjSwZhklDyJncFIi&#10;IzjqRUniHx9o/hjxFoOiX00iX+tSPHaqkZZRtAyXbooJZVBPVmA70AdHRXN+KfiR4V8FQXsuueIN&#10;O037FB9puI5rhRLHF03mMHdjPHA5pYPHuktDqN3c3drY6TaNEE1Se8hFvOsiK6srBztHzAfNtJ6j&#10;IIJAOjorLuPFOi2c1rDPq9hBNdbPs8clyitNvzs2An5t2DjHXBxU1nrum6jf3dja6jaXN7ZkC5to&#10;Z1eSAnpvUHK596AL1FFFABWf4g/5Al//ANcJP/QTWhWf4g/5Al//ANcJP/QTQB8BfCv/AJKZ4T/7&#10;Ctr/AOjVr9BbP/Vv/vt/Ovz6+Ff/ACUzwn/2FbX/ANGrX6C2f+rf/fb+dAEd9/rYv91v6VBU99/r&#10;Yv8Adb+lQUAFFec/HDxJf+HvDKfYFmdpVnkdLZiksvlQPKIlYcruKDJHO0NjB5Hgn7Mfxk17xjrc&#10;rXFqttFHeQW7LbPKYZ1l3gqVd2w6bd4ZcEqrA5yCPqMHw/iMZl9TMYSXLDp16/5P+tvAxOc0cLjY&#10;YKSfNL+v1PsGiuP1z4naXoPj3RvCk8Vw15qUZcXCKDDCcNsVznIL7HC8fw1LqnxT8K6RbwTT61as&#10;k8kccYhfzCxeUxKcDtvDDPQbT6V857Kpp7r1Pb9pDXXY6uisnTvFmj6xcXVvYalbXtxbAmWKCUMy&#10;4JB4+oI+orh/CP7QnhbxebUwvLZRyx3DSSXhVFt2iljjKOc9WMyFcZBBpqjUkm1F6CdWEWk3uenU&#10;VzN58TPCenymK58RadDIGZCr3CghlfyyOvZxt+vFUYPi74ZufEcWkpqMB8+2juILzzV8mYvK0QjU&#10;5+9uUjH4daSpVHryv7hupBacyO0ornP+FjeFyhca/YMomFtlZ1OZCCQg9SdrY+hro+tQ4yjurFKS&#10;lswoooqSgooooAKKKKACiiigAooooAKKKKACiiigAooooAKKKKACiiigAooooAKKKKACiiigAooo&#10;oAoz65p1trFrpUt9bx6ndRSTQWbSASyxoVDsq9SFLrkjpuHrV6vFvFXwx8Xap8TX8b2V3ZJPp19a&#10;R6fp8kWXls0VknBl34QuLi4O3aclI8njjmfib4c8e+HPEnjHxRps9y1kqJdWEUmoyOJ7hGt/Jt4o&#10;0bCrIUdGVozjzCQ7AkAA+i7i5hs4HmnlSCFBlpJGCqo9yakr5d8Y/Arx9rMWpaal1c6pY3eipbTS&#10;X+ryFZJljjOIwrrsLSoSd6MMEkOM7RNb/Bn4l6h4lu/7R1a9XSJ9UWeYRaxLF51t57OqALISpSIq&#10;hC7AcYw/3qAPpyivBfA3w0+IPhDw3qsc3iaS1kl0i18yS7ll1J2vFt5FndCz5T5vLPyg5xwuevlP&#10;hDwb8RfG9pd3vh6/1S20iG/EUcVxrE7sJvsdmDcpLI4yiyLPlcOAzn92x3AAH2hRXzBqPwT+JkFv&#10;cSWWtXchupZJr63fV5pDcj7dNIiR5kUR4heMYVkGE2mi++DvxQHgTUrdb+a/1++u7ZTNNrc+YbZL&#10;BE+QrIihhcAknuMthjgUAfTcNzDcGQRSpIYm2OEYHY2AcH0OCOPeoTqlmuprppuoRqDwm4W1LjzD&#10;GGCl9vXaCQM+pFfK0XwK+KOnlGs76aCWe8N3dyQ6q4Mlw9tZqJy28fceG4BBVgd4IRs8egeAPhh4&#10;r0j4jaxrWrJJJJJp19Z/2m2qtJ9peW782ExxkN5AWPapwvBXoQASAe50V8pt8IPi8dB0m1g1O5t4&#10;7W4mwjarIbrcyW4jnkk84q21kn4AIO8HyskgOh8H/ErSPiZbRRDU76a0QahdOdak+z6qPtcgJRWb&#10;ZERHIn7s4+5jGACQD6qor5MPwU+Mc8BguNfuTLJpkcDTw6vIgT/R0R4t2/JbzQzhwinnO/8AhPYH&#10;4VeOdO1d44J7y+0xLi8XSwdemj/s/fcB4p5SWLTKEyPLbd024wxIAPoOivAPCHwy+IVp8F/Gmg6l&#10;qVyuv6jCYrCU6k5eOTyFR5El3s0YZwxHz574XOKzbr4WfEzSdRvbXSry6uNJubtVtmk1qQtZwJqE&#10;U+SXJZt0IkTAJP8ACeDwAfROoX9tpVjcXt7PHa2lvG0s08zBUjRRlmYngAAE5qWKVJ4kljcPG6hl&#10;ZTkEHoRXypffs8fEKXwyLWPVrye8l0qC2uFutduJY5JmsrqK6yrsVIaR7c9P4cjGKmk+DfxTT+zR&#10;p19d6bpcMxEWltrUk0tq4jtl88zF/mUtFO2whwBIPk+YhQD6juLqG0jDzypChYIGkYKCxOAOe5JA&#10;H1qLS9Us9b062v8AT7qK9srlBLDcQOHSRDyGVhwQfWvGb74Qa5d/BnS9EuzNqfiCDXLTVrkzalIx&#10;l8u+WVgsjNx+6XheFyAK83l+AXxP0D4fReH9AuWQSadZRMDrVwDb3SW9ykkkZEihV8x7fjkYXIQk&#10;UAfWkNzDcGQRSpKY3KPsYHaw6g46HnpUleFaL8NPF/h7wL4rtrRHXXbzxDbazG6aiQbpA1s8ybyf&#10;kLCOVCDgHPoa5e4+FnxbuJoZ7TUprDUZra+jM91qzzwWnmSXbRYVWU7wJoBkrIvyDGzYMgH07RXz&#10;Novws+J1jJ4Zne4u2NpqRle2udYd4YYC8Bbeok3McJKV/eSj5yCmD8vaan4O8eXX7QWm6/DIsPhK&#10;2fbII76QedCbWRSrQlyuRMynhBwFO4nIoA9R1fxTo+gXVnbalqlpYXF4wS2iuJlRpjvRMKCefmkj&#10;Xju6juK1K+ZvF3wY8e6z8VY9ctml2wai8y6kdYdFaze7spVgSHkRlY7eZWwuG4+9uOOUl+HPxRtf&#10;EGnaEx1WXzrHUZLSf+3pkME+LNI7i4dZCkm197BQF3AufLGSKAPrrTdUs9Yt2nsbqG7gWR4TJC4Z&#10;Q6MUdcjurKQR2INR63runeGtLn1LVb2DTtPgAMtzcyBI0yQBkn1JA+pr5ntvg18SLLxbpvn3o0/w&#10;1Bd3lxeXdjqcsbmGaW9Z8oHC7sTQMMJn5T8wKgHqNI8DeJ/iT8BbaPXZJJvEOparZ6lIGupYkWKG&#10;6h2lOhQNDDv28fM57nNAHvqOJEVlIZWGQR3FLXzd4d+DvxDbWLH+1tSvBp0V3FJfKNbmY3kiQXoe&#10;4UBsojyS2n7rIH7rkcc0NH+B/wASfDtpZXFnqt1c6nBaRoyX2v3UkUkh0qaKXdl+jXZhbI5GNwIo&#10;A+nDcwi4W3MqCdlLiIsNxUEAnHXGSOfepK+dvgx8IPGPhrx9b674oEk0S2d/Zxs2pPM1tFK9u8ab&#10;Wkbukv8AE2DjkjBrIs/BHxC8VeDZ54r++1AJf3ljaxrq0to00EUTQWd2X4PEgMrLzu3A/NgCgD6g&#10;qqmq2cmpy6ct1C1/FClxJbBx5iRsWVXK9QCUcA/7J9K8j+GXg/4g6L41ZvEV291pdtDqSi9N8ZFu&#10;pJ7mGWFhD/DsRZF56ZwODXluofAn4oPdzXtrLPDdtDa22oTDWpHk1V4zelpoz5imFC88LiPcANpG&#10;07QGAPp+18ZaDe+JLnw/b6xZTa5bIZZtOSdTPGo2ZLJnIA8xP++19RWzXy1b/s8+OY/F6Xb6lcLY&#10;Xuox3GqtBrM0bXCf8SwSH5SuC32a7Hy7eGA4DYGv4Y+F/wAUNE8beGb681W4vtL0+FEeMakzYRDc&#10;Zjfc+JC6vD8xUnI5ZdvIB7Z4q+IvhjwNLaxeINesNGkujiBb2dYzKfRc9TWro+tWHiCwS90y8gv7&#10;NmdFnt3DoWVirDI7hgQfQg1zfxA8NX/igeFWtI0U6frdtqFwsjgbY0Dbsep+YcV4lf8AwK8f6XaX&#10;X9hajLbJd3N3c39ompS7bkNqbTxqi+YojPkuc7WTP3Sec0AfT1FeH+IPhb4w8RfD/wAF6TcaneC/&#10;0+0uhqEkWqywvJM1pIlvukjKmTbK0Zye6556nlpPhZ8VtU+x6bfX9ytrBcvLc30Wtuhuo5buzmKg&#10;IQy7I4rlO33sLwxoA+j7zVbPT7izgubqG3mvJTDbRyOFaaQKzlVB6narHA7KT2q1XyfqP7PvjqPU&#10;dAuHa+1uyspmnuLRvEc6Ssw/tCOMxyM2VIintQcEZCnOcc2bv4MfF+4v5EuPEdxc+ZZ28Ul5Bqck&#10;KsoigWSPAbO7ekj7winn7/JWgD6dbVLNNTTTWuohqDwtcLalx5jRqwVnC9doLKM+pFWq8S+M/wAN&#10;fFev3+mHwxcXiabZ6abZoLfU2hd5BNEy7ssDINiMD86Mc/e7Gn8XfA3xK8TeBfCOn6FJDDrFtYkX&#10;9xb6jNCY7sRxhWVvMG9MiTl95zt4OSQAe6z3MNsEM0qRB3Eal2C7mJwFGepJ7VJXzHqHwg+I+u6h&#10;arqZkuLTStSju4GfV2b7Rt1NrhZAuRgrAyrhj/DtHAFUn+B3xO1HT3hl1W/tBHZyKUHiGctPfi0k&#10;T7WGVsqjzNGwj6LsztGcUAfVNUdP17TdWuLiCxv7a8mtwhmSCVXMYcEqTg8ZAOPXFfN2ufCD4oxa&#10;hZWmk3sp0qDVftkc8mtXBmiiMlozoSZOVYR3IAIfG7A2hs1V8HfA3x74T0uzs5YLm70e1KxnR7Xx&#10;BJbNKVjmVZRMGyqh2VyM5wc4JUCgD6Y1zxFpfhizF3q+oW2mWpbYJrqURoWwWxk98KT+Bq39ttzZ&#10;fa/Oj+y+X5vnbhs2Yzuz6Y5zXyh4k+BnxT8W3fiQXzW4tLybfBbNqcksQZWuwHUSMxGY5ohwF6Eb&#10;QFGfRPhB4e8TRR+NbK9vri4s9Oj/ALI0aR7hyrZQyysc90ll8kNzhYBg9RQB7VYX1tqllb3lnPHd&#10;WlxGssM8TBkkRhlWUjqCDnNT18uad8DvibYaekw1q7bUJI3iu0OtzFZoBDaARJltsbM0VwA6gFTJ&#10;uzzWnrPwi8dX1hrN1pj32ktLJYraaZLr890wtUaQzxbzKoDsTGc7v4du8jqAfSFFfLi/Ab4i3eiu&#10;19rmoyaswkjDrr9woEf9krHEPlZVyLxQ5YDJwWJOTmW1+DHxQvvFU51fW7uXSpr+GW5eDVpYRPbC&#10;6ik8tQr5UpCsiHaI85P3t2QAfTSXMMs0sKSo8sWPMjVgWTPIyO2ahuNUs7W+tbKa6iivLsObeB3A&#10;eUIAX2jqcAjOOma+Vj8BfiVp1pqTWl3O91dS2jXEi6tIZbqKKK4iWPeZUIZS0DZLcgc7iMHtvAnw&#10;r8Z6b8UtG1vxE8mptYx3Il1eTVGkSRJLeFEjW34CsrxvuYKuc553EAA9u0fX9N8QR3EmmX1vfx28&#10;720zW8gcJKhwyEjuDwR2q/Xy3bfAj4g6Fb/Y9IvJ7YNNNNa3EesyiOyDXV1JKrRlv3hmilhQHB2E&#10;E/KVBPa+P/hn4wn+FXhHRfD19cm808KdTiOoS+ddMYHUkTmVWOJmD8vjA6HAUgHt9VbbVbO9vLy0&#10;t7qGa6s2VbiFHBeEsoZQw7ZUgjPY180XPwr+L914q1C6n1BjYtarBILfV5VN8FezJAy2I3ZIrlNy&#10;pGAZMj7xI6Pwf8H/ABLpPxAtvEqRXGkRPqkDzWb65Ndn7EtjLEySZOJG80xHnJG3hiFyQD36ivnL&#10;xj8HfiJea14g1LRNaubd7+5vGMb6rMUe2L2rQxJHvCxkrHcLlduC/UZyM+2+EHxaigtYYfEFxb27&#10;wFyJtUd5LeZ5XhK9TuVLWTeBub95GPmY/MQD6dorxf4r/DHxb4i1K7uPD2qXNtFBokFpaJ/aEqCS&#10;VbndMCquo3PCNgkJyC3Uda5bTfhb8SoLN457q7nvpNMkt9NvG12SNNJlJuf9Yik+cSJIAM78bMFz&#10;tDEA+kaq6fqtnqyTNZXUN0sEz28phcMEkQ4ZDjowPBHavnK0+DXxDnj1qb7fe6dE1hdJpOny69PK&#10;1rK5gG15Ax3FglwQ53bPOGOnHp3wL8Jan4I8N6hp+oaZJpwudTvNQijkvvtbIksxZUaQklmAwSck&#10;c4yaAPSaKKKACiiigAooooAKKKKACiiigAooooAKKKKACiiigAooooAKKKKACorj/Vyf9cn/AJVL&#10;UVx/q5P+uT/yoA+Avh1/yUHwx/2FLX/0atfomn3BX52fDr/koPhj/sKWv/o1a/RNPuCgDyz40/8A&#10;H3pX+5J/NaKPjT/x96V/uSfzWivWofw0efV+NknwQ/1Ws/WH/wBnr1GvLvgh/qtZ+sP/ALPXqNce&#10;J/jSOmh/DQVj+MdGl8R+Edb0mB0jmv7Ge1R5M7VZ42UE45xk1sUVyNKSafU6E3Fpo8I8NfBLxL4b&#10;sLa4sxpFpd2l7Y3kekC/uJ7aaSCGSGWV7l4t6vIkijAjIXyU65OH6d8CtdhtpUvLrSp5tQ0zWdPv&#10;JYy6iE3l01wkkYKHft3bSpK+oJ6H3Sim9b36ij7trdDxG6+DniLUIri2mi0KOLVbKwtbu682SSbT&#10;zanrb5iHmBuGXJj2OWb5+lOuPgHObCGIR6Zdt9s1u4uoXkkgF3HfNIVjaRF3D7yBiOm0EZwK9sop&#10;t3/r+u4kraL+v6scJ8MdG8UeGrUaVrhtrm2jjeZbuOQSPueVtkJcJGZPLjCgysilywzkhieag+Gf&#10;ih/CN54XnTSI7H+3P7Xg1CO9leV1OqC9KPCYAFO3K5Ejcgdjx7BRRfW4+ljwLWf2cL++8HRaRaXt&#10;hZ3P2LWraa4jVlLNe3KzI2QuTt28574xmrNt8FvEukDw5BYyaV5miXEiprRuH+0XNq80csgntmha&#10;OWWTaQzb1IcLIrKSVHulFJabA9dzhPFui+KPF3gGwgiNrputvJBPe2vnmNGUMDJCs6o7RkjjzFUk&#10;Y4xnI820v9mvUrXwlqmn3F3psmoXHh6bR7a4Jkk8iRry4uFYO4L7QJY+fvZTPoa+hKKFo7geOWvw&#10;i12HxjpN050V9N0/xJd6+L/Mn26ZZ4pk8krswuwzKN287lRRtXFS/EH4K6v491zX9WHiefSJ3tra&#10;30mC0jheOMwP56STGSFnB8/BIjZflRec9PXqKO3l/wAD/IDxrUPhHr+peG/GOgzR6E8Wu/arpNVZ&#10;pDcpPMgHlsnl4KqflEgfOwKNgxmnTfCnxCnitvFMUWi3N8L+K9XSLi4kFv8A8eC2rgTCIlWUgsre&#10;WcgkYXOR7HRQB4NF+zleQ6Hrdr9r017u90S2062mELKtrKl3cXD7OCVjBmjC4Of3Y6YFdt8OvAer&#10;eE/E2v3U7Wdro127SWun287XJWV5Xkll3vGjxhywJi3SKGyVK5wfQ6KNgeu4UUUUAFZ/iD/kCX//&#10;AFwk/wDQTWhWf4g/5Al//wBcJP8A0E0AfAXwr/5KZ4T/AOwra/8Ao1a/QWz/ANW/++386/Pr4V/8&#10;lM8J/wDYVtf/AEatfoLZ/wCrf/fb+dAEd9/rYv8Adb+lQVPff62L/db+lQUAUNb0Oy8Q2DWd9EZY&#10;SwcbWKMjA5DKykFWB6EHNZHh/wCHuk+Hb0XkP2i5uk3COS6l3+Xu+8VXgAnu2Mnua6akBB6HNdEc&#10;RWhTdKM2ovoYyo0pzVSUU2up554h+C+n+I9d1DWZ9T1CLUbi6tLmGSKUqlv9nwUUIDtYZ3k7gT85&#10;rLh/Z9soH3LrV0fKMRtg0SYhEd210oP9752IOe1esUU1iKqVlIToU27tHEeEfhba+FNRS6W/nu1t&#10;7WWytIpFVRDDJL5rAkcudwGCew9ya5Jf2YtAhkWaDULuC5/sz+zXkULiTEySpKV6bgUVfcAZ6V7J&#10;RQsRVi21LcHQpNWcTyiL9nzTxLdTTavdzT3LF5H8tB8xvBdnAxx8w2/T3pv/AAz1p5uJT/bF39ku&#10;Di5t/LT96v2x7oANjK/O+MjsPXmvWaKf1qt/ML6vS/lPLfDPwB0rwxeabPBqFxL/AGddR3EAdEzt&#10;jSVVjZsZI/fMc+3AHOfUqKKyqVJ1XebuaQpxpq0FYKKKKyNAooooAKKKKACiiigAooooAKKKKACi&#10;iigAooooAKKKKACiiigAooooAKKKKACiiigAooooAKKz7jxDplprlno019DHqt5DJPb2bPiSWOMq&#10;HZR3A3rn61oUAFFFU9K1iy1y0N1p9zHd24kkhMkTZXfG5R1+oZWB9waALlFVNW1az0HTLrUdQuY7&#10;OxtY2mnuJThI0UZLE9gBU091DbWslzLKsdvGhkeVjhVUDJJPpigCWisfwv4w0bxrpjajoeow6lZK&#10;5iM0JOAwAJBz7MD+Ipbbxdot5aaTdQ6lby2+rP5dhIr5Fy21nwnqdqMfoDQBr0Vm2viTSr7VJNNt&#10;tRtri/jjaV7eKQMyqHKEkDphgVPoRVye9t7aaCKaeKKW4YpCjuA0jBSxCg9TgE4HYE9qAJqKp3Ws&#10;WVlqFlYz3McV5e7xbQs2Gl2LubaO+ByaXVNXstFt0nvrmO1heWOBXlOAZHYIi/UswA9zQBbooqvq&#10;OoW2kafdX15MltZ2sTTzTSHCxooJZifQAE0AWKKrafqdpq1t9osrqG7g3FfMhcOAwOCMjuDwR2qz&#10;QAUVTi1iyn1W40yO5jfULeJJ5bcN86I5YIxHoSjY/wB01coAKKztD8Rab4lt5rjS7uO9ghne2eSL&#10;JUSIcOue+DkcdxWjQAUUVnL4i019ffRFu421ZLcXT2q5LpEWKq59ASrAZ64PpQBo0UUdKACiqeka&#10;vZa9psGoadcx3llOu6KeI5VxnGQfwq5QAUUUUAFFVNX1ey0HTLnUdRuY7OxtkMs08pwsajqSfSrd&#10;ABRRRQAUVBf39vpdjc3t3MlvaW0bTTTSHCoiglmJ9AATVHVfFOk6HoX9s39/DbaWRGRcuflbeQEx&#10;6liygAdSRQBq0VT0fV7LxBpVpqenXMd5YXcSzwXERysiMMqwPoQatSSLDG8jnCqCxOM8CgB1Fcdo&#10;Xxf8H+JNQFjp2uQXF2bg2giKOhM20uY/mUfNtUnb1wM12NABRWdo3iLTfEH2z+zbuO8FpcPaztFk&#10;qkqHDpnoSDkHHQgjqK0aACiqer6xZaDp8t9qNzHZ2cWPMmlOFXJAGT9SB+NWZpkt4nllcRxopZnY&#10;4CgckmgB9FY3hXxlonjfTnv9C1KHU7NJPKaaAkgNtDY59mU/QinW/i/Rbu10q5h1O3kt9Vk8mxkV&#10;8i4fazbU9TtRz/wE0Aa9FU9N1ey1hJ3srmO5WCd7aUxnOyVDh0PuDwauUAFFU9V1iy0O1W51C5jt&#10;LdpY4BJK2AZJHCIv1ZmVR7kVNLe28FxBBLPFHPOSIoncBpCBk7R1OBycUATUVT1bWLLQrF7zULmO&#10;ztUZEaaVsKCzBVGfdmA/GrlABRVPSdXstdsUvdPuY7y0dnRZomypKsVYZ9mUj8KuUAFFFFABRWfr&#10;3iDTvDGmvqGq3cdlZq6RmWTpudgqKAOSSzAADqTTJ/E2k22qW2my6jbJqFy2yK1Mg8xm2M4G3r91&#10;HP0U+lAGnRRRQAUUUUAFFYfijxxoPgpLV9c1S30xbqQxQmdsb2AycfT16CtDUNXstKkso7y5jt3v&#10;ZxbW6yNgyylWYIvqdqMf+AmgC5RVOw1iy1Se+htLmO4lsZ/s1ykZyYpdivsb0O10P0YUavq9loOm&#10;z6hqNzHZ2UC7pZ5WwqDOMk0AXKKAcjNFABRRRQAUUUUAFFFFABRRRQAUUUUAFFFFABRRRQAUUUUA&#10;FFFFABRRRQAVFcf6uT/rk/8AKpaiuP8AVyf9cn/lQB8BfDr/AJKD4Y/7Clr/AOjVr9E0+4K/Oz4d&#10;f8lB8Mf9hS1/9GrX6Jp9wUAeWfGn/j70r/ck/mtFHxp/4+9K/wByT+a0V61D+Gjz6vxsk+CH+q1n&#10;6w/+z16jXl3wQ/1Ws/WH/wBnr1GuPE/xpHTQ/hoKKKzPE3iC18KeHdU1q+LCz061ku5tgy2xFLHA&#10;7nArkeh0JX0Rp0Vw8fjnVtE09tU8V6bZaTpsojW2jsbmW7u3lkYBITEIhlzkDCFuc9uap6h8evCG&#10;l2cdxPcX4JW6eSBNMuGmgFts88yxhNybBIhO4DhgRmnsJa7HolFefr8dPCLWRuRc3wzdQWiQHTbg&#10;TSvMheEpHs3MrqDtYDBweeDU938aPC1joNtrM1xeJp000kDzGwm/0Z432SCYbcxbW4O7HQnoKAO5&#10;orzfxd8dtC8L6Tq19FZ6tq8WmyiGV7HT5nhaTzFjZVl2bGKs+CATypHUGuh1jxn/AGZrfhCxSzd0&#10;8QXEsG+UmN4AlrLPkoRnJ8vaQcYz7Yo3B6HT0VxniH4u+G/CusXOmapPdWtzBbyXJZrKYxukaCR9&#10;jhcOVQ7iATwD6Gn6r8V/Duk6hNYNPdXd/FKITa2NnLcSMxiEp2hFO4BGUkjgblzyRR5gdhRXHw/F&#10;rwtcaXJqMWomWzjjs5WkWCQ/LdPsg425yWBBHVe+KxNC+PmgaxEd9lq9rdHUb3T4rQ6dM8sv2aUx&#10;yShVQnYDtyexYA80buwdLnpdFFFABRRRQAUUUUAFFFFABWf4g/5Al/8A9cJP/QTWhWf4g/5Al/8A&#10;9cJP/QTQB8BfCv8A5KZ4T/7Ctr/6NWv0Fs/9W/8Avt/Ovz6+Ff8AyUzwn/2FbX/0atfoLZ/6t/8A&#10;fb+dAEd9/rYv91v6VBU99/rYv91v6VBQBznixFvdQ0HTLmRo9Nvrpo7naxTzMRsyRlhyAzKPrjHe&#10;q+ueHtL8I6jolxolpDpt1c3q20lvarsW4iKsX3KODtA37uo24zya6LUtNtdXs5LS9gS5t5Mbo5Bk&#10;HByD9Qec1R0vwppmj3RureCRrnbsE1zPJO6r/dVpGYqPYYoA5l/igqePtW8PSjS7OHTUhkea81Hy&#10;5pVdGdjHFsO7aFOfmqZfjP4Tc2yi9uTLcMqxQ/YZ/McNG0isE2Z2lVYhsY+U81ux+D9NTUNcvGia&#10;STWo44rxHbKOqIUAA7cMc1z9j8GfD1je2d5m8uLu0CrDNPPuZY1ieJI+g+VVkfHfJySa606D3T2/&#10;T/M5Wqy2t/T/AMiKw+OvgzUZIEh1K4/fiNo3ksLhEYSI0kfzFAPmVGI9dpqO/wDjXocdxoy6ezah&#10;FfTQrK4SRDBDLbS3EcgUplyVi+6OefXipbf4I+GLdLNFiuWS1W1WNWnJyLeN4488c/LI2fXiqX/D&#10;PvhSTTzZTfb7iDbHGBJc8hEt5LdFBAHAjkYevQ9a0/2W/Uj/AGm3Q6/wh420bx3pst9ol39stopm&#10;t5GMbIUkUAlSGAOcEfnW5XPeCvA2n+A7C6tNOe4kS5uDcyNcuGYuUVOMAADCLwBXQ1xz5eZ8mx1Q&#10;5uVc+4UUUVBYUUUUAFFFFABRRRQAUUUUAFFFFABRRRQAUUUUAFFFFABRRRQAUUUUAFFFFABRRRQA&#10;UUUUAFFFFAHjPin4T+KNX+JEnjez1K2hvbC+sxp1g6KUks40ZJleTbuRnFxdHA4z5eenHPfEj4I+&#10;MdevNfvtL1DL3+tNdC2GoPEXtvsaRRAMVYRlJQ74A/i3feAr6HooA+Ybj4KfFC68U61fT6jbS2c8&#10;KxPEupyKdQVZ7ZwrnZlC0UUyFhgAucKASK3tL+DPi/SvhbaaKlzDsj1OW8l8OJdlYZIHvJZjD9r2&#10;+YSVdc5GCVx0NfQFFAHypqX7Nnj2/wDCd1BPq8V3rlxGLV55tSnaNrU6S1u0RBGCPtJRiSMnbuPP&#10;Fdz4C8E65rPhj4kafqc0txbTm60HRlupJArWiiQqzBgDnzJ3j3c5WFDk17lRQB8s2f7PfxE0tNDg&#10;t9YC2VjOPLt4NSZPsoAtgJFLRtniKUbcdDjo7Y0fAvwD8W+HvFngm61NLK9t9Fkhl+2LqEgNtGtn&#10;LC9ukO3a+ZJPM3nH3j/dFfStFAHzJb/s26/Z+K9e1e0W1sp3v2u7C5hv5Vb59TS5dmUDg+TvTBzz&#10;kdGNM8DfAjx5Z/EbTfEfiMWFzb2erx3y28WoSOEJgvYpZEDLnJM8BwxJIQgngV9PUUAfNXxN+BXj&#10;jxV491bV9MubeBne4e11VtRkSQQSW8MYtBDtKoN0co3g9JM9SaTRf2fvGTWFyupak4kcafFbqdVk&#10;draBNQmmuY1KogGYXiUYH8IXOFBP0tRQB8yap8CfiTdWuhzN4ia4v4ZXW58nUXiCFPIjt7hWZGG4&#10;RwszDb96VhyCSer8J/DDxnpPh74k6fLcpE+s2k6abLJqDzTC4cTASNIFUKvzxYOzf8vJOBXuFFAH&#10;zP4O+A3jLwn4v0q8txbRWsGtXF7cP/abtHJFLcGV28rYG8woxXO8gkDcpArrfH3ws8YaprXiu40f&#10;UIptNu7Qz6fZXN7NHtvZQkU4JXpGIosp1G+Z8jA59rooA+TNL+AXxT0M/bYby0ubw2s1l5R1R4zs&#10;f+0BHlxH0jF1AQMfwnH3Rn0H4a/Cvxt4a+J0msa1qzXumtbNG0i3pIkBihVIjEUydjI5Dbh68l2F&#10;e5UUAfM+g/s5eI/Duk6tFC1u4Z7Y29lHqMyRyxDUbi4uYc4/d+bE8KlgDnbg8VXsP2b/ABjciF9Y&#10;1P7S+7YyDV7khLf7DPGsIPG7bO9ud3VvKDHkAV9QUUAeCfE/4YfELxNpfw/ttJvLYXOk28J1G7kv&#10;pI5PtCPblmX5SHDLHMMkBssOQC1WfiP8Gtb1vx5rfiLTIre4gvYdNimsWvpLZr1IPtXmRs6g7Bma&#10;BwR18og4r3KigD5gT9m/xndaO6aprH27VGjuAboapcLub+zEgtzxj7tyHf8AHdyasT/BP4i6Q2ow&#10;aTexS2V6ssMayavMptQzWT+YMqxJLQ3AwCP9Z1+Y4+l6KAPm34bfBb4geFPH/hW9vbixj0bSozDP&#10;9lvpCZYTbyLsKMuDiZg2AVXGDjdk07Xvgr8RL7xf4uvLXWjEuptKLDUP7QZRaFpYmgk8gR5ZrcIx&#10;C7wGxtOQ7Y+kKKAPkC3+DnxF1nUvFOnW3m6Ze20UdsNXl1q5KSltMMbrGCOQ87rIXHKsD3UV1XiH&#10;4C+NZPFWuSabqMw0ae28q0SDVjblIvIiQW5DQyZAkR3yTg7ufvGvpWigD5X1P4GfE+7tLUWt5bWt&#10;4NLmsmlOqzeXECtwIwigblf95DuO5kO0kKuFraHwJ8Zal4iB1K9RtKOopPqBXVJ86oguJ5A7IAPL&#10;2RvHHsBww4PCivo6igDwbxT4N8Wad8PPhvoUV/cS+IFlj0jUpIJ5XElpIhW5cyY4ZFUMrtg5XAOW&#10;rIX4Q/EfS9fGqWdzDObW+8+aJtWlUauDNcESMCpEJSKVF2gEHbjgKpr6QooA8E8cfCHxf4i+EPhL&#10;w9IYNXvrLS5bLUrSbUpYI5bh7UxJcecqln8tyTggZ3Z6gVx3/DNnjnUNTnTVdRivrD7ZaXCh9QYR&#10;ukV7bSqnliPIMcUUqKdw69PmJX6sooA+WrX9nb4iQeHP3XiAWviRkFub8alO4EH9ki3KAEY5uhvz&#10;jP8AF1GK9i+CXhbX/BfhQ6XruWc3Es8e68Fx5KMw2xghFwOrY5xuxn09DooA8S1z4Jajr88kd4La&#10;Wyk8Xz646C4dCbdrJoVGVAO7eRkZxjv2rK+Fvwh+IPhn4g6Pq3iDWm1G0gsIYZ5FvywO2zjiaIo0&#10;ZLjzlaTduXls9cg/QVFAHzZpvwB8W6Fq8LafPbwwPqs19FPHqEsf9nhtTmuJGEYGJTPbvHEQcBdn&#10;cGodF/Zq8QwQ6QL+8854ItMjuSNWuSJNkVyL3vz5jyRHn723nGBX0zRQB8qQ/Af4o3Ghw6LqF/a3&#10;cEaeY91NqssnnOYLRNhQp0V4JTknncDjJNdn8NPhR4z00/EFPE8to9tr9iIILaC9klj84m4Ej/MN&#10;yhlki5JLfLz0Fe8UUAfKWi/s6fEXQpfD8UOsKmn2EsGy3t9SZBa7EtA0ilo2yD5Mw245BxxvbGx4&#10;B+Afi3w54r8IXOqJZXsOkXqXX29dQkzbQCzmhNqkG3a372TzN5x98+gz9K0UAeB6b8J/HFj8XLbX&#10;3u0n00ancTsZtSd0jtXlmYIsO0EPtdB98rwMr8oJ5r42/D/4ivFr0+n+Zd6UdVa8gFpqcyTzRzm0&#10;jEOxFygQxykkEgBiQOtfUNFAHzFffAfxxff2YJktLqCK9t7q0tp9XmKaMsepG5KL8v7/AHQ7E5xg&#10;xgDjBrA079m/4mzRpd3l7ZWmqxtcNazRalK/2OSawaB5IyVzzLg8ktg5JJGK+vKKAPle4/Z+8d32&#10;m6fbXfk31slwJILS51hwumEXcExkTZGBJuSNxsOdpOAcMQO6+Jnwp8beJPHFxe6FrhsNHnSIlPtk&#10;iMsjj7Pc4UDGBbkunP8ArMHjrXt1FAHyzcfs3eM9K0SK00O/jtYXzJf2aahJtvG+2zyquWBC/u5Y&#10;+cclNvTmus8AfBjxd4e8T6JrWp6o9zd295CLqWTUpZmezXTBC0ZG1VY/aQH+6M43deK96ooA+atR&#10;+B/j/XviZrGo313bxeHL2/ieS3t9TmUz26X8MoBUDIJt1kQjdjJKgBTWt8J/A3irw18SbbStSvri&#10;50LTNPa+kzPNIgvGkeGGMO4w6i2Ckrk4ZQSMnNe/0UAfOGt/ATxZ4i8XTXN7PbzaeurxX7yS6hK3&#10;21F1KG4jzFjEZht0kiGPvb+wqz8R/wBnnUvGXxZ1DxBFBa/2ddRROZvtkkUvmx2V3Aowo7PNE2c9&#10;j6c/Q1FAHhXwn+Ffjvwt8RDq/iLWG1G2a0Mcs63xYTExwhYzEY8nYyPhtw9eS7Ac1/wpP4gJb6rC&#10;5ivtOlvmuBp0+tSrJdForhQ7zoigBHkgcDYGPlnJJC19NUUAfMlx8EfibqD2el6jq8d9p9tdma41&#10;H+1JY3vkknspJFMar8mFguFxuwd4xjccXPFHwV8a31rqdtYeWJX1RrqS/GsSqdRtDI5itjCVKR+U&#10;rRjPOfKA6Ma+j6KAPBPH/wAEvE/irw34EWC9Rtf0LTZbaa+nvX8zzXSJciRUXfyjZbaM+nNcnL+z&#10;58Sbp73dr6rdfbZLiK/kviweQw3qLcLGI8o4NxF/F0GOiLn6nooA+XPC3wF8baF4otNUtbO10mA6&#10;2l+9oNaluIY4tlokhIKKzORBLjD4+YBlIJrrPi18IPEfjjVPFccVvBqFvq1rHBZXs2rTW32CMR7X&#10;h8lFIcM+XyT/AB56ote70UAfMmp/A74iReItIXS7y1i0XT9Xa7gY6nN5sNsbzzGiwwIIMPygDHcE&#10;kYrkvG/wq8WfDnwVbpcTXeq28mnQwyadaXt7K8+oiynR596IzKfMMbDOAxA6ECvsiigDwX4X/DPx&#10;54X8fPrmrX0moWktrsYPf43hkgCxtEYzzFtfB3Dpnku2PeqKKACiiigAooooAKKKKACiiigAoooo&#10;AKKKKACiiigAooooAKKKKACorj/Vyf8AXJ/5VLUVx/q5P+uT/wAqAPgL4df8lB8Mf9hS1/8ARq1+&#10;iafcFfnZ8Ov+Sg+GP+wpa/8Ao1a/RNPuCgDyz40/8felf7kn81oo+NP/AB96V/uSfzWivWofw0ef&#10;V+NknwQ/1Ws/WH/2evUa8u+CH+q1n6w/+z16jXHif40jpofw0FUdc0az8R6Lf6TqEIuLC+gktriI&#10;kjfG6lWGR0yCavUVyvU321OAm+FVzeaXFZXnjDWrwWskM1hPIlsJLSSJso4IiG84+U79wIJyOarH&#10;4HaXP9qlutU1G7vby01C1uruRow0xvBCsjkBAoKrBGFAAAA5Br0iijfcFpseQ+NfgzcXWpaNeaDf&#10;3ltdLf6cbi4Vos28FrFOiuodSGJ83BBBz2AqLX/2Y9C8R6fHbXesam7styLmeRLeR53mm815fniI&#10;jfdwGjCnbgdAK9jooFboed3Xwbt7nSNc0b+39Uj0TUnkmSwUQlbSV5BKXjYxlz+8BYKxYDcRjGAN&#10;fxV4Ck8Tt4euF12+07UtEma4hvbeOFmkdoXhberoy8rIx4AwcYrraKBnkz/AnTdM8WzeMHuNR1/U&#10;4/tE32Jo7QNcPLB5LoZCisVI5Cs4VSeMDijwb8FrjSvB/htZtYu9J8UWCyyT6hZGOVmMygPE3mIy&#10;uqqsSg4ziJeeufWaKPIDyq7/AGfNLkitra01zV9PsVjsY7m2heJhdm1nM0TuzxlgSzNu2kZBqXVP&#10;gNYarby2kmt6gtg+qz6stuIrctFLNL5riOUxGRPnLEMrBhvIz0x6hRQtA3CiiigAooooAKKKKACi&#10;iigArP8AEH/IEv8A/rhJ/wCgmtCs/wAQf8gS/wD+uEn/AKCaAPgL4V/8lM8J/wDYVtf/AEatfoLZ&#10;/wCrf/fb+dfn18K/+SmeE/8AsK2v/o1a/QWz/wBW/wDvt/OgCO+/1sX+639Kgqe+/wBbF/ut/SoK&#10;AEZgilmIAHJJ7VBaaha36sbW5huQpwxhkDYPvisHxikFzfaDaagQNHuLspdBziNyI2MaOf7pcDg8&#10;E4HfFJ4o0rTdF1nw/LpdvBZ6rLdiHy7ZAhmt9p80OB1VR8wJ6EL68gHT0V5V4m+M8ug+NNQ0NLaw&#10;la0nsYUtWuit5dic/MYo8c7Blj7A5xVzXPjhpNpZQSaYj3s01zbxxrOjQrNDJcCEzRsR86gnt7di&#10;DXT9Xq6abnP7enrrsek0V59afFGW68G+CtcOnor+Iby2tXh804gEoYlgcfNjb7daq6b8c9H8y7h1&#10;WOWyngu7uI+TE8saQw3X2fznYDCgsVz6Z9OaXsKmtl/V7D9tT6v+tz0uiuB+IHxNk8E+IdA0829t&#10;FZ6mSv8AaV/K8Vsr7lAi3qjBXYMxG7AO3Hfh918bPCtmUV7qdneR4lSO2dizJcC3IHH/AD0IH69K&#10;SoVGlJK9xutTTab2O7orzu1+PXhO8EYjlvvMkdI4ojZSB5GeR4wFGOfnjZT6EUkXx88IS6RcakLm&#10;7S1gjildpLORDsk37H5A4PluMnuMdxl/V6v8rF7el/Mj0WiuFj+NXhWSdlF3MsCsiNdvbusCs8H2&#10;hQXIxkx8/XjrXX6RqkGt6Vaahbb/ALNdRLNH5iFG2sMjKnkcHoazlTnDWSsaRnGekXct0UUVmWFF&#10;FFABRRRQAUUUUAFFFFABRRRQAUUUUAFFFFABRRRQAUUUUAFFFFABRRRQAUUUUAYN7450XTvGOm+F&#10;p7wJreoQSXNvb7SdyJ1y3QEjcQDywRyM7TjUl1WygaRZby3jaMhXDyqCpPQHnjPavMfEnwVvtc8Z&#10;3Xi2LxDPa6zHqFnc2ESAfZooIF2mJ1xuYusl0CQQB53Tiua+IX7M8/i661y+tNQsorzUdYfUWSeD&#10;5JI2sktgkhAJJQqzKR/eIGCcgA90fU7OOSZGu4FeBd0qmRQYx6sM8D61n6B4w0jxLojaxY3iPpyz&#10;TQG4k+Rd0UrRPy2OA6MM9D1FeBzfsr69P4l1PVJvEWn3UcsQjhhltCBcBZ7aZEuMHLqRblGLFmIf&#10;OeoPR2f7PN/Z/D200Yaray3FvqT6j/ZTxf8AEnbN1JP5Xk43bcSY6nlQcdqAPWPEPjPRvC2j6hqe&#10;oX8UdtY2z3c4Q73WJV3MwQZJ454FXLzXLCw0u41Ge6jSzgt2upJd2QsQBJb6YB/KvnKf9jyZ/C8t&#10;gms2X9pyFVOotaHzPKGlPZeVnOdm9g4XOMADrzXZ/Dz4TXkOhfESz1FRHDq81zpmlR3MP+o0/DlE&#10;K5OV82e4I6fIU44oA9D8IfEPRfG2iw6pp8s0NrPJ5cP26B7Z5TtDAorgFgQwIIyDUNj8UPDepW3h&#10;ue31AOviF9mnoUYPKdjvkrjKjbG/JwOMV4hF+yLfWb6X9n120ENtOGMHksiRL/o3zxBeQ/8Ao56F&#10;eq8/KQdnwV+zRqHhLxV4W1GTUdLv4dJlhuHuZbVvtYMdpJbGGJ84WI7xJg/xbuucgA9Y0r4n+GNc&#10;8QzaJY6vBcajCH3xqeAySmJ0yeCwcEbetaV14u0Wy1CxsZtUtUu764a1tofMBaSVUZygx3CoxwfS&#10;vEn/AGWjJr+uaibrS1e6vftdnKtn+9gJ1FLxiT2YhTHkdsH2qt4D/Zg1rwv48tPE2o6xpOpT2+ow&#10;3nlpZeUCFivInYBQArkXStwOsfJPBAB7P4n+I2heEdSsNP1C5kN9fMVgtraF55DjGSVQEgfMDk8Y&#10;z6Vtf2zp4QP9utthfyw3nLjd029evI4rwbx9+zJqHjHx3ea1HqWlQwT3/wBvW4mtXa9GUt0MBcED&#10;yx9nyB/te2Tx97+y14jttR0nTYU0O906RNQQtPaGS3sRJbRwrICf3jSZBK7mYjbjfzmgD6a0Txpo&#10;3iC1ae0vo9guLi1xKfLYyQSNHKAGwSAyMM9OM1pvqNrHKkb3MKyO21EaQAscZwB3OCK+b5/2U9W/&#10;tPRpLjX7S/0nTrqS6liks83MyteTzum/q29JgpycZU8HdxJ4Y/Z58QX2ieDtTvby1tNetLs3d3cX&#10;kBedYxLD5S7CXjLiG3iU5AIbJVwOCAe2an8TvDGkeJINAutXgi1aWZIPs5JyjNFJKu89FBSGQgn0&#10;x1Iroo7y3lneBJ43nQBmjVwWUHoSOoFeK/EL9nFfHfxDvNflk0w2VykbPDc2nmSGRLO7tgSehA+0&#10;owPUbD7Gj4Ufs+ah8OvHv9u3OtRalELRodxVhO7MkKlSehRTESNxb+HAXBJAPZ01KzkLhbqBijFG&#10;AkB2kDJB54IFMbWtPSTy2vrZZOBsMy556cZ7187XX7L3iGO61G407WdItRPPcmO3a2kZNs8NzE7l&#10;yfM3f6QpCs7AbCARu4luv2RY7qzmD3mmNfyR3q/a2ssvumW1ETZ65j+ztjn+PjFAH0VdXlvYxeZc&#10;zx28fTfK4Ufmazp/Fel2+oW9o10GadJXEqAtCnllAweQfKh/eLgMQTzjODXK+N/h3N8S9P8ADces&#10;Q2cY0zUnvJ7SZPPjmQQzxIOeM/vEfnpgivIoP2N3i/s+JtU05rOG1s4Li2+xnZO0JsTIxGcHf9ib&#10;Of74znFAH0PF4s0ua+ubb7UqGBIpDNICsLiTdt2SH5XPynIUnHGeoq9HqdnKm5LuB15+ZZARwcHv&#10;68V84N+x8ZrnUPP1LTZ7OaG9it7Z7PKQGUXojIBOBs+1rjH/ADzOMZFT3v7K+qQahevpGr6XaWV+&#10;Qk0DWrqIow1k5MYUgbi9o+c8fvM9QcgH0NFrFhPMIo722klJ2hFlUsTjOMZ9OamuLuC08vz5o4fM&#10;YInmOF3MegGep9q8A8O/stDwte6NqNpPppvtMXTn3x2nlvLJbvctId3UGUTqpP8Asc54rrPi38I9&#10;S+KtnpUhnsbK6WwnsriG7jMyWzTiMtcQEYxPEYzsY4+8eRQB6f8A2lZ+XLJ9qg8uJtkjeYMI3oTn&#10;g+1R/wBt6d5Ly/b7Xykxufzl2rnpk54z2rzCL4DQp8OW8LtLZy+d4jGuXUr2wK3K/wBo/ayjj+Ji&#10;gEeT6enFcDqv7I9//ZU9npGraTYx3KiOeM6eNroJ7yRexwVW5jAIGcRYBAPAB9Dap4l0/SLaOeaY&#10;ypJPHbqLdDK253VBwuTgFhk9FHJwKnj1vTpThL+1c4Jwsynp179q+ebb9lLVIys0uuae07w6bBIi&#10;2z+XF9kkt282MFuJJvIPmMfvYi/uc1Z/2NE/sKKxtNQ02xuEsYLQ3MNjtJZNNmtHbgg4d5Fc88hO&#10;ecGgD6Tm1axtn2S3lvE+cbXlUHPpyakS8t5I45EnjeOQZRlcEMMZyD34r56uP2W73xDrWs6xr97o&#10;9zfajcQ3Colozpblbq2mcKXOfmS3KZ4zu9OK6q8+Ass3wt0jwva6pFYX+mXs01vfQQkLHBNLKJol&#10;XPGbeeSMdgdpxxigD0XW/Gui+H7ZZ7y/iEZuILbER8xleaRY48hckAs68njnNacmpWcMe+S6gRMq&#10;NzSADJ6DOe/avnO8/ZQ1S+8T6venXNOttPupFWC3tbLyykK3sNwikLgZVIvLyck9c8kVWu/2UfEW&#10;paHHBea/pkl1EIIVgSGQWzxx2QtQ7A5O/jcMYxuYAjO6gD6Ynvbe1eNJp4oWkJCLI4UsfbPWsXwz&#10;480Xxb4fTXLC7xpUkrxR3NwphWTaxXcu7GVJHB79q4D4g/A268Y6z4cuY9RtfK0+3trWV7yJpJYh&#10;DcRTGWAknbI/l7GJJ4I5OMHH8Wfs6ajqvwT0DwHpWp6bYmwmka4mksg0civHOuUGCVYNKrZGCdpG&#10;RnNAHp3iz4laH4L1PSdO1CS4e+1Qt9mgtLaSdyqsis5CA4UGRAWPHP1q/qPjLR9LvdOtZ72Pzr+5&#10;ezhCfOPNWN5WViOFwkbHnHSvMvH37P8AL42tfB6tqFtFd6DposWuXgLO7ebaSF0OcrxbOP8Agf1r&#10;hbf9j7VE0aXT38S26kMQtwsLlpgLa5hDyjIBZjOC2BkgMCxyMAHvlr8RNDv7C5vbW5ku7a31EaVJ&#10;JBC8gWcuq9h90Fxl/ugZJOAa3bfULW7heaC5hmiQkNJHIGVcdckV4s37Pt/dfCvVfC7Xelabc3+v&#10;LrONOtmS1hAmjkMarnP8B545PSr3h74DT+E/Avi3QNIvdPsX1jTra0gKWSmCGWO0SBpGjPDbyu48&#10;d+c0AesjVLM2Yu/tcH2U9J/NXZ1x97OOtUNU8Y6Ro89hDcXieZe3i2EQj+f98UZwrYzt+VGOTjpX&#10;lnhz9ny40/4ZW3hTUr6yvVTxImuODBuhMYulnMO04B6EZwB3wOlcnb/snazZLqH2bxJZxzPcGW3u&#10;ZbYys/yXYDTIcIzA3I6hs7WycEAAH0A3jHQ11O1086taG8uoJbmGISg74oyokcHphS65+tM1vxro&#10;3h6PTnvb6NRqFzFa2ojO8yvIwVMAZ4JI56Cvna3/AGQNWXTnjk1zTlun+1/PFbECNZjaOI1OMbd1&#10;qVYbQCsp47HZ0X9l/UtK1bQbt9Q0i5W0urW6lM1vI8lqYbuafZasT8quJ9rcKMrkKAQoAPZrL4i6&#10;Hf69qekR3Mi3Wmu0d1JLC6QxsqxMVMpG3OJ4yBnnJ9DWlpfibStal1KOxv4Lp9Nm+z3gjfPkSbFf&#10;a3/AXU/jXifjP9mm+8SeLPEetJqVjKupzGeK1uY5AEObMjLKcZH2Q9VZTuAKkZrU8KfAG/0H4b+N&#10;PC8+rWbXHiCKP/iYWtoISJBZw27b0UAFCYc4XHDkcUAewxapZTmMR3cEhlUtGElU7wOpHPIrB8Mf&#10;E7wx4z1Gey0bV4L6eGNJT5ZIDKxcDaT97mN846Y5rhvhR8CG8B+L7/xDfyaZNPdW8kUdpZWuyKyL&#10;zySssOeVQhwCOMnJ74rj9C/ZJfS5EkOpWFpcxTxeTd2FrsnihT7YCFb+FmF0pOOMoetAH0Smo2kl&#10;s9wl1C1uhIaVZAVUjrk9Kauq2TiUreW7CJQ8mJVOxSMgnngEc5rxHwx+zjeaR8K/EvhK81GykfV5&#10;Lf5o4WMO2IRglkOBlxGc4A7AlsZrPuv2W7w654iurfVrMWt7K01vFLC3zg3UNwLeZVwDCPJ8rB3f&#10;IQBtwQwB78NVsmIAvICTH5oAlXlP73Xp71nXHjTRrbXNK0g30UmoamJDaxRHfvCJvYkjoNo6nrXh&#10;XiD9lnU/EUmpFr3QdLW+t7gY02wePyGksntRboN3/HuN/mkd3BOBnjq9B+Asnh/4u2/ii2fSU0yC&#10;ea4jVLQrdqJLSO38gOPlESmPcB/tYxxkgHrcmrWMPneZeW6eSQJd0qjyyegbnjPvT5NQtYVJkuYU&#10;AOCWkAwcZ/kRXg+s/s5anfNcCN/DlyE1K5v0lv7F5Jr4Tmc7LtgfmEXn5QAHmNT8tZGo/soavf28&#10;OlS6/YXejRTLcFrq2d552+zW8Dq43bSp+zk9/v4PTkA+gbTxTpGoa1JpNtqNvcailsl61vE4ZhCz&#10;Mivx2LIw/CqerePdE0bUtG0+a7E15q121laxWymUmRULvu252hVUkk9OPWuA+H/wGPgXxr4j1eC5&#10;so7PVrS5tY0tLfypbVXvJ7hFQjjaFnxjjlAR7Yvw/wD2a5vCvirw9rd5d6W76PIipDZ2hRZVSze3&#10;E5yeJ5C4Z2/2FGTjNAHrPizx9oXgnTpb3Vr5IYYpYYZFjBkdWldUTKrkjLMOcd6v6Z4j07VtL03U&#10;ILqMW2owJc2xkOxpEZQwIU4PQg47V8/eLf2Wdd8V+Otb1yXxFp8UF7KWjjSz2vs+121wofbgMVFu&#10;Uyck7s5HSuu8Tfs+t4m0Tw/Yy6nDFLpPha58Px3SwbnSWVLdROmfu4ELAjqQ+M0AetpqllIsDJdw&#10;MJyRCRKp8wjqF55/CkXVrFgCL23IZzGCJV5YdV69favCPCv7NuqeHLm1uHu9FvWYyLJDd2zyx2O6&#10;VHEtoMgLKdvJAQbtrY4O7N0f9keePH2/VtPgCadNp8f9nWhXY5tEt1uxuPE52lmP0GeM0Ae76P45&#10;0PXr3ULSy1GGaaxuRZy/NgGUxpKFQnh/lkU/LnrjtUB+IeiDxZdeHTcSrqNrGJZy0DiGJSu4bpcb&#10;BkdMn1rxG2/Ze1iPVrbU0uPDml3S6ml6U02ydYrdRHaoRHG+5GLfZcnKggsMMMHdufEr9nK88c+P&#10;dU8RR6lZ+Vd2yQrZ3KSDDKI8EujAjlMjgjplWGQQD16Dxhodzf31lHqto1zZLE9xH5oHliUExknp&#10;8wBxRdeLtJs/Emn6DJdr/at8kskNuvzErGAWJx93hhjPXtXzzqH7JOr3dii/21pj3Gy18wG0Eccp&#10;ihuIdjBEwVCzqVIUHMfQZyOx8B/AC98G/Eaw1+S+069t7RJ/9JNu/wBulMsEEXltIzHMamHIyScM&#10;B2yQD1jRvE+na7bwS20+xpwxSC4UxTYBIJMbYYdD26c1fS9t5Ll7ZJ4muEG54Q4LqPUjqK8K8Ffs&#10;yN4V17TdXkv7G4vrTUre8FytriXyo4rhGiD5yAxnB9PlNbnhf4Mavovx01Px3d6vZz2dzBdQR2sF&#10;t5Um2Vrdl3kABinkEZOSdw6YxQB6k+tWCDm9tycsoUSqSSoyQBnkgdqxYviZ4ZfwlB4lk1e3ttHm&#10;s478T3DbCIHAKuyn5gDuHUd68ZuP2UbhbzQprXVrOP7LJJJcjyCnzG9a582PbhvMIYITuGdq5JA2&#10;nAv/ANjnW9SSGC58Q6VPa2+kJpsStYYLlbOOEb8csokj35YscNgAbRkA+ojqtkFnY3kAWAAykyr+&#10;7B6bueM+9cpL8YvDCaPpOprdXE9rqrTrZ/Z7SWR5TDu8zCqpPGxu3OOK8mg/Zc1WC81q5OsWFybm&#10;5S7iiuYnaO5xerdGK5UYDRjbsGdxwcjAyp09V/ZtvtT+GfhTwwuq2NpNowvN7wWzCE+fvwqLnKqu&#10;/wDSgD2W58WaNaahYWMup2y3d/O9tbQiQFpZVQuyDHcKpOPatavn/wAJ/s46r4W8T2Gsx3mjSDT9&#10;Te+trP7M20BreeJj5hBkyTMhwzPjy+G549/XO0bsbsc46ZoAWiiigAooooAKKKKACiiigAooooAK&#10;KKKACiiigAooooAKiuP9XJ/1yf8AlUtRXH+rk/65P/KgD4C+HX/JQfDH/YUtf/Rq1+iafcFfnZ8O&#10;v+Sg+GP+wpa/+jVr9E0+4KAPLPjT/wAfelf7kn81oo+NP/H3pX+5J/NaK9ah/DR59X42SfBD/Vaz&#10;9Yf/AGevUaKK48T/ABpHTQ/hoKKKK5TcKKKKACiiigAooooAKKKKACiiigAooooAKKKKACiiigAo&#10;oooAKz/EH/IEv/8ArhJ/6CaKKAPgL4V/8lM8J/8AYVtf/Rq1+gtn/q3/AN9v50UUAR33+ti/3W/p&#10;UFFFAEN5ZW+o2sltdQR3NvINrxTIGVh6EHg1R0nwvpOhSvLYWENvM42tKq5cr/d3HnHt0oooA4rx&#10;d4P0jULrxDez2e678+xuROJHV1kjyEZSCNpAJHGMgkHNYdr4D0OR7+N7Iulhf28FqrTyEQRrceaE&#10;T5uF3gHA9AOgAoor0ITly7/1ocMoR5tjXn8D6DY/Deylt9MhguLGGF7e5jyJozGwKfvM7jj3Nef3&#10;PhjTpPiH4X09oHNnqGjvNdxec/8ApDSX0ckhc5y25uSDxRRW1Gcnza/zfkZVYxXLp2/M9N+JujWu&#10;sX2i2d2JpbK6kEM9qLiRYZEDowDIGCk5A5xntnFckngLQj4su2+xN+4vd8S+fJtQm7jmOBuwMyfN&#10;/wDW4oorKnOSgkn0/U0qRi56rr+hc0/wDoMGraVMlhtkgmRo286T5SLqVx/F/eZj+PpWPqPw68Pw&#10;6PA8di0bww2kUbJcSgqo+0KACG/uyyD/AIF7CiitFUndashwhZ6FL4j+EdI0/wCCniWGCzCRy3Gl&#10;FwXZs7TbRDBJJHyDbx/WvoWKNIY0jjUIiAKqqMAAdBRRWFdt01d9X+SNqKSm7dl+o6iiiuE7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iuP8AVyf9cn/l&#10;RRQB8BfDr/koPhj/ALClr/6NWv0TT7goooA8s+NP/H3pX+5J/NaKKK9ah/DR59X42f/ZUEsDBBQA&#10;BgAIAAAAIQBK7YA83AAAAAUBAAAPAAAAZHJzL2Rvd25yZXYueG1sTI9BS8NAEIXvgv9hGcGb3U3E&#10;oDGbUop6KoKtIN6m2WkSmp0N2W2S/ntXL/Yy8HiP974plrPtxEiDbx1rSBYKBHHlTMu1hs/d690j&#10;CB+QDXaOScOZPCzL66sCc+Mm/qBxG2oRS9jnqKEJoc+l9FVDFv3C9cTRO7jBYohyqKUZcIrltpOp&#10;Upm02HJcaLCndUPVcXuyGt4mnFb3ycu4OR7W5+/dw/vXJiGtb2/m1TOIQHP4D8MvfkSHMjLt3YmN&#10;F52G+Ej4u9F7UlkGYq8hVakCWRbykr78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FAWXzZwMAAHMIAAAOAAAAAAAAAAAAAAAAADwCAABkcnMvZTJvRG9jLnhtbFBL&#10;AQItAAoAAAAAAAAAIQB5sveP08wAANPMAAAVAAAAAAAAAAAAAAAAAM8FAABkcnMvbWVkaWEvaW1h&#10;Z2UxLmpwZWdQSwECLQAUAAYACAAAACEASu2APNwAAAAFAQAADwAAAAAAAAAAAAAAAADV0gAAZHJz&#10;L2Rvd25yZXYueG1sUEsBAi0AFAAGAAgAAAAhAFhgsxu6AAAAIgEAABkAAAAAAAAAAAAAAAAA3tMA&#10;AGRycy9fcmVscy9lMm9Eb2MueG1sLnJlbHNQSwUGAAAAAAYABgB9AQAAz9QAAAAA&#10;">
                <v:shape id="Image 330" o:spid="_x0000_s1027" type="#_x0000_t75" style="position:absolute;left:127;top:127;width:57315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jglwQAAANwAAAAPAAAAZHJzL2Rvd25yZXYueG1sRE/LisIw&#10;FN0L/kO4wmxEUx+IVqOIIHTl4AN0eWmubbG5qU20nb+fLASXh/NebVpTijfVrrCsYDSMQBCnVhec&#10;Kbic94M5COeRNZaWScEfOdisu50Vxto2fKT3yWcihLCLUUHufRVL6dKcDLqhrYgDd7e1QR9gnUld&#10;YxPCTSnHUTSTBgsODTlWtMspfZxeRkF0aIwfN89kkR2mye/N9K+z8qXUT6/dLkF4av1X/HEnWsFk&#10;EuaHM+EIyPU/AAAA//8DAFBLAQItABQABgAIAAAAIQDb4fbL7gAAAIUBAAATAAAAAAAAAAAAAAAA&#10;AAAAAABbQ29udGVudF9UeXBlc10ueG1sUEsBAi0AFAAGAAgAAAAhAFr0LFu/AAAAFQEAAAsAAAAA&#10;AAAAAAAAAAAAHwEAAF9yZWxzLy5yZWxzUEsBAi0AFAAGAAgAAAAhACuOOCXBAAAA3AAAAA8AAAAA&#10;AAAAAAAAAAAABwIAAGRycy9kb3ducmV2LnhtbFBLBQYAAAAAAwADALcAAAD1AgAAAAA=&#10;">
                  <v:imagedata r:id="rId142" o:title=""/>
                </v:shape>
                <v:shape id="Graphic 331" o:spid="_x0000_s1028" style="position:absolute;left:63;top:63;width:57442;height:12700;visibility:visible;mso-wrap-style:square;v-text-anchor:top" coordsize="5744210,1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rXOwwAAANwAAAAPAAAAZHJzL2Rvd25yZXYueG1sRI/BasMw&#10;EETvgf6D2EJvsZwG0uJGCU0g4FNJ037AYm0sY2tlJMVW/r4qFHocZuYNs90nO4iJfOgcK1gVJQji&#10;xumOWwXfX6flK4gQkTUOjknBnQLsdw+LLVbazfxJ0yW2IkM4VKjAxDhWUobGkMVQuJE4e1fnLcYs&#10;fSu1xznD7SCfy3IjLXacFwyOdDTU9JebVXB4+ThMdV/ezkffz9cxmaZORqmnx/T+BiJSiv/hv3at&#10;FazXK/g9k4+A3P0AAAD//wMAUEsBAi0AFAAGAAgAAAAhANvh9svuAAAAhQEAABMAAAAAAAAAAAAA&#10;AAAAAAAAAFtDb250ZW50X1R5cGVzXS54bWxQSwECLQAUAAYACAAAACEAWvQsW78AAAAVAQAACwAA&#10;AAAAAAAAAAAAAAAfAQAAX3JlbHMvLnJlbHNQSwECLQAUAAYACAAAACEAy8q1zsMAAADcAAAADwAA&#10;AAAAAAAAAAAAAAAHAgAAZHJzL2Rvd25yZXYueG1sUEsFBgAAAAADAAMAtwAAAPcCAAAAAA==&#10;" path="m,1270000r5744209,l5744209,,,,,127000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68896473" w14:textId="77777777" w:rsidR="00CA53C9" w:rsidRDefault="00000000">
      <w:pPr>
        <w:pStyle w:val="ListParagraph"/>
        <w:numPr>
          <w:ilvl w:val="0"/>
          <w:numId w:val="25"/>
        </w:numPr>
        <w:tabs>
          <w:tab w:val="left" w:pos="742"/>
        </w:tabs>
        <w:spacing w:before="202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79DF7C32" w14:textId="77777777" w:rsidR="00CA53C9" w:rsidRDefault="00000000">
      <w:pPr>
        <w:pStyle w:val="ListParagraph"/>
        <w:numPr>
          <w:ilvl w:val="1"/>
          <w:numId w:val="25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12"/>
          <w:sz w:val="24"/>
        </w:rPr>
        <w:t xml:space="preserve"> </w:t>
      </w:r>
      <w:r>
        <w:rPr>
          <w:sz w:val="24"/>
        </w:rPr>
        <w:t>Label: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Volunteer</w:t>
      </w:r>
      <w:r>
        <w:rPr>
          <w:b/>
          <w:spacing w:val="-9"/>
          <w:sz w:val="24"/>
        </w:rPr>
        <w:t xml:space="preserve"> </w:t>
      </w:r>
      <w:r>
        <w:rPr>
          <w:b/>
          <w:spacing w:val="-5"/>
          <w:sz w:val="24"/>
        </w:rPr>
        <w:t>ID</w:t>
      </w:r>
      <w:r>
        <w:rPr>
          <w:spacing w:val="-5"/>
          <w:sz w:val="24"/>
        </w:rPr>
        <w:t>.</w:t>
      </w:r>
    </w:p>
    <w:p w14:paraId="0DAC8400" w14:textId="77777777" w:rsidR="00CA53C9" w:rsidRDefault="00000000">
      <w:pPr>
        <w:pStyle w:val="ListParagraph"/>
        <w:numPr>
          <w:ilvl w:val="1"/>
          <w:numId w:val="25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Volunteer_ID</w:t>
      </w:r>
      <w:proofErr w:type="spellEnd"/>
      <w:r>
        <w:rPr>
          <w:spacing w:val="-2"/>
          <w:sz w:val="24"/>
        </w:rPr>
        <w:t>.</w:t>
      </w:r>
    </w:p>
    <w:p w14:paraId="2E50B4F7" w14:textId="77777777" w:rsidR="00CA53C9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3648" behindDoc="1" locked="0" layoutInCell="1" allowOverlap="1" wp14:anchorId="634A1808" wp14:editId="2C88E5B7">
                <wp:simplePos x="0" y="0"/>
                <wp:positionH relativeFrom="page">
                  <wp:posOffset>920750</wp:posOffset>
                </wp:positionH>
                <wp:positionV relativeFrom="paragraph">
                  <wp:posOffset>209768</wp:posOffset>
                </wp:positionV>
                <wp:extent cx="5756910" cy="2192655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92655"/>
                          <a:chOff x="0" y="0"/>
                          <a:chExt cx="5756910" cy="2192655"/>
                        </a:xfrm>
                      </wpg:grpSpPr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167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6350" y="6350"/>
                            <a:ext cx="5744210" cy="2179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79955">
                                <a:moveTo>
                                  <a:pt x="0" y="2179954"/>
                                </a:moveTo>
                                <a:lnTo>
                                  <a:pt x="5744209" y="217995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99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C9E054" id="Group 332" o:spid="_x0000_s1026" style="position:absolute;margin-left:72.5pt;margin-top:16.5pt;width:453.3pt;height:172.65pt;z-index:-15672832;mso-wrap-distance-left:0;mso-wrap-distance-right:0;mso-position-horizontal-relative:page" coordsize="57569,219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ZZ9qAwAAcwgAAA4AAABkcnMvZTJvRG9jLnhtbJxWbU/bMBD+Pmn/&#10;Icp3SF9ou0YUNMFASIihwbTPruMkFo7t2e7bv9+dHTeh3QSjUtNzfD4/fu65c88vt41I1sxYruQi&#10;HZ4O0oRJqgouq0X68/nm5EuaWEdkQYSSbJHumE0vLz5/Ot/onI1UrUTBTAJBpM03epHWzuk8yyyt&#10;WUPsqdJMwmSpTEMcDE2VFYZsIHojstFgMM02yhTaKMqshbfXYTK98PHLklH3vSwtc4lYpIDN+afx&#10;zyU+s4tzkleG6JrTFgb5AIqGcAmb7kNdE0eSleFHoRpOjbKqdKdUNZkqS06ZPwOcZjg4OM2tUSvt&#10;z1Llm0rvaQJqD3j6cFj6sL41+kk/moAezHtFXyzwkm10lffncVx1ztvSNLgIDpFsPaO7PaNs6xIK&#10;LyezyXQ+BOIpzI2G89F0Mgmc0xoSc7SO1t/eWJmRPGzs4e3haE5z+LYUgXVE0dtSglVuZVjaBmne&#10;FaMh5mWlTyCbmji+5IK7nVcm5A1ByfUjp8guDoDNR5PwYpGOx+M0kaSBkrhrSMUSfAGkRy9cgzk4&#10;CrEUXN9wIZB5tFuwIOkDSfzlvEFu14quGiZdqB/DBOBW0tZc2zQxOWuWDACau2IIaYPadYBRGy5d&#10;SJx1hjla4/4l4PgBJYZASb6f8KA7nHgE2wrsQDPD0WwA4gBtBAsCkbzTzng4Gcyjdqaz0eQMIewV&#10;QHJtrLtlqknQAMyABWgnOVnf2xZVdGm5DEA8QsCFbQL6jo0swuiIx/8qraeaaAYQMGw/2Wcx2bdt&#10;qxmP/VlaP6w/OBmO/sHUdDwJRHnjgKezs1FXY7P5PNRYjye6Cjz1uYFeVQSWgK86WnQro4lsYtsU&#10;vm060AYwnCbQNpdBCSB4XIdB0Uw2WO8tlhrLPUDB+Uat2bPynq4r+uARk9r5CNn39TFRB76FYMy4&#10;IvrFX+1j9/19gwciokf8DZ6B0ff4vEYao1ChLAuKRAK8NPekwK592oVEfoLMkQerBC9iIVtTLa+E&#10;SdYEryn/aZX+yg21fE1sHfz8VOsmJGzeyQetpSp20Gw2ILhFan+vCHY2cSdB4XBuFw0TjWU0jBNX&#10;yl+XPl+w5/P2FzG6LTIH9fmgotCPai344kqpvq6cKrkvxA5RCxSKzlv+ZvPMtbcwXp39sffq/itc&#10;/AEAAP//AwBQSwMECgAAAAAAAAAhAGyFBolf9wAAX/cAABUAAABkcnMvbWVkaWEvaW1hZ2UxLmpw&#10;ZWf/2P/gABBKRklGAAEBAQBgAGAAAP/bAEMAAwICAwICAwMDAwQDAwQFCAUFBAQFCgcHBggMCgwM&#10;CwoLCw0OEhANDhEOCwsQFhARExQVFRUMDxcYFhQYEhQVFP/bAEMBAwQEBQQFCQUFCRQNCw0UFBQU&#10;FBQUFBQUFBQUFBQUFBQUFBQUFBQUFBQUFBQUFBQUFBQUFBQUFBQUFBQUFBQUFP/AABEIAdo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z&#10;ooooAKKz9Y16y0GKF7yR1Mz+XFHDC80kjYJwqICzcAngdAaoDxvpT3T28ZvZ5kiWZxDp1xIEVk3q&#10;GKxkBiv8J57YzVqEmrpGbqQi7Nm/RXP6V470bWnt1tp7gNcTPbxfaLOaDzJEDF1G9BnGxs+mMdab&#10;ffEHQtOkKTXcmVaVXMdrLII/KYLIXKqQqqSAWbA96r2U725XcXtadr8ysdFRTUdZEVlIZWGQR0Ip&#10;lzcxWdvJPPIkMMSl3kc4VVAyST2FZGpLRXNp8Q9Ba2uZzdyxx28XnsJbSaNmjzjeisgLrkgZUHqP&#10;Wrdr4v0m8topo7plWW4NqFlheNxKAWKMjKGU4BPIHb1FaOnNbxZkqsHtJGzRXPW/jzRbnTBqCTXK&#10;2jFBHJLZTxmYt90RBkBkJ7BAabJ8QNHiuLSB/wC0VluyVhQ6VdZYjOR/q+CNpJBxgc9Kfsp/ysPa&#10;0/5kdHRWdJ4g0+LXodFe6VdUmt2uo7cg5aJWClgcY4JHGc1Rm8eaDBpupag+pRiy064NpdTbWIil&#10;BAK9OcFgOM1KhN7L+mN1ILdr/htzforM/wCEl0z+3To32xBqf2f7X9mIO4xZI3A4weR25qJPF2kS&#10;Po6Lepu1hWaxBVh54C7zjjj5eecUckuw+eHc2KKxB4x0ptQezSaaWRHaNpI7WV4VdQSVMoUoGAB4&#10;LZ7daqp8RNEewt7xXvjBcuscB/sy53TEqXGxfLyw2qTkAjjrT9nPsT7WmvtI6Wiq2m6lbavYQXtn&#10;Ms9rOoeORehH49Poas1DVtGaJpq6Ciiik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5vxxpb6nY2wi0+5vZ4pfMimsrlIJrZ9pAdWYgHrgjnIPII4rC8MaDr&#10;mm+KZL3VYbq6muYbYS3VpdItt5iwhXLx7gT8wOML6dK1vHnxS8K/DEaSfFOsw6Muq3S2Vm86uVln&#10;PRMgEAn3x3pfGnxR8LfDy90O08Q6zDpl1rl2tjpsLqzPczEgBFCg85I5PHNbxrOMOSxzyoxlPnvq&#10;ZSeFtU06y0S5jtVurnTdVu7t7VJVVpIpTOBtJwNwEinBI6HmqVr8OdQ1HUElv55tPtbqO+a7gtJI&#10;yxE8yuIWYqTjaCCUwc9DXplcR4Z+Mfhjxd8RPE/gjTbqaXxB4cWJtRheBlSMSAFdrkYbgjpVrETW&#10;xDw0Hvsavirw5Nq+kW1jp/k2rxOvl3DvIrW4CkBk2FST2xuAwTnPQmseGrvU/A9zor6i93eyW3lf&#10;bblFBkf1YKAME9QB09a6KiudScWpLc6ZRUouL2PNfGXh3XPG9oztpf8AZ0lraSxRx/aUMk8jlMhG&#10;BwqAIcFiCSRwMUaZ4S1fdbRNZyW9sNUfUd91cJLKq+SU2uwJLOzkkdQFwM8AV3l9rum6Ze2dneah&#10;a2l3euY7aCedUknYAkqik5Y4BOBnpV6uhYiSjypKxzPDRcudt3PLvD/hXWdK0fw6f7Ou3u9FZDJb&#10;Xl6kizjyWibyTvIUjdkBtoPTjt1t3ZX+sap4cv3szZi0nmkmhkkVmRWidF+6SCckcAmukoqZVpTf&#10;M1rr+P8Aw5UKEYLlT00/D/hjgfG/hDVtT8Rx61pAhW/srRVtJJmwPM8w7lbvtKMfxx6VjWvwv1WC&#10;P+yY5beLS/tj3cs86ecJz5CRgMgZScsZHPPVRXq9FVHEzjFRXQmWFpyk5PqeU2Pw915YDczPCNa0&#10;+yt4LC838SPC84+bqQskbqGH+0e4qrH8OfE82kWjGW1tLzS7Kzis4GXzC0sWJHxIGATc/wAhODkL&#10;XsFFX9bqeX3EfU6fd/eebWXhzxDZQ6bpccE0MVrcTNJeRXSiC4hcO2HTO4vuZQflxkE55qppngTV&#10;Lvw/4b02ZNU0yTTpUM9w9+rsuLaSPMJV2wNzDggcdq9UoqfrM+iX9f8ADlfVYdW/6t/kYvg2xutL&#10;8N2VleW8VvcWymFhCco+0kCQem772DyCTW1RRXNJ8zcn1OqMeWKiugUUUVJ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8/8A7dPw0k+Jf7N/iVLNC2raKq61&#10;Ysg+cSQZY7fcpvH418xwfGI/Hn4oeF/HkFuNU074X/D1/E11b8lW1YxE+WfcMqn1+Q1+i91axXtr&#10;NbzoJIZkMbowyGUjBB/CvLfg3+zF4A+BNhr9n4W0uRINdbN8t7MZ/MXBGznomGbj3oA+QZPjh8Zv&#10;B3wc8FfHW++I9rrllr+rRW8/gv8As6JLdIZHcbI5B8+8BPwz3xy/XfGWr+C/i/8Atc+I9Bu5NM1i&#10;z0awuLa5RVLRPsj5wwIzz3FfSfh/9hb4QeG/FlrrtroNzIbS5+2WmmXF9LLY202ch0gY7QQeRnIr&#10;sf8AhnLwPJ4m8da5cafLd3XjW2W01mKedmimjVdoCr/DwOooA+edT+O3jNNT/ZPhg8SyY8Xwh9dR&#10;VjP2793Cct8vHzM33cda8s1P4xfG/U/hn8aPHFh8TH06z8DeJHt7XTzp0Mj3ERmVPLaQj5UUMMDB&#10;JOcnpX1N4Q/YY+FPgfXPDWsaXp+pLqPh65a6sZp9RklKE4whDZGwY4UYHJ9a6CP9lPwDF4H8ceE1&#10;tr7+x/GN6dQ1VPtbb3lLq5KN/CMqOBQB8f8AxosfFnxQ/aV/Z11y38bXPh++8VaQLqykt7KNxo8n&#10;2YGUxhj8/mHPDdM8Ve8UfH345/ET4lfEK08B3euoPBt4NPstM0nSLSe3u3QkM97JNKroHKk/IrDB&#10;r6v8f/smfDz4k+HPCWj6vZ3yJ4VhFvpV5Z3rwXMEYVV2+YvJyEXr6VmeMv2Kfhd428Wy+JLrT9Rs&#10;NUuVRLx9L1Ka1W82gAGUIRuJA5PGe/NAHzr8R/2iPjN48+LQ8CeH11vwnqOk+HbXUr2y8O6Za3t1&#10;LeyRI7rJ9olQLCrSBcoSeO+eLXib4s/HfWfFXwG8KXGsnwB4m8TWt5BrKG0ilUtGxUT7ORv2DcFD&#10;Abj6cV9I/FD9kf4cfFnWtP1nVtPvbLWbK3Wzj1HSb6S1naFRhY3ZT8wHvz71qxfs3eCYPEHgTWIr&#10;W8S88FQPb6QTduwRXGG8zdkuTyck0Ad34S0q/wBD8MaVp2qarJrupWtskNxqcsSxvdSKoDSFV4Us&#10;ecDjmta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r5esf2ttZtrSGK48N291MigNMLspvPrjacfnU/8Aw15qf/Qpwf8Agcf/AIiv&#10;U/szFfyfiv8AM87+0MN/N+DPpqivmZf2u9SOc+FIBx/z+n/4inD9rjUzCZP+EUg4bbj7cf8A4il/&#10;ZuK/k/Ff5j+v4b+b8GfS9FfN6/tXaoyKx8L2ygjcc3xyP/HOe1QRftc6g5IfwvBH6H7YSP8A0Cl/&#10;ZuK/k/Ff5j+v4b+b8GfS9FfNh/a01FmdY/DFvIVGRi8Ybh3/AIKR/wBrLVo0Yt4TgVlwSpvj0Pf7&#10;lH9nYr+T8V/mH1/D/wA34M+lKK+aH/a41NYUceFIDuJBH208Y/4BSf8ADXOpeWG/4RW33E42/bT0&#10;9fuU/wCzcV/J+K/zF9fw3834M+mKK+bB+1jq+AW8KWqZ6BtQIP8A6BQf2sNYxlfCVs/+5qGf/ZKX&#10;9m4r+T8V/mP6/h/5vwZ9J0V8zN+1zqqHDeEYFPob0/8AxFJ/w15qf/Qpwf8Agcf/AIin/ZuK/k/F&#10;f5i+v4b+b8GfTVFfNEH7XGqTTIn/AAiluNxxn7ceP/HKWL9rfU5GYf8ACKW4ABJP209v+AUf2biv&#10;5PxX+YfX8N/N+DPpaivmX/hrzU/+hTt//A4//EUf8Nean/0Kdv8A+Bx/+Io/s3F/yfiv8w/tDDfz&#10;fgz6aor5nX9rvUSDnwrAD7XpP/slN/4a81P/AKFOD/wOP/xFH9m4v+T8V/mH1/Dfzfgz6aor5qP7&#10;WerLB5reE4FycAfbTyPX7lRf8Nean/0Kdv8A+Bx/+Io/s3Ffyfiv8w+v4b+b8GfTVFfNUP7W+pSh&#10;h/wi1sr9g18QD+Oynf8ADWOqj7/ha0jPo1+f6JS/s3Ffyfiv8w+v4b+b8GfSdFfNg/ax1QnjwxZn&#10;/uIH/wCIo/4ay1MHnwzZj/uIMf5R0f2div5PxQ/r+H/m/Bn0nRXzg37V2oom5vDFvjrxeN/8RUf/&#10;AA1pft93w3a/8CvWH/tOj+zsV/J+KD6/h/5vwZ9J0V80y/taatCAW8JW5U9GF+SD/wCOVH/w15qf&#10;/Qpwf+Bx/wDiKf8AZuK/k/Ff5i+v4b+b8GfTVFfMo/a71QnA8JwH6Xx/+Ip5/a41NEYt4UgVwcBD&#10;etk/+OUf2biv5PxX+YfX8N/N+DPpeivmX/hrzU/+hTg/8Dj/APEUf8Nean/0Kdv/AOBx/wDiKP7N&#10;xf8AJ+K/zD+0MN/N+DPpqivmX/hrzU/+hTg/8Dj/APEUp/a71L5ceFIMnr/pp4/8co/s3F/yfiv8&#10;w+v4b+b8GfTNFfNi/tZao1y0X/CKwfLnn7ae3/AKSf8Aaz1OBVz4WtmJJ4W+J/8AZKX9m4r+T8V/&#10;mP6/hv5vwZ9KUV82f8NbXxjZh4at9wHCm8YE/wDjlB/ax1U/NH4Tgkj27twvSMDv/BR/ZuK/k/Ff&#10;5h9fw3834M+k6K+az+1rqYuFjPha32sRhxenoe/3KjP7XOpiTafCluOcEm+P/wART/s3Ffyfiv8A&#10;MX1/Dfzfgz6Yor5pH7WuqySMsfhOBwP4vtxHHr9ynj9rHVTx/wAItZ59P7R/+wpf2biv5PxX+YfX&#10;8P8Azfgz6Tor5qf9rLWUGT4Qhx6i+JH6JUX/AA15qf8A0Kdv/wCBx/8AiKf9m4r+T8V/mH1/Dfzf&#10;gz6aor5l/wCGvNT/AOhTt/8AwOP/AMRT/wDhrfU/IEn/AAikHLbQPtx/+Io/s3Ffyfiv8w+v4b+b&#10;8GfS9FfNEn7W+qRxxsfClvlwTj7ceB/3xTP+GvNT/wChTg/8Dj/8RR/ZuK/k/Ff5h9fw3834M+mq&#10;K+ZR+15qf/Qp2/8A4HH/AOIpzftd6iBx4VhP1vSP/ZKP7NxX8n4r/MPr+G/m/Bn0xRXzPH+1xqsz&#10;hU8JQMT6Xx/+IpZv2uNThkZP+EUgbHf7af8A4ij+zcV/J+K/zD6/hv5vwZ9L0V8y/wDDXmp/9CnB&#10;/wCBx/8AiKnP7WOqMA0fha2kU9T9vII+o2Uf2biv5PxX+YfX8N/N+DPpOivmz/hrLU/+hZsyfT7e&#10;3/xuj/hrHVcZ/wCEXs//AAYn/wCIpf2div5PxQ/r+H/m/Bn0nRXzdH+1hqTnH/CM2meuFvmP/tOk&#10;f9rO/jba3hm3U+923/xFH9nYr+T8UH1/D/zfgz6Sor5sH7WOqP8A6vwvaSH+6L9gf1SoW/a61RSQ&#10;fCUAI6g3x/8AiKf9m4r+T8V/mL6/hv5vwZ9M0V8y/wDDXmp/9Cnb/wDgcf8A4inD9rnVWBI8JQED&#10;qftpwP8Axyj+zcV/J+K/zD6/hv5vwZ9MUV8zyftdaijYXwrbuPX7aR/7JTf+GvNT/wChTg/8Dj/8&#10;RR/ZuL/k/Ff5h9fw3834M+mqK+Zf+GvNT/6FOD/wOP8A8RSr+13qRbB8KQAev20//EUf2bi/5PxX&#10;+YfX8N/N+DPpmivmhf2uNTaN2/4RS3+XHH248/8AjlTQ/tX6rMiN/wAItbLuP8V8R/7J9aX9m4r+&#10;T8V/mP6/h/5vwZ9I0V80L+11qBchvC0Cr2b7YT/7JUv/AA1nqBk2J4Zt3JGQReNyfT7lH9m4r+T8&#10;V/mL6/hv5vwZ9JUV81/8NY6sEJbwlArbd4BvjyP++KYP2uNTMBk/4RSDIbbj7af/AIin/ZuK/k/F&#10;f5h9fw3834M+l6K+Zx+11qRjZj4VtwQQAv208/8AjlSL+1lq7KGPhO2RT0L35Gf/AByj+zcV/J+K&#10;/wAw+v4b+b8GfSlFfNn/AA1hq5Hy+E7V/wDd1DP/ALJUUn7XGrRHD+EYVPvekf8AslH9m4r+T8V/&#10;mH1/D/zfgz6Yor5l/wCGvNT/AOhTg/8AA4//ABFKv7XWqMwA8J2+Scf8fx/+Io/s3Ffyfiv8w+v4&#10;b+b8GfTNFfNa/taam1z5Q8K2+N2C3209O5+5UJ/a81P/AKFO3/8AA4//ABFH9m4r+T8V/mH1/Dfz&#10;fgz6aor5l/4a81P/AKFOD/wOP/xFKv7Xmok/N4UgH0vSf/ZKP7Nxf8n4r/MPr+G/m/Bn0zRXzKf2&#10;vNTzx4Tg/wDA4/8AxFTL+1nqxgaU+E4Ao6f6aef/AByj+zcV/J+K/wAw+v4b+b8GfSlFfMv/AA15&#10;qf8A0Kdv/wCBx/8AiKfD+1xqMhIPha3Q44zenBP/AHxR/ZuK/k/Ff5h9fw3834M+l6K+bP8AhrHV&#10;VPz+FrSP/e1A8/khoH7WOqE8eGLM/wDcQP8A8RS/s7Ffyfih/X8P/N+DPpOivmw/tY6oDz4Ysx/3&#10;ECf5JUn/AA1dqQTcfDFuRjOVvGPH/fFH9nYr+T8UH17D/wA34M+j6K+bP+Gtb5unhu1/4FeMP/ad&#10;Nk/az1aNd3/CJ27J/eW/JH/oFH9m4r+T8V/mL6/hv5vwZ9K0V8y/8Nean/0KcH/gcf8A4ij/AIa8&#10;1P8A6FOD/wADj/8AEU/7Nxf8n4r/ADD+0MN/N+DPpqivmlf2t9TGfM8KQR4GQDetk/8AjlR/8Nea&#10;n/0Kdv8A+Bx/+Io/s3Ffyfiv8w+v4b+b8GfTVFfMv/DXmp/9Cnb/APgcf/iKP+GvNT/6FOD/AMDj&#10;/wDEUf2bi/5PxX+Yf2hhv5vwZ9NUV8zf8Nealtz/AMIpBuz0+3H/AOIp5/a11TfGo8KW5LgH/j9P&#10;Gf8AgFH9m4r+T8V/mH1/Dfzfgz6Wor5tm/aw1OGNnPha2IzgAXxz/wCgU2H9ra+kHzeGreM+jXjf&#10;/EUv7OxX8n4r/Mf1/Dfzfgz6Uor5sX9rLVZVUxeFIJCTgj7aRg/98UyX9rfU41Rv+EUgIYf8/p4P&#10;cfco/s3Ffyfiv8xfX8N/N+DPpaivmif9rjU4ZSg8KQMOCD9tIzkZ/uUp/a31QuqR+FIJCR2vT1/7&#10;4p/2biv5PxX+YfX8N/N+DPpaivmw/tYasOD4WtAfQ6if/iKRv2sNZAyPCEDD1W/J/klL+zsV/J+K&#10;/wAx/X8P/N+DPpSivmU/td6oDj/hE4M+n24//EUf8Nean/0KcH/gcf8A4in/AGbi/wCT8V/mL+0M&#10;N/N+DPpqivmhP2uNTdJG/wCEUgAQD/l9PP8A45Sj9rfU/IMh8KW4+baB9tPP/jlH9m4r+T8V/mH1&#10;/Dfzfgz6Wor5l/4a81P/AKFO3/8AA4//ABFH/DXmp/8AQp2//gcf/iKP7Nxf8n4r/MP7Qw3834M+&#10;mqK+Z/8AhrvUdvHhWHPp9tP/AMRSD9rvVGIA8JQEnoBfH/4ij+zcX/J+K/zD6/hv5vwZ9M0V81T/&#10;ALWuq25UN4Tg3EZI+2nj2+5UX/DXmp/9Cnb/APgcf/iKP7NxX8n4r/MPr+G/m/Bn01RXzWn7Wmpy&#10;oDH4Vt2buhviCP8Axzml/wCGstT7+GbMH0N+3/xul/ZuK/k/FD+v4f8Am/Bn0nRXzYP2sNVI/wCR&#10;Xs//AAYn/wCIpV/ax1NmA/4Rm0yewvmJ/SOj+zsV/J+KD6/h/wCb8GfSVFfN8n7WOoRY3eGYBnof&#10;tbY/9Apn/DWWpN9zw1aMfQ3zD+cdH9nYr+T8UH1/D/zfgz6Tor5nk/a41WJtr+EoFb0+3H/4im/8&#10;Nean/wBCnb/+Bx/+Ip/2biv5PxX+Yvr+G/m/Bn01RXzMv7XOqucL4RgY+16f/iKVv2utSVEI8K25&#10;Y9V+2nj/AMco/s3Ffyfiv8w+v4b+b8GfTFFfMv8Aw15qf/Qpwf8Agcf/AIij/hrzU/8AoU7f/wAD&#10;j/8AEUf2bi/5PxX+Yf2hhv5vwZ9NUV8y/wDDXmp/9Cnb/wDgcf8A4ipI/wBrjUpJQg8K2+D3N6f/&#10;AIij+zcV/J+K/wAw+v4b+b8GfS1FfNcH7WeqThj/AMIrbrt9b4//ABH1pJf2ttShlCHwtbngZK3p&#10;OP8Axyl/ZuK/k/Ff5h9fw3834M+laK+bG/a2vVVSPDdu2Tgj7Y2QPX7lKP2r9WDnd4Tt1Tdt3/bj&#10;jJ6fwUf2div5PxX+Y/r+H/m/Bn0lRXzSn7W2qM0inwpArKCcfbTzj/gFNj/a61J2w3hW3UYzn7cT&#10;/wCyU/7NxX8n4r/MX1/Dfzfgz6Yor5pi/a01eYEr4Stwo6s1+QP/AECn/wDDWGrH7vhW0Y+g1H/7&#10;Cl/ZuK/k/Ff5j+v4f+b8GfSdFfNMn7WmsRDL+EIVHr9tOP8A0Co/+GvNT/6FO3/8Dj/8RT/s3Ffy&#10;fiv8xfX8N/N+DPpqivmX/hrzU/8AoU7f/wADj/8AEU+T9rfU41Qnwpbksu7H248f+OUf2biv5PxX&#10;+YfX8N/N+DPpeivmif8Aa31SCQp/wiluSMZ/049cf7lM/wCGvNT/AOhTg/8AA4//ABFH9m4r+T8V&#10;/mH1/Dfzfgz6aor5mH7Xep558KQAe16f/iKG/a71IHjwpAR73pH/ALJR/ZuL/k/Ff5h9fw3834M+&#10;maK+arf9rTVbhsDwnAFHVvtp4/8AHKiP7Xmpj/mU4P8AwOP/AMRR/ZuK/k/Ff5h9fw3834M+mqK+&#10;Zk/a71IsA3hSBV7kXpOP/HKmP7WGrA5/4RW0Kf3/AO0Dj/0DNH9m4r+T8V/mH1/Dfzfgz6Tor5s/&#10;4ay1Pt4Zsz/2/sP5x0H9rDVR18L2f/gxP/xFL+zsV/J+KH9fw/8AN+DPpOivnCP9q3U5AceGLVsf&#10;3b1z/wC06KP7OxX8n4oPr2H/AJvwZwFr8H/Gl5bxz2vhi68iRQyN5a5I9eTUo+Cnjg/f8K3Tj2VQ&#10;f0NfdAAAAAwBS11/2vW/lX4/5nN/ZdLu/wAP8j4YT4FeMgS3/CN3oBBG1lXIP50yP4HeNzHIjeGr&#10;0A8g4XqPxr7qopf2vX7L8f8AMP7Lo93+H+R8Nt8EvGsn2bd4ZvMKuHGF/wAfTFQXPwN8bNKSnhm8&#10;xgdFUAn86+66KP7Xrrovx/zD+y6Pd/h/kfCkXwL8cp+8Hh28R16DauT+tWP+FJeNngLN4cvjLtKk&#10;FV5569a+46KP7Xrvovx/zD+zKPdnwqfgd43+zKn/AAjV5u3EkYX/ABp6/BLxtvaX/hGLwMoARML1&#10;9etfc9FH9r1+y/H/ADD+y6Pd/h/kfCy/AvxoR5kvhy+difuqFz+JzSj4HeMj/wAytqC+4Kn+tfdF&#10;FH9r1+y/H/MP7Lo93+B8NN8EvHUaADw/eTIf4HVcj9f60w/ArxlNyPDd7C3owUj88190UUf2vX7L&#10;8f8AMP7Mo92fDA+Bvja2Vtnhy8kkYYyFUBR370yP4HeN0glH/CNXu5sADC9O/f6V91UUf2vX7L8f&#10;8w/suj3f4f5Hwh/wovxz/wBC1e/kv+NH/CivHJ/5lq8/Jf8AGvu+in/bFf8AlX4/5i/suj3f4f5H&#10;wwfgb4yh4XwteTEdWYKB+AzSf8KW8eD7vhe5T/dRf8a+6KKX9r1/5V+P+Y/7Lo93+H+R8Kj4KePQ&#10;5b/hHL4k9chTn9aRPgT42cMW8OXqN1Hyrg/rX3XRR/bFf+Vfj/mH9l0e7/A+EP8AhRXjn/oWr38l&#10;/wAaQ/AzxwOvhq8/Jf8AGvvCoL24jtLd5ppFihjUu7ucBQBkkmn/AGxX/lX4/wCYv7Lo93+H+R8L&#10;r8DPG7Nj/hHLtfchf8ant/gZ4xR9x8PXkmP7iLjP517n4J/aUsfFfxEuNCkt0tdNmfytPuycNI47&#10;Pngbu34DvXttn/q2/wB9v50v7Yr9l+P+Y/7Lo93+H+R8SRfAzxoZt7aBe4PDB0HIPXuapn4FeOAT&#10;/wAU1en3wv8AjX3fRR/a9fsvx/zD+y6Pd/gfC9t8EfHCExv4avfKfhhhePfrUB+BXjkE/wDFNXh9&#10;8L/jX3fRT/tiv/Kvx/zD+y6Pd/h/kfCh+CHjhQmzwxeoy/xfLk/rUZ+Bnjkkk+Gr0k9yF/xr7voo&#10;/tiv/Kvx/wAw/suj3f4f5HwsvwN8aRRg/wDCMXkkh7ELhf1o/wCFLePOn/CMXOPTy0/xr7popf2v&#10;X/lX4/5h/ZdHu/w/yPhf/hR/jOXh/C17Gf7yBcflmmz/AAK8bBUCeG7xiMgkKvPP1r7qoo/tev2X&#10;4/5h/ZdHu/w/yPhyH4J+NVukkbw1e4ZcNwvB/Oo0+B3jQQPu8M3hc5/hXPtjmvueij+16/Zfj/mP&#10;+zKPd/h/kfCH/CivHP8A0LV5+S/41Zj+CPjm3dUHh69eLqdqr9O5r7moo/tiu/sr8f8AMX9l0V1f&#10;4f5HwxP8DvGvmwhPDl6yoANxVfUn1pp+CPjgSzMPDF4d+cHC8ZP1r7poo/tev2X4/wCYf2XR7v8A&#10;D/I+GH+B3jfasKeHLxU6s2F5P50h+BnjFOB4Xv5P9r5R+ma+6KKP7Xr9l+P+Yf2XR7v8D4Zj+Bvj&#10;TOU8O6hA3uFI/Q0N8E/Gzkibwvdyf7aBQf5819zUUf2vX7L8f8w/syj3f4Hwt/woTxmTkaDd7fQo&#10;M/zpJ/gh44faqeGb1Y1GACF/PrX3VRR/bFfsvx/zD+y6Pd/gfCtz8DvG7yjb4avSqqFHC+n1qL/h&#10;Rfjn/oWb38l/xr7vop/2xX7L8f8AMP7Lo93+H+R8KQ/AnxrkmTw3egDooC5P60//AIUp42X7nhO5&#10;HuwUn+dfdFFL+16/Zfj/AJh/ZdHu/wAP8j4Wf4LePnUr/wAI3eKp7Kqgfzpj/BHx5Iio3hq9YDoS&#10;Fz/Ovuyij+16/wDKvx/zD+y6Pd/h/kfCcnwI8bLgp4cvWB7FVBH60z/hRfjn/oWb38l/xr7vop/2&#10;xX7L8f8AMP7Lo93+H+R8If8ACi/HP/Qs3v5L/jUifAfxuwy3h67T22gn+dfddFH9sV+y/H/MP7Lo&#10;93+H+R8M/wDCjfGQhEY8O3685Y7F5/8AHqSf4FeNvIQDw9duynAwo6fnX3PRS/tev2X4/wCYf2XR&#10;7s+EB8C/HI/5lq9/Jf8AGp5/gh43niRj4avPNHynhfmHY9a+6KKf9sV/5V+P+Yf2XR7v8P8AI+Eo&#10;vgb43R9zeF7xwP4SF/xoPwP8dlSv/CN3oUnO0Bcfzr7too/tiv8Ayr8f8w/suj3f4f5HwlH8CfG7&#10;SKG8N3iL3O1f8alPwT8cIcReFrpR6sqkn8zX3RRS/tiv2X4/5h/ZdHu/w/yPhf8A4Ur45PD+Fblx&#10;/uKP5GnR/ArxiXV/+EavUA6owU/kc19zUUf2vX7L8f8AMP7Lo93+H+R8Kw/A7xupdW8N3uxxjOF4&#10;7jvUjfBHxs1tCh8NXuVb5hheR+dfc1FH9r1+y/H/ADD+y6Pd/h/kfC118DfGrOPL8M3mAOSqqAf1&#10;+lMi+BPjgkk+HbtCvIyq8/rX3ZRR/bFfsvx/zD+y6Pd/h/kfDsXwU8bSKWl8O33mLuxlV+bI6dar&#10;r8DvG4tnX/hGr3cWHGF9/evuqij+16/Zfj/mH9mUe7/A+GE+CHjUlS3hi82xrwuF+Y/nTf8AhRvj&#10;aYtJN4dvixP3VVc/zr7poo/tev2X4/5h/ZdHu/w/yPhb/hR3jL/oVdQHuGWpf+FJeOY0zHoF66/8&#10;85EX/GvuSij+16/Zfj/mH9mUe7/A+Fz8C/GU3/Ms3sDfRSv8+KVPgX41tjvHh28kkH3QFGAfXrX3&#10;PRR/a9fsvx/zD+y6Pd/h/kfCsHwP8cIJWPhu93FCBwvJP4+mah/4UV45/wChZvfyX/GvvCin/bFf&#10;+Vfj/mH9l0e7/D/I+EP+FF+Of+hZvfyX/Gpx8DPGUKj/AIpe8mfGSTgAfrX3RRR/bFfsvx/zD+y6&#10;Pd/h/kfC/wDwpbx2v3PC1yn0RT/M00/BXx8ZN/8Awjt8W6dF/wAa+6qKX9r1/wCVfj/mH9l0e7/D&#10;/I+FF+BXjaV23+HLyMnkHauP51GfgV45B/5Fq8/Jf8a+76Kf9sV+y/H/ADD+y6Pd/h/kfCH/AAov&#10;xz/0LV7+S/40o+BXjknH/CNXg98L/jX3dRR/bFf+Vfj/AJh/ZdHu/wAP8j4XT4D+Mo3Bfw9euB1C&#10;Iv8AU1IPgd41acSDQL0MDnDIoGPTg19yUUv7Xr9l+P8AmH9l0e7PhKX4FeNxK4Tw3eMueDhen50+&#10;3+CPjmF+fDN6UbhlwvI/Ovuqin/bFf8AlX4/5h/ZdHu/w/yPhKT4E+N1kYL4bvGUHg4XkfnTv+FH&#10;+NwihfC94GByX+XP86+66KP7Yr9l+P8AmH9l0e7/AA/yPhFvgb46dst4avSfUhf8aki+BfjVELv4&#10;ZvXbOAmFH4nmvuqij+2K/Zfj/mH9l0e7/D/I+Fv+FLeOx08L3IHoI0/xpR8EfGr8SeFbz/eQKD/O&#10;vuiil/a9f+Vfj/mH9l0e7/D/ACPhZ/gT40WEhfDl4zbsg7VBx+dOT4I+NwIWPhm93RnBGF5H519z&#10;0Uf2vX7L8f8AMP7Lo93+H+R8OD4IeM2uZXfw1eFSeMqOR+fWqZ+BfjnJx4ZvcfRf8a+76KP7Xrro&#10;vx/zD+y6Pd/h/kfCyfA7x1bqCnh68+b7yqF/xqS7+B/jRowI/Dl62WLkFV4zj3r7loo/tev2X4/5&#10;h/ZdHuz4Yf4I+NxcI48M3jhVAxheTj60g+CHjiKHCeG73zH++2F4Hp1r7ooo/tev/Kvx/wAw/suj&#10;3f4f5HwufgV4yj4Phq/mP+ztA/nQvwO8Zk8eGtQhPqNp/qK+6KKP7Xr9l+P+Yf2XR7v8D4Zf4J+O&#10;N22Tw1d3C9mwoI/HNMPwG8Zucr4fvEHo6jj8jX3TRR/a9fsvx/zD+y6Pd/h/kfC0vwP8bLGIo/DV&#10;6VzlmwvJ/Okl+B3jcwwovhq94BJ4XqT9fpX3VRR/a9fsvx/zD+y6Pd/h/kfCH/Ci/HP/AELV7+S/&#10;406L4EeN2cB/Dl4i9ztU/wBa+7aKf9sV+y/H/MP7Lo93+H+R8L/8KS8ap9zwnd/V9p/rSf8ACl/H&#10;2CF8NXaA/wBxEH9a+6aKX9r1/wCVfj/mH9l0e7/D/I+FP+FJePPLKHw3elT2IXj9aQ/Ajxt5YZfD&#10;t7u7qVX/ABr7sop/2xX7L8f8w/suj3f4f5Hwh/wovxz/ANC1e/kv+NH/AAorxz/0LN7+S/41930U&#10;f2xX/lX4/wCYv7Lo93+H+R8JR/Ajxu/3vDt2g91H+NWI/gb4yiRgPDt/vbjcEXgf99V9y0Uv7Xr9&#10;l+P+Y/7Lo92fDJ+BXjQW7qPD943dQVAOfzqt/wAKL8c/9Cze/kv+Nfd9FP8Ativ2X4/5h/ZdHu/w&#10;/wAj4X/4Uh44ktij+Gr3cnKEhencdagX4F+OAw3eGb0jPIAX/Gvu+ij+2K/Zfj/mH9l0e7/D/I+F&#10;H+CPjos2zwzexqf4VC/41H/wovxz/wBCze/kv+Nfd9FH9sV/5V+P+Yf2XR7v8P8AI+Fz8D/GsI2x&#10;+F7t27uyqfyGaP8AhS3js9fC9yw9DGn+NfdFFL+16/8AKvx/zD+y6Pd/h/kfC5+BnjOb/mWL2Fvo&#10;pU/rxSP8DvG6XKvH4ZvNowcbV/HvX3TRR/a9fsvx/wAw/suj3f4f5Hw0nwQ8axpcoPDd5hhlDtX8&#10;uvoabL8DvGhtkVfDF5v4/hXI9e9fc9FH9r1+y/H/ADD+zKPd/h/kfCKfAnxwzAHw3eKPUhf8asx/&#10;BHxu26GXw9emPGFYBcDnPrX3LRR/a9fsvx/zD+y6Pdnwz/wpHxt9slk/4Rq82kNjheeMetRR/A3x&#10;uVEZ8M3igtlnwvT86+66KP7Xr9l+P+Yf2XR7v8P8j4Yf4H+N53Cnw5eRQp90bVP9etN/4Ub4xHH/&#10;AAiuoMPUlR/Wvumij+16/Zfj/mH9l0e7/D/I+Go/gf43UZi0C/iP911XH6Gmn4IeNJuJPC16jf34&#10;wv8ALNfc9FH9r1+y/H/MP7Lo93+B8Lj4C+M1OW8P3jqP4VUZP60g+CHjiW6V5PDV4FyM8LgD86+6&#10;aKP7Xr9l+P8AmH9l0e7/AAPhKT4G+OpJGY+Gr0knPRf8ab/wovxz/wBCze/kv+Nfd9FP+2K/8q/H&#10;/MP7Lo93+H+R8KxfArxmibn8M3rtnAQBR+JOad/wpXxwPueFLlf+Aqf5tX3RRS/tev2X4/5h/ZdH&#10;u/w/yPhWT4KePpMbvDl7gdAAoA/Wkb4H+OZ5FMvhu99CwVc/zr7roo/tev8Ayr8f8w/suj3f4f5H&#10;wlJ8CfG6MQvhy8ceoCj+tN/4UX45/wChZvfyX/Gvu+in/bFfsvx/zD+y6Pd/h/kfCB+Bfjn/AKFq&#10;9/Jf8alX4DeNdoLeH7wewQE/zr7qoo/tiv2X4/5h/ZdHu/w/yPhmX4I+Mm2qvh/UEVRgAIv5/eor&#10;7Q1jxBpmhvGNQv7eyMudnnyBd2MZxn6j86KX9r1+y/EP7Mo92a1FFFeGewFFFFABRRRQAUUUUAFF&#10;FFABRRRQAUUUUAFFFFABRRRQAUUUUAFFFFABVe/toby1kguI0mglUo8bjKspGCCPSrFY/i92i8La&#10;u6MVdbOYhgcEHYeaAOA8PWHwnvPEq2WjwaHLrNs+9I4VBYMvPynoSMds4xXp9n/q2/32/nX5/wDw&#10;jkeP4o+FWVirHUoASD2LgH8wTX6AWf8Aq2/32/nQBxvxo1bVPDngWbXtLuJIW0e4g1C6SPH761jc&#10;G4Q8dDHv/IV5X4O+PmtyNdXdzBHdWOo3sN3YxXEpW4ks7q4aG3FugGGCogkbOc7z0r0j4+/G/wAN&#10;/s9/Dm58X+Lbe9udDjuIbSZLCFJpB5rhASrMoKjPPOcdAelN8cfFvwf4E+GunfECWD+1tAf7GllP&#10;pcMcjlLmRI4mj3MoC/vFJwemeD0qk9APNfBf7ROqWWhabZ6lDFqF/JJZoLi4m2yTiee4RmCgc7BC&#10;o49eadb/ALR/iXU4tDddN06yFzLp1xPsLy5t7mCeTywTjD5g2577h3r6EOj2BeNzZWxeMYRvKXKj&#10;OcDjjnmlOlWRQKbO3KjbhTEuPl+727dvSi67AfPcP7VGqz+H7a9Hhy1Sa5kGyR7xfJjU2rT7JDnK&#10;P8m3LbRzu7Yr1T4Y+PtQ8fXGvS3FjBp9nYXYtIo1kMkrN5UchLEfL/y0x8uemc1150bTzA0JsbYw&#10;s/mNH5K7S394jHX3rA+InxE8NfCDwpeeI/Ed2mm6bG6qTHEXlnlchUjjjUFpJGOAFUEmhtdgOror&#10;xLQ/2rdDu/E+jaL4i8H+MvALa5OLXSr7xTpkdva3sxGViV45ZNjsBwkoQnoBnivbakAoorCvPG2j&#10;WHjHTfCs96qa9qNpNfW1ptJLwxMiyPnGAAZEHJ70AbtFFFABRRXnXxv+N2lfArw5pmrano+s682p&#10;6nBpNpYaFDFLcy3ExIRQJJI1wSMfe7igD0WivHPDn7RN/r13cxXPwe+JOhRQWs10bnUtOs9j+Whb&#10;y1EV07GRsYUbeSQMivT/AAvro8UeGtK1lbC+0sahaxXQsdTh8m6t96hvLljydjrnDLk4IIoA1KK4&#10;7x58UdJ+HeseD9N1KC8mn8U6sNHsmtUVlSYxSS7pCzDC7Ym5AY5I471L8VPiTpfwh8Bat4u1mG7u&#10;NN01FeaOxRXmYM6oNoZlB5YdSKAOsopqOJEVh0YZGad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ZviPXYPDHh/UtXukkktrC3kuZEiALlUUsQMkDOB3IrGi+J/hx7+8t31K2ghs7SC7mvJriNYEWV&#10;3RFL7uGyh4PqOta3ivQV8U+GNW0Z5jbpqFrJamVV3FA6lc474zXF+IvgnYavdyXdleHSbgRWixfZ&#10;Y2iUPA8jBmMTxuQwlYEBlPA5rroqg1aq2n/w3/BOSs66d6STX/D/APANyL4q+Fzf3drcazZWJglS&#10;KOW7uoo47rdFHKDES3zjbKnPqfpUms/EnQ9A8UQ6HfXcVtO1m1/JPPcRRRQxBggLb3B5Y4GAffFe&#10;a3H7PV3a6vZRafqqjT57S5t724ntxIyCSC3hIRS+csI3IYltp6hu/deJ/hhHr+q2Wow6i1pdWMEM&#10;VsHi81A8UySozjcNwymCuR14INdEqeEjJWm2mn8n0MI1MVKLvBJpr7up0Vr4w0K+n8m11nT7mf7M&#10;L0RQ3SO5gPSXAOdh/vdK5bRvjn4R1+3vJbLUoXMFsLuKKSeKN7pDEZT5YZxnCgg5wAQcnAzVzwJ8&#10;M4PA8l9Il895JeW8UUpaMJ8ytK7MMHgFpmwvYADJrlo/2fIB4fk0uTWmbJjCzLahSEjtZbZQRuOT&#10;tkyTxyOgzxMYYS7UpO2ln+ZUp4qycYrrdfkei6V4t0jWxcLY6jaXdxbIHuLaC4SSWDIzhwrHBrm/&#10;D/xi0nV4rea/tbnw5bXNiNSgudWlgSOSAsq7tySsFOXThsfe4zzR4N+F7eEdWv7ldWea1uIWiSzj&#10;jaONSzbmkZd5TfnuipnJLbic1Uh+Cum6V4Fh0LRJIdEv1S3SXVrK28ma48pw37wxMjkNg5w4PzHm&#10;ly4VNxu3e1n27/cPmxLSdkrXuu/b7zqk8eeGpLqytk8Q6U1xeoJLWJb2MvOpBIZBuywO1uR6H0q9&#10;o2v6X4jtWudJ1G01O2Vihms51lQN6ZUkZ5HFeJJ8CdRsNT0rQoJJ7nw8GjkvtRk8tXbZDPH8p3l1&#10;Y+aBjYQfvbhyp9M+HHw+/wCEBsbuJ9Qk1Ke4dC0z+ZnaiBFH7ySRs4Xn5segUcUVqWHhC9Od3/wf&#10;w9Ao1cROdpwsv6+/1PELH4m/8LH12dru5vIo3kxbW8HCRR85dsnACgZJruvgV8SLjxJq2raDcTte&#10;LZp50Fw/JKBtuM9xyCKxPEf7O+sWOu3954UvNPFne791rqJdPJD/AHghVWyPQEcetd18H/hHH8NL&#10;a7nuLlb3VrzAmkjXEcajoid8Z5yetfjuU5dndHNFUxL91OTlK+kk/hSV367K1rH6LjsXllTBOFFe&#10;81Gy/la3e36u51ut+GdJ8QyRnU9Otr8xZEZuIw+3OM4z9BRXLfFTx/d+Bn037LBFN9q83d5ueNuz&#10;GMf7xor9SPiT0KiiigAryn4gJb6n8WtA0zVNZ1DS9HOg6hdutnq8+nqZUntFV2aKRN21XfG4kcni&#10;vVqzNX8M6P4gaFtU0qx1JoDmI3lskpjPqu4HHQdKQ+54DafGXxxptppek6TYR6/KLa6v4dR1J4Iz&#10;qFml48VuxeS5g2FoVRzKqyf6xTs55vH4s+LPD9t4qjutVsNQ1b/hIriy0yzGl8xQRwCVlYtdxJgL&#10;yGaROAxG8kKPdNR0HTNYe2e/060vXtXEkDXMCyGFuzJkHaeByPSob3wpompSTPd6Pp908zpLI01q&#10;jl3QEIzEjkqCQCemeKHt/Xl/l+Yf1+f+Z86WfxMuvF3irwnraWVtp9xcyaZfSgXTrHJ5mk6hLskY&#10;sVCKw6gD1OcDHsXwe8ban400S9fW2tk1iyuBb3dpbWbW4tnMaP5ZJmlWT74IkR9rAjgHIrrxoOmB&#10;VUadaAKAoHkLwApUDp2VmH0JHen6Vo9hoVmtpptlbafaKSVgtYliQE8khVAFXdak22LlFFFSMKKK&#10;KACiiigAooooAKKKKACiiigAooooAKxvGX/Ip6z/ANeU3/otq2axvGX/ACKes/8AXlN/6LagD4O+&#10;E3/JT/Cn/YTt/wD0YK/QKz/1bf77fzr8/fhN/wAlP8Kf9hO3/wDRgr9ArP8A1bf77fzoA8A/bkto&#10;r34U+Gbe4jSaCXxt4ejkjcZV1OoRAgjuCK+bP2hZLj9nPwrrHwb1AyN4N1vWdP1bwRePkrbr/aMD&#10;XGmE9vLyXjH9wkdq++/GfgTQviDptrYeILBdRtLW9t9RhiaR02XEEgkifKkE7XUHB4OOQRVH4k/C&#10;fwl8XtJstN8YaJBrdnZXsWoWyTM6GG4jOUkVkIYEfXBBIORQB8V+KYvFfxg+N/xiXUfBHiLxlF4a&#10;1JdM0d9M8ZRaLHosQt0kWdIWlQmR2cv5rAqQAP4TVXVvip41+EXhfw54u8S6ml7rvjPwDd6IZLPU&#10;I7uCbWLWUi0kSSJmjaSSOY5KHkoRX178RP2aPhp8Vte/trxP4XivtVaIQS3UNzPavcRDpHN5Lp5q&#10;jJ+V9w5PHNaniX4HeBPF2ieGtH1TwzZT6X4au4b3SLOMNDHZzRDEbIqFRhf7pyPUGgD5L/Z+fWv+&#10;Er8BfAjUtXvNRvvhzrepajrdzJOxlntYkV9P8w5yQ7XqkA8EQH0r1v8Aa8eLTPGnwG1zViE8Kab4&#10;zRtTllOIYXktpY7aSTPAUTMnJ6EivbNH+GfhjQPHWv8AjPT9IhtvE+vQ28GpairMXuEhUrECCdo2&#10;gkfKBnjOcCtPxN4Y0jxnoN7omvaba6vpF7GYrmyvIhJFKvoyng0AcZ8Z/HfgjwfpXh4+MLGLWhqO&#10;s2lrpVgtql1LLeM48p4o27ofm3DlQCa+edN8USWP7OX7WV1d6rJDLY674kSKWW4IaD/RU8tVJOV5&#10;I2gevFe8eBP2Wvhd8NfEcGvaB4Uit9Xt0Mdtd3d3cXjWqngiHz5HEQI4wgXjio/Fv7Kfwo8c+JdT&#10;17XPBtpfanqcZjvn8+aOO5+XbvkiRxG0gHAkK7xgYIwKAPlLxN4b1zxtqOi3x024+KOkad4I0cza&#10;DpPiuXSdU0CZrcu13HFuWOYyDBDsxbKAYIFaOh2PhP4h/Gf4LeOdMGteILofD3U760u9cupFvp7m&#10;zltkiM6xsEaQMXDYG1ycndwa+n/F/wCy18LvHT6U+s+FI55tMsY9MtpoLy4tpPsiDCQSPFIrSxj+&#10;7IWHJ9TWvqXwF8A6pc+EJ5PDdvby+EcDQ2spJLX7Eo2/IoiZQU+Vco2VOBkGgD4wn0a30/8AY503&#10;9oC38Ya3J8W5IYNVbV21edlmu3nVW0422/y/KyTD5QTIxV7xN4Ai8eL+1X4p1nVddTU/Dd79o0SG&#10;11a4t4tMuE0qCbzY0jcAuWx94EYXgDJr6nt/2UvhPa+Mx4pi8FWK6uLo3y/vJTbLc5z54tt/kiTP&#10;O8JuzznNdSfhF4Ra18ZW50dPJ8YO0mur50v+ms0Kwkn5vk/dqq/Jt6Z680AfLXhTwy3gL4mfs1eJ&#10;bPW9bu9c8cwXUXiW6vtTmnXU86Y1wpeJmKKUkUbdiqAOK7j9vO01C/8ACXwxttJ1BNK1OXx9pCW1&#10;88AnWCQu21zGSA+DztJGa9yf4V+FpLjwfO2kqZfCIYaI3nSf6HuhMBx83zfuyV+fd69eateMfAGg&#10;eP49JTX9OXUV0rUIdUsw0jp5VzEcxyfKwzgnocj1BoA8l1zwp8S/Cnw0+IV54v8AiTbeLbX/AIR2&#10;9FtBaaBHprwSiJiJPMSVieARjjrntXy/Bq3in4j+IPhH4LuvC+tePvDdr8L9K1oaHY+JU0cXd3J+&#10;7e4lkeRGm2BVAUMcGTJ61+h2taPZ+IdHvtL1CEXNhewPbXEJYqHjdSrLkEEZBI4Oa4DxR+zb8N/G&#10;Xhvw7oereGIp7Dw9bpaaU0NzPBcWcKoEEaTxusoXaoBG/nAzmgD5G0a68YWY+E+m+Jo2B0f4rz22&#10;kWlxrkGr3VtaDTbh47a4nhd8yRszJhzu2hc+tc/408EaR47/AGLNf+LeveJdW/4WBqN3I19cvq0w&#10;iVxf+X/Zxty/liNQqqE25BAINfcmkfAH4faBpfhrTtN8MWtjZeHNQOq6ZFA8i+TdlGRpmIbMjlXf&#10;JkLZzk5PNc54m/Y9+DvjDXNR1fV/BFpdXmoSm4ugLieOGSYkEzeUkgjEvH+sChvegD1+2/49ov8A&#10;cH8qlpFUIoUDAAwBS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in7Rf39A/7eP/aVFH7Rf39A/wC3j/2lRQB1Hwx+Mll8UNMvL2y06ezS2mELLcOpJO0H&#10;Ix9a7P8Atb/pl/49/wDWr51/ZF/5FPXP+v5f/RYr3qvpM3wVHB46rQoq0YvTW/RHh5biquJwlOtU&#10;fvNa/ezQ/tb/AKZf+Pf/AFqP7W/6Zf8Aj3/1qz6K8f2cex6XPLuaH9rf9Mv/AB7/AOtR/a3/AEy/&#10;8e/+tWfRR7OPYOeXc0P7W/6Zf+Pf/Wo/tb/pl/49/wDWrPoo9nHsHPLuaH9rf9Mv/Hv/AK1H9rf9&#10;Mv8Ax7/61Z9FHs49g55dzQ/tb/pl/wCPf/Wo/tb/AKZf+Pf/AFqz6KPZx7Bzy7mh/a3/AEy/8e/+&#10;tR/a3/TL/wAe/wDrVn0Uezj2Dnl3ND+1v+mX/j3/ANaj+1v+mX/j3/1qz6KPZx7Bzy7mh/a3/TL/&#10;AMe/+tR/a3/TL/x7/wCtWfRR7OPYOeXc0P7W/wCmX/j3/wBaj+1v+mX/AI9/9as+ij2cewc8u5of&#10;2t/0y/8AHv8A61H9rf8ATL/x7/61Z9FHs49g55dzQ/tb/pl/49/9aszxRe/afC2tLs24sZj1z/Aa&#10;fVPXv+RZ1z/rxm/9ANTKEVFtFRk27HxD8Jv+Sn+FP+wnb/8AowV+gVn/AKtv99v51+fvwm/5Kf4U&#10;/wCwnb/+jBX6BWf+rb/fb+dcp0Fi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8U/aL+&#10;/oH/AG8f+0qKP2i/v6B/28f+0qKAOQ/ZF/5FPXP+v5f/AEWK96rwX9kX/kU9c/6/l/8ARYr3qvse&#10;If8AkaV/X9EfMZN/yL6Xp+rCvln9qWDXNc+OXwu0DS7XUtXtryz1GWfSbDxHPoqzbBGQ7TRHJ25J&#10;Cnr0r6mpjQxvKsjRqZEBCuQMjPXBr5xq7T7O/wCZ7adk/NHwJ4o/aN8RfA9/HUfhrRdOsZb3x/eW&#10;Nzqd/I08EflWNsy+Y1xdRJ5jk7c+YgwpIUnrMfj54o8J+KfGvjJbXTtK1nWdP8KQXc9432nTtJFw&#10;knm3LmN8NEvYhwDuX5q+8JNPtZkdJLaF0dt7K0YIZvU+p96Dp9qUdTbQlXUKymMYYDoD7CpjFrd/&#10;1axTknsj87PDn7SniX4W6Lruo6br/hu7g1nx3qf23UFgE8lwgEG17Oze5iaRCXyQruwyuA2a99/b&#10;a8YXFnoXgjw/ba4PCi65fyTSazqGpzaXp8aQRb/JubiLEiGQsAiqVyy8nAIP0n/ZNiSp+x2+Vbcp&#10;8peD6jjrwPyqW5tILyPZcQxzpnO2RQwz9DQ43hyN9vwVv+CClaXN6/iz5k/Yr+Mep/EuDVtN1HXZ&#10;LmPRNPsbKDTtSkifUJJERvPvWIAdopWeMIzdQmeMmvBfhp478V+GPiuniW9vdbTTjq3ieKB7rWri&#10;7ttemhd/I09LZiUt3XblSOXAwPSv0WjtYYpTIkMaSFQpdVAJA6DPpTfsNthR9niwr+Yo2Dhv7w9/&#10;eqkm5c19bf56/wBfkSmknG2l/wCl/X5n55ad+0r4v+OeieEp/ElrpkVtZ+OvDk0c2lyQh4mknbfb&#10;yRJczOCoUYZxGTkgopFbM/7XvxC8e6J8UNM0LVtMjex8L32u6bqFpp3lXdqILnymieNbmXEhQ7gz&#10;bWU4Jj5xX3jHpdnFnZaQJlg/yxqPmHQ9OvvTk060iLFLWFC4IYrGBkHqD9alxdmr/wDD2S/QtTSa&#10;dtv87nwonx81vwlrOreJ7K50LxFrE/hjQIbjxVGk5s4UnuZUkuJoxMy+XDyW2lSSDlgOnWaN+098&#10;R/FE3h7RtGvfC95caj4j1HRYvE8dhM2n6hBBaeclzBGJs43ZQgOwJQ4NfXy6baIjItrCqMuwqIwA&#10;V9OnT2pyWNtGsSpbxIsWTGFQAJnrj0qmm3v/AFdv9Sbq239WS/Q+K/B/7ZHi/wAWeJPhjYalL4fs&#10;rPxNYf6Za6dCLu8a4DzI37r7QskEREQIfy5QMncRivI9D+Lvijw/+yvD4O1m30fWfDt94Am1iygE&#10;dxFLGY74RFJpVlUvuB3fJsx0yep/S2PTLOKRJEtIEkQYV1jUFR6A49zSnTLMoENpAVC7AvljAXrj&#10;p09qXLvfr/ncpSSaaWx8fQ/tYeL7f4uP4YhvPDc9vbeLYvD6eHUtpTqdxZtEpa5V/MwBFkljsII6&#10;kd+//ZT+P2v/ABl1zxrYeILzSLmfR50ES6DCslokbPIFxdJcSrKSFHBWNh3XkV614K+FeieA9Y8T&#10;anYefNd6/qT6pctdFG8uVkVCseFBVcKOCSevNdXbWVvZhhbwRQBjkiNAuT+FVG61l2/H+vzM3a1l&#10;5fgTUUUUwCiiigAqnr3/ACLOuf8AXjN/6AauVT17/kWdc/68Zv8A0A1E/hZUPiR8Q/Cb/kp/hT/s&#10;J2//AKMFfoFZ/wCrb/fb+dfn78Jv+Sn+FP8AsJ2//owV+gVn/q2/32/nXEdZjeN/HOl+ANIGoao7&#10;hGfy444hl5GxnAH0Feb/APDVHhv/AKBeqf8AfMf/AMXWf+1f/wAgrw9/13m/9BWvnKKJ55UjjUvI&#10;7BVUdST0FezhsLTqUlOZxVasoysj6d/4ao8N/wDQK1X/AL5j/wDi6P8Ahqjw3/0CtV/75j/+LrxC&#10;/wDhN4k0+6srdrSOaW6m+zqsEyv5cmAdj4PynBzg1zN1pV3ZPOs1vIvkOY5G2HarA4xmuhYTDS2/&#10;Mzdaotz6V/4ao8N/9ArVf++Y/wD4uj/hqjw3/wBArVf++Y//AIuvmeewubVA81vLEhOAzoVGfxrf&#10;s/hzrl94dOtRW8ZtfLeZYzKomeNDhnVM5Kg96Hg8PHf8wVao9j3n/hqjw3/0CtV/75j/APi6P+Gq&#10;PDf/AECtV/75j/8Ai6+c/Dfh298V6vDpmnqjXUoYqJHCrwCTkn2FWNY8I3ejtEv2mx1B33fJp10l&#10;yy467ghOOvej6nh0+Xr6h7apa59Cf8NUeG/+gVqv/fMf/wAXR/w1R4b/AOgVqv8A3zH/APF187WP&#10;hXVdQttQuIbOTyrCMS3BZdpUEgDg8k81Q/s+63xr9mm3SDKL5Zyw9R60/qeH/pi9vUPpj/hqjw3/&#10;ANArVf8AvmP/AOLo/wCGqPDf/QK1X/vmP/4uvnXRvC2qa9fy2VnaO9xFE00iMNpVFGSTmn674R1T&#10;w4ls97blEuIEuEdPmUK3TJ7H2pfU8Pe3X1H7apa59D/8NUeG/wDoFar/AN8x/wDxdH/DVHhv/oFa&#10;r/3zH/8AF18yTWs1uEMsMkQcZUupG4eo9a1NM8J6nq2mahqEEH+iWMInlkkO0Fc4+XPXn0pvBUFq&#10;/wAxe3qM+h/+GqPDf/QK1X/vmP8A+Lo/4ao8N/8AQK1X/vmP/wCLr520bwpquvajHY2lnI1w6NIF&#10;cbRtAyWye1VIdJu5pY08h4w8giEkgKoGJxyx4HNH1PD7fqHt6h9Kf8NUeG/+gVqv/fMf/wAXR/w1&#10;R4b/AOgVqv8A3zH/APF14BqvgbVdIso7qSOOaGS5e1RraQS7nT72MdR71gyxPBIySI0brwVYYI/C&#10;hYPDy2/MHXqLc+nf+GqPDf8A0CtV/wC+Y/8A4uj/AIao8N/9ArVf++Y//i6+YKKf1Gj2f3i9vM+n&#10;/wDhqjw3/wBArVf++Y//AIuj/hqjw3/0CtV/75j/APi6+YKKPqNHs/vD28z6f/4ao8N/9ArVf++Y&#10;/wD4uj/hqjw3/wBArVf++Y//AIuvmCij6jR7P7w9vM+n/wDhqjw3/wBArVf++Y//AIuj/hqjw3/0&#10;CtV/75j/APi6+YKKPqNHs/vD28z6f/4ao8N/9ArVf++Y/wD4uj/hqjw3/wBArVf++Y//AIuvmCij&#10;6jR7P7w9vM+n/wDhqjw3/wBArVf++Y//AIuj/hqjw3/0CtV/75j/APi6+YKKPqNHs/vD28z6f/4a&#10;o8N/9ArVf++Y/wD4uj/hqjw3/wBArVf++Y//AIuvmCij6jR7P7w9vM+n/wDhqjw3/wBArVf++Y//&#10;AIuj/hqjw3/0CtV/75j/APi6+YKKPqNHs/vD28z6f/4ao8N/9ArVf++Y/wD4uj/hqjw3/wBArVf+&#10;+Y//AIuvmCij6jR7P7w9vM+n/wDhqjw3/wBArVf++Y//AIuj/hqjw3/0CtV/75j/APi6+YKKPqNH&#10;s/vD28z6f/4ao8N/9ArVf++Y/wD4uj/hqjw3/wBArVf++Y//AIuvmCij6jR7P7w9vM+n/wDhqjw3&#10;/wBArVf++Y//AIuj/hqjw3/0CtV/75j/APi6+YKKPqNHs/vD28z6f/4ao8N/9ArVf++Y/wD4uj/h&#10;qjw3/wBArVf++Y//AIuvmCij6jR7P7w9vM+n/wDhqjw3/wBArVf++Y//AIuj/hqjw3/0CtV/75j/&#10;APi6+YKKPqNHs/vD28z6f/4ao8N/9ArVf++Y/wD4uj/hqjw3/wBArVf++Y//AIuvmCij6jR7P7w9&#10;vM+n/wDhqjw3/wBArVf++Y//AIuj/hqjw3/0CtV/75j/APi6+YKKPqNHs/vD28z6f/4ao8N/9ArV&#10;f++Y/wD4uj/hqjw3/wBArVf++Y//AIuvmCij6jR7P7w9vM+n/wDhqjw3/wBArVf++Y//AIuj/hqj&#10;w3/0CtV/75j/APi6+YKKPqNHs/vD28z6f/4ao8N/9ArVf++Y/wD4uj/hqjw3/wBArVf++Y//AIuv&#10;mCij6jR7P7w9vM+n/wDhqjw3/wBArVf++Y//AIuj/hqjw3/0CtV/75j/APi6+YKKPqNHs/vD28z6&#10;f/4ao8N/9ArVf++Y/wD4uj/hqjw3/wBArVf++Y//AIuvmCij6jR7P7w9vM+n/wDhqjw3/wBArVf+&#10;+Y//AIuj/hqjw3/0CtV/75j/APi6+YKKPqNHs/vD28z6f/4ao8N/9ArVf++Y/wD4uj/hqjw3/wBA&#10;rVf++Y//AIuvmCij6jR7P7w9vM+n/wDhqjw3/wBArVf++Y//AIuj/hqjw3/0CtV/75j/APi6+YKK&#10;PqNHs/vD28z6f/4ao8N/9ArVf++Y/wD4uj/hqjw3/wBArVf++Y//AIuvmCij6jR7P7w9vM+n/wDh&#10;qjw3/wBArVf++Y//AIuj/hqjw3/0CtV/75j/APi6+YKKPqNHs/vD28z6f/4ao8N/9ArVf++Y/wD4&#10;uj/hqjw3/wBArVf++Y//AIuvmCij6jR7P7w9vM+n/wDhqjw3/wBArVf++Y//AIuj/hqjw3/0CtV/&#10;75j/APi6+YKKPqNHs/vD28z6f/4ao8N/9ArVf++Y/wD4uj/hqjw3/wBArVf++Y//AIuvmCij6jR7&#10;P7w9vM+n/wDhqjw3/wBArVf++Y//AIuj/hqjw3/0CtV/75j/APi6+YKKPqNHs/vD28z6f/4ao8N/&#10;9ArVf++Y/wD4uj/hqjw3/wBArVf++Y//AIuvmCij6jR7P7w9vM+n/wDhqjw3/wBArVf++Y//AIuj&#10;/hqjw3/0CtV/75j/APi6+YKKPqNHs/vD28z6f/4ao8N/9ArVf++Y/wD4uj/hqjw3/wBArVf++Y//&#10;AIuvmCij6jR7P7w9vM+n/wDhqjw3/wBArVf++Y//AIuj/hqjw3/0CtV/75j/APi6+YKKPqNHs/vD&#10;28z6f/4ao8N/9ArVf++Y/wD4uj/hqjw3/wBArVf++Y//AIuvmCij6jR7P7w9vM+n/wDhqjw3/wBA&#10;rVf++Y//AIuj/hqjw3/0CtV/75j/APi6+YKKPqNHs/vD28z6f/4ao8N/9ArVf++Y/wD4uj/hqjw3&#10;/wBArVf++Y//AIuvmCij6jR7P7w9vM+n/wDhqjw3/wBArVf++Y//AIuj/hqjw3/0CtV/75j/APi6&#10;+YKKPqNHs/vD28z6f/4ao8N/9ArVf++Y/wD4uj/hqjw3/wBArVf++Y//AIuvmCij6jR7P7w9vM+n&#10;/wDhqjw3/wBArVf++Y//AIuj/hqjw3/0CtV/75j/APi6+YKKPqNHs/vD28z6f/4ao8N/9ArVf++Y&#10;/wD4uj/hqjw3/wBArVf++Y//AIuvmCij6jR7P7w9vM+n/wDhqjw3/wBArVf++Y//AIuj/hqjw3/0&#10;CtV/75j/APi6+YKKPqNHs/vD28z6f/4ao8N/9ArVf++Y/wD4uj/hqjw3/wBArVf++Y//AIuvmCij&#10;6jR7P7w9vM+n/wDhqjw3/wBArVf++Y//AIuj/hqjw3/0CtV/75j/APi6+YKKPqNHs/vD28z6f/4a&#10;o8N/9ArVf++Y/wD4uj/hqjw3/wBArVf++Y//AIuvmCij6jR7P7w9vM+n/wDhqjw3/wBArVf++Y//&#10;AIuj/hqjw3/0CtV/75j/APi6+YKKPqNHs/vD28z6f/4ao8N/9ArVf++Y/wD4uj/hqjw3/wBArVf+&#10;+Y//AIuvmCij6jR7P7w9vM+n/wDhqjw3/wBArVf++Y//AIuj/hqjw3/0CtV/75j/APi6+YKKPqNH&#10;s/vD28z6f/4ao8N/9ArVf++Y/wD4uj/hqjw3/wBArVf++Y//AIuvmCij6jR7P7w9vM+n/wDhqjw3&#10;/wBArVf++Y//AIuj/hqjw3/0CtV/75j/APi6+YKKPqNHs/vD28z6f/4ao8N/9ArVf++Y/wD4uj/h&#10;qjw3/wBArVf++Y//AIuvmCij6jR7P7w9vM+n/wDhqjw3/wBArVf++Y//AIuj/hqjw3/0CtV/75j/&#10;APi6+YKKPqNHs/vD28z6f/4ao8N/9ArVf++Y/wD4uj/hqjw3/wBArVf++Y//AIuvCZPhnr6aBFq/&#10;2aNreSNJhEsymby3OFcpnO0nvWXrPhbVNC1Kawu7ORbqFQ8iIN20EZzkVCwmGei/Mp1qq3Por/hq&#10;jw3/ANArVf8AvmP/AOLo/wCGqPDf/QK1X/vmP/4uvmc2FyIPONvKIcZ8zYduPXNbvhf4fax4vtpL&#10;jT44fKSQQq086x+ZIRkImT8zYHQU3g8PFXf5gq1R6I97/wCGqPDf/QK1X/vmP/4uj/hqjw3/ANAr&#10;Vf8AvmP/AOLr5mFlcNctbrDI06kqY1UlgR14Fa+neC9U1LRNQ1ZI44bGxO2V55BGd391Qep46Cm8&#10;Hh1v+YlXqM+gv+GqPDf/AECtV/75j/8Ai6fB+1L4ZklVX07U4lJwXZIyB78PmvnXSPCWp65pGp6n&#10;awbrLTkElxKxwAD2Hqfasej6lQd0vzD29Q+lPjxqVvrFj4YvrSUTWtwk8kci9GUiIiiuT8RHPww+&#10;H/8A1wuf/Q0orwJx5ZOPY9CLukz3HwT8K9A+HtlcWuixTwQzyebIJJS5LYx1PsK6P+y4v7z/AJj/&#10;AAq5RWtXEVq03Uqybk929zOnRp0oqEIpJdEU/wCy4v7z/mP8KP7Li/vP+Y/wq5UFzfW1myCe4igL&#10;nCiRwu76Z61lzy7mnJHsRf2XF/ef8x/hR/ZcX95/zH+FXKKOeXcXJHsU/wCy4v7z/mP8KP7Li/vP&#10;+Y/wq07rGpZ2CqO7HAp1HPLuHJHsU/7Li/vP+Y/wo/suL+8/5j/CrlFHPLuHJHsU/wCy4v7z/mP8&#10;KP7Li/vP+Y/wq5RRzy7hyR7FP+y4v7z/AJj/AAo/suL+8/5j/CrlFHPLuHJHsU/7Li/vP+Y/wo/s&#10;uL+8/wCY/wAKuUUc8u4ckexT/suL+8/5j/Cj+y4v7z/mP8KuUUc8u4ckexT/ALLi/vP+Y/wo/suL&#10;+8/5j/CrlFHPLuHJHsU/7Li/vP8AmP8ACj+y4v7z/mP8KuUUc8u4ckexT/suL+8/5j/CsvxXZpbe&#10;FdaZSxJsphz/ALhroKxvGX/Ip6z/ANeU3/otqTlJ6NjUUuh8HfCb/kp/hT/sJ2//AKMFfoFZ/wCr&#10;b/fb+dfn78Jv+Sn+FP8AsJ2//owV+gVn/q2/32/nUlHhv7V//IK8O/8AXab/ANBWvnazkSG7gkkM&#10;gjR1ZjEcPgHnaex9K+lP2n9IvtW0zQFsbK4vGSaUsLeJpCvyr1wOK+ff+EO1/wD6Aepf+Akn+FfR&#10;4OUVQSb7nm1k+d2R67cfFTw5Df6NdLqF1f3UF8khvja+TcJbbMMkzLgSt9BTtW+LeiSeE7vToL/7&#10;XM0U8Ti4tJWa6Z2ysmTIFGAerAkbeK8g/wCEO1//AKAepf8AgJJ/hR/wh2v/APQD1L/wEk/wqvYU&#10;dPe/FC559j1/4zeLtPitfEOkNqk+o3N59jNvZlP3VnsUMzK2cfMPT8a5PQtc8P6R8Prm2t9Za38Q&#10;X0bR3Dy2sknlxZ/1UZHC54ya4z/hDtf/AOgHqX/gJJ/hR/wh2v8A/QD1L/wEk/wqo06cYKPN+QnK&#10;Td7HQfD3WdJ8G/EO1vZb83Gmwq4NyIGGd0ZH3OvU4rqtL8daJomvPqK6tZyMbK5hQ6do/wBjZXZR&#10;sJKj5uR17V5r/wAIdr//AEA9S/8AAST/AAo/4Q7X/wDoB6l/4CSf4VUoU5u7l5boSlJaJHrVt8XN&#10;KmtVS51a7SaTR7WG4k2OfNuI3JdWx13L8u70JrSvvjVoE+v6XcrdA2sM0sy7bOUSW4MJUJuZ2B5I&#10;4RQvGa8T/wCEO1//AKAepf8AgJJ/hR/wh2v/APQD1L/wEk/wrJ0KL6/iivaT7HT/AA88eDSPGN/q&#10;OrapeRre2s0L3YZ5HDFfkZucnGBj04rrr74s6RJBNaSX1xqFiNIhtxBJG2yW4SQFiQehIH3jXlX/&#10;AAh2v/8AQD1L/wABJP8ACj/hDtf/AOgHqX/gJJ/hWkqdKUuZv8USpTStY9A+MPxI0zxjptvbafMl&#10;wouDMgNrJG8CbQNhZpCPwVQOK3rb4s+Ho9DlEl7cyRvp1tbLohgbyo3jYFyD935vX868h/4Q7X/+&#10;gHqX/gJJ/hR/wh2v/wDQD1L/AMBJP8Kn2VLlUb7eaHzzu3Y9svvjbosniDT5Y9QkWz3TlpYbWVZI&#10;EeMhVYtIdwDYOFAAKgiqsPxR8M23hmPTv7VuruQeQzNcQykmRJg7v1KjcASOM9cmvHf+EO1//oB6&#10;l/4CSf4Uf8Idr/8A0A9S/wDAST/Cp9hR25vxQ/aT7HsR+L2hR6is1vfPCTqN5P5j2juFSRQFJAZW&#10;H/ATkV5n8UNe03xJ4slvtMlnnheJFeWcEbnAwSuecf73NZP/AAh2v/8AQD1L/wABJP8ACj/hDtf/&#10;AOgHqX/gJJ/hWkKdKnLmT/FEylKSs0ZFFa//AAh2v/8AQD1L/wABJP8ACj/hDtf/AOgHqX/gJJ/h&#10;XRzx7r70Z8r7GRRWv/wh2v8A/QD1L/wEk/wo/wCEO1//AKAepf8AgJJ/hRzx7r70HK+xkUVr/wDC&#10;Ha//ANAPUv8AwEk/wo/4Q7X/APoB6l/4CSf4Uc8e6+9ByvsZFFa//CHa/wD9APUv/AST/Cj/AIQ7&#10;X/8AoB6l/wCAkn+FHPHuvvQcr7GRRWv/AMIdr/8A0A9S/wDAST/Cj/hDtf8A+gHqX/gJJ/hRzx7r&#10;70HK+xkUVr/8Idr/AP0A9S/8BJP8KP8AhDtf/wCgHqX/AICSf4Uc8e6+9ByvsZFFa/8Awh2v/wDQ&#10;D1L/AMBJP8KP+EO1/wD6Aepf+Akn+FHPHuvvQcr7GRRWv/wh2v8A/QD1L/wEk/wo/wCEO1//AKAe&#10;pf8AgJJ/hRzx7r70HK+xkUVr/wDCHa//ANAPUv8AwEk/wo/4Q7X/APoB6l/4CSf4Uc8e6+9ByvsZ&#10;FFa//CHa/wD9APUv/AST/Cj/AIQ7X/8AoB6l/wCAkn+FHPHuvvQcr7GRRWv/AMIdr/8A0A9S/wDA&#10;ST/Cj/hDtf8A+gHqX/gJJ/hRzx7r70HK+xkUVr/8Idr/AP0A9S/8BJP8KP8AhDtf/wCgHqX/AICS&#10;f4Uc8e6+9ByvsZFFa/8Awh2v/wDQD1L/AMBJP8KP+EO1/wD6Aepf+Akn+FHPHuvvQcr7GRRWv/wh&#10;2v8A/QD1L/wEk/wo/wCEO1//AKAepf8AgJJ/hRzx7r70HK+xkUVr/wDCHa//ANAPUv8AwEk/wo/4&#10;Q7X/APoB6l/4CSf4Uc8e6+9ByvsZFFa//CHa/wD9APUv/AST/Cj/AIQ7X/8AoB6l/wCAkn+FHPHu&#10;vvQcr7GRRWv/AMIdr/8A0A9S/wDAST/Cj/hDtf8A+gHqX/gJJ/hRzx7r70HK+xkUVr/8Idr/AP0A&#10;9S/8BJP8KP8AhDtf/wCgHqX/AICSf4Uc8e6+9ByvsZFFa/8Awh2v/wDQD1L/AMBJP8KP+EO1/wD6&#10;Aepf+Akn+FHPHuvvQcr7GRRWv/wh2v8A/QD1L/wEk/wo/wCEO1//AKAepf8AgJJ/hRzx7r70HK+x&#10;kUVr/wDCHa//ANAPUv8AwEk/wo/4Q7X/APoB6l/4CSf4Uc8e6+9ByvsZFFa//CHa/wD9APUv/AST&#10;/Cj/AIQ7X/8AoB6l/wCAkn+FHPHuvvQcr7GRRWv/AMIdr/8A0A9S/wDAST/Cj/hDtf8A+gHqX/gJ&#10;J/hRzx7r70HK+xkUVr/8Idr/AP0A9S/8BJP8KP8AhDtf/wCgHqX/AICSf4Uc8e6+9ByvsZFFa/8A&#10;wh2v/wDQD1L/AMBJP8KP+EO1/wD6Aepf+Akn+FHPHuvvQcr7GRRWv/wh2v8A/QD1L/wEk/wo/wCE&#10;O1//AKAepf8AgJJ/hRzx7r70HK+xkUVr/wDCHa//ANAPUv8AwEk/wo/4Q7X/APoB6l/4CSf4Uc8e&#10;6+9ByvsZFFa//CHa/wD9APUv/AST/Cj/AIQ7X/8AoB6l/wCAkn+FHPHuvvQcr7GRRWv/AMIdr/8A&#10;0A9S/wDAST/Cj/hDtf8A+gHqX/gJJ/hRzx7r70HK+xkUVr/8Idr/AP0A9S/8BJP8KP8AhDtf/wCg&#10;HqX/AICSf4Uc8e6+9ByvsZFFa/8Awh2v/wDQD1L/AMBJP8KP+EO1/wD6Aepf+Akn+FHPHuvvQcr7&#10;GRRWv/wh2v8A/QD1L/wEk/wo/wCEO1//AKAepf8AgJJ/hRzx7r70HK+xkUVr/wDCHa//ANAPUv8A&#10;wEk/wo/4Q7X/APoB6l/4CSf4Uc8e6+9ByvsZFFa//CHa/wD9APUv/AST/Cj/AIQ7X/8AoB6l/wCA&#10;kn+FHPHuvvQcr7GRRWv/AMIdr/8A0A9S/wDAST/Cj/hDtf8A+gHqX/gJJ/hRzx7r70HK+xkUVr/8&#10;Idr/AP0A9S/8BJP8KP8AhDtf/wCgHqX/AICSf4Uc8e6+9ByvsZFFa/8Awh2v/wDQD1L/AMBJP8KP&#10;+EO1/wD6Aepf+Akn+FHPHuvvQcr7GRRWv/wh2v8A/QD1L/wEk/wo/wCEO1//AKAepf8AgJJ/hRzx&#10;7r70HK+xkUVr/wDCHa//ANAPUv8AwEk/wo/4Q7X/APoB6l/4CSf4Uc8e6+9ByvsZFFa//CHa/wD9&#10;APUv/AST/Cj/AIQ7X/8AoB6l/wCAkn+FHPHuvvQcr7GRRWv/AMIdr/8A0A9S/wDAST/Cj/hDtf8A&#10;+gHqX/gJJ/hRzx7r70HK+xkUVr/8Idr/AP0A9S/8BJP8KP8AhDtf/wCgHqX/AICSf4Uc8e6+9Byv&#10;sZFFa/8Awh2v/wDQD1L/AMBJP8KP+EO1/wD6Aepf+Akn+FHPHuvvQcr7GRRWv/wh2v8A/QD1L/wE&#10;k/wo/wCEO1//AKAepf8AgJJ/hRzx7r70HK+xkUVr/wDCHa//ANAPUv8AwEk/wo/4Q7X/APoB6l/4&#10;CSf4Uc8e6+9ByvsZFFa//CHa/wD9APUv/AST/Cj/AIQ7X/8AoB6l/wCAkn+FHPHuvvQcr7GRRWv/&#10;AMIdr/8A0A9S/wDAST/Cj/hDtf8A+gHqX/gJJ/hRzx7r70HK+xkUVr/8Idr/AP0A9S/8BJP8KP8A&#10;hDtf/wCgHqX/AICSf4Uc8e6+9ByvsZFFa/8Awh2v/wDQD1L/AMBJP8KP+EO1/wD6Aepf+Akn+FHP&#10;HuvvQcr7GRRWv/wh2v8A/QD1L/wEk/wo/wCEO1//AKAepf8AgJJ/hRzx7r70HK+xkUVr/wDCHa//&#10;ANAPUv8AwEk/wo/4Q7X/APoB6l/4CSf4Uc8e6+9ByvsZFFa//CHa/wD9APUv/AST/Cj/AIQ7X/8A&#10;oB6l/wCAkn+FHPHuvvQcr7Ho1t8QfD9v4IhtJb68vruC0RLW3ntx59pcBgd0c67f3YwMKcnpXVp8&#10;afD8V9qU8epyNJcSx3Cy3NpLJiMR7TBhXXowLcnZ854714d/wh2v/wDQD1L/AMBJP8KP+EO1/wD6&#10;Aepf+Akn+Fcjo0Zby/FGqnNdD2vWfHGmaX4S0ma5vpBFeaLPEmjQxHypHdjtZuSF2+/I7VwHwx1j&#10;QPD1pd397qhtdbUlbFZLZ5oYMjBlKr1bBIHpXJ/8Idr/AP0A9S/8BJP8KP8AhDtf/wCgHqX/AICS&#10;f4VUadNRcebfzQOUm07HSeAPFVjob+IoLnUZ9PudQiCW+swRFpIWD5JwDuG4enNb/jn4pWGuaDr9&#10;lp11dRfa7q3MaEFBMix7ZHYDgbmAJHfjNeef8Idr/wD0A9S/8BJP8KP+EO1//oB6l/4CSf4VThSc&#10;udvX1RKlJK1j0Dwz8SPDtl8N9S8PXFtd2s8lm6ZidStzMzZ3fd4OABknGBivKK1/+EO1/wD6Aepf&#10;+Akn+FH/AAh2v/8AQD1L/wABJP8ACrgqcG2nv5ifNK11seoeIv8AkmHw/wD+uFz/AOhpRUviu1ms&#10;vhv4CguIZIJkhuQ0cqlWU706g9KK+Yq/xJerPUh8KPpyiiisiwrxX4w+BtQ8cfErRrS10jTb+3l8&#10;OanayXWrwtJBatJLagOuFOZANxC5XIDfMK9qopNX3He2x8xzeMfiHoXirUNJ0OPV7+30/TNQs4ob&#10;63MnmTW8CC3nB8hVHmMpZR5zlt2CAekV38QvFi3Piaz8O69res2VtHortdapYGG4tEmkuRcOirbb&#10;iP3cQJ8t9vzY6V9M39lDqdjcWdwGMFxG0UgR2RirDBwykFTg9QQR2rK8L+CdI8HC8OmQ3AmvHWS4&#10;uLy8mu55So2rulmd3IA4Azgdqer3F00PMPFA12//AGb7ptVuJNc1MskhmtrWXzJIlu1K/uzGjMwj&#10;AyQi5wSAM1mfFz4qa/LqGlv4LXVhHH5EvmCylEV5uuVSSLyzbMxKIrFizRgK4IJ5x7/RTvrcOljw&#10;DVvF3jnd4h0y1v7wy+F5hBqF1a2iTS3EVzcRPHJGmz5nhs2dtoHLkcNjBu6V431/RryyuprzWtU8&#10;IrrjW66hdaY32mW2ayZvnRIg2xbn5Q+xewORyfXtC8M6d4aS8GnwNG15cNdXEsszzSSytgFmdyWO&#10;AFUDOAqqowABWpSWgPVny3o+peMp5J9fvda17SdV1HwrGLf7Vp7tAk4upg2+NIWKOEaM8gkbt21g&#10;MV7t8KtUvdY8DWF1qMeoR3bNKG/tIqZWAkYBshI8qQAVJRSVIyAc111FC0VgeruFFFFABRRRQAUU&#10;UUAFFFFABRRRQAVjeMv+RT1n/rym/wDRbVs1jeMv+RT1n/rym/8ARbUAfB3wm/5Kf4U/7Cdv/wCj&#10;BX6BWf8Aq2/32/nX5+/Cb/kp/hT/ALCdv/6MFfoFZ/6tv99v50AR33+ti+jf0qCp77/WxfRv6VB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J9c&#10;06Nyr6haqwOCDMoIP51NqBK2FyQcERtz+Brz3xl8boPh1cnThos19Bp+hrrV1NFPHGIrcP5ZCq33&#10;m4J28Z6DmgDuv7f0z/oI2n/f9f8AGj+39M/6CNp/3/X/ABrDHxu8FeWXfxFZxhZmtm3sRtlXO9Dx&#10;wVwd393vik134y+HdJ05Li2v7XUpXkEaW8VzGhbFwlvIcuQBsdwCCck8DJIoA3f7f0z/AKCNp/3/&#10;AF/xo/t/TP8AoI2n/f8AX/Gs63+LfhK6mkii8QWLyJOlsVEvWR5DGgH97LgrkZGRiksvi34S1LUb&#10;Gwtdfsp7u+z9mijkyZCC4wPfMcmB32NjpQBvpKkkYkV1aMjIYHII9c1TOvaYDg6jaD/tuv8AjVCX&#10;aPD2pgABfMuBtHTHmNxWV8UfjNo/whj8NyazFMLPWNTj0oTwgFLZnVmEjj+4NuCR0zntQB0f9v6Z&#10;/wBBG0/7/r/jR/b+mf8AQRtP+/6/41zPhf47eGPEVlZyS30WmXd5LPFDZ3Mg8xvLmkizxxhjG231&#10;xgcipIfjz4JvL/R7Oy12DUZtWuRaW32INKpkMRlAZlGF+TB5PcUAdXbXtveqWt54p1BwTE4YD8qm&#10;qnO4fxBGwABNs24jvhlx/M/nWT4j8WS6PqVnplhpsmrancxSXCwJKsQWKPaGYs3HV1AHcnsATVxi&#10;5u0SZSUFeR0VFcxP8SfDth8uoajHpdwtv9plt7z928K7d5D9gQvJGenPSpI/iN4aljtHXWbXbdSN&#10;FFliCXVgrAg/dwzKOccsPUVfsam/K/uI9tT25l950dFctb/EjRdQ1XTLLTrlNRN7NJB5kDZEZWMy&#10;ZOeoIXgjg11NRKEofErFRnGfwu55B8fv9T4f/wB66/nHRR8fv9T4f/3rr+cdFQWe5UUUUAFFFVX1&#10;Szj1OLTmuYlv5YXnjti48x41KqzhepALoCf9oetAFqiqWl6xa61FPJaO7pBPJbSF4mTEkbFXADAZ&#10;AIPI4PUEimafr1hqt/qdla3AlutNlWC7jCkeU7RrIoyRg5V1PGetAGhRUVvcw3cKzQSpNE33ZI2D&#10;Ke3BFV7PWLW/vr+zgd2uLF1jnVomUKzIHGGIAb5WHKk46HnigC7RRWL4n8aaF4Lhtptd1a00qO5k&#10;MULXUoTzHCliq56nAJ+gNAG1RVfT9QtdWsbe9sriK7tLhBLDPC4ZJEIyGUjggjvVijYNwoorPGvW&#10;B15tFFwP7TW2F4bfac+SXKBs4x94EYzmgDQornrL4heGdS8RTaBa67YT61C7xvYJOplVkGXXb1yA&#10;ckdq6GjzAKKKKACiiigAooooAKxvGX/Ip6z/ANeU3/otq2axvGX/ACKes/8AXlN/6LagD4O+E3/J&#10;T/Cn/YTt/wD0YK/QKz/1bf77fzr8/fhN/wAlP8Kf9hO3/wDRgr9ArP8A1bf77fzoAjvv9bF9G/pU&#10;FT33+ti+jf0qC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K+of8eFz/1yb+Rrgpfhxout+M9P8W6jaw6heW+mJYwQ3UCSpFiTzRKpYEq+TjI9K9FI&#10;yKw38E6M7s32QruJJCTSKPwAbAoA8s139nTRtdiXfqN1HML6/vC7RRyKVvH3yxlGBUjIGCQenIOa&#10;nuf2ePD8934luEuruE63cWk7Iu3bbCCVZSsYxgCR03N7mvS/+EH0b/n1k/8AAiX/AOKo/wCEH0b/&#10;AJ9ZP/AiX/4qgDytv2ddONvYINbvg+leUukuY4/9DSO5FwFIx+8yyquW7D1yaPD37OeleHdc8Oap&#10;DrF61zouQsqxxxSzgySyFHkQKWjLSnKNlflGAOa9U/4QfRv+fWT/AMCJf/iqP+EH0b/n1f8A8CJf&#10;/iqAImbd4X1Jv9u4P/kRqxfH/wAP9M+JA0mLVi72lhcSTtbgDbOHgkhZG9tsrdO4FdrBYW9tZraR&#10;wqtsF2CPHGPSsn/hB9FHS0cD0FxIAP8Ax6gDxvwx+yvoPhKbRJLDVr1n0uONFa6iimMnlzyTxE7l&#10;OGV5TyOTgcg81qeEf2e7HwZPp0ljruoS/Y9XbWwLhI2D3EsLR3BOAMCTeWwOFP3cDivUP+EH0b/n&#10;1k/8CJf/AIqj/hB9G/59ZP8AwIl/+KoAmt5PM1xPa2b/ANCWqviLwpJq+p2Wp2OpS6VqdrFJAJ44&#10;1kDxPtLKysMdUUg9iPQkVp6XollowkFnB5RkwWYsWJx05JJq9Vxk4O8SZRU1Znlmu/AS08Qaw19d&#10;6/qc37kwqkzLIy5g8ljuI7/e4x8xPrWyvwsittcvNUstXubOe9klN0FjjcSRSMjGMbgdvKH5hzhj&#10;7Ed1RXQ8VWas5abdP8jnWFop3Udfn/meceD/AIJ6d4Q1LT7yG/nnexb9yGiRcoImjVWYDLYDk5z1&#10;6Ac16PRRWNSrOs+ao7s1p0oUVywVkeQfH7/U+H/966/nHRR8fv8AU+H/APeuv5x0VkanuVFFFABX&#10;nHi1NR0n4t+Hteh0TUNW06PRr6xlewVGMUsk9q6bgzrwRE/Iz0r0eijrcOlj5b8f2fivRtH8YX2u&#10;w6/NYxWms3OmPYauYDZym6meGWTbKp2eUYQn3gu1htBPO9YfDjxG1/qHiCGLVI9SudX0aSNkv3jS&#10;W0FvbR3bPGHCscCUHeC3yjHIFe2634L8PeJb2zvNX0LTNVvLM7ra4vbOOaSA5DZRmBK8gHjuBWzQ&#10;tED1Pmfwt8Htct9A0TRGtNe02z0/TtajnSLV5Yllu3miNtIGWbcQVDlegHOQCedjSvBPjnX/ABDo&#10;w8RNqyaY9/bzX4h1FoVKDRgjg+W4IX7X1Verc9Oa+gKKAep8meNbPxh4e+HOoSeII/EM15Z6CkOm&#10;3Vjq5jNncCaVS0+2VSzOvkAMd5bBA5zn2X4q+Ddf8Xal4IbRNQutHmsrm4lm1K3SGRrfdZyopZZV&#10;YMpdlBAGeeCOtdrqfgvw9rerWuq6joWmX+qWmPs97dWcck0ODkbHYFlweRg9a2aOln/X9XDrdHzP&#10;4e8DeOV8S+HYZoNX8OaZp0VjDbxWDefBGYZGFyHY3KgpLjdueN2KSDowwNa38M+JE8NWyXekeKZt&#10;YjvYD4ilj1U41KIO/mG0/fAIpco+1RGfLG3rxX0FRR/X6/1/wEH9f1/X5ngWl+BfGl1qVrMG1azs&#10;bey1eTTLe91NybeV5IDZLcYc7yoEpAbeFBwSavfB3wpqenfEGXVbjQ9c0u2bw7b2dxPrd/8AaXlv&#10;BMzSbcyuQMEHIwpzwK9voprR3E9TwST4Z+KYl8Va0V+1TWOtajquh6LGohaeSWFoVdpw+cFJJMKN&#10;hzjJ4Fc9oPh/xlpriPxFZ+IL3wsmqXEqWlvfG1ufLNnB5b4N0z+UsoucqZTgsrYxwPpysjxH4P0H&#10;xjbxW+v6Jp2uQRMXji1K0juFRiMEgOCAccZqUrbFPU+avh/oPj3xRZeBtRuNS12PTZdL06W3u4HM&#10;7JIJHabzmNwgO5dmWdJNynjmvWPgrpGvaTqHiMava6l9mklWS3vdVnYzzEtIWVo/OkQbcqA6bAwI&#10;+UYr1KONIY1jjVUjUBVVRgADoAKdVbbE7hRRRSGFFFFABWN4y/5FPWf+vKb/ANFtWzWN4y/5FPWf&#10;+vKb/wBFtQB8HfCb/kp/hT/sJ2//AKMFfoFZ/wCrb/fb+dfn78Jv+Sn+FP8AsJ2//owV+gVn/q2/&#10;32/nQBDqMayPEGGRhuhx6VV+yx+h/wC+j/jVy+/1sX0b+lQUARfZY/Q/99H/ABo+yx+h/wC+j/jU&#10;tFAEX2WP0P8A30f8aPssfof++j/jUtFAEX2WP0P/AH0f8aPssfof++j/AI1LRQBF9lj9D/30f8aP&#10;ssfof++j/jUtFAEX2WP0P/fR/wAaPssfof8Avo/41LRQBF9lj9D/AN9H/Gj7LH6H/vo/41LRQBF9&#10;lj9D/wB9H/Gj7LH6H/vo/wCNS0UARfZY/Q/99H/Gj7LH6H/vo/41LRQBF9lj9D/30f8AGj7LH6H/&#10;AL6P+NcNYfF+01DRLjWBompwaVFdNZi7uJLSNZJBceQdoM+R82T8wGQOMkgHS1L4o+HbCWzjh1CD&#10;VHuNRj0xxp88cv2eZwxHm4b5R8jZ78dKdmB0/wBlj9D/AN9H/Gj7LH6H/vo/41yOn/Fvw9rDeJW0&#10;24/tO30G2S6uLqykjlilVkdwI2ViGICEHOOcVqL460OHw3puu6hqNto2n38Mc0L6lOkH303hSWbG&#10;7HYE9DRYDa+yx+h/76P+NH2WP0P/AH0f8a5bRPir4a1y/wBYsl1O3tLrS55YZobu4iRmWNUZplG4&#10;kxgOPmOO9WLL4i6JqniPTdI0+6TUmv7Se8hvLORJbfbC8aOpdW+9mQcAHockUWA6H7LH6H/vo/40&#10;fZY/Q/8AfR/xqWvIfH37QkHgn4z+H/h1/Y73F3rOntfR6i1wFihw0igMmMn/AFec5HWspzjTScnu&#10;0vmzrw2FrYuUo0I3cYyk/wDDFXb+SPWfssfof++j/jR9lj9D/wB9H/Gua/t67/sO21r+3vDP9jXP&#10;l+RqPnn7PL5jBY9sm7a25mULg8kgDrVvUbjWtIjhe+1HQbJJpkt4muGeMPK52oiksMsxIAA5J6Vo&#10;chtfZY/Q/wDfR/xo+yx+h/76P+NZ/wBh8T/89dI/74l/xqvcvrtnPbQT32hwTXTmOCOQyK0rBSxV&#10;AW+YhQTgdgT2oA2Pssfof++j/jR9lj9D/wB9H/Gs/wCw+J/+eukf98S/40fYfE//AD10j/viX/Gg&#10;DQ+yx+h/76P+NH2WP0P/AH0f8a5TXfFcnhY3I1nxL4U0g2tut3P9vujB5UJfYJW3ONqF/lDHjPHW&#10;jwx4sfxslw3h3xN4U15bchZjpl19pERIyA2xzjPvQB1f2WP0P/fR/wAaPssfof8Avo/41n/YfE//&#10;AD10j/viX/Gj7D4n/wCeukf98S/40AaH2WP0P/fR/wAaPssfof8Avo/41n/YfE//AD10j/viX/Gj&#10;7D4n/wCeukf98S/40AaH2WP0P/fR/wAaPssfof8Avo/41n/YfE//AD10j/viX/Gj7D4n/wCeukf9&#10;8S/40AaH2WP0P/fR/wAaPssfof8Avo/41n/YfE//AD10j/viX/Gj7D4n/wCeukf98S/40AaH2WP0&#10;P/fR/wAaPssfof8Avo/41n/YfE//AD10j/viX/Gn6FqUmo6c81wqRzRTzW8nlk7CY5GjJGex25/G&#10;gC79lj9D/wB9H/Gj7LH6H/vo/wCNRf2nAenmsPVYXIP44qWC6jud2wnK9VZSpH4GgA+yx+h/76P+&#10;NH2WP0P/AH0f8alooAi+yx+h/wC+j/jR9lj9D/30f8alooAi+yx+h/76P+NH2WP0P/fR/wAalooA&#10;i+yx+h/76P8AjR9lj9D/AN9H/GpaKAIvssfof++j/jR9lj9D/wB9H/GpaKAIvssfof8Avo/40fZY&#10;/Q/99H/GpaKAIvssfof++j/jR9lj9D/30f8AGpaKAIvssfof++j/AI0fZY/Q/wDfR/xqWigCL7LH&#10;6H/vo/40fZY/Q/8AfR/xqWigCL7LH6H/AL6P+NH2WP0P/fR/xqWigCL7LH6H/vo/40fZY/Q/99H/&#10;ABqWigCL7LH6H/vo/wCNH2WP0P8A30f8alooAi+yx+h/76P+NH2WP0P/AH0f8alooAi+yx+h/wC+&#10;j/jR9lj9D/30f8alooAi+yx+h/76P+NH2WP0P/fR/wAalooAi+yx+h/76P8AjR9lj9D/AN9H/Gpa&#10;KAIvssfof++j/jR9lj9D/wB9H/GpaKAIvssfof8Avo/40fZY/Q/99H/GpaKAIvssfof++j/jR9lj&#10;9D/30f8AGpaKAIvssfof++j/AI0fZY/Q/wDfR/xqWigCL7LH6H/vo/40fZY/Q/8AfR/xqWigCL7L&#10;H6H/AL6P+NH2WP0P/fR/xqWigCL7LH6H/vo/40fZY/Q/99H/ABqWigCL7LH6H/vo/wCNH2WP0P8A&#10;30f8alooAi+yx+h/76P+NH2WP0P/AH0f8alooAi+yx+h/wC+j/jR9lj9D/30f8alooAi+yx+h/76&#10;P+NH2WP0P/fR/wAalooAi+yx+h/76P8AjR9lj9D/AN9H/GpaKAIvssfof++j/jR9lj9D/wB9H/Gp&#10;aKAIvssfof8Avo/40fZY/Q/99H/GpaKAIvssfof++j/jR9lj9D/30f8AGpaKAIvssfof++j/AI0f&#10;ZY/Q/wDfR/xqWigCL7LH6H/vo/40fZY/Q/8AfR/xqWigCL7LH6H/AL6P+NH2WP0P/fR/xqWigCL7&#10;LH6H/vo/40fZY/Q/99H/ABqWigCL7LH6H/vo/wCNH2WP0P8A30f8alooAi+yx+h/76P+NH2WP0P/&#10;AH0f8alooAi+yx+h/wC+j/jR9lj9D/30f8alooAi+yx+h/76P+NH2WP0P/fR/wAalooAi+yx+h/7&#10;6P8AjR9lj9D/AN9H/GpaKAIvssfof++j/jR9lj9D/wB9H/GpaKAIvssfof8Avo/40fZY/Q/99H/G&#10;paKAPIPj6AsHh4DoDc/zjoo+P3+p8P8A+9dfzjooA9yooooAKKK5zxV8RPD3gq4gg1rUVspZ4pJ1&#10;Bid8RIVDyMVUhEXcuWbAGRk0AdHRTUdZEV0YOjDIZTkEetU7bXdNvWtlt9QtZ2uVd4BFMrGVUIDl&#10;cH5gpIBI6Z5oAvUUUUAFFUtY1iy0DTpb/UblLSziKh5pD8q7mCj8yQPxoOrQDWV0zZP9oa3NyH8h&#10;/K2hguPMxt3ZI+XOcZOMCgC7RWbfeIrDTdZ0zSriYpfal5v2aMISH8tQz8gYGAe9aVABRRRQAUVm&#10;r4isG8RyaEJj/aaWi3rRbDgRM5QNuxj7ykYzmmxeJ9Kn8Rz6BHfwPrMFut3LZBv3iRMxVXI9CQR/&#10;+ugDUoqC6vraxMIubiK3M8ghiErhfMc5wq56k4PA54qHSdWh1q1e4gSdEWWSEi4geFtyOUYhWAJG&#10;VOG6EYIJBBoAu0UUUAFFFFABWN4y/wCRT1n/AK8pv/RbVs1jeMv+RT1n/rym/wDRbUAfB3wm/wCS&#10;n+FP+wnb/wDowV+gVn/q2/32/nX5+/Cb/kp/hT/sJ2//AKMFfoFZ/wCrb/fb+dAEd9/rYvo39Kgq&#10;e+/1sX0b+lQUAFFFFABRRRQAUUUUAFFFFABRRRQAUUUUAFFFFABRRRQB5hH8BdHh8G3miRSRQ3d3&#10;f/bZtUjtEE0n+li5CMQckAgLyff2rB0/9l/TbOyWzfW7uWCOeJo2IYyCGPzsRlmkYZ/ftyoUDHC8&#10;nPttFO7A808J/Bk+HNM8RWs+s/bX1jTrfTTJHaCERRwwtCjbQx3EqwJ5HI4wOBmeKPgZqXjDwVpf&#10;hvUPE8C2mnwG2j+z6ayrLGYTFmVGnYOwyGU8AMM7Txj16ii7A8Ruf2Y7bUrS8sb3xBO9hM886Jb2&#10;wiljmlt0gJMm45UKmduByevArp/BHwah8Ha/Zax/ab3d1DDdxygxviVp3hYtl5HbgQqOWYnJOa9H&#10;oouwCvjv47AH9u74YAjIOhH/ANG3NfYleYeNPgFo/jP4saH8QptRvrbXNHsjZW0CbDbMMyMGdSu4&#10;8yHow6CuPE05VYxUekov5Jn0GS42jgatadZ6SpVYKyv70o2Xyv16HmGveDPG0Wp6z8PPD+kXSaL4&#10;ae98TaJeyxEWlxLJGXsbQMflYxXUkr7P4RDDngiqkmneIdZ1TRk0aDxpf+HY73w9cXa+JVvJZYr9&#10;bwmdo/tGXVVjwZCn7oYXGOa+k/8Aiqf+gto//gql/wDkmj/iqf8AoLaP/wCCqX/5JrrPnz5T1XXP&#10;iTrHhTw3pNofHdvq1j4UnttXuUgvYmN/9uslBEpGJZBGJyHUt8pbBIJrR8aeEfF9j8S8adF4qvrf&#10;Q/EEx0G6vbu/uo0efRTsLSFmLw/avlJclFLMpIBIr6b/AOKp/wCgto//AIKpf/kmj/iqf+gto/8A&#10;4Kpf/kmgD5PtG+LP/CMTtp154oMX2LThriXI1Npg/wBpX7U0Ly/vUk8vzQy2ilQuDGQwXPa/C/Rf&#10;GWufEbQYtZ1DxZ/wikMurXVurXWoW0eFNj5CSySOJpU3m5KCfBI3DDKMn3v/AIqn/oLaP/4Kpf8A&#10;5Jo/4qn/AKC2j/8Agql/+SaAPAP2nvDWs6j4z8S3tlo2paha/wDCK6bGsllZSzh3TV/MdF2KSzBP&#10;mKjJxzivRdGkbxr+0BYeJ9G0/ULXRrDw/cWF/e32nzWX2qaSeJ4I1WZEZ/LCStuxhfMwDkmu6/4q&#10;n/oLaP8A+CqX/wCSaP8Aiqf+gto//gql/wDkmgDqaK5b/iqf+gto/wD4Kpf/AJJo/wCKp/6C2j/+&#10;CqX/AOSaAOporlv+Kp/6C2j/APgql/8Akmj/AIqn/oLaP/4Kpf8A5JoA6miuW/4qn/oLaP8A+CqX&#10;/wCSaP8Aiqf+gto//gql/wDkmgDqaK5b/iqf+gto/wD4Kpf/AJJo/wCKp/6C2j/+CqX/AOSaAOpr&#10;iNI48Oaz/wBfmo/+lEtXv+Kp/wCgto//AIKpf/kmpdH0k6dpr208q3LyyzTSuqbFZpJGdgFycDLE&#10;AEnjuaAOP8beJ9V0BPCgs45JY7nUIoLgRRyOVjKnLEp0AOM7uOa620kd9buC/wDzwjx/301MPhuL&#10;+G7vEXsqy8D9KuWGmRafvKvJK7YBeVtzYHQVtOopQjFRs1fXvr+hlGDjOUm73tp2LdFFFYmoUUUU&#10;AFFFFABRRRQAUUUUAFFFFABRRRQAUUUUAFFFFABRRRQAUUUUAFFFFABRRRQAUUUUAFFFFABRRRQA&#10;UUUUAFFFFABRRRQAUUUUAFFFFABRRRQAUUUUAFFFFABRRRQAUUUUAFFFFABRRRQAUUUUAFFFFABR&#10;RRQAUUUUAFFFFABRRRQAUUUUAFFFFABRRRQAUUUUAFFFFABRRRQAUUUUAFFFFAHkHx+/1Ph//euv&#10;5x0UfH7/AFPh/wD3rr+cdFAHuVFFFABXifx18C+IfFHiaxuNIsdVurN9A1HS5m0q5tIf3kz25RJv&#10;PdT5REbbjH83HHWvbKKTVxp2PCrjwv46W/i0l9FkuLSbX9O1KbUrW9iS0itkt4Y54VjaQScPG52B&#10;NpVs5zxXO+FfgdqXh1vCL2vhQWN/pEWsWP21JbdhDLM6tb3YHmZMfy9MbxnlK+l6Kb1v5/1+olp/&#10;X9dj5vX4W+Kb/QmtbLQtS8NpJbafBqNvLrCPJf3CXkLzXCukzYxEswLsVd9+CvAqfX/hf4nsro22&#10;laJc3unWeuXFxpdhJdQtp6W0kdt/rQZ0lTEn2hkaPcUO75CrAH6Jop31v/W9/wCuyFbS39bWPOPi&#10;LFqnj/4Q6ommaNcnUZ5FMOnyPHHLIIrlTkF2VRuVNw3EdRmuW+Ivhjxf8Qbi4uLPR9U0a2uNMhtG&#10;tZ7+CKVXXUIZHOYZmAzCrnIbOOOpxXuFFJaO42fNHjD4N+NW1SOPw9btBotjrV7cxWi3qoZ9PltL&#10;cNbRyFt0PmyLOoYcqST8oIYdN4Y0vXfCXxGvda/4RLUV0m+iit1+2ywSXFvJJJbosUTQzuDAiBmY&#10;OgKGM7WYOa9xooWn9ei/QHqeIftF+E/Gfi1rSHwxpktx5Fq8ttfWk0McsF4JFK7jLKuxNoJ3IrMT&#10;xlRnNOX4WeLbbWp9Y0wS2mt3Ouas7X0t7uCWUtrOLYFSxGwTeQwQDIIzgc173RStpb+tR31ueKfB&#10;3wJqeg+PbnVp/Cl14atH0C2sZmu9QiunuLtJZGkf5JX4IYHecFs8gEVQs/hz4/h8bW3jppNPF7ca&#10;vObnSFt8XMVhIgt0X7R9oMbBEignKBBllYAknn3qiqbvr/Wrb/X5LYlKyt/W1v0+8+cF+El9f+G/&#10;DJ1HwLdT67pGq2N3qk9xqFvM2qMglWWeJmmx1ff+88tiDgDgCpL34c+Lnt7qPU9Bv9fjmj1JNPjg&#10;1WKI6dcSXkrw3DFpV4MbxYZNzx7CAvJr6Lopf1/Xb9Og/wCv1/rv1PA4/hX4qg1a51qZbm71xPEN&#10;hLHeR34UtYrZW8VyUUvtUM4mypAJODg8Gut+BHhfWPCmkata6rpktghuENtNePGby6URgNJceVNL&#10;GX3ZG9SpfqVB6+n0U7isFFFFIYVjeMv+RT1n/rym/wDRbVs1jeMv+RT1n/rym/8ARbUAfB3wm/5K&#10;f4U/7Cdv/wCjBX6BWf8Aq2/32/nX5+/Cb/kp/hT/ALCdv/6MFfoFZ/6tv99v50AR33+ti+jf0qCp&#10;77/WxfRv6VB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eQfH7/AFPh/wD3rr+cdFHx+/1P&#10;h/8A3rr+cdFAHuVFFFABRRXP+JfGln4bubWzNvd6nql0rSQ6dp8QkneNSA8mCQqopZQWYgZYDqQK&#10;AOgorIs/FOn3EemieYabe6hEJIdPv2WK5PGSvlk5yOhxmifxfoNs86za3p0TQECZXu4wYyW2gNk8&#10;fNxz34oA16KoTa9plvfRWUuo2kV7K22O3edRI5xnAXOScHNLFrum3FzeW8WoWslxZjNzEkyloB1+&#10;cZyvTvQBeornLb4j+Fr3XrHRbbX9PudUvoJLm2t4LhXM0cbBXKkEg4LDjOevocXdP8TWOp6zrGmQ&#10;u32rSWiW63rhVMkYkXB7/KaANaiqGn69pmrIj2Oo2l6khZUa3nWQMVxuAwecZGfTNJ/wkOlfarW2&#10;/tOz+03a77eHz03zL6oM5YcHkUAaFFY+veMNE8MaLdatqmqWtnp1rDJcS3Ekgwscf3yMcnHTAyc8&#10;daksfFOjanJaR2mrWVxLdwi4t4o7hC8sf99Vzkjg8j0oA1KKKKACiiigAooooAKKKKACsbxl/wAi&#10;nrP/AF5Tf+i2rZrG8Zf8inrP/XlN/wCi2oA+DvhN/wAlP8Kf9hO3/wDRgr9ArP8A1bf77fzr8/fh&#10;N/yU/wAKf9hO3/8ARgr9ArP/AFbf77fzoAjvv9bF9G/pUFT33+ti+jf0qCgAooooAKKKKACiiigA&#10;ooooAKKKKACiiigAqnrWrQaDo99qd0WFrZQSXMpQZbYilmwO5wDVysvxVop8SeGNX0lZRbm/s5rU&#10;Sld2zehXdjjOM5xQBzWm/F/R9Qe3ia01GzurgW0kVvcQLveGdtscwKsV2ZyDzkY5A4ro28W6Gtsb&#10;k61p4txIYjMbqPYHAyVznGQO1eY3PwFvtYfSLjU9btnutMi0+1h+z2bLGYbaXzDuBkJLOcDOcADp&#10;XLr+z1rnhm40G20u8tb+1GptO4mty8FlH9jliyQ8hkcFmGBvO3gDAFVZAe1QfEDQptS1Wykv4rWT&#10;TpooJZLl1jjZ5IxIgRicNlSK2ItUsriRI4ruCSRy4VUlUlihw+BnnaeD6d68A1j9lG7vdIn0628U&#10;qsEtvHbn7RZszfLaJbhsrIpz8pbGcc4IOK634bfDS90P4qeLNdu45YtMCx2+lRS7cBnVTdyoASQr&#10;uiHnnhqLLuB2Xhr4i2Hie0ub+G0u7PSYHmQ6le+VHATFIY3x85YYZW5KgcVrTeKdFt1haXV7CNZ0&#10;8yIvcoBIv95eeRweRXntr8CorHwY+lQ6iTqJ1I6l9plEjwOftZuFRoS+NvIU4xnGax7j9m83dnq8&#10;cuswmXUrCa1Yi0+SJ5bz7SxQb+E/hC5980aAes2/ivRLtZWg1iwmWKMzSGO6RgkYOC5weFBHXpUV&#10;p400HUNZi0m11ezudRltvtkdvDMrs8O7bvGOozkfgfSvKNT/AGbprie+nstcgs5Lia+l4ssjFxJA&#10;4U/MOAISMjB+bIwRW18L/gnc/DnXYNRbVYL3/RLi1ljFuynEly9wpRi7EYLlec5AHNFkB6vVHW9T&#10;/sjTZLoRec4ZESMttBZmCrk4OBlhk4PHY1erE8Zf8gFv+vi2/wDR8dSBL/xVP/QK0j/way//ACNR&#10;/wAVT/0CtI/8Gsv/AMjV1NFAHLf8VT/0CtI/8Gsv/wAjUf8AFU/9ArSP/BrL/wDI1dTRQBy3/FU/&#10;9ArSP/BrL/8AI1H/ABVP/QK0j/way/8AyNXU0UAct/xVP/QK0j/way//ACNR/wAVT/0CtI/8Gsv/&#10;AMjV1NFAHLf8VT/0CtI/8Gsv/wAjUf8AFU/9ArSP/BrL/wDI1dTRQBy3/FU/9ArSP/BrL/8AI1H/&#10;ABVP/QK0j/way/8AyNXU0UAct/xVP/QK0j/way//ACNR/wAVT/0CtI/8Gsv/AMjV1NFAHLf8VT/0&#10;CtI/8Gsv/wAjUf8AFU/9ArSP/BrL/wDI1dTRQBy3/FU/9ArSP/BrL/8AI1TaHqb6tYmaWFbeZJpY&#10;JI0feoeORo2w2BkZUkHA+ldHXJeE/wDjwvf+wlff+lUtAG1RXwZ+0j8PNT1b9re41q78G3euaGdM&#10;0tILw+C77XIt6SzGRY5YJ4lhYArksH6g4456K78U/FjTfF3xZlm0v4jX3hNbadfCkOn24juCTNGt&#10;ywLROQUyzQBlJaMPtBO00AfaNFfnnav+0ZqfhtmXVviFY3OjWGo3Nk76aFm1CVNSgFolwrRMHJtp&#10;JCUGCQpB+6RWh498UfFPwlPo/hjUvEXxHlEmva/BaXGiWccmrX9rFbxSWrbfKxJGJGYblX7uegBI&#10;APvyivzp8aW37RejaPrWoaTYa/p2rarqmmy6xdaXaStM7ro8CloxFDKzRi4Dq/lqRkYJA5r7W+FU&#10;usSi6/4SGbV5Nf8AsOnm/W4gMenLOYTvNmSi5y2d4ycHA46UAegUV8W/tO6f8VNe+PFh4r8K+B9V&#10;1jR/hytrcWc0VyYDcyyur3vkQbCbvdbgQ4Uja2ep4rvfji3iTWNc8DWXjSHRbPwfd+MbX7E9lcTm&#10;eRRDM8CXccioqkyqmdrHBUcHPAB9K0V+bvh/4UeNLfQ9aW88D+LDpSyaV/wmtg0EzS+IJ0v5nu5L&#10;Zd+bhTCUyU4ZcKM4xVuz+FXxETUvhyZ/CviZtRhh00eGbsxStH4fjTVZpJ0uzvxEfsTQIQ/LBdnU&#10;YoA/ReivzdsfAmreFvAvi7Uda0HXfDN3aQaS1xdaqskf9p+KU1KQm6gZ5P3iujoplTI2twDtxX3h&#10;8VbBNX+GGt299dW+lzvZlo7iSYLHBcLhojvbbwJAuM4zQB2VFfGcXiCLxFqWn3d3qNta2vjKRte1&#10;e3lvYx/Z8toHNtC43fK7qbVdvcwtVHQfiBd+DfA2n6F/wlGoy2LWGjfvm1KR3tJTbT/aFPkq05UP&#10;HCDHGUCsy7mRS2QD7aor5W/Z88eWn9k+KLzxR4mx4h1LSNOknOp3mxXlW0Mb7Ax2B96ncq89CRyC&#10;c/4S/Ex9A8V+BdPu/Exn006HZ291aTXTW0GnFbJdxZmDQS5kUgjckysQPmUEUAfXNFfMfxDsvhze&#10;eOPFusWkXhWW9m8KzmC/hFqZXvi0mCrjkykEcg7sYriLjxhf6Jp9npVn4znFpZiKWDUZpUvp7Qto&#10;s4kKAncds4QBFIwzbVxkCgD7Tor5GttS0L4keBtGGs6rp665/aT6bDq2q6lJNJZ2mTK15bpMElhk&#10;JQKjyjepIy7jAb62hZHhjaNxIhUFXByGHY570APooooAKKKKACiiigAooooAKKKKACiiigAooooA&#10;KKKKACiiigAooooAKKKKACiiigAooooAKKKKACiiigAooooAKKKKACiiigAooooAKKKKACiiigAo&#10;oooAKKKKACiiigAooooAKKKKACiiigAooooAKKKKACiiigAooooAKKKKACiiigDyD4/f6nw//vXX&#10;846KPj9/qfD/APvXX846KAPcqKKKACuI8T+Gtdg8bWfinw8mnX1wtg+m3Nhqdw9sjxmQSK6SpHIV&#10;YEEFShBB6jHPb0UAeMeIfhT4l8Q6tqU89voDf2zJYXNxqDzytdaW8GwtHbfuv3iZQsjFo8NIxKnO&#10;KpW/7OxOox3d3a6JcPnxCzs0W5na/uPMhJynJVCVbPTOBuFe6UUrKzX9df8AMabTv/XT/I+ZNG+F&#10;HiDVPEXiPQ2tNHdol0CK7124kk+0xtbQxuxgHlHzMlTgl02k5IPSr+rfs/8AjLXtf1TUL6/0hmnt&#10;L23ybiQxXe+7gnhSSBYUWOMpCY3AZyd5OWJNfRlFU2279SUklY8z03wFq6/EDw54om0bw/pxtrK+&#10;sb21sbl38oSyQvHLE5gTzG/ckMGCY38E45i1Dwj4ztPFPjm50aPRPsfiGGIW97d3cnm2sqW3lAtb&#10;/Z2SRdwB5ccZ47H1Gipaurev4j639PwPmG4+F/iDwHYXE5uLSPxRq2t2x0iG1vZLpl32y2tyzO0U&#10;Z2qhaU7VAAjXpgV2Nz8DL+zvZtO0u30Y6JNc6ZcRalcyOL/T0tBCBDEgjKsuIcqfMTa00hKt39to&#10;qr9RHgOofAzxXrdvcaReS6HHo8Wma9p9rcJNLJPKb5w0TyRmIKmzowDNk4I9K6Lwv8NfEOmfELTN&#10;dktNH0qzW2RNQitbxrvz5Ft/KTy1e2QxFT/GjjcuQyEnI9copL3dv60sN6hRRRQAUUUUAFFFFABR&#10;RRQAVjeMv+RT1n/rym/9FtWzWN4y/wCRT1n/AK8pv/RbUAfB3wm/5Kf4U/7Cdv8A+jBX6BWf+rb/&#10;AH2/nX5+/Cb/AJKf4U/7Cdv/AOjBX6BWf+rb/fb+dAEd9/rYvo39Kgqe+/1sX0b+lQUAFFFFABRR&#10;RQAUUUUAFFFFABRRRQAUUUUAFFFeQeNviF4h8J/FG2tbjzIvDdzHHDYyQQRywTXRSQmG5b/WQsxC&#10;7HAK4ByCTTSuB6/RXhmh/tLvPb+G11LQl+0anZxTzvY3JZIJZIJJ0TBTukZ6tkZ4DAZqC7+PmuXU&#10;9gw0m30rT7q00q/jkjuPPnK3dyIwjBkCj5Qc4JI7E9nysD3qivGNK/aOXVYbVU8PPFe34s2sYXvB&#10;skFxJKgMj7P3eDC54DZBXucCHxv8ZPEE/wAK/C3irwppqrqGp6pHAdNnZZDJGGkDxhgMbmEZwR3I&#10;o5WB7bRXz94P/adjvfCs2q3VpJqUcn228t5FxCfIjvlt44yuPvASKSfY1qv+0oY5nZvDMn2NDKxm&#10;F6u/y470Wjts2dd7KwGeRnJBGCcrA9sorwHSv2kbrR7JIdc0t7+9vL26gsJLRsiXZffZlWREQsmN&#10;ycqHLAHjPB73wP8AFaTxxr6adFoU+nKmmw6hcPfOY5IjI8qCMRlMnmInJ28EHHalZgeg1Q13TW1f&#10;TJLZJBFIWSRGYZG5HDjI9MqKv183/F34v+J9B/ah8F+AbG9W38OaxpRubuJIwJWfzJhlZPvLwi9C&#10;KxqVY0knLq0vvPQwWBq4+c4UrXhCU3ftBXfztse9/avE/wDf0j/v3L/8VR9q8T/39I/79y//ABVc&#10;X4T17QfF/wASPFXhGDTfE9lJoFvbTve32oXsEd15zzL+6VpAzKpgI34w2eMjk93/AMIJpf8Az11T&#10;/wAHF3/8drU88g+1eJ/7+kf9+5f/AIqj7V4n/v6R/wB+5f8A4qp/+EE0v/nrqn/g4u//AI7R/wAI&#10;Jpf/AD11T/wcXf8A8doAg+1eJ/7+kf8AfuX/AOKo+1eJ/wC/pH/fuX/4qp/+EE0v/nrqn/g4u/8A&#10;47R/wgml/wDPXVP/AAcXf/x2gCD7V4n/AL+kf9+5f/iqPtXif+/pH/fuX/4qp/8AhBNL/wCeuqf+&#10;Di7/APjtH/CCaX/z11T/AMHF3/8AHaAIPtXif+/pH/fuX/4qj7V4n/v6R/37l/8Aiqn/AOEE0v8A&#10;566p/wCDi7/+O0f8IJpf/PXVP/Bxd/8Ax2gCD7V4n/v6R/37l/8AiqPtXif+/pH/AH7l/wDiqn/4&#10;QTS/+euqf+Di7/8AjtH/AAgml/8APXVP/Bxd/wDx2gCD7V4n/v6R/wB+5f8A4qj7V4n/AL+kf9+5&#10;f/iqn/4QTS/+euqf+Di7/wDjtH/CCaX/AM9dU/8ABxd//HaAIPtXif8Av6R/37l/+Ko+1eJ/7+kf&#10;9+5f/iqn/wCEE0v/AJ66p/4OLv8A+O0f8IJpf/PXVP8AwcXf/wAdoAg+1eJ/7+kf9+5f/iqk0HTZ&#10;dLsGinkSWeSea4kaNSF3SSNIQAecAtj8Kf8A8IJpf/PXVP8AwcXf/wAdqn4SZ/7LmjaSSUQ3t3Aj&#10;TSNI2xLiRVBZiScAAZJJ4oA2qKKKACqdzoun3uo2eoXFjbT39lv+y3UsKtLBvGH2MRldw4OMZHWr&#10;lFABRRRQAVn634e0rxLaJa6vplnqttHKk6Q3sCTIsiHKOFYEBlPIPUHpWhRQAUUUUAUNY8P6X4hi&#10;t4tV0201OO2nS6hS8gWURTIcpIoYHa6nkMOR2q3cW0N5C0U8STxN1SRQyn8DUlFAGb/wjWj/APQK&#10;sf8AwHT/AAo/4RrR/wDoFWP/AIDp/hWlRQBm/wDCNaP/ANAqx/8AAdP8KP8AhGtH/wCgVY/+A6f4&#10;VpUUAZv/AAjWj/8AQKsf/AdP8KP+Ea0f/oFWP/gOn+FaVFAGb/wjWkf9Aqy/8B0/wrRVQihVAVQM&#10;ADoKWigAooooAKKKKACiiigAooooAKKKKACiiigAooooAKKKKACiiigAooooAKKKKACiiigAoooo&#10;AKKKKACiiigAooooAKKKKACiiigAooooAKKKKACiiigAooooAKKKKACiiigAooooAKKKKACiiigA&#10;ooooAKKKKACiiigAooooAKKKKACiiigDyD4/f6nw/wD711/OOij4/f6nw/8A711/OOigD3KiiigA&#10;oorlfEnj1dA8S6boNvomp63qV9bTXax6ebdRHDG8aO7NNLGOsqcLk8njigDqqK5mHx/pVvEzaxe2&#10;Ghl9Ql0+2W71CD/SHR9oC4b7x/ufeHQgGqUHxW0KO11m41O8ttFh07U5dKD6hcxxLPKiq2ELEZJ3&#10;cDrwaVwOzoriY/irp5+H+g+KXs7pk1pbYWenw7DPJLOAUiBZlQHnqzAcda1o/G+mW1ppsmtSx+Gb&#10;zUHMUGn6xcwxTvIGxsULIyueh+Rm4I9aq3QDoKK42x+MngbULbVLiPxZpEcGmXradeSz3kcSw3AJ&#10;GwliOTg49cHGcV2KsHUMpDKRkEdDS8wFooooAKKKKACiiigAooooAKKKKACiiigArG8Zf8inrP8A&#10;15Tf+i2rZrG8Zf8AIp6z/wBeU3/otqAPg74Tf8lP8Kf9hO3/APRgr9ArP/Vt/vt/Ovz9+E3/ACU/&#10;wp/2E7f/ANGCv0Cs/wDVt/vt/OgCO+/1sX0b+lQVPff62L6N/SoKACiiigAooooAKKKKACiiigAo&#10;oooAKKKKACsm48I6Hd6ymrz6PYzaqgAW9kt0aYAAgYcjPAY/ma1qKAOYh+F/g63uYriLwro0c8Q2&#10;xyrYxBkHIwDt4+835n1q1L4E8NzvaPJoGmyNaRRwW5a0QmGNGDRovHCqwBAHQjIrdop3A47xF8Kv&#10;D+uaMdOgsrbSU/cqJLOytyfLicuke2SNlKhiTjHGSRg81f8ADfgHRvDXhrR9DitUurTSiJLZrpFd&#10;kkBJ8wcABss3IAxniuioouBzk/w38J3MUMcvhnSJY4XkkjR7KMhGkYPIQNvBZgGJ7kZNTt4F8OMh&#10;Q6DppUhlINomCGkErDp3kAc+rDPWtyii4HOJ8OPCkQvAnhrSVF4c3OLKMed82/5+Pm+b5ue/NaWm&#10;eG9J0SQPp+mWli4gS2DW8CxkRISUj4H3V3NgdBk+taNFIAr48+Ov/J9/ww/7AR/9G3NfYdZ2paLp&#10;N5Kby/sbOWWOIp9puIlLJHzkbiMgcnv3Nc9el7ZRV7Waf3M9jK8esuqVZuPNz06kN7W542v8uxU0&#10;zwRNYfFTxB4sa6jeDU9KsdPS2CncjQSXDliehB88Af7prr68zV/h07BVu/D7MTgAXURJP/fVbv8A&#10;wg/h8/8AMJtf+/YroPHOvorkP+EG0D/oEWv/AH7FH/CDaB/0CLX/AL9igDr6K5D/AIQbQP8AoEWv&#10;/fsUf8INoH/QItf+/YoA6+iuQ/4QbQP+gRa/9+xR/wAINoH/AECLX/v2KAOvorkP+EG0D/oEWv8A&#10;37FH/CDaB/0CLX/v2KAOvorkP+EG0D/oEWv/AH7FH/CDaB/0CLX/AL9igDr6K5D/AIQbQP8AoEWv&#10;/fsUf8INoH/QItf+/YoA6+iuQ/4QbQP+gRa/9+xR/wAINoH/AECLX/v2KAOvrkvCf/Hhe/8AYSvv&#10;/SqWm/8ACDaB/wBAi1/79itWysbfTrZLe1hS3gTO2ONcAc5PH1oAnooooAKKKKACiiigAooooAKK&#10;KKACiiigAooooAKKKKACiiigAooooAKKKKACiiigAooooAKKKKACiiigAooooAKKKKACiiigAooo&#10;oAKKKKACiiigAooooAKKKKACiiigAooooAKKKKACiiigAooooAKKKKACiiigAooooAKKKKACiiig&#10;AooooAKKKKACiiigAooooAKKKKACiiigAooooAKKKKACiiigAooooA8g+P3+p8P/AO9dfzjoo+P3&#10;+p8P/wC9dfzjooA9yooooAK4fxN8MrTxZ8RNE8QajHBdWWm6dc2q28m7d50ksDq4xxgCFh/wIV3F&#10;FHW4dLHgWtfs6X2oa1eXksttqtpfy6nHcWD6re6eggurnzslrc/vMDKtGwAbjDLjnVHwZ1zRfEF3&#10;q2lTaTe/aJ9QQWepGQRxwXKQLvDBWJdfIwVIw4YjcvWvaKKVtLDvrc85s/h7faT8HdB8IPp+jeJJ&#10;bGztrO5ttSd4bWcRqAWUiNypDKrL8p6djyOHuP2dtTvv7NGrXaeIYG09tMvLW41q/tFgh+0yTIqP&#10;E2bgKkgjIlwW8lG3LkivfqKq95c3Um2nL0PFPEXwe8SXMOrQ6VNpsNxJrU+q6bq7XksU9kZ49rkx&#10;eU8cmDuUxvlZFbnYa9ngRooI0dg7qoBYLtBOOuO1SUUtlb+uw+twooooAKKKKACiiigAooooAKKK&#10;KACiiigArG8Zf8inrP8A15Tf+i2rZrG8Zf8AIp6z/wBeU3/otqAPg74Tf8lP8Kf9hO3/APRgr9Ar&#10;P/Vt/vt/Ovz9+E3/ACU/wp/2E7f/ANGCv0Cs/wDVt/vt/OgCO+/1sX0b+lQVPff62L6N/SoKACii&#10;igAooooAKKKKACiiigAooooAKKKKACiiigAooooAKKKKACiiigAooooAK5v4igN4PvlYAqzRKwPQ&#10;gyoCD7YrpKr6hDa3FhcR3qxPZtGwmE2NmzHO7PGMUAWNX060fSL1XtoShgcEGMYxtNeQeLN8ngf4&#10;fNqQvJfC+2E62LXzCWj+yt5XmCP5zH5uzdjjpu+XdXRHTfh0ww1xozKeCrXqkH2I310SeMvDkahV&#10;1zS1VRgAXcYAH50AfMdz478babp8Nn4ZsZPCXhxr29EWpC6ubuCSRYoGiWHzdPkkERd7gbPLALRE&#10;LIAQDrar40+LWlWWo6paXV9qt5LJq9vHpj6ckdtCsKI0MseIfNz9/G8tu6bSa+iP+E18Pf8AQe0z&#10;/wADI/8A4qj/AITXw9/0HtM/8DI//iqAPn/SPGPxBuIraWbX9SvtOgtdWvjLpNkss05hjtWhgZ5r&#10;KFXJZ5sbI1z93JKmuT0zxx8StWjbUvt2r393peqXX9lQPCvl3e/R2eGKVxaQh1+0BlyFwGJG5sA1&#10;9Wf8Jr4e/wCg9pn/AIGR/wDxVH/Ca+Hv+g9pn/gZH/8AFUAePeBfiD4vt/hb4q1m+uH8TalGI00u&#10;3SGTzTcSIFETMbS3G3zGXOEOwbtzHHHNeEfEHjb4TrZeHtdh1K3sLTWYbm4vnJ1HzbK4tp94MgVi&#10;MXiA4HKiRB92vob/AITXw9/0HtM/8DI//iqP+E18Pf8AQe0z/wADI/8A4qgD5k8L+LPG6XtvqGua&#10;94h0m11eDTJNVvF01C9in2af5o4jAwQvOsSPlW27ui5BHeeLLHxj49+GHw3V76/0PxLcanDPNewQ&#10;NG0TJBO0bzRDohZYy6HA+YrxXr//AAmvh7/oPaZ/4GR//FUf8Jr4e/6D2mf+Bkf/AMVQB8v23xS+&#10;IOi2nijULvT9X0G4u5NbSOy+xNdhdQjt7IWwiOxsoWFyUIwrDORnitq51r4pXg1K+j8S65ZhItbl&#10;is4tLtigNsYjaqN0Bb597g5J3AcYIzX0N/wmvh7/AKD2mf8AgZH/APFUf8Jr4e/6D2mf+Bkf/wAV&#10;QB8u3fjb4i+HZPEr+GrvWNU1WXVb+e70i+sCtvYWW1CLqGQwszMGPyoDIGywEZ2mvQPhlrvjjX/F&#10;ugW2peIrm50bytQupJ7W1BWfy3tlhillktId3+sm5jRMgDklWNexf8Jr4e/6D2mf+Bkf/wAVR/wm&#10;vh7/AKD2mf8AgZH/APFUAfPfih/Evhj4qeMNS/t3X9K0i9uHSO/trCO6KPHZwPb28amB8Ru7zZ4O&#10;WjC7gSc+gfDLWPHep6Z4z1PXDctq9vsisNFmhjht0kFlDIQrBdzZmeRSS7AYx2r0T/hNfD3/AEHt&#10;M/8AAyP/AOKo/wCE18Pf9B7TP/AyP/4qgD5htPiV8WW8Fm/sNSn1fxE8luYtJXTmlwTDKbxZHe0t&#10;lXylAkRAWYyRqhZhIBV7UPHnjXRvF801hqmrXujyarGsVqmnLBdahEbWxIkDNaMj/M8oaMtCw3MQ&#10;3ybR9If8Jr4e/wCg9pn/AIGR/wDxVattcw3kCT28qTwyDckkbBlYeoI60AfJ3hm98e23iOx0a01r&#10;X4oJ9Q+y3eoyWMTzwo1/elwHeAqBsEWCQQARjrVmH4n+PYLvwmmr69q2nX02o6RZJZjSY/K1KKS8&#10;eK5kmcw/I5ULwrIBkED5hX1ZWDeeA/D2oeJoPENxpNtNrMKqsd4y/MNu7afQldzYJGRk4oA8j+L/&#10;AIl8f6R4q8QyaBeXkWlWVppQSJIEEKCe4mW6n8z7PK5ZESM4CsFByUNZvhzxt4yfU9Pi13xJfRwm&#10;1STS307TDLHq85uZlaKd3tEYbUWAb0SFSHLjjp9GUUAfMOjeMviJrdxoNlb67rjpez2C6xcvpMMT&#10;6dcuJzcW0ZaDbsGyPlg5Xj5zurBPivx099eap/wk+sQa5HoyLfQ3mmGO1sLj7ege3idLWRRuTK+Y&#10;yS7RhicHNfXlFAHL/C/Wb3xD8P8AQ9R1KG8hvp7cNKuoKizkgkbmCKq8gZ4VeCOB0rqKKKACiiig&#10;AooooAKKKKACiiigAooooAKKKKACiiigAooooAKKKKACiiigAooooAKKKKACiiigAooooAKKKKAC&#10;iiigAooooAKKKKACiiigAooooAKKKKACiiigAooooAKKKKACiiigAooooAKKKKACiiigAooooAKK&#10;KKACiiigAooooAKKKKACiiigAooooAKKKKACiiigAooooAKKKKAPIPj9/qfD/wDvXX846KPj9/qf&#10;D/8AvXX846KAPcqKKKACiiuS8TeNL6w8RWfh7Q9Ji1fWp7Z71xd3ZtbaCBWCbnkCSNlmbCqqHODn&#10;AGaAOtoryQftA2Vtr2k2Gp6fPpzTR6hHewJFJdzwXVq8AaNFhVjIhWZn3gfdAJA5x0MXxZ0Vbi/n&#10;k1OzudLVbQ2X9nJPc3M5njZ1AjRCX3Ku5RHuO0MTjFAeR3VFccfi74Vc2Qt9Rl1BryBbiNdPsp7o&#10;rGxKq0giRvKywZRv25KsByCBmwfGjTdS+Dt58Q9P0+/ewgspLxbO/ge0mcIM7cOvfH3hkehNAHod&#10;Fcj4r+IWn+DdXiGrX9lYaWumz39w8xkM6qkkKblCqVKAygNkg5K4BGSKmk/Gnwhr2oDT7DVHN+0k&#10;lv5NzZXEGydELmGQvGNkmwF/LbDFfmAI5pX0uO2tjuaK8t8P/H/QLxja6i88V1BpFjqs17aWFy9j&#10;MLklY0t5DGGkZmACrt3MWAALBgPRtH1a313TYb6083yJgSongeCQYJBDRuFZSCCMMAaqxNy5RRRS&#10;GFFFFABRRRQAUUUUAFFFFABWN4y/5FPWf+vKb/0W1bNY3jL/AJFPWf8Arym/9FtQB8HfCb/kp/hT&#10;/sJ2/wD6MFfoFZ/6tv8Afb+dfn78Jv8Akp/hT/sJ2/8A6MFfoFZ/6tv99v50AR33+ti+jf0qCp77&#10;/WxfRv6VBQAUUUUAFFFFABRRRQAUUUUAFFFFABRRRQAUUUUAFUdeMi6HqJiLCUW0m0p97O04x71e&#10;ooA+b9PufE/hT4W+BtUh0OW81md7eR411K7uJblhaStmVSE2EuACp3rk+oFZ998VPHl7HouuRWTX&#10;FxaRX5VLaCUQyf6PAcyxqxDeWzSYAY5244bIr6goqubyA+db288Qav8ABH4mPDqt/LqEuryR2V/a&#10;rJG4jLwANCuSQuCxGDjrXMxfFT4i+DLHxZJeWcr67HqCWitd28ktrL5NkDvj2n5BKyhgFByzY4PI&#10;+sKKfN5AfN9z8ZPiO9nd30FnZxxJHqMsdsdNlZiLdYmjXdvH3/MYdO3Fdv8ADL4j+KfFfjvWNN1f&#10;TIrGwtxcbE8plkj2SqsRLZIYSIS3O09MZGSPWaKV12AK+PPju8n/AA3R8M40cqG0FuD93Pm3PUV9&#10;h18p/Gvwfrt7+2T8PvEVvo1/PoFjojJdapHbO1tAwkuCQ8gG1Tgg8nuK8/GJuMLfzR/M+r4dnCFf&#10;EObSvQrLWy1cNFr1fRb9jutQ+Pt7onw901tTi0+08XwarPp+tKIC0NtFZ7pry4Cbt202yBk5PM0Y&#10;5q/r37QE0M+k6fH4buPD+r3V/pLfZtWSKTzrG7uPKaRDFIwDjBBBOVJXg5rRvvAnws1Txx4i8UXu&#10;s2t3d69pjaVeWkmoJ9m8t1VJHVByJHRI1Zs9I1xjHOfbfDX4di5tbvUfHV1rd/ayWJt7vUNStzJF&#10;FaSmWGEbI1BTcSWJBduMucDHcfKE+r/tQeGdJ8MaHrZ0LU7iLV9Ek1yCCGOIyCJJ7eHyyC4G8tcp&#10;jnGAeemc3Xv2lG0vxZpGmSeF5tLhg1S4s9f+3PAzWkUdgbxZEKSEMChVuMnCsMZxVQfA/wCGDR28&#10;M/jy+ubOz099LsbSXU7Xy7O2a4hn8tMRAnDQIAzlm25BJ4xt698Ofhn4i8TX2uXPilVur2/W/uI0&#10;vrcxSf6H9jeEqyH928JIbndk5DLQBmwftieBm0+Se4s5La4ktra6sbX7RayNdpPMsMQLJKVhbe6b&#10;hKV2hsnocbPhf9pHRPGfiPT9B0Xw9eahqs9xd291HBNavFZ/Z/s5kdpRIUdSl1Ew2Fs5xgEYrNj+&#10;FXw3OkPYXPjm5vljjt47CWfUbYNp4gkEkLRBI1VnVgvzyrIzAYYsCQdbQ/DfgrwprEHiC08XrrPi&#10;C0gvUifU9UhSOdrjySwcRxhY1H2eIARoFUbjtYmgDpfjn4vu/hz8Ldb8Q6VBavf2Yh8tbmLdH80y&#10;IcgEHox715jqHxS8a2PhX4leNI7rR5tL8H61e2/9itpxVri0tipcef5nEhQtg7cZA4ro/EWtD4oa&#10;Jd+GfF0nhXS9BvQvn3Wj+KmuLlSjB12pJZIpyygHLdM1Vm+HPgO6Ov2s/wAQ7ybw/rupyarqGgNe&#10;2QtJ5HYM6FhCJvLJUZXzcEZByCQQD2y2Fvd20U6RLskQOuVAOCMipfs8X/PJP++RWEPiB4XUADxB&#10;pgA4AF0n+NL/AMLB8Mf9DBpn/gWn+NAG59ni/wCeSf8AfIo+zxf88k/75FYf/CwfDH/QwaZ/4Fp/&#10;jR/wsHwx/wBDBpn/AIFp/jQBufZ4v+eSf98ij7PF/wA8k/75FYf/AAsHwx/0MGmf+Baf40f8LB8M&#10;f9DBpn/gWn+NAG59ni/55J/3yKPs8X/PJP8AvkVh/wDCwfDH/QwaZ/4Fp/jR/wALB8Mf9DBpn/gW&#10;n+NAG59ni/55J/3yK5Dw9N9l0PU5VAPlX2oMB24uZa0/+Fg+GP8AoYNM/wDAtP8AGsrw6n27w7f+&#10;UwZLm7vnikH3XV55SrA9wQQQe4NABf69baYNNF1qUsct/KsMSDylyxBOBuGT06DJrTtLljfzWxla&#10;dVjVw7gA8kjHAHpXH+J/DT+Jl0ZZrbUbU6Xdx3iG2EREjoCADuz8vJ6YPNdVpUcsl7PcvbvbK0ax&#10;hZMZJBJzwT61tNU+SLi9db/fp+BlFz55cy00t+v4mrRRRWJqFFFFABRRRQAUUUUAFFFFABRRRQAU&#10;UUUAFFFFABRRRQAUUUUAFFFFABRRRQAUUUUAFFFFABRRRQAUUUUAFFFFABRRRQAUUUUAFFFFABRR&#10;RQAUUUUAFFFFABRRRQAUUUUAFFFFABRRRQAUUUUAFFFFABRRRQAUUUUAFFFFABRRRQAUUUUAFFFF&#10;ABRRRQAUUUUAFFFFABRRRQAUUUUAFFFFABRRRQB5B8fv9T4f/wB66/nHRR8fv9T4f/3rr+cdFAHu&#10;VFFFABXJ+J/Bl5qHiCz8QaHqseka3b272bPc2v2q3ngZg2x4w6NkMoKsrjGTnIOK6yigDyp/gneW&#10;OoWGq6P4na11uJb77VeXlitwt3JdtE0rlAybNvkqECngBQdwBDcfpH7PdvraXkElqLWy0q5sI9JH&#10;iCwjvI7n7Navbu80BIDI4mfGGU5AYYHB+haKAPPPDvwrn8H6rb3OhalY6VZy20FvqOn22lJHBL5R&#10;Yq1uquBBne4IIcYxgAgsSP4TMPg/f+AZdWD201pNYwXq2214omzt3LvIdlzyQVB9BXodFG/9fMDy&#10;/wASfB3UPG587xB4gt5bwafPpofTtOa3j8uSa3lzteaQ7gbfH3sHd0GOb83wgtptWkvv7RkDPrza&#10;6U8ofeNn9l8vOemPmz68V6DRSaurDu73PI7f4CnTdKi0+01Wyubb+wbDQ5odX0r7VFMLRmMchUSp&#10;jO98jOQdpDArz6D4L8OSeEvC+naRLqNzq0lrHsa8u3Z5JDknqxLYGcAMzEAAFmPJ26Kq71/r+tyb&#10;BRRRSGFFFFABRRRQAUUUUAFFFFABWN4y/wCRT1n/AK8pv/RbVs1jeMv+RT1n/rym/wDRbUAfB3wm&#10;/wCSn+FP+wnb/wDowV+gVn/q2/32/nX5+/Cb/kp/hT/sJ2//AKMFfoFZ/wCrb/fb+dAEd9/rYvo3&#10;9Kgqe+/1sX0b+lQUAFFFFABRRRQAUUUUAFFFFABRRRQAUUUUAFFFFABWT4r8UWHgzQLrWNSaRLK2&#10;ClzEhduWCgADryRWtXL/ABN8Iz+OvBOo6JbXEdrPchCksqkqCrq3IHP8OKALOieONK1z7YiyvZXF&#10;nMtvcW18nkyxuyhlBDddwIIIzmtc6laLJNGbqEPCN0qmQZjHqwzx+NeJ+Mv2e9U8a61da7d6taR6&#10;jduVls1SQ2wi8kRLg5DFx8xzx94gEdabqn7ON9eeINcvrfWbe3g1DZIYXiaXznWWCQBy5ZlVvJKu&#10;Eba27O0Ec1ZdwPX9X8V6Zo2nPeS3H2hAoYR2g86RwTgFUXJb8OwPpTtS8V6Lo9pPc32q2drBAVEr&#10;yzKNhLbQDz1JOAPXivLdX+Ak+tJrUjvo2n3F/p0FlFHp9kY4rZkunmZlGc/MHAJGMnJwM4rlLL9n&#10;rV/E9rqkt8bTSXXUb+S3jeAl7kPfJMjTEHlNsQ245+f25LLuB77pnifT9UjLpK0H+kSWqrdKYmkd&#10;G2nYGxuBPQjgjkVegv7a5leKG5illj++iOGZeccgdOa8Sk/Z41B5NRb+1LI/2i90HLwMWslluvPE&#10;luc8SD7uePuqe2K6L4d/BqbwL4uOsm/gnV4b+OVY4irym4vBcIzHvtAK8+vFFkB6lVLWdSGkadJc&#10;+X5rAqipnALMwVcnsMsMnBwM8HpV2sTxl/yAW/6+Lb/0fHUgS/8AFU/9AnR//BrL/wDI1H/FU/8A&#10;QJ0f/wAGsv8A8jV1NFAHLf8AFU/9AnR//BrL/wDI1H/FU/8AQJ0f/wAGsv8A8jV1NFAHLf8AFU/9&#10;AnR//BrL/wDI1H/FU/8AQJ0f/wAGsv8A8jV1NFAHLf8AFU/9AnR//BrL/wDI1H/FU/8AQJ0f/wAG&#10;sv8A8jV1NFAHLf8AFU/9AnR//BrL/wDI1H/FU/8AQJ0f/wAGsv8A8jV1NFAHLf8AFU/9AnR//BrL&#10;/wDI1H/FU/8AQJ0f/wAGsv8A8jV1NFAHLf8AFU/9AnR//BrL/wDI1H/FU/8AQJ0f/wAGsv8A8jV1&#10;NFAHLf8AFU/9AnR//BrL/wDI1H/FU/8AQJ0f/wAGsv8A8jV1NFAHLf8AFU/9AnR//BrL/wDI1H/F&#10;U/8AQJ0f/wAGsv8A8jV1NFAHLf8AFU/9AnR//BrL/wDI1H/FU/8AQJ0f/wAGsv8A8jV1NFAHLf8A&#10;FU/9AnR//BrL/wDI1H/FU/8AQJ0f/wAGsv8A8jV1NFAHLf8AFU/9AnR//BrL/wDI1H/FU/8AQJ0f&#10;/wAGsv8A8jV1NFAHLf8AFU/9AnR//BrL/wDI1H/FU/8AQJ0f/wAGsv8A8jV1NFAHLf8AFU/9AnR/&#10;/BrL/wDI1H/FU/8AQJ0f/wAGsv8A8jV1NFAHLf8AFU/9AnR//BrL/wDI1H/FU/8AQJ0f/wAGsv8A&#10;8jV1NFAHLf8AFU/9AnR//BrL/wDI1H/FU/8AQJ0f/wAGsv8A8jV1NFAHLf8AFU/9AnR//BrL/wDI&#10;1H/FU/8AQJ0f/wAGsv8A8jV1NFAHLf8AFU/9AnR//BrL/wDI1H/FU/8AQJ0f/wAGsv8A8jV1NFAH&#10;Lf8AFU/9AnR//BrL/wDI1H/FU/8AQJ0f/wAGsv8A8jV1NFAHLf8AFU/9AnR//BrL/wDI1H/FU/8A&#10;QJ0f/wAGsv8A8jV1NFAHLf8AFU/9AnR//BrL/wDI1H/FU/8AQJ0f/wAGsv8A8jV1NFAHLf8AFU/9&#10;AnR//BrL/wDI1H/FU/8AQJ0f/wAGsv8A8jV1NFAHLf8AFU/9AnR//BrL/wDI1H/FU/8AQJ0f/wAG&#10;sv8A8jV1NFAHLf8AFU/9AnR//BrL/wDI1H/FU/8AQJ0f/wAGsv8A8jV1NFAHLf8AFU/9AnR//BrL&#10;/wDI1H/FU/8AQJ0f/wAGsv8A8jV1NFAHLf8AFU/9AnR//BrL/wDI1H/FU/8AQJ0f/wAGsv8A8jV1&#10;NFAHLf8AFU/9AnR//BrL/wDI1H/FU/8AQJ0f/wAGsv8A8jV1NFAHLf8AFU/9AnR//BrL/wDI1H/F&#10;U/8AQJ0f/wAGsv8A8jV1NFAHLf8AFU/9AnR//BrL/wDI1H/FU/8AQJ0f/wAGsv8A8jV1NFAHLf8A&#10;FU/9AnR//BrL/wDI1H/FU/8AQJ0f/wAGsv8A8jV1NFAHLf8AFU/9AnR//BrL/wDI1Q3Gp61pXky6&#10;npthFaSTRwF7S/eaQNI4RflaFARuYZ+YYGTz0PX1zvjv/kDW3/YSsf8A0qioAv0UUUAFFFFABRRR&#10;QAUUUUAFFFFABRRRQAUUUUAFFFFABRRRQAUUUUAFFFFABRRRQAUUUUAFFFFABRRRQAUUUUAFFFFA&#10;BRRRQAUUUUAFFFFABRRRQB5B8fv9T4f/AN66/nHRR8fv9T4f/wB66/nHRQB7lRRRQAUUV5F8aPi5&#10;qPw91/TtPs7zS9PjuNLu7/zdSsprnzpYpIEjgXy5E8veZsbzuwQODmk3YaVz12ivKj+0f4UsfE1r&#10;4d1WX+z9Yby4rqMzwsLW5aHzjAyb/NbC/wDLRYzHyAWB4GpD8Y7e4s7GaLwzr7y6my/2Va+TAsuo&#10;RlGfzEzMBGoRdx84xkZUEZYAsR6DRXmy/Hzw67KVtdT8hNNk1S7uDbhVsoY5JInEoLbt4kiZNiBi&#10;T0BGSJvAPxC1Pxf478V6Xd6TeaJb6bZafPBaajHGJg032jcxaOR1YERpgBsjkHB4oA9DoryXwz8R&#10;PEVt421jSvE19pVxYWmrw6LDJpukywF5pbSO5R5He6kCLmQxgbTltvIzirMv7Qugr9okh0rWrq0t&#10;bNdRuruG2Tyre0aWWMXDEyAsv7lmwgZypBCnnB2YHqNFeTXX7T3gWz13VdLe+Z20+O6d5oXik3tb&#10;xmSZBGshlBVVb5njVCVIDHjPoPhPxGPFmhW+qJYXOnRzjdHFdNE7Mh5Vw0TujKwIIKseDRurgbFF&#10;FFABRRRQAUUUUAFFFFABRRRQAVjeMv8AkU9Z/wCvKb/0W1bNY3jL/kU9Z/68pv8A0W1AHwd8Jv8A&#10;kp/hT/sJ2/8A6MFfoFZ/6tv99v51+fvwm/5Kf4U/7Cdv/wCjBX6BWf8Aq2/32/nQBHff62L6N/So&#10;Knvv9bF9G/pUFABRRRQAUUUUAFFFFABRRRQAUUUUAFFFFABRRRQAUUUUAFFFFABRRRQAUUUUAFYn&#10;jL/kAt/18W3/AKPjrbrE8Zf8gFv+vi2/9Hx0AddRRRQAUUUUAFFFFABRRRQAUUUUAFFFFABRRRQA&#10;UUUUAFFFFABRRRQAUUUUAFFFFABRRRQAUUUUAFFFFABRRRQAUUUUAFFFFABRRRQAUUUUAFFFFABR&#10;RRQAUUUUAFFFFABRRRQAUUUUAFFFFABRRRQAUUUUAFFFFABXO+O/+QNbf9hKx/8ASqKuirnfHf8A&#10;yBrb/sJWP/pVFQBfooooAKKKKACiiigAooooAKKKKACiiigAooooAKKKKACiiigAooooAKKKKACi&#10;iigAooooAKKKKACiiigAooooAKKKKACiiigAooooAKKKKACiiigDyD4/f6nw/wD711/OOij4/f6n&#10;w/8A711/OOigD3KiiigArntc8C6T4j1b7fqELXDnTLnSXhZv3T287RmVWHcnylGc9M+tdDRSavuN&#10;OxwmgfCKw8OSuttrOsSWE8apeafcTxyQ3jrEIfMkJj37iioDtdVYqCVJJJhi+Dlrb6dYW0XiPXkm&#10;0t1Ol3nnwtNYRhCnlJmIq6lGKnzVkY8EklVI9BopiOEt/gt4YgsruzaC4ntrzTG0q4SW4bMsTSyS&#10;u5YYbzGkldiwI5PGKv8Ag74d23g/VtV1U6tqmtapqcNvBc3epyozMkHmeWAsaIq4ErZIHPU5OSes&#10;ooA82+IfwyfWPD3iez0RWXUPE95bzXN3LPtFm8aRRiePjO5FgRgB1YdQKz9R+CCa1401GSa9u7Dw&#10;tNoljpJsLCdUW6jhkmLwygqSEKugyhVsFhnBr1mihaf18gepxll8ModJm1T+zNd1nTLK+aaYWNtL&#10;F5NtPL9+aItGXDZy21maMFidnStLwP4I0/wBojaZpzSyRyXEt1LLMEVpZZGLO5VFVFyT0RVHtXQ0&#10;UAFFFFABRRRQAUUUUAFFFFABRRRQAVjeMv8AkU9Z/wCvKb/0W1bNY3jL/kU9Z/68pv8A0W1AHwd8&#10;Jv8Akp/hT/sJ2/8A6MFfoFZ/6tv99v51+fvwm/5Kf4U/7Cdv/wCjBX6BWf8Aq2/32/nQBHff62L6&#10;N/SoKnvv9bF9G/pUFABRRRQAUUUUAFFFFABRRRQAUUUUAFFFFABRRRQAUUUUAFFFFABRRRQAUUUU&#10;AFYnjL/kAt/18W3/AKPjrbqrqgtDp8/28xi02/vDKcKB657UAbtFea+Z4L/5/U/8DJf/AIqjzPBf&#10;/P6n/gZL/wDFUAelUV5r5ngv/n9T/wADJf8A4qjzPBf/AD+p/wCBkv8A8VQB6VRXmvmeC/8An9T/&#10;AMDJf/iqPM8F/wDP6n/gZL/8VQB6VRXmvmeC/wDn9T/wMl/+Ko8zwX/z+p/4GS//ABVAHpVFea+Z&#10;4L/5/U/8DJf/AIqjzPBf/P6n/gZL/wDFUAelUV5r5ngv/n9T/wADJf8A4qjzPBf/AD+p/wCBkv8A&#10;8VQB6VRXmvmeC/8An9T/AMDJf/iqPM8F/wDP6n/gZL/8VQB6VRXmvmeC/wDn9T/wMl/+Ko8zwX/z&#10;+p/4GS//ABVAHpVFea+Z4L/5/U/8DJf/AIqjzPBf/P6n/gZL/wDFUAelUV5r5ngv/n9T/wADJf8A&#10;4qjzPBf/AD+p/wCBkv8A8VQB6VRXmvmeC/8An9T/AMDJf/iqPM8F/wDP6n/gZL/8VQB6VRXmvmeC&#10;/wDn9T/wMl/+Ko8zwX/z+p/4GS//ABVAHpVFea+Z4L/5/U/8DJf/AIqjzPBf/P6n/gZL/wDFUAel&#10;UV5r5ngv/n9T/wADJf8A4qjzPBf/AD+p/wCBkv8A8VQB6VRXmvmeC/8An9T/AMDJf/iqPM8F/wDP&#10;6n/gZL/8VQB6VRXmvmeC/wDn9T/wMl/+Ko8zwX/z+p/4GS//ABVAHpVFea+Z4L/5/U/8DJf/AIqj&#10;zPBf/P6n/gZL/wDFUAelUV5r5ngv/n9T/wADJf8A4qjzPBf/AD+p/wCBkv8A8VQB6VRXmvmeC/8A&#10;n9T/AMDJf/iqPM8F/wDP6n/gZL/8VQB6VRXmvmeC/wDn9T/wMl/+Ko8zwX/z+p/4GS//ABVAHpVF&#10;ea+Z4L/5/U/8DJf/AIqjzPBf/P6n/gZL/wDFUAelUV5r5ngv/n9T/wADJf8A4qjzPBf/AD+p/wCB&#10;kv8A8VQB6VRXmvmeC/8An9T/AMDJf/iqPM8F/wDP6n/gZL/8VQB6VRXmvmeC/wDn9T/wMl/+Ko8z&#10;wX/z+p/4GS//ABVAHpVFea+Z4L/5/U/8DJf/AIqjzPBf/P6n/gZL/wDFUAelUV5r5ngv/n9T/wAD&#10;Jf8A4qjzPBf/AD+p/wCBkv8A8VQB6VRXmvmeC/8An9T/AMDJf/iqPM8F/wDP6n/gZL/8VQB6VRXm&#10;vmeC/wDn9T/wMl/+Ko8zwX/z+p/4GS//ABVAHpVFea+Z4L/5/U/8DJf/AIqjzPBf/P6n/gZL/wDF&#10;UAelUV5r5ngv/n9T/wADJf8A4qjzPBf/AD+p/wCBkv8A8VQB3utaxaeHtIvNTv5TDZWkTTTSBS21&#10;FGScAEn6CvJIPGOseK9Vv/7RS606CG600xaQ1qNlsrXURUyzY5nZSGManaikDk5Nbpk8FEf8fqf+&#10;Bkv/AMVVrSz4SfUIBaXMUt1vBjV7h3y3bhiRn098Y5oA66iiigAooooAKKKKACiiigAooooAKKKK&#10;ACiiigAooooAKKKKACiiigAooooAKKKKACiiigAooooAKKKKACiiigAooooAKKKKACiiigAooooA&#10;KKKKAPIPj9/qfD/+9dfzjoo+P3+p8P8A+9dfzjooA9yooooAKKK8d+NvxY1f4f8AiDT7HT7qzsbe&#10;bSL3UGmutKnvQ0sUkCRozRSIIUYzHMkh2jjJFJuw0rnsVFeRTftEaNBrqeGp4ni8QFUt51hnt5Ft&#10;7toPN8sx+Z5rKMgeYIymSMt1xX8PftBWVppngWw1qOS617X9OtZQ8E9qvmXEsJcDyTKsgDFSNwTY&#10;CRkgZw/6/P8AyEey0V4VbftW6Ppvg7w9qviPSLrStQ1WyfUGsFurQukCsFMi7px5mSeETdIcH5a3&#10;NX+MF1feMfCen6Lpt+uj3niCXSrnV5Y4fs1x5VtcNJGmX8wESxAbtgGUYAnubuwbK56zRXIW/jKY&#10;fEPxHo115EWl6XpNpqAm2kODI9wH3HONoEKkYHr17YUPx40tbJrq+0PW9LjlsP7SsRdQxFtQhMkc&#10;a+UqSMQxaaEbJNh/eLkDnBuGx6ZRXinjf9oGLw1c6Gb20v8Aw46a1HY6jpt9FFJcTJLaTyQLF5Tu&#10;rtJIiKoRslgV9q7EfFvT47ed7vS9SsZ7fUrHSpraZYjJHPdCEpnbIVwvnoGIPGGxnjItQ2O6orzz&#10;wh8aLDxfqmnWiaJq+mQ6m11HY3t8kIiuXt3KyqoSRmB+VmG5QCASDXN6n8VNZj8XePrGS9+w6X4f&#10;idoxa+Hri4kKiyWcubsuLdXDMcRuBnAH8WaTdlf5/qNK7t8vv0PZ6K8O0f41a5D4ztdHbTLjX7S/&#10;1mPT47iPyIHtov7KjuyzKXXJLFyQM4G4DkKDasv2rPCWqWWoXNhaahqKWyQyRLZPbTtcrLcpbqVC&#10;zHyzvlQ7ZfLbaSQDg4pqzsSndXPZ6K4rwx8UbbxP4u1Lw9HpF/ZXmnKPtTXUtsPLcoj7SizNJjDg&#10;BwuwlThjXa0vMYUUUUAFFFFABWN4xBbwprAAyTZzAAf9c2rZqOdQyYIBB4IPegD8+vhKpb4oeFQA&#10;Sf7Ttzx/viv0Bs/9W3++3864rQvg34Q8N+ITren6PHBf5LI25isZPUopOF6npXa2f+rb/fb+dAEd&#10;9/rYvo39Kgqe+/1sX0b+lQUAFFFFABRRRQAUUUUAFFFFABRRRQAUUUUAFFFFABRRRQBmeKYZLjwz&#10;q8UKNJM9nMqIgyzMUIAA9c1852Om/Efwla6Ve2Nrc3N4nhjTbRmWwdGtl+0DzkwRLulVCT9xj32H&#10;pX0/RTTsB8wDxD440HX4tU1Vr7TbjWX0ixuLy108u0iZu94jjki/1gXyyQEyCfu9q7jxpo2teO/2&#10;e4zr2ifbvE5ihkFubMNMrecuWCYJRinLAdMkV6/d6da35gN1bQ3JgkE0RmjDeXIOjrnowyeRzzVi&#10;ncD5/wD7b+I2kXfiuxstOl0zTrGC5XSrXT9L3qCrR/ZTEPJCNvy28GRsAk4j21q/CvUfG+p+NdLu&#10;/FL6zbrLokiXVnLYiK0jvluW3qCqYwE27HLfOoByea9roouAVieMv+QC3/Xxbf8Ao+OtusTxl/yA&#10;W/6+Lb/0fHUgddRRRQAUUUUAFFFFABRRRQAUUUUAFFFFABRRRQAUUUUAFFFFABRRRQAUUUUAFFFF&#10;ABRRRQAUUUUAFFFFABRRRQAUUUUAFFFFABRRRQAUUUUAFFFFABRRRQAUUUUAFFFFABRRRQAUUUUA&#10;FFFFABRRRQAUUUUAFFFFABXO+O/+QNbf9hKx/wDSqKuirnfHf/IGtv8AsJWP/pVFQBkat4gtdJ0X&#10;VdW1CadIbIyswicqAqEjt9OtXLTUIpjpsttNLJFd84kfcNpQsMflWZ4g8PS6tpGqaPPZS3Flf+as&#10;klvMsbbHJJGSQQcHFWdD0mezi0y1+yyW9tYqFV55Vd2AQqBkE5PPWt/3fsv71/la3+Zl+89p/dt+&#10;N/8AI6SiiisDUKKKKACiiigAooooAKKKKACiiigAooooAKKKKACiiigAooooAKKKKACiiigAoooo&#10;AKKKKACiiigAooooAKKKKACiiigAooooAKKKKAPIPj9/qfD/APvXX846KPj9/qfD/wDvXX846KAP&#10;cqKKKACsPV/Beka9qo1C/tRczf2fcaWySHMb28zRmVGXoc+UnX39a3KKTVx3scRoXwi0fw3PvsLz&#10;VooWiWOa1a/kaK4KxCISSAn5n2KoJzztBOTzVGw+A3hXS77T7i1W/hSxktZo7ZbxxC8tvEIondf4&#10;iEAHPHGcZ5r0WimLyOBtPgtoWmrp4sLvVtPaxSSCF7W/eNhA7hzASOsYI+UdV5wRk1Mnwd8Px+J7&#10;bW0a/SS21CTVYLJbxxaR3UkbpJKIs4ywkckdNzFsZJNdxRRsG5yup/DrTtT8VPr/ANrv7a8mt4rW&#10;4it7jbDcxRs7KkiEEEZkf6hqyrT4IeGbbT7mylF/fW8ln9ghF5eySNZ2+5XEcDE5jAZEIIO4GNOf&#10;lGO/oo2A8/u/gb4U1WzEGrW9xrbm6+1yXGpXDTSyyCF4V3MeypIwUDABORzzTZPgd4emv7S7mudX&#10;meCWzuWSTUZClxPasDBNMM/vHG1QSfvBVznAr0KijYDzL4VfBqLwRBY3ep3Vxf6xateeSrXkkttb&#10;CedpGMSMBtJXaCcccgcE56ybwJpE9v4mheGQx+Is/wBoDzD8+YVhO3+78igcfWuhopWVrfL+vuHd&#10;p3OLHwj8PRXUN1Al1bXUN9HqEc8VwwZZUthbD/gJhG0jvknrUdl8HtCstGl0cTalNpBlhlhsJr12&#10;htvKmWZFiH8Kh1XjngADA4ruKKq7vcm2ljmrX4f6bb+MX8TPLeXWpiKSGE3NwXS3SQqXWMdgSi8c&#10;gY4xXS0UUvIfmFFFFABRRRQAVHL0FSVHL0FAEdFn/q2/32/nRRZ/6tv99v50AR33+ti+jf0qCp77&#10;/WxfRv6VBQAUUUUAFFFFABRRRQAUUUUAFFFFABRRRQAUUUUAFFFFABRRRQAUUUUAFFFFABWJ4y/5&#10;ALf9fFt/6PjrbrE8Zf8AIBb/AK+Lb/0fHQB11FFFABRRRQAUUUUAFFFFABRRRQAUUUUAFFFFABRR&#10;RQAUUUUAFFFFABRRRQAUUUUAFFFFABRRRQAUUUUAFFFFABRRRQAUUUUAFFFFABRRRQAUUUUAFFFF&#10;ABRRRQAUUUUAFFFFABRRRQAUUUUAFFFFABRRRQAUUUUAFc747/5A1t/2ErH/ANKoq6KvNtY8dW/i&#10;t7i0022kn02y1GxQ6ruXyZphdxho4xnLhe7j5c5GcigDtqKKKACiiigAooooAKKKKACiiigAoooo&#10;AKKKKACiiigAooooAKKKKACiiigAooooAKKKKACiiigAooooAKKKKACiiigAooooAKKKKACiiigA&#10;ooooA8g+P3+p8P8A+9dfzjoo+P3+p8P/AO9dfzjooA9yooooAKKK8z+Lmq+INBu7LUo73U9O8IW9&#10;vK+p3uiRW8tzasCCJpI5o3LwKofcIgXBwcEZwDPTKK8hi+Ppm8VahYxaDczeH9Ommt7rXWW4WKHy&#10;oPNaZ3MHkCL+HImLZIOzHTN0b9onU9euoNOtPCkR1SbWYtLVZ7y4t4NklnJdLMGltUkIxGVwI8HO&#10;QxFC1dheZ7hRXhvi/wCJvizWfA2n67pGkW1hY3es6fFYSJqzCe4Rr+OJkmUQ4iV1LZwzkDgjPFdF&#10;qPxJ1TUPg1431yO2j0TX9Eh1K3KwTC5jiuLcOFdGZF3qcK3zIOuCKTdk32/4H+aGleSj3/r9D1Ci&#10;vLfij8Zz8L/DGn3/ANhTWrx7F76a0V5xMYY1UyOqwwS8ZYDL7EBIywzUGq/Hn+yLe/MuhO91pxvZ&#10;b22S5GYraGNJI5QSoB80TQAA4A3tydhqmrNrsTF8yT7/AKnrNFeYW/xd1Oy8T2nh7XfD9rY6pcXF&#10;ogNlqRuYRFOk5V9xiQ7g1u4K7ccghjyBh23xo8S6x41httK8P2l1pKWWuPLbC9b7VPNY3i26eV+6&#10;25fIwpI5kPPyDchrU9rorkvhl44l8f8Ahw6lPbWtlcJM0MtrbTyymFgASkglhidHGeUZAR75rrab&#10;Vg3CiiikAUUUUAFFFFABRRRQAVHL0FSVHL0FAEdFn/q2/wB9v50UWf8Aq2/32/nQBHff62L6N/So&#10;Knvv9bF9G/pUFABRRRQAUUUUAFFFFABRRRQAUUUUAFFFFABRRRQAUUUUAFFFFABRRRQAUUUUAFUd&#10;a0z+19NktRL5LFkdHK7gGVgy5GRkZUZGRx3FXqKAMn/iqf8AoK6R/wCCqX/5Jo/4qn/oK6R/4Kpf&#10;/kmtaigDJ/4qn/oK6R/4Kpf/AJJo/wCKp/6Cukf+CqX/AOSa1qKAMn/iqf8AoK6R/wCCqX/5Jo/4&#10;qn/oK6R/4Kpf/kmtaigDJ/4qn/oK6R/4Kpf/AJJo/wCKp/6Cukf+CqX/AOSa1qKAMn/iqf8AoK6R&#10;/wCCqX/5Jo/4qn/oK6R/4Kpf/kmtaigDJ/4qn/oK6R/4Kpf/AJJo/wCKp/6Cukf+CqX/AOSa1qKA&#10;Mn/iqf8AoK6R/wCCqX/5Jo/4qn/oK6R/4Kpf/kmtaigDJ/4qn/oK6R/4Kpf/AJJo/wCKp/6Cukf+&#10;CqX/AOSa1qKAMn/iqf8AoK6R/wCCqX/5Jo/4qn/oK6R/4Kpf/kmtaigDJ/4qn/oK6R/4Kpf/AJJo&#10;/wCKp/6Cukf+CqX/AOSa1qKAMn/iqf8AoK6R/wCCqX/5Jo/4qn/oK6R/4Kpf/kmtaigDJ/4qn/oK&#10;6R/4Kpf/AJJo/wCKp/6Cukf+CqX/AOSa1qKAMn/iqf8AoK6R/wCCqX/5Jo/4qn/oK6R/4Kpf/kmt&#10;aigDJ/4qn/oK6R/4Kpf/AJJo/wCKp/6Cukf+CqX/AOSa1qKAMn/iqf8AoK6R/wCCqX/5Jo/4qn/o&#10;K6R/4Kpf/kmtaigDJ/4qn/oK6R/4Kpf/AJJo/wCKp/6Cukf+CqX/AOSa1qKAMn/iqf8AoK6R/wCC&#10;qX/5Jo/4qn/oK6R/4Kpf/kmtaigDJ/4qn/oK6R/4Kpf/AJJo/wCKp/6Cukf+CqX/AOSa1qKAMn/i&#10;qf8AoK6R/wCCqX/5Jo/4qn/oK6R/4Kpf/kmtaigDJ/4qn/oK6R/4Kpf/AJJo/wCKp/6Cukf+CqX/&#10;AOSa1qKAMn/iqf8AoK6R/wCCqX/5Jo/4qn/oK6R/4Kpf/kmtaigDJ/4qn/oK6R/4Kpf/AJJo/wCK&#10;p/6Cukf+CqX/AOSa1qKAMn/iqf8AoK6R/wCCqX/5Jo/4qn/oK6R/4Kpf/kmtaigDJ/4qn/oK6R/4&#10;Kpf/AJJo/wCKp/6Cukf+CqX/AOSa1qKAMn/iqf8AoK6R/wCCqX/5Jo/4qn/oK6R/4Kpf/kmtaigD&#10;J/4qn/oK6R/4Kpf/AJJo/wCKp/6Cukf+CqX/AOSa1qKAMn/iqf8AoK6R/wCCqX/5Jo/4qn/oK6R/&#10;4Kpf/kmtaigDJ/4qn/oK6R/4Kpf/AJJo/wCKp/6Cukf+CqX/AOSa1qKAMn/iqf8AoK6R/wCCqX/5&#10;Jo/4qn/oK6R/4Kpf/kmtaigDJ/4qn/oK6R/4Kpf/AJJo/wCKp/6Cukf+CqX/AOSa1qKAOd1rSfEW&#10;vaReabc6vpq291E0Mhg0+eNwrDBwy3IINYuk/C9dN1I3IfTYkb7MpWzsZI2SOBleOKMtO4RNyglQ&#10;vOSepzXeUUAFFFFABRRRQAUUUUAFFFFABRRRQAUUUUAFFFFABRRRQAUUUUAFFFFABRRRQAUUUUAF&#10;FFFABRRRQAUUUUAFFFFABRRRQAUUUUAFFFFABRRRQAUUUUAeQfH7/U+H/wDeuv5x0UfH7/U+H/8A&#10;euv5x0UAe5UUUUAFYHiLwHoHi26guNX0yK/lhXYvmltpXOSrKDhlz2YEVv0UAc3L8OPDM+rXepPo&#10;tq15do0dw+35ZQ0flncn3SSny5IzjjOKi0P4X+FPDcscum6Ha2s0dwt0sqqS/miJog+4kkkRsyA+&#10;hxXU0UAcxB8M/C1teXF1Folqk1xcLdSEKdvmrIJQ4XOAd4DZAGSMnmtJvC2kNpmpacdPgNjqTSve&#10;W+z5JzL/AKwsO+7JzWrRR0sHW5w9z8EvA99ZJaXXh63urZFdBHcO8g2OFDodzHKnYuVPHyjjiptH&#10;+HFtbeI/E2sambbUZtahisTAttsijs4gwSFgWbeSZHLMcA5AwAK7KijcDkovhR4Rh0abSk0K1FjN&#10;LHO8fzFi6Y8tt+dwK4G3B47Ypy/CrwjHY2tnHoFnDa2y3CwxxKUCLOSZgMEcOTkjoTg9hXV0UAZn&#10;h/w1pnhWxNnpVnHZ27OZGVMku56sxOSx4HJPYVp0UUAFFFFABRRRQAUUUUAFFFFABUcvQVJUcvQU&#10;AR0Wf+rb/fb+dFFn/q2/32/nQBHff62L6N/SoKnvv9bF9G/pUFABRRRQAUUUUAFFFFABRRRQAUUU&#10;UAFFFFABRRRQAUUUUAFFZ9r4g0u+vHtLbUrO4u0zuginRnXHXKg54rQoAKKKKACiq39p2flLJ9rg&#10;8t3MSv5gwXyRtBz1yDx7VHp2tadrHmfYL+1vfLOH+zzLJt+uCcUAXaKKjubmKzt5J55UhhjUs8kj&#10;BVUDqST0oAkornf+FieGP+g/p/43C/410KsHUMpBUjII70AL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kHx+/wBT4f8A966/nHRR8fv9T4f/AN66/nHRQB7lRRRQAUUV55r3iH+yvjb4&#10;etLnU/senT6BqEjQS3GyKSVbizCsVJwWAZwD1AZvU0dbB0bPQ6K+fNG+KeraZ4mj062TR9L0i88Q&#10;X9pJKtu91K85v5Yk3J9pV4w4XPmBXTduGEAGeh+H/wDwk/xC+Al3Df8AiQP4luFu4YtR02NrWS3m&#10;SVxGGxIxyGUZHGV4I6kq+jkPrY9ior50Pj688cWsPi2WAvpqX2iaPHpc0kghju3uYnupNquA0kbS&#10;JGpOdpiYEEEik0b9oTxfdaJd+JL7StLtPD1sI7q58xohNa24ukinBCXcjMUiZ2LvHFtaMgod3yv+&#10;v6/P0F/X9fkfRlFeP/Br4t+IviHr15per6bZabc6XbmfUYolcMnnuJLALubgm3JMmR9/gYAIrzSy&#10;8ba94e8aa5qsd7NeNHqOvQw2p1i5vTMYkeSGOWyYhIIl8s4eMlido+UOaNnr2uPfb0Pquivnvxx8&#10;Z9a1e5a18L67o9nb2snh24m1BYTcqBeXbpMj4lUBNqxnqDhm5+YFZdM+JXi7TdS1qxvPEWhO9x4u&#10;l0q3vL6xdIdPtxa+em5RcAvv2hUBZOWJyeFp2F0ue/0V8833xw8ay6bfXViPD6ppWhahq9xNJaTy&#10;x3/2W5eIGDEy7I5UQsGJfbkffHNd9418TtY+MfhnM9+dNsL65uvtCPP5cUg+xSuqvyA2GAIz3ANL&#10;+vz/AMgen9en+Z6RRXg2t/HPxDc/EyXw14Yj02/inF7bWjXduExdQW3nAFhdb3UsMZ8lFwwIdsc3&#10;E+NWr+I7rTZtIn0fRtC1i7a2sdV1eB5FUxW3mTKyiVAz+bviA3LgwyH5sAULVXB6HttFeASftF6j&#10;ZeENZ1G+Gj2l9baNBe2SvvWK8la5ngZowXBeNvLjZQOR5gyTkV2/wb1zXtZm8Zprur2uotZ69c29&#10;tDDamF7eEYKK2ZGyMEY4HfrngWoPQ9IooooAKKKKACo5egqSo5egoAjos/8AVt/vt/Oiiz/1bf77&#10;fzoAjvv9bF9G/pUFT33+ti+jf0qCgAooooAKKKKACiiigAooooAKKKKACiiigAooooAKKKKAPn7w&#10;34b8T+HfA3iKztrXxDb6/JLfPZRwRWaQq8ly7xMsu3fghlJDMRgsMdBWS2gfFZYrfUCNVOvnSha3&#10;Lm5RoRML4NOY1DBQGhz5ZwDgKDhhX0vRVcwHz82kfFOfRtRdrzVheR6VALHa0UTNObuTfuXewLiD&#10;y+ScHr14FfW4Pi1ay2ltYJqskVtqU7R3HmxOZbf7VHsWTLAkeTvwTu4GNucEfRNFHMB4R/wr/wAQ&#10;f8IB4fsP7Nk+12/iyfUJYt65SBridg/XGNrqcdeas/BvwdrGl6j4PmudFn0VdI8NtpuoPOEU3E5e&#10;Iqo2k7guyQ7j/e46mvbqKLgFc38RcDwffFsbQ0RbPTHmpnPtiukqK6jhmtpUuVje3ZSJFlAKle4I&#10;PGKkCXV5bQaTel3hCeQ+ckYxtNeI/EvRG1r4W+CElt7y4SFIJZIxor6zZlvszKou7NCJJY9zAjYC&#10;VcIxwBmvQF8OeAwwK6X4d3Z4xbwZ/lXWqAAAMAdsVTjKPxKxKkpbM+U9HHxItZfDOmxR6l4W0uK3&#10;T7FHZaZfXMMkn2yQSeYuSYEaLyisdwwEauQCChx1Fr4W1CL4CeG7B4vEQutO8R201ygS5N55aakC&#10;7bdu90CZbIBBUZGRzX0LRUlHyR4Y0Dx/4d0Tw5p0MfiKW1mOn3c8d7ZtcCzmGpt5mxWT5MQkMV4w&#10;AG45Nd98NX8V658MPHOma0NenuhbSR2mpXSXNtNcu1uc+VFNFHLEwYDIBdNzfI/UD3migD4z0fQP&#10;iF4Kgi0LR4tY8N+HYwDBcWejXM8puhZWezesCbmXebjJk+QsrBzwKseK9H8byP4s0+/tvFS2V1qf&#10;2nTU0XT5mjurj7ZGZmm2qwWLywpXcQuPMwSwFfYlFAHgP7Smu+NtO1PTYvCNv4gEsUC3CzaZBPPD&#10;I/nqGjKQwsC2wEnzpFXaflV2JxtfBu+8UyeNPFlhrbazf2AJkh1G+gntYlbzZB5aRSxKMhcfPDI8&#10;ZVVJCk8+yUUAfIfgXwl4z8N3Calpq+KobqyGkWfk3cc/l3AOqXS3QkV1zIqwybtw4VSrA4wa9L/Z&#10;+ufHV7e6lN4tvtQa4e0H2qxvNMuYIoLve27yZZcI6YyAIspgKc5zn3GigD5c0rW/iT4mPhvTJx4s&#10;sFSDSrLWbn7BLbHz/tMy3jLI0YyNgjzImVwQVbvWdDe/ES11GCbWk8U22ix20EGoajp2nSNfyLE+&#10;pLEcpGXfJW0LkA8MpOFdjX1pSModSrAMpGCCMgigD5Q8M+PvibqPhLRDZDXdT1XUY9JvrS7l092t&#10;pIWsW87zZVTy0zOBuUsD8wIGOa9E+Bdz4xn8Ma9PruoareXLWsTxQalpdzaywXXlv5oQzgFwW2cI&#10;NgIO0kHA9lsLC10qygs7K2hs7OBBHDb28YSONAMBVUcAAdhU9AHy1oH/AAtKDVvCsN3qmu27Np2m&#10;3KtdaddXSzXD5N7HcFAI4sfd2zFdgIKDINaGm6t4ofw9oZ1O58fI0ksZ8VGHTbjzLebyZTtswsJd&#10;o/OCBjDvUKE5ALE/StFAHzDp0vxKngN/4kn8VW1qtzp0F8mnW7mZbVrQNK8UUKEtJ54jDmMErlwM&#10;DNXrfTvGWl/s/eBYdC0/U5PEUGoM4j1OzzcIP9IKPOrL8nJjycADPYGvpCigD49A8c2uo6hd6RL4&#10;zi0y/m05NT1HVNKvWu1K2lxvEUccYlMYm8sMUUgE4+5XTJY/Eq+BkvtR8R3ckl5babIkds9tBJay&#10;aSTNN5WMoftGPmz8j/Lkcg/TlFAHxFe/DzxPrWhpI+i+ILoaVozvYRXlhKS10ukxKhdJEzI4l3qu&#10;8E5yBXYS3vxZm/4SNjfa5a6kHmh+wWukXPlrD9pjWB4JmXyciHn93ubl94BXj6tooA8D/aK8E6vd&#10;weGrvQo9Y1C/0Kw1KezeHfcst0LcCCRgQwaTdnaSCc5xWL4wm+IOhanq9po8/iu61C3IXTAtvJcW&#10;ctj9hLSPJLsKmf7RuABbfkIApUnP0tRQB8/+D9K8c6V4v02e61XxPfWX9o2cUsN+C0PkyacXuGb5&#10;BwLjAz0Q/KMDisj4n+IfiHF8U7hfD9v4lisoZJYCsVtcT28sR0+VkkTbCIVXzzGB87ylwc7VwK+l&#10;6KAPEPBX/Cf6T4N8cQLJqmo6xHo9td6RJralma+eyzIgJABAmUZTopYjgcDgX1P4p23glJtEvvEm&#10;qay96rLDc6NcwGK2+zn7WGNyBuccND0UygKu5C236tooA+R7+28daRqGoWuiXfivTdHu9Uvrs30+&#10;mX91cec0VsbX5UTdsIMuc/u9ylXwRiuubSPH2s66kd7qvie1gutdvILh7IPBGlpHYO8Jj+U+WjT4&#10;+YH5jhdxHFfRVFAHxprGv/FbxELSG407xVG91o0ltqVq9jctFK76O77gqwLFF/pJVQA7yb8g7Bha&#10;9V+KF14u0XT/AADLon9tTGG1UXOk6dbXAM8g8kDfPHFIsbAbxtnURsC2WUrke7UUAfNWr6h4/vYP&#10;GFsmsavAvh/UFsYpLa0muGvBLL9oAP2ZWlAWGS3jLopK/Nwea5y5f4gwTSahBbeKdKfVf7KbVJJr&#10;e7vJIrdbW4VinkRK2/zlh3hEVwGyyKCa+rtO0qy0iOWOxs7eyjlleeRLeJYw8jHLOQAMsTyT1NWq&#10;APmq00n4j6xqFiL7XfFCRJLpNu81pbNaJNC8Ev2p2QqSrbhHuOco3TaSRXtnwtm1af4d+H3137R/&#10;bH2RBdG7QpMXHBLggYY4yeK6migAooooAKKKKACiiigAooooAKKKKACiiigAooooAKKKKACiiigA&#10;ooooAKKKKACiiigAooooAKKKKACiiigAooooAKKKKACiiigAooooAKKKKACiiigAooooAKKKKACi&#10;iigAooooAKKKKACiiigAooooAKKKKACiiigAooooAKKKKACiiigDyD4/f6nw/wD711/OOij4/f6n&#10;w/8A711/OOigD3KiiigAqjqWhabrJiOoafa3xiOYzcwLJs+mQcVeooAo/wBhaaLyK7/s+1+1RZ8u&#10;fyF3pkknDYyMknP1qe1sbay837PbxW/muZZPKQLvc9WOOpPrU9FAFddPtUi8pbaFY9/m7BGAN+d2&#10;7HrnnPrUMehabC920en2qNef8fLLAoM/X7/HzdT19avUUARR20MUskiRIkkmN7qoBbAwMnviq8Gi&#10;ada3s15Dp9rDeTgiW4jhVZJAeoZgMnoOtXaKAM6Lw5pMFrLax6XZR20o2yQrboEcZJwRjB5JP406&#10;fQNLuknWbTbSVbgKJleBWEgX7u7I5x2z0q/RQBW/s208vy/ssOzyvI2+WMeX/cxj7vt0qPUdF0/W&#10;IEhv7C2vYUOVjuYVkVT0yAQcVdooAyZ/DNjtnksoINMvpI/LW/tbeLzo/l2ggspBwOACCMcYqroX&#10;gXR9B8J2PhxLRLzTLVAojvEWXzGyWLvkYLFiWJx1JroKKAKNzoenXrwPcafaztApWJpYVYxgjBC5&#10;HAx6VPDY21vcTTxW8UU8+DLIiANJgYG49TgetT0UAFFFFABRRRQAVHL0FSVHL0FAEdFn/q2/32/n&#10;RRZ/6tv99v50AR33+ti+jf0qCp77/WxfRv6VBQAUUUUAFFFFABXkv7QthrHijSdH8L6RZarcDUbl&#10;5bufTCsbRRRIWUGR2VVJkMfBbJAbANetUU07AfPcfxL+IMttodsuk6jZz3VnpUcobTHcxzG4kivS&#10;X2kDCqrAscYIYZBqPwr4z+IlnpHh+3nXVLu9FraFkvNNYm7ne4ZbpJpNg8sRxgFTlc5zlhxX0RRT&#10;v5AeK/Ev4geO9E+Itvp/h3Srm809UQGNrF3hnLxynd5oUgbXWMHLrjI4bORxWjeIPHKalrF2/wDb&#10;P2bVHs0u799GkEkWLGUlI4dnTzgsZYLwCOc/NX0/RRfyA8Gjn8Y6H8P/AISPp66olxFbbdRs/IJM&#10;sgsnMaT5UsoMoVSTjBbkggEdD4O8X+M77w74jne0n1K6tdNiuLE31i1o0t60TNLb7CFyisEAOP4i&#10;NxxmvWKKLgeCa38RPG2k6BbXWntqesNLZXpdpPD8kckd2LeN4Y9oTlfMLgNtAP3SSRk5HiPxn8T7&#10;uTxPYqmpQQrbLNaXOmacwaECWEMuXiBLlGl+4ZM4yNuMV9JUUX8gPn7W/iF8SLePUv7NtLy4uFku&#10;UEMmktsgiSVFtpUbYPMaRCWZecZPC7cV0fw+8ReOZvHrafrf2m50ctqUYmm08QgCGaNYH3qoGXR3&#10;Po23IAwa9eoov5AfPeoeOPinawaZNBbyObu6vQ4n09wkfl3IjgiYRwu4V49zFiBnAIYDg17T4q/E&#10;DUBqEmmxT6lEl1e29y6aYSlikV8kKPEQv75/JMrFfm5jHHUH6Mqrp2lWejwNBY2sNnC0jzNHCgRS&#10;7sWdsDuWJJPcmi67AeDax4n+JWs6Xq1vZvqVnHFpOpTWd5Dpojnu3jkC25YMnyOyknaApOAQBXQe&#10;Ob3xckPgabQtU1OPzLO6+0yPZgrJcC3Bh+0KY8qC+Qc7Rn0OK9jqG8s4NQtJrW5iSe3mQxyRSDKu&#10;pGCCO4ouB82j41+NdY0TRNVtmlsjrdvqd5YWEGnC4lYQrGLeNgATh33Etxw45GM13nwr8X+Pdf8A&#10;GmqW3ifTk06wjSfFv5Ei+WVlVYikhjCMGQsT+8Y5xgKMivS7bw3pVm+nvBp1rC2nxGC0McSg28ZA&#10;BRMD5QQq8D0FaNDa7AFecftGyvD8DfGbRu0bDT3+ZTgjkV6PVLWtFsfEek3emalbJeWF1GYpoJPu&#10;up6g11YKvHDYqlXmrqMot/Jp/ocuKpOvh6lGLs5Ra+9Nfqfm7qPg3wt8MPA02qXupaf4v1nXbcJo&#10;0Nm7eXaxkDzLiUcFXVsoqnuCTX198QNb1i4+FPgnw1oY1iXWvEdrbxvcaHcRw3sFvHCkk8sckska&#10;q2NqZLjmTjJ4Ouv7KHwoVgR4QgyDnm6uD/7Ur1a2torO2it4I1igiQRxxoMBVAwAB6AV9pxNxBh8&#10;6pUo0nNyUpNuSitGkkkotpWS17u7er0+XyHJq+VVKkqnKotJJRu9U2222k3dvTstOmvyXr/xp8V6&#10;34YsLe+1qfwbq1tHp0L2CRoLjU75dQ8i9iDgscKI1b903CzZYshFdt8DvHWueNfiTeHVPE0l7M/h&#10;6Oa80SOJY4tHvDcyK8OAMb1AA+fL4GScMBX0FRX5+fZHyL4P8a+NdNv7K+j8YajrENpDpdteWl4s&#10;cyTvNrNxbTB8L8jpHgZXaw2LuJAxXQ/Cn4veJ7zxt4b0vV9UW6ttRWSNdOttktxGB5p824jkxOFy&#10;pxOjvGMBGQMd1fTNFAHyp8R/F/jTwL8S/FOsaRqWqaywupre30u7nkNjaxJpscu9YkGDtaR3JIZj&#10;t9ar33xY8b202hXv/CSWN/ZMbuF9W0u4F3bJbGexVriUrFFC7wrLOQwTaoHOcOK+s6KAPm+z8R6x&#10;e/s3a/qkfja/muIfEFz5fiSJkRzarqm3cCwKLH5WRwAu3pha6X4U/EzXvFHjWOyvdRjvjPBeyalp&#10;KW6o2hvFcKlshZRu/exlm/eEl9m5MLxXtdFAHyx/wu7x+58TXX9o6PHe2jzpB4bWUS3aTx3ax21u&#10;YhAGjE65Us8jElw8eFUiqOs/G3xhBaxammv29hv02yub1LjZbNHMz33m2sInBhEqNEkeJNpcRkbw&#10;xUj61ooA+Q/EXxX8YaNLrN9p2u6hJez38k8FhqMIBsYm0q3ljBtweF8xn+Viw3K2DnJOj45+NXjH&#10;wjpPim3uvFMemy6GmqGw1K60+ItqtxCsLQ27LtCE4lfiMKzbQRwrZ+q653xT4A0PxpNbSavbT3Hk&#10;KyCOO8mhjlRiCySpG6rKhKjKSBlPpQBw/wAQvHl/oniPw1ZXHiGHwlpd1YSXR1Ga3SUXd0rxBbQK&#10;453K7nYmJGx8pGDXnGqfHrxRcwPY2eu6Vp2pWkWo/wBpPeKsK2bRanFDCHdkdYXa3dipkUryrMNv&#10;NfUAAUAAYA6AUtAHylpvxe8Q3Gs2+o3Him+0fTNWsNMS4uNShtlj06Lzb1ZrxEG+P5nigTzdzR4n&#10;RiMbANDT/if8RPEstuYdbXTYUbSoA0eloRdpdXlxbtcYcEqTFHFKgGFBbkMp219O0UAeMN418U3n&#10;w/8ABrJqLW2q6lr/APZF5qEdrGX8lZJkMgRlKKxESnO3aCemOK8yT48eOY4by51TxHoeiW51CCzv&#10;ImdJ7nRt2oR2+Xi8hBGDEzkmV3yQGX5MgfWlZ+t6Bp/iK3t4NRtxcxQXMN5GpYjbLE4eNuCOjKDj&#10;pxzQB84R/G/xebiNG1eELDt/sU/Y0P8AwlYN/JB8uB/zwSOTMO0fvfM+5xXRfDfxL4l1v4heFr7X&#10;PFF39n1K01pV0jy4YbZ2hu444lChNzMI1Z8lifvHhcivfaKAPmzRfHnjHRdaj0aLXZ9ZbWPEWp6X&#10;E93EkslhLHe+YFO1RtX7GJWVW4+VccECucj/AGg/Gcvh0Xml65p+vG4Qf2pcmKO3i8Ot9uWAb2CP&#10;t3RF2zKr4Me/Gw4r6mutAsbzWbPVJ4mkvbNHjgYyvsjD4DEJnbuIGN2MgEgHBOTQNAsPC+kW+l6X&#10;bi0sLfcIoVYsFyxY8kk9STQB89aV8YfF9rr3gqPVde0rUbbUHWH7PoLxTy3oa5ljE2ySOIzRiNYy&#10;z2xAjIdyjxkVY+I1/wCJW+OkOkad4z1XSYbu+0vy7SAxskMJgvfNdI2UhgWRM79y7tuRwBX0bRQB&#10;8mp+0D4vv9W8B2Y1QWt3fHT7fUrVreCJZRcO0bzRIQ8rkEA7h5caHCnzCdo7PSvHeraR8DPhtc3P&#10;iySAX7w2us+Kb4wySWQ8mRmaRnXyw3mokRLg4Lc/NzXv9FAHzN4k+NninTn1GSw123u9Qt1EdnpA&#10;04L9us/sHnHVApzIF87I6+WAmwgsc1Uf4j+LtP1bS5dZ8UX32bTb0SO8FnEgvBLoz3IgeJQokxKC&#10;EQFWPA3FgGr6kooA+L1/aG8c3Njqc9pq0eotYvcS2V0PKm3KdMkmUS/ZwsL7ZVI2jeFIK72K5r1r&#10;xF4h8UyfCX4uWcuu3g1TQHlgstatoY4Lkp9lhn3fKuzIMjrlVHAHcZr3aigD5M1z4h+MvD1j4su7&#10;PxLd61p15d61FaJIoYQrBaxywywyx4Ybju4U7MN8oGMn0r4OfEnXPEfjbxVourahFrElmrTRHTxE&#10;1tbgSuixMw2yxS4AzHMpJ2llcjge00UAfK3hj4w/EXxJZwmXWdJtLi/1DT7S5trMrc3ejyTXXlSx&#10;NGYFWMqhOBK0jBlzypxWfN8Q/Gd74ksFuPE1+t1ciDTxaQhYlk8vUru3e6WNQPnKpCW6plxlcbQP&#10;rmigD56+Dnj7xXf3/grwzcaw+txXejWutS6vPEju0CwGK4gd1ABlFz5ZJPzYZgeRXrWs+IrTRdA1&#10;bWL95ylm0xYJM6qFRiB93oMDk4rbh0Gxg1u51dYmOoXESwPM8rtiNSSFVSSEGSSdoGTyc1zviPw9&#10;LrWi6polzYXE9lfGVZJbWdEYo7EkZLAjg4rWlyc8fafDdX9OpnU5+R8m/T1Ni1vInn017aSUx3IJ&#10;IeVnBGwsMZPtW1XOaJp9zB/Z0DWc1tBZLtDzyo7ONhUfdJ55610dRK13y7FRvZX3CiiipKCiiigA&#10;ooooAKKKKACiiigAooooAKKKKACiiigAooooAKKKKACiiigAooooAKKKKACiiigAooooAKKKKACi&#10;iigAooooAKKKKACiiigAooooAKKKKACiiigAooooAKKKKACiiigAooooAKKKKACiiigAooooAKKK&#10;KACiiigDyD4/f6nw/wD711/OOij4/f6nw/8A711/OOigD3KiiigAoor5c/bD1S8sdb0xba7nt1Tw&#10;5q1woikZQJUa32OMH7y5OD1GTik3YqMebT+un+Z9R0VmeGJXn8NaTLK7SSPaQszucliUGST3NZfi&#10;e8nt/FPhCKKeSOKe8nWVEchZALaVgGHcAgHnuBVNWdiIvmjzeVzp6KwL+yt5PG+j3TwRNdRWd0kc&#10;7IC6KzRbgG6gHauR3wPSsfxnK8vimxsHdnsbjRdTM1sxzFKQbcDcvQ4DMOf7x9alvT+vP/IpK7sd&#10;vRWf4egjttA0yGGNYoo7WJEjRQqqoQAAAdAK0KpqzaJTurhRXyRZ6zqC/tQtGL65EbeLZLVkEzYM&#10;P9m7vLIz9zd823pnmvdPj/8A8kn1n/rpa/8ApTFSWqi+/wDml+o3o2u3/B/yPQ6KKKACiiigAooo&#10;oAKKKKACiiigAqOXoKkqOXoKAI6LP/Vt/vt/Oiiz/wBW3++386AI77/WxfRv6VBU99/rYvo39Kg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IPj9/qfD/APvXX846KPj9/qfD/wDvXX846KAP&#10;/9lQSwMEFAAGAAgAAAAhAC6DvPzhAAAACwEAAA8AAABkcnMvZG93bnJldi54bWxMj0FLw0AQhe+C&#10;/2EZwZvdxJhaYjalFPVUBFuh9DbNTpPQ7G7IbpP03zs96Wl4M48338uXk2nFQL1vnFUQzyIQZEun&#10;G1sp+Nl9PC1A+IBWY+ssKbiSh2Vxf5djpt1ov2nYhkpwiPUZKqhD6DIpfVmTQT9zHVm+nVxvMLDs&#10;K6l7HDnctPI5iubSYGP5Q40drWsqz9uLUfA54rhK4vdhcz6tr4dd+rXfxKTU48O0egMRaAp/Zrjh&#10;MzoUzHR0F6u9aFm/pNwlKEgSnjdDlMZzEEfevC4SkEUu/3cofg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1rdln2oDAABzCAAADgAAAAAAAAAAAAAAAAA8AgAAZHJz&#10;L2Uyb0RvYy54bWxQSwECLQAKAAAAAAAAACEAbIUGiV/3AABf9wAAFQAAAAAAAAAAAAAAAADSBQAA&#10;ZHJzL21lZGlhL2ltYWdlMS5qcGVnUEsBAi0AFAAGAAgAAAAhAC6DvPzhAAAACwEAAA8AAAAAAAAA&#10;AAAAAAAAZP0AAGRycy9kb3ducmV2LnhtbFBLAQItABQABgAIAAAAIQBYYLMbugAAACIBAAAZAAAA&#10;AAAAAAAAAAAAAHL+AABkcnMvX3JlbHMvZTJvRG9jLnhtbC5yZWxzUEsFBgAAAAAGAAYAfQEAAGP/&#10;AAAAAA==&#10;">
                <v:shape id="Image 333" o:spid="_x0000_s1027" type="#_x0000_t75" style="position:absolute;left:127;top:127;width:57315;height:21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t66xAAAANwAAAAPAAAAZHJzL2Rvd25yZXYueG1sRI9Ba8JA&#10;FITvQv/D8gq9mY0NiKSuUqQttSCSaD0/ss8kNPs27K4x/fduoeBxmPlmmOV6NJ0YyPnWsoJZkoIg&#10;rqxuuVZwPLxPFyB8QNbYWSYFv+RhvXqYLDHX9soFDWWoRSxhn6OCJoQ+l9JXDRn0ie2Jo3e2zmCI&#10;0tVSO7zGctPJ5zSdS4Mtx4UGe9o0VP2UF6Mgu3wXb8UX6+2u3rlyuz8NH71R6ulxfH0BEWgM9/A/&#10;/akjl2XwdyYeAbm6AQAA//8DAFBLAQItABQABgAIAAAAIQDb4fbL7gAAAIUBAAATAAAAAAAAAAAA&#10;AAAAAAAAAABbQ29udGVudF9UeXBlc10ueG1sUEsBAi0AFAAGAAgAAAAhAFr0LFu/AAAAFQEAAAsA&#10;AAAAAAAAAAAAAAAAHwEAAF9yZWxzLy5yZWxzUEsBAi0AFAAGAAgAAAAhAN1q3rrEAAAA3AAAAA8A&#10;AAAAAAAAAAAAAAAABwIAAGRycy9kb3ducmV2LnhtbFBLBQYAAAAAAwADALcAAAD4AgAAAAA=&#10;">
                  <v:imagedata r:id="rId170" o:title=""/>
                </v:shape>
                <v:shape id="Graphic 334" o:spid="_x0000_s1028" style="position:absolute;left:63;top:63;width:57442;height:21800;visibility:visible;mso-wrap-style:square;v-text-anchor:top" coordsize="5744210,2179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W6gxAAAANwAAAAPAAAAZHJzL2Rvd25yZXYueG1sRI9Bi8Iw&#10;FITvC/6H8ARva6ouotUoIijKImL14PHZPNti81KaqN399ZsFweMwM98w03ljSvGg2hWWFfS6EQji&#10;1OqCMwWn4+pzBMJ5ZI2lZVLwQw7ms9bHFGNtn3ygR+IzESDsYlSQe1/FUro0J4Ouayvi4F1tbdAH&#10;WWdS1/gMcFPKfhQNpcGCw0KOFS1zSm/J3Si4nIeb3Vo6bb+3yQi397Hd/3qlOu1mMQHhqfHv8Ku9&#10;0QoGgy/4PxOOgJz9AQAA//8DAFBLAQItABQABgAIAAAAIQDb4fbL7gAAAIUBAAATAAAAAAAAAAAA&#10;AAAAAAAAAABbQ29udGVudF9UeXBlc10ueG1sUEsBAi0AFAAGAAgAAAAhAFr0LFu/AAAAFQEAAAsA&#10;AAAAAAAAAAAAAAAAHwEAAF9yZWxzLy5yZWxzUEsBAi0AFAAGAAgAAAAhAEGRbqDEAAAA3AAAAA8A&#10;AAAAAAAAAAAAAAAABwIAAGRycy9kb3ducmV2LnhtbFBLBQYAAAAAAwADALcAAAD4AgAAAAA=&#10;" path="m,2179954r5744209,l5744209,,,,,217995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93B2DB6" w14:textId="77777777" w:rsidR="00CA53C9" w:rsidRDefault="00000000">
      <w:pPr>
        <w:pStyle w:val="ListParagraph"/>
        <w:numPr>
          <w:ilvl w:val="0"/>
          <w:numId w:val="25"/>
        </w:numPr>
        <w:tabs>
          <w:tab w:val="left" w:pos="742"/>
        </w:tabs>
        <w:spacing w:before="224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1E5591FC" w14:textId="77777777" w:rsidR="00CA53C9" w:rsidRDefault="00000000">
      <w:pPr>
        <w:pStyle w:val="Heading1"/>
        <w:spacing w:before="213"/>
      </w:pPr>
      <w:r>
        <w:t>Create</w:t>
      </w:r>
      <w:r>
        <w:rPr>
          <w:spacing w:val="-7"/>
        </w:rPr>
        <w:t xml:space="preserve"> </w:t>
      </w:r>
      <w:r>
        <w:t>“Gender”</w:t>
      </w:r>
      <w:r>
        <w:rPr>
          <w:spacing w:val="-5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Volunteer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53CE357B" w14:textId="77777777" w:rsidR="00CA53C9" w:rsidRDefault="00000000">
      <w:pPr>
        <w:pStyle w:val="ListParagraph"/>
        <w:numPr>
          <w:ilvl w:val="0"/>
          <w:numId w:val="24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 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28E68DB8" w14:textId="77777777" w:rsidR="00CA53C9" w:rsidRDefault="00000000">
      <w:pPr>
        <w:pStyle w:val="ListParagraph"/>
        <w:numPr>
          <w:ilvl w:val="0"/>
          <w:numId w:val="24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2FD7A41C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4160" behindDoc="1" locked="0" layoutInCell="1" allowOverlap="1" wp14:anchorId="1AE16C28" wp14:editId="54FF09BB">
                <wp:simplePos x="0" y="0"/>
                <wp:positionH relativeFrom="page">
                  <wp:posOffset>920750</wp:posOffset>
                </wp:positionH>
                <wp:positionV relativeFrom="paragraph">
                  <wp:posOffset>207470</wp:posOffset>
                </wp:positionV>
                <wp:extent cx="5756910" cy="1088390"/>
                <wp:effectExtent l="0" t="0" r="0" b="0"/>
                <wp:wrapTopAndBottom/>
                <wp:docPr id="33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5E3A416" id="Group 335" o:spid="_x0000_s1026" style="position:absolute;margin-left:72.5pt;margin-top:16.35pt;width:453.3pt;height:85.7pt;z-index:-15672320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4t+dtAwAAcwgAAA4AAABkcnMvZTJvRG9jLnhtbJxWbU/bMBD+Pmn/&#10;Icp3SN8oJaJFEwyEhDY0mPbZdZzEwrE9233h3+/OL02hm2BUanqOz+fHzz137vnFthPZmhnLlZzn&#10;w+NBnjFJVcVlM89/Pl4fzfLMOiIrIpRk8/yZ2fxi8fnT+UaXbKRaJSpmMggibbnR87x1TpdFYWnL&#10;OmKPlWYSJmtlOuJgaJqiMmQD0TtRjAaDabFRptJGUWYtvL0Kk/nCx69rRt33urbMZWKeAzbnn8Y/&#10;l/gsFuekbAzRLacRBvkAio5wCZvuQl0RR7KV4QehOk6Nsqp2x1R1haprTpk/A5xmOHh1mhujVtqf&#10;pSk3jd7RBNS+4unDYem39Y3RD/reBPRg3in6ZIGXYqObcn8ex03vvK1Nh4vgENnWM/q8Y5RtXUbh&#10;5cnpyfRsCMRTmBsOZrPxWeSctpCYg3W0/frGyoKUYWMPbwdHc1rCN1IE1gFFb0sJVrmVYXkM0r0r&#10;RkfM00ofQTY1cXzJBXfPXpmQNwQl1/ecIrs4ADbvTcareT4eT/NMkg5K4rYjDcvwBZCevHAN5uAg&#10;xFJwfc2FQObRjmBB0q8k8ZfzBrldKbrqmHShfgwTgFtJ23Jt88yUrFsyAGhuqyGkDWrXAUZtuHSh&#10;WKwzzNEW968Bxw8oMQRKyt2EB93jxCPYKLBXmhmOTgcgDtDGeDgYnYYNeu2MhyeDs6SdyWQ6HaHH&#10;TgGk1Ma6G6a6DA3ADFiAdlKS9Z2NqJJL5DIA8QgBF7YJ6Ds2sQijAx7/q7QeWqIZQMCw+8k+Tcm+&#10;ia1mPPanjX5Yf3AyHP2Dqen4JBDlDfAlZc/TZDLqawwrztfYHk90FXja5wZ6VRVYAr7aZNGtTCay&#10;iW1T+LbpQBvAcJ5B21yGRIHgcR0GRTPbYL1HLC2We4CC851as0flPV1f9N5jdhaT2vsIue/rY6IO&#10;fAuBmLsVyS/9ah973z8RkTzSb/AMjL7H5yXSFIUKZVlQJBLgpbkjBejfp11I5CcIHnmwSvAqFbI1&#10;zfJSmGxN8Jryn0jKCzfU8hWxbfDzU9FNSNi8lw9aS1U9Q7PZgODmuf29ItjZxK0EhcO5XTJMMpbJ&#10;ME5cKn9d+nzBno/bX8ToWGQOdPdNJaEf1FrwxZVSfVk5VXNfiD2iCBSKzlv+ZvPMxVsYr879sffq&#10;/yss/gAAAP//AwBQSwMECgAAAAAAAAAhAMtDd4ZmrAAAZqwAABUAAABkcnMvbWVkaWEvaW1hZ2Ux&#10;LmpwZWf/2P/gABBKRklGAAEBAQBgAGAAAP/bAEMAAwICAwICAwMDAwQDAwQFCAUFBAQFCgcHBggM&#10;CgwMCwoLCw0OEhANDhEOCwsQFhARExQVFRUMDxcYFhQYEhQVFP/bAEMBAwQEBQQFCQUFCRQNCw0U&#10;FBQUFBQUFBQUFBQUFBQUFBQUFBQUFBQUFBQUFBQUFBQUFBQUFBQUFBQUFBQUFBQUFP/AABEIAOQE&#10;5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H/sey/wCfdKP7Hsv+fdKuUUAU/wCx7L/n3Ss60u/DuoR3clrd2FylmxS5aGdXEDDqHIPyke9b&#10;tfPHw30v4Rw+FviUmh6rez6VKGGtPcOcxR4kx5Z2j5eXweScdTQB7MdU8LjRRrB1DTBpJ6X/ANpT&#10;yDzj/WZ29eOtaUWm6fPEksUUUkbgMrochgehB7188zaV8IT+zdBbvq+qDwZ9v3Ldg/6YbnJ4xsxn&#10;GeNuMc+9e9eCY9Lh8HaImiSGbR1soRZyMSS0OwbCSfbFAF/+x7L/AJ90o/sey/590q5XiHwq+Jfj&#10;f4oeJLm8i1DwnY6FY39xZ3/hp7a4bWbNUd0QySecEVm2q+0w4Ktwx4ahauwPRXPY/wCx7L/n3Sj+&#10;x7L/AJ90rgLT9oTwlf64um239qTJNLNbWeorps32K+niDF4IJyuyST5HAAPJRgMkVi/C39pXTfHu&#10;h6bealouq+H59S1ybQ7OO7s5FSaZWuCuGIH8Fs5b+63y0LXYHpues/2PZf8APulH9j2X/PulcR4m&#10;+PPhDwhJqiand3ER03VLbR7jy7V5CLm4jWSJVCglsh16A8nHWtLwF8VdF+IV5qljZQ6jp2qaZ5Zu&#10;9N1exks7mNJATHJscAlG2thhx8pHUULXYHodL/Y9l/z7pR/Y9l/z7pVyigDOtdJs2toWNuhJQEk/&#10;Spf7Hsv+fdKms/8Aj0g/3F/lWZdeKbW08Xad4deOY3l9Z3F7HIoHlhIXiRgTnOSZ1xgdjyOMgF3+&#10;x7L/AJ90o/sey/590rm7P4s+F5tM0y8vdXtNG/tEuLa31K4jhlk2yGM4Bbn5h29RT9R+LfgnSL+6&#10;sb3xbotpe2u4T281/EskRXG4MpbII3Ln0yKAOh/sey/590o/sey/590rPk8c+HYdTsNOfXdOS/v0&#10;WS0tjdJ5lwrZ2si5ywODgjritygDwbxP8DJ9Z8RalfRfEHxfpkc9w7rZ2V+qQwgn7qLtOFHYVmf8&#10;M83f/RT/ABz/AODJf/iK9muv+Pqb/ro38zXN+KPGEPhqfT7RLG71bU9Qd1trCxCeY4QZdyXZVVFB&#10;GWZgMso6kCvQjiaiSV/wX+R5ksLScm7fi/8A5I89/wCGebv/AKKf45/8GS//ABFH/DPN3/0U/wAc&#10;/wDgyX/4ityf436JYXWmw6lG+iNPfT6ddrqcscTWU0cPnYfDMrblKkFWIIYHNbjfEbRbea8lutT0&#10;y20mG3tp49Qa/jKyCYuF+XPyg7BtOcNk4+6af1mr3/CP+RP1SltZ/fL/AOSOH/4Z5u/+in+Of/Bk&#10;v/xFH/DPN3/0U/xz/wCDJf8A4iu91D4k+FNLS3a68RaZF9og+1QA3SZliwTvUZ5BAOCKytV+Mfh7&#10;T/hafH9s0+r6EYopkGnoHmcSOqABSR8wLjIzng96PrNXv+C/+RD6pSfR/fL/AOSOX/4Z5u/+in+O&#10;f/Bkv/xFH/DPN3/0U/xz/wCDJf8A4iu0vvido9n4k8L6KnnXVx4hikntZYFBijjWPzA8hJGAwBC4&#10;ByQewJqf/hZ3hD7E93/wk+ki1SYWzTG9j2iUqWCZz94qCcdcA0/rNXv+C/yD6rR7fjL/AOSOE/4Z&#10;5u/+in+Of/Bkv/xFH/DPN3/0U/xz/wCDJf8A4ivQ/wDhPfDWdLH9v6b/AMTQA2P+lJ/pQJwPL5+b&#10;J4GKZD8RPC1xqN3p8XiLS5L60jlluLdbuMvEkZAkZhnICkgMe2eaX1mr3/Bf5B9Updn98v8A5I8/&#10;/wCGebv/AKKf45/8GS//ABFH/DPN3/0U/wAc/wDgyX/4iu+g+I/hW6hs5YfEelyx3kzW9syXaETS&#10;DG5F55YbhkDnkV0dP6zV7/gv/kRfVaPb8Zf/ACR49/wzzd/9FP8AHP8A4Ml/+Io/4Z5u/wDop/jn&#10;/wAGS/8AxFerDV7I6q2mi6i/tARCc224b9hON2PTIpIdYsrjU7jTorqKS+t0WSW3VsvGrZ2kjtnB&#10;pfWavf8ABf8AyI/qtLt+Mv8A5I8pb9nq7VSf+Fn+OeB/0El/+Ir3+PRrNY1BgVsADJ6msCT7jfQ1&#10;1i/dH0rnrVZ1Lcz/AAX6JHVQpQpX5F+Lf5tlT+x7L/n3Sj+x7L/n3SrlFcx1lP8Asey/590o/sey&#10;/wCfdKuUUAU/7Hsv+fdKP7Hsv+fdKuUUAU/7Hsv+fdKP7Hsv+fdKuUUAU/7Hsv8An3Sj+x7L/n3S&#10;rlFAFP8Asey/590o/sey/wCfdKuUUAU/7Hsv+fdKP7Hsv+fdKuUUAU/7Hsv+fdKP7Hsv+fdKuUUA&#10;U/7Hsv8An3Sj+x7L/n3SrlFAFP8Asey/590o/sey/wCfdKuUUAU/7Hsv+fdKP7Hsv+fdKuUUAU/7&#10;Hsv+fdKP7Hsv+fdKuUUAU/7Hsv8An3Sj+x7L/n3SrlFAFP8Asey/590o/sey/wCfdKuUUAU/7Hsv&#10;+fdKP7Hsv+fdKuUUAU/7Hsv+fdKP7Hsv+fdKuUUAU/7Hsv8An3Sj+x7L/n3SrlFAFP8Asey/590o&#10;/sey/wCfdKuUUAU/7Hsv+fdKP7Hsv+fdKuUUAU/7Hsv+fdKP7Hsv+fdKuUUAU/7Hsv8An3Sj+x7L&#10;/n3SrlFAFP8Asey/590o/sey/wCfdKuUUAU/7Hsv+fdKP7Hsv+fdKuUUAU/7Hsv+fdKP7Hsv+fdK&#10;uUUAU/7Hsv8An3Sj+x7L/n3SrlFAFP8Asey/590o/sey/wCfdKuUUAU/7Hsv+fdKP7Hsv+fdKuUU&#10;AU/7Hsv+fdKP7Hsv+fdKuUUAU/7Hsv8An3Sj+x7L/n3SrlFAFP8Asey/590o/sey/wCfdKuUUAU/&#10;7Hsv+fdKP7Hsv+fdKuUUAU/7Hsv+fdKP7Hsv+fdKuUUAU/7Hsv8An3Sj+x7L/n3SrlFAFP8Asey/&#10;590o/sey/wCfdKuUUAU/7Hsv+fdKP7Hsv+fdKuUUAU/7Hsv+fdKP7Hsv+fdKuUUAU/7Hsv8An3Sj&#10;+x7L/n3SrlFAFP8Asey/590o/sey/wCfdKuUUAU/7Hsv+fdKP7Hsv+fdKuUUAU/7Hsv+fdKP7Hsv&#10;+fdKuUUAU/7Hsv8An3Sj+x7L/n3SrlFAFP8Asey/590o/sey/wCfdKuUUAU/7Hsv+fdKP7Hsv+fd&#10;KuUUAU/7Hsv+fdKP7Hsv+fdKuUUAU/7Hsv8An3Sj+x7L/n3SrlFAFP8Asey/590o/sey/wCfdKuU&#10;UAU/7Hsv+fdKP7Hsv+fdKuUUAU/7Hsv+fdKP7Hsv+fdKuUUAU/7Hsv8An3Sj+x7L/n3SrlFAFP8A&#10;sey/590o/sey/wCfdKuUUAU/7Hsv+fdKP7Hsv+fdKuUUAU/7Hsv+fdKP7Hsv+fdKuUUAU/7Hsv8A&#10;n3Sj+x7L/n3SrlFAFP8Asey/590o/sey/wCfdKuUUAU/7Hsv+fdKP7Hsv+fdKuUUAU/7Hsv+fdKP&#10;7Hsv+fdKuUUAU/7Hsv8An3Sj+x7L/n3SrlFAFP8Asey/590o/sey/wCfdKuUUAU/7Hsv+fdKP7Hs&#10;v+fdKuUUAU/7Hsv+fdKP7Hsv+fdKuUUAU/7Hsv8An3SirlFABRXKf8LY8Ef9Dl4f/wDBpB/8XR/w&#10;tjwR/wBDl4f/APBpB/8AF1r7Kp/K/uf+Rl7an/MvvX+Z1deBfDn4g+FtW8N/Ei5sPh9JpVvpzOb6&#10;0EQJ1Dh8qRtGG4OV5xu969S/4Wx4I/6HLw//AODSD/4uj/ha/gcf8zj4f/8ABpB/8VR7Kp/K/uf+&#10;Qe2p/wAy+9f5njk3xG8Ir+zZBrp+He7w+12IRoOR5atvP73zNv3c/wAWOpxXu3g+9t9S8KaPd2li&#10;2mWs9pFJFZum0wKUBCEdsDj8KzP+Fr+B8Y/4THw/j/sKQf8AxVH/AAtjwR/0OXh//wAGkH/xdHsq&#10;n8r+5/5B7an/ADL71/mdXXgGoeBfHHjj4n+HNav/AAZoPhC40a/E03inTtYM91fWgDA23lCFCVky&#10;MiRyF5IyQK9U/wCFseCP+hy8P/8Ag0g/+Lo/4Wx4I/6HLw//AODSD/4ul7Kpe/K/uf8AkHtqdrcy&#10;+9f5ng/wi/Zr1HwNqvh3R9X8PtqeneHrs3Frr8ni69kibaWMLrp7ZRJMMFIztHzEdcVoQfCbx/pP&#10;hbSrK20nS7m88KeMZvEOnb9SKJq1vK93vQny/wBw6rdcZ3AlfSvaP+FseCP+hy8P/wDg0g/+Lo/4&#10;Wx4I/wChy8P/APg0g/8Ai6apVFb3X9z8vLyB1qbveS+9efn5s+bfiD4U8daNJLr2p6bpFtrOv/EP&#10;Q77T9PW7aWFRHDHGI5JNgIOYyCwX3ANe2fDjwt4nuviJ4i8ceKtPs9Dub+wtdKtNJs7z7WY4oXld&#10;pJJdiAszS8KBwF6kmt+7+JHw+1DyftXinw1c+TIs0XnahbvskX7rrluGHYjkVP8A8LY8Ef8AQ5eH&#10;/wDwaQf/ABdCp1Ercr08n2S7CdWm38a+9d79zq6K5T/hbHgj/ocvD/8A4NIP/i6P+FseCP8AocvD&#10;/wD4NIP/AIuj2VT+V/c/8h+2p/zL71/mdLZ/8ekH+4v8q5Dxb8KtG8ceNNF1vW7HT9WtdMsbu0Ww&#10;1CyS4UtM8DeYC+QpUQkdOd/UY5ltPiv4IW1hB8Y6ACEGQdUg9P8AeqX/AIWx4I/6HLw//wCDSD/4&#10;ul7Kp/K/uf8AkHtqf86+9f5nBx/s/wB1puiT6RpWs2Nrp9/pJ0W+jl0zfi382Z1+z4kAjIW4dcEM&#10;vCnAxg7Fr8E47bWLe9/tFJBDq97qiq9vlv39qbcJu3dVznd36YHWuk/4Wx4I/wChy8P/APg0g/8A&#10;i6P+FseCP+hy8P8A/g0g/wDi6PZTtblf3P8AyD21PfmX3r/M4Dw7+zoNB1rQ7qXU7fU7WytNNhmh&#10;uYpwWms41RJYws4jXJRWw6PtIJB5r2quU/4Wx4I/6HLw/wD+DSD/AOLo/wCFseCP+hy8P/8Ag0g/&#10;+Lp+zqP7L+5/5C9rS/mX3r/Mluv+Pqb/AK6N/M1yfizwreatqmk6xpF/Dp+sab5saPcwGeGWGUL5&#10;kboGU8lI2BDAgp3BIqW5+KHg03MxHi3QiC7YI1KH1/3qj/4Wf4N/6G3Qv/BlD/8AFVsqU7L3X9z/&#10;AMjndWnd+8vvX+ZyVz8I9ZOqWGu2+u2J8QxanNqdxNc6cz28jPai2VEjEoZAqKuDuJJBz1ri9H+B&#10;dzqGpTra3lxapo5sore8vbaeCO7mjW6E5CJJHIE/0o7WVgMjgsAc+w/8LP8ABv8A0Nuhf+DKH/4q&#10;j/hZ/g3/AKG3Qv8AwZQ//FUeyn/K/uf+QvbU/wCZfev8znvDfwruvCN5IulXun2+l3dtDBeWhsnZ&#10;g0asuYXMuVB3Zw+/Byc8mrCfDK5l+FWmeDrnU4XexFmi3kdsVV0t5o3UFC55KxgE5xk5x2rZ/wCF&#10;n+Df+ht0L/wZQ/8AxVH/AAs/wb/0Nuhf+DKH/wCKp+zn/K/ufe/YPa0/5l969O5y1n8FTYX0F1Br&#10;TxSWt1I1mywDNra+RNHDbpk4xG07sCRyABjAFZPhP4A3mieIbTV9R1+PUriG9tbxx5Ep8xobe4h+&#10;9LNIQWNwH44G3AHPHf8A/Cz/AAb/ANDboX/gyh/+Ko/4Wf4N/wCht0L/AMGUP/xVCpTWvK/uf+QO&#10;tTenMvvX+Z5ze/s+aldLpNsPFP8AxL7K5iuhbtBKArJfPdHaqTKpLBlQl1fGwEYyRXN2nwu1Txdq&#10;cfhtrm6i0DTdD1HTEvp9GmspI3mnhMQZ3YC4OImLNFhSBknLCvav+Fn+Df8AobdC/wDBlD/8VR/w&#10;s/wb/wBDboX/AIMof/iqXsp/yv7n/kN1oP7S+9f5nN+FPg+NA1rSNVlubQ3dnNdTz/Z4Zv8ASHli&#10;jiDFpZpGBVYgM5PGBxivSq5n/hZ/g3/obdC/8GUP/wAVR/ws/wAG/wDQ26F/4Mof/iqr2dT+V/c/&#10;8ifa0/5l96/zF8Z+CovFUUE8F0+l6zZkvZ6nAoMkLdwQfvKe6ng1P4P8H2ng/TnggZ7m7nfzru+n&#10;OZbmU9XY/wAh0A4FV/8AhZ/g3/obdC/8GUP/AMVR/wALP8G/9DboX/gyh/8AiqXsp/yv7n/kP21P&#10;+Zfev8zpJPuN9DXWL90fSvLn+J/g4o3/ABVuh9P+glD/APFV0y/FjwRtH/FZeH+n/QUg/wDi6znS&#10;qfyv7n/kawq0/wCZfev8zrKK5T/hbHgj/ocvD/8A4NIP/i6P+FseCP8AocvD/wD4NIP/AIuo9lU/&#10;lf3P/I1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/4Wx4I/6HLw//AODSD/4uj2VT+V/c/wDIPbU/5l96/wAzq6K5T/hbHgj/AKHLw/8A+DSD/wCL&#10;o/4Wx4I/6HLw/wD+DSD/AOLo9lU/lf3P/IPbU/5l96/zOrorlP8AhbHgj/ocvD//AINIP/i6P+Fs&#10;eCP+hy8P/wDg0g/+Lo9lU/lf3P8AyD21P+Zfev8AM6uiuU/4Wx4I/wChy8P/APg0g/8Ai6P+FseC&#10;P+hy8P8A/g0g/wDi6PZVP5X9z/yD21P+Zfev8zq6K5T/AIWx4I/6HLw//wCDSD/4uj/hbHgj/ocv&#10;D/8A4NIP/i6PZVP5X9z/AMg9tT/mX3r/ADOrorlP+FseCP8AocvD/wD4NIP/AIuj/hbHgj/ocvD/&#10;AP4NIP8A4uj2VT+V/c/8g9tT/mX3r/M6uiuU/wCFseCP+hy8P/8Ag0g/+Lo/4Wx4I/6HLw//AODS&#10;D/4uj2VT+V/c/wDIPbU/5l96/wAzq6K5T/hbHgj/AKHLw/8A+DSD/wCLo/4Wx4I/6HLw/wD+DSD/&#10;AOLo9lU/lf3P/IPbU/5l96/zOrorlP8AhbHgj/ocvD//AINIP/i6P+FseCP+hy8P/wDg0g/+Lo9l&#10;U/lf3P8AyD21P+Zfev8AM6uiuU/4Wx4I/wChy8P/APg0g/8Ai6P+FseCP+hy8P8A/g0g/wDi6PZV&#10;P5X9z/yD21P+Zfev8zq6K5T/AIWx4I/6HLw//wCDSD/4uj/hbHgj/ocvD/8A4NIP/i6PZVP5X9z/&#10;AMg9tT/mX3r/ADOrorlP+FseCP8AocvD/wD4NIP/AIuj/hbHgj/ocvD/AP4NIP8A4uj2VT+V/c/8&#10;g9tT/mX3r/M6uiuU/wCFseCP+hy8P/8Ag0g/+Lo/4Wx4I/6HLw//AODSD/4uj2VT+V/c/wDIPbU/&#10;5l96/wAzq6K5T/hbHgj/AKHLw/8A+DSD/wCLo/4Wx4I/6HLw/wD+DSD/AOLo9lU/lf3P/IPbU/5l&#10;96/zOrorlP8AhbHgj/ocvD//AINIP/i6P+FseCP+hy8P/wDg0g/+Lo9lU/lf3P8AyD21P+Zfev8A&#10;M6uiuU/4Wx4I/wChy8P/APg0g/8Ai6P+FseCP+hy8P8A/g0g/wDi6PZVP5X9z/yD21P+Zfev8zq6&#10;K5T/AIWx4I/6HLw//wCDSD/4uj/hbHgj/ocvD/8A4NIP/i6PZVP5X9z/AMg9tT/mX3r/ADOrorlP&#10;+FseCP8AocvD/wD4NIP/AIuj/hbHgj/ocvD/AP4NIP8A4uj2VT+V/c/8g9tT/mX3r/M6uiuU/wCF&#10;seCP+hy8P/8Ag0g/+Lo/4Wx4I/6HLw//AODSD/4uj2VT+V/c/wDIPbU/5l96/wAzq6K5T/hbHgj/&#10;AKHLw/8A+DSD/wCLo/4Wx4I/6HLw/wD+DSD/AOLo9lU/lf3P/IPbU/5l96/zOrorlP8AhbHgj/oc&#10;vD//AINIP/i6P+FseCP+hy8P/wDg0g/+Lo9lU/lf3P8AyD21P+Zfev8AM6uiuU/4Wx4I/wChy8P/&#10;APg0g/8Ai6P+FseCP+hy8P8A/g0g/wDi6PZVP5X9z/yD21P+Zfev8zq6K5T/AIWx4I/6HLw//wCD&#10;SD/4uj/hbHgj/ocvD/8A4NIP/i6PZVP5X9z/AMg9tT/mX3r/ADOrorlP+FseCP8AocvD/wD4NIP/&#10;AIuj/hbHgj/ocvD/AP4NIP8A4uj2VT+V/c/8g9tT/mX3r/M6uiuU/wCFseCP+hy8P/8Ag0g/+Lo/&#10;4Wx4I/6HLw//AODSD/4uj2VT+V/c/wDIPbU/5l96/wAzq6K5T/hbHgj/AKHLw/8A+DSD/wCLo/4W&#10;x4I/6HLw/wD+DSD/AOLo9lU/lf3P/IPbU/5l96/zOrorlP8AhbHgj/ocvD//AINIP/i6P+FseCP+&#10;hy8P/wDg0g/+Lo9lU/lf3P8AyD21P+Zfev8AM6uiuU/4Wx4I/wChy8P/APg0g/8Ai6P+FseCP+hy&#10;8P8A/g0g/wDi6PZVP5X9z/yD21P+Zfev8zq6K5T/AIWx4I/6HLw//wCDSD/4uj/hbHgj/ocvD/8A&#10;4NIP/i6PZVP5X9z/AMg9tT/mX3r/ADOrorlP+FseCP8AocvD/wD4NIP/AIuj/hbHgj/ocvD/AP4N&#10;IP8A4uj2VT+V/c/8g9tT/mX3r/M6uiuU/wCFseCP+hy8P/8Ag0g/+Lo/4Wx4I/6HLw//AODSD/4u&#10;j2VT+V/c/wDIPbU/5l96/wAzq6K5T/hbHgj/AKHLw/8A+DSD/wCLo/4Wx4I/6HLw/wD+DSD/AOLo&#10;9lU/lf3P/IPbU/5l96/zOrorlP8AhbHgj/ocvD//AINIP/i6P+FseCP+hy8P/wDg0g/+Lo9lU/lf&#10;3P8AyD21P+Zfev8AM6uiuU/4Wx4I/wChy8P/APg0g/8Ai6P+FseCP+hy8P8A/g0g/wDi6PZVP5X9&#10;z/yD21P+Zfev8zq6K5T/AIWx4I/6HLw//wCDSD/4uj/hbHgj/ocvD/8A4NIP/i6PZVP5X9z/AMg9&#10;tT/mX3r/ADOrorlP+FseCP8AocvD/wD4NIP/AIuj/hbHgj/ocvD/AP4NIP8A4uj2VT+V/c/8g9tT&#10;/mX3r/M6uiuU/wCFseCP+hy8P/8Ag0g/+Lo/4Wx4I/6HLw//AODSD/4uj2VT+V/c/wDIPbU/5l96&#10;/wAzq6K5T/hbHgj/AKHLw/8A+DSD/wCLo/4Wx4I/6HLw/wD+DSD/AOLo9lU/lf3P/IPbU/5l96/z&#10;OrorlP8AhbHgj/ocvD//AINIP/i6P+FseCP+hy8P/wDg0g/+Lo9lU/lf3P8AyD21P+Zfev8AM6ui&#10;uU/4Wx4I/wChy8P/APg0g/8Ai6P+FseCP+hy8P8A/g0g/wDi6PZVP5X9z/yD21P+Zfev8zq6K5T/&#10;AIWx4I/6HLw//wCDSD/4uj/hbHgj/ocvD/8A4NIP/i6PZVP5X9z/AMg9tT/mX3r/ADOrorlP+Fse&#10;CP8AocvD/wD4NIP/AIuj/hbHgj/ocvD/AP4NIP8A4uj2VT+V/c/8g9tT/mX3r/M6uiuU/wCFseCP&#10;+hy8P/8Ag0g/+Lo/4Wx4I/6HLw//AODSD/4uj2VT+V/c/wDIPbU/5l96/wAzq6K5T/hbHgj/AKHL&#10;w/8A+DSD/wCLo/4Wx4I/6HLw/wD+DSD/AOLo9lU/lf3P/IPbU/5l96/zOrorlP8AhbHgj/ocvD//&#10;AINIP/i6P+FseCP+hy8P/wDg0g/+Lo9lU/lf3P8AyD21P+Zfev8AM6uiuU/4Wx4I/wChy8P/APg0&#10;g/8Ai6P+FseCP+hy8P8A/g0g/wDi6PZVP5X9z/yD21P+Zfev8zq6K5T/AIWx4I/6HLw//wCDSD/4&#10;uij2VT+V/c/8g9tT/mX3r/M/G9bhpYpdrSK6RK3LHrkZNJcSuJo2E7xwTKCGyTtPcfnTd0tvPDM6&#10;qyNGFwOjLjGK+s/2ev2O9C+Jnw7g8Q61rF+kF+7m3t7XYuxVYrkllPOQemK/XMXiqOCh7Sttttc/&#10;KsLhKmMn7Oktd+x8khrkiRhc5VOreZ1+nrUsV08zXEu51ijThd56ngfrzX3t/wAO8vAX/Qc8Qf8A&#10;f2H/AON1Kf8Agn14D+z+SNb15VzuJEsOW+v7uvJefYDz/wDAf+Cep/YWM7L7/wDgHwDNcSx2luRK&#10;+99zE7j0zgfyNF/cSQzCJJHGxVDHceTjJP619+y/8E+PAcqxqdc18CNdoxLD6k/88/eif/gnx4Eu&#10;HDtrmv7toXIlh5wMf886P7ewHn/4CH9hYzsvv/4B+fQu7hiAJZCT2DGrhnaxH72R5pz/AMs952r9&#10;cd/avvq3/wCCfXgS2cumt68XxgMZYcr7j931pIf+CfPgOGXzBrevO/YvLCcH1/1dDz/Aef8A4CCy&#10;LGdl9/8AwD4IiaWFlMzySTN9y3Vj/wCPen0pwEgV084lxzJLvOyMeg9TX3xH/wAE/vA0Ykxruv75&#10;Oshlh3Y+vl0kv/BPzwJKiJ/bevLGvRFlhAz6n931pf29gfP/AMBH/YWM7L7/APgHwFLcvNJGsUjw&#10;wj5fNdj8x7k/4Co/tmzzFM08h/hZX2j8sV9/Sf8ABPjwLKqK2veISqDCjzYcD/yFTP8Ah3l4C/6D&#10;niD/AL+w/wDxqn/b2A8//ARf2FjOy+//AIB8BTTXEOwmdmDruBDGrcjv9pu1WR9oi8yMbjx0P8jX&#10;3n/w708A7Cv9t6+ec7vNhyP/ACHU6/8ABP8A8Cq6N/bevErH5fMsPIxjn9370PPsB5/+AgsixnZf&#10;f/wD8/Zp5ltLdxK+W3AnceSDTLi6uFlwXeM4Hyhye3Wv0BP/AAT58CG3EJ1zXyoYsD5sOQcf9c/a&#10;mv8A8E9vAkjAtr3iBiABkyw9v+2VH9vYDz/8B/4If2FjOy+//gHwJfTyx30kUcrgK20DcaL66kin&#10;MUcjgR/KW3H5j3Nffz/8E+/Akl0bg63r28tvI82HGf8Av3Ub/wDBPTwG7sx1zxBknJ/ew/8AxuhZ&#10;9gPP/wABB5FjOy+//gHwNaXLXCmF5XSVj+7k3nr6H2qTe7xq++VTEds8asc4z94V96f8O8vAQ/5j&#10;niD/AL+w/wDxqrH/AAwB4G+0if8AtzXt+MH97DhuMc/u+9Dz7AdL/wDgI1kWM6pff/wD4Ht5RIpP&#10;myMIyQxDEFkPG4e4qRo5PueY4Yjy8hzgOOQfowr71i/YB8DRbNut69hGJAMsPQ9R/q+lL/wwH4G8&#10;vZ/beuldu3/Ww9M5H/LPt2qf7ewPn/4CP+wsX2X3/wDAPz+upZhFHNHJIq42Ou4/K46/n1qK1muL&#10;i4SPzpME8nceB3NfoMP2A/A3mtIdb107wA6mSHa/uR5fWmn/AIJ/+AxG6R6vrkO/hiksWSPTJjPF&#10;V/b+B8//AAEX9g4zsvv/AOAfBUL+Z+8LPsZncDcfuqOB+JxSzh4oztZmdDzuc4IUfN+ZOK+9k/YD&#10;8DIABrWu4CquDLD0Bz/zz7nrTJ/+Cf3gafG7XfEAxnOJYRnJyc/u6n+3sDfr/wCAj/sLGW2X3/8A&#10;APgVvNYwxCZ0bZ5srlj8oPP8sfnUFxqLEbIS6qP42clj+uK/QF/+Cf8A4FdpmOua8DKApxLDwOOB&#10;+79qg/4d5eAv+g54g/7+w/8AxqqWfYDrf/wEl5FjOiX3/wDAPz9+2T/89pP++jR9sn/57Sf99Gv0&#10;C/4d5eAv+g54g/7+w/8Axqj/AId5eAv+g54g/wC/sP8A8bqv7fwHn/4CL+wcb2X3/wDAPga0mmZJ&#10;pZJXMaKf4jyx6CpDcNFbwFnkLPGzHDH1wD+lffc3/BPzwJMiR/21r0ca9ESWEDPqf3fWlf8A4J/+&#10;BXZm/tvXhujEeBLDgDjp+79qj+3sB5/+Alf2FjOy+/8A4B8D73dyiyOGkhDx/MfvDqPxwaqefM0O&#10;4XLBwcGMsQfqK/QFv+CffgUxxL/bmvgxZ2sJYc/+i6Lj/gn14DuWDNrOuh+7LJCN3uf3dNZ9gPP/&#10;AMBD+wsZ2X3/APAPgB7ia2DpJIXdlG0rJnbz7d6sI0n2m0haSTJUNJ8x5zk/yxX3pH/wT18AxurH&#10;WtffBztaWHB/8h1IP+CfvgYXLTnXdfaRs9ZYe4x/zzoefYDz/wDAf+CCyLGdl9//AAD4BtbmRxcS&#10;tI5VEJC7j1JwP5/pVX7ZP/z2k/76NfoND/wT48BwiQDXNfIkXaQZYemc/wDPP2qP/h3l4C/6DniD&#10;/v7D/wDGqf8Ab+A8/wDwEX9hYzsvv/4B8CWz3E+WNw8cS/ecscD/ABNS/aJLphHbs6Rpy00jnP1P&#10;YV99y/8ABPvwJLFHH/bevJGnRVlh5Pqf3fWg/wDBPvwIYFhGt6+qA5IEsPzH1P7ul/b2A8//AAEP&#10;7CxnZff/AMA+CPM3xgrNIsCH5p2Y7nPoopZJ2gbe+/ewxHbhySPdv8K++z+wF4G8wP8A21rvyjai&#10;+ZDhPcDy+tQp/wAE+vA0chkXX/EIkOfn86HPP/bOl/b2A8//AAEf9hYzsvv/AOAfn/58qxF2umD5&#10;x5YJz+PpT/Pe5kKwSyoQpOJJM5x6cCvvk/8ABPLwETk674gJ/wCusP8A8ao/4d5eAh/zHPEH/f2H&#10;/wCNVX9vYDz/APARf2FjOy+//gHwLbzyywXB81y6KGHzHpkA/wA6nR3N3ZKZH2SqpI3Hk5Ir74j/&#10;AOCfXgOKVnXWteAYFSvmw4wR/wBc6X/h354FxAP7c18GE5U+bDnrn/nnSefYDz/8BH/YWM7L7/8A&#10;gH5+xXVwVm+Z32r13n5eRzToLiVrW5kaVyVChfmPBJ/+tX383/BPnwIZJGGua+vmZ3BZYcc/9s6R&#10;P+CfHgNIZIxrmv7XxnMsPb/tnR/b2A8//ARf2FjOy+//AIB8B2tzIIpppJHcIAqqWPLHp/Wq4vZw&#10;wPmufYsa/QQf8E+PAYgMX9ua/tLbj+9hznH/AFzpn/DvLwF/0HPEH/f2H/41T/t7Aef/AICH9hY3&#10;svv/AOAfBvnjKTiST7M/yuoY5jP+eRTfMe1cCSWSRgwIAY7ZEPcV98Rf8E+fAkKSKNc18rIu0gyw&#10;/n/q6en/AAT/APAyJGo13X8xtuRvNhyPb/V9Kn+3sB5/+Aj/ALCxnZff/wAA+DQnYzOVxw+88q33&#10;X/A8GmHerrukdAwMLHefkkHf6H+pr75T9gTwMgAGta7gMSB5kOAD1X/V9Pakf9gLwM4YNrWukMgR&#10;syw846H/AFfUetL+3sD5/wDgI/7CxfZff/wD89pbi5hkZHlkVlOCCxq3bGaWCPMr+ZNIFT5jwB1N&#10;ffp/YA8BuqiXV9cmK8Bnlizj0yIxmg/sA+BjMZP7b14HaUUCSHCDGOP3dU8/wL7/APgIv7BxnZff&#10;/wAA+DFBkTcrvhySvznjLYX+RNQl3+0sSzCBQZuHOSoOAOvcj9a+/B+wN4HXbjW9dAXGP3kPYYH/&#10;ACz/AB+tQL/wT68CrHIn9u+ICHUKSZocgA5wP3dT/b2B8/8AwEf9hYzsvv8A+AfAiXLW8SzTO7s/&#10;KRbyBj1PtVV76d3JEjKD2VjgV+gk3/BPjwHOVLa5r42qFGJYeg/7Z1H/AMO8vAX/AEHPEH/f2H/4&#10;1VLPsB5/+AkvIsb2X3/8A/P37ZP/AM9pP++jR9suD/y2k/76NfoF/wAO8vAX/Qc8Qf8Af2H/AONV&#10;Lb/8E+fAVs5ZdZ11m7FpYTt9x+7p/wBv4Dz/APARf2Djey+//gHwSjSC7toWkckLulG8+5x+VRw3&#10;DTKVDSB/JZsljyRzkfgK++o/+CfngWMyt/buvl5FKljLDnnr/wAs6cn/AAT+8CxyQuNc17MQ2geb&#10;Dgj3/d1P9vYDz/8AASv7CxnZff8A8A+AZppNsEomdYpFAYgk7WHB/wAfxqPdcl5At1uVOd/mYB+l&#10;foFD/wAE/fAkKuv9ta88b9Y2lhI+v+rqA/8ABPLwET/yHPEA/wC2sP8A8bp/29gPP/wEX9hYzsvv&#10;/wCAfBNvdPPOW3OsUcZZhvPOB/U4qN7iVLGN/Nfe7tzuPAGP8a+/1/4J9eBEt2iXW9fAY5ZhLDk+&#10;3+r6U1/+CfHgN4o4zrmv7UzjEsPf/tnR/b2A8/8AwEP7CxnZff8A8A+A7y4lhEKLK+7ywzNuPJPP&#10;8qrfbLg/8tpP++jX6DTf8E+PAc2zdrmv5RQoIlh5A6f8s6Lf/gnz4Dt5N661rzMOm6WE4Pr/AKun&#10;/b+At1/8BD+wcZfZff8A8A+BhM1moa4lkklPIhDkAf73+FKkkkZEs8kmX5S3Rjlvr6CvvhP+CfHg&#10;NJhK2t6/I2c/PLCQT/37p6f8E/8AwNHJJINd18yvx5hlhyv0/d1P9vYDz/8AAR/2FjOy+/8A4B8E&#10;4l/eJ5hMx5b5zshHufWq010zlEhkdUBwZ3Yjcf6Cvv5/+CfngV4Vi/tzX1jHJCyw/MfU/u+aY3/B&#10;PjwK8axnXvEOxei+dDgf+QqFn2A8/wDwEHkWM7L7/wDgHwD9r8p3Vp5ph/CyPtH6g0yWa4jSN/PZ&#10;lcZGGPHtX39/w7y8Bf8AQc8Qf9/Yf/jVKP8Agnp4BCsP7b1857mWHI+n7uq/t7Aef/gIv7CxnZff&#10;/wAA+DA0jXGBI+1rcyKNx67c/wAwartcSiwSQSvvMrKTuPTC4/rX6BR/8E//AANG0DDW9eJh4XMs&#10;PI9D+7qMf8E+fAYgaH+29f2Fg3+th4P/AH7qf7ewHn/4CP8AsLGdl9//AAD8/p7q4UoN7p8gP3yc&#10;+9PvriWK42JK4AVc/MeTgE19+P8A8E9fAj7d2u+IDtGB+9h4H/fqnTf8E+PAc8pkbW9f3ccCWHHA&#10;x/zzp/29gPP/AMBF/YWM7L7/APgHwFe3MkDJCsj7kHztuPJNFpeGQtFLM6l/uybj8p9/avvyb/gn&#10;v4DnleRtc1/cxycSw/8Axumf8O8vAX/Qc8Qf9/Yf/jVH9vYC3X/wEP7Cxl9l9/8AwD4MJmaMrvkW&#10;eAkSIHOWXPUU+CYSFgskknltuGWIMidx9R1/Ovvc/wDBP/wMZYpf7d18SRgLuEsOTj1/d+nFKv7A&#10;PgZD8mt68gD71Alh+U+37vpS/t7A+f8A4CP+wsZ2X3/8A+DChG0GZ9pGwvvOOfuP9OxqpcNOIA6y&#10;SK0Z8uVdx4Pr+NfoD/wwL4G2lf7Z1zaQw2+ZDjB7f6voDyKb/wAMBeBxKJP7c17dt2NmSHDj/a/d&#10;80ln2B8//ARvIsX2X3/8A/PeGe5nlSNJZCzHA+Y1pRHzJGYSP5Zl2p855VRlj/L86+9h+wB4DQP5&#10;Wra3Cz8FkliyB6DMZxQn7AHgaNFQa3r2FQoP3sPc5J/1fXtTefYF9/8AwESyLGLovv8A+AfBUiyC&#10;I7WbzMDq544LN+mBUDNNIsEayMsspMhO44Re34dTX33P+wD4HuOuu6+vLN8ssIznr/yz9qQ/8E//&#10;AAKXLf23rwJj8r/Ww8DGP+edJZ9gfP8A8B/4I/7CxnZff/wD8/7jUcL5cLOQP+Wrsdx/wFVvtk//&#10;AD2k/wC+jX6Bf8O8vAX/AEHPEH/f2H/41R/w7y8Bf9BzxB/39h/+NVf9vZeu/wD4D/wSP7CxvZff&#10;/wAA/P37ZP8A89pP++jVmxmmkkZ5JXMUalmyx59B+Jr75/4d5eAv+g54g/7+w/8AxqppP+CfngR4&#10;ViGta9HGOSElh+Y+p/d0PP8AAef/AICNZDjOy+//AIB8CRXDpDbPI0j73bIDHJUY/wDr0+GYsLQt&#10;K4WQMjMXP3snB/UV98j/AIJ/+BRJEw1vXh5S7VHmw4/9F+9MH/BPnwJ9nMJ1vXyu7cCZYcg+37v/&#10;ADip/t7Aef8A4CP+wsZ2X3/8A+APNnCyq9y0csf8DE/N6/jSi4ntwHlkLh1O1RJyDjgnFfoBN/wT&#10;88CXCKJNa15nXjzPNh3Ee/7vmoR/wTy8Ag/8hzxAf+2sP/xun/b2A8//AAH/AIIv7CxnZff/AMA+&#10;BzLMLa3Hmv5krE53Hp0H65qRZWfU5EEj+ShY7Qx5Cg/zxX323/BP7wK9wkx1vXspjaolh2gDoP8A&#10;V02L/gn14Ein80a5r5Y5yDLDg56/8s6X9vYDz/8AAR/2FjOy+/8A4B+fLXs5JPmuM9gxqS3kurmT&#10;aszgAZLFiAo9TX37/wAO8vAX/Qc8Qf8Af2H/AONVL/w778CfZ/JXW9fVM5YiWHLfX93Vf2/gOl//&#10;AAEn+wcZ2X3/APAPgQ3LyEW9s0krnrKzEfkOw+tSKzFGjSdnK8yXDOdq+y+tfe6f8E+vAkcDRLrm&#10;vqGPzMJYcn2/1fSnj/gn/wCBAIl/tnXfLj5CeZDgn1P7vk1P9vYDz/8AASv7CxnZff8A8A+B3mEe&#10;yVnlWEDCIXO+U+p9BVUzzN5rvcNAR0jycn2+lff7f8E+/AzTeade8QGTOQxlh4/8hVG//BPXwJI5&#10;Zte8Qsx5JM0OT/5DprPsB5/+AieRYzsvv/4B8CJctcNFHHLLHIeC0kvyk/lxS2c00k7xvLJu2tgb&#10;j1Ar75/4d5eAv+g54g/7+w//ABqpY/8Agn14DimjlTW9eVkx/wAtYefr+7o/t7Aef/gIf2FjOy+/&#10;/gHwEZpfsttJ5r/M7Kx3Htj/ABpZJpl1GaNWd1Vnwm89Bmvvw/8ABPrwIYDF/bevhS+8fvYeD7fu&#10;/wDOKWT/AIJ+eBZJ/O/t3X1fAGVlh9Mf886P7ewHn/4CP+wsZ2X3/wDAPz/sriWR5C8rlVjZsbj1&#10;xx+tFlPLJIzSSyGONS7Dcefavv2L/gnx4Dh341zXzvUqcyw9D/2zoT/gnx4DjjkQa5r+HAB/ew+u&#10;f+edH9vYDz/8BF/YWM7L7/8AgH59tfTsxPmuMnoGPFXVuWljSdGc+Vjzot55H94V96f8O8vAX/Qc&#10;8Qf9/Yf/AI1Ulv8A8E+fAltJvXXNfPBBBlhwQex/d0PPsB5/+A/8EFkWM7L7/wDgHwNK7RFmFxKy&#10;MN0LZJDeqn3q0p34dWkKMd6rvOcD7yfUdRX3gn/BPvwIkDRf25r5QkMMyw/KfUfu6mH7AvggM7f2&#10;5r2WYNnzYeGHcfu+/epefYHz/wDASlkWM7L7/wDgHwM+6HaWkdljbDkMfmQ/dcVQuZbm2mZDM5HU&#10;HccEdiK/Qg/sC+BiR/xOdcwNwx5kONp/h/1fSmL/AME//AnkiN9Z12VR93fLFlfoRHTWfYFd/wDw&#10;ETyLGPovv/4B+f1vNMbaeV5JDgBE+Y8sT/hmtDaY2fc7kIcffPO1fm/MkV95H9gLwKZImGs66qxH&#10;KxiSHaD6/wCr5pV/YD8DrGE/tvXiMYyZYcn5sn/lnSefYF9//ARrIsWui+//AIB8DSLMJ44hIwUk&#10;IzlznIALH9f0qEXBPmXLySLBvKxxK5y34+nr9a+/P+Hf3gbzXkOu+ICzhhzLDgbuuP3dRv8A8E+P&#10;AkkUcZ1zX9secYlh7n/rnT/t7Aef/gP/AARf2FjOy+//AIB+f02oTSuWV2jH91WOP1NR/bJ/+e0n&#10;/fRr9Av+HeXgL/oOeIP+/sP/AMao/wCHeXgL/oOeIP8Av7D/APGqr+38v8//AAH/AIJP9g43svv/&#10;AOAfn79sn/57Sf8AfRq4HmEVspkk86V843HO3gD+tffMP/BPbwDE4Y6zr0mOzyw4/wDRdSL/AME/&#10;vAwufPOu6+0nYmWHj6fu+1J5/gPP/wABGshxnZff/wAA+BVuf9K2FpNpnCg7jjb0xTJJJhbMyyP5&#10;kMhVxuPQ9D/n1r75P/BPjwIYRH/bmv43bs+bDnP/AH7qX/hgDwN9paca5rwduGHmQ4b1yPL70v7e&#10;wHn/AOAj/sLGdl9//APz9Lzs6LFdF9wzy+MexzSpcTSyRW6yOZN5DOHJzz/KvvuT/gnp4BkcsNa1&#10;5Af4VlhwPzjp8H/BPrwHbliut6/uIwGMsOV+n7un/b2A8/8AwH/gi/sLGdl9/wDwD4Fa4Yi9kWR9&#10;iYVBuPGT1/IGo2uJY7BHMrl5HIB3HgD/APX+lffq/wDBPjwGsDxDXNf2uQSfNhzxn/pn70H/AIJ8&#10;eBDAsJ1zXyqsWB82HIz/ANs6P7ewHn/4CH9hYzsvv/4B+fP2yf8A57Sf99GrULypGJrieVYz91A3&#10;zP8AT296++U/4J5+AVcE63r7AHODLDg/+Q6fP/wT68CXEvmPruvk9h5sOAPQfu+lN5/gPP8A8BBZ&#10;DjOy+/8A4B8DCaWcmd5GtrYcAKxJb2GTyamEjmRXIkywxFbq5y3u3tX3u3/BP/wK86ytrWutsGFQ&#10;yQ7V/Dy6D+wB4HKyD+3fEG+Q/NJ5sO4j0z5fSp/t7Aef/gI/7CxnZff/AMA+AZ7h4Y2iSR5puryK&#10;xKp7D/GozcGF033MkwIywjcjHtk19+j/AIJ8+BVjaNde8QqjfeAmh5/8h0z/AId5eAv+g54g/wC/&#10;sP8A8ap/29gPP/wEX9hYzsvv/wCAfAbTTNE80c77A2NpfLD0qZJpDDaOZXw0hVzuPqP6GvvdP+Ce&#10;ngFGydb19h6GWHH/AKLp6/8ABPnwIsBi/tzXypYNnzYcgj/tnR/b2A8//AQ/sLGdl9//AAD4FMkq&#10;/blMj7o/u/MePmAqA3VwLZW3uMsRv3nngcV+grf8E/8AwK000h1vXsyqVYebDjnv/q6h/wCHevgT&#10;y9n9u+INuc482Hr/AN+qFn2A8/8AwEHkWM7L7/8AgHwJNcSpZ27CV977iTuPTOB/WiS5khs48yOZ&#10;ZTuzuPyqOP15r79k/wCCfHgOSKOM65r+IwQMSw55Of8AnnSS/wDBPfwHKEB1zXwEXaMSw9P+/dH9&#10;vYDz/wDAQ/sLGdl9/wDwD8/7a/dJQZXkeM8EByCPce9WwJNzQee5dwHhl3HDD0/z3r7y/wCHeXgL&#10;/oOeIP8Av7D/APGqkP8AwT68CGBYjrmvkK25T5sOR7f6uh59gPP/AMBBZFjOy+//AIB8EQy738rz&#10;pVZ1xl2P7tx2PsastuwXBfOd+zee330/Dr9K+83/AGAfAzs7HXNey6hX/ew/N7n93196eP2B/BAJ&#10;P9ua8WO05MsPUd/9X1xxUvPsD5/+AlLIsX2X3/8AAPgGVZdkqRyyNIv7xCGPzp/9b/Gs/wC2XH/P&#10;aT/vo1+hTfsA+Bjs265ryFGLIVlhBX2H7vpT/wDhgLwEJPMGqa0JP73mRdfXHl4/Sms/wK7/APgI&#10;nkOMfRff/wAA+BP3iZVpHLxw5f5j99jwP1H5VYdfL3fM5xu/jPOAFH5sT+VfeEX7APgaIk/25rzE&#10;uJGLSwksR0z+7pX/AGAvA8kew65r4GAMiWHPBJ/55+ppf29gfP8A8BH/AGFi+y+//gHwE0s0UEpZ&#10;mMm4QoFc9R1b/PrSTXZsgYt7TT9GZnOFPoOa+/F/4J++BV8n/iea+fKfeMyw8nI6/u/aoX/4J6eA&#10;3Ysdd8QZJyf3sP8A8bp/29gOt/8AwH/gi/sLGdl9/wDwD8/Ptk//AD2k/wC+jR9sn/57Sf8AfRr9&#10;Av8Ah3l4C/6DniD/AL+w/wDxqvmr9pf9niz+B3iXToLLVZLrS7+F5IjcgGZSpAI+UAHqOwrtw2bY&#10;PF1FSp3u+6scmIynFYWm6tRKy7M8S+2T/wDPaT/vo0Vb8+OD5be3Rl7tONzH/CivYsux5FkWrSCU&#10;zKIk8xsEBSu4fka/TH9kiJofgH4aRwoYefkKQR/rn9K/OqC0cWsUcfD3DHLf7I/yfyr9Gf2T0jj+&#10;BHhxYiWQecAT1P75+a+Q4ilfDR/xfoz63IY2xEv8P6o9eorO8RXsmm+H9Tu4SBNb2ssqEjI3KhI/&#10;UV+WWofEzxbqd7Nd3HiXVXmmcu5F5IoyfQA4H4V8pgcvljuZqVrH0OYZnHL3FSi5c1/wP1eor8mf&#10;+E98Tf8AQx6t/wCB0v8A8VR/wnvib/oY9W/8Dpf/AIqvV/sGf/Pxfczx/wDWSH/Pp/ev8j9ZqK/J&#10;n/hPfE3/AEMerf8AgdL/APFV9B/sWfEHxFqHxQuNGvdYvL7TrixklaG6maUB0K7WG4nB5PSufEZN&#10;OhSlV507a7M6cNn0MRWjR9m1zO26PuOisrWfEtnoc1vDOJ5bi4DNHBbQPM7KuNzbVBOBkc+4qm3j&#10;jT99+Egv5lsmKzPFZSMoYAEgHHJAI6V4KpzaukfSOpBOzZ0NFYWjeNNM10wi3adGmtTeRrPbvGWh&#10;yBvwwHHzCq1r8RNFvLq3gilnInEJWY20giBlXdGGfGAWGMA9yB1NP2U9VYXtaej5lqdNRRRWR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ZMOl2/iLxVe2l+hntLOygljgLEIXkeYMzAHkgRLjPTJ9aAN&#10;aik/4V/4d/6BUH6/40f8K/8ADv8A0CoP1/xoAWik/wCFf+Hf+gVB+v8AjR/wr/w7/wBAqD9f8aAF&#10;opP+Ff8Ah3/oFQfr/jR/wr/w7/0CoP1/xoAWik/4V/4d/wCgVB+v+NH/AAr/AMO/9AqD9f8AGgBa&#10;KT/hX/h3/oFQfr/jR/wr/wAO/wDQKg/X/GgBaKT/AIV/4d/6BUH6/wCNH/Cv/Dv/AECoP1/xoAWi&#10;k/4V/wCHf+gVB+v+NH/Cv/Dv/QKg/X/GgBaKT/hX/h3/AKBUH6/40f8ACv8Aw7/0CoP1/wAaAFop&#10;P+Ff+Hf+gVB+v+NH/Cv/AA7/ANAqD9f8aAForI8W+EdJ0Xwvq+o2FoLO9s7SW5hmhZlZXRCw78jI&#10;5B4Ioh0u38ReKr201BDPaWdlBLHAWIQvI8wZmAPJAiXGemT60Aa9FJ/wr/w7/wBAqD9f8aP+Ff8A&#10;h3/oFQfr/jQAtFJ/wr/w7/0CoP1/xo/4V/4d/wCgVB+v+NAC0Un/AAr/AMO/9AqD9f8AGj/hX/h3&#10;/oFQfr/jQAtFJ/wr/wAO/wDQKg/X/Gj/AIV/4d/6BUH6/wCNAC0Un/Cv/Dv/AECoP1/xo/4V/wCH&#10;f+gVB+v+NAC0Un/Cv/Dv/QKg/X/GsnxP4X0zw/pY1DTbYWV3DcQAPE7DIaVFZSM4IIY8GgDXorI0&#10;rRLPxNrGtNqcRuks50toInYhEXyY5CdoONxMh5PYCtb/AIV/4d/6BUH6/wCNAC0Un/Cv/Dv/AECo&#10;P1/xo/4V/wCHf+gVB+v+NAC0Un/Cv/Dv/QKg/X/Gj/hX/h3/AKBUH6/40ALRSf8ACv8Aw7/0CoP1&#10;/wAaP+Ff+Hf+gVB+v+NAC0Un/Cv/AA7/ANAqD9f8aydb8P2Phu80efTIfsbT3n2eVY2O2RDG5wVJ&#10;x1UEHr+ZoA16+KP+ChEMEmveDGmZsLbXOEQct88fftX2vXxn+3zDLP4i8GCFC0i29wQR2+ZK9vJX&#10;bHQ+f5M8fN1fBT+X5o+QY2uTlbaMQIP4RjP4k9aKvyaa8jlpLiIueuXzRX6ddH5zys2YrfEUBz0t&#10;5CPrlq/Qb9lNBH8CvDig54m/9GvXwTboqwQORlY2aN/91v8AJr79/ZggNt8FdBiPO0zc+o81q+Qz&#10;53w8f8X6M+qyRWry9P1R3vjH/kUdc/68Z/8A0W1fkpX61+Mf+RR1z/rxn/8ARbV+SlcuQ/DU9V+T&#10;MuJPjpej/NHqXwb/AGc/FvxqkabSI4LTSon2TajdviNT3AUZZj9Bj3Fe4+Mv+Cet9Z6HFN4Z8Rpq&#10;OqRpma2v4/JSU/8ATNhnH0b8xXIfsyWM0HhnUNTtNL1hLiG4y2teGdRV723XH/LSyJxLF/wEn8uP&#10;ZpfiPq/jdV0r/hMLzxYFG3+yvBmmyWN3P2/0yeQ4tvQhSp6mtsViMUq7VKSUV5fn/wAPEwweFwcs&#10;OnVg3KXn+X/AUj4b8U+FtU8F67daPrNo1lqNs22WFiDj8RwR9K9p/Yi/5Lcv/YNuP5pXmPxesU03&#10;4h6vBHp1vpKrIP8AQ7a/+3LGcDOZsncfX0ORXp37EX/Jbl/7Btx/NK9LFycsFOT6x/yPKwUVDMKc&#10;V0l/mfbfjnw/fa9DbjToLYXcQcw38l3JbzWrkABkKI24dcqSAcAHNZ+g+ENV0zUdde48mZL9pXW4&#10;XUZ+rIo5tinlqcqfmBJrT+IvxJ8N/CfwrdeJPFeqw6Po9tgPcTZOWP3VVQCWY9gATXnPwy/bB+G/&#10;xT8VweGtPvdQ0rXLqPzrOz1vT5LNrxP70JcYf6ZyecDg1+fKtJR5FsfpzoxlPne/9I7JPCWs6Suj&#10;T6eLC6urbRxpc8dzO8SZAQh1YIxOCp4IGQeopPDnwyXS75ZL65a6t4I7NYIFciNngiCh3THJDDI5&#10;I6dxVL4UfHPR/i74h8c6PpljfWc/hHVX0i7e7CBZpFLAtHtYnb8p64PtWhqnxTh0v4saN4FbQNan&#10;m1KylvV1iG13WEITPySS5+VjjgY7j1p+3nZon6vTun2O4ooornOkKK5zwt8RfDXjfU9c0/QdYttV&#10;u9EuPsmox2xLfZpucxscY3DByAeMc1wfxu/ap8Bfs963oWl+Mbm9trjWVZrZ7a2MqBVYKS5B+UAs&#10;KAPX6K8u+On7SHgn9nbRNM1Xxfd3MdvqUxhtlsoPOdyF3E4BHAGOfcV6D4f1u28S6Fp2r2RY2d/b&#10;x3UJddrFHUMuR2OCKANCiiigAooooAKKKKACiiigAooooAKKKKACiiigAooooAKKKKACiiigAooo&#10;oAKKKKACiiigAooooAKKKKACiiigAooooAKKKKACiiigAooooAKKKKACiiigAooooAKKKKACiiig&#10;AooooAKKKKACiiigAooooAKKKKACiiigAooooAKKKKACiiigAooooAKKKKACiiigAooooAKKKKAC&#10;iiigAooooAKKKKACiiigAooooAKKKKACiiigAqn4e/5HbW/+wfZf+jLqrlU/D3/I7a3/ANg+y/8A&#10;Rl1QBo+MNTn0rRvMtnWGSWaK3+0OMrCHcKZD9M55rMtTeeH/ABNp1g2rT6tBfRyM6XWwvEVAIdSo&#10;GFPTBrqbq1hvreS3uIkmgkUq8bjKsPQiucn+H+nQmOfS1OmahCwaK6jJYgd0IJ5Qj+GgDS8V+JIP&#10;CHhzUNauoLi4tbGIzzJaqGk2D7xAJGcDJPPQGuWvfjHYpqs+m6bomsa9eRzTRKmnpAFlWFI2mkR5&#10;JUUqrSpGeQS+QAcE13c1vHdW8kE6LNFIpR0cZVgRggj0NcUnwZ8M2+iaPpdpFe6fDpKSx2s1nfTR&#10;ThJTmVWkDbnDHBO4nJAPUCgDF8H/ABkg8Q+MrmzzNNpt+bU6XiEKYw9m9w/mZII4Qjvg8e9NX9on&#10;RZY7SeHQ9cmspbCz1Oe7WKAR2kFzK8UZkzMGJDIdwQMQMEZrcuPgv4VlEfkWdxp7xPC8UljdywPF&#10;5ULQoFZWBA8t2UjuDzTrL4M+FNP0U6VBYSLZHT7XTCjXMjE29u7PEu4tnIZ2OepzyTQBx/8Aw0vp&#10;+k6RJd6/oV7pdw+qX+n2tsbqzU3C20jK8gZ51UYwuVLA5bChhzV+L9pbwjc+IY9Jt1vbiV0VjIgh&#10;BRmtxcKjRGQTA+WR83l7QSAWBrobj4P+Hpp2niOoWU/2ya+jls7+aJopJv8AXbCrfKrnkr0J5xkV&#10;cX4a6NHrF7qMbX8Ul6u26gS+lEE58oRb3j3bS2wKN3X5QeozQBe8EeK18b+F9P12LTr3S7e/iWeG&#10;DUBGJTGwDKxEbuBkEcE5HcCt2qejaTa6BpFlplkhis7OFLeFCxYqiqFUZPJ4A5NXKACiiigAoooo&#10;AKKKKACiiigDA8f/APIh+JP+wbc/+imql4e/5HbW/wDsH2X/AKMuqu+P/wDkRPEn/YNuf/RTVS8P&#10;ceNta99Osse/7y6/xFAHWVwOp+Kb3w/4ou5Nburqx0xN72UcFvG9tdRrEXZWfBdZshzglVIUYzzX&#10;fVjv4R0mXVG1CW1M1ySWxNK7xqxXaWWNiUUkEjIAOCfU100J04N+0V01/Xoc1eFSaXs3Zp/16nIa&#10;p4w8Tf2t4Z8nSIIft5ncWhvgUkjEO9fMfyyUYeihhkjkjJC2Hxjj1e+sI7DQtRuraeO3eeaOCVjA&#10;ZlDLysZjwoILFnXAPAaur0zwXo2kPA1rZBGgLGEtI7+VldpC7idq442jgdhTLbwNodlc209tYLbv&#10;bxJCgikdFKICEDKDh9uTjcDjtXW62Fas6e17dO++r8v+G0ORUcUndVN7X69ttF5/8PqcdB8ZbuS3&#10;jupfDhitGsodTaQXqsVtnk8vONnMgIzt6Ff4gflrf0v4iQ6n42m8PrbBk8uZ4ryF3dGMTIsiMSgQ&#10;MC44V3IwQ208Vrf8IZogtfs39nQ+R9mWz2c48lW3KnXoCc0WHg3RtM1h9UtrFYr5vM/e72O3zGDS&#10;bVJwu5gCcAZPNTOphJKXLBp2dvXp1KhTxcXHmmmrq/p16HBJ4/1a08cahHcTXD6ZDf3Nr5UkEawF&#10;UtRKqpIBv80tn7xK7Qe+K19X+Iccz2dvHHc2zyLp1z5kEiZIuJGUIdyngbOcYJB4IrpY/BeixaxL&#10;qYsg15K7SszyOybyuwuEJ2hivykgZxkd6raf8OvDml5+zaXGhJiOWd3I8okxAEk4CljgdBmtHXws&#10;mnyO6S7b2/r1M1QxUU1zqzb7nn6/EnW7nwBZy2kfnXcENgb/AFF5lR1eaROEj2kN8p55XG7jJzjZ&#10;l+MxSPVriPw7qE1jZrN5VyIpUSVopRGVLvGEXcSSu13yAc7TxXTT/Djw3cfZw+lRbYEjjRFZlUrG&#10;26MMoOG2nkbs47VYHgfQw16fsA2XhYzRGR/LYswZiEztUlgCSAMnrVyr4OW9N737bvyfbbotrdSY&#10;0MZHaotrd9l5r7+r3v0NezeeS1ia5ijhuCoLxxSGRVPoGIXP1wKw/H//ACLE3/Xxbf8Ao+Ouirnf&#10;H/8AyLEvvcW3/o+OvHerPXWiIfBn/IT8T/8AX/H/AOksFdRXLeDf+Qp4nHf7dGce32aH/A11NIZw&#10;+j6zqeradc+JZNReGztpboDSoYoyjxwtImHdlL7yVzkMAOBg8k5x+L9yp01B4avLie5tIL+aGyEt&#10;w0MMzER8pEVL/KxIYqAF4Y11sngnRZNQlvDZ7ZZizSIkrrFIzKVZmjDbCxBxuIz706bwbo809jMb&#10;MJLZRrDC0Ujx4jUgqjbSNyggHa2RXpKrhr+9C6+62m2m+vXc86VLEWtCdn999d9dtOmxwviL4y3V&#10;qNYt9J021ubm1j8+2uJZpTbTIJ0hfLiMDcC44RnA5yQRit3TPiRLqPiv+x10O8aJJ2tJr2GKZ4op&#10;lj3tlzEE8vPyht4Ytj5ADmtJfhz4cQ3hGlxn7XE8EoLuR5btvZFBPyDcN2Fxg8jFXbPwlpWn6kb+&#10;3tmjuiBuYTOVc7Qu9lLYZ9oA3kFsDrVSq4TltGDvb8bev9fgSqWL5ruatf8AC/p2/rqaGoS3MNhc&#10;SWcKXN0kbNFDI+xXbHClsHGfXFfPXw6/at1r4hfEj/hDofh5d2N9bylb+Se7GLNFOGZ/k/IdyRX0&#10;bVC00HTbDVL3Uraxt4NQvggubmOMCSbaMLubqcDpUYavhqVOpGtS55Ne67tWfnbdfr5XKxNDE1al&#10;OVCryRT95WTuvK+z/TzsX65nxt97Qf8AsJL/AOipa6auZ8bff0Ad/wC0l/8ARMteceiTV8cft672&#10;1vwigchTbXGVB4PzJX2PXyJ+3GyrrvhTMKSn7NPgvnj5kr2cn0xsPn+TPJzVXwc/l+Z8j/ZjRWze&#10;WaRzkIu1SA230yM4or9K5j895TXhiiSUx5zDIoBPof8A6xr7y/ZniaD4NaHG/wB5TMD/AN/Wr4bN&#10;uZLdflG2M4z9f8mvub9mzP8Awp3Q8kk/vRz/ANdGr5LPHfDx9f0Z9TkytXl6fqjt/GP/ACKOuf8A&#10;XjP/AOi2r8lK/XfWNPGraTe2JfyxcwPDvxnbuUjP61+fuofsYfE21vZorfTbO8gRyEnjvY1DjscM&#10;QR+IriyXEUqKqKpJK9txZ/hq1eVN0oOVr7fI8Y0XXdR8OajFf6XfT6fexHKT20hR1/EV3fi79ov4&#10;heN9FTStU8RTNZbdsqW0aQG47ZlKAF+OOa6T/hjf4p/9AS2/8D4f/iqP+GN/in/0BLb/AMD4f/iq&#10;+gliMFOSlKcW16HzMcLj4RcIwmk99zxLrXv/AOxF/wAluX/sG3H80rN/4Y3+Kf8A0BLb/wAD4f8A&#10;4qvaP2Wf2bvFnw18c3HiHxJFb2MaWr28MEc6yvIXIyTtyAAB6965sdjMPLDVIxqJtrudWX4HFRxd&#10;OUqbST6oyv8AgoZEbCf4PeINWt5LnwRo/iiKbWwFLRohKbHkUdVGH/PHesD9q/xp4Z+L3xZ+Aekf&#10;D3VrHxH4qtvEkGom40eZZvslkrKZGkZMhR8ucH+6eK+2NT0uz1qwnsdQtYb6ynUpLb3EYeORT1DK&#10;eCK5vwV8I/BHw3nuJvCvhLRvD01wMSyabZRwM49CVAJFfn5+mH5rXraNBqf7UeoXnxN1PwXrek+I&#10;ru+0nTNN1EWhvLgPJtJUYebJATaDgZzXqnh/4reP7n4w/BzUL271C51e5+Gt5qU+ltK6xXl0sMzR&#10;u8QO0s21TnGea+w7/wDZ++Geq6hPf3ngHw7d3s92b+W4m02J3kuDyZWJXJY+teb+G/gV411b9qOT&#10;4o+MbzQoNL0awm0rw/p2i+aXaB2bDzlwAH2schcjJ4xigD5L/Zp8UfEfx74g8E+NLX4iWkuu3uqu&#10;NZ0/VfGO972HewaBNK8gCJgoypVyOh47d/8As339h8bfFGseJfiL8Wtc0fx5B4lksbbwnDrQsooo&#10;w4WOAW3/AC0DZK5A7euTX2RpvwU8AaP4rbxPY+C9Cs/ETMXOqQafElxuPU7wucn1qW5+DvgW88Yx&#10;eLJvCGiy+J4nEiau1jGblXHRhJjOR65oA+NP2BvBGheHPj18ZIH8Sal/bek6/dWVrpd5qmWvIN7g&#10;zyxHmVxgfvO2fetr9tr4axfGD9o/4ZeEJApbVPDutxwluizLAzxN+Dqpr67tPhj4RsPGU/i228Na&#10;Xb+J50McusRWiLdSKcAhpANxzgd+1Xb7wboWqeJNN8QXekWdzrmmpJHZajLCrT2yuMOEcjKhhwcd&#10;aAPyc8c+LtX/AGh/glrOv61BNEvwz8LW2iyLMPvalNdpHI/18mIZ9M17B8dPiJb6paeF/Cdprmra&#10;DqOh+AbbVGuP+ErOiWYbygV2RrE7XMxyPkBXIGPWvuxvg94GbRda0c+EdGOla1cfatSs/sUflXk2&#10;QfMlXGHbIByfSk1f4N+BNfvNNutT8H6Jf3Om24tbKa5sY3e3hAwI0JHyqB2FAHwT4f8AGXjH4w6r&#10;+y1Yaj4113TH8QaZqMOp3mmXZhluVj3qC38JcqmN5BIJyOeaZ4f+Ml/8OPg/8Y/Cev8AiPxPrVpp&#10;fjSLQdJvV1f7PeIjyE7XvGVzGhER3Ng4BOBzX33pnwh8EaNPoU1h4T0ezm0FXTSnhs0U2KvneIiB&#10;8gbJzjrmo5/gx4DurDW7KbwfoktnrlwLrU4HsYyl5MDkSSgj5mzzk80Afnn4Q+NPjz4c+E/2htK0&#10;DxNca1DoenWVzp0y60dbFk8rqkzxXbIhfarsSQoAK8dM1d8O6taeG/jF+zlD4W+Luv8AjN9ckW71&#10;vTrjW2uY1maNSQyg/ICcjy2zjbmvu3U/hBovh3w54hbwH4Y8N6P4iv8AT/scck1gq28wVcRxzhBl&#10;owOMeleB/Cj9kPxUnxd8OeM/Gtj4G8L6f4aMs+naD4CtJIoZrmQAGaZpFByABxz0HTnIB85eC/G/&#10;xP8Aip4t1bxLD4/tdA8a2XidrZLLV/F/2KGKFZABajS/IIkBztDb8k5yM9fdfgT4Z1f4mftYfGaf&#10;WPGXiOLTfCuuWk1no9pqLpavIRIcOpzlAFxsGAdxz2r6kvfgp4A1HxYnii68F6FceI0kEq6pJp8T&#10;XAcdG37c5962tE8EeH/DWr6vqulaNY6dqWryLLqF3bQKkl2652tIwGWIyeT60AbdFFFABRRRQAUU&#10;UUAFFFFABRRRQAUUUUAFFFFABRRRQAUUUUAFFFFABRRRQAUUUUAFFFFABRRRQAUUUUAFFFFABRRR&#10;QAUUUUAFFFFABRRRQAUUUUAFFFFABRRRQAUUUUAFFFFABRRRQAUUUUAFFFFABRRRQAUUUUAFFFFA&#10;BRRRQAUUUUAFFFFABRRRQAUUUUAFFFFABRRRQAUUUUAFFFFABRRRQAUUUUAFFFFABWfe6Sbm7S7t&#10;7y5068VPL+0WpTLJnO1ldWUjPTIyMnGMmtCigDL/ALO1b/oatV/782f/AMYo/s7Vv+hq1X/vzZ//&#10;ABitSigDL/s7Vv8AoatV/wC/Nn/8Yo/s7Vv+hq1X/vzZ/wDxitSigDL/ALO1b/oatV/782f/AMYo&#10;/s7Vv+hq1X/vzZ//ABitSigDL/s7Vv8AoatV/wC/Nn/8Yo/s7Vv+hq1X/vzZ/wDxitSigDL/ALO1&#10;b/oatV/782f/AMYo/s7Vv+hq1X/vzZ//ABitSigDL/s7Vv8AoatV/wC/Nn/8Yo/s7Vv+hq1X/vzZ&#10;/wDxitSigDL/ALO1b/oatV/782f/AMYo/s7Vv+hq1X/vzZ//ABitSigDL/s7Vv8AoatV/wC/Nn/8&#10;Yo/s7Vv+hq1X/vzZ/wDxitSigDL/ALO1b/oatV/782f/AMYo/s7Vv+hq1X/vzZ//ABitSigDHuNC&#10;ur+JoNQ13UdQs34ktpVgRJB6MY4lbHtnnvxVnUNFtdSmjml86OeNSqzW1xJA4U9RuRgSOBxV+igD&#10;J/4Rq3/5/dX/APBvdf8Axyj/AIRq3/5/dX/8G91/8crWooAyf+Eat/8An91f/wAG91/8co/4Rq3/&#10;AOf3V/8Awb3X/wAcrWooAyf+Eat/+f3V/wDwb3X/AMco/wCEat/+f3V//Bvdf/HK1qKAMn/hGrf/&#10;AJ/dX/8ABvdf/HKP+Eat/wDn91f/AMG91/8AHK1qKAMn/hGrf/n91f8A8G91/wDHKP8AhGrf/n91&#10;f/wb3X/xytaigDJ/4Rq3/wCf3V//AAb3X/xylTw1ZrNFJJJe3RjYOi3d/POgYdDtdyMjscVq0UAZ&#10;15oNre3RuWNzBcFQjSWl1LAzKOgYxsM4yevrUX/CNW//AD+6v/4N7r/45WtRQBk/8I1b/wDP7q//&#10;AIN7r/45R/wjVv8A8/ur/wDg3uv/AI5WtRQBk/8ACNW//P7q/wD4N7r/AOOUf8I1b/8AP7q//g3u&#10;v/jla1FAGT/wjVv/AM/ur/8Ag3uv/jlH/CNW/wDz+6v/AODe6/8Ajla1FAGT/wAI1b/8/ur/APg3&#10;uv8A45T7bw9aW11Hc7rq5mjz5bXd5NcbMjBKh2IBxxkVp0UAFfKH7akcLa74WaXcdtvNhAPvfMvf&#10;tX1fXyp+2hEJNc8MZ7W83/oS16+U/wC+Q+f5M8vM/wDdJ/L8z5gmQzSs7AZY54orQ+zCiv0LmPhO&#10;U1ktv3EnzEcj5fWvtj9nJdvwh0Uehl/9GNXxy0KmNFCYIyWbua+y/wBnpdnwo0gehl/9GNXy+cu9&#10;CPr+jPpcpVq0vT9T0eiiivjj6oKKKKACiiigCtdaja2U1tDcXMUEty/lwJI4VpWwTtUHqcAnA9Ke&#10;t5A8zwrNGZUYIyBhuB27sY9cc/SsrxDo/wDaF5o9zHbRyz2t2rmUhd8ce1t2CecE7cgdeK43xt4O&#10;1LUtaOoWVncSXUd95lpNBc+WISbNo1ldd6hlWTbkHJxnANAHptFeKeHfh74gvtJNtqsmuwqpmkEc&#10;l75Ded5QCsrR3MhZS3I3MBkZ2jvoXPgvWtHk0xLKHVr+CO5t53jk1FnQvsxM0jNMr4BGQF3jP8BB&#10;oA9N1nXNP8PWLXmp3sGn2ikKZriQIuT0GT3q3DMlxCksTiSN1DK6nIIPQiuW8XLcap4csryDS9Ub&#10;UI5Fnt47BoFubaQqRuImdUIwxVlJPDHiuRv9C8T3upySyafqa6xKoZdSttRVbKKPycNF5Xmg7t+7&#10;HyEZIO7jgA9Y8xS5TcN4GduecetMuruGygaa4lSCFcbpJGCqMnA5PuRXkHiL4darYoG0S31SS9fS&#10;4beS8/tBpGO2bfMhDzrl3VmwwIHUbl4rNufBniO50iztbvSde1ScCE2sr6jHAtni4LOJ0Fywb5Nu&#10;OZcgAHFAHuS3ETXDwCRTMiq7Rg/MqkkAkeh2t+Rp7MEUsxCqBkk9hXmfj7w3qWoeK5Lq003VLgyW&#10;UENrfWWoLbw2syySkvKnmKXADKfuvkZGOTWp4IkutYtNVuBejULCIyWGnzRzeYtxGrMfMLdC2SIy&#10;f+mROeaAO2hmjuIUlidZIpFDI6nIYHkEGkguIrqPfDIsqbiu5DkZBwR+BBFeO+Lrbxdr3gjSNO03&#10;w3q2m3tqgjZ2uYFdZEjARgY7tRsJ3ZJLEYHyHORBL4O8UiLUl0yx1bTdUY3byX0upK9vcxvIWSOK&#10;MTfK2DwSqY/vck0Ae0/aIvtBg8xfOC7/AC8/NtzjOPTNSV558LvD2r6Q3makl8qfZzGg1Ap5kf7w&#10;nb8s0vHcEuevboPQ6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mH9r4Rtr&#10;XhwSRlx9nl5U4I+Za+nq+Z/2tovM1vw97W8v/oQr1cr/AN7h8/yPNzH/AHaXy/M+dxFbL/yykb6u&#10;B/Sirf2aivvLnxljWhtPNlVMYyeT6V9f/Ajb/wAKy0vYu1N0uB/wM18r2lt+9PHO1sfka+kfgd4t&#10;0a38CW1hNqNta3Ns7iSOeVUPLEgjJ96+bza8qKt3/Rn0GW2jVd+x6vRWV/wlmif9BnT/APwKT/Gj&#10;/hLNE/6DOn/+BSf418nZ9j6S67mrRWV/wlmif9BnT/8AwKT/ABoHivRD01iwP/b0n+NFn2C67mrR&#10;WV/wleif9Biw/wDApP8AGg+K9EH/ADGNP/8AApP8aLPsF13NWisr/hK9E/6DOn/+BSf40f8ACVaL&#10;nH9sWH/gUn+NFn2C67mrRWV/wleif9BjT/8AwKT/ABo/4SvRB/zGNP8A/ApP8aLPsF13NWisr/hL&#10;NE/6DOn/APgUn+NH/CWaJ/0GdP8A/ApP8aLPsF13NWisr/hK9EP/ADGNP/8AApP8aP8AhK9Exn+2&#10;NP8A/ApP8aLPsF13NWisr/hLNE/6DOn/APgUn+NKfFWijrrFgPrdJ/jRZ9guu5qUVlf8JXon/QZ0&#10;/wD8Ck/xpT4q0UddYsB9blP8aLPsF13NSisr/hKtFxn+2LDHr9qT/Gj/AISzRP8AoM6f/wCBSf40&#10;WfYLruatFZR8V6ID/wAhjT//AAKT/Gj/AISvRB/zGNP/APApP8aLPsF13NWisr/hK9EP/MY0/wD8&#10;Ck/xpR4q0VumsWB+l0n+NFn2C6NSiss+KdFHXV7Dn/p5T/Gk/wCEq0XOP7YsM/8AX0n+NFn2C6NW&#10;isr/AISvRD/zGNP/APApP8aP+Er0Q/8AMY0//wACk/xos+wXXc1aKyv+Er0T/oMaf/4FJ/jR/wAJ&#10;Xog/5jOn/wDgUn+NFn2C67mrRWV/wleiYz/bGn4/6+k/xo/4SzRP+gzp/wD4FJ/jRZ9guu5q0Vlf&#10;8JZon/QZ0/8A8Ck/xo/4SzRP+gzp/wD4FJ/jRZ9guu5q0Vlf8JZon/QZ0/8A8Ck/xo/4SvRP+gxY&#10;f+BSf40WfYLruatFZX/CV6JjP9sWGP8Ar6T/ABo/4SzRP+gzp/8A4FJ/jRZ9guu5q0VlDxVoh6ax&#10;YH/t6T/Gj/hK9E/6DFh/4FJ/jRZ9gujVorK/4SvRM4/tiw/8Ck/xo/4SzRP+gzp//gUn+NFn2C67&#10;mrRWV/wlmif9BnT/APwKT/Gj/hLNE/6DOn/+BSf40WfYLruatFZX/CV6IP8AmMaf/wCBSf40HxXo&#10;g/5jGn/+BSf40WfYLruatFZQ8VaIemsWB/7ek/xo/wCEs0T/AKDOn/8AgUn+NFn2C67mrRWWPFWi&#10;nprFgfpcp/jSf8JXon/QYsP/AAKT/Giz7BdGrRWUfFeiA4OsWAP/AF9J/jR/wleif9BjT/8AwKT/&#10;ABos+wXXc1aKyh4r0Q9NY08/9vSf40f8JZon/QZ0/wD8Ck/xos+wXXc1aKyv+Er0Qf8AMYsP/ApP&#10;8aX/AISjRv8AoL2H/gSn+NFn2C6NSisr/hKtF/6DFh/4FJ/jR/wleif9BjT/APwKT/Giz7BdGrRW&#10;V/wleiD/AJjGn/8AgUn+NH/CV6JjP9safj/r6T/Giz7BddzVorK/4SvRMf8AIY0//wACk/xoHivR&#10;D/zGNP8A/ApP8aLPsF13NWisr/hLNE/6DOn/APgUn+NH/CWaJ/0GdP8A/ApP8aLPsF13NWisr/hL&#10;NE/6DOn/APgUn+NH/CWaJ/0GdP8A/ApP8aLPsF13NWisoeK9EJ41jTz/ANvSf40f8JXon/QY0/8A&#10;8Ck/xos+wXXc1aKyj4r0QHnWLAf9vSf40f8ACWaJ/wBBnT//AAKT/Giz7BddzVorLPirRQf+QxYf&#10;+BSf40n/AAleif8AQYsP/ApP8aLPsF0atFZX/CV6J/0GNP8A/ApP8aP+Es0T/oM6f/4FJ/jRZ9gu&#10;u5q0Vlf8JZon/QZ0/wD8Ck/xoHivRD01iw/8Ck/xos+wXXc1aKyv+Er0T/oMaf8A+BSf40f8JZon&#10;/QZ0/wD8Ck/xos+wXXc1aKyj4q0VeusWA+t0n+NH/CWaJ/0GdP8A/ApP8aLPsF13NWiss+KdFHXV&#10;7AfW5T/Gj/hKtFxn+2LDHr9qT/Giz7BdGpRWV/wlmif9BnT/APwKT/Gg+K9EH/MY0/8A8Ck/xos+&#10;wXXc1aKyv+Er0TH/ACGNP/8AApP8aB4r0Q/8xjT/APwKT/Giz7BddzVorKHirRW6axYH6XSf40p8&#10;U6KOur2A/wC3lP8AGiz7BdGpRWV/wlWi5x/bFhn/AK+k/wAaP+Er0T/oMaf/AOBSf40WfYLo1aKy&#10;v+Es0T/oM6f/AOBSf40f8JXon/QY0/8A8Ck/xos+wXXc1aKyj4r0QHnWNP8A/ApP8aP+Er0TGf7Y&#10;0/H/AF9J/jRZ9guu5q0Vlf8ACWaJ/wBBnT//AAKT/Gj/AISzRP8AoM6f/wCBSf40WfYLruatFZX/&#10;AAlmif8AQZ0//wACk/xo/wCEs0T/AKDOn/8AgUn+NFn2C67mrRWV/wAJXomM/wBsWGP+vpP8aB4r&#10;0Q5xrFhx/wBPSf40WfYLruatFZX/AAlmif8AQZ0//wACk/xoHivRD01iwP8A29J/jRZ9guu5q0Vl&#10;f8JXon/QYsP/AAKT/Gj/AISvRM4/tiw/8Ck/xos+wXXc1aKyv+Es0T/oM6f/AOBSf40f8JZon/QZ&#10;0/8A8Ck/xos+wXXc1aKyv+Es0T/oM6f/AOBSf40f8JXomP8AkMWH/gUn+NFn2C67mrRWUfFeiD/m&#10;Maf/AOBSf40DxVoh6axYH6XSf40WfYLruatFZX/CV6IP+Yxp/wD4FJ/jQPFWit01iwP0uk/xos+w&#10;XXc1aKyv+Er0T/oMWH/gUn+NB8VaIOusWA+t0n+NFn2C6NWisr/hK9EP/MY0/wD8Ck/xo/4SvRD/&#10;AMxjT/8AwKT/ABos+wXXc1aKyv8AhK9E/wCgzp//AIFJ/jR/wleif9BjT/8AwKT/ABos+wXXc1aK&#10;yx4p0U/8xew/8CU/xo/4SrRc4/tiwz/18p/jRZ9gujUorK/4SvRMf8hjT/8AwKT/ABo/4SvRP+gx&#10;p/8A4FJ/jRZ9guu5q0Vlf8JXon/QY0//AMCk/wAaP+Er0Q/8xjT/APwKT/Giz7BddzVorK/4SzRP&#10;+gzp/wD4FJ/jQfFeiD/mMaf/AOBSf40WfYLruatFZX/CWaJ/0GdP/wDApP8AGj/hLNE/6DOn/wDg&#10;Un+NFn2C67mrRWV/wlmif9BnT/8AwKT/ABo/4SzRP+gzp/8A4FJ/jRZ9guu5q0VlHxXog66xYD/t&#10;6T/Gg+K9EHXWLD/wKT/Giz7BddzVorK/4SzRP+gzp/8A4FJ/jR/wlWiYz/bFhj/r6T/Giz7BddzV&#10;orK/4SvRP+gxYf8AgUn+NH/CV6JjP9saf/4FJ/jRZ9guu5q0Vlf8JZon/QZ0/wD8Ck/xo/4SzRP+&#10;gzp//gUn+NFn2C67mrRWV/wleiH/AJjGn/8AgUn+NH/CV6JnH9sWH/gUn+NFn2C67mrRWV/wlmif&#10;9BnT/wDwKT/Gj/hKtFxn+2LDHr9qT/Giz7BddzVorK/4SzRP+gzp/wD4FJ/jS/8ACU6LjP8Aa9hj&#10;1+0p/jRZ9gujUorKHirRT01iwP8A29J/jR/wlmif9BnT/wDwKT/Giz7BddzVorK/4SvRP+gxp/8A&#10;4FJ/jR/wleiY/wCQxp//AIFJ/jRZ9guu5q0Vlf8ACV6If+Yxp/8A4FJ/jQPFeiE4GsWGfT7Un+NF&#10;n2C67mrRWWfFOigc6vYf+BKf40n/AAlWiAZ/tiw/8Ck/xos+wXRq187/ALUUQuNW0WPGW+zSMp9w&#10;w/pmvc/+Er0TOP7YsM/9fSf414B+0F4h0/XPEumLp91HdmzhZZGiYMoJOcZH0r08uT+sxdu/5HBj&#10;mvq8lft+Z4kLcHtRWvcWYSUgD5Tyv0NFfacx8nyl5YWRgwyCOakksbe8OXQRyeuPlP8AhWoIolUD&#10;yyx7kmvY/hr8MdC13wtDf3kDyTzO2ctwADjHT2rzcRiY4ePNJHoUcO60uWLPAJNIjjYq0QBHtTf7&#10;Mi/55D8q+rD8HvDLAA2jnHA+Yf4Un/CnPDH/AD6N/wB9D/CvP/tWn/K/wO3+zZ/zL8T5U/syL/nk&#10;PypU0+NGDLGAR7V9Vf8ACnPDH/Po3/fQ/wAKP+FOeGP+fRv++h/hR/atL+V/gH9mz/mX4ny7/ZFv&#10;MplVVjI+8uOh9R7UwadFI37zGF6ErnNfUw+Dvhlc4tHGRg/MP8KT/hTnhj/n0b/vof4Uv7Vp/wAr&#10;/Af9nT/mX4ny22mwyyAFERB/EExTo9Pj2tI0YO0bUyO5r6jb4P8AhpgAbVyB0G4cfpQfg94ZKhfs&#10;j4HbcP8ACj+1af8AK/wD+zp/zL8T5Zl0uJIoo/KGT8x49en8v1pLrTIvNIEYwoCjivqc/B7wyWyb&#10;RyfXcP8ACkPwd8MsSTaMSf8AaH+FP+1af8r/AAF/Z0/5l+J8qf2ZF/zyH5Uf2ZF/zyH5V9V/8Kc8&#10;Mf8APo3/AH0P8KP+FOeGP+fRv++h/hR/atP+V/gH9mz/AJl+J8s2unRLMo8oEN8pGOxpy6XEIZ18&#10;sYBHb3r6lX4O+GVYEWjgjodw/wAKP+FPeGcEfZHwevzD/Cl/atP+V/gH9nT/AJl+J8tLpsUESssQ&#10;8x84OOgo/siLAeYYzyBjJNfUp+DvhlsZtHOOB8w/wob4O+GWOTaOT/vD/Cj+1af8r/Af9nT/AJl+&#10;J8s/Y4I+IoAv+0Rlv/rVEdOjY5KZ+tfVX/CnPDH/AD6N/wB9D/Cj/hTnhj/n0b/vof4U/wC1aX8r&#10;/AX9nVP5l+J8sQ2SRsMRAqeCpHBpJtJhjmdVjGAcDivqlfg74ZVgRaMCOQdw/wAKQ/BzwwT/AMej&#10;f99D/Cj+1af8r/AP7On/ADL8T5avNLi87d5Y+ZQ3TuRRdabF5gURjCqAOPavqZvg94ZY82jnjH3h&#10;/hQ3wd8Mscm0cn/eH+FH9q0/5X+Af2dP+ZfifLx0iJYjHtVAMFyR1J6CkS1t4YvL8sS+ny4r6iPw&#10;f8NHObVznr8w5/Sk/wCFOeGP+fRv++h/hS/tSn1i/wAB/wBnT6SX4ny1DZ7WAWPceysM1PbWcazp&#10;FLAuc43MvIr6fX4O+GVORaOD/vD/AAo/4U/4a3A/ZXyOh3D/AAoeaUv5X+ALLqn8y/E+W10uFPtO&#10;IxtAwOPcVAumxhgREMg8cV9V/wDCnvDOCPsj4PJ+Yf4Ug+DvhlSCLRgR/tD/AAp/2rT/AJX+Av7O&#10;n/MvxPlq60uJbqTEYGGPQUyfS4hK3yBj3OOtfVB+Dnhkkk2jEn/aH+FH/CnPDH/Po3/fQ/wo/tWn&#10;/K/wD+zp/wAy/E+WY7KFFKNCHQ9Rjke4pX0WFlLxIGUdQRyK+pf+FOeGP+fRv++h/hSr8HvDSHK2&#10;rg/7w/wo/tWn/K/wD+zp/wAy/E+U/wCzIv8AnmPyo/syL/nkPyr6r/4U54Y/59G/76H+FH/CnPDH&#10;/Po3/fQ/wo/tWn/K/wAA/s2f8y/E+VP7Mi/55g/hU0NhDt8uSIbD0OPun1r6l/4U54Y/59G/76H+&#10;FH/CnPDH/Po3/fQ/wo/tWl/K/wAA/s6f8y/E+XJNKS0OFKknso60i6dBEnyojsexjzX1Kfg74ZbG&#10;bRzgYHzD/ChPg/4ajbK2rg+oYf4Uv7Vp/wAr/Af9nT/mX4nyyumxxqGVRvYkbQOlSjS4RLGnlDbE&#10;NzcdT1P+FfUA+DvhkEEWj5HOdw/wpR8HvDQz/or89fmHP6Uf2rT/AJX+Af2dP+ZfifLUenRFJpPK&#10;GSMZx6moP7Mi/wCeQ/Kvqv8A4U74ZwR9kfB7bh/hR/wpzwx/z6N/30P8Kf8AatP+V/gL+zp/zL8T&#10;5U/syI/8sh+VH9mRf88x+VfVf/CnPDH/AD6N/wB9D/Cj/hTnhj/n0b/vof4Uf2rT/lf4B/Zs/wCZ&#10;fifLTabE9qhMQJVtoOO3WnS6TFLdKPLA3Bc8e1fUn/CnfDO3b9kfGc43D/Cj/hT/AIa3bvsr5xjO&#10;4f4Uv7Vp/wAr/Af9nT/mX4ny2dPSd/LSIInZRwMeppp0u0i/5Z+a3sMLX1MPg74ZUHFo4zwfmH+F&#10;J/wpzwx/z6N/30P8KP7Vp/yv8Bf2dP8AmX4nyw9mrjGwKv8AdUYFR/2bF/zzH5V9V/8ACnPDH/Po&#10;3/fQ/wAKP+FOeGP+fRv++h/hT/tWl/K/wD+zqn8y/E+Wzp0c1sS0QLIRhiOSD2pLfTITHOvlA/Jn&#10;p3BH/wBevqb/AIU94Z27fsj7c5xuH+FA+D3hlc4tHGRg/MP8KX9q0/5X+A/7On/MvxPlm302JVlc&#10;RDIXA49eKSDSYCxZogVQZIx19q+ph8HfDIBAtHwevzD/AApR8HfDIBAtHwevzD/Cn/atP+V/gL+z&#10;p/zL8T5cbTIknDybd4wdoTOPakuLWGRgUh2EdW9a+pG+Dvhljk2jk/7w/wAKT/hTnhj/AJ9G/wC+&#10;h/hS/tSl/K/wH/Z1T+ZfifLosyUV/KBVc5O3r9fWnz2FvPZq4gRCGxtUe1fUA+D/AIaAwLVwORjc&#10;P8KP+FO+GduPsj4643D/AAo/tSl/K/wD+zqn8yPlm50yIGMeUMhBniiPTIjbS5jGAQRx35r6mb4O&#10;+GWJJtHJPfcP8KP+FPeGdu37I+M5xuH+FP8AtWn/ACv8Bf2dP+ZfifK6aZEYpPlAAwcY6moxpsQI&#10;IjAP0r6r/wCFOeGP+fRv++h/hR/wpzwx/wA+jf8AfQ/wo/tWn/K/wD+zp/zL8T5c/s+2uPvxhJP7&#10;4HB+tRSaPHE2GiHsexr6o/4U54Y/59G/76H+FKfg94aKhTauQOg3Dj9KP7Vp/wAr/AP7On/MvxPl&#10;P+zIv+eQ/Kj+zIh/yzH5V9V/8Kc8Mf8APo3/AH0P8KP+FOeGP+fRv++h/hR/atP+V/gH9mz/AJl+&#10;J8qrp0asCIwCOhAqx/ZMFyC4RY3UZYY6+4r6i/4U54Y/59G/76H+FKvwd8Mqci0cdvvD/Cj+1af8&#10;r/AP7On/ADL8T5ZOnRSHa5BVejEZpX02KVwvlxqufvhMV9Sf8Kc8Mf8APo3/AH0P8KU/B/w0VCm1&#10;faOg3D/Cl/atP+V/gH9nT/mX4ny5Hp8W4uUDJFnbkdT2pj6ZElsgMY3OSx47dB/Wvqb/AIU94Z27&#10;fsj4znG4f4UH4O+GWxm0c4GB8w/wo/tWn/K/wH/Z0/5l+J8s3OmRBkTyh8qgdPx/rUP9mRf88gfw&#10;r6rPwd8Mscm0cn/eH+FH/CnPDH/Po3/fQ/wp/wBq0/5X+Av7On/MvxPlT+zIv+eQ/KnwWEcUqkRD&#10;ryMdRX1R/wAKc8Mf8+jf99D/AAoHwc8Mggi0bI/2h/hR/atP+V/gH9nT/mX4ny4ukxI1ygjGACOn&#10;oaSPTYYYfMESl2OFyOnqa+pf+FPeGssfsr5br8w5/SkPwd8MkAG0fA6fMP8ACl/atP8Alf4D/s6f&#10;8y/E+Wv7Ijcb5cKD0yMk0fY4I/8AVQAH++wyf/rV9TH4O+GWxm0c4GPvD/Ck/wCFOeGP+fRv++h/&#10;hT/tWn/K/wABf2dP+ZfifKzaej8sm4+9LFYpG2VjGPTHBr6o/wCFOeGP+fRv++h/hQPg54ZByLRv&#10;++h/hR/atL+V/gH9nVP5l+J8sXGkwpMwEQA9MdKdc6ZETG3lDlB2/D+lfUp+DvhliSbRyT33D/Cl&#10;Pwe8MtjNo5wMD5h/hR/atP8Alf4B/Z0/5l+J8s3OmRL5aeWMBRxj15qRdIiWLaEVCRudiOg7CvqJ&#10;vg74ZY82jnt94f4UH4P+GjnNq/IwfmH+FL+1af8AK/wH/Z0/5l+J8vR2ltbxlPLEoJzgLj9ahitA&#10;jjamefukZFfU3/CnPDH/AD6N/wB9D/CgfB3wypBFo4I77h/hR/alL+V/gH9nVP5l+J8wRWiRSKkt&#10;upOerLyv0pDpUKXU+IxtAbtX1Cfg94aOM2rnHT5h/hR/wp7w0d3+iv8AN1+Yc/pR/alP+V/gH9nT&#10;/mX4nyn/AGZF/wA8h+VTXemReeT5QBOCeO+K+pR8HPDAP/Ho3/fQ/wAKVvg74ZZiTaOSeSdw/wAK&#10;f9q0/wCV/gL+zp/zL8T5Xn0yPzOUDEgEnHtRDYxRE/ulZTwVI4NfU/8Awpzwx/z6N/30P8KP+FOe&#10;GP8An0b/AL6H+FH9q0v5X+Af2dP+ZfifLZ0a3lBMUYz/AHCOf/r1B/ZkX/PMflX1WPg74ZUgi0cE&#10;d9w/woPwd8Mkkm0bJ/2h/hR/atP+V/gH9nT/AJl+J8qf2ZF/zyH5Uf2ZCP8AlkPyr6r/AOFOeGP+&#10;fRv++h/hR/wpzwx/z6N/30P8KP7Vp/yv8Bf2bP8AmX4nyxDYxJkNEGjbqMfrUj6RFbjcjLyMjAOT&#10;X1H/AMKc8Mf8+jf99D/ClPwd8MkAfZHwOg3D/Cj+1af8r/Af9nT/AJl+J8tJp0CguVRnP8LJmkXT&#10;ol3SbVV88KFr6mX4O+GVYEWjAj/aH+FB+DvhliSbRyT3LD/Cj+1aX8r/AAD+zp/zL8T5c/sqJhHG&#10;YxudtzEj8v8AGhdPhe6eTyhhASOPTp/SvqP/AIU/4a3Fvsr7j33D/CkHwd8MgHFo4zwfmH+FL+1a&#10;f8r/AAH/AGdP+ZfifKn9mRf88x+VH9mRf88h+VfVf/CnPDH/AD6N/wB9D/Cj/hTnhj/n0b/vof4U&#10;/wC1af8AK/wF/Zs/5l+J8qf2ZF/zyH5VMmmxPayKYh8hDDj8DX1L/wAKc8Mf8+jf99D/AApR8HvD&#10;IUgWj4PUbh/hR/atP+V/gH9nT/mX4ny1NpcbpB+6BJXHT3pZNOjEnkwxgAHGVH3jX1IPg/4aBU/Z&#10;XyvT5hx+lA+D3hlTkWjg/wC8P8KX9q0/5X+A/wCzp/zL8T5a/sm1j++vmN6KOPzpGtUK7ViEa+ij&#10;FfUv/CnPDH/Po3/fQ/wo/wCFOeGP+fRv++h/hT/tWl/K/wABf2dU/mX4nyr/AGbF/wA88/hU0enx&#10;yxOjxghV3AkdK+pP+FOeGP8An0b/AL6H+FKPg94ZCkC0cA9RuHP6Uf2rT/lf4B/Z0/5l+J8s2umR&#10;ebtMQ+ZSOntSWulxCYMYx8oLdPQV9Tr8HfDKEEWjgjvuH+FA+DvhlTxaOP8AgQ/wo/tWn/K/wD+z&#10;p/zL8T5Xi0mKWUAxgA8k47d6ll0uFyrMFjXHyqFzgV9Rj4O+GVzi0cZGPvD/AAoPwd8MnGbRzjgf&#10;MP8ACj+1af8AK/wD+zp/zL8T5duLeGUDbD82fv4x+lNSyZ4/ljztwdwHI/GvqP8A4U54Y/59G/76&#10;H+FOX4P+Gk+7auOc/eH+FL+1KX8r/Af9nVP5l+J8v/YYLi0m/cIjLg/KOvNQSaZELeEGMZ5PT3r6&#10;mHwd8MgEfZHwevzD/Cg/B3wy2M2jnAwPmH+FH9qU/wCV/gH9nT/mX4nyzbaZFiUGIYKHtTYdLiJY&#10;bQoKnPHWvqgfB7wyAQLRwD1+Yf4Un/CnPDH/AD6N/wB9D/Cn/atP+V/gL+zp/wAy/E+VP7Mi/wCe&#10;Q/Kplsbd0CywjjgOByP8a+pf+FOeGP8An0b/AL6H+FH/AApzwx/z6N/30P8ACj+1aX8r/AP7Oqfz&#10;L8T5Yl0WOMBtish6MBxUf9mRf88h+VfVg+D3hkKV+yPg9RuH+FJ/wpzwx/z6N/30P8KP7Vp/yv8A&#10;AP7Nn/MvxPlT+zIv+eQ/Kj+zIv8AnkPyr6r/AOFOeGP+fRv++h/hR/wpzwx/z6N/30P8KP7Vp/yv&#10;8Bf2bP8AmX4ny5HpkN2AjIqyDoxHX2pradGP3eQU78cCvqUfBzwyCCLRgR/tD/Cg/B3wyxJNoxJ/&#10;2h/hS/tWn/K/wH/Z0/5l+J8tPp8ITYsaOMct5eDTl0qIuIQAydWIHAxX1IPg/wCGgpUWrhT1G4c/&#10;pQPg94ZUEC0cZ4PzD/Cj+1af8r/Af9nT/mX4ny4dPhKzS+UBu+RRj/PamPpkS2yDyh8xLdPw/wAa&#10;+pv+FO+GdoX7I+BzjcP8KD8HfDJAzaOccD5h/hR/atP+V/gH9nT/AJl+J8p/2ZF/zyH5Uf2XF/zy&#10;H5V9V/8ACnPDH/Po3/fQ/wAKP+FOeGP+fRv++h/hT/tWn/K/wF/Zs/5l+J8qDTYgciMZHtVsabCb&#10;yJvKALgFuPXrX1B/wpzwx/z6N/30P8Kd/wAKf8Nbgfsr5AwDuH+FDzWn/K/wBZdP+ZfifLEOlQDe&#10;7RKwToCOp7UDTFuMs4CoOpI4H0FfU3/CnfDOCPsj4PJG4f4Uf8Ke8MlQv2R8DnG4f4Uf2rT/AJX+&#10;Af2dP+ZfifLX9n2sX3IA7f3nHH5VG9ish+Zc+2OK+qP+FOeGP+fRv++h/hR/wpzwx/z6N/30P8KP&#10;7Vpfyv8AAP7OqfzL8T5VXT40bKpg+1S3GmRMI5PKAZhkgD3619S/8Kc8Mf8APo3/AH0P8KVvg94Z&#10;bGbRzgYHzD/Cj+1af8r/AAD+zp/zL8T5ZfTImtIz5QyrEdKG0yJbVR5Q+ZiTx6V9Tf8ACnvDO3b9&#10;kfGc43D/AAoPwd8MkAfZHwOg3D/Cj+1af8r/AAD+zp/zL8T5cttJiC7hGu9jtUkdPU0Q2FtbFjgP&#10;kYICf1r6kHwf8NLjFq4x0+YcfpTf+FOeGP8An0b/AL6H+FL+1Kf8r/Af9nT/AJl+J8stap5hZI9g&#10;/u9qlNp5bbpLdGVsYUrxX1D/AMKc8Mf8+jf99D/CnN8H/DTDBtXI6/eH+FH9qUv5X+Af2dU/mR8v&#10;z6XA93CyRj5gp6dKga1VXbYm0Ek8Cvqf/hT/AIa3A/ZXyBgHcP8ACvK/iv4I03wtq1mLENFBNEXZ&#10;CcnIOOK3oZhTrTUEmjGtgp04ubZ5lNbkwwE5zgj8M0VqtatOd3yIvRQx7UV6XMcHKaJtkhAGzexG&#10;SWNfQHwoQR+CrRQCo3vwe3zV4gqS4AUE46fLnFe3/DF2i8IWytFOzb3yVhdh971Arwsxf7pep7WC&#10;Vqj9Dk/AnxFtIfiR8R9I1nxFbpNa6gjWVhdXaiRIBao7mOMnO0HcTgY615f8J/jPrOta/wCKRqd9&#10;q6w+IdLu9U0dL+3lhjtjE0mI7dnUBx5LQuShIyD619MvpWnSXT3L6QHuXBDTNp7F2BGDk7M9OKlN&#10;naEQg6a5EClIh9if92pGCF+XgEccVxrFUFGS9ndySXTSy3WnVpP7zd4es5RfPpGTfXW72evRXX3a&#10;aHxp8OfiZ4nf4b+PZJvFd7qN5H4Xg1GCeHVTfLaTHcGLSlQ0Mp4/dDIAGcmvQNK8eTeHfC/w0vb3&#10;xhbm0ufETRalejxH9vgMZtZG8uWdlQAZCnYRwccmvoa30nTbS3mgg0gQwTcSRR6eyq/+8AmD+NMO&#10;h6SbUWx0RDbB/MEP9nHYGxjONmM4711Vcxo1ZN+ysm0+nZrt53+WpyUsvrU4KPtLtJrr1cXffy/H&#10;Tz0LO8t9RtILq0njubWdFlinhcOkiEZDKw4IIOQRU1V4mS3iSKK1uI40AVUS1kAUDoANvAp/nn/n&#10;hdf+A0n/AMTXgu19D3Fe2pLRUXnn/nhdf+A0n/xNHnn/AJ4XX/gNJ/8AE0hktFReef8Anhdf+A0n&#10;/wATR55/54XX/gNJ/wDE0AS15Q9j8W/+FyrqC3Ohf8K+A+znTjM/2gp1M3+r/wBZntu244969S88&#10;/wDPC6/8BpP/AImjzz/zwuv/AAGk/wDiapOxLVyWiovPP/PC6/8AAaT/AOJo88/88Lr/AMBpP/ia&#10;ko8j/aW8ZXmgeGNK0XSr3UbDVtdvlt0uNIgknuoYUBkleNIwWJwoHA43ZrzHXfiD4o+IvhX4Vrol&#10;xrH9sahDfW2oWem6h/Z8rXcEQVvMZ8YCuCxUjOD0zX1K6QyzxTvZTPNECI5GtHLJnrg7cjNRx2dp&#10;DIskemujqzOGWycEM33iDt6nue9erQxlOjTjH2d5Jt39U122267o8yvhKlapKSqWTSVvmnffff5M&#10;8q+H9/4osfitYaB4j1Z766g8G2014kb/ALl7v7QVeUDAG4gYzgZ9q4j4s+P/ABb4P+KHjnUbG+u5&#10;/DOk6Dard6fEzE25uFuFW6iA6Mjxx7sfwkntX0jtiFwZ/sc3nldhl+yPu25zjO3OM9qY8FvI8zPY&#10;SM0yhJSbNyXUZwG+Xkcng+tTDGQVX2kqaelmtLb3bXbsu2hTwkvZ+zjNrVNProtvPbXo9T5Q+IPx&#10;k8RWHh/4frpmo6xLe6boUGv6q1jBLcfaiTGBFcMinajIJ2LPgcDmtj4l/GTWPCnxUTxRpmoXeoeE&#10;k0O0d9MictFIboXHkyhem7zEhXPo9fSsdnZw7/L0103oIn22TjcgGAp+XkAdqb/Z9jsCf2WdgVU2&#10;/YWxtU5Ufd6A9B2rp+v0Lq9HT3r6rVSd300t0fTyOb6jXs17X+XvvHbr169/M+RZfF/jGw+EVhFq&#10;niq6j1ZfHEml3d9c6s1ivliM7o2uMMY4w2exx6V9Y+DZBL4T0dxdpfZtYybmO7+1rIdoyRNgeYM/&#10;xYGeuBVifTNPuoWim0nzomkMrJJYMylz1Ygr196sweXbQpFDaTxRINqolpIqqPQALxXNisXHEQso&#10;cru3pbql5dLfidGGwssPK7nzKyWt+7f6/gWKKi88/wDPC6/8BpP/AImjzz/zwuv/AAGk/wDia8w9&#10;IloqLzz/AM8Lr/wGk/8AiaPPP/PC6/8AAaT/AOJoAloqLzz/AM8Lr/wGk/8AiaPPP/PC6/8AAaT/&#10;AOJoAloqLzz/AM8Lr/wGk/8AiaPPP/PC6/8AAaT/AOJoAlrw7QNAvH/aO8SWEnijxHNplpplvqUV&#10;hJqkhgEk0kyuuzptAUbR2xXtnnn/AJ4XX/gNJ/8AE1GqxLcNOLOYTuoVpRaPuIHQE7c45NHW/qHS&#10;x8u2Gp+OLPw/8WW1HxNfSx+CtOvNNsJ0uW8y4lYNOlzIc8usTRICc4IY1k6vdfEjwl8C/EOt6nre&#10;p6Xa31zov9mHUdbEl1CHliW5drlAfKjk3jA5KgHjtX1qba2ZbhTp8hW4/wBcDZPiTjHzfLzxxzSX&#10;Nta3tp9luNPkntsAeTLZOycdPlK44xS6fd+G/wB4/wDg/wDA+4574TzG4+H2judSi1Zyj7ruDVTq&#10;aOd7ZxclV8zHTOBjGO1ddVS0igsLdILWxltoEztihs3VRzngBcVN55/54XX/AIDSf/E1Td3clKyJ&#10;aKi88/8APC6/8BpP/iaPPP8Azwuv/AaT/wCJpDJaKi88/wDPC6/8BpP/AImjzz/zwuv/AAGk/wDi&#10;aAJaKi88/wDPC6/8BpP/AImjzz/zwuv/AAGk/wDiaAJaKi88/wDPC6/8BpP/AImjzz/zwuv/AAGk&#10;/wDiaAJaKi88/wDPC6/8BpP/AImjzz/zwuv/AAGk/wDiaAJaKi88/wDPC6/8BpP/AImjzz/zwuv/&#10;AAGk/wDiaAJaKi88/wDPC6/8BpP/AImjzz/zwuv/AAGk/wDiaAPmj42eLZNL+InjFJfHWo+GrjTd&#10;At7zRrG1vti3N2WkwvkHIm3FUBXB4NSJ4s8QX/x58M2Wsa4NJVtE0u6uNLn1xrBXuZHk8xUt9pFw&#10;xIClMr25r6Hn06wubtLubSjLdJjbO9gzOuOmGK5FLPp1hdXkd3NpRmuo8bJ5LBmdcHIwxXIxXswx&#10;1OMIwcNotX06q2mnzd23fax5E8FUnOUlPdp9ejvrr8la2m58waR8SPEWiaj8Q44NduPF3iW30u91&#10;HT5tP1JbuwCCQbEe1AzbzIMDac5w3PNaPiTxHbWPwI8Q6r4U+IureKdalXSzcSjVQ0ts8l0isEAx&#10;9nLhnUrxgKOOK+j7Sys7CWWS10xraSU5keGxZS59SQvPU9aji0rToI5Y49IEcczBpFXT2Acg5BI2&#10;ckHnmqePpcyl7PZxfTXltdPTRO3TrvcX1KpZrn35u+l72e+68+m1rXPm/wALeMfEkHhfRIrrXdSW&#10;9Xx/Hp01je3RlvLS2If/AEaeTA8zOA2eQQRgnFXfh1b+PvFvxV8QXUWqatH4as9f1SxvJrjVA0DQ&#10;A7YoYIOWjkViCH4AAx7V9EGys2maU6axlZ1kZzYvuLqMKxO3qB0NSwrFbb/Js5ot7F22Wjjcx6k4&#10;Xkn1qZZhG0uWmryT7aXa8vLQccDJcqlUdk/Ppfz81f0PmJpda8O/Cn4x6zD4s8RXV/o99d6bYvea&#10;k8vkRp5LKy56P8xG70NWPip45v7fxT43j1Hxnf8AhS40XTLW48NWVrOIV1GV4izsVI/0g+YFTZzg&#10;duTX0i1ratDNEdOcxTsWlQ2T7ZCepYbeTwOtJcWlpdywyz6c88sBzE8lk7NGf9kleOg6elEcfDn5&#10;5wv93aK7W+y+m0n11HLAy5eWE/z7yfe+zXX7K6aHzN4y+JHjnw74z1XWJJ7r+y7HwvaS6to8W7/R&#10;nnWQNcRr2aN1Un/Z3ele7fBzUrrWPhL4Mv764ku7250e0mmnmYs8jtEpZmJ6kkk5rpXgt5Hld7CV&#10;mlTy5Gazcl1/un5eRyePepISlvEkUVrPFEgCqiWsgVQOgA28CuevioVqUacaai11Xaz0+9/dubUM&#10;NOjVc3UbT6Pvpr+H3vTqWKKi88/88Lr/AMBpP/iaPPP/ADwuv/AaT/4mvOPQJaKi88/88Lr/AMBp&#10;P/iaPPP/ADwuv/AaT/4mgCWiovPP/PC6/wDAaT/4mjzz/wA8Lr/wGk/+Jo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loqLzz/zwuv8AwGk/+Jo88/8APC6/&#10;8BpP/iaAJaKi88/88Lr/AMBpP/iaPPP/ADwuv/AaT/4mgDK8a3Utl4N164t5GhnhsLiSORDhlYRs&#10;QQfUGvEdT+M0f/DM+h3WmeITqfie/stP0ySfTZftd5FdzRr5jFY9z+aB5jYxuyvSvoF5BIjI9tcO&#10;jDBVrWQgj0Py1SttH0yz2/Z9GWDa4kXy9PZcNjG4YTrgnmu2hWpU0lUje0k+nTo9NnoclalUqO9O&#10;VtGuvXqvNHzS/wAR9b174GWCjxU2kaxo+sPYamdWvjpN3qEURZlQTSrmKV4/Lf5gCeQe9a+qzTeL&#10;NP8Ag/qWmeJfF2l2XiCZbSeF9TeOZ4hDI4L46vlR8/cYr6BuNL0+7WQT6T5wkcSOJLBm3NjG45Xk&#10;471O0UD+TusZT5JzFmzf92cY+X5eOOOK7Xj4J3hC2rfTqrW2111V9tkcX1GbVpTvol16O6e+mmj7&#10;9TzD9pCfWrH4b2Np4e1a70nVLvVrCwivYJSso8yZU5Ydc559a8o8EfF/xh42+I9hqsEl3HZjQry0&#10;TRWZhFNqFtDG0zlP4j50jID/ALFfVEwiuVUTWc8oVg6h7RzhgcgjK9Qe9RxWlpBIskenPHIpYqy2&#10;Tggsctg7e56+tY0cZTpUXSlTTeuvrZdvL5a2sa1sJOpVVSM2kraa9Hfv/wAP1PnD4SeONQ1Dxb4A&#10;+w+Mr/xRe61ZXM3ifTbmZZE051i3KRGB/o5EvyBeNw7cVifBbx1ql5efDx7DxtqXiXUtXt71vEOl&#10;3N79rS0RFcxykcmBgwQAEjdnoa+qba0tLOaaaDTngmmOZZI7J1aQ/wC0QvPU9aZY6bYaYZDZ6UbQ&#10;ycOYLBk3fXC810TzClLntT3Xl/e302XMrWs/dV2YxwNRct6mz8/7uu+7s730952R8vad4k8WeJ9M&#10;+D1vFf6/qU2paffT3senasLOacxyKFd5GOGCg9Op7Vo/E7xr4g0/QviaLfXruzNl4k020tpWv2tx&#10;bwukO9RKM+Wp3EkgHGScV9KRWtrAYTFpzxmEFYilk42A9Qvy8A+1NnsLK6SZJtMaVJmDSq9izByO&#10;hbK8n60v7Qp86l7NWTvbT+bm7dtP+BoP6jPla9o7vTr/ACuPfu7/APB1PnDxJ4gt1vvh5Yav8RLn&#10;QdEudI1Ga41PTfEplSaZHj2YuiF84jLADbntivYPgRrut+JvhL4d1PxE0kmrTwuZJZYvKeVRIwjk&#10;ZMDaWQI2Md66iTQ9Kmhhik0RHihz5aNpxKpnk7Rs4/CtHz/+mFz/AOA0n/xNc+IxUKtJU1HW976d&#10;2+i6311torG9DCzpVfaOWlrW17JdX5XWl9XcloqLzz/zwuv/AAGk/wDiaPPP/PC6/wDAaT/4mvMP&#10;RJaKi88/88Lr/wABpP8A4mjzz/zwuv8AwGk/+JoAloqLzz/zwuv/AAGk/wDiaPPP/PC6/wDAaT/4&#10;mgCWiovPP/PC6/8AAaT/AOJo88/88Lr/AMBpP/iaAJaKi88/88Lr/wABpP8A4mjzz/zwuv8AwGk/&#10;+JoAlrwT46a7BafE7QdO1Xxrf+DdFk0O/ujNZ6j9k33CPEI+vDsAzYXBJ9K9288/88Lr/wABpP8A&#10;4mql7p1jqbxveaUbt4/uNPYM5X6ZXiurDVY0anPJX0fbqt9U1p6HPiKbq03CL7d+jv0s9T5Vm8ee&#10;K9W1L4ULrviFtGe/0Wa6vRd6ydFS5ZbmNUkOEYNI0Zz5WBnceRiuo0QePvEnx412TStR1JdD0nxA&#10;kV08+pA2S2n2dGeBbY5JdiwIcYAz1r6CvdOsNSkje70o3Tx/caawZyv0JXip4ligaRorOaNpG3OU&#10;tHBc4xk/Lya9GWYws+Skk7NdLayb7dnb+rHnRwE7+9UbV4vrfRW79Xr/AMHU+bIPi/qI/Z91qaw8&#10;TLceKbPU547yRJlub2wtDqLRtMYuWASI8ZGAAD2qzpd5rGur8RdF8IeN9R1vR9OsLa+03XHvftBi&#10;vQGd4BcL/rEYIu5cnbux7V9A2+l6fZySyQaT5EkwIkaOwZS4PUEhefxqW0tbWwtzb22nPbwHJMUV&#10;k6rz14C4qHjaaUuSGrd9bf3fLpZ22+J3uafU6kpR556LTrteXn1UrP8Awq1j5Y8VeLfFU3wk8DeJ&#10;brxHLpl34t8QLdyhtZfT7e2tJLeZo7fzwG8tAEQk7TlqufEXxWtn4nkguviJf6BBaeCrW/01rHWd&#10;6Xl55kgDLkf6UW2r/D8w5xzX0vPpthdWkVrNpXnW0WPLhksGZEwMDClcDimvpGmySQSNo4aSBQsT&#10;nT2JjA6BTs4A7YrVZhSTX7u1nLbl2drbp7JW17t7mX1Cp/PfSO991e+zW7d/kkUvh/qGqat4G8P3&#10;utQmDV7iwhlu4yu0rKUBYFexznjtXQVF55/54XX/AIDSf/E0eef+eF1/4DSf/E14s5Kc3JK13t2P&#10;XpxcIKLd7Ja9yWiovPP/ADwuv/AaT/4mjzz/AM8Lr/wGk/8AiagsloqLzz/zwuv/AAGk/wDiaPPP&#10;/PC6/wDAaT/4mgCWiovPP/PC6/8AAaT/AOJo88/88Lr/AMBpP/iaAJaKi88/88Lr/wABpP8A4mjz&#10;z/zwuv8AwGk/+JoAloqLzz/zwuv/AAGk/wDiaPPP/PC6/wDAaT/4mgCWiovPP/PC6/8AAaT/AOJo&#10;88/88Lr/AMBpP/iaAJaKi88/88Lr/wABpP8A4mjzz/zwuv8AwGk/+JoAlrxz44RF9Z01sqALduW5&#10;/i9K9e88/wDPC6/8BpP/AImvJ/jIyyatYFoZMiA4EiMn8XoQK7sF/Hj8/wAjkxWtFnlf2eJeoZz6&#10;5AorTEcZ6xEf7pxRX0/MeBymmYWKffIA4AzXvHwkUJ4KtgM4EknX614iqhFDMNxP3Vr3L4V7v+EP&#10;g3cN5r5/OvGxz/dr1PWwitN+h19FN8xNpO4YBwTnoaZc3cFnGJLiaOBCyoGkYKCzEKoye5JAA7ki&#10;vDPUJaKKKACiiigAooooAKKKKACiiigAooooAKKaXUMFyNxGQM8mhXVwSpDAHHB70AOoqC0vbfUI&#10;TLazxXMQdoy8Lh13KxVlyO4YEEdiCKnoAKKKKACiiigAooooAKKKKACiiigAooooAKKKje5ijlWN&#10;5UWRvuoWAJ+goAkooooAKKKKACioxcRNMYhKhlAyUDDcPwqq2uaamlvqbaharpqKWa8My+SoBwSX&#10;zgAEEdaAL1FFFABRRRQAUUUUAFFFFABRRRQAUUUUAFFFFABRRRQAUUUUAFFFFABRRRQAUUUUAFFF&#10;FABRRRQAUUUUAFFFFABRRRQAUUUUAFFFFABRRRQAUUUUAFFFFABRRRQAUUUUAFFFFABRRRQAUUUU&#10;AFFFFABRRRQAUUUUAFFFFABRRRQAUUUUAFFFFABRRUaXEUm/ZIjbDhtrA7T7+lAElFRx3EUrsiSo&#10;7r95VYEj60huYVkWMyoHbIVSwycdcCgCWiojcwgyDzUzGMuNw+Ue/pTWvbdIlka4iWNuFcuMH6Gg&#10;Ceik60tABRRRQAUUUUAFFFFABRRRQAUUUUAFFFFABRRRQAUUUUAFFFFABRRRQAUUUUAFFFFABRRR&#10;QAUUUUAFFFFABRRRQAUUUUAFZGo+I0s702dvZXepXSIHkitFX92pzgszsqjODgZzx0rXrA0P/kZf&#10;En/XaD/0StAB/wAJNef9C1q/52//AMeo/wCEmvP+ha1f87f/AOPVv0UAZela/HqVzJayWtzYXkaC&#10;Q290qhihONwKkqRnjg8d8Zry344xeZrun8dLY/8AoRr0e8/5HzR/+wbe/wDo21rgPjNu/tyx2vs/&#10;0b1xn5jXZhNK0f66HNiNabPNY7ZIR+8TJPb0oqfyx/FIufzor6G549hyHA+U5f8AvHote3/CnH/C&#10;HQYOR5snP414XuyuOg9BXufwoOfBsHGP3j/zrzcd/DXqd2F+N+hyHiTw7rEXiTU9D03T5J9Mvrlf&#10;EKysh+z+bGuTAzdBunjgfbnJDyHsaz55fEGuafFCDrmqWon0mef+09OMDxXK30bSiMCNSUCAliNy&#10;qFHzcmvcKK4Y4pxSvFO39fovuNpYZSbtJq/9f5/eeIaj4u8a3ekJbWMOsw6nb6VeC6lOlsF+1ieF&#10;YihZNrnYZCNuQRzzji1qdn4li8U6YJr7XLmx03xEUimWDPmwvYEr5myPDR+cxQtgBcnJGMj2WihY&#10;lL4YL+r+XmDw7e83/Xz8jwSy174it4fuLqW4vTcO9sl3bnTphLaMXbzmi/cfMo4HyCXAG4E9T2Hg&#10;T/hKrvxDaf2xqd7NYQaaJgfsZgjnlaeYAPvjVtyxiPIwuTg4Ga9LopzxKkmlBK/+X9f1qEcM4tNz&#10;bt/nf+v6QUUUVwnaFFFFABRRRQAUUUUAecfGC3vdGOh+M9J0651XUtCmkSSzs4mlmuLWdPLkjVV5&#10;JD+TJ/2yrz3RrLxh4Jnt9Gjn1pdTiu7GWGCz07zdPvhPIsl/NcXHlkK297nOXQqFQqDnn6JooWjB&#10;6o+abbxB4y8DeGfEtla6ZryXFyt/NpKWmkSzgXLapdEsSIyFzE8TDfgMvK5rdeLx/qF5KJdS1ww6&#10;lqWs6e1sLWOOO1tlimNrIreXlSWRArsSG3454r3mipcbxcX2t+Fik7STXe/43PmfwrqfxDSTwTpt&#10;vfazY2EWmaafM1PSrh2uJN5F3HcYt/kYBdoLtHgEMC3Jp+k618VdTsLuS41HU7O9lvLK3ubSPSZN&#10;1oX1CJJnhd7cRmNYDLkq0o2gNuGMn6VorRy5pOT/AKu7/wDAISsrL+tLf8ExIfEmi6dClpNr1nJN&#10;bqIpHuLqMSFhwS+MfNnrwOe1cdZ63f6j8VbiKfUdZj0oGE6VFp1j5um3cRhJkaa4EbAMJN4wXT7q&#10;YB3c9rN4Q0G4lkll0TTpJJCWd3tIyWJOSSccnNaVraQWNukFtDHbwIMJFEoVVHsBwKnrdj6WJaKK&#10;KACiiigAooooAKKKKACvGtHsdPt/E+uJ4h8OXd74sl1eafTtUl0iW6jWEtm1MdyI2SJUUKCCy4ZW&#10;JHOT7LRSauM+dJfHvjnWNJjjg/4SDS57fQtP+2TXGg3C79Q84i5RCtu7ZKqRvRHRQwIBFQpc+MrH&#10;UNc1iN/FtvcX+jaK628tmLloE89lvSgWHYbhIyW2Y3EnOw8AfSNFPzEfPlzeeP8AVXNtp2q+JYNH&#10;X+0pLTUZdNSK7nVLeFoBKskPy/vmmVcorOFHB6ntfhJP4sW+1C18Q3WoXsUmladfx3GoWqxeXdSr&#10;KLiFNqKMKY4zsOWXfyeRXp1FAM+dtC8Oquk+GLCDw3qFv8SLXVbeXUtbk02VAxWcNeTNeFNkkckf&#10;mhVDHIkUbRj5eRsNU8WeFvh1d21q2upHb2GpvqFrrOkeVa2r/aR9m8kyQgSFgzcBnBHJwcV9b1ma&#10;94b0/wATQQQanA1zbwzLOITK6xuynK71UgOAQDtYEZAOOBTTs/68v8gev9ev+Z4XL4g+KT6/4tlh&#10;mu4pLT7csGmHTJXjaJXAt5LeQwiNn8vD7fNfcxIKjGBs6DbX03xS8IapHrXjG/0VtN1C2dtT094F&#10;M/mWzIsyfZ0KAqJSGYKCUwG7H26iktLA9bhRRRQAUUUUAFFFFABRRRQAUUUUAFFFFABRRRQAUUUU&#10;AFFFFABRRRQAUUUUAFFFFABRRRQAUUUUAFFFFABRRRQAUUUUAFFFFABRRRQAUUUUAFFFFABRRRQA&#10;UUUUAFFFFABRRRQAUUUUAFFFFABRRRQAUUUUAFFFFABRRRQAUUUUAFFFFAGH45i1SfwT4gj0Ntut&#10;Pp9wti3pOY28v/x7FeDeDo7/APsdvBNvYz29jrxtIGvLrSDpt1jy2bUAyFFaRURUUTEH55wCzkZr&#10;6VphhjaVZSimRQVVyOQDjIB98D8qFo7g9rHgmpahb+DfidqHiPTtBf7LZ6ZdWzC30ebTg87SQLDH&#10;JNINt20kg2oyEBATwd2abrfhm1sdR8K+FrvSLh76za21K+8VxaLcXLvObkzNHBLFEwQvKHLlmUKj&#10;jhs/L77LDHOoWRFkUEMAwyMg5B/AjNPoWlv68/zB63/ry/I+Y9K06Xw5Oup3fg7UtT1Oys9Vj8RI&#10;NKlf+1ZZbqM267thFwpxuBXeEQHgfdp2q+DtOHw/s7uO21J9WtdQv9UsdJtvClxLYrdSR4Fv5E1v&#10;lYhvAEn7sEl2BU5A+mqKFsO+tyrpbzyaZZvdQrbXTQoZYUOVjfaNyg+gORVqiim3d3JSsrBRRRSG&#10;FFFFABRRRQAUUUUAFFFFABRRRQAUUUUAFeXfFz4ual8HtTsNW1LQZ9T8BSQtHe6hpcTz3ljc5/dl&#10;4VHzQvwu5eVYjPByPUaRlDAhgCD2NAHjvwn0Xxj408UN8RvGcl3oUcsDwaJ4QSUqllbOQfNugOHu&#10;HwMg5CDgc5Nex0UUAFFFFABRRRQAUUUUAFFFFABRRRQAUUUUAFFFFABRRRQAVgaH/wAjL4k/67Qf&#10;+iVrfrlRq1p4b8Sau2pzCyhvDFLBNLxG+ECsN3TcCvT0IoA5P9oD4f8AiXxh4cS88Ia1f6Xrtlkr&#10;b2120Md0ndCAQN3ofw+m/wDCHwVqfgfwfBa63rN5reszYmup7udpQjkfcTJ4Ufr1rY/4T3w5/wBB&#10;qy/7/Cj/AIT3w5/0GrL/AL/CgAvf+R80f/sG3v8A6NtK8/8AjOM63YjKj/R+/wDvGu4stQt/EPi6&#10;1vdPk+02dnYzwyXCA+WXkkhKqrdGIETZx0yPWuH+M7bdcsef+Xb0z/Ea68J/GRz4j+Gzzxk3HgKv&#10;0NFAYf7P/fNFfQnjjM17Z8Lr6ODwhAjrMT5jnKQOw6+oBFeJV7r8J/8AkTbf/rpJ/OvPx38Nep2Y&#10;X436HS/2rD/cuf8AwFl/+Jo/tWH+5c/+Asv/AMTVyivDPU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8l+MdytxrViyCRQLfH7yNkP3j2IFezV498av+Q5Yf9e3/sxrswn8Zf10OfEfw2ed5PrRSUV9CeOF&#10;e6/Cf/kTbf8A66SfzrwqvdfhP/yJtv8A9dJP5152O/hr1OzC/G/Q7GiiivDPU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HvjV/yHLD/r2/9mNew1498av+Q5Yf9e3/ALMa7MJ/GX9dDnxH8NnnVFFFfQnjhXuvwn/5&#10;E23/AOukn86KK87Hfw16nZhfjfodjRRRXhnq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j3xq/5Dlh/17f+zGii&#10;uzCfxl/XQ58R/DZ51RRRX0J45//ZUEsDBBQABgAIAAAAIQAprCB94QAAAAsBAAAPAAAAZHJzL2Rv&#10;d25yZXYueG1sTI/BasMwEETvhf6D2EJvjSQnTotrOYTQ9hQKTQqlt421sU0syViK7fx9lVNzHGaY&#10;eZOvJtOygXrfOKtAzgQwsqXTja0UfO/fn16A+YBWY+ssKbiQh1Vxf5djpt1ov2jYhYrFEuszVFCH&#10;0GWc+7Img37mOrLRO7reYIiyr7jucYzlpuWJEEtusLFxocaONjWVp93ZKPgYcVzP5duwPR03l999&#10;+vmzlaTU48O0fgUWaAr/YbjiR3QoItPBna32rI16kcYvQcE8eQZ2DYhULoEdFCRiIYEXOb/9UPw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G/4t+dtAwAAcwgAAA4A&#10;AAAAAAAAAAAAAAAAPAIAAGRycy9lMm9Eb2MueG1sUEsBAi0ACgAAAAAAAAAhAMtDd4ZmrAAAZqwA&#10;ABUAAAAAAAAAAAAAAAAA1QUAAGRycy9tZWRpYS9pbWFnZTEuanBlZ1BLAQItABQABgAIAAAAIQAp&#10;rCB94QAAAAsBAAAPAAAAAAAAAAAAAAAAAG6yAABkcnMvZG93bnJldi54bWxQSwECLQAUAAYACAAA&#10;ACEAWGCzG7oAAAAiAQAAGQAAAAAAAAAAAAAAAAB8swAAZHJzL19yZWxzL2Uyb0RvYy54bWwucmVs&#10;c1BLBQYAAAAABgAGAH0BAABttAAAAAA=&#10;">
                <v:shape id="Image 336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3TQxAAAANwAAAAPAAAAZHJzL2Rvd25yZXYueG1sRI/RasJA&#10;FETfhf7Dcgt9000bDBJdpbQE+lBQox9wzV6T2OzdkF2T9O9dQfBxmJkzzGozmkb01LnasoL3WQSC&#10;uLC65lLB8ZBNFyCcR9bYWCYF/+Rgs36ZrDDVduA99bkvRYCwS1FB5X2bSumKigy6mW2Jg3e2nUEf&#10;ZFdK3eEQ4KaRH1GUSIM1h4UKW/qqqPjLr0ZBvT395nE0/x5PWXbtL4kbdk2h1Nvr+LkE4Wn0z/Cj&#10;/aMVxHEC9zPhCMj1DQAA//8DAFBLAQItABQABgAIAAAAIQDb4fbL7gAAAIUBAAATAAAAAAAAAAAA&#10;AAAAAAAAAABbQ29udGVudF9UeXBlc10ueG1sUEsBAi0AFAAGAAgAAAAhAFr0LFu/AAAAFQEAAAsA&#10;AAAAAAAAAAAAAAAAHwEAAF9yZWxzLy5yZWxzUEsBAi0AFAAGAAgAAAAhAMrDdNDEAAAA3AAAAA8A&#10;AAAAAAAAAAAAAAAABwIAAGRycy9kb3ducmV2LnhtbFBLBQYAAAAAAwADALcAAAD4AgAAAAA=&#10;">
                  <v:imagedata r:id="rId168" o:title=""/>
                </v:shape>
                <v:shape id="Graphic 337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1grxQAAANwAAAAPAAAAZHJzL2Rvd25yZXYueG1sRI9Pa8JA&#10;FMTvgt9heUJvuqmBKtFVpLTFixStpPT2yD6T0OzbsLvNn2/fLQg9DjPzG2a7H0wjOnK+tqzgcZGA&#10;IC6srrlUcP14na9B+ICssbFMCkbysN9NJ1vMtO35TN0llCJC2GeooAqhzaT0RUUG/cK2xNG7WWcw&#10;ROlKqR32EW4auUySJ2mw5rhQYUvPFRXflx+jwNvk810P5+VYpIf8qz29vVCfK/UwGw4bEIGG8B++&#10;t49aQZqu4O9MPAJy9wsAAP//AwBQSwECLQAUAAYACAAAACEA2+H2y+4AAACFAQAAEwAAAAAAAAAA&#10;AAAAAAAAAAAAW0NvbnRlbnRfVHlwZXNdLnhtbFBLAQItABQABgAIAAAAIQBa9CxbvwAAABUBAAAL&#10;AAAAAAAAAAAAAAAAAB8BAABfcmVscy8ucmVsc1BLAQItABQABgAIAAAAIQA3P1grxQAAANwAAAAP&#10;AAAAAAAAAAAAAAAAAAcCAABkcnMvZG93bnJldi54bWxQSwUGAAAAAAMAAwC3AAAA+QIAAAAA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EBF9EF5" w14:textId="77777777" w:rsidR="00CA53C9" w:rsidRDefault="00000000">
      <w:pPr>
        <w:pStyle w:val="ListParagraph"/>
        <w:numPr>
          <w:ilvl w:val="0"/>
          <w:numId w:val="24"/>
        </w:numPr>
        <w:tabs>
          <w:tab w:val="left" w:pos="742"/>
        </w:tabs>
        <w:spacing w:before="229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18422693" w14:textId="77777777" w:rsidR="00CA53C9" w:rsidRDefault="00000000">
      <w:pPr>
        <w:pStyle w:val="ListParagraph"/>
        <w:numPr>
          <w:ilvl w:val="0"/>
          <w:numId w:val="24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“Picklist”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3CCE9BC3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5D3A50D2" w14:textId="77777777" w:rsidR="00CA53C9" w:rsidRDefault="00CA53C9">
      <w:pPr>
        <w:pStyle w:val="BodyText"/>
        <w:spacing w:before="11"/>
        <w:rPr>
          <w:sz w:val="7"/>
        </w:rPr>
      </w:pPr>
    </w:p>
    <w:p w14:paraId="213B5EFC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725248C" wp14:editId="46F7F1FD">
                <wp:extent cx="5756910" cy="1343660"/>
                <wp:effectExtent l="0" t="0" r="0" b="8890"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343660"/>
                          <a:chOff x="0" y="0"/>
                          <a:chExt cx="5756910" cy="1343660"/>
                        </a:xfrm>
                      </wpg:grpSpPr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318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6350" y="6350"/>
                            <a:ext cx="5744210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330960">
                                <a:moveTo>
                                  <a:pt x="0" y="1330959"/>
                                </a:moveTo>
                                <a:lnTo>
                                  <a:pt x="5744209" y="13309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09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988C9E" id="Group 338" o:spid="_x0000_s1026" style="width:453.3pt;height:105.8pt;mso-position-horizontal-relative:char;mso-position-vertical-relative:line" coordsize="57569,134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v1clxAwAAcwgAAA4AAABkcnMvZTJvRG9jLnhtbJxW227bOBB9L7D/&#10;IOi9kS+xmwhxikWzDQIUbbDNYp9pipKIUiSXpC/5+54hJdm1WyRbA5aH4nB45swZ0jfv953KtsJ5&#10;afQqn15M8kxobiqpm1X+z9PHt1d55gPTFVNGi1X+LHz+/vaPNzc7W4qZaY2qhMsQRPtyZ1d5G4It&#10;i8LzVnTMXxgrNCZr4zoWMHRNUTm2Q/ROFbPJZFnsjKusM1x4j7d3aTK/jfHrWvDwpa69CJla5cAW&#10;4tPF55qexe0NKxvHbCt5D4P9BoqOSY1Nx1B3LLBs4+RZqE5yZ7ypwwU3XWHqWnIRc0A208lJNvfO&#10;bGzMpSl3jR1pArUnPP12WP55e+/sV/voEnqYnwz/5sFLsbNNeTxP4+bgvK9dR4uQRLaPjD6PjIp9&#10;yDheLt4tltdTEM8xN51fzpfLnnPeojBn63j71wsrC1amjSO8EY6VvMS3pwjWGUUvSwmrwsaJvA/S&#10;vSpGx9y3jX2LaloW5FoqGZ6jMlE3AqW3j5ITuzQAm48uk9Uqn8+v80yzDi3x0LFGZPQCpA9etIZq&#10;cBZiraT9KJUi5snuwULSJ5L4Sb5JbneGbzqhQ+ofJxRwG+1baX2euVJ0awGA7qGaomzo3QCM1kkd&#10;UrP44ETgLe1fA8ffaDECyspxIoI+4KQUfC+wE81MZ+8mEAdpI1oIxMqDdubTxQQ0Je1Mr2aLSNGo&#10;AFZa58O9MF1GBjADC2hnJdt+8j2qwaXnMgGJCIGLjgmcO35gEaMzHv9Xa31tmRWAQGGPin2JJFOx&#10;7/ujZo5XyLb3o/7rR79gajlfJKKiccLT5eXs0GPzyXXqsSOe+CbxdMwNzqoqsQS+2sHiez2YxCYd&#10;myoemwHaAMN5hmNznZQAwdM6CkpmtqN+77G01O4JCs13ZiueTPQMh6aPHmNRDz5KH/vGmKSDeIQg&#10;5rhi8Bt+bYx97B9JBhGDx/CbPBOjr/H5EekQhSvjBWqBDYiA0Yik4OUx7UoTP0nmxIM3SlZDI3vX&#10;rD8ol20ZXVPxQxQjxA9upOU75tvkF6d6N6XhTWJK8iFrbapnHDY7CG6V+/82jE429aChcOQdBsMN&#10;xnowXFAfTLwuY72w59P+X+Zs32QB/fnZDEI/67XkSyu1+XMTTC1jIx4Q9UDRdNGKN1tMtb+F6eo8&#10;Hkevw3+F2+8AAAD//wMAUEsDBAoAAAAAAAAAIQBHWZJ+/8UAAP/FAAAVAAAAZHJzL21lZGlhL2lt&#10;YWdlMS5qcGVn/9j/4AAQSkZJRgABAQEAYABgAAD/2wBDAAMCAgMCAgMDAwMEAwMEBQgFBQQEBQoH&#10;BwYIDAoMDAsKCwsNDhIQDQ4RDgsLEBYQERMUFRUVDA8XGBYUGBIUFRT/2wBDAQMEBAUEBQkFBQkU&#10;DQsNFBQUFBQUFBQUFBQUFBQUFBQUFBQUFBQUFBQUFBQUFBQUFBQUFBQUFBQUFBQUFBQUFBT/wAAR&#10;CAEgBO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h/4ZM8K/8/8AqX/faf8AxNSp+yv4ZRf+QhqT7fub3T5f/HK9s4o4rr+t1/5jk+qUP5Tx&#10;Efsp+GFl837fqW//AH0/+Jp3/DKnhjyfK+36lt37vvp/8TXtnFHFH1yv/OH1Sh/KeJzfsqeF5vva&#10;hqX/AH2n/wATTU/ZQ8Kp/wAvuoP/AL7p/wDE17dxRxR9br/zB9UofynicP7K3hmHft1DUvm/20/+&#10;Ipo/ZR8Lqjr/AGhqXzf7af8AxNe3cUcUfW6/8wfVKH8p4in7KXhdH3LqGpf99p/8RTo/2VPC8Q+X&#10;UNS3/wB7en/xNe2cUcUfW6/8wfVKH8p4n/wyt4c/6Cmqf9/U/wDiKH/ZW8Lum1r7UH/33T/4mvbO&#10;KOKPrdf+YPqlD+U8Th/ZW8NQH5dS1LZ/d3p/8TTv+GV/C+07b3UE3f3HT/4mvauKOKPrdf8AmD6p&#10;Q/lPEU/ZQ8LxvuXUNS/77T/4mmf8MmeFf+f/AFL/AL7T/wCJr3HH+cUY/wA4o+u4n+cX1Sh/KeHf&#10;8MmeFf8An/1L/vtP/iakP7KnhfyfLF/qSp7On/xNe28UcUfXK/8AOP6pQ/lPDv8Ahkzwr/z/AOpf&#10;99p/8TR/wyZ4V/5/9S/77T/4mvccf5xRj/OKPruJ/nF9UofyniCfsoeF433LqGpf99p/8TSv+yh4&#10;Vd9327Ul/wCBp/8AE17dzRzR9cr/AM4fVKH8p4d/wyZ4V/5/9S/77T/4mo3/AGVPCqMqtqGofN93&#10;96n/AMRXujDg181fGTwd8SvF/juG+0qzZNP0x1Ni8N0qf8D/AN6j67if5w+qUP5Tpl/Zb8LiRY0u&#10;75fl3bt6f/EVJL+zB4cSNn/tDUHK/wB8p/8AE16d4Yl1K50rTJdXgW21N7b/AEmFH3Kr/LWxd4+z&#10;S/7tH1uv/MV9UofyniE37LvheZ/+PvUE2/3GX/4iov8Ahljwx/z/AGpf99L/APEV7RTJpltoJZW+&#10;4i72p/Xa/wDMT9Uofynjr/su+Gn2br7UPkXZ95P/AIij/hlrwv8A8/2pf99J/wDEV2+k6VrviLR7&#10;fV21+bTZ7qIXEFrbwRNbxK3zKj7k3v8A7XzLUkfji1sPCMWs6y32RVn+yyeVG0v+keb5G1VX5m3P&#10;VRxeJ/mD6tQ/lOB/4ZY8Mf8AP9qX/fS//EU9P2XfDUO/Zfah8/8AtL/8RXqGgeIbDxHZyT2Fx56x&#10;SNDKjo0TxOv8Lq3zK3+9V+1vbe8V2gnjl8pmibym3bXX76U/reJ/mD6vQ/lPHf8Ahljwx/z/AGpf&#10;99L/APEU/wD4Za8L/wDP9qX/AH0n/wARXstFR9dxP8wfVKH8p4//AMMx+GtnzX2of3N+5f8A4iok&#10;/Za8Lorr9u1D5/8AbT/4ivZaKPrdf+Yv6pQ/lPHP+GYPDW9G+3ah8q7PvJ/8RTX/AGWvDTvua+1L&#10;/vpf/iK9loo+t1/5g+qUP5Txr/hl3wv5Wz7ZqH+/uT/4inf8MweHPI8r7dqGz/eT/wCIr2Oij63X&#10;/mD6pQ/lPGv+GWvDW1F+3ah8n+0v/wARSf8ADLvhrY6/btS+f73zL/8AEV7NRR9dr/zB9Uofynji&#10;fsweGUTat9qCf7jp/wDEUJ+zB4cT/mJ6p/39T/4ivY6KPrdf+YPq1D+Q8cf9l3wvN9681D/f3L/8&#10;RT0/Zj8OIu1r7UHT+47J/wDEV7BRR9br/wAwfVKH8p44/wCzB4adNv27UEX+4jL/APEU3/hlrwv5&#10;W37dqHzf7Sf/ABFey0UfW6/8wfVKH8p4v/wyx4Y/5/tS/wC+l/8AiKP+GWPDH/P9qX/fS/8AxFe0&#10;UUfXcT/MR9Uofynjk37Lvhqb719qX+5uX/4iov8Ahljwx/z/AGpf99L/APEV7RRR9dr/AMwfVKH8&#10;p4v/AMMseGP+f7Uv++l/+IqVP2XfDSfL9u1B0f8Agdl/+Ir2Oij67X/mK+qUP5Txf/hljwx/z/al&#10;/wB9L/8AEUf8MseGP+f7Uv8Avpf/AIivaKKPruJ/mJ+qUP5Txr/hlrwvu/4/tQ/76X/4ipf+GY/D&#10;ifdvtQT/AHGT/wCIr2Cij63X/mL+qUP5Tx9P2Y/Dn8V9qD/77J/8RUT/ALLXhd33fbtQ+b/aT/4i&#10;vZaKPrdf+YPqlD+U8aT9lrw0j7lvtS/76X/4ih/2WvC7tv8At2of99L/APEV7LRR9dr/AMxH1Sh/&#10;KeNf8MteF/8An+1L/vpP/iKZ/wAMseGP+f7Uv++l/wDiK9ooo+u4n+YPqlD+U8a/4Zd8NeV5X27U&#10;Nn+8n/xFM/4ZY8Mf8/2pf99L/wDEV7RRR9dr/wAxf1Sh/KeNJ+y74ahfcuoakn/Al/8AiKc/7MHh&#10;p12/bNQ/4Ayf/EVtfHTTdZ8TeFbXwzouni/Gt3SW955s7W8SWa/PLvlWKXbvVfK+7/HXzvc2HxQg&#10;8S6fqcXhrUW1/QbOLT/O8iWW3uLi2tdXiSVHZE81X327fw/61KPrdf8AmF9Uofynt3/DLvhpNn+n&#10;ah8jfL8yf/EUf8MweGkdmW+1D5v9pP8A4iuGk8d/Fyx2SWNprOt6U1xO8F3e6H9nu2gg2St5sXlJ&#10;saXc8S/Kv3FZa6v4da/8R4/ifDpXiUXt/pkliryOmnfZ7S1l8qJ/v/Z9rfPvX5Lhv+uS7d1H1uv/&#10;ADB9Uofyln/hljwx/wA/2pf99L/8RT3/AGXfC7hP9M1BNv8AcZf/AIiuGvPiF8V7uxu4YoNbsLmz&#10;iRLq5/sCX5pftsqt5Tray7v3CxfMkUqf+hLSufiF8b719YMWlXumzDSWmtrRtOeV0b7LE6Ov+i+U&#10;0/2hnRk+0N/1yXZuo+u1/wCYPqlD+U9Im/Zg8NXOzdfah8v+0v8A8RTX/Zd8NO2/7dqX/fS//EUv&#10;w91bxuPijr2ia3Pquq6LHbt9m1C409beFGXylT5vsqIzvvd/kllX5PuxfcrhfhlrfxP0q48I6RfN&#10;4kuVilginTVNJ/dTxNLcfa3nuPKTY8WyLyvnXf8AL/rd9H1uv/MH1Sh/Kdy/7Lvhp0Rft2obE/2l&#10;/wDiKc/7Mfhx/wDmIakif3EZP/iK5H4heMfjFZeOvGNpodpOmmwQS/2Z5Vi9wjL9nRklT/RdjS+f&#10;vXY07fL/AMsv4q5/XdQ+L+h+K9VntbnxFqn2WCewtppdOVIpovttuz3G2K1dfNSJpdm2J92z7jfN&#10;uPrdf+YPqlD+U9OT9mPw4n/MT1L/AIG6/wDxFNf9l3wu77vtmoJ/uMv/AMRTfgvrXxE1nV7ybxdJ&#10;dxWUGmW/2W2+w+VFcStNPvd2eCKXzdixfLtiX5/uLWT8JfGnxN1zT/HU+q6VqSXUdjFdaNb6vamD&#10;Fyyzb7cN9ng3KjrF/wA9fv8A+tfduo+t1/5g+qUP5Td/4Zj8NfxXl6/++yf/ABFRP+y74amf5r7U&#10;P++l/wDiK8Tn8WfFbw7Dr174esfGGpX+pX0V19uvdB+zvK0Vpao8TRfYm+Xd5q/di3bP9b/e6Ww1&#10;34ueHfEMGm2a6xe6e+u37PLqdnK6Sq2p/JEzLZP+4+yurK/mxL8zfO2zbR9br/zD+rUP5D0d/wBl&#10;rwu6ov27UPk/20/+Ipn/AAyx4Y/5/tS/76X/AOIrM+LPi34l6V43vYPDUGpPapaq9nb22lfaLSVP&#10;s9w8sr3Gz5JUlSJVi3ru/uvv+VvxR8YeMPB3hn4dWdvrmsjVdTeVL64stHiuruV1spZVXyFi2r+9&#10;VF+Rfu/99UfXcT/ML6pQ/lNhP2WvC8L7vt2of99J/wDEUP8AsteGnbc2oak//bVf/iK8503VviQt&#10;hqNrq+n6zoi332yV4dG0L7Ql5dMyK8Ur7H8qLZu2S71/322ba6r4d65480D9na9fVtK1X/hMNKtI&#10;oIrG0s/ur5UWzyN0TNL8vztvR237l2fw0fXa/wDMH1Sh/KbP/DLHhj/n+1L/AL6X/wCIo/4ZY8Mf&#10;8/2pf99L/wDEVQ0Txb8RJfgTFqGoxapbeJF1hoLmaLTPNvorH+0Nn2hLf7Onmt9n+b/Uf7Wz+GvI&#10;9K1j4t2GjaZ4X0rT/FNtZXFtfpPdy6V5Tv5v210l/wCPX91Lv+z/APLVdu//AFX8VH13E/zE/VKH&#10;8p7h/wAMu+GvK2/btQ/76T/4iov+GWPDH/P9qX/fS/8AxFc78H/E/wATpPHOlaZrMOof8I+tiqu2&#10;pWcsTvEtrFtmdvsSKs/m71dGuP8Atkv3q57QdN+JXgy68XNpT6ylvLeajqUr/wBj27S3TvqTxb/+&#10;PfdKyWv72JP4tiffX5aPrtf+Yr6pQ/lPQ/8Ahljwx/z/AGpf99L/APEU9P2WvC6f8veoP/vun/xF&#10;cNYa98YdXvCVv9ds9MiurKC2mfQ4ElureXULiJ7iVHt/klS3SJ9mxNvyu6fw1seOfG3xN074HeG7&#10;rT7HVpfGV0rJdzWmnfvY3SKVl82L7LLt3uqD/Vbfm+/F96j67if5ifqlD+U6b/hmPw5/0ENQT/gS&#10;f/EUf8Mx+Gtj7ry9+b5N+5P/AIiuY+K3xE8caXqPgmx0efUrLU9R8PXeoSadp2kLdPcX8X2XyYpd&#10;yM0UW6Vldvl/31rlvEPxR+KOj6pbx6hc63pVrdatFZXj2+gJL9j3XUqoll+6fz98CK2/9783/fNH&#10;1uv/ADF/VqH8h6R/wyx4Y/5/tS/76X/4inp+y74aTf8A6dqHzps+8n/xFeZ+Ifi78WdA8F30lzZa&#10;pbatFapqC3Z0P90lqthcMzytt8pJfNSJmid9y7v7td34V8YeP7/4TeKNTi/tTUtQhaL+zLrUNH+y&#10;3csTxRNcOlvsTdsZpdny/NsT7/8AEfXa/wDMR9Uofyl7/hljwx/z/al/30v/AMRT/wDhljwx/wA/&#10;2pf99L/8RXn3jPxt8SrzV9O0fRrbxRquhXFtLFc3eo6F9ne6ilS6XeyLa/K6bLf+OD7yfun31n6V&#10;4n+Nun2L6VbWV9pq21ja28CLp7y+RF/oqpKm+12tL80u9GuJf4/kTZR9dxP8wfVKH8p6d/wyx4Y/&#10;5/tS/wC+l/8AiKe/7Lvhp0Rft2obE/2l/wDiK838T3/xN1XUtN0fV/8AhIrmystfsmtpbfRUf+0V&#10;i1f53unWLbEqW6xPvTylb5/v1c8CeOPi34k8YWsOqweINH8Py30VxPLLpC+bFF9nunlt9zWSfL5s&#10;Vunyea/z/LK+9Go+u1/5g+qUP5Tuf+GWPDH/AD/al/30v/xFSp+y74ah+7qGpf7m9P8A4ivYEfzo&#10;lZd21l3fOu2n0fXa/wDMX9UofynjT/su+Gpv+X7UPl/2k/8AiKd/wzB4a37vt2ofd2ffX/4ivY6K&#10;Prdf+YPqlD+U8c/4Zg8NeV5X27UNn+8n/wARTf8Ahlfwx/z/AGof99J/8TXstFH12v8AzB9Uofyn&#10;jn/DMHhrzfNW+1BH/wBhk/8AiKH/AGYPDTz+b9u1Den+0v8A8RXsdFH1uv8AzB9UofynjX/DLXhf&#10;/n+1L/vpP/iKd/wy74aeXc15qD/7G5P/AIivY6KPrtf+YPqlD+U8cf8AZg8OP/zE9S/7+r/8RT0/&#10;Zj8OfxahqT/77o3/ALJXsFFH1uv/ADB9WofyHjX/AAy74aR9y32pJ/uSp/8AEVL/AMMx+GvvfbL5&#10;3/v/ACf/ABFewUUfW6/8wfVKH8p40/7LXhp23NqGpf8AfSf/ABFD/su+Gnbc19qH/fS//EV7LRR9&#10;dr/zB9Uofyni/wDwyx4Y/wCf7Uv++l/+IqWH9l3w1Dv232ob2/j3J/8AEV7HRR9dr/zEfVKH8p4v&#10;/wAMseGP+f7Uv++l/wDiKP8Ahljwx/z/AGpf99L/APEV7RRR9dxP8wfVKH8p4v8A8MseGP8An+1L&#10;/vpf/iKlf9l3w1N96+1D/f3L/wDEV7HRR9dr/wAxX1Sh/KeL/wDDLHhj/n+1L/vpf/iKP+GWPDH/&#10;AD/al/30v/xFe0UUfXcT/MT9Uofynjifsu+F0/5fL5/99k/+Ip//AAzH4c/6CGof99L/APEV7BRR&#10;9br/AMxf1ah/IeOP+zB4aeLb9svf++k/+IqL/hljwx/z/al/30v/AMRXtFFH1uv/ADB9UofynjX/&#10;AAy74a8ryvt2obN2/wC8v/xFH/DLXhf/AJ/tS/76T/4ivZaKPrtf+YPqlD+U8X/4ZY8Mf8/2pf8A&#10;fS//ABFP/wCGV/DH/P8Aah/30n/xNey0UfXcT/MR9UofynjU37LvhqZtzX2of99L/wDEUz/hljwx&#10;/wA/2pf99L/8RXtFFH12v/MH1Sh/KeOJ+zB4aRNv27UHX+47L/8AEU1/2XfDLy7vt2pb/wDeT/4i&#10;vZaKPrdf+Yv6pQ/lPHP+GYPDX73/AE7UP3v3vmX/AOIpX/Zg8NOiK19qHy/7Sf8AxFexUUfW6/8A&#10;MH1Sh/KeNJ+y14YRt32zUH/32T/4inJ+zB4ahldlvtQ+b+Dcn/xFex0UfW6/8wfVKH8p47/wy74a&#10;812+3ahvf/aX/wCIpifsteF0ZG+3ah8v+0n/AMRXstFH1uv/ADB9Uofynjifsu+GUfd9u1B3/wBt&#10;l/8AiKX/AIZh8Of9BPVP+/q//E17FRR9br/zB9Uofynj/wDwzH4c27WvtQm/33T/AOIqJP2XfDUP&#10;3dR1JP8AgSf/ABFey0UfW6/8wfVKH8p4/wD8Mx+Gv4by9R/76Mv/AMRUSfsteF0ZG+3ah8v+0n/x&#10;Fey0UfW6/wDMH1Sh/KeNf8MseGP+f7Uv++l/+Ipn/DLHhj/n+1L/AL6X/wCIr2iij67if5iPqlD+&#10;U8cT9l3w0kWxb7UE3fe+ZP8A4iov+GWPDH/P9qX/AH0v/wARXtFFH12v/MV9Uofyni//AAyx4Y/5&#10;/tS/76X/AOIp6fsteF0fct9qX/fSf/EV7LRR9dxP8xP1Sh/KeNP+y14Xdt32zUP+AMn/AMRTP+GW&#10;PDH/AD/al/30v/xFe0UUfXa/8wfVKH8p4v8A8MseGP8An+1L/vpf/iKmT9mDwuifLeXv+/uX/wCI&#10;r2Kij67X/mL+qUP5TyJP2YPD8y7m1PUs/wC+v/xNFetGSWNMQw+b87bh5m3bzRR9br/zh9Wo/wAh&#10;rUUUVxnSFFc34v8AGun+CrO1ub8XEhvLlLKCK1tmnlklbdtUKv8AutR4c8a6T4osbm5tJnjNtP8A&#10;Z7mK6jaCWCXj5HRvmU/Mv/fVAHSUVjp4k0ubWbvS0vYW1C1gjuZ7fd8yROX2v/443/fNZHjL4gWf&#10;gyxOo3Vpd3dglvLcS3FkiuiKmz5W+YfM275f91qAOvoqulzHK7okis6/eUN8y1YoAKKKKACiiigA&#10;ooooAKKKKACiiigAooooAKKKKAEb7pr5z+LP7SepeBvG1xoem6ZaXEdns+0Pdbt7sybvl2t8tfRj&#10;fdNfBv7QP/JYvE3/AF1i/wDRSUAfanhfXYvE+k6Tq8CskV7afaFR/wCHdtrYvP8Aj2l/3a474Qf8&#10;k58Jf9gmL/0FK7G8/wCPaX/doAp0Oiuu1vuvRRQBy1voGuaRB/Zml6xDDpSfLEbi1824t1/uo+7b&#10;8v8ADuX/AL6rL8beBLrUfBFpoeh+QZba8tbpPt0rIsvlXCSvvZUb5m2t/D3rvaKqMuWXMRKPPHlP&#10;n3xh8EfGHibULrULe80y2nvrtrxrdbqVVtX/ANHSJlfyvn+WJ/4V+/Sj9nzXodW8yC7srOy/tG6u&#10;kS0ufKdfNuElSX5rd/3qKu35Nn+/X0DRXX9cqcvKc/1Wn8QUUUVxHWFFFFABRRRQAUUUUAFFFFAB&#10;RRRQAUUUUAFFFFABRRRQAUUUUAFFFFABRRRQAUUUUAFFFFABRRRQAUUUUAFFFFABRRRQAUUUUAFF&#10;FFABRRRQAUUUUAFFFFABRRRQAVVutKs726tLme2hmuLV2eCaWNWeJmXa2z+78tWqKACiiigAoooo&#10;AKKKKACiiigCq2mWkmoxX720L3sUTRRXDxr5qo2zcqt/dbYv/fNLeaZZ6kbf7XbQ3P2eVZ4vOjV/&#10;KlX7jr/darNFAEF7YwanZXFneQR3NrOjxSW8yb1kV/vqy/3akRFhiSKJVREXYqJ/DT6KACiiigAo&#10;oooAKKKKACiiigAooooAKKKKACiiigAooooAKKKKACiiigAooooAKKKKACiiigAooooAKKKKACii&#10;igAooooAKKKKACiiigAooooAKKKKACiiigAooooAKKKKACiiigAooooAKKKKACiiigAooooAKKKK&#10;ACiiigCxZ/df/eoos/uv/vUUAW6KKKAOB+KWhaxrVv4cn0W0gvrrS9agv3t55/KDRqkiNh9rfN89&#10;eeeMfhB4j8Tg6tcLCbu91Zb280WCaLyjAtr5ES75YWRmX7/zJj/vndX0DRQB88D4H6roQ1GTQNL0&#10;57i98OWGlJcai8c9xE8EsvmpueLa26KXYrbNv7pPk21jQ/s9eK/+EVFh/oUTgaykUbXKnykuZbd4&#10;k+SJV/5ZPu2qlfUFFAHk/wAO/AGp+FviB4k1Z7C0tNNvy7K7us920jS7j+92K/lf7Ds20/d+WvWK&#10;KKACiiigAooooAKKKKACiiigAooooAKKKKACiiigBG+6a+Df2gf+SxeJv+usX/opK+8m+6a+Df2g&#10;f+SxeJv+usX/AKKSgD67+EH/ACTnwl/2CYv/AEFK7G8/49pf92uO+EH/ACTnwl/2CYv/AEFK7G8/&#10;49pf92gCnTJpltoJZW+4i72p9DpvTa38dAHJ6TpmueI9Kt9XbXp9OlvIluILW3t4mhiVvmVH3Jvf&#10;/a+ZaRPHdnpnhGLWddY2qrcfYpTbxNL+/wDO8jYipub5nqa38O63pNqbDStdittNX5YEls/NmgX+&#10;6r7/AP0NWrM8Z+AZdS8EWmh6M0SzWt5a3Sfa5W2y+VcJK+5lR/mfY38P8VVT5eb3iJc3L7p0eg+J&#10;9O8T2ss+nzs5gle3lSWJ4pYpV/gdW+ZavWep2upJK9tdR3KxStE7xNu2Mv3krwnxr8A/EXi+/ur9&#10;77TIbi8unvZbfc2y2l/dLE6S7NzfLF/sff8A9mmv+znqZ1rz4LuwhtPt9xcbIvkdfNuEl83/AFX+&#10;tTZs+Rk/3v4a6/Y0f5zn9pU/lPUrv4p+H7PV4dNae9ku5Z5bWJbfTp5UaWL767lTb8tdFpWq2usa&#10;fDd25l8qXdtM0TRP/d+63zVwtj8NL62uPCE8l3C8ul3l5eXjfN+9adX+5/wJ64PSv2ZrqGWKXUJ9&#10;LvHS8tZfnVn/AHUT3Dun3f4/NX/vij2dH+YXtK38p9B0V4V4F+A2r+FvE2h6jd6xDdx2EVumUb54&#10;vKidPKT5N21t/wDeX/cavda56kYwl7suY2pzlOPvR5QooorI2CiiigAooooAKKKKACiiigAooooA&#10;KKKKACiiigAooooAKKKKACiiigAooooAKKKKACiiigAooooA81+Ow1bUfCtr4e0O1ubm71u5S1uD&#10;bSfZzFa/fuP3v/LPcq7d3+3Xzzc+J/iRbeJdP1BdH1ebXdEs4rKe3aKVree6gtdXR3+T5WV2S3f/&#10;AGt6V9oUUAfMUvxk+I9mENvZy69pTTzmDUxpEsLzwWuyWVvK/hZ1Zol/2k3LXV/Dvx946u/ifFon&#10;iJPMtZLFZmS0snRLV/Kib53ZF/jd03Izo3+x81e5UUAfMN58a/H91Y3ccET2F3ZRIl5LLpVwm2X7&#10;bLE6I3lOm7ylif8Au/N/tVSuPjd8Vrh9ZaDSHs5V0p7i2sbjTJfNT/RYmSXYqv8AN5rOuxpf9n76&#10;19V0UAeNfD/xl4vvPifrvhnWLqS9sbW3YwXkWneUiMvlKu5mVPnfc/3dyNt+Vlrhvhj8RPiHBP4S&#10;0jUJr2/meWCC4hvdObfeq0tx9qleX/ll9n2J/vf7W5K+nqKAPm34g/Fn4m6R468X6bpGnLHa2cEp&#10;05HsZZyy/Z0dLj5F+f8AesybGdf++qwdd8f/ABU8PeK9Wb7Te36WcFxYQf8AEu2W8qre2++62qm3&#10;ckUrf98f79fWFFAHjHwX8Y+NfFusXs3iPMOn2mlwNFFDYvF9qleW4+fc6o2/ZFF8qfL8/wDu1lfC&#10;b4q+N/FmneOrq70m4mmsLGK90m3u7BrR5ZXW4zb/APAWRF++23d99q98ooA+L5fjB8QfDEWu6hpU&#10;uqa3d399FcJLNoUsUT7bW132+3Z8vzNL9xfn2P8AP8ldLYfEr4m+HvENvpe65v7dtdv087ULOVvN&#10;T+0tiW/yxOyqkDo6v/t/3UavquigD54+MPxd8b+FfiSmkeG9PurmxWzeRkOmPLEzfZbh0ZWX7372&#10;KJPvJ97+LdXI+PPH/wATX8IeI9D1C5u4Uaxulg1m00V/Nup20+3litURfu72luPn/wCmW3fvr61o&#10;oA+avjZqvi/R/GHh9tKbUryy/sm1ddOSCV7f7Ut7Fvlfb/Ei/wB+qNt8TfjFptqt00H9t3HlfLY/&#10;2P8AZ9zNpT3X3v8AYuFWL/gez71fUdFAHl3wO8dat4q0SaPxHPG+oG4l+xuIHieeBFi3u6MqL8jy&#10;7Pk/9C3V57pvxP8AiXrHi+10pEks7e61FYr6X+x3/wCJWvm3H7pXb5Zd8UUTb/8Ab/20r6R8mLzU&#10;l2r5qLsV9vz06gD5u+MHxS8Xab8Rte8MaLL9st4tOsni0mLTJZWnWf7Qtw7Tr9zYsSP/APtVzWt+&#10;NviFf+EYLa0t7h9fsr7Tfsfhn+z7iJfKWW32yvef3G3NuV//AGR6+qodHsbfVbvU47aNL+6iSKe4&#10;VPnlVN+xW/3d7f8AfVXKAPBfiv8AFLxV4c+Efh7VfD8d/ea3fxMzONK+fzUt2fY8XzeVuddv3X/u&#10;/wC1VP8AaH8W+KpPCuk2Wntd6VFqmkvcSPZadLcPLdb7fZa/L80XyPK2/wD2P9mvoaigD5Hufi18&#10;S9e8ZPBBFq9npVhrFqyJ/Zzxeanm3UT27/J919lv/E330auu8J+NvHnjv4NfERtV82z1hNKl+xy2&#10;9lLFcRXDWju8SqyLu2N93bub5vmr6KooA+UbDxr8SPBngiGKNp4be1a6tbNP7FeXzXgiT7Pbui/N&#10;/pDO/wA/+x8mytLUviJ8W4bq7vI9yQJPfumn/wBj7tiQXsUUUW/+LfFKz7v9j5a+nKKAPE/G/wAS&#10;vFWj/HPw14d06zuX0aeWBL7/AEBmiZJVuNzebt/gZIv7m3d/FvrlfFnxn8eWXj3xrpmgJ/bH9k3j&#10;2sGkppjv5UH9mxXH2hpf4m819uz+LfX0tVTT9HstNu76e2tYraW/l+0XLon+tl2Im5/+Aoq/8BoA&#10;+XLn46+P4dct9PgvHuf3F1cadv0J/N1xorq3iiR0/wCWCv5sqb/l+5uo1X9oPxrC+gW08raD5str&#10;ZatdvossvkXDS3vmqqfx/JFF93d9/dX1F/ZFidXXVPs0X9oJB9kW42/P5W/fs/3dy0uoaNY6s9o9&#10;3bR3D2c/2uDcv+ql2uu5f9r5noA8b1j4h+LofBfgS+vGk8PTapbNNqd8mlS3TxSpFuii+zr8y+b/&#10;AN9fJtrzvVfih8QfE3jt7KDStSudPs9YintoXsXtfmiupYvKZtv3XXY/zs33t3y/cr6zooA+TNN+&#10;MHxd1jSPNiTyZYLO8vXdNHld3litYpUtfmRFX96zJ8m5v4PvUeJvid44h8ef2rJ/aUMtha39qumW&#10;mjyvFaq1xZJFcO/3X3ozN/Ft+f5Pkda+s6KAPCvgV8QPG3jTUpZfFYksLOC0iiigfTmi8+drq6Tf&#10;vZf7lvE23av3/wDdrG+Idn4m03x7rUlkupzafo0qeLIPI811l+SKJ7df73ypcfJ/t19HUUAfJnha&#10;5+JXw1v9Yexju9Y+1XHzaZd2zyo9x/Yv2rckv/Xwmz+58/8AeqfT/i38V9Rsprm3G+Oxs7y9V00d&#10;3a9eJ7XZbvuVNv8Arbj7n9z+8jV9WUUAeLfFD4o+J/CvjSLStMs5HhvItLa1ZNOluEZpb14rreyf&#10;3Itj15vN8cPijH4Yt5YrR3uFvJUl1NtMl8lnW3ieKBE8rftdnl/5ZK3ybPv19Y0UAfNb/E74j2Em&#10;hX92G23+sXlvLpltpT+akUV35USJuX5l8rc/zMjfxL8la3x48VeJUfxhodtdXem2/wDYT/2Zb2ml&#10;S3T6jK0Vxv8A3qf6pkZYv8vXv1FAHyQPF/jRPBmvaNML3RN1jqX2G3XSri6m1GV571P9b96PYqRM&#10;rf7f92vQ9H+IXizTfgNfarqdnd23iuzlS1ltIbHzfse54k+T/nqu19/m/wC98vybK90ooA8Ej+I/&#10;jO7+CnhzWLxZ9K1O91OWy1O+XTnlmtYFe4VJfI2fx7Ik+7/y13V46/xN+J8PgjT/AA1pq63bOvhl&#10;klu/7MlS4SddP+0JKj7Hbc7/ACfO/wDs7N3zV9u0UAeG/Cr4ieMvEnxL1LStbgVNIiWfYjWzo6qj&#10;otvLv8rb+9Rt/wAz/wAXy/ceuZ+EvjD4if25pltdwS23h/8Atj+z2sZtOl/1TW8sry+a3zf61ET+&#10;789fTFFAHyZr2qfEbSvih421HTtS1S5/saDWbuztLiwaW3eJU01ordf9l2837nzff2fx16F8MviR&#10;448QePPFNjr1hHZ6fZrdNFF9llX7P5Vxti+fbtffF833/wDdr3GmOiurqy70f71AHyj4S+Ofj7Xv&#10;CGn6jLfMdPvYLKW816LQH/4l0stvcO0SRf8ALVd8Vuu/5v8Aj4rY+Gvxr+I3ijxlcWl5p8dxdxT/&#10;AGe88PfY2t0sl/s+3uN73Xz/AD+bKybf/ia+jtK0qz0TTbXTtPtYrOxtYkigt4V2JEq/cRaLDSLH&#10;Spb2Szto7aW9n+0XTov+tl2Iu9/9raqf980AfM3xK+P3jjwymoW8UH9m3dnqE8U7vpcs8VvbtLar&#10;bvu+7L8ksv3fvbK9b+Hfi3U/Ffgq/jvrln1hPtX2W4+zfZ5bi3WV0t7jym+7v213ur6PZa7ZNZ6h&#10;ax3tqzo3kzLuTcr7l/8AHlWrPkxeb5u1fNZdm/b89AHx58N/GfxI8JeHn1yefWdb+0NBFeW93pLS&#10;3Dsui+a8qfcbd9oiRNn8bb/43rsfhH468deL/iH4dl1651C30pV1S1MP2Noobzalo1u7fIvzfPLt&#10;b/Yr6VooA+SdY+JXjiy8Zahq8suqJdpZy2D2MWjv5Wmv/aSKnz7Nsu+D5t3zff3fcrMtPi78V7Ww&#10;uNVuEvUuNSisJZYrjTpfKsP9Fl37F8p/vyptb5f/AEKvsmigDwX42/FLxn4P8LeF7nQ9PuP7XvLN&#10;r25ht7F54mlRYv3H3N6/ef5dqt8n3l21gyfFH4oWYeW78xLK8nl3XCaK+/S4F1J7fcq/8tf3Gxvn&#10;/wB/7tfTFFAHydqtx4xi+BXgJrfUtbWW4XVor7yrWVZbrda3v2fzU++u9/K2f8Bp2sfFD4r+Dra3&#10;0lIPt0VqUVNTn01/3rfY7WVLd1RG/ilnXcnzfuv71fV9FAHj/wASfG3ifRfFFtZ2Mz6Zbtp/2i22&#10;aTLf/b73ft+zts/1W1dnz/L9/d91K4S3+M3xD8T3UX9lRT21pFp32qWZ9Fl+a4XT/NeL5v8Apv8A&#10;L/47X03RQB8p+Ifi18XdBkuLaK2N5drpH2mBH01/37tZNL5u2JfvJL+62O6/c/vOtdd4P17x1c/G&#10;fSrLXtSvX0q1/tK03pYfZ7e8byrKWJ2/h3JunVf9x/8Abr36igD5E8H+JPiXD4jlsYrzUHu7i6a1&#10;utWvtOeV4oluNXdE2N8v3YrX5/7kqf7FT3/xn+L+m6dZPLYf8fEEF692+kyokUstqkv2XYiO23zW&#10;lT+/8mz71fWlFAHhXxo+KHjHwl4j8IWmg2Fy/wBse1e8RbFpomVruKKVd+3d8qO7/wAH97dXNWPx&#10;T+KMOoeBIbyBWh1a2tbq683TnRXaWfbLb7URnTyotj/Nt+983y19NUUAfOfxg+K/xJ8K+ONbsdC0&#10;1ZLODT3lsYns5bj7V/ossvm/IjfMkqom3ci/99rWB4s8dfFbw/4jdop77Un0uK/igVdM8q3v3a0s&#10;p0d1X+40t1t/65bfv76+q6KAPlmy+LPxWutA1S9ig85LCziaJ00x/wDSN168Ty/PEvzRRJu2qu3+&#10;L7tRar8QvHnid/B9nqD3NhFLqOl3C/YdMuP+Jjt1XbLvfYnlbIlid/4W3v8AwV9V0UAfNnjnxb8Q&#10;dB8b+OF8OQS21pbrdagr/wBnPdfbHgsrJ4ok3fKu92lT5P7n96szw58R/iNpF1DYzz6heStrE6xR&#10;XemPK95u1J1e337P3SxWuyVW/wBv+4lfU1FAHzJ8SH8dP8eJY9K1rVLbT4pYLqzT7H5tvbr/AGbe&#10;79n8Lb5UT7/8ez/Yra+HnxY+IPiP4labYazpi2Gm3VnFLLbvZyr8r2UUrSq+z5G813Ta7fw7fvV9&#10;A0UAfKVtctomqXGoaHp+qTeNbLxNrNxfeVa3DvLpyvdPsfdsWVX/ANH2pu+/s2VkWXxb+Kt8kGso&#10;moM1oupRQWg090ivf9HtZYnlTb/DuuNv/XLb89fYlFAHzTps2vfF/wAJeIJPEtjLeRaTo979ldIJ&#10;Yvtk8rt5T7dibnTyP4V2/PXOfbPG3w8uU07wdpkul27+HoL2eY6dLcebPFZXEuz5m2KzSoiN/H83&#10;+7X1zRQB8ua38XPitodwtp9mWZIr+VV1CbTHVJ/9HtZYrdkVH+XdcTruT5v3X+y9aHxmTxVZ/GnT&#10;9a0qxu9YitdOsvstj5UvlLK1xcb/AJ0/3It+/wD2K+k6KAPj7S/if8TNTubHWbmzuXlsrO6ie5i0&#10;642wKzaf5rvFsVXeLdcMqrv+5t/v17d+zzf3dz4KvV1G+u7+9fWNRuFuLu1a3eWBr2Xyn2N91XWv&#10;U6KACiiigCxZ/df/AHqKLP7r/wC9RQBm+dJ/z1b/AL7o86T/AJ6t/wB90yiu+yOUd5sn/PVv++qP&#10;Nk/56t/31XGfFL4p6H8I9BtdV177c0F7fRabBFp1nLdTSzy/cRIovmbdtqp4V+L2n+Ldbk06LQ/E&#10;GlIumLqrX2s6Y9lEitKyeU3m/Okvyb9jL93bU+6T7x3/AJ0n/PVv++6POk/56t/33XD6l8V9F034&#10;g+F/CQSe6vfEdreXVndW+xrdVtdm/c2//b+XarVHp3xj8Oal8Q9Y8IQSP9r0zTINVnvmaL7J5Uru&#10;qKr7/vbk/u09OxR3nnSf89W/77o86T/nq3/fdc94q8baN4M8H6h4o1W+WHRLCBrqe7i/e/Iv93b9&#10;6ue+Hfxv8H/E2yWXR9Sa3u3uZbJNO1OJ7K9+0RIjSp9nl2v8qujf8Co0A9C86X/nq3/fdHnS/wDP&#10;Vv8AvuvIPG/7UngP4feMrvw1rlxqkN3ZNa/bLuLTJ5bS18//AFXm3CptXd/tV3PjLx5pXgnw5rer&#10;3kn2lNIs5b+6tLRla48pE3fIm6o93l5ife5uU6bzpf8Anq3/AH3R50v/AD1b/vuud8MeNtI8U6Np&#10;WoW1ysP9pWcV7FaXEqrcLE6703pu/u1zlv8AG7w3rF74ei0B7vxJb6zqNxpq32kxedb2csCPv89/&#10;4F+Vl3/3qrlXwlHovnSf89W/77o86T/nq3/fdZya3p7rcOt9bOkDbJX89f3X+9Q+vaYkDztqFolu&#10;reU0vnpsRv7lVoBo+dJ/z1b/AL7o86T/AJ6t/wB91wvhf4u6F4s8XeK/DVq01vqPhy8gsp2udqJc&#10;PLbpKnlfN83yt/s1P4I+JumeMfDMWsvBd+H1ea4i+ya6i2lx+6meLfs3/dZk+X/ZZaWnYDs/Ok/5&#10;6t/33R50n/PVv++6pvqVml4ls15Al3Ku5YfNXe3/AACrNOyAf50n/PVv++6POk/56t/33TKKLIB/&#10;nSf89W/77o86T/nq3/fdMoosgJYZZPNX5m+9/er4n/aB/wCSxeJv+usX/opK+1Yf9av+9XxV+0D/&#10;AMli8Tf9dYv/AEUlc1Q0pn138IP+Sc+Ev+wTF/6Cldjef8e0v+7XHfCD/knPhL/sExf+gpXY3n/H&#10;tL/u1ibFOiimTTLbQSyt9xF3tQA+iuT0fTte8SaXDrH9uy6ZLcx+fbWVvBE9vGjDKrLuTezf3trp&#10;Ulv45s7LwnFrOsutgFk+yziJXl/f+b5W1NvzNvf7tAHUUVU0zU4NZtPtECTxru24ubWW3f8A75lV&#10;Wq3TsxXQUVi6R4w0jxDdPbaffLc3CQJcMgVl/dM7qrf99I3/AHzW1SlGUPiHzc4UUUUAFFFFABRR&#10;RQAUUUUAFFFFABRRRQAUUUUAFFFFABRRRQAUUUUAFFFFABRRRQAUUUUAFFFFABRRRQAUUUUAFFea&#10;/HTTta8QeFbbwzodj9sl1y6S1vGaeW3iS1X5pt86RS+VvVPK+7/HXzxdH4n2viXT9Qj8NapL4g0G&#10;zismf7NPLaXFxbWurxeaj7E81X327fw7/NT7u+gD7Ror5jf4k/FfTyj2NlrGt6U087QXd9oLxXcs&#10;FtslbzYliTa8qs8SfIu/YjJXV/DvxN8Rj8UYtK8TLd3mmz2CvK8OnPFb2svlRN88v2dEZ9zOnyXD&#10;f9ck27qAPcaK+Yrz4nfFS8sLuCK11bTbiziRLq4fw7cJul+2yq/lN9ll3fuEi+dIpV+f/b3JQuvi&#10;b8bbt9Xlg0a709v7KeW1tH0yWV1f7LEySrttfK83zXZGR7hv+uSbd1AH1ZRXjfw813xr/wALQ13Q&#10;dcn1XUdHitW+zahNp32eJHXylT5vssSM773b5HlX5Puxfdrhfhl4n+JmnT+EtJvm8SXu2WCGdNT0&#10;ltl1E8tx9rluLjyl8potsXlfOu//AKa7/lAPp6ivm74gePPjBY+OPF9poljLHpsFvL/Zm3Tp7hWX&#10;7OjrKv8Aoux5fN3psa4+7/yy/jrn9d1z4vaB4r1aW1ufEWqrbQ3FhbTS6dsimi+22++42xWrr5qR&#10;Sy7HWJ92z7jfNuAPrGivGPgx4g+IOuaveT+L2uorK2023EFuli0UV1K0txvd2lt4pfN2pF8myJfn&#10;+58y15ronxA+M3ifUpbfyvEGiWUsv2hbiXQv3sS/Zb1/s/721RFXzYrdP+Wv3/8AWtvVqAPrGivA&#10;Pib43+KVj4X8DXOgaY0V5eaf9o1L/QLh9l5sh2W8sUVrcMsTFpd33Puf61Kx7jxL8XoLs3yT6u8T&#10;z3Uv9nJosWxEi1VYIot3lbtr2rvL97f8iMu1N24A+l6K+KfE/iT4p/EDQ9YtdR8O67Nb73ls0m0q&#10;VZrffZXquibbeL7jrEn/AC1+/wD61t9ew/E/xn480L4jeDdK8NabqUulO9kb547F5Ld1kuPKl3v9&#10;nbbsX5v9bFt37vn/AIQD3Wivjka98SLjW9Q1C5/4S22/tHTLK01W4i8Mu72E6pqDPb2sX2f97F5r&#10;xL5u1/ldPn/jW7pXiP4w+Hvhnphto9Vh8qWKyWGXSn32sUWnoyfItlcSvvn3q7bG+5t3J9+gD65o&#10;r5hvPHvxajl8QwSpfQzHypY5rTRbh7ez/exb4ov9Ad9zK7/PtvPu7mSL7lep2XizX9a+EdxqFnDd&#10;W3i+205ZZbG4s9sqXXlLLs8rb/H/AOzfwtQB6XRXyveX/wAVvH9/4ckvoNU0GKz1hLpJbfSf30ST&#10;2t1Km7zUdf3SvFbvvT73+3S+B/FvxGaaOXXLHWvD8WoypdzzWXh6W4e5uvslh+6lTY/lRfPcfN8n&#10;zL99dlAH1PRXzn8KoPHGlfDLWtE1aHUryKHwhBcWMN7p+xo7p0uke1Xais/3Ivlfc/zf7a1r/BPx&#10;H45ufE15pHiCC/TTU09GtnfTHt7eyZdiLF+9t0+f5m+7LPu2/wDLL7lAHutFfK3jP4i/GbTPCPn2&#10;um6v/bEUstkiWmkb/PltovnlZVt5f3VxL9z5UT5P9am75si0uPH+heIfFEsema7pWn6jfstzqdjo&#10;kt1cJE1xqDfukaJ9y7vs/wDC21Jd3+1QB9gUV8TzeJPi7/when+GtOsfFulWtv4Wit5Xt9JlSZJ4&#10;rCKVXif7K/715dy/61m++vlI+xq7q9+IPxdTxF4ijW0vo9Khl2RNDpVxLcRWv2i3VLiBPsSI8vkN&#10;K7L5svzf8sk27KAPp6ivmXSrTxlpvwo8C3enyeJP7Rg8VX890r2LwS3Vu0t75X2qLytyRO7xfwJt&#10;3bvlroPCfjH4j3Pwy8a36Wd/qWt2VnFLpP8Aa2lNYSy3TW6tcReV5SblSX7jbG3f3moA96or5bs/&#10;GHxkvNPS53agiWEEtxEsOjuz3+y7t1SK482yt3/1T3H+qii+6rLU9h8TfidpU8x1DTtcv7VdQlSW&#10;7ttBuGTY1rdmJEi+ypLtWWK3/wCeqrv/AOPh93yAH07RXyjeeO/jbD4Si1NI9QS7uLp4mil0h1+z&#10;7LSJov3UVlcSsksrS722fwbVaKuy+MfxE8a6D4y8L6Xoct2l3daJcX76fp+lfbUnvEuLVEilbZui&#10;i/ey/P8AJ/vrQB75RXzTZ+Mvixb/APCPy3n9sz3d7Kkv2T+wl8lna98qW3uGWL9xElr+9V3ZNzt9&#10;9/u1ymjfGD4u614OstQ0r+0tSiu1t3vNQm0N4PsTt9o3pa+Vay+enyW/zeVL99/mT+EA+waK8M8O&#10;3nxB8VfDTx9ceIp9QsdXexa30+0sLDy0R/7PiZng82LzWbz3lT5/7u3ZurzzStc+KfhHRINB0Wx1&#10;e2NnZparb/8ACPL9ntYtlrsuEdYkVpXdrjenzbdv3F2/OAfW1FfMuua/8YdOur6Sx1HW7yO2l1Ty&#10;YW0OB/NW1nt1t/uxf8tUeX7v39vy7NrVkWXjX4o+JfGsQv4PFej+H7LX7O4/daU6v5Xm3UUsTf6K&#10;u6LatuzfNL9/d5v9wA+saK8I/ac0jXPEvhbRz4ci1fzWttUffp9s5mXfptx5W5XX5GZ9qfOv3n/v&#10;VzPxk8JeJ7SbwFpXh6fxBa6TFpsFq9vptjvtFlW+sH3yrFFtRkiWVv4E+Rv9qgD6dor5J1DxN8WN&#10;KuvEF7Hbaql3A0Vql7/Ycv2i/iiuNSVP9VayrudUt2+SJU+f70W9GrqPj7oviXXvF/gLXNO0rUrz&#10;7JZ+a2n/AGFJYYJ2vbD7/wAj7ZfKe4+6/wB1H/h30AfR1FfHj+LPjNrWnWGp32i3k2saddNdxwrp&#10;9xvt7htPut6fPa26NEjeVt/1vz/L5r/LXW6JD4m/4Vd4gngg1vVdQuPG9rcQTazo8tvcSwfaLXfK&#10;9vsT5VRX/gX7lAH0tRXhHg3xj8QdQ+EniyfUft6eJLNttnf3OlSp5p8pGbyrf7JFK+19/wDywb/t&#10;rt+biNA+L/xN1LxbDpqRay+oWsFgyaZcaL+5vVlvbqKWW4uPs8TQL5ESOm9IPmT7v8NAH1dRXyv4&#10;V+IvxdvNNt28RrqmlWjTr9qu9M0C4uru1l+zu/2fynsot0Xm7U3okv8A11/irlrbQvH1v8QV8S2v&#10;h/Ury+t5Z/sNvd6Vst4v9I1V9yvs3Jv22+75/wDlqn+xQB9o0V8c+JfFnxb8SfDLWtP1iPXEt7yx&#10;v4re40vQri4u7i4+zxeVayo1lFtidnuP3qxL9xF83+93vxTsPFem/FDSte0tdWNrb6HBay3Fppa3&#10;v2DzbtFuJbdPKdvP8r+H5vl/gagD6Jorxr4J6/4+19Nav/GCahbC2toEtNPbT0t0n3Rb3l+ZN2/P&#10;8O7am7btrA+F3xC+J+tfDnx1qGoaPqD63bQLcaLb6npz27u7W+54trW9vu2S/Jt2/wDA3+9QB9CU&#10;V85al48+INtdaVFos/iTVbTdF9lmvvDLW737NcIlwl1/o6eQsUW9kfZFu/2tnzc8fEPxbKeD7vVZ&#10;/FFykTadqt5DY6OkTvLLa3vm2josX+qSVLf5H+ZWf53+5sAPq6ivljwb8SPinq1uo8Qw+I9I0/7d&#10;L5WoxeG3urt/3Fu8MTxfZYv3TO9wrP5S/wCq2+b/ABN1Oi6p4z0L4LaUJbvxI+pf27Pb6nqM2mNd&#10;ana2v2iX5oovKfzf+WSq2xvkfd/BQB79RXgvhLUfiH4s8D+PZ/FMV/a3Y0eKCx0xLFYkaV9PVpXT&#10;5dzN5rOuzd8v3a4vQfiB8XdEsdWgudF1D7PZaT5UFrFp07yxbfs6RSxf6FtZ9jO7p5s7fL/qvk2M&#10;AfV1FfI7eKfiZ4pi8KW3iC18RW0UWsWEuy20J2S8WLV2817qX7OnlKlukTb9kW7e7bP4U9j+K3j3&#10;XdE03w/qvhq21DUtNvoLrcdO0yW9cs1qzWm9ERmVfN2fP93+9QB6rRXyy/xH+MMNlraJp+p3l08d&#10;u6Tf2VLbpZr50Sy7F+xPul2vK3yfavubti/cp0Pi/wCMN14a1DULy61CwuLf7FFFDaaLLtnRt/my&#10;pusHl835Iv8Al32Luf5F3qyAH1JRXjvinxf4sGjeBLqOLWdEiv7N59Tax0g391FdeUjRW8sSo+xW&#10;ZpdzfJ9xfnSvO7P4g/F/xD43vdMgt9d0fR59TiiW7fRPntYvtFwj7PNtUXbsSJt++f7+7f8AwUAf&#10;U1FeIX/i7xsPhv8AD68vBq2lX1/Bv1280zRXuruCX7OzIv2Xyn2q8v3/AJfl/wBn7y8H4e1L4n+D&#10;9G8qBdbfT7+6v7if/iS7pdOT+19u+3TymZmeCWWVUfzfuJsTYnzgH1XRXzNpXxA+LVzfaUtzZ6lD&#10;NJEqrE+gP9nnt9lxvurhtv7qddlv+63r97bs+b5Mq2+JPxoaLRYotOvnRZ3WW+vtMuEW9bfb/I6r&#10;pu9Ytry/M8UH3f8AWts3MAfV1FfOHxi0Xxjq/wAbdITTdQ8SW2kuulyo9jZ+baWrJLdedLueJlSX&#10;a0X3/wC/919tL8NPHnxd1jx54atvEGnyWemT2sH2yKXTp4kdfsu55f8Aj12xS/aPk2PcL8v/ACy/&#10;ioA+jqK+ZvFnxJ+Kdv8AEXxNZ6TpOtx+H4FlijlGjvL5SrLar5tv/ou2VvKe4dU82fft+4u3bXEe&#10;d8Qf+EPtNK8rxX9n/tr+0LP/AIp2XfqT/wBvyyyvdfut0GyBYpU/1W9Xf7/3UAPtCivmLTfGXxmt&#10;tX8KQXKXM0V1pNrdXj32ky/62WKV7hHSCy2q0T7ERHli/wBvfvqt4e+I/wAWDPoH2621u5iXU0t7&#10;pf7FlT7ajPb733tYJsiTfL99YPu/62XZ84B9TUV4X8TfGXxO0Lxvd6f4c0ue+03y4riC4TTmli/f&#10;/wCjpFv2/wDLKX9+3+xXAW+o/FrwD4fltdKj1W/ivLzUbiX7Rpnz2Cf2xt3xbLeVnZ4JWl2Okv8A&#10;eVNi0AfWdFfOfgfxb8Wr/wASaDPrRu0sHurK1ubSHSnS3lilt7h5bhmlt0lVkZIP7qKzbNnzpUXx&#10;U1Lxlr2oa1pjRa64g1yw+x6ZaaK72TWaXVo32j7Uqfe/1u9d7fL/AALt30AfSNFfHl/qXxKv/hpp&#10;ulRafrNtrdquifYdB/sKVNPZF+yyvLcXSxbomSXzVdN/yqn+q/irWOv/ABVuNdv7jTYde0qafTft&#10;FzdnQ03y3UFrK3kfPEybPP8AlXZ95f4/m30AfVtFfPngH4meM9U+MOn6Rrkt9Zw3UV68+kvpXlWk&#10;SRJb+U8Vxs3Mzea+9N7bW+X5dnz8YkfizwTf69d+DvDl9f6q8V60t9e6LdWV9EzXSN/pEv72LUdi&#10;O/lbFZkVPuNvoA+tqK+Y9L8Y/GS6WyvJVvtlr9j/ANHTSn2X6y6k8T+a0trFKrJb7HfYkW37/wB2&#10;tD4U6v4xfVPG/iPWrbxBear/AMI3ZP8AZ7vR2tUW9i+1NLa2qbFWVVZ12v8ANu3r87UAfRlFfJOi&#10;+P8A426rpeoTvHrdr9ggvLqDfoe5791WyeGJ91rF8j+bdJ8kSt8v3vl3V9bJ9ygAooooAsWf3X/3&#10;qKLP7r/71FAGVRRRXoHIeSftIfCLUvjN4Z8L6Rpt59g+weJLDVbq4S5lt5Ut4nff5Uq/Msvz/LXk&#10;nxm/ZD8VeNrzxMvh/wAR7LK88PadpUEurX0txd3TQXbyulxK6NvV0bbvff8A7S19bUVlyxK5j4s8&#10;PfsYeM9N0Pw/Zwa1baJLa6Z4gtZXhvvtH2WW+SJYvs/lWtuvlfum3psXZv8AkrDj/Ym8YT6P4ht5&#10;PDXgzSl1HR9L0+LTNE1OW3h+0WsrO9xK72ro7P8AI21on3fx/wB6vu40tFv6/r1I5jwTW/gt42v/&#10;ANljT/AFtqej2fiWK2t7e6+wxfYrG6RW/e2/7pP3Suvy70T/AIBXGfBH9m/x18N/ivp/iC+s9Ah8&#10;LxLOlroNprF1cJojS7PNlt3li3TtL5Sff27d719XUVdve5h/Z5T5Q+MH7J/iXx/8UvFXjSx1K0/0&#10;h9IuNO0m7vJfsV+1q/72K9iVNrL/AHW+bbXFS/sUePb34l+OPEd3qtlM+twap9lu11BUfddW7xJb&#10;3CfYvNeJN/8Az8bfkRlSvuSip9nG3KVzSPi62/ZD8ev8VfB/iC+/4RebT9Gl0lJbiH5Lt7WC1SC4&#10;t3/0fdLvbf8Afl2sv8C1N4V/Y28T+HotB0yzXw3oNvpev6vqH9raTK6XFxb3VvKlu7p5SfvYvNVd&#10;m/7qffr7LoqpR5iOY+GbT9ijxsPCHiDTPK8K6DcXHhmDQNmkzy7NZnW6ilfUL1/KTbLtRv77/O/z&#10;1b+IX7EniO/g8UWPhrTPDcOmXusWuq6ZaS3nlW9q6WvlSvLbtayxS73/AINn+1vVq+26KOUvmPj6&#10;/wD2O/Etz4zvvE+7w8+vN4m0TVbXUYkaJ4rW1tUiukRdn7rey/cT5duyvLdY/Zw8VWfjTw14Al0X&#10;wv4k1V/DOuP/AMTaWX7FF5+pPLFKj+U/71FlRvuff/j/AIq/ROio5Vf+u1g5pHyh4M/Zb8WeE/jt&#10;4T8Webo9zp+kaVa6Zf6nfSfaru98q08r91E9vutW3fxpcfd/g+avq+iitxBRRRUiCiiigB0P+tX/&#10;AHq+Kv2gf+SxeJv+usX/AKKSvtWH/Wr/AL1fFX7QP/JYvE3/AF1i/wDRSVy1DWmfXfwg/wCSc+Ev&#10;+wTF/wCgpXY3n/HtL/u1x3wg/wCSc+Ev+wTF/wCgpXY3n/HtL/u1ibFOh0V12t916KKAOWt9B1/S&#10;Lf8As7S9Wt4tKX5IHubVpbi3X+6j79rbf4d6/wDfVY3xA+Hs+r/D6Lw/o21pbe7tbj/SLp4ml8q4&#10;SV/3q/Nvb5/n/vV6FRVRlyy5iJR548p4n4s+D2v+KbkTKYLRVs0t4IrjVZ7pkl+1JK7+ay7v9VvW&#10;smf4KeMk1PSmhvbJLKx1FriALdyq8UX215di/J/zy2ptXbX0FRXRHFVIe6c8sPTPLvhR8ONa8G6v&#10;Nearc21zu0q3st8UrO5ZLi4f+Jfu7ZVr1GiisKlSVWXNI6KcY0o8sQoooqCwooooAKKKKACiiigA&#10;ooooAKKKKACiiigAooooAKKKKACiiigAooooAKKKKACiiigAooooAKKKKACiiigDkviD8QLb4fWW&#10;mSz6ffarLqN8un2tvYvArtKyM/3pZYkVdqN/FUX/AAtjwxZxW417V7HwrqEsX2j+zdZ1O1S4Rfm+&#10;b5JXXb8jfdb+Cqvxa+G7/EvTtFgiudPt5tL1NdSRNW077fby7UddjxebF/z1/vfw1y7/ALPn27Wo&#10;tSvNS02G4ibTf9H0zR/stuqWctxKqonmtt3faP738NAHa618V/CeiWUsh17Tbu5SxfUorG3voPtF&#10;xbom7fEjOu5dv8X3av8AhXxnY+LfD0ur2kU6WkU91askqrv3wSvE/wD49E9eE6l+x1dalbWNm/jq&#10;f+z7PTnsorf7DLsXdZS2u7Z9o8r/AJa7/ubv4d+2vZPAngOXwX4dvdG/tBLy1uLm8ulf7NtdWnuJ&#10;ZX/jbd/rVX/gH+18oBi+DP2hPB/jnw/oWtWd3JZaZq+nXGpLc6htt1tUgaJZVn+b5H/erWrH8avA&#10;sl/qFp/wlmjo1hbQXk8z3kSRLFPv8p/N3bfn2V5qn7JsFnLo09j4lktpdO0q1stj2e+3nuoJbV0u&#10;ni3/AMf2WJHTd8y/xVXuf2TJpj58Xi5obppYrp3SzuLdPtSy3bu/7i6iZYm+2y/ut/8ACvztQB6h&#10;8RfjV4T+F+nW91repqn2q2uLqziiZWe6WKLzX2fw/drST4neD5YNPnXxXophv5Xt7NzqEWyeVfvI&#10;nzfM3+ytcJ41/Z4j8U+AfDXhe21tdPh0bTJdK86a2a482KW18hvvS7lb7rfO71ieLv2YLrxH4ilv&#10;YPF8thZXGqf2lLp62sux23W7Kvy3Co3/AB6/xqy/N9xW+agD1HSPir4Q1rwXD4vg8Qaenhp3ZP7T&#10;uJ0it96v5X32/wBr5auXPj7wzZ273M/iDTIbRN2+aW9jRF2qrN8+7+BWX/vuuKg+DV5Y+DNB0iy1&#10;+BL/AMPanLqVhd3GntLC+7zflli81d3y3D/Orr8+xv8AZrlL39mG71G6mEniaykshPPewWv9jsm2&#10;4ligR23RXCfLut1dduxk3/f+61AHpMXxr8Cy3+o2n/CWaSjWFpBeTzPeRJEsU+/yn83dt+fZVu7+&#10;LPgnTruW2u/GGg2dxEqs8U2pwI6K2z5vv/7a/wDfSV5dB+zTqVvd2t7F4zWbUbdYNst9pjXC+bE9&#10;19/dcbmTZeOu13ZvkRt7Ulh+yZY6b4c/siLX2dPKuollmsUd/wB7psVh/f8A4PK3/wDA9tAHtWqe&#10;KtE0W6srbUtY0+wuL9/Ks4bu5WJ7h/7kW773/AayrT4peC77UV0+28XaFc38kvkLaQ6nA8zy/e2b&#10;N3364r4i/s/R+PtU8OXf9uS2f9l2a6fPF+/2XESyxS/diuIvm3Rfx+av+zWND+y3BbWMcEPiDyZY&#10;orBEuUsF3r9mvbi63/e/j+0bP+AfxUAdn4g+PPhDRbG1vbbU4detZ7n7L52jXMFwkUvy/I/73/aW&#10;uuv/ABboelazaaRd61YWmq3S7oLG4ukW4lT/AGE+81eAad+yBOLWJb7xnPfXS3kF09zJZStu8qKK&#10;Lb+9uJX/AOWX97+L5flrr/id8ALn4mePLXXLjxRc2ekwLEh0mGOXJdfOXduWVE+ZJ/44nddi7W/h&#10;oA2L39o3wBZ6d4l1FvENlNZaF8ktxFeQOl1L5Xm+VA2/97LtX7tdHD8VPB08UTv4o0eB2lS38qbU&#10;YkdZ2+5Eyb/9b/sV47P+ynqUkeoSSeMbEX97p7aO039gfufsr2iWr/uvtH+t2xI3m7/73y7au63+&#10;yfDq+lWtoPEckJWfUXnYRTxLLFeSq7rtguIvmXYnzMzL/sUAetTfEvwdbQXs8/irRIYbCf7LeO+o&#10;xIlvL/cl+b5W/wBl6luPHnhWwutQgn8QaTbXVlF9qvonvoke3i/56y/N8i/d+dq8iuv2XrmZNWWD&#10;xVHbLczrLZwpZ3SpZfNcb2XZeq6M/wBob/VNEv39yPvaoD+yiq3t7I/iaS/S4VmiOox3UrJcP5W6&#10;Xat0kXWLd+6SJ1/vfItAHtk/jXw9ZeH49fudc0620SRVZdTmu4kt3Vvu/vd22qM3xM8I21xdwz+K&#10;tFhltYlnnhfUIkeKJtu12+b5V+dfn/2q5M/BvUE8FeG9Lj8RLNrGhag2owaje2bTxMzecux4ml3s&#10;m2ZvvS7/AJV3M1cXd/sp3mreKZtX1Dxm15Cy7I7T+z3WKJfPtZdip9o8pF/0Xb8kS/f+bdtoA9gt&#10;/id4Ov7vT7W28WaFdXGorvs4YtRiZ7pfnX90u/5vuN9z+41VD8X/AAZ/amj6dF4k0y9u9WvZdPs0&#10;tLpJd88UTyvF8v3W2JXnqfsv2xvNeuG158apfW978lnteLytSuLzYrb/AOL7Rs3f7G6rHgz9nOfw&#10;lrmharJ4liu7rSZ7dIkXTPKR7WC1ltUR/wB7/rdsrN5v+z9ygDu9F+LXhXWr/XLRdYtbO90SeWK/&#10;t7u6iiliWL70uzf/AKr/AG2rdtPFOi6jp1lf22r2VxY3jeXbXMV0jxTt/dV/4q8Y8R/su/8ACT3m&#10;uC68SLFZ319eanBHaWLRXEVxP5X3rhZdzovlL8q7G/2/u1v23wOurDwHpejWevRw6rYa3/bqahLb&#10;T3ETz+azujJLcNKy/O//AC1oA7tPiF4VmufssXiXSXuPsv23yUv4t/2f/nrt3/6r/b+7WN4n+NXg&#10;zwt4bttem8Q6feWN0220+xXcUr3rblT918/73738NeWv+yO02k2mmN4ulhtF0xbK6extZbea6dLd&#10;4ld9tx5X8W77nm/Lt83Z8tWLn9lm5ew8qLxTGl3deamozXFhPdJOjXEVx+68+6dom326fOzv/wCg&#10;0Aek6h8Z/C+j+MdV8O6jqNtptxpNjb399d3t7b29vbrK7pEj75d25tv93b935vmSt6Dxx4euZdQi&#10;t9d02aSwjWe8RbuJnt4mTcry/N8q7fm3PXFeM/gzP4h8YXPiix1yOx1X/Q3tUuLD7RbxNAt0v71P&#10;NTzdy3T/AMS7WRGqt4M/Z+tfBvw28VeEYNXlmi16DyPtctt88X+hRWv3N/z/AOq3fw/f20AdjafF&#10;TwVqTSpZ+LtCvHihluJPJ1SBtsUX+tf733U/ib+GpbX4k+E76XT47bxVot01+rNZJDqET/alX7zx&#10;fN823a33a8u1v9mc38F8NP8AEz6VeT3Es8VxDYf6rfp9vZ7fllRv+Xff8jq3z/w/eqhpP7K11pF1&#10;aS/8JcHdbqee7m+x3DzXSy3EsvlOzXTrKn71l/0hJW/usjNvoA9r03xnoGr6JLrVjrmnXmj2+7zN&#10;Rt7uJ7dNv397q235axJviJ8O476w1WbxP4aW6ntXWzvX1G33vAzfPsff93fF/D/zy/2K5LSv2f5b&#10;b4W+IvB194jmuU1R1eO4t1uIks9iRbFTdcPLt/df89f93ZWRof7LcOlSXE0+ui5urq5sLuV/s0r/&#10;AD2uoNefennll+fft+d2+5u/2aAPStT+KvhPTbPzP+Eh0u8lmsn1C1tLa+gaW6t0Rm3xLv8AmX5W&#10;+b7tU/APxI8GaxYWWmaRdWWiO8s9pZ6PLLFBK3kSvE/lRK3zLvR/u15Tqf7IF1qTWkH/AAm86WFr&#10;BLEtp9kl2IzLdJu2/aPK/wCXr+NGb5Pv7flra8Pfs0XHhjXdK1Sx8UJC1ldPcSlLGVGn3XEsqxPt&#10;uNjJ+9/jVm/uum+gD3eimQ+Z5SeayvLt+Z0XajPT6ACiiigAooooAKKKKACiiigAqkul2kOpXGox&#10;20C3txEkUs6xJ5sqoX2Kzf3V3t/301XaKACiiigAooooAKKKKACiiigAooooAKKKKAChEVE2quxF&#10;/goooAKKKKACiiigAooooAKKKKACiiigAooooAKKKKACiiigAooooAKKKKAMaw8GaDpuv3euWmia&#10;fba1e/Lc6hDaqtxL/vv95vur/wB81s0UUAFFFFABRRRQAUUUUAWLP7r/AO9RRZ/df/eooAt0UUUA&#10;FFcn468anwXaaZKumXOr3Go3senwW1m8SO0rq7D5pWVduEqh4d+LXh3X4bBZr6DR9TvJpbVNK1Cd&#10;EuVnjleJ0Cbvmw6Mvy0Ad3RXLWvxH8L32tT6TB4h0uXUoFkaW1S7TzU2H5/lz/D/ABelW9C8X6J4&#10;qsZrrRdUtNXt4W2yPYzLKEb72OKAN6iuQ074l6FceBNJ8XXt5HoulalbRXEb6hIsW3zVDKrf7VX4&#10;vGGgz273EesWMkCzRW7Si5UqJZdjRJ1+83mpt9dy0AdBRXL2HxH8Lan9sFp4i0y5NmV+0+Tdo3lb&#10;m2Lux0y3y1V134qeFvDPiDS9G1DWbaHUdRvPsEMPmqSsvlebtf8Au/Lt/wC+0/vUAdlRWHoPi7RP&#10;FH2oaNrFnqptX8qf7JOsvlv6NtNblABRRRQAUUUUAFFFFABRRRQAUUUUAI33TXwb+0D/AMli8Tf9&#10;dYv/AEUlfeTfdNfBv7QP/JYvE3/XWL/0UlAH138IP+Sc+Ev+wTF/6Cldjef8e0v+7XHfCD/knPhL&#10;/sExf+gpXY3n/HtL/u0AU6KKZNMttBLK33EXe1AD6K5TS7XxB4j0qDVxrZ0x7qPz4LJLSJ4VVhlV&#10;l3fMzf7rpVm18X20HhP+2tXki06KJnhufn+RJUl8plX+98y/LQB0VFZ2h+IrHX4pns2lHlNslS4g&#10;lgdW/wBpJVVqm1jVrPQdLu9Svp/s1laxPcTy7fuqv36vll8Iuct0UyGZbmBJYn3xSrvV6fU2YXQU&#10;VnWniHTtRvfsltcrcy+V5v7r5027tv3vu/eWtGizC6CiiikMKKKKACiiigAooooAKKKKACiiigAo&#10;oooAKKKKACiiigAooooAKKKKACiiigAooooAKKKKACiiigAorzb46XeqzeFbXQdDt9Qm1DXrlLJ/&#10;7MkWK4it/v3DpK7qqN5Sum7f990r54uviL4/tvEun3y2Orzaxo1nFaXmmNvaKW8gtdXR3ZU+Vldo&#10;on+T73yf7FAH2hRXzI37QPjqw2PFZ2mu6a88/kata6dKi3Vva7JbiVF3/wAUTvEv+3FXU/Dr4peM&#10;NU+J8fhzxHBaoktitx9nsrR99u3lRP8AvXd96fO7p91kb+/u3JQB7lRXzDeftD+MZrC7WBdNs7uw&#10;iT7c9xZyokEv22WJ0+Z0VW8pYm+d1X5/v/OlUbn9o74iTPq5s9EjtpotJe6tbS+09/N/49YpUuHR&#10;JXba0rMu37v8G/ctAH1ZRXjXw/8AiJ4m1T4oa74U1qa2vUs4GaK4sbDy1TaYl/e7pdys29vl2bG2&#10;fI7Vw3wy+L/jo3HhHSNTuY9SuJZbe3nilsX+0XiNLcLcS79+1fs+xN/y/wDfO9KAPp6ivmH4p/FP&#10;xnpfxSmi0xfO/sSW9e20GK2l33UX9m70uHfftdfNd02f3k/vVyV/4/8AHXjDxL4a1yd2ubKzl8qJ&#10;bFZ4op/+JlZJ5r+RcbW+V3X7zJ8j/wC2tAH2XRXydqHx++J2i6Bpc15Z2U015Z2GoSaimmPFDa/a&#10;LS4l+zujXH/PWJE37v4/u7ttdl8R/HXijRvEfhLV7ON9PS50F/t4milltLBpbqyRpXT5d3lI8v3/&#10;APaoA9/or5usPj14qFg95q/2bTfI0p7u2sotFuLibW/+Pj97br5qbU2xRNs/2/mf50rhZfjH498V&#10;XWlT3M7fYvPntVt7e2lt0v8Abe6UyS74pfvbJbj7jsm1H++u+gD7Lor5f0342fEvxDPaWlomn200&#10;8qfabh9JldNNl+z3Ustkyeb80qNbxfP/ANNfufcrpPhL8b/EPifxilj4kitbO1n0qK9WG2tWT7Kz&#10;rb/LM7vuVmeV1X91tf8AgegD3yivBviV4k8Y6N8ZYbbw7P5EV/Z6batLd2st1bwbnv3ldUV0Xd+6&#10;iXd/uVxOv/F7xl4n8KRx3lzHoOozwadNFpVpp9x9rvN3lSyzxSq/7pFbevzp/Bt3/NQB9X0V8wxf&#10;tDeLNSlt7ZvsWlRKlvFq2rS6fK8OlytcXStuTf8A9O9un3vl83dXOfDv44fEay0PT9Hls43ltdDR&#10;4pdVglaaX/Qkl+1Psdpdnm/J/qv+BbqAPsGivny/+IuveI/hB4c8QbLv+0IvEluk72Nvs8+Jbj59&#10;iRSvuV0/2/mryy7+OPj7xlpeo3MkjW2nwWeqRRRRWcsH29/sVvLEm+KV9jI7y/cfd8jfxUAfa1Ff&#10;K/gn43+M9Hi/sXUp49V1OXUYIrXzbOVJZVbVbiC4T7//ACygSJ/9nelc5D8ePH9hq2q615kVz9ss&#10;9NS532LJb6NLsvWe3dJZUXzd6RI77/7nyfcoA+y6K8G+NHxt8T+BfDXhO50zTNmq6naPdT2j2byr&#10;vXyt8W7cjo371v4Gb5W+X5WrnU+NnxGt3X+0PsFnp95K/wDxMX0mXZpcC38sG+X978/yKn937+77&#10;tAH03RXy5c+LfF+hfBn4T61Y/btY1hPtUt1vWX/SP9CuvnlT7zLu2Psb+4lWJPjZ8Q5ZhLp/9n3+&#10;m2fmy/bk0mXZq0S3tvAjxfvf3Xyyy/3vubvu0AfTdFfF/jD43/ELxI93p9pPEmpwWrXSRadZ3EVx&#10;pc7W+pL5T7ZdsrJ9ni++n3n+59yuv/4aF8XQ6Z9ktltNS1O1W6+0ypYyvsgVbX7Pdsqt93ZLLL/t&#10;bPkoA+oaK+SvAfxm8cab4o0/SFaPW9M1LXZdupy2rIl/FLqDxP8AZ98u5Vii2P8AIjL8/wDAnzV6&#10;J8Sviz4o8K+JvEFnp/2SJ7CzWXTtMm06W4m1HdE7vcI6P8qxMvzLs/g/20oA9xor5huvjP8AEe6J&#10;OlNpt5ZwiUR6oNJlaLUk+228CSxL5vyJtlf+9u8rf92qOi/tC/EGfxRd6RPFpt/qdhPFbpokWnSx&#10;XGpq11dxPMjbv3SokEUv8X3/APbSgD6sor5UPx0+JWoWzPprabdRW+n3WoSXyaPPsaWK0iley2+b&#10;99JXdHf/AMc3LVq7+PPxGuPFt/pFppdrY7ryC0iW5sXle1ie6tYluH2S7nV1llb59n3f4tr0AfUN&#10;FfI958aPiRo2t6rc3epWMCRQRQLb3Fi6RP5V7qED3EW6XbudYrf77qvzp8/3N/uniD4ktZfCLUfF&#10;Nmkj6hbWKSy2yWu6WCVkRtrxbvl27923f/wKgD0Sivljwf8AHb4leIIob6SzsktLW4tYp7caY++9&#10;WXV5bPer+btXbAiy/Lv/AO+a2Phf8RfF2u6z451u6/4mmoWvh63ni0C2tpYUtb1Gut9o2523y/dR&#10;2/3f9mgD6Por5f8AEv7Q3ifRbLw5/Zt9aeJLi9nR55bTRZYrfb5tussW9pfvossv3Eb7nz7Nj11P&#10;gL4geNvEmma1F4gjhIuPDjapbPY2Etu9vK0txF5X323NtiRv4fv0Ae70V8c6P8f/AIh6D4B0iOJb&#10;bWIora3V9clsXREuPsu57SXzZU3S7/4vvfw7N9ev/Fv4va/4Dn0xbe0gEmo6RNcW8UtvLK7XizWq&#10;+V8v+xLK23/Y/wBmgD2eivle/wD2ifHVnpOp/wCh2k00Gopby6hFZ/6JZRMtx8jbrhG374lXbL5T&#10;rv8AufMla/hL4j+LPGXxb8JRatIuj+TLP5+gQ2sqOiNp6Ok8sr/eV5WbZ8v8H95HoA+kaK+XtB+L&#10;njzR9c/si5uYtSf+37q3RLixfzbxG1V4vs6Nv+TyrfbL/F8jpXbfEr4uaz4L8Ua7As8Nnaabpy3F&#10;nY/2VLe3GqP5Uru8W10+WJ1Td/486b0oA9ror5D0741+ONT1jR9XumS0iRb/AE251B7V/sMEH221&#10;VLt4ll2t+6Zvn37fm379tW/iF8bvFV/4f1vQbOdbm9lldYrvT7G4tZZbP+zUnS4RN+5d8+9d3/Aa&#10;APrGivkm8+O/jnXvFc1lYmSw0rTtast839neU7xfa5YJbd/3r/eVYvv7W+dfk+dK9A+FPxi8Y+MP&#10;BfjDU9Q0aObU9Ls/tFrYwxbH+1eU7vavtd/mRlVfvb/n+ZFoA92or4y0r4qeM7PxR4g1q21e21hG&#10;iZ4tRmtbqKxi+TTVdEi83yl2b5fv/wASffX56k1P9ozx5oWl+I9Vjknub26+yy6dp1xo/wAkS/2f&#10;vf8A5ePuyyo2zY7bv4N1AH2TRXzTqXxr+I1hNd3i2dlNp9xPeW8EX9mS7rNIvsv+kM2/96uyWV9u&#10;xPuVdtfjj4qT4leH9FWSy1TQrpYt2pxWL263qs9wsssW6Xfsi2J91XX+LciutAH0TRTIZluYkliZ&#10;Xidd6un8VPoAKKKKACiiigAooooAKKKKACiiigAooooAKKKKACiiigAooooAKKKKACiiigAooooA&#10;KKKKACiiigAooooAKKKKALFn91/96iiz+6/+9RQBbooooA4r4jeAE+IdrotrPcy21tYanFqEgill&#10;ieRVR12K8Tqy/frhvFHwIudV1zSjpuqRaZ4dsJtPuYNM/f8A+jtBcea+1UdUbzO7yq7bq9uooA+X&#10;LX4c6p4x1XT/AAkZLyPw/pmkatpzanJol1YSr9oKInzS7Vlb5X/1Xyt9/wCXcleyfDn4fTeD7HUD&#10;di0fUr/b9onglupfN2ptTc08rtXf0UAeIQ/CLxkvw88P+Fn8Q2ENvo0UVvvtPtUH22JIWi/eskqu&#10;v8LfK38NZfhz4RS2mveHfDcjXM+l6J4ctbTU7w20kMV5eQRPFbtE7fe+WWZm27tpSIV9B0UAeJSf&#10;BHWtQ0VLO91jT1n07Rv7J0yaysmRPllilSWdN/8Aet4vkX1ardr8JPEKeKB4ju9Y05tV/t9dX8uG&#10;2ZYBF/Z/2Johlt27b826vYqKAPPPhX4A1LwJb39vd6hDLayujW2nWgl+z2eN+7yvNd2VW3fc+6uP&#10;lr0OiigAooooAKKKKACiiigAooooAKKKKAEb7pr4N/aB/wCSxeJv+usX/opK+8m+6a+Df2gf+Sxe&#10;Jv8ArrF/6KSgD67+EH/JOfCX/YJi/wDQUrsbz/j2l/3a474Qf8k58Jf9gmL/ANBSuxvP+PaX/doA&#10;p0OiOjq3zo9FFAHK2mheINHtBp2manZppyfJbvdW7vcW6f3PvbW2/wAO6qPin4fm98HWWlabOq3d&#10;heQXsD3TZWWWKXzf3v8AvfNXcUVUZcsuYiUeePKeE+LPhF448YTyy3et2yWn2p3g0xL52SJXi27/&#10;ADXt2+ZX3svyfL/C6U7W/gb4j1KDWIV1O0827ivE/tKaeX7RcrLb+VFby/J/qkb5v4/ufcr3Siuj&#10;6zUOf6vTPBrn4G+KJkvYo9WtLOWX7Vuvop5fNvFl2bLeX5fliTZt+8/+7U3iD4LeI9X1bRJ7GLRd&#10;IsrCVJfslpeS7Lf/AEjzX2fuvn3r8uz5Vr3Oij6zUD6vTPn3S/2f9f0pbWKI6P8AYrVVRrJJ5Fhv&#10;k+2PcbZf3Xy/Kyf3/u1ch+BHiFLuC5lv7J7i3+y+Q/my/wCi+VevO6J8v3fKbyl/3f4a92oq/rNQ&#10;PqtMKKKK4jrCiiigAooooAKKKKACiiigAooooAKKKKACiiigAooooAKKKKACiiigAooooAKKKKAC&#10;iiigAooooAKKKKACiiigAooooAKKKKACiiigAooooAKKKKACiiigAooooAKKKKACiiigAooooAKK&#10;KKACiiigDnPDPgPQvCF5f3Wk2P2a4v8Ab58ryvKzKm7Yi7m+VV3N8q/L8zV0dFFABRRRQAVRttFs&#10;bLV77U4bZEv71Ykurj+OVYt+z/vne1XqKACiiigAqGG2igaVoolR5W3vsX77VNRQAUUUUAFFFFAB&#10;RRRQAUUUUAFFFFABRRRQAUUUUAFFFFABRRRQAUUUUAFFFFABRRRQAUUUUAFFFFABRRRQAUUUUAFF&#10;FFABRRRQAUUUUAFFFFABRRRQAUUUUAFFFFABRRRQAUUUUAFFFFAFiz+6/wDvUUWf3X/3qKALdFFF&#10;ABRXL+MPFn/CLz+H1Np9pGq6nFp2fN2eVvV23f7X3Pu1kal8TdO8Pa7qdhql7GVt5bW2htrKzuZ7&#10;t5pUd8bERt/ypu+TdtVW3UAd/RXjt/8AtEeHrHWdJkFzLN4ZvtLvNQ+3w6fdPKrW9wkT7kVNyIu5&#10;tzMv8NaKfHXwxDqmvWd2+p239k6lb6X5smmXTLczzxJLEsW2L592/wDhz2/hZcgHqNFeZS/Gzw9b&#10;mPUX1eGLQFsJ7qfzrO5W6iaKdIHyuz5djtsZWG/cRxWjH8Y/C0mn/bEursn7Y9h9kXTLr7X56p5j&#10;J9n8rzc7Pn+5935qAO8orznxL8WdN034UzeOdEMOraYURoTcyNZRMGlWLc7um6NVOf4f4az9D+N2&#10;m3Gm3VzrMK2zpdtbQNogn1eG8CxpK0sDRQBnRd+GbZtVh1oA9Worh0+LnhWW5MEOqvcKkK3Et3b2&#10;s0lpFG0Xmq8twqeVEPL+f52XiqS/G3wdDps12+o3dukT26eTcaZdRSt577ICkTRb3V3+VWVStAHo&#10;tFeWav8AGvTF8R+H9G0n7Rd3F9q66bdNLYzxxxfuHlZRIyqnmrtXcm7evzZWo/iT8Xb/AMB61qEF&#10;roVrqNhpukf21fTzam9vL5fmsmyJPKZWb5P4nT+7QB6vRXEXvxY8MaZe6hbX19PYTWMLXEhurG4i&#10;RokdUZomZNso3Oq/ui331qvF8Z/Cs0N2y3N+01tdLZy2X9kXn2sStF5oT7P5XmsdnzcJ92gDv6K4&#10;vR/if4a8Rala6dpV9LfzXFutwr29nO0SqyFk3y7NkbbVJ2Oyt7V2lABRRRQAUUUUAI33TXwb+0D/&#10;AMli8Tf9dYv/AEUlfeTfdNfBv7QP/JYvE3/XWL/0UlAH138IP+Sc+Ev+wTF/6Cldjef8e0v+7XHf&#10;CD/knPhL/sExf+gpXY3n/HtL/u0AU6ZNMttbvK33FXe1PodFdHR/nR/v0Acnpdr4j8R6XHqy6ymm&#10;m5i8+2sktlliVW5XzW+87Y/uFas2/jextvCsOs6zPBpcXm/ZZ2ll+RJfN8rbv/36gstH8SaPZjTd&#10;N1OzGngFIZrq2Z57df7v39rbf9r/AMerC+JHwvXxT8NV8J2yLc2zXlq8/wBol2+aq3Cyytu/vN81&#10;VTjGUveIqc0Y+6d3YazZ6pLdraXMVw9rL9nnRP8AllL/AHf/AB6rma+bLb4J/EHRNI1O2ttSjv7i&#10;dtRiW4+2PbuyyxRJbyv/ALSeVWhqXwX8Y3i6hKl832qX+0Xif+0ZV2u3lfZP++GVq7Pq1L/n6cft&#10;qn8h7xpus2er/aPslzFc/ZZ3t5dn8Mq/fSrdfO1z8HPHX2jW/wCz7uPSpbq5v7hrtL5/9KWXytkW&#10;3+H7j/NXX+A/h5r2l+JrDUdXnlextbO4SK3e7eXypWuNy/3V+5/3z92olRpxjzRkXGtU5uXlPWqK&#10;KK5DsCiiigAooooAKKKKACiiigAooooAKKKKACiiigAooooAKKKKACiiigAooooAKKKKACiiigAo&#10;oooAKKKKAPNfjvHq+qeFrXw9odnPc3etXK2tx9mn8gx2v37j97t/d7kXZu/26+ebrxB8SLfxLp+o&#10;Lourza7olnFZTxNFK1vPdQWuro8v8Cyq7fZ3/wBrelfaFFAHzI/xh+JViEa2s59d0lp53t9QbR5Y&#10;Zp7e12Sys0W35GdWaJf77JuWup+Hnjvx3cfE+LRfEyPNayWCzMttYOsVq/kxN8zMi/xOybkZ1/3f&#10;mr3KigD5hvfjP8QLqwu4oIpbC4s4kS8lm0e4TZL9tlVlR/Kdf9UsX8LL83+1VK6+NfxYuW1hoNIk&#10;spl0pri1sbjTJWdf9FidJdqKy7vNZ12PL/sfeWvquigDxr4f+L/F9x8UNc8OaxczX2nQQt5N8une&#10;UiMvlKu5mRPnfe/3dyNt+XbXC/DLx/8AEW1uPCWkX8mpX8vmQW866jpj77xWln+1Syz7P3TW+xdv&#10;97/b3rX0/RQB82/EL4qfE/R/HHjDTtI08Ja2cEp09XsZZy6/Z0dLhdkW1/3rMmx3/wDHqwdd8d/F&#10;bw74r1aX7TqV+tnBcWED/wBnbLeVfttvvu9io6+akUrfw/wfcb56+sKKAPGPgt4v8ceLNYvJfEY8&#10;nT7XS7doIobF4kupXluNz7pUVt22KL5VVV+f/drzTRvi78VfFmoyWdtHf6baSS/aEu59GIeJPsl7&#10;L5W1l2r+9ggX+P7+3e26vrKigDxn4Q/EXxd4w8W3eka5arZ/YNMg1C6/0Vot32pUa3RP9zZcI/8A&#10;uJXGaF8WfiRpGqaHP4jjnudFvPIuL500V0+xqzXqeV8nzfeitf8Avv8AutX0XY6FY6ddXtzb2sUV&#10;xfy+dcyovzyvt2/N/wABq9QB8qWfxK+MWq6Tb326fTZpYIka3/sL7j/2V9qd/m/6eP3X/A9v36yv&#10;DHxK+J+iaXrrWNrd393Pc3t1c2NxpMqf2WjXEWyVJWT978stw+z5vufc+R9/2BRQB4h8G/HnjbxP&#10;4iuP+EnkNvpVvYwpa+Xp7It5K9xdJvd3iT5vKii+4qr8277rpTb7xtqfhHxV8WIrO2u73XZUiuNC&#10;sprWd4rh1sk+VX2bPvp/er3GigD5MvPjp8TbLSdF8izub+4lv5f9Ii0qXZdRK1r8kv8Ao6/N+9l+&#10;4ifKn3vlesTxJ4z+INz8QU1lLXUrzULKC4VtO/smdLewlV7ryl3r8svyrF/e+/8A7aV9nUUAfKPi&#10;r4ufEzwjomuf2heS2yWNtPdwax/Ye/z7hdPt54rVkX7iebLcfN/0y27q9H+IPj3XrLxh4Y0zR9Qu&#10;ba4ns/tt5btpnm2lx/ci83Z8ssr/ACffXavzf3d3pPibwLoHjL7J/bmj22q/ZX3wfaE3bf8AO1a3&#10;qAPl7wT8Uvix4kWyE9r++Z5ZZEXT3VmdbXzfsrM8Son73am/5vv/AN6oU+MPxHhGnSr9qv7IXSK0&#10;o0OWG4unaKBniVGTb8jPKn34mb+98jV9T0UAeDfGj4oeM/CvxE0XS/DljeTWrpbtcf8AEveWFkld&#10;1f5lVvubV/iTbv8A491Zmg/ET4mL458E6bqcXnWOoWNhcXbS6e6ea06O1x9yJvK8r5F+dl/2vvV9&#10;GUUAfPPxI+IfxI0KfxBc6Z5qafFr/wDZsD/2dvEFqtksvm/cdn33DeVu27f4fvfNXPX/AMR/jC9p&#10;f6ku+1dIr2WKxh0Z2TdBFbuiKzLu/evLKn975f7y19T0UAfOA+KnxFtLzW7ttOury30wvd3+krpT&#10;l4Io73ylt4H/AOW7S2u6X5N3zJ/tVl6j8U/jFo2uanYz6bDc3drpzzLbxWMro3+irL5qbVfcyS74&#10;tm/5tn96vqOigDyP9nnUru50vxKdR1G91GafXbq4tbu+sXtWlg2RfOqMvyrXrlFFABRRRQAUUUUA&#10;FFFFABRRRQAUUUUAFFFFABRRRQAUUUUAFFFFABRRRQAUUUUAFFFFABRRRQAUUUUAFFFFABRRRQAU&#10;UUUAFFFFABRRRQAUUUUAFFFFABRRRQAUUUUAFFFFABRRRQAUUUUAFFFFABRRRQAUUUUAWLP7r/71&#10;FFn91/8AeooAt0UUUAcl498HT+MrbSltdS/sq503UI9QguDD5q71Vl2sm5c/f9a4Txb8O7/TNXh8&#10;V2dxquo+JHuYG8zTbKBlXZbyxPvillT5HVv7+5W2V7RRQB4f4H+B87eBrW3169uLfVbjRdU0u5T5&#10;GaJb64892+X5dyfd+X5a6O3+DMMWrveDVJ/IbUbHVPs4iX/X21ukA+b+6yRJXptFAHkd78AtMvDf&#10;btUul+1rdK2EX5PPvUvH/wDH49tQeM/h/daBrc3iXQV1a41i51Vrz/iXwW8vlq1lFbujJK6bkb7O&#10;nzbtysR/DXsdFAHk/hH4W3MvwN0fwhrlzJDeLHFLcuoVnSTz/P2f3evy1S8Sfs7aRresHUEltRCl&#10;zNdW2n6jpkV5aQNOq/aNkTf32RH/AN7d/er2WigDzI/CCOJtYs4tXltvDusQCK+0yC1jTe/2dYN0&#10;TL/qvkSL5VX+CoU+Dsl7dW97rXiC41bUoJ7B1uUtlgUR203mqm1f4mYtub8ttep0UAeZD4PMniOz&#10;vF8QXX9k2muS69Hpnkrjz5UlV18372zdK7ba2NT+GOiav8QLfxdqFlbX9/bWK2dutzbJL9n2ytJ5&#10;iM33W+au1ooA8C1T9nWzs5tV1xLy/wBR1FoJ1j+xWtul7Iz3UVwjvK/M7RPEuze23b8tVdJ+CF98&#10;QZ9Y1vxUiJfTawt5YxavpkE6BUtVtXEtvvZNjYdl+ff9xt38NfQ9FAHmWmfCOLTPFuk63HeQ2yaV&#10;bLbxW+n2EVp5q+WU2O0f3ogzM6x7cK3SvTaKKACiiigAooooARvumvg39oH/AJLF4m/66xf+ikr7&#10;yb7pr4N/aB/5LF4m/wCusX/opKAPrv4Qf8k58Jf9gmL/ANBSuxvP+PaX/drjvhB/yTnwl/2CYv8A&#10;0FK7G8/49pf92gCnRRTJplhieVvuKu9qAH0VymlW/iHxLpkOrR6yum/aY/PtrFbVHhVXHy+a33mb&#10;/cZKli8c2Vn4Si1nV3+wJ5v2WVUVpf3/AJvlbV2/M3z0AdNRWb4f8Q6f4msmuNNuDPEkjRPvRkeN&#10;1+8jK3zK3+9WlTsLQKKKi+2Qfavs3nxfaNvm+Vv+fb/f2UahdEtFFFIYUUUUAFFFFABRRRQAUUUU&#10;AFFFFABRRRQAUUUUAFFFFABRRRQAUUUUAFFFFABRRRQAUUUUAFFFFABRRRQAUV5r8dNQ1Q+FbXQ9&#10;Eh1GbU9euksv+JTKkV3FB9+4dHd1VW8pXXdu++yV883XxU8dW/iXT75bXWJtV0azit77SXZvKlvY&#10;LXV1l3pE+1ld4on+T73yf7FAH2hRXzG37RnjPTyrrZ6b4h0157jyNZ0+xlW3ure12S3EqfvX/wCW&#10;TMq/M3zxP/u11Xw6+LXizWPifF4Z8RW1hD51it2bfTrZ98H7qKX97ul3p8zsv+q2t/f3fJQB7lRX&#10;zDeftJeKnsLv7MuiW1xYRr9ue4gdEtZftssTo++VFVvKSJtkssX3/vfOq1RuP2mvHM0msGz0GG2m&#10;i0l722tL602S/wDHrFKlw6JcPL5Tysybdir/ANNWagD6sorxr4ffEzxJq/xQ13whrUthcvZ2zSxS&#10;6XZ7FXaYl3y7rhmVn3vtR4lT5Pld64f4Y/GzxtNP4S0jU7mx1K7uJYLeeF7N0u7zdLcJcSo/m7V+&#10;z+Um/wCRv+A70oA+naK+a/iF+0B448OeOvF+j6ZotoItLglezS4g3u+23SVLj5LjzXiaVmi/1Sr/&#10;ALe75Kwtf+NnxH8M+KtVa8ksrmLTYZ7NYodP8m3ldL23V7rbLcJ/qopWZ/3uz5N25aAPrGivGfgv&#10;8TvFnxC1e9bV4LKy0q10y3uFS2s233Usstwvmq/muuzZEjbE3ff++1c34A/aC8Q+LvC3xJ1We1th&#10;/YGlf2npzvaeVvbyrhvKlRLiX7rRLu+dW+8rItAH0VRXyRP+1B45t9Ms7i1tNJ1iCZv3esWtoYrS&#10;6l8iB/sqebcL+93zSp8jSt+6/wBVu3V2lt8Y/GI1DTP7TudG0TT9Qv8AVIY3uNMnfd9lvVgitV2y&#10;/PPKu9t/+z8iNQB9B0V8r+Hv2g/iR4teG2tdO0rSruW88qV7uwa4+xf6PdSvbukV199XgiX53V/n&#10;/wBV9yuff9pjx14e8PahfTtBc6xeXX22DTJdP+SCL7Bay/Z/muEf53ll27FZvkf5PkfaAfZFFfK3&#10;ib9pPxlo3inVrK1ttJnWN7ovp62j/aNNiivbe3S4nZ7hUZHilaX5vK+Xb822u6f4m+M9Y8BfD/UN&#10;Ni02w1XXr6W3uZri0e4t0iW3uJVlVFl/j8pP+Wrr8/32+9QB7fRXyj/w1J4zm0DMem6WniAQPdf2&#10;e9tcP5UX9mxXETum/dte4aVP+AbPvLVX4hfFz4lWz2ljeahpdnbprf2dtRtNOuIEiW11KyTzZf8A&#10;SH3RPFcPuT/Y+/QB9cUV8qXX7THjyLUbK1XRrCaKW2aaC4FtsTVF824X7Rbq1x5uzbFFLsRJfkl+&#10;8vytXpnibxHr2pfs2+JNTh1W1Txcnh6W4km0+Bl+yztb+bs8rzd6ttdf4/7rUAev0V8s23xl8eaL&#10;LD4esotNmuLe4isGS4sbqWWwX7Vb26XFwzXG5/tEUssqfMv3Pvv89d18UPi94n8E/ErQNBs7K0fT&#10;7uK3d7i4iT/THaXZKsW64R18pP3vyrL975ti/PQB7ZRXyT4h/ao8a6J4VuLtrGwTVfPlWzt00yV0&#10;vbeKLelx+9uIti3H8CJ5rfK/3v4NvVfjf8SoLrUrmCDRv7Ot/t9xFbPpk7ytFa3VvFs3faPvSpcP&#10;8+z5Nn3GoA+m6K+PF/aE8ceK9N0LULWO21qaC5+2y2vh6CeLZKqXqJZT/M+7f5UT/wAP/oDV7X8C&#10;filqHxG0W4m1xrKG9+0slt9mKJ56LFEz7FSWVfkZ9r7Xf/a2fdoA9YorwP4o6R4l8Ja/oSeHNe16&#10;8xomsrBYvJ5qPOsW+J2+Tc7bm+Xc/wDB8tav7PsC6jBqGq22s6vqWiWty9rpT3d9LcJPE1vaNK77&#10;3ZpWSdZVVv4fnWgD2eivlPSP2jvH/ivxDcaZo9tp1vE98sUd3faU7+VF5V6zq6RXTfOr2sS/MyN8&#10;/wAyJ8tafhb4teKvHfxI8ARahPDo6tOss+g28MqXEsUukPL9od9+1oPNd0Vdn3ovv7qAPpmivmO/&#10;/aX8RW3jrxFYrZ239iaXcrDLcXdn5TWqLqEUErOy3D/8smeXe6RfwNsZKyNK+PvjObW9V1C51fSd&#10;K0e8+zrBcX1jL9ksIElv1+0f61d6y/Z7dfvqu+VP91wD6zor5Xn+PfxWudNl1CLTNJ0r5X/4l93p&#10;VxLLE66VFePvfzU/5au8X3Kz9b/aK8beIdZ1XTNPaPRLSzltZWvn07Y9uq6laxSo/wDpD/K8Urvv&#10;dIvl+b7vzUAfXFFfLHhP49+IdL8I3UmoTWlmdO057i20qWyuLzUb9fKZ/tSM1x/qlf5Pn+X5G/er&#10;8tcxB8VviD478S6PfWcr216t0trFFEssVjPtuLpYnlVZXXY6+Vu2Ssjf3qAPs6ivFbT42ahefAnU&#10;fiHHaGzgkkxp1vJab3ii81LffKryxL9/e/31VVryuf48+N/Fem+F/O+zaPcPqNhMtjb20sVxq+3U&#10;JYpVidZXVFVYot6fvV/e/f27aAPr6ivjez/aB8aabrl7rTarpepWl1a6d9qtIbOVPIl8qV5bW3il&#10;uEXz9/ysm/zW2LtibY6r3Xxu8SeNIfi14f0rQ9c/s2yuotOlitHtWf8Ae/bXWV32SpuTZs3J/tJQ&#10;B9HUV83eAf2gPGviPx54X0bU9Fs7aK/ii89Fg2PP+6ld7iLdcebsV027fKdf+mtVPFn7RnjHRPF/&#10;jXT9KtdL1s6NeXFpFpNvZy/a7eJbW3lW6lfzdrJvlZf4P96gD6cor5k0f4++P9Y0nUNRS00tLWw0&#10;77R9o+wvKk+69eD7RuiuHTyool811Rm+4/z0zVP2jPGFh4lfT7GLS9dtVs2mgvbez8qHUf3Vw/2i&#10;Ldceb5SvEqfIrJ/01XelAH09RXzj4B+Jfj/XPi14c0zxDqGn22n+ROs6WmnS28V67WVrcInzSv8A&#10;Mnmy/wDfD1ma38cfFz+LbvTV06LVbjS9Yd4LTSVlX5FS62RSutxu819kXySxIn39u9dj0AfUNFfJ&#10;KftH/EO/u9Vj0q78N63b6XYz6g93aaVcbLjyre1l+zr/AKR8rbriVN/zfc+596u8+KfxH8UeDPia&#10;qWmp2tnolxo9rzqNs729q73u2W7b503JFE67v95NzJQB71RXzf8AE34i+Mb/AOC3gzXra8/sG91G&#10;8nivnt4HRLiL7LdeU6/Pui81kiZPvffSucufj78RvBmj2mn3NjZX8tv5SLqctnsSdvsVvKlu/m3S&#10;fvXeWVN6Mzts+SJqAPrOivGfid8S/GPhvxZaQaRbWX9kxWFndXUVzZyyzStPepbuiOsqquxH3fca&#10;uH0b9obxt4sl0qx0iPR4r24gtVvpXsZ5UtLpre/luImTzU+ZHtYl27/l30AfT1FfG2o/Hn4h/wDC&#10;QaFqN7eaXpTxaPLfrC1jdLb3Tz2trOlq6+b80u/eiv8A7X3K6lP2h/iDqXjC70ODRbLSpf7Ristt&#10;3a+a9grXsUCPKiXG5t8UryrvSL7n8VAH1BRVewuYryyininjuUdf9bF9xv8AcqxQAUUUUAFFFFAB&#10;RRRQAUUUUAFFFFABRRRQAUUUUAFFFFABRRRQAUUUUAFFFFABRRRQAUUUUAFFFFABRRRQAUUUUAWL&#10;P7r/AO9RRZ/df/eooAt0UUUAFFcD8WviO3w00fSr3bp2L7UorDzdXvfslvBvV23tJtb+5VXw58X9&#10;J1HwfDrep/8AEqddJbWbqJEeVUtVZlMyvs+ZPkLr/EV/hoA9IoryDVf2idH0q81eJtH16X+ztas9&#10;FdotNndZXuPK2Mnyf9Nf0H95a6X/AIW54b/teTTxd3Kssk0K3DWk/kSzRKzSxpLs2OyhH+VW/gf+&#10;7QB3VFebWPx38I6lpzXkF5emIR2ssSSabcJLcJcPsgaJGTdLub+7Xa2GrR32jw6hDHOsckPmKtzE&#10;8L9P4lcbl/4FQBqUV51YfEhtR8IeBNeY22mf8JA1vut7hJJT+9geXykZf4vl++3y/LWHqf7QWh3X&#10;hN9Q8OXDXEn+g3ERv7O4t1ltbi7ig81d6LvX525X7vy0Aew0VwNh8YfDGtXml21jPe3UuoLvgMNh&#10;Oy+V5vlpKzBMLG7fddvlb1rqNd1iHw/p8l9cR3UsUY+5aWz3En/fCKzUAa1FeaTfHnwXAtrKNSuZ&#10;Yp7NL/fHp87LBbtK0Xmy4T90qOjK2/bs2ndimeIPjHZ2firQ9C0pJLu5utaXSruZ7O4FvEfKld0W&#10;bZ5XmrsX5d396gD06ivO/iL8UI/h/quiWn2AXkV5J519MJdv2S0Vkjec/wB7a8sWf9nf/dqTxR8X&#10;dF8MnWo2i1K/udJgeW5Sw0+eZFZYvN8tpVXYr7cfKW/jX1pdOYD0CivL9O+NGlzOt5eXD2dlNp9n&#10;dQae+n3H2/zJ3lVF2bcvv2YVFXd8r1auvjh4Tt4rd2ub955luXFrDpl01wv2dlWffEqbk271+8O9&#10;EvdA9GorkNE+JGh+JdZOnaXPcXs3lJI08VpK9um6JZUVpduzdsdG27s/NXX0wCiiigBG+6a+Df2g&#10;f+SxeJv+usX/AKKSvvJvumvg39oH/ksXib/rrF/6KSgD67+EH/JOfCX/AGCYv/QUrsbz/j2l/wB2&#10;uO+EH/JOfCX/AGCYv/QUrsbz/j2l/wB2gCnQ6K6Oj/Oj/foooA5Wz0XxFotoNO07UbL+zY8JBLdw&#10;O9xAn93721tv8P0rM8bfDuXV/Atr4f025MLQ31rcNcXEm1323CSytu2/fb5/+BV3tFVGXLLmiRKP&#10;PHlPF/EPwSvh4r0+90fUp1slbz5zLd7Z/tHnq7z7mifczIm35dnyrs+7UekfBrV9L/siSePTdUMS&#10;T/aYpbmWL961wrxXCOqbndE+X+H/AHq9soro+tVOXlMvq9PmPBLb4FeJfPu/teqx3iz6jb3EvnXn&#10;yXUS3XmvvTyt27yvl+d2/u/crf8Ahf8ACjVfBXipNSvv7Pud2mfYvNiZvNi23EroqfL93ynRf+AV&#10;65RRLFVJx5Qjh6cJcwUUUVynQFFFFABRRRQAUUUUAFFFFABRRRQAUUUUAFFFFABRRRQAUUUUAFFF&#10;FABRRRQAUUUUAFFFFABRRRQAUUUUAFFFFABRRRQAUUUUAFFFFABRRRQAVU1XTbbW9Lu9PvolubK8&#10;ie3nhf8AjRk2ulW6KAIrO2isLWK2gTZFEqRRJ/dValoooAKKKKAOb0z4faJoniO816zs3XVbzesk&#10;st1LLs3NufykZ9sW9vmbZt3V0lFFABRRRQAVDDbxQPK0Uao8r7pXRfvv935qmooAKKKKACiiigDP&#10;0HQbHwxpFvpmmWy2en2qbIok/hq09tE86TtGryxKyrLt+dN1TUUAFFFFABRRRQAUUUUAFFFFABUN&#10;1CtzBLC2/bKmxtjuj/8AfS/MtTUUAVNH0ez0HS7TTNPgW2srWJYooU/gWrdFFABRRRQAVn6boNjo&#10;9xqE9jbLbS3919quXT/lrLsRN3/fKL/3xWhRQAUUUUAFRXNtFeW8sE6LNFKuxkf+NalooA5/wn4J&#10;0jwTYz2ulWssSTy+dPLcXMtxNK4VFy8srMz/ACoi/M33VroKKKACiiigAooooAKKKKACiiigAooo&#10;oAKKKKACiiigAooooAKKKKACiiigAooooAKKKKACiiigAooooAKKKKACiiigAooooAKKKKACiiig&#10;AooooAsWf3X/AN6iiz+6/wDvUUAW6KKKAOS8eeDn8Y22lJFqUmlXWnX0eoQXEMSy/OquvzK38Pzm&#10;uJ1X9nq3u9Em0y08Ralp0d5p93p+oTwxRM90lzK0srfMu2M73c/J/e/P2OigDzLVPg7FfNrbQ6zc&#10;Wn9o39hqq7IkbyLm18rY/wDtK3kJlaavwchlvPJl1u9fR47m6vrPS2SLbbzzrKrtu27nX99Myqx/&#10;i/2a9NB5pScUC+E8uv8A4JWFzYpax6g21dIs9FaO7top4nhgdmXejL95t9dD4M8IXfhTSJdJm1ab&#10;UdPgghtbEzfNMkSRKrM7/wATM+4/9812NFAzy/Rfg41hovhzR7zxDdX9h4fmhmsU+zRxMnlRPEqO&#10;y/e+WT/x2s/Wf2cvD+ueGtP0K/uLi60620m30SSGVVK3FvFcRT/N/veVt/4Ea9gooA8nl+C0jS6D&#10;K/iK8vBocgk083EEX2hFV9yRNcbfN2fcV/76r82a2fE3w6fxt4O0zR9W1Vri7s3gnuLpoIniu5UX&#10;5vNi27WRuW2f7td/RQB49pP7PGjaV4T1HQY9RuzBqGivobMFiTy4mlnl3qqpt3ZuG/2fl6Vqr8HV&#10;TX7S8XX9QXS7bWn12LShHFs89kdW+fZu2bpWbbXplFAHnHij4J+GfHesa1qHiK2bVjqFomnrFO21&#10;baFd3yptP8TPu/75qOw+EklgNTt38Rahdabq0ATU7WWOL/Spfs6wNLv2bldlRW+X+Ja9LooA8pj+&#10;CMZa0uV8QXw1aytrG3ttRWKPMf2Vpdjbdu1i6zMrVd0r4R2dhqf9qz6ndXmpTQX8NzcuqoJmumgL&#10;Pt/h2/Z0VVr0milL3gPMfCXwatPC3iLStXi1SeZtM09NNgj8iKJpIljRP3zqu6X7m5dx+Xca9Ooo&#10;pgFFFFACN9018G/tA/8AJYvE3/XWL/0UlfeTfdNfBv7QP/JYvE3/AF1i/wDRSUAfXfwg/wCSc+Ev&#10;+wTF/wCgpXY3n/HtL/u1x3wg/wCSc+Ev+wTF/wCgpXY3n/HtL/u0AU6ZNMsMTyt9xV3tT6Y6K6Or&#10;fcf79AHLaXb+I/EWlxaumrwad9pTzbay+yrIiq33fNb7zN/ulasW3jWwh8Lxazq8sWkxeb9nn81v&#10;kSVZfK27v9/5ajs9J8SaNZDTdN1CwbT412W8t1AzTQL/AAL9/a+2sXxz4ButR+H9roOkTv58V9a3&#10;DXDsm/5bpJZX+Zdu777VVOMZS94iUpRj7p1Oj+M9D1+4ig0/VLa7lkVnSKKX59ivsf8A75atmvC/&#10;F3wS1KLW5NR8O3M73ZspX+3T3flTPeNcRPubZtXbsR/4NtN1j4cePLyDVYoL6SG6l+1brv8AtF/9&#10;K3XCPb7V/wCWWxN6V1+xpy+GRze0qR+KJ7tRXgTfDHx7beI4pY9Wn/seK+la2iS+ffbr9oRkf5vv&#10;fJuXb8393+Kvfa56lOMfhkbU6kpfFEKKKKyNgooooAKKKKACiiigAooooAKKKKACiiigAooooAKK&#10;KKACiiigAooooAKKKKACiiigAooooAKKKKACiiigDzb47vq1/wCFbTw/oltd3N7rt0tlL9kl8p4r&#10;X71w3m/8s/kXZu/26+eLnxh8RrbxLp+orpWrza3olnFa3Vo6Stbz3UFrq6u/y/KyuyRN8n3t6f7F&#10;faFFAHzG/wAbviHY7TBaf29pTTzmDU00qWL7Rb2uyWV9n8LOrPEv+0m6uq+HPxD8b3nxPj0DxEqP&#10;by2KzPFaWLqtq/lRP+9d9v8AG7puTcjf7Dbq9yooA+Ybz46+O5bC6igSOwu7ONUvJpdMlTypftss&#10;Tqr7WXd5SRN83y/P9751qlc/Hv4nzPrDQaP9jmTSXuLWxu9Mfzf+PWKVLjYm/wD5au6bN+z+HfvT&#10;5vquigDxrwB458WX3xP17wzrNydQtbW2ZoLq304xIrr5SfOzbfmfe3y/MjbPleuG+GPxM+IMNx4S&#10;0jU57m/meWC3niu9Obzr1WluPtEry/8ALL7PsT/LpX09RQB83fEH4w/EfRPHXjDS9K06JLexgl/s&#10;9GsZbjeq26Mlx8n3/wB6zJs3r/31WBr3xK+KPh3xXqztc3N/FYQT2UX/ABLvKt5VW9t991s+7uSK&#10;Vv8Avj/fr6wooA8Y+DHjnxn4z1a9l8QbYdNtdMt5IkhsXi+1SvLOnm7m2/wxJ8q/3/8AdrzbQ/jX&#10;8T/FOoy2dmsthbtL5qXdzor71T7Ley+Vt37V/e28S/fb7+2vrCigDxr4SfErxV4y8VXGkazZxWf2&#10;DTINQuv9FdN/2pUe3Vd393bcK/8AuJXkvh/4mfEH4n6v4RW21RhE+o/aLq+tNHliisX2X6eQ+9ts&#10;quiI3+y3++lfWNjodhp15f3NtarDPfy+bcy/xyvt2/8AoNLo+j2Ph7TYtO0y2is7K3/1UUS/IlAH&#10;zDf/AB1+J/8AY0VzBpiw6tLpKXC6Z/ZUr/e0/wC0Pdb/APYuP3XlVd1X4v8AxR0LW4tKlto7yK31&#10;GW3XUH050S//AOPfZFsTft+WWX50/uf7D19PUUAeHfFDxx4/0HxzdRaDGs+j2sGnbLT+zml8+WeW&#10;4SX97u/g2xNXFf8AC7viN4ksnbRYvs3lWH2h5n0WVt066b57xbW2f8t/l/8AHa+pqKAPkHVPiP8A&#10;ErT/AIkLPNcyPNYWM8VnEmjy+VqTy/2bKlv8vyq+6W4Tf/sf7D10WifF74n+I/F6aRLax6XFJrC2&#10;s7f2e8rWEW64+T+78yxL87t/461fTlFAHi3x3m8TeMNN0fQfBkV3Ndyxvq7XtvceQieUv+j/ADt/&#10;03aJ9n8SxPXm/iv47eOvE3g/WLTS7a90PV54LqWJYtOl+0WsC6Uk6fP/AH/tHmp/wGvrGigD5huv&#10;i58SJ9Vax09lmeW6W3bfo7t9ii+128UVxv8Auy+bFLLL/s/8Aeqcvxk+JmjaVcHUFlmmuIoPIuLf&#10;RdnkP9qvYn3/AD/xJbxN/H80v3fnWvqqigD420z4l/EdpTrlxaXt3qc0sV2tpLZziLTopdKt2ldY&#10;v41SVp22P/EjfxVveOfjL4x/tW00HRbq817T7qxlWe+h0OW181WS6/er/FuRool3LtT5/wDaSvqu&#10;igD5Z+D/AI18a6Fe+H/D91FcuviDU5Vim1GCV3t1g2y3G52/heL7v+1Vrxf4i8Y+CviB461O1uZ4&#10;bK7vEt4L2bTHukt0isPNiiVF+8ssvybv/Znr6OfQ7GXWbfVZLVHv7eB4Irhvvqr/AH0X/vhavUAf&#10;L2rfFD4unSJdSijjsLjytWuP7MbR3l8r7L9n8qLfv+bf5r/N/sfLSeIvjN8RfD95p+k+XcXl0msy&#10;20tymkFIrq1+128e/wD3kildvk/ubt1fUVFAHzL8GfiT43/4SHwroOuXl1qtvcQtHdedp7rcJLvn&#10;3tKz7fkTYi7kZv7uyt/4Yap4iPx68YWt/PfW+g+VdNbWLxS+TLKt1/rVZ/4tm37ny173RQB8jf8A&#10;DQXxFuYNeliia1tLWWB4Hu9HdJfmS63xKn3dyNFF8rt/F9/c616J8cPiz4p8Gv4Q/sDTrzztRj+0&#10;T27ad5ox5turRM38LbJWbb/sfe+WvdaKAPnn4x/FPxTpXxG1Lw1os6uiaZYSxaZDp7yy3Xny3EVw&#10;/mp/qvKiTf8A8ArlbD4l/Erwh4S0zTbmd3S30q1uItWm0eWV3lbT/NSydN/zM8qbN/3v4fvPX1FD&#10;o9jDq9xqUVtGmoXUSW8txt+dlXfsT/gO9v8Avqr1AHzDqnxc+K2mf2nd/wBmK8Ur3sUVidMf/QFi&#10;ltV83f8A8tflluG/2tlddY+OPG+tfDPwpdWssdlq+p659gnvV055UW13zfvfLfZt+VF+b7v935a9&#10;wooA+Uf+GhPiMmgvE+lbPEHkNcLD/ZMvzRf2U8u//wACk2/+O1V+J3jb4pQ6XqGnz30k1umppa/a&#10;7TRZUdUX7FcfaPlf5l/eyrs/iVP9+vriigD5bl+OHxKt9a0i3hsY7jT5pWSC9bT5U/tSL7W8W/Zs&#10;dotsSq/935933K9z+E+sarrfgDRLzXrlZtduLO3urxFtfs/kNLEreVt/2d9djRQAUUUUAFFFFABR&#10;RRQAUUUUAFFFFABRRRQAUUUUAFFFFABRRRQAUUUUAFFFFABRRRQAUUUUAFFFFABRRRQAUUUUAFFF&#10;FABRRRQAUUUUAFFFFABRRRQAUUUUAFFFFABRRRQBYs/uv/vUUWf3X/3qKALdFFFABRXG+OfFGpaF&#10;/YlhpscD6rrV8LC2muVZ4YD5Usryuq7d+1ImOzeu71Ws288dat4T8vTdWs5vFWvTJLdLD4cslgVL&#10;ZNgLss9wR95tv39zfwpQB6JRXkV3+0Vo0V0v2XQ9c1WzZ7KIX1nDF5W68Tfbrh5VbLnan3fkZhv2&#10;r81WY/jpp866VHY+Gtf1G+v4r+T+z7eOATW/2OVYrhZN8ypu3uAArNuoA9Uoryi5+P3hiz1TwzaP&#10;JK0HiOGKawuTNbov71dyboml8/8AhPzLEVXPJqHVPjpdQ2Wg6hYeCNdu9P1fULe0triV7WLzIpdx&#10;WZVaff8Awj5HVW+agD12iuPvvE93afEvRNARYTZ3umXl5Kzf61Xie3VNv+z+9auX1H4++HNH8Tar&#10;odzFdrfadC1xL5MttN+6WWJHcokrPEq+crfvVT5d2zdQB6xRXm198XLNdVn03T9D1jXdRinniWLT&#10;44B5qQeV5sqtLKqlFeVY/wC+X3bVp0Pxm0C60WXUraO9ubRG05N6xqu77Y6LD95v9td27FAHo9Fe&#10;M6L+0ELu2gOoeFtUs7+61W/021sxcWeZVtbhonfe9wqBuPubt339quq769moAKKKKACiiigAoooo&#10;AKKKKAEb7pr4N/aB/wCSxeJv+usX/opK+8m+6a+Df2gf+SxeJv8ArrF/6KSgD67+EH/JOfCX/YJi&#10;/wDQUrsbz/j2l/3a474Qf8k58Jf9gmL/ANBSuxvP+PaX/doAp0UUyaZbaCWVvuIu9qa10AfRXyt4&#10;p/axGjeNrTSpr6exeZYm2xWiy29ssi7ovN3NuZtrLu2Mu3/ar32z8d2C+D4dc1h105PN+yzLtZ9k&#10;6y+VsXb8zfvVr18XlOKwNOFWtH49jyMLmeHxlSdKnL4TrKKwtE8baJ4imSCwvlubh0dzFtZHTa21&#10;9yt91t/8LVcl8QabFqdxYSXSC9gthdSxfxrF8w3f+OtXlcsz1OaBo0Vk6D4r0rxPE8ul3a3aLFFL&#10;vVW+5Ku5P/Ha0YbmKZpVilV3ibZKiN91v9uo5ZF85LRRRQAUUUUAFFFFABRRRQAUUUUAFFFFABRR&#10;RQAUUUUAFFFFABRRRQAUUUUAFFFFABRRRQAUUUUAFFFFABRRRQAUV5r8dNV1WLwpa6JoUepSatrt&#10;0tkn9jTRRXcUH3riWJ5WRFbylfa25fnZK+eLr4xeN7fxNp98qatPqejWcVvqOiTSt5Ut5Ba6usu5&#10;YndW3vFE/wAm7d8n+xQB9o0V8xv+0r4s08q7Wmj69p7zz+VrGmW0q211b2uyW6lT96//ACyfYvzN&#10;88T/AO7XVfDv4y+K9b+J8XhfxFbaXbGexW7W30+D97B+6il/e7596ffdf9Vs/wCmu75KAPcqK+Yb&#10;39p7xLJp939jXQIbuwiX7c92jbbWX7bLAytvuIkVvKiR9kssX3vv/Oq1Ruf2pfGcz6u9joFrD9n0&#10;p762tr622y/8esUqXDot15vlM77dnlIv/TVmoA+rKK8a+H3xU8Ra18UNd8H60+mSy2MDSxS6TbOq&#10;Lt8pd0u64d137/lRol/2Xl+9XDfDH46eMbm58JaRqtzpeq3dxJBb3UX2OVL6882W4WWWL97tVbfy&#10;l835H/4B8lAH09RXzp48/aF8T+E/F/jLSrbT7DUv7Mg86whtIFaWJf3G6W63XSMq/vZW+dIlZU+W&#10;X71cUn7Rvjazlvde+zQeVdQWVv50rRPp9qnm6h/pCo96kSeb5US/8fH8afO/y0AfYFFfLfiH47eM&#10;9V8P3ki6ho/hDUop9OdtJns5Zr2KB3smmumfzdvkfvZV3bF+79/dXbfEb44ar4S+MPhTwlp0VvdW&#10;uovZ/bPOtvmMU8sqbopftCt8mz/nlKvzruZN60Ae3UV4h8R/jH4l8DeIfEOniwtmtdOtP7VS7NlJ&#10;LutWTyk/5aovm/aN+751Xyl/h+9XnHhL9o3xHeeLfD+ua41tYaJeRS2Gou++KygVLu9WK4RfNZVZ&#10;/Kt1372T5/v/AHaAPraivnD4UftFeMPHPjjQtG1PQ7SwgvrG3uJUWJYpTuskuDOm64aXy/NZ4tvk&#10;fw/63d8lY1h8S/iD4Y8UfEVlntNVtbWe/vV+12t1L5UUUsUUSIv2jaiIsryvsT59j/71AH1RRXzH&#10;J8f/AB9ezqmmr4dubSKVYv7TTTp3hv0fUktUlt9tx8qbH3feb7n3q6HxH8dNf0D4N6X4hngsk8Q3&#10;Opz6a5Sx3Wm+Ka4Xdtluotu77P8ALul+84VdzfLQB73RXzR8SviPr97o/wAMdetvtNo+raV9rvLG&#10;0nnih817rTfvbGRvk82X/wAe/wBqovh18cfFnjn4j+FLDUNQ0uztPtV5b30WnW3+jzt9n3RRJL9o&#10;f502P8rqr/34loA+nKK+fvEPx38Uadrmv6WsOk6YmjajFZX2q6jbSvb2qTy7red/3q/J5Gzd86/O&#10;/wDDUXhD9onXtb1nw7pep6dp+n6nqlzpv+heVKkzWs9rLLLcKjP93zYlXd/Bv2v89AH0NRXyz8WP&#10;jj4v8P8AxNlTTnt2TRJbxV8PQxS/aLiL7KjrdXH71UaLczsv3P8AVff+9s5bWPi7451q+j8TmdRB&#10;Z21qYLLTpZ4rW6f+1Xieb/Rb14nVkT7m6X/e+9uAPs+ivlDXf2l/iH4a023S/wBK0e5upUgn+2w2&#10;n2e3XzbJJ0t9s96nzs7Mu/e33P8AVNX1DpWpR6tYRTqyh9uyRVfd5Tfxq3+0lAF6iiigAooooAKK&#10;KKACiiigAooooAKKKKACiiigAooooAKKKKACiiigAooooAKKKKACiiigAooooAKKKKACiiigAooo&#10;oAKKKKACiiigAooooAKKKKACiiigAooooAKKKKACiiigAooooAKKKKACiiigAooooAKKKKACiiig&#10;AooooAsWf3X/AN6iiz+6/wDvUUAW6KKKAOZ8T+FLHxjp6W16J4Wt51uba5gfypbaVPuyI3Xdhm9i&#10;GZWrEvvhTaX5tpH1vXf7TgSWL+0Vu9s8kcpUvG3ybdvyr91RtxXoNFAHCw/CHw3ao0cFo9vF59jc&#10;LFFJhVazK/Z/y2LXNax8EY7rxbpF1YX99pOkW9tqwuWsrxorh5by4ilb+H7nyy/7vyba9fooA8yH&#10;wI8LpqtpdwLd20Ns1tKmnxXG23Z7aLyoWZcbm2Lhdu7bjtVqL4QaXb6Tb6aupax9ltLmK405Hu93&#10;2Hym+RYvl+7htvz7vlr0OigDkvEvgGDxJrmm6v8A2lqOlalYQS28Vxp8iJujkZGdG3I2f9UlctP8&#10;GNO0SDULvR4J9Vvntr23tdN1K7KWKJdOrzp8q8KzDdzuavVc0ZpWA8z0v4NWdn4Y8N2TarqUOq6P&#10;ZvaNqtlN5U8/m7WnL8N9903/AO9Rd/ArwzcXFmYlvrG1t/sP/Evtrt0t5DaOHty687tu3/gX8Wa9&#10;Noo+1zAeaXnwV0a/sbrTrm81R9Jur6W/m07z18h2ll81kI2btu/5v7y7m+avS6KKYBRRRQAUUUUA&#10;FFFFABRRRQAjfdNfBv7QP/JYvE3/AF1i/wDRSV95N9018G/tA/8AJYvE3/XWL/0UlAH138IP+Sc+&#10;Ev8AsExf+gpXY3n/AB7S/wC7XHfCD/knPhL/ALBMX/oKV2N5/wAe0v8Au0AU6Y6LMjqy70b5Gp9F&#10;AHguufswWGoeK7TVBBp1y1sVWC4ulk3oi/dV1V9su3+Hdt+7826u38Y/De41L4f2nh3SrnZLFfWt&#10;09xK3zttuEllb7v3m+dq9Dor06+ZYrERhCtLm5TzqGXYbDylOlH4jxjxL8FtW/tR5dAvmS0lgd7t&#10;Lq5ffeTtcRSvv2r911R0rO1T4O+IZvGul65araafp9vaJbSaP9ullR/3tx/Fs/g81XVPu7vl/u17&#10;xRXNHFVDolh6Z84P8CfGA8OW1jHqEPnQR2aRIl8/lb4rTyn3rs+ZN393Y38W+vU/hp4JvvCOo+KJ&#10;7yO03apfLercWzt8/wC6RXVlb/aR/wDvuu8op1MRUqx5ZBHDxhLmiFFFFch0hRRRQAUUUUAFFFFA&#10;BRRRQAUUUUAFFFFABRRRQAUUUUAFFFFABRRRQAUUUUAFFFFABRRRQAUUUUAFFFFABRRRQAUUUUAF&#10;FFFABRRRQAUUUUAFFFFABRRRQAUUUUAFFFFABRRRQBmaX4e0/R59RntLdkuNRuPtVzK8rM8r7ET+&#10;L/ZRfl+7WnRRQAUUUUAFFFFABRRRQAUUUUAFFFFABRRRQAUUUUAFFFFABRRRQAUUUUAFFFFABRRR&#10;QAUUUUAFFFFABRRRQAUUUUAFFFFABRRRQAUUUUAFFFFABRRRQAUUUUAFFFFABRRRQAUUUUAFFFFA&#10;BRRRQAUUUUAFFFFABRRRQAUUUUAFFFFABRRRQAUUUUAWLP7r/wC9RRZ/df8A3qKALdFFFABRXnPx&#10;l8a6l4J0jQ5dMlWGS/1iCwkl/s+a/dI2V2OyCL5mb5K53Ufjbp3gq8ul1vULm6mKWEcNs9tFpyPL&#10;LFLLuT7RKrJ8sTFllYbdu2gD2iivEtD+PK6trl7dwW15e6bc6dpjaXpUCR+fLczzXqMu7dt/5dwd&#10;27btXdmtvwR458R+I/BXi/Uv7Mkm1mx1O/t7HTLjykf91/qomZX2f8C3d6APUqK8StPjzY+GPDcd&#10;74i1WG/v57tbNdPjs10ie2nMLStFKt1PhDtR23My7v4d2RSwftGQTXmoXK+HtRfw7b6Da62l8rRF&#10;282WWLYy+b8vzRff+58rtu2fNQB7ZRWJ4a10eJtCtNUSBrNbhd6xPLFNjn+/E7o3T+FjW3QAUUUU&#10;AFFFFABRRRQAUUUUAFFFFABRRRQAjfdNfBv7QP8AyWLxN/11i/8ARSV95N9018G/tA/8li8Tf9dY&#10;v/RSUAfXfwg/5Jz4S/7BMX/oKV2N5/x7S/7tcd8IP+Sc+Ev+wTF/6Cldjef8e0v+7QBTpk0ywxPK&#10;33FXe1Ppjoro6t86N8jUAcvpyeJfEmnRatBqVrpqXKebbWT23mrsb7nmtu+9/u1ZtPGVinheLWdX&#10;ng0eLd5E4uJfkilWXynTd/v/AC1Xs9M8SaDZDS9Mu9PfT402W1xdo3mwL/Cu1flfb/wGsjx74Bu9&#10;Q+H1roWkTv8AaIr+1uGuGZd/y3SSyy/N8u777VVOMZS94iUpRj7p1GleLtD1uWKPT9VtLyWVXdUi&#10;lV3ZVfa//fDVdk1mwjv5bJ7yD7VFB58sO750i/vf7vytXkHiP4S+IdN1RpPDWoXb288TS3zy3nlS&#10;3U7XUTP93aqM8SOm9NtZ2o/DHxfN450/WbGOez0qKxitJ9Pl1N5ZZf3tx96Xf82zzUfZ93+Guv2N&#10;OX2jn9pU/lPa9I8S6V4hR/7N1C2vwiozfZ5FfarLuT/vpatzXsEMUsss8aRQLvld2+7/AL1fOSfC&#10;b4h6f4Yt7SzuZ4ZbW3s1it7fUNkTNFaeU6P8yfLu/uMv97566PUfAeu6X4G+KETwM99q2+7t3ina&#10;VJf9HTeqLu3feV//AB2iVGmpe7IUa1T7UT0mT4k+FYLW/uJPEWmrb6d5X2yVrpNkHm/6rf8A3d38&#10;Nbl/q1npVi97d3MVtZIm97iV9iJ/wKvl7xv8APEvjLW/EGp6Qlumi68vmtE0ir5qxWsX2T/yLvrp&#10;vEnwx8f6xbXem7pJrIteMry6h+6lWV7d4k2/7G2WtPq9H3ffMvbVfe9094/tiyGpw2P2yD7ZKjyr&#10;beZ87qv3vl/4EtQJ4q0V9bfRV1O0fVUXe1j5q+b/AN8V5R4J+Hfivwv4slng2xWPm6lLvuLlpopf&#10;PuIni+Xdu+7vpniX4deMG8U61feFZ30VtTt5ftjyXiy2s8vlbYpYk+/FLu+X+7tSs3Rp83LzG3tK&#10;nL8J7HNqtpDqFvZS3USXs6O8dszfO6r97av/AAJauZr521D4V/EG5s9PntryWG9givVV7i83yxLK&#10;9v8Aulfe7fOsUv8AH8u/79dBongPxdDd6f8A2u99qNl5G2OJNVa3+xt9odnaXa373906L/F9zb/t&#10;U5UKfL8Qo1pc3wnrsOq2l1fS2cFzDNdRIsrRI3zqrfcb/wAdarleI/B/wjqXhbxXomn3VrJbTaV4&#10;b+y3zvJ5qSStcbk+f/gLtXt1c1WnGMuWJvTlKUeaQUUUVkahRRRQAUUUUAFFFFABRRRQAUUUUAFF&#10;FFABRRRQAUUUUAFFFFABRRRQAUUUUAea/HO61W68KWug6HBezajrt0ti/wDZ0qRSxQffuHWVtuz5&#10;EZd3950r55ufH/xBtvE2n6gmn6tNrGjWcVreac/mvFcXsFrq6u/yfKyu6RN8n3vk/wBivtCigD5k&#10;f49+PLDa8VnBr2mvPceRq1vpkqpPBa7Jbh9m/wDjRniT/birqfh18S/GeofE6Lw94iit/KlsVuXi&#10;srR18h/Kif8Aeu77k+Z3T5VZG/vbt1e5UUAfMN5+0D4zlsLpYEsrO6sIk+3PcWMqfZ5ftssTruf5&#10;d3lJE3zsq/P9750qjc/tC/EiaTVzbaIttNDpL3VraXenv5v/AB6xSpcbEldtrSsy7fu/wb9y19WU&#10;UAeN/D74heJ9S+KGu+FtangvYrOBmiuLSw8pF2+Uv73c+5Wfe3y7NjbPkeuE+GfxY8eef4S0jU7g&#10;6jcyyQW88U9i/wBovEeW4S4l83f+6+z7E3f/AGa19P0UAfOvjv40+NPDfizxlp2n2EepQ2EHmWcM&#10;Fnv+zr/o++WV3dW+7LK33djbPvferiU+NPxBs5b3Xvs3yXUFlbtfeQ72kESy3/71EZ0X59lurbH/&#10;AI0+98lfYFFAHy34i+LfjrWtAuml1OPwrq0c+nM2k2+lTyyras9k8t15v8MX72VfmT+Db97dXbfE&#10;fxz48sPiD/Zvh6W0h0dV0uLzpdMe4dnupbhJW3b0+4sUTf8AAq9uooA+PvFvx38ea38NtQ0mezaz&#10;12/s/uWVjcRSrA2lSyvKv93/AEpNv/jtVbH4t+MvC2vaPBqetrbPeX8+m3ms6nZ3EqWsX2q/ZF8r&#10;zdm/bFF8/wDdb+7X2XVHUtEsdVuNPnvLZLmWwuPtVq7/APLKXY6b1/4C7/8AfVAHyTYfGv4laP59&#10;9Jo8trLqd99okF7BK0Pmpp9hst4kZ9y+azyv8u9vkb5PvV7h468ceK9C8b2WmWVik2mXln9tSVLN&#10;pfKWDe90jfOnzurW6p/vPXqlFAHxvo/x48eaxq9vr09rP9k0vz13/YXSJ7Vv7Nd3eJHddyJLcfx/&#10;Lsf+49dbbftAeOr/AMZafawaZB/Y91fyxWsr2bf6fB9tli+T593yQJE/yI27fv8AkWvpuigD5o/4&#10;WB4x8f8AwB+ITyXDweILKDyoLvTrNkT5kXekXz7m/jX5kR13fdqO8+KnxB8K6JblfsyRLPqNvZxP&#10;pMr/AGhrW4SK3tfv7t1wu9t/+zX03RQB8z6b8WfijLq9lLcx2n2KW/t/NtF0eVXSJtVaydN+/wD5&#10;5fvd3/stdf4n+LPiHTfj7oXhOwt3fRbiSKG78yx/geK4bzVl3/30Rfu7a9pooA+SPEHjrxj4M+IH&#10;imeydooBfXSpeaik7xJF5tv8qbm8r/d3bP8Aeru/BXj/AMXzeGfiVrs8s9ze2U9rf2OmXtm0TRW/&#10;2K3leJU3/wAf73+L71e+VT1nR7PXtLutPvofPsrqPypYtzLuX+78tAHz1efGzxzPJoV1Y2EG3VoL&#10;W9sNP/s6Vnv4p5Zf49/7poIPKd/9/wDhrovBfxh8R+LfBPi7U7TTlvrrTNDtbuzt4bWVPNvXtXea&#10;L5vvbZV27f8AgNe2QwxW0SRRKqRIuxUT7irT6APjnSvjT4/0TVNVaxnXxDaajrDPFqEtjLFFcP8A&#10;Z7JUtYkd9y/fl+5u+ZH+T79HgbxD8RtF8X3djbTy/atXv7rz9T1CzuLhFVJdXdESJpdq/wDHvbp8&#10;m35HT/Yr7GooA+c/hv8AHLxn4g+IGn2HiDTYdJ0qWxiuJ4ngdXRXsopftG/fu2ea7xfOn/At1fRl&#10;FFABRRRQAUUUUAFFFFABRRRQAUUUUAFFFFABRRRQAUUUUAFFFFABRRRQAUUUUAFFFFABRRRQAUUU&#10;UAFFFFABRRRQAUUUUAFFFFABRRRQAUUUUAFFFFABRRRQAUUUUAFFFFABRRRQAUUUUAFFFFABRRRQ&#10;AUUUUAFFFFAFiz+6/wDvUUWf3X/3qKALdFFFAGPrnhyx8Qyaa17GXbTrtb632tt2yqrKv/obVga/&#10;8MNF8Q6rcalKLq11SWWCVb21uXjliaJXRGQ/w/LLKv8AtbjXb0UAcHqPwo0LV2kuLh759QeKyiF/&#10;9rf7Qv2V5WidW7N++l+b+LdV/wAPfD3TfDPh/UNJsJr9Yr6eW6nuXvHa4aWX77+b97dxXW0UAeeN&#10;8HdDkbz5LrU31X7Ul3/azXz/AGtWVGiUb/7u13Xb/ttV69+Gum3d+l8b7VrbUP7Pj017yC+dJZYk&#10;fem9v4m3M3P+21drRQBg+EfC9h4N0K20jS42hs4N7KGbczM7s7Mf95mZvxreoooAKKKKACiiigAo&#10;oooAKKKKACiiigAooooARvumvg39oH/ksXib/rrF/wCikr7yb7pr4N/aB/5LF4m/66xf+ikoA+u/&#10;hB/yTnwl/wBgmL/0FK7G8/49pf8AdrjvhB/yTnwl/wBgmL/0FK7G8/49pf8AdoAp0UUyaZYYnlb7&#10;irvagB9FcnpkfiXxDpkWr2+qW2nR3KGW3sntvMXaw+TzW3bt3+7Vi28bWkXhRda1R/sESbkuvlZ0&#10;idXZX+7/AA7kf5qAOkoqjo+sWevWEV9Yy+daS/dfaybv++qtvNEksUbSqjy/dRm+9T1FcfRRRSGF&#10;FFFABRRRQAUUUUAFFFFABRRRQAUUUUAFFFFABRRRQAUUUUAFFFFABRRRQAUUUUAFFFFABRRRQAUU&#10;UUAFFFFABRXmvx11fVbbwtaaLoKak+ta7dLYRHSJYoruKL71xLE0roqssSv825fmZK+ebn45eMbb&#10;xLp99/xNH1DRrOK31PQ3lbY95Ba6v5u9Indfna3ib5N33E/2KAPtCivmR/2nvEemld1po+vWTz3C&#10;xazpkUq2l1Ba7JbqVP3r/wDLJtqfO3zxP/u11Pw8+NXiTXvifD4X8QWumWpnsVu1t7Fd80f7mKX9&#10;7+/3J99l+aLZ8n+t3fJQB7lRXzBd/tRa/LYXn2MaBFeWMS/bjcsNtrL9tmgZG82eJN2yJG2PLF97&#10;7/3VqldftXeLJ5NYex0GyRINJa9gtr5ESX/j1ilS4ZftXmvE7Ps2eUv/AF1b7tAH1ZRXjfw9+LGv&#10;a18UNd8HazLpM1xYWzzRS6ZD/d8pd8v+kOybt/3GRP8AYeX71cL8Mfj74svLnwlpGq3ek6rfXUsF&#10;vdRfZmivbzzZbhJZYtsu1Ft/KTzfkb/gHy0AfT1FfNvxB/aP8WeFvHPjDRNP0KweLSYJXtheOm9t&#10;tukqXDolx5rRO7eV/ql/3/4awNd/aD8feF/FerLdyaTcpp0FxZ/ZobHyoZZVvbdPtX726T5Yorj5&#10;083b8v30/hAPrGivGPgt8WfEvxH1i+OpW2nWGmWemW91st4vNluJZZbhN6yrcPF5Wy33bU3ff+//&#10;AHvNdD/al8YeL9RmsNHg0WMPL5sV3d2Lvti+y3s+x4orp/m32qL8zo/zNuiRqAPrGivHvhN8Y9a+&#10;IXiWXSrvTbayNrp8WpXXlI/3J1ie12bv+3hG/wCuX8NcVf8A7SOvQ6O1ydR8L2MrTypOt3BP/wAS&#10;bYlwyW91+9+aWXykVPuff+43ybwD6Wor5f1D9or4iG1utQi0rRLC3iiv5V0+7s7hriL7Lb28ro7+&#10;anzP9odPufLs3fP9yuR0r9oLxXa+HJIGvbPW5bbU5bg+TLP9os9upSolvdP5vz70+ZE+X5E/ioA+&#10;zqK+TfFH7VPjHwh4bnlvrfR5dah23EQhsWS2nieyiuvK/e3SfNul27ld2bb8sX3qjg+OnizRvG2q&#10;xX2sac6JqN5ZNfX0Uq2Wk2/2uJYnuIllVX+Rvlfev+tT59tAH1tRXzx4D+PPjHxV4q8PxXmm6ZZ6&#10;Pf3VnZT2/wBmuPtG+XT5brzVlZ9uzdEvybPut9+sT41fGjxaZ/F/hrSLiy02WFbiBEhiuP7Qs4ok&#10;gdbp2SVP3Uvmuq7du3++/wAy0AfUVFfOHxV+KviD4T+M7iPTib20/srTLdnvZd9pauz3u+d/PuIl&#10;+byok3vKv3l+Zq4vTf2g/iFD4jutSvLyymt0tby9i8LJbL52/wDs21uIoll835vna42v/Hsf/gIB&#10;9h0V8t6d+0j431mxuri2g8NpFZWM9615KqtFdbZYok2PFevFF/rW+/K33PvLv+XsNa+Pl7p/wO0L&#10;xdALWPUtTuvsSPLbL9n3q8q79n2pF2v5Xy/6Rt+dNrv8u4A90or5Z0f9p7xxf6L/AG42jaTNZSx7&#10;YtPt4J/tHm/2Ql/u83zfmTczJs2f8DrY8IfFfxNJ4D8W61Z61pHiPUJfGFnpVnfQxSvp6RT/AGKL&#10;5IvN3bU8122JL9/fQB9HUV8wTftR+IdMFxYXtvo6axFLFBBF5Uq/bf8AiYXVrcSonm7tipbxN/Fs&#10;3/M7Vzvi/wCP/wARZPAGrfaf7ItnuNOlVbnSbW4t7iCWXR5b9HV/NfbsZNn3fm+98tAH2DRXyvf/&#10;ALUvizTb/T7G2sdE163e5liXW7TZFaajt+y/6Pb+bdJ+9/0iVPk835ovuff261j+0F4qi1Twf/a6&#10;6FHYa5eSxfZ7aBvtar9r8hERHulZ/wC8zxJL/tIi/PQB9JUVDa3UV5bxTwSrNbyruilibejL/eqa&#10;gAooooAKKKKACiiigAooooAKKKKACiiigAooooAKKKKACiiigAooooAKKKKACiiigAooooAKKKKA&#10;CiiigAooooAKKKKACiiigAooooAKKKKACiiigAooooAKKKKACiiigAooooAKKKKACiiigAooooAK&#10;KKKALFn91/8Aeoos/uv/AL1FAFuiiigAorgfiPruqWg8M6Xpt2NMn1vVfsEmoGFZDAggmlbYr/Jv&#10;byti7gy/N0avO/F/jHxZ4T1iTQLbVpvEtza6pozw3dx5VrLLFczSo9vO0USoP9Vu3In3W+7x8wB9&#10;BUV4LrPx4Ok35u9T0m+tb7SYNUjudP0+9+0W8ssT2qptHlB5d/nptbau35/latrSvjL4g1mS10y2&#10;8GNb+IbmedYodTubiytJYokiZ5VkltVlP+tVf9R94N/D89AHsFFeefDXxb4j8S6v40ttbsLCzttI&#10;1b7FaNZXTys6eRDL8+6JP+ev3vw/h3NzWk+PL64+HngjVdVnuLm81LWVtJJbSZYC/wC9l27gq/Mu&#10;1fu/LQB7RRXgEP7SGuHSI9Ul8E26WDaHF4iaRda3Otnv2t8v2f8A1uPmRfuv/fWtBPiP4iT4mwaL&#10;pVnFd2Fzr95ZXralqDeZGkVjDKvkKsWFX5j8rt97+L5vlAPb6K8/+FvxEuPiFpd3c3unw6ReQSrF&#10;LpwuXluLcld2ydHijaKX1X5l6bXavQKACiiigAooooAKKKKACiiigAooooARvumvg39oH/ksXib/&#10;AK6xf+ikr7yb7pr4N/aB/wCSxeJv+usX/opKAPrv4Qf8k58Jf9gmL/0FK7G8/wCPaX/drjvhB/yT&#10;nwl/2CYv/QUrsbz/AI9pf92gCnTHRXR1Zd6N8jU+igDlrLTfEehWiaZpt1p72Ea7YLm7RvNt4+ir&#10;sX5Zdv8AvLTNc8IM3w61Xw9Yy+dcXFjPEkty335Zd/zN/vM1dZRVRlyy5gl7x4hP8MPFcXiW1uzd&#10;fbLCKwghSzjvvIVdlq8Txfc+6z/N/D/47UHgD4QeJfD2s+F77XGttVutLnuvPvvtjs8qyxJsf5v7&#10;mzZt/wCBV7tRXT9aqcvKcn1ePMFFFFch1hRRRQAUUUUAFFFFABRRRQAUUUUAFFFFABRRRQAUUUUA&#10;FFFFABRRRQAUUUUAFFFFABRRRQAUUUUAFFFFABRRRQAUUUUAFFFFABRRRQAUUUUAFFFFABRRRQBl&#10;aZ4c0/StS1PUbaB0vtRdWuZnld9+1dqfe+6v+yvy1q0UUAFFFFABRRRQAUUUUAFFFFABRRRQAUUU&#10;UAFFFFABRRRQAUUUUAFFFFABRRRQAUUUUAFFFFABRRRQAUUUUAFFFFABRRRQAUUUUAFFFFABRRRQ&#10;AUUUUAFFFFABRRRQAUUUUAFFFFABRRRQAUUUUAFFFFABRRRQAUUUUAFFFFABRRRQAUUUUAFFFFAB&#10;RRRQAUUUUAFFFFABRRRQBYs/uv8A71FFn91/96igC3RRRQBi674c03xVpz2WqWkd3bFlcJIPuOv3&#10;XQ/wsv8AeWsNvhT4WuNCl0qTR0ls5rpL2QSu7SvOmNkrS7t7MuxdrFsjavPFdtRQB5pb/BzTF1kf&#10;aLaxl8PQWN1Zw6SYWbzftTo9w07szb2Zo1/76atef4V+GbjS4LCfT3mhgmaaN3upWmV2XYziXd5n&#10;3fl+992u0ooAwtL8MabouqahfWNsLe5vyhuTGzBZWVAqtt+7u2qq7v8AZFZGm/Cnwto7L9m0spGl&#10;x9qiie5leKKXczb0Rm2qcu33R3rtKKAOY/4Vx4a/s37D/Y1r9k/s/wDsrydvy/Zf+eX+7SXPgDw/&#10;dXH2iTTozP8AbHv/ADEdlfz2Tymf5e+z5a6iigDnfDHhDSPCVvNBpNn9nWRg8haZ5Wchdq7mdmb7&#10;uK6KiigAooooAKKKKACiiigAooooAKKKKAEb7pr4N/aB/wCSxeJv+usX/opK+8m+6a+Df2gf+Sxe&#10;Jv8ArrF/6KSgD67+EH/JOfCX/YJi/wDQUrsbz/j2l/3a474Qf8k58Jf9gmL/ANBSuxvP+PaX/doA&#10;p0yaZYYnlb7irvan0x0WaJ1Zd6OuxqAOX00+Jtf0yLVra+stOinTzbaymtml+Rvu+a2/73P8H/j1&#10;WrPxpp8fhqLWtVng0eLc8U73c6IkUqu6Om//AHlaqthp/ibQrJdM06fTprOJfKtri83+bEv8Csi/&#10;e2/7y1Hr3hOQfDXWNBsHa5urixuIkeZtjSyy7/nb/eZqqPxe8RL4TpNK1mx16yS8027gv7Rvu3Fv&#10;Krq3/Aqt71RkVm+992vDZfBfjy28SWri6u5NIt9Pt4ltLO+8r7tq6yxf61fnaX7r7W/3k21B4E+H&#10;vjPTdb8K3nid77VLzTp7r7Vef2oZUZJYk8ptrMnyrt2Mm3/b/iro9jD4uY5/bS/lPal13TTrMuki&#10;/tm1WKPz5bJZU81Iv72z722r+a8Gf4b+NYPHF74uhgs0vby8vLd1SfZcLYNFsi+b7vyvFE3/AAN6&#10;LDwB8RrDUfD7x6rdvDFYWvn/AGjUZZUW6VH+0ebul+dXbZ/A3/Aav2MP5g9vL+U95ory34IaF4x0&#10;OLWv+Eslu3E7QNbJd3n2ja/lfvdnzvsXf935q9SrkqLllyo6KcuaPMFFFFSWFFFFABRRRQAUUUUA&#10;FFFFABRRRQAUUUUAFFFFABRRRQAUUUUAFFFFABRRRQAUUUUAFFFFABRRRQB5r8dL3VH8K2ug6Hb3&#10;82pa9dJZf8SmVIrmKD79w6u7qqt5Suu7d991r55ufid48t/Eun3y2erTaro1nFa3mkuzeVLewWur&#10;rLvRX2srvFE/yfe+T/Yr7QooA+ZG/aG8a6ftZLOx17THuLjyNZsbGVIbqC12S3EqJvf/AJZO6r8/&#10;34v+A11Pw8+LHi/VfifF4a8RQWUfm2K3BtrG2bfA3kxS/vXeXenzOy/6plb+/u+SvcqKAPmG8/aN&#10;8WPYXSwLpNnd2ESfb3uLVkS1l+2yxOnzyoqt5SxPsldPv/f+dao3P7Snj6aTVzaaBHbTQ6S91a2l&#10;9Y7Jf+PWKVbh0W4dtrysybdir/01Zlr6sooA8c+H3xI8S6p8UNd8J61LZXP2OBmiuNOs9qLt8pN8&#10;u6XcjPvf5Nm35Pldq4T4ZfGXxxJP4S0fUrm21K7llt7eeKaxdLu83S3C3Eqvv2r9n8pN/wArf8B3&#10;pX09RQB83fEL48+OvD3jrxho2k6RaCLTYJXs0uLXcz7bdJUuPll3OrSsyfcRf9vdXP6/8ZPiV4c8&#10;Vaq11PbXkVhBPZokOn+Tby7L23V7ra1x/wAsopX3/Ps+XduWvrGigDxb4O/Evxj4+1W/bVYLK20+&#10;20q3uIkhs233Usstwu9X8112bIkbam77/wB9q81vP2p/E8snhm3W80TR0vLOy/tG+vtPllW1vGtb&#10;2W4t9vmp8yS28SbP4d9fWdZ1/otjq2oabd3Nuk13psrXFpK//LJ2R4nb/vh2WgDwz4i/E7xroL+B&#10;datUWw+36BdXF/o1zau6Jdf6O/zfOjfukeV9n3tqPWpefEu3vPgje694waS5tE1CW1gudHklsE1F&#10;VuNtvKj7v3UT/L8+/Zt3Pu217hRQB8j6Pfa9oOs6J/xU1l4qvbjSYrWzS01G/uHg/dXDvdJt+WeJ&#10;G2Jv2M7bP7/y12Xw88X6r4Z+DPimfTVh1290PYser2091e29+/lRebL+9be3lbn3oj/wN9xvu/Q1&#10;FAHzDH8TPGOn+Pr3WbHWrTxPoXkaTay/ZNNuPs915t3eq8tv+92qyKq7mTdu2VD8Pv2hvG/jO7iQ&#10;2tslit1K7XA0l3llgWy+0bURLh13790X3/8AZ27q+pKKAPlfwZ+0h4v8SQxNfT6bomntcuiazd6U&#10;7xS/6Pbypb+VFcP+9d5ZV+R2/wBVt276reFfjn8QdK1HRdFvEg1V5bqWKW4uLXY9x/ptwjov73cr&#10;RRJE3yo/3/n2fer6xooA+efAfxm8bXni3wRp/iD+z5ote0y1vZbex054pYnlillfej3G5UTai7kS&#10;X/b21U8YfHHx1pvi7W9J0q2sHeK5e0itpdPlllsovtFrFFcSssvzLKtxK6r8n3P9h6+kaKAPC9b+&#10;KXi7R/hLJrcraXbava65dabPcXFs8ULQRXEsSSojyoqM6In35VT5/vfdWvPvF37UXjvSptXmg0e3&#10;sLe109LuOHU7BldUa3il891Wffs3u8ezbt+T77tX1rWfreiWPiTS7jTNTtlvLKf/AFsL/wAX8VAH&#10;zZq/7Sfi7Tv7EhtorTVDcam9ut9b6YyWuo2q3UUXmxbrjcnyyt9xZfubvlSh/wBoDx5a3XgGzngt&#10;nvfEH2WW5RNKdEiinuPK+RmuN26L7zfI3303bK+o6KAPlv4SfG/xzeax4I8P6wkd/wDabO1S8uJb&#10;dVmumaKXzZf9bvXynTa37pl+RtzrvSoLzxt460r43anpmkM3lX+tS2S3epxXF1b28DfZ/uReai/3&#10;q+q6KAPlWL9o34hz6hplsdFsLaafSVuNlxbPslf7JLK8qbZXl8pJURGXym/3/u17J8FviJP4/wDC&#10;SXOpPGdTW4nU+RGiJMqv9+LZNKrp823cj/e/u16NRQAUUUUAFFFFABRRRQAUUUUAFFFFABRRRQAU&#10;UUUAFFFFABRRRQAUUUUAFFFFABRRRQAUUUUAFFFFABRRRQAUUUUAFFFFABRRRQAUUUUAFFFFABRR&#10;RQAUUUUAFFFFABRRRQAUUUUAFFFFABRRRQAUUUUAFFFFABRRRQBYs/uv/vUUWf3X/wB6igC3RRRQ&#10;A0ClIryn49XmpR6T4Xg0xb2WW912C3lt9P1B7CWePypXKecjKy/c9a870P4weM7PSNL0jQNKk8S6&#10;hDYz6jeLqFxEZokW6eL7HJJLcRN5sSrse4/efNt+T5qI+8Jn03RXi9/8VtcttC13xGraLDp9rqEu&#10;lQaZcF0uIZVukt/Nnl37QvzeayBfulfnpH+J/iyPxVa+FAdEl1P+2v7OuNWS2l+z+V9ia6+WDzdy&#10;y/cTb5rfe3f7FAz2mivn/QfHes+LviR8P7+4v9Ph07UotWeDTbUuLiJYtifvfmKyN/wBNjfL81Xv&#10;Gel32n/Fi4n0i61Se5h8O3GrwaXJrV4tpPdR3EW3MSy7du35dm3b833aAPcqK8Qf4ya3ruraFDoB&#10;0i007XdRlsbG+1NXf5IrPznbYjLvbzdybNy/casbTPjz4x8T3OnR6H4Wtr1oraC6vzHPEkVwst1L&#10;BuieW4iaNdtu7q2yXdvRfl/iAPoiivNfhz431bxL4h8QaXraW1neWW2WLT7e2cMkDySrFL9o3tFO&#10;rrF1TbsYOrL0r0qgAooooAKKKKACiiigAooooAKKKKAEb7pr4N/aB/5LF4m/66xf+ikr7yb7pr4N&#10;/aB/5LF4m/66xf8AopKAPrv4Qf8AJOfCX/YJi/8AQUrsbz/j2l/3a474Qf8AJOfCX/YJi/8AQUrs&#10;bz/j2l/3aAKdFFMmmWGJ5W+4q72oAfRXJ6cvibxHp0erW1/aabDOoltbKS283Kfw+a277zf7P3f9&#10;qrlr42sYPC661qrLpsS71n3/ADJE6u6P/wCPI1AHQUVS0fWLPXrCK+0+dbm0l+7Ki/eq08yo6KzK&#10;jv8AdTd96gB9FZieJdKn8QTaGl9A+sW8C3Utju/erE38W2tOgAopjusKOzPsVPnZ3rO0TxPpfiRJ&#10;m0y/gvkiKeb5Lb9u5N6f+OurUcoGpRRUNzcxWcEs87KkMS72d/4UoAmoqKzvIL+1iubWVZreVVeK&#10;VG+RlqWgAooooAKKKKACiiigAooooAKKKKACiiigAooooAKKKKACiiigAooooAKKKKACiiigAooo&#10;oAKK81+Omu6rY+FrXRtBXUH17XrlNPg/smWJLuKL79xLE8roqskSv8277+yvni5+Pviyz8S2F2za&#10;g+oaTZxW+qaC0/yPewWmr/aFdUdl+eW3ib5N33E+9QB9o0V8yP8AtT61puzzLbR9bsnuLhYtZ0zc&#10;tpdQWu2W7li+d/uRP/fb5kauq+HPxt17xB8UYvCuvWml2b3Fit3FbWJ33ET+VFL+9/euyffdfniV&#10;Pk+WV/u0Ae40V8w3f7Vuqy2F2tiNAW+s41+3G5nT/QpftssDI6S3ESbtkSNseWL73+6r0bn9rjxF&#10;M+sS2Og2CQ2+ktewQXcqJL/x6xTpcMn2jz2idpdmz7Ov/XVvu0AfVlFeN/D34ta3rvxR17wZq8mk&#10;vd2MDSxvpkWfu+UrNKv2h3Xdv+46r/sPL96uF+GX7Q/iW/uPCWk6rfaTq2oXUkFvdRpA0V3e+bLc&#10;LLLEqvtRbfyk835W/j+7/EAfT1FfNvxC/aX8S+FPHPi/Q7LQ7B4tIgleD7XPEkrbbdJUuGT7R5rR&#10;M7eV8kH/AAP+GsDXf2jPHHhbxVqsV3Po9ymmwT2X2eKz8iKWVL23T7V+9uE2rFFcfOvm7fk++u/5&#10;QD6xorxX4M/F/wAS/EjU74Xdnp1pY2Wk29ztgPnPdSyy3CI6yxSvEsW233bU3/f+/wDL83nF1+2D&#10;fXMnhyO1vfCumJf2FnLf3uoPK8NndS2t7LLbvtlX50a1VNjPu+egD6xor57+I3xq8S+GW8C6xCLP&#10;TrPV9Aur250a+g3/AOkf6Ps+fej7Yllldl2/dR/+A9ZonjHV/iL8GNc1O21WHTdQi+228Gt6NHuh&#10;nWCVlS4gSXd8rqn95/8AgVAHrFFfNun+MLk658IPI8U3Nxrup2dqmp6Y+ps0rxPZO/m/Zfusu/53&#10;lf5l2bf46v23ivXNN+BvjgXfiW5vNetdT1SBdQmZFuEt4rrZLKiJ9zyom/g+78tAH0HRXzTozzeM&#10;4PBljbeJNakS41zUWtdWttcuk83R7W4d1d9su2ff+6i81925W31ufCDx5Z6y3j7XfDWvT+LPD9tA&#10;rWNlLrH227nni83zZdu52gWVtiqnyr+63Ki76APeqK+UdS+PXip9T0jX9M1/w5rVra6Fe399a6ek&#10;/wBnb97YfumXzflnTzXXduf/AHF37KvaD+1L4h8VfESXw1pUejeVLqcVpBdywO/kI0t0j70W43M3&#10;+jp9/wAr733KAPqCivljRv2sdU1q81WBJdC06yS8gjj1y+j2WljFK11/x8Il03/PqifO0DbpfmRP&#10;4qH/AA074w8PTXkcraN4heTWLpIHRorWJYlS3eK0V5biL5nWdnV/mfb/AMsn/hAPraivnCz/AGif&#10;E0OoeD5dTTQ4dP168mh+zW6f6Uqre/ZUVFafe/8AeZ4opf8AcVfnq38X/wBonWvh14t1jTbKz0qY&#10;2Fs7xafdb/tdx/oUtx9qXY3+oRokif5P4/vr92gD6EorxVfi74msvAHjm+vl0R9a8O3sVotx81va&#10;Sq8VvLvdZZfl2eft+aVVfb99N3y+fyfta+IRfaZFa6PYzxS6d9od5pYovtT/AOkb5bf/AErc0S+R&#10;/wAskn3bv9b9xnAPqqivkPVv2ytZ07wX/acZ8Pale+Ut0lxYxv8AZJf9FWeW1/e3CfvYmfY213b/&#10;AKZffVdjx5+1N4g8G6RJqnk6O3marf29nZtA+57ezlRX3ytcJ877v4EZ/wDpk38IB9SUV8reHP2k&#10;vF9nr+k6HfDTtaln1a6t5bhvs9q8qf2lLbpFFvulbdFEiu2yKVnV0+RfvNL8VPi74l8D/GrW4NNu&#10;PtSRWsH2a0vbiX7Ijt9nTc0SP83+t3UAfUlFfMY/aa8WWXjHSfD11o2lzytqL2E9yssVql7tvXtW&#10;a3SW63LsRfNZUSf7235fv16D8CPjFP8AE2z1GHU201dVtbhV8rTnRoWVokbajrLKr7c/3lb7u+KK&#10;gD1uiiigAooooAKKKKACiiigAooooAKKKKACiiigAooooAKKKKACiiigAooooAKKKKACiiigAooo&#10;oAKKKKACiiigAooooAKKKKACiiigAooooAKKKKACiiigAooooAKKKKACiiigAooooAKKKKACiiig&#10;AooooAsWf3X/AN6iiz+6/wDvUUAf/9lQSwMEFAAGAAgAAAAhAA0oL5HdAAAABQEAAA8AAABkcnMv&#10;ZG93bnJldi54bWxMj0FLw0AQhe+C/2EZwZvdbMWgaTalFPVUBFtBeptmp0lodjZkt0n671292MvA&#10;4z3e+yZfTrYVA/W+caxBzRIQxKUzDVcavnZvD88gfEA22DomDRfysCxub3LMjBv5k4ZtqEQsYZ+h&#10;hjqELpPSlzVZ9DPXEUfv6HqLIcq+kqbHMZbbVs6TJJUWG44LNXa0rqk8bc9Ww/uI4+pRvQ6b03F9&#10;2e+ePr43irS+v5tWCxCBpvAfhl/8iA5FZDq4MxsvWg3xkfB3o/eSpCmIg4a5UinIIpfX9MUP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NL9XJcQMAAHMIAAAOAAAA&#10;AAAAAAAAAAAAADwCAABkcnMvZTJvRG9jLnhtbFBLAQItAAoAAAAAAAAAIQBHWZJ+/8UAAP/FAAAV&#10;AAAAAAAAAAAAAAAAANkFAABkcnMvbWVkaWEvaW1hZ2UxLmpwZWdQSwECLQAUAAYACAAAACEADSgv&#10;kd0AAAAFAQAADwAAAAAAAAAAAAAAAAALzAAAZHJzL2Rvd25yZXYueG1sUEsBAi0AFAAGAAgAAAAh&#10;AFhgsxu6AAAAIgEAABkAAAAAAAAAAAAAAAAAFc0AAGRycy9fcmVscy9lMm9Eb2MueG1sLnJlbHNQ&#10;SwUGAAAAAAYABgB9AQAABs4AAAAA&#10;">
                <v:shape id="Image 339" o:spid="_x0000_s1027" type="#_x0000_t75" style="position:absolute;left:127;top:127;width:57315;height:13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f0wwAAANwAAAAPAAAAZHJzL2Rvd25yZXYueG1sRI9Ba4NA&#10;FITvhf6H5RVya9ZWKcZklVIISY8xkvPDfVGJ+1bcTWL89d1CocdhZr5hNsVkenGj0XWWFbwtIxDE&#10;tdUdNwqq4/Y1BeE8ssbeMil4kIMif37aYKbtnQ90K30jAoRdhgpa74dMSle3ZNAt7UAcvLMdDfog&#10;x0bqEe8Bbnr5HkUf0mDHYaHFgb5aqi/l1SiYZapPdMS4LGe7SyrzndjDoNTiZfpcg/A0+f/wX3uv&#10;FcTxCn7PhCMg8x8AAAD//wMAUEsBAi0AFAAGAAgAAAAhANvh9svuAAAAhQEAABMAAAAAAAAAAAAA&#10;AAAAAAAAAFtDb250ZW50X1R5cGVzXS54bWxQSwECLQAUAAYACAAAACEAWvQsW78AAAAVAQAACwAA&#10;AAAAAAAAAAAAAAAfAQAAX3JlbHMvLnJlbHNQSwECLQAUAAYACAAAACEABQa39MMAAADcAAAADwAA&#10;AAAAAAAAAAAAAAAHAgAAZHJzL2Rvd25yZXYueG1sUEsFBgAAAAADAAMAtwAAAPcCAAAAAA==&#10;">
                  <v:imagedata r:id="rId132" o:title=""/>
                </v:shape>
                <v:shape id="Graphic 340" o:spid="_x0000_s1028" style="position:absolute;left:63;top:63;width:57442;height:13310;visibility:visible;mso-wrap-style:square;v-text-anchor:top" coordsize="5744210,133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EPxAAAANwAAAAPAAAAZHJzL2Rvd25yZXYueG1sRE/Pa8Iw&#10;FL4P/B/CE3ZbU92woxpFBdGhDOZ2mLdH82yKzUvXZLb775eD4PHj+z1b9LYWV2p95VjBKElBEBdO&#10;V1wq+PrcPL2C8AFZY+2YFPyRh8V88DDDXLuOP+h6DKWIIexzVGBCaHIpfWHIok9cQxy5s2sthgjb&#10;UuoWuxhuazlO04m0WHFsMNjQ2lBxOf5aBVu9XS27U/bz/va968zB7SebLFPqcdgvpyAC9eEuvrl3&#10;WsHzS5wfz8QjIOf/AAAA//8DAFBLAQItABQABgAIAAAAIQDb4fbL7gAAAIUBAAATAAAAAAAAAAAA&#10;AAAAAAAAAABbQ29udGVudF9UeXBlc10ueG1sUEsBAi0AFAAGAAgAAAAhAFr0LFu/AAAAFQEAAAsA&#10;AAAAAAAAAAAAAAAAHwEAAF9yZWxzLy5yZWxzUEsBAi0AFAAGAAgAAAAhAIXkgQ/EAAAA3AAAAA8A&#10;AAAAAAAAAAAAAAAABwIAAGRycy9kb3ducmV2LnhtbFBLBQYAAAAAAwADALcAAAD4AgAAAAA=&#10;" path="m,1330959r5744209,l5744209,,,,,133095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7DB7A317" w14:textId="77777777" w:rsidR="00CA53C9" w:rsidRDefault="00000000">
      <w:pPr>
        <w:pStyle w:val="ListParagraph"/>
        <w:numPr>
          <w:ilvl w:val="0"/>
          <w:numId w:val="24"/>
        </w:numPr>
        <w:tabs>
          <w:tab w:val="left" w:pos="359"/>
        </w:tabs>
        <w:spacing w:before="188"/>
        <w:ind w:left="359" w:right="5617" w:hanging="359"/>
        <w:jc w:val="right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08F89661" w14:textId="77777777" w:rsidR="00CA53C9" w:rsidRDefault="00000000">
      <w:pPr>
        <w:pStyle w:val="ListParagraph"/>
        <w:numPr>
          <w:ilvl w:val="1"/>
          <w:numId w:val="24"/>
        </w:numPr>
        <w:tabs>
          <w:tab w:val="left" w:pos="359"/>
        </w:tabs>
        <w:spacing w:before="156"/>
        <w:ind w:left="359" w:right="5628" w:hanging="359"/>
        <w:jc w:val="right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Gender</w:t>
      </w:r>
      <w:r>
        <w:rPr>
          <w:spacing w:val="-2"/>
          <w:sz w:val="24"/>
        </w:rPr>
        <w:t>.</w:t>
      </w:r>
    </w:p>
    <w:p w14:paraId="43ADC5CE" w14:textId="77777777" w:rsidR="00CA53C9" w:rsidRDefault="00000000">
      <w:pPr>
        <w:pStyle w:val="ListParagraph"/>
        <w:numPr>
          <w:ilvl w:val="1"/>
          <w:numId w:val="24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Gender</w:t>
      </w:r>
      <w:r>
        <w:rPr>
          <w:spacing w:val="-2"/>
          <w:sz w:val="24"/>
        </w:rPr>
        <w:t>.</w:t>
      </w:r>
    </w:p>
    <w:p w14:paraId="7C8A3D02" w14:textId="77777777" w:rsidR="00CA53C9" w:rsidRDefault="00000000">
      <w:pPr>
        <w:pStyle w:val="ListParagraph"/>
        <w:numPr>
          <w:ilvl w:val="1"/>
          <w:numId w:val="24"/>
        </w:numPr>
        <w:tabs>
          <w:tab w:val="left" w:pos="1464"/>
        </w:tabs>
        <w:spacing w:line="362" w:lineRule="auto"/>
        <w:ind w:right="2114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values,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separated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line: </w:t>
      </w:r>
      <w:r>
        <w:rPr>
          <w:spacing w:val="-2"/>
          <w:sz w:val="24"/>
        </w:rPr>
        <w:t>Female</w:t>
      </w:r>
    </w:p>
    <w:p w14:paraId="5E537960" w14:textId="77777777" w:rsidR="00CA53C9" w:rsidRDefault="00000000">
      <w:pPr>
        <w:pStyle w:val="BodyText"/>
        <w:spacing w:line="311" w:lineRule="exact"/>
        <w:ind w:left="1464"/>
      </w:pPr>
      <w:r>
        <w:rPr>
          <w:spacing w:val="-4"/>
        </w:rPr>
        <w:t>Male</w:t>
      </w:r>
    </w:p>
    <w:p w14:paraId="43643742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5184" behindDoc="1" locked="0" layoutInCell="1" allowOverlap="1" wp14:anchorId="310B5CAA" wp14:editId="1BEEB2DD">
                <wp:simplePos x="0" y="0"/>
                <wp:positionH relativeFrom="page">
                  <wp:posOffset>920750</wp:posOffset>
                </wp:positionH>
                <wp:positionV relativeFrom="paragraph">
                  <wp:posOffset>209375</wp:posOffset>
                </wp:positionV>
                <wp:extent cx="5756910" cy="1948180"/>
                <wp:effectExtent l="0" t="0" r="0" b="0"/>
                <wp:wrapTopAndBottom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48180"/>
                          <a:chOff x="0" y="0"/>
                          <a:chExt cx="5756910" cy="1948180"/>
                        </a:xfrm>
                      </wpg:grpSpPr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22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6350" y="6350"/>
                            <a:ext cx="5744210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35480">
                                <a:moveTo>
                                  <a:pt x="0" y="1935480"/>
                                </a:moveTo>
                                <a:lnTo>
                                  <a:pt x="5744209" y="19354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354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0236FF" id="Group 341" o:spid="_x0000_s1026" style="position:absolute;margin-left:72.5pt;margin-top:16.5pt;width:453.3pt;height:153.4pt;z-index:-15671296;mso-wrap-distance-left:0;mso-wrap-distance-right:0;mso-position-horizontal-relative:page" coordsize="57569,194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JGdoAwAAcwgAAA4AAABkcnMvZTJvRG9jLnhtbJxWbW/bIBD+Pmn/&#10;wfL31nFe+mI1qaZmjSpVW7V22meMsY2KgQF56b/fHZgkTTa1a6Q4hzmO5x6eO3J1velEsmLGciWn&#10;aX46SBMmqaq4bKbpz6fbk4s0sY7Iiggl2TR9YTa9nn3+dLXWBRuqVomKmQSCSFus9TRtndNFllna&#10;so7YU6WZhMlamY44GJomqwxZQ/ROZMPB4CxbK1NpoyizFt7Ow2Q68/HrmlH3va4tc4mYpoDN+afx&#10;zxKf2eyKFI0huuW0h0E+gKIjXMKm21Bz4kiyNPwoVMepUVbV7pSqLlN1zSnzOUA2+eAgm4VRS+1z&#10;aYp1o7c0AbUHPH04LP22Whj9qB9MQA/mvaLPFnjJ1rop9udx3OycN7XpcBEkkWw8oy9bRtnGJRRe&#10;Ts4nZ5c5EE9hLr8cX+QXPee0hYM5Wkfbr2+szEgRNvbwtnA0pwV8e4rAOqLobSnBKrc0LO2DdO+K&#10;0RHzvNQncJqaOF5ywd2LVyacG4KSqwdOkV0cAJsPJuHVNB2Nh2kiSQclcdeRhiX4AkiPXrgGz+Ao&#10;RCm4vuVCIPNo92BB0geS+Eu+QW5zRZcdky7Uj2ECcCtpW65tmpiCdSUDgOauyuHYoHYdYNSGSxeK&#10;xTrDHG1x/xpw/IASQ6Ck2E540DucmILtBXagmXx4PgBxoDa8BYFIsdPOKJ8MLqN2hsPzoJ2tAkih&#10;jXULproEDcAMWIB2UpDVve1RRZeeywDEIwRc2Cag79jIIoyOePyv0npsiWYAAcPuH/YoHvaibzWj&#10;8Qjp7P2w/vrRP5g6G00CUd444Gk8Hu5qbDQZH/FEl4GnfW6gV1WBJeCrjRbdyGgim9g2hW+bDrQB&#10;DKcJtM0yKAEEj+swKJrJGuu9x9JiuQcoON+pFXtS3tPtij56QDpwqDsfIfd9fUzUgW8h++lFv/ir&#10;fex9f99sIHb0iL/BMzD6Hp/XSGMUKpRlATwS4LPYkgK77tMuJPITZI48WCV4FQvZmqa8ESZZEbym&#10;/AcphhCv3FDLc2Lb4OenejchwRvFFOSDVqmqF2g2axDcNLW/lwQ7m7iToHDI20XDRKOMhnHiRvnr&#10;0p8X7Pm0+UWM7ovMQX1+U1HoR7UWfHGlVF+WTtXcF+IOUQ8Uis5b/mbzqfa3MF6d+2PvtfuvMPsD&#10;AAD//wMAUEsDBAoAAAAAAAAAIQAlTplRHO0AABztAAAVAAAAZHJzL21lZGlhL2ltYWdlMS5qcGVn&#10;/9j/4AAQSkZJRgABAQEAYABgAAD/2wBDAAMCAgMCAgMDAwMEAwMEBQgFBQQEBQoHBwYIDAoMDAsK&#10;CwsNDhIQDQ4RDgsLEBYQERMUFRUVDA8XGBYUGBIUFRT/2wBDAQMEBAUEBQkFBQkUDQsNFBQUFBQU&#10;FBQUFBQUFBQUFBQUFBQUFBQUFBQUFBQUFBQUFBQUFBQUFBQUFBQUFBQUFBT/wAARCAIGBg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1r+39&#10;U/6CV3/3/b/Gvof4V+RfeBNOm0q1s/EeorMW1e3vZQ90qHIAi3kBTwCMkAgHvzXzTXqXhLx94Mtd&#10;J0Uaxot7Z6vpM3mJfaIkSNcgdPNYlWPoeecdRkivpcTSUopRj9yX/APLpzs9Wdj4S0HRrqHx/Jc6&#10;lqOmm0Ro0g1KKSSXTIyCfMwGIc8cYJYBRz81Z+n/AAP12+06CQ+K7yK+u43ltofs1w0TKOU8yYHE&#10;ZIxwQSM8ZrNs/jLo2o674xm1uwvotP163S2VbAo0saqGXJ3EDJDZz2I6GtT/AIXn4fvdPsftieJI&#10;rmwheCO3sL37PBcjpG0pR1YNgD7vTJ68VyunVi/dj26J9P8APc2UoPd/1cydK+HE7eFY9b1vxzPo&#10;UZu5LOSN45JQsiuUwCJBnlfQACuT+IOj658P/EcmlT6zcXa7FminSV1EiNnBxnjoeMnp1r0y3vdA&#10;u/gbpt34nt76eyl1SaX/AEKQNMrmRz95zyCMgknPPXNeXfFHxxH4/wDFLajBbNa2kcK28Ebkbgi5&#10;wWx35PrW9FSlN3WmvReVjOdlHR6/M9i+G+v6T4sij0mz0V30K0sHOp6vqQ23AmI6rKHJGfmPUEds&#10;AV4Hea7erdzrbapevbh2ETPO24rngnnrivVn+JXgKXwNaeGEj8TafZRgG4NglujXLY+YuSxyCecc&#10;dvSvMNX/AOEb/sm3/sv+1P7T81vP+1+X5Pl5O3bt53YxnPHWnRppSk3G1/L8f68gnJtLU9w+F6at&#10;e/CKW+0rSbLX9dF6yIupKr5TIz8zMvQf7VYupaD4u8Z+M9I0LW7Wy8FyyQzSxyaSgIkAxneElOcY&#10;wORjJrnvCvj3wrH8NJfCniCHWMSXRuDLpqxeoIGXb29Kd4U8YeBvAvjDTtW0iLxDNDGkqXC3qwM3&#10;K4XYFIHrnJrH2TjKbUddbaf8G34Fc6aSb/H+vzNHUvho9potxqlt4/kvbSxuxa6i6RSj7NyAxHzk&#10;vgkcDGRnB7V1njb4Zf274xsdN0DXpdNWCxR7q3SOVvLiG7Eu7d+8djxtznjk15xB8SdMi8D+LtGM&#10;F39q1e/a6gcIuxVJU4c7sg8dga7P/hffhuLxHBrENjq4muLNbG+jzGqoi5KtEQ2SwYnqV49DSlTq&#10;p3Sva/Rdl/wRqUO/5mXffCHW7XXNAto/FF6+m6tI0K3c0E0EsTqrNhoXYHBC8HI78evJfEHTx4L1&#10;EafZeMbrWryN2S6RI5IVgIxgbi5DE5PTpiuob4vaFaeJPDdxbf8ACRXtjp0rzXE+q3rTzysUZRtj&#10;MnljG7qMH+vmvjDWIfEHinVNSt1kSC6uHlRZQAwBORnBIz+Nb0oTclzrS3Zd/wDIznJJe6/xZ9CW&#10;ugaJa2nw9aHVmuXuZQxWSCQ/2juA3FixO0L12tx6VzXxA8BteXfi7U9F8VbbjST59xo8EckaQR4z&#10;gPkAnaCcBcZyM1l6P8W/DUeieD0v7PVV1Pw+w2m2EbQyLnDZywJO3kDjB7kVSHxW0gXnxEl+z3u3&#10;xFB5doNiZQ7XH7z5uPvDpmueNGpGV0vwX83+Ro5xatf+rG5a/AzxHNpcRk8T3cWsS25uFsxBO0A9&#10;Fa4ztDY7Yzn1HNec+EtP8QeLvFNrodvqV1DcSyFHd5nIjC5LE4PbB/HFejXXx20TVLG3u7yLxFHq&#10;8Nn5Bs7LUGt7KSQdHJSRWB+g74IOAa8y8C+NJfB3jO011o2uQkjGaPdy6sCG5Oeec89xW9ONTllz&#10;RV+miIk43Vn+J7PY+GLTS/h34yisdeHie/t38lbkwtHLbyjAKKWJPccqcZz6Vi3fwN8R2+lysnie&#10;7k1iK3Fw9mYJ1gx3VbjO0tjPGM59BzVaX4seD9I0HxJa6BY6xHe6tL9pEl4sTIsmc44fIUEZ7nk1&#10;Y1v46aJrFpLemPxHHrEloIRZQ6g8Fikndx5cgY9e4wcDjvXOoVU7qO76pdl+G5pzQe7/ABLnjPw3&#10;pkXgTwgNP8TiyurvBW8uBJELvdt3u8jN+7CjJwfoKy9V+Gd9o2kW+u6d4wn1i0jvYYXE1tLFE4Z1&#10;UMhLkSrlhyvBGfm4xUOj/F7w3b6H4QF9puoy6p4fYBVjMfkOp+VmJJySF+YDA+YAZxzWh4k+N/h7&#10;V9E1CwiGvTPcXsN6st95bhNsquY1UOAiAIAAM9STzyaUKsWko9X0Xf8AyE5Ret/zOtk0yS21zx3B&#10;e/Yp5LbSIpYTaWhgjiYrJ8yIXfa3AyQecCuIn+El/Y+HoL6+8ctY3c9qLmOO4WVLUk9ENyWChjnp&#10;jPXAIGam1D436Fda34rvEtNREWq6bHZwBo49yuocEt8/A+YdM/Sl8LfG3w54Z0mDybTXluo7QwNp&#10;ZuhNYO/YgyMzIP8AdAxnoaiNOrFXUe3RdhuUXuzx7+39U/6CV3/3/b/Gj+39U/6CV3/3/b/Gql1M&#10;txczSrGsKu5YRp0UE5wPYVHXrckP5V9y/wAjk5n3L/8Ab+qf9BK7/wC/7f40f2/qn/QSu/8Av+3+&#10;NUKKfJDsvuX+Qcz7l/8At/VP+gld/wDf9v8AGj+39U/6CV3/AN/2/wAaoUUckOy+5f5BzPuX/wC3&#10;9U/6CV3/AN/2/wAaP7f1T/oJXf8A3/b/ABqhRRyQ7L7l/kHM+5f/ALf1T/oJXf8A3/b/ABo/t/VP&#10;+gld/wDf9v8AGqFFHJDsvuX+Qcz7l/8At/VP+gld/wDf9v8AGj+39U/6CV3/AN/2/wAaoUUckOy+&#10;5f5BzPuX/wC39U/6CV3/AN/2/wAaP7f1T/oJXf8A3/b/ABqhRRyQ7L7l/kHM+5f/ALf1T/oJXf8A&#10;3/b/ABo/t/VP+gld/wDf9v8AGqFFHJDsvuX+Qcz7l/8At/VP+gld/wDf9v8AGj+39U/6CV3/AN/2&#10;/wAaoUUckOy+5f5BzPuX/wC39U/6CV3/AN/2/wAaP7f1T/oJXf8A3/b/ABqhRRyQ7L7l/kHM+5f/&#10;ALf1T/oJXf8A3/b/ABo/t/VP+gld/wDf9v8AGqFFHJDsvuX+Qcz7l/8At/VP+gld/wDf9v8AGj+3&#10;9U/6CV3/AN/2/wAaoUUckOy+5f5BzPuX/wC39U/6CV3/AN/2/wAaP7f1T/oJXf8A3/b/ABqhRRyQ&#10;7L7l/kHM+5f/ALf1T/oJXf8A3/b/ABo/t/VP+gld/wDf9v8AGqFFHJDsvuX+Qcz7l/8At/VP+gld&#10;/wDf9v8AGj+39U/6CV3/AN/2/wAaoUUckOy+5f5BzPuX/wC39U/6CV3/AN/2/wAaP7f1T/oJXf8A&#10;3/b/ABqhRRyQ7L7l/kHM+5f/ALf1T/oJXf8A3/b/ABo/t/VP+gld/wDf9v8AGqFFHJDsvuX+Qcz7&#10;l/8At/VP+gld/wDf9v8AGj+39U/6CV3/AN/2/wAaoUUckOy+5f5BzPuX/wC39U/6CV3/AN/2/wAa&#10;P7f1T/oJXf8A3/b/ABqhRRyQ7L7l/kHM+5f/ALf1T/oJXf8A3/b/ABo/t/VP+gld/wDf9v8AGqFF&#10;HJDsvuX+Qcz7l/8At/VP+gld/wDf9v8AGj+39U/6CV3/AN/2/wAaoUUckOy+5f5BzPuX/wC39U/6&#10;CV3/AN/2/wAaP7f1T/oJXf8A3/b/ABqhRRyQ7L7l/kHM+5f/ALf1T/oJXf8A3/b/ABo/t/VP+gld&#10;/wDf9v8AGqFFHJDsvuX+Qcz7l/8At/VP+gld/wDf9v8AGj+39U/6CV3/AN/2/wAaoUUckOy+5f5B&#10;zPuX/wC39U/6CV3/AN/2/wAaP7f1T/oJXf8A3/b/ABqhRRyQ7L7l/kHM+5f/ALf1T/oJXf8A3/b/&#10;ABo/t/VP+gld/wDf9v8AGqFFHJDsvuX+Qcz7l/8At/VP+gld/wDf9v8AGj+39U/6CV3/AN/2/wAa&#10;oUUckOy+5f5BzPuX/wC39U/6CV3/AN/2/wAaP7f1T/oJXf8A3/b/ABqhRRyQ7L7l/kHM+5f/ALf1&#10;T/oJXf8A3/b/ABo/t/VP+gld/wDf9v8AGqFFHJDsvuX+Qcz7l/8At/VP+gld/wDf9v8AGj+39U/6&#10;CV3/AN/2/wAaoUUckOy+5f5BzPuX/wC39U/6CV3/AN/2/wAaP7f1T/oJXf8A3/b/ABqhRRyQ7L7l&#10;/kHM+5f/ALf1T/oJXf8A3/b/ABo/t/VP+gld/wDf9v8AGqFFHJDsvuX+Qcz7l/8At/VP+gld/wDf&#10;9v8AGj+39U/6CV3/AN/2/wAaoUUckOy+5f5BzPuX/wC39U/6CV3/AN/2/wAaP7f1T/oJXf8A3/b/&#10;ABqhRRyQ7L7l/kHM+5f/ALf1T/oJXf8A3/b/ABo/t/VP+gld/wDf9v8AGqFFHJDsvuX+Qcz7l/8A&#10;t/VP+gld/wDf9v8AGj+39U/6CV3/AN/2/wAaoUUckOy+5f5BzPuX/wC39U/6CV3/AN/2/wAaP7f1&#10;T/oJXf8A3/b/ABqhRRyQ7L7l/kHM+5f/ALf1T/oJXf8A3/b/ABo/t/VP+gld/wDf9v8AGqFFHJDs&#10;vuX+Qcz7l/8At/VP+gld/wDf9v8AGj+39U/6CV3/AN/2/wAaoUUckOy+5f5BzPuX/wC39U/6CV3/&#10;AN/2/wAaP7f1T/oJXf8A3/b/ABqhRRyQ7L7l/kHM+5f/ALf1T/oJXf8A3/b/ABo/t/VP+gld/wDf&#10;9v8AGqFFHJDsvuX+Qcz7l/8At/VP+gld/wDf9v8AGj+39U/6CV3/AN/2/wAaoUUckOy+5f5BzPuX&#10;/wC39U/6CV3/AN/2/wAaP7f1T/oJXf8A3/b/ABqhRRyQ7L7l/kHM+5f/ALf1T/oJXf8A3/b/ABo/&#10;t/VP+gld/wDf9v8AGqFFHJDsvuX+Qcz7l/8At/VP+gld/wDf9v8AGj+39U/6CV3/AN/2/wAaoUUc&#10;kOy+5f5BzPuX/wC39U/6CV3/AN/2/wAaP7f1T/oJXf8A3/b/ABqhRRyQ7L7l/kHM+5f/ALf1T/oJ&#10;Xf8A3/b/ABo/t/VP+gld/wDf9v8AGqFFHJDsvuX+Qcz7l/8At/VP+gld/wDf9v8AGj+39U/6CV3/&#10;AN/2/wAaoUUckOy+5f5BzPuX/wC39U/6CV3/AN/2/wAaP7f1T/oJXf8A3/b/ABqhRRyQ7L7l/kHM&#10;+5f/ALf1T/oJXf8A3/b/ABo/t/VP+gld/wDf9v8AGqFFHJDsvuX+Qcz7l/8At/VP+gld/wDf9v8A&#10;Gj+39U/6CV3/AN/2/wAaoUUckOy+5f5BzPuX/wC39U/6CV3/AN/2/wAaP7f1T/oJXf8A3/b/ABqh&#10;RRyQ7L7l/kHM+5f/ALf1T/oJXf8A3/b/ABo/t/VP+gld/wDf9v8AGqFFHJDsvuX+Qcz7l/8At/VP&#10;+gld/wDf9v8AGj+39U/6CV3/AN/2/wAaoUUckOy+5f5BzPuX/wC39U/6CV3/AN/2/wAaP7f1T/oJ&#10;Xf8A3/b/ABqhRRyQ7L7l/kHM+5f/ALf1T/oJXf8A3/b/ABo/t/VP+gld/wDf9v8AGqFFHJDsvuX+&#10;Qcz7l/8At/VP+gld/wDf9v8AGj+39U/6CV3/AN/2/wAaoUUckOy+5f5BzPuX/wC39U/6CV3/AN/2&#10;/wAaP7f1T/oJXf8A3/b/ABqhRRyQ7L7l/kHM+5f/ALf1T/oJXf8A3/b/ABo/t/VP+gld/wDf9v8A&#10;GqFFHJDsvuX+Qcz7l/8At/VP+gld/wDf9v8AGj+39U/6CV3/AN/2/wAaoUUckOy+5f5BzPuX/wC3&#10;9U/6CV3/AN/2/wAaP7f1T/oJXf8A3/b/ABqhRRyQ7L7l/kHM+5f/ALf1T/oJXf8A3/b/ABo/t/VP&#10;+gld/wDf9v8AGqFFHJDsvuX+Qcz7l/8At/VP+gld/wDf9v8AGj+39U/6CV3/AN/2/wAaoUUckOy+&#10;5f5BzPuX/wC39U/6CV3/AN/2/wAaP7f1T/oJXf8A3/b/ABqhRRyQ7L7l/kHM+5f/ALf1T/oJXf8A&#10;3/b/ABo/t/VP+gld/wDf9v8AGqFFHJDsvuX+Qcz7l/8At/VP+gld/wDf9v8AGj+39U/6CV3/AN/2&#10;/wAaoUUckOy+5f5BzPuX/wC39U/6CV3/AN/2/wAaP7f1T/oJXf8A3/b/ABqhRRyQ7L7l/kHM+5f/&#10;ALf1T/oJXf8A3/b/ABo/t/VP+gld/wDf9v8AGqFFHJDsvuX+Qcz7l/8At/VP+gld/wDf9v8AGj+3&#10;9U/6CV3/AN/2/wAaoUUckOy+5f5BzPuX/wC39U/6CV3/AN/2/wAaP7f1T/oJXf8A3/b/ABqhRRyQ&#10;7L7l/kHM+5f/ALf1T/oJXf8A3/b/ABo/t/VP+gld/wDf9v8AGqFFHJDsvuX+Qcz7l/8At/VP+gld&#10;/wDf9v8AGj+39U/6CV3/AN/2/wAaoUUckOy+5f5BzPuX/wC39U/6CV3/AN/2/wAaP7f1T/oJXf8A&#10;3/b/ABqhRRyQ7L7l/kHM+5f/ALf1T/oJXf8A3/b/ABo/t/VP+gld/wDf9v8AGqFFHJDsvuX+Qcz7&#10;l/8At/VP+gld/wDf9v8AGj+39U/6CV3/AN/2/wAaoUUckOy+5f5BzPuX/wC39U/6CV3/AN/2/wAa&#10;P7f1T/oJXf8A3/b/ABqhRRyQ7L7l/kHM+5f/ALf1T/oJXf8A3/b/ABo/t/VP+gld/wDf9v8AGqFF&#10;HJDsvuX+Qcz7l/8At/VP+gld/wDf9v8AGvUPgJe2+qa7qMOp3iXOpm3/AOJbb6lMxgkk5yCOhP3e&#10;OuM46ceQV2Pw98TeH9E/tK08SaMNTsL2LYJ4Y0a4tmwfmjLdM59RjArCtSjKm0o/ckXCTUk2z2HU&#10;dJh1H4k+F7TV9Pu/Dk0kbfaYIATY30i/dWIxv8vRidwBxjI5rG1H4Z3PiTxZ4iudP8T3VtolnMUk&#10;NpZzyPFMTzCkKHLBQRlh6jjrjIu/jPo1leeD7TSrDUJdH0GUSGS/kU3MnylCAASvAORyM9MKBV6D&#10;4z+GLa48QWkMfiG00vVpBeG5tZI4ruG4J+bYQ2AmFXqT3BBBrgVKpHWMenZd/wDI6OaL3f8AVhtv&#10;8FtcbxJqGmXPiye2t4LRbyG7KyYkQkj5lLgoRjnrXNeM/Cd54f8ADNh4h0jxbca/o91KYTOiywNG&#10;/PBUseOD1xzjjmvSfht4u0/xb4j8UTW8F+2kwaWIxHqN7JPNIuSWJLu23PopxXmXjTx9odx4I0/w&#10;r4Ytb+HToZzcTT6ls82RucD5SRjnOeOg4rSn7R1OVra19F2/MmXKo3T/ABZofDLxxHZWLafBpk/i&#10;LxZfXSR2636mW2SLIyPv5BxuJbbx34FQfHK5TRfiBdWuj3k1tEIkaaCC4bZHKcllAzwMY496l+FH&#10;xB8K+BNHv/ttvqo1y8DRfbrGKJmhj7CMu3Bzyfl6464FcL4tm0W51h5tDk1OW1kXfJJq5QztISSx&#10;JTgjp79a2jSXtm+Wy9N/66aEOT5Ernpmn/Cy+eHSLbVPG8mla7q0TS2mmFJZNwxkB5A2FJ9x9M11&#10;Xg2wtfBvw+8Q3msalbz6tZ3XkXD6jZy3SWr8BYwNwLbsghlxjcM9K5e2+L/hbUp9A1nW9L1NvEOj&#10;Q+VGtm0f2acgYUvuO4c88DjP8VYGofFS31nwV4r0+8t5l1TWdQS8QxKphRQU+UknOcJ6Vg6VSppJ&#10;aXXRd+nlY0U4x1T/ADMvwDp2teOvE0NiNTvILUZmu7hZiFhiHLN1wPQfWu4/aHlTR77w9/Y7vZW0&#10;1mX/AHBMZkGRgtjGTjua888D/ES98BpqSWtjp9/FqEaxTx6hC0ilRnjAYcHccg5zxXR/F74p6f8A&#10;EGz0i3sNNW1+yp+9llgVHDYxsQhj+774PoK3lSk68Xy+78uxmpLkavqcF/b+qf8AQSu/+/7f417h&#10;+zOo17/hJP7TA1Hyvs3l/a/3uzPm5xuzjOB+QrwCve/2WriOztvF08zbIoktndsE4UCYk8UYuEVR&#10;k0v6uFFtzWp7fNo2hW8kSS2OnRPK22NXhjBc9cAY5NFfD/xU+J978RPGb6ssklta2zbNPiB2mFAc&#10;huOjE/MT68dAKK+bPTKtFfSn/DMfh3/oJ6p/33H/APEUf8Mx+Hf+gnqn/fcf/wARX0f16j3f3Hm/&#10;V5nzXRX0p/wzH4d/6Ceqf99x/wDxFH/DMfh3/oJ6p/33H/8AEUfXqPd/cH1eZ810V9Kf8Mx+Hf8A&#10;oJ6p/wB9x/8AxFH/AAzH4d/6Ceqf99x//EUfXqPd/cH1eZ810V9Kf8Mx+Hf+gnqn/fcf/wARR/wz&#10;H4d/6Ceqf99x/wDxFH16j3f3B9XmfNdFfSn/AAzH4d/6Ceqf99x//EUf8Mx+Hf8AoJ6p/wB9x/8A&#10;xFH16j3f3B9XmfNdFfSn/DMfh3/oJ6p/33H/APEUf8Mx+Hf+gnqn/fcf/wARR9eo939wfV5nzXRX&#10;0p/wzH4d/wCgnqn/AH3H/wDEUf8ADMfh3/oJ6p/33H/8RR9eo939wfV5nzXRX0p/wzH4d/6Ceqf9&#10;9x//ABFH/DMfh3/oJ6p/33H/APEUfXqPd/cH1eZ810V9Kf8ADMfh3/oJ6p/33H/8RR/wzH4d/wCg&#10;nqn/AH3H/wDEUfXqPd/cH1eZ810V9Kf8Mx+Hf+gnqn/fcf8A8RR/wzH4d/6Ceqf99x//ABFH16j3&#10;f3B9XmfNdFfSn/DMfh3/AKCeqf8Afcf/AMRR/wAMx+Hf+gnqn/fcf/xFH16j3f3B9XmfNdFfSn/D&#10;Mfh3/oJ6p/33H/8AEUf8Mx+Hf+gnqn/fcf8A8RR9eo939wfV5nzXRX0p/wAMx+Hf+gnqn/fcf/xF&#10;H/DMfh3/AKCeqf8Afcf/AMRR9eo939wfV5nzXRX0p/wzH4d/6Ceqf99x/wDxFH/DMfh3/oJ6p/33&#10;H/8AEUfXqPd/cH1eZ810V9Kf8Mx+Hf8AoJ6p/wB9x/8AxFH/AAzH4d/6Ceqf99x//EUfXqPd/cH1&#10;eZ810V9Kf8Mx+Hf+gnqn/fcf/wARR/wzH4d/6Ceqf99x/wDxFH16j3f3B9XmfNdFfSn/AAzH4d/6&#10;Ceqf99x//EUf8Mx+Hf8AoJ6p/wB9x/8AxFH16j3f3B9XmfNdFfSn/DMfh3/oJ6p/33H/APEUf8Mx&#10;+Hf+gnqn/fcf/wARR9eo939wfV5nzXRX0p/wzH4d/wCgnqn/AH3H/wDEUf8ADMfh3/oJ6p/33H/8&#10;RR9eo939wfV5nzXRX0p/wzH4d/6Ceqf99x//ABFH/DMfh3/oJ6p/33H/APEUfXqPd/cH1eZ810V9&#10;Kf8ADMfh3/oJ6p/33H/8RR/wzH4d/wCgnqn/AH3H/wDEUfXqPd/cH1eZ810V9Kf8Mx+Hf+gnqn/f&#10;cf8A8RR/wzH4d/6Ceqf99x//ABFH16j3f3B9XmfNdFfSn/DMfh3/AKCeqf8Afcf/AMRR/wAMx+Hf&#10;+gnqn/fcf/xFH16j3f3B9XmfNdFfSn/DMfh3/oJ6p/33H/8AEUf8Mx+Hf+gnqn/fcf8A8RR9eo93&#10;9wfV5nzXRX0p/wAMx+Hf+gnqn/fcf/xFH/DMfh3/AKCeqf8Afcf/AMRR9eo939wfV5nzXRX0p/wz&#10;H4d/6Ceqf99x/wDxFH/DMfh3/oJ6p/33H/8AEUfXqPd/cH1eZ810V9Kf8Mx+Hf8AoJ6p/wB9x/8A&#10;xFH/AAzH4d/6Ceqf99x//EUfXqPd/cH1eZ810V9Kf8Mx+Hf+gnqn/fcf/wARR/wzH4d/6Ceqf99x&#10;/wDxFH16j3f3B9XmfNdFfSn/AAzH4d/6Ceqf99x//EUf8Mx+Hf8AoJ6p/wB9x/8AxFH16j3f3B9X&#10;mfNdFfSn/DMfh3/oJ6p/33H/APEUf8Mx+Hf+gnqn/fcf/wARR9eo939wfV5nzXRX0p/wzH4d/wCg&#10;nqn/AH3H/wDEUf8ADMfh3/oJ6p/33H/8RR9eo939wfV5nzXRX0p/wzH4d/6Ceqf99x//ABFH/DMf&#10;h3/oJ6p/33H/APEUfXqPd/cH1eZ810V9Kf8ADMfh3/oJ6p/33H/8RR/wzH4d/wCgnqn/AH3H/wDE&#10;UfXqPd/cH1eZ810V9Kf8Mx+Hf+gnqn/fcf8A8RR/wzH4d/6Ceqf99x//ABFH16j3f3B9XmfNdFfS&#10;n/DMfh3/AKCeqf8Afcf/AMRR/wAMx+Hf+gnqn/fcf/xFH16j3f3B9XmfNdFfSn/DMfh3/oJ6p/33&#10;H/8AEUf8Mx+Hf+gnqn/fcf8A8RR9eo939wfV5nzXRX0p/wAMx+Hf+gnqn/fcf/xFH/DMfh3/AKCe&#10;qf8Afcf/AMRR9eo939wfV5nzXRX0p/wzH4d/6Ceqf99x/wDxFH/DMfh3/oJ6p/33H/8AEUfXqPd/&#10;cH1eZ810V9Kf8Mx+Hf8AoJ6p/wB9x/8AxFH/AAzH4d/6Ceqf99x//EUfXqPd/cH1eZ810V9Kf8Mx&#10;+Hf+gnqn/fcf/wARR/wzH4d/6Ceqf99x/wDxFH16j3f3B9XmfNdFfSn/AAzH4d/6Ceqf99x//EUf&#10;8Mx+Hf8AoJ6p/wB9x/8AxFH16j3f3B9XmfNdFfSn/DMfh3/oJ6p/33H/APEUf8Mx+Hf+gnqn/fcf&#10;/wARR9eo939wfV5nzXRX0p/wzH4d/wCgnqn/AH3H/wDEUf8ADMfh3/oJ6p/33H/8RR9eo939wfV5&#10;nzXRX0p/wzH4d/6Ceqf99x//ABFH/DMfh3/oJ6p/33H/APEUfXqPd/cH1eZ810V9Kf8ADMfh3/oJ&#10;6p/33H/8RR/wzH4d/wCgnqn/AH3H/wDEUfXqPd/cH1eZ810V9Kf8Mx+Hf+gnqn/fcf8A8RR/wzH4&#10;d/6Ceqf99x//ABFH16j3f3B9XmfNdFfSn/DMfh3/AKCeqf8Afcf/AMRR/wAMx+Hf+gnqn/fcf/xF&#10;H16j3f3B9XmfNdFfSn/DMfh3/oJ6p/33H/8AEUf8Mx+Hf+gnqn/fcf8A8RR9eo939wfV5nzXRX0p&#10;/wAMx+Hf+gnqn/fcf/xFH/DMfh3/AKCeqf8Afcf/AMRR9eo939wfV5nzXRX0p/wzH4d/6Ceqf99x&#10;/wDxFH/DMfh3/oJ6p/33H/8AEUfXqPd/cH1eZ810V9Kf8Mx+Hf8AoJ6p/wB9x/8AxFH/AAzH4d/6&#10;Ceqf99x//EUfXqPd/cH1eZ810V9Kf8Mx+Hf+gnqn/fcf/wARR/wzH4d/6Ceqf99x/wDxFH16j3f3&#10;B9XmfNdFfSn/AAzH4d/6Ceqf99x//EUf8Mx+Hf8AoJ6p/wB9x/8AxFH16j3f3B9XmfNdFfSn/DMf&#10;h3/oJ6p/33H/APEUf8Mx+Hf+gnqn/fcf/wARR9eo939wfV5nzXRX0p/wzH4d/wCgnqn/AH3H/wDE&#10;Uf8ADMfh3/oJ6p/33H/8RR9eo939wfV5nzXRX0p/wzH4d/6Ceqf99x//ABFH/DMfh3/oJ6p/33H/&#10;APEUfXqPd/cH1eZ810V9Kf8ADMfh3/oJ6p/33H/8RR/wzH4d/wCgnqn/AH3H/wDEUfXqPd/cH1eZ&#10;810V9Kf8Mx+Hf+gnqn/fcf8A8RR/wzH4d/6Ceqf99x//ABFH16j3f3B9XmfNdFfSn/DMfh3/AKCe&#10;qf8Afcf/AMRR/wAMx+Hf+gnqn/fcf/xFH16j3f3B9XmfNdFfSn/DMfh3/oJ6p/33H/8AEUf8Mx+H&#10;f+gnqn/fcf8A8RR9eo939wfV5nzXRX0p/wAMx+Hf+gnqn/fcf/xFH/DMfh3/AKCeqf8Afcf/AMRR&#10;9eo939wfV5nzXRX0p/wzH4d/6Ceqf99x/wDxFH/DMfh3/oJ6p/33H/8AEUfXqPd/cH1eZ810V9Kf&#10;8Mx+Hf8AoJ6p/wB9x/8AxFH/AAzH4d/6Ceqf99x//EUfXqPd/cH1eZ810V9Kf8Mx+Hf+gnqn/fcf&#10;/wARR/wzH4d/6Ceqf99x/wDxFH16j3f3B9XmfNdFfSn/AAzH4d/6Ceqf99x//EUf8Mx+Hf8AoJ6p&#10;/wB9x/8AxFH16j3f3B9XmfNdFfSn/DMfh3/oJ6p/33H/APEUf8Mx+Hf+gnqn/fcf/wARR9eo939w&#10;fV5nzXRX0p/wzH4d/wCgnqn/AH3H/wDEUf8ADMfh3/oJ6p/33H/8RR9eo939wfV5nzXRX0p/wzH4&#10;d/6Ceqf99x//ABFH/DMfh3/oJ6p/33H/APEUfXqPd/cH1eZ810V9Kf8ADMfh3/oJ6p/33H/8RR/w&#10;zH4d/wCgnqn/AH3H/wDEUfXqPd/cH1eZ810V9Kf8Mx+Hf+gnqn/fcf8A8RR/wzH4d/6Ceqf99x//&#10;ABFH16j3f3B9XmfNdFfSn/DMfh3/AKCeqf8Afcf/AMRR/wAMx+Hf+gnqn/fcf/xFH16j3f3B9Xmf&#10;NdFfSn/DMfh3/oJ6p/33H/8AEUf8Mx+Hf+gnqn/fcf8A8RR9eo939wfV5nzXRX0p/wAMx+Hf+gnq&#10;n/fcf/xFH/DMfh3/AKCeqf8Afcf/AMRR9eo939wfV5nzXRX0p/wzH4d/6Ceqf99x/wDxFH/DMfh3&#10;/oJ6p/33H/8AEUfXqPd/cH1eZ810V9Kf8Mx+Hf8AoJ6p/wB9x/8AxFH/AAzH4d/6Ceqf99x//EUf&#10;XqPd/cH1eZ810V9Kf8Mx+Hf+gnqn/fcf/wARR/wzH4d/6Ceqf99x/wDxFH16j3f3B9XmfNdFfSn/&#10;AAzH4d/6Ceqf99x//EUf8Mx+Hf8AoJ6p/wB9x/8AxFH16j3f3B9XmfNdFfSn/DMfh3/oJ6p/33H/&#10;APEUf8Mx+Hf+gnqn/fcf/wARR9eo939wfV5nzXRX0p/wzH4d/wCgnqn/AH3H/wDEUf8ADMfh3/oJ&#10;6p/33H/8RR9eo939wfV5nzXRX0p/wzH4d/6Ceqf99x//ABFH/DMfh3/oJ6p/33H/APEUfXqPd/cH&#10;1eZ810V9Kf8ADMfh3/oJ6p/33H/8RR/wzH4d/wCgnqn/AH3H/wDEUfXqPd/cH1eZ810V9Kf8Mx+H&#10;f+gnqn/fcf8A8RR/wzH4d/6Ceqf99x//ABFH16j3f3B9XmfNdFfSn/DMfh3/AKCeqf8Afcf/AMRR&#10;/wAMx+Hf+gnqn/fcf/xFH16j3f3B9XmfNdFfSn/DMfh3/oJ6p/33H/8AEUf8Mx+Hf+gnqn/fcf8A&#10;8RR9eo939wfV5nzXRX0p/wAMx+Hf+gnqn/fcf/xFH/DMfh3/AKCeqf8Afcf/AMRR9eo939wfV5nz&#10;XRX0p/wzH4d/6Ceqf99x/wDxFH/DMfh3/oJ6p/33H/8AEUfXqPd/cH1eZ810V9Kf8Mx+Hf8AoJ6p&#10;/wB9x/8AxFH/AAzH4d/6Ceqf99x//EUfXqPd/cH1eZ810V9Kf8Mx+Hf+gnqn/fcf/wARR/wzH4d/&#10;6Ceqf99x/wDxFH16j3f3B9XmfNdFfSn/AAzH4d/6Ceqf99x//EUf8Mx+Hf8AoJ6p/wB9x/8AxFH1&#10;6j3f3B9XmfNdFfSn/DMfh3/oJ6p/33H/APEUf8Mx+Hf+gnqn/fcf/wARR9eo939wfV5nzXRX0p/w&#10;zH4d/wCgnqn/AH3H/wDEUf8ADMfh3/oJ6p/33H/8RR9eo939wfV5nzXRX0p/wzH4d/6Ceqf99x//&#10;ABFH/DMfh3/oJ6p/33H/APEUfXqPd/cH1eZ810V9Kf8ADMfh3/oJ6p/33H/8RR/wzH4d/wCgnqn/&#10;AH3H/wDEUfXqPd/cH1eZ810V9Kf8Mx+Hf+gnqn/fcf8A8RR/wzH4d/6Ceqf99x//ABFH16j3f3B9&#10;XmfNdFfSn/DMfh3/AKCeqf8Afcf/AMRR/wAMx+Hf+gnqn/fcf/xFH16j3f3B9XmfNdfQH7KP/M0/&#10;9uv/ALWrU/4Zj8O/9BPVP++4/wD4iu0+Gvw0074cyamlhcXVx9rERc3LKcbd+MYUf3j+lc2IxdKr&#10;ScI7+hpTozjNNnRHwlobEk6Np5J6k2qf4UVrUV4p3FS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uXxTosEjRyavYRyKcMj3KAg+4zR4pleDwxq8kbFJ&#10;Es5mVh1BCHBpPEPjfwn8NdNs/wC3te0fwvYufJtm1O9itI2IGdqF2AJA7CgBP+Eu0L/oNad/4Fx/&#10;40f8JdoX/Qa07/wLj/xq94a8Y6J4z0tdS8P6xYa5pzMUW8026S4hLDqA6EjI7jNannCgDnf+Eu0L&#10;/oNad/4Fx/40f8JdoX/Qa07/AMC4/wDGuj84etUNE8S6X4lsFvtI1K01WyZ2jFzZTrNGWVirDcpI&#10;yCCCOxGKAMv/AIS7Qv8AoNad/wCBcf8AjR/wl2hf9BrTv/AuP/Gui84UecPWgDIsNYsNULfYr22u&#10;9n3vIlV8fXBqxNNHbxNLLIsUajLO5AAHuTVHxAI/7X0GZVAmN08JkA5KGCViufTKKfwFRa2iTX+h&#10;QyqJIXviXRhkNtgldcj2ZVP1AoAP+Eu0L/oNad/4Fx/40f8ACXaF/wBBrTv/AALj/wAa09d8T6V4&#10;W0ubU9a1Oz0jTYceZeX86QQx5IA3OxAGSQOT1IpG8UaSur22lHVLMancwNdQWRuE8+WJSA0ipnLK&#10;CQCwGOR60AZv/CXaF/0GtO/8C4/8aP8AhLtC/wCg1p3/AIFx/wCNdH5w9aQTigDn4vFOizyLHHq9&#10;hJIxwqJcoST7DNalT3ccF9bSW9xGs0EqlXjcZDA9jWJ4WlefwxpEkjF5Hs4WZj1JKDJoA1KKo63r&#10;2meGdMm1HWNRtNK0+HHm3d9OsMSZIA3OxAGSQOT3o0TXtM8TaZDqOj6jaarp82fKu7GdZonwSDtd&#10;SQcEEcHtVcsuXmtp36feTzR5uW+vbr9xeoooqSgooqtp+p2erQNPY3cF7CsjxGS3kWRQ6MVdcg4y&#10;rAgjsQQadnuK62LNLbf8fMv+4v8ANqSltv8Aj5l/3F/m1IZaooooA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k+L/8AkU9a/wCvKf8A9FtXiH7TF3qU&#10;HxL+B8ukWlpfakmv3Jht726a2hc/Y5MhpFjkKjGeQjf1r2/xaC3hTWgBkmymwB/1zaqd9o+mavc6&#10;feXmn2l9c2Mhms554Vke3cqVLxsQSpKkjIxwaAPm/wAS6T46+EupRatFrll4c1j4ieO7OK9tdEjW&#10;7t7S3aF4yEe4iG+Vgis0nlr8wHBAOauo/Gn4lWfxB8R2dle3t3Z+Gdd0/RhHfPo9pZ30UioZHuZJ&#10;mim+0SByYxbqqZRQFbLCvpvVNG07W2tG1HTrW/NnOt1bG6hWQwTLnbIm4Ha4ycMORmqF94H8Nap4&#10;ktfEF54d0q71+0AW31Weyie6hAzgJKV3Ljceh7n1oA8Q8I/F7x3rHxes/hddao51jRdavLzWdSjs&#10;oh9o0dUD2in5NimRp40JUBv3TYOSTXLfBH4j+KPFaeC/CFvrkfgy01BNb1GbUtG0yxhkuHgvGjWC&#10;NHhaFcBvMciMs2M5GWNfUsOh6Zbazc6xFptpFq9zEsE9+kCieWNT8qNIBuZRk4BOBWRf/DLwbqui&#10;Q6NeeEdCu9Hhma4i0+fTYXt45WJLSLGV2hiWYkgZOT60AeDfD39onxj4l8Q+F11PUre30648N65c&#10;TSx28SQ3s1nciKK6UkEqCgLFVbbyTjGMcne/Hn4rXnw68Da9a63c3Fs/hV9X1yfQItMm1KGXzCBc&#10;y2E6hpYMADEJi/jJcYAr6t1fwH4X8QRaZFqnhvSNSj0zH2FLuwilFpgADygynZwoHy46D0qpqPwr&#10;8E6xp2m6fqHg3w/e2GmKVsbW50uCSK0U4yIlKkIDgfdA6CgC/pniCHxTpXgnVreXz4L5kukl8lod&#10;6vaSsG2MSVzn7pJx6mtfXG26joB/6fm/9Jpqp3jD+1tARQABduQo7AW8w/qKseJW2XWhsegvj+tv&#10;MP60AeQ/tuRJqP7Nfii1kJCTy2cbFTyAbuIHFfOuheOPFfwt+MU+hapay6rr3w78D6smn3t0pKan&#10;abopLSQgHJwo2Ng9UPOc4+4ta0bTvEmnyWGrafa6pYSFWe2vYVmiYqQykqwIOCAR6ECmSeH9Jl1y&#10;PWm0qyfWYoDax6i1uhuFhJyYxJjcEJ525xmgD5m8NfFz4h3vhPxFJqni2bQoG8Iw+ILfXdZ/sZ5r&#10;K5znKW1qzs1pICADLGXGCN24iuMvvit40+MHwLTX9U8W3ujarJ400vT7nQdLtorf+zITNGgSTzIi&#10;77yRL85KklVwQCp+srT4U+CLDT72xtvBnh+3sr6RJrq2i0uBY7iRDuRpFCYYqeQTkg9Ktaj8PvCu&#10;sNqhv/DGj3p1URrqBubCKQ3gj/1Ymyp8zbgbd2cY4oA6u0L29rDDJPJdSRoFaeUKHkIGCzBQFyep&#10;wAOeAKpeEP8AkU9F/wCvKD/0WtR2kFtpdlDa2sEVpaW8YjihhQJHEijAVVHAAAxgdKk8JAr4U0UE&#10;YIsocg/9c1oA4Tx/5P8Awuj4b/2r5f8AZOy++yedjy/7R2x+V143+X5+zvndjms3xt4o0Hwudct/&#10;Cl3fWfiLUtctLO/Gi28U00l3JGDsj+1MtqkrRINzHOONyliteq63oOmeJtMm07WNOtNV0+bHm2l9&#10;As0T4II3IwIOCAeR2rOf4feFpfDSeHX8NaO/h9DuXSWsIjaA7t2RFt2fe56dea9GniKaUOdPTSyt&#10;Zq7f67eV7nnVMPUbnyNa63d7rRL9N/O1jwfwV8QPGnjvU/DOiHxVfaQs+o63a3V4ltYS3kkdqyeU&#10;GZY3gEg3FWMalTg9Thq0PBfxA8WfEO18Oafc+Km8MS/8I/c6pPq1vaWxN3NFdGDLrKjIEVVDuECE&#10;mQYZRXt+m+DdA0eWCWw0PTbGWAu0T21pHG0ZcKHKkAYLBVBx1CjPQVV1L4ceEtZ0yz07UPC+i32n&#10;2btJbWlzp8MkUDEklkRlIUkk5IHeumWNw8m7U7LppHTfys/R6HPHB14rWpd9dZa7eeny1PErn4s+&#10;M7vxPqN5YXE91pel6rZaeDBJpUGkXcMiQlpHeaf7SHkExaPyyV/1Yw53Z9C/Z7/5EbUf+w/q3/pb&#10;NXZXngbw3qGv2uuXXh/SrnW7QBbfUprKN7mEDOAkhXcoGT0Pc1o6dpdlpEDQWNpBZQtI8rR28Sxq&#10;XdizsQAOWYkk9ySawr4qlUpezpwtt26f1+JtRw1WnV9pUnffv1/r8C1S23/HzL/uL/NqSltv+PmX&#10;/cX+bV5h6ZaooooAqUVB58//AD5Tf9/Iv/i6PPn/AOfKb/v5F/8AF0AT0VB58/8Az5Tf9/Iv/i6P&#10;Pn/58pv+/kX/AMXQBPRUHnz/APPlN/38i/8Ai6PPn/58pv8Av5F/8XQBPRUHnz/8+U3/AH8i/wDi&#10;6PPn/wCfKb/v5F/8XQBPRUHnz/8APlN/38i/+Lo8+f8A58pv+/kX/wAXQBPRUHnz/wDPlN/38i/+&#10;Lo8+f/nym/7+Rf8AxdAE9FQefP8A8+U3/fyL/wCLo8+f/nym/wC/kX/xdAE9FQefP/z5Tf8AfyL/&#10;AOLo8+f/AJ8pv+/kX/xdAE9FQefP/wA+U3/fyL/4ujz5/wDnym/7+Rf/ABdAE9FQefP/AM+U3/fy&#10;L/4ujz5/+fKb/v5F/wDF0AT0VB58/wDz5Tf9/Iv/AIujz5/+fKb/AL+Rf/F0AT0VB58//PlN/wB/&#10;Iv8A4ujz5/8Anym/7+Rf/F0AT0VB58//AD5Tf9/Iv/i6PPn/AOfKb/v5F/8AF0AT0VB58/8Az5Tf&#10;9/Iv/i6PPn/58pv+/kX/AMXQBPRUHnz/APPlN/38i/8Ai6PPn/58pv8Av5F/8XQBPRUHnz/8+U3/&#10;AH8i/wDi6PPn/wCfKb/v5F/8XQBPRUHnz/8APlN/38i/+Lo8+f8A58pv+/kX/wAXQBPRUHnz/wDP&#10;lN/38i/+Lo8+f/nym/7+Rf8AxdAE9FQefP8A8+U3/fyL/wCLo8+f/nym/wC/kX/xdAE9FQefP/z5&#10;Tf8AfyL/AOLo8+f/AJ8pv+/kX/xdAE9FQefP/wA+U3/fyL/4ujz5/wDnym/7+Rf/ABdAE9FQefP/&#10;AM+U3/fyL/4ujz5/+fKb/v5F/wDF0AT0VB58/wDz5Tf9/Iv/AIujz5/+fKb/AL+Rf/F0AT0VB58/&#10;/PlN/wB/Iv8A4ujz5/8Anym/7+Rf/F0AT0VB58//AD5Tf9/Iv/i6PPn/AOfKb/v5F/8AF0AT0VB5&#10;8/8Az5Tf9/Iv/i6PPn/58pv+/kX/AMXQBPRUHnz/APPlN/38i/8Ai6PPn/58pv8Av5F/8XQBPRUH&#10;nz/8+U3/AH8i/wDi6PPn/wCfKb/v5F/8XQBPRUHnz/8APlN/38i/+Lo8+f8A58pv+/kX/wAXQBPR&#10;UHnz/wDPlN/38i/+Lo8+f/nym/7+Rf8AxdAE9FQefP8A8+U3/fyL/wCLo8+f/nym/wC/kX/xdAE9&#10;FQefP/z5Tf8AfyL/AOLo8+f/AJ8pv+/kX/xdAE9FQefP/wA+U3/fyL/4ujz5/wDnym/7+Rf/ABdA&#10;E9FQefP/AM+U3/fyL/4ujz5/+fKb/v5F/wDF0AT0VB58/wDz5Tf9/Iv/AIujz5/+fKb/AL+Rf/F0&#10;AT0VB58//PlN/wB/Iv8A4ujz5/8Anym/7+Rf/F0AT0VB58//AD5Tf9/Iv/i6PPn/AOfKb/v5F/8A&#10;F0AT0VB58/8Az5Tf9/Iv/i6PPn/58pv+/kX/AMXQBPRUHnz/APPlN/38i/8Ai6PPn/58pv8Av5F/&#10;8XQBPRUHnz/8+U3/AH8i/wDi6PPn/wCfKb/v5F/8XQBPRUHnz/8APlN/38i/+Lo8+f8A58pv+/kX&#10;/wAXQBPRUHnz/wDPlN/38i/+Lo8+f/nym/7+Rf8AxdAE9FQefP8A8+U3/fyL/wCLo8+f/nym/wC/&#10;kX/xdAE9FQefP/z5Tf8AfyL/AOLo8+f/AJ8pv+/kX/xdAE9FQefP/wA+U3/fyL/4ujz5/wDnym/7&#10;+Rf/ABdAE9FQefP/AM+U3/fyL/4ujz5/+fKb/v5F/wDF0AT0VB58/wDz5Tf9/Iv/AIujz5/+fKb/&#10;AL+Rf/F0AT0VB58//PlN/wB/Iv8A4ujz5/8Anym/7+Rf/F0AT0VB58//AD5Tf9/Iv/i6PPn/AOfK&#10;b/v5F/8AF0AT0VB58/8Az5Tf9/Iv/i6PPn/58pv+/kX/AMXQBPRUHnz/APPlN/38i/8Ai6PPn/58&#10;pv8Av5F/8XQBPRUHnz/8+U3/AH8i/wDi6PPn/wCfKb/v5F/8XQBPRUHnz/8APlN/38i/+Lo8+f8A&#10;58pv+/kX/wAXQBPRUHnz/wDPlN/38i/+Lo8+f/nym/7+Rf8AxdAE9FQefP8A8+U3/fyL/wCLo8+f&#10;/nym/wC/kX/xdAE9FQefP/z5Tf8AfyL/AOLo8+f/AJ8pv+/kX/xdAE9FQefP/wA+U3/fyL/4ujz5&#10;/wDnym/7+Rf/ABdAE9FQefP/AM+U3/fyL/4ujz5/+fKb/v5F/wDF0AT0VB58/wDz5Tf9/Iv/AIuj&#10;z5/+fKb/AL+Rf/F0AT0VB58//PlN/wB/Iv8A4ujz5/8Anym/7+Rf/F0AT0VB58//AD5Tf9/Iv/i6&#10;PPn/AOfKb/v5F/8AF0AT0VB58/8Az5Tf9/Iv/i6PPn/58pv+/kX/AMXQBPRUHnz/APPlN/38i/8A&#10;i6PPn/58pv8Av5F/8XQBPRUHnz/8+U3/AH8i/wDi6PPn/wCfKb/v5F/8XQBPRUHnz/8APlN/38i/&#10;+Lo8+f8A58pv+/kX/wAXQBPRUHnz/wDPlN/38i/+Lo8+f/nym/7+Rf8AxdAE9FQefP8A8+U3/fyL&#10;/wCLo8+f/nym/wC/kX/xdAE9FQefP/z5Tf8AfyL/AOLo8+f/AJ8pv+/kX/xdAE9FQefP/wA+U3/f&#10;yL/4ujz5/wDnym/7+Rf/ABdAE9FQefP/AM+U3/fyL/4ujz5/+fKb/v5F/wDF0AT0VB58/wDz5Tf9&#10;/Iv/AIujz5/+fKb/AL+Rf/F0AT0VB58//PlN/wB/Iv8A4ujz5/8Anym/7+Rf/F0AT0VB58//AD5T&#10;f9/Iv/i6PPn/AOfKb/v5F/8AF0AT0VB58/8Az5Tf9/Iv/i6PPn/58pv+/kX/AMXQBPRUHnz/APPl&#10;N/38i/8Ai6PPn/58pv8Av5F/8XQBPRUHnz/8+U3/AH8i/wDi6PPn/wCfKb/v5F/8XQBPRUHnz/8A&#10;PlN/38i/+Lo8+f8A58pv+/kX/wAXQBPRUHnz/wDPlN/38i/+Lo8+f/nym/7+Rf8AxdAE9FQefP8A&#10;8+U3/fyL/wCLo8+f/nym/wC/kX/xdAE9FQefP/z5Tf8AfyL/AOLo8+f/AJ8pv+/kX/xdAE9FQefP&#10;/wA+U3/fyL/4ujz5/wDnym/7+Rf/ABdAE9FQefP/AM+U3/fyL/4ujz5/+fKb/v5F/wDF0AT0VB58&#10;/wDz5Tf9/Iv/AIujz5/+fKb/AL+Rf/F0AT0VB58//PlN/wB/Iv8A4ujz5/8Anym/7+Rf/F0ATMoZ&#10;SrAEEYIPeuWb4ZaHuYo2rW6kk+Vba1ewxr/uokwVR7ACuj8+f/nym/7+Rf8AxdHnz/8APlN/38i/&#10;+LoA5v8A4Vlov/Pxrn/hQX//AMfo/wCFZaN/z8a5/wCFBf8A/wAfrpPPn/58pv8Av5F/8XR58/8A&#10;z5Tf9/Iv/i6AOb/4Vlo3/Pxrn/hQX/8A8fo/4Vlov/Pxrn/hQX//AMfrpPPn/wCfKb/v5F/8XR58&#10;/wDz5Tf9/Iv/AIugDm/+FZaN/wA/Guf+FBf/APx+j/hWWjf8/Guf+FBf/wDx+uk8+f8A58pv+/kX&#10;/wAXR58//PlN/wB/Iv8A4ugDL0Twbpfh+6e5tVupLhl2ebe3090wX0UyuxUfTFaGq6Va61Yy2d5F&#10;51vJ95QxU+xBBBB9wc1J58//AD5Tf9/Iv/i6PPn/AOfKb/v5F/8AF0Ac3/wrLRf+fjXP/Cgv/wD4&#10;/R/wrLRv+fjXP/Cgv/8A4/XSefP/AM+U3/fyL/4ujz5/+fKb/v5F/wDF0Ac3/wAKy0b/AJ+Nc/8A&#10;Cgv/AP4/R/wrLRf+fjXP/Cgv/wD4/XSefP8A8+U3/fyL/wCLo8+f/nym/wC/kX/xdAHOL8MtD3KX&#10;bVrhQQfLudavZY2/3keYqw9iCK6lVCqFUAADAA7VD58//PlN/wB/Iv8A4ujz5/8Anym/7+Rf/F0A&#10;T0VB58//AD5Tf9/Iv/i6PPn/AOfKb/v5F/8AF0AT0VB58/8Az5Tf9/Iv/i6PPn/58pv+/kX/AMXQ&#10;BPRUHnz/APPlN/38i/8Ai6PPn/58pv8Av5F/8XQBPS23/HzL/uL/ADaq/nz/APPlN/38i/8Ai6ls&#10;XZ55i8TRHavysVJ6t/dJoAu0UUUAVKKKKACiiigAooooAKKKKACiiigAooooAKKKKACiiigAoooo&#10;AKKKKACiiigAooooAKKK5K++L3gTS9Vl0u88a+HbTUopPJks59VgSZJM42FC+Q2e2M0AdbRVLTtb&#10;07V5byOwv7W9ks5jb3KW8yyGCUAEo4BO1gCODzzRc63p1lqVnp1xf2sGoXoc2tpLMqyzhBl9iE5b&#10;aCCcA470AXaKpTa3p1tq1tpct/axancxvLBZPMomlRcbmVCcsBkZIHGRQNb046wdJF/anVRD9pNj&#10;5y+eIs7fM2Z3bc8bsYzxQBdooqlaa3p1/qF7YWt/a3N9YlBdW0UytLblhlfMUHK5HIzjIoAu0UVS&#10;07W9O1eW8jsL+1vZLOY29ylvMshglABKOATtYAjg880AXaKKKACivLPBX7S/gL4nxXI8FajceKry&#10;CeK3Nla2klvI0kiSyKAbkRJ9y3nbJYDEZHUqD1n/AAlWuf8AQg+If/AjTf8A5LqITjUjzQd15HTi&#10;MNXwlV0cRBwmt1JNNddU9djp6K5j/hKtc/6EHxD/AOBGm/8AyXR/wlWuf9CD4h/8CNN/+S6s5jp6&#10;K5j/AISrXP8AoQfEP/gRpv8A8l0f8JVrn/Qg+If/AAI03/5LoA6eiuY/4SrXP+hB8Q/+BGm//JdH&#10;/CVa5/0IPiH/AMCNN/8AkugDp6K5j/hKtc/6EHxD/wCBGm//ACXR/wAJVrn/AEIPiH/wI03/AOS6&#10;AOnormP+Eq1z/oQfEP8A4Eab/wDJdH/CVa5/0IPiH/wI03/5LoA6eiuY/wCEq1z/AKEHxD/4Eab/&#10;APJdH/CVa5/0IPiH/wACNN/+S6AOnormP+Eq1z/oQfEP/gRpv/yXR/wlWuf9CD4h/wDAjTf/AJLo&#10;A6eiuY/4SrXP+hB8Q/8AgRpv/wAl0f8ACVa5/wBCD4h/8CNN/wDkugDp6K5j/hKtc/6EHxD/AOBG&#10;m/8AyXR/wlWuf9CD4h/8CNN/+S6AOnormP8AhKtc/wChB8Q/+BGm/wDyXR/wlWuf9CD4h/8AAjTf&#10;/kugDp6K5j/hKtc/6EHxD/4Eab/8l0f8JVrn/Qg+If8AwI03/wCS6AOnormP+Eq1z/oQfEP/AIEa&#10;b/8AJdH/AAlWuf8AQg+If/AjTf8A5LoA6eisbQvEv9r3l3Y3Om3mjalbRxzSWd8YmfypC4jkDRSS&#10;JgtFIMbtw2HIAKk7N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S23/HzL/uL/NqSltv+PmX/cX+&#10;bUAWqK+PPF/7Uviy98Q3D6Hcw6dpUchWGH7OkjSIDwXLAnJ6/LjGce9FAH1xRRRQAUUUUAFFFFAB&#10;RRRQAUUUUAFFFFABRRRQAUUUUAFFFFABRRRQAUUUUAFFFFABXz38ELzxNB49+KkelaRpN5pbeL5/&#10;tFzeapLbzx/JHu2RLbSK+ByMuuTxx1r6Eqlp2iadpEt5JYWFrZSXkxuLl7eFYzPKQAXcgDcxAHJ5&#10;4pp2A+Up/ip4o0nxprehaNE9v/avju70+S50SxsIrzy47dJAiNOFheVzkb5tzYUgZOMQX/xB8S3G&#10;ufDDxHq0EGo69p1l4kKfZp7eYXfkw/u2Y2zvGHYKA6o2A24ADivqO+8A+GNTsr+zvPDmk3dnqE/2&#10;q8t57GJ47mbj95IpXDvwPmOTwKsWvhDQrJtLa30XTrdtKjaLTzFaRqbNGGGWLA/dggAELjIFVzLs&#10;I+afh7qeqa58bPhDquseJz4kvtT8J3moPuhgi+zmQREqgiVf3eQQNwLZVsseg9Eh/wCTwbn/ALEx&#10;P/Sw16Po3w68KeHL9b7SfDGjaXeqZCLmz0+KGQF8bzuVQfm2jPrgZ6UzxJ8NPCHjK9S81/wromuX&#10;aIIluNS06G4kVASQoZ1JAySce5obQzwj9pL4yeKfCmteIoPCeuSWD+HNIh1G7hkhtY4MySbU3PKk&#10;rzM2AoijWIDJJlJIWuU1nxhrXh3xP8b/ABZpHiIaNqem2+j6j9hSCGSO9Jt0/dyCRWcI2So2FWy3&#10;3jX03d/CbwPfpZpc+DfD9wlnCba2WXS4GEEXP7tMp8q/M3yjjk+tS3Hww8G3WpRajP4S0ObUInje&#10;O7k02FpUZAAhDlcgqFUA54AGOlNSS6CPn29+N3xB1HxrrktlDPY2mj6xYaeNLnl023sZI5UVnE8l&#10;xItx5z7z5flfLlAMNk16B+zx/wAjN8X/APsb7j/0VHXp174I8O6l4gttdu9A0u61y1AEGpz2cb3M&#10;QGcBJSu5cZPQ9zV3TtE07SJbySwsLWykvJjcXL28KxmeUgAu5AG5iAOTzxSbVhl2iiioA/Nz/gm7&#10;Mlt4j1WWVgkcesWLsx6ADTdYJNfVPwo1Hx/+0p4QPxAj+IWq/D3w9qss3/CP6R4d07T5H+xpK6R3&#10;F3JeW9wXlkChtsflKq4GGOWr5W/4Juwpc+I9VilUPHJrFijKehB03WARX0p4U+Hmv/CX4cy/CbxD&#10;8JX+MvgGyldtFnspdMlVrUzNLFBe22oTwKskRKqrxmVWCq3yMNteRlP+5w+f5s/RPEH/AJKXFf8A&#10;bn/pETubX4ueIfhN8ObB/itaR6l4xudYfQ9LtPC0AaXX3Lt9meGFpNsLyRrvcPIEj2sSyr0r61+1&#10;z4X8KeFfGWq+JNB8ReHdU8JfZX1Xw3eQW8mopDcuqQTxiGeSKaNiSMxysQUdSAw2nwmL9jnxLpfh&#10;nTvEEPhSw0u8tPGs/ilfAfg7XZNMNvZXFilq9tbXsItglwm3eApjib5kL4bdWh4u/Zy8UeLPBvxG&#10;v9H8Caro+o6tBpOnaZZ+KfFc+r63PFBepcTtNNNf3FtFCOTHHG5YkOWILBa9c/Oz33Rv2kNFuPFt&#10;/wCHvEXh/X/Al3b6PLr8E3iOK3WC8sIm2yzRvBPLt2ZQtHKI5AHXK9ceVeOv2rNc1nW/gyfC/hzx&#10;T4X8P+LPFlparrOr6fafZdX050lJCASSSwb8RuvnJDIV6dGA3v2gfgN4h+L/AMYLBrZGs/DN34E1&#10;7w7eassyD7NcXbW/kgx7w78I54GPlwSMiub1fQviz41sPgr4YvfhjPpKeEfEGn3Wva3JqthJZyxW&#10;0bxebZhZ2mZWzvxJHE4XA2sScAHolz+1x4YtxfaougeI5/AdhqZ0i88dxwW/9kQTrIInJBnFw0Sy&#10;ny2mWAxg5O7aCw3NK/aBsvEPxa17wDovhLxJq95oFxbwatq1ulolhZrPCssUheS4R5FKsfljR3BQ&#10;5UAqW+aNN/ZV8RaD4A1D4YP4F8Q6+0l5Pb2/iGfx/fw+F57GWZpPMudPh1GKVXEbsrQRW+xpADvC&#10;sWH0V8Gvh3rXg34s/GHVb+wFpo+uahp0ulTCZHE8UOnxQudoYsuHQjD4Jxnkc0AexUUUUAFFFFAB&#10;RRRQAUUUUAFFFFABRRRQAUUUUAFFFFABRRRQBxEP/JWvEP8A2BNM/wDR9/V7VLgtqthZGR4oZ45Z&#10;HaNirfLswMjkfeNUYf8AkrXiH/sCaZ/6Pv6m1hN/iXSBnH7i45/GKmgDUTp2mT2UUj6tK13IYkME&#10;k8iqdpbLlSQg46nAzgd6kvQmky2b289w/m3CQss0zSAhj7k15Z8aNA1XUPGPgO+0jRbzUjYah5l5&#10;dWrxqI4CjLtO51J+YhsAHgfhXperx/8AINcHP+mQ8fjXbWowp0qdSMruSd/Kzt+RyUqsp1akGtIt&#10;W87q50VFFFcJ1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tt/x8y/7i/zakpbb/j5l/wBxf5tQB+bdFFFAH6R0&#10;UUUAFFFFABRRRQAUUUUAFFFFABRRRQAUUUUAFFFFABRRRQAUUUUAFFFFABRRRQAUUUUAFFFFABRR&#10;RQAUUUUAFFFFABRRRQB8yfs//sgX37Oc17f6b4lt/FV7Le215HbXVo2nxny7e7gKmRWmIyLwtnYe&#10;YwMfNuX3n+3/ABz/ANC14e/8KCf/AOQq6KisaVKFCCp01ZI9HMMwxOa4mWMxkuapK13ZLZJLRJLZ&#10;HO/2/wCOf+ha8Pf+FBP/APIVH9v+Of8AoWvD3/hQT/8AyFXRUVsecc7/AG/45/6Frw9/4UE//wAh&#10;Uf2/45/6Frw9/wCFBP8A/IVdFRQBzv8Ab/jn/oWvD3/hQT//ACFR/b/jn/oWvD3/AIUE/wD8hV0V&#10;FAHO/wBv+Of+ha8Pf+FBP/8AIVH9v+Of+ha8Pf8AhQT/APyFXRUUAc7/AG/45/6Frw9/4UE//wAh&#10;Uf2/45/6Frw9/wCFBP8A/IVdFRQBzv8Ab/jn/oWvD3/hQT//ACFR/b/jn/oWvD3/AIUE/wD8hV0V&#10;FAHO/wBv+Of+ha8Pf+FBP/8AIVH9v+Of+ha8Pf8AhQT/APyFXRUUAc7/AG/45/6Frw9/4UE//wAh&#10;Uf2/45/6Frw9/wCFBP8A/IVdFRQBzv8Ab/jn/oWvD3/hQT//ACFR/b/jn/oWvD3/AIUE/wD8hV0V&#10;FAHO/wBv+Of+ha8Pf+FBP/8AIVH9v+Of+ha8Pf8AhQT/APyFXRUUAc7/AG/45/6Frw9/4UE//wAh&#10;Uf2/45/6Frw9/wCFBP8A/IVdFRQBzv8Ab/jn/oWvD3/hQT//ACFR/b/jn/oWvD3/AIUE/wD8hV0V&#10;FAHO6Dpuqy+ItT13WILOxubu1trJbSxuXuUVIXncOZGjjOWNwRt28bAdx3YXU1TSItVWPdJLBLHn&#10;ZNCQHXPXGQR2HbtV6igDn/8AhEpP+g7qn5w//G6ns/DKW1wk01/eXxjO5FuGTap9cKorZ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bb/j5l/3F/m1JS23/HzL/uL/ADagD826KKKAP0j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ltv+PmX/cX+bUlLbf8fMv+4v8ANqAPzbooooA/&#10;SOiiigAooooAKKKKACiiigAooooAKKKKACiiigAooooAKKKKACiiigAooooAKKKKACiiigAooooA&#10;KK858Q/EfUfDfxs8MeFrqKzHh/X9PuXguSjidbyEhihbdtKmM5A25yDz2rl/BP7Sem3+navqniK4&#10;jtrCTU76LRodL066uriWxtiFe4lWISHaGzl8Ko4707MD26ivHb79oLT9L+INzDdXlkPA0PhWPxF/&#10;asUUskpDT7ARtJym3BwEznv2rsdR+L/g/SLnU4L3W4rSTTdPi1S686KRVjtpCRG+4rhixGAoJbOB&#10;jkUWYHY0Vwq/G3wadDutVbU54oLW7jsJbaXT7lLxbiTHlxfZWjExZgwKgJyMkcA1v+D/ABpo3jzS&#10;Dqeh3Zu7RZpLd98MkMkUqNteN45FV0YHqGAPT1oswNuiiikAUV8T/sZ/tPeOviJo/ju48X6mfE9/&#10;aTaZaaPZrawW2+e4NwCuYo14PlqSWztVCR3z9UL4K8a3EP2ifxytrfsN32W10uFrND/dw4MrAdM7&#10;1J9q5sPXjiaSqw2fc9rOMqr5JjqmAxDTnC13G9tUnpdJ7PsdhRXN+DvEl3q7alp2rW8VprulTCG7&#10;igJMThlDRyxk87HU5APIIYHpVX4lePv+FeaZo959g/tD+0NZsdI2ed5fl/aZ1i8zO0527s7eM4xk&#10;da6TxTrqK4bxb8UYfCPxH8J+F7m0jFvrlpqF5JqUtyI0tFtUjc7lK4IIk5JZdu3v2peF/wBoXwD4&#10;ujv5bPW5bKGysDqsk2s6ddaZG9kM5uonuooxNAO8sZZBlcn5hkA9GorivAfxi8LfEm+u7HRbm/S/&#10;tYY7l7PVtIvNMnaFyQkyR3UUbSRkqR5iArkYzmqPxC/aA8C/C3U5rDxHq9xbXNvZnUbsWmmXd4ll&#10;bZIE1y8ETrboSrANKVDbWxnBwAeh0V5JY/tJeGpNU8XvfyR6d4a0HTdL1OPWXd2N5HfI7RKsHl79&#10;52qqoNzuzhQucA0fHH7VfhLwv8Ob/wAX2Pn31tpmrWOl6nY6jbXOmXdh9omjj3y288ImTCSiRVMY&#10;3gDacHNAHtNFeaw/tG+AJfD1/rDavdW0djdw2E+n3mk3lvqQuJQDDELCSFblnkByirES4BK5AOMn&#10;UP2mvDdxo2n3/h2K41hpPE9l4XvrO+t7jS7rT5rhl+aWC4hWVSFdXCsi7gRhu9AHsFFcf8Qfi34W&#10;+Fr6TH4j1Ca1uNWleDT7W1sbi8nu5UXc0cUUEbu77eQoBJwcA4rItfjt4Z1i48IPpOp2Vzp/iGe8&#10;gWW6ae3mhe2id5UMRgOyRCjB0naEpg9WG2gD0eivFde/aw8GQeBfFWv6A93rN1ouiza7BY3tjd6Y&#10;up20Y/1ltNPAFniJKjzYRIo3oejLm34z/aU0Hw5YuNNgbXdUtdQ0rT9QtYfNSGze9niiCtc+U0Rl&#10;RZlkMOd+0qSFDA0Aev0V5Gv7TPg+xs5X1S7ke6F/qNoln4f07UNWm8uznMMsrxxWvmIqttDsUMas&#10;wAkcEMbmmfH7RNb+L2leCNNtrvUbfU9A/t61121tbiSzljLqEAlWIxbSp3b/ADMZwuNzAUAeoUVz&#10;F18TPDNjf+KLK51RLe58M2kd/qySxSKLa3dHdJclcOpEcnKFsFCDyMVyfiX9p34c+EXYalrN6kcN&#10;tb3d3cW2iX9zBp8U4Bia8ligZLTcpDYnKEDkgDmgD1OivLtK+P8Aok/i/wAS6JqiLpcem6/ZeHbG&#10;7V3uBqFxdWkdxHgIn7v/AFhXJJX5clhnFbWqfGnwbo9v4glutXYf2Dfx6XfQxWk8s32uSNJI4Iok&#10;QvPIyyoQsQcnOByCAAdvRXN+BfiHoXxI0u4v9BuZ5Y7a4a0ube8s57K6tplAJjmt50SWJtrKwDqC&#10;VZWGQQTh6J8evA/iLxaPDljqtxJqEk09tBPLpt1FZXU0OfOit7x4hbzyJtfckcjMPLfj5GwAegUV&#10;5tpP7RHgXXdRmsdO1G/upxBcXFs40a9WDUUgGZfsUxh8u8KjnFu0hI5AIq/8EPirb/Gv4Y6H4wtt&#10;Nu9ITUod7Wd5BNG0TdwpljjLr6OF2t2JoA7q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bb&#10;/j5l/wBxf5tSUtt/x8y/7i/zagD826KKKAP0jooooAKKKKACiiigAooooAKKKKACiiigAooooAKK&#10;KKACiiigAooooAKKKKACiiigAooooAKKKKAPLP2hfhdrXxM8MaYfC93Zad4p0i/S9sLu/ZhEnysk&#10;gJVWPKseMdQK4DxL+zT4hbwv4T8O6TcaRqehaZoUum3Olaxczx2ovX/5fxGiMs7qWcqsgXBwQwPI&#10;+kqKpSaA+ZJf2XfEl/oEunXOo6XCz+A4/DG+KWRwLtJd4fmMfujgc/e6/LTvEn7N3i/x9L4kudZv&#10;NF0qe/0PT9PtY9Pup5wk9rN5gLuYo2CPgfMvzLu4B25b6Zop8zA+eLr9nS+1rwr4kg1XQvDl7e6t&#10;fWk0lhf63q18J4YBgB76SQSpJ8zbXSLCj5Srg5HovwR8DeIfAHha60/xFrU2rSyXss1rDLeyX32K&#10;3OAkAuJER5QoHUquM4A4yfQqKTbegBRRRUgfmt/wT2trpLHxvrFrbSXr6HqWj6jJawjdJLEEv45A&#10;g7sElZgO5UCv0ctPiD4ZvtG/taHX9ObTgu5rhrlFVB3DZI2kdwcEd6+E/wDglZ/zU/8A7hf/ALd1&#10;9vXPgbw3e6n/AGjceH9Kn1DO77XLZRtLn13lc5/GvIyn/c4fP82foniD/wAlLiv+3P8A0iJieBp2&#10;8R+JvEviuKN4tM1EW1pYGRSjTwwB/wB9tIyAzSvtz1VQe4ql8dPB+r+MfBVsugww3er6Vq1hrNvZ&#10;3E3krdG2uEmMO/BCs6oyqTwGIyQMkeh0V65+dnhMuh+Kfit8VdC8Tan4EvPCujeHtH1K0Fh4lvLJ&#10;5dTuLtYlCAWk1yiwhI23M5DZdcIwBryNfgJ8RfFXg/xT4Q0aw8VeAfB97oBiHh3xb4jt9VtotRRo&#10;DBHp1zFLNdQ24EMisZHQASqUhU52/aVFAHg/wQ8AtaeNP+EhvPh54t8LX1vpbWf27xl44m1ybdI6&#10;NJDbRG9u0EWYlJkZo3JVQEIJI4r47alq/gm9+O8um6Jb+KbLXvDEb3NxDqtnF/YjpaTRYvYpZUkW&#10;F1/eI0SyFiJBtHBP1bXLeI/hV4J8YeINP17XvB+ga3rmnbfsep6jpkFxc221t6+XK6lkw3zDaRg8&#10;9aAPl/TvgT43mt49fs9IS5k0608HanY2U1zHENUk0+CQXFsNxzG/7z5TIFXeFyQMsNrx/wDDj4he&#10;PZ/FfjW08DHT9SvdR8NCx8M6nf2gu5INOvTcTTTyxSyQJu81wqLI5xGCeW2j6vooA+VPFHhP4s6/&#10;4j8WePNF0HXvBzaw+l6RNomn3ulNrsmm24uGmnjkkkks45WkuVCgykiOJiGV2UDnvCvwJ8cwy61J&#10;/wAInqumWt58QdB8RW0Wt+I01W7FjBDCkzTXEk8jmRDEdyb3AyFjaRQDX2ZRQB4D+0Rr2o+HPjB8&#10;Er3S/D1x4oul1HVF/s2zmgiuHU2D5MRneOPcOuHdQRnnOAfN9e/Zq8a+OreCS5sjoL+JNX8Salfw&#10;/aYXbRI7/TWtbdX2ORJJkIX8ouAzNgkDcfrm80TTtRv7C+u7C1ub2wZ3s7maFXktmZSrmNiMoSpK&#10;kjGQcVdoA+bPGFp8SfiN+z74r+H5+GN14fvm8JTaYtzc6xYmO6vfJEaR2ixSuTEcMfMn8gqNnyEl&#10;tnMyfATxt4R8FT/DrRNDbVPC0XiLR/Emmai99EZ4R/aEM9/bXDSyeZK6MkkyyncXV9uSygN9c0UA&#10;fHlz8FvFGkaZNNL4E8Vza4df8QXthr/gbxPaWGp2MVxqIuIFeOeeOCeCZVVmSUybSoDQ85HpvgTw&#10;r8QtG+JngTWvF1m3iC9k8Hvo+ta1p72yQ21756TbpELRsVYKVBhjI3clUU8e7UUAfOX7R3wb8WeM&#10;/iJ4Zv8AwpZRXOja/br4c8ZF7hISmlrcx3AlAYguQFuYdq5OLonoDXIftOfDT4pfEo/ELQrbRfE2&#10;vaXeacYPC8GkeIrTSNFg3W6CT7YFljup5vMSQLHIstuQ6A7Muy/XlFAHyVq3wc8dwX/iDxBbeGJb&#10;2aDxtoHiS10tL22Se+trbT7eC4SNmlEayKwkwJHQN5fDYIJzde+B/jrxfdeIfFl94U1awc+O7fxL&#10;B4csPESWOo3lj/ZkdnIqXVtcIsM6Fnbb5wQmNl8wqwc/Y9FAHlfwG8FR+GLbxBqP/CIa14Sn1W6R&#10;3TxL4ml1vUrlY4wivO7T3Cx45Cok0g2hSdpJUeUWXwo8cL8Rbiz8L6J4n+HPh+/u9QTXkm8QWupe&#10;Hb23kNwRPZW7yNc29xJJLHIRHHboMOG34G/6rooA+UvgX8EdQ8N3PgjTNe+H/imPUvC0TRv4h1fx&#10;7c3mj+ZHA9us9jZfbZiTIrcRy28AjR3AOVVW9h/Zu0LWvCfwZ8OeHvEGjXGi6po0H2CSOeaCVZth&#10;wJo2ikceW3Ubtr/3lWvT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pbb/j5l/wBxf5tS&#10;Utt/x8y/7i/zagD826KKKAP0jooooAKKKKACiiigAooooAKKKKACiiigAooooAKKKKACiiigAooo&#10;oAKKKKACiiigAooooAKKKKACiiigAooooAKKKKACiiigD4G/4JWf81P/AO4X/wC3dffNfA3/AASs&#10;/wCan/8AcL/9u6+8X1C1jultnuYVuWGVhMgDn6DrXk5Qm8HCy7/mz9D8QmlxLir/ANz/ANIiWKKK&#10;K9Y/P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bb/j5l/3F/m1JS23/AB8y/wC4v82oA/NuiiigD9I6KKKACiii&#10;gAooooAKKKKACiiigAooooAKKKKACiiigAooooAKKKKACiiigAooooAKKKKACiiigAooooAKKKKA&#10;CiiigAooooA/NL/gn9quoW2meOdJ0m6bT9Q1/UtG0qO+QAtbKy30ksig8bhFFJtz/EVq/q37Q+kW&#10;/iGeHT/h74av/DyTFd+qWzTaldKD/rZLst5glPXI+6T3xyn/AATs8K3HirRviSun3SWOsafdaPqG&#10;n3Mi7kSeM3mA46lGBZGxztc45r1DWf2Z9D1PxVLqF14O8ZWNxNKZZtD0z7LLZPITkiK7Mg2RE/3g&#10;GAJ4GBX6D4c4vKqGWcuNV372zs78zs9Jwb93RO7UXe6TfMLxnw2YVuKq7wj09zdXVvZx0+GS31as&#10;m1azdrH0D8FPEMl5Hf6OLy51DToLSx1XS7m9bfcCyu42eKKVjyzI0ci7jyV255yTiftZ6jf6f8M9&#10;LGn/ANtySXPiPSbWW28O6k2n311FJdxq8Mc6zQ7C6krkyoOeWFdn8M/Bt34dhv8AUtUS3t9V1LyV&#10;ayszugsbeFNkFsjEAsEXJLYGWZscYqf4ofDe3+KPhuDSZ9X1LQpLe+ttSt9Q0nyPPhnglWSNgJ4p&#10;YyNyjIZCCK+SzOdKpi5yo7affbV9Fv1SSbu0rM4MBGpDDQjV3/S+nfp0vorLoeOR6ldfCb4efEPx&#10;jp/gf4g+HtR0XQLq+th4/wDF761Z3Dxo0gRYl1W62nKDLYQ4JAbkiuY+Jvxb+Kdl4M8caFqOreHr&#10;LVbz4f3HirS9U0LT7qB9P2Ntlt2LXRaR9si7LhTFhgWMR4WvZb34G6hr/hzxFoHiT4n+MPE+j65p&#10;lxpc9rfQaRCI1mXY0kbW9hEwcAnG4leeVPGLXib4A+HPFl1PNf3OonzvC8/hJ445UVTaSlSz/cz5&#10;o2DBzt6/Ka8s9A8f8TftF+NdG1mbwnpUkF1rXh/RrK51G8j8C63rMWp3c8RkWJBZO/2JdqjLyvMx&#10;MnCEIS3ceDfi342+InxZg0S0stO8K6JbeHdK1/ULLWtNnl1PddNOHteJo1hdPJ++yPg5BT01br9n&#10;dTfwalpvxB8X6FrL6bFpWp6npraesurQxk+U06taNGsiBnUSQJEwDYzwuOs8O/C3SfDHjfUPFFpc&#10;6jNf3ulWejyJeXJnXybZpWjbe4MjSEzNuZ3YnA75JAOP+JHxyn+FPj7UrLXYLYeGz4Wutc06eNGE&#10;8tzat/pEDEttbKSQFAAD9/JPGPLPjH+0x48+F/hyW4m1nwPD4m03w7Fq934UtNG1LWL+4lEXmTmV&#10;baUf2dbg4jWaYSoSdzMv3a9w+MfwJ8N/HCPwyviGS+h/4R/VYtWtm0+cRGR06wyEqd0T8BlGM4HI&#10;xWF8Qv2ZtK+Id94saXxb4p0TSvFlusGuaPpFzbxW96Vh8lZC7wNNG2wICI5VRggDKwLBgDza/wDj&#10;d4i8PfGTX5LWX7RYalfeELBNOv5ZJYLOO988TtCoZQrkAfNjBKgkGtbx9+1FrHhDWvGmjJYW73lr&#10;4psfDWjTQaXeagU87TkvJJpra23TXBQebiOIJuwoLINzjs9a/Zf8N64mqSSazrtvqN6ukFNSt5oF&#10;ntJtNJNtPEDCU3kk7g6sjZI2gcVFH+y5oJ0zXkufEniW91vV9WttdbxHNcW4v7a/giSKOeDZCsSf&#10;JGAU8sxkMy7NpK0AcFL+0X8RofBmoTf8I9cvNZaxBaTeK38Ba1BarYyQvI1yNIkZbuQxughcJKyj&#10;zFk3Y3IPZ/gh8QP+Fm/Dqw14694b8SmZpFGqeFZXaznUN8rbHJeGTaV3wszmNsqWbGaz3+C15JoT&#10;2zfEzxydaa+S+HiAX1stwpVCgiFuLcWflbSQU+z4Y4c5cBxL4V+FV38P/wCyYNB128njm1e51XxH&#10;famYXudXeWJxl9kAUHzPJwIvKVVjAAI+UgGZ8YfjJe/CTxJZm7gtJPDt1oWqXcbsj+eb+1RJkh3b&#10;tu14vNwu3dmPOcZryTxZ+0f4t1P4KXd7Lpdja65pnh2e88SQwS3UC21+l6tqkMMkM6SorPFdtnfu&#10;2ovI3c++/Fj4PaF8ZdM0Wx16S9ih0nVbfV4DYzCJnkiJ/ducHMbqzK68ZViMisDUf2avCuo6L8Rt&#10;LNzqkMHju7F5qTxzoXgYBflg3IQiFgz7SG+aWQ/xcAHgvxD8WfEvTbf4tSW3i+F5Lfx74esdIhij&#10;urYWqSmwJiZxcPmFklCuiKu8mVukm1ffvhB488Uaz4x8e+EPF0ukX+qeGLiz2anolnLZQXMNzbiV&#10;cwSTTMjqQ4P7xgRtPHIpmv8A7Omh+IdX168n1vW4rXWdT03WbjToXtxAt3ZNCY5EJhMg3C3iV1Ll&#10;cA7QpOa6/QPh7p3hzxt4r8UW010+oeJPsn2uOV1MSfZ4jGnlgKCMg85J56YoA+ftQ/ar8U33izWZ&#10;vD2iXep6FpGuyaK2h23gnWr26v1hm8meZNUhX7JCQ28rGyOMRgNIhc+W74rftP8AiLwD49ms7DWv&#10;COs2lrrthpl14b0vStQ1G7tre4uI4PMvNSicW9jMS7MsM0XITAdycj1Q/AK1tvFGpalpXjHxVoGk&#10;apqA1TUPDmlXcENlcXPyl3D+SbmLzCil1hmRWO7I+d92H4j/AGUtH8SPqVvJ4z8XWWg3usL4gGg2&#10;dzapaQX4nSczKxtzM4MiFjFJI8eXJCAhdoBP4D8ffEL4m61ea9ojeGbfwRaa9daOdKv7W4GozQ20&#10;rQTXIullMat5qOywmA5UAGRS2V8s+BfxY+I+i6P8OJvEGqaV4g8OeKvE+qaEkc0Ny2qW5WS9kile&#10;7edkkUfZ9nleSu1SuHO3n2u1+A9rpfiqfUtL8XeJ9G0W51Q6zceF9OuYIdPmuyQzuXEP2lVdxveJ&#10;Z1jdi25SGYE0j9nrw7oui+DNMgvdUeDwprU+vWTSSxlpJ5ftG5ZSIwCg+1SYChTwvJwcgE3xD+KN&#10;18O/iN4LstQWzi8I67HfW099IrCW3vYoftEI3btux4ornIK53IvPOD5H4j/aO8ZWvg3wvqg1vwb4&#10;a1XXdMm1a00SfRdR1zVbuN2d7ZE0+0lSVI1gVTLcZdQ5YbEAyfZvjj8FNA+P/gC48I+I5r+1sJZ4&#10;rlbnS5hDcxPG2QUcqwGRuQ8cq7DjNZ/i34B2HiXxD/a1j4n8R+FXm0uLRb+DQ54ES/s42dkidpYZ&#10;JIivmSgSQPE+HPzZClQDwDVP2l/FAt7b4hWapA9x8KrbxANCnmlk09LqS+RWYxhlJIViobhsYGa9&#10;J+MH7TOpfCrxZ4r086Zb39rp+haRd2CR288k0l7fX01qA4i3s8alI22xxlz8wGSQBsWv7I/gyHwv&#10;HoE99rV9YR+Eh4NBnuYxJ9jEvmJJuSNf3ysBhxx8oypOSZB+yvoOo/8ACRTeIvE3ibxZqOuaZbaX&#10;PqOp3NvHNClvM81tLD9ngiSKWOR9yuq9VUkE5JAF+BnxX8VeNPEut6L4hsbi9trW1hu7XxAng3Vf&#10;DdvIWZle2aDUCzNIu1WDpIwKvgqpX5ud8dfH/wASeEPjSfDuo3/hvwboLXtra6b/AMJTpl7FDryv&#10;GrzNBqyuLaCZcuqW7xu7tF1AkBX1rwJ8Prvwdc3l3qPjPxJ4yvblEiE+uzW6pDGuSFSG1hhhByxJ&#10;kMZkbgFiFUDn/G/wGtvH+sX0mpeMfFI8O6jJBLqHhRLm3fTboxFSF/eQNPEjbE3JDLGrYJIyzFgD&#10;yYftV+KdY8V3tzoOi3epeH7HxA+iHRLbwRrVzc3UUVx9nmuV1WNfscZVg7iMow2x4aRWY7NHVPj1&#10;8RtGsfGPjG5tvDJ8E+F/FUmhzaaltcf2hd2ouI4TcLP52yJ080HyzE4k8s/NHuG30W2+ANppniW+&#10;vtJ8YeKdD0O/1L+17vwxpt1BDYS3JIZ2DiH7TGruod4450RiWypDuG4PwH+zVf6hr3je68Xavrtt&#10;oOoeNbnXYvC0dzaPp2oRq8b280mI2mUb0VjEsqKTGN6HLbgDH8RftP8AiTQfirpWkQa14Q8Qabc+&#10;KINBvdG0HStQvH02OWR4kM+rq/2WO5DKHa1khRgCVBbAdtjT/jf43vPBHjbxfqGv/D/wtoml65fa&#10;FaSa/HcW8NuIL5oBdTz+fiQlVOLdVj3vgecm7C9DN+ylo81zYofGfi5dF03XR4i07QkubVbSzu/t&#10;JuGwRb+bKhd5BsmkkChzt2sFZdu4/Z40J/Bl14etdX1nTzJ4hl8UW+p20sJurO+e6a53R74mjKh2&#10;YBZEcbTg5PNAHz3ffHz4j/ETTr3TNO8Qabpl5ovjLw7bJrKeFtU0n7faXjIQj2VzcpMihs7iZGSW&#10;M4G3O6uuvv2qvFd74q1ebQNFutU0TSNcfRX0S08Ea1eXN+IZvJuJ49TiU2kJDbysTK4xGA0iFz5f&#10;eD9lTSWXxFcT+NPFt3rWuXmm6lcazcz2j3Ed3ZOWgmiQ23kp2Ux+X5eFGEU5J2Y/2f7ay8SahqGm&#10;eNPFeiaVqd8up6h4f0y6t4bO6ufl3ybxB9oi8worOsM0asd2V+d9wB458WPin8SvGXhHWPEHhvUN&#10;K0Hwhpfjaz0BreFLiPVZ4oNThgnnF0syoqvIHQwGE5jzmTnbXp37Uep+K9O0bwDH4N1FNO1q88Y6&#10;fah7iSVbd42EpdZ1jZWkjwuTHkbtoGRnId4r/Za0LxVqN83/AAk/ibSdDvdYt/EFx4d024t47GS/&#10;iljl847oGlG9olLxiTyySW2Bzursvit8KrD4t6PpdjfapqmjSaXqcOr2d7o8yRzxXMQby2y6OpAL&#10;Z2lSDgAgjIIB5TH8evGnhvxPL4f8RW2h30mh+J9O0fW9U061mt4prLUICbS4iieaQwss7RRurPKC&#10;MsCNwC+p/CLxlqvxA8MXmvX8NrBZ3OpXaaUlurAtZRytFDI7FmDNIEMm5QBtdRjjJ888f/Ad7L4O&#10;+NfDOkx61418S+NpSl/4g1G6tY7mOZlCRXcrKIUSO3CRlUt49w2DahYsa9m8N+GbHwt4W0zw/Yx7&#10;NO0+zjsoY/SNECAfkKAPm7w5+1B4ivPjH4S8PNrXhHxVo+vardaXcp4X0rUJINLkS3lnjQawzm1u&#10;pAsYEkQjicFvujaa9I+KvjzxtY/FbwV4H8HT6Bp769p+o31xqOuWM94Lf7M1ttCRRTw793nEEF1x&#10;w2Tt2tQ8P/sq6ToGqeDbn/hNPF1/ZeDro3GgaTdXNqLSyQxSRGHalurTLsk2hpmeRQo2yDc+70XV&#10;fh5p2sfEPw/4ymmul1TRLK8sbeKN1ELpcmEyFwVLFh5CYwwHLZB4wAfO0X7W/iLW9B8DWFtawaT4&#10;n1exvrzU7208Lap4jtofsl0bVhFZ2REuJJAWDSSAIowS7EVox/tReMbDw+13rHhmHTNQu/Dd5c6X&#10;ZX2n3di91qttdi2wUuNkiwTme1eNGRZFVn3E8Gu+t/2Y9F0fTPDsXh7xN4i8M6voT3v2XXdOktHu&#10;2hu5mmnt5Fmt5IZIi5VgGiypjQgg5J0tc/Z70DxPZeB4dY1XXtUuPCeqrrFvfXeoGSe8nBLEXDFc&#10;NGXKv5aBEUogQKqhaAKnwc+L+rfFG801XsrW1gh8P215q+1H3RalLI6NboSxAWMwTbgct8ycjBz5&#10;fqfxG1vSPiz4qs2vbq+tG+JuhaRBBPf3KR2sE2mQu6xrHKg2lyWMbbo2LEsjGvevhv8ACrRfhYni&#10;JdGa6ca5q9xrNz9rlEmyWYgskfAxGMfKpzjJ5rB1D9nvw7qXia+1yW91Rbu78SWPiiREljEYurW3&#10;WCNAPLz5ZRAWGdxOcMBxQB5X8Ov2ifiDqMXw28Q+KE8MP4a8Z319po0/SrG5ju7FoI7h0mM7zukg&#10;YWr5j8pSu8YdtpyfCj9qLxb8RfEHhLUI9Eurzwx4mmKjT7fwTrVtJpUDozQ3EmqTL9kuF+VQ4RYw&#10;PMyjuE+f1PRP2ePDeg6J4C0uC81OW28GahPqVgZpYy00kqToyzYjAZcXMmAoU8Lyecp4I+Alt4B1&#10;CxXTfGXio+GdNmlm07wo93Amn2ZcthFaOFbiSJN7BYpZpI1G35fkTaAeo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tt/wAfMv8AuL/NqSltv+PmX/cX+bUAfm3R&#10;RRQB+kdFFFABRRRQAUUUUAFFFFABRRRQAUUUUAFFFFABRRRQAUUUUAFFFFABRRRQAUUUUAFFFFAB&#10;RRRQAUUUUAFFFFABRRRQAUUUUAfA3/BKz/mp/wD3C/8A27r75r4G/wCCVn/NT/8AuF/+3dffNeRl&#10;P+5w+f5s/RPEH/kpcV/25/6REKKKK9c/O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pbb/j5l/3F/m1JS23/AB8y&#10;/wC4v82oA/NuiiigD9I6KKKACiiigAooooAKKKKACiiigAooooAKKKKACiiigAooooAKKKKACiii&#10;gAooooAKKKKACiiigAooooAKKKKACiiigAooooA4H4VfAfwL8Ev7U/4QvQ/7G/tPyvtf+lzz+Z5e&#10;/Z/rXbGPMfpjOec4Fd9RRUQhGnHlgrLyOnEYmvi6rrYibnN7uTbb6at67BRRRVn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Lbf8fMv+4v82pKW2/4+Zf8AcX+bUAfm3RRRQB+kd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tt/x8y/7i/zakpbb/j5l/wBxf5tQB+bdFFFAH6R0UUUAFFFFABRR&#10;RQAUUUUAFFFFABRRRQAUUUUAFFFFABRRRQAUUUUAFFFFABRRRQAUUUUAFFFFABRRRQAUUUUAFFFF&#10;ABRRRQBzni+8vBd+HdLs72XTTq2oNaS3luiNNEi2s8+U8xWTJaBVO5W+Vmxg4If/AMIBqn/Q++Iv&#10;+/Gnf/IlQeKv+Rq8A/8AYal/9Nt7Xzf4P+D0Hjn4j/E/ULr4KfC7x1at4zuopdc8V3IGoqgjg3Is&#10;Z0ycMqgkqDMMkkfL1oA+l/8AhANU/wCh98Rf9+NO/wDkSj/hANU/6H3xF/3407/5Er558R/E/wCL&#10;fiTxr48g+H2heKXt/CGqJo+maXpEWgLo920UMMrLeteXCXYD+btBt/LCJsI3nOa3jj4kfFR7j4o6&#10;1pHjhtEPhbxXpWj6doUml2lxZvHdR2AlS5cx+dIFa5cqY5IyDnJcbQoB9H/8IBqn/Q++Iv8Avxp3&#10;/wAiUf8ACAap/wBD74i/78ad/wDIleJ6l8QfEvgFPiX4Z1z4marO2l3mkJpviF/DcGo6sReId1tB&#10;a2cCJLKWjby2MLhS+XWRUwfMJvH/AIz8SX83h7xdL4glTQ/iJ4Tl08eLLbTYdUjiuPnZJv7OP2cj&#10;cpZcAOAxDcjgA+u/+EA1T/offEX/AH407/5Eo/4QDVP+h98Rf9+NO/8AkSvnj4Z/Fj4yfEjVdF8X&#10;6ZoXiy40S/1yS2uNMnXQItBg05bh4HdH+0f2j58ar5hLAhnVlESqy7frqgDjP+EA1T/offEX/fjT&#10;v/kSj/hANU/6H3xF/wB+NO/+RK7OigDjP+EA1T/offEX/fjTv/kSj/hANU/6H3xF/wB+NO/+RK7O&#10;igDjP+EA1T/offEX/fjTv/kSj/hANU/6H3xF/wB+NO/+RK7OigDjP+EA1T/offEX/fjTv/kSj/hA&#10;NU/6H3xF/wB+NO/+RK7OigDjP+EA1T/offEX/fjTv/kSj/hANU/6H3xF/wB+NO/+RK7OigDjP+EA&#10;1T/offEX/fjTv/kSj/hANU/6H3xF/wB+NO/+RK7OigDjP+EA1T/offEX/fjTv/kSj/hANU/6H3xF&#10;/wB+NO/+RK7OigDjP+EA1T/offEX/fjTv/kSj/hANU/6H3xF/wB+NO/+RK7OigDjP+EA1T/offEX&#10;/fjTv/kSj/hANU/6H3xF/wB+NO/+RK7OigDjP+EA1T/offEX/fjTv/kSj/hANU/6H3xF/wB+NO/+&#10;RK7OigDjP+EA1T/offEX/fjTv/kSj/hANU/6H3xF/wB+NO/+RK7OigDjP+EA1T/offEX/fjTv/kS&#10;j/hANU/6H3xF/wB+NO/+RK7OigDjP+EA1T/offEX/fjTv/kSj/hANU/6H3xF/wB+NO/+RK7OigDj&#10;P+EA1T/offEX/fjTv/kSj/hANU/6H3xF/wB+NO/+RK7OigDjP+EA1T/offEX/fjTv/kSj/hANU/6&#10;H3xF/wB+NO/+RK7OigDjP+EA1T/offEX/fjTv/kSj/hANU/6H3xF/wB+NO/+RK7OigDjP+EA1T/o&#10;ffEX/fjTv/kSj/hANU/6H3xF/wB+NO/+RK7OigDjP+EA1T/offEX/fjTv/kSj/hANU/6H3xF/wB+&#10;NO/+RK7OigDjP+EA1T/offEX/fjTv/kSj/hANU/6H3xF/wB+NO/+RK7OigDjP+EA1T/offEX/fjT&#10;v/kSj/hANU/6H3xF/wB+NO/+RK7OigDjP+EA1T/offEX/fjTv/kSj/hANU/6H3xF/wB+NO/+RK7O&#10;igDjP+EA1T/offEX/fjTv/kSj/hANU/6H3xF/wB+NO/+RK7OigDjP+EA1T/offEX/fjTv/kSj/hA&#10;NU/6H3xF/wB+NO/+RK7OigDjP+EA1T/offEX/fjTv/kSj/hANU/6H3xF/wB+NO/+RK7OigDjP+EA&#10;1T/offEX/fjTv/kSj/hANU/6H3xF/wB+NO/+RK7OigDjP+EA1T/offEX/fjTv/kSj/hANU/6H3xF&#10;/wB+NO/+RK7OigDjP+EA1T/offEX/fjTv/kSj/hANU/6H3xF/wB+NO/+RK7OigDjP+EA1T/offEX&#10;/fjTv/kSj/hANU/6H3xF/wB+NO/+RK7OigDjP+EA1T/offEX/fjTv/kSsjxhoes+DvCWt6/D4z1q&#10;+m0qxnvktbyCx8mZoo2cJJstlbaSuDtZTgnBB5r0quR+L/8AySXxt/2BL3/0Q9AG3RRRQAUUUUAF&#10;FFFABRRRQAUUUUAFFFFABRRRQAUUUUAFFFFABRRRQAUUUUAFFFFABRRRQAUUUUAFFFFABRRRQAUU&#10;UUAFFFFABRRRQAUUUUAFFFFABRRRQAUUUUAFFFFABRRRQAUUUUAFFFFABRRRQAUUUUAFFFFABRRR&#10;QAUUUUAFFFFABRRRQAUUUUAFFFFABRRRQAUUUUAFFFFABRRRQAUUUUAFFFFABRRRQAUUUUAFLbf8&#10;fMv+4v8ANqSltv8Aj5l/3F/m1AH5t0UUUAfpHRRRQAUUUUAFFFFABRRRQAUUUUAFFFFABRRRQAUU&#10;UUAFFFFABRRRQAUUUUAFFFFABRRRQAUUUUAFFFFABRRRQAUUUUAFFFFAHMeKv+Rq8A/9hqX/ANNt&#10;7XReHvCWk+FH1VtKtPsrarfSaleHzHfzbhwod/mJxkIvAwOOlc74q/5GrwD/ANhqX/023td1QB5z&#10;4r/Z78CeNfEt3ruraVdyXt8kUeoQ22rXltZ6ksWfLW8tYpVhugAduJkfK/KcqMVpXPwb8H3kGvwy&#10;6OGi17UbfVtRUXMwE91B5PkycP8ALt+zw/KuFOzkHJz2lFAHD+Kfgp4N8ZSazLqulSS3GryWk11c&#10;299cW84ktSTbyRSRSK8Lpk4eIq3PJNYujfsx/DfQbme5tNCuGu7i/s9UuLm61a8uJri7tWZreeV5&#10;JmaSRS5yzklhgNuCgD1KigDzi2/Z58B2ni1/EUWk3S3j351U2R1W8Omi9PW5FgZfswmz83mCLdv+&#10;fO7mvR6KKACiiigAooooAKKKKACiiigAooooAKKKKACiiigAooooAKKKKACiiigAooooAKKKKACi&#10;iigAooooAKKKKACiiigAooooAKKKKACiiigAooooAKKKKACiiigAooooAKKKKACiiigAooooAKKK&#10;KACiiigArkfi/wD8kl8bf9gS9/8ARD111cj8X/8Akkvjb/sCXv8A6IegDbooooAKKKKACiiigAoo&#10;ooAKKKKACiiigAooooAKKKKACiiigAooooAKKKKACiiigAooooAKKKKACiiigAooooAKKKKACiii&#10;gAooooAKKKKACiiigAooooAKKKKACiiigAooooAKKKKACiiigAooooAKKKKACiiigAooooAKKKKA&#10;CiiigAooooAKKKKACiiigAooooAKKKKACiiigAooooAKKKKACiiigAooooAKKKKACltv+PmX/cX+&#10;bUlLbf8AHzL/ALi/zagD826KKKAP0jooooAKKKKACiiigAooooAKKKKACiiigAooooAKKKKACiii&#10;gAooooAKKKKACiiigAooooAKKKKACiiigAooooAKKKKACiiigDmPFX/I1eAf+w1L/wCm29ruq4Xx&#10;V/yNXgH/ALDUv/ptva+a/hp8Qj8GvFfxo1u8mmm0zV/EuufZbRnYodRtRG8cSDoHmjkYcYz5A6mg&#10;D7Oor4X+FGo6x8Lfh54y0Wfxlr1l4mvPiBdQTy6Fow1nWdWufsMM00VqJlkihLOGJlnRokQEEx8O&#10;s2kfEPxX4nl8AL4xbUrvU/DnxZu9NiOrw2UWoNAmk3Usa3AsibYyASbd0WFIAOM5oA+4qK+SvgZ8&#10;UPjJ8RrzwN4xbRfFU/hzxE/n6laagugRaJZWUqMySWjQ3Bv98ZEY/fB94MmUjJXZ9a0AFFFFABRR&#10;RQAUUUUAFFFFABRRRQAUUUUAFFFFABRRRQAUUUUAFFFFABRRRQAUUUUAFFFFABRRRQAUUUUAFFFF&#10;ABRRRQAUUUUAFFFFABRRRQAUUUUAFFFFABRRRQAUUUUAFFFFABRRRQAUUUUAFFFFABRRRQAVyPxf&#10;/wCSS+Nv+wJe/wDoh666uR+L/wDySXxt/wBgS9/9EPQBt0UUUAFFFFABRRRQAUUUUAFFFFABRRRQ&#10;AUUUUAFFFFABRRRQAUUUUAFFFFABRRRQAUUUUAFFFFABRRRQAUUUUAFFFFABRRRQAUUUUAFFFFAB&#10;RRRQAUUUUAFFFFABRRRQAUUUUAFFFFABRRRQAUUUUAFFFFABRRRQAUUUUAFFFFABRRRQAUUUUAFF&#10;FFABRRRQAUUUUAFFFFABRRRQAUUUUAFFFFABRRRQAUUUUAFFFFABS23/AB8y/wC4v82pKW2/4+Zf&#10;9xf5tQB+bdFFFAH6R0UUUAFFFFABRRRQAUUUUAFFFFABRRRQAUUUUAFFFFABRRRQAUUUUAFFFFAB&#10;RRRQAUUUUAFFFFABRRRQAUUUUAFFFFABRRRQBzHir/kavAP/AGGpf/Tbe0y++BHgTU7doLvw9Dcw&#10;t4hXxVtmmlbGphgwuBl+DkD5R8n+zzT/ABV/yNXgH/sNS/8Aptva7qgDzrWv2fvAuvR3Qn0u7tp7&#10;nV315r3TtWvLK7jvni8l5Y7iGVJIt0fyFUZVIyCOTUXhr9nL4eeEPsn9k+HzafZNZPiGHN9cyY1A&#10;wG3a4O6Q7maNm3ZyGZi7AuS1elUUAeceH/2efAXhjxNHrmnaRdRXMN1NfW1nLqt5Np9pcSljJNb2&#10;Tym3gkO+T5441I8x8Ebmz6PRRQAUUUUAFFFFABRRRQAUUUUAFFFFABRRRQAUUUUAFFFFABRRRQAU&#10;UUUAFFFFABRRRQAUUUUAFFFFABRRRQAUUUUAFFFFABRRRQAUUUUAFFFFABRRRQAUUUUAFFFFABRR&#10;RQAUUUUAFFFFABRRRQAUUUUAFFFFABXI/F//AJJL42/7Al7/AOiHrrq5H4v/APJJfG3/AGBL3/0Q&#10;9AG3RRRQAUUUUAFFFFABRRRQAUUUUAFFFFABRRRQAUUUUAFFFFABRRRQAUUUUAFFFFABRRRQAUUU&#10;UAFFFFABRRRQAUUUUAFFFFABRRRQAUUUUAFFFFABRRRQAUUUUAFFFFABRRRQAUUUUAFFFFABRRRQ&#10;AUUUUAFFFFABRRRQAUUUUAFFFFABRRRQAUUUUAFFFFABRRRQAUUUUAFFFFABRRRQAUUUUAFFFFAB&#10;RRRQAUUUUAFLbf8AHzL/ALi/zakpbb/j5l/3F/m1AH5t0UUUAfpHRRRQAUUUUAFFFFABRRRQAUUU&#10;UAFFFFABRRRQAUUUUAFFFFABRRRQAUUUUAFFFFABRRRQAUUUUAFFFFABRRRQAUUUUAFFFFAHMeKv&#10;+Rq8A/8AYal/9Nt7XdVwvir/AJGrwD/2Gpf/AE23td1QAUUUUAFFFFABRRRQAUUUUAFFFFABRRRQ&#10;AUUUUAFFFFABRRRQAUUUUAFFFFABRRRQAUUUUAFFFFABRRRQAUUUUAFFFFABRRRQAUUUUAFFFFAB&#10;RRRQAUUUUAFFFFABRRRQAUUUUAFFFFABRRRQAUUUUAFFFFABRRRQAUUUUAFcj8X/APkkvjb/ALAl&#10;7/6Ieuurkfi//wAkl8bf9gS9/wDRD0AbdFFFABRRRQAUUUUAFFFFABRRRQAUUUUAFFFFABRRRQAU&#10;UUUAFFFFABRRRQAUUUUAFFFFABRRRQAUUUUAFFFFABRRRQAUUUUAFFFFABRRRQAUUUUAFFFFABRR&#10;RQAUUUUAFFFFABRRRQAUUUUAFFFFABRRRQAUUUUAFFFFABRRRQAUUUUAFFFFABRRRQAUUUUAFFFF&#10;ABRRRQAUUUUAFFFFABRRRQAUUUUAFFFFABRRRQAUtt/x8y/7i/zakpbb/j5l/wBxf5tQB+bdFFFA&#10;H6R0UUUAFFFFABRRRQAUUUUAFFFFABRRRQAUUUUAFFFFABRRRQAUUUUAFFFFABRRRQAUUUUAFFFF&#10;ABRRRQAUUUUAFFFFABRRRQBzHir/AJGrwD/2Gpf/AE23td1XC+Kv+Rq8A/8AYal/9Nt7XdUAFFFF&#10;ABRRRQAUUUUAFFFFABRRRQAUUUUAFFFFABRRRQAUUUUAFFFFABRRRQAUUUUAFFFFABRRRQAUUUUA&#10;FFFFABRRRQAUUUUAFFFFABRRRQAUUUUAFFFFABRRRQAUUUUAFFFFABRRRQAUUUUAFFFFABRRRQAU&#10;UUUAFFFFABXI/F//AJJL42/7Al7/AOiHrrq5H4v/APJJfG3/AGBL3/0Q9AG3RRRQAUUUUAFFFFAB&#10;RRRQAUUUUAFFFFABRRRQAUUUUAFFFFABRRRQAUUUUAFFFFABRRRQAUUUUAFFFFABRRRQAUUUUAFF&#10;FFABRRRQAUUUUAFFFFABRRRQAUUUUAFFFFABRRRQAUUUUAFFFFABRRRQAUUUUAFFFFABRRRQAUUU&#10;UAFFFFABRRRQAUUUUAFFFFABRRRQAUUUUAFFFFABRRRQAUUUUAFFFFABRRRQAUUUUAFLbf8AHzL/&#10;ALi/zakpbb/j5l/3F/m1AH5t0UUUAfpHRRRQAUUUUAFFFFABRRRQAUUUUAFFFFABRRRQAUUUUAFF&#10;FFABRRRQAUUUUAFFFFABRRRQAUUUUAFFFFABRRRQAUUUUAFFFFAHMeKv+Rq8A/8AYal/9Nt7XdVw&#10;vir/AJGrwD/2Gpf/AE23td1QAUUUUAFFFFABRRRQAUUUUAFFFFABRRRQAUUUUAFFFFABRRRQAUUU&#10;UAFFFFABRRRQAUUUUAFFFFABRRRQAUUUUAFFFFABRRRQAUUUUAFFFFABRRRQAUUUUAFFFFABRRRQ&#10;AUUUUAFFFFABRRRQAUUUUAFFFFABRRRQAUUUUAFcj8X/APkkvjb/ALAl7/6IeuurzH4sePvD914d&#10;8f8AhCDU4pvEdt4Yvb6exjVmMUJhKgswG1T86HaTuwynGCDQB3dFFFABRRRQAUUUUAFFFFABRRRQ&#10;AUUUUAFFFFABRRRQAUUUUAFFFFABRRRQAUUUUAFFFFABRRRQAUUUUAFFFFABRRRQAUUUUAFFFFAB&#10;RRRQAUUUUAFFFFABRRRQAUUUUAFFFFABRRRQAUUUUAFFFFABRRRQAUUUUAFFFFABRRRQAUUUUAFF&#10;FFABRRRQAUUUUAFFFFABRRRQAUUUUAFFFFABRRRQAUUUUAFFFFABRRRQAUtt/wAfMv8AuL/NqSlt&#10;v+PmX/cX+bUAfm3RRRQB+kdFFFABRRRQAUUUUAFFFFABRRRQAUUUUAFFFFABRRRQAUUUUAFFFFAB&#10;RRRQAUUUUAFFFFABRRRQAUUUUAFFFFABRRRQAUUUUAcx4q/5GrwD/wBhqX/023td1WDqukWOu2Et&#10;jqVlb6hZS48y2uolljfBBGVYEHBAP1Arn/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m+Kmr+LbWx03SvBun7tU1i4NqdZnUPbaSgQu08idWbCk&#10;ICNhbAY8qr+U2vhnWvB3gn4q6PFoiWHhe00a/WbV9UkaTVdb1BoPMe8ZwShhZXYdSwYYODuRfUP+&#10;FS+Bv+hM8Pf+CuD/AOIqW0+GHg3T7uG6tfCWh21zA6yxTQ6bCjxuDlWVguQQQCCKAOmooooAKKKK&#10;ACiiigAooooAKKKKACiiigAooooAKKKKACiiigAooooAKKKKACiiigAooooAKKKKACiiigAooooA&#10;KKKKACiiigAooooAKKKKACiiigAooooAKKKKACiiigAooooAKKKKACiiigAooooAKKKKACiiigAo&#10;oooAKKKKACiiigAooooAKKKKACiiigAooooAKKKKACiiigAooooAKKKKACiiigAooooAKKKKAClt&#10;v+PmX/cX+bUlLbf8fMv+4v8ANqAPzbooooA/SOiiigAooooAKKKKACiiigAooooAKKKKACiiigAo&#10;oooAKKKKACiiigAooooAKKKKACiiigAooooAKKKKACiiigAooooAKKKKAOS+IOoX0P8AwjumWF7J&#10;pr6zqi2El5AqtLFH5M0rFNwKhj5W3JBxuzjin/8ACqrn/oevFX/gRbf/ABiqPxMu4dN1DwPf3cqW&#10;1la6+jz3ErBY4la2uI1LMeAC7ouT3YV13/Cd+Gv+hh0r/wADYv8A4qgDl/CEt/pfi/xF4bu9UudZ&#10;trC3s7u3ur4J54ExmDIxRVDAGHIOM/NjnFcXfeJ/iV4r+LXjLw34W17wpoGl+H7ewdTrHh251Ged&#10;7iORmJeO/t1UDZgDaevWut8L6laa38VPGV9p91DfWQsdNtvtFu4kj81TcsybhxkCRCR23CuSvvDH&#10;xK8KfFrxl4k8LaD4U1/S/EFvYIo1jxFc6dPA9vHIrApHYXCsDvyDuHTpQBjWf7Tg02z0E+LI4tCv&#10;ob/V9N1+K1tGu4Vl0+3eaWSKTzVeONkVZVzHKxDhSAfnroof2jrO38C+IvFet+CfF3hvTNH0ga4P&#10;7QtbaX7babWbdBJb3EsRfC/6p3RxkErg5rlov2dfE1nfeENVTV9HvtctNU1rW9ZnvbeT7NLdX1rJ&#10;EiRwg5eGMtGm1pFYon3snFeWeNvgXr3wy+Dfxj15tI8PfD/SbnwfeRP4V8Hatd3mlXN6Y1LXot5Y&#10;YYrVgsSqEhjy29i7sQKAPVPH/wC1adD8C+Kbux8M6p4d8TWGjjW9Ks/FVtGItStPOSIzoIJ2IAMi&#10;bo5DHKu9NyDNdT47/aKtfh5c3kupeCPF8/h3T7i2tb/xNb2UCWFs8zIoYLLOk8yKZE3SQRSIMkAk&#10;qwHmnjX4D/EL45eHr3UfETeGtH1dfC50PSIdOv7i4gmaeaCae5uGa3Rosi3jCxIsm3LZduMZPxn/&#10;AGUPGnxM1TxczWXhHX7i/vIrrRfEPibVL2e40eBPJb7Ja2ZheK1LNEwNxC4Zg2XjcgCgD3G2+P2g&#10;XdvEYrDVDfSeJ38J/wBmmOIXC3aMxZyPM2+UIlM+7dny8HbuO2uk8SfELTvCvi3wr4fv4bpZ/Ek0&#10;9vZ3SKpgWaKIy+W5LAhmRXK4Ug7GyRxnx/wd4Vg179rHxZrWl6rbah4c0q2iuLu0tWEiW2vyRm2l&#10;BcHAkW1ijDIQGXzQSBuruv2iPhtrnxM+HRtfCd9Z6V4z0y9t9V0O/wBQ3CCG7hcEeYUVm2MhdGwC&#10;cOaAIH+P0V/bJL4c8DeLvF7Pe3too0m1tkjK2sphlm8+4nihCmQFUUyCR8EhCoJHE6n+19p0H/CN&#10;eJLWwuJPBGoeENW8TXcUlrt1OJrOWBDCFMgQMDJKrAkgsow+OTS8Vfs0a82jfD7RLSx0Dxp4b0HR&#10;P7OvPDviXVbu006a9BjYX0tvFFLHenKufKnUAEhlZW5HNaV+xt4oPw68P+Fb/VdDs1sPB/iDwzLc&#10;acJTGJL25jkt5I4igwgVPmQtlThQWHzUAe8+IPjv4X8K63d6dqzXdktr4d/4Saa7aEPEtr5vlbAF&#10;JdpSxGEVTnIAJJxXP3v7T2keHrHVZPFXhPxN4Pv7Syjv7bTNWitHn1KJ5VhX7OYLiWPd5skSMsjo&#10;UMqFwqndXn/iH9m3xz8XpNebx03hjRItQ8GL4Yit9Gup9RVbiO5S4SdzLBCHjZl5jwCAMbm3ZXR8&#10;MfADV9J0LxB9m+EnwR8K6ldaULH7JpunPdW+qszq0qXMotbcxQMF2+X5c2CysS2zY4B7X4D8b3Hj&#10;O3v/ALb4W17wjfWUwhlsdehhDMCoZXjlgllhlUg4ykjFSCGCniuO+IP7Q9r8OL6/bUfBHi+fw5p1&#10;zb2l/wCJoLKBLG2eZ0QMFlnSeZFMibpIIpEGSASVYCj+zp8HNW+E7eJWurex8OaNqM0Tad4P0XWL&#10;rU9O0sLvaV4ZLiOIx+a8hJiiiSNAi4BJJryz42fsp+M/ifrPjCU2XhLXp9Qvo7vRfEPibVL2e40e&#10;BDC/2S1szC8VqWaJg1xC4Zg2XjcgCgDvoP2n20bU9csdZ0C+1i8/4TO58KaLZeHLZXmuGjtFuF80&#10;yzKqk/OC5KoPlLbVDMKniD9qu4XXvBNn4f8ACOrajdajrN/oms+G5IIRq1nc29qZxGrG4W2Xgo5k&#10;MrRlGG1skVxHxB8E+Mfht8Q/CF5pY0W+1fxB8Tr3V7G1urqWOBoJNHmQxSyiJmjYiN/mVJAMqcNy&#10;K7bwt+z54ntviX4f8d6vdaTHqsniHUNd1mys7iWSGBZbBbOCG3dolMu1Y4yzuseSWIUcCgDstN/a&#10;CtPEPg/TNa0HwZ4s1+9vb65059DsrOBbqyntndLhLiWSZLaLYyEZM+HJGwvXF6x+1jPcS/Dm68Ne&#10;ENZ1WHxDrGp6LqGgtaxDVbe4tEkDRqTcLbqVkjO52kMe0ZDdKxdW/Zr8Zf2Hb2Hl6F4p0o+Jtb1e&#10;/wDC2oa5e6bp+ow3d009t9oeGCTzvL6NbyRPE+9sk7Rmr4F/Zv8AiN8MdL8FvoUXgl7zw54i1vVT&#10;pkE1xYWE1reh9kMW2CQ2+wyYxtkACDGc8AHqVt+0nouqaTpzaR4e8Qaz4lvLu6sT4TtorePUraa2&#10;IF0sxlnSBBEWTLmbY29NjPvXOO/7SN3q/jf4a6ZoPhPU7jTvEV5qFhq4u1t47nSri2RvMhkVrlcP&#10;GykuVEisgzGWyueA1X9kHU9TvdL8YazoPgfx54sk1TU9Q1bw54jDHR2W9EQ2W8zW0zq8ItoAsjQf&#10;vAZcqm4be70b4K6/4cuPhnf6P4e8D6C2gane3F/oXh9ZNPsIILqJo28hlhbzpYwVyzRwiUgn910o&#10;APC/7UUGt+GtFl03w3r/AI6128sZ9TubLw7Y21tJa2qXEkKyyR3F7tXe0bqqJLI77GIUcgbnj/8A&#10;aLtvAOnX2qt4C8baxoWm6cmqalqtppsVvDZQMpc7ku5oZJHVAWdIUkZOjAN8teefDH4B/EX4HQ6f&#10;qXhqPwv4g1mfR20jVLPVNUubO2Qx3lxcW88MqWsrPxdOrxsiZwpDjBzk/G79l7x78XpfE8WrQ+Df&#10;Fj6xo6WlhqOvXl8tt4fuTbiOZ7TSyksO55F3LceasyeYQTIE2uAdT4q/aT13SvHOs6Xptlpt3plr&#10;r/hvTbaR4ZPOlt9RjLyscyKN4wNnAAz8wNeh+E/j14f8aReBjplnqUk3iyK6ngt3jjWSxS2GJzcj&#10;zPk2SFYiFLne4HTJHmV3+zb4rvvEk+qveaNEs+s+F9TMS3ErFU06LbcLnyhkk/c6ZH3tnSovg3pL&#10;6T4m+L/jjw7PbeLfD9jPdQ+Fba0djC7SAXd9HHLEshYNdsUyiMQYyu0lcUAe5/E74h6b8J/AWteL&#10;tYhu7jTNJh8+eOxiEs7LuA+RSRuPPTNcRa/tNeH7aHxT/wAJLoev+C7vw9ZW+pT2OswQyTXFtOzp&#10;A8Atppg5eRGjEeRJuwCoyK2fjb4G1b4ufBHX/DViLbTdY1iyRFW9kbyoX3IxVmVWPGCMhTXEfFH9&#10;nPVviN4y8WarHqtlp0Oo6BpNnp0rK8rw39jfS3aPLHhQ0RZogQH3EbhxwaAK3xG/aqvvDPgLxVc2&#10;XgPXtJ8baPaW9+nh7X0s98lpLKIxchorsxPGG3IyrL5itt3IARn0n4qfEaX4f/Ce/wDFs1vNpU1v&#10;Hbu9vc2qXkkBkljQo0aXEaOw34O2bAPILAYPlvjP4I/EP4r2fjDVvEZ8NaJ4gvfD6aFpWlaXqFxd&#10;2YxcLcPNPcvbxuN7oiBViOxVJzIWwPQ/jT4B174tfBLU/DUa6dpniDUYrUyI11JLaQyJNFI6iXyg&#10;zL8jAN5ak8ZVc8AGE/7VGhxeI7uwfwt4nTR7LxEPC134ka3thp9vftII0Q/v/OZWZ4wHSJlBkUMV&#10;IbG18dvinrfwttPCMui+G7jxG+r+ILTSrhIDADHFK2Gx5s8Q3nopyVB+8AK4rU/2evEd54O8UaSl&#10;7pYudU+IcPi2Fmlk2LaJeW85Rj5eRLthYYAK5I+bGSPQfjZ4K1zxpoOhHw6unzaro+u2OsR22p3L&#10;20E4gk3NGZUilZCQTg7G5AGOcgA888MftVTr4k8R2Hibwnq0Oj2PjKTwrB4l0+3hGnwszolus++4&#10;85nZ3VWeOIxguuSvzY7Bf2itHbW4ox4f17/hGJNU/sVPGPlW/wDZZvPMMXl/677Rt84eV5vk+UXw&#10;N+CDXIah+z34kvfBnibSReaUt1qnxCh8WxMZpNi2qXlvOUY+XnzdsLgAArkj5sZIwPBH7J58DeLB&#10;FF8OvhZq2nxa7LqsHjTVbDztdjheYz+UYfswDTIzGNJ/tQ2gI5jJUoQD3X4j/Eyw+G9ppnn2N/rW&#10;q6tdrYaZo2lJG13fTlWcqnmOkahUR3Z5HRVVSS3TPEXP7Uehw6fpoj8M+JLnxFea1J4ebwvHBbDU&#10;La/SBpzFKWnEABiXeJBKYyrKQ2Dxu/F/4fa34m1Pwd4m8LyWDeI/Ct/Jd29lqsrw2l7FLC8E0Lyo&#10;jtEdr7lcI+GQAqQTXA6Z8AfFt1408P8AjHWb3R49YbxhJ4l1axs5pXt7aH+zXsYYLeRolaZgPKZn&#10;dYwSXwowAQCL4mftZXOhaU8vhnwZrV2tvr+n6Bea1e28D6baXUtzDHcW7+XciUvGsjJ5qI0IkAXz&#10;G5FdrrH7RWj6PrF6n/CP6/d+GtPv10vUfF1vFbnTLK5LBGR90wnZUdlV5I4XjQkhnGx9vnvin4C/&#10;EVdK1vwf4am8MnwhqfiyLxP/AGlqV5cLfRI19Fd3FqIEgZDmRZCk3m9GCmP+OqkH7J50bx5r1xB8&#10;O/hZ4m0/Vtdk1qPxR4nsPP1exE0glmiMP2Yifa+/y3+0xbQy5U7PmAPZPA3xgt/iF4s8QaPpnhvX&#10;EstDvbjTbvXLlbZLP7XCwDQoPOMzkhlYMItmDgsGBUZfi39obSvCmrazCPDviDWNG0CRItd8Q6bD&#10;btZaSzKrkSh5kmk2I6O/kRy7Fb5sEEDT+D/w91H4f/8ACbf2jNazf234nvtatvsrs2yGbZsV9yjD&#10;jacgZHTk14/4l/ZUZ/iR4w1e1+Hnwu8aWnie/j1Iaz41svPv9JlMaRzIsQtn+1RDyxIiefAcu67g&#10;MNQB23ij9qvQfC+u+JbN/DHibUNK8M3dra614gsoLZrGxFwkLxyktcLJIm2ZS3lRuyhSSoBUtX0j&#10;9pC6t/EHxNtvEXhfUbOx8Oa1baPo/wBlW3ln1WWeCFooI1W4cmV3k3KWEaLG6FypWTbneMP2ePEG&#10;veGfjhplpd6TDJ44urSbTNzyJHAkVpbQsJQIzs+aBsBd3BX3AzPiT+zPrvjufx3BNa+GdT0/Udc0&#10;3xPpUOsPJNBcXNtbwwPZ3luYCvkOsTjzFZyPMB8v5cMAdrqX7TmjaB4f1i91zwx4l0TWNKvbKyuP&#10;DlzDbS35N5IsdrInkzvC8buSoZZTgo4OCpFGqftJW+kJfPL4C8XSpo0KTeIWto7GYaCGXfi423Z8&#10;1hFiUpa+eyoVyAWAPFt+zbqd34Mu7DTfBPw3+G9zPr2j6j9h8JQsEeGzu455DNcrbQmVyFcInkKF&#10;PVzuJWHx1+y0998UfF/iOz+H3wy8dQ+KHguWvvHVr5l1pFwkKwP5aC2l+0wlY43EXmwHdvG8Bgyg&#10;G38cP2rI/AfhPxtdeDvDmp+L7zw3pi3d1qtnBFLplhLLD5sCz5njlkBRkdvIV9qOCxUcj3fSbp7/&#10;AEuzuZAokmhSRgvQEqCcfnXzl8RfgJ8QE0f4n6B4Cbwquk+PrNRPcatPPatpdwLRbV1hgihkWSJ0&#10;ij25kQxkscSABa+jdJtXsNLs7aQqZIYUjYr0JCgHH5UAWq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W2/wCPmX/cX+bUlLbf8fMv+4v82oA/NuiiigD9I6KKKACi&#10;iigAooooAKKKKACiiigAooooAKKKKACiiigAooooAKKKKACiiigAooooAKKKKACiiigAooooAKKK&#10;KACiiigAooooAjuLaK7geGeJJoXG145FDKw9CD1rI/4Qfw5/0ANL/wDAKP8A+Jqp451zUNKj0ay0&#10;poIdQ1jUF0+K5uozJHBmKSRnKBlLELEwAyOSM8VB/wAIf46/6HfT/wDwQ/8A2+gDprHT7XTLdYLO&#10;2htIF5EUEYRR+A4qeuT8J6tq6eI9c8O61c22oXWmxW1yl9a25gEsc3mgBoyzYZTE3IOCCOBzSeHf&#10;H39v/EPxf4X+w+R/wj8djJ9r87d9o+0I742bRt27MdTnPagDraK8e0T9pvw7Nok99rdte6ddHXtT&#10;0S003SrO61e7uvsU7xPMsFtC0mzCBmOwqm9QW5GdzV/2gvAmkaNomqf2tdapb6zbNe2MWh6Vd6nc&#10;S2643zGC2iklSNSyqzsoCswUkMQKAPRaK5rUPiFotp8P5fGdrPLrGhLY/wBoRTaTBJeNcQ7dwMaR&#10;KzPkY+6D+hrx/wCGv7XWn+JPDEfiDxjY6f4J059CHiFkefUJZ4bQzLEsjpNp8A27m+8rMDwV3od9&#10;AH0LRXlOoftP/D3SreCa8vdatlkt2vJEl8M6mr2lsHKfaLpDbbraElW2yzBEYIxDEKSL/gr42af4&#10;3+KvjHwVa6dfRv4ehtJxqT2lwttdLMpY7ZGiWPAwNpV23gkrwpwAej0Vx978XfCWnWHi29udWENv&#10;4UmFvrJa3l3WshiSVQF2bpNySxkFAwbdgZORWFfftJfD3TvE66FPrN0tydRTSDerpF62nJevgLbP&#10;fCE2yS5IUo0gYMQpAPFAHptFeY+B/jzo/ivxJf6Bexf2Rqy6/qWh6fb7nm+2/YkR5ZdwQLH8rg7W&#10;PbgtV28+Pnge00KHVhqlze28+oXOlwW+naXd3d3cXNu7pOkVrFE00mwxvuZUKgLuzt5oA9BorE8J&#10;+NdE8ceGbfxBot+l3pM6uVnZGiKFGKusiOFaN0ZWVkcBlKkMAQRXG+Gf2k/h54u8QWej6drVyLi+&#10;hnuLC5vdJvLSz1CKHBlktbqaFILhQCGzE7Ar8wyvNAHptFcF4C+Ofgz4l6odO0DUbuW6a2+2wLe6&#10;Xd2S3ltuC+fbPPEi3MWWX95CXX50OcMuaXxZ/aC8IfB6G8i1e7uJ9Ut9Pk1I2NlY3N15UK5AkuHg&#10;ikFrEzAqJZtqcNydrYAPSqK8lg/aX8I2Xg7wxrWuNe2F3rWiw65Jp2madd6q9jbugYyTm2hcxRAk&#10;jzZAina3ocY+v/tS6XpXxaTwrBYxnw7aaMuu6r4rvzeW9lb2rq7I8Mq2jwSqQmd7TxISdqs7gqAD&#10;3KivLdP/AGm/h3qFn4huW1XUdM/sDTRrOoQaxoWoadcR2R3AXCQ3ECSSx5RhujVhnA6kZX4tfH/Q&#10;/hh4d1q6iX+2Nb07Rl15NJy8HnWjTLCH80xsq/M2Mct7Y5oA9Rorzn4afGmz+JXjTx54dg0rUbCb&#10;wrfx2T3F1ZXMUdzuhjkLK0kKJwzsAqs2VCuPldSdWL4v+EZtDk1dNWzYx6v/AGCzfZpg4vvtAt/I&#10;8vZvz5pAzjGDuzt+agDsaK8ztv2kPh7d+LbTw7FrNy15eag+k2t4dJvBptxeIGLW8d+YfszyAo67&#10;FlJ3Iy43AimfCj496N8S7HQ0ni/sfXdYTUZ7bS9zz7obO6NvJJ5oRVHJjO04Pz4GcE0Aen0V5xc/&#10;tC+BIPDui61Dqd7qVprXnHT4NK0e9vry4WFikrrawQvNsRhhnKBQWXJ+Zc9TofjbSfFWi6dq2hXH&#10;9s2GoQLc20tpg7426HDEY5BBBwQQQQCKAN6iqH9p3H/QJvvyj/8Ai6fb6kJZxDLbzWsrDKrMF+b6&#10;YJoAu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S23/AB8y/wC4v82pKW2/4+Zf9xf5tQB+bdFFFAH6R0UU&#10;UAFFFFABRRRQAUUUUAFFFFABRRRQAUUUUAFFFFABRRRQAUUUUAFFFFABRRRQAUUUUAFFFFABRRRQ&#10;AUUUUAFFFFABRRRQBxnxAIXXvh+xOFHiFck9BmzugPzJA/GvRq53XNB07xLp0lhqlnFfWchBaKZc&#10;jIOQR6EHkEciuZ/4U14P/wCgQf8AwKm/+LoAk0ohvjF4yIOQNM0tTjsd12cfXBB/EVxmqW3in4b/&#10;ABd8UeJtM8F6l430bxLZWKFNDu7KK6s7i2EqESJdzwIY3SRSGR2bcrAqBgn07w74U0jwlay2+kWE&#10;VjHK/mSeWCWkbGMsxyWOAByegrWoA+Trz4Ia9p3w70hdU8G6/qniK71nWdYe+8BeJotO1bw+99M8&#10;yrFJLLBFcKAypIryFCyKfLlXkZ7/AAd+IsfiHw94w8b6X4t8eajd+Hzpeo23g7xUuhX9lLHdTTW5&#10;mMF3ZQXGYp/LkKNgPFlEKuSPsGigDz/wb4IPhr4Kw+G7HQ10KYadOiaSuqSah5MsgdihupsNKxZy&#10;SzdyeSOa+c/F37Pnj/VPBEGn22gebdr8K7Hw2Y/tluMahHdRSPDkyY4VWO/7hxw2a+zKKAPnT9oL&#10;wJ4k1PxPBq/hHwn4rTxQmmRw2Pizwf4jtLMxzRyOyW2oWl3IsM1sC27JjuDh5QEQ4LdV8LvDPi/w&#10;18WfFN14j09r6PWNG0kv4hs3gW0ku7eJ454/KMgmUsz71xGU2/xA/LXsNFAHzj8U/gz4r1z9obQd&#10;Q0axiuPAPiA2U/i6RrlIzDLpsjzWhEZO6TzWeNG2g4WEZwK4P4o/DH4seO/EUx1HQfFOvXVj4ts7&#10;+yuE8SWdloMOlQ6gkyrBaRTI9xceVt3fbIzgxuUl4RX+yqKAPlC1+F3jvwT8Q7XxpB4Qu/EMNl43&#10;8Qag2l6de2aXc1le20ccNxH500cXDR4KPIrYbOOMVzmn/s++NdPtfCPiLWvC+vX89jqviQX/AId8&#10;J+Kzpl8sF/em4gniuY7q2SQDy0DRvKmRIDjKba+0qKAPOPg/4Ol8H/Dm5trDw7P4Tv724ur4WGra&#10;3NrFwJpGJWS5uXeQtI3yl1WSRVOQruBuPz94N+FvxP1f4nfDbxJ4r8NeKdR1HTTeL4j1HxL4ls3s&#10;nllsXiX7HYWspgjtt427xCk5DruR8uy/ZFFAHzX+z/4E8b+EfHVrHaaH4p8CeAItNZL3wx4k1+01&#10;qyjugI0hXS5VlluI4VCSEiVokwybYVJO3T+Inhbxp4X+Ifj/AFvw34Ol8cQeM/D9vpsIhvbW2XT7&#10;mBZ0AuPPkQmBxcBsxCRgVfKcgn6BooA+NNM+AfibwffaLqOp+EPGPimO88HaRpU9l4P8aPo0mnXt&#10;nEyPHOEv7aOaJ/MyHVpCpR/lwwJ7mX4VeOfBa65N4C0a28P3cHgCw0bRo4tRW8jt7yGa4doI5bkb&#10;pCqyLtkmQKxKlv4gPpKigD4of9n/AMeeLtV+IL/2B4n0+LxD4Bu9Ch1Hxz4lt9Qu5tQabzMyRQTy&#10;w2sb7jtW2AjAVspHwpv/ABF+GvxM+LUfia+Hw9vfDrXHgKLw/bWeo6pYPPLeLexzMP3M7oqbQSrF&#10;+dpyFOAfsiigDy34YeHdc8NfFD4nPqGjXEOl6zf2upWOqiaBoJlFlbwPFtEnmq6vCxO6MKQRhj0H&#10;Bj4M+K4f2pWvUsYm+Fk1yPFz3H2lAy62tsbMQ+VncVKkT7sY3L1zX0dRQB8ban8Mfiv4q8deEtT8&#10;Q6F4q1jVNH8ZQajd6jc+JLOHRI9OjnkEYsbCCZRIRG6sz3UQnGGAd+FrU+H/AMMPiB8K734b+ID4&#10;Lu/EEul2/iHTb/StOv7JLiAXl+txbz7ppkjaPbGAwVy67x8pwQPrWigD4p8M/s8eMfCel/DrVtc8&#10;K+JdalsdFvtG1TQ/Bfi5tKvLSR757mKdZkvLVJ4mBKsrSAjMZ2EghfoP4O+Gk8BaVaaZFoL+Gs2f&#10;2mTTJdWl1WWF5bmeVzJcyktJIxcsx3MAxIDMAGPqdc1q19b6N4he8vXWG2ltY4llc4XcruSM/RhT&#10;Qmc7rHxFurD4uaJ4cdbuGC8spp02CIwzFWQEtkb1K7scYByetdXeXTT6/pAPZpf/AEA159rOk+GN&#10;b+IGleLZfE08V7psTQw20VxGICjY3AgoSckA9e1drZ6paa9rVhJYSpcJb+Y0rxnKjK4HP1rtxEqM&#10;o0/Zb8uvrd/pY5KEaqlP2m19PSy/W51FFFFcJ2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tt/x8y/7i/zakpb&#10;b/j5l/3F/m1AH5t0UUUAfpHRRRQAUUUUAFFFFABRRRQAUUUUAFFFFABRRRQAUUUUAFFFFABRRRQA&#10;UUUUAFFFFABRRRQAUUUUAFFFFABRRRQAUUUUAFFFFABRXz5+294n1Xwx8ILKTSNQuNNlu9Xhtppb&#10;WQxu0flTOV3DkAlF/KvlD4RaB49+KnjQaMviXWdMsrVTcapf3F7KqWUC8szZYc9gD1PoASP0HKOE&#10;XmeWyzSpiY04Jy3Tfw2u9H1bskrtuy3aR8ZmXEiwGPWXwoOpNpbNLe/deWr/AER+mVFfM37HHiN9&#10;S1v4kaVaeItS8SeHtOu7Y6bdamxMhR/PDNyTgHy19M4zgEkVF47+KljafHPxn4f8TfH7/hU+naba&#10;adJpunfatDtvtHmxyGV839rK74KqPlbAz05r5XNsullWMnhJS5nGzvZr4oqS0eqdnqnsz6HLsbHM&#10;cNHExVr30uns2t1o1po+x9PUV8r6P+1nceDfhd4Rl8T6hoV14h1691CDStY8U6pF4d0/UdPtpmWP&#10;UJZjG4TzYjCyrFE29pQVVYyWW0f22tP1Hw/4ZuNJs/C/9oate3unS3er+LUtNCS4tfLDRQakkEon&#10;aXzY2iAjUuu8tsZCleQekfT1FfPPin40+P8Aw38TrA3Phq0sPDkXgXUPEOoaNdaqn2uO5gaMlMxw&#10;SKSpYRgrLtZZGcjKKrVv+GmNS0q98La54w0f/hGfD+peGdU8TC203VUvgbOCO0kQzo1ojCfE7AJF&#10;LsBzlpMjYAfR9FfNvxT+Mnxf0f4M+IPEEHgXSfDN4thb32n36eIlvFhV5UDRTo1mCs4VhhVSWM/P&#10;+9BVd3qvxV+Jd98KPhLqHi+70EarqNjFbmXR9PvMiSWSWOMxxTOi7sF+CyruwMhc8AHe0V85eOf2&#10;jfEHhWPUtD8S+Gz4Y8T28uj3duuh6xHeRXNldajFaMfNmtBtdGYrJH5R+Vl2S5bcnZ+GvjF4m8be&#10;JLmXw94Jt9T8DWusTaLNrJ1oRX3mQsY5p0s3hCNAkqshPnhyFZljbgMAetUV8ofCD9qDxD8RPAmu&#10;2emiHxBrvh+11WfxBr8k0dvHpbrNdCzgSJImWacrEpKEIqoAzMWYK0WnftY6l4T8OWuoa4rapdHw&#10;r4ZvZrnUr63sNLjudQeWN7ieRLYtbRhkBeQmRRlQsa8lgD60or538S/Gb4i3lj8K77R9E0Czj17x&#10;MLC7e38RJe2N/Zm2mkjktblLVi8Tqu/cUicNGF2lW311vxu8beM/CnjH4VWXheDTpbDWvEJsdUF7&#10;eGFnh+yzybFAt5f+eZfcCp3Rov3XZlAPW6K8L0z9pTUNQk0zX28Honw11XWxoNl4gTVN980rTG3j&#10;ney8kKtu842BhMz4ZGMagnbs/Frxr4z8OfFb4T6R4eg06XRdb1O5t9V+13hikeNLWSQBV+zyfdCl&#10;wQ6EsiocKxZQD1uivl74K/tHeNrrTPBZ8baDaXOkeJtd1LRLTxDDqSi786GS6ePzbNLdUSLy7ZkD&#10;rKzZVSyDccWPBX7cXhrxn410HT7afwrJouv6gdN04WXiyC51xJCWEUlzpixgwxuVPIld0Dxl0TL7&#10;AD6ZoriPFHxNTwl8SfCnhm+sBHp/iG3vTDq7T4WO5t0WTyCm3+OLznDbv+WLDBzkeZ+If2ndc034&#10;b6V43g8KeHtM8PX9tLeJqXi7xfFo9o6GRhaxRP5ErNPNEol2MiIoYDzGIOAD6Dor5W1L9rS/gmg8&#10;ZWdjLceFp/hxb+K4/D8zxxv9olvEj5nVGIwj44ypxnGea7/4nftPaT8KNe8U2WtaesVnouiafqq3&#10;j3qRLPLd3UttFAxcKkSh41JlZ8AMSQAvIB7VRXzDZftu6U3h3xhcTQeFtX1TQLa0vAfCXiyPV9La&#10;G4nEAee8EEZthG53S7ojtj+dfM5A9m+Efj3UviL4ZbVtQ0zSbSJpcWl94f1yPWNN1CHAIlt7hUjZ&#10;gDuQh40IZGxuGGIB3FFfMHxM/aK8cXumDU/Bfh2C18JQeM7Lw3N4ik1BHu326hFbXTCzeBk8hm8y&#10;ISed5mSGCAfMH6v+3N4Z03xpd2Edx4Ul0Wy1oaFcLN4shj10zCYQPLFpflkvEspxkyrIVV2WNgF3&#10;AH05RXyb4H+LnxJk+IiT+Lb5otM1Tx9P4WstI0jUbWW0tkht7l23b9MSZlzChz5+5icjy1Uo/TeC&#10;/wBrDVdaj8H6x4h8E2vh3wf4pnvbSy1OLXDd3UU1tHNIxmt/s6KsbLbTFWWVm4Xci5OAD6Mor5k8&#10;AftzeGPGXiTRbWa48Kx6TrsVxLp/9keLINR1W3EcTTgX1ikam23RRufkklCsArFSQam0X48fEDxh&#10;8Rvg9MfDMPhjwJ4wN5cwyrqKXdzdW4s3mt0uomgX7NIQEkCxSSjhlZ+MMAfStFeK/G344TfCXxaM&#10;Wl3qFra+ENZ8QvZJcxRQztZm3IRswPIGPmEBlkCjJyjkgre+G/xp17xP48Twt4o8I2vhm7vtDTxD&#10;pkllq51AS2xlEbJODBF5Uyl4yVUyIdxw528gHrlFfL/xu+MXxI8H+JfjPBpbafZaL4e8CRa1pdyl&#10;wstzDdsbkCXyXttrFjEVKtIyqIkIBMjBdW5/auvPh5ZawvxL8MWnh+5sfD9rr1rJp+tJdR3cc04t&#10;1jleSKBLeUStGG5aMByfMwpNAH0XRXifwO/aX0/4veK9V8MvN4Vn1iysk1FZfBvihNfsngZ9hDzL&#10;DC0cqtjKMmCGUqzfMFueKf2hU8JXPxHsbvQi2q+FlsX0+zW751hbwBLbadn7stcb4SMPgru5zgAH&#10;sFFfPvxR/ah1T4SeLdMsde8M6DY6Zf6pa6bbQ3Xi2GPWr1JZY4WurXTxCwlhR5O8yPtViUXpSeBP&#10;j1rDfFLUPCmrRf2rHqHjTVNFsbjckP2C3trCK5Vdqp+9ySwyxBG7qcAUAfQdFfOHiD9svSdD0m2+&#10;0W2g6NrN7r2raNaJ4n8SR6Xp3l2E7RSzy3bRMU3YTbGkcjFpAPuhnX0z4I/GXTvjV4Ek8QWC2pkt&#10;buewu49Lvk1C18+Ijd5FygCzxsCrK4CkhhlVYFQAeh0V8/fDL9q1fHWg654ovdG0iy8H6VYXGoXl&#10;3pfiKO/v9L8oFvs+o2flRtbTsgYhEaYAo4LDALcnp/7av/CY2ep6bog8GS69faFe6nocei+M4dVl&#10;heGIyGO/jitz9mkCfMNvnxlkdC/3SwB9W0VwPwr8Wa3rHwY8Ja/4litl1y+0y0nufsk3mxvJKqYf&#10;d5ceC24MVCAKSQMgAnr/ACNWK7jc2Kj0ML8f+P0AX6KzpxqlpC87z2csaAsypEykgdcEtVy1nW6t&#10;oZl4WRA4+hGaAJ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bb/j5l&#10;/wBxf5tSUtt/x8y/7i/zagD826KKKAP0jooooAKKKKACiiigAooooAKKKKACiiigAooooAKKKKAC&#10;iiigAooooAKKKKACiiigAooooAKKKKACiiigAooooAKKKKACiiigD59/bb0nVtR+E2mT6RaT3c+n&#10;63BeP9nj8wxIIplDkYPAZ0H418/fEz9obxX4/wDh7Holv4Um0bWNR2jxDqlpZlG1IRgLGOFyAR94&#10;H0wMKSK/QOivuso4lo5dhqVCthFVdKUpRbk1bms7NJNNJpNXurpO10mfI5lkVXHV6laliHTVSKjJ&#10;JJ7XV073Ts2tOja2Z8k/sAeHNU0ex8bXl9p9zZ2109nHBJPEUEjIJy4XPXG9Pzr3lPhHp134o8fa&#10;hrBg1nSvF9paWd1pNzbAxrHDFJGysSx3hxIeMDGO9d7RXgZ1mks5x9THThyudtE72skt/kezleXx&#10;yvBwwkZcyjfXbdt/qeC6Z+zj4m8O6Z4WbS/iGJvEHhKe6g0PVta0g3n/ABKplVTY3iLcRtcFQkeJ&#10;leJsxJkH5t3QeJvhf498ReFLbTLjx5omqzzi4j1i01/wjFe6RfxS4xELRZ45EWPGF3TyZDN5nmHa&#10;V9aorxD1T59s/wBlFtA0Dw/o+h+KIrSzsfC+peGLwXelmYzx3ZVzJAEmjWDZKuQmHXZ8g24DVs63&#10;+zJpvii18IWGsaq91peieEr3wpdW0dv5bXkdzFbxtKr7z5RUW+QMNy/X5efaaKAPD9T+BvjvxZ4B&#10;1nwp4m+JVlf2E+lLp1j9g8Ni22SKyMlzdbrmRp3HlqNsTQIQz/LkqUn/AGofD/iTXv2aPEWlWfm6&#10;p4olgs18zRLFwzzLcwlpIYC0jADBYKWfAHJOCa9pooA8B8Qfsy6z49k1LVPF/jOz1HxLcNpcFve6&#10;bojWltbWlnfJeGIQNcyM0ksiHdJ5mB8m1BtIbovD3wd8U+C/EF1B4b8b2uk+CLvWZdam0g6IJr9X&#10;lfzZ4I7t5jGsMkpZiDbs6q7Krr8rL65RQB89+H/2TP8AhE9P05NH8VfYr8WmqaZq0407MWqWd3LP&#10;OkbxiUbXhln3JJuJx5gxiQ4u+Hv2cdf8EsLzwz48i03V4/Dui6BHPcaItxA62DSlmliMwLJMspUo&#10;joy4yJK93ooA+evDn7KU3hPR7d9J13RdK8QJ4qTxU507w8bbR1kFubYxRWCXIMatEclvOZjIS5yD&#10;sr034nfDy98c3PhK+0zV7fSNR8O6wmqxPd2TXcMw8mWF42RZYiCUmbDBuCASGHB7iigDwvTP2a9Q&#10;0+TTNAbxgj/DXStbGvWXh9NL2XyyrMbiOB73zirW6TneFEKvhUUyMAd3efEP4eX3i/xD4J1rTNXt&#10;9KvfDWpve7buya6juYpIJIJYsLLGUYrISr5YKRyjDiu4ooA8U0P9m1dH8NfDzSG8Q/aF8JeIrrXz&#10;IbHb9sEwux5OPMOzH2v72Wzs6Ddxd+G3wd8XfDX+zNBsfHlsfh/pM8j2OkpoSjUBASxjtZbxpnRo&#10;k3YBWBJCEQeZncW9eooA8u/aL+CJ+Pfw9Hh+31+fwpqkF3HeWWt20AmltWAZJNqllzvikljPPAfP&#10;OMVz/i/9m651HxvpfiLwzr2k6FLaaDH4dRtR8PJqNxY2ylxv0+UzRi1lZJWViySo22PKEKQ3uNFA&#10;Hzbb/sbRv4Kg8PX3i551i8CL4KF1b6cImyk4lju8GRhkFVzH0OD8wzgXtS/Zd1nxlfeJdV8X+OYL&#10;/XNV0rT7C1utG0T7DFp89ldSXNtcpG88xciR1LI7ENtI+UHaPoSigDzS38F/E2fRNXGofEywTXZ0&#10;iXT59J8MpBZWhRtxaSCaeaSUyco+J0GzGwRvlzB8FPgkvwo1DxZq9zdaTPrPia8S7vV8PaP/AGTp&#10;6sibQyW3mynzGJZnkaRmckdAAK9SooA+ftf/AGY9cvTPo2keO4dG8DS+JYfFJ0c6L512LgXaXUsH&#10;2o3AHkPKrsF8repcfOVXYei0D4NeLPBeuajbeGfHdtpHgq/1iTWZNLbQhPqEDyyebcQw3bTeWsUk&#10;u84e3dlEjhWHyFPX6KAPHV/Z526tpF7/AG//AMg/xtd+Mdn2L/WedDNF9mz5nG3zs+ZznbjaM5Gf&#10;pP7L9vZeDfht4du9eF9a+ENRvL2Umy2DUEuIrqNoseYfLwLo/Nls7Ogzx7lRQB5B8P8A4NeLPCWl&#10;ad4X1Px3a6z4C0y0k0+10uLQhBe3FsUMcUN3dNPIsgSMgZiihZmRSWxuVsbwh+zp4l8PeJvh9Nf+&#10;P4dT8M+BBPDpGkx6L5M8sL27wR/argzt5kkaMoDpHGDhsplgV94ooA8h+NP7P/8Awt/VLi8/t7+y&#10;fN8K6t4Z2fY/Ox9t8n9/nzF+55P3P4t33lxzu6Z8J/7O+JmieLv7V8z+zfDTeHvsf2fHmZljk87f&#10;v4/1eNuD1zu4r0GigDxr4r/s/wB78SNX8ZT2viW30mx8VeFv+EbvYJtMa4kjKtO0U8cgnQAD7Q+5&#10;GVt2Bhl5zH8Q/wBmi0+Iut3N/d67NZ7/AA1DoUH2e2HmW1xDdpdQ3iszEEpJGh8sqQccnHFe00UA&#10;cZ4D8PeN9Lurm58Y+MbDxEzRJDBa6Pof9mW0eCS0rB57iRpGzjiRUAAwmck8r8R/2e7f4g/GPwP4&#10;7/tyXTU0AkX+lJbh49WVG8y2WRyw2eTNmQcNknHHWvXaKAPmrxH+yLquq33ihNO8ZaTpOma9r9v4&#10;iuJR4YWTVLiaG5S4jgubz7QPOt0ZWCKI0dQVAkwpD7mo/s0apb+IZPEvh/xfbab4jj8V3fiW0lv9&#10;Ha7tUS5tFtpbaWFbiNpBtUMHWRCCBwRnPvNFAHz/AKL+zDrHhSy0fUNE8bwx+NdL1jVdTTWb/RfO&#10;tZ4tQlMtxbS2qTxkru8sqySoQYlPIyp9j8H6RrekaCIPEPiAeIdXd3klvYbJLOJdxyEhiBYrGo4U&#10;O8j/AN52rdooA+fpP2VpvGHjH+3PiH4g0nxS8ek3mird6b4dXS9SvLa4Qxlb26SZxOFjZtqRxwoH&#10;YvsGAB0/hf4UeOLXQm8P+J/iJb65oEWlS6VBDYaAtlczK0flrLdStNKJJFUZHkpApYsSpGFHrVFA&#10;Hn2geFtS8D/CHQ/D2q6na6xeaVFZ2X22zsmtI5UjljSM+U0spU7QufnIJyQADgUvjxqt3pHwj8S3&#10;sL2waC0eQx3kXmxzADmMrkda77XrB9S0uSCIjzNySLnoSrq2Px24rnNat7rxBZPZap4S/tK0YgtB&#10;cPbyRMR32s1dWGqxo1oVJq6TT+5nPiKcqtKUIuzaa+9C+HdTk1TwFZXQMZE1kH/c/c5Tt7V0uif8&#10;gWw/694//QRXN2MF/Z6aumWPhs6ZZiPyo0SSBYolxjhUbgewFdVY2/2Syt4M7vKjVM+uBisqsozm&#10;5RWl2aU4uMUpbk9FFFZGg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Lbf8A&#10;HzL/ALi/zakpbb/j5l/3F/m1AH5t0UUUAfpHRRRQAUUUUAFFFFABRRRQAUUUUAFFFFABRRRQAUUU&#10;UAFFFFABRRRQAUUUUAFFFFADXdY0Z3YIijJZjgAeprlNK+L/AIE17UI7DTPGvh3Ub6TOy1tNVgll&#10;bAJOFVyTgAn6A10Otf8AIHv/APrhJ/6Ca8I/Zcv/ABOvwG8Nxy6RpCaCun3Bjvl1OSS5bDyEbrc2&#10;wQc8H96eOeelUlpcD3jSdYsNf06DUNMvbbUbCcborq0lWWKQZxlWUkHkEcelNh1vTrnVrnS4r+1l&#10;1O2jSWeySZTNEjZ2syA5UHBwSOcGvjTwj8ZfHM3hDw/pWiu2lLa+E5daEulWulWkDzfapEBnFyY4&#10;o7dQo3CEBsuSTWj4p+JPiDw5448b+IbLyNK1rUNC8OQzXUZjuYbA3ErLJKDlkdV3nB+ZTweRVcgj&#10;66ttb0691K8063v7WfULIIbq0imVpYA4ym9AcruAJGQM9qrL4v0JxqxXWtOYaRn+0SLuP/QuN377&#10;n93wCfmxwK8Z+CEE1p8ffi/bXGsPr00KaUjXsqRJK58l+HESqm4Zx8qr24r5/wDiL/bPgzxH8cvG&#10;en/aL3R7vULnw9rGnx9EjltUMFyPdJG2nPZ+3NJRu7Afe1neW+o2kN1aTx3VrOgkinhcOkiEZDKw&#10;4II5BFTV8a+MfjJ4p8KeANOg8J65JYP4c8H6dqN3DJDaxwZkVVTc8qSvMzYCiKNYgMkmUkha0fFX&#10;xh+IS2XxA1qy8UtYR6DrWl2tnYJYWzwtHcJCZUk3RlyAXJUhw3JyTxg5GB9c0V8peI/jL478JX/i&#10;nw1Hq91rctt4p03R7fVfslml7FBcwmRwoKx25fcu1TIoA3854x7L8DPE3iHxHoGsJ4jYTXWn6rPZ&#10;w3ElxZyXDwrgqLgWjtEky5Kso29AcDNJxsrjPSKKKKkDyzwV+0v4C+J8VyPBWo3Hiq8gnitzZWtp&#10;JbyNJIksigG5ESfct52yWAxGR1Kg9Z/wlWuf9CD4h/8AAjTf/kuvgP8A4JuzJbeI9VllYJHHrFi7&#10;MegA03WCTX1T8KNR8f8A7SnhA/ECP4har8PfD2qyzf8ACP6R4d07T5H+xpK6R3F3JeW9wXlkChts&#10;flKq4GGOWrhwNeWJw8as93fb1Pq+KcqoZJm9bAYdtwhy2crX1inrZJbvsep/8JVrn/Qg+If/AAI0&#10;3/5Lo/4SrXP+hB8Q/wDgRpv/AMl1yFr8XPEPwm+HNg/xWtI9S8Y3OsPoel2nhaANLr7l2+zPDC0m&#10;2F5I13uHkCR7WJZV6V9a/a58L+FPCvjLVfEmg+IvDuqeEvsr6r4bvILeTUUhuXVIJ4xDPJFNGxJG&#10;Y5WIKOpAYbT3Hyh2/wDwlWuf9CD4h/8AAjTf/kuj/hKtc/6EHxD/AOBGm/8AyXXP6N+0hotx4tv/&#10;AA94i8P6/wCBLu30eXX4JvEcVusF5YRNtlmjeCeXbsyhaOURyAOuV648q8dftWa5rOt/Bk+F/Dni&#10;nwv4f8WeLLS1XWdX0+0+y6vpzpKSEAkklg34jdfOSGQr06MAAe6/8JVrn/Qg+If/AAI03/5Lo/4S&#10;rXP+hB8Q/wDgRpv/AMl1xFz+1x4YtxfaougeI5/AdhqZ0i88dxwW/wDZEE6yCJyQZxcNEsp8tplg&#10;MYOTu2gsNzSv2gbLxD8Wte8A6L4S8SaveaBcW8GratbpaJYWazwrLFIXkuEeRSrH5Y0dwUOVAKlg&#10;Db/4SrXP+hB8Q/8AgRpv/wAl0f8ACVa5/wBCD4h/8CNN/wDkuu6ooA4X/hKtc/6EHxD/AOBGm/8A&#10;yXR/wlWuf9CD4h/8CNN/+S67qigDhf8AhKtc/wChB8Q/+BGm/wDyXR/wlWuf9CD4h/8AAjTf/kuu&#10;6ooA4X/hKtc/6EHxD/4Eab/8l0f8JVrn/Qg+If8AwI03/wCS67qigDhf+Eq1z/oQfEP/AIEab/8A&#10;JdH/AAlWuf8AQg+If/AjTf8A5LruqKAOF/4SrXP+hB8Q/wDgRpv/AMl0f8JVrn/Qg+If/AjTf/ku&#10;u6ooA4X/AISrXP8AoQfEP/gRpv8A8l0f8JVrn/Qg+If/AAI03/5LruqKAOF/4SrXP+hB8Q/+BGm/&#10;/JdH/CVa5/0IPiH/AMCNN/8Akuu6ooA4X/hKtc/6EHxD/wCBGm//ACXR/wAJVrn/AEIPiH/wI03/&#10;AOS67qigDk9C8S/2veXdjc6beaNqVtHHNJZ3xiZ/KkLiOQNFJImC0Ugxu3DYcgAqTs1zcP8AyVrx&#10;D/2BNM/9H39X9UnL6rYWJkeKKeOWR2jYq3y7MDI6feoA1aKwtR/srSp7KG4u9SEl5KYYfLmncFtp&#10;bkrkKMA8nAqS9RNIltHt7i4k82dIWSaZpAQxx3NU4tJNrclSTdkzZoooqS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W2/4+Zf9xf5tSUtt/x8y/7i/wA2oA/NuiiigD9I6KKKACiiigAooooAKKKKACiiigAooooA&#10;KKKKACiiigAooooAKKKKACiiigAooooAa6LIjI6h0YYKsMgj0NVNM0TTtF0uLTNOsLWw06JSkdna&#10;wrHCinJICKAAOTxjvV2igDmr34ZeDtR0/T7C78J6HdWOnEmytZtNheK1ycny1K4TJ5+XFX7rwlod&#10;9NqE1zoun3E2oQC1vJJbWNmuYRnEchI+dRk4Vsjk1rUU7gY3h7wX4e8Jeb/YWhaZovmqiSf2fZxw&#10;b1XO0HYBkDJwO2TTpPCGgy2+q276JpzwaqxfUImtIyt4xAUmYYxISABls8CteikBzOqfDDwbrb2j&#10;aj4S0K/a0gFrbtdabDIYYQCBGm5TtTBI2jjmrLeAvDD213bN4c0lre7kjluITYxbJnjAEbONuGKh&#10;VwT0wMdK3aKdwMa78F+H7+LVY7nQtMuI9VKnUEls42F4VGF84EfvMADG7OMVb0TQdM8M6ZDp2j6d&#10;aaVp8OfLtLGBYYkySTtRQAMkk8DvV6ikAUUUUAfm5/wTdhS58R6rFKoeOTWLFGU9CDpusAivpTwp&#10;8PNf+Evw5l+E3iH4Sv8AGXwDZSu2iz2UumSq1qZmligvbbUJ4FWSIlVV4zKrBVb5GG2qf7P/AOyB&#10;ffs5zXt/pviW38VXst7bXkdtdWjafGfLt7uAqZFaYjIvC2dh5jAx825fef7f8c/9C14e/wDCgn/+&#10;Qq87L6U6GGjTqKzV/wA2fZ8Y5hhs1zyvjMHLmpy5bOzW0Yp6NJ7o+TYv2OfEul+GdO8QQ+FLDS7y&#10;08az+KV8B+Dtdk0w29lcWKWr21tewi2CXCbd4CmOJvmQvht1aHi79nLxR4s8G/Ea/wBH8Caro+o6&#10;tBpOnaZZ+KfFc+r63PFBepcTtNNNf3FtFCOTHHG5YkOWILBa+ov7f8c/9C14e/8ACgn/APkKj+3/&#10;ABz/ANC14e/8KCf/AOQq9E+MPI/2gfgN4h+L/wAYLBrZGs/DN34E17w7eassyD7NcXbW/kgx7w78&#10;I54GPlwSMiub1fQviz41sPgr4YvfhjPpKeEfEGn3Wva3JqthJZyxW0bxebZhZ2mZWzvxJHE4XA2s&#10;ScfQH9v+Of8AoWvD3/hQT/8AyFR/b/jn/oWvD3/hQT//ACFQB8kab+yr4i0HwBqHwwfwL4h19pLy&#10;e3t/EM/j+/h8Lz2MszSeZc6fDqMUquI3ZWgit9jSAHeFYsPor4NfDvWvBvxZ+MOq39gLTR9c1DTp&#10;dKmEyOJ4odPihc7QxZcOhGHwTjPI5rrf7f8AHP8A0LXh7/woJ/8A5Co/t/xz/wBC14e/8KCf/wCQ&#10;qAO1oriv7f8AHP8A0LXh7/woJ/8A5Co/t/xz/wBC14e/8KCf/wCQqAO1oriv7f8AHP8A0LXh7/wo&#10;J/8A5Co/t/xz/wBC14e/8KCf/wCQqAO1oriv7f8AHP8A0LXh7/woJ/8A5Co/t/xz/wBC14e/8KCf&#10;/wCQqAO1oriv7f8AHP8A0LXh7/woJ/8A5Co/t/xz/wBC14e/8KCf/wCQqAO1oriv7f8AHP8A0LXh&#10;7/woJ/8A5Co/t/xz/wBC14e/8KCf/wCQqAO1oriv7f8AHP8A0LXh7/woJ/8A5Co/t/xz/wBC14e/&#10;8KCf/wCQqAO1oriv7f8AHP8A0LXh7/woJ/8A5Co/t/xz/wBC14e/8KCf/wCQqAO1oriv7f8AHP8A&#10;0LXh7/woJ/8A5Co/t/xz/wBC14e/8KCf/wCQqAO1oriv7f8AHP8A0LXh7/woJ/8A5Co/t/xz/wBC&#10;14e/8KCf/wCQqAGw/wDJWvEP/YE0z/0ff1NrCF/EukAdfIuf5xVHoOm6rL4i1PXdYgs7G5u7W2sl&#10;tLG5e5RUhedw5kaOM5Y3BG3bxsB3HdhdDV9JfUWhlguPst1DuCSlN4w2MgjIz0HegDyH42xahF4z&#10;8AXGm2er3LQ6iftkmnRSyRLAUZf3mz5fvlTz29q9O1iM50185BvIf503+wdc/wCg1a/+C8//AB2p&#10;rTw/e/aIpL/UY7uOJg6RxW/lDcOhPztmuyrifa0qdPltypq/e7v+By06Hs6k6l/itp2srG9RRRXG&#10;d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Lbf8fMv+4v8ANqSltv8Aj5l/3F/m1AHzZ4v/AGRr+78Q3FxoOq2U&#10;OmTyGQQ3m9XgBOdq7VIYDtnHH50V9O0UAVKKKKACiiigAooooAKKKKACiiigAooooAKKKKACiiig&#10;AooooAKKKKACiiigAooooAoa74g0vwvpsuo6zqVnpGnxECS7vp0hiQk4GXYgDJIHWqnhnxv4d8ax&#10;Ty+Htf0vXo4GCzPpl5HciMnoGKMcE4PWvMf2vP8Akil5/wBhHT//AEqjrjv2hvFt58Pvi3b+JPDV&#10;tDc63p/hDUbi/j2sQYQ6eQZQvVRJuIz6NVJXA+maK+XbP4ofEi28J+L0GqQ/bItGsr7Tr7xJfaPb&#10;zxzykKy7beQxrG4OYmmX73DFqp2Pxw8ZRaafDt9qWq6Z4jk8TWGkX1xrOm2gn0mG4QsTHLCPs9wG&#10;KMEkMSj5uUPymnysD6uqlp+t6dq1xewWN/a3k9lL5F1HbzLI1vJgHY4ByrYIODg4Irwrxb4n8VaN&#10;4h8DeGNP+JC6o2p+IbvTr7UrWxszdwxLAZBBKNrRiZOPmEadVyh5zxWsfEbxF4SXxuNO1q30qdPH&#10;9jpEuqDTrNJHgkhQSPKREFdz1LsMjoCAMUKIH1vVLTtb07V5byOwv7W9ks5jb3KW8yyGCUAEo4BO&#10;1gCODzzXyZ448UeLdY8VQeFp/FuqXFpo3jzTtPTVraK2jknSWHzdkwWERs8LqMfIFO4blJAI19P+&#10;IfiCy8Va5oNhe2+irq3xCk0eXWrbT7VJYIhbiQf8s9jzSFdgeVXPJ6nbRyiPqmivl2/+LPjYa3Z+&#10;GLfxG5EHjmPw6+vJZ2zS3ds9v5jKy7DGJUY7SyIoyoyv3gfUvgB4v1nxVoXiWDXL9tVu9G8QXulR&#10;30kUcck0UTjYXWNVTdg4yqgHHSk42GeoUUUVIGXr+vpoMVoBaXGoXl5P9ntbK12CSeTY8hAMjKgw&#10;kcjZZgMKQMkgHM/4SrXP+hB8Q/8AgRpv/wAl0eKv+Rq8A/8AYal/9Nt7XdUAcL/wlWuf9CD4h/8A&#10;AjTf/kuj/hKtc/6EHxD/AOBGm/8AyXXdUUAcL/wlWuf9CD4h/wDAjTf/AJLo/wCEq1z/AKEHxD/4&#10;Eab/APJdd1RQBwv/AAlWuf8AQg+If/AjTf8A5Lo/4SrXP+hB8Q/+BGm//Jdd1RQBwv8AwlWuf9CD&#10;4h/8CNN/+S6P+Eq1z/oQfEP/AIEab/8AJdd1RQBwv/CVa5/0IPiH/wACNN/+S6P+Eq1z/oQfEP8A&#10;4Eab/wDJdd1RQBwv/CVa5/0IPiH/AMCNN/8Akuj/AISrXP8AoQfEP/gRpv8A8l13VFAHC/8ACVa5&#10;/wBCD4h/8CNN/wDkuj/hKtc/6EHxD/4Eab/8l13VFAHC/wDCVa5/0IPiH/wI03/5Lo/4SrXP+hB8&#10;Q/8AgRpv/wAl13VFAHC/8JVrn/Qg+If/AAI03/5Lo/4SrXP+hB8Q/wDgRpv/AMl13VFAHC/8JVrn&#10;/Qg+If8AwI03/wCS6P8AhKtc/wChB8Q/+BGm/wDyXXdUUAcL/wAJVrn/AEIPiH/wI03/AOS6P+Eq&#10;1z/oQfEP/gRpv/yXXdUUAcL/AMJVrn/Qg+If/AjTf/kuj/hKtc/6EHxD/wCBGm//ACXXdUUAcL/w&#10;lWuf9CD4h/8AAjTf/kuj/hKtc/6EHxD/AOBGm/8AyXXdUUAcL/wlWuf9CD4h/wDAjTf/AJLo/wCE&#10;q1z/AKEHxD/4Eab/APJdd1RQBwv/AAlWuf8AQg+If/AjTf8A5Lo/4SrXP+hB8Q/+BGm//Jdd1RQB&#10;wv8AwlWuf9CD4h/8CNN/+S6P+Eq1z/oQfEP/AIEab/8AJdd1RQBwv/CVa5/0IPiH/wACNN/+S6P+&#10;Eq1z/oQfEP8A4Eab/wDJdd1RQBwv/CVa5/0IPiH/AMCNN/8Akuj/AISrXP8AoQfEP/gRpv8A8l13&#10;VFAHC/8ACVa5/wBCD4h/8CNN/wDkuj/hKtc/6EHxD/4Eab/8l13VFAHC/wDCVa5/0IPiH/wI03/5&#10;Lo/4SrXP+hB8Q/8AgRpv/wAl13VFAHC/8JVrn/Qg+If/AAI03/5Lo/4SrXP+hB8Q/wDgRpv/AMl1&#10;3VFAHC/8JVrn/Qg+If8AwI03/wCS6P8AhKtc/wChB8Q/+BGm/wDyXXdUUAcL/wAJVrn/AEIPiH/w&#10;I03/AOS6P+Eq1z/oQfEP/gRpv/yXXdUUAcL/AMJVrn/Qg+If/AjTf/kuj/hKtc/6EHxD/wCBGm//&#10;ACXXdUUAcL/wlWuf9CD4h/8AAjTf/kuj/hKtc/6EHxD/AOBGm/8AyXXdUUAcL/wlWuf9CD4h/wDA&#10;jTf/AJLo/wCEq1z/AKEHxD/4Eab/APJdd1RQBwv/AAlWuf8AQg+If/AjTf8A5Lo/4SrXP+hB8Q/+&#10;BGm//Jdd1RQBwv8AwlWuf9CD4h/8CNN/+S6P+Eq1z/oQfEP/AIEab/8AJdd1RQBwv/CVa5/0IPiH&#10;/wACNN/+S6P+Eq1z/oQfEP8A4Eab/wDJdd1RQBwv/CVa5/0IPiH/AMCNN/8Akuj/AISrXP8AoQfE&#10;P/gRpv8A8l13VFAHC/8ACVa5/wBCD4h/8CNN/wDkuj/hKtc/6EHxD/4Eab/8l13VFAHC/wDCVa5/&#10;0IPiH/wI03/5Lo/4SrXP+hB8Q/8AgRpv/wAl13VFAHC/8JVrn/Qg+If/AAI03/5Lo/4SrXP+hB8Q&#10;/wDgRpv/AMl13VFAHC/8JVrn/Qg+If8AwI03/wCS6P8AhKtc/wChB8Q/+BGm/wDyXXdUUAcL/wAJ&#10;Vrn/AEIPiH/wI03/AOS6P+Eq1z/oQfEP/gRpv/yXXdUUAcL/AMJVrn/Qg+If/AjTf/kuj/hKtc/6&#10;EHxD/wCBGm//ACXXdUUAcL/wlWuf9CD4h/8AAjTf/kuj/hKtc/6EHxD/AOBGm/8AyXXdUUAcL/wl&#10;Wuf9CD4h/wDAjTf/AJLo/wCEq1z/AKEHxD/4Eab/APJdd1RQBwv/AAlWuf8AQg+If/AjTf8A5Lo/&#10;4SrXP+hB8Q/+BGm//Jdd1RQBwv8AwlWuf9CD4h/8CNN/+S6P+Eq1z/oQfEP/AIEab/8AJdd1RQBw&#10;v/CVa5/0IPiH/wACNN/+S6P+Eq1z/oQfEP8A4Eab/wDJdd1RQBwv/CVa5/0IPiH/AMCNN/8Akuj/&#10;AISrXP8AoQfEP/gRpv8A8l13VFAHC/8ACVa5/wBCD4h/8CNN/wDkuj/hKtc/6EHxD/4Eab/8l13V&#10;FAHC/wDCVa5/0IPiH/wI03/5Lo/4SrXP+hB8Q/8AgRpv/wAl13VFAHC/8JVrn/Qg+If/AAI03/5L&#10;o/4SrXP+hB8Q/wDgRpv/AMl13VFAHHaT4qkvdVXTb/RdQ0G9lge4giv2t38+NGRZCphlkA2mWPIY&#10;qTvGM4bG9XO6/wD8lV8Nf9gXVP8A0fYV0VABRRRQAUUUUAFFFFABRRRQAUUUUAFFFFABRRRQAUUU&#10;UAFFFFABRRRQAUUUUAFFFFABRRRQAUUUUAFFFFABRRRQAUUUUAFFFFABRRRQAUUUUAFFFFABRRRQ&#10;AUUUUAFFFFABRRRQAUUUUAFFFFABRRRQAUUUUAFFFFABS23/AB8y/wC4v82pKW2/4+Zf9xf5tQBa&#10;ooooAqUUUUAFFFFABRRRQAUUUUAFFFFABRRRQAUUUUAFFFFABRRRQAUUUUAFFFFABRRRQBQ13w/p&#10;fijTZdO1nTbPV9PlIMlpfQJNE5ByMowIOCAelUvDngXw34Pt7mDQfD2laJBckGeLTrKK3WXAIG4I&#10;oDcE9fWiigCPSfh74V0DTL7TdM8NaPp2nX4Iu7S0sIoobgEYIkRVAfIOOQeKSz+HXhPTtAutCtPD&#10;GjWuiXTb7jTYdPiS2mPHLxhdrH5V6jsPSiincCSw8CeGtLt9NgsvDulWcGmSNNYxwWUSLaO2QzxA&#10;LhGOTkrgnJrmfiR8GdL8eafaW1stnorrrdrrd5LFYo5vXhPKyYK7iwwu45wB0NFFF2Bv/wDCtPCH&#10;/CO/8I//AMIron9g+Z539l/2dD9l35zu8rbt3Z74zU0vgHwxPpl/p0vhzSZNPv5BNeWj2MRiuZBj&#10;DyJtw7fKvJBPA9KKKLgSW/gnw7Z2Om2UGgaXBZ6ZL59jbx2cax2knPzxKFwjfMeVweT61d0zRNO0&#10;QXI06wtbAXMzXM4tYVj82VvvSNtA3Me7Hk0UUgLtFFFAHMeKv+Rq8A/9hqX/ANNt7XdUUUAFFFFA&#10;BRRRQAUUUUAFFFFABRRRQAUUUUAFFFFABRRRQAUUUUAFFFFABRRRQAUUUUAFFFFABRRRQAUUUUAF&#10;FFFABRRRQAUUUUAFFFFABRRRQAUUUUAFFFFABRRRQAUUUUAFFFFABRRRQAUUUUAFFFFABRRRQAUU&#10;UUAFFFFABRRRQAUUUUAFFFFABRRRQAUUUUAFFFFABRRRQAUUUUAFFFFABRRRQAUUUUAFFFFABRRR&#10;QAUUUUAcVr//ACVXw1/2BdU/9H2FdFRRQAUUUUAFFFFABRRRQAUUUUAFFFFABRRRQAUUUUAFFFFA&#10;BRRRQAUUUUAFFFFABRRRQAUUUUAFFFFABRRRQAUUUUAFFFFABRRRQAUUUUAFFFFABRRRQAUUUUAF&#10;FFFABRRRQAUUUUAFFFFABRRRQAUUUUAFFFFABRRRQAUtt/x8y/7i/wA2oooAtUUUUAf/2VBLAwQU&#10;AAYACAAAACEA/yfVIeAAAAALAQAADwAAAGRycy9kb3ducmV2LnhtbEyPQUvDQBCF74L/YRnBm93E&#10;mFJjNqUU9VQEW0G8bbPTJDQ7G7LbJP33Tk56Gt7M48338vVkWzFg7xtHCuJFBAKpdKahSsHX4e1h&#10;BcIHTUa3jlDBFT2si9ubXGfGjfSJwz5UgkPIZ1pBHUKXSenLGq32C9ch8e3keqsDy76Sptcjh9tW&#10;PkbRUlrdEH+odYfbGsvz/mIVvI963CTx67A7n7bXn0P68b2LUan7u2nzAiLgFP7MMOMzOhTMdHQX&#10;Ml60rJ9S7hIUJAnP2RCl8RLEcd48r0AWufzfofgF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GadJGdoAwAAcwgAAA4AAAAAAAAAAAAAAAAAPAIAAGRycy9lMm9Eb2Mu&#10;eG1sUEsBAi0ACgAAAAAAAAAhACVOmVEc7QAAHO0AABUAAAAAAAAAAAAAAAAA0AUAAGRycy9tZWRp&#10;YS9pbWFnZTEuanBlZ1BLAQItABQABgAIAAAAIQD/J9Uh4AAAAAsBAAAPAAAAAAAAAAAAAAAAAB/z&#10;AABkcnMvZG93bnJldi54bWxQSwECLQAUAAYACAAAACEAWGCzG7oAAAAiAQAAGQAAAAAAAAAAAAAA&#10;AAAs9AAAZHJzL19yZWxzL2Uyb0RvYy54bWwucmVsc1BLBQYAAAAABgAGAH0BAAAd9QAAAAA=&#10;">
                <v:shape id="Image 342" o:spid="_x0000_s1027" type="#_x0000_t75" style="position:absolute;left:127;top:127;width:57315;height:19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HgxwAAANwAAAAPAAAAZHJzL2Rvd25yZXYueG1sRI/dagIx&#10;FITvC75DOII3pWb9QcpqFKkIpRRKVQq9O26Om8XNyTZJ3bVP3xSEXg4z8w2zWHW2FhfyoXKsYDTM&#10;QBAXTldcKjjstw+PIEJE1lg7JgVXCrBa9u4WmGvX8jtddrEUCcIhRwUmxiaXMhSGLIaha4iTd3Le&#10;YkzSl1J7bBPc1nKcZTNpseK0YLChJ0PFefdtFXy+/Jj7hr42o+P+Y+Ou7fFt8uqVGvS79RxEpC7+&#10;h2/tZ61gMh3D35l0BOTyFwAA//8DAFBLAQItABQABgAIAAAAIQDb4fbL7gAAAIUBAAATAAAAAAAA&#10;AAAAAAAAAAAAAABbQ29udGVudF9UeXBlc10ueG1sUEsBAi0AFAAGAAgAAAAhAFr0LFu/AAAAFQEA&#10;AAsAAAAAAAAAAAAAAAAAHwEAAF9yZWxzLy5yZWxzUEsBAi0AFAAGAAgAAAAhACtcgeDHAAAA3AAA&#10;AA8AAAAAAAAAAAAAAAAABwIAAGRycy9kb3ducmV2LnhtbFBLBQYAAAAAAwADALcAAAD7AgAAAAA=&#10;">
                  <v:imagedata r:id="rId172" o:title=""/>
                </v:shape>
                <v:shape id="Graphic 343" o:spid="_x0000_s1028" style="position:absolute;left:63;top:63;width:57442;height:19355;visibility:visible;mso-wrap-style:square;v-text-anchor:top" coordsize="5744210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iWLyAAAANwAAAAPAAAAZHJzL2Rvd25yZXYueG1sRI9BSwMx&#10;FITvgv8hPKEXabPt1lLWpkUKC6Ii2Bba3p6b52Z187Iksd3+eyMIHoeZ+YZZrHrbihP50DhWMB5l&#10;IIgrpxuuFey25XAOIkRkja1jUnChAKvl9dUCC+3O/EanTaxFgnAoUIGJsSukDJUhi2HkOuLkfThv&#10;MSbpa6k9nhPctnKSZTNpseG0YLCjtaHqa/NtFfjXo+lvL9v9bvpZHpqX/L28e3pWanDTP9yDiNTH&#10;//Bf+1EryKc5/J5JR0AufwAAAP//AwBQSwECLQAUAAYACAAAACEA2+H2y+4AAACFAQAAEwAAAAAA&#10;AAAAAAAAAAAAAAAAW0NvbnRlbnRfVHlwZXNdLnhtbFBLAQItABQABgAIAAAAIQBa9CxbvwAAABUB&#10;AAALAAAAAAAAAAAAAAAAAB8BAABfcmVscy8ucmVsc1BLAQItABQABgAIAAAAIQC1OiWLyAAAANwA&#10;AAAPAAAAAAAAAAAAAAAAAAcCAABkcnMvZG93bnJldi54bWxQSwUGAAAAAAMAAwC3AAAA/AIAAAAA&#10;" path="m,1935480r5744209,l5744209,,,,,19354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6A8C194" w14:textId="77777777" w:rsidR="00CA53C9" w:rsidRDefault="00000000">
      <w:pPr>
        <w:pStyle w:val="ListParagraph"/>
        <w:numPr>
          <w:ilvl w:val="0"/>
          <w:numId w:val="24"/>
        </w:numPr>
        <w:tabs>
          <w:tab w:val="left" w:pos="742"/>
        </w:tabs>
        <w:spacing w:before="22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43174C77" w14:textId="77777777" w:rsidR="00CA53C9" w:rsidRDefault="00000000">
      <w:pPr>
        <w:pStyle w:val="Heading1"/>
        <w:spacing w:before="214"/>
      </w:pPr>
      <w:r>
        <w:t>Create</w:t>
      </w:r>
      <w:r>
        <w:rPr>
          <w:spacing w:val="-8"/>
        </w:rPr>
        <w:t xml:space="preserve"> </w:t>
      </w:r>
      <w:r>
        <w:t>“Available</w:t>
      </w:r>
      <w:r>
        <w:rPr>
          <w:spacing w:val="-9"/>
        </w:rPr>
        <w:t xml:space="preserve"> </w:t>
      </w:r>
      <w:r>
        <w:t>On”</w:t>
      </w:r>
      <w:r>
        <w:rPr>
          <w:spacing w:val="-7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Volunteer</w:t>
      </w:r>
      <w:r>
        <w:rPr>
          <w:spacing w:val="-8"/>
        </w:rPr>
        <w:t xml:space="preserve"> </w:t>
      </w:r>
      <w:r>
        <w:rPr>
          <w:spacing w:val="-2"/>
        </w:rPr>
        <w:t>object:</w:t>
      </w:r>
    </w:p>
    <w:p w14:paraId="6FDD5B40" w14:textId="77777777" w:rsidR="00CA53C9" w:rsidRDefault="00000000">
      <w:pPr>
        <w:pStyle w:val="ListParagraph"/>
        <w:numPr>
          <w:ilvl w:val="0"/>
          <w:numId w:val="23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1A02A747" w14:textId="77777777" w:rsidR="00CA53C9" w:rsidRDefault="00000000">
      <w:pPr>
        <w:pStyle w:val="ListParagraph"/>
        <w:numPr>
          <w:ilvl w:val="0"/>
          <w:numId w:val="2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72D82089" w14:textId="77777777" w:rsidR="00CA53C9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2F50783E" wp14:editId="3D219F97">
                <wp:simplePos x="0" y="0"/>
                <wp:positionH relativeFrom="page">
                  <wp:posOffset>920750</wp:posOffset>
                </wp:positionH>
                <wp:positionV relativeFrom="paragraph">
                  <wp:posOffset>206327</wp:posOffset>
                </wp:positionV>
                <wp:extent cx="5756910" cy="1088390"/>
                <wp:effectExtent l="0" t="0" r="0" b="0"/>
                <wp:wrapTopAndBottom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871CB4" id="Group 344" o:spid="_x0000_s1026" style="position:absolute;margin-left:72.5pt;margin-top:16.25pt;width:453.3pt;height:85.7pt;z-index:-15670784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mQZuAwAAcwgAAA4AAABkcnMvZTJvRG9jLnhtbJxWbU/bMBD+Pmn/&#10;Icp3SN8pEQVNMBAS2tBg2mfXcRILx/Zs94V/vzu/NIVuglGp6Tk+nx8/99y5ZxfbTmRrZixXcpEP&#10;jwd5xiRVFZfNIv/5eH00zzPriKyIUJIt8mdm84vzz5/ONrpkI9UqUTGTQRBpy41e5K1zuiwKS1vW&#10;EXusNJMwWSvTEQdD0xSVIRuI3oliNBjMio0ylTaKMmvh7VWYzM99/Lpm1H2va8tcJhY5YHP+afxz&#10;ic/i/IyUjSG65TTCIB9A0REuYdNdqCviSLYy/CBUx6lRVtXumKquUHXNKfNngNMMB69Oc2PUSvuz&#10;NOWm0TuagNpXPH04LP22vjH6Qd+bgB7MO0WfLPBSbHRT7s/juOmdt7XpcBEcItt6Rp93jLKtyyi8&#10;nJ5MZ6dDIJ7C3HAwn49PI+e0hcQcrKPt1zdWFqQMG3t4Ozia0xK+kSKwDih6W0qwyq0My2OQ7l0x&#10;OmKeVvoIsqmJ40suuHv2yoS8ISi5vucU2cUBsHlvMl4t8vFkmmeSdFAStx1pWIYvgPTkhWswBwch&#10;loLray4EMo92BAuSfiWJv5w3yO1K0VXHpAv1Y5gA3EralmubZ6Zk3ZIBQHNbDSFtULsOMGrDpQvF&#10;Yp1hjra4fw04fkCJIVBS7iY86B4nHsFGgb3SzHB0MgBxgDbGw8HoJGzQa2c8nA5Ok3Ymk9lshB47&#10;BZBSG+tumOoyNAAzYAHaSUnWdzaiSi6RywDEIwRc2Cag79jEIowOePyv0npoiWYAAcPuJ3uWkn0T&#10;W814MsOzRD+svzj6B1Oz8TQQ5Q3wJWXP02Qy6msMK87X2B5PdBV42ucGelUVWAK+2mTRrUwmsolt&#10;U/i26UAbwHCeQdtchkSB4HEdBkUz22C9RywtlnuAgvOdWrNH5T1dX/TeY34ak9r7CLnv62OiDnwL&#10;gZi7Fckv/Wofe98/EZE80m/wDIy+x+cl0hSFCmUZ5AKYRgJ2hicFXu7TLiTyEwSPPFgleJUK2Zpm&#10;eSlMtiZ4TflPJOWFG2r5itg2+Pmp6CYkbI5iCvJBa6mqZ2g2GxDcIre/VwQ7m7iVoHA4t0uGScYy&#10;GcaJS+WvS58v2PNx+4sYHYvMge6+qST0g1oLvrhSqi8rp2ruC7FHFIFC0XnL32yeuXgL49W5P/Ze&#10;/X+F8z8AAAD//wMAUEsDBAoAAAAAAAAAIQDLQ3eGZqwAAGasAAAVAAAAZHJzL21lZGlhL2ltYWdl&#10;MS5qcGVn/9j/4AAQSkZJRgABAQEAYABgAAD/2wBDAAMCAgMCAgMDAwMEAwMEBQgFBQQEBQoHBwYI&#10;DAoMDAsKCwsNDhIQDQ4RDgsLEBYQERMUFRUVDA8XGBYUGBIUFRT/2wBDAQMEBAUEBQkFBQkUDQsN&#10;FBQUFBQUFBQUFBQUFBQUFBQUFBQUFBQUFBQUFBQUFBQUFBQUFBQUFBQUFBQUFBQUFBT/wAARCADk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/7Hsv8An3Sj+x7L/n3SrlFAFP8Asey/590rOtLvw7qEd3Ja3dhcpZsUuWhnVxAw6hyD8pHv&#10;W7Xzx8N9L+EcPhb4lJoeq3s+lShhrT3DnMUeJMeWdo+Xl8HknHU0AezHVPC40UawdQ0waSel/wDa&#10;U8g84/1mdvXjrWlFpunzxJLFFFJG4DK6HIYHoQe9fPM2lfCE/s3QW76vqg8Gfb9y3YP+mG5yeMbM&#10;ZxnjbjHPvXvXgmPS4fB2iJokhm0dbKEWcjEktDsGwkn2xQBf/sey/wCfdKP7Hsv+fdKuV4h8KviX&#10;43+KHiS5vItQ8J2OhWN/cWd/4ae2uG1mzVHdEMknnBFZtqvtMOCrcMeGoWrsD0Vz2P8Asey/590o&#10;/sey/wCfdK4C0/aE8JX+uLptt/akyTSzW1nqK6bN9ivp4gxeCCcrskk+RwADyUYDJFYvwt/aV03x&#10;7oem3mpaLqvh+fUtcm0Ozju7ORUmmVrgrhiB/BbOW/ut8tC12B6bnrP9j2X/AD7pR/Y9l/z7pXEe&#10;Jvjz4Q8ISaomp3dxEdN1S20e48u1eQi5uI1kiVQoJbIdegPJx1rS8BfFXRfiFeapY2UOo6dqmmeW&#10;bvTdXsZLO5jSQExybHAJRtrYYcfKR1FC12B6HS/2PZf8+6Uf2PZf8+6VcooAzrXSbNraFjboSUBJ&#10;P0qX+x7L/n3SprP/AI9IP9xf5VmXXim1tPF2neHXjmN5fWdxexyKB5YSF4kYE5zkmdcYHY8jjIBd&#10;/sey/wCfdKP7Hsv+fdK5uz+LPhebTNMvL3V7TRv7RLi2t9SuI4ZZNshjOAW5+YdvUU/Ufi34J0i/&#10;urG98W6LaXtruE9vNfxLJEVxuDKWyCNy59MigDof7Hsv+fdKP7Hsv+fdKz5PHPh2HU7DTn13Tkv7&#10;9FktLY3SeZcK2drIucsDg4I64rcoA8G8T/AyfWfEWpX0XxB8X6ZHPcO62dlfqkMIJ+6i7ThR2FZn&#10;/DPN3/0U/wAc/wDgyX/4ivZrr/j6m/66N/M1zfijxhD4an0+0Sxu9W1PUHdbawsQnmOEGXcl2VVR&#10;QRlmYDLKOpAr0I4moklf8F/keZLC0nJu34v/AOSPPf8Ahnm7/wCin+Of/Bkv/wARR/wzzd/9FP8A&#10;HP8A4Ml/+Ircn+N+iWF1psOpRvojT30+nXa6nLHE1lNHD52HwzK25SpBViCGBzW43xG0W3mvJbrU&#10;9MttJht7aePUGv4ysgmLhflz8oOwbTnDZOPumn9Zq9/wj/kT9UpbWf3y/wDkjh/+Gebv/op/jn/w&#10;ZL/8RR/wzzd/9FP8c/8AgyX/AOIrvdQ+JPhTS0t2uvEWmRfaIPtUAN0mZYsE71GeQQDgisrVfjH4&#10;e0/4Wnx/bNPq+hGKKZBp6B5nEjqgAUkfMC4yM54Pej6zV7/gv/kQ+qUn0f3y/wDkjl/+Gebv/op/&#10;jn/wZL/8RR/wzzd/9FP8c/8AgyX/AOIrtL74naPZ+JPC+ip511ceIYpJ7WWBQYo41j8wPISRgMAQ&#10;uAckHsCan/4Wd4Q+xPd/8JPpItUmFs0xvY9olKlgmc/eKgnHXANP6zV7/gv8g+q0e34y/wDkjhP+&#10;Gebv/op/jn/wZL/8RR/wzzd/9FP8c/8AgyX/AOIr0P8A4T3w1nSx/b+m/wDE0ANj/pSf6UCcDy+f&#10;myeBimQ/ETwtcajd6fF4i0uS+tI5Zbi3W7jLxJGQJGYZyApIDHtnml9Zq9/wX+QfVKXZ/fL/AOSP&#10;P/8Ahnm7/wCin+Of/Bkv/wARR/wzzd/9FP8AHP8A4Ml/+IrvoPiP4VuobOWHxHpcsd5M1vbMl2hE&#10;0gxuReeWG4ZA55FdHT+s1e/4L/5EX1Wj2/GX/wAkePf8M83f/RT/ABz/AODJf/iKP+Gebv8A6Kf4&#10;5/8ABkv/AMRXqw1eyOqtpouov7QEQnNtuG/YTjdj0yKSHWLK41O406K6ikvrdFklt1bLxq2dpI7Z&#10;waX1mr3/AAX/AMiP6rS7fjL/AOSPKW/Z6u1Un/hZ/jngf9BJf/iK9/j0azWNQYFbAAyeprAk+430&#10;NdYv3R9K561WdS3M/wAF+iR1UKUKV+Rfi3+bZU/sey/590o/sey/590q5RXMdZT/ALHsv+fdKP7H&#10;sv8An3SrlFAFP+x7L/n3Sj+x7L/n3SrlFAFP+x7L/n3Sj+x7L/n3SrlFAFP+x7L/AJ90o/sey/59&#10;0q5RQBT/ALHsv+fdKP7Hsv8An3SrlFAFP+x7L/n3Sj+x7L/n3SrlFAFP+x7L/n3Sj+x7L/n3SrlF&#10;AFP+x7L/AJ90o/sey/590q5RQBT/ALHsv+fdKP7Hsv8An3SrlFAFP+x7L/n3Sj+x7L/n3SrlFAFP&#10;+x7L/n3Sj+x7L/n3SrlFAFP+x7L/AJ90o/sey/590q5RQBT/ALHsv+fdKP7Hsv8An3SrlFAFP+x7&#10;L/n3Sj+x7L/n3SrlFAFP+x7L/n3Sj+x7L/n3SrlFAFP+x7L/AJ90o/sey/590q5RQBT/ALHsv+fd&#10;KP7Hsv8An3SrlFAFP+x7L/n3Sj+x7L/n3SrlFAFP+x7L/n3Sj+x7L/n3SrlFAFP+x7L/AJ90o/se&#10;y/590q5RQBT/ALHsv+fdKP7Hsv8An3SrlFAFP+x7L/n3Sj+x7L/n3SrlFAFP+x7L/n3Sj+x7L/n3&#10;SrlFAFP+x7L/AJ90o/sey/590q5RQBT/ALHsv+fdKP7Hsv8An3SrlFAFP+x7L/n3Sj+x7L/n3Srl&#10;FAFP+x7L/n3Sj+x7L/n3SrlFAFP+x7L/AJ90o/sey/590q5RQBT/ALHsv+fdKP7Hsv8An3SrlFAF&#10;P+x7L/n3Sj+x7L/n3SrlFAFP+x7L/n3Sj+x7L/n3SrlFAFP+x7L/AJ90o/sey/590q5RQBT/ALHs&#10;v+fdKP7Hsv8An3SrlFAFP+x7L/n3Sj+x7L/n3SrlFAFP+x7L/n3Sj+x7L/n3SrlFAFP+x7L/AJ90&#10;o/sey/590q5RQBT/ALHsv+fdKP7Hsv8An3SrlFAFP+x7L/n3Sj+x7L/n3SrlFAFP+x7L/n3Sj+x7&#10;L/n3SrlFAFP+x7L/AJ90o/sey/590q5RQBT/ALHsv+fdKP7Hsv8An3SrlFAFP+x7L/n3Sj+x7L/n&#10;3SrlFAFP+x7L/n3Sj+x7L/n3SrlFAFP+x7L/AJ90o/sey/590q5RQBT/ALHsv+fdKP7Hsv8An3Sr&#10;lFAFP+x7L/n3Sj+x7L/n3SrlFAFP+x7L/n3Sj+x7L/n3SrlFAFP+x7L/AJ90o/sey/590q5RQBT/&#10;ALHsv+fdKP7Hsv8An3SrlFAFP+x7L/n3Sj+x7L/n3SrlFAFP+x7L/n3Sj+x7L/n3SrlFAFP+x7L/&#10;AJ90o/sey/590q5RQBT/ALHsv+fdKP7Hsv8An3SrlFAFP+x7L/n3Sj+x7L/n3SrlFAFP+x7L/n3S&#10;j+x7L/n3SrlFAFP+x7L/AJ90o/sey/590q5RQBT/ALHsv+fdKP7Hsv8An3SrlFAFP+x7L/n3Sj+x&#10;7L/n3SrlFAFP+x7L/n3Sj+x7L/n3SrlFAFP+x7L/AJ90oq5RQAUVyn/C2PBH/Q5eH/8AwaQf/F0f&#10;8LY8Ef8AQ5eH/wDwaQf/ABda+yqfyv7n/kZe2p/zL71/mdXXgXw5+IPhbVvDfxIubD4fSaVb6czm&#10;+tBECdQ4fKkbRhuDlecbvevUv+FseCP+hy8P/wDg0g/+Lo/4Wv4HH/M4+H//AAaQf/FUeyqfyv7n&#10;/kHtqf8AMvvX+Z45N8RvCK/s2Qa6fh3u8PtdiEaDkeWrbz+98zb93P8AFjqcV7t4PvbfUvCmj3dp&#10;YtplrPaRSRWbptMClAQhHbA4/Csz/ha/gfGP+Ex8P4/7CkH/AMVR/wALY8Ef9Dl4f/8ABpB/8XR7&#10;Kp/K/uf+Qe2p/wAy+9f5nV14BqHgXxx44+J/hzWr/wAGaD4QuNGvxNN4p07WDPdX1oAwNt5QhQlZ&#10;MjIkcheSMkCvVP8AhbHgj/ocvD//AINIP/i6P+FseCP+hy8P/wDg0g/+LpeyqXvyv7n/AJB7ana3&#10;MvvX+Z4P8Iv2a9R8Dar4d0fV/D7anp3h67Nxa6/J4uvZIm2ljC66e2USTDBSM7R8xHXFaEHwm8f6&#10;T4W0qyttJ0u5vPCnjGbxDp2/Uiiatbyvd70J8v8AcOq3XGdwJX0r2j/hbHgj/ocvD/8A4NIP/i6P&#10;+FseCP8AocvD/wD4NIP/AIumqVRW91/c/Ly8gdam73kvvXn5+bPm34g+FPHWjSS69qem6Rbazr/x&#10;D0O+0/T1u2lhURwxxiOSTYCDmMgsF9wDXtnw48LeJ7r4ieIvHHirT7PQ7m/sLXSrTSbO8+1mOKF5&#10;XaSSXYgLM0vCgcBepJrfu/iR8PtQ8n7V4p8NXPkyLNF52oW77JF+665bhh2I5FT/APC2PBH/AEOX&#10;h/8A8GkH/wAXQqdRK3K9PJ9kuwnVpt/GvvXe/c6uiuU/4Wx4I/6HLw//AODSD/4uj/hbHgj/AKHL&#10;w/8A+DSD/wCLo9lU/lf3P/Iftqf8y+9f5nS2f/HpB/uL/KuQ8W/CrRvHHjTRdb1ux0/VrXTLG7tF&#10;sNQskuFLTPA3mAvkKVEJHTnf1GOZbT4r+CFtYQfGOgAhBkHVIPT/AHql/wCFseCP+hy8P/8Ag0g/&#10;+Lpeyqfyv7n/AJB7an/OvvX+Zwcf7P8Adabok+kaVrNja6ff6SdFvo5dM34t/Nmdfs+JAIyFuHXB&#10;DLwpwMYOxa/BOO21i3vf7RSQQ6ve6oqvb5b9/am3Cbt3Vc53d+mB1rpP+FseCP8AocvD/wD4NIP/&#10;AIuj/hbHgj/ocvD/AP4NIP8A4uj2U7W5X9z/AMg9tT35l96/zOA8O/s6DQda0O6l1O31O1srTTYZ&#10;obmKcFprONUSWMLOI1yUVsOj7SCQea9qrlP+FseCP+hy8P8A/g0g/wDi6P8AhbHgj/ocvD//AINI&#10;P/i6fs6j+y/uf+Qva0v5l96/zJbr/j6m/wCujfzNcn4s8K3mrappOsaRfw6frGm+bGj3MBnhlhlC&#10;+ZG6BlPJSNgQwIKdwSKlufih4NNzMR4t0Igu2CNSh9f96o/+Fn+Df+ht0L/wZQ//ABVbKlOy91/c&#10;/wDI53Vp3fvL71/mclc/CPWTqlhrtvrtifEMWpzancTXOnM9vIz2otlRIxKGQKirg7iSQc9a4vR/&#10;gXc6hqU62t5cWqaObKK3vL22ngju5o1uhOQiSRyBP9KO1lYDI4LAHPsP/Cz/AAb/ANDboX/gyh/+&#10;Ko/4Wf4N/wCht0L/AMGUP/xVHsp/yv7n/kL21P8AmX3r/M57w38K7rwjeSLpV7p9vpd3bQwXlobJ&#10;2YNGrLmFzLlQd2cPvwcnPJqwnwyuZfhVpng651OF3sRZot5HbFVdLeaN1BQueSsYBOcZOcdq2f8A&#10;hZ/g3/obdC/8GUP/AMVR/wALP8G/9DboX/gyh/8Aiqfs5/yv7n3v2D2tP+ZfevTuctZ/BU2F9BdQ&#10;a08UlrdSNZssAza2vkTRw26ZOMRtO7AkcgAYwBWT4T+AN5oniG01fUdfj1K4hvbW8ceRKfMaG3uI&#10;fvSzSEFjcB+OBtwBzx3/APws/wAG/wDQ26F/4Mof/iqP+Fn+Df8AobdC/wDBlD/8VQqU1ryv7n/k&#10;DrU3pzL71/mec3v7PmpXS6TbDxT/AMS+yuYroW7QSgKyXz3R2qkyqSwZUJdXxsBGMkVzdp8LtU8X&#10;anH4ba5uotA03Q9R0xL6fRprKSN5p4TEGd2AuDiJizRYUgZJywr2r/hZ/g3/AKG3Qv8AwZQ//FUf&#10;8LP8G/8AQ26F/wCDKH/4ql7Kf8r+5/5DdaD+0vvX+ZzfhT4PjQNa0jVZbm0N3ZzXU8/2eGb/AEh5&#10;Yo4gxaWaRgVWIDOTxgcYr0quZ/4Wf4N/6G3Qv/BlD/8AFUf8LP8ABv8A0Nuhf+DKH/4qq9nU/lf3&#10;P/In2tP+Zfev8xfGfgqLxVFBPBdPpes2ZL2epwKDJC3cEH7ynup4NT+D/B9p4P054IGe5u53867v&#10;pzmW5lPV2P8AIdAOBVf/AIWf4N/6G3Qv/BlD/wDFUf8ACz/Bv/Q26F/4Mof/AIql7Kf8r+5/5D9t&#10;T/mX3r/M6ST7jfQ11i/dH0ry5/if4OKN/wAVbofT/oJQ/wDxVdMvxY8EbR/xWXh/p/0FIP8A4us5&#10;0qn8r+5/5GsKtP8AmX3r/M6yiuU/4Wx4I/6HLw//AODSD/4uj/hbHgj/AKHLw/8A+DSD/wCLqPZV&#10;P5X9z/yNfbU/5l96/wAzq6K5T/hbHgj/AKHLw/8A+DSD/wCLo/4Wx4I/6HLw/wD+DSD/AOLo9lU/&#10;lf3P/IPbU/5l96/zOrorlP8AhbHgj/ocvD//AINIP/i6P+FseCP+hy8P/wDg0g/+Lo9lU/lf3P8A&#10;yD21P+Zfev8AM6uiuU/4Wx4I/wChy8P/APg0g/8Ai6P+FseCP+hy8P8A/g0g/wDi6PZVP5X9z/yD&#10;21P+Zfev8zq6K5T/AIWx4I/6HLw//wCDSD/4uj/hbHgj/ocvD/8A4NIP/i6PZVP5X9z/AMg9tT/m&#10;X3r/ADOrorlP+FseCP8AocvD/wD4NIP/AIuj/hbHgj/ocvD/AP4NIP8A4uj2VT+V/c/8g9tT/mX3&#10;r/M6uiuU/wCFseCP+hy8P/8Ag0g/+Lo/4Wx4I/6HLw//AODSD/4uj2VT+V/c/wDIPbU/5l96/wAz&#10;q6K5T/hbHgj/AKHLw/8A+DSD/wCLo/4Wx4I/6HLw/wD+DSD/AOLo9lU/lf3P/IPbU/5l96/zOror&#10;lP8AhbHgj/ocvD//AINIP/i6P+FseCP+hy8P/wDg0g/+Lo9lU/lf3P8AyD21P+Zfev8AM6uiuU/4&#10;Wx4I/wChy8P/APg0g/8Ai6P+FseCP+hy8P8A/g0g/wDi6PZVP5X9z/yD21P+Zfev8zq6K5T/AIWx&#10;4I/6HLw//wCDSD/4uj/hbHgj/ocvD/8A4NIP/i6PZVP5X9z/AMg9tT/mX3r/ADOrorlP+FseCP8A&#10;ocvD/wD4NIP/AIuj/hbHgj/ocvD/AP4NIP8A4uj2VT+V/c/8g9tT/mX3r/M6uiuU/wCFseCP+hy8&#10;P/8Ag0g/+Lo/4Wx4I/6HLw//AODSD/4uj2VT+V/c/wDIPbU/5l96/wAzq6K5T/hbHgj/AKHLw/8A&#10;+DSD/wCLo/4Wx4I/6HLw/wD+DSD/AOLo9lU/lf3P/IPbU/5l96/zOrorlP8AhbHgj/ocvD//AINI&#10;P/i6P+FseCP+hy8P/wDg0g/+Lo9lU/lf3P8AyD21P+Zfev8AM6uiuU/4Wx4I/wChy8P/APg0g/8A&#10;i6P+FseCP+hy8P8A/g0g/wDi6PZVP5X9z/yD21P+Zfev8zq6K5T/AIWx4I/6HLw//wCDSD/4uj/h&#10;bHgj/ocvD/8A4NIP/i6PZVP5X9z/AMg9tT/mX3r/ADOrorlP+FseCP8AocvD/wD4NIP/AIuj/hbH&#10;gj/ocvD/AP4NIP8A4uj2VT+V/c/8g9tT/mX3r/M6uiuU/wCFseCP+hy8P/8Ag0g/+Lo/4Wx4I/6H&#10;Lw//AODSD/4uj2VT+V/c/wDIPbU/5l96/wAzq6K5T/hbHgj/AKHLw/8A+DSD/wCLo/4Wx4I/6HLw&#10;/wD+DSD/AOLo9lU/lf3P/IPbU/5l96/zOrorlP8AhbHgj/ocvD//AINIP/i6P+FseCP+hy8P/wDg&#10;0g/+Lo9lU/lf3P8AyD21P+Zfev8AM6uiuU/4Wx4I/wChy8P/APg0g/8Ai6P+FseCP+hy8P8A/g0g&#10;/wDi6PZVP5X9z/yD21P+Zfev8zq6K5T/AIWx4I/6HLw//wCDSD/4uj/hbHgj/ocvD/8A4NIP/i6P&#10;ZVP5X9z/AMg9tT/mX3r/ADOrorlP+FseCP8AocvD/wD4NIP/AIuj/hbHgj/ocvD/AP4NIP8A4uj2&#10;VT+V/c/8g9tT/mX3r/M6uiuU/wCFseCP+hy8P/8Ag0g/+Lo/4Wx4I/6HLw//AODSD/4uj2VT+V/c&#10;/wDIP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P+FseCP+hy8P/wDg0g/+Lo9lU/lf3P8AyD21P+Zfev8AM6uiuU/4Wx4I/wChy8P/APg0g/8Ai6P+&#10;FseCP+hy8P8A/g0g/wDi6PZVP5X9z/yD21P+Zfev8zq6K5T/AIWx4I/6HLw//wCDSD/4uj/hbHgj&#10;/ocvD/8A4NIP/i6PZVP5X9z/AMg9tT/mX3r/ADOrorlP+FseCP8AocvD/wD4NIP/AIuj/hbHgj/o&#10;cvD/AP4NIP8A4uj2VT+V/c/8g9tT/mX3r/M6uiuU/wCFseCP+hy8P/8Ag0g/+Lo/4Wx4I/6HLw//&#10;AODSD/4uj2VT+V/c/wDIPbU/5l96/wAzq6K5T/hbHgj/AKHLw/8A+DSD/wCLo/4Wx4I/6HLw/wD+&#10;DSD/AOLo9lU/lf3P/IPbU/5l96/zOrorlP8AhbHgj/ocvD//AINIP/i6P+FseCP+hy8P/wDg0g/+&#10;Lo9lU/lf3P8AyD21P+Zfev8AM6uiuU/4Wx4I/wChy8P/APg0g/8Ai6P+FseCP+hy8P8A/g0g/wDi&#10;6PZVP5X9z/yD21P+Zfev8zq6K5T/AIWx4I/6HLw//wCDSD/4uj/hbHgj/ocvD/8A4NIP/i6PZVP5&#10;X9z/AMg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o9lU/lf3P/IPbU/5l96/zPxvW4aWKXa0iukStyx65GTSXEriaNhO8cEyghsk7T3H503dLbzwz&#10;OqsjRhcDoy4xivrP9nr9jvQviZ8O4PEOtaxfpBfu5t7e12LsVWK5JZTzkHpiv1zF4qjgoe0rbbbX&#10;PyrC4SpjJ+zpLXfsfJIa5IkYXOVTq3mdfp61LFdPM1xLudYo04Xeep4H68197f8ADvLwF/0HPEH/&#10;AH9h/wDjdSn/AIJ9eA/s/kjW9eVc7iRLDlvr+7ryXn2A8/8AwH/gnqf2FjOy+/8A4B8AzXEsdpbk&#10;SvvfcxO49M4H8jRf3EkMwiSRxsVQx3Hk4yT+tffsv/BPjwHKsanXNfAjXaMSw+pP/PP3on/4J8eB&#10;Lhw7a5r+7aFyJYecDH/POj+3sB5/+Ah/YWM7L7/+Afn0Lu4YgCWQk9gxq4Z2sR+9keac/wDLPedq&#10;/XHf2r76t/8Agn14EtnLprevF8YDGWHK+4/d9aSH/gnz4Dhl8wa3rzv2LywnB9f9XQ8/wHn/AOAg&#10;sixnZff/AMA+CImlhZTM8kkzfct1Y/8Aj3p9KcBIFdPOJccyS7zsjHoPU198R/8ABP7wNGJMa7r+&#10;+TrIZYd2Pr5dJL/wT88CSoif23ryxr0RZYQM+p/d9aX9vYHz/wDAR/2FjOy+/wD4B8BS3LzSRrFI&#10;8MI+XzXY/Me5P+AqP7Zs8xTNPIf4WV9o/LFff0n/AAT48Cyqitr3iEqgwo82HA/8hUz/AId5eAv+&#10;g54g/wC/sP8A8ap/29gPP/wEX9hYzsvv/wCAfAU01xDsJnZg67gQxq3I7/abtVkfaIvMjG48dD/I&#10;195/8O9PAOwr/bevnnO7zYcj/wAh1Ov/AAT/APAqujf23rxKx+XzLDyMY5/d+9Dz7Aef/gILIsZ2&#10;X3/8A/P2aeZbS3cSvltwJ3Hkg0y4urhZcF3jOB8ocnt1r9AT/wAE+fAhtxCdc18qGLA+bDkHH/XP&#10;2pr/APBPbwJIwLa94gYgAZMsPb/tlR/b2A8//Af+CH9hYzsvv/4B8CX08sd9JFHK4CttA3Gi+upI&#10;pzFHI4Efyltx+Y9zX38//BPvwJJdG4Ot69vLbyPNhxn/AL91G/8AwT08Bu7Mdc8QZJyf3sP/AMbo&#10;WfYDz/8AAQeRYzsvv/4B8DWly1wpheV0lY/u5N56+h9qk3u8avvlUxHbPGrHOM/eFfen/DvLwEP+&#10;Y54g/wC/sP8A8aqx/wAMAeBvtIn/ALc17fjB/ew4bjHP7vvQ8+wHS/8A4CNZFjOqX3/8A+B7eUSK&#10;T5sjCMkMQxBZDxuHuKkaOT7nmOGI8vIc4DjkH6MK+9Yv2AfA0WzbrevYRiQDLD0PUf6vpS/8MB+B&#10;vL2f23rpXbt/1sPTOR/yz7dqn+3sD5/+Aj/sLF9l9/8AwD8/rqWYRRzRySKuNjruPyuOv59aitZr&#10;i4uEj86TBPJ3HgdzX6DD9gPwN5rSHW9dO8AOpkh2v7keX1pp/wCCf/gMRuker65Dv4YpLFkj0yYz&#10;xVf2/gfP/wABF/YOM7L7/wDgHwVC/mfvCz7GZ3A3H7qjgficUs4eKM7WZnQ87nOCFHzfmTivvZP2&#10;A/AyAAa1ruAqrgyw9Ac/88+560yf/gn94Gnxu13xAMZziWEZycnP7up/t7A36/8AgI/7Cxltl9//&#10;AAD4FbzWMMQmdG2ebK5Y/KDz/LH51BcaixGyEuqj+NnJY/riv0Bf/gn/AOBXaZjrmvAygKcSw8Dj&#10;gfu/aoP+HeXgL/oOeIP+/sP/AMaqln2A63/8BJeRYzol9/8AwD8/ftk//PaT/vo0fbJ/+e0n/fRr&#10;9Av+HeXgL/oOeIP+/sP/AMao/wCHeXgL/oOeIP8Av7D/APG6r+38B5/+Ai/sHG9l9/8AwD4GtJpm&#10;SaWSVzGin+I8segqQ3DRW8BZ5Czxsxwx9cA/pX33N/wT88CTIkf9ta9HGvRElhAz6n931pX/AOCf&#10;/gV2Zv7b14boxHgSw4A46fu/ao/t7Aef/gJX9hYzsvv/AOAfA+93cosjhpIQ8fzH7w6j8cGqnnzN&#10;DuFywcHBjLEH6iv0Bb/gn34FMcS/25r4MWdrCWHP/oui4/4J9eA7lgzazrofuyyQjd7n93TWfYDz&#10;/wDAQ/sLGdl9/wDwD4Ae4mtg6SSF3ZRtKyZ28+3erCNJ9ptIWkkyVDSfMec5P8sV96R/8E9fAMbq&#10;x1rX3wc7Wlhwf/IdSD/gn74GFy0513X2kbPWWHuMf886Hn2A8/8AwH/ggsixnZff/wAA+AbW5kcX&#10;ErSOVRCQu49ScD+f6VV+2T/89pP++jX6DQ/8E+PAcIkA1zXyJF2kGWHpnP8Azz9qj/4d5eAv+g54&#10;g/7+w/8Axqn/AG/gPP8A8BF/YWM7L7/+AfAls9xPljcPHEv3nLHA/wATUv2iS6YR27OkactNI5z9&#10;T2Fffcv/AAT78CSxRx/23ryRp0VZYeT6n931oP8AwT78CGBYRrevqgOSBLD8x9T+7pf29gPP/wAB&#10;D+wsZ2X3/wDAPgjzN8YKzSLAh+admO5z6KKWSdoG3vv3sMR24ckj3b/Cvvs/sBeBvMD/ANta78o2&#10;ovmQ4T3A8vrUKf8ABPrwNHIZF1/xCJDn5/Ohzz/2zpf29gPP/wABH/YWM7L7/wDgH5/+fKsRdrpg&#10;+ceWCc/j6U/z3uZCsEsqEKTiSTOcenAr75P/AATy8BE5Ou+ICf8ArrD/APGqP+HeXgIf8xzxB/39&#10;h/8AjVV/b2A8/wDwEX9hYzsvv/4B8C288ssFwfNcuihh8x6ZAP8AOp0dzd2SmR9kqqSNx5OSK++I&#10;/wDgn14DilZ11rXgGBUr5sOMEf8AXOl/4d+eBcQD+3NfBhOVPmw565/550nn2A8//AR/2FjOy+//&#10;AIB+fsV1cFZvmd9q9d5+Xkc06C4la1uZGlclQoX5jwSf/rV9/N/wT58CGSRhrmvr5mdwWWHHP/bO&#10;kT/gnx4DSGSMa5r+18ZzLD2/7Z0f29gPP/wEX9hYzsvv/wCAfAdrcyCKaaSR3CAKqljyx6f1quL2&#10;cMD5rn2LGv0EH/BPjwGIDF/bmv7S24/vYc5x/wBc6Z/w7y8Bf9BzxB/39h/+NU/7ewHn/wCAh/YW&#10;N7L7/wDgHwb54yk4kk+zP8rqGOYz/nkU3zHtXAklkkYMCAGO2RD3FffEX/BPnwJCkijXNfKyLtIM&#10;sP5/6unp/wAE/wDwMiRqNd1/MbbkbzYcj2/1fSp/t7Aef/gI/wCwsZ2X3/8AAPg0J2MzlccPvPKt&#10;91/wPBph3q67pHQMDCx3n5JB3+h/qa++U/YE8DIABrWu4DEgeZDgA9V/1fT2pH/YC8DOGDa1rpDI&#10;EbMsPOOh/wBX1HrS/t7A+f8A4CP+wsX2X3/8A/PaW4uYZGR5ZFZTggsat2xmlgjzK/mTSBU+Y8Ad&#10;TX36f2APAbqol1fXJivAZ5Ys49MiMZoP7APgYzGT+29eB2lFAkhwgxjj93VPP8C+/wD4CL+wcZ2X&#10;3/8AAPgxQZE3K74ckr854y2F/kTUJd/tLEswgUGbhzkqDgDr3I/WvvwfsDeB1241vXQFxj95D2GB&#10;/wAs/wAfrUC/8E+vAqxyJ/bviAh1CkmaHIAOcD93U/29gfP/AMBH/YWM7L7/APgHwIly1vEs0zu7&#10;PykW8gY9T7VVe+ndyRIyg9lY4FfoJN/wT48BzlS2ua+NqhRiWHoP+2dR/wDDvLwF/wBBzxB/39h/&#10;+NVSz7Aef/gJLyLG9l9//APz9+2T/wDPaT/vo0fbLg/8tpP++jX6Bf8ADvLwF/0HPEH/AH9h/wDj&#10;VS2//BPnwFbOWXWddZuxaWE7fcfu6f8Ab+A8/wDwEX9g43svv/4B8Eo0gu7aFpHJC7pRvPucflUc&#10;Nw0ylQ0gfyWbJY8kc5H4CvvqP/gn54FjMrf27r5eRSpYyw556/8ALOnJ/wAE/vAsckLjXNezENoH&#10;mw4I9/3dT/b2A8//AAEr+wsZ2X3/APAPgGaaTbBKJnWKRQGIJO1hwf8AH8aj3XJeQLdblTnf5mAf&#10;pX6BQ/8ABP3wJCrr/bWvPG/WNpYSPr/q6gP/AATy8BE/8hzxAP8AtrD/APG6f9vYDz/8BF/YWM7L&#10;7/8AgHwTb3TzzltzrFHGWYbzzgf1OKje4lSxjfzX3u7c7jwBj/Gvv9f+CfXgRLdol1vXwGOWYSw5&#10;Pt/q+lNf/gnx4DeKOM65r+1M4xLD3/7Z0f29gPP/AMBD+wsZ2X3/APAPgO8uJYRCiyvu8sMzbjyT&#10;z/Kq32y4P/LaT/vo1+g03/BPjwHNs3a5r+UUKCJYeQOn/LOi3/4J8+A7eTeuta8zDpulhOD6/wCr&#10;p/2/gLdf/AQ/sHGX2X3/APAPgYTNZqGuJZJJTyIQ5AH+9/hSpJJGRLPJJl+Ut0Y5b6+gr74T/gnx&#10;4DSYStrevyNnPzywkE/9+6en/BP/AMDRySSDXdfMr8eYZYcr9P3dT/b2A8//AAEf9hYzsvv/AOAf&#10;BOJf3ieYTMeW+c7IR7n1qtNdM5RIZHVAcGd2I3H+gr7+f/gn54FeFYv7c19YxyQssPzH1P7vmmN/&#10;wT48CvGsZ17xDsXovnQ4H/kKhZ9gPP8A8BB5FjOy+/8A4B8A/a/Kd1aeaYfwsj7R+oNMlmuI0jfz&#10;2ZXGRhjx7V9/f8O8vAX/AEHPEH/f2H/41Sj/AIJ6eAQrD+29fOe5lhyPp+7qv7ewHn/4CL+wsZ2X&#10;3/8AAPgwNI1xgSPta3Mijceu3P8AMGq7XEosEkEr7zKyk7j0wuP61+gUf/BP/wADRtAw1vXiYeFz&#10;LDyPQ/u6jH/BPnwGIGh/tvX9hYN/rYeD/wB+6n+3sB5/+Aj/ALCxnZff/wAA/P6e6uFKDe6fID98&#10;nPvT764liuNiSuAFXPzHk4BNffj/APBPXwI+3drviA7RgfvYeB/36p03/BPjwHPKZG1vX93HAlhx&#10;wMf886f9vYDz/wDARf2FjOy+/wD4B8BXtzJAyQrI+5B87bjyTRaXhkLRSzOpf7sm4/Kff2r78m/4&#10;J7+A55XkbXNf3McnEsP/AMbpn/DvLwF/0HPEH/f2H/41R/b2At1/8BD+wsZfZff/AMA+DCZmjK75&#10;FngJEiBzllz1FPgmEhYLJJJ5bbhliDIncfUdfzr73P8AwT/8DGWKX+3dfEkYC7hLDk49f3fpxSr+&#10;wD4GQ/JrevIA+9QJYflPt+76Uv7ewPn/AOAj/sLGdl9//APgwoRtBmfaRsL7zjn7j/TsaqXDTiAO&#10;skitGfLlXceD6/jX6A/8MC+BtpX+2dc2kMNvmQ4we3+r6A8im/8ADAXgcSiT+3Ne3bdjZkhw4/2v&#10;3fNJZ9gfP/wEbyLF9l9//APz3hnuZ5UjSWQsxwPmNaUR8yRmEj+WZdqfOeVUZY/y/OvvYfsAeA0D&#10;+Vq2tws/BZJYsgegzGcUJ+wB4GjRUGt69hUKD97D3OSf9X17U3n2Bff/AMBEsixi6L7/APgHwVIs&#10;giO1m8zA6ueOCzfpgVAzTSLBGsjLLKTITuOEXt+HU199z/sA+B7jrruvryzfLLCM56/8s/akP/BP&#10;/wACly39t68CY/K/1sPAxj/nnSWfYHz/APAf+CP+wsZ2X3/8A/P+41HC+XCzkD/lq7Hcf8BVb7ZP&#10;/wA9pP8Avo1+gX/DvLwF/wBBzxB/39h/+NUf8O8vAX/Qc8Qf9/Yf/jVX/b2Xrv8A+A/8Ej+wsb2X&#10;3/8AAPz9+2T/APPaT/vo1ZsZppJGeSVzFGpZssefQfia++f+HeXgL/oOeIP+/sP/AMaqaT/gn54E&#10;eFYhrWvRxjkhJYfmPqf3dDz/AAHn/wCAjWQ4zsvv/wCAfAkVw6Q2zyNI+92yAxyVGP8A69PhmLC0&#10;LSuFkDIzFz97Jwf1FffI/wCCf/gUSRMNb14eUu1R5sOP/RfvTB/wT58CfZzCdb18ru3AmWHIPt+7&#10;/wA4qf7ewHn/AOAj/sLGdl9//APgDzZwsqvctHLH/AxPzev40ouJ7cB5ZC4dTtUScg44JxX6ATf8&#10;E/PAlwiiTWteZ148zzYdxHv+75qEf8E8vAIP/Ic8QH/trD/8bp/29gPP/wAB/wCCL+wsZ2X3/wDA&#10;PgcyzC2tx5r+ZKxOdx6dB+uakWVn1ORBI/koWO0MeQoP88V99t/wT+8CvcJMdb17KY2qJYdoA6D/&#10;AFdNi/4J9eBIp/NGua+WOcgyw4Oev/LOl/b2A8//AAEf9hYzsvv/AOAfny17OST5rjPYMakt5Lq5&#10;k2rM4AGSxYgKPU19+/8ADvLwF/0HPEH/AH9h/wDjVS/8O+/An2fyV1vX1TOWIlhy31/d1X9v4Dpf&#10;/wABJ/sHGdl9/wDwD4ENy8hFvbNJK56ysxH5DsPrUisxRo0nZyvMlwznavsvrX3un/BPrwJHA0S6&#10;5r6hj8zCWHJ9v9X0p4/4J/8AgQCJf7Z13y4+QnmQ4J9T+75NT/b2A8//AAEr+wsZ2X3/APAPgd5h&#10;HslZ5VhAwiFzvlPqfQVVM8zea73DQEdI8nJ9vpX3+3/BPvwM03mnXvEBkzkMZYeP/IVRv/wT18CS&#10;OWbXvELMeSTNDk/+Q6az7Aef/gInkWM7L7/+AfAiXLXDRRxyyxyHgtJL8pP5cUtnNNJO8byybtrY&#10;G49QK++f+HeXgL/oOeIP+/sP/wAaqWP/AIJ9eA4po5U1vXlZMf8ALWHn6/u6P7ewHn/4CH9hYzsv&#10;v/4B8BGaX7LbSea/zOysdx7Y/wAaWSaZdRmjVndVZ8JvPQZr78P/AAT68CGAxf23r4UvvH72Hg+3&#10;7v8Azilk/wCCfngWSfzv7d19XwBlZYfTH/POj+3sB5/+Aj/sLGdl9/8AwD8/7K4lkeQvK5VY2bG4&#10;9ccfrRZTyySM0kshjjUuw3Hn2r79i/4J8eA4d+Nc1871KnMsPQ/9s6E/4J8eA445EGua/hwAf3sP&#10;rn/nnR/b2A8//ARf2FjOy+//AIB+fbX07MT5rjJ6BjxV1blpY0nRnPlY86LeeR/eFfen/DvLwF/0&#10;HPEH/f2H/wCNVJb/APBPnwJbSb11zXzwQQZYcEHsf3dDz7Aef/gP/BBZFjOy+/8A4B8DSu0RZhcS&#10;sjDdC2SQ3qp96tKd+HVpCjHeq7znA+8n1HUV94J/wT78CJA0X9ua+UJDDMsPyn1H7uph+wL4IDO3&#10;9ua9lmDZ82Hhh3H7vv3qXn2B8/8AwEpZFjOy+/8A4B8DPuh2lpHZY2w5DH5kP3XFULmW5tpmQzOR&#10;1B3HBHYiv0IP7AvgYkf8TnXMDcMeZDjaf4f9X0pi/wDBP/wJ5IjfWddlUfd3yxZX6ER01n2BXf8A&#10;8BE8ixj6L7/+Afn9bzTG2nleSQ4ARPmPLE/4ZrQ2mNn3O5CHH3zztX5vzJFfeR/YC8CmSJhrOuqs&#10;RysYkh2g+v8Aq+aVf2A/A6xhP7b14jGMmWHJ+bJ/5Z0nn2Bff/wEayLFrovv/wCAfA0izCeOISMF&#10;JCM5c5yACx/X9KhFwT5ly8kiwbyscSuct+Pp6/Wvvz/h394G815DrviAs4Ycyw4G7rj93Ub/APBP&#10;jwJJFHGdc1/bHnGJYe5/650/7ewHn/4D/wAEX9hYzsvv/wCAfn9NqE0rlldox/dVjj9TUf2yf/nt&#10;J/30a/QL/h3l4C/6DniD/v7D/wDGqP8Ah3l4C/6DniD/AL+w/wDxqq/t/L/P/wAB/wCCT/YON7L7&#10;/wDgH5+/bJ/+e0n/AH0auB5hFbKZJPOlfONxzt4A/rX3zD/wT28AxOGOs69Jjs8sOP8A0XUi/wDB&#10;P7wMLnzzruvtJ2Jlh4+n7vtSef4Dz/8AARrIcZ2X3/8AAPgVbn/SthaTaZwoO4429MUySSYWzMsj&#10;+ZDIVcbj0PQ/59a++T/wT48CGER/25r+N27Pmw5z/wB+6l/4YA8DfaWnGua8Hbhh5kOG9cjy+9L+&#10;3sB5/wDgI/7CxnZff/wD8/S87OixXRfcM8vjHsc0qXE0skVusjmTeQzhyc8/yr77k/4J6eAZHLDW&#10;teQH+FZYcD846fB/wT68B25Yrrev7iMBjLDlfp+7p/29gPP/AMB/4Iv7CxnZff8A8A+BWuGIvZFk&#10;fYmFQbjxk9fyBqNriWOwRzK5eRyAdx4A/wD1/pX36v8AwT48BrA8Q1zX9rkEnzYc8Z/6Z+9B/wCC&#10;fHgQwLCdc18qrFgfNhyM/wDbOj+3sB5/+Ah/YWM7L7/+Afnz9sn/AOe0n/fRq1C8qRia4nlWM/dQ&#10;N8z/AE9vevvlP+CefgFXBOt6+wBzgyw4P/kOnz/8E+vAlxL5j67r5PYebDgD0H7vpTef4Dz/APAQ&#10;WQ4zsvv/AOAfAwmlnJneRra2HACsSW9hk8mphI5kVyJMsMRW6uct7t7V97t/wT/8CvOsra1rrbBh&#10;UMkO1fw8ug/sAeBysg/t3xBvkPzSebDuI9M+X0qf7ewHn/4CP+wsZ2X3/wDAPgGe4eGNokkeabq8&#10;isSqew/xqM3BhdN9zJMCMsI3Ix7ZNffo/wCCfPgVY2jXXvEKo33gJoef/IdM/wCHeXgL/oOeIP8A&#10;v7D/APGqf9vYDz/8BF/YWM7L7/8AgHwG00zRPNHO+wNjaXyw9KmSaQw2jmV8NIVc7j6j+hr73T/g&#10;np4BRsnW9fYehlhx/wCi6ev/AAT58CLAYv7c18qWDZ82HII/7Z0f29gPP/wEP7CxnZff/wAA+BTJ&#10;Kv25TI+6P7vzHj5gKgN1cC2Vt7jLEb9554HFfoK3/BP/AMCtNNIdb17MqlWHmw457/6uof8Ah3r4&#10;E8vZ/bviDbnOPNh6/wDfqhZ9gPP/AMBB5FjOy+//AIB8CTXEqWduwlfe+4k7j0zgf1okuZIbOPMj&#10;mWU7s7j8qjj9ea+/ZP8Agnx4DkijjOua/iMEDEsOeTn/AJ50kv8AwT38ByhAdc18BF2jEsPT/v3R&#10;/b2A8/8AwEP7CxnZff8A8A/P+2v3SUGV5HjPBAcgj3HvVsCTc0HnuXcB4Zdxww9P896+8v8Ah3l4&#10;C/6DniD/AL+w/wDxqpD/AME+vAhgWI65r5CtuU+bDke3+roefYDz/wDAQWRYzsvv/wCAfBEMu9/K&#10;86VWdcZdj+7cdj7GrLbsFwXznfs3nt99Pw6/SvvN/wBgHwM7Ox1zXsuoV/3sPze5/d9fenj9gfwQ&#10;CT/bmvFjtOTLD1Hf/V9ccVLz7A+f/gJSyLF9l9//AAD4BlWXZKkcsjSL+8Qhj86f/W/xrP8Atlx/&#10;z2k/76NfoU37APgY7Nuua8hRiyFZYQV9h+76U/8A4YC8BCTzBqmtCT+95kXX1x5eP0prP8Cu/wD4&#10;CJ5DjH0X3/8AAPgT94mVaRy8cOX+Y/fY8D9R+VWHXy93zOcbv4zzgBR+bE/lX3hF+wD4GiJP9ua8&#10;xLiRi0sJLEdM/u6V/wBgLwPJHsOua+BgDIlhzwSf+efqaX9vYHz/APAR/wBhYvsvv/4B8BNLNFBK&#10;WZjJuEKBXPUdW/z60k12bIGLe00/RmZzhT6Dmvvxf+CfvgVfJ/4nmvnyn3jMsPJyOv7v2qF/+Cen&#10;gN2LHXfEGScn97D/APG6f9vYDrf/AMB/4Iv7CxnZff8A8A/Pz7ZP/wA9pP8Avo0fbJ/+e0n/AH0a&#10;/QL/AId5eAv+g54g/wC/sP8A8ar5q/aX/Z4s/gd4l06Cy1WS60u/heSI3IBmUqQCPlAB6jsK7cNm&#10;2DxdRUqd7vurHJiMpxWFpurUSsuzPEvtk/8Az2k/76NFW/Pjg+W3t0Ze7Tjcx/wor2LLseRZFq0g&#10;lMyiJPMbBAUruH5Gv0x/ZIiaH4B+GkcKGHn5CkEf65/SvzqgtHFrFHHw9wxy3+yP8n8q/Rn9k9I4&#10;/gR4cWIlkHnAE9T++fmvkOIpXw0f8X6M+tyGNsRL/D+qPXqKzvEV7Jpvh/U7uEgTW9rLKhIyNyoS&#10;P1FfllqHxM8W6nezXdx4l1V5pnLuReSKMn0AOB+FfKYHL5Y7malax9DmGZxy9xUouXNf8D9XqK/J&#10;n/hPfE3/AEMerf8AgdL/APFUf8J74m/6GPVv/A6X/wCKr1f7Bn/z8X3M8f8A1kh/z6f3r/I/Waiv&#10;yZ/4T3xN/wBDHq3/AIHS/wDxVfQf7FnxB8Rah8ULjRr3WLy+064sZJWhupmlAdCu1huJweT0rnxG&#10;TToUpVedO2uzOnDZ9DEVo0fZtcztuj7jorK1nxLZ6HNbwzieW4uAzRwW0DzOyrjc21QTgZHPuKpt&#10;440/ffhIL+ZbJiszxWUjKGABIBxyQCOleCqc2rpH0jqQTs2dDRWFo3jTTNdMIt2nRprU3kaz27xl&#10;ocgb8MBx8wqta/ETRby6t4IpZyJxCVmNtIIgZV3RhnxgFhjAPcgdTT9lPVWF7Wno+ZanTUUUVkah&#10;RRRQAUUUUAFFFFABRRRQAUUUUAFFFFABRRRQAUUUUAFFFFABRRRQAUUUUAFFFFABRRRQAUUUUAFF&#10;FFABRRRQAUUUUAFFFFABRRRQAUUUUAFFFFABRRRQAUUUUAFFFFABRRRQAUUUUAFFFFABRRRQAUUU&#10;UAFFFFABRRRQAUUUUAFFFFABRRRQAUUUUAFFFFABRRRQAUUUUAFFFFABRRRQAUUUUAFFFFABRRRQ&#10;AUUUUAFFFFABRRRQAUUUUAFFFFABRRWTDpdv4i8VXtpfoZ7SzsoJY4CxCF5HmDMwB5IES4z0yfWg&#10;DWopP+Ff+Hf+gVB+v+NH/Cv/AA7/ANAqD9f8aAFopP8AhX/h3/oFQfr/AI0f8K/8O/8AQKg/X/Gg&#10;BaKT/hX/AId/6BUH6/40f8K/8O/9AqD9f8aAFopP+Ff+Hf8AoFQfr/jR/wAK/wDDv/QKg/X/ABoA&#10;Wik/4V/4d/6BUH6/40f8K/8ADv8A0CoP1/xoAWik/wCFf+Hf+gVB+v8AjR/wr/w7/wBAqD9f8aAF&#10;opP+Ff8Ah3/oFQfr/jR/wr/w7/0CoP1/xoAWik/4V/4d/wCgVB+v+NH/AAr/AMO/9AqD9f8AGgBa&#10;KT/hX/h3/oFQfr/jR/wr/wAO/wDQKg/X/GgBaKyPFvhHSdF8L6vqNhaCzvbO0luYZoWZWV0QsO/I&#10;yOQeCKIdLt/EXiq9tNQQz2lnZQSxwFiELyPMGZgDyQIlxnpk+tAGvRSf8K/8O/8AQKg/X/Gj/hX/&#10;AId/6BUH6/40ALRSf8K/8O/9AqD9f8aP+Ff+Hf8AoFQfr/jQAtFJ/wAK/wDDv/QKg/X/ABo/4V/4&#10;d/6BUH6/40ALRSf8K/8ADv8A0CoP1/xo/wCFf+Hf+gVB+v8AjQAtFJ/wr/w7/wBAqD9f8aP+Ff8A&#10;h3/oFQfr/jQAtFJ/wr/w7/0CoP1/xrJ8T+F9M8P6WNQ022Fldw3EADxOwyGlRWUjOCCGPBoA16Ky&#10;NK0Sz8TaxrTanEbpLOdLaCJ2IRF8mOQnaDjcTIeT2ArW/wCFf+Hf+gVB+v8AjQAtFJ/wr/w7/wBA&#10;qD9f8aP+Ff8Ah3/oFQfr/jQAtFJ/wr/w7/0CoP1/xo/4V/4d/wCgVB+v+NAC0Un/AAr/AMO/9AqD&#10;9f8AGj/hX/h3/oFQfr/jQAtFJ/wr/wAO/wDQKg/X/GsnW/D9j4bvNHn0yH7G0959nlWNjtkQxucF&#10;ScdVBB6/maANevij/goRDBJr3gxpmbC21zhEHLfPH37V9r18Z/t8wyz+IvBghQtItvcEEdvmSvby&#10;V2x0Pn+TPHzdXwU/l+aPkGNrk5W2jECD+EYz+JPWir8mmvI5aS4iLnrl80V+nXR+c8rNmK3xFAc9&#10;LeQj65av0G/ZTQR/Arw4oOeJv/Rr18E26KsEDkZWNmjf/db/ACa+/f2YIDbfBXQYjztM3PqPNavk&#10;M+d8PH/F+jPqskVq8vT9Ud74x/5FHXP+vGf/ANFtX5KV+tfjH/kUdc/68Z//AEW1fkpXLkPw1PVf&#10;kzLiT46Xo/zR6l8G/wBnPxb8apGm0iOC00qJ9k2o3b4jU9wFGWY/QY9xXuPjL/gnrfWehxTeGfEa&#10;ajqkaZmtr+PyUlP/AEzYZx9G/MVyH7MljNB4Z1DU7TS9YS4huMtrXhnUVe9t1x/y0sicSxf8BJ/L&#10;j2aX4j6v43VdK/4TC88WBRt/srwZpsljdz9v9MnkOLb0IUqeprbFYjFKu1SklFeX5/8ADxMMHhcH&#10;LDp1YNyl5/l/wFI+G/FPhbVPBeu3Wj6zaNZajbNtlhYg4/EcEfSvaf2Iv+S3L/2Dbj+aV5j8XrFN&#10;N+IerwR6db6SqyD/AEO2v/tyxnAzmbJ3H19DkV6d+xF/yW5f+wbcfzSvSxcnLBTk+sf8jysFFQzC&#10;nFdJf5n23458P32vQ2406C2F3EHMN/JdyW81q5AAZCiNuHXKkgHABzWfoPhDVdM1HXXuPJmS/aV1&#10;uF1GfqyKObYp5anKn5gSa0/iL8SfDfwn8K3XiTxXqsOj6PbYD3E2Tlj91VUAlmPYAE15z8Mv2wfh&#10;v8U/FcHhrT73UNK1y6j86zs9b0+Sza8T+9CXGH+mcnnA4NfnyrSUeRbH6c6MZT53v/SOyTwlrOkr&#10;o0+niwurq20caXPHczvEmQEIdWCMTgqeCBkHqKTw58Ml0u+WS+uWureCOzWCBXIjZ4Igod0xyQwy&#10;OSOncVS+FHxz0f4u+IfHOj6ZY31nP4R1V9Iu3uwgWaRSwLR7WJ2/KeuD7Voap8U4dL+LGjeBW0DW&#10;p5tSspb1dYhtd1hCEz8kkuflY44GO49aft52aJ+r07p9juKKKK5zpCiuc8LfEXw1431PXNP0HWLb&#10;VbvRLj7JqMdsS32abnMbHGNwwcgHjHNcH8bv2qfAX7Pet6FpfjG5vba41lWa2e2tjKgVWCkuQflA&#10;LCgD1+ivLvjp+0h4J/Z20TTNV8X3dzHb6lMYbZbKDznchdxOARwBjn3Feg+H9btvEuhadq9kWNnf&#10;28d1CXXaxR1DLkdjgigDQooooAKKKKACiiigAooooAKKKKACiiigAooooAKKKKACiiigAooooAKK&#10;KKACiiigAooooAKKKKACiiigAooooAKKKKACiiigAooooAKKKKACiiigAooooAKKKKACiiigAooo&#10;oAKKKKACiiigAooooAKKKKACiiigAooooAKKKKACiiigAooooAKKKKACiiigAooooAKKKKACiiig&#10;AooooAKKKKACiiigAooooAKKKKACiiigAooooAKp+Hv+R21v/sH2X/oy6q5VPw9/yO2t/wDYPsv/&#10;AEZdUAaPjDU59K0bzLZ1hklmit/tDjKwh3CmQ/TOeazLU3nh/wATadYNq0+rQX0cjOl1sLxFQCHU&#10;qBhT0wa6m6tYb63kt7iJJoJFKvG4yrD0IrnJ/h/p0Jjn0tTpmoQsGiuoyWIHdCCeUI/hoA0vFfiS&#10;Dwh4c1DWrqC4uLWxiM8yWqhpNg+8QCRnAyTz0Brlr34x2KarPpum6JrGvXkc00Spp6QBZVhSNppE&#10;eSVFKq0qRnkEvkAHBNd3Nbx3VvJBOizRSKUdHGVYEYII9DXFJ8GfDNvomj6XaRXunw6SksdrNZ30&#10;0U4SU5lVpA25wxwTuJyQD1AoAxfB/wAZIPEPjK5s8zTabfm1Ol4hCmMPZvcP5mSCOEI74PHvTV/a&#10;J0WWO0nh0PXJrKWws9Tnu1igEdpBcyvFGZMzBiQyHcEDEDBGa3Lj4L+FZRH5Fncae8TwvFJY3csD&#10;xeVC0KBWVgQPLdlI7g806y+DPhTT9FOlQWEi2R0+10wo1zIxNvbuzxLuLZyGdjnqc8k0Acf/AMNL&#10;6fpOkSXev6Fe6XcPql/p9rbG6s1NwttIyvIGedVGMLlSwOWwoYc1fi/aW8I3PiGPSbdb24ldFYyI&#10;IQUZrcXCo0RkEwPlkfN5e0EgFga6G4+D/h6adp4jqFlP9smvo5bO/miaKSb/AF2wq3yq55K9CecZ&#10;FXF+GujR6xe6jG1/FJertuoEvpRBOfKEW94920tsCjd1+UHqM0AXvBHitfG/hfT9di0690u3v4ln&#10;hg1ARiUxsAysRG7gZBHBOR3Ardqno2k2ugaRZaZZIYrOzhS3hQsWKoqhVGTyeAOTVygAooooAKKK&#10;KACiiigAooooAwPH/wDyIfiT/sG3P/opqpeHv+R21v8A7B9l/wCjLqrvj/8A5ETxJ/2Dbn/0U1Uv&#10;D3HjbWvfTrLHv+8uv8RQB1lcDqfim98P+KLuTW7q6sdMTe9lHBbxvbXUaxF2VnwXWbIc4JVSFGM8&#10;131Y7+EdJl1RtQltTNcklsTSu8asV2lljYlFJBIyADgn1NdNCdODftFdNf16HNXhUml7N2af9epy&#10;GqeMPE39reGfJ0iCH7eZ3Fob4FJIxDvXzH8slGHooYZI5IyQth8Y49XvrCOw0LUbq2njt3nmjglY&#10;wGZQy8rGY8KCCxZ1wDwGrq9M8F6NpDwNa2QRoCxhLSO/lZXaQu4nauONo4HYUy28DaHZXNtPbWC2&#10;728SQoIpHRSiAhAyg4fbk43A47V1uthWrOnte3Tvvq/L/htDkVHFJ3VTe1+vbbRef/D6nHQfGW7k&#10;t47qXw4YrRrKHU2kF6rFbZ5PLzjZzICM7ehX+IH5a39L+IkOp+NpvD62wZPLmeK8hd3RjEyLIjEo&#10;EDAuOFdyMENtPFa3/CGaILX7N/Z0PkfZls9nOPJVtyp16AnNFh4N0bTNYfVLaxWK+bzP3u9jt8xg&#10;0m1ScLuYAnAGTzUzqYSSlywadnb16dSoU8XFx5ppq6v6dehwSeP9WtPHGoR3E1w+mQ39za+VJBGs&#10;BVLUSqqSAb/NLZ+8Su0HvitfV/iHHM9nbxx3Ns8i6dc+ZBImSLiRlCHcp4GznGCQeCK6WPwXosWs&#10;S6mLINeSu0rM8jsm8rsLhCdoYr8pIGcZHeq2n/Drw5pefs2lxoSYjlndyPKJMQBJOApY4HQZrR18&#10;LJp8juku29v69TNUMVFNc6s2+55+vxJ1u58AWctpH513BDYG/wBReZUdXmkThI9pDfKeeVxu4yc4&#10;2ZfjMUj1a4j8O6hNY2azeVciKVElaKURlS7xhF3Ekrtd8gHO08V00/w48N3H2cPpUW2BI40RWZVK&#10;xtujDKDhtp5G7OO1WB4H0MNen7ANl4WM0Rkfy2LMGYhM7VJYAkgDJ61cq+DlvTe9+278n226La3U&#10;mNDGR2qLa3fZea+/q979DXs3nktYmuYo4bgqC8cUhkVT6BiFz9cCsPx//wAixN/18W3/AKPjroq5&#10;3x//AMixL73Ft/6Pjrx3qz11oiHwZ/yE/E//AF/x/wDpLBXUVy3g3/kKeJx3+3RnHt9mh/wNdTSG&#10;cPo+s6nq2nXPiWTUXhs7aW6A0qGKMo8cLSJh3ZS+8lc5DADgYPJOcfi/cqdNQeGry4nubSC/mhsh&#10;LcNDDMxEfKRFS/ysSGKgBeGNdbJ4J0WTUJbw2e2WYs0iJK6xSMylWZow2wsQcbiM+9Om8G6PNPYz&#10;GzCS2UawwtFI8eI1IKo20jcoIB2tkV6Sq4a/vQuvutptpvr13POlSxFrQnZ/ffXfXbTpscL4i+Mt&#10;1ajWLfSdNtbm5tY/PtriWaU20yCdIXy4jA3AuOEZwOckEYrd0z4kS6j4r/sddDvGiSdrSa9himeK&#10;KZY97ZcxBPLz8obeGLY+QA5rSX4c+HEN4RpcZ+1xPBKC7keW7b2RQT8g3DdhcYPIxV2z8JaVp+pG&#10;/t7Zo7ogbmEzlXO0LvZS2GfaAN5BbA61UquE5bRg72/G3r/X4Eqli+a7mrX/AAv6dv66mhqEtzDY&#10;XElnClzdJGzRQyPsV2xwpbBxn1xXz18Ov2rda+IXxI/4Q6H4eXdjfW8pW/knuxizRThmf5PyHckV&#10;9G1QtNB02w1S91K2sbeDUL4ILm5jjAkm2jC7m6nA6VGGr4alTqRrUueTXuu7Vn523X6+VysTQxNW&#10;pTlQq8kU/eVk7ryvs/087F+uZ8bfe0H/ALCS/wDoqWumrmfG339AHf8AtJf/AETLXnHok1fHH7eu&#10;9tb8IoHIU21xlQeD8yV9j18iftxsq674UzCkp+zT4L54+ZK9nJ9MbD5/kzyc1V8HP5fmfI/2Y0Vs&#10;3lmkc5CLtUgNt9MjOKK/SuY/PeU14YoklMecwyKAT6H/AOsa+8v2Z4mg+DWhxv8AeUzA/wDf1q+G&#10;zbmS3X5RtjOM/X/Jr7m/Zsz/AMKd0PJJP70c/wDXRq+Szx3w8fX9GfU5MrV5en6o7fxj/wAijrn/&#10;AF4z/wDotq/JSv131jTxq2k3tiX8sXMDw78Z27lIz+tfn7qH7GHxNtb2aK302zvIEchJ472NQ47H&#10;DEEfiK4slxFKiqiqSSvbcWf4atXlTdKDla+3yPGNF13UfDmoxX+l30+n3sRyk9tIUdfxFd34u/aL&#10;+IXjfRU0rVPEUzWW3bKltGkBuO2ZSgBfjjmuk/4Y3+Kf/QEtv/A+H/4qj/hjf4p/9AS2/wDA+H/4&#10;qvoJYjBTkpSnFteh8zHC4+EXCMJpPfc8S617/wDsRf8AJbl/7Btx/NKzf+GN/in/ANAS2/8AA+H/&#10;AOKr2j9ln9m7xZ8NfHNx4h8SRW9jGlq9vDBHOsryFyMk7cgAAeveubHYzDyw1SMaiba7nVl+BxUc&#10;XTlKm0k+qMr/AIKGRGwn+D3iDVreS58EaP4oim1sBS0aISmx5FHVRh/zx3rA/av8aeGfi98WfgHp&#10;Hw91ax8R+KrbxJBqJuNHmWb7JZKymRpGTIUfLnB/univtjU9Ls9asJ7HULWG+sp1KS29xGHjkU9Q&#10;yngiub8FfCPwR8N57ibwr4S0bw9NcDEsmm2UcDOPQlQCRX5+fph+a162jQan+1HqF58TdT8F63pP&#10;iK7vtJ0zTdRFoby4DybSVGHmyQE2g4Gc16p4f+K3j+5+MPwc1C9u9QudXufhrealPpbSusV5dLDM&#10;0bvEDtLNtU5xnmvsO/8A2fvhnquoT3954B8O3d7Pdm/luJtNid5Lg8mViVyWPrXm/hv4FeNdW/aj&#10;k+KPjG80KDS9GsJtK8P6dovml2gdmw85cAB9rHIXIyeMYoA+S/2afFHxH8e+IPBPjS1+IlpLrt7q&#10;rjWdP1Xxjve9h3sGgTSvIAiYKMqVcjoeO3f/ALN9/YfG3xRrHiX4i/FrXNH8eQeJZLG28Jw60LKK&#10;KMOFjgFt/wAtA2SuQO3rk19kab8FPAGj+K28T2PgvQrPxEzFzqkGnxJcbj1O8LnJ9alufg74FvPG&#10;MXiybwhosvieJxImrtYxm5Vx0YSYzkeuaAPjT9gbwRoXhz49fGSB/Empf23pOv3Vla6XeaplryDe&#10;4M8sR5lcYH7ztn3ra/ba+GsXxg/aP+GXhCQKW1Tw7rccJbosywM8Tfg6qa+u7T4Y+EbDxlP4ttvD&#10;Wl2/iedDHLrEVoi3UinAIaQDcc4HftV2+8G6FqniTTfEF3pFnc65pqSR2Woywq09srjDhHIyoYcH&#10;HWgD8nPHPi7V/wBof4Jazr+tQTRL8M/C1tosizD72pTXaRyP9fJiGfTNewfHT4iW+qWnhfwnaa5q&#10;2g6jofgG21Rrj/hKzolmG8oFdkaxO1zMcj5AVyBj1r7sb4PeBm0XWtHPhHRjpWtXH2rUrP7FH5V5&#10;NkHzJVxh2yAcn0pNX+DfgTX7zTbrU/B+iX9zptuLWymubGN3t4QMCNCR8qgdhQB8E+H/ABl4x+MO&#10;q/stWGo+Ndd0x/EGmajDqd5pl2YZblY96gt/CXKpjeQSCcjnmmeH/jJf/Dj4P/GPwnr/AIj8T61a&#10;aX40i0HSb1dX+z3iI8hO17xlcxoREdzYOATgc1996Z8IfBGjT6FNYeE9Hs5tBV00p4bNFNir53iI&#10;gfIGyc465qOf4MeA7qw1uym8H6JLZ65cC61OB7GMpeTA5EkoI+Zs85PNAH55+EPjT48+HPhP9obS&#10;tA8TXGtQ6Hp1lc6dMutHWxZPK6pM8V2yIX2q7EkKACvHTNXfDurWnhv4xfs5Q+Fvi7r/AIzfXJFu&#10;9b0641trmNZmjUkMoPyAnI8ts425r7t1P4QaL4d8OeIW8B+GPDej+Ir/AE/7HHJNYKtvMFXEcc4Q&#10;ZaMDjHpXgfwo/ZD8VJ8XfDnjPxrY+BvC+n+GjLPp2g+ArSSKGa5kABmmaRQcgAcc9B05yAfOXgvx&#10;v8T/AIqeLdW8Sw+P7XQPGtl4na2Sy1fxf9ihihWQAWo0vyCJAc7Q2/JOcjPX3X4E+GdX+Jn7WHxm&#10;n1jxl4ji03wrrlpNZ6Paai6WryESHDqc5QBcbBgHcc9q+pL34KeANR8WJ4ouvBehXHiNJBKuqSaf&#10;E1wHHRt+3OfetrRPBHh/w1q+r6rpWjWOnalq8iy6hd20CpJduudrSMBliMnk+tAG3RRRQAUUUUAF&#10;FFFABRRRQAUUUUAFFFFABRRRQAUUUUAFFFFABRRRQAUUUUAFFFFABRRRQAUUUUAFFFFABRRRQAUU&#10;UUAFFFFABRRRQAUUUUAFFFFABRRRQAUUUUAFFFFABRRRQAUUUUAFFFFABRRRQAUUUUAFFFFABRRR&#10;QAUUUUAFFFFABRRRQAUUUUAFFFFABRRRQAUUUUAFFFFABRRRQAUUUUAFFFFABRRRQAVn3ukm5u0u&#10;7e8udOvFTy/tFqUyyZztZXVlIz0yMjJxjJrQooAy/wCztW/6GrVf+/Nn/wDGKP7O1b/oatV/782f&#10;/wAYrUooAy/7O1b/AKGrVf8AvzZ//GKP7O1b/oatV/782f8A8YrUooAy/wCztW/6GrVf+/Nn/wDG&#10;KP7O1b/oatV/782f/wAYrUooAy/7O1b/AKGrVf8AvzZ//GKP7O1b/oatV/782f8A8YrUooAy/wCz&#10;tW/6GrVf+/Nn/wDGKP7O1b/oatV/782f/wAYrUooAy/7O1b/AKGrVf8AvzZ//GKP7O1b/oatV/78&#10;2f8A8YrUooAy/wCztW/6GrVf+/Nn/wDGKP7O1b/oatV/782f/wAYrUooAy/7O1b/AKGrVf8AvzZ/&#10;/GKP7O1b/oatV/782f8A8YrUooAy/wCztW/6GrVf+/Nn/wDGKP7O1b/oatV/782f/wAYrUooAx7j&#10;Qrq/iaDUNd1HULN+JLaVYESQejGOJWx7Z578VZ1DRbXUpo5pfOjnjUqs1tcSQOFPUbkYEjgcVfoo&#10;Ayf+Eat/+f3V/wDwb3X/AMco/wCEat/+f3V//Bvdf/HK1qKAMn/hGrf/AJ/dX/8ABvdf/HKP+Eat&#10;/wDn91f/AMG91/8AHK1qKAMn/hGrf/n91f8A8G91/wDHKP8AhGrf/n91f/wb3X/xytaigDJ/4Rq3&#10;/wCf3V//AAb3X/xyj/hGrf8A5/dX/wDBvdf/ABytaigDJ/4Rq3/5/dX/APBvdf8Axyj/AIRq3/5/&#10;dX/8G91/8crWooAyf+Eat/8An91f/wAG91/8cpU8NWazRSSSXt0Y2Dot3fzzoGHQ7XcjI7HFatFA&#10;GdeaDa3t0bljcwXBUI0lpdSwMyjoGMbDOMnr61F/wjVv/wA/ur/+De6/+OVrUUAZP/CNW/8Az+6v&#10;/wCDe6/+OUf8I1b/APP7q/8A4N7r/wCOVrUUAZP/AAjVv/z+6v8A+De6/wDjlH/CNW//AD+6v/4N&#10;7r/45WtRQBk/8I1b/wDP7q//AIN7r/45R/wjVv8A8/ur/wDg3uv/AI5WtRQBk/8ACNW//P7q/wD4&#10;N7r/AOOU+28PWltdR3O66uZo8+W13eTXGzIwSodiAccZFadFABXyh+2pHC2u+Fml3HbbzYQD73zL&#10;37V9X18qftoRCTXPDGe1vN/6EtevlP8AvkPn+TPLzP8A3Sfy/M+YJkM0rOwGWOeKK0Pswor9C5j4&#10;TlNZLb9xJ8xHI+X1r7Y/ZyXb8IdFHoZf/RjV8ctCpjRQmCMlm7mvsv8AZ6XZ8KNIHoZf/RjV8vnL&#10;vQj6/oz6XKVatL0/U9Hooor44+qCiiigAooooArXWo2tlNbQ3FzFBLcv5cCSOFaVsE7VB6nAJwPS&#10;nreQPM8KzRmVGCMgYbgdu7GPXHP0rK8Q6P8A2heaPcx20cs9rdq5lIXfHHtbdgnnBO3IHXiuN8be&#10;DtS1LWjqFlZ3El1HfeZaTQXPliEmzaNZXXeoZVk25BycZwDQB6bRXinh34e+IL7STbarJrsKqZpB&#10;HJe+Q3neUArK0dzIWUtyNzAZGdo76Fz4L1rR5NMSyh1a/gjubed45NRZ0L7MTNIzTK+ARkBd4z/A&#10;QaAPTdZ1zT/D1i15qd7Bp9opCma4kCLk9Bk96twzJcQpLE4kjdQyupyCD0IrlvFy3GqeHLK8g0vV&#10;G1CORZ7eOwaBbm2kKkbiJnVCMMVZSTwx4rkb/QvE97qcksmn6musSqGXUrbUVWyij8nDReV5oO7f&#10;ux8hGSDu44APWPMUuU3DeBnbnnHrTLq7hsoGmuJUghXG6SRgqjJwOT7kV5B4i+HWq2KBtEt9UkvX&#10;0uG3kvP7QaRjtm3zIQ865d1ZsMCB1G5eKzbnwZ4judIs7W70nXtUnAhNrK+oxwLZ4uCzidBcsG+T&#10;bjmXIABxQB7ktxE1w8AkUzIqu0YPzKpJAJHodrfkaezBFLMQqgZJPYV5n4+8N6lqHiuS6tNN1S4M&#10;llBDa31lqC28NrMskpLyp5ilwAyn7r5GRjk1qeCJLrWLTVbgXo1CwiMlhp80c3mLcRqzHzC3Qtki&#10;Mn/pkTnmgDtoZo7iFJYnWSKRQyOpyGB5BBpILiK6j3wyLKm4ruQ5GQcEfgQRXjvi628Xa94I0jTt&#10;N8N6tpt7aoI2drmBXWRIwEYGO7UbCd2SSxGB8hzkQS+DvFIi1JdMsdW03VGN28l9LqSvb3MbyFkj&#10;ijE3ytg8EqmP73JNAHtP2iL7QYPMXzgu/wAvPzbc4zj0zUleefC7w9q+kN5mpJfKn2cxoNQKeZH+&#10;8J2/LNLx3BLnr26D0O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5h/a+Eb&#10;a14cEkZcfZ5eVOCPmWvp6vmf9raLzNb8Pe1vL/6EK9XK/wDe4fP8jzcx/wB2l8vzPncRWy/8spG+&#10;rgf0oq39mor7y58ZY1obTzZVTGMnk+lfX/wI2/8ACstL2LtTdLgf8DNfK9pbfvTxztbH5GvpH4He&#10;LdGt/AltYTajbWtzbO4kjnlVDyxIIyfevm82vKird/0Z9Blto1Xfser0Vlf8JZon/QZ0/wD8Ck/x&#10;o/4SzRP+gzp//gUn+NfJ2fY+kuu5q0Vlf8JZon/QZ0//AMCk/wAaB4r0Q9NYsD/29J/jRZ9guu5q&#10;0Vlf8JXon/QYsP8AwKT/ABoPivRB/wAxjT//AAKT/Giz7BddzVorK/4SvRP+gzp//gUn+NH/AAlW&#10;i5x/bFh/4FJ/jRZ9guu5q0Vlf8JXon/QY0//AMCk/wAaP+Er0Qf8xjT/APwKT/Giz7BddzVorK/4&#10;SzRP+gzp/wD4FJ/jR/wlmif9BnT/APwKT/Giz7BddzVorK/4SvRD/wAxjT//AAKT/Gj/AISvRMZ/&#10;tjT/APwKT/Giz7BddzVorK/4SzRP+gzp/wD4FJ/jSnxVoo66xYD63Sf40WfYLrualFZX/CV6J/0G&#10;dP8A/ApP8aU+KtFHXWLAfW5T/Giz7BddzUorK/4SrRcZ/tiwx6/ak/xo/wCEs0T/AKDOn/8AgUn+&#10;NFn2C67mrRWUfFeiA/8AIY0//wACk/xo/wCEr0Qf8xjT/wDwKT/Giz7BddzVorK/4SvRD/zGNP8A&#10;/ApP8aUeKtFbprFgfpdJ/jRZ9gujUorLPinRR11ew5/6eU/xpP8AhKtFzj+2LDP/AF9J/jRZ9guj&#10;VorK/wCEr0Q/8xjT/wDwKT/Gj/hK9EP/ADGNP/8AApP8aLPsF13NWisr/hK9E/6DGn/+BSf40f8A&#10;CV6IP+Yzp/8A4FJ/jRZ9guu5q0Vlf8JXomM/2xp+P+vpP8aP+Es0T/oM6f8A+BSf40WfYLruatFZ&#10;X/CWaJ/0GdP/APApP8aP+Es0T/oM6f8A+BSf40WfYLruatFZX/CWaJ/0GdP/APApP8aP+Er0T/oM&#10;WH/gUn+NFn2C67mrRWV/wleiYz/bFhj/AK+k/wAaP+Es0T/oM6f/AOBSf40WfYLruatFZQ8VaIem&#10;sWB/7ek/xo/4SvRP+gxYf+BSf40WfYLo1aKyv+Er0TOP7YsP/ApP8aP+Es0T/oM6f/4FJ/jRZ9gu&#10;u5q0Vlf8JZon/QZ0/wD8Ck/xo/4SzRP+gzp//gUn+NFn2C67mrRWV/wleiD/AJjGn/8AgUn+NB8V&#10;6IP+Yxp//gUn+NFn2C67mrRWUPFWiHprFgf+3pP8aP8AhLNE/wCgzp//AIFJ/jRZ9guu5q0VljxV&#10;op6axYH6XKf40n/CV6J/0GLD/wACk/xos+wXRq0VlHxXogODrFgD/wBfSf40f8JXon/QY0//AMCk&#10;/wAaLPsF13NWisoeK9EPTWNPP/b0n+NH/CWaJ/0GdP8A/ApP8aLPsF13NWisr/hK9EH/ADGLD/wK&#10;T/Gl/wCEo0b/AKC9h/4Ep/jRZ9gujUorK/4SrRf+gxYf+BSf40f8JXon/QY0/wD8Ck/xos+wXRq0&#10;Vlf8JXog/wCYxp//AIFJ/jR/wleiYz/bGn4/6+k/xos+wXXc1aKyv+Er0TH/ACGNP/8AApP8aB4r&#10;0Q/8xjT/APwKT/Giz7BddzVorK/4SzRP+gzp/wD4FJ/jR/wlmif9BnT/APwKT/Giz7BddzVorK/4&#10;SzRP+gzp/wD4FJ/jR/wlmif9BnT/APwKT/Giz7BddzVorKHivRCeNY08/wDb0n+NH/CV6J/0GNP/&#10;APApP8aLPsF13NWiso+K9EB51iwH/b0n+NH/AAlmif8AQZ0//wACk/xos+wXXc1aKyz4q0UH/kMW&#10;H/gUn+NJ/wAJXon/AEGLD/wKT/Giz7BdGrRWV/wleif9BjT/APwKT/Gj/hLNE/6DOn/+BSf40WfY&#10;LruatFZX/CWaJ/0GdP8A/ApP8aB4r0Q9NYsP/ApP8aLPsF13NWisr/hK9E/6DGn/APgUn+NH/CWa&#10;J/0GdP8A/ApP8aLPsF13NWiso+KtFXrrFgPrdJ/jR/wlmif9BnT/APwKT/Giz7BddzVorLPinRR1&#10;1ewH1uU/xo/4SrRcZ/tiwx6/ak/xos+wXRqUVlf8JZon/QZ0/wD8Ck/xoPivRB/zGNP/APApP8aL&#10;PsF13NWisr/hK9Ex/wAhjT//AAKT/GgeK9EP/MY0/wD8Ck/xos+wXXc1aKyh4q0VumsWB+l0n+NK&#10;fFOijrq9gP8At5T/ABos+wXRqUVlf8JVoucf2xYZ/wCvpP8AGj/hK9E/6DGn/wDgUn+NFn2C6NWi&#10;sr/hLNE/6DOn/wDgUn+NH/CV6J/0GNP/APApP8aLPsF13NWiso+K9EB51jT/APwKT/Gj/hK9Exn+&#10;2NPx/wBfSf40WfYLruatFZX/AAlmif8AQZ0//wACk/xo/wCEs0T/AKDOn/8AgUn+NFn2C67mrRWV&#10;/wAJZon/AEGdP/8AApP8aP8AhLNE/wCgzp//AIFJ/jRZ9guu5q0Vlf8ACV6JjP8AbFhj/r6T/Gge&#10;K9EOcaxYcf8AT0n+NFn2C67mrRWV/wAJZon/AEGdP/8AApP8aB4r0Q9NYsD/ANvSf40WfYLruatF&#10;ZX/CV6J/0GLD/wACk/xo/wCEr0TOP7YsP/ApP8aLPsF13NWisr/hLNE/6DOn/wDgUn+NH/CWaJ/0&#10;GdP/APApP8aLPsF13NWisr/hLNE/6DOn/wDgUn+NH/CV6Jj/AJDFh/4FJ/jRZ9guu5q0VlHxXog/&#10;5jGn/wDgUn+NA8VaIemsWB+l0n+NFn2C67mrRWV/wleiD/mMaf8A+BSf40DxVordNYsD9LpP8aLP&#10;sF13NWisr/hK9E/6DFh/4FJ/jQfFWiDrrFgPrdJ/jRZ9gujVorK/4SvRD/zGNP8A/ApP8aP+Er0Q&#10;/wDMY0//AMCk/wAaLPsF13NWisr/AISvRP8AoM6f/wCBSf40f8JXon/QY0//AMCk/wAaLPsF13NW&#10;isseKdFP/MXsP/AlP8aP+Eq0XOP7YsM/9fKf40WfYLo1KKyv+Er0TH/IY0//AMCk/wAaP+Er0T/o&#10;Maf/AOBSf40WfYLruatFZX/CV6J/0GNP/wDApP8AGj/hK9EP/MY0/wD8Ck/xos+wXXc1aKyv+Es0&#10;T/oM6f8A+BSf40HxXog/5jGn/wDgUn+NFn2C67mrRWV/wlmif9BnT/8AwKT/ABo/4SzRP+gzp/8A&#10;4FJ/jRZ9guu5q0Vlf8JZon/QZ0//AMCk/wAaP+Es0T/oM6f/AOBSf40WfYLruatFZR8V6IOusWA/&#10;7ek/xoPivRB11iw/8Ck/xos+wXXc1aKyv+Es0T/oM6f/AOBSf40f8JVomM/2xYY/6+k/xos+wXXc&#10;1aKyv+Er0T/oMWH/AIFJ/jR/wleiYz/bGn/+BSf40WfYLruatFZX/CWaJ/0GdP8A/ApP8aP+Es0T&#10;/oM6f/4FJ/jRZ9guu5q0Vlf8JXoh/wCYxp//AIFJ/jR/wleiZx/bFh/4FJ/jRZ9guu5q0Vlf8JZo&#10;n/QZ0/8A8Ck/xo/4SrRcZ/tiwx6/ak/xos+wXXc1aKyv+Es0T/oM6f8A+BSf40v/AAlOi4z/AGvY&#10;Y9ftKf40WfYLo1KKyh4q0U9NYsD/ANvSf40f8JZon/QZ0/8A8Ck/xos+wXXc1aKyv+Er0T/oMaf/&#10;AOBSf40f8JXomP8AkMaf/wCBSf40WfYLruatFZX/AAleiH/mMaf/AOBSf40DxXohOBrFhn0+1J/j&#10;RZ9guu5q0VlnxTooHOr2H/gSn+NJ/wAJVogGf7YsP/ApP8aLPsF0atfO/wC1FELjVtFjxlvs0jKf&#10;cMP6Zr3P/hK9Ezj+2LDP/X0n+NeAftBeIdP1zxLpi6fdR3Zs4WWRomDKCTnGR9K9PLk/rMXbv+Rw&#10;Y5r6vJX7fmeJC3B7UVr3FmElIA+U8r9DRX2nMfJ8peWFkYMMgjmpJLG3vDl0Ecnrj5T/AIVqCKJV&#10;A8sse5Jr2P4a/DHQtd8LQ395A8k8ztnLcAA4x09q83EYmOHjzSR6FHDutLlizwCTSI42KtEAR7U3&#10;+zIv+eQ/Kvqw/B7wywANo5xwPmH+FJ/wpzwx/wA+jf8AfQ/wrz/7Vp/yv8Dt/s2f8y/E+VP7Mi/5&#10;5D8qVNPjRgyxgEe1fVX/AApzwx/z6N/30P8ACj/hTnhj/n0b/vof4Uf2rS/lf4B/Zs/5l+J8u/2R&#10;bzKZVVYyPvLjofUe1MGnRSN+8xhehK5zX1MPg74ZXOLRxkYPzD/Ck/4U54Y/59G/76H+FL+1af8A&#10;K/wH/Z0/5l+J8ttpsMsgBREQfxBMU6PT49rSNGDtG1Mjua+o2+D/AIaYAG1cgdBuHH6UH4PeGSoX&#10;7I+B23D/AAo/tWn/ACv8A/s6f8y/E+WZdLiSKKPyhk/MePXp/L9aS60yLzSBGMKAo4r6nPwe8Mls&#10;m0cn13D/AApD8HfDLEk2jEn/AGh/hT/tWn/K/wABf2dP+ZfifKn9mRf88h+VH9mRf88h+VfVf/Cn&#10;PDH/AD6N/wB9D/Cj/hTnhj/n0b/vof4Uf2rT/lf4B/Zs/wCZfifLNrp0SzKPKBDfKRjsaculxCGd&#10;fLGAR296+pV+DvhlWBFo4I6HcP8ACj/hT3hnBH2R8Hr8w/wpf2rT/lf4B/Z0/wCZfifLS6bFBErL&#10;EPMfODjoKP7IiwHmGM8gYyTX1Kfg74ZbGbRzjgfMP8KG+Dvhljk2jk/7w/wo/tWn/K/wH/Z0/wCZ&#10;fifLP2OCPiKAL/tEZb/61RHTo2OSmfrX1V/wpzwx/wA+jf8AfQ/wo/4U54Y/59G/76H+FP8AtWl/&#10;K/wF/Z1T+ZfifLENkkbDEQKngqRwaSbSYY5nVYxgHA4r6pX4O+GVYEWjAjkHcP8ACkPwc8ME/wDH&#10;o3/fQ/wo/tWn/K/wD+zp/wAy/E+WrzS4vO3eWPmUN07kUXWmxeYFEYwqgDj2r6mb4PeGWPNo54x9&#10;4f4UN8HfDLHJtHJ/3h/hR/atP+V/gH9nT/mX4ny8dIiWIx7VQDBckdSegpEtbeGLy/LEvp8uK+oj&#10;8H/DRzm1c56/MOf0pP8AhTnhj/n0b/vof4Uv7Up9Yv8AAf8AZ0+kl+J8tQ2e1gFj3HsrDNT21nGs&#10;6RSwLnONzLyK+n1+DvhlTkWjg/7w/wAKP+FP+GtwP2V8jodw/wAKHmlL+V/gCy6p/MvxPltdLhT7&#10;TiMbQMDj3FQLpsYYERDIPHFfVf8Awp7wzgj7I+DyfmH+FIPg74ZUgi0YEf7Q/wAKf9q0/wCV/gL+&#10;zp/zL8T5autLiW6kxGBhj0FMn0uISt8gY9zjrX1Qfg54ZJJNoxJ/2h/hR/wpzwx/z6N/30P8KP7V&#10;p/yv8A/s6f8AMvxPlmOyhRSjQh0PUY5HuKV9FhZS8SBlHUEcivqX/hTnhj/n0b/vof4Uq/B7w0hy&#10;tq4P+8P8KP7Vp/yv8A/s6f8AMvxPlP8AsyL/AJ5j8qP7Mi/55D8q+q/+FOeGP+fRv++h/hR/wpzw&#10;x/z6N/30P8KP7Vp/yv8AAP7Nn/MvxPlT+zIv+eYP4VNDYQ7fLkiGw9Dj7p9a+pf+FOeGP+fRv++h&#10;/hR/wpzwx/z6N/30P8KP7Vpfyv8AAP7On/MvxPlyTSktDhSpJ7KOtIunQRJ8qI7HsY819Sn4O+GW&#10;xm0c4GB8w/woT4P+Go2ytq4PqGH+FL+1af8AK/wH/Z0/5l+J8srpscahlUb2JG0DpUo0uESxp5Q2&#10;xDc3HU9T/hX1APg74ZBBFo+RzncP8KUfB7w0M/6K/PX5hz+lH9q0/wCV/gH9nT/mX4ny1Hp0RSaT&#10;yhkjGcepqD+zIv8AnkPyr6r/AOFO+GcEfZHwe24f4Uf8Kc8Mf8+jf99D/Cn/AGrT/lf4C/s6f8y/&#10;E+VP7MiP/LIflR/ZkX/PMflX1X/wpzwx/wA+jf8AfQ/wo/4U54Y/59G/76H+FH9q0/5X+Af2bP8A&#10;mX4ny02mxPaoTECVbaDjt1p0ukxS3SjywNwXPHtX1J/wp3wzt2/ZHxnONw/wo/4U/wCGt277K+cY&#10;zuH+FL+1af8AK/wH/Z0/5l+J8tnT0nfy0iCJ2UcDHqaadLtIv+Wfmt7DC19TD4O+GVBxaOM8H5h/&#10;hSf8Kc8Mf8+jf99D/Cj+1af8r/AX9nT/AJl+J8sPZq4xsCr/AHVGBUf9mxf88x+VfVf/AApzwx/z&#10;6N/30P8ACj/hTnhj/n0b/vof4U/7Vpfyv8A/s6p/MvxPls6dHNbEtECyEYYjkg9qS30yExzr5QPy&#10;Z6dwR/8AXr6m/wCFPeGdu37I+3Ocbh/hQPg94ZXOLRxkYPzD/Cl/atP+V/gP+zp/zL8T5Zt9NiVZ&#10;XEQyFwOPXikg0mAsWaIFUGSMdfavqYfB3wyAQLR8Hr8w/wAKUfB3wyAQLR8Hr8w/wp/2rT/lf4C/&#10;s6f8y/E+XG0yJJw8m3eMHaEzj2pLi1hkYFIdhHVvWvqRvg74ZY5No5P+8P8ACk/4U54Y/wCfRv8A&#10;vof4Uv7Upfyv8B/2dU/mX4ny6LMlFfygVXOTt6/X1p89hbz2auIEQhsbVHtX1APg/wCGgMC1cDkY&#10;3D/Cj/hTvhnbj7I+OuNw/wAKP7Upfyv8A/s6p/Mj5ZudMiBjHlDIQZ4oj0yI20uYxgEEcd+a+pm+&#10;DvhliSbRyT33D/Cj/hT3hnbt+yPjOcbh/hT/ALVp/wAr/AX9nT/mX4nyummRGKT5QAMHGOpqMabE&#10;CCIwD9K+q/8AhTnhj/n0b/vof4Uf8Kc8Mf8APo3/AH0P8KP7Vp/yv8A/s6f8y/E+XP7Ptrj78YST&#10;++BwfrUUmjxxNhoh7Hsa+qP+FOeGP+fRv++h/hSn4PeGioU2rkDoNw4/Sj+1af8AK/wD+zp/zL8T&#10;5T/syL/nkPyo/syIf8sx+VfVf/CnPDH/AD6N/wB9D/Cj/hTnhj/n0b/vof4Uf2rT/lf4B/Zs/wCZ&#10;fifKq6dGrAiMAjoQKsf2TBcguEWN1GWGOvuK+ov+FOeGP+fRv++h/hSr8HfDKnItHHb7w/wo/tWn&#10;/K/wD+zp/wAy/E+WTp0Uh2uQVXoxGaV9NilcL5carn74TFfUn/CnPDH/AD6N/wB9D/ClPwf8NFQp&#10;tX2joNw/wpf2rT/lf4B/Z0/5l+J8uR6fFuLlAyRZ25HU9qY+mRJbIDGNzkseO3Qf1r6m/wCFPeGd&#10;u37I+M5xuH+FB+DvhlsZtHOBgfMP8KP7Vp/yv8B/2dP+ZfifLNzpkQZE8ofKoHT8f61D/ZkX/PIH&#10;8K+qz8HfDLHJtHJ/3h/hR/wpzwx/z6N/30P8Kf8AatP+V/gL+zp/zL8T5U/syL/nkPyp8FhHFKpE&#10;Q68jHUV9Uf8ACnPDH/Po3/fQ/wAKB8HPDIIItGyP9of4Uf2rT/lf4B/Z0/5l+J8uLpMSNcoIxgAj&#10;p6Gkj02GGHzBEpdjhcjp6mvqX/hT3hrLH7K+W6/MOf0pD8HfDJABtHwOnzD/AApf2rT/AJX+A/7O&#10;n/MvxPlr+yI3G+XCg9MjJNH2OCP/AFUAB/vsMn/61fUx+DvhlsZtHOBj7w/wpP8AhTnhj/n0b/vo&#10;f4U/7Vp/yv8AAX9nT/mX4nys2no/LJuPvSxWKRtlYxj0xwa+qP8AhTnhj/n0b/vof4UD4OeGQci0&#10;b/vof4Uf2rS/lf4B/Z1T+ZfifLFxpMKTMBEAPTHSnXOmRExt5Q5Qdvw/pX1Kfg74ZYkm0ck99w/w&#10;pT8HvDLYzaOcDA+Yf4Uf2rT/AJX+Af2dP+ZfifLNzpkS+WnljAUcY9eakXSIli2hFQkbnYjoOwr6&#10;ib4O+GWPNo57feH+FB+D/ho5zavyMH5h/hS/tWn/ACv8B/2dP+ZfifL0dpbW8ZTyxKCc4C4/WoYr&#10;QI42pnn7pGRX1N/wpzwx/wA+jf8AfQ/woHwd8MqQRaOCO+4f4Uf2pS/lf4B/Z1T+ZfifMEVokUip&#10;LbqTnqy8r9KQ6VCl1PiMbQG7V9Qn4PeGjjNq5x0+Yf4Uf8Ke8NHd/or/ADdfmHP6Uf2pT/lf4B/Z&#10;0/5l+J8p/wBmRf8APIflU13pkXnk+UATgnjvivqUfBzwwD/x6N/30P8AClb4O+GWYk2jknkncP8A&#10;Cn/atP8Alf4C/s6f8y/E+V59Mj8zlAxIBJx7UQ2MURP7pWU8FSODX1P/AMKc8Mf8+jf99D/Cj/hT&#10;nhj/AJ9G/wC+h/hR/atL+V/gH9nT/mX4ny2dGt5QTFGM/wBwjn/69Qf2ZF/zzH5V9Vj4O+GVIItH&#10;BHfcP8KD8HfDJJJtGyf9of4Uf2rT/lf4B/Z0/wCZfifKn9mRf88h+VH9mQj/AJZD8q+q/wDhTnhj&#10;/n0b/vof4Uf8Kc8Mf8+jf99D/Cj+1af8r/AX9mz/AJl+J8sQ2MSZDRBo26jH61I+kRW43Iy8jIwD&#10;k19R/wDCnPDH/Po3/fQ/wpT8HfDJAH2R8DoNw/wo/tWn/K/wH/Z0/wCZfifLSadAoLlUZz/CyZpF&#10;06Jd0m1VfPCha+pl+DvhlWBFowI/2h/hQfg74ZYkm0ck9yw/wo/tWl/K/wAA/s6f8y/E+XP7KiYR&#10;xmMbnbcxI/L/ABoXT4Xunk8oYQEjj06f0r6j/wCFP+Gtxb7K+499w/wpB8HfDIBxaOM8H5h/hS/t&#10;Wn/K/wAB/wBnT/mX4nyp/ZkX/PMflR/ZkX/PIflX1X/wpzwx/wA+jf8AfQ/wo/4U54Y/59G/76H+&#10;FP8AtWn/ACv8Bf2bP+ZfifKn9mRf88h+VTJpsT2simIfIQw4/A19S/8ACnPDH/Po3/fQ/wAKUfB7&#10;wyFIFo+D1G4f4Uf2rT/lf4B/Z0/5l+J8tTaXG6QfugSVx096WTToxJ5MMYABxlR9419SD4P+GgVP&#10;2V8r0+YcfpQPg94ZU5Fo4P8AvD/Cl/atP+V/gP8As6f8y/E+Wv7JtY/vr5jeijj86RrVCu1YhGvo&#10;oxX1L/wpzwx/z6N/30P8KP8AhTnhj/n0b/vof4U/7Vpfyv8AAX9nVP5l+J8q/wBmxf8APPP4VNHp&#10;8csTo8YIVdwJHSvqT/hTnhj/AJ9G/wC+h/hSj4PeGQpAtHAPUbhz+lH9q0/5X+Af2dP+ZfifLNrp&#10;kXm7TEPmUjp7UlrpcQmDGMfKC3T0FfU6/B3wyhBFo4I77h/hQPg74ZU8Wjj/AIEP8KP7Vp/yv8A/&#10;s6f8y/E+V4tJillAMYAPJOO3epZdLhcqzBY1x8qhc4FfUY+Dvhlc4tHGRj7w/wAKD8HfDJxm0c44&#10;HzD/AAo/tWn/ACv8A/s6f8y/E+Xbi3hlA2w/Nn7+MfpTUsmeP5Y87cHcByPxr6j/AOFOeGP+fRv+&#10;+h/hTl+D/hpPu2rjnP3h/hS/tSl/K/wH/Z1T+ZfifL/2GC4tJv3CIy4PyjrzUEmmRC3hBjGeT096&#10;+ph8HfDIBH2R8Hr8w/woPwd8MtjNo5wMD5h/hR/alP8Alf4B/Z0/5l+J8s22mRYlBiGCh7U2HS4i&#10;WG0KCpzx1r6oHwe8MgEC0cA9fmH+FJ/wpzwx/wA+jf8AfQ/wp/2rT/lf4C/s6f8AMvxPlT+zIv8A&#10;nkPyqZbG3dAssI44Dgcj/GvqX/hTnhj/AJ9G/wC+h/hR/wAKc8Mf8+jf99D/AAo/tWl/K/wD+zqn&#10;8y/E+WJdFjjAbYrIejAcVH/ZkX/PIflX1YPg94ZClfsj4PUbh/hSf8Kc8Mf8+jf99D/Cj+1af8r/&#10;AAD+zZ/zL8T5U/syL/nkPyo/syL/AJ5D8q+q/wDhTnhj/n0b/vof4Uf8Kc8Mf8+jf99D/Cj+1af8&#10;r/AX9mz/AJl+J8uR6ZDdgIyKsg6MR19qa2nRj93kFO/HAr6lHwc8Mggi0YEf7Q/woPwd8MsSTaMS&#10;f9of4Uv7Vp/yv8B/2dP+ZfifLT6fCE2LGjjHLeXg05dKiLiEAMnViBwMV9SD4P8AhoKVFq4U9RuH&#10;P6UD4PeGVBAtHGeD8w/wo/tWn/K/wH/Z0/5l+J8uHT4Ss0vlAbvkUY/z2pj6ZEtsg8ofMS3T8P8A&#10;Gvqb/hTvhnaF+yPgc43D/Cg/B3wyQM2jnHA+Yf4Uf2rT/lf4B/Z0/wCZfifKf9mRf88h+VH9lxf8&#10;8h+VfVf/AApzwx/z6N/30P8ACj/hTnhj/n0b/vof4U/7Vp/yv8Bf2bP+ZfifKg02IHIjGR7VbGmw&#10;m8ibygC4Bbj1619Qf8Kc8Mf8+jf99D/Cnf8ACn/DW4H7K+QMA7h/hQ81p/yv8AWXT/mX4nyxDpUA&#10;3u0SsE6Ajqe1A0xbjLOAqDqSOB9BX1N/wp3wzgj7I+DyRuH+FH/CnvDJUL9kfA5xuH+FH9q0/wCV&#10;/gH9nT/mX4ny1/Z9rF9yAO395xx+VRvYrIfmXPtjivqj/hTnhj/n0b/vof4Uf8Kc8Mf8+jf99D/C&#10;j+1aX8r/AAD+zqn8y/E+VV0+NGyqYPtUtxpkTCOTygGYZIA9+tfUv/CnPDH/AD6N/wB9D/Clb4Pe&#10;GWxm0c4GB8w/wo/tWn/K/wAA/s6f8y/E+WX0yJrSM+UMqxHShtMiW1UeUPmYk8elfU3/AAp7wzt2&#10;/ZHxnONw/wAKD8HfDJAH2R8DoNw/wo/tWn/K/wAA/s6f8y/E+XLbSYgu4RrvY7VJHT1NENhbWxY4&#10;D5GCAn9a+pB8H/DS4xauMdPmHH6U3/hTnhj/AJ9G/wC+h/hS/tSn/K/wH/Z0/wCZfifLLWqeYWSP&#10;YP7vapTaeW26S3RlbGFK8V9Q/wDCnPDH/Po3/fQ/wpzfB/w0wwbVyOv3h/hR/alL+V/gH9nVP5kf&#10;L8+lwPdwskY+YKenSoGtVV22JtBJPAr6n/4U/wCGtwP2V8gYB3D/AAryv4r+CNN8LatZixDRQTRF&#10;2QnJyDjit6GYU601BJoxrYKdOLm2eZTW5MMBOc4I/DNFarWrTnd8iL0UMe1FelzHBymibZIQBs3s&#10;RkljX0B8KEEfgq0UAqN78Ht81eIKkuAFBOOny5xXt/wxdovCFsrRTs298lYXYfe9QK8LMX+6Xqe1&#10;glao/Q5PwJ8RbSH4kfEfSNZ8RW6TWuoI1lYXV2okSAWqO5jjJztB3E4GOteX/Cf4z6zrWv8Aikan&#10;fausPiHS7vVNHS/t5YY7YxNJiO3Z1AceS0LkoSMg+tfTL6Vp0l09y+kB7lwQ0zaexdgRg5OzPTip&#10;TZ2hEIOmuRApSIfYn/dqRghfl4BHHFcaxVBRkvZ3ckl00st1p1aT+83eHrOUXz6Rk311u9nr0V19&#10;2mh8afDn4meJ3+G/j2SbxXe6jeR+F4NRgnh1U3y2kx3Bi0pUNDKeP3QyABnJr0DSvHk3h3wv8NL2&#10;98YW5tLnxE0WpXo8R/b4DGbWRvLlnZUAGQp2EcHHJr6Gt9J020t5oINIEME3EkUensqv/vAJg/jT&#10;Doekm1FsdEQ2wfzBD/Zx2BsYzjZjOO9dVXMaNWTfsrJtPp2a7ed/lqclLL61OCj7S7Sa69XF338v&#10;x089CzvLfUbSC6tJ47m1nRZYp4XDpIhGQysOCCDkEVNVeJkt4kiitbiONAFVEtZAFA6ADbwKf55/&#10;54XX/gNJ/wDE14LtfQ9xXtqS0VF55/54XX/gNJ/8TR55/wCeF1/4DSf/ABNIZLRUXnn/AJ4XX/gN&#10;J/8AE0eef+eF1/4DSf8AxNAEteUPY/Fv/hcq6gtzoX/CvgPs504zP9oKdTN/q/8AWZ7btuOPevUv&#10;PP8Azwuv/AaT/wCJo88/88Lr/wABpP8A4mqTsS1cloqLzz/zwuv/AAGk/wDiaPPP/PC6/wDAaT/4&#10;mpKPI/2lvGV5oHhjStF0q91Gw1bXb5bdLjSIJJ7qGFAZJXjSMFicKBwON2a8x134g+KPiL4V+Fa6&#10;Jcax/bGoQ31tqFnpuof2fK13BEFbzGfGArgsVIzg9M19SukMs8U72UzzRAiORrRyyZ64O3IzUcdn&#10;aQyLJHpro6szhlsnBDN94g7ep7nvXq0MZTo04x9neSbd/VNdttuu6PMr4SpWqSkqlk0lb5p3333+&#10;TPKvh/f+KLH4rWGgeI9We+uoPBttNeJG/wC5e7+0FXlAwBuIGM4GfauI+LPj/wAW+D/ih451Gxvr&#10;ufwzpOg2q3enxMxNubhbhVuogOjI8ce7H8JJ7V9I7YhcGf7HN55XYZfsj7tuc4ztzjPamPBbyPMz&#10;2EjNMoSUmzcl1GcBvl5HJ4PrUwxkFV9pKmnpZrS292127LtoU8JL2fs4za1TT66Lbz216PU+UPiD&#10;8ZPEVh4f+H66ZqOsS3um6FBr+qtYwS3H2okxgRXDIp2oyCdiz4HA5rY+Jfxk1jwp8VE8UaZqF3qH&#10;hJNDtHfTInLRSG6Fx5MoXpu8xIVz6PX0rHZ2cO/y9NdN6CJ9tk43IBgKfl5AHam/2fY7An9lnYFV&#10;Nv2FsbVOVH3egPQdq6fr9C6vR096+q1Und9NLdH08jm+o17Ne1/l77x269evfzPkWXxf4xsPhFYR&#10;ap4quo9WXxxJpd3fXOrNYr5YjO6NrjDGOMNnscelfWPg2QS+E9HcXaX2bWMm5ju/tayHaMkTYHmD&#10;P8WBnrgVYn0zT7qFoptJ86JpDKySWDMpc9WIK9ferMHl20KRQ2k8USDaqJaSKqj0AC8VzYrFxxEL&#10;KHK7t6W6peXS34nRhsLLDyu58yslrfu3+v4FiiovPP8Azwuv/AaT/wCJo88/88Lr/wABpP8A4mvM&#10;PSJaKi88/wDPC6/8BpP/AImjzz/zwuv/AAGk/wDiaAJaKi88/wDPC6/8BpP/AImjzz/zwuv/AAGk&#10;/wDiaAJaKi88/wDPC6/8BpP/AImjzz/zwuv/AAGk/wDiaAJa8O0DQLx/2jvElhJ4o8RzaZaaZb6l&#10;FYSapIYBJNJMrrs6bQFG0dsV7Z55/wCeF1/4DSf/ABNRqsS3DTizmE7qFaUWj7iB0BO3OOTR1v6h&#10;0sfLthqfjiz8P/FltR8TX0sfgrTrzTbCdLlvMuJWDTpcyHPLrE0SAnOCGNZOr3XxI8JfAvxDrep6&#10;3qel2t9c6L/Zh1HWxJdQh5YluXa5QHyo5N4wOSoB47V9am2tmW4U6fIVuP8AXA2T4k4x83y88cc0&#10;lzbWt7afZbjT5J7bAHky2TsnHT5SuOMUun3fhv8AeP8A4P8AwPuOe+E8xuPh9o7nUotWco+67g1U&#10;6mjne2cXJVfMx0zgYxjtXXVUtIoLC3SC1sZbaBM7YobN1Uc54AXFTeef+eF1/wCA0n/xNU3d3JSs&#10;iWiovPP/ADwuv/AaT/4mjzz/AM8Lr/wGk/8AiaQyWiovPP8Azwuv/AaT/wCJo88/88Lr/wABpP8A&#10;4mgCWiovPP8Azwuv/AaT/wCJo88/88Lr/wABpP8A4mgCWiovPP8Azwuv/AaT/wCJo88/88Lr/wAB&#10;pP8A4mgCWiovPP8Azwuv/AaT/wCJo88/88Lr/wABpP8A4mgCWiovPP8Azwuv/AaT/wCJo88/88Lr&#10;/wABpP8A4mgCWiovPP8Azwuv/AaT/wCJo88/88Lr/wABpP8A4mgD5o+Nni2TS/iJ4xSXx1qPhq40&#10;3QLe80axtb7YtzdlpML5ByJtxVAVweDUieLPEF/8efDNlrGuDSVbRNLurjS59cawV7mR5PMVLfaR&#10;cMSApTK9ua+h59OsLm7S7m0oy3SY2zvYMzrjphiuRSz6dYXV5HdzaUZrqPGyeSwZnXByMMVyMV7M&#10;MdTjCMHDaLV9Oqtpp83dt32seRPBVJzlJT3afXo766/JWtpufMGkfEjxFomo/EOODXbjxd4lt9Lv&#10;dR0+bT9SW7sAgkGxHtQM28yDA2nOcNzzWj4k8R21j8CPEOq+FPiLq3inWpV0s3Eo1UNLbPJdIrBA&#10;MfZy4Z1K8YCjjivo+0srOwllktdMa2klOZHhsWUufUkLz1PWo4tK06COWOPSBHHMwaRV09gHIOQS&#10;NnJB55qnj6XMpez2cX015bXT00Tt0673F9SqWa59+bvpe9nvuvPpta1z5v8AC3jHxJB4X0SK613U&#10;lvV8fx6dNY3t0Zby0tiH/wBGnkwPMzgNnkEEYJxV34dW/j7xb8VfEF1FqmrR+GrPX9Usbya41QNA&#10;0AO2KGCDlo5FYgh+AAMe1fRBsrNpmlOmsZWdZGc2L7i6jCsTt6gdDUsKxW2/ybOaLexdtlo43Mep&#10;OF5J9amWYRtLlpq8k+2l2vLy0HHAyXKpVHZPz6X8/NX9D5iaXWvDvwp+Mesw+LPEV1f6PfXem2L3&#10;mpPL5EaeSysuej/MRu9DVj4qeOb+38U+N49R8Z3/AIUuNF0y1uPDVlaziFdRleIs7FSP9IPmBU2c&#10;4Hbk19Ita2rQzRHTnMU7FpUNk+2QnqWG3k8DrSXFpaXcsMs+nPPLAcxPJZOzRn/ZJXjoOnpRHHw5&#10;+ecL/d2iu1vsvptJ9dRywMuXlhP8+8n3vs11+yumh8zeMviR458O+M9V1iSe6/sux8L2kuraPFu/&#10;0Z51kDXEa9mjdVJ/2d3pXu3wc1K61j4S+DL++uJLu9udHtJpp5mLPI7RKWZiepJJOa6V4LeR5Xew&#10;lZpU8uRms3Jdf7p+Xkcnj3qSEpbxJFFazxRIAqolrIFUDoANvArnr4qFalGnGmotdV2s9Pvf3bm1&#10;DDTo1XN1G0+j76a/h9706liiovPP/PC6/wDAaT/4mjzz/wA8Lr/wGk/+Jrzj0CWiovPP/PC6/wDA&#10;aT/4mjzz/wA8Lr/wGk/+JoAloqLzz/zwuv8AwGk/+Jo88/8APC6/8BpP/iaAJaKi88/88Lr/AMBp&#10;P/iaPPP/ADwuv/AaT/4mgCWiovPP/PC6/wDAaT/4mjzz/wA8Lr/wGk/+Jo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yvGt1LZeDdeuLeRoZ4bC4kjkQ4ZWE&#10;bEEH1BrxHU/jNH/wzPod1pniE6n4nv7LT9Mkn02X7XeRXc0a+YxWPc/mgeY2Mbsr0r6BeQSIyPbX&#10;DowwVa1kII9D8tUrbR9Ms9v2fRlg2uJF8vT2XDYxuGE64J5rtoVqVNJVI3tJPp06PTZ6HJWpVKjv&#10;TlbRrr16rzR80v8AEfW9e+Blgo8VNpGsaPrD2GpnVr46Td6hFEWZUE0q5ilePy3+YAnkHvWvqs03&#10;izT/AIP6lpniXxdpdl4gmW0nhfU3jmeIQyOC+Or5UfP3GK+gbjS9Pu1kE+k+cJHEjiSwZtzYxuOV&#10;5OO9TtFA/k7rGU+ScxZs3/dnGPl+Xjjjiu14+Cd4Qtq306q1ttddVfbZHF9Rm1aU76Jdejunvppo&#10;+/U8w/aQn1qx+G9jaeHtWu9J1S71awsIr2CUrKPMmVOWHXOefWvKPBHxf8YeNviPYarBJdx2Y0K8&#10;tE0VmYRTahbQxtM5T+I+dIyA/wCxX1RMIrlVE1nPKFYOoe0c4YHIIyvUHvUcVpaQSLJHpzxyKWKs&#10;tk4ILHLYO3uevrWNHGU6VF0pU03rr62Xby+WtrGtbCTqVVUjNpK2mvR37/8AD9T5w+EnjjUNQ8W+&#10;APsPjK/8UXutWVzN4n025mWRNOdYtykRgf6ORL8gXjcO3FYnwW8dapeXnw8ew8bal4l1LV7e9bxD&#10;pdze/a0tERXMcpHJgYMEABI3Z6Gvqm2tLSzmmmg054JpjmWSOydWkP8AtELz1PWmWOm2GmGQ2elG&#10;0MnDmCwZN31wvNdE8wpS57U915f3t9NlzK1rP3VdmMcDUXLeps/P+7rvu7O99PedkfL2neJPFnif&#10;TPg9bxX+v6lNqWn3097Hp2rCzmnMcihXeRjhgoPTqe1aPxO8a+INP0L4mi3167szZeJNNtLaVr9r&#10;cW8LpDvUSjPlqdxJIBxknFfSkVrawGExac8ZhBWIpZONgPUL8vAPtTZ7CyukmSbTGlSZg0qvYswc&#10;joWyvJ+tL+0KfOpezVk720/m5u3bT/gaD+oz5WvaO706/wArj37u/wDwdT5w8SeILdb74eWGr/ES&#10;50HRLnSNRmuNT03xKZUmmR49mLohfOIywA257Yr2D4Ea7rfib4S+HdT8RNJJq08LmSWWLynlUSMI&#10;5GTA2lkCNjHeuok0PSpoYYpNER4oc+WjacSqZ5O0bOPwrR8//phc/wDgNJ/8TXPiMVCrSVNR1ve+&#10;ndvout9dbaKxvQws6VX2jlpa1teyXV+V1pfV3JaKi88/88Lr/wABpP8A4mjzz/zwuv8AwGk/+Jrz&#10;D0SWiovPP/PC6/8AAaT/AOJo88/88Lr/AMBpP/iaAJaKi88/88Lr/wABpP8A4mjzz/zwuv8AwGk/&#10;+JoAloqLzz/zwuv/AAGk/wDiaPPP/PC6/wDAaT/4mgCWiovPP/PC6/8AAaT/AOJo88/88Lr/AMBp&#10;P/iaAJa8E+OmuwWnxO0HTtV8a3/g3RZNDv7ozWeo/ZN9wjxCPrw7AM2FwSfSvdvPP/PC6/8AAaT/&#10;AOJqpe6dY6m8b3mlG7eP7jT2DOV+mV4rqw1WNGpzyV9H26rfVNaehz4im6tNwi+3fo79LPU+VZvH&#10;nivVtS+FC674hbRnv9Fmur0XesnRUuWW5jVJDhGDSNGc+VgZ3HkYrqNEHj7xJ8eNdk0rUdSXQ9J8&#10;QJFdPPqQNktp9nRngW2OSXYsCHGAM9a+gr3TrDUpI3u9KN08f3GmsGcr9CV4qeJYoGkaKzmjaRtz&#10;lLRwXOMZPy8mvRlmMLPkpJOzXS2sm+3Z2/qx50cBO/vVG1eL630Vu/V6/wDB1PmyD4v6iP2fdams&#10;PEy3Himz1OeO8kSZbm9sLQ6i0bTGLlgEiPGRgAA9qs6Xeaxrq/EXRfCHjfUdb0fTrC2vtN1x737Q&#10;Yr0BneAXC/6xGCLuXJ27se1fQNvpen2ckskGk+RJMCJGjsGUuD1BIXn8altLW1sLc29tpz28ByTF&#10;FZOq89eAuKh42mlLkhq3fW393y6Wdtvid7mn1OpKUeeei067Xl59VKz/AMKtY+WPFXi3xVN8JPA3&#10;iW68Ry6Zd+LfEC3cobWX0+3trSS3maO388BvLQBEJO05arnxF8VrZ+J5ILr4iX+gQWngq1v9Nax1&#10;nel5eeZIAy5H+lFtq/w/MOcc19Lz6bYXVpFazaV51tFjy4ZLBmRMDAwpXA4pr6RpskkEjaOGkgUL&#10;E509iYwOgU7OAO2K1WYUk1+7tZy25dna26eyVte7e5l9Qqfz30jvfdXvs1u3f5JFL4f6hqmreBvD&#10;97rUJg1e4sIZbuMrtKylAWBXsc547V0FReef+eF1/wCA0n/xNHnn/nhdf+A0n/xNeLOSnNyStd7d&#10;j16cXCCi3eyWvcloqLzz/wA8Lr/wGk/+Jo88/wDPC6/8BpP/AImoLJaKi88/88Lr/wABpP8A4mjz&#10;z/zwuv8AwGk/+JoAloqLzz/zwuv/AAGk/wDiaPPP/PC6/wDAaT/4mgCWiovPP/PC6/8AAaT/AOJo&#10;88/88Lr/AMBpP/iaAJaKi88/88Lr/wABpP8A4mjzz/zwuv8AwGk/+JoAloqLzz/zwuv/AAGk/wDi&#10;aPPP/PC6/wDAaT/4mgCWiovPP/PC6/8AAaT/AOJo88/88Lr/AMBpP/iaAJa8c+OERfWdNbKgC3bl&#10;uf4vSvXvPP8Azwuv/AaT/wCJryf4yMsmrWBaGTIgOBIjJ/F6ECu7Bfx4/P8AI5MVrRZ5X9niXqGc&#10;+uQKK0xHGesRH+6cUV9PzHgcppmFin3yAOAM17x8JFCeCrYDOBJJ1+teIqoRQzDcT91a9y+Fe7/h&#10;D4N3Dea+fzrxsc/3a9T1sIrTfodfRTfMTaTuGAcE56GmXN3BZxiS4mjgQsqBpGCgsxCqMnuSQAO5&#10;Irwz1CWiiigAooooAKKKKACiiigAooooAKKKKACiml1DBcjcRkDPJoV1cEqQwBxwe9ADqKgtL231&#10;CEy2s8VzEHaMvC4ddysVZcjuGBBHYgip6ACiiigAooooAKKKKACiiigAooooAKKKKACiio3uYo5V&#10;jeVFkb7qFgCfoKAJKKKKACiiigAoqMXETTGISoZQMlAw3D8Kqtrmmppb6m2oWq6ailmvDMvkqAcE&#10;l84ABBHWgC9RRRQAUUUUAFFFFABRRRQAUUUUAFFFFABRRRQAUUUUAFFFFABRRRQAUUUUAFFFFABR&#10;RRQAUUUUAFFFFABRRRQAUUUUAFFFFABRRRQAUUUUAFFFFABRRRQAUUUUAFFFFABRRRQAUUUUAFFF&#10;FABRRRQAUUUUAFFFFABRRRQAUUUUAFFFFABRRRQAUUVGlxFJv2SI2w4bawO0+/pQBJRUcdxFK7Ik&#10;qO6/eVWBI+tIbmFZFjMqB2yFUsMnHXAoAloqI3MIMg81MxjLjcPlHv6U1r23SJZGuIljbhXLjB+h&#10;oAnopOtLQAUUUUAFFFFABRRRQAUUUUAFFFFABRRRQAUUUUAFFFFABRRRQAUUUUAFFFFABRRRQAUU&#10;UUAFFFFABRRRQAUUUUAFFFFABWRqPiNLO9Nnb2V3qV0iB5IrRV/dqc4LM7Kozg4Gc8dK16wND/5G&#10;XxJ/12g/9ErQAf8ACTXn/Qtav+dv/wDHqP8AhJrz/oWtX/O3/wDj1b9FAGXpWvx6lcyWslrc2F5G&#10;gkNvdKoYoTjcCpKkZ44PHfGa8t+OMXma7p/HS2P/AKEa9HvP+R80f/sG3v8A6Nta4D4zbv7csdr7&#10;P9G9cZ+Y12YTStH+uhzYjWmzzWO2SEfvEyT29KKn8sfxSLn86K+huePYchwPlOX/ALx6LXt/wpx/&#10;wh0GDkebJz+NeF7srjoPQV7n8KDnwbBxj94/8683Hfw16ndhfjfoch4k8O6xF4k1PQ9N0+SfTL65&#10;XxCsrIfs/mxrkwM3Qbp44H25yQ8h7Gs+eXxBrmnxQg65qlqJ9Jnn/tPTjA8Vyt9G0ojAjUlAgJYj&#10;cqhR83Jr3CiuGOKcUrxTt/X6L7jaWGUm7Sav/X+f3niGo+LvGt3pCW1jDrMOp2+lXgupTpbBftYn&#10;hWIoWTa52GQjbkEc844tanZ+JYvFOmCa+1y5sdN8RFIplgz5sL2BK+Zsjw0fnMULYAXJyRjI9loo&#10;WJS+GC/q/l5g8O3vN/18/I8Este+IreH7i6luL03DvbJd2506YS2jF285ov3HzKOB8glwBuBPU9h&#10;4E/4Sq78Q2n9sanezWEGmiYH7GYI55WnmAD741bcsYjyMLk4OBmvS6Kc8SpJpQSv/l/X9ahHDOLT&#10;c27f53/r+kFFFFcJ2hRRRQAUUUUAFFFFAHnHxgt73RjofjPSdOudV1LQppEks7OJpZri1nTy5I1V&#10;eSQ/kyf9sq890ay8YeCZ7fRo59aXU4ruxlhgs9O83T74TyLJfzXFx5ZCtve5zl0KhUKg55+iaKFo&#10;weqPmm28QeMvA3hnxLZWuma8lxcrfzaSlppEs4Fy2qXRLEiMhcxPEw34DLyua3Xi8f6heSiXUtcM&#10;OpalrOntbC1jjjtbZYpjayK3l5UlkQK7Eht+OeK95oqXG8XF9rfhYpO0k13v+Nz5n8K6n8Q0k8E6&#10;bb32s2NhFpmmnzNT0q4driTeRdx3GLf5GAXaC7R4BDAtyafpOtfFXU7C7kuNR1OzvZbyyt7m0j0m&#10;TdaF9QiSZ4Xe3EZjWAy5KtKNoDbhjJ+laK0cuaTk/wCru/8AwCErKy/rS3/BMSHxJounQpaTa9Zy&#10;TW6iKR7i6jEhYcEvjHzZ68DntXHWet3+o/FW4in1HWY9KBhOlRadY+bpt3EYSZGmuBGwDCTeMF0+&#10;6mAd3PazeENBuJZJZdE06SSQlnd7SMliTkknHJzWla2kFjbpBbQx28CDCRRKFVR7AcCp63Y+liWi&#10;iigAooooAKKKKACiiigArxrR7HT7fxPrieIfDl3e+LJdXmn07VJdIluo1hLZtTHciNkiVFCggsuG&#10;ViRzk+y0UmrjPnSXx7451jSY44P+Eg0ue30LT/tk1xoNwu/UPOIuUQrbu2Sqkb0R0UMCARUKXPjK&#10;x1DXNYjfxbb3F/o2iutvLZi5aBPPZb0oFh2G4SMltmNxJzsPAH0jRT8xHz5c3nj/AFVzbadqviWD&#10;R1/tKS01GXTUiu51S3haASrJD8v75plXKKzhRwep7X4ST+LFvtQtfEN1qF7FJpWnX8dxqFqsXl3U&#10;qyi4hTaijCmOM7Dll38nkV6dRQDPnbQvDqrpPhiwg8N6hb/Ei11W3l1LW5NNlQMVnDXkzXhTZJHJ&#10;H5oVQxyJFG0Y+XkbDVPFnhb4dXdtatrqR29hqb6ha6zpHlWtq/2kfZvJMkIEhYM3AZwRycHFfW9Z&#10;mveG9P8AE0EEGpwNc28MyziEyusbspyu9VIDgEA7WBGQDjgU07P+vL/IHr/Xr/meFy+IPik+v+LZ&#10;YZruKS0+3LBph0yV42iVwLeS3kMIjZ/Lw+3zX3MSCoxgbOg219N8UvCGqR614xv9FbTdQtnbU9Pe&#10;BTP5lsyLMn2dCgKiUhmCglMBux9uopLSwPW4UUUUAFFFFABRRRQAUUUUAFFFFABRRRQAUUUUAFFF&#10;FABRRRQAUUUUAFFFFABRRRQAUUUUAFFFFABRRRQAUUUUAFFFFABRRRQAUUUUAFFFFABRRRQAUUUU&#10;AFFFFABRRRQAUUUUAFFFFABRRRQAUUUUAFFFFABRRRQAUUUUAFFFFABRRRQBh+OYtUn8E+II9Dbb&#10;rT6fcLYt6TmNvL/8exXg3g6O/wD7HbwTb2M9vY68bSBry60g6bdY8tm1AMhRWkVEVFExB+ecAs5G&#10;a+laYYY2lWUopkUFVcjkA4yAffA/KhaO4Pax4JqWoW/g34nah4j07QX+y2emXVswt9Hm04PO0kCw&#10;xyTSDbdtJINqMhAQE8Hdmm634ZtbHUfCvha70i4e+s2ttSvvFcWi3Fy7zm5MzRwSxRMELyhy5ZlC&#10;o44bPy++ywxzqFkRZFBDAMMjIOQfwIzT6Fpb+vP8wet/68vyPmPStOl8OTrqd34O1LU9TsrPVY/E&#10;SDSpX/tWWW6jNuu7YRcKcbgV3hEB4H3adqvg7Th8P7O7jttSfVrXUL/VLHSbbwpcS2K3UkeBb+RN&#10;b5WIbwBJ+7BJdgVOQPpqihbDvrcq6W88mmWb3UK2100KGWFDlY32jcoPoDkVaoopt3dyUrKwUUUU&#10;hhRRRQAUUUUAFFFFABRRRQAUUUUAFFFFABXl3xc+LmpfB7U7DVtS0GfU/AUkLR3uoaXE895Y3Of3&#10;ZeFR80L8LuXlWIzwcj1GkZQwIYAg9jQB478J9F8Y+NPFDfEbxnJd6FHLA8GieEElKpZWzkHzboDh&#10;7h8DIOQg4HOTXsdFFABRRRQAUUUUAFFFFABRRRQAUUUUAFFFFABRRRQAUUUUAFYGh/8AIy+JP+u0&#10;H/ola365UataeG/EmrtqcwsobwxSwTS8RvhArDd03Ar09CKAOT/aA+H/AIl8YeHEvPCGtX+l67ZZ&#10;K29tdtDHdJ3QgEDd6H8Ppv8Awh8Fan4H8HwWut6zea3rM2Jrqe7naUI5H3EyeFH69a2P+E98Of8A&#10;Qasv+/wo/wCE98Of9Bqy/wC/woAL3/kfNH/7Bt7/AOjbSvP/AIzjOt2Iyo/0fv8A7xruLLULfxD4&#10;utb3T5PtNnZ2M8MlwgPll5JISqq3RiBE2cdMj1rh/jO23XLHn/l29M/xGuvCfxkc+I/hs88ZNx4C&#10;r9DRQGH+z/3zRX0J44zNe2fC6+jg8IQI6zE+Y5ykDsOvqARXiVe6/Cf/AJE23/66Sfzrz8d/DXqd&#10;mF+N+h0v9qw/3Ln/AMBZf/iaP7Vh/uXP/gLL/wDE1corwz1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vJfjHcrca1YsgkUC3x+8jZD949iBXs1ePfGr/kOWH/Xt/7Ma7MJ/GX9dDnxH8NnneT60UlFfQnj&#10;hXuvwn/5E23/AOukn868Kr3X4T/8ibb/APXST+dedjv4a9Tswvxv0Oxooorwz1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x741f8hyw/69v/ZjXsNePfGr/kOWH/Xt/wCzGuzCfxl/XQ58R/DZ51RRRX0J44V7r8J/&#10;+RNt/wDrpJ/OiivOx38Nep2YX436HY0UUV4Z6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498av+Q5Yf9e3/sxo&#10;orswn8Zf10OfEfw2edUUUV9CeOf/2VBLAwQUAAYACAAAACEAuuqlVeEAAAALAQAADwAAAGRycy9k&#10;b3ducmV2LnhtbEyPQUvDQBSE74L/YXmCN7ubxBSN2ZRS1FMRbAXx9pq8JqHZtyG7TdJ/7/akx2GG&#10;mW/y1Ww6MdLgWssaooUCQVzaquVaw9f+7eEJhPPIFXaWScOFHKyK25scs8pO/EnjztcilLDLUEPj&#10;fZ9J6cqGDLqF7YmDd7SDQR/kUMtqwCmUm07GSi2lwZbDQoM9bRoqT7uz0fA+4bROotdxezpuLj/7&#10;9ON7G5HW93fz+gWEp9n/heGKH9ChCEwHe+bKiS7oxzR88RqSOAVxDag0WoI4aIhV8gyyyOX/D8U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5hpkGbgMAAHMIAAAO&#10;AAAAAAAAAAAAAAAAADwCAABkcnMvZTJvRG9jLnhtbFBLAQItAAoAAAAAAAAAIQDLQ3eGZqwAAGas&#10;AAAVAAAAAAAAAAAAAAAAANYFAABkcnMvbWVkaWEvaW1hZ2UxLmpwZWdQSwECLQAUAAYACAAAACEA&#10;uuqlVeEAAAALAQAADwAAAAAAAAAAAAAAAABvsgAAZHJzL2Rvd25yZXYueG1sUEsBAi0AFAAGAAgA&#10;AAAhAFhgsxu6AAAAIgEAABkAAAAAAAAAAAAAAAAAfbMAAGRycy9fcmVscy9lMm9Eb2MueG1sLnJl&#10;bHNQSwUGAAAAAAYABgB9AQAAbrQAAAAA&#10;">
                <v:shape id="Image 345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5naxQAAANwAAAAPAAAAZHJzL2Rvd25yZXYueG1sRI/dasJA&#10;FITvC77DcgTv6sb6g0RXEUvAi4Jt9AGO2WMSzZ4N2TVJ394VCr0cZuYbZr3tTSVaalxpWcFkHIEg&#10;zqwuOVdwPiXvSxDOI2usLJOCX3Kw3Qze1hhr2/EPtanPRYCwi1FB4X0dS+myggy6sa2Jg3e1jUEf&#10;ZJNL3WAX4KaSH1G0kAZLDgsF1rQvKLunD6OgPF6+0mk0/+wvSfJobwvXfVeZUqNhv1uB8NT7//Bf&#10;+6AVTGdzeJ0JR0BungAAAP//AwBQSwECLQAUAAYACAAAACEA2+H2y+4AAACFAQAAEwAAAAAAAAAA&#10;AAAAAAAAAAAAW0NvbnRlbnRfVHlwZXNdLnhtbFBLAQItABQABgAIAAAAIQBa9CxbvwAAABUBAAAL&#10;AAAAAAAAAAAAAAAAAB8BAABfcmVscy8ucmVsc1BLAQItABQABgAIAAAAIQBiF5naxQAAANwAAAAP&#10;AAAAAAAAAAAAAAAAAAcCAABkcnMvZG93bnJldi54bWxQSwUGAAAAAAMAAwC3AAAA+QIAAAAA&#10;">
                  <v:imagedata r:id="rId168" o:title=""/>
                </v:shape>
                <v:shape id="Graphic 346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Y7NxQAAANwAAAAPAAAAZHJzL2Rvd25yZXYueG1sRI9Ba8JA&#10;FITvgv9heUJvZmNSpETXEKSVXkrRlhRvj+xrEpp9G7Krif++Wyh4HGbmG2abT6YTVxpca1nBKopB&#10;EFdWt1wr+Px4WT6BcB5ZY2eZFNzIQb6bz7aYaTvyka4nX4sAYZehgsb7PpPSVQ0ZdJHtiYP3bQeD&#10;PsihlnrAMcBNJ5M4XkuDLYeFBnvaN1T9nC5GgbPx17uejsmtSovy3L8dnmkslXpYTMUGhKfJ38P/&#10;7VetIH1cw9+ZcATk7hcAAP//AwBQSwECLQAUAAYACAAAACEA2+H2y+4AAACFAQAAEwAAAAAAAAAA&#10;AAAAAAAAAAAAW0NvbnRlbnRfVHlwZXNdLnhtbFBLAQItABQABgAIAAAAIQBa9CxbvwAAABUBAAAL&#10;AAAAAAAAAAAAAAAAAB8BAABfcmVscy8ucmVsc1BLAQItABQABgAIAAAAIQAAdY7NxQAAANwAAAAP&#10;AAAAAAAAAAAAAAAAAAcCAABkcnMvZG93bnJldi54bWxQSwUGAAAAAAMAAwC3AAAA+QIAAAAA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8652E7D" w14:textId="77777777" w:rsidR="00CA53C9" w:rsidRDefault="00000000">
      <w:pPr>
        <w:pStyle w:val="ListParagraph"/>
        <w:numPr>
          <w:ilvl w:val="0"/>
          <w:numId w:val="23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0CB56208" w14:textId="77777777" w:rsidR="00CA53C9" w:rsidRDefault="00000000">
      <w:pPr>
        <w:pStyle w:val="ListParagraph"/>
        <w:numPr>
          <w:ilvl w:val="0"/>
          <w:numId w:val="2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“Date”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57E809C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118A0E4" w14:textId="77777777" w:rsidR="00CA53C9" w:rsidRDefault="00CA53C9">
      <w:pPr>
        <w:pStyle w:val="BodyText"/>
        <w:spacing w:before="11"/>
        <w:rPr>
          <w:sz w:val="7"/>
        </w:rPr>
      </w:pPr>
    </w:p>
    <w:p w14:paraId="28E0F17E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DF43F1E" wp14:editId="2E2644E1">
                <wp:extent cx="5756910" cy="1065530"/>
                <wp:effectExtent l="0" t="0" r="0" b="1269"/>
                <wp:docPr id="347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65530"/>
                          <a:chOff x="0" y="0"/>
                          <a:chExt cx="5756910" cy="1065530"/>
                        </a:xfrm>
                      </wpg:grpSpPr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40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6350" y="6350"/>
                            <a:ext cx="5744210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52830">
                                <a:moveTo>
                                  <a:pt x="0" y="1052829"/>
                                </a:moveTo>
                                <a:lnTo>
                                  <a:pt x="5744209" y="10528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82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814C92" id="Group 347" o:spid="_x0000_s1026" style="width:453.3pt;height:83.9pt;mso-position-horizontal-relative:char;mso-position-vertical-relative:line" coordsize="57569,10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TxttAwAAcwgAAA4AAABkcnMvZTJvRG9jLnhtbJxW227bMAx9H7B/&#10;MPzeOs5tjdGkGJo1KFB0xdphz4os20JlSZOUS/9+pORLmmxo1wBxKIuiDo8OqVxe7WsRbZmxXMl5&#10;nJ4P4ohJqnIuy3n88+nm7CKOrCMyJ0JJNo9fmI2vFp8/Xe50xoaqUiJnJoIg0mY7PY8r53SWJJZW&#10;rCb2XGkmYbJQpiYOhqZMckN2EL0WyXAwmCY7ZXJtFGXWwttlmIwXPn5RMOq+F4VlLhLzGLA5/zT+&#10;ucZnsrgkWWmIrjhtYJAPoKgJl7BpF2pJHIk2hp+Eqjk1yqrCnVNVJ6ooOGU+B8gmHRxlszJqo30u&#10;ZbYrdUcTUHvE04fD0vvtyuhH/WACejDvFH22wEuy02V2OI/jsnfeF6bGRZBEtPeMvnSMsr2LKLyc&#10;fJlMZykQT2EuHUwnk1HDOa3gYE7W0erbGysTkoWNPbwOjuY0g29DEVgnFL0tJVjlNobFTZD6XTFq&#10;Yp43+gxOUxPH11xw9+KVCeeGoOT2gVNkFwfA5oOJeD6PR2MoDElqKInbmpQswhdAeuuFa/AMTkKs&#10;Bdc3XAhkHu0GLEj6SBJ/yTfIbanopmbShfoxTABuJW3FtY0jk7F6zQCguc1TODaoXQcYteHShWKx&#10;zjBHK9y/ABw/oMQQKMm6CQ+6x4kp2EZgR5pJh18GIA7UhrcgEMl67YzSyWDWamc8SIczhNApgGTa&#10;WLdiqo7QAMyABWgnGdne2QZV69JwGYB4hIAL2wT0HduyCKMTHv+rtB4rohlAwLCHhw1ZhMNeNa1m&#10;NPa5NH5Yf5AZjv7B1HQ0CUR544in8XjY19hkeBFq7IAnugk8HXIDvSoPLAFfVWvRvWxNZBPbpvBt&#10;04E2gOE4gra5DkoAweM6DIpmtMN6b7BUWO4BCs7XasuelPd0fdF7j+5Qex8hD319TNSBbyEQs1vR&#10;+rW/2sc+9PfNBohoPdrf4BkYfY/Pa6RtFCqUZUGRSICXZkcK7HpIu5DITzqczmZeolYJnreFbE25&#10;vhYm2hK8pvynUforN9Tyktgq+Pmpxk1I2LyXD1prlb9As9mB4Oax/b0h2NnErQSFQ96uNUxrrFvD&#10;OHGt/HXpzwv2fNr/IkY3ReagPu9VK/STWgu+uFKqrxunCu4LsUfUAIWi85a/2TxzzS2MV+fh2Hv1&#10;/xUWfwAAAP//AwBQSwMECgAAAAAAAAAhAEKJKaGjyAAAo8gAABUAAABkcnMvbWVkaWEvaW1hZ2Ux&#10;LmpwZWf/2P/gABBKRklGAAEBAQBgAGAAAP/bAEMAAwICAwICAwMDAwQDAwQFCAUFBAQFCgcHBggM&#10;CgwMCwoLCw0OEhANDhEOCwsQFhARExQVFRUMDxcYFhQYEhQVFP/bAEMBAwQEBQQFCQUFCRQNCw0U&#10;FBQUFBQUFBQUFBQUFBQUFBQUFBQUFBQUFBQUFBQUFBQUFBQUFBQUFBQUFBQUFBQUFP/AABEIAOME&#10;5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r9/wBij4ROxY+G5sn01G4H/s9Pj/Ys+EkSOqeHZ1DjDf8AExuMkfXfXuNFd31/F/8AP2X3s4vq&#10;WF/59R+5Hho/Yr+EYiMY8Oz7CQxH9o3HUf8AA/eg/sV/CQwiL/hHZ9gbcB/aNxwf++69yoo+vYv/&#10;AJ+y+9h9Swv/AD6j9yPC1/Yo+ESMGHhubIOedRuD/wCz06X9iv4STyGSTw7OznqTqVz/APF17lRR&#10;9fxf/P2X3sPqWF/59R+5HiDfsY/CZpllPh6YuuMZ1C4wPw34o/4Yx+E+2Rf+EfuMSHLn+0bjLfjv&#10;zXt9FH17F/8AP2X3sf1LC/8APqP3I8MH7FPwjClR4duAp6galc8/+RKb/wAMTfCH/oXJ/wDwZXP/&#10;AMcr3Wij6/i/+fsvvYvqWF/59R+5Hha/sT/CFWBHhyfI551G4/8Ai6ev7FvwkQybfDs43jDD+0bj&#10;BH/fde40UfX8X/z9l97D6lhf+fUfuR4eP2MPhMGiYeHp8xfcP9o3HHOf79Rn9ij4REsf+Ecn+brj&#10;Urkf+z17pRR9exf/AD9l97D6lhf+fUfuR4av7FfwjWJ4x4dnCOQSP7RuOcdP4/ek/wCGKvhH5Xl/&#10;8I7Pszux/aNx1/77r3Oij6/i/wDn7L72H1LC/wDPqP3I8K/4Ym+EP/QuT/8Agyuf/jlPi/Yr+EkJ&#10;Yp4dnG4FT/xMbg5B/wCB17lRR9fxf/P2X3sPqWF/59R+5Hhy/sW/CVYvLHh6fZu3Y/tG44PqPn4q&#10;Qfsa/CgFj/YFxkuHJ/tG4+8O/wB+vbaKPr2L/wCfsvvY/qWF/wCfUfuR4l/wxr8KMqf+EfmyoYD/&#10;AImFx0PUff6Ukf7GXwmji8seHZjHnO1r+dgPpl+K9uopfXsV/wA/Zfew+pYb/n1H7keIt+xp8J3m&#10;SU+H596fdxqFwAv0G/FA/Yz+E6oEHh+faBjH9o3Hrn+/617dRR9exX/P2X3sPqWG/wCfUfuR4eP2&#10;L/hKszSjw9P5hzlv7RuO/X+Omt+xX8I2jSM+HZyikkD+0bjjPX+OvcqKf17F/wDP2X3sX1LC/wDP&#10;qP3I8K/4Ym+EP/QuT/8Agyuf/jlH/DE3wh/6Fyf/AMGVz/8AHK91oo+v4v8A5+y+9h9Swv8Az6j9&#10;yPDE/Yp+EUbhh4bmyPXUbgj8i9Pf9i/4SyTiZvD07SAg5Oo3H8t9e4UUfXsX/wA/Zfew+pYX/n1H&#10;7keHN+xb8JWEgPh64PmNubOpXHJ5/wBv3NDfsXfCV2jY+HrjcgAUjUbgEAdP469xoo+vYv8A5+y+&#10;9h9Swv8Az6j9yPDp/wBi34SXD75PDkxbuRqFwM/k9JD+xZ8JLeQSR+HZw46H+0bg4/8AH69yoo+v&#10;Yv8A5+y+9h9Swv8Az6j9yPDU/Ys+EkZcr4dnBcFSf7RuOQf+B0J+xX8JI1dV8OzgOMMP7RuORnP9&#10;+vcqKPr2L/5+y+9h9Swv/PqP3I8K/wCGJvhD/wBC5P8A+DK5/wDjlSS/sXfCWcIH8OzkIMKBqNwA&#10;B+D17jRR9fxf/P2X3sPqWF/59R+5HhzfsW/CR40jPh2fYn3V/tG4/wDi6f8A8MafCjzfN/4R+ffj&#10;aD/aNxwPb5+Pwr26ij69iv8An7L72P6lhf8An1H7keGL+xT8I1OR4duAfUalc5/9GU3/AIYm+EP/&#10;AELk/wD4Mrn/AOOV7rRR9fxf/P2X3sX1LC/8+o/cjwr/AIYm+EP/AELk/wD4Mrn/AOOVIv7FvwkS&#10;VJF8OzK64wRqNwOn/A69xoo+v4v/AJ+y+9h9Swv/AD6j9yPDj+xZ8JDEYz4dn2Ft2P7RuOv/AH3R&#10;J+xb8JZZA7eHpy4AGf7SuB04/v17jRR9exf/AD9l97D6lhf+fUfuR4bH+xX8I4WJTw7OCQQf+Jjc&#10;dD/wOkT9ir4Rxhwvh2cBhtP/ABMbjkf9917nRR9fxf8Az9l97D6lhf8An1H7keFf8MTfCH/oXJ//&#10;AAZXP/xynR/sU/COJ1dPDs6spyCNSueP/H69zoo+v4v/AJ+y+9h9Swv/AD6j9yPD1/Yu+EqNIR4d&#10;nBkBDD+0bjBz7b6Vf2MfhOowPD8+Nnl86jcH5fT79e30UfXsX/z9l97H9Swv/PqP3I8Sb9jX4UMM&#10;HQLjqDn+0bjOR0P36RP2NPhOkjuPD02X+8P7Qn2n8N+K9uopfXsV/wA/Zfew+pYb/n1H7keIS/sY&#10;/CaWNY28OzBAchV1CdRn8H5p4/Y2+FIYsNAnySGJ/tC46gYH8foa9soo+vYr/n7L72H1LDf8+o/c&#10;jw5/2LfhJIyM3h2clQAP+JjccAf8DpW/Yv8AhK/m58PTnzTl/wDiY3HJ/wC+69wop/XsX/z9l97F&#10;9Swv/PqP3I8K/wCGJvhD/wBC5P8A+DK5/wDjlH/DE3wh/wChcn/8GVz/APHK91oo+v4v/n7L72H1&#10;LC/8+o/cjwr/AIYm+EP/AELk/wD4Mrn/AOLqWb9i74SzhQ/h2cqowqjUbgAfgHr3Cij6/i/+fsvv&#10;YfUsL/z6j9yPED+xj8JmfcfD0+7Zs/5CNx0xjH36Yf2LPhIYREfDs5jB3Af2jccH/vuvcqKPr2L/&#10;AOfsvvYfUsL/AM+o/cjw+X9i/wCEs6Ksnh2dgvAJ1G4z+e/NRj9if4QqQR4cnyPXUbj/AOLr3Sij&#10;69i/+fsvvYfUsL/z6j9yPD2/Yv8AhM9wJj4enMgIIP8AaNx26cb6bH+xZ8JIpRIvh2cODnP9o3H/&#10;AMXXuVFH17F/8/Zfew+pYX/n1H7keFf8MTfCH/oXJ/8AwZXP/wAXUn/DFvwk8jyf+EdnEed2BqNx&#10;yff5+a9xoo+v4v8A5+y+9h9Swv8Az6j9yPDl/Yt+EiRNGvh2cIxywGo3HP476X/hjD4TBY1/4R2b&#10;bGcqv9oXGM/Tfz+Ne4UUfXsX/wA/Zfew+pYX/n1H7keGyfsWfCSWQyP4euGcnJY6lc5/9DprfsT/&#10;AAiZiW8O3BJ6k6lc/wDxyvdKKPr+L/5+y+9h9Swv/PqP3I8K/wCGJvhD/wBC5P8A+DK5/wDjlOP7&#10;FPwiKBf+EcmwOR/xMbjP5769zoo+v4v/AJ+y+9h9Swv/AD6j9yPED+xj8JmaRj4enJddrf8AExuO&#10;R/337Uxv2LPhI8aIfDs5VM7R/aNxxn/gde5UUfXsX/z9l97D6lhf+fUfuR4YP2KfhGrhx4duNwOQ&#10;f7Suf/i6cP2LPhIs3mjw7OJN27P9o3HX/vuvcaKPr+L/AOfsvvYfUsL/AM+o/cjwr/hib4Qn/mXJ&#10;/wDwZXP/AMco/wCGJvhD/wBC5P8A+DK5/wDjle60UfX8X/z9l97D6lhf+fUfuR4gf2MfhMZkl/4R&#10;+fzFAAb+0bjt0/joX9jH4Tpjb4fnGH3jGo3HDev369voo+vYr/n7L72P6lhf+fUfuR4kP2NfhQF2&#10;/wDCPz4wwx/aFx0PX+OkH7GXwnEiSDw/cB0G0N/aNx09Pv8ANe3UUvr2K/5+y+9h9Sw3/PqP3I8S&#10;b9jX4Tsjr/wjsqh/vbL+dc/k9NX9jH4TIoUeHpwApQD+0bjoev8AHXt9FH17Ff8AP2X3sPqWG/59&#10;R+5Hh837GHwmuBiTw9Ow3Fv+QjcdT/wP2oH7GHwmDKw8PT5Vdg/4mNxwOmPv17hRT+vYv/n7L72H&#10;1LC/8+o/cjwr/hib4Q/9C5P/AODK5/8AjlH/AAxN8If+hcn/APBlc/8AxyvdaKPr+L/5+y+9i+pY&#10;X/n1H7keFf8ADE3wh/6Fyf8A8GVz/wDHKlP7F/wlMHk/8I7OI85wNRuBn6/PzXuFFH1/F/8AP2X3&#10;sPqWF/59R+5Hhx/Ys+EhjSP/AIR2fYhLAf2jcdf++6UfsYfCYPI//CPT7pAQ/wDxMbjkH/gde4UU&#10;fXsX/wA/Zfew+pYX/n1H7keHp+xf8JY4WiHh6cxtyVOo3BH4Zfiov+GJvhD/ANC5P/4Mrn/45Xut&#10;FH1/F/8AP2X3sPqWF/59R+5Hhz/sWfCR40jPh2fYnQDUbgf+z0kn7FfwjlK7/Ds52qFH/ExuOg/4&#10;HXuVFH17F/8AP2X3sPqWF/59R+5Hhsv7Ffwknfc/h2dmwBn+0bjt/wADpYf2LfhLb7vL8OzqWG0n&#10;+0bjOP8AvvivcaKPr2L/AOfsvvYfUsL/AM+o/cjw2H9iz4SQPvj8Ozqw6H+0bg4/8fpU/Yu+Esay&#10;Kvh6cB+G/wCJjcZP4769xoo+vYv/AJ+y+9h9Swv/AD6j9yPDpP2LvhLKqK3h2cqgwq/2jcAD/wAf&#10;pjfsUfCJgAfDtwQOg/tK54/8iV7pRR9exf8Az9l97D6lhf8An1H7keFf8MTfCH/oXJ//AAZXP/xy&#10;nL+xT8IlDAeHJsMMHOo3B/8AZ69zoo+v4v8A5+y+9h9Swv8Az6j9yPDl/Yu+EqrGo8PTgRtuX/iY&#10;3HB/779qP+GLvhL+9/4p2f8Ae/f/AOJjcc85/v17jRR9exf/AD9l97D6lhf+fUfuR4Wf2J/hEQB/&#10;wjlxgdB/aVz/APHKdJ+xX8I5Qgbw7Odi7V/4mNxwP++/evcqKPr+L/5+y+9h9Swv/PqP3I8Mk/Yq&#10;+EcpBbw7OSAFH/ExuOg6fx03/hib4Q/9C5P/AODK5/8Ajle60UfX8X/z9l97D6lhf+fUfuR4af2L&#10;PhIYREfDs/lhtwH9o3HB/wC+6ef2MvhOzZPh+fOzy8/2jccr6H5+a9voo+vYv/n7L72H1LC/8+o/&#10;cjxIfsafCgDH/CPz/dC/8hG46A5H8f602T9jH4TSqwbw9OQzbyP7QuBz6/f4r2+ij69iv+fsvvY/&#10;qWG/59R+5Hin/DHHwp3Kx8PSl1GA5vpy35781Ev7GHwmXfjw9P8AOQzE6jcEkjn+/XuFFL69iv8A&#10;n7L72H1LDf8APqP3I8Sf9jT4UOGDeH5yGBB/4mNx3OT/AB1EP2K/hGIjH/wjs+zdux/aNx1/77r3&#10;Kin9exf/AD9l97D6lhf+fUfuR4bL+xX8I5pGd/Ds7MxyT/aNx/8AF0z/AIYm+EP/AELk/wD4Mrn/&#10;AOOV7rRR9fxf/P2X3sX1LC/8+o/cjwr/AIYm+EP/AELk/wD4Mrn/AOOVLD+xf8Jbfd5fh2dSwwT/&#10;AGjcZ/A7+K9woo+v4v8A5+y+9h9Swv8Az6j9yPDU/Ys+EkauF8OzgONrf8TG45H/AH3S/wDDFvwl&#10;Hl48PTjy/u/8TK445z/fr3Gij69i/wDn7L72H1LC/wDPqP3I8QT9jH4TRztKvh6cO2c/8TG4wfqN&#10;+Kib9ij4ROxJ8NzZPpqNwP8A2evdKKPr2L/5+y+9h9Swv/PqP3I8OT9i34SRo6L4dnCuMN/xMbjJ&#10;H130n/DFfwj8ryv+Edn2bt2P7RuOv/fde5UUfXsX/wA/Zfew+pYX/n1H7keGn9iv4RmIRnw7PsBL&#10;Af2jcdf++6RP2KPhFG4YeHJsg5GdRuD/AOz17nRR9fxf/P2X3sPqWF/59R+5Hhsn7FfwkmlMj+HZ&#10;2cnJJ1K5/wDi6ef2MfhMZxMfD05kHQnULjj6Dfivb6KPr2L/AOfsvvYfUsL/AM+o/cjw/wD4Yw+E&#10;3lun/CP3GHOW/wCJjcZb6nfmmf8ADFPwj2lf+EduAp6galc8/wDkSvc6KPr2L/5+y+9h9Swv/PqP&#10;3I8K/wCGJvhD/wBC5P8A+DK5/wDjlKv7FHwiRgw8OTZByM6jcH/2evdKKPr+L/5+y+9h9Swv/PqP&#10;3I8NT9iz4SIJAvh2cCQYYf2jccjOf79OH7GHwmDxOPD0+6IAIf7RuOMf8Dr3Cij69i/+fsvvYfUs&#10;L/z6j9yPC/8Ahij4Rc/8U5Pz1xqVz/8AF04fsV/CMRGP/hHZ9hYMR/aNx1H/AAP3r3Kij6/i/wDn&#10;7L72H1LC/wDPqP3I8M/4Yq+EZiEf/COz7Ad2P7RuOv8A33Tf+GJvhD/0Lk//AIMrn/45XutFH1/F&#10;/wDP2X3sPqWF/wCfUfuR4bF+xZ8JId+zw7ONylW/4mNwcj/vulX9i74SrEIx4enCBt4H9o3HB9R8&#10;9e40UfXsX/z9l97D6lhf+fUfuR4kv7GnwoU5Hh+cHf5mf7RuPvev36P+GNPhRkf8U/PwpX/kIXHQ&#10;9R9+vbaKX17Ff8/Zfex/UsN/z6j9yPEY/wBjL4TRxeWPDszIDkK9/O2Ppl+KG/Yz+E7TrKfD8+9R&#10;hT/aFxhfoN+BXt1FP69iv+fsvvYfUsN/z6j9yPEV/Y0+FCqFHh+cAAAD+0LjoDn+/wCtMH7FvwlW&#10;R3Hh6fe4IY/2jcc56/x17jRR9exf/P2X3sPqWF/59R+5HhrfsV/CN40Q+HZyqZ2j+0bjjP8AwOmf&#10;8MTfCH/oXJ//AAZXP/xyvdaKPr+L/wCfsvvYvqWF/wCfUfuR4Sf2JfhEenh2cf8AcSuf/i6K92oo&#10;+v4v/n7L72H1HC/8+o/cgooorhO05RviHa/2ZPqMem6hNYI4ihuEWMLcuZhDhAXBHzn+MLwCRkVN&#10;L4ymt9S0+xl8PapHPehjHl7Yhdv3txE3YYPGevGTxXNax8OdS1ZNUKRadYrdGJntLeeXyLt0uI5P&#10;MkGz9221Cvyhid5yTgV0ln4cuBd6BcvFbWI05Z1e2glaVfnAA2syqT0ycgda7ZRopXXn18tPxOGM&#10;q7dn5dPPX8Af4gaWmjWOpkT/AGa8SZ4vkG7EaO7ZGeOEbH4Vc8PeKYPEL3EItbmxurdY5JLe6Cbg&#10;kgJRgUZlIOG6HPBziuT/AOFc6pJpcGkyXFmtjYRXaWsyFzJKZkdF3qRhQokOcFtxAPy9K67w34Xs&#10;/DVqUt0czyKgnnmmkmeQquBlnJbA5wM4GampGjGL5Xd/1+hVOVaUlzKy/r9TUgniuYllhkSWNuVd&#10;GDA/QisHV/G9ppN3eQ/Y728SxVXvZ7WIMlqpG4FssCx2/NhAxA5IGRlnhvwWmg6rf6k1281zeHLx&#10;QoILZeSciJeCxzy7Fjx1GTmtqHhvWIb3WzpU9osGsbWlkud2+1cRrGWRQCJMqqnaSuCOpzxlTUW/&#10;f/r+kbVXNL3P8/61LNn48sL3XhpkcFzhpjbxXmEMEsghE21SGLfcOclQODzSad48t9YvIbew0++u&#10;w8SzyTL5SpCjO6AtukBPMbfdB6Vzem/DO90HxJ9v0+OxEUE3mwyyXEglkQWywiFxsIVcqGLDceBx&#10;3qTS/htdaVqVnM8VlqSLZxW0kslxJC8TB5GdkUIwbPmcAkfd966XCh0fQ5FPEdV1/A6CLxwt3ZyX&#10;tlo2p31gEMkV1EIVSdQeSm+RTjqQWABAyM8ZS58fWdh4Ik8U3lle2mnpEs/luqPM0bY2sFR2HO4c&#10;Zz7U3w/omsaZoq6JcvZS2Vtam1gu42fzZABtTdHtwpA6kM2SOg6U668JzXHgO00ETRieGG2iMpB2&#10;kxlCffnafzrNqknbpfv0NU6zjfrbsty3N4y0yHXNG0oStLdatFJPbeUu5TGihizHsCDx68+lZdz8&#10;VNCtNB1DV3a4+x2N4tlPthJcMzKoYL3U7g2fTmsSH4W6jptwbqx1OH7VCZo7NpUOLeAxOkMfHXYZ&#10;GPvxUlv8KJ9Knijs9Ue5sT9i82O9VNwNtKrLt2Io5TcpzzwvNaKGHX2v6+7tb5mTniXtH+unXXW7&#10;9LHVXfjLTrSLU5CZJU0+CO4kMS7t6yAlAnPzE4/UVD/wnNncQ2DadbXWrT3tuLuO3tAgcRH+Ni7K&#10;q8nGC2Sc4Bwcctb/AAov7a9vbaPVxDos11bywrEoM8MUO90iBcMpAlZcZH3VAqTTPhxqnhz7Ylpc&#10;WurW1wrW5gv5GhYxb2kQ740IDK0kgwFwQV6Y5PZ0LaSux+0xF9Y2R0f/AAm8X2q8iGlah5dlCs11&#10;OREqwgx+YFIMgYtjjhTz3qz4b8WQeJGmjW0urG4ijimMN0E3GOQEo4KMy4O1uM5GOQK5HTvhtqGn&#10;zXYcWd81zYR2h1CW4kWaNlt/KJ2bCGyeeWB5re8GeDH8HXM8du8RsJ7eHdHli6Tou1iCf4GABxng&#10;g8cmpnGiovlevQqnKu5LmWnX9DrKKKK4ju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5i1n/goF4F0DxHFoN74R8fxatO8iW1qfD7CS52E7jEpfLjgn&#10;IHSvoHwR4tg8d+E9M1+2sr/TYL+LzUtdUtzb3MYyRiSM8qeOlfLf7QX/ACf1+zp/17an/wCiZK+b&#10;v2oPjHPqPiL4heMvCXiPV9C1fw1rkVhb/a/FjRyO6siMLfTFiwYuGJZn9SR2oA/VGvMfA/x303xz&#10;8ZPHvw7ttNu7bUPCKWz3N5KymKfzkDrsAORgHnNfEf7TnjTV/D3xl/4S7xR4pvdZ8Fi3sEj0nwv4&#10;oSwv9GnaKJmLWZ+aYMzFumMMMsMYrjfj3468SeGf2gPj6+iXF3o/h/VbrQbbXdfsgftOm2bxJ8yK&#10;MHLH5SQRjp/FQB+rlFc98PdN0nSPA+h2mg3b6ho8dpH9lu5Lhp2njIyJDIxJYtnOSe9dD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YOq+AvDmueJ9J8R6hotlea9pIdbDUZoQ09qHBDCNjyuQSDj1rntb/Z/+&#10;GviXUdVv9V8C6Bf3uqhRfXE9hGz3O1gw3nGTyqn8BXf0UAcJe/An4d6l4oi8SXfgnQ7rXotgTUZr&#10;GNpl2KFT5iM8KAB6YFXrr4S+DL688RXdx4X0ue58RRJDq8slqpa/RRhVlOPnAAGM11tFAGX4a8Ma&#10;T4N0O00bQ9Pt9K0q0Upb2dqgSKJck4VR0GSa1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jf/hoT4igc38A9&#10;/sS/4U0/tFfEIf8AMTtf/ARK7kfsm+Kgc/2rp+f99/8A4mpP+GUPE0gxNqGmSD13OGH47a+v9plv&#10;aP3M+X9nj+7+9HCr+0R8QGkQf2lbAHAP+iJ/hU0P7QPxAkmlU6nbALnH+iJ612U37JfiSQpt1HTR&#10;tG3JZ+cdP4akX9lHxKsrv/aGm/OhUjc/XHX7tL2mW9l9zHyY/u/vOFn/AGiPHqFfL1S2dccsbNBS&#10;t+0Z462ZGoQB89DapjH5V25/ZP8AEv2Xyv7Q03PrvfHXP92oV/ZG8Sbhu1LTsd8M/wD8TR7TLOy+&#10;5hyZh3ZyZ+P3xAC+cNUtTDwQPsiZI7/lUaftB/EAXTRNqdseDgi0T04rtYv2TPEcUpP9oac0RGCr&#10;O/8A8TS/8MneJftXm/2jp2AMAbn9Mf3aPaZb2X3MfJj/AD+84WL9oj4gbsvqVuUHXFolPT9oL4gl&#10;N8mq2kaHoTZoSfoK7NP2S/EwXYdS03YSCcM+f/Qae37JviSWYvJqGnFQOEV3/Afdo9plvaP3MXJm&#10;Hd/ecV/w0L47PTWbYfWxWj/hf3xEbPl6rZyj/ZtUz+Vdt/wyh4lHS80gD0y5/pR/wyX4gf719pqN&#10;2aN3/lto9plvZfcHJj+7+84M/tEfENSQdStgfQ2af4U3/hor4hH/AJidr/4CJXfD9lHxOV2y6hpk&#10;q/7TPkfjtoH7JWvxnct/p7N2Du+P/QeaftMt7R+4Xs8w7v7zh5v2hfiDG0aDU7YuVBb/AEROp/yK&#10;S4/aH+IEczoup22FOP8Aj0Su3j/ZN8TC4Er6lprHOT8z8/8AjtRn9kfxMxJOpaaSefvP/wDE0e0y&#10;3tH7mHJmHn95xH/DRXxC/wCgna/+AiUL+0X8QQedStSP+vRK7b/hkbxN/wBBLTf++n/+JqaP9k3x&#10;JCg23+mGTuzM5x9Bto9plnaP3MOTMO7+84X/AIaI+Ibn5dQtvoLNT/Sp4vj98Q+sup2qDnaptUBY&#10;12bfso+LGGDq2n49A7j/ANlqI/sj+Jj11LTSfdn/APiaXtMt/u/cx8mP8/vRxL/tD/EONiralbKR&#10;2NmlLH+0X4/DjfqVsV74tEzXbr+yV4l3gvqGmyDGMF3/APiaa/7I3iTcdupadt7ZZ8/+g0/aZZ2j&#10;9zFyZh3f3nHn9oXx2Dn+2bYr2xYpmj/hobx0emswD62Cf411x/ZG8SgZ/tLTf++n/wDiab/wyX4k&#10;/wCglpv/AH0//wATRz5Z5fcHJmHn95yZ/aG8cg/8hmA/9uCVMv7QXjoBc6pAWb7oa1jXP6Gusj/Z&#10;O17zCovtPkZQCdzuBzn/AGfanz/sp+IOZJb3ThkjlJHyMnH92p9plvl9xXJj/P7ziv8Ahorxzkg6&#10;hEhHH/HrGf6Uf8NA+P5FJh1a1kI5KmyQNXW3H7KviGWZnXUdPwfVn/8AiaZH+yp4kjcOupacGByP&#10;mf8A+Jp8+W+X3MXJmHn95xv/AA0X8Qv+gna/+AiUo/aJ+IR6alan/t0Suzm/ZU8QySsy6hpygnON&#10;z/8AxNJ/wyt4kEXljUtOC5ycF+f/AB2n7TLO0fuYuTMO7+85Jv2hfiDCSJNTtS2OAtqhwfeov+Gi&#10;viF/0E7X/wABE/wrsP8AhlHxF/0EtO/76f8A+JqWL9lfxFCh26hp3mH+Il+B7fLR7TLe0fuYcmYd&#10;395xo/aE+IpGRqFuR/15L/hTD+0T8Qh11K2z/wBeaV2Z/ZZ8Tk5Oq2BP++/+FPH7LniUjD6lpsq+&#10;jl/57aPaZb2j9zDkx/d/ejiv+GiviDtH/Eyts56/ZE/wqf8A4aD+IBuI0/tO22kAk/ZE9Mmutl/Z&#10;W19ogiahp4Gd3LPx7fdp0f7LXiJGhb+0NOLRn+8/I/75+tL2mW9o/cx8mP7v7zkLj9oTx7EpCarb&#10;PIDyPsafKKan7Rnjood+oQBscFbVMZ/Kuzj/AGXfEUfm/wDEw08lzkfM/v1+X3qt/wAMo+Iv+gjp&#10;3/fT/wDxNHPlvZfcwcMw8zmY/j/8QblA0eqWi4GGDWqdfy71HJ+0N4/R42Gp23ltg4+yJx6iuvH7&#10;K3iCJ0aPUbD5eTuZ+T/3zS3H7K+vylAl/p6Ivbc//wATR7TLey+5hyY/z+842X9oX4hJO8Y1K2OC&#10;f+XNOlOH7QnxBmd2TU7VIl/ia0Tj9K69/wBlnxI00jrqWnDfkfefp/3zQ/7K3iFwif2jp6xr2DPk&#10;nufu0e0y3tH7mHJj+7+85D/hoXx3n/kNW3/gAlL/AMNAfEJ/9Xq9k/t9lQH9RXYH9lrxAvCXmlge&#10;rFyf5UD9ljXn+/eaZj1RnB/9Bo9plvZfcHJj+7+84qT9ob4iRNh9RtlPvZpTP+Gi/iD/ANBO1/8A&#10;ARK7hf2W/EiZUalp0kX92Quf6Un/AAynrROft1ip/uh3x/6DT9plvaP3MXs8w7v7zjT+0N8QVt0c&#10;6nbbmY4H2ROgom/aG+IEaRf8TO23su4/6In4V1837K/iOZsnUdNUAYChnwB/3zSz/sreIpZSw1HT&#10;gOABuf0/3aXtMt7R+5j5Mw7v7zi/+GiviF/0E7X/AMBEoH7RXxB/6Cdr/wCAiV2H/DKPiL/oI6d/&#10;30//AMTUkP7Kuvxhib/Tnb+HLPgf+O0/aZZ2j9zF7PMO7+840/tFfEJ/u6hbZ9rRTUsXx/8AiI3z&#10;PqVrFH3ZrRBXXn9l7xQRj+1dPUeilwP/AEGom/ZU8SOfm1PT2+rP/wDE0vaZb2j9zDkx/d/ejkp/&#10;2hfiHC5/4mNsFP3c2iHIqMftFfEHP/IStT/26JXYj9lTxHgA6lpxUHOCz4/9Bp0v7KWvkgpqGnqO&#10;4LOcf+O0/aZZ2j9zDkzDu/vOTb9obx03zLrFsi91ayUkf40f8ND+Oj01iD8bBP8AGup/4ZR8Rf8A&#10;QR07/vp//iaP+GUfEX/QS07/AL6f/wCJo58s8vuHyZh5/ecsf2hfHQH/ACGrf/wASpE/aE8c7Cx1&#10;WAr0ybRFyfyNdSn7KWuhfm1CxZvQO4H/AKDUj/sta9IFDXmnbVGABI4/9lpe0y3y+4fJj/P7zj5P&#10;2iPHUblWv4QfUW8Z/pQv7QfjyU4i1i2DHoslkgz+NdbP+yrr8ixhNRsPlGPmZ/8A4mov+GUvEX/Q&#10;S07/AL6f/wCJo58t8vuYuTMPP7zkG/aI+IaMVbUrYEcEfZEpP+GiviF/0E7b/wAA0rtJ/wBlfxFN&#10;sY6jp28DDHc/P/jtIn7K/iSMMF1LTRuGCcvn/wBBp+0y3tH7mL2eYd395yA/aF+IKBHk1O12E9Ba&#10;pkioz+0V8QSTjUrUD0+yJXX/APDKPiL/AKCWnf8AfT//ABNSQ/sqeII2LHUNOYgfKCXxn3+Wj2mW&#10;do/cw5Mw7v7zjl/aG+Ir/d1C3P0s1/wpD+0R8Q1+9qVsPrZp/hXZt+y14nc5Oq2H/fT/APxNOX9l&#10;zxOowdU05l/usXI/9Bo9plvaP3MOTH9396OKX9or4g4b/iZWx/7dE4/Snt+0N8QfJjYanbZYkH/R&#10;E9q7M/ssa9sfbfaepcYI3Pj8PlqNf2VvEQhaM6jp3Xcp3Pwf++aPaZb2j9zH7PMO7+85eb9oHx5C&#10;CDqtsZNvyp9jTn3zUMX7RnjwcS6hbnnqtqn+Fdq37LviFrjzDqGn/d2nDOCD6j5ary/sq+I5ZHf+&#10;0dOG4k4DP/8AE0lPLeqX3MHDH9LnKxftB+P7ncsep2ysDn5rROVpJ/2gviDGhI1S1LK21sWiY9jX&#10;Wf8ADKWviMY1Kw8z13Pj/wBBqWb9lvxBJDtF/pyuSNx3PzjP+zR7TLey+5hyY/z+84yb9ob4gL5e&#10;zUrb5lB/49E60o/aE+IUjrGmo224D5i1ogxXXt+yx4jzEV1HTsxgYyX65/3aD+yx4j8kqNR0/cxy&#10;7bn59vu0e0y3tH7mHJj+7+85A/tC+O14OtWxPqtiuKX/AIaB8fv/AKvWbIn0a0VT/Kuv/wCGV9fj&#10;UBL3TSe7Ozk/yo/4ZZ8QN9+80sj2Lg/yo9plvZfcHJj/AD+84yT9oP4jQ/f1C2APf7ImPzpn/DRX&#10;xB/6Cdr/AOAiV24/ZZ8Rwt+51OwCHqrsxH/oNB/ZV1yTlr7T0P8A0zd8fkVo9plvaP3MXs8w7v7z&#10;jY/2hfiC0UjnU7bCgY/0ROv+c0f8NDfEAWxkOp224thf9ET8f6V2Ev7K/iJ1CJqGnJGOcbnyT6n5&#10;abJ+yr4ieONBqOnDaDn5n6k/7v0o9plvaP3MfJmHd/ecZ/w0V8Qf+gnbf+AiUn/DRXxCz/yE7X/w&#10;ESux/wCGUfEX/QS07/vp/wD4mnRfspa+rgvqGnso7Bn5/wDHaftMs7R+5i5Mw7v7zjv+Gi/iCRga&#10;ja59fsi1JH+0B8RpDxqFsB6mzQAV2R/Ze8T/AMOp6bGPRC4/9lqJv2VvEr/e1TT2+rv/APE0vaZb&#10;2j9zHyY/u/vRylx+0F8QYgGTU7V0xjeLRME1X/4aL+IX/QStf/ARK7Efsp+IwCBqWnAHqNz/APxN&#10;Pb9lPXyi41DT1ccH5nwf/HaftMt7R+5i5Mw7v7zkl/aH8eSID/a1rGw6hrNSD9OKP+Gh/HX/AEGI&#10;M/8AXgn+NdT/AMMo+Iv+glp3/fT/APxNL/wyj4i/6CWnf99P/wDE0c+WeX3ByZh5/ecsP2hfHWOd&#10;at8/9eCU+L9oPx05P/E2gYDkn7GigfjzXUx/spa8M79RsD6BWcf+y1L/AMMta8I/LF5p23Of9ZJn&#10;/wBBpe0y3y+4fJj/AD+85GT9ofx1GA32+Fkboy26f/E0wftD+On4GrwRn/bskI/MV2D/ALK2vGAo&#10;uoWAOcgFnIH47ar/APDKPiL/AKCWnf8AfT//ABNHPlnl9zBwzDz+85Ob9oT4iQvtbUrX1BFomDTP&#10;+GiviF/0E7X/AMBErtD+yv4ie3Ebajp5KnKnc/A7j7tNj/ZV8RxOGGo6bkdMlz/7LT9plvaP3MXJ&#10;mHd/ecgv7QvxDZGf+07QKPW1Skk/aK8fkjZqVsBjkm0Tk117fsp+I3Yk6lpxJ6nc/wD8TQv7KPiH&#10;cN2o6ftzzhn/APiaPaZZ2j9zDkzDz+849f2iPiG5wuo2x+lmn+FK37Q3xEXrqFuPrZr/AIV2kn7L&#10;fiVuF1PT40HRVZx/7LTU/Za8ToeNVsP++n/+Jo9plvaP3MOTH9396OLX9or4g7hnUrYj0FonP6VJ&#10;F+0N8QXWUnUrbKrkf6Inr9K7Rf2WtfLq7X2mh1OcqzjP1G2o4/2V/EKSlv7Q07Ycgjc/Q/8AAaXt&#10;Mt7L7mP2eYd395y0X7QHj1oEkk1a2jBOM/Y0P0/rUH/DRfj5ZW3ahbFOw+yoDj8q7L/hlnxEYEjO&#10;oacdr7h8z8j/AL5ouv2WfEVwykahp4AGOWc/+y0e0y3svuYcmP7v7zkR+0T46klCrqUChhjLWicG&#10;nN8ffiFGCrapa7ypIxaJwR1B/Cuoj/ZR18Z36jYe2Gf/AOJqaD9lvxBHGVa/05mGSrbn4yMf3aPa&#10;Zb0t9zBQx/W/3nFj9of4gNbFxqVtuDgH/RE6Y/8ArUg/aI+IIj51G33sfl/0RMY/KuwX9lXxEsDJ&#10;/aOnZZgc7n/+Jp6fsteI1bcdR04sq7U5fA9/u0e0y3tH7mHJmHd/ecgf2gfH8XEur2qv/dWyQkfW&#10;j/hoPx633datM/7Vkorro/2VdfRSWv8ATpHJ/iZ8fypf+GW/ER63ulEenz/4Ue0y3y+4OTH+f3nH&#10;P+0B8RkUt/aVqy/3ktUIqL/hor4hf9BO1/8AARK7Y/sr6+vzRajYxP7O5H/oNKf2WfEEv+tvtOJ/&#10;vozg/wDoNHtMt7R+4PZ4/u/vOLg/aG+IU0yL/adrgnn/AEROlPh/aG8fySPnU7bYqlv+PRPw/pXY&#10;n9ljX40Kxahp4LDBdmfOPT7tMT9lbxEkUi/2jp2XwM7n6f8AfP0o9plvZfcw5Mw7v7zi/wDhor4g&#10;/wDQTtf/AAESkP7RXxC/6Cdr/wCAiV2P/DKPiL/oI6d/30//AMTR/wAMo+Iv+glp3/fT/wDxNP2m&#10;Wdo/cyeTMO7+85Bf2i/iB31G1J/69EpyftCfEWQ4XULc/SzX/Cu0P7LniNOIdQ02NfXLlj+O2mP+&#10;yz4nk+9q1gfq7/8AxNHtMt7R+5j5Mf3f3o5Rvj98Q1hONTtHlByyraodoqt/w0V8Qf8AoJ2v/gIl&#10;div7KfiNTkalpwPsz/8AxNOT9lPX9rB9Q08t1DBn/wDiaPaZb2j9zDkzDz+85CL9onx6wKvqlsh7&#10;MLNCPxp//DQ3jteG1m3J/wBixQj9cV1P/DKPiL/oJad/30//AMTSf8Mo+Iv+glp3/fT/APxNHPln&#10;l9wcmYef3nLj9obx0T/yGbcf9uCUq/tC+O2YKNXhYk8BbFK6lP2UfEG75tS0/HsX/wAKnj/ZZ16E&#10;nZe6eSRjLSPn/wBBpe0y3y+4fJmHn95yb/tCeOkViuowPt+9i3Tj/wAdqIftE+OX/wCYpFH9bONv&#10;8K7KP9ljXFJP26wUkEYDuQf/AB2q3/DKPiL/AKCOnf8AfT//ABNCnlvl9zBwzDz+85SX9oL4hRoH&#10;XVbSSMnG4WicH0NRf8NFfEH/AKCdr/4CJXaQ/sr+Iow6tqOnFHGCNz/gfu1H/wAMo+Iv+glp3/fT&#10;/wDxNP2mW9o/cxcmYd395yMf7QvxElbC6la/U2iCg/tFeP1jI/tO2Mm7r9kTGK7CX9lbxJKQW1LT&#10;uBgAFwB/47Tf+GUfEX/QS07/AL6f/wCJo9plnaP3MOTMPP7zjx+0T8QicDUrUn2tEp5/aE+IoGTq&#10;FuB6/Yl/wrs/+GWvEccYWLUdOTj5m3Pkn/vmmD9lnxODkarYA/77/wCFHtMt7R+5hyY/u/vRxZ/a&#10;K+IQ/wCYna/+AiVJH+0R8QHmRTqVsqkgH/RE/wAK7T/hlrxFIMTX+myD+8GcMPx202b9lbxDI6su&#10;o6eNoAyWft/wGj2mW9o/cw5Mw7v7zkrf9oH4gSvKG1O2UKOv2ROP8jNMm/aI8eoy+Xqls6dybNBm&#10;u0X9lzxCrTEahp+JEwRufg/9801v2WvERthF/aGnf99Pj/0Gl7TLey+5j5Mf3f3nHN+0Z462grqE&#10;AbPINqmMflUp+P3xAUeZ/alqYeCB9kTOD36dq6ZP2UfEO4btR0/b3wz/APxNSxfsr6/FK3/Ew09o&#10;mGCpZ84/Kjny3y+5hyZh1v8Aecgn7QfxAE8kbanbEhWwfsidQM1HF+0T8QCSzalblB1xaJXaH9ln&#10;xD9oeQajp/IIA3P6Y/u1Gn7KviIAI2o6d5e7cQGfJ/8AHaPaZb2j9zDkx/d/eckn7QXxB2B5NWtI&#10;0PT/AENCT+FH/DQvjs/8xq2B97Fa7A/sr+IJZi8uoaew7KGcD2H3aP8AhlvxF2vNKA9Pn/wo9plv&#10;ZfcHJj+7+85D/hf3xEYZj1SzlH+xapn8qgP7RPxCUkHUrYH0Nmldv/wytrrjm+0+NuzIz/yIoH7L&#10;niRl2y6hpsq+7Pkfjto9plvaP3B7PH9395xH/DRXxC/6Cdr/AOAiVNL+0J8QUlSNdTtixAz/AKIn&#10;U12K/sq65GdyX9gzdg7vgf8AjvNMj/ZX8RrOJW1LT2Od33n6/wDfNP2mW9l9zD2eYd395x1x+0R8&#10;QEmdU1O1KqcZ+yJTP+GiviF/0E7X/wABErsP+GUvEZJP9pad/wB9P/8AE0f8Mo+Iv+gjp3/fT/8A&#10;xNHtMs7R+5i5Mw8/vOQX9ov4gg86lan/ALdEpf8Ahof4hufl1C2PsLNT/Su0j/ZY8QwoNl/ppk7s&#10;xc4+ny0jfsueKHGDq1hj0DOP/ZaPaZb2j9zDkx/d/ejk4/j98Q8EyanaqSDtU2qAk9qrv+0R8Q42&#10;KtqNsCOxs0rrz+yl4jJydS04n13P/wDE09f2VfEO/MmoafIMYxvcf+y0e0y3+79zDkx/n95x0X7R&#10;fj8OPM1K2K98WiZ/lUp/aF8dg5OtWxXttsUzXVN+yj4h3HbqWn7e2S+f/QaT/hlHxF/0EtO/76f/&#10;AOJo9plnl9wcmYef3nLf8NDeOj/zGYB9bBKD+0N46B/5DNuR7WCV1P8Awyj4i/6CWnf99P8A/E1K&#10;P2Vdchw326wkI5+Z3A/LbS9plvl9w+TMPP7zlx+0D46wo/tOAu3QNbIpP4YNQ/8ADRfjknB1GJD/&#10;ANesZ/oK7T/hlPX5m3tfaepbncsj5/8AQaZL+yZ4jmmZk1HTgDzyz/8AxNCnlvl9zG4Zh5/eccP2&#10;gPHsgymtWYHo9mqmiuv/AOGR/E3/AEEtN/76f/4min7TLfL7hcmP8/vPrSiiivkD6cKKKKACiiig&#10;AooooAKKKKACiiigAooooAKKKKACiiigAooooAKKKKAGv9018z/E744eKdJ+JccGi2N3/Y2lyeXN&#10;CbdsXh/jyccDsMfWvph/umvIPGf7SPhzwX4sk0O4t7u5eBglzcQKNkRIzjBOWxnnFAHp2h6gmrW0&#10;N7GkkcdxbxyqkqlXUHJwQehq3ff8ex/3l/8AQhUOnXMV4RcQuJIZYY5EcdGU5IP5VNff8ex/3l/9&#10;CFAFSiisrxXqsuh+G9Sv4FV5reBpED/d3AcZ9vWgDVormb7wN9g0Wa+h1vUBrMMRl/tCa6cxuwGf&#10;mhz5ew46BRgdDnmkn8d29npugSSWdzcajrMatbadbBTKx8sO/LsqgKOpYj8yBTScnZCbUVdnT0Vy&#10;mlfEvRtT8QtoUryaZq4t4bgWeobYZHEm/Cqu7LMPLbOOOhyc1pt4y0BLKW8bXNNWzhk8mS4N3H5a&#10;P/dLZwG9jzVunNOzRKnF6pmxRXEX/wAYfDmnWGt3U1w+NJuDbyxAp5kpHl5eNd3zKPNTJ4610C+M&#10;NBaC0mGt6cYbtzHbv9rj2zMDgqhz8xB4wKHTmt4sSqQezNeiqFjr+mancPBZ6jaXc6AlooJ1dlAY&#10;qcgHIwwIPuMVfqGmty009gooopDCiiigAooooAKKKKACiiigAooooAKKKKACiiigAooooAKKKKAC&#10;iiigAooooAKKKKACiiigAoorF8Zvq6eFNW/sCFZ9aa3dLNXYKolIwrEkgYBOTz0FAD5PGGgxWiXT&#10;63pyWzvJGszXcYRnjJEihs4JUqQR2wc9K1wcivkLxH+zr4+06xHhywgsdb0eHfeW93ZgWaJNJamG&#10;WMxy3EjEs6JIWzgtKx45rpB4J+MYl1CWC81SGbzFik87V0eK6aSW4R57dfMPkxxwywuEIQ7oRhSe&#10;WAPpmivnPS/B3xas9d8Kahe3epX8yXQW/gOoqLOOFZEjLsFuE+ZoYy+DHOCzkbYzl60fHWgfFG/8&#10;V67aaT/a0OkTXc91bajaajAirC2miJIURpAwcXIL4KhckNuByQAe90V8v6X4O+Nh1jw9JNc3tnYW&#10;5C7PtZlZEFxKZDcbtQbJeIxqM/aipHDIea6D4feCfiP4b8YeDZb+fWb+wGlwR6y+o6ubiGOfyXMx&#10;Gbk7nMxXjyWGANsiAbSAe/qyvnaQcHBwe9LXzLL8M/iNouv6wNEh1aC1u9bvL61mg1pVhjlluYHW&#10;4mRpsvD5IlQxbT82f3ZyHHUfE7w38Tbz4hXd34RubuOzn0uS3hluLsLZ20vkShWEYnGX80xfegbp&#10;kSqAVIB7Wb62F8LI3EQvDGZhb7x5hQEAtt64yQM9MmpmYIpZiFUdSTwK+TIPhh8Y9sl+Jr0XItjb&#10;L9ouB9rFubq3eSBXGoM5LBJWDG6U4O3cnAF3Xvhh8TfEvgjWtG12PXtZvbzR1gtJrbWks7ePETbo&#10;Z4hcHfMZNv7zL54zLgNuAPqeucvPiR4S07xCmg3finRbXXHZUXTJtQhS5ZmxtAiLbiTkYGOcivM/&#10;ilonxG1Hxf4Lfwtb3lvo9m1nJeSLqGwgC5j+0Ryr9pRX/chhlknB+YDYcMdz4q+EfEuseJV1Tw8j&#10;pPD4X1exguY51ieO7mNuYApJBBJiY7ugxyRxQB6nUdzcw2dvJPcSpBBGpd5ZGCqijqSTwBXzpqng&#10;/wCLtlNe6ToM+ppCHkuLTV77VluI1DaWIliYPKZWIuwXwRt5DBvTW07Q/GGk/BqeLxTLdyvHrdtc&#10;yw3h8yaPTluIWlRm+0XJYbVlbmVjtOOOgAPcZtQtbaS2Sa5hie5fy4FeQAyttLbVB+8dqk4HYE9q&#10;sV816l8LvG3irUdOGox6+strrFzez6mmvhIJIzDeJA1qqS74ABLApC+XnuDgsaFh4K+OvnXz3WrX&#10;YupNJ8sOtwnlO/2aEeUrfaiqTCUSnzFt15OTKwIAAPpyO/tprua1juInuoFVpYFcF4w2dpZeoBwc&#10;Z64NF7fW2mWsl1eXEVpbRjLzTuERR7k8CvmWL4b/ABRtvGOvazocWqaVp99pQs7O11bVo7i6gulS&#10;58q4nlWZjKiF1Xy2Zv8AWK2WKcZerfDD4s654SbTdVj1vVbWYTLbWS6ols9rIZLcq9yWvZvPiwlx&#10;hTLIRv8AuDjYAfWFrdwX0CzW00dxC2QJInDKcHBwR7ginySLFGzuwRFBZmY4AA6kmvFIdL8R6l4F&#10;8Rf2Gt49tN4qknjtrC6Frcz2AmT7QkEpZNjOyzFW3rweGXIIk+FHgnxzZad4ml8YXd/dXtzYxWun&#10;wXGpGaNE8n5lKhinmBsK0hGWIJDEHJAPTfDXjrw14zM48P8AiHStd8jHnf2bexXHl5zjdsY4zg9f&#10;StW1v7a+877NcRXHkyGGXynDeW46q2OhGRweea+fdd+HHxF0D4DeGfD3h691XUNeW3t4btXv44Xs&#10;dlqy7Y3hltiyCUID+9PHOHA2nB0b4d/F7Rr3T7u2F5HfT6g1zdK1/GLTc4gEk0wjuE3HCyYBjnBx&#10;gKhO+gD6nJABJOAO9RWt1De28dxbzRzwSqHjliYMrqehBHBFeCeCvC3xK0/4R+OrPxJdXlxrFxYM&#10;lnHO/mOZvs5ErRt9puDtd/ujKAdo0BxWLr/h/wCJ/iKNrTw02qW+gzXhurTUrPVooI2sZIrURxRg&#10;SCRCmyfgqAM/KTngA+lrm5hsraW4uJUggiUvJLKwVUUDJJJ4AA70sUqTxJLE6yRuoZXQ5DA9CD3F&#10;fNOv/Dn4kXGlarpU8evazZSW9/aaWIdeRBBvuJvLa7MkuZ0aBolAYSMNpztJ3VU1n4Z/F7SdLTTd&#10;A1PVF02C4VoFOoG4uEJsbdVfc13CfKS4W4JjZ2X5hiJlwAAfTtzf21k8CXFxFA9xJ5UKyuFMj4J2&#10;rnqcAnA9DU9fL/i34afFPX1gFs2pRa/aa2982r3WpxvYSQgXAiFvb+YWhPlukZIVSCd2JMZqX/hD&#10;fjLLqfiGZLnU7a0ntz5FodQBLQ74CtvHMbxtlwsazJ5oijyzbjI/DAA+j7HWdP1OWeKzvra7lgYr&#10;KkEyu0ZDFSGAPB3Kw57qR2q5Xz78F/B2r+HvGEVjdWl/pY+x6vPeRXd6tzcJHc36yWYkmV3DSBRO&#10;c72I5yTnJwfGXgn41y+Cfs2n3N9d639olto54NWMZSGCAx2tw224hG6Z8yPkvglQ0b44APpmzvrb&#10;UImktbiK5jV2iZ4XDgOrFWUkdwQQR2IIqevmLS/BHxc8P3NxZ6fbXcMF/qaXa3EeoQCC1H9qXE0z&#10;SJ5gY+ZDLFkIrZClTjAFd98ANG8feHrC+g8bPfXcs7xbGuJEcRyLF++kDG7nbY7/AHQNoHOI4wcU&#10;Aev0UUUAFFFFABRRRQAUUUUAFFFFABRRRQAUUUUAFFFFABRRRQAUUUUAFFFFABRRRQAUUUUAFFFF&#10;ABRRRQAUUUUAFFFFABRRRQAUUUUAFFFFABRRRQAUUUUAFFFFABRRRQAUUUUAFFFFABRRRQAU2T7j&#10;fQ06myfcb6GgDxj9oT4oeIfC8unaN4ahuorplW6nvYoC425IEY4I5IyfwHc16b8LfGEvjjwfZapc&#10;2ktldspjnilQp+8XAYrn+E9R+Xaulj/1a/QVLF94/SgCWiiigAooooAbJIkMbSSMqRoCzMxwAB1J&#10;NYvhvxz4b8Zed/YHiDS9c8kKZP7NvY7jYDnG7YxxnBxn0q34jt5Lvw9qkEKGSWW1lREHVmKEAV4N&#10;baN4q1vwj4Um8NaLe6L4k8N+GZrM3mp2ot2e4a1WNLdBIQXAkUOSfkBReTk4V9/67/5fiO239dv8&#10;/wAD6ILqpUEgFjgAnrVTV9ZstBsTeahcJa2wkjiMj5xud1RB+LMo/GvnfTvAmu3s/g/VtTvfE2sW&#10;GneIluTbvFf2c9ojWM0THEl1LNKplePcSxUAvgbC1R6N/wALOvdR16f7NrdhDdHTZfsbvcEW0w1J&#10;ftCRyyytvH2cncYljjK8BT1qktbf10Jb0v8A11PozSNYstf0+K+0+5S7s5SwSaM5VtrFT+RBH4Vd&#10;r538AaB4q0DXvBttNaa09snmpc2O+e2trNTPcuZy6P5UxYNGDFKpI+UoRyD9EUlqr/10G97f11Ci&#10;iigAooooAKKKKACiiigAooooAKKKKACiiigBr/dNfn/8aP8Akq3ij/r+k/nX6AP901+f/wAaP+Sr&#10;eKP+v6T+dAH294A/5FTRP+wZa/8Aouty+/49j/vL/wChCsPwB/yKmif9gy1/9F1uX3/Hsf8AeX/0&#10;IUAVKZPBHcwyQzIssUilXRxkMDwQR6U+igDmT4Gje2FjNq2oz6OOP7NklUxleyFtu9l9i3Tg5HFO&#10;8T+EX1rUtG1Sxu0sNT0l5DbySw+dEUkXa6MgZSQQARhhgqPpXSUVUZOLuiZRUlZnmOrfBd9e1h9T&#10;1DXWlu5WsHleO0CbjbNKTjDfLu83HfG3vWXoP7PK+G4rGSz1sNqFjIhgnuraSeNo1geELJG0x3Hb&#10;IxypUA4+XHFexUV0LE1UuW+hj9XpN3tqeLXv7NsU914lubfXzbz6+oS6zZBkCqYmjCrvAXaY26YB&#10;D4x8oq3P8ADcjUXfXh9o1VLmLUGFl8jJNIrnyV8z90w2AZJf1IzXr1FP63W/m/IX1al2OB8B/Ctv&#10;A/izxDri6qLxtbYSXMH2RYwrqx2FGByAFOCDnJG7IJIrvqKK55zlUfNLc2hCMFaIUUUVBYUUUUAF&#10;FFFABRRRQAUUUUAFFFFABRRRQAUUUUAFFFFABRRRQAUUUUAFFFFABRRRQAUUUUAFFFFABRWPJ4y0&#10;CK0S6fXNNS1d5Ikna7jCM8ZIkUNnBKlWBHbBz0rYByKACiiigAooooAKKRXV87WDYODg5waWgAop&#10;C6hgpYBm6Ank0tABRRUEV/az3c9rFcxSXVuFM0KOC8YbJXcvUZwcZ64oAnoqhYa9pmq3VxbWWo2l&#10;5cWxxNDBOrvEdzL8wByvzIw57qR2NX6ACiimSzRwIXkdY0H8THAoAfRUNne2+o2kF3aTxXVrOgki&#10;nhcOkiEZDKw4II5BFTUAFFFFABRRRQAUUUUAFFFJvXeE3DcRnbnnFAC0UVBcX9raT20M9zDDNcuY&#10;4I5HCtKwUsVUH7xCgnA7AmgCeiikDqWKhgWHJGeRQAtFFRz3EVrE0k0qQxqMl5GCgDr1NAElFRWt&#10;1DfW0NzbTR3FvMgkjmiYMjqRkMpHBBByCKqtr+mJqq6Y2o2i6kwBWzM6iYggkYTOeisenRT6UAX6&#10;KparrWnaFBHPqV/bafDJKsKSXUyxK0jHCoCxGWJ4A6mrtABRRSB1LlNw3AZK55xQAtFVr7UrTTIv&#10;NvLqC0iyBvnkCLksFAyT3LAfUgd6s0AFFZg8UaMdfOhf2vYf22I/OOm/aU+0hP7/AJed23g84xxV&#10;v+0bT7XLafaoftUUazSQeYN6RkkByvUKSrAE8fKfSgCxRUNle2+pWcF3aTxXVrOgkinhcOkiEZDK&#10;w4II5BFTUAFFFFABRRRQAUUUUAFFFFABRSb137Nw3Yztzzj1rm9Y+Jvg/wAO6yukar4r0PTNVbBW&#10;xvNRhinOemI2YNznjigDpaKpprWnyrYMl/bOL8brQrMp+0jbvzHz8/y/NxnjnpVygAooqC6v7Wxa&#10;Bbm5ht2nkEMIlcKZHIJCrnq2ATgc8GgCeiiigAoqK7u4LC1mubqaO2toUMks0rhURQMlmJ4AA5ya&#10;qpr+mSaZa6imo2jafdeX9nuxOpim8wgR7HzhtxZQuDySMdaAL9FZc3irRba/jsZtYsIr2S4+ypbP&#10;coJGm2eZ5YUnJfYQ23rg56VqUAFFFFABRRSO6xqWZgqjuTgUALRUF5f2unRpJd3MNqjyJCjTOEDO&#10;zBUUE9SSQAOpJAqYuqsqlgGboCeTQAtFI7rGMswUZAyTjmmXNzFZ28s88qQQRKXklkYKqKBkkk8A&#10;Ad6AJKKw/DPjvw14087/AIR7xFpWveQAZf7MvYrjy89N2xjjODjNblABRUEF/bXNzcW8NxFLPbFV&#10;niRwWiJG4BgOVyCCM9jU9ABRRSO6xqWZgqgZJJwAKAFoqCzv7XUY5HtLmG6SOR4XaFw4V1JVlJHQ&#10;gggjqCKnoAKKKKACikZgilmICgZJPaqX9u6b/ZtvqP8AaFr/AGfceX5N356+VL5hAj2vnB3FlAwe&#10;SRjrQBeoopC6qyqWAZugJ5NAC02T7jfQ06myfcb6GgC3H/q1+gqWL7x+lRR/6tfoKli+8fpQBLRR&#10;RQAUVjfbp/8AnofyFH26f/nofyFbeyZl7RGzRWN9un/56H8hR9un/wCeh/IUeyYe0Rs0Vjfbp/8A&#10;nofyFH26f/nofyFHsmHtEbNFY326f/nofyFH26f/AJ6H8hR7Jh7RGzRWN9un/wCeh/IUfbp/+eh/&#10;IUeyYe0Rs0Vjfbp/+eh/IUfbp/8AnofyFHsmHtEbNFY326f/AJ6H8hR9un/56H8hR7Jh7RGzRWN9&#10;un/56H8hR9un/wCeh/IUeyYe0Rs0Vjfbp/8AnofyFH26f/nofyFHsmHtEbNFY326f/nofyFH26f/&#10;AJ6H8hR7Jh7RGzRWN9un/wCeh/IUfbp/+eh/IUeyYe0Rrv8AdNfn/wDGj/kq3ij/AK/pP5192RXk&#10;zyKpfIJwRgV8J/Gj/kq3ij/r+k/nUSi47lxlzbH294A/5FTRP+wZa/8Aouty+/49j/vL/wChCsPw&#10;B/yKmif9gy1/9F1uX3/Hsf8AeX/0IVBRUrI8X6nPovhfVL622+fb27yIWGQpA6keg6/hWvTZEWVG&#10;R1DowwysMgj0oA5vUfAWmWGhXF9De3MGpwwNMNYkuXaQsFzufnaV9Vxtx0AqC68dSWlp4ahXT2uN&#10;a1yLfDZmTy1TbGHkLsQcBQQOhOSBirK+AtOCLbtcX0mmoQV02S6drYY6Db3Uf3SSvtU/iTwlD4hu&#10;9MvVuptP1HTXd7a7twpZA67XUhgQQwxwR2B7VcOXm97YifNb3dyGHx3pkLR22pzJpWqZhWWwmkV3&#10;ieUsI1yuQdxRsYPbtVOH4ueEJ4kkTW4TE8DXKyFHCmIHBkyVxtzxnpnjrWZffBqz1PXLbVbrWtTn&#10;uka0eYt5WLh7dnaNmxGMf6xgQuB0qufgNoL6IulS3V7LbLpA0cbmTPliUSh/u/eDAe3tXSo4fq2c&#10;7dfokdBL8U/CkAtjJrUCfaASgYMDxIIzuGPlw5CndjBIqaH4j+Gbi++yR6xbtP53kAcgM+WGA2MH&#10;lGGQcZGOtcpJ8ANDlsntzeXSb7eS3doI4Yt2+dJi21YwM5jUZx065PNVfF/wWuLr4eal4Y0TU5zD&#10;cyKbSO7kVEsCZ/NaRGVN7MMkAE9OMjrVKGGbSUmJyrpN8qPTtJ1a013TbfULCdbqzuEEkUyfddT0&#10;I9qt1U0nTLfRdLs9PtUEdtawpBEg7KoAA/IVbridru2x1q9tQooopDCiiigAooooAKKKKACiiigA&#10;ooooAKKKKACiiigAooooAKKKKACiiigAooooAKKKKACiiigArF8Ztq6+FNV/sCJZtaa3dLNXYKol&#10;IwrEkgYBOTz0FbVFAHyH4j/Z08fafYjw5p8NhrOjQ77y3urRRZok0lqYZUMcs8jZZkSQtnBaVzxz&#10;XRjwL8YhLqEsF9qkM3mLFJ52sK8V00ktwjz26+YfJjjhlhcJhDuhGFJG5vpmigD500vwZ8WbLXfC&#10;moXt5qWoTJdBb+A6kBZRwrIkZdlW4T5mhjL4Mc4LORtjOXrQ8deHfihqHivXbXSm1aHR5rue6ttQ&#10;s9ShjVYW00RJCiNIGDi4BfBULkhtwOSPe6KAPl/S/BnxrOseHpJ7u9tLCAhfL+2NK0aC4lL/AGjd&#10;ftkvEY1GftRUjhkPNdB8PvA/xG8NeMPBst9cazf2K6XBHrL6lq7XEMc/kuZiubk7nMxXgwuMAbZE&#10;A2n6AooA+Zpvhj8RdG1/WBoserQWt3rd5fWs0GtBYY5ZbmCRbiZGmzJCIRKhi2n5s/uzkOOj+KPh&#10;T4o6n8Tftnh3UbmHQfsSpCttNsjjcRzCVZAbpBuZmi2t5MhBAwyYOfdqKAPk/V/gz8UoNRtbzTbz&#10;Vrm9tNOmis7y91x7hre4msbdZmO+cEqZo5QADhWZSoVeR6F8F/BfjzTvEi33i++1SSwgsXS0tri/&#10;bCSNcSHEsYuZ/MYRlMM8kmBjnI49uooA8Q+Feg/E628XeOrrxCZbKxvYCNLW4vTcwxziafDqpuJd&#10;qmNoOixDjHlgjJ81tfhZ8VrR9SvbWz8Q21zeWkMUpfxJG1zLfpbMiXJl8/m2WYsxiJ5DD93gbB9c&#10;0UAfIWofB/4s6PL4sm0aydLrV7g4u7PUhBJjz7+UOPLuIWA3TQEguMBj8r7Sh9Y8JeEPiBa/Drxm&#10;19qF4njPUIyunvdagZo4cWsYXYoYxxnzfNJIAOTk5AFey0UAeIfCbwX43tPHD6h4hl1u28OwwTnT&#10;tO1DWzcyQszoFWfbK4mbHmkFmcKGUZyABxni34V/EjxLrsj3kWrX1hbavHfSJ/bQWK7232+FraPz&#10;gIhHbkq6ts3HHDkZr6iooA+TF+Efxd8NeC9H0fQ77VIrO3sdOWe1XUzNMs62kqTCJjdw7EWXyTsE&#10;gQgcIwyp9O0Pwb4/svhV4viudTvJ/Gt/NObaeS/JUJnEYhG8pBld2MYwSCeley0UAfNuueG/ioWk&#10;tvD9h4jstPuls2gOoeIIZ5rIRzzmZZXM7MxdHixtMmQuGb5RUWo/C74n2ehXZsdV1ye5LaarQy63&#10;NPJLELYfaxH/AKXDtc3HOfNj+VSFO07T9L0UAfMI+G/xljsJrtNd1OTXZD5BaTVdsBg/stFyIfMa&#10;NHN2G+YAsGO7O0nPR+GovE9v8VPDuipLrVho8lrJqV9p+q6yL26tFheRI1kdXkyszTqQN7ZFuQSc&#10;HHvdFAHzZ8QvB/xf174k63NpEmoaf4fl/cQyWerGJXizalXUG5wjDZcA7YY2GfvuG4SP4bfE7Sbm&#10;4Md94g1HSpJpPtNoPELNcz2y6gxijgkeYeVIbYrlw6EgEM27mvpSigD5Wv8Awd8c38PS6Sk2qvez&#10;IJ01OLWYlEK/2dLCICfMDmQTmJywXaT8+4muz+Hnwx8UeHfjDHrOq/2pf6Tb22oWNndXesNcmKKR&#10;rSSMSB5Szgsk+CQxGB0AXHu1FAHy/ovw/wDi/rXiW9/tyfVtM0S61KGaWKz12SMiNftnmeW63Tuq&#10;Hda8J5Wcf6tdpze8CfDv4jnx14J1HxdDqeoT6W6TT6hJq0b2kUZ0zyWjMAk5n+0GRjIqch/vkfKP&#10;pKigD5pufD3xkh+JurazHbai+gR30cqafbasuLqFL2MgRrLdFFLW+/I2QDOVYNwxxbT4W/FC0vr3&#10;Vbi112e71G3tRfix8QrFPL5YvQsaSeeoQo0ts5wQGUEZY5U/WFFAHy7L8Kvi7Ppk9xc67rUuuG3v&#10;fmtteeKBpxDbfZSsYkChfNW4JG0ZBIf5SBWTrnwu+LfijxPfXmq2eoSabBqkV5aWkOtELuSa4AkQ&#10;NdkBfKkiJULEDgjyyQC31xRQB80QeD/inpfha6tTY6zf64bW0gjuYddWOzS2EdqssSQrcRnz1K3B&#10;3q0W7P8AruQBx5+FvxK0R4fFfiC4exvNK01pJNVm1FGdJIorzygzeYzMDvgU5ZiQxBJ5r7HooA8G&#10;8Q+A/GXjn4aeALtZbm38VQ6h/bc5lvnjFlJLBOyo2GG9I3ljTZgjC9MZrmf+Fc/FfUNLu0S78Q6b&#10;CtlfGytp/ERa5S7NpbrEzyrMdyG4Wd0UsVUHkKDtH0/RQB81X3w5+KWhHVptHvNa1MSLfW8Nve+I&#10;JJQYWW0MJXdOpDh/tZDB0bkLvRdpHK2vwj+LNsLvUp1159ans4rfz7XWslkiu7x0hkDXyPjy5oDk&#10;T7htOXflX+v6KAPnf40fCTxV8QbjwXeLY3Et9BpX2TUGstU8pbeZrqxlduXXeMQTYYAnIU46EVrP&#10;wJ8XbHxvoRXVdQbw9aX7hfMvTcMlsL6Vv37NdoZA9sYkBaOdgQfuH5q+kaKAPmvx78JPiD/wsLxf&#10;rvhGWezOpeY8M76gzKf9Et4xsjMq7GLJKoKlMHB3AAEY9n8Lvikkz31/Hq19DNDb29zBa6mlpqEt&#10;ukt8ywiU3chyhmt2JadtygjcxyD9WUUAfNvi7wL8ULH4P/Dfw94Vtri21TS9HjgvnttS8p4LqOGF&#10;UVitxErrxKMnzVyBmMg7l63wHonxC0fWvHj363l1bXMcsulyalfht05eQokYE0ipGFKDIjhxgAox&#10;BY+y0UAeB/D3wv8AFO0+Evjmx1Wa7tfEl3Kz6P8Aab8yyRKbaEMqyNcTlD5omwTIQCQwCjgZWteH&#10;Pin5pt/D+n+I7LTrlbIw/wBoeIYZ5rLy7mZpxK5nZmLxvGBtMmQuGbgV9I0UAfM998LvihZ+H7k2&#10;Wq63NeEaYrwy63NO8sYt83gj/wBLhCuZ8Hd5sfyqQp2naYbb4b/GaHS5rsa7qcmvyF4C8uq4g8j+&#10;ykVSIfMaNH+1hjuALA5Odp5+nqKAPA/C0XiiD4raBoiS63p+jNZvql7YatrIvrq2ETvHGkjh5Plm&#10;acEDe3FseTggZHj3wf8AF/XPiN4gm0mS/wBP0GeN7e3ktNWMasha1KOgNzhGAS4BKwxsM/fcNx9J&#10;0UAfM8vw0+J+lajI0N74i1LRWuLj7VZJ4jb7TPbLfMbdIJJJgYn8grlt6FgpDNuqnq3hD44v4dbS&#10;Y59Tl1GW3im/tW31eKNI2GmSwtDkyB/M+0mJ9wXYT827Ir6kooA8C8AfDbxX4T+Lza5qcGsaxpUN&#10;reafZTT6ybl4opHs3XeJZssNy3B53MMAcDYK7v4g+EdU17xnoOoWVuJbW00vVLaVzIq7ZJkiEYwT&#10;k5KNyOmOa9CooA+UR8HPifougaNpem3WsLaWVlaZEesLJNDKNPaKdIi8qlV80IAiPGvJKNHncPR7&#10;rQfHdx8K/DFrdW+pyahbXxOqWOmar5F/cWg80Rqtw1wdr5MDMDO3CsPMf+L2eigD5c1PwP8AGXWv&#10;HFwwfVtL0CYQwSGDXTuMQubJiysLjAfyUuwxjhiOSRl9wNdP4p+Hni/Ufhx4Z0+5t9X1i80nxRLe&#10;SJa6usd8+nrLciHbcvKp3+U8QyZA/PLA5Ne+UUAfPPwy8H/F7TPiDo914o1W5udMjtoxcMJ/MgMf&#10;2VVMLj7SAZhOCxkW2yf+euDsFLxL4W+LWpanqVtENdi06Ca/eO4s9ViH2tJL+KW3VFFzE4CwCRCD&#10;JCQMhW5GfpOigD5O8UfDD4y+L7DUbHU7i68i+0E2zW9rfssO42JQwO/2wfvDc/OXELEg4MxXK1rH&#10;4e/E6/1PTNLu7W/m0XS9TW4E95qsc0c8a6vaXEJAMpcmO2jlXLgHggZyM/TdFAHitn8NPEMv7QJ8&#10;VXkdx/Y0F1dtbOt+VQRyWdlGoMSvg5kim4ZT0B9K5WOw8f8Aii38RPZ3+rarpWma++mRQaZq/wBn&#10;uL6zjEzl0mMibXWWeGJjvBItGGTkg/SlFAHhHwz0L4q6Z4l0K18UNeXdpbTvcX+pjUImt51bT4Yx&#10;GIw+87bhJWwUC/MGGcnHOat4I+NU3iHxW9nqt7G9zcynS7tbsR2kGbkNbyMrXMm5I4AyPGLePeWG&#10;Q5+dfpqigD5I0rRvirrmo+KbXRJ/EVlqOnzC0NxqevLNboh0mEtbqpkOZzcSLIJgmBydw5Q6GrfB&#10;/wCIfirQvEdvqQ19tONru0fSLjxGxmUi9EgjmdZ9sknlLwzuwGVG7IyPqeigDwb40+BvGninxlok&#10;+k2Wo32lW0ul3NvFFqy29vazQXhluGuYzIPN3RiMKQshBQ4xnJ880/4Z/GJhFrGo6fqN5q9lLdy6&#10;fbSa6wEDzaZ5Z5a8kOz7QvZ/4wypGCwX68ooA+d7X4c+O9a+Bs+jeIodQvNbi8R2+oW9u2pkXBs4&#10;7yGYIJTcyEMEV8K07YIxuPBrR8JeDPiC+ieN7PXPt0pvtGktUW+1JbhLq/Yz7prcb28iFkaFQh2Y&#10;x90YLN7vRQB84t4V+JLfC/TtF0OHxbpPiO1Fsq3usanpyQRKkTLKq/ZnferDKqHQ4ZkfjaSG6p4O&#10;+J8um6vHYp4ggv5LiNxcT64JoZLESQkW0Ua3UbLcLGHVpA8O47j5rbgR9IUUAeBeBvAPxG0fwF4/&#10;F1cOnivVbSD7BeSTIJWkS1WMBmEkm11I27y7cjdubqdH4R+DPG1l42n1HxHNrVvoEVtMNM0+/wBa&#10;a5eAtOxVZ9sriVxH0ZmcAEDdkce2UUAfMGneAPi9rfivUDq82raZoV3qkEskdnrskZESy3Zk8txd&#10;O6oyPbcIIc4x5alcnK1v4U/F7xN4LvNF1WXVbu/utEktZ5zrirayxnTfLFqY1lH+kG8/eGbbgoSD&#10;Jg7K+tKKAPlWD4RfFDQbG+bw/NqenR39xf3N3ZS6qZSUfUoZY0jUXKBJWtzOC6Sxkk/NIDgj0T4T&#10;+DfHWnXOo3nirUdSnmOi29rYpLfnbHLvnMm6ISyp5oU26mRjITt++3zE+zUUAfHn9i/Fq11nTfDs&#10;zeJXvZdP1KewdNc8qQTKLFYrm6JupVaNJWlJQOdwZsQAHZXVX/w7+MEDaPJaaxqTSvqN9Pdn7e0/&#10;lO16DbyFTdxKIBbDHlBZQMnMRY5H0zRQB8tW/gz4x3V9rcuqwau2k3N5DLLpun655U0yB7sSC3la&#10;7bYPntG4MCsqFfLU5DYug/BX4np4e0fw5ewakdListIjuBPqy7bVreaxZltylwVyoiuDuEMbZziS&#10;TKgfX9FAHzNa+AfjNZ+M9O8nWb1dFtriZLaSe7NyI4BeXRX7QWulMm63a2AZopnG3koQSY/h38N/&#10;iVp3i/wvr/iyLVdY/smW4DwC/AYSSWgV5VD3soeN5FACllwTkRRqTj6dooAAcgcY9qbJ9xvoadTZ&#10;PuN9DQBbj/1a/QVLF94/Soo/9Wv0FSxfeP0oAlooooA5+iiivQOIhu7uGwtJrm4kEUEKNJJI3RVA&#10;ySfoBXmuh/tM/DbxQtm2ieJY9YS6voNOjaxt5pAJpg5iDEJ8oPlv8x4GOTXd+KrGbVPC+sWVuoe4&#10;uLOaGNSQMsyEAZPTk18weD/2fPiT4U+FPwl0ga7qV9qWk6tYXWo2N1c2yw6ZBFHIJI4jEqGVMsvy&#10;szk4GDUXae2mn56/gVZW311/L/M+k/Hvj3Rfhp4am1/xBctaaXDNDA8qRNIQ8sqxRjaoJ5d1HtnN&#10;Hibx7ovhDVvDum6pctBea/eGw09FiZxLMI2kKkgEL8qMcnA4r4a8N/ss/G0eC/GOn+Ibi61PU7+X&#10;TmKTajHLbX8kOpRTvcKzTkqwjR/vImQ2MZrqb/8AZ5+J938XbfXb7RrvUJrTxNe6nJ4jg8RhTPZS&#10;WssdtFBbu2Ini3Km4qME5G5ckJSel1/w1v6/yG4rXU+3a4zwj8ZfA/j3VdU0zw94o07Vb7TCFu4b&#10;eYEx/MUzzww3ArkZGeO9eUfsqfDTx/8ADX4b+KdL120h07U5rhn0qa/vTd3Eh8oASXJWWRPv/wDP&#10;MjIBJAJrwnw1+zP8VtIvNFll8HmTTY5rd/EljLrto8mpyRXRukawwgW2g8/948ZZdwIwu7Jqr++l&#10;0dvx/wAuvy+U2XK31X6f59P6v9lfEb40+CPhI9gnjDxFaaC9+sjWy3O7Moj27yNoP3d65+tdXpOr&#10;WWvaZa6jp11DfWF1Gs0FzA4eOVGGQykcEEV8+ftQfArxh8YfHPg258MarL4ft7HSNatLnVIXiJje&#10;4ihWKNkcEsj7GVigyB0IOK8jT9nv4x3XxA+H2oW9pc+FfDmk2Om20enabqkcq6Q0D4uBg3CiRJQM&#10;5AdirYIBFKLbdmutvl3HJJK6fT8T7J8BePdF+JfhmHX/AA/ctd6XNNPAkrxNGS8UrxSDawB4dGHv&#10;jI4qt4n+J/hrwjazz3+pxuLe9t9OuIrNTcSQTzlREkiRgsmd6n5gOCD0r4l1/wDZp+NcfgPw7pOj&#10;6OLXUdKGo3Ntd2OtrbywXMuqyToX/ebGUwspAAJySGIxiu41f9mvxnpPj34hXfh7QpI49b8TaRq9&#10;rq8WtbQ9rG8LXULRtJkEMsjZI5HyjjApQk5ct1a//wBr/nL7ipRS5rPv/wC3f5L7z7Mor4q0r4Bf&#10;F6HxRf3EsdzFqHla6upeIW8QtJFryXEci2MMdsW/cmItFyQoHl8E1lal+zJ8TtN8L6lpunR69Omp&#10;+H9HW6ig8RIWk1OCRjOW82Yfu9u0EKygjGDxQpu17f1/X4/IHFXtf+v6/rofZNh490XUvHGreEbe&#10;5Z9d0u0gvbq3MTAJFMXEbByNpyY24ByMc0/wl430nxsmqPpM0so0y+l02582B4ts8eN4G4DcOR8w&#10;yD2NfGOt/su/FHUrDVtZTTl0/wAWw+HtAttL/snW3jhW8t7pmuQS0uX2wsRmQsCWbaTVH4heA/G+&#10;lfE/wnoeqaVqHiA65rniu/t9FtvEBsjeWjQ2phzMrgKFOW2EjoR3wW5NdO/62/BCUU+v9WV/xPvq&#10;ivjXwh8CPi1onxH+EmoamJ9bXQ9NtrXWb3UdY32cW3zCxhjSRZGlAZVyyOrEKTgA19lVp/myAooo&#10;pAFFFFAD4P8AXJ9RXw18aP8Akq3ij/r+k/nX3LB/rk+or4a+NH/JVvFH/X9J/Ouarujensfb3gD/&#10;AJFTRP8AsGWv/outy+/49j/vL/6EKw/AH/IqaJ/2DLX/ANF1uX3/AB7H/eX/ANCFYGxUoorD8cap&#10;c6L4P1i/syFube1eSNiu4KQPvY746/hWlOm6s4047tpfe7fqROapwc3sk39xt7hu25GfSlr4Ysvi&#10;P4j/AOF53nh5rAWdlBPKn9qbG+2RRIrEXbXBOWBADkH5CpwBgivrG98fX2n2vg+D+yRc6tr8f+oe&#10;fyUhdYDK4Y7WPYjp1r6TN8hrZT7Lmkpe0V1a21r9+x4eW5xSzH2nLFrkdvxt+Z21FcJpfxp8L3+n&#10;WlxNemxubiKST7HKhaRGj370+UEFh5UmADk7eK0fDnxP8OeKW0+Oy1AC5voVnitpkZJMMm8KQRgN&#10;tBbbnOORxzXzro1I6uLPaVWm9pI6qiiisTUKKKKACiiigAooooAKKKKACiiigAooooAKKKKACiii&#10;gAooooAKKKKACiiigAooooAKKKKACiiigAooooAKKKxvGdpquoeFNVtNDmit9WuLd4baeZiqxOwx&#10;v4B+7nI45IFAGVJ8W/B0Wkw6m3iCzFhNNPbx3AYlWkhLCVRx1Xa2fpXXA5AI6GvlrxF+yv4nhRtI&#10;0TWLO+0BV8+I6iVglinNqbZwFhiC7SqQtnqTvJzVwfs++PPO1GWLVbS1uJJVRp49QmJv1eW4WaeU&#10;bPkkEE4VVG7mNRuAAwAfTNFfOel/Anxtpuu+FNUl1O3v9QsboPeXVxfu6CFZEUbYzFu3m3iVSVkT&#10;LE7g69dHxz8I/HHiHxXrptLq2XQb27nvYpF1SWCcCTTRa+TtETKoEi792WHP3c9QD3uivl/S/wBn&#10;z4hwax4eup9XtobawIWOCzvhH9jQXEshAzbHf5iOiMI/JBC4xgDHQfD34GeJfBPjHwbqCPZi20/S&#10;4LXVJTevKZZRC4lMaGINlpWDFjJtbqU3YNAHvFnqFrqAlNrcw3IhkaGQwyB9kinDIcdGHcHkVYr5&#10;sv8A9nvxVF4g1SfTDpdva3er3V/bzpeSxPZvNcQSi7VFjw0oSOSPaTjB+9hmFbnxR+DXjDxb8Thr&#10;ul6x5OnfYlgiX7YIGt2Ecyuu3yHZlkMibtrp93nO1aAPcJdQtYLy3tJbmGO6uAzQwPIA8gXG4qvU&#10;4yM46ZFT18q6n+yz4ojuI30e70+zaLT5LaCf7XJ5lvLJYwRTSIWjbl5YX3HqRIWOTkHvPgv8F9c8&#10;F+JF1TX54rmKCxe3s4DefaPsjtcSOwQLDEirsZQMKMcr0FAHt1UbXW7G91S+02C5SS+slja4gH3o&#10;g4JQn6gH8q8e+Ffwq8beGvF/jrU9Z1Cyt4dbgMdq1hO0hjl86dlmKmNcHZJGPmZzlMZwBXl2rfsx&#10;fES40e9tdMj0HSprqKBJHj1OZ2a4itmjF1ueBsM0jFyANwJyHDZJAPriz1C11FZWtLmG6WKRoZDD&#10;IHCOpwyHHRgeCOoqxXy837N3jG28RJdWN7a2Vl/bFzqGLK+ELo0txHL9o+a2f95tVoyAVJAxuw5A&#10;6v4t/B3xh4y8aXmpaPfWtvDNaiKC9lvZYprQC3uI3gVFQgpI8sbFsgjbnBKrQB7tWUPFOlHSdQ1T&#10;7bGLCwMy3U5yFiMRIkzx/DtOfpXiHxe+GWsXelfDXw3oOkxXqWy3cVyjXU0FrG5s3VZXkRWORKQ6&#10;7hywBBBwaxrn9nrxzLpF9Z6hcad4mnuba7t7e5vdTuIDYSSTSN56BY23F0dVZcgYTaSykigD6Ytb&#10;mK9toriBxJDKgkRx0ZSMg/lUjMFBJOAOSa8TsPhR4u0j4G6j4QS6sdS1x54wNQurhgb6HfGXMp8s&#10;hX2B4wNrIQq5XaSoit/hF4ri+DPhjw1eSWOr6hpl+097Yz3jpbXtvvl2QmRY8gKHjYDZjMYGAMYA&#10;PXrPxRpF94dh1+LUbf8AsWWAXKX7yBIvKIyHLNgAY7mtMMCMgjHXNfHb/sp/EC90aPSrubQjZxaA&#10;dJES3kjJLiySNEfdCWKrOhbO7bghtgbOfVvhT8H/ABP4U8e6/qut3yXOm38E8Yhju1kSQSSho0aP&#10;yFP7pAY1YyNwSAADgAHrvh3xJp3ivS01LSrn7XYyMypOEZVfaSCV3AZGRww4PUEitKvmHw/+zJr3&#10;hzQILdYdJvWtoNOgOmm7ljt7qKISm4hZhGdis7xvwp3GMZFVh+y34sudHlXUdVtdQ1d1kjN5LfT5&#10;Kf2WkES5xnC3SCT/AICH+9xQB9T0V4f8XfhX418Z6l4Mk0i8sY4tIWCS4nmuWSUTJPA7lf3b5DJG&#10;65Uo3OCSpIrD8f8Aw18X+Nfjbr0+iudHhis9O+zeIJLmZGtiBciVIIwuxy+5A/zDAwTnC0AfRlFf&#10;H+ofAzx2vijTtNisbSGC50+/aCOHVLk2elT7LGNbkSCMZmMiSzBCByWIbO41f8a/CP4iW2oaQLi3&#10;t9e0uPVzF9nj1K4/0yKbURcZnCxfukEeUblx2+6cUAfWNUtV1qx0RLZ765S2W5uI7SIv/HLI21EH&#10;uScV5Fqfwo8TT/DrwZpE32LXJ9JmkkvtLutQmht50aORYkE4RnPkl02krk7AeDjHCv8As9fEXUfG&#10;epapNqemafBcXkM8bW95JKy+Vd+bHJhogzOsXA3u3IwCqnAAPqSqMmt2MOtW+kvcoupXEElzFbH7&#10;zxIyK7D2BkQf8CFfMOn/ALMHjKXRGtNR1GCVo7a8EMcmpM8a3b2qRxXIEdvHtbzFLkncwIDZLE1a&#10;1D9nvx3JrOqX8Q0W5vZ7a6tpNSuNQmM19HNfW0wR1MRVNkMLxjO9T8uVKkigD6iorxL4D/CHxJ8O&#10;bya78RS2ep3b2kFjFPHdvIbeJHnZgoMagA7oRhQo+XsFAr22gAooooAKKKKACiiigAooooAKKKKA&#10;CiiigAooooAKKKKACiiigAooooAKKKKACiiigAooooAKKKKACiiigAooooAKKKKACiiigAooooAK&#10;KKKACiiigAooooAKKKKACiiigAooooAKKKKACiiigApsn3G+hp1Nk+430NAFuP8A1a/QVLF94/So&#10;o/8AVr9BUsX3j9KAJaKKKAOfore2L/dH5UbF/uj8q6fa+Rh7PzMGit7Yv90flRsX+6Pyo9r5B7Pz&#10;MGit7Yv90flRsX+6Pyo9r5B7PzMGit7Yv90flRsX+6Pyo9r5B7PzMGit7Yv90flRsX+6Pyo9r5B7&#10;PzMGit7Yv90flRsX+6Pyo9r5B7PzMGit7Yv90flRsX+6Pyo9r5B7PzMGoJbG2nuoLmS3ikuYAwim&#10;dAXj3cNtPUZwM464rpdi/wB0flRsX+6Pyo9r5B7PzMGit7Yv90flRsX+6Pyo9r5B7PzMGit7Yv8A&#10;dH5UbF/uj8qPa+Qez8zBore2L/dH5UbF/uj8qPa+Qez8zEg/1yfUV8NfGj/kq3ij/r+k/nX3+yKF&#10;Pyj8q+APjR/yVbxR/wBf0n86ynLmZpGPKfb3gD/kVNE/7Blr/wCi63L7/j2P+8v/AKEKw/AH/Iqa&#10;J/2DLX/0XW5ff8ex/wB5f/QhWZZUpGUOpVgGUjBB6GlooA5OL4XeH4rhXEFw1spDLYPdSNarg5AE&#10;RbbgHkLjaD0FWfFXgxPE2o6LfrqN1pt5pMsk1vLbLG2S8ZjYMHVgRhjW+LmEzGISoZR/BuG78qkr&#10;pnia1RqU5ttdzCNClBNRilfseUw/s5+H4NWsL5b/AFI/ZMEQu8bK7bJFZixTcN3muxCkAnBxV3wp&#10;8CdE8Ja9ZatBdXN3dWqRoDdRQMWKQ+SjbvLDKRHgfKQDjnqc+k0UPE1mrOQlh6Sd1EKKKK5joCii&#10;igAooooAKKKKACiiigAooooAKKKKACiiigAooooAKKKKACiiigAooooAKKKKACiiigAooooAKKKK&#10;ACiiigAorkJPi74Ni0mHVG8QWn9nzTT28dwCSrSQlhKvA/h2t+VdeDkAjoaACiiigAooooAKKr2e&#10;o2uorKbS5huhDK0MhhkD7JFOGQ46MD1B5FWKACiq82oWtveW9pLcwx3VwGaGB5AHlC43FV6nGRnH&#10;TIqxQAUUVRtdbsb3Vb7TYLlJL6xWNrmAZ3RBwShP1AP5UAXqKr2Wo2upJK1pcw3SxSNDIYZA4SRT&#10;hkOOjA8EdRVigAoqnrOsWXh7SrvU9RuEtLC0iaaed/uxoBkk/Sq174q0jTry2s7jUbeO7uGjWK33&#10;5kbzCQh2jkAkEAnjIPNAGrRRRQAUUVU1bVrTQtNuNQv5hb2duu+WVgSFX145oAt0VRvtcsNMu9Ot&#10;rq5SGfUJTBao2cyuEZyo99qMfwq9QAUVR1TW7HRWsxfXKWxvLhbS3D5/eSsCVQe5wfyqaTUbWG+g&#10;spLmFLydHkit2kAkkVdodlXqQNy5I6bh60AWKKzfEHiPTvC2nfbtUuPs1t5scKkIzs8jsERFVQWZ&#10;ixAAAJ5rRB3AEdDQAtFFFABRRRQAUUUUAFFUYtbsZtZuNJS5RtRt4I7mW3GdyRuzKjH2Jjcf8BNX&#10;qACiqOla3Y62Ls2NylyLW4e0n2Z+SVPvIfcZFO1jV7PQNLutS1G4S0sbWMyzTyfdjQdWPsKALlFc&#10;lq3xZ8IaFHqsl9r1pbrpcyW97uJJhkePzFUgDunzcdgfQ11cUqzRJIjBkcBlYdwelADqKKKACiii&#10;gAorGvPGWi2HiK20K41COPV7lVaK0IJZg2/B6Y58qT/vk1bXW7F9bk0hblDqUdut09tzuETMVD/Q&#10;lWH4UAXqKKovrdjHrUOkNcoNSmt3uo7bnc0SMqs/0BdB+IoAvUVXh1G1uLy4tIrmGW6tgpmgSQF4&#10;twyu5eoyAcZ61HJq9nFq0GmPOFv54XuI4cHLRoVVmz04LoPxoAuUVna74i0vwzZG71a/t9PtwGIe&#10;4kC7tqM7BR1YhUZsDJwpParlrcxXttFcQOJIZUEiOOjKRkH8qAJaKKKACiiigAorJufFmjWms2+k&#10;S6lbLqdxJ5UdoJAZC3ltIAVHIyiOwzjIU1ev9QtdKtXur25hs7ZMBpp5AiLkgDJPAySB9TQBYoqj&#10;q+t2OgwQzahcpaxTXEVrGz5w0sjhI0+pZgPxqafULW2ura2muYYrm5LCCF5ArylRltoPLYHJx0FA&#10;FiiiigAorKbxXo8cuqJJqVtCdLZEvWmkCLbl1DLuZsAZDKevep9H1ux1+2kuNPuUuoY55bZ3ToJI&#10;3KSL9QysPwoAvUUUUAFFFV7rULWxkto7m5ht3uZPJgWWQKZZNpbYoP3m2qxwOcKT2oAsUVlw+J9J&#10;udZOkw6hBPqKiQtbxPvZPL8veGxwpHmx8HBw4OK1KACiiigAooqvNqFrbXdvay3MMV1c7vIgeQB5&#10;doy21Ty2AcnHSgCxRRVHV9bsdBghm1C5S1imuIrWNnzhpZHCRr9WZgB9aAL1FU7HV7PUri+gtpxL&#10;LYzC3uFAI8uTYr7Tn/ZdTx61JY6ja6pAZ7O5hu4Q7xmSCQOu9WKsuR3DAgjsQRQBYorJfxXo6a3F&#10;o/8AaVs2qSs6LaJIGkDKiyMCB907GVsHHDA961qACiuT8MfFTwv4x1P+z9J1Mz3ZSSSNJbaWETIj&#10;bHaJpEUShWIBKEgZGeorpP7RtP7Q+wfaYft3lef9m8web5ecb9vXbnjPTNAFiiuW8Y/E/wAN+ASR&#10;rl9JakRrK3lWk1xsRmKqzeWjbQWBAJxk8VqeHPFGm+LLKS60yaSWKKUwyCWCSF43ADFWSRVYHDKc&#10;Ed6ANWiisGz8d6Ff+Kbrw5b34l1i2UtLbrG+FwEZhvxt3ASxkqDkB145oA3qKy5PE+lw3mp2j3sa&#10;3GmW6XV5Gc5hiYOVc+x8t/8Avk1c07ULfVtPtr60lWe0uYlmhlXo6MAVYfUEGgCxTZPuN9DTqbJ9&#10;xvoaALcf+rX6CpYvvH6VFH/q1+gqWL7x+lAEtFFFABRRRQBX1C9j02wubuUMYoImlYKMkhQSce/F&#10;cF4Z+Ovh7W7KS61SOfwfEtla6ireIpraBJLe43eU6ukrpyUYbSwYEcjkV3OsWJ1PSb2zVgjXEDxB&#10;iMgFlIz+teTRfASXQPB2g6boGoyQ6hbR20Op3U9/diS/jigaNUFwJDNEiu5dURlGCy8BjS11/rv/&#10;AMAemn9dv+Cejah8QfC2kz2cN94l0iymvUElrHcX8UbToejIC3zA9iM1atfFeiX2uXOi22sWFxrF&#10;su6fT4rpGuIhxy0YO5RyOo7j1r5p1r4Za34M8Pw+CNNca3d6ha6LaTSHSLplQ2si5ZJwDEqbVLYk&#10;cFDkjcWAr1bwJ8GX8I+NLjVbiWPUIY7m9ubK4kvrx5YzcyF3XyGkMCfeK7kXLBV4BzVaX8iXdHca&#10;b4z03UrnxHFva1XQbr7LeTXJVIwfIjnLBs/dCSrknHIPbmn6X428O63bxz6dr2mX8EkcsyS2t5HI&#10;rJGwWRgVYghCQGPQEgHFcLqHw98XLe+O49J1XTrC08R3Iu4bzD/abVxaww7duCpBMP3s5AbjkVwl&#10;78GNT0j7HpRmmvNS1/XLia5mhN1cxW+nTWsUV1HLczMzEnykKlmyzbQAADtS1t8vvKdl/XQ9ztPH&#10;Phu/1ePSrXxBpVzqkkQnSyhvY2naMruDhA24qVIOcYxzVDxR8VfCPg3Q11jVvEOnWunvHFMkxuUI&#10;kjkdUR1wfmUsw+YcVy1j8I7+z1+2jF1p6+H7TXJdehdIGF8ZJFceUW+7tBkYBhz5aqmO9czb/AHx&#10;I+ipp93rWmMthodvotg0UEg3+RcxzJJLk/xCJVIXpyQT0B/X9f15iPYtO8Y6Bq+qyaZY65pt7qUc&#10;SzPZ293HJMsZAIcoCSFIZSDjHzD1rYrz3wl4C1nRPHmp63Nd2lpp16sjy6bZPLJHNcOY/wB9iT/V&#10;MAhB2cPu3EAivQqYdQooopAFFFFABRRRQAUUUUAFFFFADX+6a/P/AONH/JVvFH/X9J/Ov0Af7pr8&#10;/wD40f8AJVvFH/X9J/OgD7e8Af8AIqaJ/wBgy1/9F1uX3/Hsf95f/QhWH4A/5FTRP+wZa/8Aouty&#10;+/49j/vL/wChCgCpWP4xvLqw8K6tc2RZbqK2do2RdzKQOoHcjr+FbFBGRQBzGqeDfC1n4QnvIobe&#10;2EVuZ49XjIM4bbkSiX7zMTznJznHOazNX8aaxpn/AAhdhFYW0mq66GSUXUjRpA6W5lbopJ5UituP&#10;wHoUNysy6eoCv5iwGRzArddwizsBzzkLTvEng6z8T3emXU811a3emyPLbT2kuxkZ0KN2IOVJFaU3&#10;FS9/Yiak4+7ucdpnx/8ADs9lp41AT2WqXcczCySNpNzxeZ5iI+AG/wBU+PwzjIqfTPj34X1Kzgdp&#10;prW6ltBdG2niYbCYTOIy2MbvLBbHpUkPwH8JW2pW17Da3ETQBP3S3DbJGVHQM4P3jtlfPqWJ6023&#10;+AvhS2DBYrsh7cW0gNwf3iCPyl3Y6kJhfoB35rsf1R7XORfWfIyrj4ua7p7aub3S9MtI9N0aDV5T&#10;JcynAl3gIdsZOVKckA9eBWsPjz4SEvltc3YwzK0n2KXyxtmEDHdtxgSELn3FbutfDnRdfk1h7uGV&#10;jq1jHp11skKgwoWKgehy7c1lP8E/C8luYWt7jyysiY89uj3IuW/8iKD9OKnmw0l7ya9CuWvF+60/&#10;U1vCvxG0DxpfXdppN4bia2G9gY2UMu9k3KSPmXcjDI9PcV01cx4R+HWi+B7i7l0mKWAXOcxNIWRA&#10;WZyFHblj79B0Arp65anJzfu9vM6Ic/L7+/kFFFFZmgUUUUAFFFFABRRRQAUUUUAFFFFABRRRQAUU&#10;UUAFFFFABRRRQAUUUUAFFFFABRRRQAUUUUAFY3jOz1XUfCmq2mhzRW2rXFu8NtPMxVYnYY35AP3c&#10;5HHUCtmigD5b8Rfsq+JokbSdE1q0vdAC+dEdTKwzRTm1Ns4CwwhNpVITnqTvJzVwfs9eOvO1GWPV&#10;rK1uJJFRp4r+bN+ry3AmnlHl/JIILgKqjdzGo3AAY+mKKAPnPS/gL4003XfCmqyana3+o2F0HvLu&#10;5vndRCsiKNkZhLFzbxKpKyR5YndvXitHx18H/G3iLxXrptLu0XQb27nvY5BqksFx+800Wvk7RCyq&#10;BIu/dlhz93PX3uigD5f0v9nf4gQax4eurjWbWG208hY4LO9WP7GguJZCF/0Q7/MR1RxH5CkLjGAM&#10;dB8PvgR4j8EeMfBuoxvYLbafpcFpqkv2xpDNKsLrKY0MIbLysHLGXa3Upuwa+gKKAPmzUP2ePFMf&#10;iDU59MOk29rd6vdX8E63csUlm81xBKLtVWLDTBI3j2kjIP3sMwrd+KXwX8XeL/iaNe0zWRDp/wBi&#10;WCJTeCFrZhHMrqF+zuzJIZE3bZE+7znate7UUAfKup/sq+Jo5430e60yyaPT5LaGcXUnm28sljBF&#10;NIhaNuZJYW3HqRIWOTkHvPgv8FNa8E+JF1TXpoLqOCxe3s4Ptf2g2bvcSOwj2wQoq7GUDagxyvQV&#10;7dRQB4h8K/hP408MeLvHWqazqNjBFrkBjtW0+cyFJfOnZZipiTB2SRj5mc5TG7AAHl2rfsu/EK50&#10;a8tdNTw7pMt1FAsjxajM7NcRWzRi63PbthmkYuQBuBOQ4bJP2BRQB8vv+zX4wt/EUd1ZX1nZWf8A&#10;bFzqOLK9ELo0txHL9o+a1k/e7VaMhSpIAG/DEDe+M3wX8dePPiPHq+i3+nWemRWTW8cj3TxTgtb3&#10;MbKQIWOC8sTfK6j5TlSQpr6CooA+WPFH7MHie50vU9M08aPe6RcRSx2um3l/PFFaTSWlrGbtcRtm&#10;QSwznHcTFtwJIrpfjR8BPEnjjxaNY8Py6bZzyaRBp73k1xJDOpjkkbaCkZyreYO4wV6GvoKigD5k&#10;vv2YvE1vDqA0LVLXR55xNFHPDdy7xC9hDGY+UIw1ykkh4P3y/LEivUvg14T13wN4Xbw9qituBmuY&#10;7hLpJ44N8h2wptghACjkAIAM4r0migD508C/s++J9L8W6Bf63Pp0mmadPHNdW0V5NML64SCZDfOr&#10;IB5skkkbFTnHlg7iQKyPFfwf8aeOviD8QLjSki0dG1IC21a6vLiKSeE6bCnkIgQqYfNO8sG+9Gfl&#10;yMj6iooA+Ytc/Zy8ZaxBZxw3Gm2F9Z6rNqE2rpqM7S6spS5CpPH5WEBEyRttbds3AMNqiuw+Mfws&#10;8Y+OtX8Hz6JJpmn22leTLKrXLI8MqXELsIz5L5UxxugK+W3IBO0kV7bRQB4P8V/gz4p8X/Ei21/S&#10;xpM0du9tNaXeoXc0cti0Uc6vGkaIQyu0qMTvU/L3wuPO9P8A2VvHkVvcSyXukW1+0d7FBLBd/Nap&#10;NFZAqhFsqgO9tOrfJ0m3HedwP15RQB4Y3wM1bUfhBovhfUWtLq+sddh1MJeXAmjhiS683y42SCMc&#10;JlVURqBnGcc1zMP7OPi3T7fw9BZXenRS2ml2kE9+L2ZZYZ0hmW5CAJ+8W4eRSzsQflyQSFx9M0UA&#10;eB/D79n7VvBXi/RdWSezjitLiJp/KupWd4v7NEEy8rzvuQJTn72Nx+bitD4ffC7xf4a+KfjDxNq9&#10;zYtpmqW1xFDDZTszuxnLwuymJTkRnb8zvg8LhSAPbKKAPkDwV8A/Hmq/DvRZpLaxshNp1sLjQ77U&#10;rlPtNwLadDdzkxFo51eWJtmDzCPmyFxa0v4JfELVr/X57eSG2vrPVmI1W+vrmKXVkjW1KwsvlkLA&#10;Xidw4Lck4XlifrWigD5W0T4RePZvi281/b2sTRPbal/ag1C4aOyVtUu7iSG3zGFldoWWJwdmFYZy&#10;MCu58e/CnxZq+ueMbzS4NJvLjVofLsdTvtQnhltYjCkbWnlpGymMsrvkkjdJkoxHPuFFAHyXB+y/&#10;4/TRnhk1awY5jVrSO8ASaFbi+kWFma1KKqi6hIAixmLgLgGtqL9mzxjbaZdSRa5D/btzHdQT6jNf&#10;yvLPC9nBFHHI4jXI82J2OFGN5YDcSK+mqKAPk9P2bfH0OpabJYJ4f0Kwt9aOqLa2WoSsbVGukkkj&#10;Rmt8kNEpX5PL9CWXge2+CPhtJo3wftvBWpQ2wY6QtleXFvK0n2id4ts8h3KCctk7jyc5OK9DooA+&#10;adT/AGavEus+HWgu77Tn1G+0m9TUT50myS+dJktmDbM7FW5kBbAYbVwD2i1/9mzxa8kcGj6rDZ6R&#10;DqE9xa2NvfeSLUPFahZ0L28u2RXinIChT+9JDgswP03RQB4p8MfgnrXgq71iS5vbcf2pptxBcSQ3&#10;EjtJcvdTyJKwYDJEUiLnqNuBwBXDT/AP4k6jFp091PpSX9jDZQwBdXllhR4LcRGdle2yxLDd8hRx&#10;k4kGTn6kooA+Z9L/AGcfF58aS32savDqWly6wL66jkvfkvYhNLIu+JbdTuRXRAHkcYGOABXUeBPg&#10;/wCLfDfgnx1obahb6dLq8Lrp1xDdNPLFMyOplkkEUWScpztaT5SWdzjHuFFAHzFq/wCzt4z1LVIL&#10;zSDpPg1Es2tRBp2p3EwjbyrtQykxLjL3EbbQABhiOeuvoXwJ8TWHxG0LxLHa6Ro2l2MUME3h611G&#10;ae3lAlkZpctEpDpvEiKAE3ZyMkOPoaigDxk/DDxdJ+0PH4ye5sE8PxF4wsU7CeSA2oQRshizxMC2&#10;PN2YIIQNknh9f/Z68a3nijWtStE0KV7wXMMl9cXsvn30EuoQXCpIjQsieXDG0YyJFOFBXacD6eoo&#10;A+Qov2VPHdvoywfbtMa7eKyF3JDfbGuzDBcRBWd7VxhDJE6nZ1XgKVU16l8Qvgvr/jTUvAYfUIrr&#10;S9JtorfV4ru6k3Xu25tJHztQCTckEoOQoO/GAGOPa6KAPn3xr8ANd8S/CPwn4bzpl7q2i3Vy6yXk&#10;8nlxxSQXUMex9jNlBNFgYH3MA8Cuf1n9mXxcsSWmj6rBZ6VFdGa3sLe+MIgdrS1j+0Iz28u2RZYZ&#10;2G1Qf3xbeCSD9RUUAfP/AI9+HfijxX8dYJ9NjEFpZ6XpTrrdxcTIbV47yd5xCqoUkd4wEYEr8rjO&#10;QcV59rXwH8d2WoeG7F7Gx1OK4laG4gTUrr7LNOljcK2o3Egi+SWSR4m24b5o1+ctgj7BooA8L8d/&#10;CTx9faBp0Gl+JF1y/XSr3S7htVuPsixGe3SMSxtDCWcq6bsPlvmPz564/wACPAvi7wv4j1DXb7TB&#10;FbyX2o2Uqm7mNxerJqIMU8iSIAqQxK+zBO5ZONoPP0ZRQB88fEn9m++8bfFDVNejtdIOn3axy+ZN&#10;K6TmZLG6t13KqYIV5YmB3djxlRnltU/Zo8f6/qOrTardaJfw3OmC08uW7dhdSpJZyRGXMBbj7PKN&#10;zO4G8FVGSK+sKKAPD/iz8HfEXjXx3o2safFpU1raPpssRvruWN9Oe3ujNKYkRCH8xSqnJX/Vj8PM&#10;7D9ln4gGKSe4v9HttTb7QYLm3u2LWck1gYJJYiLdeTKFbkFiDlmZhz9eUUAeH6X8JfFul/A3VPCs&#10;U9o+rXV75scF1eCS3jtzLGXhV0tkVQVWTCmFly+CGUkVxnhz9mbxtp9vaz3Gt2cGs23kQ2+oQXcr&#10;PbQKbzeqARqANs8A2gKD5eOAq19R0UAfOWk/s862Phd8QNAu9M0G1u9eFo1vaw3ks9u8kMESM8jt&#10;ECpd4y3Ctjdnk5zm337MvilEvpNKvbDTjfz3lxf20F0wW9EmpLcxROXhdSoh3p8yMATt2lSa+n6K&#10;APF9T+E/iOf4aeCtEkNtrs+jyl7/AE7U9RdYbtDFKiIZ44QT5TOjKfLH+rHQgGuTT4C+OdT1yzi1&#10;W40x9Atr6SaSMancTNdQSanFdNG6NGOkSPHgs27ODgE19KUUAfMl1+zX4shvdCnsdUgtxb3lxc3P&#10;2e98po3e+MyzKz28hZvI2REApwu3dtNWPC/7NWt+H9Y8E3kg0q7j0eTS7u8jkuZWL3cUN5Fc3Clk&#10;OXPnwEE4LeVglcCvpOigD5t139nDxDqPxC1vUbV9LttD1PVxqFwkd1LHJcxtPpjusiLHjOyzuV+8&#10;c+aBwGbGPqf7LvjBLMQaZqVnDalgbixS9ZUu1We8MSsZIJVASKe2Ayhx5AUYCqa+qqKAPBPi98HP&#10;G/jLwH4R0PSNStJLzTLAxXN7qF2RN9qEcaxzh/IYMcrJlgkb5YFWXkHC1D9nDxc0ujTWurQxTR6h&#10;e3l20F75brJLeiaK4V3t5S0iwgR4GwgDaG2k19MUUAeDfGH4K+L/ABx8Q01rSNZFvYjT0to1N4IG&#10;tnHneZgfZ5GZZBIgba6cJznAxyeofsteJY4Quk3em2UsUM8drOLmTzLR5tMht5JUJjbDNPE7E9SJ&#10;CxO7IP1LRQB8u2f7M3i/+x9SSXU7eG5ay8mxiN8JVt83fmywoRapHHHJFmMkRHAdhhl4NiL9nbxd&#10;9t8JvdyafqcGm3VjOpvtSdn0wQai9y624S3RHDxMkYXagURKOQBj6aooA+evHf7P/iXxd4t8WaoL&#10;+zaC7ivZNIWW7mVrS6kgsEglwFwpRra4ORkrvBHJOM7wv+zt4r8OeINKlhbSbaxtNVa8SW3vJVe1&#10;j/tGe5kMcYiAZp4ZUhcEgAJ1YYFfS1FAHzj48/Zp1HxX8Q/E+tw2+kLbaiLm4t53mkSdbh9OS2iL&#10;BU42SpvDbiRuyBkV0Hwx+EHi3wn8VtR8R6zrP2+yuIJkLreBjLv8nYjxm3DER+W4VjMcZOFG5q9u&#10;ooA+b5vgv8Qb7wZpmibNBsJdDtdRWzuI7+aQ3ktwHRVf9yvlJ5cjE/6z5gvBAOecg/Zb8bRW6SG7&#10;0pbz7NLbM8dyNxtzqX2pbXJtdnlmNipHl7QVA2FTx9Z0UAeE6R8EfEifCvW9F1G/guddvI7O1t5Z&#10;7ozLFbQOsixtIIkzhmnAwg421leJf2dvEfiTx3rusXN7Zz2NzqEFzZRSXkwMMYubZ5RtC4UtDFMn&#10;HUSFcgM1fRdFAHzf4a/Z98Z6H4+8OanLrUb6RpcuI4YL7abWBbm6cQorW7MyNFLCjKJIx8mOQqmm&#10;+Mf2cPE2peKvFmqaHf2Glw6zd3FzIkUxje5Vxp37qXMTLhvstypJVwBKOGDMK+kqKAPlSf8AZl8Z&#10;tpsscs2m6vDLDFC+l6jqTiNlVL9VUyR2yjbCbqExgRgDy8DbtU19GeAdIvfD3gzRdJv0hW50+ygt&#10;Ga3lMiP5caqWBKgjJB4rfooAKbJ9xvoadTZPuN9DQBbj/wBWv0FSxfeP0qKP/Vr9BUsX3j9KAJaK&#10;KKACiiigAooooAKKKKACiiigAooooAKKKKACiiigAooooAKKKKACiiigAooooAa/3TX5/wDxo/5K&#10;t4o/6/pP51+gD/dNfn/8aP8Akq3ij/r+k/nQB9veAP8AkVNE/wCwZa/+i63L7/j2P+8v/oQrD8Af&#10;8ipon/YMtf8A0XW5ff8AHsf95f8A0IUAVKKKxvGU93a+FNWlsS4u0tnMbRDLg46qPUdRQBoLqlm9&#10;2bVbuA3Q6wCRd4/4DnNWa5jVfDnhK38CS3EUVrDYx25mh1CDHmhsZWRZPvFycHOck+uaw/E/xB1T&#10;wra+DbeSxSXUNZzHcFklfyXWAyNhIlZm5BHA461cIOb5YkSkoLmZ6HRXnl18bvD+kXLWOoNdnUIS&#10;EmS2sZmUSGDz9oyoOfLy2CM8HPNQeIPjx4b023vI7S7WTUI7BtQgS5jkjiljCK+dwQnG1xyFPcdQ&#10;a1WHqt6RZm69NfaPSqK5rwL4ufxhaarM9stt9i1GexAVy28RkDd0GM56V0tYyi4PlZrGSkroKKKK&#10;koKKKKACiiigAooooAKKKKACiiigAooooAKKKKACiiigAooooAKKKKACiiigAooooAKKKKACiiig&#10;AoJABJOAO9FY3jLSL3X/AArqumadeDTry8t3t47sgkw7hgsMdwCce+KAORf9oPwQnh631sao76dc&#10;XFxbRyJbuxLwAl+AMgbRuB6MCpGQRXepqtlI0ireQM0Z2uokXKHGcEZ4OOa+fPEf7J11dXEltpHi&#10;Vo9FaMMtvqCeZJHN9mNuSpUKAvlrCMY/5Z+9Nb9lS/ke8c61Ywyl1jimitm33MLTTtO1wc/NK0Vz&#10;JGD0GMnOcAA+hjqlms8cBu4BNIcJGZF3McA8DPPBB/GnSX1tFu33ESbSQ25wMEDJz+HP0rwTSv2Z&#10;dQ0XVvDF/b6vZSXem3Qlub6aBnmkjSVDGgVtyHEMccYbCsuCQx6C942/Z+1fxX4q1u6XUtN/sbUL&#10;qa/FvcRTeb5smnCzKMyOuE+UNlSDzjtQB7Smr2Mpg2Xtu/ngtDtlU+YB1K8849qS31iwvJVigvra&#10;eVgWVI5lZiAcEgA9M187ad+yrrVvrGi31x4gs5RaMpeFYSgtwlxLMoiKBCS3mbWJ25xlg2SK6DwN&#10;+zpc+B/Ffg/UbO70yC20bTLeyujb2xEl00cDxsQG3BNzPu3JtbqG3ZzQB67pnjDRNZM4s9UtZzDd&#10;yWEgEgBFwhw8eD1YegrRlv7aCdYJbiKOZlLrG7gMVHUgegrwPV/2ZL6913Urq31DS47a/wBRuLnc&#10;9qxltVmuIZzLDjhZwYim70Kntg6nxM/Z7vvHXxGbxHBrEUNvJaJAYp1cvCyJMo8vbjhvN+YE44OQ&#10;2eAD1WTxroMWpWWntq9n9svVma3iWUEyCIAyYI4+UMpP1rQh1WyuWhWK8t5WmUtGElUlx6rg8j6V&#10;85ap+yA8xZdN1LTtNiawNkBBZ7DGTZQwM644+Z4ASO6uRnNdn8HfgLJ8OfEUms39xY3lw1m9tGkE&#10;TH7OWuJJW2M3QEOAQoUEg8CgD1aTXdNhExk1C1QQtsl3TqNjejc8HjvU89/a20Ucs1zDFHIQqO7h&#10;QxPQAnrmvnPS/wBlHUZPHVxreu6tpWp2ct+t21n9gASQKbsqWXAXd/pS9jzGTk542/Gv7OWo+J/h&#10;v4F8ORa1B9o8O2JsZTOjeRcBoFiMmB8wZduVwQcMw3DOaAPa21vTlnMDX9qJgwQxmZd24nAGM9Tg&#10;8e1Yviv4j6D4M0yW/wBQume1haRZntImn8kpG8jb9gOz5UbrjnA6kV49dfsnpcS3FwL3TvtspvZP&#10;tbWeZfMmvoLmNyxOSyLCyZzn5+D1rn2/ZA1+9TVjeeJtOM18xOYLMxrnyLyLcVXABP2tSQB/AeTk&#10;UAfT7alaJLbxPcxRy3AzFG7gO468A8mudvfij4Z0+bXoptUiU6JbJdXrA5VEYSFQD0Zv3T/KOeOn&#10;NcH8SPgbrHjn4jeGdeg1u1stP0k2jmL7P/pG6KR2fbIBnDKwABOFK9DuOOBf9kTVvscqC88NyOLG&#10;PThBJp7mC5VbaeD7TOueZ/3wbPPIYZ5yAD6RsfFGk6jY293DqFv5M6xsm+QKfnGVBBOQSO3WrD61&#10;p8SzM9/bIsLBJS0ygIx6BueD7GvnbU/2SLq48MWNhbavYi8ivLyad2gZY5lnVQrHHzF4wmFOQcMw&#10;BXOadqH7LOrXMeupFqOkeVeXQuYInikOH3TEyM7Fmz+++45lT72AuRtAPpF5UjClnVQxABJxknoK&#10;xNS8c6HpGtaVpd3qEMV3qaSvbAsNriPbuy3QfeGM9e1c1r/gbWvFHwtuPDkt5BY63brELDVFjyom&#10;gKNFcGNcbfnTJQHpxXmEv7IMMtpNDJqNnc7LS/srM3Nrv+zRTQqkIXJ6xuZXyOf3nHSgD266+IGi&#10;2OhX+rXVw9ra2QuWlWeJklKwFhIyoRuYfISCAQRgjg1am8XaZH4fGtRTNeWB2YazjMzfOyqPlXJ4&#10;LDPpznpXhn/DL+qQ2esWw1DRNQ/tW3uoGuNTsnlksfMmuZA9v8w2sRc4Y5/gzz0rrIfgKbHwV4r8&#10;PWV3aWcGsahZ3sKw2+yOAQx2qsNoI5Y27HjH36APV4tSs54pZYrqCSOJikjpICEYdQTng+1R3OtW&#10;Fo22W8gSTDYjMg3ttGSAOpIHavKPAPwFl8O+E/F/h7VLu0k0zXIzBHBZRECEbWUvvfLk/MuAzPt2&#10;jDGuVvP2YNevNb8L6hJ4i0+SSwlhvdQm+xbJLm6E7yzMrD5trhwoBb5Qg65NAHq1r8ZvCt34N/4S&#10;j7bLBo7GPy5Li3eJ5Q6xspRGALjEqcgHv6Gt+98ZaHp15ZWtxqtrHc3l19igi80Fnn2s3l4HRtqM&#10;cH0r52079kHVNM0KDT/7Z0nUSYo4Ha+s3YW4QWh82AZ+WQm1IJ9GXn5cGxpf7J+txeJZtYv/ABBp&#10;00z30dwGt7PymQAXitIu0ALJi7BGB96PknPAB7/r3jXRPDfh6+1u+1GBNNs0d5ZkcP8AcUsygDq2&#10;AflHNKvjPRDqQ09tTt4r42S6j5Er7WFuW2iQ56DPFfOg/ZC1dPDE2nnVNGu5ZYJrMwXlrJJbbZLZ&#10;IftOzIAnXZkEAcEqWP3q9A+IHwJu/FXiTTdYtbnTjJaada2jwX0BZLgwXKzhHx1jfBBHY7TzjFAH&#10;rs2o2tvbJcS3MMVu+NsryAI2emD05qN9Z0+OSaNr62WSFd8qmZQY19WGeB7mvFvFv7Ot/r3ws8K+&#10;GIdYt/tOjSyyussZFrL5iSqUC8lUTzfkHUBQMjqMi+/ZQeS2kaK906W9kmuZJZ5oJVe4WRLZY1eR&#10;X3/KbbcCSwyRkNgggH0GNTszGJBdwbCAwbzBggjIOc9wCaS31Wyu5VigvLeaRk8xUjlViVzjcAD0&#10;zxmvnDUv2V/EmoaadObxFpf2W4ghE7fYyrpJHHdRqqBNqlNtyvOAT5Z4+bjq/DH7O8vhf4qWXiW2&#10;v7UabbrGwtliKPGy2otzGgXAEZI34JIyx+XOGAB7E+tafG0yvf2ytDzKGmUGPnHzc8c8c0NrWnqs&#10;rG/tgsJAkJmXCEjIzzx+NfNunfs06r4n8SalqWqxaZpdonia51BYza7p9QgOoQThZznDJst/lHP3&#10;xkDHMfir9mrXLK+trrT00nV1OtW0gt5bY7Z4ftz3LSXnPz7AwjGAcDJ74oA+mDqtkHVTeW4Zo/OC&#10;+auTH/f6/d9+lY+s+PtE0PUtCsLi7D3OtSPHZiAbwwRC7uSOAigcseORXz9N+x5qcguI/wDhIrWS&#10;O50+W3YvC4Fs728sPlQqDxAPNyFLEAAjaSQR6R8UPgPB4+0rQLOzmtNLGk2V1axFbYEDzYRGAoGM&#10;LkcgdQSKAPTTrumiONzqFqEkXcjeeuGHqDnkUg1/S2hklGpWhijAZ3E67VB6EnPGe1eCQ/sqPdJq&#10;kmoXOkGW/CYtYbIm3tB9vF08cQPRCq7ccZJJIxxVXVP2Tb1Rc/2LqekWAuZJjNEdPG2SN7ya4Vc4&#10;OCiyqoIGRtwMA0AfQOleJtK1y+1Kz0+/hu7nTpEhu44myYXZFkUH6qyn8awdJ+LXhvXPFP8Awj1j&#10;dSz6opuRJGIWAiEEnlyFiRgDfwD3wcVzPwP+D+ofCGC5tZLuw1CK6hsUnuY4mjlZ4LKK2J75BMIY&#10;ZPG4/i/wN8FP+ET+Iuo+KJ7m1u2ukvkVRBiRRcXfngbj2Ayp9c0AdBpPxi8Ja8motpmrJqIsbVbx&#10;xbIztJGQ5HlqBlz+6fhQTx7109prNlfQtJFcxnYgkkQsA8QIyN69V47Gvm5P2PJholzajUdKgvCs&#10;cMF1DZkMkSJdpjPUbvtSkgcZU9c16B8L/gne+AvFmt6hNeWMun6hamA20EJLSOWDb3Z8sONw2hip&#10;LEhV4FAHYeCfip4e8f6YdQ0u4mSyMqxRTXsDW6zll3KYi4G8EHgjP50q/FTw09vZzf2gALzU20iF&#10;ChDvcLM0LDb1wHRhu6d814Gn7GV/Z2Fjb22vWW2GCO2a3MDJDxbQRNMApz5gaAkYKnDn5gea6PTv&#10;2YtR03xlY6t/ael3sMesR6o8l1au1xAEvLi4CQNn5d4uMMT3TPOeAD3G08Tafd393ZiUwXFvcfZS&#10;lwhi81/LR/3e7HmDDryuRnI6g1cm1Ozt52hlu4I5kTzWjeRQwT+8Rnp714nr/wCzzqWo/EybxTaa&#10;nYQmbWY9S3ywM8sMapaKUCtujYn7McHarLuBDcYrH/aB+Amu+MLjxXreimxllv8ATGtvsfkmSW5b&#10;yjGI23khRkglkKZC7Sp5YgH0EmrWMgtyt7bsLgkQkSqfNI6heefwrnvGHxR8O+BrCS81O8f7NGsp&#10;kktommVGj25RioIViWACnBJOBXjL/srapcaxp2pHWLC0xdtczWNnE8dvZA3Eco+ygEMrfJzyuWOe&#10;nyldQ/ZVvdX0PT9Kubnw/FFp9vJai5h09vtF9nZia5YnDSHZk8dSTk54APeNA8W6d4isLW6t5Ht/&#10;tIcx295GYJyFYqx8tsNjIPOOnPQ1kX3xZ8L6fpPifU5NRVrLw4wTUJYlLhWMSSBVx98lZF4XPJx1&#10;rxdv2R9QbWYZx4kijtzHKjPHG6y226S6YeTgjHFyAQTjKng546TR/wBne6i+GvjnwzeyaJBJ4jaF&#10;lXTrMrbQmO3hh3FCeWJh3H/e74yQD2K28Radc2i3H2yGFdqF0mkVWjLDIVwT8p9jVt7+2juo7Z7i&#10;JbmQFkhZwHYeoHU14FYfsuTReMLPU7q+02bT7PUvtggFoTJeIbiWf/SCThnTzAinGAAfXA6Txj8F&#10;9X8TfGzw94yj1azg0vSmgkFobbE5KLOrLvAyQ3nAjJwNp4+bIAPV5dTs4ZZYpLuCOWKPzZEaQBkT&#10;+8Rnge9V7jxHpVpF5kupWqJ5RnBMy8xgElgM8jAJyPSvJfFXwI1DXdX8Rzwz6LJFqd7HqKXV9ZtJ&#10;d7k+zn7IzggfZm+z4Yc5VyMcZPOWH7JjR3L3lzf6Y13JPBLmKy+W3RZbuSSCLJyIsXYVR6JyOcAA&#10;960rxTo+uWVpd2Gp2tzb3dst5CySj54WGVkA67SD1ptj4s0bU9Zl0m01K2utRitkvHt4ZAzCF2ZV&#10;fjjBZGH4V85f8MkeILl7NJ/EemW1va6V/ZsYsrMxkr9hW2w2MFlLLvO4kkOVGMAn0nwf8G7vRPEu&#10;s6tMmhaSdV0UaXJH4fs2t/IZZpnDoT94kTZJ4+ZQcUAenJrNhIEKX1sweQxKVmU7nHVRzyfaqOk+&#10;MdI1m5vYLa8QTWl6+nyJL8hM6KrMqg/ewHXketeRfD39m+bwt4t0TW9RudKmXS8qllZ2hWIstrHA&#10;k+GJxMxQszf7oycZNPxD+zJqOr/EKXxHHrsHkz6qb5reVHHkL5kEgMZU58z9yQSCv8PUAggHuV14&#10;i0yztbu5l1C2WG1yJ281f3ZHY88H2pND8RWHiHw9p2t2c4bTb+3juoJpBs3RyKGQkHpkEcGvna1/&#10;ZU8QRajqWo3WtaLqU1xcxzCyuLEi0n2/a1JljXAzi7DDAOGjHJzx6QPhhq138DV8BS3FpbXdhY2l&#10;hZ3qqWilMCQlZGTOVUyIw2g5245zQB6V/adn9pS3+1wee+dsXmDc2OuBnPHeoxrmnMiONQtSjkqr&#10;CZcMR1A56jvXgC/sya9deIRqtxrmnWd1cz3c91dWUDmWMTSzvsjEhZRjzyA4CMME5OQFr+Fv2S7j&#10;So7g6je6VfFtNvbCOFoJTGHmhtoll4ZSrYgbOzacMBuJBJAPosalZtZfbBdQGzxu+0CQeXj13ZxT&#10;G1nT0fY19bK/ledtMy58v+/1+779K8p0/wCCeqW3wrtfDU9/YXN3a6qmppDJAPskirMJBbyhVUup&#10;wcsRnOCQcc8N4s/ZR13xfq1xcXGr6BY2ctm9qtnp+mGGGNHtPIMQUHJRWyw3E5BxhcUAfSS6nZvZ&#10;G8W7ga0ALG4Eg8sAdTuzisvRvG+ia/qOq2NlfxS3WmTCC4QnGCYo5crn7y7JUO4cc+1cFL8EZLfw&#10;RqehWVxYokviAa5bWrwEWhQTpKLaRB/AdpBwO+cHoePvP2Vp9StdQf7bo+j6jfXc87S6PYGFIYpN&#10;MFmIEG7OwON+M4I7A9AD39NXsJFt2S9t2W4JWErKpEpHULzz+FJ/bWniNpPt9t5ay+SzecuBJ/cJ&#10;z972614BF+y/qf22G6bUtIgM14LmW3t7VxFpwFzFP/oQz8jN5W1icZLZ7YOTqX7I+s3tnNBFrenQ&#10;W4uHeLT1hc25V45EMjMQZdwDrtUuxUBgHG7IAPevFXxL8N+C7+1sdX1SK1vbryzFbkEuyvPHArYH&#10;RfMljBPbOegNbseqWUzwJHdwO8674lWVSZF9V55HuK8l+JHwCbx34h8L37XFjJDplrb2l0t7bmR5&#10;kjvbW5OCSfvC2ZSGJ+/nnnPO+Hf2Xr3w98QNI12PWbaWxsrozi28tkMCC5uZkjh2kYUrcBSM7flP&#10;ysDgAHvr6nZxXEkD3cCTxx+a8TSKGVP7xGcge9cvJ8XfCsWjzao2qJ9ji1H+yt4BJe485YcIOrDe&#10;6jcOMHPSvLPHv7NWt+NfiDrmvnxBY29reQzxQwi0wxV4YUEc23HmJuh+bJJZXK/LgZyrn9lHVbkF&#10;/tXh2I3F99rkt0sX8mx/09LsG1GflY7SjE4z8p7YoA+jYtZsJ5I0ivraR5M7FSZSWx1wM8470ket&#10;afN5Pl39s/nMUi2zKd7DqF55I9BXz9afsoXGnaj4Rlt9UsfI0nSrKwuI2gdA0tuJN0kYQq370yHd&#10;lh0Od2eItA/Zc1zRrrRJl1bSYjp2oJcIY7Yu0EKm3JRd4IkLeQfmceYu4YkOOQD6Ne8t4ywaeNSp&#10;IILgYwMn9OfpWN4e8eaF4n0mXUrDUoXs4ZZYZXkYJ5bRyNG24Hp8yMAT17V5p8Qv2erjxt48udZi&#10;1lLLTblYfOsxESxZsQ3bBs4Hm2ypEOOCCec1yup/sjzPbr/Z2qWNpKskk0kaW2xLpjfTXCiXg5AW&#10;bbkg4Kg9KAPouPVLOW6Fsl3A9wV3CFZFL465xnOOR+dYviv4gaJ4Nt0l1G7JZp1thDbIZpfMZWZV&#10;2JluQpxxXlvw/wD2a28FaxomptfWU19YajBdvcR27CR4U0v7F5AdmLbd/wA4BJGAO/NVPFn7Nupe&#10;JDrECXuiwRXepXGopqT2TNqDiZnbyZJNwHlpvwBzkKvTHIB6/f8Aj3RNMTTDc3gjfUJ4baGEqfMD&#10;yglA69UyAeWAxViw8XaVqM1xEl0sTxXP2UeePLEz7EYGItjzFIdcMuQTkdQa8F1j9k++1zTxpU2q&#10;6bBa/blvW1i3tXXVGGFzB5ucCIFcbSCGUKCAAczH9lW7vr/VdQv9Q0g393EPINvYlUs5c2JLRAn5&#10;B/obYxjAcelAH0BJrenxR3khvYCtmrPcbZAxiCjLbgORiuf8K/FDQvF1tJcW0lzZRLDFdK2pW7Ww&#10;kgkz5cqFwAVbBwfzxXkvwU+G2t6L488V3E+mf2Xaf2bJpkOp3NkqT3kjXlxL50vzMJmw6kt90568&#10;lVr6p+zBrOp6VJbw6ppejQpPb3C6JpaSppc8saSI8phYssRcSKdsa4BjUkseQAfQv9rWP2hoPtlv&#10;56p5jR+au4LjO4jOcc9azdC8a6L4jtNSurG+jltdOuns7idjtjWRApbDHgjDDkcV4TP+yPJLoUto&#10;ms2kGoyPhtQS2YyGH+yFsBCWZi7JvXzCpY5BxnPNdPbfA7WLb4Ya94egutE0++1XWxqxjs7L/Q40&#10;8yJmiVWBwSIz8+MgtkDigD2CLWLCeaKGO9t5JpV3xxrKpZ1xnIGeRjvVuvnv4c/stzeCrrQ7y51O&#10;xvNR029s5xdpalZDDBDcRmIMSSA3ng4zj5TX0JQAU2T7jfQ06myfcb6GgC3H/q1+gqWL7x+lRR/6&#10;tfoKli+8fpQBLRRRQAUUUUAVNXvjpmk3t4EEht4HmCE43bVJx+lcO/xUt7Xw/wCCdb1G6s9Hstat&#10;GvbqOeN5CqCza4YI4IClduSWByAQBkiu71CyTUrC5tJCyx3ETRMU6gMCDj35rzC/+BNnJ4OsdIvt&#10;X1vxNb6PaSwWNrcS21u7K1q9v5fmRQx4JVuGPIYA5xkUu/y/W/6D7f12/wCCR+J/j7Z2Glzy6bp+&#10;oJf2eoaTBeWWo6ZNHKILy5ESsicFmKiTGM4IGR2q237QGhnWtMs49P1RrW6s9Su57trVl+xmydEm&#10;jlQjIYFj+S9dwrE8GfCXVNZ1jXtV8UXOtIlzcaRJaLqk1m16TYSPMrSC2UwqrO+MLliFJJBPHSXn&#10;wN0e6uHmTU9TtmkOq+aIniIkS/ZWnQ7ozgBkQqRgjbySCQR3Sdv600/EFZtX/rX/ACGw/GnSddWx&#10;XSp5LKaW9sI2j1XTpkaWC5LeWyL8pG8I4VzwCpyKdpfx+8I6tp0t8k1/BaizF9A9zYSxm7iMgizA&#10;CuZD5jImAM5dP7wq0/wa0Z9Vs783V951qumqih02n7EZTFn5O/nNu9cDGOc4mvfA3SrXwnYW1n/b&#10;F/No2lnTrKK1uYYrhh9ognWQM6hPNV7eMjdhDgggg1Tsm7bEq9td/wBep2fhjx9p/i2LWBZQ3lvc&#10;6VKILu2v7Z7eSOQxrIBhhyCrqcjI5rzD4cftLW/iTw6+t6yNMGnfYLK68/RLlroR3Fw21bN/lH74&#10;fKdoOQDlgowT1nwj8Haxo6+LNR16S8+1a/qAuVi1CSB7qONLeKBfMMAEQY+UW2x5ABAyTmqN5+zj&#10;4cudJ0uwiv8AU7RbCwtbESRNCxn+zMrW8sqvEyNImHUHbgrK4IIxhbP7v+D/AF/wR7o2dM+NfhvX&#10;I7A6V9v1WW63loLKyklktgkphYzAD92BIrrz12tjIBNQz/HjwnaWV5e3E17BYW9rcXkd5JZSiK6i&#10;gOJWhbH7zbweOoORkc1PZfCaDSr2wvdP1/VNOu4IBbXMlrHaxrfRCVpFWVBBsG1nfBjVDh25rKn/&#10;AGfdHvNHn0m71rWbrSxaXNjZWskkIXT4p/viIiIMxAwqmQvgDA6nIBH44+OltoeludK0++m1JLix&#10;ilW60+XyrUXFwkYExGNjFGLAE8ZQngjN/wCKnxKv/A+raLYWC6OjX9re3T3GtXbW8KC3WM7dwB5b&#10;zOvbHQ1J4o+DNj4o1XULptc1jT7bUZ7O5vbC0kh8meW2dGiY742df9WisFYAhRkZ5roNe8B6T4l8&#10;SaLrWowi5n0mO4jt4ZUR4j53l7mIZScjy1wQRjJ60nqv68/+AHX+v67nNWHx48Nuunpqwu/D9zd6&#10;aNT8vULdkVEEAmdd2OWRSc/7rAcginH48eGIY7/7Wup6dc2f2YNZ31hJDPIbjf5QRWA3EiKQnH3Q&#10;pzjBrG8S/s66Fqmsatrss2p6hcXAvJhpyywRB3ngMTqJvKEuMfd3SEIcYwBisXQPghf+LdS13U/F&#10;V3rdu8z6f/Z8upvYS30TWqz5kdIY2ttrfaHTaQ2RknBIxW/kLY77w98Z/DXizUNPs9Hku9Rlu4hM&#10;TBauVt13yR/vTj5PnikXnoV57V3Vefp8G9O/tzw7qcup3ssmhfNbRCC0iUvhwzFo4FcBt5yiMqHA&#10;ytegUAFFFFIYUUUUANf7pr8//jR/yVbxR/1/Sfzr9AH+6a/P/wCNH/JVvFH/AF/SfzoA+3vAH/Iq&#10;aJ/2DLX/ANF1uX3/AB7H/eX/ANCFYfgD/kVNE/7Blr/6Lrcvv+PY/wC8v/oQoAqUUUUAYkXgnQYb&#10;4XaaVbLOr+YpCfKr/wB4L0De4Gab4j8H2Xia70y7uJbm2u9NkeW2ntZdjIzoUbsQcqSOa3aKqMnF&#10;3QmlJWZxc/wj0C8vJbu5W6ubqWYzyTSTnc7m2NsSccf6skfXmslv2evB7GUeReeXJA8Bi+1vsCtE&#10;kTED1Kxpz7V6VRWqr1VtJmTo03vFGV4e8NWPhiG7isEdEurqS8l3uWzI+Nx56DjpWrRRWLbk7s1S&#10;SVkFFFFIYUUUUAFFFFABRRRQAUUUUAFFFFABRRRQAUUUUAFFFFABRRRQAUUUUAFFFFABRRRQAUUU&#10;UAFFFFABXKfFfX73wp8MfFes6a4j1DT9MuLm3YqGAkSNmU4PB5A4PFdXVfUdNtNY0+5sb+2hvbK5&#10;jaKe2uIw8cqMMMrKeCCDgg0AeH3Xxc8Q/Dbw3Z3mraR4h1q7vxNKsOvXGmW5jjgtmnkZDZqwIKoQ&#10;A/O7HQZNR6p+1bDotnvvPDbpeQ3pgubWK7aUpDstnEqlIjni8iB37EDZHmfd3epaf8KPBOkxPFZe&#10;ENDtInDKyQadCgIZCjAgL3VmU+oJHQ07Ufhb4M1eaOW+8J6JeyxuZEe406F2ViqIWBK9Ssca59EU&#10;dhQBxPwI+Jmq/EPUfEiX84mtrIQfZ8wrGw3PMGzt6/6tfyrgpf2kNe8L69f23iMRjTz4kvYtPuLa&#10;DLXFjbLN51vjp5yGNGBzllf/AGWNfQel+DtB0O48/TtF0+wn/wCeltapG3fuAP7zfmfWiXwboFx5&#10;Pm6Jp0nkXT30W+1Q+XcOGDzLxw7B3BYckMcnk0AeGar+1VqWj68ILrwvDHaWljcT30NvdPczGXFk&#10;1sISkfzKwvUD5XIIOMhRv6jW/jZrUvw50PxDpOgrZXt7rkWkXNnrAmgMSmZo3dN0aufu5Usi5BGR&#10;2ruYfhR4Jt7KO0i8IaFHaR+bsgTToQi+aAsuBtwN4UBvUAZ6VdXwH4aTw/DoS+HtLXRIZBLHpws4&#10;/s6OH3hhHjaCG+bOOvNAHgunfta3mhfDmx1DxD4fE+upplnqEsdvcsy3MUtq87SqI4WKsBE+V27F&#10;yuZAMkd1oHxr1K48D6/r+paRbGS38QNo2m21rcMBMHnjhgMzsp8s7pBuIDAAEgHpXZ6j8KPBOr28&#10;NvfeENCvYIUjjjiuNNhdUWNCkagFeAqsygdgxA4NX/8AhB/Dv9najp/9g6b9g1Ft97a/ZI/KuWwB&#10;mRcYc4VRk56D0oA821f9ok6G15a3Xhi4k1W1ulsnsrS8jm3ymykusIwHzD90VHAJz0BytYVh+01q&#10;moeI4bOLw7ZGGe2hhS3a8ljmTUJLxrcRyF4VMceAGJaMOP7hyBXqf/CoPAnnxTf8IZ4f86KD7NHJ&#10;/ZkO5IsMvlg7eFw7jHTDH1NPHwn8EiyWzHhDQvsixNAsH9mw7BGzh2TG3GC4DEdyAetAHky/tYT3&#10;yNJpvg17iJG+zs0+prFi4FrJcunEbZQLDIu/udnGGJXq/G/7QFt4Rt/C0lv4f1LV21uxOqGK0glk&#10;eC2HlbuIo3Bf98uAxReDlxxnuofh/wCF7eJIovDmkxxIFCollGAuIjCMDb2iJQf7JK9OKfq3gXw3&#10;r9vp8Gp+H9L1CDTiDZxXVnHItsQAB5YYHZgAdMdBQB5Da/tSvLfx/aPCjWultcRRteNqS70ikvXs&#10;lkKFAM+am4ruwEOd2Rtrl/EH7VuoatYWj6NZvo10upQ2rrJGZo54pY4ZUbMscbD5JDyqlScFWYYN&#10;fQn/AAgPhnbt/wCEe0rb8px9ijx8splX+HtIS49GJPXmqNl8JPA+mwJBaeDtBtYUcSLHDpsKKHAA&#10;DABeoAAz7UAch8S/2h9P+GXjS00O70ya9geHzLi5tmdngJimkUbRGU5EDfekQnI2qwBx5zrf7S/i&#10;61tfG1tFo1lDq9tZtqNjH9uR4rS1SztpWfeYx5sm+5U+WQvG75sAFvoPUPAXhnV9eh1y+8PaVea1&#10;CoSPUbiyje4RRuwBIV3ADc3f+I+tZf8Awpf4f/YRZf8ACD+HPsYl88W/9lQeWJNoXft2Y3bQBnrg&#10;YoA84b9qJ7eWyR/CN/crPPcgmy865k8iC5Fs8u2OFgrFySEZlXaMlwSFLpf2ont9OnuJvCN3bzW9&#10;zi4glklDW1rsdhPKPIyoPlsAwBhz/wAtsAkeq3nw58Kaglml14Z0i5Syme5tllsYmEErPvZ0yvys&#10;W+Ykck89apt8IPAj27wN4M0BoXn+0tGdMh2tLgjzCNv3sE89eTQB5v8A8NR/bZ9Wj0vwbq2oJbTP&#10;FaXCwXPkz+XceRIzMtu3RvmAh84lckhcHHZah8Xg2meEZ9G0tNWuPEVs97DE16kMaQxxrJJ+9IKl&#10;xvAC8AnOSoBI27r4VeC76W/luPCOhzy6gVN28mnQs1wVO5fMJX5sHkZ71c1PwJ4b1vSrLTNQ8P6X&#10;fabY7Ta2dzZxyQwbRtXYhGFwOBgdKAPIo/2pv7Q8S3WhaX4ZN9em8itbN2vWigmDvcJvaQw4ABtn&#10;z5fmjnrkEVUtP2vLafTP7Xl8K3MOjMoRJheI0xuDYJe7DHtwE2tt37uo+7jkev6d8MPB2j3731h4&#10;U0WyvXm+0NcW+nxJI0uWO8sFzuy7nPX5m9TUsPw68KW9oLWLw1pEdsCWEKWMQQExeSTjbj/Vfu/9&#10;35enFAHB+B/jNrHjL4kt4ek0Wz060tbC8a9YXbTSJdwTxx4jYIFeMrIDkhTk9BjB4jw1+1ZqNr4P&#10;0T+2/Dc1/wCI9Rt4JrZbF3lS5ST7R87rDE7xH/RpPlCOOV5Hzbfd9I8B+GvD72b6Z4f0vTnso5Ir&#10;ZrSzjiMCSENIqbQNoYgEgdSBms+P4ReBYtNutPTwboCWF06yT2q6ZCIpWXO0su3BIycE9MmgDm/E&#10;vx5svDmiabqb6PeeXfeHrnxAsFx+4ljSLyMwurDKufPH02muY1X9qZdKu72xk8J339qC9+y2Nnid&#10;nuU/fZlIS3ZtpEDENGJV+ZQWU7tvrGtfD7wv4jtbC21bw5pOp2+njbZxXllHKluMBcRhlIUYAHGO&#10;AKqT/CfwTcx36TeENClS/kEt2r6bCRcOCSGk+X5iCScn1PrQB55pfx41Hxh468J2Wk6S+naFeX32&#10;S9k1Bgl35h003YiMDLlAu+P5t2cqw2gYJxdA/aK1jS7vWl1/TBfLb6vPHKbe6RVtLT7d9ig8pfKU&#10;ysXBLBjwMkMchB7RB8PfC9rrdtrMPhvSYdXtolhgv47KNZ4owuwIrhdwAUlQAenFFz8PPC15d2t1&#10;P4b0ma5tJ3ubeaSxiZ4ZXbc8ikrlWZvmJHJPJoA4g/G2/b4c+E/EsXhlHu/E00cdlp51EKER4XlR&#10;pJfL4+WM5Cq2M8E1xt9+1/Bp3hd9Wn8LyJN5EN+lmLxpHezktftIk/dwsQ6r8rAjYpIzIAc17svh&#10;jR1sdPshpVkLPTyps7cW6eXbFVKL5a4wmFJUYxwSKx7/AOE/gjVYIYL3wfoV3DCqJFHPpsLqionl&#10;oFBXgBDtA7DjpQB5ze/tLzWx1iKPwfevdWc6rBbs02+aDe6GcqsDMUBTrEJQN67ivzbdrx78f7Pw&#10;dY+Gbmz0W98QDW7J9TVdOjkn2WqCMuymKOQM375NoO1Dzl14z1c3wk8D3C3qy+DtBkW9dZLoPpsJ&#10;89gSQz/L8xBJ5Pqa0NY8C+G/ENnY2mqaBpmo2tgQbSC7s45UtyBgeWrAhcDjigDyPT/2oZbzVLeK&#10;Xwk9tp0t3FD9rbUV3rFJfPYrIY9nXzV3bd33DnORtrkfE/7Wd9qUUCaHaNpM63sCB2QzRXNvMu+N&#10;syRoQSoY5QMhyNrsOa+iV8CeGk27fD+ljaVYYs4+CspmU9O0pMg/2ju681nWfwh8C6emy18GeH7d&#10;N4fbFpkKjcM4PC9Rk/maAKHwu+Kf/CxZdXgn0mXRL2wkU/ZLhn81oXLBHIZE6lG5Tehx8sjc472s&#10;PRfAnhvw3NJNpPh/TNLlklM7vZ2ccTNIQQXJUDLYZhn3PrW5QAUUUUAFFFFABRRRQAUUUUAFFFFA&#10;BRRRQAUUUUAFFFFABRRRQAUUUUAFFFFABRRRQAUUUUAFFFFABRRRQAUUUUAFFFFABRRRQAUUUUAF&#10;FFFABRRRQAUUUUAFFFFABRRRQAUUUUAFNk+430NOpsn3G+hoAtx/6tfoKli+8fpUUf8Aq1+gqWL7&#10;x+lAEtFFFABRRRQAUUUUAFFFFABRRRQAUUUUAFFFFABRRRQAUUUUAFFFFABRRRQAUUUUANf7pr8/&#10;/jR/yVbxR/1/Sfzr9AH+6a/P/wCNH/JVvFH/AF/SfzoA+3vAH/IqaJ/2DLX/ANF1uX3/AB7H/eX/&#10;ANCFYfgD/kVNE/7Blr/6Lrcvv+PY/wC8v/oQoAqUUVjeMvtn/CKat9g8z7Z9mfy/J+/nH8P+16e9&#10;AE0fifR5dQ+wJq1i99nb9lW5Qy59Nuc1p1zWrDwl/wAK+l8v7F/ZP2f9x9n27t2Pl8vHPmbsYxzu&#10;96yNa8Wazow8IaQiwJq+qwu1zdXELzJEYYQ8mI0ZS7EnAAI7nnGDcYubsiZSUVdneUV5ZZfH7QLe&#10;6sdNvrv7bfyHbPcWVuYIoiZXiGYpX80fMjAhQ23BJwOarav+0BZJBpUtnaTWaXNxayyHUol+exm8&#10;z99H5chwf3Z4bBHdea3+rVr25TH6xStfmPXKK84g+Oek3Vxa2cWj6w+q3ixSWunCOHzp45InlWRT&#10;5uwDbE/3mByMY5FZ3iz9ofSvDj6xaRaRqN1qNhayXGw+UsTsnl74y4c7WXzVypAPB9RlLDVm+VRB&#10;16SV3I9Yoryq0+PFlbPrEeo2N5JJp0073C20Ea/ZLeMopeTMx34L9UyTg4Xjne8L/FrSvFfiJtHt&#10;rO/glP2oRT3CRiKb7PII5du1y3BYEZAyD+FKWHqxTbjohqtTk0kzt6KKK5zcKKKKACiiigAooooA&#10;KKKKACiiigAooooAKKKKACiiigAooooAKKKKACiiigAooooAKKKKACgkAEk4A7misbxlo974g8K6&#10;rpmn3v8AZ13eW726XeCTDuGCwx3AJx74oA5B/wBoXwQnh621sanI+n3FxcW0ciW7sS8IJfjGQCo3&#10;KejKykZBFd5HrNhK8qpfW7PEdsiiVcocZIIzwcAnmvAPEf7Js93cSW+keJXh0Z4wy22oIZnjm+zG&#10;3LKy7QF8sQjGP+WfvTW/ZUvZXvGOt2UUhdY4porVg88LTTtO1wd3zytFcyRhug6nOcUAfQR1exW5&#10;itze24nlOI4jKu5zgHgZyeCD9DT5NRtYS4kuYUKEht0gG0hdxB/Dn6c14NpX7Mt9ouq+Gb231ize&#10;6026EtzfS27NNLGkqGNArFkOIY44w20MuCQ3YXvGv7Puq+KvFWtXa6pp39j6hdTX4triCYy+bJp4&#10;syjMki/J8obKkNzigD2aPW9OmNuEv7VzcgtBtmU+aB1K8/Nj2pLXXdNvplhttQtbiZ1LLHFMrMQD&#10;gkAHoDxXz1p/7KmsW+saNfXHiG0mFqyl4hAyCAJcSzKIimwknzNrM3XGWDZIroPA/wCzrc+CPFXg&#10;/UbO902G20XTLeyuvs9qRJdNHA8ZOGLKm5n3bk2t1B3ZzQB6zpnjTQtZaZbPVrSdobyTT3USgEXC&#10;HDxYPVh6Ck8QeM9I8MXemWuoXiQ3WpXUdnbQjl3kckL8o5xx16CvGdX/AGZb2+13U7qDU9Njtr/U&#10;Li5JktGMtsk1xDOZISDhZwYiof0Kn+HB2fiV8A7zx349j1qLU7O2tna0d5ZrcveWpgEw/wBHkzhN&#10;3nZPHVe+eADtvFfxb8N+EZdMiubqS9n1GWSK3h02I3TsYxmQ7UycLkZ+orov+Ei0ryriX+07Py7c&#10;gTP56YiJ4AY54/GvnC1/Y8uxpcME+sacLmEOiSx2ztwYYow3LYVj5ZztA4wCWxmrd7+yNOLSH7Dq&#10;9lbzxhXkjW2Mcd3ILm5lJlxnPy3PBIJygNAHvmpeLdL0jWNM026uRFc6jFPNASPkKRBTIS3QAB16&#10;1cXWLBzbBb62Y3KloAJl/egckrz8w+leReK/2f7rxD4T8G6TFq8EL+HtPa0O+J3iuW/cEKwZy3lH&#10;yNrKWJKsRmsnT/2ctY0nz5La/wDD81xeW8sbG+0szx6a7T3EwNmhbCgG42/N/cBwelAHq2r/ABO8&#10;NaNNawSapFdXV2jSW9tZA3Ekqo8aOVVM5CtKmfQEnoDWzL4h0qCOWSTU7OOOKTypHedAEf8Auk54&#10;PtXzdpn7IerWsSNPrumvcNdSzOyWjDy0c2BxHzwQbE9gMSnjjnW079lGRdQspdS1DTLy1snVVh+x&#10;E/alSG8jWafcSGnJuwS2P+WfvwAfQUGpWlzcyW8N1DLcRgM8SSBnQHoSAcgGsuXxvottr1/pFxfR&#10;2t5ZQQ3E32g+WgSUyBMMcAk+U/HtXl/wq+BGsfDPxLHqSapp08S6dHZSIkD7rhgsCtIxcsycQscI&#10;wViwJUYq94/+Ai+PPiFH4gurqzlslWAGxurbzQTHBexA8nHW7VhxxsPrQB6F4h8b6L4Xhje/vo0M&#10;k1vCscZ3yZmlWKM7RztLuo3dOasax4q0nQtJudSvdQt4bO3i855DIPu4JBHPOQDjHXHFeHW/7Mmp&#10;QWdpYNqWjXUSXGmXT6ndWDPfo1qtqrRRSbvkjYWxI643kY71ln9lXxBJp1vFc61ol7JZ6fb6VBb3&#10;NjI9tJDFb3MAkkUtzJi4DDHAKkd8gA+hNN8WaRqumx30GoW4ge2juz5kgVo4nUMrOCcqCCOtM1Tx&#10;fpWjz6NFc3Sj+15mhtJE+ZHYRPKSWHAGyNjk8cV4Bp/7JN/p41CNtZsb+Oa08qNrhJ1cuWgbBMci&#10;4VTB8ud2Pk4wpDdd4h+BGs618M/Dfh2LXrODUtINywunsUaFvNt54lXywApC+cOSOQpJGTQB3ur/&#10;ABV8LaNcC3l1aKefyo7gxWgM7CF5REJTsB+QP95uigEnAFbOj+KNI8QaVaanp2o213Y3cazQTxyD&#10;a6sm8Ef8BIOPSvnTSv2QdQtYDHc63p0zTSq8zi0YsqrqC3gRSTyMBkOcDocDpViw/ZT1yHRotFfx&#10;Dp1tpqxbi9pauJRN/ZY0/j5gNmFWT15I96APdtC8faB4jmvI7DU4JWtb06exLgB5giOVQ/x/LIvT&#10;PWte41WytLlLee8t4Z3UusUkqqzKOpAJyQPWvnBP2TtVk1sao+qaRaNNfm6lsbC1lhtoFzbHdCFY&#10;MJM25JOVySpz8uD0Xxm/Z41n4p+OYtYg16ysLCO1EKwvaEyhvKuI2y6kFlPng4J42kAfNkAHq/iD&#10;x/4f8M+HLzXb3VbYaZao7PLFIHztGWVQD8zYH3RzT38b6NDrc+lTXiW91DZxX7mf5EEUjsiHceMl&#10;kYY614Tr/wCyXPdW+pQ6ZfaNHbXtu9oLK708tb26vZ2sDTRopAEwa13A+kjD3rrviX8Cb3xp4rtt&#10;dtb/AE9mtrOC2XT9StmltpiguFJkAPIxcbgOzIKAPWTrWni5kt/t9t58aGR4vOXcq4zuIzkDBHNY&#10;N98T/DOm6tZafc6pFE96US2n5ME0jlgsayj5S/yMduc4Ge9eHa7+ypLpnhO9NtqLahqEQaQzwWit&#10;eXca6ZFaCEkuu4Fot5UsAQxHXmsbwp+y/rHiiOXXNTjsPD0txqctzHpZsdgijM03zKoY7CVlJA65&#10;AzjOAAfTfiLxjo3hXQ73V9S1CCCxs4jNK+8E7QpfAHUkqCQBye1XNN1qx1dAbS6imby0kaNXG9FY&#10;ZXcvUZHrXzpqP7LXiLWNIuEvdY0K7vJbMaf5E9jJJaCMWK2gl2F8+aNoYHoNzr3zXY/CT4B3nw18&#10;b6lrU2rxahBcQzxRkK6zHzZVkIf5tuF27VyCcYwV5BAPWW17TEDltRtFCS+QxM6/LJ/cPPDe3Wkf&#10;xBpcdwYG1KzWcMEMRnQMGJwBjOckg8e1eBaj+zDqt7okOnLd+Hf9GhuLNbmXTXaa5SZHX7TO2757&#10;hN2VOMAtJz8/El5+ydFObuUX9i93ML4i7lswZjJNeW9xHIzZyWRYGXPX5+MUAe8/8JBpf2eaf+0r&#10;TyIWCyS+eu1CegY5wD9aeus6e1xLbi+tjPEnmSRCZdyL/eIzkD3r5h8Bfsw6+PB+j3F9/Yum6lbw&#10;QodHmsi1tPtFyC12A37yT/ScgjvGPXjZj/ZCaDw7Lp8WvxpeyR3MUmpi2xcTJJZQW6q7ZywDQbiC&#10;eQ2PegD6A/4SPScQn+07PE43Rf6Qn7wc8rzz0PT0qDw74x0PxZY2d3o+q2uoQXkAuoDDICZIj0cL&#10;1x+FeE6N+ydJasbi81DTZLzzbSSNktXfyPKv/tUgRnYkb1+U7QoyScdqt+Af2edd+G2r6Rqlhd6R&#10;PJpWni1EUEDIbwpC0SBt5YR5+Vi0e3pgg8kgHvVzqVpZTQQ3F1DBLOdsUcsgVpD6KCefwqnceKtH&#10;ttOub99TtDaW3+tlWdSqnGcE56+1eY/GX4Jav8T/ABX4e1O11mz0+0017eV4ZLbdKWiuUmO2QYOG&#10;CbcE4HXBrlLf9lGfSdL0yDT73R3NnY2FvJZ3VgTaXUsMF1DJLKinkt9pDA8kGMZz2APd9J8V6VrO&#10;haRq8F5GljqsMU1m858syiRQyABsHJBHHWppPEekwpK0mqWSLC/lSM1wgCP/AHTzweDwa8xl+Cd7&#10;DpfgKCGfRtRk8OaQNHlg1ixae1cYgzPHGGGJAYOAT0cjIrhtI/ZI1A+IJtQ1zWdK1OJ5/ONuNP2x&#10;swivYw+z7qtm7U8DjYeTngA991Hxpo+k+IdN0W7vEgvtRgluLYOcJIkbRq3zdM5lTA6nPHStOHUL&#10;W5mnihuYZZYDiVEkBaM+jAdPxrxTxv8As83/AIp0bwfYx3+lyPo3h6bQZZ9Qs2lIMqW6m5hww2yL&#10;5BK57t1FX/hT8Bbr4deJ/EWoXGrrqMGoxzxRyMH+0MJJ2lzKd20ld20HBPXkA4oA9Xl1rT4FjaS/&#10;toxIVCF5lG4t93HPOcHHrilk1rT4ftPmX9sn2XHn7plHlZ6b+flz7183y/sp+IbnTrOKfXNHe6sr&#10;Gz022nFrL+7jt4pYlkKs5RmIlBKOrLxxjrV9f2WdTg8Q6pqi65ZXzSXv26GO+gkdbkm7W4MVyoYK&#10;yDG0cEjgjABUgHsml/E3w1q1jod3FqkSRa3NJb6cJgUa4kjDlwoPoI3P0HuK6CHU7O5sjeRXcEto&#10;oJM6SKYwB1O4HHFeKal+zjc6j8NPCPhganZWtzost4Wube1KoqXEFxERCucoV88Ec/wYrU0v4H3t&#10;v8NPE3h6W+sLa71i+S+EVjbsljCUWACLyycmN/I/eDjd5j+tAHo2reM9F0XS7nULjUrcwQWkl8RF&#10;IHdoUUszqoOWGFPT0qzYeIdN1OOJre9gdpERxH5gDgOu5crnIJHY18/eJP2YPEHinxGmoy6t4f0m&#10;2FvLEtnpGmNBHGZLe5hKjDZYZuN5ZjyQ2FGeNSy/Z31vRltPsN94fe50/UxqdvqFxYObucl2ZoZp&#10;Q2fLUOwUAH7qdNuCAev6d480LU7zUbaHUYVksLtLKUysEVpmiSVVQnh8pIp4z19ql0TxnoXiOCOb&#10;TdWtLtJJ5rZNkoy8kTlJFAPJKspBx6V84Sfsea+PDdvpMXinTtg2mV2sSGDrbWkIdGzuHNq3y5AI&#10;kGc7ed7Tv2Wb7TvGOmasmsWX2W01J7zyFhkTYn2+W7UptYYc+bsY5wQi5DDK0AeyeNPiPoXgJbUa&#10;rcuJ7lmSG1to2mnkIjeTiNcseI27dcDqat3njjQNPuLG3udWtYbi9ulsoIWkG9p2RnEZHZtqscHH&#10;SvH/AIvfs23/AMSfEeqXsGp6ZbwX+JfPvLRpbu3cWc1t5cbhgBEfNDkf3t/97jMk/Zc1ca9LqNvq&#10;+kW4XUft8EbWJmAYi4DOTIWYMPtBIXcUyDgKDgAHvv8AwkukeSk39q2XlO5jWT7Qm1mGMqDnryOP&#10;epZdb06D7T5uoWsf2bHn75lHlZ6buflz7183aN+yBex6VqVvq2saZezXUN+IsWRKW8txZW9ssiAn&#10;ClTAW+UD7+B0ydnVv2aNUv8ASrmwTUdG+XUW1GK+azYXl0WleQw3EuTmNd5CgA8oh4xggH0IjrIo&#10;ZSGVhkEHIIpa5z4e+Grnwb4O0nQriaG4GnWsNrHLDvwwSNQfvsxAyDgFjxjmujoAKKKKACiiigAo&#10;oooAKKKKACiiigAooooAKKKKACiiigAooooAKKKKACiiigAooooAKKKKACiiigAooooAKbJ9xvoa&#10;dTZPuN9DQBbj/wBWv0FSxfeP0qKP/Vr9BUsX3j9KAJaKKKACiiigAooooAKKKKACiiigDmviVrF3&#10;oHgLXtSsJvIvbW0eWGXaG2sBwcEEH8RWtrtzLZ6FqFxC2yaK2kkRsA4YKSDg+9FFRPSEn/WzLhrO&#10;K/rdEfhi8m1Dw3pN1cP5k89pFLI+ANzMgJOBwOTWnRRW1RWnJLu/zZjDWCfkvyQVz3jzVbrRfDjX&#10;VnL5M4u7SLftDfK9xGjDBBHKsR+NFFR1Xy/NFnQ0UUUAcz/bF3/wsn+yvO/0D+yftPlbR/rPO27s&#10;4z04xnFdNRRR0X9dWHV/10QUUUUAFFFFADX+6a/P/wCNH/JVvFH/AF/SfzoooA+3vAH/ACKmif8A&#10;YMtf/Rdbl9/x7H/eX/0IUUUAVKKKKAMyPwvo0Wofb00mxS+zu+1LbIJc+u7Gadrfh7T/ABDDDHfw&#10;eaYZBLDKjtHLC/TckiEMhwSMqRwSOhoopptO6E0mrMxrD4W+FdLks3tNHhga1zsKO43ksXzJz+8O&#10;5mYF92CSRyaLf4W+FbZFVNGgKrJHIiyMzhNm7Yq7icIu9sIPlG48c0UVp7Wp/M/vI9nD+VDE+FPh&#10;WO28hNKCAMrLKs8omj2qUVUk3b1UKzKFUgAMRjBNMf4Q+D5Li5mOhw7rmN4ZFDuE2uFVwFDbV3BF&#10;yQATtB6iiij2tT+Z/eHsofyr7iR/hV4VkyX0lHLO7yM80jGYsVLCQlsyKSikq+QSM4rQ03wToeka&#10;hHfWenRwXaGcrKpbIMzh5e/8TAH8KKKTqTejkxqnBapG5RRRWZ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2T7jfQ0UUAW4/wDVr9BUsX3j&#10;9KKKAJaKKKAP/9lQSwMEFAAGAAgAAAAhAFaI7tHcAAAABQEAAA8AAABkcnMvZG93bnJldi54bWxM&#10;j0FLw0AQhe+C/2EZwZvdRDG2aTalFPVUBFtBvE2TaRKanQ3ZbZL+e0cvenkwvMd732SrybZqoN43&#10;jg3EswgUceHKhisDH/uXuzkoH5BLbB2TgQt5WOXXVxmmpRv5nYZdqJSUsE/RQB1Cl2rti5os+pnr&#10;iMU7ut5ikLOvdNnjKOW21fdRlGiLDctCjR1taipOu7M18DriuH6In4ft6bi5fO0f3z63MRlzezOt&#10;l6ACTeEvDD/4gg65MB3cmUuvWgPySPhV8RZRkoA6SCh5moPOM/2fPv8G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AVeTxttAwAAcwgAAA4AAAAAAAAAAAAAAAAAPAIA&#10;AGRycy9lMm9Eb2MueG1sUEsBAi0ACgAAAAAAAAAhAEKJKaGjyAAAo8gAABUAAAAAAAAAAAAAAAAA&#10;1QUAAGRycy9tZWRpYS9pbWFnZTEuanBlZ1BLAQItABQABgAIAAAAIQBWiO7R3AAAAAUBAAAPAAAA&#10;AAAAAAAAAAAAAKvOAABkcnMvZG93bnJldi54bWxQSwECLQAUAAYACAAAACEAWGCzG7oAAAAiAQAA&#10;GQAAAAAAAAAAAAAAAAC0zwAAZHJzL19yZWxzL2Uyb0RvYy54bWwucmVsc1BLBQYAAAAABgAGAH0B&#10;AACl0AAAAAA=&#10;">
                <v:shape id="Image 348" o:spid="_x0000_s1027" type="#_x0000_t75" style="position:absolute;left:127;top:127;width:57315;height:10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nkgwAAAANwAAAAPAAAAZHJzL2Rvd25yZXYueG1sRE/JbsIw&#10;EL1X4h+sQeJWnEIXlOIgqFSFHhv4gJE9ZGk8jmwXkr+vD5U4Pr19uxttL67kQ+tYwdMyA0GsnWm5&#10;VnA+fT5uQISIbLB3TAomCrArZg9bzI278Tddq1iLFMIhRwVNjEMuZdANWQxLNxAn7uK8xZigr6Xx&#10;eEvhtperLHuVFltODQ0O9NGQ/ql+rQKe3uy+O5f6a3OovDyV+uXSBaUW83H/DiLSGO/if/fRKFg/&#10;p7XpTDoCsvgDAAD//wMAUEsBAi0AFAAGAAgAAAAhANvh9svuAAAAhQEAABMAAAAAAAAAAAAAAAAA&#10;AAAAAFtDb250ZW50X1R5cGVzXS54bWxQSwECLQAUAAYACAAAACEAWvQsW78AAAAVAQAACwAAAAAA&#10;AAAAAAAAAAAfAQAAX3JlbHMvLnJlbHNQSwECLQAUAAYACAAAACEA4+J5IMAAAADcAAAADwAAAAAA&#10;AAAAAAAAAAAHAgAAZHJzL2Rvd25yZXYueG1sUEsFBgAAAAADAAMAtwAAAPQCAAAAAA==&#10;">
                  <v:imagedata r:id="rId144" o:title=""/>
                </v:shape>
                <v:shape id="Graphic 349" o:spid="_x0000_s1028" style="position:absolute;left:63;top:63;width:57442;height:10528;visibility:visible;mso-wrap-style:square;v-text-anchor:top" coordsize="5744210,1052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MpiyAAAANwAAAAPAAAAZHJzL2Rvd25yZXYueG1sRI9bawIx&#10;FITfC/0P4RR8KZqtrZdujVKLwkIfxBv6eNic7i7dnKxJquu/N4VCH4eZ+YaZzFpTizM5X1lW8NRL&#10;QBDnVldcKNhtl90xCB+QNdaWScGVPMym93cTTLW98JrOm1CICGGfooIyhCaV0uclGfQ92xBH78s6&#10;gyFKV0jt8BLhppb9JBlKgxXHhRIb+igp/978GAWPo9MAD5nj7X6+7K8+20V2HCyU6jy0728gArXh&#10;P/zXzrSC55dX+D0Tj4Cc3gAAAP//AwBQSwECLQAUAAYACAAAACEA2+H2y+4AAACFAQAAEwAAAAAA&#10;AAAAAAAAAAAAAAAAW0NvbnRlbnRfVHlwZXNdLnhtbFBLAQItABQABgAIAAAAIQBa9CxbvwAAABUB&#10;AAALAAAAAAAAAAAAAAAAAB8BAABfcmVscy8ucmVsc1BLAQItABQABgAIAAAAIQAC0MpiyAAAANwA&#10;AAAPAAAAAAAAAAAAAAAAAAcCAABkcnMvZG93bnJldi54bWxQSwUGAAAAAAMAAwC3AAAA/AIAAAAA&#10;" path="m,1052829r5744209,l5744209,,,,,1052829xe" filled="f" strokeweight=".35275mm">
                  <v:path arrowok="t"/>
                </v:shape>
                <w10:anchorlock/>
              </v:group>
            </w:pict>
          </mc:Fallback>
        </mc:AlternateContent>
      </w:r>
    </w:p>
    <w:p w14:paraId="589D3E1F" w14:textId="77777777" w:rsidR="00CA53C9" w:rsidRDefault="00000000">
      <w:pPr>
        <w:pStyle w:val="ListParagraph"/>
        <w:numPr>
          <w:ilvl w:val="0"/>
          <w:numId w:val="23"/>
        </w:numPr>
        <w:tabs>
          <w:tab w:val="left" w:pos="742"/>
        </w:tabs>
        <w:spacing w:before="216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23651E51" w14:textId="77777777" w:rsidR="00CA53C9" w:rsidRDefault="00000000">
      <w:pPr>
        <w:pStyle w:val="ListParagraph"/>
        <w:numPr>
          <w:ilvl w:val="1"/>
          <w:numId w:val="23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9"/>
          <w:sz w:val="24"/>
        </w:rPr>
        <w:t xml:space="preserve"> </w:t>
      </w:r>
      <w:r>
        <w:rPr>
          <w:sz w:val="24"/>
        </w:rPr>
        <w:t>Label: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Available</w:t>
      </w:r>
      <w:r>
        <w:rPr>
          <w:b/>
          <w:spacing w:val="-6"/>
          <w:sz w:val="24"/>
        </w:rPr>
        <w:t xml:space="preserve"> </w:t>
      </w:r>
      <w:r>
        <w:rPr>
          <w:b/>
          <w:spacing w:val="-5"/>
          <w:sz w:val="24"/>
        </w:rPr>
        <w:t>On</w:t>
      </w:r>
      <w:r>
        <w:rPr>
          <w:spacing w:val="-5"/>
          <w:sz w:val="24"/>
        </w:rPr>
        <w:t>.</w:t>
      </w:r>
    </w:p>
    <w:p w14:paraId="7948CC8F" w14:textId="77777777" w:rsidR="00CA53C9" w:rsidRDefault="00000000">
      <w:pPr>
        <w:pStyle w:val="ListParagraph"/>
        <w:numPr>
          <w:ilvl w:val="1"/>
          <w:numId w:val="23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Available_On</w:t>
      </w:r>
      <w:proofErr w:type="spellEnd"/>
      <w:r>
        <w:rPr>
          <w:spacing w:val="-2"/>
          <w:sz w:val="24"/>
        </w:rPr>
        <w:t>.</w:t>
      </w:r>
    </w:p>
    <w:p w14:paraId="78DC808F" w14:textId="77777777" w:rsidR="00CA53C9" w:rsidRDefault="00000000">
      <w:pPr>
        <w:pStyle w:val="ListParagraph"/>
        <w:numPr>
          <w:ilvl w:val="1"/>
          <w:numId w:val="23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3E3CDC78" w14:textId="77777777" w:rsidR="00CA53C9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6720" behindDoc="1" locked="0" layoutInCell="1" allowOverlap="1" wp14:anchorId="0D2D438F" wp14:editId="1C8573EF">
                <wp:simplePos x="0" y="0"/>
                <wp:positionH relativeFrom="page">
                  <wp:posOffset>920750</wp:posOffset>
                </wp:positionH>
                <wp:positionV relativeFrom="paragraph">
                  <wp:posOffset>210137</wp:posOffset>
                </wp:positionV>
                <wp:extent cx="5756910" cy="2204085"/>
                <wp:effectExtent l="0" t="0" r="0" b="0"/>
                <wp:wrapTopAndBottom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04085"/>
                          <a:chOff x="0" y="0"/>
                          <a:chExt cx="5756910" cy="2204085"/>
                        </a:xfrm>
                      </wpg:grpSpPr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20" y="64839"/>
                            <a:ext cx="5712889" cy="2126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6350" y="6350"/>
                            <a:ext cx="5744210" cy="2191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91385">
                                <a:moveTo>
                                  <a:pt x="0" y="2191384"/>
                                </a:moveTo>
                                <a:lnTo>
                                  <a:pt x="5744209" y="219138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9138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701144" id="Group 350" o:spid="_x0000_s1026" style="position:absolute;margin-left:72.5pt;margin-top:16.55pt;width:453.3pt;height:173.55pt;z-index:-15669760;mso-wrap-distance-left:0;mso-wrap-distance-right:0;mso-position-horizontal-relative:page" coordsize="57569,220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NSEVyAwAAcwgAAA4AAABkcnMvZTJvRG9jLnhtbJxWbU/bMBD+Pmn/&#10;Icp3yEtfViIKmmAgJMTQYNpn13ESC8f2bPeFf78722k7ygSjUtNzfD4/9/i5c0/PN71IVsxYruQ8&#10;LY7zNGGSqprLdp7+fLw6mqWJdUTWRCjJ5ukzs+n52edPp2tdsVJ1StTMJBBE2mqt52nnnK6yzNKO&#10;9cQeK80kTDbK9MTB0LRZbcgaovciK/N8mq2VqbVRlFkLby/DZHrm4zcNo+5701jmEjFPAZvzT+Of&#10;C3xmZ6ekag3RHacRBvkAip5wCZtuQ10SR5Kl4Qehek6Nsqpxx1T1mWoaTpnPAbIp8hfZXBu11D6X&#10;tlq3eksTUPuCpw+HpXera6Mf9L0J6MG8VfTJAi/ZWrfV/jyO253zpjE9LoIkko1n9HnLKNu4hMLL&#10;yZfJ9KQA4inMlWU+zmeTwDnt4GAO1tHu2xsrM1KFjT28LRzNaQXfSBFYBxS9LSVY5ZaGpTFI/64Y&#10;PTFPS30Ep6mJ4wsuuHv2yoRzQ1Bydc8psosDYPPeJLyep6NJkSaS9FASNz1pWYIvgPTBC9fgGRyE&#10;WAiur7gQyDzaESxI+oUkXsk3yO1S0WXPpAv1Y5gA3ErajmubJqZi/YIBQHNTA0IKtesAozZcunBw&#10;1hnmaIf7N4DjB5QYAiXVdsKD3uHEFGwU2AvNjIpRCeIAbUzHs9FJ2GCnnaKczU6idopyOhl77WwV&#10;QCptrLtmqk/QAMyABWgnFVnd2ohqcIlcBiAeIeDCNgF9xw4swuiAx/8qrYeOaAYQMOz+YZfDYV/H&#10;VjOalJht9MP6i6N/MDUdTSJRaIAvqXY8jcfltsaKk2IUamyPJ7oMPO1zA72qDiwBX91g0Y0cTGQT&#10;26bwbdOBNoDhNIG2uQgAQPC4DoOimayx3iOWDso9QsH5Xq3Yo/Keblf0wWOM0QDszkfIfV8fMwcd&#10;YAvxMYcVg9/wq33sfX9PFcQePIbf4BkYfY/P6/tSoSwL4JEAn8WWFNh1n3YhkZ+i/JLnXqJWCV4P&#10;hWxNu7gQJlkRvKb8J5Lylxtq+ZLYLvj5qegmJGyOYgryQWuh6mdoNmsQ3Dy1v5cEO5u4kaBwyNsN&#10;hhmMxWAYJy6Uvy79ecGej5tfxOhYZA50d6cGoR/UWvDFlVJ9XTrVcF+IO0QRKBSdt/zN5pmLtzBe&#10;nftj77X7r3D2BwAA//8DAFBLAwQKAAAAAAAAACEAmgvwqXFLAQBxSwEAFQAAAGRycy9tZWRpYS9p&#10;bWFnZTEuanBlZ//Y/+AAEEpGSUYAAQEBAGAAYAAA/9sAQwADAgIDAgIDAwMDBAMDBAUIBQUEBAUK&#10;BwcGCAwKDAwLCgsLDQ4SEA0OEQ4LCxAWEBETFBUVFQwPFxgWFBgSFBUU/9sAQwEDBAQFBAUJBQUJ&#10;FA0LDRQUFBQUFBQUFBQUFBQUFBQUFBQUFBQUFBQUFBQUFBQUFBQUFBQUFBQUFBQUFBQUFBQU/8AA&#10;EQgCOwX+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jvG/wAa/EniTW7mWy1W70zTw5EEFnK0WEB4JK4JJ9653/hYviv/AKGfWf8AwYS//FVz&#10;1FfXRpQirKKPHc5N3udD/wALF8V/9DPrP/gwl/8AiqP+Fi+K/wDoZ9Z/8GEv/wAVV3TvhL4u1XQh&#10;rNpok02ntGZVcOgd1HdULbj7YHPbNYNt4e1G70W71eK0dtNtHWOa5OAisxACjPU8jgZxkZ60l7J7&#10;W/AfvruaP/CxfFf/AEM+s/8Agwl/+Ko/4WL4r/6GfWf/AAYS/wDxVc9RV8kOy+5f5E8z7nQ/8LF8&#10;V/8AQz6z/wCDCX/4qj/hYviv/oZ9Z/8ABhL/APFVz1ddf/CTxdpmgtrN1ok8WnpGJWcuhdEPdow2&#10;8Y75HHfFQ1Tja6Sv6DTk9rlL/hYviv8A6GfWf/BhL/8AFUf8LF8V/wDQz6z/AODCX/4quertNE+D&#10;fjDxHpdvqOnaR9os513Ry/aYV3DOOjOCPxFElSgrysvuBcz2uZn/AAsXxX/0M+s/+DCX/wCKo/4W&#10;L4r/AOhn1n/wYS//ABVVfFHhLVvBmorYazafY7toxKI/MR/lJIBypI6g1lwQS3U8cMMbzTSMESON&#10;SzMxOAAB1JPamo02rpK3yBuS0bN7/hYviv8A6GfWf/BhL/8AFUf8LF8V/wDQz6z/AODCX/4qsvWt&#10;FvfD2pz6fqEBtryAgSRFgxUkAjkEjoRVKmoQaukvuQry7nQ/8LF8V/8AQz6z/wCDCX/4qj/hYviv&#10;/oZ9Z/8ABhL/APFVz1dNa/DTxNeanZ6dHpUgvbu3N1DBLIkbNH/eO5hj6HBpNU47pfgNOT2Iv+Fi&#10;+K/+hn1n/wAGEv8A8VR/wsXxX/0M+s/+DCX/AOKrCubeS0uJYJV2SxOUdc5wQcEcVHT5Idl9y/yF&#10;zPudD/wsXxX/ANDPrP8A4MJf/iqP+Fi+K/8AoZ9Z/wDBhL/8VXPVsf8ACIav/wAIx/wkP2T/AIk/&#10;m+T9p8xPv5xjbnd+lJxprdL8B3k+pZ/4WL4r/wChn1n/AMGEv/xVH/CxfFf/AEM+s/8Agwl/+Krn&#10;q0ta8N6n4d+yf2lZyWbXUQniWXAZkPQkdR9Dg0+WCdrL8BXl3L//AAsXxX/0M+s/+DCX/wCKo/4W&#10;L4r/AOhn1n/wYS//ABVZWj6Pd6/qdvp9hD595cNsij3Bdx9MkgD8TWxd/DnxFY2Wq3c+n7LfS5fI&#10;vH8+M+U+AcYDZP3h0z1qWqadml+A05PYZ/wsXxX/ANDPrP8A4MJf/iqP+Fi+K/8AoZ9Z/wDBhL/8&#10;VXPUVfJDsvuX+QuZ9zof+Fi+K/8AoZ9Z/wDBhL/8VR/wsXxX/wBDPrP/AIMJf/iq56ijkh2X3L/I&#10;OZ9zof8AhYviv/oZ9Z/8GEv/AMVR/wALF8V/9DPrP/gwl/8Aiq56ijkh2X3L/IOZ9zof+Fi+K/8A&#10;oZ9Z/wDBhL/8VR/wsXxX/wBDPrP/AIMJf/iq56ijkh2X3L/IOZ9zof8AhYviv/oZ9Z/8GEv/AMVR&#10;/wALF8V/9DPrP/gwl/8Aiq56ijkh2X3L/IOZ9zof+Fi+K/8AoZ9Z/wDBhL/8VR/wsXxX/wBDPrP/&#10;AIMJf/iq56ijkh2X3L/IOZ9zof8AhYviv/oZ9Z/8GEv/AMVR/wALF8V/9DPrP/gwl/8Aiq56ijkh&#10;2X3L/IOZ9zof+Fi+K/8AoZ9Z/wDBhL/8VR/wsXxX/wBDPrP/AIMJf/iq56ijkh2X3L/IOZ9zof8A&#10;hYviv/oZ9Z/8GEv/AMVR/wALF8V/9DPrP/gwl/8Aiq56ijkh2X3L/IOZ9zof+Fi+K/8AoZ9Z/wDB&#10;hL/8VR/wsXxX/wBDPrP/AIMJf/iq56ijkh2X3L/IOZ9zof8AhYviv/oZ9Z/8GEv/AMVR/wALF8V/&#10;9DPrP/gwl/8Aiq56ijkh2X3L/IOZ9zof+Fi+K/8AoZ9Z/wDBhL/8VR/wsXxX/wBDPrP/AIMJf/iq&#10;56ijkh2X3L/IOZ9zof8AhYviv/oZ9Z/8GEv/AMVR/wALF8V/9DPrP/gwl/8Aiq56ijkh2X3L/IOZ&#10;9zof+Fi+K/8AoZ9Z/wDBhL/8VR/wsXxX/wBDPrP/AIMJf/iq56ijkh2X3L/IOZ9zof8AhYviv/oZ&#10;9Z/8GEv/AMVR/wALF8V/9DPrP/gwl/8Aiq56ijkh2X3L/IOZ9zof+Fi+K/8AoZ9Z/wDBhL/8VR/w&#10;sXxX/wBDPrP/AIMJf/iq56ijkh2X3L/IOZ9zof8AhYviv/oZ9Z/8GEv/AMVR/wALF8V/9DPrP/gw&#10;l/8Aiq56ijkh2X3L/IOZ9zof+Fi+K/8AoZ9Z/wDBhL/8VR/wsXxX/wBDPrP/AIMJf/iq56ijkh2X&#10;3L/IOZ9zof8AhYviv/oZ9Z/8GEv/AMVR/wALF8V/9DPrP/gwl/8Aiq56ijkh2X3L/IOZ9zof+Fi+&#10;K/8AoZ9Z/wDBhL/8VR/wsXxX/wBDPrP/AIMJf/iq56ijkh2X3L/IOZ9zof8AhYviv/oZ9Z/8GEv/&#10;AMVR/wALF8V/9DPrP/gwl/8Aiq56ijkh2X3L/IOZ9zof+Fi+K/8AoZ9Z/wDBhL/8VR/wsXxX/wBD&#10;PrP/AIMJf/iq56ijkh2X3L/IOZ9zof8AhYviv/oZ9Z/8GEv/AMVR/wALF8V/9DPrP/gwl/8Aiq56&#10;ijkh2X3L/IOZ9zof+Fi+K/8AoZ9Z/wDBhL/8VR/wsXxX/wBDPrP/AIMJf/iq56ijkh2X3L/IOZ9z&#10;of8AhYviv/oZ9Z/8GEv/AMVR/wALF8V/9DPrP/gwl/8Aiq56ijkh2X3L/IOZ9zof+Fi+K/8AoZ9Z&#10;/wDBhL/8VR/wsXxX/wBDPrP/AIMJf/iq56ijkh2X3L/IOZ9zof8AhYviv/oZ9Z/8GEv/AMVR/wAL&#10;F8V/9DPrP/gwl/8Aiq56ijkh2X3L/IOZ9zof+Fi+K/8AoZ9Z/wDBhL/8VR/wsXxX/wBDPrP/AIMJ&#10;f/iq56ijkh2X3L/IOZ9zof8AhYviv/oZ9Z/8GEv/AMVR/wALF8V/9DPrP/gwl/8Aiq56ijkh2X3L&#10;/IOZ9zof+Fi+K/8AoZ9Z/wDBhL/8VR/wsXxX/wBDPrP/AIMJf/iq56ijkh2X3L/IOZ9zof8AhYvi&#10;v/oZ9Z/8GEv/AMVR/wALF8V/9DPrP/gwl/8Aiq56ijkh2X3L/IOZ9zof+Fi+K/8AoZ9Z/wDBhL/8&#10;VR/wsXxX/wBDPrP/AIMJf/iq56ijkh2X3L/IOZ9zof8AhYviv/oZ9Z/8GEv/AMVR/wALF8V/9DPr&#10;P/gwl/8Aiq56ijkh2X3L/IOZ9zof+Fi+K/8AoZ9Z/wDBhL/8VR/wsXxX/wBDPrP/AIMJf/iq56ij&#10;kh2X3L/IOZ9zof8AhYviv/oZ9Z/8GEv/AMVR/wALF8V/9DPrP/gwl/8Aiq56ijkh2X3L/IOZ9zof&#10;+Fi+K/8AoZ9Z/wDBhL/8VR/wsXxX/wBDPrP/AIMJf/iq56ijkh2X3L/IOZ9zof8AhYviv/oZ9Z/8&#10;GEv/AMVR/wALF8V/9DPrP/gwl/8Aiq56ijkh2X3L/IOZ9zof+Fi+K/8AoZ9Z/wDBhL/8VR/wsXxX&#10;/wBDPrP/AIMJf/iq56ijkh2X3L/IOZ9zof8AhYviv/oZ9Z/8GEv/AMVR/wALF8V/9DPrP/gwl/8A&#10;iq56ijkh2X3L/IOZ9zof+Fi+K/8AoZ9Z/wDBhL/8VR/wsXxX/wBDPrP/AIMJf/iq56ijkh2X3L/I&#10;OZ9zof8AhYviv/oZ9Z/8GEv/AMVR/wALF8V/9DPrP/gwl/8Aiq56ijkh2X3L/IOZ9zof+Fi+K/8A&#10;oZ9Z/wDBhL/8VR/wsXxX/wBDPrP/AIMJf/iq56ijkh2X3L/IOZ9zof8AhYviv/oZ9Z/8GEv/AMVR&#10;/wALF8V/9DPrP/gwl/8Aiq56ijkh2X3L/IOZ9zof+Fi+K/8AoZ9Z/wDBhL/8VR/wsXxX/wBDPrP/&#10;AIMJf/iq56ijkh2X3L/IOZ9zof8AhYviv/oZ9Z/8GEv/AMVR/wALF8V/9DPrP/gwl/8Aiq56ijkh&#10;2X3L/IOZ9zof+Fi+K/8AoZ9Z/wDBhL/8VR/wsXxX/wBDPrP/AIMJf/iq56ijkh2X3L/IOZ9zof8A&#10;hYviv/oZ9Z/8GEv/AMVR/wALF8V/9DPrP/gwl/8Aiq56ijkh2X3L/IOZ9zof+Fi+K/8AoZ9Z/wDB&#10;hL/8VR/wsXxX/wBDPrP/AIMJf/iq56ijkh2X3L/IOZ9zof8AhYviv/oZ9Z/8GEv/AMVR/wALF8V/&#10;9DPrP/gwl/8Aiq56ijkh2X3L/IOZ9zof+Fi+K/8AoZ9Z/wDBhL/8VR/wsXxX/wBDPrP/AIMJf/iq&#10;56ijkh2X3L/IOZ9zof8AhYviv/oZ9Z/8GEv/AMVR/wALF8V/9DPrP/gwl/8Aiq56ijkh2X3L/IOZ&#10;9zof+Fi+K/8AoZ9Z/wDBhL/8VR/wsXxX/wBDPrP/AIMJf/iq56ijkh2X3L/IOZ9zof8AhYviv/oZ&#10;9Z/8GEv/AMVR/wALF8V/9DPrP/gwl/8Aiq56ijkh2X3L/IOZ9zof+Fi+K/8AoZ9Z/wDBhL/8VR/w&#10;sXxX/wBDPrP/AIMJf/iq56ijkh2X3L/IOZ9zof8AhYviv/oZ9Z/8GEv/AMVR/wALF8V/9DPrP/gw&#10;l/8Aiq56ijkh2X3L/IOZ9zof+Fi+K/8AoZ9Z/wDBhL/8VR/wsXxX/wBDPrP/AIMJf/iq56ijkh2X&#10;3L/IOZ9zof8AhYviv/oZ9Z/8GEv/AMVR/wALF8V/9DPrP/gwl/8Aiq56ijkh2X3L/IOZ9zof+Fi+&#10;K/8AoZ9Z/wDBhL/8VR/wsXxX/wBDPrP/AIMJf/iq56ijkh2X3L/IOZ9zof8AhYviv/oZ9Z/8GEv/&#10;AMVR/wALF8V/9DPrP/gwl/8Aiq56ijkh2X3L/IOZ9zof+Fi+K/8AoZ9Z/wDBhL/8VR/wsXxX/wBD&#10;PrP/AIMJf/iq56ijkh2X3L/IOZ9zof8AhYviv/oZ9Z/8GEv/AMVR/wALF8V/9DPrP/gwl/8Aiq56&#10;ijkh2X3L/IOZ9zof+Fi+K/8AoZ9Z/wDBhL/8VR/wsXxX/wBDPrP/AIMJf/iq56ijkh2X3L/IOZ9z&#10;of8AhYviv/oZ9Z/8GEv/AMVR/wALF8V/9DPrP/gwl/8Aiq56ijkh2X3L/IOZ9zof+Fi+K/8AoZ9Z&#10;/wDBhL/8VR/wsXxX/wBDPrP/AIMJf/iq56ijkh2X3L/IOZ9zof8AhYviv/oZ9Z/8GEv/AMVR/wAL&#10;F8V/9DPrP/gwl/8Aiq56ijkh2X3L/IOZ9zof+Fi+K/8AoZ9Z/wDBhL/8VR/wsXxX/wBDPrP/AIMJ&#10;f/iq56ijkh2X3L/IOZ9zof8AhYviv/oZ9Z/8GEv/AMVR/wALF8V/9DPrP/gwl/8Aiq56ijkh2X3L&#10;/IOZ9zof+Fi+K/8AoZ9Z/wDBhL/8VR/wsXxX/wBDPrP/AIMJf/iq56ijkh2X3L/IOZ9zof8AhYvi&#10;v/oZ9Z/8GEv/AMVR/wALF8V/9DPrP/gwl/8Aiq56ijkh2X3L/IOZ9zof+Fi+K/8AoZ9Z/wDBhL/8&#10;VR/wsXxX/wBDPrP/AIMJf/iq56ijkh2X3L/IOZ9zof8AhYviv/oZ9Z/8GEv/AMVR/wALF8V/9DPr&#10;P/gwl/8Aiq56ijkh2X3L/IOZ9zof+Fi+K/8AoZ9Z/wDBhL/8VR/wsXxX/wBDPrP/AIMJf/iq56ij&#10;kh2X3L/IOZ9zof8AhYviv/oZ9Z/8GEv/AMVR/wALF8V/9DPrP/gwl/8Aiq56ijkh2X3L/IOZ9zof&#10;+Fi+K/8AoZ9Z/wDBhL/8VR/wsXxX/wBDPrP/AIMJf/iq56ijkh2X3L/IOZ9zof8AhYviv/oZ9Z/8&#10;GEv/AMVR/wALF8V/9DPrP/gwl/8Aiq56ijkh2X3L/IOZ9zof+Fi+K/8AoZ9Z/wDBhL/8VR/wsXxX&#10;/wBDPrP/AIMJf/iq56ijkh2X3L/IOZ9zof8AhYviv/oZ9Z/8GEv/AMVR/wALF8V/9DPrP/gwl/8A&#10;iq56ijkh2X3L/IOZ9zof+Fi+K/8AoZ9Z/wDBhL/8VR/wsXxX/wBDPrP/AIMJf/iq56ijkh2X3L/I&#10;OZ9zof8AhYviv/oZ9Z/8GEv/AMVR/wALF8V/9DPrP/gwl/8Aiqb4U8Ba/wCN3nXRNOe98gAyNvVF&#10;XPQbmIGfbOaU/D/xCPEraAdKn/tZRuNvxwuM7t2du3/azj3rP90m1pdehXv76i/8LF8V/wDQz6z/&#10;AODCX/4qj/hYviv/AKGfWf8AwYS//FVgSxtDI8bjDqSpHoRTavkh2X3L/Inmfc6H/hYviv8A6GfW&#10;f/BhL/8AFUf8LF8V/wDQz6z/AODCX/4querqfDHwu8UeMbBr3SNJkurVW2ea0iRqT3xvYZ/DNKSp&#10;xV5JL7hpyeiK/wDwsXxX/wBDPrP/AIMJf/iqP+Fi+K/+hn1n/wAGEv8A8VWLfWNxpl5NaXcL29zC&#10;xSSKQYZSOoIqCnyQfRfchc0u50P/AAsXxX/0M+s/+DCX/wCKo/4WL4r/AOhn1n/wYS//ABVP0v4c&#10;eItZ8Oz67aacX0mEOz3LzRoAF+8QGYEgewrAs7Sa/u4LW3jMs8zrHGg6sxOAPzNSlTd7Jaeg7yRu&#10;f8LF8V/9DPrP/gwl/wDiqVfiN4sU5HifWPxv5T/7NVHxJ4Y1Pwhqbafq1t9kvAgcx+Yr8HocqSP1&#10;rLpqMJK6S/ALyXUKKKK1IPp7w/qM+oXXhjTNcsdR8NeJ1s2j03U7F47iGWHYM7l+ZRnAyCvGB8wz&#10;Wdpt3LpXwy8S2F7Z6VdyWutixmme1Gybe6AzOuQN435B6DC+leR6R8YfGOhaRFpllrcsVlEhSNGi&#10;jdkX0DMpYAdueO2Kp6B8SPEnhi0vbbTtUkhhvWL3CvGkvmMRgtlwSCR1IrzPq09dunfu/u9NTq9q&#10;j6A1/wAJ+BtPW68Oy6fb/u7BZFWz0a4lvEPOJmuYw2VyOhHqCccViW0el6F4e+HCR+DdK1V9ZWKG&#10;6uJrJHfkLkg4+9yWyc8KfrXkk/xd8X3OhHR5NbmawMYhKbE3lPQybd5/Ouqvvjte6d4Q8OaZ4bub&#10;rTruxthBdvLBEySYAA253dwecA1PsKqSV76932Y/aQeuxyvxM0u28I/EnVbXSwsUFrcK8K43BDtV&#10;8YOcgE4wfSvUbjW9Q8BeGNS1/wAV6gbrxZr9mLa1sNir5cQBwzqoAGN2f06k14UdWu21Qak87S33&#10;mifzpcOS4OcnOc8+tdlcfHfxzd28sEuubopFKOv2SAZBGCOErpqUpyUY6O25lGaTbOCr3zVf+Eb/&#10;AOFI+Df+El/tX7Nvbyv7K8rfu+b73mcYx6V41rvizVfE0NhFqV19pjsYvJtx5aJsTjj5QM9B1zW7&#10;onxk8YeHNLt9O07V/s9nAu2OL7NC20Zz1ZCT+JqqsJ1FFrdPv+thQko3udx8IdI8Jar4o1/7Fp02&#10;paTBpvmJHrkUTyhwecbQQPYjmtzT59J1Hw54L8WQ+GtIsNRk1hbNo7e2CxFWkKbto6sMAgnJBH1F&#10;eUzfGHxdPqMt/Jq+67ltzavJ9mhGYs5242Y6nr1rKi8ca3BodnpEd8Y9Ps5xdQRLGgMcoYsGDY3d&#10;TnrWMqE5O7fbq+zv28i1UilY+jb3T9D1fxV401XWNP0pH0ULEk01gZ12tGrmWaMHMhHQHjAHFZuk&#10;+GPCOo/ErT5bTSIZre60qaaeCfS5Le2d1MYWSKOVcAEE/dz+ZyfHn+NfjV9Sjvzrj/ao4jCGEEQU&#10;qTnBUJtPI6kEjtVP/havir/hIW1w6u7am0Jt/OaKMgRnGVCFdo6dhWSw1VJq/S27/rzLdWPYh8Ve&#10;KE1TxQl7Fo2lafFaSBUs7S2CQyBXJHmD+InoemR6V9Mtq5n+KXhq0NjZxhtKa4+0Rw4lHGPLDZ+5&#10;znb618hyyNNI8jnLsSxPqTXaQfGjxnbQ2USa2xSzG2AvbxOyjbt5JQluD1Oa3rUHNJR6Jr7zOFTl&#10;vc9JudO0Xx74N1O5n0PTtKuLPxBFYJc2UWyRo2mjUmRurHbIcknqM8Vu+MfDXgm3sdc0IafbxTWV&#10;orRfYdEuDcW7bSVeS5UMHU46nA4OScGvn5fGutJo19pS3pWwvrj7XcRCNAXlyDu3YyOVHAIHFaeq&#10;/FvxdreiNpN7rUs1gyhGj8tFZ1HZnChj75PPeoeHqXVpaX7vy/4JXtI21Ru/ATw7puveK719StYt&#10;QFlZPcRWUy7llcEDkdwM9CD1Fem6YLX4gfC7S4rzSrbQ7W71lIpbexj8mIgOR8ozwTjaffJr530H&#10;xBqPhfU4tQ0u6ezvIs7ZEweD1BByCPYjFb2vfFrxZ4msjaajrDzweaswVYY4yrr90gqoIxjsaurQ&#10;nOfMn2+W5MJxjGzPZ/HWmeDbPTNegh0uxe+0YrNBHaaHOgidV3BLiZQVkVh13FRg/jV/xjbnxR48&#10;8NacfD+k6ikenf2gftRMAGBjazhXzGCwOzaecZrwjX/ix4s8T6UdN1LWJLiyON0YjjTdjpuKqCfx&#10;NTxfGbxnDFYRprsoWxwIMxRkj5SvzErl+D/FnnB6gGsVhqiS1116vsX7WPY9n1Twz4a1P/hBtSt9&#10;N0icXOqtbySWGn/Z7eePZJkGNs7wCgwxznGRgHFVr/T7Wz8IfEezt7ILaLrEaLaWiBcriH5UUdCe&#10;2PWvILz4x+MNQlt5LnWDM9vOLmEvbQny5ANoI+TjgnjpyeKo3PxI8R3dpqltLqRaHU5hcXaiGMGS&#10;QYw2QuV+6Pu46U1hqml3+L73B1I9F/Vj3DxR4c0DX/DWtWeg6BpP2i0tBJ9mms5NP1C1IXIclkJl&#10;z/wEHByxzx81V2OofGHxjqmjtpdzrsz2boI2VURXZR2LhQxz35575rjq6aFOdNNSZlUkpPQKKKK6&#10;jI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XvhVrEmj+ANeGr6Hc6l4RmmH2i6sJ1WeCUBR93eGI+4c8Y9w&#10;ePUdEtrrSvinZvNejW7fUtHZ7W4vrREuoI48fIWVVzkuScjPQdsn5w8KeP8AxB4IM39i6lJZLN/r&#10;E2LIjH12sCM++M1O3xM8Tv4lXxA2sTnVkUosxC7QpGCoTGzHfGMZ568151TDynKTVtf+B/X6HTGo&#10;opHtnhqw8Mf8IwfE+qaZpNvd6lqTQSI+kSXkSbXZFjjiUny2bbnd3Lcg8Cki0Dw1oelePNS0/wAO&#10;22oJZFLi3t9UsHUwnYCV2yKrhAeccZFeRWfxo8Z2F5e3UGtuk144kmzBEyswUKCFK4XgAcAZxzW7&#10;4N+M0vhzw54lWee9l8RalMJ4L1VR1VwBy+4+3TaRjis5UKqu7326vuvyKVSL0JPjLo+m/wDCO+Et&#10;ftdMttEvdStybiytYxGhwFIYL26+ncZNXfhdHqd7o1jq3iDU/wCzfBPh2f7TAoiVGmnycKhUBm5Y&#10;5JJznAzk4808UeMNY8Z3yXes3z306LsQsqqqj0CqAB+Arc0T4yeMPDul2+nadq4trOBdscQtYWwO&#10;vUoSfxNdDpT9koK1/wCtvyM1OPNcpeI9aj8f/EKe+dTaQajeIuCRlEJCgntnAzXuJ8PaC/xAfwGf&#10;CenppK6b5o1DyP8ASyf+enm5zjPH1744r511zXL3xJqtxqWozfaL24IaSXYq7iAB0UADgDoK6N/j&#10;D4yk0U6U2vXBszH5RG1PMK+nmbd/60VKM5KKjpZd35a+dgjNJu56P4y15LP4EadDHpmlyRvfzWCt&#10;9m4QL5gEyc8SHbkt/tH1rP8A2fPB8s8d/wCKILX+0LuzkFraW25QFkbG6QliPuq2eueuOcV5ZceK&#10;dUuvDltoMt1u0q2lM8Vv5aja5zk7sbj948E96zra4ktLiKeJtksTh0bGcEHIPNNUGqcoJ2uxe0XM&#10;n2PWP2mdLurXx7Heyxbba6tlEL7gdxThuM5GMjrXkdaniTxPqfi7UzqGrXP2u8KBDJ5apwOgwoA/&#10;SsutqMHTpqL6ETalJtBRX3Zb28TW8RMSElQSSo54qT7LD/zxj/75FeX/AGj/AHPx/wCAdf1bzPg+&#10;ivvD7LD/AM8Y/wDvkUfZYf8AnjH/AN8ij+0f7n4/8APq3mfB9FfeH2WH/njH/wB8ij7LD/zxj/75&#10;FH9o/wBz8f8AgB9W8z4Por7w+yw/88Y/++RR9lh/54x/98ij+0f7n4/8APq3mfB9FfeH2WH/AJ4x&#10;/wDfIo+yw/8APGP/AL5FH9o/3Px/4AfVvM+D6K+8PssP/PGP/vkUfZYf+eMf/fIo/tH+5+P/AAA+&#10;reZ8H0V94fZYf+eMf/fIo+yw/wDPGP8A75FH9o/3Px/4AfVvM+D6K+8PssP/ADxj/wC+RR9lh/54&#10;x/8AfIo/tH+5+P8AwA+reZ8H0V94fZYf+eMf/fIo+yw/88Y/++RR/aP9z8f+AH1bzPg+ivvD7LD/&#10;AM8Y/wDvkUfZYf8AnjH/AN8ij+0f7n4/8APq3mfB9FfeH2WH/njH/wB8ij7LD/zxj/75FH9o/wBz&#10;8f8AgB9W8z4Por7w+yw/88Y/++RR9lh/54x/98ij+0f7n4/8APq3mfB9FfeH2WH/AJ4x/wDfIo+y&#10;w/8APGP/AL5FH9o/3Px/4AfVvM+D6K+8PssP/PGP/vkUfZYf+eMf/fIo/tH+5+P/AAA+reZ8H0V9&#10;4fZYf+eMf/fIo+yw/wDPGP8A75FH9o/3Px/4AfVvM+D6K+8PssP/ADxj/wC+RR9lh/54x/8AfIo/&#10;tH+5+P8AwA+reZ8H0V94fZYf+eMf/fIo+yw/88Y/++RR/aP9z8f+AH1bzPg+ivvD7LD/AM8Y/wDv&#10;kUfZYf8AnjH/AN8ij+0f7n4/8APq3mfB9FfeH2WH/njH/wB8ij7LD/zxj/75FH9o/wBz8f8AgB9W&#10;8z4Por7w+yw/88Y/++RR9lh/54x/98ij+0f7n4/8APq3mfB9FfeH2WH/AJ4x/wDfIo+yw/8APGP/&#10;AL5FH9o/3Px/4AfVvM+D6K+8PssP/PGP/vkUfZYf+eMf/fIo/tH+5+P/AAA+reZ8H0V94fZYf+eM&#10;f/fIo+yw/wDPGP8A75FH9o/3Px/4AfVvM+D6K+8PssP/ADxj/wC+RR9lh/54x/8AfIo/tH+5+P8A&#10;wA+reZ8H0V94fZYf+eMf/fIo+yw/88Y/++RR/aP9z8f+AH1bzPg+ivvD7LD/AM8Y/wDvkUfZYf8A&#10;njH/AN8ij+0f7n4/8APq3mfB9FfeH2WH/njH/wB8ij7LD/zxj/75FH9o/wBz8f8AgB9W8z4Por7w&#10;+yw/88Y/++RR9lh/54x/98ij+0f7n4/8APq3mfB9FfeH2WH/AJ4x/wDfIo+yw/8APGP/AL5FH9o/&#10;3Px/4AfVvM+D6K+8PssP/PGP/vkUfZYf+eMf/fIo/tH+5+P/AAA+reZ8H0V94fZYf+eMf/fIo+yw&#10;/wDPGP8A75FH9o/3Px/4AfVvM+D6K+8PssP/ADxj/wC+RR9lh/54x/8AfIo/tH+5+P8AwA+reZ8H&#10;0V94fZYf+eMf/fIo+yw/88Y/++RR/aP9z8f+AH1bzPg+ivvD7LD/AM8Y/wDvkUfZYf8AnjH/AN8i&#10;j+0f7n4/8APq3mfB9FfeH2WH/njH/wB8ij7LD/zxj/75FH9o/wBz8f8AgB9W8z4Por7w+yw/88Y/&#10;++RR9lh/54x/98ij+0f7n4/8APq3mfB9FfeH2WH/AJ4x/wDfIo+yw/8APGP/AL5FH9o/3Px/4AfV&#10;vM+D6K+8PssP/PGP/vkUfZYf+eMf/fIo/tH+5+P/AAA+reZ8H0V94fZYf+eMf/fIo+yw/wDPGP8A&#10;75FH9o/3Px/4AfVvM+D6K+8PssP/ADxj/wC+RR9lh/54x/8AfIo/tH+5+P8AwA+reZ8H0V94fZYf&#10;+eMf/fIo+yw/88Y/++RR/aP9z8f+AH1bzPg+ivvD7LD/AM8Y/wDvkUfZYf8AnjH/AN8ij+0f7n4/&#10;8APq3mfB9FfeH2WH/njH/wB8ij7LD/zxj/75FH9o/wBz8f8AgB9W8z4Por7w+yw/88Y/++RR9lh/&#10;54x/98ij+0f7n4/8APq3mfB9FfeH2WH/AJ4x/wDfIo+yw/8APGP/AL5FH9o/3Px/4AfVvM+D6K+8&#10;PssP/PGP/vkUfZYf+eMf/fIo/tH+5+P/AAA+reZ8H0V94fZYf+eMf/fIo+yw/wDPGP8A75FH9o/3&#10;Px/4AfVvM+D6K+8PssP/ADxj/wC+RR9lh/54x/8AfIo/tH+5+P8AwA+reZ8H0V94fZYf+eMf/fIo&#10;+yw/88Y/++RR/aP9z8f+AH1bzPg+ivvD7LD/AM8Y/wDvkUfZYf8AnjH/AN8ij+0f7n4/8APq3mfB&#10;9FfeH2WH/njH/wB8ij7LD/zxj/75FH9o/wBz8f8AgB9W8z4Por7w+yw/88Y/++RR9lh/54x/98ij&#10;+0f7n4/8APq3mfB9FfeH2WH/AJ4x/wDfIo+yw/8APGP/AL5FH9o/3Px/4AfVvM+D6K+8PssP/PGP&#10;/vkUfZYf+eMf/fIo/tH+5+P/AAA+reZ8H0V94fZYf+eMf/fIo+yw/wDPGP8A75FH9o/3Px/4AfVv&#10;M+D6K+8PssP/ADxj/wC+RR9lh/54x/8AfIo/tH+5+P8AwA+reZ8H0V94fZYf+eMf/fIo+yw/88Y/&#10;++RR/aP9z8f+AH1bzPg+ivvD7LD/AM8Y/wDvkUfZYf8AnjH/AN8ij+0f7n4/8APq3mfB9FfeH2WH&#10;/njH/wB8ij7LD/zxj/75FH9o/wBz8f8AgB9W8z4Por7w+yw/88Y/++RR9lh/54x/98ij+0f7n4/8&#10;APq3mfB9FfeH2WH/AJ4x/wDfIo+yw/8APGP/AL5FH9o/3Px/4AfVvM+D6K+8PssP/PGP/vkUfZYf&#10;+eMf/fIo/tH+5+P/AAA+reZ8H0V94fZYf+eMf/fIo+yw/wDPGP8A75FH9o/3Px/4AfVvM+D6K+8P&#10;ssP/ADxj/wC+RR9lh/54x/8AfIo/tH+5+P8AwA+reZ8H0V94fZYf+eMf/fIo+yw/88Y/++RR/aP9&#10;z8f+AH1bzPg+ivvD7LD/AM8Y/wDvkUfZYf8AnjH/AN8ij+0f7n4/8APq3mfB9FfeH2WH/njH/wB8&#10;ij7LD/zxj/75FH9o/wBz8f8AgB9W8z4Por7w+yw/88Y/++RR9lh/54x/98ij+0f7n4/8APq3mfB9&#10;FfeH2WH/AJ4x/wDfIo+yw/8APGP/AL5FH9o/3Px/4AfVvM+D6K+8PssP/PGP/vkUfZYf+eMf/fIo&#10;/tH+5+P/AAA+reZ8H0V94fZYf+eMf/fIo+yw/wDPGP8A75FH9o/3Px/4AfVvM+D6K+8PssP/ADxj&#10;/wC+RR9lh/54x/8AfIo/tH+5+P8AwA+reZ8H0V94fZYf+eMf/fIo+yw/88Y/++RR/aP9z8f+AH1b&#10;zPg+ivvD7LD/AM8Y/wDvkUfZYf8AnjH/AN8ij+0f7n4/8APq3mfB9FfeH2WH/njH/wB8ij7LD/zx&#10;j/75FH9o/wBz8f8AgB9W8z4Por7w+yw/88Y/++RR9lh/54x/98ij+0f7n4/8APq3mfB9FfeH2WH/&#10;AJ4x/wDfIo+yw/8APGP/AL5FH9o/3Px/4AfVvM+D6K+8PssP/PGP/vkUfZYf+eMf/fIo/tH+5+P/&#10;AAA+reZ8H0V94fZYf+eMf/fIo+yw/wDPGP8A75FH9o/3Px/4AfVvM+D6K+8PssP/ADxj/wC+RR9l&#10;h/54x/8AfIo/tH+5+P8AwA+reZ8H0V94fZYf+eMf/fIo+yw/88Y/++RR/aP9z8f+AH1bzPg+ivvD&#10;7LD/AM8Y/wDvkUfZYf8AnjH/AN8ij+0f7n4/8APq3mfB9FfeH2WH/njH/wB8ij7LD/zxj/75FH9o&#10;/wBz8f8AgB9W8z4Por7w+yw/88Y/++RR9lh/54x/98ij+0f7n4/8APq3mfB9FfeH2WH/AJ4x/wDf&#10;Io+yw/8APGP/AL5FH9o/3Px/4AfVvM+D6K+8PssP/PGP/vkUfZYf+eMf/fIo/tH+5+P/AAA+reZ8&#10;H0V94fZYf+eMf/fIo+yw/wDPGP8A75FH9o/3Px/4AfVvM+D6K+8PssP/ADxj/wC+RR9lh/54x/8A&#10;fIo/tH+5+P8AwA+reZ8H0V94fZYf+eMf/fIo+yw/88Y/++RR/aP9z8f+AH1bzPg+ivvD7LD/AM8Y&#10;/wDvkUfZYf8AnjH/AN8ij+0f7n4/8APq3mfB9FfeH2WH/njH/wB8ij7LD/zxj/75FH9o/wBz8f8A&#10;gB9W8z4Por7w+yw/88Y/++RR9lh/54x/98ij+0f7n4/8APq3mfB9FfeH2WH/AJ4x/wDfIo+yw/8A&#10;PGP/AL5FH9o/3Px/4AfVvM+D6K+8PssP/PGP/vkUfZYf+eMf/fIo/tH+5+P/AAA+reZ8H0V94fZY&#10;f+eMf/fIo+yw/wDPGP8A75FH9o/3Px/4AfVvM+D6K+8PssP/ADxj/wC+RR9lh/54x/8AfIo/tH+5&#10;+P8AwA+reYWv/HtD/uD+VS1Fa/8AHtD/ALg/lUteMdo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VXU79dMsnuGRpSCqrGmNzuzBVUZ7liB+NWqyvExxp0B9L6&#10;z/8ASmOgCUf2+QD/AGdpwz2bUJMj64gox4g/6B+mf+DCT/4xXC+OvjBr2h/FTQ/Anh3w3p2s6hqe&#10;mXGqfadT1eSxiiSJ0Qr8ltMWJ3g9B0qLwF+0l4Y8SeExqniS/wBM8EahFe3WnXWn6rqkKhLi3cLM&#10;I5GKCVBlTuAHDDIB4oA7/HiD/oH6Z/4MJP8A4xRjxB/0D9N/8GEn/wAYqkPih4SfWrzR18U6KdWs&#10;4Dc3NgNRh8+CEKGMjx7tyqFIJYjGCD3put/EnRdM0aO7ttV0q8uLuxmvtMt31KGEagkcfmExuxwU&#10;xglxlVByeKAL+PEH/QP0z/wYSf8AxijHiD/oH6Z/4MJP/jFc3pfxq8OQ+FvDOp+KNb0Hwre67apP&#10;BZXOt20iuzBcpDMGCzgFgNyZByPWuhv/AB54f0ubU4r3XtMtJdLt1u79J7yNGtIWztllBb5EODhm&#10;wDg+lAD8eIP+gfpv/gwk/wDjFFrqF0NQ+w39oltcNEZo2hm82ORQQGwSqnILLkEfxDrVK8+KXhDT&#10;9Z0/R7rxVoltq+oIj2dhNqMKT3Kv9wxxltzhscFQc9qtX0m/xZpntZXX/oy3oAl1DUJoLm2tLS2F&#10;1eXAZlR5PLRVXG5mbBIALKOATlhTceIP+gfpn/gwk/8AjFRyvs8W6cf+nG6/9GW9cF+0Z+0Na/s7&#10;eFNI8QX+lPqtjearDp84jn8poI3VmaUDa28qEPycZ9RQB6DjxB/0D9M/8GEn/wAYox4g/wCgfpv/&#10;AIMJP/jFcZ4f+O2m6/8AEPxJ4fWO3g0jR9GstaGuveDyZobgO2SpUBFVUzuLHIPQYro7P4seDdR0&#10;q01O08XaFdabeXQsba8h1KF4Zrk9IUcNhpD/AHAc+1AGhjxB/wBA/TP/AAYSf/GKhvL/AFbSrZ7u&#10;+061FnEN0z2t40jondtrRqCAOTznA71y/iX9oz4eeFNU0fTr7xZpZutUv5NNiWG8iZY5ox+8Erbs&#10;R7TtU7iDuZRjJxXW+MJt3hLW/exn/wDRbUAaNFFcV4o8eajaeKrfwx4b0aDW9ba1+33P22+Nna2t&#10;vuKKXkWOVi7sCFUIchWJIxzpCnKo7RM51I01eR2tFcfY/EvTrTwrHrHi0w+B2E7Wk8Wt3KQRrMpI&#10;IjlfasiNtLI4xuXnAOQLOp/FHwZosVrJqPi7QrCO7iSe3e61KGMTRvnY6FmG5WwcEcHBxV+wq3so&#10;t+ib/JO/yJ9tStdyS9Wl+drfM6eisbU/Gnh7RNVsNM1HXdMsNS1AgWdndXkcc1zk4HloxBfnjgGo&#10;pPHfh86rqGkW+tabda7ZQtPNpMV5GbqNQActGCWUcryR3HrUKnN6qL+5/ftt57FOpBaOS+9f57+R&#10;vUVz/wAP/Fg8d+CNC8RC1+xf2nZxXf2bzPM8reoO3dgZxnrgfSugqZxcJOMt1oVGSnFSjs9SK1/4&#10;9of9wfyqWorX/j2h/wBwfyqWpK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x/FRxpUR9L20/9KY62KyvE9tNdaNIIIzNLHJFOI16v5ciuVHuQpA96APHviF8K&#10;L7xz+0L4V16eHUY/DVjoN5a3F9pmry6fKlw8sbIm6CWOUggMeMrwM84qDUfgtFoHxW+Ek/hbQIbb&#10;wp4aTVDcuJVJhkmiUI7b2Mkju27L/M2SSx5zXog8fWGBusNfRu6/2BfHB9MiEg/gaX/hPdOz/wAe&#10;Wv8A/hPX/wD8ZoA+evh/8BPFmj+ONMsddtdZvdL07xJqGtrqUeoadFprJOHwdvkteSyOshjeN2VO&#10;Mh8BRVn4cfAHxd4ffx3BqsCS6dpWi33h3wXEJkYyWtw8ku4nf8h5hi+bbxH6c175/wAJ9p/P+ha/&#10;/wCE9f8A/wAZo/4T3T8f8eWvf+E9f/8AxmgD548H/Cjxv4C0idbrwa/iiXWvA9l4ea3ivbMf2ZcR&#10;RujxSmWRQYXMgYtEZDlT8p+WsnW/gN8QvDOgeLtDstGk8Wy674DsPD8epW17bxRR3dusiuJPOkR9&#10;pDDawU54DbeSPp3/AIT3Tv8Any1//wAJ6/8A/jNH/Cfafn/jy17/AMJ6/wD/AIzQB84eOvgh44fx&#10;Tbaj4Z0a+g1O4ttIiuGubywv9Bufs4UObu0uAskUse0bZIPNOBlSrMa+qt7P4p03cQWFjc5x0zvt&#10;6xP+E90/H/Hlr3/hPX//AMZq94evjr+trfQ2l7b2ltbyQb760ktmkZ2jPypIqtgCM8470AaGoPs8&#10;U6af+nK6/wDQ4K80/aE8B6l8RV8A29jpqapaWHie1vdSikeNVW0VJFkJDkbh8wG0ZJz0r0LxVO+l&#10;31jqhtrm6t4Y5YJVs4GmkXeYyG2ICzAeWQcAnkVlf8J7p2f+PLX/APwnr/8A+M0AfJI/ZJ8faXH8&#10;XNBspjc6Jd22nReGrme6iBltre4af7GQSxUqGMYMi7T8v8PTsNb+DnjDxL4I8d2Q8OavNqvjHULG&#10;BrnxPqWms9kkSgHUDFYpFGjR4AVY3kdiik7RkH6F/wCE90//AJ8tf/8ACev/AP4zS/8ACfafj/jy&#10;17/wnr//AOM0AfPnhj4WeOPDPhr4R28/g7zLnwJ4guRdppd3bZ1K2eGVBfJ5sy8uzgursHyWOO1f&#10;TfiqbPhXWRyM2U3H/bM1j/8ACe6dn/jy1/8A8J6//wDjNV7/AMTReIbK40yy0/WGuLyNoFa40i6t&#10;403AjczyxqoAznrn0oA9ArzfxBpOt+FfiZJ4t0nQ5/EtjqWmx6de2NlPBFdQvE8jxSp57xxshEjK&#10;w3gg7SAecekUVrTqOm3pdNWa8jKpTVRLWzTujxbxnZ/EnXF8NX40o2ki3V280WgGwa/sYXTbAplv&#10;N8eeolMXPICbgMtyfgT4M+KNL0C4h1PREW8/4QWXQ0LXEMhN0087GMMG6MGjO44HIzgggfStFd0c&#10;wnCHs4xSXz7+pwywEJz9pKTb+X+R4P4d8F+I/CE9zDd+Cl8XQ6zpWkWrLNdWq29k9tEEkiuPMYnY&#10;rfvAYklyS3GcZx9B+Evi2x8Q2dlexa7d21hq9/qcd99r0uLTiJhMQy7YTdu7CbYyOVXO478BQfpC&#10;in/aFTXRa+vn92jtpv1D+z6btq9PTy/Vdduhx/we0C/8K/Cvwpo+qQfZdRsdNhguId6vsdUAI3KS&#10;Dz3BIrsKKK8+pN1Jym922/v1O+nBU4KC2SS+7Qitf+PaH/cH8qlqpb2zNBGftVwuVBwvl4HHulSf&#10;ZW/5/Ln/AMh//EVm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A61/49of9wfyqWorX/j2&#10;h/3B/KpaACiiigAooooAKKKKACiiigAooooAKKKKACiiigAooooAKKKKACiiigAooooAKKKKACiv&#10;K/hV8VPFXxS0y21q38K6PYaDLdzW7yy67K90qxyNGzCIWe0nKkgeYPqK1vDvxh0efwda694ov9E8&#10;Jpc3U1rGs2uW08LsjsoCzqwRmIXJUcryDyDTswO+orhJvita2vxSufCVxbw29nb6CNdk1iS6Cxqn&#10;mlCpUrgAAbt+7Ht3qt4R+M+l+N/iTqnhnRms9T0+z0yHUY9Zsb5J4py8jxmMBQR8pQ87j6YGKLMD&#10;0SiuL8J/Eb/hKPiB408Mf2d9m/4Rx7VPtXn7/tHnReZ93aNm3p1Ofate+8eeGtM8QW+g3niLSrTX&#10;Ljb5OmT30SXMu7IXbEW3HODjA5xRYDdorzb4f/HPQ/GeravpN5c6fomsWmsXWlWunT6ijXF6ITgy&#10;pGQrEHngA4weTXYW/jTw9d+Ip/D8Gu6ZNr0C75dLjvI2uo1wDlogdwGGHJHcetFmBs0Vxfwh+I3/&#10;AAtXwTD4g/s7+y/Mubi3+zef52PKlaPO7avXbnGOM967SlsAUVzHxR8T3Xgn4Z+LvEVjHDLe6RpF&#10;3qEEdwpaNpIoXkUOAQSpKjOCDjuK8K/Za+PPi39pbQI5NYubbwzOLrUFM3h63UMy26WGxSLnzhgm&#10;9kJwM/ImCMNuwdaEaqov4mm/uPVp5ZiauAqZlFL2VOUYPXW8k2rLqtN+h9OUVw1nbWWo+KL7w1a/&#10;Fy/ufEdhEs93o8Mukvd28bY2vJCLXeinIwSADkVs/wDCAap/0PviL/vxp3/yJW55R0FFc/8A8IBq&#10;n/Q++Iv+/Gnf/IlY2sW1l4duprbVfi5f6ZcQ2UmpSw3kukxOlpGQJLhg1qCIlJAZz8oyMmgDuaK5&#10;q18FX19aw3Nt8Q9fuLeZBJFNFHprI6kZDKRaYIIOQRVWfQfsut2mjTfFDV4dXu4pLi30+Q6WtxNH&#10;GVEjpGbXcyqXQEgYG4Z6igDr6K5DVtAOgtZLqfxP1fTmvrlbO1F3/ZcRuJ2ztij3Wo3OcHCjJODx&#10;V/8A4QDVP+h98Rf9+NO/+RKAOgorn/8AhANU/wCh98Rf9+NO/wDkSuNv/FfhHSvGSeEb348x2fit&#10;5EhXQp9R0VL5pHAKIIDb7yzAggYycjHWgD1Kiuf/AOEA1T/offEX/fjTv/kSj/hANU/6H3xF/wB+&#10;NO/+RKAOgorn/wDhANU/6H3xF/3407/5Eo/4QDVP+h98Rf8AfjTv/kSgDoKK5/8A4QDVP+h98Rf9&#10;+NO/+RKP+EA1T/offEX/AH407/5EoA6Ciuf/AOEA1T/offEX/fjTv/kSj/hANU/6H3xF/wB+NO/+&#10;RKAOgorn/wDhANU/6H3xF/3407/5Eo/4QDVP+h98Rf8AfjTv/kSgDoKK5/8A4QDVP+h98Rf9+NO/&#10;+RKP+EA1T/offEX/AH407/5EoA6Ciuf/AOEA1T/offEX/fjTv/kSj/hANU/6H3xF/wB+NO/+RKAO&#10;gorn/wDhANU/6H3xF/3407/5EpnhC8vDd+ItLvL2XUjpOoLaRXlwiLNKjWsE+X8tVTIadlG1V+VV&#10;zk5JAOjoqvdahBZkCVm3HkKiM7fkATVf+3bX0uf/AAFl/wDiaANCiqttqVvdvsjZw+M7ZI2Qn6bg&#10;M1a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K1/49of9wfyqWorX/j2h/wBwfyqWgAooooAKKKKACiii&#10;gAooooAKKKKACiiigAooooAKKKKACiiigAooooAKKKKACiiigDxT9nb4NXHgfwnaTa9Hq1hr0d7d&#10;zG0XXbh7XY8zlD9nSYwHKsD93ryea8j0f4CfEDw9ZaBftpmpSPBZavp9xpmj3enfaV+0XLyI266D&#10;w+XIhCsV+cccHkV9j0VfMwPkzxT+zl4uv7O50zTbZo7ZfAlto8Mt5qEc2+4iuhKbVpAqFgUXZv8A&#10;LVee1ekfDLwn4hX43+IvFuo+FH8MaVf6FZ2USTXNtJI00TtuDCF3AwMYOSNoXkHKj2uilzMDxPRL&#10;HxR4F+MfxH1r/hCdX13StdksWs7nTLqwAIig2PuWa5jYfMcDjtXnXxJ+FXxB8WeNtSu18MXU1vJ4&#10;h03UrSa0v7S1tVtIvLMnnxLIrT3IIxukDgBTsYcBvrGihSsB8qxfCLxtdnVtBPhZtPS98f8A/CSR&#10;eIvtlsY4bVZQ4basnm+YQu1V2EYf5itW/h/8EPFeg+N9Kt9Wg1i4stM8RXutR6nDf6fFYFZdxVgv&#10;ktdyO4fY6OyrxkPgAV9P0U+ZgeY/s5eDdY8B/C+20jXbP7DqCXt5M0PmpJhHuHdDlCRyrA9frXp1&#10;FFS3fUDgf2gv+SC/En/sWtS/9JZK+TP+CeHiGw8JfD3Udc1W4S00zTTr93dTuQFjiji0ZmYk+gBr&#10;6z/aC/5IL8Sf+xa1L/0lkr4x/Yk+GmmfGL4O6r4N1m5vbXSNWn1iG7bT5FjleIHQ3eLcysArhSjc&#10;Z2u2CDgjx6v/ACMKX+GX5o/RMD/yR+O/6/0f/SZFDwj4/s/BWseBvjvfaL4qtvFmveJ7mbxVNe+E&#10;tTtbWDRNR2QwIbuSBbdlt1isWVhIQfn253V714t+O/jjwXo/xf8ABr6sNQ+IVtrlnZeELo2kIZ7f&#10;VCosn8tU2uIG+0AkqdwtyWzzX0b49+HGh/Ef4d6z4J1i2LaBqtg+nTwwnYyRMu0bDg4K8EHHBArh&#10;4/2YfC7+O/h34wvdR1nU9d8EaadNs57u4j23q+WY0lulWNRJKgeQqy7QDI5wc165+dnk3xP+J/jQ&#10;eNPEnhnQvGni6+1XQ7W2tLax+H/h6zvH+0NatLJc6td39qLKAkhSII54m2kYyXULwnjf4/eK/ij8&#10;IF/tGeG107xJ8ENW8Q3+m28KeWb4CJPMViC6gB3AXdj5uckA19Ia5+zLpWp+KPFerad4t8U+GrLx&#10;aY38Q6LpFxbLa6kyx+UXLyQPPAzxBUY28sRwoIw3zVk2P7Gvgyx8K2GgLq2vyWdl4Ou/A8UjzweZ&#10;9gndWZiRCAZV2KFbGMDlWPNAHm2q/FDxG17oHhPQfE3iiKWx8M6Q1vofw40K31HUZLi4THmahc39&#10;q9laRKqAorTRMw8xi33BXGeC/E/jf9oL4ifs863J4kfwb4huvC3iGPVtT0+ztnuXWC7tYn8mOYSw&#10;o8jRoW+WRVBcKPusPo6T9mDS7LxBdav4e8Y+KvCM+oabaaXq0WkT2hTU4raMxRNIZreRopBGSpe3&#10;aJsc5BAI5/R/2J/DHha28Dr4c8YeMPDt34Lh1C30a9sru1eWKK7mWWVJBLbOkwGNiiRW4OTucK4A&#10;PLPGHjjxBqvi3wz4K8T6l/b+p+DPi3pFnFrjQRwSX1tPaPcQtMkarGJVEhRiiqrbQQoyRWeP2l/H&#10;/jHw14u8baFq3jOHWLDVbyLQPBGlfD681DR7+3tZ2iEVxepYSM0s/lvmSK5RYyy/L8rA/RVh+y94&#10;VsdP0aJ9Q1q91Gx8TR+LrnWLu5je71PUUUoHuW8vbs2kLsjWNVVFChQMVU1j9lPw/qr6/YReJfE2&#10;meDfEF499rHg2yubcaZeySNunG5oGuIklbl0hmjVstwNzZAN/wCMnjLXNH/Zz8YeKdFsZ7TxDB4Z&#10;udQtbORT50E4tmcKRgHch7Y6rWN8GvhL4Jn/AGYvDvhSTSbLU/DOsaJDcagl1GJFv5J4lkluJS2S&#10;8juS5diTnBzwK9fSzgjtFtVhjW2WPyhCFGwJjG3HTGOMV4xD+ytpmnaNP4a0jxz4z0LwDMx3eDtO&#10;vrdLNImIMkEdw1ubyGJjn5IrlQoZlTavFAHz/wDAr4kfEnxh4f8A2ffCln44vNGsdb07xFHf6oLS&#10;3u725t7GdI7SWOS4jkXzNm352VlYMxKscEfQf7M/jrxD4mX4i+HvEutN4jv/AAf4pudFi1aa1it5&#10;7q38qKaJpliVIt4E2wlEUEIDtBJrrI/gl4ZtPFvgjXtPhl0r/hDtOutL0rTbHZHaJBOsSsrJtJ+U&#10;Qpt2sMc5z2tfD74UaR8NtZ8aanplxezz+K9XbWr1bt0ZY5jFHEViCqpCbYlOGLHJPPYAHaUUUUAF&#10;FFFABRRRQAUUUUAFFFFABRRRQAVwvhX/AJGrx9/2Gov/AE22Vd1XC+Ff+Rq8ff8AYai/9NtlQBbN&#10;yYPF8/cfYYiPb95JXP6p8TGsfifpPhktLCLuzlnCNaBkmKsgysvmDbtzgjYc5HPFa+rXtvo/iJ7u&#10;9dYbaW0jiWVzhdwdyRn6MK4XW9H0HW/iNo/i5vFjW82mQvBFYxtCYWR8bgSVLclVPXtXbhXQ5pe2&#10;25Xb1tp+JyYhVbR9lvdX9L6/geiXt2Z9f0gdOZc+/wAhrbrmLTU7TXNb0+SwlS4S38xpXiO5VyuB&#10;z9a6euNnUgooop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K1/49of9wfyqWorX/j2h/3B/KpaACiiigAooooA&#10;KKKKACiiigAooooAKKKKACiiigAooooAKKKKACiiigAooooAKKKKACiiigAooooAKKKKACiiigAo&#10;oooAr6hp9rq9hc2N9bQ3tldRNDPbXEYkjljYEMjqchlIJBB4INc3afCjwlpVglno+h23hyBJXmA8&#10;PbtMbc4UPlrYxkhhHHkE4PlpkHYuOsopcqve2poqtRQdNSfK9Wruza2bV7NrvY5b/hW+l/8AP/4i&#10;/wDCl1H/AOP0f8K30v8A5/8AxF/4Uuo//H66mimZnLf8K30v/n/8Rf8AhS6j/wDH6P8AhW+l/wDP&#10;/wCIv/Cl1H/4/XU0UAct/wAK30v/AJ//ABF/4Uuo/wDx+j/hW+l/8/8A4i/8KXUf/j9dTRQBy3/C&#10;t9L/AOf/AMRf+FLqP/x+j/hW+l/8/wD4i/8ACl1H/wCP11NFAHLf8K30v/n/APEX/hS6j/8AH6P+&#10;Fb6X/wA//iL/AMKXUf8A4/XU0UAct/wrfS/+f/xF/wCFLqP/AMfo/wCFb6X/AM//AIi/8KXUf/j9&#10;dTRQBy3/AArfS/8An/8AEX/hS6j/APH6P+Fb6X/z/wDiL/wpdR/+P11NFAHLf8K30v8A5/8AxF/4&#10;Uuo//H6P+Fb6X/z/APiL/wAKXUf/AI/XU0UAct/wrfS/+f8A8Rf+FLqP/wAfo/4Vvpf/AD/+Iv8A&#10;wpdR/wDj9dTRQBy3/Ct9L/5//EX/AIUuo/8Ax+j/AIVvpf8Az/8AiL/wpdR/+P11NFAHLf8ACt9L&#10;/wCf/wARf+FLqP8A8fo/4Vvpf/P/AOIv/Cl1H/4/XU0UAct/wrfS/wDn/wDEX/hS6j/8fo/4Vvpf&#10;/P8A+Iv/AApdR/8Aj9dTRQBy3/Ct9L/5/wDxF/4Uuo//AB+tnRdCs/D9q8FmkuJHMsstxO880r4A&#10;3PLIzO5CqqgsThVVRwABo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Vr/wAe0P8AuD+V&#10;S1Fa/wDHtD/uD+VS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Fa/8e0P&#10;+4P5VLUVr/x7Q/7g/lUtABRRRQAUUUUAFFFFABRRRQAUUUUAFFFFABRRRQAUUUUAFFFFABRRRQAU&#10;UUUAFFFee/tDf8kL8ef9ga6/9FmmgPQqK+YrLR9A0X9nrW9Uh+EttoVynhItLqN1bWUSaiDApZS9&#10;pOZ8Pjcc7D7g1Dpn7RXiO3ZdM8O+GvtdjoFnpMUulWWjX99NdiaFHk8u4jLJbiNGG0S7y2081XL2&#10;EfUdFfKPh74hat4S+InjfSdBjs01bxL49XT4rnU4Xkgtk+xpI7siuhZtq4C71yT14rvv2XPtYT4m&#10;C/MJvR4wvRM1uCIy2yLJUHkA9cEnHTJ60nGwz3CivzbuPEur+DPhZ4o0jUne48N+L9cmk0t0QkWt&#10;7b6gomiY9g8ahwfVT7mvprx5+0R4i8L+OWs9JtNN1Xw/ZavYaRfeXaTFoXnKgh7lpI1WT5gQkcU4&#10;AGXZcgVTgxH0VRXzJZfH/wCIWp/2NcQxeGoLXVPFt14WjjlsrhnjCM4S4LC4AONozHgbsHDLu4IP&#10;2nPE09vo2kPZWEOv3et6ppc+oWuk3moQCOzx86WcDmYl96jG8hcEkkcBcrGfTdFcn8K/FeqeNfAm&#10;l6vrejXGg6tMrLc2NzBJAVdWKlgkgDhWxuAYZww69a6yoAr6hqFrpFhc319cw2VlaxNNPc3Egjji&#10;jUEs7scBVABJJ4AFc3afFfwlqtgl5o+uW3iOB5XhB8PbtTbcgUvlbYSEBRJHkkYHmJkjeuc39oL/&#10;AJIL8Sf+xa1L/wBJZK+Xv+CZn/IvJ/19a3/6BotcU8Q44mFC2jTd/Q+mw+UU62SYjNXNqVOpCCjZ&#10;Wamm2297qx9bf8LI0v8A58PEX/hNaj/8Yo/4WRpf/Ph4i/8ACa1H/wCMV454E/aq8Q+Jv2hp9AvN&#10;L0qH4XapqWoeHvD2uReYt1canYxxtOkhZ9jI5+1Km1Qc27cmvZYvjh4Il8G+KvFY1xU0HwtcXdrr&#10;NzLbTIbOW2/16tGyByV7bVO7IK7siu0+ZG/8LI0v/nw8Rf8AhNaj/wDGKP8AhZGl/wDPh4i/8JrU&#10;f/jFZvin9pHwF4PlMV/fatPLHYR6pcxaX4e1HUHsbZ1LJJdLb28htgVViBNsOFbj5Tjnvi1+0Hbe&#10;E/D2tap4Z8Q6LqdzF4IvvFemabJYTzrepCFMdwLpJVj8nLKpjxvbeCGABoA7P/hZGl/8+HiL/wAJ&#10;rUf/AIxR/wALI0v/AJ8PEX/hNaj/APGKxp/2iPDHh3R/Dw1+e/m17UdHh1efTvD2h3+qyQROozLJ&#10;HaxTNDGWLBWkwG2sASVOOO8Y/tcaD4b+JPwytra/ttU8D+M9EvtRtr3TNPutQvbqaN7YQR20NuGd&#10;8rLKWQRMw2EnaFagD0r/AIWRpf8Az4eIv/Ca1H/4xR/wsjS/+fDxF/4TWo//ABiuM8X/ALR9nLpf&#10;w81TwTcWmrWHiDxjb+Gb8X1tNFPabvNE0bQv5ckM6NGBtlXIzyvIrf1r9pj4caB4kvNFvdfmWaxv&#10;I9Pvr6HTLubTbG5cqFhub5IjbQSZdAVkkUgsuQMjIBqf8LI0v/nw8Rf+E1qP/wAYo/4WRpf/AD4e&#10;Iv8AwmtR/wDjFd5Xk/xZ+LGt6J458LfDzwXY2N54y8RQ3F79r1VmNnpVjAUEt1LGjK8x3SIiRKyb&#10;yxy6BSaANz/hZGl/8+HiL/wmtR/+MUf8LI0v/nw8Rf8AhNaj/wDGK4+D4o+Mvhr8SvC/hP4jvoWs&#10;af4slltNH8SeHrKbT0ivUjMn2S4tZZ5yN6I7JKsxyVKlF4ZrenftcfCrVbmyjtfElxJb3eonSE1E&#10;6NfLYR3vmtF9mluzAIYpS64CSOrHchAIdSQDpf8AhZGl/wDPh4i/8JrUf/jFH/CyNL/58PEX/hNa&#10;j/8AGK7yigDg/wDhZGl/8+HiL/wmtR/+MUf8LI0v/nw8Rf8AhNaj/wDGK7yigDg/+FkaX/z4eIv/&#10;AAmtR/8AjFH/AAsjS/8Anw8Rf+E1qP8A8YrvKKAOD/4WRpf/AD4eIv8AwmtR/wDjFH/CyNL/AOfD&#10;xF/4TWo//GK7yigDg/8AhZGl/wDPh4i/8JrUf/jFH/CyNL/58PEX/hNaj/8AGK7yigDg/wDhZGl/&#10;8+HiL/wmtR/+MUf8LI0v/nw8Rf8AhNaj/wDGK7yigDg/+FkaX/z4eIv/AAmtR/8AjFbOi67Z+ILV&#10;57N5cRuYpYriB4JonwDteKRVdCVZWAYDKsrDggno64Xwr/yNXj7/ALDUX/ptsqAOnorLnuZbnWGs&#10;I7g2ojgWYyIqknczDHII/h/WoJ7iC21S302XxG8d/cRtLFbMsId0UgMwG3kAsPzqlFy2RLkluzbo&#10;rL86aw1K0t3umu0udwBdVBUquf4QK1Kk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K1/49of9wfyqWorX&#10;/j2h/wBwfyqWgAooooAKKKKACiiigAooooAKKKKACiiigAooooAKKKKACiiigAooooAKKKKACs7x&#10;F4fsPFehX+jarB9q02+ha3uIN7JvjYYYblIIyO4INaNFAGLfeDdH1LwhJ4XubPzNCks/sDWnmuMw&#10;bNmzeDu+7xnOfeucvvgT4G1G8trmfRNzQR20RiS7nSGdbf8A1HnxK4ScpgYMqseK72indgcRqHwX&#10;8HamuqefpDeZqWopq888V5PFMLtFCrNHIrhomAAH7srxn1Navgr4e6B8O7O+tfD9gbCG9umvbgGe&#10;SUyTMAGcmRmOTtGeevPUmuioouwODvPgZ4G1Dwf/AMItc6Ek2hfbm1IWrXE2VuDIZDIH37wSzHgH&#10;GCRjHFQa1+z/AOA/EGuz6vfaJI97PdRX0nl39zFE1xGAEmMSSBPMAAG/bnGQTyc+h0UXYHF2vwb8&#10;H2UOnxQ6RsjsNWfXLYfaZj5d65YtLy/OSzfKcrz0qCb4H+C5rE2o0iSADUJtVSe1vriG4juZuJXS&#10;ZJBIm4cFVYKRxiu7oouwMzwz4Z0vwdoNloui2cen6ZZxiOC3jyQo9yckknJJJJJJJJJrToopAcD+&#10;0F/yQX4k/wDYtal/6SyV8P8A7JHibxF4R/Z88Uan4R0m71vxSi65DpVlZQNNI91KNEiiYqvO1WcO&#10;zdFVWYkAE197/FHwxdeNvhn4u8O2MkMV7q+kXenwSXDFY1klheNS5AJCgsM4BOOxrwr9lr4DeLf2&#10;adAjj1i2tvE05utQYw+HrhSyrcJYbGJufJGAbKQHBz86YBy23zalObxtOol7qjJX+4+3wmNw0OGM&#10;Zg5TSqyq0pKPVpKV2tNlfuc94+/Y88U+Cv2ddHtfC/xB8WeIvEPgUweIdF0KWHTBBPqMBMrqrxWS&#10;3LGQtMozMSxk+Yt3r+LvAnifxz8VrDSLDwxrdn8Pfi0+k+JfETz2MkI0iWxQNc21xvUeW9wIrOPa&#10;wBO2WvqX/hP9U/6ELxF/3/07/wCS6P8AhP8AVP8AoQvEX/f/AE7/AOS69I+IPmX4hadr118WPida&#10;a/YfEDTrG5ntpvD2kfDzSZLW18SAWflI19q1pB5scglyhWa6gRUSMsCnJ810b4ZeMm+EPhq0Pg/x&#10;BHeQfAnVtEltpNLnWRL8yRBbUqUz5rbW2p1YDIBHNfcn/Cf6p/0IXiL/AL/6d/8AJdH/AAn+qf8A&#10;QheIv+/+nf8AyXQB8tXGla/Z+PJrPxVZfEDw54efw5oK6dF8PNDlSfXpYYW823v9Stbdrm2ZJSIw&#10;rT2yqpJ3YZjXI/Aq08RfCe8+Aer+I/h34xS00nRvE1hqpg0S81C40iWa/iaIyLGjSSbwuAyK5dWL&#10;jKhmH2n/AMJ/qn/QheIv+/8Ap3/yXR/wn+qf9CF4i/7/AOnf/JdAHyvP4E8VeJPGlr45h8La1p2k&#10;eIfizpOsWum3NjIlzBY29j9ne9uIcbrcSMmcSBWC7N4BOByq/CzxP4a+HPxB+GGrXXxUvtU1fVdU&#10;EOgaFotg2i63De3Duk39qyaZOtsGSQeYZ5xJGUbC/cB+0v8AhP8AVP8AoQvEX/f/AE7/AOS6P+E/&#10;1T/oQvEX/f8A07/5LoA6Lw5pn9ieHtL07Lt9ktYrfMknmMdiBeWwu48dcDPoOleL/F3w7q/gr47e&#10;D/i7pui6h4j0q10i68Oa9ZaVF593bWsssc0V3FAMvOEkjKvHGDIVkBVW2kGHUvhxpWrajdXs/hf4&#10;tpNcytM623xGvIIgzEkhI49YVEXnhVAUDgACuw8HX0vgbR/7M03wT43ubbzGl36xr0Opz5OMjzrr&#10;UJJMccLuwOwGaAPP/Eov/wBo34t/DW50bQdd0jwf4K1V9ev9a8Q6RcaU9zci3eKG1t7e6SOZ/wDX&#10;F3kMYjAUBWZsgeWX/wAPvFdv+wPeaHa+GNXXxJ/wlT3iaWmnSm6K/wDCQ+cJPJ27ivl4kzjG3npz&#10;X1f/AMJ/qn/QheIv+/8Ap3/yXR/wn+qf9CF4i/7/AOnf/JdAHZ0Vxn/Cf6p/0IXiL/v/AKd/8l0f&#10;8J/qn/QheIv+/wDp3/yXQB2dFcZ/wn+qf9CF4i/7/wCnf/JdH/Cf6p/0IXiL/v8A6d/8l0AdnRXG&#10;f8J/qn/QheIv+/8Ap3/yXR/wn+qf9CF4i/7/AOnf/JdAHZ0Vxn/Cf6p/0IXiL/v/AKd/8l0f8J/q&#10;n/QheIv+/wDp3/yXQB2dFcZ/wn+qf9CF4i/7/wCnf/JdH/Cf6p/0IXiL/v8A6d/8l0AdnRXGf8J/&#10;qn/QheIv+/8Ap3/yXR/wn+qf9CF4i/7/AOnf/JdAHZ1wvhX/AJGrx9/2Gov/AE22VT/8J/qn/Qhe&#10;Iv8Av/p3/wAl0zwhZ3gu/EWqXllLpp1bUFu4rO4dGmiRbWCDD+WzJktAzDazfKy5wcgAD5UZ/F9x&#10;tOMWMWf+/kleZeKdY1PT/wBoHwza28+sNpdxYzLdxxxTPZrLlTHkhdgOA/OfrXq+qaNPdXYurO7W&#10;0ufLETM8XmKygkgY3DuT3ql/Yet/9Bm0/wDAA/8Ax2uzDYhUHJuN7pr71vs9jlr0XWSSlazT+7pu&#10;tyS5Rl1/SCxyC0v/AKLNb9Y2naJdRXcdzfXyXjxAiMRweUq5GCcbmzxWzXI3c6UFFFFI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RWv/HtD/uD+VS1Fa/8e0P+4P5VLQAUUUUAFFFFABRRRQAUUUUAFFFFABRRRQAU&#10;UUUAFFFFABRRRQAUUUUAFFFFABWR4k8X6D4Ns47vxBrenaHayP5aT6ldx26M+CdoZyATgE49q168&#10;X/aH/wCRm+EH/Y32/wD6KkppXYHqvh7xRo3i7T/t+hatY61Y7zH9q065SeLcOq7kJGRkce9adfJX&#10;xb8d6r8N/i38QdS8IIqNcWOj2Wozwxqwgupp2RZcORF5ohIxvIXlN3FbOo/Eb4nx+D9bsbC5jbW7&#10;XxFb2FmdS1TRodUuIHXe9ufLaS2S5B4AZMlDkITVcoH05RXzB4V+MniXxndeCfC0fiHVdKudQ1PU&#10;7PU9XvtHtrXUIntkDpa7CJYC+HGXCYYLwqHIroLfxV4o1T4p+CfClt8RU1LTbnRLy7vNW0aytB9s&#10;lhnVARuWVUPJV9vGQ2ApxtXKB7lpGt6d4gtDdaXf2upWwkaIzWkyyoHU7WXcpIyCCCOxFXa+RfBf&#10;xD8Ryaf8O9Jstdh8Mwa/4o1uxvJtO06ziLLHI5jCqYigctj5tpLE/NuNJ4X8X+KvHvxU+Gqaj4l1&#10;Aw2era5YfabSOBIL8Wowk5Tyyu51do2IAAw2zYSTT5RH1dpGt6d4hslvNLv7XUrNmZBcWcyyxllJ&#10;DDcpIyCCCOxFXa+T/hD498R+IrfwN4Wt9Wj8KW2qvrV3PqOladZxPK0FyVSCNGiMSnDb2Plljt68&#10;sateGfi5448d634E0hfETaRFqCa3Bdajp9lbsb37G+2G4QSJIq7sZOBtOWwMYwcoH1NRXnX7PfjT&#10;U/iD8HfDeu6zKs+qXMTrcTIgQSMkjJu2qAASFBIAAyeMV6LUvQYVja74l/si8tLG20281nUrmOSa&#10;OzsTEr+VGUEkhaWSNMBpYxjduO8YBAYjZrm5v+SteHv+wJqf/o+wpAM/4SrXP+hB8Q/+BGm//JdH&#10;/CVa5/0IPiH/AMCNN/8Akuu6ooA4X/hKtc/6EHxD/wCBGm//ACXR/wAJVrn/AEIPiH/wI03/AOS6&#10;7qigDhf+Eq1z/oQfEP8A4Eab/wDJdH/CVa5/0IPiH/wI03/5LruqKAOF/wCEq1z/AKEHxD/4Eab/&#10;APJdH/CVa5/0IPiH/wACNN/+S67qigDhf+Eq1z/oQfEP/gRpv/yXR/wlWuf9CD4h/wDAjTf/AJLr&#10;uqKAOF/4SrXP+hB8Q/8AgRpv/wAl0f8ACVa5/wBCD4h/8CNN/wDkuu6ooA4X/hKtc/6EHxD/AOBG&#10;m/8AyXR/wlWuf9CD4h/8CNN/+S67qigDhf8AhKtc/wChB8Q/+BGm/wDyXR/wlWuf9CD4h/8AAjTf&#10;/kuu6ooA4X/hKtc/6EHxD/4Eab/8l0f8JVrn/Qg+If8AwI03/wCS67qigDhf+Eq1z/oQfEP/AIEa&#10;b/8AJdH/AAlWuf8AQg+If/AjTf8A5LruqKAOF/4SrXP+hB8Q/wDgRpv/AMl0f8JVrn/Qg+If/AjT&#10;f/kuu6ooA4X/AISrXP8AoQfEP/gRpv8A8l0f8JVrn/Qg+If/AAI03/5LruqKAOF/4SrXP+hB8Q/+&#10;BGm//JdH/CVa5/0IPiH/AMCNN/8Akuu6ooA4X/hKtc/6EHxD/wCBGm//ACXR/wAJVrn/AEIPiH/w&#10;I03/AOS67qigDhf+Eq1z/oQfEP8A4Eab/wDJdH/CVa5/0IPiH/wI03/5LruqKAOF/wCEq1z/AKEH&#10;xD/4Eab/APJdH/CVa5/0IPiH/wACNN/+S67qigDhf+Eq1z/oQfEP/gRpv/yXR/wlWuf9CD4h/wDA&#10;jTf/AJLruqKAOF/4SrXP+hB8Q/8AgRpv/wAl0f8ACVa5/wBCD4h/8CNN/wDkuu6ooA4X/hKtc/6E&#10;HxD/AOBGm/8AyXR/wlWuf9CD4h/8CNN/+S67qigDhf8AhKtc/wChB8Q/+BGm/wDyXR/wlWuf9CD4&#10;h/8AAjTf/kuu6ooA4X/hKtc/6EHxD/4Eab/8l0f8JVrn/Qg+If8AwI03/wCS67qigDhf+Eq1z/oQ&#10;fEP/AIEab/8AJdH/AAlWuf8AQg+If/AjTf8A5LruqKAOF/4SrXP+hB8Q/wDgRpv/AMl0f8JVrn/Q&#10;g+If/AjTf/kuu6ooA4X/AISrXP8AoQfEP/gRpv8A8l0f8JVrn/Qg+If/AAI03/5LruqKAOF/4SrX&#10;P+hB8Q/+BGm//JdH/CVa5/0IPiH/AMCNN/8Akuu6ooA4X/hKtc/6EHxD/wCBGm//ACXR/wAJVrn/&#10;AEIPiH/wI03/AOS67qigDhf+Eq1z/oQfEP8A4Eab/wDJdH/CVa5/0IPiH/wI03/5LruqKAOF/wCE&#10;q1z/AKEHxD/4Eab/APJdH/CVa5/0IPiH/wACNN/+S67qigDhf+Eq1z/oQfEP/gRpv/yXR/wlWuf9&#10;CD4h/wDAjTf/AJLruqKAOF/4SrXP+hB8Q/8AgRpv/wAl0f8ACVa5/wBCD4h/8CNN/wDkuu6ooA4X&#10;/hKtc/6EHxD/AOBGm/8AyXR/wlWuf9CD4h/8CNN/+S67qigDhf8AhKtc/wChB8Q/+BGm/wDyXR/w&#10;lWuf9CD4h/8AAjTf/kuu6ooA4X/hKtc/6EHxD/4Eab/8l0f8JVrn/Qg+If8AwI03/wCS67qigDhf&#10;+Eq1z/oQfEP/AIEab/8AJdH/AAlWuf8AQg+If/AjTf8A5LruqKAOF/4SrXP+hB8Q/wDgRpv/AMl0&#10;f8JVrn/Qg+If/AjTf/kuu6ooA4X/AISrXP8AoQfEP/gRpv8A8l0f8JVrn/Qg+If/AAI03/5LruqK&#10;AOF/4SrXP+hB8Q/+BGm//JdH/CVa5/0IPiH/AMCNN/8Akuu6ooA4X/hKtc/6EHxD/wCBGm//ACXR&#10;/wAJVrn/AEIPiH/wI03/AOS67qigDhf+Eq1z/oQfEP8A4Eab/wDJdH/CVa5/0IPiH/wI03/5Lruq&#10;KAOF/wCEq1z/AKEHxD/4Eab/APJdH/CVa5/0IPiH/wACNN/+S67qigDhf+Eq1z/oQfEP/gRpv/yX&#10;R/wlWuf9CD4h/wDAjTf/AJLruqKAOF/4SrXP+hB8Q/8AgRpv/wAl0f8ACVa5/wBCD4h/8CNN/wDk&#10;uu6ooA4X/hKtc/6EHxD/AOBGm/8AyXR/wlWuf9CD4h/8CNN/+S67qigDhf8AhKtc/wChB8Q/+BGm&#10;/wDyXR/wlWuf9CD4h/8AAjTf/kuu6ooA4X/hKtc/6EHxD/4Eab/8l0f8JVrn/Qg+If8AwI03/wCS&#10;67qigDhf+Eq1z/oQfEP/AIEab/8AJdXtC8S/2veXdjc6beaNqVtHHNJZ3xiZ/KkLiOQNFJImC0Ug&#10;xu3DYcgAqT1lcRD/AMla8Q/9gTTP/R9/QB0lFFFABRRRQAUUUUAFFFFABRRRQAUUUUAFFFFABRRR&#10;QAUUUUAFFFFABRRRQAUUUUAFFFFABRRRQAUUUUAFFFFABRRRQAUUUUAFFFFABRRRQAUUUUAFFFFA&#10;BRRRQAUUUUAFFFFABRRRQAUUUUAFFFFABRRRQAUUUUAFFFFAEVr/AMe0P+4P5VLUVr/x7Q/7g/lU&#10;tABRRRQAUUUUAFFFFABRRRQAUUUUAFFFFABRRRQAUUUUAFFFFABRRRQAUUUUAFZHiTwhoPjKzjtP&#10;EGiadrlrG/mJBqVpHcIr4I3BXBAOCRn3rXooAxNP8DeG9I0C40Ox8P6VZaJcbvO023so47aTcMNu&#10;jChTkdcjmoovh54Vg8NyeHo/DOjx6BI299KWwiFqzZDZMW3aTkA5x1AroKKdwOem+HXhO58OQ+H5&#10;fDGjS6DC/mR6U+nxG1Rsk7liK7QcknIHc+tXLLwnoenXFjcWmjafaz2NubS0lhtURreA4zFGQMqn&#10;A+UYHA4rVopAea+L/gVoPinW/CVwlrp1jpGiXN3cz6OunRtb3xuIyjhlyFGSSxJVtxPPrXVzfD/w&#10;vc2Gl2M3hvSJbLS3ElhbPYRGO0YdGiUriMj1XFb9FO7A528+G/hLUdEj0a78LaLc6RFMbhNPm0+F&#10;7dJSSS4jK7QxLNzjPJ9avJ4W0WO40+dNIsFn06FreykFsga2iICskZxlFIABC4GAK1KKQFPSNG0/&#10;w/p0VhpdjbabYw58u1s4ViiTJJOFUADJJPHrVyiigArm5v8AkrXh7/sCan/6PsK6Subm/wCSteHv&#10;+wJqf/o+woA7eiiigAooooAKKKKACiiigAooooAKKKKACiiigAooooAKKKKACiiigAooooAKKKKA&#10;CiiigAooooAKKKKACiiigAooooAKKKKACiiigAooooAKKKKACiiigAooooAKKKKACiiigAooooAK&#10;KKKACiiigAooooAKKKKACiiigAooooAKKKKACiiigAooooAKKKKACiiigAooooAKKKKACiiigAoo&#10;ooAKKKKACiiigAooooAKKKKACuIh/wCSteIf+wJpn/o+/rt64iH/AJK14h/7Ammf+j7+gDpKKKKA&#10;CiiigAooooAKKKKACiiigAooooAKKKKACiiigAooooAKKKKACiiigAooooAKKKKACiiigAooooAK&#10;KKKACiiigAooooAKKKKACiiigAooooAKKKKACiiigAooooAKKKKACiiigAooooAKKKKACiiigAoo&#10;ooAKKKKAIrX/AI9of9wfyqWorX/j2h/3B/KpaACiiigAooooAKKKKACiiigAooooAKKKKACiiigA&#10;ooooAKKKKACiiigAooooAKKKKACiiigAooooAKKKKACiiigAooooAK5ub/krXh7/ALAmp/8Ao+wr&#10;pK5ub/krXh7/ALAmp/8Ao+woA7eiiigAooooAKKKKACiiigAooooAKKKKACiiigAooooAKKKKACi&#10;iigAooooAKKKKACiiigAooooAKKKKACiiigAooooAKKKKACiiigAooooAKKKKACiiigAooooAKKK&#10;KACiiigAooooAKKKKACiiigAooooAKKKKACiiigAooooAKKKKACiiigAooooAKKKKACiiigAoooo&#10;AKKKKACiiigAooooAKKKKACiiigAooooAKKKKACuIh/5K14h/wCwJpn/AKPv67euIh/5K14h/wCw&#10;Jpn/AKPv6AOkooooAKKKKACiiigAooooAKKKKACiiigAooooAKKKKACiiigAooooAKKKKACiiigA&#10;ooooAKKKKACiiigAooooAKKKKACiiigAooooAKKKKACiiigAooooAKKKKACiiigAooooAKKKKACi&#10;iigAooooAKKKKACiiigAooooAitf+PaH/cH8qlqK1/49of8AcH8qloAKKKKACiiigAooooAKKKKA&#10;CiiigAooooAKKKKACiiigAooooAKKKKACiiigAooooAKKKKACiiigAooooAKKKKACiiigArm5v8A&#10;krXh7/sCan/6PsK6SsHXtBv7rV7DV9Iv7aw1O0gntAb20a5haKVomf5FkjO7dBHht2ANwKnIKgHY&#10;0VxHk+PP+hh8O/8Aggn/APk2jyfHn/Qw+Hf/AAQT/wDybQB29FcR5Pjz/oYfDv8A4IJ//k2jyfHn&#10;/Qw+Hf8AwQT/APybQB29FcR5Pjz/AKGHw7/4IJ//AJNo8nx5/wBDD4d/8EE//wAm0AdvRXEeT48/&#10;6GHw7/4IJ/8A5No8nx5/0MPh3/wQT/8AybQB29FcR5Pjz/oYfDv/AIIJ/wD5No8nx5/0MPh3/wAE&#10;E/8A8m0AdvRXEeT48/6GHw7/AOCCf/5No8nx5/0MPh3/AMEE/wD8m0AdvRXEeT48/wChh8O/+CCf&#10;/wCTaPJ8ef8AQw+Hf/BBP/8AJtAHb0VxHk+PP+hh8O/+CCf/AOTaPJ8ef9DD4d/8EE//AMm0AdvR&#10;XEeT48/6GHw7/wCCCf8A+TaPJ8ef9DD4d/8ABBP/APJtAHb0VxHk+PP+hh8O/wDggn/+TaPJ8ef9&#10;DD4d/wDBBP8A/JtAHb0VxHk+PP8AoYfDv/ggn/8Ak2jyfHn/AEMPh3/wQT//ACbQB29FcR5Pjz/o&#10;YfDv/ggn/wDk2jyfHn/Qw+Hf/BBP/wDJtAHb0VxHk+PP+hh8O/8Aggn/APk2jyfHn/Qw+Hf/AAQT&#10;/wDybQB29FcR5Pjz/oYfDv8A4IJ//k2jyfHn/Qw+Hf8AwQT/APybQB29FcR5Pjz/AKGHw7/4IJ//&#10;AJNo8nx5/wBDD4d/8EE//wAm0AdvRXEeT48/6GHw7/4IJ/8A5No8nx5/0MPh3/wQT/8AybQB29Fc&#10;R5Pjz/oYfDv/AIIJ/wD5No8nx5/0MPh3/wAEE/8A8m0AdvRXEeT48/6GHw7/AOCCf/5No8nx5/0M&#10;Ph3/AMEE/wD8m0AdvRXEeT48/wChh8O/+CCf/wCTaPJ8ef8AQw+Hf/BBP/8AJtAHb0VxHk+PP+hh&#10;8O/+CCf/AOTaPJ8ef9DD4d/8EE//AMm0AdvRXEeT48/6GHw7/wCCCf8A+TaPJ8ef9DD4d/8ABBP/&#10;APJtAHb0VxHk+PP+hh8O/wDggn/+TaPJ8ef9DD4d/wDBBP8A/JtAHb0VxHk+PP8AoYfDv/ggn/8A&#10;k2jyfHn/AEMPh3/wQT//ACbQB29FcR5Pjz/oYfDv/ggn/wDk2jyfHn/Qw+Hf/BBP/wDJtAHb0VxH&#10;k+PP+hh8O/8Aggn/APk2jyfHn/Qw+Hf/AAQT/wDybQB29FcR5Pjz/oYfDv8A4IJ//k2jyfHn/Qw+&#10;Hf8AwQT/APybQB29FcR5Pjz/AKGHw7/4IJ//AJNo8nx5/wBDD4d/8EE//wAm0AdvRXEeT48/6GHw&#10;7/4IJ/8A5No8nx5/0MPh3/wQT/8AybQB29FcR5Pjz/oYfDv/AIIJ/wD5No8nx5/0MPh3/wAEE/8A&#10;8m0AdvRXEeT48/6GHw7/AOCCf/5No8nx5/0MPh3/AMEE/wD8m0AdvRXEeT48/wChh8O/+CCf/wCT&#10;aPJ8ef8AQw+Hf/BBP/8AJtAHb0VxHk+PP+hh8O/+CCf/AOTaPJ8ef9DD4d/8EE//AMm0AdvRXEeT&#10;48/6GHw7/wCCCf8A+TaPJ8ef9DD4d/8ABBP/APJtAHb0VxHk+PP+hh8O/wDggn/+TaPJ8ef9DD4d&#10;/wDBBP8A/JtAHb0VxHk+PP8AoYfDv/ggn/8Ak2jyfHn/AEMPh3/wQT//ACbQB29FcR5Pjz/oYfDv&#10;/ggn/wDk2jyfHn/Qw+Hf/BBP/wDJtAHb0VxHk+PP+hh8O/8Aggn/APk2jyfHn/Qw+Hf/AAQT/wDy&#10;bQB29FcR5Pjz/oYfDv8A4IJ//k2jyfHn/Qw+Hf8AwQT/APybQB29FcR5Pjz/AKGHw7/4IJ//AJNo&#10;8nx5/wBDD4d/8EE//wAm0AdvRXEeT48/6GHw7/4IJ/8A5No8nx5/0MPh3/wQT/8AybQB29FcR5Pj&#10;z/oYfDv/AIIJ/wD5No8nx5/0MPh3/wAEE/8A8m0AdvRXEeT48/6GHw7/AOCCf/5No8nx5/0MPh3/&#10;AMEE/wD8m0AdvRXEeT48/wChh8O/+CCf/wCTaPJ8ef8AQw+Hf/BBP/8AJtAHb0VxHk+PP+hh8O/+&#10;CCf/AOTaPJ8ef9DD4d/8EE//AMm0AdvRXEeT48/6GHw7/wCCCf8A+TaPJ8ef9DD4d/8ABBP/APJt&#10;AHB/Fj4sPrEus+HvD2sroOjaQpHijxkD8mmr0NrbEffumyF+XJQkAZkPydF4Ems7jxQ8un6hdavY&#10;P4U0RrfUL1i091GXvikshYAl2GGJIByTwKzU+Ed7FoFroif8Iemk2t+NUt7RfDk4SG5EplDp/p3y&#10;/MSMDjaSmNny12Wg6Df2ur3+r6vf21/qd3BBaE2Vo1tCsUTSsnyNJId26eTLbsEbQFGCWAN6iiig&#10;AooooAKKKKACiiigAooooAKKKKACiiigAooooAKKKKACiiigAooooAKKKKACiiigAooooAKKKKAC&#10;iiigAooooAKKKKACiiigAooooAKKKKACiiigAooooAKKKKACiiigAooooAKKKKACiiigAooooAKK&#10;KKACiiigCK1/49of9wfyqWorX/j2h/3B/KpaACiiigAooooAKKKKACiiigAooooAKKKKACiiigAo&#10;oooAKKKKACiiigAooooAKKKKACsO28a6LeeKNT8Ow3m/WdNt4rq7tvKceXFJnY24rtOdp4BJGOa3&#10;K+d/7Bvtd/ae+Ii2XiTU/Dpi0DTi7abHauZgfN4bz4ZQAP8AZweaaVwPcPCHi/SPHnh601zQrv7d&#10;pd0GMM/lvHu2sVPyuAw5BHIpq+MtHbxg3hYXn/E+WyGoG08p+IC+wPvxt+8MYzn2r4s8N+J9b0T4&#10;XfC2zk1T+xvCU2m6m817Nrk+iwteLNJ5avdW8bvuC7mWLADkd8AVvaprniG21DWtVvtWaTxEnwpM&#10;x1SyE1uzOLhysq70jkRiNp5VSCelXyiPs+uE8SfGvwr4S1+HRNUfWIdSuJGit4ofD+oTi5YLuYQv&#10;HAyy4BydhOO9eU/ArxRcal8SdItNE8Ran4k0ebwnBda99vv5rxbTUSw2jMjN5MjAyZiG0YUHbxXU&#10;/GX/AJLX8E/+wjqH/pKaVtbMZ7DYXseo2UF1EsqRTIJFWeF4ZACMjcjgMp9QwBHcVPXyL8PPGni7&#10;UfiraRar4iistc/t++h1LSLvWbx5WsFB2qNOWAw26KgjdLguu7nLktisfwL4kvvE/jXxJomo+J/F&#10;F/4TvtP1WPwY91ezRrqhywmDSiTfMY+ke4/dyRg4o5RH2ZaXlvqFslxazx3NvIMpLC4dGHsRwamr&#10;x/8AZLk01vgF4STTr77a8doi3a/bWuTBPtG+I7mby8cfuxgLngDNewVLVnYYVg69r1/a6vYaRpFh&#10;bX+p3cE92Be3bW0KxRNEr/Osch3bp48LtwRuJYYAberm5v8AkrXh7/sCan/6PsKQB53jz/oXvDv/&#10;AIP5/wD5Co87x5/0L3h3/wAH8/8A8hV29FAHEed48/6F7w7/AOD+f/5Co87x5/0L3h3/AMH8/wD8&#10;hV29FAHEed48/wChe8O/+D+f/wCQqPO8ef8AQveHf/B/P/8AIVdvRQBxHnePP+he8O/+D+f/AOQq&#10;PO8ef9C94d/8H8//AMhV29FAHEed48/6F7w7/wCD+f8A+QqPO8ef9C94d/8AB/P/APIVdvRQBxHn&#10;ePP+he8O/wDg/n/+QqPO8ef9C94d/wDB/P8A/IVdvRQBxHnePP8AoXvDv/g/n/8AkKjzvHn/AEL3&#10;h3/wfz//ACFXb0UAcR53jz/oXvDv/g/n/wDkKjzvHn/QveHf/B/P/wDIVdvRQBxHnePP+he8O/8A&#10;g/n/APkKjzvHn/QveHf/AAfz/wDyFXb0UAcR53jz/oXvDv8A4P5//kKjzvHn/QveHf8Awfz/APyF&#10;Xb0UAcR53jz/AKF7w7/4P5//AJCo87x5/wBC94d/8H8//wAhV29FAHEed48/6F7w7/4P5/8A5Co8&#10;7x5/0L3h3/wfz/8AyFXb0UAcR53jz/oXvDv/AIP5/wD5Co87x5/0L3h3/wAH8/8A8hV29FAHEed4&#10;8/6F7w7/AOD+f/5Co87x5/0L3h3/AMH8/wD8hV29FAHEed48/wChe8O/+D+f/wCQqPO8ef8AQveH&#10;f/B/P/8AIVdvRQBxHnePP+he8O/+D+f/AOQqPO8ef9C94d/8H8//AMhV29FAHEed48/6F7w7/wCD&#10;+f8A+QqPO8ef9C94d/8AB/P/APIVdvRQBxHnePP+he8O/wDg/n/+QqPO8ef9C94d/wDB/P8A/IVd&#10;vRQBxHnePP8AoXvDv/g/n/8AkKjzvHn/AEL3h3/wfz//ACFXb0UAcR53jz/oXvDv/g/n/wDkKjzv&#10;Hn/QveHf/B/P/wDIVdvRQBxHnePP+he8O/8Ag/n/APkKjzvHn/QveHf/AAfz/wDyFXb0UAcR53jz&#10;/oXvDv8A4P5//kKjzvHn/QveHf8Awfz/APyFXb0UAcR53jz/AKF7w7/4P5//AJCo87x5/wBC94d/&#10;8H8//wAhV29FAHEed48/6F7w7/4P5/8A5Co87x5/0L3h3/wfz/8AyFXb0UAcR53jz/oXvDv/AIP5&#10;/wD5Co87x5/0L3h3/wAH8/8A8hV29FAHEed48/6F7w7/AOD+f/5Co87x5/0L3h3/AMH8/wD8hV29&#10;FAHEed48/wChe8O/+D+f/wCQqPO8ef8AQveHf/B/P/8AIVdvRQBxHnePP+he8O/+D+f/AOQqPO8e&#10;f9C94d/8H8//AMhV29FAHEed48/6F7w7/wCD+f8A+QqPO8ef9C94d/8AB/P/APIVdvRQBxHnePP+&#10;he8O/wDg/n/+QqPO8ef9C94d/wDB/P8A/IVdvRQBxHnePP8AoXvDv/g/n/8AkKjzvHn/AEL3h3/w&#10;fz//ACFXb0UAcR53jz/oXvDv/g/n/wDkKjzvHn/QveHf/B/P/wDIVdvRQBxHnePP+he8O/8Ag/n/&#10;APkKjzvHn/QveHf/AAfz/wDyFXb0UAcR53jz/oXvDv8A4P5//kKjzvHn/QveHf8Awfz/APyFXb0U&#10;AcR53jz/AKF7w7/4P5//AJCo87x5/wBC94d/8H8//wAhV29FAHEed48/6F7w7/4P5/8A5Co87x5/&#10;0L3h3/wfz/8AyFXb0UAcR53jz/oXvDv/AIP5/wD5Co87x5/0L3h3/wAH8/8A8hV29FAHEed48/6F&#10;7w7/AOD+f/5Co87x5/0L3h3/AMH8/wD8hV29FAHEed48/wChe8O/+D+f/wCQqPO8ef8AQveHf/B/&#10;P/8AIVdvRQBxHnePP+he8O/+D+f/AOQqPO8ef9C94d/8H8//AMhV29FAHEed48/6F7w7/wCD+f8A&#10;+QqPO8ef9C94d/8AB/P/APIVdvRQBxHnePP+he8O/wDg/n/+QqPO8ef9C94d/wDB/P8A/IVdvRQB&#10;xHnePP8AoXvDv/g/n/8AkKjzvHn/AEL3h3/wfz//ACFXb0UAcR53jz/oXvDv/g/n/wDkKjzvHn/Q&#10;veHf/B/P/wDIVdvRQBxHnePP+he8O/8Ag/n/APkKjzvHn/QveHf/AAfz/wDyFXb0UAcR53jz/oXv&#10;Dv8A4P5//kKptB16/utXv9I1ewtrDU7SCC7IsrtrmFopWlVPnaOM7t0EmV24A2kMckL2NcRD/wAl&#10;a8Q/9gTTP/R9/QB0lFc3oUenX2hWt9qFvDLNJEJZZpgD2ySSe1QeFtQ0DxVp8l5b6XaJGszxApJD&#10;MGCsQGDRsw5xnBORnkA1oqcnFzS0X6kOcVJRb1Z1dFZXh6bzIryMH93DcvFGPRQBgfrWrWZYUUUU&#10;AFFFFABRRRQAUUUUAFFFFABRRRQAUUUUAFFFFABRRRQAUUUUAFFFFABRRRQAUUUUAFFFFABRRRQA&#10;UUUUAFFFFABRRRQAUUUUAFFFFABRRRQAUUUUAFFFFABRRRQAUUUUAFFFFABRRRQAUUUUAFFFFAEV&#10;r/x7Q/7g/lUtRWv/AB7Q/wC4P5VLQAUUUUAFFFFABRRRQAUUUUAFFFFABRRRQAUUUUAFFFFABRRR&#10;QAUUUUAFFFFABRRRQAUUUUAFY3jLwraeOPCmr+H7+SaKy1O2ktZpLdgsio4wSpIIB57g1s0UAUdC&#10;0iHw9omn6XbtI9vY28dtG0pBcqihQWIAGcDnAFXqKKACiiigAooooAK5ub/krXh7/sCan/6PsK6S&#10;ubm/5K14e/7Amp/+j7CgDt6KKKACiiigAooooAKKKKACiiigAooooAKKKKACiiigAooooAKKKKAC&#10;iiigAooooAKKKKACiiigAooooAKKKKACiiigAooooAKKKKACiiigAooooAKKKKACiiigAooooAKK&#10;KKACiiigAooooAKKKKACiiigAooooAKKKKACiiigAooooAKKKKACiiigAooooAKKKKACiiigAooo&#10;oAKKKKACiiigAooooAKKKKACiiigAooooAK4iH/krXiH/sCaZ/6Pv67euIh/5K14h/7Ammf+j7+g&#10;CHw6ijwnZBVWWX7MAImOATj7pPOPyrjPgV4K1nwRomr2WuW9latcalcXcAsrgyrskcuAcouMbsfh&#10;Xolx4R0u5laRopkZjkiG6ljX8lYCo/8AhCtK/uXf/gdP/wDF11QxM4Up0VtK1/le35nPKhGdSNV7&#10;xv8Ajv8AkSeGQAmpYOVN4+D68LWzUNpZw2MCwwII416AHP6nrU1cp0BRRRQAUUUUAFFFFABRRRQA&#10;UUUUAFFFFABRRRQAUUUUAFFFFABRRRQAUUUUAFFFFABRRRQAUUUUAFFFFABRRRQAUUUUAFFFFABR&#10;RRQAUUUUAFFFFABRRRQAUUUUAFFFFABRRRQAUUUUAFFFFABRRRQAUUUUARWv/HtD/uD+VS1Fa/8A&#10;HtD/ALg/lUtABRRRQAUUUUAFFFFABRRRQAUUUUAFFFFABRRRQAUUUUAFFFFABRRRQAUUUUAFFFFA&#10;BRRRQAUUUUAFFFFABRRRQAUUUUAFc3N/yVrw9/2BNT/9H2FdJXNzf8la8Pf9gTU//R9hQB29FFFA&#10;BRRRQAUUUUAFFFFABRRRQAUUUUAFFFFABRRRQAUUUUAFFFFABRRRQAUUUUAFFFFABRRRQAUUUUAF&#10;FFFABRRRQAUUUUAFFFFABRRRQAUUUUAFFFFABRRRQAUUUUAFFFFABRRRQAUUUUAFFFFABRRRQAUU&#10;UUAFFFFABRRRQAUUUUAFFFFABRRRQAUUUUAFFFFABRRRQAUUUUAFFFFABRRRQAUUUUAFFFFABRRR&#10;QAUUUUAFcRD/AMla8Q/9gTTP/R9/Xb1xEP8AyVrxD/2BNM/9H39AHSUUUUAFFFFABRRRQAUUUUAF&#10;FFFABRRRQAUUUUAFFFFABRRRQAUUUUAFFFFABRRRQAUUUUAFFFFABRRRQAUUUUAFFFFABRRRQAUU&#10;UUAFFFFABRRRQAUUUUAFFFFABRRRQAUUUUAFFFFABRRRQAUUUUAFFFFABRRRQAUUUUARWv8Ax7Q/&#10;7g/lUtRWv/HtD/uD+VS0AFFFFABRRRQAUUUUAFFFFABRRRQAUUUUAFFFFABRRRQAUUUUAFFFFABR&#10;RRQAUUUUAFFFFABRRRQAUUUUAFFFFABRRRQAVzc3/JWvD3/YE1P/ANH2FdJWNrvhr+17y0vrbUrz&#10;RtSto5IY7yxETP5UhQyRlZY5EwWijOdu4bBggFgQDrKK4X/hFdc/6H7xD/4D6b/8iUf8Irrn/Q/e&#10;If8AwH03/wCRKAO6orhf+EV1z/ofvEP/AID6b/8AIlH/AAiuuf8AQ/eIf/AfTf8A5EoA7qiuF/4R&#10;XXP+h+8Q/wDgPpv/AMiUf8Irrn/Q/eIf/AfTf/kSgDuqK4X/AIRXXP8AofvEP/gPpv8A8iUf8Irr&#10;n/Q/eIf/AAH03/5EoA7qiuF/4RXXP+h+8Q/+A+m//IlH/CK65/0P3iH/AMB9N/8AkSgDuqK4X/hF&#10;dc/6H7xD/wCA+m//ACJR/wAIrrn/AEP3iH/wH03/AORKAO6orhf+EV1z/ofvEP8A4D6b/wDIlH/C&#10;K65/0P3iH/wH03/5EoA7qiuF/wCEV1z/AKH7xD/4D6b/APIlH/CK65/0P3iH/wAB9N/+RKAO6orh&#10;f+EV1z/ofvEP/gPpv/yJR/wiuuf9D94h/wDAfTf/AJEoA7qiuF/4RXXP+h+8Q/8AgPpv/wAiUf8A&#10;CK65/wBD94h/8B9N/wDkSgDuqK4X/hFdc/6H7xD/AOA+m/8AyJR/wiuuf9D94h/8B9N/+RKAO6or&#10;hf8AhFdc/wCh+8Q/+A+m/wDyJR/wiuuf9D94h/8AAfTf/kSgDuqK4X/hFdc/6H7xD/4D6b/8iUf8&#10;Irrn/Q/eIf8AwH03/wCRKAO6orhf+EV1z/ofvEP/AID6b/8AIlH/AAiuuf8AQ/eIf/AfTf8A5EoA&#10;7qiuF/4RXXP+h+8Q/wDgPpv/AMiUf8Irrn/Q/eIf/AfTf/kSgDuqK4X/AIRXXP8AofvEP/gPpv8A&#10;8iUf8Irrn/Q/eIf/AAH03/5EoA7qiuF/4RXXP+h+8Q/+A+m//IlH/CK65/0P3iH/AMB9N/8AkSgD&#10;uqK4X/hFdc/6H7xD/wCA+m//ACJR/wAIrrn/AEP3iH/wH03/AORKAO6orhf+EV1z/ofvEP8A4D6b&#10;/wDIlH/CK65/0P3iH/wH03/5EoA7qiuF/wCEV1z/AKH7xD/4D6b/APIlH/CK65/0P3iH/wAB9N/+&#10;RKAO6orhf+EV1z/ofvEP/gPpv/yJR/wiuuf9D94h/wDAfTf/AJEoA7qiuF/4RXXP+h+8Q/8AgPpv&#10;/wAiUf8ACK65/wBD94h/8B9N/wDkSgDuqK4X/hFdc/6H7xD/AOA+m/8AyJR/wiuuf9D94h/8B9N/&#10;+RKAO6orhf8AhFdc/wCh+8Q/+A+m/wDyJR/wiuuf9D94h/8AAfTf/kSgDuqK4X/hFdc/6H7xD/4D&#10;6b/8iUf8Irrn/Q/eIf8AwH03/wCRKAO6orhf+EV1z/ofvEP/AID6b/8AIlH/AAiuuf8AQ/eIf/Af&#10;Tf8A5EoA7qiuF/4RXXP+h+8Q/wDgPpv/AMiUf8Irrn/Q/eIf/AfTf/kSgDuqK4X/AIRXXP8AofvE&#10;P/gPpv8A8iUf8Irrn/Q/eIf/AAH03/5EoA7qiuF/4RXXP+h+8Q/+A+m//IlH/CK65/0P3iH/AMB9&#10;N/8AkSgDuqK4X/hFdc/6H7xD/wCA+m//ACJR/wAIrrn/AEP3iH/wH03/AORKAO6orhf+EV1z/ofv&#10;EP8A4D6b/wDIlH/CK65/0P3iH/wH03/5EoA7qiuF/wCEV1z/AKH7xD/4D6b/APIlH/CK65/0P3iH&#10;/wAB9N/+RKAO6orhf+EV1z/ofvEP/gPpv/yJR/wiuuf9D94h/wDAfTf/AJEoA7qiuF/4RXXP+h+8&#10;Q/8AgPpv/wAiUf8ACK65/wBD94h/8B9N/wDkSgDuqK4X/hFdc/6H7xD/AOA+m/8AyJR/wiuuf9D9&#10;4h/8B9N/+RKAO6orhf8AhFdc/wCh+8Q/+A+m/wDyJR/wiuuf9D94h/8AAfTf/kSgDuqK4X/hFdc/&#10;6H7xD/4D6b/8iUf8Irrn/Q/eIf8AwH03/wCRKAO6orhf+EV1z/ofvEP/AID6b/8AIlH/AAiuuf8A&#10;Q/eIf/AfTf8A5EoA7qiuF/4RXXP+h+8Q/wDgPpv/AMiUf8Irrn/Q/eIf/AfTf/kSgDuqK4X/AIRX&#10;XP8AofvEP/gPpv8A8iUf8Irrn/Q/eIf/AAH03/5EoA7qiuF/4RXXP+h+8Q/+A+m//IlH/CK65/0P&#10;3iH/AMB9N/8AkSgDuqK4X/hFdc/6H7xD/wCA+m//ACJR/wAIrrn/AEP3iH/wH03/AORKAO6orhf+&#10;EV1z/ofvEP8A4D6b/wDIlH/CK65/0P3iH/wH03/5EoA7qiuF/wCEV1z/AKH7xD/4D6b/APIlH/CK&#10;65/0P3iH/wAB9N/+RKAO6orhf+EV1z/ofvEP/gPpv/yJR/wiuuf9D94h/wDAfTf/AJEoA8n+KvxV&#10;tfiDp9/DDf3Fh8MLSb7HqGqWHN14juTkDTrADlkYgh5Bww3AERhmb0HwJDZ2/ih4tP0+60iwTwpo&#10;i2+n3qlZ7WMPfBIpAxJDqMKQSTkHk1b/AOFdXf2X7L/wl+r/AGb7R9r8n7DpezzvN87zcfY8b/N/&#10;ebuu75uvNbWheGv7IvLu+udSvNZ1K5jjhkvL4RK/lRlzHGFijjTAaWQ527jvOSQFAANmiiigAooo&#10;oAKKKKACiiigAooooAKKKKACiiigAooooAKKKKACiiigAooooAKKKKACiiigAooooAKKKKACiiig&#10;AooooAKKKKACiiigAooooAKKKKACiiigAooooAKKKKACiiigAooooAKKKKACiiigAooooAKKKKAC&#10;iiigCK1/49of9wfyqWorX/j2h/3B/Kpa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itf+PaH/AHB/Kpaitf8Aj2h/3B/Kpa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itf+PaH/cH8qlqK1/49of9wfyqWgAooooAKKKKACiiigAooooAKKKKACiiigAo&#10;oooAKKKKACiiigAooooAKKKKACiiigArzrx78TtW8N+PvDHhLRNBstX1DXILqdZr/U3s4oRCFJBK&#10;QSkkhvQdK9Frxz4q/CvUfH3xf8D6gq39vodhY6hDd6jpmpNZT28kiIItrRyLIckHgZHHzDFNWvqB&#10;ueDPjTYavpfiWfxOLHwjc+HNTbTNRNxqKvaK+FKMk7rGCrB1xlVOeMV1N/4/8MaXodnrV74j0i00&#10;e8Ki21Ce+iS3nLAlQkhba2QCRg84r5ntPgl8QtM0LQ7KSwupbzwv4ol1JtX066s2vddhlVgLofaS&#10;yG4TcMicDgDacgVvaD8IvE/hKb4f6/FoGoaqul6hqlze6Bc6lZy3UJuwdsqsqwW+QQSUU4XzCFLV&#10;bSEe+2fjjw5qBsha+INLuTfSyQWohvY3+0SR58xI8N8zLg7gMkY5rFufidZyeKPD2naXJpWraZqZ&#10;u1m1GLWIFNu0AG5UiyWmOchtn3MfNXzf8HvCeu3XhD4deIdH0JtTj8O+Kdaa80yxnhjdI5HljBjM&#10;rRoQrADGQcHgVu/D34L+NtI1TwLc6jogtRp114imvALuFxCLokwdH+bdnsOO+KOVID35Pix4Ik06&#10;61BPGXh9rC18v7RdLqkBih38Jvbfhd2DjPXHFWdU+IXhjR9LsNRvPEWk21lqAH2G4nvokjuyRlRE&#10;xbD54xtz1r56s/gj4z0r4V/CCOCzu7PVvCl3Pcahp2lTWRu8y+YBJCZ91szruz856M2CDU/hf4Oe&#10;J/BOp+EdbTw1ea1bR2Op2lzod1qdnNNYyXcnmCTeFhhKnlXWMNtDYUOBSsu4Ht3wi+IX/C1fh7pP&#10;ij+z/wCy/t4kP2TzvO2bZGT7+1c5256DrXY15p+zf4P1fwD8GPDmg67ZDT9UtElE1ssqSBMzOwAZ&#10;CVPBHQ16XUvfQYV4V+1L+0Bq3wMsfDy6Lp9le3mqvPl78O0caRCPI2qykk+YO/GDXutfJn7ct3pN&#10;h4k+FtxrtjLqWjRT3rXdpBL5byxg225Q3bj6fUdR9XwrhaGNzijRxNP2kHzNx72hJpbrqu6PnOIc&#10;RVwuWVatCfJL3VfteSTez6PszmvAP7Xfxe+JviWDQfD3hrw3e6hMrPt+z3CoiKMlmYz4UDjk9yB1&#10;Ir6I/Z4+K2p/F3wRealrNhbafqlhqMum3EdmxMLOio25cs3H7wD7x6ZzzXyx4++IPgX4OeBrvQvh&#10;JeyXmoeK1+0X2ryNmaxtGzttVPVW6g5+Yck8lSvsP7An/JHdY/7D03/pPb195xLleCWUVMww2EVG&#10;PPBQ0am9ZKTknJ2TeiVr+65X1R8hkWYYp5lDB18S6suWTlqnFaJxSaSu1u3e2traM9S8YfHXw34J&#10;+JvhfwNqEd8+qa/xFcwQhrW1Zt4hWdywKGVo5FTAOShBxxm//wALe8OxfE678CXVz9g1qC1tbmNr&#10;uSOOK6NwZ9kUOX3PIBbSsVC/dGRnBx84a58Hfil8ZtH+JHiqy1TSPDFzruorJo+na94bu21K2j02&#10;U/YGSY3kQg3yI0wzAxHnkndnAp+JbHxZ441rxH8R4vBmv2mr2fhfwzr9ppz6bLHPJfWl1dTXNjGr&#10;qCZdjPHtHOJV7MM/i5+pH1yni/QZIp5U1vTnjgvRpsrrdxkR3ZYKLdjniXcyjYfmywGOaw9N+Nfw&#10;81nWdU0jT/Hnhm+1bSo5Zb+wttYt5J7NIjiVpY1ctGEPDFgAvfFfOHwj+FvivRvGen6dqXhy+bTL&#10;21X4g35uU220muSxSQy2TsflDh5Ek2nGNmen3ee+HWmeJfFHxT+C95q+i+IYrPTlvrbUNDt/AraJ&#10;oHhsS6eyC1h8yIzSAspUyiaSAkDGwsikA+y5fGfh+BbFpdd02Nb+2e8tC95GBcQIod5Y+fnRVZWL&#10;DIAIJODVbwX8RPCnxJ06a/8ACPibRvFNjDL5Et1ot/FeRRyYB2M0bMA2CDg84Ir5V+Hvw0bXfBvx&#10;N0HxToer6ro3grR7nwFp1vo7q99eWoY3DSW29gpkMDWCAE8vCwx2PpX7N934mvPGniyTUPtuveHx&#10;a2yWnivxF4Qfw7rVwweUiznV44ftKQoy7ZVgiTMjABjuIAPX3+JHhKPxSvhl/FGir4kbdt0dtQhF&#10;4dqCRsQ7t/CMrHjgMD0NReEfil4L8f2l/deF/F2g+JLXTztvJ9I1OG6S2OCcSNGxCcAnnHQ189eN&#10;fhf4p8TaN+1JZaPpl3aan4hu7MafOYREdRhj061DxxPIuxw2JoucoGZg38Vcvr3w3vPip4P8Z3Gg&#10;XvxN8Q6/L4UOliHxl4etNBtmiM8cpsAosbN5pCsciKwEkSCRxvXfyAfT+j/G74deIdNuNR0rx94X&#10;1PT7aNpp7uz1m2liiRWVWZnVyFUM6AknALAdxV7xb8RtD8IWGqzXN9az3emWiX1xp639tDOsDuUS&#10;RvPljREZlYBnZVJUgHIxXxz8WJ7f4w+OviJD4M8Ga9Z6rJ8MViWDUtFn0y5vTFfo6wxQ3CRu5QBl&#10;DbdrFtqk441/izDrXxVuPi9rGg+EPFX2C/8AA2ladZHUNAu7Oa6uI764eWOOGWNZCyh1yCoyORlS&#10;CQD6xPxN8Hp4kPh5/FeiJ4gWN5W0ltRh+1qiKHdjFu3YVSGJxgAgnin+CviP4S+JVjcXvhHxRovi&#10;qzt5PJmuNE1CG8jjkwDsZo2YBsEHB5wRXzJ40+FvinX/AAZ+0dbaXpGoW19q3iKwu4BHaosuqWcN&#10;rYmaODzlMc25Y54wHDIWJVgQWFegfAfRrXUfiHq/iqPVviRrl2+kw6dLfeNfD1tokBUSF0iWFbK0&#10;llkTLHeUeNRIwV8kigD1HxT8XPAvgbWrLR/EnjTw94f1e9Cta6fqmqwW1xcBm2qUjdwzZbgYByeK&#10;39T1vTtE+yf2jf2th9ruEtLb7VMsfnTPnZEm4jc7YOFHJwa+NP2rrTxd4kX4veHLDQ9dsE1DTQlh&#10;ZeEfBX2uXxOfsqESXupyRSwhImEyLCPKnGwbGYsin3/4yeCb/wAe/s+3djpMUieIrWxt9U0hZI2S&#10;RL+2KXFuCpAKkyRqpBGeSDQB3et+PvDHhm21W51jxHpGk2+krG+ozX19FClmsn+rMxZgIw38JbGe&#10;1c5L8ePBk8fhG40bWLbxTp/ifVzollqGgXMN5bLcCGWZt8ivgALCwO3cQSOOpHgUc3jCT4Q2fju5&#10;8HXGleJvFvis6vfnVPC02tX/AIZtxE8FpNHYRkSmaNIrdQVB2GZ2ZSoYVyvw28GeJ5PiFaX8uj+M&#10;L23k+KkWsHVfEWhrZ3FxZtoUkYu5UhgijRS/y8ojKSqyKshIoA+zrXxv4cvrfSri21/S7iDVpmt9&#10;PlivI2W8kUMWSEhsSMBG5IXJGxvQ1U0T4neDvE3iXUfDuj+LND1bxBpu77bpNjqUM13a7WCt5sSs&#10;XTDEA7gME4r5C8MaF4ouvDXwe8C23hnxNpniHwv4g1YalqFxo1zFZWXmW+opBOtyyCOVGaWMh4mc&#10;DIDFSyg737PHgWeK9+F+ma3e/FF/EPg+KVJtM1Dw7ZWOj6bKIHhmxfLYQm5hkY/KIbiZpMxu4IVm&#10;UA+oPEPj/SfCut2en6pcQWMc9ldX73t1e20MUEMGzzGdZJVkKgSAlkRlXHzsuV3HhL4l+EPH1zqN&#10;t4Y8V6J4juNNcR30Ok6jDdPauSQFlEbEocqww2Pun0r5/wD2w/B2v+J9aV9H0PUtWT/hX/iuy3WN&#10;pJMPPmitRDFlQfncq21erbTgHFdX4R8H3mjfH/wheW+iT2Ok2/w7/s2W4jtGjgjlW5gKQMwAUMF3&#10;kIeQN2B1oA6Lxr+034G8CeJvFnh6+1AT654a8Pt4jvNPtZoGnkt1V2aOOMyBjKFj3FSAAsiHdhq1&#10;bD4+eBtd8Ja7r2g+JNI8Qx6Ha/atRtNO1ezaa0+UnZMzzLHC3ysP3rooKnJGDXkH7Rmiavd+I/it&#10;b2mh6xqLa/8ADKbTtOksNMuLmKa5ja8ZoTJGjKkhEse1XILlsKGORXM/HH4b63NaaxDofhe/kif4&#10;PXekJHp+nuVa4EkXlWoCLzIBv2x9euB1oA+nT8VfBkfiuy8LTeLNDt/FV5Es0Ggy6nAL+RSpYFYd&#10;+5htBOVBGATnFYHxw+P/AIU+AOi6bfeJLlWudTu1s7DTo7y0tp7lz94q11NDEFUcszOoGRzkgHwT&#10;XdH1rw18RjB4Q0rxHd32o63p97qfhXxP4PN9oN7KI7RTqNtqaIBZyQxwkjzZmIkiIEG4ru90+OWj&#10;3+r3Xw2NjZXN6LTxhZXNwbeJpPJhWKcNI+AdqgkZY8DI9aANOH43+ELTwk/iTxDrWmeDtKS/l01p&#10;9c1exSMTxuyFDLHO8QbKN8m/eMEMqkEC7J8VND/4TPwt4ctnk1CbxJp11qlhf2ZjltHgg8nc3mBu&#10;dwuEKlQQRnkcZ+RNK8C+LfCvjiw8TalP468LaCmteK7dbrwt4dTU7y2luNSM0MxtpLK6fyZokIE0&#10;cXZAWCvzpa98FNe1DRfDGi+DrLxVHHd+D/F9vb3via2itZoJ7yS3eFJRbxpFaiQlykRSNkXgorKy&#10;gA+kdB/aG8B+LviJZ+DfDmv2PibUp7S6u5LjRb2C7t7X7O8SPFMySEpITMuF29A2cYGeh1H4i6Lo&#10;3iHUdL1O8ttMWwsoL6e9vL62jiVJpXiQFTL5q5ZMBmRUYkBWZgwHgvw6uLfxP8f/AIdajpHw/wDE&#10;Ph2z0XwXe6Te6jqnh+fTooJPMszHZBpEXfs2yFWTMZy2xmw2MT9p3wDr3ijxR8WPsXhzUdWs9R8H&#10;aFZw+RYyTR3MiarO8sS4Uh2VGDMoyQpBIwaAPpvwZ8RfCnxGs7m78J+J9G8UWttL5E8+jahFdpFJ&#10;gHYzRswVsEHB55pusfErwj4d8T6d4b1XxVommeItSwbHSLzUYYru6ySB5ULMHfJBHyg8g1wPhHw5&#10;e6Z+1F491JdLntNHu/DWjQxXgt2S3mljlvAyK+NrMismQDkAr0BFeR/EXw9qdnYfHbwfeeDtb17x&#10;N47vln8P6jZ6VNcWk8bW0MVt5t4qmK1+yyxu2JnTaAHTcWoA+l7v4oeDbDxE2gXXi3QrbXlWR20u&#10;bUoVugqRiRyYi27CoyuTjhSCeDXP+C/2gvA3xF8W6tofhjXrLX49M02HVLjV9MvILmwEckksewTR&#10;yN86mFiwIAAKnPPHhPiv4U+J9Z0L9oO3i0K6vbrUNa0S6EbwlTrdpa2li1xDE7gCUOI54xzjczA4&#10;JNYHxR8P6t8ZfEXxa1PwX4O8TaRb33hbRYjd3ugyabNrH2e+lkuLeKK8iUPJ5A8oLMm1sqCGjIJA&#10;Pq7w/wDF3wJ4t0G91zQ/Gvh3WdFsZBFdajp+qwT21u5xhZJEcqp+ZeCR1HrVLXfjd4J0T4Xax8Q4&#10;/Eem6v4U0yCWeXUNLvoJ4pDHkGNJN4QyFhsClh8xA618xeOfA8njn4cfFHVNJk+KHjPWL7w3BpR/&#10;4SvwxBpSzqLgSLBHbR2NrNPIgLnf5bxqsjANksK+m/jNod3rXwN8baRplo9zfXXh+8tba0hX5nka&#10;3dVRR6kkACgB8nxz+Htp4e8Pa3f+NvD2lab4hjV9Lnv9Wt4VvMgfLExfEhG4AhSeTXaXV1DY201z&#10;czR29vChkkmlYKiKBksxPAAAySa+VLPUF8PeKNb8Sa/4J8T+I9F8UeC7DSdLig8M3lxMjQiZbmwn&#10;gMXmWvmPIj7plSNhyW+UV6JafDq4tf2QLfwX4z03VNYuYfCiWGp6focyzX0jLAFeOBnYK8gxhcnB&#10;IA5B5AO/0P4u+BfE/hnUfEej+NfDureHtN3fbdWsdVgmtLXaoZvNlVyiYUgncRgHNJ4d+L/gPxhZ&#10;Q3mg+NvDut2k94NOiuNO1aC4jkuiu8QKyOQZCvzbB82OcYr5dTVPHX9ieMru38PH4gaVFNpItfEv&#10;jD4bz22sKFvCxE1gq28mofY42EsbwxRYYnaHYNjI0j4d+KvFh+Nepwx+LtY1s22h674f1zxP4fXS&#10;ZtSvrHzXAjijgh2jfGItkiCUK43ZVlZgD7J1rx94Y8N2mrXer+I9I0q10jy/7Rnvb6KFLLeAY/OZ&#10;mAj3AjG7GcjFW/DfifR/GWi22saBq1jrmkXQLQX+m3KXEEoBIJSRCVbBBHB6g18fal4O8Ya74M8D&#10;fEnULPxZ4XutS8XXPiTX7LR9JjvNY0yKWCS1sW+xy28+8wRrbqyiJnUM7AAqce8/s5+HbXR9F8S6&#10;ja3PjG9TWtYkv5Lvxnp1vptxcyeXGjSx2sUFuYUYpz5sMbswZyCGVmAOvi+LngWfxq3g6Lxp4ek8&#10;XKxVtATVYDfghN5Bt9/mZC/N93pz0rR8V+OPDngPTxf+Jtf0vw7YklRdatex2sRIBYjdIwHABP0B&#10;r4yv7Txd4j8ZeBVutA8QaYNI+IEV7ceFtB8DGy0XTIBczKbyS8eJ2u5ZPMDtNbSiPDszxrhmP0P8&#10;cfDl7rvxD+Ctxb6XPqNrp3imS7upYrdpUtUGn3arJIQCEG9kAY4+YqOpFAHa/wDC2/Aw8SaZ4e/4&#10;TTw9/b+pwpc2Glf2rB9qu4nUskkUW/c6sqsQygggEjpU8vxO8HQeNI/B8nizQ4/F0i700BtShF+y&#10;7S+RBu8wjaC2dvQZ6V8nv8ONSPiPxt4V8Vap8UDc6t4vfVray8NeHbKbTb6J545bW4GpSWDCFoUV&#10;EbzbqN0+z4TA8sH0H4dSR+DrrW/BfijwTr2veJ73xleatb6hF4flurGRZrgy218b50FvGYYiikNK&#10;JUMO1FJ2BgD3Cw+JfhDVfF974TsvFWiXnimyQyXWh2+owvfQKNuWeANvUfOvJA+8PUVmn44/DgWe&#10;rXh+IHhYWmkLE+oz/wBtW3l2SynERmbfiMOSNpbG7tmvnLwF4a1X/hHPhJ8Pz4O1u08beEvEq6nr&#10;Ws3GlzQWKqjTG6u0vyoinN0JfuRuzt5xEirtfangnwVq/g34S/AnWdU8Maq2neFte1C+1nSLbSpp&#10;r2EzG8jhuhaIhlkKPMrEKhbEm8Ahc0AfSHwx+Lfh74vWmt3nhq4N9p+l6i+mm9R45ILpljjk8yF4&#10;3YPGVlXDcZ549e0rw79liyeK2+JWoL4X1Lwlp+q+MLvULKy1OweyklheC3/fiJgCBIwd+QCCSGAY&#10;ED3G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itf8Aj2h/3B/Kpaitf+Pa&#10;H/cH8qloAKKKKACiiigAooooAKKKKACiuI+L3xd0X4LeExr+uQ3t1btcJbR22nRrJPK7ZOFVmUHA&#10;VieegNdToWtWniPRLDVrGTzbK+t47mB/7yOoZT+RFO3UC9RWZq3iXS9CvNMtL++itbrU5/s1nC5+&#10;eeTaWKqOpwAST0HetOkAUUVBf3iafY3F1IGaOCNpWC9SFGTj34oAnormPB3xC07xv8PrHxhYw3UW&#10;mXlobyOK4RVmCAE4IDEZ4P8AF+NJ4Q+I2j+Mfh9Y+M4nfTdEu7U3u/USkTQxDOTJhiq4AJPJFOwH&#10;UUVU0jVbXXdKs9SsZhcWV3Ck8EoBG9GAKnBAIyCOtW6QBRRRQAUVma54l0vw0lm2p30Vl9tuY7O2&#10;Eh+aaZzhEUdST7dACTgAmtOgAooooAKKKKACiiigClpGiad4ftDa6XYWum2xkaUw2kKxIXY7mbao&#10;AySSSe5NXazNI8S6Xr13qdtp19FeTaZcfZbxYTuEMu0MUJ6bgGGQOnQ80aR4l0vXrvU7bTr6K8m0&#10;y4+y3iwncIZdoYoT03AMMgdOh5oA06KKKACiiigArlfiB8LvC3xSsbaz8UaRHqsFs5kh3SPG0ZIw&#10;cMjKwzgZGcHA9K6qvI/2hP2g7b4C2OjSSaNJrV3qjyiKFbgQKqxhN5L7W/56LgY559K9TLKGNxOM&#10;p0svv7V/DZ2ezvrdW0v1PPx9XC0MNOpjbezW91db9rO+tuhX/wCGP/hH/wBCl/5Urv8A+O16P4L8&#10;DaF8O9Cj0fw7p0emacjmQQozMSx6szMSzHgcknoPSvmTw/8At36n4q1e30rR/hjPqWo3BIitrfVy&#10;7uQCTgC37AE/hXvPwT+LUXxk8Iz6wulT6Lc2t5JYXVjO+8xSoFYjdtXPDr1AOcjHFfSZ1gOIsNh7&#10;5rKTgmtHUUrN3SduZvWzSdt+p4eV4zJK9a2XxiptPVQcdFa6vyryurnf0Vymv/FTwr4X8b+HvB+q&#10;axFaeI/EAlbTbFo3JnEa7m+YKVTgHG4jdghckGt7W9Zs/Dmi3+rajN9n0+wt5Lq5m2s2yJFLO2FB&#10;JwATgAmvhz6wu02SMSxsjFgGBBKsVP4Ecj6isC++IGgab4Am8bXN/wCX4Yi03+13vvJkOLXy/N8z&#10;YF3/AHOdu3d2xnipNf8AHGieF/CMvifU737NocUKTvdeU74RyAp2KpbncOMZ5oAf4Q8HaT4E0OPS&#10;dGglhtFkkmZri5luZpZHYs8kk0rNJI7MSSzsSfWtqsXSvGWj634k1zQLK887VtE8j+0LfynXyfOQ&#10;vF8xAVtygn5Scd8VdtdXgvNSvrGOO6Wey8vzXltJY4m3rkeXKyhJeOuxm2nhsHigC7RRXFeFvjD4&#10;a8aa5daXozateS21zNZyXf8AYV8lj5sTMsirdtCIH2sjLlXI3DbnOBQBt/8ACG6P/wAJn/wln2P/&#10;AIqD+z/7L+2ea/8Ax7eZ5vl7M7fv85xntnHFbVVdU1O20XTLvULyTybO0heeaTaW2IqlmOACTgA8&#10;AZrEn+I/h22+HT+O5dR2+FU0z+2Gv/IkOLTy/N8zy9u/7nO3bu7YzxQB0tFYeveNtF8MeD7nxTqd&#10;79m0G2theS3flO+2LAO7YqljwRwBn2rbVg6hhyCMigBaKKKACiqWp6vBpH2Tz47qT7VcJbR/ZbSW&#10;42u2cF/LVticcu+FHGSMip728h06znurh/Lt4I2lkfBO1VGScDk8DtQBNRWD4f8AG+k+KodKn0uS&#10;6u7XVNPTVLS7FjOsElu23aTKyBFchgfLYh8ZO3AON6gAooooAKKKKACisjwr4s0rxro66rot19ts&#10;GmmtxL5bx/vIpWikGGAPDowzjBxkZGDWvQAUUUUAFFFFABRRWR4j8WaV4TTTm1W6+yrqF9DptsfL&#10;d/MuJTiNPlBxk9zgDuRQBr0Vka94s0rwzdaPb6ldfZptXvRp9kvlu/mzlHkCZUHb8sbnLYHHXJFa&#10;9ABRRRQAUUVyXin4r+FfBcmux6zqn2N9D0oa3qA+zyv5FmWdRL8qndzE42rlvl6cjIB1tFR21xHd&#10;28U8Tb4pUDo2MZBGQeaoeJ/EmneDvDmp69rFx9j0rTLaS7u7jYz+XEilnbaoLHABOACfQUAadFR2&#10;1xHd28U8Tb4pUDo2MZBGQeakoAKKKyPEvizSvCFrZ3Gr3X2SG7vYNPgby3ffPNII4kwoONzMBk8D&#10;PJAoA16KKpaZq8Gr/a/Ijuo/stw9tJ9qtJbfc64yU8xV3pzw6ZU84JwaALtFFcdpPxe8Ja7P4bhs&#10;dW8+TxG12mlr9mmX7QbYkT9UGzbtP3sZxxmgDsaKpXWrwWepWNjJHdNPe+Z5TxWkskS7FyfMlVSk&#10;XHTey7jwuTxV2gAooooAKK5uf4h6HDqur6Ys91c6hpDWq3ttZ2FxcSRfaTiE4jRtynBJZchACWKg&#10;E1d8P+LNK8VPqq6Xdfam0u+k028HlunlXCBSyfMBnAdeRkc9aANeiiqb6zp8bFXvrZWHUNMoI/Wg&#10;C5RVIa3pzEAX9qSewmX/ABq4CGAIOQe4oAWiiigAooooAKKKKACiiigAooooAKKKKACiiigAoooo&#10;AKKKKACiiigAooooAKKKKACiiigAooooAKKKKACiiigAooooAKKKKACiiigAooooAKKKKACiiigA&#10;ooooAKKKKACiiigAooooAKKKKACiiigAooooAKKKKACiiigAooooAKKKKACiiigAooooAKKKKACi&#10;iigAooooAKKKKACiiigAooooAKKKKACiiigAooooAKKKKACiiigAooooAKKKKAIrX/j2h/3B/Kpa&#10;itf+PaH/AHB/KpaACiiigAooooAKKKKACiiigDwj4s6L4n8bfG7wtZad4ai1XQtA0+41GaTVp5bO&#10;xnuZgYVQTLBKGdELNtC/xckd/N9E0LxdongDwBputeHNVZ/AnjURzmysp7rzLFRIY5oAse+aNRIF&#10;3KvReg6D6/oq+YD4usvh5c3evaL4g1vwVqNxp0XxC1S7uEutDluJxZzRZikMIjZzGXVTnBAIB7cb&#10;kfgvWzeNEvh3VF+Kp8YfbD4n/s+URnTvO3Z+248vyPs37vyN+c/LszzX1rRRzCPCf2ndLu9cufB9&#10;hJoN3qnh9p7iS+vLLS5NUktXWL90FtQHiZn+ZBJNFIqE5AU815B4M8Ea3Dofgg+NvCevaxplr4Yv&#10;7Cysn02aeWx1H7S2wsgXMLGMIElO1VC8MBzX2rRQpWVgPjLwx4C1Oz0H4ef8Jd4Q1jVdJt/B1xZW&#10;ljHpk00ljqhlyGeMLuhkZNoWVtoXH3h1r0/wj4G1HUP2MIPDN7o0v9rt4cmhGmXtuVlWcK5QGNhk&#10;MG2kcZBxXv1FDlcZ8jaJ4R02BPCj+JPAmqal4Oh8JfY7fS4/DVzJ9l1YMDcM1qItySOOk5QA4OH7&#10;16ZD4Z+II/ZSfRTPcjx+dHeJWa5zcB8nahl3H955eF3bvvc5717bRScgPk7xd4J0fVPgv4otPAnw&#10;91/R9R+w6a93G2lz2SXTxTI7Ilu+0zTqFctIsZ3ZA3sTiq/izwtqXj3UPi9dppXinTNK1UaI1tdR&#10;6C8kkqxA+YTaT+W08akfPFgsR/A3Q/XNFPmEfFcfw81G78C6CNW8AxTaTovjeK43WOhXgN3Ysn7+&#10;ZdOlVpIUZtu6JEVCQSqYAJ3dW8F6vPN4jji8Nao3xOuPFCXWjeI002ZY4NO3xlMXmNkUSwB0aAuD&#10;yV2EmvreijmA+Mrv4OXd+Jr668JXs+ozfFB5Hnawk83+zHYiQhtuRbsCdxzsOea9t/Zx8NXfhK08&#10;d6bJplxpGmR+KLxtMtZIGhhW2YIVMCkACMksRt+XrivYKKTldWGfF9j8I9asvgj4fng8MPbX7eJ3&#10;l8QRXOjyXNxcWAuZSgltlKS3EIJjfyVPI5APNM1Lw5Hott8LLXXtO1DU9Bm8WajNFo9xoD2uy1MD&#10;kxxWJlmk8nO9lib5ipx5fIB+06xdc8G6P4k1bRNS1Gz+0Xuiztc2EvmuvkyMhQthSA3ykjDAiq5x&#10;Hy54f8Eatap4Zm8SeGNUvfhfFr+rzxeHJNMmuntbeQf6E0tkql/LDeaVQxnZvGQM1NpXwx1nWdS+&#10;GVrrnhq9uvC6eItXng06/tXlSx0x4v8ARorhDkRrxgRvjAIUgYwPreilzAeG/s/+C7XwT4/+J9sf&#10;DZ0e5udae5s7qPSnhhlsmRCixzhAjAMW/dhsg5OO9eVa34AXwVb/ABU1+28NnTNf8P8AiZfFGmXg&#10;014YrizjCFo0udgQgq8wKBiQSTivsesLxp4I0f4haHJo2vQTXemSsGlt4rqaBZcfwv5bKWX1Vsqe&#10;MjihS1GfJGo6Csfw3+Fet+I9Nk1C68V+NRr2p2SQmZ5UnSRlj2DlwIgg2YORkYOcFLrwB4oZ7CdN&#10;BuYPhkPE2p3FroWo+H7jUI7eB4lEDvpkbRy+WZBMUXA2FwxXnn631rwLoXiBtDN9p6y/2JdJeacq&#10;O8a28qKVUgKQCACRtOR7VvU+YRwHwF0bUPD/AMJvD9hqU2oSzxQtsGqWotbmOIuxjjeLzZdm1Sqg&#10;FyQAAcEEDv6KKh6jCvkz9uWHR7jxJ8LYvEFxc2uiPPei8ms0DypFm23FQe+Pr9D0P1nXnnxi+Bnh&#10;z43WOnW+vvewPYO729xYSqki7wu9fmVgQdq9uwr6ThzH0MszOlisQ2oLmTcdWrxlG6803c8LO8HV&#10;x+AqYegk5O1k9naSdn62PlzXpfC/7J/hS8fwhrcXiXxp4niJ0/VkAxp+msflcYyPMbHXjJGcALhv&#10;Uv2CJHm+EOtySMzyPr87MzHJJNvb5JNNP7Avw+OP+Jz4m4/6erf/AOMV7N8K/hXonwf8Lf2DoP2h&#10;rUzNcSS3cgeWWRgAWYgAdFUcAdBX2Oe57leKyqphsPUnVr1JxlKcoct1G9lvZJKySWl7vdnzGUZR&#10;mGHzGFetTjTowjJRjGV7OVrva7berb6WXQ+U/FulfEb41L8QviH4N8OeH9Vt49TgHhbU7zxBNb3U&#10;SaRM5VoYFspEkE0/2nlplDLIAcAZOV8TfGHwy+Jw8c+KviSbGaw1rwTZ33gRdSYNMm63ma5XTh94&#10;Xaz7BIIf3mFi3fLivvGivyk/RD84PHEHgJvhJ4//AOFqrZPr7eBdMfwOL87roWw0pMnTR94OLkSm&#10;byudu0yfJivpz9pfQ9M139jzVk1bT7TUbS20i0uyt7CsscWwxkyYYELtXcd3YZr6DooA+C/il4F8&#10;C+Io/wBpLxTp+kaNqD6F4b0i78MarZpG6acE09pIZrF04ixsjIeLGQqjOAKt/EvT9E17xx8SZfE/&#10;ijRfDtmmoeGbhpPFmnNfaFey/wBmzbYdRjDxoIWYhg0jqokWLq21T900UAeKfsn6paeIvg2IIPDm&#10;laLpUF7dWcUWh38t/o16gb55rB5VUi0Z2cJGFCKFKrlQCfmLR/Bn/CIad4NHw20LT9F8T3F58QFs&#10;f7LtIrdpLmP7RHbA7QASgVEXPQAAYAr9CKKAPgn4SaP4ZksrjVPDXjzwTdaofCWo/wBt6L4P8L3N&#10;pqFyTbHP9szNfXBWdJckNcosrP5oB+ZxXEa7B4Cb4HeNP+FqrZPr7eAtLfwOL87roWw0pNx00H5g&#10;4uhKZvK527TJ8mK/S2igDwP9o/Q9P1/9jbxJBqWn22pW8PhxLkR3UKyojRxq4kwwIBXG7d2xmvDv&#10;G0nwylk+JTeIW0h9aOn2f/CqzZlDJ9l+xR/ZP7B8v/lp9r35+zfNnZu+XZX3bRQB4P8AtGSeMIf2&#10;W7h7aaW21xbbTzrUywvM8dt5sP29jHA6O4EXnFljdWKhgpBwa8Cj0H4dWXgPx++l+NvBuvaZe21j&#10;BpmlfCvw7/Z1lFr3msbGa3c3dzB9vL7AVQq4RUaQbQDX3rRQB8MaLJNL4Y8Jx+KQ0fxZT4o6YnjN&#10;zgyNcbZfs7QlR/x7eRs8nAwFyPv76zvhDpfhCHxNqPhLSLbwV8T4dV0DUYL/AF3RIJrTW41ClpF8&#10;Q2Dl1nleTYqyzlJPMMgES5Y198UUAfmp4kXw9L8GtEi8NNp66aPg6Y5P7GdFjS4/tC0+0DMRG2QS&#10;79/Rg+7POa9O+JXg7Tfhx4s+Kug+D9J/4R7wxceFNA1DWdO8PxNCJLc6jcR384SHBMjWiOHdRvZV&#10;6kgV9u1jeMfDQ8YeGr7SP7U1PRGuUATUdHufs91bsCGV43wRkEDhgysMhlZSQQD5p/Zxj+HH/DUP&#10;j9/hUukf8In/AMIppI3eHAn9mef9ou94h8r93nG3fs/j3Z+bdUPil/hhF8a/iHJ8a20xNbS8sG8H&#10;nUCw1D7CIIyn9k+X+/8AN+1efuFt+8L7Qf4K9/8AAPwuh8E6pqusXevav4s8RamkUFxrOtm3Exgi&#10;3GKFUt4YYkRTJI3yxgkuSxPGO2oA+EvH/jHRNH0n4reDr3UobbxXefE/StRt9ElYi8ltHutNdbgR&#10;feMWFOZMbQRgkHitDSV8LeGf2l0jsH8IfEXW9U8S3cF5EFn07xnpJlL7xcjLG90+OIsAsqxRCNYS&#10;vmYQn7dooA+APAOm/DbQ7HwZpfii18Maf8LbLWvE0Gv2VzHbxaXBrIvMWSakmBGrC2DiITgDIjx8&#10;3l1u+EPCWj+OPFHwd0bVdNOs+ALjWvFJ0LT9XQy21xpCxK1ovlv/AKy3AAMauCuxYyo2hK+4qKAP&#10;iX4Q/Dzw94Oh+C+v6TpkVtr03jXV9Gk1TlrptPRNSjiszKfmMEaQQhIidq+WuACM16z8YvCGh+OP&#10;2nvhRpfiLSbPXNLGh65cGx1GFZ7d5Eex2M0bAqxUnIyDggEcgEfQNFAHwJ8K9Gg1Px/pFxr/AI88&#10;F6J8XLbxVKdQsLfwtcTeLpAtw+YHuFvizWb2xVQ5t/s6QlCAAgYQfB9vBFzp/wAOj4DlspPjMvjG&#10;6Gq+RKDqi6aLu5Fyt1z5gsvK2bQ37vf5W0biK/QKuY+G3w9074W+Ebbw7pU11cWUE1xOsl46tIWm&#10;meZgSqqMBpGA46AdetAHx/8ADP8A4Rr7b8MP7O8r/hob/hIh/wAJn5H/ACGvIzJ9v+3/AMf2Pbs8&#10;rzP3ePs/lf8ALOszS/hx8O7f9n3wJ4u8R+HPDnmSeP431fXtYs4GP2ddUuIl8+eUcRqpCAM20AhR&#10;gcV99UUAeBftT6P4Sur/AOEWr+KrHRZdLsPF0G+/1iKFoLZHtrgLmSQbUDSrDjkZYR9wK4j4feGJ&#10;F+L938NZ7ac6H8PL/UfE9qZU/csl+pawReMHyzPqCgD7pgU8cV9aVy3hj4f23hu+8RX8mpX+r6lr&#10;s4kub2/MXmJGqlYoEEcaKI4wWCggtlmLMzEkgHw98CD4VuPCnwSf4Qy2EvxTFncHxM1rKGvvsn2C&#10;YY1Hnf5QuPsnkiX5QNnlfKK1/wBnHRNJ1HXvBd8nxB8J2nj1bS6HiXS/DHha5j8UTSGB1uo9WnF7&#10;M2UnAYSzwgGVIxHt3qp+zvhr4B0/4W+AtB8I6VNc3Gm6NaJZ28t4ytMyKMAuVVQT9APpXS0AfF37&#10;IVz4b8P/ABOttC8Lt4M8aRT6Iz3HjHwb51hfqqeVhdesSzqbuSQyFZZHEuRKPLTMlQ/tXaL4U03x&#10;z8ZL26sdHs/Emp/C2T7DcyxRR3l0yNdLP5TkB3KxiIPtJIUJnjFfa9FAHxdr2i+Gfgf4u8XJ4e8K&#10;i30O4+FyajqWj6Hcy6ab+ZLox+fJNB+8WTZI++4AMm3cSWxXkltovhXVLj4w6XosPw7v9H1D4YXV&#10;2dK+Hmmt/Y/2q3nZo/3pZo764gDrm4SONlLLlEOBX6WUUAfP/wAUpLaT9kTPw9aBvD40+yGfDBUp&#10;/ZYliF4LbyeP+PcTY8vn05rznxs/weHw+1FPhK2lHwUdZ0lvHA8FlzpY0vzGE+77P+4DbNvn7P3n&#10;k/635NtfY1FAHwR4r0jwbr+qXmm+BIbG5+D134w8KwQwaIVGiy3rTTC9S18v92VMZtxKIvkLFgfm&#10;L1L418D+B9Ai+Iuj6hoWg2PgXw58TfD1xFZXlrCmm6XDNBYm5ZUceXBG/mPvxtU72z945+8qKAPz&#10;n+OfiPwrqvjrVdYsYPBXhzxLpHjPTVMk7XGpeLpo0voEa5ExdDplj5O0qMSwskgAMZcA9hp/hPRv&#10;HHxg0fRvEGmW2s6RcfFDxSZ9PvYxLbzhbBWCyRn5XXIB2sCMgccV90UUAeGfsm6dap8KNf0LyI20&#10;aw8Ua9pdrYOu6GG0S/nRIFU8CNV+UJ0A4AxxXzx8Lfh58PPFM/wI8LPoHh7UdNttX8Vpq+iR28LQ&#10;rdxg4juoFG0uqCI7JBkARnHC199UUAfAWi2EEuhfD3RH1PUNC0qyu/H+l213pSSy3Gm2kfnxxi3S&#10;MFz5SABEQE4VQo6V6X+xzqOgWPjTxFoPhez8B6xpiabb3D+K/hnJJbabOAxWKK8sQzxQXpzIxZZZ&#10;HZFG7aAor6yooA+Evjfpdnrnxo+I9r498ZeCPCl6Psp8JyeKfDk+oaqlqbdNsuiyR30LCYXIl+S3&#10;jaUyKmd2YxSfFzwDo2s/8NKa/rdlBrfibw54d0m60vWru28u5srpNPL/AGmAHm3lLxoxKYb5VBOF&#10;Ar7uooA+C/izpvhfTfGnxJmFno9n4t1O48E3wZYoo766hbUYBPKMAO6GQRh25G4LnkCtU6B4T8B2&#10;XxQ8WaDp2l6b4i8AfEM+JdQtNJgijvBppiRJvMjQbijW012yZGGIYrzmvt+ua+IPgaD4i+HX0O91&#10;K+sNMuHAvYbExD7bByHtpC8bERuDhjGUfHR15oA4r4O6HcaF8FrrV7qJ7fW/EK3fiK+8wYkWa53S&#10;qjHuY4zHF9IxXoF3rlnoXh6S9nREht4PMZihYDA7hQT+QNWPEMJbw5qcUScm0lVVUf7BAArG1Xbq&#10;Xhm4tbG6ghup7cxJLOu9EJGMlQQT37itKfK5JT2M58yi+Xcm8F+Lrbxj4UsNVVbOVbuIOWsyzxHI&#10;52l1ViPqorQ8LytNodu7HJJcfgHYCuM+EnhVvhz4B07w/qOqWuoPYp5a3MEZiUoOmVLNzj3rsvCq&#10;FNBtgQRy559C7EVtiVSjWmqLvG7t6X0M8O6jpRdVWlZX9eprUUUVynQFFFFABRRRQAUUUUAFFFFA&#10;BRRRQAUUUUAFFFFABRRRQAUUUUAFFFFABRRRQAUUUUAFFFFABRRRQAUUUUAFFFFABRRRQAUUUUAF&#10;FFFABRRRQAUUUUAFFFFABRRRQAUUUUAFFFFABRRRQAUUUUAFFFFABRRRQAUUUUAFFFFABRRRQAUU&#10;UUAFFFFABRRRQAUUUUAFFFFABRRRQAUUUUAFFFFABRRRQAUUUUAFFFFABRRRQAUUUUAFFFFABRRR&#10;QBFa/wDHtD/uD+VS1Fa/8e0P+4P5VLQAUUUUAFFFFABRRRQAUUUUAFFFFABRRRQAUUUUAFFFFABR&#10;RRQAUUUUAFFFFABRRRQAUUUUAFFFFABRRRQAUUUUAFFFFABRRRQAUUUUAFFFFABRRRQAUUUUAFFF&#10;FABRRRQAUUUUAFFFFABRRRQAUUUUAFFFFABRRRQAUUUUAFFFFABRRRQAUUUUAFFFFABRRRQAUUUU&#10;AFFFFABRRRQAUUUUAFFFFABRRRQAUUUUAFFFFABRRRQAVmS+F9GnkaSTSbGR25LPbISfxxWnRQBl&#10;r4U0RGDLo9grDkEWqAj9K01UKoAAAHAA7UtFABRRRQAUUUUAFFFFABRRRQAUUUUAFFFFABRRRQAU&#10;UUUAFFFFABRRRQAUUUUAFFFFABRRRQAUUUUAFFFFABRRRQAUUUUAFFFFABRRRQAUUUUAFFFFABRR&#10;RQAUUUUAFFFFABRRRQAUUUUAFFFFABRRRQAUUUUAFFFFABRRRQAUUUUAFFFFABRRRQAUUUUAFFFF&#10;ABRRRQAUUUUAFFFFABRRRQAUUUUAFFFFABRRRQAUUUUAFFFFABRRRQAUUUUAFFFFAEVr/wAe0P8A&#10;uD+VS1Fa/wDHtD/uD+VS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Fa/&#10;8e0P+4P5VLUVr/x7Q/7g/lUtABRRRQAUUUUAFFFFABRRRQAUUUUAFFFFABRRRQAUUUUAFFFFABRR&#10;RQAUUUUAcv4g+KXgvwlqJ0/XPF+g6NfhQ5tdQ1OGCUKeh2uwOD6100UqTxJJG6yRuAyupyGB6EHu&#10;K8S8OLbv+1B8TVuxG1ofD2miYSgFCn77duzxjGc1414C+Ini/RvCfgnwtoEmoWOlXtvrOoWl3paW&#10;Rna3iuHFuqtfsIhEqsHOPm2hcYGTV8oH1/rHi3Q/D17YWeq6zp+m3eoP5Vnb3l0kUly+QNsasQXO&#10;WAwM9R61q18iXHivWJ/if4H8aa5rDadexeBb7UrqPTPst7a/unUsEKbhJHJgMQsuegV05rN/4Xx8&#10;RdO0fxgW19rl08Gx+ItOmuIrOS4gZpgqu0cMISMMh3eUzT7Rt/eHmjkEfYWq6tY6Fp1xqGpXtvp1&#10;hbrvmuruVYoo19WZiAB7mrMUqTxJJG6yRuAyupyGB6EHuK+TPjb8QtY1/RfiloE+pJdaRbeB7HUF&#10;t0jj+S4lf52LKN3K7TgnGCMDmu0+AsOpyfGP4itd67qV3a2trpUcFnceUYVR7beAv7sMoQlgArAH&#10;cxbc3NHLpcZ7fZ+JdI1CPUHtdVsrlNPkaG8aG4RxbOoyyyEH5CByQ2CKn0rVrHXdOt9Q029t9RsL&#10;hd8N1aSrLFIvqrKSCPcV8lfG/WNQ+F3j34i+HtMwk3xJsLT+yQBg/bWkW1nAwOux95/CpNf+J3iT&#10;4ea5Z6N4W1ojw74b1jSvDE9ncQWsMLsyoHREKSTTMVLMZBJAq4G1Xwxo5RH1fpmt6drYuTp1/a34&#10;tpmtpzazLJ5Uq/ejbaTtYd1PIq7XyV4K8Zax4SvjFpl59kttV+K95p99mJHEsLAkplgduSo5GDx1&#10;oX46+ONX1+HQrS+vbmK98V6zYJeaPBYC6S3tURooIjc7YP4iSz5YheOaOUD61orh/gp4l1nxd8M9&#10;G1PxB9lfVpFdJprK4gnim2OyiQNA7x5YAEhWIByOMYruKjYYUUV49+0j4PuvHul+FdGsrvw9d3B1&#10;dLp/Cfie6MFl4jgjjcyWsm1JGYKGEwHlSLuiXcpHIAPYaK+CPHUFr4f+Dvxj8NR+CLj4Q+JHs9Nv&#10;W8J2d5bXugCP+0PJjv7EQqm0yeWPNVkiY7UymcsfRPFnxS+IHww8YeJ/AY8Yz+JLm6fw9DpviDWd&#10;PtFm0x9RupraZilvFFFIqeTvjDrnewDFxxQB9Z0V8veJviJ46+F3ifX9DuPF9z4n03w3LoeuXOpX&#10;1naJePpt1cy213bziGFI9sYjMyyRxowAwSQMlnw3+OPjXxr4ml8PzX8aXWseJY9S0mWK3iBh8N/v&#10;nGQVIbf9jePeckfaVIIwtAH1JRXzn+1N4W/4TH4h/CDTP+EP8NeOt97qb/2N4sm8qwkxZsdzN9mu&#10;PmXqP3Z57jrUN1p2pfDWDwJ4H8M+GPCvwb1Hxprc8V/deCIobmKCKC2eYtEZbOGNriRYlQGSBgq7&#10;jhsDAB9JUV8m33xL+ILeLNL+HS+NpobqHxy/h258T21hZm+ubJtKa+QtG0JgSdSVQssQU7c7Bkiq&#10;GseOPimsPirUtP8AiRcRNovj618JWtldaRYyW81tO1rC0s5WFZGlU3DSKY3jXKgMrDigD7Bor5an&#10;+Jfjjwb4jfwvP4tutf8AsXxF0jRP7U1Cys0ubiwurNJpIZBDDHHkMxAdERsY57nL8f8AjTWPE3jp&#10;9P1S9+0WWhfGDRbHT4zEieRAbCOUrlQC3zyOcsSecZwAKAPrmivkHR/jT4zl+K/w+uNN8T+KPE/h&#10;HxF4hm0u6vb/AMO2OmaBKjW1xMiWCuF1BinlJiZmlhfD4c8Adl+1N4W/4TH4h/CDTP8AhD/DXjrf&#10;e6m/9jeLJvKsJMWbHczfZrj5l6j92ee460AfRlFfNGrWWrfBTwDZ2Ph7wJ4H+EmseKfEun6H9q8F&#10;7LuGKOZtrXLh7K2UzKu9UDpIoZlJ3Ala841G11zwH8W/GVrf+Ix4uu7jxp4Oh/tLVtNsmuBDIsgA&#10;dUhWJZVH3ZI40YDaRg5JAPt6ivjb4Wah4q0LT9E8D6X411S2n8WeOfEqz+ILi0sZLmzhtLieR0t1&#10;+ziHzZmUEtJHIFzJtUDaF1k+JHxC1fx9ofw3/wCE5uLKWDxVqOhXniSxsLI315bRabHewsySQvBH&#10;MDII2Kx7GAYhFyAoB9Z0UyCNooY0aRpmVQDI4AZzjqcADJ9gB7U+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IrX/AI9of9wfyqWorX/j2h/3B/KpaACiiigAoooo&#10;AKKKKACiiigAooooAKKKKACiiigAooooAKKKKACiiigAooooA5fxB8LfBfi3UTqGueENB1m/KhDd&#10;ahpkM8pUdBudScD0q/r/AIL8PeLNPgsNb0LTNZsYGDRW2oWcc8UZAwCquCAQCRx2rZop3AzG8MaM&#10;93b3baTYm6t7ZrOGc2yb44DjMStjIQ4GVHHA4rL0n4W+DNBWddM8I6Fpyzwvbyi002GISRPjejbV&#10;GVbAyDwcDNdPRRcDmLP4W+DNPs7mztfCOhW1pdQfZp4IdMhSOWLcW8t1C4ZdxJ2njJJrQh8IaDba&#10;4Nai0TTotZEAthqKWkYuBEMYj8wDdt4Hy5xxWvRRcDL1PwroutalYajqGj2F/qGnsXs7u5tUkltm&#10;OMmN2BKHgcgjpWfqXw18IazrD6tqHhXRL7VX27r6506GSdtuNuXZSxxtXHPGB6V0lFIDAvfh/wCF&#10;9R0y60678N6Rdafd3JvLi0msInimnJyZXQrhnJ/iIz71FP8ADXwhc6NLpE3hXRJdKln+1SWL6dCY&#10;Hm6eYYyu0v8A7WM10lFO4EFhYW2l2UFnZW8VpaW6CKG3gQJHGgGAqqOAAOABU9FFIArxb9o7wdrX&#10;xBi0PQtHbTJ5wz6jHbz6TNPewvC0YF1bXUWp2JtmQyqpKOXPm8fKHr2mubm/5K14e/7Amp/+j7Cg&#10;D5lh+A3xPTw5rGiT6dpup2mseSNQuNV0O4vr25WJw8SNdzeKXnKI2Sqb9q7mwBubOn4i+E3xX8W3&#10;uv3esaP4d1CfXbGDTdQaXwjxLBC7vCAP+EmwjI8jsHQK4ODnKjH19RQB8aaZ8EPilpfhbxJ4eGma&#10;Rf6f4kjaHWJNV8PS391foY/L2y3M/ih5mAT5VBf5R93FXtA+FPxY8La5pGsaVo3huy1LSdGXw9ZX&#10;EfhAZhsFZWWDB8S4IBRTkgtx15Ofr2igD5c1Pw38c9Z17RdZvLfQZtS0ZpnsZ/8AhEQvkmWMxyfK&#10;PEoDZUkfMDjtg1U8c+B/jV8R9Hj0zX7XRLq3inS6glg8Km1uLaZDlJYZ4vEyyROOQHRlOCRnBNfV&#10;1FAHxxo3wX+KegW+gxWWk6Gp0TUZdXs55fDLyzm8ljeOS4mlfxOXnkZZHBaVnJyPQYsv8KPi1JBq&#10;MLaZoJi1DWovENyv/CLN+8v42jdJv+Rm4w0MZ2jCnbyvJz9fUUAfHXiX4N/FXxdb65Fqml6JKdav&#10;bbUbyaHwy8E32q3VFgmilj8Tq8LoI0w0RU8e5zR0f4A/EnQoFitNG0Yn+2IfEDy3Hh2aeWXUIoxG&#10;lxJJJ4oZpH2qNxcnecltxJNfadFAHw9pf7M3j/R9c0nVrbR9O+16PeG/0tZtHupYdNlO7cLWF/FR&#10;jt0bewaONVRhgFSFUDpfiB8MPjN8TZNJl1wWi3OlSSS2V1pOi3GmTws6bHxLa+KY3wV4IJI9q+vK&#10;KAPjCD4HfFpPDuraFdN/bGmap5fnxa3Z3+pOjRtujeGS48WO8Dq2GDxFGDKpzlQRU0X9nP4iaDJc&#10;y22j6VLc3WpWer3F3e6FcXVxcXdrn7PNJLL4pZ3Zc4+YnIADZAFfbVFAHxde/AX4nahp+o2Uunaa&#10;sF9qp1smHQ7iKS1vSzM09o6eKQ1ozFn3fZzHu3vnO45uaD8G/ip4ZPh9tO0nQoZtBubm8sZ38LtJ&#10;L9ouFZZ5pZH8Tlp5HDNueUuxJznPNfYtFAHBQeKfECwRifwJr0kwUB3jm05FZsckKbw4Ge2T9TT/&#10;APhKtc/6EHxD/wCBGm//ACXXdUUAcL/wlWuf9CD4h/8AAjTf/kuj/hKtc/6EHxD/AOBGm/8AyXXd&#10;UUAcL/wlWuf9CD4h/wDAjTf/AJLo/wCEq1z/AKEHxD/4Eab/APJdd1RQBwv/AAlWuf8AQg+If/Aj&#10;Tf8A5Lo/4SrXP+hB8Q/+BGm//Jdd1RQBwv8AwlWuf9CD4h/8CNN/+S6P+Eq1z/oQfEP/AIEab/8A&#10;Jdd1RQBwv/CVa5/0IPiH/wACNN/+S6P+Eq1z/oQfEP8A4Eab/wDJdd1RQBwv/CVa5/0IPiH/AMCN&#10;N/8Akuj/AISrXP8AoQfEP/gRpv8A8l13VFAHC/8ACVa5/wBCD4h/8CNN/wDkuj/hKtc/6EHxD/4E&#10;ab/8l13VFAHC/wDCVa5/0IPiH/wI03/5Lo/4SrXP+hB8Q/8AgRpv/wAl13VFAHC/8JVrn/Qg+If/&#10;AAI03/5Lo/4SrXP+hB8Q/wDgRpv/AMl13VFAHC/8JVrn/Qg+If8AwI03/wCS6P8AhKtc/wChB8Q/&#10;+BGm/wDyXXdUUAcL/wAJVrn/AEIPiH/wI03/AOS6P+Eq1z/oQfEP/gRpv/yXXdUUAcL/AMJVrn/Q&#10;g+If/AjTf/kuj/hKtc/6EHxD/wCBGm//ACXXdUUAcL/wlWuf9CD4h/8AAjTf/kuj/hKtc/6EHxD/&#10;AOBGm/8AyXXdUUAcL/wlWuf9CD4h/wDAjTf/AJLo/wCEq1z/AKEHxD/4Eab/APJdd1RQBwv/AAlW&#10;uf8AQg+If/AjTf8A5Lo/4SrXP+hB8Q/+BGm//Jdd1RQBwv8AwlWuf9CD4h/8CNN/+S6P+Eq1z/oQ&#10;fEP/AIEab/8AJdd1RQBwv/CVa5/0IPiH/wACNN/+S6P+Eq1z/oQfEP8A4Eab/wDJdd1RQBwv/CVa&#10;5/0IPiH/AMCNN/8Akuj/AISrXP8AoQfEP/gRpv8A8l13VFAHC/8ACVa5/wBCD4h/8CNN/wDkuj/h&#10;Ktc/6EHxD/4Eab/8l13VFAHC/wDCVa5/0IPiH/wI03/5Lo/4SrXP+hB8Q/8AgRpv/wAl13VFAHC/&#10;8JVrn/Qg+If/AAI03/5Lo/4SrXP+hB8Q/wDgRpv/AMl13VFAHC/8JVrn/Qg+If8AwI03/wCS6P8A&#10;hKtc/wChB8Q/+BGm/wDyXXdUUAcL/wAJVrn/AEIPiH/wI03/AOS6P+Eq1z/oQfEP/gRpv/yXXdUU&#10;AcL/AMJVrn/Qg+If/AjTf/kuj/hKtc/6EHxD/wCBGm//ACXXdUUAcL/wlWuf9CD4h/8AAjTf/kuj&#10;/hKtc/6EHxD/AOBGm/8AyXXdUUAcL/wlWuf9CD4h/wDAjTf/AJLo/wCEq1z/AKEHxD/4Eab/APJd&#10;d1RQBwv/AAlWuf8AQg+If/AjTf8A5Lo/4SrXP+hB8Q/+BGm//Jdd1RQBwv8AwlWuf9CD4h/8CNN/&#10;+S6P+Eq1z/oQfEP/AIEab/8AJdd1RQBwv/CVa5/0IPiH/wACNN/+S6P+Eq1z/oQfEP8A4Eab/wDJ&#10;dd1RQBwv/CVa5/0IPiH/AMCNN/8Akuj/AISrXP8AoQfEP/gRpv8A8l13VFAHJ6F4l/te8u7G5028&#10;0bUraOOaSzvjEz+VIXEcgaKSRMFopBjduGw5ABUnZrm4f+SteIf+wJpn/o+/rpKACiiigAooooAK&#10;KKKACiiigAooooAKKKKACiiigAooooAKKKKACiiigAooooAKKKKACiiigAooooAKKKKACiiigAoo&#10;ooAKKKKACiiigAooooAKKKKACiiigAooooAKKKKACiiigAooooAKKKKACiiigAooooAKKKKACiii&#10;gAooooAKKKKACiiigAooooAKKKKACiiigCK1/wCPaH/cH8qlqK1/49of9wfyqWgAooooAKKKKACi&#10;iigAooooAKKKKACiiigAooooAKKKKACiiigAooooAKKKKACiiigAooooAKKKKACiiigAooooAKKK&#10;KACubm/5K14e/wCwJqf/AKPsK6Subm/5K14e/wCwJqf/AKPsKAO3ooooAKKKKACiiigAooooAKKK&#10;KACiiigAooooAKKKKACiiigAooooAKKKKACiiigAooooAKKKKACiiigAooooAKKKKACiiigAoooo&#10;AKKKKACiiigAooooAKKKKACiiigAooooAKKKKACiiigAooooAKKKKACiiigAooooAKKKKACiiigA&#10;ooooAKKKKACiiigAooooAKKKKACiivm34q/FW1+IOn38MN/cWHwwtJvseoapYc3XiO5OQNOsAOWR&#10;iCHkHDDcARGGZgD1uH/krXiH/sCaZ/6Pv66SuB8CQ2dv4oeLT9PutIsE8KaItvp96pWe1jD3wSKQ&#10;MSQ6jCkEk5B5Nd9QAUUUUAFFFFABRRRQAUUUUAFFFFABRRRQAUUUUAFFFFABRRRQAUUUUAFFFFAB&#10;RRRQAUUUUAFFFFABRRRQAUUUUAFFFFABRRRQAUUUUAFFFFABRRRQAUUUUAFFFFABRRRQAUUUUAFF&#10;FFABRRRQAUUUUAFFFFABRRRQAUUUUAFFFFABRRRQAUUUUAFFFFABRRRQAUUUUARWv/HtD/uD+VS1&#10;Fa/8e0P+4P5VLQAUUUUAFFFFABRRRQAUUUUAFFFFABRRRQAUUUUAFFFFABRRRQAUUUUAFFFFABRR&#10;RQAUUUUAFFFFABRRRQAUUUUAFFFFABXn3xG17TtI8ZeBrB7zVtL13Xbm60vT9Q0qOBxGvkG5lSUT&#10;qyhGFqvKoW3KoBALZ9BrzX4xeAtc8Tah4L8Q+GU02613wrqr6hBY6vcyWttdpJbS28iNNHHK0ZCz&#10;bg3lvymMDduABgzfE/RNKi8QT6/8XdS8JWWi6wdDmvfEMmj2UEtz5KTYjd7fDZSQYBwflbjAzW9c&#10;eINMtPE+m+G5/jRND4i1KEXFjpElzpC3d1EQxDxQm23uuFY5UEfKfQ15P4n/AGc/HOv+Fb+/ZdCX&#10;xtqPiG71wiw12909NLMtuluiwXi27+eAkSeZHPatFNvYFFAGc7R/2RvE2l+PNOvr250nXdNefRr6&#10;6vf7Z1PS0tbixgiiYRaTZtHaShjAjRu7IIt5BjkVQpAPTPF/xEi8H/E3wp4Bm8feJL7xL4iSaeG1&#10;t/7EQ29vFjfPKssSMV5OBGHc7HIUhGItQfEfwpc+HZPEEPx+t5dBjuGtH1RNS0VrVZlQu0RlFvtD&#10;hAWK5yAM4xXF/tN6faav4ztLa8fXre2uPCOs6PJcaN4U1bVzG16YEjcNaW0kfy+RIWRpFbBTjDZr&#10;x6ykudb8aaB4q13RdW0i7sNW0WWXS9I8C+J7iA2thb3SCVZH0mMmV2uRiMoFRY1HmMaAPpC++KXg&#10;3TJryG8/aEs7SazjM1zHPqmiI0EYl8ou4Nv8qiT5CTxu+XrxW82p2imYH4w3QMItjJmbSfk+0HFv&#10;u/0bjzSQEz98n5c18t6RYaTZ3un3FzpPiGZoPEHijV5G/wCFd+I2Zk1JZUgxnTeXCugf0C4BbArn&#10;o7DVtKGn6dYWGsT6Zc2HhSHU7q58EeKUmgm0mYPKIIxpJEiyKo2szoQc5Ug8AH03ZfFzw4fDmn61&#10;rPxkvvCNrqF5dWNpH4jn0aykuJbed4JBGGgw3zJkYJOGXIBOK6jxlq9l8OtLi1PxX8Y7nwxpssoh&#10;jvNZn0i0heQgkIHktlBYgE4znAPpXx14+sdf174ax+DtKk8UJp11Brkd7CPCXivT1E11dyTWsxeD&#10;SjLcIiSur27PHExbLeZtFen/AB28aWXj/wAGeG7bQdD8XnX9Iz5Vy/hTxVpcls7QGMyRXEWlzK69&#10;mhmgkjlU4YDHIB7217AvmZ+Lt6PKnhtXzJpPyTTBTDGf9F4dw6FV6sGGM5FcR4q+OXg3wv4M8UeJ&#10;V+OM2t2fhu1W71G30a70W5njV/8AVLtEAw0hICBiNxIwa4G18Nf2J408E6reW2vXug6H4b0/Udcl&#10;svBt7DHc6hHEbaxMFnFb7xJtupmkhjjJhEEYdY9uK8quPCav8J7bwzFbeII9Sj8Cal4YaUfD/wAT&#10;CJrq4uo542z/AGZnyvlbc2NwLcKcmgD6zh8d+HZ9etdDX46Aa7dWy3sOlG90b7XJA0fmiRYvs+4p&#10;5fz7gMbRnOOavQa9pty1usPxnmla4t7e7hCXGkMZYJ38uCVcW3KSOQqMOGbgEmvl3WvEPiPXfi/o&#10;Xim8tvE1xpWi6rBqlnZf8Ix4riiiQWLQy232aPR1ikbznZxdS+ZIUwoWMcV2Xwb8fr8J7jX3bRvE&#10;epx69cw6lOqeA/EkH2Gd3xPbQY0o7raKPDQg4JbeCFD5UA9S+JHjfWfh74k8N+H7bVPH3i7WteS5&#10;ktbPRIdBQqkAQyM7XSQIOJFxhiTzxVi48eWXh6w0yTxn8UtS+Hmp6gMxaN4ovdAguwS5VR+7jeNi&#10;SONjt1x1yKyP2h/gnqPxS8Z+A9ct/CXg7xzpuhR36XWheM7hoLeVp1iEci/6Jcgsnlt1QdeDXNeJ&#10;P2bPEHiuzvxBoHg7wZFN4D1PwpbaJo91JNZ2k9xOskbIwtIcRYXLYjBDHhW60Aek614t03Q9U1bR&#10;5fjBezeItMsJNTuNAgl0htRFuiby/kG2D4IxgkAcjnmodC8baVrs/huxX4v31jrviDTotU0/Qb2X&#10;R49Rlgkj3hhB9nLNgBslcj5W54rjbb4E+M9M1HxLpkFr4OvtB1i6utUGs6h5z6nbXE2nC08mKMRb&#10;UwV/4+PMJ8olPK/irG0n9mPxjptxp2ktP4dm0Ke90DV9Q1V5pje20+m20ERt4IfK2yxyG2XEjSxl&#10;Vmk+Ru4B6hpnjXw/rdjrl7p3x0W/stC3f2tcWt9o0kenYzn7Qy25EWNrZ34+6fSrUGvWV94HuPGN&#10;h8Xr3U/C8FvLdNq9jJpM1qY4t3mMJVtihC7WBOeCDmvBk/ZA8a3HhjxVpBv9I0mzkTTv7H0221i8&#10;uIy9pdLcbVu2iS8sbd9gC26T3CwNI7RnjDe0/CL4SX/gn4c+JNJvbez03Utcurq7khttZ1DWFjaW&#10;MRgyXd6xlmchFLMEjHOAnBZgDO8IfFnw14x0LwZqMHxoutPm8X2kd3o+majcaNFeXQb+BIvs5Lur&#10;ZVgm7DAjtS+P/it4d+HHgvUfE+p/GW9msbS2urlYbSbR3muvszbJkhU24DushEZGeHYKcE147of7&#10;G3jC0HhiLU/7E1GKPRdE0vUQvijWbWCzfTmOJY7a28lL0Ou11WYxGKTJy469n4t/Zx8Y+I4PilNF&#10;caBBd+PdHvNPltTNL5Glybdts0LiDc4lyWuCQpL7SobbhgD07UtfsdD8G23izV/jBeaN4buIopk1&#10;XUptIgtdsoHl/vWtgnzbhjnnPGaz7n4heF7P+yPtHx7gg/thYn03zNR0VftyykiIw5t/3gcqwUrn&#10;cVOM4qT4o+C/HPiX4b+HdO8O3NjYazazW7anarqs1klxAImSaGG/jt3mgJLDEscaSYBAMZbI8X0X&#10;9jzxdYeCta0e5v8AQp7u68GyeHIJmubiUeedSnulkZ5Iy+3ZJHkks25TndgMQD1zX/iLpegePdG8&#10;Ft8V9WvvFOpXgszpNk2jyXNpmCSdZZ4vs4dIysRAbacll4wcjX8QeI9K8J6xaaTrfxql0bVbt4or&#10;ex1C50eCeZ5SyxKiPbBmLlHCgDkq2M4Nedab+z74x0z4o6XeA+HbjwvY+Mrrxb/aU1zMdUk+0WUs&#10;DW/leTsGxpAA/mnKKo2qV5yPjR8LvGfxG+NvjfStD0HS/wCxtf8ABen6Rc+ItZM0QtFN5dNJ9mKQ&#10;us0qqUfyS8fPlsWHFAHpj+OtKsEgOs/F+68OvdanPpFnHql9oSNeXEUnlskW2FgzE4/d5EgyAyqe&#10;Kw734yaTpuneL7m9+I/iSzm8OXd9ZPY3Eejpc6hJaWy3E4tIzB+9xGwPYjByAOa5ZP2cfHHhvW9Q&#10;1bSYPBviOXUjrVjPY+Jnna1itb2+W5SXasLecwVdskB2K/GJRjmtL+yv4usNe+K2qadf6HNJ48j1&#10;SynjupplW3gmtUW2ki/dMY2EyMJI1+VkZW3M0SggHoQ+KGhWVgbzXfjDdeFbdrwWMDa5faDB58ph&#10;jl2LiI4bbKvyNtfvt2lSbfhXxxZ+MvGvjPwtpnxO12XVPCTwR6mCmklUMsfmAjFsTgDIJYLhgRzi&#10;vJPF/wCyj40vtM1U6VLoTavd6hPLbXx1a5s3tYZbSyhYOBbzQ3UbNaMJLSeF45FZTvQrg+x/Cn4Y&#10;a74E8f8AjvU9SuNOvtM11NMa3ntiY5jJBaLBKHgEYSNSUDLtduGxhccgFq68Q6ZZWAvrj40zW9kd&#10;POrC5ludIWM2QwDc7jbY8n5l/efd5HPNc6fi14dkutGNp8Y77UdH1S0vr2PxBZT6NLpkUdoYxN5l&#10;wINq4MqjuOGyRjnntM/Z78beFPC3jq30DXtMg1eZrex8Ky8otlpcNw1wsEjNDKI5N00yCRY32hIW&#10;A3LgcHJ+xr4z1Pwpr2mXWpaTay6lb+IBH5msXupPE9/DZiFXuLiPzZgj2zhpG5K7WC87FAPoHXNe&#10;03wxp2p3+sfGebSbHS5I4r+6vrjSIYrR5ApjWVmtgELB0IDYyGGOorRignufDy69b/E/V7rRWtvt&#10;qX9ummSQSQbd4kV1tCGUryCDgivBdf8A2aviJ4vkvtf1U6Db66fEtprkOj6T4l1Kxgkij00WLxnU&#10;YIY54n5aRXSMg4ClcEmvRE+COvWn7OFv8ONKvLHQL27Igv7izurm5S1tprjzLtYJLvzpJZPLeRVa&#10;XhmO4qgOwAGPL8cIz8JdO8e2niLx9fwX+pQaTDokVloseoC6mnWGON1liSNCWZGy0gG1ge9P0/40&#10;ySarbaPq2s/EHw5r8ut22hSaTqNpobzQSXEDzQzM8EckTRMsbjcjswKkFRisbxZ+yx4q1i11rRR4&#10;xn1/Q9W13RNemvdVuFsNRjltZ0+1LG1hbwqm6CGHy2QK4dWywyGHYa5+zfp9hd+EZfCYaF7HxXbe&#10;INWu9c1S7v7u7SK3lhA8+dpZHYBkCqzBQAcY7gG/4k8TaR4N1az0rX/jZJoeqXjRpbWWpXWj2807&#10;SMyxhEe2DMWZWAAHJUgdKJ/E2k2vjJPCE3xrki8WOnmLoL3WjrfMuwvuEBtt+NoLZx0BPSuQ+M/7&#10;P+t/EjxP431KxuNKji1vwbH4dtReO4eO4W6eYs+I2xHhl5BJyPu8A1k+K/gP8Q/E/wAbtL8R3Gra&#10;dceGdK1qPUbGJtWuYTFb/YngkhNjHAIXk82RpBcSvI5XCDyxQB1yfFbwVI5VP2hrFmEsEBUarohI&#10;kmUtCn/Hv96QAlR1YAkZrc/tuw/4TCTwn/wuW4/4SqOH7S+h/aNI+3LFjPmGD7NvC4IO7GMGvELP&#10;9jzxBbfDTT9AMvh0albfD5/ChnVpNn2xrpJzIG8nPlkqSWxu3HO3vWrB+yrra/FjVdWuRpWpaFda&#10;1c67De32vau7QvNamEwf2VHKloSCzL55closoY8ncAD1rwZrVh8RrO5u/CfxluPFFrbS+RPPo1xp&#10;F2kUmAdjNHbMFbBBweeaw7T4meH2XS49R+NT6HqGpyeVaabqGpaCLidjK8SBAkTK5Zo3ChSTkEcM&#10;GApfs2fBvxP8KbjxC+vTWMNhdR2ltp2mWupS6s1rFCrgj7bcW8VyYiX+SCV5hCAQsmG2jzmz/ZD8&#10;VxeH/FNlNfaDJcap4dg0i3fzZSEmTVrq9LMTFkLsniAIydynjABIB7p4w1CD4faWmpeJvi5feH7F&#10;5RBHcapJpNtHJKwO2NWktQC5wcLnJxXPeGviVoviLRvBt7L8XdS0O68XWyXWj6TrEmj299dhgCFS&#10;L7OS7DcAQm7k1d+M/wAOPEfijxP4N8S+GY9I1C+0I3sEml69cyW9rLFdQeU0oeOKUiRMDA2YZXdd&#10;y5zXj2nfsneNdJ8Iad4aiuPDNxa6j4d0TQtYv3mnSXTTp8zSGSzj8kicPvO1XaHYyhstnAAPatV8&#10;Q2mlaXeXp+LOpXQtmuovItX0l5ZJreNpJoEX7NzKioxKdRg5xiuV0z406Br3hbS9d0b4ra1rkV7f&#10;afpstpph0a4uLC4vGVYo7lFgPlMC3zAkkbWwDiuTn/Zw8eyeKr+BJvDi+Fxrmu63a3TXtwb2U6hZ&#10;zRLHJD5GxBHJKckSPuU5wpXDZnhb9lfx2LTwuNZfwtpc3h+y8O6TEmi3U8iXcGn3RnlnctAmxyDt&#10;SIBgMsTIN3AB7h4d1mw8X6vq2laF8ZLjWtU0iTytRstOn0i4msnyV2zIlsWjOVYYYA5U+lRXPiXS&#10;bLxYPC1x8a5IPE5CkaLLdaOt7hlLKfJNtv5UEjjkAmvOv2bv2atb+D/iS1udYFhcRaRpcukWepx+&#10;I9W1Ce8jeZXDfZbhxb2K7Y0LRRCUFzlXQLtbH8TfBzxfoPxb0OWLTtP1jwtqPxBfxI2rQmaXUbTz&#10;dNlhaOWPytiRIVCrN5p+UxpsHWgD2ax1G21O3hns/jBd3cE1kdSjkgl0l1e0BwbhSLbBiB43j5fe&#10;uOvvjR4Vt7rwXFZfGi81yLxdqj6Rpd3pNxo1xA86Rs7ZdYMYBVU+Xcd8kYx81ebeHf2T/H03gu68&#10;L65e+GrKytPBcnhLTrmxubi6a4IukmjmuI3hjCKyoFeNWbHOGbd8vRSfs9+Odc8caf401EeG9K1S&#10;XxRDqt9pOm388lvBappclgWina3RpZzvD4aKNcKF3cbiAeiweOfDt1b+IJ4fjsk0Hh5tusyx32jM&#10;umHJXFyRb4hOVYfPjlT6VraTdRa/4YXxJpnxcvtR8OtE841e0k0mW0MaZ3v5y2pTau1snOBg56V8&#10;++CP2OvEPh3wteaZqNjoWp3NjpEGk2FzceLtfmbUFiuo51fmQLpf+pQqLdZtkh3KSq+W/ufwM8B+&#10;Kfhn8LpNL1u6stX8Qm4urqNfPUpl2LRxzXSW0TTueN9w0AdizMwY8kA0Nf8At/h/Ro9Sfx94kvI5&#10;5IoraK0t9Md7mSRgsax5tQDuLDkkADJJABNed3/xz0zR761tdT8c+MdKkutUg0iA31ppESyzSz3E&#10;ClSYOVDWshJ64ZOCTgei/FLTb65sfC2sRWr3Muh6xb6hc2VqrTM8ZR4ZdgC7nKCYyABcny8AZNM+&#10;MfgTVfHVj4W/sdrMXOj+IbLVpEvpXiSSKIsHUMqOd2GyBjBIwSM5H0WApZe1S+tp2nzXfNy8tr20&#10;s9/d1ff7sZOevKc58OfiTo/xP8PSatpHxa1SP7Pbfa76xuX0cXWnxfNhrlFt28oEKTljjHNdP4Xl&#10;XxxpK6p4c+LOoa/pjO0a3ulvpVzCWXhlDpakZHcZrxg/sm69N8O9N8PHUNJs7m38K3WjSz2zzBXu&#10;nvYrpDlVR/LPlsGYFXG8kAnmu1+H9mnwG07VbnxNpWoRX2v332gw+Hv7e8WOPLijj3T3LxySFiF4&#10;zHEAoVRvKlq9LHZZlco1JZbXc581ow0btd9fdb0V0+i+LVkRnPTnRq3vjSz074jzeCLr4oa3ba1D&#10;o7a5N5y6SkcVsr7CWJtsgjlumAoJJFX9G8R6X4jtLO60n41S6pa3hmFtPZXOjzJOYhulCMtsQ2wc&#10;tj7o64rz74h/DPUP2gNS1nWtAnk0zSdS8MvoP/E7sr/S7uO5ju0uUPkSwxyGF8bGcMpHJXcelb/h&#10;mvxDrPhLVNGul0vw++saiNRu7uHXdR1u6iaKBY4lE96CZfNwUkIWICEmLD7t4tZXlHsYOtiXTqe6&#10;pR0dnZ8z76aWir9r3krHPUu7K6NDUvj3oNrr+oaRp/xI8TeI7qytLe+c6JFo90jxTQzTIyEQfMNs&#10;IycY/fRcnfkeheG5dQ8TT3sEPjjxTa3Vn5TSQXVrpivskQPHIMWpBVhuGfVHHUGqngXwL4k0j4p6&#10;54p1aHSILbWNC02zkt9PupJDb3Vu0+9UDRKGiIm+ViQ3y4Kc5ot11e3+K+v6/a6RLNZTDTtBAlEk&#10;JdUaaWa5X5DvRPtCqDwCVkw3TPm4ujlyjKOGv7sIvm5+a8nZONkkt77euxcXPqO8Q61/wiesx2Ot&#10;fE3VdJia0a8a9vptFgiRRLHEAVeAScvKgDBCmSAWDMoNCX4h+FoPCEHiuT4+QR+Fric20OttqOii&#10;yklBIMaz/Z9hbKt8oOeD6Vz37RXwA174v67Fd6XdaXDbrpK2Dx38kilnGpWV0eFjYbfLtpB/vFRj&#10;BJGdrHwD8YaX4zv/ABdoEXhnV78eI9Q1S20jWbmaC1lgu7CC2ZpJEgkKSq0LHAjYMrsNylsj5o2O&#10;00fxhb6v4s1fw6PiXrtnqOn3kdii3aaSgvZXtVugLf8A0YmTETbjwCNrHGBmsvx/8W/Dnw58N22s&#10;aj8ZL66W+gNxp1lZT6M9zqUYYBmtkaBfOA3AkqSAK4q4/Zx8d6R4r07xTow8Izalp+tW2oRaYkk+&#10;nWBiGi/2fKiBYpjCFclkQbxsABYHpzMv7JHxCsPBC6FZz+FNUm1Twxpehapcahd3Ea2EtlcyTiS1&#10;UQOZEk808MYyjKG+foAD6BtdZsL7xhdeE7b4yXFx4qtIvPuNDin0hr6GPCne8Att6rh1OSMfMPUV&#10;Dq/ibSPD/iWz8O6p8bJNN8QXjIltpN5daPFdTs+QgSJrYMxbBwAOcHFeceA/2Ztb8K/GmTxBefYb&#10;7RYNd1HXbTUpPEerPcA3avmFdM3rZwspmkUzgvvRQPLVmLLq/Ej9nvW/GXjfxxrVtcaUsOuQ+HI7&#10;UXDuJIzp989xNvxGQMqw2YJyw529aAO7XU7R1Ur8Ybpg0txACJtJ5kt8/aE/49vvRbW3jqm07sYr&#10;DtPib4Qv7mG2tf2gbW5uJrtLCKGHU9EZ5LlxlIVAt8mRhyEHJ7CvOrX9m/x7D4mubdpvDi+GYNS8&#10;SajZ3Qvbhr2Y6pFKESSLyAkYjeUgkSPuXngjDNi/ZM1uDQrO0jbw/HcQeG/C+jB0LgCXTb43FwQf&#10;KzsZcbO5YchetAHoXw4+JWj/ABSku7XRfi1qn9sWb3C3WizPo/2+3WGdoWkkhW3ZkQsmVY9Qy9M4&#10;qzafEXwrqHh258QWvx9gudBtbj7LPqkOo6K9rDNjd5byi32q+OdpOcV5Ho/7JfjPUNLn8O63d+HN&#10;I0eFfE5ttW0eeea8nbVpJdqyxNFGqLGsgZiJGLsijCgZM3hr9lHxTFZ2E+owaJYanDreg3lx/wAV&#10;PrGtm4gsJGd286+zsJLt5cKRgJzmV8jaAey6B4m0jxXr93oWifGyTWNbs4xNc6bp91o89zBGcYd4&#10;0tiyqdy8kY+YetXRdRG5Ft/wtu++0G5ks/J8zSd/nxp5kkWPsud6p8zL1C8kYrgvAfwM8T+Ffj1f&#10;+KfM0rT/AAq5v5RaW19Ndm5muJRJ5kdvcQk6e3J837PcGOZkVjEp+7ifFD9mjxb4m8aeN9b8N6zp&#10;emDUoorrSDcSS77fUHSG3upJFCMu029uoUrlt0jj5RyQDb1j44aDoviPQtHm+KWszS67qMenabPa&#10;z6FNHcs9p9pWQbYiwQqUUblDM0ke1Srqx0Phj8WvD3xY8HnxDo3xg1CKGCxj1HULK6m0YXWlwuhd&#10;TdosDeT8oJ+Y4wCc1y0/7Meu6T490vVtBk0ZNG07xHZ38FnNcSxMtlFox05lGImHmBjuVejAcupr&#10;A079j/xHafD3QND+26DFe6Z4Ot9Fk2+Y0Fxew6hFeAOPLUmCQxsrNjd+8J2HuAe1aJ4i0vxNZaXe&#10;aP8AGmXVbTVWlTT7ixudImjvGiBMoiZbYiQoFYsFzjBzjFYuifEnSfEvxLHgfSfivq+pay2ix69G&#10;9odIlhktXkKKUK25LHo3AxtZTnmuFuPgH8RR4otfHltD4Vj8VSeJLrV7nQjqdyNPhgm0xbHCXQtd&#10;8so8uOUkwoDuZcjAc9F8D/gV4o+GHinwre6lcaReWlj4FtPDV69rPKJBdwTNJviRosNEwc8sysCB&#10;8pzkAHWP4t0SPxJeeHn+OBTX7IZudKa80cXUA8sy5eL7NuX92rPyB8qk9BmrM2t6fbadc6hL8Zbi&#10;KwtrGPVJ7p7jSBFFZvu2XDMbbCxNtbEh+U7Tg8GvD9Q+BHjDSviJ4c0WexsL7wtca/4ivo/ENm00&#10;19GuoWdySLpDCEhVHcRhhI/mYj4QrgpoP7MfxKfRITrL+EotS0jSfDljp1pa31zPbXsmlXUk/wDp&#10;DtboYlm3KPlSQxnnD45APTbr4seH4fE3gbRbb4wajqcvjNbp9HurCTR5redIE3uwcW/zDjaCm7LZ&#10;HGDT7fxX4EvPBl9rkHxu06fwlYXwa71KO70NrC3vDKJQZJBbbElMrK/JDb2DdTmvOtf/AGU/F/iu&#10;0tXur/Q9MutTvPEdxq0FlcTPFYLqdp5C/ZmMSmcoVVm3iHeXc/L0MGk/sq+KIvBusLeaXoq+Ip20&#10;4Q+X468QTzMbVZAJ49SlJks3BmYxpHA6qAyMZBJ8gB9IeCrOwurb/hIbPxC/iwarbw+VrJlgdJ7Z&#10;d7RCMwIkbJmWRgwBJ3nLEBQOlriPgp4O1nwD8MdD0LxBe2l/rFqkhuZrKGKKIs8jPgeXFCrEbsGQ&#10;RR7yC5RSxA7egAooooAKKKKACiiigAooooAKKKKACiiigAooooAKKKKACiiigAooooAKKKKACiii&#10;gAooooAKKKKACiiigAooooAKKKKACiiigAooooAKKKKACiiigAooooAKKKKACiiigAooooAKKKKA&#10;CiiigAooooAKKKKACiiigAooooAKKKKACiiigAooooAKKKKACiiigAooooAitf8Aj2h/3B/Kpait&#10;f+PaH/cH8qloAKKKKACiiigAooooAKKKKACiiigAooooAKKKKACiiigAooooAKKKKACiiigAoooo&#10;AKKKKACiiigAooooAKKKKACiiigAqrdR3r3Nm1tcQRW6uTcxywM7yptIARg6hCG2kkhsgEYBORar&#10;m/GHiPwh4ZuNIuvFOqaJpU/2gjTZtYuIYW85l2EQtIQd5Vyvy8kNjvQBx/ie/XxD4x8Y6ZqfiC/8&#10;M6JouiWzPd2F59ldRcPK0spfBwQkCordU3OVIYgjzu78F+NbvwbJp+jazfWmmat4mhudJ0zxT4sv&#10;9P1KTTkg3yQC8VZbtGleN5BGxLpGSG2EFF6j4nfED4MjTvGnifXvEHh7xFaeGtOaz8R6JFdWd6rK&#10;Jd0UNzA5OJRKrLGrlfmdh9H+CR8DvEGg2ng+28PeBtGl162j1qTwNKmlPNKm0Ok720DyRyYVQwkU&#10;uMAENxX1+FzbD4WnBRTuuTTlg4rlTu1ezcm3e97W00epzypuTI/h149XUY/hnf6YmpW+n60L3Rrm&#10;wv8AU5tQ2yW4lfzlnlJaYB4JFEpwXSRS3RQvQ/tB+O/FvgLwlYXPguxtNR1i5vhC0E1ut3P5Iikk&#10;kNvaG5tjcyAR/wCrSUPt3MquV2nI1PxR8Friysr2Xx34StdD+xS+GNOt49WsUsIfNRDJDCv3TI0f&#10;kjZyAgXCgMd3ReJ9T+FGvzWvwz8T6h4R1m6mKQxeFNbuLW4mmaNFkUfZZSSzKu1/ukgEH3rxcxxF&#10;DE1VOhFpa776yk0m+tk0r9fkjWCaVmfNt3+0L48bxRe+NNE1jR77SLXwRouq6jpk9vfGzuHfULmG&#10;f7JFI8T20jAH95KjsPLRWRvvDvtW/aD8enxBeHSbfw3NYXmu6t4W0vSJbeY30N5Z2s0yXE8onCvG&#10;7QHMKxoVSVG809D6fb6h8H79fEllBc+CLkaDYx2GuW8clm39nWkJZo4bpR/qooyJCEfCqQxAHNav&#10;g/T/AIc+LdUb4i+FbbwvrWo38TWzeLNHjtp5riNSFMZu48l1BQAruIG0DtXlFnj3w+/ak1r4jeK/&#10;C2nadYaYln4juYbizlZJGJ09LWVr5twfaZI7mIRg9AJFyp6m58b/AI7+M/APjTxZa6G3hpNH8LeG&#10;7PxJdQarBNJd3yvcTxyW8TJMixkrEu2Qq+1iAUbf8vpPw31L4VeJpvM8AXXg7VZdDWS13eG5LSZt&#10;PEz75I8wk+UJHTcy8biuTkivI9A134N/Gj9oDXfEc2j2viHUdCj/ALJj1jV59IuLC2l0+RppJrWM&#10;zNdRujXPzS+Wq4CkEDDMAZun/tS/EDUfGmuyJ4X0638G295rGlWst1LaRTLc2UMrhtx1HzpyxhJa&#10;BbOMqkgYSMF3Ne8J/Hv4i69/YD3ureAtGi/4RvTfFOqSapbXNrDLDeTlFtoZTct5LRhGBmZZA7yR&#10;jy0zXfReJvg3qPiTSPFWh6d4X8U6n4xvZPDj+J9Bgs7xpiLZ5XiuLlDlo/Lt9pXLfwArjkL4a134&#10;O/F/xjbaHouk+GPFs3gu0t7zTtStLazvbXTN8jxrHbSKW8mRDbDKqF2gJz6AHkk/7WfxFGpeLtSj&#10;8L6XD4Usv7ftNPku5LSOQXOnJKVJI1Ez3G4wkvEtpCyLIDvZV3NR8e/Gf4oar4QudPl1rRNJ1aLV&#10;PCV/FqGjWFzCDaajdKGtXU3RZirJhnDqJELLsTOR6R4S+J3wI8a+PPGl1HpnhGx1WW8bw1e+INQO&#10;lo+vSfu45bZWErTzKC0KFZUUMWQKGBFdrcar8GfEdr4jsZ7zwJqltpzWun65bSS2UyWzRyFbaC6U&#10;khCkmRGj4w2QoBoA8a1f9rjxL4e8ceJgLGz8R+ErTRtd1GwkttJksZZJ9OeNJIVkku3knCszI8n2&#10;WFMjKM4BqPWf2m/iR4Ug1fSbmHwx4n8Q+doFrp9zoVm0MKyaiJmPmQ3F8quVESqim4i3l1O5d4Ue&#10;q+G5vgf4k16aTwXqvgJPFviGG5ni1Pw42my6jc5DJNOhCuZSpDBiyuuVIYHkVznhn4S/BT9nyy1D&#10;wn4j13w7K/jSSKM6X4qGlWSagsZCxwQ2UMMEDKHkJwkRLPISxJIoA4bXf2o/ihovhnRtUu9F8P6b&#10;HZG9HiSdYk1X7N5F0IleSCx1CaW0jYBw7oL3yZAVdcKWPtHx7+Jur+A/Duj/APCMz23/AAkOrXDR&#10;2NpPpL6ibrZC8roq/arSOPCIzmSadFAQj5mIFVfiZpPw28G2ngvR5/hlp/ivULe4ZPC/hzS9Fs5J&#10;bZowJJHtvPMcNsqBVYuXjGQoBLFQdeTU/A3xf0XSrXxn4as4rlr6QW/h7xpZW7XEV5ApLmONy6SM&#10;iEsJIWddpJDEc0AeKW/7VPjm7g+GeuNYaHZeFtd0zR7nVrlLKa+8m4vJGUxu0FwZbNGCgRSPbzxO&#10;52tJH96uk/as+LHizw7D4i8M+Fr/AEzw+1t4J1PxHc6rqKS+bIsRWJYrV45Y/KkUvvMp37Mx/Id2&#10;R3DS/Ay58UeC7Zn+HsviOG2W48LQk2Ju0gO5lexH3wnyMQYuPlJ7GsST4qfAj42+CtK8T+KJ/B19&#10;oi6tdaVps3i5rF1+1xyNE6wGVmXc4QMoU7mRlJHOKAOF039pTx8fiVBo1l4dtLvwhpV9pmi6leXk&#10;9pFPLLc2kUvnLPNqEcgfMy7YVtJTJsbbJlsK+D47+L9c+Gml+ItW1DwlKmuz6Nf6fo+k3F3aajY2&#10;8+qRQOk4S43TqquoMqmNC4ZGiZSQfV9e1j4J+H/iFa6hrV94B03x1plu8FvdX81lFqdpBHD5joju&#10;RIiLFIWIBACPk8GqHia7+Evw++GHiX4m6b4U0HXNDuxHrN7deGNPs55NXkSXdFMHBVJ5BIdyuz8N&#10;kgg0AeLSftPfF658MnWrVPBMMVzo3iDWLaGbTLx2hGl3IiKORdDzPOVhyAnlnJ/e9K7Lxf8AtKeJ&#10;dO+KPhfStIjsLzw/e6hp2latC2lOsljPdwCVAL17uMM5VgwjitpgFT53QuMdNc/Ej4V2WsfC/wAN&#10;p4Sgmfx9ZXg0mGHSLfyba2liFxcLcAkeWkvAZVDb3HIOM0zxz44+AXh3T/FfxDu4vBOv6n4Ngji1&#10;O705LC61KzMcn7m3LZ3RuJEARGZcMoxgigDyr4X/ALQ3j7SbL4X2uoS2V34Vv7PS7W91m+t59RuZ&#10;bu5dl2T3ENw0lpIcxmMzWzxScgzRlhj6X+IniTVvA3wu8Sa00tteapY2lxPC8Nu0UQ5PlZRncnaC&#10;u45wxUnCg4HNaVL8DtS8eeHLOwHw/m8b6fZI+jWkH2FtTtLVozIv2dB+8SMo5YbMLtYnoabpPxg+&#10;FHiNvFXhXTNV0K48P6bpj6hrF9Z3VqdKhjmlmWdZZEfakm5JGk3AY35JyTXRh5wp1oTqxvFNNruk&#10;1dfNXQndp2PNPHuq634f8eX62uv61LdeGJvDFppdmdSnWO9S7umiunnTcEuWddwy6sV8vK7SDXo3&#10;7Vd7r2kfBzVdT0LX7nQJbOSB5ZLFQJ5g08abBIf9WpDNkqNx4wy85zIviX8GrfW/hUE1jQPG2tap&#10;cTaJ4d8SxzWN7OrxQs0mLhSNucBD5fJeVAR81d14Y8SfDT4nWet6P4d1Twp4stYrjzNVsNMuLa9R&#10;JmctunjQsA5dCcuMkqT1FfTTzfD/AFjC1VTv7Fq+kbS1V9GtnZyXMm1Kb6JGCpu0lfc8g8b+Jdch&#10;+MOp30Graml3pPibQdHsNIhvZorSazuowbhntw3lzEh5m3spZfs4wQFNew/D3V7mTxD420OeaW6g&#10;0fVFW2nnkMj+XNBHP5ZY8nY0jAei7R2rmfBfxQ+EnxT8Rap4kspfD03iHwzcX+mNqd4bU3sEVswF&#10;xJHIGLrAPNBLZUYcEgbhmxpV78MbbxdpWmL4x0W+8VzapPq1rbS6natfXVxLbnO1FwzBbeZMBR/q&#10;xGTkcnmxeY4bE4WNKNO0oxjHZbpptppLRJPfVucr6JFRg4yvf+v6/I4v9oD9oTxF8M/HWmab4dFh&#10;qFpbzaYutWVxpLu0EN5eC3jkN413CkZb5wiRxXL7kJZVXmsDTf2m/HFnrF3qWqWGiaj4aN94nsLf&#10;TNMsp49QDaX5rRuZmmdH8xYipQRLgkMGI+Uewiz+EXxb8ZXsgg8FeNPFegD7HduEs7++00b2/dSH&#10;5ni+dW+U45B4yDT5vE3wl8MX+pCXVfBmk3vh959Qvg9zaQyaa87ATTy8gwmQyAM7Y3FxkndXzRse&#10;cfs++OvGHi/4t62fFGvaVqaXPg/RNWgtNCE0VnbfaJLtv9VJNL8+AoMoI8wKp2rjFYvw2/aM+JHx&#10;F8VXsP8AYuiaD4e1GPV4tHv9Sa1H2aeylMYMipqRnuk+VvMAt7cxErkkfNXqfhrU/gp8MrHS9T8P&#10;3fgLwnZ+KXWLT7zTZLKyj1d9xIWJ0Kic7nOApbl/U1Jc6R8GYfHfiDSLiy8Cp401qyaXWbCSKyGo&#10;39pgFmuYyPMliwASXBXj2oA8m0X9pHx347i8HyaI3hbQf+Ep1ufSIIdZsbmaWwWCxknaSRRPEZTK&#10;yB4lHl5gkjbJLcUbP9rPxneaPc64um6EdP0fwPL4q1C1ihmeS+minuYDHbymYLFE7QJIHZZCFyOd&#10;wZd/433v7O3iHSNP8c+J9U8Ja/Z6ZPcXyWNpcadcjX5oLN4jbskmRdPHHNlU3AqSnIHB9rtLTwZo&#10;X9jXC2Wi6LPqNrFpGnq8UMEs0IRpEs4+hZVUOwiXIADEDg0AfOVv+0X8ZT4U1CObw1o3/CSxXdm9&#10;usMVlNczWU1tNM5i0yHWpHmkHkEqBco0iMzJGxjKm3cftR+MjeeAtSgXw9L4Q1O203+1dUttNvLh&#10;Fubid4nRl8xLqwRtmInmtJUZzsd48bq9KOmfs+6XoVh4HNp8NLTRvEd0ZrTw2Y9PS31S4VwheO2x&#10;tmcOgXIUkMoHUVqyQ/BrU/Gtrp0kfgW78XeDLUS29owsnv8AQrdApDIn+sto1BQ5AUAFfagDz39q&#10;z4seLPDsPiLwz4Wv9M8PtbeCdT8R3Oq6ikvmyLEViWK1eOWPypFL7zKd+zMfyHdkUNZ/aI8UaF8R&#10;vBWgaW9lq2iXF7pei6wZ9Kk821uLq3EiE3j3ke+RgQ/lxW0wCqd8iFxj1P40f8IDc+D7DXvFnhHT&#10;vH1rDNEul2z6fbX8kks5VF8gzERrvBGWLquBya5m+1f4f3Vx4d8Tv8JJL3x5qg8jT9NfQ7IawI7Z&#10;lbPnyOIlijxG6v5+zlNhLFRXoUcvxVemqtOF4ttJ6bpXe7WiW7dkurRDnFOzZ4B4S/aV+LfhrwrD&#10;pVjDYeMNYgOv65e6jqKwxR/ZbfVZoBCXu9Tt/IjTYczBphEjRL5R27m+nfin8R/EGj2PgKy8N/2T&#10;peseLtSSxS91uJry1sh9lmuWykM0fnMRCUULKoy27JAwYNL8OfCfxfp+nf2t4E8PaRfC+u9Si0bx&#10;Do9pFdW96jKbq4VCGVpAQjNPEzBhtYOwINbnizxN8LfG8dt4R8Tar4Q19NXt0voNC1a5tbkXsIBk&#10;SZYJCfMT5CwYAj5SQeKzeDxKk4ezk2r3sm9t3omred2ut7D5l3PF/iJ+1B4o8MXHhQ6Nd+GvEAK6&#10;SfECaTZSXdmi3l4LYTQ373cCqrsJBGiRXMmUO5QvNZ/g342eNYtT1fRbLXvDtlBpl3r2s32peNpZ&#10;3jltYtYlt0to5hKotkRFOZWWVUBjAjIr0Pw/4j+AXxG0Hwf4pn0/wREt4G0jw+2swWCXG2GUxi2t&#10;sk4AYKRGh43LwCcVueKLj4GnUItP8RS/D032jXU+qx2uqNY+bY3G/wAye5CvzG+7DPJwc8k5rWeX&#10;Y2nUdKVCfMr3XLLo7PaL2ej3s9N9Bc8Wr3PNtY/aP8Q6hp95ppXTbO5uNd8S6GHtfMSeO3sbKaWG&#10;VD5mRJlYizYxhhgLkGsfSv2j/F+m6n8MdG025s9Z029TRNH1ma90qV5ra7u7NJVd7yS9j82Rg3me&#10;XFbzfKp3yRlxj0601T4R6l8cBpdp4N0a88Ua5o41v/hKrfSrSSG+gdXiCm6XLuzRCTGQVMe7DEZF&#10;Z/hLxf8AAvxbpE/xEudA8MeGoNJv/wCwIde8R2FlZODbMphEMzHiL5UaIbgcKCFGBWjyrHqPP7GV&#10;vd6N/G5KOiu9XGSStfR3SDnj3PFvhn8ffG3hX4eeHrzVb+18Ra7d6DM6alqEt2sKTTa8tnHJNEbh&#10;kZIxKGJAVyqBA6LXb337QvxOk8Ut4KsJ/CA1+xudZtrvW5dKupLO4NnbWtzGY7YXYaMlbkxOpmfa&#10;y7gTjYfR7LxD8FrHxL4n8JRad4U05bDQ/wC0NVka3s4rNrC7kd5RIc4KMQJJAw2nzUYklqu2mufB&#10;Lwl4I0fWNLn8C2Xhm3+0WWjzac9jHbF5Mma3tWUhN8hUhkQ/MRyDWTy7GpxToy961vdlrzK66dUm&#10;0t7Ju1k2jnj3PNU/ab8aXHivwDdPp+j6d4K1600c3U/2Sa+aO7vVyYJJoJy9m3zx+UZrVopOQZoy&#10;wxsftDfGfxD8L/HixaDb2M1y+j2flHUZLl4A8+r21oS0KTLGcLMxDbd+QBu25U9Zpeq/BbU9R+H2&#10;s3Nn4O0jxPc6bbv4Zg1SKyg1W3tpE/dRWyk71GGK7YjjOQKib4vfBfxpZ6lrmval4Ugt9O1WTQGv&#10;/EU1mgee3lWUIjyMcgOiyqMg5UNgEA1ayvHu9qE3bT4ZPduOlk76xktL6p9g549x/gvx34t8U/DP&#10;4hpql3pMPinw9falpMep6dZSxWsrxRB4p/s7TM68SLlPOPKnDDPHzV8FPjL8UNDt7LWbzxDaeItM&#10;XR/BSaja6sl1LLMb8mJ3gYzlYZcSK7yMsnmsv3U7fYvifVLPwJ4bvNV0bwfceIbe9la7vLfQFso3&#10;l3Jl7iQzzQpJlVUE7mY/LwR04f4X6l8M9W8GG9j8BaR8PtJeytdUSy1a30u332UZ823ujHbzSBIk&#10;ckqZNpRgSADzWUcDiZ0frEIXje2lr37Wvzf+Sj5knY5T4Y/tE+OvHHxgOnXfhuxs/A11q2q6NbXD&#10;zWcVxHNZs67gx1Bprgt5TFohZxGMOp3Mq7mvfEn43eN/CXxstNAt49Gs/Bk89rpw1KbTpr8i8nXi&#10;OaW3uN1rJl4iiTWwjkXP+kIWAX0TR2+FNv8AFG9udKPg6L4j38bxXUtn9kGr3KIF3LIV/fOqhUyD&#10;kDavoKl0i2+GHxJ8YHxPpcXhHxT4q0E/YzrNmtreX2nH5x5XnLueLrJ8uR1bjk1lLDV4RcpU5JJJ&#10;3cZJWezvbZ9Hs+jY+Zdz5U0b9pj4g/D/APZ68EajHqtl4q8Qx6O+s6ul7o80zyWhu2iSSS6kv4kh&#10;wQI+PPldmBWHapz6Nd/tK+N9J8Z6rcXNjol94TsvE9/4cXS7OynGpSeRpr3qSrOZihYlPL8vyucg&#10;hh0r2q5+BXw2vIrGKf4e+FZ4rHzxaJJotsy2/nEmfywU+XzCSXxjdk5zmotU1T4YeEvEFvY6ld+E&#10;dG1yW+F/DbXUtrBcvdvGYxMqsQxlaMMu8fMVBGcVnTpVK0uWlFyfZJv8kwbS3Pn7wh8dfF0Oq+I/&#10;E/inxToawy+AtH1uzh0qxvLmxsXu7mcIGtFnd55MlF3o0ZlwoxGBkW/B/wC0r8S/EV/oGg3dhomm&#10;a5N4m1LRdQkudLYssVrZJdYW3h1CZVlO4xkfaJADgnBBSvTkT4BeGfA19q9nafDu28L+IvMs5prK&#10;PT0tdZfLlrfIwlwxbf8AIScnPHWovg74n+EnibX4dE8G+GdG0fU9K0yy16K2t9PtIHtEu4NibVjJ&#10;KSCFI0fAACNGMkEV2f2bjfZTrexlywvd8rSVrJ3uls2k+zaTs9CeeN7XOJ+BfxW8Y/Ev4t+E9U13&#10;VdNXSde8GXetWuh6SJohZq15brGlyryussyLuXzgseSZFCLtycdPG3j7Svj9400+18R6dJf6z4nh&#10;8PaTJq0V7Lp2lWyaUt83+hLerHLI4ATcvlNuLsWKkRjtPBXxE8AaJ4kn1rRPhDd+GrbU9en0O48Y&#10;Wum6XDFPeNc+S5lMVwbkrJPGo3tHydhbHUehata/CnxxqniHwfqcPg7X9SkZL/WtAu1tLmZiioEm&#10;uYGySVURAO68AJg9KdfLcZhnarSa0vprZKyd+VytZtJ3ta6vurinF7M8If8Aau8dap4d1LWdNtPD&#10;lpBpHgK48V3MU9rPc/a7mKW6g2ROs8YSFngSQMQx25XksGXStPj38U9P8WR2mrf8Ifcabb6toVtd&#10;LZaddRzSQaoAFRGa5YK8DA5kKsJQR+7ixz68mufCDU/B9/4hTUPBF34Vjsxod5qqzWb2K2oIAs5J&#10;c7BGC4HlE7fn6c1ck1T4Xy39gj3fhF73VI7W+s1aS1Ml2kKs9tNHzmQIqOyOM7QjFSMGsHg8Srp0&#10;paXT92WjSu0/d3S1a3S1aS1HzR7ny/8AF/8Aab8eX+m/EfSNE1GyttIfwxrl/o2v22kS2U8MljNF&#10;DKsbtfGWUqXkTzjBbqHUMnmLxX194LGsJ4dtJNZvrXUZ3t4XV7S0eA/6lN+7dLIWJfewORgMqnJU&#10;s3legap8Ddbb4g6zonhzwpqNpY2j3eua3pmn2U8Gox3EbtMDLHnziwiYSBupwDmtK0+K/hTwZ4A8&#10;Oa14c8FXyp4jv4tLg0LR7SztrpLpY2j8qYPNHErRrbeUcyHHlqoyAK6llWOc+R0ZJ3Ss1bVxcknd&#10;q3upvW1ktbbE88d7nCeObObxb8BtJ8cT634jsdb1G+sps6X4jv7KOGK5v4UaERwTIhCxN5YJXIwW&#10;zuJNacfxY1rwL4jn02wS1vPCOleIovC502+uLu+1q4kkthcfaRdzTsWAMgAiZGO1SfMHCjT8M/En&#10;wdaW8fhe/wDDms20l94hurd/D+tW9pN/Zt0kB1Eg+XI0ZjIHmoyvIQ0gGVxhLngn4ofDT4kXfgfx&#10;9pvhlG1/xLLJpVnqd1psC6lZFIJZmimkyXRTGjEBWYESKR8rZr7abqwpThiMJKdJObj8NlzK8Vo9&#10;LRjJKSb0Tcb82vOrXupanm/hz46+KbjVE8Wa94g0iysb/wADprVnY2Nld3EFi095EkSzWyTM1zKu&#10;7ZvTyt53LiMAmtfR/wBpXxjpvhHUdY8S6RYo2l6tf6Jdxx2nkSfaktUmtFKx3Vyke+QmFgJZMs6Y&#10;KnK16FpR+BUx8VRaZ/wrxyzNb+IUtPsByZpNrJdhe7yAAiT7zDHJFU7Cw+EHjE+HNA8KeJvDVrY/&#10;a01eHQPC13YLFqhtiAheONSzpE0Kf6srgxBWJUbadTE5fVcvaZfOMVy6uDXLFKTt7q0bTWreqSm3&#10;qwSmtp/j/X9aDV1TxB4jt/Hr6lqb6Vq3h/TraCMWEzw28d19mS7kn2bjlTIyJhy3yRsvR3zt+N/i&#10;rq3h34If8Jtpfhm71jUJNIGofYoGgC2pNuZd8olmizGpwGCEv6Keyrpvgj4t33iaTQ/FdtqZuLeP&#10;SNcg0K/t51Ko7MI5sByj7TNGeVO127hSqeH/AIzN4g8QanpOj+AvEl1pukanJo9zrKSabFZxSRYD&#10;kK92sxRQRyIs+grw5RVWUZfV7+zcZTi/3aUeVJxu3F+9K7VruzVr310267/M6DSb1/iD4AE2u6Tq&#10;3hYXkB8+2kvltrqJeu9ZrOdtgPUFZAwB5wcivIPDdveeDPgvqPjyz1fXpjcX8etWFjqet3t8EsQ4&#10;jjt83MsjN5sJZiCf9ZKCMbEx6zZ/FPwfqseg2d7rmkWOoeIrYTWOj3upWr3F3GwPEapI6zDqMxl1&#10;ODgmuF8Y/Ff4cQ/D6O+1i+XQ9H0TULlbbQXltbeXUZNNkZfIghZv3ih4lZUQqflTOASpeBjiozdC&#10;OHlyznFuKi2rJyXKrq7vJOPMnZJO7VmEuXe/Q9d17RLfxHo93pl3Jdw210hjkewvZrOdR/sTQuki&#10;H3Vgfevkv4eX+ueEL21sPDev30niHX/FuvaHBqnjfXNV1uxs7SzeaREW0lvFDyFYVQMHVsB2JbBB&#10;+qvCWjWGi6ME02IxW11NNflSqqd88jTOcKAPvOf6knJOZ4q8A+BdQ8KahY+JfDnh658MmWTUr221&#10;Wxgez8zJke4kWRdm7O5i7c5ySa+Q5XzcqWp0Ff4MePpvij8K/DPiu5tYrK41WzWeSGBy8QbkEoxA&#10;JQkZUnsRXaVjeENf8P8AiXw9aXvhbUtN1XQtvlW1xpE8c1ttT5dqNGSuFxjA6YxWzTnCVOThNNNb&#10;pppr1Ts180F76oKKKKgAooooAKKKKACiiigAooooAKKKKACiiigAooooAKKKKACiiigAooooAKKK&#10;KACiiigAooooAKKKKACiiigAooooAKKKKACiiigAooooAKKKKACiiigAooooAKKKKACiiigAoooo&#10;AKKKKACiiigAooooAKKKKACiiigAooooAKKKKACiiigAooooAKKKKACiiigAooooAKKKKACiiigC&#10;K1/49of9wfyqWorX/j2h/wBwfyqWgAooooAKKKKACiiigAooooAKKKKACiiigAooooAKKKKACiii&#10;gAooooAKKKKACiiigAooooAKKKKACiiigAooooAKKKKACvOfiL8Nb/xl8SPhvr9vNax2Xhq6vp7p&#10;ZmYSsJrR4EMQCkEhnycleM4z0r0aigD468Mfsa+KNG8EeJdAmk0g3Z8MXnhvS9Xm8S6xfNdCZwVd&#10;7adjBYpiNC0UKTZY5VkC7W6i0/Zd121+M134glOn6hos+uDxBFe3HiLV0ltZPsgh8ldNjdbRmyuB&#10;cMxPlsVMTYBr6dooA+O9R/Y68VDwN8PNMjfR9XutF8KT+GNTsH8R6rpFoxlZHM6yWQV7hMqQ8EgQ&#10;SAj50Irt3/Zp1qLXdau4brSWgufEPhvVLZmkm8xYNOjiSUNvDsHOx9gLvnd8z5JNfRtFAHynf/sw&#10;+N9U+GmoeBpR4QtrPTom/sfXYJbtNT1BxqKXqpcSxrG1nG3lhZPKeZmciQFSgVvVPgp8KtT+H3g7&#10;xJbXkFlpWra3ezXrR2+s6hrgjZokiVpbq/YyTviMEny41xhdp2lm9YooA+fv2c/gt488AeNdd8S+&#10;OdRsdQ1DVNGsbCeW21m61BpbiCSdpJgssMUdvG/nArBCixx4IAOdx5fxz+yV4l8aJ4itxrOmWMOp&#10;y+JJI5VkmLp9vktntwwVVOB5DCTawIDDaT2+qaKAPk+H9kvxHrGj+XeSad4bvLzV3u757XxJq2uT&#10;rEdKuLISC6vjukl3TqQoSJVRACzkA13nwF+EnjDwT4wvtb8UWnhmwQ+GtK8PQQeHrmabf9jaf965&#10;kgi2hhKuEG7bgjc3U+6UUAeAeHf2fNe0v4s6b4oubvTGsLXV/EWoFY5JDMEvxCIdoMYG5RG27kYy&#10;MFsmvPL79kPxrrfhGy8P30vhaC30HR4dA06aCedzqsA1G2unnulMAELbLbAiUzAvK5LgdfsKigDw&#10;XTf2fNU0/wCJ8XiZG0iO2Hja68SuIywma3l0n7GF/wBXgyeZyRnG3ncTxVD9pn4H/ED4wam1roOq&#10;6fF4cm0+KNrW51a508xXcc7SCSRbeFjdoyHYIpZBGhJfy5GwK+iaKAPNPij4G8Raj4r8JeM/CMek&#10;3XiHQBdWzadrVxJbW95a3KoJU+0RxytEytFE4bynB2lSBu3Lxfiz4YfFPxBeeDvFMl54c1HxRpGr&#10;3t22jXF3Lb6faWlxZvbiCG4S2aSZoyVk3yRrvLOP3Y2ge/0UAfJnhv8AZW8beHr/AOG5gu9CtTo1&#10;ppMGt6jbX9w6XQs+WjOnzQSQTnP+quQ1vPDu4ZguGW2/Zl+IGhaOyWKeEtUvJIfEmkNDqV7cLCtn&#10;qd79pS5BFsxMqfcaDAVh0mFfWVFAHzJpH7KWq6TqFwz3ek6jD/wlPh7WIri5D+dJbadZQW7bxsOJ&#10;S8cjKoJHz/eBJrp3+BOuD9mzWvh5Hc6amrXlzeTQyiRxbIkuoPcoCdm4YRgDhevAyOa90ooA+YtG&#10;/ZZ8R2Hj6z1WfVtMk0rSteMmkxxvIJrTSPs9/thA2Y8xZr8gAHb5cSHdkbRyOgfsY+KtO+GXizwz&#10;K+jJqUvhObwxpmqy+JdY1D7WGcMskkFwxhsY/kQmGFJcMzFXAG1vsuigD5X8U/s4/Enx98SLPU9Z&#10;1uwtdDtbx5rdrLW7oNZwS6ZJbSRR2a28cDypPM8i3MjNIy4X92BtpPDH7P8A8VNE0bWntrjwj4d1&#10;6PwfpfhjSLnSZ5JVd7KaR/OlMtpiIOr4ACS+USSN+BX1TRQB8reDP2ZfHHhzVPD+pSXOkCaz8YXe&#10;vzQ3GuXupSR21xpf2MqLm5hMlxLG5J/ebVdQOY87V6X9nn4KePvAfj7V/E/jjUrDUr3UNEtdNnmt&#10;tYur1pbiGaV2mWOSGKK2jcSjEECKke3jdktX0JRQB8i+MvgX4gtseHmiaa78SeNNTmW80qCe4gGh&#10;X2HvUvJDEsdu21QFBdtzom3OSFsn4Q+MPF/xk+INlb6DpejeE38X6Lq51+8M0V7JHZ2dqypaxiEp&#10;MhdGj3+avl5lG1jxX1jRQB83fs3fs1a38H/Elrc6wLC4i0jS5dIs9Tj8R6tqE95G8yuG+y3Di3sV&#10;2xoWiiEoLnKugXa0XjX9mTxD4g07xy9re2AvdT8c2vi2wgj1K7sPPhhtreEwTXVuomt3PlyESRb9&#10;pCHB5FfS1FAHyxpP7NXjHwhDY32i6T4K1C9u9O1PTNS0fxDqWpahZW63l2lwZRNcCWa8b5MSI/kC&#10;UnIMXStPWv2dPFupeLb+GObw8PDlx4kk8WLqvmTJqInawNqLTyPLKCPJ/wBd5xPl/J5Z+9X0pRQB&#10;8ja9+yn44g+G+j6Boz+FtQvZPhyPAuorq11PHb2bgKftNttt3MgZshkYRk7Y2zkba9g+Lnw38SeI&#10;tK+H134aXSrnXPCWsQamtpqt3Ja210q200DoZY4ZWQ4mLA+WeVwcZr1migD5Ei/ZS8eW2n+C47e6&#10;8PW2q2RRdU1W21C48sxrqE915bWMtvLb3yYnynmLDJDIu5JTnjovh3+zR4h8DfFefX5o9N1Oxs9T&#10;1bV9O1C48Tau00j3hdhD/Z5b7JbYMrq0yiXeqqfLViSPpmigDifijoOs+LPhxe6ZaaP4f1i+uo0W&#10;50fXS0ljcLwZIvM2HB7q7RsMqMpzx5h4Q+DPjrwbYeFNesv7FuvEmkfbbf8AsC+1O4NlBY3PlEW0&#10;V4YnkXymgRl/clPmZFVFCkfQtFe1hc2xGEw7wtNRcW23dXvdcrT95aNdknt71kkZypqT5meDeLfh&#10;f8S9fvvDviI3vh6/8Q239pwT6fc3EsFlZW93CiKkEqQF5zEY1JMioZCz8xDaq4ukfs6eLNH8SeBL&#10;m2n0e0g0q10yPVbyG+mkFybWJUKGxlgeGR8p+7ukaCWNWx8wXDfSdFdsOIsbTp+ygoJWa+Ho01be&#10;1ld200eru9SXRi3c+VLP9mTxxp3g6XQ438M3baloV14ZvZ7m6nP2O3e8mnS6gHkfvHKzndA3ljdG&#10;mJSK67TP2d9SsvEkWoTSaVcInjaXxKXcsZWtzp7WyA5j/wBaHIOM4AHDZ4r32itKvE2Y1ea7iube&#10;0bX38+0mlt83qJUYI+Vx+yz4zsPDtiNJ1fRtP8RaboGnaXY3YklMcU0T3aXB4jB2GG7IXjO4DIAG&#10;auav+y5rdnbWTaNJZTppuvXt7a6Ymu3+jLJaT2sUCg3dovmxyJ5Q+UK6srMCecj6corT/WrM27uU&#10;d7/Cut9N9vel6XdmL2ED5vsv2fvG/hK31JfC1/ommzTeGNK0q2kS5uB5FxaXMkjonnx3DLGySlVl&#10;ZndCAdhwMY+ifs1+OfDhbUbY6BqN/PPq0Umn6vrV7eQxW9/DbqZDcywvLNLG0BUhwPMRj80edo+q&#10;KKlcUZglJPlfNa946u19G73691673fsIHzBrX7O/xD1G18G6SuraZJouiWehgxDVbm1SK5s5ka4J&#10;higAuhIsaBDO+IyuRGCSal8RfAH4i3ema5pGnalpUWk6prer3kyQ6vdWMskF2UaF3lht/NBicMWg&#10;SRUlAXdJjK19NUULijHrl0hpr8C35nK++93e/oHsIHFeGPDGsaZ8OLPwveR2KyWuhQaetzBcu4ec&#10;QeXJlTGuEBCkNkk5OVXHPlHiT4T3xtfg74RaK4nvLWxh0vXbm1tJJLB9PhEMsyvMVCgvNbQoisQx&#10;WVztwCR9GUV52HzevhqkqsUrtyl295xlG/Xbmvba6WqsU6aasfLWmfCDxb438Z+LbS40vT/D3hxP&#10;G11rC63IZk1K4zY+QnlRGIIyEyf67zeisuzvWz8H/htdfs820mseKbN5vI0210OKbQLrXfElzdLG&#10;WIkNuwf7NH3EUcbKhZv3uCAfoyivQrcSYrEU3hpxSpSSTirpuyin7127y5VfRrtFbkqjFO/U84Px&#10;+8MBA39l+NsEkf8AIia5njHb7Hnv/nFefeIvhLcfGHVfF/ibT44E07xDBodvbw67p91Y3KixvpJp&#10;xLBPArqrKRsyPmPXAwa+iKK4cPmccDJ1MDTcJvS7k5aXT25Y9Utb/Ipw5tJM+ctV/Z+8WWeuXes6&#10;R/wj+oz3N7rqHT9UuJordLXUTGRMCsLkyp5eDHgK6uw8xetdD8JvhL4q+GfiE3jjR9Qt5fDOiaNJ&#10;tvZY3Sa0MizMB5BDIUlLKcgkqFIUHcPbKK2q8QY2vRdCpyuLVn7urWluvS2nzvfolSindHzdo/7L&#10;+q+Hk0/WbfUBqHiCy8VXeuHSb7XL5tGuoJrmV0BgO6OKaNJA6ukRxIvO7O4Zqfsnazdaz4jtru6s&#10;1028fWZbPWm1zVLi4jN+sg2jTjItrCU85w0il/MCD5EZiy/UdFdK4pzROUudXfWy01TVttmtLp7t&#10;PmVrL2EDwaX4W+PNQsNI1S40fwRY6/oeq2d9aadYXE4gv0htXtz9puzbhlYCUtGBAwj8tVy2crz2&#10;mfsra4dJ8T2d7qum2ra74UutHaSx8xhaXNxe3F06oCo3QL56oDlSwXlVzx9NUVlDiPH0040uWOvS&#10;O2qklrKWikr9d3rayR7GL3PnaL4I+P8AXT4mbUbnQfCZ8SXOkLeHw7ctdPBa2iMJAhntQju5EagP&#10;HtCFgc7RuXVv2a/EOozW+l3PiifWNAj8VW/iRr64vGsNT5gkS5RXsooVQlyjqY9hO+Tcc8t9EUUL&#10;iPHxleHLH0itLKyd3d3S0XvP0Yexj1PG9b/Z+trPVfB0vhYJa2umare6nqMuqX9zdXV281jNbB2m&#10;lMkkrAvGPnfhEwOgFc34K/Zv1/whe/CO4h1LTY08OWyJr9tGXKXNxHYy20U8B2AlsS7W3hdyJH0K&#10;YP0RRWMeIMwjS9k53XvJ3V2+ZSTu3v8AE7dna21h+yhe58lXf7L3xE8SHVpfEGqaNfXd5p8GnvLN&#10;qt1PFMItQguA625t1htUMUTJ5MKbQVUlnLMy93e/s8ale+K7zUUuNNs7e68T3usvLBuE6wTaUbMY&#10;+QAyBzuxnG3+LPFe9UV1VeJ8xq9YpWtZRSX3XsJUYI8D+AvwP8R/CZpbq8s9Kn1CDS7TRoZV8Sar&#10;fG7iiclpD9p3JaqFJZYI43AYsPNCnje+Hn7Pui+GfEni3xLq3h/w9eeKNS1691Kw1pLJJLyCCZQq&#10;IZmjDqQNwIUkYY4Jya9eorjxGe47Ezq1JSs6qSly3V0m2lpLa7d1s72atZKlSikl2Pk/Qf2SvEek&#10;X2hpdy6Zqlp9j0aK9dvEGq2sdpLY4yY7S3aOK7B2qyGUxlHJJDj5as+JP2ZfGr2vitdKl8N6hJ4k&#10;sNZ0uZNVup0jsorq+luYZo9sD72xIFdDtGUQhzt5+p6K9J8W5m6iqScW/wDDppLmWl11ttbZXvre&#10;PYQtY82g+M/h/Q/L0m407xdJdWmLWR7fwVrMsJdflJWVbQoy5HDAkEcg4rE8b+JNL+Ong7WPBmjQ&#10;+IdP1K/g3wTa54S1Wysy0brIEllntkQKxTaRuyQxwCeK9korxqeNw9GpGvRotVItNPnbXMne/LyK&#10;6v0v5X6mji2rN6en/BOT+Hem69ZWGpXHiPTPD2kanfXrXDW3h0ySRhdiIDLO6RmaQhOX8tMDauDt&#10;3HrKKK8ytVdeo6jSV+i2XTS7b6d2WlZWCiiisRhRRRQAUUUUAFFFFABRRRQAUUUUAFFFFABRRRQA&#10;UUUUAFFFFABRRRQAUUUUAFFFFABRRRQAUUUUAFFFFABRRRQAUUUUAFFFFABRRRQAUUUUAFFFFABR&#10;RRQAUUUUAFFFFABRRRQAUUUUAFFFFABRRRQAUUUUAFFFFABRRRQAUUUUAFFFFABRRRQAUUUUAFFF&#10;FABRRRQAUUUUAFFFFAEVr/x7Q/7g/lUtUoNStI4I1a6hVlUAgyAEHH1p/wD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ntZHFrCAzY2Dv7VL5r/32/OoLX/j2h/3B/KpaAHe&#10;a/8Afb86PNf++3502igB3mv/AH2/OjzX/vt+dNooAd5r/wB9vzo81/77fnTaKAHea/8Afb86PNf+&#10;+3502igB3mv/AH2/OjzX/vt+dNooAd5r/wB9vzo81/77fnTaKAHea/8Afb86PNf++3502igB3mv/&#10;AH2/OjzX/vt+dNooAd5r/wB9vzo81/77fnTaKAHea/8Afb86PNf++3502igB3mv/AH2/OjzX/vt+&#10;dNooAd5r/wB9vzo81/77fnTaKAHea/8Afb86PNf++3502igB3mv/AH2/OjzX/vt+dNooAd5r/wB9&#10;vzo81/77fnTaKAHea/8Afb86PNf++3502igB3mv/AH2/OjzX/vt+dNooAd5r/wB9vzo81/77fnTa&#10;KAHea/8Afb86PNf++3502igB3mv/AH2/OjzX/vt+dNooAd5r/wB9vzo81/77fnTaKAHea/8Afb86&#10;PNf++3502igB3mv/AH2/OjzX/vt+dNooAd5r/wB9vzo81/77fnTaKAHea/8Afb86PNf++3502igB&#10;3mv/AH2/OjzX/vt+dNooAd5r/wB9vzo81/77fnTaKAHea/8Afb86PNf++3502igB3mv/AH2/OjzX&#10;/vt+dNooAd5r/wB9vzo81/77fnTaKAHea/8Afb86PNf++3502igB3mv/AH2/OjzX/vt+dNooAd5r&#10;/wB9vzo81/77fnTaKAHea/8Afb86PNf++3502igB3mv/AH2/OjzX/vt+dNooAd5r/wB9vzo81/77&#10;fnTaKAHea/8Afb86PNf++3502igB3mv/AH2/OjzX/vt+dNooAd5r/wB9vzo81/77fnTaKAHea/8A&#10;fb86PNf++3502igB3mv/AH2/OjzX/vt+dNooAd5r/wB9vzo81/77fnTaKAHea/8Afb86PNf++350&#10;2igB3mv/AH2/OjzX/vt+dNooAd5r/wB9vzo81/77fnTaKAHea/8Afb86PNf++3502igB3mv/AH2/&#10;OjzX/vt+dNooAd5r/wB9vzo81/77fnTaKAHea/8Afb86PNf++3502igB3mv/AH2/OjzX/vt+dNoo&#10;Ad5r/wB9vzo81/77fnTaKAHea/8Afb86PNf++3502igB3mv/AH2/OjzX/vt+dNooAd5r/wB9vzo8&#10;1/77fnTaKAHea/8Afb86PNf++3502igB3mv/AH2/OjzX/vt+dNooAd5r/wB9vzo81/77fnTaKAHe&#10;a/8Afb86PNf++3502igB3mv/AH2/OjzX/vt+dNooAd5r/wB9vzo81/77fnTaKAHea/8Afb86PNf+&#10;+3502igB3mv/AH2/OjzX/vt+dNooAd5r/wB9vzo81/77fnTaKAHea/8Afb86PNf++3502igB3mv/&#10;AH2/OjzX/vt+dNooAd5r/wB9vzo81/77fnTaKAHea/8Afb86PNf++3502igB3mv/AH2/OjzX/vt+&#10;dNooAd5r/wB9vzo81/77fnTaKAHea/8Afb86PNf++3502igB3mv/AH2/OjzX/vt+dNooAd5r/wB9&#10;vzo81/77fnTaKAHea/8Afb86PNf++3502igB3mv/AH2/OjzX/vt+dNooAd5r/wB9vzo81/77fnTa&#10;KAHea/8Afb86PNf++3502igB3mv/AH2/OjzX/vt+dNooAd5r/wB9vzo81/77fnTaKAHea/8Afb86&#10;PNf++3502igB3mv/AH2/OjzX/vt+dNooAd5r/wB9vzo81/77fnTaKAHea/8Afb86PNf++3502igB&#10;3mv/AH2/OjzX/vt+dNooAd5r/wB9vzo81/77fnTaq6nfrplk9wyNKQVVY0xud2YKqjPcsQPxoAue&#10;a/8Afb86PNf++351mj+3yAf7O04Z7NqEmR9cQUY8Qf8AQP0z/wAGEn/xigDS81/77fnR5r/32/Os&#10;3HiD/oH6Z/4MJP8A4xRjxB/0D9N/8GEn/wAYoA0vNf8Avt+dHmv/AH2/Os3HiD/oH6Z/4MJP/jFG&#10;PEH/AED9M/8ABhJ/8YoA0vNf++350ea/99vzrNx4g/6B+m/+DCT/AOMUWuoXQ1D7Df2iW1w0Rmja&#10;GbzY5FBAbBKqcgsuQR/EOtAGl5r/AN9vzo81/wC+351n6hqE0FzbWlpbC6vLgMyo8nloqrjczNgk&#10;AFlHAJywpuPEH/QP0z/wYSf/ABigDS81/wC+350ea/8Afb86zceIP+gfpn/gwk/+MUY8Qf8AQP03&#10;/wAGEn/xigDS81/77fnR5r/32/Os3HiD/oH6Z/4MJP8A4xUN5f6tpVs93fadaiziG6Z7W8aR0Tu2&#10;1o1BAHJ5zgd6ANjzX/vt+dHmv/fb86bRQA7zX/vt+dHmv/fb86bRQA7zX/vt+dHmv/fb86bRQA7z&#10;X/vt+dHmv/fb86bRQBFa/wDHtD/uD+VS1Fa/8e0P+4P5VL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V4mONOgPpfWf/pTHWrWR4p/5BkX/AF+2n/pTHQBx&#10;njr4wa9ofxU0PwJ4d8N6drOoanplxqn2nU9XksYokidEK/JbTFid4PQdKi8BftJeGPEnhMap4kv9&#10;M8EahFe3WnXWn6rqkKhLi3cLMI5GKCVBlTuAHDDIB4rz/wCJnhm08Wftb+B7K+m1GCH/AIRXUJN+&#10;malc2EuRPDj97byI+OemcHjI4qHxP4H0HwL8fvgTomhaZDYaZaRa08UIy53mBCXZ2JZnJJJdiWJJ&#10;JJoA94HxQ8JPrV5o6+KdFOrWcBubmwGow+fBCFDGR4925VCkEsRjBB703W/iToumaNHd22q6VeXF&#10;3YzX2mW76lDCNQSOPzCY3Y4KYwS4yqg5PFflt8Jfif4m1P8Aad8N+DbrUhN4dh8aXdwtqbeLeZJp&#10;JElLS7fMbcrFSGYjGOOBj2r4LMbp/E9lMxltdB8B63a6ZG5yLWI6jcoVX/gEUa5OThRQB9laX8av&#10;DkPhbwzqfijW9B8K3uu2qTwWVzrdtIrswXKQzBgs4BYDcmQcj1rob/x54f0ubU4r3XtMtJdLt1u7&#10;9J7yNGtIWztllBb5EODhmwDg+lfGH7OkUeq2HjiO9iju0h+G2jW0azIGCxNaSsyDP8Jbkjua4Twp&#10;eT33wm+J89xK00z/AAo0fc7nJOI5wP0FAH6AXnxS8IafrOn6PdeKtEttX1BEezsJtRhSe5V/uGOM&#10;tucNjgqDntVq+k3+LNM9rK6/9GW9fm38aPF2q+Cv2nfAen6VcKmm+INM8P8A9p2F3DHdW1ywdVVz&#10;FMrIHUKu1wAy8lSCTX6OynPivTv+vG6/9GW9AE0r7PFunH/pxuv/AEZb1wX7Rn7Q1r+zt4U0jxBf&#10;6U+q2N5qsOnziOfymgjdWZpQNrbyoQ/Jxn1FdxfHHirTf+vK6/8AQ7evGv2rbSDUf+FVWt1ElxbT&#10;+NbGKWGVQyujJKCpB6ggkYoA7vw/8dtN1/4h+JPD6x28GkaPo1lrQ117weTNDcB2yVKgIqqmdxY5&#10;B6DFdHZ/FjwbqOlWmp2ni7QrrTby6FjbXkOpQvDNcnpCjhsNIf7gOfavyo0nXL+2+Hvx9gS6kMWk&#10;NpunWSOd4itotRk8uLnO5VHGGzxx0r0H4E+M9Y+MvwT/AGitW8YXSavqH9n21+JRBHAFuIYpfKlV&#10;YlUK6+VH8wAPyjNAH3x4l/aM+HnhTVNH06+8WaWbrVL+TTYlhvImWOaMfvBK27Ee07VO4g7mUYyc&#10;V1vjCbd4S1v3sZ//AEW1fIvhjT7bTfDP7JSWsKwia7e5k2jl5ZLCR5HY92ZmJJPUmvq/xYT/AMIr&#10;rXP/AC5Tf+gGgDcrivFHjzUbTxVb+GPDejQa3rbWv2+5+23xs7W1t9xRS8ixysXdgQqhDkKxJGOe&#10;1rzPSPk/aN8SheA/hrT2b3IuLoD9K6qEYvmlJXsm/wAv8zlrykuWMXa7S/P/ACNyx+JenWnhWPWP&#10;Fph8DsJ2tJ4tbuUgjWZSQRHK+1ZEbaWRxjcvOAcgWdT+KPgzRYrWTUfF2hWEd3Ek9u91qUMYmjfO&#10;x0LMNytg4I4ODivDv25fiR4g+F3hPwnq/hm7h0/U31N7f7U9nBO6I0LbghlRtmcYJXBI4rkPhZbx&#10;XPhCeaaJJZR8L5QHdQWAa4udwyfXAz9BXr08thVw8cXJ2Um1ZeTS6+vmeTUzGdPESwsVdxSd3537&#10;enkfV2p+NPD2iarYaZqOu6ZYalqBAs7O6vI45rnJwPLRiC/PHANRSeO/D51XUNIt9a02612yhaeb&#10;SYryM3UagA5aMEso5XkjuPWvIfgDpdn4gufFUOp2kGowHTtCtzFdRLIhjWwjkVdrAjAdmb6nNfIv&#10;w7+Mfi/V/j1pXhW71VZdDtvEN/PFbi0gVxJJ54djKEEh3B2Byxzn2GNKGUKu6sYy1pq7213en3f8&#10;Ezr5s6CpSlH+I7LfTZa/f/wD9Fvh/wCLB478EaF4iFr9i/tOziu/s3meZ5W9Qdu7AzjPXA+ldBXn&#10;/wCz7/yQ/wADf9gi2/8AQBXoFeDiIqFacI7Jtfiz3aEnOjCUt2k/wR//2VBLAwQUAAYACAAAACEA&#10;CKcYd+EAAAALAQAADwAAAGRycy9kb3ducmV2LnhtbEyPwWrDMBBE74X+g9hAb42kuA7BsRxCaHsK&#10;hSaF0ptibWwTa2UsxXb+vsqpPc7sMPsm30y2ZQP2vnGkQM4FMKTSmYYqBV/Ht+cVMB80Gd06QgU3&#10;9LApHh9ynRk30icOh1CxWEI+0wrqELqMc1/WaLWfuw4p3s6utzpE2Vfc9HqM5bblCyGW3OqG4oda&#10;d7irsbwcrlbB+6jHbSJfh/3lvLv9HNOP771EpZ5m03YNLOAU/sJwx4/oUESmk7uS8ayN+iWNW4KC&#10;JJHA7gGRyiWwU3RWYgG8yPn/DcUv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TzUhFcgMAAHMIAAAOAAAAAAAAAAAAAAAAADwCAABkcnMvZTJvRG9jLnhtbFBLAQIt&#10;AAoAAAAAAAAAIQCaC/CpcUsBAHFLAQAVAAAAAAAAAAAAAAAAANoFAABkcnMvbWVkaWEvaW1hZ2Ux&#10;LmpwZWdQSwECLQAUAAYACAAAACEACKcYd+EAAAALAQAADwAAAAAAAAAAAAAAAAB+UQEAZHJzL2Rv&#10;d25yZXYueG1sUEsBAi0AFAAGAAgAAAAhAFhgsxu6AAAAIgEAABkAAAAAAAAAAAAAAAAAjFIBAGRy&#10;cy9fcmVscy9lMm9Eb2MueG1sLnJlbHNQSwUGAAAAAAYABgB9AQAAfVMBAAAA&#10;">
                <v:shape id="Image 351" o:spid="_x0000_s1027" type="#_x0000_t75" style="position:absolute;left:313;top:648;width:57129;height:2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KOrwwAAANwAAAAPAAAAZHJzL2Rvd25yZXYueG1sRI9Bi8Iw&#10;FITvgv8hPGEvoqmKIl2juMKygidbvT+at02xeek2Ubv/3giCx2FmvmFWm87W4katrxwrmIwTEMSF&#10;0xWXCk7592gJwgdkjbVjUvBPHjbrfm+FqXZ3PtItC6WIEPYpKjAhNKmUvjBk0Y9dQxy9X9daDFG2&#10;pdQt3iPc1nKaJAtpseK4YLChnaHikl2tgmFBP+e/M9upybeLQ+4uydfhpNTHoNt+ggjUhXf41d5r&#10;BbP5BJ5n4hGQ6wcAAAD//wMAUEsBAi0AFAAGAAgAAAAhANvh9svuAAAAhQEAABMAAAAAAAAAAAAA&#10;AAAAAAAAAFtDb250ZW50X1R5cGVzXS54bWxQSwECLQAUAAYACAAAACEAWvQsW78AAAAVAQAACwAA&#10;AAAAAAAAAAAAAAAfAQAAX3JlbHMvLnJlbHNQSwECLQAUAAYACAAAACEAJ9ijq8MAAADcAAAADwAA&#10;AAAAAAAAAAAAAAAHAgAAZHJzL2Rvd25yZXYueG1sUEsFBgAAAAADAAMAtwAAAPcCAAAAAA==&#10;">
                  <v:imagedata r:id="rId174" o:title=""/>
                </v:shape>
                <v:shape id="Graphic 352" o:spid="_x0000_s1028" style="position:absolute;left:63;top:63;width:57442;height:21914;visibility:visible;mso-wrap-style:square;v-text-anchor:top" coordsize="5744210,219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YwUxQAAANwAAAAPAAAAZHJzL2Rvd25yZXYueG1sRI9BawIx&#10;FITvQv9DeIVeRJNaVspqlFJa8FBBtx48PjbPzeLmZdnEdf33Rij0OMzMN8xyPbhG9NSF2rOG16kC&#10;QVx6U3Ol4fD7PXkHESKywcYzabhRgPXqabTE3Pgr76kvYiUShEOOGmyMbS5lKC05DFPfEifv5DuH&#10;McmukqbDa4K7Rs6UmkuHNacFiy19WirPxcVpOI8P250pvo795ueSZcoOahf2Wr88Dx8LEJGG+B/+&#10;a2+MhrdsBo8z6QjI1R0AAP//AwBQSwECLQAUAAYACAAAACEA2+H2y+4AAACFAQAAEwAAAAAAAAAA&#10;AAAAAAAAAAAAW0NvbnRlbnRfVHlwZXNdLnhtbFBLAQItABQABgAIAAAAIQBa9CxbvwAAABUBAAAL&#10;AAAAAAAAAAAAAAAAAB8BAABfcmVscy8ucmVsc1BLAQItABQABgAIAAAAIQBBVYwUxQAAANwAAAAP&#10;AAAAAAAAAAAAAAAAAAcCAABkcnMvZG93bnJldi54bWxQSwUGAAAAAAMAAwC3AAAA+QIAAAAA&#10;" path="m,2191384r5744209,l5744209,,,,,219138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FE2BE70" w14:textId="77777777" w:rsidR="00CA53C9" w:rsidRDefault="00000000">
      <w:pPr>
        <w:pStyle w:val="ListParagraph"/>
        <w:numPr>
          <w:ilvl w:val="0"/>
          <w:numId w:val="23"/>
        </w:numPr>
        <w:tabs>
          <w:tab w:val="left" w:pos="742"/>
        </w:tabs>
        <w:spacing w:before="20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78B0962A" w14:textId="77777777" w:rsidR="00CA53C9" w:rsidRDefault="00000000">
      <w:pPr>
        <w:pStyle w:val="Heading1"/>
        <w:spacing w:before="213"/>
      </w:pPr>
      <w:r>
        <w:t>Create</w:t>
      </w:r>
      <w:r>
        <w:rPr>
          <w:spacing w:val="-7"/>
        </w:rPr>
        <w:t xml:space="preserve"> </w:t>
      </w:r>
      <w:r>
        <w:t>“Age”</w:t>
      </w:r>
      <w:r>
        <w:rPr>
          <w:spacing w:val="-6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Volunteer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297DD467" w14:textId="77777777" w:rsidR="00CA53C9" w:rsidRDefault="00000000">
      <w:pPr>
        <w:pStyle w:val="ListParagraph"/>
        <w:numPr>
          <w:ilvl w:val="0"/>
          <w:numId w:val="22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5B4A32BB" w14:textId="77777777" w:rsidR="00CA53C9" w:rsidRDefault="00000000">
      <w:pPr>
        <w:pStyle w:val="ListParagraph"/>
        <w:numPr>
          <w:ilvl w:val="0"/>
          <w:numId w:val="22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48891C6E" w14:textId="77777777" w:rsidR="00CA53C9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7232" behindDoc="1" locked="0" layoutInCell="1" allowOverlap="1" wp14:anchorId="46BD4707" wp14:editId="665AC204">
                <wp:simplePos x="0" y="0"/>
                <wp:positionH relativeFrom="page">
                  <wp:posOffset>920750</wp:posOffset>
                </wp:positionH>
                <wp:positionV relativeFrom="paragraph">
                  <wp:posOffset>206962</wp:posOffset>
                </wp:positionV>
                <wp:extent cx="5756910" cy="1088390"/>
                <wp:effectExtent l="0" t="0" r="0" b="0"/>
                <wp:wrapTopAndBottom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Graphic 355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90"/>
                                </a:moveTo>
                                <a:lnTo>
                                  <a:pt x="5744209" y="107569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0E6EFC" id="Group 353" o:spid="_x0000_s1026" style="position:absolute;margin-left:72.5pt;margin-top:16.3pt;width:453.3pt;height:85.7pt;z-index:-15669248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ECUlrAwAAcwgAAA4AAABkcnMvZTJvRG9jLnhtbJxW227bMAx9H7B/&#10;MPy+Ove2RpNhWNaiQLEVa4c9K7JsC5MlTVIu/fuRusResmGXAHEoi6IOjw6p3Lw9dCLbMWO5kst8&#10;fDHKMyapqrhslvmX59s3V3lmHZEVEUqyZf7CbP529frVzV6XbKJaJSpmMggibbnXy7x1TpdFYWnL&#10;OmIvlGYSJmtlOuJgaJqiMmQP0TtRTEajRbFXptJGUWYtvF2HyXzl49c1o+5TXVvmMrHMAZvzT+Of&#10;G3wWqxtSNoboltMIg/wHio5wCZseQ62JI9nW8LNQHadGWVW7C6q6QtU1p8znANmMRyfZ3Bm11T6X&#10;ptw3+kgTUHvC03+HpR93d0Y/6UcT0IP5oOg3C7wUe92Uw3kcN73zoTYdLoIksoNn9OXIKDu4jMLL&#10;+eV8cT0G4inMjUdXV9PryDlt4WDO1tH2wx9WFqQMG3t4Rzia0xK+kSKwzij6s5Rgldsalscg3V/F&#10;6Ij5ttVv4DQ1cXzDBXcvXplwbghK7h45RXZxAGw+moxXy3w6n+WZJB2UxH1HGpbhCyA9eeEaPIOz&#10;EBvB9S0XAplHO4IFSZ9I4hf5BrmtFd12TLpQP4YJwK2kbbm2eWZK1m0YADT31RiODWrXAUZtuHSh&#10;WKwzzNEW968Bx2coMQRKyuOEB93jxBRsFNiJZsaTyxGIA7QxHY8ml2GDXjvT8Xx0nbQzmy0WE/Q4&#10;KoCU2lh3x1SXoQGYAQvQTkqye7ARVXKJXAYgHiHgwjYBfccmFmF0xuM/ldZTSzQDCBh2eNjzdNh3&#10;sdVM53PMJfph/cXRb5haTOeBKG+ALyl7nmazSV9jWHG+xgY80W3gacgN9KoqsAR8tcmiB5lMZBPb&#10;pvBt04E2gOE8g7a5CQcFgsd1GBTNbI/1HrG0WO4BCs53aseelfd0fdEnD0gHwPY+Qg59fUzUgW8h&#10;w/SSX/rVPvbQPxGRPNJv8AyM/o3Pz0hTFCqUZQE8EuCzOJICGQ1pFxL5CYJHHqwSvEqFbE2zeS9M&#10;tiN4TflPVPpPbqjlNbFt8PNT0U1I2BzFFOSD1kZVL9Bs9iC4ZW6/bwl2NnEvQeGQt0uGScYmGcaJ&#10;98pfl/68YM/nw1didCwyB7r7qJLQz2ot+OJKqd5tnaq5L8QeUQQKRectf7N55uItjFfncOy9+v8K&#10;qx8AAAD//wMAUEsDBAoAAAAAAAAAIQDLQ3eGZqwAAGasAAAVAAAAZHJzL21lZGlhL2ltYWdlMS5q&#10;cGVn/9j/4AAQSkZJRgABAQEAYABgAAD/2wBDAAMCAgMCAgMDAwMEAwMEBQgFBQQEBQoHBwYIDAoM&#10;DAsKCwsNDhIQDQ4RDgsLEBYQERMUFRUVDA8XGBYUGBIUFRT/2wBDAQMEBAUEBQkFBQkUDQsNFBQU&#10;FBQUFBQUFBQUFBQUFBQUFBQUFBQUFBQUFBQUFBQUFBQUFBQUFBQUFBQUFBQUFBT/wAARCADk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R/7Hsv8An3Sj+x7L/n3SrlFAFP8Asey/590rOtLvw7qEd3Ja3dhcpZsUuWhnVxAw6hyD8pHvW7Xz&#10;x8N9L+EcPhb4lJoeq3s+lShhrT3DnMUeJMeWdo+Xl8HknHU0AezHVPC40UawdQ0waSel/wDaU8g8&#10;4/1mdvXjrWlFpunzxJLFFFJG4DK6HIYHoQe9fPM2lfCE/s3QW76vqg8Gfb9y3YP+mG5yeMbMZxnj&#10;bjHPvXvXgmPS4fB2iJokhm0dbKEWcjEktDsGwkn2xQBf/sey/wCfdKP7Hsv+fdKuV4h8KviX43+K&#10;HiS5vItQ8J2OhWN/cWd/4ae2uG1mzVHdEMknnBFZtqvtMOCrcMeGoWrsD0Vz2P8Asey/590o/sey&#10;/wCfdK4C0/aE8JX+uLptt/akyTSzW1nqK6bN9ivp4gxeCCcrskk+RwADyUYDJFYvwt/aV03x7oem&#10;3mpaLqvh+fUtcm0Ozju7ORUmmVrgrhiB/BbOW/ut8tC12B6bnrP9j2X/AD7pR/Y9l/z7pXEeJvjz&#10;4Q8ISaomp3dxEdN1S20e48u1eQi5uI1kiVQoJbIdegPJx1rS8BfFXRfiFeapY2UOo6dqmmeWbvTd&#10;XsZLO5jSQExybHAJRtrYYcfKR1FC12B6HS/2PZf8+6Uf2PZf8+6VcooAzrXSbNraFjboSUBJP0qX&#10;+x7L/n3SprP/AI9IP9xf5VmXXim1tPF2neHXjmN5fWdxexyKB5YSF4kYE5zkmdcYHY8jjIBd/sey&#10;/wCfdKP7Hsv+fdK5uz+LPhebTNMvL3V7TRv7RLi2t9SuI4ZZNshjOAW5+YdvUU/Ufi34J0i/urG9&#10;8W6LaXtruE9vNfxLJEVxuDKWyCNy59MigDof7Hsv+fdKP7Hsv+fdKz5PHPh2HU7DTn13Tkv79Fkt&#10;LY3SeZcK2drIucsDg4I64rcoA8G8T/AyfWfEWpX0XxB8X6ZHPcO62dlfqkMIJ+6i7ThR2FZn/DPN&#10;3/0U/wAc/wDgyX/4ivZrr/j6m/66N/M1zfijxhD4an0+0Sxu9W1PUHdbawsQnmOEGXcl2VVRQRlm&#10;YDLKOpAr0I4moklf8F/keZLC0nJu34v/AOSPPf8Ahnm7/wCin+Of/Bkv/wARR/wzzd/9FP8AHP8A&#10;4Ml/+Ircn+N+iWF1psOpRvojT30+nXa6nLHE1lNHD52HwzK25SpBViCGBzW43xG0W3mvJbrU9Mtt&#10;Jht7aePUGv4ysgmLhflz8oOwbTnDZOPumn9Zq9/wj/kT9UpbWf3y/wDkjh/+Gebv/op/jn/wZL/8&#10;RR/wzzd/9FP8c/8AgyX/AOIrvdQ+JPhTS0t2uvEWmRfaIPtUAN0mZYsE71GeQQDgisrVfjH4e0/4&#10;Wnx/bNPq+hGKKZBp6B5nEjqgAUkfMC4yM54Pej6zV7/gv/kQ+qUn0f3y/wDkjl/+Gebv/op/jn/w&#10;ZL/8RR/wzzd/9FP8c/8AgyX/AOIrtL74naPZ+JPC+ip511ceIYpJ7WWBQYo41j8wPISRgMAQuAck&#10;HsCan/4Wd4Q+xPd/8JPpItUmFs0xvY9olKlgmc/eKgnHXANP6zV7/gv8g+q0e34y/wDkjhP+Gebv&#10;/op/jn/wZL/8RR/wzzd/9FP8c/8AgyX/AOIr0P8A4T3w1nSx/b+m/wDE0ANj/pSf6UCcDy+fmyeB&#10;imQ/ETwtcajd6fF4i0uS+tI5Zbi3W7jLxJGQJGYZyApIDHtnml9Zq9/wX+QfVKXZ/fL/AOSPP/8A&#10;hnm7/wCin+Of/Bkv/wARR/wzzd/9FP8AHP8A4Ml/+IrvoPiP4VuobOWHxHpcsd5M1vbMl2hE0gxu&#10;ReeWG4ZA55FdHT+s1e/4L/5EX1Wj2/GX/wAkePf8M83f/RT/ABz/AODJf/iKP+Gebv8A6Kf45/8A&#10;Bkv/AMRXqw1eyOqtpouov7QEQnNtuG/YTjdj0yKSHWLK41O406K6ikvrdFklt1bLxq2dpI7ZwaX1&#10;mr3/AAX/AMiP6rS7fjL/AOSPKW/Z6u1Un/hZ/jngf9BJf/iK9/j0azWNQYFbAAyeprAk+430NdYv&#10;3R9K561WdS3M/wAF+iR1UKUKV+Rfi3+bZU/sey/590o/sey/590q5RXMdZT/ALHsv+fdKP7Hsv8A&#10;n3SrlFAFP+x7L/n3Sj+x7L/n3SrlFAFP+x7L/n3Sj+x7L/n3SrlFAFP+x7L/AJ90o/sey/590q5R&#10;QBT/ALHsv+fdKP7Hsv8An3SrlFAFP+x7L/n3Sj+x7L/n3SrlFAFP+x7L/n3Sj+x7L/n3SrlFAFP+&#10;x7L/AJ90o/sey/590q5RQBT/ALHsv+fdKP7Hsv8An3SrlFAFP+x7L/n3Sj+x7L/n3SrlFAFP+x7L&#10;/n3Sj+x7L/n3SrlFAFP+x7L/AJ90o/sey/590q5RQBT/ALHsv+fdKP7Hsv8An3SrlFAFP+x7L/n3&#10;Sj+x7L/n3SrlFAFP+x7L/n3Sj+x7L/n3SrlFAFP+x7L/AJ90o/sey/590q5RQBT/ALHsv+fdKP7H&#10;sv8An3SrlFAFP+x7L/n3Sj+x7L/n3SrlFAFP+x7L/n3Sj+x7L/n3SrlFAFP+x7L/AJ90o/sey/59&#10;0q5RQBT/ALHsv+fdKP7Hsv8An3SrlFAFP+x7L/n3Sj+x7L/n3SrlFAFP+x7L/n3Sj+x7L/n3SrlF&#10;AFP+x7L/AJ90o/sey/590q5RQBT/ALHsv+fdKP7Hsv8An3SrlFAFP+x7L/n3Sj+x7L/n3SrlFAFP&#10;+x7L/n3Sj+x7L/n3SrlFAFP+x7L/AJ90o/sey/590q5RQBT/ALHsv+fdKP7Hsv8An3SrlFAFP+x7&#10;L/n3Sj+x7L/n3SrlFAFP+x7L/n3Sj+x7L/n3SrlFAFP+x7L/AJ90o/sey/590q5RQBT/ALHsv+fd&#10;KP7Hsv8An3SrlFAFP+x7L/n3Sj+x7L/n3SrlFAFP+x7L/n3Sj+x7L/n3SrlFAFP+x7L/AJ90o/se&#10;y/590q5RQBT/ALHsv+fdKP7Hsv8An3SrlFAFP+x7L/n3Sj+x7L/n3SrlFAFP+x7L/n3Sj+x7L/n3&#10;SrlFAFP+x7L/AJ90o/sey/590q5RQBT/ALHsv+fdKP7Hsv8An3SrlFAFP+x7L/n3Sj+x7L/n3Srl&#10;FAFP+x7L/n3Sj+x7L/n3SrlFAFP+x7L/AJ90o/sey/590q5RQBT/ALHsv+fdKP7Hsv8An3SrlFAF&#10;P+x7L/n3Sj+x7L/n3SrlFAFP+x7L/n3Sj+x7L/n3SrlFAFP+x7L/AJ90o/sey/590q5RQBT/ALHs&#10;v+fdKP7Hsv8An3SrlFAFP+x7L/n3Sj+x7L/n3SrlFAFP+x7L/n3Sj+x7L/n3SrlFAFP+x7L/AJ90&#10;o/sey/590q5RQBT/ALHsv+fdKP7Hsv8An3SrlFAFP+x7L/n3Sj+x7L/n3SrlFAFP+x7L/n3Sj+x7&#10;L/n3SrlFAFP+x7L/AJ90o/sey/590q5RQBT/ALHsv+fdKP7Hsv8An3SrlFAFP+x7L/n3Sj+x7L/n&#10;3SrlFAFP+x7L/n3Sj+x7L/n3SrlFAFP+x7L/AJ90oq5RQAUVyn/C2PBH/Q5eH/8AwaQf/F0f8LY8&#10;Ef8AQ5eH/wDwaQf/ABda+yqfyv7n/kZe2p/zL71/mdXXgXw5+IPhbVvDfxIubD4fSaVb6czm+tBE&#10;CdQ4fKkbRhuDlecbvevUv+FseCP+hy8P/wDg0g/+Lo/4Wv4HH/M4+H//AAaQf/FUeyqfyv7n/kHt&#10;qf8AMvvX+Z45N8RvCK/s2Qa6fh3u8PtdiEaDkeWrbz+98zb93P8AFjqcV7t4PvbfUvCmj3dpYtpl&#10;rPaRSRWbptMClAQhHbA4/Csz/ha/gfGP+Ex8P4/7CkH/AMVR/wALY8Ef9Dl4f/8ABpB/8XR7Kp/K&#10;/uf+Qe2p/wAy+9f5nV14BqHgXxx44+J/hzWr/wAGaD4QuNGvxNN4p07WDPdX1oAwNt5QhQlZMjIk&#10;cheSMkCvVP8AhbHgj/ocvD//AINIP/i6P+FseCP+hy8P/wDg0g/+LpeyqXvyv7n/AJB7ana3MvvX&#10;+Z4P8Iv2a9R8Dar4d0fV/D7anp3h67Nxa6/J4uvZIm2ljC66e2USTDBSM7R8xHXFaEHwm8f6T4W0&#10;qyttJ0u5vPCnjGbxDp2/Uiiatbyvd70J8v8AcOq3XGdwJX0r2j/hbHgj/ocvD/8A4NIP/i6P+Fse&#10;CP8AocvD/wD4NIP/AIumqVRW91/c/Ly8gdam73kvvXn5+bPm34g+FPHWjSS69qem6Rbazr/xD0O+&#10;0/T1u2lhURwxxiOSTYCDmMgsF9wDXtnw48LeJ7r4ieIvHHirT7PQ7m/sLXSrTSbO8+1mOKF5XaSS&#10;XYgLM0vCgcBepJrfu/iR8PtQ8n7V4p8NXPkyLNF52oW77JF+665bhh2I5FT/APC2PBH/AEOXh/8A&#10;8GkH/wAXQqdRK3K9PJ9kuwnVpt/GvvXe/c6uiuU/4Wx4I/6HLw//AODSD/4uj/hbHgj/AKHLw/8A&#10;+DSD/wCLo9lU/lf3P/Iftqf8y+9f5nS2f/HpB/uL/KuQ8W/CrRvHHjTRdb1ux0/VrXTLG7tFsNQs&#10;kuFLTPA3mAvkKVEJHTnf1GOZbT4r+CFtYQfGOgAhBkHVIPT/AHql/wCFseCP+hy8P/8Ag0g/+Lpe&#10;yqfyv7n/AJB7an/OvvX+Zwcf7P8Adabok+kaVrNja6ff6SdFvo5dM34t/Nmdfs+JAIyFuHXBDLwp&#10;wMYOxa/BOO21i3vf7RSQQ6ve6oqvb5b9/am3Cbt3Vc53d+mB1rpP+FseCP8AocvD/wD4NIP/AIuj&#10;/hbHgj/ocvD/AP4NIP8A4uj2U7W5X9z/AMg9tT35l96/zOA8O/s6DQda0O6l1O31O1srTTYZobmK&#10;cFprONUSWMLOI1yUVsOj7SCQea9qrlP+FseCP+hy8P8A/g0g/wDi6P8AhbHgj/ocvD//AINIP/i6&#10;fs6j+y/uf+Qva0v5l96/zJbr/j6m/wCujfzNcn4s8K3mrappOsaRfw6frGm+bGj3MBnhlhlC+ZG6&#10;BlPJSNgQwIKdwSKlufih4NNzMR4t0Igu2CNSh9f96o/+Fn+Df+ht0L/wZQ//ABVbKlOy91/c/wDI&#10;53Vp3fvL71/mclc/CPWTqlhrtvrtifEMWpzancTXOnM9vIz2otlRIxKGQKirg7iSQc9a4vR/gXc6&#10;hqU62t5cWqaObKK3vL22ngju5o1uhOQiSRyBP9KO1lYDI4LAHPsP/Cz/AAb/ANDboX/gyh/+Ko/4&#10;Wf4N/wCht0L/AMGUP/xVHsp/yv7n/kL21P8AmX3r/M57w38K7rwjeSLpV7p9vpd3bQwXlobJ2YNG&#10;rLmFzLlQd2cPvwcnPJqwnwyuZfhVpng651OF3sRZot5HbFVdLeaN1BQueSsYBOcZOcdq2f8AhZ/g&#10;3/obdC/8GUP/AMVR/wALP8G/9DboX/gyh/8Aiqfs5/yv7n3v2D2tP+ZfevTuctZ/BU2F9BdQa08U&#10;lrdSNZssAza2vkTRw26ZOMRtO7AkcgAYwBWT4T+AN5oniG01fUdfj1K4hvbW8ceRKfMaG3uIfvSz&#10;SEFjcB+OBtwBzx3/APws/wAG/wDQ26F/4Mof/iqP+Fn+Df8AobdC/wDBlD/8VQqU1ryv7n/kDrU3&#10;pzL71/mec3v7PmpXS6TbDxT/AMS+yuYroW7QSgKyXz3R2qkyqSwZUJdXxsBGMkVzdp8LtU8XanH4&#10;ba5uotA03Q9R0xL6fRprKSN5p4TEGd2AuDiJizRYUgZJywr2r/hZ/g3/AKG3Qv8AwZQ//FUf8LP8&#10;G/8AQ26F/wCDKH/4ql7Kf8r+5/5DdaD+0vvX+ZzfhT4PjQNa0jVZbm0N3ZzXU8/2eGb/AEh5Yo4g&#10;xaWaRgVWIDOTxgcYr0quZ/4Wf4N/6G3Qv/BlD/8AFUf8LP8ABv8A0Nuhf+DKH/4qq9nU/lf3P/In&#10;2tP+Zfev8xfGfgqLxVFBPBdPpes2ZL2epwKDJC3cEH7ynup4NT+D/B9p4P054IGe5u53867vpzmW&#10;5lPV2P8AIdAOBVf/AIWf4N/6G3Qv/BlD/wDFUf8ACz/Bv/Q26F/4Mof/AIql7Kf8r+5/5D9tT/mX&#10;3r/M6ST7jfQ11i/dH0ry5/if4OKN/wAVbofT/oJQ/wDxVdMvxY8EbR/xWXh/p/0FIP8A4us50qn8&#10;r+5/5GsKtP8AmX3r/M6yiuU/4Wx4I/6HLw//AODSD/4uj/hbHgj/AKHLw/8A+DSD/wCLqPZVP5X9&#10;z/yNf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P+FseCP+hy8P/wDg0g/+Lo9lU/lf3P8AyD21P+Zfev8AM6uiuU/4Wx4I/wChy8P/APg0g/8Ai6P+&#10;FseCP+hy8P8A/g0g/wDi6PZVP5X9z/yD21P+Zfev8zq6K5T/AIWx4I/6HLw//wCDSD/4uj/hbHgj&#10;/ocvD/8A4NIP/i6PZVP5X9z/AMg9tT/mX3r/ADOrorlP+FseCP8AocvD/wD4NIP/AIuj/hbHgj/o&#10;cvD/AP4NIP8A4uj2VT+V/c/8g9tT/mX3r/M6uiuU/wCFseCP+hy8P/8Ag0g/+Lo/4Wx4I/6HLw//&#10;AODSD/4uj2VT+V/c/wDIPbU/5l96/wAzq6K5T/hbHgj/AKHLw/8A+DSD/wCLo/4Wx4I/6HLw/wD+&#10;DSD/AOLo9lU/lf3P/IPbU/5l96/zOrorlP8AhbHgj/ocvD//AINIP/i6P+FseCP+hy8P/wDg0g/+&#10;Lo9lU/lf3P8AyD21P+Zfev8AM6uiuU/4Wx4I/wChy8P/APg0g/8Ai6P+FseCP+hy8P8A/g0g/wDi&#10;6PZVP5X9z/yD21P+Zfev8zq6K5T/AIWx4I/6HLw//wCDSD/4uj/hbHgj/ocvD/8A4NIP/i6PZVP5&#10;X9z/AMg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/4Wx4I/6HLw//AODSD/4uj2VT+V/c/wDIPbU/5l96/wAzq6K5T/hbHgj/AKHLw/8A+DSD/wCL&#10;o/4Wx4I/6HLw/wD+DSD/AOLo9lU/lf3P/IPbU/5l96/zOrorlP8AhbHgj/ocvD//AINIP/i6P+Fs&#10;eCP+hy8P/wDg0g/+Lo9lU/lf3P8AyD21P+Zfev8AM6uiuU/4Wx4I/wChy8P/APg0g/8Ai6P+FseC&#10;P+hy8P8A/g0g/wDi6PZVP5X9z/yD21P+Zfev8zq6K5T/AIWx4I/6HLw//wCDSD/4uj/hbHgj/ocv&#10;D/8A4NIP/i6PZVP5X9z/AMg9tT/mX3r/ADOrorlP+FseCP8AocvD/wD4NIP/AIuj/hbHgj/ocvD/&#10;AP4NIP8A4uj2VT+V/c/8g9tT/mX3r/M6uiuU/wCFseCP+hy8P/8Ag0g/+Lo/4Wx4I/6HLw//AODS&#10;D/4uj2VT+V/c/wDIPbU/5l96/wAzq6K5T/hbHgj/AKHLw/8A+DSD/wCLo/4Wx4I/6HLw/wD+DSD/&#10;AOLo9lU/lf3P/IPbU/5l96/zOrorlP8AhbHgj/ocvD//AINIP/i6P+FseCP+hy8P/wDg0g/+Lo9l&#10;U/lf3P8AyD21P+Zfev8AM6uiuU/4Wx4I/wChy8P/APg0g/8Ai6P+FseCP+hy8P8A/g0g/wDi6PZV&#10;P5X9z/yD21P+Zfev8zq6K5T/AIWx4I/6HLw//wCDSD/4uj/hbHgj/ocvD/8A4NIP/i6PZVP5X9z/&#10;AMg9tT/mX3r/ADOrorlP+FseCP8AocvD/wD4NIP/AIuj/hbHgj/ocvD/AP4NIP8A4uj2VT+V/c/8&#10;g9tT/mX3r/M6uiuU/wCFseCP+hy8P/8Ag0g/+Lo/4Wx4I/6HLw//AODSD/4uj2VT+V/c/wDIPbU/&#10;5l96/wAzq6K5T/hbHgj/AKHLw/8A+DSD/wCLo/4Wx4I/6HLw/wD+DSD/AOLo9lU/lf3P/IPbU/5l&#10;96/zOrorlP8AhbHgj/ocvD//AINIP/i6P+FseCP+hy8P/wDg0g/+Lo9lU/lf3P8AyD21P+Zfev8A&#10;M6uiuU/4Wx4I/wChy8P/APg0g/8Ai6P+FseCP+hy8P8A/g0g/wDi6PZVP5X9z/yD21P+Zfev8zq6&#10;K5T/AIWx4I/6HLw//wCDSD/4uj/hbHgj/ocvD/8A4NIP/i6PZVP5X9z/AMg9tT/mX3r/ADOrorlP&#10;+FseCP8AocvD/wD4NIP/AIuj/hbHgj/ocvD/AP4NIP8A4uj2VT+V/c/8g9tT/mX3r/M6uiuU/wCF&#10;seCP+hy8P/8Ag0g/+Lo/4Wx4I/6HLw//AODSD/4uj2VT+V/c/wDIPbU/5l96/wAzq6K5T/hbHgj/&#10;AKHLw/8A+DSD/wCLo/4Wx4I/6HLw/wD+DSD/AOLo9lU/lf3P/IPbU/5l96/zOrorlP8AhbHgj/oc&#10;vD//AINIP/i6P+FseCP+hy8P/wDg0g/+Lo9lU/lf3P8AyD21P+Zfev8AM6uiuU/4Wx4I/wChy8P/&#10;APg0g/8Ai6P+FseCP+hy8P8A/g0g/wDi6PZVP5X9z/yD21P+Zfev8zq6K5T/AIWx4I/6HLw//wCD&#10;SD/4uj/hbHgj/ocvD/8A4NIP/i6PZVP5X9z/AMg9tT/mX3r/ADOrorlP+FseCP8AocvD/wD4NIP/&#10;AIuj/hbHgj/ocvD/AP4NIP8A4uj2VT+V/c/8g9tT/mX3r/M6uiuU/wCFseCP+hy8P/8Ag0g/+Loo&#10;9lU/lf3P/IPbU/5l96/zPxvW4aWKXa0iukStyx65GTSXEriaNhO8cEyghsk7T3H503dLbzwzOqsj&#10;RhcDoy4xivrP9nr9jvQviZ8O4PEOtaxfpBfu5t7e12LsVWK5JZTzkHpiv1zF4qjgoe0rbbbXPyrC&#10;4SpjJ+zpLXfsfJIa5IkYXOVTq3mdfp61LFdPM1xLudYo04Xeep4H68197f8ADvLwF/0HPEH/AH9h&#10;/wDjdSn/AIJ9eA/s/kjW9eVc7iRLDlvr+7ryXn2A8/8AwH/gnqf2FjOy+/8A4B8AzXEsdpbkSvvf&#10;cxO49M4H8jRf3EkMwiSRxsVQx3Hk4yT+tffsv/BPjwHKsanXNfAjXaMSw+pP/PP3on/4J8eBLhw7&#10;a5r+7aFyJYecDH/POj+3sB5/+Ah/YWM7L7/+Afn0Lu4YgCWQk9gxq4Z2sR+9keac/wDLPedq/XHf&#10;2r76t/8Agn14EtnLprevF8YDGWHK+4/d9aSH/gnz4Dhl8wa3rzv2LywnB9f9XQ8/wHn/AOAgsixn&#10;Zff/AMA+CImlhZTM8kkzfct1Y/8Aj3p9KcBIFdPOJccyS7zsjHoPU198R/8ABP7wNGJMa7r++TrI&#10;ZYd2Pr5dJL/wT88CSoif23ryxr0RZYQM+p/d9aX9vYHz/wDAR/2FjOy+/wD4B8BS3LzSRrFI8MI+&#10;XzXY/Me5P+AqP7Zs8xTNPIf4WV9o/LFff0n/AAT48Cyqitr3iEqgwo82HA/8hUz/AId5eAv+g54g&#10;/wC/sP8A8ap/29gPP/wEX9hYzsvv/wCAfAU01xDsJnZg67gQxq3I7/abtVkfaIvMjG48dD/I195/&#10;8O9PAOwr/bevnnO7zYcj/wAh1Ov/AAT/APAqujf23rxKx+XzLDyMY5/d+9Dz7Aef/gILIsZ2X3/8&#10;A/P2aeZbS3cSvltwJ3Hkg0y4urhZcF3jOB8ocnt1r9AT/wAE+fAhtxCdc18qGLA+bDkHH/XP2pr/&#10;APBPbwJIwLa94gYgAZMsPb/tlR/b2A8//Af+CH9hYzsvv/4B8CX08sd9JFHK4CttA3Gi+upIpzFH&#10;I4Efyltx+Y9zX38//BPvwJJdG4Ot69vLbyPNhxn/AL91G/8AwT08Bu7Mdc8QZJyf3sP/AMboWfYD&#10;z/8AAQeRYzsvv/4B8DWly1wpheV0lY/u5N56+h9qk3u8avvlUxHbPGrHOM/eFfen/DvLwEP+Y54g&#10;/wC/sP8A8aqx/wAMAeBvtIn/ALc17fjB/ew4bjHP7vvQ8+wHS/8A4CNZFjOqX3/8A+B7eUSKT5sj&#10;CMkMQxBZDxuHuKkaOT7nmOGI8vIc4DjkH6MK+9Yv2AfA0WzbrevYRiQDLD0PUf6vpS/8MB+BvL2f&#10;23rpXbt/1sPTOR/yz7dqn+3sD5/+Aj/sLF9l9/8AwD8/rqWYRRzRySKuNjruPyuOv59aitZri4uE&#10;j86TBPJ3HgdzX6DD9gPwN5rSHW9dO8AOpkh2v7keX1pp/wCCf/gMRuker65Dv4YpLFkj0yYzxVf2&#10;/gfP/wABF/YOM7L7/wDgHwVC/mfvCz7GZ3A3H7qjgficUs4eKM7WZnQ87nOCFHzfmTivvZP2A/Ay&#10;AAa1ruAqrgyw9Ac/88+560yf/gn94Gnxu13xAMZziWEZycnP7up/t7A36/8AgI/7Cxltl9//AAD4&#10;FbzWMMQmdG2ebK5Y/KDz/LH51BcaixGyEuqj+NnJY/riv0Bf/gn/AOBXaZjrmvAygKcSw8Djgfu/&#10;aoP+HeXgL/oOeIP+/sP/AMaqln2A63/8BJeRYzol9/8AwD8/ftk//PaT/vo0fbJ/+e0n/fRr9Av+&#10;HeXgL/oOeIP+/sP/AMao/wCHeXgL/oOeIP8Av7D/APG6r+38B5/+Ai/sHG9l9/8AwD4GtJpmSaWS&#10;VzGin+I8segqQ3DRW8BZ5Czxsxwx9cA/pX33N/wT88CTIkf9ta9HGvRElhAz6n931pX/AOCf/gV2&#10;Zv7b14boxHgSw4A46fu/ao/t7Aef/gJX9hYzsvv/AOAfA+93cosjhpIQ8fzH7w6j8cGqnnzNDuFy&#10;wcHBjLEH6iv0Bb/gn34FMcS/25r4MWdrCWHP/oui4/4J9eA7lgzazrofuyyQjd7n93TWfYDz/wDA&#10;Q/sLGdl9/wDwD4Ae4mtg6SSF3ZRtKyZ28+3erCNJ9ptIWkkyVDSfMec5P8sV96R/8E9fAMbqx1rX&#10;3wc7Wlhwf/IdSD/gn74GFy0513X2kbPWWHuMf886Hn2A8/8AwH/ggsixnZff/wAA+AbW5kcXErSO&#10;VRCQu49ScD+f6VV+2T/89pP++jX6DQ/8E+PAcIkA1zXyJF2kGWHpnP8Azz9qj/4d5eAv+g54g/7+&#10;w/8Axqn/AG/gPP8A8BF/YWM7L7/+AfAls9xPljcPHEv3nLHA/wATUv2iS6YR27OkactNI5z9T2Ff&#10;fcv/AAT78CSxRx/23ryRp0VZYeT6n931oP8AwT78CGBYRrevqgOSBLD8x9T+7pf29gPP/wABD+ws&#10;Z2X3/wDAPgjzN8YKzSLAh+admO5z6KKWSdoG3vv3sMR24ckj3b/Cvvs/sBeBvMD/ANta78o2ovmQ&#10;4T3A8vrUKf8ABPrwNHIZF1/xCJDn5/Ohzz/2zpf29gPP/wABH/YWM7L7/wDgH5/+fKsRdrpg+ceW&#10;Cc/j6U/z3uZCsEsqEKTiSTOcenAr75P/AATy8BE5Ou+ICf8ArrD/APGqP+HeXgIf8xzxB/39h/8A&#10;jVV/b2A8/wDwEX9hYzsvv/4B8C288ssFwfNcuihh8x6ZAP8AOp0dzd2SmR9kqqSNx5OSK++I/wDg&#10;n14DilZ11rXgGBUr5sOMEf8AXOl/4d+eBcQD+3NfBhOVPmw565/550nn2A8//AR/2FjOy+//AIB+&#10;fsV1cFZvmd9q9d5+Xkc06C4la1uZGlclQoX5jwSf/rV9/N/wT58CGSRhrmvr5mdwWWHHP/bOkT/g&#10;nx4DSGSMa5r+18ZzLD2/7Z0f29gPP/wEX9hYzsvv/wCAfAdrcyCKaaSR3CAKqljyx6f1quL2cMD5&#10;rn2LGv0EH/BPjwGIDF/bmv7S24/vYc5x/wBc6Z/w7y8Bf9BzxB/39h/+NU/7ewHn/wCAh/YWN7L7&#10;/wDgHwb54yk4kk+zP8rqGOYz/nkU3zHtXAklkkYMCAGO2RD3FffEX/BPnwJCkijXNfKyLtIMsP5/&#10;6unp/wAE/wDwMiRqNd1/MbbkbzYcj2/1fSp/t7Aef/gI/wCwsZ2X3/8AAPg0J2MzlccPvPKt91/w&#10;PBph3q67pHQMDCx3n5JB3+h/qa++U/YE8DIABrWu4DEgeZDgA9V/1fT2pH/YC8DOGDa1rpDIEbMs&#10;POOh/wBX1HrS/t7A+f8A4CP+wsX2X3/8A/PaW4uYZGR5ZFZTggsat2xmlgjzK/mTSBU+Y8AdTX36&#10;f2APAbqol1fXJivAZ5Ys49MiMZoP7APgYzGT+29eB2lFAkhwgxjj93VPP8C+/wD4CL+wcZ2X3/8A&#10;APgxQZE3K74ckr854y2F/kTUJd/tLEswgUGbhzkqDgDr3I/WvvwfsDeB1241vXQFxj95D2GB/wAs&#10;/wAfrUC/8E+vAqxyJ/bviAh1CkmaHIAOcD93U/29gfP/AMBH/YWM7L7/APgHwIly1vEs0zu7PykW&#10;8gY9T7VVe+ndyRIyg9lY4FfoJN/wT48BzlS2ua+NqhRiWHoP+2dR/wDDvLwF/wBBzxB/39h/+NVS&#10;z7Aef/gJLyLG9l9//APz9+2T/wDPaT/vo0fbLg/8tpP++jX6Bf8ADvLwF/0HPEH/AH9h/wDjVS2/&#10;/BPnwFbOWXWddZuxaWE7fcfu6f8Ab+A8/wDwEX9g43svv/4B8Eo0gu7aFpHJC7pRvPucflUcNw0y&#10;lQ0gfyWbJY8kc5H4CvvqP/gn54FjMrf27r5eRSpYyw556/8ALOnJ/wAE/vAsckLjXNezENoHmw4I&#10;9/3dT/b2A8//AAEr+wsZ2X3/APAPgGaaTbBKJnWKRQGIJO1hwf8AH8aj3XJeQLdblTnf5mAfpX6B&#10;Q/8ABP3wJCrr/bWvPG/WNpYSPr/q6gP/AATy8BE/8hzxAP8AtrD/APG6f9vYDz/8BF/YWM7L7/8A&#10;gHwTb3TzzltzrFHGWYbzzgf1OKje4lSxjfzX3u7c7jwBj/Gvv9f+CfXgRLdol1vXwGOWYSw5Pt/q&#10;+lNf/gnx4DeKOM65r+1M4xLD3/7Z0f29gPP/AMBD+wsZ2X3/APAPgO8uJYRCiyvu8sMzbjyTz/Kq&#10;32y4P/LaT/vo1+g03/BPjwHNs3a5r+UUKCJYeQOn/LOi3/4J8+A7eTeuta8zDpulhOD6/wCrp/2/&#10;gLdf/AQ/sHGX2X3/APAPgYTNZqGuJZJJTyIQ5AH+9/hSpJJGRLPJJl+Ut0Y5b6+gr74T/gnx4DSY&#10;StrevyNnPzywkE/9+6en/BP/AMDRySSDXdfMr8eYZYcr9P3dT/b2A8//AAEf9hYzsvv/AOAfBOJf&#10;3ieYTMeW+c7IR7n1qtNdM5RIZHVAcGd2I3H+gr7+f/gn54FeFYv7c19YxyQssPzH1P7vmmN/wT48&#10;CvGsZ17xDsXovnQ4H/kKhZ9gPP8A8BB5FjOy+/8A4B8A/a/Kd1aeaYfwsj7R+oNMlmuI0jfz2ZXG&#10;Rhjx7V9/f8O8vAX/AEHPEH/f2H/41Sj/AIJ6eAQrD+29fOe5lhyPp+7qv7ewHn/4CL+wsZ2X3/8A&#10;APgwNI1xgSPta3Mijceu3P8AMGq7XEosEkEr7zKyk7j0wuP61+gUf/BP/wADRtAw1vXiYeFzLDyP&#10;Q/u6jH/BPnwGIGh/tvX9hYN/rYeD/wB+6n+3sB5/+Aj/ALCxnZff/wAA/P6e6uFKDe6fID98nPvT&#10;764liuNiSuAFXPzHk4BNffj/APBPXwI+3drviA7RgfvYeB/36p03/BPjwHPKZG1vX93HAlhxwMf8&#10;86f9vYDz/wDARf2FjOy+/wD4B8BXtzJAyQrI+5B87bjyTRaXhkLRSzOpf7sm4/Kff2r78m/4J7+A&#10;55XkbXNf3McnEsP/AMbpn/DvLwF/0HPEH/f2H/41R/b2At1/8BD+wsZfZff/AMA+DCZmjK75FngJ&#10;EiBzllz1FPgmEhYLJJJ5bbhliDIncfUdfzr73P8AwT/8DGWKX+3dfEkYC7hLDk49f3fpxSr+wD4G&#10;Q/JrevIA+9QJYflPt+76Uv7ewPn/AOAj/sLGdl9//APgwoRtBmfaRsL7zjn7j/TsaqXDTiAOskit&#10;GfLlXceD6/jX6A/8MC+BtpX+2dc2kMNvmQ4we3+r6A8im/8ADAXgcSiT+3Ne3bdjZkhw4/2v3fNJ&#10;Z9gfP/wEbyLF9l9//APz3hnuZ5UjSWQsxwPmNaUR8yRmEj+WZdqfOeVUZY/y/OvvYfsAeA0D+Vq2&#10;tws/BZJYsgegzGcUJ+wB4GjRUGt69hUKD97D3OSf9X17U3n2Bff/AMBEsixi6L7/APgHwVIsgiO1&#10;m8zA6ueOCzfpgVAzTSLBGsjLLKTITuOEXt+HU199z/sA+B7jrruvryzfLLCM56/8s/akP/BP/wAC&#10;ly39t68CY/K/1sPAxj/nnSWfYHz/APAf+CP+wsZ2X3/8A/P+41HC+XCzkD/lq7Hcf8BVb7ZP/wA9&#10;pP8Avo1+gX/DvLwF/wBBzxB/39h/+NUf8O8vAX/Qc8Qf9/Yf/jVX/b2Xrv8A+A/8Ej+wsb2X3/8A&#10;APz9+2T/APPaT/vo1ZsZppJGeSVzFGpZssefQfia++f+HeXgL/oOeIP+/sP/AMaqaT/gn54EeFYh&#10;rWvRxjkhJYfmPqf3dDz/AAHn/wCAjWQ4zsvv/wCAfAkVw6Q2zyNI+92yAxyVGP8A69PhmLC0LSuF&#10;kDIzFz97Jwf1FffI/wCCf/gUSRMNb14eUu1R5sOP/RfvTB/wT58CfZzCdb18ru3AmWHIPt+7/wA4&#10;qf7ewHn/AOAj/sLGdl9//APgDzZwsqvctHLH/AxPzev40ouJ7cB5ZC4dTtUScg44JxX6ATf8E/PA&#10;lwiiTWteZ148zzYdxHv+75qEf8E8vAIP/Ic8QH/trD/8bp/29gPP/wAB/wCCL+wsZ2X3/wDAPgcy&#10;zC2tx5r+ZKxOdx6dB+uakWVn1ORBI/koWO0MeQoP88V99t/wT+8CvcJMdb17KY2qJYdoA6D/AFdN&#10;i/4J9eBIp/NGua+WOcgyw4Oev/LOl/b2A8//AAEf9hYzsvv/AOAfny17OST5rjPYMakt5Lq5k2rM&#10;4AGSxYgKPU19+/8ADvLwF/0HPEH/AH9h/wDjVS/8O+/An2fyV1vX1TOWIlhy31/d1X9v4Dpf/wAB&#10;J/sHGdl9/wDwD4ENy8hFvbNJK56ysxH5DsPrUisxRo0nZyvMlwznavsvrX3un/BPrwJHA0S65r6h&#10;j8zCWHJ9v9X0p4/4J/8AgQCJf7Z13y4+QnmQ4J9T+75NT/b2A8//AAEr+wsZ2X3/APAPgd5hHslZ&#10;5VhAwiFzvlPqfQVVM8zea73DQEdI8nJ9vpX3+3/BPvwM03mnXvEBkzkMZYeP/IVRv/wT18CSOWbX&#10;vELMeSTNDk/+Q6az7Aef/gInkWM7L7/+AfAiXLXDRRxyyxyHgtJL8pP5cUtnNNJO8byybtrYG49Q&#10;K++f+HeXgL/oOeIP+/sP/wAaqWP/AIJ9eA4po5U1vXlZMf8ALWHn6/u6P7ewHn/4CH9hYzsvv/4B&#10;8BGaX7LbSea/zOysdx7Y/wAaWSaZdRmjVndVZ8JvPQZr78P/AAT68CGAxf23r4UvvH72Hg+37v8A&#10;zilk/wCCfngWSfzv7d19XwBlZYfTH/POj+3sB5/+Aj/sLGdl9/8AwD8/7K4lkeQvK5VY2bG49ccf&#10;rRZTyySM0kshjjUuw3Hn2r79i/4J8eA4d+Nc1871KnMsPQ/9s6E/4J8eA445EGua/hwAf3sPrn/n&#10;nR/b2A8//ARf2FjOy+//AIB+fbX07MT5rjJ6BjxV1blpY0nRnPlY86LeeR/eFfen/DvLwF/0HPEH&#10;/f2H/wCNVJb/APBPnwJbSb11zXzwQQZYcEHsf3dDz7Aef/gP/BBZFjOy+/8A4B8DSu0RZhcSsjDd&#10;C2SQ3qp96tKd+HVpCjHeq7znA+8n1HUV94J/wT78CJA0X9ua+UJDDMsPyn1H7uph+wL4IDO39ua9&#10;lmDZ82Hhh3H7vv3qXn2B8/8AwEpZFjOy+/8A4B8DPuh2lpHZY2w5DH5kP3XFULmW5tpmQzOR1B3H&#10;BHYiv0IP7AvgYkf8TnXMDcMeZDjaf4f9X0pi/wDBP/wJ5IjfWddlUfd3yxZX6ER01n2BXf8A8BE8&#10;ixj6L7/+Afn9bzTG2nleSQ4ARPmPLE/4ZrQ2mNn3O5CHH3zztX5vzJFfeR/YC8CmSJhrOuqsRysY&#10;kh2g+v8Aq+aVf2A/A6xhP7b14jGMmWHJ+bJ/5Z0nn2Bff/wEayLFrovv/wCAfA0izCeOISMFJCM5&#10;c5yACx/X9KhFwT5ly8kiwbyscSuct+Pp6/Wvvz/h394G815DrviAs4Ycyw4G7rj93Ub/APBPjwJJ&#10;FHGdc1/bHnGJYe5/650/7ewHn/4D/wAEX9hYzsvv/wCAfn9NqE0rlldox/dVjj9TUf2yf/ntJ/30&#10;a/QL/h3l4C/6DniD/v7D/wDGqP8Ah3l4C/6DniD/AL+w/wDxqq/t/L/P/wAB/wCCT/YON7L7/wDg&#10;H5+/bJ/+e0n/AH0auB5hFbKZJPOlfONxzt4A/rX3zD/wT28AxOGOs69Jjs8sOP8A0XUi/wDBP7wM&#10;LnzzruvtJ2Jlh4+n7vtSef4Dz/8AARrIcZ2X3/8AAPgVbn/SthaTaZwoO4429MUySSYWzMsj+ZDI&#10;Vcbj0PQ/59a++T/wT48CGER/25r+N27Pmw5z/wB+6l/4YA8DfaWnGua8Hbhh5kOG9cjy+9L+3sB5&#10;/wDgI/7CxnZff/wD8/S87OixXRfcM8vjHsc0qXE0skVusjmTeQzhyc8/yr77k/4J6eAZHLDWteQH&#10;+FZYcD846fB/wT68B25Yrrev7iMBjLDlfp+7p/29gPP/AMB/4Iv7CxnZff8A8A+BWuGIvZFkfYmF&#10;Qbjxk9fyBqNriWOwRzK5eRyAdx4A/wD1/pX36v8AwT48BrA8Q1zX9rkEnzYc8Z/6Z+9B/wCCfHgQ&#10;wLCdc18qrFgfNhyM/wDbOj+3sB5/+Ah/YWM7L7/+Afnz9sn/AOe0n/fRq1C8qRia4nlWM/dQN8z/&#10;AE9vevvlP+CefgFXBOt6+wBzgyw4P/kOnz/8E+vAlxL5j67r5PYebDgD0H7vpTef4Dz/APAQWQ4z&#10;svv/AOAfAwmlnJneRra2HACsSW9hk8mphI5kVyJMsMRW6uct7t7V97t/wT/8CvOsra1rrbBhUMkO&#10;1fw8ug/sAeBysg/t3xBvkPzSebDuI9M+X0qf7ewHn/4CP+wsZ2X3/wDAPgGe4eGNokkeabq8isSq&#10;ew/xqM3BhdN9zJMCMsI3Ix7ZNffo/wCCfPgVY2jXXvEKo33gJoef/IdM/wCHeXgL/oOeIP8Av7D/&#10;APGqf9vYDz/8BF/YWM7L7/8AgHwG00zRPNHO+wNjaXyw9KmSaQw2jmV8NIVc7j6j+hr73T/gnp4B&#10;RsnW9fYehlhx/wCi6ev/AAT58CLAYv7c18qWDZ82HII/7Z0f29gPP/wEP7CxnZff/wAA+BTJKv25&#10;TI+6P7vzHj5gKgN1cC2Vt7jLEb9554HFfoK3/BP/AMCtNNIdb17MqlWHmw457/6uof8Ah3r4E8vZ&#10;/bviDbnOPNh6/wDfqhZ9gPP/AMBB5FjOy+//AIB8CTXEqWduwlfe+4k7j0zgf1okuZIbOPMjmWU7&#10;s7j8qjj9ea+/ZP8Agnx4DkijjOua/iMEDEsOeTn/AJ50kv8AwT38ByhAdc18BF2jEsPT/v3R/b2A&#10;8/8AwEP7CxnZff8A8A/P+2v3SUGV5HjPBAcgj3HvVsCTc0HnuXcB4Zdxww9P896+8v8Ah3l4C/6D&#10;niD/AL+w/wDxqpD/AME+vAhgWI65r5CtuU+bDke3+roefYDz/wDAQWRYzsvv/wCAfBEMu9/K86VW&#10;dcZdj+7cdj7GrLbsFwXznfs3nt99Pw6/SvvN/wBgHwM7Ox1zXsuoV/3sPze5/d9fenj9gfwQCT/b&#10;mvFjtOTLD1Hf/V9ccVLz7A+f/gJSyLF9l9//AAD4BlWXZKkcsjSL+8Qhj86f/W/xrP8Atlx/z2k/&#10;76NfoU37APgY7Nuua8hRiyFZYQV9h+76U/8A4YC8BCTzBqmtCT+95kXX1x5eP0prP8Cu/wD4CJ5D&#10;jH0X3/8AAPgT94mVaRy8cOX+Y/fY8D9R+VWHXy93zOcbv4zzgBR+bE/lX3hF+wD4GiJP9ua8xLiR&#10;i0sJLEdM/u6V/wBgLwPJHsOua+BgDIlhzwSf+efqaX9vYHz/APAR/wBhYvsvv/4B8BNLNFBKWZjJ&#10;uEKBXPUdW/z60k12bIGLe00/RmZzhT6Dmvvxf+CfvgVfJ/4nmvnyn3jMsPJyOv7v2qF/+CengN2L&#10;HXfEGScn97D/APG6f9vYDrf/AMB/4Iv7CxnZff8A8A/Pz7ZP/wA9pP8Avo0fbJ/+e0n/AH0a/QL/&#10;AId5eAv+g54g/wC/sP8A8ar5q/aX/Z4s/gd4l06Cy1WS60u/heSI3IBmUqQCPlAB6jsK7cNm2Dxd&#10;RUqd7vurHJiMpxWFpurUSsuzPEvtk/8Az2k/76NFW/Pjg+W3t0Ze7Tjcx/wor2LLseRZFq0glMyi&#10;JPMbBAUruH5Gv0x/ZIiaH4B+GkcKGHn5CkEf65/SvzqgtHFrFHHw9wxy3+yP8n8q/Rn9k9I4/gR4&#10;cWIlkHnAE9T++fmvkOIpXw0f8X6M+tyGNsRL/D+qPXqKzvEV7Jpvh/U7uEgTW9rLKhIyNyoSP1Ff&#10;llqHxM8W6nezXdx4l1V5pnLuReSKMn0AOB+FfKYHL5Y7malax9DmGZxy9xUouXNf8D9XqK/Jn/hP&#10;fE3/AEMerf8AgdL/APFUf8J74m/6GPVv/A6X/wCKr1f7Bn/z8X3M8f8A1kh/z6f3r/I/WaivyZ/4&#10;T3xN/wBDHq3/AIHS/wDxVfQf7FnxB8Rah8ULjRr3WLy+064sZJWhupmlAdCu1huJweT0rnxGTToU&#10;pVedO2uzOnDZ9DEVo0fZtcztuj7jorK1nxLZ6HNbwzieW4uAzRwW0DzOyrjc21QTgZHPuKpt440/&#10;ffhIL+ZbJiszxWUjKGABIBxyQCOleCqc2rpH0jqQTs2dDRWFo3jTTNdMIt2nRprU3kaz27xlocgb&#10;8MBx8wqta/ETRby6t4IpZyJxCVmNtIIgZV3RhnxgFhjAPcgdTT9lPVWF7Wno+ZanTUUUVk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WTDpdv4i8VXtpfoZ7SzsoJY4CxCF5HmDMwB5IES4z0yfWgDWop&#10;P+Ff+Hf+gVB+v+NH/Cv/AA7/ANAqD9f8aAFopP8AhX/h3/oFQfr/AI0f8K/8O/8AQKg/X/GgBaKT&#10;/hX/AId/6BUH6/40f8K/8O/9AqD9f8aAFopP+Ff+Hf8AoFQfr/jR/wAK/wDDv/QKg/X/ABoAWik/&#10;4V/4d/6BUH6/40f8K/8ADv8A0CoP1/xoAWik/wCFf+Hf+gVB+v8AjR/wr/w7/wBAqD9f8aAFopP+&#10;Ff8Ah3/oFQfr/jR/wr/w7/0CoP1/xoAWik/4V/4d/wCgVB+v+NH/AAr/AMO/9AqD9f8AGgBaKT/h&#10;X/h3/oFQfr/jR/wr/wAO/wDQKg/X/GgBaKyPFvhHSdF8L6vqNhaCzvbO0luYZoWZWV0QsO/IyOQe&#10;CKIdLt/EXiq9tNQQz2lnZQSxwFiELyPMGZgDyQIlxnpk+tAGvRSf8K/8O/8AQKg/X/Gj/hX/AId/&#10;6BUH6/40ALRSf8K/8O/9AqD9f8aP+Ff+Hf8AoFQfr/jQAtFJ/wAK/wDDv/QKg/X/ABo/4V/4d/6B&#10;UH6/40ALRSf8K/8ADv8A0CoP1/xo/wCFf+Hf+gVB+v8AjQAtFJ/wr/w7/wBAqD9f8aP+Ff8Ah3/o&#10;FQfr/jQAtFJ/wr/w7/0CoP1/xrJ8T+F9M8P6WNQ022Fldw3EADxOwyGlRWUjOCCGPBoA16KyNK0S&#10;z8TaxrTanEbpLOdLaCJ2IRF8mOQnaDjcTIeT2ArW/wCFf+Hf+gVB+v8AjQAtFJ/wr/w7/wBAqD9f&#10;8aP+Ff8Ah3/oFQfr/jQAtFJ/wr/w7/0CoP1/xo/4V/4d/wCgVB+v+NAC0Un/AAr/AMO/9AqD9f8A&#10;Gj/hX/h3/oFQfr/jQAtFJ/wr/wAO/wDQKg/X/GsnW/D9j4bvNHn0yH7G0959nlWNjtkQxucFScdV&#10;BB6/maANevij/goRDBJr3gxpmbC21zhEHLfPH37V9r18Z/t8wyz+IvBghQtItvcEEdvmSvbyV2x0&#10;Pn+TPHzdXwU/l+aPkGNrk5W2jECD+EYz+JPWir8mmvI5aS4iLnrl80V+nXR+c8rNmK3xFAc9LeQj&#10;65av0G/ZTQR/Arw4oOeJv/Rr18E26KsEDkZWNmjf/db/ACa+/f2YIDbfBXQYjztM3PqPNavkM+d8&#10;PH/F+jPqskVq8vT9Ud74x/5FHXP+vGf/ANFtX5KV+tfjH/kUdc/68Z//AEW1fkpXLkPw1PVfkzLi&#10;T46Xo/zR6l8G/wBnPxb8apGm0iOC00qJ9k2o3b4jU9wFGWY/QY9xXuPjL/gnrfWehxTeGfEaajqk&#10;aZmtr+PyUlP/AEzYZx9G/MVyH7MljNB4Z1DU7TS9YS4huMtrXhnUVe9t1x/y0sicSxf8BJ/Lj2aX&#10;4j6v43VdK/4TC88WBRt/srwZpsljdz9v9MnkOLb0IUqeprbFYjFKu1SklFeX5/8ADxMMHhcHLDp1&#10;YNyl5/l/wFI+G/FPhbVPBeu3Wj6zaNZajbNtlhYg4/EcEfSvaf2Iv+S3L/2Dbj+aV5j8XrFNN+Ie&#10;rwR6db6SqyD/AEO2v/tyxnAzmbJ3H19DkV6d+xF/yW5f+wbcfzSvSxcnLBTk+sf8jysFFQzCnFdJ&#10;f5n23458P32vQ2406C2F3EHMN/JdyW81q5AAZCiNuHXKkgHABzWfoPhDVdM1HXXuPJmS/aV1uF1G&#10;fqyKObYp5anKn5gSa0/iL8SfDfwn8K3XiTxXqsOj6PbYD3E2Tlj91VUAlmPYAE15z8Mv2wfhv8U/&#10;FcHhrT73UNK1y6j86zs9b0+Sza8T+9CXGH+mcnnA4NfnyrSUeRbH6c6MZT53v/SOyTwlrOkro0+n&#10;iwurq20caXPHczvEmQEIdWCMTgqeCBkHqKTw58Ml0u+WS+uWureCOzWCBXIjZ4Igod0xyQwyOSOn&#10;cVS+FHxz0f4u+IfHOj6ZY31nP4R1V9Iu3uwgWaRSwLR7WJ2/KeuD7Voap8U4dL+LGjeBW0DWp5tS&#10;spb1dYhtd1hCEz8kkuflY44GO49aft52aJ+r07p9juKKKK5zpCiuc8LfEXw1431PXNP0HWLbVbvR&#10;Lj7JqMdsS32abnMbHGNwwcgHjHNcH8bv2qfAX7Pet6FpfjG5vba41lWa2e2tjKgVWCkuQflALCgD&#10;1+ivLvjp+0h4J/Z20TTNV8X3dzHb6lMYbZbKDznchdxOARwBjn3Feg+H9btvEuhadq9kWNnf28d1&#10;CXXaxR1DLkdjgigDQooooAKKKKACiiigAooooAKKKKACiiigAooooAKKKKACiiigAooooAKKKKAC&#10;iiigAooooAKKKKACiiigAooooAKKKKACiiigAooooAKKKKACiiigAooooAKKKKACiiigAooooAKK&#10;KKACiiigAooooAKKKKACiiigAooooAKKKKACiiigAooooAKKKKACiiigAooooAKKKKACiiigAooo&#10;oAKKKKACiiigAooooAKKKKACiiigAooooAKp+Hv+R21v/sH2X/oy6q5VPw9/yO2t/wDYPsv/AEZd&#10;UAaPjDU59K0bzLZ1hklmit/tDjKwh3CmQ/TOeazLU3nh/wATadYNq0+rQX0cjOl1sLxFQCHUqBhT&#10;0wa6m6tYb63kt7iJJoJFKvG4yrD0IrnJ/h/p0Jjn0tTpmoQsGiuoyWIHdCCeUI/hoA0vFfiSDwh4&#10;c1DWrqC4uLWxiM8yWqhpNg+8QCRnAyTz0Brlr34x2KarPpum6JrGvXkc00Spp6QBZVhSNppEeSVF&#10;Kq0qRnkEvkAHBNd3Nbx3VvJBOizRSKUdHGVYEYII9DXFJ8GfDNvomj6XaRXunw6SksdrNZ300U4S&#10;U5lVpA25wxwTuJyQD1AoAxfB/wAZIPEPjK5s8zTabfm1Ol4hCmMPZvcP5mSCOEI74PHvTV/aJ0WW&#10;O0nh0PXJrKWws9Tnu1igEdpBcyvFGZMzBiQyHcEDEDBGa3Lj4L+FZRH5Fncae8TwvFJY3csDxeVC&#10;0KBWVgQPLdlI7g806y+DPhTT9FOlQWEi2R0+10wo1zIxNvbuzxLuLZyGdjnqc8k0Acf/AMNL6fpO&#10;kSXev6Fe6XcPql/p9rbG6s1NwttIyvIGedVGMLlSwOWwoYc1fi/aW8I3PiGPSbdb24ldFYyIIQUZ&#10;rcXCo0RkEwPlkfN5e0EgFga6G4+D/h6adp4jqFlP9smvo5bO/miaKSb/AF2wq3yq55K9CecZFXF+&#10;GujR6xe6jG1/FJertuoEvpRBOfKEW94920tsCjd1+UHqM0AXvBHitfG/hfT9di0690u3v4lnhg1A&#10;RiUxsAysRG7gZBHBOR3Ardqno2k2ugaRZaZZIYrOzhS3hQsWKoqhVGTyeAOTVygAooooAKKKKACi&#10;iigAooooAwPH/wDyIfiT/sG3P/opqpeHv+R21v8A7B9l/wCjLqrvj/8A5ETxJ/2Dbn/0U1UvD3Hj&#10;bWvfTrLHv+8uv8RQB1lcDqfim98P+KLuTW7q6sdMTe9lHBbxvbXUaxF2VnwXWbIc4JVSFGM8131Y&#10;7+EdJl1RtQltTNcklsTSu8asV2lljYlFJBIyADgn1NdNCdODftFdNf16HNXhUml7N2af9epyGqeM&#10;PE39reGfJ0iCH7eZ3Fob4FJIxDvXzH8slGHooYZI5IyQth8Y49XvrCOw0LUbq2njt3nmjglYwGZQ&#10;y8rGY8KCCxZ1wDwGrq9M8F6NpDwNa2QRoCxhLSO/lZXaQu4nauONo4HYUy28DaHZXNtPbWC2728S&#10;QoIpHRSiAhAyg4fbk43A47V1uthWrOnte3Tvvq/L/htDkVHFJ3VTe1+vbbRef/D6nHQfGW7kt47q&#10;Xw4YrRrKHU2kF6rFbZ5PLzjZzICM7ehX+IH5a39L+IkOp+NpvD62wZPLmeK8hd3RjEyLIjEoEDAu&#10;OFdyMENtPFa3/CGaILX7N/Z0PkfZls9nOPJVtyp16AnNFh4N0bTNYfVLaxWK+bzP3u9jt8xg0m1S&#10;cLuYAnAGTzUzqYSSlywadnb16dSoU8XFx5ppq6v6dehwSeP9WtPHGoR3E1w+mQ39za+VJBGsBVLU&#10;SqqSAb/NLZ+8Su0HvitfV/iHHM9nbxx3Ns8i6dc+ZBImSLiRlCHcp4GznGCQeCK6WPwXosWsS6mL&#10;INeSu0rM8jsm8rsLhCdoYr8pIGcZHeq2n/Drw5pefs2lxoSYjlndyPKJMQBJOApY4HQZrR18LJp8&#10;juku29v69TNUMVFNc6s2+55+vxJ1u58AWctpH513BDYG/wBReZUdXmkThI9pDfKeeVxu4yc42Zfj&#10;MUj1a4j8O6hNY2azeVciKVElaKURlS7xhF3Ekrtd8gHO08V00/w48N3H2cPpUW2BI40RWZVKxtuj&#10;DKDhtp5G7OO1WB4H0MNen7ANl4WM0Rkfy2LMGYhM7VJYAkgDJ61cq+DlvTe9+278n226La3UmNDG&#10;R2qLa3fZea+/q979DXs3nktYmuYo4bgqC8cUhkVT6BiFz9cCsPx//wAixN/18W3/AKPjroq53x//&#10;AMixL73Ft/6Pjrx3qz11oiHwZ/yE/E//AF/x/wDpLBXUVy3g3/kKeJx3+3RnHt9mh/wNdTSGcPo+&#10;s6nq2nXPiWTUXhs7aW6A0qGKMo8cLSJh3ZS+8lc5DADgYPJOcfi/cqdNQeGry4nubSC/mhshLcND&#10;DMxEfKRFS/ysSGKgBeGNdbJ4J0WTUJbw2e2WYs0iJK6xSMylWZow2wsQcbiM+9Om8G6PNPYzGzCS&#10;2UawwtFI8eI1IKo20jcoIB2tkV6Sq4a/vQuvutptpvr13POlSxFrQnZ/ffXfXbTpscL4i+Mt1ajW&#10;LfSdNtbm5tY/PtriWaU20yCdIXy4jA3AuOEZwOckEYrd0z4kS6j4r/sddDvGiSdrSa9himeKKZY9&#10;7ZcxBPLz8obeGLY+QA5rSX4c+HEN4RpcZ+1xPBKC7keW7b2RQT8g3DdhcYPIxV2z8JaVp+pG/t7Z&#10;o7ogbmEzlXO0LvZS2GfaAN5BbA61UquE5bRg72/G3r/X4Eqli+a7mrX/AAv6dv66mhqEtzDYXEln&#10;ClzdJGzRQyPsV2xwpbBxn1xXz18Ov2rda+IXxI/4Q6H4eXdjfW8pW/knuxizRThmf5PyHckV9G1Q&#10;tNB02w1S91K2sbeDUL4ILm5jjAkm2jC7m6nA6VGGr4alTqRrUueTXuu7Vn523X6+VysTQxNWpTlQ&#10;q8kU/eVk7ryvs/087F+uZ8bfe0H/ALCS/wDoqWumrmfG339AHf8AtJf/AETLXnHok1fHH7eu9tb8&#10;IoHIU21xlQeD8yV9j18iftxsq674UzCkp+zT4L54+ZK9nJ9MbD5/kzyc1V8HP5fmfI/2Y0Vs3lmk&#10;c5CLtUgNt9MjOKK/SuY/PeU14YoklMecwyKAT6H/AOsa+8v2Z4mg+DWhxv8AeUzA/wDf1q+GzbmS&#10;3X5RtjOM/X/Jr7m/Zsz/AMKd0PJJP70c/wDXRq+Szx3w8fX9GfU5MrV5en6o7fxj/wAijrn/AF4z&#10;/wDotq/JSv131jTxq2k3tiX8sXMDw78Z27lIz+tfn7qH7GHxNtb2aK302zvIEchJ472NQ47HDEEf&#10;iK4slxFKiqiqSSvbcWf4atXlTdKDla+3yPGNF13UfDmoxX+l30+n3sRyk9tIUdfxFd34u/aL+IXj&#10;fRU0rVPEUzWW3bKltGkBuO2ZSgBfjjmuk/4Y3+Kf/QEtv/A+H/4qj/hjf4p/9AS2/wDA+H/4qvoJ&#10;YjBTkpSnFteh8zHC4+EXCMJpPfc8S617/wDsRf8AJbl/7Btx/NKzf+GN/in/ANAS2/8AA+H/AOKr&#10;2j9ln9m7xZ8NfHNx4h8SRW9jGlq9vDBHOsryFyMk7cgAAeveubHYzDyw1SMaiba7nVl+BxUcXTlK&#10;m0k+qMr/AIKGRGwn+D3iDVreS58EaP4oim1sBS0aISmx5FHVRh/zx3rA/av8aeGfi98WfgHpHw91&#10;ax8R+KrbxJBqJuNHmWb7JZKymRpGTIUfLnB/univtjU9Ls9asJ7HULWG+sp1KS29xGHjkU9Qyngi&#10;ub8FfCPwR8N57ibwr4S0bw9NcDEsmm2UcDOPQlQCRX5+fph+a162jQan+1HqF58TdT8F63pPiK7v&#10;tJ0zTdRFoby4DybSVGHmyQE2g4Gc16p4f+K3j+5+MPwc1C9u9QudXufhrealPpbSusV5dLDM0bvE&#10;DtLNtU5xnmvsO/8A2fvhnquoT3954B8O3d7Pdm/luJtNid5Lg8mViVyWPrXm/hv4FeNdW/ajk+KP&#10;jG80KDS9GsJtK8P6dovml2gdmw85cAB9rHIXIyeMYoA+S/2afFHxH8e+IPBPjS1+IlpLrt7qrjWd&#10;P1Xxjve9h3sGgTSvIAiYKMqVcjoeO3f/ALN9/YfG3xRrHiX4i/FrXNH8eQeJZLG28Jw60LKKKMOF&#10;jgFt/wAtA2SuQO3rk19kab8FPAGj+K28T2PgvQrPxEzFzqkGnxJcbj1O8LnJ9alufg74FvPGMXiy&#10;bwhosvieJxImrtYxm5Vx0YSYzkeuaAPjT9gbwRoXhz49fGSB/Empf23pOv3Vla6XeaplryDe4M8s&#10;R5lcYH7ztn3ra/ba+GsXxg/aP+GXhCQKW1Tw7rccJbosywM8Tfg6qa+u7T4Y+EbDxlP4ttvDWl2/&#10;iedDHLrEVoi3UinAIaQDcc4HftV2+8G6FqniTTfEF3pFnc65pqSR2Woywq09srjDhHIyoYcHHWgD&#10;8nPHPi7V/wBof4Jazr+tQTRL8M/C1tosizD72pTXaRyP9fJiGfTNewfHT4iW+qWnhfwnaa5q2g6j&#10;ofgG21Rrj/hKzolmG8oFdkaxO1zMcj5AVyBj1r7sb4PeBm0XWtHPhHRjpWtXH2rUrP7FH5V5NkHz&#10;JVxh2yAcn0pNX+DfgTX7zTbrU/B+iX9zptuLWymubGN3t4QMCNCR8qgdhQB8E+H/ABl4x+MOq/st&#10;WGo+Ndd0x/EGmajDqd5pl2YZblY96gt/CXKpjeQSCcjnmmeH/jJf/Dj4P/GPwnr/AIj8T61aaX40&#10;i0HSb1dX+z3iI8hO17xlcxoREdzYOATgc1996Z8IfBGjT6FNYeE9Hs5tBV00p4bNFNir53iIgfIG&#10;yc465qOf4MeA7qw1uym8H6JLZ65cC61OB7GMpeTA5EkoI+Zs85PNAH55+EPjT48+HPhP9obStA8T&#10;XGtQ6Hp1lc6dMutHWxZPK6pM8V2yIX2q7EkKACvHTNXfDurWnhv4xfs5Q+Fvi7r/AIzfXJFu9b06&#10;41trmNZmjUkMoPyAnI8ts425r7t1P4QaL4d8OeIW8B+GPDej+Ir/AE/7HHJNYKtvMFXEcc4QZaMD&#10;jHpXgfwo/ZD8VJ8XfDnjPxrY+BvC+n+GjLPp2g+ArSSKGa5kABmmaRQcgAcc9B05yAfOXgvxv8T/&#10;AIqeLdW8Sw+P7XQPGtl4na2Sy1fxf9ihihWQAWo0vyCJAc7Q2/JOcjPX3X4E+GdX+Jn7WHxmn1jx&#10;l4ji03wrrlpNZ6Paai6WryESHDqc5QBcbBgHcc9q+pL34KeANR8WJ4ouvBehXHiNJBKuqSafE1wH&#10;HRt+3OfetrRPBHh/w1q+r6rpWjWOnalq8iy6hd20CpJduudrSMBliMnk+tAG3RRRQAUUUUAFFFFA&#10;BRRRQAUUUUAFFFFABRRRQAUUUUAFFFFABRRRQAUUUUAFFFFABRRRQAUUUUAFFFFABRRRQAUUUUAF&#10;FFFABRRRQAUUUUAFFFFABRRRQAUUUUAFFFFABRRRQAUUUUAFFFFABRRRQAUUUUAFFFFABRRRQAUU&#10;UUAFFFFABRRRQAUUUUAFFFFABRRRQAUUUUAFFFFABRRRQAUUUUAFFFFABRRRQAVn3ukm5u0u7e8u&#10;dOvFTy/tFqUyyZztZXVlIz0yMjJxjJrQooAy/wCztW/6GrVf+/Nn/wDGKP7O1b/oatV/782f/wAY&#10;rUooAy/7O1b/AKGrVf8AvzZ//GKP7O1b/oatV/782f8A8YrUooAy/wCztW/6GrVf+/Nn/wDGKP7O&#10;1b/oatV/782f/wAYrUooAy/7O1b/AKGrVf8AvzZ//GKP7O1b/oatV/782f8A8YrUooAy/wCztW/6&#10;GrVf+/Nn/wDGKP7O1b/oatV/782f/wAYrUooAy/7O1b/AKGrVf8AvzZ//GKP7O1b/oatV/782f8A&#10;8YrUooAy/wCztW/6GrVf+/Nn/wDGKP7O1b/oatV/782f/wAYrUooAy/7O1b/AKGrVf8AvzZ//GKP&#10;7O1b/oatV/782f8A8YrUooAy/wCztW/6GrVf+/Nn/wDGKP7O1b/oatV/782f/wAYrUooAx7jQrq/&#10;iaDUNd1HULN+JLaVYESQejGOJWx7Z578VZ1DRbXUpo5pfOjnjUqs1tcSQOFPUbkYEjgcVfooAyf+&#10;Eat/+f3V/wDwb3X/AMco/wCEat/+f3V//Bvdf/HK1qKAMn/hGrf/AJ/dX/8ABvdf/HKP+Eat/wDn&#10;91f/AMG91/8AHK1qKAMn/hGrf/n91f8A8G91/wDHKP8AhGrf/n91f/wb3X/xytaigDJ/4Rq3/wCf&#10;3V//AAb3X/xyj/hGrf8A5/dX/wDBvdf/ABytaigDJ/4Rq3/5/dX/APBvdf8Axyj/AIRq3/5/dX/8&#10;G91/8crWooAyf+Eat/8An91f/wAG91/8cpU8NWazRSSSXt0Y2Dot3fzzoGHQ7XcjI7HFatFAGdea&#10;Da3t0bljcwXBUI0lpdSwMyjoGMbDOMnr61F/wjVv/wA/ur/+De6/+OVrUUAZP/CNW/8Az+6v/wCD&#10;e6/+OUf8I1b/APP7q/8A4N7r/wCOVrUUAZP/AAjVv/z+6v8A+De6/wDjlH/CNW//AD+6v/4N7r/4&#10;5WtRQBk/8I1b/wDP7q//AIN7r/45R/wjVv8A8/ur/wDg3uv/AI5WtRQBk/8ACNW//P7q/wD4N7r/&#10;AOOU+28PWltdR3O66uZo8+W13eTXGzIwSodiAccZFadFABXyh+2pHC2u+Fml3HbbzYQD73zL37V9&#10;X18qftoRCTXPDGe1vN/6EtevlP8AvkPn+TPLzP8A3Sfy/M+YJkM0rOwGWOeKK0Pswor9C5j4TlNZ&#10;Lb9xJ8xHI+X1r7Y/ZyXb8IdFHoZf/RjV8ctCpjRQmCMlm7mvsv8AZ6XZ8KNIHoZf/RjV8vnLvQj6&#10;/oz6XKVatL0/U9Hooor44+qCiiigAooooArXWo2tlNbQ3FzFBLcv5cCSOFaVsE7VB6nAJwPSnreQ&#10;PM8KzRmVGCMgYbgdu7GPXHP0rK8Q6P8A2heaPcx20cs9rdq5lIXfHHtbdgnnBO3IHXiuN8beDtS1&#10;LWjqFlZ3El1HfeZaTQXPliEmzaNZXXeoZVk25BycZwDQB6bRXinh34e+IL7STbarJrsKqZpBHJe+&#10;Q3neUArK0dzIWUtyNzAZGdo76Fz4L1rR5NMSyh1a/gjubed45NRZ0L7MTNIzTK+ARkBd4z/AQaAP&#10;TdZ1zT/D1i15qd7Bp9opCma4kCLk9Bk96twzJcQpLE4kjdQyupyCD0IrlvFy3GqeHLK8g0vVG1CO&#10;RZ7eOwaBbm2kKkbiJnVCMMVZSTwx4rkb/QvE97qcksmn6musSqGXUrbUVWyij8nDReV5oO7fux8h&#10;GSDu44APWPMUuU3DeBnbnnHrTLq7hsoGmuJUghXG6SRgqjJwOT7kV5B4i+HWq2KBtEt9UkvX0uG3&#10;kvP7QaRjtm3zIQ865d1ZsMCB1G5eKzbnwZ4judIs7W70nXtUnAhNrK+oxwLZ4uCzidBcsG+TbjmX&#10;IABxQB7ktxE1w8AkUzIqu0YPzKpJAJHodrfkaezBFLMQqgZJPYV5n4+8N6lqHiuS6tNN1S4MllBD&#10;a31lqC28NrMskpLyp5ilwAyn7r5GRjk1qeCJLrWLTVbgXo1CwiMlhp80c3mLcRqzHzC3QtkiMn/p&#10;kTnmgDtoZo7iFJYnWSKRQyOpyGB5BBpILiK6j3wyLKm4ruQ5GQcEfgQRXjvi628Xa94I0jTtN8N6&#10;tpt7aoI2drmBXWRIwEYGO7UbCd2SSxGB8hzkQS+DvFIi1JdMsdW03VGN28l9LqSvb3MbyFkjijE3&#10;ytg8EqmP73JNAHtP2iL7QYPMXzgu/wAvPzbc4zj0zUleefC7w9q+kN5mpJfKn2cxoNQKeZH+8J2/&#10;LNLx3BLnr26D0O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5h/a+Eba14c&#10;EkZcfZ5eVOCPmWvp6vmf9raLzNb8Pe1vL/6EK9XK/wDe4fP8jzcx/wB2l8vzPncRWy/8spG+rgf0&#10;oq39mor7y58ZY1obTzZVTGMnk+lfX/wI2/8ACstL2LtTdLgf8DNfK9pbfvTxztbH5GvpH4HeLdGt&#10;/AltYTajbWtzbO4kjnlVDyxIIyfevm82vKird/0Z9Blto1Xfser0Vlf8JZon/QZ0/wD8Ck/xo/4S&#10;zRP+gzp//gUn+NfJ2fY+kuu5q0Vlf8JZon/QZ0//AMCk/wAaB4r0Q9NYsD/29J/jRZ9guu5q0Vlf&#10;8JXon/QYsP8AwKT/ABoPivRB/wAxjT//AAKT/Giz7BddzVorK/4SvRP+gzp//gUn+NH/AAlWi5x/&#10;bFh/4FJ/jRZ9guu5q0Vlf8JXon/QY0//AMCk/wAaP+Er0Qf8xjT/APwKT/Giz7BddzVorK/4SzRP&#10;+gzp/wD4FJ/jR/wlmif9BnT/APwKT/Giz7BddzVorK/4SvRD/wAxjT//AAKT/Gj/AISvRMZ/tjT/&#10;APwKT/Giz7BddzVorK/4SzRP+gzp/wD4FJ/jSnxVoo66xYD63Sf40WfYLrualFZX/CV6J/0GdP8A&#10;/ApP8aU+KtFHXWLAfW5T/Giz7BddzUorK/4SrRcZ/tiwx6/ak/xo/wCEs0T/AKDOn/8AgUn+NFn2&#10;C67mrRWUfFeiA/8AIY0//wACk/xo/wCEr0Qf8xjT/wDwKT/Giz7BddzVorK/4SvRD/zGNP8A/ApP&#10;8aUeKtFbprFgfpdJ/jRZ9gujUorLPinRR11ew5/6eU/xpP8AhKtFzj+2LDP/AF9J/jRZ9gujVorK&#10;/wCEr0Q/8xjT/wDwKT/Gj/hK9EP/ADGNP/8AApP8aLPsF13NWisr/hK9E/6DGn/+BSf40f8ACV6I&#10;P+Yzp/8A4FJ/jRZ9guu5q0Vlf8JXomM/2xp+P+vpP8aP+Es0T/oM6f8A+BSf40WfYLruatFZX/CW&#10;aJ/0GdP/APApP8aP+Es0T/oM6f8A+BSf40WfYLruatFZX/CWaJ/0GdP/APApP8aP+Er0T/oMWH/g&#10;Un+NFn2C67mrRWV/wleiYz/bFhj/AK+k/wAaP+Es0T/oM6f/AOBSf40WfYLruatFZQ8VaIemsWB/&#10;7ek/xo/4SvRP+gxYf+BSf40WfYLo1aKyv+Er0TOP7YsP/ApP8aP+Es0T/oM6f/4FJ/jRZ9guu5q0&#10;Vlf8JZon/QZ0/wD8Ck/xo/4SzRP+gzp//gUn+NFn2C67mrRWV/wleiD/AJjGn/8AgUn+NB8V6IP+&#10;Yxp//gUn+NFn2C67mrRWUPFWiHprFgf+3pP8aP8AhLNE/wCgzp//AIFJ/jRZ9guu5q0VljxVop6a&#10;xYH6XKf40n/CV6J/0GLD/wACk/xos+wXRq0VlHxXogODrFgD/wBfSf40f8JXon/QY0//AMCk/wAa&#10;LPsF13NWisoeK9EPTWNPP/b0n+NH/CWaJ/0GdP8A/ApP8aLPsF13NWisr/hK9EH/ADGLD/wKT/Gl&#10;/wCEo0b/AKC9h/4Ep/jRZ9gujUorK/4SrRf+gxYf+BSf40f8JXon/QY0/wD8Ck/xos+wXRq0Vlf8&#10;JXog/wCYxp//AIFJ/jR/wleiYz/bGn4/6+k/xos+wXXc1aKyv+Er0TH/ACGNP/8AApP8aB4r0Q/8&#10;xjT/APwKT/Giz7BddzVorK/4SzRP+gzp/wD4FJ/jR/wlmif9BnT/APwKT/Giz7BddzVorK/4SzRP&#10;+gzp/wD4FJ/jR/wlmif9BnT/APwKT/Giz7BddzVorKHivRCeNY08/wDb0n+NH/CV6J/0GNP/APAp&#10;P8aLPsF13NWiso+K9EB51iwH/b0n+NH/AAlmif8AQZ0//wACk/xos+wXXc1aKyz4q0UH/kMWH/gU&#10;n+NJ/wAJXon/AEGLD/wKT/Giz7BdGrRWV/wleif9BjT/APwKT/Gj/hLNE/6DOn/+BSf40WfYLrua&#10;tFZX/CWaJ/0GdP8A/ApP8aB4r0Q9NYsP/ApP8aLPsF13NWisr/hK9E/6DGn/APgUn+NH/CWaJ/0G&#10;dP8A/ApP8aLPsF13NWiso+KtFXrrFgPrdJ/jR/wlmif9BnT/APwKT/Giz7BddzVorLPinRR11ewH&#10;1uU/xo/4SrRcZ/tiwx6/ak/xos+wXRqUVlf8JZon/QZ0/wD8Ck/xoPivRB/zGNP/APApP8aLPsF1&#10;3NWisr/hK9Ex/wAhjT//AAKT/GgeK9EP/MY0/wD8Ck/xos+wXXc1aKyh4q0VumsWB+l0n+NKfFOi&#10;jrq9gP8At5T/ABos+wXRqUVlf8JVoucf2xYZ/wCvpP8AGj/hK9E/6DGn/wDgUn+NFn2C6NWisr/h&#10;LNE/6DOn/wDgUn+NH/CV6J/0GNP/APApP8aLPsF13NWiso+K9EB51jT/APwKT/Gj/hK9Exn+2NPx&#10;/wBfSf40WfYLruatFZX/AAlmif8AQZ0//wACk/xo/wCEs0T/AKDOn/8AgUn+NFn2C67mrRWV/wAJ&#10;Zon/AEGdP/8AApP8aP8AhLNE/wCgzp//AIFJ/jRZ9guu5q0Vlf8ACV6JjP8AbFhj/r6T/GgeK9EO&#10;caxYcf8AT0n+NFn2C67mrRWV/wAJZon/AEGdP/8AApP8aB4r0Q9NYsD/ANvSf40WfYLruatFZX/C&#10;V6J/0GLD/wACk/xo/wCEr0TOP7YsP/ApP8aLPsF13NWisr/hLNE/6DOn/wDgUn+NH/CWaJ/0GdP/&#10;APApP8aLPsF13NWisr/hLNE/6DOn/wDgUn+NH/CV6Jj/AJDFh/4FJ/jRZ9guu5q0VlHxXog/5jGn&#10;/wDgUn+NA8VaIemsWB+l0n+NFn2C67mrRWV/wleiD/mMaf8A+BSf40DxVordNYsD9LpP8aLPsF13&#10;NWisr/hK9E/6DFh/4FJ/jQfFWiDrrFgPrdJ/jRZ9gujVorK/4SvRD/zGNP8A/ApP8aP+Er0Q/wDM&#10;Y0//AMCk/wAaLPsF13NWisr/AISvRP8AoM6f/wCBSf40f8JXon/QY0//AMCk/wAaLPsF13NWisse&#10;KdFP/MXsP/AlP8aP+Eq0XOP7YsM/9fKf40WfYLo1KKyv+Er0TH/IY0//AMCk/wAaP+Er0T/oMaf/&#10;AOBSf40WfYLruatFZX/CV6J/0GNP/wDApP8AGj/hK9EP/MY0/wD8Ck/xos+wXXc1aKyv+Es0T/oM&#10;6f8A+BSf40HxXog/5jGn/wDgUn+NFn2C67mrRWV/wlmif9BnT/8AwKT/ABo/4SzRP+gzp/8A4FJ/&#10;jRZ9guu5q0Vlf8JZon/QZ0//AMCk/wAaP+Es0T/oM6f/AOBSf40WfYLruatFZR8V6IOusWA/7ek/&#10;xoPivRB11iw/8Ck/xos+wXXc1aKyv+Es0T/oM6f/AOBSf40f8JVomM/2xYY/6+k/xos+wXXc1aKy&#10;v+Er0T/oMWH/AIFJ/jR/wleiYz/bGn/+BSf40WfYLruatFZX/CWaJ/0GdP8A/ApP8aP+Es0T/oM6&#10;f/4FJ/jRZ9guu5q0Vlf8JXoh/wCYxp//AIFJ/jR/wleiZx/bFh/4FJ/jRZ9guu5q0Vlf8JZon/QZ&#10;0/8A8Ck/xo/4SrRcZ/tiwx6/ak/xos+wXXc1aKyv+Es0T/oM6f8A+BSf40v/AAlOi4z/AGvYY9ft&#10;Kf40WfYLo1KKyh4q0U9NYsD/ANvSf40f8JZon/QZ0/8A8Ck/xos+wXXc1aKyv+Er0T/oMaf/AOBS&#10;f40f8JXomP8AkMaf/wCBSf40WfYLruatFZX/AAleiH/mMaf/AOBSf40DxXohOBrFhn0+1J/jRZ9g&#10;uu5q0VlnxTooHOr2H/gSn+NJ/wAJVogGf7YsP/ApP8aLPsF0atfO/wC1FELjVtFjxlvs0jKfcMP6&#10;Zr3P/hK9Ezj+2LDP/X0n+NeAftBeIdP1zxLpi6fdR3Zs4WWRomDKCTnGR9K9PLk/rMXbv+RwY5r6&#10;vJX7fmeJC3B7UVr3FmElIA+U8r9DRX2nMfJ8peWFkYMMgjmpJLG3vDl0Ecnrj5T/AIVqCKJVA8ss&#10;e5Jr2P4a/DHQtd8LQ395A8k8ztnLcAA4x09q83EYmOHjzSR6FHDutLlizwCTSI42KtEAR7U3+zIv&#10;+eQ/Kvqw/B7wywANo5xwPmH+FJ/wpzwx/wA+jf8AfQ/wrz/7Vp/yv8Dt/s2f8y/E+VP7Mi/55D8q&#10;VNPjRgyxgEe1fVX/AApzwx/z6N/30P8ACj/hTnhj/n0b/vof4Uf2rS/lf4B/Zs/5l+J8u/2RbzKZ&#10;VVYyPvLjofUe1MGnRSN+8xhehK5zX1MPg74ZXOLRxkYPzD/Ck/4U54Y/59G/76H+FL+1af8AK/wH&#10;/Z0/5l+J8ttpsMsgBREQfxBMU6PT49rSNGDtG1Mjua+o2+D/AIaYAG1cgdBuHH6UH4PeGSoX7I+B&#10;23D/AAo/tWn/ACv8A/s6f8y/E+WZdLiSKKPyhk/MePXp/L9aS60yLzSBGMKAo4r6nPwe8Mlsm0cn&#10;13D/AApD8HfDLEk2jEn/AGh/hT/tWn/K/wABf2dP+ZfifKn9mRf88h+VH9mRf88h+VfVf/CnPDH/&#10;AD6N/wB9D/Cj/hTnhj/n0b/vof4Uf2rT/lf4B/Zs/wCZfifLNrp0SzKPKBDfKRjsaculxCGdfLGA&#10;R296+pV+DvhlWBFo4I6HcP8ACj/hT3hnBH2R8Hr8w/wpf2rT/lf4B/Z0/wCZfifLS6bFBErLEPMf&#10;ODjoKP7IiwHmGM8gYyTX1Kfg74ZbGbRzjgfMP8KG+Dvhljk2jk/7w/wo/tWn/K/wH/Z0/wCZfifL&#10;P2OCPiKAL/tEZb/61RHTo2OSmfrX1V/wpzwx/wA+jf8AfQ/wo/4U54Y/59G/76H+FP8AtWl/K/wF&#10;/Z1T+ZfifLENkkbDEQKngqRwaSbSYY5nVYxgHA4r6pX4O+GVYEWjAjkHcP8ACkPwc8ME/wDHo3/f&#10;Q/wo/tWn/K/wD+zp/wAy/E+WrzS4vO3eWPmUN07kUXWmxeYFEYwqgDj2r6mb4PeGWPNo54x94f4U&#10;N8HfDLHJtHJ/3h/hR/atP+V/gH9nT/mX4ny8dIiWIx7VQDBckdSegpEtbeGLy/LEvp8uK+oj8H/D&#10;Rzm1c56/MOf0pP8AhTnhj/n0b/vof4Uv7Up9Yv8AAf8AZ0+kl+J8tQ2e1gFj3HsrDNT21nGs6RSw&#10;LnONzLyK+n1+DvhlTkWjg/7w/wAKP+FP+GtwP2V8jodw/wAKHmlL+V/gCy6p/MvxPltdLhT7TiMb&#10;QMDj3FQLpsYYERDIPHFfVf8Awp7wzgj7I+DyfmH+FIPg74ZUgi0YEf7Q/wAKf9q0/wCV/gL+zp/z&#10;L8T5autLiW6kxGBhj0FMn0uISt8gY9zjrX1Qfg54ZJJNoxJ/2h/hR/wpzwx/z6N/30P8KP7Vp/yv&#10;8A/s6f8AMvxPlmOyhRSjQh0PUY5HuKV9FhZS8SBlHUEcivqX/hTnhj/n0b/vof4Uq/B7w0hytq4P&#10;+8P8KP7Vp/yv8A/s6f8AMvxPlP8AsyL/AJ5j8qP7Mi/55D8q+q/+FOeGP+fRv++h/hR/wpzwx/z6&#10;N/30P8KP7Vp/yv8AAP7Nn/MvxPlT+zIv+eYP4VNDYQ7fLkiGw9Dj7p9a+pf+FOeGP+fRv++h/hR/&#10;wpzwx/z6N/30P8KP7Vpfyv8AAP7On/MvxPlyTSktDhSpJ7KOtIunQRJ8qI7HsY819Sn4O+GWxm0c&#10;4GB8w/woT4P+Go2ytq4PqGH+FL+1af8AK/wH/Z0/5l+J8srpscahlUb2JG0DpUo0uESxp5Q2xDc3&#10;HU9T/hX1APg74ZBBFo+RzncP8KUfB7w0M/6K/PX5hz+lH9q0/wCV/gH9nT/mX4ny1Hp0RSaTyhkj&#10;GcepqD+zIv8AnkPyr6r/AOFO+GcEfZHwe24f4Uf8Kc8Mf8+jf99D/Cn/AGrT/lf4C/s6f8y/E+VP&#10;7MiP/LIflR/ZkX/PMflX1X/wpzwx/wA+jf8AfQ/wo/4U54Y/59G/76H+FH9q0/5X+Af2bP8AmX4n&#10;y02mxPaoTECVbaDjt1p0ukxS3SjywNwXPHtX1J/wp3wzt2/ZHxnONw/wo/4U/wCGt277K+cYzuH+&#10;FL+1af8AK/wH/Z0/5l+J8tnT0nfy0iCJ2UcDHqaadLtIv+Wfmt7DC19TD4O+GVBxaOM8H5h/hSf8&#10;Kc8Mf8+jf99D/Cj+1af8r/AX9nT/AJl+J8sPZq4xsCr/AHVGBUf9mxf88x+VfVf/AApzwx/z6N/3&#10;0P8ACj/hTnhj/n0b/vof4U/7Vpfyv8A/s6p/MvxPls6dHNbEtECyEYYjkg9qS30yExzr5QPyZ6dw&#10;R/8AXr6m/wCFPeGdu37I+3Ocbh/hQPg94ZXOLRxkYPzD/Cl/atP+V/gP+zp/zL8T5Zt9NiVZXEQy&#10;FwOPXikg0mAsWaIFUGSMdfavqYfB3wyAQLR8Hr8w/wAKUfB3wyAQLR8Hr8w/wp/2rT/lf4C/s6f8&#10;y/E+XG0yJJw8m3eMHaEzj2pLi1hkYFIdhHVvWvqRvg74ZY5No5P+8P8ACk/4U54Y/wCfRv8Avof4&#10;Uv7Upfyv8B/2dU/mX4ny6LMlFfygVXOTt6/X1p89hbz2auIEQhsbVHtX1APg/wCGgMC1cDkY3D/C&#10;j/hTvhnbj7I+OuNw/wAKP7Upfyv8A/s6p/Mj5ZudMiBjHlDIQZ4oj0yI20uYxgEEcd+a+pm+Dvhl&#10;iSbRyT33D/Cj/hT3hnbt+yPjOcbh/hT/ALVp/wAr/AX9nT/mX4nyummRGKT5QAMHGOpqMabECCIw&#10;D9K+q/8AhTnhj/n0b/vof4Uf8Kc8Mf8APo3/AH0P8KP7Vp/yv8A/s6f8y/E+XP7Ptrj78YST++Bw&#10;frUUmjxxNhoh7Hsa+qP+FOeGP+fRv++h/hSn4PeGioU2rkDoNw4/Sj+1af8AK/wD+zp/zL8T5T/s&#10;yL/nkPyo/syIf8sx+VfVf/CnPDH/AD6N/wB9D/Cj/hTnhj/n0b/vof4Uf2rT/lf4B/Zs/wCZfifK&#10;q6dGrAiMAjoQKsf2TBcguEWN1GWGOvuK+ov+FOeGP+fRv++h/hSr8HfDKnItHHb7w/wo/tWn/K/w&#10;D+zp/wAy/E+WTp0Uh2uQVXoxGaV9NilcL5carn74TFfUn/CnPDH/AD6N/wB9D/ClPwf8NFQptX2j&#10;oNw/wpf2rT/lf4B/Z0/5l+J8uR6fFuLlAyRZ25HU9qY+mRJbIDGNzkseO3Qf1r6m/wCFPeGdu37I&#10;+M5xuH+FB+DvhlsZtHOBgfMP8KP7Vp/yv8B/2dP+ZfifLNzpkQZE8ofKoHT8f61D/ZkX/PIH8K+q&#10;z8HfDLHJtHJ/3h/hR/wpzwx/z6N/30P8Kf8AatP+V/gL+zp/zL8T5U/syL/nkPyp8FhHFKpEQ68j&#10;HUV9Uf8ACnPDH/Po3/fQ/wAKB8HPDIIItGyP9of4Uf2rT/lf4B/Z0/5l+J8uLpMSNcoIxgAjp6Gk&#10;j02GGHzBEpdjhcjp6mvqX/hT3hrLH7K+W6/MOf0pD8HfDJABtHwOnzD/AApf2rT/AJX+A/7On/Mv&#10;xPlr+yI3G+XCg9MjJNH2OCP/AFUAB/vsMn/61fUx+DvhlsZtHOBj7w/wpP8AhTnhj/n0b/vof4U/&#10;7Vp/yv8AAX9nT/mX4nys2no/LJuPvSxWKRtlYxj0xwa+qP8AhTnhj/n0b/vof4UD4OeGQci0b/vo&#10;f4Uf2rS/lf4B/Z1T+ZfifLFxpMKTMBEAPTHSnXOmRExt5Q5Qdvw/pX1Kfg74ZYkm0ck99w/wpT8H&#10;vDLYzaOcDA+Yf4Uf2rT/AJX+Af2dP+ZfifLNzpkS+WnljAUcY9eakXSIli2hFQkbnYjoOwr6ib4O&#10;+GWPNo57feH+FB+D/ho5zavyMH5h/hS/tWn/ACv8B/2dP+ZfifL0dpbW8ZTyxKCc4C4/WoYrQI42&#10;pnn7pGRX1N/wpzwx/wA+jf8AfQ/woHwd8MqQRaOCO+4f4Uf2pS/lf4B/Z1T+ZfifMEVokUipLbqT&#10;nqy8r9KQ6VCl1PiMbQG7V9Qn4PeGjjNq5x0+Yf4Uf8Ke8NHd/or/ADdfmHP6Uf2pT/lf4B/Z0/5l&#10;+J8p/wBmRf8APIflU13pkXnk+UATgnjvivqUfBzwwD/x6N/30P8AClb4O+GWYk2jknkncP8ACn/a&#10;tP8Alf4C/s6f8y/E+V59Mj8zlAxIBJx7UQ2MURP7pWU8FSODX1P/AMKc8Mf8+jf99D/Cj/hTnhj/&#10;AJ9G/wC+h/hR/atL+V/gH9nT/mX4ny2dGt5QTFGM/wBwjn/69Qf2ZF/zzH5V9Vj4O+GVIItHBHfc&#10;P8KD8HfDJJJtGyf9of4Uf2rT/lf4B/Z0/wCZfifKn9mRf88h+VH9mQj/AJZD8q+q/wDhTnhj/n0b&#10;/vof4Uf8Kc8Mf8+jf99D/Cj+1af8r/AX9mz/AJl+J8sQ2MSZDRBo26jH61I+kRW43Iy8jIwDk19R&#10;/wDCnPDH/Po3/fQ/wpT8HfDJAH2R8DoNw/wo/tWn/K/wH/Z0/wCZfifLSadAoLlUZz/CyZpF06Jd&#10;0m1VfPCha+pl+DvhlWBFowI/2h/hQfg74ZYkm0ck9yw/wo/tWl/K/wAA/s6f8y/E+XP7KiYRxmMb&#10;nbcxI/L/ABoXT4Xunk8oYQEjj06f0r6j/wCFP+Gtxb7K+499w/wpB8HfDIBxaOM8H5h/hS/tWn/K&#10;/wAB/wBnT/mX4nyp/ZkX/PMflR/ZkX/PIflX1X/wpzwx/wA+jf8AfQ/wo/4U54Y/59G/76H+FP8A&#10;tWn/ACv8Bf2bP+ZfifKn9mRf88h+VTJpsT2simIfIQw4/A19S/8ACnPDH/Po3/fQ/wAKUfB7wyFI&#10;Fo+D1G4f4Uf2rT/lf4B/Z0/5l+J8tTaXG6QfugSVx096WTToxJ5MMYABxlR9419SD4P+GgVP2V8r&#10;0+YcfpQPg94ZU5Fo4P8AvD/Cl/atP+V/gP8As6f8y/E+Wv7JtY/vr5jeijj86RrVCu1YhGvooxX1&#10;L/wpzwx/z6N/30P8KP8AhTnhj/n0b/vof4U/7Vpfyv8AAX9nVP5l+J8q/wBmxf8APPP4VNHp8csT&#10;o8YIVdwJHSvqT/hTnhj/AJ9G/wC+h/hSj4PeGQpAtHAPUbhz+lH9q0/5X+Af2dP+ZfifLNrpkXm7&#10;TEPmUjp7UlrpcQmDGMfKC3T0FfU6/B3wyhBFo4I77h/hQPg74ZU8Wjj/AIEP8KP7Vp/yv8A/s6f8&#10;y/E+V4tJillAMYAPJOO3epZdLhcqzBY1x8qhc4FfUY+Dvhlc4tHGRj7w/wAKD8HfDJxm0c44HzD/&#10;AAo/tWn/ACv8A/s6f8y/E+Xbi3hlA2w/Nn7+MfpTUsmeP5Y87cHcByPxr6j/AOFOeGP+fRv++h/h&#10;Tl+D/hpPu2rjnP3h/hS/tSl/K/wH/Z1T+ZfifL/2GC4tJv3CIy4PyjrzUEmmRC3hBjGeT096+ph8&#10;HfDIBH2R8Hr8w/woPwd8MtjNo5wMD5h/hR/alP8Alf4B/Z0/5l+J8s22mRYlBiGCh7U2HS4iWG0K&#10;Cpzx1r6oHwe8MgEC0cA9fmH+FJ/wpzwx/wA+jf8AfQ/wp/2rT/lf4C/s6f8AMvxPlT+zIv8AnkPy&#10;qZbG3dAssI44Dgcj/GvqX/hTnhj/AJ9G/wC+h/hR/wAKc8Mf8+jf99D/AAo/tWl/K/wD+zqn8y/E&#10;+WJdFjjAbYrIejAcVH/ZkX/PIflX1YPg94ZClfsj4PUbh/hSf8Kc8Mf8+jf99D/Cj+1af8r/AAD+&#10;zZ/zL8T5U/syL/nkPyo/syL/AJ5D8q+q/wDhTnhj/n0b/vof4Uf8Kc8Mf8+jf99D/Cj+1af8r/AX&#10;9mz/AJl+J8uR6ZDdgIyKsg6MR19qa2nRj93kFO/HAr6lHwc8Mggi0YEf7Q/woPwd8MsSTaMSf9of&#10;4Uv7Vp/yv8B/2dP+ZfifLT6fCE2LGjjHLeXg05dKiLiEAMnViBwMV9SD4P8AhoKVFq4U9RuHP6UD&#10;4PeGVBAtHGeD8w/wo/tWn/K/wH/Z0/5l+J8uHT4Ss0vlAbvkUY/z2pj6ZEtsg8ofMS3T8P8AGvqb&#10;/hTvhnaF+yPgc43D/Cg/B3wyQM2jnHA+Yf4Uf2rT/lf4B/Z0/wCZfifKf9mRf88h+VH9lxf88h+V&#10;fVf/AApzwx/z6N/30P8ACj/hTnhj/n0b/vof4U/7Vp/yv8Bf2bP+ZfifKg02IHIjGR7VbGmwm8ib&#10;ygC4Bbj1619Qf8Kc8Mf8+jf99D/Cnf8ACn/DW4H7K+QMA7h/hQ81p/yv8AWXT/mX4nyxDpUA3u0S&#10;sE6Ajqe1A0xbjLOAqDqSOB9BX1N/wp3wzgj7I+DyRuH+FH/CnvDJUL9kfA5xuH+FH9q0/wCV/gH9&#10;nT/mX4ny1/Z9rF9yAO395xx+VRvYrIfmXPtjivqj/hTnhj/n0b/vof4Uf8Kc8Mf8+jf99D/Cj+1a&#10;X8r/AAD+zqn8y/E+VV0+NGyqYPtUtxpkTCOTygGYZIA9+tfUv/CnPDH/AD6N/wB9D/Clb4PeGWxm&#10;0c4GB8w/wo/tWn/K/wAA/s6f8y/E+WX0yJrSM+UMqxHShtMiW1UeUPmYk8elfU3/AAp7wzt2/ZHx&#10;nONw/wAKD8HfDJAH2R8DoNw/wo/tWn/K/wAA/s6f8y/E+XLbSYgu4RrvY7VJHT1NENhbWxY4D5GC&#10;An9a+pB8H/DS4xauMdPmHH6U3/hTnhj/AJ9G/wC+h/hS/tSn/K/wH/Z0/wCZfifLLWqeYWSPYP7v&#10;apTaeW26S3RlbGFK8V9Q/wDCnPDH/Po3/fQ/wpzfB/w0wwbVyOv3h/hR/alL+V/gH9nVP5kfL8+l&#10;wPdwskY+YKenSoGtVV22JtBJPAr6n/4U/wCGtwP2V8gYB3D/AAryv4r+CNN8LatZixDRQTRF2QnJ&#10;yDjit6GYU601BJoxrYKdOLm2eZTW5MMBOc4I/DNFarWrTnd8iL0UMe1FelzHBymibZIQBs3sRklj&#10;X0B8KEEfgq0UAqN78Ht81eIKkuAFBOOny5xXt/wxdovCFsrRTs298lYXYfe9QK8LMX+6Xqe1glao&#10;/Q5PwJ8RbSH4kfEfSNZ8RW6TWuoI1lYXV2okSAWqO5jjJztB3E4GOteX/Cf4z6zrWv8Aikanfaus&#10;PiHS7vVNHS/t5YY7YxNJiO3Z1AceS0LkoSMg+tfTL6Vp0l09y+kB7lwQ0zaexdgRg5OzPTipTZ2h&#10;EIOmuRApSIfYn/dqRghfl4BHHFcaxVBRkvZ3ckl00st1p1aT+83eHrOUXz6Rk311u9nr0V192mh8&#10;afDn4meJ3+G/j2SbxXe6jeR+F4NRgnh1U3y2kx3Bi0pUNDKeP3QyABnJr0DSvHk3h3wv8NL298YW&#10;5tLnxE0WpXo8R/b4DGbWRvLlnZUAGQp2EcHHJr6Gt9J020t5oINIEME3EkUensqv/vAJg/jTDoek&#10;m1FsdEQ2wfzBD/Zx2BsYzjZjOO9dVXMaNWTfsrJtPp2a7ed/lqclLL61OCj7S7Sa69XF338vx089&#10;CzvLfUbSC6tJ47m1nRZYp4XDpIhGQysOCCDkEVNVeJkt4kiitbiONAFVEtZAFA6ADbwKf55/54XX&#10;/gNJ/wDE14LtfQ9xXtqS0VF55/54XX/gNJ/8TR55/wCeF1/4DSf/ABNIZLRUXnn/AJ4XX/gNJ/8A&#10;E0eef+eF1/4DSf8AxNAEteUPY/Fv/hcq6gtzoX/CvgPs504zP9oKdTN/q/8AWZ7btuOPevUvPP8A&#10;zwuv/AaT/wCJo88/88Lr/wABpP8A4mqTsS1cloqLzz/zwuv/AAGk/wDiaPPP/PC6/wDAaT/4mpKP&#10;I/2lvGV5oHhjStF0q91Gw1bXb5bdLjSIJJ7qGFAZJXjSMFicKBwON2a8x134g+KPiL4V+Fa6Jcax&#10;/bGoQ31tqFnpuof2fK13BEFbzGfGArgsVIzg9M19SukMs8U72UzzRAiORrRyyZ64O3IzUcdnaQyL&#10;JHpro6szhlsnBDN94g7ep7nvXq0MZTo04x9neSbd/VNdttuu6PMr4SpWqSkqlk0lb5p3333+TPKv&#10;h/f+KLH4rWGgeI9We+uoPBttNeJG/wC5e7+0FXlAwBuIGM4GfauI+LPj/wAW+D/ih451Gxvrufwz&#10;pOg2q3enxMxNubhbhVuogOjI8ce7H8JJ7V9I7YhcGf7HN55XYZfsj7tuc4ztzjPamPBbyPMz2EjN&#10;MoSUmzcl1GcBvl5HJ4PrUwxkFV9pKmnpZrS292127LtoU8JL2fs4za1TT66Lbz216PU+UPiD8ZPE&#10;Vh4f+H66ZqOsS3um6FBr+qtYwS3H2okxgRXDIp2oyCdiz4HA5rY+Jfxk1jwp8VE8UaZqF3qHhJND&#10;tHfTInLRSG6Fx5MoXpu8xIVz6PX0rHZ2cO/y9NdN6CJ9tk43IBgKfl5AHam/2fY7An9lnYFVNv2F&#10;sbVOVH3egPQdq6fr9C6vR096+q1Und9NLdH08jm+o17Ne1/l77x269evfzPkWXxf4xsPhFYRap4q&#10;uo9WXxxJpd3fXOrNYr5YjO6NrjDGOMNnscelfWPg2QS+E9HcXaX2bWMm5ju/tayHaMkTYHmDP8WB&#10;nrgVYn0zT7qFoptJ86JpDKySWDMpc9WIK9ferMHl20KRQ2k8USDaqJaSKqj0AC8VzYrFxxELKHK7&#10;t6W6peXS34nRhsLLDyu58yslrfu3+v4FiiovPP8Azwuv/AaT/wCJo88/88Lr/wABpP8A4mvMPSJa&#10;Ki88/wDPC6/8BpP/AImjzz/zwuv/AAGk/wDiaAJaKi88/wDPC6/8BpP/AImjzz/zwuv/AAGk/wDi&#10;aAJaKi88/wDPC6/8BpP/AImjzz/zwuv/AAGk/wDiaAJa8O0DQLx/2jvElhJ4o8RzaZaaZb6lFYSa&#10;pIYBJNJMrrs6bQFG0dsV7Z55/wCeF1/4DSf/ABNRqsS3DTizmE7qFaUWj7iB0BO3OOTR1v6h0sfL&#10;thqfjiz8P/FltR8TX0sfgrTrzTbCdLlvMuJWDTpcyHPLrE0SAnOCGNZOr3XxI8JfAvxDrep63qel&#10;2t9c6L/Zh1HWxJdQh5YluXa5QHyo5N4wOSoB47V9am2tmW4U6fIVuP8AXA2T4k4x83y88cc0lzbW&#10;t7afZbjT5J7bAHky2TsnHT5SuOMUun3fhv8AeP8A4P8AwPuOe+E8xuPh9o7nUotWco+67g1U6mjn&#10;e2cXJVfMx0zgYxjtXXVUtIoLC3SC1sZbaBM7YobN1Uc54AXFTeef+eF1/wCA0n/xNU3d3JSsiWio&#10;vPP/ADwuv/AaT/4mjzz/AM8Lr/wGk/8AiaQyWiovPP8Azwuv/AaT/wCJo88/88Lr/wABpP8A4mgC&#10;WiovPP8Azwuv/AaT/wCJo88/88Lr/wABpP8A4mgCWiovPP8Azwuv/AaT/wCJo88/88Lr/wABpP8A&#10;4mgCWiovPP8Azwuv/AaT/wCJo88/88Lr/wABpP8A4mgCWiovPP8Azwuv/AaT/wCJo88/88Lr/wAB&#10;pP8A4mgCWiovPP8Azwuv/AaT/wCJo88/88Lr/wABpP8A4mgD5o+Nni2TS/iJ4xSXx1qPhq403QLe&#10;80axtb7YtzdlpML5ByJtxVAVweDUieLPEF/8efDNlrGuDSVbRNLurjS59cawV7mR5PMVLfaRcMSA&#10;pTK9ua+h59OsLm7S7m0oy3SY2zvYMzrjphiuRSz6dYXV5HdzaUZrqPGyeSwZnXByMMVyMV7MMdTj&#10;CMHDaLV9Oqtpp83dt32seRPBVJzlJT3afXo766/JWtpufMGkfEjxFomo/EOODXbjxd4lt9LvdR0+&#10;bT9SW7sAgkGxHtQM28yDA2nOcNzzWj4k8R21j8CPEOq+FPiLq3inWpV0s3Eo1UNLbPJdIrBAMfZy&#10;4Z1K8YCjjivo+0srOwllktdMa2klOZHhsWUufUkLz1PWo4tK06COWOPSBHHMwaRV09gHIOQSNnJB&#10;55qnj6XMpez2cX015bXT00Tt0673F9SqWa59+bvpe9nvuvPpta1z5v8AC3jHxJB4X0SK613UlvV8&#10;fx6dNY3t0Zby0tiH/wBGnkwPMzgNnkEEYJxV34dW/j7xb8VfEF1FqmrR+GrPX9Usbya41QNA0AO2&#10;KGCDlo5FYgh+AAMe1fRBsrNpmlOmsZWdZGc2L7i6jCsTt6gdDUsKxW2/ybOaLexdtlo43MepOF5J&#10;9amWYRtLlpq8k+2l2vLy0HHAyXKpVHZPz6X8/NX9D5iaXWvDvwp+Mesw+LPEV1f6PfXem2L3mpPL&#10;5EaeSysuej/MRu9DVj4qeOb+38U+N49R8Z3/AIUuNF0y1uPDVlaziFdRleIs7FSP9IPmBU2c4Hbk&#10;19Ita2rQzRHTnMU7FpUNk+2QnqWG3k8DrSXFpaXcsMs+nPPLAcxPJZOzRn/ZJXjoOnpRHHw5+ecL&#10;/d2iu1vsvptJ9dRywMuXlhP8+8n3vs11+yumh8zeMviR458O+M9V1iSe6/sux8L2kuraPFu/0Z51&#10;kDXEa9mjdVJ/2d3pXu3wc1K61j4S+DL++uJLu9udHtJpp5mLPI7RKWZiepJJOa6V4LeR5XewlZpU&#10;8uRms3Jdf7p+Xkcnj3qSEpbxJFFazxRIAqolrIFUDoANvArnr4qFalGnGmotdV2s9Pvf3bm1DDTo&#10;1XN1G0+j76a/h9706liiovPP/PC6/wDAaT/4mjzz/wA8Lr/wGk/+Jrzj0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loqLzz/zwuv8AwGk/+Jo88/8APC6/&#10;8BpP/iaAJaKi88/88Lr/AMBpP/iaPPP/ADwuv/AaT/4mgCWiovPP/PC6/wDAaT/4mjzz/wA8Lr/w&#10;Gk/+JoAloqLzz/zwuv8AwGk/+Jo88/8APC6/8BpP/iaAJaKi88/88Lr/AMBpP/iaPPP/ADwuv/Aa&#10;T/4mgCWiovPP/PC6/wDAaT/4mjzz/wA8Lr/wGk/+JoAyvGt1LZeDdeuLeRoZ4bC4kjkQ4ZWEbEEH&#10;1BrxHU/jNH/wzPod1pniE6n4nv7LT9Mkn02X7XeRXc0a+YxWPc/mgeY2Mbsr0r6BeQSIyPbXDoww&#10;Va1kII9D8tUrbR9Ms9v2fRlg2uJF8vT2XDYxuGE64J5rtoVqVNJVI3tJPp06PTZ6HJWpVKjvTlbR&#10;rr16rzR80v8AEfW9e+Blgo8VNpGsaPrD2GpnVr46Td6hFEWZUE0q5ilePy3+YAnkHvWvqs03izT/&#10;AIP6lpniXxdpdl4gmW0nhfU3jmeIQyOC+Or5UfP3GK+gbjS9Pu1kE+k+cJHEjiSwZtzYxuOV5OO9&#10;TtFA/k7rGU+ScxZs3/dnGPl+Xjjjiu14+Cd4Qtq306q1ttddVfbZHF9Rm1aU76Jdejunvppo+/U8&#10;w/aQn1qx+G9jaeHtWu9J1S71awsIr2CUrKPMmVOWHXOefWvKPBHxf8YeNviPYarBJdx2Y0K8tE0V&#10;mYRTahbQxtM5T+I+dIyA/wCxX1RMIrlVE1nPKFYOoe0c4YHIIyvUHvUcVpaQSLJHpzxyKWKstk4I&#10;LHLYO3uevrWNHGU6VF0pU03rr62Xby+WtrGtbCTqVVUjNpK2mvR37/8AD9T5w+EnjjUNQ8W+APsP&#10;jK/8UXutWVzN4n025mWRNOdYtykRgf6ORL8gXjcO3FYnwW8dapeXnw8ew8bal4l1LV7e9bxDpdze&#10;/a0tERXMcpHJgYMEABI3Z6Gvqm2tLSzmmmg054JpjmWSOydWkP8AtELz1PWmWOm2GmGQ2elG0MnD&#10;mCwZN31wvNdE8wpS57U915f3t9NlzK1rP3VdmMcDUXLeps/P+7rvu7O99PedkfL2neJPFnifTPg9&#10;bxX+v6lNqWn3097Hp2rCzmnMcihXeRjhgoPTqe1aPxO8a+INP0L4mi3167szZeJNNtLaVr9rcW8L&#10;pDvUSjPlqdxJIBxknFfSkVrawGExac8ZhBWIpZONgPUL8vAPtTZ7CyukmSbTGlSZg0qvYswcjoWy&#10;vJ+tL+0KfOpezVk720/m5u3bT/gaD+oz5WvaO706/wArj37u/wDwdT5w8SeILdb74eWGr/ES50HR&#10;LnSNRmuNT03xKZUmmR49mLohfOIywA257Yr2D4Ea7rfib4S+HdT8RNJJq08LmSWWLynlUSMI5GTA&#10;2lkCNjHeuok0PSpoYYpNER4oc+WjacSqZ5O0bOPwrR8//phc/wDgNJ/8TXPiMVCrSVNR1ve+ndvo&#10;ut9dbaKxvQws6VX2jlpa1teyXV+V1pfV3JaKi88/88Lr/wABpP8A4mjzz/zwuv8AwGk/+JrzD0SW&#10;iovPP/PC6/8AAaT/AOJo88/88Lr/AMBpP/iaAJaKi88/88Lr/wABpP8A4mjzz/zwuv8AwGk/+JoA&#10;loqLzz/zwuv/AAGk/wDiaPPP/PC6/wDAaT/4mgCWiovPP/PC6/8AAaT/AOJo88/88Lr/AMBpP/ia&#10;AJa8E+OmuwWnxO0HTtV8a3/g3RZNDv7ozWeo/ZN9wjxCPrw7AM2FwSfSvdvPP/PC6/8AAaT/AOJq&#10;pe6dY6m8b3mlG7eP7jT2DOV+mV4rqw1WNGpzyV9H26rfVNaehz4im6tNwi+3fo79LPU+VZvHnivV&#10;tS+FC674hbRnv9Fmur0XesnRUuWW5jVJDhGDSNGc+VgZ3HkYrqNEHj7xJ8eNdk0rUdSXQ9J8QJFd&#10;PPqQNktp9nRngW2OSXYsCHGAM9a+gr3TrDUpI3u9KN08f3GmsGcr9CV4qeJYoGkaKzmjaRtzlLRw&#10;XOMZPy8mvRlmMLPkpJOzXS2sm+3Z2/qx50cBO/vVG1eL630Vu/V6/wDB1PmyD4v6iP2fdamsPEy3&#10;Himz1OeO8kSZbm9sLQ6i0bTGLlgEiPGRgAA9qs6Xeaxrq/EXRfCHjfUdb0fTrC2vtN1x737QYr0B&#10;neAXC/6xGCLuXJ27se1fQNvpen2ckskGk+RJMCJGjsGUuD1BIXn8altLW1sLc29tpz28ByTFFZOq&#10;89eAuKh42mlLkhq3fW393y6Wdtvid7mn1OpKUeeei067Xl59VKz/AMKtY+WPFXi3xVN8JPA3iW68&#10;Ry6Zd+LfEC3cobWX0+3trSS3maO388BvLQBEJO05arnxF8VrZ+J5ILr4iX+gQWngq1v9Nax1nel5&#10;eeZIAy5H+lFtq/w/MOcc19Lz6bYXVpFazaV51tFjy4ZLBmRMDAwpXA4pr6RpskkEjaOGkgULE509&#10;iYwOgU7OAO2K1WYUk1+7tZy25dna26eyVte7e5l9Qqfz30jvfdXvs1u3f5JFL4f6hqmreBvD97rU&#10;Jg1e4sIZbuMrtKylAWBXsc547V0FReef+eF1/wCA0n/xNHnn/nhdf+A0n/xNeLOSnNyStd7dj16c&#10;XCCi3eyWvcloqLzz/wA8Lr/wGk/+Jo88/wDPC6/8BpP/AImoLJaKi88/88Lr/wABpP8A4mjzz/zw&#10;uv8AwGk/+JoAloqLzz/zwuv/AAGk/wDiaPPP/PC6/wDAaT/4mgCWiovPP/PC6/8AAaT/AOJo88/8&#10;8Lr/AMBpP/iaAJaKi88/88Lr/wABpP8A4mjzz/zwuv8AwGk/+JoAloqLzz/zwuv/AAGk/wDiaPPP&#10;/PC6/wDAaT/4mgCWiovPP/PC6/8AAaT/AOJo88/88Lr/AMBpP/iaAJa8c+OERfWdNbKgC3bluf4v&#10;SvXvPP8Azwuv/AaT/wCJryf4yMsmrWBaGTIgOBIjJ/F6ECu7Bfx4/P8AI5MVrRZ5X9niXqGc+uQK&#10;K0xHGesRH+6cUV9PzHgcppmFin3yAOAM17x8JFCeCrYDOBJJ1+teIqoRQzDcT91a9y+Fe7/hD4N3&#10;Dea+fzrxsc/3a9T1sIrTfodfRTfMTaTuGAcE56GmXN3BZxiS4mjgQsqBpGCgsxCqMnuSQAO5Irwz&#10;1CWiiigAooooAKKKKACiiigAooooAKKKKACiml1DBcjcRkDPJoV1cEqQwBxwe9ADqKgtL231CEy2&#10;s8VzEHaMvC4ddysVZcjuGBBHYgip6ACiiigAooooAKKKKACiiigAooooAKKKKACiio3uYo5VjeVF&#10;kb7qFgCfoKAJKKKKACiiigAoqMXETTGISoZQMlAw3D8Kqtrmmppb6m2oWq6ailmvDMvkqAcEl84A&#10;BBHWgC9RRRQAUUUUAFFFFABRRRQAUUUUAFFFFABRRRQAUUUUAFFFFABRRRQAUUUUAFFFFABRRRQA&#10;UUUUAFFFFABRRRQAUUUUAFFFFABRRRQAUUUUAFFFFABRRRQAUUUUAFFFFABRRRQAUUUUAFFFFABR&#10;RRQAUUUUAFFFFABRRRQAUUUUAFFFFABRRRQAUUVGlxFJv2SI2w4bawO0+/pQBJRUcdxFK7IkqO6/&#10;eVWBI+tIbmFZFjMqB2yFUsMnHXAoAloqI3MIMg81MxjLjcPlHv6U1r23SJZGuIljbhXLjB+hoAno&#10;pOtLQAUUUUAFFFFABRRRQAUUUUAFFFFABRRRQAUUUUAFFFFABRRRQAUUUUAFFFFABRRRQAUUUUAF&#10;FFFABRRRQAUUUUAFFFFABWRqPiNLO9Nnb2V3qV0iB5IrRV/dqc4LM7Kozg4Gc8dK16wND/5GXxJ/&#10;12g/9ErQAf8ACTXn/Qtav+dv/wDHqP8AhJrz/oWtX/O3/wDj1b9FAGXpWvx6lcyWslrc2F5GgkNv&#10;dKoYoTjcCpKkZ44PHfGa8t+OMXma7p/HS2P/AKEa9HvP+R80f/sG3v8A6Nta4D4zbv7csdr7P9G9&#10;cZ+Y12YTStH+uhzYjWmzzWO2SEfvEyT29KKn8sfxSLn86K+huePYchwPlOX/ALx6LXt/wpx/wh0G&#10;DkebJz+NeF7srjoPQV7n8KDnwbBxj94/8683Hfw16ndhfjfoch4k8O6xF4k1PQ9N0+SfTL65XxCs&#10;rIfs/mxrkwM3Qbp44H25yQ8h7Gs+eXxBrmnxQg65qlqJ9Jnn/tPTjA8Vyt9G0ojAjUlAgJYjcqhR&#10;83Jr3CiuGOKcUrxTt/X6L7jaWGUm7Sav/X+f3niGo+LvGt3pCW1jDrMOp2+lXgupTpbBftYnhWIo&#10;WTa52GQjbkEc844tanZ+JYvFOmCa+1y5sdN8RFIplgz5sL2BK+Zsjw0fnMULYAXJyRjI9looWJS+&#10;GC/q/l5g8O3vN/18/I8Este+IreH7i6luL03DvbJd2506YS2jF285ov3HzKOB8glwBuBPU9h4E/4&#10;Sq78Q2n9sanezWEGmiYH7GYI55WnmAD741bcsYjyMLk4OBmvS6Kc8SpJpQSv/l/X9ahHDOLTc27f&#10;53/r+kFFFFcJ2hRRRQAUUUUAFFFFAHnHxgt73RjofjPSdOudV1LQppEks7OJpZri1nTy5I1VeSQ/&#10;kyf9sq890ay8YeCZ7fRo59aXU4ruxlhgs9O83T74TyLJfzXFx5ZCtve5zl0KhUKg55+iaKFoweqP&#10;mm28QeMvA3hnxLZWuma8lxcrfzaSlppEs4Fy2qXRLEiMhcxPEw34DLyua3Xi8f6heSiXUtcMOpal&#10;rOntbC1jjjtbZYpjayK3l5UlkQK7Eht+OeK95oqXG8XF9rfhYpO0k13v+Nz5n8K6n8Q0k8E6bb32&#10;s2NhFpmmnzNT0q4driTeRdx3GLf5GAXaC7R4BDAtyafpOtfFXU7C7kuNR1OzvZbyyt7m0j0mTdaF&#10;9QiSZ4Xe3EZjWAy5KtKNoDbhjJ+laK0cuaTk/wCru/8AwCErKy/rS3/BMSHxJounQpaTa9ZyTW6i&#10;KR7i6jEhYcEvjHzZ68DntXHWet3+o/FW4in1HWY9KBhOlRadY+bpt3EYSZGmuBGwDCTeMF0+6mAd&#10;3PazeENBuJZJZdE06SSQlnd7SMliTkknHJzWla2kFjbpBbQx28CDCRRKFVR7AcCp63Y+liWiiigA&#10;ooooAKKKKACiiigArxrR7HT7fxPrieIfDl3e+LJdXmn07VJdIluo1hLZtTHciNkiVFCggsuGViRz&#10;k+y0UmrjPnSXx7451jSY44P+Eg0ue30LT/tk1xoNwu/UPOIuUQrbu2Sqkb0R0UMCARUKXPjKx1DX&#10;NYjfxbb3F/o2iutvLZi5aBPPZb0oFh2G4SMltmNxJzsPAH0jRT8xHz5c3nj/AFVzbadqviWDR1/t&#10;KS01GXTUiu51S3haASrJD8v75plXKKzhRwep7X4ST+LFvtQtfEN1qF7FJpWnX8dxqFqsXl3Uqyi4&#10;hTaijCmOM7Dll38nkV6dRQDPnbQvDqrpPhiwg8N6hb/Ei11W3l1LW5NNlQMVnDXkzXhTZJHJH5oV&#10;QxyJFG0Y+XkbDVPFnhb4dXdtatrqR29hqb6ha6zpHlWtq/2kfZvJMkIEhYM3AZwRycHFfW9ZmveG&#10;9P8AE0EEGpwNc28MyziEyusbspyu9VIDgEA7WBGQDjgU07P+vL/IHr/Xr/meFy+IPik+v+LZYZru&#10;KS0+3LBph0yV42iVwLeS3kMIjZ/Lw+3zX3MSCoxgbOg219N8UvCGqR614xv9FbTdQtnbU9PeBTP5&#10;lsyLMn2dCgKiUhmCglMBux9uopLSwPW4UUUUAFFFFABRRRQAUUUUAFFFFABRRRQAUUUUAFFFFABR&#10;RRQAUUUUAFFFFABRRRQAUUUUAFFFFABRRRQAUUUUAFFFFABRRRQAUUUUAFFFFABRRRQAUUUUAFFF&#10;FABRRRQAUUUUAFFFFABRRRQAUUUUAFFFFABRRRQAUUUUAFFFFABRRRQBh+OYtUn8E+II9DbbrT6f&#10;cLYt6TmNvL/8exXg3g6O/wD7HbwTb2M9vY68bSBry60g6bdY8tm1AMhRWkVEVFExB+ecAs5Ga+la&#10;YYY2lWUopkUFVcjkA4yAffA/KhaO4Pax4JqWoW/g34nah4j07QX+y2emXVswt9Hm04PO0kCwxyTS&#10;DbdtJINqMhAQE8Hdmm634ZtbHUfCvha70i4e+s2ttSvvFcWi3Fy7zm5MzRwSxRMELyhy5ZlCo44b&#10;Py++ywxzqFkRZFBDAMMjIOQfwIzT6Fpb+vP8wet/68vyPmPStOl8OTrqd34O1LU9TsrPVY/ESDSp&#10;X/tWWW6jNuu7YRcKcbgV3hEB4H3adqvg7Th8P7O7jttSfVrXUL/VLHSbbwpcS2K3UkeBb+RNb5WI&#10;bwBJ+7BJdgVOQPpqihbDvrcq6W88mmWb3UK2100KGWFDlY32jcoPoDkVaoopt3dyUrKwUUUUhhRR&#10;RQAUUUUAFFFFABRRRQAUUUUAFFFFABXl3xc+LmpfB7U7DVtS0GfU/AUkLR3uoaXE895Y3Of3ZeFR&#10;80L8LuXlWIzwcj1GkZQwIYAg9jQB478J9F8Y+NPFDfEbxnJd6FHLA8GieEElKpZWzkHzboDh7h8D&#10;IOQg4HOTXsdFFABRRRQAUUUUAFFFFABRRRQAUUUUAFFFFABRRRQAUUUUAFYGh/8AIy+JP+u0H/ol&#10;a365UataeG/EmrtqcwsobwxSwTS8RvhArDd03Ar09CKAOT/aA+H/AIl8YeHEvPCGtX+l67ZZK29t&#10;dtDHdJ3QgEDd6H8Ppv8Awh8Fan4H8HwWut6zea3rM2Jrqe7naUI5H3EyeFH69a2P+E98Of8AQasv&#10;+/wo/wCE98Of9Bqy/wC/woAL3/kfNH/7Bt7/AOjbSvP/AIzjOt2Iyo/0fv8A7xruLLULfxD4utb3&#10;T5PtNnZ2M8MlwgPll5JISqq3RiBE2cdMj1rh/jO23XLHn/l29M/xGuvCfxkc+I/hs88ZNx4Cr9DR&#10;QGH+z/3zRX0J44zNe2fC6+jg8IQI6zE+Y5ykDsOvqARXiVe6/Cf/AJE23/66Sfzrz8d/DXqdmF+N&#10;+h0v9qw/3Ln/AMBZf/iaP7Vh/uXP/gLL/wDE1corwz1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vJf&#10;jHcrca1YsgkUC3x+8jZD949iBXs1ePfGr/kOWH/Xt/7Ma7MJ/GX9dDnxH8NnneT60UlFfQnjhXuv&#10;wn/5E23/AOukn868Kr3X4T/8ibb/APXST+dedjv4a9Tswvxv0Oxooorwz1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x741f8hyw/69v/ZjXsNePfGr/kOWH/Xt/wCzGuzCfxl/XQ58R/DZ51RRRX0J44V7r8J/+RNt&#10;/wDrpJ/OiivOx38Nep2YX436HY0UUV4Z6g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498av+Q5Yf9e3/sxoorsw&#10;n8Zf10OfEfw2edUUUV9CeOf/2VBLAwQUAAYACAAAACEAk9FKJ+EAAAALAQAADwAAAGRycy9kb3du&#10;cmV2LnhtbEyPQWvCQBCF74X+h2UKvdXdRCMlZiMibU9SqBaKtzEZk2B2N2TXJP77jqf2No95vPe9&#10;bD2ZVgzU+8ZZDdFMgSBbuLKxlYbvw/vLKwgf0JbYOksabuRhnT8+ZJiWbrRfNOxDJTjE+hQ11CF0&#10;qZS+qMmgn7mOLP/OrjcYWPaVLHscOdy0MlZqKQ02lhtq7GhbU3HZX42GjxHHzTx6G3aX8/Z2PCSf&#10;P7uItH5+mjYrEIGm8GeGOz6jQ85MJ3e1pRct60XCW4KGebwEcTeoJOLrpCFWCwUyz+T/Dfkv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zRAlJawMAAHMIAAAOAAAA&#10;AAAAAAAAAAAAADwCAABkcnMvZTJvRG9jLnhtbFBLAQItAAoAAAAAAAAAIQDLQ3eGZqwAAGasAAAV&#10;AAAAAAAAAAAAAAAAANMFAABkcnMvbWVkaWEvaW1hZ2UxLmpwZWdQSwECLQAUAAYACAAAACEAk9FK&#10;J+EAAAALAQAADwAAAAAAAAAAAAAAAABssgAAZHJzL2Rvd25yZXYueG1sUEsBAi0AFAAGAAgAAAAh&#10;AFhgsxu6AAAAIgEAABkAAAAAAAAAAAAAAAAAerMAAGRycy9fcmVscy9lMm9Eb2MueG1sLnJlbHNQ&#10;SwUGAAAAAAYABgB9AQAAa7QAAAAA&#10;">
                <v:shape id="Image 354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qqcxQAAANwAAAAPAAAAZHJzL2Rvd25yZXYueG1sRI/dasJA&#10;FITvC77DcgTv6sb6g0RXEUvAi4Jt9AGO2WMSzZ4N2TVJ394VCr0cZuYbZr3tTSVaalxpWcFkHIEg&#10;zqwuOVdwPiXvSxDOI2usLJOCX3Kw3Qze1hhr2/EPtanPRYCwi1FB4X0dS+myggy6sa2Jg3e1jUEf&#10;ZJNL3WAX4KaSH1G0kAZLDgsF1rQvKLunD6OgPF6+0mk0/+wvSfJobwvXfVeZUqNhv1uB8NT7//Bf&#10;+6AVTOczeJ0JR0BungAAAP//AwBQSwECLQAUAAYACAAAACEA2+H2y+4AAACFAQAAEwAAAAAAAAAA&#10;AAAAAAAAAAAAW0NvbnRlbnRfVHlwZXNdLnhtbFBLAQItABQABgAIAAAAIQBa9CxbvwAAABUBAAAL&#10;AAAAAAAAAAAAAAAAAB8BAABfcmVscy8ucmVsc1BLAQItABQABgAIAAAAIQCIgqqcxQAAANwAAAAP&#10;AAAAAAAAAAAAAAAAAAcCAABkcnMvZG93bnJldi54bWxQSwUGAAAAAAMAAwC3AAAA+QIAAAAA&#10;">
                  <v:imagedata r:id="rId168" o:title=""/>
                </v:shape>
                <v:shape id="Graphic 355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oZnxQAAANwAAAAPAAAAZHJzL2Rvd25yZXYueG1sRI9Ba8JA&#10;FITvBf/D8oTe6saElBJdQ5BWepESWyzeHtnXJDT7NmRXE/+9Wyh4HGbmG2adT6YTFxpca1nBchGB&#10;IK6sbrlW8PX59vQCwnlkjZ1lUnAlB/lm9rDGTNuRS7ocfC0ChF2GChrv+0xKVzVk0C1sTxy8HzsY&#10;9EEOtdQDjgFuOhlH0bM02HJYaLCnbUPV7+FsFDgbfX/oqYyvVVIcT/1+90rjUanH+VSsQHia/D38&#10;337XCpI0hb8z4QjIzQ0AAP//AwBQSwECLQAUAAYACAAAACEA2+H2y+4AAACFAQAAEwAAAAAAAAAA&#10;AAAAAAAAAAAAW0NvbnRlbnRfVHlwZXNdLnhtbFBLAQItABQABgAIAAAAIQBa9CxbvwAAABUBAAAL&#10;AAAAAAAAAAAAAAAAAB8BAABfcmVscy8ucmVsc1BLAQItABQABgAIAAAAIQB1foZnxQAAANwAAAAP&#10;AAAAAAAAAAAAAAAAAAcCAABkcnMvZG93bnJldi54bWxQSwUGAAAAAAMAAwC3AAAA+QIAAAAA&#10;" path="m,1075690r5744209,l5744209,,,,,107569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F148266" w14:textId="77777777" w:rsidR="00CA53C9" w:rsidRDefault="00000000">
      <w:pPr>
        <w:pStyle w:val="ListParagraph"/>
        <w:numPr>
          <w:ilvl w:val="0"/>
          <w:numId w:val="22"/>
        </w:numPr>
        <w:tabs>
          <w:tab w:val="left" w:pos="742"/>
        </w:tabs>
        <w:spacing w:before="229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0DB661C" w14:textId="77777777" w:rsidR="00CA53C9" w:rsidRDefault="00000000">
      <w:pPr>
        <w:pStyle w:val="ListParagraph"/>
        <w:numPr>
          <w:ilvl w:val="0"/>
          <w:numId w:val="22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“Number”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5BE91EF4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9556E3B" w14:textId="77777777" w:rsidR="00CA53C9" w:rsidRDefault="00CA53C9">
      <w:pPr>
        <w:pStyle w:val="BodyText"/>
        <w:spacing w:before="11"/>
        <w:rPr>
          <w:sz w:val="7"/>
        </w:rPr>
      </w:pPr>
    </w:p>
    <w:p w14:paraId="7D727D02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2D1F190" wp14:editId="0B2D008D">
                <wp:extent cx="5756910" cy="1106170"/>
                <wp:effectExtent l="0" t="0" r="0" b="8255"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6170"/>
                          <a:chOff x="0" y="0"/>
                          <a:chExt cx="5756910" cy="1106170"/>
                        </a:xfrm>
                      </wpg:grpSpPr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4064" cy="1080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6350" y="6350"/>
                            <a:ext cx="5744210" cy="109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3470">
                                <a:moveTo>
                                  <a:pt x="0" y="1093470"/>
                                </a:moveTo>
                                <a:lnTo>
                                  <a:pt x="5744209" y="109347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3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B90726" id="Group 356" o:spid="_x0000_s1026" style="width:453.3pt;height:87.1pt;mso-position-horizontal-relative:char;mso-position-vertical-relative:line" coordsize="57569,110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2cXRqAwAAcwgAAA4AAABkcnMvZTJvRG9jLnhtbJxWbW/bIBD+Pmn/&#10;wfL31s57azWppmaNKlVbtXbaZ4KxjYqBAXnpv98d4CRNNrVrpDiHOY7nHp47cnW9bUWyZsZyJadp&#10;7zxPEyapKrmsp+nPp9uzizSxjsiSCCXZNH1hNr2eff50tdEF66tGiZKZBIJIW2z0NG2c00WWWdqw&#10;lthzpZmEyUqZljgYmjorDdlA9FZk/TwfZxtlSm0UZdbC23mYTGc+flUx6r5XlWUuEdMUsDn/NP65&#10;xGc2uyJFbYhuOI0wyAdQtIRL2HQXak4cSVaGn4RqOTXKqsqdU9Vmqqo4ZT4HyKaXH2WzMGqlfS51&#10;san1jiag9oinD4el39YLox/1gwnowbxX9NkCL9lG18XhPI7rvfO2Mi0ugiSSrWf0Zcco27qEwsvR&#10;ZDS+7AHxFOZ6vXzcm0TOaQMHc7KONl/fWJmRImzs4e3gaE4L+EaKwDqh6G0pwSq3MiyNQdp3xWiJ&#10;eV7pMzhNTRxfcsHdi1cmnBuCkusHTpFdHACbDybh5TQdjCZpIkkLJXHXkpol+AJI77xwDZ7BSYil&#10;4PqWC4HMox3BgqSPJPGXfIPc5oquWiZdqB/DBOBW0jZc2zQxBWuXDACau7IHxwa16wCjNly6UCzW&#10;GeZog/tXgOMHlBgCJcVuwoPe48QUbBTYkWZ6/UkO4kBteAsCkWKvnXyYj4dRO/lFPgna2SmAFNpY&#10;t2CqTdAAzIAFaCcFWd/biKpziVwGIB4h4MI2AX3HdizC6ITH/yqtx4ZoBhAw7OFhQxcMh72IrWYw&#10;ukA6ox/WXxz9g6nxYBSI8sYRT8Nhf1dj+eVgeMITXQWeDrmBXlUGloCvprPoVnYmsoltU/i26UAb&#10;wHCaQNtcBiWA4HEdBkUz2WC9RywNHGmEgvOtWrMn5T3dvug7D0gHDnXvI+Shr4+ZXwaZvEqv8+t+&#10;tY996O+bDcTuPLrf4BkYfY/Pa6RdFCqUZQE8EuCz2JECux7SLiTyE2SOPFgleNkVsjX18kaYZE3w&#10;mvIfpBhCvHJDLc+JbYKfn4puQoI3iinIB62lKl+g2WxAcNPU/l4R7GziToLCIW/XGaYzlp1hnLhR&#10;/rr05wV7Pm1/EaNjkTmoz2+qE/pJrQVfXCnVl5VTFfeFuEcUgULRecvfbD7VeAvj1Xk49l77/wqz&#10;PwAAAP//AwBQSwMECgAAAAAAAAAhAIa2q9aZvAAAmbwAABUAAABkcnMvbWVkaWEvaW1hZ2UxLmpw&#10;ZWf/2P/gABBKRklGAAEBAQBgAGAAAP/bAEMAAwICAwICAwMDAwQDAwQFCAUFBAQFCgcHBggMCgwM&#10;CwoLCw0OEhANDhEOCwsQFhARExQVFRUMDxcYFhQYEhQVFP/bAEMBAwQEBQQFCQUFCRQNCw0UFBQU&#10;FBQUFBQUFBQUFBQUFBQUFBQUFBQUFBQUFBQUFBQUFBQUFBQUFBQUFBQUFBQUFP/AABEIAOwE3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EPSvn/AOOH7Qd14E8T&#10;2ejaIkU01uVlv2lXIIPIiHocckj1HvX0AeleafEH4peCfA+sQ2evBJb+VQ5VLXzWRDwGY44HB46+&#10;1AHV+EPE1p4w0nTdYsWJtru3MgB6qcrlT7g5H4Vt3n/HpN/uH+VZ+iXllqNtY3WnPHJYzW5khaIY&#10;UodpBA7VoXn/AB6Tf7h/lQBSpGYIpZiAAMkntS1DeWy3tnPbsSqyxtGSOoBGKAOfi8V6jfWp1DT/&#10;AA9cXuk4LJcCZEkmQfxxxnkqeoyQT2HIrd03UbfV9Pt721k822uIxJG+MZUjI4PT6Vg6T4h1bQNF&#10;ttJl8PXd5f2kS28Uts0Ytpwo2q+8t8gOMkEZHbdxnkPiDpNzongbwzaSvNIo1y0k1FrMOF8t5i83&#10;3efL+Y/hWlOPPJR7kTlyRcj1aivnRPH/AIw8K6lDp+lWd3PotxrDm0e8tJZN1k1zHHhX5b5QZWAY&#10;DC4O7AANnwp8RPH8WtaRpl7E13HLdMtzcXVk6lybuRHjBRcLsiCMDjHzDJxXW8HNK6a+85Viot2s&#10;z6CooorgO0KKKKACiiigAooooAKKKKACiiigAooooAKKKKACiiigAooooAKKKKACiiigAooooAKK&#10;KKACiiigAooooAKKKbLEs8TxuNyOCrD1B60AfNJ/ae1G8vNcjtHsQsmpWX9jgwuS9m18tpPuJwGb&#10;BSUEdBcIMHbk6/hD9qmC68M6Fd6vo11Kbi3gS51C2KLCbo28E86iMtuCJHMW3Hj5GHpn1+/+HXhj&#10;VLbSLe70Oyng0gKunxvECLYKUKhPTBjQ/wDAR6VQj+DvgmJ5WXwxpo82y/s5x5AwbfYsZjx0wURV&#10;9cKB0FAHnsv7VuktpH9pW3h3VJrSNgtxM5jjjtsmbBkcnamUhDgsQMSpkgmu08UfGLTfC+sT6fJZ&#10;XNy0UWmzeZCVKsLy7NtHjnnaw3H26ZrRvvhJ4N1K0a2uPDlg8DSiZlEW3LiJYgSRj/lmqpjoQADV&#10;rXPhx4Y8S6nY6jqmh2d9e2QRbeaWPJjCuHQe4VgGGehGRQB5Rc/tc6RZ20Ym8O6mmpNLKDpgKG5S&#10;KNFZmaP7yv8AOAEIBJ6EgZrYP7R1sl5Z+Z4bv7fSrrU7jTU1OeaOOENDOsDMxJwpLklVYgkK2OeD&#10;1bfBDwG9gbJvC2ntamTzfKMeRnbtx1+7tJG37uOMVfufhb4SvJLR5fD9kzWs0lxDiPG15JBI5467&#10;nAYg5GRmgDivEnxzvvDXxF1rwyfDral5KWn9nfZrhEe5eSG4mlDFyFUKlu2PU8d+J/Fn7ROieGtO&#10;8J3kOn3+qJ4isv7Tgjt4/wB4lsBES23qzfvkwg5PNdh4i+GXhXxZc3Nxq+h2l/PcJHHLLKnzOqbt&#10;gJHpvcfRiOhNTa/8PfDXii2sLfVdFs723sBi2ikjG2JcAbQB/DhV+XocDjigDyPUf2o5v7S060s/&#10;C08SXWprbLPeXEe2S2W8a1mlAUkqwZcqp6g/hWp4N/aZsvHOo6JZad4b1LzNWuFSCSZkSMQmFpvN&#10;LHgkKhygyQcdjmvQpvhh4UuPJL6BYkwuXjIiAKMZvPJBHQ+b8/1puhfC7wl4ZvY7zS/D9jY3Uchl&#10;SaKLDIxUp8p7DaxAA4AJwKAMQfGjTj8XV8BfYpGunDhbyOZHQSLCsrIygkr8rj72D7YwTxWs/tJX&#10;GneMiiaMR4cW2vo4ZZriKN7y6gvYLX5ctlAGkk4IJYYwCeK9Wi+HXhmHxY/idNFtF19yWbUAn70k&#10;oIyc+pRVUnuFGegrN1D4LeBtU1G8v7rwxp815dtvmnMeGZt6yZBHQ70RiRjJUGgDyq1/a8hlle5b&#10;w3cNp13bWMumIkoE8rzRTySK/ZdogYD1P1477xd8c9P8Lafo96uk397Fe6Y2tTJhYZLSyQxB5HVy&#10;CWUzJ+7HPDenOvJ8FfA0lmLQ+F9PW3WGOBY449gWOPfsUYxgDzHAx2Yjoa09Y+HnhnX4NLg1DRLK&#10;6h0vb9ijeIbYANuFUDjb8i/L0+UccCgDkT8cUPw+bxWvh68eCXV00iztBPF5tw7XYtVfJO1FMhzy&#10;c4Gfauc0L9o6TXPE13pdlod7qGpPKttDow8mF4ZY1n+0AztJsfBgIH3RyOSCSPQfFvwp0HxZ4Ri8&#10;NSWy2ekJfwX7W9uoCu0dwtwVI9GcHJHPzHvSS/BnwPNp4sm8Mad9lGz92IsfcDBckcniRwfXe2c5&#10;NAHLfBj43H4ieG/Ed9fW3kvoF1d295MxSFd0csmECs3QRqn7wkIxJwSAal8M/tCaV4i8AeKfFJ02&#10;5t4vD8phntg6yGVjFHKmxh8p3CVBnpnPOOa7bTfh74a0eK5isdDsrWK5tzaTRxQgLJCWdyhHQruk&#10;kOP9s+tRaN8M/Cvh/QtR0XT9BsrbStRBF5aLHlLjKCM7wfvfIqrz2AHagDyLTf2nrnTL5tP8Q6E0&#10;epT69JpcdtBcxM1ujTpDDvAYlss/L4Ax7jFaHwx/acj8a3fhjSr7Qbi21XU7S3luntD5kFtLNE0q&#10;L67dqjLdAXUeuO5tvgZ4Bs57SeHwppyTWkonhk8rLLIJBIHyTyQ4DAnODzV3TfhN4P0fUrC/svD1&#10;jb3lgu21lSPmEfNjaOnHmOB6BiBgGgDy+D9orUdD8UeMbbXNGmnsdNuL94DaNGBFaWi24Zjltzu7&#10;XKYHGMnoBmrdx+1DHb6lLpo8H6k+oWk8dtfRC6g228slylvGoYt8+WljOR0BOeRivU5PAHhyW5vL&#10;h9FsnmvEnjuHaIEyrNs84N6h/Kjz67BVOw+FHg/S4UitfDthCilCMRZJKzCZSSeSRIA+T3GaAOW1&#10;j4+WGj/C6z8ZS6VOBcXEtqdOkuI0kWWNpVkUHOHwYXxtyT1xjJC+Kvj3aeHdO8PXtvoV9qkGraLP&#10;r58qSKM29pCkLyMwdhlgsy4UdSDXXar8NPC2t6JBo99oVnc6XBcNdR2rx/IkrFyzgep8x8+u8561&#10;keIfgr4W8T6v4cutQ0+Key0GymsbTTWQfZwjmHGR/siEKB0wSCDQBxkv7UdhJf2lpY+GtRvpNTuz&#10;a6UVmhQXmLhrd3O5h5YWRf4uSCCAeRSXn7V2g2nhO8106LqTxWsghktwY/MEn2KW7ZfvY4ELpnOC&#10;2CDjmuq8U/AHwZ4pmSaTSLe1lbUYtRuXt4wrXLRszBWPYFnLHbjnnrR4p/Z/8DeKNGvLFtAs7KWb&#10;TW0uK6t4QHt4jC8K7B0yqSOoJHRiOhoAjs/jZby+ENX1e60W8sr/AE7UINLfS2ljd3uJxAYFEikp&#10;hvtMWST8uTnpXKfEf9pSTwZHe6VJoM2n+IP7LuZ4xLcQ3C29ylrcTosixsfkIt85JUkOvHXHp2lf&#10;DTwzo/hObw3b6Paro1wCZ7YplZmIALN3LfKvPUYGOgrMHwM8ACYS/wDCJ6YZPLaIsYcllZXRs+pK&#10;yyAseSHbJ5oA4Gx/arsbyaSztfDupajeLdR6fE8RSOKe4N1HauNzECMCWTI3HJVWIHGKhuv2m5dV&#10;l0N9H0Oa3sv7RgtdZubyWIC0LLcF4RlxkjyM+YPl+Ye+PUofhR4Pt9WfU4/Dtgt+8iSmcRfMHR1k&#10;Vh6HeiNx1KgnOKhn+Dngi6vbe7l8MabJcW4ZY3aEfKCZGPHQ8yy9f+ejepoA474d/tIWfxI8SW2i&#10;adoF2l08lwJ5GuIzFDHFHbSF9wPz5F3EAFzyG5wMn2OuR0D4SeDvCrM2keHrLT3ZXQyQJtchhGGG&#10;7OeRDEPpGvpXXUAFFFFABRRRQAUUUUAFFFFABRRRQAUUUUAFFFFABRRRQAUUUUAFFFFABRRRQAUU&#10;UUAFFFFABRRRQAUUUUAFFFFABRRRQAUUUUAFFFFABRRRQAUUUUAFFFFABRRRQAUUUUAFFFFABRRR&#10;QAUUUUAFFFFAHG/FT4jw/DLwZcaltEt9K5gs4j0aUgkE+wAJP0x3rD+APxhk+Jmk3Npqexdcsvmk&#10;Ma7VljJ4cDoDngj6HvXpotILyApcQxzoHJ2yIGGfXBqS10+1sSxt7aG3LdfKjC5+uKANCiiigAoo&#10;r5d+GOh2Fro/gaTwl4fW18Z6fJcS6xLDYta74fLnDR3Mm1Q5eQxbQxJyNw4Umk3Ydj6iqG8vLfTr&#10;WW5up47a2iUvJNM4REUdSSeAK+WY9e+IXirwGdR1bxRfWa2+o6LcXKaZADdWZN0PtSsHsIgEVcHy&#10;8SkbDuZlODd8V/EnxvqWs+LLOygvZ9KOl6mI7G9so7gwzQvEkR8v7IqgODIVVpZt64OF6VVtbE30&#10;ufTNreW96jPbzx3CK7Rs0ThgGU4ZTjuCCCO1TV83aXrfiTwvqljbWtzf2tndeJNSNxptnaL9onEm&#10;oYSUGWB1aILvLKrRsFO4MeBX0jSWqv8A10Hs7BRRRQAUUUUAFFFFABRRRQAUUUUAFFFFABRRRQAh&#10;6V8P/tOf8lh1X/rjb/8Aopa+4D0r4f8A2nP+Sw6r/wBcbf8A9FLQB9N/Ac5+F/hX/ryf/wBGV6Be&#10;f8ek3+4f5V5/8Bv+SX+Ff+vJ/wD0ZXoF5/x6Tf7h/lQBSoopHdY0Z2IVVGST0AoAWiuZt/EWualZ&#10;jUdO8PJc6W43wvJeiO4nj7OkewjkcgM6k8ZxW3pWpwazpttfWrFoJ0DoSMEZ7EdiOhHYigC3RRRQ&#10;AUUUUAFFFFABRRRQAUUUUAFFFFABRRRQAUUUUAFFFFABRRRQAUUUUAFFFFABRRRQAUUUUAFFFFAB&#10;RRRQAUUUUAFFFFABRXzOf2ntRvLzXI7R7ELJqVl/Y4MLkvZtfLaT7icBmwUlBHQXCDB25Ov4Q/ap&#10;guvDOhXer6NdSm4t4EudQtiiwm6NvBPOojLbgiRzFtx4+Rh6ZAPoGivDJf2rdJbSP7StvDuqTWkb&#10;BbiZzHHHbZM2DI5O1MpCHBYgYlTJBNdp4o+MWm+F9Yn0+SyublootNm8yEqVYXl2baPHPO1huPt0&#10;zQB39FeCXP7XOkWdtGJvDuppqTSyg6YChuUijRWZmj+8r/OAEIBJ6EgZrYP7R1sl5Z+Z4bv7fSrr&#10;U7jTU1OeaOOENDOsDMxJwpLklVYgkK2OeCAex0V5D4k+Od94a+IuteGT4dbUvJS0/s77NcIj3LyQ&#10;3E0oYuQqhUt2x6njvxP4s/aJ0Tw1p3hO8h0+/wBUTxFZf2nBHbx/vEtgIiW29Wb98mEHJ5oA9Xor&#10;wLUf2o5v7S060s/C08SXWprbLPeXEe2S2W8a1mlAUkqwZcqp6g/hWp4N/aZsvHOo6JZad4b1LzNW&#10;uFSCSZkSMQmFpvNLHgkKhygyQcdjmgD2mivOx8aNOPxdXwF9ika6cOFvI5kdBIsKysjKCSvyuPvY&#10;PtjBPFaz+0lcad4yKJoxHhxba+jhlmuIo3vLqC9gtfly2UAaSTgglhjAJ4oA95or51tf2vIZZXuW&#10;8N3Dadd21jLpiJKBPK80U8kiv2XaIGA9T9eO58f/AB90nwFonh3VJ9PuriDWIVulhLLFPDEfLyWi&#10;Y7iQZVyMYHOSOMgHqNFeJWP7TkGo366fD4V1AX93OYNMhe4hAvMXE0LMW3YjAMDt83UY7nFY2t/H&#10;/wASaN8JvAviCTT7cXmu2F1cX04QN9jaK1kmBSLeA/KYxuA6896APoaivCtO/amtrm7t0n8LajBZ&#10;STxRG+aeEgI941mJNgYtjzU+712nPXiuz+Efxksfi7a3lxZabeWEUKxTRPcrlZopASjBhxuwDleo&#10;yPWgD0KivHPEn7Sdj4f1eexXw/f3itetptlNHLEq3dylxBBImC2UCvcL8zcEK2O2dXx58bY/Amvp&#10;pdxoV5cCOwh1G9u4ZYtlnFJOIASpYNIQ5BIUdAe+AQD06ivnS5/aavz8JZvE9lpVxdW+mxWH9o6y&#10;YUCLLKLeSRRarI0h/dTjGzf8xxzjNegeKPjdZ+F/hnpvjKbTXkg1EK9vaC6iDsjI0ikMCQxKLnam&#10;4/gCQAel0V478UfjrP4e8Aw6l4b0qW/1XUPD1xr9sszIiW1vHHGTJIGYbsGaP5FOTz6Vgar+1ZFD&#10;4kj0XT9E+0Sw6lb2t1ctco0f2dppIpZF2E/OrRn5Mk884ORQB9A0V45pv7QI8XfC7xj4l0PRbm3u&#10;9H0x7+1ivQPLuFMLSRncOM/Kdy5yMdeQaxtD/aZmg8NJNqXh2+u7yzguZr2WOWBN0Vosf2udV3Yw&#10;rSoFTOWycdKAPfKK8PH7UNs2sG2XwpqRsvtjWwvvtEG0xrfrYtLs3bsebIhC9SpJ4Iwes1r40ado&#10;vxV0rwRJZSS3F+yxC6imRhHI0UsoV0B3KNsJ5OPvDAI5oA9EorxrVf2lbDR9a1CwuPD2oCOLUpdG&#10;srkSxFb2+RoVEQG7KBjOuHcAfK2ccZqTftS2FvfSwS+GdSVLIRrqUomhIs5XvZrIR43Zk/fQn5l4&#10;2kH2oA9worxS9/aeso7ixt7Dw1qOo3N1Yx6gI0mhj2xNZm7OSzAZCAjHdsdua7C5+KsUusaJYaTp&#10;F1q51HT01aSRJY4RbWjMqiRvMZdx+bJUHOFPfAIB3dFfONx+17YvqUU0enS2+mWfntexhkma4X7N&#10;5sHlOp25ZjgnJX3xzW9Z/tR2d3qNpbHwvqkURa3W8uXeNUtzNdtaxlQSGkUuobKj7p9RigD3Civn&#10;W5/asl0y+1DUrzQZI9Ak0uyv9Lga4hW4uUl+2O0v3ieY7ZcRgFgc54yR6r8M/iXH8T7TU72z0y4s&#10;bC1uPs0U9w6EzsEVmIVSSoG4DnrzQB2tFfN918e/FttPJbCGyaaCGfQ5G8g4OvGWVbdfvcRlIdxH&#10;/TVeRVnw7+1JNpnhaFvFGizNrEmBbyWrIsV6Gu5rdSAGJjx5RJ3dvfigD6HoryDwd+0XaeMfEena&#10;dF4c1Oxtb24SxW8umjQpctZ/a/LaPO8AICC2MZxjIOafr37RNho8txDDoOpahcRXF9b7IADza3EU&#10;DucZITMwbOOFUk0AeuUV4PqH7XOgWSTyw6NqF/b2+n/bZ5bN45RHJ9na48rKkqRtULvztDMB6kdn&#10;4T+MI8Q+OJvC17odzol/HbfaF+1zJ+9wsbN5YzmRR5gG9MjKsDjjIB6LRXz38RP2itW03Q9G1jSd&#10;Kk0zRb6+ngi1K5SK5+0xRw3DbliEish3wqcNj5W65yBa8W/tLTaGPCurJoVzB4b1bV5NPhupGjc3&#10;qiG52bQGzB+9hQlpAFCtkkc4APeqK84+JPxqsfhlqXh6y1DT5J5tVkjjZYZ490G+WOIHbncw3SjJ&#10;AxgHnOAcj4k/Gu68LeK7TSdO04yWlrqFnDq+ozSRrHDHMkj7AGYHO2MHd0G4Z74APXqK+cU/bDt5&#10;r5JV8OyppMEN0bx/PV5BMi2hhWMj5WV/taAnoDzkgZPXeI/jxHZfCyz8ZxWV3YRjUltbizltxJIw&#10;WRldUJZBhgvyyc8EHB6UAewUV45ffHy8l+Fni/xLY+G5LbV9Bjic6bfXCMr+ZFFMh3oSPuSjI9QR&#10;71z2l/tSSaNpV0fE+hTpeNeXkVi9rInl3Kx6kbNVOCShG6PJI5wxA6CgD6Eory7Uvjmlv4b8J6nY&#10;+GtRv7rxEZ1g09njt5ITDFJLJvMhA6RMAR1yOxzXN6j+1nolrafbrXQdTv8ATZtsVncRtEhuZysD&#10;mLazAphblPmbg7W9sgHutFeYwfHzRjpHnXNnc2uqxaimmXOlnDvDK12tqT5g+RlDMGyDkjtnisrQ&#10;P2lLDX/EP2GLw/qEVhHew2FxqLyxbIpZp54IRsDbmDPAQSBwHU+uAD2OivGv2gfjDr/wwuNJttE0&#10;qC++22txcPPK43RtFLbqqqpIB3CYjJPBwfWoJP2ntPgvdKsZtCuYr67v30ye3+1RO1tOLtrVchSS&#10;UMiE7sAY6ZIIAB7ZRXjEPx11SX4Q+FPEB8P+d4n8RWEtzBpltMgjjaOB5mYu5A2hUHGcksB6kcpe&#10;ftaz2uk2dpaaGmpa+9nZzM4uEFvI7vZrOCFJKFftYwCc5U5AGMgH0lRXm/wy+N+mfE6/1eCz0+8s&#10;4LFTLHdXC/u54xI6E56KwKZ2k5wyn1xwa/th6ZcWd1NaeF7+8e1jnuZlhuoCq28Vutw0gfdtfKNg&#10;BcgnvjmgD6EoryTw/wDGa+8XfE3TNL03S3h8Nz2+qBb2dk33U9pLBEQqg7kAZ5B8w+bAI9+G8G/t&#10;VanIF1LxX4f+xaLJZ2Msk1jIr/Y5JhdHkFt0gIt16D5c9+wB9KUV5X4e+P8Ap2t/D/XPFMuj39lF&#10;pWzdbOATNvVTGEf7pyXCnnCkHPHJi1b4/wAPhsX8WteG7/Tr+xe1jmtvPhl/1/n7CrKxBGICex+Y&#10;cA5AAPWaK8Nn/aihtLUSXHhS+t5JFsxFG91Ed8lzE08aEqTjESMxPTPAyay/EX7WhttA1m90nwjf&#10;mS2t5TayajIkSyXCWUd2Y3j3b1AjkwT6qQOoNAH0NRXjPxJ+NOr+DPGOkaT/AGfHBY3NpZ3c10AJ&#10;pFeS9igaEKWUYIc/Pzg84OMHFj/a8063sIr/AFPwpqmm2EltHc+aZ4JSBJZvdxDarE5ZI2B9Djsc&#10;gA+gKK80sfjfZXfw21DxbJpdxafYrkWj2dzIkW+QuirskbCsp8xcEc9QAWGK5Gz/AGtNK1DSX1CH&#10;w7f+QBbRqZJUXdcTvIqx+oAEMjFiOgGAScUAe80V5V4p/aC0zwx4L8Na+2j6jPLroYwacU8udNkb&#10;PIGB7gKQAPvEjHBzXKa5+1RKmnXEukeE7pnaZ47KS/mSNLgRXltbz5UHdGR9pUgMM5ByBjkA+gKK&#10;8P0z9qbTdb1WKwsPDmpTvcX/ANitpSypFIB525yx4XaLdjt5Yhl464hsf2prXxJoZm0Tw3qM+o3Z&#10;/wCJdDKyIlwhglmD+YxCghYWJTORlR3zQB7tRXhtz8er/QtM+H91eWT6ld+IdDt7p9PtI0j8y6mn&#10;s4VIleQBFDXR+XByOcjGDR0f9qa41XWdRtU8J3DqohjsrdLmMTSzBLprhXYtsAQWr4Ofm49eAD6A&#10;orwn4s/H/V/Dmn+GbzwvpMV/Z65pJ1WKe4YLIo8+zRU2kgfMt0Qcng49DV22/ae0ybXNN0h9A1JN&#10;QnuGtryJNsptGF01ru+XO9d6MSR0UZPpQB7TRXiPjX4jeKdC8QeN7+11K0TR/DE+nINKkswxu0mS&#10;MyL5u4FXO8hcAjOMg1m6h+1fbnWlstP0QyRW+qQW95cPcI6C0f7TmaMoSCwNqx25PBHfgAH0BRXi&#10;3hr433PxXfTdO8O29x4fvbqVpZJ7yATBbQQbxKnRWO94kIzwT3GDXKeFPj74j0eHwsNcd/FN/wCI&#10;bQyQWVlaRWixyeeYwTK0n3QEORtJ5znjFAH0pRXgLftd6VHpdrcSeGdUju7yO3uLWz8yNnmgmgkn&#10;V8qSAdsTDb1zjsci58VPjRrPhnxf4Qh05fsegahZRX91PLaiWYh7y0gEZRnUpxcHJGSCc4O3BAPc&#10;qK+c5/2ubW6/srUbXSLy20hjNPMJogzXUH2SaWHy3yFVy0YDKfuhhk4Oa9R+EfjPWPG2neIJ9asF&#10;0y6staubBLVWVzHGgTaCykhj8xOR+QoA7uiiigCS1+43+8anqC1+43+8anoAsUVk/wBpzf7P5Uf2&#10;nN/s/lWvspGftImtRWT/AGnN/s/lR/ac3+z+VHspB7SJrUVk/wBpzf7P5Uf2nN/s/lR7KQe0ia1F&#10;ZP8Aac3+z+VH9pzf7P5UeykHtImtRWT/AGnN/s/lR/ac3+z+VHspB7SJrUVk/wBpzf7P5Uf2nN/s&#10;/lR7KQe0ia1FZP8Aac3+z+VH9pzf7P5UeykHtImtRWT/AGnN/s/lR/ac3+z+VHspB7SJrUVk/wBp&#10;zf7P5Uf2nN/s/lR7KQe0ia1FZP8Aac3+z+VH9pzf7P5UeykHtImtRWT/AGnN/s/lR/ac3+z+VHsp&#10;B7SJqnpXw/8AtOf8lh1X/rjb/wDopa+zBqUxIHy/lXxn+05/yWHVf+uNv/6KWplFx3KUlLY+m/gN&#10;/wAkv8K/9eT/APoyvQLz/j0m/wBw/wAq8/8AgN/yS/wr/wBeT/8AoyvQLz/j0m/3D/KoKKVRXdsl&#10;5azW752So0bY64IwalooA5jS9X8Q6DpFvpX/AAj76hPaxLbxX0d1ElvKqjaruC29eACQFbHOM1yX&#10;xD8Iyx+CPDNhLZvrMdtrlnd6gkNs04dPOMk7eUASVyzHbg8cV6pRWlObpyUl0InHni4vqfOaS/EH&#10;wzqUNp4d07UdO8PXGsPdQQpYrIn2R7mNWiZGQtANnmyDJXAbG3PSbw9qPxS0fUdOtGGpXVkk7tcN&#10;d2wYyt9rkMiFvJ+75PllGDqMscF8bR9DUV1vF3VnBHKsNZ6TZ4RZfDGSPW/DeoXHh2Ge9/4R6+mv&#10;LiW0RyL+R4pFDEg5cMZMZ9DWLor/ABZs/DFpFDLqOnm3geGKzh0y2CxiPTY3jABiPW43Jjp1A6DH&#10;0jRR9bl9qKfr8/8AMPqq+zJr0+X+R5L8OtY+Id/41mj8RwPb6WI3by2gCxgbYvLZWEY+YkyZXzG7&#10;/KuBn1qiiuWpNVJXSS9Dppw5FZu/qFFFFZGgUUUUAFFFFABRRRQAUUUUAFFFFABRRRQAUUUUAFFF&#10;FABRRRQAUUUUAFFFFABRRRQAUUUUAFNliWeJ43G5HBVh6g9adRQBzt/8OvDGqW2kW93odlPBpAVd&#10;PjeIEWwUoVCemDGh/wCAj0qhH8HfBMTysvhjTR5tl/ZzjyBg2+xYzHjpgoir64UDoK7GigDkb74S&#10;eDdStGtrjw5YPA0omZRFty4iWIEkY/5ZqqY6EAA1a1z4ceGPEup2Oo6podnfXtkEW3mljyYwrh0H&#10;uFYBhnoRkV0lFAHDt8EPAb2Bsm8Lae1qZPN8ox5Gdu3HX7u0kbfu44xV+5+FvhK8ktHl8P2TNazS&#10;XEOI8bXkkEjnjrucBiDkZGa6migDmPEXwy8K+LLm5uNX0O0v57hI45ZZU+Z1TdsBI9N7j6MR0Jqb&#10;X/h74a8UW1hb6rotne29gMW0UkY2xLgDaAP4cKvy9DgccV0NFAHMTfDDwpceSX0CxJhcvGREAUYz&#10;eeSCOh835/rTdC+F3hLwzex3ml+H7Gxuo5DKk0UWGRipT5T2G1iABwATgV1NFAHORfDrwzD4sfxO&#10;mi2i6+5LNqAT96SUEZOfUoqqT3CjPQVm6h8FvA2qajeX914Y0+a8u23zTmPDM29ZMgjod6IxIxkq&#10;DXa0UAcVJ8FfA0lmLQ+F9PW3WGOBY449gWOPfsUYxgDzHAx2Yjoau698L/CfiiLTYtV8P2N7FpsR&#10;htI5Ihthj+X5FA/h+RDjplVPYV1FFAHKXfwp8IX1qbefw9YvERtx5WCB5pm4I5B8xi+R3JqS8+GH&#10;hS/0HTdEuNAspdJ01SlnZmL93ApRoyFHYFGZcehrp6KAOai+GvhaDy/L0GxTy2RkxCPlKTmdSPpK&#10;S/8AvHNM0T4Z+G/DN4tzo+lxaVJ53nv9kygkOxlAb1UB2wvQE8CuoooA5ef4YeE7rW7nV5tAsZNS&#10;uHSSW5aIFmZHR1b2O6KNsjqUXOcCqOufCLw94n8fW3ivVrRNRvLWzS0ghnUNHHtl80OB3bdjrx8o&#10;PUV21FAHG/8ACm/BAngm/wCEY07fbxxRRfuRhFj2+XgdMqFUA9cADOKuap8M/CutaJDo99oVnc6Z&#10;DcPdx2rx/IkrFizAdifMfPqGI6GumooA5fXfhh4T8TaTp2mapoFle2GnR+TaW8sfywx7QuwD+7tA&#10;BXocD0qnB8F/A1tez3kXhfTo7qeYXEkyxYYyCXzQ2e37wluO5J7mu0ooA5rSPht4X0DTdT0/T9Ds&#10;7Wy1NTHeQJH8syFSuxv9kKSAvQAnAFQ3vwq8IalZQ2lz4dsJraG5a7SJohtErfebHfdgZB4OBkV1&#10;dFAHNt8OPC7uXbQrEsXaQnyhyzTrcMfxmVZP94A065+Hfhq88VReJZtFtJNeiKlL9k/eKVVkVgfU&#10;K7rnrhiOldFRQB59pPwL8I6fqXiTULnS4NTvNeuZ57qa6jDMFlKFo19BmNOevyjngVHa/APwZa+M&#10;INfXR7dntbGCytLRowYoPLlmlEgHdy0zEk55APXmvRaKAPLr79mrwBeX2kypoFrbWlg8jtZRR4iu&#10;N0XlAP3wqEgDpg46cV2OueAPDniafT5tU0a0vZNPx9mMsYIjAKkADoRlVODxlQe1dBRQBxOn/BPw&#10;JpUUsVp4V0yGOWNoXUQAhkZDGV57bCVx2HHSren/AAp8IaVGEtfD1jEN0bEiPLMyTGZCSeSRIS4J&#10;5yc11dFAHBT/AAG+Htz5/m+EdMfz5BLJmHqQJBj2GJpRtHGJGGOTXTaH4R0bwygTStOg09AWbZAu&#10;1cttDHHTJ2Lz7Vr0UAYbeB9AaSd20i0Z579NUkJjHzXShQsx/wBsBVwfYVSuvhb4SvLM2s2gWTQe&#10;WIgojxhRKZQARyP3jF+O5JrqaKAOc0j4ceF9B+y/2doVjZfZZluIPJhC+XIsPkBx7iL5M+lZ998G&#10;vBGpanfajc+GrCW/vSWnuDH87sWRiwOeCTGhJGDlQe1dnRQBxlx8GvA90YTN4Y06UQ232NFaEFRF&#10;sZNuOh+V3XJ5wxGea1bHwJ4f03xFPr1rpNtBq8ylJLtFwzAhQfbJCKCep2jPSt6igDjJ/gz4Hubq&#10;4uZvC+myzTytNI7wg5dg+4jPTPmSZAwPnY96kPwh8Fm8ubtvDOnPcXLSNK7whtxkWRX69AwllBA4&#10;O9vWuvooA5jW/hj4V8SXGmXGqaFZ382mKqWbzpuMKqysoH0ZEYZ6FQetLr/wz8K+KdZi1XVtBstQ&#10;1GNBGs88W5to3YB7HG98Z6bm9TXTUUAcPafBDwHYW32eDwrp0cWJAVEXUPGsb5PU5REHP9xfQVp/&#10;8K28Lnw2nh86HZvoySmcWbx7kMhYsXOerEsSSeSTXS0UAYT+BfD8mmanpzaRaGx1JFjvIPLG2dVj&#10;WNQw74RVUewFUpfhX4RmsRZv4fsmtwkiBDH0EkomfB6gmUB89dwz1rqqKAOB8SfBHwr4nt/DFjc6&#10;dEmj6BJLJb6ZGgEL+ZC8RDd8YkY8Hk9c5NReM/gP4O8Z2d/FNpFtZ3F6kMU11bxKHMcbxNsHYAiF&#10;FOBnCgdhXodFAHOn4eeGz4TPhk6Na/2Cx3Gx2fIW3+ZuPfdv+bdnOec5rmNF/Z88F6D4mu9atNJh&#10;imkijito0QBbPaJctH/tEzyHJyQSSOpr0migDndW+H3h7xBBpkeq6XDqf9mpstnuwZGQYUHk9c7V&#10;znqQD2qncfCLwZdatFqkvhvT31CKb7QlwYvmEvmmbf7t5jM4J6Fjjqa66igDlrz4XeE9Q8N2nh+4&#10;0Gzl0a0cvb2bJ8kJO7O30BDsMDjDEdOKzz8DvAPm3Ev/AAimmiSePypGEOMriMYHp/qoumOUU9QK&#10;7migDA0PwD4d8NXuo3ml6Pa2VzqHF1JEnMo3M2D6Dc7nA4yxPesfTPgl4D0a2lt7LwrptvDLC9u6&#10;LD96N4xGyHPYoAuP7oA6AV29FAHOab8OvDOj+JJvEFjolpa6zMrI95HHhyGC7vpu8tM467RnOKh0&#10;/wCFvhLS4hFa+HrCGMSJMEEQI3ozshwf7plkx6bjXU0UAc1pPw18L6Hod/o1jodnb6XfjF1bCPKz&#10;DaEw2eoCgKB2AAGKy0+B/gJJoJh4V04ywjCO0WT952yST8xzJIcnJ+dvU13NFAHM3nw08LX9jPZz&#10;6HZvbzCAOgTaT5K7YsEcgoowCDwOKhHwm8GiwNkPDWmrZkMDAsACYaAQNx7xKqfQAV1lFAHO6p8O&#10;/DWt3FhPf6Na3k1hGsVtJMu4xorq6gE9cMiMM91BqE/C7wiYUhPh3T2iSNIlRoAVCJC0Crj0ETsg&#10;9mIrqKKAOXT4Y+FY/C83h0aHaf2LNKLiS0Kkh5Q4cSE5yWDKpDZyNo9Kit/hL4NtNIuNLt/Dlhb6&#10;fP5fmQRRbAfLYvGeOQVZiQR0JrraKAOa1L4aeFtX8OWWg3ehWc2j2QAtrPy8JEApXC46fKSD6gnP&#10;Worj4WeEbqzNrJ4dsDb4lURiEAASukkmMdNzxxscd0HpXVUUAcrp3wr8I6Tq51S08PWMGomb7R9p&#10;WL5xJ8/zA9v9bJ0/vse9VG+C3gZ7K5tD4X0/7PcyrPInldXUMFweoADuABgYZhjk12tFAHPS/D7w&#10;3OulCTRLNxpUUcFiDEP9GRHjdFT0AaGIj3RfSs28+DXgi/jnSfwzp7rOAJB5WN2GdhnHvLJ/32w6&#10;GuzooAwNZ8A+HPEI04ajo1pdjT12WgkjGIVyp2qOwzGhx0+VfSqtx8LfCV3fWt5N4fsXuba4a6ik&#10;MXKytJ5pc+p8z5+c4bnrXU0UAcxffDLwtqfiX/hILrRLW41ffHKbmRSSXjGI2IzgsuBgkZGBiqdl&#10;8GfA+nSyyW3hjToZJJ0uGZIsEyI7Oh9sNI5A6fO3qa7OigDm/DHw38MeC7qW50PRLTTbiVSjywJh&#10;yvy/Lnrt+RMDoNoxQnw28LRzabKug2Kyaau2zYRDMA3FsL6ckn8a6SigDj7z4QeC9QsEsp/DWnva&#10;pHFEsflYCpEjJGox2VXdcejEdDWpqHgfQNVls5LzSLS4ezjWK3LxA+UiyRyKq+gDxRsB6oPStyig&#10;Djbf4N+B7UTiPwvpoE+/zAYAQQ6NGy89F2SOu0cAMcDmtXwv4H0HwVbtBoemQ6bC7M7JDkBmY5Zj&#10;k8kkDJPNbtFABRRRQBJa/cb/AHjU9QWv3G/3jU9AGPRRRXoHEFchc/GDwLawTTP4w0MxwyxwymPU&#10;InKO7iNFYKxIJchRnua6+vhTwJ8EPiF4Q/Z4jdNNt11m71+2YaVbeH1h1KCAauZJGnuC7GZDH84y&#10;i7Vx1xmpu+ZLp/wUv1uVZct/62b/AEPtrxB4h03wpol7rGsXsOm6XZRGa5u7htscSDqzHsKg1nxf&#10;ovh6wsb3UtTtrK0vp4ra2mmcKs0spxGinuW7CvhHxHoH7Q3i+H4v6V4jg1q7s73S9Tgg0v7O0lpc&#10;ZcfZBaso2BgmOFwWyd3Ira8e+Efir4j8f2NnqeleL7uwsPEmi3GnQWaRNosWnRLGXkcfe84Sbt3c&#10;c5+XFTGXNZtWvb8d/n/wb7BKPLfyv/wP69D7srNtfEmkX2r3Wk22q2Vxqlqoa4sYrhGnhBxgugO5&#10;RyOo7ivAv2S5PiOdX8cL45TxLeWnnxvp+reIc23n5aQskdmc+TtBTJVipyAPumvmm8+F3xLh8Qax&#10;rtp4D8R2Ov6rc38PiF7GwjVNLtri4TfNps6zrJdSMka/Kd+CxZRGMgvm1j2av6f11Hy/Frs7f1+n&#10;3H6I6/4q0Xwpbx3Gt6xYaPBK2xJdQuUgV2xnALkAnHartjfW2p2cN3Z3EV3azKHingcOkinoVYcE&#10;e4r50/am+HfiT4pRfCWLw1p6ebBrDXM8ms6b9sgs0NlKFNzCWAI3FVOTwxB5xg/P48N/HfwX4M+H&#10;PhrwXpniXwrpWl2k9veJDCZ9up/aizySCNR5luytuTjy9rEdQaaerTXW3/B/r/gitdJp9L/1/X+R&#10;9/aD4o0nxOL46TqEGoCxunsrryH3eTOmN8bejDIyPel8S+JtK8HaHd6zrmoW+laVaJvuLy6cJHEu&#10;QMsT05IH418MeLPDvxl8OaP4ks/DGi+KtNur/wAVa3qi6hoZI3kww/Zw0e5d0bsrYdjgYPysSBUn&#10;jb4dfExtY+I+tf2d4uvtd8SeCtJNsYEElo14v/HzA6YwrIWJRMcbn9alSbS0/qyf+aK5Unv/AFex&#10;96RyLLGrowZGAZWHQg96dXyDbD42f8LphDjxWu3xCoIHkjw9/YHkjPv9o3Z/2847VyWl6X8e9K8I&#10;WVxca945+36r4YvBfbrMXj2N6t2ggEUWFKu0RbLZ3bSWHIAp8+l7EqPS59ryeKNJi8SQ+H31C3XW&#10;5rZryOwL/vWhVgrSBf7oJAz70ml+KtI1vVdV02w1G3vL/SpEivraGQM9s7LuVXHYlSDXwrc+A/jJ&#10;4is9N8RG08Y+H/E2n+CNVjhukuvPu7m7F2Ht4nkZNy+YAGEXDBQFJ61Y8Za/8T/C+u2l1qZ8T6Mf&#10;EPivSIJRosSRXl5CdIY3McIYbWIlU8Hoy8cgUc2tn/Xb/ghy9v67n3vRXw4h+PMNl8M2mXxtqLLq&#10;NwbnSiVtpJLJrz/R3vbxMhZFhHzI6kY75Jr7iHTnirWqv/XT/Ml6O39df8haKKKACiiigBV+8PrX&#10;x7+05/yWHVf+uNv/AOilr7CX7w+tfHv7Tn/JYdV/642//opa56vQ3p9T6b+A3/JL/Cv/AF5P/wCj&#10;K9AvP+PSb/cP8q8/+A3/ACS/wr/15P8A+jK9AvP+PSb/AHD/ACrnNilTZJFijZ3YKigszHoAKdUV&#10;1bpeWs0EnMcqFGx6EYNAHO2uueItVsRqenaHbS6a6+ZBHPeGO5uI+quq7Cq5GCAzA8jO2tvSNVg1&#10;vTLa+ti3kzoHUOMMvqCOxByCPUViabqPiTQdKh0lNGj1CW2jEEGoC6SOF1UYVpFPzKcAZChh6H04&#10;74o+DLg+AfD2mRxSan9n1q0ur147M3GV84vNIYQDuXLMduDwcVpTipzUW7XInJwi5JXPWKK8N1Ae&#10;NLXVbW08KzX1h4fRbBdttocVqpaS7kW6by5Ycrti2t0A6HnJzlN4h+K1zdaPaXFpqBgaPyb4Pp0T&#10;x3St9oUuxEYEbDbDkZ+bcCFAyT1LCt6qS+85niUtHFn0PRXk/wAB9B1fRk1aTVtPksJJ7XTAFeER&#10;KWSzRZAqgADawIwBgYxXrFc1WCpzcU7nRTm5xUmrBRRRWRoFFFFABRRRQAUUUUAFFFFABRRRQAUU&#10;UUAFFFFABRRRQAUUUUAFFFFABRRRQAUUUUAFFFFABRRRQAUEgAknAFFNkjSaNo5FV43BVlYZBB6g&#10;igD5Ym/aI8RzT6i0d9dWsGrahY3GhGfR3gRbP7fHbTxxySxBZg0Twy7wWI89sEBRjR8IftV6lH4U&#10;0O41fRI9QQ2kK3mp/blimeZbS3ubmVrcQ7UjEc7MCG5K42qGBr2LQPEngT4gyW1rpZ07WRYLvtgL&#10;TdHCFIGY2ZdowQPunsPSt2PwV4eiuJZ00HTEnltRYySLZxhntxwISduTH/s9PagDxF/2sbp9IbUr&#10;fwaTbW7f6Y8t9ITbLtmk3FIreSRh5KQyZVCB543FQpau48Z/G+Hwjrc1gNMS7RYNKnjmN2I/MF7e&#10;/ZeAUP3OHznnOPl61vSQ+A/EupXHhyW00PU7yCUzy6bLbRSFJIliG8oR95VkhGeoDKKdrd94GvNc&#10;uX1b+xbnWPDsUdxK93FG8+nxyk+W+WBKBihwRjJX2oA8eu/2wJrCyiE/gyQaswlnk0+Ke7l8u3SJ&#10;ZN5kWzKsWDfKy5hO0nzsDNbg/aT1BLu0mn8KQW+hT6ldWLah/aMsrwpDdLbeZJFHbMU3MxILERjb&#10;hpASAfTJ/Avgu1to7Sfw9oMNvcXouUgksoVSW7wSJApXBlwCd33uDVvVvDPhnyoL3U9K0ny9Nle9&#10;huLu2ixayE7nlVmHyMTyWGD3JoA8v8W/G7xD4U+JmueH49F03UbVUtBpxn1BrUbmt7qeYzP5L7Rt&#10;tiFADZOM4BJE/jT9o+Pwvo/g/ULXw5d6iviDTG1cxETBre3UQlgTFDIN/wC/X75jTg5ccV6E+jeE&#10;vHsN1cy6bpGvRuxs55ZraOcMYZD+7YsDnZIG4PQ5q7qej6B4kuIbTULHTdUn06RLmOC5ijma1fnZ&#10;IqsCUPBwwx0OKAPB9Q/ab8SXGraVaWnhawsobvVRCkz6m8zy2qXz2s2UEA2SEqGUAsOTkgjnU8B/&#10;tO33j7WfD2nWvhAWr6xMjJJd3k8Kx2zQPMJMSWqs74QjaoKEkYlIyR7NP4T0O6QJNo2nzIDuCyWq&#10;MM+Z5meR/fAf/eGetV7Lw54a8OXcQs9L0rS7q5uJJ4xBbxQvLOynzHGACzlQcnqRnNAHkXxJ/akH&#10;gTxlqugWnh6LWXso5AsovJoM3CRRSmJibYxgbZk5SR2GRlBkVvXfx2udO+HM/iC78OgarDrbaCdO&#10;tbia5iM4uPJDCSO3MhQ9eIS3ONpr0O58FeHrzU59SuNB0yfUZ1VZbuSzjaWQKMKGcrkgAkDJ4qzd&#10;+HdKv9NutOudMs7jT7ssbi0lt0aKYscsXQjDZPJyOaAPCE/am1rUJ7ZNN8D20izCCMm91l7Zlnkh&#10;uJdu37Kx2D7Mw3HDfMvyDkDL1L9rltYSO00zSWs/tNnDdx3tvcOzxPvsvMhbzbXyWwLvBKO5GOQh&#10;YEfQ8HhbRbaOJIdIsIkiVFjVLZAECKUQAAcBVZlHoCQODWLrGg+BvCcMmr6jpOh6YjtDbveS2cSF&#10;jlUiQttyeQiqO2BjpQB5XqX7Rt38P/gb4Q8T6rbR+INY1KxkupomaSBpFijLyOPIt5FXHyjLBEGR&#10;lhVHXv2lNdtvHmmrZ6RaDQ5XvdNhtZtRCSXV2t3ZWyPP+4Jt41a4Y5UvuVgSudor3H/hHPC/ivRN&#10;LLaTpWq6Sirc2CyWscsKBl+V4wQQuVbqOxqrc+HPBlz4gvbW40fRZdZvrIm6SSziaa4tQQhEmVyy&#10;cKuDkcAUAeG+FP2n/Elto2orq3h6DVry0vVtTcW15JJumnv7mGKIR29o7GNEgx5gUsx2/JkkjZg/&#10;aqu7iJ5B4NMYkszJZpLfSK11dCPe0Ab7PsQjDYV3WYgAiE7hn1zRvD3g/W/DATTNJ0e68P6hAq+V&#10;BaRG2uIgSVBXbtZQSSARjk1YPgDwwZjKfDmkGU2f9nF/sMW42uMeRnb/AKvHGz7vtQBleFviFL4r&#10;+HU/iO001XvoUuVbTVklT9/CzqYt0sMbqdyY+aMEZ6V45qX7UWq+K30m18I6MkM82q2Q8+5uwIp7&#10;OW4hiXJMLFRKzXCZAJUQMRkkCvoHRvCmjeHXLaVplrpo8hLYR2kQijWJCxVQi4UAF3PA706Dwxo1&#10;qIxDpNjCI9mwR2yLt2MWTGBxtZmI9CSR1oA8J8I/tLar4k124tYNDg+0zDzTbajqyQWlmkMO642z&#10;i33Md3IDjkAnMYBFa3wk+M2v+J9P1ix1u0i+1W9lfajaanb3Ks00SXlxCqtGIlWNlEa4wXBHJ5zX&#10;rFz4G8N3sAhuPD+lzwiZbgRy2UbKJVztkwV+8MnB6jJq7b6HptoWMGn2sJZGjJjhVcoWLMpwOhYk&#10;kepJoA8n+DPxzvPHt9YaPqOlfY7iXSI723vJrlpHviIoDKxKW6wDDTgFVfcCOY0BArnfEv7XB8P+&#10;G7vVP+EYjeaxMtvd2kl9MWS7gikkvIFMVrJxEFj/AHjbEPmjLJjn2218P+G/DmqC9ttN0vS9SvFS&#10;zFxFBHDNOqrlItwALAKnC9gvTiq7aL4T8XpcwSabpOrpY37GaOW2jlEN2FG5iCDiTa4yeuG96APA&#10;NL/aO8SR+LPEGmCJdVuZ7t7bTIby5is7a3HmXrAs6wM2RHa4+bcGO0YHLHOb9rrXovBmmWllptjq&#10;fiCTQYbqTVJ55kjN2La1mmV1W2EX3bjOI5GI+XKqCMfTF34G8N39tcW9z4f0u5t7jb50UtlGyS4Y&#10;sNwK4OGJIz3JNRH4eeFWkmkPhnRy80AtpGNhFl4QmwRsdvK7Pl2njHHSgDyL/hqW4k8RXujQ+EmN&#10;wuoNpdnPc3M9vBLOt4lo3mSPahVXe+QYzLkAAhSQKqj45+KdA+GPgXxJfW9pqb32o6kmrqso3eTb&#10;wXswSApGFY/6MoDYXOP9okevax4b8GaPaajd6lo+i21vqIhtL2WeziAugWWOKOUlfnG5lUBsjkCp&#10;IYPCc2oR+F4rTTHuNKSO/j0xbZCtoCWCSKuMISd+CMHrQBwsXx9mh+HniTxDfeH0jv8ARb+DTmsb&#10;G8e7hlkmS3aIiVId+3Fym7bExG1sBuM83H+1NqMl7boPBcaWqfZY76SfVHgkhlmvZ7RRHHLbqWUN&#10;BuJlMRAblQQRXt1p4U0TT9El0a10fT7bR5VdJNPhtUS3dXzvBjA2kNk545yc0lr4R0KxtoLe20XT&#10;re3gSOOKKK1jVY1jYtGqgDACsSQB0JJFAHidp+1eTpOoz33hlLO/sNKvtSnsmvpVKNbx2siwlpba&#10;PJdbofOgZPlypcHIE/aovEu9Njn8GkRXlzcKHtru4nKW8V6LPzCUtSiuXy2x3RQMfOS2K9eHw18I&#10;LZQ2Y8K6ILOGdrmK3GnQ+WkrDDSKu3AYjgsOTV248H6DdtYtPomnTNYTG5tDJaRsbeUncZI8j5GJ&#10;5LDBzQB5d8TP2h7n4d+L9V0oeHINQsNMtbKea6OqeVOz3LTrGqQ+UdwBg+Zt4wGJAO3Bw9S/ao1D&#10;RNIn1G/8H2qQwWxaSOHWS0n2j+znv0QBrdcxGJAplyMMSAjAZr1x/hn4cuPGl54qudMt73Wrm1is&#10;vPuoUkMUSeZxGSuV3CVw2DyMVU8eeFvBsuh6hLr1rp+nQ3dgdDfUvKjjmjt5z5YhSXGVBZwAvTJH&#10;FAHlU/7WdzY3q2F14O3X8TF7tbC9mu4Uh2Wz7kljtSC+27TIk8pAVI38gnX8TfFrxVrPwYt/E2j2&#10;FtoV7fa3bafBsvhM627Xq27SZe2ZVc/NhdjgAg5J4r0XQPBXgu78N6F/Zmh6Nc6Pb7L7TGjs4mjR&#10;iAyzx/LgMcg7xg85roBo9gtnHaCxthaxuJEgEK7FcNuDBcYBDfNn15oA8K039p/UtQvNGsYfCVs9&#10;xqi29zbs+snaLSWC6mDykW/yzAWbgxAEZZfn64pW37WmoW9lDqGteELHStMeGOV7hNbecxiXT5b2&#10;LKi1BPywsjYyQSCofoPd7TwhoOnyTSWuiadbPNcPdytDaRoXnZSrSsQOXKkgseSCRmnSeEtDmgMM&#10;mjae8JUJ5bWqFcBDGBjHQIzJ/ukjoaAPIvhR8etb+J/xEh0w6LaaVpMdnfi5X7RM0wuYLiKMbRLB&#10;EwUrJyHVWBzxxzD8QPiF4wsvjbp3hnSb9LfSJ73SI5h+6WRI5U1B5gpaGTdv+zRg5wQFwpUsWHrd&#10;p4D8M2C2q23h3SbdbT/j3EVjEoh+79zC/L9xOn91fQVoy6PYTXq3kljbSXalWFw0KmQFQwU7sZ4D&#10;uB6bm9TQB86eK/j/AONvC3xK8TRDTNOv9A0IajKbNbwwvNBBbWM28uYGIkHnyYUHa27BI2g10Pw+&#10;/aCvNX8Rabo+oaW5s76+urVNXnuC7CQXN0kcOyG38tcLbrjzXjZgwx5hDE+wzeFNEuL26vJdH0+W&#10;7u4zDcXD2qGSZCACrtjLDAAweMCmReDdAh1S21OPQ9Nj1K2V1gvFtIxNEHJLhXxlQxZicHksc9aA&#10;PnTVP2h/FHgr4peKbbVLeXVdPS/k0/S9Ltn3wrhrJEZ/KsmnBJuWJwZOuAp4NV9U/ag8TXdp4pOl&#10;afFBdy6M1/Yw6hcLbpppitJJJmDNATK+8KVSRVyAc7ACK+lb/wAI6Fqi3S3ui6ddrdKy3AntY3Ew&#10;bbuD5HzA7EznrtHoKgu/AXhm/sY7K58OaTcWcZjKW8tjE0amMFY8KVwNoJA9AcCgDyvx58a9Z8Da&#10;54ehttMk15r7REupLbzvKQOXXdLtit5ZnIGfliVuCTswCy7fjD46p4ZtfCOoW+lR3+j63bpdTah9&#10;olC2kbNEFOyOCRyD5v3nEaDbhnUkA9/rPhDQfEdv9n1bRNO1SDYI/KvLSOZdgIYLhgRgEA49QDTt&#10;T8KaLrRsTf6RYXrWDiSza4tkkNsw4DR5B2EYHIx0oA8Etv2u7yXS9Nlk8GR/btVjgnsILTUZrxDH&#10;J9p/1xhtHeNx9lfCrG4ORlhhsXtQ/aM1TXPDr6jpWjw6Xafb7Czikn1NEvJJpXtWdDA0Djy9txgu&#10;CWwCQFyGHqHh34PeDvDXhH/hGrfw9p1xpL7TcRXdpFJ9qdcbXmyuJGGB8zDPArabwZ4ffUDftoWm&#10;tfGNITcmzjMpRCGRd2M4UgEDoCBjpQB8u+BP2qvEuh+F0k8Radc+J9ZuFF2yo5MUMQtY53CG2sQR&#10;xKMCVQBzulAGT6d4L+Mmt+O/ifb2sFnb6f4dfTtVaC3a6Ek9xNbXcUG+ZPKDQYO/ChnBDgnBAFeo&#10;XXgXw1fWqW1z4e0q4tklSZIZbKJkWRBhHAK4DKOAeoHSrNp4X0aw1i71a20mxt9VuwBcX0VsizzA&#10;AAB3A3NwB1PYUAfM/hf9qzxD4f8Ah/DqXiLRItbuo4WkuZxqaRyGd7ae6ijjjW1QGIRw7S5+ZSTw&#10;+0tXpnxd+Pc/wg8FaXrGoaJa3Wp3VvLdS6bDeTsFjjQPJskS1fONyjMixrzywr0V/BPh2WeOd9B0&#10;x5o7ZrNJGs4yywN96IHbkIcnK9D6VNrXhbRfEkUEWr6RYapFbtvhS9tkmWNsYyoYHBwSMjtQByni&#10;34oXHh7xXa6RbaXbXMIsBqV5dXl/9l8qEyrEBEvlsJZMn7pZP4RnLAV5ZP8Atb6qLUtb+CbOe4Gm&#10;vrLIddIQWgtPtK/OLY/vSuVMeMA4+cg5H0DqHhzSdWurC5vtLsry5sH8yzmuLdHe2bGN0ZIyh4HI&#10;xVa18FeHrGGWK30HTLeKVpXkSKzjVXaQYkJAXkuOGPfvmgDwif8Aap1Hw7JKmq6LZXjS67PZwRW1&#10;zcCSOzW4t4UkbbbOm7dcDO941JAAYk4rotE+OHiLxR4r8CQWujaTY6Nr13cBw2qNNd/ZlguGRmiE&#10;I8p98HTLDqN2QceoXPw/8L3l8t7ceG9InvFkMq3EljE0gcqqlgxXOdqqueuFA7CpYPBXh22upLmH&#10;QdMiuZLoXrzJZxq7XABAmJC5L4JG7ryeaAPJPFX7S154f1e9s7fwrBeJ9tl0+xaTVTFJNNFdWtvI&#10;Zk8hvJTddBlYFywXou4VJ8TPjfrHw3+I9rpf9nnVVvtMthBpsKyvGl08k5dzJDbyzEbISBiM5OOF&#10;ySPXH8J6JJqN3qDaNp7X92IxcXRtUMswjIMe9sZbaQCuemBil1nwtoviOCeHVtIsNUhnRYpY722S&#10;ZZEVtyqwYHIDfMAeh5oA8G1b9saz029t408ONPBLpjXrE3MqSQzCzF15Lk2/lY2suSsrMAQxQCvS&#10;/g54r17xVb+K28QfZY7ux12eyjgs5xPFDGscRCLII4y/LE5ZQ3OD0rqf+EL8Pf2idQ/sHTPt5iEB&#10;uvscfmmMKUCbsZ2hWZcZxgkdDSaJ4J0Dw1NHLpGjWOlGOIwItjAsKKhIJAVQByVXt2FAHiU/7Wkv&#10;9mW15beE0nVtMtNUuf8AiYyP9mjmS5ZspFbySts+zYysZHz5bYqk1Le/tWTtq9zZaX4Sa9R9QXTr&#10;C4ubqe2jnf7ZDauzu1qUC5mDDymlJC/MEJAr12T4ZeD5YJ4X8KaG8NxOLmaNtOhKySgkiRht5YFm&#10;O488n1q9/wAIhoP9qXWp/wBiad/aV0YzcXn2SPzpjGQYy74y20qCuTxgY6UAcD4O+OTa/H4vOqaG&#10;dLn8P273n2a3mkuXuIA0yh1YwpG27yDjynkHOCQQRXM+Jv2n7nwhp+iS6joGmSX2o+XO9lYavNdG&#10;G2drZVkLpaFVbN0nEpjU8bXbcK9q0vw3pGh3N9c6bpdlp9xfSeddzWtukT3D/wB6QqAWPJ5OTzWa&#10;nw28IxRW0aeFdFSO1kkmgRdOhAikf77qNvys2Bkjk45oA4T4bfHm68ax6zLqXhtNJistLGrwfZL8&#10;3jzwGW4jwVMUe1825O0Fh8w54rjdV/aK8Vadruj6g+iaU2kSaDJqt3plrrQmZY2lsxFLv+zBvMC3&#10;Djy/lU9d54NfQllo2n6a++zsba1bYIt0EKodgJYLwOmWY49SfWs+y8C+G9NhkhtPD2lWsUhcvHBZ&#10;Rorl2DPkBedxVSfUqCelAHkNv+05e3+qQ6ba+FbY3moyhdLM+rmOJ0824jY3LCAm3b/RnIUCTJIG&#10;Qc4z5/2vkttO/tGXwpLFY3FjBc2LfaJpXuZpY4n8v91buihfN5+cybV3CIqQT7dceBPDV3b6nBP4&#10;e0qaDVHEt/FJZRMt24OQ0oK4cjAwWz0p83grw9cX097LoOmS3k9t9jluHs4zJJBjHlMxXJTH8J49&#10;qAPLdd+NWvXnw18P+IdH0mDT76+15NJu7W+eVREgmeN2TfCrk/Jkb40PPIB4rh9F/a01zRvCGhxa&#10;54WGqeIZtNtLx5rW5mkjuI3szcNIwhtG8pzsb5NuwZ/1gAOPo4eE9DXRIdGGjaeNHh2+Vp4tU+zp&#10;tbcu2PG0YIBGBweahvvA/hzU7RbW88P6Xd2q+XiCeyjdB5YxH8pXHygnb6dqAPP/AIoftAW/w6n8&#10;MomljUW1dYZpInlmjlt4ZJ4YQ/yQSJw044keMEjAJJxXDaV+0n4k1XxgUh0awNlq1pZro9hLqoRE&#10;eSW93S3Eoty0TlbbHl4cbgADksR9Aar4W0XXbm0uNS0iw1C4tM/Zpbu2SV4c4zsLAlc4GcegqnJ8&#10;PfC00eoxyeGtHePUnEl8rWERF0wO4NKNvzkHnLZ55oA+efB37Wevp8O9Iv8AUvDKazfuYrNruG6m&#10;ZrqYael5NI0dvaOIxhwFxlScklAM11N3+1BfR31za23g7zZn2vp8Ul7Nvu48xCR/3dtIp2eaMxwt&#10;NKMHdGvb2G58C+G7zSjpk/h7Sp9NMiymzksomhLqAFbYVxkBVAOOAB6Uy9+H3hbU5dRlvPDWj3cm&#10;oqiXrz2ETm6VMFBKSvzhcDAbOMDFAHA+L/2g4PDHhfwtrdvo/wDalt4hs/PtPKuWTMv7t/KG6PP+&#10;qaaTJUHEBBUE8cLH+1FrOm+INX1S80IXXg+RLZrRY7sfaIleC6lSREEP7wSpArYZxt3jG7mvomXQ&#10;9Nnt7WCXT7WSC0/494nhUrD8pT5BjC/KSvHYkdKavh3SkaNl0yzVo9mwi3QFdilUxxxtUkD0BIFA&#10;HgI/az1R7WSSPwPHvtbS6v7xZ9RntgkEKWr5iEtoruzC6HDIgynDEENXZfFb4u6p4aOv6do9laRy&#10;WGiDUZdSvL4QtC0omWHyYmjZZmDxcqWXqANxOK9BsPA3hvS7P7HZeH9KtLTbIvkQWUaR4kIMg2hc&#10;YYqpPrgZ6VPqnhXRdbu7a61HR7C/urVXSCe6tkkeFXGHCMwJUEcHHUUAfO+m/tF+I7nwNr3kQQTa&#10;lp9ld3c+q6lfRW5hAlkhi8mNbfZKQ6Z2MV6qNzk1Jov7Teu6nceE2tdDF3c6vbLarp97frahZzcw&#10;wmS4xbM8Tjex2KWXaR1JGPfLnwL4bvGtWuPD2lTm1aR4DJZRN5LOMOUyvylh1I696nTwpokd2LpN&#10;HsFugyuJ1tUD5AUKd2M5ARMf7o9BQB474W/aauvE+teG7VPC9vbWmp3NtY3M0urHzoLiaCabEcXk&#10;/vowISN+5CST8o2mqHib4u694B8XaxrGr6pc6h4WgvLuC2t9LjtLi2Yw2rS/ZXUKLmK4zG7b8yJg&#10;YKruXHpd18GfDt3480rxU0bpdaYgW0tIo4VgiYBwGBEfmD/WN8gcIThipYZrpv8AhE9E/tyXWv7G&#10;0/8AtmWLyJNR+yp9oeP+4ZMbivA4zjigDwo/tXam1nLNH4ITfZ2t3fXy3Goz22yCAWpJiWW0V3Zh&#10;drgOkYyh5IIaug+Hvxm1bxv8SNRW4t7bTPDEOj3FzbwLdLNK7Q3rwNLKPLVomxGfk3MPfINen2Pg&#10;fw5pdkLOz8P6XaWYSSP7PBZRpHtchpF2hcYYqCR3IGelT2HhbRdK1G91Cy0iws7+95urq3tkSWf/&#10;AH2Ay34k0AfPlr+2FfapFeHTfBtrdvaxTXbNJqtxbo9slmt0HXzbNXLMrYA2bTwQ5ByPo7Tb1dS0&#10;61u1UotxEkoU9QGAOP1rLsPAfhnSomisvDuk2cbK6skFjEgIYEMCAvQgnPrk1toixIqIoRFGFVRg&#10;AegoAdRRRQBJa/cb/eNT1Ba/cb/eNT0AY9FbX2SH/nmv5UfZIf8Anmv5V0+1XY5/ZvuYtFbX2SH/&#10;AJ5r+VH2SH/nmv5Ue1XYPZvuYtFbX2SH/nmv5UfZIf8Anmv5Ue1XYPZvuYtFbX2SH/nmv5UfZIf+&#10;ea/lR7Vdg9m+5i0VtfZIf+ea/lR9kh/55r+VHtV2D2b7mLRW19kh/wCea/lR9kh/55r+VHtV2D2b&#10;7mLRW19kh/55r+VH2SH/AJ5r+VHtV2D2b7mLWXrXhfSfEVxpk+p6fb302mXIvbJ5k3G3nClRIno2&#10;GYZ9zXXfZIf+ea/lR9kh/wCea/lR7Vdg9m+5i0VtfZIf+ea/lR9kh/55r+VHtV2D2b7mLRW19kh/&#10;55r+VH2SH/nmv5Ue1XYPZvuYtFbX2SH/AJ5r+VH2SH/nmv5Ue1XYPZvuYy/eH1r49/ac/wCSw6r/&#10;ANcbf/0Utfbf2WEf8s1/KviT9pz/AJLDqv8A1xt//RS1lOakaQjyn038Bv8Akl/hX/ryf/0ZXoF5&#10;/wAek3+4f5V5/wDAb/kl/hX/AK8n/wDRlegXn/HpN/uH+VZmhSooooAKKKKACiiigAooooAKKKKA&#10;CiiigAooooAKKKKACiiigAooooAKKKKACiiigAooooAKKKKACiiigAooooAKKKKACiiigAooooAK&#10;KKKAPm7wv8F/E9l8PrHwvNp1/Yzx3Vm13eHxTczW80Md6ksqRQ78RbowwwgXP3TwaypvgL8Q9N0G&#10;6sbG5ju1vI7ZLhLjV52O6OW8JdSxxkJJaDnIIQ8EqtfU1FAHgXwf+Ffjrwj4xsta8S3EWqsmnNZS&#10;Ob1pXVni05WI3Dpvtp298g9WNQfFf4CeIfFXi3xX4l0GazttUvobKyh86Qhbq0HFxDJgfLg7ZEPP&#10;zJjgMa+hKKAPl66+AXjzUNetb2e5iL2OpJd/aJNReX7TLvutt2sZ+WMxpNENn8WwjoBnZ8OfBXxh&#10;J8EfHnhPXZhcX+sWZt7WOfUDNGZfICs+7blA7jJyST1IBJFfRFFAHy7/AMKE8baLpNw2iR28M9+1&#10;819ZNqkwR1l1GGaIDBC7lgEw7DLYOQxroPhN8GfGfhHT/FDaheRW+v6toFvYRaul007RXERuFUkE&#10;DIVZIiCB2IxX0FRQB833Pwu8fw20UWi6YujwXFkLOaFvEk0/lSrcW8rXA3Kcb1jlXavqCfvtjDf9&#10;n74g3PkSLNFb3Vnd3Utnd3GqPNcQvNZzwmbeAFbDvFyERjgkjOK+rKKAPmD/AIUB411N7yWaeTTr&#10;T72m6YmuXD/YT9ptWcbwRu3JFcnnOPO2jiur8Q/CnxjL8IrDw7YXxa7tNYnuJLf7Y2biyM0zRQ+a&#10;3Pyq8RwTj93jNe6UUAfLlz+zr451DTrh7vVp59UkSRBM+tzk7RpccMQJUKCRdIXyFGfvdTioLz4I&#10;/FbU9a1+eW9t7e3vfKTEWqSlZgl7FJuIOSMwK6kZxklQApr6qooA+fPib8KfHur/AA+8BaF4dktY&#10;LrSNNSC6nF9JC0VwkcKoyEcMvySjJUkZXGAWrnZfgP46Pi+fV57eK+QO63p/tqVH1mI3jSqnT9wF&#10;Rk4HBMe3pzX1LRQB8oab+zl470rwJHZxXSx30UlkhsodUkKPax2nlvCrtgLibD5x823J54rR/wCF&#10;LfEZW1NJbqe7W50+CKaeTXC800qG2OEbylXb+7l3K8fO4gOoc4+nqKAPl6P4K/FCTU7ea71RmT+y&#10;xar9h1d7f7OotZIvI3OspJLlX34PJzn5AD2ul/DrxjD8G4tCufLbUItUS4eyS9dTc2Szq727Tbjt&#10;Z1DD5cLyBgAmvbKKAPlfxR8FPibr2s3kmnrDoGnSabLYwww+ILiZ0jaz2IjSN8xZZcncu0DgjJya&#10;0z+z/wCMYNfvrm11KSG1tbuKXRl/tWci2QX8UsmVJwcwiRcNn7xXoTX0rRQB82eHPgb4xh8ReGNR&#10;1YR3KaRq1ndTrJqckxupkhuo7i+UMMIZDPCfK9Iz7Zj8R/A7x3deI/Gl1oNwmiSareXl2upJqkh+&#10;1QSQQolqYcYiJeNm8wcr1BJYgfS9FAHiel+AvG+j/DTQrWN2n1jTtdGoNZS6l9+18x/3HmhcABWy&#10;EO4DG3ceDXBn4IfFQWEEdvqgt9RfQksbq8m1aSZS4h2ukWArIXcAFmDgZLjDHA+qKKAPlu6+BHjz&#10;ULHQoL5RqMFvdQzR29xrDAacU1GO4LgKoEgMSlQhztwFyQcjpfiV8FfEWr+NPEWu6NFHPb6k9p5l&#10;muoyWjXIjtbmPl1+7sllhkAHXZ6gV7/RQB4dpHwh8WWXwh8caPd6q134u1pZY4dT+3SgkGJEQhs5&#10;i+YOcLjG7PWuY1H4E+N9KudVk0OZJrW6e7i+y3OrXBBt2vbaSFRlsArElwACcZbByGNfTFFAHyxo&#10;3wQ+JtlZ2kN1dvNcjRZdPubga4/QxzKqwsIwUbLRcusifLuwD07O7+Gnjm6+B9v4eS5jttYi1ITt&#10;BHctma0ExbyWkLEBipHAITjaAAa90ooA+XLb9nbxtd6aranqc81+X2Fn1udisA0sxJGSoUEi6EbZ&#10;2gnaGJJqve/BP4s6j4rmvHv7eC1aCCGR49Ul/wBI2T2T5ZTnnZDcA9B8/A+Y19V0UAeAfB34WeNf&#10;h54n06e8jjuNOh0aCxnVtSaUGRIrePES4UKoMcjYdW77WG4ge/0UUAFFFFABRRRQAUUUUAFFFFAB&#10;RRRQAUUUUAFFFFABRRRQAUUUUAFFFFABRRRQAUUUUAFFFFABRRRQAUUUUAFFFFABRRRQAUUUUAFF&#10;FFABRRRQAUUUUAFFFFABRRRQAUUUUAFFFFABRRRQBJa/cb/eNT1Ba/cb/eNT0AWKKKKACuR8IfFf&#10;wz47vBa6PeXMk7QtcxrdafcWoniV9jPEZo0EihsAlMgblz1Geur5+i+Amtad8NLC1kuBr3iCKNbN&#10;re/+zyQW1m1wsk0VurQ+WWOyM7pkkJ8sAnFLqPofQNFfFvxD8CS+CPhpcaD4mg0DXdXn8P3djpOm&#10;31/GLiyme5nMbWqeWBIzrLCn7lFKmFVA2nj2HQfg3qtt8ZX8UakJriJbr7Va3sU9snlxfZRF9nce&#10;R57KG3fIJdhyGxkYNLUl6HsFn4gsL/WdR0qCfff6esT3MOxh5YkBKckYOQp6E4xzWjXmGoaH4t0z&#10;x14xvtH0y0uINbsbaK1vZ7kBLeaKOVcyR43Mu51+6ema8ig+Hmv/AAs0+51RVs9P8QXWr2f9gaaj&#10;Ww82aSH7NcgRQQxoBtcy8KxxCGduDiVr/XW//DFH1ZVXU9TtNF065v764jtLK2jaaaeU4WNFGWYn&#10;sABXhi/Aa60nW1ttP0iwmjjutOm0/wASzz/6ZpsFusQlhVdu75zHKflYBjcNvHBzn+I/gj4p8WaR&#10;J4evdN0o6Zb2Wu28V1PceYLh7uQPbt5RT5QuBuySQQMZ6035At9T6LR1kRXUhlYZBHcU6vF/Cfwu&#10;v9J+KOna/b+G9N0awjskt51YwTGELBsVbYrGHh+Y4ZdxjYDcAGY59opslBRRRSGFFFFABRRRQAUU&#10;UUAFFFFACHpXw/8AtOf8lh1X/rjb/wDopa+4D0r4f/ac/wCSw6r/ANcbf/0UtAH038Bv+SX+Ff8A&#10;ryf/ANGV6Bef8ek3+4f5V5/8Bv8Akl/hX/ryf/0ZXoF5/wAek3+4f5UAUqZNKkETyyMFjRSzMewH&#10;U0+o7iBLq3lhkG6ORSjD1BGDQBztnfeJ9YsE1axs9PjspVEsFlcu4nnjPKsXHyxlhyFKtjPJHONT&#10;T/EFnfaDHqzyLaWhiMkjXDBBDj74cngbSCD9DWXp83ijQtMh0i3srK+W3QQQalLcmP5AMK0kQQks&#10;BjIBw2Oq54xPF3ge8PhXw/aWCHVH0rU4NQubZmVDfbWZpB8xChi7bwCQMqBkdauCUpJN2Im3GLaV&#10;zuNO1Oz1e0S6sLuC9tnztmt5BIjY4OGBIqS6u4LGBprmaO3hXGZJXCqMnAyT714XqmjfFXUr95bS&#10;FtFsmvp3jW1W3W4ORCIp51S4VH6Sgje+Rtyh4wzxH4N+Iuu2Wq2c0dzdCZpjN513Ebe5xdxvbmBN&#10;/wC62RK+chc99xwa61ho3V5r7zm+sStpBnvlFeGHQvifv+/f+Xv/AOJkov4gbwfa1P8Aoh3/ALj9&#10;xvX/AJZ9R3+aotb8PfEjUvEFlFZQ6xa6L9nFu/2jVIWby2hmDCUrKCZA7RfMqseM7+DSWGV/jX9f&#10;1/Ww/bu3wM9zju4Jp5oI5o3mhx5kauCyZGRuHbI9alr538O+CPiDo1rbRGw1OKwW1tYZra21KFbp&#10;5Y7Mpu83zfuLNgkF+QRwQCK6TwvoHxItvE+mXmsXVzcRreRJd7btPs7QfYQJGEQbH/HwP7ue4ABN&#10;EsPFXtNCjXk7Xgz2SiiiuI7AooooAKKKKACiiigAooooAKKKKACiiigAooooAKKKKACiiigAoooo&#10;AKKKKACiiigAooooAKCQASTgCimyRpNG0ciq8bgqysMgg9QRQB8sTftEeI5p9RaO+urWDVtQsbjQ&#10;jPo7wItn9vjtp445JYgswaJ4Zd4LEee2CAoxo+EP2q9Sj8KaHcavokeoIbSFbzU/tyxTPMtpb3Nz&#10;K1uIdqRiOdmBDclcbVDA19D3PhvSb2OzjuNLsp47LH2VZbdGEGMY2Aj5cbR0x0HpVePwV4eiuJZ0&#10;0HTEnltRYySLZxhntxwISduTH/s9PagDxF/2sbp9IbUrfwaTbW7f6Y8t9ITbLtmk3FIreSRh5KQy&#10;ZVCB543FQpau48Z/G+Hwjrc1gNMS7RYNKnjmN2I/MF7e/ZeAUP3OHznnOPl612uoeCvD2rWn2W+0&#10;HTLy281Z/JuLOORPMVQqvtK43BQAD1AAFTal4W0XWdQs76/0iwvr6zz9mubm2SSSDJBOxiCV5APH&#10;oKAPA7v9sCawsohP4MkGrMJZ5NPinu5fLt0iWTeZFsyrFg3ysuYTtJ87AzW4P2k9QS7tJp/CkFvo&#10;U+pXVi2of2jLK8KQ3S23mSRR2zFNzMSCxEY24aQEgH1L/hXHhP7I1r/wi+jfZWuvtxh/s+HYbj/n&#10;tt243/7XX3q3d+DtAv5bOW50PTbiSzna6tnltI2MEzHLSISPlcnksOSaAPKfFvxu8Q+FPiZrnh+P&#10;RdN1G1VLQacZ9Qa1G5re6nmMz+S+0bbYhQA2TjOASRW+LPx61TTPh3puoeGNPjt9Q1nw9PrsVxqF&#10;0sP2KJFhPCtG6yyAzr8h2j5Tz0z69rHg3QPELTNquh6bqbTokcpvLSOUyIjbkVtwOQrEkA9DyKl1&#10;rwvo3iSG3i1fSLHVIraQSwpe2yTLE4GAyhgcHBIyKAPnLxb+0z4h12GTTPDmky6NN/asNomqSu8b&#10;vCt6LabAms2i3E9NnmgAnJVgBT9G/a41HT/CVtqWqeF2vLJLVIvty6j5l1c3I0+C7JeGO2Cqp87a&#10;WTPKkhMHA+hU8G6BHe3l4mh6al5eOklzcLaRiSd0+4ztjLFexPTtT08J6JHB5C6Np6w4I8sWqBcF&#10;BGeMd0AT/dAHSgDyXWvjlqM/w10rxRFYz6LNH4ii0+/s1jeRniWUrIqCaKN/mUcZjRhntUOk/tI6&#10;lq19b6YnhfTodVlUXLGXXdtmlsbWO53G4+z/AOt2yj93tA4J345r2Ow8M6Ppem2unWWlWNpp9o4k&#10;t7SC2RIoWByGRAMKQecgdapf8K/8L/2cmn/8I3pH2BLn7Ytr9gi8pZ8580LtwHz/ABYz70AeA65+&#10;1fquqavPpnh3SLJUt76GNr9rqbE1s5u0ZkElqo3hrXIK+ZGc43HBq5bftWaha+G7C6/4RhNSaaBI&#10;IJJ9UEU9xdKtr5nmotvtiQ/agQ65zgfIoYV7iPh74WH2r/imtH/0uUT3H+gRfvpA24O/y/M27nJ5&#10;zzVhPBnh9LqW6XQtNW5lhjt5JhZxh3ijIMaE4yVUqMDoMDHSgDyrwx+0Xe6x4v03RNR8MQ6XHcXk&#10;unTXseoS3MaXKTTxBE222MMYMgzGHO/ChiprQ+N3xU1f4Y69oEthbpqVrNZ3by6bJKsK3EoltY4s&#10;y7HZApmY8A57g8Y9Dl8E+HZ9Riv5NA0yS/iEgjuns4zKgkz5gDbcjduOfXJz1q5daFpt6kKXGnWl&#10;wsC7IllgVhGuQcLkcDKrwP7o9KAPCta/aM1y68P+IYrLQbDStU0qyvHvbmfVx5du8dxLbI1vvt8X&#10;BLxbtrCPqo5JxSW37Us1to+kJJoUd5qd009pukvxCjTRT2kCvIREfLR2uwxIB2BeA2RXtd74K8Pa&#10;lLby3mg6ZdS27ySQvPZxu0byf6xlJXgtk7iOveo28BeGXuL2dvDukme9h+z3UpsYt1xFtC7JDtyy&#10;4AGDkYAFAHgXg79qbWI9QbRtZ0E6nfR31zFc3dvO4hhzd3UUEaSi3ELKotwpeSSNu+0kGuruPjfq&#10;fiD4Rarr9tar4b1vT9TsrO4tf3kpgEstsSD58EecxzYyFK85Vm4NepW3gPwzZTWE1v4d0mCXT0aO&#10;zkisYla2VvvLGQvyA5OQMZzU+m+EdC0bSzpmn6Lp1jprSecbO2tI44S+Q27YABuyAc4zkCgD5s1j&#10;9rXWtclaHQdItLS1i8yWS9F1Nvlt2sLy4heIT2iANm2BzteMgjDOCcbHgb9p7WJNMu18QaLazXUV&#10;2qQS299jzIX1JLJNw8kDeu8MccEgAYzx7hH8OvCkMTRx+GNGSNpfPZF0+IAyfN85G373zvz1+dvU&#10;05/h94Wku4rpvDWkNdRTG4jnNhEXSUhQXDbchiEUZ6/KPQUAfP0/7Veu2fihLhtAjuNL1SytzpWm&#10;W9zLO4ZpLzdLOYbR5YnKWu0xhXUEY3D5iO6+JP7R1v4B8E+G/EEej/bZNXsP7TOnzTTRyxQBI2c5&#10;jglGQZUXMhjTJGXGRXos/wAOvCd1HqKTeGNGmTUZPOvVk0+JhdPnO6UFfnOectk5q5q3hPRNeitY&#10;9T0bT9RjtCTbpd2qSiEldp2Bgdvy8cduKAPE7X9qDVbvU47D/hD7SKe/u3tNLd9aYRy7b6S0LTt9&#10;n/c5Me4BRJncF61Sufjr4h8OfCz4XeKL+RdQudV886lbxeUqXTC2mZF8wJhEEioS6qMKCcEZB92u&#10;vBugX1nNaXOh6bcWsyNHJBLaRsjqX3srKRggv8xB789amPhrRzYW9idKsTZW6NHDbfZ08uNWUqyq&#10;uMAFSVIHUEjvQB4lJ+1BqcGrmyk8H2zJZ3KWuqTRawziF21D7F+4H2cecNx3fN5fQjqOeN8dftZe&#10;J00eKfSNCstNu301NZtB/aguI5oJrO+miW4U225GX7KCURupA3kA5+mrXwhoVjaQ2ttoun21tAiR&#10;xQw2qIkaK+9FUAYAVvmAHQ8jmuW8I/A3wt4Sn1ef7INYuNUb9/LqUEDkpiQbMJGobIml3OwZ38xt&#10;7NQBxEv7Tksdxa2C+HLd9UuLi5skjfUykQmi1KGwXe/kkqjNNv3bSRjaAxOayPhT+0vq2ua3p3h3&#10;WdGe8vJdQmtbrUoDIY4We4uhCqMluIXRUgVdzSI7ckIcE17dH8PPCsQvgnhnR0F/F5F3tsIh9ojw&#10;Bsk+X51wqjByOB6VNaeCPDlheWN3a6BpdtdWEbQ2k8NnGr26MSWWNguUUkkkDAOTQB534i+O19o+&#10;r6pbW2gWNxbW+rxaBbSXWr/Z5p72QwY3ReS22EC4BMgZm+X7nIrl4/2pNZ1C6t4dO8FWc+5re2le&#10;fXGjVbiWS7jwhFs2+INZsfM4JV1OztXtt94M8P6peXl3e6Fpt3d3lt9juZ57ON5J4M58p2Iyyf7J&#10;49qmh8MaNbpCkWk2MaQrGkapbIAixgiMLxwFDMFA6ZOOtAHz/pf7Yc19oz6vN4Pih09iYIRHrAkn&#10;Nz9ihu8SJ5IEcW2baZdxxgEpg1qR/tPaoPEkmly+DrUJY3UFnqdxDrLSCKSW/azHkD7OPOAKhiWM&#10;Z5Ixkc+o+HfhP4U8L6jrN9Y6JZLdasx+0yvbRlvKKInkA7ciLEa/J0zmtey8IaDp1tBb2miada28&#10;CokUUNpGiRqjl0CgDACsSwA6E5HNAHg1n+1vqWrx2g03wOrzXgM9uL7ULi0Q232a5n3FpLTJfFqV&#10;wgdMuMSHBw7wv+1BrV3fGTVPDtoujXOrCCK9ivJWa0tnW18vzUjt3O4tcn5m2R/LgyAkZ91tPBfh&#10;6wluJLbQdMt5LmZ7mZ4rONTLK6lXkYgcsysQWPJBIPWoZPh/4XlvILt/DekPdQSrPFO1jEXjkVQq&#10;urbchgqqARyAAO1AHP8Axp+KyfCLwtFqos4tRuZpmhhtJJJ08zbDJK2DDBM3CRMclNoxksoGa80t&#10;/wBrS6kt7i9l8HxRaaYZzZzDVsySSxx2z4lXyAIkP2oAuGbAQnbivcJfBegXOiWmj3Oj2V5pdoyv&#10;BaXcCzRxsv3WAcH5hk4PWpk8K6JFCYk0ewSIo8ZRbVAu11CuMY6MqqCO4AB6UAeU+Hfi74jtfCGp&#10;X2qWFlqOuSeLJtBtbNL4Jaw5l2IrXCw52KAfmMe4nAIzWB4n/a2fw/rkulweG7PVZ0tmbfaapMYv&#10;tKpA7Q+cbXymXE4+ZHZuhKDdXt8fgrw7F4ffQU0HTE0NxtfTFs4xbMOODFt2noO3aox4B8MLdm6H&#10;hzSRdGNIjMLGLeUUYVd23OAOAOwoA8v8UfGHxHJ4DstT07TrPTNdi8WxaBc2TXwe2lxdeS4E7w5C&#10;MMfMI9wzwCesHgX9p/8A4TXxbpWjL4XntobmRbW4u1lmlSG4Mcj4RxAInj/dkBjKrnORHgE17Ff+&#10;F9G1XT57C90ixvLGeQyzW1xbI8Ujk5LMpGCSepNMh8I6FbalZ6hDounRX9nb/Zba6S1jEsEP/PNH&#10;Ayqf7IOKAPKPE/7SE2h6teaZZ+GF1K+hvryySL+0djSGA23zbREzHcLkHaoZvlAUOWArGm/a7toZ&#10;UdfDFzdWUVms95Pb/asxSmOZvLTfaqpAMDKfMaJ85xGdpr2m88B+GdRvL67u/Duk3V3fR+TdzzWM&#10;TvcJgDbIxXLDAAwcjipIPBfh62utPuYdB0yK506A21lMlnGHtoiMGOMgZRcEjauBQB4lH8Z/GreB&#10;fiDrn2bSRqem6pYQ2Fit759tDDNFaMR5ywqzE+czcpwTxkAV23gD41SeM9evbC40RLCBLSe9tZYb&#10;w3EkkcNzJbuJY/LXynLRkhQXyM5IIIrtrLwT4d03SLnSbPQNLtdLucmexgs40glz13IF2tn3FWdM&#10;8OaTot1eXOnaXZWFxesr3M1rbpG87AYUuVALEDgE5oA8J8Q/tYzeGvC+laxd+HNPZ9SgXUIbC31a&#10;aecWTeX+8kEdowjfMijbIVTPAkNRaN+0hren+HvFd3d6XaawnhyS/lu7m71FbKWRVur1beKGMQsH&#10;+S1CliwPfDkGvaX+G3hGT73hbRW/fvdc6dCf3zjDyfd++w4LdTVqTwX4emvILuTQtMe7gWVIZ2s4&#10;y8YlJMoVsZAcs27HXJznNAHhniL9pq60n4h6jaw20Ladp8LWiWTSu4vLpnsfLYNDbyyqQLpl2qj5&#10;xk+2VpH7Xms3kcuoHwrDc2eoR2cmmWsE9zI6b7OS5mErRWsjceWQpCY7tsAJHvy/DXwimmHTV8K6&#10;IunFdhtBp0IiK5VsbNuMZVT06qPQU+7+HnhXULZ7e68M6Pc27pHG0U1hE6MqEsikFcEKSSB2JOKA&#10;PLvjZ8cNW8N+A7e48M2MUOp6loNzrMVzf3Sw/Y44xDnCmORZZMzr8hwDg89K4nV/2p/EOjeCLx4N&#10;IhlvxaXT2eq6ldMyS3KG4YRMsFt5a4SAnDtGzDGFblq+lNa8L6N4lggh1fSLDVYbd/MhjvbZJljb&#10;GNyhgcHHGRVWXwF4ZmuhcyeHdJkuRA9qJmsYi4hfJePO3O1tzZXocnPWgDxnUv2qrm18R6loll4Y&#10;tdSuoHSC3kXUZ4oZZft0NnIrO9oBhZJid0RlH7sg7ScVZsv2n7ifRNX1efwxbW1lodrJNqinViZh&#10;KrXKiO2QwDzwTat8xKH5uFO0ivXbTwF4Z0+4kntfDmk208jKzyQ2MSMxUqVJIXJIKJj02L6Cpv8A&#10;hD9B+32t9/YmnfbbVZEt7n7JH5kKyEmQI2MqGLMSB1yc9aAOf+E/xGm+JOi311daS+jXdndG1lgJ&#10;mKn5EcMvnQwyYIcfejXkHGRgnt6y9F8KaJ4aghg0jR7DSoIA6xR2VqkKxhyGcKFAADEAnHUgZrUo&#10;AKKKKACiiigAooooAKKKKACiiigAooooAKKKKACiiigAooooAKKKKACiiigAooooAKKKKACiiigA&#10;ooooAKKKKAJLX7jf7xqeoLX7jf7xqegCxRRRQAUUUUAFFFFABRRRQAUUUUAFFFFABRRRQAUUUUAF&#10;FFFABRRRQAUUUUAIelfD/wC05/yWHVf+uNv/AOilr7gPSvh/9pz/AJLDqv8A1xt//RS0AfTfwG/5&#10;Jf4V/wCvJ/8A0ZXoF5/x6Tf7h/lXn/wG/wCSX+Ff+vJ//RlegXn/AB6Tf7h/lQBSooqO4nS1gkml&#10;bZFGpdmPYAZJppX0QbaklFfO+sftUW1h4ztdGNzaWdzcGPyrCe0kcYkAMSy3AcCJmDKTiNwmeSec&#10;e46R4ostU0Ox1OSRbFLoiMR3LhWWYttMXoWDArgdSOK9fG5TjMvhCpiIWU9v6/yujzMLmOFxk5wo&#10;zu47mvRUVvdwXgkME0c4jdo3Mbhtrg4KnHQg9RUteOemFFRWt3BfRebbTR3EWSu+Jwy5BwRkdwQR&#10;UtABRRRQAUUUUAFFFFABRRRQAUUUUAFFFFABRRRQAUUUUAFFFFABRRRQAUUUUAFFFFABRRRQAUUU&#10;UAFFFFABRRTZZUgieSR1jjQFmdjgKB1JNADqK+RdQ+MPjG3eW51A6xpFl4r1GwvtBmuJIBGYFv4o&#10;pIoRHK7Kr20lu5V1QktKcdcWfBn7T/iGx8OaRHdx2GpPa6VBPew3DOb8QpZ29xNfSNuwY3EsiL8o&#10;+dQdzZKgA+saK+X9T/ap8TWnh1tWk0fSdMgtp1huvtcwLZaOWdUjV5og7GH7McKzMDK21Hxtrvfi&#10;J8eW8D+K4dH8uxV7yDS5bCO7do5bo3F8IJwinBby4yr4AyMjdxQB7HRXybd/tgeI7TSEddI0e7vx&#10;cyrLJDdW62i7Y1dLYTPeCMyOSwDb94Ckm3B+Wumuv2jPEenahpFxewaLb6Vf6zeaf9mAzdhIbtbY&#10;BQ1wpkY5ZiYo5CuAPLIJcAH0ZRXz18Rfjb4g8BfE7xHpT6zolrpIgsWtH1e32xaeGhunkklZZFZx&#10;I8CRLkqAzjGT8rXfiX+0Jrng7RfAl9aeHYo5dfsft08GoXEMIRwsJ+xq800IErea2CN5Hln923O0&#10;A94or5b1f9obxu2p6Snm6NpVldasPmjtWd1to9SazeGRnk2lpPkIdQu0nAzkGtL4YftIeKviNr2g&#10;6adL0nT11G82zTl452gjFu8z25jhuXKyqUClpCh+bJiXG0gH0lRXzZ8Uf2otW8G/EXXPDek2mmXn&#10;2GFo1S6G10nEMUqs5E28oRJjHlKvykiRiCo3vDHx08RXvi3SvDOpafpz31/qN1YQ3lqkiRSC0mcX&#10;T7CzFT5flFVLHlzyQMUAe60V88/Eb9obxN4H1/xJ5dhpNzo+m30unxRukon3JpyXhmdw+3aMsu0K&#10;OOd3GDn3f7TfiDVr2/bw5FoFzplpcFFun8yZbmM38VohRkcDpLv3cg7MAfNkAH0tRXyPoH7TXiq3&#10;8c639rGm6tIjRWi+HLZpFubh42vEkmtVLNsXNurMCH+9jcMDd1/wo/aL8QfEDxJpdhfQaJp2ntFd&#10;XV1qKyxSq6RrakRqIbqVYnDXRUl3J+QHYu7aoB9E0V5XrfxIsvC3xvl0rVtftbC0n8PxTWen3d4k&#10;IuLj7RIp8tWI3ORtHHPSvGr39szX7PwReatNpOl2l75q/Z43lt5ApNvNM9pIq3vyyr5QXLsjtv4g&#10;yu0gH1zRXyH4z/aG1/UvHmgxQala6dbJfC3l0G0mdLsKbmwVJpzuw0brM5UbV+UkZbJxqt+1L4qs&#10;tDsZtSj8N6dNf6daarHqE8cy2luk9vdSrbuDLlnZrYIrhlBMn3CVAYA+p6K8U8UfG+6060+HAt9a&#10;8N6VqviW2gvJtN1ZSN0LLG0rxSGePbjftVdrlmZRgAMRyHhL9pvxb4uuLK2h0PTLaa71FISDJHPJ&#10;bqbe6me2eKK5dhMv2YLuk8rJkOYl24IB9NUV8st+1lrcVhbXbR+Hp7XzIJbm5t5OE8yESvYqjzoX&#10;uIj8rlC78ri3JJVey+NP7Qt38NPHnhvQbGCzuft4t3niuVCyFJpjErITKhG0gkhY5ewby8gkA90o&#10;r518PftE+Krvxp4G0W/0nTHTX9PsL+VoXjgJW6WRz5IlufMcQhFDbYn35J/d8Av+JP7QnijwYddu&#10;Law0p7K08QPokD3GyMRhLIXJeWSa5hjzIzCNQCNuN3zkhKAPoeivmKT9pXxqxur0aVodrZQx3l19&#10;jkWWScR2s9rHJGZFk2FnF1wwBVTHnDh8Leg/ae1lDql5NpunXWnadJHJfxWnmG40xHuJ7cW843HM&#10;4ZIXPC/K7fLgBiAfR9FfMNx+1D4u0zXNY0rUdA0uzn0+FUuXeeLFgwNur3csf2jzmth57uf3SALG&#10;P3h3Er6f+z74wn8XeDbye/1y01y+/tfUttxaSZjkgW8mSJowWJEWFwvJGBgMcZoA9PooooAKKKKA&#10;CiiigAooooAKKKKACiiigAooooAKKKKACiiigAooooAKKKKACiiigAooooAKKKKACiiigAooooAK&#10;KKKACiiigAooooAKKKKACiiigAooooAKKKKACiiigAooooAKKKKACiiigAooooAKKKKAJLX7jf7x&#10;qeoLX7jf7xqegCxRRRQAVxmmfEiHWvC3hvXLS2iig1q6jt1ivrkQsgYsDtwrB3+UkJxn1FdnXkFj&#10;8D9W/wCEO0fw1qniWzvNL0m7S5tzZaU9vOygSgozNcOCSJOGCjG3oc8S20PT+vT/ADNbxJ8fPCel&#10;eG9Y1PTNVsdam0yBLmW1juRH+5MqxmXcQfkBb7wBBx1q+3xs8HnUtCsodUF1NrN3LZWxgjZgs0ab&#10;2WTjKHBHUfxDtzXk3hj4a674+uLqxvr+5j0a08O22jW97eeHpNNfctwku0wySZkYLEoZ12x5YbQc&#10;ED0q4+EM/wDwnj+KLXWo4Z21kap9nmsjIuz7Alm8WRIvJCbw/YnG04ybas/68/z0ZOv9fL/gl5vj&#10;J4a1PSbu78Paxpesy2/kOUa88mMpLMIw3mbW4ySBgEFhtyCeNKw+KHhPVNRubC18QWEt1bLM8yCU&#10;DYIW2zZJ4+Q8Nzx3xXCn9ngHQNA0wa8FGlaTFpfmCy/1uy7t7jzMeZ8ufs+3GT9/OeMFPEfwIhn8&#10;JrZzatcPFaHWbhhZ2QaaX7a0j7UUsQWTfgDB346DNS9EV1seieFvH/h3xrJdR6Hq1vqMtqqNPHEx&#10;3xB8lCynBAYKSPUCuR8NfHOy1m9RdR0yTRLCaC9ure+uLmJkaK1mEUrOoOYxkggkYOcZzxVP4O2O&#10;v3njLxZ4h1iR7i2u7awsra4k0iXSvNMIlLstvM7SKMygZYjJDbRjBONcfst2MWg3FhperQ6VPqC3&#10;C6tcQ6cMahuuGuIGkUOPnikI+bJLKXU43ArT0f8AXmStUeizfFnwfBpEWpyeILNbOWV4EcsdxkQZ&#10;dduNwKjk8cDB6GrK/Erwu+szaUuu2Z1CEMXh8zkFU3sM9CwX5ioOQOSK4zSvgrqHh260/VNG1fR9&#10;M12A3K3E0ejSPbXEcwhBzG1yXDj7PFh/NPAIxjAD2+Ct9NN9lm8RQtoUN9ealaWq6btuI57hJVbf&#10;N5uHQNPKwART90Fjg5l3s7f1/X9dyla+v9f1/XYt+MPj/wCEPDHgq68Q22rWepgWct5aQJMUF0EH&#10;Z9pwpJUB8YyeM1u+MfHUvhhPD8drpMmq32tXX2S3t0nWIK3kySkszcY2xt+OK4nXPgLqd34dl0jS&#10;fFMGmw3nhuDw5fPPpX2gukKsqSxYmTy2/ePlW3jkYwRk9j44+Gdl48/4RmPUJd1po959reDYf9I/&#10;cSRBchgV/wBZuzz93GOc1Ulvbv8Ahr/wCU317fiR+Fvi/wCHPE8OkL9sXT9S1JWEenXRAlWRS6vH&#10;kZUsDHJ0JyFJGRU9l8XfBmovepb+JLCVrKBrqcCX7kKsEMnuu4gbhkE8CuJ8S/s8/wBueLdP1CLW&#10;47LQtPmgltdIjs3zbJHC0RhhYTCNEbcW/wBUW3fxEYA4nRvhTrXxEuDpt7f3Uei6Z4ft9Ms7298P&#10;y6cyzR3cM8avDJJmbaLdQ7JsQ7sJg5wtx7HuCfFTwlJFYyJr1oy30jRQBWJZnVgrAjGVwzKDnGCR&#10;611deQQ/Aa4tX0aax1XTNHvLO6a6uLzStMngmmLSIzqrG6bCusaoyy+aDjOAQMev0xBRRRSGFFFF&#10;ACHpXw/+05/yWHVf+uNv/wCilr7gPSvh/wDac/5LDqv/AFxt/wD0UtAH038Bv+SX+Ff+vJ//AEZX&#10;oF5/x6Tf7h/lXn/wG/5Jf4V/68n/APRlegXn/HpN/uH+VAFKo7m3ju7eWCVd0UqlHX1BGCKkopp2&#10;d0DV9GfOGtfsqwah43tdaa0t724tzF5d5LetHG/lgCNpoBGd7KFUHbIofHO3Jruvid8KbjxH8PND&#10;8L2DTTiLVLWa6u1kWOVVEheWfJI+bcS+B36CvVaK9vFZ1jcaqca87qnt/Xz9DycPlWEwrm6Ubc+5&#10;826H4N+LPh/SL2IQzve3b3zSPY3kMaGd7uJ0uMNIMBo1l6ZI3YIGa1H8I/FBbx7lLvVDIGmlRDqa&#10;eXvGoKYhs342/ZS/y4wehG4CvfqK4njJN35V9x0rCxStzP7z5x07wR8TtItJrXSobzTbU3E0lzE9&#10;9FILhXv/ADAYAsw8s+SWz80ZORznkeifDTQPF1nrklx4nvL25gj022itzLOqoZsyebuiSRwXA8sF&#10;iWyRkE816VRUVMTKomnFa+RcMPGDTTYUUUVxnUFFFFABRRRQAUUUUAFFFFABRRRQAUUUUAFFFFAB&#10;RRRQAUUUUAFFFFABRRRQAUUUUAFFFFABRRRQAUUUUAFFFFABRRRQAUUUUAFFFFABRRRQAVmzeHNP&#10;uPEFtrcsLSalbQPbwyNK5WNHIL7UzsDHauWxuwMZxxWlRQAUUUUAFFFFABRRRQAVh+L/AAXpXjrT&#10;F0/V1u3tQxbbZ389ozZUqQzQujMpDEFSSDnkVuUUAQ2dnDp9pBa20aw28EaxRxr0VVGAB9AKmooo&#10;AKKKKACiiigAooooAKKKKACiiigAooooAKKKKACiiigAooooAKKKKACiiigAooooAKKKKACiiigA&#10;ooooAKKKKACiiigAooooAKKKKACiiigAooooAKKKKACiiigAooooAKKKKACiiigAooooAKKKKACi&#10;iigAooooAKKKKACiiigAooooAktfuN/vGp6gtfuN/vGp6ALFFFFABRRRQAUUUUAFFFFABRRRQAUU&#10;UUAFFFFABRRRQAUUUUAFFFFABRRRQAh6V8P/ALTn/JYdV/642/8A6KWvuA9K+H/2nP8AksOq/wDX&#10;G3/9FLQB9N/Ab/kl/hX/AK8n/wDRlegXn/HpN/uH+Vef/Ab/AJJf4V/68n/9GV6Bef8AHpN/uH+V&#10;AFKo7idLW3lmkO2ONS7H0AGTUlMmiSeJ4pFDRupVlPcHqKAOc0+HxRrumQ6vb3tlYrcIJ4NNltjJ&#10;8hGVWSUOCGIxkgYXPRsczR+N9Mg8OWer6lOmmRTuICkzZKz7ihiGPvHeCvHXFQ2dj4n0ewTSbG80&#10;+SyiURQXtyjmeCMcKpQfLIVHAYsuccg85x/Gfw9utT8NeHNJ0m5aBtO1W0vJLpmXzNscm6SQblZS&#10;5JJwRgk1pTUZSSk7Iibai3FXZ2OkazY6/YJe6ddR3lq5ZVlibIyCQR7EEEEe1Xa8X1H4Pa7pvjKy&#10;udD1O4/sfcs8u+88uT7Q00klxIwClW8wOoIAA4wNoApfD/ww8SaO3h83ROomHToIZidWmi+z3qyF&#10;pLjIyZcrtG08HZg4DGuh0adrxmYKrU2cD2emLKjSNGHUyIAWUHkA9Mj8D+VeC6V8IPGv2C0ttR1S&#10;SbZexy3Z/tJ9twFt50aQAAEbneMlSxHy5wMc9d8Hvh/rPgu/1O51ry7i6vrOxWW7WcuzSxQLHIDn&#10;rlgTu75pTo04xbU02EKs5NJwaPT6KKK5DqCiiigAooooAKKKKACiiigAooooAKKKKACiiigAoooo&#10;AKKKKACiiigAooooAKKKKACiiigAooooAKbLKkETySOscaAszscBQOpJp1FAHyLqHxh8Y27y3OoH&#10;WNIsvFeo2F9oM1xJAIzAt/FFJFCI5XZVe2kt3KuqElpTjriz4M/af8Q2PhzSI7uOw1J7XSoJ72G4&#10;ZzfiFLO3uJr6Rt2DG4lkRflHzqDubJUfWNFAHy/qf7VPia08Otq0mj6TpkFtOsN19rmBbLRyzqka&#10;vNEHYw/ZjhWZgZW2o+Ntd78RPjy3gfxXDo/l2KveQaXLYR3btHLdG4vhBOEU4LeXGVfAGRkbuK9j&#10;ooA+Tbv9sDxHaaQjrpGj3d+LmVZZIbq3W0XbGrpbCZ7wRmRyWAbfvAUk24Py1011+0Z4j07UNIuL&#10;2DRbfSr/AFm80/7MBm7CQ3a2wChrhTIxyzExRyFcAeWQS4+jKKAPnr4i/G3xB4C+J3iPSn1nRLXS&#10;RBYtaPq9vti08NDdPJJKyyKziR4EiXJUBnGMn5Wu/Ev9oTXPB2i+BL608OxRy6/Y/bp4NQuIYQjh&#10;YT9jV5poQJW81sEbyPLP7tudvvFFAHy3q/7Q3jdtT0lPN0bSrK61YfNHas7rbR6k1m8MjPJtLSfI&#10;Q6hdpOBnINaXww/aQ8VfEbXtB006XpOnrqN5tmnLxztBGLd5ntzHDcuVlUoFLSFD82TEuNp+kqKA&#10;PGYfjtcz/tEH4fRRWklivmQyHAWeKVbZJwxPm7irB8AeSF4JEjEFRwWoftYa7aT61FBaaLqDW97d&#10;WbLaP8+kLFfrarLeebNGhEisXUF4R8hG4g7h9R1naD4d0/wxYyWemW/2a3kuJrpk3s+ZJZGkkbLE&#10;nl3Y46DOBgUAfPth+0h4n1KzW8ng0Dw9YFdPilvr4/aLe1e4ErG4kkjnEZhxEAqh+TMuZOPmo6h+&#10;1V4nXVdWs7LR9Gm8hI0gc3UbLlmtlW52icTvC/nnb+5QABTvbJA+oaKAPk+9/aa8VaDr2vJqmpaL&#10;F9niSxtbMWQVHuUv7mCS4BkuY/lZYUGx5QFLKA5JAea6/a815LHRr+HStJkmvNOguv7A3t9uufM0&#10;6S7M0Lb8eUHTyeVPIb5uAD9VVztz8P8ARL3xZb+JJ4bmbVbfmHffTm3jbYU3i33+UH2sy79m7B60&#10;AeV6J8dPEOufCGfxHDZ6V/ao1y20eCYSxzWkyzTwRedtt7iUDb5zAp5pOY+ozgc0n7WGqWk0unX9&#10;po66xHcrbxwq7obpVmvYpZo4yxYKDaocZbb5mCTwa+m6KAPkH4gftH+PbTwJqcsp0WyklgjSO4sE&#10;mhkgeXTRfIwdpG4TBjPy/NncNmNp35f2qfEMGq6TYwabpGrQS3j239qWtxFDbaqBcJF/opmuVIZQ&#10;5YhPPJK4wAdw+n6KAPK9C8fa14o+Al14la90608RXGhPqcaWcTFLMvCzxBkaQs2MdcqGwcAV5Dov&#10;7Rnifw1oWnaSo0zU9SSCC3aK8a4ku42YWp+2zlpWYwyNcsqjIwVXDnJVfqyO0hiuZbhIlWeUKryA&#10;csFztB+mT+dTUAeLfFf41678N/GXhbQYtOsr0X8UT3F1PLDbJcO06ROkAluUKsoYyYUTMRtXAzvr&#10;zrxN+2Dq+ieHNSvVt9GS9tbuW3tYmRyupRRQyy/aovMmhAin2AR7Wkb5JNomxgfV1FAHzPqH7SHj&#10;GG71G4gsdCGmW326dIXimaZorS5toXUuJAN0guchtuE8vo+7C81L+1P4k1qw0bUbaKw1F4JmvprH&#10;QJHDZW21D/QJyzEF2NvHIPu9fu4AZvr0jIxWd4d8Paf4U0S00jSrf7Lp9onlww72fYuc4yxJPXua&#10;AOD+BfxVuvij4ZuLrU1sLe+jupIYjY3MEi3MSpGxkVYp5wu1pdhHmEgrk43ADivide+LfAmtSWmm&#10;+KdRvYIfAerzwQSxoz/aoGtQt0zYy8n7xsA8DsOTXvjWkL3cd00Sm4jRo1kI5VWILAexKr+QqagD&#10;yP4J6hJfeH9W14eIL/XNFtLi7tNOkmuWuY57ZJNyy78s0jA7kDkkkKOteUaJ+1v4q8TWWpyaZaaE&#10;32K3u9S8+WJmWW3hso7kRhYrl8OSzJvZgR1MSlSlfWdFAHz94A+MereO/jtBp01/ZWen2+m6rv0C&#10;BnNzEYp7RYpp/mIYOrsyEKvyv/Fkkc/oH7X897qN016mkQaMl9bxjUJHEKQxTRXpVXImfDh7WNMv&#10;5TEyEGJDjP1DRQB8jaF+1T4ri0rUNQ1G60N3lYX9raXEDRfJ9hsp006IiTLTTNcS+W7Bj+7b5H6L&#10;0Q/aP8Yxaokk1hoi6Wb5kMIhn89YF1b+zyu7zMbyGEm7bgbSu053D6XooA+Mta/as8T+J/D91d2O&#10;oadpVhBcSq8tvEqtcwyaXd3EUQcTyGORZIAA2VcnAMaEFT2uo/tP6hpPhXUL57zQIr+O9/s+HS5c&#10;veWbLI6BrkPPEhEqx71LPD98AeYSM/TFFAHx14V/aP8AEI16bxZfzO+giybUb3TTIzRWtu0Gks7I&#10;B/zz+0St34Letep/GP48av8AC74YeHdce0sYtd1KBp3tJ13Rbkt2maJS80Q3HAUfMzdSsbkYr2Dx&#10;F4dsPFeky6ZqkL3FjMVMsKyvGJACDtYoQSpxyp4YZBBBIrSAwMDpQB8oat+0pr3/AAn4mjv9IsrO&#10;3gu7aXSZS5Onj7ZZwpe3gDgNHsleVceX8h+9yWGn8Dfj/rmseJ9G8PavqGl6vb6jc36xXlpIJZpi&#10;Li7ZXUed5iQhIVVcxMmMZmBwh+nKKAPk2X41+OdG+JviNpNZ07VrDR7u6gl0xrdo9sH2+1iiTCSc&#10;ShJiwkYHIx8p3ZHf/C74+6145svGlxe6NaWZ0aze8ijS4hZ4XBmH2adI55HDjygSzrETuI8sbcn3&#10;OoNQsYNUsLmyuk822uImhlTJG5GBBGRyOCelAHygP2w/EZ8P2F5b6foOrGdUnOo2dwkVkzm2jmNi&#10;HnuIwJwXKbg7Ebc+STlR2lv+0B4gaaxe/fw9olre32pRQHUFkUSLa3Qt1tVcSYNxLlnBCkDbgI3J&#10;HvGlaXbaJpdnp1lF5NnaQpBDHuLbEUBVGSSTgAck5q1QB8ueHf2oPGXi2KCG00jRtOuri62ebcul&#10;wtsBZ3Vw8EkUF0zCVPsyqS5iJ8zPlrtwd3wN8cfEurfC7x14qu7rSbi+sr6FrKym2QR2MEtvbyKk&#10;jtIgfHmsQztGG7soOV+hqKAPk+P9qPVlt9Q1SGfTLRJoY2+2asz/AGBZI7a4cxRosuA0zw7VKyOp&#10;6qZPl3d58HPjf4k+IOvWMGp2mlwWOpwag9stnHIJYWtZYUy7M5Dh/OzgBdu3qc8ereMPA+k+PNOW&#10;x1hLuS2UsSlpf3FoXDKVZWMLoWUgkFWJB9K2ra3itLeKCGNYoYlCIijAVQMAD2xQB80/DL9onxLq&#10;F34X0jV7vSNWv7qeO2uEjhMN3eGSe5R5IUVyqrbCFfMG1s5OSmBuzvHnxj8c+Gfi14titNb066sf&#10;D8d9eRaRPbMo+zR2FpOEfZICxZ2lCyN90lzhgNo+q6KAPFfhX8dNY8f/ABA8QaJd6PbWNpYpcMiL&#10;cwG4t/Km8tRKiztIRKv7xS0UQA4G8ENXE6P+1XrtlFps3iaDQbO2v9Ph1FbqMyQxxGa0u5orcl3O&#10;5y9qFDcbt+AoIyfqCigD5au/2nfGosLvUoNP0FLOG3ubhYZIp2kIt7W1uHBYSAfP9pZBx8u0Md+d&#10;tZfh/wDad8S6H4UljeTTPEVwtxIsl6JFLaOp1CWFRemWeJDuQAoDJDwMZIwx+uaKAPJPgj8XNX+J&#10;s+pS6vBpmkRQi2it7GCUTTSyPaxXEjiVZGR1HmcBAeADuNet0UUAFFFFABRRRQAUUUUAFFFFABRR&#10;RQAUUUUAFFFFABRRRQAUUUUAFFFFABRRRQAUUUUAFFFFABRRRQAUUUUAFFFFAElr9xv941PUFr9x&#10;v941PQBYooooAK8a+Gn7R1n44S9n1C00/T7K2t4p3n03Um1AwNJcNAkNwohQxSFgCFG7jdkjGT7L&#10;XkNj+zvaw6R9huvEN7c/Z7FtP0+ZYYo2tEadJ8nA/eMJIoyN3GFPHzGhb67A9tNzode+NHh/QvFW&#10;naAU1G+vbrUJNNl+w6fPOttMtsLnDlEPVHQ5GfvH+62KGh/tB+FNX8MadrMo1WxW+Wd47STSLt7g&#10;RwttkkMaRFhGMrmTG3nGc5FLpvwYNjq8esS+Iry71gaydZe5kgiCsxtFtWi2AABDGvHcHuaisfgn&#10;LotvaJpHii+02W2jubRZkt4nJtZpPM8ohgRuRslX68nINLW3mPS5tL8Z/B8mvR6RHqskt3JJbxCS&#10;KyuHtw88YkgDThDEvmKy7csMkgDnitfwl450fxxbzXGjS3NxbRkDz5bKeCOQHOGjaRFEinB+ZCR7&#10;1zFt8D9GsLSW0tLm6t7Vr3S7yOIEN5f2EQiJASMkEQLknnk0vgv4V3ngbV2ubHXC9teXJuNQtltI&#10;oYpf3bgbI0XajM773ZcFio981pf+vkTrY1j4936j41svIjtP+Edhjk+1zOzpJvgMuWRV3AL0IGSe&#10;3pWfpPxq8MXV9Y6TPqZfWJfssMpt9PuvsqzzwrLEvnGPYm9WBUOwJyB97inal8MJ7zxD4jv4Nemt&#10;bLX4FgvbEW0bghYTECjnleDnvyKr2nwV020gaJb+6YNf6ZqGSF+9ZRwpGvTowhUn6nFKPn/W/wDw&#10;Bvy/rb/glDwb+0BoGs+FLG+1O4aLVJFiW4s9Osri62TSFikSiNGLOVXdsGWC/MQF5r0q11GC802K&#10;/jMgtpYhOpkiZH2kZGUYBlOOxAI6YzXkel/s1af4e8JXPhnSdZmg0S6YTzWN3Zw3MRuNxLzqGGUd&#10;sqTtIwyhhgls9xpXgm8g8H6l4dvtcvLm2mh+x2lyrgXNvAIFiB8wAFpCVaQucnc/oBS15fP/AIGv&#10;4j6+X/B/yKMnxv8ACEKr5l5fxzteCwWzfR7wXRnMRmVRAYvMOY1ZgduDg4JNZHjf9oHw7oHgi71n&#10;SbmTVLv+zG1G1hjsLmRAvIQzlU/cAupX95sOVYdQcQeCf2dtJ8F6xb6lBfM08V/HqHlW1nDbQl0t&#10;ZLYDbGo6rIWLEliw644qK8/Z1t20W/0qw8S6jptpqdi+n6gEiikM8ZlllUqWU7GBnkXI6gjuAaYj&#10;sPiH48l8D+Ek1O10ttb1W5kit7LSo5hE11M/8Acg7cKGYnB4U0wfFvw0bTRplurm5bVrNL+3isbG&#10;e7cQNjEjiFG2LlgNzYGc88GpPFfw00vxrqOhzau0tzaaSJWisgxRHlZQgkYrg5Vd4Azj5z7Vg+G/&#10;gnH4JubaTw5r15pUMSyQNbmKOZDbGdpkhG8Er5ZkkCt/dfBzgYfVi6EGi/HrRdditNR85tG0oHUx&#10;crq9lcwTEWjhGeMsgXaM5OeeQB8wYDXk+N/g+G382W+vYZDdR2YtJdJvEujLIjPGogMXmHcqNtIX&#10;BwQDnisi4+AOm3ts9rc6tevag6n5CIqK0IvZFkfDY5KOuVJ9cHNaFv8ACFZtcstb1bXLvVdZtryC&#10;6+0tFHErLDFNGkexRgD9/IxPUk+gACXS/wDW3/BG/I0dK+LvhbXLzT7XT726vLi+QSRpDp1y3lAu&#10;0f74+XiD543XEu05UjtXZV5fZfAqzsdf0fUU1acLpt7PfRqtvGszNLPLM8ZmAD+WTLgocghB35r1&#10;Cjp/Xl/wQ6hRRRQAh6V8P/tOf8lh1X/rjb/+ilr7gPSvh/8Aac/5LDqv/XG3/wDRS0AfTfwG/wCS&#10;X+Ff+vJ//RlegXn/AB6Tf7h/lXn/AMBv+SX+Ff8Aryf/ANGV6Bef8ek3+4f5UAUqKKiubhLS2lnk&#10;OI4kLsfYDJoAlormNOsvE+u6VDq8Wq2+nvcxie3042okjVCMqsj53FiCMlcAdgccyw+N9Og8N2er&#10;6pNHpaTuLdklbO2fcUMYIHzHerAY64ppNuyE2krs6KisjRvF+i+IZhDpup217KYvP8uJ8sE3lCxH&#10;b5lZfqDWvQ04uzQJp6oKKKKQwooooAKKKKACiiigAooooAKKKKACiiigAooooAKKKKACiiigAooo&#10;oAKKKKACiiigAooooAKKKKACiiigAoopssqwxPI5wiAsTjPAoAdRXyLqGr/EGF5bq/03W7eDxdqN&#10;hqVqY5WkNr5d/EDEUQZhBtZIgVOATDITyTVnwZ8WPiTonhzSLRrG4uH0/SoJLiwudNmkn+zxWdvK&#10;1wZv45JHaaLZjO7HGVOQD6xor5f1P40fFK18OvqFxp8WnyW86wyQppcsks5aOWcCIH5Sdj2yEMyZ&#10;YSAMG4HffET4peJPDHiuDTbKxkaK9g0t7MGwllLvJfCO8DMmQNkBVsE8deaAPYqK+TLv4+/FC30d&#10;DFp6XEy3Mol1AaVKLfeI1aOBVx5hDNuzmMOuAvJNdPdfFX4h6fqGkXNyoNre6zeWrabDpMhmEEd2&#10;sMYVmwrbo9zEllbkMFIBFAH0ZRXz18RfHPjPwl8T/EcVpqNzb6FNBYmKeTTHu4rFfJui7oi/fLyx&#10;wofTeParvxK+Kvj/AMPaL4EubDREs7rVLH7TqMclvJOsd1iEi1IQMy7t8vIBPycd6APeKK+W9W+I&#10;PxTn1PSTNNNb2MurCZ1tNLeIxQR6k1uIXck7lkjKMSQPXgGtL4YfFf4l+M9e0Gy1O3j0+3uLz/T5&#10;BpkgaAC3eR7clgEXDqq7ssfmIIzgkA+kqK+bPij8afiBonxF1zRfDdhLJaW0LxxNNpDyIknkxSLI&#10;GU/vAWdxyVB2kAZUmtnw58TvHaeNdF8NatDFN/aWo3ltFf8A2Bosw2kzmV2XJAMkTQhT0zuIz0oA&#10;96or5U+L/wAUvHGp6z8QfDGh3DTCzuDYw2llpspmt4TYRTi589WwSJnCbBjIb8a3Lv4q/EjSLmKx&#10;ltxPNb301tBKNJkP9rlbuKNYvlOIf3Ls+/ocZ6KwoA+j6K+VLv4zfFrStAtJrm0SVry2s7uW8GkP&#10;GLDzRdboimTuw0MI55Hme647v4ieP/iBYaR4fvNFt47advDlzrF/bjTpLgSXMf2fbbqTtZN3my8E&#10;bvl6Ag0Ae4UV82W/xk+IWvavZ6PZ2v2C5N2LS9uH0eV1tib+WLI3EKf3Co2ckchuhxXHav8AE34o&#10;vqfhS81O7l0/y7Uag1xBoM7RiWS0ugbd4lY7v3kUWN3IMnqVoA+xKK+XH+NPxXvNfuNP/sePSZpJ&#10;raA276fLObNHntUMwYDa42TSk7mAGBjOxq9L+NcuueI/CumeGvDYvLq+1a4Mdzd2cn2VooYQTK3m&#10;HhCXCLjqdxxkA0AesUV8s33xs+IOpaBc6ImnXml+InhS3+TTpXkjZbK4FxKkgGw4uoVCt6MvHzA0&#10;2D4w/E2OwtLWyRry9aGCFln0eVmiiK2gF8z5Acu0soMfGMdtjUAfVFFfMGofF34m+HotRS+WS6Uv&#10;LBb3NtobDyjHfvbq7fORh4lV84IG7IBBrmNN+J3xNnih127sr661SV7e8SxksrhItPSTR1aV1jBG&#10;9Vl80+WwPzKQAGINAH2NRXyv49+MnjP+0bbQtFnvNesbuxlSbUItAmtBIHS7AkjYkncpiiXcAq5Y&#10;EZ3qBZ+Dvjbxromo+HvDl9DcvHruo3DJPqEEjSQpA2+cFm6Bo2QJnABz16UAfT9FfMfifxN438D+&#10;L/H+pWctw0VzqsiWdxPp0t0pEWnW8lvaRop+7LK8i7x0KMPvNw67+JfxcdLu5jSK02f2hOtm2ivJ&#10;tEOow28UO7eM7onkfd1O3IwAaAPpqivlvX/jL8SrPWdL0GK2uJLqS/nsZ7qPRmVJYft09uk6sCcM&#10;ESNyAAo3KckMAN34DfEnxnquu+HtD8QTz6nbyaFC8s7afJFKk4t4Wdp3kCkN5hlXKh1Y4GVIagD6&#10;Hor58+CfiHxRbax8RX1c6h9ltY5LrTdNlt5XAAur0FozIxLltiHbuHVQMDbXJ+Gvj98RtQgsri7t&#10;H+z/ANsLb7Bo8i3F1A0do+FUgR8GWdSN4YFRjdsagD6vorxjx/8AE/xPoXxu8MeGtLsp5tHujbC9&#10;ZrBmj2StMGcTAn7vlx5GAF3DJO4AedfFj4o+ONY1bxz4a0S4eb7JqJ0+O1stMl821gFtBOLozq2G&#10;Pmv5ewYyH9iaAPqyivnGb4r/ABI03xJFpU9sLgQambOKQaTIP7VT7aYnOQcQ+XBiXd0bPoDWDffG&#10;b4taRoGny3FpHK97Z2F9Nff2Q6CxaaK6Z4CmW3YeGFcnkeZjGWXAB9WUV4j8RfHvj/TrPQrrRbeO&#10;B/8AhH5dXvrYadJOJbhHtgLcE7WTIll4I3fL0GDXMr8ZfiFrt9p2lWFt9hvDMlrqFw+jyutrIb2e&#10;NsbiFOIUjbOSPmDcgigD6Uor48v/AInfE99a8NX+qXc2nGPTDqHnQ6DO8XnTWjn7K8Ssdx8yNQC3&#10;I3kdSK6NfjP8VtQ8S3emNo8ejSPdW9v5DafJO1nG9zbR+aGA2uDHLK3zMMYGAdrUAfUFFV7C4W6s&#10;oZUl88Mv+s27dx6E47VYoAKKKKACiiigAooooAKKKKACiiigAooooAKKKKACiiigAooooAKKKKAC&#10;iiigAooooAKKKKACiiigAooooAKKKKACiiigAooooAKKKKACiiigAooooAKKKKACiiigCS1+43+8&#10;anqC1+43+8anoAsUUUUAFFFFABRRRQAUUUUAFFFFABRRRQAUUUUAFFFFABRRRQAUUUUAFFFFACHp&#10;Xw/+05/yWHVf+uNv/wCilr7gPSvh/wDac/5LDqv/AFxt/wD0UtAH038Bv+SX+Ff+vJ//AEZXoF5/&#10;x6Tf7h/lXn/wG/5Jf4V/68n/APRlegXn/HpN/uH+VAFKmyxrNG8bqGRwVZT3B606igDmbXSPEmk2&#10;C6Xp+rWa6fGvlwT3Fsz3FvGOFQfMFcgcBiPqG75HjX4fXOqeG/Dmk6PcNbf2dqtndvcMymQJHJud&#10;xuVgznk8ggk13tFXCThJSRMoqacWeI6z8DtQsfFyar4duGjKx2zG7numWaSb7e09yzBQFO5GIxjH&#10;OAAKiPwr8aTbI3vzGolh+2yDUJCb8i9WVpcf8s/3IZdo678dAK9zorp+t1LK9n8jm+rU+h4Z4b+F&#10;vjnTPFekXV5qzzabazAqiXzfuYlnmbYQVPmBo3jUjrx1G0Gvc6KKxq1ZVmnLobU6UaSaiFFFFYmo&#10;UUUUAFFFFABRRRQAUUUUAFFFFABRRRQAUUUUAFFFFABRRRQAUUUUAFFFFABRRRQAUUUUAFFFFABR&#10;RRQAUUUUAFFFFABRRRQAUUUUAFFFFABVJ9FsX1mPVmtY21GOFrdLkjLrGxDMo9ASoJ9cD0q7RQBT&#10;sdHstNub64tbWOCe+lE9zIi4M0gRUDN6naij6KKuUUUAFFFFABRRRQAUUUUAFFFFABRRRQAVSfRb&#10;GTWY9Wa1jbUooGtkuSMukbMGZR6AlVJ9cD0q7RQAUUUUAFFFFABRRRQAVTsNIstLmvZbS2jt5b2b&#10;7RcvGuDLJtVN7ep2oo+iirlFABRRRQAUUUUAFFFFABRRRQAUUUUAFFFFABRRRQAUUUUAFFFFABRR&#10;RQAUUUUAFFFFABRRRQAUUUUAFFFFABRRRQAUUUUAFFFFABRRRQAUUUUAFFFFABRRRQAUUUUAFFFF&#10;ABRRRQAUUUUAFFFFAElr9xv941PUFr9xv941PQBYooooAbI4jjZyCQoJwOteW6B441h/A1r8RdX1&#10;ONdDubEX40Ozsld1SRQYkWUvkvyoJPBJPCjp6pXFw/B3wpBDd26WFz9guo5YpNObUblrILJneEtz&#10;J5SZyT8qjBJxikPQxLv403On30Wk3PhS9j8Qy3kFomni6hKsJoZpUk83dt2/uJQR1BXgHIzkW37S&#10;lq3h+41e78L6pZRf2XLqlrbtLA8t0kUywTIArlVZXkTG44YMDkcgdxpnwp8M6TPb3EVlcTXdvdJe&#10;pdXl/cXM/mpG8SFpJZGZgqSOArEqNxwM1heN/gdomu+CLrRdJtY7G5OnzabbSyzyssUM00csqn5i&#10;TuaNTnkjHBAzTF0ItS+N8ejWmrJqGiPY6xp1xDC2nz3sI81ZULxtG4J3ZCsNoGQVPG35qXRfjW/j&#10;LT1vfC/hy71SzFhBezXE08UAhM0PnJHhjliFKlscDeMZ5xrD4K+EvJCmzvmnF19sN4dWvDdmXyvK&#10;ybjzfNI8slNpbbjjFTaL8H/Cnh25sJtMsLixNlbRWccUOoXKxPFEpWNZY/M2TFVYgGQMenPApNNp&#10;pf1o/wDgDTs02c6Pijrd18BNG8bPYW+m6vfwafO1ru82NBPNEpxz0KyEjuMjPStX4h/GLTvh1rel&#10;afeW5uReyQxu0M6eZCJZliRjFncV3MMngdcZIIrV/wCFYeHD4ETwabS5Ph5FRI7b7fceZGqOHQLN&#10;5nmKFZV24YYAAGAMVnXXwQ8I388U11a6ldyp5OXuNavZDL5Upli83dMfN2OSV37sZwOOKttOV1tf&#10;8OxCTUbdbGbL8dbBbSB4tHv7i7dCslpGY90NwbsWkcDEtjc8u/BzgCNiT0zo6J8WItR15dDvdIut&#10;M1hZp4J7d5EkWIxwxzAh1OGVklQgjvkEDFQaH8JbOe18Vt4jt4LifxHfi7uILSaQJAse0QrHINjh&#10;lKeZvUKd7sR2NXZvgz4Sns4bd7G7JiuXuxdDVLoXTyunluXnEvmuCgCkMxBAAxgCo1t5l6XOH0/9&#10;o25u11bU28Mzf8I/b6RpmqW8yTqZj9rLDEo6Iq4yzdFCsTnivXPDWtDxHoNjqaxpEt1EJQsU6Tpg&#10;9CsiEqwPUEHvXN23wZ8KWNvBDZWl9p0cNhb6an2DVru3It4DmFSY5QSVycMfmwSCcEiun0DQbDwx&#10;o9rpWmW4tbC1TZFFuZsDryzEkkkkkkkknJqtNf67/wDAJ1NCiiikMKKKKACiiigAooooAQ9K+H/2&#10;nP8AksOq/wDXG3/9FLX3AelfD/7Tn/JYdV/642//AKKWgD6b+A3/ACS/wr/15P8A+jK9AvP+PSb/&#10;AHD/ACrz/wCA3/JL/Cv/AF5P/wCjK9AvP+PSb/cP8qAKVRXdylnazXD52RI0jY64AyalpHRZEZGA&#10;ZWGCD0IoA5nS9I8Q69pFvqv/AAkD6fPdRLcRWMdrE9vErDcqOSu9uCASGXPOMU1fiBp+n+GNP1bV&#10;y9mbmdbIxQQyTk3Jcx+WqxqWOXUgHHpT7fw7rmm2Y07TvEKW2loNkKSWQkuII+yJJvA4HALIxHGc&#10;1n+MPhymveHtA0eymNra6bqNpdsfNdJGjifcwDqQwc/3sg5Oc1pTUXJKexE3JRbjubPh7xto/iqR&#10;o9MuJZ2VWZt9rLGE2yNGysXUYcMrAofmHXGCDT7rxlo9lNrUU15sfRrYXd+PKc+TEVZg3A+bhWOF&#10;yeOleb+I/gMtxr8d5oxtYtOjit/M068eSQXrpdSTyLM7biQ/mcsdxyOQRWTrH7Peqahrt3qkF3pl&#10;qs+k/wBmLpqI/wBlgzbyxF0BBIZS6hT/AHd4wM4rrVLDt357L+v+CcrqV0rcl2ez6J4gsfEVvJPY&#10;SSSwowQvJA8QJKK4K71G4YZeRkdR1BqzZahbalHJJa3EdwkcjRM0TBgHU4ZeO4IINeE3H7OmrtNb&#10;XEWpWIuodQF3FK4LLEPLtkJ8tkZXP+jtgfKeVIcYIr0/4aeCX8B6XqdiyWoS41O6vY5LUbd6SyF1&#10;3jaMMAQvBPCjnsM6tOlGN4Tv5GlOdWTtONjr6KKK5DpCiiigAooooAKKKKACiiigAooooAKKKKAC&#10;iiigAooooAKKKKACiiigAooooAKKKKACiiigAooooAKbLKsMTyOcIgLE4zwKdRQB8i6hq/xBheW6&#10;v9N1u3g8XajYalamOVpDa+XfxAxFEGYQbWSIFTgEwyE8k1Z8GfFj4k6J4c0i0axuLh9P0qCS4sLn&#10;TZpJ/s8VnbytcGb+OSR2mi2YzuxxlTn6xooA+X9T+NHxStfDr6hcafFp8lvOsMkKaXLJLOWjlnAi&#10;B+UnY9shDMmWEgDBuB33xE+KXiTwx4rg02ysZGivYNLezBsJZS7yXwjvAzJkDZAVbBPHXmvYqKAP&#10;ky7+PvxQt9HQxaelxMtzKJdQGlSi33iNWjgVceYQzbs5jDrgLyTXT3XxV+Ien6hpFzcqDa3us3lq&#10;2mw6TIZhBHdrDGFZsK26PcxJZW5DBSARX0ZRQB89fEXxz4z8JfE/xHFaajc2+hTQWJink0x7uKxX&#10;ybou6Iv3y8scKH03j2rZ8ZfE3xlotv8ADu5XT/sk2qwRSarpkVm88yysYQ0aE4QBd8mQXDDAIDAE&#10;V7ZRQB8iyfFv4pa3f292+hzPeaXd3FwmnQW0ybJfsd8BbykDbIoZIcfNksQcDctdR4W+L3jrXDp8&#10;Gp3aaNaSvMkGqR6HPcm+kDwhYDGoXYQJJPmUkHaDn5XFfSVFAHzTrPxS8b+DP2bvBOp2rX+reLbm&#10;12XUs2mNNI06QO5SVeqEugXO0ljwME5r0Xxj4x8YafceEF0mxWWLXolt5WFo0n2G4zHI0j8jCeSL&#10;gYOPnVBnLYr1GigD43vPjT8SteiTVYdMv2OlXn2u2B0uWHejWN2XjljUkMEZEG3LENgZJxXYt8df&#10;H194u0+Kx0xRoVxqckNvPLp8wF5D9pWPb90suIzuDYwdwJ+VTX0vRQB89eMLvxxpf7QlzNosk8+n&#10;3VtZ2yJJaNJFGghvJnRGyFVnkhhUuRxvHtWCfjB8U7/SN2nIkjrDJcyXj6FKuJlsGnez8ssD8kyq&#10;m/vv2/eGa+o6KAPEoviN4x0v4W+LtS1SKSbWNO1GO1tJ7fSzlopEt23+UW5CGZwWzgBCSDgg8f43&#10;8XeMvFXwM8K61Np96Nca61EXVraRTwmRUs75I96oVcBisR4I+YrjBxX07RQB8wab8SvHusePtE02&#10;5ubq00y18Qwx3D2emyLCbZluUWGV3w+SVhzuXGfmDkEV1Xjj4q+M9H8Y+JNA0+0j8vS4YL9r4Wby&#10;7LK4liiSQKD87Rbb12UckRJx81e61StNFsbDUL2+t7WOK8vShuJwPnk2jCgn0AzgdOT60AeBaJ8b&#10;PG0mr6Pp99YMwv7mxjtrkaVMgurdr+eGecjkR5gSGTDEbd+ehqh8a/iB4707x8U0aC5lk0a7knsN&#10;GgsJWW+h/sydhcPOvylfPYx+We6L3Ir6ZooA+NdS8V/EHxTq+leILqO5vk09Y0t4ba0uYYpG/tO1&#10;UysEKZYIzggbkKxnqCwrf1T4z/FrQtEsfPtIriW4trS8k1H+yJESGSWzMptjGpYkeapXIywxt+8w&#10;r6rooAo6LqJ1TTYZnUJPtUTRgMAkmAWX5gDwT3FXqKKACiiigAooooAKKKKACiiigAooooAKKKKA&#10;CiiigAooooAKKKKACiiigAooooAKKKKACiiigAooooAKKKKACiiigAooooAKKKKACiiigAooooAK&#10;KKKACiiigAooooAKKKKACiiigAooooAKKKKACiiigAooooAKKKKACiiigCS1+43+8anqC1+43+8a&#10;noAsUUUUAFFFFABRRRQAUUUUAFFFFABRRRQAUUUUAFFFFABRRRQAUUUUAFFFFACHpXw/+05/yWHV&#10;f+uNv/6KWvuA9K+H/wBpz/ksOq/9cbf/ANFLQB9N/Ab/AJJf4V/68n/9GV6Bef8AHpN/uH+Vef8A&#10;wG/5Jf4V/wCvJ/8A0ZXoF5/x6Tf7h/lQBSooqG8uVsrSe4cEpEjSEDrgDNAE1FcvpWg63r2jW+rP&#10;4jubG9uoluIraCGJraEMNyowKFnwCATuBPONtNj8f2OneFtP1XWWa0e5nWxMdvBJOWud5j2IqKzE&#10;F1OOOmKaTk7ITaSuzqqKwvD3jbR/FUjR6ZcSzsqszb7WWMJtkaNlYuow4ZWBQ/MOuMEGn3XjLR7K&#10;bWoprzY+jWwu78eU58mIqzBuB83CscLk8dKrkle1tSeeNr3Nqis7RPEFj4it5J7CSSWFGCF5IHiB&#10;JRXBXeo3DDLyMjqOoNRXvivSNP0i61Sa+i+w20hilmjzIFcNsKYXJLbuMAZzxS5ZXtbUfMrXua1F&#10;cN/wu7wTsLf22uBrH9gkfZpsi+/55Y2Z/wCBfd966jWvEOn+Hls21C4Fst5cpaQEozbpWztXgHGc&#10;Hk4HvVOnOLScWSqkHqmaNFZul+ItP1qZ47G4NyFiSfzUjbymR87SsmNrfdP3SccZxkVV8O+NdH8V&#10;zXMWl3Etz9nJDSG2ljjbDsh2OyhXAZWGVJ6UuSWumxXNHTXc3KKz7XX7C81q+0mGffqFkkclxDsY&#10;bFkzsOSMHO09CenNWL/ULbS7OW6vJ47a2iGXllYKqj3JqbO9rDutyxRVDStcsdbF39in877JcPaz&#10;jaylJV+8pBA9Rz0IIIq/Q01owTT1QUUUUhhRRRQAUUUUAFFFFABRRRQAUUUUAFFFFABRRRQAUUUU&#10;AFFFFABRRRQAUUU2WQQxPIQzBQWIRSxOPQDkn2oAdRXyLqHgr4hq8t1feGHdfF2o2GrXYs7uS6lt&#10;ZoL+KRfPQwoIiLZhHwzD/RRz62fBl58YfDHhzSNNtbXV4f7K0qAnSTpkRt/s8NnbsFSZo9zXEkwn&#10;iMe8lQSdq4ViAfWNFfL+p+JPjfaeHXvZm1JLu2nWMWdlpkTNebo5ZgA4tpjGB5sEJYxFcwtlo9xe&#10;u++Ivijx7pfiuG00az1FrS9g0s2/2WwW4jik+3AXwkk2kJ/o5H32A4Oz5hQB7FRXybd+NPjrDo6R&#10;20Gq3MkdzKkmpS2CxPLL5a+VGLcaexWLfu3H5l6YusZaumutb+Lem6hpF7Jc6zeLc6zeRTaPDp0C&#10;xC3W7VIQJltZCqeSGb94Yw2c+cpAUgH0ZRXz18RX8e6H8TvEd3pF74kg0O8gscy6Zp0d79nVYboH&#10;7OjQuCzTeQHBDEK+cBRuXZ8Z+IPiVptv8O7i2gvDezwRDW9M061Vo5bgmHerTeTMI1UGbg+UpBz5&#10;wKgEA9sor5Fkvfjdr1/b3l5o89zqmkXdxcWkUsIWGC5NnfIFVzbRBostAAczDLD94SSB1HhbxJ8V&#10;NRbT01268Q2OnzPMltc6fpMU1zcy74QsdyJbOLyowDPiQxQgheWOFLgH0lRXzksXxO074JfD6y0T&#10;UNdtteg024GqzTWMMt008Vo5jjkE0JGDMqruC5YYwxzmqV74p+Mfh86rbyf23qokhuYtOuU0eF2N&#10;wY7GSLf5cQVUUveqGYBTswxZguQD6aor4SvbD4k/DLw1rerQRa1aTWNw9/atc6bFPDYqbe9XfDvj&#10;KhjIyAjdk71zw3PbTXfxag1zVPEFhb6zdxPDBZQ6veaettfPYi5lYsYEtJcSAsBgWxbYQ2wHkAH1&#10;vRXjur3/AMTn8F+B7iz8xNb1CFbHV447aI/ZJJUG28YOvHlFTlMYPmEFeAB5N4hv/jF4s8W3sY0n&#10;WBZ6ZqRudLN1bRFYZo/tiKysLaIFSpgblpl+YfOTuAAPruivlrWfH3xovpVudIsNVt9NeZUhNxpf&#10;kzGUWlqQjxG0kbymmN3liIhlR++Rduex8O3/AMQdcX4laRrR1V4/sdwNNvPsiW4idjKEihU26hiF&#10;8v5xJOp4JKElAAe6UV8qaBYfFLwN4AgsrO612wsrOWGzgttP0WzeWGMaZHIGSJbY7t94zI7EEKAf&#10;u8sLkl98dXguL2TUdWt7oQ3sw0630yzeBZIpLbyIlYwlisivcZO4khAVIIyQD6forxj4k+JviDZf&#10;F/wlp3h6x1I+HHltW1GeKFJLZ43ldZg2bdipRQhz50Z+YEK4DY8+8X6N4+0D4peLdZ0CzvtPt57q&#10;4kXUrbS1uXaMxaQu1G8mZ1DCKcZWKXlCfLbbwAfVFFeBeApvHsfhv4i6rqc2rabr1za2mo2EGpxx&#10;vDC62EW9VbylTmVJFdcAjrtQnnJHjL4s67D4Z1TTv7Sgi1qC21C1so9OgeFY5rl2lhupDGfKMNqY&#10;ip3Lufdy5+WgD6TorxLwT4s+I+ueCvFNzNY36a3baBaDTotS09bUyamLZ/tGAyruHnhRn7n935Tk&#10;+XaHd/FvQtZ1CXRI9dn0/Vtba5N9qulrb3F1L5NjGFmiWzYJFhZxu/0cfISZAcbgD6+or428I+Cf&#10;il4O1XUotEOq6R9ulu7q71OHSLIz3Th9VkjDu1uQ25/snJGf3gAI3V6f8NPFnxRn+I8sXi2zuoND&#10;+zFmiS0ZokykHlOhW2Hzl2lDL58mMMSkYUEgHvVFFFABRRRQAUUUUAFFFFABRRRQAUUUUAFFFFAB&#10;RRRQAUUUUAFFFFABRRRQAUUUUAFFFFABRRRQAUUUUAFFFFABRRRQAUUUUAFFFFABRRRQAUUUUAFF&#10;FFABRRRQAUUUUAFFFFABRRRQAUUUUAFFFFABRRRQAUUUUASWv3G/3jU9QWv3G/3jU9AFiiiigAr5&#10;68DePvEM/gTQNc8R3PiW5bUdXs4Fknk0+3gYNNICYRbIZGjwoDJMAWGMEc19C1kxeE9Hh02w09NN&#10;t0srCVJ7WAINkMiklWUdiCSaWu6/rUfS39bHiX/C9tY8deH9LvbXQdR8OWVzqeiy2+oFbhEuIJ72&#10;NHiYywRDcUPIjMikP981ueGfiXrvjP4i+B7g2cWleHNX0rUry1jh1AzvdIr2wjeaPy1CMA5IAZ8b&#10;yM5r0DTfhj4V0eKSKz0K0t4nniuTGifIJIn8yMqOi7X+YAYANO0b4a+F/D2snVtN0Ozs9RIlAuIo&#10;8MokYNIF/uhmAJAwCeapWT/rsS9f68zhNd8b6v4F8cand+KtQ1S00L9/NpMFlBbS2N7FFamVonby&#10;zOk42Svy6owTgnkVkP8AHXxhq8GjPp/g6PTftWr2NoZNUlu4IZ4J1kJCNLaI29dgzhWUbhhmzx6s&#10;nw+8OJrsms/2RbtqUhdmncFuXG1yATgEgkEgcgn1NVrX4WeE7LR30qDQ7WPT2ljm8gA7VeMgxlec&#10;rtIGMYx2pR0tf+tRvW9v60KHw/8AiLd+Mdd8QaZfaVDotxpcgUWr3Mj3RQvIqyPG0KKqsEDKyPIp&#10;yRkFTXc1i+H/AAXonha4vJ9K02GynvGDTyICWfBJAJJ6Asxx0+Y+tbVHRB1YUUUUAFFFFABRRRQA&#10;UUUUAFFFFABRRRQAh6V8P/tOf8lh1X/rjb/+ilr7gPSvh/8Aac/5LDqv/XG3/wDRS0AfTfwG/wCS&#10;X+Ff+vJ//RlegXn/AB6Tf7h/lXn/AMBv+SX+Ff8Aryf/ANGV6Bef8ek3+4f5UAUqRlDqVYBlIwQe&#10;4paKAOZh8Marp9qdP07xDJZ6SBsjhNssk0Cf3I5CeABwNysR69KoeMvh1H4g8P6Do9jJ9itNN1G0&#10;ujiV0cxRPkhXU7gxH8WQc85rtaKqMnCSlHcmUVNcrPHfEfwGW41+O80Y2sWnRxW/madePJIL10up&#10;J5FmdtxIfzOWO45HIIrJ1j9nvVNQ1271SC70y1WfSf7MXTUR/ssGbeWIugIJDKXUKf7u8YGcV7xR&#10;XVHF1o21Od4Wk+h4Dcfs6au01tcRalYi6h1AXcUrgssQ8u2Qny2Rlc/6O2B8p5Uhxgit67+GV94b&#10;8BXthZ20Fw8fiRNbWOxXDzw/bFmKldo+YKNuBnO0YPYewUUPF1ZW5hLDU1ex86yfsv6jL4sl1j+2&#10;LUW8l/8A2j9l2NgTfbvO8zp97yf3f1q9Z/s9ayLvSxdX+nNa2AtoQq72MsUU1w5LAqACROBt5Hyn&#10;mvfKKp42s93+AlhKK2R5P8LvhDqvgCUEX9laRixs7Jls4t4l8kybmO5V2l94PGSDnk9awdT+AGr3&#10;c2qmxvrPR7G6uoruTSbaWSS0u5VlZ2kZJVdYd6kAoFkXIyQa92oqPrVXmc76sr6tT5VG2iPn7Vf2&#10;cNXvEgCaxbyJFbW0DW02SkvlwyxncWjYfKZQV+XPy8bTgjR1T4AXl/puuWMr6VqMt6A8Wq36u12M&#10;LCBCeCAgMRO7J6/dzkn3Ciq+uVu4vqtLscL8MtCvdKv/ABfdXdmNPjvtV329uv3QiQRRbl4Hyko2&#10;DgZABxXdUUVyzm5y5mdEIqC5UFFFFQWFFFFABRRRQAUUUUAFFFFABRRRQAUUUUAFFFFABRRRQAUU&#10;UUAFFFFABRRRQAUUUUAFFFFABRRRQAUUUUAFFFFABRRRQBDd2cGoW0lvdQR3NvINrxTIHRh6EHg1&#10;MBgUUUAFFFFABRRRQAUUUUAFFFFAEF9YW2qWc1peW8V3aToY5YJ0DxyKeCrKeCD6GpkRY1CqAqgY&#10;AAwAKWigAooooAKKKKACiiigAooooAKKKKACiiigAooooAKKKKACiiigAooooAKKKKACiiigAooo&#10;oAKKKKACiiigAooooAKKKKACiiigAooooAKKKKACiiigAooooAKKKKACiiigAooooAKKKKACiiig&#10;AooooAKKKKACiiigAooooAKKKKAJLX7jf7xqeoLX7jf7xqegCxRRRQAUUUUAFFFFABRRRQAUUUUA&#10;FFFFABRRRQAUUUUAFFFFABRRRQAUUUUAIelfD/7Tn/JYdV/642//AKKWvuA9K+H/ANpz/ksOq/8A&#10;XG3/APRS0AfTfwG/5Jf4V/68n/8ARlegXn/HpN/uH+Vef/Ab/kl/hX/ryf8A9GV6Bef8ek3+4f5U&#10;AUqhvbkWVnPcFS4ijaQqOpwM4qaggEEEZB7GgDmNG8L3mv6Ja6tca9qEGp3cK3EZtpQsFvuAZUEW&#10;NrgZxlgSfUdq03j7+xvAB8R6jZT3KWschvfsOw7BEWWSQB2XK5QkAEnBHBqlcWN1pOrQ6BYavfWe&#10;kzdLeMxkxKeqRuULKvpzkdiMDB8XbCDS/gl4qs7WMQ20GjTxxxjoqiMgCtKUVKpGL2bX5mdRuMG1&#10;0TOis/GGmzQK13cRaVceR9qezvbiFZo4s4EjBXYBffOKWPxroE+vRaJFrFnLqssbypaRzBnKoQrd&#10;O4J6devoa+WviBfDw/8AELxJHDAlwx0V9UV7mSRgkrWiwECMOIyuzPDKTnvjitn4I30mhfEDw5pE&#10;ASS3tTrGjI8ijeYUlhlDMVwC+48tjkds816csFFU3UT6X/A89YuTmoNdbfifU1FFFeQeoFFFFABR&#10;RRQAUUUUAFFFFABRRRQAUUUUAFFFFABRRRQAUUUUAFFFFABRRRQAUUUUAFFFFABRRRQAUUUUAFNl&#10;kEMTyEMwUFiEUsTj0A5J9qdRQB8i6h4K+IavLdX3hh3XxdqNhq12LO7kupbWaC/ikXz0MKCIi2YR&#10;8Mw/0Uc+tnwZefGHwx4c0jTbW11eH+ytKgJ0k6ZEbf7PDZ27BUmaPc1xJMJ4jHvJUEnauFY/WNFA&#10;Hy/qfiT432nh172ZtSS7tp1jFnZaZEzXm6OWYAOLaYxgebBCWMRXMLZaPcXrvviL4o8e6X4rhtNG&#10;s9Ra0vYNLNv9lsFuI4pPtwF8JJNpCf6OR99gODs+YV7FRQB8m3fjT46w6OkdtBqtzJHcypJqUtgs&#10;Tyy+WvlRi3GnsVi37tx+ZemLrGWrprrW/i3puoaReyXOs3i3Os3kU2jw6dAsQt1u1SECZbWQqnkh&#10;m/eGMNnPnKQFP0ZRQB89fEV/Huh/E7xHd6Re+JINDvILHMumadHe/Z1WG6B+zo0Lgs03kBwQxCvn&#10;AUblu/ErxD8W9P0XwI+j2bRahcWO7WBZxCULf4h2xMBbz4iJM+TmIDaMyrxn3iigD5b1eL4wXmp6&#10;TLealr8tj/awvJYILC3RbdI9SaOOMeXBvaNoCjNu3kgbsgZrS+GGtfGXX9e0GHxJNqWm2H2zOpOL&#10;KHIK27s8O57SICLzQgDIGzkgTP1H0lRQB82fFLxZ8YB8Rdc0/wAK2msWmjxQtFbzpZw3EJYwxMk0&#10;e61xneZVwZpOVO6NMqTqeHvEnxK07x7oHhzVr+8vLPUr+9AvbmztklW1tJmbc4RFBE0ckKblUY25&#10;GCc17/Vf+zrT+0Pt/wBlh+3eV5P2nyx5vl5zs3dduecdM0AeK+O9e+Idp4j8UR6ZNrkflPENNtrD&#10;SYZ7T7EUiM1yJWiJa5VjOFh3nJVP3RB3VzVhefGbWNQtS2sa7p+m/aLSGOQ6TZpLPbSXlyjzyq9u&#10;dki24t3KgKFJG5OStfS9FAHxdpdn8W30fxal1Za1darraNJfWF3okH2O5UaTFH528x4MpuI0Tygc&#10;HLfu8AkddJ4g+NOiaTM0p17UmvFO0RWFrEdOIvZkUJss5SV8kRZDRyHkNlRkj6jooA+O4YvjAdSt&#10;dcmtdZuNdltLO6m8/TInSyc6bsuGgBi2rL5gk/dg8sFBXDDPZ6bq3xhutRtbr7drX9l289t5MVxp&#10;NtG+oW76m0bvcKYQ8bi02uVTyyvBIByK+kaKAPnr44y/ErVNa8Q6LoTasmm3Vg8NvBY2EMlvJA1n&#10;P5kjTtGxWcT+Uix7hkEEI2SRT8Y+HfGngkeFrjwdpk+/TvC0en3FxDbojQqbu1M2xEt5F8zYsjbV&#10;gfocITgV9I0UAfINpZ/F+Xxbp+t3Nx4ikv2aCeOz+zBbGQ/YL2OPzcQLszL5G8EJtLhmVONu14d1&#10;z426zY3TXeoaxpkUGm388U40mGWWS5VLURI6SWcLMAz3JUJGpbZwZQoLfUlFAHht74u+IK/A+1vo&#10;tO1lvE8l/wDZ2kjRPtIg81gJyhschSoXg2gYA8qOWHHaDrnx4m8PQapcNqT6vJEtudHuNOtY4A/9&#10;jeaZS3lBg320bPvhMkrtxjH1HRQB85+DbHxxa+BvFs+mXfiCLV9W8X2Tpqeo6VDBem0dbGK4l8ho&#10;QgCoswyYx9wnHesu88Y/GjTornThDrN3fF0Wzu10eJleOO6vUkeRliEas0S2bYO3O7KKAWr6gooA&#10;+RvHWnfGbVfAevaddX2ua4l5bzWjWj6VaKWV9LSYOvlwo25brdGozj+EhjzWyfFXxpi17SYbNdVu&#10;9Be+KW95f6akFxdRefGGFzEto3lARmXaxNvwAcscA/UFFAHzv4Y174qaVrvgN9budc1a1vtPhm1i&#10;0bTIYlt5WEhmLPFakEJ+7AjLxPxx5xYhfoaOQSxq6hgGAIDKVP4g8j6GnUUAFFFFABRRRQAUUUUA&#10;FFFFABRRRQAUUUUAFFFFABRRRQAUUUUAFFFFABRRRQAUUUUAFFFFABRRRQAUUUUAFFFFABRRRQAU&#10;UUUAFFFFABRRRQAUUUUAFFFFABRRRQAUUUUAFFFFABRRRQAUUUUAFFFFABRRRQBJa/cb/eNT15b8&#10;evF+qeC/hvPfaPcfZLyS7SDzgoLKrZzjPQ8da539l7x/r3jKx1q31q/fUfsjRmKWYAyANnILdxx3&#10;oA//2VBLAwQUAAYACAAAACEAdl2InNwAAAAFAQAADwAAAGRycy9kb3ducmV2LnhtbEyPQUvDQBCF&#10;74L/YRnBm92katSYTSlFPZWCrSDepsk0Cc3Ohuw2Sf+9oxe9PBje471vssVkWzVQ7xvHBuJZBIq4&#10;cGXDlYGP3evNIygfkEtsHZOBM3lY5JcXGaalG/mdhm2olJSwT9FAHUKXau2Lmiz6meuIxTu43mKQ&#10;s6902eMo5bbV8yhKtMWGZaHGjlY1FcftyRp4G3Fc3sYvw/p4WJ2/dvebz3VMxlxfTctnUIGm8BeG&#10;H3xBh1yY9u7EpVetAXkk/Kp4T1GSgNpL6OFuDjrP9H/6/Bs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uTZxdGoDAABzCAAADgAAAAAAAAAAAAAAAAA8AgAAZHJzL2Uy&#10;b0RvYy54bWxQSwECLQAKAAAAAAAAACEAhrar1pm8AACZvAAAFQAAAAAAAAAAAAAAAADSBQAAZHJz&#10;L21lZGlhL2ltYWdlMS5qcGVnUEsBAi0AFAAGAAgAAAAhAHZdiJzcAAAABQEAAA8AAAAAAAAAAAAA&#10;AAAAnsIAAGRycy9kb3ducmV2LnhtbFBLAQItABQABgAIAAAAIQBYYLMbugAAACIBAAAZAAAAAAAA&#10;AAAAAAAAAKfDAABkcnMvX3JlbHMvZTJvRG9jLnhtbC5yZWxzUEsFBgAAAAAGAAYAfQEAAJjEAAAA&#10;AA==&#10;">
                <v:shape id="Image 357" o:spid="_x0000_s1027" type="#_x0000_t75" style="position:absolute;left:127;top:127;width:57040;height:10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79lxgAAANwAAAAPAAAAZHJzL2Rvd25yZXYueG1sRI/dasJA&#10;FITvC77DcoTe1Y1N/SG6BmloKBSU2D7AMXtMgtmzIbuN8e27hUIvh5n5htmmo2nFQL1rLCuYzyIQ&#10;xKXVDVcKvj7fntYgnEfW2FomBXdykO4mD1tMtL1xQcPJVyJA2CWooPa+S6R0ZU0G3cx2xMG72N6g&#10;D7KvpO7xFuCmlc9RtJQGGw4LNXb0WlN5PX0bBYv8etdZfFyNhTkUucs+qvzlrNTjdNxvQHga/X/4&#10;r/2uFcSLFfyeCUdA7n4AAAD//wMAUEsBAi0AFAAGAAgAAAAhANvh9svuAAAAhQEAABMAAAAAAAAA&#10;AAAAAAAAAAAAAFtDb250ZW50X1R5cGVzXS54bWxQSwECLQAUAAYACAAAACEAWvQsW78AAAAVAQAA&#10;CwAAAAAAAAAAAAAAAAAfAQAAX3JlbHMvLnJlbHNQSwECLQAUAAYACAAAACEAxde/ZcYAAADcAAAA&#10;DwAAAAAAAAAAAAAAAAAHAgAAZHJzL2Rvd25yZXYueG1sUEsFBgAAAAADAAMAtwAAAPoCAAAAAA==&#10;">
                  <v:imagedata r:id="rId136" o:title=""/>
                </v:shape>
                <v:shape id="Graphic 358" o:spid="_x0000_s1028" style="position:absolute;left:63;top:63;width:57442;height:10935;visibility:visible;mso-wrap-style:square;v-text-anchor:top" coordsize="5744210,1093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i69wgAAANwAAAAPAAAAZHJzL2Rvd25yZXYueG1sRE/LasJA&#10;FN0X/IfhCt0UndRSkegowWIo7qrB9SVzm4Rm7sSZyaP9+s6i0OXhvHeHybRiIOcbywqelwkI4tLq&#10;hisFxfW02IDwAVlja5kUfJOHw372sMNU25E/aLiESsQQ9ikqqEPoUil9WZNBv7QdceQ+rTMYInSV&#10;1A7HGG5auUqStTTYcGyosaNjTeXXpTcKbm9dmfWJy0f3dC7O1f1a5O2PUo/zKduCCDSFf/Gf+10r&#10;eHmNa+OZeATk/hcAAP//AwBQSwECLQAUAAYACAAAACEA2+H2y+4AAACFAQAAEwAAAAAAAAAAAAAA&#10;AAAAAAAAW0NvbnRlbnRfVHlwZXNdLnhtbFBLAQItABQABgAIAAAAIQBa9CxbvwAAABUBAAALAAAA&#10;AAAAAAAAAAAAAB8BAABfcmVscy8ucmVsc1BLAQItABQABgAIAAAAIQAg5i69wgAAANwAAAAPAAAA&#10;AAAAAAAAAAAAAAcCAABkcnMvZG93bnJldi54bWxQSwUGAAAAAAMAAwC3AAAA9gIAAAAA&#10;" path="m,1093470r5744209,l5744209,,,,,109347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2C32C30B" w14:textId="77777777" w:rsidR="00CA53C9" w:rsidRDefault="00000000">
      <w:pPr>
        <w:pStyle w:val="ListParagraph"/>
        <w:numPr>
          <w:ilvl w:val="0"/>
          <w:numId w:val="22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327146A7" w14:textId="77777777" w:rsidR="00CA53C9" w:rsidRDefault="00000000">
      <w:pPr>
        <w:pStyle w:val="ListParagraph"/>
        <w:numPr>
          <w:ilvl w:val="1"/>
          <w:numId w:val="22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4"/>
          <w:sz w:val="24"/>
        </w:rPr>
        <w:t>Age</w:t>
      </w:r>
      <w:r>
        <w:rPr>
          <w:spacing w:val="-4"/>
          <w:sz w:val="24"/>
        </w:rPr>
        <w:t>.</w:t>
      </w:r>
    </w:p>
    <w:p w14:paraId="3EB03D59" w14:textId="77777777" w:rsidR="00CA53C9" w:rsidRDefault="00000000">
      <w:pPr>
        <w:pStyle w:val="ListParagraph"/>
        <w:numPr>
          <w:ilvl w:val="1"/>
          <w:numId w:val="22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4"/>
          <w:sz w:val="24"/>
        </w:rPr>
        <w:t>Age</w:t>
      </w:r>
      <w:r>
        <w:rPr>
          <w:spacing w:val="-4"/>
          <w:sz w:val="24"/>
        </w:rPr>
        <w:t>.</w:t>
      </w:r>
    </w:p>
    <w:p w14:paraId="0A2E6085" w14:textId="77777777" w:rsidR="00CA53C9" w:rsidRDefault="00000000">
      <w:pPr>
        <w:pStyle w:val="ListParagraph"/>
        <w:numPr>
          <w:ilvl w:val="1"/>
          <w:numId w:val="22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303971FC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587ACF87" wp14:editId="7A78519F">
                <wp:simplePos x="0" y="0"/>
                <wp:positionH relativeFrom="page">
                  <wp:posOffset>920750</wp:posOffset>
                </wp:positionH>
                <wp:positionV relativeFrom="paragraph">
                  <wp:posOffset>208232</wp:posOffset>
                </wp:positionV>
                <wp:extent cx="5756910" cy="1917064"/>
                <wp:effectExtent l="0" t="0" r="0" b="0"/>
                <wp:wrapTopAndBottom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17064"/>
                          <a:chOff x="0" y="0"/>
                          <a:chExt cx="5756910" cy="1917064"/>
                        </a:xfrm>
                      </wpg:grpSpPr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891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6350" y="6350"/>
                            <a:ext cx="5744210" cy="1904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04364">
                                <a:moveTo>
                                  <a:pt x="0" y="1904364"/>
                                </a:moveTo>
                                <a:lnTo>
                                  <a:pt x="5744209" y="190436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43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8290C6" id="Group 359" o:spid="_x0000_s1026" style="position:absolute;margin-left:72.5pt;margin-top:16.4pt;width:453.3pt;height:150.95pt;z-index:-15668224;mso-wrap-distance-left:0;mso-wrap-distance-right:0;mso-position-horizontal-relative:page" coordsize="57569,19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xSnFqAwAAcwgAAA4AAABkcnMvZTJvRG9jLnhtbJxWbU/bMBD+Pmn/&#10;Icp3SNM3aESLJjoqJLShwbTPruMkFo7t2U5T/v3u7KQt7SYYlZqe4/P5ueees3t1va1FtGHGciXn&#10;cXo+iCMmqcq5LOfxz6fbs8s4so7InAgl2Tx+YTa+Xnz+dNXqjA1VpUTOTARBpM1aPY8r53SWJJZW&#10;rCb2XGkmYbJQpiYOhqZMckNaiF6LZDgYTJNWmVwbRZm18HYZJuOFj18UjLrvRWGZi8Q8BmzOP41/&#10;rvGZLK5IVhqiK047GOQDKGrCJWy6C7UkjkSN4Sehak6Nsqpw51TViSoKTpnPAbJJB0fZrIxqtM+l&#10;zNpS72gCao94+nBY+m2zMvpRP5iAHsx7RZ8t8JK0uswO53Fc7p23halxESQRbT2jLztG2dZFFF5O&#10;LibTWQrEU5hLZ+nFYDoOnNMKCnOyjlZf31iZkCxs7OHt4GhOM/h2FIF1QtHbUoJVrjEs7oLU74pR&#10;E/Pc6DOopiaOr7ng7sUrE+qGoOTmgVNkFwfA5oOJeD6PR1MgRZIaWuKuJiWL8AWQ3nvhGqzBSYi1&#10;4PqWC4HMo92BBUkfSeIv+Qa5LRVtaiZd6B/DBOBW0lZc2zgyGavXDACauzyFskHvOsCoDZcuFM46&#10;wxytcP8CcPyAFkOgJNtNeNB7nJiC7QR2pJl0eDEAHlAb3oJAJNtrZ5ROBrNOO5ezdBq0s1MAybSx&#10;bsVUHaEBmAEL0E4ysrm3HarepeMyAPEIARceE3Du2J5FGJ3w+F+t9VgRzQAChj0sNlAZir3qjprR&#10;NEU6Oz/sv270D6amo0kgyhtHPI3Hw32PDcajE55oE3g65AbOqjywBHxVvUW3sjeRTTw2hT82HWgD&#10;GI4jODbXQQkgeFyHQdGMWuz3DkuF7R6g4HytNuxJeU+3b/reA9KBou59hDz09TFRB/4IOUyv9+t/&#10;tY996O97CmL3Hv1v8AyMvsfnNdI+ChXKsgAeCfBZ7EiBXQ9pFxL5CTJHHqwSPO8b2ZpyfSNMtCF4&#10;TfkPUgwhXrmhlpfEVsHPT3VuQoI3iinIB621yl/gsGlBcPPY/m4InmziToLCIW/XG6Y31r1hnLhR&#10;/rr09YI9n7a/iNFdkznoz2+qF/pJrwVfXCnVl8apgvtG3CPqgELTecvfbD7V7hbGq/Nw7L32/xUW&#10;fwAAAP//AwBQSwMECgAAAAAAAAAhAPw2nzwqCgEAKgoBABUAAABkcnMvbWVkaWEvaW1hZ2UxLmpw&#10;ZWf/2P/gABBKRklGAAEBAQBgAGAAAP/bAEMAAwICAwICAwMDAwQDAwQFCAUFBAQFCgcHBggMCgwM&#10;CwoLCw0OEhANDhEOCwsQFhARExQVFRUMDxcYFhQYEhQVFP/bAEMBAwQEBQQFCQUFCRQNCw0UFBQU&#10;FBQUFBQUFBQUFBQUFBQUFBQUFBQUFBQUFBQUFBQUFBQUFBQUFBQUFBQUFBQUFP/AABEIAfcF9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S6&#10;KK9g8J/CPw7N4M0rXPEN9qUaajMUE1gEEFovIDTMynAyOvHJA96+uqVI01eR48YuWx4/RXq3hj4F&#10;z+IYvE0tveLqMFgGi0+axlj8u9mxkfMWO0Abc+7cNxXNWvwf8Y3uly6jBoU8lrHvywdNzbeu1N25&#10;unG0HPbNSq1Ntrm2HyS7HHUV1+gfCTxZ4n06K/0zSGubSRmRZDPEnKkhgQzAjkHqK5/XNCv/AA1q&#10;c2n6navZ3kRw8T4/MEcEe44rRTjJ8qepLi0rtFCivZfDfwl8H62LDSB4gurzxHd2T3Rl094pbS3Y&#10;D7jgZbIz6jOP4civH7y2ayu57d2VnhdoyyHKkg4yPaphVjNtLoNxcdWRUV6h4V8BeFZPhpL4r8QT&#10;axiO6NuYtNaL1ABw6+/rWDdeGtH8WavZad4DttYurp1dpotWeBCcYI2FSB03ZyfTFSqsW2u3XoPk&#10;djjaK7O/+DfjLTI7WS50SSNLmVYIz50Z+dvuhsN8uemWwM4Het7xz8CNY0DWtMsNHtrjVUu4VHnF&#10;kG6YAl+M/IoGOW456mj21O6XMtQ5Jdjy6iurvvhX4q03XLLR7nSJIr+9z9nQyIUkwCSBIG2ZAB4z&#10;np6iqnivwDr3ggWx1uxFj9p3eUDNG5bbjPCscdR19atVINpJrUnla6HP0V7TB+z1Jb23haa9a6xf&#10;ShdSMckS/Zg2Nir1yc8Z5HsK5nx78Gdc8LXGqXtpptzL4etZCEu5ZI2cp03FRhsZ77QMc9OayjiK&#10;Unyp/wBbFunJK9jzyiuut/hL4uutB/tmLQ7htP2GQPuUOVHcRk7yO/Tkc9K5rTdNutYv4LKyge5u&#10;52CRxRjJY1spxd7PYhprdFaivWY/gZdaR4F8Q6t4igutP1KxQSWsUc0TxSL/ALW3d37AiuUuPhL4&#10;utdB/tmXQ7hdP2CQvuUuFPcxg7wO/Tgc9KzjWpy2fkU4SXQ5GivUPFXwN1Pw/wCENG1KCG4u7+5Y&#10;C7hVkIhZyBGiqCSxJOMgn6CsLVPhH4o8Ni0udY0eaCxluI4WeGaJ2BY4A4Y7c9AWwM4ojWpy2kDh&#10;Jbo4yivZF+DmkSaj4qgkTWNPGlafHdwxXc1u0jMwcneYwylflGMEHrXGRfCDxhNoY1dNDmaxMXnB&#10;t6bynr5e7f8ApSjXpy62/wCCDhJdDjqKKK6D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u++Enw6tPH1&#10;3qr3810lpp9v5zQ2Chp5ic4CZBHb09Kic1Ti5S2KinJ2RwNFesn4QaPr3i3RbHw3q8lzYXkbS3kV&#10;w8Ru7EJjcJEBGDkgYxkHPWsfWvgr4jj8Y6ho2k6XcXccA82KSSWMAwkkKWfIUE4Py8Hg8Vkq9N6X&#10;t110KdOXY8+orrLb4U+K7vWb3SotHkOoWaCWaFpEUhT0IJbDA/7JNVfFfw98Q+CFgbWtNeySckRv&#10;vSRSR2yhIB9jzWiqQbsmrk8srXsc7RXd+CPC3hW88P3WreJdXuImWdYINN0ySI3UmSAX2NklefTs&#10;evAqn8VPA8Pw/wDFkmmW1y91bNEk8TSgB1Vs/K2OMjHoKSqxc+TqPlduY5Ciuv0f4R+Lte0ZdVsd&#10;EmnsXUukhkRWcDuqswY+2Bz2rsfAHwSh1rwde67rdvqm5GP2e10+SBHdF4Zj5nAwc8Eg/KeuRUyr&#10;04K7Y1CT6Hj9FaGh6JdeJdbtdM0+Pfc3UnlxKx6e5PoByTjtXafGX4b6f8OL7Sbewubi6+025kle&#10;dlI3AgfLhRgfXNW6kVJQe7JUW05HndFFFaEhXvPwp1K00rQdJuNG8b2+lP54GraVrtxGItozkwKV&#10;BGc5yG5yMnIxXg1FY1aftY8ty4S5Xc9/03WvC+ra58SrLTdT07SbbVbWOK1lu5BBBJJhw7AntuYH&#10;gc5yAa6mHxxpMtlot5Ya34Tshp1q8E8moRma6iZQBiBQ6FlbB6YyMYzmvleiueWEjLr/AFaxqqzX&#10;Q+iUsB4w+DVoRr1poIm1ia5FzcubeFv3ztjknaRncBnqAM9686+O3iPT/EvjozabcLeQW9rHbNcp&#10;ysrqWJYHuOQM+1cnL4u1abw1D4fe73aRDIZkt/LThySSd2N3c96x6ulQcJOTfe3z/wCGJlPmVkfQ&#10;3h/S9L8H+Avs3h3xR4Yg8SahGBe6he6kimJSOUj256dOcevpjxTV/C/9k6Tb339r6Xe+dK0X2a0u&#10;fMmTaT8zLjhTjg+4rEoq6dJwbfNe/kTKSkrWPfPhf4iay+EUtjpXifR9A103rOjalcxphMjPysG6&#10;j/Zqbw7rN9Z/EzRNS8VeNfD2sRpBPEk9ldxBYRt6OQqAZPTNfPtFZvDJuTvvfouvmWqrsvI9pj8T&#10;2M3wy+IFtNq1vJd3OqPJbwyXKl5ULL8yAnLDjqK9BXxb4ctvHI1c6/o0ttqelx2MZa4DmGRdzfvV&#10;/hQggckcjBxXyrRSlhYyvr/Wn+QKq10Po9vGNlZ+JPBNjd614XENtcyXEiaHEYra1HlSLzKZCuCW&#10;6bVOf18T+I99HqXjvXbmK4W6ikunKTI+9WXPBBHUYrnKK0p0FTd0/wCr3JlNyVj6G0PVtFvtC+G1&#10;7/wkGlW50Zgt1bXN0scwz8vCnsDyScDHIzVQ+KtMkv8A4vF9XtGS9tgtoWuVInPluMR8/N/COM9q&#10;8EorP6srt3/q9yvavt/VrH1Rc/EPSrmOz13T9a8K2VvHp+1/ttuZtRjYdYlRZEJU+nqOhB48Q+FX&#10;iix0H4m2Wq6j5cVo8sgaQrxFvBAbHOME468AnmuGoqoYaMIyjfcUqjk0+x9GxXukeE/C3jXz/FWk&#10;61Jf3ZvYba2vVkZ13A4wTy5xggZ4Ara174haWy3Wu6frfhWG0l08KBLbmbUpG5/dFVkQhen054xz&#10;XyxRWf1SLd2/60/yK9s1sj6AsL3w7rPhj4dz3XiSzsotKPl3cC3hhulLfINoXDABsZbjC5OcVteJ&#10;dd0GHwdqen2+reH/ADTqdvcRpY3okkkiE0Z3yyO2ZJMKSx5wMDnqfmWim8Km7839XuL2umx9N6t4&#10;u0KTxL48lTWtOaK50aGKB1uoysrhZMqpz8x5HA9aTQfE2iXeh2VxrXiXRLm0h07y/tdvNJYatFjr&#10;GVRyzjjoCuSB8pr5lopfVI2tzf1aw/bPsSXSxLczCBmeAORGzjBK54J98VHRRXcc4UUUU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Qvg4dOTUr+STxJL4Y1pIf9AumlRLd25ysu5SCuQpwTz9QK89orOceeLjcqL5&#10;Xc+jNa8Y6FH4n8AzanrOl6jr9rKP7Q1XT8GHyyrKA0ijH3jnHGOThQau6frmi2D+MdKTW/C93dal&#10;df2jbPqUolsZEbA8uQggbhtJwCcbgeea+ZqK5fqita/9Xube1fY+rPDXiGPxF4u8QQpq+n3QtNHW&#10;E32l27RQx5LH5cyPu2+owK8w8d3um+H/AISaR4VGs2Gv6mt21wZLCYTRwJ83AbHvjHB5NedeHfF+&#10;r+E/tn9lXf2X7XF5M/7tH3p6fMDjr2rHohhuWd76afh/w4pVbo9e+CWgeHreGfxFq2raOupwEjT9&#10;P1K9SFFkHSSQHJ69ODjr1xji/iY19N4suLnUdY07W7q4UStcaVP5sCg5AQHAxgDp9K5Wit1TaqOb&#10;d7kOV48tj6OXWtE8Ta14L8Tw+KtO0uy0e2K3On3Vx5c8bBcEJHj5s9DjqAMZrmdd8YaRrnw68fvb&#10;3UEEt/q8c1taSSKs0iBovmCdSOCenrXi9FZLDJNO+3+dynVb6HffCXxpofgq41afVor83Fzb/Z7a&#10;505I2kgznew3kAH7uDg9DXT/ALQOteHNYs/Dn9k37X13DbhP3c0ciJFjo+0kiTOOOnWvGqK0dGLq&#10;KrfUnnfLyhRRRXQZnq//AAzV4r/5+NL/AO/7/wDxFH/DNXiv/n40v/v+/wD8RX09RXzn16t3X3Hp&#10;/V4HzD/wzV4r/wCfjS/+/wC//wARR/wzV4r/AOfjS/8Av+//AMRX09RR9erd19wfV4HzD/wzV4r/&#10;AOfjS/8Av+//AMRR/wAM1eK/+fjS/wDv+/8A8RX09RR9erd19wfV4HzD/wAM1eK/+fjS/wDv+/8A&#10;8RR/wzV4r/5+NL/7/v8A/EV9PUUfXq3dfcH1eB8w/wDDNXiv/n40v/v+/wD8RR/wzV4r/wCfjS/+&#10;/wC//wARX09RR9erd19wfV4HzD/wzV4r/wCfjS/+/wC//wARR/wzV4r/AOfjS/8Av+//AMRX09RR&#10;9erd19wfV4HzD/wzV4r/AOfjS/8Av+//AMRR/wAM1eK/+fjS/wDv+/8A8RX09RR9erd19wfV4HzD&#10;/wAM1eK/+fjS/wDv+/8A8RR/wzV4r/5+NL/7/v8A/EV9PUUfXq3dfcH1eB8w/wDDNXiv/n40v/v+&#10;/wD8RR/wzV4r/wCfjS/+/wC//wARX09RR9erd19wfV4HzD/wzV4r/wCfjS/+/wC//wARR/wzV4r/&#10;AOfjS/8Av+//AMRX09RR9erd19wfV4HzD/wzV4r/AOfjS/8Av+//AMRR/wAM1eK/+fjS/wDv+/8A&#10;8RX09RR9erd19wfV4HzD/wAM1eK/+fjS/wDv+/8A8RR/wzV4r/5+NL/7/v8A/EV9PUUfXq3dfcH1&#10;eB8w/wDDNXiv/n40v/v+/wD8RR/wzV4r/wCfjS/+/wC//wARX09RR9erd19wfV4HzD/wzV4r/wCf&#10;jS/+/wC//wARR/wzV4r/AOfjS/8Av+//AMRX09RR9erd19wfV4HzD/wzV4r/AOfjS/8Av+//AMRR&#10;/wAM1eK/+fjS/wDv+/8A8RX09RR9erd19wfV4HzD/wAM1eK/+fjS/wDv+/8A8RR/wzV4r/5+NL/7&#10;/v8A/EV9PUUfXq3dfcH1eB8w/wDDNXiv/n40v/v+/wD8RR/wzV4r/wCfjS/+/wC//wARX09RR9er&#10;d19wfV4HzD/wzV4r/wCfjS/+/wC//wARR/wzV4r/AOfjS/8Av+//AMRX09RR9erd19wfV4HzD/wz&#10;V4r/AOfjS/8Av+//AMRR/wAM1eK/+fjS/wDv+/8A8RX09RR9erd19wfV4HzD/wAM1eK/+fjS/wDv&#10;+/8A8RR/wzV4r/5+NL/7/v8A/EV9PUUfXq3dfcH1eB8w/wDDNXiv/n40v/v+/wD8RR/wzV4r/wCf&#10;jS/+/wC//wARX09RR9erd19wfV4HzD/wzV4r/wCfjS/+/wC//wARR/wzV4r/AOfjS/8Av+//AMRX&#10;09RR9erd19wfV4HzD/wzV4r/AOfjS/8Av+//AMRR/wAM1eK/+fjS/wDv+/8A8RX09RR9erd19wfV&#10;4HzD/wAM1eK/+fjS/wDv+/8A8RR/wzV4r/5+NL/7/v8A/EV9PUUfXq3dfcH1eB8w/wDDNXiv/n40&#10;v/v+/wD8RR/wzV4r/wCfjS/+/wC//wARX09RR9erd19wfV4HzD/wzV4r/wCfjS/+/wC//wARR/wz&#10;V4r/AOfjS/8Av+//AMRX09RR9erd19wfV4HzD/wzV4r/AOfjS/8Av+//AMRR/wAM1eK/+fjS/wDv&#10;+/8A8RX09RR9erd19wfV4HzD/wAM1eK/+fjS/wDv+/8A8RR/wzV4r/5+NL/7/v8A/EV9PUUfXq3d&#10;fcH1eB8w/wDDNXiv/n40v/v+/wD8RR/wzV4r/wCfjS/+/wC//wARX09RR9erd19wfV4HzD/wzV4r&#10;/wCfjS/+/wC//wARR/wzV4r/AOfjS/8Av+//AMRX09RR9erd19wfV4HzD/wzV4r/AOfjS/8Av+//&#10;AMRR/wAM1eK/+fjS/wDv+/8A8RX09RR9erd19wfV4HzD/wAM1eK/+fjS/wDv+/8A8RR/wzV4r/5+&#10;NL/7/v8A/EV9PUUfXq3dfcH1eB8w/wDDNXiv/n40v/v+/wD8RR/wzV4r/wCfjS/+/wC//wARX09R&#10;R9erd19wfV4HzD/wzV4r/wCfjS/+/wC//wARR/wzV4r/AOfjS/8Av+//AMRX09RR9erd19wfV4Hz&#10;D/wzV4r/AOfjS/8Av+//AMRR/wAM1eK/+fjS/wDv+/8A8RX09RR9erd19wfV4HzD/wAM1eK/+fjS&#10;/wDv+/8A8RR/wzV4r/5+NL/7/v8A/EV9PUUfXq3dfcH1eB8w/wDDNXiv/n40v/v+/wD8RR/wzV4r&#10;/wCfjS/+/wC//wARX09RR9erd19wfV4HzD/wzV4r/wCfjS/+/wC//wARR/wzV4r/AOfjS/8Av+//&#10;AMRX09RR9erd19wfV4HzD/wzV4r/AOfjS/8Av+//AMRR/wAM1eK/+fjS/wDv+/8A8RX09RR9erd1&#10;9wfV4HzD/wAM1eK/+fjS/wDv+/8A8RR/wzV4r/5+NL/7/v8A/EV9PUUfXq3dfcH1eB8w/wDDNXiv&#10;/n40v/v+/wD8RR/wzV4r/wCfjS/+/wC//wARX09RR9erd19wfV4HzD/wzV4r/wCfjS/+/wC//wAR&#10;R/wzV4r/AOfjS/8Av+//AMRX09RR9erd19wfV4HzD/wzV4r/AOfjS/8Av+//AMRR/wAM1eK/+fjS&#10;/wDv+/8A8RX09RR9erd19wfV4HzD/wAM1eK/+fjS/wDv+/8A8RR/wzV4r/5+NL/7/v8A/EV9PUUf&#10;Xq3dfcH1eB8w/wDDNXiv/n40v/v+/wD8RR/wzV4r/wCfjS/+/wC//wARX09RR9erd19wfV4HzD/w&#10;zV4r/wCfjS/+/wC//wARR/wzV4r/AOfjS/8Av+//AMRX09RR9erd19wfV4HzD/wzV4r/AOfjS/8A&#10;v+//AMRR/wAM1eK/+fjS/wDv+/8A8RX09RR9erd19wfV4HzD/wAM1eK/+fjS/wDv+/8A8RR/wzV4&#10;r/5+NL/7/v8A/EV9PUUfXq3dfcH1eB8w/wDDNXiv/n40v/v+/wD8RR/wzV4r/wCfjS/+/wC//wAR&#10;X09RR9erd19wfV4HzD/wzV4r/wCfjS/+/wC//wARR/wzV4r/AOfjS/8Av+//AMRX09RR9erd19wf&#10;V4HzD/wzV4r/AOfjS/8Av+//AMRR/wAM1eK/+fjS/wDv+/8A8RX09RR9erd19wfV4HzD/wAM1eK/&#10;+fjS/wDv+/8A8RR/wzV4r/5+NL/7/v8A/EV9PUUfXq3dfcH1eB8w/wDDNXiv/n40v/v+/wD8RR/w&#10;zV4r/wCfjS/+/wC//wARX09RR9erd19wfV4HzD/wzV4r/wCfjS/+/wC//wARR/wzV4r/AOfjS/8A&#10;v+//AMRX09RR9erd19wfV4HzD/wzV4r/AOfjS/8Av+//AMRR/wAM1eK/+fjS/wDv+/8A8RX09RR9&#10;erd19wfV4HzD/wAM1eK/+fjS/wDv+/8A8RR/wzV4r/5+NL/7/v8A/EV9PUUfXq3dfcH1eB8w/wDD&#10;NXiv/n40v/v+/wD8RR/wzV4r/wCfjS/+/wC//wARX09RR9erd19wfV4HzD/wzV4r/wCfjS/+/wC/&#10;/wARR/wzV4r/AOfjS/8Av+//AMRX09RR9erd19wfV4HzD/wzV4r/AOfjS/8Av+//AMRR/wAM1eK/&#10;+fjS/wDv+/8A8RX09RR9erd19wfV4HzD/wAM1eK/+fjS/wDv+/8A8RR/wzV4r/5+NL/7/v8A/EV9&#10;PUUfXq3dfcH1eB8w/wDDNXiv/n40v/v+/wD8RR/wzV4r/wCfjS/+/wC//wARX09RR9erd19wfV4H&#10;zD/wzV4r/wCfjS/+/wC//wARR/wzV4r/AOfjS/8Av+//AMRX09RR9erd19wfV4HzD/wzV4r/AOfj&#10;S/8Av+//AMRR/wAM1eK/+fjS/wDv+/8A8RX09RR9erd19wfV4HzD/wAM1eK/+fjS/wDv+/8A8RR/&#10;wzV4r/5+NL/7/v8A/EV9PUUfXq3dfcH1eB8w/wDDNXiv/n40v/v+/wD8RR/wzV4r/wCfjS/+/wC/&#10;/wARX09RR9erd19wfV4HzD/wzV4r/wCfjS/+/wC//wARR/wzV4r/AOfjS/8Av+//AMRX09RR9erd&#10;19wfV4HzD/wzV4r/AOfjS/8Av+//AMRR/wAM1eK/+fjS/wDv+/8A8RX09RR9erd19wfV4HzD/wAM&#10;1eK/+fjS/wDv+/8A8RR/wzV4r/5+NL/7/v8A/EV9PUUfXq3dfcH1eB8w/wDDNXiv/n40v/v+/wD8&#10;RR/wzV4r/wCfjS/+/wC//wARX09RR9erd19wfV4HzD/wzV4r/wCfjS/+/wC//wARR/wzV4r/AOfj&#10;S/8Av+//AMRX09RR9erd19wfV4HzD/wzV4r/AOfjS/8Av+//AMRR/wAM1eK/+fjS/wDv+/8A8RX0&#10;9RR9erd19wfV4HzD/wAM1eK/+fjS/wDv+/8A8RR/wzV4r/5+NL/7/v8A/EV9PUUfXq3dfcH1eB8w&#10;/wDDNXiv/n40v/v+/wD8RR/wzV4r/wCfjS/+/wC//wARX09RR9erd19wfV4HzD/wzV4r/wCfjS/+&#10;/wC//wARR/wzV4r/AOfjS/8Av+//AMRX09RR9erd19wfV4HzD/wzV4r/AOfjS/8Av+//AMRR/wAM&#10;1eK/+fjS/wDv+/8A8RX09RR9erd19wfV4HzD/wAM1eK/+fjS/wDv+/8A8RR/wzV4r/5+NL/7/v8A&#10;/EV9PUUfXq3dfcH1eB8w/wDDNXiv/n40v/v+/wD8RR/wzV4r/wCfjS/+/wC//wARX09RR9erd19w&#10;fV4HzD/wzV4r/wCfjS/+/wC//wARR/wzV4r/AOfjS/8Av+//AMRX09RR9erd19wfV4HzD/wzV4r/&#10;AOfjS/8Av+//AMRR/wAM1eK/+fjS/wDv+/8A8RX09RR9erd19wfV4HzD/wAM1eK/+fjS/wDv+/8A&#10;8RR/wzV4r/5+NL/7/v8A/EV9PUUfXq3dfcH1eB8w/wDDNXiv/n40v/v+/wD8RR/wzV4r/wCfjS/+&#10;/wC//wARX09RR9erd19wfV4HzD/wzV4r/wCfjS/+/wC//wARR/wzV4r/AOfjS/8Av+//AMRX09RR&#10;9erd19wfV4HzD/wzV4r/AOfjS/8Av+//AMRR/wAM1eK/+fjS/wDv+/8A8RX09RR9erd19wfV4HzD&#10;/wAM1eK/+fjS/wDv+/8A8RR/wzV4r/5+NL/7/v8A/EV9PUUfXq3dfcH1eB8w/wDDNXiv/n40v/v+&#10;/wD8RR/wzV4r/wCfjS/+/wC//wARX09RR9erd19wfV4HzD/wzV4r/wCfjS/+/wC//wARR/wzV4r/&#10;AOfjS/8Av+//AMRX09RR9erd19wfV4HzD/wzV4r/AOfjS/8Av+//AMRR/wAM1eK/+fjS/wDv+/8A&#10;8RX09RR9erd19wfV4HzD/wAM1eK/+fjS/wDv+/8A8RR/wzV4r/5+NL/7/v8A/EV9PUUfXq3dfcH1&#10;eB8w/wDDNXiv/n40v/v+/wD8RR/wzV4r/wCfjS/+/wC//wARX09RR9erd19wfV4HzD/wzV4r/wCf&#10;jS/+/wC//wARR/wzV4r/AOfjS/8Av+//AMRX09RR9erd19wfV4HzD/wzV4r/AOfjS/8Av+//AMRR&#10;/wAM1eK/+fjS/wDv+/8A8RX09RR9erd19wfV4HzD/wAM1eK/+fjS/wDv+/8A8RR/wzV4r/5+NL/7&#10;/v8A/EV9PUUfXq3dfcH1eB8w/wDDNXiv/n40v/v+/wD8RR/wzV4r/wCfjS/+/wC//wARX09RR9er&#10;d19wfV4HzD/wzV4r/wCfjS/+/wC//wARR/wzV4r/AOfjS/8Av+//AMRX09RR9erd19wfV4HzD/wz&#10;V4r/AOfjS/8Av+//AMRR/wAM1eK/+fjS/wDv+/8A8RX09RR9erd19wfV4HzD/wAM1eK/+fjS/wDv&#10;+/8A8RRX09RR9erd19wfV4BRRRXnn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R169fTdD1G8iAMlvbSSqD0yqkj+VEXhKzESie61G4mx88v9oTpuPc7VcKPo&#10;ABVfxf8A8inrX/XlP/6LavFP2pPEkml+K/hNaTal4gs9Fv8AWp4dRg8OT3sdxcxi1dlTbZkTPhgp&#10;wuememaAPdf+ET07/npqH/g0uf8A45R/wienf89NR/8ABnc//HK+ZfDHxX8WfCuLUCNF13XvDuv+&#10;L4NH8LQ+Lb64tr2OKWJvMd2uUefyRKh2CUb9pJ54B2dZ/bO0/wAN+M7rQ9V0/R7X+y9QtdK1Qf8A&#10;CQL9sW4mA3Na2zQq1xBGXQNITGfvEIdvIB9Bf8Inp3/PTUP/AAZ3P/xyk/4RPTv+emof+DS5/wDj&#10;leP6D+0y2u61ofh6Pw2YfE934gvdEvtNe+4so7ZTJJc7/Ly6lDEVG1cmUDPGa5H4OfHvUL/w/wCH&#10;PDnhvSb3xJ4j1J9Uvm/4SrxET5FtBdPGWe5W2Zmy5VUQRcDgt8uSAfR//CJ6d/z01H/wZ3P/AMco&#10;/wCET07/AJ6ah/4M7n/45XjPhL9qmz8Za9omnWmgTQ/btG1HUbhp7td1rPZzCGW3wqkOC+cSBhwA&#10;dvPHH6t+3HHp2i+Brv8A4RmxtLnxRo76vFHrGu/YbfKvt+zx3LQGNpMAnMphTlRuywoA+ibqwXQt&#10;U0s2lxdGK6ma3lhuLh5lP7p3DAuSQQY8cHGCak1tpJZdNs0me3W8uvKkkiOHCiOSQgHtnYBnrgnF&#10;Vry+Goy+GLgKUE1z5mwsrFc2sxxlSQevUEj0JqfW226loB/6fW/9Jp6ALf8Awienf89dR/8ABnc/&#10;/HKT/hE9O/56aj/4M7n/AOOV5D+2PrusaH+zx4mu9A1W60bVw9rHb31lcPBLGWuYl4dCGHBIOOxN&#10;eM+DP2mtUPxM0hvFt9fWl94T8JaqPFWiWsrGNru2kixMIshWLp8yN/tkAjmgD7F/4RLTv+emof8A&#10;gzuf/jlH/CJ6d/z11H/waXP/AMcr5/8ACX7X03jTT9ci0fw7pGs+IbLRE1+10rR/EiXazwlsSQSS&#10;rCPJuUGMx7WBJADd6xPEP7WXijxP8K7fxj4I8N2thpN54jsdGsrzWbxlluo5JFSVxEIWEY8wmMMS&#10;3AZtpICkA+mJfCVmYmEF1qNvNj5Jf7Qnfaex2u5U/QgijQb19S0PTryUASXFtHKwHTLKCf51ZtLq&#10;aS1ha5RIbkoDLHFIZEV8chWKqWAOcEgZ9B0rO8If8inov/XlB/6LWgDWorzX4iXN3r3xC8J+Dl1C&#10;90vS7+3u9QvpdPuHtp7hYDEEhWZCHQFpdzFGViFxnBNLqdxdfBbwrqd0+sRaxpzXsYsV8TasLVLF&#10;HIDLNfTM7ugbcwJV35CgMMY61h24xs/elsvm1vt027eehyPEJOV17sd38k9vnv3+89JorxLQv2ht&#10;T8W/2Ba6D4Z07UtS1S61G1LDWyLFDaFcyJOLctJG4YFSIwckcY+YX9F+Oep+MbLRU8M+For/AFi8&#10;0yTVLqyvdT+zJbokph2JKIn8x2kVwuQgIXLFelaywGIh8St81p69jOOOoS+F3+T19O569RXiWr/t&#10;PaVo/i+XSbiHSrWC0vbfTryG71yGPU0mlCZMdmFbzY0MihmEg+65UMF56r4Gare6x4Nvpr+7nvZk&#10;1vU4VkuJDIwRbyVUXJOcKAAB2AAFRUwdWlT9pUVlp87/ANfiVTxdKrU9nTd3r8rf1+B6HRRRXEdo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k+L/APkU&#10;9a/68p//AEW1c14u+H2m+NPEXhPWr6e7iuvDV5JfWaW7qEd3iaMiQFSSNrHoQc967W8tI7+0ntpl&#10;3QzRtG49VIwf0Ncp/wAI54tiykPiPSniB+Q3WjSPJjtuZblQT7hRQBW8efD/AE34hS+HX1Ge7hOh&#10;arDrFt9ldVDzRhgqvuU5T5jkDB96wp/gppo8ZX2v6dr/AIg0NNSvIdQ1LStKvFgtr64iG1XkITzR&#10;kBQypIquFG4HnPT/ANg+Mf8AoYdD/wDBHN/8mUn9geMf+hh0P/wRzf8AyZQBg6R8GPDWjfF3WPiR&#10;bpcHxDqlotpKHZTDGBtBdF25DsEQMdxyFHArntI/Zs0HwzZaKug6/r+h6npTXgt9YtJbdrlormQy&#10;SwuskDxMm8gjMe5SoweufQP7B8Y/9DDof/gjm/8Akyj+wfGP/Qw6H/4I5v8A5MoA4Jv2avDFqPD5&#10;0jUtZ0G40i0urH7TY3EbS3kNywe4E7Sxvku4Lbl2sCx2kcYguP2Z9Fl8B6Z4Pt/E/iWz0K00w6RN&#10;arcW80V5Bu3DzYpoHiEgPSSNEf8A2uBj0P8AsHxj/wBDDof/AII5v/kyl/sHxj/0MOh/+COb/wCT&#10;KAFsNHsvDcPhHR9Nh+z6dYSi2t4QSdkaWsyqMnk4AHJrV8RNtvdCPT/Tm/8ASeaquj+HdWj1GK71&#10;nVbW/wDIyYIrKxa2RWIKlm3SyFjgkdQOa0tf0h9YslSC5+x3cT+bBcbN4jfBGSuRkYYgjI69aAOY&#10;+JvgHTvit4OvPDWrT3VvY3TxSPJZOqygxyLIuCysOqDPHTNcvrf7OvgvxB8SdR8a3trO+o6lo0mh&#10;39qrqtvdwOACzgLu8zaAu4MOAOOBXY/2D4x/6GHQ/wDwRzf/ACZSf2B4x/6GHQ//AARzf/JlAHDx&#10;/s/2x8Jan4duPHHjG7069sItKUS38K/ZrRD/AKqJUhVMsvyNIytIV43iqKfsr+D7HQdZ0PSrzVtF&#10;0bUNQtdVgsLKWHydOuoGVlltleJtpYou5W3KfQV6P/YPjH/oYdD/APBHN/8AJlH9g+Mf+hh0P/wR&#10;zf8AyZQBtWQktbOCGW5lvJY41VricIHlIHLMEVVyep2gD0Ao8If8inov/XlB/wCi1rE/4RzxbMdk&#10;3iPSkiY4c22jSJJjvtZrlgD7lTXV2dpHYWkFtCu2GGNY0HooGB+goAwfGXgW08Zf2fO15e6Tqmmy&#10;max1TTnRbi3Yja4AdWRlZflZXVlI7ZAI5u7+Bml3tiTJresnXm1GHVW8ReZAb1p4lKRnaYvJCqhK&#10;BBEFwScbiSfSKK6IYirTSjGVkv67beW3kc88PSqNuUb3/rvv57+Z574V+Cej+E9YsNUg1HVby7tL&#10;m+u1e8mR/Mku9nnFsICeUyAMYye2AKtt8B9M0rT9Lg0bX9c0K7sLWexGo2Mlubia3llMrRv5kLrg&#10;OcqyqrL2bk59Moq3i67d3P8AL/In6rQSso/n/mcCvwftbXV2u7DxH4i0yzmmhubvTbW9XyryWJVU&#10;PJKyGfLKiB9sqh9vzA5bPQ+DfB9l4I0qbT7GWeWGW8uL1muGVm3zStK4GAOAzkDjpjk9a3aKznXq&#10;VFyyldf15FwoU4PmjGz/AK8wooorA3Kv9qWX/P3B/wB/V/xo/tSy/wCfuD/v6v8AjVzzX/vt+dHm&#10;v/fb86AKf9qWX/P3B/39X/Gj+1LL/n7g/wC/q/41c81/77fnR5r/AN9vzoAp/wBqWX/P3B/39X/G&#10;j+1LL/n7g/7+r/jVzzX/AL7fnR5r/wB9vzoAp/2pZf8AP3B/39X/ABo/tSy/5+4P+/q/41c81/77&#10;fnR5r/32/OgCn/all/z9wf8Af1f8aP7Usv8An7g/7+r/AI1c81/77fnR5r/32/OgCn/all/z9wf9&#10;/V/xo/tSy/5+4P8Av6v+NXPNf++350ea/wDfb86AKf8Aall/z9wf9/V/xo/tSy/5+4P+/q/41c81&#10;/wC+350ea/8Afb86AKf9qWX/AD9wf9/V/wAaP7Usv+fuD/v6v+NXPNf++350ea/99vzoAp/2pZf8&#10;/cH/AH9X/Gj+1LL/AJ+4P+/q/wCNXPNf++350ea/99vzoAp/2pZf8/cH/f1f8aP7Usv+fuD/AL+r&#10;/jVzzX/vt+dHmv8A32/OgCn/AGpZf8/cH/f1f8aP7Usv+fuD/v6v+NXPNf8Avt+dHmv/AH2/OgCn&#10;/all/wA/cH/f1f8AGj+1LL/n7g/7+r/jVzzX/vt+dHmv/fb86AKf9qWX/P3B/wB/V/xo/tSy/wCf&#10;uD/v6v8AjVzzX/vt+dHmv/fb86AKf9qWX/P3B/39X/Gj+1LL/n7g/wC/q/41c81/77fnR5r/AN9v&#10;zoAp/wBqWX/P3B/39X/Gj+1LL/n7g/7+r/jVzzX/AL7fnR5r/wB9vzoAp/2pZf8AP3B/39X/ABo/&#10;tSy/5+4P+/q/41c81/77fnR5r/32/OgCn/all/z9wf8Af1f8aP7Usv8An7g/7+r/AI1c81/77fnR&#10;5r/32/OgCn/all/z9wf9/V/xo/tSy/5+4P8Av6v+NXPNf++350ea/wDfb86AKf8Aall/z9wf9/V/&#10;xo/tSy/5+4P+/q/41c81/wC+350ea/8Afb86AKf9qWX/AD9wf9/V/wAaP7Usv+fuD/v6v+NXPNf+&#10;+350ea/99vzoAp/2pZf8/cH/AH9X/Gj+1LL/AJ+4P+/q/wCNXPNf++350ea/99vzoAp/2pZf8/cH&#10;/f1f8aP7Usv+fuD/AL+r/jVzzX/vt+dHmv8A32/OgCn/AGpZf8/cH/f1f8aP7Usv+fuD/v6v+NXP&#10;Nf8Avt+dHmv/AH2/OgCn/all/wA/cH/f1f8AGj+1LL/n7g/7+r/jVzzX/vt+dHmv/fb86AKf9qWX&#10;/P3B/wB/V/xo/tSy/wCfuD/v6v8AjVzzX/vt+dHmv/fb86AKf9qWX/P3B/39X/Gj+1LL/n7g/wC/&#10;q/41c81/77fnR5r/AN9vzoAp/wBqWX/P3B/39X/Gj+1LL/n7g/7+r/jVzzX/AL7fnR5r/wB9vzoA&#10;p/2pZf8AP3B/39X/ABo/tSy/5+4P+/q/41c81/77fnR5r/32/OgCn/all/z9wf8Af1f8aP7Usv8A&#10;n7g/7+r/AI1c81/77fnR5r/32/OgCn/all/z9wf9/V/xo/tSy/5+4P8Av6v+NXPNf++350ea/wDf&#10;b86AKf8Aall/z9wf9/V/xo/tSy/5+4P+/q/41c81/wC+350ea/8Afb86AKf9qWX/AD9wf9/V/wAa&#10;P7Usv+fuD/v6v+NXPNf++350ea/99vzoAp/2pZf8/cH/AH9X/Gj+1LL/AJ+4P+/q/wCNXPNf++35&#10;0ea/99vzoAp/2pZf8/cH/f1f8aP7Usv+fuD/AL+r/jVzzX/vt+dHmv8A32/OgCn/AGpZf8/cH/f1&#10;f8aP7Usv+fuD/v6v+NXPNf8Avt+dHmv/AH2/OgCn/all/wA/cH/f1f8AGj+1LL/n7g/7+r/jVzzX&#10;/vt+dHmv/fb86AKf9qWX/P3B/wB/V/xo/tSy/wCfuD/v6v8AjVzzX/vt+dHmv/fb86AKf9qWX/P3&#10;B/39X/Gj+1LL/n7g/wC/q/41c81/77fnR5r/AN9vzoAp/wBqWX/P3B/39X/Gj+1LL/n7g/7+r/jV&#10;zzX/AL7fnR5r/wB9vzoAp/2pZf8AP3B/39X/ABo/tSy/5+4P+/q/41c81/77fnR5r/32/OgCn/al&#10;l/z9wf8Af1f8aP7Usv8An7g/7+r/AI1c81/77fnR5r/32/OgCn/all/z9wf9/V/xo/tSy/5+4P8A&#10;v6v+NXPNf++350ea/wDfb86AKf8Aall/z9wf9/V/xo/tSy/5+4P+/q/41c81/wC+350ea/8Afb86&#10;AKf9qWX/AD9wf9/V/wAaP7Usv+fuD/v6v+NXPNf++350ea/99vzoAp/2pZf8/cH/AH9X/Gj+1LL/&#10;AJ+4P+/q/wCNXPNf++350ea/99vzoAp/2pZf8/cH/f1f8aP7Usv+fuD/AL+r/jVzzX/vt+dHmv8A&#10;32/OgCn/AGpZf8/cH/f1f8aP7Usv+fuD/v6v+NXPNf8Avt+dHmv/AH2/OgCn/all/wA/cH/f1f8A&#10;Gj+1LL/n7g/7+r/jVzzX/vt+dHmv/fb86AKf9qWX/P3B/wB/V/xo/tSy/wCfuD/v6v8AjVzzX/vt&#10;+dHmv/fb86AKf9qWX/P3B/39X/Gj+1LL/n7g/wC/q/41c81/77fnR5r/AN9vzoAp/wBqWX/P3B/3&#10;9X/Gj+1LL/n7g/7+r/jVzzX/AL7fnR5r/wB9vzoAp/2pZf8AP3B/39X/ABo/tSy/5+4P+/q/41c8&#10;1/77fnR5r/32/OgCn/all/z9wf8Af1f8aP7Usv8An7g/7+r/AI1c81/77fnR5r/32/OgCn/all/z&#10;9wf9/V/xo/tSy/5+4P8Av6v+NXPNf++350ea/wDfb86AKf8Aall/z9wf9/V/xo/tSy/5+4P+/q/4&#10;1c81/wC+350ea/8Afb86AKf9qWX/AD9wf9/V/wAaP7Usv+fuD/v6v+NXPNf++350ea/99vzoAp/2&#10;pZf8/cH/AH9X/Gj+1LL/AJ+4P+/q/wCNXPNf++350ea/99vzoAp/2pZf8/cH/f1f8aP7Usv+fuD/&#10;AL+r/jVzzX/vt+dHmv8A32/OgCn/AGpZf8/cH/f1f8aP7Usv+fuD/v6v+NXPNf8Avt+dHmv/AH2/&#10;OgCn/all/wA/cH/f1f8AGj+1LL/n7g/7+r/jVzzX/vt+dHmv/fb86AKf9qWX/P3B/wB/V/xo/tSy&#10;/wCfuD/v6v8AjVzzX/vt+dHmv/fb86AKf9qWX/P3B/39X/Gj+1LL/n7g/wC/q/41c81/77fnR5r/&#10;AN9vzoAp/wBqWX/P3B/39X/Gj+1LL/n7g/7+r/jVzzX/AL7fnR5r/wB9vzoAp/2pZf8AP3B/39X/&#10;ABo/tSy/5+4P+/q/41c81/77fnR5r/32/OgCn/all/z9wf8Af1f8aP7Usv8An7g/7+r/AI1c81/7&#10;7fnR5r/32/OgCn/all/z9wf9/V/xo/tSy/5+4P8Av6v+NXPNf++350ea/wDfb86AKf8Aall/z9wf&#10;9/V/xo/tSy/5+4P+/q/41c81/wC+350ea/8Afb86AKf9qWX/AD9wf9/V/wAaP7Usv+fuD/v6v+NX&#10;PNf++350ea/99vzoAp/2pZf8/cH/AH9X/Gj+1LL/AJ+4P+/q/wCNXPNf++350ea/99vzoAp/2pZf&#10;8/cH/f1f8aP7Usv+fuD/AL+r/jVzzX/vt+dHmv8A32/OgCn/AGpZf8/cH/f1f8aP7Usv+fuD/v6v&#10;+NXPNf8Avt+dHmv/AH2/OgCn/all/wA/cH/f1f8AGj+1LL/n7g/7+r/jVzzX/vt+dHmv/fb86AKf&#10;9qWX/P3B/wB/V/xo/tSy/wCfuD/v6v8AjVzzX/vt+dHmv/fb86AKf9qWX/P3B/39X/Gj+1LL/n7g&#10;/wC/q/41c81/77fnR5r/AN9vzoAp/wBqWX/P3B/39X/Gj+1LL/n7g/7+r/jVzzX/AL7fnR5r/wB9&#10;vzoAp/2pZf8AP3B/39X/ABo/tSy/5+4P+/q/41c81/77fnR5r/32/OgCn/all/z9wf8Af1f8aP7U&#10;sv8An7g/7+r/AI1c81/77fnR5r/32/OgCn/all/z9wf9/V/xo/tSy/5+4P8Av6v+NXPNf++350ea&#10;/wDfb86AKf8Aall/z9wf9/V/xo/tSy/5+4P+/q/41c81/wC+350ea/8Afb86AKf9qWX/AD9wf9/V&#10;/wAaP7Usv+fuD/v6v+NXPNf++350ea/99vzoAp/2pZf8/cH/AH9X/Gj+1LL/AJ+4P+/q/wCNXPNf&#10;++350ea/99vzoAp/2pZf8/cH/f1f8aP7Usv+fuD/AL+r/jVzzX/vt+dHmv8A32/OgCn/AGpZf8/c&#10;H/f1f8aP7Usv+fuD/v6v+NXPNf8Avt+dHmv/AH2/OgCn/all/wA/cH/f1f8AGj+1LL/n7g/7+r/j&#10;VzzX/vt+dHmv/fb86AKf9qWX/P3B/wB/V/xo/tSy/wCfuD/v6v8AjVzzX/vt+dHmv/fb86AKf9qW&#10;X/P3B/39X/Gj+1LL/n7g/wC/q/41c81/77fnR5r/AN9vzoAp/wBqWX/P3B/39X/Gj+1LL/n7g/7+&#10;r/jVzzX/AL7fnR5r/wB9vzoAp/2pZf8AP3B/39X/ABo/tSy/5+4P+/q/41c81/77fnR5r/32/OgC&#10;n/all/z9wf8Af1f8aP7Usv8An7g/7+r/AI1c81/77fnR5r/32/OgCn/all/z9wf9/V/xo/tSy/5+&#10;4P8Av6v+NXPNf++350ea/wDfb86AKf8Aall/z9wf9/V/xo/tSy/5+4P+/q/41c81/wC+350ea/8A&#10;fb86AKf9qWX/AD9wf9/V/wAaP7Usv+fuD/v6v+NXPNf++350ea/99vzoAp/2pZf8/cH/AH9X/Gj+&#10;1LL/AJ+4P+/q/wCNXPNf++350ea/99vzoAp/2pZf8/cH/f1f8aP7Usv+fuD/AL+r/jVzzX/vt+dH&#10;mv8A32/OgCn/AGpZf8/cH/f1f8aP7Usv+fuD/v6v+NXPNf8Avt+dHmv/AH2/OgCn/all/wA/cH/f&#10;1f8AGirnmv8A32/OigBtFFFABRRRQAUUUUAFFFFABRRRQAUUUUAFFFFABRRRQAUUUUAFFFFABRRR&#10;QAUUUUAFFFfM/gDVdP8AEHxI+INt4i1DxxeXVt4oltbBdMudaNlBFhNqMbU+Qihich8YB54ppXA+&#10;mKK+bI/2hLPwHrXimzmM899d+LrjTLdvEuvrDYW4jiR3bzjEfs8IBG2MLISx688Vbr9oSHxL4p+G&#10;fiiC8udO0P7Nrr6tp9reebA72sQ3cqQsygqWRiOQwOBmnysD6dor518NfEzxR4z+Nvw2nv7GXw7p&#10;GseH73UI9Nt9Ua4inQiIxtMmxAJVB6YYDcMMeQOvi1vUT+1TcaSb+6OlDwklyLHzm8gS/aivmbM7&#10;d2ON2M44otYD1uivGfjb+0Sfg/qElumhwawlvZfbrhRqJS4Ee7b8kMUUrADnMk3lR5wA5JwOLPxo&#10;8QeEfHXxb11LCfxB4Z0ldLu5bW51Nomsrd7cM5t4tjqzclmXKA7fvE0crYH01RXgWtfteaBpfi65&#10;05IbCTS7O9tbC4nn1ZIb53mAPmQWhQmWJN6bm3qeWwDt56L4E63qOr+IfinHf391ex2fime3tkuJ&#10;mkEEQjjIRASdqgk8Djmjla1YHrdFFFSBU1XV7HQrCW+1K9t9PsoseZc3UqxRpkgDLMQBkkD6kVz/&#10;APwtrwN/0Ofh7/waQf8AxdfBX/BNb/katR/7DVh/6bdYr628U/tX2/hr9ovTvhqPDM17osk1pp+o&#10;+KorwCLTtRuo5pbW1eHZyXWEfNvGDKgwc1yYTEfWqMa1rX/zPouIco/sLM6uXc/PyW1ta94p7Xff&#10;ud//AMLa8Df9Dn4e/wDBpB/8XR/wtrwN/wBDn4e/8GkH/wAXWx42+J3g74axWcvi/wAWaH4VivHM&#10;ds+t6lDZidxglUMjLuIyOB6ii6+J3g6x8KXPie58WaHb+GrWVoZ9Zl1KFbOKRZPKZGmLbFYSfIQT&#10;kNx14rrPnTH/AOFteBv+hz8Pf+DSD/4uj/hbXgb/AKHPw9/4NIP/AIuun8KeMNB8d6JBrPhrW9O8&#10;Q6POWEWoaVdx3VvIVJVgskZKnBBBweCDWvQBwP8AwtrwN/0Ofh7/AMGkH/xdH/C2vA3/AEOfh7/w&#10;aQf/ABdd9RQBwP8AwtrwN/0Ofh7/AMGkH/xdH/C2vA3/AEOfh7/waQf/ABdd9RQBwP8AwtrwN/0O&#10;fh7/AMGkH/xdH/C2vA3/AEOfh7/waQf/ABdd9RQBwP8AwtrwN/0Ofh7/AMGkH/xdH/C2vA3/AEOf&#10;h7/waQf/ABdd9RQBwP8AwtrwN/0Ofh7/AMGkH/xdH/C2vA3/AEOfh7/waQf/ABdd9RQBwP8Awtrw&#10;N/0Ofh7/AMGkH/xdH/C2vA3/AEOfh7/waQf/ABdd9RQBwP8AwtrwN/0Ofh7/AMGkH/xdH/C2vA3/&#10;AEOfh7/waQf/ABdd9RQBwP8AwtrwN/0Ofh7/AMGkH/xdH/C2vA3/AEOfh7/waQf/ABdd9RQBwP8A&#10;wtrwN/0Ofh7/AMGkH/xdH/C2vA3/AEOfh7/waQf/ABdd9RQBwP8AwtrwN/0Ofh7/AMGkH/xdH/C2&#10;vA3/AEOfh7/waQf/ABdd9RQBzmieItK8TWj3Wj6nZ6rbI5iaaxuEmRXABKllJGcEHHuK0K5uH/kr&#10;XiH/ALAmmf8Ao+/rWvr6SK8trODYJ51dw0gJUBdueAR/eFAF6is901KIoHvtPQucKGhYZPoPnps1&#10;zeadJb/apLeaOaRYh5MbIQx6dWNOwrmlRRRS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zHgz4fad4HvvEl3YTXUsmva&#10;k+qXIuHVgkrKqkJhRhcKODk+9dPRQB5bcfs8eH5NRvdTttS1bT9Zm1qTXodSt5YTLaXDoI3WMPEy&#10;GNlGCsiv9c4xbl+BOh30/hybVNR1nW5dFt7y2D6neee14t0mybzmK5PHQIUC9AMYA9Hop3YHmHg/&#10;4AaT4P8AEmgazHr2u6nNoVjLpmnwahPC0UNs+393hIlJ27RhiSx/iLYGNHxF8I4ta8ejxhY+Jtb8&#10;Paz/AGeNMZtNFo8bwiQyYKz28vO49RjoK76ii7A8g8X/ALNOkeNp9Sn1HxP4kWfVtOi03VZLeW2j&#10;OoRxsWjaQCDCsCf+WYQEDBBBOTVf2ZdB1a/1yaXX/EEdprsdpDqunxTwCC8jt0VERv3O5QQvzFGU&#10;nJGQOK9fop8zA87/AOFI6XbeJ7nV9L1rXNBgvbmC8vtK0q7WC2u5ol2qzkJ5oBUKGVJFVgo3A853&#10;fBnw+07wPfeJLuwmupZNe1J9UuRcOrBJWVVITCjC4UcHJ966eildgFFFFID8yv2AvEtj4L/4SrxB&#10;qcog03Sb22v7qUnhIotK1p3P4Kpr1fSf2d/iz8VP2bPEmrP4k8O6RrXju6/4Tc2Fx4Znk1S1vAyT&#10;2UIuxfIgaNYYIwTbnaARtbqYv2NfgR49+A+oalqvjXw5cabZ/wBqWdwPsskd/I0a2epQsRHbNI5w&#10;9zAMBc4cnorEfY3/AAtXQ/8An18Q/wDhNal/8j15eWQlTwkIzVnrv6s+845xNDF8QYmth5qcHy2c&#10;Wmn7kVo1pufJXwZ+P/hDWPixffE/4kX1h4dsPFPgrTrTSL/XSsNtHLBJOuq6cjudomE5UtCMMy7D&#10;tIWvKvhxp174f+F/wF8TW15pvgvwFovinxNKbzxPo8t5p+kXEl3NHYSXcKzW5h2jzY1kd1WN2XIB&#10;Ir7H8ax2finxG+s6V49+KXgyaa0W0ntdE0KaW1lVSxVxDeafOkUnzEF4ghYY3Ftq46PwDrfgv4ae&#10;EdO8NaDp3iS30uwQrEs2gapNIxZizu7vAWd2ZmYsTkljXqHwZ55+yjCdW8ffFbxVaeKLLxZpes3d&#10;lnUvDuiNp2hXd3HCyzTWjte3JuGI8tJZFKruiwCxVtv0nXH/APC1dD/59fEP/hNal/8AI9H/AAtX&#10;Q/8An18Q/wDhNal/8j0AdhRXH/8AC1dD/wCfXxD/AOE1qX/yPR/wtXQ/+fXxD/4TWpf/ACPQB2FF&#10;cf8A8LV0P/n18Q/+E1qX/wAj0f8AC1dD/wCfXxD/AOE1qX/yPQB2FFcf/wALV0P/AJ9fEP8A4TWp&#10;f/I9H/C1dD/59fEP/hNal/8AI9AHYUVx/wDwtXQ/+fXxD/4TWpf/ACPR/wALV0P/AJ9fEP8A4TWp&#10;f/I9AHYUVx//AAtXQ/8An18Q/wDhNal/8j0f8LV0P/n18Q/+E1qX/wAj0AdhRXH/APC1dD/59fEP&#10;/hNal/8AI9H/AAtXQ/8An18Q/wDhNal/8j0AdhRXH/8AC1dD/wCfXxD/AOE1qX/yPR/wtXQ/+fXx&#10;D/4TWpf/ACPQB2FFcf8A8LV0P/n18Q/+E1qX/wAj0f8AC1dD/wCfXxD/AOE1qX/yPQB2FFcf/wAL&#10;V0P/AJ9fEP8A4TWpf/I9H/C1dD/59fEP/hNal/8AI9AHYUVx/wDwtXQ/+fXxD/4TWpf/ACPR/wAL&#10;V0P/AJ9fEP8A4TWpf/I9AEEP/JWvEP8A2BNM/wDR9/U2sbv+El0jb18i4/nFVLw/d/29451vW7a2&#10;vItNm06xso5L6zltHaWKW7eQCOVVfAWeP5sbTkgElWA1tZ065uLi2u7JovtNuroFmJCsrbc5IBI+&#10;6O1NAeSfG7xa3hnxp8O0kv7GJLrUzE9teQxOygxuBIjONyHOFyuPvY716drJctppJypvIefxqvPp&#10;uuXTo82n6RKyHKs9w7FfpmKrMGm6teT2/wDaAtIYIZFlAt5WkZmHTqq4FdlavCpSp01Gzind97u/&#10;4bHJSoyhUnNu6k1ZdrKx0NFFFcR1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/wCO/Hmi/DXw1Pr3iC4nttMhkihZrazmu5WklkWO&#10;NEihR5HZndVAVScmuW0r9ofwPqk+oQPd6to9zZWE2qSW2v8Ah/UNKmktYhmWWGO6gjaYIMbvKDFd&#10;y5xuGcP9rWO8l+DoTT54LW/bX9EEE9zCZoo5P7TttrPGroXUHBKhlJHGR1rnfiZ8L/Ft34b8UeLP&#10;HHi7Sddl0bwrq9vpljoOgyaZDG89uRLLKZbu5aRtsaqoDIoyxIYkFQD3rRNZs/Eei2GradN9o0+/&#10;t47q2m2su+J1DI2GAIyCDggGrtfnJeaZY61cm1+IHi/wN4WA8L6I3hOTxh4fn1C+W3NhFuk0iRL6&#10;ApcC5EmVgRpiwhySPLAf+1dqWhahY+OrPUx4Si8aaFoFt5GueKba6u/E2qypaRypPpVjujbT41Yy&#10;s88TOqvHIZIxsZqAP0Yor4U+J194Z0H4vxeJVvfCPj/xRcz6TNH4Z1k3Fj4qgzDEIW0S+UlpYWf9&#10;40SRiNi1wHlGXAz7bR4tb+KGtt4q8d+C/DHxRg8ZObKG48L3F54uW2FyGtUtJkvg7Wr2xQHy7cwi&#10;NpfMBxIaAPvuivnL9s37W2m+A0vNR0TSvA0mtlPEN34m0977SUQwSC2+2wrPAGgM+wZeQIHMZYEC&#10;vI7fwN4c1bRvhpoia/oPjvwTqXxKbyrPw/osthoMUR0u6Mttao886TW5kDFhHI0W55I8DDLQB9pa&#10;94s0rwzdaPb6ldfZptXvRp9kvlu/mzlHkCZUHb8sbnLYHHXJFa9fCLeFPBWi3Vja6zpOhWnhHwx8&#10;Y7i1sk1G3hWy0q3lsjIIo942QxtcMhCjC7ymBnFU/hZo8Oq/EDSLnxB498F6L8XbfxVKdQsbfwvc&#10;TeL5QLh8wSXAvizWb2xUBzb/AGdIShAGwMAD76rjrn4veErS6a3l1bZMuuR+Gyv2aY41CRFkSHIT&#10;urKd/wBznls15d+x/wCD9DtPDPiXxLFpNmviK98Ta5bXOr+Spu5YU1OcJEZSN3lrtGEztHYV4Z4o&#10;8D+A7jxf4k8MjRtCiu734yaU2qaXbwxRTTWklorx+ci4ZondpyN3ysWl65bIB960V8C+M9HbwnZe&#10;OPDOjNovhf4Yab8S7eLVbXUNNe40TT7GXTIZNs9rFNCBatdyRs671jBfLgpuB+gv2TNG0nSNC8UH&#10;w74u8PeJ/Dk+pCS1h8HaLJp2h2T+UolSz3XE8bqzfM/kyFFkLjAbeKAPXvCfjPRvHFjd3miXn223&#10;tL6406Z/KePZcQSNFMmHAJ2urDI4OMgkc1tV+eepI866TB4h1bwrovw6l8Z+MFvrnxzpTajoh1Aa&#10;gxtluYvtNugJQXBjaVygYcDeUI7Lw/8ADnw34k1z4EeHdU1HS/iN4QmvvEctrGujy2ukvbiFXigh&#10;t55ZfNtY2AMRLyRlVQodqpgA+2qxtS8YaRpHiLTdCu7vytV1GC4ubW38t28yODZ5rbgCo2+YnBIJ&#10;zxnBr4d8CJ4DtD4U074sf2Wvww0y48T6fosHiMqdKt7yHVGSGI+Z+7EiWqusAPIAkCdKPgLoXhC1&#10;j/Z91nV9PsIZZLPxNaaZqGvQIt20320NbRCSUbzNhpiq53ZMhHVqAPuPwd4v0jx/4W0vxHoN39v0&#10;bU4FubS58t4/MjYZDbXAYfQgGtivhj9nTwPoHgq3/Za13QtItNK1rxBp19BrGo2sYS41GM2JlCXD&#10;/elVXjQqGJCbQFwBivVf2gP+EO/4XX4Z/wCFv/2T/wAKu/sO6+x/8JN5f9kf2v5q587zf3XnfZ93&#10;lb+f9bs5zQB7V4u+JWg+CNW0TS9UmvW1LWpWisbTT9Nub6STbt3uywRuY413pukfai7hlhVjWfH+&#10;g+H9ZfStQv8A7Pfpps+rmHyZGxaQsqyyZCkfKXX5c7jngHmvlH4S+BdL1vx/8DtU8QeHo7+9h0/x&#10;FJpV7r9ksl+ljDeRNprF5VMgKQSKULneu8ngk11fx70bwpY/tB2urapY6Nb65e/D/XLfT767hiW5&#10;nnQxYSF2G5nWJ5uFJIRn7E0AfSXh3xBYeLNA03W9Kn+1aZqNtHd2s+xk8yJ1DI21gGGQQcEA+orR&#10;r4C0nwRL8PfDfw1m+FekQ6L4w8QfCbVpZZdMjCT6leJb2LwSTEYM0qvI+xnJYFyAQDXb/sqaN4Wb&#10;4h6LqnhPx54Hv7ltFkGr6N4H8L3FlcXG7yyravM17cBbhH3bTcKkzM0wBP7wUAfY1FfMXxa+HHhf&#10;4l/tO3lh4r0Gx8RWFv8ADuWeK01KETwpL9tZRKEbK71DMFfG5dx2kZNeRfD34iWHhnRrTUfGOuJZ&#10;3fiX4NabbabPqMpMuq3UZuvMhhz80837+H92u5z5g4OaAPvqsnxd4r0rwL4Y1TxFrl19h0fS7Z7u&#10;7ufLeTyokGWbagLHAHQAmvhax8BeHvHWh6ofEGkWusf2Z8DtHu7FbxPMW1uBHelZ4weFlXHyyD51&#10;ydpG45s/EnwTongXwJro0XT1sZNf+Dt9ea1cQAm41S5Rrci4uH+9NPmeb942XPmHJoA+8ra4ju7e&#10;KeJt8UqB0bGMgjIPNSV8Da8mlW9r4mX9m1oIrSDwHKPEJ8NBmC3vnweT5wiZWbUBCL7PzC4/vEEp&#10;VK40jwtZ/Cb4t6n4F8e+BdUsH8CXYvNJ+GnhqXTbTzMboZ7uUXtxGt0o8xQrbJmDMTuCcAH6DUV5&#10;g2h6B8J/gJrDeH/CwhsbfR57+TSvDytZz3kvkbnKvCA4mfH+sGXzzkmvirwpd+GoPHGry+FZ/h/Z&#10;2GqfDXxAJ7D4dxyyWweNYWiiu78uEv7pEZmZjFHIm8llIdWIB+klYsnjLR4vGUPhRrzGvzWD6mlp&#10;5T826yLGz78beGZRjOeemK+Gta8ES+A9C8Lj4YaW+i+I/EXwlvrm+k0NTHealcJ9hYTOy/NLcgTT&#10;7JGJfc5wea9B+BMfwgX9qOwf4Qrow09vA0329vDwX7IZRdW+3fs+T7RjPmZ/efc3/wANAH0n4l+K&#10;fhfwhNr0Wran9kk0PSf7d1AfZ5X8iyzIPN+VTu5ik+Vct8vTkZ6WyvIdRs4Lq3fzLeeNZY3wRuVh&#10;kHB5HB718cftO6N4U0v4h/GW+ubHRrTxJqXwpuDY3MsMSXl0yC8WfymI3uVjEQfbnChM8YrB8d+C&#10;Zvhjd6vY/CbS18O6pq3wtN7dR6LCyy3k0d3AGuGEZV5bgRSz4k3eaxbhskGgD7ror5S/ZU0Xwpb/&#10;ABCu9Q8EeOvAesabLoqrfaP8N/DMun2RcyKYZryQXlzGtyo8xQrbJWV2LbgnGX8bfh34a8d/F/43&#10;T+ItEs9al0v4c2lzYNexCT7JPnUSJogfuSgqMSLh15wRk5APsGivgDxV8QNO0LwR8YYfFGsx2uu+&#10;LPhbpE2lxXsn+kavJ/Z1yspgX70zBz8wTJXOWwOaufE3wPoXia2+O2ranpsN5quh+CdDvNJvZMmX&#10;TblbSdlnt26wygov7xMN8oGccUAfbPjLxlo/w+8N3mv6/efYNJtNnn3HlPJs3uqL8qAscsyjgd62&#10;q+Evjt4D8M/D3SPixomjaSNI0K+8H6BeajbaVGUkupv7UkR7hgnzPcMgwZOXY4yScVT8btpMNr8R&#10;5P2f59Otvh5FomlLrs3hiJptNSf7cDdOsds6eZMLHeZxE6ylAgZg22gD75or8+Nb8M+F4/h34tPh&#10;Pxr4J8QeHr3UfDdveaT8NfD8mmaPFKdWgBlaRLu4h+0tGdrojI+wRlwRsNfVfxu8MXXg39nHxTo/&#10;w10kaHNa6ey2Vh4bthbvFGXBmFtHEBtkKGUrsG7cRjnFAHpPibxLpvg3w7qWu6zdLZaTptu91dXL&#10;KzCOJFLM2FBJwAeACT2FN8LeJrPxjoVtq+nx38NpcgmNNS064sJ8AkfNDcIki9ONyjIwRkEGvhP4&#10;maH8K9f8K+P4PhPp+haj4Ai+H93ca1FosMUumJqSSRNYvKACgvVUXBJ/1oAUv/BX0l8fPD0nhz9m&#10;TUdJ8Iae2k6bawWiTWWgReQ0OnCeI3iwpEAVP2fzuEGeuOaAPVYPGejXPjK88KxXm7X7Oxh1Ge08&#10;pxst5XkSN9+Npy0UgwDkbeQARnar8+fEn/CHW2vfGSX9n99MttO/4RLRXvJvCUJksViF/P8Aa2t0&#10;tmTewtg+8QMrFgRuEmSLiaHpdh4H8b3nw88b+Dtc8OS2umrr+kfCnw3Lp2nR2X22P7XO7x3dxH9o&#10;+yeerohSUx4LA7UIAPu3VdXg0dLd547qQTzpbJ9ltJbghnOAWEasUT1dsKo5JAq7Xx34rk+Dv9k+&#10;HY/g+2iHTh498Ovfjwoc6SJjNhdnlf6MJtoG8R/PjyzJ1SuN+HPwf8Ha/o3wUv7/AEC0ub7W/Feu&#10;WWrXEibpNStF/tCRbS5J5mtw8ER8l8p8g+WgD72rF1Xxlo+ieJND0C9vPJ1bW/P/ALPt/KdvO8lA&#10;8vzAFV2qQfmIz2zXxVrN54U8OeANG8I6xpHg+38Ox+MvEVrp1149vHi8NaPHDdvsR7XiK5kCPJ5M&#10;EjRgbH2OmKb+zLMn/CQfBezhuIZrew8SeNLWGO2tJbOGCIZaOOO2lZnt49jKViZiVVlHPWgD7xrF&#10;/wCEy0f/AITP/hE/tn/FQf2f/an2Pyn/AOPbzPK8zfjb9/jGc98Y5r5t+P8AL8Kl/ac0GP4uS6Kn&#10;h5vBt0YU8Sug055hdx43iQ+W0gUts3c5yV5ryfS9avvC+kxXvjLStR1tE+GJjls9Q1K4sZ2sX1or&#10;C11coGliRbdo2lYhiEV9wPzCgD9BKK/NjRpIbLU/inaeD7zwidAvNC0G81a2+F1jJaaV9iXUZU1L&#10;yGWRlu3S2LRyXESoSPlKIwK16f8AFSb4XjwAYvg3f+FbDwQfEWn/APCaXGl2cl74bitWjlUGeG2m&#10;igZd4t/PWORTsKGfMfBAPtiivhC48H+CV+GGplfir4APgz/hJrW4toLXwlMngVbkW8ga3mT7ZJA0&#10;MjFHYrOsaTomR5jbW96/ZW8baNN8LtLsvsGh+Fo5dTu7DS7bR9Xe60zVGTMkkultMEY25IlKRou1&#10;FjYLlFBoA9G+IHxX8O/DKTSYtck1JrnVZJIrK10nR7zU55mRN74itYpHwF5JIA96u+CvHmm+P7G4&#10;u9MttatYoJPKZdb0O90qQnAOVju4YmZefvKCM5Gcg15d8etCvfEfxd+Dllp/iLUvC1y11qrDUtJj&#10;tXnQCyYlQLmGaPB6HKE+hFYPx40FfDenfDmy8f8AiO+8VfDhdekbxRqPiSO0jt2jMEn2Rb0W8MMP&#10;2YXHl53ps3eXvJFAH0jRXwqugeHvFV74S0fTrKDUvhHe/FMxaDYsgfTLiy/seczpbp917Q3Inwoz&#10;EfmCgqcV7J+15p8+jfCzwvYaY+laD4Kg1qzttdN9pz3GmW2mBHULcW8UsJa1EvkB13qgTO/MYYEA&#10;+hqK+F5NE8L6d8HvE0Phnxj4a8S6heeILFvA1t4D0RtO0ux18KDH9g33FxE6sfmuPJfYiCfcoLPn&#10;OuvEHhKL4c+GNI8Y6V4VHi+81y//AOEv1b4mXrJo9lraInmvc24xFeM0Tg2kUjRjyUXZImKAPvmi&#10;vz5+DHh3RfGmnfBvw1rFvZa7oEPjTxZaNpj2MlvZGBUuHjh+xTM5jhwUZYJCwUFeuAa6r4XfDjw5&#10;4Qg+FXiDSdKhtdd/4WJqujLqQGbhNPRtSijslkPzC3RIowsOdi7QQAeaAPtysXwb4y0f4g+G7PX9&#10;AvPt+k3e/wAi48p49+x2RvlcBhhlYcjtXwz8Am8CXNh8Gz4ClspPiwniKYeITbSg6oulhrkXK3nP&#10;mC0A8nyw/wC73eTsGdtcl4UtLPUdF8GWvj/xB4B0DwQ/h24bRn+JOiNqOmyXY1K7F35JN7bRx3IQ&#10;2/J3SFD8mAHyAfpbRXnnwVvrXSvh94Q8PXXiz/hJNaXSEuEnvreSyvbu3UhRO1rMxmVRlFJck5xu&#10;JJ58F/a8v/CmsfEOHw54i0vwTDcjQWmtdV8frPqSTeY8qtbaVpasiz3ZZIt0kUiyqJIwFkyooA+v&#10;aK+VrHVJtW/4JoyXk15Je3D/AA4l8y5kkLuziyYHLEk5BBBycgivO/iT8N9N8IQ+LdE8EaBFpza/&#10;8Hry6vrLS4MPqV2kiBJpVXmafEsg8xsu285JzQB920V8FfF74h+GviQvxD1Hwprlnr+nxfBi4he+&#10;0ybzYVlFxkx+Yvy+YoK7lB3LuGQMiuh179n/AOHk3jfx1Zv4S019PX4c2+qmyeENA+oM12pv2Q8N&#10;d4QD7Sf3vLfN8xoA+utO8ZaPq3ijWfDtpeebrOjxwS31t5Tr5KzBjEdxG1twRvuk4xzjitqvzy1C&#10;5+GGpap411P4kSWlx4zuPAnh9tAuL87r2S9exkZTp/8AEbwymMgw/vQSuODUnjHS7zV/Fmr2fxj8&#10;X+CPC3iBdC0o6LL4y0CbUb9SbNBPJpEsd9BtuRdiXctujTFxESSPLAAP0Jor5q+EvgnS9X/aV8a6&#10;nr9tB4k17RNE8Pmz1fUrEJPDM9tMs08cbgm3kk2jcBhsAKTxiuW/aS8J3Wq/Fm9+H1i1xaW/xasb&#10;Xzbq1Rx5MmnM73DswGAXgNugyeduKAPrHU9Xg0j7J58d1J9quEto/stpLcbXbOC/lq2xOOXfCjjJ&#10;GRXN6b8XvCWrT6BDaat5smvXV5Zacv2aZfPmtS4uF5T5dvlPy2AdvBORn5Ui1Gb4neGfh78QtXti&#10;LnxD480LTvs1zFgxwWkcsMkTKR0NybxunIce1YPw9+Hvw81+4+D3hIaB4eu9Pg8aeKY9X0OG2hMQ&#10;nRbny47qBRgkRrDhJB90R8YC0AffVFeH/skxR6X8LNc0y3Rk03SfFOu2FjaR5229tFqEyxwxj+FF&#10;UBVUcAAAYAr5c+HniDwzqfx3+EHiHQYPBfhrUr/X7q31DS9Ea4v/ABDCJbO5Zo9a1N3UmV5lP+iz&#10;xlg0fyyP5bYAPvm+8Z6Npvi3SvDNzeeXrmq29xd2dr5TnzYoDGJW3AbRtMsfBIJ3cZwcbVfMP7Uh&#10;8SD4p+Hv+EP8w+Kv+EF8Vf2X5H+s+07bLy9n+1uxj3xXkXgHRvCzeG/EmqeE/Hnge/uW8C6oNX0b&#10;wP4XuLK4uN1tlW1eZr24C3CPu2m4VJmZpgCf3goA++6zvEXiCw8J6BqWt6rP9l0zTraS7up9jP5c&#10;SKWdtqgscAE4AJ9BXwlrHguP4faL4VPw80ttG1jxD8Jr261R9ERku9TlT7C3nOyfPNcBZp9khy+X&#10;ODzVPXfD/wAHvEvinx5ZfCjTdD1Xwy3wlv2nt9DgSawN0s0bRkqoKfahtjL5/eArGW5AoA+6dL8f&#10;6DrXiWXw/ZX/AJ2rxadBqz2/kyLi1mZ1ik3FQvzGNxtzuGOQMiuhr4XHw4+GnxI8TeI2i0Lw74h8&#10;Pad8JbCXSBbRRTWdtJ5t+DLbhMosispAdMMp3YIy2fZdb1LxbrP7D1nf6Fcajd+KrnwlZTG4s2Zr&#10;2TdDEZ2jK/MZjGZCpX5t2Mc4oA921vWrLw3o1/q2p3CWenWMD3NzcSZ2xRIpZ2OOwAJrn7H4qeGr&#10;z4f3HjaW7udJ8NW8ElzNea3p9zprRxICWdoriOOQLgZBK/MMEZyK+PvFWjfCzXtF+IFr8JrHQ9R+&#10;Hw+HOoTa7BosMUul/wBopseweZQCn21VWdif9aAFL9Er2/4seHbHw1+xzqGkaB4VsptMGjQIdIsr&#10;SRIYonZDPKIrZkc7FZ5cRlWJXg5NAHp/w/8Ai14Z+JrX0ehXN6LqxEbXFlqml3Wm3UaSAmOQwXUU&#10;cnlvtba4XaxVgCSpx2FfNf7O+uadrHxo8Vv4e8ZL8WNHOg2KXHjYywStDOks2zTzJaqls+EkaXCR&#10;iRd/71n3x7fD/wBtfWPDWr6z8Ubeex8G6P4p0bTEezvvEQudT8RXpW3WaJ9Itg6GyhQmQtcws674&#10;pGeMbWagD9BKyfF3ivSvAvhjVPEWuXX2HR9Ltnu7u58t5PKiQZZtqAscAdACa+JPir4P8PeLIP2k&#10;PFeoada6rrmieG9I1DRtWmHmzWE404yrcW0hyYpCyIfMTDHauSQBWd+0QPA13onxxl+Kxs5vGcuk&#10;QS+DDfkNem0/s9CDpw++B9pFwZvK7bjJ8mKAPuXxP450LwZ4Un8S61qMdhosMaytcurEsGICKqAF&#10;ndiyqqKCzMwUAkgVU8B/Evw/8Sbe/k0O4uzLYTC3u7PUtPudPu7ZyodRJb3MccqBlYFSVAYcgmuU&#10;+K3xC8GfCr4MW3inx1Ba3Wj6ctnLDBcxxOZLsFPs4j80hFk8zaVdmUJjcWUKSOe/Zo1zR/G9/wCL&#10;fGJ8Z+F/FPi7WpLdtRsfCmrxahbaNbRq62tpvjY7mAMrNKQu92faAqqKAPWvGXjLR/h94bvNf1+8&#10;+waTabPPuPKeTZvdUX5UBY5ZlHA71tV+fn7QUHgE6f8AGH/hYC2T/FceI4H8O/aju1MaZvtvsps/&#10;4xa483zNn7vd52/nNW/H2kW+u/Fv4hw+MPHfgvwj42j12M+HJNX8MXGoeJYrPbEbN9IkS+jdl3B/&#10;3cELDzPNEgcswoA++KpaRrEGt2r3FvHdRxpNJCRd2kts+5GKsQsqqxUkHDAbWGCpIINfKmmP8MIf&#10;i14zf4tyacfianimE+HWudy6y1jtg+w/2cIv9I8kt5m9YPlLGcScb64j4YeCdB+IPxJ8CaL4m0i0&#10;17RpL7x7JLp2oRCa2mZdXh2+ZG3yuATuAYEBgrDlQQAfd9R3NxHaW8s8rbIokLu2M4AGSeK+HvhH&#10;4O0PwF4d+BPirS9Hkl8Q6gmsWmoX9szNqOo2qWVy8dq02fMdU+zwrGpJ2eWgXGK474Tar4ZuPjV8&#10;OtX8NDwJox1fSNZivtM8HGe7vY91kJVh1bVHdftd0XjaQxyxLKrK5y+C5AP0A8I+K9K8deGNL8Ra&#10;HdfbtH1S2S7tLny3j82JxlW2uAwyD0IBpnjLxjpHgDwzqHiHXrv7Bo9hH5tzc+U8nlrkDO1AWPJH&#10;QGvmVWVf+CYwLlwo+HeSY/vAfZO2O9eS/FD/AIQiXwv4um+D8mny+Fj4HY+KX0eQNC2oG7tjam7K&#10;nm+2/at5k/e4zv6igD9DFYOoYcgjIpa/Of8Aak13w1qWv+Or1LXwb4d8W6Dqlj5VzqhudS8W3PlP&#10;bSC4s/nQ6ZZohZt6ebE2XJEZZi3sOny/C1fi540l+K76YPiUPFULeG2nLf2wbDbD9hGm+V/pBhLb&#10;94g+UsZxJxvoA+t6K+BfhZo8Oq/EDSLnxB498F6L8XbfxVKdQsbfwvcTeL5QLh8wSXAvizWb2xUB&#10;zb/Z0hKEAbAw6D4OTeGvCX7RWn2OhT+EviBqeo6jqUV3q+mC403xdpWXuJJv7YhJb7XbqVhiV5vK&#10;AYxFI2JQ0AfbVFfNvx9Hgs/G7wyPjB/Yf/CszoN19h/4Sryf7K/tbzo8+Z537vzvIz5e75seds/i&#10;rwv9ofUfh14msNQ0XT9N8KW1tZ+Dom0LU/H66hqurX8DxTeTFo2nzMkqyZVd10khfITdG4VWUA/Q&#10;aivgyXwd4c+Kq+NNW8S6faeKLm0+DmjX9nd3/wDpJhuTBet9pjZids2VBEo+cc4YZOffvGHi2Ox/&#10;Y9s9c16xn8Rwz+HdPbUIW1Kax85ZUhEsk1zEDJHEA7PI4B+QPkEZBAPdaK/NzQZFsrz4vWnge88J&#10;nTLzwzot5fW3wqsZbTTfsy38qaj9mZZGW7lS2LxtcQqhJwuxHG2vVvGb/BMaDZJ8N28Pn4bHxDpr&#10;ePB4ZOdCFlsmCef5X+ij979n8/HzeVt8793toA+zaK+JPiu3w9k8N+DoPh5qnhLSvgy3iS5TX7rU&#10;dOm1DwmlybYeQGiW4gtzbeb18uTyFnILAyZrnpdN+HOhyfCuHxb4v8OeJfhnP4n1hopLPS5NM8NW&#10;yGxz9njWaeaOSz84M2fMaHe5QYC7QAfcur+LNK0LWNE0q+uvIv8AWppLewi8t286RImlcZAIXCIx&#10;yxA4x1wK16+F/Cuh+EU8S/CvWtTstHPgmH4g6tb+D9R1SOIwxWD2kjWkdrJJ92FrlCbdVIBCxGMY&#10;CV7B+1p4mb4LT+E/jJDay3cfh57nSdTht0LvLZ3iBYxgcnF3HafQM1AH0RWL/wAJlo//AAmf/CJ/&#10;bP8AioP7P/tT7H5T/wDHt5nleZvxt+/xjOe+Mc18X/Erw/4a8Laf4G8C+MNP8Ef2uPDr6hNrvxDW&#10;e/t7i8uJXe6j07SgyLdXjzsMskiSqssYAfISvP7eS98Q/BOydXudVu0+CMJlI3yynydRXzAQcsSg&#10;jYFTkjaR1FAH6VUV8MfFb4gD4geKfivrXww1+HWYF8EaHHLquil7uP7OupXJvBG0Dq0jLAZNyxOH&#10;ByoKt0r6V4Q8CXHgrx+2jfFfwLZ+EJ9Osf7ST4deD54dAt5FukZZb5Yr2eJ96Bop498TGBiZSEUM&#10;AD7vor51/Y41jTrnSfF+maPo3hO20uw1BNus/D67kk8O6lI8YJa1gb5LZ1UR+bFEzrvYkuzFq8d8&#10;XeMNF0nSvHXgu71K3g8XS/F+x1BNDZv9MNpJqFjIlz5X3vJKkfvcbMkLnJAoA+7KyNe8WaV4ZutH&#10;t9Suvs02r3o0+yXy3fzZyjyBMqDt+WNzlsDjrkivhbUm8CXGofEiLR5bJvjwvxHkXQEMo/tZB9rh&#10;J+zAnzFtTEZjNs/dkedv719CftVaN4UuNS+EmreLbHRpdO0/xfCJL7WoYjDbK9tcAZeQYQNKsOOR&#10;lgncCgD3yuU8e/FPwv8ADG3in8Tan/ZsUtvdXSN9nllzHbQmadv3at92NS2OpxgZPFfIOm/8I/59&#10;hu8n/hpf/hOx9q8vH9ufY/t/z7s/P/Z39n9M/uNu3+Ovsfxf8PfD3j1IV17TU1AQw3EEZaR0KJPE&#10;YpgCpB+ZGK/jxg0ARav8TfC+g3/hexv9Zt7W98TzeRo9q+7zbxvLMp2oBkAIMliABkAkEgHE1r4+&#10;+BvD/i5/Dd7q866hDcQWlzNDpt1NZWc82PKhuLxIjbwSPuTCSyKx8xOPnXPnPxz8B+HdH+LfwY8Q&#10;2WiWNvr134uhtJ9TWBftLwJpt6EiMn3tg2ghM4zzjJJrkfil8Xvht4y+IGt/CmLxZ4N8D6JBqkM/&#10;jG+1DUrWxu9SuQY5PsdtGXV5JG2RrLcMMKvyLufd5YB7xrPx38EeH/GY8LX2sSR6sJoLaZ47C5lt&#10;LWab/Uw3F0kZggkkyu1JZFZt6YB3rnd8U/EHw94K1Hw/p+tapFYXuv3o07TLdlZnurgqz7FCg9FU&#10;kscAcZIyK+av2jvGXhG8t/EXh/TLptF8dWWr217F4DkgtYz41u91u9tMURTcXEJMar5sciBTE4ly&#10;sZWsL4zaj4sb40eBtf1/4a+IvPj8b2lho9xFeaXJaiySK44izeCQSTMTK5eOMbY40PKAsAfTF/8A&#10;GzwvYeMpvC+3Xr7VoJ4ra4OmeGtSvbW3lkVXVZbqG3eGM7ZEY7nG0MC2BVfWP2gPAug+L5fDV5q9&#10;wuowXEFnczxaZdy2NpPNt8qG4vEiNvBI+9MJJIrHzE4+dc/PfjbVvDGheMfFs3hLxd4q0j403Him&#10;H7H4U1LWHRb4kwxlo9MR/JnsngVmNw8bMiqxMiGMBci18Ya58Ir7xVZ2Xj4wfEKTxtc3Fn8M3s7U&#10;vrltdX25ZiHRrqUG3csLiGRIoxCFZT5Um4A+jPEX7SvgfwlrMemawPE+nTS6gmlxTz+D9YFrLcu/&#10;lxolx9l8p9zcKyuVPUEjmtGb4+eBoPG7+FG1ef8AtVL1NNkmXTbprGO7ZA62z3oi+zrMQVxE0gcl&#10;lGMkA8rexr8Q/wBqiCyuVE2l+ANGj1GOFxlTqV80kaS/70cEMoHp9oJr5/1jW7Sz8Wa9anWY4PGk&#10;vxHjuYPhGzALqQW6j8vUdpP2nLQoLnzUkFoPL+aIkOSAfY3j74j+HvhlpEGo+Ir57SG5uY7O2ht7&#10;aW6ubqdz8kUMEKvLK5wTtRWOATjAJGVcfG/wba+C4/FMmpzjTJLoWCwrp1y18bott+zfYhH9o8/P&#10;WHy94wSVwDXFfHzV/C93pfhrxUnxA0fwle+GdfaO11++tv7Q0y1ujFJBNb3oWSNYgUd03NLEVcoN&#10;2SFbwfwleyafr+k/FfxFrEOqeCp/iJcX0vicw/YtOWJtINil6iF28u1NwpRHd2G0oxkYMGIB9PT/&#10;ALRnw9tPDUGvXGvPb6dKl8377T7lJojZxtJdJLCYxJE8aoxKSKrcYAJIFeh2V5DqNnBdW7+Zbzxr&#10;LG+CNysMg4PI4Pevn34R+CfDHxe1L4k+J7myh1rwxrHiC5Oi3sdxJ5VzA+nQWd1NCykAxyMkqh1J&#10;BxlT0Ne8aXq2lXc95p2nXtpcT6WyW91a28yu9qxRXVJFByhKMrANgkMD0NAGhRRRQAUUUUAFFFFA&#10;BRRRQAUUUUAFFFFABRRRQAUUUUAFFFFABRRRQAUUUUAFFFFABRRRQAUUUUAFFFFABRRRQAUUUUAF&#10;FFFABRRRQAUUUUAFFFFABRRRQAUUUUAFFFFABRRRQAUUUUAFFFFABRRRQAUUUUAFFFFABRRRQAUU&#10;UUAFFFFABRRRQBxfjz4dXvjK/sL7TfHHifwXd2sUsDNoM1s0dwjlSRJDdQTxFgUG1wgcZYBsEitn&#10;wV4O0v4f+FtO8PaNC8Om2EflxLLI0jtkkszuxJZmYlixOSSTW3RQAUUUUAFFFFABRRRQAUUUUAFF&#10;FFABRRRQAUUUUAFFFFABRRRQAUUUUAFFFFABRRRQAUUUUAFFFFABRRRQAUUUUAFFFFAHMS/D3Tpv&#10;iXbeOGmuhq1vpMmjrCHXyDC8ySliNu7fuQDO7GM8d66eiigAooooAKKKKACiiigAooooAKKKKACi&#10;iigDmPhp8PdO+FfgnTfC+kzXVxp9h5nlSXrq0p3yvIdxVVHVzjAHGK6eiigCi+iWUmtw6u8RbUIb&#10;d7WOUyNhY3ZWYBc7ckomTjPygZxV6iigAooooAKKKKACiiigAooooAKKKKACiiigAooooAzPE2hJ&#10;4o8PalpEl5facl7bvAbzTLlra6g3DG+KVeUcdQR3HfpXLeBfhNH4P1+71/UvE2ueM/EM9qtguqa8&#10;bVZILVW3+TGltBDEAXJYtsLscZYhVA7yigAooooAKKKKACiiigAooooAKKKKACiiigAooooAKKKK&#10;AOd+Ingaw+JngTX/AAnqktxBp2tWUtjcS2jKsypIpVihZWAbB4yCPatyytUsLOC2jLGOGNY1LdSA&#10;MDP5VNRQAUUUUAFFFFABRRRQAUUUUAFFFFABXMeJPh7p3ijxd4T8RXc11He+GpriezjhdRHI00LQ&#10;uJAVJICsSMEc+vSunooAKKKKACiiigAooooAKKKKAOY8C/D3Tvh//wAJD/Z011N/besXGtXP2p1b&#10;ZNNt3qm1RhBtGAcnrya6e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vJPhPreo6l8Xvi9Z3d/dXVnY39ilpbzTM8durW2WEak4UE8kDGTWG37V+jL8QG0E21g&#10;timujw80j6sg1Hz+nmiy2ZMG/wCTzN+e+2qswPd6K8M0r9pO8vtVsftHhSK20S68UzeFftq6pvmW&#10;dC22TyfJAKNjn5wRzwcZMaftLaldy6Pe2fhCGfw5rHiJvDtjqL6sUld1ZlMzw+QdqEo2MOxOOccZ&#10;OVge70V8in4w/EPxV4d8CatKlrBfXPjt9OjtdO1KW3huokaZDBMRFxGCo5PmFgMlQcLX0L8KfiO3&#10;xJ0XUrifTRpOoaXqdxpV5apcefGssLYJSTahZSCCCVU9RjihxaA7WiiipAqarq9joVhLfale2+n2&#10;UWPMubqVYo0yQBlmIAySB9SK5/8A4W14G/6HPw9/4NIP/i6+Cv8Agmt/yNWo/wDYasP/AE26xX2P&#10;4c/ap8OeNP2g/wDhV/h2zudWjh028vLrxGgZbFZ7eaKKS1hcrtndTL+8ZGwhwpyxYLyYTEfWqMa1&#10;rX/zPouIco/sLM6uXc/PyW1ta94p7Xffudd/wtrwN/0Ofh7/AMGkH/xdH/C2vA3/AEOfh7/waQf/&#10;ABdeYeK/2tb7Qrfxz4k0/wAGQ6n8O/A+qf2TrusSawYNQ8xCguXtrPyGWVIvMXl54mba+1ThS30R&#10;bXEd3bxTxNvilQOjYxkEZB5rrPnThv8AhbXgb/oc/D3/AINIP/i6P+FteBv+hz8Pf+DSD/4uu+oo&#10;A4H/AIW14G/6HPw9/wCDSD/4uj/hbXgb/oc/D3/g0g/+LrvqKAOB/wCFteBv+hz8Pf8Ag0g/+Lo/&#10;4W14G/6HPw9/4NIP/i676igDgf8AhbXgb/oc/D3/AINIP/i6P+FteBv+hz8Pf+DSD/4uu+ooA4H/&#10;AIW14G/6HPw9/wCDSD/4uj/hbXgb/oc/D3/g0g/+LrvqKAOB/wCFteBv+hz8Pf8Ag0g/+Lo/4W14&#10;G/6HPw9/4NIP/i676igDgf8AhbXgb/oc/D3/AINIP/i6P+FteBv+hz8Pf+DSD/4uu+ooA4H/AIW1&#10;4G/6HPw9/wCDSD/4uj/hbXgb/oc/D3/g0g/+LrvqKAOB/wCFteBv+hz8Pf8Ag0g/+Lo/4W14G/6H&#10;Pw9/4NIP/i676igDgf8AhbXgb/oc/D3/AINIP/i6P+FteBv+hz8Pf+DSD/4uu+ooA4H/AIW14G/6&#10;HPw9/wCDSD/4uj/hbXgb/oc/D3/g0g/+LrvqKAOc0TxFpXia0e60fU7PVbZHMTTWNwkyK4AJUspI&#10;zgg49xWhXNw/8la8Q/8AYE0z/wBH39dJQAUUUUAFFFFABRRRQAUUUUAFFFFABRRRQAUUUUAFFFFA&#10;BRRRQAUUUUAFFFFABRRRQAUUUUAFFFFABRRRQAUUUUAFFFFABRRRQAUUUUAFFFFABRRRQAUUUUAF&#10;FFFABRRRQAUUUUAFFFFABRXyBol/rOm/s3XfxLg8TeIX8U6XqM82651i6uba4jS8aLyXtpJGi2lD&#10;jhQQQCCCK9Et/wBrXR5vG6aM1pYxWR1pdBZpNWRdRFwRjzfsWzPkCT5PM3577avlfQR73RXk3hr4&#10;wa147S41DSfCRm8Hm6urEavHqqJdr5IZTObdkAEZdSoKyM/Q7O1ed/D/APaI1Oz8H6DpuleHbvX5&#10;/wDhGLjxE93r+vl5zHFcOjRyTC2O98L8p2gdFOOtLlYz6dorw3w1+0tPqs8I1LwvHpkF74bbxNYS&#10;Lq8Tb4VYKUmMixJC2SDkuy4PJHSvPvH37SepeNfhn40tbK0m8M6xpSaZdRX+k387pLFPcqp8uVoY&#10;GIwCNyBkcHKuwo5WB9Z0V4r+1Jrl3ofgLw3Lb6hqenxz+ItPt7p9ImnjuJIGYiRFMBEhyOy8njHO&#10;K8s+IGseKfDvhX4j6h4ev/F2m+Dk/stdOudenvYrxbo3EaziBroi4ERQqDu+UsWxxmhRuB9e0V4f&#10;qf7Sq6P8SrPwu+hRXFnPq0WjtfW2o+fNFK6na0iRxNFGCysPLedZcAt5eK1fD/xx1PxJb3Wv2fhI&#10;zeBba5u4JNYTUk+1IluG3zm2ZFBjLIyjbKz9Dso5WB63RXz34W/a+0zxDFeO2lWsr/2Jca5Z2uka&#10;sl9ctHFy0NxGqL9nm2lW25cY3fNla7H4F/HFPjTZX1zHZ6bbxW6RSJJpurreghwcrJG0cU0LqVIw&#10;8YDdVZhzQ4tAep0UUVIEV3dwafaTXV1NHbW0CNLLNM4RI0AyzMx4AABJJrmf+FteBv8Aoc/D3/g0&#10;g/8Ai6+CPgf/AMnrfFn/ALDb/wDqTWFfXnir9pTWrO58c3/hbwMvifwp4FnNtr+oPqrWl20kaLLc&#10;rY23kOtwYY2BO+WEM2VUnGa5MLiPrMHO1rNr7nY+iz3KP7FxUcNz8/NCE72t8cVK272va/U7v/hb&#10;Xgb/AKHPw9/4NIP/AIuj/hbXgb/oc/D3/g0g/wDi66/QdcsvE2h6frGmzrdadqFvHdW06dJI3UMr&#10;D6gg1frrPnTgf+FteBv+hz8Pf+DSD/4uj/hbXgb/AKHPw9/4NIP/AIuu+ooA4H/hbXgb/oc/D3/g&#10;0g/+Lo/4W14G/wChz8Pf+DSD/wCLrvqKAOB/4W14G/6HPw9/4NIP/i6P+FteBv8Aoc/D3/g0g/8A&#10;i676igDgf+FteBv+hz8Pf+DSD/4uj/hbXgb/AKHPw9/4NIP/AIuu+ooA4H/hbXgb/oc/D3/g0g/+&#10;Lo/4W14G/wChz8Pf+DSD/wCLrvqKAOB/4W14G/6HPw9/4NIP/i6P+FteBv8Aoc/D3/g0g/8Ai676&#10;igDgf+FteBv+hz8Pf+DSD/4uj/hbXgb/AKHPw9/4NIP/AIuu+ooA4H/hbXgb/oc/D3/g0g/+Lo/4&#10;W14G/wChz8Pf+DSD/wCLrvqKAOB/4W14G/6HPw9/4NIP/i6P+FteBv8Aoc/D3/g0g/8Ai676igDg&#10;f+FteBv+hz8Pf+DSD/4uj/hbXgb/AKHPw9/4NIP/AIuu+ooA4H/hbXgb/oc/D3/g0g/+Lo/4W14G&#10;/wChz8Pf+DSD/wCLrvqKAOW0Lxbofinz/wCxdZ0/V/I2+b9guo5/L3Z27tpOM4OM9cH0rWrndf8A&#10;+Sq+Gv8AsC6p/wCj7CuioAKKKKACiiigAooooAKKKKACiiigAooooAKKKKACiiigAooooAKKKKAC&#10;iiigAooooAKKKKACiiigAooooAKKKKACiiigAooooAKKKKACiiigAooooAKKKKACiiigAooooAKK&#10;KKACiiigAooooAKKKKACiiigAooooAKKKKAPOf8AhTP2Pxb4h8QaN4y8Q6Bda9LFNewWSWMkTNGg&#10;RSontZGHA/vd6fpfwV0/RfEsuqafr+v2NpPqB1W50e1u0itLm6KbWkfbGJCGOGMYcRlh9zHFeh0U&#10;7sDzGD9n3w7b2tnAt7qZS18St4pQmWPJumJJQ/u/9XyePvf7VeWwfBfxJd+ONItIdB1bQvD+m+Ln&#10;14CbV7O50sRDexeBUVbgPIxH7uRWVMthhk19QUU+ZgeV6f8As7aDpsunCPVtYaz03Xm8Q2dizweV&#10;BcM0jMgIhDmMmQ8MxIwMEc563wL8PtO+H0etJp011MNW1OfVp/tTq22WUgsq7VGFGOAcn3NdPRSu&#10;2AUUUUgPzf8A+Ca3/I1aj/2GrD/026xX1t4r/wCT4Ph3/wBiTrX/AKV2NeDfsa/Ajx78B9Q1LVfG&#10;vhy402z/ALUs7gfZZI7+Ro1s9ShYiO2aRzh7mAYC5w5PRWI+xv8Ahauh/wDPr4h/8JrUv/kevLyy&#10;EqeEhGas9d/Vn3nHOJoYviDE1sPNTg+Wzi00/citGtNz4g8bXPhTUfDnxkPjjW5NH+NL+ILxtG8H&#10;w4j/ALSMcgGlFdHAMOqiRVh/fzRTt1HmJ5S7PvvwvNqNz4Z0iXWLeO01eSzha8t4jlIpigMir7Bs&#10;gfSsP/hauh/8+viH/wAJrUv/AJHo/wCFq6H/AM+viH/wmtS/+R69Q+DOworj/wDhauh/8+viH/wm&#10;tS/+R6P+Fq6H/wA+viH/AMJrUv8A5HoA7CiuP/4Wrof/AD6+If8AwmtS/wDkej/hauh/8+viH/wm&#10;tS/+R6AOworj/wDhauh/8+viH/wmtS/+R6P+Fq6H/wA+viH/AMJrUv8A5HoA7CiuP/4Wrof/AD6+&#10;If8AwmtS/wDkej/hauh/8+viH/wmtS/+R6AOworj/wDhauh/8+viH/wmtS/+R6P+Fq6H/wA+viH/&#10;AMJrUv8A5HoA7CiuP/4Wrof/AD6+If8AwmtS/wDkej/hauh/8+viH/wmtS/+R6AOworj/wDhauh/&#10;8+viH/wmtS/+R6P+Fq6H/wA+viH/AMJrUv8A5HoA7CiuP/4Wrof/AD6+If8AwmtS/wDkej/hauh/&#10;8+viH/wmtS/+R6AOworj/wDhauh/8+viH/wmtS/+R6P+Fq6H/wA+viH/AMJrUv8A5HoA7CiuP/4W&#10;rof/AD6+If8AwmtS/wDkej/hauh/8+viH/wmtS/+R6AOworj/wDhauh/8+viH/wmtS/+R6P+Fq6H&#10;/wA+viH/AMJrUv8A5HoAgh/5K14h/wCwJpn/AKPv66SuU8P3f9veOdb1u2tryLTZtOsbKOS+s5bR&#10;2lilu3kAjlVXwFnj+bG05IBJVgOroAKKKKACiiigAooooAKKKKACiiigAooooAKKKKACiiigAooo&#10;oAKKKKACiiigAooooAKKKKACiiigAooooAKKKKACiiigAooooAKKKKACiiigAooooAKKKKACiiig&#10;AooooAKKKKACiiigDyLSf2a9G03RYNAn8R+INT8LRXpvzoN29qLaSQyGUB2jt1lZRId20yYOACCO&#10;K3LD4L6do/imfVtN1zXdMsrnUTq1xolndrFZT3RXazvhPNKk4Yx+Z5ZIGV7V6DRTuwPOdH+CGm+H&#10;9RlfTte16y0Z7ue+/sCC6SOyE0oIc8RiVlJYt5bSFNxzt6Cs7w5+zb4Z8MQwRWt9q0iw6BP4cUzT&#10;REm2lkaRnOIx+8BY4PTH8Jr1eii7A8kvP2ZPCeo6bZWNzc6pNbWvhxvDKKZ0Ba2LBt5IQfvAVByM&#10;L6qapzfss6Bf2+upqPiPxHqk2s21na3Nzcz2+8JbSB4QgWBVXGADxyMn7xLV7PRT5mBy/jz4ead8&#10;QtP0qz1Ge6hi07UbfU4jauqs0sLZQNuU5U9wMH3FO+I/gDT/AIn+Ebvw7qk1zb2Vy8TvJZsqyAxy&#10;LIuCysOqjPHTNdNRSuB5E/7M/h8+Io9Tj1zX4bePXB4jj0tLiH7Kt7xufmIuQ2DlS5A3HbtrV0z4&#10;FaRpF7cLa6zrkXh+e6nvH8NpdIlg0kykS7tqCVkJZm8tpCmTnb0r0iii7A858MfBGy8LWMunw+J/&#10;FFxpi2J06zsX1PyY7CEsSPKMKxsXGQBJIzuAoAbrmz4F+D2meB/Eup+IjqWo67r+oW0VpNqWpiAS&#10;mKP7qnyYowx6ZdwzHaPmwK72ii7AKKKKQH5u/A//AJPW+LP/AGG3/wDUmsK9mT4j6F8GvCn7QPgf&#10;xPdR2Xi7Vtc1W/0HQ7hD9p16O/iUWv2KLrc7pCYmEe4qyndtrnPht+z78QPB37S3xJ8bar4dkh8N&#10;ahqMl7a3cNzDO80Q1u0u8rDG7SZ8iGRgu3cdu0DcQD9hf8LV0P8A59fEP/hNal/8j15eXQlCi1NW&#10;96X5n3nGeJoYrMqc8PNTSo0VdNNXVNJrTqno10K/wM8JXvgH4LeBPDWpBRqOkaHZWNyEOQJI4EVg&#10;PxBruK4//hauh/8APr4h/wDCa1L/AOR6P+Fq6H/z6+If/Ca1L/5Hr1D4M7CiuP8A+Fq6H/z6+If/&#10;AAmtS/8Akej/AIWrof8Az6+If/Ca1L/5HoA7CiuP/wCFq6H/AM+viH/wmtS/+R6P+Fq6H/z6+If/&#10;AAmtS/8AkegDsKK4/wD4Wrof/Pr4h/8ACa1L/wCR6P8Ahauh/wDPr4h/8JrUv/kegDsKK4//AIWr&#10;of8Az6+If/Ca1L/5Ho/4Wrof/Pr4h/8ACa1L/wCR6AOworj/APhauh/8+viH/wAJrUv/AJHo/wCF&#10;q6H/AM+viH/wmtS/+R6AOworj/8Ahauh/wDPr4h/8JrUv/kej/hauh/8+viH/wAJrUv/AJHoA7Ci&#10;uP8A+Fq6H/z6+If/AAmtS/8Akej/AIWrof8Az6+If/Ca1L/5HoA7CiuP/wCFq6H/AM+viH/wmtS/&#10;+R6P+Fq6H/z6+If/AAmtS/8AkegDsKK4/wD4Wrof/Pr4h/8ACa1L/wCR6P8Ahauh/wDPr4h/8JrU&#10;v/kegDsKK4//AIWrof8Az6+If/Ca1L/5Ho/4Wrof/Pr4h/8ACa1L/wCR6AOworj/APhauh/8+viH&#10;/wAJrUv/AJHo/wCFq6H/AM+viH/wmtS/+R6AItf/AOSq+Gv+wLqn/o+wroq5CDVo/FnxA0rUrC11&#10;BLKw0u9t55b/AE64s8STS2jRhRMiF8iCTJUEDAzjcuevoAKKKKACiiigAooooAKKKKACiiigAooo&#10;oAKKKKACiiigAooooAKKKKACiiigAooooAKKKKACiiigAooooAKKKKACiiigAooooAKKKKACiiig&#10;AooooAKKKKACiiigAooooAKKKKACiiigAooooAKKKKACiiigAooooAKKKKACiiigAooooAKKKKAC&#10;iiigAorxv9rdtYPwTvLfQNfv/C+q3mq6VZQ6tpkpjntvN1C3jLKQRnhyCp4IJB4Nedab8afEPiL4&#10;h/CzQtXuJdH8X6RqeqaZ4q0i1meO3uZY9Okkhn2A/PBKAs0ec4yR95DgA+qaK+e/Bf7QviLxH4c+&#10;BWoXNlpaTeO7S6n1JYopAsLR2bzqIcyHaNygHdu49DzXK+BPjh8ZvHNr8LZ45PA1mnxB0u4vYmOl&#10;3kh0cwJHIXcfal+1CQMQEBhMZcfPIEO4A+rqK+SdI+I/xS+JvxC+F76Fq2jaDqNxoevR60l1Bc3O&#10;ltNa30Fv50dotxEzksp2b5cosrctjDSN+15r+vJ4e0PT7KLQ/E729/LrF3D4W1XxNbxPaXj2TJDb&#10;WO2QLJJG7iSR1CKAuHZsgA+sqK+cvBfxv+IvxD8Z+DPD8Gl6b4PlvdDn1fVhr2jXpnJt70WzrBBJ&#10;JBJGswPmI0o3ICNyPnjvfid4/wDEdp498K+A/B7aXZa7rdtd6jLqutWsl3bWlrbGJWxBHLE0sjvP&#10;GoHmIFG5iTgKQD1CivkW88V+PfjB8Svhlo97rlv4at7HVtXstdsNIa/gS/udPKBpEmgvIX8qRHBW&#10;KQOqMTvEwAr2P4j+PfFr/EzRPAHgmTRdO1W70q51u71XXrOa8gigikjiSJIIpoWZ3eXO/wAzCKh+&#10;ViwwAer0V8ReEfj74p+HngjwRqXiFX17WF0fxXdXSTardsJLq31GKKGHcX2NHukCB5I3ZFA2bQWD&#10;dl8Q/i98UvAf/CbeHfFr+F9UNt8PNQ8TwX2gW19prC4iIQwEi7aRVXJPmxyI7bgR5ZXkA+q6K+St&#10;E+JHxR8Pv8WNWs7iHxRHb6lo0Flp0OkX18+lwz2tqZZxCly8twscchdoYgjyMrNuXdgez/s/fFBv&#10;iv4KuNUPibwx4qaK6aFdQ8NRzWy7dqsFuLOZnltJ13ENC7seA2V3bVAPTqK+UPh98T/iNpdgPDr6&#10;3pGueKPEvjrWdL03UNQsLn7NpltbSTSTO8RumeZQse2KFZIgu5QWIUk+1fCHx3rvio+LNE8Sw2C+&#10;I/DGqHTLm80yN47S8DQxzxTRxO7vHmOZA0Zd8Mpw7Ag0Aei0V8T6V4n+K72XgCBPG1lca1f/ABO1&#10;vTluZrS7W1FtGt+DHPD9rZp41aPdHF5iBQsa5+Xeevvf2qPFGmaLZ6FeW1iPGsvijU/DsmqaZ4e1&#10;HVLMR2SiR7lNOtme4YsjxL5fmgKWZjJhcMAfVNFeb/An4ha78Q/C1/P4h0m50/ULDUJLIXc2i3mk&#10;RajGArJcRWt4BNEpDhSrFsOj4Zhg187eBf2kfE+m+EvCfhi0v7ufXryPVtVu9bv/AAzq3ilkgj1O&#10;aCGEW9kRJzjHmPIqosYUBiw2gH2jRXxh4j8TfE74u+K/BN2dYm8ApH4V1jVZNFmsNWsma9tZ4YhM&#10;6LeWskkTllkjjnTCozB1YuGT2n4Z+PtR8Gfsl6F428YXx8QXeneFU1i8ubeJ0kuEW283B8ySQtIV&#10;ADOW+Zsthc7QAezUV843nxP+K2kwaTZ65ceFYLrxfot7eaVcaZp1w39i3UMH2jyZw9z/AKYpjJAl&#10;TyMNH/q8P8svwq03xRon7Ga6gfFMt94r1Dw2+rjWb+S+uykklsJAcT3kkgIH9yVE3ZZUQHbQB9E0&#10;V8deF/E3xdufFngu30nxho8l8fhbDrF7JrVjeXFncTeeNjfZlu1PnMCqtO0hPDHYd21bg/bC8R+N&#10;LbSV8MWC6Penw1Ya7eK/g/WfEkcs91GzpbKdPA+zqAhzLIWJ3jEZ2nIB9c0V5j4l+M83hj9nq4+J&#10;d74cvLK9h0ZdSbw/f7reeOdkGLeQsuUO9gpJXI6le1eJeMfi18R/gr8SdR1/x7qGmeINOs/As+oW&#10;umeG4Lqytpbv7ZbRhJIHluCWVpVUTLlirnEYIwwB9d0V8sW/7Uvi7wpo/iq98Q6LceIbaw0b+0LT&#10;UIfBeseGbdLvzkhWzlOob9+9po2WSNs7VkzGMDPR/ErxJ8TvAXgyC68WXfhnWVn1zQ7e3utAi1DS&#10;nRpr+KKaN4xdOzqqsCr+cFfJV4SoO4A+hKK+Vz8efi1qQtdS0yLwaNMvvHF74KgsrmyuvPj8ue4i&#10;jvXlE4VtvlAtAEG/acSx7wE1tQ+PnirQvB2sx674j8DeH9e0fxPLoFxrN9ZXZt7tRCk8X2PTEmM1&#10;xcOsiJ5C3GchmUvgIQD6Sor5H8KfHXxT8Sb/AOF0uoXD6ddQ/EPUvD9//Z9peaVFqMENhdPG0tnc&#10;HzYs/uyYZS2GTOemPXPiX428dxfFrwx4I8GP4fsE1TSL7U7rVNcs57v7N5EtuihIYpofM3ecVILr&#10;jIbJ27GAPXKK+bPCH7QXjb4t3uh+F/DMGgeHPFSWmoXWu3+q2s+oWcJtLxrIpbwpNA7+bKjOGaQb&#10;EGCHJyOU1f8Aak8RxWeq+IotGsrXWNI8Da1qE9nJeXUtob+xv/szgIsqo0TMjEOYxKFIG4DIIB9f&#10;UV8mfE/4rfFGw8I/Ejw3qOr+H7TWf+EBk8VaZq+hafdW7WQDOksBDXRZ5ANuydWjwfmMXG0/TPgr&#10;+0v+EQ0X+2LuC/1Q2cRubq2gaCOWTaMsqNJIyg+hdj7mgDaooooAKKKKACiiigAooooAKKKKACii&#10;igAooooAKKKKACiiigAooooAKKKKACiiigAooooAKKKKACiiigAooooAKKKKACiiigAooooAKKKK&#10;ACiiigAooooAKKKKACiiigAooooAKKKKACiiigAooooAKK534jXU1j8PfFFzbTSW9xDpd1JHNExV&#10;0YRMQykcggjIIr46svi74x8LfAfRvBnijxHqD+L1fw3qmkeIvtLpcazpVxf2ay7pActLEZWgmGTu&#10;Vo2P+sNAH3PRXz3rv7QviLS/CHj7VYrLS2uNA8c2nhm1V4pCj20txZxs7jzMmQC5fBBAyF+U4IOD&#10;4l+PfxSt7rxTqOjW3hKXSNF8aw+EYtNvLa5FzdCdoI45zcLNtjKPcKSnlPvVTgoSKAPqKivkv4hf&#10;Ef4o3iQeGodW0aPxho3xD0rSl1PTbe5sbC8tprQXGJ7f7RJIVAc7o/NIfYOVzxb8T/tS+K/BOu3v&#10;gDVoNPufHMWsRWEetaR4e1G/s2tZLQ3YuP7Nt3luC4VWiMSzEZ+cyKuVAB9U0V8xQ/tCfEPUNG8M&#10;6fb6XZ6dr2q+Lj4bXWdd8M6lp1pc25s5blbyKxuXinXGwIY2kILI4EmCGHqnxa+IGt/DfwToi2kd&#10;hqni3WtRs9Cs5ZYnhsheTnaZnjDs4iUB38sOWO0LvBO4AHpNFfInxs8c/FC90nWPAFx4i0jSNes9&#10;Z8PrL4g0SxvLVL2wv7zyQiJHfLNbSK8Thys7b0+60Zb5PZviV4u1f4W+FvBHh7w/9mvPEeuajbeH&#10;rK91dri4ghbyXkkuJQ0pmm2xwyNtabc5wDJyWoA9Vor490/x/wCPPC3jbxFaeLtUt9XvP+Fl6Npa&#10;Np9xe2tnHaS6fG+YYBcExhvvNC7yRl2YkPwa6jQvjt8S768+E+v3UHhY+D/iFrLWsNhDZ3AvtOtW&#10;t7ieAtOZyk0jrCu7ESBCSAHzuAB9NUV8a/DD4mfEXWvGOhavp91BqGnr4W8RXa+Fd15K99cW+peV&#10;GouJ7uTDsfLCsyNsXzEUYZdnqv7Ofxt1T4nanq2ma34i8NahqtlbQy3OjWmkX2h6vpkzAF4riwvJ&#10;JJGjw8e24BVWJIC96APdaK+YfF/xV8YfDD4s/FzVJ9RtNd0az07QoNH8PtDNCqXd5PLBDumMzqim&#10;Q/vGWLLLswB5fz+keAfGvjOy+Jl34E8cSaHqt62kJrdlq/h+ymsYTH5vkywSQSzzMGVirCQSYYOQ&#10;VUr8wB6tRXxz8cvFfxD0OX9oeaz8WrHZ6ba6E2k2tqlxay2jyyj7swnYIGAYSFIwX3A8bSG6vxP+&#10;0h4v+EUnj3SfGEGjeItY0e10i40y50DTLu3ilbULh7ZIpLfzLmVjHJGWJjJZ1OAgbqAfTdFeL/Az&#10;4r+KvGniXW9F8Q2Nxe21raw3dr4gTwbqvhu3kLMyvbNBqBZmkXarB0kYFXwVUr83FfFH4weOTp3x&#10;6ltJNDtfDvgO1eKO38i8S+vXfTo7lT9qhuojAFeTGUBZh0MZG4gH07RXyz49+PvxM0zwV478Z+Fo&#10;fCw8O+EJ4dNOnata3U13fShITcTeetwixqhnAWMo5fy2y67hjI1H4tfEjwL4i+NXim01TStR8JeH&#10;fE+nwSaNqsNzPcvDLbWIlS1mE6pbBfNLgGOQMzNnb1IB9e0V4x8Er/xZefFb4zwa7r9vquk2WuwQ&#10;adZx2s0ZtFNjbybVZ55F24dcqqLl978b9q8zrHx78bppnijx7ptroLfD/wAN67Jo0+jz28x1S9jh&#10;uBb3NylyJhFEVkLFYTC+5YuZFL/IAfRtFeBfAjTfFWpfGj4va14k8UHV4LDWBpFhp9v9tgt7aL7L&#10;bTDbA15Jb5xIAWEIctvbftfYvlXiXxR8UrXUdcitvGVrJdN8XbDSdPU291DDBA1sjNFKBdMZIMOh&#10;MK+WGZXOR5g2AH2lRXy1q/7UPinwjpur6BrMGnXvjO28XDwtBqmj6Ff3Vo6tZre/af7Ogea4crES&#10;piSQ7mAO9FJK+pfAX4k+IfiBp+uxeI9MuYbjS7xYYNWfw7f6FBqULIHDx2l9++jKEsjDc6kqGDfN&#10;tUA9Tor5I8UfFL4l+PNM8HeL9N1DStF8C3nj610tdOs0uItTNrHfm28yW5E3lyLKyHdB5K4WQZdi&#10;pDX/AA9+1X4p8VeJ7S/0nRLvUfDM+vNpA0e28Ea09wLdbhrdrz+1gv2P5WXzWj2bQgZfN3CgD6oo&#10;rxL4efEH4h/ExD4t09vDMPgSXUb2zTSLi1uY9TW2geSH7T9rWZo2dpItwh8hcK2PNyMnzHwB8c/i&#10;T4o8LeENN8Mnw1p083w9XxXPda7Df6kTMsrR+QC12JGVuP3jysy4JIkzgAH13RXzX4R+Pnj6aPQd&#10;R8RR+DrSw8UeD7rxRp1vJJPZRaS0It28q8vWeRZIylyC0qwx7dh+VhzXmvin9p3xbrvhD4oaIniT&#10;S9Zjh8C3uuaZ4q8LaHqWiJHPE5ib7PNPNKt1HllZLi3cL8p9RQB9vUV5X8X/AIh+IPh38G7PXvD1&#10;rZanrslxpdnDDqruIZGubmCBi7Kdw4lJ3c4POG6Hz7xD+0D448AeItT8BazB4f1vxtcy6TFoeqWN&#10;pPZae/2+WaIG4gaaVx5LW8rELL+8G0DyySQAfStFfMXjz4x+MfDEWs+GPEiaXqGu6TrXhx49V0UX&#10;em213aX9+IeYVuWljkQxygqZnjcbdwIZo6bpnx/+I0l1aa9eL4XPhObx5P4LOmQWFyL/AGC7lto7&#10;r7QbjYGDKm6LyiGAYh13BVAPp+ivGf2WL/xXqXgnxDN4s16DxBdJ4n1e3gmhtZYTHHHeyps/eTyk&#10;qCp2KCAibV+bbuPs1ABRRRQAUUUUAFFFFABRRRQAUUUUAFFFFABRRRQAUUUUAFFFFABRRRQAUUUU&#10;AFFFFABRRRQAUUUUAFFFFABRRRQAUUUUAFFFFABRRRQAUUUUAFFFFABRRRQAUUUUAFFFFABRRRQA&#10;UUUUAFFFFABRRRQAUUUUAc7498C2HxE0GPSNSmuYLZL20vw1qyq/mW9xHOgyysNpaNQeM4JwQea5&#10;vxJ8A/Cnif4x+GvibcRXEHinQrWeyjktnVY7qGRGXZOpUl9m9yhBBBduoOKXXP2jPhd4d8Jar4nv&#10;PH/h99D0sxreXdlfJd+U0hIjXZCXYs21sKASdrYHBx5Z/wAPJ/2b/wDopK/+CPU//kakpKSvF3NK&#10;lKpRk4VYuLXRpp/c0n+B1/hH9ljQ/B+r+GbqLxT4n1Cx8Lvdf2FpF7cWxtdOinjeN4V2QK8ihXAU&#10;yu7qEUBgCwbovB/wI0DwTafD63sbzUpU8EWM+n6cbiWNjLHKiIxmwg3MAgxt2jOeDXl3/Dyf9m//&#10;AKKSv/gj1P8A+RqP+Hk/7N//AEUlf/BHqf8A8jUzM7CX9lzSLe70K+0Txf4p8NaroqalHaX+mzWj&#10;PtvrkXE6uk1vJG43DC5Q7Rz94BhaX9mfQtJsPDC+F9f1/wAG6toFvPaxa3pUtvLd3cU7eZOtz9qg&#10;mjmMkv70sybg+SpXJB4X/h5P+zf/ANFJX/wR6n/8jUf8PJ/2b/8AopK/+CPU/wD5GoA9b8N/BzS/&#10;DfizSvEg1bWtU1aw0eXRvP1S8+0NPHJOs7yyMy7i5deApVFB2qgAAE/xD+Fdn4/vtG1SLWNU8MeI&#10;tHaX7BrmitCLmFJVCyxFZ4pYpI3CrlXjYZRWGGUEeO/8PJ/2b/8AopK/+CPU/wD5Go/4eT/s3/8A&#10;RSV/8Eep/wDyNQB6h4U+AnhzwdeeF7yyuNSlvdCe/n+03U6ySX9xebTcz3LbfmkZl3fLtUZwFChV&#10;F74g/Ca18daxpOt2uvax4T8RabHNbQ6xoTW4na2l2+bA4nhljZGKRt9zcrICrLznyH/h5P8As3/9&#10;FJX/AMEep/8AyNR/w8n/AGb/APopK/8Agj1P/wCRqANnVP2UvDfh/wCH1tp+l2uq+LJdE0TWNNst&#10;K1PVlgOoLfyLLKktyIiyvuRQknG3OWyfmHJeBf2eNc8d+IvFV/43bxraabqfhCTwgJfFuoaXNqrR&#10;yvudohp4a2REXo77pXdmLjCrnU/4eT/s3/8ARSV/8Eep/wDyNR/w8n/Zv/6KSv8A4I9T/wDkagD0&#10;SX9n+0iuteuNK8YeKfDz6utk0n9lXNvH5NxarGkdwhaBizMkKI8cheFlzmPkmui+HHwws/h0NZuP&#10;7V1LxFrWtXIu9S1rVzD9punVFjjBWCKKJVRFVQqRqOCTkkk+M/8ADyf9m/8A6KSv/gj1P/5Go/4e&#10;T/s3/wDRSV/8Eep//I1AHe3X7N2jTR3xt/EWv6fctrsniPS7u1ktRNo15KX882xaA7kk8yQMlwJl&#10;IcgADAHXfDj4a6f8NdNv4bW8vtX1HU7x9Q1PWNUdHu764YBfMkKIiDCqiKqIqKqABRXin/Dyf9m/&#10;/opK/wDgj1P/AORqP+Hk/wCzf/0Ulf8AwR6n/wDI1AHoem/s7aJpmuadqA1rWp4tN8R3XiexsZXt&#10;/Jt7m4SdZowVhDtETcSPh3ZgcYbaNtRah+zboNxDdS2Ota5ousv4iuPE9rrdhLB9qsbqdQkqxCSF&#10;42iZMqY5UcEHnkKRwP8Aw8n/AGb/APopK/8Agj1P/wCRqP8Ah5P+zf8A9FJX/wAEep//ACNQB7x4&#10;J8JP4O0h7SbXdY8SXc0zXE+pa3cLJPK7eixqkUSgAAJFGiDGduSSfO7X9mHRtEsdAHhzxR4k8Lav&#10;o321INb017R7qWC6naea3lWe3khePzCGXMe5Sowwy27i/wDh5P8As3/9FJX/AMEep/8AyNR/w8n/&#10;AGb/APopK/8Agj1P/wCRqAPWbD4L6RaanpOoXGp6zqt5p+j3ejGbUr3z3uY7mSKSaSViN28tEMbS&#10;qKCQqgBQt7wb8L9P8KfDK18CXV7eeJtFt7I6bnWVgMklrt2CJ/JjjQqEwmduSBySck+Mf8PJ/wBm&#10;/wD6KSv/AII9T/8Akaj/AIeT/s3/APRSV/8ABHqf/wAjUAd94Y/Zw0jw/fW1xfeJvEniddO0+bSt&#10;Gh1u5gkTR7aVQjrAY4UaRiionmzmWTauN3zPu7XRPAGmaH8ObLwVG9xcaPa6WmkK0zjzngWIRZZl&#10;AG4qOSAOewrwz/h5P+zf/wBFJX/wR6n/API1H/Dyf9m//opK/wDgj1P/AORqAPSfBfwC0rwbe6fe&#10;nXda1m8svDn/AAi8c+otbAmzEvmJkQwRrvXhAwAyqjILZY4unfsuaX4Zs9Ei8KeMvFXg+607RYdA&#10;mvtKksnl1G0hz5IuBPbSpvTc+2SNUYeYwzjAHIf8PJ/2b/8AopK/+CPU/wD5Go/4eT/s3/8ARSV/&#10;8Eep/wDyNQB7vqvgPRte8CXHg/VIJtU0K5sTp08V9cyTyzQlNh3zOxkZiP4yxbPOc815ra/sqaDd&#10;ajqN74n8U+KPHMt9oMnhuRddubcIlkzo4CC3gi2yKyAiX75JyzMQpXsvhH8cPAvx40C41rwH4jtv&#10;EWn2832edoo5IZIXxkB4pVV1yOQSuDg4zg13NAHltj8ArW50HV9G8V+MfFXj7T9R046W0OvXUEaR&#10;QHqVW0hgVpchT5zh5AVG1xk5pzfs5wavpptPEnj7xl4r23Wn3MMmp3Vqgg+x3C3EarFBbRRHc6AP&#10;IyNIVGN4FevUUAea6d8A/D+mafY2cV5qTRWfimfxbGXljLG7lllkZD+7/wBUDO+B97AHzHnNHWv2&#10;ddK1DV59Z03xJ4g8Oa8+tTa5FqmmvavLBLLapbSxqk8EsRjaONeHRmB5DCvWKKAPH/Cn7MPhzwnd&#10;aVcR634h1GfTvEdx4pSTUbuOZ5Lya2a3l3t5YZkIdnxkEMeCFAUUPir8I/Efjr49eCNf0rWdY8L6&#10;Zpeh6nbT63ostp50U0stqUiMVxHKrqyxyHmJgCoOVO017fRQB5G37NWg6dp3h1PDOu694O1fRLee&#10;1i13SJbd7y5infzLhbj7RDLFKZJf3pZo9wfJUrkg0rz9kvwTc6HPpMM+rWdpP4bu/DMpiuUaSSG5&#10;mE09wzyIzNcNJli7Eglmypr2migDzjxP8B/Dvi7UdUvL+41DdqPheTwlNHFKip9kdixcfJkS5PXO&#10;3/ZrtPDGiyeHPD+n6XNqd3rMlpCsJv79YlnmxwGcQxxx5x/dRR7Vp0UAFFFFABRRRQAUUUUAFFFF&#10;ABRRRQAUUUUAFFFFABRRRQAUUUUAFFFFABRRRQAUUUUAFFFFABRRRQAUUUUAFFFFABRRRQAUUUUA&#10;FFFFABRRRQAUUUUAFFFFABRRRQAUUUUAFFFFABRRRQAUUUUAFFFFAFHXtHh8RaHqOlXLSJb31tJa&#10;yNEQHCupUlSQRnB4yDXmnj39mXwb8R/Bvgfw9rAvSng25srrSdQglRbqNrbZtDNsKlXEah12gHqN&#10;pCkes0UAeMeJf2WtC8S63rV0/ibxNYaTrGr2uvXnh+yuLdbKS/gaFkny0DTDJt49yeZ5Z5O3OCN2&#10;T4B+H5bTWrc3mpbNV8TweK5yJY8rdxSQuqL+74iJt0yDlsFvmHGPSqKAPKPGn7OGg+NbzVLyTWdd&#10;0q+vtcs/EIutNuIke3u7W3EEJj3RMNoChirBgSOcqSpp/wDDMOiNpryP4l8RyeLm1ddcHjVpbb+1&#10;Vulj8oEAQfZxGIcw+V5Pl7CcruJavY6KAPNovgbZTHw1Pq/ibxH4i1LQ9bOvR6hqd1E0k9x5EkAV&#10;kSJYo4gkpxHAkQyAxyxct0fxF+Hul/E3wzJouqPc26iaO6tr2xl8q5s7mJg8U8L4IDowBGQVPIYM&#10;pIPTUUAeT237OOiNb3sura9rviHXL7U9P1O817UZLcXc5spVltodsUKQpCpU/JHGud7kncxauu+I&#10;3w60/wCJWhwWF7c3em3NndxX9hqmnMi3VjcxnKTRF1dMjJBDqysrMrKQSK6qigDxnSP2XNB024nv&#10;LzxH4k17U7jxJaeKri91O4tzJPeW8IhRSEgVFiKqMoiqB0XaMCvLvA/wO8VXnxG8CG60PxV4b8Oe&#10;D9Yu9UhsNa1rTb3SLZWiniWLTjbgXcqsZlZftgXy41KqBnbX1vRQB5Bof7M2g+GpNFbS/EHiKw/s&#10;201Kxb7PdQo91Bez+fIjyCLehSTDI8LRuNoyzc52fAfwWh8HeJh4i1PxX4h8b67Fp40q1v8AxE1q&#10;XtLXeHeNBbW8IJdlQs7hnOxfmxXo1FAHmvi34B+H/G3iLxHqWqXupva+IdLg0zUNKiljS3kMDu8F&#10;wjiPzo5oy7bWSVQDg7SQCLfw/wDg/beCdfvvEF/4j1zxl4ku7WOwOseIHt/OitUJZYI0t4YYlXeS&#10;5OzcxI3M21QO/ooA8r8c/s76L491PxXc3mt61Z2viezs7XUdPs3txCzW0okhmUvC0iuMFCA+wqT8&#10;u7DC14x+AHhjx1rHirUdVkv3m8RaZZ6ZOIZxGLYWssk0E8DBdyTJJLvDbiAUTA4OfSqKAOP8CfD6&#10;78HXN5d6j4z8SeMr25RIhPrs1uqQxrkhUhtYYYQcsSZDGZG4BYhVAxtb+Anh/XtK+Jun3F5qSQ/E&#10;DH9qNHLGGh/0WO2/cZjO35I1Pzb/AJie3Fek0UAfIXxd+AnijxnrfivwtouieK9K0LxBd2Tz3dtr&#10;emt4fuxEkIN3cxsBfxTARbTDAPLkaKIscM5Htut/s8eHNe0Tx7pc95qkdv4z1CDUtQaKWMNFJEkC&#10;KISYzhcWyZDBjy3IyMeoUUAcl4c+HNr4X8b+KfElnqmoN/wkUkM93pcphNqk8cSQ+dGRGJQxSNAQ&#10;ZCvGQoJJrkNY/Zp0DWNc1CZ9b1628NanqKavqXhCCeEaXfXisrea4MRnUM6I7RxypG7LlkO593rl&#10;FAHO+FfAth4Q1XxPqFnNcyzeIdRGp3SzspVJRBFDiPCjC7YVOCSck84wBxt5+zvot94ou9Yk1vWh&#10;FP4jtPFI0xXt/s0V9BEItynyfM2uqruVnPKjbsyc+qUUAeVa5+zl4d1qXxDdrqWsadq2ra7B4ji1&#10;SzmiW4029igjgV7bdGy7THHtZZFkVhI4IIOB2HgbwZN4NsrqO78S654rvrubzp9Q12eNpCdoVVSK&#10;GOOGJQABtijQE5ZtzEselooA8XvP2WdCutcsriPxP4ms9CsdeXxLa+GLa4t006G+Evmu4HkecyO5&#10;djG0pQGRiqqdpGto/wAArXw74gludK8Y+KtM8Oy6m+rt4Ts7qCLTxcu3mOQ6wi5WNpcyNCJxGxZg&#10;VKsVPqVFAHlulfAKz0LX3udN8XeKNO8PNqEuq/8ACKWlzBFpwuZSzSHcsIuCjSO8hhMxiLMfkx8t&#10;M8E/s4eGvAaaYun32qzDT/C//CJRfaZom3WnmGTe22MfvcnqMLj+GvVaKAPJtZ/Zo8Ka/wCGdE0K&#10;9udVksdI8NXHhaDbcIjvbTLArSMwQfvR9njIIwuc5Ug4GNqf7J2leI7jWbrxF458YeI7/VvD9z4a&#10;ubq+ns0xZzMjYSOG1SJHUoSGVAW3Hfvwu33KigDyH9pP4a6r4/8AgufCvh+K4nuzqOksDDcpBMkM&#10;N9bySyLIxUBljjZhjnK8AnAof9mjQtR0zXBruv6/4j8Q6rJaynxRfS28Wo2j2pLWhtzbwRRR+U5Z&#10;wBHhi7bw4YivXqKAPIW/Zo0K+0/UF1nXte8Qa1qOpafqd5r1/LbreTmymWW2h2xQJCkKsp+SONc7&#10;3OdzFqvx/s9eHYtAt9IF7qn2aDxU3i9XMse83bXTXJQny8eVvcjGN23HzZ5r0+igDkvh/wDDm1+H&#10;K65DYapqF5Zapqdxqi2d6YTHZyTyNJKsRSNXKM7s37xnIzgEDArraKKACiiigAooooAKKKKACiii&#10;gAooooAKKKKACiiigAooooAKKKKACiiigAooooAKKKKACiiigAooooAKKKKACiiigAooooAKKKKA&#10;CiiigAooooAKKKKACiiigAooooAp61/yB7//AK4Sf+gmvmj9lnw/of8Awqrw5qDfC+OHUksbiT/h&#10;LJLXT8SnMgz5izfaeR8uSgP0HNfUE0KXEMkUg3RupVhnGQRg1keGfBuj+DvC9r4d0ez+yaNbRtDF&#10;bea77UYkkbmJY8sep71SdlYD5W+H/wAf9b0jwP4Y8P8AhLw7aWctv4dk1f7HbaTqOqrO5uZES2jE&#10;Ts8IO1iZZWcAsBirut/FjUPB/wAUfHPiez0n7PrGo6J4ft7ex1RHVbae4kdAJx8rAIWOR8pOMcZr&#10;3C4/Z58AXGj6dpf9hvDZ2Fq9jCttqFzC7WzvvaGR0kDSxludkhZeTxWlqXwa8Gas+rtdaDDJ/atn&#10;Bp92gkkVGghz5KqoYCMoTkMgUggc8Cq5kI87+CyarF8fvi4mtTWdzqCxaSJJ7CF4YpP3L4IjZnKc&#10;dtzfWvn/AMc+JdX+H3i3466xI7z+ENcvLrQL2GNCxtrtrQNbTH/ZJZoz6ZHXivs7wf8ADDw34D1H&#10;VNQ0Wymhv9UEQvbq5vZ7mW48sEIXaV2JIBIz1PfOBUF78IfCOo6Z4o0660ZJ7PxNN9o1aJ5pSLiT&#10;aq7s7socKuNm3BGRzQpJMDwPW/j34i+HHw70C38NW+m6n/Y3hSx1K/tZLOaeVEZFAMknmwxwoQCB&#10;tM0jE/6sAEnQ8S/tHeOLKLxpqenWWgLpnh3VdPsltbq3maW5S5WIkGVZQEZDIfm2EEEcDHPquu/s&#10;6fD7xIkaX+gvJGthFpjRxX9zCs1tF/qklVJAJdvUF9xBAIOQKvT/AAQ8FXOnavYy6MXtdWuLe6vU&#10;N3PmaWAKImzvyNoReAQDjnOTRePYDybW/wBo/wAU+E5vEWh6jaaXe65ZeIbHRLbULDT7loNlxCZT&#10;I1oskksjIFYbEfLEjpjn1j4P+Ndb8a6DqEuvaTPpt7ZX8tqk0mm3FhHexDBjnjhuP3iBgcFSTgqe&#10;asan8HfCGsSa5Jd6OJJtZuYLy8mFxMshnhGIpY2DgxOo6NGVNbHhHwXo3gTS30/RLQ2tvJM9zK0k&#10;0k0s0rnLySSyMzuxP8TMT0HYVLasM26KKKkD8bvgciyxeEI3UPG/xe8FKyMMhgf7TyCO4r9BfGf7&#10;VXiHw9+0Wnh+z0vSp/hbpep6f4c8Qa3N5i3drql7HI8IRt4Ty1P2VHypObgcivzm+G2tyeGvC2ja&#10;vFY3Wpy6f8U/B92ljZQtNPcGNNVYRxooLO7YwFAJJIAr7p8P/sb+K/HH7Nmq6Z4k+IfirSPEvjBJ&#10;fEOraHFDpn2WHVpmE6r5klm1yojkWJeJwR5eFKjAHkZT/ucPn+bP0TxB/wCSlxX/AG5/6RE+k/Hv&#10;xw8HfDXWLXSNa1C7k1e5t3vF03SNKu9Tukt0IVp5IrWKR44gSB5jgLnjORWXb/tNfDS98AWHjSz8&#10;TpqHh7Ub99M0+axs7i4m1C6WRozFbW8cZmnbcjY8tGyqlhlRmvAPgj448VeFPHd58RviF4D8XwSe&#10;LfCumWMjWXh67vriz1GwaeO5tpIYYmlRJWkE0crL5TBj84wK8x+GHw+8TS/DT4N+PbePxPoOl6H4&#10;h8Uf2hD4QsbfUtR0oXl7KkcyW0kFys6oVaN/KjkcLJuUkBjXrn52fT+hfE3w58UP2lPA994dvpLl&#10;LPwr4os7u2urSazurSdb7QSY57edElibBDAOikqykZBBPv1fFfwI8K3MH7a0vjCf/hMLyLXvCOr2&#10;8OseNLa2sLvUVtrnRVMgsIrK1a3VTIUBmUvIEDYVQpb7UoAKKKKACiiigAooooAKKKKACiiigAoo&#10;ooAKKKKACiiigAooooAKKKKAPlf4EIsX7a37ViooRd/hVtqjAydNlJP1J5r6D1G7kGo2djHL5BuE&#10;kcygAkBNvAzx/F+lfPvwM/5PY/as+vhP/wBNkte7awpbxLpAXr5Fx/OKmgH6hcQaVPZw3niN7aW8&#10;kMNukiwgyuFLbV+Xk4BP4VLdST6TJas1692k0ywlJEQY3HqNoFeUfGnVtT0bxj4CbT59XCSahsvY&#10;7CKaSAwFGAMgRSv39vJ/lXpesI2dNYnKm8h/nXbWw6pUqdW/xJ/g7HJSr+0q1Kdvha/FXOiooorh&#10;Os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qhrviDS/C+my6jrOpWekafEQJLu+nSGJCTgZdiAMkgdaqeGfG/h3xrFPL4&#10;e1/S9ejgYLM+mXkdyIyegYoxwTg9aANqiiigAooqlp+t6dq1xewWN/a3k9lL5F1HbzLI1vJgHY4B&#10;yrYIODg4IoAu0UVS07W9O1eW8jsL+1vZLOY29ylvMshglABKOATtYAjg880AXaKKKACiiigD88dE&#10;/YV+Kfw28Gi/sD4e8S+INH8X6B4ssdItNQeIXwsDdiSAyzRIsbN9pUgnI+Vs44z7/wD8NCftIf8A&#10;Rqq/+HH0z/4ive9f19NBitALS41C8vJ/s9rZWuwSTybHkIBkZUGEjkbLMBhSBkkA5n/CVa5/0IPi&#10;H/wI03/5LrChRhh6apU9kermmZ4nOMZPHYtp1J2vZWWiSWmvRHyp41uPi74+8Rvr+pfsl6nZ61La&#10;LYz32hfGVNIluYFLMscxtHi81VLNtD7tu5sYya7Hw18X/j34O0Gx0TQv2RLTSdIsYhBa2Vn8QtLj&#10;ihQdFVRHgV71/wAJVrn/AEIPiH/wI03/AOS6P+Eq1z/oQfEP/gRpv/yXW55R873vxO/aCv8Ax/o3&#10;i+T9lqYalpWmX2lQRL8SdL8lorqW0lkZh5WSwayiCkEABnyDkEdB/wANCftIf9Gqr/4cfTP/AIiv&#10;aP8AhKtc/wChB8Q/+BGm/wDyXR/wlWuf9CD4h/8AAjTf/kugDxf/AIaE/aQ/6NVX/wAOPpn/AMRR&#10;/wANCftIf9Gqr/4cfTP/AIivaP8AhKtc/wChB8Q/+BGm/wDyXR/wlWuf9CD4h/8AAjTf/kugDxf/&#10;AIaE/aQ/6NVX/wAOPpn/AMRR/wANCftIf9Gqr/4cfTP/AIivaP8AhKtc/wChB8Q/+BGm/wDyXR/w&#10;lWuf9CD4h/8AAjTf/kugDxf/AIaE/aQ/6NVX/wAOPpn/AMRR/wANCftIf9Gqr/4cfTP/AIivaP8A&#10;hKtc/wChB8Q/+BGm/wDyXR/wlWuf9CD4h/8AAjTf/kugDxf/AIaE/aQ/6NVX/wAOPpn/AMRR/wAN&#10;CftIf9Gqr/4cfTP/AIivaP8AhKtc/wChB8Q/+BGm/wDyXR/wlWuf9CD4h/8AAjTf/kugDxf/AIaE&#10;/aQ/6NVX/wAOPpn/AMRR/wANCftIf9Gqr/4cfTP/AIivaP8AhKtc/wChB8Q/+BGm/wDyXR/wlWuf&#10;9CD4h/8AAjTf/kugDxf/AIaE/aQ/6NVX/wAOPpn/AMRR/wANCftIf9Gqr/4cfTP/AIivaP8AhKtc&#10;/wChB8Q/+BGm/wDyXR/wlWuf9CD4h/8AAjTf/kugDxf/AIaE/aQ/6NVX/wAOPpn/AMRR/wANCftI&#10;f9Gqr/4cfTP/AIivaP8AhKtc/wChB8Q/+BGm/wDyXR/wlWuf9CD4h/8AAjTf/kugDxf/AIaE/aQ/&#10;6NVX/wAOPpn/AMRR/wANCftIf9Gqr/4cfTP/AIivaP8AhKtc/wChB8Q/+BGm/wDyXR/wlWuf9CD4&#10;h/8AAjTf/kugDxf/AIaE/aQ/6NVX/wAOPpn/AMRR/wANCftIf9Gqr/4cfTP/AIivaP8AhKtc/wCh&#10;B8Q/+BGm/wDyXR/wlWuf9CD4h/8AAjTf/kugDxf/AIaE/aQ/6NVX/wAOPpn/AMRR/wANCftIf9Gq&#10;r/4cfTP/AIivaP8AhKtc/wChB8Q/+BGm/wDyXR/wlWuf9CD4h/8AAjTf/kugDyH9mbwF48g+JXxe&#10;+J3j/wAOWvgvUvHVxpaweHINSj1B7SKytWg3vPGNjb94IA5GDkDivc9X0l9QeCaC4+y3UIYJIU3j&#10;DYyCMjP3R3rK/wCEq1z/AKEHxD/4Eab/APJdH/CVa5/0IPiH/wACNN/+S6AJP7D1v/oM2n/gAf8A&#10;47U1roF6biF7/UY7qOJxIscVuYvmHQkl2qr/AMJVrn/Qg+If/AjTf/kuj/hKtc/6EHxD/wCBGm//&#10;ACXQB09Fcx/wlWuf9CD4h/8AAjTf/kuj/hKtc/6EHxD/AOBGm/8AyXQB09Fcx/wlWuf9CD4h/wDA&#10;jTf/AJLo/wCEq1z/AKEHxD/4Eab/APJdAHT0VzH/AAlWuf8AQg+If/AjTf8A5Lo/4SrXP+hB8Q/+&#10;BGm//JdAHT0VzH/CVa5/0IPiH/wI03/5Lo/4SrXP+hB8Q/8AgRpv/wAl0AdPRXMf8JVrn/Qg+If/&#10;AAI03/5Lo/4SrXP+hB8Q/wDgRpv/AMl0AdPRXMf8JVrn/Qg+If8AwI03/wCS6P8AhKtc/wChB8Q/&#10;+BGm/wDyXQB09Fcx/wAJVrn/AEIPiH/wI03/AOS6P+Eq1z/oQfEP/gRpv/yXQB09Fcx/wlWuf9CD&#10;4h/8CNN/+S6P+Eq1z/oQfEP/AIEab/8AJdAHT0VzH/CVa5/0IPiH/wACNN/+S6P+Eq1z/oQfEP8A&#10;4Eab/wDJdAHT0VzH/CVa5/0IPiH/AMCNN/8Akuj/AISrXP8AoQfEP/gRpv8A8l0AdPRXMf8ACVa5&#10;/wBCD4h/8CNN/wDkuj/hKtc/6EHxD/4Eab/8l0AdPRXMf8JVrn/Qg+If/AjTf/kuj/hKtc/6EHxD&#10;/wCBGm//ACXQB09Fcx/wlWuf9CD4h/8AAjTf/kuj/hKtc/6EHxD/AOBGm/8AyXQB09Fcx/wlWuf9&#10;CD4h/wDAjTf/AJLo/wCEq1z/AKEHxD/4Eab/APJdAHT0VzH/AAlWuf8AQg+If/AjTf8A5Lo/4SrX&#10;P+hB8Q/+BGm//JdAHT0VzH/CVa5/0IPiH/wI03/5Lo/4SrXP+hB8Q/8AgRpv/wAl0AdPRXMf8JVr&#10;n/Qg+If/AAI03/5Lo/4SrXP+hB8Q/wDgRpv/AMl0AdPRXMf8JVrn/Qg+If8AwI03/wCS6P8AhKtc&#10;/wChB8Q/+BGm/wDyXQB09Fcx/wAJVrn/AEIPiH/wI03/AOS6P+Eq1z/oQfEP/gRpv/yXQB09Fcx/&#10;wlWuf9CD4h/8CNN/+S6P+Eq1z/oQfEP/AIEab/8AJdAHT0VzH/CVa5/0IPiH/wACNN/+S6P+Eq1z&#10;/oQfEP8A4Eab/wDJdAHT0VzH/CVa5/0IPiH/AMCNN/8Akuj/AISrXP8AoQfEP/gRpv8A8l0AdPRX&#10;Mf8ACVa5/wBCD4h/8CNN/wDkuj/hKtc/6EHxD/4Eab/8l0AdPRXMf8JVrn/Qg+If/AjTf/kuj/hK&#10;tc/6EHxD/wCBGm//ACXQB09Fcx/wlWuf9CD4h/8AAjTf/kuj/hKtc/6EHxD/AOBGm/8AyXQB09Fc&#10;x/wlWuf9CD4h/wDAjTf/AJLo/wCEq1z/AKEHxD/4Eab/APJdAHT0VzH/AAlWuf8AQg+If/AjTf8A&#10;5Lo/4SrXP+hB8Q/+BGm//JdAHT0VzH/CVa5/0IPiH/wI03/5Lo/4SrXP+hB8Q/8AgRpv/wAl0AdP&#10;RXMf8JVrn/Qg+If/AAI03/5Lo/4SrXP+hB8Q/wDgRpv/AMl0AdPRXMf8JVrn/Qg+If8AwI03/wCS&#10;6P8AhKtc/wChB8Q/+BGm/wDyXQB09Fcx/wAJVrn/AEIPiH/wI03/AOS6P+Eq1z/oQfEP/gRpv/yX&#10;QB09FYOk+KpL3VV02/0XUNBvZYHuIIr9rd/PjRkWQqYZZANpljyGKk7xjOGxvUAFFFFABRRRQAUU&#10;UUAFFFFABRRRQAUUUUAFFFFABRRRQAUUUUAFFFFABRRRQAUUUUAFFFFABRRRQAUUUUAFFFFABRRR&#10;QAUUUUAFFFFABRRRQAUUUUAFFFFABRRRQAUUUUAFFFFABRRRQAUUUUAFFFFABRRRQAUUUUAFFFFA&#10;BRRRQAUUUUAFFFFABRRRQAUUUUAFFFFABRRRQAUUUUAFFFFABRRRQAUUUUAFFFFAHi/7Xn/JFLz/&#10;ALCOn/8ApVHXHftDeLbz4ffFu38SeGraG51vT/CGo3F/HtYgwh08gyheqiTcRn0avorXfD+l+KNN&#10;l07WdNs9X0+UgyWl9Ak0TkHIyjAg4IB6VS8OeBfDfg+3uYNB8PaVokFyQZ4tOsordZcAgbgigNwT&#10;19apOwHzzZ/FD4kW3hPxeg1SH7ZFo1lfadfeJL7R7eeOeUhWXbbyGNY3BzE0y/e4YtVOx+OHjKLT&#10;T4dvtS1XTPEcniaw0i+uNZ020E+kw3CFiY5YR9nuAxRgkhiUfNyh+U19HaT8PfCugaZfabpnhrR9&#10;O06/BF3aWlhFFDcAjBEiKoD5BxyDxSWfw68J6doF1oVp4Y0a10S6bfcabDp8SW0x45eMLtY/KvUd&#10;h6U+ZdhHj3i3xP4q0bxD4G8Maf8AEhdUbU/EN3p19qVrY2Zu4YlgMgglG1oxMnHzCNOq5Q854rWP&#10;iN4i8JL43Gna1b6VOnj+x0iXVBp1mkjwSQoJHlIiCu56l2GR0BAGK+mrDwJ4a0u302Cy8O6VZwaZ&#10;I01jHBZRIto7ZDPEAuEY5OSuCcmuZ+JHwZ0vx5p9pbWy2eiuut2ut3ksVijm9eE8rJgruLDC7jnA&#10;HQ0JoDwLxx4o8W6x4qg8LT+LdUuLTRvHmnaemrW0VtHJOksPm7JgsIjZ4XUY+QKdw3KSARr6f8Q/&#10;EFl4q1zQbC9t9FXVviFJo8utW2n2qSwRC3Eg/wCWex5pCuwPKrnk9Ttr6F/4Vp4Q/wCEd/4R/wD4&#10;RXRP7B8zzv7L/s6H7Lvznd5W3buz3xmppfAPhifTL/TpfDmkyaffyCa8tHsYjFcyDGHkTbh2+VeS&#10;CeB6UcyA+e7/AOLPjYa3Z+GLfxG5EHjmPw6+vJZ2zS3ds9v5jKy7DGJUY7SyIoyoyv3gfUvgB4v1&#10;nxVoXiWDXL9tVu9G8QXulR30kUcck0UTjYXWNVTdg4yqgHHSu2t/BPh2zsdNsoNA0uCz0yXz7G3j&#10;s41jtJOfniULhG+Y8rg8n1q7pmiadoguRp1ha2AuZmuZxawrH5srfekbaBuY92PJpNpjLtFFFSBz&#10;Hir/AJGrwD/2Gpf/AE23td1XC+Kv+Rq8A/8AYal/9Nt7XdUAFFFFABRRRQAUUUUAFFFFABRRRQAU&#10;UUUAFFFFABRRRQAUUUUAFFFFABRRRQAUUUUAFFFFABRRRQAUUUUAFFFFABRRRQAUUUUAFFFFABRR&#10;RQAUUUUAFFFFABRRRQAUUUUAFFFFABRRRQAUUUUAFFFFABRRRQAUUUUAFFFFABRRRQAUUUUAFFFF&#10;ABRRRQAUUUUAFFFFABRRRQAUUUUAFFFFABRRRQAUUUUAFFFFABRRRQAUUUUAcVr/APyVXw1/2BdU&#10;/wDR9hXRVzuv/wDJVfDX/YF1T/0fYV0VABRRRQAUUUUAFFFFABRRRQAUUUUAFFFFABRRRQAUUUUA&#10;FFFFABRRRQAUUUUAFFFFABRRRQAUUUUAFFFFABRRRQAUUUUAFFFFABRRRQAUUUUAFFFFABRRRQAU&#10;UUUAFFFFABRRRQAUUUUAFFFFABRRRQAUUUUAFFFFABRRRQAUUUUAFFFFABRRRQAUUUUAFFFFABRR&#10;RQAUUUUAFFFFABRRRQAUUUUAFFFFABRRRQAUUUUAFFFFABRRRQAUUUUAFFFFABRRRQBzHir/AJGr&#10;wD/2Gpf/AE23td1XC+Kv+Rq8A/8AYal/9Nt7XdUAFFFFABRRRQAUUUUAFFFFABRRRQAUUUUAFFFF&#10;ABRRRQAUUUUAFFFFABRRRQAUUUUAFFFFABRRRQAUUUUAFFFFABRRRQAUUUUAFFFFABRRRQAUUUUA&#10;FFFFABRRRQAUUUUAFFFFABRRRQAUUUUAFFFFABRRRQAUUUUAFFFFABRRRQAUUUUAFFFFABRRRQAU&#10;UUUAFFFFABRRRQAUUUUAFFFFABRRRQAUUUUAFFFFABRRRQAUUUUAcVr/APyVXw1/2BdU/wDR9hXR&#10;Vzuv/wDJVfDX/YF1T/0fYV0VABRRRQAUUUUAFFFFABRRRQAUUUUAFFFFABRRRQAUUUUAFFFFABRR&#10;RQAUUUUAFFFFABRRRQAUUUUAFFFFABRRRQAUUUUAFFFFABRRRQAUUUUAFFFFABRRRQAUUUUAFFFF&#10;ABRRRQAUUUUAFFFFABRRRQAUUUUAFFFFABRRRQAUUUUAFFFFABRRRQAUUUUAFFFFABRRRQAUUUUA&#10;FFFFABRRRQAUUUUAFFFFABRRRQAUUUUAFFFFABRRRQAUUUUAFFFFABRRRQBzHir/AJGrwD/2Gpf/&#10;AE23td1XC+Kv+Rq8A/8AYal/9Nt7XdUAFFFFABRRRQAUUUUAFFFFABRRRQAUUUUAFFFFABRRRQAU&#10;UUUAFFFFABRRRQAUUUUAFFFFABRRRQAUUUUAFFFFABRRRQAUUUUAFFFFABRRRQAUUUUAFFFFABRR&#10;RQAUUUUAFFFFABRRRQAUUUUAFFFFABRRRQAUUUUAFFFFABRRRQAUUUUAFFFFABRRRQAUUUUAFFFF&#10;ABRRRQAUUUUAFFFFABRRRQAUUUUAFFFFABRRRQAUUV5R8VPipeWupT+D/B89qviUW/2nUtWuyPsf&#10;h+0xk3FwT8u/bkpGf95vlwHAOi1//kqvhr/sC6p/6PsK6KvJ/htdaXe3PgCbRfEeo+LdObQ9Z8vW&#10;dWZ2ubki8sw5YuqtgMGUAjhVA56n1igAooooAKKKKACiiigAooooAKKKKACiiigAooooAKKKKACi&#10;iigAooooAKKKKACiiigAooooAKKKKACiiigAooooAKKKKACiiigAooooAKKKKACiiigAooooAKKK&#10;KACiiigAooooAKKKKACiiigAooooAKKKKACiiigAooooAKKKKACiiigAooooAKKKKACiiigAoooo&#10;AKKKKACiiigAooooAKKKKACiiigAooooAKKKKACisW58ZaPaeLrPwxLebNcvLWS9gtfKc74UYK7b&#10;wNowWHBOeelHhjxlo/jJNSbR7z7YunXsun3R8p08ueMgOnzAZxkcjIPY0AbVFYup+MtH0fxJo+gX&#10;l55OrauJmsrfynbzREoaT5gCq4BH3iM9s1tUAFFcZ42+L/hn4d3cFvr0up2rTvHFFLDot7cwySOS&#10;EjWWKFkLkg4QHd7V0uiazb+INMhv7WO7iglztS+s5rSUYJHzRSqrr07qM9elOwF6iioba8t7wSG3&#10;njnEcjROY3DbXHDKcdCO4pATUUUUAY3iXQrjVzptzY3cVlqWmXRu7WW4gM8O8xSQsHjDoWGyZ8Yd&#10;cNtPIBU1PJ8ef9DD4d/8EE//AMm1b8S67caQdNtrG0ivdS1O6NpaxXE5gh3iKSZi8gRyo2QvjCNl&#10;to4BLCp53jz/AKF7w7/4P5//AJCoAPJ8ef8AQw+Hf/BBP/8AJtHk+PP+hh8O/wDggn/+TaPO8ef9&#10;C94d/wDB/P8A/IVHnePP+he8O/8Ag/n/APkKgA8nx5/0MPh3/wAEE/8A8m0eT48/6GHw7/4IJ/8A&#10;5No87x5/0L3h3/wfz/8AyFR53jz/AKF7w7/4P5//AJCoAPJ8ef8AQw+Hf/BBP/8AJtHk+PP+hh8O&#10;/wDggn/+TaPO8ef9C94d/wDB/P8A/IVHnePP+he8O/8Ag/n/APkKgA8nx5/0MPh3/wAEE/8A8m0e&#10;T48/6GHw7/4IJ/8A5No87x5/0L3h3/wfz/8AyFR53jz/AKF7w7/4P5//AJCoAPJ8ef8AQw+Hf/BB&#10;P/8AJtHk+PP+hh8O/wDggn/+TaPO8ef9C94d/wDB/P8A/IVHnePP+he8O/8Ag/n/APkKgA8nx5/0&#10;MPh3/wAEE/8A8m0eT48/6GHw7/4IJ/8A5No87x5/0L3h3/wfz/8AyFR53jz/AKF7w7/4P5//AJCo&#10;APJ8ef8AQw+Hf/BBP/8AJtHk+PP+hh8O/wDggn/+TaPO8ef9C94d/wDB/P8A/IVHnePP+he8O/8A&#10;g/n/APkKgA8nx5/0MPh3/wAEE/8A8m0eT48/6GHw7/4IJ/8A5No87x5/0L3h3/wfz/8AyFR53jz/&#10;AKF7w7/4P5//AJCoAPJ8ef8AQw+Hf/BBP/8AJtHk+PP+hh8O/wDggn/+TaPO8ef9C94d/wDB/P8A&#10;/IVHnePP+he8O/8Ag/n/APkKgA8nx5/0MPh3/wAEE/8A8m0eT48/6GHw7/4IJ/8A5No87x5/0L3h&#10;3/wfz/8AyFR53jz/AKF7w7/4P5//AJCoAPJ8ef8AQw+Hf/BBP/8AJtHk+PP+hh8O/wDggn/+TaPO&#10;8ef9C94d/wDB/P8A/IVHnePP+he8O/8Ag/n/APkKgA8nx5/0MPh3/wAEE/8A8m0eT48/6GHw7/4I&#10;J/8A5No87x5/0L3h3/wfz/8AyFR53jz/AKF7w7/4P5//AJCoAPJ8ef8AQw+Hf/BBP/8AJtHk+PP+&#10;hh8O/wDggn/+TaPO8ef9C94d/wDB/P8A/IVHnePP+he8O/8Ag/n/APkKgA8nx5/0MPh3/wAEE/8A&#10;8m0eT48/6GHw7/4IJ/8A5No87x5/0L3h3/wfz/8AyFR53jz/AKF7w7/4P5//AJCoAPJ8ef8AQw+H&#10;f/BBP/8AJtHk+PP+hh8O/wDggn/+TaPO8ef9C94d/wDB/P8A/IVHnePP+he8O/8Ag/n/APkKgA8n&#10;x5/0MPh3/wAEE/8A8m0eT48/6GHw7/4IJ/8A5No87x5/0L3h3/wfz/8AyFR53jz/AKF7w7/4P5//&#10;AJCoAPJ8ef8AQw+Hf/BBP/8AJtHk+PP+hh8O/wDggn/+TaPO8ef9C94d/wDB/P8A/IVHnePP+he8&#10;O/8Ag/n/APkKgA8nx5/0MPh3/wAEE/8A8m0eT48/6GHw7/4IJ/8A5No87x5/0L3h3/wfz/8AyFR5&#10;3jz/AKF7w7/4P5//AJCoAPJ8ef8AQw+Hf/BBP/8AJtHk+PP+hh8O/wDggn/+TaPO8ef9C94d/wDB&#10;/P8A/IVHnePP+he8O/8Ag/n/APkKgA8nx5/0MPh3/wAEE/8A8m0eT48/6GHw7/4IJ/8A5No87x5/&#10;0L3h3/wfz/8AyFR53jz/AKF7w7/4P5//AJCoAPJ8ef8AQw+Hf/BBP/8AJtHk+PP+hh8O/wDggn/+&#10;TaPO8ef9C94d/wDB/P8A/IVHnePP+he8O/8Ag/n/APkKgA8nx5/0MPh3/wAEE/8A8m0eT48/6GHw&#10;7/4IJ/8A5No87x5/0L3h3/wfz/8AyFR53jz/AKF7w7/4P5//AJCoAPJ8ef8AQw+Hf/BBP/8AJtHk&#10;+PP+hh8O/wDggn/+TaPO8ef9C94d/wDB/P8A/IVHnePP+he8O/8Ag/n/APkKgA8nx5/0MPh3/wAE&#10;E/8A8m0eT48/6GHw7/4IJ/8A5No87x5/0L3h3/wfz/8AyFR53jz/AKF7w7/4P5//AJCoAPJ8ef8A&#10;Qw+Hf/BBP/8AJtHk+PP+hh8O/wDggn/+TaPO8ef9C94d/wDB/P8A/IVHnePP+he8O/8Ag/n/APkK&#10;gA8nx5/0MPh3/wAEE/8A8m0eT48/6GHw7/4IJ/8A5No87x5/0L3h3/wfz/8AyFR53jz/AKF7w7/4&#10;P5//AJCoAPJ8ef8AQw+Hf/BBP/8AJtHk+PP+hh8O/wDggn/+TaPO8ef9C94d/wDB/P8A/IVHnePP&#10;+he8O/8Ag/n/APkKgA8nx5/0MPh3/wAEE/8A8m0eT48/6GHw7/4IJ/8A5No87x5/0L3h3/wfz/8A&#10;yFR53jz/AKF7w7/4P5//AJCoAPJ8ef8AQw+Hf/BBP/8AJtHk+PP+hh8O/wDggn/+TaPO8ef9C94d&#10;/wDB/P8A/IVHnePP+he8O/8Ag/n/APkKgA8nx5/0MPh3/wAEE/8A8m0eT48/6GHw7/4IJ/8A5No8&#10;7x5/0L3h3/wfz/8AyFR53jz/AKF7w7/4P5//AJCoAPJ8ef8AQw+Hf/BBP/8AJtHk+PP+hh8O/wDg&#10;gn/+TaPO8ef9C94d/wDB/P8A/IVHnePP+he8O/8Ag/n/APkKgA8nx5/0MPh3/wAEE/8A8m0eT48/&#10;6GHw7/4IJ/8A5No87x5/0L3h3/wfz/8AyFR53jz/AKF7w7/4P5//AJCoAPJ8ef8AQw+Hf/BBP/8A&#10;JtHk+PP+hh8O/wDggn/+TaPO8ef9C94d/wDB/P8A/IVHnePP+he8O/8Ag/n/APkKgA8nx5/0MPh3&#10;/wAEE/8A8m0eT48/6GHw7/4IJ/8A5No87x5/0L3h3/wfz/8AyFR53jz/AKF7w7/4P5//AJCoAPJ8&#10;ef8AQw+Hf/BBP/8AJtHk+PP+hh8O/wDggn/+TaPO8ef9C94d/wDB/P8A/IVHnePP+he8O/8Ag/n/&#10;APkKgA8nx5/0MPh3/wAEE/8A8m0eT48/6GHw7/4IJ/8A5No87x5/0L3h3/wfz/8AyFR53jz/AKF7&#10;w7/4P5//AJCoAPJ8ef8AQw+Hf/BBP/8AJtHk+PP+hh8O/wDggn/+TaPO8ef9C94d/wDB/P8A/IVH&#10;nePP+he8O/8Ag/n/APkKgA8nx5/0MPh3/wAEE/8A8m0eT48/6GHw7/4IJ/8A5No87x5/0L3h3/wf&#10;z/8AyFR53jz/AKF7w7/4P5//AJCoAPJ8ef8AQw+Hf/BBP/8AJtHk+PP+hh8O/wDggn/+TaPO8ef9&#10;C94d/wDB/P8A/IVHnePP+he8O/8Ag/n/APkKgA8nx5/0MPh3/wAEE/8A8m0eT48/6GHw7/4IJ/8A&#10;5No87x5/0L3h3/wfz/8AyFR53jz/AKF7w7/4P5//AJCoAPJ8ef8AQw+Hf/BBP/8AJtHk+PP+hh8O&#10;/wDggn/+TaPO8ef9C94d/wDB/P8A/IVHnePP+he8O/8Ag/n/APkKgA8nx5/0MPh3/wAEE/8A8m0e&#10;T48/6GHw7/4IJ/8A5No87x5/0L3h3/wfz/8AyFR53jz/AKF7w7/4P5//AJCoAPJ8ef8AQw+Hf/BB&#10;P/8AJtHk+PP+hh8O/wDggn/+TaPO8ef9C94d/wDB/P8A/IVHnePP+he8O/8Ag/n/APkKgA8nx5/0&#10;MPh3/wAEE/8A8m0eT48/6GHw7/4IJ/8A5No87x5/0L3h3/wfz/8AyFR53jz/AKF7w7/4P5//AJCo&#10;APJ8ef8AQw+Hf/BBP/8AJtctdfCjUL3S/EenTP4Rex8QzG51SEeHbgLcylVBkOL75W+RW3Lgh8uP&#10;mJY9T53jz/oXvDv/AIP5/wD5Co87x5/0L3h3/wAH8/8A8hUAJpHhvU01u11PWNQsLqWytJbK0h0z&#10;T2tI0jlaJn3Bppdx/cRhcFQBuyGyNvS1zum69q8XiCDR9d0yysbm6tZru2fTr57pGSJ4lkDl4Yip&#10;zPHtwGz82duBu6KgAooooAKKKKACiiigAooooAKKKKACiiigAooooAKKKKACiiigAooooAKKKKAC&#10;iiigAooooAKKKKACiiigAooooAKKKKACiiigAooooAKKKKACiiigAooooAKKKKACiiigAooooAKK&#10;KKACiiigAooooAKKKKACiiigAooooAKKKKACiiigAooooAKKKKACiiigAooooAKKKKACiiigAooo&#10;oAKKKKACiiigAooooAKKKKAPA/iJpF1rX7U/g63s9bvtAm/4Rq+b7XpyW7y4E0fy4nikTB/3c8dR&#10;XkFlrHiDwr4Zv7e21SYaNL8R9Qt9b1S61FtLDRgDYZ7u3jzbq8gAZ40UZIX5Qa+26KtSA+QfDOq6&#10;vqPi74Q3eo6xHrRCeIfsWoQTXExe3EQ8rM08UTylR8vm7cOFDAnOab8BfG2o6pqHwk/s3xVrHiDX&#10;NRhvv+Eosb7U57pYrZc+VK8UjEQkMIwjgLv3Hls8/Xd1brd20sDkhJUKEr1wRisL4eeBrD4aeDNL&#10;8M6ZNcz2GnRmOKS7ZWlYFi3zFVUHlj0Ao5hHnP7Uv/Is+C/+xv0r/wBGmvL/ABd4y8Yj40a9ZP4g&#10;i0bVINcsYdDs7zV7yEXFkQNwj06CCRLpJMyhpmOUIGSoWvriikpWGfIx8a3I/aTawk8V+Iz8M5dZ&#10;a3W5F3ItsNY8nmyE4fd5AJJCDC7/AJcYGa739ju00/S/A2vadFeSSata65fR3tlNfyTyW2LiQR7o&#10;3dvLLAE5wC/U7jzXvlFNyurAFFFFQBzHir/kavAP/Yal/wDTbe13VcL4q/5GrwD/ANhqX/023td1&#10;QAUUUUAFFFFABRRRQAUUUUAFFFFABRRRQAUUUUAFFFFABRRRQAUUUUAFFFFABRRRQAUUUUAFFFFA&#10;BRRRQAUUUUAFFFFABRRRQAUUUUAFFFFABRRRQAUUUUAFFFFABRRRQAUUUUAFFFFABRRRQAUUUUAF&#10;FFFABRRRQAUUUUAFFFFABRRRQAUUUUAFFFFABRRRQAUUUUAFFFFABRRRQAUUUUAFFFFABRRRQAUU&#10;UUAFFFFABRRRQBxWv/8AJVfDX/YF1T/0fYU7SorPUxeS31vHcyrdzRAyLnCrIQAPwFN1/wD5Kr4a&#10;/wCwLqn/AKPsKboKoIr4s2G+3XHHf/WtTXmJlbQNU8PeIb7VLe202zZbGbyfNjlhlEnygk4RiV5J&#10;GGAPHTpWro7omp6lbQgJbxeWUQdF3A5x+VebfC/wVrfhrx3421LU7OwtNO1m7W5tfslyZGGEVCGX&#10;YoH3c9T19q9G0VQut6ttO5cQ8/g1dmLp0qVTlpSurL8Ur/c7nLhp1KlPmqKzu/zdvwsbdFFFcR1h&#10;RRRQAUUUUAFFFFABRRRQAUUUUAFFFFABRRRQAUUUUAFFFFABRRRQAUUUUAFFFFABRRRQAUUUUAFF&#10;FFABRRRQAUUUUAFFFFABRRRQAUUUUAFFFFABRRRQAUUUUAFFFFABRRRQAUUUUAFFFFABRRRQAUUU&#10;UAFFFFABRRRQAUUUUAFFFFABRRRQAUUUUAFFFFABRRRQAUUUUAFFFFABRRRQAUUUUAFFFFABRRRQ&#10;AUUUUAFFFFABRRRQAUUUUAcx4q/5GrwD/wBhqX/023td1XC+Kv8AkavAP/Yal/8ATbe13VABRRRQ&#10;AUUUUAFFFFABRRRQAUUUUAFFFFABRRRQAUUUUAFFFFABRRRQAUUUUAFFFFABRRRQAUUUUAFFFFAB&#10;RRRQAUUUUAFFFFABRRRQAUUUUAFFFFABRRRQAUUUUAFFFFABRRRQAUUUUAFFFFABRRRQAUUUUAFF&#10;FFABRRRQAUUUUAFFFFABRRRQAUUUUAFFFFABRRRQAUUUUAFFFFABRRRQAUUUUAFFFFABRRRQAUUU&#10;UAFFFFAHFa//AMlV8Nf9gXVP/R9hV2+8L6dqE7TSxSrI3Uw3EkWfqFYVS1//AJKr4a/7Auqf+j7C&#10;uioAwv8AhCdK/uXf/gfP/wDF1qafptvpcPlW0exM5OWLE/UkkmrNFABRRRQAUUUUAFFFFABRRRQA&#10;UUUUAFFFFABRRRQAUUUUAFFFFABRRRQAUUUUAFFFFABRRRQAUUUUAFFFFABRRRQAUUUUAFFFFABR&#10;RRQAUUUUAFFFFABRRRQAUUUUAFFFFABRRRQAUUUUAFFFFABRRRQAUUUUAFFFFABRRRQAUUUUAFFF&#10;FABRRRQAUUUUAFFFFABRRRQAUUUUAFFFFABRRRQAUUUUAFFFFABRRRQAUUUUAFFFFABRRRQAUUUU&#10;AFFFFAHMeKv+Rq8A/wDYal/9Nt7XdVwvir/kavAP/Yal/wDTbe13VABRRRQAUUUUAFFFFABRRRQA&#10;UUUUAFFFFABRRRQAUUUUAFFFFABRRRQAUUUUAFFFFABRRRQAUUUUAFFFFABRRRQAUUUUAFFFFABR&#10;RRQAUUUUAFFFFABRRRQAUUUUAFFFFABRRRQAUUUUAFFFFABRRRQAUUUUAFFFFABRRRQAUUUUAFFF&#10;FABRRRQAUUUUAFFFFABRRRQAUUUUAFFFFABRRRQAUUUUAFFFFABRRRQAUUUUAFFFeGfFj4sPrEus&#10;+HvD2sroOjaQpHijxkD8mmr0NrbEffumyF+XJQkAZkPyAHfa/wD8lV8Nf9gXVP8A0fYV0VeS/DG2&#10;0Wzk+HsXh7RdT8PaONC1g2+n6yjJdRg3lkWZwWY/OxLjnGHGMDAHrV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l6/oCa9FaEXdxp95Zz/AGi1vbXYZIJNjxkgSKyHKSSLhlIwxIwQCMz/AIRXXP8A&#10;ofvEP/gPpv8A8iV09FAHMf8ACK65/wBD94h/8B9N/wDkSj/hFdc/6H7xD/4D6b/8iV09FAHMf8Ir&#10;rn/Q/eIf/AfTf/kSj/hFdc/6H7xD/wCA+m//ACJXT0UAcx/wiuuf9D94h/8AAfTf/kSj/hFdc/6H&#10;7xD/AOA+m/8AyJXT0UAcx/wiuuf9D94h/wDAfTf/AJEo/wCEV1z/AKH7xD/4D6b/APIldPRQBzH/&#10;AAiuuf8AQ/eIf/AfTf8A5Eo/4RXXP+h+8Q/+A+m//IldPRQBzH/CK65/0P3iH/wH03/5Eo/4RXXP&#10;+h+8Q/8AgPpv/wAiV09FAHMf8Irrn/Q/eIf/AAH03/5Eo/4RXXP+h+8Q/wDgPpv/AMiV09FAHMf8&#10;Irrn/Q/eIf8AwH03/wCRKP8AhFdc/wCh+8Q/+A+m/wDyJXT0UAcx/wAIrrn/AEP3iH/wH03/AORK&#10;P+EV1z/ofvEP/gPpv/yJXT0UAcx/wiuuf9D94h/8B9N/+RKP+EV1z/ofvEP/AID6b/8AIldPRQBz&#10;H/CK65/0P3iH/wAB9N/+RKP+EV1z/ofvEP8A4D6b/wDIldPRQBzH/CK65/0P3iH/AMB9N/8AkSj/&#10;AIRXXP8AofvEP/gPpv8A8iV09FAHMf8ACK65/wBD94h/8B9N/wDkSj/hFdc/6H7xD/4D6b/8iV09&#10;FAHMf8Irrn/Q/eIf/AfTf/kSj/hFdc/6H7xD/wCA+m//ACJXT0UAcx/wiuuf9D94h/8AAfTf/kSj&#10;/hFdc/6H7xD/AOA+m/8AyJXT0UAcx/wiuuf9D94h/wDAfTf/AJEo/wCEV1z/AKH7xD/4D6b/APIl&#10;dPRQBzH/AAiuuf8AQ/eIf/AfTf8A5Eo/4RXXP+h+8Q/+A+m//IldPRQBzH/CK65/0P3iH/wH03/5&#10;Eo/4RXXP+h+8Q/8AgPpv/wAiV09FAHMf8Irrn/Q/eIf/AAH03/5Eo/4RXXP+h+8Q/wDgPpv/AMiV&#10;09FAHMf8Irrn/Q/eIf8AwH03/wCRKP8AhFdc/wCh+8Q/+A+m/wDyJXT0UAcx/wAIrrn/AEP3iH/w&#10;H03/AORKP+EV1z/ofvEP/gPpv/yJXT0UAcx/wiuuf9D94h/8B9N/+RKP+EV1z/ofvEP/AID6b/8A&#10;IldPRQBzH/CK65/0P3iH/wAB9N/+RKP+EV1z/ofvEP8A4D6b/wDIldPRQBzH/CK65/0P3iH/AMB9&#10;N/8AkSj/AIRXXP8AofvEP/gPpv8A8iV09FAHMf8ACK65/wBD94h/8B9N/wDkSj/hFdc/6H7xD/4D&#10;6b/8iV09FAHMf8Irrn/Q/eIf/AfTf/kSj/hFdc/6H7xD/wCA+m//ACJXT0UAcx/wiuuf9D94h/8A&#10;AfTf/kSj/hFdc/6H7xD/AOA+m/8AyJXT0UAcx/wiuuf9D94h/wDAfTf/AJEo/wCEV1z/AKH7xD/4&#10;D6b/APIldPRQBzH/AAiuuf8AQ/eIf/AfTf8A5Eo/4RXXP+h+8Q/+A+m//IldPRQBzH/CK65/0P3i&#10;H/wH03/5Eo/4RXXP+h+8Q/8AgPpv/wAiV09FAHMf8Irrn/Q/eIf/AAH03/5Eo/4RXXP+h+8Q/wDg&#10;Ppv/AMiV09FAHMf8Irrn/Q/eIf8AwH03/wCRKP8AhFdc/wCh+8Q/+A+m/wDyJXT0UAcx/wAIrrn/&#10;AEP3iH/wH03/AORKP+EV1z/ofvEP/gPpv/yJXT0UAcx/wiuuf9D94h/8B9N/+RKP+EV1z/ofvEP/&#10;AID6b/8AIldPRQBzH/CK65/0P3iH/wAB9N/+RKP+EV1z/ofvEP8A4D6b/wDIldPRQBzH/CK65/0P&#10;3iH/AMB9N/8AkSj/AIRXXP8AofvEP/gPpv8A8iV09FAHMf8ACK65/wBD94h/8B9N/wDkSj/hFdc/&#10;6H7xD/4D6b/8iV09FAHMf8Irrn/Q/eIf/AfTf/kSj/hFdc/6H7xD/wCA+m//ACJXT0UAcx/wiuuf&#10;9D94h/8AAfTf/kSj/hFdc/6H7xD/AOA+m/8AyJXT0UAcx/wiuuf9D94h/wDAfTf/AJEo/wCEV1z/&#10;AKH7xD/4D6b/APIldPRQBzH/AAiuuf8AQ/eIf/AfTf8A5Eo/4RXXP+h+8Q/+A+m//IldPRQBzH/C&#10;K65/0P3iH/wH03/5Eo/4RXXP+h+8Q/8AgPpv/wAiV09FAHMf8Irrn/Q/eIf/AAH03/5Eo/4RXXP+&#10;h+8Q/wDgPpv/AMiV09FAHMf8Irrn/Q/eIf8AwH03/wCRKP8AhFdc/wCh+8Q/+A+m/wDyJXT0UAcx&#10;/wAIrrn/AEP3iH/wH03/AORKpzfDq7uINQgl8X6vLDqOftsb2OllbrMYjPmD7H8+UVU+bPyqB0Fd&#10;nRQBg6T4VkstVXUr/WtQ169ige3glv1t08iN2RpAohijB3GKPJYMRsGMZbO9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XA/Ff4l3vw9fwvb6do8Gs32v&#10;6qmlQpdXzWkUTMrMHZ1ikOPlxgL3qt4V+Lr3XiXxVoHiuwsfDOoeHreC9nuItS+0WbW0qkiTznii&#10;K7SrAhlGMZyadnuB6PRWAnxB8LS+Gm8RJ4l0h/D6Ha2rLfxG0B3bcGXdt+9x168U21+IvhS9tRc2&#10;/ifRri2NxHaCaLUImQzSAGOPIbG9gQQvUgjFFgOhori/E/xLtdIvNMttLbS9Ymm1iLSL2M6xBbvZ&#10;M6ljlWOXkAAIhHzkHIq+vxM8HtLfRDxXoZlsI3lu0Gow7rZEba7SDd8gVuCTjB4NFgOlornn+I3h&#10;OPw2niF/E+jLoDv5a6q2oRC1Zs42iXdtJyCMZ6isn4VfE6L4oWWv3UNmlpDpesXGlo8dwJluFixi&#10;UEKMBg2cc/U0WA7eiiikAUV5T+0n8YL74KfD6HW9Nsre+vrm+jsolu9xiQskjlmCkE8RkYBHUV83&#10;eGv21/in4v16x0XSPDnh291K9lEMEEdrcZZj/wBt+ABkkngAEngV9flnCuZ5thHjsOoqmm1eUlH4&#10;d91su581j+IcBl2JWErOXO7aKLe+23Vn3PRXj/wE+LPiXx/qvjHQfF2l6fpuu+G7mKCb+zHLQv5n&#10;mcDLvyPLPfuOAQa3Pi58dfDfwXl8PJr8d9KdZvBbIbGESC1j3Ir3M+WGyFGkiDMMkGReDzj57HYK&#10;rl9eWGr25lbZ3TTSaaa3TTTPawmKp42iq9K9nfdWd02mmulmmeiUVxXij4veHfBnjrRvC2s3P9nX&#10;Oq2c17Be3MkcVqojmgh8tnZwQ7yXMSooB3E4znAO/ceLtCtH1ZZ9a06FtIRJNREl3GpslZdytNk/&#10;uwVBILYyBmuE6zWorkh8XvAh8aDwePGvh0+Li23+wBqsH2/OzfjyN/mZ2fN93pz0rTg8b+Hbqw02&#10;+h1/S5rLU5/stjcx3kbR3c3zfu4mDYd/kf5Vyflb0NAG1RXNeE/id4O8e32pWXhnxZofiK801gl9&#10;b6TqUN1JasSQBKsbEocqww2OVPpUms/EXwn4c12y0TVvE+jaXrN88cdrp17qEUNxcM5YRrHGzBmL&#10;FHAABztbHQ0AdDRXNeH/AIneDvFniDU9B0PxZoes65phYX+mafqUM9zaFW2sJYkYsmG+U7gMHiqm&#10;l/GXwBrl/eWOm+OfDeoXtlJJFc21rq9vLJA8as0iuquSpVUcsDjAViehoA7CisC68e+H7ezt7iPW&#10;NPuTd2MupWUUV7CGvLeNVZ5YizhWQB0y+do3qSQDmsyy+MHg24OgW914l0bTNU12GCaw0q71W1+0&#10;z+au6NY1SVhKSAcGMurYO0kc0AdlRXNeF/id4O8b6pqemeHPFmh6/qWltsv7PS9ShuZrRtxXEqIx&#10;KHcrDDAcqR2pvjf4peDPhnHaSeMPF2heFI7sstu2t6nDZiYrjcEMrLuxkZx0yKAOnorNv/EukaVo&#10;f9tXuq2Vno+xJP7QuLhEt9rkBG8wnbhiygHPORjrTdS8U6Lo09xDqGr2FjNb2j6hNHc3KRtFbIcP&#10;OwJGI1PBc8DuaANSivM9R/aN+H8Xg648TaL4k07xlpdtqFnpk7+GL63vjFNczxwxhikm1fmlUnJz&#10;tBIB6HspPG/hyK1uLl9f0tLa3vRpk0zXkYSK7LKgt2O7AlLOq7D82WAxkigDaormv+FneDv+E0/4&#10;Q/8A4SzQ/wDhLtu/+wP7Sh+37du/PkbvMxt+bO3pz0q14j8W2nhi80S3ulBbVr37DCxubeEK/lSS&#10;ZxLIhfiNvliDv327QzKAbdFcl4Z+LvgXxrrcujeHvGnh7XtXhgFzJp+marBc3CREKRIY0csFIdPm&#10;Ix8w9RVDxT8bfCXg34keHfAuqapBbeItetri6s7Z7iFSyxbflKs4cs+5tgVTu8t+m2gDvKK80+Fv&#10;7RngH4w6Na3Xh3xFp82py6eupy+H5L+2/tO0hIBzPAsjGP7y8k4+Yc81ftvjn4FFl4Yk1TxVofh+&#10;98SQRz6Xp2pazZie6DkBVi2TOkxywXMTOpJGCc0Ad5RXE/GL4weGvgZ4EvfFfim8S10+3KxxxedD&#10;FLcyscJFF5rohc8/eYAAEkgAkZ/hX48eF/EHhTU/Eeo3dr4W0fThbtdXeraxprwxLNFHLGzy211N&#10;GgIlTG5huyCu5WViAejUVwt98afCsMPgu506/j8Rad4u1P8AsrTNR0WaK6tml8qaUsZFfBQCB1yu&#10;47sDHUijqn7Q3gOw8f6N4KttfsdZ8TahqLaXJp2lXsE8+nyrDLMTdRiTfEuIWHKk7iBjqQAekUVz&#10;2ueOdM8O+ILHSr+WK1+02d1fm6nvLeKOGKDZ5jMryrIQBICWRGVQPnZcruh8J/FHwZ491DULDwz4&#10;u0LxFfafj7ZbaTqUN1JbZJA8xY2JTJBHOOhoA6eiuc8X/Erwj8PnsE8U+KtE8NPqEhis11jUYbQ3&#10;LjGVj8xhvPzLwM9R607WfiL4T8Oa7ZaJq3ifRtL1m+eOO10691CKG4uGcsI1jjZgzFijgAA52tjo&#10;aAOhorzfSf2hvAfiT4j2Hgnw/wCILHxJq9zBeTyvo17BdRWRtmiWSO4KSFo3JlGFK87WzjHO9oPx&#10;Y8EeKbvWbXRfGXh/V7nRdx1OGw1SCd7DaWDeeqsTFgqwO7H3T6GgDqqK5nSPid4P8QaTq+qaT4r0&#10;TVdN0guuo3dlqMM0VmyLuYTOrERkLyQxGBzXM+F/2kfhx4m+FulfEJ/F2j6J4X1FhFHeaxqVtbpH&#10;NzmB38woJRg5TcTxQB6ZRUFjfW2p2VveWdxFd2lxGssNxA4eOVGGVZWHBBBBBHBBrnvDHxS8F+N7&#10;rVLbw74v0HX7nSjjUIdL1OG5ezOWGJQjEx8qw+bH3T6UAdRRXD6D8dPht4ptL+60X4heFdXtbAxL&#10;dz2GtW06WxkbZGJGVyE3t8q5xk8DJrpNQ8U6LpE91DfavYWU1paHULiO4uUjaG2BIM7gkbYwVI3n&#10;jg88UAalFYXg7x54Z+ImlNqnhTxFpPifTFkMJvdGvoruESAAlC8bMNwBHGc8iqGt/FzwL4a8VWnh&#10;jV/Gnh7SvEt4YxbaNe6rBDeT722x7IWcO24ggYHJ4FAHWUVn694i0rwtpsmo61qdnpGnxkK93f3C&#10;QRKScAF2IAyeBzXMz/HH4cWsWgyzfEDwtFFr/wDyCHfWrZV1H5wn+jkv+9+YhfkzyQOtAHbUVzXi&#10;D4neDvCfiDTNB1zxZoeja5qZUWGmahqUMFzdlm2qIonYM+W+UbQcnilvPiX4Q0/xja+EbrxVolt4&#10;ruk8230KbUYUvpkwx3JAW3sMKxyB/CfQ0AdJRXJy/FvwNBquo6ZL408PR6lp1vLeXtm+qwCa1giY&#10;rLLKm/KIjAhmYAKQQSKzfh38cfCHxX8Ra/pXhPVINei0aK2ll1TT7iG5spxP5m0RSxu24qYmDZAw&#10;eOecAHf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5R8ePh5qfxCvPAEVjbTz2&#10;en+IYrzUJLW9NpLDbiNwzrIro4IJH3Du9K8j174A+OYtL8deHrW3n1mG51Wz1vT/ABHd38ct7fQx&#10;Op+wyvMzEtGB+7MimMn72MmvrOiqUmgPmCf4N+K7jTX11NK1e6v18X2mvXGjazqOntcahFCnll9t&#10;ukdvFIchgvmMD5YJYE4rmNJ8I6740i+I0mkaAU1LT/iJZaxJoqzwpKURI2kQOWEXmYYsfn25BAY8&#10;E/Y1UtP0TTtJuL2exsLWznvZfPupLeFY2uJMAb3IGWbAAycnAFPmA+Z0+EnjfU/E8+rzeHJLGO5+&#10;IVp4g8mW8t2eOyW32M7bZCNwPBUEnOcbhyZL34F+Lrr4TeI9NhsvserP43l8QxW8U8HmXlsJg6hW&#10;bdHvIGVEoxlQGAFfUNFHMwPl+1+EHiyx1HSPFq6LrOoT23it9ZvND1TUdPe7ukaDyRcKIVito5Bg&#10;Ps8xhwTu3HFej/s6+C9a8F6H4rTW9HTQ5NR8RXmo29pHNHKqwSFSmDGSB0PHB46V6zRScrgFFFFS&#10;B82/t5NEnwm0Fp42lgHiGAyRo+xmXyLjIDYOCR3wfpXk918Q/hh8HPCFz4p+GAlfxf4kh+zW1reP&#10;5r6CgAE3XJ3Fvukk54I+UEH7N8aeBtC+ImhSaP4i06PU9OdxIYXZlIYdGVlIZTyeQR1PrXnH/DH/&#10;AMI/+hS/8qV3/wDHa/Tcl4gyzC5dTwWOVW0ZSbUbck02nyyTa2aXrts2j4PNcmx+Ixs8XhHTvKMU&#10;nK/NFpNXi0n0b/PdJnj/APwT2nlup/iJNNI800jWDvJIxZmYm5JJJ6knvXSeM/hb45+OvxJ+I11H&#10;eaV4c8Nx6a3g2zh8TeGrq8a6gdFlurm323luFDSMiCTa4b7OpBwOfdvh/wDC7wt8LbG5s/C+kR6V&#10;BcuJJtsjyNIQMDLOzMcZOBnAyfWuqr5XiLMqWb5nVxtCLjGVrJ2vpFLpp0PoMkwNTLcBTwtVpyje&#10;7W2rb6+p8VTeBvHPxdg8J6Z4l0bVLXX7HwR4g8P32qy2EqQ/2jDc2i21wruACJWgWeNs/MMkH5Th&#10;vgTwT4z8WeLNB13WfCes6RH8T7g33iiC7t2T+zU0+4WS0huB/AZYUEWD1zjsd32vRXzh7h8LeJ7X&#10;xd4j8U+HIJtA8QaYulfEO3vZPC3h7wMbXSLO3W/kB1Ca+eJzdyyq6yNJayqoDsXjADtXofgPwDcf&#10;8L68U+EbrS5JvCXhKW+8Q6dskAE0urqcRLlgFaM/2iOcYEyHPevqasPwx4K0jwhLqsumQzrcapdt&#10;e3lxdXc11LNKQBy8rswVVAVUBCoAAoA4oA+cP2brTW9J+IGi6Tplnr2p+CtM0FrSOfx34OOk6v4d&#10;VRAsdhFfCOKO8jYxsWEaSY8pWaZ/k3dlrfgrXNW/aE+It9p9rPYSX3w/tdM07XHhZYkuTcXpKrLj&#10;G5S0TsoOR8pI6V7zRQB8U/Cz4bahreheEdEOp/FC28XeHdCvLCKz1fw5ZabpGj3DWbW7D7YlhAbm&#10;IyFSggmm3FY3YELuGbax2ms+Ifgb4Ks/BOseH/FOj+FNa0SeTU9JmsYIphpoje3imkVUuFMi7/Mh&#10;LpgA7vmGfuisXVfBuj634k0PX72z87VtE8/+z7jzXXyfOQJL8oIVtygD5gcdsUAfIXhmHW/FMPw0&#10;s7fwd4rspPDnw21jRdSfU9CubRIr5rezRbdWkQCUkxPtaPcjY+VicgaPw7+Fvi6703xTaWml32g6&#10;3ffCLRdEsNRvLZ7fyb0RXYaLzCBtdGaMsvVcqSBxX2NRQB8q/s+eForvxX4Guri6+KEmqeG9Glsz&#10;YeIvDVjpGm6UrRpG9t50dhbG5Xcg2CCSZMxK5wNrHU/aGuvEX/Cx5bGx07VtI0690DyE1zwt4PGr&#10;6rqsrPKDpxu5I5bezhBMLn7TGFbexEibWI+lqKAPCvg18Nz4q/Yz8L+BPEWn3emPeeE49IvbO+t2&#10;t7i3cweWwZGAKsp5HHYEdq8o8HR/ELWPg9448a+LPABvvGYGmeHV0fXtFkv43tbF4xcXqWYZXuFM&#10;0l1cIiENII49vOK+zKKAPz+1Hwn4v8S+JPHupGz8b+K21JfCDRazrXhQ6W14bbWC1z5NulvG8ccS&#10;nO2dTKEBYs6bXPYeKtP12zs/GXgtfCPia71e8+KVl4hhntdFuJLF9Oa9s5TcC6CeSQoVgyB/MUqx&#10;KbVLD7RooA+KvA3w51KDU4vCfivVPijLrVr40l1gafpXh2yGkTN9sa5ivhqj2AwhiZd4N2JuJIgp&#10;O1D7j+0HoOp614i+Ecun6dd38dj4r+03T20DSC3i/s+9TzJCoO1dzou44GWA6kV7JRQB8j/B74ea&#10;xoHh/wDZVVvDN9ps+j2l+uqg2DxNZGWxfcJ/lBjLy4zvxubHU16v8Ube7tfjh8N9UGnajdacNP1f&#10;TpLmxsZrpIJ5hbGISmJW8pW8p/3j7UGMFhkZ9hooA+OPh58ONb0bwF+zNCvhe/sbrStM1OPU4xp7&#10;xvZtLp8mVnG0GMvLjhsbmx1NcZZeEtd8GfC/woNK0XxdY+NrvwVpVhfeHdT8Etrfh/xB5STqljdg&#10;Jvs5EeUhnkmgRQykiQBsffVFAHkv7QWk6x4g+Al/ZwaXJcaxKdOZ7DTo2nIZbuBpAgUZZVAY5x0X&#10;NeBfEj4f+LR8YfE3ieOLxVpXhyx8dWl/PeeHdIS+vGhbRIbdLu3t5bedbhYpiVby4nZcuVGUOPte&#10;igD5Btfh5eTXPgfU9ATx3qq33xDk1a81PxVpEVjMudKuIWu/ssFvAbeIvsBM0MbM+WOQ6s2Z4A0S&#10;6spP2dvCMvgDxBD4k8E6tcR63rEmhzpZ2hNldJLKt4yCOZLiUq++NmGSu8qxUH7RooA+dP2kfC2t&#10;a78Q9KudN0i/1C3TwN4ptGmtbZ5UWeWK1EMRKggO5Vtq9W2nAOKg+HHgfUdB+JPwOnj8P3WnWWn/&#10;AA6udOvZFsmijtpc2BSCQ7QEbKyEI2DlX44NfSVFAHzl48B8EfGbx5rXiPwjrfi3R/E3hm10zSm0&#10;fRptUGYzP9osZFiRvIErSxvvl2xNzucbK4bwh8FfHFvF4i0Kezms/Ecnwe07w7b6vJueFL7deB4V&#10;ucYYqTEWwTxtPTBr7GooA+K9R0PUfiPrfhLTPBvgbxD4Q1fTfhzrPh5tX1LRLjTodPunhtkgtBM6&#10;KHCurlXjLRnkozfNix4C8GHWdI04+Z8VLzXNB8JX+nppWu+GLLS9P00yWoiNoskVhbm6BZV2LbyT&#10;JmNWP8JP2ZRQB598BtEn0D4DeAdKnsH026tfD1lBLZSxGF4ZBboGRkIBUg5BBAwa+ePhZFf+BP8A&#10;hUfiXxD4W8TXGkeHvDd94cuoIPDt7c3Wl6k0kTGUWqRGV45I43jE8SOnbdtcmvsiigDyD9nrwhe6&#10;D8FH07VtEuNKhvrvU7y20J2CzWtncXM0sFuVyFjYRSKNgICE4yMHHz/4XtfFWj6JquleGPCOqfED&#10;w1png26tLTSviT4GNlqOl7Y4Vi0tbnZDHqMMhjYtHGr58pcztlCft+igD4j8PfDvV/i78VNbttbk&#10;8V6tpet+Ab3RjrWreD28P2NpcG5idLe1heFJ40jDBk+0NITtOyR9r4rN4Q+JHxS+CviDxn4h0HXt&#10;C8VnVtGt7vS4LKNtQl03THjM7W8E8bpKXna6njRkYSAIArZAP3LRQB4f8ANDtX8XeL/E8Oq/EDXJ&#10;9Rhs7WfUvGuiW+jJcGISbRFbLZ2krMiyANLJFggoqu2xgvhH7SVl4v8AE6fErQ7bQdfsQ+rW1xa6&#10;F4T8DmSHW442tnN/fam8UiTOFjIWOBop18sKRJwB9z0UAeO/tTeHrzxZ8MtMsrDS7jV3PiXRJ5LW&#10;C2aZvJTUYHkZkAJ2qoZmJGAASeleQfFHwVqVv8W/ikniHUviJDoni60tI7CHwZ4ZtNXt7+2W38l7&#10;OaWWwuDbusnmMPNkiixPuBB8xh9g0UAfLnh6zh+FPiTx9pHi/wAF+KfG0HiMaYdKA0N9YN9bRWcM&#10;AtbmdFa2hkjmjlZvPkjjzKXDYLEc34h8MavF4T+IHw7l8Ha3e+OvEPjA6zpusxaXM1i8TXUc1tdv&#10;qCqYYTbQxiPY7rIPICorBk3fY9FAHyLqfw412T4efESX/hG724jj+Kn/AAkd3pos287VdOhubeRm&#10;iQjM/wAse5QM7/L2rkkCu/8AgZKmvfHX4s+KLHwprPh7R9Wt9IEN7rGjz6a2pyxpOskojmRHyMoh&#10;3qG+UHGCpPvd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5xL8d9Ah&#10;8EeMfFLWepHT/C17cWN7GIo/NkeEgOYxvwVO4Y3FT7CvQLC8TULG3uowyxzxrKobqAwyM+/NfK/i&#10;Tw9rWlfDr4veA/7A1q713xHrdzc6U9rpk0tpcR3LRlGNyqmKMLht3mOpXaeOlZ3xR+E+p6rffF65&#10;fwxd6nfQ+H9JXRrmOyeXddRR4Y2x28yLjGU+YAkdCRWnKhH1NYeJvt/ijVdF/snU7b+z44ZP7RuL&#10;bbaXPmAnbDJn52XGGGBjIrar5C+I3gnxbrHiPx9dR6Jqt5p91b+HXvo47aTdqFtFk3cMfH7xgPvI&#10;uSeRjJrA1Tw0uuW/xwtPCHh29gtYb/Qrq30iKwkhmEUe12EdsQHXgEiPaCBxtHSjlA+3KK+NvHPh&#10;zxX4u8TeP9X0rQtXi8P32u6Jc3MWoaNcEXtjHAyy5tD5ck6K+wtCCGOORXuX7OOgXnh/wbqcc32u&#10;Kxn1W4nsbS60dtKS3iJHyw2zzSvHCWDMqvtYBvugYzLVlcZ6vRRRUgYPjDxPJ4ZtbEW1idS1HULt&#10;bKztRKIleUqz/M5B2qFR2JwTxwCazf7U+IX/AEJ2i/8AhQv/APItN8f/APIwfD7/ALGEf+kV3Xot&#10;AHEeFfFV5q+pappOraWukaxpwhklhiuRcRPHKG8t0k2qTkxuCCoIK+4rn/E/x88I+E/FF94dul8Q&#10;32rWMUU11DonhbVNUWBZATHvktbaRFLBSQC2eOlaml/8lj8Y/wDYL0r/ANDvK8ms/i/4E+GX7Rnx&#10;Vh8YeNfD3hSa6tNGkt4tb1WCzaZVhmDFBI6lgCRnHrQB7p4W8U6T438PWGu6Ffw6npF9EJre6gOV&#10;df5ggggqcEEEEAgitWviF7XRzfeHdW+IllDp3wR13xPr+rNb+IoRDpvmStGdPlvUkAVYpSLqVBOA&#10;u+WLjfsr3f8AZS8v/hX+sf2Z5/8Awh/9v3v/AAi/m58v+yty+T5G7n7Pu8zyu3l7NvybaAPZ6RmC&#10;KWPAAya+DPg/4L0nwt4f/Z58VaBpdpYeLta17VbG+1eNMXN7CYL8rBNL96SINDDtRiVXy12gYFTf&#10;DrTvB+sRfC+wsLW1vfjZc38kPxBtvLWTVJbZoZhqKasrZZrcyGIIJvkOYfK42UAfbHhTxVpfjjw3&#10;p2vaJdfbdJ1CET21x5bx+Yh6Ha4DD6EA1pXNxHaW8s8rbIokLu2M4AGSeK8J/Y/Xw9pX7LvhyHw9&#10;a2OLKzkj1Cz0QIsi3qg+dG6x4Kz5wGBwwJGea+XPhrrXhi9+MHwy13w5H4G0CbV7bVYb7S/CxuL3&#10;VIvM095RDrGqO6m4uWkjZzDNEsgaNjuk2s1AH3Z4K+L3hL4iXVvbeHtW/tCa40m21yJfs00W6ynZ&#10;1hly6DG4xuNp+YY5AyK7Gvzg8Kf2r/wr22/sv7d5P/Cr/CH9qf2bv+0/2b/aNx9t8vy/nz9n83Oz&#10;5sZxziu31208FW+o+LvE/wAG49MfwB4Ps9K8Sy/8IsiPpH9p2tyz3CwCEGP7Q1juSTyxnDR7+dtA&#10;H3RRXxX8GLbUtd+IWm+Hr83T2PjG7h+KtwLmNtoiJkCW+W6FJV05tvoG7dfS/wBpNPDJ+J3w7f4n&#10;f2Z/wqgW2pC7/wCEgMf9k/2mVh+y/aRJ+7z5YuvL8zjdnHzFaAPbvCPjPRvHelzajod59us4bu4s&#10;Xk8p48TQStFKuHAPyujDOMHGQSOa26+CPhD4h8J/D+1+DXiOTUI/D3gCy8U+MbSLVdZlNvBbLLLO&#10;LdJpZiNhYIQPMIJIx1rF8Jah8Nb7xJ8O7j4ly6Yng+61DxxKo8SARac7nVYWj+0rNhNvdRKMb9mB&#10;v20AfdniP4i6D4V1q00fULm4/tW7srrUbeytbKe5lmgt9nnFFiRizDzY8IPmYthQea6KCZbiGOVQ&#10;wV1DAOhRgCM8qQCD7EZr85fFyXifDex843J0k+B/iAdD+1li/wDZPmwfYsbvm2eR5ezP8GztivT7&#10;R/hhF468TSfGttMTW0TSG8HnUCw1D7CLSEp/ZPl/v/N+1efuFt+8L7Qf4KAPs6sjw/4s0rxU+qrp&#10;d19qbS76TTbweW6eVcIFLJ8wGcB15GRz1r8//i94j8Mal8SH1qytvBvhjxPpnj7T4ZRObnUfGMiL&#10;qEcL3Ms7OjabZtEUCRsJYWSVQGQuqnY8XaRonh218c6Xox8J+GdMHxP3eMhe6Ws9tDpkltm1fUba&#10;GWB2tGuGU/O6x/MxbKbwQD7/AKK8H/ZM0bSdI0LxQfDvi7w94n8OT6kJLWHwdosmnaHZP5SiVLPd&#10;cTxurN8z+TIUWQuMBt4rzX4fWtxD8dx8GJra4/sXwPrF940gIQ+XLZTgPYRKenyXF1dADt9kWgD7&#10;AkkWKNnc4VQWJ9AKyfB3i/SPH/hbS/Eeg3f2/RtTgW5tLny3j8yNhkNtcBh9CAa/Pzwb4g8M6n8Z&#10;/hT4h0GDwX4a1K/1u9t9Q0vRGuL/AMQwiWxuWaPWtTd1JleZT/os8ZYNH8sj+W2On+CHjHRPh5af&#10;DDUfEup22iWOq/CUafp896/lreXa3QY20Of9ZMQ6kRLl2z8oNAH3pRX5p+GrGw1Tw34HtPiJ4k8B&#10;eG/DTfD7ST4eb4i6FJfQM+xxeGyb7bbLFdKxh3bQ02DFtIArs/jJZaD4WutA1bX/ABP4Y+Ifii18&#10;MaYqaB4+sLzRtZvwnnFbjRLkkzW17LJsDRRxyS70jDtGxU0AffNFVdKuZLzS7OeW2ks5ZYUd7eY5&#10;eIlQSjHuR0P0q1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Yuk+DdH0PxBrWt2Vn5&#10;GqayYmvp/NdvOMa7E+UkquF4+UDPfNFFAG1RRRQAUUUUAY/ijwvbeK7GG3uJri0lt51uba7tJNk1&#10;vKuQHQkEZwWGCCCGII5rF/4QDVf+ig+Kf++rL/5GoooA1PDHg+DwzNfXJvr3VtRvin2i/wBRkVpX&#10;VAQi/KqqqrlsBVHLE9TW9RRQAUUUUAFFFFABRRRQAUUUUAFFFFABXL6r8PNO1j4h+H/GU010uqaJ&#10;ZXljbxRuohdLkwmQuCpYsPITGGA5bIPGCigDq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2VBLAwQUAAYACAAAACEAo0bzLeEAAAALAQAADwAAAGRy&#10;cy9kb3ducmV2LnhtbEyPQUvDQBCF74L/YRnBm92kaarEbEop6qkItoJ422anSWh2NmS3SfrvnZ7s&#10;8b15vHlfvppsKwbsfeNIQTyLQCCVzjRUKfjevz+9gPBBk9GtI1RwQQ+r4v4u15lxI33hsAuV4BLy&#10;mVZQh9BlUvqyRqv9zHVIfDu63urAsq+k6fXI5baV8yhaSqsb4g+17nBTY3nana2Cj1GP6yR+G7an&#10;4+byu08/f7YxKvX4MK1fQQScwn8YrvN5OhS86eDOZLxoWS9SZgkKkjkjXANRGi9BHNhJFs8gi1ze&#10;MhR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pcUpxagMAAHMI&#10;AAAOAAAAAAAAAAAAAAAAADwCAABkcnMvZTJvRG9jLnhtbFBLAQItAAoAAAAAAAAAIQD8Np88KgoB&#10;ACoKAQAVAAAAAAAAAAAAAAAAANIFAABkcnMvbWVkaWEvaW1hZ2UxLmpwZWdQSwECLQAUAAYACAAA&#10;ACEAo0bzLeEAAAALAQAADwAAAAAAAAAAAAAAAAAvEAEAZHJzL2Rvd25yZXYueG1sUEsBAi0AFAAG&#10;AAgAAAAhAFhgsxu6AAAAIgEAABkAAAAAAAAAAAAAAAAAPREBAGRycy9fcmVscy9lMm9Eb2MueG1s&#10;LnJlbHNQSwUGAAAAAAYABgB9AQAALhIBAAAA&#10;">
                <v:shape id="Image 360" o:spid="_x0000_s1027" type="#_x0000_t75" style="position:absolute;left:127;top:127;width:57315;height:18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Q+LwQAAANwAAAAPAAAAZHJzL2Rvd25yZXYueG1sRE/Pa8Iw&#10;FL4P/B/CE7zNdApOqlFKmeBFmG7Cjm/Nsw1rXrok1vrfLwdhx4/v93o72Fb05INxrOBlmoEgrpw2&#10;XCv4/Ng9L0GEiKyxdUwK7hRguxk9rTHX7sZH6k+xFimEQ44Kmhi7XMpQNWQxTF1HnLiL8xZjgr6W&#10;2uMthdtWzrJsIS0aTg0NdlQ2VP2crlbBu4mv5Tf+mr5offnG56/icNgrNRkPxQpEpCH+ix/uvVYw&#10;X6T56Uw6AnLzBwAA//8DAFBLAQItABQABgAIAAAAIQDb4fbL7gAAAIUBAAATAAAAAAAAAAAAAAAA&#10;AAAAAABbQ29udGVudF9UeXBlc10ueG1sUEsBAi0AFAAGAAgAAAAhAFr0LFu/AAAAFQEAAAsAAAAA&#10;AAAAAAAAAAAAHwEAAF9yZWxzLy5yZWxzUEsBAi0AFAAGAAgAAAAhAP/5D4vBAAAA3AAAAA8AAAAA&#10;AAAAAAAAAAAABwIAAGRycy9kb3ducmV2LnhtbFBLBQYAAAAAAwADALcAAAD1AgAAAAA=&#10;">
                  <v:imagedata r:id="rId176" o:title=""/>
                </v:shape>
                <v:shape id="Graphic 361" o:spid="_x0000_s1028" style="position:absolute;left:63;top:63;width:57442;height:19044;visibility:visible;mso-wrap-style:square;v-text-anchor:top" coordsize="5744210,1904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EPaxAAAANwAAAAPAAAAZHJzL2Rvd25yZXYueG1sRI9BawIx&#10;FITvQv9DeII3zaqw2K1RbKFg6UlX6PWxeW62bl6WTdTYX98IgsdhZr5hlutoW3Gh3jeOFUwnGQji&#10;yumGawWH8nO8AOEDssbWMSm4kYf16mWwxEK7K+/osg+1SBD2BSowIXSFlL4yZNFPXEecvKPrLYYk&#10;+1rqHq8Jbls5y7JcWmw4LRjs6MNQddqfrYIYy5+zf89KM7ttXr/y499u/v2r1GgYN28gAsXwDD/a&#10;W61gnk/hfiYdAbn6BwAA//8DAFBLAQItABQABgAIAAAAIQDb4fbL7gAAAIUBAAATAAAAAAAAAAAA&#10;AAAAAAAAAABbQ29udGVudF9UeXBlc10ueG1sUEsBAi0AFAAGAAgAAAAhAFr0LFu/AAAAFQEAAAsA&#10;AAAAAAAAAAAAAAAAHwEAAF9yZWxzLy5yZWxzUEsBAi0AFAAGAAgAAAAhAKq8Q9rEAAAA3AAAAA8A&#10;AAAAAAAAAAAAAAAABwIAAGRycy9kb3ducmV2LnhtbFBLBQYAAAAAAwADALcAAAD4AgAAAAA=&#10;" path="m,1904364r5744209,l5744209,,,,,190436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D695B5" w14:textId="77777777" w:rsidR="00CA53C9" w:rsidRDefault="00000000">
      <w:pPr>
        <w:pStyle w:val="ListParagraph"/>
        <w:numPr>
          <w:ilvl w:val="0"/>
          <w:numId w:val="22"/>
        </w:numPr>
        <w:tabs>
          <w:tab w:val="left" w:pos="742"/>
        </w:tabs>
        <w:spacing w:before="208"/>
        <w:ind w:left="742" w:hanging="359"/>
        <w:rPr>
          <w:b/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113A0D55" w14:textId="77777777" w:rsidR="00CA53C9" w:rsidRDefault="00000000">
      <w:pPr>
        <w:pStyle w:val="Heading1"/>
        <w:spacing w:before="214"/>
      </w:pPr>
      <w:r>
        <w:t>Create</w:t>
      </w:r>
      <w:r>
        <w:rPr>
          <w:spacing w:val="-7"/>
        </w:rPr>
        <w:t xml:space="preserve"> </w:t>
      </w:r>
      <w:r>
        <w:t>“Email”</w:t>
      </w:r>
      <w:r>
        <w:rPr>
          <w:spacing w:val="-5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Volunteer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7B1E41C7" w14:textId="77777777" w:rsidR="00CA53C9" w:rsidRDefault="00000000">
      <w:pPr>
        <w:pStyle w:val="ListParagraph"/>
        <w:numPr>
          <w:ilvl w:val="0"/>
          <w:numId w:val="21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52CE6F92" w14:textId="77777777" w:rsidR="00CA53C9" w:rsidRDefault="00000000">
      <w:pPr>
        <w:pStyle w:val="ListParagraph"/>
        <w:numPr>
          <w:ilvl w:val="0"/>
          <w:numId w:val="21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549B0CAE" w14:textId="77777777" w:rsidR="00CA53C9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74E029F5" wp14:editId="56B69D1B">
                <wp:simplePos x="0" y="0"/>
                <wp:positionH relativeFrom="page">
                  <wp:posOffset>920750</wp:posOffset>
                </wp:positionH>
                <wp:positionV relativeFrom="paragraph">
                  <wp:posOffset>206327</wp:posOffset>
                </wp:positionV>
                <wp:extent cx="5756910" cy="1088390"/>
                <wp:effectExtent l="0" t="0" r="0" b="0"/>
                <wp:wrapTopAndBottom/>
                <wp:docPr id="362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90"/>
                                </a:moveTo>
                                <a:lnTo>
                                  <a:pt x="5744209" y="107569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C191C3" id="Group 362" o:spid="_x0000_s1026" style="position:absolute;margin-left:72.5pt;margin-top:16.25pt;width:453.3pt;height:85.7pt;z-index:-15667712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D29rAwAAcwgAAA4AAABkcnMvZTJvRG9jLnhtbJxW207cMBB9r9R/&#10;iPIO2RsLRCyogoKQUIsKVZ+9jpNYOLZrey/8fWd82QS2FZSVNjuOx+Mzx2fGe3ax7US2ZsZyJRf5&#10;+HCUZ0xSVXHZLPKfj9cHJ3lmHZEVEUqyRf7MbH5x/vnT2UaXbKJaJSpmMggibbnRi7x1TpdFYWnL&#10;OmIPlWYSJmtlOuJgaJqiMmQD0TtRTEajebFRptJGUWYtvL0Kk/m5j1/XjLrvdW2Zy8QiB2zOP41/&#10;LvFZnJ+RsjFEt5xGGOQDKDrCJWy6C3VFHMlWhu+F6jg1yqraHVLVFaquOWU+B8hmPHqVzY1RK+1z&#10;acpNo3c0AbWvePpwWPptfWP0g743AT2Yd4o+WeCl2OimHM7juOmdt7XpcBEkkW09o887RtnWZRRe&#10;Hh0fzU/HQDyFufHo5GR6GjmnLRzM3jrafn1jZUHKsLGHt4OjOS3hGykCa4+it6UEq9zKsDwG6d4V&#10;oyPmaaUP4DQ1cXzJBXfPXplwbghKru85RXZxAGzem4xXi3w6n+aZJB2UxG1HGpbhCyA9eeEaPIO9&#10;EEvB9TUXAplHO4IFSb+SxF/yDXK7UnTVMelC/RgmALeStuXa5pkpWbdkANDcVmM4NqhdBxi14dKF&#10;YrHOMEdb3L8GHD+gxBAoKXcTHnSPE1OwUWCvNDOeHI9AHKCN6Xg0OQ4b9NqZjo9Gp0k7s9l8PkGP&#10;nQJIqY11N0x1GRqAGbAA7aQk6zsbUSWXyGUA4hECLmwT0HdsYhFGezz+V2k9tEQzgIBhh4c9S4d9&#10;E1vNdD7DXKIf1l8c/YOp+fQoEOUN8CVlz9NsNulrDCvO19iAJ7oKPA25gV5VBZaArzZZdCuTiWxi&#10;2xS+bTrQBjCcZ9A2l+GgQPC4DoOimW2w3iOWFss9QMH5Tq3Zo/Keri/65AHpANjeR8ihr4+JOvAt&#10;ZJhe8ku/2sce+icikkf6DZ6B0ff4vESaolChLAvgkQCfxY4UyGhIu5DITxA88mCV4FUqZGua5aUw&#10;2ZrgNeU/Uekv3FDLV8S2wc9PRTchYXMUU5APWktVPUOz2YDgFrn9vSLY2cStBIVD3i4ZJhnLZBgn&#10;LpW/Lv15wZ6P21/E6FhkDnT3TSWh79Va8MWVUn1ZOVVzX4g9oggUis5b/mbzzMVbGK/O4dh79f8V&#10;zv8AAAD//wMAUEsDBAoAAAAAAAAAIQDLQ3eGZqwAAGasAAAVAAAAZHJzL21lZGlhL2ltYWdlMS5q&#10;cGVn/9j/4AAQSkZJRgABAQEAYABgAAD/2wBDAAMCAgMCAgMDAwMEAwMEBQgFBQQEBQoHBwYIDAoM&#10;DAsKCwsNDhIQDQ4RDgsLEBYQERMUFRUVDA8XGBYUGBIUFRT/2wBDAQMEBAUEBQkFBQkUDQsNFBQU&#10;FBQUFBQUFBQUFBQUFBQUFBQUFBQUFBQUFBQUFBQUFBQUFBQUFBQUFBQUFBQUFBT/wAARCADk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R/7Hsv8An3Sj+x7L/n3SrlFAFP8Asey/590rOtLvw7qEd3Ja3dhcpZsUuWhnVxAw6hyD8pHvW7Xz&#10;x8N9L+EcPhb4lJoeq3s+lShhrT3DnMUeJMeWdo+Xl8HknHU0AezHVPC40UawdQ0waSel/wDaU8g8&#10;4/1mdvXjrWlFpunzxJLFFFJG4DK6HIYHoQe9fPM2lfCE/s3QW76vqg8Gfb9y3YP+mG5yeMbMZxnj&#10;bjHPvXvXgmPS4fB2iJokhm0dbKEWcjEktDsGwkn2xQBf/sey/wCfdKP7Hsv+fdKuV4h8KviX43+K&#10;HiS5vItQ8J2OhWN/cWd/4ae2uG1mzVHdEMknnBFZtqvtMOCrcMeGoWrsD0Vz2P8Asey/590o/sey&#10;/wCfdK4C0/aE8JX+uLptt/akyTSzW1nqK6bN9ivp4gxeCCcrskk+RwADyUYDJFYvwt/aV03x7oem&#10;3mpaLqvh+fUtcm0Ozju7ORUmmVrgrhiB/BbOW/ut8tC12B6bnrP9j2X/AD7pR/Y9l/z7pXEeJvjz&#10;4Q8ISaomp3dxEdN1S20e48u1eQi5uI1kiVQoJbIdegPJx1rS8BfFXRfiFeapY2UOo6dqmmeWbvTd&#10;XsZLO5jSQExybHAJRtrYYcfKR1FC12B6HS/2PZf8+6Uf2PZf8+6VcooAzrXSbNraFjboSUBJP0qX&#10;+x7L/n3SprP/AI9IP9xf5VmXXim1tPF2neHXjmN5fWdxexyKB5YSF4kYE5zkmdcYHY8jjIBd/sey&#10;/wCfdKP7Hsv+fdK5uz+LPhebTNMvL3V7TRv7RLi2t9SuI4ZZNshjOAW5+YdvUU/Ufi34J0i/urG9&#10;8W6LaXtruE9vNfxLJEVxuDKWyCNy59MigDof7Hsv+fdKP7Hsv+fdKz5PHPh2HU7DTn13Tkv79Fkt&#10;LY3SeZcK2drIucsDg4I64rcoA8G8T/AyfWfEWpX0XxB8X6ZHPcO62dlfqkMIJ+6i7ThR2FZn/DPN&#10;3/0U/wAc/wDgyX/4ivZrr/j6m/66N/M1zfijxhD4an0+0Sxu9W1PUHdbawsQnmOEGXcl2VVRQRlm&#10;YDLKOpAr0I4moklf8F/keZLC0nJu34v/AOSPPf8Ahnm7/wCin+Of/Bkv/wARR/wzzd/9FP8AHP8A&#10;4Ml/+Ircn+N+iWF1psOpRvojT30+nXa6nLHE1lNHD52HwzK25SpBViCGBzW43xG0W3mvJbrU9Mtt&#10;Jht7aePUGv4ysgmLhflz8oOwbTnDZOPumn9Zq9/wj/kT9UpbWf3y/wDkjh/+Gebv/op/jn/wZL/8&#10;RR/wzzd/9FP8c/8AgyX/AOIrvdQ+JPhTS0t2uvEWmRfaIPtUAN0mZYsE71GeQQDgisrVfjH4e0/4&#10;Wnx/bNPq+hGKKZBp6B5nEjqgAUkfMC4yM54Pej6zV7/gv/kQ+qUn0f3y/wDkjl/+Gebv/op/jn/w&#10;ZL/8RR/wzzd/9FP8c/8AgyX/AOIrtL74naPZ+JPC+ip511ceIYpJ7WWBQYo41j8wPISRgMAQuAck&#10;HsCan/4Wd4Q+xPd/8JPpItUmFs0xvY9olKlgmc/eKgnHXANP6zV7/gv8g+q0e34y/wDkjhP+Gebv&#10;/op/jn/wZL/8RR/wzzd/9FP8c/8AgyX/AOIr0P8A4T3w1nSx/b+m/wDE0ANj/pSf6UCcDy+fmyeB&#10;imQ/ETwtcajd6fF4i0uS+tI5Zbi3W7jLxJGQJGYZyApIDHtnml9Zq9/wX+QfVKXZ/fL/AOSPP/8A&#10;hnm7/wCin+Of/Bkv/wARR/wzzd/9FP8AHP8A4Ml/+IrvoPiP4VuobOWHxHpcsd5M1vbMl2hE0gxu&#10;ReeWG4ZA55FdHT+s1e/4L/5EX1Wj2/GX/wAkePf8M83f/RT/ABz/AODJf/iKP+Gebv8A6Kf45/8A&#10;Bkv/AMRXqw1eyOqtpouov7QEQnNtuG/YTjdj0yKSHWLK41O406K6ikvrdFklt1bLxq2dpI7ZwaX1&#10;mr3/AAX/AMiP6rS7fjL/AOSPKW/Z6u1Un/hZ/jngf9BJf/iK9/j0azWNQYFbAAyeprAk+430NdYv&#10;3R9K561WdS3M/wAF+iR1UKUKV+Rfi3+bZU/sey/590o/sey/590q5RXMdZT/ALHsv+fdKP7Hsv8A&#10;n3SrlFAFP+x7L/n3Sj+x7L/n3SrlFAFP+x7L/n3Sj+x7L/n3SrlFAFP+x7L/AJ90o/sey/590q5R&#10;QBT/ALHsv+fdKP7Hsv8An3SrlFAFP+x7L/n3Sj+x7L/n3SrlFAFP+x7L/n3Sj+x7L/n3SrlFAFP+&#10;x7L/AJ90o/sey/590q5RQBT/ALHsv+fdKP7Hsv8An3SrlFAFP+x7L/n3Sj+x7L/n3SrlFAFP+x7L&#10;/n3Sj+x7L/n3SrlFAFP+x7L/AJ90o/sey/590q5RQBT/ALHsv+fdKP7Hsv8An3SrlFAFP+x7L/n3&#10;Sj+x7L/n3SrlFAFP+x7L/n3Sj+x7L/n3SrlFAFP+x7L/AJ90o/sey/590q5RQBT/ALHsv+fdKP7H&#10;sv8An3SrlFAFP+x7L/n3Sj+x7L/n3SrlFAFP+x7L/n3Sj+x7L/n3SrlFAFP+x7L/AJ90o/sey/59&#10;0q5RQBT/ALHsv+fdKP7Hsv8An3SrlFAFP+x7L/n3Sj+x7L/n3SrlFAFP+x7L/n3Sj+x7L/n3SrlF&#10;AFP+x7L/AJ90o/sey/590q5RQBT/ALHsv+fdKP7Hsv8An3SrlFAFP+x7L/n3Sj+x7L/n3SrlFAFP&#10;+x7L/n3Sj+x7L/n3SrlFAFP+x7L/AJ90o/sey/590q5RQBT/ALHsv+fdKP7Hsv8An3SrlFAFP+x7&#10;L/n3Sj+x7L/n3SrlFAFP+x7L/n3Sj+x7L/n3SrlFAFP+x7L/AJ90o/sey/590q5RQBT/ALHsv+fd&#10;KP7Hsv8An3SrlFAFP+x7L/n3Sj+x7L/n3SrlFAFP+x7L/n3Sj+x7L/n3SrlFAFP+x7L/AJ90o/se&#10;y/590q5RQBT/ALHsv+fdKP7Hsv8An3SrlFAFP+x7L/n3Sj+x7L/n3SrlFAFP+x7L/n3Sj+x7L/n3&#10;SrlFAFP+x7L/AJ90o/sey/590q5RQBT/ALHsv+fdKP7Hsv8An3SrlFAFP+x7L/n3Sj+x7L/n3Srl&#10;FAFP+x7L/n3Sj+x7L/n3SrlFAFP+x7L/AJ90o/sey/590q5RQBT/ALHsv+fdKP7Hsv8An3SrlFAF&#10;P+x7L/n3Sj+x7L/n3SrlFAFP+x7L/n3Sj+x7L/n3SrlFAFP+x7L/AJ90o/sey/590q5RQBT/ALHs&#10;v+fdKP7Hsv8An3SrlFAFP+x7L/n3Sj+x7L/n3SrlFAFP+x7L/n3Sj+x7L/n3SrlFAFP+x7L/AJ90&#10;o/sey/590q5RQBT/ALHsv+fdKP7Hsv8An3SrlFAFP+x7L/n3Sj+x7L/n3SrlFAFP+x7L/n3Sj+x7&#10;L/n3SrlFAFP+x7L/AJ90o/sey/590q5RQBT/ALHsv+fdKP7Hsv8An3SrlFAFP+x7L/n3Sj+x7L/n&#10;3SrlFAFP+x7L/n3Sj+x7L/n3SrlFAFP+x7L/AJ90oq5RQAUVyn/C2PBH/Q5eH/8AwaQf/F0f8LY8&#10;Ef8AQ5eH/wDwaQf/ABda+yqfyv7n/kZe2p/zL71/mdXXgXw5+IPhbVvDfxIubD4fSaVb6czm+tBE&#10;CdQ4fKkbRhuDlecbvevUv+FseCP+hy8P/wDg0g/+Lo/4Wv4HH/M4+H//AAaQf/FUeyqfyv7n/kHt&#10;qf8AMvvX+Z45N8RvCK/s2Qa6fh3u8PtdiEaDkeWrbz+98zb93P8AFjqcV7t4PvbfUvCmj3dpYtpl&#10;rPaRSRWbptMClAQhHbA4/Csz/ha/gfGP+Ex8P4/7CkH/AMVR/wALY8Ef9Dl4f/8ABpB/8XR7Kp/K&#10;/uf+Qe2p/wAy+9f5nV14BqHgXxx44+J/hzWr/wAGaD4QuNGvxNN4p07WDPdX1oAwNt5QhQlZMjIk&#10;cheSMkCvVP8AhbHgj/ocvD//AINIP/i6P+FseCP+hy8P/wDg0g/+LpeyqXvyv7n/AJB7ana3MvvX&#10;+Z4P8Iv2a9R8Dar4d0fV/D7anp3h67Nxa6/J4uvZIm2ljC66e2USTDBSM7R8xHXFaEHwm8f6T4W0&#10;qyttJ0u5vPCnjGbxDp2/Uiiatbyvd70J8v8AcOq3XGdwJX0r2j/hbHgj/ocvD/8A4NIP/i6P+Fse&#10;CP8AocvD/wD4NIP/AIumqVRW91/c/Ly8gdam73kvvXn5+bPm34g+FPHWjSS69qem6Rbazr/xD0O+&#10;0/T1u2lhURwxxiOSTYCDmMgsF9wDXtnw48LeJ7r4ieIvHHirT7PQ7m/sLXSrTSbO8+1mOKF5XaSS&#10;XYgLM0vCgcBepJrfu/iR8PtQ8n7V4p8NXPkyLNF52oW77JF+665bhh2I5FT/APC2PBH/AEOXh/8A&#10;8GkH/wAXQqdRK3K9PJ9kuwnVpt/GvvXe/c6uiuU/4Wx4I/6HLw//AODSD/4uj/hbHgj/AKHLw/8A&#10;+DSD/wCLo9lU/lf3P/Iftqf8y+9f5nS2f/HpB/uL/KuQ8W/CrRvHHjTRdb1ux0/VrXTLG7tFsNQs&#10;kuFLTPA3mAvkKVEJHTnf1GOZbT4r+CFtYQfGOgAhBkHVIPT/AHql/wCFseCP+hy8P/8Ag0g/+Lpe&#10;yqfyv7n/AJB7an/OvvX+Zwcf7P8Adabok+kaVrNja6ff6SdFvo5dM34t/Nmdfs+JAIyFuHXBDLwp&#10;wMYOxa/BOO21i3vf7RSQQ6ve6oqvb5b9/am3Cbt3Vc53d+mB1rpP+FseCP8AocvD/wD4NIP/AIuj&#10;/hbHgj/ocvD/AP4NIP8A4uj2U7W5X9z/AMg9tT35l96/zOA8O/s6DQda0O6l1O31O1srTTYZobmK&#10;cFprONUSWMLOI1yUVsOj7SCQea9qrlP+FseCP+hy8P8A/g0g/wDi6P8AhbHgj/ocvD//AINIP/i6&#10;fs6j+y/uf+Qva0v5l96/zJbr/j6m/wCujfzNcn4s8K3mrappOsaRfw6frGm+bGj3MBnhlhlC+ZG6&#10;BlPJSNgQwIKdwSKlufih4NNzMR4t0Igu2CNSh9f96o/+Fn+Df+ht0L/wZQ//ABVbKlOy91/c/wDI&#10;53Vp3fvL71/mclc/CPWTqlhrtvrtifEMWpzancTXOnM9vIz2otlRIxKGQKirg7iSQc9a4vR/gXc6&#10;hqU62t5cWqaObKK3vL22ngju5o1uhOQiSRyBP9KO1lYDI4LAHPsP/Cz/AAb/ANDboX/gyh/+Ko/4&#10;Wf4N/wCht0L/AMGUP/xVHsp/yv7n/kL21P8AmX3r/M57w38K7rwjeSLpV7p9vpd3bQwXlobJ2YNG&#10;rLmFzLlQd2cPvwcnPJqwnwyuZfhVpng651OF3sRZot5HbFVdLeaN1BQueSsYBOcZOcdq2f8AhZ/g&#10;3/obdC/8GUP/AMVR/wALP8G/9DboX/gyh/8Aiqfs5/yv7n3v2D2tP+ZfevTuctZ/BU2F9BdQa08U&#10;lrdSNZssAza2vkTRw26ZOMRtO7AkcgAYwBWT4T+AN5oniG01fUdfj1K4hvbW8ceRKfMaG3uIfvSz&#10;SEFjcB+OBtwBzx3/APws/wAG/wDQ26F/4Mof/iqP+Fn+Df8AobdC/wDBlD/8VQqU1ryv7n/kDrU3&#10;pzL71/mec3v7PmpXS6TbDxT/AMS+yuYroW7QSgKyXz3R2qkyqSwZUJdXxsBGMkVzdp8LtU8XanH4&#10;ba5uotA03Q9R0xL6fRprKSN5p4TEGd2AuDiJizRYUgZJywr2r/hZ/g3/AKG3Qv8AwZQ//FUf8LP8&#10;G/8AQ26F/wCDKH/4ql7Kf8r+5/5DdaD+0vvX+ZzfhT4PjQNa0jVZbm0N3ZzXU8/2eGb/AEh5Yo4g&#10;xaWaRgVWIDOTxgcYr0quZ/4Wf4N/6G3Qv/BlD/8AFUf8LP8ABv8A0Nuhf+DKH/4qq9nU/lf3P/In&#10;2tP+Zfev8xfGfgqLxVFBPBdPpes2ZL2epwKDJC3cEH7ynup4NT+D/B9p4P054IGe5u53867vpzmW&#10;5lPV2P8AIdAOBVf/AIWf4N/6G3Qv/BlD/wDFUf8ACz/Bv/Q26F/4Mof/AIql7Kf8r+5/5D9tT/mX&#10;3r/M6ST7jfQ11i/dH0ry5/if4OKN/wAVbofT/oJQ/wDxVdMvxY8EbR/xWXh/p/0FIP8A4us50qn8&#10;r+5/5GsKtP8AmX3r/M6yiuU/4Wx4I/6HLw//AODSD/4uj/hbHgj/AKHLw/8A+DSD/wCLqPZVP5X9&#10;z/yNf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P+FseCP+hy8P/wDg0g/+Lo9lU/lf3P8AyD21P+Zfev8AM6uiuU/4Wx4I/wChy8P/APg0g/8Ai6P+&#10;FseCP+hy8P8A/g0g/wDi6PZVP5X9z/yD21P+Zfev8zq6K5T/AIWx4I/6HLw//wCDSD/4uj/hbHgj&#10;/ocvD/8A4NIP/i6PZVP5X9z/AMg9tT/mX3r/ADOrorlP+FseCP8AocvD/wD4NIP/AIuj/hbHgj/o&#10;cvD/AP4NIP8A4uj2VT+V/c/8g9tT/mX3r/M6uiuU/wCFseCP+hy8P/8Ag0g/+Lo/4Wx4I/6HLw//&#10;AODSD/4uj2VT+V/c/wDIPbU/5l96/wAzq6K5T/hbHgj/AKHLw/8A+DSD/wCLo/4Wx4I/6HLw/wD+&#10;DSD/AOLo9lU/lf3P/IPbU/5l96/zOrorlP8AhbHgj/ocvD//AINIP/i6P+FseCP+hy8P/wDg0g/+&#10;Lo9lU/lf3P8AyD21P+Zfev8AM6uiuU/4Wx4I/wChy8P/APg0g/8Ai6P+FseCP+hy8P8A/g0g/wDi&#10;6PZVP5X9z/yD21P+Zfev8zq6K5T/AIWx4I/6HLw//wCDSD/4uj/hbHgj/ocvD/8A4NIP/i6PZVP5&#10;X9z/AMg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/4Wx4I/6HLw//AODSD/4uj2VT+V/c/wDIPbU/5l96/wAzq6K5T/hbHgj/AKHLw/8A+DSD/wCL&#10;o/4Wx4I/6HLw/wD+DSD/AOLo9lU/lf3P/IPbU/5l96/zOrorlP8AhbHgj/ocvD//AINIP/i6P+Fs&#10;eCP+hy8P/wDg0g/+Lo9lU/lf3P8AyD21P+Zfev8AM6uiuU/4Wx4I/wChy8P/APg0g/8Ai6P+FseC&#10;P+hy8P8A/g0g/wDi6PZVP5X9z/yD21P+Zfev8zq6K5T/AIWx4I/6HLw//wCDSD/4uj/hbHgj/ocv&#10;D/8A4NIP/i6PZVP5X9z/AMg9tT/mX3r/ADOrorlP+FseCP8AocvD/wD4NIP/AIuj/hbHgj/ocvD/&#10;AP4NIP8A4uj2VT+V/c/8g9tT/mX3r/M6uiuU/wCFseCP+hy8P/8Ag0g/+Lo/4Wx4I/6HLw//AODS&#10;D/4uj2VT+V/c/wDIPbU/5l96/wAzq6K5T/hbHgj/AKHLw/8A+DSD/wCLo/4Wx4I/6HLw/wD+DSD/&#10;AOLo9lU/lf3P/IPbU/5l96/zOrorlP8AhbHgj/ocvD//AINIP/i6P+FseCP+hy8P/wDg0g/+Lo9l&#10;U/lf3P8AyD21P+Zfev8AM6uiuU/4Wx4I/wChy8P/APg0g/8Ai6P+FseCP+hy8P8A/g0g/wDi6PZV&#10;P5X9z/yD21P+Zfev8zq6K5T/AIWx4I/6HLw//wCDSD/4uj/hbHgj/ocvD/8A4NIP/i6PZVP5X9z/&#10;AMg9tT/mX3r/ADOrorlP+FseCP8AocvD/wD4NIP/AIuj/hbHgj/ocvD/AP4NIP8A4uj2VT+V/c/8&#10;g9tT/mX3r/M6uiuU/wCFseCP+hy8P/8Ag0g/+Lo/4Wx4I/6HLw//AODSD/4uj2VT+V/c/wDIPbU/&#10;5l96/wAzq6K5T/hbHgj/AKHLw/8A+DSD/wCLo/4Wx4I/6HLw/wD+DSD/AOLo9lU/lf3P/IPbU/5l&#10;96/zOrorlP8AhbHgj/ocvD//AINIP/i6P+FseCP+hy8P/wDg0g/+Lo9lU/lf3P8AyD21P+Zfev8A&#10;M6uiuU/4Wx4I/wChy8P/APg0g/8Ai6P+FseCP+hy8P8A/g0g/wDi6PZVP5X9z/yD21P+Zfev8zq6&#10;K5T/AIWx4I/6HLw//wCDSD/4uj/hbHgj/ocvD/8A4NIP/i6PZVP5X9z/AMg9tT/mX3r/ADOrorlP&#10;+FseCP8AocvD/wD4NIP/AIuj/hbHgj/ocvD/AP4NIP8A4uj2VT+V/c/8g9tT/mX3r/M6uiuU/wCF&#10;seCP+hy8P/8Ag0g/+Lo/4Wx4I/6HLw//AODSD/4uj2VT+V/c/wDIPbU/5l96/wAzq6K5T/hbHgj/&#10;AKHLw/8A+DSD/wCLo/4Wx4I/6HLw/wD+DSD/AOLo9lU/lf3P/IPbU/5l96/zOrorlP8AhbHgj/oc&#10;vD//AINIP/i6P+FseCP+hy8P/wDg0g/+Lo9lU/lf3P8AyD21P+Zfev8AM6uiuU/4Wx4I/wChy8P/&#10;APg0g/8Ai6P+FseCP+hy8P8A/g0g/wDi6PZVP5X9z/yD21P+Zfev8zq6K5T/AIWx4I/6HLw//wCD&#10;SD/4uj/hbHgj/ocvD/8A4NIP/i6PZVP5X9z/AMg9tT/mX3r/ADOrorlP+FseCP8AocvD/wD4NIP/&#10;AIuj/hbHgj/ocvD/AP4NIP8A4uj2VT+V/c/8g9tT/mX3r/M6uiuU/wCFseCP+hy8P/8Ag0g/+Loo&#10;9lU/lf3P/IPbU/5l96/zPxvW4aWKXa0iukStyx65GTSXEriaNhO8cEyghsk7T3H503dLbzwzOqsj&#10;RhcDoy4xivrP9nr9jvQviZ8O4PEOtaxfpBfu5t7e12LsVWK5JZTzkHpiv1zF4qjgoe0rbbbXPyrC&#10;4SpjJ+zpLXfsfJIa5IkYXOVTq3mdfp61LFdPM1xLudYo04Xeep4H68197f8ADvLwF/0HPEH/AH9h&#10;/wDjdSn/AIJ9eA/s/kjW9eVc7iRLDlvr+7ryXn2A8/8AwH/gnqf2FjOy+/8A4B8AzXEsdpbkSvvf&#10;cxO49M4H8jRf3EkMwiSRxsVQx3Hk4yT+tffsv/BPjwHKsanXNfAjXaMSw+pP/PP3on/4J8eBLhw7&#10;a5r+7aFyJYecDH/POj+3sB5/+Ah/YWM7L7/+Afn0Lu4YgCWQk9gxq4Z2sR+9keac/wDLPedq/XHf&#10;2r76t/8Agn14EtnLprevF8YDGWHK+4/d9aSH/gnz4Dhl8wa3rzv2LywnB9f9XQ8/wHn/AOAgsixn&#10;Zff/AMA+CImlhZTM8kkzfct1Y/8Aj3p9KcBIFdPOJccyS7zsjHoPU198R/8ABP7wNGJMa7r++TrI&#10;ZYd2Pr5dJL/wT88CSoif23ryxr0RZYQM+p/d9aX9vYHz/wDAR/2FjOy+/wD4B8BS3LzSRrFI8MI+&#10;XzXY/Me5P+AqP7Zs8xTNPIf4WV9o/LFff0n/AAT48Cyqitr3iEqgwo82HA/8hUz/AId5eAv+g54g&#10;/wC/sP8A8ap/29gPP/wEX9hYzsvv/wCAfAU01xDsJnZg67gQxq3I7/abtVkfaIvMjG48dD/I195/&#10;8O9PAOwr/bevnnO7zYcj/wAh1Ov/AAT/APAqujf23rxKx+XzLDyMY5/d+9Dz7Aef/gILIsZ2X3/8&#10;A/P2aeZbS3cSvltwJ3Hkg0y4urhZcF3jOB8ocnt1r9AT/wAE+fAhtxCdc18qGLA+bDkHH/XP2pr/&#10;APBPbwJIwLa94gYgAZMsPb/tlR/b2A8//Af+CH9hYzsvv/4B8CX08sd9JFHK4CttA3Gi+upIpzFH&#10;I4Efyltx+Y9zX38//BPvwJJdG4Ot69vLbyPNhxn/AL91G/8AwT08Bu7Mdc8QZJyf3sP/AMboWfYD&#10;z/8AAQeRYzsvv/4B8DWly1wpheV0lY/u5N56+h9qk3u8avvlUxHbPGrHOM/eFfen/DvLwEP+Y54g&#10;/wC/sP8A8aqx/wAMAeBvtIn/ALc17fjB/ew4bjHP7vvQ8+wHS/8A4CNZFjOqX3/8A+B7eUSKT5sj&#10;CMkMQxBZDxuHuKkaOT7nmOGI8vIc4DjkH6MK+9Yv2AfA0WzbrevYRiQDLD0PUf6vpS/8MB+BvL2f&#10;23rpXbt/1sPTOR/yz7dqn+3sD5/+Aj/sLF9l9/8AwD8/rqWYRRzRySKuNjruPyuOv59aitZri4uE&#10;j86TBPJ3HgdzX6DD9gPwN5rSHW9dO8AOpkh2v7keX1pp/wCCf/gMRuker65Dv4YpLFkj0yYzxVf2&#10;/gfP/wABF/YOM7L7/wDgHwVC/mfvCz7GZ3A3H7qjgficUs4eKM7WZnQ87nOCFHzfmTivvZP2A/Ay&#10;AAa1ruAqrgyw9Ac/88+560yf/gn94Gnxu13xAMZziWEZycnP7up/t7A36/8AgI/7Cxltl9//AAD4&#10;FbzWMMQmdG2ebK5Y/KDz/LH51BcaixGyEuqj+NnJY/riv0Bf/gn/AOBXaZjrmvAygKcSw8Djgfu/&#10;aoP+HeXgL/oOeIP+/sP/AMaqln2A63/8BJeRYzol9/8AwD8/ftk//PaT/vo0fbJ/+e0n/fRr9Av+&#10;HeXgL/oOeIP+/sP/AMao/wCHeXgL/oOeIP8Av7D/APG6r+38B5/+Ai/sHG9l9/8AwD4GtJpmSaWS&#10;VzGin+I8segqQ3DRW8BZ5Czxsxwx9cA/pX33N/wT88CTIkf9ta9HGvRElhAz6n931pX/AOCf/gV2&#10;Zv7b14boxHgSw4A46fu/ao/t7Aef/gJX9hYzsvv/AOAfA+93cosjhpIQ8fzH7w6j8cGqnnzNDuFy&#10;wcHBjLEH6iv0Bb/gn34FMcS/25r4MWdrCWHP/oui4/4J9eA7lgzazrofuyyQjd7n93TWfYDz/wDA&#10;Q/sLGdl9/wDwD4Ae4mtg6SSF3ZRtKyZ28+3erCNJ9ptIWkkyVDSfMec5P8sV96R/8E9fAMbqx1rX&#10;3wc7Wlhwf/IdSD/gn74GFy0513X2kbPWWHuMf886Hn2A8/8AwH/ggsixnZff/wAA+AbW5kcXErSO&#10;VRCQu49ScD+f6VV+2T/89pP++jX6DQ/8E+PAcIkA1zXyJF2kGWHpnP8Azz9qj/4d5eAv+g54g/7+&#10;w/8Axqn/AG/gPP8A8BF/YWM7L7/+AfAls9xPljcPHEv3nLHA/wATUv2iS6YR27OkactNI5z9T2Ff&#10;fcv/AAT78CSxRx/23ryRp0VZYeT6n931oP8AwT78CGBYRrevqgOSBLD8x9T+7pf29gPP/wABD+ws&#10;Z2X3/wDAPgjzN8YKzSLAh+admO5z6KKWSdoG3vv3sMR24ckj3b/Cvvs/sBeBvMD/ANta78o2ovmQ&#10;4T3A8vrUKf8ABPrwNHIZF1/xCJDn5/Ohzz/2zpf29gPP/wABH/YWM7L7/wDgH5/+fKsRdrpg+ceW&#10;Cc/j6U/z3uZCsEsqEKTiSTOcenAr75P/AATy8BE5Ou+ICf8ArrD/APGqP+HeXgIf8xzxB/39h/8A&#10;jVV/b2A8/wDwEX9hYzsvv/4B8C288ssFwfNcuihh8x6ZAP8AOp0dzd2SmR9kqqSNx5OSK++I/wDg&#10;n14DilZ11rXgGBUr5sOMEf8AXOl/4d+eBcQD+3NfBhOVPmw565/550nn2A8//AR/2FjOy+//AIB+&#10;fsV1cFZvmd9q9d5+Xkc06C4la1uZGlclQoX5jwSf/rV9/N/wT58CGSRhrmvr5mdwWWHHP/bOkT/g&#10;nx4DSGSMa5r+18ZzLD2/7Z0f29gPP/wEX9hYzsvv/wCAfAdrcyCKaaSR3CAKqljyx6f1quL2cMD5&#10;rn2LGv0EH/BPjwGIDF/bmv7S24/vYc5x/wBc6Z/w7y8Bf9BzxB/39h/+NU/7ewHn/wCAh/YWN7L7&#10;/wDgHwb54yk4kk+zP8rqGOYz/nkU3zHtXAklkkYMCAGO2RD3FffEX/BPnwJCkijXNfKyLtIMsP5/&#10;6unp/wAE/wDwMiRqNd1/MbbkbzYcj2/1fSp/t7Aef/gI/wCwsZ2X3/8AAPg0J2MzlccPvPKt91/w&#10;PBph3q67pHQMDCx3n5JB3+h/qa++U/YE8DIABrWu4DEgeZDgA9V/1fT2pH/YC8DOGDa1rpDIEbMs&#10;POOh/wBX1HrS/t7A+f8A4CP+wsX2X3/8A/PaW4uYZGR5ZFZTggsat2xmlgjzK/mTSBU+Y8AdTX36&#10;f2APAbqol1fXJivAZ5Ys49MiMZoP7APgYzGT+29eB2lFAkhwgxjj93VPP8C+/wD4CL+wcZ2X3/8A&#10;APgxQZE3K74ckr854y2F/kTUJd/tLEswgUGbhzkqDgDr3I/WvvwfsDeB1241vXQFxj95D2GB/wAs&#10;/wAfrUC/8E+vAqxyJ/bviAh1CkmaHIAOcD93U/29gfP/AMBH/YWM7L7/APgHwIly1vEs0zu7PykW&#10;8gY9T7VVe+ndyRIyg9lY4FfoJN/wT48BzlS2ua+NqhRiWHoP+2dR/wDDvLwF/wBBzxB/39h/+NVS&#10;z7Aef/gJLyLG9l9//APz9+2T/wDPaT/vo0fbLg/8tpP++jX6Bf8ADvLwF/0HPEH/AH9h/wDjVS2/&#10;/BPnwFbOWXWddZuxaWE7fcfu6f8Ab+A8/wDwEX9g43svv/4B8Eo0gu7aFpHJC7pRvPucflUcNw0y&#10;lQ0gfyWbJY8kc5H4CvvqP/gn54FjMrf27r5eRSpYyw556/8ALOnJ/wAE/vAsckLjXNezENoHmw4I&#10;9/3dT/b2A8//AAEr+wsZ2X3/APAPgGaaTbBKJnWKRQGIJO1hwf8AH8aj3XJeQLdblTnf5mAfpX6B&#10;Q/8ABP3wJCrr/bWvPG/WNpYSPr/q6gP/AATy8BE/8hzxAP8AtrD/APG6f9vYDz/8BF/YWM7L7/8A&#10;gHwTb3TzzltzrFHGWYbzzgf1OKje4lSxjfzX3u7c7jwBj/Gvv9f+CfXgRLdol1vXwGOWYSw5Pt/q&#10;+lNf/gnx4DeKOM65r+1M4xLD3/7Z0f29gPP/AMBD+wsZ2X3/APAPgO8uJYRCiyvu8sMzbjyTz/Kq&#10;32y4P/LaT/vo1+g03/BPjwHNs3a5r+UUKCJYeQOn/LOi3/4J8+A7eTeuta8zDpulhOD6/wCrp/2/&#10;gLdf/AQ/sHGX2X3/APAPgYTNZqGuJZJJTyIQ5AH+9/hSpJJGRLPJJl+Ut0Y5b6+gr74T/gnx4DSY&#10;StrevyNnPzywkE/9+6en/BP/AMDRySSDXdfMr8eYZYcr9P3dT/b2A8//AAEf9hYzsvv/AOAfBOJf&#10;3ieYTMeW+c7IR7n1qtNdM5RIZHVAcGd2I3H+gr7+f/gn54FeFYv7c19YxyQssPzH1P7vmmN/wT48&#10;CvGsZ17xDsXovnQ4H/kKhZ9gPP8A8BB5FjOy+/8A4B8A/a/Kd1aeaYfwsj7R+oNMlmuI0jfz2ZXG&#10;Rhjx7V9/f8O8vAX/AEHPEH/f2H/41Sj/AIJ6eAQrD+29fOe5lhyPp+7qv7ewHn/4CL+wsZ2X3/8A&#10;APgwNI1xgSPta3Mijceu3P8AMGq7XEosEkEr7zKyk7j0wuP61+gUf/BP/wADRtAw1vXiYeFzLDyP&#10;Q/u6jH/BPnwGIGh/tvX9hYN/rYeD/wB+6n+3sB5/+Aj/ALCxnZff/wAA/P6e6uFKDe6fID98nPvT&#10;764liuNiSuAFXPzHk4BNffj/APBPXwI+3drviA7RgfvYeB/36p03/BPjwHPKZG1vX93HAlhxwMf8&#10;86f9vYDz/wDARf2FjOy+/wD4B8BXtzJAyQrI+5B87bjyTRaXhkLRSzOpf7sm4/Kff2r78m/4J7+A&#10;55XkbXNf3McnEsP/AMbpn/DvLwF/0HPEH/f2H/41R/b2At1/8BD+wsZfZff/AMA+DCZmjK75FngJ&#10;EiBzllz1FPgmEhYLJJJ5bbhliDIncfUdfzr73P8AwT/8DGWKX+3dfEkYC7hLDk49f3fpxSr+wD4G&#10;Q/JrevIA+9QJYflPt+76Uv7ewPn/AOAj/sLGdl9//APgwoRtBmfaRsL7zjn7j/TsaqXDTiAOskit&#10;GfLlXceD6/jX6A/8MC+BtpX+2dc2kMNvmQ4we3+r6A8im/8ADAXgcSiT+3Ne3bdjZkhw4/2v3fNJ&#10;Z9gfP/wEbyLF9l9//APz3hnuZ5UjSWQsxwPmNaUR8yRmEj+WZdqfOeVUZY/y/OvvYfsAeA0D+Vq2&#10;tws/BZJYsgegzGcUJ+wB4GjRUGt69hUKD97D3OSf9X17U3n2Bff/AMBEsixi6L7/APgHwVIsgiO1&#10;m8zA6ueOCzfpgVAzTSLBGsjLLKTITuOEXt+HU199z/sA+B7jrruvryzfLLCM56/8s/akP/BP/wAC&#10;ly39t68CY/K/1sPAxj/nnSWfYHz/APAf+CP+wsZ2X3/8A/P+41HC+XCzkD/lq7Hcf8BVb7ZP/wA9&#10;pP8Avo1+gX/DvLwF/wBBzxB/39h/+NUf8O8vAX/Qc8Qf9/Yf/jVX/b2Xrv8A+A/8Ej+wsb2X3/8A&#10;APz9+2T/APPaT/vo1ZsZppJGeSVzFGpZssefQfia++f+HeXgL/oOeIP+/sP/AMaqaT/gn54EeFYh&#10;rWvRxjkhJYfmPqf3dDz/AAHn/wCAjWQ4zsvv/wCAfAkVw6Q2zyNI+92yAxyVGP8A69PhmLC0LSuF&#10;kDIzFz97Jwf1FffI/wCCf/gUSRMNb14eUu1R5sOP/RfvTB/wT58CfZzCdb18ru3AmWHIPt+7/wA4&#10;qf7ewHn/AOAj/sLGdl9//APgDzZwsqvctHLH/AxPzev40ouJ7cB5ZC4dTtUScg44JxX6ATf8E/PA&#10;lwiiTWteZ148zzYdxHv+75qEf8E8vAIP/Ic8QH/trD/8bp/29gPP/wAB/wCCL+wsZ2X3/wDAPgcy&#10;zC2tx5r+ZKxOdx6dB+uakWVn1ORBI/koWO0MeQoP88V99t/wT+8CvcJMdb17KY2qJYdoA6D/AFdN&#10;i/4J9eBIp/NGua+WOcgyw4Oev/LOl/b2A8//AAEf9hYzsvv/AOAfny17OST5rjPYMakt5Lq5k2rM&#10;4AGSxYgKPU19+/8ADvLwF/0HPEH/AH9h/wDjVS/8O+/An2fyV1vX1TOWIlhy31/d1X9v4Dpf/wAB&#10;J/sHGdl9/wDwD4ENy8hFvbNJK56ysxH5DsPrUisxRo0nZyvMlwznavsvrX3un/BPrwJHA0S65r6h&#10;j8zCWHJ9v9X0p4/4J/8AgQCJf7Z13y4+QnmQ4J9T+75NT/b2A8//AAEr+wsZ2X3/APAPgd5hHslZ&#10;5VhAwiFzvlPqfQVVM8zea73DQEdI8nJ9vpX3+3/BPvwM03mnXvEBkzkMZYeP/IVRv/wT18CSOWbX&#10;vELMeSTNDk/+Q6az7Aef/gInkWM7L7/+AfAiXLXDRRxyyxyHgtJL8pP5cUtnNNJO8byybtrYG49Q&#10;K++f+HeXgL/oOeIP+/sP/wAaqWP/AIJ9eA4po5U1vXlZMf8ALWHn6/u6P7ewHn/4CH9hYzsvv/4B&#10;8BGaX7LbSea/zOysdx7Y/wAaWSaZdRmjVndVZ8JvPQZr78P/AAT68CGAxf23r4UvvH72Hg+37v8A&#10;zilk/wCCfngWSfzv7d19XwBlZYfTH/POj+3sB5/+Aj/sLGdl9/8AwD8/7K4lkeQvK5VY2bG49ccf&#10;rRZTyySM0kshjjUuw3Hn2r79i/4J8eA4d+Nc1871KnMsPQ/9s6E/4J8eA445EGua/hwAf3sPrn/n&#10;nR/b2A8//ARf2FjOy+//AIB+fbX07MT5rjJ6BjxV1blpY0nRnPlY86LeeR/eFfen/DvLwF/0HPEH&#10;/f2H/wCNVJb/APBPnwJbSb11zXzwQQZYcEHsf3dDz7Aef/gP/BBZFjOy+/8A4B8DSu0RZhcSsjDd&#10;C2SQ3qp96tKd+HVpCjHeq7znA+8n1HUV94J/wT78CJA0X9ua+UJDDMsPyn1H7uph+wL4IDO39ua9&#10;lmDZ82Hhh3H7vv3qXn2B8/8AwEpZFjOy+/8A4B8DPuh2lpHZY2w5DH5kP3XFULmW5tpmQzOR1B3H&#10;BHYiv0IP7AvgYkf8TnXMDcMeZDjaf4f9X0pi/wDBP/wJ5IjfWddlUfd3yxZX6ER01n2BXf8A8BE8&#10;ixj6L7/+Afn9bzTG2nleSQ4ARPmPLE/4ZrQ2mNn3O5CHH3zztX5vzJFfeR/YC8CmSJhrOuqsRysY&#10;kh2g+v8Aq+aVf2A/A6xhP7b14jGMmWHJ+bJ/5Z0nn2Bff/wEayLFrovv/wCAfA0izCeOISMFJCM5&#10;c5yACx/X9KhFwT5ly8kiwbyscSuct+Pp6/Wvvz/h394G815DrviAs4Ycyw4G7rj93Ub/APBPjwJJ&#10;FHGdc1/bHnGJYe5/650/7ewHn/4D/wAEX9hYzsvv/wCAfn9NqE0rlldox/dVjj9TUf2yf/ntJ/30&#10;a/QL/h3l4C/6DniD/v7D/wDGqP8Ah3l4C/6DniD/AL+w/wDxqq/t/L/P/wAB/wCCT/YON7L7/wDg&#10;H5+/bJ/+e0n/AH0auB5hFbKZJPOlfONxzt4A/rX3zD/wT28AxOGOs69Jjs8sOP8A0XUi/wDBP7wM&#10;LnzzruvtJ2Jlh4+n7vtSef4Dz/8AARrIcZ2X3/8AAPgVbn/SthaTaZwoO4429MUySSYWzMsj+ZDI&#10;Vcbj0PQ/59a++T/wT48CGER/25r+N27Pmw5z/wB+6l/4YA8DfaWnGua8Hbhh5kOG9cjy+9L+3sB5&#10;/wDgI/7CxnZff/wD8/S87OixXRfcM8vjHsc0qXE0skVusjmTeQzhyc8/yr77k/4J6eAZHLDWteQH&#10;+FZYcD846fB/wT68B25Yrrev7iMBjLDlfp+7p/29gPP/AMB/4Iv7CxnZff8A8A+BWuGIvZFkfYmF&#10;Qbjxk9fyBqNriWOwRzK5eRyAdx4A/wD1/pX36v8AwT48BrA8Q1zX9rkEnzYc8Z/6Z+9B/wCCfHgQ&#10;wLCdc18qrFgfNhyM/wDbOj+3sB5/+Ah/YWM7L7/+Afnz9sn/AOe0n/fRq1C8qRia4nlWM/dQN8z/&#10;AE9vevvlP+CefgFXBOt6+wBzgyw4P/kOnz/8E+vAlxL5j67r5PYebDgD0H7vpTef4Dz/APAQWQ4z&#10;svv/AOAfAwmlnJneRra2HACsSW9hk8mphI5kVyJMsMRW6uct7t7V97t/wT/8CvOsra1rrbBhUMkO&#10;1fw8ug/sAeBysg/t3xBvkPzSebDuI9M+X0qf7ewHn/4CP+wsZ2X3/wDAPgGe4eGNokkeabq8isSq&#10;ew/xqM3BhdN9zJMCMsI3Ix7ZNffo/wCCfPgVY2jXXvEKo33gJoef/IdM/wCHeXgL/oOeIP8Av7D/&#10;APGqf9vYDz/8BF/YWM7L7/8AgHwG00zRPNHO+wNjaXyw9KmSaQw2jmV8NIVc7j6j+hr73T/gnp4B&#10;RsnW9fYehlhx/wCi6ev/AAT58CLAYv7c18qWDZ82HII/7Z0f29gPP/wEP7CxnZff/wAA+BTJKv25&#10;TI+6P7vzHj5gKgN1cC2Vt7jLEb9554HFfoK3/BP/AMCtNNIdb17MqlWHmw457/6uof8Ah3r4E8vZ&#10;/bviDbnOPNh6/wDfqhZ9gPP/AMBB5FjOy+//AIB8CTXEqWduwlfe+4k7j0zgf1okuZIbOPMjmWU7&#10;s7j8qjj9ea+/ZP8Agnx4DkijjOua/iMEDEsOeTn/AJ50kv8AwT38ByhAdc18BF2jEsPT/v3R/b2A&#10;8/8AwEP7CxnZff8A8A/P+2v3SUGV5HjPBAcgj3HvVsCTc0HnuXcB4Zdxww9P896+8v8Ah3l4C/6D&#10;niD/AL+w/wDxqpD/AME+vAhgWI65r5CtuU+bDke3+roefYDz/wDAQWRYzsvv/wCAfBEMu9/K86VW&#10;dcZdj+7cdj7GrLbsFwXznfs3nt99Pw6/SvvN/wBgHwM7Ox1zXsuoV/3sPze5/d9fenj9gfwQCT/b&#10;mvFjtOTLD1Hf/V9ccVLz7A+f/gJSyLF9l9//AAD4BlWXZKkcsjSL+8Qhj86f/W/xrP8Atlx/z2k/&#10;76NfoU37APgY7Nuua8hRiyFZYQV9h+76U/8A4YC8BCTzBqmtCT+95kXX1x5eP0prP8Cu/wD4CJ5D&#10;jH0X3/8AAPgT94mVaRy8cOX+Y/fY8D9R+VWHXy93zOcbv4zzgBR+bE/lX3hF+wD4GiJP9ua8xLiR&#10;i0sJLEdM/u6V/wBgLwPJHsOua+BgDIlhzwSf+efqaX9vYHz/APAR/wBhYvsvv/4B8BNLNFBKWZjJ&#10;uEKBXPUdW/z60k12bIGLe00/RmZzhT6Dmvvxf+CfvgVfJ/4nmvnyn3jMsPJyOv7v2qF/+CengN2L&#10;HXfEGScn97D/APG6f9vYDrf/AMB/4Iv7CxnZff8A8A/Pz7ZP/wA9pP8Avo0fbJ/+e0n/AH0a/QL/&#10;AId5eAv+g54g/wC/sP8A8ar5q/aX/Z4s/gd4l06Cy1WS60u/heSI3IBmUqQCPlAB6jsK7cNm2Dxd&#10;RUqd7vurHJiMpxWFpurUSsuzPEvtk/8Az2k/76NFW/Pjg+W3t0Ze7Tjcx/wor2LLseRZFq0glMyi&#10;JPMbBAUruH5Gv0x/ZIiaH4B+GkcKGHn5CkEf65/SvzqgtHFrFHHw9wxy3+yP8n8q/Rn9k9I4/gR4&#10;cWIlkHnAE9T++fmvkOIpXw0f8X6M+tyGNsRL/D+qPXqKzvEV7Jpvh/U7uEgTW9rLKhIyNyoSP1Ff&#10;llqHxM8W6nezXdx4l1V5pnLuReSKMn0AOB+FfKYHL5Y7malax9DmGZxy9xUouXNf8D9XqK/Jn/hP&#10;fE3/AEMerf8AgdL/APFUf8J74m/6GPVv/A6X/wCKr1f7Bn/z8X3M8f8A1kh/z6f3r/I/WaivyZ/4&#10;T3xN/wBDHq3/AIHS/wDxVfQf7FnxB8Rah8ULjRr3WLy+064sZJWhupmlAdCu1huJweT0rnxGTToU&#10;pVedO2uzOnDZ9DEVo0fZtcztuj7jorK1nxLZ6HNbwzieW4uAzRwW0DzOyrjc21QTgZHPuKpt440/&#10;ffhIL+ZbJiszxWUjKGABIBxyQCOleCqc2rpH0jqQTs2dDRWFo3jTTNdMIt2nRprU3kaz27xlocgb&#10;8MBx8wqta/ETRby6t4IpZyJxCVmNtIIgZV3RhnxgFhjAPcgdTT9lPVWF7Wno+ZanTUUUVk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WTDpdv4i8VXtpfoZ7SzsoJY4CxCF5HmDMwB5IES4z0yfWgDWop&#10;P+Ff+Hf+gVB+v+NH/Cv/AA7/ANAqD9f8aAFopP8AhX/h3/oFQfr/AI0f8K/8O/8AQKg/X/GgBaKT&#10;/hX/AId/6BUH6/40f8K/8O/9AqD9f8aAFopP+Ff+Hf8AoFQfr/jR/wAK/wDDv/QKg/X/ABoAWik/&#10;4V/4d/6BUH6/40f8K/8ADv8A0CoP1/xoAWik/wCFf+Hf+gVB+v8AjR/wr/w7/wBAqD9f8aAFopP+&#10;Ff8Ah3/oFQfr/jR/wr/w7/0CoP1/xoAWik/4V/4d/wCgVB+v+NH/AAr/AMO/9AqD9f8AGgBaKT/h&#10;X/h3/oFQfr/jR/wr/wAO/wDQKg/X/GgBaKyPFvhHSdF8L6vqNhaCzvbO0luYZoWZWV0QsO/IyOQe&#10;CKIdLt/EXiq9tNQQz2lnZQSxwFiELyPMGZgDyQIlxnpk+tAGvRSf8K/8O/8AQKg/X/Gj/hX/AId/&#10;6BUH6/40ALRSf8K/8O/9AqD9f8aP+Ff+Hf8AoFQfr/jQAtFJ/wAK/wDDv/QKg/X/ABo/4V/4d/6B&#10;UH6/40ALRSf8K/8ADv8A0CoP1/xo/wCFf+Hf+gVB+v8AjQAtFJ/wr/w7/wBAqD9f8aP+Ff8Ah3/o&#10;FQfr/jQAtFJ/wr/w7/0CoP1/xrJ8T+F9M8P6WNQ022Fldw3EADxOwyGlRWUjOCCGPBoA16KyNK0S&#10;z8TaxrTanEbpLOdLaCJ2IRF8mOQnaDjcTIeT2ArW/wCFf+Hf+gVB+v8AjQAtFJ/wr/w7/wBAqD9f&#10;8aP+Ff8Ah3/oFQfr/jQAtFJ/wr/w7/0CoP1/xo/4V/4d/wCgVB+v+NAC0Un/AAr/AMO/9AqD9f8A&#10;Gj/hX/h3/oFQfr/jQAtFJ/wr/wAO/wDQKg/X/GsnW/D9j4bvNHn0yH7G0959nlWNjtkQxucFScdV&#10;BB6/maANevij/goRDBJr3gxpmbC21zhEHLfPH37V9r18Z/t8wyz+IvBghQtItvcEEdvmSvbyV2x0&#10;Pn+TPHzdXwU/l+aPkGNrk5W2jECD+EYz+JPWir8mmvI5aS4iLnrl80V+nXR+c8rNmK3xFAc9LeQj&#10;65av0G/ZTQR/Arw4oOeJv/Rr18E26KsEDkZWNmjf/db/ACa+/f2YIDbfBXQYjztM3PqPNavkM+d8&#10;PH/F+jPqskVq8vT9Ud74x/5FHXP+vGf/ANFtX5KV+tfjH/kUdc/68Z//AEW1fkpXLkPw1PVfkzLi&#10;T46Xo/zR6l8G/wBnPxb8apGm0iOC00qJ9k2o3b4jU9wFGWY/QY9xXuPjL/gnrfWehxTeGfEaajqk&#10;aZmtr+PyUlP/AEzYZx9G/MVyH7MljNB4Z1DU7TS9YS4huMtrXhnUVe9t1x/y0sicSxf8BJ/Lj2aX&#10;4j6v43VdK/4TC88WBRt/srwZpsljdz9v9MnkOLb0IUqeprbFYjFKu1SklFeX5/8ADxMMHhcHLDp1&#10;YNyl5/l/wFI+G/FPhbVPBeu3Wj6zaNZajbNtlhYg4/EcEfSvaf2Iv+S3L/2Dbj+aV5j8XrFNN+Ie&#10;rwR6db6SqyD/AEO2v/tyxnAzmbJ3H19DkV6d+xF/yW5f+wbcfzSvSxcnLBTk+sf8jysFFQzCnFdJ&#10;f5n23458P32vQ2406C2F3EHMN/JdyW81q5AAZCiNuHXKkgHABzWfoPhDVdM1HXXuPJmS/aV1uF1G&#10;fqyKObYp5anKn5gSa0/iL8SfDfwn8K3XiTxXqsOj6PbYD3E2Tlj91VUAlmPYAE15z8Mv2wfhv8U/&#10;FcHhrT73UNK1y6j86zs9b0+Sza8T+9CXGH+mcnnA4NfnyrSUeRbH6c6MZT53v/SOyTwlrOkro0+n&#10;iwurq20caXPHczvEmQEIdWCMTgqeCBkHqKTw58Ml0u+WS+uWureCOzWCBXIjZ4Igod0xyQwyOSOn&#10;cVS+FHxz0f4u+IfHOj6ZY31nP4R1V9Iu3uwgWaRSwLR7WJ2/KeuD7Voap8U4dL+LGjeBW0DWp5tS&#10;spb1dYhtd1hCEz8kkuflY44GO49aft52aJ+r07p9juKKKK5zpCiuc8LfEXw1431PXNP0HWLbVbvR&#10;Lj7JqMdsS32abnMbHGNwwcgHjHNcH8bv2qfAX7Pet6FpfjG5vba41lWa2e2tjKgVWCkuQflALCgD&#10;1+ivLvjp+0h4J/Z20TTNV8X3dzHb6lMYbZbKDznchdxOARwBjn3Feg+H9btvEuhadq9kWNnf28d1&#10;CXXaxR1DLkdjgigDQooooAKKKKACiiigAooooAKKKKACiiigAooooAKKKKACiiigAooooAKKKKAC&#10;iiigAooooAKKKKACiiigAooooAKKKKACiiigAooooAKKKKACiiigAooooAKKKKACiiigAooooAKK&#10;KKACiiigAooooAKKKKACiiigAooooAKKKKACiiigAooooAKKKKACiiigAooooAKKKKACiiigAooo&#10;oAKKKKACiiigAooooAKKKKACiiigAooooAKp+Hv+R21v/sH2X/oy6q5VPw9/yO2t/wDYPsv/AEZd&#10;UAaPjDU59K0bzLZ1hklmit/tDjKwh3CmQ/TOeazLU3nh/wATadYNq0+rQX0cjOl1sLxFQCHUqBhT&#10;0wa6m6tYb63kt7iJJoJFKvG4yrD0IrnJ/h/p0Jjn0tTpmoQsGiuoyWIHdCCeUI/hoA0vFfiSDwh4&#10;c1DWrqC4uLWxiM8yWqhpNg+8QCRnAyTz0Brlr34x2KarPpum6JrGvXkc00Spp6QBZVhSNppEeSVF&#10;Kq0qRnkEvkAHBNd3Nbx3VvJBOizRSKUdHGVYEYII9DXFJ8GfDNvomj6XaRXunw6SksdrNZ300U4S&#10;U5lVpA25wxwTuJyQD1AoAxfB/wAZIPEPjK5s8zTabfm1Ol4hCmMPZvcP5mSCOEI74PHvTV/aJ0WW&#10;O0nh0PXJrKWws9Tnu1igEdpBcyvFGZMzBiQyHcEDEDBGa3Lj4L+FZRH5Fncae8TwvFJY3csDxeVC&#10;0KBWVgQPLdlI7g806y+DPhTT9FOlQWEi2R0+10wo1zIxNvbuzxLuLZyGdjnqc8k0Acf/AMNL6fpO&#10;kSXev6Fe6XcPql/p9rbG6s1NwttIyvIGedVGMLlSwOWwoYc1fi/aW8I3PiGPSbdb24ldFYyIIQUZ&#10;rcXCo0RkEwPlkfN5e0EgFga6G4+D/h6adp4jqFlP9smvo5bO/miaKSb/AF2wq3yq55K9CecZFXF+&#10;GujR6xe6jG1/FJertuoEvpRBOfKEW94920tsCjd1+UHqM0AXvBHitfG/hfT9di0690u3v4lnhg1A&#10;RiUxsAysRG7gZBHBOR3Ardqno2k2ugaRZaZZIYrOzhS3hQsWKoqhVGTyeAOTVygAooooAKKKKACi&#10;iigAooooAwPH/wDyIfiT/sG3P/opqpeHv+R21v8A7B9l/wCjLqrvj/8A5ETxJ/2Dbn/0U1UvD3Hj&#10;bWvfTrLHv+8uv8RQB1lcDqfim98P+KLuTW7q6sdMTe9lHBbxvbXUaxF2VnwXWbIc4JVSFGM8131Y&#10;7+EdJl1RtQltTNcklsTSu8asV2lljYlFJBIyADgn1NdNCdODftFdNf16HNXhUml7N2af9epyGqeM&#10;PE39reGfJ0iCH7eZ3Fob4FJIxDvXzH8slGHooYZI5IyQth8Y49XvrCOw0LUbq2njt3nmjglYwGZQ&#10;y8rGY8KCCxZ1wDwGrq9M8F6NpDwNa2QRoCxhLSO/lZXaQu4nauONo4HYUy28DaHZXNtPbWC2728S&#10;QoIpHRSiAhAyg4fbk43A47V1uthWrOnte3Tvvq/L/htDkVHFJ3VTe1+vbbRef/D6nHQfGW7kt47q&#10;Xw4YrRrKHU2kF6rFbZ5PLzjZzICM7ehX+IH5a39L+IkOp+NpvD62wZPLmeK8hd3RjEyLIjEoEDAu&#10;OFdyMENtPFa3/CGaILX7N/Z0PkfZls9nOPJVtyp16AnNFh4N0bTNYfVLaxWK+bzP3u9jt8xg0m1S&#10;cLuYAnAGTzUzqYSSlywadnb16dSoU8XFx5ppq6v6dehwSeP9WtPHGoR3E1w+mQ39za+VJBGsBVLU&#10;SqqSAb/NLZ+8Su0HvitfV/iHHM9nbxx3Ns8i6dc+ZBImSLiRlCHcp4GznGCQeCK6WPwXosWsS6mL&#10;INeSu0rM8jsm8rsLhCdoYr8pIGcZHeq2n/Drw5pefs2lxoSYjlndyPKJMQBJOApY4HQZrR18LJp8&#10;juku29v69TNUMVFNc6s2+55+vxJ1u58AWctpH513BDYG/wBReZUdXmkThI9pDfKeeVxu4yc42Zfj&#10;MUj1a4j8O6hNY2azeVciKVElaKURlS7xhF3Ekrtd8gHO08V00/w48N3H2cPpUW2BI40RWZVKxtuj&#10;DKDhtp5G7OO1WB4H0MNen7ANl4WM0Rkfy2LMGYhM7VJYAkgDJ61cq+DlvTe9+278n226La3UmNDG&#10;R2qLa3fZea+/q979DXs3nktYmuYo4bgqC8cUhkVT6BiFz9cCsPx//wAixN/18W3/AKPjroq53x//&#10;AMixL73Ft/6Pjrx3qz11oiHwZ/yE/E//AF/x/wDpLBXUVy3g3/kKeJx3+3RnHt9mh/wNdTSGcPo+&#10;s6nq2nXPiWTUXhs7aW6A0qGKMo8cLSJh3ZS+8lc5DADgYPJOcfi/cqdNQeGry4nubSC/mhshLcND&#10;DMxEfKRFS/ysSGKgBeGNdbJ4J0WTUJbw2e2WYs0iJK6xSMylWZow2wsQcbiM+9Om8G6PNPYzGzCS&#10;2UawwtFI8eI1IKo20jcoIB2tkV6Sq4a/vQuvutptpvr13POlSxFrQnZ/ffXfXbTpscL4i+Mt1ajW&#10;LfSdNtbm5tY/PtriWaU20yCdIXy4jA3AuOEZwOckEYrd0z4kS6j4r/sddDvGiSdrSa9himeKKZY9&#10;7ZcxBPLz8obeGLY+QA5rSX4c+HEN4RpcZ+1xPBKC7keW7b2RQT8g3DdhcYPIxV2z8JaVp+pG/t7Z&#10;o7ogbmEzlXO0LvZS2GfaAN5BbA61UquE5bRg72/G3r/X4Eqli+a7mrX/AAv6dv66mhqEtzDYXEln&#10;ClzdJGzRQyPsV2xwpbBxn1xXz18Ov2rda+IXxI/4Q6H4eXdjfW8pW/knuxizRThmf5PyHckV9G1Q&#10;tNB02w1S91K2sbeDUL4ILm5jjAkm2jC7m6nA6VGGr4alTqRrUueTXuu7Vn523X6+VysTQxNWpTlQ&#10;q8kU/eVk7ryvs/087F+uZ8bfe0H/ALCS/wDoqWumrmfG339AHf8AtJf/AETLXnHok1fHH7eu9tb8&#10;IoHIU21xlQeD8yV9j18iftxsq674UzCkp+zT4L54+ZK9nJ9MbD5/kzyc1V8HP5fmfI/2Y0Vs3lmk&#10;c5CLtUgNt9MjOKK/SuY/PeU14YoklMecwyKAT6H/AOsa+8v2Z4mg+DWhxv8AeUzA/wDf1q+GzbmS&#10;3X5RtjOM/X/Jr7m/Zsz/AMKd0PJJP70c/wDXRq+Szx3w8fX9GfU5MrV5en6o7fxj/wAijrn/AF4z&#10;/wDotq/JSv131jTxq2k3tiX8sXMDw78Z27lIz+tfn7qH7GHxNtb2aK302zvIEchJ472NQ47HDEEf&#10;iK4slxFKiqiqSSvbcWf4atXlTdKDla+3yPGNF13UfDmoxX+l30+n3sRyk9tIUdfxFd34u/aL+IXj&#10;fRU0rVPEUzWW3bKltGkBuO2ZSgBfjjmuk/4Y3+Kf/QEtv/A+H/4qj/hjf4p/9AS2/wDA+H/4qvoJ&#10;YjBTkpSnFteh8zHC4+EXCMJpPfc8S617/wDsRf8AJbl/7Btx/NKzf+GN/in/ANAS2/8AA+H/AOKr&#10;2j9ln9m7xZ8NfHNx4h8SRW9jGlq9vDBHOsryFyMk7cgAAeveubHYzDyw1SMaiba7nVl+BxUcXTlK&#10;m0k+qMr/AIKGRGwn+D3iDVreS58EaP4oim1sBS0aISmx5FHVRh/zx3rA/av8aeGfi98WfgHpHw91&#10;ax8R+KrbxJBqJuNHmWb7JZKymRpGTIUfLnB/univtjU9Ls9asJ7HULWG+sp1KS29xGHjkU9Qyngi&#10;ub8FfCPwR8N57ibwr4S0bw9NcDEsmm2UcDOPQlQCRX5+fph+a162jQan+1HqF58TdT8F63pPiK7v&#10;tJ0zTdRFoby4DybSVGHmyQE2g4Gc16p4f+K3j+5+MPwc1C9u9QudXufhrealPpbSusV5dLDM0bvE&#10;DtLNtU5xnmvsO/8A2fvhnquoT3954B8O3d7Pdm/luJtNid5Lg8mViVyWPrXm/hv4FeNdW/ajk+KP&#10;jG80KDS9GsJtK8P6dovml2gdmw85cAB9rHIXIyeMYoA+S/2afFHxH8e+IPBPjS1+IlpLrt7qrjWd&#10;P1Xxjve9h3sGgTSvIAiYKMqVcjoeO3f/ALN9/YfG3xRrHiX4i/FrXNH8eQeJZLG28Jw60LKKKMOF&#10;jgFt/wAtA2SuQO3rk19kab8FPAGj+K28T2PgvQrPxEzFzqkGnxJcbj1O8LnJ9alufg74FvPGMXiy&#10;bwhosvieJxImrtYxm5Vx0YSYzkeuaAPjT9gbwRoXhz49fGSB/Empf23pOv3Vla6XeaplryDe4M8s&#10;R5lcYH7ztn3ra/ba+GsXxg/aP+GXhCQKW1Tw7rccJbosywM8Tfg6qa+u7T4Y+EbDxlP4ttvDWl2/&#10;iedDHLrEVoi3UinAIaQDcc4HftV2+8G6FqniTTfEF3pFnc65pqSR2Woywq09srjDhHIyoYcHHWgD&#10;8nPHPi7V/wBof4Jazr+tQTRL8M/C1tosizD72pTXaRyP9fJiGfTNewfHT4iW+qWnhfwnaa5q2g6j&#10;ofgG21Rrj/hKzolmG8oFdkaxO1zMcj5AVyBj1r7sb4PeBm0XWtHPhHRjpWtXH2rUrP7FH5V5NkHz&#10;JVxh2yAcn0pNX+DfgTX7zTbrU/B+iX9zptuLWymubGN3t4QMCNCR8qgdhQB8E+H/ABl4x+MOq/st&#10;WGo+Ndd0x/EGmajDqd5pl2YZblY96gt/CXKpjeQSCcjnmmeH/jJf/Dj4P/GPwnr/AIj8T61aaX40&#10;i0HSb1dX+z3iI8hO17xlcxoREdzYOATgc1996Z8IfBGjT6FNYeE9Hs5tBV00p4bNFNir53iIgfIG&#10;yc465qOf4MeA7qw1uym8H6JLZ65cC61OB7GMpeTA5EkoI+Zs85PNAH55+EPjT48+HPhP9obStA8T&#10;XGtQ6Hp1lc6dMutHWxZPK6pM8V2yIX2q7EkKACvHTNXfDurWnhv4xfs5Q+Fvi7r/AIzfXJFu9b06&#10;41trmNZmjUkMoPyAnI8ts425r7t1P4QaL4d8OeIW8B+GPDej+Ir/AE/7HHJNYKtvMFXEcc4QZaMD&#10;jHpXgfwo/ZD8VJ8XfDnjPxrY+BvC+n+GjLPp2g+ArSSKGa5kABmmaRQcgAcc9B05yAfOXgvxv8T/&#10;AIqeLdW8Sw+P7XQPGtl4na2Sy1fxf9ihihWQAWo0vyCJAc7Q2/JOcjPX3X4E+GdX+Jn7WHxmn1jx&#10;l4ji03wrrlpNZ6Paai6WryESHDqc5QBcbBgHcc9q+pL34KeANR8WJ4ouvBehXHiNJBKuqSafE1wH&#10;HRt+3OfetrRPBHh/w1q+r6rpWjWOnalq8iy6hd20CpJduudrSMBliMnk+tAG3RRRQAUUUUAFFFFA&#10;BRRRQAUUUUAFFFFABRRRQAUUUUAFFFFABRRRQAUUUUAFFFFABRRRQAUUUUAFFFFABRRRQAUUUUAF&#10;FFFABRRRQAUUUUAFFFFABRRRQAUUUUAFFFFABRRRQAUUUUAFFFFABRRRQAUUUUAFFFFABRRRQAUU&#10;UUAFFFFABRRRQAUUUUAFFFFABRRRQAUUUUAFFFFABRRRQAUUUUAFFFFABRRRQAVn3ukm5u0u7e8u&#10;dOvFTy/tFqUyyZztZXVlIz0yMjJxjJrQooAy/wCztW/6GrVf+/Nn/wDGKP7O1b/oatV/782f/wAY&#10;rUooAy/7O1b/AKGrVf8AvzZ//GKP7O1b/oatV/782f8A8YrUooAy/wCztW/6GrVf+/Nn/wDGKP7O&#10;1b/oatV/782f/wAYrUooAy/7O1b/AKGrVf8AvzZ//GKP7O1b/oatV/782f8A8YrUooAy/wCztW/6&#10;GrVf+/Nn/wDGKP7O1b/oatV/782f/wAYrUooAy/7O1b/AKGrVf8AvzZ//GKP7O1b/oatV/782f8A&#10;8YrUooAy/wCztW/6GrVf+/Nn/wDGKP7O1b/oatV/782f/wAYrUooAy/7O1b/AKGrVf8AvzZ//GKP&#10;7O1b/oatV/782f8A8YrUooAy/wCztW/6GrVf+/Nn/wDGKP7O1b/oatV/782f/wAYrUooAx7jQrq/&#10;iaDUNd1HULN+JLaVYESQejGOJWx7Z578VZ1DRbXUpo5pfOjnjUqs1tcSQOFPUbkYEjgcVfooAyf+&#10;Eat/+f3V/wDwb3X/AMco/wCEat/+f3V//Bvdf/HK1qKAMn/hGrf/AJ/dX/8ABvdf/HKP+Eat/wDn&#10;91f/AMG91/8AHK1qKAMn/hGrf/n91f8A8G91/wDHKP8AhGrf/n91f/wb3X/xytaigDJ/4Rq3/wCf&#10;3V//AAb3X/xyj/hGrf8A5/dX/wDBvdf/ABytaigDJ/4Rq3/5/dX/APBvdf8Axyj/AIRq3/5/dX/8&#10;G91/8crWooAyf+Eat/8An91f/wAG91/8cpU8NWazRSSSXt0Y2Dot3fzzoGHQ7XcjI7HFatFAGdea&#10;Da3t0bljcwXBUI0lpdSwMyjoGMbDOMnr61F/wjVv/wA/ur/+De6/+OVrUUAZP/CNW/8Az+6v/wCD&#10;e6/+OUf8I1b/APP7q/8A4N7r/wCOVrUUAZP/AAjVv/z+6v8A+De6/wDjlH/CNW//AD+6v/4N7r/4&#10;5WtRQBk/8I1b/wDP7q//AIN7r/45R/wjVv8A8/ur/wDg3uv/AI5WtRQBk/8ACNW//P7q/wD4N7r/&#10;AOOU+28PWltdR3O66uZo8+W13eTXGzIwSodiAccZFadFABXyh+2pHC2u+Fml3HbbzYQD73zL37V9&#10;X18qftoRCTXPDGe1vN/6EtevlP8AvkPn+TPLzP8A3Sfy/M+YJkM0rOwGWOeKK0Pswor9C5j4TlNZ&#10;Lb9xJ8xHI+X1r7Y/ZyXb8IdFHoZf/RjV8ctCpjRQmCMlm7mvsv8AZ6XZ8KNIHoZf/RjV8vnLvQj6&#10;/oz6XKVatL0/U9Hooor44+qCiiigAooooArXWo2tlNbQ3FzFBLcv5cCSOFaVsE7VB6nAJwPSnreQ&#10;PM8KzRmVGCMgYbgdu7GPXHP0rK8Q6P8A2heaPcx20cs9rdq5lIXfHHtbdgnnBO3IHXiuN8beDtS1&#10;LWjqFlZ3El1HfeZaTQXPliEmzaNZXXeoZVk25BycZwDQB6bRXinh34e+IL7STbarJrsKqZpBHJe+&#10;Q3neUArK0dzIWUtyNzAZGdo76Fz4L1rR5NMSyh1a/gjubed45NRZ0L7MTNIzTK+ARkBd4z/AQaAP&#10;TdZ1zT/D1i15qd7Bp9opCma4kCLk9Bk96twzJcQpLE4kjdQyupyCD0IrlvFy3GqeHLK8g0vVG1CO&#10;RZ7eOwaBbm2kKkbiJnVCMMVZSTwx4rkb/QvE97qcksmn6musSqGXUrbUVWyij8nDReV5oO7fux8h&#10;GSDu44APWPMUuU3DeBnbnnHrTLq7hsoGmuJUghXG6SRgqjJwOT7kV5B4i+HWq2KBtEt9UkvX0uG3&#10;kvP7QaRjtm3zIQ865d1ZsMCB1G5eKzbnwZ4judIs7W70nXtUnAhNrK+oxwLZ4uCzidBcsG+TbjmX&#10;IABxQB7ktxE1w8AkUzIqu0YPzKpJAJHodrfkaezBFLMQqgZJPYV5n4+8N6lqHiuS6tNN1S4MllBD&#10;a31lqC28NrMskpLyp5ilwAyn7r5GRjk1qeCJLrWLTVbgXo1CwiMlhp80c3mLcRqzHzC3QtkiMn/p&#10;kTnmgDtoZo7iFJYnWSKRQyOpyGB5BBpILiK6j3wyLKm4ruQ5GQcEfgQRXjvi628Xa94I0jTtN8N6&#10;tpt7aoI2drmBXWRIwEYGO7UbCd2SSxGB8hzkQS+DvFIi1JdMsdW03VGN28l9LqSvb3MbyFkjijE3&#10;ytg8EqmP73JNAHtP2iL7QYPMXzgu/wAvPzbc4zj0zUleefC7w9q+kN5mpJfKn2cxoNQKeZH+8J2/&#10;LNLx3BLnr26D0O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5h/a+Eba14c&#10;EkZcfZ5eVOCPmWvp6vmf9raLzNb8Pe1vL/6EK9XK/wDe4fP8jzcx/wB2l8vzPncRWy/8spG+rgf0&#10;oq39mor7y58ZY1obTzZVTGMnk+lfX/wI2/8ACstL2LtTdLgf8DNfK9pbfvTxztbH5GvpH4HeLdGt&#10;/AltYTajbWtzbO4kjnlVDyxIIyfevm82vKird/0Z9Blto1Xfser0Vlf8JZon/QZ0/wD8Ck/xo/4S&#10;zRP+gzp//gUn+NfJ2fY+kuu5q0Vlf8JZon/QZ0//AMCk/wAaB4r0Q9NYsD/29J/jRZ9guu5q0Vlf&#10;8JXon/QYsP8AwKT/ABoPivRB/wAxjT//AAKT/Giz7BddzVorK/4SvRP+gzp//gUn+NH/AAlWi5x/&#10;bFh/4FJ/jRZ9guu5q0Vlf8JXon/QY0//AMCk/wAaP+Er0Qf8xjT/APwKT/Giz7BddzVorK/4SzRP&#10;+gzp/wD4FJ/jR/wlmif9BnT/APwKT/Giz7BddzVorK/4SvRD/wAxjT//AAKT/Gj/AISvRMZ/tjT/&#10;APwKT/Giz7BddzVorK/4SzRP+gzp/wD4FJ/jSnxVoo66xYD63Sf40WfYLrualFZX/CV6J/0GdP8A&#10;/ApP8aU+KtFHXWLAfW5T/Giz7BddzUorK/4SrRcZ/tiwx6/ak/xo/wCEs0T/AKDOn/8AgUn+NFn2&#10;C67mrRWUfFeiA/8AIY0//wACk/xo/wCEr0Qf8xjT/wDwKT/Giz7BddzVorK/4SvRD/zGNP8A/ApP&#10;8aUeKtFbprFgfpdJ/jRZ9gujUorLPinRR11ew5/6eU/xpP8AhKtFzj+2LDP/AF9J/jRZ9gujVorK&#10;/wCEr0Q/8xjT/wDwKT/Gj/hK9EP/ADGNP/8AApP8aLPsF13NWisr/hK9E/6DGn/+BSf40f8ACV6I&#10;P+Yzp/8A4FJ/jRZ9guu5q0Vlf8JXomM/2xp+P+vpP8aP+Es0T/oM6f8A+BSf40WfYLruatFZX/CW&#10;aJ/0GdP/APApP8aP+Es0T/oM6f8A+BSf40WfYLruatFZX/CWaJ/0GdP/APApP8aP+Er0T/oMWH/g&#10;Un+NFn2C67mrRWV/wleiYz/bFhj/AK+k/wAaP+Es0T/oM6f/AOBSf40WfYLruatFZQ8VaIemsWB/&#10;7ek/xo/4SvRP+gxYf+BSf40WfYLo1aKyv+Er0TOP7YsP/ApP8aP+Es0T/oM6f/4FJ/jRZ9guu5q0&#10;Vlf8JZon/QZ0/wD8Ck/xo/4SzRP+gzp//gUn+NFn2C67mrRWV/wleiD/AJjGn/8AgUn+NB8V6IP+&#10;Yxp//gUn+NFn2C67mrRWUPFWiHprFgf+3pP8aP8AhLNE/wCgzp//AIFJ/jRZ9guu5q0VljxVop6a&#10;xYH6XKf40n/CV6J/0GLD/wACk/xos+wXRq0VlHxXogODrFgD/wBfSf40f8JXon/QY0//AMCk/wAa&#10;LPsF13NWisoeK9EPTWNPP/b0n+NH/CWaJ/0GdP8A/ApP8aLPsF13NWisr/hK9EH/ADGLD/wKT/Gl&#10;/wCEo0b/AKC9h/4Ep/jRZ9gujUorK/4SrRf+gxYf+BSf40f8JXon/QY0/wD8Ck/xos+wXRq0Vlf8&#10;JXog/wCYxp//AIFJ/jR/wleiYz/bGn4/6+k/xos+wXXc1aKyv+Er0TH/ACGNP/8AApP8aB4r0Q/8&#10;xjT/APwKT/Giz7BddzVorK/4SzRP+gzp/wD4FJ/jR/wlmif9BnT/APwKT/Giz7BddzVorK/4SzRP&#10;+gzp/wD4FJ/jR/wlmif9BnT/APwKT/Giz7BddzVorKHivRCeNY08/wDb0n+NH/CV6J/0GNP/APAp&#10;P8aLPsF13NWiso+K9EB51iwH/b0n+NH/AAlmif8AQZ0//wACk/xos+wXXc1aKyz4q0UH/kMWH/gU&#10;n+NJ/wAJXon/AEGLD/wKT/Giz7BdGrRWV/wleif9BjT/APwKT/Gj/hLNE/6DOn/+BSf40WfYLrua&#10;tFZX/CWaJ/0GdP8A/ApP8aB4r0Q9NYsP/ApP8aLPsF13NWisr/hK9E/6DGn/APgUn+NH/CWaJ/0G&#10;dP8A/ApP8aLPsF13NWiso+KtFXrrFgPrdJ/jR/wlmif9BnT/APwKT/Giz7BddzVorLPinRR11ewH&#10;1uU/xo/4SrRcZ/tiwx6/ak/xos+wXRqUVlf8JZon/QZ0/wD8Ck/xoPivRB/zGNP/APApP8aLPsF1&#10;3NWisr/hK9Ex/wAhjT//AAKT/GgeK9EP/MY0/wD8Ck/xos+wXXc1aKyh4q0VumsWB+l0n+NKfFOi&#10;jrq9gP8At5T/ABos+wXRqUVlf8JVoucf2xYZ/wCvpP8AGj/hK9E/6DGn/wDgUn+NFn2C6NWisr/h&#10;LNE/6DOn/wDgUn+NH/CV6J/0GNP/APApP8aLPsF13NWiso+K9EB51jT/APwKT/Gj/hK9Exn+2NPx&#10;/wBfSf40WfYLruatFZX/AAlmif8AQZ0//wACk/xo/wCEs0T/AKDOn/8AgUn+NFn2C67mrRWV/wAJ&#10;Zon/AEGdP/8AApP8aP8AhLNE/wCgzp//AIFJ/jRZ9guu5q0Vlf8ACV6JjP8AbFhj/r6T/GgeK9EO&#10;caxYcf8AT0n+NFn2C67mrRWV/wAJZon/AEGdP/8AApP8aB4r0Q9NYsD/ANvSf40WfYLruatFZX/C&#10;V6J/0GLD/wACk/xo/wCEr0TOP7YsP/ApP8aLPsF13NWisr/hLNE/6DOn/wDgUn+NH/CWaJ/0GdP/&#10;APApP8aLPsF13NWisr/hLNE/6DOn/wDgUn+NH/CV6Jj/AJDFh/4FJ/jRZ9guu5q0VlHxXog/5jGn&#10;/wDgUn+NA8VaIemsWB+l0n+NFn2C67mrRWV/wleiD/mMaf8A+BSf40DxVordNYsD9LpP8aLPsF13&#10;NWisr/hK9E/6DFh/4FJ/jQfFWiDrrFgPrdJ/jRZ9gujVorK/4SvRD/zGNP8A/ApP8aP+Er0Q/wDM&#10;Y0//AMCk/wAaLPsF13NWisr/AISvRP8AoM6f/wCBSf40f8JXon/QY0//AMCk/wAaLPsF13NWisse&#10;KdFP/MXsP/AlP8aP+Eq0XOP7YsM/9fKf40WfYLo1KKyv+Er0TH/IY0//AMCk/wAaP+Er0T/oMaf/&#10;AOBSf40WfYLruatFZX/CV6J/0GNP/wDApP8AGj/hK9EP/MY0/wD8Ck/xos+wXXc1aKyv+Es0T/oM&#10;6f8A+BSf40HxXog/5jGn/wDgUn+NFn2C67mrRWV/wlmif9BnT/8AwKT/ABo/4SzRP+gzp/8A4FJ/&#10;jRZ9guu5q0Vlf8JZon/QZ0//AMCk/wAaP+Es0T/oM6f/AOBSf40WfYLruatFZR8V6IOusWA/7ek/&#10;xoPivRB11iw/8Ck/xos+wXXc1aKyv+Es0T/oM6f/AOBSf40f8JVomM/2xYY/6+k/xos+wXXc1aKy&#10;v+Er0T/oMWH/AIFJ/jR/wleiYz/bGn/+BSf40WfYLruatFZX/CWaJ/0GdP8A/ApP8aP+Es0T/oM6&#10;f/4FJ/jRZ9guu5q0Vlf8JXoh/wCYxp//AIFJ/jR/wleiZx/bFh/4FJ/jRZ9guu5q0Vlf8JZon/QZ&#10;0/8A8Ck/xo/4SrRcZ/tiwx6/ak/xos+wXXc1aKyv+Es0T/oM6f8A+BSf40v/AAlOi4z/AGvYY9ft&#10;Kf40WfYLo1KKyh4q0U9NYsD/ANvSf40f8JZon/QZ0/8A8Ck/xos+wXXc1aKyv+Er0T/oMaf/AOBS&#10;f40f8JXomP8AkMaf/wCBSf40WfYLruatFZX/AAleiH/mMaf/AOBSf40DxXohOBrFhn0+1J/jRZ9g&#10;uu5q0VlnxTooHOr2H/gSn+NJ/wAJVogGf7YsP/ApP8aLPsF0atfO/wC1FELjVtFjxlvs0jKfcMP6&#10;Zr3P/hK9Ezj+2LDP/X0n+NeAftBeIdP1zxLpi6fdR3Zs4WWRomDKCTnGR9K9PLk/rMXbv+RwY5r6&#10;vJX7fmeJC3B7UVr3FmElIA+U8r9DRX2nMfJ8peWFkYMMgjmpJLG3vDl0Ecnrj5T/AIVqCKJVA8ss&#10;e5Jr2P4a/DHQtd8LQ395A8k8ztnLcAA4x09q83EYmOHjzSR6FHDutLlizwCTSI42KtEAR7U3+zIv&#10;+eQ/Kvqw/B7wywANo5xwPmH+FJ/wpzwx/wA+jf8AfQ/wrz/7Vp/yv8Dt/s2f8y/E+VP7Mi/55D8q&#10;VNPjRgyxgEe1fVX/AApzwx/z6N/30P8ACj/hTnhj/n0b/vof4Uf2rS/lf4B/Zs/5l+J8u/2RbzKZ&#10;VVYyPvLjofUe1MGnRSN+8xhehK5zX1MPg74ZXOLRxkYPzD/Ck/4U54Y/59G/76H+FL+1af8AK/wH&#10;/Z0/5l+J8ttpsMsgBREQfxBMU6PT49rSNGDtG1Mjua+o2+D/AIaYAG1cgdBuHH6UH4PeGSoX7I+B&#10;23D/AAo/tWn/ACv8A/s6f8y/E+WZdLiSKKPyhk/MePXp/L9aS60yLzSBGMKAo4r6nPwe8Mlsm0cn&#10;13D/AApD8HfDLEk2jEn/AGh/hT/tWn/K/wABf2dP+ZfifKn9mRf88h+VH9mRf88h+VfVf/CnPDH/&#10;AD6N/wB9D/Cj/hTnhj/n0b/vof4Uf2rT/lf4B/Zs/wCZfifLNrp0SzKPKBDfKRjsaculxCGdfLGA&#10;R296+pV+DvhlWBFo4I6HcP8ACj/hT3hnBH2R8Hr8w/wpf2rT/lf4B/Z0/wCZfifLS6bFBErLEPMf&#10;ODjoKP7IiwHmGM8gYyTX1Kfg74ZbGbRzjgfMP8KG+Dvhljk2jk/7w/wo/tWn/K/wH/Z0/wCZfifL&#10;P2OCPiKAL/tEZb/61RHTo2OSmfrX1V/wpzwx/wA+jf8AfQ/wo/4U54Y/59G/76H+FP8AtWl/K/wF&#10;/Z1T+ZfifLENkkbDEQKngqRwaSbSYY5nVYxgHA4r6pX4O+GVYEWjAjkHcP8ACkPwc8ME/wDHo3/f&#10;Q/wo/tWn/K/wD+zp/wAy/E+WrzS4vO3eWPmUN07kUXWmxeYFEYwqgDj2r6mb4PeGWPNo54x94f4U&#10;N8HfDLHJtHJ/3h/hR/atP+V/gH9nT/mX4ny8dIiWIx7VQDBckdSegpEtbeGLy/LEvp8uK+oj8H/D&#10;Rzm1c56/MOf0pP8AhTnhj/n0b/vof4Uv7Up9Yv8AAf8AZ0+kl+J8tQ2e1gFj3HsrDNT21nGs6RSw&#10;LnONzLyK+n1+DvhlTkWjg/7w/wAKP+FP+GtwP2V8jodw/wAKHmlL+V/gCy6p/MvxPltdLhT7TiMb&#10;QMDj3FQLpsYYERDIPHFfVf8Awp7wzgj7I+DyfmH+FIPg74ZUgi0YEf7Q/wAKf9q0/wCV/gL+zp/z&#10;L8T5autLiW6kxGBhj0FMn0uISt8gY9zjrX1Qfg54ZJJNoxJ/2h/hR/wpzwx/z6N/30P8KP7Vp/yv&#10;8A/s6f8AMvxPlmOyhRSjQh0PUY5HuKV9FhZS8SBlHUEcivqX/hTnhj/n0b/vof4Uq/B7w0hytq4P&#10;+8P8KP7Vp/yv8A/s6f8AMvxPlP8AsyL/AJ5j8qP7Mi/55D8q+q/+FOeGP+fRv++h/hR/wpzwx/z6&#10;N/30P8KP7Vp/yv8AAP7Nn/MvxPlT+zIv+eYP4VNDYQ7fLkiGw9Dj7p9a+pf+FOeGP+fRv++h/hR/&#10;wpzwx/z6N/30P8KP7Vpfyv8AAP7On/MvxPlyTSktDhSpJ7KOtIunQRJ8qI7HsY819Sn4O+GWxm0c&#10;4GB8w/woT4P+Go2ytq4PqGH+FL+1af8AK/wH/Z0/5l+J8srpscahlUb2JG0DpUo0uESxp5Q2xDc3&#10;HU9T/hX1APg74ZBBFo+RzncP8KUfB7w0M/6K/PX5hz+lH9q0/wCV/gH9nT/mX4ny1Hp0RSaTyhkj&#10;GcepqD+zIv8AnkPyr6r/AOFO+GcEfZHwe24f4Uf8Kc8Mf8+jf99D/Cn/AGrT/lf4C/s6f8y/E+VP&#10;7MiP/LIflR/ZkX/PMflX1X/wpzwx/wA+jf8AfQ/wo/4U54Y/59G/76H+FH9q0/5X+Af2bP8AmX4n&#10;y02mxPaoTECVbaDjt1p0ukxS3SjywNwXPHtX1J/wp3wzt2/ZHxnONw/wo/4U/wCGt277K+cYzuH+&#10;FL+1af8AK/wH/Z0/5l+J8tnT0nfy0iCJ2UcDHqaadLtIv+Wfmt7DC19TD4O+GVBxaOM8H5h/hSf8&#10;Kc8Mf8+jf99D/Cj+1af8r/AX9nT/AJl+J8sPZq4xsCr/AHVGBUf9mxf88x+VfVf/AApzwx/z6N/3&#10;0P8ACj/hTnhj/n0b/vof4U/7Vpfyv8A/s6p/MvxPls6dHNbEtECyEYYjkg9qS30yExzr5QPyZ6dw&#10;R/8AXr6m/wCFPeGdu37I+3Ocbh/hQPg94ZXOLRxkYPzD/Cl/atP+V/gP+zp/zL8T5Zt9NiVZXEQy&#10;FwOPXikg0mAsWaIFUGSMdfavqYfB3wyAQLR8Hr8w/wAKUfB3wyAQLR8Hr8w/wp/2rT/lf4C/s6f8&#10;y/E+XG0yJJw8m3eMHaEzj2pLi1hkYFIdhHVvWvqRvg74ZY5No5P+8P8ACk/4U54Y/wCfRv8Avof4&#10;Uv7Upfyv8B/2dU/mX4ny6LMlFfygVXOTt6/X1p89hbz2auIEQhsbVHtX1APg/wCGgMC1cDkY3D/C&#10;j/hTvhnbj7I+OuNw/wAKP7Upfyv8A/s6p/Mj5ZudMiBjHlDIQZ4oj0yI20uYxgEEcd+a+pm+Dvhl&#10;iSbRyT33D/Cj/hT3hnbt+yPjOcbh/hT/ALVp/wAr/AX9nT/mX4nyummRGKT5QAMHGOpqMabECCIw&#10;D9K+q/8AhTnhj/n0b/vof4Uf8Kc8Mf8APo3/AH0P8KP7Vp/yv8A/s6f8y/E+XP7Ptrj78YST++Bw&#10;frUUmjxxNhoh7Hsa+qP+FOeGP+fRv++h/hSn4PeGioU2rkDoNw4/Sj+1af8AK/wD+zp/zL8T5T/s&#10;yL/nkPyo/syIf8sx+VfVf/CnPDH/AD6N/wB9D/Cj/hTnhj/n0b/vof4Uf2rT/lf4B/Zs/wCZfifK&#10;q6dGrAiMAjoQKsf2TBcguEWN1GWGOvuK+ov+FOeGP+fRv++h/hSr8HfDKnItHHb7w/wo/tWn/K/w&#10;D+zp/wAy/E+WTp0Uh2uQVXoxGaV9NilcL5carn74TFfUn/CnPDH/AD6N/wB9D/ClPwf8NFQptX2j&#10;oNw/wpf2rT/lf4B/Z0/5l+J8uR6fFuLlAyRZ25HU9qY+mRJbIDGNzkseO3Qf1r6m/wCFPeGdu37I&#10;+M5xuH+FB+DvhlsZtHOBgfMP8KP7Vp/yv8B/2dP+ZfifLNzpkQZE8ofKoHT8f61D/ZkX/PIH8K+q&#10;z8HfDLHJtHJ/3h/hR/wpzwx/z6N/30P8Kf8AatP+V/gL+zp/zL8T5U/syL/nkPyp8FhHFKpEQ68j&#10;HUV9Uf8ACnPDH/Po3/fQ/wAKB8HPDIIItGyP9of4Uf2rT/lf4B/Z0/5l+J8uLpMSNcoIxgAjp6Gk&#10;j02GGHzBEpdjhcjp6mvqX/hT3hrLH7K+W6/MOf0pD8HfDJABtHwOnzD/AApf2rT/AJX+A/7On/Mv&#10;xPlr+yI3G+XCg9MjJNH2OCP/AFUAB/vsMn/61fUx+DvhlsZtHOBj7w/wpP8AhTnhj/n0b/vof4U/&#10;7Vp/yv8AAX9nT/mX4nys2no/LJuPvSxWKRtlYxj0xwa+qP8AhTnhj/n0b/vof4UD4OeGQci0b/vo&#10;f4Uf2rS/lf4B/Z1T+ZfifLFxpMKTMBEAPTHSnXOmRExt5Q5Qdvw/pX1Kfg74ZYkm0ck99w/wpT8H&#10;vDLYzaOcDA+Yf4Uf2rT/AJX+Af2dP+ZfifLNzpkS+WnljAUcY9eakXSIli2hFQkbnYjoOwr6ib4O&#10;+GWPNo57feH+FB+D/ho5zavyMH5h/hS/tWn/ACv8B/2dP+ZfifL0dpbW8ZTyxKCc4C4/WoYrQI42&#10;pnn7pGRX1N/wpzwx/wA+jf8AfQ/woHwd8MqQRaOCO+4f4Uf2pS/lf4B/Z1T+ZfifMEVokUipLbqT&#10;nqy8r9KQ6VCl1PiMbQG7V9Qn4PeGjjNq5x0+Yf4Uf8Ke8NHd/or/ADdfmHP6Uf2pT/lf4B/Z0/5l&#10;+J8p/wBmRf8APIflU13pkXnk+UATgnjvivqUfBzwwD/x6N/30P8AClb4O+GWYk2jknkncP8ACn/a&#10;tP8Alf4C/s6f8y/E+V59Mj8zlAxIBJx7UQ2MURP7pWU8FSODX1P/AMKc8Mf8+jf99D/Cj/hTnhj/&#10;AJ9G/wC+h/hR/atL+V/gH9nT/mX4ny2dGt5QTFGM/wBwjn/69Qf2ZF/zzH5V9Vj4O+GVIItHBHfc&#10;P8KD8HfDJJJtGyf9of4Uf2rT/lf4B/Z0/wCZfifKn9mRf88h+VH9mQj/AJZD8q+q/wDhTnhj/n0b&#10;/vof4Uf8Kc8Mf8+jf99D/Cj+1af8r/AX9mz/AJl+J8sQ2MSZDRBo26jH61I+kRW43Iy8jIwDk19R&#10;/wDCnPDH/Po3/fQ/wpT8HfDJAH2R8DoNw/wo/tWn/K/wH/Z0/wCZfifLSadAoLlUZz/CyZpF06Jd&#10;0m1VfPCha+pl+DvhlWBFowI/2h/hQfg74ZYkm0ck9yw/wo/tWl/K/wAA/s6f8y/E+XP7KiYRxmMb&#10;nbcxI/L/ABoXT4Xunk8oYQEjj06f0r6j/wCFP+Gtxb7K+499w/wpB8HfDIBxaOM8H5h/hS/tWn/K&#10;/wAB/wBnT/mX4nyp/ZkX/PMflR/ZkX/PIflX1X/wpzwx/wA+jf8AfQ/wo/4U54Y/59G/76H+FP8A&#10;tWn/ACv8Bf2bP+ZfifKn9mRf88h+VTJpsT2simIfIQw4/A19S/8ACnPDH/Po3/fQ/wAKUfB7wyFI&#10;Fo+D1G4f4Uf2rT/lf4B/Z0/5l+J8tTaXG6QfugSVx096WTToxJ5MMYABxlR9419SD4P+GgVP2V8r&#10;0+YcfpQPg94ZU5Fo4P8AvD/Cl/atP+V/gP8As6f8y/E+Wv7JtY/vr5jeijj86RrVCu1YhGvooxX1&#10;L/wpzwx/z6N/30P8KP8AhTnhj/n0b/vof4U/7Vpfyv8AAX9nVP5l+J8q/wBmxf8APPP4VNHp8csT&#10;o8YIVdwJHSvqT/hTnhj/AJ9G/wC+h/hSj4PeGQpAtHAPUbhz+lH9q0/5X+Af2dP+ZfifLNrpkXm7&#10;TEPmUjp7UlrpcQmDGMfKC3T0FfU6/B3wyhBFo4I77h/hQPg74ZU8Wjj/AIEP8KP7Vp/yv8A/s6f8&#10;y/E+V4tJillAMYAPJOO3epZdLhcqzBY1x8qhc4FfUY+Dvhlc4tHGRj7w/wAKD8HfDJxm0c44HzD/&#10;AAo/tWn/ACv8A/s6f8y/E+Xbi3hlA2w/Nn7+MfpTUsmeP5Y87cHcByPxr6j/AOFOeGP+fRv++h/h&#10;Tl+D/hpPu2rjnP3h/hS/tSl/K/wH/Z1T+ZfifL/2GC4tJv3CIy4PyjrzUEmmRC3hBjGeT096+ph8&#10;HfDIBH2R8Hr8w/woPwd8MtjNo5wMD5h/hR/alP8Alf4B/Z0/5l+J8s22mRYlBiGCh7U2HS4iWG0K&#10;Cpzx1r6oHwe8MgEC0cA9fmH+FJ/wpzwx/wA+jf8AfQ/wp/2rT/lf4C/s6f8AMvxPlT+zIv8AnkPy&#10;qZbG3dAssI44Dgcj/GvqX/hTnhj/AJ9G/wC+h/hR/wAKc8Mf8+jf99D/AAo/tWl/K/wD+zqn8y/E&#10;+WJdFjjAbYrIejAcVH/ZkX/PIflX1YPg94ZClfsj4PUbh/hSf8Kc8Mf8+jf99D/Cj+1af8r/AAD+&#10;zZ/zL8T5U/syL/nkPyo/syL/AJ5D8q+q/wDhTnhj/n0b/vof4Uf8Kc8Mf8+jf99D/Cj+1af8r/AX&#10;9mz/AJl+J8uR6ZDdgIyKsg6MR19qa2nRj93kFO/HAr6lHwc8Mggi0YEf7Q/woPwd8MsSTaMSf9of&#10;4Uv7Vp/yv8B/2dP+ZfifLT6fCE2LGjjHLeXg05dKiLiEAMnViBwMV9SD4P8AhoKVFq4U9RuHP6UD&#10;4PeGVBAtHGeD8w/wo/tWn/K/wH/Z0/5l+J8uHT4Ss0vlAbvkUY/z2pj6ZEtsg8ofMS3T8P8AGvqb&#10;/hTvhnaF+yPgc43D/Cg/B3wyQM2jnHA+Yf4Uf2rT/lf4B/Z0/wCZfifKf9mRf88h+VH9lxf88h+V&#10;fVf/AApzwx/z6N/30P8ACj/hTnhj/n0b/vof4U/7Vp/yv8Bf2bP+ZfifKg02IHIjGR7VbGmwm8ib&#10;ygC4Bbj1619Qf8Kc8Mf8+jf99D/Cnf8ACn/DW4H7K+QMA7h/hQ81p/yv8AWXT/mX4nyxDpUA3u0S&#10;sE6Ajqe1A0xbjLOAqDqSOB9BX1N/wp3wzgj7I+DyRuH+FH/CnvDJUL9kfA5xuH+FH9q0/wCV/gH9&#10;nT/mX4ny1/Z9rF9yAO395xx+VRvYrIfmXPtjivqj/hTnhj/n0b/vof4Uf8Kc8Mf8+jf99D/Cj+1a&#10;X8r/AAD+zqn8y/E+VV0+NGyqYPtUtxpkTCOTygGYZIA9+tfUv/CnPDH/AD6N/wB9D/Clb4PeGWxm&#10;0c4GB8w/wo/tWn/K/wAA/s6f8y/E+WX0yJrSM+UMqxHShtMiW1UeUPmYk8elfU3/AAp7wzt2/ZHx&#10;nONw/wAKD8HfDJAH2R8DoNw/wo/tWn/K/wAA/s6f8y/E+XLbSYgu4RrvY7VJHT1NENhbWxY4D5GC&#10;An9a+pB8H/DS4xauMdPmHH6U3/hTnhj/AJ9G/wC+h/hS/tSn/K/wH/Z0/wCZfifLLWqeYWSPYP7v&#10;apTaeW26S3RlbGFK8V9Q/wDCnPDH/Po3/fQ/wpzfB/w0wwbVyOv3h/hR/alL+V/gH9nVP5kfL8+l&#10;wPdwskY+YKenSoGtVV22JtBJPAr6n/4U/wCGtwP2V8gYB3D/AAryv4r+CNN8LatZixDRQTRF2QnJ&#10;yDjit6GYU601BJoxrYKdOLm2eZTW5MMBOc4I/DNFarWrTnd8iL0UMe1FelzHBymibZIQBs3sRklj&#10;X0B8KEEfgq0UAqN78Ht81eIKkuAFBOOny5xXt/wxdovCFsrRTs298lYXYfe9QK8LMX+6Xqe1glao&#10;/Q5PwJ8RbSH4kfEfSNZ8RW6TWuoI1lYXV2okSAWqO5jjJztB3E4GOteX/Cf4z6zrWv8Aikanfaus&#10;PiHS7vVNHS/t5YY7YxNJiO3Z1AceS0LkoSMg+tfTL6Vp0l09y+kB7lwQ0zaexdgRg5OzPTipTZ2h&#10;EIOmuRApSIfYn/dqRghfl4BHHFcaxVBRkvZ3ckl00st1p1aT+83eHrOUXz6Rk311u9nr0V192mh8&#10;afDn4meJ3+G/j2SbxXe6jeR+F4NRgnh1U3y2kx3Bi0pUNDKeP3QyABnJr0DSvHk3h3wv8NL298YW&#10;5tLnxE0WpXo8R/b4DGbWRvLlnZUAGQp2EcHHJr6Gt9J020t5oINIEME3EkUensqv/vAJg/jTDoek&#10;m1FsdEQ2wfzBD/Zx2BsYzjZjOO9dVXMaNWTfsrJtPp2a7ed/lqclLL61OCj7S7Sa69XF338vx089&#10;CzvLfUbSC6tJ47m1nRZYp4XDpIhGQysOCCDkEVNVeJkt4kiitbiONAFVEtZAFA6ADbwKf55/54XX&#10;/gNJ/wDE14LtfQ9xXtqS0VF55/54XX/gNJ/8TR55/wCeF1/4DSf/ABNIZLRUXnn/AJ4XX/gNJ/8A&#10;E0eef+eF1/4DSf8AxNAEteUPY/Fv/hcq6gtzoX/CvgPs504zP9oKdTN/q/8AWZ7btuOPevUvPP8A&#10;zwuv/AaT/wCJo88/88Lr/wABpP8A4mqTsS1cloqLzz/zwuv/AAGk/wDiaPPP/PC6/wDAaT/4mpKP&#10;I/2lvGV5oHhjStF0q91Gw1bXb5bdLjSIJJ7qGFAZJXjSMFicKBwON2a8x134g+KPiL4V+Fa6Jcax&#10;/bGoQ31tqFnpuof2fK13BEFbzGfGArgsVIzg9M19SukMs8U72UzzRAiORrRyyZ64O3IzUcdnaQyL&#10;JHpro6szhlsnBDN94g7ep7nvXq0MZTo04x9neSbd/VNdttuu6PMr4SpWqSkqlk0lb5p3333+TPKv&#10;h/f+KLH4rWGgeI9We+uoPBttNeJG/wC5e7+0FXlAwBuIGM4GfauI+LPj/wAW+D/ih451Gxvrufwz&#10;pOg2q3enxMxNubhbhVuogOjI8ce7H8JJ7V9I7YhcGf7HN55XYZfsj7tuc4ztzjPamPBbyPMz2EjN&#10;MoSUmzcl1GcBvl5HJ4PrUwxkFV9pKmnpZrS292127LtoU8JL2fs4za1TT66Lbz216PU+UPiD8ZPE&#10;Vh4f+H66ZqOsS3um6FBr+qtYwS3H2okxgRXDIp2oyCdiz4HA5rY+Jfxk1jwp8VE8UaZqF3qHhJND&#10;tHfTInLRSG6Fx5MoXpu8xIVz6PX0rHZ2cO/y9NdN6CJ9tk43IBgKfl5AHam/2fY7An9lnYFVNv2F&#10;sbVOVH3egPQdq6fr9C6vR096+q1Und9NLdH08jm+o17Ne1/l77x269evfzPkWXxf4xsPhFYRap4q&#10;uo9WXxxJpd3fXOrNYr5YjO6NrjDGOMNnscelfWPg2QS+E9HcXaX2bWMm5ju/tayHaMkTYHmDP8WB&#10;nrgVYn0zT7qFoptJ86JpDKySWDMpc9WIK9ferMHl20KRQ2k8USDaqJaSKqj0AC8VzYrFxxELKHK7&#10;t6W6peXS34nRhsLLDyu58yslrfu3+v4FiiovPP8Azwuv/AaT/wCJo88/88Lr/wABpP8A4mvMPSJa&#10;Ki88/wDPC6/8BpP/AImjzz/zwuv/AAGk/wDiaAJaKi88/wDPC6/8BpP/AImjzz/zwuv/AAGk/wDi&#10;aAJaKi88/wDPC6/8BpP/AImjzz/zwuv/AAGk/wDiaAJa8O0DQLx/2jvElhJ4o8RzaZaaZb6lFYSa&#10;pIYBJNJMrrs6bQFG0dsV7Z55/wCeF1/4DSf/ABNRqsS3DTizmE7qFaUWj7iB0BO3OOTR1v6h0sfL&#10;thqfjiz8P/FltR8TX0sfgrTrzTbCdLlvMuJWDTpcyHPLrE0SAnOCGNZOr3XxI8JfAvxDrep63qel&#10;2t9c6L/Zh1HWxJdQh5YluXa5QHyo5N4wOSoB47V9am2tmW4U6fIVuP8AXA2T4k4x83y88cc0lzbW&#10;t7afZbjT5J7bAHky2TsnHT5SuOMUun3fhv8AeP8A4P8AwPuOe+E8xuPh9o7nUotWco+67g1U6mjn&#10;e2cXJVfMx0zgYxjtXXVUtIoLC3SC1sZbaBM7YobN1Uc54AXFTeef+eF1/wCA0n/xNU3d3JSsiWio&#10;vPP/ADwuv/AaT/4mjzz/AM8Lr/wGk/8AiaQyWiovPP8Azwuv/AaT/wCJo88/88Lr/wABpP8A4mgC&#10;WiovPP8Azwuv/AaT/wCJo88/88Lr/wABpP8A4mgCWiovPP8Azwuv/AaT/wCJo88/88Lr/wABpP8A&#10;4mgCWiovPP8Azwuv/AaT/wCJo88/88Lr/wABpP8A4mgCWiovPP8Azwuv/AaT/wCJo88/88Lr/wAB&#10;pP8A4mgCWiovPP8Azwuv/AaT/wCJo88/88Lr/wABpP8A4mgD5o+Nni2TS/iJ4xSXx1qPhq403QLe&#10;80axtb7YtzdlpML5ByJtxVAVweDUieLPEF/8efDNlrGuDSVbRNLurjS59cawV7mR5PMVLfaRcMSA&#10;pTK9ua+h59OsLm7S7m0oy3SY2zvYMzrjphiuRSz6dYXV5HdzaUZrqPGyeSwZnXByMMVyMV7MMdTj&#10;CMHDaLV9Oqtpp83dt32seRPBVJzlJT3afXo766/JWtpufMGkfEjxFomo/EOODXbjxd4lt9LvdR0+&#10;bT9SW7sAgkGxHtQM28yDA2nOcNzzWj4k8R21j8CPEOq+FPiLq3inWpV0s3Eo1UNLbPJdIrBAMfZy&#10;4Z1K8YCjjivo+0srOwllktdMa2klOZHhsWUufUkLz1PWo4tK06COWOPSBHHMwaRV09gHIOQSNnJB&#10;55qnj6XMpez2cX015bXT00Tt0673F9SqWa59+bvpe9nvuvPpta1z5v8AC3jHxJB4X0SK613UlvV8&#10;fx6dNY3t0Zby0tiH/wBGnkwPMzgNnkEEYJxV34dW/j7xb8VfEF1FqmrR+GrPX9Usbya41QNA0AO2&#10;KGCDlo5FYgh+AAMe1fRBsrNpmlOmsZWdZGc2L7i6jCsTt6gdDUsKxW2/ybOaLexdtlo43MepOF5J&#10;9amWYRtLlpq8k+2l2vLy0HHAyXKpVHZPz6X8/NX9D5iaXWvDvwp+Mesw+LPEV1f6PfXem2L3mpPL&#10;5EaeSysuej/MRu9DVj4qeOb+38U+N49R8Z3/AIUuNF0y1uPDVlaziFdRleIs7FSP9IPmBU2c4Hbk&#10;19Ita2rQzRHTnMU7FpUNk+2QnqWG3k8DrSXFpaXcsMs+nPPLAcxPJZOzRn/ZJXjoOnpRHHw5+ecL&#10;/d2iu1vsvptJ9dRywMuXlhP8+8n3vs11+yumh8zeMviR458O+M9V1iSe6/sux8L2kuraPFu/0Z51&#10;kDXEa9mjdVJ/2d3pXu3wc1K61j4S+DL++uJLu9udHtJpp5mLPI7RKWZiepJJOa6V4LeR5XewlZpU&#10;8uRms3Jdf7p+Xkcnj3qSEpbxJFFazxRIAqolrIFUDoANvArnr4qFalGnGmotdV2s9Pvf3bm1DDTo&#10;1XN1G0+j76a/h9706liiovPP/PC6/wDAaT/4mjzz/wA8Lr/wGk/+Jrzj0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loqLzz/zwuv8AwGk/+Jo88/8APC6/&#10;8BpP/iaAJaKi88/88Lr/AMBpP/iaPPP/ADwuv/AaT/4mgCWiovPP/PC6/wDAaT/4mjzz/wA8Lr/w&#10;Gk/+JoAloqLzz/zwuv8AwGk/+Jo88/8APC6/8BpP/iaAJaKi88/88Lr/AMBpP/iaPPP/ADwuv/Aa&#10;T/4mgCWiovPP/PC6/wDAaT/4mjzz/wA8Lr/wGk/+JoAyvGt1LZeDdeuLeRoZ4bC4kjkQ4ZWEbEEH&#10;1BrxHU/jNH/wzPod1pniE6n4nv7LT9Mkn02X7XeRXc0a+YxWPc/mgeY2Mbsr0r6BeQSIyPbXDoww&#10;Va1kII9D8tUrbR9Ms9v2fRlg2uJF8vT2XDYxuGE64J5rtoVqVNJVI3tJPp06PTZ6HJWpVKjvTlbR&#10;rr16rzR80v8AEfW9e+Blgo8VNpGsaPrD2GpnVr46Td6hFEWZUE0q5ilePy3+YAnkHvWvqs03izT/&#10;AIP6lpniXxdpdl4gmW0nhfU3jmeIQyOC+Or5UfP3GK+gbjS9Pu1kE+k+cJHEjiSwZtzYxuOV5OO9&#10;TtFA/k7rGU+ScxZs3/dnGPl+Xjjjiu14+Cd4Qtq306q1ttddVfbZHF9Rm1aU76Jdejunvppo+/U8&#10;w/aQn1qx+G9jaeHtWu9J1S71awsIr2CUrKPMmVOWHXOefWvKPBHxf8YeNviPYarBJdx2Y0K8tE0V&#10;mYRTahbQxtM5T+I+dIyA/wCxX1RMIrlVE1nPKFYOoe0c4YHIIyvUHvUcVpaQSLJHpzxyKWKstk4I&#10;LHLYO3uevrWNHGU6VF0pU03rr62Xby+WtrGtbCTqVVUjNpK2mvR37/8AD9T5w+EnjjUNQ8W+APsP&#10;jK/8UXutWVzN4n025mWRNOdYtykRgf6ORL8gXjcO3FYnwW8dapeXnw8ew8bal4l1LV7e9bxDpdze&#10;/a0tERXMcpHJgYMEABI3Z6Gvqm2tLSzmmmg054JpjmWSOydWkP8AtELz1PWmWOm2GmGQ2elG0MnD&#10;mCwZN31wvNdE8wpS57U915f3t9NlzK1rP3VdmMcDUXLeps/P+7rvu7O99PedkfL2neJPFnifTPg9&#10;bxX+v6lNqWn3097Hp2rCzmnMcihXeRjhgoPTqe1aPxO8a+INP0L4mi3167szZeJNNtLaVr9rcW8L&#10;pDvUSjPlqdxJIBxknFfSkVrawGExac8ZhBWIpZONgPUL8vAPtTZ7CyukmSbTGlSZg0qvYswcjoWy&#10;vJ+tL+0KfOpezVk720/m5u3bT/gaD+oz5WvaO706/wArj37u/wDwdT5w8SeILdb74eWGr/ES50HR&#10;LnSNRmuNT03xKZUmmR49mLohfOIywA257Yr2D4Ea7rfib4S+HdT8RNJJq08LmSWWLynlUSMI5GTA&#10;2lkCNjHeuok0PSpoYYpNER4oc+WjacSqZ5O0bOPwrR8//phc/wDgNJ/8TXPiMVCrSVNR1ve+ndvo&#10;ut9dbaKxvQws6VX2jlpa1teyXV+V1pfV3JaKi88/88Lr/wABpP8A4mjzz/zwuv8AwGk/+JrzD0SW&#10;iovPP/PC6/8AAaT/AOJo88/88Lr/AMBpP/iaAJaKi88/88Lr/wABpP8A4mjzz/zwuv8AwGk/+JoA&#10;loqLzz/zwuv/AAGk/wDiaPPP/PC6/wDAaT/4mgCWiovPP/PC6/8AAaT/AOJo88/88Lr/AMBpP/ia&#10;AJa8E+OmuwWnxO0HTtV8a3/g3RZNDv7ozWeo/ZN9wjxCPrw7AM2FwSfSvdvPP/PC6/8AAaT/AOJq&#10;pe6dY6m8b3mlG7eP7jT2DOV+mV4rqw1WNGpzyV9H26rfVNaehz4im6tNwi+3fo79LPU+VZvHnivV&#10;tS+FC674hbRnv9Fmur0XesnRUuWW5jVJDhGDSNGc+VgZ3HkYrqNEHj7xJ8eNdk0rUdSXQ9J8QJFd&#10;PPqQNktp9nRngW2OSXYsCHGAM9a+gr3TrDUpI3u9KN08f3GmsGcr9CV4qeJYoGkaKzmjaRtzlLRw&#10;XOMZPy8mvRlmMLPkpJOzXS2sm+3Z2/qx50cBO/vVG1eL630Vu/V6/wDB1PmyD4v6iP2fdamsPEy3&#10;Himz1OeO8kSZbm9sLQ6i0bTGLlgEiPGRgAA9qs6Xeaxrq/EXRfCHjfUdb0fTrC2vtN1x737QYr0B&#10;neAXC/6xGCLuXJ27se1fQNvpen2ckskGk+RJMCJGjsGUuD1BIXn8altLW1sLc29tpz28ByTFFZOq&#10;89eAuKh42mlLkhq3fW393y6Wdtvid7mn1OpKUeeei067Xl59VKz/AMKtY+WPFXi3xVN8JPA3iW68&#10;Ry6Zd+LfEC3cobWX0+3trSS3maO388BvLQBEJO05arnxF8VrZ+J5ILr4iX+gQWngq1v9Nax1nel5&#10;eeZIAy5H+lFtq/w/MOcc19Lz6bYXVpFazaV51tFjy4ZLBmRMDAwpXA4pr6RpskkEjaOGkgULE509&#10;iYwOgU7OAO2K1WYUk1+7tZy25dna26eyVte7e5l9Qqfz30jvfdXvs1u3f5JFL4f6hqmreBvD97rU&#10;Jg1e4sIZbuMrtKylAWBXsc547V0FReef+eF1/wCA0n/xNHnn/nhdf+A0n/xNeLOSnNyStd7dj16c&#10;XCCi3eyWvcloqLzz/wA8Lr/wGk/+Jo88/wDPC6/8BpP/AImoLJaKi88/88Lr/wABpP8A4mjzz/zw&#10;uv8AwGk/+JoAloqLzz/zwuv/AAGk/wDiaPPP/PC6/wDAaT/4mgCWiovPP/PC6/8AAaT/AOJo88/8&#10;8Lr/AMBpP/iaAJaKi88/88Lr/wABpP8A4mjzz/zwuv8AwGk/+JoAloqLzz/zwuv/AAGk/wDiaPPP&#10;/PC6/wDAaT/4mgCWiovPP/PC6/8AAaT/AOJo88/88Lr/AMBpP/iaAJa8c+OERfWdNbKgC3bluf4v&#10;SvXvPP8Azwuv/AaT/wCJryf4yMsmrWBaGTIgOBIjJ/F6ECu7Bfx4/P8AI5MVrRZ5X9niXqGc+uQK&#10;K0xHGesRH+6cUV9PzHgcppmFin3yAOAM17x8JFCeCrYDOBJJ1+teIqoRQzDcT91a9y+Fe7/hD4N3&#10;Dea+fzrxsc/3a9T1sIrTfodfRTfMTaTuGAcE56GmXN3BZxiS4mjgQsqBpGCgsxCqMnuSQAO5Irwz&#10;1CWiiigAooooAKKKKACiiigAooooAKKKKACiml1DBcjcRkDPJoV1cEqQwBxwe9ADqKgtL231CEy2&#10;s8VzEHaMvC4ddysVZcjuGBBHYgip6ACiiigAooooAKKKKACiiigAooooAKKKKACiio3uYo5VjeVF&#10;kb7qFgCfoKAJKKKKACiiigAoqMXETTGISoZQMlAw3D8Kqtrmmppb6m2oWq6ailmvDMvkqAcEl84A&#10;BBHWgC9RRRQAUUUUAFFFFABRRRQAUUUUAFFFFABRRRQAUUUUAFFFFABRRRQAUUUUAFFFFABRRRQA&#10;UUUUAFFFFABRRRQAUUUUAFFFFABRRRQAUUUUAFFFFABRRRQAUUUUAFFFFABRRRQAUUUUAFFFFABR&#10;RRQAUUUUAFFFFABRRRQAUUUUAFFFFABRRRQAUUVGlxFJv2SI2w4bawO0+/pQBJRUcdxFK7IkqO6/&#10;eVWBI+tIbmFZFjMqB2yFUsMnHXAoAloqI3MIMg81MxjLjcPlHv6U1r23SJZGuIljbhXLjB+hoAno&#10;pOtLQAUUUUAFFFFABRRRQAUUUUAFFFFABRRRQAUUUUAFFFFABRRRQAUUUUAFFFFABRRRQAUUUUAF&#10;FFFABRRRQAUUUUAFFFFABWRqPiNLO9Nnb2V3qV0iB5IrRV/dqc4LM7Kozg4Gc8dK16wND/5GXxJ/&#10;12g/9ErQAf8ACTXn/Qtav+dv/wDHqP8AhJrz/oWtX/O3/wDj1b9FAGXpWvx6lcyWslrc2F5GgkNv&#10;dKoYoTjcCpKkZ44PHfGa8t+OMXma7p/HS2P/AKEa9HvP+R80f/sG3v8A6Nta4D4zbv7csdr7P9G9&#10;cZ+Y12YTStH+uhzYjWmzzWO2SEfvEyT29KKn8sfxSLn86K+huePYchwPlOX/ALx6LXt/wpx/wh0G&#10;DkebJz+NeF7srjoPQV7n8KDnwbBxj94/8683Hfw16ndhfjfoch4k8O6xF4k1PQ9N0+SfTL65XxCs&#10;rIfs/mxrkwM3Qbp44H25yQ8h7Gs+eXxBrmnxQg65qlqJ9Jnn/tPTjA8Vyt9G0ojAjUlAgJYjcqhR&#10;83Jr3CiuGOKcUrxTt/X6L7jaWGUm7Sav/X+f3niGo+LvGt3pCW1jDrMOp2+lXgupTpbBftYnhWIo&#10;WTa52GQjbkEc844tanZ+JYvFOmCa+1y5sdN8RFIplgz5sL2BK+Zsjw0fnMULYAXJyRjI9looWJS+&#10;GC/q/l5g8O3vN/18/I8Este+IreH7i6luL03DvbJd2506YS2jF285ov3HzKOB8glwBuBPU9h4E/4&#10;Sq78Q2n9sanezWEGmiYH7GYI55WnmAD741bcsYjyMLk4OBmvS6Kc8SpJpQSv/l/X9ahHDOLTc27f&#10;53/r+kFFFFcJ2hRRRQAUUUUAFFFFAHnHxgt73RjofjPSdOudV1LQppEks7OJpZri1nTy5I1VeSQ/&#10;kyf9sq890ay8YeCZ7fRo59aXU4ruxlhgs9O83T74TyLJfzXFx5ZCtve5zl0KhUKg55+iaKFoweqP&#10;mm28QeMvA3hnxLZWuma8lxcrfzaSlppEs4Fy2qXRLEiMhcxPEw34DLyua3Xi8f6heSiXUtcMOpal&#10;rOntbC1jjjtbZYpjayK3l5UlkQK7Eht+OeK95oqXG8XF9rfhYpO0k13v+Nz5n8K6n8Q0k8E6bb32&#10;s2NhFpmmnzNT0q4driTeRdx3GLf5GAXaC7R4BDAtyafpOtfFXU7C7kuNR1OzvZbyyt7m0j0mTdaF&#10;9QiSZ4Xe3EZjWAy5KtKNoDbhjJ+laK0cuaTk/wCru/8AwCErKy/rS3/BMSHxJounQpaTa9ZyTW6i&#10;KR7i6jEhYcEvjHzZ68DntXHWet3+o/FW4in1HWY9KBhOlRadY+bpt3EYSZGmuBGwDCTeMF0+6mAd&#10;3PazeENBuJZJZdE06SSQlnd7SMliTkknHJzWla2kFjbpBbQx28CDCRRKFVR7AcCp63Y+liWiiigA&#10;ooooAKKKKACiiigArxrR7HT7fxPrieIfDl3e+LJdXmn07VJdIluo1hLZtTHciNkiVFCggsuGViRz&#10;k+y0UmrjPnSXx7451jSY44P+Eg0ue30LT/tk1xoNwu/UPOIuUQrbu2Sqkb0R0UMCARUKXPjKx1DX&#10;NYjfxbb3F/o2iutvLZi5aBPPZb0oFh2G4SMltmNxJzsPAH0jRT8xHz5c3nj/AFVzbadqviWDR1/t&#10;KS01GXTUiu51S3haASrJD8v75plXKKzhRwep7X4ST+LFvtQtfEN1qF7FJpWnX8dxqFqsXl3Uqyi4&#10;hTaijCmOM7Dll38nkV6dRQDPnbQvDqrpPhiwg8N6hb/Ei11W3l1LW5NNlQMVnDXkzXhTZJHJH5oV&#10;QxyJFG0Y+XkbDVPFnhb4dXdtatrqR29hqb6ha6zpHlWtq/2kfZvJMkIEhYM3AZwRycHFfW9ZmveG&#10;9P8AE0EEGpwNc28MyziEyusbspyu9VIDgEA7WBGQDjgU07P+vL/IHr/Xr/meFy+IPik+v+LZYZru&#10;KS0+3LBph0yV42iVwLeS3kMIjZ/Lw+3zX3MSCoxgbOg219N8UvCGqR614xv9FbTdQtnbU9PeBTP5&#10;lsyLMn2dCgKiUhmCglMBux9uopLSwPW4UUUUAFFFFABRRRQAUUUUAFFFFABRRRQAUUUUAFFFFABR&#10;RRQAUUUUAFFFFABRRRQAUUUUAFFFFABRRRQAUUUUAFFFFABRRRQAUUUUAFFFFABRRRQAUUUUAFFF&#10;FABRRRQAUUUUAFFFFABRRRQAUUUUAFFFFABRRRQAUUUUAFFFFABRRRQBh+OYtUn8E+II9DbbrT6f&#10;cLYt6TmNvL/8exXg3g6O/wD7HbwTb2M9vY68bSBry60g6bdY8tm1AMhRWkVEVFExB+ecAs5Ga+la&#10;YYY2lWUopkUFVcjkA4yAffA/KhaO4Pax4JqWoW/g34nah4j07QX+y2emXVswt9Hm04PO0kCwxyTS&#10;DbdtJINqMhAQE8Hdmm634ZtbHUfCvha70i4e+s2ttSvvFcWi3Fy7zm5MzRwSxRMELyhy5ZlCo44b&#10;Py++ywxzqFkRZFBDAMMjIOQfwIzT6Fpb+vP8wet/68vyPmPStOl8OTrqd34O1LU9TsrPVY/ESDSp&#10;X/tWWW6jNuu7YRcKcbgV3hEB4H3adqvg7Th8P7O7jttSfVrXUL/VLHSbbwpcS2K3UkeBb+RNb5WI&#10;bwBJ+7BJdgVOQPpqihbDvrcq6W88mmWb3UK2100KGWFDlY32jcoPoDkVaoopt3dyUrKwUUUUhhRR&#10;RQAUUUUAFFFFABRRRQAUUUUAFFFFABXl3xc+LmpfB7U7DVtS0GfU/AUkLR3uoaXE895Y3Of3ZeFR&#10;80L8LuXlWIzwcj1GkZQwIYAg9jQB478J9F8Y+NPFDfEbxnJd6FHLA8GieEElKpZWzkHzboDh7h8D&#10;IOQg4HOTXsdFFABRRRQAUUUUAFFFFABRRRQAUUUUAFFFFABRRRQAUUUUAFYGh/8AIy+JP+u0H/ol&#10;a365UataeG/EmrtqcwsobwxSwTS8RvhArDd03Ar09CKAOT/aA+H/AIl8YeHEvPCGtX+l67ZZK29t&#10;dtDHdJ3QgEDd6H8Ppv8Awh8Fan4H8HwWut6zea3rM2Jrqe7naUI5H3EyeFH69a2P+E98Of8AQasv&#10;+/wo/wCE98Of9Bqy/wC/woAL3/kfNH/7Bt7/AOjbSvP/AIzjOt2Iyo/0fv8A7xruLLULfxD4utb3&#10;T5PtNnZ2M8MlwgPll5JISqq3RiBE2cdMj1rh/jO23XLHn/l29M/xGuvCfxkc+I/hs88ZNx4Cr9DR&#10;QGH+z/3zRX0J44zNe2fC6+jg8IQI6zE+Y5ykDsOvqARXiVe6/Cf/AJE23/66Sfzrz8d/DXqdmF+N&#10;+h0v9qw/3Ln/AMBZf/iaP7Vh/uXP/gLL/wDE1corwz1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vJf&#10;jHcrca1YsgkUC3x+8jZD949iBXs1ePfGr/kOWH/Xt/7Ma7MJ/GX9dDnxH8NnneT60UlFfQnjhXuv&#10;wn/5E23/AOukn868Kr3X4T/8ibb/APXST+dedjv4a9Tswvxv0Oxooorwz1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x741f8hyw/69v/ZjXsNePfGr/kOWH/Xt/wCzGuzCfxl/XQ58R/DZ51RRRX0J44V7r8J/+RNt&#10;/wDrpJ/OiivOx38Nep2YX436HY0UUV4Z6g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498av+Q5Yf9e3/sxoorsw&#10;n8Zf10OfEfw2edUUUV9CeOf/2VBLAwQUAAYACAAAACEAuuqlVeEAAAALAQAADwAAAGRycy9kb3du&#10;cmV2LnhtbEyPQUvDQBSE74L/YXmCN7ubxBSN2ZRS1FMRbAXx9pq8JqHZtyG7TdJ/7/akx2GGmW/y&#10;1Ww6MdLgWssaooUCQVzaquVaw9f+7eEJhPPIFXaWScOFHKyK25scs8pO/EnjztcilLDLUEPjfZ9J&#10;6cqGDLqF7YmDd7SDQR/kUMtqwCmUm07GSi2lwZbDQoM9bRoqT7uz0fA+4bROotdxezpuLj/79ON7&#10;G5HW93fz+gWEp9n/heGKH9ChCEwHe+bKiS7oxzR88RqSOAVxDag0WoI4aIhV8gyyyOX/D8Uv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7Qw9vawMAAHMIAAAOAAAA&#10;AAAAAAAAAAAAADwCAABkcnMvZTJvRG9jLnhtbFBLAQItAAoAAAAAAAAAIQDLQ3eGZqwAAGasAAAV&#10;AAAAAAAAAAAAAAAAANMFAABkcnMvbWVkaWEvaW1hZ2UxLmpwZWdQSwECLQAUAAYACAAAACEAuuql&#10;VeEAAAALAQAADwAAAAAAAAAAAAAAAABssgAAZHJzL2Rvd25yZXYueG1sUEsBAi0AFAAGAAgAAAAh&#10;AFhgsxu6AAAAIgEAABkAAAAAAAAAAAAAAAAAerMAAGRycy9fcmVscy9lMm9Eb2MueG1sLnJlbHNQ&#10;SwUGAAAAAAYABgB9AQAAa7QAAAAA&#10;">
                <v:shape id="Image 363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/hVxAAAANwAAAAPAAAAZHJzL2Rvd25yZXYueG1sRI/RasJA&#10;FETfhf7Dcgt9000bDBJdpbQE+lBQox9wzV6T2OzdkF2T9O9dQfBxmJkzzGozmkb01LnasoL3WQSC&#10;uLC65lLB8ZBNFyCcR9bYWCYF/+Rgs36ZrDDVduA99bkvRYCwS1FB5X2bSumKigy6mW2Jg3e2nUEf&#10;ZFdK3eEQ4KaRH1GUSIM1h4UKW/qqqPjLr0ZBvT395nE0/x5PWXbtL4kbdk2h1Nvr+LkE4Wn0z/Cj&#10;/aMVxEkM9zPhCMj1DQAA//8DAFBLAQItABQABgAIAAAAIQDb4fbL7gAAAIUBAAATAAAAAAAAAAAA&#10;AAAAAAAAAABbQ29udGVudF9UeXBlc10ueG1sUEsBAi0AFAAGAAgAAAAhAFr0LFu/AAAAFQEAAAsA&#10;AAAAAAAAAAAAAAAAHwEAAF9yZWxzLy5yZWxzUEsBAi0AFAAGAAgAAAAhAMkH+FXEAAAA3AAAAA8A&#10;AAAAAAAAAAAAAAAABwIAAGRycy9kb3ducmV2LnhtbFBLBQYAAAAAAwADALcAAAD4AgAAAAA=&#10;">
                  <v:imagedata r:id="rId168" o:title=""/>
                </v:shape>
                <v:shape id="Graphic 364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ulBxQAAANwAAAAPAAAAZHJzL2Rvd25yZXYueG1sRI9Ba8JA&#10;FITvgv9heUJvZmNSpETXEKSVXkrRlhRvj+xrEpp9G7Krif++Wyh4HGbmG2abT6YTVxpca1nBKopB&#10;EFdWt1wr+Px4WT6BcB5ZY2eZFNzIQb6bz7aYaTvyka4nX4sAYZehgsb7PpPSVQ0ZdJHtiYP3bQeD&#10;PsihlnrAMcBNJ5M4XkuDLYeFBnvaN1T9nC5GgbPx17uejsmtSovy3L8dnmkslXpYTMUGhKfJ38P/&#10;7VetIF0/wt+ZcATk7hcAAP//AwBQSwECLQAUAAYACAAAACEA2+H2y+4AAACFAQAAEwAAAAAAAAAA&#10;AAAAAAAAAAAAW0NvbnRlbnRfVHlwZXNdLnhtbFBLAQItABQABgAIAAAAIQBa9CxbvwAAABUBAAAL&#10;AAAAAAAAAAAAAAAAAB8BAABfcmVscy8ucmVsc1BLAQItABQABgAIAAAAIQDUXulBxQAAANwAAAAP&#10;AAAAAAAAAAAAAAAAAAcCAABkcnMvZG93bnJldi54bWxQSwUGAAAAAAMAAwC3AAAA+QIAAAAA&#10;" path="m,1075690r5744209,l5744209,,,,,107569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B42447A" w14:textId="77777777" w:rsidR="00CA53C9" w:rsidRDefault="00000000">
      <w:pPr>
        <w:pStyle w:val="ListParagraph"/>
        <w:numPr>
          <w:ilvl w:val="0"/>
          <w:numId w:val="21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1849F149" w14:textId="77777777" w:rsidR="00CA53C9" w:rsidRDefault="00000000">
      <w:pPr>
        <w:pStyle w:val="ListParagraph"/>
        <w:numPr>
          <w:ilvl w:val="0"/>
          <w:numId w:val="21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“Email”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67BA45C0" w14:textId="77777777" w:rsidR="00CA53C9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9280" behindDoc="1" locked="0" layoutInCell="1" allowOverlap="1" wp14:anchorId="36B5ED73" wp14:editId="7C632A0B">
                <wp:simplePos x="0" y="0"/>
                <wp:positionH relativeFrom="page">
                  <wp:posOffset>920750</wp:posOffset>
                </wp:positionH>
                <wp:positionV relativeFrom="paragraph">
                  <wp:posOffset>206384</wp:posOffset>
                </wp:positionV>
                <wp:extent cx="5756910" cy="720090"/>
                <wp:effectExtent l="0" t="0" r="0" b="0"/>
                <wp:wrapTopAndBottom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720090"/>
                          <a:chOff x="0" y="0"/>
                          <a:chExt cx="5756910" cy="720090"/>
                        </a:xfrm>
                      </wpg:grpSpPr>
                      <pic:pic xmlns:pic="http://schemas.openxmlformats.org/drawingml/2006/picture">
                        <pic:nvPicPr>
                          <pic:cNvPr id="366" name="Image 366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694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Graphic 367"/>
                        <wps:cNvSpPr/>
                        <wps:spPr>
                          <a:xfrm>
                            <a:off x="6350" y="6350"/>
                            <a:ext cx="5744210" cy="707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707390">
                                <a:moveTo>
                                  <a:pt x="0" y="707389"/>
                                </a:moveTo>
                                <a:lnTo>
                                  <a:pt x="5744209" y="7073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73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E01560" id="Group 365" o:spid="_x0000_s1026" style="position:absolute;margin-left:72.5pt;margin-top:16.25pt;width:453.3pt;height:56.7pt;z-index:-15667200;mso-wrap-distance-left:0;mso-wrap-distance-right:0;mso-position-horizontal-relative:page" coordsize="57569,7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BthnAwAAawgAAA4AAABkcnMvZTJvRG9jLnhtbJxWbW/bIBD+Pmn/&#10;wfL31nlpksZqUk3NGlWqtmrttM8EYxsVAwPy0n+/O8BOlnRb10hxDnMcD889d+TqeteIZMOM5UrO&#10;0v55L02YpKrgspql359uzy7TxDoiCyKUZLP0hdn0ev7xw9VW52ygaiUKZhIIIm2+1bO0dk7nWWZp&#10;zRpiz5VmEiZLZRriYGiqrDBkC9EbkQ16vXG2VabQRlFmLbxdhMl07uOXJaPua1la5hIxSwGb80/j&#10;nyt8ZvMrkleG6JrTCIO8A0VDuIRNu1AL4kiyNvwkVMOpUVaV7pyqJlNlySnzZ4DT9HtHp1katdb+&#10;LFW+rXRHE1B7xNO7w9Ivm6XRj/rBBPRg3iv6bIGXbKur/HAex9XeeVeaBhfBIZKdZ/SlY5TtXELh&#10;5WgyGk/7QDyFuQkkbBoppzXk5WQZrT//fWFG8rCtB9eB0Zzm8I0EgXVC0L+FBKvc2rA0BmneFKMh&#10;5nmtzyCXmji+4oK7F69LyBqCkpsHTpFbHACXDybhxSwdjsdpIkkDBXHXkIol+AIob71wDWbgJMRK&#10;cH3LhUDe0Y5gQdBHgnjlvEFsC0XXDZMuVI9hAnAraWuubZqYnDUrBgDNXdGHpEHlOsCoDZculIp1&#10;hjla4/4l4PgGBYZASd5NeNB7nHgEG+V1pJj+YNIDaYAyggWBSL5XzrA/6k2DcsbTi3FQTicAkmtj&#10;3ZKpJkEDIAMUYJ3kZHNvI6jWJVIZcHiAAAt7BDQd25IIoxMa/6uuHmuiGUDAsIe5nrS5XsY+MxxP&#10;kM3oh8UXR38gajwcBZ68cUTTxcWgK7DeZHhCE10Hmg6pgT5VBJKArrq16E62JpKJLVP4lulAGUBw&#10;mkDLXAUdgNxxHQZFM9lirUcoNZR6QILTjdqwJ+Ud3b7g0eFyirEgo3sXIQ9dfUTUADaPwwWtW/ur&#10;feRDd99mIHTr0f4Gz8DmW3xe3ZYKZVmAjof3Z+gIgU0PKRcSuQkCRxKsErxoS9iaanUjTLIheD35&#10;T6TkNzeU8YLYOvj5qegmJGyOOgrKQWulihdoM1vQ2iy1P9cEe5q4kyBuOLZrDdMaq9YwTtwof036&#10;ZMGeT7sfxOhYXw4q84tqNX5SZsEXV0r1ae1UyX0N7hFFoFBv3vI3mmcu3r54ZR6Ovdf+P8L8FwAA&#10;AP//AwBQSwMECgAAAAAAAAAhADIXZWkeoQAAHqEAABUAAABkcnMvbWVkaWEvaW1hZ2UxLmpwZWf/&#10;2P/gABBKRklGAAEBAQBgAGAAAP/bAEMAAwICAwICAwMDAwQDAwQFCAUFBAQFCgcHBggMCgwMCwoL&#10;Cw0OEhANDhEOCwsQFhARExQVFRUMDxcYFhQYEhQVFP/bAEMBAwQEBQQFCQUFCRQNCw0UFBQUFBQU&#10;FBQUFBQUFBQUFBQUFBQUFBQUFBQUFBQUFBQUFBQUFBQUFBQUFBQUFBQUFP/AABEIAJc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kbQoA3&#10;7xo0b05P8qQaBC/3PLc+mcH9a+2LT9mPwPDbRRzWdxcSqoDSm5ddx9cA4FS/8M0eAv8AoG3H/gXJ&#10;/jX1/wDbFDs/uX+Z8v8A2XW7r8f8j4gXRVBkXy9pC5YHPSnDSYTaNiMfK+TX3EP2cfAwUL/Z9xgc&#10;DN05/rTF/Zr8BoGA06fDDB/0qT/Gl/bFD+V/h/mP+y638y/H/I+LJNMiTykSBCWjyGP8I/zmqY04&#10;WcjIABjnHUGvuEfs3+BQUP8AZ9xlBgf6U/A/OmP+zV4DdizadcEnqftcn+NCzeh/K/w/zG8srfzL&#10;8f8AI+I47OCVnE6DY/JIHQ+oqW40e38l9sO2MAOmewPBFfbI/Zt8CCMp/Zs+08/8fT/40p/Zw8DG&#10;Lyzp9wU9PtUn+NH9r0P5X+H+Yf2XW/mX4nw/LpUUkNv+7BOCv60/+xYmYo4Hkw9WAr7bP7NfgRlV&#10;Tps+F4H+lSf40f8ADNngTZs/s6fbnOPtUnX86P7Xofyv8P8AMX9l1u6/H/I+JE0yKQkQ2SsB6gk0&#10;5tGhC5ksCo9UJH+NfbTfs3eBXQIdOuNo6AXUgH86RP2a/AkZyun3Cn1F3J/jR/a9D+V/18x/2XW7&#10;r+vkfER0O1l/1WN39yTg/nUMmipE214dp9DmvuSX9m7wLMQX06cn1+0uD/OnJ+zl4HRdo0+4K+jX&#10;TkfqaP7Yo/yv8P8AMX9l1e6/E+HodIhihklMYBYbF989f0oGlQx2bHyxmRsfgP8AIr7fk/Zt8CSn&#10;L6dcE/8AX3J/jSH9mvwGyqp06fC9B9qk/wAaP7Xofyv8P8w/sut3X4/5Hw1/ZUP/ADzFH9lQk/6s&#10;V9x/8M0eAv8AoGz/APgXJ/jTo/2bPAkThl06cMOh+1Sf40/7Yofyv8P8xf2XW/mX4/5HxGNB+TDq&#10;sa+jNj9KaNEs1PzuD7ICTX26f2afAbEk6bcEnv8Aa5P8aT/hmjwF/wBA2f8A8C5P8aX9sUP5X+H+&#10;Y/7Lrd1+P+R8STabazICqeXsGAh7j6+tV/7JiHWLrX3H/wAM0eAv+gbP/wCBcn+NPP7N3gUxiM6d&#10;cFR0BupOP1o/tih/K/w/zD+y6z+0vxPh9bOHYEkgWRR0zkEfjR9ki6C2hC+mzP619u/8M0eAv+gb&#10;P/4Fyf41FP8As3+AYFZ30+ZEUbmZruQADuTzR/a+H/lf4f5h/Zdb+Zfj/kfFAtIMf8ekP5GpoNPi&#10;2GQ28aoOBtQZJ+tfY1h8Cfh3qGmG+023+127KxSaK8Z1JHoc+tap/Zz8EH/lxuf/AAMk/wAaP7Xo&#10;fyv8P8x/2ZW/mX9fI+JJLRWi8xU24OGUjP0qH7NE3+st4pB3+XH6ivtWX9nzwUzSxnT5ioOObl89&#10;j1zUX/DOfgb/AKBs3/gVJ/jQs3ofyv8AD/MTyut/Mvx/yPi640W32LLHH+7bgg/wn0qJNHikYKsQ&#10;JNfa4/Z28DqjKNOn2t1H2qT/ABpv/DOfgb/oGzf+BUn+NP8Atih/K/w/zD+y63dfj/kfFp0i1TeH&#10;Tcw4G08U2TTo5WBaMcDAA9K+1P8AhnPwN/0DZv8AwKk/xpy/s6+B0YMNNmyDkf6TJ/jR/bFD+V/h&#10;/mL+y638y/H/ACPi3+wIkx5gSMnsck/lS/2FbsfkaNj6HI/nX2g37OngZiSdOnJPJP2qT/Gj/hnP&#10;wN/0DZv/AAKk/wAaX9sUP5X+H+Y/7Lrd1+P+R8WroYSZV8rY56Glg0qEpOvljcV/kc/0r7VT9nvw&#10;VGu1dPnx1wbpzj9aav7O/ghZN406YN1z9qk/xo/tih/K/wAP8w/sut/Mvx/yPjWPTYIbSFhAshZs&#10;AH1/zioJNKFrLuAGX5ypyDzX2j/wzv4I2hf7On2g7gPtUnB/OiT9nfwRK259OnJ/6+pP8aP7Xofy&#10;v8P8x/2XW/mX4/5HxcLdJJQZEBUjawAxkVP/AGNatHiKI+UyNknP3hzn2r7KT9njwRGGC6dNhuDm&#10;5c/1pU/Z68ExoyLp84Vuo+1Sf40v7XodIv8AD/MP7MrfzL8T4sGlwmyPyD5ZOPxH/wBalXRUwsIV&#10;QGAdvb/Ir7Q/4Z18D7Nv9nTbc5x9qk6/nQv7O3gdVYDTpgG6/wClSf40/wC2KH8r/D/MX9l1u6/H&#10;/I+MF0y2LbILQSf7TZJP4VIdFjI+fTx7lSRX2aP2efBKx7Bp84XuBdSc/rTB+zp4GU5GnTg+oupP&#10;8aP7Xofyv+vmP+y63df18j4wOi2chwg8pv7sg4/OopdDSHG+HGeh7GvtiT9nvwTKoV9PmYDubl8/&#10;nmkj/Z68EwghdPnAPY3UhH5Zo/tij/K/w/zF/ZdXuvxPiy00iEP5rRjZH82ffsKINLhVZ5TGOFKj&#10;6nj/ABr7Tk/Z58EygBtPmIHQC5cD+dNH7O3gcIU/s6baTnH2qTr+dH9sUP5X+H+Yf2XW/mX4/wCR&#10;8T/2TD/zzFJ/ZUP/ADzFfbH/AAzn4G/6Bs3/AIFSf40D9nPwMCCNNm4/6epP8af9sUP5X+H+Yv7L&#10;rfzL8f8AI+MI9D+TIQRoe7NtBpDoVqp+eRP+AgmvtKT9nfwRK5Z9OnLHv9qk/wAaZ/wzl4G/6Bs/&#10;/gVJ/jS/tih/K/w/zH/Zdbuvx/yPjM6bZyR+UqGMA5DNzuPv6VV/smLr5fHrzX2t/wAM5eBv+gbP&#10;/wCBUn+NSJ+zz4IRGQafPtPUG6kI/nR/bFBfZf4f5h/ZdZ9V+J8VRWMUalDCrxnkq2f09KUWkC8J&#10;bRAe67j+Zr7Q/wCGc/A3/QNm/wDAqT/Gj/hnPwN/0DZv/AqT/Gn/AGvQ/lf4f5h/Zdb+Zfj/AJHx&#10;gLSDvawk/wC6akg0+ORiRbxKqjLHZn+dfZqfs7eB42yNNlz73Ln+ZqQ/s++Cz/y43A+l3IP60v7X&#10;ofyv8P8AMP7LrfzL+vkfGJtElV9kflsoyBjqKgFsh+9DG4/2kFfaw/Z/8F4I+wTHIx81y5/rUP8A&#10;wzn4G/6Bs3/gVJ/jQs3ofyv8P8weWVv5l+P+R8YSaNazQmSKLYV+8mSfxFVxpUJ4EYr7YT9nbwPG&#10;SV06YZGD/pUnT86T/hnPwN/0DZv/AAKk/wAaf9sUP5X+H+Yf2XW7r8f8j4tOi28Mm2VOgzhD39KY&#10;+nxMip5Y2L0Ffan/AAzn4G/6Bs//AIFSf40f8M5+Bv8AoGzf+BUn+NH9sUP5X+H+Yv7Lrd1+P+R8&#10;XLoMRQOyrGp6Fj1/Cl/sK2P3XjJ98ivtKT9nbwPK25tOnJ6f8fUn+NJ/wzn4G/6Bs3/gVJ/jS/ti&#10;j/K/w/zH/Zdbuvx/yPiyTQliwWiGD0YHIqWLSI1vdjoCxyuT6kV9jv8AAz4eWF5DZyReTdXKu0Vv&#10;JfMHlVcbyqlssBkZIHGRUWm/BH4b6+jT6eqagi7Q0lrqDSAZUMuSrHqrKw9iD3o/tih/K/w/zD+y&#10;63dfj/kfIFtpUEVrM5hVipAIb9KZPpSqwn2BM4ACk/LxwPyr7RP7PPgk786fN8/3v9Jfn9aR/wBn&#10;jwRIqq2nzkL0/wBKk/xo/teh/K/w/wAx/wBl1v5l+P8AkfFpgDFMqvy9MDFWY9JtDhoYScthxz0P&#10;b8K+yY/2dvA8Tbl06YH3uXP9aWP9nrwTC5ZNPnUnr/pL/wCNDzeh0i/w/wAwWWVusl+J8WxaTCou&#10;U8sYA/kaSPR0SMbEG6XK474r7R/4Z48DISP7PmBfjm6fnv60J+zt4HjbcunTA4xn7VJ/jR/bFD+V&#10;/h/mL+y638y/H/I+MDpVrC2xIFmk7sc4z6AVINGU/e09T9Mg19mJ+zz4IhVtunzKD1P2qTP55pg/&#10;Z08Cthhp0xzyCLuT/Gj+16H8r/D/ADH/AGXW7r+vkfGJ0ayY42NA3owyKZLoKxDd5QZOzKcivtY/&#10;s9+Cimw6fOy/7Vy5x+tVp/gN4A0pFlnt2tEeRIlaW+dAzswVV5bkkkADuSBR/bFH+V/h/mL+y6vd&#10;fifGNvosU0gXywB1J9B61NHpsEt8ZDGNi5f8BX2jJ+z94JcBGsJQG7C5cZ/I0xf2dvA6bsadMNww&#10;f9Kk6fnR/bFD+V/h/mH9l1v5l+J8TtpkTMWMY5OaDpUP/PMV9rf8M5eBv+gbP/4FSf41DN8Afh7b&#10;3Nvby2piuLgsIYnvXDSEDLbQWycDk4p/2xQ/lf4f5i/sut/Mvx/yPjWDRN43JHtX+8WwKU6Fbg5d&#10;4x9MtX2WPgN8P7u6ltVtjJc26qZIEvWLxhs7SyhsjODjPXBqT/hnLwN/0DZ//AqT/Gl/bFD+V/h/&#10;mP8Asut3X4/5HxmunWKo0QQ/N1kI/p6VWbSIQThAwHcZr7PHwB+HpvWsxak3axiU2/21/MCEkBtu&#10;7OMgjPtViL9nrwPGzeXYTZ6MPtUh/MZo/tegvsv8P8w/sut3X4nxVDYxwk4jBBGCpGQaf9jt1+5a&#10;xr/vDd/OvsSf4GfDa21S206aNItRukeSC0fUGWWVVxuZE3ZYDIyQOMirn/DOfgb/AKBs3/gVJ/jT&#10;/teh/K/w/wAw/sut/Mvx/wAj4wFpD1NrCf8AgOKfFYRzSBUtYQT32Zx+dfZq/s6eBlII02bPvcuf&#10;61Kf2ffBZ/5cJ19lunH8jS/teh/K/wAP8w/sut/Mv6+R8ZizieTylj2k8K2Mc/Sq32cZIaNH/wB5&#10;Aa+1l/Z/8GKf+PCc/wC9cuf5moW/Z08DMSTps2Tz/wAfUn+NJZvQ/lf4f5jeWVv5l+J8YrpFrdqd&#10;kIjmAzhScN/9eq39lQ/88xX2wn7OvgeNwy6dOGByD9qk/wAaQ/s6eBiSf7Nm5/6epP8AGq/tih/K&#10;/wAP8xf2XW7r8f8AI+Lf7Ehj2GRAFbnCnJxSHT4VV1SPajY69a+zLP4AfD3UYfOtbVrmHcyeZDeu&#10;67lYqwyG6hgQR2IIpbz9n/4fadaTXV1aNbW0KGSWaa9dEjUDJZmLYAA7mj+2KH8r/D/MX9l1u6/H&#10;/I+MotDjlBIjVVHVmOAKd/Ylrj76Z9MGvtL/AIZ48DSxIBp8zIOVxdPjn8ab/wAM5eBv+gbP/wCB&#10;Un+NH9sUP5X+H+Y/7Lrd1+P+R8XPoCKu4Rq6+qnOKa+jxhIyUBBHy/nX2qn7O3geNgy6fOpHcXUn&#10;+NLJ+zx4Ilxu06Y46YuXH9aP7Yofyv8AD/MP7Lq91+P+R8bRaPA+ouTGAGBYfQiopdLjuYQ4gSNU&#10;ycLxn3/lX2ev7PPglWQjT5wVGAftT/40g/Z48EiMxjT59h7fapP8an+16H8r/D/Mf9mVu6/H/I+L&#10;Db5jKEAqcZyOfzqePTbW4GTGftO04IyORyD/AEr7KH7OfgYEEabNx/09Sf408/s8+CTIJP7PmDju&#10;Llx/Wn/a9D+V/h/mJZXW/mX4nxiNKhXUImEQXfgkDjr1qCLR4kLyBFBjwRnuc19qt+z14JaUSnT5&#10;i47/AGl/8aZ/wzp4Gzn+zZv/AAKk/wAaP7Xofyv8P8w/sut3X4/5HxidItoAGlhEkr87CTge5p66&#10;QrgH7AhB6cEf1r7OH7PPgkSmT+zpi/qblz/Wmv8As6+B3OW06cn1N1J/jR/a9D+V/h/mP+y63df1&#10;8j4xfR7QHEls8DevUfkaY3h+PaWjRZUHdeo+or7Uj/Z78FRDC2E+3+6bqQj8iaYP2dfA6tuGnTq3&#10;qLqQf1o/tij/ACv8P8xf2XV7r8f8j4nGkRM2BFk+nNT3OkQqY4VjBKDBx6mvtb/hn/wX/wA+E2fX&#10;7S+fzzUS/s6+B0cMNOm3A5H+lSf40f2xQ/lf4f5h/Zdb+ZfifF15pkP2hlEYKphR+HFV/wCyof8A&#10;nmK+2D+zp4GJJOmzZP8A09Sf40n/AAzn4G/6Bs3/AIFSf40/7Yofyv8AD/MX9l1v5l+P+R8WQ6Ms&#10;jfu4skdx2qV9CiJzI0YPu2T+lfaP/DPHgjy/L/s6cJnOBdSc/rTP+GcvA3/QNn/8CpP8aX9sUP5X&#10;+H+Y/wCy63dfj/kfGcWm2VswYIZXHQgYA96gk0a3DYjXeDyODmvtT/hnPwN/0DZv/AqT/Ghf2dfA&#10;6MGXTpwR0IupP8aP7Yofyv8AD/MP7Lrd1+J8VJpscThlTaw6GpWs7cnd9lj39yQcfl0r7Rk/Z28D&#10;yMWbTZiT6XLj+tN/4Zy8Df8AQNn/APAqT/Gn/bFD+V/h/mH9l1v5l+P+R8X/AGWE9baE/wDAMUv2&#10;OEkBbSLP+6a+z/8AhnPwN/0DZv8AwKk/xqYfs++ClAC6fMoH925cf1pf2vQ/lf4f5h/Zdb+Zf18j&#10;4yayit8K0K7v4tihce1RTWflSFSquOo3KDxX2kP2ffBYOfsNwfrdyH+tMl/Z48ETNufTpicY4uXH&#10;8jS/teh/K/w/zG8srfzL8f8AI+L00+0nbbJAsZPSRBjH1FQS6NFFIyNGAynBr7V/4Zz8Df8AQNm/&#10;8CpP8aV/2dvA8hBbTpiQAP8Aj6k/xqv7Yofyv8P8xf2XW7r8f8j4qXRY2jMnlqFHHXrThp1vE6tC&#10;nzAfeavtH/hnPwN/0DZv/AqT/Gj/AIZz8Df9A2b/AMCpP8aP7Yofyv8AD/MX9l1u6/H/ACPiuPRY&#10;5n2rFk1J/YdsOGeMH2ya+01/Z38EKjKNOmAbr/pUnP60z/hnPwN/0DZv/AqT/Gj+2KH8r/D/ADH/&#10;AGXW7r8f8j4w/wCEfjYExqknsp5/Koxo6eS52AKGAI96+1P+Gc/A3/QNn/8AAqT/ABqR/wBnvwVI&#10;u1tPnIPX/SXyf1pf2xQ/lf4f5h/ZdXuvx/yPiw6TA6W58sbfun8//r1ZuNKikllgWFFPG5zwc+n5&#10;19jj9nbwOEK/2dNtJzj7VJ/jTx+z34KEjP8A2fPubqftT8/rS/teh/K/w/zH/Zlbuvx/yPiqO1+z&#10;fKqjA4wwyBT4LC1dQs8W4Kcrjv7fSvs7/hnPwMf+YbP/AOBUn+NOb9njwQ6Kp06bC9P9Jf8Axp/2&#10;vQ/lf4f5i/sut/MvxPjC70aJYxmPlGKAnuO1JPo0U10PkALqrEnt8ozX2jJ+z14JlVVfT52C9P8A&#10;SpP8aa/7O3gd2y2nTE4A/wCPqT/Gj+16H8r/AA/zB5XW7r8f8j4wGkwSDzpkyg+VVHG7HanR6Wkg&#10;zHYoV+hP619nN+zv4HYKDp0xCjAH2qT/ABok/Z48EzEb9PnOOg+1SYH60f2vQ/lf4f5h/Zdb+Zf1&#10;8j4xfR7dRmSyaP3Qn+tM/sCCX/U4k/2Tw1faMf7PHgmI5TT7hT7Xcn+NEn7O3geRtzabNn2uXH8j&#10;R/a9D+V/h/mH9l1e6/H/ACPiZtIiViGiwfQ5qdtJhhtcNGA8hBx7CvtUfs/eCwAP7PmOOm65c/zN&#10;Rv8As6+B5GLNp05J7m6k/wAaP7Yofyv8P8w/sut/MvxPi6bSoUt4U8sZOXP41B/ZUP8AzzFfbDfs&#10;7eB3Izp0xwAB/pUnT86b/wAM5+Bv+gbN/wCBUn+NP+2KH8r/AA/zF/Zdb+Zfj/kfFSaRE7ALFkns&#10;KsHQhjEmxAOzP/SvtCP9nfwRFu26dMMjBP2qTp+dM/4Zz8Df9A2b/wACpP8AGj+2KH8r/D/Mf9l1&#10;u6/H/I+MF0eyiOW/en+6gPP40lzpltN+9VQGPBQjp9PavtD/AIZy8Df9A2f/AMCpP8aP+Gc/A3/Q&#10;Nn/8CpP8aX9r0P5X+H+Yf2XW7r8T4pOkxA8xYqc2kDAeZbpIw6MSR+eOtfacn7PPgiUAPp8zY6E3&#10;UmfzzUf/AAzl4G/6Bs//AIFSf40/7Yofyv8AD/MP7LrfzL8f8j4w+yxd7aHH+5R9kgxj7JF9cGvt&#10;D/hnPwN/0DZv/AqT/Gnp+z14JiGF06Ue/wBpfP55pf2vQ/lf4f5h/Zdb+Zf18j4zWxjiiDtboN33&#10;VVMfjmmTWihUdFG1h0Izg19pQ/s+eCmEjPZXICnGftkmAMA+tQ2HwM+HPiC186yh+226uUMlveMw&#10;3DggkHrS/teh/K/w/wAx/wBmVv5l+J8X/ZYj962iY+uzFFfbn/DNHgL/AKBs/wD4Fyf40U/7Xofy&#10;v8P8xf2XW/mX9fI9Tooor5E+nCiiigAooooAKKKKACiiigAooooAKKKKACiiigAooooAKKKKACii&#10;igArhfjB4Y13xj4Sm0jQb2CxmuWCzyTFhui5yoIBxnj8M13VeafH7x5qHw98BvqOl7FvprhLaOR1&#10;3CPcGJbHc4U/nQBg/BT4Y+JvhjaarZ6pqNpdaVOhkjhgLEpLjkjIGAR1+gr2mvnz9nX4s674+TXd&#10;O12db2S1gE0VxsVGwcgqQoAPbtX0HQBmyf6+b/e/oKSlk/183+9/QUlAHNfYG8WeKNRsru7uYNO0&#10;6OIfZbWZoWndwW3s6ENtAAAAIGQ2c8U7TI5fD/ie60UXU95Ym0W8h+0yGSSD5ipQueWU4BG4k8Nz&#10;0xc1Xw4moXsd9b3dzpmoInlfarRlDMmc7WDAqwzkjI4ycYyafpHh+HSftMnnTXd5dYM95csGkkwM&#10;AcAAAZOFAAGTxyaAOa0H4waLrZtWlhutItruGa4trrUfKSGZIm2yEMrttx1w+0459a1f+FkeFvt6&#10;2Y8QacZmtTegi5TZ5IbaX3524zkdexrg5fgDcXWhWGmT+JcJpkU0djJb2RjK+bKHcyfvCX4BT5Sn&#10;DHvjFNP2akSxgt18QFDGhBaO0aMFhefak27ZQVAY7SAckdCp5r0HDCt/G0cKniF9m57NaXkGoWsV&#10;zazx3NvKoeOaFw6Op6EEcEVNWJ4M8MReDvDVnpEUnnLAGLSYYBmZizEBmYjlj1Y/U1t1wySTajsd&#10;kbtK+4UUUVJQUUUUAFFFFABRRRQAUUUUAFFFFABRRRQAUUUUAFFFFABRRRQAUUUUAFFFFABRRRQA&#10;UUUUAFFFFABRRRQB4X8Svh1438ReP38X6V9hH9hy20WmaZNFunvIRn7UUm89Ui8xZnTDocmFScZF&#10;eb+FPg98VfCXh9LSztr2zkkihESadqsUHkXqWVhDHcT4kAlgRoblWj+fdkHY+QR9eUUAfN//AAgv&#10;xiubnVbe41nUYbALdQ2s1rqEYmZIkcWrDLfflM+WLY/4913EZBrpNK034j6d8N/Dpls7+fWNP1vz&#10;rmyS/T7Tc2OXAVnluZFJwysUad+F+8TxXtlFAHyv/wAIV8cY7CNbe71H+05tDhguJrzUVkiimES+&#10;YsW26UNKzhhuMSkFi32gDCC9bfDv4q3OjXb6hqXiDzYrFFsoLbUvKlDG9kZkdBfHzG8jYu5rndt6&#10;Sq3NfTVFAHgPjXwF4/8AEXgn4dXNvDPD4w0Y3JlkTUcfZ5Hsp4Y5ZCZSJMO0e4ZlIycFxkm5D4Z+&#10;I/8AwqDxJY2Umo2GsTaikmm22pagLu+ish5PnRGdZxl323BQ+epUOo3pj5fcqKAPl9/hb8V9W09f&#10;t+q6w8ggtLZITqxgj8lp7kXKyxrcSB2EDwLvZ5G+UFWLAmsjT/hl8abDSl0+xutU023h0SKytol1&#10;BSIgtnHH5XmfbWAlE6u4kEOcEDzcfIPreigDxH45+GviFc2nhix8BLfNFaRs010upusqyK0PliRn&#10;uYzICglyX84E4DIc7lr/ABt8E+NfFHjLS5tLsr7UtLt59LurZLfVEtrW2lgvPNuGuImcebuQR7SF&#10;cgocbc8+7UUAfINr8LfjNqMNrqF4l/BrVnc3E2nPPqxkWzeXTWiZ2VryXeguO28j5tyogJUem6H4&#10;Z+I0HwdvLG8m1ObWG1WOVbb7UIb42AliM0CTm7m2uyiba7T5G4DcmBt9xooA8W+FXhbxxora5qPi&#10;691JtulxxadDPqZnEPzTMwdVcq0qp5CtIcklThjkk+TeCvC3xf8AE3g7w7rNjNrMSTaNHLv1fV45&#10;riS5e0IlmjYuxjWQsgQZXawLFU6n7CooA+e/h/4B8caR8Y38QTWerWvhK6ght20/UtWjuLyN0Wfb&#10;NNKszGZFDBPLLP8A6xWyxTje8G6P8RY/jvrOp6vHcQeD5YLuKJDfebC7eZB9ndYzOwU7BLnbDFgk&#10;hi+Q1ezUUAfJmpfDf4srrusahbadq02oXcKWVzqLa6MSqLq4kD2yJdRPFGFaAFN8Xf5XwQ9RfhV8&#10;ZtPtLmeyl1K11TUJLa61C4i1BZnmuRpltCJAPtsIAjnim3KSVYMnySAYH19RQB4b8Svhf4p1/wCI&#10;llrWlzahAj2Gn2F5c2OqyWmY1v0kuQFWQYzDv5AzzgHNc3B8O/irf+I4oLy+1220c3p/tGZNeK/a&#10;l3XRV7fZLvhj2NbKVGwkjO0kFz9LUUAeGeBfC/xK8OfD7xTBfTX2pa9caPatYrfap5rG/wDsuLgL&#10;JvPlgygYAKrnlcDmue1C2+IPhX4Az2+tS6yuuyeJ7SOBLXUcXjWUt/APKWZriUqSjOvzTNjON2MG&#10;vpSigD5L8WaD8YdB8L6hqUl5rVt9jsLieC4/tlHWztljuz5M6iQma4w1tiUK+Cn3xglr40H4wjw/&#10;JPpFv4ge3vbG6gtbS81yCS6tppLa22XEkrTY2eclwyhWZkEgwqg7V+paKAPAP2fE8a6lqWp6pqM2&#10;r/2a51KB5tX1AXMVxOt/Itu1vFvJiWOJWRgVTdleHxurlvEnhL4yy+DdLstGs9ei1tN0moX114gW&#10;QSXaon72ELdJsgdt5CMWUcAwAHI+qKKAPle3+Gnxi0jVUj066uLLTvOvZoY7WdPLj8y6vJG83/Sk&#10;XMiSQbT5MpU94yCTV8Z/CT4p3vhDUtD36/rumXemtF9mHiECdrySwiQu8skw3QicTboySvzgqhAx&#10;X1lRQB8wz+BvjBqvjq781tT03w5PdRRyi01powYEvoDujIuSUzbCYHy44TkkEOdrn6YspGltYmeC&#10;W2YqMxTMGdfYkFgT+JqaigAooooAKKKKACiiigAooooAKKKKACiiigAooooAKKKKACiiigAooooA&#10;KKKKACiiigAooooAKKKKACiiigAooooAKKKKACiiigAooooAKKKKACiiigAooooAKKKKACiiigAo&#10;oooAKKKKACiiigAooooA5r4g6JrfiPwfqWmaBeQ2N9csI2mmJAEZA3gEdCRxn61xHwK+Evin4Xal&#10;epf6lZ3Gj3Me5reFmJEoIwwyBjjIP4V7Ba/8tf8Af/oKnHWgCxRRRQAUUUUAFcT4q8datpfi608P&#10;aLoMOs3kuny6i5nv/soCJIibV/dvuYlxjJUcda7auJ8UeBtY1PxlZ+IdF1620i4i0+XTZVuNPN0T&#10;G8iPvjPmoFcFOCwcc8qaXVf10f62H0f9dv0uN074zeFb7TdIu5b6SxOpIrrDcwtut8yGICcqGWL9&#10;4CgLsAzKQpOKr6V8cvCuqeHLnXGk1Gx0+2vbmxle70y4Uq0EjpI+Ah/djYSX6KPvbTkDBf8AZx0S&#10;DXNOvrZNNu4IbaC2uI9c0qO+lfypXlEsUhZfKkZpHLEq6klSFBHNTxR+ztN4k0O50U+IoRpMl1qV&#10;wtpdacZ0AvHaR2ZfOCvLG7uY5CuFDEFSfmod7ab/ANf1/wAMCtf+v6/rzOg1D4xWukeMzpd3Jpq6&#10;SHnMmoR3bE28cdpFcbpAUCgnzONrMNu05ycDuNB1+z8S6et7YtMYCzJi4t5LeQMDggpIqsPxFeat&#10;8AIF1Ga9XVYp3dXX7Pe2CzwNusYbQh0LjeuIdxGRncRkda7b4e+EZvBHhmLSp9Sl1R0lkkEj7wkY&#10;ZiwijV3dljUHaql2wBjOMAW7XaX9a/5EK9k3/Wn+Z0tFFFSUFFFFABRRRQAUUUUAFFFFABRRRQAU&#10;UUUAFeH/ALXX/JMrb/sJRf8AoEle4V4f+11/yTK2/wCwlF/6BJQB5x+yL/yHPE//AF4L/wChV9b1&#10;8kfsi/8AIc8T/wDXgv8A6FX1vQBmyf6+b/e/oKSlk/183+9/QUlABRXMLpdv4s8W6pZ6qWms9Pih&#10;MNgXKxyFwxMrqD8/I2jPA2nvTtNt08O+LLzR7OSR9N+xpdrBJIX+zOXZdqkkkKwGQvbaccUAdLRX&#10;muhfGu1vItNudWsBpFhqcFxPaXIn87Ihfa6uoQEMeoC7s89+Dop8a/CMt7HbpqMjpJa/aluFtpPL&#10;x5vlBM7c+YXyoTGcjGM4FbuhVTtymKrU2r8x3NFed+KfjDb6Rpl1qGkWcet2lrp41GaUXJhAjMjI&#10;FHyMd+Vb5TjG055qc/F7S9Jv7uy8Qvb6TdW6I+yCV7ndujaQ4CxhgFRSSSOmfSj2FRq9v69A9tTv&#10;a53tFcenxd8ISWwnXW4fL8wxkbHDLhA5YrtyECsrbyNuGBzg116sHUMpDKRkEdDWcoSh8SsaRlGX&#10;wu4tFFFQUFFFFABRRRQAUUUUAFFFFABRRRQAUUUUAFFFFABRRRQAUUUUAFFFFABRRRQAUUUUAFFF&#10;FABRRRQBTudYsLO/trG4vraC9uVd4LaSVVklVMFyqk5YLkZI6ZGaj0fxDpfiKB5tK1Kz1OFNoaSz&#10;nSVV3IrrkqTjKsrD1DA9DXjvxI+G3jbxJ48k8XaW+nIdFlto9M06eEtPdQrk3JWYTqkXmCaRMMhz&#10;5SE4rzjwx8E/ij4V0BLS0F3ZySRRJEmmauLcW94tlYwx3M+1x5sMZguFaP5925TsYHKgH1zRXzf/&#10;AMK3+Llxc6rBc+INSj0/bdQ2slpq2ydo4kdbRgSTiSQzksT/AM8E3HpXSaVovxF0/wCG/h3zbe9n&#10;1jT9b+0XFlHqGLm5scyAI7y3MqlsMrFGncfLw3QAA9sor5X/AOFefG2KwjjttSvxqUuhwwXNxfas&#10;8sMcyxKJFh2XKfvWdT8zRZ+YsLgcIL1r8Mfihc6Ndy6hqviDzo7JFsre01l4pVf7bI7I6fbCHbyd&#10;i5a43beBMp+YAH0w8qIyKzqrOcKCcFjjPHrTq8C8afDvx54k8D/DuWESQeLtG+0mWaLUXUW8kllP&#10;DHK5aVvMId492WlIy2C/JNuHwh8RP+FQeJLCyudQ0/V7jUUm0621LUmu72KzHk+dCbgTg7323BXE&#10;42iRRvTHygHuLMFUsxAAGST2oR1kRXRgyMMhlOQR618wN8Ifijq1ghv9Z1cy+RaW6QHW5YoxC09z&#10;9oWWNZ3Dt5MkK7meRvlGHYjdWTY/Cf4yWemf2dZ3+p6dbR6LFZ2yJqrAQhbOOLyt4u2AkEyu4dYc&#10;7SP3v/LMAH1tVe+1G00yJJby6htI3kSFXnkCBpHYKiAnqzMQAOpJAFeM/HPwl8Qb+08MWHgN7tYL&#10;SNvOuhqsyTLIrQ7PMY3EfmAoJQTIJsnAKfMWEHxq8A+M/FfjPS7jS7e81DTYJtMubZItV+zWtrLB&#10;eebO1xDvHm7kEe0hXIKH7vUgHubSojorOqs5wqk4Ld+KdXyFafCH4x6jBb397LeW+tWtxPLp7y6x&#10;LItk8umtCzkPdylkE4zjeeGDKiZZV9I03wz8SbL4I6tYP9ru/Ec2oK1tBcXsi3MVoZIvMUSi9Zy2&#10;0SsoN2PvAb16AA91qrHq1jLLdxJeW7y2bBLlFlUmBioYBxn5SVIIz2INfMuifCr4yrY2lzPr+pW+&#10;uQRwW8bTa5LJaquy7WRni8xlkOXtjuYM3yg5JBrRsvg74m1D4T/E/S7nTNVttQ1828lrb6hrn2i7&#10;meO2gR83AlJAaSJ9oLjgjO0HaAD6LsNRtNUt/PsrqG7gDtH5kEgddysVZcjjIYEEdiCKsV8v6P8A&#10;Br4kz6nJJf6rrtnZNqJK29t4jmiC2jNes4IjlA3Ze15+8NvB4NangHwz8WfC/jCx1bxPd6hq2m22&#10;nRfaYLa4MwmxZxI0Ww3O1pftAkfcIBkHPmnOwAH0ZRXkHxY8L+Ota8YaZc+Hbm+jsxHbiF7XUjbQ&#10;Wki3Ae4e5i3jz1kg+RBtfa2eEzurmfFWh+KfDHwp+F+jTzeI9T1qTU7aPWo7DXJVvLom3laZPtTS&#10;rhS4yB5irwACOKAPfbbUrS9muore6hnltZPKuEikDNC+0NtcA/KdrKcHswPejT9QtdWsobyxuYby&#10;0nUPFcW8gkjkU9CrDgj3FfN/hL4c/FPSdQtpfEU2q6zbtKGMWm699nZZ/s9kqTTPvXzYlMVyrLtb&#10;Jbd5bbsjc+E/gL4h+A/gxrug33+neJU08LpcpvikIPlEJAFV8RGNsguu3flW3ZzgA98qrZ6pZahZ&#10;m7tbuC5tAWHnwyq6ZUlWG4HHBBB9CDXiPh3wf8R4PgvfaZqU2oya5/bQuVhj1R0vJdO+0I7QR3DX&#10;EjRuY96jM5weN4GGHmM3wV+LVxpWn6BbW93p2hm0vYp4212Ql1nW9+SYrchGfdLbkt5Tk4J80YwQ&#10;D7FVgygggg8gjvVPTdc03Wmu10/ULW+a0ma3uBbTLIYZR1R9pO1h3B5rw/4S+CPiPoPxCgn1m5vY&#10;vDcVp5aW9xdmZFj8iFY4SDdSDzEdXJZYVzkkyvuwMDSPgr478Px+JDa3mspayXP2i1srfxFOpmR9&#10;UuJrlY8zBUke1aJVYlcMeGU5YAH05RXzXpfwk+JV/eadLq+t69FbpJaIYIPEk8ZS133ZmSQxyDfI&#10;Ee1UyZLEplWONxt/ELwh8XL74V+A9K0Wa5fxHa2AXVb1NUeOZbpY4wrM63EQkBIkyzeaM4zGwJIA&#10;PomivAPiRY+NNc+Nf2Hw7caxCsGlabcRTw6mYLC0k+2Smd54d4E26FGTaFfnbkLw68HqHhj4n6Rc&#10;eG7DUn8VXaX115M9lZeJWSe6uE0+486dJvOAjgabyXWMumAh+QH5GAPruivkfxvonxj8P+DvL1G7&#10;1m5ks58XGp6ZrAi+3G4urAIkIVw6bQtyuWVAofjhjj05/Cnjb/hWWkWk/wDbVxJFrE1xeabb6zs1&#10;STTmkmMNuLzzVzIgaAsfOGQjLvbPzAHsV/qNppVsbi9uobO3DKhluJAiBmYKoyeMlmAA7kgd6sV8&#10;s+IPhr8WvEvi+4M8M0WgbrUfZpdYeeKQRz2EiMQ85UuohuMlYIjk9ZN2QmhfCf4v6hdfZ/EOvauL&#10;Pzna4ey1ma186QW12FkjZLt3EbSvbHYPKA2f6pQCSAfT8+o2lrdW1tNdQw3N0WWCGSQK8xUbmCA8&#10;tgcnHQVYr5S1v4ZfFq61e01R7e+1TXLO1cxXj64UtFD6fFC0SQrMhSYTCdi67N24HzBn5e3+BXgv&#10;4geHdSlvvG0+q3ojt/s9nbtq7zIm+9u2LvG1w4YrA9qMu0jALhWYjkA9km8TaPb3K28uq2Mdw1yL&#10;JYnuUDG4KbxCBnO8p823rjnGKdpHiLSvEH2n+y9Ts9S+zSGGf7JcJL5Ug6o20na3sea8b+I3wk1/&#10;W/HOtatpUEclsLeLV7ENKq79WiEaRjnlR5cQBY8fN161yen/AAF8feE77ULjwxqUumXtyQhn/tBx&#10;aOf7H8rzXgDbSftgU7ipYAZHGcgH1BRXy1YfC34t3Vus82r63am2hmextW1uWJkmM9mVEw+1z+aN&#10;sd0QJJZAA+MLkIvefEzw98RdQ8Y30fh59QGkX39mvFd2uqJbpaeS8/2ldrEkM4kh5VHB2fN90AgH&#10;tNFfK5+H/wAa30vQYbe/v7WG2uJ1/fX8j3eT9nMc1wTqDKygrcjb5k64ZSIRnanQ6H8PfiToet+D&#10;Ls3usX8iSs2rLe63LNaKDcMXYr9oXB8kgKvlzoSANsJy7AHv+oajaaTaPdX11DZ2yFQ01xII0BJC&#10;gFjxySAPciq//CQ6UdIj1b+07P8AsuUKyX32hPIcMQFIfO0gkgDnkkV4r8Tfh94y8Ua94lhhttRv&#10;7W8ntJNPmGsCKwgt4/ILxNbF8NL5kcj79nRh8/GyuMm+D/xP1DwNcaFetqUury2tilrqB1lXsbRY&#10;1g8xXtjJiWUSpJJu28gj5+NlAH1bVfUNQtdJsp7y+uYbOzgQyS3FxII441HVmY8AD1NeMeMvDXxE&#10;uvg3oej6XHcHxGtwY9SnXVphMQBKPOSVbmJyrSeW23zRtRsbG27Dj/F/4deP/Gfwv8OaQE1DUrw6&#10;BNZanbWerC0ZtQaKEJNM29VliUrMGXLZLg7W7AH0I8qRhS7qoYhVLHGSegFRX+oWulWM97e3MNnZ&#10;26GSa4uJAkcaAZLMx4AA7mvl3UfhZ8VfEHjO5v8AU47v+y4NXtr21tYdZk8sGK8kKyIjXTDAgdCV&#10;Cwg7WHlkqpbpPBfgL4oxfB/x5pGvX9zc+Ib/AE8wae012xP2ryWWSSN2uZiiO5Uj5kAwf3cfSgD6&#10;FDAgEEEHnNVrPVrHUZriK1vLe5ltyomSGVXaMsu5dwB4yCCM9Qc15L8KvAHjHw9rM82valqd3a31&#10;jeLdJd6vLcqs5vZGg8pS5EWLdlH7vaOBnkCvK/AfwC+JPg/Q4TotzeaDrCxx2mbjWGmg2JpksPmS&#10;RiRlkH2nyWUkF1UDG0AigD64or5t1LSvH/hn4B6vFqVzrX9rza1p4tYIL90vkt2urZJY1nN1Oy7/&#10;AN7yZzw/8A+Vat54J+K1lZ21wb3WY1hQy2jtrhcadAtzcSSxXYEh+1StbNBGrYl2uhO5cb2APpyi&#10;vnD4ReGfidqfwqupBq95pbano0HkJ4hu5dQvmuWs8PNHcCf/AEcNKQwBDEYJ2IeK5TxBpXxa1Xxx&#10;a2pj8SadPqFhdS2FrD4gWOOzmjh0+JJ7jy5SjxiUXD+WC5YOTsJYgAH1tcXMNpGZJ5UhjHV5GCj8&#10;zTbK9t9RtILu0niurWdBJFPC4dJEIyGVhwQRyCK8u+MvhXUviZ4M0X+z9OvvtVlrUN09q1x9klZI&#10;3eNn4kVSpzvAJ5XtnivHNR+EHxh8PeAIvD/hq41AhbK2WF21+YyWtytiEbYwuY9sfnD7uXQcERMM&#10;4APriOVJd2x1faSp2nOCOoqCy1Oz1G0N1aXcF1bBnQzQyB0BRirjcDjKspB9CCO1eLWPw88WaL4A&#10;8ZafYx38OpX3iRtUBh1UrLd2rzRSSpDL5mYXaMSIOUw3cA7q8zi+DfxX+w6Xolrb3um6GFuxOh12&#10;RnaO4lviyTFbkK74mtzu8qQnBIkUrggH16jq6hlIZSMgg5BFLXz18GvAPxK8NeOdNfWbi8h8NW+n&#10;xwi0mvDNGiC1hRYSPtTqZFlWRiywjIP+tbO0ZV38O/i3r/xC1KW7u9S03w3c6ihdLDXZ4Q1ul4GB&#10;jIuWZA1vwRGsPO5SpwGYA+krvUbSwe3S5uobd7mUQwLLIFMshBIRc/ebCscDnAPpTf7WsTfpY/bL&#10;f7a6PItt5q+YyqQGIXOSAWUE9tw9a+c/Dnwv+Ip8WeCbjxJ/aeqjSru1uTePrW+3t4ktp4pElhMn&#10;72Yu6MJNrEg8uNuDS1f4EeMh4t8Saro/9o2Fz9p1S70+7h1t4xJLPLZyRcCXOzEUoMbgJleVIINA&#10;H1HRXivwp8J/EnSNd8WSeJNUllS4ilW0lllaSB5jLIY5Yla4l2KEKAgJAO2w43Vx03g74r2miW8O&#10;m2viFbuXTJrK6kuvEyzH7aTbH7Wu6Y7Ij5c4UKdw3/cQMQAD6boJwMnpXzdd/Cf4mnS55rXXdXTV&#10;TYXrDztduJI2uHvcooQTqP8Aj1GxcFQhOQVb5hV0f4U/FK4dLrUdY1lTGbJLe2bW5Y1SA3lwblZY&#10;xcyh2+zvENzSStwMOWXNAH0ffazp+mWLXt5fW1pZqhla4nmVIwgGSxYnGAOc1cBBAIOQe9fMXiX4&#10;J+LZ/hB8N9K0uyvotd8P6Xd2EiDV9rxSvZvCkhfzcOm/GMkkBh8o5Anb4S/E9L1L2DXdaW7N09wV&#10;k8QTNAp/tUug8rzNmwWZK7MbTwCNwGAD6Worwn4YeFviloPgHxnDrd1Jf+IJrPZpqXd2+x7sQuHk&#10;RzczMkbuUxhosYJEcffjtA+F3xkk0vV2utY1Kyu0srwaXHNrU7KskjwlFdftUhZtgnUF5n2Fshx8&#10;pAB9T0jusaM7sFRRksxwAPWvC5PCHxKb4IHTYr67TxF/aYn8uW4f7V9i87JgEgvC28pnH+l5xx5g&#10;7cZN8F/ilrPhy8h1TWdVur28jayeF9clSA2r6XNGVaITMu77S0WWyzZUtuIySAfU6sGUEEEHkEd6&#10;WvlS0+FvxgfUTbjUtVsNIZbSMRpqzxlLUPa7og63j4lREnDMkaFsn94+4Aav/Cu/i3b6v4kD6nqV&#10;3pbXQZIbfVJInu7UXiOsdvK92xikFsGjLbbfLHlmzvAB9DQ+ItKuRaGLU7OUXcrwWxS4Q+dIm7ei&#10;YPzMux8gcja2ehq95qeb5e9fMxu2Z5x64r5v1D4UeP4fgv4b0TQTeaVrdpPq0soXVQLiJZ47zyMz&#10;hvmcPNESwJwec8ZrOvvgz8QNP8cXuqWsut39iqSWsDr4ikNy1j9qt5mgWSScMruonCuTkdCyDaaA&#10;Ppu+1C10u2kuLy5htLeNWd5Z5AiKqgsxJPAAAJJ7AGpYpUniSWJ1kjdQyuhyGB6EHuK+d/iJ8I/G&#10;XjD4P+ENNuUutS8QafNeNNGdTxIkc1neQxCSQuqzMnnQq7EtnDkbsnOTrPwq+LWl2MdhoOr6n/Zs&#10;N032eNtVlmniJtbZUkLtdRHykmS5yjNIo3jELjAAB9Ba78QfC3hfVLbTdZ8S6PpGo3Kq0FnfX8UM&#10;0oLbQVRmBYFuBgdeK3JJUiTe7qi5A3McDngV4z8S/Cnia/8AFOvmw8ONr0GueE00MXX2iCO3guPN&#10;nJacPIH8sCVWzGjng4Ga821v4P8AxU1vV9WtL/7Zd+H4FtxBFBrMsYujb3lnJG6BroqjmKKbokID&#10;HB3ZD0AfVGqatY6HYyXuo3lvp9nHjfcXUqxxrk4GWYgDkgVheHfih4M8X3v2PQfFuha3d/N/o+na&#10;lDcSfL975UYnjv6V4/8AD/4efEw+L0Hiy8mu9GTUEu7h5rgvHK8bzvG8KtcylVJMHASEDb/q+Nxh&#10;8T/Cbx9OtrHo09xpyP4l1K+upLHUfs7m0nvY5FIZWByYhJwORnHegD6NrL8QeK9E8JW0VxrmsWGj&#10;QSv5ccuoXSQK77S20FyATtVjgdgT2r5z1D4VfFnTrS6TS9a1eaF5G82G51ue5lkhW/lMSRFrqJkf&#10;7M0QLCWMttwzE1t/ET4S+N/Fnw+8ERrc3Nz4q0nTL2K5uV1FoCZ5LJ40LYkw58wqCSW7nJHNAHvl&#10;1qdnYi3NzdwW4uJFhhMsgXzZGztRcnljg4A5OKW31G0u7m6t4LqGa4tWCXEUcgZ4WKhgHA5UlSCA&#10;exBr5fl+FHxg1LXrl7vU3lSHVTd2009yTApEkxgljVriTb5cborKscOSPuvjdXov7P3g/wAQeD5/&#10;Esmu6XqlrJqtxbz+dqWqpfyF47SGKRmk812w0iuVHYDkJkLQB7HRRRQBJa/8tf8Af/oKnHWoLX/l&#10;r/v/ANBU460AWKKKKAKttqlleKWt7uCdQcExyqwB/A1N9oi/56p/30K+a/2Rf+RQ1v8A6/h/6LWv&#10;eK9rMcvWBxdTDKV+V2va3RP9TysFjXi8PCu425lt95ufaIv+eqf99Cj7RF/z1T/voVh0V53sl3O3&#10;2j7G59oi/wCeqf8AfQo+0Rf89U/76FYdFHsl3D2j7G59oi/56p/30KPtEX/PVP8AvoVh0UeyXcPa&#10;Psbn2iL/AJ6p/wB9Cj7RF/z1T/voVh0UeyXcPaPsbn2iL/nqn/fQo+0Rf89U/wC+hWHRR7Jdw9o+&#10;xufaIv8Anqn/AH0KPtEX/PVP++hWHRR7Jdw9o+xufaIv+eqf99Cj7RF/z1T/AL6FYdFHsl3D2j7G&#10;59oi/wCeqf8AfQo+0Rf89U/76FYdFHsl3D2j7G59oi/56p/30KPtEX/PVP8AvoVh0UeyXcPaPsbn&#10;2iL/AJ6p/wB9Cj7RF/z1T/voVh0UeyXcPaPsbn2iL/nqn/fQrxL9rd1f4Y2xVgw/tKLkHP8ABJXq&#10;NeS/tUf8kotv+wnF/wCgSVE4KKuXGbk7HBfsi/8AIc8T/wDXgv8A6FX1vXyR+yL/AMhzxP8A9eC/&#10;+hV9b1iambJ/r5v97+gpKWT/AF83+9/QUlAGXq/hu01ieK5dri1vIlKJdWczQyhT1Usp5XPODkZp&#10;+k6BaaLFMtuJHknbdNcTyNJLKcYBZ2JJwOB6DpV93WNSzsFUdSxwBSghgCDkHoRQB5k/wA0WfSLf&#10;TbjV9ZuLa1jkitA8kINsJJBI+3bEA2SMfOGG3I7mq5/Zv8NNZQ2rX2pvHGjKd5gIfNz9oBK+Vt+W&#10;QnAxjBwQRXq1FdP1msvtM5/q9L+U4K2+C+hWvhrV9EjlukttTt0tpnjEMbKilj8ipGEUlnZj8uMs&#10;eKZrXwU0PXvEN1rNxdagl1cQNA6RyIECm3eAkAoTna5PXrjtxXoFFT7eqnfmK9jTatynll1+zl4W&#10;vJhLLNeySgj5phBMNogjhK7ZImXBWJCTjOc4IBxXqEUSwRJGihURQqqBgADpT6KmdWdS3O72KhTh&#10;C/KrBRRRWRoFFFFABRRRQAUUUUAFFFFABRRRQAUUUUAFFFFABRRRQAUUUUAFFFFABRRRQAUUUUAF&#10;FFFABRRRQAUVj6l4w0bSNe07RbzUIoNU1COWW1tmzulWMZcjjHAPfrg4zg1F4R8c6F48s5bvQdQT&#10;UbeIxh3RGUAvEkqfeA6pIjf8C9aAN2iiigAooooAKKq3WqWdjc2lvcXUME945itopJArTOFLFUB+&#10;8QqscDsCe1WqACimTzx2sEk00ixQxqXeRzhVUDJJPYCmWV5b6jZwXdrNHc2s8ayxTRMGSRGGVZSO&#10;CCCCCKAJqKKKACiiigAorE8M+NNG8YC7OkXou/sjIk48t0MbMgdQQwB5Vgfxq5revWHhuxF5qVyt&#10;rbGaK3EjAkeZLIsca8A9XdR+NAF+iqFtr1heaze6TDcq+o2UcU1xAAcxpJu2EnGOdjdPSr9ABRRU&#10;N7eQ6dZz3dy4it4I2lkcjIVVGSfyFAE1FZVp4o0y+Ok/Z7nzRqtubqzZY2xLEFVi2cYXh1ODgnPs&#10;ams9esL/AFbUNMt7lZL7TxGbmEA5j8wFkycYOQCeKAL9FU9P1a11U3YtZDIbWdrabKMu2RQCRyBn&#10;qORke9XKACisSfxpo1t4ni8OyXoGsyoki2ojcnawkKksBtAPkydT/D7jNzStesNbl1COyuVuHsLk&#10;2lyFBHlyhVYqcjnh1PHHNAF+iq2m6nZ6zYxXthdQ3tnMMxz28gdHGcZDDg8is+XxjolvLrEc+pW9&#10;udI8v7e07eWlvvUMm5mwOVIPXvQBs0UdaKACiiigAooooAKKKjuLiO0t5Z5pFihiUu7ucBVAyST6&#10;YoAkorP8P69ZeKNEs9W055ZLC8jE0Ek0EkLOh6NsdVYA9RkDIIPQ1oUAFFVbzVLPTpbSO6uobaS7&#10;l8i3WWQKZpNpbYoP3m2qxwOcKfSsvxT470HwUsZ1rUEsRJDNOgZGYskQBkICg5wGXjqcgDNAG9RW&#10;DfeO9B0trJL3UY7Se88nybadWSc+bII48xEb1y7BfmAweDitK11a1vb+9soZC1zZFFnQowCll3Ly&#10;Rg8ehNAFyisDUfHmiaV4nsvD1zduNXu1DxQR20sgCsWCl3VSse4o+N5GdrYzg1oT69YWut2ekS3C&#10;pqV5DLcQQEHLxxlBI2cY4MidT/FQBforE0/xpo2q22m3FpeieHUbiW1tXSN8SSR+ZvXp8uPKk5OB&#10;8vuM7dABRRUN7eQ6dZz3VwxSCCNpZGClsKoyTgcngdBQBNRXN+H/AIi+H/FOsXOl6ZeyXN5bLvkH&#10;2WZEHCEgSMgRiPMTIBJBOCAQcauqa9YaNcadBe3KwS6jcfZLVSCfNl2M+0YHHyo5544oAv0Vl6T4&#10;m07XNQ1WysZ3nn0uZbe7/cuqJIVD7A5AVyFYEhScZAODWpQAUUUUAFFVodUs7m/ubGK6hkvbVUee&#10;3SQGSJXzsLL1Aba2M9cH0o1HU7PSLcXF9dQ2cBkSISTyBFLuwRFye7MwAHckCgCzRRVC916w07VN&#10;O064uFivdQMgtYSCTKUXc+DjAwvPNAF+iiqFtr1heazfaTDcq+o2UcU1xAAcxpJu8sk4xz5b9PSg&#10;C/RRRQAUUUUAFFFUNR16w0m+0yzu7lYbnUpmt7SMgkyyLG0hUYHGERzzjpQBfooooAKKranqdno1&#10;jNe391DZWcI3SXFw4REGcZLHgdah0TXrDxJYm8025W6thNLbmRQQPMjkaOReQOjow/CgC/RRVC41&#10;6wtdbs9IluVTUbyKWeCAg5dIygds4xwZE6+tAF+iqGi69YeIrWa4065W6hiuJrR3UEbZYpGjkXkD&#10;o6sPwq/QAUUVQ/t6wGvDRftK/wBqG2+2fZ8HPk7tm/OMfe465oAv0UUjMFUsTgAZNAC0VieF/Gui&#10;+NNPe+0a9F7aJtzKI3QfMiuMbgM/Kynj1x1BpdL8ZaPrVto1xZXguYNYjaWxkSN9syhdxOcfLx/e&#10;xQBtUUVzN98SfDum+JV0C4v2XUi8cbBbeVoYpJP9XHJMFMcbv/CjsGbIwDkZAOmooqhc69YWes2O&#10;kzXKpqF9HLLbwEHMix7d5BxjjevX1oAv0UUUAFFFFAElr/y1/wB/+gqcdagtf+Wv+/8A0FTjrQBY&#10;ooooA+Z/2Rf+RQ1v/r+H/ota94rwf9kX/kUNb/6/h/6LWveK+x4g/wCRpX9f0R8zk3+4UvT9WFeB&#10;/Hb9obVPhh8UPCvhCwk8Kaems2M12dR8WalJZQhkkRBEhRG3O2/gY7V75XIar8LtF1r4kaT42uxN&#10;Jq2mafNp0ERKmDy5XR2JUrncCgwQR34r53W8e19fx/4B7StZ97afh/wTyOL9sDw54N07VZvG2pQy&#10;3C6/qOnWVvoWnzvILe1Kb2kVsnKBxucfLyMVLpn7WOm2Xinx7FrLC80ew1TTdP8AD0WiWUtxeaj9&#10;qskuMCNSS5+ZiMBcKOeam8WfsR/DvxhiS8fVEvF1O91VLtZIJHV7oqZo9skLoUyikZUsMcNya09V&#10;/ZH8F6jd317BeazpGpXGoWepwX2mXEcEljNbWy2yGACPaoMa4ZSGHJxjjER57Lm/rRf8EqXLd2/r&#10;f/gHMfCb9sXTPE1jotn4htrt/Emt6rf2tjZaRpc7bbaG7MCSTKSSnbdnoQeBW5+1L+0Zf/ASz0Ea&#10;TpmnareaibiSRL+6eMRRRR7s7I1Z/mYhN5ARSRuZQc1Av7FXgf7NoFpNqviG6sNF1CTVILWe7icS&#10;XD3HnszyeV5nL4GVdSQMEnnPafEv4C6N8TPElhr8usa74e1m1s5dON5oV4sDzWsjBmhcMjgrkZyA&#10;D70PmcVbfT8l+t7/AH+QLl5nfb/gv9P66lz4c/GCw+Jem6/c6fZyxHRpEt55DJHLbyzG3jmZYpUY&#10;hwnmbCePmU14H8EP26JPHUd7qXiux0Ow8O2mgnW7zUdDvZbr+zCJTGLa6UoNsrdVVSSa92+EfwK8&#10;P/BPw7f+H/Dd1qg0C4YtBpt5ciaKyzuLiEld/wAxYk72Y5xzgYriF/Yp+Ha+G7PQ1Oqpp8WjPoV0&#10;iXKKdQti++M3GE+Z43+ZGXaQeDkcVUua7ce346/8D+rijy2tLv8Ahp/wf6sZ8P7XOmeK/GngG18K&#10;q8+j6pd6na6zBfWMqX1u1tYm5RUTIwW+U9GyDxg0mvftx+DbPwjca1o+ja/rVxa6tZaVdaYNPkhu&#10;LdrlgI3YFTwRu2j+JgFGCa0NL/Yq8AaZpWnWCz6pJHYtfMsitb27yfarY20gcwwpnCE7TwQepI4p&#10;NM/Ys8D6V4Y1zRYtU8QsurSabM9413EJ4JLE5tniKxBVI4yCpHHQUvev/XdfpcPd/r5/8AXS/wBq&#10;PTtM1LxPBr7S3s8WvHStH0fRNJuZdRcLbRzukkWCWdAzMxXCgY7g1a1f9s34aaRp1jffa9UvrW70&#10;z+2BJY6ZNMIrYTGF3lwP3ex1ZW3Yxip7/wDZN8KXt7canFrPiKw1+XVX1hNbs72NLuCd7dbeXY3l&#10;ldrxoAwZTySRimx/sg+A7fRptLtm1W2tJvD0nht1S6VmNvJO08khZkJMrSOxLHjnpR71v67D925i&#10;fFD9rzRtL8JfERvBSz6pr3hSxNy9zc6fKdODgx/IZAV3HEg4BGecdKlk/aq07xBP4ct9AuFsrxvE&#10;Nro+sWmt6ZcwzBZbdph5K8FS6gMrP8uM+1T6t+xZ4G17U9cv9R1LXru51XTW0lna4hUwW52fKhWE&#10;EkCNQPM34GcYzW1f/sueE7rxbd+Jxcap/as+pWer7PtCeV59rbNbxDGzO0ox3DOSeQR0pPmV2v6t&#10;f89NBaP+vT8ncztH/bP+GmsaZJqP2rVrGwGlTazDc3ulTRR3VvEwWUwsVxIysQCFzgmvT/h34+0/&#10;4m+FLXxDpdtf2thclhEupWrW8rAHG7Y3OD2PevBPgb+x1D4X+HWixeKtZ1oeKYNFn0gLBfpNb6Yk&#10;0m6YWoaMgbwFzuDDqAAK9p+EHwh0L4JeDk8N+HjdPZCeW5aS7dWkeSRsscKqqo6ABVUDHStF1v8A&#10;1/SFK1/d7nb0UUUCCiiigAryX9qj/klFt/2E4v8A0CSvWq8l/ao/5JRbf9hOL/0CSsqvwmlPc4L9&#10;kX/kOeJ/+vBf/Qq+t6+SP2Rf+Q54n/68F/8AQq+t65DpM2T/AF83+9/QUlLJ/r5v97+gpKAPmD9r&#10;Dxb4i0NbqTS7Nb77K9uixT24uIoYnVy05iYFWJddgZgdu3jBbNdR+zD4i1rVdBiOq2n2JprEXUto&#10;sflxxP5rqjJH0jEiLnYMD5MgDdXsGu+FdN8RmF72FjNDkR3EErwyoD1AdCDg4GRnBxUui+HdP8P2&#10;klvYweSsjF5HZi8kjEY3O7EljjHJJ6V9hUznDTyeOXqilNP4v6+/a93ufM08rrxzOWNdX3H0/r/O&#10;xwvhf436frOjjVtS+waXYM/lLHFeSXNyJDL5SK0SwjG5umCeorXt/jN4PurS4uYtXJigjWV82k4b&#10;aXKZClMt8yspwDggg4xUFp8ILG10S00ZtZ1WfSbS5ju4LSQwbUdJhMvzLEGI3DuTwfxrOuf2ffDl&#10;xHCoutSiaEAI6SxkjE8k4JDIVPzyt1BGMdxmvnn9VberR7K+sJLZlmL4z6bfa9ptjp0ceoWt/c20&#10;EN3FMR8s0EkquVK8cR4xnv2xivRK888P/Azw94buNNmtZ793097eSLzZVIJhikiTdhRn5ZGz74r0&#10;OsK3srr2WxvS9pZ+0Ciiiuc2CiiigAooooAKKKKACiiigAooooAKKKKACiiigAooooAKKKKACiii&#10;gAooooAKKKKACiiigAooooAKKKKAPGvH/wAF/EHi7xbeeKbXxCLHVLOe0Oj2IWI2pihyXE7tA0qt&#10;IZZ1PlsBtKdcEV5zpv7Kfi3TtFhszqOi3UnkxwoXnmVbGYWllCL6HEXM8ZtZdgO3iX76/MD6XfeP&#10;vF1x8ZNZ0CyicaBpaWTvLBpqTcSqzSeZI1yhXheNsbY9+lUdF/ao0rVZtO8/wzrGm2t7FBOl1dSW&#10;wRI54ZpoWbEpxuEEg/2SBnAOaAOd/wCGaPEs9zqqXevQXOmTLdQ29sLqaMiEI62SFgny7PPnLEZw&#10;RHgNjjpNK+Evi3R/hx4d0uCbSG1bRtb/ALSitROYbZoMuPJMkVugyFkJysCrkAbR1rnn/ar/AOEi&#10;1fSoPD9qLZZNQisbqG8jScHdd6dGzJNFMV/1V9wAG+buNuG7z42fE7WPhpe+DZdNsIdR0+91GVNW&#10;jYEzJZx28kskkODy67A2CDuCkDkigDyj/hl3xsthHBb65p1ldvocOm3d+lwZXmKRKpiUPbF0jZk5&#10;JkZMEnyNxLG9a/st6w2i3cWoSadf3H2FLezgmu1K2rfbZJ2RHFmI1jKMi4+zlSAVMZWtdP2rIIPD&#10;N5eDSpdXniM+y7sii2uWluVtEO59x8xbfllBA3AnGeOo+HX7RGl+PPEdl4f/ALNurTU5bZXmYNG8&#10;UU/kRzPEdrFgAJMByNpKkA9MgGL4s+BPiDxP4B8CaY15pSa94fW4jbUAGX7OJLSaBWgYR53IZIzw&#10;IwdhI2cAPh+CHiD/AIVB4k8MRXWnaJd6nqKXlvp+mzF7K3hUw77YNJARsl8qQtmErmZso4zuzNA/&#10;ab1Sbxle2mseGZLbRobkWPnW0kbNC7anNZRyuTJyrFE4UEg7j0xWr4d/actvGfjLQ9E0XRJZIrvU&#10;TZ3VzJcwOkcZtZp45EaORg2fKII7c+1AHJR/spavc2sLXt7p1xeRRWkEMlxKZmtoUnuXnhQrBGoR&#10;o50jCqiAqu0qFArLi/ZM8Wi1lt/7V061R9Ij05VtroLHGq2kcBt8CzEhh3o0o/egBm/1e7LH2p/j&#10;VarqzwLoWpPpv9sJoSaqph8l7oyrEy7d+8BWY8ledpx2zxHiH9rOytND1W40vw7fSXtvp0t7aJfy&#10;wwJdFN2VTMm5wArZKAgbSDigDQ+OfwU17x7aeGLDwvNpGlabpMbARTARGCQNCYmh/cSbQFR1+Ty2&#10;G4EPjKmf4WfA3Uvh/eavP9ttLZ9T02S3nnsWcyNdNdTyLO25RuKpKignn5cdAKW4/aa02C/t7JfD&#10;erz3N5cmzsBG0AF3KlyttKFJkG0JK6gl8ZHIzWn4M/aC0jxZoWt6tPpOo6La6Vpkery/bPKZnt3E&#10;vK+W7cgwyDBx0HY0AeTWX7JXiSTw4dO1HU7C5KpcFI5bnfEbhrIwx3IEdrCFkMpEjEh2BUNvdhmr&#10;mq/sw+Lf7XsRpV/olpo9pqyanbxBislsQ9o77M27lS/kTZ8tojmTJZgzLXUn9rfRWsBcw+GdZutk&#10;M9zOsL2zCKGL7PucP5u18/aU4Uk5DA4Iq2/7UuiLf6Xp02k31nf315Jp7QyzW7vbTLNJCNyLLuZS&#10;8R+ZcjHfrgAz/C/wK8V+Gvhf400FdS0ufWNaWAQSyO7Q4SGONxIWjb7wRgCUccjKtyp5SD9lvxYm&#10;kaHZXN1od89nPHJHPPO4bSgmptd7rUJbqhZoisRAWJR5a4G35R3nw1+PU2tfCLVfGeupBLHZ3UcM&#10;awhLTzVeG3Zc+bKVVi0x43nsBk9cTVf2tbK40zR9T0fR7waV9ptzq15crGy2kLmcFQBJlnPkMQVD&#10;LyPWgDE8Kfsqa5Y+ILS8v20Gxit4I43m0+SWaS4uY7aeJb5leNR5xklSXqcMpO5jg1X0r9lzxhpl&#10;hpezUdOa9srxbiPzrxHghYJCrTrEtgimRjGScBJMnPn5Z89XZftQyWGt69Dr/hm/sbW1V7uJFaAv&#10;b2kVnbzySSkSkMSbgbQnPYjjNa+lftQ6Jql1pUP9i6lbLfXLWhuJngECSZjCqsvmbZSfNTCxlm6j&#10;GQRQBY+D3w38R/DHW9ZW5isrjS9VuvMBt7nzJIj+9ZppGMEZYsWjXDGRxjmVgABzfif9nbxHr3ir&#10;WLiPXbePQbueXy7Jppd32d/9IZGAXGftYQ9T+7yOpxV2b9rvwzbafbTT6TqMV5NLKrac0lv9piSN&#10;I3dnTzMqw81R5Z+cnOF4zXaeE/jTpPim+8TWzWl1pZ0FWlnF6UWV4lZwZBEGMiqfLJBZRkEEZzQB&#10;5F/wyt4g05YINJv9Ks9OisYYpNPSWVIrmVYbRZg4CH5ZjbyK7YLFZMkE5FdH4d/Z81DTfH1h4p+y&#10;aHo81vfW0q2+mzSyC3tUt7iN7eN2jU7S0sZ24VSE6DaorZ1v9pXTvDOjaLqWreHdS0+HVisltHLc&#10;WnmPA3lYmCCYsw/fLkAZGDntmnbftSWN7fW1jb+ENclvb2fybGHfbD7SPMuIy4JlwoBtZPvYOCvH&#10;oAUb34D+Jm+KEPie2vdOKLrT36yTzs7QW7PEWRYmgb52VHXMcsX3huMi/KND4kfBHX/E2u+Jb7SN&#10;SsY7W/tVltbK9LbBfMqQzO+UdQht4wo+RxudiVI4Odrn7W2nJ4QvNZ0Tw9qF6BYtPayXBijie5Fm&#10;t59nb59wIiYEtjbkEA5rpPFvxpvPBnju1sb3RZ59DbRotRu5rbYZLJnuVhLOS43KNw4QE8E84oA8&#10;psf2T/GsFpax/wDCRabaSxWc9r5lvLJlQx1Ly1ASKNdqi9hXCqgARtoGFBluv2XvGE9za/Y08L6F&#10;p6aw2qrYWErMloTJaMREz2pPzLbyKfL8kjeOWUla9S8KftIeHvF/h7xTrNlZX32LQbJtQZj5bfaY&#10;QJCCmGIDHyj8jbSMrkDNJrH7R2i6NrC2MulahsF7HZS3jtDFbxM8FvMC0juBkrcrhc7iUfAOOQDz&#10;PSP2VfFWlz+Hktdbs9Gt9Ntfs0cmlTIhssSXDF4Va0LHzRKm9VliGQQTJgGt3SP2cdTj+GHxA8N3&#10;WneGrKbxDBapDZ2ckstoZIYUQySl4gQXdN5wrYLZ+Y5J3tE/an0PxTGU0XRtT1C9nuEgsbeNoR9r&#10;3rM4YMZNqYW3kYq5DAbeMsKybv8AaD1rSPDHwu1u/wBPT7LrukS6pq7W0KsQyQxssMStKCpZ5QMn&#10;djj3IAN/4ZfCDXfCHjHVdVvbjT4Ibm3uYWmsJnea9eW4MsTzho1AMCfukwWypP3Bha850D9krXo9&#10;Njsdd1Kw1a3R5HkiuZhJFcS/Y54VuWRLWICRpJY3bf5jfID5jMBXsHgT4123jzxZdeHrfQdSsr2w&#10;id9Qa5eHZauJZIghKud5JiJBXIwRkjpXOaT+1Hpmp39tFJ4Z1iys5pIF+3TvbeWiTSzQxSECUnBk&#10;gcdMgYJwDQByVh+zx450jUJ761v9IluTLYXchub2Rmv57ee3kIeUW3mxrtilUb2n++NojXK1TT9l&#10;bxNJoN99r1DSbnVp7q2lZBIGjngQS77d3ntpgE3yJIAYnBaJcgHBHYaZ+1r4e1OOGRdH1COFr1bO&#10;W5ae2NtDujikVmnEvl8rMMKGydj4zius8OfHXRdd0rxbqFxaXelReGkea9iuzH54jXzPmMSsXTPl&#10;tgOBnjGaAPOvil8IfEuuaR8MvDdvbw+IJ7DT721vL7VriXyIpTaqkc7yJGSXV/mTKqSy5BQ4IrXf&#10;7MXiAaRYxQX2lXWqG51CW51G4kkSWOSa7SWC9RghLzxRIYwpKgbyA4Gd2837XGjG2SWLwxrVyyxS&#10;zzrA9sywxo1upbf5u18m6j4QnBDA4Iq5eftSaJarpcM2lXtpeX9zLYtDJLbvJazLcyWo3xrLuZTJ&#10;G3zLkY79cAHmWh/s6eMfEehXVwRZaAZL66e4s5ZWEmtp/aMskf2xZraVECR4EeY5gQRwowB6j8O/&#10;gRdeGNA8W2usy2er6hrVhBYJdXLGdxGlnHCY5HMa5TzFY4CgEYOAeKxPhb+0+3iG20aLXbBzLq15&#10;9ng1GKNLS2AKw7QwklOZC0v3EZiARjPf6DoA+Vz+yh4jjsBp1vd6JbW4so7ZrqGWVJZoxb20RtGR&#10;YwBArwySKQTkv9wEsx1Nd/ZSuLy7vLnTxo1nPJNqMsDrvQxeZPbSWeNqfL5KRSgY+4ZDt+8xr6Uo&#10;oA+YfDP7NHi2w8c/8JHq8nh3Umj1i01NLYNtVmj+3K8nFsCshW6iILeY2YsGTG0jvvjz8GdQ+Mmm&#10;6bbgaYgisbyCeC9LSReZKItmPkO4K0ZOSAehx6ewUUAeI/Ff9n7/AIWB4+0fV4rHRH0yC3s7W6ju&#10;0KyeVBfR3BjVRGQyMisu0soGAMEE44ZP2XPGNrZ2yw6ppU11a3Eclo8105jtgkaop8t7eQNt2jAX&#10;y2A+7ImTn6nooA8J+Lv7Puq+PvH03iPRtSstDu5LG3sxqKKy3kRQXYZlIXnm4iIG7+A9MCuQtv2W&#10;vFUWn2Cm80l0tnld9HnuQ1pKjTWLmDMVnCqxyC0l3gRdZMkPls/UtFAHgF3+z9rtz8I/CXhSObTb&#10;SfSrq/nuYLW7mjgaOeK7VIo5PLLYBuE5ZMYU/Kfum7e/BPX9Q+B9j4Qujpdxf2t+1ykCTJFbLF5z&#10;ukZP2Ron2hl4NqEJHCKQrD3KigD5G0f9njx5r954tFxdWei3xnktzrkbzJPqSmxtY/KCPGyi23o5&#10;3Evzn5M5z0mnfs4eJ9P04wSNo+pvJZT21qb+9fOhM8sz7rMw2sSkOsqKwCRACMDDr8tfStFAHyq3&#10;7JXiK1tL+PT9R0my+1N5k8NuQi3h860cpLvt5EIYW8gJaN/vDKkE1ueEv2cvEeg+MvCGqX1xpWqp&#10;pE8Fw2o3d1I97bIlrPC1rDiBEaMtKr5/djg/J0NfR1FAHzh4l/Zm1i88UazqWkvoltHqeqz3ysS8&#10;Ulk0htCt1HsjO6dfIlXBK8Sn5+WB6W6+CmsWnwIj8G6YdIGsyXMc99LMB5N2PtAkk3M8MgLFBjLx&#10;OOACMdPaqKAPEH+C+vj4WeAvD13/AGR4juvD6lL7T9TuJI7K+/cyRoxdYmYGNmV1+TqvG0gMObvf&#10;2Zdf1jX2l1C50iawe/W5vXM0zy6vF9tiuBHcoyYxDHG0MYLPlW52AkH6TooA+Ur39lLxVHpV3Y2U&#10;vhuT7dBZ291POcyFIBdqqDzLaVSq+dARlf8AlkQNhCuNWT9mnxDeaU9rqdr4b12+87TroavqFzM1&#10;xJ9na1ZrZgYSPLzbyFWJY/P9wEsT9MUUAeG/FX4IeIvHHjK81TT73T4I7i2WOG+uJpVurILBPG8E&#10;SqhBilaVC53D7p+ViFwvxD+AWp+IvBPhLQvD99Z6E2jWc0EjQ/IsjPCFYL+7YYdt24sp4ckq3IPu&#10;NFAHzBL+zV43dvB6RavpkFto1z9q+aZHltM3omaOBlsk+QxAIBGLcDG0h1OB2fwO+E2vfCnXb+W9&#10;0/SHi1O2s7Se70y5kLyPbpOWu5leNf3krSJkAnBJJZsc+2UUAfOXi/8AZ/8AF/iXWNXVrjSZtFku&#10;r66tke/lSWb7RPbTBJUa3kjUJ5LrgiVWDDK4JFYWsfst+OdXUGXxHZG4bRjp6zRTiFbc/ZZYfJUC&#10;0LtCWdXO2SNcgnyshcfVVFAHjngf4L6h4K+LV3r1immWPh6az+zm3gYNKxEcSoqr5CmNVMbHHmuv&#10;zZCISxPG+KP2dvF2r+GL3RrRfDaS3N8815qk0zvcaop+0FJZ1ktpI1kQyxYG1yQhCyR4Xb9K0UAe&#10;FfCj4B6x4E8X2HiC/vLC4vsXKX9xBJI01yrwWyRKWZRuCvDI2DwN+RyTWPefs06jrWoWq6rZeHrq&#10;3g1C8vLjUJJppLnVPNiu1ieeMxhA8ZuIwOX4Q4IAVa+jaKAPmP8A4Zp8ZuzmXWdNkuDZrHNftdTm&#10;fUB5Nshsp/3fFvmGT5sscSn5AS2ZJP2bPF32rS7ix1LS9GuIUuo1ltrhpU0qKWWZ1htUe33YRZQo&#10;ZHg+6NyOoVR9MUUAfPuhfs76za/A3xb4L1GfT7u81Zle3gnlSWzRlSIZOy1hC72jLHEbEFiSXJJO&#10;Bf8A7Kmvf2c66Zd6VpstzJcT6hbW0mIr4vqLXMcUpkt5FZViYplomweAu019Q0UAeB/ET4FeK/FP&#10;wX8L+DLHVLCW7sIWjvJ9TkWTJ8iRI2RzbOCUd1IPlI2F+VoyAa5y9/Zk8V3mu3V/JPoM9w8E6yah&#10;Nczm41FZJbWQWtwPKwIQtu8W7LHY/wBz7wP0/RQB8rWP7JuuwaR4gAfQtPu72eKS0tLKQvDDAL+5&#10;uZbXfNbOojdZolP7pgTHymAKtT/sxeKj9kVdQsbj/iTjTrue71AtLKojdRArCzDIm4p8wPlkL81s&#10;xJNfT9FAHiV38FvEl98INE8M/wBp2Nlq9jeufNtXKRR2crSxyRK0cSAsLeZgpWKNd6rhVA45cfst&#10;61LdWupXWpafc63BHCI753kLwvHexOGjJXKn7NCEyMEsWH3Sa+laKAPlvRv2TteDRw65qVjq1mt2&#10;Z54rmZZI7xxbXcQuHjS1j/es88TNvaVsRjMjFVr0HW/hHrt/ZeBVmGla/JommCyuYdVuZkjS5/c4&#10;vYmVGZpU8pwM7CRIfnXnPsdFAHzJ4Y/Zn8UeHrSyjvJNB8RQwMANPvbqeO3hf7LaxLdIRET5sbQS&#10;bQApxKSHQ5rNs/2TPFlt4U0zQpta0y9jgO+e7mmlE0itGqtb5EYzEm07OhAcgjILN9W0UAfJPi/4&#10;Na34e8Z6HY2OlR6pZyazFc6cttbXJh0a3GrC5bynSIxREwnY6s8YwgC787a9X8bfCrxJrvj8axo9&#10;zY6Mrz2zvqtrfXEM5ijxvimtArQXJI3BZGZWQMMA7Bn1+igD5a0X9k7X106Gy1rUbDU4I53lkhuJ&#10;lkiuJPsNxAtyUS1iAlaWWN23eY37sEyOwFdV8MvgP4h8IfEvTfEWrS6Rfm1tbmGXVknle/ufNjtl&#10;WJg0YGyMwPglySGHyg7s+90UAfL1v+y54n1Txle6j4hutCvdKu9SW9ubJDlLkK16QzoLdAzEXMIx&#10;I0p/dn94w2gfQHw70C88KeAvDmi6jcLd3+nadBaTzo7OskiRqrMCwBIJB5PNdDRQAUUUUASWv/LX&#10;/f8A6Cpx1qC1/wCWv+//AEFTjrQBYooooA8h+CHwg1X4YaHqFlqF1aXUlzciZWtmbAG0DB3Ac8V6&#10;R/Zs3+z+da1Fd+Kx1bGVpV61uaW+ljjoYSlhqUaNP4VsZP8AZs3+z+dH9mzf7P51rUVze1kb+ziZ&#10;P9mzf7P50f2bN/s/nWtRR7WQeziZP9mzf7P50f2bN/s/nWtRR7WQeziZP9mzf7P50f2bN/s/nWtR&#10;R7WQeziZP9mzf7P50f2bN/s/nWtRR7WQeziZP9mzf7P50f2bN/s/nWtRR7WQeziZP9mzf7P50f2b&#10;N/s/nWtRR7WQeziZP9mzf7P50f2bN/s/nWtRR7WQeziZP9mzf7P50f2bN/s/nWtRR7WQeziZP9mz&#10;f7P50f2bN/s/nWtRR7WQeziZP9mzf7P5149+1bC0HwrtlbGf7TiPH+5JXu9eH/tdf8kytv8AsJRf&#10;+gSVMpuSsylBRd0ecfsi/wDIc8T/APXgv/oVfW9fJH7Iv/Ic8T/9eC/+hV9b1mWZsn+vm/3v6Ckp&#10;ZP8AXzf739BSUAFFQX2oWumW5nvLmG0gBwZZ5Aij8TxT7e4iu4EmglSaFxlZI2DKw9QR1oAkoooo&#10;AKKKKACiiigAooooAKKKKACiiigAooooAKKKKACiiigAooooAKKKKACiiigAooooAKKKKACiiigA&#10;ooooAKKKKACiiigDl9S+GfhzVfEL65cWMg1SQRiSeG6mi8wJ9wOqOFbGT1BqJvhN4Pe2it28PWTQ&#10;RQxW6RtHlRHGjxxrj0VJZFHs5rR1Txvoei+I9M0G91BINW1KOWW0tirEyLGMucgYGByASCcHGcHE&#10;Xgv4gaB8QrGa88P341C2hMYdxDJHgyRJMnDqDzHIjf8AAsHkEUAZGm/BHwNpBja08N2kTpIJlkO5&#10;n3hoWDbiScg28Bz/ANMl9K6abw5ptzJpkk1ok0mmkm0eUlmiJQxkgk5JKsQSfWtKigDibf4J+BbQ&#10;2fk+GLCJbON4oI0jIjRWLkjZnB5lkxkcb2xjJq7ofwv8LeG9Vh1LTdHhtb2GEQRyh3baoVUyASRu&#10;2oq7sbiFAziupooA5NPhT4RjuL2YaDamS9nW5uCwJ3yLN56tgnAxKS+BxuJPeq+h/BnwX4antptM&#10;8P21nNbTJPDJGz7kdEdEwc9FSR1C9ApxjAArqbzV7LT7uxtbm6iguL6RoraJ2w0zhC5VR3IVWP0B&#10;q3QBx2q/CDwdrd7e3l7oUE1zeMsksm51O8MjB1ww2PujQllwSVGScVWT4G+BI4miTw1aLA1u1sYQ&#10;W8vYylG+TONxUld+N2OM4rptI8UaXr2lT6lY3QmsoZZoZJijIFeF2SQYYA/KyMM9DjjIqt4N8b6R&#10;4+0o6lostzNZ7gokubKe1LZRXUqsqKWUq6kMAQc9eDQBnWnwk8H2OpnUYdBtVvTLHP5zbmZXRg6s&#10;Mk4O8Bjj7zcnJ5rQ0rwH4e0SGeGx0i1t4Z7ZbKWNUyrwKXKxkHqo8x+P9o1sXt5Dp1nPd3D+XbwR&#10;tLI+CdqqMk4HPQVFpOq2uu6VZalYy+fZXkKXEEu0rvjdQytggEZBBwRmgDl7T4OeC7K1kt4/D9sY&#10;5Y5IX8wtIzpJ5e9SzEkg+TEMZ4CKBgCkn+DHgm41dNUk8OWjX6TfaBNhgfM8xpN5AOCQ7uwJHG5s&#10;dTXW319b6ZZXF5dzJb2tvG0ss0hwqIoyzE9gACaraLr9j4hgmmsJWnhik8oyGJ0VjtVsqWA3Lhhh&#10;lyD68GgDFj+FnhODwtN4ci0O2h0SaSOV7SLKLvTZscEHIZfLjwQQRtFUI/gf4DimsJE8MWKmxGIF&#10;2nYvzOwyucNgySEbgcb2x1NdzWdr/iHT/C+mnUNUuPstoJYoTJsZ/nkkWNBhQTy7qPbPPFAHO6P8&#10;G/BWgCUWXh20j82OSGQuGkLpIiRupLE5BSONcdMIAOBTIPgr4JtzbFNAgJt5POUySSOZG3BgZMsf&#10;NwVUgPuA2jGMV21Z2h+ItP8AEkFzNp1x9pjtrmWzlbYy7Zo2KyL8wGcMCMjg9iaAOXPwQ8DmzFq3&#10;h6BoRJ5nzSSFvuhNu4tnZtAXZnbgYxWzofgDw94bv7+803S4bW4vxtuGBZgy7mYqFJIVSzMSqgAk&#10;k4q/beIdPvNdvtGhuN+pWUMU9xBsYbEkLiM5Iwc+W/QnGOccVoEhQSegoA4F/gH8P5FgV/DFo4hJ&#10;8vcznAOz5OW5QeXHhD8q7FwBgVr2/wAMPCtpe2V3DoVpHc2RzbyhTmI7pG459ZpT/wADNXLTxtod&#10;74Si8Tx6jEugywC5W+mBjTyj0Y7gCB9QKk0bxbpPiC9u7OxuxLd2hPn27o0ciDe6BtrAHaWjcBuj&#10;bSQSOaAMJfgr4HTdjw1ZBTZ/YNm07PI8sR7ducA7AE3Y3bQBnFXdV+GHhbXNQ06+1DRoLy70+NIb&#10;eWZmYqiMHVTz84DKrYbPIB6gVr6p4h0/Rr3S7S8uPJuNTuDa2ibGbzZBG8hXIBA+SNzk4HHritGg&#10;DmtJ+G/hnQ49VjstGt4Y9UUx3keCyyod2UwSQE+d/lGB8x45rKt/gd4FtYIoovD1uqRy+dzJIS7b&#10;UX5yWy67YoxtbIwi8cCu6rnb/wCIXh/S4dclutQEUeiSxQagfJkPkPIqMg4X5siVD8ufvc9DQBmn&#10;4M+Cjb3kH/CP26x3UqTybWdWV1LFShDZjALvwhA+duOTWhL8N/DE+k6fpcmiWj6fp9o9ja2zJlIY&#10;HUK0ajsCqqPwFdJVPV9WttD06a+u2kW2hALmKJ5W5IHCoCx69hQBl+GfAHh7wbI8mjaVDYSvF5Ly&#10;pku673k+ZiSWO+R2ySSSx5qqPhX4REIi/wCEfsjEFiXYUyMRyPJGMeivLIR7sa3tJ1ey16wjvdOu&#10;ory0kLBJoW3KxVipwfYgj8KisfEOn6lrGp6XbXHmX+m+V9rh2MPL8xdyckYORzwT70Acla/AbwDZ&#10;QxxQeGraNEcPw8mWwqKA53ZddscY2tkYRRj5Rjc0T4eeHPDq6kun6TBAmpLsukbLrInzfJhiQE+d&#10;/kGF+Y8c10VFAHGWnwb8F2Vu8MXh+2KPG0TtKWkdkYxkqWYkkfuYuCeBGoGAKS6+DHgm91CO+m8O&#10;Wb3UcpmEmGGXMzTbiAcEiR3YE5wXbGMmu0ooA4qz+C/gnTpLJrXw7a232N1kiWIsq7lKlSyg4faU&#10;UruB2kZGDXYWttHZ20UEQIjjUIoZixwOBknk/U1LVRNXsn1aXS1uojqMUK3L2wb51iZmVXI9CVYZ&#10;9jQBbooooAKKzrbxDp93r19osNxv1OxghuLiDYw2RylxG27GDkxScAkjbzjIzo0AFFUNe1yx8MaJ&#10;f6vqc/2bTrCB7m5m2s3lxopZmwoJOADwATVyGVJ4kljO5HUMp9QelAD6KKKACis2TxJpsOvjRXuQ&#10;upm0a+EBRv8AUqwQvuxt+8QMZz7VY0rVLTXNNtdQ0+5jvLG6iWaC4hbckiMMqynuCDmgC1RRWdp/&#10;iHT9U1XVNNtbjzb3THjju4tjDymdA6DJGDlSDwTQBo0Vnar4h0/RLzS7W9uPJn1S4NpaJsZvNlEb&#10;yFcgED5I3OTgcepFTSavZQ6rBpj3US6hPC88VsW+d40Kh2A9AXQE/wC0KALdFIxCgk9BzWH4S8ba&#10;N450xtQ0W6e7sht/fPbywq25FcFd6ruG1hyMjOR1BAAN2iqmk6tZ67ptvqGn3Md5ZXCCSG4hbcki&#10;noQe4q3QAUUUUAFFFFABRRRQAUUUUAFFFFABRRRQAUUUUAFFFFABRRRQAUUUUAFFFFABRRRQAUUU&#10;UAFFFFABRRRQAUUUUAFFFFAElr/y1/3/AOgqcdagtf8Alr/v/wBBU460AWKKKKACiiigArxL40+L&#10;fFWneN7XRvDWp6vbXkug3V5ZWOmaZFdJdXizRLEs7vC/lR/MQWLxjBPzZAr22qjaVZtqqakbaM6g&#10;kJt1udvziMsGKZ9CVBx7Uuqf9bDvo/66o8ev/wBpJNK1nULCXREu4obWeW1vLS4m8q4mimhhaIyS&#10;QJGP3kygmOSXbtbdgjFSan8ftV0LUL/R7/wpEdfg1GHT4bfT724vYJd9qbkuWitDKAEUjAhbn0X5&#10;h2WqfCLw3PDqsthoulWuqX8E8LXNzZfaI8TMGlDR7lyrsAWUFcnnOeax/B/wH0TRNN1iDWYLDWJt&#10;UvY76UQWbW8MbxoI4/LUySOpCryxck5PIGAHvuLbYk8SePdXb4ceHddhs7jw7qF/qemQT2V3GDJC&#10;kt5FHLGQ6g8qzDJUHBBwp6M8bfGhfCPjfTdBh0xNTjuLm2s7maKWffaSXDFYt4WBolBO378qMQSV&#10;VsAHs9T8F6HrPh6PQr3TILjSI/LKWjj5FMbBkI9CrKCD6issfCbwil5aXi6BZG8syj288iF2jdGL&#10;I3J5KknB6jOAaOvlf8LB0+Rx9t8eLvVTpNtpvhpJtRvxBbNFc6h5MUF84maS3eTymOI0tpSWC5JK&#10;AL83Fyz+NryRzx3eipa3trZatcXUSXwkjSSxkjRkR9g3K/mAhyAVxgrnIGz4f+E+lWXhrUNM1uK2&#10;12XU9Qk1S/lNt5Uctwz7wyJuYoFwoX5iRtySSSavah8K/CGq6VY6bd+HbC4sLJZFt7d4htRZP9YP&#10;cN/ED97vmk72dt/+B+j+/wDNq19dv6/M840/44+K3i8T6i/hiyu9Ns59PW1S3vZmeGO4topXefZb&#10;O2xfMJLIrEdwFBYew+HtWXXtB07UkMDJeW8c4NrN50RDKD8j4G5eeDgZ9BWPe/C7wpqDM0+h2rMy&#10;RRkqChKxqVjHBH3VJUe3HSuisrK302zhtbWGO2toEEcUMShURQMAADoAKt2u7f1v/wAAlX0v/W3/&#10;AASeiiipGFFFFABRRRQAUUUUAFFFFABXh/7XX/JMrb/sJRf+gSV7hXh/7XX/ACTK2/7CUX/oElAH&#10;nH7Iv/Ic8T/9eC/+hV9b18kfsi/8hzxP/wBeC/8AoVfW9AGbJ/r5v97+gpKWT/Xzf739BSUAc1p9&#10;rZ6j8QdRXU445rm3tom0+KdQQsZz5joDxu3cE9QAvryyyjtNL8b6xDpaJHYraJNeQwACNLks2MAc&#10;BmTkgeik9ednV9B07Xokj1Czhu1jbcnmrkqfUHqPwqTTNKs9GtFtrG1itLcEkRwoFGT1P196APNd&#10;O+M8cOkWXiHXLzTNM0a/tZbyGyKyG6WJQSpD8rIxCklAq7c9Tjm7bfH3wveWjTwG7nECSy3iwokn&#10;2SKNlV5HKuVKjev3CxIzgHBxrXPwf8I3ku+fSTOgEwS3kupmgj80ESFIi+xC2Tyqg8n1qSf4UeGL&#10;qGGOexnnWNXTdLfXDtIjsGZJGMmZEJUfK5I46V3OWGetmcajiF1RzekfHfTZP7TXUoZF+w3lwkst&#10;om6OC2ScwxzSEnPzEdFBPBOAK1Ln40aLa6JNq5s9SbTRL5VvciFQl2d7IfLJYDqjcNtJGCAcir0n&#10;wi8JSXDzHScPJI8soW5lVZS0nmMHUPh13/NtYFR2Aplz8HvCd3A0MmnTCHzvPSNL+4RYnJckxgSD&#10;y8+Y+QmAdxzScsM3ezBLEJbo5WT9obTZrpJIbWS10ZZbYvqN0uRJFNbSXGVRTuUhUHUevtnYuPjn&#10;oVqqJJY6mt45GLLyU83YYWmV/v7dpRGP3s5GCAeK0E+DPg6NYEGj5jhSKNImuZmjxHG0SZUvhiEd&#10;lyQSQec1ND8JfCsAjxpjO0bFlklu5pH5iMONzOSQI2ZQCcDPABpuWFeyYKOI6tHSaPqtvruk2WpW&#10;jF7W7hSeJiMEowBBx24NW6q6VpltommWmn2UXk2drEsEMe4tsRQAoySScADrVquJ2u7bHWr21Cii&#10;ikMKKKKACiiigAooooAKKKKACiiigAooooAKKKKACiiigAooooAKKKKACiiigAooooAKKKKAPHvH&#10;nwW1zxf4pvvE1v4lew1O3ntG0mzWOFrXy4PmKzM0LSguZJ1PlsBtZeuK85s/2SdftNHhs5NS0e9f&#10;yUt1acSYsZBa2UIvYPlOZ4zaPsHy8S/fXBB+p6KAPm8/ssanNdaqt3rNreabOt1Fb2jNKgEOx0so&#10;yy4IEYnuCSCeSmM4rpNK+DniXSPhx4d0qGfSX1XRdb/tWC1yIbXysuPJMkNvGMhZCd6wLkjle9e2&#10;UUAfK/8Awyb4mSwjtbbWtMsJm0OHTbrUIkEslw0cSp5QWWBmSNigyRJsKkgwFiXN61/ZQvDo12uo&#10;DSNQvDYpBaQSsoS1YXslwyI624RU2sq4+z7DjDRFflr6aooA8M8VfALV/FHw/wDA2jzX+mrrOgJP&#10;E1+sATyFltJoA0GyNQGTzEPCxhtnATgCbT/gXqVv8Kde8N7dHspNR1SLUo9Gtd50xI4zAWtCdgPl&#10;zeSxchOsz/K2Pm9tooA+WLT9kjWl1DSpJb7SYLGIyl9PtlUw2StdXExih325dkdZ1jYB4RhOVcEK&#10;G6Z+xrcWWnPbyT6KzQ6c9vYFYGAtLkwadGsyfL8pDWUp3Dn94PevqmigDwz4ZfAPWfBN942lvdXh&#10;vf7bt5reKYbA0zPJK4lmCQRncokCfM0rEA/MBhRy9v8Asra7FbSW51PSxILDyH1BRJ5+oAx2yizn&#10;G3i2X7OwBBY4k+4pB3fTdFAHy/4p/Zb8Q+LvEVhcsPC2iaPBZy266bp9uGS3WSG6jaFWMAd0JuEb&#10;76J8hHlcgiTTP2WNcsxZ7p9Ej23EbxrGZCNJ2tasZrT92MyEW7J/Bwy84BU/TlFAHytdfsfX9poU&#10;drpjaGLoW1uJNy+Wkl2hut1y6vDKkjYuE/1kbE7OChCsPc/GPg3VPF/gJNDlntYr1LmylNwCxSRY&#10;LiKVmxt+UsIz8vIBI5NdtRQB806X+yldeHrC1S1h0DUIkis2vdIuVaOz1WaJrrebgiNs5FxGwYo5&#10;zCoIxggs/wBmjxRpsksdvqOipb39zBNdGIzR/ZVh1IXiiFSrbsglMMw24By3SvpaigD5Iuf2O/EM&#10;tm6Q3Wg2hWO2gkitgAupNHFcRm7uDLbShZiZlk4RjuU4kBIYeq/DT4M6t4F+I2sa3JeWUlhfWhil&#10;kXElzdy/u9sjs0QkTbsf5TNKp35VYgNp9iooA+Q779jbxPqkYtr7VPD93axaSdOjD2ygyD7KkYSQ&#10;+R5hUSpvy0jDDDEalct0em/sx+IPD3jQ+KNPHh6TUBe/bVSR5IuPPvG8kyLCTt2Xg5x1hA24OV+m&#10;aKAPlOf9kPxBNa6XbDVdHjurawjt/wC3lR/ttsV017MwRKUIMJdvN5Ycsw2k4Nd1p3wP8QaZ8DtW&#10;8IQXemJqN7fC6W3kSGWzji82NnhA+yLEAyo3P2baGcnY3JPuVFAHyxoX7Hmqafp9v52tafBrUIig&#10;h1i1hInt4RDdxssZ2rtB+0Idq7V+THGBXX+HPgBqWmfD3xloQg0HQptdurSeG20fzDaweTHboxOU&#10;U5cws3C8F8ZOCx94ooA+adI/ZPuTqNr/AG02iX2mQ3UUlzamJpV1MxxXi/ap1ZQDO7XUeQdwxD94&#10;8AcI/wCzn4jvPFdj4dNpFc3dpbr9p8U3NrMMoLCCAQiYptePejFVVy2Wbci43P8AaNFAHzHoH7Lv&#10;iPw8sWnWF7oumaU11b3Dz2LSJND5NxdSK0cYjClmW5UnLDayEfMDkYdz+x34hntQtvcaBoy4jiax&#10;0ziB2W2SH7YTLbPibKFwFVWzIw80H5z9cUUAeU/Ef4S6h4v8T6bqUDabdiKwNik+phzLpcnmB/tl&#10;qFU5lIG0gsn3VO4jKny+4/ZBv9V0Sa0um0C0X7LcRQWVskj28Vw1klul2MoCJWkTzWOMqcYZyNx+&#10;pqKAPlBv2Y9Vtvixepp+naRb6JJHHd2mo7Hj/spvtUcjfZlVcecfKfIyv+tzuPzK2jYfsi3NxfRf&#10;2y2h3unxZWW2aJpVv5BbXkYvJ1ZMeezXUZYfNjyQdxOAPp6igD5Xv/2R/EOq6hdtfa9Z30N1Z20E&#10;stxtLyBIbeN4GxB5jR5gZwWmYZcfuwcsZtR/ZGuEn1FrK08P3EE+9be3f9x9njGoT3McS5t5oygW&#10;cAq8boDEAEOQyfUVFAHm994Q8Uar8H9R8JST2EWspp8enwalLGr290RCm+RoihCKW3ptKsMAHaQd&#10;teUeDf2SdR0KOK4vrvSJdTtbm0msLmKL5rJE1aa8lSIrEgTdFKIvkRAcH5VU4r6fooA8B+Hn7Omr&#10;eE9C8cac97pmlXOu6Lb6RHqmkB/PlljFyDezghcSv56kgMTlT854NZOv/s3+I9cv/C8tnbeE/C2n&#10;6Vcx3Q03SYgVt3S5hlYxytb7yZFiIPl+Rgn5vNGc/SlFAHgHg79mi48H/DXxf4YtLjTbZ9d8NW2k&#10;lraNkj+1pDPHLcOAATv81Pm+8QnPQVzWofsn6/e3VjcW1/pOi28dy7jR9OI+y2WUtV+0wtJbu3nE&#10;2zudgiOZiPM4LP8AUlFAHjfxP+DuveMvGF1fadd6dFpuoJpS3RupJVmhNldSz/IqD5w4lIzvQrt4&#10;znjzaT9kvxPL4f0rTo9X02xtrG4mMNhb+SY7dZI4FE6y/YgWlQwuwIRJP3pBnJBZvq2igDxL4c/A&#10;a78JeNNY1O/TR57e8sbuxlvIVY3Wo+ddGYSXKlQuVVvLxubIGcgEKuL8KP2bdW8AeJPCl9PJo0cW&#10;jQRRvcWW/wA8olibX7KgMagQM/8ApB5++SNp+/X0PRQB8+eNP2ftf1ubxGLCPw3I+qaiLyTVb+ES&#10;Xt3AZY3+yyCSCWNUjCYQlZchVwsZy1ZHhv8AZc17w+2kS3k+g+JfsdtBataamJRArpbQQi6UBSTI&#10;hhYqvy8SEb16n6aooA+YT+zJ4za5tZY9Z0W0k021ezspgJJvMGzUQksiMgAOb5Mplh+7bk5ArKt/&#10;2Pdfj091F9oltdul4itBFGPJjlls5RCuLVYyjG2lRgIVXExbY2Sp+s6KAPFX+CGp/wDCnvD/AIWl&#10;bTdVuNM1D7fNpmoNmwu08yRxbOyQgBE8wFSIQoMSfIBwPPtF/ZG1/RbTRY1vtEluLK5icTMpdLeN&#10;YLSN9kUsUiuT9mYDHluAwxKPmU/VdFAHyXB+yJ4oiOiW8d/4esbHStMm06IWkCo217S5gI3C3EmG&#10;adZSPM2g7hsYgOersv2Y7nQNchuNOtPDt3pMc2+DSLyN0t7Rzb2kbXUaqhzMr20jADbnzSd6nOfo&#10;migDxn4HfBjXPhPq+t3F5qFtqceoNHG0qyIjzBWmc3DqlumZT5iqQzSNgEmU4C17NRRQAUUUUAFF&#10;FFABRRRQAUUUUAFFFFABRRRQAUUUUAFFFFABRRRQAUUUUAFFFFABRRRQAUUUUAFFFFABRRRQAUUU&#10;UASWv/LX/f8A6Cpx1qC1/wCWv+//AEFTjrQBYooooAKKKKACiiigAopqOsi7kYMvIypyKFdXLBWB&#10;KnBwehoAdRRTVdX3bWDbTg4OcH0oAdRRRQAUUUUAFFFNV1YsAwJU4IB6UAOooooAKKKKACiiigAo&#10;oooAK8P/AGuv+SZW3/YSi/8AQJK9wrw/9rr/AJJlbf8AYSi/9AkoA84/ZF/5Dnif/rwX/wBCr63r&#10;5I/ZF/5Dnif/AK8F/wDQq+t6AM2T/Xzf739BSUsn+vm/3v6CkoAparrWn6HbifUb2CxhJ2h7iQIC&#10;fQZ6mpbDUbXVbVLmyuYru3f7ssDh1P4isPTWtIviJqDakUW8NtF/ZrTcDyufNEef4t2N2OcbO1R2&#10;LWv/AAnesSaVsNp9lT7aYf8AVm63HHTjfsxux22ZoA6iivnzwp+1HJfXMMWt6YlmYoLu4u47dSXa&#10;NJY0gkiBbG1t7A57oeldtqv7QPh/Sbu7t2sNVuHtHmSZoIYyEEcyws3MgyN7rjHOD0rslhK0XyuJ&#10;yxxVGSupHptFeRy/tA2kXiDa+m3aaLFaSyXjtGvn2ksd19nffiTaUB/u7j3Her1p+0L4Y1GQx2MV&#10;9fStdRWsMcCxEzNJI8akZkG0bozw+0gEHGDmoeGrL7JSxFJ/aPTqKRGLIpKlCRkqcZHtxS1zHQFF&#10;FFABRRRQAUUUUAFFFFABRRRQAUUUUAFFFFABRRRQAUUUUAFFFFABRRRQAUUUUAFFFFABRRRQAUUU&#10;UAcrr3xK0Xw54w0fw1ePMNR1SOSSEomY02qSA7Z4LBX28c7G6VkeDvjr4Q8Zaal9HqSaTFLPBawr&#10;q0kdu08s1vFOiRgv8zbJk4HOc/Ws3xn8B7bxlrep67Nrl/a69JPay6dcwTzpBZLbkMiNbrKI5gWM&#10;pJcZIlIGMCuKsP2RV0zS2s4PFWRcWf8AZt28unBt1q1vaQyCMeb+7lP2JGWQ7gu8gq2AaAPb5PGf&#10;h+GEyvrumpEEWUu15GFCMGKtnPQhHwe+1vQ1LZeKdF1LT7O/s9XsLqxvX8u1uoLlHinbn5UYHDHg&#10;8DPQ+leOR/spact/qlxJrRuYbw3pS1uLTfHGsqlYUI3/ADLCJJ8AYz5p5XFb8HwT1K28EaTpCeKP&#10;N1bTNY/tiDULq0kniDZf90UknMjLtdgC0zNnnJ6UAdynxA8LyTvCviTSGmS0+3tGL6Istt/z2I3c&#10;R/7fT3qCf4n+DbW2guJvFuhw288BuYpZNShVZIgcGRSWwVyMbhxXjj/sib9Jg0weLpre0j06GzkN&#10;pbzQPcSxxLGkkm24CY+RT8qLLgBfN28Vq6d+zDHp+nakn9uxz317BGjTzW9y6pKt4915oZrozg7n&#10;GCJg4Khg+aAPUdV+I3hnRbjw/Dea1ZxN4gdo9MbzQUuisRlJRhwRsUnOcdPUVbtfGWgXugSa7b65&#10;ptxokQZn1KK7ja2QLwxMgO0AY554rzvxD8A38SeAfDPhq68RzM2krPHNetblnuEltpoHAy+VIE2Q&#10;zM5+UbtxJNOk+A733w/8QaDfa+W1LWNSi1WS/sbeS0ijmi8jywsaTbwuLePdiUMSWIZcjAB2N/8A&#10;FXwZpkcT3PivRYzNbG9hT7fEXmgCsxkjUNl1wrHKg9DTdM+K/g3WLCC8tvFOkNDNYJqi772NHFqw&#10;BEzKxBVORyQAK8ztP2VrS3snifXWMsrWcksq2zuS0NzcTthpZpHw7XLD5nYjGctmslv2PkuIJYLn&#10;xU88UtmkJH2e4AWZbSO18xYzdGIKY4x8pjLZJ+fGFAB7neeN/DunWum3V1r+l21tqbKljNNeRol2&#10;zcqIiWw5ORjbnNR6b4/8L6xdTW1h4k0i+uIJDDLDbX0UjxuAxKsAxIOEc4PPyn0NcV8Z/gndfFr+&#10;yo4vEs2iWlpDJDNbxxSMs+54nBOyWPODFja+9SGPy5AYcR4q/Zkubfw6LfRNRkn1SRYbOK5igjiF&#10;srXss807bn5Hl3EsZUAk5yOvAB7fqXjnw3oy6edQ8QaVYjUQDZG5vY4/tQOMeXuYb87l+7n7w9ab&#10;fePfDGmWxuLzxHpNpbqCxlnvokQDcVJyWx95WX6qR2rkfiJ8ErPx6sCLfDTooNDu9EiRbYSbFnaA&#10;7x8wxtEAGO+7qMc8to/7Mb6fr9jfXXiVLy00+7S4tLUabsKot3LchXcync26YjcFXhRxmgDudQ+O&#10;fgXTr/TLZ/FGlSpfzPAt1DfQtBC6x+YFkffhSy42jvkVuXvxA8L6bPfw3niTSLWbT1R7yOe/iRrZ&#10;XwEMgLfIGyME4zkYrxWT9kXyJNKl0/xPbwTWOmLpf+k6OJ0dPInhdwvmrhitwxHJAI53AkVZtf2S&#10;LKz1qK5TxFcS2VvdxXltBcrPK6Mtxbzup3XHlYY24HyRIRkEltooA9l1zxfp+gy6Gk5eUazeLZWr&#10;wAMpdo3kBJz93ah5Ge1SXXjHQLLUrnTrjW9Ng1C1tzdz2kt3GssUI6yuhOVT/aIxWH478Ear4utN&#10;AktdYs9P1XR9SXUYribT3ngkISRNjRCZGxiTqH6j8K861/8AZlvfEGv61rMni97W/wBTR5S9tBdK&#10;sF09slu0kcZuzGqFEHy7fMGTiXgYAPQfEfxp8GeGtCsdVl8Qafe22oSpDZLY3cMr3ZaVYj5Q3/OF&#10;Zxu2k4GataJ8V/Ceu28LR6/ptvdPZrfSWE99CLiCEoH3SIHO0BWBJ6YIOcV5Na/sn3FnpYs08XrL&#10;9om8y/kutOe4aUDUDfIImkuGaNg7MpZmkLDHcZqtqH7Jyab4Fl0+01ebUru3/fxLFaxxPO66bHZK&#10;mWkC8+UH+YgHO0kD5qAPb/8AhYfhU+Hm17/hJtH/ALCV/LOp/b4vswbONvm7tuc9s02L4jeE5ziL&#10;xRo0h+yC/wDk1CI/6Mek33v9X/t9PevNPCHwx8Y3fwq1vS7zU7fwxret61cahcsbISAQSSAtEY4b&#10;n5C6rglJmKhjhieay9Z/ZPj13UNUubjxBHBHqFuyNa2trcJBBMbRbXdFCboxLH5aj5ChbP8Ay0xg&#10;AA9eX4leEXW4ZfFWiMtvbLeTEajDiOA4xK3zcIcjDHjkc1av/Gnh/StBi1y913TLPRZQrR6lcXka&#10;WzhvukSE7TntzzXlnib9mweIdY1C6OuxJaS3E19bW0tgzPFcyrAGZ5UmRmQfZ1KqnlspIIf5Vxe8&#10;SfAjUPEHww0bwkPGF1bTWMsjz6gI5d1yrpKpT5Z1kAHm8EysTsG/zAWyAd3c/EjwlZtMtx4p0WBo&#10;JEhlEmoQqY3fOxGy3DNg4B5ODiruq+LdD0K7itdS1nT9PuZY3mjhurqOJ3jUEu4ViCVABJPQAGvF&#10;b79k2G68IWmjR+JZY54LqadrgQzxJKktrHbSIyw3EbH5YwQS5HJBVhXZeOfgbaeNlukfVJ7NJdA/&#10;sJDGrb0AmSUSbw4brGoIBBI/iFAHTS/FTwXBFaySeL9BjjuozNbu+pwATIN2WQ7vmX5H5HHyn0NW&#10;P+FheFvMij/4SXR98tr9tjX7fFl7f/nsBu5T/a6e9eV+H/2XLfR5nuJ9d+1XUt1Y3krm3lcF7e/k&#10;vDhpp5ZMOZNp3OxGN3OcCPQf2VLLSrizgu9bXUtEjJluLF7ELJNL9kktOJPMO2Py5TlNpO4Z3AEi&#10;gD2Cbxn4ft9Ug0yXXdNj1K4laCGze8jE0kiqGZFTOSwVlJAGQGB71Q8L/Enw/wCM9f1rSdE1CHU5&#10;tIWE3U1rKksKtIXAQMrH5gY23A4xxXlSfspQefos83ie7u54EiXVJpRPG2oPHcm4WXEU6Ir7jjMi&#10;yjAXABGT1nwl+Dl78L7y5kbXbbVIZLSz05EXTPIcW9skqxbmErbpD5g3PgA7ThRngA9QooooAKKK&#10;KACiiigAooooAKKKKACiiigAooooAKKKKACiiigAooooAKKKKACiiigAooooAKKKKACiiigAoooo&#10;AKKKKACiiigAooooAKKKKACiiigAooooAKKKKACiiigAooooAKKKKACiiigAooooAKKKKAJLX/lr&#10;/v8A9BU461Ba/wDLX/f/AKCpx1oAsUUUUAFFFFABXmHiTxZp3hn456Our6za6TaXWgXEcK3t0sMc&#10;s32mHCruIDPgngc16fRR1T/rZr9Q6NHylqXxh1rwp4I1eWHU7HwfNp1pd3um2K6amzVpjfXKyBVI&#10;+bYERmEeGzKXbIIrqrG88SaH4/8AEj2OpyQadq/jJ9Ne1S0QlFbSo3E4dgTuV41x/DjIIJ5r1vxX&#10;8PrHxnOv9o3uomxKos+mxXJS1uAj7wJExyCeDgjcAA2RxXUUrafh+X+QPX+vX/M+WPDvxF8cWvw1&#10;0+6tfFEmpy6T4Nj1m6kubWOea6vVkZZLeVwOMbCjADfkZJznPTL4k8UT+KdS0rRbm38OwzX2uXE9&#10;xbabG7ytbra+STuGCSZGDMQSwGAQQCPoGinK8r20/r+vuGnZpnzZdfHTX7iKwvZdYttCv5p9DSHw&#10;+1oGN7Dd/Z/PmUt85CtNIgZTtUx/NkmtL9ovRdW1zxlpcWmaXFqph8OanNskeQSQsJbUCWAL1nUF&#10;igyuSMbhmvWdY+H1jr+u2+o397qNxBDNFcrpjXJ+xmWPmNzHjkg4bGcblBxkV1FErS183+v+f/DE&#10;xvH+vQ+btO+MfjHUfEmpf2FeaTq2n2UEzWej3Nxi+1C3Wy82G4SMRb2Mku3Lb9mCVwHFa7/E2ZbX&#10;RP8Ai5dmdIv2ma88RfZIES0nWJGS0GRsjLFnbEgL4TZncc171RTev9ev9f8AA0GtP6/r+vPU+eo/&#10;ij47n0nWNVu5F0wafo+lTvbDTTiOS5klSe4dWy4WJEEmzIxg7iRXS/A+9Goar8SrmPWh4igfVovJ&#10;1VI0VbhRY24yCgCNjpuQAHH1r2Cil3EfKHgj+3Ph98OND8UsYPDMWp6ba6e0sN4GW4uHfeLu7aeM&#10;RwYVWTcVkJMuOTtFS337QPin/hX39sX2uWnhvVrfRY7yztmsg66xOZpY5docAkIsaErHgr5m5vlw&#10;K+qq5fxV8PrHxjdI2o3uotY4jE2mRXJW1uNj718xMc89QCNwAByOKI6NX20/r8weqfzPIZvip44u&#10;PFfiuGLVvDOkxaeb+Eadqt1tltkjBFtctGItwRzsYuzlNsnAyMH1L4Q+J5vF3gm31Ge5ubyQzTRG&#10;4uUhBk2OVyjQfu5E4+V0wGGDgHIrtKKForDeruFFFFABRRRQAV4f+11/yTK2/wCwlF/6BJXuFeH/&#10;ALXX/JMrb/sJRf8AoElAHnH7Iv8AyHPE/wD14L/6FX1vXyR+yL/yHPE//Xgv/oVfW9AGbJ/r5v8A&#10;e/oKSlk/183+9/QUlAFTUtJstYgEN/aQXkIO4JPGHAPrg1JZ2Ftp9qtta28VtbqMLFCgVR9AKq6v&#10;4h0/QhH9tuVieUkRxAF5JMddqKCxx7CpdK1my1u2M9jcpcxBirFDyrDqrDqp9jzQBzU3wg8HzxxI&#10;+hwsIrSSxQ73DCCR97pndn73IPUHoRQnwg8Ioky/2QH88OJWkuJXZ90iytklySS6K2evFdjRWvtq&#10;n8z+8y9lT/lX3HHXHwh8I3V59qk0dWm3u7fv5Qrl5fNYMobDAyfNtIIyBxVm2+GXhq0dGi0wKEuU&#10;u408+QpFKrMylFLYQBnY7VAGT0rqKKPa1HpzP7x+zh/KgooorI0CiiigAooooAKKKKACiiigAooo&#10;oAKKKKACiiigAooooAKKKKACiiigAooooAKKKKACiiigAooooAKKKKACiuS8QfE3R/DfjLR/DN2L&#10;g3+pxvJHJGgMUe0MVWRsjaX2Pt4OSjdOM43g74/eDfGGmJfHUo9CilngtoE1qaG2aeWa3inRIxvO&#10;5tsyDA5znrwSAejUVgy+P/DEMLSyeI9IjiWNZS7X0QUIwYq2d3QiNyD32N6Gp7LxfoWpadZahZ63&#10;p11YXsnk2t1BdxvFcSc/JGwOGb5W4GTwfSgDXorm0+JfhCSV4k8VaI0iWn29kXUYSVtsZ84jdxHg&#10;539PeoZ/ix4ItoIJpvGXh+KGeE3MUj6pAFkiDbTIpLcruBG4cZGKAOqormNW+JnhfRJvDsd3rdnG&#10;viB2TTJRMpjudsTSllcHBXYpO7OOnqKuWvjnw3feHptftvEGl3GhQhjJqkV7G1sm04bdKG2jHfJ4&#10;oA26K5C/+L/gbTEiNx4w0JHmtjeQRDUoTJPCAzeZGu7LrhGwVznafSk034w+B9V06C9h8WaMsUun&#10;pqgWa/ijdLVlDCZ1LAqmCMk4AoA7CisK/wDHnhnSrTTbq98RaTZ22plVsZp76JEuycbRExbD5yMb&#10;c9RT77xr4d0vXbbRLzXtMtNZuQGg06e8jS4lBzgrGW3Nna3Qfwn0oA2qK5mH4oeDbiKCWLxboUsc&#10;9ybOJ01KEiScDJiUhuXAIO0c+1Fr8UPBt8ti1t4t0K4W+mNtaGLUoWFxKMAxx4b52G4ZUZPI9aAO&#10;morhpPjj4AF9p1nD4w0W8nv7z7BCtnfxTYn2O4RtrHadsb9ccjFXX+LngWLSE1V/Gnh5NLeY2y3z&#10;arAIGlA3GMPv2lgOSuc4oA6yisnTPF2ha1fX1lp+tadf3ljj7Xb213HJJb56eYqklM4PXHSs7TPi&#10;j4M1qBptO8XaFfwru3SW2pQyKNqF2yVY9EBY+gBPSgDp6K5Kf4u+BLa8a0m8a+HYrtSFMD6rArgk&#10;gAFS+ckkAfUetUvDfxv8E+JfDlzrcfiPTbCztJDFeC+voYntG8xowJhvIjLMpxk80Ad1RWTpXi3Q&#10;9evrmy0zWdP1G8tUSSe3tLqOWSJXUMjOqklQwIIJ6g5Fcx4e+OHg/wARalfWSazZWUtvqcukRfbL&#10;62Q3lzGQJFhQSFzhiBhlU8jAIIJAO9ornh8RPCh8PPr48TaOdCjfy31T7fF9lV8gbTLu2g5IGM9T&#10;Sz/EPwrbRyPN4m0eJIwS7PfxKFxGJDkluP3ZD/7pB6c0AdBRXJS/F7wJBHavL418OxpdR+bbs+qw&#10;ATJlhuQ7/mGUcZH91vQ1S1v44eB9H0nUL2PxLpeqyWdk2oNY6bfwTXMsIjEm5Iw+WBQhgehBBzg0&#10;Ad1RWVpPizRNevr2x07V7C/vrEgXdrbXKSS2xOcCRFJKHg9cdDXP+JfivpnhK/t7TUdO1eNrnVoN&#10;It5Usi8Uskoi2yBwcLEDKqlmI+ZWABI5AO1orz3wr8a9K8Ya4+mafpOsFxP5a3DwR+U8W6dPtAIk&#10;JEW+2kTLANkp8uGBre1L4l+ENGvL+01DxXoljd2CLJeQXOowxvbKxUK0iswKAl0AJxkuvqKAOkor&#10;iNa+NHg3Ro9EZdf0/UZNauYLawhsLyGWS482YRCRF3/PGrH5mXOAD1xitm+8f+GNL1W40u88R6Ra&#10;albw/aJrOe+iSaKLAO9kLZC4I5IxzQBvUVx158YPBWneI7zQ7vxPpdtqFnateXKzXcaJBGsgjbex&#10;OFIZlGDg8in3nxg8B6e0a3Xjbw7bGSEXKCbVoE3RFdwkGX5Ujnd0xzQB11FcT4k+NfgTwnY391qP&#10;izSIxYQx3NzEl7G8scTlAjlA27aTLHg4x849RVjSfiv4V1SOAPrmnWF1Ms8kdld38AnaOJ3R5Aqy&#10;HKDy2OQeADnBBAAOuorzTVP2h/BOm6ppttHqsOo2l8FKarYXEMtlGDK0RLyiTA2sp3emK7m68TaP&#10;Y2V/eXOq2Nvaaedt5cS3KLHbHarYkYnCfKynnHDA9xQBpUVxGr/GjwbpL6DGuv6fqM2uXEMFhDYX&#10;kMrzCRyglUb/AJowQcsucYNQaJ8ePAfiDV72wtPFGlMbe4itIrg38Hk3kroHCQMHPmMNwBA5BOKA&#10;O+orz3xV8e/BXgzxfH4a1bWYLPUt8In86VI47VZY55EklZ2AVSLdxnnBKcfNmupsfGvh7VNWXS7L&#10;XtMu9TaBboWUF5G8xhYArJsBzsIIIbGDkUAbNFcyfid4OB1MHxZoYOmf8f8A/wATKH/RPn2fvfm+&#10;T5gV+bHIx1ps/wAUvBdrHK83i/QYUigjuZGk1OFQkTkBJCS3CsWADdDkY60AdRRXMy/E7wdAbsS+&#10;LNDjNpClzch9ShHkxNt2yP8AN8qncuGPB3D1FReHvir4S8W69caPoviDT9WvYLKPUG+xXCSoYHd0&#10;Dq6kgjdG4ODxxnqKAOrorjR8YPB8ksDQeIdLudOkgnuH1SHUbdrWEQtGHDv5nB/fJ0BA7kZGbOl/&#10;FXwVreoWdhp3jDQL++vQTa21rqcEks4G7JRVYlsbH6Z+63oaAOporjovjB4LbUdUsZfE2l2l1puo&#10;Lpdwl3dxw4ujGkgiXcRuba68DvkdQapeOfjn4P8Ah1r0Gja3qsdtqEi28rRM6KIopp/JWVyzAKgc&#10;8nPA5xQB31FYVj498M6pqFnYWfiLSbu+vYBdWtrBfRPLPCQSJEUNlkwD8wyOKhHxI8JNqt1pY8U6&#10;KdTtXEdxZDUIfOhYuqBXTdlSXdVwR1YDqRQB0dFcrf8AxY8EaVOsF74x8P2czBiI59UgRiFZ1bgt&#10;ngxyA+hRh2NUfD/xq8GeJNY1fTLTxBp4utNw7iS8hxNCYI5vPjw5LRBJV+fAHB7c0AdxRXP6X8Q/&#10;CuuXNjbab4m0fULi+jeW0htb+KV7hFJDtGFYlgCrAkZxg+ldBQAUUUUAFFFFABRRRQAUUUUAFFFF&#10;ABRRRQAUUUUAFFFFABRRRQAUUUUAFFFFABRRRQAUUUUAFFFFABRRRQAUUUUASWv/AC1/3/6Cpx1q&#10;C1/5a/7/APQVOOtAFiiiigAooooAKKKKACiiigAooooAKKKKACiiigAooooAKKKKACiiigAooooA&#10;KKKKACvD/wBrr/kmVt/2Eov/AECSiigDzj9kX/kOeJ/+vBf/AEKvreiigDNk/wBfN/vf0FJRRQBz&#10;2iyQwfEbVYrkbry4s4ZLNyM4hUkOoP8AD85yfXcOuOI4Zorj4ha1JZDalvZxQ3hAwHnyzJx3IQ9f&#10;9oDtwUUAeO6F8dda0nRIPEOrySalpLRtDdCWOKJYbproRQiMxrv2bdxYlWI2jGScV02mftF22tWi&#10;3NjorywGK1IZ7nYTNcTvAiAbPuh0OWOPl5wTxRRX0k8LRlFz5dnY8COJqqSjfpcsa5+0DZ+GPFtl&#10;4c1bSZLXU5Vi86NZ/MCtIXCbCFwy/JySVIDD5ScgU9K+Pl7r+oeHrW00GG2fUrmzD/aLstsguIJJ&#10;lYbU++BGwI6dOTngorL6rRVKM7atX/Bmn1mq6soX0Tt+R7LRRRXgHthRRRQAUUUUAFFFFABRRRQA&#10;UUUUAFFFFABRRRQAUUUUAFFFFABRRRQAUUUUAFFFFABRRRQAUUUUAFFFFAHl3jH4D2XjLWdT1u41&#10;rUrbXJp7Wawube6nSGyW3IaNDbrKI5Rv80kuMnzWHHFcdY/skW+maY1nb+J5cXNp/Zl28tkrb7Rr&#10;e0hkWMbx5cp+xoRJ8wXcwKtwQUUAaEf7Kukpf6ncPq0lzHeNelba4tUkijEylYkKk4ZYg8wA4z5p&#10;6Yrdt/gpfW3gjSdIXxPJNq2m6v8A2vBqF1BLcRh8t+72STtIY9rsBumLDru4xRRQByD/ALI8Mmlw&#10;aYPFl5b2UenQ2jmzjkt5LiWKJUSSXZMEYDYp+4JeAolCgKNXT/2ZIbDTdRQ659o1C9gjRp57eWRF&#10;lW7e68wFpzMDufgiYSAqGEgPNFFAGv4g+Aq+JPAnhrw3e+IbqY6Ss0ct7KhkkuElt5oHALOSpAmJ&#10;VmZz8o3b+SVk+BH27wFr+hX2vSPqWsajFqsmo2UL2qRzxeT5WyNJd6oBbx7gJAxyxDLkYKKAMSz/&#10;AGW7CCyeGXXJpJZWtJJpRCzFnhuJ52IMkjvhmuGHzMxGMksSayv+GQoJoZYLnxTcSwSWaQsgim2i&#10;ZbVLXzFja4MQUxxrkeXu3E/PtwoKKAO2+MnwUm+LX9lxr4lu9FtLWKSKa2gEhS4DPE4JCSICQYgM&#10;OHXDt8oOGGP43+B9/wCP/ilqV/eXyWPhi507TIZhFCrXM8ltczzBY5NwMIDNHk7WyCQNp5oooAoe&#10;HP2UrDSIYor3xDeagI4ZbTf+9Mhga0a1UbpZpSHVWJyuEzwqKOKsan+zZca/f6Ve6n4pMlxaxx2k&#10;6WdpLaQzW0bxMi+XHcAGTMQy0vmr83CLhQCigCIfstw2q6Q1h4mnsrnTrWK0SdLRScKt2pcfMMMR&#10;eMQeQCgJDZIrjPF37MniTRPDN5a6FqU/iXWNY+2W9zeXQDJClxa29uxYXFwz4/0dDvDyMuSBG4OA&#10;UUAeofDb4BwfDzxBqmpLrNzfx3UE8EEEzzMYBNN50oy8rJjfjAjSPgc7jzXM3f7KMa2VhHpvidrK&#10;4tdJh0fzZNPEqtClrPbu20SLhmWcsDnClRkMCRRRQBfuP2XdPn0ya0OtSgyR38Zl+yrn/Shbgn73&#10;8Ith9d3bFZkf7JoSzt1/4SuVbvTnB0ya2tZLURDz5pmExgnSSUkzuMrJHgAdTu3FFAHefCz4Sv8A&#10;CSGWy0y/jvNPu5kmujcRESjZawwIEIY94dx3Z4bHbNc/qf7N8N/ql7cx6/JDDqN5LPfxNaB2eJrx&#10;LtY4m3Dy2DpgvhsqfuggEFFAGlqnwJhvPhd4Y8JW2tXFpP4eeGW01CPzYtzorJ86wyxvgq7cLIpz&#10;jnqDzMn7K4hDz6d4sn07UP7Ii0OO5htMFLWPYygMsgkDGRWJdZASr7RghWBRQBY8MfsuWnh63hSX&#10;xBPfypcWdyZZbfLMYNRmvsZZ2Y7mmKZLE4UEkmuS0j9kS8kk8S6Tfa6tvoEs6yWLxWSG4lc6d9lM&#10;jPv+VV8yX93jJKqdwGQSigD0XwL8DZvhx4mv9Y0vWTf/AGiRkig1A3D+RBLc+fcLlpmXdkkJsSMD&#10;A3BzzXc+NvCEfjTTrG0kuWtRa6laaiGVN24wTpKF69GKYz2zRRQBg/Dn4UL8P9Y1S9/tV9RSeMW1&#10;pE0Pl/ZrcTTTBCdx3tunYbsL8qqMZBJ43xD+zKfE3jy78RX3iy8nhkuRPBYyxvIkK/aLWcoA0pQD&#10;NooBREOHO7eQDRRQBNbfs2Lp+rQ3Np4hKWr6jDqN5BNYLI0jQ3815Esb7x5Q3XDo3DZABG05zH47&#10;/Zobx7401nXLzxdfR217BNFBYbHdLUy2yQEqDL5eAYw4xGrEswZmBXaUUARf8M1Xb6rcaxL4qik1&#10;e4uftzyf2YRB563MNxGRH52fLDQ4KliSG4ZSMmbQP2X9P0Ka1m/tqW4liuYrt2a1Ub5Ft7mJsDPy&#10;qTdOwHO3aBz1oooAwrf9kJ4VKSeN726ih006fZx3EDukAKWy52GbYAGtEOI1QkMwZmIDDdsf2b7v&#10;R9P1qy03xfJYw6zFN9rmTT1NwkrGfY8Mhf8AdBftByMFjt4ZcnJRQBmaV+yha6VdC/v9dudddbpr&#10;2a1eEt9pJk8xot00zsQTlQXcnBGWPWuh8KfBrVrX4CweD7rXbrT/ABBcFbm61ZGLTeb54l2u0bIz&#10;fKqxEo6nA4YcGiigDntO/ZLh0/S7bS/+Epnn05pIZb8S2m6edop7iVDHMZCYuLl1YneTgHIy250f&#10;7LV39qhvJPGCpfoYIjd2WmtayrBFFDEqo0c4IYrAm7fvjY9YsBApRQB23iL4MR+IPifZ+Lm1Tykg&#10;Nu7WJtg254YruNCH3DAxeOSNp5RcEc1zvwy/ZltPhp4p0zVoNfur+Cxt0VLWYzAGZbSO1LhfOMSq&#10;UjBwI92SfnIwKKKAOds/2X9R8Q2F0+ua4dLurfVtRvdKjsImjaHztTF2GmlimV5QwiiwqNEVDMMk&#10;4K9JoX7NsXhjTcabrxXU4ruzvre4urVpoVmgSRDvjMu6RGEr8GQMCQdxIySigDMk/ZQtrnU7+5uf&#10;E1zcRXT/AGjymikwkzPA8pEfneSqMYBhUiUjdyzAAV2Pgn4LReCfEev6lDqpuodZimjnt5LVcqXu&#10;7m4BU7iMD7U6kMpztU8cglFAHnmo/sxX2i6KLu01m51vUdPw1hp0EZSFNs1m6Kiz3DYVfsakx+Yi&#10;HcQvlDGNH4U/s63eiabZ6lrt8INbl1aLWLi2igTbG0c93IsWVYjkXfOCQCpwW60UUAavjL9nAeLN&#10;d8Q6gviE2cettMk8JshIUgnt7eGdFbzAA5FrGUfHy5bKvkY6Dxx8G4vGfjTSNebVDapZLaq9qbfz&#10;PN8i5W4jIbcNvIYHIPUEYxyUUAcx4L/ZhtPBfi/SNZh8QXVzBYss7WknnKrzLFJErKom8pRsk5zE&#10;zZHDgEirHiX9m63126kvINdezvRqV1qkUjWgkVZpbi2nUMNwLKrWqgjIJDHkYFFFAEeh/s0W+lye&#10;fc6815dNd2l5JILNUBeC+ubvAG44DNdFepwEB5zWBZfsd2cWl3GkXHiiaTSZcyqtvZLBcrP9hFkG&#10;84OTsCAtswDuI+bAxRRQB2nw2+Br/DvXrrXF1z+0NUvIPJuXmhmdGzN5jFTLPJJkrhfmkfkZ5Hy1&#10;6tRRQAUUUUAFFFFABRRRQAUUUUAFFFFABRRRQAUUUUAFFFFABRRRQAUUUUAFFFFABRRRQAUUUUAF&#10;FFFABRRRQAUUUUASWv8Ay1/3/wCgqcdaKKALFFFFAH//2VBLAwQUAAYACAAAACEAlN4H+uAAAAAL&#10;AQAADwAAAGRycy9kb3ducmV2LnhtbEyPQWvCQBSE74X+h+UVequbaCM1zUZE2p6koBaKt2f2mQSz&#10;b0N2TeK/79pLexxmmPkmW46mET11rrasIJ5EIIgLq2suFXzt359eQDiPrLGxTAqu5GCZ399lmGo7&#10;8Jb6nS9FKGGXooLK+zaV0hUVGXQT2xIH72Q7gz7IrpS6wyGUm0ZOo2guDdYcFipsaV1Rcd5djIKP&#10;AYfVLH7rN+fT+nrYJ5/fm5iUenwYV68gPI3+Lww3/IAOeWA62gtrJ5qgn5PwxSuYTRMQt0CUxHMQ&#10;x19rATLP5P8P+Q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Pug&#10;BthnAwAAawgAAA4AAAAAAAAAAAAAAAAAPAIAAGRycy9lMm9Eb2MueG1sUEsBAi0ACgAAAAAAAAAh&#10;ADIXZWkeoQAAHqEAABUAAAAAAAAAAAAAAAAAzwUAAGRycy9tZWRpYS9pbWFnZTEuanBlZ1BLAQIt&#10;ABQABgAIAAAAIQCU3gf64AAAAAsBAAAPAAAAAAAAAAAAAAAAACCnAABkcnMvZG93bnJldi54bWxQ&#10;SwECLQAUAAYACAAAACEAWGCzG7oAAAAiAQAAGQAAAAAAAAAAAAAAAAAtqAAAZHJzL19yZWxzL2Uy&#10;b0RvYy54bWwucmVsc1BLBQYAAAAABgAGAH0BAAAeqQAAAAA=&#10;">
                <v:shape id="Image 366" o:spid="_x0000_s1027" type="#_x0000_t75" style="position:absolute;left:127;top:127;width:57315;height:6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Y2IxAAAANwAAAAPAAAAZHJzL2Rvd25yZXYueG1sRI9Bi8Iw&#10;FITvgv8hPMGbpupSpGuURRB1D4tWL3t7NM+2bPNSmlirv34jCB6HmfmGWaw6U4mWGldaVjAZRyCI&#10;M6tLzhWcT5vRHITzyBory6TgTg5Wy35vgYm2Nz5Sm/pcBAi7BBUU3teJlC4ryKAb25o4eBfbGPRB&#10;NrnUDd4C3FRyGkWxNFhyWCiwpnVB2V96NQoM70v3/Zjc4/N0Sz+H3/by8WiVGg66r08Qnjr/Dr/a&#10;O61gFsfwPBOOgFz+AwAA//8DAFBLAQItABQABgAIAAAAIQDb4fbL7gAAAIUBAAATAAAAAAAAAAAA&#10;AAAAAAAAAABbQ29udGVudF9UeXBlc10ueG1sUEsBAi0AFAAGAAgAAAAhAFr0LFu/AAAAFQEAAAsA&#10;AAAAAAAAAAAAAAAAHwEAAF9yZWxzLy5yZWxzUEsBAi0AFAAGAAgAAAAhAG+5jYjEAAAA3AAAAA8A&#10;AAAAAAAAAAAAAAAABwIAAGRycy9kb3ducmV2LnhtbFBLBQYAAAAAAwADALcAAAD4AgAAAAA=&#10;">
                  <v:imagedata r:id="rId178" o:title=""/>
                </v:shape>
                <v:shape id="Graphic 367" o:spid="_x0000_s1028" style="position:absolute;left:63;top:63;width:57442;height:7074;visibility:visible;mso-wrap-style:square;v-text-anchor:top" coordsize="5744210,70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Z62xQAAANwAAAAPAAAAZHJzL2Rvd25yZXYueG1sRI9Ba8JA&#10;FITvQv/D8gredNOKNqSuUqKCJ0Hbi7dH9jUbmn2bZFcT/fVuodDjMDPfMMv1YGtxpc5XjhW8TBMQ&#10;xIXTFZcKvj53kxSED8gaa8ek4EYe1qun0RIz7Xo+0vUUShEh7DNUYEJoMil9Yciin7qGOHrfrrMY&#10;ouxKqTvsI9zW8jVJFtJixXHBYEO5oeLndLEKpGzT2f2Yet7W7eawmZ9Nn5+VGj8PH+8gAg3hP/zX&#10;3msFs8Ub/J6JR0CuHgAAAP//AwBQSwECLQAUAAYACAAAACEA2+H2y+4AAACFAQAAEwAAAAAAAAAA&#10;AAAAAAAAAAAAW0NvbnRlbnRfVHlwZXNdLnhtbFBLAQItABQABgAIAAAAIQBa9CxbvwAAABUBAAAL&#10;AAAAAAAAAAAAAAAAAB8BAABfcmVscy8ucmVsc1BLAQItABQABgAIAAAAIQB3kZ62xQAAANwAAAAP&#10;AAAAAAAAAAAAAAAAAAcCAABkcnMvZG93bnJldi54bWxQSwUGAAAAAAMAAwC3AAAA+QIAAAAA&#10;" path="m,707389r5744209,l5744209,,,,,7073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012B47C" w14:textId="77777777" w:rsidR="00CA53C9" w:rsidRDefault="00CA53C9">
      <w:pPr>
        <w:pStyle w:val="BodyText"/>
        <w:rPr>
          <w:sz w:val="20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8A2DBCE" w14:textId="77777777" w:rsidR="00CA53C9" w:rsidRDefault="00000000">
      <w:pPr>
        <w:pStyle w:val="ListParagraph"/>
        <w:numPr>
          <w:ilvl w:val="0"/>
          <w:numId w:val="21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3AD730E6" w14:textId="77777777" w:rsidR="00CA53C9" w:rsidRDefault="00000000">
      <w:pPr>
        <w:pStyle w:val="ListParagraph"/>
        <w:numPr>
          <w:ilvl w:val="1"/>
          <w:numId w:val="21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Email</w:t>
      </w:r>
      <w:r>
        <w:rPr>
          <w:spacing w:val="-2"/>
          <w:sz w:val="24"/>
        </w:rPr>
        <w:t>.</w:t>
      </w:r>
    </w:p>
    <w:p w14:paraId="6C7BB0D5" w14:textId="77777777" w:rsidR="00CA53C9" w:rsidRDefault="00000000">
      <w:pPr>
        <w:pStyle w:val="ListParagraph"/>
        <w:numPr>
          <w:ilvl w:val="1"/>
          <w:numId w:val="21"/>
        </w:numPr>
        <w:tabs>
          <w:tab w:val="left" w:pos="1463"/>
        </w:tabs>
        <w:spacing w:before="162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Email</w:t>
      </w:r>
      <w:r>
        <w:rPr>
          <w:spacing w:val="-2"/>
          <w:sz w:val="24"/>
        </w:rPr>
        <w:t>.</w:t>
      </w:r>
    </w:p>
    <w:p w14:paraId="603BCDF1" w14:textId="77777777" w:rsidR="00CA53C9" w:rsidRDefault="00000000">
      <w:pPr>
        <w:pStyle w:val="ListParagraph"/>
        <w:numPr>
          <w:ilvl w:val="1"/>
          <w:numId w:val="21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71588C69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9792" behindDoc="1" locked="0" layoutInCell="1" allowOverlap="1" wp14:anchorId="0350DCF7" wp14:editId="503991AC">
                <wp:simplePos x="0" y="0"/>
                <wp:positionH relativeFrom="page">
                  <wp:posOffset>920750</wp:posOffset>
                </wp:positionH>
                <wp:positionV relativeFrom="paragraph">
                  <wp:posOffset>209492</wp:posOffset>
                </wp:positionV>
                <wp:extent cx="5756910" cy="1924685"/>
                <wp:effectExtent l="0" t="0" r="0" b="0"/>
                <wp:wrapTopAndBottom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24685"/>
                          <a:chOff x="0" y="0"/>
                          <a:chExt cx="5756910" cy="1924685"/>
                        </a:xfrm>
                      </wpg:grpSpPr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1897"/>
                            <a:ext cx="5731509" cy="18900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Graphic 370"/>
                        <wps:cNvSpPr/>
                        <wps:spPr>
                          <a:xfrm>
                            <a:off x="6350" y="6350"/>
                            <a:ext cx="5744210" cy="1911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11985">
                                <a:moveTo>
                                  <a:pt x="0" y="1911985"/>
                                </a:moveTo>
                                <a:lnTo>
                                  <a:pt x="5744209" y="191198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198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A2422A" id="Group 368" o:spid="_x0000_s1026" style="position:absolute;margin-left:72.5pt;margin-top:16.5pt;width:453.3pt;height:151.55pt;z-index:-15666688;mso-wrap-distance-left:0;mso-wrap-distance-right:0;mso-position-horizontal-relative:page" coordsize="57569,19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DCadQMAAHMIAAAOAAAAZHJzL2Uyb0RvYy54bWycVl1P2zAUfZ+0/xDl&#10;HdK0tLQRLZroqJDQhgbTnl3HSSwc27PdD/797rWTJrSbYCDRXsfH1+cen+v06npfi2jLjOVKzuP0&#10;fBBHTFKVc1nO459Pt2fTOLKOyJwIJdk8fmE2vl58/nS10xkbqkqJnJkIkkib7fQ8rpzTWZJYWrGa&#10;2HOlmYTJQpmaOBiaMskN2UH2WiTDwWCS7JTJtVGUWQtPl2EyXvj8RcGo+14UlrlIzGPg5vyn8Z9r&#10;/EwWVyQrDdEVpw0N8gEWNeESNj2kWhJHoo3hJ6lqTo2yqnDnVNWJKgpOma8BqkkHR9WsjNpoX0uZ&#10;7Up9kAmkPdLpw2npt+3K6Ef9YAJ7CO8VfbagS7LTZdafx3HZgfeFqXERFBHtvaIvB0XZ3kUUHo4v&#10;x5NZCsJTmEtnw4vJdBw0pxUczMk6Wn19Y2VCsrCxp3egoznN4L+RCKITid62EqxyG8PiJkn9rhw1&#10;Mc8bfQanqYnjay64e/HOhHNDUnL7wCmqiwNQ88FEPJ/Ho8ksjiSpoSXualKyCB+A6C0K1+AZnKRY&#10;C65vuRCoPMYNWbD0kSX+Um+w21LRTc2kC/1jmADeStqKaxtHJmP1mgFBc5encGzQuw44asOlCwdn&#10;nWGOVrh/ATx+QIshUZIdJjzpjieWYBuDHXkmHV4OwBzgjWE6nV2GDTrvjNLxAGTy3pnOBoOpRxwc&#10;QDJtrFsxVUcYAGfgArKTjGzvbcOqhTRaBiKeIfDCawLuHduqCKMTHf+rtR4rohlQwLS9w76EIsNh&#10;r5qrZgSPQLYGh/3XjP6h1GQ0DkL5ALAk63S6uBh2PZams9BjPZ3oJujU1wbuqjyoBHpVbUT3sg1R&#10;Tbw2hb82HXgDFI4juDbX4aDA8LgOk2IY7bDfGy4VtnuggvO12rIn5ZGua/oWAeUA2Q4jZB/rc6IP&#10;/BXSL6/Ftd/a5+7jvciQu0W03wEZFH0P5jXTNgsVyrJAHgXwVRxEgV37sguJ+qTDyWzmLWqV4Hnb&#10;yNaU6xthoi3B15T/Q4khxSsYenlJbBVwfqqBCQloNFOwD0Zrlb/AZbMDw81j+3tD8GYTdxIcDnW7&#10;NjBtsG4D48SN8q9Lf16w59P+FzG6aTIHvvumWqOf9FrA4kqpvmycKrhvxI5RQxSazkf+zeZLbd7C&#10;+Orsjz2q+62w+AMAAP//AwBQSwMECgAAAAAAAAAhAH7K5gtwTAAAcEwAABQAAABkcnMvbWVkaWEv&#10;aW1hZ2UxLnBuZ4lQTkcNChoKAAAADUlIRFIAAATeAAABmwgCAAAAlD7KCQAAAAZiS0dEAP8A/wD/&#10;oL2nkwAAAAlwSFlzAAAOxAAADsQBlSsOGwAAIABJREFUeJzs3X9UVNe9//89gyLzwx8MEIHASGqg&#10;kmsaCzZRe9HUaO1dalPx67V+iNr7sfdi6vpYrUaTaElrtQZLqs1dftTb+EkELdcYJ40/VpNobJRW&#10;TRMoxjRY0BtFgxhx8McwM0bnnO8fW0/HAQZUYCM8H8vlYs7ss8/7nBnWmhd77zMmXdcDmh5hNgkA&#10;AAAAAFTosWPv0br6hktXfKorAQAAAAB0Uz1OVNeprgEAAAAA0K2ZVRcAAAAAAOjuiKYAAAAAAMWI&#10;pgAAAAAAxYimAAAAAADFiKYAAAAAAMWIpgAAAAAAxYimAAAAAADFiKYAAAAAAMWIpgAAAAAAxYim&#10;AAAAAADFiKYAAAAAAMV6tL7p5O8McSZGy58vXGwodP0l5FkhxPa3y9uwuBYP2lj6g/Gjh6dF9oxo&#10;/FRrdjcOKtroXEZkPDBoYP89f/r76bP1IzIeGPo1pxDio4+rD5Z9dvedG4dofbfB9bS+T/kqeLxX&#10;395fEX5HAAAAALgDrR01DY6IQoiYfrYZ2Y8aD2dkPxr8bFsJ6TbkoO2kDc9l7D8PemxISkREZxma&#10;7mz1AAAAAIDUqlHT9Afj4+P6CCGqa+q3v10+9p8HDU5L6NfHMiLjgTYc/Wt80N62KCHEJ5Vn9/zp&#10;2O0eVO7VTrV1eQfLPmu/VxYAAAAAQtzGhF4hxGWPXwhx7MS5lCSH3drLZu2VnBD9nVHpdmsvIYQz&#10;MXruD0bJKaByRmiE2SxunUlrTA297PEn3tdXCPHltcC+Q5UVx2tDjpUU3y+yZ8SX1wJnai8KIc7U&#10;Xkx74L6ICNNdnrAx4/fv//PF/fF9ZeWywjs7F5//mhDCEtUzZL6rMc5st/b6//5lSHVN/dkvLsmn&#10;Inv2+Pfvj5AHkmnfKG9G9qMx/WxCiICmhZmgK4O6bHbqjDvk2SYLblzP9rfLg085uHH4ScIhs6b5&#10;KwAAAACAu9SqaOppuPrlteuRPSMGpyWkJDne3l/x2/8+KJ9KTmhi7qsRnKSYfrZ///6I4Nhmt/Yy&#10;4lBkz4jRw9OEECHpdM+fjgUHHiOp1l/23cb5Ne+rX7kvuMLJ3xnylyOn7uBcLFE95Q9Xv7zemnWY&#10;EWbz1/8pyXjoTIwe+8+D9vzpWEhKjDCbHxuSYrP2apz6gkuKMJu/4owVQgQ0LXzBjSsJOaJxHcIv&#10;sm28mlcejnQKAAAA4I61KpqePlv/t8qzciBOjrkZY3qnz9b/9r8PyrG+4IE4cXMwzcg/gwb2D05u&#10;8lk5OhfZMyIpvl/jgVND+oPxaQ/cJ4S40uAP0yzY4LSE4ITWeBBSDnIKIWR5jn5WIcTdnEtIAcbM&#10;Z2M0dUTGA/KpkEHahPv6CCEGDexvt/YyGst9U5IcyQnRIYlXtjdaGgOtQojkhOiUJEeTBTdZT/Bg&#10;r+zHZo0Mf2Gj+1giIkzGWLfcS5YEAAAAAHemtRN65eJDIwWFGdNLTugnBxJDwmEfe5Txs8d79diJ&#10;c7LbB1PiwmcbY5juy2uBDz+ubvWpteDkGbeMfO6L3uCRwzs+l1YKaNrxk+eFEKfP1l/98rpxaHkF&#10;ZPI3Gkf27GG33VKbsQTXqP/4yfP9vmZpfcEGY0Hp2H8eFHzQ8Oov+wIBPbJnxHdGpo8entbkZGwA&#10;AAAAuC23t9Y0eCFihNnc5Jhec4KH44LnvjZ4vzQG/RozcmlA0/76t9OtT0HtugCyxaHFthIRYYru&#10;YwnfRmbF8Ktwmyw4zBfthFFxvDYpvp/MvTKgfmdkesiKWQAAAAC4La2KpnIiqDGH82DZZzZrr+BB&#10;ucbC38WnV2QPI9OGiXnJCdH/PPQrcrxU4ehc+HNpWy1++aqx7tfYImfYBrdpZcEPPRgvM79sHDwx&#10;ODxjGbDxR4r4uD7pD8YzfAoAAADgzrQqmjZ4rwY0LbJnxEMPxlccrzUWNIaQIfP02Yv/lJZgt/Z6&#10;MCXuYNlnxtBc8DCmsVxzRMYD/fpYhBBnv7jcuMNvDU+1W3vd7nhpm2j9ubSo8aTcJp394nJMP5vx&#10;7TjGrYyDb7kkgqYBG0PWD6bERZjN8jZIrSnYqEee48XLPtlSzhNuUfDfKWT6Hfo1Z2tGdwEAAACg&#10;Oa2KpsaKUGdi9Pz//S1ju7HcUYrpZ5v/v7/1SeXZk2fcg9MS5EP5VOMFmcGLIZtcrmmkVrmu9bEh&#10;KeLmeODpsxfl3X3CRMSQxZYi6L5HrXFb5xKenPX6ja855RLT5hhfyWOcrGh0hSW5uDRkVap0+mx9&#10;iwUb9cip1MEtW8OoU07lNQ5x+uzF1ncCAAAAAMHMrWxX6PpLdc0/MlJA0z4oP2nEwg8/rv7yWsB4&#10;ds+fjn1SedZ42Hjoz+O9WnPzSz4bPysl3NdXfjNnB7vdcwljz5+OXbjY0Mrjnj5b//b+Co/3qrGl&#10;ueB9sOyzjz6ulsOkAU37n+o645tjwhccUs/2t8uNhxcuNnxQfjKgab1tUekPxt9WnRcuNvz2vw+2&#10;8poAAAAAQGOmX2/c15HHa26eKgAAAACg21IwLAkAAAAAQDCiKQAAAABAsdv7XtO7x7dfAgAAAABC&#10;MGoKAAAAAFCMaAoAAAAAUIxoCgAAAABQjGgKAAAAAFCMaAoAAAAAUIxoCgAAAABQjGgKAAAAAFCM&#10;aAoAAAAAUIxoCgAAAABQjGgKAAAAAFDM9MUXX6iuAQAAAADQrZn8fr/qGgAAAAAA3RoTegEAAAAA&#10;ihFNAQAAAACKEU0BAAAAAIoRTQEAAAAAihFNAQAAAACKEU0BAAAAAIoRTQEAAAAAihFNAQAAAACK&#10;EU0BAAAAAIoRTQEAAAAAihFNAQAAAACKEU0BAAAAAIoRTQEAAAAAihFNAQAAAACKEU0BAAAAAIoR&#10;TQEAAAAAihFNAQAAAACKEU0BAAAAAIoRTQEAAAAAihFNAQAAAACKEU0BAAAAAIoRTQEAAAAAihFN&#10;AQAAAACKEU0BAAAAAIoRTQEAAAAAihFNAQAAAACKEU0BAAAAAIoRTQEAAAAAihFNAQAAAACKEU0B&#10;AAAAAIoRTQEAAAAAihFNAQAAAACKEU0BAAAAAIoRTQEAAAAAihFNAQAAAACKEU0BAAAAAIoRTQEA&#10;AAAAihFNAQAAAACKEU0BAAAAAIoRTQEAAAAAihFNAQAAAACKEU0BAAAAAIoRTQEAAAAAihFNAQAA&#10;AACKEU0BAAAAAIoRTQEAAAAAihFNAQAAAACKEU0BAAAAAIr1OH36tOoaAAAAAADdmknXddU1AAAA&#10;AAC6tR5Xr15VXQMAAAAAoFtjrSkAAAAAQDGiKQAAAABAMaIpAAAAAEAxoikAAAAAQDGiKQAAAABA&#10;MaIpAAAAAEAxoikAAAAAQDGiKQAAAABAMaIpAAAAAEAxoikAAAAAQDGiKQAAAABAMaIpAAAAAEAx&#10;oikAAAAAQLEeqgsAuqm8vDzVJaDrW7ZsmeoSAAAAWoVoCnSET6KijJ8H+/15eXn5+fkK60E3sXjx&#10;YtIpAAC4JzChF+1u9ep12dkzgv+tXr1Obp8+fXZV1Ykm93K763Nzf7JkyXKfzxe8/fDhj7KzZ2zb&#10;9lZrGt9Wz2HqD1MnAAAAgLvHqCk6gs1mzct7JjV1oOpCAAAAAHRGRFMoM3/+06pLALovXdcvX758&#10;6dIlv88X0LQwLU0mk9lkstlsffv1s9lsJpOpw4oEAADdB9EUyqxeva6s7IgcTT18+KNVq14WzYyv&#10;+ny+5ctfqqiotNmsY8d+67aOYvQshMjKGh6ch3/96/9bWnpECLFo0dxhw4YKIaqqTixb9quGBm/w&#10;xvbj8XgmTJiwf//+xk85nc7Dhw8nJCS01VEGDBiwadOms2fPDhs27Ec/+tHixYvvvmfc09wXLgQC&#10;Wp8+ffrf11+ETZsmk9A0zdvg9Xl9mqb16dOnw4oEAADdB2tNoZ5Mj9OmTXa5CjMyHikoWOt21wc3&#10;2LXr3YqKykWL5v7Xf63++9+rWt9zVdWJtWtfkT1Pmza5pOTQ4cMfyaeqq8/8679+b8uWDenpaa++&#10;+ju3u17m0oyMR2TjtWtf6Zj1paNGjbpy5Yp+q1OnTrVJLhVC2O32999/f9OmTW3SG7qMurq6iB4R&#10;dntvq60FVqvNZrPZ7fbrgetXrlxRXTgAAOiaiKboCA0N3sWLfy7vgdT4lkKHDn1os1mHDBkshBg+&#10;/Bvnz9dVVv6jgd/vLy8/GhcXm5Y20GKxTJz4ndYfNzV1YFHR+uTk+7OzZxQXbw9+yulMSkpKtFgs&#10;Q4Y8LI9YXv5JQ4N3+PBvCCFkMeXln9zNWQOdmcfjiejRo0fPnrrQNb2Ff7oQkVFRui78rbt5GAAA&#10;wO1iQi86Qou3QZLZ1Xh4+vTnaWk3Gvt8/ro6d2ysw2KJambvZsmBUCFEfv4L5eWfhKRTKTn5fnlE&#10;+dCY/SuEOHOm5naP2LZKS0tHjhz50ksvrVy5srq6WggxY8aMtWvXGtOAR40atWvXLrvdLtvPnDmz&#10;sLBQ/mxMCQ6e0KvqRNAJXb9+XdN0Tde1gB68fNTtDVSduzowLrKvJaJnhNyu67oQQgQ0LRAIqCkX&#10;AAB0dURTdAqNs6sxp9diiYqNddTVuX0+v8Viua1u5UDookVzU1MHNjcEKkNpcvL98ocOWGJ6uxYs&#10;WHDgwIHMzMydO3d+97vfLSws3LFjx/vvvy8Xjs6ZM0dmzpkzZ546derKlSt2u13G0WnTpu3atUt1&#10;+ei8NE0LBDQhxD+iqUmUnWp4dvvZF8b3HzbQ5rBFyM0ym+ph75YEAABwN5jQC/WGD/9GQ4NXRsfG&#10;XyIaFRVlzLn1+Xw7d759u/2fPv25212/d+8tdxuqqKg8cuRvPp/PmC08ZMhgm8166NCHQoht297K&#10;zp5hLExtV/v37+/du7fpVvn5+UaDvLy8zMxMIcTQoUOdTueMGTMmTpwohEhISHj88cdPnTrl8XhK&#10;S0vfeOONBQsWyBFUu92+YMGCDz/88O9//3sHnALuUZqmBwKaDKg3/l3XhqVYds0Z8K2v2vr0Mv1j&#10;e0ALBDQ5dgoAANAeGDWFesOGDV20aO6qVS/LCbdykDP4TkhTpjx55kzNqlUvyzv0VlRUNtlPRUVl&#10;Tk6u8XDatMkTJny7vPxocfH24uLtmZmPeL1eY6rwgAHJW7e+KfvMy3vG4Yh2OKLz8p5ZtuxX2dkz&#10;5O4dM3waMim3sYceeqjFTjIzMxsaGsStd/21Wq1tWCe6Hk0XmqYLk8kkboTO96sadn585fyV69kZ&#10;fb75FVuc/eaoqdCFLsimAACg/RBN0e6a+/7S4O3Dhg11uQqDn3U4ojds+HVwY6P9jBlTQ7oKaRxs&#10;xYqljTc211jeNqmV9Xc2xkJTp9NZU1Pz0Ucfff/731ddFDo1Xdc1XTcJXRc3JvTe37dHnD1i18eX&#10;H33A4r8W0HRzUFshBNEUAAC0Fyb0Al3Bzp075RrUtv3iGXQ3A+Miv54s7zdGCgUAAB2KUVOgK/j0&#10;00+tVmtiYqKx5Y033lBYD+4JJpPJbDKJ4Pvz3rwlkkmYbzwrhBBCF3Jc1dS4EwAAgDbBqCnQFTz0&#10;0ENer3fv3r3yoRxEVVsSOj+zSZjNpgizMJtN8t81Tfiv6boQvi/1gCZMphvbzaYb/6suGQAAdFlE&#10;U0CxJu/QazKZdu7c2fpOJk6cuGPHjmeffVbu+9JLL/3xj38UQhhhFWjMbDZFRJjNZnNExI1/71Z4&#10;Nv7Z7fFr6w5c+Mspr+dLzXgqIoJkCgAA2hETegFl7Hb7+++/H76NvO+ulJCQcOrUqeBn5TeaShMn&#10;TtRvvYGqsa9xlMY9oNvSdd1kMplMQtd1TdN1XRNCPJbSK7lfXMNVTQgx8L5elh56IBAwm01CTvQ1&#10;sQIVAAC0F6IpAHRHZrNZ1zWZSnVNk18ME2s1xVojg1ppWkATutlsNuu6LvSQdakAAABthmgKAN2R&#10;1Wq96vP7enojIyOFEKL57yzVNS2gaX6/X9MCvXr16rgSAQBAd0I0BYDuKDY21uf3X6yvj+zVS07Z&#10;bZ5J0wI+ry8iIqJ3n94dVB8AAOhmiKYA0B3d17//F198ce7cOc+VK9euXQvfODIyMjo6un98fL9+&#10;/TqmPAAA0N0QTQGgOzKbzfHx8fHx8aoLAQAAEEIIk9/vV10D0B3l5eWpLgFd37Jly1SXAAAA0CpE&#10;UwAAAACAYmbVBQAAAAAAujuiKQAAAABAMaIpAAAAAEAxoikAAAAAQDGiKQAAAABAMaIpAAAAAEAx&#10;oikAAAAAQDGiKQAAAABAMaIpAAAAAEAxoikAAAAAQDGiKQAAAABAMaIpAAAAAEAxoikAAAAAQDGi&#10;KQAAAABAMaIpAAAAAEAxoikAAAAAQDGiKQAAAABAMaIpAAAAAEAxoikAAAAAQDGiKQAAAABAMaIp&#10;AAAAAEAxoikAAAAAQDGiKQAAAABAMaIpAAAAAEAxoikAAAAAQDGiKQAAAABAMaIpAAAAAEAxoikA&#10;AAAAQDGiKQAAAABAMaIpAAAAAEAxoikAAAAAQDGiKQAAAABAMaIpAAAAAEAxoikAAAAAQLEeqgsA&#10;uqMePXpERESorgJdXyAQuH79uuoqAAAAWkY0BTqazKULFy7cunWrx+NRXQ66JrvdPnXq1IKCAiEE&#10;6RQAAHR+Jr/fr7oGoOv7JCrK+DlT1xcuXLhx40aF9aCbmDVrVkFBwdWrV1UXAgAA0AKiKdpRVdWJ&#10;Zct+1dDgNbbYbNa8vGeEEMuW/Soj45H5859ucsdt294qLt6+aNHcYcOGGht9Pt/y5S/V1blXrvyp&#10;wxEd0jgra7jsze2uf+65X8TGOpYuXWCxWNrr3G5TSDRNTk72eDzvvfdeRkaGknpMJpOu60oOjY5R&#10;Vlb2xBNP2O3206dPE00BAEDnx4RetDsjNBqqqk60+VHKyo5UVZ1ITR3Y5j23BzmPV1UuRXcg313M&#10;GAcAAPcKoikUSE0dWFS0vm37bGjwvvZa8dKlC9q2W6Cr0nX98uXLly5d8vt8AU0L09JkMplNJpvN&#10;1rdfP5vNZjKZOqxIAADQfRBNoYCc6Csn9MppuhUVlaKp8VUhxOHDH61a9bIQIjPzkfDdVlRUHjny&#10;t7S0WwZOjd2N/uWWb3/7W3/969Hz5+tsNuu0aZOLi7c3NHjj4mKN2cKrV68rKTkkhEhPT2unucEe&#10;j2fChAn79+9v/JTT6Tx8+HBCQkJbHWXAgAGbNm06e/bssGHDfvSjH919t7jXuS9cCAS0Pn369L+v&#10;vwibNk0moWmat8Hr8/o0TevTp0+HFQkAALoPvtcUKhnLR1955Tf5+S+UlR3Ztu2t4AZud/2rr/4u&#10;PT1ty5YNTzwxSibYJn3ve+NtNuvOnW/7fD5jY1XVibVrX5k2bbLLVTht2uSSkkOHD38knzp9+vM1&#10;a1YsWjS3ocH71lt/+M1vVi5aNPf8+bpNm/5bCLF69bqysiP5+S+88spv6urc69e/1i7nL4QQYtSo&#10;UVeuXNFvderUqTbJpUIIu93+/vvvb9q0qU16Q5dRV1cX0SPCbu9ttbXAarXZbDa73X49cP3KlSuq&#10;CwcAAF0To6ZodyUlh+Two2g0LnrmTE119ZmMjEccjmiLJcrpTCovPzphwreNBpWVJ86frxszZpTF&#10;YnnkkX9KT0+rq3M3eZS0tIEWS1Rx8fadO98xNsqZw4cPf5SdPSOkfWxsjMViiYmJttmsgwalOhzR&#10;8mchhNtdf+xYldOZlJSUaLFYBg1KPXasyu2uD773EnCv83g8/RMSevTsqYtW3RIrMipK14U/6E8/&#10;AAAAbYhRU7S7rKzhLleh/NfkLXlLSg5lZ8/IycmtqKisq3P7fP+4a/Tp058LIZKT72/NgZ54YmRc&#10;XOy77/7x/Pk6uaWq6sT06bPXrn0lP/+FadMmBzdOSkoM31tFRWVOTm529oySkkNer/fChaYjcbsq&#10;LS212Wzr168fMGCAyWQymUwzZ870eDyPP/64fPj4448H3+dm5syZppsGDBhw9uxZIYRsP3PmzI6v&#10;H53Z9evXNU3XdP16QAto//h33nPt4AnPuctf+q8Fbm4MXA9omq4HNC0QCKguHAAAdE1EU6gXnF03&#10;bPh18OCkDKUyoLbI4YgeM2ZU8Jby8k8aGrxz5vzwDu7cK2cRy6qKitYrvPfvggULXC6Xrus7duwo&#10;LCzs3bv3ggULdF2vqan57LPP5syZI5vNnDnz1KlTcm7wlStXHnjggWnTpnGDVoShaVogcOs/TSs7&#10;1TBny+lDVZ6LDddvbtflD3rYuyUBAADcDaIpVEpKSnQ6k+R0WTnCuXr1uuAGaWkD4+Jiy8uP+ny+&#10;I0f+FmatqTRhwrfT09NCNp4+/bnbXb93bxN3G2qSwxE9aFBqdfWZM2dq3O763NyfLFmy3Ndu8xj3&#10;79/fu3dv063y8/ONBnl5eZmZmUKIoUOHOp3OGTNmTJw4UQiRkJDw+OOPnzp1yuPxlJaWvvHGGwsW&#10;LLDb7UIIu92+YMGCDz/88O9//3s7lY0uQNP0QEC7JaBe14alWHbNGfCtr9r69DKFBFe+ChcAALQf&#10;1ppCJYvFsnTpguXLX/rhD38shEhPT5s9+wfBDRyO6IUL5yxb9qucnNzMzEfCrDU1Opw48TtGgp0w&#10;4dvl5UeLi7cXF2/PzHzE6/WePv15a6YHz5//9OrV6xYv/rkQIi4udsGCOe1xh15p1KhRu3btkpGy&#10;SQ899FCLnWRmZjY0NIhb7/prtVrbsE50PZouNE0XJpNJ3Aid71c17Pz4yvkr17Mz+nzzK7Y4e4Tc&#10;rgtd6IJsCgAA2g/RFO2oue8vDd5usVhWrFga0mDKlCenTHkyfCdNNhZCDBs21OUqNB427lwIYTQI&#10;7jzkQPPnP93kythOa+bMmYWFhUIIp9NZU1Pz0Ucfff/731ddFDo1Xdc1XTcJXRc3vjzm/r494uwR&#10;uz6+/OgDFv+1gKabg9oKIYimAACgvTChF+gKdu7cWVhYuGPHjrb94hl0NwPjIr+eHCWEIIUCAIAO&#10;xqgp0BV8+umnVqs1MfEftx1+4403FNaDe4LJZDKbTMJkMt26UQhhEuYbzwohhNCFHFc1Ne4EAACg&#10;TTBqCnQFDz30kNfr3bt3r3woB1HVloTOz2wSZrMpwizMZpP8d00T/mu6LoTvSz2gCZPpxnaz6cb/&#10;qksGAABdFtEUUKzJO/SaTKadO3e2vpOJEyfu2LHj2Weflfu+9NJLf/zjH4UQRlgFGjObTRERZrPZ&#10;HBFx49+7FZ6Nf3Z7/Nq6Axf+csrr+VIznoqIIJkCAIB2ZPL7/aprALq+T6KijJ8zdT06OloIUV9f&#10;r6oek8mkc7fVrs54m129erXxs4cPHUr96qC+/frpuq7rQtc1IcQXV67XXLzWcFUTQgy8r1esLaJH&#10;hNlsNgkhTCZTzednfF7vV7/61Y49DwAA0C2w1hQAuiOz2azrmq5puq7rmia/GCbWaoq1Rga10rSA&#10;JnSz2WzWdV3oIetSAQAA2gzRFAC6I6vVetXn9/X0RkZGCiFE86PouqYFNM3v92taoFevXh1XIgAA&#10;6E6IpgDQHcXGxvr8/ov19ZG9eskpu80zaVrA5/VFRET07tO7g+oDAADdDNEUUMBut3s8nrKysoyM&#10;DCUFsNC0yysrKxNC2O325hrc17//F198ce7cOc+VK9euXQvfW2RkZHR0dP/4+H79+rVxoQAAAEII&#10;oimgxNSpUzdu3PjEE0+oLgRd3NSpU5t7ymw2x8fHx8fHd2Q9AAAAzeEOvUBH69GjR0RExMKFC7du&#10;3erxeFSXg67JbrdPnTq1oKAgEAhcv35ddTkAAAAtIJoCCsh0qroKdH3kUgAAcK8gmgIAAAAAFDOr&#10;LgAAAAAA0N0RTQEAAAAAihFNAQAAAACKEU0BAAAAAIoRTQEAAAAAivVQXQDQTeXl5akuAQAA4IZl&#10;y5apLgHdHdEUUCAvLy8/P191FQAAADcsXryYdAq1iKZoF1VVJ5Yt+1VDg9fYkpU1fP78p9vjWNu2&#10;vVVcvH3RornDhg1tTfvVq9eVlR3Jy3smNXVge9QDAAAA4Hax1hTtKCtruMtV6HIV5ue/UFZ2ZMmS&#10;5T6fT0klbnf96tXrVB0dAAAAQHiMmqIjpKYO/O53/6W4ePuRI39r5dhm602Z8uSUKU+GaeB21z/3&#10;3C9iYx3yYTsN3gIAAAC4Y0RTdJAhQwbv2PGH06c/HzZsaPB0X2MibvDG9PS0pUsXWCwWIcTq1etK&#10;Sg4JIWw2q5yFK2fwZmUNLyk5lJU1PCkp0ZjQKyfrDhqUWlp6RAgxbdrkCRO+/dJLa8+frzt/vu4/&#10;/mN+Xt4zu3a9a0zolan1/Pm64IPKSgYNSvV6fRUVlcZxFV49AAAAoGtjQi861JkzNTL4ZWQ84nIV&#10;Tps2ee3aV6qqTvh8vtdeK3Y6k7Zs2bBo0dyKispdu94VN9eF5ue/sGXLBqczqaBgrdtdb/TmchU2&#10;HgJtaPCmpT0oO5fjtAsWzImLi01PT/uv/1odnDCN0dQtWzZs2bJBCDFv3hKj/+rqzxcsmJOf/4IQ&#10;QhYDAAAAoJ0QTdHRyss/aWjwDh/+DSHEkCGD5Rb5VEVF5X/8x/yYmGiXq3DKlCfd7vpjx6qczqSk&#10;pESLxbJixdING37tcETLxrKHxmw2q+x2yJDBNpv10KEPm6uksvLE+fN1Eyd+x2KxWCyWiRO/c/58&#10;XWXlCfnsoEGpDkd0TIzDarXW1V1gnSoAAADQfpjQiw6VlJQof1i16mVj45kzNTIZVlRUNjR4Fy/+&#10;uRBi0aK5MTHRXq83NjZVzuy9XUaq9Pv9TTY4ffrzJjfGxETfweEAAAAA3DGiKTqIHCxNTr5fBsLG&#10;3/UybNhQl6tQ3Fxc+uqrv1u8eK4xYnkH6fTCBbdMtlFRUU02SE6+v5UbAQAAALQrJvSiI7jd9Xv3&#10;7k9PT3vkkX8Knme7bdtb2dkzDh/+yO2uz839ifx2mdmzf5CenhYb60hI6D9oUGp19ZkzZ2qEEKtX&#10;r8vN/UnwWtMmNTR45dJQY+ZG8BBeAAAgAElEQVSwxRJl3J43WFrawLi42J073/b5fD6fb+fOt+Pi&#10;YtPSuN0RAAAA0NEYNUU7Kik5JG+uK4TIyhoub1mUmjowL++ZZct+lZ09QwgxbdpkOXy6cuVPn3vu&#10;Fzk5uUKIuLjYlSt/arFY5s9/evXqdXKKr7xTrrHWtDk2mzUmxhHS+ZAhDxcXb8/JyV20aK7R0uGI&#10;Dj5oenramjUrLBbLhQvudrgYAAAAAJplam4ZHnAvknf07fzf9ZKXl5efn6+6CgAAgBsWL168bNky&#10;1VWgW2NCLwAAAABAMaIpAAAAAEAx1pqiS5HLWQEAAADcWxg1BQAAAAAoRjQFAAAAAChGNAUAAAAA&#10;KEY0BQAAAAAoRjQFAAAAAChGNAUAAAAAKEY0BQAAAAAoRjQFAAAAAChGNAUAAAAAKEY0BQAAAAAo&#10;RjQFAAAAAChGNAUAAAAAKEY0BQAAAAAoRjQFAAAAAChGNAUAAAAAKEY0BQAAAAAoRjQFAAAAAChG&#10;NAUAAAAAKEY0BQAAAAAoRjQFAAAAAChGNAUAAAAAKEY0BQAAAAAoRjQFAAAAAChGNAUAAAAAKEY0&#10;BQAAAAAoRjQFAAAAAChGNAUAAAAAKEY0BQAAAAAoRjQFAAAAuqPc3Nzc3FzVVQA3EE0BAACAbodQ&#10;is6mh+oCAAAAAHQomUufeuqprKws1bUANzBqCgAAAHQj5FJ0TkRTAAAAoLsgl6LTIpoCAAAA3UJI&#10;LuU2SOhUiKYAAABA19c4l6quCLgFt0ECAAAAurgmcynTetGpMGoKAAAAdHEbNmwQQhhBNOQh0BkQ&#10;TQEAAICuT8bR5h4Cypn8fr/qGoDuKC8vT3UJAAAANyxbtkx1CejuiKYAAAAAAMWY0AsAAAAAUIxo&#10;CgAAAABQjGgKAAAAAFCMaAoAAAAAUIxoCgAAAABQjGgKAAAAAFCMaAoAAAAAUKyH6gKAbmrq1Kmq&#10;SwAAALhh69atqktAd0c0BRSYOnXq73//e9VVAAAA3PC9732PdAq1iKZQbNu2t4qLty9aNHfYsKFC&#10;CLe7/rnnfhEb61i6dIHFYmncvsUGwQ4f/mjVqpdDNsbFxa5c+VOHI7qtTgEAAADAXSKaoisbNmyo&#10;y1UohFi9el1Z2ZG8vGdSUwfebifbtr2VnHy/TM4AAAAA2gPRFAjHGNRVXQgAAEDH0XX98uXLly5d&#10;8vt8AU0L09JkMplNJpvN1rdfP5vNZjKZOqxIdDFEU3RqVVUnli37VUODVwhhTPoNedbpTKqrc58/&#10;X9f6mbqNu5XzhL1eb17eM0II2e24caOLi7cLIVatejkra/j8+U+3y0kCAAB0Mu4LFwIBrU+fPv3v&#10;6y/Cpk2TSWia5m3w+rw+TdP69OnTYUWiiyGaolMIWREaG+sQNwNkRsYj8+c/vW3bW2vXvhITEx0T&#10;4wjZt67OvXLlT4UQzz33i5deWtviGtQmu01NHfhv//a/Vq16+fXXf+/1+oQQP/jBtNTUgefOnQ9e&#10;CgsAANAd1NXVxcbF2e29e/Xq1eJAqK5rZpP5gvvCl1e+JJrijvG9pugUFi2a63IVulyFr7zym7i4&#10;WLmxvPyThgbv8OHfEEIMGTJYbmm876BBqQ5HtMMRPWhQanX1mTNnasIfq7luhw0bmpU1vLT0SEVF&#10;5Xe/+y93sCoVAACga/B4PBE9evTo2VMXuqa38E8XIjIqSteF3+dTXTjuYYyaorMLHlANHzuTkhJL&#10;Sg5duFCfmnqH3U6Y8O2ysiPiZmQFAADonq5fv65puqbrWkAPHjV1ewNV564OjIvsa4noGSG367ou&#10;hBABTQsEAmrKRZdANEVnFzKZ1u2ub67lmTM1Nps1JqZV3wrTeI6uz+d77bViuQD1tdeKW/PlNAAA&#10;AF2VpmmBgCaE+Ec0NYmyUw3Pbj/7wvj+wwbaHLYIuVlmUz3s3ZKAFjGhF53XkCGDbTbroUMfCiG2&#10;bXsrO3vG4cMfNW5WVnakquqE211/7FiV05mUlJR4Z93u2vVuRUXltGmTs7KGV1RU7tr1rhAiOfn+&#10;tj8xAACATk/T9EBAkwH1xr/r2rAUy645A771VVufXqZ/bA9ogYAmx06BO8aoKTqv1NSBeXnPLFv2&#10;q+zsGUKIadMmy1vphjQbNCj1tdeKKyoq4+JiFyyY0+JQZ5PdVlWd2LHjD+npaRMmfNvn8x87VrVj&#10;xx+GDBmcljYwLi521aqX09PTGEcFAADdh6YLTdOFyWQSN0Ln+1UNOz++cv7K9eyMPt/8ii3OfnPU&#10;VOhCF2RT3CWT3+9XXQNwh4Lvtau6ltszderU3//+96qrAAAAuOF73/ve1q1bjYcfHD7sfODB3n36&#10;mkxCiBsTek+c/3L7Xy+/erD+/4yOefJrve/v1/Nmc13XxflzNdeu+tO++tWOLh1dBRN6AQAAALRs&#10;YFzk15OjhBBCMECKtseEXgAAAAChTCaT2WQSt36rqenGKKr5xrNCCCH0G+OqLXz9KRAe0RT3sNTU&#10;gUVF61VXAQAA0AWZTcJsNgVP6L16Xfdf03UhfF/qAU2YTDdiq67fSKsKq0UXQDQFAAAAEMpsNkVE&#10;mEXQl8e8e/TSxj+7PX5t3YELA2J7xPbu0c/aQ9z88hiSKe4S0RQAAADALXRdl4Oiuq5rmq7rmhDi&#10;sZReyf3iGq5qQoiB9/Wy9NADgYDZbBIyvppYgYq7QjQFAAAAcAuz2azrmkyluqbJL4aJtZpirZFB&#10;rTQtoAndbDabdV0Xesi6VOD2EE0BAAAA3MJqtV71+X09vZGRkULI5aRN0zUtoGl+v1/TAr169eq4&#10;EtHlEE0BAAAA3CI2Ntbn91+sr4/s1UtO2W2eSdMCPq8vIiKid5/eHVQfuiKiKQAAAIBb3Ne//xdf&#10;fHHu3DnPlSvXrl0L3zgyMjI6Orp/fHy/fv06pjx0SURTAAAAALcwm83x8fHx8fGqC0E3YlZdAAAA&#10;AACguyOaAgAAAAAUI5oCAAAAABQjmgIAAAAAFCOaAgAAAAAUI5oCAAAAABQjmgIAAAAAFCOaAgAA&#10;AAAUI5oCAAAAABQjmgIAAAAAFCOaAgAAAAAUI5oCAAAAABQjmgIAAAAAFCOaAgAAAAAUI5oCAAAA&#10;ABQjmgIAAAAAFCOaAgAAAAAUI5oCAAAAABQjmgIAAAAAFCOaAgAAAAAUI5oCAAAAABQjmgIAAADd&#10;UW5ubm5uruoqgBuIpgAAAEC3QyhFZ9NDdQEAAAAAOpTMpU899VRWVpbqWoAbGDUFAAAAuhFyKTon&#10;oikAAADQXZBL0WkRTQEAAIBuISSXchskdCpEUwAAAKDra5xLVVcE3ILbIAEAAABdXJO5lGm96FQY&#10;NQUAAAC6uA0bNgghjCAa8hDoDIimAAAAQNcn42hzDwHlTH6/X3UNQHc0depU1SUAAADcsHXrVtUl&#10;oLsjmgIAAAAAFGNCLwAAAABAMaIpAAAAAEAxoikAAAAAQDGiKQAAAABAMaIpAAAAAEAxoikAAAAA&#10;QDGiKQAAAABAMaIpAAAAAEAxoikAAAAAQDGiKQAAAABAMaIpAAAAAEAxoikAAAAAQDGiKQAAAABA&#10;MaIpAAAAAEAxoikAAAAAQDGiKQAAAABAMaIpAAAAAEAxoikAAAAAQDGiKQAAAABAMaIpAAAAAEAx&#10;oikAAAAAQDGiKQAAAABAMaIpAAAAAEAxoikAAAAAQDGiKQAAAABAMaIpAAAAAEAxoikAAAAAQDGi&#10;KQAAAABAMaIpAAAAAEAxoikAAAAAQDGiKQAAAABAMaIpAAAAAEAxoikAAAAAQDGiKQAAAABAMaIp&#10;AAAAAEAxoikAAAAAQDGiKQAAAABAMaIpAAAAAEAxoikAAAAAQLEeqgsAuqO/nTPN3dnzz6dM4Zt9&#10;c4D+8sRr/9Rf75iqAAAAAFVMfr9fdQ3o7qqqTixb9quGBm/wxkWL5g4bNrRN+ne765977hexsY6l&#10;SxdYLJYO2zeMJ16JbDGXSt8coL/3wy/b6rgAAABA58SEXnQWWVnDXa5Cl6twy5YN6elpr776O7e7&#10;XnVR7SV8Ln04Xvz7Yy23rK2tTU1NHTt2rMfjMTaWlZU9+OCDZWVlbVSpSgUFBSFnp4q81Lt37+6w&#10;Tjwez9ixY2Xj5na8rdd69+7dUVFRUVFRL7zwQvgybutwbXJlwrib/oOvIcLoPL9oAIBujgm96HQs&#10;FsuQIQ8XF2+vrDzRJgOnDkf0hg2/vvt+Oka0Rez4N5ESLVJjxaKwH6o3b96ckpJy8uTJ/fv3jx8/&#10;vqMK7DgLFy5cuHCh6iraTHx8fFVVVRt2mJGRcfz48VY2drlcy5cvl9fz5z//eVvV0OYnBQAAui1G&#10;TdHZVVWdmD59dnb2jOzsGYcPfyQ3ut31ubk/yc6ekZv7k/XrXzWeWr163fTps6uqTgghtm17S26X&#10;jZcsWe7z+WRvS5Ysz839SW7uT9zu+sOHP5KdGzsa+2Znz3j99d935MmaTWLbdJESLYQQB0+Ga+nx&#10;eN5555158+aNHDnS5XKFPHvhwoXgsaZZs2bNmjVL/lxWVjZlyhSPx1NWVuZwOORImsPhkKNhwS3l&#10;oFNBQYEQoqCgIKRlsNra2rFjx86fPz8qKkoOv8jBLrmL0aEIGrsbO3bsz372M/lU8KBN8CiZsV3W&#10;PGXKFKM3o5+oqKgmh8Vk8UYbeRbBgs9UHks+vK0dgwcSg3dscgzKOLXa2tpHH330Zz/7mWycmppa&#10;W1sbUvykSZNKSkomT55sFOByuULaBx89zAskC9uyZcvSpUtTU1M//vhj4wq3WLM8X9lg5cqVjZ8N&#10;fr1mzZo1f/5843Vv8XUxLmPj949xOtOnTw/evcnXvaCgwDiusbHxNWzy0CGavIyNf1OCfzWMq9T4&#10;KM1d0uCzaPzqi5u/pK15wxuvTnA/RuPgs5g1a9bPfvYzh8MhNxq/oQ6H44MPPmjyagAA0MGIpuh0&#10;fD5fefnRuLjYtLSBchlqRsYjLlfhtGmT1659RabHTZv+2+v15ue/sHLlT//616O3e4i6OvfKlT/d&#10;sOHXlZUnVq16edq0yS5XYUbGIwUFa93u+qqqEzt2/EFOMI6JcZw/X9cOZ9m0lf8innhQCCFW/lH8&#10;/m/hWlZWVl66dCkzMzM7O/vAgQMhn25jYmJGjhxZUVEhhKitrT1w4EB1dbX8lLxv377HHnussrJy&#10;zJgxRUVFfr+/rq4uMzNz8eLFHo8nuDd5iKeeemr37t0bNmw4efKk3+8vKiqaOnVq4w/TJ0+evHz5&#10;st/v37Nnj8fjycrKWrNmjey8urpafmovKyubPn369u3b/X7/vHnzXnzxxdZfmffee++xxx7z+/0b&#10;N27cvXv3vHnzZD0HDx788Y9/3DiMTZo0yel0+v1+v9+/fPnyX/7ylyFtgs9U5vzs7OzW7NgkueO4&#10;cePkjk6n88c//nGY9vX19X/+85/r6urq6upSUlKWLFkS/Kzdbn/zzTezsrK2b99ujBtXV1c31z78&#10;C2S32/fs2ZOTk7N8+fKqqqr77ruv9TXPmjXLOO7Fixfdbnf467Bp06atW7fKSzdv3rwmI7e8vPKN&#10;YUTE4PfP+vXrjdNxOp2nT582TrO51904rjF9IOQahjl0+MtYVlbW+DdFCDFu3Lh33nnH+HvK0aNH&#10;R48e3ZpLunv37unTpx88eNDv9588eVIIEfJqSq15wxcUFMhXx+/35+bmTp8+3ePxBPdfVFQ0ZswY&#10;4ypt2bLl008/dbvdiYmJWVlZubm5fr9/79697733XviXFQCAjkE0RWdRUnJIDlTm5OTK6OhwRJeX&#10;f9LQ4B0+/BtCiCFDBgshyss/cbvrjx2rcjqTkpISHY7oMWNG3e6xBg1KdTiihRCHDn1os1llz8OH&#10;f+P8+brKyhPBB33iiZFxcbFtfKpBHFZhurmYdMrXxKLHhRDiD8fEkrdb2HHt2rUPP/xwfHz8qFGj&#10;UlJSNm/eHNIgOztbfnSuqalJSUkRQlRWVno8ng8++GD06NEZGRlut1t+jrfb7ePGjZN7ZWZmCiFK&#10;S0uFEPv27ZOHCO52/PjxVVVVIRuNI8ofNm/ePHLkSKPz/Pz8119/vba2dt++fZmZmaNGjRJCjBo1&#10;Kisrq5VXSQjhcDhGjx4thPB4PGvWrFmzZo2sISMjY/bs2WvXrg1uLMPYxo0b5cPRo0c7HI6QDoPP&#10;1Mj5rdmxSfv37xdCzJ49Wz5csWLF0aNHw2faefPm2e12efGNPxzcffswL9Dt1iz/qGEcNz8/v8Wr&#10;MWnSpIyMDCHE6NGjdV2vqakJOeLJkydXrFghbr4x9u/fbxxRvn/knwlyc3PlKaxYsSI5OVm09Lpn&#10;ZmampaWFP9kwh27MuIzN/aaMHj36s88+q6ysFEKUlpb27ds3LS2tNW+D8ePHu91ueZXi4+NHjhzZ&#10;ZAEtvuFra2s3bNggXx0hxMKFC/fs2SOEWLNmzfPPPy/7Hz9+/KRJk4yrNHLkSNmJfNs/9dRTssPn&#10;n38+zKUDAKDDEE3RWchRymnTJgshYmMdFkuU8dSqVS9nZ89YvPjnDQ3eM2dqLlxwe73e2NiYNrll&#10;bkODd/Hin2dnz1i16mUhxOnTn585U2OzWWNiou++8/AGxoi//B/x2r8Kk0kMjhebpgohxP+4xbTf&#10;CT3s98XIUZo5c+aImx+XjQEcQ0JCwqVLlzwez759+8aNG+d0Os+ePSs/SRsf4o1JfUuXLpVb5Gdl&#10;OdxaUVEh04JMvykpKc3N0gxRUVGxZcsWY/7hiBEj6uvr5Xan0yk/SQd/yr8tHo/n5MmTkydPNvo3&#10;im9MTnccMWJE4+E+eaZyLnTjEB5mx+ZOuaSkJDY2VpaUkpLS+lWgd+92XyCpxZpramp0XU9ISJAP&#10;ExMTWxnUwxwxJSVFvgGa61C+vunp6fKh3W6Xf1i5rdf9zg4d5jI2/k1JS0t74IEH9u3bJ4RwuVzj&#10;xo2z2+2tfxsYk4S3bNkSvvLmTjzk1QlubFw9IUTwz81djSbbAADQ8Yim6FwmTPh2enpaRUXlrl3v&#10;GhsXLZorb97rchXOn/90TIzDarXW1V3w+Xx3f0SbzZqf/4LR/5QpTyYlJTY0eC9caPf7A//7Y2Jg&#10;jJiRKbbmiB0/EJaewvOlGP//xKWWvtFp8+bNH3/88YgRI4yPqiUlJXLExpCWlta3b9/S0tKKior0&#10;9PTs7GyXy3X27NnHHnvMbrfLj9opKSlyUt/y5cuNHeVw6/Hjx6urq+XQohxL9Pv9OTk5kydPbnK5&#10;aYicnBx/kFaO47WenBVsMMY5DTJbyumOBw8ebDJTyTm9x48fl7N5W79jk7KysuTUSskYGesAd/AC&#10;SQprvjMtvu53o8nL2NxvivEnoePHj8vZvHJ7i5dUhtIRI0bIScI5OTnKTxwAgE6CaIrOxWKx/OAH&#10;02w2644df6iqOjFkyGCbzXro0Ici6LZGDkf0oEGp1dVnzpypcbvr9+79RyQzUqVcsNri4YYP/0ZD&#10;g7e8/BMRdAul4IO+996B9ltr+twfxP/7UAghpnxNPOAQQoj/9Ttx7IsW9pIzHpcvX258Tq2rq8vK&#10;ygq5GZL86Lx3716ZMBMSEi5fvuxyueRn6NLS0pSUlLq6usa3wM3MzLx06dLmzZudTmdInty4caNc&#10;bicHi5qTnp7e5IzTkO1ybPZ2yWG08PvKUeWDBw/u2bPHGBpqTAbvzZs3y9m8rd+xsfT09JMnTyr/&#10;+o1WvkBSizUnJiaaTKazZ8/KhzU1Na0cQ27lEZvsMOT1lcOAjbe3x6ENwZcxzG+KnNO7efNmOZu3&#10;8VGatG/fvkmTJgUviw2vuRMPeXWaa9zkFQup846vKgAAbYtoik4nNXXgd7/7Lw0N3tdeK05KSszL&#10;e6as7Eh29ozi4u3Tpk2WXycze/YPnM6kxYt//txzv/j61x829pVLQ1etennevCXJyfe3eKxhw4Yu&#10;WjS3uHh7dvaMkpJDc+b8MDV1YGrqwDlzfijXvl644G6/taa6Lv79DVFYeuPhz/aInZ+2vFdlZeVn&#10;n31mjNIIIex2+7x58xrfDCk9PX3dunWyQWJiYnl5eXV1tTGb1/hsunv37uC5kfHx8Q8//PCLL75o&#10;DCTu3r3buP9n46M39tRTT508eXL9+vXyoXGjXbldju7u3r3bmMqYnp5eWloqJxtv3rzZuO1Nk+TJ&#10;GncnanyvVKm+vl5+aq+trZ06dWqTOUTO6X3xxRf79u1rBNEWd0xPTzcu9dq1a2UDORfUuJ9N8BXr&#10;ALf7Akkt1hwfH5+bm7tmzRqPx+PxeBYvXnyX0TT4iLLDUaNGhQwqytd3w4YNspIlS5bI90MrX/e7&#10;OXRzl7G53xQ5p/fFF180pqm38m1g/IGmoKCgxQm9zZ148KtjHMvj8QQ33r1795tvviln/je+GnKB&#10;ellZ2S9/+ctWXkYAANoV32sK9VJTBxYVrQ/eMmXKk1OmPNncs0IIi8WyYsWNz4jbtr1lbA/5CtPZ&#10;s/9N/mBsbNzbsGFDXa7CkP6b3NgeNF382+vCGilsPcWyva3aZe3atQ888EDITV+MAcDgTJKZmZmc&#10;nCxXwdntdnnDFfkZevz48S6XS67iy8rKeu211370ox9VVlbKD+typqvsM6SxEGL79u3hp33Gx8dv&#10;3bp1zJgx8nN8VlbWm2++KWuQ271eb3JysnEbJHmzlhEjRgghnn322RZvjzR+/Pjnn39ethdCGF/X&#10;GVzAmjVrJk+eLISwWq1FRUXz5s3bt29f47Kzs7O3bNkiL1GYHeUNY6TZs2e/88478mr853/+59Gj&#10;R+VVLSoqysrKioqKEkIkJyeXlJTczRxmOeg9efLknJwcefOe8Bfktl4g4xBN1hwcpRYuXFhRUREb&#10;GyuEePbZZz/77LM7PiNx8665kyZNkkfMyclpcmLq+PHj5WJIIcTTTz8tb4MkWvG6Nz6ccQ03btzY&#10;4qGbu4zN/abI/ktKSow/4rTmbSDfP/KSytsmyxwe5t3S3IkHvzpWq3Xv3r3x8fHjx48vKiqSjeXG&#10;xm8Go86lS5cmJyfPnDnzk08+CXMlAQDoGCa/v6VlbUDntm3bW8XF2xctmisHVO8JUT/tFfwwwiys&#10;PcWVq0039v+imSfaze7du10uV3uvZ5Pf3sGqOQAAAAgm9AJKfHPALXfgDWjN5tKQlh3D5XIZA0EA&#10;AABAByCa4p43ZcqTLlfhPTRkKoR4eeK11mTObw7QX554rQPqMcjbhwohWnmPFgAAAKBNMKEXAAAA&#10;AKAYo6YAAAAAAMWIpgAAAAAAxYimAAAAAADFiKYAAAAAAMWIpgAAAAAAxYimAAAAAADFiKYAAAAA&#10;AMWIpgAAAAAAxYimAAAAAADFeqguAOim9uzZU1pa6vV6m2tgtVozMzPHjh3bkVUBAAAAShBNcW9w&#10;u+ufe+4XsbGOpUsXWCwWIcS2bW8VF29ftGjusGFDm9tr9ep1ZWVH8vKeSU0d2IHFtmzPnj1lZWUT&#10;J07s27dvc20uXbq0a9cuIQTpFAAAAF0eE3oBBUpLSydMmJCRkTGweRkZGRMmTCgtLW28e0FBQdSt&#10;Zs2a1X7VejyesWPH7t69u5Xty8rKHnzwwbKystra2tTU1Nbv2HrGIW53R6OkO66toKCgna52+10u&#10;AACAzo9oiq5s/vyni4rWd7YhUyGE1+sNM15q6Nu3b3MzfnNycvw31dXVVVdXt2s67Xri4+OrqqrG&#10;jx+vuhAAAAAIQTRF17B69brp02cXFm7Nzp6RnT1j9ep1wdurqk4IIbZte0s+u379q7m5P1myZLnP&#10;56uqOjF9+mzZ3u2uN7bLfWV7Y0unZbfbi4qKDhw4YAy47d69W46mOhyOJocWZ82aNX/+/NTUVNks&#10;eKTOGJJNTU2tra31eDyTJk0qKSmZPHlyQUFBSD9lZWUOhyP8scL0PHbsWKPPgoKCsWPHejweIURt&#10;be3YsWNra2sbly17WLlyZfBGI5YHD9g++uijv/3tb2V5Rs+GkCFKo2dZm7g5VmyMS8s6CwoKli5d&#10;umXLFqND46SaPP3g2kTQiGuTnTe3Y/AQcfCOwScVvgwAAIDOj2iKLqKhwWuxRLlchVlZw8vKjsg4&#10;aqiqOrFjxx+ysoa7XIUxMY7z5+vC9yYXqebnv/DKK7+pq3OvX/9aO5beFuLj40eOHFlRUSGE2L17&#10;9/Tp0w8ePOj3+4uKisaMGdNkVtm0adPWrVv9fv/y5cvnzZsn81hBQcGGDRtOnjzp9/tzc3OzsrI8&#10;Hs+bb76ZlZW1ffv2hQsXBvdQVlY2ZsyYoqIiOXKbmZm5ePHikARoaLLncePGyZo9Hs8777xz8uRJ&#10;uXtpaanT6YyPjw/uYdasWdXV1XV1dXV1dRcvXnS73eGvSX19/apVqz799FO/3+90OidNmhSmNtmz&#10;rG369Onnzp2bNGmS0+mU49LLly//5S9/WVZWtnDhwuXLl+fk5OzZs8dutxcUFLzzzjtyx6KioqlT&#10;p4bE6ezs7AMHDhhZ95133snOzpZpv3Hn4U9H9jBp0qRx48bJHZ1O549//GMhxO7du41r22QZAAAA&#10;nR/RFF2EzWYdMmSwECIpKbGhwXvhQn3ws+XlnzQ0eIcP/4YQ4oknRsbFxYbpqr7+4rFjVU5nUlJS&#10;osMRPWhQ6rFjVW53fZhdOoP09PSKigqPx7NmzZrnn38+IyNDCDF+/PhJkyatXbu2cftJkybJNqNH&#10;j9Z1vaampra2dsOGDWvWrJGZcPbs2SkpKZs3b27uiBkZGW63W86Jtdvt48aNa65lcz2PHj366NGj&#10;cgRVCJGSkiLX1rpcruzs7JAeDhw4MG/ePLvdbrfb8/PzHQ5Hi9fEOOKcOXM+++yzysrK5mqTPQsh&#10;Fi5cuGfPnv79++/Zs2fjxo2yzejRoxsfrra29vXXX8/Pz5c7jh8/fuTIkSGXKzMzUwghT6qysvLS&#10;pUuZmZl2u73Fzpu0f/9+IcTs2bPlwxUrVhw9ejQk044fP76qqiok1QMAAHR+RFN0C2fO1Nhs1piY&#10;6NbvUlFRmZOTm509o16ZiMoAAAv4SURBVKTkkNfrvXChhTG6TsLj8Zw8eTI9Pd3YEvxzeDU1Nbqu&#10;JyQkyId2u93pdLa4l5wZGxUVtXTp0tvtOTExUT4rh0nlIGptbW11dbUMdc31kJiY2GKci46ODm5v&#10;MpnOnj3bYm0h5ETfESNGNB6krampOX78+IgRI4x5uVu2bAlpI0ezXS6XEGLfvn0PP/xwcGgM03mT&#10;KioqSkpKYmNj5eFSUlKOHz8uhBg1alRKSkpKSkrI3GwAAIB7CNEU9waLJSo2tlUjS01qcig1vPT0&#10;tC1bNrhchS5XYee8l1KIioqK1qfQNiFDaUpKSm5urpyYers9xMfHP/zww/v27ZPFjx49+oMPPqis&#10;rBw8eLDycT+ZG+VE34MHDzaZhB0Oh5w4bQiZ8yxuzuk9fvy4nM3b+s6blJWVJecPS263OyMjQw7D&#10;+v3+nJycyZMns9wUAADci4imuDdYLJYhQx6uqKg8cuRvQgifz1defjQuLjYtrVWJcciQwTab9dCh&#10;D4UQ7713wFhrGhPjsFqtdXUXfD5fZeUJuT06ut+gQanV1WfOnKkJuTdSpyXnu6anp9vt9pSUFLmA&#10;Uwr+ObyQoUWPx1NdXR2mfWlpaUpKSl1dXeM81vqes7OzP/jggw8++GD0/9/e/YY2keZxAJ+DfdFG&#10;oTh2IZZVChohL667Jkv1AlOh22xfpCImhFJqfBPZqIU2wZ5R663ubnCtN167lWK7WtDGIF1JirTz&#10;oqQVNBhXuE7VchZqxVBBBjdNrYxxXt6L5+65oZmkOa1N1e8HEfP4zC/Pv4E8/T2TVleXlZW9fPly&#10;cHCwpqYmd4Tnz5/n86ypun621KhmQlWSpMnJyXg8Tp4pzadT2ZD079WrV8lp3jyDazIajfRxXE19&#10;fX3kod+bN2/mHxYAAABgNcDWFD4YTufuhgbH2bNddvu+xkZPMpn6+ee/sWxeZ3QNhs1NTftjsbt2&#10;+765uRR91pRl19XU7CRnd8lel5T7fAdNpi/9/h/2729hGObw4abi4uL31K93J8uyy+Wqqqqy2Wxr&#10;1671er30a3UEQRgcHGxqasonjl6v93g89CuRenp6EonE3r17c1xCd0qCIOQ40Jsj8oYNG8bGxu7f&#10;v19WVkb2acPDw4tO89IInZ2dsizLsuz3++nW1Gg00q8a6u7uVm9ZSX1SvnPnTvJsbY7IpCMGg+HF&#10;ixd0ZytJUn19feZOeFGnsv1WUnKm98yZMyUlJXQjumRwzU6Rg7ttbW2kDmmqJEn0HwzDTE9PP336&#10;tLq6OttcAAAAAKxOnxW6AQD/B6dzt9O5O7Pc5zuoWUddvmPH15FIP8MwqdT8xMRkPjHVl682oVBI&#10;/WRjIBCgqUubzRYMBi0WC8MwOp1udHRUc0umiQQpLy9nGGbjxo2xWIwcrK2trXU4HI2NjfTLe8gb&#10;RSIRUpnjuMuXLx86dEjzq4ZyRN66davZbKbfx1tbWzsyMqKZS2xtbZ2amiotLWUY5ujRo0+fPiXl&#10;Bw4cGBkZIZHPnz8/Ofm/yd20aROpz3Hc4OBgjl7TyGTEKioqOjs7HQ4HKQkGg16v9+bNmyaTqbq6&#10;+vTp07dv347FYuRC8tYMw4TDYc1flGq320OhUG1tLemXXq/XDK7+KYBmp8hvCeI4rqioSD2M6okg&#10;zch/xgEAAABWiT8pilLoNgCsqFRq/tixn0pL2RMnDhcqF3rmzJldu3YtuX8QRXFoaOjo0aMr06qP&#10;iSRJHMd1dnZq7hUBAAAAYLVB1hSgAMxm8/DwMMMwJSUl2eosLCxoHm0FAAAAAPj4YGsKnxyWXdfb&#10;+4/CtsFqtTIMMzQ0lE6ns9XR6XRms5nUBAAAAAD4uOFALwAAAAAAABQYvqEXAAAAAAAACgxbUwAA&#10;AAAAACgwbE0BAAAAAACgwLA1BQAAAAAAgALD1hQAAAAAAAAKDFtTAAAAAAAAKDBsTQEAAAAAAKDA&#10;sDUFAAAAAACAAsPWFAAAAAAAAArss0I3AOATFY1Gx8fH0+l0tgo6nc5sNlut1pVsFQAAAABAQWBr&#10;Cu9dR8eFWOyuumTNGt333//VYNi88o15/PjJjz/+3WT60uc7SAt///2fZ892NTQ4nM7d16/fuHYt&#10;rL7kyJHmHTu+Xt5mRKNRURR37dpVUlKSrc7CwsLw8DDDMNidAgAAAMBHDwd6YSWsWaNrbz8ZifST&#10;P8FgT459aSo139Fx4c2bNyvZwkWOHGkmTW1ocJw923X9+o3ljT8+Pl5XV2cymTZnZzKZ6urqxsfH&#10;NSMIglD0XyzLiqKY+x0FQbBarbIs5yh3u91utzvz2mzlmWRZtlqtRUVFBoPh5MmTmu9I8TyfWUGS&#10;JIPBIAhCPm+Xj3w6uOxEUdyyZcuSk/JB0JymbB3UrJwPSZIqKytJQHVwnufJIu/q6nrrIVUvS0mS&#10;3iLCKpHtLl4uy373ETzPr8x9BwAAHzpkTWF1SaXmjx37qbSULXRD/qOu7tv79ydHR299800Vy65b&#10;rrDpdDpHvpQqKSnRPPErCILX600kEnq9nry0WCzhcNhmsy1XC9X6+vryrDk9Pb2wsEAb9skymUwz&#10;MzOFbsV79F47SIPLsjwyMkIXdnNz89sFxLIEAAD4ICBrCgVz/foNu31fR8cFhmE6Oi7Y7ftu346f&#10;O9f9xx/Jqanp777zPX785M2bN21tAbt9H62pvpD8TV729w+4XAfs9n1tbQGScVVf63IdePz4yVs0&#10;sri4+Kuv/pxOp+fmUsvY93cUiUSqqqro52ybzdbY2BiJRMhLkvoguSaSrBAEweFwxGKxbdu2qbNG&#10;meWzs7P0Wpo8ocnGzMhqZIf88OHD8vJynufVCTR1jlczJ0OTYy6XK1uv3W43DULfXRRFlmVJIc/z&#10;mU3Kp4PqBmimoBdlk2jXSK7v1KlT5FqalFPn/WgLDQbDxYsX6YWaAZccZBLQ6XQ6nU71/GoOLx0x&#10;dbaQVlb31O12nzp1imVZUkjbwLLsvXv3NNtAO5itMs1VFhUV0d6JolhZWenz+dTlkiRxHPfw4UOL&#10;xSIIAgkejUa3bdsWi8UcDofVar1z5w59x2yRFw0L7e+iZenz+UiDyVjRqaejRKb14sWLZOKsVuvM&#10;zAzto2bmVj0F6mWQ2dnc15ImkSGlvRAEgWXZrq6uRYtZc94XddDtdtOX6mrqG2fJYxeZd4cgCOpF&#10;RRdw5v3I8/yJEydCoRDtvua9RlYgmVZSTldv5n0NAAAfK2xNYSW8fp32+38gu0S6e6yr+9Zo3CqK&#10;D/r7B2Kxuxz3l6oqy+HDTZ9/Xmo0bv31144vvigLBM4lk6lLl35pbz8pig8WHayNRPrpI6Nzc6lg&#10;sKehwTE1Nf3gwb8YhunpuUyuvXTpF51Od/nytbc+JPz6dXpubv4dB2EZGY3GwcFB9afJvr4+ktsk&#10;n/I7OzsVRUkmk7OzszzP22y2cDjMcdzExIQ6cZRZPj4+PjAwoChKIBDwer3qfawsyy6Xy+PxqCOr&#10;W2Wz2eLxeEVFRSKRaG1tpeU0x6soSjweb2lpWfQ5mOf53t5eUmHTpk3Pnj3L7LLb7Z6dnU0mk4qi&#10;hMPhUCgkCIIkSfX19cFgUFGURCLR29u7aN+bZwd5nh8ZGSHBg8FgfX19/sc+5+fn79y5k0wmk8lk&#10;eXl5W1ub+n9JC48fP64oysDAgN/vzx1Nc/oyq42NjW3fvl1RlL6+vmzDy/M8HTGPx+NyuWRZFgTB&#10;5XLF43HS05qaGjoXoVDo0aNHqVSqrKyM4zgy0aOjo2NjY0s2OLOyLMt79uypra1VFIVMa0tLC/mv&#10;mZmZV69ekSlLJBI9PT16vT4Wi1VUVMTjcZr5X79+/cTEBMdx4XA4Go0WFxcvGVk9LLSFmcvyypUr&#10;ZA3YbDb12vN4PBzHkamfn5//7bffZmdnSSMrKyvJJXv27Onu7l40COpRTSQSDMPQZZDZ2cxrM6dP&#10;r9cPDAzcunWL/JjA6/UGg8Hm5mb1Ys5xW6k7qH5J17woijU1NeTGSSaTZrPZ7/dnOycsCAIdInp3&#10;mM1mhmHI4wYkue31emVZzrwfW1tbA4FAY2NjNBpdu3Ztjnutq6urvb2dDLLFYjEajeRm7+3t/aCP&#10;YQMAQP7+Dd4y3xHR2dSZAAAAAElFTkSuQmCCUEsDBBQABgAIAAAAIQADygmD4AAAAAsBAAAPAAAA&#10;ZHJzL2Rvd25yZXYueG1sTI9BS8NAEIXvgv9hGcGb3cSYIDGbUop6KoKtIN622WkSmp0N2W2S/nsn&#10;Jz0Nb+bx5nvFeradGHHwrSMF8SoCgVQ501Kt4Ovw9vAMwgdNRneOUMEVPazL25tC58ZN9InjPtSC&#10;Q8jnWkETQp9L6asGrfYr1yPx7eQGqwPLoZZm0BOH204+RlEmrW6JPzS6x22D1Xl/sQreJz1tkvh1&#10;3J1P2+vPIf343sWo1P3dvHkBEXAOf2ZY8BkdSmY6ugsZLzrWTyl3CQqShOdiiNI4A3FcNlkMsizk&#10;/w7lL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ukDCadQMA&#10;AHMIAAAOAAAAAAAAAAAAAAAAADoCAABkcnMvZTJvRG9jLnhtbFBLAQItAAoAAAAAAAAAIQB+yuYL&#10;cEwAAHBMAAAUAAAAAAAAAAAAAAAAANsFAABkcnMvbWVkaWEvaW1hZ2UxLnBuZ1BLAQItABQABgAI&#10;AAAAIQADygmD4AAAAAsBAAAPAAAAAAAAAAAAAAAAAH1SAABkcnMvZG93bnJldi54bWxQSwECLQAU&#10;AAYACAAAACEAqiYOvrwAAAAhAQAAGQAAAAAAAAAAAAAAAACKUwAAZHJzL19yZWxzL2Uyb0RvYy54&#10;bWwucmVsc1BLBQYAAAAABgAGAHwBAAB9VAAAAAA=&#10;">
                <v:shape id="Image 369" o:spid="_x0000_s1027" type="#_x0000_t75" style="position:absolute;left:127;top:218;width:57315;height:18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ObExAAAANwAAAAPAAAAZHJzL2Rvd25yZXYueG1sRI/NasMw&#10;EITvhb6D2EBujZwG8uNGCWnBtD02yQMs1sZyY62MpNjK21eFQo/DzHzDbPfJdmIgH1rHCuazAgRx&#10;7XTLjYLzqXpagwgRWWPnmBTcKcB+9/iwxVK7kb9oOMZGZAiHEhWYGPtSylAbshhmrifO3sV5izFL&#10;30jtccxw28nnolhKiy3nBYM9vRmqr8ebVTBszGeVVrH6Tpfx/fq6OvjbfVRqOkmHFxCRUvwP/7U/&#10;tILFcgO/Z/IRkLsfAAAA//8DAFBLAQItABQABgAIAAAAIQDb4fbL7gAAAIUBAAATAAAAAAAAAAAA&#10;AAAAAAAAAABbQ29udGVudF9UeXBlc10ueG1sUEsBAi0AFAAGAAgAAAAhAFr0LFu/AAAAFQEAAAsA&#10;AAAAAAAAAAAAAAAAHwEAAF9yZWxzLy5yZWxzUEsBAi0AFAAGAAgAAAAhACtA5sTEAAAA3AAAAA8A&#10;AAAAAAAAAAAAAAAABwIAAGRycy9kb3ducmV2LnhtbFBLBQYAAAAAAwADALcAAAD4AgAAAAA=&#10;">
                  <v:imagedata r:id="rId180" o:title=""/>
                </v:shape>
                <v:shape id="Graphic 370" o:spid="_x0000_s1028" style="position:absolute;left:63;top:63;width:57442;height:19120;visibility:visible;mso-wrap-style:square;v-text-anchor:top" coordsize="5744210,191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beewQAAANwAAAAPAAAAZHJzL2Rvd25yZXYueG1sRE9Ni8Iw&#10;EL0L+x/CLHjTdBW0dI0iguBJ2LYHj2Mz29Y2k24Tbf33m4Pg8fG+N7vRtOJBvastK/iaRyCIC6tr&#10;LhXk2XEWg3AeWWNrmRQ8ycFu+zHZYKLtwD/0SH0pQgi7BBVU3neJlK6oyKCb2444cL+2N+gD7Eup&#10;exxCuGnlIopW0mDNoaHCjg4VFU16Nwqa+JI297U7u/x6+xvqVdYMeabU9HPcf4PwNPq3+OU+aQXL&#10;dZgfzoQjILf/AAAA//8DAFBLAQItABQABgAIAAAAIQDb4fbL7gAAAIUBAAATAAAAAAAAAAAAAAAA&#10;AAAAAABbQ29udGVudF9UeXBlc10ueG1sUEsBAi0AFAAGAAgAAAAhAFr0LFu/AAAAFQEAAAsAAAAA&#10;AAAAAAAAAAAAHwEAAF9yZWxzLy5yZWxzUEsBAi0AFAAGAAgAAAAhAL11t57BAAAA3AAAAA8AAAAA&#10;AAAAAAAAAAAABwIAAGRycy9kb3ducmV2LnhtbFBLBQYAAAAAAwADALcAAAD1AgAAAAA=&#10;" path="m,1911985r5744209,l5744209,,,,,1911985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D0F8DA1" w14:textId="77777777" w:rsidR="00CA53C9" w:rsidRDefault="00000000">
      <w:pPr>
        <w:pStyle w:val="ListParagraph"/>
        <w:numPr>
          <w:ilvl w:val="0"/>
          <w:numId w:val="21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08B95280" w14:textId="77777777" w:rsidR="00CA53C9" w:rsidRDefault="00000000">
      <w:pPr>
        <w:pStyle w:val="Heading1"/>
        <w:spacing w:before="209"/>
      </w:pPr>
      <w:r>
        <w:t>Create</w:t>
      </w:r>
      <w:r>
        <w:rPr>
          <w:spacing w:val="-9"/>
        </w:rPr>
        <w:t xml:space="preserve"> </w:t>
      </w:r>
      <w:r>
        <w:t>“Contact</w:t>
      </w:r>
      <w:r>
        <w:rPr>
          <w:spacing w:val="-7"/>
        </w:rPr>
        <w:t xml:space="preserve"> </w:t>
      </w:r>
      <w:r>
        <w:t>Number”</w:t>
      </w:r>
      <w:r>
        <w:rPr>
          <w:spacing w:val="-5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Volunteer</w:t>
      </w:r>
      <w:r>
        <w:rPr>
          <w:spacing w:val="-6"/>
        </w:rPr>
        <w:t xml:space="preserve"> </w:t>
      </w:r>
      <w:r>
        <w:rPr>
          <w:spacing w:val="-2"/>
        </w:rPr>
        <w:t>object:</w:t>
      </w:r>
    </w:p>
    <w:p w14:paraId="489EB976" w14:textId="77777777" w:rsidR="00CA53C9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0C3DD038" w14:textId="77777777" w:rsidR="00CA53C9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3A699A7C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4B965831" wp14:editId="61C21F13">
                <wp:simplePos x="0" y="0"/>
                <wp:positionH relativeFrom="page">
                  <wp:posOffset>920750</wp:posOffset>
                </wp:positionH>
                <wp:positionV relativeFrom="paragraph">
                  <wp:posOffset>208867</wp:posOffset>
                </wp:positionV>
                <wp:extent cx="5756910" cy="1088390"/>
                <wp:effectExtent l="0" t="0" r="0" b="0"/>
                <wp:wrapTopAndBottom/>
                <wp:docPr id="371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4491C" id="Group 371" o:spid="_x0000_s1026" style="position:absolute;margin-left:72.5pt;margin-top:16.45pt;width:453.3pt;height:85.7pt;z-index:-15666176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6m71uAwAAcwgAAA4AAABkcnMvZTJvRG9jLnhtbJxWbU/bMBD+Pmn/&#10;Icp3SN9oIaKgiQ6EhDY0mPbZdZzEwrE9233h3+/OL02hm2BUanqOz+fnHj937vnlthPZmhnLlZzn&#10;w+NBnjFJVcVlM89/Pl4fneaZdURWRCjJ5vkzs/nlxedP5xtdspFqlaiYySCItOVGz/PWOV0WhaUt&#10;64g9VppJmKyV6YiDoWmKypANRO9EMRoMpsVGmUobRZm18HYRJvMLH7+uGXXf69oyl4l5Dticfxr/&#10;XOKzuDgnZWOIbjmNMMgHUHSES9h0F2pBHMlWhh+E6jg1yqraHVPVFaquOWU+B8hmOHiVzY1RK+1z&#10;acpNo3c0AbWvePpwWPptfWP0g743AT2Yd4o+WeCl2Oim3J/HcdM7b2vT4SJIItt6Rp93jLKtyyi8&#10;PJmdTM+GQDyFueHg9HR8FjmnLRzMwTrafn1jZUHKsLGHt4OjOS3hGykC64Cit6UEq9zKsDwG6d4V&#10;oyPmaaWP4DQ1cXzJBXfPXplwbghKru85RXZxAGzem4xX83w8G+WZJB2UxG1HGpbhCyA9eeEaPIOD&#10;EEvB9TUXAplHO4IFSb+SxF/yDXJbKLrqmHShfgwTgFtJ23Jt88yUrFsyAGhuqyEcG9SuA4zacOlC&#10;sVhnmKMt7l8Djh9QYgiUlLsJD7rHiSnYKLBXmhmOZgMQB2hjPByMZmGDXjvj4cngLGlnMplOPUU7&#10;BZBSG+tumOoyNAAzYAHaSUnWdzaiSi6RywDEIwRc2Cag79jEIowOePyv0npoiWYAAcPuH/Y4HfZN&#10;bDXj2RizjX5Yf3H0D6am45NAlDfAl5Q9T5PJqK8xrDhfY3s80VXgaZ8b6FVVYAn4apNFtzKZyCa2&#10;TeHbpgNtAMN5Bm1zGQ4KBI/rMCia2QbrPWJpsdwDFJzv1Jo9Ku/p+qL3HqdnGA3A9j5C7vv6mKgD&#10;30Ig5m5F8ku/2sfe909EJI/0GzwDo+/xeYk0RaFCWRbAIwE+ix0pkNE+7UIiP0HwyINVglepkK1p&#10;llfCZGuC15T/RFJeuKGWF8S2wc9PRTchYXMUU5APWktVPUOz2YDg5rn9vSLY2cStBIVD3i4ZJhnL&#10;ZBgnrpS/Lv15wZ6P21/E6FhkDnT3TSWhH9Ra8MWVUn1ZOVVzX4g9oggUis5b/mbzzMVbGK/O/bH3&#10;6v8rXPwBAAD//wMAUEsDBAoAAAAAAAAAIQDLQ3eGZqwAAGasAAAVAAAAZHJzL21lZGlhL2ltYWdl&#10;MS5qcGVn/9j/4AAQSkZJRgABAQEAYABgAAD/2wBDAAMCAgMCAgMDAwMEAwMEBQgFBQQEBQoHBwYI&#10;DAoMDAsKCwsNDhIQDQ4RDgsLEBYQERMUFRUVDA8XGBYUGBIUFRT/2wBDAQMEBAUEBQkFBQkUDQsN&#10;FBQUFBQUFBQUFBQUFBQUFBQUFBQUFBQUFBQUFBQUFBQUFBQUFBQUFBQUFBQUFBQUFBT/wAARCADk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/7Hsv8An3Sj+x7L/n3SrlFAFP8Asey/590rOtLvw7qEd3Ja3dhcpZsUuWhnVxAw6hyD8pHv&#10;W7Xzx8N9L+EcPhb4lJoeq3s+lShhrT3DnMUeJMeWdo+Xl8HknHU0AezHVPC40UawdQ0waSel/wDa&#10;U8g84/1mdvXjrWlFpunzxJLFFFJG4DK6HIYHoQe9fPM2lfCE/s3QW76vqg8Gfb9y3YP+mG5yeMbM&#10;ZxnjbjHPvXvXgmPS4fB2iJokhm0dbKEWcjEktDsGwkn2xQBf/sey/wCfdKP7Hsv+fdKuV4h8KviX&#10;43+KHiS5vItQ8J2OhWN/cWd/4ae2uG1mzVHdEMknnBFZtqvtMOCrcMeGoWrsD0Vz2P8Asey/590o&#10;/sey/wCfdK4C0/aE8JX+uLptt/akyTSzW1nqK6bN9ivp4gxeCCcrskk+RwADyUYDJFYvwt/aV03x&#10;7oem3mpaLqvh+fUtcm0Ozju7ORUmmVrgrhiB/BbOW/ut8tC12B6bnrP9j2X/AD7pR/Y9l/z7pXEe&#10;Jvjz4Q8ISaomp3dxEdN1S20e48u1eQi5uI1kiVQoJbIdegPJx1rS8BfFXRfiFeapY2UOo6dqmmeW&#10;bvTdXsZLO5jSQExybHAJRtrYYcfKR1FC12B6HS/2PZf8+6Uf2PZf8+6VcooAzrXSbNraFjboSUBJ&#10;P0qX+x7L/n3SprP/AI9IP9xf5VmXXim1tPF2neHXjmN5fWdxexyKB5YSF4kYE5zkmdcYHY8jjIBd&#10;/sey/wCfdKP7Hsv+fdK5uz+LPhebTNMvL3V7TRv7RLi2t9SuI4ZZNshjOAW5+YdvUU/Ufi34J0i/&#10;urG98W6LaXtruE9vNfxLJEVxuDKWyCNy59MigDof7Hsv+fdKP7Hsv+fdKz5PHPh2HU7DTn13Tkv7&#10;9FktLY3SeZcK2drIucsDg4I64rcoA8G8T/AyfWfEWpX0XxB8X6ZHPcO62dlfqkMIJ+6i7ThR2FZn&#10;/DPN3/0U/wAc/wDgyX/4ivZrr/j6m/66N/M1zfijxhD4an0+0Sxu9W1PUHdbawsQnmOEGXcl2VVR&#10;QRlmYDLKOpAr0I4moklf8F/keZLC0nJu34v/AOSPPf8Ahnm7/wCin+Of/Bkv/wARR/wzzd/9FP8A&#10;HP8A4Ml/+Ircn+N+iWF1psOpRvojT30+nXa6nLHE1lNHD52HwzK25SpBViCGBzW43xG0W3mvJbrU&#10;9MttJht7aePUGv4ysgmLhflz8oOwbTnDZOPumn9Zq9/wj/kT9UpbWf3y/wDkjh/+Gebv/op/jn/w&#10;ZL/8RR/wzzd/9FP8c/8AgyX/AOIrvdQ+JPhTS0t2uvEWmRfaIPtUAN0mZYsE71GeQQDgisrVfjH4&#10;e0/4Wnx/bNPq+hGKKZBp6B5nEjqgAUkfMC4yM54Pej6zV7/gv/kQ+qUn0f3y/wDkjl/+Gebv/op/&#10;jn/wZL/8RR/wzzd/9FP8c/8AgyX/AOIrtL74naPZ+JPC+ip511ceIYpJ7WWBQYo41j8wPISRgMAQ&#10;uAckHsCan/4Wd4Q+xPd/8JPpItUmFs0xvY9olKlgmc/eKgnHXANP6zV7/gv8g+q0e34y/wDkjhP+&#10;Gebv/op/jn/wZL/8RR/wzzd/9FP8c/8AgyX/AOIr0P8A4T3w1nSx/b+m/wDE0ANj/pSf6UCcDy+f&#10;myeBimQ/ETwtcajd6fF4i0uS+tI5Zbi3W7jLxJGQJGYZyApIDHtnml9Zq9/wX+QfVKXZ/fL/AOSP&#10;P/8Ahnm7/wCin+Of/Bkv/wARR/wzzd/9FP8AHP8A4Ml/+IrvoPiP4VuobOWHxHpcsd5M1vbMl2hE&#10;0gxuReeWG4ZA55FdHT+s1e/4L/5EX1Wj2/GX/wAkePf8M83f/RT/ABz/AODJf/iKP+Gebv8A6Kf4&#10;5/8ABkv/AMRXqw1eyOqtpouov7QEQnNtuG/YTjdj0yKSHWLK41O406K6ikvrdFklt1bLxq2dpI7Z&#10;waX1mr3/AAX/AMiP6rS7fjL/AOSPKW/Z6u1Un/hZ/jngf9BJf/iK9/j0azWNQYFbAAyeprAk+430&#10;NdYv3R9K561WdS3M/wAF+iR1UKUKV+Rfi3+bZU/sey/590o/sey/590q5RXMdZT/ALHsv+fdKP7H&#10;sv8An3SrlFAFP+x7L/n3Sj+x7L/n3SrlFAFP+x7L/n3Sj+x7L/n3SrlFAFP+x7L/AJ90o/sey/59&#10;0q5RQBT/ALHsv+fdKP7Hsv8An3SrlFAFP+x7L/n3Sj+x7L/n3SrlFAFP+x7L/n3Sj+x7L/n3SrlF&#10;AFP+x7L/AJ90o/sey/590q5RQBT/ALHsv+fdKP7Hsv8An3SrlFAFP+x7L/n3Sj+x7L/n3SrlFAFP&#10;+x7L/n3Sj+x7L/n3SrlFAFP+x7L/AJ90o/sey/590q5RQBT/ALHsv+fdKP7Hsv8An3SrlFAFP+x7&#10;L/n3Sj+x7L/n3SrlFAFP+x7L/n3Sj+x7L/n3SrlFAFP+x7L/AJ90o/sey/590q5RQBT/ALHsv+fd&#10;KP7Hsv8An3SrlFAFP+x7L/n3Sj+x7L/n3SrlFAFP+x7L/n3Sj+x7L/n3SrlFAFP+x7L/AJ90o/se&#10;y/590q5RQBT/ALHsv+fdKP7Hsv8An3SrlFAFP+x7L/n3Sj+x7L/n3SrlFAFP+x7L/n3Sj+x7L/n3&#10;SrlFAFP+x7L/AJ90o/sey/590q5RQBT/ALHsv+fdKP7Hsv8An3SrlFAFP+x7L/n3Sj+x7L/n3Srl&#10;FAFP+x7L/n3Sj+x7L/n3SrlFAFP+x7L/AJ90o/sey/590q5RQBT/ALHsv+fdKP7Hsv8An3SrlFAF&#10;P+x7L/n3Sj+x7L/n3SrlFAFP+x7L/n3Sj+x7L/n3SrlFAFP+x7L/AJ90o/sey/590q5RQBT/ALHs&#10;v+fdKP7Hsv8An3SrlFAFP+x7L/n3Sj+x7L/n3SrlFAFP+x7L/n3Sj+x7L/n3SrlFAFP+x7L/AJ90&#10;o/sey/590q5RQBT/ALHsv+fdKP7Hsv8An3SrlFAFP+x7L/n3Sj+x7L/n3SrlFAFP+x7L/n3Sj+x7&#10;L/n3SrlFAFP+x7L/AJ90o/sey/590q5RQBT/ALHsv+fdKP7Hsv8An3SrlFAFP+x7L/n3Sj+x7L/n&#10;3SrlFAFP+x7L/n3Sj+x7L/n3SrlFAFP+x7L/AJ90o/sey/590q5RQBT/ALHsv+fdKP7Hsv8An3Sr&#10;lFAFP+x7L/n3Sj+x7L/n3SrlFAFP+x7L/n3Sj+x7L/n3SrlFAFP+x7L/AJ90o/sey/590q5RQBT/&#10;ALHsv+fdKP7Hsv8An3SrlFAFP+x7L/n3Sj+x7L/n3SrlFAFP+x7L/n3Sj+x7L/n3SrlFAFP+x7L/&#10;AJ90o/sey/590q5RQBT/ALHsv+fdKP7Hsv8An3SrlFAFP+x7L/n3Sj+x7L/n3SrlFAFP+x7L/n3S&#10;j+x7L/n3SrlFAFP+x7L/AJ90o/sey/590q5RQBT/ALHsv+fdKP7Hsv8An3SrlFAFP+x7L/n3Sj+x&#10;7L/n3SrlFAFP+x7L/n3Sj+x7L/n3SrlFAFP+x7L/AJ90oq5RQAUVyn/C2PBH/Q5eH/8AwaQf/F0f&#10;8LY8Ef8AQ5eH/wDwaQf/ABda+yqfyv7n/kZe2p/zL71/mdXXgXw5+IPhbVvDfxIubD4fSaVb6czm&#10;+tBECdQ4fKkbRhuDlecbvevUv+FseCP+hy8P/wDg0g/+Lo/4Wv4HH/M4+H//AAaQf/FUeyqfyv7n&#10;/kHtqf8AMvvX+Z45N8RvCK/s2Qa6fh3u8PtdiEaDkeWrbz+98zb93P8AFjqcV7t4PvbfUvCmj3dp&#10;YtplrPaRSRWbptMClAQhHbA4/Csz/ha/gfGP+Ex8P4/7CkH/AMVR/wALY8Ef9Dl4f/8ABpB/8XR7&#10;Kp/K/uf+Qe2p/wAy+9f5nV14BqHgXxx44+J/hzWr/wAGaD4QuNGvxNN4p07WDPdX1oAwNt5QhQlZ&#10;MjIkcheSMkCvVP8AhbHgj/ocvD//AINIP/i6P+FseCP+hy8P/wDg0g/+LpeyqXvyv7n/AJB7ana3&#10;MvvX+Z4P8Iv2a9R8Dar4d0fV/D7anp3h67Nxa6/J4uvZIm2ljC66e2USTDBSM7R8xHXFaEHwm8f6&#10;T4W0qyttJ0u5vPCnjGbxDp2/Uiiatbyvd70J8v8AcOq3XGdwJX0r2j/hbHgj/ocvD/8A4NIP/i6P&#10;+FseCP8AocvD/wD4NIP/AIumqVRW91/c/Ly8gdam73kvvXn5+bPm34g+FPHWjSS69qem6Rbazr/x&#10;D0O+0/T1u2lhURwxxiOSTYCDmMgsF9wDXtnw48LeJ7r4ieIvHHirT7PQ7m/sLXSrTSbO8+1mOKF5&#10;XaSSXYgLM0vCgcBepJrfu/iR8PtQ8n7V4p8NXPkyLNF52oW77JF+665bhh2I5FT/APC2PBH/AEOX&#10;h/8A8GkH/wAXQqdRK3K9PJ9kuwnVpt/GvvXe/c6uiuU/4Wx4I/6HLw//AODSD/4uj/hbHgj/AKHL&#10;w/8A+DSD/wCLo9lU/lf3P/Iftqf8y+9f5nS2f/HpB/uL/KuQ8W/CrRvHHjTRdb1ux0/VrXTLG7tF&#10;sNQskuFLTPA3mAvkKVEJHTnf1GOZbT4r+CFtYQfGOgAhBkHVIPT/AHql/wCFseCP+hy8P/8Ag0g/&#10;+Lpeyqfyv7n/AJB7an/OvvX+Zwcf7P8Adabok+kaVrNja6ff6SdFvo5dM34t/Nmdfs+JAIyFuHXB&#10;DLwpwMYOxa/BOO21i3vf7RSQQ6ve6oqvb5b9/am3Cbt3Vc53d+mB1rpP+FseCP8AocvD/wD4NIP/&#10;AIuj/hbHgj/ocvD/AP4NIP8A4uj2U7W5X9z/AMg9tT35l96/zOA8O/s6DQda0O6l1O31O1srTTYZ&#10;obmKcFprONUSWMLOI1yUVsOj7SCQea9qrlP+FseCP+hy8P8A/g0g/wDi6P8AhbHgj/ocvD//AINI&#10;P/i6fs6j+y/uf+Qva0v5l96/zJbr/j6m/wCujfzNcn4s8K3mrappOsaRfw6frGm+bGj3MBnhlhlC&#10;+ZG6BlPJSNgQwIKdwSKlufih4NNzMR4t0Igu2CNSh9f96o/+Fn+Df+ht0L/wZQ//ABVbKlOy91/c&#10;/wDI53Vp3fvL71/mclc/CPWTqlhrtvrtifEMWpzancTXOnM9vIz2otlRIxKGQKirg7iSQc9a4vR/&#10;gXc6hqU62t5cWqaObKK3vL22ngju5o1uhOQiSRyBP9KO1lYDI4LAHPsP/Cz/AAb/ANDboX/gyh/+&#10;Ko/4Wf4N/wCht0L/AMGUP/xVHsp/yv7n/kL21P8AmX3r/M57w38K7rwjeSLpV7p9vpd3bQwXlobJ&#10;2YNGrLmFzLlQd2cPvwcnPJqwnwyuZfhVpng651OF3sRZot5HbFVdLeaN1BQueSsYBOcZOcdq2f8A&#10;hZ/g3/obdC/8GUP/AMVR/wALP8G/9DboX/gyh/8Aiqfs5/yv7n3v2D2tP+ZfevTuctZ/BU2F9BdQ&#10;a08UlrdSNZssAza2vkTRw26ZOMRtO7AkcgAYwBWT4T+AN5oniG01fUdfj1K4hvbW8ceRKfMaG3uI&#10;fvSzSEFjcB+OBtwBzx3/APws/wAG/wDQ26F/4Mof/iqP+Fn+Df8AobdC/wDBlD/8VQqU1ryv7n/k&#10;DrU3pzL71/mec3v7PmpXS6TbDxT/AMS+yuYroW7QSgKyXz3R2qkyqSwZUJdXxsBGMkVzdp8LtU8X&#10;anH4ba5uotA03Q9R0xL6fRprKSN5p4TEGd2AuDiJizRYUgZJywr2r/hZ/g3/AKG3Qv8AwZQ//FUf&#10;8LP8G/8AQ26F/wCDKH/4ql7Kf8r+5/5DdaD+0vvX+ZzfhT4PjQNa0jVZbm0N3ZzXU8/2eGb/AEh5&#10;Yo4gxaWaRgVWIDOTxgcYr0quZ/4Wf4N/6G3Qv/BlD/8AFUf8LP8ABv8A0Nuhf+DKH/4qq9nU/lf3&#10;P/In2tP+Zfev8xfGfgqLxVFBPBdPpes2ZL2epwKDJC3cEH7ynup4NT+D/B9p4P054IGe5u53867v&#10;pzmW5lPV2P8AIdAOBVf/AIWf4N/6G3Qv/BlD/wDFUf8ACz/Bv/Q26F/4Mof/AIql7Kf8r+5/5D9t&#10;T/mX3r/M6ST7jfQ11i/dH0ry5/if4OKN/wAVbofT/oJQ/wDxVdMvxY8EbR/xWXh/p/0FIP8A4us5&#10;0qn8r+5/5GsKtP8AmX3r/M6yiuU/4Wx4I/6HLw//AODSD/4uj/hbHgj/AKHLw/8A+DSD/wCLqPZV&#10;P5X9z/yNfbU/5l96/wAzq6K5T/hbHgj/AKHLw/8A+DSD/wCLo/4Wx4I/6HLw/wD+DSD/AOLo9lU/&#10;lf3P/IPbU/5l96/zOrorlP8AhbHgj/ocvD//AINIP/i6P+FseCP+hy8P/wDg0g/+Lo9lU/lf3P8A&#10;yD21P+Zfev8AM6uiuU/4Wx4I/wChy8P/APg0g/8Ai6P+FseCP+hy8P8A/g0g/wDi6PZVP5X9z/yD&#10;21P+Zfev8zq6K5T/AIWx4I/6HLw//wCDSD/4uj/hbHgj/ocvD/8A4NIP/i6PZVP5X9z/AMg9tT/m&#10;X3r/ADOrorlP+FseCP8AocvD/wD4NIP/AIuj/hbHgj/ocvD/AP4NIP8A4uj2VT+V/c/8g9tT/mX3&#10;r/M6uiuU/wCFseCP+hy8P/8Ag0g/+Lo/4Wx4I/6HLw//AODSD/4uj2VT+V/c/wDIPbU/5l96/wAz&#10;q6K5T/hbHgj/AKHLw/8A+DSD/wCLo/4Wx4I/6HLw/wD+DSD/AOLo9lU/lf3P/IPbU/5l96/zOror&#10;lP8AhbHgj/ocvD//AINIP/i6P+FseCP+hy8P/wDg0g/+Lo9lU/lf3P8AyD21P+Zfev8AM6uiuU/4&#10;Wx4I/wChy8P/APg0g/8Ai6P+FseCP+hy8P8A/g0g/wDi6PZVP5X9z/yD21P+Zfev8zq6K5T/AIWx&#10;4I/6HLw//wCDSD/4uj/hbHgj/ocvD/8A4NIP/i6PZVP5X9z/AMg9tT/mX3r/ADOrorlP+FseCP8A&#10;ocvD/wD4NIP/AIuj/hbHgj/ocvD/AP4NIP8A4uj2VT+V/c/8g9tT/mX3r/M6uiuU/wCFseCP+hy8&#10;P/8Ag0g/+Lo/4Wx4I/6HLw//AODSD/4uj2VT+V/c/wDIPbU/5l96/wAzq6K5T/hbHgj/AKHLw/8A&#10;+DSD/wCLo/4Wx4I/6HLw/wD+DSD/AOLo9lU/lf3P/IPbU/5l96/zOrorlP8AhbHgj/ocvD//AINI&#10;P/i6P+FseCP+hy8P/wDg0g/+Lo9lU/lf3P8AyD21P+Zfev8AM6uiuU/4Wx4I/wChy8P/APg0g/8A&#10;i6P+FseCP+hy8P8A/g0g/wDi6PZVP5X9z/yD21P+Zfev8zq6K5T/AIWx4I/6HLw//wCDSD/4uj/h&#10;bHgj/ocvD/8A4NIP/i6PZVP5X9z/AMg9tT/mX3r/ADOrorlP+FseCP8AocvD/wD4NIP/AIuj/hbH&#10;gj/ocvD/AP4NIP8A4uj2VT+V/c/8g9tT/mX3r/M6uiuU/wCFseCP+hy8P/8Ag0g/+Lo/4Wx4I/6H&#10;Lw//AODSD/4uj2VT+V/c/wDIPbU/5l96/wAzq6K5T/hbHgj/AKHLw/8A+DSD/wCLo/4Wx4I/6HLw&#10;/wD+DSD/AOLo9lU/lf3P/IPbU/5l96/zOrorlP8AhbHgj/ocvD//AINIP/i6P+FseCP+hy8P/wDg&#10;0g/+Lo9lU/lf3P8AyD21P+Zfev8AM6uiuU/4Wx4I/wChy8P/APg0g/8Ai6P+FseCP+hy8P8A/g0g&#10;/wDi6PZVP5X9z/yD21P+Zfev8zq6K5T/AIWx4I/6HLw//wCDSD/4uj/hbHgj/ocvD/8A4NIP/i6P&#10;ZVP5X9z/AMg9tT/mX3r/ADOrorlP+FseCP8AocvD/wD4NIP/AIuj/hbHgj/ocvD/AP4NIP8A4uj2&#10;VT+V/c/8g9tT/mX3r/M6uiuU/wCFseCP+hy8P/8Ag0g/+Lo/4Wx4I/6HLw//AODSD/4uj2VT+V/c&#10;/wDIP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P+FseCP+hy8P/wDg0g/+Lo9lU/lf3P8AyD21P+Zfev8AM6uiuU/4Wx4I/wChy8P/APg0g/8Ai6P+&#10;FseCP+hy8P8A/g0g/wDi6PZVP5X9z/yD21P+Zfev8zq6K5T/AIWx4I/6HLw//wCDSD/4uj/hbHgj&#10;/ocvD/8A4NIP/i6PZVP5X9z/AMg9tT/mX3r/ADOrorlP+FseCP8AocvD/wD4NIP/AIuj/hbHgj/o&#10;cvD/AP4NIP8A4uj2VT+V/c/8g9tT/mX3r/M6uiuU/wCFseCP+hy8P/8Ag0g/+Lo/4Wx4I/6HLw//&#10;AODSD/4uj2VT+V/c/wDIPbU/5l96/wAzq6K5T/hbHgj/AKHLw/8A+DSD/wCLo/4Wx4I/6HLw/wD+&#10;DSD/AOLo9lU/lf3P/IPbU/5l96/zOrorlP8AhbHgj/ocvD//AINIP/i6P+FseCP+hy8P/wDg0g/+&#10;Lo9lU/lf3P8AyD21P+Zfev8AM6uiuU/4Wx4I/wChy8P/APg0g/8Ai6P+FseCP+hy8P8A/g0g/wDi&#10;6PZVP5X9z/yD21P+Zfev8zq6K5T/AIWx4I/6HLw//wCDSD/4uj/hbHgj/ocvD/8A4NIP/i6PZVP5&#10;X9z/AMg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o9lU/lf3P/IPbU/5l96/zPxvW4aWKXa0iukStyx65GTSXEriaNhO8cEyghsk7T3H503dLbzwz&#10;OqsjRhcDoy4xivrP9nr9jvQviZ8O4PEOtaxfpBfu5t7e12LsVWK5JZTzkHpiv1zF4qjgoe0rbbbX&#10;PyrC4SpjJ+zpLXfsfJIa5IkYXOVTq3mdfp61LFdPM1xLudYo04Xeep4H68197f8ADvLwF/0HPEH/&#10;AH9h/wDjdSn/AIJ9eA/s/kjW9eVc7iRLDlvr+7ryXn2A8/8AwH/gnqf2FjOy+/8A4B8AzXEsdpbk&#10;SvvfcxO49M4H8jRf3EkMwiSRxsVQx3Hk4yT+tffsv/BPjwHKsanXNfAjXaMSw+pP/PP3on/4J8eB&#10;Lhw7a5r+7aFyJYecDH/POj+3sB5/+Ah/YWM7L7/+Afn0Lu4YgCWQk9gxq4Z2sR+9keac/wDLPedq&#10;/XHf2r76t/8Agn14EtnLprevF8YDGWHK+4/d9aSH/gnz4Dhl8wa3rzv2LywnB9f9XQ8/wHn/AOAg&#10;sixnZff/AMA+CImlhZTM8kkzfct1Y/8Aj3p9KcBIFdPOJccyS7zsjHoPU198R/8ABP7wNGJMa7r+&#10;+TrIZYd2Pr5dJL/wT88CSoif23ryxr0RZYQM+p/d9aX9vYHz/wDAR/2FjOy+/wD4B8BS3LzSRrFI&#10;8MI+XzXY/Me5P+AqP7Zs8xTNPIf4WV9o/LFff0n/AAT48Cyqitr3iEqgwo82HA/8hUz/AId5eAv+&#10;g54g/wC/sP8A8ap/29gPP/wEX9hYzsvv/wCAfAU01xDsJnZg67gQxq3I7/abtVkfaIvMjG48dD/I&#10;195/8O9PAOwr/bevnnO7zYcj/wAh1Ov/AAT/APAqujf23rxKx+XzLDyMY5/d+9Dz7Aef/gILIsZ2&#10;X3/8A/P2aeZbS3cSvltwJ3Hkg0y4urhZcF3jOB8ocnt1r9AT/wAE+fAhtxCdc18qGLA+bDkHH/XP&#10;2pr/APBPbwJIwLa94gYgAZMsPb/tlR/b2A8//Af+CH9hYzsvv/4B8CX08sd9JFHK4CttA3Gi+upI&#10;pzFHI4Efyltx+Y9zX38//BPvwJJdG4Ot69vLbyPNhxn/AL91G/8AwT08Bu7Mdc8QZJyf3sP/AMbo&#10;WfYDz/8AAQeRYzsvv/4B8DWly1wpheV0lY/u5N56+h9qk3u8avvlUxHbPGrHOM/eFfen/DvLwEP+&#10;Y54g/wC/sP8A8aqx/wAMAeBvtIn/ALc17fjB/ew4bjHP7vvQ8+wHS/8A4CNZFjOqX3/8A+B7eUSK&#10;T5sjCMkMQxBZDxuHuKkaOT7nmOGI8vIc4DjkH6MK+9Yv2AfA0WzbrevYRiQDLD0PUf6vpS/8MB+B&#10;vL2f23rpXbt/1sPTOR/yz7dqn+3sD5/+Aj/sLF9l9/8AwD8/rqWYRRzRySKuNjruPyuOv59aitZr&#10;i4uEj86TBPJ3HgdzX6DD9gPwN5rSHW9dO8AOpkh2v7keX1pp/wCCf/gMRuker65Dv4YpLFkj0yYz&#10;xVf2/gfP/wABF/YOM7L7/wDgHwVC/mfvCz7GZ3A3H7qjgficUs4eKM7WZnQ87nOCFHzfmTivvZP2&#10;A/AyAAa1ruAqrgyw9Ac/88+560yf/gn94Gnxu13xAMZziWEZycnP7up/t7A36/8AgI/7Cxltl9//&#10;AAD4FbzWMMQmdG2ebK5Y/KDz/LH51BcaixGyEuqj+NnJY/riv0Bf/gn/AOBXaZjrmvAygKcSw8Dj&#10;gfu/aoP+HeXgL/oOeIP+/sP/AMaqln2A63/8BJeRYzol9/8AwD8/ftk//PaT/vo0fbJ/+e0n/fRr&#10;9Av+HeXgL/oOeIP+/sP/AMao/wCHeXgL/oOeIP8Av7D/APG6r+38B5/+Ai/sHG9l9/8AwD4GtJpm&#10;SaWSVzGin+I8segqQ3DRW8BZ5Czxsxwx9cA/pX33N/wT88CTIkf9ta9HGvRElhAz6n931pX/AOCf&#10;/gV2Zv7b14boxHgSw4A46fu/ao/t7Aef/gJX9hYzsvv/AOAfA+93cosjhpIQ8fzH7w6j8cGqnnzN&#10;DuFywcHBjLEH6iv0Bb/gn34FMcS/25r4MWdrCWHP/oui4/4J9eA7lgzazrofuyyQjd7n93TWfYDz&#10;/wDAQ/sLGdl9/wDwD4Ae4mtg6SSF3ZRtKyZ28+3erCNJ9ptIWkkyVDSfMec5P8sV96R/8E9fAMbq&#10;x1rX3wc7Wlhwf/IdSD/gn74GFy0513X2kbPWWHuMf886Hn2A8/8AwH/ggsixnZff/wAA+AbW5kcX&#10;ErSOVRCQu49ScD+f6VV+2T/89pP++jX6DQ/8E+PAcIkA1zXyJF2kGWHpnP8Azz9qj/4d5eAv+g54&#10;g/7+w/8Axqn/AG/gPP8A8BF/YWM7L7/+AfAls9xPljcPHEv3nLHA/wATUv2iS6YR27OkactNI5z9&#10;T2Fffcv/AAT78CSxRx/23ryRp0VZYeT6n931oP8AwT78CGBYRrevqgOSBLD8x9T+7pf29gPP/wAB&#10;D+wsZ2X3/wDAPgjzN8YKzSLAh+admO5z6KKWSdoG3vv3sMR24ckj3b/Cvvs/sBeBvMD/ANta78o2&#10;ovmQ4T3A8vrUKf8ABPrwNHIZF1/xCJDn5/Ohzz/2zpf29gPP/wABH/YWM7L7/wDgH5/+fKsRdrpg&#10;+ceWCc/j6U/z3uZCsEsqEKTiSTOcenAr75P/AATy8BE5Ou+ICf8ArrD/APGqP+HeXgIf8xzxB/39&#10;h/8AjVV/b2A8/wDwEX9hYzsvv/4B8C288ssFwfNcuihh8x6ZAP8AOp0dzd2SmR9kqqSNx5OSK++I&#10;/wDgn14DilZ11rXgGBUr5sOMEf8AXOl/4d+eBcQD+3NfBhOVPmw565/550nn2A8//AR/2FjOy+//&#10;AIB+fsV1cFZvmd9q9d5+Xkc06C4la1uZGlclQoX5jwSf/rV9/N/wT58CGSRhrmvr5mdwWWHHP/bO&#10;kT/gnx4DSGSMa5r+18ZzLD2/7Z0f29gPP/wEX9hYzsvv/wCAfAdrcyCKaaSR3CAKqljyx6f1quL2&#10;cMD5rn2LGv0EH/BPjwGIDF/bmv7S24/vYc5x/wBc6Z/w7y8Bf9BzxB/39h/+NU/7ewHn/wCAh/YW&#10;N7L7/wDgHwb54yk4kk+zP8rqGOYz/nkU3zHtXAklkkYMCAGO2RD3FffEX/BPnwJCkijXNfKyLtIM&#10;sP5/6unp/wAE/wDwMiRqNd1/MbbkbzYcj2/1fSp/t7Aef/gI/wCwsZ2X3/8AAPg0J2MzlccPvPKt&#10;91/wPBph3q67pHQMDCx3n5JB3+h/qa++U/YE8DIABrWu4DEgeZDgA9V/1fT2pH/YC8DOGDa1rpDI&#10;EbMsPOOh/wBX1HrS/t7A+f8A4CP+wsX2X3/8A/PaW4uYZGR5ZFZTggsat2xmlgjzK/mTSBU+Y8Ad&#10;TX36f2APAbqol1fXJivAZ5Ys49MiMZoP7APgYzGT+29eB2lFAkhwgxjj93VPP8C+/wD4CL+wcZ2X&#10;3/8AAPgxQZE3K74ckr854y2F/kTUJd/tLEswgUGbhzkqDgDr3I/WvvwfsDeB1241vXQFxj95D2GB&#10;/wAs/wAfrUC/8E+vAqxyJ/bviAh1CkmaHIAOcD93U/29gfP/AMBH/YWM7L7/APgHwIly1vEs0zu7&#10;PykW8gY9T7VVe+ndyRIyg9lY4FfoJN/wT48BzlS2ua+NqhRiWHoP+2dR/wDDvLwF/wBBzxB/39h/&#10;+NVSz7Aef/gJLyLG9l9//APz9+2T/wDPaT/vo0fbLg/8tpP++jX6Bf8ADvLwF/0HPEH/AH9h/wDj&#10;VS2//BPnwFbOWXWddZuxaWE7fcfu6f8Ab+A8/wDwEX9g43svv/4B8Eo0gu7aFpHJC7pRvPucflUc&#10;Nw0ylQ0gfyWbJY8kc5H4CvvqP/gn54FjMrf27r5eRSpYyw556/8ALOnJ/wAE/vAsckLjXNezENoH&#10;mw4I9/3dT/b2A8//AAEr+wsZ2X3/APAPgGaaTbBKJnWKRQGIJO1hwf8AH8aj3XJeQLdblTnf5mAf&#10;pX6BQ/8ABP3wJCrr/bWvPG/WNpYSPr/q6gP/AATy8BE/8hzxAP8AtrD/APG6f9vYDz/8BF/YWM7L&#10;7/8AgHwTb3TzzltzrFHGWYbzzgf1OKje4lSxjfzX3u7c7jwBj/Gvv9f+CfXgRLdol1vXwGOWYSw5&#10;Pt/q+lNf/gnx4DeKOM65r+1M4xLD3/7Z0f29gPP/AMBD+wsZ2X3/APAPgO8uJYRCiyvu8sMzbjyT&#10;z/Kq32y4P/LaT/vo1+g03/BPjwHNs3a5r+UUKCJYeQOn/LOi3/4J8+A7eTeuta8zDpulhOD6/wCr&#10;p/2/gLdf/AQ/sHGX2X3/APAPgYTNZqGuJZJJTyIQ5AH+9/hSpJJGRLPJJl+Ut0Y5b6+gr74T/gnx&#10;4DSYStrevyNnPzywkE/9+6en/BP/AMDRySSDXdfMr8eYZYcr9P3dT/b2A8//AAEf9hYzsvv/AOAf&#10;BOJf3ieYTMeW+c7IR7n1qtNdM5RIZHVAcGd2I3H+gr7+f/gn54FeFYv7c19YxyQssPzH1P7vmmN/&#10;wT48CvGsZ17xDsXovnQ4H/kKhZ9gPP8A8BB5FjOy+/8A4B8A/a/Kd1aeaYfwsj7R+oNMlmuI0jfz&#10;2ZXGRhjx7V9/f8O8vAX/AEHPEH/f2H/41Sj/AIJ6eAQrD+29fOe5lhyPp+7qv7ewHn/4CL+wsZ2X&#10;3/8AAPgwNI1xgSPta3Mijceu3P8AMGq7XEosEkEr7zKyk7j0wuP61+gUf/BP/wADRtAw1vXiYeFz&#10;LDyPQ/u6jH/BPnwGIGh/tvX9hYN/rYeD/wB+6n+3sB5/+Aj/ALCxnZff/wAA/P6e6uFKDe6fID98&#10;nPvT764liuNiSuAFXPzHk4BNffj/APBPXwI+3drviA7RgfvYeB/36p03/BPjwHPKZG1vX93HAlhx&#10;wMf886f9vYDz/wDARf2FjOy+/wD4B8BXtzJAyQrI+5B87bjyTRaXhkLRSzOpf7sm4/Kff2r78m/4&#10;J7+A55XkbXNf3McnEsP/AMbpn/DvLwF/0HPEH/f2H/41R/b2At1/8BD+wsZfZff/AMA+DCZmjK75&#10;FngJEiBzllz1FPgmEhYLJJJ5bbhliDIncfUdfzr73P8AwT/8DGWKX+3dfEkYC7hLDk49f3fpxSr+&#10;wD4GQ/JrevIA+9QJYflPt+76Uv7ewPn/AOAj/sLGdl9//APgwoRtBmfaRsL7zjn7j/TsaqXDTiAO&#10;skitGfLlXceD6/jX6A/8MC+BtpX+2dc2kMNvmQ4we3+r6A8im/8ADAXgcSiT+3Ne3bdjZkhw4/2v&#10;3fNJZ9gfP/wEbyLF9l9//APz3hnuZ5UjSWQsxwPmNaUR8yRmEj+WZdqfOeVUZY/y/OvvYfsAeA0D&#10;+Vq2tws/BZJYsgegzGcUJ+wB4GjRUGt69hUKD97D3OSf9X17U3n2Bff/AMBEsixi6L7/APgHwVIs&#10;giO1m8zA6ueOCzfpgVAzTSLBGsjLLKTITuOEXt+HU199z/sA+B7jrruvryzfLLCM56/8s/akP/BP&#10;/wACly39t68CY/K/1sPAxj/nnSWfYHz/APAf+CP+wsZ2X3/8A/P+41HC+XCzkD/lq7Hcf8BVb7ZP&#10;/wA9pP8Avo1+gX/DvLwF/wBBzxB/39h/+NUf8O8vAX/Qc8Qf9/Yf/jVX/b2Xrv8A+A/8Ej+wsb2X&#10;3/8AAPz9+2T/APPaT/vo1ZsZppJGeSVzFGpZssefQfia++f+HeXgL/oOeIP+/sP/AMaqaT/gn54E&#10;eFYhrWvRxjkhJYfmPqf3dDz/AAHn/wCAjWQ4zsvv/wCAfAkVw6Q2zyNI+92yAxyVGP8A69PhmLC0&#10;LSuFkDIzFz97Jwf1FffI/wCCf/gUSRMNb14eUu1R5sOP/RfvTB/wT58CfZzCdb18ru3AmWHIPt+7&#10;/wA4qf7ewHn/AOAj/sLGdl9//APgDzZwsqvctHLH/AxPzev40ouJ7cB5ZC4dTtUScg44JxX6ATf8&#10;E/PAlwiiTWteZ148zzYdxHv+75qEf8E8vAIP/Ic8QH/trD/8bp/29gPP/wAB/wCCL+wsZ2X3/wDA&#10;PgcyzC2tx5r+ZKxOdx6dB+uakWVn1ORBI/koWO0MeQoP88V99t/wT+8CvcJMdb17KY2qJYdoA6D/&#10;AFdNi/4J9eBIp/NGua+WOcgyw4Oev/LOl/b2A8//AAEf9hYzsvv/AOAfny17OST5rjPYMakt5Lq5&#10;k2rM4AGSxYgKPU19+/8ADvLwF/0HPEH/AH9h/wDjVS/8O+/An2fyV1vX1TOWIlhy31/d1X9v4Dpf&#10;/wABJ/sHGdl9/wDwD4ENy8hFvbNJK56ysxH5DsPrUisxRo0nZyvMlwznavsvrX3un/BPrwJHA0S6&#10;5r6hj8zCWHJ9v9X0p4/4J/8AgQCJf7Z13y4+QnmQ4J9T+75NT/b2A8//AAEr+wsZ2X3/APAPgd5h&#10;HslZ5VhAwiFzvlPqfQVVM8zea73DQEdI8nJ9vpX3+3/BPvwM03mnXvEBkzkMZYeP/IVRv/wT18CS&#10;OWbXvELMeSTNDk/+Q6az7Aef/gInkWM7L7/+AfAiXLXDRRxyyxyHgtJL8pP5cUtnNNJO8byybtrY&#10;G49QK++f+HeXgL/oOeIP+/sP/wAaqWP/AIJ9eA4po5U1vXlZMf8ALWHn6/u6P7ewHn/4CH9hYzsv&#10;v/4B8BGaX7LbSea/zOysdx7Y/wAaWSaZdRmjVndVZ8JvPQZr78P/AAT68CGAxf23r4UvvH72Hg+3&#10;7v8Azilk/wCCfngWSfzv7d19XwBlZYfTH/POj+3sB5/+Aj/sLGdl9/8AwD8/7K4lkeQvK5VY2bG4&#10;9ccfrRZTyySM0kshjjUuw3Hn2r79i/4J8eA4d+Nc1871KnMsPQ/9s6E/4J8eA445EGua/hwAf3sP&#10;rn/nnR/b2A8//ARf2FjOy+//AIB+fbX07MT5rjJ6BjxV1blpY0nRnPlY86LeeR/eFfen/DvLwF/0&#10;HPEH/f2H/wCNVJb/APBPnwJbSb11zXzwQQZYcEHsf3dDz7Aef/gP/BBZFjOy+/8A4B8DSu0RZhcS&#10;sjDdC2SQ3qp96tKd+HVpCjHeq7znA+8n1HUV94J/wT78CJA0X9ua+UJDDMsPyn1H7uph+wL4IDO3&#10;9ua9lmDZ82Hhh3H7vv3qXn2B8/8AwEpZFjOy+/8A4B8DPuh2lpHZY2w5DH5kP3XFULmW5tpmQzOR&#10;1B3HBHYiv0IP7AvgYkf8TnXMDcMeZDjaf4f9X0pi/wDBP/wJ5IjfWddlUfd3yxZX6ER01n2BXf8A&#10;8BE8ixj6L7/+Afn9bzTG2nleSQ4ARPmPLE/4ZrQ2mNn3O5CHH3zztX5vzJFfeR/YC8CmSJhrOuqs&#10;RysYkh2g+v8Aq+aVf2A/A6xhP7b14jGMmWHJ+bJ/5Z0nn2Bff/wEayLFrovv/wCAfA0izCeOISMF&#10;JCM5c5yACx/X9KhFwT5ly8kiwbyscSuct+Pp6/Wvvz/h394G815DrviAs4Ycyw4G7rj93Ub/APBP&#10;jwJJFHGdc1/bHnGJYe5/650/7ewHn/4D/wAEX9hYzsvv/wCAfn9NqE0rlldox/dVjj9TUf2yf/nt&#10;J/30a/QL/h3l4C/6DniD/v7D/wDGqP8Ah3l4C/6DniD/AL+w/wDxqq/t/L/P/wAB/wCCT/YON7L7&#10;/wDgH5+/bJ/+e0n/AH0auB5hFbKZJPOlfONxzt4A/rX3zD/wT28AxOGOs69Jjs8sOP8A0XUi/wDB&#10;P7wMLnzzruvtJ2Jlh4+n7vtSef4Dz/8AARrIcZ2X3/8AAPgVbn/SthaTaZwoO4429MUySSYWzMsj&#10;+ZDIVcbj0PQ/59a++T/wT48CGER/25r+N27Pmw5z/wB+6l/4YA8DfaWnGua8Hbhh5kOG9cjy+9L+&#10;3sB5/wDgI/7CxnZff/wD8/S87OixXRfcM8vjHsc0qXE0skVusjmTeQzhyc8/yr77k/4J6eAZHLDW&#10;teQH+FZYcD846fB/wT68B25Yrrev7iMBjLDlfp+7p/29gPP/AMB/4Iv7CxnZff8A8A+BWuGIvZFk&#10;fYmFQbjxk9fyBqNriWOwRzK5eRyAdx4A/wD1/pX36v8AwT48BrA8Q1zX9rkEnzYc8Z/6Z+9B/wCC&#10;fHgQwLCdc18qrFgfNhyM/wDbOj+3sB5/+Ah/YWM7L7/+Afnz9sn/AOe0n/fRq1C8qRia4nlWM/dQ&#10;N8z/AE9vevvlP+CefgFXBOt6+wBzgyw4P/kOnz/8E+vAlxL5j67r5PYebDgD0H7vpTef4Dz/APAQ&#10;WQ4zsvv/AOAfAwmlnJneRra2HACsSW9hk8mphI5kVyJMsMRW6uct7t7V97t/wT/8CvOsra1rrbBh&#10;UMkO1fw8ug/sAeBysg/t3xBvkPzSebDuI9M+X0qf7ewHn/4CP+wsZ2X3/wDAPgGe4eGNokkeabq8&#10;isSqew/xqM3BhdN9zJMCMsI3Ix7ZNffo/wCCfPgVY2jXXvEKo33gJoef/IdM/wCHeXgL/oOeIP8A&#10;v7D/APGqf9vYDz/8BF/YWM7L7/8AgHwG00zRPNHO+wNjaXyw9KmSaQw2jmV8NIVc7j6j+hr73T/g&#10;np4BRsnW9fYehlhx/wCi6ev/AAT58CLAYv7c18qWDZ82HII/7Z0f29gPP/wEP7CxnZff/wAA+BTJ&#10;Kv25TI+6P7vzHj5gKgN1cC2Vt7jLEb9554HFfoK3/BP/AMCtNNIdb17MqlWHmw457/6uof8Ah3r4&#10;E8vZ/bviDbnOPNh6/wDfqhZ9gPP/AMBB5FjOy+//AIB8CTXEqWduwlfe+4k7j0zgf1okuZIbOPMj&#10;mWU7s7j8qjj9ea+/ZP8Agnx4DkijjOua/iMEDEsOeTn/AJ50kv8AwT38ByhAdc18BF2jEsPT/v3R&#10;/b2A8/8AwEP7CxnZff8A8A/P+2v3SUGV5HjPBAcgj3HvVsCTc0HnuXcB4Zdxww9P896+8v8Ah3l4&#10;C/6DniD/AL+w/wDxqpD/AME+vAhgWI65r5CtuU+bDke3+roefYDz/wDAQWRYzsvv/wCAfBEMu9/K&#10;86VWdcZdj+7cdj7GrLbsFwXznfs3nt99Pw6/SvvN/wBgHwM7Ox1zXsuoV/3sPze5/d9fenj9gfwQ&#10;CT/bmvFjtOTLD1Hf/V9ccVLz7A+f/gJSyLF9l9//AAD4BlWXZKkcsjSL+8Qhj86f/W/xrP8Atlx/&#10;z2k/76NfoU37APgY7Nuua8hRiyFZYQV9h+76U/8A4YC8BCTzBqmtCT+95kXX1x5eP0prP8Cu/wD4&#10;CJ5DjH0X3/8AAPgT94mVaRy8cOX+Y/fY8D9R+VWHXy93zOcbv4zzgBR+bE/lX3hF+wD4GiJP9ua8&#10;xLiRi0sJLEdM/u6V/wBgLwPJHsOua+BgDIlhzwSf+efqaX9vYHz/APAR/wBhYvsvv/4B8BNLNFBK&#10;WZjJuEKBXPUdW/z60k12bIGLe00/RmZzhT6Dmvvxf+CfvgVfJ/4nmvnyn3jMsPJyOv7v2qF/+Cen&#10;gN2LHXfEGScn97D/APG6f9vYDrf/AMB/4Iv7CxnZff8A8A/Pz7ZP/wA9pP8Avo0fbJ/+e0n/AH0a&#10;/QL/AId5eAv+g54g/wC/sP8A8ar5q/aX/Z4s/gd4l06Cy1WS60u/heSI3IBmUqQCPlAB6jsK7cNm&#10;2DxdRUqd7vurHJiMpxWFpurUSsuzPEvtk/8Az2k/76NFW/Pjg+W3t0Ze7Tjcx/wor2LLseRZFq0g&#10;lMyiJPMbBAUruH5Gv0x/ZIiaH4B+GkcKGHn5CkEf65/SvzqgtHFrFHHw9wxy3+yP8n8q/Rn9k9I4&#10;/gR4cWIlkHnAE9T++fmvkOIpXw0f8X6M+tyGNsRL/D+qPXqKzvEV7Jpvh/U7uEgTW9rLKhIyNyoS&#10;P1FfllqHxM8W6nezXdx4l1V5pnLuReSKMn0AOB+FfKYHL5Y7malax9DmGZxy9xUouXNf8D9XqK/J&#10;n/hPfE3/AEMerf8AgdL/APFUf8J74m/6GPVv/A6X/wCKr1f7Bn/z8X3M8f8A1kh/z6f3r/I/Waiv&#10;yZ/4T3xN/wBDHq3/AIHS/wDxVfQf7FnxB8Rah8ULjRr3WLy+064sZJWhupmlAdCu1huJweT0rnxG&#10;TToUpVedO2uzOnDZ9DEVo0fZtcztuj7jorK1nxLZ6HNbwzieW4uAzRwW0DzOyrjc21QTgZHPuKpt&#10;440/ffhIL+ZbJiszxWUjKGABIBxyQCOleCqc2rpH0jqQTs2dDRWFo3jTTNdMIt2nRprU3kaz27xl&#10;ocgb8MBx8wqta/ETRby6t4IpZyJxCVmNtIIgZV3RhnxgFhjAPcgdTT9lPVWF7Wno+ZanTUUUVkah&#10;RRRQAUUUUAFFFFABRRRQAUUUUAFFFFABRRRQAUUUUAFFFFABRRRQAUUUUAFFFFABRRRQAUUUUAFF&#10;FFABRRRQAUUUUAFFFFABRRRQAUUUUAFFFFABRRRQAUUUUAFFFFABRRRQAUUUUAFFFFABRRRQAUUU&#10;UAFFFFABRRRQAUUUUAFFFFABRRRQAUUUUAFFFFABRRRQAUUUUAFFFFABRRRQAUUUUAFFFFABRRRQ&#10;AUUUUAFFFFABRRRQAUUUUAFFFFABRRWTDpdv4i8VXtpfoZ7SzsoJY4CxCF5HmDMwB5IES4z0yfWg&#10;DWopP+Ff+Hf+gVB+v+NH/Cv/AA7/ANAqD9f8aAFopP8AhX/h3/oFQfr/AI0f8K/8O/8AQKg/X/Gg&#10;BaKT/hX/AId/6BUH6/40f8K/8O/9AqD9f8aAFopP+Ff+Hf8AoFQfr/jR/wAK/wDDv/QKg/X/ABoA&#10;Wik/4V/4d/6BUH6/40f8K/8ADv8A0CoP1/xoAWik/wCFf+Hf+gVB+v8AjR/wr/w7/wBAqD9f8aAF&#10;opP+Ff8Ah3/oFQfr/jR/wr/w7/0CoP1/xoAWik/4V/4d/wCgVB+v+NH/AAr/AMO/9AqD9f8AGgBa&#10;KT/hX/h3/oFQfr/jR/wr/wAO/wDQKg/X/GgBaKyPFvhHSdF8L6vqNhaCzvbO0luYZoWZWV0QsO/I&#10;yOQeCKIdLt/EXiq9tNQQz2lnZQSxwFiELyPMGZgDyQIlxnpk+tAGvRSf8K/8O/8AQKg/X/Gj/hX/&#10;AId/6BUH6/40ALRSf8K/8O/9AqD9f8aP+Ff+Hf8AoFQfr/jQAtFJ/wAK/wDDv/QKg/X/ABo/4V/4&#10;d/6BUH6/40ALRSf8K/8ADv8A0CoP1/xo/wCFf+Hf+gVB+v8AjQAtFJ/wr/w7/wBAqD9f8aP+Ff8A&#10;h3/oFQfr/jQAtFJ/wr/w7/0CoP1/xrJ8T+F9M8P6WNQ022Fldw3EADxOwyGlRWUjOCCGPBoA16Ky&#10;NK0Sz8TaxrTanEbpLOdLaCJ2IRF8mOQnaDjcTIeT2ArW/wCFf+Hf+gVB+v8AjQAtFJ/wr/w7/wBA&#10;qD9f8aP+Ff8Ah3/oFQfr/jQAtFJ/wr/w7/0CoP1/xo/4V/4d/wCgVB+v+NAC0Un/AAr/AMO/9AqD&#10;9f8AGj/hX/h3/oFQfr/jQAtFJ/wr/wAO/wDQKg/X/GsnW/D9j4bvNHn0yH7G0959nlWNjtkQxucF&#10;ScdVBB6/maANevij/goRDBJr3gxpmbC21zhEHLfPH37V9r18Z/t8wyz+IvBghQtItvcEEdvmSvby&#10;V2x0Pn+TPHzdXwU/l+aPkGNrk5W2jECD+EYz+JPWir8mmvI5aS4iLnrl80V+nXR+c8rNmK3xFAc9&#10;LeQj65av0G/ZTQR/Arw4oOeJv/Rr18E26KsEDkZWNmjf/db/ACa+/f2YIDbfBXQYjztM3PqPNavk&#10;M+d8PH/F+jPqskVq8vT9Ud74x/5FHXP+vGf/ANFtX5KV+tfjH/kUdc/68Z//AEW1fkpXLkPw1PVf&#10;kzLiT46Xo/zR6l8G/wBnPxb8apGm0iOC00qJ9k2o3b4jU9wFGWY/QY9xXuPjL/gnrfWehxTeGfEa&#10;ajqkaZmtr+PyUlP/AEzYZx9G/MVyH7MljNB4Z1DU7TS9YS4huMtrXhnUVe9t1x/y0sicSxf8BJ/L&#10;j2aX4j6v43VdK/4TC88WBRt/srwZpsljdz9v9MnkOLb0IUqeprbFYjFKu1SklFeX5/8ADxMMHhcH&#10;LDp1YNyl5/l/wFI+G/FPhbVPBeu3Wj6zaNZajbNtlhYg4/EcEfSvaf2Iv+S3L/2Dbj+aV5j8XrFN&#10;N+IerwR6db6SqyD/AEO2v/tyxnAzmbJ3H19DkV6d+xF/yW5f+wbcfzSvSxcnLBTk+sf8jysFFQzC&#10;nFdJf5n23458P32vQ2406C2F3EHMN/JdyW81q5AAZCiNuHXKkgHABzWfoPhDVdM1HXXuPJmS/aV1&#10;uF1GfqyKObYp5anKn5gSa0/iL8SfDfwn8K3XiTxXqsOj6PbYD3E2Tlj91VUAlmPYAE15z8Mv2wfh&#10;v8U/FcHhrT73UNK1y6j86zs9b0+Sza8T+9CXGH+mcnnA4NfnyrSUeRbH6c6MZT53v/SOyTwlrOkr&#10;o0+niwurq20caXPHczvEmQEIdWCMTgqeCBkHqKTw58Ml0u+WS+uWureCOzWCBXIjZ4Igod0xyQwy&#10;OSOncVS+FHxz0f4u+IfHOj6ZY31nP4R1V9Iu3uwgWaRSwLR7WJ2/KeuD7Voap8U4dL+LGjeBW0DW&#10;p5tSspb1dYhtd1hCEz8kkuflY44GO49aft52aJ+r07p9juKKKK5zpCiuc8LfEXw1431PXNP0HWLb&#10;VbvRLj7JqMdsS32abnMbHGNwwcgHjHNcH8bv2qfAX7Pet6FpfjG5vba41lWa2e2tjKgVWCkuQflA&#10;LCgD1+ivLvjp+0h4J/Z20TTNV8X3dzHb6lMYbZbKDznchdxOARwBjn3Feg+H9btvEuhadq9kWNnf&#10;28d1CXXaxR1DLkdjgigDQooooAKKKKACiiigAooooAKKKKACiiigAooooAKKKKACiiigAooooAKK&#10;KKACiiigAooooAKKKKACiiigAooooAKKKKACiiigAooooAKKKKACiiigAooooAKKKKACiiigAooo&#10;oAKKKKACiiigAooooAKKKKACiiigAooooAKKKKACiiigAooooAKKKKACiiigAooooAKKKKACiiig&#10;AooooAKKKKACiiigAooooAKKKKACiiigAooooAKp+Hv+R21v/sH2X/oy6q5VPw9/yO2t/wDYPsv/&#10;AEZdUAaPjDU59K0bzLZ1hklmit/tDjKwh3CmQ/TOeazLU3nh/wATadYNq0+rQX0cjOl1sLxFQCHU&#10;qBhT0wa6m6tYb63kt7iJJoJFKvG4yrD0IrnJ/h/p0Jjn0tTpmoQsGiuoyWIHdCCeUI/hoA0vFfiS&#10;Dwh4c1DWrqC4uLWxiM8yWqhpNg+8QCRnAyTz0Brlr34x2KarPpum6JrGvXkc00Spp6QBZVhSNppE&#10;eSVFKq0qRnkEvkAHBNd3Nbx3VvJBOizRSKUdHGVYEYII9DXFJ8GfDNvomj6XaRXunw6SksdrNZ30&#10;0U4SU5lVpA25wxwTuJyQD1AoAxfB/wAZIPEPjK5s8zTabfm1Ol4hCmMPZvcP5mSCOEI74PHvTV/a&#10;J0WWO0nh0PXJrKWws9Tnu1igEdpBcyvFGZMzBiQyHcEDEDBGa3Lj4L+FZRH5Fncae8TwvFJY3csD&#10;xeVC0KBWVgQPLdlI7g806y+DPhTT9FOlQWEi2R0+10wo1zIxNvbuzxLuLZyGdjnqc8k0Acf/AMNL&#10;6fpOkSXev6Fe6XcPql/p9rbG6s1NwttIyvIGedVGMLlSwOWwoYc1fi/aW8I3PiGPSbdb24ldFYyI&#10;IQUZrcXCo0RkEwPlkfN5e0EgFga6G4+D/h6adp4jqFlP9smvo5bO/miaKSb/AF2wq3yq55K9CecZ&#10;FXF+GujR6xe6jG1/FJertuoEvpRBOfKEW94920tsCjd1+UHqM0AXvBHitfG/hfT9di0690u3v4ln&#10;hg1ARiUxsAysRG7gZBHBOR3Ardqno2k2ugaRZaZZIYrOzhS3hQsWKoqhVGTyeAOTVygAooooAKKK&#10;KACiiigAooooAwPH/wDyIfiT/sG3P/opqpeHv+R21v8A7B9l/wCjLqrvj/8A5ETxJ/2Dbn/0U1Uv&#10;D3HjbWvfTrLHv+8uv8RQB1lcDqfim98P+KLuTW7q6sdMTe9lHBbxvbXUaxF2VnwXWbIc4JVSFGM8&#10;131Y7+EdJl1RtQltTNcklsTSu8asV2lljYlFJBIyADgn1NdNCdODftFdNf16HNXhUml7N2af9epy&#10;GqeMPE39reGfJ0iCH7eZ3Fob4FJIxDvXzH8slGHooYZI5IyQth8Y49XvrCOw0LUbq2njt3nmjglY&#10;wGZQy8rGY8KCCxZ1wDwGrq9M8F6NpDwNa2QRoCxhLSO/lZXaQu4nauONo4HYUy28DaHZXNtPbWC2&#10;728SQoIpHRSiAhAyg4fbk43A47V1uthWrOnte3Tvvq/L/htDkVHFJ3VTe1+vbbRef/D6nHQfGW7k&#10;t47qXw4YrRrKHU2kF6rFbZ5PLzjZzICM7ehX+IH5a39L+IkOp+NpvD62wZPLmeK8hd3RjEyLIjEo&#10;EDAuOFdyMENtPFa3/CGaILX7N/Z0PkfZls9nOPJVtyp16AnNFh4N0bTNYfVLaxWK+bzP3u9jt8xg&#10;0m1ScLuYAnAGTzUzqYSSlywadnb16dSoU8XFx5ppq6v6dehwSeP9WtPHGoR3E1w+mQ39za+VJBGs&#10;BVLUSqqSAb/NLZ+8Su0HvitfV/iHHM9nbxx3Ns8i6dc+ZBImSLiRlCHcp4GznGCQeCK6WPwXosWs&#10;S6mLINeSu0rM8jsm8rsLhCdoYr8pIGcZHeq2n/Drw5pefs2lxoSYjlndyPKJMQBJOApY4HQZrR18&#10;LJp8juku29v69TNUMVFNc6s2+55+vxJ1u58AWctpH513BDYG/wBReZUdXmkThI9pDfKeeVxu4yc4&#10;2ZfjMUj1a4j8O6hNY2azeVciKVElaKURlS7xhF3Ekrtd8gHO08V00/w48N3H2cPpUW2BI40RWZVK&#10;xtujDKDhtp5G7OO1WB4H0MNen7ANl4WM0Rkfy2LMGYhM7VJYAkgDJ61cq+DlvTe9+278n226La3U&#10;mNDGR2qLa3fZea+/q979DXs3nktYmuYo4bgqC8cUhkVT6BiFz9cCsPx//wAixN/18W3/AKPjroq5&#10;3x//AMixL73Ft/6Pjrx3qz11oiHwZ/yE/E//AF/x/wDpLBXUVy3g3/kKeJx3+3RnHt9mh/wNdTSG&#10;cPo+s6nq2nXPiWTUXhs7aW6A0qGKMo8cLSJh3ZS+8lc5DADgYPJOcfi/cqdNQeGry4nubSC/mhsh&#10;LcNDDMxEfKRFS/ysSGKgBeGNdbJ4J0WTUJbw2e2WYs0iJK6xSMylWZow2wsQcbiM+9Om8G6PNPYz&#10;GzCS2UawwtFI8eI1IKo20jcoIB2tkV6Sq4a/vQuvutptpvr13POlSxFrQnZ/ffXfXbTpscL4i+Mt&#10;1ajWLfSdNtbm5tY/PtriWaU20yCdIXy4jA3AuOEZwOckEYrd0z4kS6j4r/sddDvGiSdrSa9himeK&#10;KZY97ZcxBPLz8obeGLY+QA5rSX4c+HEN4RpcZ+1xPBKC7keW7b2RQT8g3DdhcYPIxV2z8JaVp+pG&#10;/t7Zo7ogbmEzlXO0LvZS2GfaAN5BbA61UquE5bRg72/G3r/X4Eqli+a7mrX/AAv6dv66mhqEtzDY&#10;XElnClzdJGzRQyPsV2xwpbBxn1xXz18Ov2rda+IXxI/4Q6H4eXdjfW8pW/knuxizRThmf5PyHckV&#10;9G1QtNB02w1S91K2sbeDUL4ILm5jjAkm2jC7m6nA6VGGr4alTqRrUueTXuu7Vn523X6+VysTQxNW&#10;pTlQq8kU/eVk7ryvs/087F+uZ8bfe0H/ALCS/wDoqWumrmfG339AHf8AtJf/AETLXnHok1fHH7eu&#10;9tb8IoHIU21xlQeD8yV9j18iftxsq674UzCkp+zT4L54+ZK9nJ9MbD5/kzyc1V8HP5fmfI/2Y0Vs&#10;3lmkc5CLtUgNt9MjOKK/SuY/PeU14YoklMecwyKAT6H/AOsa+8v2Z4mg+DWhxv8AeUzA/wDf1q+G&#10;zbmS3X5RtjOM/X/Jr7m/Zsz/AMKd0PJJP70c/wDXRq+Szx3w8fX9GfU5MrV5en6o7fxj/wAijrn/&#10;AF4z/wDotq/JSv131jTxq2k3tiX8sXMDw78Z27lIz+tfn7qH7GHxNtb2aK302zvIEchJ472NQ47H&#10;DEEfiK4slxFKiqiqSSvbcWf4atXlTdKDla+3yPGNF13UfDmoxX+l30+n3sRyk9tIUdfxFd34u/aL&#10;+IXjfRU0rVPEUzWW3bKltGkBuO2ZSgBfjjmuk/4Y3+Kf/QEtv/A+H/4qj/hjf4p/9AS2/wDA+H/4&#10;qvoJYjBTkpSnFteh8zHC4+EXCMJpPfc8S617/wDsRf8AJbl/7Btx/NKzf+GN/in/ANAS2/8AA+H/&#10;AOKr2j9ln9m7xZ8NfHNx4h8SRW9jGlq9vDBHOsryFyMk7cgAAeveubHYzDyw1SMaiba7nVl+BxUc&#10;XTlKm0k+qMr/AIKGRGwn+D3iDVreS58EaP4oim1sBS0aISmx5FHVRh/zx3rA/av8aeGfi98WfgHp&#10;Hw91ax8R+KrbxJBqJuNHmWb7JZKymRpGTIUfLnB/univtjU9Ls9asJ7HULWG+sp1KS29xGHjkU9Q&#10;yngiub8FfCPwR8N57ibwr4S0bw9NcDEsmm2UcDOPQlQCRX5+fph+a162jQan+1HqF58TdT8F63pP&#10;iK7vtJ0zTdRFoby4DybSVGHmyQE2g4Gc16p4f+K3j+5+MPwc1C9u9QudXufhrealPpbSusV5dLDM&#10;0bvEDtLNtU5xnmvsO/8A2fvhnquoT3954B8O3d7Pdm/luJtNid5Lg8mViVyWPrXm/hv4FeNdW/aj&#10;k+KPjG80KDS9GsJtK8P6dovml2gdmw85cAB9rHIXIyeMYoA+S/2afFHxH8e+IPBPjS1+IlpLrt7q&#10;rjWdP1Xxjve9h3sGgTSvIAiYKMqVcjoeO3f/ALN9/YfG3xRrHiX4i/FrXNH8eQeJZLG28Jw60LKK&#10;KMOFjgFt/wAtA2SuQO3rk19kab8FPAGj+K28T2PgvQrPxEzFzqkGnxJcbj1O8LnJ9alufg74FvPG&#10;MXiybwhosvieJxImrtYxm5Vx0YSYzkeuaAPjT9gbwRoXhz49fGSB/Empf23pOv3Vla6XeaplryDe&#10;4M8sR5lcYH7ztn3ra/ba+GsXxg/aP+GXhCQKW1Tw7rccJbosywM8Tfg6qa+u7T4Y+EbDxlP4ttvD&#10;Wl2/iedDHLrEVoi3UinAIaQDcc4HftV2+8G6FqniTTfEF3pFnc65pqSR2Woywq09srjDhHIyoYcH&#10;HWgD8nPHPi7V/wBof4Jazr+tQTRL8M/C1tosizD72pTXaRyP9fJiGfTNewfHT4iW+qWnhfwnaa5q&#10;2g6jofgG21Rrj/hKzolmG8oFdkaxO1zMcj5AVyBj1r7sb4PeBm0XWtHPhHRjpWtXH2rUrP7FH5V5&#10;NkHzJVxh2yAcn0pNX+DfgTX7zTbrU/B+iX9zptuLWymubGN3t4QMCNCR8qgdhQB8E+H/ABl4x+MO&#10;q/stWGo+Ndd0x/EGmajDqd5pl2YZblY96gt/CXKpjeQSCcjnmmeH/jJf/Dj4P/GPwnr/AIj8T61a&#10;aX40i0HSb1dX+z3iI8hO17xlcxoREdzYOATgc1996Z8IfBGjT6FNYeE9Hs5tBV00p4bNFNir53iI&#10;gfIGyc465qOf4MeA7qw1uym8H6JLZ65cC61OB7GMpeTA5EkoI+Zs85PNAH55+EPjT48+HPhP9obS&#10;tA8TXGtQ6Hp1lc6dMutHWxZPK6pM8V2yIX2q7EkKACvHTNXfDurWnhv4xfs5Q+Fvi7r/AIzfXJFu&#10;9b0641trmNZmjUkMoPyAnI8ts425r7t1P4QaL4d8OeIW8B+GPDej+Ir/AE/7HHJNYKtvMFXEcc4Q&#10;ZaMDjHpXgfwo/ZD8VJ8XfDnjPxrY+BvC+n+GjLPp2g+ArSSKGa5kABmmaRQcgAcc9B05yAfOXgvx&#10;v8T/AIqeLdW8Sw+P7XQPGtl4na2Sy1fxf9ihihWQAWo0vyCJAc7Q2/JOcjPX3X4E+GdX+Jn7WHxm&#10;n1jxl4ji03wrrlpNZ6Paai6WryESHDqc5QBcbBgHcc9q+pL34KeANR8WJ4ouvBehXHiNJBKuqSaf&#10;E1wHHRt+3OfetrRPBHh/w1q+r6rpWjWOnalq8iy6hd20CpJduudrSMBliMnk+tAG3RRRQAUUUUAF&#10;FFFABRRRQAUUUUAFFFFABRRRQAUUUUAFFFFABRRRQAUUUUAFFFFABRRRQAUUUUAFFFFABRRRQAUU&#10;UUAFFFFABRRRQAUUUUAFFFFABRRRQAUUUUAFFFFABRRRQAUUUUAFFFFABRRRQAUUUUAFFFFABRRR&#10;QAUUUUAFFFFABRRRQAUUUUAFFFFABRRRQAUUUUAFFFFABRRRQAUUUUAFFFFABRRRQAVn3ukm5u0u&#10;7e8udOvFTy/tFqUyyZztZXVlIz0yMjJxjJrQooAy/wCztW/6GrVf+/Nn/wDGKP7O1b/oatV/782f&#10;/wAYrUooAy/7O1b/AKGrVf8AvzZ//GKP7O1b/oatV/782f8A8YrUooAy/wCztW/6GrVf+/Nn/wDG&#10;KP7O1b/oatV/782f/wAYrUooAy/7O1b/AKGrVf8AvzZ//GKP7O1b/oatV/782f8A8YrUooAy/wCz&#10;tW/6GrVf+/Nn/wDGKP7O1b/oatV/782f/wAYrUooAy/7O1b/AKGrVf8AvzZ//GKP7O1b/oatV/78&#10;2f8A8YrUooAy/wCztW/6GrVf+/Nn/wDGKP7O1b/oatV/782f/wAYrUooAy/7O1b/AKGrVf8AvzZ/&#10;/GKP7O1b/oatV/782f8A8YrUooAy/wCztW/6GrVf+/Nn/wDGKP7O1b/oatV/782f/wAYrUooAx7j&#10;Qrq/iaDUNd1HULN+JLaVYESQejGOJWx7Z578VZ1DRbXUpo5pfOjnjUqs1tcSQOFPUbkYEjgcVfoo&#10;Ayf+Eat/+f3V/wDwb3X/AMco/wCEat/+f3V//Bvdf/HK1qKAMn/hGrf/AJ/dX/8ABvdf/HKP+Eat&#10;/wDn91f/AMG91/8AHK1qKAMn/hGrf/n91f8A8G91/wDHKP8AhGrf/n91f/wb3X/xytaigDJ/4Rq3&#10;/wCf3V//AAb3X/xyj/hGrf8A5/dX/wDBvdf/ABytaigDJ/4Rq3/5/dX/APBvdf8Axyj/AIRq3/5/&#10;dX/8G91/8crWooAyf+Eat/8An91f/wAG91/8cpU8NWazRSSSXt0Y2Dot3fzzoGHQ7XcjI7HFatFA&#10;GdeaDa3t0bljcwXBUI0lpdSwMyjoGMbDOMnr61F/wjVv/wA/ur/+De6/+OVrUUAZP/CNW/8Az+6v&#10;/wCDe6/+OUf8I1b/APP7q/8A4N7r/wCOVrUUAZP/AAjVv/z+6v8A+De6/wDjlH/CNW//AD+6v/4N&#10;7r/45WtRQBk/8I1b/wDP7q//AIN7r/45R/wjVv8A8/ur/wDg3uv/AI5WtRQBk/8ACNW//P7q/wD4&#10;N7r/AOOU+28PWltdR3O66uZo8+W13eTXGzIwSodiAccZFadFABXyh+2pHC2u+Fml3HbbzYQD73zL&#10;37V9X18qftoRCTXPDGe1vN/6EtevlP8AvkPn+TPLzP8A3Sfy/M+YJkM0rOwGWOeKK0Pswor9C5j4&#10;TlNZLb9xJ8xHI+X1r7Y/ZyXb8IdFHoZf/RjV8ctCpjRQmCMlm7mvsv8AZ6XZ8KNIHoZf/RjV8vnL&#10;vQj6/oz6XKVatL0/U9Hooor44+qCiiigAooooArXWo2tlNbQ3FzFBLcv5cCSOFaVsE7VB6nAJwPS&#10;nreQPM8KzRmVGCMgYbgdu7GPXHP0rK8Q6P8A2heaPcx20cs9rdq5lIXfHHtbdgnnBO3IHXiuN8be&#10;DtS1LWjqFlZ3El1HfeZaTQXPliEmzaNZXXeoZVk25BycZwDQB6bRXinh34e+IL7STbarJrsKqZpB&#10;HJe+Q3neUArK0dzIWUtyNzAZGdo76Fz4L1rR5NMSyh1a/gjubed45NRZ0L7MTNIzTK+ARkBd4z/A&#10;QaAPTdZ1zT/D1i15qd7Bp9opCma4kCLk9Bk96twzJcQpLE4kjdQyupyCD0IrlvFy3GqeHLK8g0vV&#10;G1CORZ7eOwaBbm2kKkbiJnVCMMVZSTwx4rkb/QvE97qcksmn6musSqGXUrbUVWyij8nDReV5oO7f&#10;ux8hGSDu44APWPMUuU3DeBnbnnHrTLq7hsoGmuJUghXG6SRgqjJwOT7kV5B4i+HWq2KBtEt9UkvX&#10;0uG3kvP7QaRjtm3zIQ865d1ZsMCB1G5eKzbnwZ4judIs7W70nXtUnAhNrK+oxwLZ4uCzidBcsG+T&#10;bjmXIABxQB7ktxE1w8AkUzIqu0YPzKpJAJHodrfkaezBFLMQqgZJPYV5n4+8N6lqHiuS6tNN1S4M&#10;llBDa31lqC28NrMskpLyp5ilwAyn7r5GRjk1qeCJLrWLTVbgXo1CwiMlhp80c3mLcRqzHzC3Qtki&#10;Mn/pkTnmgDtoZo7iFJYnWSKRQyOpyGB5BBpILiK6j3wyLKm4ruQ5GQcEfgQRXjvi628Xa94I0jTt&#10;N8N6tpt7aoI2drmBXWRIwEYGO7UbCd2SSxGB8hzkQS+DvFIi1JdMsdW03VGN28l9LqSvb3MbyFkj&#10;ijE3ytg8EqmP73JNAHtP2iL7QYPMXzgu/wAvPzbc4zj0zUleefC7w9q+kN5mpJfKn2cxoNQKeZH+&#10;8J2/LNLx3BLnr26D0O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5h/a+Eb&#10;a14cEkZcfZ5eVOCPmWvp6vmf9raLzNb8Pe1vL/6EK9XK/wDe4fP8jzcx/wB2l8vzPncRWy/8spG+&#10;rgf0oq39mor7y58ZY1obTzZVTGMnk+lfX/wI2/8ACstL2LtTdLgf8DNfK9pbfvTxztbH5GvpH4He&#10;LdGt/AltYTajbWtzbO4kjnlVDyxIIyfevm82vKird/0Z9Blto1Xfser0Vlf8JZon/QZ0/wD8Ck/x&#10;o/4SzRP+gzp//gUn+NfJ2fY+kuu5q0Vlf8JZon/QZ0//AMCk/wAaB4r0Q9NYsD/29J/jRZ9guu5q&#10;0Vlf8JXon/QYsP8AwKT/ABoPivRB/wAxjT//AAKT/Giz7BddzVorK/4SvRP+gzp//gUn+NH/AAlW&#10;i5x/bFh/4FJ/jRZ9guu5q0Vlf8JXon/QY0//AMCk/wAaP+Er0Qf8xjT/APwKT/Giz7BddzVorK/4&#10;SzRP+gzp/wD4FJ/jR/wlmif9BnT/APwKT/Giz7BddzVorK/4SvRD/wAxjT//AAKT/Gj/AISvRMZ/&#10;tjT/APwKT/Giz7BddzVorK/4SzRP+gzp/wD4FJ/jSnxVoo66xYD63Sf40WfYLrualFZX/CV6J/0G&#10;dP8A/ApP8aU+KtFHXWLAfW5T/Giz7BddzUorK/4SrRcZ/tiwx6/ak/xo/wCEs0T/AKDOn/8AgUn+&#10;NFn2C67mrRWUfFeiA/8AIY0//wACk/xo/wCEr0Qf8xjT/wDwKT/Giz7BddzVorK/4SvRD/zGNP8A&#10;/ApP8aUeKtFbprFgfpdJ/jRZ9gujUorLPinRR11ew5/6eU/xpP8AhKtFzj+2LDP/AF9J/jRZ9guj&#10;VorK/wCEr0Q/8xjT/wDwKT/Gj/hK9EP/ADGNP/8AApP8aLPsF13NWisr/hK9E/6DGn/+BSf40f8A&#10;CV6IP+Yzp/8A4FJ/jRZ9guu5q0Vlf8JXomM/2xp+P+vpP8aP+Es0T/oM6f8A+BSf40WfYLruatFZ&#10;X/CWaJ/0GdP/APApP8aP+Es0T/oM6f8A+BSf40WfYLruatFZX/CWaJ/0GdP/APApP8aP+Er0T/oM&#10;WH/gUn+NFn2C67mrRWV/wleiYz/bFhj/AK+k/wAaP+Es0T/oM6f/AOBSf40WfYLruatFZQ8VaIem&#10;sWB/7ek/xo/4SvRP+gxYf+BSf40WfYLo1aKyv+Er0TOP7YsP/ApP8aP+Es0T/oM6f/4FJ/jRZ9gu&#10;u5q0Vlf8JZon/QZ0/wD8Ck/xo/4SzRP+gzp//gUn+NFn2C67mrRWV/wleiD/AJjGn/8AgUn+NB8V&#10;6IP+Yxp//gUn+NFn2C67mrRWUPFWiHprFgf+3pP8aP8AhLNE/wCgzp//AIFJ/jRZ9guu5q0VljxV&#10;op6axYH6XKf40n/CV6J/0GLD/wACk/xos+wXRq0VlHxXogODrFgD/wBfSf40f8JXon/QY0//AMCk&#10;/wAaLPsF13NWisoeK9EPTWNPP/b0n+NH/CWaJ/0GdP8A/ApP8aLPsF13NWisr/hK9EH/ADGLD/wK&#10;T/Gl/wCEo0b/AKC9h/4Ep/jRZ9gujUorK/4SrRf+gxYf+BSf40f8JXon/QY0/wD8Ck/xos+wXRq0&#10;Vlf8JXog/wCYxp//AIFJ/jR/wleiYz/bGn4/6+k/xos+wXXc1aKyv+Er0TH/ACGNP/8AApP8aB4r&#10;0Q/8xjT/APwKT/Giz7BddzVorK/4SzRP+gzp/wD4FJ/jR/wlmif9BnT/APwKT/Giz7BddzVorK/4&#10;SzRP+gzp/wD4FJ/jR/wlmif9BnT/APwKT/Giz7BddzVorKHivRCeNY08/wDb0n+NH/CV6J/0GNP/&#10;APApP8aLPsF13NWiso+K9EB51iwH/b0n+NH/AAlmif8AQZ0//wACk/xos+wXXc1aKyz4q0UH/kMW&#10;H/gUn+NJ/wAJXon/AEGLD/wKT/Giz7BdGrRWV/wleif9BjT/APwKT/Gj/hLNE/6DOn/+BSf40WfY&#10;LruatFZX/CWaJ/0GdP8A/ApP8aB4r0Q9NYsP/ApP8aLPsF13NWisr/hK9E/6DGn/APgUn+NH/CWa&#10;J/0GdP8A/ApP8aLPsF13NWiso+KtFXrrFgPrdJ/jR/wlmif9BnT/APwKT/Giz7BddzVorLPinRR1&#10;1ewH1uU/xo/4SrRcZ/tiwx6/ak/xos+wXRqUVlf8JZon/QZ0/wD8Ck/xoPivRB/zGNP/APApP8aL&#10;PsF13NWisr/hK9Ex/wAhjT//AAKT/GgeK9EP/MY0/wD8Ck/xos+wXXc1aKyh4q0VumsWB+l0n+NK&#10;fFOijrq9gP8At5T/ABos+wXRqUVlf8JVoucf2xYZ/wCvpP8AGj/hK9E/6DGn/wDgUn+NFn2C6NWi&#10;sr/hLNE/6DOn/wDgUn+NH/CV6J/0GNP/APApP8aLPsF13NWiso+K9EB51jT/APwKT/Gj/hK9Exn+&#10;2NPx/wBfSf40WfYLruatFZX/AAlmif8AQZ0//wACk/xo/wCEs0T/AKDOn/8AgUn+NFn2C67mrRWV&#10;/wAJZon/AEGdP/8AApP8aP8AhLNE/wCgzp//AIFJ/jRZ9guu5q0Vlf8ACV6JjP8AbFhj/r6T/Gge&#10;K9EOcaxYcf8AT0n+NFn2C67mrRWV/wAJZon/AEGdP/8AApP8aB4r0Q9NYsD/ANvSf40WfYLruatF&#10;ZX/CV6J/0GLD/wACk/xo/wCEr0TOP7YsP/ApP8aLPsF13NWisr/hLNE/6DOn/wDgUn+NH/CWaJ/0&#10;GdP/APApP8aLPsF13NWisr/hLNE/6DOn/wDgUn+NH/CV6Jj/AJDFh/4FJ/jRZ9guu5q0VlHxXog/&#10;5jGn/wDgUn+NA8VaIemsWB+l0n+NFn2C67mrRWV/wleiD/mMaf8A+BSf40DxVordNYsD9LpP8aLP&#10;sF13NWisr/hK9E/6DFh/4FJ/jQfFWiDrrFgPrdJ/jRZ9gujVorK/4SvRD/zGNP8A/ApP8aP+Er0Q&#10;/wDMY0//AMCk/wAaLPsF13NWisr/AISvRP8AoM6f/wCBSf40f8JXon/QY0//AMCk/wAaLPsF13NW&#10;isseKdFP/MXsP/AlP8aP+Eq0XOP7YsM/9fKf40WfYLo1KKyv+Er0TH/IY0//AMCk/wAaP+Er0T/o&#10;Maf/AOBSf40WfYLruatFZX/CV6J/0GNP/wDApP8AGj/hK9EP/MY0/wD8Ck/xos+wXXc1aKyv+Es0&#10;T/oM6f8A+BSf40HxXog/5jGn/wDgUn+NFn2C67mrRWV/wlmif9BnT/8AwKT/ABo/4SzRP+gzp/8A&#10;4FJ/jRZ9guu5q0Vlf8JZon/QZ0//AMCk/wAaP+Es0T/oM6f/AOBSf40WfYLruatFZR8V6IOusWA/&#10;7ek/xoPivRB11iw/8Ck/xos+wXXc1aKyv+Es0T/oM6f/AOBSf40f8JVomM/2xYY/6+k/xos+wXXc&#10;1aKyv+Er0T/oMWH/AIFJ/jR/wleiYz/bGn/+BSf40WfYLruatFZX/CWaJ/0GdP8A/ApP8aP+Es0T&#10;/oM6f/4FJ/jRZ9guu5q0Vlf8JXoh/wCYxp//AIFJ/jR/wleiZx/bFh/4FJ/jRZ9guu5q0Vlf8JZo&#10;n/QZ0/8A8Ck/xo/4SrRcZ/tiwx6/ak/xos+wXXc1aKyv+Es0T/oM6f8A+BSf40v/AAlOi4z/AGvY&#10;Y9ftKf40WfYLo1KKyh4q0U9NYsD/ANvSf40f8JZon/QZ0/8A8Ck/xos+wXXc1aKyv+Er0T/oMaf/&#10;AOBSf40f8JXomP8AkMaf/wCBSf40WfYLruatFZX/AAleiH/mMaf/AOBSf40DxXohOBrFhn0+1J/j&#10;RZ9guu5q0VlnxTooHOr2H/gSn+NJ/wAJVogGf7YsP/ApP8aLPsF0atfO/wC1FELjVtFjxlvs0jKf&#10;cMP6Zr3P/hK9Ezj+2LDP/X0n+NeAftBeIdP1zxLpi6fdR3Zs4WWRomDKCTnGR9K9PLk/rMXbv+Rw&#10;Y5r6vJX7fmeJC3B7UVr3FmElIA+U8r9DRX2nMfJ8peWFkYMMgjmpJLG3vDl0Ecnrj5T/AIVqCKJV&#10;A8sse5Jr2P4a/DHQtd8LQ395A8k8ztnLcAA4x09q83EYmOHjzSR6FHDutLlizwCTSI42KtEAR7U3&#10;+zIv+eQ/Kvqw/B7wywANo5xwPmH+FJ/wpzwx/wA+jf8AfQ/wrz/7Vp/yv8Dt/s2f8y/E+VP7Mi/5&#10;5D8qVNPjRgyxgEe1fVX/AApzwx/z6N/30P8ACj/hTnhj/n0b/vof4Uf2rS/lf4B/Zs/5l+J8u/2R&#10;bzKZVVYyPvLjofUe1MGnRSN+8xhehK5zX1MPg74ZXOLRxkYPzD/Ck/4U54Y/59G/76H+FL+1af8A&#10;K/wH/Z0/5l+J8ttpsMsgBREQfxBMU6PT49rSNGDtG1Mjua+o2+D/AIaYAG1cgdBuHH6UH4PeGSoX&#10;7I+B23D/AAo/tWn/ACv8A/s6f8y/E+WZdLiSKKPyhk/MePXp/L9aS60yLzSBGMKAo4r6nPwe8Mls&#10;m0cn13D/AApD8HfDLEk2jEn/AGh/hT/tWn/K/wABf2dP+ZfifKn9mRf88h+VH9mRf88h+VfVf/Cn&#10;PDH/AD6N/wB9D/Cj/hTnhj/n0b/vof4Uf2rT/lf4B/Zs/wCZfifLNrp0SzKPKBDfKRjsaculxCGd&#10;fLGAR296+pV+DvhlWBFo4I6HcP8ACj/hT3hnBH2R8Hr8w/wpf2rT/lf4B/Z0/wCZfifLS6bFBErL&#10;EPMfODjoKP7IiwHmGM8gYyTX1Kfg74ZbGbRzjgfMP8KG+Dvhljk2jk/7w/wo/tWn/K/wH/Z0/wCZ&#10;fifLP2OCPiKAL/tEZb/61RHTo2OSmfrX1V/wpzwx/wA+jf8AfQ/wo/4U54Y/59G/76H+FP8AtWl/&#10;K/wF/Z1T+ZfifLENkkbDEQKngqRwaSbSYY5nVYxgHA4r6pX4O+GVYEWjAjkHcP8ACkPwc8ME/wDH&#10;o3/fQ/wo/tWn/K/wD+zp/wAy/E+WrzS4vO3eWPmUN07kUXWmxeYFEYwqgDj2r6mb4PeGWPNo54x9&#10;4f4UN8HfDLHJtHJ/3h/hR/atP+V/gH9nT/mX4ny8dIiWIx7VQDBckdSegpEtbeGLy/LEvp8uK+oj&#10;8H/DRzm1c56/MOf0pP8AhTnhj/n0b/vof4Uv7Up9Yv8AAf8AZ0+kl+J8tQ2e1gFj3HsrDNT21nGs&#10;6RSwLnONzLyK+n1+DvhlTkWjg/7w/wAKP+FP+GtwP2V8jodw/wAKHmlL+V/gCy6p/MvxPltdLhT7&#10;TiMbQMDj3FQLpsYYERDIPHFfVf8Awp7wzgj7I+DyfmH+FIPg74ZUgi0YEf7Q/wAKf9q0/wCV/gL+&#10;zp/zL8T5autLiW6kxGBhj0FMn0uISt8gY9zjrX1Qfg54ZJJNoxJ/2h/hR/wpzwx/z6N/30P8KP7V&#10;p/yv8A/s6f8AMvxPlmOyhRSjQh0PUY5HuKV9FhZS8SBlHUEcivqX/hTnhj/n0b/vof4Uq/B7w0hy&#10;tq4P+8P8KP7Vp/yv8A/s6f8AMvxPlP8AsyL/AJ5j8qP7Mi/55D8q+q/+FOeGP+fRv++h/hR/wpzw&#10;x/z6N/30P8KP7Vp/yv8AAP7Nn/MvxPlT+zIv+eYP4VNDYQ7fLkiGw9Dj7p9a+pf+FOeGP+fRv++h&#10;/hR/wpzwx/z6N/30P8KP7Vpfyv8AAP7On/MvxPlyTSktDhSpJ7KOtIunQRJ8qI7HsY819Sn4O+GW&#10;xm0c4GB8w/woT4P+Go2ytq4PqGH+FL+1af8AK/wH/Z0/5l+J8srpscahlUb2JG0DpUo0uESxp5Q2&#10;xDc3HU9T/hX1APg74ZBBFo+RzncP8KUfB7w0M/6K/PX5hz+lH9q0/wCV/gH9nT/mX4ny1Hp0RSaT&#10;yhkjGcepqD+zIv8AnkPyr6r/AOFO+GcEfZHwe24f4Uf8Kc8Mf8+jf99D/Cn/AGrT/lf4C/s6f8y/&#10;E+VP7MiP/LIflR/ZkX/PMflX1X/wpzwx/wA+jf8AfQ/wo/4U54Y/59G/76H+FH9q0/5X+Af2bP8A&#10;mX4ny02mxPaoTECVbaDjt1p0ukxS3SjywNwXPHtX1J/wp3wzt2/ZHxnONw/wo/4U/wCGt277K+cY&#10;zuH+FL+1af8AK/wH/Z0/5l+J8tnT0nfy0iCJ2UcDHqaadLtIv+Wfmt7DC19TD4O+GVBxaOM8H5h/&#10;hSf8Kc8Mf8+jf99D/Cj+1af8r/AX9nT/AJl+J8sPZq4xsCr/AHVGBUf9mxf88x+VfVf/AApzwx/z&#10;6N/30P8ACj/hTnhj/n0b/vof4U/7Vpfyv8A/s6p/MvxPls6dHNbEtECyEYYjkg9qS30yExzr5QPy&#10;Z6dwR/8AXr6m/wCFPeGdu37I+3Ocbh/hQPg94ZXOLRxkYPzD/Cl/atP+V/gP+zp/zL8T5Zt9NiVZ&#10;XEQyFwOPXikg0mAsWaIFUGSMdfavqYfB3wyAQLR8Hr8w/wAKUfB3wyAQLR8Hr8w/wp/2rT/lf4C/&#10;s6f8y/E+XG0yJJw8m3eMHaEzj2pLi1hkYFIdhHVvWvqRvg74ZY5No5P+8P8ACk/4U54Y/wCfRv8A&#10;vof4Uv7Upfyv8B/2dU/mX4ny6LMlFfygVXOTt6/X1p89hbz2auIEQhsbVHtX1APg/wCGgMC1cDkY&#10;3D/Cj/hTvhnbj7I+OuNw/wAKP7Upfyv8A/s6p/Mj5ZudMiBjHlDIQZ4oj0yI20uYxgEEcd+a+pm+&#10;DvhliSbRyT33D/Cj/hT3hnbt+yPjOcbh/hT/ALVp/wAr/AX9nT/mX4nyummRGKT5QAMHGOpqMabE&#10;CCIwD9K+q/8AhTnhj/n0b/vof4Uf8Kc8Mf8APo3/AH0P8KP7Vp/yv8A/s6f8y/E+XP7Ptrj78YST&#10;++BwfrUUmjxxNhoh7Hsa+qP+FOeGP+fRv++h/hSn4PeGioU2rkDoNw4/Sj+1af8AK/wD+zp/zL8T&#10;5T/syL/nkPyo/syIf8sx+VfVf/CnPDH/AD6N/wB9D/Cj/hTnhj/n0b/vof4Uf2rT/lf4B/Zs/wCZ&#10;fifKq6dGrAiMAjoQKsf2TBcguEWN1GWGOvuK+ov+FOeGP+fRv++h/hSr8HfDKnItHHb7w/wo/tWn&#10;/K/wD+zp/wAy/E+WTp0Uh2uQVXoxGaV9NilcL5carn74TFfUn/CnPDH/AD6N/wB9D/ClPwf8NFQp&#10;tX2joNw/wpf2rT/lf4B/Z0/5l+J8uR6fFuLlAyRZ25HU9qY+mRJbIDGNzkseO3Qf1r6m/wCFPeGd&#10;u37I+M5xuH+FB+DvhlsZtHOBgfMP8KP7Vp/yv8B/2dP+ZfifLNzpkQZE8ofKoHT8f61D/ZkX/PIH&#10;8K+qz8HfDLHJtHJ/3h/hR/wpzwx/z6N/30P8Kf8AatP+V/gL+zp/zL8T5U/syL/nkPyp8FhHFKpE&#10;Q68jHUV9Uf8ACnPDH/Po3/fQ/wAKB8HPDIIItGyP9of4Uf2rT/lf4B/Z0/5l+J8uLpMSNcoIxgAj&#10;p6Gkj02GGHzBEpdjhcjp6mvqX/hT3hrLH7K+W6/MOf0pD8HfDJABtHwOnzD/AApf2rT/AJX+A/7O&#10;n/MvxPlr+yI3G+XCg9MjJNH2OCP/AFUAB/vsMn/61fUx+DvhlsZtHOBj7w/wpP8AhTnhj/n0b/vo&#10;f4U/7Vp/yv8AAX9nT/mX4nys2no/LJuPvSxWKRtlYxj0xwa+qP8AhTnhj/n0b/vof4UD4OeGQci0&#10;b/vof4Uf2rS/lf4B/Z1T+ZfifLFxpMKTMBEAPTHSnXOmRExt5Q5Qdvw/pX1Kfg74ZYkm0ck99w/w&#10;pT8HvDLYzaOcDA+Yf4Uf2rT/AJX+Af2dP+ZfifLNzpkS+WnljAUcY9eakXSIli2hFQkbnYjoOwr6&#10;ib4O+GWPNo57feH+FB+D/ho5zavyMH5h/hS/tWn/ACv8B/2dP+ZfifL0dpbW8ZTyxKCc4C4/WoYr&#10;QI42pnn7pGRX1N/wpzwx/wA+jf8AfQ/woHwd8MqQRaOCO+4f4Uf2pS/lf4B/Z1T+ZfifMEVokUip&#10;LbqTnqy8r9KQ6VCl1PiMbQG7V9Qn4PeGjjNq5x0+Yf4Uf8Ke8NHd/or/ADdfmHP6Uf2pT/lf4B/Z&#10;0/5l+J8p/wBmRf8APIflU13pkXnk+UATgnjvivqUfBzwwD/x6N/30P8AClb4O+GWYk2jknkncP8A&#10;Cn/atP8Alf4C/s6f8y/E+V59Mj8zlAxIBJx7UQ2MURP7pWU8FSODX1P/AMKc8Mf8+jf99D/Cj/hT&#10;nhj/AJ9G/wC+h/hR/atL+V/gH9nT/mX4ny2dGt5QTFGM/wBwjn/69Qf2ZF/zzH5V9Vj4O+GVIItH&#10;BHfcP8KD8HfDJJJtGyf9of4Uf2rT/lf4B/Z0/wCZfifKn9mRf88h+VH9mQj/AJZD8q+q/wDhTnhj&#10;/n0b/vof4Uf8Kc8Mf8+jf99D/Cj+1af8r/AX9mz/AJl+J8sQ2MSZDRBo26jH61I+kRW43Iy8jIwD&#10;k19R/wDCnPDH/Po3/fQ/wpT8HfDJAH2R8DoNw/wo/tWn/K/wH/Z0/wCZfifLSadAoLlUZz/CyZpF&#10;06Jd0m1VfPCha+pl+DvhlWBFowI/2h/hQfg74ZYkm0ck9yw/wo/tWl/K/wAA/s6f8y/E+XP7KiYR&#10;xmMbnbcxI/L/ABoXT4Xunk8oYQEjj06f0r6j/wCFP+Gtxb7K+499w/wpB8HfDIBxaOM8H5h/hS/t&#10;Wn/K/wAB/wBnT/mX4nyp/ZkX/PMflR/ZkX/PIflX1X/wpzwx/wA+jf8AfQ/wo/4U54Y/59G/76H+&#10;FP8AtWn/ACv8Bf2bP+ZfifKn9mRf88h+VTJpsT2simIfIQw4/A19S/8ACnPDH/Po3/fQ/wAKUfB7&#10;wyFIFo+D1G4f4Uf2rT/lf4B/Z0/5l+J8tTaXG6QfugSVx096WTToxJ5MMYABxlR9419SD4P+GgVP&#10;2V8r0+YcfpQPg94ZU5Fo4P8AvD/Cl/atP+V/gP8As6f8y/E+Wv7JtY/vr5jeijj86RrVCu1YhGvo&#10;oxX1L/wpzwx/z6N/30P8KP8AhTnhj/n0b/vof4U/7Vpfyv8AAX9nVP5l+J8q/wBmxf8APPP4VNHp&#10;8csTo8YIVdwJHSvqT/hTnhj/AJ9G/wC+h/hSj4PeGQpAtHAPUbhz+lH9q0/5X+Af2dP+ZfifLNrp&#10;kXm7TEPmUjp7UlrpcQmDGMfKC3T0FfU6/B3wyhBFo4I77h/hQPg74ZU8Wjj/AIEP8KP7Vp/yv8A/&#10;s6f8y/E+V4tJillAMYAPJOO3epZdLhcqzBY1x8qhc4FfUY+Dvhlc4tHGRj7w/wAKD8HfDJxm0c44&#10;HzD/AAo/tWn/ACv8A/s6f8y/E+Xbi3hlA2w/Nn7+MfpTUsmeP5Y87cHcByPxr6j/AOFOeGP+fRv+&#10;+h/hTl+D/hpPu2rjnP3h/hS/tSl/K/wH/Z1T+ZfifL/2GC4tJv3CIy4PyjrzUEmmRC3hBjGeT096&#10;+ph8HfDIBH2R8Hr8w/woPwd8MtjNo5wMD5h/hR/alP8Alf4B/Z0/5l+J8s22mRYlBiGCh7U2HS4i&#10;WG0KCpzx1r6oHwe8MgEC0cA9fmH+FJ/wpzwx/wA+jf8AfQ/wp/2rT/lf4C/s6f8AMvxPlT+zIv8A&#10;nkPyqZbG3dAssI44Dgcj/GvqX/hTnhj/AJ9G/wC+h/hR/wAKc8Mf8+jf99D/AAo/tWl/K/wD+zqn&#10;8y/E+WJdFjjAbYrIejAcVH/ZkX/PIflX1YPg94ZClfsj4PUbh/hSf8Kc8Mf8+jf99D/Cj+1af8r/&#10;AAD+zZ/zL8T5U/syL/nkPyo/syL/AJ5D8q+q/wDhTnhj/n0b/vof4Uf8Kc8Mf8+jf99D/Cj+1af8&#10;r/AX9mz/AJl+J8uR6ZDdgIyKsg6MR19qa2nRj93kFO/HAr6lHwc8Mggi0YEf7Q/woPwd8MsSTaMS&#10;f9of4Uv7Vp/yv8B/2dP+ZfifLT6fCE2LGjjHLeXg05dKiLiEAMnViBwMV9SD4P8AhoKVFq4U9RuH&#10;P6UD4PeGVBAtHGeD8w/wo/tWn/K/wH/Z0/5l+J8uHT4Ss0vlAbvkUY/z2pj6ZEtsg8ofMS3T8P8A&#10;Gvqb/hTvhnaF+yPgc43D/Cg/B3wyQM2jnHA+Yf4Uf2rT/lf4B/Z0/wCZfifKf9mRf88h+VH9lxf8&#10;8h+VfVf/AApzwx/z6N/30P8ACj/hTnhj/n0b/vof4U/7Vp/yv8Bf2bP+ZfifKg02IHIjGR7VbGmw&#10;m8ibygC4Bbj1619Qf8Kc8Mf8+jf99D/Cnf8ACn/DW4H7K+QMA7h/hQ81p/yv8AWXT/mX4nyxDpUA&#10;3u0SsE6Ajqe1A0xbjLOAqDqSOB9BX1N/wp3wzgj7I+DyRuH+FH/CnvDJUL9kfA5xuH+FH9q0/wCV&#10;/gH9nT/mX4ny1/Z9rF9yAO395xx+VRvYrIfmXPtjivqj/hTnhj/n0b/vof4Uf8Kc8Mf8+jf99D/C&#10;j+1aX8r/AAD+zqn8y/E+VV0+NGyqYPtUtxpkTCOTygGYZIA9+tfUv/CnPDH/AD6N/wB9D/Clb4Pe&#10;GWxm0c4GB8w/wo/tWn/K/wAA/s6f8y/E+WX0yJrSM+UMqxHShtMiW1UeUPmYk8elfU3/AAp7wzt2&#10;/ZHxnONw/wAKD8HfDJAH2R8DoNw/wo/tWn/K/wAA/s6f8y/E+XLbSYgu4RrvY7VJHT1NENhbWxY4&#10;D5GCAn9a+pB8H/DS4xauMdPmHH6U3/hTnhj/AJ9G/wC+h/hS/tSn/K/wH/Z0/wCZfifLLWqeYWSP&#10;YP7vapTaeW26S3RlbGFK8V9Q/wDCnPDH/Po3/fQ/wpzfB/w0wwbVyOv3h/hR/alL+V/gH9nVP5kf&#10;L8+lwPdwskY+YKenSoGtVV22JtBJPAr6n/4U/wCGtwP2V8gYB3D/AAryv4r+CNN8LatZixDRQTRF&#10;2QnJyDjit6GYU601BJoxrYKdOLm2eZTW5MMBOc4I/DNFarWrTnd8iL0UMe1FelzHBymibZIQBs3s&#10;RkljX0B8KEEfgq0UAqN78Ht81eIKkuAFBOOny5xXt/wxdovCFsrRTs298lYXYfe9QK8LMX+6Xqe1&#10;glao/Q5PwJ8RbSH4kfEfSNZ8RW6TWuoI1lYXV2okSAWqO5jjJztB3E4GOteX/Cf4z6zrWv8Aikan&#10;fausPiHS7vVNHS/t5YY7YxNJiO3Z1AceS0LkoSMg+tfTL6Vp0l09y+kB7lwQ0zaexdgRg5OzPTip&#10;TZ2hEIOmuRApSIfYn/dqRghfl4BHHFcaxVBRkvZ3ckl00st1p1aT+83eHrOUXz6Rk311u9nr0V19&#10;2mh8afDn4meJ3+G/j2SbxXe6jeR+F4NRgnh1U3y2kx3Bi0pUNDKeP3QyABnJr0DSvHk3h3wv8NL2&#10;98YW5tLnxE0WpXo8R/b4DGbWRvLlnZUAGQp2EcHHJr6Gt9J020t5oINIEME3EkUensqv/vAJg/jT&#10;Doekm1FsdEQ2wfzBD/Zx2BsYzjZjOO9dVXMaNWTfsrJtPp2a7ed/lqclLL61OCj7S7Sa69XF338v&#10;x089CzvLfUbSC6tJ47m1nRZYp4XDpIhGQysOCCDkEVNVeJkt4kiitbiONAFVEtZAFA6ADbwKf55/&#10;54XX/gNJ/wDE14LtfQ9xXtqS0VF55/54XX/gNJ/8TR55/wCeF1/4DSf/ABNIZLRUXnn/AJ4XX/gN&#10;J/8AE0eef+eF1/4DSf8AxNAEteUPY/Fv/hcq6gtzoX/CvgPs504zP9oKdTN/q/8AWZ7btuOPevUv&#10;PP8Azwuv/AaT/wCJo88/88Lr/wABpP8A4mqTsS1cloqLzz/zwuv/AAGk/wDiaPPP/PC6/wDAaT/4&#10;mpKPI/2lvGV5oHhjStF0q91Gw1bXb5bdLjSIJJ7qGFAZJXjSMFicKBwON2a8x134g+KPiL4V+Fa6&#10;Jcax/bGoQ31tqFnpuof2fK13BEFbzGfGArgsVIzg9M19SukMs8U72UzzRAiORrRyyZ64O3IzUcdn&#10;aQyLJHpro6szhlsnBDN94g7ep7nvXq0MZTo04x9neSbd/VNdttuu6PMr4SpWqSkqlk0lb5p3333+&#10;TPKvh/f+KLH4rWGgeI9We+uoPBttNeJG/wC5e7+0FXlAwBuIGM4GfauI+LPj/wAW+D/ih451Gxvr&#10;ufwzpOg2q3enxMxNubhbhVuogOjI8ce7H8JJ7V9I7YhcGf7HN55XYZfsj7tuc4ztzjPamPBbyPMz&#10;2EjNMoSUmzcl1GcBvl5HJ4PrUwxkFV9pKmnpZrS292127LtoU8JL2fs4za1TT66Lbz216PU+UPiD&#10;8ZPEVh4f+H66ZqOsS3um6FBr+qtYwS3H2okxgRXDIp2oyCdiz4HA5rY+Jfxk1jwp8VE8UaZqF3qH&#10;hJNDtHfTInLRSG6Fx5MoXpu8xIVz6PX0rHZ2cO/y9NdN6CJ9tk43IBgKfl5AHam/2fY7An9lnYFV&#10;Nv2FsbVOVH3egPQdq6fr9C6vR096+q1Und9NLdH08jm+o17Ne1/l77x269evfzPkWXxf4xsPhFYR&#10;ap4quo9WXxxJpd3fXOrNYr5YjO6NrjDGOMNnscelfWPg2QS+E9HcXaX2bWMm5ju/tayHaMkTYHmD&#10;P8WBnrgVYn0zT7qFoptJ86JpDKySWDMpc9WIK9ferMHl20KRQ2k8USDaqJaSKqj0AC8VzYrFxxEL&#10;KHK7t6W6peXS34nRhsLLDyu58yslrfu3+v4FiiovPP8Azwuv/AaT/wCJo88/88Lr/wABpP8A4mvM&#10;PSJaKi88/wDPC6/8BpP/AImjzz/zwuv/AAGk/wDiaAJaKi88/wDPC6/8BpP/AImjzz/zwuv/AAGk&#10;/wDiaAJaKi88/wDPC6/8BpP/AImjzz/zwuv/AAGk/wDiaAJa8O0DQLx/2jvElhJ4o8RzaZaaZb6l&#10;FYSapIYBJNJMrrs6bQFG0dsV7Z55/wCeF1/4DSf/ABNRqsS3DTizmE7qFaUWj7iB0BO3OOTR1v6h&#10;0sfLthqfjiz8P/FltR8TX0sfgrTrzTbCdLlvMuJWDTpcyHPLrE0SAnOCGNZOr3XxI8JfAvxDrep6&#10;3qel2t9c6L/Zh1HWxJdQh5YluXa5QHyo5N4wOSoB47V9am2tmW4U6fIVuP8AXA2T4k4x83y88cc0&#10;lzbWt7afZbjT5J7bAHky2TsnHT5SuOMUun3fhv8AeP8A4P8AwPuOe+E8xuPh9o7nUotWco+67g1U&#10;6mjne2cXJVfMx0zgYxjtXXVUtIoLC3SC1sZbaBM7YobN1Uc54AXFTeef+eF1/wCA0n/xNU3d3JSs&#10;iWiovPP/ADwuv/AaT/4mjzz/AM8Lr/wGk/8AiaQyWiovPP8Azwuv/AaT/wCJo88/88Lr/wABpP8A&#10;4mgCWiovPP8Azwuv/AaT/wCJo88/88Lr/wABpP8A4mgCWiovPP8Azwuv/AaT/wCJo88/88Lr/wAB&#10;pP8A4mgCWiovPP8Azwuv/AaT/wCJo88/88Lr/wABpP8A4mgCWiovPP8Azwuv/AaT/wCJo88/88Lr&#10;/wABpP8A4mgCWiovPP8Azwuv/AaT/wCJo88/88Lr/wABpP8A4mgD5o+Nni2TS/iJ4xSXx1qPhq40&#10;3QLe80axtb7YtzdlpML5ByJtxVAVweDUieLPEF/8efDNlrGuDSVbRNLurjS59cawV7mR5PMVLfaR&#10;cMSApTK9ua+h59OsLm7S7m0oy3SY2zvYMzrjphiuRSz6dYXV5HdzaUZrqPGyeSwZnXByMMVyMV7M&#10;MdTjCMHDaLV9Oqtpp83dt32seRPBVJzlJT3afXo766/JWtpufMGkfEjxFomo/EOODXbjxd4lt9Lv&#10;dR0+bT9SW7sAgkGxHtQM28yDA2nOcNzzWj4k8R21j8CPEOq+FPiLq3inWpV0s3Eo1UNLbPJdIrBA&#10;MfZy4Z1K8YCjjivo+0srOwllktdMa2klOZHhsWUufUkLz1PWo4tK06COWOPSBHHMwaRV09gHIOQS&#10;NnJB55qnj6XMpez2cX015bXT00Tt0673F9SqWa59+bvpe9nvuvPpta1z5v8AC3jHxJB4X0SK613U&#10;lvV8fx6dNY3t0Zby0tiH/wBGnkwPMzgNnkEEYJxV34dW/j7xb8VfEF1FqmrR+GrPX9Usbya41QNA&#10;0AO2KGCDlo5FYgh+AAMe1fRBsrNpmlOmsZWdZGc2L7i6jCsTt6gdDUsKxW2/ybOaLexdtlo43Mep&#10;OF5J9amWYRtLlpq8k+2l2vLy0HHAyXKpVHZPz6X8/NX9D5iaXWvDvwp+Mesw+LPEV1f6PfXem2L3&#10;mpPL5EaeSysuej/MRu9DVj4qeOb+38U+N49R8Z3/AIUuNF0y1uPDVlaziFdRleIs7FSP9IPmBU2c&#10;4Hbk19Ita2rQzRHTnMU7FpUNk+2QnqWG3k8DrSXFpaXcsMs+nPPLAcxPJZOzRn/ZJXjoOnpRHHw5&#10;+ecL/d2iu1vsvptJ9dRywMuXlhP8+8n3vs11+yumh8zeMviR458O+M9V1iSe6/sux8L2kuraPFu/&#10;0Z51kDXEa9mjdVJ/2d3pXu3wc1K61j4S+DL++uJLu9udHtJpp5mLPI7RKWZiepJJOa6V4LeR5Xew&#10;lZpU8uRms3Jdf7p+Xkcnj3qSEpbxJFFazxRIAqolrIFUDoANvArnr4qFalGnGmotdV2s9Pvf3bm1&#10;DDTo1XN1G0+j76a/h9706liiovPP/PC6/wDAaT/4mjzz/wA8Lr/wGk/+Jrzj0CWiovPP/PC6/wDA&#10;aT/4mjzz/wA8Lr/wGk/+JoAloqLzz/zwuv8AwGk/+Jo88/8APC6/8BpP/iaAJaKi88/88Lr/AMBp&#10;P/iaPPP/ADwuv/AaT/4mgCWiovPP/PC6/wDAaT/4mjzz/wA8Lr/wGk/+Jo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yvGt1LZeDdeuLeRoZ4bC4kjkQ4ZWE&#10;bEEH1BrxHU/jNH/wzPod1pniE6n4nv7LT9Mkn02X7XeRXc0a+YxWPc/mgeY2Mbsr0r6BeQSIyPbX&#10;DowwVa1kII9D8tUrbR9Ms9v2fRlg2uJF8vT2XDYxuGE64J5rtoVqVNJVI3tJPp06PTZ6HJWpVKjv&#10;TlbRrr16rzR80v8AEfW9e+Blgo8VNpGsaPrD2GpnVr46Td6hFEWZUE0q5ilePy3+YAnkHvWvqs03&#10;izT/AIP6lpniXxdpdl4gmW0nhfU3jmeIQyOC+Or5UfP3GK+gbjS9Pu1kE+k+cJHEjiSwZtzYxuOV&#10;5OO9TtFA/k7rGU+ScxZs3/dnGPl+Xjjjiu14+Cd4Qtq306q1ttddVfbZHF9Rm1aU76Jdejunvppo&#10;+/U8w/aQn1qx+G9jaeHtWu9J1S71awsIr2CUrKPMmVOWHXOefWvKPBHxf8YeNviPYarBJdx2Y0K8&#10;tE0VmYRTahbQxtM5T+I+dIyA/wCxX1RMIrlVE1nPKFYOoe0c4YHIIyvUHvUcVpaQSLJHpzxyKWKs&#10;tk4ILHLYO3uevrWNHGU6VF0pU03rr62Xby+WtrGtbCTqVVUjNpK2mvR37/8AD9T5w+EnjjUNQ8W+&#10;APsPjK/8UXutWVzN4n025mWRNOdYtykRgf6ORL8gXjcO3FYnwW8dapeXnw8ew8bal4l1LV7e9bxD&#10;pdze/a0tERXMcpHJgYMEABI3Z6Gvqm2tLSzmmmg054JpjmWSOydWkP8AtELz1PWmWOm2GmGQ2elG&#10;0MnDmCwZN31wvNdE8wpS57U915f3t9NlzK1rP3VdmMcDUXLeps/P+7rvu7O99PedkfL2neJPFnif&#10;TPg9bxX+v6lNqWn3097Hp2rCzmnMcihXeRjhgoPTqe1aPxO8a+INP0L4mi3167szZeJNNtLaVr9r&#10;cW8LpDvUSjPlqdxJIBxknFfSkVrawGExac8ZhBWIpZONgPUL8vAPtTZ7CyukmSbTGlSZg0qvYswc&#10;joWyvJ+tL+0KfOpezVk720/m5u3bT/gaD+oz5WvaO706/wArj37u/wDwdT5w8SeILdb74eWGr/ES&#10;50HRLnSNRmuNT03xKZUmmR49mLohfOIywA257Yr2D4Ea7rfib4S+HdT8RNJJq08LmSWWLynlUSMI&#10;5GTA2lkCNjHeuok0PSpoYYpNER4oc+WjacSqZ5O0bOPwrR8//phc/wDgNJ/8TXPiMVCrSVNR1ve+&#10;ndvout9dbaKxvQws6VX2jlpa1teyXV+V1pfV3JaKi88/88Lr/wABpP8A4mjzz/zwuv8AwGk/+Jrz&#10;D0SWiovPP/PC6/8AAaT/AOJo88/88Lr/AMBpP/iaAJaKi88/88Lr/wABpP8A4mjzz/zwuv8AwGk/&#10;+JoAloqLzz/zwuv/AAGk/wDiaPPP/PC6/wDAaT/4mgCWiovPP/PC6/8AAaT/AOJo88/88Lr/AMBp&#10;P/iaAJa8E+OmuwWnxO0HTtV8a3/g3RZNDv7ozWeo/ZN9wjxCPrw7AM2FwSfSvdvPP/PC6/8AAaT/&#10;AOJqpe6dY6m8b3mlG7eP7jT2DOV+mV4rqw1WNGpzyV9H26rfVNaehz4im6tNwi+3fo79LPU+VZvH&#10;nivVtS+FC674hbRnv9Fmur0XesnRUuWW5jVJDhGDSNGc+VgZ3HkYrqNEHj7xJ8eNdk0rUdSXQ9J8&#10;QJFdPPqQNktp9nRngW2OSXYsCHGAM9a+gr3TrDUpI3u9KN08f3GmsGcr9CV4qeJYoGkaKzmjaRtz&#10;lLRwXOMZPy8mvRlmMLPkpJOzXS2sm+3Z2/qx50cBO/vVG1eL630Vu/V6/wDB1PmyD4v6iP2fdams&#10;PEy3Himz1OeO8kSZbm9sLQ6i0bTGLlgEiPGRgAA9qs6Xeaxrq/EXRfCHjfUdb0fTrC2vtN1x737Q&#10;Yr0BneAXC/6xGCLuXJ27se1fQNvpen2ckskGk+RJMCJGjsGUuD1BIXn8altLW1sLc29tpz28ByTF&#10;FZOq89eAuKh42mlLkhq3fW393y6Wdtvid7mn1OpKUeeei067Xl59VKz/AMKtY+WPFXi3xVN8JPA3&#10;iW68Ry6Zd+LfEC3cobWX0+3trSS3maO388BvLQBEJO05arnxF8VrZ+J5ILr4iX+gQWngq1v9Nax1&#10;nel5eeZIAy5H+lFtq/w/MOcc19Lz6bYXVpFazaV51tFjy4ZLBmRMDAwpXA4pr6RpskkEjaOGkgUL&#10;E509iYwOgU7OAO2K1WYUk1+7tZy25dna26eyVte7e5l9Qqfz30jvfdXvs1u3f5JFL4f6hqmreBvD&#10;97rUJg1e4sIZbuMrtKylAWBXsc547V0FReef+eF1/wCA0n/xNHnn/nhdf+A0n/xNeLOSnNyStd7d&#10;j16cXCCi3eyWvcloqLzz/wA8Lr/wGk/+Jo88/wDPC6/8BpP/AImoLJaKi88/88Lr/wABpP8A4mjz&#10;z/zwuv8AwGk/+JoAloqLzz/zwuv/AAGk/wDiaPPP/PC6/wDAaT/4mgCWiovPP/PC6/8AAaT/AOJo&#10;88/88Lr/AMBpP/iaAJaKi88/88Lr/wABpP8A4mjzz/zwuv8AwGk/+JoAloqLzz/zwuv/AAGk/wDi&#10;aPPP/PC6/wDAaT/4mgCWiovPP/PC6/8AAaT/AOJo88/88Lr/AMBpP/iaAJa8c+OERfWdNbKgC3bl&#10;uf4vSvXvPP8Azwuv/AaT/wCJryf4yMsmrWBaGTIgOBIjJ/F6ECu7Bfx4/P8AI5MVrRZ5X9niXqGc&#10;+uQKK0xHGesRH+6cUV9PzHgcppmFin3yAOAM17x8JFCeCrYDOBJJ1+teIqoRQzDcT91a9y+Fe7/h&#10;D4N3Dea+fzrxsc/3a9T1sIrTfodfRTfMTaTuGAcE56GmXN3BZxiS4mjgQsqBpGCgsxCqMnuSQAO5&#10;Irwz1CWiiigAooooAKKKKACiiigAooooAKKKKACiml1DBcjcRkDPJoV1cEqQwBxwe9ADqKgtL231&#10;CEy2s8VzEHaMvC4ddysVZcjuGBBHYgip6ACiiigAooooAKKKKACiiigAooooAKKKKACiio3uYo5V&#10;jeVFkb7qFgCfoKAJKKKKACiiigAoqMXETTGISoZQMlAw3D8Kqtrmmppb6m2oWq6ailmvDMvkqAcE&#10;l84ABBHWgC9RRRQAUUUUAFFFFABRRRQAUUUUAFFFFABRRRQAUUUUAFFFFABRRRQAUUUUAFFFFABR&#10;RRQAUUUUAFFFFABRRRQAUUUUAFFFFABRRRQAUUUUAFFFFABRRRQAUUUUAFFFFABRRRQAUUUUAFFF&#10;FABRRRQAUUUUAFFFFABRRRQAUUUUAFFFFABRRRQAUUVGlxFJv2SI2w4bawO0+/pQBJRUcdxFK7Ik&#10;qO6/eVWBI+tIbmFZFjMqB2yFUsMnHXAoAloqI3MIMg81MxjLjcPlHv6U1r23SJZGuIljbhXLjB+h&#10;oAnopOtLQAUUUUAFFFFABRRRQAUUUUAFFFFABRRRQAUUUUAFFFFABRRRQAUUUUAFFFFABRRRQAUU&#10;UUAFFFFABRRRQAUUUUAFFFFABWRqPiNLO9Nnb2V3qV0iB5IrRV/dqc4LM7Kozg4Gc8dK16wND/5G&#10;XxJ/12g/9ErQAf8ACTXn/Qtav+dv/wDHqP8AhJrz/oWtX/O3/wDj1b9FAGXpWvx6lcyWslrc2F5G&#10;gkNvdKoYoTjcCpKkZ44PHfGa8t+OMXma7p/HS2P/AKEa9HvP+R80f/sG3v8A6Nta4D4zbv7csdr7&#10;P9G9cZ+Y12YTStH+uhzYjWmzzWO2SEfvEyT29KKn8sfxSLn86K+huePYchwPlOX/ALx6LXt/wpx/&#10;wh0GDkebJz+NeF7srjoPQV7n8KDnwbBxj94/8683Hfw16ndhfjfoch4k8O6xF4k1PQ9N0+SfTL65&#10;XxCsrIfs/mxrkwM3Qbp44H25yQ8h7Gs+eXxBrmnxQg65qlqJ9Jnn/tPTjA8Vyt9G0ojAjUlAgJYj&#10;cqhR83Jr3CiuGOKcUrxTt/X6L7jaWGUm7Sav/X+f3niGo+LvGt3pCW1jDrMOp2+lXgupTpbBftYn&#10;hWIoWTa52GQjbkEc844tanZ+JYvFOmCa+1y5sdN8RFIplgz5sL2BK+Zsjw0fnMULYAXJyRjI9loo&#10;WJS+GC/q/l5g8O3vN/18/I8Este+IreH7i6luL03DvbJd2506YS2jF285ov3HzKOB8glwBuBPU9h&#10;4E/4Sq78Q2n9sanezWEGmiYH7GYI55WnmAD741bcsYjyMLk4OBmvS6Kc8SpJpQSv/l/X9ahHDOLT&#10;c27f53/r+kFFFFcJ2hRRRQAUUUUAFFFFAHnHxgt73RjofjPSdOudV1LQppEks7OJpZri1nTy5I1V&#10;eSQ/kyf9sq890ay8YeCZ7fRo59aXU4ruxlhgs9O83T74TyLJfzXFx5ZCtve5zl0KhUKg55+iaKFo&#10;weqPmm28QeMvA3hnxLZWuma8lxcrfzaSlppEs4Fy2qXRLEiMhcxPEw34DLyua3Xi8f6heSiXUtcM&#10;OpalrOntbC1jjjtbZYpjayK3l5UlkQK7Eht+OeK95oqXG8XF9rfhYpO0k13v+Nz5n8K6n8Q0k8E6&#10;bb32s2NhFpmmnzNT0q4driTeRdx3GLf5GAXaC7R4BDAtyafpOtfFXU7C7kuNR1OzvZbyyt7m0j0m&#10;TdaF9QiSZ4Xe3EZjWAy5KtKNoDbhjJ+laK0cuaTk/wCru/8AwCErKy/rS3/BMSHxJounQpaTa9Zy&#10;TW6iKR7i6jEhYcEvjHzZ68DntXHWet3+o/FW4in1HWY9KBhOlRadY+bpt3EYSZGmuBGwDCTeMF0+&#10;6mAd3PazeENBuJZJZdE06SSQlnd7SMliTkknHJzWla2kFjbpBbQx28CDCRRKFVR7AcCp63Y+liWi&#10;iigAooooAKKKKACiiigArxrR7HT7fxPrieIfDl3e+LJdXmn07VJdIluo1hLZtTHciNkiVFCggsuG&#10;ViRzk+y0UmrjPnSXx7451jSY44P+Eg0ue30LT/tk1xoNwu/UPOIuUQrbu2Sqkb0R0UMCARUKXPjK&#10;x1DXNYjfxbb3F/o2iutvLZi5aBPPZb0oFh2G4SMltmNxJzsPAH0jRT8xHz5c3nj/AFVzbadqviWD&#10;R1/tKS01GXTUiu51S3haASrJD8v75plXKKzhRwep7X4ST+LFvtQtfEN1qF7FJpWnX8dxqFqsXl3U&#10;qyi4hTaijCmOM7Dll38nkV6dRQDPnbQvDqrpPhiwg8N6hb/Ei11W3l1LW5NNlQMVnDXkzXhTZJHJ&#10;H5oVQxyJFG0Y+XkbDVPFnhb4dXdtatrqR29hqb6ha6zpHlWtq/2kfZvJMkIEhYM3AZwRycHFfW9Z&#10;mveG9P8AE0EEGpwNc28MyziEyusbspyu9VIDgEA7WBGQDjgU07P+vL/IHr/Xr/meFy+IPik+v+LZ&#10;YZruKS0+3LBph0yV42iVwLeS3kMIjZ/Lw+3zX3MSCoxgbOg219N8UvCGqR614xv9FbTdQtnbU9Pe&#10;BTP5lsyLMn2dCgKiUhmCglMBux9uopLSwPW4UUUUAFFFFABRRRQAUUUUAFFFFABRRRQAUUUUAFFF&#10;FABRRRQAUUUUAFFFFABRRRQAUUUUAFFFFABRRRQAUUUUAFFFFABRRRQAUUUUAFFFFABRRRQAUUUU&#10;AFFFFABRRRQAUUUUAFFFFABRRRQAUUUUAFFFFABRRRQAUUUUAFFFFABRRRQBh+OYtUn8E+II9Dbb&#10;rT6fcLYt6TmNvL/8exXg3g6O/wD7HbwTb2M9vY68bSBry60g6bdY8tm1AMhRWkVEVFExB+ecAs5G&#10;a+laYYY2lWUopkUFVcjkA4yAffA/KhaO4Pax4JqWoW/g34nah4j07QX+y2emXVswt9Hm04PO0kCw&#10;xyTSDbdtJINqMhAQE8Hdmm634ZtbHUfCvha70i4e+s2ttSvvFcWi3Fy7zm5MzRwSxRMELyhy5ZlC&#10;o44bPy++ywxzqFkRZFBDAMMjIOQfwIzT6Fpb+vP8wet/68vyPmPStOl8OTrqd34O1LU9TsrPVY/E&#10;SDSpX/tWWW6jNuu7YRcKcbgV3hEB4H3adqvg7Th8P7O7jttSfVrXUL/VLHSbbwpcS2K3UkeBb+RN&#10;b5WIbwBJ+7BJdgVOQPpqihbDvrcq6W88mmWb3UK2100KGWFDlY32jcoPoDkVaoopt3dyUrKwUUUU&#10;hhRRRQAUUUUAFFFFABRRRQAUUUUAFFFFABXl3xc+LmpfB7U7DVtS0GfU/AUkLR3uoaXE895Y3Of3&#10;ZeFR80L8LuXlWIzwcj1GkZQwIYAg9jQB478J9F8Y+NPFDfEbxnJd6FHLA8GieEElKpZWzkHzboDh&#10;7h8DIOQg4HOTXsdFFABRRRQAUUUUAFFFFABRRRQAUUUUAFFFFABRRRQAUUUUAFYGh/8AIy+JP+u0&#10;H/ola365UataeG/EmrtqcwsobwxSwTS8RvhArDd03Ar09CKAOT/aA+H/AIl8YeHEvPCGtX+l67ZZ&#10;K29tdtDHdJ3QgEDd6H8Ppv8Awh8Fan4H8HwWut6zea3rM2Jrqe7naUI5H3EyeFH69a2P+E98Of8A&#10;Qasv+/wo/wCE98Of9Bqy/wC/woAL3/kfNH/7Bt7/AOjbSvP/AIzjOt2Iyo/0fv8A7xruLLULfxD4&#10;utb3T5PtNnZ2M8MlwgPll5JISqq3RiBE2cdMj1rh/jO23XLHn/l29M/xGuvCfxkc+I/hs88ZNx4C&#10;r9DRQGH+z/3zRX0J44zNe2fC6+jg8IQI6zE+Y5ykDsOvqARXiVe6/Cf/AJE23/66Sfzrz8d/DXqd&#10;mF+N+h0v9qw/3Ln/AMBZf/iaP7Vh/uXP/gLL/wDE1corwz1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vJfjHcrca1YsgkUC3x+8jZD949iBXs1ePfGr/kOWH/Xt/7Ma7MJ/GX9dDnxH8NnneT60UlFfQnj&#10;hXuvwn/5E23/AOukn868Kr3X4T/8ibb/APXST+dedjv4a9Tswvxv0Oxooorwz1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x741f8hyw/69v/ZjXsNePfGr/kOWH/Xt/wCzGuzCfxl/XQ58R/DZ51RRRX0J44V7r8J/&#10;+RNt/wDrpJ/OiivOx38Nep2YX436HY0UUV4Z6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498av+Q5Yf9e3/sxo&#10;orswn8Zf10OfEfw2edUUUV9CeOf/2VBLAwQUAAYACAAAACEAgFAlJeEAAAALAQAADwAAAGRycy9k&#10;b3ducmV2LnhtbEyPQWvCQBSE74X+h+UVequ7SYzUNBsRaXuSQrVQvD2zzySY3Q3ZNYn/vuupHocZ&#10;Zr7JV5Nu2UC9a6yREM0EMDKlVY2pJPzsP15egTmPRmFrDUm4koNV8fiQY6bsaL5p2PmKhRLjMpRQ&#10;e99lnLuyJo1uZjsywTvZXqMPsq+46nEM5brlsRALrrExYaHGjjY1lefdRUv4HHFcJ9H7sD2fNtfD&#10;Pv363UYk5fPTtH4D5mny/2G44Qd0KALT0V6McqwNep6GL15CEi+B3QIijRbAjhJiMU+AFzm//1D8&#10;A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Q+pu9bgMAAHMIAAAO&#10;AAAAAAAAAAAAAAAAADwCAABkcnMvZTJvRG9jLnhtbFBLAQItAAoAAAAAAAAAIQDLQ3eGZqwAAGas&#10;AAAVAAAAAAAAAAAAAAAAANYFAABkcnMvbWVkaWEvaW1hZ2UxLmpwZWdQSwECLQAUAAYACAAAACEA&#10;gFAlJeEAAAALAQAADwAAAAAAAAAAAAAAAABvsgAAZHJzL2Rvd25yZXYueG1sUEsBAi0AFAAGAAgA&#10;AAAhAFhgsxu6AAAAIgEAABkAAAAAAAAAAAAAAAAAfbMAAGRycy9fcmVscy9lMm9Eb2MueG1sLnJl&#10;bHNQSwUGAAAAAAYABgB9AQAAbrQAAAAA&#10;">
                <v:shape id="Image 372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ssTxAAAANwAAAAPAAAAZHJzL2Rvd25yZXYueG1sRI/RasJA&#10;FETfC/7DcoW+1Y1KrURXEUvAh4Jt9AOu2WsSzd4N2TWJf+8KQh+HmTnDLNe9qURLjSstKxiPIhDE&#10;mdUl5wqOh+RjDsJ5ZI2VZVJwJwfr1eBtibG2Hf9Rm/pcBAi7GBUU3texlC4ryKAb2Zo4eGfbGPRB&#10;NrnUDXYBbio5iaKZNFhyWCiwpm1B2TW9GQXl/vSTTqPP7/6UJLf2MnPdb5Up9T7sNwsQnnr/H361&#10;d1rB9GsCzzPhCMjVAwAA//8DAFBLAQItABQABgAIAAAAIQDb4fbL7gAAAIUBAAATAAAAAAAAAAAA&#10;AAAAAAAAAABbQ29udGVudF9UeXBlc10ueG1sUEsBAi0AFAAGAAgAAAAhAFr0LFu/AAAAFQEAAAsA&#10;AAAAAAAAAAAAAAAAHwEAAF9yZWxzLy5yZWxzUEsBAi0AFAAGAAgAAAAhACOSyxPEAAAA3AAAAA8A&#10;AAAAAAAAAAAAAAAABwIAAGRycy9kb3ducmV2LnhtbFBLBQYAAAAAAwADALcAAAD4AgAAAAA=&#10;">
                  <v:imagedata r:id="rId168" o:title=""/>
                </v:shape>
                <v:shape id="Graphic 373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ufoxQAAANwAAAAPAAAAZHJzL2Rvd25yZXYueG1sRI9Pa8JA&#10;FMTvgt9heUJvuqmBKtFVpLTFixStpPT2yD6T0OzbsLvNn2/fLQg9DjPzG2a7H0wjOnK+tqzgcZGA&#10;IC6srrlUcP14na9B+ICssbFMCkbysN9NJ1vMtO35TN0llCJC2GeooAqhzaT0RUUG/cK2xNG7WWcw&#10;ROlKqR32EW4auUySJ2mw5rhQYUvPFRXflx+jwNvk810P5+VYpIf8qz29vVCfK/UwGw4bEIGG8B++&#10;t49aQbpK4e9MPAJy9wsAAP//AwBQSwECLQAUAAYACAAAACEA2+H2y+4AAACFAQAAEwAAAAAAAAAA&#10;AAAAAAAAAAAAW0NvbnRlbnRfVHlwZXNdLnhtbFBLAQItABQABgAIAAAAIQBa9CxbvwAAABUBAAAL&#10;AAAAAAAAAAAAAAAAAB8BAABfcmVscy8ucmVsc1BLAQItABQABgAIAAAAIQDebufoxQAAANwAAAAP&#10;AAAAAAAAAAAAAAAAAAcCAABkcnMvZG93bnJldi54bWxQSwUGAAAAAAMAAwC3AAAA+QIAAAAA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0584BFC" w14:textId="77777777" w:rsidR="00CA53C9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23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5667BA38" w14:textId="77777777" w:rsidR="00CA53C9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“Auto</w:t>
      </w:r>
      <w:r>
        <w:rPr>
          <w:spacing w:val="-2"/>
          <w:sz w:val="24"/>
        </w:rPr>
        <w:t xml:space="preserve"> </w:t>
      </w:r>
      <w:r>
        <w:rPr>
          <w:sz w:val="24"/>
        </w:rPr>
        <w:t>Number” 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Next.</w:t>
      </w:r>
    </w:p>
    <w:p w14:paraId="645FCE9C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6F2EFC7B" wp14:editId="7899000E">
                <wp:simplePos x="0" y="0"/>
                <wp:positionH relativeFrom="page">
                  <wp:posOffset>920750</wp:posOffset>
                </wp:positionH>
                <wp:positionV relativeFrom="paragraph">
                  <wp:posOffset>208289</wp:posOffset>
                </wp:positionV>
                <wp:extent cx="5756910" cy="1282700"/>
                <wp:effectExtent l="0" t="0" r="0" b="0"/>
                <wp:wrapTopAndBottom/>
                <wp:docPr id="374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82700"/>
                          <a:chOff x="0" y="0"/>
                          <a:chExt cx="5756910" cy="1282700"/>
                        </a:xfrm>
                      </wpg:grpSpPr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5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6350" y="6350"/>
                            <a:ext cx="574421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0000">
                                <a:moveTo>
                                  <a:pt x="0" y="1269999"/>
                                </a:moveTo>
                                <a:lnTo>
                                  <a:pt x="5744209" y="126999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FB5FED" id="Group 374" o:spid="_x0000_s1026" style="position:absolute;margin-left:72.5pt;margin-top:16.4pt;width:453.3pt;height:101pt;z-index:-15665664;mso-wrap-distance-left:0;mso-wrap-distance-right:0;mso-position-horizontal-relative:page" coordsize="57569,12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5e6lpAwAAcwgAAA4AAABkcnMvZTJvRG9jLnhtbJxW224TMRB9R+If&#10;rH1vNxeStKumCFFaVaqggiKeHa9316rXNrZz6d8z40s2NKAWImUzXo/Hx2fOjHPxftdLsuHWCa2W&#10;xfh0VBCumK6FapfF94frk7OCOE9VTaVWfFk8cVe8v3z75mJrKj7RnZY1twSCKFdtzbLovDdVWTrW&#10;8Z66U224gslG2556GNq2rC3dQvRelpPRaF5uta2N1Yw7B2+v4mRxGeI3DWf+S9M47olcFoDNh6cN&#10;zxU+y8sLWrWWmk6wBIP+B4qeCgWb7kNdUU/J2oqjUL1gVjvd+FOm+1I3jWA8nAFOMx49O82N1WsT&#10;ztJW29bsaQJqn/H032HZ582NNd/MvY3owbzT7NEBL+XWtNXhPI7bwXnX2B4XwSHILjD6tGeU7zxh&#10;8HK2mM3Px0A8g7nx5GyyGCXOWQeJOVrHuk8vrCxpFTcO8PZwjGAVfBNFYB1R9LKUYJVfW16kIP2r&#10;YvTUPq7NCWTTUC9WQgr/FJQJeUNQanMvGLKLA2Dz3hJRL4vpYlYQRXsoiduetpzgCyA9e+EazMFR&#10;iJUU5lpIicyjncCCpJ9J4g/njXK70mzdc+Vj/VguAbdWrhPGFcRWvF9xAGhv6zGkDWrXA0ZjhfKx&#10;WJy33LMO928Ax1coMQRKq/1EAD3gxCO4JLBnmhkHPZCgjb0yBu1Mx7PRedbObDGN2tkrgFbGOn/D&#10;dU/QAMyABWinFd3cuYQquyQuI5CAEHBhm4C+4zKLMDri8Z9K61tHDQcIGPYw2fOc7JvUaqaLOdKZ&#10;/LD+0ugvTM2nM6giICoY4Eurgad37yZDjQGPRzyxdeTpkBvoVXVkCfjqssV2KpvIJrZNGdqmB20A&#10;wwWBtrmKSgDB4zoMiibZYr0nLB2We4SC873e8AcdPP1Q9OPJ/Bw+GA2SOvhIdegbYqIOgkwOV2S/&#10;/GtC7EP/0GwgdvbIv9EzMvoan9+R5ihMascjeCQgnGJPCux6SLtUyE8UPPLgtBR1LmRn29VHacmG&#10;4jUVPomU39xQy1fUddEvTCU3qWBzFFOUD1orXT9Bs9mC4JaF+7mm2NnkrQKF40WYDZuNVTaslx91&#10;uC5DvmDPh90Pak0qMg+6+6yz0I9qLfriSqU/rL1uRCjEAVECCkUXrHCzBebSLYxX5+E4eA3/FS5/&#10;AQAA//8DAFBLAwQKAAAAAAAAACEAebL3j9PMAADTzAAAFQAAAGRycy9tZWRpYS9pbWFnZTEuanBl&#10;Z//Y/+AAEEpGSUYAAQEBAGAAYAAA/9sAQwADAgIDAgIDAwMDBAMDBAUIBQUEBAUKBwcGCAwKDAwL&#10;CgsLDQ4SEA0OEQ4LCxAWEBETFBUVFQwPFxgWFBgSFBUU/9sAQwEDBAQFBAUJBQUJFA0LDRQUFBQU&#10;FBQUFBQUFBQUFBQUFBQUFBQUFBQUFBQUFBQUFBQUFBQUFBQUFBQUFBQUFBQU/8AAEQgBEw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gP+&#10;Ce0Mcfg/xbsfzQL+IByuDjy+lfWdfLH7AoP/AAh3ihvJWBGvoioUdR5fX3r6nr1s2d8dV9f0R5eV&#10;q2Dp+n6sKKKK8k9Q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mD9s0BbzwmwjRmMd0CWQE4Bix/M0Vb/bBE&#10;pufCvlSiP5LnOWxnmKivtcuf+yw+f5s+Px6/2mXy/IqfsKMX8M+LW6L9vjCj0AjwK+n6+Z/2HoTb&#10;+G/FcZ/hv48fTYa+mK+ezTXGVPX9Ee9lv+6U/T9WIeh5x714zqWp3mn2k1hLfXN3qctzayG9t9Xk&#10;FvcwPcqvBU/6OSDghQBjoTzj2eqA0HTFhmhGnWghmO6WMQLtkPqwxyfrXHRqqne6udNalKrbldji&#10;zpWfFWhotzqMYfTrmdoI9YuZozJG8IQkl8Pjc3Uc55BrndR8U30vgTRGt9Tnkvl8P3c155M580Sp&#10;Cg3OQchg+Rk4wc169b2NtaJGkFvFCsalUWNAoUHkgY6CmJpVlE9w6Wduj3H+uZYlBl/3uOfxrWNe&#10;Kaur2/4JlLDyafLK1/XyMDwRaalZ2moPe/aba0kkV7SDULn7TNEmxQ2997ZBYMQNxwD1HQP8G+Kb&#10;zxF9pW509oo4MeXqESstvdA94w4D/oV5GGNdKBgUtcs5c8nI64R5IqJ5drepTfZPE2ovq91a65YX&#10;ZisrJLlljAG3yV8kHbIJMjlgT83BGBijoGv3ttr9zLeX8sUEraop337yqxjm+TMbHEIQAgFeuRnt&#10;Xq0mnWk13HdSWsL3UYwk7Rguo9m6jrUR0LTWedjp9qWn5lYwLmTnPzcc88811qvBRcXH8jjeHnzK&#10;Sl+f9eR5PpGsa0sepXv+k3t/Z6VbywpLqMykSm0DEfZs7ZCW5Oec1t6/Z2K/D/U7/T/EGo3t2LH7&#10;SLmLVpslsEhwquAoJJ+VQF9uBXoD6TYyXq3j2du14v3bgxKZB9GxmiHSbG38/wAqyt4vPOZtkSjz&#10;P97A56nrQ8RFtNK23b7gWGkk4t337/ecd8RodR0zwxpNvoV7c214NQgEbvO8jS43N5bsxLMrEbTk&#10;9DXLj4jX11rWpa5DJcf2bJpTRadp2DiS4EkaBtvdjJIU+iV7C8SSbd6K207l3DOD6iozY2xKE28R&#10;KfdOwfLznj055qYV4xjyyjff8bf5fmVUoTlLmjK234X/AM/yPHINZ8Q3NrpGlWuo3yazpuqyjF6G&#10;je+hFvJLEsobkq33M+qZ7Ulx471DxHoVxDpFxqAv7rUrmSNYEZ5raOFFPlsq5IHmlEYdOWFezG1h&#10;acTGGMzDpIVG7v3/ABP5mkis7eCRpI4I45GyWdEAJycnJ9zV/WYb8n9fdsZ/VZ7c/wDX37/1ueUD&#10;xmuvWepa1cz3Y+yiB4NNg1B7NkiaNWZ8Kf3jeYXXDZHyEcc5gnvtRk8OeIbtJrk3R1I28ci61OGK&#10;fblTYIwcRDb8u5ecfWvWJdG0+d4nlsbaR4iWjZ4VJQk5JHHHPPFImi6dHcSXC2Fqs8hy8ohUM3Oe&#10;TjJ5AP4ULEQW0f67DeGqPeX9dzB+HF1NcaNdx3MsxuIL2aJ7W4maaW1APEbSN8z8YYMeoYV1dMSG&#10;ON5HSNVeQguygAsQMDPrxT645y55OSOyEXCKi3sFFFFQ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3ftepE9z4W8wvwlzjbj1ioqX9rW3M9z4YwyjCXP3mA7x0V9jl7th&#10;o/P8z5PHJ/WJfL8iP9ijcPDHiRXXbIl3ErH1whr6Qr52/Y0cSeG/ETYxJ9qi3n1Ow819E14GZf73&#10;U9f0R7mX/wC60/T9WNkTzEZclcgjKnBH0r8//iL8LPEfh/8Aa28B/Da1+NXxUGg+JdOudQupT4mf&#10;z4XQykLEQgUL8g4Kk+9foFXhPjz4D694p/as+H/xOtb3To9C8PaXcWV1bTSSC6d5PNwUUIVI+cZy&#10;w78V5p6BxXiH9rOH9nnVNM8IeIfCfizUPDmnXEOjP4y1i/t5bm6fhRcPHuEkinqZMDPJx0B39U/b&#10;HtpPjTffDzwx4H1jxVcaXNDFql/azwxC3EmPnSJjvlVQckgDofrXhnjX9gL4leIm8YWkWt+CL221&#10;XxF/blvrWpWs51lkMgP2eS42NsjVRkKobLd1BIrtPiz+x74/+Knxc0/XDdeB9B0yxv4LmHxFpdvd&#10;ReIPKjA/dOy4ifoQGbkDHPGKAOM8GftH23wQ+MPx/uNRiv8AxLqd74qtdO0Xw/bTZmuZW35WMHO0&#10;Ackgeg7ivvHRbu7vtIsrm/shp17NCkk1mJfN8lyMlNwA3YPGcdq+KfFv7BPivWPHfj3x1pWvaRpn&#10;jG48Qwa54X1ASzfuAufMiuf3XAYEHC7uV9M19o+HDqx0DT/7eS0TWfIT7YLB2e383HzeWWVWK5zj&#10;IBoA0q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52/axiMlz4ZwCcJcdB7x0VZ/amZ1ufDexmX5LjO047x0V9bgW1h4/P8A&#10;M+Xxq/fy+X5EH7G6bPDviMf9PUX/AKAa+h6+Sf2evivovw5i1Sy1t5LeG7dZUuEjLgEAjBA5r2b/&#10;AIaV+H//AEGJP/ASX/4mvLzDD1pYqcowbT8vJHpYGtSjh4RckmvM9Qory/8A4aV+H/8A0GJP/ASX&#10;/wCJp3/DSPgHeq/2vIWOMAWsv/xNef8AVq/8j+5nf9Yo/wA6+9Hp1FeYp+0h4CcsF1aUleTi0l/+&#10;Job9pDwCrKG1eRSembWUf+y0vq1b+R/cw9vS/nX3o9OorzVv2ifAqgE6rKATgE2smM/981GP2kPA&#10;TSbBq0u/0+yS/wDxNH1et/I/uYe3pfzr70enUV5iv7SPgFwxGryHaMn/AEWXgf8AfNIn7SPgGQ4X&#10;V5CcE/8AHpL0/wC+aPq1f+R/cw9vR/nX3o9Pory8ftKeACcDV5Cf+vSX/wCJpT+0l4BXrq8o+tpL&#10;/wDE0/q1f+R/cw+sUf5196PT6K8v/wCGlfh//wBBiT/wEl/+Jo/4aV+H/wD0GJP/AAEl/wDiaPq1&#10;f+R/cw+sUf5196PUKK8v/wCGlfh//wBBiT/wEl/+Jpx/aQ8Aq4U6vJuOMD7LL36fw0fVq/8AI/uY&#10;fWKP86+9Hp1FeYN+0n4ARiDq8gIOD/okv/xNJ/w0r8P/APoMSf8AgJL/APE0fVq/8j+5h9Yo/wA6&#10;+9HqFFeYL+0l4AbprD/jayj/ANlpD+0p8Pwf+QxJ/wCAsv8A8TR9Wr/yP7mH1ij/ADr70eoUV5gv&#10;7SXgFlZhq8mF6n7JLx/47Sf8NK/D/wD6DEn/AICS/wDxNH1av/I/uYfWKP8AOvvR6hRXmKftIeAp&#10;AxXVpW28nFpL/wDE0J+0h4Ck+7qszfSzlP8A7LS+rV/5H9zD29H+dfej06ivMT+0f4CB51WYf9uc&#10;v/xNKP2jvAbHA1SYn2s5f/iaPq1f+R/cw9vS/nX3o9NorzX/AIaI8Df9BSYfW0lH/stI37RXgZRk&#10;6nPj/rzl/wDiaPq9b+R/cw9vS/nX3o9Lory8/tKfD8HnWJB/26S//E0f8NK/D/8A6DEn/gJL/wDE&#10;0/q1f+R/cw+sUf5196PUKK8v/wCGlfh//wBBiT/wEl/+Jp3/AA0j4BEYf+15NpOAfskv/wATR9Wr&#10;/wAj+5h9Yo/zr70enUV5f/w0r8P/APoMSf8AgJL/APE0f8NKfD//AKDEn/gJL/8AE0fVq/8AI/uY&#10;fWKP86+9HqFFeX/8NK/D/wD6DEn/AICS/wDxNOH7SHgEvsGryFvQWsv/AMTR9Wr/AMj+5h9Yo/zr&#10;70enUV5in7SHgKQErq0rY64tJf8A4mlP7R/gIOEOryBj2NrIP/ZaX1at/I/uYe3o/wA6+9HptFea&#10;n9ojwKu3OqSjdwubWTn/AMdqNf2kfALkhdXkJAzj7JL/APE0fVq38j+5h7el/OvvR6dRXmK/tI+A&#10;WVmGryYXqfssv/xNC/tI+AX3Y1eQ7Rk/6LLwP++aPq1f+R/cw9vR/nX3o9Oory8ftKeAGOBq8pPt&#10;aS//ABNKf2k/AC9dXlH1tJf/AImn9Wr/AMj+5h9Yo/zr70en0V5f/wANK/D/AP6DEn/gJL/8TR/w&#10;0r8P/wDoMSf+Akv/AMTR9Wr/AMj+5h9Yo/zr70eoUV5f/wANK/D/AP6DEn/gJL/8TT/+Gj/AXm+V&#10;/a0nmZxj7LL1/wC+aPq1f+R/cw9vR/nX3o9Nory//hpX4f8A/QYk/wDASX/4mj/hpX4f/wDQYk/8&#10;BJf/AImj6tX/AJH9zD6xR/nX3o9QorzBf2kvADdNYf8AG1kH/stJ/wANKfD8f8xiT/wEl/8AiaPq&#10;1f8Akf3MPrFH+dfej1CivMB+0j4BKFv7Xk2g4J+yS/8AxNJ/w0r8P/8AoMSf+Akv/wATR9Wr/wAj&#10;+5h9Yo/zr70eoUV5iv7SHgJ0Zl1aUqvXFpLx/wCO0J+0h4CkGV1WZh7Wcp/9lpfVq/8AI/uYe3pf&#10;zr70enUV5if2kPAQP/IVm/8AAOX/AOJpV/aO8COcLqkx+lnL/wDE0fVq38j+5h7el/OvvR6bRXmv&#10;/DRHgb/oKSj62kv/AMTSN+0V4FUZOpzgf9ecv/xNH1et/I/uYe3pfzr70el0V5f/AMNK/D//AKDE&#10;n/gJL/8AE0f8NKfD/wD6DEn/AICS/wDxNP6tX/kf3MPrFH+dfej1CivL/wDhpX4f/wDQYk/8BJf/&#10;AImnH9pHwCqKx1eQK3T/AESXn/x2j6tX/kf3MPrFH+dfej06ivL/APhpX4f/APQYk/8AASX/AOJo&#10;/wCGlfh//wBBiT/wEl/+Jo+rV/5H9zD6xR/nX3o9Qory/wD4aU+H5P8AyGJP/ASX/wCJpw/aQ8Al&#10;io1eQkZJ/wBFl7f8Bo+rV/5H9zD6xR/nX3o9OorzFf2j/ATqWXVpSBxxaS//ABNL/wANHeAvM2f2&#10;u4b0NrIP/ZaX1at/I/uYe3pfzr70em0V5o37RPgVSAdUlBIyM2svP/jtRr+0j4BcMRq8h2jJ/wBF&#10;l/8AiaPq1b+R/cw9vS/nX3o9PorzAftI+AShcavJtBwT9ll/+JpV/aR8AsrMNXk2r1P2WX/4mj6t&#10;X/kf3MPb0f5196PTqK8vH7SfgBjxq8p+lpL/APE0p/aT8AL11eUfW0l/+Jp/Vq/8j+5h9Yo/zr70&#10;en0V5f8A8NK/D/8A6DEn/gJL/wDE0f8ADSvw/wD+gxJ/4CS//E0fVq/8j+5h9Yo/zr70eoUV5ev7&#10;SfgBiANXkJPT/RJf/iacP2kPALOUGryFhnj7LL2/4DR9Wr/yP7mHt6P86+9Hp1FeX/8ADSvw/wD+&#10;gxJ/4CS//E0f8NK/D/8A6DEn/gJL/wDE0fVq/wDI/uYfWKP86+9HqFFeYL+0l4AYZGsP+NtIP/Za&#10;T/hpX4f/APQYk/8AASX/AOJo+rV/5H9zD6xR/nX3o9QorzD/AIaS8A7N/wDa8m3OM/ZJf/iaT/hp&#10;X4f/APQYk/8AASX/AOJo+rV/5H9zD6xR/nX3o9QorzEftIeAjGXGrSFAcEi0l4/8doX9o/wG4yuq&#10;zMPUWcp/9lpfVq38j+5h7el/OvvR6dRXmP8Aw0h4C/6Cs3/gHL/8TTl/aN8CP93VJz9LOX/4mj6t&#10;W/kf3MPb0v5196PTKK81/wCGiPA3/QUl/wDAWX/4mmt+0X4FQZbU5wPX7HL/APE0fV638j+5h7el&#10;/OvvR6ZRXl//AA0r8P8A/oMSf+Akv/xNH/DSvw//AOgxJ/4CS/8AxNP6tX/kf3MPrFH+dfej1Civ&#10;L/8AhpX4f/8AQYk/8BJf/iac37SPgFUVjq8gVun+iy8/+O0fVq/8j+5h9Yo/zr70enUV5f8A8NK/&#10;D/8A6DEn/gJL/wDE0f8ADSnw/wD+gxJ/4CS//E0fVq/8j+5h9Yo/zr70eoUV5eP2lPh+Tj+2JP8A&#10;wEl/+Jpw/aR8AliBq8hIyT/osv8A8TR9Wr/yP7mH1ij/ADr70enUV5iv7R/gJ1LLq0pA44tJf/ia&#10;X/ho7wF5nl/2u4f0NtJ/8TS+rVv5H9zD29L+dfej02ivNW/aJ8CoQDqkoJGR/osvI/75qJf2kfAL&#10;hiNXkIUZP+iy/wDxNH1at/I/uYe3pfzr70en0V5h/wANI+ATGX/teTaDgn7LL/8AE0L+0j4BZGYa&#10;vJtXqfssv/xNH1av/I/uYe3o/wA6+9Hp9FeYD9pPwA3TV5T9LSX/AOJpD+0n4AU86vKPraS//E0/&#10;q1f+R/cw+sUf5196PUKK8v8A+Glfh/8A9BiT/wABJf8A4mj/AIaV+H//AEGJP/ASX/4mj6tX/kf3&#10;MPrFH+dfej1CivL1/aT8AMwA1eQk8D/RJf8A4mnL+0h4BZyg1eQsM8fZZe3/AAGj6tX/AJH9zD29&#10;H+dfej06ivL/APhpT4f/APQYk/8AASX/AOJo/wCGlfh//wBBiT/wEl/+Jo+rV/5H9zD6xR/nX3o9&#10;QorzAftJeAGGRrD/AI20n/xNJ/w0r8P/APoMSf8AgJL/APE0fVq/8j+5h9Yo/wA6+9HqFFeYf8NI&#10;+Adm/wDteTbnGfskv/xNJ/w0r8P/APoMSf8AgJL/APE0fVq/8j+5h9Yo/wA6+9HqFFeYj9o/wEYy&#10;41aQoDgkWsvH/jtC/tH+A3GV1WZh6izl/wDiaX1at/I/uYe3pfzr70enUV5j/wANIeAs/wDIVm/8&#10;A5f/AImlX9o3wI/TVJz9LOX/AOJo+rVv5H9zD29L+dfej02ivNf+GiPA3/QUl/8AASX/AOJpr/tF&#10;+BUGW1OcD1NnL/8AE0fV638j+5h7el/OvvR6ZRXl/wDw0r8P/wDoMSf+Akv/AMTR/wANK/D/AP6D&#10;En/gJL/8TT+rV/5H9zD6xR/nX3o9Qory/wD4aV+H/wD0GJP/AAEl/wDiac37SPgFVVjq8gDdP9Fl&#10;5/8AHaPq1f8Akf3MPrFH+dfej06ivL/+Glfh/wD9BiT/AMBJf/iaP+GlPh//ANBiT/wEl/8AiaPq&#10;1f8Akf3MPrFH+dfej1CivLx+0p8Pycf2xJ/4CS//ABNOH7SPgElgNXkJXk/6LL/8TR9Wr/yP7mH1&#10;ij/OvvR6dRXmK/tIeAnUsurSkDji0l/+JpR+0d4CMhj/ALXk3jsbWT/4ml9WrfyP7mHt6X86+9Hp&#10;tFeaN+0T4FQgNqkoJG4A2kvI/wC+ajX9pHwCwYjV5CFGT/osv/xNH1at/I/uYe3pfzr70en0V5j/&#10;AMNI+AfL3/2vJtzjP2WXr/3zSD9pHwCyMw1eTaOp+yS//E0fVq/8j+5h7ej/ADr70en0V5eP2k/A&#10;DdNXlP0tJf8A4mg/tJ+AF66vKPraS/8AxNP6tX/kf3MPrFH+dfej1CivL/8AhpX4f/8AQYk/8BJf&#10;/iaP+Glfh/8A9BiT/wABJf8A4mj6tX/kf3MPrFH+dfej1CivMF/aT8AOwUavISeAPskv/wATSr+0&#10;j4Bdio1eQkZ4+yy9v+A0fVq/8j+5h7ej/OvvR6dRXl//AA0r8P8A/oMSf+Akv/xNH/DSvw//AOgx&#10;J/4CS/8AxNH1av8AyP7mH1ij/OvvR6hRXmI/aR8AEZ/th/xtZB/7LTf+Glfh/wD9BiT/AMBJf/ia&#10;Pq1f+R/cw+sUf5196PUKK8wP7SPgEIH/ALXk2k4B+yS9f++aT/hpX4f/APQYk/8AASX/AOJo+rV/&#10;5H9zD6xR/nX3o9QorzH/AIaQ8BGPf/a0hTOMi0l4/wDHaF/aP8BuMrqszD1FnL/8TS+rV/5H9zD2&#10;9L+dfej06ivMf+GkPAX/AEFZv/AOX/4mnL+0b4Ef7uqTn6Wcv/xNH1at/I/uYe3pfzr70emUV5r/&#10;AMNEeBv+gpL/AOAkv/xNNf8AaM8CRjLanOB6/Y5f/iaPq9b+R/cw9vS/nX3o5L9pyAzXPh7BUYSf&#10;7xx3jorhPjj8YNH8b6npq6MJLq2tI3DTOhTczEcAHnjb+tFfUYOhVjQimrf8OfOYqtSlWk07nlws&#10;EWMPMSN3KovUj1pPItv+ebj33D/Cvpz9lvw/p98PEV5dWcNxcRSxwxvKgbauGyBn6CvfP7C03/oH&#10;2n/fhf8ACpxGa+xqOnyXt5/8AujlvtaanzWv5H50f2ckv+pYMf7jcGh7NbaaI47BiD696/Rf+wtN&#10;/wCgfa/9+F/wo/sLTf8AoH2v/fhf8K5/7a/ufj/wDf8Asn+/+H/BPzwgtRE9yBjO3ep9R/kiop7M&#10;PAsztuc4HP8AL9K/RT+wtN/6B9r/AN+F/wAKP7C03/oH2v8A34X/AApf2z/07/H/AIA/7K/v/h/w&#10;T841tDIQqjJPQCr0cTThoSipKuDk9SR/9av0O/sLTf8AoH2v/fhf8KP7C03/AKB9r/34X/Ch5zf/&#10;AJd/j/wBLKrfb/D/AIJ+dv2VRdz4A27Wz/n61DHZK6qif612xj0H+f5V+jH9hab/ANA+1/78L/hR&#10;/YWm/wDQPtf+/C/4Uf2z/wBO/wAf+AH9lf3/AMP+CfnasBJMdsAqL96Tpn3J7UqxMnH2tfcckfyr&#10;9Ef7C03/AKB9r/34X/Cj+wtN/wCgfaf9+F/wo/tn/p3+P/AH/ZX9/wDD/gn53m1LKWeCOZO7x4BH&#10;5VD/AGdHKMwuCf7jYB/+vX6Lf2Fpv/QPtf8Avwv+FH9hab/0D7X/AL8L/hR/bP8Ac/H/AIAv7K/v&#10;/h/wT86U0so26ZfLjHJJ7/SnQwiW7aZgMLl8fTpX6Kf2Fpv/AED7X/vyv+FH9hab/wBA+1/78L/h&#10;R/bP/Tv8f+AH9lf3/wAP+CfnEbYHkgGk+zD0Ffo9/YWm/wDQPtP+/C/4Uf2Fpv8A0D7T/vwv+FV/&#10;bX/Tv8f+AL+yf7/4f8E/OgaaiKGlcR5GQuMk0fZ7VTwjv9SBX6L/ANhab/0D7X/vwv8AhR/YWm/9&#10;A+0/78L/AIUv7a/ufj/wB/2T/f8Aw/4J+dW5duzykEX9wfzzUaWHnFvLAOOduRnFfoz/AGFpv/QP&#10;tP8Avwv+FH9hab/0D7X/AL8L/hR/bP8A07/H/gB/ZP8Af/D/AIJ+cawmNgVO1h3Bp7+Y/Vz+BxX6&#10;M/2Fpv8A0D7X/vwv+FMk0PTQvGn2o5/54r/hR/bX/Tv8f+AH9k/3/wAP+CfnTGsxYBWYnsAasR2U&#10;rv8AvnKqOSGfBPtX2vovxA8Ga/42vvC9pFbNqNoDljAojkZfvqh7le/4+ldnaaHpzI+dPtT87dYV&#10;9fpS/tn/AKd/j/wA/sr+/wDh/wAE/PhbGSdipRTGRgbMHae1UVhKHg7T7Gv0RvNF05ZYsWFsMhuk&#10;K+3tUP8AYun/APPjbf8Aflf8Kazn/p3+P/AB5V/f/D/gn5+JELxTHIAZQMo3c+xqr9lHoK/Q3+xd&#10;P/58bb/vyv8AhR/Yun/8+Nt/35X/AAo/tr/p3+P/AAA/sm/2/wAP+Cfnx9nihZSoWU453DjNRtb7&#10;jkgfSv0L/sXT/wDnwtv+/K/4Uf2Lp/8Az423/flf8KP7a/6d/j/wA/sn+/8Ah/wT8+fsEcSgyk7i&#10;MhFxnHvR5Fscfu3X3DA/0r9Bv7G0/wD58bb/AL8r/hR/Yun/APPjbf8Aflf8KP7Z/ufj/wAAP7J/&#10;v/h/wT8+TpqycwsJD/dPDf8A16UWi212vdePyNfoL/Y2n/8APjbf9+V/wo/sbT/+fG2/78r/AIUf&#10;2z/c/H/gB/ZP9/8AD/gnwBDa+RDcjgOmMY79s/59ajurIeWsrNukbGSe/H9K/QP+xtP/AOfG2/78&#10;r/hR/Y2n/wDPjbf9+V/wpf2z/wBO/wAf+AP+yv7/AOH/AAT89Y7RpXCoCx6gCr8UZuDtCIkkbBsd&#10;z6199/2Np/8Az423/flf8KP7G0//AJ8bb/vyv+FDzm//AC7/AB/4ALKrfb/D/gn59paqrXQAGzac&#10;fnxTY7JJAiKfmbJc9gK/Qb+xtP8A+fG2/wC/K/4Uf2Np/wDz423/AH5X/Cn/AGz/ANO/x/4Av7J/&#10;v/h/wT8/lhZ8rABFEvVs4z7k0qxFeBdqfY5x/Kv0A/sbT/8Anxtv+/K/4Uf2Lp//AD4W3/flf8KX&#10;9s/9O/x/4A/7K/v/AIf8E/P9rTK7pIEdP78Rx/KojpqSD9ywf/YPDD/Gv0F/sbT/APnxtv8Avyv+&#10;FH9i6f8A8+Nt/wB+V/wo/tn+5+P/AAA/sr+/+H/BPz7i07yWEky7EXnB6sfSiCHMksxAJVS2fc8f&#10;1r9BP7G08/8ALjbf9+V/wo/sXT/+fG2/78r/AIU/7Z/6d/j/AMAX9lf3/wAP+Cfnl9lHoKPso9BX&#10;6G/2Lp//AD423/flf8KP7F0//nxtv+/K/wCFH9tf9O/x/wCAL+yf7/4f8E/Pr+zkjA85wjddoGTQ&#10;YLVTxG7/AFIFfoL/AGNp/wDz423/AH5X/Cj+xdP/AOfC2/78r/hR/bP9z8f+AP8Asn+/+H/BPz73&#10;Kw2NEnldlXjHvmolsDKGZFBA7ZGcfSv0J/sXT/8Anwtv+/K/4Uf2Np//AD423/flf8KP7Z/6d/j/&#10;AMAP7J/v/h/wT89UiMTbkO0+opzCRzy549Div0I/sXT/APnxtv8Avyv+FH9i6f8A8+Ft/wB+V/wo&#10;/tr/AKd/j/wA/sn+/wDh/wAE/PmNJmbCM5PoDU0dlIWJmfAHO1nAyfSv0A/sbT/+fG2/78r/AIUf&#10;2Lp//Pjbf9+V/wAKX9s/9O/x/wCAP+yv7/4f8E+ABYyzhw6KRgkMmCFI+lU0hZOVJX6Gv0L/ALG0&#10;/wD58bb/AL8r/hR/Yun/APPjbf8Aflf8Kf8AbP8A07/H/gC/sr+/+H/BPz88gXkTBgPOQZDf3h3z&#10;VYWoPpX6Gf2Np/8Az423/flf8KP7F0//AJ8bb/vyv+FH9tf9O/x/4Af2T/f/AA/4J+fBgjhk+QLK&#10;MdWHeojb7uwr9DP7F0//AJ8Lb/vyv+FH9i6f/wA+Nt/35X/Cj+2v+nf4/wDAD+yf7/4f8E/PprCK&#10;DAlyX7ouOPqaT7PbHgo6++Qa/Qb+xtP/AOfG2/78r/hR/Yun/wDPhbf9+V/wo/tn+5+P/AD+yf7/&#10;AOH/AAT8+f7ND8xMJR3AGGH4U5LRIbsoSNhyufYiv0E/sbT/APnxtv8Avyv+FH9jaf8A8+Nt/wB+&#10;V/wo/tr+5+P/AAA/sn+/+H/BPz/jg8izlx8sivg+o/zio7uxVNrltzuSTnHPv/n0r9BP7G0//nxt&#10;v+/K/wCFH9jaf/z423/flf8ACl/bP/Tv8f8AgD/sr+/+H/BPz2itXkkGwFmXkY7VfhhF0yFURNjf&#10;Mo/unrX31/Y2n/8APjbf9+V/wo/sbT/+fG2/78r/AIUPOb/8u/x/4ALKrfb/AA/4J+fMdsPIn4GO&#10;MfnSpZRybFBwAN0h9K/QX+xtP/58bb/vyv8AhR/Y2n/8+Nt/35X/AAp/21/07/H/AIAv7J/v/h/w&#10;T8/hDJKD5WIIF4znA/E9zSrGQMC6RvZgSP1FfoB/Y2n/APPjbf8Aflf8KP7F0/8A58Lb/vyv+FL+&#10;2f8Ap3+P/AH/AGV/f/D/AIJ+f8loNu6a3Ur/AM9IiP6cVEdMD8wsso/u9GH4V+gv9jaf/wA+Nt/3&#10;5X/Cj+xdP/58bb/vyv8AhR/bP/Tv8f8AgC/sr+/+H/BPz8isPszeZMu3byqnqTTYLcLHPJgZ27Qf&#10;c/8A1s1+gv8AY2nn/lxtv+/K/wCFH9jaf/z423/flf8ACj+2f+nf4/8AAD+yf7/4f8E/PL7MPQUf&#10;ZQSAAPwr9Df7F0//AJ8Lb/vyv+FH9i6f/wA+Nt/35X/Cq/tr/p3+P/AF/ZP9/wDD/gn59HToouJX&#10;2t3RRkikEFsnSNn/AN5gP5V+g39jaf8A8+Nt/wB+V/wo/sXT/wDnwtv+/K/4Uv7Z/ufj/wAAf9k/&#10;3/w/4J+fbFZBteJdg+6F421ELBnjLqoIHXBGRX6E/wBi6f8A8+Nt/wB+V/wo/sbT/wDnxtv+/K/4&#10;Uf21/wBO/wAf+AH9k/3/AMP+CfnrHGYmyh2mlZXZslj+Br9Cf7F0/wD58Lb/AL8r/hR/Yun/APPj&#10;bf8Aflf8KP7a/wCnf4/8AP7J/v8A4f8ABPz6iSd2xG7k+xqaKykyzSuCQOEZxya+/wD+xtP/AOfG&#10;2/78r/hR/Yun/wDPjbf9+V/wpf2z/wBO/wAf+AP+yv7/AOH/AAT8/wBrGSWKQugO0blZcY9xxVVI&#10;2jIKsVI9DX6Ff2Np/wDz423/AH5X/Cj+xdP/AOfC2/78r/hT/tn/AKd/j/wBf2V/f/D/AIJ+fb26&#10;3ULPtAmTliP4h6/Wq62ikgHAHr6V+hn9i6f/AM+Nt/35X/Cj+xdP/wCfG2/78r/hR/bX/Tv8f+AH&#10;9k/3/wAP+Cfnv5McTNsVXHQM4/pUf2bPoa/Qz+xdP/58Lb/vyv8AhR/Yun/8+Nt/35X/AAo/tr/p&#10;3+P/AAA/sn+/+H/BPz6axih4lyX7ovb6mm/Z7Yn7jr77ga/Qf+xtP/58bb/vyv8AhR/Yun/8+Ft/&#10;35X/AAo/tn+5+P8AwA/sn+/+H/BPz6/sxXOYmEi9wOGH4UqWixXTRnG05TP16V+gn9jaf/z423/f&#10;lf8ACj+xtP8A+fG2/wC/K/4Uf21/c/H/AIAf2T/f/D/gn5/xw+RZPt+WRXx7j/OKjvLFYyrE7nYk&#10;nOOfev0E/sbT/wDnxtv+/K/4Uf2Np/8Az423/flf8KX9s/8ATv8AH/gD/sr+/wDh/wAE/PaG1d3B&#10;QFmXnjtV6KEXRQqiJ5ZIKj+6ev8AWvvv+xtP/wCfG2/78r/hR/Y2n/8APjbf9+V/woec3/5d/j/w&#10;AWVW+3+H/BPz5jth9mm4GMrj9aWOxjk2gHCgbpD6V+gv9jaf/wA+Nt/35X/Cj+xtP/58bb/vyv8A&#10;hT/tn/p3+P8AwBf2T/f/AA/4J+fwhklU+XiCAHHXA/PuaUREcC6RvZgSP1FfoB/Y2n/8+Nt/35X/&#10;AAo/sXT/APnwtv8Avyv+FL+2f+nf4/8AAH/ZX9/8P+Cfn9JaDbumgXaf+WkR/wAiojpgfmFllHp0&#10;YfhX6Df2Np//AD423/flf8KP7F0//nxtv+/K/wCFH9s/3Px/4Av7J/v/AIf8E/PyKw+zHzZVCkfd&#10;U9SabBbhYp5OM42j6n/9Rr9Bf7G08/8ALjbf9+V/wo/sbT/+fG2/78r/AIU/7Z/6d/j/AMAP7J/v&#10;/h/wT88/sw9BSfZQTgAE1+hv9i6f/wA+Nt/35X/Cj+xdP/58bb/vyv8AhR/bX/Tv8f8AgC/sn+/+&#10;H/BPz6OnRQnEsmGHVFGSKTyLZTxGz/7zAD9K/Qb+xdP/AOfG2/78r/hR/Yun/wDPhbf9+V/wo/tn&#10;+5+P/AH/AGT/AH/w/wCCfn2xWRdska7R90LxtqJdPZoy6qCo64PSv0J/sXT/APnxtv8Avyv+FH9j&#10;af8A8+Nt/wB+V/wo/tr/AKd/j/wA/sn+/wDh/wAE/PWONoTlDtPtSsrsclz+dfoT/Yun/wDPhbf9&#10;+V/wo/sXT/8Anwtv+/K/4Uf21/07/H/gB/ZP9/8AD/gn58xJO5wjOx/2TU8VlIMtKwJHRGccmvv/&#10;APsbT/8Anxtv+/K/4Uf2Lp//AD423/flf8KX9s/9O/x/4A/7K/v/AIf8E/P97GSWGQugO0bgy4x7&#10;jiqqRtGcqxBHoa/Qr+xtP/58bb/vyv8AhR/Yun/8+Nt/35X/AAp/21/07/H/AIAv7K/v/h/wT8+3&#10;t1uoWfaBKn3sfxD1qutqCwBIUZ5PpX6Gf2Lp/wDz423/AH5X/Cj+xdP/AOfC2/78r/hR/bX/AE7/&#10;AB/4Af2T/f8Aw/4J+e/kxxswRVcHgM4qP7MDjv6V+hn9i6f/AM+Ft/35X/Cj+xdP/wCfG2/78r/h&#10;R/bX/Tv8f+AH9k/3/wAP+Cfn01hFBxISz91XHH1NJ9ntmP3HT3yDX6Df2Lp//Pjbf9+V/wAKP7F0&#10;/wD58bb/AL8r/hR/bP8Ac/H/AIAf2T/f/D/gn59f2YrnMTCRe4HBA+lEdmsV08fG05XP8q/QX+xt&#10;P/58bb/vyv8AhR/Y2n/8+Nt/35X/AAo/tr+5+P8AwA/slfz/AIf8E/P+OHybJivyyK+D6j/OKjvL&#10;BY2Vt25myST396/QT+xtP/58bb/vyv8AhR/Y2n/8+Nt/35X/AApf2z/07/H/AIA/7K/v/h/wT894&#10;bWR5AUBZl547VdihF0AwRECFgVH90j/HNfff9jaf/wA+Nt/35X/Cj+xtP/58bb/vyv8AhQ85v/y7&#10;/H/gAsqt9v8AD/gn58pbD7JLwPvLj9aWOxjk2gHCqu6Q1+gv9jaf/wA+Nt/35X/Cj+xtP/58bb/v&#10;yv8AhT/tn/p3+P8AwBf2T/f/AA/4J+fwhklBMeIIBwOcD/65pVjYDAukb2YHH6iv0A/sbT/+fG2/&#10;78r/AIUf2Lp//Phbf9+V/wAKX9s/9O/x/wCAP+yv7/4f8E/P+S0Xbma3Xaf+WkR4/wAKibTA/MLC&#10;Ueg4b8q/QX+xtP8A+fG2/wC/K/4Uf2Np/wDz423/AH5X/Cj+2f7n4/8AAF/ZX9/8P+Cfn5FY/ZT5&#10;si7SPuqepNMgtwkMz4GcBR+P/wCqv0G/sbT/APnxtv8Avyv+FH9jaf8A8+Nt/wB+V/wp/wBs/wDT&#10;v8f+AH9k/wB/8P8Agn55/ZR6CgWuSAACT6V+glzZ6VauiPYws7glUitfMYgdThVJxyKj8rSv+gU/&#10;/gtk/wDiKf8AbX/Tv8f+AL+yf7/4f8E+Bjp0URxLJhu6oM4pPJtlPETP/vNgfpX315WlH/mFP/4L&#10;ZP8A4ikaPSVBJ0tgBySdNkAH/jlL+2f7n4/8Af8AZP8Af/D/AIJ8DsVlXbJGpUfd28baiFgWjLhQ&#10;VHXBHFfoRHpWmzRpIllasjgMrCFcEHoelO/sbT/+fG2/78r/AIUf2z/07/H/AIAf2T/f/D/gn56x&#10;xtCcodppSrucljn61+hP9i6f/wA+Nt/35X/Cj+xdP/58bb/vyv8AhR/bX/Tv8f8AgB/ZP9/8P+Cf&#10;nzHHcOcIzsfQGpo7KQAtK4yPuo7jk+9foB/Y2n/8+Nt/35X/AAoj0XT/AD1H2G2xg/8ALFf8KX9s&#10;/wDTv8f+AP8Asr+/+H/BPz/exkkgcugJX5g64x7jiqqRtGcqxU+xr7h0z4geDNW8dXfhS3itm1O3&#10;B+YwL5bsPvIrd2H9D6V3CaFppUf8S+1/78L/AIU/7Z/6d/j/AMAX9k/3/wAP+CfnjHbwXa5lcQyD&#10;gkDhqK+jv2l/Cmlwavo1zBZRQSzxSrIYhtDbSuMgf7xor06OMjVgp2auedVwrpzcNzc/ZaiEeneI&#10;ip3K88TD/vlq90rxD9mCBoNO19WUqTLCeRj+Fq9vr5PG/wC8T9f8j6bCfwIhRRRXEdYUUUUAFFFF&#10;ABRRRQAUUUUAFFFFABRRRQAUUUUAFFFFABRRRQAVW1G2F5ZTW5d4xKhQvGcMuQRkHsas1S1mZ7bS&#10;ruWM4eOJ3U+hCkigDyLQf2ZfDfh/X7PVbXU9T+12syzrmZeSDnnC5we9exWf+rf/AH2/nXwf8KvF&#10;Gqj4t6Dem+na5vdRiiuHZyfNV5AGDeowTX3hZ/6t/wDfb+dAEd9/rYv91v6VBU99/rYv91v6VB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UjL5WvQnOM20n/oSV4XrP7VtzoHxQ1XwnqGmW1rFBrttp9neuWK3Nu0SPcHg/6yPepx0KsO&#10;ODXsWv6nbaPqdrcXlzFaQNC8YlncIm7KkDJ4zgH8q4TU/Dnwy1m/F7fNo1zdDUhq4le/BIuhEIvM&#10;+/8A3FClfunHIoAig/a38FXOiR6rAupXNrJdw2SfZoUmYyzJvt1IRzt837qg4Ibhwhrt/h78ST49&#10;TXm/sm50kaVqs+l/6TJGxmaIgFxsY4GT0Nee3Xw/+E99pEWl3b6fd6fExeK2uNZkkSE+X5YKBpTs&#10;2rwu3GzquDXT+Hbvwb4UN9/ZWqWUJvpzdToNSM2+UgAsFZzgnAztAyeTk0AdnobhNA09j0FrGTj/&#10;AHBXIaN481RvDi+KdUisU8P3FobyKKBilxAMjYrs7bHLKck/IEIwcjkdjoaNFomno4KutvGCD1B2&#10;isCX4U+F54543052jlyAn2ubbDlxIfJG/EOXVW/d7eQPSuilKkk1UX/Dferepz1Y1G06b/4f7nf0&#10;MTTvj14c1Jrdo4L9bSQJ5l6UjaGBmaVVDMrndloXGUDDoc4INSah8c/D+jrpp1OC90xtQHmQpdiJ&#10;GMPyYlH7z5lPmJ8q7nHOVG042bL4W+F9PiMcOljYZElIknlk3Oju6k7mOfmlkPPXdznikh+Fnhu3&#10;W2EdrdL9n4jb+0bksF+X92T5mTH8ifuzlflHFdLlg7/DK39f1/TOZRxlvijf+v6/pF/wN4gm8VeF&#10;bHVJ4khluA+5I87Rh2XjP0raeLzyYizIHRl3IcMMjqD61W0jSLTQdOhsbCH7PaRZ2Rhi2Mkk8kk9&#10;Saux/wDHwn0P9K4ZuLk3FaHdBSUUpPU8m0n9l/w5o2tWuqQanqv2q3mWdWMy5LA55O3PNe0p9wVD&#10;UyfcFQWeGftKJvu9A9km/mlFTftGLuu9C/3Jv5pRX0OFf7mP9dTxMSr1WWP2bYmhsddVgQfMh6/R&#10;q9nryH9npBHZa0obdh4vp0evXq8nFu9eZ6WGVqMQrE8carcaF4L1/UrQqt1Z6fcXEJYZAdI2Zcjv&#10;yBW3VbUtOt9Y066sLyITWl1E8E0ZJG9GBVhkc8gnpXFJNxaW51xaTTZ46/xN1j4bwabfeItSk8Sa&#10;Xf8Ah+bV2WOzRLqGaLyfkQRgBkfzwoyuQwHzENxLYfHLXNY1vwvaweFv7Ot77VZ9Pv5NUeaDbHHa&#10;m482AvEhdccElQMoy/7Vdvp3wl8K6bpt9Yrpr3kF7a/YZzqN3NeSNb4x5Ikmd2WPuEBAB5AzzUo+&#10;GHh02Vhay213cpY3X2yCS61G5mlWQoYzmR5C7KUJQoxKlTgjHFW3q2v63/4BCWln/Wx54nx8t/Et&#10;39gghu9Onh1LT0S4sZFlhuobiSRUO94wGQmJgxjyMEbJD1q38JPjDe+IYPB+janbh9QvtEtb2bUb&#10;udYGu5Hh3uYI9oEoUjD7CCpYZXHNdZpPwZ8H6K6vbaU5kRrco9xeTzsogLGBQXdiFTe21RwAcYxV&#10;vSPhf4a0K+067srGWN9OiWGzie8nkgtwsflApEzlFfZ8u8LuIJBPJoVkDuzq6KKKQwooooAKKKKA&#10;CiiigAooooAKKKKACiiigArP8Qf8gS//AOuEn/oJrQrP8Qf8gS//AOuEn/oJoA+AvhX/AMlM8J/9&#10;hW1/9GrX6C2f+rf/AH2/nX59fCv/AJKZ4T/7Ctr/AOjVr9BbP/Vv/vt/OgCDUpUikhLuqAhuWOPS&#10;qv223/57xf8AfYq7ekiaLHHyt/Sod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fbzxy3ChJEcgHO1gfSpNx9TRGSZ0yc8H+lAFqpk+4KhqZPuCgDxr9oEK&#10;bvRdy7vkl7+60VP8eFVrvR9ylvkl6fVaK9zDO1JHk11+8Zz3w1+I2g+ALhrHVJpo59WnjitQkJYM&#10;wODkjpy69a91/tSL+6/5D/GvjXxpGYvGPgZSR/yEBwO37yGvrauvMcFSp0qNeN71FJv5SsrfI58H&#10;iqk6lWi7Why2+auan9qRf3X/ACH+NH9qRf3X/If41l0V4fsonq+0kan9qRf3X/If40f2pF/df8h/&#10;jWXRR7KIe0kan9qRf3X/ACH+NH9qRf3X/If41l0UeyiHtJGp/akX91/yH+NH9qRf3X/If41l0Uey&#10;iHtJGp/akX91/wAh/jR/akX91/yH+NZdFHsoh7SRqf2pF/df8h/jR/akX91/yH+NZdFHsoh7SRqf&#10;2pF/df8AIf40f2pF/df8h/jWXRR7KIe0kan9qRf3X/If40f2pF/df8h/jWXRR7KIe0kan9qRf3X/&#10;ACH+NH9qRf3X/If41l0UeyiHtJGp/akX91/yH+NH9qRf3X/If41l0UeyiHtJGp/akX91/wAh/jVP&#10;Wb1LjR9QVQwIt5DyP9k1XqO8/wCQXqP/AF6yf+g1MqcUm0VGbbsfC3wr/wCSmeE/+wra/wDo1a/Q&#10;Wz/1b/77fzr8+vhX/wAlM8J/9hW1/wDRq1+gtn/q3/32/nXMbkd9/rYv91v6VyvxC1zVfDnhS61D&#10;RtPfUr2Jo/3McDXDLGXUO4iUhpCqlm2KQWxgV1V9/rYv91v6VjeIPD9p4l0/7JdmZFWRZY5beVop&#10;YnU5VlZSCCP15B4NAHnuifGZzbWsE9lN4k1S6up7eODRbM2ksflRLIwuILuRGgcBvulmz8pB+YCp&#10;YP2ivCF1rFtYQzyyecsJMweEeWZIhKgaIyeb91lyVjKjPJGDi1qnwYsb7V9JvYtR1C2ktpp57m6S&#10;6cXVy8kKxAmUEHAVQuMYwB0IzWvY/C3QdKvRPYJdWEBWNZLK1upI7abZH5al4wcN8gUHPUKM5xQB&#10;h3/xkMeh2Wpw+H9Wto70M9nHdxQf6Yv2aWdSpWf5ARF/HyMgFRnIPh18YF8UWukWGp2k8PiO62ie&#10;2jgSNIwbdZ/Nx50n7ra6ru3EljjA7a9v8JtCgtba2Z7+5t7Qn7NFcXsjpAvlPDtQE4A2SuPXpzwM&#10;GhfDWz0XxvJ4gTYpi0qHR7SJM5SFGLEuSeWJ2jPoo60Ac1rHxk1bT/F0ulQ+Grm7gg1waWfJaJpL&#10;hPsDXO6PdKoUhgM78Db7ni3B+0L4VudV0iwia4aXUY7V1y8CtCbjHlK0ZkEhPIyURgueSBXUP8Pd&#10;Hk8QtrRjm+2Nci7IEzeX5wgMG/b0yY22n6D0qppXwq0PQrqzm01r/TxbxQQmK2vZI451hGI/NAPz&#10;kDjJ6gAHIGKAKPiD4qDwx42udJvtJuv7LgtLSdtTiMZRGnuGhG8FwwRSASdvAz6DNQfHbSHuJBFo&#10;+sS2MMSXM+orHD5EMLzyQpKcyhipMbN8qk7SDj02fHHw8t/Flrq7RP8AZ7/UtNbSpJXZjH5LEnJQ&#10;EZZdzFT2JrJi+CmlDXo7mSe4Olw6XZ6ZHp0crpG6W7uw80A4cHcvBHY5yCRQBa8IfGjw9438RzaN&#10;pjySToJSkokhdJBE+x/lSRnTnp5ipntms3xV8b7fRdI1m5stF1G6a1hvvsdy6xLbXc9srGSNT5gc&#10;YKvyyqDsbaTxnrPDvgXTvC13JNp8t7HCxkKWTXbtbRF23tsjztGT+WTjGazbv4ReHL6e9eeG5eG6&#10;S5U2pun8mI3AxM0aZwrPlskf3mxjJoAp658TW8E+HdGv/EEMr3E9lPd3MFnaLuJii8xlUeewU9gN&#10;z59R1rG1342z22r6bZW+jXemql7LFqr6jFDIbaGO1+0lgEuMEshBBBbGGypOBXceJvAWjeLraC31&#10;OB5YoIZYECysuEkTY44PdaiuvhxoN9qs+o3FoZrieR5JA8jFGLW/2dsrnGDHxj8aAMFPjTZtc2dm&#10;3h3XItSvJoIoLF47cSOkscsiS587YExDJnLBgVwVqiP2gdM2NKfDmvpbCOSf7Q0dttMMc/kyS48/&#10;O1XxxjcQchTzXRaT8KtB0i8tbtFu7m7tpo5op7u7eV08uOSKNMsfuqssmB6sT1pX+FXh2SxNo1rJ&#10;5BtZbPHnNnypJRK4znu4zn8KAOY8VfH/AE/Qp/EWnWul3V1rOl6dd38cBuLUrMINobIWYugO8Eb1&#10;XIBxzgG5H8a7SJLxX0jVL67tfPluba0ghD20MQjMjsWmwwBkA+Qlm5wvGauj4I+F/tV7MYrxlu4r&#10;yF4DdyeUqXRzPtTOAWIBz1GBgipJ/g14cnhdCL6N5fNWeaK9kSSdJAgkSRgfmVvLUkeo4xk0AGif&#10;F3Tde16HToNN1JIZ7uWyg1GVIhbyzRx+YyriQv8AcyQSgHBGc8Vhax8YNW0/xvJotv4auLuGLV00&#10;79y0RkuFaye43R7pVVSCB9/A2+547Ox+H+iadcWs1vbNE1tey38QEhwsskZjY49NpIx0FD+ANIfx&#10;OdfMc32/z0ueJm8vzVhaEPt6Z8typ9cD0oA5ib496BDL4fU2l75etiD7M5ktlYNK21VMbTCQkMQG&#10;KIwGeuMmmx/FrUZPhTpfi3/hHZ/tl5eQWx07zYtyCS6EO7d5m08HI+brjOOcXIvgb4Wt7i1khivI&#10;Vt2tnEUd5IqO0DBoS4z820gcHj2ra/4V3pA8Jnw6BcLpomE8YE7b4mEolXY3UBXAIHbGKAOM0n4+&#10;2drok154l0+50vy/trx3IWNbe5SC68jCZlLA5aMEuFBJJBxXS6L8WtD1rwhq/iOPzorHSjILld0U&#10;zAqobCtE7o+QRjax5ODgggSXXwm8N3thDZzWcjwQpcxx/vnBTz5lmkYEHIbzFVgeqkDFakXg6x/s&#10;C90e7lu9Us71XS4+33LzO6sMEZJ+UY7Lj1680AY//C0Le2LJqWhavpFwtlc6h5F2sBYxQCMvgxys&#10;pJ8wYGeoOcYrndd+P+n2dl4hGm6VeXmoaXpsmoCGWW3j8zbCsoGwzCTbhvv7Np2sAxIwd/UfhDou&#10;rWiw3l3q9ywjlgM76lL5rQyqqyRFs/cIVeBjkZ65NLqHwg8PatITereXcIt3to7ee7d44VeHyWMY&#10;J+UlCRxxyTjJzQBSuPjTp1iJHutI1WO2hZoJrxUhaJLlYPOaDiXcWCjG4DZnjdUej/G6x1bUrOzf&#10;w9rmnm5mt4RLdpb7EM8ZkhLbJmOGAI4BII+YCtKX4QeHriZnmW8mjcFnge7cxPKYfJMxXOPMKHG7&#10;8evNX4/hzocd1DcLbyCWKS2lQ+a3DW6FIu/YMfr3oA5jxH8U77QfiS+iz2ottDhhsy940CymSS4l&#10;kQAN56lFAjPJjbufQNmw/tGaLrkdpJo2PLa7tRNLcvFKn2WVmBkHkytsYBc7ZNrDPK13ur+AdF13&#10;VW1G9tmmuWNuWy52nyHd4wV6YBkbPrnms+y+FGhWdnBZlr+6sreSKS3tLq9klhgEZOxUQnAUZxju&#10;AAeAKAKfgj4l3PjTxZqFkNHutM02LS7TULZr1EWWcTPKNw2SMNpWNcA7WBJyKqQfHrw/eFYobbUf&#10;tbxQOkDQJvLSMysmN/LRbd0gzwCME5rofCfw50jwbqFze6e14889vFaf6VdPMI4YixjjQMTtC726&#10;VTtvg94Vs9Uh1GLTil1Dc3d5G/mthZLlNkxxnHI6DoO2KAOb8FfF6/8AFfi+y04QWw066UukhhaO&#10;Yr9jtp1yPMYA7p2BGTwAM8ZPQ3XxYsbT+15m0nVX0zTZZLd9SSOIwyzoyqYkHmbyxdtoJQKSDzVv&#10;QPhf4f8ADOoW17YW0kdxbLsjZpmYAeTHD0J/uQoPwz3pLr4YaJeTakZftpttQZ5J7JbyRbfzHxuk&#10;CAgB8gNnseRg80AYl38b7KznktH8N66dThFw09gqW3mQLDHHI7M3n7CCkqEbWOeR14qrb/HS3Ww1&#10;3UrrR7lNMsr+O0tp/tFrEJ0e2jmDkzToq/fxgkHlcAnOOjsfhXoNlLLOUurm7mS4jmurm5eSWUTK&#10;iPuYnn5YkA9AvFU5/gv4bl8vy1vbZo5Y542t7t0KOsAg3KQeCYwFJ9gevNAGTZfHrTNRFlJYaXqu&#10;qjUVt2tLa1ghWTEtq1yNzPOFPyKecjBwBu616B4d1228UaBp2sWYcWl/bpcxCUYYK6hgCOx5rndD&#10;+Efhvw69g1lbTK1isawF7h3ICQNAucnnEbEc/XrXQeH/AA9aeGdMttPsfNSztoI7eGJ5CwREGBjP&#10;fHU96ANOiiigAooooAKKKKACiiigAooooAKKKKACiiigAooooAKKKKACiiigAooooAKKKKACiiig&#10;AooooAKKKKACiiigAooooAKKKKACiiigAooooAKKKKACiiigAooooAKKKKACiiigAooooAKKKKAC&#10;iiigAooooAKKKKACiiigAooooAKKKKACiiigAooooAKKKKACiiigAooooAKKKKACiiigAooooAKK&#10;KKACiiigAooooAKWP/j4T6H+lJSx/wDHwn0P9KALVTJ9wVjQeJ9HutVfTIdVspdRjzvtEuFMq+uV&#10;zmtlPuCgDyb44hjd6RtJHySdD7rRU3xpQPd6VlgvySdfqtFexh3+7R5tZe+z5/8AGwC+MvAwB3f8&#10;TAZP/bSGvrWvknxsc+MvA2F2j+0Bj/v5DX1tXvZp/ueE9J/+lnkYD/ecT6x/9JCuY+KOp3Wi/DPx&#10;dqFjM1te2mkXc8EydY5FhdlYe4IBrp6iu7SC/tZra5hjuLaZDHLDKoZHUjBVgeCCCQQa+WnFyg4p&#10;2bT/ACPeg1GSb6HxB4N+JXiTRvAvwf8AEniS68f3Vxq2qRXU39r6nbLHeKNLmnYwx2wJe3YjiOXD&#10;ZCk9OaZ/a68U/Gjwlplwuh3nhKAeJtBkt7/T57hEnt57va9vI7Km5toG4KSjBu+DX23/AMIropg0&#10;uH+x7DydKIOnx/ZU22ZClAYRj93hSVG3HBx0rMs/hb4M04zm08I6Fame4S7m8nTYU8yZG3JK2F5d&#10;WJIY8gnIqtee/S9/xT/JWFf3bdbfo/8AM+Q9Q/am8VeM/ij4M1bTraxt9Kt5fEQttAtNaaO6vPss&#10;LKi30TBUjy6ZUkkDJ6Yr274UftHN42+BPiXx5r0drp1xoguvttrpcc8rWpijD7WWVELSDOcDKnI5&#10;649Nn+Ffgq5vbu8m8H6DLd3ZkNxcPpkDSTGRdsm9iuW3Lwc9Rwa1dD8K6L4Y0gaVo+j2Gk6WN2LG&#10;xtkhgG7lvkUBec88c1CjLkcb62/HuW5R5k7aX/DsfEvwD/aG8eWHjzRPCPiDxNDruqeJZrK/iOpX&#10;Vtcw29gUla5kSSBl8uRj5SrAwbaSMF8kja/bR+KPjfwd8SzZ+Gtb8RaZZ23hY6l/xJWgFvbz/axG&#10;J7sSKzGFQ3zeWCwHPQE19UWXwk8DabBFDaeDPD1rDFcLdxxw6VAipOPuygBOHHZuvvW1e+GdH1K8&#10;lvLvSrG6u5bZrOSea2R5HgY5aIsRkoT1XofSm02kl0/y0/r5+RKaTbfX/PX+vkfKeqfth69cfEzU&#10;vh/aeHv7UtLO2Wyu9f08zbzO9l532qPamxYQWGMtux8w4rnPhp+2DrfhjQPhN4elhs/EovtO0a11&#10;S9vL2f8AtBLi8XCOxZSsnZj8xbGc4r65i+FvgyC/tb6PwjoUd7aQ/Zre5XTIRJDFtK+Wjbcqu0kb&#10;RxgkUL8LfBa3FncDwhoIns0ijtpRpkO6BYzmNUO3KhDyoHQ9MU0nzXb9fvb/AFBtWsl/Vkv0PknR&#10;P2gfGuq3WhXvjC4hmlsfHWo6etp4av3iYxW8Fwxhni8seanyAIG5bqeRiti3/bm15fDGo6pN4a0K&#10;5lk8NxeJ9Nh03VHn8mJ7qOD7PefIPLm/eg/LkfK3pX1PF8P/AAvBqkmpR+G9Ij1GS4+2PeJYRCZp&#10;8FfNL7cl8Mw3ZzgkZ5qC2+GPg6yttSt7fwnocEGpMHvootNhVbpgdwMoC4c55y2ealRkklf+tP8A&#10;Ipyi3e39a/5nzR4t/bM8ZeENL11b/wAI6JBqGi64un390L+aWzt7VrZZ1mIWLzWI3YbamBjJ61k+&#10;FP2h/FXhr4ieJ47iKLXPCeu+OF0OC7l1GYz2bTaeksYt42XCxAqT1By/3etfVmq/C7wZrtw1xqXh&#10;HQtQnaYXBlutNhlYyhQofLKTuCqoz1wAO1W5PAvhqaUyyeHtKeQ3Y1Au1lESbkLtE+dv+sC/Lv64&#10;4zTcW+vf8RXXY+L/AAz+2Rr/AIG+HmmW9tp+n6nHp/hOPxJPceJtdkN9dK13NE0MbeXmWXCLtzjr&#10;g9s+4eAf2jtU8XfHzUvAmo6PY6JYLam505pZpZLu8UJGzMNqeUuN5BUuGGBxXVR/s5+Dh8TG8Wy6&#10;Rp1xEmlW+mWujy6fCbW08qaSVZol2/K+ZGHAGK7fTfBHh3RtcvNasNA0ux1m9yLnUbazjjuJ8nJ3&#10;yBQzcgdSelUr3Tfn+v8AwGS7bL+v61Rt0UUUxBRRRQAVHef8gvUf+vWT/wBBqSo7z/kF6j/16yf+&#10;g1E/hZUPiR8LfCv/AJKZ4T/7Ctr/AOjVr9BbP/Vv/vt/Ovz6+Ff/ACUzwn/2FbX/ANGrX6C2f+rf&#10;/fb+dcR1kOosyyQ7ULnDcAgelVfNk/54N/30P8auX3+ti/3W/pU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TXkfEhKGMiNyDkentU9RXH+rk/65P/KgD4K+HV9cD4leHLnzn8+TVIN8mfmbdKobJ98n86/QtPuC&#10;vzs+HX/JQfDH/YUtf/Rq1+iafcFAHl/xlGbvS/lDfJJ1OO4opPjN/wAfel8A/JJ1+q0V61D+Gjz6&#10;vxs5LwV8LtJ+IF9HfanLcpPo80c1t9nkCgsTuO7IORmNfTvXuX9lJ/favPPgh/qtY+sP/s9eo1ni&#10;8RVlP2cpNxjsu19Xb5l4ejTjHnUdZb+dtPyKP9lJ/faj+yk/vtV6iuHnl3Orkj2KP9lJ/faj+yk/&#10;vtV0MGGQQfpS0c8u4ckexR/spP77Uf2Un99qvUUc8u4ckexR/spP77Uf2Un99qvUUc8u4ckexR/s&#10;pP77Uf2Un99qvUUc8u4ckexR/spP77Uf2Un99qvUUc8u4ckexR/spP77Uf2Un99qvUUc8u4ckexR&#10;/spP77Uf2Un99qvUUc8u4ckexR/spP77Uf2Un99qvUUc8u4ckexR/spP77Uf2Un99qvUUc8u4cke&#10;xR/spP77VU1iyW20fUGDEk28g5/3TWzWf4g/5Al//wBcJP8A0E0nOT0bGopHwF8K/wDkpnhP/sK2&#10;v/o1a/QWz/1b/wC+386/Pr4V/wDJTPCf/YVtf/Rq1+gtn/q3/wB9v51BRR129+wmB9m/O4Yzj0rK&#10;/wCEh/6Yf+P/AP1qt+Lf9XbfVv6Vzlbwimrsht3Nj/hIf+mH/j//ANaj/hIf+mH/AI//APWr4A+P&#10;K/CST9pT4lJ8UWsFuj4U0z+wftBYXf2jN1n7Ls+bzc+VjbznbXMR/tE/FjT/AB74G8E3Pie70u9E&#10;Ol6VrVhdWFsJFkuLIMbhS8bySMJGHzlo0DqE2yZY0WiugXZ+k3/CQ/8ATD/x/wD+tR/wkP8A0w/8&#10;f/8ArV+U2kftR+Nfh98Mvh7pXhvx/cX99Z2aXGpW19YWuJGN4Y5rdpGjaSQxKPmChGUOWaU8CvrD&#10;9vDwF4d8W/ATU9X1XR7XUdR0xoPsN1Mm57fzLiJX2HtuHBotFrYLs+qf+Eh/6Yf+P/8A1qP+Eh/6&#10;Yf8Aj/8A9avz9vviJ43+E+nfEL4d+E5F8Nw+ANN1jxEl7b6bbeTJYvB5mnRKhjKZEskm4gZP2b5v&#10;vHPMa3+1X8UNP8KXs3h3xvB4u0drjSUvfGVzYW+nx6JPPFM1zasRbvGoRkgG6SJynnYbnBBaPYLs&#10;/Sn/AISH/ph/4/8A/Wo/4SH/AKYf+P8A/wBavIP2dvFmveOfg14Y1zxLPbXer3luXlurON44rhdx&#10;CShXjjPzKAeEUHOQMEV6PV8kewrs2P8AhIf+mH/j/wD9aj/hIf8Aph/4/wD/AFqx6KOSIXZsf8JD&#10;/wBMP/H/AP61H/CQ/wDTD/x//wCtWPRRyRC7Nj/hIf8Aph/4/wD/AFqP+Eh/6Yf+P/8A1qx6KOSI&#10;XZsf8JD/ANMP/H//AK1H/CQ/9MP/AB//AOtWPRRyRC7Nj/hIf+mH/j//ANaj/hIf+mH/AI//APWr&#10;Hoo5Ihdmx/wkP/TD/wAf/wDrUf8ACQ/9MP8Ax/8A+tWPRRyRC7Nj/hIf+mH/AI//APWo/wCEh/6Y&#10;f+P/AP1qx6KOSIXZsf8ACQ/9MP8Ax/8A+tR/wkP/AEw/8f8A/rVj0UckQuzY/wCEh/6Yf+P/AP1q&#10;P+Eh/wCmH/j/AP8AWrHoo5Ihdmx/wkP/AEw/8f8A/rUf8JD/ANMP/H//AK1Y9FHJELs2P+Eh/wCm&#10;H/j/AP8AWo/4SH/ph/4//wDWrHoo5Ihdmx/wkP8A0w/8f/8ArUf8JD/0w/8AH/8A61Y9FHJELs2P&#10;+Eh/6Yf+P/8A1qP+Eh/6Yf8Aj/8A9aseijkiF2bH/CQ/9MP/AB//AOtR/wAJD/0w/wDH/wD61Y9F&#10;HJELs2P+Eh/6Yf8Aj/8A9aj/AISH/ph/4/8A/WrHoo5Ihdmx/wAJD/0w/wDH/wD61H/CQ/8ATD/x&#10;/wD+tWPRRyRC7Nj/AISH/ph/4/8A/Wo/4SH/AKYf+P8A/wBaseijkiF2bH/CQ/8ATD/x/wD+tR/w&#10;kP8A0w/8f/8ArVj0UckQuzY/4SH/AKYf+P8A/wBaj/hIf+mH/j//ANaseijkiF2bH/CQ/wDTD/x/&#10;/wCtR/wkP/TD/wAf/wDrVj0UckQuzY/4SH/ph/4//wDWo/4SH/ph/wCP/wD1qx6KOSIXZsf8JD/0&#10;w/8AH/8A61H/AAkP/TD/AMf/APrVj0UckQuzY/4SH/ph/wCP/wD1qP8AhIf+mH/j/wD9aseijkiF&#10;2bH/AAkP/TD/AMf/APrUf8JD/wBMP/H/AP61Y9FHJELs2P8AhIf+mH/j/wD9aj/hIf8Aph/4/wD/&#10;AFqx6KOSIXZsf8JD/wBMP/H/AP61H/CQ/wDTD/x//wCtWPRRyRC7Nj/hIf8Aph/4/wD/AFqP+Eh/&#10;6Yf+P/8A1qx6KOSIXZsf8JD/ANMP/H//AK1H/CQ/9MP/AB//AOtWPRRyRC7Nj/hIf+mH/j//ANaj&#10;/hIf+mH/AI//APWrHoo5Ihdmx/wkP/TD/wAf/wDrUf8ACQ/9MP8Ax/8A+tWPRRyRC7Nj/hIf+mH/&#10;AI//APWo/wCEh/6Yf+P/AP1qx6KOSIXZsf8ACQ/9MP8Ax/8A+tR/wkP/AEw/8f8A/rVj0UckQuzY&#10;/wCEh/6Yf+P/AP1qP+Eh/wCmH/j/AP8AWrHoo5Ihdmx/wkP/AEw/8f8A/rUf8JD/ANMP/H//AK1Y&#10;9FHJELs2P+Eh/wCmH/j/AP8AWo/4SH/ph/4//wDWrHoo5Ihdmx/wkP8A0w/8f/8ArUf8JD/0w/8A&#10;H/8A61Y9FHJELs2P+Eh/6Yf+P/8A1qP+Eh/6Yf8Aj/8A9aseijkiF2bH/CQ/9MP/AB//AOtR/wAJ&#10;D/0w/wDH/wD61Y9FHJELs2P+Eh/6Yf8Aj/8A9aj/AISH/ph/4/8A/WrHoo5Ihdmx/wAJD/0w/wDH&#10;/wD61H/CQ/8ATD/x/wD+tWPRRyRC7Nj/AISH/ph/4/8A/Wo/4SH/AKYf+P8A/wBaseijkiF2bH/C&#10;Q/8ATD/x/wD+tR/wkP8A0w/8f/8ArVj0UckQuzY/4SH/AKYf+P8A/wBaj/hIf+mH/j//ANaseijk&#10;iF2bH/CQ/wDTD/x//wCtR/wkP/TD/wAf/wDrVj0UckQuzY/4SH/ph/4//wDWo/4SH/ph/wCP/wD1&#10;qx6KOSIXZsf8JD/0w/8AH/8A61H/AAkP/TD/AMf/APrVj0UckQuzY/4SH/ph/wCP/wD1qP8AhIf+&#10;mH/j/wD9aseijkiF2bH/AAkP/TD/AMf/APrUf8JD/wBMP/H/AP61Y9FHJELs2P8AhIf+mH/j/wD9&#10;aj/hIf8Aph/4/wD/AFqx6KOSIXZsf8JD/wBMP/H/AP61H/CQ/wDTD/x//wCtWPRRyRC7Nj/hIf8A&#10;ph/4/wD/AFqP+Eh/6Yf+P/8A1qx6KOSIXZsf8JD/ANMP/H//AK1H/CQ/9MP/AB//AOtWPRRyRC7N&#10;j/hIf+mH/j//ANaj/hIf+mH/AI//APWrHoo5Ihdmx/wkP/TD/wAf/wDrUf8ACQ/9MP8Ax/8A+tWP&#10;RRyRC7Nj/hIf+mH/AI//APWo/wCEh/6Yf+P/AP1qx6KOSIXZsf8ACQ/9MP8Ax/8A+tR/wkP/AEw/&#10;8f8A/rVj0UckQuzY/wCEh/6Yf+P/AP1qP+Eh/wCmH/j/AP8AWrHoo5Ihdmx/wkP/AEw/8f8A/rUf&#10;8JD/ANMP/H//AK1Y9FHJELs2P+Eh/wCmH/j/AP8AWqa31P7d5y+Xs2wuc7s9qwa0NH+/c/8AXBqm&#10;UEldDTdz4d+HX/JQfDH/AGFLX/0atfomn3BX52fDr/koPhj/ALClr/6NWv0TT7grnLPLfjQcXel8&#10;gfJJ1+q0Unxp/wCPvSv9yT+a0V61D+Gjz6vxsk+CH+q1n6w/+z16jXl3wQ/1Ws/WH/2evUa48T/G&#10;kdND+Ggrm/iVby3fw68VQQRNPNLpV0iRIpZnYwsAAB1JPaukorjlHmi49zpi+Vp9j5bl0PxN8J/B&#10;tvfaNYR+Gr3W7a2hFl4cizbW7wW0jeZNm0kJmmLKpAhH+qRS/er178TvGUS6FcapquraFqdxf+H4&#10;E0qLSUNrdW9y1sLl3keFirb5J4yA6FNi/Lkgn6WrnNQ+H2iar4hg1q7gubi9glSeON76c2yyoMLJ&#10;9n3+VvA6NszwDnIrTmvK77maVo28jzr4O+JPHOv+M9U/4SO8WK0jFysukyQODbus4WIxt9mjAXZn&#10;rLLuyCCMGs6x8aS+EvCfjmytbfU114a/eSRRwWjqyRy3QUTh2hkQoqvvJCv8oJCnpXvNFR0S8rfl&#10;/kX1v5/5/wCZ84+HfH/xCm8O6JHe3041LxDc3ujWcktoqvBNFdv5d1hoI9wNoJHJaNVPkoQo3nN1&#10;PFnj+6e9Sw1DVbnXzb6qLrSZtLjjtrB0R/sbQyGIbyXEQG53Dh2OABge3XPhvTrzXrPWZ4Gl1Czj&#10;eK3d5XKRBvvFY87AxHG7G7HGccVp0PVAnZ3Pm7xR4x1/xzfG6sNS8RaZ4f0++0GfzrbTDC3zvMLr&#10;iSAs4H7rcMELjnjNegfCPxFr2r+JPFNrrF5falDbyhra5e2WG0CtJLiONTBHIrqoQMGaQfdIbkiv&#10;UaKq+rJtokFFFFIYUUUUAFFFFABRRRQAUUUUAFZ/iD/kCX//AFwk/wDQTWhWf4g/5Al//wBcJP8A&#10;0E0AfAXwr/5KZ4T/AOwra/8Ao1a/QWz/ANW/++386/Pr4V/8lM8J/wDYVtf/AEatfoLZ/wCrf/fb&#10;+dAGd4itJLwW6x4yNx5P0rF/sO59U/Ounvv9bF/ut/SoKtTaVkK1zn/7DufVPzo/sO59U/Ougoqv&#10;aSFyo5/+w7n1T86P7DufVPzroKKPaSDlR5L/AMM5+Eja+M7d9GWWPxiJF1xpb2d3u0dSrJvZy0aY&#10;ZsLGVVcnAGa7LTfCR0jTrWwtESG0tYkghj3k7UUBVGTycADrXUUUvaMLI5/+w7n1T86P7DufVPzr&#10;oKKftJByo5/+w7n1T86P7DufVPzroKKPaSDlRz/9h3Pqn50f2Hc+qfnXQUUe0kHKjn/7DufVPzo/&#10;sO59U/Ougoo9pIOVHP8A9h3Pqn50f2Hc+qfnXQUUe0kHKjn/AOw7n1T86P7DufVPzroKKPaSDlRz&#10;/wDYdz6p+dH9h3Pqn510FFHtJByo5/8AsO59U/Oj+w7n1T866Cij2kg5Uc//AGHc+qfnR/Ydz6p+&#10;ddBRR7SQcqOf/sO59U/Oj+w7n1T866Cij2kg5Uc//Ydz6p+dH9h3Pqn510FFHtJByo5/+w7n1T86&#10;P7DufVPzroKKPaSDlRz/APYdz6p+dH9h3Pqn510FFHtJByo5/wDsO59U/Oj+w7n1T866Cij2kg5U&#10;c/8A2Hc+qfnR/Ydz6p+ddBRR7SQcqOf/ALDufVPzo/sO59U/Ougoo9pIOVHP/wBh3Pqn50f2Hc+q&#10;fnXQUUe0kHKjn/7DufVPzo/sO59U/Ougoo9pIOVHP/2Hc+qfnR/Ydz6p+ddBRR7SQcqOf/sO59U/&#10;Oj+w7n1T866Cij2kg5Uc/wD2Hc+qfnR/Ydz6p+ddBRR7SQcqOf8A7DufVPzo/sO59U/Ougoo9pIO&#10;VHP/ANh3Pqn50f2Hc+qfnXQUUe0kHKjn/wCw7n1T86P7DufVPzroKKPaSDlRz/8AYdz6p+dH9h3P&#10;qn510FFHtJByo5/+w7n1T86P7DufVPzroKKPaSDlRz/9h3Pqn50f2Hc+qfnXQUUe0kHKjn/7DufV&#10;Pzo/sO59U/Ougoo9pIOVHP8A9h3Pqn50f2Hc+qfnXQUUe0kHKjn/AOw7n1T86P7DufVPzroKKPaS&#10;DlRz/wDYdz6p+dH9h3Pqn510FFHtJByo5/8AsO59U/Oj+w7n1T866Cij2kg5Uc//AGHc+qfnR/Yd&#10;z6p+ddBRR7SQcqOf/sO59U/Oj+w7n1T866Cij2kg5Uc//Ydz6p+dH9h3Pqn510FFHtJByo5/+w7n&#10;1T86P7DufVPzroKKPaSDlRz/APYdz6p+dH9h3Pqn510FFHtJByo5/wDsO59U/Oj+w7n1T866Cij2&#10;kg5Uc/8A2Hc+qfnR/Ydz6p+ddBRR7SQcqOf/ALDufVPzo/sO59U/Ougoo9pIOVHP/wBh3Pqn50f2&#10;Hc+qfnXQUUe0kHKjn/7DufVPzo/sO59U/Ougoo9pIOVHP/2Hc+qfnR/Ydz6p+ddBRR7SQcqOf/sO&#10;59U/Oj+w7n1T866Cij2kg5Uc/wD2Hc+qfnR/Ydz6p+ddBRR7SQcqOf8A7DufVPzo/sO59U/Ougoo&#10;9pIOVHP/ANh3Pqn50f2Hc+qfnXQUUe0kHKjn/wCw7n1T86P7DufVPzroKKPaSDlRz/8AYdz6p+dH&#10;9h3Pqn510FFHtJByo5/+w7n1T86P7DufVPzroKKPaSDlRz/9h3Pqn50f2Hc+qfnXQUUe0kHKjn/7&#10;DufVPzo/sO59U/Ougoo9pIOVHP8A9h3Pqn50f2Hc+qfnXQUUe0kHKjn/AOw7n1T86P7DufVPzroK&#10;KPaSDlRz/wDYdz6p+dH9h3Pqn510FFHtJByo5/8AsO59U/Oj+w7n1T866Cij2kg5Uc//AGHc+qfn&#10;R/Ydz6p+ddBRR7SQcqOf/sO59U/Oj+w7n1T866Cij2kg5Uc//Ydz6p+dH9h3Pqn510FFHtJByo5/&#10;+w7n1T86s2Wny2ZnaTbgwuBg+1a9RXH+rk/65P8AypObasOx8BfDr/koPhj/ALClr/6NWv0TT7gr&#10;87Ph1/yUHwx/2FLX/wBGrX6Jp9wVmM8s+NP/AB96V/uSfzWij40/8felf7kn81or1qH8NHn1fjZJ&#10;8EP9VrP1h/8AZ69Rry74If6rWfrD/wCz16jXHif40jpofw0FFFV9Qv7fSrC5vbuUQWttE000rdER&#10;QSxP0ANcuxvuWKKzV1+1kn0xIluLhNRRpIJ4YHeIKFDZdwMJkEY3YyeBSa14isfD8umx3sjRtqN2&#10;tlbhULbpWVmAOOnCNyaANOiq/wDaFr9v+w/aYftvled9m8weZ5ecb9vXbnjPTNR32qR6fc2MDw3E&#10;jXkxhRoIHkVCEZ8yMoIRcKRubAyQOpFAFyiiqer6taaDpV5qeoTrbWNnC9xPM+cRxqCzMcc8AE0b&#10;BuXKKwvC/jbR/GS3J0u5kkktSqzwXFtLbTRbhlS0cqq4DDkHGDzit2gL3CiiszWfEVjoE2mRXsjR&#10;vqV2tjbBULbpSjuAcdPljbk+lAGnRXMeIfiX4c8K6zFpeq6g1pdvHHMc28rRRRu5jR5ZVUpEpcFQ&#10;XZRkV09HmAUUUUAFFFFABRRRQAVn+IP+QJf/APXCT/0E1oVn+IP+QJf/APXCT/0E0AfAXwr/AOSm&#10;eE/+wra/+jVr9BbP/Vv/AL7fzr8+vhX/AMlM8J/9hW1/9GrX6C2f+rf/AH2/nQBHff62L/db+lQV&#10;Pff62L/db+lQUAZuua2ujQwbYJby7uZBDb2sON8r4JxzwAACSTwADVOHXtQstQtbTW9MWwN4xS3u&#10;Le48+IuATsY7VKsQDjjBwec8U/xFY3jXOmanp8SXN1p0rSfZXbaJkZCjKG6BsHIzxkYOM5FW9ur/&#10;AMY3mnRHSrnStOtLhbqaS+MYkkdOURFRm43YJYkcDAznIAOlor5u+KOj+OI/iPrmoaNb6ld6Nc3e&#10;kW0ttEkm0KJFczx4HIUqVfHQPk9K6BfGnxGnWCNLO7SWea3W8ZtLYCxdrvy3SIlcSIIctvO4DAOc&#10;HFd31V8qlGS1/A4/rK5nFxeh7jRXiHhfxt8Sb7xPodrqGmtb2DFEnknsZUEy+ZMsjsViIRgqRkAs&#10;g+boQwxN8SrbXdO+Kmm6xo1jca63kwwHT5ba4WO3OZCJ4rhMRjrh43PzAD2qfqzU+RyW19yvrCce&#10;ZJ7ntNFfNV74l+J9/p+j6sdJuLnVLN55I4Vs549rtZ5ZJFMSAhZCQuN2TxuYjJ67RfF3jq6n0yLV&#10;BdWNpJ5xW8tNIlneZhMipHMjRIYxsLHdtQHGc4GDUsJKKvzL7yY4mLduV/cez0V8+eGPFfxOtLrS&#10;LGW2u7tfMfz5tTspV85zcSB0Z0hIVVjCFWyq/N1YDA6T4L3fiTVfFmu6j4hi1COWfTLAMLuye2ij&#10;nDT+bHGCAGC5UZGcjGSetTPDOCcnJaDhiFNpKL1PX6KKK4zrCiiigAooooAKKKKACiiigAooooAK&#10;KKKACiiigAooooAKKKKACiiigAooooAKKKKACiiigDxjxp8Sde8KfEaZru7a38JwXNnaLJa28N1b&#10;q8oUPHdbW8+GVjIvlkL5eCm7qa5Cf9rwTwaPq6eH9SsdLkMkklvNayb7uN7YyW/ls0anO/AfaGA7&#10;FgRn3m88CeHNQ8QRa7c6Dp1xrUWNmoS2qNOuAQMORngE49KpW3wo8F2cE0MHhPRYYpi7SIlhEA5d&#10;dj5G3nKkqfbigDzm4/aNv7/QNQn0bwjO2qWGmz313b6nObRINkkkSFfMRWlVniY9EO3HG4ha2fEP&#10;xxl8J+EPDup3ui/a76+0Z9bvYLa4CR29vDHG85RmHzsPNXanG7nJGK60/CjwWYLCA+E9FMNhv+yx&#10;mwi2wb23PsG3jJ5OOp5q1ffD3wvqel6Zpt54e0y60/TCpsbWa0R47baML5akYXAAAx6UAeSS/tWw&#10;QRymXwteBp5nh0wRzGY3W28e1JdY42aMbkLcK5x2zxXT6/8AHeHSPBXh/XodAvZZtWs5786fdN9l&#10;lt4YITLPu3j74Awq4G4nqBkjsrv4ceFL+2kt7jw3pU8EisrxyWcZVg0vmsCMd5CXP+1z1p+ofD/w&#10;xq2iWOjXvh7TLvSbDb9lsZrRGhg2qVXYhGFwCRx2NAHkdp8Z/FbeEvEniOKysrpU8V22jafaTy7E&#10;S0kngi3kqgbeRLnBLAH2GDleHP2qr618JaV/bvhue78Q3lvbTQLZMzx3KyrcNvIjjZozi1k+UK3V&#10;eRk7feLnwfoV5pt3p8+jWMtjdz/abi2e3Qxyy7g3mMuMFsqpyecqPSqF38MPB9/p/wBhufC+kT2f&#10;lRw+RJZRlPLjLGNcYxhS74Hbc3qaAPPviz8dL3w74Gs73w5pUj6rqWiTa1ENQItzaQx+TuLo4+aQ&#10;GdB5fHRueBnJvv2oJp/GMWgaVokD7dUtrWW8ublhE9s800MjqQgXerQnGGdeeSCCB69rvw98L+J7&#10;Kxs9X8O6XqdpYjFrBd2kciQDAGEUjCjAA49BVRPhN4Kjubm4Xwloqz3MonmlFhEGkkEnmB2O3kh/&#10;mz689aAPN7f9pKbxF8KvHnibRNEjj1Lw5brNFb3srmC4DwrNG27YpwVbnaCD/CzA5q5e/tGeTcJp&#10;9r4alutZTUItJubVrxI47e6kkmVFaQr0KwmTOM7XQ4OcV6FpHwz8I6Bo19pGm+GdJsNKv08u7sra&#10;yjSG4Xbt2ugGGG3jB7cVzN9+z74T1VblL62+1xXWsw6zcQyQw+XK8MPkxRMoTBjSMKAMZ+Uc0Ach&#10;pn7WVjrc0w07wlrV7HHaNJuhgdz9oFsLjySVQpgqdoYOSW4CnIJ1Ne+NeqXHhHwdrOg6ZFJe6l4h&#10;/si702WfZt2x3G9C7oGjO6JT8yBgOCoPFd7J8LPBss4nfwpozTC1+xBzYxZEG3Z5X3fu7flx0xxU&#10;lx8M/CV34fg0KfwzpM2iwSmeLT5LONoI5Duy6oRgN8zc9fmPrQB4p4k/a3S88OalP4e0LUIpF00T&#10;RahNbvJHBctai5CSYQx7AjAbvMyWIG3B3Vu3f7U1lp9xMtx4duzbN57Wk8U6sZ1ikni+ZcDy2aaD&#10;YqnOfMU5zkD0u5+Fvg68uVuJ/CujTTrbCzWR7GIkQBdojHy/d28Y6Y4qQfDTwks97MPDOk+dezx3&#10;VzJ9ij3TSo/mJI5xyyv8wJ5B560AQfDb4gW/xK8PtrNpZzWlmZfKj84gs+EUucDptcsn1Q11dUNK&#10;8P6ZoSFNO0+2sEII220Sxjlmc8Af3nY/Vie9X6ACiiigAooooAKKKKACiiigAooooAKKKKACiiig&#10;AooooAKKKKACiiigAooooAKKKKACiiigAooooAKKKKACiiigAooooAKKKKACiiigAooooAKKKKAC&#10;iiigAooooAKKKKACiiigAooooAKKKKACiiigAooooAKKKKACiiigAooooAKKKKACiiigAqK4/wBX&#10;J/1yf+VS1Fcf6uT/AK5P/KgD4C+HX/JQfDH/AGFLX/0atfomn3BX52fDr/koPhj/ALClr/6NWv0T&#10;T7goA8s+NP8Ax96V/uSfzWij40/8felf7kn81or1qH8NHn1fjZJ8EP8AVaz9Yf8A2evUa8u+CH+q&#10;1n6w/wDs9eo1x4n+NI6aH8NBWH450u41zwT4g060UPd3mn3FvCpYKC7xsqjJ6ckVuUVxyXMmn1Oh&#10;PlaaPA/Geg+Ldc8G6PJFY3HhI6No95a3cmqahBAhzbxAMJIZZNina67zgp97ArmfCfgeD4h6/q8e&#10;m+HoLDwtaeI9Nml00XcUsCpHZyCZP3TtEctIm6NGIIb5uSwr6fmhjuInilRZYnUqyOMqwPUEdxUd&#10;nZW+nwLBa28VtCvIjhQIo/AVd9W3/VybaJI+bbv4D67FHqzRaHBNf3Og6to2n30M0Sy2KtdSvaL5&#10;hYOq+S6ouzJXGDgV0N78INe03xBMmg2yWWhfa1uY7eG4CIGOmTwSNtz1aZoifU/MecmveKKlq8eX&#10;5f1/W5Sdnc+bLr4W6l4G0GMyW9rHoZsNDTVbCbUEhXU7iKSUXSM8jBWdw8Iy7AS7QjHBrX8A6Dde&#10;LP2f/iBpuk2K2o1e51mDS7X7Qrxqjl441VwSu0EY+UlRj5SQAa92u7O3v7doLqCO5gbG6OZAynvy&#10;DxToII7aFIoY0iiQbVRFCqo9AB0qn73Nfr/nf/hhR93la6fp/Wp87eJ/gz4pW4mtVOo69okt1a3l&#10;1JHcWkl7dRLBJF9lZblTC6xSFJVDgAhm53qN2xpPwt1jSrpLe406+1ub+zYLfRte1O+gmuNEkSJl&#10;bzMFfm3FW3Qq2/7rYCgn3Wik9b+f9f1/w4l7trdP6/Q+dIPg9r2o6bBbQ6AfDlmRpcOp2Lagr/2j&#10;NDdxyXFySjncDGrrvciSTcQyjAzof8Ko1aP4g6RdL4ZhzYeJW1Aa8l1GqjTfs8kcVsiZ3jy9yL5e&#10;0INu5SSTXvdFO+t/6/r/AIYLaW/r+v8Ahzy3xd8J7nxt8SdRvL3ULyz8NXeh22n3FtZvCBelbid3&#10;ik3Izqu115RlJ3EZryy4+HvjLTL/AMQa1q1rb6bpt4sA1SxN7a2lpqLrfBnjiKtuIliJQNcvucsU&#10;bYpxX1LUV1awXsDwXEMdxC/DRyqGVvqD1qVpsPfc+TtJ+H+p+PtKvJ9N0/UYPCS6/qYTR9GurF3Q&#10;NFbJDJGbgPBiJo51/dt8jMdhOK9Z8CeAtX8O/FC81CSxnuLCS08ubV9Zkgmu5JFSJEWCWNg5jIRm&#10;dJY1AflDhiK9Yt7aGzgSGCJIIUGFjjUKqj0AHSpapabf1pYT1/rzuFFFFIYUUUUAFZ/iD/kCX/8A&#10;1wk/9BNaFZ/iD/kCX/8A1wk/9BNAHwF8K/8AkpnhP/sK2v8A6NWv0Fs/9W/++386/Pr4V/8AJTPC&#10;f/YVtf8A0atfoLZ/6t/99v50AR33+ti/3W/pUFS6iGMkWxgpw3JXPp7iquyb/nqn/fv/AOyoAloq&#10;LZN/z1T/AL9//ZUbJv8Anqn/AH7/APsqAJaKi2Tf89U/79//AGVGyb/nqn/fv/7KgCWiotk3/PVP&#10;+/f/ANlRsm/56p/37/8AsqAJaKi2Tf8APVP+/f8A9lRsm/56p/37/wDsqAJaKi2Tf89U/wC/f/2V&#10;Gyb/AJ6p/wB+/wD7KgCWiotk3/PVP+/f/wBlRsm/56p/37/+yoAloqLZN/z1T/v3/wDZUbJv+eqf&#10;9+//ALKgCWiotk3/AD1T/v3/APZUbJv+eqf9+/8A7KgCWiotk3/PVP8Av3/9lRsm/wCeqf8Afv8A&#10;+yoAloqLZN/z1T/v3/8AZUbJv+eqf9+//sqAJaKi2Tf89U/79/8A2VGyb/nqn/fv/wCyoAloqLZN&#10;/wA9U/79/wD2VGyb/nqn/fv/AOyoAloqLZN/z1T/AL9//ZUbJv8Anqn/AH7/APsqAJaKi2Tf89U/&#10;79//AGVGyb/nqn/fv/7KgCWiotk3/PVP+/f/ANlRsm/56p/37/8AsqAJaKi2Tf8APVP+/f8A9lRs&#10;m/56p/37/wDsqAJaKi2Tf89U/wC/f/2VGyb/AJ6p/wB+/wD7KgCWiotk3/PVP+/f/wBlRsm/56p/&#10;37/+yoAloqLZN/z1T/v3/wDZUbJv+eqf9+//ALKgCWiotk3/AD1T/v3/APZUbJv+eqf9+/8A7KgC&#10;Wiotk3/PVP8Av3/9lRsm/wCeqf8Afv8A+yoAloqLZN/z1T/v3/8AZUbJv+eqf9+//sqAJaKi2Tf8&#10;9U/79/8A2VGyb/nqn/fv/wCyoAloqLZN/wA9U/79/wD2VGyb/nqn/fv/AOyoAloqLZN/z1T/AL9/&#10;/ZUbJv8Anqn/AH7/APsqAJaKi2Tf89U/79//AGVGyb/nqn/fv/7KgCWiotk3/PVP+/f/ANlRsm/5&#10;6p/37/8AsqAJaKi2Tf8APVP+/f8A9lRsm/56p/37/wDsqAJaKi2Tf89U/wC/f/2VGyb/AJ6p/wB+&#10;/wD7KgCWiotk3/PVP+/f/wBlRsm/56p/37/+yoAloqLZN/z1T/v3/wDZUbJv+eqf9+//ALKgCWio&#10;tk3/AD1T/v3/APZUbJv+eqf9+/8A7KgCWiotk3/PVP8Av3/9lRsm/wCeqf8Afv8A+yoAloqLZN/z&#10;1T/v3/8AZUbJv+eqf9+//sqAJaKi2Tf89U/79/8A2VGyb/nqn/fv/wCyoAloqLZN/wA9U/79/wD2&#10;VGyb/nqn/fv/AOyoAloqLZN/z1T/AL9//ZUbJv8Anqn/AH7/APsqAJaKi2Tf89U/79//AGVGyb/n&#10;qn/fv/7KgCWiotk3/PVP+/f/ANlRsm/56p/37/8AsqAJaKi2Tf8APVP+/f8A9lRsm/56p/37/wDs&#10;qAJaKi2Tf89U/wC/f/2VGyb/AJ6p/wB+/wD7KgCWiotk3/PVP+/f/wBlRsm/56p/37/+yoAloqLZ&#10;N/z1T/v3/wDZUbJv+eqf9+//ALKgCWiotk3/AD1T/v3/APZUbJv+eqf9+/8A7KgCWiotk3/PVP8A&#10;v3/9lRsm/wCeqf8Afv8A+yoAloqLZN/z1T/v3/8AZUbJv+eqf9+//sqAJaKi2Tf89U/79/8A2VGy&#10;b/nqn/fv/wCyoAloqLZN/wA9U/79/wD2VGyb/nqn/fv/AOyoAloqLZN/z1T/AL9//ZUbJv8Anqn/&#10;AH7/APsqAJaKi2Tf89U/79//AGVGyb/nqn/fv/7KgCWiotk3/PVP+/f/ANlRsm/56p/37/8AsqAJ&#10;aKi2Tf8APVP+/f8A9lRsm/56p/37/wDsqAJaKi2Tf89U/wC/f/2VGyb/AJ6p/wB+/wD7KgCWiotk&#10;3/PVP+/f/wBlRsm/56p/37/+yoAloqLZN/z1T/v3/wDZUbJv+eqf9+//ALKgCWiotk3/AD1T/v3/&#10;APZUbJv+eqf9+/8A7KgCWiotk3/PVP8Av3/9lRsm/wCeqf8Afv8A+yoAloqLZN/z1T/v3/8AZUbJ&#10;v+eqf9+//sqAJaKi2Tf89U/79/8A2VGyb/nqn/fv/wCyoAloqLZN/wA9U/79/wD2VGyb/nqn/fv/&#10;AOyoAloqLZN/z1T/AL9//ZUbJv8Anqn/AH7/APsqAJaKi2Tf89U/79//AGVGyb/nqn/fv/7KgCWo&#10;rj/Vyf8AXJ/5UbJv+eqf9+//ALKmSK4STe6sPKfouO31NAHwL8Ov+Sg+GP8AsKWv/o1a/RNPuCvz&#10;s+HX/JQfDH/YUtf/AEatfomn3BQB5Z8af+PvSv8Ack/mtFHxp/4+9K/3JP5rRXrUP4aPPq/GyT4I&#10;f6rWfrD/AOz16jXl3wQ/1Ws/WH/2evUa48T/ABpHTQ/hoKKKpa1q0Gg6Nf6ndbvstlbyXMuwZbYi&#10;lmwO5wDXI2krs6EruyLtFcn4N+JOmeM0nVILrSrqIw5tNSVI5GWWPzImXazKwZQ2MHPytkDFM174&#10;veC/DF/NY6p4m06yu4bKXUXiknG4QRMVkfjrhgRtHOQeODTem4lrsdfRWJZeOPD2oR6W9vrmnSjV&#10;U8ywAuk3XS+sYzlvw6VYh8UaNc31xZxavYy3lujSzW6XKGSJAcFmUHIAIIJPejbcFrsadFU9J1nT&#10;9fsUvdMvrbUbNyQtxaTLLGxBwcMpIODxWLD48s7/AMNvrOn2817At+2nmPdHE29Lo20hzIyrhWDH&#10;rkgcAkgEA6aiuU8S/E3QPDmha1qS39vqb6Rbm5ubOxuI5J1UHH3d3HPHOK1rnxZodlOkFxrOnwTP&#10;P9lWOW6RWabAPlgE8vgj5evIoA1aKrajqVno9lLeX91BZWkQ3SXFzII40HqWJAH41Rl8XaFAbES6&#10;1p0Zvtn2QPdxj7Rv+55fPzbsHGM57UAa9FcxrfxF0XRPEej6E11Fc6rqN4LQWkEyNLBmGSUPImdw&#10;UiIjOOpFSeIfH2j+GPEWg6JfTSJf61I8dqqRllG0DJduigllUE9WYDvQB0dFc34p+JHhXwVBey65&#10;4g07TfsUH2m4jmuFEscXTeYwd2M8cDmlg8e6S0Oo3dzd2tjpNo0QTVJ7yEW86yIrqysHO0fMB820&#10;nqMggkA6Oisu48U6LZzWsM+r2EE11s+zxyXKK02/OzYCfm3YOMdcHFTWeu6bqN/d2NrqNpc3tmQL&#10;m2hnV5ICem9Qcrn3oAvUUUUAFZ/iD/kCX/8A1wk/9BNaFZ/iD/kCX/8A1wk/9BNAHwF8K/8Akpnh&#10;P/sK2v8A6NWv0Fs/9W/++386/Pr4V/8AJTPCf/YVtf8A0atfoLZ/6t/99v50AR33+ti/3W/pUFT3&#10;3+ti/wB1v6VBQAUV5z8cPEl/4e8Mp9gWZ2lWeR0tmKSy+VA8oiVhyu4oMkc7Q2MHkeCfsx/GTXvG&#10;OtytcWq20Ud5Bbsts8phnWXeCpV3bDpt3hlwSqsDnII+owfD+IxmX1MxhJcsOnXr/k/628DE5zRw&#10;uNhgpJ80v6/U+waK4/XPidpeg+PdG8KTxXDXmpRlxcIoMMJw2xXOcgvscLx/DUuqfFPwrpFvBNPr&#10;VqyTyRxxiF/MLF5TEpwO28MM9BtPpXznsqmnuvU9v2kNddjq6KydO8WaPrFxdW9hqVte3FsCZYoJ&#10;QzLgkHj6gj6iuH8I/tCeFvF5tTC8tlHLHcNJJeFUW3aKWOMo5z1YzIVxkEGmqNSSbUXoJ1YRaTe5&#10;6dRXM3nxM8J6fKYrnxFp0MgZkKvcKCGV/LI69nG368VRg+Lvhm58RxaSmowHz7aO4gvPNXyZi8rR&#10;CNTn725SMfh1pKlUevK/uG6kFpzI7Siuc/4WN4XKFxr9gyiYW2VnU5kIJCD1J2tj6Guj61DjKO6s&#10;UpKWzCiiipKCiiigAooooAKKKKACiiigAooooAKKKKACiiigAooooAKKKKACiiigAooooAKKKKAC&#10;iiigCjPrmnW2sWulS31vHqd1FJNBZtIBLLGhUOyr1IUuuSOm4etXq8W8VfDHxdqnxNfxvZXdkk+n&#10;X1pHp+nyRZeWzRWScGXfhC4uLg7dpyUjyeOOZ+Jvhzx74c8SeMfFGmz3LWSol1YRSajI4nuEa38m&#10;3ijRsKshR0ZWjOPMJDsCQAD6LuLmGzgeaeVIIUGWkkYKqj3JqSvl3xj8CvH2sxalpqXVzqljd6Kl&#10;tNJf6vIVkmWOM4jCuuwtKhJ3owwSQ4ztE1v8GfiXqHiW7/tHVr1dIn1RZ5hFrEsXnW3ns6oAshKl&#10;IiqELsBxjD/eoA+nKK8F8DfDT4g+EPDeqxzeJpLWSXSLXzJLuWXUna8W3kWd0LPlPm8s/KDnHC56&#10;+U+EPBvxF8b2l3e+Hr/VLbSIb8RRxXGsTuwm+x2YNyksjjKLIs+Vw4DOf3bHcAAfaFFfMGo/BP4m&#10;QW9xJZa1dyG6lkmvrd9XmkNyPt00iJHmRRHiF4xhWQYTaaL74O/FAeBNSt1v5r/X767tlM02tz5h&#10;tksET5CsiKGFwCSe4y2GOBQB9Nw3MNwZBFKkhibY4RgdjYBwfQ4I496hOqWa6mumm6hGoPCbhbUu&#10;PMMYYKX29doJAz6kV8rRfAr4o6eUazvpoJZ7w3d3JDqrgyXD21monLbx9x4bgEFWB3ghGzx6B4A+&#10;GHivSPiNrGtaskkkkmnX1n/abaq0n2l5bvzYTHGQ3kBY9qnC8FehABIB7nRXym3wg+Lx0HSbWDU7&#10;m3jtbibCNqshutzJbiOeSTzirbWSfgAg7wfKySA6Hwf8StI+JltFENTvprRBqF051qT7Pqo+1yAl&#10;FZtkREcifuzj7mMYAJAPqqivkw/BT4xzwGC41+5MsmmRwNPDq8iBP9HRHi3b8lvNDOHCKec7/wCE&#10;9gfhV4507V3jgnvL7TEuLxdLB16aP+z99wHinlJYtMoTI8tt3TbjDEgA+g6K8A8IfDL4hWnwX8aa&#10;DqWpXK6/qMJisJTqTl45PIVHkSXezRhnDEfPnvhc4rNuvhZ8TNJ1G9tdKvLq40m5u1W2aTWpC1nA&#10;moRT5Jclm3QiRMAk/wAJ4PAB9E6hf22lWNxe3s8draW8bSzTzMFSNFGWZieAAATmpYpUniSWNw8b&#10;qGVlOQQehFfKl9+zx8QpfDItY9WvJ7yXSoLa4W6124ljkmayuorrKuxUhpHtz0/hyMYqaT4N/FNP&#10;7NGnX13pulwzERaW2tSTS2riO2XzzMX+ZS0U7bCHAEg+T5iFAPqO4uobSMPPKkKFggaRgoLE4A57&#10;kkAfWotL1Sz1vTra/wBPuor2yuUEsNxA4dJEPIZWHBB9a8ZvvhBrl38GdL0S7M2p+IINctNWuTNq&#10;UjGXy75ZWCyM3H7peF4XIArzeX4BfE/QPh9F4f0C5ZBJp1lEwOtXANvdJb3KSSRkSKFXzHt+ORhc&#10;hCRQB9aQ3MNwZBFKkpjco+xgdrDqDjoeelSV4Vovw08X+HvAviu2tEdddvPENtrMbpqJBukDWzzJ&#10;vJ+QsI5UIOAc+hrl7j4WfFu4mhntNSmsNRmtr6Mz3WrPPBaeZJdtFhVZTvAmgGSsi/IMbNgyAfTt&#10;FfM2i/Cz4nWMnhmd7i7Y2mpGV7a51h3hhgLwFt6iTcxwkpX95KPnIKYPy9pqfg7x5dftBabr8Miw&#10;+ErZ9sgjvpB50JtZFKtCXK5EzKeEHAU7icigD1HV/FOj6BdWdtqWqWlhcXjBLaK4mVGmO9EwoJ5+&#10;aSNeO7qO4rUr5m8XfBjx7rPxVj1y2aXbBqLzLqR1h0VrN7uylWBIeRGVjt5lbC4bj72445SX4c/F&#10;G18QadoTHVZfOsdRktJ/7emQwT4s0juLh1kKSbX3sFAXcC58sZIoA+utN1Sz1i3aexuobuBZHhMk&#10;LhlDoxR1yO6spBHYg1Hreu6d4a0ufUtVvYNO0+AAy3NzIEjTJAGSfUkD6mvme2+DXxIsvFum+fej&#10;T/DUF3eXF5d2OpyxuYZpb1nygcLuxNAwwmflPzAqAeo0jwN4n+JPwFto9dkkm8Q6lqtnqUga6liR&#10;YobqHaU6FA0MO/bx8znuc0Ae+o4kRWUhlYZBHcUtfN3h34O/ENtYsf7W1K8GnRXcUl8o1uZjeSJB&#10;eh7hQGyiPJLafusgfuuRxzQ0f4H/ABJ8O2llcWeq3VzqcFpGjJfa/dSRSSHSpopd2X6NdmFsjkY3&#10;AigD6cNzCLhbcyoJ2UuIiw3FQQCcdcZI596kr52+DHwg8Y+GvH1vrvigSTRLZ39nGzak8zW0Ur27&#10;xptaRu6S/wATYOOSMGsiz8EfELxV4Nnniv77UAl/eWNrGurS2jTQRRNBZ3Zfg8SAysvO7cD82AKA&#10;PqCqqarZyanLpy3ULX8UKXElsHHmJGxZVcr1AJRwD/sn0ryP4ZeD/iDovjVm8RXb3Wl20OpKL03x&#10;kW6knuYZYWEP8OxFkXnpnA4NeW6h8Cfig93Ne2ss8N20NrbahMNakeTVXjN6WmjPmKYULzwuI9wA&#10;2kbTtAYA+n7XxloN74kufD9vrFlNrlshlm05J1M8ajZksmcgDzE/77X1FbNfLVv+zz45j8XpdvqV&#10;wthe6jHcaq0GszRtcJ/xLBIflK4LfZrsfLt4YDgNga/hj4X/ABQ0Txt4ZvrzVbi+0vT4UR4xqTNh&#10;ENxmN9z4kLq8PzFScjll28gHtnir4i+GPA0trF4g16w0aS6OIFvZ1jMp9Fz1Nauj61YeILBL3TLy&#10;C/s2Z0We3cOhZWKsMjuGBB9CDXN/EDw1f+KB4Va0jRTp+t22oXCyOBtjQNux6n5hxXiV/wDArx/p&#10;dpdf2FqMtsl3c3dzf2ialLtuQ2ptPGqL5iiM+S5ztZM/dJ5zQB9PUV4f4g+FvjDxF8P/AAXpNxqd&#10;4L/T7S6GoSRarLC8kzWkiW+6SMqZNsrRnJ7rnnqeWk+FnxW1T7Hpt9f3K2sFy8tzfRa26G6jlu7O&#10;YqAhDLsjiuU7fewvDGgD6PvNVs9PuLOC5uobea8lMNtHI4VppArOVUHqdqscDspParVfJ+o/s++O&#10;o9R0C4dr7W7Kymae4tG8RzpKzD+0I4zHIzZUiKe1BwRkKc5xzZu/gx8X7i/kS48R3Fz5lnbxSXkG&#10;pyQqyiKBZI8Bs7t6SPvCKefv8laAPp1tUs01NNNa6iGoPC1wtqXHmNGrBWcL12gsoz6kVarxL4z/&#10;AA18V6/f6YfDFxeJptnpptmgt9TaF3kE0TLuywMg2IwPzoxz97safxd8DfErxN4F8I6foUkMOsW1&#10;iRf3FvqM0JjuxHGFZW8wb0yJOX3nO3g5JAB7rPcw2wQzSpEHcRqXYLuYnAUZ6kntUlfMeofCD4j6&#10;7qFqupmS4tNK1KO7gZ9XZvtG3U2uFkC5GCsDKuGP8O0cAVSf4HfE7UdPeGXVb+0EdnIpQeIZy09+&#10;LSRPtYZWyqPM0bCPouzO0ZxQB9U1R0/XtN1a4uILG/trya3CGZIJVcxhwSpODxkA49cV83a58IPi&#10;jFqFlaaTeynSoNV+2Rzya1cGaKIyWjOhJk5VhHcgAh8bsDaGzVXwd8DfHvhPS7OzlgubvR7UrGdH&#10;tfEEls0pWOZVlEwbKqHZXIznBzglQKAPpjXPEWl+GLMXer6hbaZaltgmupRGhbBbGT3wpP4Grf22&#10;3Nl9r86P7L5fm+duGzZjO7PpjnNfKHiT4GfFPxbd+JBfNbi0vJt8Fs2pySxBla7AdRIzEZjmiHAX&#10;oRtAUZ9E+EHh7xNFH41sr2+uLiz06P8AsjRpHuHKtlDLKxz3SWXyQ3OFgGD1FAHtVhfW2qWVveWc&#10;8d1aXEaywzxMGSRGGVZSOoIOc1PXy5p3wO+Jthp6TDWrttQkjeK7Q63MVmgENoBEmW2xszRXADqA&#10;VMm7PNaes/CLx1fWGs3WmPfaS0slitppkuvz3TC1RpDPFvMqgOxMZzu/h27yOoB9IUV8uL8BviLd&#10;6K7X2uajJqzCSMOuv3CgR/2SscQ+VlXIvFDlgMnBYk5OZbX4MfFC+8VTnV9bu5dKmv4Zbl4NWlhE&#10;9sLqKTy1CvlSkKyIdojzk/e3ZAB9NJcwyzSwpKjyxY8yNWBZM8jI7ZqG41Sztb61sprqKK8uw5t4&#10;HcB5QgBfaOpwCM46Zr5WPwF+JWnWmpNaXc73V1LaNcSLq0hluoooriJY95lQhlLQNktyBzuIwe28&#10;CfCvxnpvxS0bW/ETyam1jHciXV5NUaRJEkt4USNbfgKyvG+5gq5znncQAD27R9f03xBHcSaZfW9/&#10;HbzvbTNbyBwkqHDISO4PBHar9fLdt8CPiDoVv9j0i8ntg0001rcR6zKI7INdXUkqtGW/eGaKWFAc&#10;HYQT8pUE9r4/+GfjCf4VeEdF8PX1ybzTwp1OI6hL510xgdSROZVY4mYPy+MDocBSAe31VttVs728&#10;vLS3uoZrqzZVuIUcF4SyhlDDtlSCM9jXzRc/Cv4v3XirULqfUGNi1qsEgt9XlU3wV7MkDLYjdkiu&#10;U3KkYBkyPvEjo/B/wf8AEuk/EC28SpFcaRE+qQPNZvrk12fsS2MsTJJk4kbzTEeckbeGIXJAPfqK&#10;+cvGPwd+Il5rXiDUtE1q5t3v7m8YxvqsxR7YvatDEke8LGSsdwuV24L9RnIz7b4QfFqKC1hh8QXF&#10;vbvAXIm1R3kt5nleEr1O5UtZN4G5v3kY+Zj8xAPp2ivF/iv8MfFviLUru48Papc20UGiQWlon9oS&#10;oJJVud0wKq6jc8I2CQnILdR1rltN+FvxKgs3jnurue+k0yS3028bXZI00mUm5/1iKT5xIkgAzvxs&#10;wXO0MQD6Rqrp+q2erJM1ldQ3SwTPbymFwwSRDhkOOjA8Edq+crT4NfEOePWpvt97p0TWF0mk6fLr&#10;08rWsrmAbXkDHcWCXBDnds84Y6cenfAvwlqfgjw3qGn6hpkmnC51O81CKOS++1siSzFlRpCSWYDB&#10;JyRzjJoA9JooooAKKKKACiiigAooooAKKKKACiiigAooooAKKKKACiiigAooooAKiuP9XJ/1yf8A&#10;lUtRXH+rk/65P/KgD4C+HX/JQfDH/YUtf/Rq1+iafcFfnZ8Ov+Sg+GP+wpa/+jVr9E0+4KAPLPjT&#10;/wAfelf7kn81oo+NP/H3pX+5J/NaK9ah/DR59X42SfBD/Vaz9Yf/AGevUa8u+CH+q1n6w/8As9eo&#10;1x4n+NI6aH8NBWP4x0aXxH4R1vSYHSOa/sZ7VHkztVnjZQTjnGTWxRXI0pJp9ToTcWmjwjw18EvE&#10;vhuwtrizGkWl3aXtjeR6QL+4ntppIIZIZZXuXi3q8iSKMCMhfJTrk4fp3wK12G2lS8utKnm1DTNZ&#10;0+8ljLqITeXTXCSRgod+3dtKkr6gnofdKKb1vfqKPu2t0PEbr4OeItQiuLaaLQo4tVsrC1u7rzZJ&#10;JtPNqetvmIeYG4ZcmPY5Zvn6U64+Ac5sIYhHpl232zW7i6heSSAXcd80hWNpEXcPvIGI6bQRnAr2&#10;yim3f+v67iStov6/qxwnwx0bxR4atRpWuG2ubaON5lu45BI+55W2QlwkZk8uMKDKyKXLDOSGJ5qD&#10;4Z+KH8I3nhedNIjsf7c/teDUI72V5XU6oL0o8JgAU7crkSNyB2PHsFFF9bj6WPAtZ/Zwv77wdFpF&#10;pe2Fnc/YtatpriNWUs17crMjZC5O3bznvjGas23wW8S6QPDkFjJpXmaJcSKmtG4f7Rc2rzRyyCe2&#10;aFo5ZZNpDNvUhwsispJUe6UUlpsD13OE8W6L4o8XeAbCCI2um628kE97a+eY0ZQwMkKzqjtGSOPM&#10;VSRjjGcjzbS/2a9StfCWqafcXemyahceHptHtrgmSTyJGvLi4Vg7gvtAlj5+9lM+hr6EooWjuB45&#10;a/CLXYfGOk3TnRX03T/El3r4v8yfbplnimTySuzC7DMo3bzuVFG1cVL8Qfgrq/j3XNf1YeJ59Ine&#10;2trfSYLSOF44zA/npJMZIWcHz8EiNl+VF5z09eoo7eX/AAP8gPGtQ+Eev6l4b8Y6DNHoTxa79quk&#10;1VmkNyk8yAeWyeXgqp+USB87Ao2DGadN8KfEKeK28UxRaLc3wv4r1dIuLiQW/wDx4LauBMIiVZSC&#10;yt5ZyCRhc5HsdFAHg0X7OV5Doet2v2vTXu73RLbTraYQsq2sqXdxcPs4JWMGaMLg5/djpgV23w68&#10;B6t4T8Ta/dTtZ2ujXbtJa6fbztclZXleSWXe8aPGHLAmLdIobJUrnB9Doo2B67hRRRQAVn+IP+QJ&#10;f/8AXCT/ANBNaFZ/iD/kCX//AFwk/wDQTQB8BfCv/kpnhP8A7Ctr/wCjVr9BbP8A1b/77fzr8+vh&#10;X/yUzwn/ANhW1/8ARq1+gtn/AKt/99v50AR33+ti/wB1v6VBU99/rYv91v6VBQBQ1vQ7LxDYNZ30&#10;RlhLBxtYoyMDkMrKQVYHoQc1keH/AIe6T4dvReQ/aLm6TcI5LqXf5e77xVeACe7Yye5rpqQEHoc1&#10;0RxFaFN0ozai+hjKjSnNVJRTa6nnniH4L6f4j13UNZn1PUItRuLq0uYZIpSqW/2fBRQgO1hneTuB&#10;PzmsuH9n2ygfcutXR8oxG2DRJiER3bXSg/3vnYg57V6xRTWIqpWUhOhTbu0cR4R+Ftr4U1FLpb+e&#10;7W3tZbK0ikVVEMMkvmsCRy53AYJ7D3Jrkl/Zi0CGRZoNQu4Ln+zP7NeRQuJMTJKkpXpuBRV9wBnp&#10;XslFCxFWLbUtwdCk1ZxPKIv2fNPEt1NNq93NPcsXkfy0HzG8F2cDHHzDb9Pem/8ADPWnm4lP9sXf&#10;2S4OLm38tP3q/bHugA2Mr874yOw9ea9Zop/Wq38wvq9L+U8t8M/AHSvDF5ps8GoXEv8AZ11HcQB0&#10;TO2NJVWNmxkj98xz7cAc59SoorKpUnVd5u5pCnGmrQVgooorI0CiiigAooooAKKKKACiiigAoooo&#10;AKKKKACiiigAooooAKKKKACiiigAooooAKKKKACiiigAorPuPEOmWmuWejTX0Meq3kMk9vZs+JJY&#10;4yodlHcDeufrWhQAUUVT0rWLLXLQ3Wn3Md3biSSEyRNld8blHX6hlYH3BoAuUVU1bVrPQdMutR1C&#10;5js7G1jaae4lOEjRRksT2AFTT3UNtayXMsqx28aGR5WOFVQMkk+mKAJaKx/C/jDRvGumNqOh6jDq&#10;VkrmIzQk4DAAkHPswP4iltvF2i3lppN1DqVvLb6s/l2EivkXLbWfCep2ox+gNAGvRWba+JNKvtUk&#10;0221G2uL+ONpXt4pAzKocoSQOmGBU+hFXJ723tpoIpp4opbhikKO4DSMFLEKD1OATgdgT2oAmoqn&#10;daxZWWoWVjPcxxXl7vFtCzYaXYu5to74HJpdU1ey0W3Se+uY7WF5Y4FeU4BkdgiL9SzAD3NAFuii&#10;q+o6hbaRp91fXkyW1naxNPNNIcLGiglmJ9AATQBYoqtp+p2mrW32iyuobuDcV8yFw4DA4IyO4PBH&#10;arNABRVOLWLKfVbjTI7mN9Qt4knltw3zojlgjEehKNj/AHTVygAorO0PxFpviW3muNLu472CGd7Z&#10;5IslRIhw6574ORx3FaNABRRWcviLTX199EW7jbVktxdParkukRYqrn0BKsBnrg+lAGjRRR0oAKKp&#10;6Rq9lr2mwahp1zHeWU67op4jlXGcZB/CrlABRRRQAUVU1fV7LQdMudR1G5js7G2QyzTynCxqOpJ9&#10;Kt0AFFFFABRUF/f2+l2Nze3cyW9pbRtNNNIcKiKCWYn0ABNUdV8U6Toehf2zf38NtpZEZFy5+Vt5&#10;ATHqWLKAB1JFAGrRVPR9XsvEGlWmp6dcx3lhdxLPBcRHKyIwyrA+hBq1JIsMbyOcKoLE4zwKAHUV&#10;x2hfF/wf4k1AWOna5BcXZuDaCIo6EzbS5j+ZR821SdvXAzXY0AFFZ2jeItN8QfbP7Nu47wWlw9rO&#10;0WSqSocOmehIOQcdCCOorRoAKKp6vrFloOny32o3MdnZxY8yaU4VckAZP1IH41ZmmS3ieWVxHGil&#10;mdjgKBySaAH0VjeFfGWieN9Oe/0LUodTs0k8ppoCSA20Njn2ZT9CKdb+L9Fu7XSrmHU7eS31WTyb&#10;GRXyLh9rNtT1O1HP/ATQBr0VT03V7LWEneyuY7lYJ3tpTGc7JUOHQ+4PBq5QAUVT1XWLLQ7VbnUL&#10;mO0t2ljgEkrYBkkcIi/VmZVHuRU0t7bwXEEEs8Uc85IiidwGkIGTtHU4HJxQBNRVPVtYstCsXvNQ&#10;uY7O1RkRppWwoLMFUZ92YD8auUAFFU9J1ey12xS90+5jvLR2dFmibKkqxVhn2ZSPwq5QAUUUUAFF&#10;Z+veINO8Maa+oardx2VmrpGZZOm52CooA5JLMAAOpNMn8TaTbapbabLqNsmoXLbIrUyDzGbYzgbe&#10;v3Uc/RT6UAadFFFABRRRQAUVh+KPHGg+CktX1zVLfTFupDFCZ2xvYDJx9PXoK0NQ1ey0qSyjvLmO&#10;3e9nFtbrI2DLKVZgi+p2ox/4CaALlFU7DWLLVJ76G0uY7iWxn+zXKRnJil2K+xvQ7XQ/RhRq+r2W&#10;g6bPqGo3MdnZQLulnlbCoM4yTQBcooByM0UAFFFFABRRRQAUUUUAFFFFABRRRQAUUUUAFFFFABRR&#10;RQAUUUUAFFFFABUVx/q5P+uT/wAqlqK4/wBXJ/1yf+VAHwF8Ov8AkoPhj/sKWv8A6NWv0TT7gr87&#10;Ph1/yUHwx/2FLX/0atfomn3BQB5Z8af+PvSv9yT+a0UfGn/j70r/AHJP5rRXrUP4aPPq/GyT4If6&#10;rWfrD/7PXqNeXfBD/Vaz9Yf/AGevUa48T/GkdND+GgoorM8TeILXwp4d1TWr4sLPTrWS7m2DLbEU&#10;scDucCuR6HQlfRGnRXDx+OdW0TT21TxXptlpOmyiNbaOxuZbu7eWRgEhMQiGXOQMIW5z25qnqHx6&#10;8IaXZx3E9xfglbp5IE0y4aaAW2zzzLGE3JsEiE7gOGBGaewlrseiUV5+vx08ItZG5FzfDN1BaJAd&#10;NuBNK8yF4SkezcyuoO1gMHB54NT3fxo8LWOg22szXF4mnTTSQPMbCb/RnjfZIJhtzFtbg7sdCego&#10;A7mivN/F3x20LwvpOrX0Vnq2rxabKIZXsdPmeFpPMWNlWXZsYqz4IBPKkdQa6HWPGf8AZmt+ELFL&#10;N3TxBcSwb5SY3gCWss+ShGcny9pBxjPtijcHodPRXGeIfi74b8K6xc6Zqk91a3MFvJclmspjG6Ro&#10;JH2OFw5VDuIBPAPoafqvxX8O6TqE1g091d38UohNrY2ctxIzGISnaEU7gEZSSOBuXPJFHmB2FFcf&#10;D8WvC1xpcmoxaiZbOOOzlaRYJD8t0+yDjbnJYEEdV74rE0L4+aBrER32Wr2t0dRvdPitDp0zyy/Z&#10;pTHJKFVCdgO3J7FgDzRu7B0uel0UUUAFFFFABRRRQAUUUUAFZ/iD/kCX/wD1wk/9BNaFZ/iD/kCX&#10;/wD1wk/9BNAHwF8K/wDkpnhP/sK2v/o1a/QWz/1b/wC+386/Pr4V/wDJTPCf/YVtf/Rq1+gtn/q3&#10;/wB9v50AR33+ti/3W/pUFT33+ti/3W/pUFAHOeLEW91DQdMuZGj02+umjudrFPMxGzJGWHIDMo+u&#10;Md6r654e0vwjqOiXGiWkOm3VzerbSW9quxbiIqxfco4O0Dfu6jbjPJrotS0211ezktL2BLm3kxuj&#10;kGQcHIP1B5zVHS/CmmaPdG6t4JGuduwTXM8k7qv91WkZio9higDmX+KCp4+1bw9KNLs4dNSGR5rz&#10;UfLmlV0Z2McWw7toU5+apl+M/hNzbKL25MtwyrFD9hn8xw0bSKwTZnaVViGxj5TzW7H4P01NQ1y8&#10;aJpJNajjivEdso6ohQADtwxzXP2PwZ8PWN7Z3mby4u7QKsM08+5ljWJ4kj6D5VWR8d8nJJrrToPd&#10;Pb9P8zlarLa39P8AyIrD46+DNRkgSHUrj9+I2jeSwuERhIjSR/MUA+ZUYj12mo7/AONehx3GjLp7&#10;NqEV9NCsrhJEMEMttLcRyBSmXJWL7o559eKlt/gj4Yt0s0WK5ZLVbVY1acnIt43jjzxz8sjZ9eKp&#10;f8M++FJNPNlN9vuINscYElzyES3kt0UEAcCORh69D1rT/Zb9SP8AabdDr/CHjbRvHemy32iXf2y2&#10;ima3kYxshSRQCVIYA5wR+dblc94K8Daf4DsLq0057iRLm4NzI1y4Zi5RU4wAAMIvAFdDXHPl5nyb&#10;HVDm5Vz7hRRRUFhRRRQAUUUUAFFFFABRRRQAUUUUAFFFFABRRRQAUUUUAFFFFABRRRQAUUUUAFFF&#10;FABRRRQAUUUUAeM+KfhP4o1f4kSeN7PUraG9sL6zGnWDopSSzjRkmV5Nu5GcXF0cDjPl56cc98SP&#10;gj4x1681++0vUMvf6010LYag8Re2+xpFEAxVhGUlDvgD+Ld94CvoeigD5huPgp8ULrxTrV9PqNtL&#10;ZzwrE8S6nIp1BVntnCudmULRRTIWGAC5woBIre0v4M+L9K+FtpoqXMOyPU5byXw4l2Vhkge8lmMP&#10;2vb5hJV1zkYJXHQ19AUUAfKmpfs2ePb/AMJ3UE+rxXeuXEYtXnm1Kdo2tTpLW7REEYI+0lGJIydu&#10;488V3PgLwTrms+GPiRp+pzS3FtObrQdGW6kkCtaKJCrMGAOfMnePdzlYUOTXuVFAHyzZ/s9/ETS0&#10;0OC31gLZWM48u3g1Jk+ygC2AkUtG2eIpRtx0OOjtjR8C/APxb4e8WeCbrU0sr230WSGX7YuoSA20&#10;a2csL26Q7dr5kk8zecfeP90V9K0UAfMlv+zbr9n4r17V7RbWyne/a7sLmG/lVvn1NLl2ZQOD5O9M&#10;HPOR0Y0zwN8CPHln8RtN8R+IxYXNvZ6vHfLbxahI4QmC9ilkQMuckzwHDEkhCCeBX09RQB81fE34&#10;FeOPFXj3VtX0y5t4Gd7h7XVW1GRJBBJbwxi0EO0qg3RyjeD0kz1JpNF/Z+8ZNYXK6lqTiRxp8Vup&#10;1WR2toE1Caa5jUqiAZheJRgfwhc4UE/S1FAHzJqnwJ+JN1a6HM3iJri/hldbnydReIIU8iO3uFZk&#10;YbhHCzMNv3pWHIJJ6vwn8MPGek+HviTp8tykT6zaTppssmoPNMLhxMBI0gVQq/PFg7N/y8k4Fe4U&#10;UAfM/g74DeMvCfi/Sry3FtFawa1cXtw/9pu0ckUtwZXbytgbzCjFc7yCQNykCut8ffCzxhqmteK7&#10;jR9Qim027tDPp9lc3s0e29lCRTglekYiiynUb5nyMDn2uigD5M0v4BfFPQz9thvLS5vDazWXlHVH&#10;jOx/7QEeXEfSMXUBAx/CcfdGfQfhr8K/G3hr4nSaxrWrNe6a1s0bSLekiQGKFUiMRTJ2MjkNuHry&#10;XYV7lRQB8z6D+zl4j8O6Tq0ULW7hntjb2UeozJHLENRuLi5hzj935sTwqWAOduDxVew/Zv8AGNyI&#10;X1jU/tL7tjINXuSEt/sM8awg8bts7253dW8oMeQBX1BRQB4J8T/hh8QvE2l/D+20m8thc6TbwnUb&#10;uS+kjk+0I9uWZflIcMscwyQGyw5ALVZ+I/wa1vW/Hmt+ItMit7iC9h02Kaxa+ktmvUg+1eZGzqDs&#10;GZoHBHXyiDivcqKAPmBP2b/Gd1o7pqmsfbtUaO4Buhqlwu5v7MSC3PGPu3Id/wAd3JqxP8E/iLpD&#10;ajBpN7FLZXqywxrJq8ym1DNZP5gyrEktDcDAI/1nX5jj6XooA+bfht8FviB4U8f+Fb29uLGPRtKj&#10;MM/2W+kJlhNvIuwoy4OJmDYBVcYON2TTte+CvxEvvF/i68tdaMS6m0osNQ/tBlFoWliaCTyBHlmt&#10;wjELvAbG05Dtj6QooA+QLf4OfEXWdS8U6dbebpl7bRR2w1eXWrkpKW0wxusYI5DzushccqwPdRXV&#10;eIfgL41k8Va5JpuozDRp7byrRINWNuUi8iJBbkNDJkCRHfJODu5+8a+laKAPlfU/gZ8T7u0tRa3l&#10;ta3g0uayaU6rN5cQK3AjCKBuV/3kO47mQ7SQq4WtofAnxlqXiIHUr1G0o6ik+oFdUnzqiC4nkDsg&#10;A8vZG8cewHDDg8KK+jqKAPBvFPg3xZp3w8+G+hRX9xL4gWWPSNSkgnlcSWkiFblzJjhkVQyu2Dlc&#10;A5ashfhD8R9L18apZ3MM5tb7z5om1aVRq4M1wRIwKkQlIpUXaAQduOAqmvpCigDwTxx8IfF/iL4Q&#10;+EvD0hg1e+stLlstStJtSlgjluHtTElx5yqWfy3JOCBndnqBXHf8M2eOdQ1OdNV1GK+sPtlpcKH1&#10;BhG6RXttKqeWI8gxxRSop3Dr0+YlfqyigD5atf2dviJB4c/deIBa+JGQW5vxqU7gQf2SLcoARjm6&#10;G/OM/wAXUYr2L4JeFtf8F+FDpeu5ZzcSzx7rwXHkozDbGCEXA6tjnG7GfT0OigDxLXPglqOvzyR3&#10;gtpbKTxfPrjoLh0Jt2smhUZUA7t5GRnGO/asr4W/CH4g+GfiDo+reINabUbSCwhhnkW/LA7bOOJo&#10;ijRkuPOVpN25eWz1yD9BUUAfNmm/AHxboWrwtp89vDA+qzX0U8eoSx/2eG1Oa4kYRgYlM9u8cRBw&#10;F2dwah0X9mrxDBDpAv7zzngi0yO5I1a5Ik2RXIve/PmPJEefvbecYFfTNFAHypD8B/ijcaHDouoX&#10;9rdwRp5j3U2qyyec5gtE2FCnRXglOSedwOMk12fw0+FHjPTT8QU8Ty2j22v2IggtoL2SWPzibgSP&#10;8w3KGWSLkkt8vPQV7xRQB8paL+zp8RdCl8PxQ6wqafYSwbLe31JkFrsS0DSKWjbIPkzDbjkHHG9s&#10;bHgH4B+LfDnivwhc6ollew6Repdfb11CTNtALOaE2qQbdrfvZPM3nH3z6DP0rRQB4Hpvwn8cWPxc&#10;ttfe7SfTRqdxOxm1J3SO1eWZgiw7QQ+10H3yvAyvygnmvjb8P/iK8WvT6f5l3pR1VryAWmpzJPNH&#10;ObSMQ7EXKBDHKSQSAGJA619Q0UAfMV98B/HF9/ZgmS0uoIr23urS2n1eYpoyx6kbkovy/v8AdDsT&#10;nGDGAOMGsDTv2b/ibNGl3eXtlaarG1w1rNFqUr/Y5JrBoHkjJXPMuDyS2DkkkYr68ooA+V7j9n7x&#10;3fabp9td+TfWyXAkgtLnWHC6YRdwTGRNkYEm5I3Gw52k4BwxA7r4mfCnxt4k8cXF7oWuGw0edIiU&#10;+2SIyyOPs9zhQMYFuS6c/wCsweOte3UUAfLNx+zd4z0rRIrTQ7+O1hfMl/ZpqEm28b7bPKq5YEL+&#10;7lj5xyU29Oa6zwB8GPF3h7xPomtanqj3N3b3kIupZNSlmZ7NdMELRkbVVj9pAf7ozjd14r3qigD5&#10;q1H4H+P9e+JmsajfXdvF4cvb+J5Le31OZTPbpfwygFQMgm3WRCN2MkqAFNa3wn8DeKvDXxJttK1K&#10;+uLnQtM09r6TM80iC8aR4YYw7jDqLYKSuThlBIyc17/RQB84a38BPFniLxdNc3s9vNp66vFfvJLq&#10;ErfbUXUobiPMWMRmG3SSIY+9v7CrPxH/AGedS8ZfFnUPEEUFr/Z11FE5m+2SRS+bHZXcCjCjs80T&#10;Zz2Ppz9DUUAeFfCf4V+O/C3xEOr+ItYbUbZrQxyzrfFhMTHCFjMRjydjI+G3D15LsBzX/Ck/iAlv&#10;qsLmK+06W+a4GnT61Ksl0WiuFDvOiKAEeSBwNgY+WckkLX01RQB8yXHwR+JuoPZ6XqOrx32n212Z&#10;rjUf7Ulje+SSeykkUxqvyYWC4XG7B3jGNxxc8UfBXxrfWup21h5YlfVGupL8axKp1G0MjmK2MJUp&#10;H5StGM858oDoxr6PooA8E8f/AAS8T+KvDfgRYL1G1/QtNltpr6e9fzPNdIlyJFRd/KNltoz6c1yc&#10;v7PnxJunvd2vqt19tkuIr+S+LB5DDeotwsYjyjg3EX8XQY6IufqeigD5c8LfAXxtoXii01S1s7XS&#10;YDraX72g1qW4hji2WiSEgorM5EEuMPj5gGUgmus+LXwg8R+ONU8VxxW8GoW+rWscFlezatNbfYIx&#10;HteHyUUhwz5fJP8AHnqi17vRQB8yan8DviJF4i0hdLvLWLRdP1druBjqc3mw2xvPMaLDAggw/KAM&#10;dwSRiuS8b/CrxZ8OfBVulxNd6rbyadDDJp1pe3srz6iLKdHn3ojMp8wxsM4DEDoQK+yKKAPBfhf8&#10;M/Hnhfx8+uatfSahaS2uxg9/jeGSALG0RjPMW18HcOmeS7Y96oooAKKKKACiiigAooooAKKKKACi&#10;iigAooooAKKKKACiiigAooooAKiuP9XJ/wBcn/lUtRXH+rk/65P/ACoA+Avh1/yUHwx/2FLX/wBG&#10;rX6Jp9wV+dnw6/5KD4Y/7Clr/wCjVr9E0+4KAPLPjT/x96V/uSfzWij40/8AH3pX+5J/NaK9ah/D&#10;R59X42SfBD/Vaz9Yf/Z69Rry74If6rWfrD/7PXqNceJ/jSOmh/DQVR1zRrPxHot/pOoQi4sL6CS2&#10;uIiSN8bqVYZHTIJq9RXK9TfbU4Cb4VXN5pcVleeMNavBayQzWE8iWwktJImyjgiIbzj5Tv3AgnI5&#10;qsfgdpc/2qW61TUbu9vLTULW6u5GjDTG8EKyOQECgqsEYUAAADkGvSKKN9wWmx5D41+DNxdalo15&#10;oN/eW10t/pxuLhWizbwWsU6K6h1IYnzcEEHPYCotf/Zj0LxHp8dtd6xqbuy3IuZ5Et5HneabzXl+&#10;eIiN93AaMKduB0Ar2OigVuh53dfBu3udI1zRv7f1SPRNSeSZLBRCVtJXkEpeNjGXP7wFgrFgNxGM&#10;YA1/FXgKTxO3h64XXb7TtS0SZriG9t44WaR2heFt6ujLysjHgDBxiutooGeTP8CdN0zxbN4we41H&#10;X9Tj+0TfYmjtA1w8sHkuhkKKxUjkKzhVJ4wOKPBvwWuNK8H+G1m1i70nxRYLLJPqFkY5WYzKA8Te&#10;YjK6qqxKDjOIl5659Zoo8gPKrv8AZ80uSK2trTXNX0+xWOxjubaF4mF2bWczRO7PGWBLM27aRkGp&#10;dU+A1hqtvLaSa3qC2D6rPqy24ity0Us0vmuI5TEZE+csQysGG8jPTHqFFC0DcKKKKACiiigAoooo&#10;AKKKKACs/wAQf8gS/wD+uEn/AKCa0Kz/ABB/yBL/AP64Sf8AoJoA+AvhX/yUzwn/ANhW1/8ARq1+&#10;gtn/AKt/99v51+fXwr/5KZ4T/wCwra/+jVr9BbP/AFb/AO+386AI77/Wxf7rf0qCp77/AFsX+639&#10;KgoARmCKWYgAckntUFpqFrfqxtbmG5CnDGGQNg++KwfGKQXN9oNpqBA0e4uyl0HOI3IjYxo5/ulw&#10;ODwTgd8UnijStN0XWfD8ul28Fnqst2IfLtkCGa32nzQ4HVVHzAnoQvryAdPRXlXib4zy6D401DQ0&#10;trCVrSexhS1a6K3l2Jz8xijxzsGWPsDnFXNc+OGk2llBJpiPezTXNvHGs6NCs0MlwITNGxHzqCe3&#10;t2INdP1erppuc/t6euux6TRXn1p8UZbrwb4K1w6eiv4hvLa1eHzTiAShiWBx82Nvt1qrpvxz0fzL&#10;uHVY5bKeC7u4j5MTyxpDDdfZ/OdgMKCxXPpn05pewqa2X9XsP21Pq/63PS6K4H4gfE2TwT4h0DTz&#10;b20VnqZK/wBpX8rxWyvuUCLeqMFdgzEbsA7cd+H3Xxs8K2ZRXup2d5HiVI7Z2LMlwLcgcf8APQgf&#10;r0pKhUaUkr3G61NNpvY7uivO7X49eE7wRiOW+8yR0jiiNlIHkZ5HjAUY5+eNlPoRSRfHzwhLpFxq&#10;QubtLWCOKV2ks5EOyTfsfkDg+W4ye4x3GX9Xq/ysXt6X8yPRaK4WP41eFZJ2UXcywKyI129u6wKz&#10;wfaFBcjGTHz9eOtdfpGqQa3pVpqFtv8As11Es0fmIUbawyMqeRwehrOVOcNZKxpGcZ6Rdy3RRRWZ&#10;YUUUUAFFFFABRRRQAUUUUAFFFFABRRRQAUUUUAFFFFABRRRQAUUUUAFFFFABRRRQBg3vjnRdO8Y6&#10;b4WnvAmt6hBJc29vtJ3InXLdASNxAPLBHIztONSXVbKBpFlvLeNoyFcPKoKk9AeeM9q8x8SfBW+1&#10;zxndeLYvEM9rrMeoWdzYRIB9miggXaYnXG5i6yXQJBAHndOK5r4hfszz+LrrXL601CyivNR1h9RZ&#10;J4PkkjayS2CSEAklCrMpH94gYJyAD3R9Ts45Jka7gV4F3SqZFBjHqwzwPrWfoHjDSPEuiNrFjeI+&#10;nLNNAbiT5F3RStE/LY4Dowz0PUV4HN+yvr0/iXU9Um8RafdRyxCOGGW0IFwFntpkS4wcupFuUYsW&#10;Yh856g9HZ/s839n8PbTRhqtrLcW+pPqP9lPF/wASds3Uk/leTjdtxJjqeVBx2oA9Y8Q+M9G8LaPq&#10;Gp6hfxR21jbPdzhDvdYlXczBBknjngVcvNcsLDS7jUZ7qNLOC3a6kl3ZCxAElvpgH8q+cp/2PJn8&#10;Ly2CazZf2nIVU6i1ofM8oaU9l5Wc52b2Dhc4wAOvNdn8PPhNeQ6F8RLPUVEcOrzXOmaVHcw/6jT8&#10;OUQrk5XzZ7gjp8hTjigD0Pwh8Q9F8baLDqmnyzQ2s8nlw/boHtnlO0MCiuAWBDAgjINQ2PxQ8N6l&#10;beG57fUA6+IX2aehRg8p2O+SuMqNsb8nA4xXiEX7It9Zvpf2fXbQQ204YweSyJEv+jfPEF5D/wCj&#10;noV6rz8pB2fBX7NGoeEvFXhbUZNR0u/h0mWG4e5ltW+1gx2klsYYnzhYjvEmD/Fu65yAD1jSvif4&#10;Y1zxDNoljq8FxqMIffGp4DJKYnTJ4LBwRt61pXXi7RbLULGxm1S1S7vrhrW2h8wFpJVRnKDHcKjH&#10;B9K8Sf8AZaMmv65qJutLV7q9+12cq2f72AnUUvGJPZiFMeR2wfaq3gP9mDWvC/jy08TajrGk6lPb&#10;6jDeeWll5QIWK8idgFACuRdK3A6x8k8EAHs/if4jaF4R1Kw0/ULmQ318xWC2toXnkOMZJVASB8wO&#10;TxjPpW1/bOnhA/2622F/LDecuN3Tb168jivBvH37MmoeMfHd5rUepaVDBPf/AG9bia1dr0ZS3QwF&#10;wQPLH2fIH+17ZPH3v7LXiO21HSdNhTQ73TpE1BC09oZLexEltHCsgJ/eNJkEruZiNuN/OaAPprRP&#10;GmjeILVp7S+j2C4uLXEp8tjJBI0coAbBIDIwz04zWm+o2scqRvcwrI7bURpACxxnAHc4Ir5vn/ZT&#10;1b+09GkuNftL/SdOupLqWKSzzczK15PO6b+rb0mCnJxlTwd3Enhj9nnxBfaJ4O1O9vLW0160uzd3&#10;dxeQF51jEsPlLsJeMuIbeJTkAhslXA4IB7ZqfxO8MaR4kg0C61eCLVpZkg+zknKM0Ukq7z0UFIZC&#10;CfTHUiuijvLeWd4EnjedAGaNXBZQehI6gV4r8Qv2cV8d/EO81+WTTDZXKRs8NzaeZIZEs7u2BJ6E&#10;D7SjA9RsPsaPhR+z5qHw68e/27c61FqUQtGh3FWE7syQqVJ6FFMRI3Fv4cBcEkA9nTUrOQuFuoGK&#10;MUYCQHaQMkHnggUxta09JPLa+tlk4GwzLnnpxnvXztdfsveIY7rUbjTtZ0i1E89yY7draRk2zw3M&#10;TuXJ8zd/pCkKzsBsIBG7iW6/ZFjurOYPeaY1/JHer9rayy+6ZbURNnrmP7O2Of4+MUAfRV1eW9jF&#10;5lzPHbx9N8rhR+ZrOn8V6Xb6hb2jXQZp0lcSoC0KeWUDB5B8qH94uAxBPOM4Ncr43+Hc3xL0/wAN&#10;x6xDZxjTNSe8ntJk8+OZBDPEg54z+8R+emCK8ig/Y3eL+z4m1TTms4bWzguLb7Gdk7QmxMjEZwd/&#10;2Js5/vjOcUAfQ8XizS5r65tvtSoYEikM0gKwuJN23ZIflc/KchSccZ6ir0ep2cqbku4HXn5lkBHB&#10;we/rxXzg37HxmudQ8/UtNns5ob2K3tns8pAZReiMgE4Gz7WuMf8APM4xkVPe/sr6pBqF6+kavpdp&#10;ZX5CTQNauoijDWTkxhSBuL2j5zx+8z1ByAfQ0WsWE8wijvbaSUnaEWVSxOM4xn05qa4u4LTy/Pmj&#10;h8xgieY4Xcx6AZ6n2rwDw7+y0PC17o2o2k+mm+0xdOffHaeW8slu9y0h3dQZROqk/wCxznius+Lf&#10;wj1L4q2elSGexsrpbCeyuIbuMzJbNOIy1xARjE8RjOxjj7x5FAHp/wDaVn5csn2qDy4m2SN5gwje&#10;hOeD7VH/AG3p3kvL9vtfKTG5/OXauemTnjPavMIvgNCnw5bwu0tnL53iMa5dSvbArcr/AGj9rKOP&#10;4mKAR5Pp6cVwOq/sj3/9lT2ekatpNjHcqI54zp42ugnvJF7HBVbmMAgZxFgEA8AH0NqniXT9Ito5&#10;5pjKkk8duot0MrbndUHC5OAWGT0UcnAqePW9OlOEv7VzgnCzKenXv2r55tv2UtUjKzS65p7TvDps&#10;EiLbP5cX2SS3bzYwW4km8g+Yx+9iL+5zVn/Y0T+worG01DTbG4SxgtDcw2O0lk02a0duCDh3kVzz&#10;yE55waAPpObVrG2fZLeW8T5xteVQc+nJqRLy3kjjkSeN45BlGVwQwxnIPfivnq4/ZbvfEOtazrGv&#10;3uj3N9qNxDcKiWjOluVuraZwpc5+ZLcpnjO704rqrz4CyzfC3SPC9rqkVhf6ZezTW99BCQscE0so&#10;miVc8Zt55Ix2B2nHGKAPRdb8a6L4ftlnvL+IRm4gtsRHzGV5pFjjyFyQCzryeOc1pyalZwx75LqB&#10;Eyo3NIAMnoM579q+c7z9lDVL7xPq96dc0620+6kVYLe1svLKQrew3CKQuBlUi8vJyT1zyRVa7/ZR&#10;8RaloccF5r+mSXUQghWBIZBbPHHZC1DsDk7+NwxjG5gCM7qAPpie9t7V40mnihaQkIsjhSx9s9ax&#10;fDPjzRfFvh9NcsLvGlSSvFHc3CmFZNrFdy7sZUkcHv2rgPiD8DbrxjrPhy5j1G18rT7e2tZXvImk&#10;liENxFMZYCSdsj+XsYkngjk4wcfxZ+zpqOq/BPQPAelanptibCaRriaSyDRyK8c65QYJVg0qtkYJ&#10;2kZGc0AeneLPiVofgvU9J07UJLh77VC32aC0tpJ3KqyKzkIDhQZEBY8c/Wr+o+MtH0u9061nvY/O&#10;v7l7OEJ8481Y3lZWI4XCRsecdK8y8ffs/wAvja18Hq2oW0V3oOmixa5eAs7t5tpIXQ5yvFs4/wCB&#10;/WuFt/2PtUTRpdPfxLbqQxC3CwuWmAtrmEPKMgFmM4LYGSAwLHIwAe+WvxE0O/sLm9tbmS7trfUR&#10;pUkkELyBZy6r2H3QXGX+6Bkk4Brdt9QtbuF5oLmGaJCQ0kcgZVx1yRXizfs+3918K9V8Ltd6Vptz&#10;f68us4062ZLWECaOQxquc/wHnjk9KveHvgNP4T8C+LdA0i90+xfWNOtrSApZKYIZY7RIGkaM8NvK&#10;7jx35zQB6yNUszZi7+1wfZT0n81dnXH3s461Q1TxjpGjz2ENxeJ5l7eLYRCP5/3xRnCtjO35UY5O&#10;OleWeHP2fLjT/hlbeFNSvrK9VPEia44MG6Exi6Wcw7TgHoRnAHfA6Vydv+ydrNkuofZvElnHM9wZ&#10;be5ltjKz/JdgNMhwjMDcjqGztbJwQAAfQDeMdDXU7XTzq1oby6gluYYhKDvijKiRwemFLrn60zW/&#10;GujeHo9Oe9vo1GoXMVraiM7zK8jBUwBngkjnoK+drf8AZA1ZdOeOTXNOW6f7X88VsQI1mNo4jU4x&#10;t3WpVhtAKynjsdnRf2X9S0rVtBu31DSLlbS6tbqUzW8jyWphu5p9lqxPyq4n2twoyuQoBCgA9msv&#10;iLod/r2p6RHcyLdaa7R3UksLpDGyrExUykbc4njIGecn0NaWl+JtK1qXUo7G/gun02b7PeCN8+RJ&#10;sV9rf8BdT+NeJ+M/2ab7xJ4s8R60mpWMq6nMZ4rW5jkAQ5syMspxkfZD1VlO4AqRmtTwp8Ab/Qfh&#10;v408Lz6tZtceIIo/+Jha2ghIkFnDbtvRQAUJhzhccORxQB7DFqllOYxHdwSGVS0YSVTvA6kc8isH&#10;wx8TvDHjPUZ7LRtXgvp4Y0lPlkgMrFwNpP3uY3zjpjmuG+FHwIbwH4vv/EN/Jpk091byRR2lla7I&#10;rIvPJKyw55VCHAI4ycnviuP0L9kl9LkSQ6lYWlzFPF5N3YWuyeKFPtgIVv4WYXSk44yh60AfRKaj&#10;aSWz3CXULW6EhpVkBVSOuT0pq6rZOJSt5bsIlDyYlU7FIyCeeARzmvEfDH7ON5pHwr8S+ErzUbKR&#10;9Xkt/mjhYw7YhGCWQ4GXEZzgDsCWxms+6/ZbvDrniK6t9Wsxa3srTW8UsLfODdQ3At5lXAMI8nys&#10;Hd8hAG3BDAHvw1WyYgC8gJMfmgCVeU/vdenvWdceNNGttc0rSDfRSahqYkNrFEd+8Im9iSOg2jqe&#10;teFeIP2WdT8RSakWvdB0tb63uBjTbB4/IaSye1Fug3f8e43+aR3cE4GeOr0H4CyeH/i7b+KLZ9JT&#10;TIJ5riNUtCt2oktI7fyA4+URKY9wH+1jHGSAetyatYw+d5l5bp5JAl3SqPLJ6BueM+9Pk1C1hUmS&#10;5hQA4JaQDBxn+RFeD6z+zlqd81wI38OXITUrm/SW/sXkmvhOZzsu2B+YReflAAeY1Py1kaj+yhq9&#10;/bw6VLr9hd6NFMtwWurZ3nnb7NbwOrjdtKn7OT3+/g9OQD6BtPFOkahrUmk22o29xqKWyXrW8Thm&#10;ELMyK/HYsjD8Kp6t490TRtS0bT5rsTXmrXbWVrFbKZSZFQu+7bnaFVSST049a4D4f/AY+BfGviPV&#10;4Lmyjs9WtLm1jS0t/KltVe8nuEVCONoWfGOOUBHti/D/APZrm8K+KvD2t3l3pbvo8iKkNnaFFlVL&#10;N7cTnJ4nkLhnb/YUZOM0Aes+LPH2heCdOlvdWvkhhilhhkWMGR1aV1RMquSMsw5x3q/pniPTtW0v&#10;TdQguoxbajAlzbGQ7GkRlDAhTg9CDjtXz94t/ZZ13xX461vXJfEWnxQXspaONLPa+z7XbXCh9uAx&#10;UW5TJyTuzkdK67xN+z63ibRPD9jLqcMUuk+Frnw/HdLBudJZUt1E6Z+7gQsCOpD4zQB62mqWUiwM&#10;l3AwnJEJEqnzCOoXnn8KRdWsWAIvbchnMYIlXlh1Xr19q8I8K/s26p4cubW4e70W9ZjIskN3bPLH&#10;Y7pUcS2gyAsp28kBBu2tjg7s3R/2R548fb9W0+AJp02nx/2daFdjm0S3W7G48TnaWY/QZ4zQB7vo&#10;/jnQ9evdQtLLUYZprG5FnL82AZTGkoVCeH+WRT8ueuO1QH4h6IPFl14dNxKuo2sYlnLQOIYlK7hu&#10;lxsGR0yfWvEbb9l7WI9WttTS48OaXdLqaXpTTbJ1it1EdqhEcb7kYt9lycqCCwwwwd258Sv2crzx&#10;z491TxFHqVn5V3bJCtncpIMMojwS6MCOUyOCOmVYZBAPXoPGGh3N/fWUeq2jXNksT3EfmgeWJQTG&#10;SenzAHFF14u0mz8SafoMl2v9q3ySyQ26/MSsYBYnH3eGGM9e1fPOofsk6vd2KL/bWmPcbLXzAbQR&#10;xymKG4h2METBULOpUhQcx9BnI7HwH8AL3wb8RrDX5L7Tr23tEn/0k27/AG6UywQReW0jMcxqYcjJ&#10;JwwHbJAPWNG8T6drtvBLbT7GnDFILhTFNgEgkxthh0PbpzV9L23kuXtknia4QbnhDguo9SOorwrw&#10;V+zI3hXXtN1eS/sbi+tNSt7wXK2uJfKjiuEaIPnIDGcH0+U1ueF/gxq+i/HTU/Hd3q9nPZ3MF1BH&#10;awW3lSbZWt2XeQAGKeQRk5J3DpjFAHqT61YIOb23JyyhRKpJKjJAGeSB2rFi+Jnhl/CUHiWTV7e2&#10;0eazjvxPcNsIgcAq7KfmAO4dR3rxm4/ZRuFvNCmtdWs4/sskklyPIKfMb1rnzY9uG8whghO4Z2rk&#10;kDacC/8A2Odb1JIYLnxDpU9rb6QmmxK1hguVs44RvxyyiSPflixw2ABtGQD6iOq2QWdjeQBYADKT&#10;Kv7sHpu54z71ykvxi8MJo+k6mt1cT2uqtOtn9ntJZHlMO7zMKqk8bG7c44ryaD9lzVYLzWrk6xYX&#10;JublLuKK5ido7nF6t0YrlRgNGNuwZ3HByMDKnT1X9m2+1P4Z+FPDC6rY2k2jC83vBbMIT5+/Couc&#10;qq7/ANKAPZbnxZo1pqFhYy6nbLd38721tCJAWllVC7IMdwqk49q1q+f/AAn+zjqvhbxPYazHeaNI&#10;NP1N762s/szbQGt54mPmEGTJMyHDM+PL4bnj39c7RuxuxzjpmgBaKKKACiiigAooooAKKKKACiii&#10;gAooooAKKKKACiiigAqK4/1cn/XJ/wCVS1Fcf6uT/rk/8qAPgL4df8lB8Mf9hS1/9GrX6Jp9wV+d&#10;nw6/5KD4Y/7Clr/6NWv0TT7goA8s+NP/AB96V/uSfzWij40/8felf7kn81or1qH8NHn1fjZJ8EP9&#10;VrP1h/8AZ69RoorjxP8AGkdND+GgooorlNwooooAKKKKACiiigAooooAKKKKACiiigAooooAKKKK&#10;ACiiigArP8Qf8gS//wCuEn/oJoooA+AvhX/yUzwn/wBhW1/9GrX6C2f+rf8A32/nRRQBHff62L/d&#10;b+lQUUUAQ3llb6jayW11BHc28g2vFMgZWHoQeDVHSfC+k6FK8thYQ28zja0qrlyv93cece3SiigD&#10;ivF3g/SNQuvEN7PZ7rvz7G5E4kdXWSPIRlII2kAkcYyCQc1h2vgPQ5Hv43si6WF/bwWqtPIRBGtx&#10;5oRPm4XeAcD0A6ACiivQhOXLv/WhwyhHm2NefwPoNj8N7KW30yGC4sYYXt7mPImjMbAp+8zuOPc1&#10;5/c+GNOk+IfhfT2gc2eoaO813F5z/wCkNJfRySFznLbm5IPFFFbUZyfNr/N+RlVjFcunb8z034m6&#10;Na6xfaLZ3YmlsrqQQz2ouJFhkQOjAMgYKTkDnGe2cVySeAtCPiy7b7E37i93xL58m1CbuOY4G7Az&#10;J83/ANbiiisqc5KCSfT9TSpGLnquv6FzT/AOgwatpUyWG2SCZGjbzpPlIupXH8X95mP4+lY+o/Dr&#10;w/Do8Dx2LRvDDaRRslxKCqj7QoAIb+7LIP8AgXsKKK0VSd1qyHCFnoUviP4R0jT/AIKeJYYLMJHL&#10;caUXBdmztNtEMEkkfINvH9a+hYo0hjSONQiIAqqowAB0FFFYV23TV31f5I2opKbt2X6jqKKK4Ts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K4/wBXJ/1y&#10;f+VFFAHwF8Ov+Sg+GP8AsKWv/o1a/RNPuCiigDyz40/8felf7kn81ooor1qH8NHn1fjZ/9lQSwME&#10;FAAGAAgAAAAhAK20RHnhAAAACwEAAA8AAABkcnMvZG93bnJldi54bWxMj01rwkAQhu+F/odlCr3V&#10;zYcRidmISNuTFKqF4m1MxiSY3Q3ZNYn/vuOpHl/m5Z3nydaTbsVAvWusURDOAhBkCls2plLwc/h4&#10;W4JwHk2JrTWk4EYO1vnzU4ZpaUfzTcPeV4JHjEtRQe19l0rpipo0upntyPDtbHuNnmNfybLHkcd1&#10;K6MgWEiNjeEPNXa0ram47K9aweeI4yYO34fd5by9HQ/J1+8uJKVeX6bNCoSnyf+X4Y7P6JAz08le&#10;TelEy3mesItXEEescC8ESbgAcVIQxfMlyDyTjw75H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xfl7qWkDAABzCAAADgAAAAAAAAAAAAAAAAA8AgAAZHJzL2Uyb0Rv&#10;Yy54bWxQSwECLQAKAAAAAAAAACEAebL3j9PMAADTzAAAFQAAAAAAAAAAAAAAAADRBQAAZHJzL21l&#10;ZGlhL2ltYWdlMS5qcGVnUEsBAi0AFAAGAAgAAAAhAK20RHnhAAAACwEAAA8AAAAAAAAAAAAAAAAA&#10;19IAAGRycy9kb3ducmV2LnhtbFBLAQItABQABgAIAAAAIQBYYLMbugAAACIBAAAZAAAAAAAAAAAA&#10;AAAAAOXTAABkcnMvX3JlbHMvZTJvRG9jLnhtbC5yZWxzUEsFBgAAAAAGAAYAfQEAANbUAAAAAA==&#10;">
                <v:shape id="Image 375" o:spid="_x0000_s1027" type="#_x0000_t75" style="position:absolute;left:127;top:127;width:57315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yJ9xQAAANwAAAAPAAAAZHJzL2Rvd25yZXYueG1sRI9Pa8JA&#10;FMTvQr/D8gpepG7qv2rqKiIIOSmmhfb4yL4modm3Mbua+O1dQfA4zMxvmOW6M5W4UONKywrehxEI&#10;4szqknMF31+7tzkI55E1VpZJwZUcrFcvvSXG2rZ8pEvqcxEg7GJUUHhfx1K6rCCDbmhr4uD92cag&#10;D7LJpW6wDXBTyVEUzaTBksNCgTVtC8r+07NREO1b40ftKVnk+0ly+DWDn1l1Vqr/2m0+QXjq/DP8&#10;aCdawfhjCvcz4QjI1Q0AAP//AwBQSwECLQAUAAYACAAAACEA2+H2y+4AAACFAQAAEwAAAAAAAAAA&#10;AAAAAAAAAAAAW0NvbnRlbnRfVHlwZXNdLnhtbFBLAQItABQABgAIAAAAIQBa9CxbvwAAABUBAAAL&#10;AAAAAAAAAAAAAAAAAB8BAABfcmVscy8ucmVsc1BLAQItABQABgAIAAAAIQCtkyJ9xQAAANwAAAAP&#10;AAAAAAAAAAAAAAAAAAcCAABkcnMvZG93bnJldi54bWxQSwUGAAAAAAMAAwC3AAAA+QIAAAAA&#10;">
                  <v:imagedata r:id="rId142" o:title=""/>
                </v:shape>
                <v:shape id="Graphic 376" o:spid="_x0000_s1028" style="position:absolute;left:63;top:63;width:57442;height:12700;visibility:visible;mso-wrap-style:square;v-text-anchor:top" coordsize="5744210,1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ZR6wwAAANwAAAAPAAAAZHJzL2Rvd25yZXYueG1sRI9Ra8Iw&#10;FIXfhf2HcAd703QTdHRGmcKgT0PdfsCluTalzU1JYhv//TIQfDycc77D2eyS7cVIPrSOFbwuChDE&#10;tdMtNwp+f77m7yBCRNbYOyYFNwqw2z7NNlhqN/GJxnNsRIZwKFGBiXEopQy1IYth4Qbi7F2ctxiz&#10;9I3UHqcMt718K4qVtNhyXjA40MFQ3Z2vVsF+/b0fq664Hg++my5DMnWVjFIvz+nzA0SkFB/he7vS&#10;CpbrFfyfyUdAbv8AAAD//wMAUEsBAi0AFAAGAAgAAAAhANvh9svuAAAAhQEAABMAAAAAAAAAAAAA&#10;AAAAAAAAAFtDb250ZW50X1R5cGVzXS54bWxQSwECLQAUAAYACAAAACEAWvQsW78AAAAVAQAACwAA&#10;AAAAAAAAAAAAAAAfAQAAX3JlbHMvLnJlbHNQSwECLQAUAAYACAAAACEA0kmUesMAAADcAAAADwAA&#10;AAAAAAAAAAAAAAAHAgAAZHJzL2Rvd25yZXYueG1sUEsFBgAAAAADAAMAtwAAAPcCAAAAAA==&#10;" path="m,1269999r5744209,l5744209,,,,,12699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A861DD9" w14:textId="77777777" w:rsidR="00CA53C9" w:rsidRDefault="00CA53C9">
      <w:pPr>
        <w:pStyle w:val="BodyText"/>
        <w:rPr>
          <w:sz w:val="20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633EC3F" w14:textId="77777777" w:rsidR="00CA53C9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60FADB44" w14:textId="77777777" w:rsidR="00CA53C9" w:rsidRDefault="00000000">
      <w:pPr>
        <w:pStyle w:val="ListParagraph"/>
        <w:numPr>
          <w:ilvl w:val="1"/>
          <w:numId w:val="20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Label: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Contact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Number</w:t>
      </w:r>
      <w:r>
        <w:rPr>
          <w:spacing w:val="-2"/>
          <w:sz w:val="24"/>
        </w:rPr>
        <w:t>.</w:t>
      </w:r>
    </w:p>
    <w:p w14:paraId="12BAAA41" w14:textId="77777777" w:rsidR="00CA53C9" w:rsidRDefault="00000000">
      <w:pPr>
        <w:pStyle w:val="ListParagraph"/>
        <w:numPr>
          <w:ilvl w:val="1"/>
          <w:numId w:val="20"/>
        </w:numPr>
        <w:tabs>
          <w:tab w:val="left" w:pos="1463"/>
        </w:tabs>
        <w:spacing w:before="162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Contact_Number</w:t>
      </w:r>
      <w:proofErr w:type="spellEnd"/>
      <w:r>
        <w:rPr>
          <w:spacing w:val="-2"/>
          <w:sz w:val="24"/>
        </w:rPr>
        <w:t>.</w:t>
      </w:r>
    </w:p>
    <w:p w14:paraId="1E223E55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1328" behindDoc="1" locked="0" layoutInCell="1" allowOverlap="1" wp14:anchorId="20A3FF37" wp14:editId="4E82AAA2">
                <wp:simplePos x="0" y="0"/>
                <wp:positionH relativeFrom="page">
                  <wp:posOffset>920750</wp:posOffset>
                </wp:positionH>
                <wp:positionV relativeFrom="paragraph">
                  <wp:posOffset>207218</wp:posOffset>
                </wp:positionV>
                <wp:extent cx="5756910" cy="2087245"/>
                <wp:effectExtent l="0" t="0" r="0" b="0"/>
                <wp:wrapTopAndBottom/>
                <wp:docPr id="37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087245"/>
                          <a:chOff x="0" y="0"/>
                          <a:chExt cx="5756910" cy="2087245"/>
                        </a:xfrm>
                      </wpg:grpSpPr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47646"/>
                            <a:ext cx="5731509" cy="2026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6350" y="6350"/>
                            <a:ext cx="5744210" cy="2074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74545">
                                <a:moveTo>
                                  <a:pt x="0" y="2074545"/>
                                </a:moveTo>
                                <a:lnTo>
                                  <a:pt x="5744209" y="20745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45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A5F042" id="Group 377" o:spid="_x0000_s1026" style="position:absolute;margin-left:72.5pt;margin-top:16.3pt;width:453.3pt;height:164.35pt;z-index:-15665152;mso-wrap-distance-left:0;mso-wrap-distance-right:0;mso-position-horizontal-relative:page" coordsize="57569,20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LyV7cAMAAHMIAAAOAAAAZHJzL2Uyb0RvYy54bWycVm1P2zAQ/j5p/yHK&#10;d0jfSyMKmuhASGhDg2mfXcdJLBzbs90X/v3u7LgJdBOMSk3P8fn83OPnzj2/3Dci2TJjuZLLdHg6&#10;SBMmqSq4rJbpz8frk7M0sY7Igggl2TJ9Zja9vPj86XynczZStRIFMwkEkTbf6WVaO6fzLLO0Zg2x&#10;p0ozCZOlMg1xMDRVVhiyg+iNyEaDwSzbKVNooyizFt6uwmR64eOXJaPue1la5hKxTAGb80/jn2t8&#10;ZhfnJK8M0TWnLQzyARQN4RI2PYRaEUeSjeFHoRpOjbKqdKdUNZkqS06ZzwGyGQ5eZXNj1Eb7XKp8&#10;V+kDTUDtK54+HJZ+294Y/aDvTUAP5p2iTxZ4yXa6yvvzOK46531pGlwESSR7z+jzgVG2dwmFl9P5&#10;dLYYAvEU5kaDs/loMg2c0xoO5mgdrb++sTIjedjYwzvA0Zzm8G0pAuuIorelBKvcxrC0DdK8K0ZD&#10;zNNGn8BpauL4mgvunr0y4dwQlNzec4rs4gDYvDcJL5bpeA6FIUkDJXHbkIol+AJIj164Bs/gKMRa&#10;cH3NhUDm0W7BgqRfSeIv+Qa5rRTdNEy6UD+GCcCtpK25tmlictasGQA0t8UQjg1q1wFGbbh04eCs&#10;M8zRGvcvAccPKDEESvLDhAfd4cQUbCuwV5oZjuYDEAdoYzKfTWZhg0474+F0sIjaGc3OFp6igwJI&#10;ro11N0w1CRqAGbAA7SQn2zvbooouLZcBiEcIuLBNQN+xkUUYHfH4X6X1UBPNAAKG7R82ZBEO+6Zt&#10;NeP5ArNt/bD+2tE/mJqNp4Eob4AvyTueJpNRV2PzyTTUWI8nugk89bmBXlUEloCvOlp0L6OJbGLb&#10;FL5tOtAGMJwm0DbX4aBA8LgOg6KZ7LDeWyw1lnuAgvON2rJH5T1dV/TRA9IBsJ2PkH1fHxN14FtI&#10;P73oF3+1j9339w0eYkeP+Bs8A6Pv8XmJNEahQlkWwCMBPosDKbBrn3YhkZ8geOTBKsGLWMjWVOsr&#10;YZItwWvKf5BiCPHCDbW8IrYOfn6qdRMSvFFMQT5orVXxDM1mB4Jbpvb3hmBnE7cSFA55u2iYaKyj&#10;YZy4Uv669OcFez7ufxGj2yJzoLtvKgr9qNaCL66U6svGqZL7QuwQtUCh6LzlbzafansL49XZH3uv&#10;7r/CxR8AAAD//wMAUEsDBAoAAAAAAAAAIQA/sPk972MAAO9jAAAUAAAAZHJzL21lZGlhL2ltYWdl&#10;MS5wbmeJUE5HDQoaCgAAAA1JSERSAAAFIAAAAdAIAgAAAD6qU0wAAAAGYktHRAD/AP8A/6C9p5MA&#10;AAAJcEhZcwAADsQAAA7EAZUrDhsAACAASURBVHic7N1/VBT3vf/xz4JRWDYoKzZIlOAPiFjTGNBU&#10;vRe1RpM0qAkYYw1B26/eaktj9EIgVUtarsZgsP44NZFGTxMJGmvAJkgao0mrtGobJVpt1oIGAgaI&#10;rovRZRej7H7/+OhkXGBddGARno/DyV1mPzvznpHec177ec9ndE6nU6g0Opy+PjoBAAAAAABao5v8&#10;Pw2XLp/4/KvKL+vMdfVfX7R7tyYAAAAAAG473YQQZov1H0e/KC0/4+1iAAAAAAC4Xfk0XLp8+N9V&#10;pGsAAAAAAG6FT1nF2c/Kar1dBgAAAAAAtzef8qpz3q4BAAAAAIDbns+pSrO3awAAAAAA4Lbn4+0C&#10;AAAAAADoDAjYAAAAAABogIANAAAAAIAGCNgAAAAAAGiAgA0AAAAAgAYI2AAAAAAAaICADQAAAACA&#10;Brrd3MemPTo8LDRIvj53vn5zwT9d3hVC5H9w5BaLa9VBm4oaHDJhdGT3O3ybvuXJx5WDCo3OZUz0&#10;gCGD7tr9t/9U1dSNiR4w4nthQohD/6rcX1J+6ztXDuH5btX1eL5P+a9gtV36YK/J/QcBAAAAoEu5&#10;mRlsddAVQvTuFTAr4UHl11kJD6rf1YrLbl0O2kY0PJdJ/z3k+8PDfX07SstAR6sHAAAAAG53rZ7B&#10;jhocEtInUAhRWV2X/8GRSf89ZFhk316B/mOiB2g4E9v0oHcG+AkhjpfW7P7bidYeVH6qjWrr9PaX&#10;lLfdvywAAAAAdBo32SIuhLhgbRBCnDj1VXg/o0HfI0Dfo3/foEfHRRn0PYQQYaFBC348TjYVyx5j&#10;Xx8fcX1vttJsfMHaEPqdnkKIby43fnyg1HSy1uVY/UJ6db/D95vLjadrzwshTteejxzwHV9f3U0X&#10;Lyk95P/5/MzdIT1l5bLCmzsXe8NlIYS/3x0uHdTKnL9B3+PJHw6vrK6rOfO1fKv7Hd3+50dj5IHk&#10;dxZKebMSHuzdK0AI0ehwuGn5ll83yGFfnLa4vNtswU3ryf/giPqU1YPdt5279OHzXQYAAACALqvV&#10;Adtaf+mby1e63+E7LLJveD/jB3tNr7+9X77Vv28z3dRK/JN69wr4nx+NUYdPg76HEuq63+E7YXSk&#10;EMIlY+/+2wl1bFPydt0Fe2vrb9a9A7+jrnDao8P/efSLmzgXf7875ItL31zx5P5kXx+fB77bT/k1&#10;LDRo0n8P2f23Ey5Z19fH5/vDwwP0PZpmV3VJvj4+A8OChRCNDof7gptW4nJE5Tq4v/m86V3u8nBk&#10;bAAAAABdUKsDdlVN3b9La+SkqJz/VOZXq2rqXn97v5x3VU+KimsTm0qKGzLoLnX+lO/KmdLud/j2&#10;C+nVdBJbETU4JHLAd4QQF+sb3AxTGxbZV50zm04IywlnIYQsz9hLL4S4lXNxKUDppVdmtsdED5Bv&#10;uUyY9/1OoBBiyKC7DPoeymD52fB+xv59g1xyuxyvjFQmvYUQ/fsGhfczNltws/WoJ97lfgL03d1f&#10;2KBAf19fndJ3ID8lSwIAAACAruZmWsTlTblKlnMzv9q/by85qesScQMNfsprq+3SiVNfyd0ODu/j&#10;PqEpU6bfXG785F+VN1F8sypOW2RwtZy3qWdxb/pcPNTocJysOCuEqKqpu/TNFeXQ8grI7y+Uwd3v&#10;6GYIuK425dZ0pf6TFWd7fc/f84IVyo3Wk/57iPqg7tVdsDc2Orvf4fvo2KgJoyObbe8HAAAAgC7i&#10;5u/BVt+g6+vj0+z8akvUU6Pqbup62zfKBGxTSrpudDg+/XeV51muTW8MvuE0r1Z8fXVBgf7ux8jE&#10;6/7u9GYLdvNIMzdMJ2v7hfSS6V3G7EfHRrncSQ4AAAAAXUSrA7ZsLVa6gveXlAfoe6gnSJtyv0ZX&#10;j+7dlGTuJqz27xv03yMGyrlrL86Uuj8Xbd3wYd3K/fDKFtmzrR7jYcFDB4fIby7kYHWruXvK7fHK&#10;Vy0hfQKjBocwlQ0AAACgq2l1wK63XWp0OLrf4Tt0cIjpZK1yo68LGZWras5/N7KvQd9jcHif/SXl&#10;yjSpekpZuY15TPSAXoH+QoiaMxea7vAHoyMM+h6tnbvWhOfnckNN27ybVXPmQu9eAcpzyJTl1tUL&#10;qglVY7nSPjA4vI+vj49c5MyTgpV65Dmev2CXI2Xn+Q2pv22RGX7E98I8mWkHAAAAgM6n1QFbuVM6&#10;LDRo0f/7gbJduQ1Y6t0rYNH/+8Hx0pqK05ZhkX3lr/Ktpjcqq28SbvY2ZiV7y/u9vz88XFybm62q&#10;OS/X7nITdF1uQhaqVc080apzcU/2UY/8Xpi89bolysPPlJMVTa6wJG+6drlbW6qqqbthwUo9sjlf&#10;PdITSp2yOVw5RFXNec93AgAAAACdg89NfGZzwT8rq79Neo0Oxz+OVCjh9pN/VX5zuVF5d/ffThwv&#10;rVF+bToNa7Vdqr72UOim70p9v9NTPsm5nbX2XNzY/bcT587Xe3jcqpq6D/aarLZLypaWvj7YX1J+&#10;6F+Vcsq60eH4vNKsPKPLfcEu9eR/cET59dz5+n8cqWh0OO4M8IsaHNKqOs+dr3/97f0eXhMAAAAA&#10;6Ex0v930sbeO3VLnMwAAAAAAtx0vTAsDAAAAAND5ELABAAAAANDAzT8H+9bxtGQAAAAAQKfBDDYA&#10;AAAAABogYAMAAAAAoAECNgAAAAAAGiBgAwAAAACgAQI2AAAAAAAaIGADAAAAAKABAjYAAAAAABog&#10;YAMAAAAAoAECNgAAAAAAGiBgAwAAAACgAd25c+caGxu9XQYAAAAAALe3bo2NjYGBgd4uAwAAAACA&#10;2xst4gAAAAAAaICADQAAAACABgjYAAAAAABogIANAAAAAIAGCNgAAAAAAGiAgA0AAAAAgAYI2AAA&#10;AAAAaICADQAAAACABgjYAAAAAABogIANAAAAAIAGCNgAAAAAAGiAgA0AAAAAgAYI2AAAAAAAaICA&#10;DQAAAACABgjYAAAAAABogIANAAAAAIAGCNgAAAAAAGiAgA0AAAAAgAYI2AAAAAAAaICADQAAAACA&#10;BgjYAAAAAABogIANAAAAAIAGCNgAAAAAAGiAgA0AAAAAgAYI2AAAAAAAaICADQAAAACABgjYAAAA&#10;AABogIANAAAAAIAGCNgAAAAAAGiAgA0AAAAAgAYI2AAAAAAAaICADQAAAACABgjYAAAAAABogIAN&#10;AAAAAIAGCNgAAAAAAGiAgA0AAAAAgAYI2AAAAAAAaICADQAAAACABgjYAAAAAABogIANAAAAAIAG&#10;CNgAAAAAAGiAgA0AAAAAgAYI2AAAAAAAaICADQAAAACABgjYAAAAAABogIANAAAAAIAGCNgAAAAA&#10;AGiAgA0AAAAAgAa6CSGqqqq8XQYAAAAAALe3bkKIwYMHe7sMAAAAAABub92EEJcuXfJ2GQAAAAAA&#10;3N64BxsAAAAAAA0QsAEAAAAA0AABGwAAAAAADRCwAQAAAADQAAEbAAAAAAANELABAAAAANAAARsA&#10;AAAAAA0QsAEAAAAA0AABGwAAAAAADRCwAQAAAADQAAEbAAAAAAANELABAAAAANAAARsAAAAAAA10&#10;83YBAMSMGTO8XQI6v23btnm7BAAAgE6OgA20t+N+fsrrYQ0NM2bM+NOf/uTFetBFPPHEE2RsAACA&#10;NkWLONrV6tWvJSTMUv+sXv2a3J6UNL+s7FSzn7JY6ubN+98lS5bZ7Xb19oMHDyUkzNq+/V1PBrdq&#10;z27qd1MnAAAAgK6MGWy0t4AAfUbG8xERg7xdCAAAAABoiYCNDmHRop95uwSg63I6nRcuXPj6668b&#10;7PZGh8PNSJ1O56PTBQQE9OzVKyAgQKfTtVuRAAAAHR8t4ugQ1K3XsvE7IWFWs83Ydrt9yZJl8t3S&#10;0ta1ait7VlrTFb/97aty+8GDh+SWsrJTSUnzXTa2g5qamnvuuUd3zfjx461W6y3u02q1PvHEE4cP&#10;H76VncyePbuwsLDZnY8fPz4gIMBl/3K7JvVL8spkZWVpsjeoWc6du9RwKTAw8J57wgcOHOT2Z2DY&#10;Pff4++vtNvvFixe9XTgAAEDHQsBGx3Lw4KGVK9fNnDmtoGBzdPT92dnrLZY69YCdOz80mUrT0hb8&#10;/ver//OfMs/3XFZ2av36jXLPM2dOKy4+oMTmysrTTz31RF5eTlRU5B/+sMViqSsrO5WZ+Up09P1y&#10;8Pr1G9vnvuusrKzQ0NCf//znTqfT6XTKAHPXXXfdYjb+y1/+snv37lvZw+HDh9955x03A2w2W0pK&#10;ilZZGu3MbDb7dvM1GO7UB9yAXh8QEBBgMBiuNF4hYAMAALggYKO91dfb0tN/09Ic9YEDnwQE6IcP&#10;HyaEGD165NmzZvU0dUNDw5Ejx/r0CY6MHOTv7z9lyqOeHzciYlBu7ob+/e9OSJi1dWu++q2wsH79&#10;+oX6+/sPH36fPOKRI8fr622jR48UQshijhw5fitn7YnCwsIXXnjhvffeS09Pl1sMBsPOnTtHjhx5&#10;W2TXvXv3rl+/3ttV4GZYrVbfbt263XGHUzgdzhv8OIXo7ufndIoGz5YGBAAA6DoI2GhvAQH6rKwX&#10;Cwo2FxRszs3d0HS1MyWBr1y5TghRVfWl8pbd3mA2W4KDjf7+fqKVZMv3+vUbs7JenDlzWrNj+ve/&#10;W33ElSvXJSTMSk//TX297fTp6tYesVWsVuuqVavGjRv3gx/8QL3dYDD8+te//v3vf69sycrKUhrI&#10;Z8+erXx8/Pjxs2fPVt5VerazsrKmTp1qs9lGjBihjFfvxKW7W92jfs8999TU1BQWFo4YMcJms02d&#10;OrWllu9x48YtWbIkMzOz2cn2pt3dWVlZ8rjyraVLl44fP17dFT979mx1DcoHT58+rZTnUoy6cvVJ&#10;FRYW3nPPPc8++6x8q9lG9y7uypUrDofT4XReaXQ0Or79OWu9vP+U9asL3zRcbry2sfFKo8PhdDY6&#10;HI2Njd4uHAAAoGMhYKPDUSfwgoLN06c/rrzl7+8XHGw0my12e0NrdysnpZOT57pZwFxGaxmzhRBp&#10;aQuUMtp6GbaLFy+Wl5ffc889BoPB5a3x48dHRkbK7bNnz87MzDx06JDT6ayurv7rX/+qDpmbN28W&#10;Qsje8pEjRyYkJNTU1KSnp7/33nt6vf7QoUNvvvmmECIrK+vVV1+trq6WjehPPvmkHCmEOHz48ODB&#10;g8ePHy/fGj9+/KhRo0aMGHHo0CG9Xv/ee+/99a9/bVqhlJycfNOT7cuXL09JSXE6nYcOHfrkk0/u&#10;vPPOoUOHyhMZMGDAzJkzlX3+7ne/ky30sj958uTJ8i2XyjMyMsaOHatk7MrKymPHjl28eNHpdE6Z&#10;MqW15XUFDoejsfH6H4ej5Iv65LyqA2XW8/VXrm13yhdOt2uhAQAAdE0EbHQso0ePrK+3yX7spg+d&#10;9vPzU7q47XZ7YeEHrd1/VdWXFkvdnj171RtNptKjR/9tt9uV/vPhw4cFBOgPHPhECLF9+7vtsM5Z&#10;dXW12WweOnSomzHyRui33347JiZGCNG3b9/f/e53e/fu/ctf/iIHjBs3Ljk5WQhhMBhSUlLMZnN1&#10;tevEe01Nzauvvvrzn/+8b9++csuCBQvMZvOhQ4eEEOvWrRs5cqTS6f3yyy8LIeRbN3TnnXeuWrXq&#10;k08+uYlG8VmzZsnce++9944cOVJ9Ij/84Q/Ly8uV231nzZolW+gNBoM8nDz9devWBQcHy4JFc2k/&#10;JSWlpa8GIIRwOJyNjY7rYvYVx6hw/53J9/zg3oDAHjqX+O10ertiAACAjofHdKFjGTVqRFragpUr&#10;18nbpNPSFkREDFKvczZ9+uOnT1evXLkuIEA/adIPTKbSZvdjMpUmJs5Tfp05c9rkyQ8fOXJs69b8&#10;rVvzY2Lut9lsVVVfRkYOEkLcc0//bdt2yH1mZDxvNAYZjUEZGc9nZr6SkDBLfnzUqBFte+YekGk5&#10;NDRU2TJixIiwsLDPPvtMNpY3OwHuom/fvl988YV8PXv2bDnpLVmt1i+++EK9E2Wwh6usxcTEZGRk&#10;ZGZmTpw48d577/X81Nx/s9DSSJnG33nnnREjRsjJfOVbA5nMX331VZnM9Xq9+rqhKYdTOBxOodPp&#10;xNXo/Ney+sJ/XTx78UpCdOB/DQzoY/CV253CKZyChA0AANAUARvtqqVGa/X2UaNGFBRsVr9rNAbl&#10;5PxWPVgZP2vWDJdduQxWW758adONLQ2Wi6J5WP+tCw0NDQ4O/uyzz9yMcf9uUzabrbq6Wk53q2Vl&#10;Zb3wwgtCCNk3LoQYO3asULWpt6706yUnJ//5z39OSUnZunXrreynJW6i+ObNm9XfFwghwsLC2qKG&#10;TsnpdDqcTp1wOsXVR1vf3bNbH4Pvzn9deHCAf8PlRofTRzVWCEHABgAAcEWLONAh9O3bd/z48V98&#10;8UXTG5gLCwvl0lyeT/O6cfjw4czMzJdfftnpdNbX1zeN37dI6dxuoxXF3XzLIE9K7YsvvlDmtNFa&#10;g/p0f6C/XE2QLA0AAOARAjbQUTz55JPqG6olubp4WFjYiBEjZJPznj17lHcPHTpUWVnZquBdXV1t&#10;s9nUH9mzZ4/NZhPNhXxlcfJWnYhsFF++fPnevXtbGtPa2fhmP/if//znk08+efLJJ2Xlf/7zn9Vf&#10;T8yePbulNc/RlE6n89HpdDofH51O+dHpdEIInfDRXb/RR6cT1ya6AQAAoCBgAx3FlClTXn755alT&#10;pyqPs7JarZMnT967d+/vfve7vn37xsTEPPnkk8qjsGpqan7xi180fbJXUzKZK7dw6/X6d955R74l&#10;J7SVkQsWLPjkk0/kAmNCiPXr13/yyScLFizwpINdLTk5edy4ccqvMgC/+uqrcq3ywsJCl15uz23e&#10;vFk+Z6umpiYhIWHkyJHy9F0ql4dgYTPP+eiEj4/O10f4+Ojkz2WHaLjsdAph/8bZ6BAyfPv46Hx0&#10;V//r7ZIBAAA6HAI20IGkp6cfOnQoMzNTPrH5zjvvFEJcvHhRebLUm2++mZGRMWLECJ1OFxoa+vOf&#10;/9zNc7MUcjEw+RTre++9d9++fe+88448REJCQnFxcVhYmIzcMTExJ0+e/Otf/yrfffXVV0+ePBkT&#10;EyMT8gsvvODyVOqWyEZxvV6vbFm/fv2AAQNCQ0N1Ot2qVavy8vJu7hL94he/+MUvfiFPf/z48crp&#10;u1T+ox/96NChQzyRy3M+PjpfXx8fHx9f36s/H5qsm/5usTY4Xtt37p9f2KzfOJS3fH3J1wAAAM3Q&#10;nTlzJjAw0NtlAF3IcT8/5fWwhoYZM2b86U9/8mI96CKeeOKJbdu2NfvWwQMHIu4d0rNXL6fT6XQK&#10;p9MhhDhz8Ur1+cv1lxxCiEHf6REc4NvN18fHRyeE0Ol01V+etttsrVorHgAAoNNjFXEA6Op8fHyc&#10;TofT4XA6nU6HQz6CK1ivC9Z3V41yOBodwunj4+PjdDqFfKQXAAAAVAjYANDV6fX6S/YG+x227t27&#10;CyFEy8+4djocjQ5HQ0ODw9HYo0eP9isRAADgdkDABoCuLjg42N7QcL6urnuPHrIJvGU6h6PRbrP7&#10;+vreGXhnO9UHAABwmyBgA0BX95277jpz5sxXX31lvXjx8uXL7gd37949KCjorpCQXr16tU95AAAA&#10;twsCNgB0dT4+PiEhISEhId4uBAAA4PbGKuKA982YMcPbJaDza2kJcQAAAGiFgA0AAAAAgAZ8vF0A&#10;AAAAAACdAQEbAAAAAAANELABAAAAANAAARsAAAAAAA0QsAEAAAAA0AABGwAAAAAADRCwAQAAAADQ&#10;AAEbAAAAAAANELABAAAAANAAARsAAAAAAA0QsAEAAAAA0AABGwAAAAAADRCwAQAAAADQAAEbAAAA&#10;AAANELABAAAAANAAARsAAAAAAA0QsAEAAAAA0AABGwAAAAAADRCwAQAAAADQAAEbAAAAAAANELAB&#10;AAAAANAAARsAAAAAAA0QsAEAAAAA0AABGwAAAAAADRCwAQAAAADQAAEbAAAAAAANELABAAAAANAA&#10;ARsAAAAAAA0QsAEAAAAA0AABGwAAAAAADRCwAQAAAADQAAEbAAAAAAANELABAAAAANAAARsAAAAA&#10;AA0QsAEAAAAA0EA3bxcAQGRkZHi7BHR+mZmZ3i4BAACgkyNgA16WkZGRlZXl7SrQ+aWnp5OxAQAA&#10;2hQBGzewffu7W7fmq7ekpS0YNWqEEKKs7FRm5ivR0fcvWvSzm9insp/WsljqfvnL/zt71txsVQAA&#10;AADgFQRseESJr9u3v7ty5bqZM6dNn/64d0uKiopcujTF39+/PQ+6ffu7/fvfTZIHAAAA0BSLnKF1&#10;Jk9+OCoqcs+evRZLXUTEoNzcDa2dvr59NZ3MBwAAAAAFM9hoHX9//+HD73vvvT+fO2c5d86itIjL&#10;dvH6eptQzS3LRBobO7q4+IAQIjZ2dNM0fvDgoZUr18nXcoC6gdxuty9btspstqxY8SujMeiG5anL&#10;UA4nN4aF9TObLUKI//qv7//pT0VPPBG3e/df6uttffoEP/74DzduzFVXru5C79MneMWKX5WWnpLp&#10;euXKdc2eCAAAAIAujhls3Iz6etu5c3XKr3a7/Y03toaF9cvLy0lLW2Ayle7c+aF6fEHB5rS0BcXF&#10;B7Zvf1e9vazs1Pr1G2fOnFZQsHnmzGnFxQcOHjz00ENj+/QJPnDgEyHE6dPVlZWnhwyJ8DxdR0ff&#10;X1CweePGtSdOlC1Zssxut8t3ZUrPyfmtv7+fEOLcOUtu7oaZM6edPWv++9//kZeXM3PmNFm53W5f&#10;tWp9cLAxLy8nK+tFm8325ptvjxo1YubMaUKItLQFpGt0YiUlJUaj0a+JoqKi9i9mzpw52h5a7tBo&#10;NJaUlHgyctKkSVarVQiRnZ0tr0NERERtba0yrFXbrVbrpEmT5PY5c+aoRyoHaklJScngwYPVZc+Z&#10;M6fpzrOzs5uOdK+oqKjZoxcVFbmclJs9NP2D8fPzc1PMDYusra2NiIiQ+7nhxQEAoOMgYEMzJlPp&#10;T3+6qHfvoIKCzeo7tEePHimEiIwc1KdP8JEjx5TEK4SQTeb9+9+dkDBL6b42GoOGDIk4caLMYqk7&#10;cuR4fb1N7qHp4RIT5yUkzEpImCWD9JEjx4UQkyc/LHcyceK4ysrTp09Xy/EuKb1fv1AhRP/+dwsh&#10;hg+/z9/fX74WQvj7+y9fvjQlJXnhwiXp6b+R8+EAbne1tbX79u0TQthsto8//tjNyJKSkh07dii/&#10;ZmdnL126VL6uqqpKSkpSUrfn261Wa3x8fHFxsdyel5eXnZ2tHKK4uHjDhg1uSoqMjBwwYEBNTY38&#10;1Wq1Xrhwwel0Hj58WNlSUVERFRXl4dXQUFxcXENDQ0NDQ0VFxfe+9739+/fLX1NTU1v6SHR09MmT&#10;J6Ojo5t9t7a2NjY2dt68eXI/YWFh8fHxZGwAwG2BgI2bERCg793727Dq7+8/ZcqjQoj6elt6+m8S&#10;EmYdPHjI5SP+/n7BwUaz2WK3Nygby8pOJSXNX79+Y1bWi3J+WBo9euTZs+Z//evfR44c69MnODJy&#10;UNMaoqIi8/JyCgo2FxRsXr58qb+/v5KlFS4z7WpKnG7KbrcvWbJs7tznJk4cl5X1YkCAvsULAXRS&#10;sbGxZrO5QSUuLk6ZVJRTynKOV6ZE9XyjMkBOhk+aNGn69OnKvLEyQ65M4boMU/bZlDyiy7SwnD5V&#10;9ubGW2+9VVVVNWXKFL1ev2vXLjeBraamxmazLVu2bPfu3UKIXbt26fX6/fv3m83m2NjYw4cPl5aW&#10;Wq3WVm0vLS09fPiwvLD79+9XakhNTZW/mkwmN8UbDIawsLCCggL5a2lpqRBi2bJlyhaZtGNiYuSv&#10;K1asaDr9q55qltewqKho2rRpxcXFDzzwgJvJavW/ryeX2kXTYtQz2Mpsv9JZIM/lmWeekR9PTk4u&#10;Ly+XpwwAQAdHwEbr2O32I0eO6fX63r2N6u2jRo2QWTc2drQQ4g9/2GKx1F3/wQaz2RIcbJQd2pKc&#10;oE5OnhsRcV2EltPdW7bke94fLq5NSqu5fBHgIdmXHhs72usrpQMdSkhIyJo1a4QQa9asefvtt/Py&#10;8mJjY+fPn2+1WpOSkqqqqpSRCxcuVNJacXFxYWGhEMJmsz311FMTJ0602WxCiLy8PHXvtzJMCLF0&#10;6dKmbeFz5szJy8uTr9XTxR5Scu+zzz4bExMjQ6+HH6yoqIiJiYmMjDQYDI888ojNZqupqWntdhna&#10;H3nkEYPBEBkZGRMTU1FR0apTSEhIqKyslB/5+OOPv//970dGRh47dkxeapPJNHbs2JCQECGExWIJ&#10;DAyUU8oVFRVybryoqCgpKUlOL1dUVAghlixZEhcXl5+fHxsb++mnn8rPNnsFkpKS5Hyy2WyurKxs&#10;6RuQZjVbjKKoqCgnJ6eioqKhoSE3N3fGjBm1tbVxcXFlZWXqeoxGY2io6/+HBwCgAyJgo3WOHv23&#10;yVQ6ceI4dei1WOrmzftf2ac9f/6Po6Ii1UG6sPADu91eWnrq7FmzbMZ22WdV1ZcWS92ePXuVLbJL&#10;3Gw+11J/eLOGDx8mhJC3f8sdhoX1a5q6PWQ2n7Pb7Tt3fqi0iLuZ9AY6meLi4uDgYJfZTiFEXFxc&#10;YmJicXHxj3/8Y71en5WVZTAYDAbD7t275US3nLM9d+5cdfXVjhI5l1tRUdG/f//Tp08vXry4oaEh&#10;MTFRCKGes5XDGhoali1bJoRQJmYl2d2tzKsvW7asuLh479694lp/8qZNm9yfkZxAjomJiY6OlqHX&#10;fZe4orq6+ty5cy4bTSZTa7c3naBWXyVPxMTEfP311/J7AZPJFBUVFRkZ2bNnTznfK7fIkUajMTk5&#10;WQgREhIyduxYeei4uDiLxSK7suV2zw+tkP/Wbnq/m2q2mGY1zdVCiJKSkokTJz711FMt5X8AADoU&#10;AjY8snLlOnm388qV69LSFrhM7RqNQStW/MpstiQmzktMnGc2W1JSkpUgfe+9ET/96SK5+LbLB+VD&#10;v7ZuzZ8797mwsLsDDCZnUQAAIABJREFUAvRVVV/Kt2Subqk/vFkREYMyMp4vKTmakDBr7tznhgyJ&#10;kK3jrT3ZiIhBU6f+UN7jXVl5+p57+suwLefVV65cp147DehqkpOT9Xq9EGLx4sUu99DOmTMnODhY&#10;uc1YUuZyw8PD9Xr9hAkThBBNbxWOj4+Xe3vmmWf69++vTNVKMrUqsV/e4ey+p9rFxx9/rEwgT5gw&#10;Qd0lrl7XTc7NFhQUKKW2AzmhvW/fPvcrihkMhp49e9bU1NTW1lZWVsbExMgZcpPJVFtbe+zYMU8K&#10;Vk5WaQe4IYPBsHDhwqVLl7bFemPjxo0LDw8PDw9vdjU7ma4XL17cqkgPAIAX8Zgu3MD06Y+31Ckt&#10;lyiTr43GoJyc3zY7LDJy0KxZM1ra5/LlS90cvdn+cDfHUpfU0kb10WVne9PXzZ61v79/S8cFOpnY&#10;2NgdO3YYDIamb8lWZyHErl275s+fbzAY5PJdhw8f3rNnz9q1a+Xr1h5RJupmj9gSzwO27A8XQixd&#10;ulRZfkzOgcfFxbkMnjNnzo4dO/bs2SMDf2hoaO/evV3GREVFtXZ706p69+4t254NBsOOHTvi4+Nj&#10;Y2OLi4tbmqpV4rQQIiwsTA6bMGHCihUrHnzwQVmqm4sgw6rNZsvPz4+Li2vVrdSyTUDuITg4ODEx&#10;8YYtAx6SU+JCiDlz5kybNk2v1ytXXgixfv36+Ph40jUA4DbCDDY6KPmYLs/7wwG0g9ra2oULF8rX&#10;SpO20n0dGRkp70C+iT0rN0XLpcjCwsLUYVumVpel1zzPeHv37nWZV5dkI3p0dLTFYlEWvt60aVN8&#10;fPzEiRPlglty7t1lAbO+ffu2dnvfvn2VaXN5xcLDw+U51tbWPvDAAxUVFW7StTRhwoR//OMfb7zx&#10;hpLYQ0NDz58/v2PHjvvuu8/9Zz/++OP4+Hi5Xp2H182FvFD5+fk3nGy/CZs2bTKbzTExMUrrvtVq&#10;rays9Mq66AAA3DQCNjoceUd3cfGB2NjRo0aN8HY5QFfkcg+20jst029iYqJc+NplMbPg4ODw8HD1&#10;amees9lsY8aMUdq/ExIS1O/K23fVVSkrTnuyirgM0suWLVPCuay/paCYkJCg3KStLFQ2ZswY2QDv&#10;soCZh9tlH7g8hTFjxij96uJaA7yyRJkboaGhX3zxRUVFhdINHhISEhYW9tprr7lcsWYpjffZ2dme&#10;t4grT9hWLqYnpXpI/bTt0tLS8vJy5dRu4n5vAAC8joCNNjR9+uMFBZtbG5JlB3hBweZFi37WRoUB&#10;uAklJSUvvfRS//79ly9fHh0dHR8fX1VVtWTJkujo6MWLF8sxiYmJ+fn5ni8hpoiNjZ0yZYp8vWzZ&#10;sqazrJs2bZJLo0m5ubktPUXZhVwgzeWeahl3q6qqPOlmT01NlUuvCSH69++fm5srg3Grtss+8NjY&#10;WLk9MTHxJqJjSEjIfffd16tXr8jISGVjQkKCnCR3/9n58+cLIeQ3FCaTadmyZfL7BbmeeVhYmPzC&#10;oimDwZCVlfXSSy/JrzYqKyvXrl3b2spbEhcXN3bsWHkP9pgxY9auXav8s7oEewAAbgu6M2fOBAYG&#10;ersMoOvKyMjIysrydhXo/NLT0zMzM71dRTPknb0xMTEt3fXd/uTToZctW9Y+06fyCsTHx2t1YzMA&#10;APAWFjkDAOA68n7ppUuX7tq1q61jf3Z2tuyKd3+z8f/8z//k5ua2XRkdX+/evb/88ktvVwEAwA0Q&#10;sAEAuI5sgPf8LuVbFxsbK1u4W/L666+//vrr7VYPAAC4OQRsAIA3ybWpvV2Fq02bNrVPw3Zqairr&#10;eAEA0GmwyBkAAAAAABogYAMAAAAAoAECNgAAAAAAGuAxXYD3ZWRkeLsEdH4d8xldAAAAnQkBGwAA&#10;AAAADdAiDgAAAACABgjYAAAAAABogIANAAAAAIAGCNgAAAAAAGiAgA0AAAAAgAa6ebsAoKvr1q2b&#10;r6+vt6tA59fY2HjlyhVvVwEAANCZEbABb5LpOjU1ddu2bVar1dvloHMyGAwzZszIzs4WQpCxAQAA&#10;2g4BG/Amma43bdrk7ULQmVmtVvk3lp2dTcAGAABoO7ozZ84EBgZ6uwx0FKtXv1ZcfEC+TktbMGrU&#10;iFvcocVS98tf/l9wsHHp0hR/f/9b2YnNZsvIeD4iYpAQYvv2d7duzb/FCsvKTmVmvhIdff+iRT+7&#10;6Z3chON+fsrrGKezf//+Vqt1+7t77rs/utnxIb18as872qs6dELHjpZMf3yiwWCoqqq6dOmSt8sB&#10;AADotFjkDN/avv3d4uIDaWkL8vJyoqIi16/fWFZ2Sr61YcMflNeeKCs7tWHDH7Qtr77etnPnh9ru&#10;syOQneEtpWvg1sm/Lu5BAAAAaGu0iONbp09XBwToe/cO8vf3X758qbJ99erXSkqOPvTQWA/3o8wM&#10;CyGMxqCcnN9qVWFx8YHRo0fe+rw6AAAAAGiOgI3r1NfbMjNfUTqxxbVpbSFEevpvZs6cNnnyw8uW&#10;rTKZSoUQAQF6OVIm6rCwfmazxeFwyP0UFx84caIsPX1BVtY62SK+c+eHW7fmP/FE3O7df6mvt0VF&#10;Rcq+cbvdruwzNnZ0cfGBmTOnTZ/+eLMVFhZ+cP/931VvkflfVqK0jkdGDpKt6Xq9/+HDR4UQTzwR&#10;95//lMmjqHvLbTbbkiXLTKZS5XSEqlVeKVJ9jkKIFSt+ZTQGtcU/gRDiX0cO/zgx4Y28gu8Nj2mj&#10;QwAAAADQHC3i+NbkyQ8HBOjr623p6b9ZsmSZ3W4XQkyf/nhs7OiAAH1W1ovTpz++YcMbZrNl48a1&#10;Gzeu1ev1b7yxVQ4TQpjNlhUrfvX662vS0p4NCNDHxo7Oyfltr149XY5y7pwlN3fDzJnTTKbSo0f/&#10;LYTYufNDk6lUtqabzedaKi8qKjIm5n7lU56orDz91FNPbNy4tk+f4D/9qWjKlEfl6z/8YYvFUndt&#10;zJcpKcnq05GJPSvrxY0b15rNlg0b3lB2KM8xJ+e3bZeuv6qt+ckz0+osLV4HAAAAAB0TARvfiogY&#10;tHbtij59goUQJlPpwoVLlBSqWLToZ2vWLF+1av3cuc+dPWtWvzVkSIQnsXP06JFCiP797xZCVFV9&#10;abfbjxw51qdPcGTkIH9//ylTHnXz2R//eKaMx+fOWTw5I71e37u30d/fLzjYeO0QfsHBxqZlG41B&#10;Q4ZEVFae/uyzEydOlIWF9evXL1RuPHGiTLkOHp7jTfvwg8L7h9z95enKtjsEAAAAgDZCwMZ15C3T&#10;WVkvBgToz541f/TRPpcBq1e/lpg4Lzi4t5wKvvUj2u0NZrMlONjo7+93w8FGY9DEiePOnjV/+OFf&#10;PNm5h7uV+vULra+31dV9LYQwmUoTE+clJMwqLj5gs9k8zPO36MMPCmf96PGlv16x+e132+FwAAAA&#10;ALTFPdhoRkTEoOTkuStXrnPZbrHUnThRFhUVOX/+j+32Bk2OJaeUzWaL3d7gyXO8Hnpo7J49e10m&#10;zzUh13gLCuopVLdeK++2ahH1m/Pwo1Pk47g+/KCwrY8FAAAAQHPMYOMqi6Vu3rz/nTfvf2U7dFXV&#10;l+JaI3e/fqHqkTIMf/TRvpZSbu/eRr1e7+Fx/f39hw+/7+xZc2npKbvdXlj4gfvxRmPQT37ytHqL&#10;nHk+d65Odpt7eFxFScnRsrJT8ruDsLB+Q4cOkb3ip09Xy2ui3I4OAAAAAG4QsHGV0Ri0YsWvhBBz&#10;5z6XkDBLrsUtl9oePnyYECI9/Tdvvvn2T37y9Nmz5rlzn9uzZ29UVKQM2013NWRIRHHxgaSk+eXl&#10;FTc89OTJD0dFRa5cue6nP110770RNxx///3fjYqKVH596KGxffoEr1y5buHCJfIbgVYJC+uXnb1+&#10;7tznhBApKcn+/v6LFv0sOvr+9PTfqDe2drcAAAAAuhrdmTNnAgMDvV0GcNXBg4dWrlynfoxW53Pc&#10;79vbwmOczqCgICHEiYpvb/P+8IPCeT+Z+e6f98rHdIX08pGt48BNGxJuFELU1dVdunTJ27UAAAB0&#10;Wsxgw/tWr34tIWHW9u3vCiGqqr4MCND37t2GK3UDAAAAQFtgkTN43+zZPzpxomzr1vytW/OFEGlp&#10;CyIiBnm7KAAAAABoHQI2vE8+G8zbVQAAAADALaFFHAAAAAAADTCDDXQ4Dz86pbzG6u0qAAAAALQO&#10;M9gAAAAAAGiAgA0AAAAAgAYI2AAAAAAAaICADXiZwWAQQhw7WtLSgNrzjnYsB52Q/OuSf2kAAABo&#10;OyxyBnjZjBkzNm3aNP3xid4uBJ3cjBkzvF0CAABAJ0fABtrbsIYG5XVjY2N2drYQYtu2bVYrK4ej&#10;TRgMhhkzZmRnZzc2Nnq7FgAAgM5Md+bMmcDAQG+XAXRd3bp18/X19XYV6PwaGxuvXLni7SoAAAA6&#10;M2awAS+7cuUKsQcAAADoBFjkDAAAAAAADRCwAQAAAADQAAEbAAAAAAANELABAAAAANAAARsAAAAA&#10;AA0QsAEAAAAA0AABGwAAAAAADfAcbMD7du/effjwYZvN1tIAvV4fExMzadKk9qwKAAAAQKsQsAEv&#10;2717d0lJyZQpU3r27NnSmK+//nrnzp1CCDI2AAAA0GHRIg542eHDhydPnhwdHT2oZdHR0ZMnTz58&#10;+HBLOykqKvJTyc7Obs9TUJcxadIkq9Xq+UesVuukSZMiIiJqa2s9HFxUVOThzmtrayMiIubMmaPe&#10;mJ2d3doimyopKRk8eHBJScmt7ESSRfr5+d16Ve65r1l9bTU8u3ajyT8rAADALSJgA15ms9nczF0r&#10;evbs2VIP+Zw5cxYuXFhRUdHQ0NDQ0FBRUZGTk+OSKjusvXv3fv3110FBQW+99VYbHSIvL8/zTN7+&#10;Dh8+HB4ebjabd+/ebTAY2u5A0dHRJ0+ejI6O1nAkAAAA1AjYwO2tqKho3759xcXFISEhcktISMi2&#10;bduOHTumzAlnZ2fLmW2j0SinJWtrax988MFf//rXcrt6AlnOZMrtypRgbW3tpEmTFi1apGycM2eO&#10;MmEuw3xRUdG0adOKi4sfeOABuTf1vHpLEbegoOCpp5566qmndu3apUw/ykld5SNycvKrr76Kj48v&#10;Li6eNm2anKJX5n7dTNoHBQVNmTJl4cKFTWfImz2K1WotKSl58MEHX3/9deXsSkpKjEajy4USQqxY&#10;sUJ9BZR/kaZnnZ2dvWjRIlmt+lJkZ2fLixYcHFxUVKS++Mo+m178pmeh/ojLvH1RUZH8d1fPSyv/&#10;fPKMrFar+toqI938naivyaJFi5oWVlJSMn369OnTp6v/Qpr9e3ApxuUyKn+0cuSvf/1ro9EoNyrn&#10;bjQa//GPf6ivatPPAgAAtAMCNnB7KygomDdvnpKupejo6H/+859yY3Z29q5du8xmc0NDQ25u7owZ&#10;M2SGqaur+/vf/242m81mc3h4+JIlS4QQMmg98sgjcjI8LCzsueeek/usqKi4cOFCQ0PD7t27n3vu&#10;ucrKSrnP/Px8OUUcFxeXn58fGxv76aefhoSEFBUVKfPq+/fvf+6555pGndra2mPHjk2YMGHChAnl&#10;5eWlpaVuzjQgIGDHjh2xsbH5+fmpqam1tbWxsbHz5s1TJu1bytjPPvuscoIeOnny5MGDB2XlO3bs&#10;mDFjxmeffSYvlDLTbrFYzp8/Ly9gZWWlkiFbOus333xz27ZtDQ0NcXFxyoFSU1PlRTObzePGjYuP&#10;jw8LC2toaFDv0+Xiq2e55UVYs2aN8pHs7Gz5DcvevXtlBF24cGFubq56Ojo7O1v555s3b15SUpIQ&#10;Qn1t1Zei2b+T2traGTNmLF68uKGhYdu2bW+++Wazl/Gjjz76/ve/39DQsGnTppauTNNirFZrUVFR&#10;UlLS/v375R/txIkTlcuYl5f32WefWSyW0NBQ5Q9gz549H330kRxQVFSUk5MjD6T+gwcAAGgHBGzg&#10;Nma1WisrK6OioloaUFtb+8c//jErK0umsri4uLFjxyoRceHChQaDwWAwPPLII5WVlVarde/evUKI&#10;+fPnywHLly8/duyYkm0SEhLki02bNilJLyYmpn///k0LW7NmzZo1a2TIj46Onj9//vr1612GvfXW&#10;Wz179oyMjIyOjh43blzTAW689dZb4eHhstSQkJA1a9bk5OQ0G6UMBkNWVtaOHTs8bxQ3Go3JyclC&#10;iMjIyJiYGPkVhrxQJpNJGSMvrMFgWLhw4b59+06dOuXmrGNiYiIjI90cdO/evRUVFcuXL1dqliFZ&#10;vqtcfJeLMHbsWJnY5Uf++Mc/1tbWyuuZnp7+7LPPKgOalZqaesPW9KZ/J7KtXV786Ojo+Pj4li7j&#10;hAkTRMt/D7W1tTk5OXL/SjFCiDVr1ixevFh+KRAXFxcfH69cxrFjx8qdyCUJnnnmGbnDxYsXNy0g&#10;Li6urKzM5esnAACAtkPABjoPdbew7MKtrq4+efLkmDFjlI15eXlu9mAymWS7shwcHh5+8uTJlgbL&#10;Rtzw8PCqqiqXt6xWa0VFxbRp05TjLl26tOmYXbt2KeEqISFh3759nk82mkymsLAwJRn27ds3KCio&#10;pcEygDXbKO6JZr/CMBqNoaGhytGdTufnn39+w7N2w2QyhYeHK2cUGhpqNBpv+JG8vDzlcGPGjKmr&#10;q5NvLV++vKKi4siRIzKxqz3zzDMVFRXBwcE33UHtcvHdfMUjtfT3UF1d7XQ6+/bt23Swep/N7t/l&#10;ciljxo0bFx4eHh4e7ubGBAAAgDZCwAZuYwaDISwsTJlTDQkJKSsrky3Tyqyy0WiUrbYKlx5gF7Jd&#10;WRlssViaLnYlo7VsxFUfy0V+fr76uJs2bVK/u3fvXnnTr0xc06ZNq6qqarulzubPn9/aRvGb4/6s&#10;NZeYmKg+nMuE7blz56qrq10+Iv9OzGZzTEzMmDFjPFzC/da1z5UxGAy7d+9uaGhITEycNm0at2ED&#10;AID2RMAGbm8JCQkttUYLIUJDQ3U6XU1NjYd7i4qKqqiocP+sIznznJ+f76b51mAwhIeHK8m/WQUF&#10;BS7hMDExUb3U2Q1Lle3K8teamhpl8ralkmSj+LZt2zzZ/w1ZLBYlu9bU1Oh0uoEDB97wrN1wufjV&#10;1dUWi+WGH1FfBLUlS5aMHTs2Pj4+PT292QEyiFZUVIhr7datKlV93Bueckt/D83+fTYd3Oz+XS5X&#10;0zGbNm2SXyJ8/PHHHpwTAACABgjYwO1N3lYdGxurXgY8KSlJtm2HhITMmzdPaY12WTe7Kdleq0zz&#10;FhUVtTS9KfOM+lhq8rbkl156SU4eysWx1YuQ1dbW7tu3z+W+4uTkZLnUmYxYBQUFcmROTk7TAmSf&#10;84YNG+SYhQsXNl3szYVsFD927JhS5A2P4obFYpE3BitHHzRokPuzdk998a1Wa3p6+rhx49w/K0t9&#10;EYRqIXS5tvzy5ctlo7gywGWYuBatY2JiWnXuMTExym5LSkp27NjhfnxLfw/y73PNmjWyGPn3ZrVa&#10;1YOLiop27Nghb4lXk5dLtjyUlJS89NJLcrv6j7a0tLS8vFzeBw4AANAOCNjAbW/Tpk1r1qyRN536&#10;+fkFBwfLlajl0lapqaljx46V74aHh69Zs8bNklcGgyE3N3ffvn1yVwsXLlQ/AEwZk5WV9dJLL8lj&#10;zZkzJzY2VsZUmbvCwsJKSkri4uIWL14sb/8ODg5+5JFH1K3pMhe55LrIyMgBAwasX79emW328/OL&#10;jY1NS0tTDv3II49MmzZtzpw5ISEhxcXFOTk58rzmzZvnvvVdmj9/fmxsrPpEmh7FQ4MHDw4MDJRH&#10;Hzt2rDy6+7N2z2Aw7Nixo7KyUvlHvGETtVwwXP5b+Pn57dq1a8eOHaWlpUlJSfLrBrn8mxJWlYsg&#10;hJB32iclJW3btk1Zwk1e2xuWqj7ujBkzZs+erb4lu1ktXZnU1NSwsDCXYuLi4nJzc+XgpKSkPXv2&#10;NP2iQf6tyj8AWYNyIOUPfsyYMWvXruWB3gAAoN3ozpw5ExgY6O0ygK7r5ZdfnjJlyg0zQElJSWFh&#10;4QsvvNA+VQGey87ONplMbX23OQAAQMfXzdsFAF1dTEzMzp07hRA9e/ZsaczXX3+9c+fO1vbxAm1E&#10;PtRadjfI7vo1a9Z4uygAAADvI2ADXjZp0iQhRGFhoc1ma2mMXq+PiYmRIwGvi4uLKygoCA8Pl7/m&#10;5+e7ue8AAACg66BFHAAAAAAADbDIGQAAAAAAGiBgAwAAAACgAQI2AAAAAAAaIGADAAAAAKABAjYA&#10;AAAAABogYAMAAAAAoAECNgAAAAAAGiBgAwAAAACggW7eLgCAyMjI8HYJ6PwyMzO9XQIAAEAnR8AG&#10;2ttxPz/l9bCGhoyMjKysLC/Wgy4iPT2djA0AANCmCNhoJ2VlpzIzX6mvtylbAgL0GRnPCyEyM1+J&#10;jr5/0aKfNfvB7dvf3bo1Py1twahRI5SNdrt92bJVZrNlxYpfGY1BLoNjY0fLvVksdb/85f8FBxuX&#10;Lk3x9/dvq3MDAAAAAAI22pkSfRVlZac0P0pJydGyslMREYM03zMAAAAAtISADS+LiBiUm7tB233W&#10;19veeGPr0qUp2u4W6KycTueFCxe+/vrrBru90eFwM1Kn0/nodAEBAT179QoICNDpdO1WJAAAQMdH&#10;wIaXydZx2SIuG79NplLR3Fy3EOLgwUMrV64TQsTE3O9+tyZT6dGj/46MvG4SW/m4sn+55eGHf/Dp&#10;p8fOnjUHBOhnzpy2dWt+fb2tT59gpf989erXiosPCCGioiLbvtv8/URd3Bblt2HZnx9LGXCr+yxf&#10;dV+c2PFZyuBbKGuWLm+6M2/KjcadXDU0ItXUtOyTq4ZGpIqVn3/2/C2fjRBCiPJXhg5Me6DImfeY&#10;Jrvr2iznzjU2OgIDA+/6zl3CbWbW6YTD4bDV2+w2u8PhCAwMbLciAQAAOj4e04WOQrmteuPGtVlZ&#10;L5aUHN2+/V31AIul7g9/2BIVFZmXl/PQQ+NkDm/WE0/EBQToCws/sNvtysayslPr12+cOXNaQcHm&#10;mTOnFRcfOHjwkHyrqurLNWuWp6UtqK+3vfvun9euXZGWtuDsWfObb74thFi9+rWSkqNZWS9u3LjW&#10;bLZs2PBGm5y/EEKI8leG6nRxn6783HnV59kidaBu6KqTt7bfwqWpx29tDydXpea2Zvzx1LhXym/t&#10;kGg/ZrPZt5uvwXCnPuAG9PqAgIAAg8FwpfHKxYsXvV04AABAx0LARrsqLj6QkDBL/qxe/Zr6rdOn&#10;qysrTw8ZEmE0BvXrFxoW1u/IkWPqhFxaeursWfPw4ff5+/vff/93o6IiWzpKZOSgqVN/aDKVFhbu&#10;UjbKXvT+/e9OSJi1dWu+enxwcG9/f//evYMCAvSyAPlaCGGx1J04URYW1q9fv1CjMWjIkIgTJ8os&#10;ljrNrohaYeLANNPT7zlVc7wDUo59nj3MlBq/6rZLq6a0uFv9XgDtxWq1+nbr1u2OO5zC6XDe4Mcp&#10;RHc/P6dTNKj+5wkAAABBwEY7i40dXVCwWf40u2y4TOCJifNMplKz2WK3NyhvVVV9KYTo3/9uTw70&#10;0ENj+/QJ/vDDv5w9a5ZbyspOJSXNX79+Y1bWizNnTlMP7tcv1P3eTKbSxMR5CQmziosP2Gy2c+cs&#10;ntTQSuWrFm8Rw7KXufZgD0h4qejzHQnfjntlqE4x6/1vP36fTjfrfdW7V+e9y18Zqpu6RQhTasS3&#10;46/biesM+fuJ376V+L4QojBRF5FqEmLLVJ3uPo+iftTKInffCxQmXn/Q8lX3XdvzyVVDdbrEQlUN&#10;s96/OkC6vgCT6kQSC6+/oM1fKFH+ylDdfatWzWr23LuoK1euOBxOh9N5pdHR6Pj256z18v5T1q8u&#10;fNNwufHaxsYrjQ6H09nocDQ2Nnq7cAAAgI6FgI2ORZ3Ac3J+q34El4zWMmbfkNEYNHHiOPWWI0eO&#10;19fbkpPn3sTq4rIvXVaVm7uhbdYnN5UcF+KBqKY3KA+Y8tiAwQPk9vdn6Qamiewy2UBe9HRu3HWB&#10;MzcuThRd7S0fZkqNSHxfiAHPf+Z872khorLLnM7Nj4lv716+qijp6kghZL6N25JUdO2tLXG6xPen&#10;5DnLsqOEePo9p9PTG8KjUnZkR91so/iWqanR8hzfe1rkxul0A0teunbKx1MHfpuWt6QqJ/Le01um&#10;fpuxm7lQqowtjqemXr1Qt3RfemficDgaG6//cThKvqhPzqs6UGY9X3/l2nanfOF0uxYaAABA10TA&#10;Rkch28JlA7acbXbpIY+MHNSnT7DsGz969N9u7sGWJk9+uGkbeVXVlxZL3Z49ez2sSraFV1aePn26&#10;2mKpmzfvf5csWWZvi87Yk6ZPhYi6L8rtmFWpueLp95RM+Fjee0+L46lLlZnbYdlFV9vLB6S89LQQ&#10;n5qamZ59f2maKWrlMmVtsMcysqPElrxCIYR4PzPVNCz7881X33xsc9HT195qtcEpRSujbq5RPGpl&#10;0dVznJL4tBAiqeja4mqPJSYJ8anpWmqPyi67tsjZlLyiJLFl8dVp8NRc1U7khcqNU01xR2VnsDja&#10;dRwOZ2Oj47qYfcUxKtx/Z/I9P7g3ILCHziV+O53erhgAAKDjIWCjo/D391+6NCU42Dh37nPp6b8J&#10;C+s3f/6P1QOMxqDU1OTKytOJifM++mivm3uwlR1OmfKo8qvM21u35s+d+1xY2N0BAXoPJ8MXLfpZ&#10;dPT96em/mTv3OSFESkpyG68i3jJTiUlERasz+JTEp4X49MS1vNncBHgTj+U5r97m/b5sk45INV19&#10;q9z0qctOHstzerByeAsGPO+2UbxlDwzxcKXxB6JU88+PTX9aHN9UcFKU79hkElFz4lU7cblQ138Q&#10;QgiHUzgczkaHcDic8ufj/1jTC2oXbKvZefzCmYtXlO0O59X/ertkAACADofHdKGdtPS8a/V2f3//&#10;5cuXugyYPv3x6dMfd7+TZgcLIUaNGlFQsFn5tenOhRDKAPXOXQ60aNHPmr1jXEuDox4QYssxkxAt&#10;ZsvyE5+2cqfmv/3cAAAgAElEQVSmEpMQTZJk+StDB6bJTB2VXfZZilg1NCL16vjjQjzQyoO4MyBl&#10;R/amiNS4VxI+i9dwt9cMi255xt+UGqFLvX6T2/aArs7pdDqcTp1wOsXVx3Td3bNbH4Pvzn9deHCA&#10;f8PlRofTRzVWCEHABgAAcMUMNtBBuDQ/qxQmyhW8BgzRIvueXBWXZoq6+iSwtr8DWWkUN914bKsd&#10;L2l5r08rN5krtHoEdxcxqE/3B/r7CSHI0gAAAB4iYAMdxWPTr7+h+qryVYu3CPF04hQhoqKjhGnT&#10;DlUGL8zb0oqGaiHE1Vlt9UfKd2y6FlObhvyri5O39lzUrjaKT01tOQybSm7yMd3X3WT+/vYtYtic&#10;hMFiQPycKJdbx68uTn5zR+kSdDqdj06n0/n46HTKj06nE0LohI/u+o0+Op24NtENAAAABQEb6DCm&#10;5H2+MmrLVN3Qb1feLl9138DU4+Lp9/IeE0IMTslOUj9f+v3Eqc0+2auJqOgoGayvvhZbtl/LzCdX&#10;xaV9m3wfy8iOUi3TXf5KXOrxqOyMx2QHu+oe5lYZkLIj+7r27CmJTwtTaubVo7w/K27LTe1XiG9v&#10;8C5/ZWhcrnj6pZQB4uqF2jJVeQRX+ar4VJMnF6oL89EJHx+dr4/w8dHJn8sO0XDZ6RTC/o2z0SFk&#10;+Pbx0fnorv7X2yUDAAB0OARsoAMZ8PxnzrJskTbw2uObB6aK7M9Vy4w9ttn5+UqRGiHfjft05ece&#10;PTdrcMKcYdeeYj045bOy7KjcuKtHiCjJdhY9rUTuwSmfyYdaycOnPVB0tY38scQkYUobePXJ2K01&#10;OKVopTpiP5anqiH1vs+Lkm5ip0KIp7NnbRp4tVSRXdbShRqY+kCRxw8Y66J8fHS+vj4+Pj6+vld/&#10;PjRZN/3dYm1wvLbv3D+/sFm/cShv+fqSrwEAAJqhO3PmTGBgoLfLALqQ435+yuthDQ0ZGRlZWVle&#10;rAddRHp6emZmZrNvHTxwIOLeIT179XI6nU6ncDodQogzF69Un79cf8khhBj0nR7BAb7dfH18fHRC&#10;CJ1OV/3labvNdu+997bnKQAAAHRwrCIOAF2dj4+P0+lwOhxOp9PpcMhHcAXrdcH67qpRDkejQzh9&#10;fHx8nE6ncAods9gAAADXo0UcQKuUr7pP17KbaiCHt+n1+kv2BrvN5mhslFPYLf04HY7GK1fqrVaH&#10;o7FHjx7eLhwAAKBjYQYbQKsMSDnmTPF2EdBWcHCwvaHhfF1d9x49ZBN4y3QOR6PdZvf19b0z8M52&#10;qg8AAOA2QcAGgK7uO3fddebMma+++sp68eLly5fdD+7evXtQUNBdISG9evVqn/IAAABuFwRsAOjq&#10;fHx8QkJCQkJCvF0IAADA7Y1VxAHvy8jI8HYJ6PxaWkIcAAAAWiFgAwAAAACgAVYRBwAAAABAAwRs&#10;AAAAAAA0QMAGAAAAAEADBGwAAAAAADRAwAYAAAAAQAMEbAAAAAAANNDN2wUA4DnYAACgA8nMzPR2&#10;CcDtioANeFlGRkZWVpa3qwAAALgqPT2djA3cHAI22lxZ2anMzFfq623KltjY0YsW/awtjrV9+7tb&#10;t+anpS0YNWqEJ+NXr36tpORoRsbzERGD2qIeAAAAAF0H92CjncTGji4o2FxQsDkr68WSkqNLliyz&#10;2+1eqcRiqVu9+jVvHR0AAABAZ8UMNtpbRMSgqVN/uHVr/tGj//Zwntlz06c/Pn36424GWCx1v/zl&#10;/wUHG+WvbTSRDgAAAKALImDDC4YPH/bee3+uqvpy1KgR6gZypbVbvTEqKnLp0hR/f38hxOrVrxUX&#10;HxBCBAToZV+37AmPjR1dXHwgNnZ0v36hSou4bP8eMiTi8OGjQoiZM6dNnvzwqlXrz541nz1r/ulP&#10;F2VkPL9z54dKi7jM3mfPmtUHlZUMGRJhs9lNplLluF68egAAAAA6JlrE4TWnT1fL+BodfX9BweaZ&#10;M6etX7+xrOyU3W5/442tYWH98vJy0tIWmEylO3d+KK7dL52V9WJeXk5YWL/s7PUWS52yt4KCzU2n&#10;o+vrbZGRg+XO5Zx5Skpynz7BUVGRv//9anVOVma28/Jy8vJyhBALFy5R9l9Z+WVKSnJW1otCCFkM&#10;AAAAALggYMObjhw5Xl9vGz16pBBi+PBhcot8y2Qq/elPF/XuHVRQsHn69MctlroTJ8rCwvr16xfq&#10;7++/fPnSnJzfGo1BcrDcQ1MB/7+9+w+K8jr0P34WjcJCMCxLszHC5fu1UHe+TWIg1yJ31sw1Uu+d&#10;1XaAcfK1iEmGzAWbqcINgUYtSSmYQslXykxGuZGJkVCvOmBT3bnXYjJfZaJ2btho0pYM6JRLvIbA&#10;stRkgU0Tdu8fxzx97v5iIY8syPs1mYz7ePbsOed5HocP5zxnY/Wy2tWrvx0bq7948T+CtaS399rw&#10;sGPz5n+IiYmJiYnZvPkfhocdvb3X5N+uWpVmMCQkJhr0er3DMcLz2wAAAAD8sUQcEbNixXL5h/r6&#10;JuXg9es3ZL7t6ekdGxuvrPypEKKiYmdiYsL4+LjRmCbXik+Xko3dbnfAAh999F8BDyYmJszg4wAA&#10;AAAsQARsRICcuE5Ovl/GWv9v1crKeqSj44j46qHr1177VWXlTmX2eAYZe2TEKfN5dHR0wALJyfeH&#10;eRAAAAAAAmKJOGab0zl69uw5szn9oYf+j3rl9okTb+blbb906V2nc7S4+J/l93iVlDxpNqcbjYb7&#10;7rt31aq0gYHr16/fEELs33+guPif1c9gBzQ2Ni4fmVbWosfERCtbiKulp69MSjKeOvXvExMTExMT&#10;p079e1KSMT2dzcwAAAAAhIsZbMySrq6LcgNwIYTFslZuSJaWtrKq6rnq6l/k5W0XQmzdmi+nsl96&#10;6SfPP/+zgoJiIURSkvGll34SExNTVrZj//4DctG43M1beQY7mNhYfWKiwafy1asfOHq0vaCguKJi&#10;p1LSYEhQf6jZnN7YWBsTEzMy4rwNgwEAAADgDqQbGhqKj4+PdDMA7cldx+f+t2pVVVXV1dVFuhUA&#10;AAC3VFZWVldXR7oVwLzEEnEAAAAAADRAwAYAAAAAQAM8g407lnzMGwAAAABmBzPYAAAAAABogIAN&#10;AAAAAIAGCNgAAAAAAGiAgA0AAAAAgAYI2AAAAAAAaICADQAAAACABgjYAAAAAABogIANAAAAAIAG&#10;CNgAAAAAAGiAgA0AAAAAgAYI2AAAAAAAaICADQAAAACABgjYAAAAAABogIANAAAAAIAGCNgAAAAA&#10;AGiAgA0AAAAAgAYI2AAAAAAAaICADQAAAACABgjYAAAAAABogIANAAAAAIAGCNgAAAAAAGiAgA0A&#10;AAAAgAYI2AAAAAAAaICADQAAAACABgjYAAAAAABogIANAAAAAIAGCNgAAAAAAGiAgA0AAAAAgAYI&#10;2AAAAMBCV1xcXFxcHOlWAPMeARsAAABY0IjWgFYWR7oBAAAAACJGputt27ZZLJZItwWY95jBBgAA&#10;ABYo0jWgLQI2AAAAsBCRrgHNEbABAACABccnXbPJGaAJAjYAAACwsPin60i3CLhDsMkZAAAAsIAE&#10;TNcsFAc0wQw2AAAAsIA0NzcLIZQ47fMSwNdBwAYAAAAWFhmqg70EMGO6oaGh+Pj4SDcDWNCqqqoi&#10;3QQAAIBbqqurI90EYL4iYAMAAAAAoAGWiAMAAAAAoAECNgAAAAAAGiBgAwAAAACgAQI2AAAAAAAa&#10;IGADAAAAAKABAjYAAAAAABogYAMAAAAAoIHFkW4AAFFVVRXpJgAAANxSXV0d6SYA8xUBG4iwqqqq&#10;urq6SLcCAADglsrKSjI2MDMEbMwhJ068efRoe0XFzqysR4QQTufo88//zGg07N37bExMjH/5KQuo&#10;Xbr0bn19k8/BpCTjSy/9xGBI0KoLAAAAABYsAjYWiqysRzo6jggh9u8/YLdfqap6Li1t5XQrOXHi&#10;zeTk+2X+BwAAAAA1AjYQLmWCPdINAQAAmD1er/fTTz+9efOme2Ji0uMJUVKn00XpdLGxscvuuSc2&#10;Nlan081aI4E5goCNeaOv71p19S/GxsaFEMoycp+/TUlZ4XA4h4cd4a/99q9WrjwfHx+vqnpOCCGr&#10;3bhx/dGj7UKI+vomi2VtWdmO29JJAACAOcY5MjI56YmPj7/3G/eKkJlZpxMej2d8bHxifMLj8cTH&#10;x89aI4E5goCNOcfnSWmj0SC+isEZGQ+Vle04ceLNV145lJiYkJho8Hmvw+F86aWfCCGef/5nL7/8&#10;ypTPZgesNi1t5VNP/aC+vun48V+Pj08IIZ58cmta2spPPhlWPyIOAACwEDgcDmNSUlzc3UuXLp1y&#10;Utrr9UTpokacI3/57C8EbCxAfA825pyKip0dHUc6Oo4cOvTLpCSjPHj58u/HxsbXrv1bIcTq1d+W&#10;R/zfu2pVmsGQYDAkrFqVNjBw/fr1G6E/K1i1WVmPWCxru7uv9PT0fu97/ziDp7UBAADuDC6Xa9Hi&#10;xYvvussrvB7vFP95hVgSHe31CvfERKQbDkQAM9iYT9ST26HD84oVy7u6Lo6MjKalzbDaTZu+a7df&#10;EV8FbwAAgIXpyy+/9Hi8Hq/XM+lVz2A7xyf7Pvl8ZdKSZTGL7lokj3u9XiGEmPR4JicnI9NcIKII&#10;2JhPfJZnO52jwUpev34jNlafmBjW92/5r/qemJg4fPiofDD78OGj4XwNGAAAwJ3K4/FMTnqEEH8N&#10;2Dph/8+xH7d//IL13qyVsYbYRfKwTNjekHuhAXcwlohjfli9+tuxsfqLF/9DCHHixJt5edsvXXrX&#10;v5jdfqWv75rTOfrhh30pKStWrFg+s2pPn/5tT0/v1q35Fsvanp7e06d/K4RITr5f+44BAADMeR6P&#10;d3LSI2P2rf++9GSlxpx+5m/+/lux8Ut1fz0+6Zmc9Mh5bGABYgYb80Na2sqqqueqq3+Rl7ddCLF1&#10;a77c7tun2KpVaYcPH+3p6U1KMj777DNTTjsHrLav79pvfvNvZnP6pk3fnZhwf/hh329+82+rV387&#10;PX1lUpKxvr7JbE5nThsAACwcHq/weLxCp9OJW9H5//eNnXr/s+HPvszLiP+7/x2bFPfVDLbwCq8g&#10;YWPB0g0NDbG/H+4A6v3AI92W6amqqqqrq4t0KwAAAG6prKysrq5WXv7u0qWU//XNu+OX6XRCiFtL&#10;xK8N/6X9vU9fuzD6o/WJ33/w7vvvueur4l6vVwx/cuOLz93p3/rWbDcdiDSWiAMAAACYnpVJSx5O&#10;jhZCCMFkNfBXLBEHAAAAEIpOp4vS6cT//BZs3a0Z7ahbfyuEEMJ7a457iq/LBu5UBGzcIdLSVra2&#10;Hox0KwAAAO5AUToRFaVTLxH//Euv+wuvV4iJv3gnPUKnuxW+vd5bmTuCrQUiiIANAAAAIJSoKN2i&#10;RVFC9TVdv/3gZss7Tpfbc+D8yN8YFxvvXnyPfrH46mu6yNdYsAjYAAAAAILyer1ygtrr9Xo8Xq/X&#10;I4T4TurS5HuSxj73CCFWfmNpzGLv5ORkVJROyBCu48lsLFAEbAAAAABBRUVFeb0ema29Ho/8Ci6j&#10;XmfUL1GV8ngmPcIbFRUV5fV6hdfneW1goSBgAwAAAAhKr9d/PuGeuGt8yZIlQsjHrAPzejyTHo/b&#10;7fZ4JpcuXTp7TQTmDAI2AAAAgKCMRuOE2/3n0dElS5fKReDB6TyeyYnxiUWLFt0df/cstQ+YSwjY&#10;AAAAAIL6xr33Dg0NffLJJ67PPvviiy9CF16yZElCQsK9JtM999wzO80D5hQCNgAAAICgoqKiTCaT&#10;yWSKdEOAeSAq0g0AAAAAAOBOQMAGAAAAAEADBGwAAAAAADRAwAYAAAAAQAMEbAAAAAAANEDABgAA&#10;AABAAwRsAAAAAAA0QMAGAAAAAEADBGwAAAAAADRAwAYAAAAAQAMEbAAAAAAANEDABgAAAABAAwRs&#10;AAAAAAA0QMAGAAAAAEADBGwAAAAAADRAwAYAAAAAQAMEbAAAAAAANEDABgAAAABAAwRsAAAAAAA0&#10;QMAGAAAAAEADBGwAAAAAADRAwAYAAAAWuuLi4uLi4ki3Apj3CNgAAADAgka0BrSyONINAAAAABAx&#10;Ml1v27bNYrFEui3AvMcMNgAAALBAka4BbRGwAQAAgIWIdA1ojoANAAAALDg+6ZpNzgBNELABAACA&#10;hcU/XUe6RcAdgk3OAAAAgAUkYLpmoTigCWawAQAAgAWkublZCKHEaZ+XAL4OAjYAAACwsMhQHewl&#10;gBnTDQ0NxcfHR7oZwIJWVVUV6SYAAADcUl1dHekmAPMVARsAAAAAAA2wRBwAAAAAAA0QsAEAAAAA&#10;0AABGwAAAAAADRCwAQAAAADQAAEbAAAAAAANELABAAAAANAAARsAAAAAAA0QsAEAAAAA0AABGwAA&#10;AAAADRCwAQAAAADQAAEbAAAAAAANELABAAAAANAAARsAAAAAAA0QsAEAAAAA0AABGwAAAAAADRCw&#10;AQAAAADQAAEbAAAAAAANELABAAAAANAAARsAAAAAAA0QsAEAAAAA0AABGwAAAAAADRCwAQAAAADQ&#10;AAEbAAAAAAANELABAAAAANAAARsAAAAAAA0QsAEAAAAA0AABGwAAAAAADRCwAQAAAADQAAEbAAAA&#10;AAANELABAAAAANAAARsAAAAAAA0QsAEAAAAA0AABGwAAAAAADRCwAQAAAADQAAEbAAAAAAANELAB&#10;AAAAANAAARsAAAAAAA0QsAEAAAAA0AABGwAAAAAADSyOdAMAiM7Ozu7u7vHx8WAF9Hp9ZmZmTk7O&#10;bLYKAAAAwLQQsDGr9u8/0NV1UX0kNlZfVfVcWtrK2W9MX9+16upfZGQ8VFa2Qzl46dK79fVNW7fm&#10;b9ny/RMn3jx6tF39loqKnVlZj2jbjM7OTrvdvnnz5mXLlgUrc/PmzdOnTwshyNgAAADAnMUSccy2&#10;2Fh9Xd0LHR1H5H+trQdDpGunc3T//gMTExOz2UIfFRU7ZVO3bs2vr286ceJNbevv7u7etGlTRkbG&#10;yuAyMjI2bdrU3d0dsAabzRb9FYPBYLfbQ3+izWbLyclxuVwhjhcVFRUVFfm/N9hxfy6XKycnJzo6&#10;Oi0t7YUXXgj4iYqGhgb/AoODg2lpaTabLZyPC0c4HdSc3W7/5je/OeVJmRcCnqZgHQxYOByDg4Nr&#10;1qyRFaorb2hokBd5U1PTjIdUfVkODg7OoIY5IthdrBXN7z6poaFhdu47AAAihRlszF1O5+jzz//M&#10;aDREuiG3bNr03cuXPzh79txjj60zGBK0qnZ8fDzE3LVi2bJlAdeQ22y20tLS/v5+k8kkX2ZnZ7e3&#10;t1utVq1aqNbS0hJmyd7e3ps3byoNW7AyMjKuXr0a6VbcRre1g0rlLpfrzJkzyoW9c+fOmVXIZQkA&#10;AG4rZrAxJ5w48WZe3vb9+w8IIfbvP5CXt/38+Qsvv/zK8LCjp6f3n/6prK/v2sTExJ49NXl525WS&#10;6jfK/8uXR44cKywsycvbvmdPjZz9Vr+3sLCkr+/aDBoZExOzevUD4+PjIyNODfv+NXV0dKxbt05J&#10;C1artaCgoKOjQ76U01By3k9OHNlstvz8/K6urocfflg9g+d/fGBgQHmvMpGlTPz616wmc/7777+f&#10;mpra0NCgnsxUz7cHnB9TJioLCwuD9bqoqEipRPl0u91uMBjkwYaGBv8mhdNBdQMCLgfwmdlTuibn&#10;XV988UX5XmWCVD0Hq7QwLS3t1VdfVd4YsMIpB1lWuGXLli1btqjPb8DhVUZMPXOrFFb3tKio6MUX&#10;XzQYDPKg0gaDwfC73/0uYBuUDgYrrMwbR0dHK72z2+1r1qwpKytTHx8cHLRYLO+//352drbNZpOV&#10;d3Z2Pvzww11dXfn5+Tk5Oe+8847yicFq9hkWpb8+l2VZWZlssBwr5dQroyRP66uvvipPXE5OztWr&#10;V5U+BpxFV58C9WXg39nQ75VNkkOq9MJmsxkMhqamJp+LOeB59+lgUVGR8lJdTH3jTLkExv/usNls&#10;6otKuYD978eGhoa9e/e2tbUp3Q94r8krUJ5WeVy5ev3vawAA5hoCNmbb2Nh4ZeVPZdZVMvCmTd81&#10;m9Pt9itHjhzr6rposaxdty772WefSUoyms3p//Iv+1esWF5T87LD4Tx06Jd1dS/Y7Vd8lmp3dBxR&#10;HqUeGXG2th7cujW/p6f3ypU/CCEOHjws33vo0C/1ev3hw0dnvOx8bGx8ZGT0aw6Chsxm88mTJ9U/&#10;E7e0tMh5ZplVGhsb3W63w+EYGBhoaGiwWq3t7e0Wi+W9995TT+L5H+/u7j527Jjb7a6pqSktLVWn&#10;cZfLVVhYWFxcrK5Z3Sqr1XrhwoUHH3ywv7+/vLxcOa7Mt7vd7gsXLuzatcvnp/mGhobm5mZZICUl&#10;5aOPPvLvclFR0cDAgMPhcLvd7e3tbW1tNpttcHDw8ccfb21tdbvd/f39zc3NPuk9zA42NDScOXNG&#10;Vt7a2vr444+Hv5B4dHT0nXfecTgcDocjNTV1z5496r+VLdy9e7fb7T527FhlZWXo2gKePv9ib731&#10;1ne+8x23293S0hJseBsaGpQRKy4uLiwsdLlcNputsLDwwoULsqcbNmxQzkVbW9sf//hHp9O5fPly&#10;i8UiT/TZs2ffeuutKRvsX9jlcuXm5m7cuNHtdsvTumvXLvlXV69e/fTTT+Up6+/vP3jwoMlk6urq&#10;evDBBy9cuKCswkhMTHzvvfcsFkt7e3tnZ2dMTMyUNauHRWmh/2X5+uuvy2vAarWqr73i4mKLxSJP&#10;/ejo6PHjxwcGBmQj16xZI9+Sm5v7yiuv+AyCelT7+/uFEMpl4N9Z//f6nz6TyXTs2LFz587JX3aU&#10;lpa2trbu3LlTfTGHuK3UHVS/VK55u92+YcMGeeM4HI7MzMzKyspgK89tNpsyRMrdkZmZKYSQD7DI&#10;hQalpaUul8v/fiwvL6+pqSkoKOjs7IyLiwtxrzU1NdXV1clBzs7ONpvN8mZvbm6e1wv7AQALAQEb&#10;s83nGeza2r0xMTExMTFPPrlVCPHrX9uSkoxPPPF/fd51/fqNgYHrq1alGQwJK1YsT0lZcfnyB0pI&#10;Xrv2b9WF5cvk5PuFEB999F9CiLKyHY2NtS+//MrTT+8aHnbMQjdnTXl5ufwZ1H+e84033li3bp38&#10;wTouLq6uru748ePh/3iam5ubkZEhhFi/fr3X671x40bAYnFxcZ2dneoUHczY2FhjY2NjY6PMtxkZ&#10;GSUlJeqIMjY2dubMmeLiYlmgtrY2OTnZv56Wlhb5A7oQIjMz07+MyWTq6+ubcpG8fwcHBwePHz9e&#10;V1cnK7darevWrXvjjTem7JqitLQ0Li4uLi5u48aNAwMD6qAiE8i2bdtk33Nzc0NXFebpMxgM69ev&#10;F0K4XK6Awzs4ONjc3CwbJoQoLy/v7OwUQjQ2Nu7evVuOgNVqVcdFZU2ET5t3794dosHBCp87d04I&#10;UVJSIl/W1tZ+8MEHMgEaDIZnnnlGCGEymdatW9fT0xN6THyErlkOS2iZmZnp6elCCDlKyuiVlJSk&#10;pqYqp16Onmykctnk5eX5nGIhhNVqdTqdsoAsr/xV6M4GO33yz48++mhlZeWPfvQj5ZII543qDkr+&#10;13xGRobT6VQus40bN045aEpP+/r6TCaT7I5cNSNX4MvIrQh4P4a+19SDnJycLC+qzMzMhISEYP8Q&#10;AQAwRxCwMVekpa3MyHhICCFTdMAyXV0X8/K2FxQU9/T0OhzOiQl3mJXv33+goKDYaEw8dOiXSUnG&#10;r9PO2Fh9YqJmD2BroqWlRc4+WSyWtrY2ZfFnT0+PfCllZ2ePjmoz9x4XF1daWrp3794Qi139uVyu&#10;/v7+/Px8pUl79+71L2A2m5VPSU1NDVabXFyampoqZ7lNJlNxcbGsfMa7KN24cePq1avKbyuio6Pb&#10;2tpmVpW/np6e1NRUGSeEEHl5eVOWn9bpCza8N27c8Hq99913n39hZaiFEOo/B2tzwDJTFu7p6enq&#10;6jIajbJVqampWj2zrWHNPqMUFxeXkpISsGToQZCU1dHhXz+h747a2tr+/v7Lly/X1tZO641hUtb2&#10;h37vo48+mpqampqaGv0/H0BQftfw8ccfP/DAAzJ1h74fw7/X1BcVAABzHwEbc8WlS+/Kb/Dq6rp4&#10;6dK7ActYLGuVqe/m5v8X5k5jTufohx/2mc3pJSVPfp0WTkxMXL78gV6vT0ycK/uuqcmZZLn4s7Gx&#10;UYbegoICt4qccdLk46xWq1yP2t3dbTQaw8+07e3t6iaFv2uaQkZruVS1v79fmcEuLy9XFo3P+HFN&#10;g8Eg1/cqwpmcv01mcPq+/vDeDhaLRa4ElpQ53rlc88zIaJ2dnS1XRxcUFEzr7aFP38jISLD52xmf&#10;dxmtU1NT5dr+mpqaEIWVf2QKCgry8/OVB6czMzNv3rzZ29vb0dGh/OZoyvtxTt1rAABohYCNOcHp&#10;HH3ttV8lJRkrKnbGxupfe+1XTudoTEy0soW4XBb+4Yd9TudoX9+1wsISZZ+zMMkZ77feOj/jJeJX&#10;rvyhp6d3w4ZHNdxC/GsK+FU6ZrO5v7/f5XKZzWb/JazakutL29vbz58/P+XiczkjHWIZsE8BOTXn&#10;U0bZTTpY2pTJv6am5syZM9Pt+/Lly3U63ccffzytd4VJOS/y5ZTLoad7+oINb8BO+RcO2J5ptTlY&#10;YZ/jGtKwZp9RcrlcAwMDM6jn7bffzs3NVZ55Dl/ou2PPnj1ydbr/A9JT3lahdXd3p6amOhyOaYXb&#10;lpYW+cD222+/LYQwmUwPPPBAa2vrwMCAz/rwYPfjbb3XAACIIAI2ZpvPJmd5edsvXXr39df/dXjY&#10;8dRTP8jKeuR73/vH4WHH66//q9y1u6ent6Cg+MqVP+zd+6zRaHj66V2VlT9NSVkR/nS0wZDw1FM/&#10;GB52PP30rrNnz5nN6dNaXl5f3yTbWV/fVFGxc8uW78+w57eBXIdZWFio7GkkH8iUjzFv27ZNvZfS&#10;jL+X2IXsnP4AAANrSURBVJ/culmZkvLZyTyY2NjY0tLSffv2qfd/Vs9ryQLKPkZ79uwJuMmZ+Cq8&#10;yb3WZBn17xpkCN+4ceN0V5bK8VQ2PAv4+wuZZ+QTp/LB3TArl8tr5VOmdrt93759oSuc7umT6/b9&#10;h1d2SlnUIPd8drlc6sI2m+3kyZPyCeFw2jytDsrjyl5fPptOfx0a1uxz6g8ePNjf3y8f/Z0u5dci&#10;DQ0N4S8RD3b6hBA2m+38+fO1tbVyobjP7mgh3hgm5ZcUNpst9BJx9Qj39vb+6U9/Uh50z8vLO3Dg&#10;QEpKivx3YMr7MZx7DQCA+YjvwcasKivboez1rZaV9YhyfMuW7yshVv1nIURtre8Pfz4F1C+zsh7p&#10;6Dji/2eFwZDQ2uq7ka+6pE/lc1N5ebnZbM7OzlaOKN8VLPcf3rBhg/yh2WKxnDx5Mi4uLjMzs7+/&#10;PyUl5ezZs+r1tOrjoT9U7rnlU3M4rbVarbt371ZaW1NT4zNvZrVa5aO8QogdO3b4b2Dm89GHDx8W&#10;QnR0dFit1sbGxvz8fFmsoKDAf0YunA6Wl5crDRCqwfRvQFtbW3JyckVFxfHjx8Ppe1xcXGtrq8Vi&#10;2bt3r16vf+yxx/785z+HqDDY6QvxEcGGV3bKaDQKIfR6/dmzZ00mk9VqbW1tlYXlQf/F1eo2Jycn&#10;P/HEE7///e/D6aC6sHI8OjpaCJGcnNzV1WUymYKtdpbTodnZ2TU1NaE3KptuzaHJsZKnXqlqunG9&#10;pKTkzJkzcqgLCgpqamrC3/g64Omz2+2FhYW7d++WwbWxsbGwsHD9+vXqi3nK2yr0h3Z0dMheWyyW&#10;w4cP//CHP+zt7V2+fHnowkKI9vZ25ZqR2w0q68NNJlPA+3H9+vX79u07f/58V1fXlPcaAADzkW5o&#10;aCg+Pj7SzQAWrp///OebN2+e8sFRu91+6tSpH//4x7PTKtxu8juKpszMwLwwODhYWFjY2tqq1S4P&#10;AADMU8xgAxGWmZl5+vRpIcSyZcuClbl58+bp06d9Hm4EgDmiu7tbWR8OAMBCRsAGIiwnJ0cIcerU&#10;qfHx8WBl9Hp9ZmamLAkAc4fL5crNze3v7+/q6op0WwAAiDyWiAMAAAAAoAF2EQcAAAAAQAMEbAAA&#10;AAAANEDABgAAAABAAwRsAAAAAAA0QMAGAAAAAEAD/w3trst7UaaF5gAAAABJRU5ErkJgglBLAwQU&#10;AAYACAAAACEAI+aDTuAAAAALAQAADwAAAGRycy9kb3ducmV2LnhtbEyPQUvDQBCF74L/YRnBm92k&#10;MUFiNqUU9VQEW0G8TbPTJDS7G7LbJP33Tk/2Nm/m8eZ7xWo2nRhp8K2zCuJFBIJs5XRrawXf+/en&#10;FxA+oNXYOUsKLuRhVd7fFZhrN9kvGnehFhxifY4KmhD6XEpfNWTQL1xPlm9HNxgMLIda6gEnDjed&#10;XEZRJg22lj802NOmoeq0OxsFHxNO6yR+G7en4+byu08/f7YxKfX4MK9fQQSaw78ZrviMDiUzHdzZ&#10;ai861s8pdwkKkmUG4mqI0pinA2+yOAFZFvK2Q/k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Cy8le3ADAABzCAAADgAAAAAAAAAAAAAAAAA6AgAAZHJzL2Uyb0Rv&#10;Yy54bWxQSwECLQAKAAAAAAAAACEAP7D5Pe9jAADvYwAAFAAAAAAAAAAAAAAAAADWBQAAZHJzL21l&#10;ZGlhL2ltYWdlMS5wbmdQSwECLQAUAAYACAAAACEAI+aDTuAAAAALAQAADwAAAAAAAAAAAAAAAAD3&#10;aQAAZHJzL2Rvd25yZXYueG1sUEsBAi0AFAAGAAgAAAAhAKomDr68AAAAIQEAABkAAAAAAAAAAAAA&#10;AAAABGsAAGRycy9fcmVscy9lMm9Eb2MueG1sLnJlbHNQSwUGAAAAAAYABgB8AQAA92sAAAAA&#10;">
                <v:shape id="Image 378" o:spid="_x0000_s1027" type="#_x0000_t75" style="position:absolute;left:127;top:476;width:57315;height:20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KOswQAAANwAAAAPAAAAZHJzL2Rvd25yZXYueG1sRE/LisIw&#10;FN0P+A/hCu6mqQqj1EYRH4MjulD7AZfm2habm9LEWv9+shiY5eG801VvatFR6yrLCsZRDII4t7ri&#10;QkF223/OQTiPrLG2TAre5GC1HHykmGj74gt1V1+IEMIuQQWl900ipctLMugi2xAH7m5bgz7AtpC6&#10;xVcIN7WcxPGXNFhxaCixoU1J+eP6NApOx/HZv0983MY/6wN231lmZzulRsN+vQDhqff/4j/3QSuY&#10;zsLacCYcAbn8BQAA//8DAFBLAQItABQABgAIAAAAIQDb4fbL7gAAAIUBAAATAAAAAAAAAAAAAAAA&#10;AAAAAABbQ29udGVudF9UeXBlc10ueG1sUEsBAi0AFAAGAAgAAAAhAFr0LFu/AAAAFQEAAAsAAAAA&#10;AAAAAAAAAAAAHwEAAF9yZWxzLy5yZWxzUEsBAi0AFAAGAAgAAAAhAAtAo6zBAAAA3AAAAA8AAAAA&#10;AAAAAAAAAAAABwIAAGRycy9kb3ducmV2LnhtbFBLBQYAAAAAAwADALcAAAD1AgAAAAA=&#10;">
                  <v:imagedata r:id="rId182" o:title=""/>
                </v:shape>
                <v:shape id="Graphic 379" o:spid="_x0000_s1028" style="position:absolute;left:63;top:63;width:57442;height:20745;visibility:visible;mso-wrap-style:square;v-text-anchor:top" coordsize="5744210,2074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iiGxgAAANwAAAAPAAAAZHJzL2Rvd25yZXYueG1sRI9Pa8JA&#10;FMTvBb/D8oTe6qYWqqauUgqFUnqJUcnxmX1NQrNv0+zmj9/eFQSPw8z8hllvR1OLnlpXWVbwPItA&#10;EOdWV1wo2KefT0sQziNrrC2TgjM52G4mD2uMtR04oX7nCxEg7GJUUHrfxFK6vCSDbmYb4uD92tag&#10;D7ItpG5xCHBTy3kUvUqDFYeFEhv6KCn/23VGwXHxw7TsMjlP60M2nKrvLMn/lXqcju9vIDyN/h6+&#10;tb+0gpfFCq5nwhGQmwsAAAD//wMAUEsBAi0AFAAGAAgAAAAhANvh9svuAAAAhQEAABMAAAAAAAAA&#10;AAAAAAAAAAAAAFtDb250ZW50X1R5cGVzXS54bWxQSwECLQAUAAYACAAAACEAWvQsW78AAAAVAQAA&#10;CwAAAAAAAAAAAAAAAAAfAQAAX3JlbHMvLnJlbHNQSwECLQAUAAYACAAAACEAibYohsYAAADcAAAA&#10;DwAAAAAAAAAAAAAAAAAHAgAAZHJzL2Rvd25yZXYueG1sUEsFBgAAAAADAAMAtwAAAPoCAAAAAA==&#10;" path="m,2074545r5744209,l5744209,,,,,207454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2BDF7A1" w14:textId="77777777" w:rsidR="00CA53C9" w:rsidRDefault="00CA53C9">
      <w:pPr>
        <w:pStyle w:val="BodyText"/>
      </w:pPr>
    </w:p>
    <w:p w14:paraId="6CD1B088" w14:textId="77777777" w:rsidR="00CA53C9" w:rsidRDefault="00CA53C9">
      <w:pPr>
        <w:pStyle w:val="BodyText"/>
        <w:spacing w:before="100"/>
      </w:pPr>
    </w:p>
    <w:p w14:paraId="436E3177" w14:textId="77777777" w:rsidR="00CA53C9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756C76F9" w14:textId="77777777" w:rsidR="00CA53C9" w:rsidRDefault="00000000">
      <w:pPr>
        <w:pStyle w:val="Heading1"/>
        <w:spacing w:before="214"/>
      </w:pPr>
      <w:r>
        <w:t>Create</w:t>
      </w:r>
      <w:r>
        <w:rPr>
          <w:spacing w:val="-7"/>
        </w:rPr>
        <w:t xml:space="preserve"> </w:t>
      </w:r>
      <w:r>
        <w:t>“Address”</w:t>
      </w:r>
      <w:r>
        <w:rPr>
          <w:spacing w:val="-5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Volunteer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5D1D1901" w14:textId="77777777" w:rsidR="00CA53C9" w:rsidRDefault="00000000">
      <w:pPr>
        <w:pStyle w:val="ListParagraph"/>
        <w:numPr>
          <w:ilvl w:val="0"/>
          <w:numId w:val="19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40552097" w14:textId="77777777" w:rsidR="00CA53C9" w:rsidRDefault="00000000">
      <w:pPr>
        <w:pStyle w:val="ListParagraph"/>
        <w:numPr>
          <w:ilvl w:val="0"/>
          <w:numId w:val="19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CD029E8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1840" behindDoc="1" locked="0" layoutInCell="1" allowOverlap="1" wp14:anchorId="05D8F7E6" wp14:editId="6FAAED5F">
                <wp:simplePos x="0" y="0"/>
                <wp:positionH relativeFrom="page">
                  <wp:posOffset>920750</wp:posOffset>
                </wp:positionH>
                <wp:positionV relativeFrom="paragraph">
                  <wp:posOffset>207700</wp:posOffset>
                </wp:positionV>
                <wp:extent cx="5756910" cy="1088390"/>
                <wp:effectExtent l="0" t="0" r="0" b="0"/>
                <wp:wrapTopAndBottom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071B0C" id="Group 380" o:spid="_x0000_s1026" style="position:absolute;margin-left:72.5pt;margin-top:16.35pt;width:453.3pt;height:85.7pt;z-index:-15664640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FHkJsAwAAcwgAAA4AAABkcnMvZTJvRG9jLnhtbJxWbU/bMBD+Pmn/&#10;Icp3SN8oJaJFEwyEhDY0mPbZdZzEwrE9233h3+/OL02hm2BUanqOz+fnHj937vnFthPZmhnLlZzn&#10;w+NBnjFJVcVlM89/Pl4fzfLMOiIrIpRk8/yZ2fxi8fnT+UaXbKRaJSpmMggibbnR87x1TpdFYWnL&#10;OmKPlWYSJmtlOuJgaJqiMmQD0TtRjAaDabFRptJGUWYtvL0Kk/nCx69rRt33urbMZWKeAzbnn8Y/&#10;l/gsFuekbAzRLacRBvkAio5wCZvuQl0RR7KV4QehOk6Nsqp2x1R1haprTpnPAbIZDl5lc2PUSvtc&#10;mnLT6B1NQO0rnj4cln5b3xj9oO9NQA/mnaJPFngpNrop9+dx3PTO29p0uAiSyLae0ecdo2zrMgov&#10;T05PpmdDIJ7C3HAwm43PIue0hYM5WEfbr2+sLEgZNvbwdnA0pyV8I0VgHVD0tpRglVsZlscg3bti&#10;dMQ8rfQRnKYmji+54O7ZKxPODUHJ9T2nyC4OgM17k/Fqno9nwzyTpIOSuO1IwzJ8AaQnL1yDZ3AQ&#10;Yim4vuZCIPNoR7Ag6VeS+Eu+QW5Xiq46Jl2oH8ME4FbStlzbPDMl65YMAJrbChBSqF0HGLXh0oVi&#10;sc4wR1vcvwYcP6DEECgpdxMedI8TU7BRYK80MxydDkAcoI3xcDA6DRv02hkPTwZnSTuTyXQ6Qo+d&#10;AkipjXU3THUZGoAZsADtpCTrOxtRJZfIZQDiEQIubBPQd2xiEUYHPP5XaT20RDOAgGH3D3uUDvsm&#10;tprxzOcS/bD+IDMc/YOp6fgkEOUN8CVlz9NkMuprDCvO19geT3QVeNrnBnpVFVgCvtpk0a1MJrKJ&#10;bVP4tulAG8BwnkHbXIaDAsHjOgyKZrbBeo9YWiz3AAXnO7Vmj8p7ur7ovcfsLB5q7yPkvq+PiTrw&#10;LQRi7lYkv/Srfex9/0RE8ki/wTMw+h6fl0hTFCqUZUGRSICX5o4UoH+fdiGRnyB45MEqwatUyNY0&#10;y0thsjXBa8p/Iikv3FDLV8S2wc9PRTchYfNePmgtVfUMzWYDgpvn9veKYGcTtxIUDnm7ZJhkLJNh&#10;nLhU/rr05wV7Pm5/EaNjkTnQ3TeVhH5Qa8EXV0r1ZeVUzX0h9ogiUCg6b/mbzTMXb2G8OvfH3qv/&#10;r7D4AwAA//8DAFBLAwQKAAAAAAAAACEAy0N3hmasAABmrAAAFQAAAGRycy9tZWRpYS9pbWFnZTEu&#10;anBlZ//Y/+AAEEpGSUYAAQEBAGAAYAAA/9sAQwADAgIDAgIDAwMDBAMDBAUIBQUEBAUKBwcGCAwK&#10;DAwLCgsLDQ4SEA0OEQ4LCxAWEBETFBUVFQwPFxgWFBgSFBUU/9sAQwEDBAQFBAUJBQUJFA0LDRQU&#10;FBQUFBQUFBQUFBQUFBQUFBQUFBQUFBQUFBQUFBQUFBQUFBQUFBQUFBQUFBQUFBQU/8AAEQgA5A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x7L/AJ90o/sey/590q5RQBT/ALHsv+fdKzrS78O6hHdyWt3YXKWbFLloZ1cQMOocg/KR71u1&#10;88fDfS/hHD4W+JSaHqt7PpUoYa09w5zFHiTHlnaPl5fB5Jx1NAHsx1TwuNFGsHUNMGknpf8A2lPI&#10;POP9Znb1461pRabp88SSxRRSRuAyuhyGB6EHvXzzNpXwhP7N0Fu+r6oPBn2/ct2D/phucnjGzGcZ&#10;424xz71714Jj0uHwdoiaJIZtHWyhFnIxJLQ7BsJJ9sUAX/7Hsv8An3Sj+x7L/n3SrleIfCr4l+N/&#10;ih4kubyLUPCdjoVjf3Fnf+GntrhtZs1R3RDJJ5wRWbar7TDgq3DHhqFq7A9Fc9j/ALHsv+fdKP7H&#10;sv8An3SuAtP2hPCV/ri6bbf2pMk0s1tZ6iumzfYr6eIMXggnK7JJPkcAA8lGAyRWL8Lf2ldN8e6H&#10;pt5qWi6r4fn1LXJtDs47uzkVJpla4K4YgfwWzlv7rfLQtdgem56z/Y9l/wA+6Uf2PZf8+6VxHib4&#10;8+EPCEmqJqd3cRHTdUttHuPLtXkIubiNZIlUKCWyHXoDycda0vAXxV0X4hXmqWNlDqOnappnlm70&#10;3V7GSzuY0kBMcmxwCUba2GHHykdRQtdgeh0v9j2X/PulH9j2X/PulXKKAM610mza2hY26ElAST9K&#10;l/sey/590qaz/wCPSD/cX+VZl14ptbTxdp3h145jeX1ncXscigeWEheJGBOc5JnXGB2PI4yAXf7H&#10;sv8An3Sj+x7L/n3Subs/iz4Xm0zTLy91e00b+0S4trfUriOGWTbIYzgFufmHb1FP1H4t+CdIv7qx&#10;vfFui2l7a7hPbzX8SyRFcbgylsgjcufTIoA6H+x7L/n3Sj+x7L/n3Ss+Txz4dh1Ow059d05L+/RZ&#10;LS2N0nmXCtnayLnLA4OCOuK3KAPBvE/wMn1nxFqV9F8QfF+mRz3DutnZX6pDCCfuou04UdhWZ/wz&#10;zd/9FP8AHP8A4Ml/+Ir2a6/4+pv+ujfzNc34o8YQ+Gp9PtEsbvVtT1B3W2sLEJ5jhBl3JdlVUUEZ&#10;ZmAyyjqQK9COJqJJX/Bf5HmSwtJybt+L/wDkjz3/AIZ5u/8Aop/jn/wZL/8AEUf8M83f/RT/ABz/&#10;AODJf/iK3J/jfolhdabDqUb6I099Pp12upyxxNZTRw+dh8MytuUqQVYghgc1uN8RtFt5ryW61PTL&#10;bSYbe2nj1Br+MrIJi4X5c/KDsG05w2Tj7pp/Wavf8I/5E/VKW1n98v8A5I4f/hnm7/6Kf45/8GS/&#10;/EUf8M83f/RT/HP/AIMl/wDiK73UPiT4U0tLdrrxFpkX2iD7VADdJmWLBO9RnkEA4IrK1X4x+HtP&#10;+Fp8f2zT6voRiimQaegeZxI6oAFJHzAuMjOeD3o+s1e/4L/5EPqlJ9H98v8A5I5f/hnm7/6Kf45/&#10;8GS//EUf8M83f/RT/HP/AIMl/wDiK7S++J2j2fiTwvoqeddXHiGKSe1lgUGKONY/MDyEkYDAELgH&#10;JB7Amp/+FneEPsT3f/CT6SLVJhbNMb2PaJSpYJnP3ioJx1wDT+s1e/4L/IPqtHt+Mv8A5I4T/hnm&#10;7/6Kf45/8GS//EUf8M83f/RT/HP/AIMl/wDiK9D/AOE98NZ0sf2/pv8AxNADY/6Un+lAnA8vn5sn&#10;gYpkPxE8LXGo3enxeItLkvrSOWW4t1u4y8SRkCRmGcgKSAx7Z5pfWavf8F/kH1Sl2f3y/wDkjz//&#10;AIZ5u/8Aop/jn/wZL/8AEUf8M83f/RT/ABz/AODJf/iK76D4j+FbqGzlh8R6XLHeTNb2zJdoRNIM&#10;bkXnlhuGQOeRXR0/rNXv+C/+RF9Vo9vxl/8AJHj3/DPN3/0U/wAc/wDgyX/4ij/hnm7/AOin+Of/&#10;AAZL/wDEV6sNXsjqraaLqL+0BEJzbbhv2E43Y9Mikh1iyuNTuNOiuopL63RZJbdWy8atnaSO2cGl&#10;9Zq9/wAF/wDIj+q0u34y/wDkjylv2ertVJ/4Wf454H/QSX/4ivf49Gs1jUGBWwAMnqawJPuN9DXW&#10;L90fSuetVnUtzP8ABfokdVClClfkX4t/m2VP7Hsv+fdKP7Hsv+fdKuUVzHWU/wCx7L/n3Sj+x7L/&#10;AJ90q5RQBT/sey/590o/sey/590q5RQBT/sey/590o/sey/590q5RQBT/sey/wCfdKP7Hsv+fdKu&#10;UUAU/wCx7L/n3Sj+x7L/AJ90q5RQBT/sey/590o/sey/590q5RQBT/sey/590o/sey/590q5RQBT&#10;/sey/wCfdKP7Hsv+fdKuUUAU/wCx7L/n3Sj+x7L/AJ90q5RQBT/sey/590o/sey/590q5RQBT/se&#10;y/590o/sey/590q5RQBT/sey/wCfdKP7Hsv+fdKuUUAU/wCx7L/n3Sj+x7L/AJ90q5RQBT/sey/5&#10;90o/sey/590q5RQBT/sey/590o/sey/590q5RQBT/sey/wCfdKP7Hsv+fdKuUUAU/wCx7L/n3Sj+&#10;x7L/AJ90q5RQBT/sey/590o/sey/590q5RQBT/sey/590o/sey/590q5RQBT/sey/wCfdKP7Hsv+&#10;fdKuUUAU/wCx7L/n3Sj+x7L/AJ90q5RQBT/sey/590o/sey/590q5RQBT/sey/590o/sey/590q5&#10;RQBT/sey/wCfdKP7Hsv+fdKuUUAU/wCx7L/n3Sj+x7L/AJ90q5RQBT/sey/590o/sey/590q5RQB&#10;T/sey/590o/sey/590q5RQBT/sey/wCfdKP7Hsv+fdKuUUAU/wCx7L/n3Sj+x7L/AJ90q5RQBT/s&#10;ey/590o/sey/590q5RQBT/sey/590o/sey/590q5RQBT/sey/wCfdKP7Hsv+fdKuUUAU/wCx7L/n&#10;3Sj+x7L/AJ90q5RQBT/sey/590o/sey/590q5RQBT/sey/590o/sey/590q5RQBT/sey/wCfdKP7&#10;Hsv+fdKuUUAU/wCx7L/n3Sj+x7L/AJ90q5RQBT/sey/590o/sey/590q5RQBT/sey/590o/sey/5&#10;90q5RQBT/sey/wCfdKP7Hsv+fdKuUUAU/wCx7L/n3Sj+x7L/AJ90q5RQBT/sey/590o/sey/590q&#10;5RQBT/sey/590o/sey/590q5RQBT/sey/wCfdKP7Hsv+fdKuUUAU/wCx7L/n3Sj+x7L/AJ90q5RQ&#10;BT/sey/590o/sey/590q5RQBT/sey/590o/sey/590q5RQBT/sey/wCfdKP7Hsv+fdKuUUAU/wCx&#10;7L/n3Sj+x7L/AJ90q5RQBT/sey/590o/sey/590q5RQBT/sey/590o/sey/590q5RQBT/sey/wCf&#10;dKP7Hsv+fdKuUUAU/wCx7L/n3Sj+x7L/AJ90q5RQBT/sey/590o/sey/590q5RQBT/sey/590o/s&#10;ey/590q5RQBT/sey/wCfdKP7Hsv+fdKuUUAU/wCx7L/n3Sj+x7L/AJ90q5RQBT/sey/590o/sey/&#10;590q5RQBT/sey/590o/sey/590q5RQBT/sey/wCfdKKuUUAFFcp/wtjwR/0OXh//AMGkH/xdH/C2&#10;PBH/AEOXh/8A8GkH/wAXWvsqn8r+5/5GXtqf8y+9f5nV14F8OfiD4W1bw38SLmw+H0mlW+nM5vrQ&#10;RAnUOHypG0Ybg5XnG73r1L/hbHgj/ocvD/8A4NIP/i6P+Fr+Bx/zOPh//wAGkH/xVHsqn8r+5/5B&#10;7an/ADL71/meOTfEbwiv7NkGun4d7vD7XYhGg5Hlq28/vfM2/dz/ABY6nFe7eD7231Lwpo93aWLa&#10;Zaz2kUkVm6bTApQEIR2wOPwrM/4Wv4Hxj/hMfD+P+wpB/wDFUf8AC2PBH/Q5eH//AAaQf/F0eyqf&#10;yv7n/kHtqf8AMvvX+Z1deAah4F8ceOPif4c1q/8ABmg+ELjRr8TTeKdO1gz3V9aAMDbeUIUJWTIy&#10;JHIXkjJAr1T/AIWx4I/6HLw//wCDSD/4uj/hbHgj/ocvD/8A4NIP/i6Xsql78r+5/wCQe2p2tzL7&#10;1/meD/CL9mvUfA2q+HdH1fw+2p6d4euzcWuvyeLr2SJtpYwuuntlEkwwUjO0fMR1xWhB8JvH+k+F&#10;tKsrbSdLubzwp4xm8Q6dv1IomrW8r3e9CfL/AHDqt1xncCV9K9o/4Wx4I/6HLw//AODSD/4uj/hb&#10;Hgj/AKHLw/8A+DSD/wCLpqlUVvdf3Py8vIHWpu95L715+fmz5t+IPhTx1o0kuvanpukW2s6/8Q9D&#10;vtP09btpYVEcMcYjkk2Ag5jILBfcA17Z8OPC3ie6+IniLxx4q0+z0O5v7C10q00mzvPtZjiheV2k&#10;kl2ICzNLwoHAXqSa37v4kfD7UPJ+1eKfDVz5MizRedqFu+yRfuuuW4YdiORU/wDwtjwR/wBDl4f/&#10;APBpB/8AF0KnUStyvTyfZLsJ1abfxr713v3OrorlP+FseCP+hy8P/wDg0g/+Lo/4Wx4I/wChy8P/&#10;APg0g/8Ai6PZVP5X9z/yH7an/MvvX+Z0tn/x6Qf7i/yrkPFvwq0bxx400XW9bsdP1a10yxu7RbDU&#10;LJLhS0zwN5gL5ClRCR0539RjmW0+K/ghbWEHxjoAIQZB1SD0/wB6pf8AhbHgj/ocvD//AINIP/i6&#10;Xsqn8r+5/wCQe2p/zr71/mcHH+z/AHWm6JPpGlazY2un3+knRb6OXTN+LfzZnX7PiQCMhbh1wQy8&#10;KcDGDsWvwTjttYt73+0UkEOr3uqKr2+W/f2ptwm7d1XOd3fpgda6T/hbHgj/AKHLw/8A+DSD/wCL&#10;o/4Wx4I/6HLw/wD+DSD/AOLo9lO1uV/c/wDIPbU9+Zfev8zgPDv7Og0HWtDupdTt9TtbK002GaG5&#10;inBaazjVEljCziNclFbDo+0gkHmvaq5T/hbHgj/ocvD/AP4NIP8A4uj/AIWx4I/6HLw//wCDSD/4&#10;un7Oo/sv7n/kL2tL+Zfev8yW6/4+pv8Aro38zXJ+LPCt5q2qaTrGkX8On6xpvmxo9zAZ4ZYZQvmR&#10;ugZTyUjYEMCCncEipbn4oeDTczEeLdCILtgjUofX/eqP/hZ/g3/obdC/8GUP/wAVWypTsvdf3P8A&#10;yOd1ad37y+9f5nJXPwj1k6pYa7b67YnxDFqc2p3E1zpzPbyM9qLZUSMShkCoq4O4kkHPWuL0f4F3&#10;OoalOtreXFqmjmyit7y9tp4I7uaNboTkIkkcgT/SjtZWAyOCwBz7D/ws/wAG/wDQ26F/4Mof/iqP&#10;+Fn+Df8AobdC/wDBlD/8VR7Kf8r+5/5C9tT/AJl96/zOe8N/Cu68I3ki6Ve6fb6Xd20MF5aGydmD&#10;Rqy5hcy5UHdnD78HJzyasJ8MrmX4VaZ4OudThd7EWaLeR2xVXS3mjdQULnkrGATnGTnHatn/AIWf&#10;4N/6G3Qv/BlD/wDFUf8ACz/Bv/Q26F/4Mof/AIqn7Of8r+5979g9rT/mX3r07nLWfwVNhfQXUGtP&#10;FJa3UjWbLAM2tr5E0cNumTjEbTuwJHIAGMAVk+E/gDeaJ4htNX1HX49SuIb21vHHkSnzGht7iH70&#10;s0hBY3AfjgbcAc8d/wD8LP8ABv8A0Nuhf+DKH/4qj/hZ/g3/AKG3Qv8AwZQ//FUKlNa8r+5/5A61&#10;N6cy+9f5nnN7+z5qV0uk2w8U/wDEvsrmK6Fu0EoCsl890dqpMqksGVCXV8bARjJFc3afC7VPF2px&#10;+G2ubqLQNN0PUdMS+n0aaykjeaeExBndgLg4iYs0WFIGScsK9q/4Wf4N/wCht0L/AMGUP/xVH/Cz&#10;/Bv/AENuhf8Agyh/+Kpeyn/K/uf+Q3Wg/tL71/mc34U+D40DWtI1WW5tDd2c11PP9nhm/wBIeWKO&#10;IMWlmkYFViAzk8YHGK9Krmf+Fn+Df+ht0L/wZQ//ABVH/Cz/AAb/ANDboX/gyh/+KqvZ1P5X9z/y&#10;J9rT/mX3r/MXxn4Ki8VRQTwXT6XrNmS9nqcCgyQt3BB+8p7qeDU/g/wfaeD9OeCBnubud/Ou76c5&#10;luZT1dj/ACHQDgVX/wCFn+Df+ht0L/wZQ/8AxVH/AAs/wb/0Nuhf+DKH/wCKpeyn/K/uf+Q/bU/5&#10;l96/zOkk+430NdYv3R9K8uf4n+Dijf8AFW6H0/6CUP8A8VXTL8WPBG0f8Vl4f6f9BSD/AOLrOdKp&#10;/K/uf+RrCrT/AJl96/zOsorlP+FseCP+hy8P/wDg0g/+Lo/4Wx4I/wChy8P/APg0g/8Ai6j2VT+V&#10;/c/8jX21P+Zfev8AM6uiuU/4Wx4I/wChy8P/APg0g/8Ai6P+FseCP+hy8P8A/g0g/wDi6PZVP5X9&#10;z/yD21P+Zfev8zq6K5T/AIWx4I/6HLw//wCDSD/4uj/hbHgj/ocvD/8A4NIP/i6PZVP5X9z/AMg9&#10;tT/mX3r/ADOrorlP+FseCP8AocvD/wD4NIP/AIuj/hbHgj/ocvD/AP4NIP8A4uj2VT+V/c/8g9tT&#10;/mX3r/M6uiuU/wCFseCP+hy8P/8Ag0g/+Lo/4Wx4I/6HLw//AODSD/4uj2VT+V/c/wDIPbU/5l96&#10;/wAzq6K5T/hbHgj/AKHLw/8A+DSD/wCLo/4Wx4I/6HLw/wD+DSD/AOLo9lU/lf3P/IPbU/5l96/z&#10;OrorlP8AhbHgj/ocvD//AINIP/i6P+FseCP+hy8P/wDg0g/+Lo9lU/lf3P8AyD21P+Zfev8AM6ui&#10;uU/4Wx4I/wChy8P/APg0g/8Ai6P+FseCP+hy8P8A/g0g/wDi6PZVP5X9z/yD21P+Zfev8zq6K5T/&#10;AIWx4I/6HLw//wCDSD/4uj/hbHgj/ocvD/8A4NIP/i6PZVP5X9z/AMg9tT/mX3r/ADOrorlP+Fse&#10;CP8AocvD/wD4NIP/AIuj/hbHgj/ocvD/AP4NIP8A4uj2VT+V/c/8g9tT/mX3r/M6uiuU/wCFseCP&#10;+hy8P/8Ag0g/+Lo/4Wx4I/6HLw//AODSD/4uj2VT+V/c/wDIPbU/5l96/wAzq6K5T/hbHgj/AKHL&#10;w/8A+DSD/wCLo/4Wx4I/6HLw/wD+DSD/AOLo9lU/lf3P/IPbU/5l96/zOrorlP8AhbHgj/ocvD//&#10;AINIP/i6P+FseCP+hy8P/wDg0g/+Lo9lU/lf3P8AyD21P+Zfev8AM6uiuU/4Wx4I/wChy8P/APg0&#10;g/8Ai6P+FseCP+hy8P8A/g0g/wDi6PZVP5X9z/yD21P+Zfev8zq6K5T/AIWx4I/6HLw//wCDSD/4&#10;uj/hbHgj/ocvD/8A4NIP/i6PZVP5X9z/AMg9tT/mX3r/ADOrorlP+FseCP8AocvD/wD4NIP/AIuj&#10;/hbHgj/ocvD/AP4NIP8A4uj2VT+V/c/8g9tT/mX3r/M6uiuU/wCFseCP+hy8P/8Ag0g/+Lo/4Wx4&#10;I/6HLw//AODSD/4uj2VT+V/c/wDIPbU/5l96/wAzq6K5T/hbHgj/AKHLw/8A+DSD/wCLo/4Wx4I/&#10;6HLw/wD+DSD/AOLo9lU/lf3P/IPbU/5l96/zOrorlP8AhbHgj/ocvD//AINIP/i6P+FseCP+hy8P&#10;/wDg0g/+Lo9lU/lf3P8AyD21P+Zfev8AM6uiuU/4Wx4I/wChy8P/APg0g/8Ai6P+FseCP+hy8P8A&#10;/g0g/wDi6PZVP5X9z/yD21P+Zfev8zq6K5T/AIWx4I/6HLw//wCDSD/4uj/hbHgj/ocvD/8A4NIP&#10;/i6PZVP5X9z/AMg9tT/mX3r/ADOrorlP+FseCP8AocvD/wD4NIP/AIuj/hbHgj/ocvD/AP4NIP8A&#10;4uj2VT+V/c/8g9tT/mX3r/M6uiuU/wCFseCP+hy8P/8Ag0g/+Lo/4Wx4I/6HLw//AODSD/4uj2VT&#10;+V/c/wDIPbU/5l96/wAzq6K5T/hbHgj/AKHLw/8A+DSD/wCLo/4Wx4I/6HLw/wD+DSD/AOLo9lU/&#10;lf3P/IPbU/5l96/zOrorlP8AhbHgj/ocvD//AINIP/i6P+FseCP+hy8P/wDg0g/+Lo9lU/lf3P8A&#10;yD21P+Zfev8AM6uiuU/4Wx4I/wChy8P/APg0g/8Ai6P+FseCP+hy8P8A/g0g/wDi6PZVP5X9z/yD&#10;21P+Zfev8zq6K5T/AIWx4I/6HLw//wCDSD/4uj/hbHgj/ocvD/8A4NIP/i6PZVP5X9z/AMg9tT/m&#10;X3r/ADOrorlP+FseCP8AocvD/wD4NIP/AIuj/hbHgj/ocvD/AP4NIP8A4uj2VT+V/c/8g9tT/mX3&#10;r/M6uiuU/wCFseCP+hy8P/8Ag0g/+Lo/4Wx4I/6HLw//AODSD/4uj2VT+V/c/wDIPbU/5l96/wAz&#10;q6K5T/hbHgj/AKHLw/8A+DSD/wCLo/4Wx4I/6HLw/wD+DSD/AOLo9lU/lf3P/IPbU/5l96/zOror&#10;lP8AhbHgj/ocvD//AINIP/i6P+FseCP+hy8P/wDg0g/+Lo9lU/lf3P8AyD21P+Zfev8AM6uiuU/4&#10;Wx4I/wChy8P/APg0g/8Ai6P+FseCP+hy8P8A/g0g/wDi6PZVP5X9z/yD21P+Zfev8zq6K5T/AIWx&#10;4I/6HLw//wCDSD/4uj/hbHgj/ocvD/8A4NIP/i6PZVP5X9z/AMg9tT/mX3r/ADOrorlP+FseCP8A&#10;ocvD/wD4NIP/AIuj/hbHgj/ocvD/AP4NIP8A4uj2VT+V/c/8g9tT/mX3r/M6uiuU/wCFseCP+hy8&#10;P/8Ag0g/+Lo/4Wx4I/6HLw//AODSD/4uj2VT+V/c/wDIPbU/5l96/wAzq6K5T/hbHgj/AKHLw/8A&#10;+DSD/wCLo/4Wx4I/6HLw/wD+DSD/AOLo9lU/lf3P/IPbU/5l96/zOrorlP8AhbHgj/ocvD//AINI&#10;P/i6P+FseCP+hy8P/wDg0g/+Lo9lU/lf3P8AyD21P+Zfev8AM6uiuU/4Wx4I/wChy8P/APg0g/8A&#10;i6P+FseCP+hy8P8A/g0g/wDi6PZVP5X9z/yD21P+Zfev8zq6K5T/AIWx4I/6HLw//wCDSD/4uj/h&#10;bHgj/ocvD/8A4NIP/i6PZVP5X9z/AMg9tT/mX3r/ADOrorlP+FseCP8AocvD/wD4NIP/AIuj/hbH&#10;gj/ocvD/AP4NIP8A4uj2VT+V/c/8g9tT/mX3r/M6uiuU/wCFseCP+hy8P/8Ag0g/+Lo/4Wx4I/6H&#10;Lw//AODSD/4uj2VT+V/c/wDIPbU/5l96/wAzq6K5T/hbHgj/AKHLw/8A+DSD/wCLo/4Wx4I/6HLw&#10;/wD+DSD/AOLo9lU/lf3P/IPbU/5l96/zOrorlP8AhbHgj/ocvD//AINIP/i6P+FseCP+hy8P/wDg&#10;0g/+Lo9lU/lf3P8AyD21P+Zfev8AM6uiuU/4Wx4I/wChy8P/APg0g/8Ai6P+FseCP+hy8P8A/g0g&#10;/wDi6PZVP5X9z/yD21P+Zfev8zq6K5T/AIWx4I/6HLw//wCDSD/4uj/hbHgj/ocvD/8A4NIP/i6P&#10;ZVP5X9z/AMg9tT/mX3r/ADOrorlP+FseCP8AocvD/wD4NIP/AIuj/hbHgj/ocvD/AP4NIP8A4uj2&#10;VT+V/c/8g9tT/mX3r/M6uiuU/wCFseCP+hy8P/8Ag0g/+Lo/4Wx4I/6HLw//AODSD/4uj2VT+V/c&#10;/wDIP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KPZVP5X9z/yD21P+Zfev8z8b1uGlil2tIrpErcseuRk0lxK4mjYTvHBMoIbJO09x+dN3S288Mzqr&#10;I0YXA6MuMYr6z/Z6/Y70L4mfDuDxDrWsX6QX7ube3tdi7FViuSWU85B6Yr9cxeKo4KHtK2221z8q&#10;wuEqYyfs6S137HySGuSJGFzlU6t5nX6etSxXTzNcS7nWKNOF3nqeB+vNfe3/AA7y8Bf9BzxB/wB/&#10;Yf8A43Up/wCCfXgP7P5I1vXlXO4kSw5b6/u68l59gPP/AMB/4J6n9hYzsvv/AOAfAM1xLHaW5Er7&#10;33MTuPTOB/I0X9xJDMIkkcbFUMdx5OMk/rX37L/wT48ByrGp1zXwI12jEsPqT/zz96J/+CfHgS4c&#10;O2ua/u2hciWHnAx/zzo/t7Aef/gIf2FjOy+//gH59C7uGIAlkJPYMauGdrEfvZHmnP8Ayz3nav1x&#10;39q++rf/AIJ9eBLZy6a3rxfGAxlhyvuP3fWkh/4J8+A4ZfMGt6879i8sJwfX/V0PP8B5/wDgILIs&#10;Z2X3/wDAPgiJpYWUzPJJM33LdWP/AI96fSnASBXTziXHMku87Ix6D1NffEf/AAT+8DRiTGu6/vk6&#10;yGWHdj6+XSS/8E/PAkqIn9t68sa9EWWEDPqf3fWl/b2B8/8AwEf9hYzsvv8A+AfAUty80kaxSPDC&#10;Pl812PzHuT/gKj+2bPMUzTyH+FlfaPyxX39J/wAE+PAsqora94hKoMKPNhwP/IVM/wCHeXgL/oOe&#10;IP8Av7D/APGqf9vYDz/8BF/YWM7L7/8AgHwFNNcQ7CZ2YOu4EMatyO/2m7VZH2iLzIxuPHQ/yNfe&#10;f/DvTwDsK/23r55zu82HI/8AIdTr/wAE/wDwKro39t68Ssfl8yw8jGOf3fvQ8+wHn/4CCyLGdl9/&#10;/APz9mnmW0t3Er5bcCdx5INMuLq4WXBd4zgfKHJ7da/QE/8ABPnwIbcQnXNfKhiwPmw5Bx/1z9qa&#10;/wDwT28CSMC2veIGIAGTLD2/7ZUf29gPP/wH/gh/YWM7L7/+AfAl9PLHfSRRyuArbQNxovrqSKcx&#10;RyOBH8pbcfmPc19/P/wT78CSXRuDrevby28jzYcZ/wC/dRv/AME9PAbuzHXPEGScn97D/wDG6Fn2&#10;A8//AAEHkWM7L7/+AfA1pctcKYXldJWP7uTeevofapN7vGr75VMR2zxqxzjP3hX3p/w7y8BD/mOe&#10;IP8Av7D/APGqsf8ADAHgb7SJ/wC3Ne34wf3sOG4xz+770PPsB0v/AOAjWRYzql9//APge3lEik+b&#10;IwjJDEMQWQ8bh7ipGjk+55jhiPLyHOA45B+jCvvWL9gHwNFs263r2EYkAyw9D1H+r6Uv/DAfgby9&#10;n9t66V27f9bD0zkf8s+3ap/t7A+f/gI/7CxfZff/AMA/P66lmEUc0ckirjY67j8rjr+fWorWa4uL&#10;hI/OkwTydx4Hc1+gw/YD8Dea0h1vXTvADqZIdr+5Hl9aaf8Agn/4DEbpHq+uQ7+GKSxZI9MmM8VX&#10;9v4Hz/8AARf2DjOy+/8A4B8FQv5n7ws+xmdwNx+6o4H4nFLOHijO1mZ0PO5zghR835k4r72T9gPw&#10;MgAGta7gKq4MsPQHP/PPuetMn/4J/eBp8btd8QDGc4lhGcnJz+7qf7ewN+v/AICP+wsZbZff/wAA&#10;+BW81jDEJnRtnmyuWPyg8/yx+dQXGosRshLqo/jZyWP64r9AX/4J/wDgV2mY65rwMoCnEsPA44H7&#10;v2qD/h3l4C/6DniD/v7D/wDGqpZ9gOt//ASXkWM6Jff/AMA/P37ZP/z2k/76NH2yf/ntJ/30a/QL&#10;/h3l4C/6DniD/v7D/wDGqP8Ah3l4C/6DniD/AL+w/wDxuq/t/Aef/gIv7BxvZff/AMA+BrSaZkml&#10;klcxop/iPLHoKkNw0VvAWeQs8bMcMfXAP6V99zf8E/PAkyJH/bWvRxr0RJYQM+p/d9aV/wDgn/4F&#10;dmb+29eG6MR4EsOAOOn7v2qP7ewHn/4CV/YWM7L7/wDgHwPvd3KLI4aSEPH8x+8Oo/HBqp58zQ7h&#10;csHBwYyxB+or9AW/4J9+BTHEv9ua+DFnawlhz/6LouP+CfXgO5YM2s66H7sskI3e5/d01n2A8/8A&#10;wEP7CxnZff8A8A+AHuJrYOkkhd2UbSsmdvPt3qwjSfabSFpJMlQ0nzHnOT/LFfekf/BPXwDG6sda&#10;198HO1pYcH/yHUg/4J++BhctOdd19pGz1lh7jH/POh59gPP/AMB/4ILIsZ2X3/8AAPgG1uZHFxK0&#10;jlUQkLuPUnA/n+lVftk//PaT/vo1+g0P/BPjwHCJANc18iRdpBlh6Zz/AM8/ao/+HeXgL/oOeIP+&#10;/sP/AMap/wBv4Dz/APARf2FjOy+//gHwJbPcT5Y3DxxL95yxwP8AE1L9okumEduzpGnLTSOc/U9h&#10;X33L/wAE+/AksUcf9t68kadFWWHk+p/d9aD/AME+/AhgWEa3r6oDkgSw/MfU/u6X9vYDz/8AAQ/s&#10;LGdl9/8AwD4I8zfGCs0iwIfmnZjuc+iilknaBt7797DEduHJI92/wr77P7AXgbzA/wDbWu/KNqL5&#10;kOE9wPL61Cn/AAT68DRyGRdf8QiQ5+fzoc8/9s6X9vYDz/8AAR/2FjOy+/8A4B+f/nyrEXa6YPnH&#10;lgnP4+lP897mQrBLKhCk4kkznHpwK++T/wAE8vAROTrviAn/AK6w/wDxqj/h3l4CH/Mc8Qf9/Yf/&#10;AI1Vf29gPP8A8BF/YWM7L7/+AfAtvPLLBcHzXLooYfMemQD/ADqdHc3dkpkfZKqkjceTkivviP8A&#10;4J9eA4pWdda14BgVK+bDjBH/AFzpf+HfngXEA/tzXwYTlT5sOeuf+edJ59gPP/wEf9hYzsvv/wCA&#10;fn7FdXBWb5nfavXefl5HNOguJWtbmRpXJUKF+Y8En/61ffzf8E+fAhkkYa5r6+ZncFlhxz/2zpE/&#10;4J8eA0hkjGua/tfGcyw9v+2dH9vYDz/8BF/YWM7L7/8AgHwHa3MgimmkkdwgCqpY8sen9ari9nDA&#10;+a59ixr9BB/wT48BiAxf25r+0tuP72HOcf8AXOmf8O8vAX/Qc8Qf9/Yf/jVP+3sB5/8AgIf2Fjey&#10;+/8A4B8G+eMpOJJPsz/K6hjmM/55FN8x7VwJJZJGDAgBjtkQ9xX3xF/wT58CQpIo1zXysi7SDLD+&#10;f+rp6f8ABP8A8DIkajXdfzG25G82HI9v9X0qf7ewHn/4CP8AsLGdl9//AAD4NCdjM5XHD7zyrfdf&#10;8DwaYd6uu6R0DAwsd5+SQd/of6mvvlP2BPAyAAa1ruAxIHmQ4APVf9X09qR/2AvAzhg2ta6QyBGz&#10;LDzjof8AV9R60v7ewPn/AOAj/sLF9l9//APz2luLmGRkeWRWU4ILGrdsZpYI8yv5k0gVPmPAHU19&#10;+n9gDwG6qJdX1yYrwGeWLOPTIjGaD+wD4GMxk/tvXgdpRQJIcIMY4/d1Tz/Avv8A+Ai/sHGdl9//&#10;AAD4MUGRNyu+HJK/OeMthf5E1CXf7SxLMIFBm4c5Kg4A69yP1r78H7A3gdduNb10BcY/eQ9hgf8A&#10;LP8AH61Av/BPrwKscif274gIdQpJmhyADnA/d1P9vYHz/wDAR/2FjOy+/wD4B8CJctbxLNM7uz8p&#10;FvIGPU+1VXvp3ckSMoPZWOBX6CTf8E+PAc5UtrmvjaoUYlh6D/tnUf8Aw7y8Bf8AQc8Qf9/Yf/jV&#10;Us+wHn/4CS8ixvZff/wD8/ftk/8Az2k/76NH2y4P/LaT/vo1+gX/AA7y8Bf9BzxB/wB/Yf8A41Ut&#10;v/wT58BWzll1nXWbsWlhO33H7un/AG/gPP8A8BF/YON7L7/+AfBKNILu2haRyQu6Ubz7nH5VHDcN&#10;MpUNIH8lmyWPJHOR+Ar76j/4J+eBYzK39u6+XkUqWMsOeev/ACzpyf8ABP7wLHJC41zXsxDaB5sO&#10;CPf93U/29gPP/wABK/sLGdl9/wDwD4Bmmk2wSiZ1ikUBiCTtYcH/AB/Go91yXkC3W5U53+ZgH6V+&#10;gUP/AAT98CQq6/21rzxv1jaWEj6/6uoD/wAE8vARP/Ic8QD/ALaw/wDxun/b2A8//ARf2FjOy+//&#10;AIB8E290885bc6xRxlmG884H9Tio3uJUsY38197u3O48AY/xr7/X/gn14ES3aJdb18BjlmEsOT7f&#10;6vpTX/4J8eA3ijjOua/tTOMSw9/+2dH9vYDz/wDAQ/sLGdl9/wDwD4DvLiWEQosr7vLDM248k8/y&#10;qt9suD/y2k/76NfoNN/wT48BzbN2ua/lFCgiWHkDp/yzot/+CfPgO3k3rrWvMw6bpYTg+v8Aq6f9&#10;v4C3X/wEP7Bxl9l9/wDwD4GEzWahriWSSU8iEOQB/vf4UqSSRkSzySZflLdGOW+voK++E/4J8eA0&#10;mEra3r8jZz88sJBP/funp/wT/wDA0ckkg13XzK/HmGWHK/T93U/29gPP/wABH/YWM7L7/wDgHwTi&#10;X94nmEzHlvnOyEe59arTXTOUSGR1QHBndiNx/oK+/n/4J+eBXhWL+3NfWMckLLD8x9T+75pjf8E+&#10;PArxrGde8Q7F6L50OB/5CoWfYDz/APAQeRYzsvv/AOAfAP2vyndWnmmH8LI+0fqDTJZriNI389mV&#10;xkYY8e1ff3/DvLwF/wBBzxB/39h/+NUo/wCCengEKw/tvXznuZYcj6fu6r+3sB5/+Ai/sLGdl9//&#10;AAD4MDSNcYEj7WtzIo3Hrtz/ADBqu1xKLBJBK+8yspO49MLj+tfoFH/wT/8AA0bQMNb14mHhcyw8&#10;j0P7uox/wT58BiBof7b1/YWDf62Hg/8Afup/t7Aef/gI/wCwsZ2X3/8AAPz+nurhSg3unyA/fJz7&#10;0++uJYrjYkrgBVz8x5OATX34/wDwT18CPt3a74gO0YH72Hgf9+qdN/wT48BzymRtb1/dxwJYccDH&#10;/POn/b2A8/8AwEX9hYzsvv8A+AfAV7cyQMkKyPuQfO248k0Wl4ZC0UszqX+7JuPyn39q+/Jv+Ce/&#10;gOeV5G1zX9zHJxLD/wDG6Z/w7y8Bf9BzxB/39h/+NUf29gLdf/AQ/sLGX2X3/wDAPgwmZoyu+RZ4&#10;CRIgc5Zc9RT4JhIWCySSeW24ZYgyJ3H1HX86+9z/AME//Axlil/t3XxJGAu4Sw5OPX936cUq/sA+&#10;BkPya3ryAPvUCWH5T7fu+lL+3sD5/wDgI/7CxnZff/wD4MKEbQZn2kbC+845+4/07Gqlw04gDrJI&#10;rRny5V3Hg+v41+gP/DAvgbaV/tnXNpDDb5kOMHt/q+gPIpv/AAwF4HEok/tzXt23Y2ZIcOP9r93z&#10;SWfYHz/8BG8ixfZff/wD894Z7meVI0lkLMcD5jWlEfMkZhI/lmXanznlVGWP8vzr72H7AHgNA/la&#10;trcLPwWSWLIHoMxnFCfsAeBo0VBrevYVCg/ew9zkn/V9e1N59gX3/wDARLIsYui+/wD4B8FSLIIj&#10;tZvMwOrnjgs36YFQM00iwRrIyyykyE7jhF7fh1Nffc/7APge4667r68s3yywjOev/LP2pD/wT/8A&#10;Apct/bevAmPyv9bDwMY/550ln2B8/wDwH/gj/sLGdl9//APz/uNRwvlws5A/5aux3H/AVW+2T/8A&#10;PaT/AL6NfoF/w7y8Bf8AQc8Qf9/Yf/jVH/DvLwF/0HPEH/f2H/41V/29l67/APgP/BI/sLG9l9//&#10;AAD8/ftk/wDz2k/76NWbGaaSRnklcxRqWbLHn0H4mvvn/h3l4C/6DniD/v7D/wDGqmk/4J+eBHhW&#10;Ia1r0cY5ISWH5j6n93Q8/wAB5/8AgI1kOM7L7/8AgHwJFcOkNs8jSPvdsgMclRj/AOvT4ZiwtC0r&#10;hZAyMxc/eycH9RX3yP8Agn/4FEkTDW9eHlLtUebDj/0X70wf8E+fAn2cwnW9fK7twJlhyD7fu/8A&#10;OKn+3sB5/wDgI/7CxnZff/wD4A82cLKr3LRyx/wMT83r+NKLie3AeWQuHU7VEnIOOCcV+gE3/BPz&#10;wJcIok1rXmdePM82HcR7/u+ahH/BPLwCD/yHPEB/7aw//G6f9vYDz/8AAf8Agi/sLGdl9/8AwD4H&#10;Mswtrcea/mSsTncenQfrmpFlZ9TkQSP5KFjtDHkKD/PFffbf8E/vAr3CTHW9eymNqiWHaAOg/wBX&#10;TYv+CfXgSKfzRrmvljnIMsODnr/yzpf29gPP/wABH/YWM7L7/wDgH58tezkk+a4z2DGpLeS6uZNq&#10;zOABksWICj1Nffv/AA7y8Bf9BzxB/wB/Yf8A41Uv/DvvwJ9n8ldb19UzliJYct9f3dV/b+A6X/8A&#10;ASf7BxnZff8A8A+BDcvIRb2zSSuesrMR+Q7D61IrMUaNJ2crzJcM52r7L6197p/wT68CRwNEuua+&#10;oY/Mwlhyfb/V9KeP+Cf/AIEAiX+2dd8uPkJ5kOCfU/u+TU/29gPP/wABK/sLGdl9/wDwD4HeYR7J&#10;WeVYQMIhc75T6n0FVTPM3mu9w0BHSPJyfb6V9/t/wT78DNN5p17xAZM5DGWHj/yFUb/8E9fAkjlm&#10;17xCzHkkzQ5P/kOms+wHn/4CJ5FjOy+//gHwIly1w0Uccssch4LSS/KT+XFLZzTSTvG8sm7a2BuP&#10;UCvvn/h3l4C/6DniD/v7D/8AGqlj/wCCfXgOKaOVNb15WTH/AC1h5+v7uj+3sB5/+Ah/YWM7L7/+&#10;AfARml+y20nmv8zsrHce2P8AGlkmmXUZo1Z3VWfCbz0Ga+/D/wAE+vAhgMX9t6+FL7x+9h4Pt+7/&#10;AM4pZP8Agn54Fkn87+3dfV8AZWWH0x/zzo/t7Aef/gI/7CxnZff/AMA/P+yuJZHkLyuVWNmxuPXH&#10;H60WU8skjNJLIY41LsNx59q+/Yv+CfHgOHfjXNfO9SpzLD0P/bOhP+CfHgOOORBrmv4cAH97D65/&#10;550f29gPP/wEX9hYzsvv/wCAfn219OzE+a4yegY8VdW5aWNJ0Zz5WPOi3nkf3hX3p/w7y8Bf9Bzx&#10;B/39h/8AjVSW/wDwT58CW0m9dc188EEGWHBB7H93Q8+wHn/4D/wQWRYzsvv/AOAfA0rtEWYXErIw&#10;3QtkkN6qferSnfh1aQox3qu85wPvJ9R1FfeCf8E+/AiQNF/bmvlCQwzLD8p9R+7qYfsC+CAzt/bm&#10;vZZg2fNh4Ydx+7796l59gfP/AMBKWRYzsvv/AOAfAz7odpaR2WNsOQx+ZD91xVC5lubaZkMzkdQd&#10;xwR2Ir9CD+wL4GJH/E51zA3DHmQ42n+H/V9KYv8AwT/8CeSI31nXZVH3d8sWV+hEdNZ9gV3/APAR&#10;PIsY+i+//gH5/W80xtp5XkkOAET5jyxP+Ga0NpjZ9zuQhx9887V+b8yRX3kf2AvApkiYazrqrEcr&#10;GJIdoPr/AKvmlX9gPwOsYT+29eIxjJlhyfmyf+WdJ59gX3/8BGsixa6L7/8AgHwNIswnjiEjBSQj&#10;OXOcgAsf1/SoRcE+ZcvJIsG8rHErnLfj6ev1r78/4d/eBvNeQ674gLOGHMsOBu64/d1G/wDwT48C&#10;SRRxnXNf2x5xiWHuf+udP+3sB5/+A/8ABF/YWM7L7/8AgH5/TahNK5ZXaMf3VY4/U1H9sn/57Sf9&#10;9Gv0C/4d5eAv+g54g/7+w/8Axqj/AId5eAv+g54g/wC/sP8A8aqv7fy/z/8AAf8Agk/2Djey+/8A&#10;4B+fv2yf/ntJ/wB9GrgeYRWymSTzpXzjcc7eAP6198w/8E9vAMThjrOvSY7PLDj/ANF1Iv8AwT+8&#10;DC58867r7SdiZYePp+77Unn+A8//AAEayHGdl9//AAD4FW5/0rYWk2mcKDuONvTFMkkmFszLI/mQ&#10;yFXG49D0P+fWvvk/8E+PAhhEf9ua/jduz5sOc/8Afupf+GAPA32lpxrmvB24YeZDhvXI8vvS/t7A&#10;ef8A4CP+wsZ2X3/8A/P0vOzosV0X3DPL4x7HNKlxNLJFbrI5k3kM4cnPP8q++5P+CengGRyw1rXk&#10;B/hWWHA/OOnwf8E+vAduWK63r+4jAYyw5X6fu6f9vYDz/wDAf+CL+wsZ2X3/APAPgVrhiL2RZH2J&#10;hUG48ZPX8gaja4ljsEcyuXkcgHceAP8A9f6V9+r/AME+PAawPENc1/a5BJ82HPGf+mfvQf8Agnx4&#10;EMCwnXNfKqxYHzYcjP8A2zo/t7Aef/gIf2FjOy+//gH58/bJ/wDntJ/30atQvKkYmuJ5VjP3UDfM&#10;/wBPb3r75T/gnn4BVwTrevsAc4MsOD/5Dp8//BPrwJcS+Y+u6+T2Hmw4A9B+76U3n+A8/wDwEFkO&#10;M7L7/wDgHwMJpZyZ3ka2thwArElvYZPJqYSOZFciTLDEVurnLe7e1fe7f8E//ArzrK2ta62wYVDJ&#10;DtX8PLoP7AHgcrIP7d8Qb5D80nmw7iPTPl9Kn+3sB5/+Aj/sLGdl9/8AwD4BnuHhjaJJHmm6vIrE&#10;qnsP8ajNwYXTfcyTAjLCNyMe2TX36P8Agnz4FWNo117xCqN94CaHn/yHTP8Ah3l4C/6DniD/AL+w&#10;/wDxqn/b2A8//ARf2FjOy+//AIB8BtNM0TzRzvsDY2l8sPSpkmkMNo5lfDSFXO4+o/oa+90/4J6e&#10;AUbJ1vX2HoZYcf8Aounr/wAE+fAiwGL+3NfKlg2fNhyCP+2dH9vYDz/8BD+wsZ2X3/8AAPgUySr9&#10;uUyPuj+78x4+YCoDdXAtlbe4yxG/eeeBxX6Ct/wT/wDArTTSHW9ezKpVh5sOOe/+rqH/AId6+BPL&#10;2f274g25zjzYev8A36oWfYDz/wDAQeRYzsvv/wCAfAk1xKlnbsJX3vuJO49M4H9aJLmSGzjzI5ll&#10;O7O4/Ko4/Xmvv2T/AIJ8eA5Io4zrmv4jBAxLDnk5/wCedJL/AME9/AcoQHXNfARdoxLD0/790f29&#10;gPP/AMBD+wsZ2X3/APAPz/tr90lBleR4zwQHII9x71bAk3NB57l3AeGXccMPT/PevvL/AId5eAv+&#10;g54g/wC/sP8A8aqQ/wDBPrwIYFiOua+QrblPmw5Ht/q6Hn2A8/8AwEFkWM7L7/8AgHwRDLvfyvOl&#10;VnXGXY/u3HY+xqy27BcF8537N57ffT8Ov0r7zf8AYB8DOzsdc17LqFf97D83uf3fX3p4/YH8EAk/&#10;25rxY7Tkyw9R3/1fXHFS8+wPn/4CUsixfZff/wAA+AZVl2SpHLI0i/vEIY/On/1v8az/ALZcf89p&#10;P++jX6FN+wD4GOzbrmvIUYshWWEFfYfu+lP/AOGAvAQk8waprQk/veZF19ceXj9Kaz/Arv8A+Aie&#10;Q4x9F9//AAD4E/eJlWkcvHDl/mP32PA/UflVh18vd8znG7+M84AUfmxP5V94RfsA+BoiT/bmvMS4&#10;kYtLCSxHTP7ulf8AYC8DyR7DrmvgYAyJYc8En/nn6ml/b2B8/wDwEf8AYWL7L7/+AfATSzRQSlmY&#10;ybhCgVz1HVv8+tJNdmyBi3tNP0Zmc4U+g5r78X/gn74FXyf+J5r58p94zLDycjr+79qhf/gnp4Dd&#10;ix13xBknJ/ew/wDxun/b2A63/wDAf+CL+wsZ2X3/APAPz8+2T/8APaT/AL6NH2yf/ntJ/wB9Gv0C&#10;/wCHeXgL/oOeIP8Av7D/APGq+av2l/2eLP4HeJdOgstVkutLv4XkiNyAZlKkAj5QAeo7Cu3DZtg8&#10;XUVKne77qxyYjKcVhabq1ErLszxL7ZP/AM9pP++jRVvz44Plt7dGXu043Mf8KK9iy7HkWRatIJTM&#10;oiTzGwQFK7h+Rr9Mf2SImh+AfhpHChh5+QpBH+uf0r86oLRxaxRx8PcMct/sj/J/Kv0Z/ZPSOP4E&#10;eHFiJZB5wBPU/vn5r5DiKV8NH/F+jPrchjbES/w/qj16is7xFeyab4f1O7hIE1vayyoSMjcqEj9R&#10;X5Zah8TPFup3s13ceJdVeaZy7kXkijJ9ADgfhXymBy+WO5mpWsfQ5hmccvcVKLlzX/A/V6ivyZ/4&#10;T3xN/wBDHq3/AIHS/wDxVH/Ce+Jv+hj1b/wOl/8Aiq9X+wZ/8/F9zPH/ANZIf8+n96/yP1mor8mf&#10;+E98Tf8AQx6t/wCB0v8A8VX0H+xZ8QfEWofFC40a91i8vtOuLGSVobqZpQHQrtYbicHk9K58Rk06&#10;FKVXnTtrszpw2fQxFaNH2bXM7bo+46KytZ8S2ehzW8M4nluLgM0cFtA8zsq43NtUE4GRz7iqbeON&#10;P334SC/mWyYrM8VlIyhgASAcckAjpXgqnNq6R9I6kE7NnQ0VhaN400zXTCLdp0aa1N5Gs9u8ZaHI&#10;G/DAcfMKrWvxE0W8ureCKWcicQlZjbSCIGVd0YZ8YBYYwD3IHU0/ZT1Vhe1p6PmWp01FFFZGoUUU&#10;UAFFFFABRRRQAUUUUAFFFFABRRRQAUUUUAFFFFABRRRQAUUUUAFFFFABRRRQAUUUUAFFFFABRRRQ&#10;AUUUUAFFFFABRRRQAUUUUAFFFFABRRRQAUUUUAFFFFABRRRQAUUUUAFFFFABRRRQAUUUUAFFFFAB&#10;RRRQAUUUUAFFFFABRRRQAUUUUAFFFFABRRRQAUUUUAFFFFABRRRQAUUUUAFFFFABRRRQAUUUUAFF&#10;FFABRRRQAUUUUAFFFFABRRRQAUUVkw6Xb+IvFV7aX6Ge0s7KCWOAsQheR5gzMAeSBEuM9Mn1oA1q&#10;KT/hX/h3/oFQfr/jR/wr/wAO/wDQKg/X/GgBaKT/AIV/4d/6BUH6/wCNH/Cv/Dv/AECoP1/xoAWi&#10;k/4V/wCHf+gVB+v+NH/Cv/Dv/QKg/X/GgBaKT/hX/h3/AKBUH6/40f8ACv8Aw7/0CoP1/wAaAFop&#10;P+Ff+Hf+gVB+v+NH/Cv/AA7/ANAqD9f8aAFopP8AhX/h3/oFQfr/AI0f8K/8O/8AQKg/X/GgBaKT&#10;/hX/AId/6BUH6/40f8K/8O/9AqD9f8aAFopP+Ff+Hf8AoFQfr/jR/wAK/wDDv/QKg/X/ABoAWik/&#10;4V/4d/6BUH6/40f8K/8ADv8A0CoP1/xoAWisjxb4R0nRfC+r6jYWgs72ztJbmGaFmVldELDvyMjk&#10;HgiiHS7fxF4qvbTUEM9pZ2UEscBYhC8jzBmYA8kCJcZ6ZPrQBr0Un/Cv/Dv/AECoP1/xo/4V/wCH&#10;f+gVB+v+NAC0Un/Cv/Dv/QKg/X/Gj/hX/h3/AKBUH6/40ALRSf8ACv8Aw7/0CoP1/wAaP+Ff+Hf+&#10;gVB+v+NAC0Un/Cv/AA7/ANAqD9f8aP8AhX/h3/oFQfr/AI0ALRSf8K/8O/8AQKg/X/Gj/hX/AId/&#10;6BUH6/40ALRSf8K/8O/9AqD9f8ayfE/hfTPD+ljUNNthZXcNxAA8TsMhpUVlIzgghjwaANeisjSt&#10;Es/E2sa02pxG6SznS2gidiERfJjkJ2g43EyHk9gK1v8AhX/h3/oFQfr/AI0ALRSf8K/8O/8AQKg/&#10;X/Gj/hX/AId/6BUH6/40ALRSf8K/8O/9AqD9f8aP+Ff+Hf8AoFQfr/jQAtFJ/wAK/wDDv/QKg/X/&#10;ABo/4V/4d/6BUH6/40ALRSf8K/8ADv8A0CoP1/xrJ1vw/Y+G7zR59Mh+xtPefZ5VjY7ZEMbnBUnH&#10;VQQev5mgDXr4o/4KEQwSa94MaZmwttc4RBy3zx9+1fa9fGf7fMMs/iLwYIULSLb3BBHb5kr28lds&#10;dD5/kzx83V8FP5fmj5Bja5OVtoxAg/hGM/iT1oq/JpryOWkuIi565fNFfp10fnPKzZit8RQHPS3k&#10;I+uWr9Bv2U0EfwK8OKDnib/0a9fBNuirBA5GVjZo3/3W/wAmvv39mCA23wV0GI87TNz6jzWr5DPn&#10;fDx/xfoz6rJFavL0/VHe+Mf+RR1z/rxn/wDRbV+SlfrX4x/5FHXP+vGf/wBFtX5KVy5D8NT1X5My&#10;4k+Ol6P80epfBv8AZz8W/GqRptIjgtNKifZNqN2+I1PcBRlmP0GPcV7j4y/4J631nocU3hnxGmo6&#10;pGmZra/j8lJT/wBM2GcfRvzFch+zJYzQeGdQ1O00vWEuIbjLa14Z1FXvbdcf8tLInEsX/ASfy49m&#10;l+I+r+N1XSv+EwvPFgUbf7K8GabJY3c/b/TJ5Di29CFKnqa2xWIxSrtUpJRXl+f/AA8TDB4XByw6&#10;dWDcpef5f8BSPhvxT4W1TwXrt1o+s2jWWo2zbZYWIOPxHBH0r2n9iL/kty/9g24/mleY/F6xTTfi&#10;Hq8EenW+kqsg/wBDtr/7csZwM5mydx9fQ5FenfsRf8luX/sG3H80r0sXJywU5PrH/I8rBRUMwpxX&#10;SX+Z9t+OfD99r0NuNOgthdxBzDfyXclvNauQAGQojbh1ypIBwAc1n6D4Q1XTNR117jyZkv2ldbhd&#10;Rn6sijm2KeWpyp+YEmtP4i/Enw38J/Ct14k8V6rDo+j22A9xNk5Y/dVVAJZj2ABNec/DL9sH4b/F&#10;PxXB4a0+91DStcuo/Os7PW9Pks2vE/vQlxh/pnJ5wODX58q0lHkWx+nOjGU+d7/0jsk8JazpK6NP&#10;p4sLq6ttHGlzx3M7xJkBCHVgjE4KnggZB6ik8OfDJdLvlkvrlrq3gjs1ggVyI2eCIKHdMckMMjkj&#10;p3FUvhR8c9H+LviHxzo+mWN9Zz+EdVfSLt7sIFmkUsC0e1idvynrg+1aGqfFOHS/ixo3gVtA1qeb&#10;UrKW9XWIbXdYQhM/JJLn5WOOBjuPWn7edmifq9O6fY7iiiiuc6QornPC3xF8NeN9T1zT9B1i21W7&#10;0S4+yajHbEt9mm5zGxxjcMHIB4xzXB/G79qnwF+z3rehaX4xub22uNZVmtntrYyoFVgpLkH5QCwo&#10;A9fory746ftIeCf2dtE0zVfF93cx2+pTGG2Wyg853IXcTgEcAY59xXoPh/W7bxLoWnavZFjZ39vH&#10;dQl12sUdQy5HY4IoA0KKKKACiiigAooooAKKKKACiiigAooooAKKKKACiiigAooooAKKKKACiiig&#10;AooooAKKKKACiiigAooooAKKKKACiiigAooooAKKKKACiiigAooooAKKKKACiiigAooooAKKKKAC&#10;iiigAooooAKKKKACiiigAooooAKKKKACiiigAooooAKKKKACiiigAooooAKKKKACiiigAooooAKK&#10;KKACiiigAooooAKKKKACiiigAooooAKKKKACqfh7/kdtb/7B9l/6MuquVT8Pf8jtrf8A2D7L/wBG&#10;XVAGj4w1OfStG8y2dYZJZorf7Q4ysIdwpkP0znmsy1N54f8AE2nWDatPq0F9HIzpdbC8RUAh1KgY&#10;U9MGupurWG+t5Le4iSaCRSrxuMqw9CK5yf4f6dCY59LU6ZqELBorqMliB3QgnlCP4aANLxX4kg8I&#10;eHNQ1q6guLi1sYjPMlqoaTYPvEAkZwMk89Aa5a9+Mdimqz6bpuiaxr15HNNEqaekAWVYUjaaRHkl&#10;RSqtKkZ5BL5ABwTXdzW8d1byQTos0UilHRxlWBGCCPQ1xSfBnwzb6Jo+l2kV7p8OkpLHazWd9NFO&#10;ElOZVaQNucMcE7ickA9QKAMXwf8AGSDxD4yubPM02m35tTpeIQpjD2b3D+ZkgjhCO+Dx701f2idF&#10;ljtJ4dD1yaylsLPU57tYoBHaQXMrxRmTMwYkMh3BAxAwRmty4+C/hWUR+RZ3GnvE8LxSWN3LA8Xl&#10;QtCgVlYEDy3ZSO4PNOsvgz4U0/RTpUFhItkdPtdMKNcyMTb27s8S7i2chnY56nPJNAHH/wDDS+n6&#10;TpEl3r+hXul3D6pf6fa2xurNTcLbSMryBnnVRjC5UsDlsKGHNX4v2lvCNz4hj0m3W9uJXRWMiCEF&#10;Ga3FwqNEZBMD5ZHzeXtBIBYGuhuPg/4emnaeI6hZT/bJr6OWzv5omikm/wBdsKt8queSvQnnGRVx&#10;fhro0esXuoxtfxSXq7bqBL6UQTnyhFvePdtLbAo3dflB6jNAF7wR4rXxv4X0/XYtOvdLt7+JZ4YN&#10;QEYlMbAMrERu4GQRwTkdwK3ap6NpNroGkWWmWSGKzs4Ut4ULFiqKoVRk8ngDk1coAKKKKACiiigA&#10;ooooAKKKKAMDx/8A8iH4k/7Btz/6KaqXh7/kdtb/AOwfZf8Aoy6q74//AORE8Sf9g25/9FNVLw9x&#10;421r306yx7/vLr/EUAdZXA6n4pvfD/ii7k1u6urHTE3vZRwW8b211GsRdlZ8F1myHOCVUhRjPNd9&#10;WO/hHSZdUbUJbUzXJJbE0rvGrFdpZY2JRSQSMgA4J9TXTQnTg37RXTX9ehzV4VJpezdmn/Xqchqn&#10;jDxN/a3hnydIgh+3mdxaG+BSSMQ718x/LJRh6KGGSOSMkLYfGOPV76wjsNC1G6tp47d55o4JWMBm&#10;UMvKxmPCggsWdcA8Bq6vTPBejaQ8DWtkEaAsYS0jv5WV2kLuJ2rjjaOB2FMtvA2h2VzbT21gtu9v&#10;EkKCKR0UogIQMoOH25ONwOO1dbrYVqzp7Xt0776vy/4bQ5FRxSd1U3tfr220Xn/w+px0Hxlu5LeO&#10;6l8OGK0ayh1NpBeqxW2eTy842cyAjO3oV/iB+Wt/S/iJDqfjabw+tsGTy5nivIXd0YxMiyIxKBAw&#10;LjhXcjBDbTxWt/whmiC1+zf2dD5H2ZbPZzjyVbcqdegJzRYeDdG0zWH1S2sVivm8z97vY7fMYNJt&#10;UnC7mAJwBk81M6mEkpcsGnZ29enUqFPFxceaaaur+nXocEnj/VrTxxqEdxNcPpkN/c2vlSQRrAVS&#10;1EqqkgG/zS2fvErtB74rX1f4hxzPZ28cdzbPIunXPmQSJki4kZQh3KeBs5xgkHgiulj8F6LFrEup&#10;iyDXkrtKzPI7JvK7C4QnaGK/KSBnGR3qtp/w68OaXn7NpcaEmI5Z3cjyiTEASTgKWOB0Ga0dfCya&#10;fI7pLtvb+vUzVDFRTXOrNvuefr8SdbufAFnLaR+ddwQ2Bv8AUXmVHV5pE4SPaQ3ynnlcbuMnONmX&#10;4zFI9WuI/DuoTWNms3lXIilRJWilEZUu8YRdxJK7XfIBztPFdNP8OPDdx9nD6VFtgSONEVmVSsbb&#10;owyg4baeRuzjtVgeB9DDXp+wDZeFjNEZH8tizBmITO1SWAJIAyetXKvg5b03vftu/J9tui2t1JjQ&#10;xkdqi2t32Xmvv6ve/Q17N55LWJrmKOG4KgvHFIZFU+gYhc/XArD8f/8AIsTf9fFt/wCj466Kud8f&#10;/wDIsS+9xbf+j468d6s9daIh8Gf8hPxP/wBf8f8A6SwV1Fct4N/5Cnicd/t0Zx7fZof8DXU0hnD6&#10;PrOp6tp1z4lk1F4bO2lugNKhijKPHC0iYd2UvvJXOQwA4GDyTnH4v3KnTUHhq8uJ7m0gv5obIS3D&#10;QwzMRHykRUv8rEhioAXhjXWyeCdFk1CW8NntlmLNIiSusUjMpVmaMNsLEHG4jPvTpvBujzT2Mxsw&#10;ktlGsMLRSPHiNSCqNtI3KCAdrZFekquGv70Lr7rabab69dzzpUsRa0J2f33131206bHC+IvjLdWo&#10;1i30nTbW5ubWPz7a4lmlNtMgnSF8uIwNwLjhGcDnJBGK3dM+JEuo+K/7HXQ7xokna0mvYYpniimW&#10;Pe2XMQTy8/KG3hi2PkAOa0l+HPhxDeEaXGftcTwSgu5Hlu29kUE/INw3YXGDyMVds/CWlafqRv7e&#10;2aO6IG5hM5VztC72Uthn2gDeQWwOtVKrhOW0YO9vxt6/1+BKpYvmu5q1/wAL+nb+upoahLcw2FxJ&#10;Zwpc3SRs0UMj7FdscKWwcZ9cV89fDr9q3WviF8SP+EOh+Hl3Y31vKVv5J7sYs0U4Zn+T8h3JFfRt&#10;ULTQdNsNUvdStrG3g1C+CC5uY4wJJtowu5upwOlRhq+GpU6ka1Lnk17ru1Z+dt1+vlcrE0MTVqU5&#10;UKvJFP3lZO68r7P9POxfrmfG33tB/wCwkv8A6Klrpq5nxt9/QB3/ALSX/wBEy15x6JNXxx+3rvbW&#10;/CKByFNtcZUHg/MlfY9fIn7cbKuu+FMwpKfs0+C+ePmSvZyfTGw+f5M8nNVfBz+X5nyP9mNFbN5Z&#10;pHOQi7VIDbfTIziiv0rmPz3lNeGKJJTHnMMigE+h/wDrGvvL9meJoPg1ocb/AHlMwP8A39avhs25&#10;kt1+UbYzjP1/ya+5v2bM/wDCndDyST+9HP8A10avks8d8PH1/Rn1OTK1eXp+qO38Y/8AIo65/wBe&#10;M/8A6LavyUr9d9Y08atpN7Yl/LFzA8O/Gdu5SM/rX5+6h+xh8TbW9mit9Ns7yBHISeO9jUOOxwxB&#10;H4iuLJcRSoqoqkkr23Fn+GrV5U3Sg5Wvt8jxjRdd1Hw5qMV/pd9Pp97EcpPbSFHX8RXd+Lv2i/iF&#10;430VNK1TxFM1lt2ypbRpAbjtmUoAX445rpP+GN/in/0BLb/wPh/+Ko/4Y3+Kf/QEtv8AwPh/+Kr6&#10;CWIwU5KUpxbXofMxwuPhFwjCaT33PEute/8A7EX/ACW5f+wbcfzSs3/hjf4p/wDQEtv/AAPh/wDi&#10;q9o/ZZ/Zu8WfDXxzceIfEkVvYxpavbwwRzrK8hcjJO3IAAHr3rmx2Mw8sNUjGom2u51ZfgcVHF05&#10;SptJPqjK/wCChkRsJ/g94g1a3kufBGj+KIptbAUtGiEpseRR1UYf88d6wP2r/Gnhn4vfFn4B6R8P&#10;dWsfEfiq28SQaibjR5lm+yWSspkaRkyFHy5wf7p4r7Y1PS7PWrCex1C1hvrKdSktvcRh45FPUMp4&#10;Irm/BXwj8EfDee4m8K+EtG8PTXAxLJptlHAzj0JUAkV+fn6Yfmteto0Gp/tR6hefE3U/Bet6T4iu&#10;77SdM03URaG8uA8m0lRh5skBNoOBnNeqeH/it4/ufjD8HNQvbvULnV7n4a3mpT6W0rrFeXSwzNG7&#10;xA7SzbVOcZ5r7Dv/ANn74Z6rqE9/eeAfDt3ez3Zv5bibTYneS4PJlYlclj615v4b+BXjXVv2o5Pi&#10;j4xvNCg0vRrCbSvD+naL5pdoHZsPOXAAfaxyFyMnjGKAPkv9mnxR8R/HviDwT40tfiJaS67e6q41&#10;nT9V8Y73vYd7BoE0ryAImCjKlXI6Hjt3/wCzff2Hxt8Uax4l+Ivxa1zR/HkHiWSxtvCcOtCyiijD&#10;hY4Bbf8ALQNkrkDt65NfZGm/BTwBo/itvE9j4L0Kz8RMxc6pBp8SXG49TvC5yfWpbn4O+BbzxjF4&#10;sm8IaLL4nicSJq7WMZuVcdGEmM5HrmgD40/YG8EaF4c+PXxkgfxJqX9t6Tr91ZWul3mqZa8g3uDP&#10;LEeZXGB+87Z962v22vhrF8YP2j/hl4QkCltU8O63HCW6LMsDPE34Oqmvru0+GPhGw8ZT+Lbbw1pd&#10;v4nnQxy6xFaIt1IpwCGkA3HOB37VdvvBuhap4k03xBd6RZ3OuaakkdlqMsKtPbK4w4RyMqGHBx1o&#10;A/Jzxz4u1f8AaH+CWs6/rUE0S/DPwtbaLIsw+9qU12kcj/XyYhn0zXsHx0+Ilvqlp4X8J2muatoO&#10;o6H4BttUa4/4Ss6JZhvKBXZGsTtczHI+QFcgY9a+7G+D3gZtF1rRz4R0Y6VrVx9q1Kz+xR+VeTZB&#10;8yVcYdsgHJ9KTV/g34E1+80261Pwfol/c6bbi1sprmxjd7eEDAjQkfKoHYUAfBPh/wAZeMfjDqv7&#10;LVhqPjXXdMfxBpmow6neaZdmGW5WPeoLfwlyqY3kEgnI55pnh/4yX/w4+D/xj8J6/wCI/E+tWml+&#10;NItB0m9XV/s94iPITte8ZXMaERHc2DgE4HNffemfCHwRo0+hTWHhPR7ObQVdNKeGzRTYq+d4iIHy&#10;BsnOOuajn+DHgO6sNbspvB+iS2euXAutTgexjKXkwORJKCPmbPOTzQB+efhD40+PPhz4T/aG0rQP&#10;E1xrUOh6dZXOnTLrR1sWTyuqTPFdsiF9quxJCgArx0zV3w7q1p4b+MX7OUPhb4u6/wCM31yRbvW9&#10;OuNba5jWZo1JDKD8gJyPLbONua+7dT+EGi+HfDniFvAfhjw3o/iK/wBP+xxyTWCrbzBVxHHOEGWj&#10;A4x6V4H8KP2Q/FSfF3w54z8a2Pgbwvp/hoyz6doPgK0kihmuZAAZpmkUHIAHHPQdOcgHzl4L8b/E&#10;/wCKni3VvEsPj+10DxrZeJ2tkstX8X/YoYoVkAFqNL8giQHO0NvyTnIz191+BPhnV/iZ+1h8Zp9Y&#10;8ZeI4tN8K65aTWej2moulq8hEhw6nOUAXGwYB3HPavqS9+CngDUfFieKLrwXoVx4jSQSrqkmnxNc&#10;Bx0bftzn3ra0TwR4f8Navq+q6Vo1jp2pavIsuoXdtAqSXbrna0jAZYjJ5PrQBt0UUUAFFFFABRRR&#10;QAUUUUAFFFFABRRRQAUUUUAFFFFABRRRQAUUUUAFFFFABRRRQAUUUUAFFFFABRRRQAUUUUAFFFFA&#10;BRRRQAUUUUAFFFFABRRRQAUUUUAFFFFABRRRQAUUUUAFFFFABRRRQAUUUUAFFFFABRRRQAUUUUAF&#10;FFFABRRRQAUUUUAFFFFABRRRQAUUUUAFFFFABRRRQAUUUUAFFFFABRRRQAUUUUAFZ97pJubtLu3v&#10;LnTrxU8v7RalMsmc7WV1ZSM9MjIycYya0KKAMv8As7Vv+hq1X/vzZ/8Axij+ztW/6GrVf+/Nn/8A&#10;GK1KKAMv+ztW/wChq1X/AL82f/xij+ztW/6GrVf+/Nn/APGK1KKAMv8As7Vv+hq1X/vzZ/8Axij+&#10;ztW/6GrVf+/Nn/8AGK1KKAMv+ztW/wChq1X/AL82f/xij+ztW/6GrVf+/Nn/APGK1KKAMv8As7Vv&#10;+hq1X/vzZ/8Axij+ztW/6GrVf+/Nn/8AGK1KKAMv+ztW/wChq1X/AL82f/xij+ztW/6GrVf+/Nn/&#10;APGK1KKAMv8As7Vv+hq1X/vzZ/8Axij+ztW/6GrVf+/Nn/8AGK1KKAMv+ztW/wChq1X/AL82f/xi&#10;j+ztW/6GrVf+/Nn/APGK1KKAMv8As7Vv+hq1X/vzZ/8Axij+ztW/6GrVf+/Nn/8AGK1KKAMe40K6&#10;v4mg1DXdR1CzfiS2lWBEkHoxjiVse2ee/FWdQ0W11KaOaXzo541KrNbXEkDhT1G5GBI4HFX6KAMn&#10;/hGrf/n91f8A8G91/wDHKP8AhGrf/n91f/wb3X/xytaigDJ/4Rq3/wCf3V//AAb3X/xyj/hGrf8A&#10;5/dX/wDBvdf/ABytaigDJ/4Rq3/5/dX/APBvdf8Axyj/AIRq3/5/dX/8G91/8crWooAyf+Eat/8A&#10;n91f/wAG91/8co/4Rq3/AOf3V/8Awb3X/wAcrWooAyf+Eat/+f3V/wDwb3X/AMco/wCEat/+f3V/&#10;/Bvdf/HK1qKAMn/hGrf/AJ/dX/8ABvdf/HKVPDVms0Ukkl7dGNg6Ld3886Bh0O13IyOxxWrRQBnX&#10;mg2t7dG5Y3MFwVCNJaXUsDMo6BjGwzjJ6+tRf8I1b/8AP7q//g3uv/jla1FAGT/wjVv/AM/ur/8A&#10;g3uv/jlH/CNW/wDz+6v/AODe6/8Ajla1FAGT/wAI1b/8/ur/APg3uv8A45R/wjVv/wA/ur/+De6/&#10;+OVrUUAZP/CNW/8Az+6v/wCDe6/+OUf8I1b/APP7q/8A4N7r/wCOVrUUAZP/AAjVv/z+6v8A+De6&#10;/wDjlPtvD1pbXUdzuurmaPPltd3k1xsyMEqHYgHHGRWnRQAV8oftqRwtrvhZpdx2282EA+98y9+1&#10;fV9fKn7aEQk1zwxntbzf+hLXr5T/AL5D5/kzy8z/AN0n8vzPmCZDNKzsBljniitD7MKK/QuY+E5T&#10;WS2/cSfMRyPl9a+2P2cl2/CHRR6GX/0Y1fHLQqY0UJgjJZu5r7L/AGel2fCjSB6GX/0Y1fL5y70I&#10;+v6M+lylWrS9P1PR6KKK+OPqgooooAKKKKAK11qNrZTW0NxcxQS3L+XAkjhWlbBO1QepwCcD0p63&#10;kDzPCs0ZlRgjIGG4Hbuxj1xz9KyvEOj/ANoXmj3MdtHLPa3auZSF3xx7W3YJ5wTtyB14rjfG3g7U&#10;tS1o6hZWdxJdR33mWk0Fz5YhJs2jWV13qGVZNuQcnGcA0Aem0V4p4d+HviC+0k22qya7CqmaQRyX&#10;vkN53lAKytHcyFlLcjcwGRnaO+hc+C9a0eTTEsodWv4I7m3neOTUWdC+zEzSM0yvgEZAXeM/wEGg&#10;D03Wdc0/w9YteanewafaKQpmuJAi5PQZPercMyXEKSxOJI3UMrqcgg9CK5bxctxqnhyyvINL1RtQ&#10;jkWe3jsGgW5tpCpG4iZ1QjDFWUk8MeK5G/0LxPe6nJLJp+prrEqhl1K21FVsoo/Jw0XleaDu37sf&#10;IRkg7uOAD1jzFLlNw3gZ255x60y6u4bKBpriVIIVxukkYKoycDk+5FeQeIvh1qtigbRLfVJL19Lh&#10;t5Lz+0GkY7Zt8yEPOuXdWbDAgdRuXis258GeI7nSLO1u9J17VJwITayvqMcC2eLgs4nQXLBvk245&#10;lyAAcUAe5LcRNcPAJFMyKrtGD8yqSQCR6Ha35GnswRSzEKoGST2FeZ+PvDepah4rkurTTdUuDJZQ&#10;Q2t9ZagtvDazLJKS8qeYpcAMp+6+RkY5NangiS61i01W4F6NQsIjJYafNHN5i3Easx8wt0LZIjJ/&#10;6ZE55oA7aGaO4hSWJ1kikUMjqchgeQQaSC4iuo98MiypuK7kORkHBH4EEV474utvF2veCNI07TfD&#10;erabe2qCNna5gV1kSMBGBju1GwndkksRgfIc5EEvg7xSItSXTLHVtN1RjdvJfS6kr29zG8hZI4ox&#10;N8rYPBKpj+9yTQB7T9oi+0GDzF84Lv8ALz823OM49M1JXnnwu8PavpDeZqSXyp9nMaDUCnmR/vCd&#10;vyzS8dwS569ug9D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+Yf2vhG2te&#10;HBJGXH2eXlTgj5lr6er5n/a2i8zW/D3tby/+hCvVyv8A3uHz/I83Mf8AdpfL8z53EVsv/LKRvq4H&#10;9KKt/ZqK+8ufGWNaG082VUxjJ5PpX1/8CNv/AArLS9i7U3S4H/AzXyvaW3708c7Wx+Rr6R+B3i3R&#10;rfwJbWE2o21rc2zuJI55VQ8sSCMn3r5vNryoq3f9GfQZbaNV37Hq9FZX/CWaJ/0GdP8A/ApP8aP+&#10;Es0T/oM6f/4FJ/jXydn2PpLruatFZX/CWaJ/0GdP/wDApP8AGgeK9EPTWLA/9vSf40WfYLruatFZ&#10;X/CV6J/0GLD/AMCk/wAaD4r0Qf8AMY0//wACk/xos+wXXc1aKyv+Er0T/oM6f/4FJ/jR/wAJVouc&#10;f2xYf+BSf40WfYLruatFZX/CV6J/0GNP/wDApP8AGj/hK9EH/MY0/wD8Ck/xos+wXXc1aKyv+Es0&#10;T/oM6f8A+BSf40f8JZon/QZ0/wD8Ck/xos+wXXc1aKyv+Er0Q/8AMY0//wACk/xo/wCEr0TGf7Y0&#10;/wD8Ck/xos+wXXc1aKyv+Es0T/oM6f8A+BSf40p8VaKOusWA+t0n+NFn2C67mpRWV/wleif9BnT/&#10;APwKT/GlPirRR11iwH1uU/xos+wXXc1KKyv+Eq0XGf7YsMev2pP8aP8AhLNE/wCgzp//AIFJ/jRZ&#10;9guu5q0VlHxXogP/ACGNP/8AApP8aP8AhK9EH/MY0/8A8Ck/xos+wXXc1aKyv+Er0Q/8xjT/APwK&#10;T/GlHirRW6axYH6XSf40WfYLo1KKyz4p0UddXsOf+nlP8aT/AISrRc4/tiwz/wBfSf40WfYLo1aK&#10;yv8AhK9EP/MY0/8A8Ck/xo/4SvRD/wAxjT//AAKT/Giz7BddzVorK/4SvRP+gxp//gUn+NH/AAle&#10;iD/mM6f/AOBSf40WfYLruatFZX/CV6JjP9safj/r6T/Gj/hLNE/6DOn/APgUn+NFn2C67mrRWV/w&#10;lmif9BnT/wDwKT/Gj/hLNE/6DOn/APgUn+NFn2C67mrRWV/wlmif9BnT/wDwKT/Gj/hK9E/6DFh/&#10;4FJ/jRZ9guu5q0Vlf8JXomM/2xYY/wCvpP8AGj/hLNE/6DOn/wDgUn+NFn2C67mrRWUPFWiHprFg&#10;f+3pP8aP+Er0T/oMWH/gUn+NFn2C6NWisr/hK9Ezj+2LD/wKT/Gj/hLNE/6DOn/+BSf40WfYLrua&#10;tFZX/CWaJ/0GdP8A/ApP8aP+Es0T/oM6f/4FJ/jRZ9guu5q0Vlf8JXog/wCYxp//AIFJ/jQfFeiD&#10;/mMaf/4FJ/jRZ9guu5q0VlDxVoh6axYH/t6T/Gj/AISzRP8AoM6f/wCBSf40WfYLruatFZY8VaKe&#10;msWB+lyn+NJ/wleif9Biw/8AApP8aLPsF0atFZR8V6IDg6xYA/8AX0n+NH/CV6J/0GNP/wDApP8A&#10;Giz7BddzVorKHivRD01jTz/29J/jR/wlmif9BnT/APwKT/Giz7BddzVorK/4SvRB/wAxiw/8Ck/x&#10;pf8AhKNG/wCgvYf+BKf40WfYLo1KKyv+Eq0X/oMWH/gUn+NH/CV6J/0GNP8A/ApP8aLPsF0atFZX&#10;/CV6IP8AmMaf/wCBSf40f8JXomM/2xp+P+vpP8aLPsF13NWisr/hK9Ex/wAhjT//AAKT/GgeK9EP&#10;/MY0/wD8Ck/xos+wXXc1aKyv+Es0T/oM6f8A+BSf40f8JZon/QZ0/wD8Ck/xos+wXXc1aKyv+Es0&#10;T/oM6f8A+BSf40f8JZon/QZ0/wD8Ck/xos+wXXc1aKyh4r0QnjWNPP8A29J/jR/wleif9BjT/wDw&#10;KT/Giz7BddzVorKPivRAedYsB/29J/jR/wAJZon/AEGdP/8AApP8aLPsF13NWiss+KtFB/5DFh/4&#10;FJ/jSf8ACV6J/wBBiw/8Ck/xos+wXRq0Vlf8JXon/QY0/wD8Ck/xo/4SzRP+gzp//gUn+NFn2C67&#10;mrRWV/wlmif9BnT/APwKT/GgeK9EPTWLD/wKT/Giz7BddzVorK/4SvRP+gxp/wD4FJ/jR/wlmif9&#10;BnT/APwKT/Giz7BddzVorKPirRV66xYD63Sf40f8JZon/QZ0/wD8Ck/xos+wXXc1aKyz4p0UddXs&#10;B9blP8aP+Eq0XGf7YsMev2pP8aLPsF0alFZX/CWaJ/0GdP8A/ApP8aD4r0Qf8xjT/wDwKT/Giz7B&#10;ddzVorK/4SvRMf8AIY0//wACk/xoHivRD/zGNP8A/ApP8aLPsF13NWisoeKtFbprFgfpdJ/jSnxT&#10;oo66vYD/ALeU/wAaLPsF0alFZX/CVaLnH9sWGf8Ar6T/ABo/4SvRP+gxp/8A4FJ/jRZ9gujVorK/&#10;4SzRP+gzp/8A4FJ/jR/wleif9BjT/wDwKT/Giz7BddzVorKPivRAedY0/wD8Ck/xo/4SvRMZ/tjT&#10;8f8AX0n+NFn2C67mrRWV/wAJZon/AEGdP/8AApP8aP8AhLNE/wCgzp//AIFJ/jRZ9guu5q0Vlf8A&#10;CWaJ/wBBnT//AAKT/Gj/AISzRP8AoM6f/wCBSf40WfYLruatFZX/AAleiYz/AGxYY/6+k/xoHivR&#10;DnGsWHH/AE9J/jRZ9guu5q0Vlf8ACWaJ/wBBnT//AAKT/GgeK9EPTWLA/wDb0n+NFn2C67mrRWV/&#10;wleif9Biw/8AApP8aP8AhK9Ezj+2LD/wKT/Giz7BddzVorK/4SzRP+gzp/8A4FJ/jR/wlmif9BnT&#10;/wDwKT/Giz7BddzVorK/4SzRP+gzp/8A4FJ/jR/wleiY/wCQxYf+BSf40WfYLruatFZR8V6IP+Yx&#10;p/8A4FJ/jQPFWiHprFgfpdJ/jRZ9guu5q0Vlf8JXog/5jGn/APgUn+NA8VaK3TWLA/S6T/Giz7Bd&#10;dzVorK/4SvRP+gxYf+BSf40HxVog66xYD63Sf40WfYLo1aKyv+Er0Q/8xjT/APwKT/Gj/hK9EP8A&#10;zGNP/wDApP8AGiz7BddzVorK/wCEr0T/AKDOn/8AgUn+NH/CV6J/0GNP/wDApP8AGiz7BddzVorL&#10;HinRT/zF7D/wJT/Gj/hKtFzj+2LDP/Xyn+NFn2C6NSisr/hK9Ex/yGNP/wDApP8AGj/hK9E/6DGn&#10;/wDgUn+NFn2C67mrRWV/wleif9BjT/8AwKT/ABo/4SvRD/zGNP8A/ApP8aLPsF13NWisr/hLNE/6&#10;DOn/APgUn+NB8V6IP+Yxp/8A4FJ/jRZ9guu5q0Vlf8JZon/QZ0//AMCk/wAaP+Es0T/oM6f/AOBS&#10;f40WfYLruatFZX/CWaJ/0GdP/wDApP8AGj/hLNE/6DOn/wDgUn+NFn2C67mrRWUfFeiDrrFgP+3p&#10;P8aD4r0QddYsP/ApP8aLPsF13NWisr/hLNE/6DOn/wDgUn+NH/CVaJjP9sWGP+vpP8aLPsF13NWi&#10;sr/hK9E/6DFh/wCBSf40f8JXomM/2xp//gUn+NFn2C67mrRWV/wlmif9BnT/APwKT/Gj/hLNE/6D&#10;On/+BSf40WfYLruatFZX/CV6If8AmMaf/wCBSf40f8JXomcf2xYf+BSf40WfYLruatFZX/CWaJ/0&#10;GdP/APApP8aP+Eq0XGf7YsMev2pP8aLPsF13NWisr/hLNE/6DOn/APgUn+NL/wAJTouM/wBr2GPX&#10;7Sn+NFn2C6NSisoeKtFPTWLA/wDb0n+NH/CWaJ/0GdP/APApP8aLPsF13NWisr/hK9E/6DGn/wDg&#10;Un+NH/CV6Jj/AJDGn/8AgUn+NFn2C67mrRWV/wAJXoh/5jGn/wDgUn+NA8V6ITgaxYZ9PtSf40Wf&#10;YLruatFZZ8U6KBzq9h/4Ep/jSf8ACVaIBn+2LD/wKT/Giz7BdGrXzv8AtRRC41bRY8Zb7NIyn3DD&#10;+ma9z/4SvRM4/tiwz/19J/jXgH7QXiHT9c8S6Yun3Ud2bOFlkaJgygk5xkfSvTy5P6zF27/kcGOa&#10;+ryV+35niQtwe1Fa9xZhJSAPlPK/Q0V9pzHyfKXlhZGDDII5qSSxt7w5dBHJ64+U/wCFagiiVQPL&#10;LHuSa9j+Gvwx0LXfC0N/eQPJPM7Zy3AAOMdPavNxGJjh480kehRw7rS5Ys8Ak0iONirRAEe1N/sy&#10;L/nkPyr6sPwe8MsADaOccD5h/hSf8Kc8Mf8APo3/AH0P8K8/+1af8r/A7f7Nn/MvxPlT+zIv+eQ/&#10;KlTT40YMsYBHtX1V/wAKc8Mf8+jf99D/AAo/4U54Y/59G/76H+FH9q0v5X+Af2bP+ZfifLv9kW8y&#10;mVVWMj7y46H1HtTBp0UjfvMYXoSuc19TD4O+GVzi0cZGD8w/wpP+FOeGP+fRv++h/hS/tWn/ACv8&#10;B/2dP+ZfifLbabDLIAUREH8QTFOj0+Pa0jRg7RtTI7mvqNvg/wCGmABtXIHQbhx+lB+D3hkqF+yP&#10;gdtw/wAKP7Vp/wAr/AP7On/MvxPlmXS4kiij8oZPzHj16fy/WkutMi80gRjCgKOK+pz8HvDJbJtH&#10;J9dw/wAKQ/B3wyxJNoxJ/wBof4U/7Vp/yv8AAX9nT/mX4nyp/ZkX/PIflR/ZkX/PIflX1X/wpzwx&#10;/wA+jf8AfQ/wo/4U54Y/59G/76H+FH9q0/5X+Af2bP8AmX4nyza6dEsyjygQ3ykY7GnLpcQhnXyx&#10;gEdvevqVfg74ZVgRaOCOh3D/AAo/4U94ZwR9kfB6/MP8KX9q0/5X+Af2dP8AmX4ny0umxQRKyxDz&#10;Hzg46Cj+yIsB5hjPIGMk19Sn4O+GWxm0c44HzD/Chvg74ZY5No5P+8P8KP7Vp/yv8B/2dP8AmX4n&#10;yz9jgj4igC/7RGW/+tUR06Njkpn619Vf8Kc8Mf8APo3/AH0P8KP+FOeGP+fRv++h/hT/ALVpfyv8&#10;Bf2dU/mX4nyxDZJGwxECp4KkcGkm0mGOZ1WMYBwOK+qV+DvhlWBFowI5B3D/AApD8HPDBP8Ax6N/&#10;30P8KP7Vp/yv8A/s6f8AMvxPlq80uLzt3lj5lDdO5FF1psXmBRGMKoA49q+pm+D3hljzaOeMfeH+&#10;FDfB3wyxybRyf94f4Uf2rT/lf4B/Z0/5l+J8vHSIliMe1UAwXJHUnoKRLW3hi8vyxL6fLivqI/B/&#10;w0c5tXOevzDn9KT/AIU54Y/59G/76H+FL+1KfWL/AAH/AGdPpJfifLUNntYBY9x7KwzU9tZxrOkU&#10;sC5zjcy8ivp9fg74ZU5Fo4P+8P8ACj/hT/hrcD9lfI6HcP8ACh5pS/lf4AsuqfzL8T5bXS4U+04j&#10;G0DA49xUC6bGGBEQyDxxX1X/AMKe8M4I+yPg8n5h/hSD4O+GVIItGBH+0P8ACn/atP8Alf4C/s6f&#10;8y/E+WrrS4lupMRgYY9BTJ9LiErfIGPc4619UH4OeGSSTaMSf9of4Uf8Kc8Mf8+jf99D/Cj+1af8&#10;r/AP7On/ADL8T5ZjsoUUo0IdD1GOR7ilfRYWUvEgZR1BHIr6l/4U54Y/59G/76H+FKvwe8NIcrau&#10;D/vD/Cj+1af8r/AP7On/ADL8T5T/ALMi/wCeY/Kj+zIv+eQ/Kvqv/hTnhj/n0b/vof4Uf8Kc8Mf8&#10;+jf99D/Cj+1af8r/AAD+zZ/zL8T5U/syL/nmD+FTQ2EO3y5IhsPQ4+6fWvqX/hTnhj/n0b/vof4U&#10;f8Kc8Mf8+jf99D/Cj+1aX8r/AAD+zp/zL8T5ck0pLQ4UqSeyjrSLp0ESfKiOx7GPNfUp+DvhlsZt&#10;HOBgfMP8KE+D/hqNsrauD6hh/hS/tWn/ACv8B/2dP+ZfifLK6bHGoZVG9iRtA6VKNLhEsaeUNsQ3&#10;Nx1PU/4V9QD4O+GQQRaPkc53D/ClHwe8NDP+ivz1+Yc/pR/atP8Alf4B/Z0/5l+J8tR6dEUmk8oZ&#10;IxnHqag/syL/AJ5D8q+q/wDhTvhnBH2R8HtuH+FH/CnPDH/Po3/fQ/wp/wBq0/5X+Av7On/MvxPl&#10;T+zIj/yyH5Uf2ZF/zzH5V9V/8Kc8Mf8APo3/AH0P8KP+FOeGP+fRv++h/hR/atP+V/gH9mz/AJl+&#10;J8tNpsT2qExAlW2g47dadLpMUt0o8sDcFzx7V9Sf8Kd8M7dv2R8ZzjcP8KP+FP8Ahrdu+yvnGM7h&#10;/hS/tWn/ACv8B/2dP+ZfifLZ09J38tIgidlHAx6mmnS7SL/ln5rewwtfUw+DvhlQcWjjPB+Yf4Un&#10;/CnPDH/Po3/fQ/wo/tWn/K/wF/Z0/wCZfifLD2auMbAq/wB1RgVH/ZsX/PMflX1X/wAKc8Mf8+jf&#10;99D/AAo/4U54Y/59G/76H+FP+1aX8r/AP7OqfzL8T5bOnRzWxLRAshGGI5IPakt9MhMc6+UD8men&#10;cEf/AF6+pv8AhT3hnbt+yPtznG4f4UD4PeGVzi0cZGD8w/wpf2rT/lf4D/s6f8y/E+WbfTYlWVxE&#10;MhcDj14pINJgLFmiBVBkjHX2r6mHwd8MgEC0fB6/MP8AClHwd8MgEC0fB6/MP8Kf9q0/5X+Av7On&#10;/MvxPlxtMiScPJt3jB2hM49qS4tYZGBSHYR1b1r6kb4O+GWOTaOT/vD/AApP+FOeGP8An0b/AL6H&#10;+FL+1KX8r/Af9nVP5l+J8uizJRX8oFVzk7ev19afPYW89mriBEIbG1R7V9QD4P8AhoDAtXA5GNw/&#10;wo/4U74Z24+yPjrjcP8ACj+1KX8r/AP7OqfzI+WbnTIgYx5QyEGeKI9MiNtLmMYBBHHfmvqZvg74&#10;ZYkm0ck99w/wo/4U94Z27fsj4znG4f4U/wC1af8AK/wF/Z0/5l+J8rppkRik+UADBxjqajGmxAgi&#10;MA/Svqv/AIU54Y/59G/76H+FH/CnPDH/AD6N/wB9D/Cj+1af8r/AP7On/MvxPlz+z7a4+/GEk/vg&#10;cH61FJo8cTYaIex7Gvqj/hTnhj/n0b/vof4Up+D3hoqFNq5A6DcOP0o/tWn/ACv8A/s6f8y/E+U/&#10;7Mi/55D8qP7MiH/LMflX1X/wpzwx/wA+jf8AfQ/wo/4U54Y/59G/76H+FH9q0/5X+Af2bP8AmX4n&#10;yqunRqwIjAI6ECrH9kwXILhFjdRlhjr7ivqL/hTnhj/n0b/vof4Uq/B3wypyLRx2+8P8KP7Vp/yv&#10;8A/s6f8AMvxPlk6dFIdrkFV6MRmlfTYpXC+XGq5++ExX1J/wpzwx/wA+jf8AfQ/wpT8H/DRUKbV9&#10;o6DcP8KX9q0/5X+Af2dP+ZfifLkenxbi5QMkWduR1PamPpkSWyAxjc5LHjt0H9a+pv8AhT3hnbt+&#10;yPjOcbh/hQfg74ZbGbRzgYHzD/Cj+1af8r/Af9nT/mX4nyzc6ZEGRPKHyqB0/H+tQ/2ZF/zyB/Cv&#10;qs/B3wyxybRyf94f4Uf8Kc8Mf8+jf99D/Cn/AGrT/lf4C/s6f8y/E+VP7Mi/55D8qfBYRxSqREOv&#10;Ix1FfVH/AApzwx/z6N/30P8ACgfBzwyCCLRsj/aH+FH9q0/5X+Af2dP+ZfifLi6TEjXKCMYAI6eh&#10;pI9Nhhh8wRKXY4XI6epr6l/4U94ayx+yvluvzDn9KQ/B3wyQAbR8Dp8w/wAKX9q0/wCV/gP+zp/z&#10;L8T5a/siNxvlwoPTIyTR9jgj/wBVAAf77DJ/+tX1Mfg74ZbGbRzgY+8P8KT/AIU54Y/59G/76H+F&#10;P+1af8r/AAF/Z0/5l+J8rNp6Pyybj70sVikbZWMY9McGvqj/AIU54Y/59G/76H+FA+DnhkHItG/7&#10;6H+FH9q0v5X+Af2dU/mX4nyxcaTCkzARAD0x0p1zpkRMbeUOUHb8P6V9Sn4O+GWJJtHJPfcP8KU/&#10;B7wy2M2jnAwPmH+FH9q0/wCV/gH9nT/mX4nyzc6ZEvlp5YwFHGPXmpF0iJYtoRUJG52I6DsK+om+&#10;DvhljzaOe33h/hQfg/4aOc2r8jB+Yf4Uv7Vp/wAr/Af9nT/mX4ny9HaW1vGU8sSgnOAuP1qGK0CO&#10;NqZ5+6RkV9Tf8Kc8Mf8APo3/AH0P8KB8HfDKkEWjgjvuH+FH9qUv5X+Af2dU/mX4nzBFaJFIqS26&#10;k56svK/SkOlQpdT4jG0Bu1fUJ+D3ho4zaucdPmH+FH/CnvDR3f6K/wA3X5hz+lH9qU/5X+Af2dP+&#10;ZfifKf8AZkX/ADyH5VNd6ZF55PlAE4J474r6lHwc8MA/8ejf99D/AApW+DvhlmJNo5J5J3D/AAp/&#10;2rT/AJX+Av7On/MvxPlefTI/M5QMSASce1ENjFET+6VlPBUjg19T/wDCnPDH/Po3/fQ/wo/4U54Y&#10;/wCfRv8Avof4Uf2rS/lf4B/Z0/5l+J8tnRreUExRjP8AcI5/+vUH9mRf88x+VfVY+DvhlSCLRwR3&#10;3D/Cg/B3wySSbRsn/aH+FH9q0/5X+Af2dP8AmX4nyp/ZkX/PIflR/ZkI/wCWQ/Kvqv8A4U54Y/59&#10;G/76H+FH/CnPDH/Po3/fQ/wo/tWn/K/wF/Zs/wCZfifLENjEmQ0QaNuox+tSPpEVuNyMvIyMA5Nf&#10;Uf8Awpzwx/z6N/30P8KU/B3wyQB9kfA6DcP8KP7Vp/yv8B/2dP8AmX4ny0mnQKC5VGc/wsmaRdOi&#10;XdJtVXzwoWvqZfg74ZVgRaMCP9of4UH4O+GWJJtHJPcsP8KP7Vpfyv8AAP7On/MvxPlz+yomEcZj&#10;G523MSPy/wAaF0+F7p5PKGEBI49On9K+o/8AhT/hrcW+yvuPfcP8KQfB3wyAcWjjPB+Yf4Uv7Vp/&#10;yv8AAf8AZ0/5l+J8qf2ZF/zzH5Uf2ZF/zyH5V9V/8Kc8Mf8APo3/AH0P8KP+FOeGP+fRv++h/hT/&#10;ALVp/wAr/AX9mz/mX4nyp/ZkX/PIflUyabE9rIpiHyEMOPwNfUv/AApzwx/z6N/30P8AClHwe8Mh&#10;SBaPg9RuH+FH9q0/5X+Af2dP+ZfifLU2lxukH7oElcdPelk06MSeTDGAAcZUfeNfUg+D/hoFT9lf&#10;K9PmHH6UD4PeGVORaOD/ALw/wpf2rT/lf4D/ALOn/MvxPlr+ybWP76+Y3oo4/Oka1QrtWIRr6KMV&#10;9S/8Kc8Mf8+jf99D/Cj/AIU54Y/59G/76H+FP+1aX8r/AAF/Z1T+ZfifKv8AZsX/ADzz+FTR6fHL&#10;E6PGCFXcCR0r6k/4U54Y/wCfRv8Avof4Uo+D3hkKQLRwD1G4c/pR/atP+V/gH9nT/mX4nyza6ZF5&#10;u0xD5lI6e1Ja6XEJgxjHygt09BX1Ovwd8MoQRaOCO+4f4UD4O+GVPFo4/wCBD/Cj+1af8r/AP7On&#10;/MvxPleLSYpZQDGADyTjt3qWXS4XKswWNcfKoXOBX1GPg74ZXOLRxkY+8P8ACg/B3wycZtHOOB8w&#10;/wAKP7Vp/wAr/AP7On/MvxPl24t4ZQNsPzZ+/jH6U1LJnj+WPO3B3Acj8a+o/wDhTnhj/n0b/vof&#10;4U5fg/4aT7tq45z94f4Uv7Upfyv8B/2dU/mX4ny/9hguLSb9wiMuD8o681BJpkQt4QYxnk9PevqY&#10;fB3wyAR9kfB6/MP8KD8HfDLYzaOcDA+Yf4Uf2pT/AJX+Af2dP+ZfifLNtpkWJQYhgoe1Nh0uIlht&#10;Cgqc8da+qB8HvDIBAtHAPX5h/hSf8Kc8Mf8APo3/AH0P8Kf9q0/5X+Av7On/ADL8T5U/syL/AJ5D&#10;8qmWxt3QLLCOOA4HI/xr6l/4U54Y/wCfRv8Avof4Uf8ACnPDH/Po3/fQ/wAKP7Vpfyv8A/s6p/Mv&#10;xPliXRY4wG2KyHowHFR/2ZF/zyH5V9WD4PeGQpX7I+D1G4f4Un/CnPDH/Po3/fQ/wo/tWn/K/wAA&#10;/s2f8y/E+VP7Mi/55D8qP7Mi/wCeQ/Kvqv8A4U54Y/59G/76H+FH/CnPDH/Po3/fQ/wo/tWn/K/w&#10;F/Zs/wCZfifLkemQ3YCMirIOjEdfamtp0Y/d5BTvxwK+pR8HPDIIItGBH+0P8KD8HfDLEk2jEn/a&#10;H+FL+1af8r/Af9nT/mX4ny0+nwhNixo4xy3l4NOXSoi4hADJ1YgcDFfUg+D/AIaClRauFPUbhz+l&#10;A+D3hlQQLRxng/MP8KP7Vp/yv8B/2dP+ZfifLh0+ErNL5QG75FGP89qY+mRLbIPKHzEt0/D/ABr6&#10;m/4U74Z2hfsj4HONw/woPwd8MkDNo5xwPmH+FH9q0/5X+Af2dP8AmX4nyn/ZkX/PIflR/ZcX/PIf&#10;lX1X/wAKc8Mf8+jf99D/AAo/4U54Y/59G/76H+FP+1af8r/AX9mz/mX4nyoNNiByIxke1WxpsJvI&#10;m8oAuAW49etfUH/CnPDH/Po3/fQ/wp3/AAp/w1uB+yvkDAO4f4UPNaf8r/AFl0/5l+J8sQ6VAN7t&#10;ErBOgI6ntQNMW4yzgKg6kjgfQV9Tf8Kd8M4I+yPg8kbh/hR/wp7wyVC/ZHwOcbh/hR/atP8Alf4B&#10;/Z0/5l+J8tf2faxfcgDt/eccflUb2KyH5lz7Y4r6o/4U54Y/59G/76H+FH/CnPDH/Po3/fQ/wo/t&#10;Wl/K/wAA/s6p/MvxPlVdPjRsqmD7VLcaZEwjk8oBmGSAPfrX1L/wpzwx/wA+jf8AfQ/wpW+D3hls&#10;ZtHOBgfMP8KP7Vp/yv8AAP7On/MvxPll9Mia0jPlDKsR0obTIltVHlD5mJPHpX1N/wAKe8M7dv2R&#10;8ZzjcP8ACg/B3wyQB9kfA6DcP8KP7Vp/yv8AAP7On/MvxPly20mILuEa72O1SR09TRDYW1sWOA+R&#10;ggJ/WvqQfB/w0uMWrjHT5hx+lN/4U54Y/wCfRv8Avof4Uv7Up/yv8B/2dP8AmX4nyy1qnmFkj2D+&#10;72qU2nltukt0ZWxhSvFfUP8Awpzwx/z6N/30P8Kc3wf8NMMG1cjr94f4Uf2pS/lf4B/Z1T+ZHy/P&#10;pcD3cLJGPmCnp0qBrVVdtibQSTwK+p/+FP8AhrcD9lfIGAdw/wAK8r+K/gjTfC2rWYsQ0UE0RdkJ&#10;ycg44rehmFOtNQSaMa2CnTi5tnmU1uTDATnOCPwzRWq1q053fIi9FDHtRXpcxwcpom2SEAbN7EZJ&#10;Y19AfChBH4KtFAKje/B7fNXiCpLgBQTjp8ucV7f8MXaLwhbK0U7NvfJWF2H3vUCvCzF/ul6ntYJW&#10;qP0OT8CfEW0h+JHxH0jWfEVuk1rqCNZWF1dqJEgFqjuY4yc7QdxOBjrXl/wn+M+s61r/AIpGp32r&#10;rD4h0u71TR0v7eWGO2MTSYjt2dQHHktC5KEjIPrX0y+ladJdPcvpAe5cENM2nsXYEYOTsz04qU2d&#10;oRCDprkQKUiH2J/3akYIX5eARxxXGsVQUZL2d3JJdNLLdadWk/vN3h6zlF8+kZN9dbvZ69Fdfdpo&#10;fGnw5+Jnid/hv49km8V3uo3kfheDUYJ4dVN8tpMdwYtKVDQynj90MgAZya9A0rx5N4d8L/DS9vfG&#10;FubS58RNFqV6PEf2+Axm1kby5Z2VABkKdhHBxya+hrfSdNtLeaCDSBDBNxJFHp7Kr/7wCYP40w6H&#10;pJtRbHRENsH8wQ/2cdgbGM42YzjvXVVzGjVk37KybT6dmu3nf5anJSy+tTgo+0u0muvVxd9/L8dP&#10;PQs7y31G0gurSeO5tZ0WWKeFw6SIRkMrDggg5BFTVXiZLeJIorW4jjQBVRLWQBQOgA28Cn+ef+eF&#10;1/4DSf8AxNeC7X0PcV7aktFReef+eF1/4DSf/E0eef8Anhdf+A0n/wATSGS0VF55/wCeF1/4DSf/&#10;ABNHnn/nhdf+A0n/AMTQBLXlD2Pxb/4XKuoLc6F/wr4D7OdOMz/aCnUzf6v/AFme27bjj3r1Lzz/&#10;AM8Lr/wGk/8AiaPPP/PC6/8AAaT/AOJqk7EtXJaKi88/88Lr/wABpP8A4mjzz/zwuv8AwGk/+JqS&#10;jyP9pbxleaB4Y0rRdKvdRsNW12+W3S40iCSe6hhQGSV40jBYnCgcDjdmvMdd+IPij4i+FfhWuiXG&#10;sf2xqEN9bahZ6bqH9nytdwRBW8xnxgK4LFSM4PTNfUrpDLPFO9lM80QIjka0csmeuDtyM1HHZ2kM&#10;iyR6a6OrM4ZbJwQzfeIO3qe5716tDGU6NOMfZ3km3f1TXbbbrujzK+EqVqkpKpZNJW+ad999/kzy&#10;r4f3/iix+K1hoHiPVnvrqDwbbTXiRv8AuXu/tBV5QMAbiBjOBn2riPiz4/8AFvg/4oeOdRsb67n8&#10;M6ToNqt3p8TMTbm4W4VbqIDoyPHHux/CSe1fSO2IXBn+xzeeV2GX7I+7bnOM7c4z2pjwW8jzM9hI&#10;zTKElJs3JdRnAb5eRyeD61MMZBVfaSpp6Wa0tvdtduy7aFPCS9n7OM2tU0+ui289tej1PlD4g/GT&#10;xFYeH/h+umajrEt7puhQa/qrWMEtx9qJMYEVwyKdqMgnYs+BwOa2PiX8ZNY8KfFRPFGmahd6h4ST&#10;Q7R30yJy0UhuhceTKF6bvMSFc+j19Kx2dnDv8vTXTegifbZONyAYCn5eQB2pv9n2OwJ/ZZ2BVTb9&#10;hbG1TlR93oD0Haun6/Qur0dPevqtVJ3fTS3R9PI5vqNezXtf5e+8duvXr38z5Fl8X+MbD4RWEWqe&#10;KrqPVl8cSaXd31zqzWK+WIzuja4wxjjDZ7HHpX1j4NkEvhPR3F2l9m1jJuY7v7Wsh2jJE2B5gz/F&#10;gZ64FWJ9M0+6haKbSfOiaQysklgzKXPViCvX3qzB5dtCkUNpPFEg2qiWkiqo9AAvFc2KxccRCyhy&#10;u7eluqXl0t+J0YbCyw8rufMrJa37t/r+BYoqLzz/AM8Lr/wGk/8AiaPPP/PC6/8AAaT/AOJrzD0i&#10;WiovPP8Azwuv/AaT/wCJo88/88Lr/wABpP8A4mgCWiovPP8Azwuv/AaT/wCJo88/88Lr/wABpP8A&#10;4mgCWiovPP8Azwuv/AaT/wCJo88/88Lr/wABpP8A4mgCWvDtA0C8f9o7xJYSeKPEc2mWmmW+pRWE&#10;mqSGASTSTK67Om0BRtHbFe2eef8Anhdf+A0n/wATUarEtw04s5hO6hWlFo+4gdATtzjk0db+odLH&#10;y7Yan44s/D/xZbUfE19LH4K06802wnS5bzLiVg06XMhzy6xNEgJzghjWTq918SPCXwL8Q63qet6n&#10;pdrfXOi/2YdR1sSXUIeWJbl2uUB8qOTeMDkqAeO1fWptrZluFOnyFbj/AFwNk+JOMfN8vPHHNJc2&#10;1re2n2W40+Se2wB5Mtk7Jx0+UrjjFLp934b/AHj/AOD/AMD7jnvhPMbj4faO51KLVnKPuu4NVOpo&#10;53tnFyVXzMdM4GMY7V11VLSKCwt0gtbGW2gTO2KGzdVHOeAFxU3nn/nhdf8AgNJ/8TVN3dyUrIlo&#10;qLzz/wA8Lr/wGk/+Jo88/wDPC6/8BpP/AImkMloqLzz/AM8Lr/wGk/8AiaPPP/PC6/8AAaT/AOJo&#10;AloqLzz/AM8Lr/wGk/8AiaPPP/PC6/8AAaT/AOJoAloqLzz/AM8Lr/wGk/8AiaPPP/PC6/8AAaT/&#10;AOJoAloqLzz/AM8Lr/wGk/8AiaPPP/PC6/8AAaT/AOJoAloqLzz/AM8Lr/wGk/8AiaPPP/PC6/8A&#10;AaT/AOJoAloqLzz/AM8Lr/wGk/8AiaPPP/PC6/8AAaT/AOJoA+aPjZ4tk0v4ieMUl8daj4auNN0C&#10;3vNGsbW+2Lc3ZaTC+QcibcVQFcHg1InizxBf/HnwzZaxrg0lW0TS7q40ufXGsFe5keTzFS32kXDE&#10;gKUyvbmvoefTrC5u0u5tKMt0mNs72DM646YYrkUs+nWF1eR3c2lGa6jxsnksGZ1wcjDFcjFezDHU&#10;4wjBw2i1fTqraafN3bd9rHkTwVSc5SU92n16O+uvyVrabnzBpHxI8RaJqPxDjg1248XeJbfS73Ud&#10;Pm0/Ulu7AIJBsR7UDNvMgwNpznDc81o+JPEdtY/AjxDqvhT4i6t4p1qVdLNxKNVDS2zyXSKwQDH2&#10;cuGdSvGAo44r6PtLKzsJZZLXTGtpJTmR4bFlLn1JC89T1qOLStOgjljj0gRxzMGkVdPYByDkEjZy&#10;Qeeap4+lzKXs9nF9NeW109NE7dOu9xfUqlmuffm76XvZ77rz6bWtc+b/AAt4x8SQeF9Eiutd1Jb1&#10;fH8enTWN7dGW8tLYh/8ARp5MDzM4DZ5BBGCcVd+HVv4+8W/FXxBdRapq0fhqz1/VLG8muNUDQNAD&#10;tihgg5aORWIIfgADHtX0QbKzaZpTprGVnWRnNi+4uowrE7eoHQ1LCsVtv8mzmi3sXbZaONzHqThe&#10;SfWplmEbS5aavJPtpdry8tBxwMlyqVR2T8+l/PzV/Q+Yml1rw78KfjHrMPizxFdX+j313pti95qT&#10;y+RGnksrLno/zEbvQ1Y+Knjm/t/FPjePUfGd/wCFLjRdMtbjw1ZWs4hXUZXiLOxUj/SD5gVNnOB2&#10;5NfSLWtq0M0R05zFOxaVDZPtkJ6lht5PA60lxaWl3LDLPpzzywHMTyWTs0Z/2SV46Dp6URx8Ofnn&#10;C/3dortb7L6bSfXUcsDLl5YT/PvJ977NdfsrpofM3jL4keOfDvjPVdYknuv7LsfC9pLq2jxbv9Ge&#10;dZA1xGvZo3VSf9nd6V7t8HNSutY+Evgy/vriS7vbnR7SaaeZizyO0SlmYnqSSTmuleC3keV3sJWa&#10;VPLkZrNyXX+6fl5HJ496khKW8SRRWs8USAKqJayBVA6ADbwK56+KhWpRpxpqLXVdrPT73925tQw0&#10;6NVzdRtPo++mv4fe9OpYoqLzz/zwuv8AwGk/+Jo88/8APC6/8BpP/ia849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loqLzz/zwuv8AwGk/+Jo88/8APC6/&#10;8BpP/iaAJaKi88/88Lr/AMBpP/iaPPP/ADwuv/AaT/4mgCWiovPP/PC6/wDAaT/4mjzz/wA8Lr/w&#10;Gk/+JoAloqLzz/zwuv8AwGk/+Jo88/8APC6/8BpP/iaAMrxrdS2Xg3Xri3kaGeGwuJI5EOGVhGxB&#10;B9Qa8R1P4zR/8Mz6HdaZ4hOp+J7+y0/TJJ9Nl+13kV3NGvmMVj3P5oHmNjG7K9K+gXkEiMj21w6M&#10;MFWtZCCPQ/LVK20fTLPb9n0ZYNriRfL09lw2MbhhOuCea7aFalTSVSN7ST6dOj02ehyVqVSo705W&#10;0a69eq80fNL/ABH1vXvgZYKPFTaRrGj6w9hqZ1a+Ok3eoRRFmVBNKuYpXj8t/mAJ5B71r6rNN4s0&#10;/wCD+paZ4l8XaXZeIJltJ4X1N45niEMjgvjq+VHz9xivoG40vT7tZBPpPnCRxI4ksGbc2MbjleTj&#10;vU7RQP5O6xlPknMWbN/3Zxj5fl4444rtePgneELat9OqtbbXXVX22RxfUZtWlO+iXXo7p76aaPv1&#10;PMP2kJ9asfhvY2nh7VrvSdUu9WsLCK9glKyjzJlTlh1znn1ryjwR8X/GHjb4j2GqwSXcdmNCvLRN&#10;FZmEU2oW0MbTOU/iPnSMgP8AsV9UTCK5VRNZzyhWDqHtHOGByCMr1B71HFaWkEiyR6c8cilirLZO&#10;CCxy2Dt7nr61jRxlOlRdKVNN66+tl28vlraxrWwk6lVVIzaStpr0d+//AA/U+cPhJ441DUPFvgD7&#10;D4yv/FF7rVlczeJ9NuZlkTTnWLcpEYH+jkS/IF43DtxWJ8FvHWqXl58PHsPG2peJdS1e3vW8Q6Xc&#10;3v2tLREVzHKRyYGDBAASN2ehr6ptrS0s5ppoNOeCaY5lkjsnVpD/ALRC89T1pljpthphkNnpRtDJ&#10;w5gsGTd9cLzXRPMKUue1PdeX97fTZcytaz91XZjHA1Fy3qbPz/u677uzvfT3nZHy9p3iTxZ4n0z4&#10;PW8V/r+pTalp99Pex6dqws5pzHIoV3kY4YKD06ntWj8TvGviDT9C+Jot9eu7M2XiTTbS2la/a3Fv&#10;C6Q71Eoz5ancSSAcZJxX0pFa2sBhMWnPGYQViKWTjYD1C/LwD7U2ewsrpJkm0xpUmYNKr2LMHI6F&#10;sryfrS/tCnzqXs1ZO9tP5ubt20/4Gg/qM+Vr2ju9Ov8AK49+7v8A8HU+cPEniC3W++Hlhq/xEudB&#10;0S50jUZrjU9N8SmVJpkePZi6IXziMsANue2K9g+BGu634m+Evh3U/ETSSatPC5klli8p5VEjCORk&#10;wNpZAjYx3rqJND0qaGGKTREeKHPlo2nEqmeTtGzj8K0fP/6YXP8A4DSf/E1z4jFQq0lTUdb3vp3b&#10;6LrfXW2isb0MLOlV9o5aWtbXsl1fldaX1dyWiovPP/PC6/8AAaT/AOJo88/88Lr/AMBpP/ia8w9E&#10;loqLzz/zwuv/AAGk/wDiaPPP/PC6/wDAaT/4mgCWiovPP/PC6/8AAaT/AOJo88/88Lr/AMBpP/ia&#10;AJaKi88/88Lr/wABpP8A4mjzz/zwuv8AwGk/+JoAloqLzz/zwuv/AAGk/wDiaPPP/PC6/wDAaT/4&#10;mgCWvBPjprsFp8TtB07VfGt/4N0WTQ7+6M1nqP2TfcI8Qj68OwDNhcEn0r3bzz/zwuv/AAGk/wDi&#10;aqXunWOpvG95pRu3j+409gzlfpleK6sNVjRqc8lfR9uq31TWnoc+IpurTcIvt36O/Sz1PlWbx54r&#10;1bUvhQuu+IW0Z7/RZrq9F3rJ0VLlluY1SQ4Rg0jRnPlYGdx5GK6jRB4+8SfHjXZNK1HUl0PSfECR&#10;XTz6kDZLafZ0Z4Ftjkl2LAhxgDPWvoK906w1KSN7vSjdPH9xprBnK/QleKniWKBpGis5o2kbc5S0&#10;cFzjGT8vJr0ZZjCz5KSTs10trJvt2dv6sedHATv71RtXi+t9Fbv1ev8AwdT5sg+L+oj9n3WprDxM&#10;tx4ps9TnjvJEmW5vbC0OotG0xi5YBIjxkYAAParOl3msa6vxF0Xwh431HW9H06wtr7Tdce9+0GK9&#10;AZ3gFwv+sRgi7lydu7HtX0Db6Xp9nJLJBpPkSTAiRo7BlLg9QSF5/GpbS1tbC3Nvbac9vAckxRWT&#10;qvPXgLioeNppS5Iat31t/d8ulnbb4ne5p9TqSlHnnotOu15efVSs/wDCrWPljxV4t8VTfCTwN4lu&#10;vEcumXfi3xAt3KG1l9Pt7a0kt5mjt/PAby0ARCTtOWq58RfFa2fieSC6+Il/oEFp4Ktb/TWsdZ3p&#10;eXnmSAMuR/pRbav8PzDnHNfS8+m2F1aRWs2ledbRY8uGSwZkTAwMKVwOKa+kabJJBI2jhpIFCxOd&#10;PYmMDoFOzgDtitVmFJNfu7WctuXZ2tunslbXu3uZfUKn899I733V77Nbt3+SRS+H+oapq3gbw/e6&#10;1CYNXuLCGW7jK7SspQFgV7HOeO1dBUXnn/nhdf8AgNJ/8TR55/54XX/gNJ/8TXizkpzckrXe3Y9e&#10;nFwgot3slr3JaKi88/8APC6/8BpP/iaPPP8Azwuv/AaT/wCJqCyWiovPP/PC6/8AAaT/AOJo88/8&#10;8Lr/AMBpP/iaAJaKi88/88Lr/wABpP8A4mjzz/zwuv8AwGk/+JoAloqLzz/zwuv/AAGk/wDiaPPP&#10;/PC6/wDAaT/4mgCWiovPP/PC6/8AAaT/AOJo88/88Lr/AMBpP/iaAJaKi88/88Lr/wABpP8A4mjz&#10;z/zwuv8AwGk/+JoAloqLzz/zwuv/AAGk/wDiaPPP/PC6/wDAaT/4mgCWvHPjhEX1nTWyoAt25bn+&#10;L0r17zz/AM8Lr/wGk/8Aia8n+MjLJq1gWhkyIDgSIyfxehAruwX8ePz/ACOTFa0WeV/Z4l6hnPrk&#10;CitMRxnrER/unFFfT8x4HKaZhYp98gDgDNe8fCRQngq2AzgSSdfrXiKqEUMw3E/dWvcvhXu/4Q+D&#10;dw3mvn868bHP92vU9bCK036HX0U3zE2k7hgHBOehplzdwWcYkuJo4ELKgaRgoLMQqjJ7kkADuSK8&#10;M9QlooooAKKKKACiiigAooooAKKKKACiiigAoppdQwXI3EZAzyaFdXBKkMAccHvQA6ioLS9t9QhM&#10;trPFcxB2jLwuHXcrFWXI7hgQR2IIqegAooooAKKKKACiiigAooooAKKKKACiiigAooqN7mKOVY3l&#10;RZG+6hYAn6CgCSiiigAooooAKKjFxE0xiEqGUDJQMNw/Cqra5pqaW+ptqFqumopZrwzL5KgHBJfO&#10;AAQR1oAvUUUUAFFFFABRRRQAUUUUAFFFFABRRRQAUUUUAFFFFABRRRQAUUUUAFFFFABRRRQAUUUU&#10;AFFFFABRRRQAUUUUAFFFFABRRRQAUUUUAFFFFABRRRQAUUUUAFFFFABRRRQAUUUUAFFFFABRRRQA&#10;UUUUAFFFFABRRRQAUUUUAFFFFABRRRQAUUUUAFFFRpcRSb9kiNsOG2sDtPv6UASUVHHcRSuyJKju&#10;v3lVgSPrSG5hWRYzKgdshVLDJx1wKAJaKiNzCDIPNTMYy43D5R7+lNa9t0iWRriJY24Vy4wfoaAJ&#10;6KTrS0AFFFFABRRRQAUUUUAFFFFABRRRQAUUUUAFFFFABRRRQAUUUUAFFFFABRRRQAUUUUAFFFFA&#10;BRRRQAUUUUAFFFFABRRRQAVkaj4jSzvTZ29ld6ldIgeSK0Vf3anOCzOyqM4OBnPHStesDQ/+Rl8S&#10;f9doP/RK0AH/AAk15/0LWr/nb/8Ax6j/AISa8/6FrV/zt/8A49W/RQBl6Vr8epXMlrJa3NheRoJD&#10;b3SqGKE43AqSpGeODx3xmvLfjjF5mu6fx0tj/wChGvR7z/kfNH/7Bt7/AOjbWuA+M27+3LHa+z/R&#10;vXGfmNdmE0rR/roc2I1ps81jtkhH7xMk9vSip/LH8Ui5/Oivobnj2HIcD5Tl/wC8ei17f8Kcf8Id&#10;Bg5Hmyc/jXhe7K46D0Fe5/Cg58GwcY/eP/OvNx38Nep3YX436HIeJPDusReJNT0PTdPkn0y+uV8Q&#10;rKyH7P5sa5MDN0G6eOB9uckPIexrPnl8Qa5p8UIOuapaifSZ5/7T04wPFcrfRtKIwI1JQICWI3Ko&#10;UfNya9worhjinFK8U7f1+i+42lhlJu0mr/1/n954hqPi7xrd6QltYw6zDqdvpV4LqU6WwX7WJ4Vi&#10;KFk2udhkI25BHPOOLWp2fiWLxTpgmvtcubHTfERSKZYM+bC9gSvmbI8NH5zFC2AFyckYyPZaKFiU&#10;vhgv6v5eYPDt7zf9fPyPBLLXviK3h+4upbi9Nw72yXdudOmEtoxdvOaL9x8yjgfIJcAbgT1PYeBP&#10;+Equ/ENp/bGp3s1hBpomB+xmCOeVp5gA++NW3LGI8jC5ODgZr0uinPEqSaUEr/5f1/WoRwzi03Nu&#10;3+d/6/pBRRRXCdoUUUUAFFFFABRRRQB5x8YLe90Y6H4z0nTrnVdS0KaRJLOziaWa4tZ08uSNVXkk&#10;P5Mn/bKvPdGsvGHgme30aOfWl1OK7sZYYLPTvN0++E8iyX81xceWQrb3uc5dCoVCoOefomihaMHq&#10;j5ptvEHjLwN4Z8S2VrpmvJcXK382kpaaRLOBctql0SxIjIXMTxMN+Ay8rmt14vH+oXkol1LXDDqW&#10;pazp7WwtY447W2WKY2sit5eVJZECuxIbfjniveaKlxvFxfa34WKTtJNd7/jc+Z/Cup/ENJPBOm29&#10;9rNjYRaZpp8zU9KuHa4k3kXcdxi3+RgF2gu0eAQwLcmn6TrXxV1Owu5LjUdTs72W8sre5tI9Jk3W&#10;hfUIkmeF3txGY1gMuSrSjaA24YyfpWitHLmk5P8Aq7v/AMAhKysv60t/wTEh8SaLp0KWk2vWck1u&#10;oike4uoxIWHBL4x82evA57Vx1nrd/qPxVuIp9R1mPSgYTpUWnWPm6bdxGEmRprgRsAwk3jBdPupg&#10;Hdz2s3hDQbiWSWXRNOkkkJZ3e0jJYk5JJxyc1pWtpBY26QW0MdvAgwkUShVUewHAqet2PpYloooo&#10;AKKKKACiiigAooooAK8a0ex0+38T64niHw5d3viyXV5p9O1SXSJbqNYS2bUx3IjZIlRQoILLhlYk&#10;c5PstFJq4z50l8e+OdY0mOOD/hINLnt9C0/7ZNcaDcLv1DziLlEK27tkqpG9EdFDAgEVClz4ysdQ&#10;1zWI38W29xf6Norrby2YuWgTz2W9KBYdhuEjJbZjcSc7DwB9I0U/MR8+XN54/wBVc22nar4lg0df&#10;7SktNRl01IrudUt4WgEqyQ/L++aZVyis4UcHqe1+Ek/ixb7ULXxDdahexSaVp1/HcaharF5d1Kso&#10;uIU2oowpjjOw5Zd/J5FenUUAz520Lw6q6T4YsIPDeoW/xItdVt5dS1uTTZUDFZw15M14U2SRyR+a&#10;FUMciRRtGPl5Gw1TxZ4W+HV3bWra6kdvYam+oWus6R5Vrav9pH2byTJCBIWDNwGcEcnBxX1vWZr3&#10;hvT/ABNBBBqcDXNvDMs4hMrrG7KcrvVSA4BAO1gRkA44FNOz/ry/yB6/16/5nhcviD4pPr/i2WGa&#10;7iktPtywaYdMleNolcC3kt5DCI2fy8Pt819zEgqMYGzoNtfTfFLwhqketeMb/RW03ULZ21PT3gUz&#10;+ZbMizJ9nQoColIZgoJTAbsfbqKS0sD1uFFFFABRRRQAUUUUAFFFFABRRRQAUUUUAFFFFABRRRQA&#10;UUUUAFFFFABRRRQAUUUUAFFFFABRRRQAUUUUAFFFFABRRRQAUUUUAFFFFABRRRQAUUUUAFFFFABR&#10;RRQAUUUUAFFFFABRRRQAUUUUAFFFFABRRRQAUUUUAFFFFABRRRQAUUUUAYfjmLVJ/BPiCPQ2260+&#10;n3C2Lek5jby//HsV4N4Ojv8A+x28E29jPb2OvG0ga8utIOm3WPLZtQDIUVpFRFRRMQfnnALORmvp&#10;WmGGNpVlKKZFBVXI5AOMgH3wPyoWjuD2seCalqFv4N+J2oeI9O0F/stnpl1bMLfR5tODztJAsMck&#10;0g23bSSDajIQEBPB3Zput+GbWx1Hwr4Wu9IuHvrNrbUr7xXFotxcu85uTM0cEsUTBC8ocuWZQqOO&#10;Gz8vvssMc6hZEWRQQwDDIyDkH8CM0+haW/rz/MHrf+vL8j5j0rTpfDk66nd+DtS1PU7Kz1WPxEg0&#10;qV/7Vlluozbru2EXCnG4Fd4RAeB92nar4O04fD+zu47bUn1a11C/1Sx0m28KXEtit1JHgW/kTW+V&#10;iG8ASfuwSXYFTkD6aooWw763KulvPJplm91CttdNChlhQ5WN9o3KD6A5FWqKKbd3clKysFFFFIYU&#10;UUUAFFFFABRRRQAUUUUAFFFFABRRRQAV5d8XPi5qXwe1Ow1bUtBn1PwFJC0d7qGlxPPeWNzn92Xh&#10;UfNC/C7l5ViM8HI9RpGUMCGAIPY0AeO/CfRfGPjTxQ3xG8ZyXehRywPBonhBJSqWVs5B826A4e4f&#10;AyDkIOBzk17HRRQAUUUUAFFFFABRRRQAUUUUAFFFFABRRRQAUUUUAFFFFABWBof/ACMviT/rtB/6&#10;JWt+uVGrWnhvxJq7anMLKG8MUsE0vEb4QKw3dNwK9PQigDk/2gPh/wCJfGHhxLzwhrV/peu2WStv&#10;bXbQx3Sd0IBA3eh/D6b/AMIfBWp+B/B8Frres3mt6zNia6nu52lCOR9xMnhR+vWtj/hPfDn/AEGr&#10;L/v8KP8AhPfDn/Qasv8Av8KAC9/5HzR/+wbe/wDo20rz/wCM4zrdiMqP9H7/AO8a7iy1C38Q+LrW&#10;90+T7TZ2djPDJcID5ZeSSEqqt0YgRNnHTI9a4f4ztt1yx5/5dvTP8Rrrwn8ZHPiP4bPPGTceAq/Q&#10;0UBh/s/980V9CeOMzXtnwuvo4PCECOsxPmOcpA7Dr6gEV4lXuvwn/wCRNt/+ukn868/Hfw16nZhf&#10;jfodL/asP9y5/wDAWX/4mj+1Yf7lz/4Cy/8AxNXKK8M9Q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ry&#10;X4x3K3GtWLIJFAt8fvI2Q/ePYgV7NXj3xq/5Dlh/17f+zGuzCfxl/XQ58R/DZ53k+tFJRX0J44V7&#10;r8J/+RNt/wDrpJ/OvCq91+E//Im2/wD10k/nXnY7+GvU7ML8b9DsaKKK8M9Q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e+NX/IcsP+vb/2Y17DXj3xq/5Dlh/17f8Asxrswn8Zf10OfEfw2edUUUV9CeOFe6/Cf/kT&#10;bf8A66Sfzoorzsd/DXqdmF+N+h2NFFFeGeo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ePfGr/kOWH/Xt/7MaKK7&#10;MJ/GX9dDnxH8NnnVFFFfQnjn/9lQSwMEFAAGAAgAAAAhACmsIH3hAAAACwEAAA8AAABkcnMvZG93&#10;bnJldi54bWxMj8FqwzAQRO+F/oPYQm+NJCdOi2s5hND2FApNCqW3jbWxTSzJWIrt/H2VU3McZph5&#10;k68m07KBet84q0DOBDCypdONrRR879+fXoD5gFZj6ywpuJCHVXF/l2Om3Wi/aNiFisUS6zNUUIfQ&#10;ZZz7siaDfuY6stE7ut5giLKvuO5xjOWm5YkQS26wsXGhxo42NZWn3dko+BhxXM/l27A9HTeX3336&#10;+bOVpNTjw7R+BRZoCv9huOJHdCgi08GdrfasjXqRxi9BwTx5BnYNiFQugR0UJGIhgRc5v/1Q/AE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6oUeQmwDAABzCAAADgAA&#10;AAAAAAAAAAAAAAA8AgAAZHJzL2Uyb0RvYy54bWxQSwECLQAKAAAAAAAAACEAy0N3hmasAABmrAAA&#10;FQAAAAAAAAAAAAAAAADUBQAAZHJzL21lZGlhL2ltYWdlMS5qcGVnUEsBAi0AFAAGAAgAAAAhACms&#10;IH3hAAAACwEAAA8AAAAAAAAAAAAAAAAAbbIAAGRycy9kb3ducmV2LnhtbFBLAQItABQABgAIAAAA&#10;IQBYYLMbugAAACIBAAAZAAAAAAAAAAAAAAAAAHuzAABkcnMvX3JlbHMvZTJvRG9jLnhtbC5yZWxz&#10;UEsFBgAAAAAGAAYAfQEAAGy0AAAAAA==&#10;">
                <v:shape id="Image 381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SVDxQAAANwAAAAPAAAAZHJzL2Rvd25yZXYueG1sRI/NasMw&#10;EITvhbyD2EBvteyGBuNECSHF0EOgrdsH2Fgb24m1Mpb8k7evCoUeh5n5htnuZ9OKkXrXWFaQRDEI&#10;4tLqhisF31/5UwrCeWSNrWVScCcH+93iYYuZthN/0lj4SgQIuwwV1N53mZSurMmgi2xHHLyL7Q36&#10;IPtK6h6nADetfI7jtTTYcFiosaNjTeWtGIyC5v18Klbxy+t8zvNhvK7d9NGWSj0u58MGhKfZ/4f/&#10;2m9awSpN4PdMOAJy9wMAAP//AwBQSwECLQAUAAYACAAAACEA2+H2y+4AAACFAQAAEwAAAAAAAAAA&#10;AAAAAAAAAAAAW0NvbnRlbnRfVHlwZXNdLnhtbFBLAQItABQABgAIAAAAIQBa9CxbvwAAABUBAAAL&#10;AAAAAAAAAAAAAAAAAB8BAABfcmVscy8ucmVsc1BLAQItABQABgAIAAAAIQDmlSVDxQAAANwAAAAP&#10;AAAAAAAAAAAAAAAAAAcCAABkcnMvZG93bnJldi54bWxQSwUGAAAAAAMAAwC3AAAA+QIAAAAA&#10;">
                  <v:imagedata r:id="rId168" o:title=""/>
                </v:shape>
                <v:shape id="Graphic 382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zJUxAAAANwAAAAPAAAAZHJzL2Rvd25yZXYueG1sRI9Bi8Iw&#10;FITvgv8hPMGbplZYpBpLEXfxIovuonh7NM+22LyUJtr67zcLgsdhZr5hVmlvavGg1lWWFcymEQji&#10;3OqKCwW/P5+TBQjnkTXWlknBkxyk6+FghYm2HR/ocfSFCBB2CSoovW8SKV1ekkE3tQ1x8K62NeiD&#10;bAupW+wC3NQyjqIPabDisFBiQ5uS8tvxbhQ4G52/dX+In/k8O12a/deWupNS41GfLUF46v07/Grv&#10;tIL5Iob/M+EIyPUfAAAA//8DAFBLAQItABQABgAIAAAAIQDb4fbL7gAAAIUBAAATAAAAAAAAAAAA&#10;AAAAAAAAAABbQ29udGVudF9UeXBlc10ueG1sUEsBAi0AFAAGAAgAAAAhAFr0LFu/AAAAFQEAAAsA&#10;AAAAAAAAAAAAAAAAHwEAAF9yZWxzLy5yZWxzUEsBAi0AFAAGAAgAAAAhAIT3MlTEAAAA3AAAAA8A&#10;AAAAAAAAAAAAAAAABwIAAGRycy9kb3ducmV2LnhtbFBLBQYAAAAAAwADALcAAAD4AgAAAAA=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E47614" w14:textId="77777777" w:rsidR="00CA53C9" w:rsidRDefault="00000000">
      <w:pPr>
        <w:pStyle w:val="ListParagraph"/>
        <w:numPr>
          <w:ilvl w:val="0"/>
          <w:numId w:val="19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F92E46F" w14:textId="77777777" w:rsidR="00CA53C9" w:rsidRDefault="00000000">
      <w:pPr>
        <w:pStyle w:val="ListParagraph"/>
        <w:numPr>
          <w:ilvl w:val="0"/>
          <w:numId w:val="19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Datatype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“Text</w:t>
      </w:r>
      <w:r>
        <w:rPr>
          <w:spacing w:val="-4"/>
          <w:sz w:val="24"/>
        </w:rPr>
        <w:t xml:space="preserve"> </w:t>
      </w:r>
      <w:r>
        <w:rPr>
          <w:sz w:val="24"/>
        </w:rPr>
        <w:t>Area</w:t>
      </w:r>
      <w:r>
        <w:rPr>
          <w:spacing w:val="-5"/>
          <w:sz w:val="24"/>
        </w:rPr>
        <w:t xml:space="preserve"> </w:t>
      </w:r>
      <w:r>
        <w:rPr>
          <w:sz w:val="24"/>
        </w:rPr>
        <w:t>(Long)”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1526A3C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0B6145E8" wp14:editId="2DC39A71">
                <wp:simplePos x="0" y="0"/>
                <wp:positionH relativeFrom="page">
                  <wp:posOffset>920750</wp:posOffset>
                </wp:positionH>
                <wp:positionV relativeFrom="paragraph">
                  <wp:posOffset>207494</wp:posOffset>
                </wp:positionV>
                <wp:extent cx="5351780" cy="977265"/>
                <wp:effectExtent l="0" t="0" r="0" b="0"/>
                <wp:wrapTopAndBottom/>
                <wp:docPr id="383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1780" cy="977265"/>
                          <a:chOff x="0" y="0"/>
                          <a:chExt cx="5351780" cy="977265"/>
                        </a:xfrm>
                      </wpg:grpSpPr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03393" cy="951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6350" y="6350"/>
                            <a:ext cx="5339080" cy="964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9080" h="964565">
                                <a:moveTo>
                                  <a:pt x="0" y="964564"/>
                                </a:moveTo>
                                <a:lnTo>
                                  <a:pt x="5339080" y="964564"/>
                                </a:lnTo>
                                <a:lnTo>
                                  <a:pt x="5339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45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91C953" id="Group 383" o:spid="_x0000_s1026" style="position:absolute;margin-left:72.5pt;margin-top:16.35pt;width:421.4pt;height:76.95pt;z-index:-15664128;mso-wrap-distance-left:0;mso-wrap-distance-right:0;mso-position-horizontal-relative:page" coordsize="53517,97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8S9oAwAAawgAAA4AAABkcnMvZTJvRG9jLnhtbJxW227bMAx9H7B/&#10;MPzeOpcmTY0mxdCsQYFiK9YOe1Zk2RYqS5qk3P5+pGQ5WdJtXQPEoSyKPjw8pHN9s21EsmbGciWn&#10;af+8lyZMUlVwWU3T7893Z5M0sY7Igggl2TTdMZvezD5+uN7onA1UrUTBTAJBpM03eprWzuk8yyyt&#10;WUPsudJMwmapTEMcLE2VFYZsIHojskGvN842yhTaKMqshbvzsJnOfPyyZNR9LUvLXCKmKWBz/mr8&#10;dYnXbHZN8soQXXPawiDvQNEQLuGhXag5cSRZGX4SquHUKKtKd05Vk6my5JT5HCCbfu8om4VRK+1z&#10;qfJNpTuagNojnt4dln5ZL4x+0o8moAfzQdEXC7xkG13lh/u4rvbO29I0eAiSSLae0V3HKNu6hMLN&#10;0XDUv5wA8RT2ri4vB+NRoJzWUJeTY7T+/PeDGcnDYz24DozmNIdvSxBYJwT9W0hwyq0MS9sgzZti&#10;NMS8rPQZ1FITx5dccLfzuoSqISi5fuQUucUFcPloEl5M0+HkIk0kaaAh7htSsQRvAOXRC89gBU5C&#10;LAXXd1wI5B3tFiwI+kgQr+QbxDZXdNUw6UL3GCYAt5K25tqmiclZs2QA0NwXfSgadK4DjNpw6ULd&#10;rDPM0RqfXwKOb9BgCJTk3YYHvceJKdhWXkeK6Q8ueyANUEawIBDJ98rpDYdXw1Y5o/5k7BnqBEBy&#10;baxbMNUkaABkgAKsk5ysH2wLKrq0VAYcHiDAwhkBQ8dGEmF1QuN/9dVTTTQDCBj2sNajWOtFO2eG&#10;E98FrR82H6SOqz8QNR6OAk/eOKJpeNXrGmx8MQoNdkATXQWaDqmBOVUEkoCuOlp0K6OJZOLIFH5k&#10;OlAGEJwmMDKXQQcgdzyHQdFMNtjrLZQaWj0gwe1Grdmz8o5u3/DeIVZ07yLkoWsXEYcHRowHolv8&#10;1T7yobuf7MBC9Ii/wTOw+RafVx9LhbIMygDxMfnO8ITAzUPKhURugsCRBKsEL2ILW1Mtb4VJ1gRf&#10;T/6D9EKI39xQxnNi6+Dnt1o3IcF7rxy0lqrYwZjZgNamqf25IjjTxL0EcUPaLhomGstoGCdulX9N&#10;+mLBM5+3P4jRbX856MwvKmr8pM2CL56U6tPKqZL7HtwjaoFCv3nLv9F8qu3bF1+Zh2vvtf+PMPsF&#10;AAD//wMAUEsDBAoAAAAAAAAAIQDfdGRfr4gAAK+IAAAVAAAAZHJzL21lZGlhL2ltYWdlMS5qcGVn&#10;/9j/4AAQSkZJRgABAQEAYABgAAD/2wBDAAMCAgMCAgMDAwMEAwMEBQgFBQQEBQoHBwYIDAoMDAsK&#10;CwsNDhIQDQ4RDgsLEBYQERMUFRUVDA8XGBYUGBIUFRT/2wBDAQMEBAUEBQkFBQkUDQsNFBQUFBQU&#10;FBQUFBQUFBQUFBQUFBQUFBQUFBQUFBQUFBQUFBQUFBQUFBQUFBQUFBQUFBT/wAARCADQBI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Plz9s3/j78Kf7t1/OKrf7IH/IC8T/9fNv/ACaqn7Zv/H34U/3br+cVW/2QP+QF4n/6+bf+TUAf&#10;TFZsv/HxN/vf0FaVZsv/AB8Tf739BQAlVNT0m01m28i8hWaPO4Z4KnsQRyD7irdRXN1DZQtLPKkM&#10;S9Xc4AoAo6V4b0/RZXltYMTONrSyOXcj03MSce1c14o+DXhrxhcajPqdvLLNfTW1xI6yYKPBnyyn&#10;HHBIPrmutsNWs9UVmtLmK4C9fLYHFW6uE5U3eDsRKEZq0lc84u/gH4Xvp7qSU3xW4M5MQnGxPNlW&#10;WTaNvGXQHv3qfU/gf4Z1YXgnW6/0p7t5Ns2ObgKJccf7C49K9AorT6xV/mZHsaf8qPObn4C+F7yb&#10;7RcLdT3pdne7lkV5HDIiFTlcY2xoOmeOtdb4b8J6f4UXUF09XRb26e8lDtkeYwAOPQcDitmiplVq&#10;TVpSuio0oRd4oKKKKyNAooooAKKKKACiiigAooooAKKKKACiiigAooooAKKKKACiiigAooooAKKK&#10;KACiiigAooooAKKKKACiiigAooooAKK4Q/G3wh9gvLwakWgtNSOlSlY2JFxtLYx3BAOG6Gum0fxT&#10;pWu6fZ3tpewvDdwR3MQZwrmNwCpKnkZyPzoA1aKqzatY26F5by3iQEgs8qgAg4PU+vH1qWS7giAL&#10;zRoCpcFnAyo6n6D1oAloqqdWsVMwN5bgwjdKDKv7serc8fjTZNa0+IAvf2yBk8wFplGV/vdenvQB&#10;corM1HxNpWkyaYl3qFvA2pzi2st8gHnyFGcKnqdqMfwq5b31teRvJBcRTxoSGeNwwBHUEigCeiqJ&#10;1zTVijlOoWoikJCOZl2sR1AOearab4v0XWFmNnqlpOIbqSyfbMvE6HDx9fvA8YoA16KrpqNpJFNI&#10;l1C0cJIkcSAhCOoY9vxpP7Ts/sguvtcH2Y9JvMGw84+9nFAFmiqq6pZM0Ki8gLTDdEBKuZB6rzz+&#10;FNj1iwleNUvrZ2lJCKsqkuR1xzzigC5RVFtd01IfNbULURbim8zrt3DqM561VsvGOh6i94lvq1nI&#10;1ncmznAmX93MFDGM8/ewwOPegDYoqo+rWMc0kLXlussY3PGZVDKOuSM8U5tStEtBdNdQLanpOZBs&#10;P/As4oAs0VWTUrORAyXUDKcEMsgIOenfvjiqGo+L9G0vTrq9n1K2MFtE80nlyqzbUUs2ADkkAZxQ&#10;BsUVl6d4o0rVdJttTt9Qt2srhVaOUyKAdwBAPPBwenWr0N5b3EkkcU8cskfDojglfqB0oAmornNB&#10;+IOh+JLrUYLK9VjY3jWEjyfIjzr95EJ++QeDjoa211K0eGWZbqFoosiSQSAqmOuTnigCxRVZNTs5&#10;FDLdwMpCsCJFIIY4U9e54HrUR13TRCZf7QtfKDbC/nrtDYzjOeuO1AF6iqJ13TVXJ1C1A3bMmZfv&#10;enXryPzqno/jLR9cNytrexlre9l091kOwmaM4dVB64PpQBtUVnavr1poktgl2zob2c28RVCwDCN5&#10;DuI+6Nsbcn+tcVL+0B4JTRbXVo9Ue5sLi5uLZJbeFnx5DbZpGAHEaHGXPAyPWgD0aisvTPElhq2m&#10;y38U3lWkU0sDSTjywGjkaNvvdtynB71ZTWLCSaKJL22eWUbo0WVSzjGcgZ54oAt0Vi6Z4x0jWNd1&#10;LR7O8juL3ToYZ7lYzlUWQuE+bp/yzfjtitCHVrG4j8yK8t5Y/mO5JVI45POe3egC1RWPpvjDRNXE&#10;5s9VtJxBdPZSbZl+Wdcbo+v3hkcVbOuacJTH/aFr5gbYU85chs4xjPXPagC7RWNq3jPQ9DjR77Vb&#10;S3V7hLRd0y5MznCJ1+8TwBT9I8U6XrenW17b3cYiuIBcokrBHEZGdxU8gfWgDWorkdY+K3hjQtbs&#10;dKutST7VeiMweWN6Nvl8pfmHA+fj2rqhcwlXbzU2oMudwwvGefTjmgCSisHxF460Lwt4eudb1DUo&#10;I9Ot0aRpUcPkDrtA+8fYUk/jzQrbxFFocuowJqMlrJeeWXGFjjaNGLHopzKnB9aAN+isDxV490Hw&#10;XYQ3msalBaQzrI0JZsmbZG0rBB/EdiMePSrlj4m0rUdNt7+DULdrScLskMqgEkAhevXB6daANOiq&#10;9zqFrZMi3FzDAz/cEsgUt9M9eo/OmPq1jE0yve26NDjzQ0qgpnpu54/GgC3RVM6xYL5mb62HlAM+&#10;ZV+QHoTzwKZca9ptqMzahax/u/Nw0yglME7hz0wDz7UAX6KzNP8AE2k6ro1lq1rqNtLpt7GsttdC&#10;UCOVWGVKnvkVHY+K9Lv0lZbuOHy7mW1xORGWkjbawXPUZ7igDXoqrBqtlcrK0N5BMIRmQxyq2we+&#10;Dx0qponirR/ElhY3umala3ttfQie2eKUHzYzyGX1FAGrRXLXnxQ8L2PiVNAm1i2XVTMbdoN4/dye&#10;T521z/DlCCM9a6JL+2luDbpcRPOF3GJXBYD1x1xQBPRVRdXsWlkiW9tzLGcOglXcpzjBGeOeKSXW&#10;LCBgsl9bRsSQA8ygnGQe/sfyoAuUVhWHjjRNT1+70W21CGTULaKKZ4wwwyybthU/xfcbp0xWiNYs&#10;CMi+tiN/l585fv8A93r19qALlFFFABRRRQAUUUUAFFFFABRRRQAUUUUAFFFFABRRRQAUUUUAFFFF&#10;ABRRRQAUUUUAFFFFABRRRQAUUUUAFFFFABRRRQAUn/LWL/e/oaWk/wCWsX+9/Q0AXKki6Go6ki6G&#10;gDL8Xf8AIvXf/AP/AENaKPF3/IvXf/AP/Q1ooA2KKKKAPlz9s3/j78Kf7t1/OKrf7IH/ACAvE/8A&#10;182/8mqp+2b/AMffhT/duv5xVb/ZA/5AXif/AK+bf+TUAfTFZsv/AB8Tf739BWlWbL/x8Tf739BQ&#10;AlcvrCW0/jfSItVCnTDbStCk3+qa5DLjdngkLuwD711FV77T7bU7doLuCO4hPJSRcjPrQBz/AIih&#10;sbbxX4fOlLFHqDzMLhbYAbrfy23FwOwbZgnvXGeI/iprWneNtb0iwt4br+zZLFY7QRsZLhJifMO4&#10;cLtAJr0zTNB0/Rt5srSOBn+84GWb6k80200CwsdV1HUYbcJeagIxcyZJ8wICE49gx/OtqUoQbc1c&#10;yqRlKyi7HA2v7Qfh2/hElrDdzmSeGGBVj5m82Ro0I9BuU9far03xo0i20q91SWzvU023kaAXXl5S&#10;SZZREYwfXecc+hNalp8K/DNkFWHTgiLcR3KR+Y21HRiyFRnAwWJwKdN8LvDdwt6kmn7ortmeSHzX&#10;8vcXDllXOA24A5Het28NfRMxSxFtWjnH+P8A4fWOKQW94yGLzpmEf+pUT+Qd30cjp25rp/h/41Pj&#10;rTb+8FjJYpbX89kFkYEv5TlC3HuDUL/CvwzLAYpNO81TB9mJeVmJj80S4JJ/vgGtrQ/Den+HFu10&#10;+D7Ol1cPdSqGJBkc5YgHpk88VE3Q5WoJ3Kgq3NebVjTooorlOkKKKKACiiigAooooAKKKKACiiig&#10;AooooAKKKKACiiigAooooAKKKKACiiigAooooAKKKKACiiigAooooAKz/EEGoXOhahDpU0VtqckD&#10;pbTTglI5CpCswHOAcGtCigD5z1L9lO8tJbG30XxLNLpgit/tceqkO7SwbxG6FEHVZZAd2T93mq1p&#10;+yvrMMQgfWbFfJtW8q/jDi5M32SKGONuMeTHJEJFGc5xxnJr6VooA+bpf2W9Vl0S5iudWtdSvy9v&#10;LB57usaSYZ7p+UYfvJnZ8FSMAdDyOl8ffBbxN4l8KaBY2Ws2J1O08PXmgXlxdB0SQXEMaGZAoJ3K&#10;0YIB9TzXtlFAHzbrX7MGv6hqmszWuuWtja3pjmaJGJN06zQybZC0Z2piJlIzIPn4UDipbL9lq8g0&#10;PUYLq8stQvJrGytrc3EjHyGhvLi4cK/l8IRMigbMYjAK4wK+jaKAPGtX+CGqa14A8CaNc6jZyap4&#10;du/Pa7MZACmCeH92dvDIJlKnAyYxwO0Xg74FarovgbxholxqltptxrmnRadE+j71SBktzF9o+YA+&#10;a5O5voOT1r2qigD5otf2T7+bS5YL/ULGWRrLU4YoWJkit5ri3giiljAjQKVMJY4UHLZGTk1Xu/2T&#10;NZku0aDWbSCAX95clYGMRxPNFL5v+rb96pjZcgjgj5hyK+n6KAPJLf4NahpXwc1vwppt7ZwaxqN1&#10;c3LXzRnZJ5ty0uH4JJ2EJkg4x0IGK5DVvgr4i8P/AAI03wjB9n1zUU8T29+UAYwCBtRE7K+FHyKh&#10;IOFxgHjtX0VRQB81WP7LOuW2v6TqD6/CI4ZlnktoJGSOz23U0/lW4MZPlkSiPGU+VBkEcDV0n9m3&#10;UNEsNGs7a50pjFoVrpVxeOjia0ni377q2wPvyb/mLEE7FznpX0BRQB8y+H/2S762gt4tW1Gyvook&#10;uF+zyEyxMzWRt0l2+WoD7juPBPAOSazda/ZI8UXnh+70i01zSYIbmSaeSfy2ErTPa28QkJMbcq0M&#10;hyCDiTO4HIP1ZRQB8i698CvE3jP4g6pp0MUumwI+ozv4gkheN7jzpbd44WkKlXT92yDbuwmcgdD6&#10;rafAm6b4V6f4TvbyC4MWuQ6rOkjGSExpdLM0K/IvykDAG0DnpivZaKAPnCw/Zo8SaVdpDbazp39l&#10;vdWtxKp8wPEILu4mSOMAY2lJ1XqMbOOKoy/sgXC6DFaW1/p1veJZ2Nv9oWNgd8UM8czZxn955qZP&#10;UhOegr6dooA+XLn9kzXrjQ4bdNW06xaLy4/7PsmdLRwlr5HnEtGx80n5ydvXvnmvWfhJ8Nrz4Yfb&#10;bR/I1EahdTXdxqWT53SNYkYkZbgOfQfjXpVFAHzpq37L1/NfalNYXumQrqN9eTuzRMrWgmuo51nh&#10;2r/r1VCmTjr1xkHqZfgVcL8EJ/BVtqENpqc1ybqW+gG1bhvtXnbZCVJIZcIcg8diOK9iooA+dLD9&#10;mnXrO68OXaavYpJo5mcQOXkjuDLK77XwqArDuDRDbgNnhRWb4U/ZN1iy8tdd1XTdRgN0LuW2CFo2&#10;cafNak7dijJeRH5GeOpIBr6dooA+R9V/Zd8Q6f4r0G2sE0zULGbSZrW5muUk8iCcWVvbmc4H+sZl&#10;Z1PUleSDzW+f2UNbj1e1uV8TCeJbySZ90hR4wbhJfMQ7GPmEKQ2CvQckZr6ZooAo6Y1zd2AOo20c&#10;M+91MStvG0MQpz7rgn64rxPXf2d9WutKubbT9SsIpLyXWbefzUbYlnqEqu2zA/1ibFAHAOTzXvVF&#10;AHDfFXwLqHjPwKND0e7t7OXz7d2NyuUkjRwzIflbBIHUqfpXkfhP9lDUtD02xW51q1k1S1l0/wAv&#10;UYlbzYooBMsioxA27hKOBgfLzxivpWigDw/4d/AvW/Bek+LIVu9Isr7VNEtdJtp7CN9vmQRzILiU&#10;EDLMZQxxnkHk9a5HSv2X/F2i6VfR2ut6Wbq8a/jaOQuIoobqyht2K7I1G5Xh3gbQDuOTmvp6igD5&#10;kP7KesQW11bW1/o4iuJLvEjI6tAZzbsbmMBf9ehhYKc9G6jkVduP2UZpFmkS+sBeyG9k+0mNt5ll&#10;1JbuOQnGdyRqyZ7bjjgmvo6igD5gsv2VfEZ1O91DUtX0nUJ5b2yu0SSM7GeC7lmLkCMYZkl2/wAR&#10;BH3iDxoaN+zZ4m8P+F9T0m21PRri8u9PS3j1e5SRriBhapAYV+XHlEoW5zy5+Umvo+igD5e0b9kz&#10;VdPntpdT1e0urSG7NzJbQqxJiN2bho0wijoSowBz2Fdt8Pfhv4kHwO1rS7y8+y+J9ajmVbq8jOY0&#10;CiG38xeSG8pI9w7Eniva6KAPld/2SfELeGb/AE6TVNHvmvPtqCK8V2isxO8LiSLagAkUxMOFUYb6&#10;g3tU/ZW1i/1d7lrnR51iS7Edy5kS5uzNex3KmdtjA7AhQZDAgDjHA+mqKAPD/G3wE1Xxf8NvBmhT&#10;X2nXOraHHLHJdXMR2N5lpLbkphcgr5gYcDO3tXK+I/2S9SvYZ4tL1e1s7R3UrYITFCCbKG3eT/Vv&#10;8+6IuCBn5ycg19NUUAeB/GL4R67438XeFrGwhtrizg8Oajp8+pakHZbeWRrVUlUqD++AV2Xpyp5F&#10;Ycf7J+rHV72S68QJfWkt6lwXuXLPcx/boblkmURjOFiKLlm4PYEivpiigD588S/s46vq0Oq2tpea&#10;XbRTaq2pQ3ShluLhDOJBazfIy+Ug+VRhuFXgc1Ttf2U7lYYjc6laXF0kemxLPMGleNIJJ3mjVio+&#10;V1mCgYGQuCMV9H0UAeFa98AdU1P4N+C/CNvPpsGo+H4FhEyllg3LC0QkUeW2TznBXucEHmvOviB8&#10;DPFGnSpYww/8JNd6rNIwufs0jR2Je/ScyIwBEbFchtxAIUYJwRX11RQB5B8JvgS3w4ukd57SaKTQ&#10;00y8SFCPtE4nlkMrZHzZWQLzzxjpXKeAv2aNY8I33hUyX+l/Z9I+xF57ZXE6C2ikjMUXygCOXeGc&#10;Ejnd14NfRVFAHgnjL9mp/FnxH1zX3bSjY6hI9wI5YSZfNOnm0Bb5cHawDg5zye9O+Gn7POseCPiL&#10;beIb3Xv7QgiiOf3p8x2MEcRQgpkoChYZc9RwK95ooA+d9a/Zj1Ka9uNR03UrC21GS/vb9pHV188y&#10;X8N1CkjAZIUQlO+N3FQp+y7qeozS3er3+m3N3LNHMNquyxf8TNryRVJGcGNzHnvzng19HUUAfMuk&#10;fso6tpOuyzxalpkVtLdQTJdxLILqyiiu7icRwcYAZZljIyBhT1GKt/D/APZc1Twpr+jahqGqWmqx&#10;6bOsv2edy6XDJbTRJKy+WoDl5VYk7j8g+YkCvo+igBsW/wApPMCiTA3BTkZ74p1FFABRRRQAUUUU&#10;AFFFFABRRRQAUUUUAFFFFABRRRQAUUUUAFFFFABRRRQAUUUUAFFFFABRRRQAUUUUAFFFFABRRRQA&#10;Un/LWL/e/oaWk/5axf739DQBcqSLoajqSLoaAMvxd/yL13/wD/0NaKPF3/IvXf8AwD/0NaKANiii&#10;igD5c/bN/wCPvwp/u3X84qt/sgf8gLxP/wBfNv8Ayaqn7Zv/AB9+FP8Aduv5xVb/AGQP+QF4n/6+&#10;bf8Ak1AH0xWbL/x8Tf739BWlWbL/AMfE3+9/QUAJUF7f2+nW7T3UyQQr1eQ4FT1y2s/ZR440ZtVC&#10;nTfs8og83/VC53Ljd2zt3Yz70AbWma7p+shjZXcVxt+8EbkfhV+uX8SNYyeLfD50zym1ITMbhrfH&#10;/HtsbO/HbdsxnvXG+Ifijrll451rR9Ot4bs6fLYJHZiJmkuFnJ8w7hwu0An8K1p05VW1HoZzqRpp&#10;OR61RXkPhL9oC0vtEWTWrOW11FlLxRRLlZwbk26bPctgc+taWo/HvQ9N81ZLS8M1tHcSXUSoM24h&#10;dFk3fTzFPHUGtHhqyfLymaxFJq/MemUVxPhT4uaH4x8RT6Rp5laWPzdkrJhJPLYLJj0wT369q7as&#10;ZwlTdpKxrGcZq8XcKKKKgsKKKKACiiigAooooAKKKKACiiigAooooAKKKKACiiigAooooAKKKKAC&#10;iiigAooooAKKKKACiiigAooooAKKKz/EFhdapoWoWdleHT7u4geKK7C7jCzKQHA7kZzQBwH/AA0L&#10;4XOm3t6v2l47XVBpbKI+WZlLJIvqjBWwfY10mifFDw1rlnZTR6tbQy3VrDdrbTSBZESQKU3DsfnX&#10;8xXmep/soaQtzYDRNWutLsYYYYp7aUtP5zQlvKfLN8pAkkHHXd7VWt/2UIYrX7E+vl7OOCTyT9mA&#10;lS4e0jtvML55VfKDhOxxzxQB7DfePvDmmwGa61uyhiDOhZph95X2MPqG4PvV678RaXYRpJcX9vCj&#10;wPdKzyAAxIAXcf7IBBJ9xXiifsq20Gj3NuusLcXkjWrR3Fxbk+U0aHzWXa4IaWR3kY574Oa3PG3w&#10;FuvFXhbQtLt/ETW1zYaHdaDNdzWwkM8E8KRu20EBW/dqR260AehN488Oo9+jazZhrBQ9yPNH7oHG&#10;M/mPzqG4+JHhe0SN5desUWSFbhSZhzGxwG+hOR9a8k1n9lVdX1LULka+bWKdkmSCCAqrSrNDKGk+&#10;fnmHHy7c7iTzVnTf2XbXTdE1OzXUoJZ720s4Nz2zFImguri5LL8+4bmuD/FxtB9qAPU9X+IXh/Q/&#10;+EfN3qMaJr1ytpp8i/Ms0hjaQAEdBtRjmr2k+K9H16yuLzT9Ttry1tyVmmikBWMgZOT245rz/UPg&#10;b/afgTwh4en1qR5NAuTP9r8oBpVaGaFlAB+XCznB5I2jrUPhv4Bx6Z4P8VaHf6ubg69psWlPNaQC&#10;3EUMUBhRgoJy+CSW78DtQB2knxO8Jw2Vtdv4h09La5Z0hkacAOVxuA+mRn6iq+k/FvwlrQlNvrds&#10;PL1CbS8SNsLXETbXUZ64JHPTkV5hZ/so2qWV1Hc6tHJcXFjqNm0iWxwDdW8MIkAZ25UQA8YznHaq&#10;1/8AsjwXt2sp10NGLm6lMb27bTHPLFKy/K4+YNHwfQj0oA9wtvF2i3ljfXsGp20tpYu0dzMsgKRM&#10;v3gx7EVQT4meFJHs0XxBp5a8/wCPceeMyfMU4/4ECPqMVzKfBn7J8JtS8GWOqm1kvLi4uPt4gBIM&#10;ty0xBXPP3tuc5xzXE+H/ANky20Wxnim1w3c0jxSCVrYZTZqTXxAJYnkts69BmgD3GHxFpdzBLNFf&#10;28kUUC3MjrICFiIJDn2O1ufY1yl/8b/Bun3+l2763avDfmZUu0lBijaJVZgzdshhiuQ8HfCbU9D+&#10;G/xBs3iP2/XDexafayMu6C12uttCWBxgbiR6Bq57w7+ym8um21zrerQ/2k+itpbwwWSrFCGshbAg&#10;ZwWX5iW78DtQB7deePPDun3VzbXOtWUE9tF58yPMAUj4+Y+3zD8xTIviF4anhspo9csmjvZTDbsJ&#10;hiRw20qPcEgfjXkOt/spw62k1rLrxFgzSTqhtQZfOkhiifc+fmj2xcJ6kegqTxD+ynZ614iutUTV&#10;/KW7vZriW2aFvLWOSWKQogV1wQY+vuOOKAPYtS8ZaFo+rQaZfaraWuoT7THbSyhXbcSFwPcgge4q&#10;G78f+G7G2juLjW7KKGSOOZHaYYZH3bGHqG2Pj12muP8AHXwOtfG/iLUtWlvvIlu4dLhUeSGaIWd4&#10;1zw2c/Pu2n0xnmuW8N/swNpWp6Dc3+vrqMOipYW9tCbMKDDaC6EYb5jlj9q5P+wPWgDu9V+OPgzS&#10;rvSYX1u1mTULk2qzxShkiYQvMC57ArG2DW/c+PPDtncTQT61ZRSw2/2qRWmUbYsbt59sc/SvFYv2&#10;Sl0258OXWna9BFcaNZ29qguNPWSOUxwXUO8ruHJF0T7bB61Xu/2NNPlS+t49ekNrc2X2bM8TPIj/&#10;AGNbTcDvC42qDjHcigD3q/8AFOm6f4YuPED3KPpcNu10Z0OQ0YGcj1rJ8N/E7QPEnhu11lbxLGGa&#10;CSdobthHJCI22ShwemxvlPoaj8Y/D/8A4TTwwPD13eeRpT3ELTxW6bGlt0Ibycg8bioyR2yK8v8A&#10;EH7Khu31mHR/EsunadqUF5bG2uITcGKO6EJm2sWzkvDv5/vtQB6jpPxb8Ja0jtb63bDbfzaZiVth&#10;NxG+x0APXDEDPuKsxfE3wpPeLaR+IdPe5aVYBEJxkyMSqr9SQR9eK8t1H9l/7Zc6kY9eEVvqM915&#10;yG0DMsE9ylwyoc/K4ZCA/oRxxUsP7LlhBa20SaoFkhjgQSi1XcTHqf27d16k/J+tAHoGq/GLwhpN&#10;1bWsmt28tzc3v9nxxQtvbzykjhDjpkRPyeMirOk/E3w7qun29ydTt7WSWxTUHtp5AJIomUNlh2wG&#10;FeQaF+ybNpGtJqsvig3d4k9tKGe04PlLdIcjdgFlu26YAKjirul/sxXmheD7jw3p/iaKOzmihzcS&#10;6eslwJUhgiOHLZCMIB8o5G4jNAHa6p8fPCema/p+mfbPtC3qxvHeQ4aAK7Srkt2wYXz6Yre8afEn&#10;RPA3hLWPEN9dLLZaWoM4hIZgzbdq/U7lx9RXkGifslW+hmxmuNak1NbOSSZ7byMeeGnupimSxxn7&#10;UV5/u+9dF4P+Cd3L8B7rwjrl2U1bVsy3l0yh2U718tTzglI0jTOf4c0Ad/H8SvDYtpZLnV7O0kt4&#10;45LmGWdd0G/AAbnrlgPqaavxT8IPOIV8R6cZS6xBPPGdxbaB+fH1rzTUf2YIdT1l7mXW/wDREvnv&#10;reD7KNwMl9DdyLI2fnG6EKvHAPtTrz9l3T7qO5A1NY3mjvU3i1XINxfx3m7r1Xy9n45oA9C1v4ue&#10;EfD04hvNctln+2wae0SNuZJpX2RqwHTLZGegwa0H8d6NJ4e1XWLG8j1O102OR5/sjByCi7iv1xXj&#10;S/spTHxLd61N4n+0XMl1FcxiW0yo8u9N0oYbsHqU4A9etdN4W+AR8O+DPGPh5tZD2+v2ptEEMG1L&#10;UeWyblBYkk7hxnHygDFAHb+F/iV4e8X6Bfazp+oI2n2FxLa3UsnyiGSI4kU59D3qzZ+PvDmoTWMV&#10;trVnPLfZ+zIkoJlwSDj8QR+FcPYfBCbTPhj4j8IW2t+SNUvJbuK7W2GYRI6uylc/NyGGeOD7VzHh&#10;b9lpvDN9oVzH4hDSafeveSSrbESSBrp7gx5LkbcuV5BOMkHmgD2q48UaTaa3Bo82o28WqTruitGc&#10;CRxgngfQH8qxPFnxX8M+D7PWJbzU4HudLt5Lm4sonBmCou9vl9dpBx6VyviL4GTeIPjFpfjd9dZI&#10;LC4iuI9P8nukMkRXcCOD5hPIJBFcb4i/Zq1H4geKfHM2qahFpmlalqb3VoI7dXmk3actruZ852jd&#10;J8h6lRQB7PD8SPC81jbXi67Yi3uJfIjczDDSDGV+oyPzFPX4heGXnv4RrliZbBWe5TzhmIK21i30&#10;PB968q8RfsvQ6ve65Pba0LNNYa4jniNqGWOCaK2RxGMja4+ygh+24+lM1v8AZUsdYtVjGsPBIkuo&#10;TiRIcF3ub6K8XeQQSFMIXryD2oA9gn8ZaHa6HFrMuq2selSkKl20g8tiTgAH1zxiktvGug3duk8O&#10;r2csL+XtdZgQfMBMf/fWDj6Vw+mfA22s/A2geHZb1JF03W49adxCSkrrO0xTazHAJbrn3rk7D9lq&#10;TS51jtvEm3Tnure8mgNoNzSQyzugVt3yribGMfw+9AHo+p/Gjwbp+j3uoJr1ldpbW8twYreYM8gj&#10;jMhCjudoJHrV6x+J/ha+0O21ZNbs0sp2WNZGlAw5UNsPvg15JqP7Ithe+GRpEesC3IsLCy85LRc/&#10;6Naz2+7Gf4hPk/7uKi1X9kldYt0kuNfj+3KBDiK0MduYRbLb4MauMttQHdnuR0oA940vxFpmt3F5&#10;BYX0F5NZv5dwkLhjE3PDY6Hg1o1xHwy+Gq/DOwu7K1u1uLe6vbi9kJi2uWkYFRnJyFAI565rt6AC&#10;iiigAooooAKKKKACiiigAooooAKKKKACiiigAooooAKKKKACiiigAooooAKKKKACiiigAooooAKK&#10;KKACiiigAooooAKKKKACiiigAooooAKKKKACiiigAooooAKKKKACk/5axf739DS0n/LWL/e/oaAL&#10;lSRdDUdSRdDQBl+Lv+Reu/8AgH/oa0UeLv8AkXrv/gH/AKGtFAGxRRRQB8uftm/8ffhT/duv5xVb&#10;/ZA/5AXif/r5t/5NVT9s3/j78Kf7t1/OKrf7IH/IC8T/APXzb/yagD6YrNl/4+Jv97+grSrNl/4+&#10;Jv8Ae/oKAEqG7s4NQt2guYY7iFvvRyKGU/gamqpqWq2mj2xuLydLeLONznqfQUAN03RrHSFdbK0h&#10;tg/3jGgBb6nvTLPQbGw1XUNSggEd7fiMXMoJzJsBCfkCfzpuleJNN1t3SzukmkQZZOjAeuDWlTTa&#10;2FZM5EfCfwqIViGlIEWEwLh2yqeb53BzwfM+bPrRJ8KPC00Mkcmlo4lgmt5CzsWdJWVpAxzkklF5&#10;68V11Fae1qfzP7yPZQ/lRgaH4E0Tw5qU99p1mLWebdu2u235iCxC5wCSMk4rfooqJScneTuUoqKs&#10;kFFFFSUFFFFABRRRQAUUUUAFFFFABRRRQAUUUUAFFFFABRRRQAUUUUAFFFFABRRRQAUUUUAFFFFA&#10;BRRRQAUUUUAFFFFABRXl/wDw0N4YOmXt6ouWjtdUGlsoj5ZmUski+qMFbB9jXSaJ8UvDOuWdlLHq&#10;1tBNdWsN2LaaQLIiSBSm4dj86/mKAOsorn774geG9MgM11rdlDEGdCzTD7yvsYfUNwfer954j0uw&#10;jR7m/t4Ee3e6VnkABiQAu4/2QGBJ9xQBo0VgN4+8OI9+ja1ZhrBQ90PNH7oHGM/mPzqG4+JXha0S&#10;N5tfsI1eBblSZhzGx2q30J4+tAHS0VzesfETw/oQ8PG71GNE1+5W006RfmWaQxtIMEdBtRjk+1XN&#10;O8Y6Hq2mXeo2eq2tzY2m7z7iOUFIsDJ3HtxzQBsUVz6+P/DbW+nzjWrLyb9zHav5oxKwbaQPoeKo&#10;+GPin4d8UWemzQ38VtNqPm/Z7W4cLK+yR0Y4+sbY+lAHXUVyNv8AFjwneeIdL0S21m3utR1IzrbR&#10;wHeGMSq0gyOBgMD71tWvinSL3XLjRoNRt5dUt03y2iuDIi8ZJH/Al/MUAalFYV3478PWFqLi41mz&#10;igKM4dpRgqr7GP4Mdv1rN0z4q+HNV1nU9Pi1CFWsYIrkzM4EcsTxeaHQ9wE5JoA6+ismx8WaNqeq&#10;SabaanbXF/HGJXt45AXCkAg4+hH5iuW8N/G/wr4kvdXt49Rhtf7Ou57QtcSKvmmEkSsB1CqQRk+l&#10;AHf0VzEvxO8JwW9pPJ4h09Ibvd5DtOAJNrBWx9GIB9yKvxeMdEm0F9aj1S2fSUyGvFkBjBDbSCfX&#10;PH1oA2KK4/xV8U9E8L6BpesmU6hY6lOYLaW0w4dhDLL19MQsPrioL74z+ENMtLea71mCJ5Z7W1MI&#10;O545bhlWNWA6csAfSgDt6Kz7jxBptpO8M99BFKjIjI8gBDOCVB+oBx9DVGx8eeHdTgE1prNnPETI&#10;AySgj5F3P+S8n2oA3qK5jxr8SNA8BeF5te1XUIorJbd7mLDjdOqoXwnqSBWR4o+N/hXwt4cvNVn1&#10;GKd7VYC9nE4M26VlWNcdiWdR7Z5oA76iuN8N/Frw34hNtB/aEFlqM8kkS2FxKomyjuvTPfy2I9QK&#10;6DQ/EuleJYZZtKv4L+KJ/LkaBwwVuuDQBpUUUUAFFFFABRRRQAUUUUAFFFFABRRRQAUUUUAFFFFA&#10;BRRRQAUUUUAFFFFABRRRQAUUUUAFFFFABRRRQAUUUUAFFFFABRRRQAUUUUAFFFFABRRRQAUUUUAF&#10;FFFABRRRQAUUUUAFFFFABRRRQAUUUUAFFFFABRRRQAUUUUAFFFFABRRRQAUn/LWL/e/oaWk/5axf&#10;739DQBcqSLoajqSLoaAMvxd/yL13/wAA/wDQ1oo8Xf8AIvXf/AP/AENaKANiiiigD5c/bN/4+/Cn&#10;+7dfziq3+yB/yAvE/wD182/8mqp+2b/x9+FP926/nFVv9kD/AJAXif8A6+bf+TUAfTFZsv8Ax8Tf&#10;739BWlWbL/x8Tf739BQAlcvrE1vp/jfSb3U8DTRbSxRSSDMcdwWXBPoSoYA/X1rqKZNDHcRtHLGs&#10;sbDBRxkH8KAOa8Q31lq/inw+ulyR3F9bzNJcSwchLfy2BDEdixTA9R7Vw+ueNvFsvxB8QaRoqNcj&#10;TpdP8m3W1LRskpJmMkucLhQSPpXrFnp9rp6FLW2htkJyVhjCA/lTbfS7S1vbq8ht0jurrYJ5VHzS&#10;bQQufoCfzranOMLtq5lUg52SdjzLwD8YZ/E32aySykvbpV826uGZIRGjTyRrgFvmx5Z6f1rjvDH7&#10;Qmq+I/C2hzJGkd7/AGtFYX0zxgCQPHM52JnIHyL83Q817ZH4G0CGW2kTSbZHtv8AVFUxt+Yt+PzE&#10;nnuaZF4B8OwGEx6PaIYdvl4jxt27tv5b3/76NdXtcOr+5/Wpzeyru3v/ANaHmGiftD+bZWNtNp00&#10;t9NpYvY7iYrClxJ5Bl2qMnnjBAzivUfAuvT+KfBmiaxdQLbT39nFcvEjbgpdQ3B/Gkg8B+HraaGW&#10;LSLVHhjEUeE4VQu0ADp904z6VqaZplro1jDZ2UK29rCu2OJOij0HtWNWdKS/dxszalCrF+/K5aoo&#10;orlOgKKKKACiiigAooooAKKKKACiiigAooooAKKKKACiiigAooooAKKKKACiiigAooooAKKKKACi&#10;iigAooooAKz/ABBYXOqaFqFnZXh0+7uIHiiuwm4wsykBwO5Gc1oUUAeE6n+yfowubD+xNVutKsYY&#10;YYp7WQtOJmhLeU+Wb5SBJIOOu72qtb/soQRWv2J9faSyjgk8n/RQJUuHtI7bzC+7lQIw4Tscc8V7&#10;/RQB4JH+yrawaPc266wJ7yQ2rR3Fxbk+U0aHzWXa4IaWR3kY574Oa2/G3wEufFXhfQtKg8Rva3Gn&#10;6HdaDNeS2qyG4gnhSN22ggK37tSO3WvYKKAPAdY/ZVTV9S1C5/4SA20U7JMkEEBVTKssMoaT5+eY&#10;f4dudxJ5qzpv7L1ppuianZpqUMk17a2cG97ZisbQXU9yXX95uG5rg9G42g+1e60UAeVah8DRqfgX&#10;wj4en1qR30G5M/2sxANKrQzQsgAPy/LOcHkjaOtM8K/Av+wfC3iXSrvVIr+XWbCDTS4tBHEkMMJi&#10;TMYb5mIJLHIzwOMV6xRQB883H7Jcd5FYfaPETzvCZkkSSFzH5MkscpVAJAQQU6sScn2FPt/2RbCH&#10;ULCZtclmgiCeejRsGYpNNIhjIcBTmYjkHp7mvoOigDyXwn8ELvw5rfhTUZtZtbhvD0L2cKxaesRl&#10;tzCkQDsGyXGxTu+oxS+FvgXL4e+MN546m1571po72JLNodu1biSF8E7sfL5IAwBkHmvWaKAPFNf/&#10;AGbItSl12Sx1ySxGoajHeQxGAMltECzywLgggPLI8hII5IHQVzlt+yG+maZbW9j4raK4i0hdGaaW&#10;zDhofsZtmON3DEYYc8Yr6OooA8d+Hv7O1r4B8ejxFFqjXiosxSKRG3h5UjV/m342/J02+npVWf8A&#10;Zlsbi48TTNqzB9YhvIwRAMwtPefaQevzAEBSP4hXtlFAHhF5+y5b6qupzX+tLLe6jBeRzOlmqxo8&#10;89vKWjTPygC3UY7lia6XU/gm1x4B1vw3ZaybI6lrL6v54gBCbrgTGLaCOONuQQec16lRQB4zN+zn&#10;FP8ACXQfBDa3Js0q5nuBeeTkyeZHcpggnt9pJ6/w+9Y0P7K5ttUiu4PEKwrBPbXMcKWnyPJFPBNu&#10;cFzyTDj5cffJOTXv9FAHkHxA+D03j34pWt9K0tpof9jT2186MP387K8cDKM5DRpNcHP+2vpWG/7M&#10;d2Y5LiPxPHDqsvmQyTJYAQ+Q9kLQqI93DbVDbs9R0r3uigDyTx58B28XeGtF0y21lbOaw0S40F5Z&#10;7UTpJBNFHG7BCQFceUpB7cjvXLW/7I1lb3d0/wDbbPDJL50RkhZpEZrqG4cEl9pBaHA+XgEenP0J&#10;RQB4NZfsp6fbJq6yazI51HVIdRaVYAskYS4uJjGrZyM/aCM/7Oe9dR8HPgqfhFDcxwakl59o8iJ2&#10;8llLQwxsiA5dvmyc5GOBivUaKACiiigAooooAKKKKACiiigAooooAKKKKACiiigAooooAKKKKACi&#10;iigAooooAKKKKACiiigAooooAKKKKACiiigAooooAKKKKACiiigAooooAKKKKACiiigAooooAKKK&#10;KACiiigAooooAKKKKACiiigAooooAKKKKACiiigAooooAKKKKACk/wCWsX+9/Q0tJ/y1i/3v6GgC&#10;5UkXQ1HUkXQ0AZfi7/kXrv8A4B/6GtFHi7/kXrv/AIB/6GtFAGxRRRQB8uftm/8AH34U/wB26/nF&#10;Vv8AZA/5AXif/r5t/wCTVU/bN/4+/Cn+7dfziq3+yB/yAvE//Xzb/wAmoA+mKzZf+Pib/e/oK0qz&#10;Zf8Aj4m/3v6CgBKparrNnoluJ72dYIy21c9WPoB3NXa5fWZ4NJ8aaVqepL/xLVtpYEmYZSCdmUgn&#10;0yoIz+HegDT0nxPp2tTvBbT/AOkINzQyKUcD1we1atctrup2XiLxPoK6U63VzaTtNcXEPIjhMbAq&#10;W/2iV49s9q4fXPGviyb4heIdI0VXuBp0un+Tbra7oykpJmMkmcLhQSPpWtOm6jaXQyqVFTSv1PYa&#10;K8o8AfGGfxN9mskspL66VPNurh2SAIjTyRrgFvmI8s9Pb1rjfDH7Qeq+I/CuhzJGsV7/AGvFYX0z&#10;xgCQPHM52JnIHyL83Q81usJVu9Nv+D/kYvFU9Nd/+B/mfRNFeIaJ+0N5tlY2s2nTS302li8juZys&#10;KXEnkGXaoyeeMEDOK6CX4j6peeHfh9PFFFZ3viNkkm/jWNBbtOwHuQuB6ZqZYarF2kv61f6FLEU5&#10;K6f9af5np9FfKPhL9pDxdqz+F7S6W3+1NqGNTZYcB7eQAwbeeCRu/wC+DXfah+0DLqjeHV0eyML3&#10;klhPMs5DborhZj5YweGBiHPvW08DWg7NGUcZSmro9woryT4ZfGKXxZeLJq5j01JdKtbxYOCivLJK&#10;vDZySQg4I4rKvPjRqPgzxP4jTxOJEtrbz5dOtreANHdQq6KhWUHhhuG4EDr7Vl9VqczhbVGn1mny&#10;qXRnuFFeG6t+0M2napp909jJFpjWt0JrUgF3nSeCOMq2cbT5vX/Cul0f40DX7qC0sNFne78pp50m&#10;lSMRoJjFkEnDZIJ47USwtWKu0NYik3ZM9NorybwN8VdW8Ta34XF7axWtrrdvqGIEO4xyW8qgHPoV&#10;JH1HvXrNY1KcqT5ZGtOpGorxCiiisjQKKKKACiiigAooooAKKKKACiiigAooooAKKKKACiiigAoo&#10;ooAKKKKACiiigAoJABJ4Aoqhr+ltrmh6hpy3UtkbuB4PtEP349ykbl9xnigDyhf2mdHk0m9vo9Nu&#10;WEGqJYJGWUGaKRXaK4Xn7jbHA78V0eifHjwfqtnYPNq0Fjd3NrDctazN80XmJGwQnpuAlTI981ha&#10;p+y94Sur2xm0/wC0aPDbQxwvb27lkmEZJjLbicFdzgY/vmoIP2XdAhtmsjqV6+nCCRY7Yhf3c8lq&#10;ls0wbrnYgIHQEk0Adhf/ABr8FadD5k/iC0CmSSEBWyS6SGNwAO4YEfga19U8feH9Gt4Z73VILeKa&#10;xm1KN3bAa2iVWkk+ih1J+tedx/sx6Fa6NdWVtf3KTTi0H2iVFkK+RGVGOhBYlnJBB3HrjitPxd8B&#10;bDxT4b0XSBrF/aDTtKn0U3ORJJPazRLHIGLfxEIp3eooA3X+Mng2OTUkbXbYNp+Bcc/dJZVA9zuZ&#10;Rj1IqvN8c/A0EaO3iG1Ktbx3IKknCPIY0J9MurKB6giuS1j9l7RNa1G+u59VvQZtrwxx/IsciyRS&#10;B2CkByDCo6A4J5Oc1b0/9m/R9M0XUrGDUJzJf2trbyyyRKwzDcTThtvu9w/fPA5zzQB1mufFjw/o&#10;Nv4VuZrkyWniS7FpZXEa5TJieUMx7DbGeasaR8UfC+u6HqesWWsW82naanmXc+cCJNm/cc9ivIPc&#10;VhXnwS0y/wDBnhrw7Pf3c0GiXBnSaRtzy7o5YnVsnOCkzgc8celL4b+Ctl4f0DXtOk1O5v5dWs4t&#10;Pkupo0ykEURjiQLgqcAnJI5JNAGi/wAZvBsdtp0767bRxag7JblzjcVcI2fQBmAyfWs/wt8dvC3i&#10;C10r7RfxaZf6iX8qzuHG4bZZIxkjgbjE2PWuUf8AZS0KaOxMurXzzwtKszkkrJE8iOY1UsQoBTjr&#10;95uOeHw/speGYL+ymF5dtBEFFxA3IuNsksic/wAODKR0PAGMdaAOu0745eE9Z8U6JoWnXxvbrVhO&#10;bd4kOz90iucn0KuCD3pL/wCPXgPTL+6s7nxFaxXFq8kcykn5GjcJJk/7LEA+mRVfw58Gl8P6n4bv&#10;W1+8vW0CN7WyjljQKts0Sx+WcdThFO726CqGq/s6aFq0GoxS3l0ovYdVgcrjIF/LHLKR9DGAKAND&#10;xp8efDHhDSLS+W7TUTc3YtUht2BYhbuO1mYeojkkANZmh/tN+C9UtILu51CPTbW7tYLu1+0MPMlS&#10;SHzTlByu1eufrWfdfsu6NfajDPPrF9Ja211NdWtqAoEJlvor2Rc9SDLEPoCRWFcfsqvZ+IPD02le&#10;ILi3tbWwk066uGRTJ5ItRbRqqnjOzIJ9QD7UAegaP8e/Cl+ZFvNQh05zqM9hAJnB87y3VPMBHRSW&#10;XBPrXU6j460HSdSk0+71KGC8jeCNoWPzAzFhFx/tbW/I15a37JfheN7M215dwJBI+5CQweJpEk8v&#10;04KDkg9TxXe+JvhXpXijxdZeIbiWeG8tbSW0CwttV9wIRz/tR7pNp7bzQBh3X7RHg6LUbCGDUori&#10;1medLm7VsJaeXEJcuDz8wIxW9qPxf8H6TeC1u9dtYZ/tDWpRn5WRdu4H0x5ic/7QrzOx/Y+8PW1n&#10;eQza1qV1LcxsjzSEbsm38gNznkKAfqKu3n7KujalefbrzWb241GaeWa6uGUATLIYyybc4HMS469T&#10;QB6TpvxK8O60usnT9RjvW0lXa7WLJ2bSwb68ow+orkPBf7SHhHxT4YtdVub2PTJpoI7lrORt7xpK&#10;f3QOP4mGDjr+Vavg/wCD1l4Q1/XdUi1C4nOqxvG0BASOMM7OTtHBbLH5sD3zWNp/7OmkaRpkdvY6&#10;ldwXUDWEltdkKxhktYTFG23ocqWyPegDYm+P/gGCWOM+JLRnkRJFCEtkNH5i9O5QFsegPpW1rfxO&#10;8M+HfDFl4hv9Wgg0a9jWa3u85SRChkDAjttBOfSuL8Pfs2eH/Da2Ytry7b7NdxXoLkEtIlrJb8/U&#10;Ss31qXxd+zzpXiz4d+HPB76tf2mnaLZ/YVaFsGeLyDCd4yATtOR6HsaANXxv8YtP8F67ounSQfaE&#10;1S2+1R3XnKkap9ptoOpPJJulI9duOpFLbfHXwjqOseH9O0/UP7Qk1u6ks7Z4FJQOkRlOT6FRwar+&#10;LPgZpHi9vD7Xd5cxto1mlnCY8fOqz204Jz33WqD6E1neFf2edO8Kaxp2pw6xdy3Fjffa40KgRY8l&#10;4SgTOFyrnJXHIHFAHZ3/AMTPDGlrcm61i2h+zmZZQzcqYmVZAR7M6D/gQ9arWfxc8I38Jlg1y1dQ&#10;sTN82CvmTGBMjsTKrJ9RXIXHwKi8QeLPHep6lK9rb60bRbJIXDGB4WSRpwOxeSOIle/lD1qv/wAM&#10;y6YL5Lsa5fCaaWOfUDsX/TJEvDdqT/d/eM3A7HFAHWfEH4x6D8PL/TdPvJxNqV7eWlqtrGfmRZ5x&#10;EsjdgAST77TXNeNP2m/Cvh3S7S50u4j12a4vPsYihlVAh8qSXczNwFKxNg961/HXwQ0/xz4j/tSb&#10;Urq0jmaza8tYgpW5+yzGWIZPK8sQcdQa5jTv2T/Dun6a1kNSvHiBURnAyka288CoSck4W4c59QOB&#10;QB1+mfHfwTqKzIddtIbm3gae4iZ8iLYqmQbuhK71zj1FdZ4a8U6X4w0tdR0i8jvbQu0fmRnoynDK&#10;fQg9q8vuf2XfDV5ow02a7vHgBu2BDAHdOIwTkf3TEpFdt8OPh3F8OdKewtr6S7illkuJTIgUtI5H&#10;zdSeAAOc/WgDr6KKKACiiigAooooAKKKKACiiigAooooAKKKKACiiigAooooAKKKKACiiigAoooo&#10;AKKKKACiiigAooooAKKKKACiiigAooooAKKKKACiiigAooooAKKKKACiiigAooooAKKKKACiiigA&#10;ooooAKKKKACiiigAooooAKKKKACk/wCWsX+9/Q0tJ/y1i/3v6GgC5UkXQ1HUkXQ0AZfi7/kXrv8A&#10;4B/6GtFHi7/kXrv/AIB/6GtFAGxRRRQB8uftm/8AH34U/wB26/nFVv8AZA/5AXif/r5t/wCTVU/b&#10;N/4+/Cn+7dfziq3+yB/yAvE//Xzb/wAmoA+mKzZf+Pib/e/oK0qzZf8Aj4m/3v6CgBKa6LIpV1DK&#10;eCGGQadVDV9ctNDhSS6kKmRtkcaKWd29FUcmgC1b2sNomyCJIU67Y1Cj9Kig0y0tb26vIrdI7q62&#10;CeVR80m0ELn6An86paX4ostVuzap51vdBd4guomicr6gHqK16dwMOPwPoEUttImk2yPbcxFUxt+Y&#10;t+PzEnnuabF4C8OwmEx6PaIYdvl4jxt27tuPpvb/AL6Nb1FVzz7sjkj2MKDwJ4ftZoZYtItUeGMR&#10;xkJwqhdoAHT7pxn0qK/8C6Xd2+jQwxfY49IuVuLVYuiYUqV5/hKswx710VFP2k73uHJHaxg2/gPw&#10;7avG8OjWkbRmMqVjGR5edn5bjj60yz+H3hvT5Ee30a0idGR1Kp90pu24+m5sfU10NFL2k+7Dkj2R&#10;k6T4T0fQpHksNOgtXdBGWjX+EEkD6AsTj3qFvBGgPPdTNpNq8lyHWUsmdwY5bjoMkDOOtblFHPK9&#10;7j5I7WML/hBPD5gWE6RatGqPGAyZ+V2DMMn1IBz6gUv/AAg+gbbQf2VbYtSTD8n3ctuP1+YZ5zzz&#10;W5RRzz7sXJHsc1Z+ANJ0/wASWusW0PkPbQTRQwJxGhldWkcD1O0V0tFFKUnLdjUVHZBRRRUlBRRR&#10;QAUUUUAFFFFABRRRQAUUUUAFFFFABRRRQAUUUUAFFFFABRRRQAUUUUAFFFBIAJPAFABRXjC/tNaR&#10;JpF7fR6bct5GqR2Mce5QZoZFdorhefuN5bgd+K6PRPjz4P1WysHn1aCxu7m1huWtpW5iMiRsEJ6b&#10;gJUyPfNAHolFcPf/ABs8FadD5s2v2oUyyQgK2SXSQxuAB3DAj8DWxqnj/wAP6NbQz3upwW8M1jNq&#10;UbucBraJVaST6KHUn60AdBRXFSfGbwbHJqSNrtsG0/aLjn7pLKoA9TuZRgdyKrzfHTwPBGjt4gti&#10;rQR3OVJOEeRo0J9CXVlA9VIoA72iuN1z4seH9Bt/CtzLcNJaeJLoWllcRrlMmJ5QzHsNsZq3oPxL&#10;8NeJdI1DU9P1aCax09d91MTtESbN4Y57FeQe4oA6eivPp/j74DtbK3u5fENskM5lC5zkeUqtISOo&#10;Cq6Ek9mBqDS/2g/BWoiUyaqlmU1G401RcDbveGQI7D/Yyy8+4oA9IormbD4keHdT0LU9ZtdSjm0z&#10;TZZILm5UHajxna498EEcd6xY/j34Dmlso08RWxe7wIhz3mMIz6fvAU578UAegUVh6T430PXIZpbH&#10;UoLiKG2ju5HVuEicMVYnsDsb8qwG+OPglLOG6fXoEglcojMCM4Ckt0+7h1O7p8woA7uivPbj4/8A&#10;gK1vprSTxFbLPDK0LjnAZZPKbn2chSexIrF0T9pXwvrnh611KOZIZmukguLWeVUaBGmaIyZPDAFD&#10;wPpQB65RXn0fx88By6JLqyeILc2ETKry8/Luj8xSeOhQbs+lZtv+0V4VufEV/pwuBFb6fJNFc3cz&#10;hV3JHA4KDq4YXCDI7/UUAep0VwZ+OfgcXFhAfEFt5t8AYVye8vkjPp+8+TnvxWp4k+JfhzwnqkWm&#10;6nqcVtfSqGSA/eO4kKPYsVIHqRQB1FFeV6B8fdN1fwx4L165tGsNP8TNO0Ussi4t4o4JJ97n3WM/&#10;nVPxP+1R4E8NJE5vZb+N4Jpy1rGW2eW8SMreh/focelAHsFFcNffG3wTp11fW1xr9rFPZECZCeQS&#10;6R4Hqd8iKQO7AVq+F/iJ4e8Z3l7a6PqMd7PZ/wCvRM/J8xU/kVIPuKAOkorgJvjz4FgknjfX7cSw&#10;zrbNEAS5kYSFQBjJyIZMf7hqvqvx48LWmpeGrCxvU1W41y4tooBbNkLHOjOkhPTBCE464oA9Hori&#10;NS+NPgvSNX1PTLzXba3vNNEn2pHJHlFIhK4J6ZEbBselM1344eCPDV/LZaj4gtra5iLiSNiSU2iI&#10;sT6ACeLJ/wBsUAd1RXlp/aO8G/8ACVWek/2inkXNtJMt6TiNXSdYWjbuCGYda15fjj4Iha6VvEFq&#10;Wtp0t3VTkmRnKKB65ZSvHcUAd3RXPeFfH2g+NZb2PRdRjvms22TeX/CckfzVh+BroaACiiigAooo&#10;oAKKKKACiiigAooooAKKKKACiiigAooooAKKKKACiiigAooooAKKKKACiiigAooooAKKKKACiiig&#10;AooooAKKKKACiiigAooooAKKKKACiiigAooooAKKKKACiiigAooooAKKKKACiiigAooooAKKKKAC&#10;k/5axf739DS0n/LWL/e/oaALlSRdDUdSRdDQBl+Lv+Reu/8AgH/oa0UeLv8AkXrv/gH/AKGtFAGx&#10;RRRQB8uftm/8ffhT/duv5xVb/ZA/5AXif/r5t/5NVT9s3/j78Kf7t1/OKrf7IH/IC8T/APXzb/ya&#10;gD6YrNl/4+Jv97+grSrNl/4+Jv8Ae/oKAErmdYuE0Txfp2s3iM+nLay2xlVS32eRmRgxHYEKRnt+&#10;NdNQRmgDldV1i08Xa/oQ0hjc/Ybhrie7RSEjTy2XZu7liw49q4/4i+INS8MfEC0li1HUpNMXR73U&#10;ptPgKbZHgMW1R8ucEM2RnvXrIUKMAAD2qOS0glmWZ4Y3lVSgkZQWCnqAfQ4HHtWtKahK7VzKpBzV&#10;k7HhmoftH6hp2gWuoyaBDunvBabGnZAA0SyCTlc7FLYY9uvOa9C+GvivVPFE/iddSW1RbDVZLS3F&#10;uSSY1RCCcjvnOa6ZPDulRReWmmWaR4YbFt0Aw33hjHfAz61YttPtbJ5Ht7aGB5Mb2ijClsDAzjrg&#10;VtOpSlFqELMzhTqKScp3RYooorkOkKKKKACiiigAooooAKKKKACiiigAooooAKKKKACiiigAoooo&#10;AKKKKACiiigAooooAKKKKACiiigAooooAKKKKACqGv6U2uaHqGnLdS2Ru4Hg+0Qffj3KRuX3GeKv&#10;0UAeP6r+y/4Rur2xm08XGjw20McL29s5ZJhGSYy24nldzgY/vmoYP2XvD8NsbM6jevpwgkSO1O39&#10;3NJbJbNMG67tiAgdASTXs1FAHjkf7Mmg2ujXVlbX9yks4tAbiVFkI8iMqMdCCxLOSCDuPXHFaXi7&#10;4C6f4q8N6NpH9sX9oNO0qfRTcgiSWe1miWORWLfxEIp3eor1GigDxfV/2X9D1rUr67uNUvQZtjxJ&#10;HhFjkWSKQOwUgOQYlHIBwTyc5q3Yfs4aNpui6lYwahceZf21rbyyvEjDMNxNOG2+7zvnnPA5zzXr&#10;tFAHnN38EtLvvBnhvw7PfXc0GiXBnSaRtzy7o5YnVsnOCkzgc8celR6H8C9J03wx4i0W+vrrVY9c&#10;sY9MuJpcIy2scJijRdvcKzHPcmvSqKAPHLD9mXQ7WyuYptSu7ia5s76ykm2qpKXMMUTHvyFhXGSe&#10;Se3FVL39lTQLy7Wf+07xSLi4lIwDmOZ45JI/T78eQSDjcRivbqKAOCk+EFgPhpfeDLfULy1tLmWa&#10;b7VE22VGknac4I7bmI+lcroH7Lvh/QNPntU1C9n854pGZ8Zyl816MfWRiPpXs9FAHmXw2+EcXhvw&#10;14rsNTG5fEN9dSyW6vuFvbSFlSFWHYKSfbcR2rO1H9ne31jTba0vvEmoTiGzk0vfsQZsnWNWgwBx&#10;nylO7rnNevUUAeS3X7N/h+6tLi2N3dpHNFewnBHAubtLp/yaMAe1ZafsraG9lFa3WsX91DbAJaBg&#10;q+RH55nZeBzlyOT2Ar26igDxLxJ+ytoXiKwa0OsajaRPbwWsixMAJI4rZrcAjudrZ9j2qa4/Ze0K&#10;5u5Lg6neggrLCAF/dTBLZRJ782kRx9fWvZ6KAPI7f9m/Q4oroy6heT3N2ENzOdoMki3pvC+O2ZDj&#10;HpW14v8AgzpvjDxSmsz3tzbq7Wj3VrHjZcNaytLbkk8rtdiTjrxXoVFAHmeqfATQdZ8FeGvC93Pc&#10;yadoVrJaQkMA0iPbPbncfXbIT9QK5r/hlPRfsDwnWb0TSrOksyoo3iQQY4/2TbRHknOD26e40UAe&#10;Mt+y/oD+IbjVG1C7PmXgv1hAGEm+0xXLnJzwzxDgYwGPXiuq8JfCSz8J+MtZ8Qw6hczS6irobfAS&#10;NN8m8kgcFs8BsA4znJOa7yigDxbwj+y7onhTxRa66NY1G/vLeWKVTcsG3eXHcxruJ5Jxdvk+oHSr&#10;eg/s36T4budENjq17HZaa9lO1oQpW4mtYjFHIx6j5CAQP7or16igDyzxZ+z1oPjD+1xeXV0g1O9u&#10;b6XyyBteaxFmwHsEAI96zf8AhmXSLmTV7jUNYvr691W2uLa5nZVXIlFsGIA6YFpHj6mvZaKAPHNT&#10;/Zn0fUNZ1C+XV763TUTOt7boFKzRyzJM6ZIyvzIBkds03Q/2YPD2g6tHeW97d7IL2O8t4TjEWyYz&#10;bMnJILN7cCvZaKAPP/A/wht/AviHVNVs9VuZGv3BkgZQsYUPI+No43FpDlgBnAr0CiigAooooAKK&#10;KKACiiigAooooAKKKKACiiigAooooAKKKKACiiigAooooAKKKKACiiigAooooAKKKKACiiigAooo&#10;oAKKKKACiiigAooooAKKKKACiiigAooooAKKKKACiiigAooooAKKKKACiiigAooooAKKKKACiiig&#10;ApP+WsX+9/Q0tJ/y1i/3v6GgDlNe+M3hHw1r39j6hqqQ3wIVlCkqh9GI4FdzbSLLGHRgyMAQw6EV&#10;+fPxVYt8TfFZJJP9qXI5/wCurV90fDhi/gLw6zEknTrcknv+7WgC54u/5F67/wCAf+hrRR4u/wCR&#10;eu/+Af8Aoa0UAbFFFFAHy5+2b/x9+FP926/nFVv9kD/kBeJ/+vm3/k1VP2zf+Pvwp/u3X84qt/sg&#10;f8gLxP8A9fNv/JqAPpis2X/j4m/3v6CtKs2X/j4m/wB7+goASs7WdetNCjiNwXaSZtkUMSF5JG64&#10;VRya0a5rWJTofi2w1u4hebT1tZLSR413G3ZmVg+PQ7SCe3FAFzTfFNrqF99ikhubG9Kl1gu4jGzq&#10;OpXPX8K2a5XU9Wg8Y67og0tXmisLg3M94UKoq+Wy7AT1JLDgdhXH/EXX9S8MfEC0li1HUpNMXR73&#10;UpdPtym2R4DFtUfLnBDNxnvWtOm6suVGdSapq7PWqK8H1D9o/UdO0C11F9AgzNeC02NOygBolkEn&#10;K52KWwx7dec102nfFDULbwv4+1jV0tguiXk8NrHbEkuqxqUByOdzMMH3rZ4WrFXa8vxsYrE05Oyf&#10;9WuepUV8/wDgT4ueI9K0v+xtVZdc8Qf2tZ2onuQYV8q6XcG4XojB16fw1ox/tEXhg1J5NB8kwyeT&#10;b72cBpPtPkBX+XjJ5BGR61TwdVNpaiWKptJvQ9vorl/hn4yk8feDLDW5bQWUtxvV4FfeFKuynB7j&#10;5a6iuSUXCTjLdHTGSklJbMKKKKkoKKKKACiiigAooooAKKKKACiiigAooooAKKKKACiiigAooooA&#10;KKKKACiiigAooooAKKKKACiiigApHdY0ZmIVVGST0Apao67o8PiHRb7S7h5Y7e8he3kaB9rhWBBw&#10;exwetAHiEf7Uiz6Pd3cWkwtKupQw28Quc+dZTJI0VxwOCTEwK9sV0eiftK+FL3TNOm1CSeyubi3i&#10;klK27vAkrRRyPEJcYLIsqsR2GSehrR1b9nnwNql/ZXcejx6Y1rEIRHpqrAkig5XeFX5ivOD/ALR9&#10;agg/Zy8HW6vEIrxrNrZ7dbNp/wB0heBbd5VGMiQxoFJzjvjJoAdeftG+CLOIOL26uSZngCW1o8jF&#10;lkaPoB0JViD3AJHFdBr3xU8O+G7S3ub66kjin0u41iMrEzZtoER5G47gSLx1OawF/Z48Iw6Ld6bb&#10;xXVtFdLapJIkisxW3j8uMYdWUjGScqckk9cYteJPgV4Z8TeHtI0WU3tpZ6XYS6XCbS42u1rJGsck&#10;Tkg5VlVc9+BzQBFL+0H4NhfU1a7uR9gkWFybVwJZGdUCR8fO251GB61Wk/aR8FLC0sc9/cIkEM8h&#10;gsZH8sSzvBGrYHDmSN12nnKmmat+zX4M1zUry+voLm4nuEVEMjI3kEPG4Zcp8xDRIRv3AYwABxVy&#10;y+APhbTtIvtPtVuoEvbWC0mkR03MsMssqnbs2ZLzSEjbg5xigCz4l+Mmk+HdP8H6gbe6uNP8R3gt&#10;o50iIFuvkSzF5B/CAIjn059DVnQfjH4Z8QaDrGrxXU1rZaTAt3dm9gaBkgaPzEl2sMlGUEg98GmS&#10;fBnw3J4T0Dw6Yp/7O0Wfz7YCQbixSRHDcYIZZZAQABhuMcUmh/Bjw3ovh/WtHaO41K01i2Wyuzfy&#10;+Y726x+WkOQB8qoSB35OSaAMO5/aZ8EWlpHO82oklbh5IUsJGkhSBI5JXkUDKqElRsnsarab+0/4&#10;RuBP9uF7pzJqN1ZIJbdjuSCVY2nOOkZLryfWtDTv2dPB+m2EtqsNzIJrW7s5JCyIzx3McccgIRFG&#10;dsSAHHbvmq93+zL4KvbuO4lguWdLiW4G5kf/AFrI8kfzISFZo1bjBznBAOKAOhsvjB4cv/C974iS&#10;S6TSLS+OntcS2rqHlEwhOwEfMvmHbuHHBrJn/aJ8F2+uy6S11eNcwymKd0s5DFARcG23O+MKvmjb&#10;k8dK25vhToMvgS58JBJ49JnmkuDskxIkjTGfcrY4IkORx2FcNZfswaNa+M5tTbUtQm0ua3UT2j3H&#10;zXc/2t7lmmO3DKXYHAx09OKAOj1z446P4b8cat4bv7PUBPZQWcsckFs0v2p7hpQscYXlmAhYkegP&#10;oava98Q3l+Hlv4s8NNp1zp8sH2v7RqkzQRLDsLZOFLbsgLjHU0vij4P6H4r8QS63PNfWmqPHAi3F&#10;pMEMbQtIY5FypwwEsi+mHPFR6x8GNC1bwfoXhqOe/wBO0vRpI5LZbOZQWZAQvmblYPyd2COvPagD&#10;gdO/aZmuZ9RkvdLttKt7LS1vDaXbyi7mnNiLpoo1CbTtDbeuflbjiuy8GfF621L4e3/ibXp7C1Gn&#10;gG8i095JPIJRWCMHVW3ncMADnIx1rQu/hFpWpajbXl/qGq35t1JiinuRsWYxGIzgKoIk2FhkHHJI&#10;Gafb/CTQ18Oa7pF293qa62/mX95eShriZwqqjblAAKBEC4AxtFAHML+0XpEHjiXRb7T9QsLP7PZO&#10;l1PZyKyTXFzLbqkykfuxvjQBj131fj/aJ8HS3stlHLfyXqXUFotuljI0kjzeb5ZQAfMp8iT5hx8t&#10;Wz8D/D85vJL241HUrq8+yfaLq7ud0kn2a5a4hyQABh2PQDjis3wl+zX4M8F6lBfadDdi4gngnQyS&#10;qcNCJhHnCjOBcSDJyTxknFAFoftCeEGvLyzSa+kvraaKAWqWUjSztI0ip5SgZcHyZOnZTWVH+074&#10;VhvNbg1CDUdPGn3gtU820fdOPssVw8gXGQqrKM56ceop+j/sv+DPD8k8+nHULS8eSOWO8inUSwNG&#10;0jIUOzqPOlGWDEhsEmptZ/Zp8Ha9NPNeC9mnmlWZppJUkbf5CQORvRvvxxRhvdQRigCxP+0V4Ngv&#10;JLcTX8uy6azE0VjI0TSKgdtr4wQqspJ7ZFb3i/4r+HvA+o2dlqk8yTXMazZhgaRYY2kWMSSEDCKX&#10;YDJ71i6z+z74T1rRptLkjuobKa7kvJIopFwzOiow+ZTgYQYxgjsRWr4t+EWgeNL6yur9blGtoUtn&#10;jgl2rcQrIsixS8EsodQeCD155oAi8F/Gfw149vbu10uW78y2ge5JubV4lkiWRomdCw+YB0YZFZQ/&#10;aO8FHQotW+1XgtppjDEhtHEsmIzIWVMZKhATmug8MfCvQfCN3HcadFMksdlJYKXlz+6eZpmH13se&#10;a5Gf9l3wTc2k0UsV1LNJcC5F05iaRG2NHgAx7eVYgkqWOc5zQBp6b+0N4L1bULi1tby6k8nzQLj7&#10;I4hkaOETOiPjDMI2DYHao9M/aK8HavIYrWXUJJkS5klj+wyboVg2+aX4+XG9MZ67h61h6J+y9oFu&#10;/iBNTubq6sb+5uHtLKKYpFaxywJASox9/YpXOSMHpWppf7M/grSNL1Wwhhu/J1O2ubW5PmhSyzmM&#10;yEBVABJiQ8DHXjmgCmf2o/CJ1O2hCX62L219NPeSWrILd7aSFGiZTzuYzrgd8j1FbGv/ABs0638A&#10;J4o0aI38P9qW2lyQ3AaF4nkuY4H3DGQV37sd+PWs6L9l/wADxaa1ibe6e3f7V5itImJPtBiMmVCh&#10;fvQROAAACvpxXQ2vwZ8OWvgtfDAimfThex6gzZVHeZJllVjtUL95F4AHAoA5nwp+094Q13TbGW7u&#10;JrOaS1E885tpBaI4tFunRZWABIibdjritKz/AGjPBd9PZ28Vxe/abmcwCBrNw8RHl8yDHyriaM5P&#10;ZqNP/Zy8E6fotvpIsZp9PhZ2EM024NusxZsDxyPJAH15qmv7Mfg0aXDYEXjQJcfaX5iUynCABsRg&#10;DAjUAqFbrzzQB61RUNpbm1hEZlknwWO+UgtySccAcDOB7AVNQAUUUUAFFFFABRRRQAUUUUAFFFFA&#10;BRRRQAUUUUAFFFFABRRRQAUUUUAFFFFABRRRQAUUUUAFFFFABRRRQAUUUUAFFFFABRRRQAUUUUAF&#10;FFFABRRRQAUUUUAFFFFABRRRQAUUUUAFFFFABRRRQAUUUUAFFFFABRRRQAUn/LWL/e/oaWk/5axf&#10;739DQB8DfFP/AJKZ4s/7Ct1/6Navuj4bf8iB4c/7B1v/AOi1r4X+Kf8AyUzxZ/2Fbr/0a1fdHw2/&#10;5EDw5/2Drf8A9FrQBd8Xf8i9d/8AAP8A0NaKPF3/ACL13/wD/wBDWigDYooooA+XP2zf+Pvwp/u3&#10;X84qt/sgf8gLxP8A9fNv/Jqqftm/8ffhT/duv5xVb/ZA/wCQF4n/AOvm3/k1AH0xWbL/AMfE3+9/&#10;QVpVmy/8fE3+9/QUAJRRWJ4o8XWPhO2jkuy7yS58uGMZZsDJPsAOpPArSnTnVkoU1dsic404uc3Z&#10;I2wMVE9rBLMsrwxvKqlA7KCwU9Rn0OBXK+EfibpXi6dIICYZpAxiBZXSXb94K6kgkdx1rr6utQq4&#10;afs6sXFkUqtOvHnpu6M9PD2lxx+Wmm2aR4YbFgQDDfeGMd8DPrUg0XTwsq/YbbbLtMg8lcPj7ueO&#10;cY4q5RWXM+5rZditJptnNcCeS1gecFSJWjBYbeV5xnjJx6ZqKTQtNl+0b9OtH+0kGfdAp83ByN3H&#10;zfjV6ild9wsiK1tILGBYbaGO3hXpHEgVR+AqWiikMKKKKACiiigAooooAKKKKACiiigAooooAKKK&#10;KACiiigAooooAKKKKACiiigAooooAKKKKACiiigAooooAKKKR3WNGdiFVRkk9AKAForwGP8AakE+&#10;j3d3HpEDTLqUMNtF9pz51lMkjRXHA4JMTAr2xXR6J+0t4UvNL06bUJLiyubi3ieUrbu8CStFHI8Q&#10;lxgsiyqxHYZJ6GgD1uivMLz9o7wRZxBxeXVyWmeAJbWjyMWWRo+gHQlGKnuBkcV0GvfFXw74btLe&#10;5vrqSOKfS7jWYysTNm2gRHkbjuBIvHU5oA6+ivNpf2hPBsL6mrXV0PsEiwuTauBLIzqgSPj523Oo&#10;wPWq0n7SXgpYWljnv7hEghnkMFjI/liWd4I1bA4YyRuu08/KaAPUqK4DxL8ZNJ8O6f4P1A291Pp/&#10;iO8FtHOsRH2dfIlmLyD+EARHPpz6GrGg/GTwx4g0HWNYiuZ7Sy0m3W7uze27QMkDR+Yku1hkoygk&#10;Hvg0AdvRXlNz+014JtLSOd5dRJK3EkkKafI0kKQJHJK8igZVQkqNk9jVXTP2n/CVwJ/twvdOZNRu&#10;7JBJbMdyQSrG05x92Ml15PrQB7BRXE2Xxg8OX3ha98RJJdppFpfHT2uJbV1DyiYQnYCPmXzDt3Dj&#10;g1kT/tFeC7fXZdJa5vGuYJTFO6WchigIuDbbnfGFXzRtyeOlAHptFeca58cdH8N+ONW8N39lqAms&#10;oLOWOSC2aX7U9w0oWOMKMswELHHoD6GpfG3xaTRvg9dePPDunt4itlsvtsMIkEO6PaWLMW+7gA5H&#10;XPGM0AehUV5rqnxP1bRviFoOiXGk20mna1DK1rLFO3n70g83BBXb8xDKBuzxnGM1U0z40Xl38G9Y&#10;8Z3eh/Y9Qsbq8s10szh8yxXT26Kzjj5mVSSM4yeuKAPVaK8XvvjF4rGiWMlloujy6y+tyaBLYS3c&#10;oD3CSEFomEZygjDSEtjAU11Hhfx9rOo/EbU/DGqadYxrbWYvVuNPuGl8oGUosc2VAV2UbgATwDQB&#10;6BRXj+u/tJaNYTeHpLDT9R1HTtTv3tGuEspctGtvcS+bCMfvRmAjI4wc1d1L9pbwLpKLJcX10IHs&#10;DqUc6WjsjxCATkKQOW8shtvWgD1OivOb34/eEdL1OOw1Ce806d7V7v8A0u0eNVRIvOYEkcME529a&#10;y7r9pLw7YeIGsLyw1awtl006g11d2MkXPnJCsYUjJZi649cigD1qivLP+GlPBRjkdJtQmWKFJpfK&#10;sJG8rdO0Cq2BwxkRl2n0rpdR+KWh6b4X0zXpGupLXU3WK0ggtmkuJnIJ2CMc5AViR22mgDrqK828&#10;O/tB+DvFWvafpWm3V3PLfvHFBcfZJBA0j2xuVQyEYDGIFsexFWNT+OnhLR9R1yyu7q4ik0bIunNs&#10;2wtlBsRv42zKgwP71AHoNFeWx/tKeCJbi3hW5vS0ih5D9ik22y+ebfMxxiMCQbTn2qU/tE+Dv7Qu&#10;7FZb9722uLe2NuljIzyvM8qRFAB8wLQyDI9PegD02ivJNZ/aW8MadrMOlW9vqN3fHUbexljFo6hF&#10;lleIS5PBQNGwJFbvh740+HvGeh63f6BNJdtptmbwxzRtF5sZVmR1z1Rthww9KAO+orw3wh+1Z4e1&#10;XRre51mKezu5V8147K3lnjt4gYlLyPtAUB5lBPTvXRyftHeCI1vyL25l+ySLHiO1dvPJm8nMWB84&#10;EnBI6UAen0VS0TV7bxBpFnqVmzNa3cSzRl12nawyMjsfartABRRRQAUUUUAFFFFABRRRQAUUUUAF&#10;FFFABRRRQAUUUUAFFFFABRRRQAUUUUAFFFFABRRRQAUUUUAFFFFABRRRQAUUUUAFFFFABRRRQAUU&#10;UUAFFFFABRRRQAUUUUAFFFFABRRRQAUUUUAFFFFABRRRQAUUUUAFJ/y1i/3v6GlpP+WsX+9/Q0Af&#10;A3xT/wCSmeLP+wrdf+jWr7o+G3/IgeHP+wdb/wDota+F/in/AMlM8Wf9hW6/9GtX3R8Nv+RA8Of9&#10;g63/APRa0AXfF3/IvXf/AAD/ANDWijxd/wAi9d/8A/8AQ1ooA2KKKKAPlz9s3/j78Kf7t1/OKrf7&#10;IH/IC8T/APXzb/yaqn7Zv/H34U/3br+cVW/2QP8AkBeJ/wDr5t/5NQB9MVmy/wDHxN/vf0FaVZsv&#10;/HxN/vf0FACV47+0P8Pr7xpolylrJNHFc2L2UkkCF3hPmxyK20clG2bWx6g17FRXfgcZUy/ERxNL&#10;eP8AX6HHi8LDGUZUKmzPln9mf4Lat4IuEE9xJcRi9S9lkMbJFHsjkRVTdgszebzjgBRXo/xIa60f&#10;4i2V7ZW95eqmi3981nHPII5p4jF5QIBwDywx3ya9foxXfmOcVs0xbxddK7VjjwWWUsBh1hqL0R88&#10;Xvx38W2fhu0vl0+1mnluzCwSNnxD5Ku8xCZwI2Ygg9RjvXU6d8RNW07wr8Q9T1C4OoXGmXksdhbx&#10;W5VihjTycAZyGZv5167tHoKNo9BXnSr02rKml/w/9I7VRqJ3c/6sfO/gjxp4s8K2Y8M3LXl3qZ1a&#10;yiW91S2fd5Fyvztg4yEkWQD2xV0fHDxVFDrTXGlQwm3k8lMrloG+0+Updc5wV+bJwB9Oa98wPSk2&#10;jngc1TxFOTblTWpKoTirKbPGrjx9rHiT4T+HNTmVtPvNS1e3srp4Mrsj+0FWIz03BQP+BVH4X+JF&#10;5pXwtvZhKb/X4L66VobjcXiiN46+Yw6lUQhsegr13VtGstdsWs763W4tiyuUbI+ZWDKeO4IBq5tH&#10;oKj21Pltydb/APAL9lO9+bpb/gng+sfGXxXai6Wzs7e4htLfUJ1vBA2y9W38optH8O7ey9+V4zRe&#10;fFzWdZ8RS6HMYdNt7uS/tTGqss8CRWhlSYP/ALR59hXvGB6Cucu/hz4evtQur6408TXNysiSO8rk&#10;Yddj4G7C5UY4xVxr0esCJUavSYnwz1i78QfD3w5qV8CLy6sIZZiRgligyfx6/jXS1FbW0VlbRW8E&#10;axQxIERFGAqgYAH4VLXFJqUm0jrimopMKKKKkoKKKKACiiigAooooAKKKKACiiigAooooAKKKKAC&#10;iiigAooooAKKKKACiiigAooooAKo67o8PiHRb7S7l5Ut7yF7eRoW2uFYEHB7HB61eooA831b9nrw&#10;Nql/ZXUejx6Y1rEIRHpqrAkig5XeFHzFecE/3j61BB+zn4OgV4hDdtZtbPbrZtP+6QvAtu8qjGRI&#10;Y0Ck5x3xk16fRQB5mP2efCMOi3emW8VzaxXS2qSSJIrMVt4/LjGHVlIxknKnJJPXGLXiP4F+GfEv&#10;h7SNFl+22llpdhJpcP2Sfa7WskaxyQsSDlWVVz34HNehUUAeV6t+zZ4M1zUry+voLi5nuI1RDIyN&#10;5BDxuGXKZJDRIQH3AYwAAcVcsvgF4V07R77T7VLmBLy1gtJpEdNzLFLLKp27dmS80hI24OcYr0ii&#10;gDhn+DXht/Ceg+HTDN/Z2izefbASDcWKSI4bjBDLLICAAMNxjik0P4M+G9F0DWtHaK41K01i2Wyu&#10;zfy+Yz26x+WkOQB8qoSB35OSTXdUUAeYab+zr4P02wltUhuJBLa3dnJIWRGaO5jjjkBCKq52xIAc&#10;du+ar3n7M3gq+u47iW3uGeO4luBuZG/1rI8kfzISFZo1bjBznBAOK9XooA4+X4VaDL4FufCQjnj0&#10;meWSc7JMSJI0xn3K2OCJDkcdhXC2X7MOjWvjObU21G/m0uWBRPaPP813P9re5Zpjt+ZS7A4GOnpx&#10;XtVFAHD+KPhBofivxBLrc8t7aao8cCLcWkwRo2haQxyLlThgJZF9MOeK0R8OdEX4et4KSB00E2Rs&#10;DEr/AD+UVwfm9TknPqa6eigDk5Phrpc/imx1ya4vp3sX862spZ820M3lGLzVTGd2wleuOScZ5qtN&#10;8KdJk0K60ISzrod417Jd2e4HzZLmXzWfdjIKuWK46Z9q7WigDkNE+Fui6GNHaL7TPNpl1cXsc9xL&#10;ueWecMJZZDgbmO9vTGaTwR8MrLwFe6ncWOp6ndLqM8lzNDeypInmu25myEDZ7DJOAAO1dhRQB57p&#10;3wN8O6bLYFJdQlg06Z5bG1luMxWgaOWMpGuOF2zv1yenPFc437JngBrmSY215l7X7Jt88cJ9lW2O&#10;Dt3cxqoxnGRkAc59looA8w1b9nLwXrni288RX1pPcXt2kiSo0g2EPb/Z37buY8cZwCMgDml1L9nr&#10;wzrcTLqtxqequ9ubV5b24WRmTzI5EyNuPkaJCvGODkHNenUUAebab8AfCuk6VfWNolzCt7bR200q&#10;ugZlSWSUHbs2Z3yvkbcEHGK0B8HdAi8F6T4atzd2drpUv2iyureULPBKSxLq23aCfMcY24wxAA4r&#10;uaKAOA8O/A3wp4Vk05tNtZoBYXcV7AvmkhZY7U2qk+v7on8eaqeJf2fPCPi/XdS1XVoJ7y4voWhZ&#10;HZSse4oSy/LnOY0IDFlGOBXpVFAHitp+y/oVr4oW6W7uhogsUtpLCN1j+1OLprgmbaoBUsV4Xb93&#10;HStbwx+zV4L8Jat/aNhBdC5+0W9yC8owGheV4hwozgzycnJORk8V6pRQB5Jp37MHgnSr+4vbaK9j&#10;uZriO58wTLlWSdp1H3eRvd/vZJDEZ6Y3fBHwS8L/AA+07VbHSLZ4bbUYBayIdg2QgMFjXao4AY8n&#10;J9Sa76igDy/Tf2cPBelafeWVvbXQgu7VrOUNPkmNnjcgcdcxJTbf9m/wdZDVhaQz2g1E5Ih8sCEG&#10;XzWCgocguckPu/CvUqKAMPwd4QsfA2g2uj6Y039n2saxQxSsG2KBjjAHU5J9zxgcVuUUUAFFFFAB&#10;RRRQAUUUUAFFFFABRRRQAUUUUAFFFFABRRRQAUUUUAFFFFABRRRQAUUUUAFFFFABRRRQAUUUUAFF&#10;FFABRRRQAUUUUAFFFFABRRRQAUUUUAFFFFABRRRQAUUUUAFFFFABRRRQAUUUUAFFFFABRRRQAUn/&#10;AC1i/wB7+hpaT/lrF/vf0NAHwN8U/wDkpniz/sK3X/o1q+6Pht/yIHhz/sHW/wD6LWvhf4p/8lM8&#10;Wf8AYVuv/RrV90fDb/kQPDn/AGDrf/0WtAF3xd/yL13/AMA/9DWijxd/yL13/wAA/wDQ1ooA2KKK&#10;KAPl39s1T9q8KHBxtuhn8Yqt/sgKRoPiY44NzbgH8Gr2/wAa+A9F8fWK2etWguY433xsDtZD6g0n&#10;hnwXpHgXRf7P0a1FrbmQO3OWdsgZJ79KAOprNl/4+Jv97+grSrNl/wCPib/e/oKAErL1rX49Ie3g&#10;WGW8vrkkQWsAy746n0AHGSeOa1K53V1uNH8TWeux2sl7bJbPaXEcI3SRqzKwdV78rggc8j0oAmsv&#10;Ekh1KPT9S0+bS7yYFoVlZXSUDkhWUkZA7da3K5i9v5PGWsaQbWzuLew0+c3UlzdRmMs2xlCKp5P3&#10;sk9OK4f4km60f4i2V7ZW13ehNFv75rOOeQRzTxGLygQDgHlhjvk8GtaVP2kuW5lUn7NXsev0V873&#10;vx28XWfhu0vlsLWaeW7MLBI2kxD5Ku8xCE4EbMQQeox3rqtO+Ierab4U+Iep6hcHULjTbyWPT7eO&#10;3KsUMaeTgDOQzN/OuiWEqRV3bt+NjFYqnJ2X9aXPXqK+dvBPjPxX4Vsx4YuHvLvUjq1lGt7qls+7&#10;yLlfnbBxnZIsgHtirn/C7/FcMOtNcaVDD9nk8hMrloG+0+Updc5KlfmycAfTmm8HUu1FpiWKha7T&#10;R77RXjNz4+1jxJ8JvDepTq2n3mpavb2V08GU2x/aCrEZ6bgoH/Aq4XSde8QWgtJrgX9qZl1p/tjz&#10;SOt4UaURwbf4CAAynA4XjOaI4SUk7u1nb7gliYpqy3PqCivn1PiR4h1PwNrls8i6ddW+kOtvbNG5&#10;upf9DEgmV/8AfJGPbrnirGh+OvEUmv8AhWzvpGaa31WHT5CiFBdQy2HmsWU9Sjc59qPqk0nqtP8A&#10;K4fWoO2m/wDme9UUUVwnYFFFFABRRRQAUUUUAFFFFABRRRQAUUUUAFFFFABRRRQAUUUUAFFFFABR&#10;RRQAUUUUAFFFFABUdxcR2kEk8zrHFGpd3Y4CqBkk1JVPWNItNf0q802/h+0WV3E0E8RYrvRhhhkE&#10;HkHtQB83WP7V95qmj3k1rHYvd/2lbtbRjJzYTpIYyw7OGiIP1HrXWaH+1FpUmiabdanp90olgQTX&#10;kCgw/aBBFPOgGdwCJLuyRg7SByK9I8Q/C/wt4qv7G81TRoLq5sovJt3JZdiZB24UgEZAxnp+NZ8P&#10;wR8EW80skegQKZLVrNl8yQp5TRLEwC7sAmNVUsBuwOtAHI337UvhyGxkubSwv70JL5bbVVFUGRkj&#10;ZmY4VXCM6k9RjuRXUeJPjRonhrTbK+njnmt7vRLrXo2iAOYII43cf7xEi4/GrafBvwfFp01jDoy2&#10;1vMIA4t55Y2Ihj8uIblYNhU46885zmna98HvB/iXRdM0jUNEim07TbdrS1gSSSMRwsgRo8qwJUqA&#10;CDkHAoA4zUf2o/DOlXOsQXVrdQPYvHFEJCqm4kd44wACcqN0qfM2Bg56VFH+1Jod5ps99Y6PqF7b&#10;21pBc3LrsVYTLcS26oSSP44ZMsOAFznBrs7r4K+DL68nurjRVluJk2GR7iUmMbkf93837s7o0OUw&#10;cqKnh+EnhS3s7i2j0wxpcQw28rrczCRkikeSMF9+7hpZDnOfmOaAOf8AE3xvh0bQfA2uWunG70rx&#10;FeeTPK0yqbOIW00zP/tEeSRge/tVnQ/jnoup+GfEOtXtrdaRDodlHqV1FcKGf7LJEZY5BtJzuUH5&#10;eoIwa33+GPhh9C0nRm0mI6bpU4ubODc2IpMMN2c5JIkfOSc7jnOaTQfhf4X8M6RqOl6fpEUVjqKe&#10;VdQyO8vmoE2BCXJO0LwFzgDpQB5uP2r9BlsPPt9G1G6miju57qCEofs8VvFFLI5bO1v3cyEBSTnI&#10;6iqdv+1xo9m0ia1pU9jIdSvbeJYpFcm1gmSLzyOuSXX5Bk9fSvSYPg34PgtWtxo4liaC4tT59xLK&#10;xinREmTczE4ZY0HXjbxiom+CPgo3AmXRRHKJ3ud0VxKmXcqXzhxkEopK9MjOKAOZ8UfG+7/4U54i&#10;8ZeH9FmaSyuns7RbpkAmK3AgaTGfuht3BwTj3qBP2k9MtVgtptLv7q8nZYLNo1RRfyC6W0cqN3yA&#10;TOo+Y9DkZHNejHwB4fPhibw8dMi/saaR5ZLTc21naUysc5zy5Lday4/g34Ni1SXUV0OEXkk6XJcy&#10;OQsizCYFV3YX94A5CgAkc5oA4iT9qHS4JH87w7qkVujXG6cmMqI4LsWk74DZwkrIMdSGyM4NUtV/&#10;aqs21abS9D0KbVb6DU7SydDcxorRTTyw+YDnghoj8rYPINekzfCPwhcQtFJokDxslxGVLPys9wtx&#10;MOv8Uqq59x6Vn2nwF8B2LyPB4fjjZ5IpcieX5WjmM0e35/lCyMzADA5I6cUAcJ4O/a20LW4PDkWr&#10;2EulajqVjbXVzGjiVLV5o2kjTjlgVXO4DAyM4zVvS/2gNR1XSPiBrUPh+RLLQtBg1vT7W4kVZLtH&#10;hllBLAkAERr7jJzzXcaV8FfBmiXFjNY6Kts1lGsUKrcS7AihgoZd2GwHYDcDgHA6CptB+EHhHwzp&#10;+rWOnaMkFpqtuLS8iaWRxLCFZRH8zHChXYADGAaAOEsP2ptCu9Qn01tNuzqNtbGWeGFlfEqQpNLG&#10;Of4UfOejbSBzW18PPjgnxJ8a/wBnaZpEqaBNoyataatLIoNwrTyRDEfUKfL3An/CtgfBDwUPNA0Y&#10;hZYRBIn2qba6BVXld+CSqKCepA5JqxZ/CLwvpN4t5pen/wBlXagIJbSV0Aj84TGMLnaFL5OMYG44&#10;60AZPjz466F8PfGWl+HtSjlMt95f79GXERcuEyudxz5bcgcVxmnftMz3+s6hCvh66KXFtZy6Na7k&#10;Et150M8xcndtC7Ic4JB7da9O134T+FPEviWLX9T0eO61aIRBZ2kcD90WaPKhgpKl2wSP4jWVD8AP&#10;AVtbTQRaAiJK0bErczbl8tWVArb8qAsjgBSBhiKAOSuP2gn0HwL4B8SavbFl1vR21G6tbaMly4ji&#10;O1Mnj5pe9WU/ab0mJ72O90S/0+S2W5GJ3jCvLBNHDLGGDYGGlj+Y8HJx0Ndze/CbwlqGjaTpVzos&#10;Mun6Vb/ZLKBnfEMWFG0HOTwidfSq+q/BfwXrYkF5oUUpkllnLCSRW8ySRJXYEMCCXijbI6FRigDi&#10;bb9qnw9e6bpt/baZf3FpcGAXMsewi0867a1j3c/MDIj8rngZ71Wtf2uvCuoaRdX9pZXtwsMkO1Rt&#10;AeKUSFJCxOFH7p+GwQcDuK0PEH7Mvh/VNX0OWwdNJ0rTJoZmsYo3dpjHcm5AMhk6GQk/MrdTjGa6&#10;xPgp4NisLiyj0l47Wdld40vJ1A2hgAuH+VcO3yrgc9KAM34kfHfQvhp4a0nW76OW4s9Ri+0J5Tqr&#10;CIKrFuTzgMOByaxrn9pvRLO/vbebSdRjjilube1mIXbdzQzRQuijOR880YBbA5Poa7DxH8HfB3iz&#10;TdM0/VNEiuLLTbZrO0hWSSNY4WVVMfysMqQi8HP3RS3fwe8HX8LxT6FBIjG4JBd85ndXlIOeCzIh&#10;yOhUYxQBwDfHDXB8OJvEE+mx2F6nis6G1rMNxjhF55GTg4LbecjjNYmpftZw2ngW8v49LnN7BYFk&#10;v3QC2e7FgLzZtzux5ZznGMjFev2vwp8K2fhxdBj0hP7KW9/tHyHlkfNx5nmeYWLFid/zcmqbfBDw&#10;O+mf2c3h+3Nlu3eTvfGfs/2bP3v+ePyfT35oA5vTf2kNEv5vDCixuhb6+A1teMVWMoZBGrYJzyx+&#10;71A5Irr/AIgeLrrwpd+EY7ZI3j1bW4tNnMn8MbwzPke+6NR+NQy/BrwdNcxzNoy5juDdiMTyiPzd&#10;4k3FA20/OobBGM81sa54K0bxLocOkalZ/arGF0kjRpXDo6fdYOCGBHrnNAHlSftKQ6TrviLTtU0q&#10;5uRpd3evJcWajZBYwSxxtK+TliDJkheSAcdK3vE/xvbwv8Q7rw5Joct3D9hsZrOeCZd9zcXM8sSQ&#10;7SRtH7oncTjg57U6f9nTwfc+JbDUZLLdY2dlLaJpxkk2O0lws7SSNvzISy8h8g55rqPEfww8M+LN&#10;Qa+1TS1ubxoI7fzhK8bBI5DJGAVYYKuSQRyMnnmgDnPFfxYu2+Bur+OvCtgl3dW1hcXKWt+/lhGi&#10;DCRXx/dKMOOuKq6z8QfEOi+MfB0bi2m0fXmW2MQhZfKkNu8oJmJxvZ1CiPHKknPGK7uHwTokHhF/&#10;C8enxroL2z2bWQJ2tEwIZSc5OQTk5yck5qq3w48Ov4gs9bbTt+o2YUQSNNIUjKoUVgm7buCkjdjP&#10;PWgDi9B+LGtTfCbxp4n1bTraDVNBuNTiFnbyFoz9nZggLd87Rk1zdz8TPG1zoLQWmo6cniOLW00W&#10;KNbHzIr15I45g33x5YSNpC3X7hr1o+ANFEc0Edr5Vncy3M91aqx8u5ecHzS4zznJNRaJ8M/DPh2P&#10;TksNLSH+z7mS7tmaR3ZJnjaNn3MxJJRivOcA8UAc94X8X6/c/FHUvD93cWWqafb2TXM01lCyCxl8&#10;wCOFnJIdmTcxHBXb7iud1/8AaDulXw9daJ4dvLyw1LVjZRSOUH2uIRXBZoyT8hDQfx44Oe9eh+F/&#10;hn4d8F6lfX+jWMlnc30sk9wftUrrJJI2522sxUEnuB7dKrWnwg8I2N+l5Bo6pOlwbqP99IUjlIcF&#10;kQttXIlk4AA+Y0AcBf8A7W3hOweyLWt48V3praijLt3gC2a5KFM7s7FPPTPFX9T/AGmfD/h7X7PS&#10;tZsrnTZZ7V7mQs6SGHZbPclWVSSf3UZORxkgda3D+zz8PWkDHw3DxD5AXzpduzyTB93fjPlEpnGc&#10;d60Lv4MeDL/XzrVxoUM2onkyPJIVJ8gwZKbtpPlMUzjpQBw+sftK/wDCN60kWs+F7zStLGkS6nJc&#10;TzIXDCWCOJFCkghzcLzng9ehwtn+1Poeo2N7c2ej6jdLYWjXN75ezEGJ2hC5zhsuh+YZG35s4rsU&#10;+BvglIwh0XzAIZIAZbqZ2Eb7Ny5Lk4/dxkehUEYNW7X4ReFLK2uoIdLZRcwC2mkNzMZHjEjSgby+&#10;7h3Y5znmgCkfi/pz+B9H8Q29pPdPq1ytlaWETqZJLgsy+XuztGNjndnGFrnfDf7SmieKNasLO00v&#10;UBa3Nzb2LXsiqEhuZonkSJhncT+7YEgYBA9a7Y/DDwyfCsfhz+y0GkRzfaEhWVwyy7y5kEm7fuLE&#10;ndnPJqLS/hL4R0VbdbLRILcQTwXUe1m+WWGMxxP15IViOeucnJoA5nxN+0R4e8I+IvEWl6nBc266&#10;Latcy3DYxLtRG2oudx/1gAbGMgjtWJaftXeHrxmWLStQlNtBLdag0exls4o5Ujdy2cOB5iN8ucgn&#10;0Neg6v8ACfwpr+r3Wp6jpCXl5cxvFI000jLh0CNtTdtUlQBuAB965ub9nLwjceK7TVpbaSa1trJ7&#10;VbCW4ldWZpllLuxfLjKgbWytAGS37Ufh99W1XTbXTru9vLO5t7aKOB4z9oM10bZCDn5P3g/ixwc1&#10;R1z9qiytddk0XTNElvtSh1C1tJUa4jCiOS6Fu8mQTgq38J6/Su70/wCBngbSr1rq10CKKczJPu86&#10;QhXSfz02gthQJfnAGBk9KjT4C+A0uri5Xw/GJ7iUTO/ny8P5wnyvz/L+9G/C4Gc+tAGZ4B/aA0L4&#10;nW2unQ0lEunWn2yMygFZojvCPx0yUPynkcetcH4Q/ayWbRFuNY0qe9uBbPfXDaegVLaCOG0eVm3H&#10;5sG6GAOSPpXtPh74ceHfCq3y6Xp/2WO9Ty5o/OkdCvPyqrMQo+Y8LjrWVa/A7wNZW08EHh63jhnt&#10;pLORA7/NDIsSun3uhEEQ/wCAD3oA45v2rvCrza5Fb215dNprOq+WBicpcLbyd/kCyMOWxxk9BXqn&#10;hHxNbeMfDdhrNmCtveRiRVYglexGRwcEHpWH/wAKe8JK9+yaW0RviWnEV1MgJLiQlQHAQlhklcZN&#10;bnhrwnpXhCwSy0i0Fnaou1YldmA5JzyTySxJPU55oA16KKKACiiigAooooAKKKKACiiigAooooAK&#10;KKKACiiigAooooAKKKKACiiigAooooAKKKKACiiigAooooAKKKKACiiigAooooAKKKKACiiigApP&#10;+WsX+9/Q0tJ/y1i/3v6GgD4G+Kf/ACUzxZ/2Fbr/ANGtX3R8Nv8AkQPDn/YOt/8A0WtfC/xT/wCS&#10;meLP+wrdf+jWr7o+G3/IgeHP+wdb/wDotaALvi7/AJF67/4B/wChrRR4u/5F67/4B/6GtFAGxRWF&#10;/wAJ34a/6GHSv/A2L/4qj/hO/DX/AEMOlf8AgbF/8VQBrN94/Wobn/Vf8CX+YrJbx14a3H/iodK6&#10;/wDP7F/8VUNx468NmL/kYdK+8v8Ay+xeo/2qAOprNl/4+Jv97+gqp/wnfhr/AKGHSv8AwNi/+KrP&#10;l8deG/tE3/FQ6V97/n9j9B/tUAbVFYf/AAnXhv8A6GHSv/A2P/4qsvWfip4e02S3trbVtOvr65J8&#10;qCO9iAwOrMxbCgZHX1oA7CiuIsvivoyalFY6pf6bYTTgmCRdQhkjkwMkbg3Bxzg9a2/+E68N/wDQ&#10;w6V/4Gx//FUAbmKMVh/8J14b/wChh0r/AMDY/wD4qj/hOvDf/Qw6V/4Gx/8AxVAG5RisP/hOvDf/&#10;AEMOlf8AgbH/APFUf8J14b/6GHSv/A2P/wCKoA0NW0ez12ya0v4FuLdmVyjZHzKwZTx3BANXMVh/&#10;8J14b/6GHSv/AANj/wDiqP8AhOvDf/Qw6V/4Gx//ABVO72FbqbmKpXWjWV7qNlfT26yXdkXNvI2c&#10;xll2sR25HFUP+E68N/8AQw6V/wCBsf8A8VR/wnXhv/oYdK/8DY//AIqhNrYGk9zcorlrn4geH2v0&#10;tl8SaXEpjMhcXcR5yBj71Vbb4jeGrtrtYvFmnlrZ9jbp4wCcA8HdyOe1CTaugbS0Z2dFc7Y/EHw5&#10;c2cEza/pSs6BiPtsfGR/vVN/wnXhv/oYdK/8DY//AIqkM3KKw/8AhOvDf/Qw6V/4Gx//ABVH/Cde&#10;G/8AoYdK/wDA2P8A+KoA3KKw/wDhOvDf/Qw6V/4Gx/8AxVH/AAnXhv8A6GHSv/A2P/4qgDcorD/4&#10;Trw3/wBDDpX/AIGx/wDxVH/CdeG/+hh0r/wNj/8AiqANyisP/hOvDf8A0MOlf+Bsf/xVH/CdeG/+&#10;hh0r/wADY/8A4qgDcorD/wCE68N/9DDpX/gbH/8AFUf8J14b/wChh0r/AMDY/wD4qgDcorD/AOE6&#10;8N/9DDpX/gbH/wDFUf8ACdeG/wDoYdK/8DY//iqANyisP/hOvDf/AEMOlf8AgbH/APFUf8J14b/6&#10;GHSv/A2P/wCKoA3KKw/+E68N/wDQw6V/4Gx//FUf8J14b/6GHSv/AANj/wDiqANyisP/AITrw3/0&#10;MOlf+Bsf/wAVR/wnXhv/AKGHSv8AwNj/APiqANyisP8A4Trw3/0MOlf+Bsf/AMVR/wAJ14b/AOhh&#10;0r/wNj/+KoA3KKw/+E68N/8AQw6V/wCBsf8A8VR/wnXhv/oYdK/8DY//AIqgDcorD/4Trw3/ANDD&#10;pX/gbH/8VR/wnXhv/oYdK/8AA2P/AOKoA3KKw/8AhOvDf/Qw6V/4Gx//ABVNk8feGYY2d/EWlBFB&#10;Yn7bHwB/wKgDeor5O0v9tez1zRb+ex1PQ57pdTg+zrHcqwFjMkhTeM8SKYiCPcetddof7Y3hVtG0&#10;241R1UywRrPdwTR+V9pEMcsyBd24BFkJyRg7WAyRQB9B0V4Hqn7Z/gKwsHuoZ/tKpKYmJuIokX96&#10;0aMzswCq4UspPbA6kV1XiL9o/wAGeHLG1updSgnjuNHutZUQ3EZIjgRHZCN3DkSDA9jQB6lRXgt9&#10;+2b4A06fXI572KI6Y8cS77uEGZ3dEAxu+QZkX5mwCMnoKgX9tPwPdaTNqVkftdnb2sNxcTC7gRIm&#10;kuJIAhLMM4eJyWHAUBs4IoA+gaK8a8S/tM+H9H0XwRrFpNY3mna/dCO6Y6hErWUP2aWYyEZ+bHlY&#10;wOueOozZ0X9p3wZqHhzXtXv72PR00a0S/ngubiNpGt3iMiOoVjklQfl6gjBGaAPXKK+eIf22/A95&#10;p4uLJTfTRpdS3UNveQMII4I45Xbfv2tlJVICkkkFeoxVSP8Abi8HaaXXXTb6c7aleW0IS+ifdawz&#10;LGJyN2SW3g7Bk8HHAoA+kqK8q0z9o3wrqPgnWPE7XNva2NhNPFGk17CJLgROYy6jd8qllOC2OOel&#10;clpn7afgrVo7OW2jeWCQqLiZLqApb7rtrUc7vn/eLn5c/Kd3SgD6CorzDw9+0X4J8Q6bqV+mrW1t&#10;a6fZpd3DTTxgrkOWQDOSyhOQPUVz99+1h4Y0zTre6u7WWFpbd75ohdQMUs0CFpsh8HiRfkHzZyMc&#10;GgD2+ivALr9srwjbXNwq2s8lrC83+lC4h2tHDcLBLIBuzgM6EDqwJIzg1h6T+2RpsnhfTLnVDb2G&#10;oS3Cux8xGjubcXLQuUAbKkYH3sdQehoA+m6K+fLr9tPwZp/hi51i8jNm0HkubWe8gV2ilhMyMDvx&#10;naCNmd2eMZqjD+2NpH/CTXkN0trbaVDcS29r5d1HJLffu7RoSPm/dktdbSG4468HAB9I0V4Qf2wP&#10;CC3dvAYpMghb1/tEOLNjdG1IPzfPiQZ+TPy/N0re8ZftJ+FPCWu/2YtzDqDILcTXEF3F5cLzu0cC&#10;kludzrgkZCggtgUAes0V85ab+1LBpngHwB4l8RajpdumtLc3epwxzRl7WFLSWdFUK55yijnk56A8&#10;Via1+3bo8kBm8NaXaaysUE7XIfVYE8qVHtgqAhiGDJchsjoQR2OAD6oor5+vP22Ph9ba9qOjxXSX&#10;d7bS/Z4o4bqEmeUTxwOo+b5QHlX5mwCAxHArrPAP7R/hLx3rmt6Ul7a6bdaU2yUXN9CckMyngMcc&#10;rkZ6ggjigD1Wivn+D9s7wZf6xcaVYJ9u1FLxLSKGK9gxJvWdgxYvhMC3fIYgjK560Tfta6Frl74W&#10;Xw80MtjqN7Yw3t7czxotstxE0uwqW3bgoXJxgEgE5NAH0BRXh3iL9rjwd4a1fW7W6DPaaZJPAb2K&#10;4iZJpYrYXLIgDZ5Q4DYxuGM5qLxN+2B4N8O6vf2CpJqDWAlkuJbeeLasca27Mwy3zf8AHymAOTtb&#10;HSgD3aivnJ/2xdHj8XC3e2VNItrOd9QIuImktZYrlIi2Q2HXDggLkkZPY1as/wBtr4f6tfXNlpty&#10;t/drcx21vFFdQgz7pjFuJLYQBhzuxwQelAH0HRXlPgL9pLwf48fXFh1C2sTpLlJFuLyHc2GdegbI&#10;OUPB5wQe9cjZftqeDdUtpDYQte3aXT232eG9tyMLbmcvv37QNgIxnO75epoA+hKK8HsP2qNE8T+N&#10;PClhostv/YOo3MkF1qd1cRoqkWRuAgXduBBKAkjGdwHIqDxB+1/4es9TvtO0mK21C8stWtdOmWTU&#10;IYxskuFheUDdkBd24ZxuHPTmgD3+ivC4/wBr3whcXtpaQRvLPfyxrYA3MKrcxO0iiXJbCAGJshsE&#10;Aqe4q/4C/at8CfEXUtYsNL1W0FzYwtcRrLeRAXCB2TI+b5DuX7rYOCD0oA9lor5h8B/tp6fqn+m+&#10;J7O20fS5oLGQSwXkUotnmtnmKv8ANlhlCMgcZGcZrWsf23/Amraatxp+b658xw1rDdwEqi27XG8t&#10;u2/cVhtzkN8vWgD6IorxJ/2n/Duq/D/xRrdjd2+nXmkRo6w3s8bGQPGkkbAK3OVcZHUHIPIrQ8A/&#10;tMeFfHOsy6d50emfu55YLi7uoQlwsM5gkIw2V+YZAbGQcigD12ivniw/be8A61c/ZdJlGpXkt1Hb&#10;20EV3CDKH83DklgIx+5bIbBGVPetNP2vfB9xod9rNrHLc6bYWIu7qVJog0TmHzhDsLZLbcDIGASB&#10;mgD3SivEdW/a08IaHpt3NeBlvLNJHnsYriKSRQqwtwVbDZ89AMHrn0rB1H9tPw3o+vXdvqFrFZaf&#10;ZWbPczy38O9Lrz44khADYIYSo28HAB9jQB9GUV856p+2T4d1XR9NuPCz299LPdWcd3JJcxeXaJLe&#10;i2fPzfOflkIK5AAB6GtHW/2mrXQvinrOhu1peabbW9qlilrdQF7yeRJZHO8uAgRIm4I5PfJAIB73&#10;RXgy/theEr2S3/sy3l1GK5kghhkFzBGHkltTcqpDuCAEGCTwDx1rpfhr+0b4T+JIufKuotKMdtbX&#10;kYvrqJfNhnVjGww3B+VgVPIxyORQB6pRWH/wnXhv/oYdK/8AA2P/AOKo/wCE68N/9DDpX/gbH/8A&#10;FUAblFYf/CdeG/8AoYdK/wDA2P8A+Ko/4Trw3/0MOlf+Bsf/AMVQBuUVh/8ACdeG/wDoYdK/8DY/&#10;/iqP+E68N/8AQw6V/wCBsf8A8VQBuUVh/wDCdeG/+hh0r/wNj/8AiqP+E68N/wDQw6V/4Gx//FUA&#10;blFYf/CdeG/+hh0r/wADY/8A4qj/AITrw3/0MOlf+Bsf/wAVQBuUVh/8J14b/wChh0r/AMDY/wD4&#10;qj/hOvDf/Qw6V/4Gx/8AxVAG5RWH/wAJ14b/AOhh0r/wNj/+Ko/4Trw3/wBDDpX/AIGx/wDxVAG5&#10;RWH/AMJ14b/6GHSv/A2P/wCKo/4Trw3/ANDDpX/gbH/8VQBuUVh/8J14b/6GHSv/AANj/wDiqP8A&#10;hOvDf/Qw6V/4Gx//ABVAG5RWH/wnXhv/AKGHSv8AwNj/APiqP+E68N/9DDpX/gbH/wDFUAblFYf/&#10;AAnXhv8A6GHSv/A2P/4qj/hOvDf/AEMOlf8AgbH/APFUAblFYf8AwnXhv/oYdK/8DY//AIqj/hOv&#10;Df8A0MOlf+Bsf/xVAG5RWH/wnXhv/oYdK/8AA2P/AOKo/wCE68N/9DDpX/gbH/8AFUAblFYf/Cde&#10;G/8AoYdK/wDA2P8A+Ko/4Trw3/0MOlf+Bsf/AMVQBuUVh/8ACdeG/wDoYdK/8DY//iqP+E68N/8A&#10;Qw6V/wCBsf8A8VQBuUVh/wDCdeG/+hh0r/wNj/8AiqP+E68N/wDQw6V/4Gx//FUAblFYf/CdeG/+&#10;hh0r/wADY/8A4qj/AITrw3/0MOlf+Bsf/wAVQBuUVh/8J14b/wChh0r/AMDY/wD4qj/hOvDf/Qw6&#10;V/4Gx/8AxVAG5RWH/wAJ14b/AOhh0r/wNj/+Ko/4Trw3/wBDDpX/AIGx/wDxVAG5RWH/AMJ14b/6&#10;GHSv/A2P/wCKo/4Trw3/ANDDpX/gbH/8VQBuUVh/8J14b/6GHSv/AANj/wDiqP8AhOvDf/Qw6V/4&#10;Gx//ABVAG5RWH/wnXhv/AKGHSv8AwNj/APiqP+E68N/9DDpX/gbH/wDFUAblJ/y1i/3v6GsT/hOv&#10;Df8A0MOlf+Bsf/xVJ/wnPhvzYv8AioNK+9/z+x+h/wBqgD4i+Kf/ACUzxZ/2Fbr/ANGtX3R8Nv8A&#10;kQPDn/YOt/8A0WtfA3xQ8R6TL8SfFTpqlk6NqlyQy3CEEea3I5r7e+HPjjw5H4D8PK/iDS1ZdPtw&#10;Va9jBB8tf9qgDqPF3/IvXf8AwD/0NaKw/Fnjnw2/h+6C+INKY/JwL2P++P8AaooA/9lQSwMEFAAG&#10;AAgAAAAhAP21Q8jgAAAACgEAAA8AAABkcnMvZG93bnJldi54bWxMj0FLw0AUhO+C/2F5gje7SWvT&#10;GLMppainItgK4u01+5qEZndDdpuk/97nSY/DDDPf5OvJtGKg3jfOKohnEQiypdONrRR8Hl4fUhA+&#10;oNXYOksKruRhXdze5JhpN9oPGvahElxifYYK6hC6TEpf1mTQz1xHlr2T6w0Gln0ldY8jl5tWzqMo&#10;kQYbyws1drStqTzvL0bB24jjZhG/DLvzaXv9Pizfv3YxKXV/N22eQQSawl8YfvEZHQpmOrqL1V60&#10;rB+X/CUoWMxXIDjwlK74y5GdNElAFrn8f6H4A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xc/EvaAMAAGsIAAAOAAAAAAAAAAAAAAAAADwCAABkcnMvZTJvRG9jLnht&#10;bFBLAQItAAoAAAAAAAAAIQDfdGRfr4gAAK+IAAAVAAAAAAAAAAAAAAAAANAFAABkcnMvbWVkaWEv&#10;aW1hZ2UxLmpwZWdQSwECLQAUAAYACAAAACEA/bVDyOAAAAAKAQAADwAAAAAAAAAAAAAAAACyjgAA&#10;ZHJzL2Rvd25yZXYueG1sUEsBAi0AFAAGAAgAAAAhAFhgsxu6AAAAIgEAABkAAAAAAAAAAAAAAAAA&#10;v48AAGRycy9fcmVscy9lMm9Eb2MueG1sLnJlbHNQSwUGAAAAAAYABgB9AQAAsJAAAAAA&#10;">
                <v:shape id="Image 384" o:spid="_x0000_s1027" type="#_x0000_t75" style="position:absolute;left:127;top:127;width:53033;height:9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CP0xwAAANwAAAAPAAAAZHJzL2Rvd25yZXYueG1sRI9Pa8JA&#10;FMTvBb/D8gre6qamFBtdRTSF4iGlpgjeHtmXP5h9G7KrSb+9Wyj0OMzMb5jVZjStuFHvGssKnmcR&#10;COLC6oYrBd/5+9MChPPIGlvLpOCHHGzWk4cVJtoO/EW3o69EgLBLUEHtfZdI6YqaDLqZ7YiDV9re&#10;oA+yr6TucQhw08p5FL1Kgw2HhRo72tVUXI5Xo+Dk55/pW4m783jI4/Sa5XlW7pWaPo7bJQhPo/8P&#10;/7U/tIJ48QK/Z8IRkOs7AAAA//8DAFBLAQItABQABgAIAAAAIQDb4fbL7gAAAIUBAAATAAAAAAAA&#10;AAAAAAAAAAAAAABbQ29udGVudF9UeXBlc10ueG1sUEsBAi0AFAAGAAgAAAAhAFr0LFu/AAAAFQEA&#10;AAsAAAAAAAAAAAAAAAAAHwEAAF9yZWxzLy5yZWxzUEsBAi0AFAAGAAgAAAAhADgMI/THAAAA3AAA&#10;AA8AAAAAAAAAAAAAAAAABwIAAGRycy9kb3ducmV2LnhtbFBLBQYAAAAAAwADALcAAAD7AgAAAAA=&#10;">
                  <v:imagedata r:id="rId116" o:title=""/>
                </v:shape>
                <v:shape id="Graphic 385" o:spid="_x0000_s1028" style="position:absolute;left:63;top:63;width:53391;height:9646;visibility:visible;mso-wrap-style:square;v-text-anchor:top" coordsize="5339080,96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hzZwwAAANwAAAAPAAAAZHJzL2Rvd25yZXYueG1sRI/RaoNA&#10;FETfA/2H5Qb6lqzGpojNJiSWgo/V9AMu7q1K3LvW3aj9+26h0MdhZs4wh9NiejHR6DrLCuJtBIK4&#10;trrjRsHH9W2TgnAeWWNvmRR8k4PT8WF1wEzbmUuaKt+IAGGXoYLW+yGT0tUtGXRbOxAH79OOBn2Q&#10;YyP1iHOAm17uouhZGuw4LLQ4UN5SfavuRkHx+vUU5zJ3si7eTXLxTblPZ6Ue18v5BYSnxf+H/9qF&#10;VpCke/g9E46APP4AAAD//wMAUEsBAi0AFAAGAAgAAAAhANvh9svuAAAAhQEAABMAAAAAAAAAAAAA&#10;AAAAAAAAAFtDb250ZW50X1R5cGVzXS54bWxQSwECLQAUAAYACAAAACEAWvQsW78AAAAVAQAACwAA&#10;AAAAAAAAAAAAAAAfAQAAX3JlbHMvLnJlbHNQSwECLQAUAAYACAAAACEA9wYc2cMAAADcAAAADwAA&#10;AAAAAAAAAAAAAAAHAgAAZHJzL2Rvd25yZXYueG1sUEsFBgAAAAADAAMAtwAAAPcCAAAAAA==&#10;" path="m,964564r5339080,l5339080,,,,,96456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1C28001" w14:textId="77777777" w:rsidR="00CA53C9" w:rsidRDefault="00000000">
      <w:pPr>
        <w:pStyle w:val="ListParagraph"/>
        <w:numPr>
          <w:ilvl w:val="0"/>
          <w:numId w:val="19"/>
        </w:numPr>
        <w:tabs>
          <w:tab w:val="left" w:pos="742"/>
        </w:tabs>
        <w:spacing w:before="226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1DB551C0" w14:textId="77777777" w:rsidR="00CA53C9" w:rsidRDefault="00000000">
      <w:pPr>
        <w:pStyle w:val="ListParagraph"/>
        <w:numPr>
          <w:ilvl w:val="1"/>
          <w:numId w:val="19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Address</w:t>
      </w:r>
      <w:r>
        <w:rPr>
          <w:spacing w:val="-2"/>
          <w:sz w:val="24"/>
        </w:rPr>
        <w:t>.</w:t>
      </w:r>
    </w:p>
    <w:p w14:paraId="500DECBF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41403C7E" w14:textId="77777777" w:rsidR="00CA53C9" w:rsidRDefault="00000000">
      <w:pPr>
        <w:pStyle w:val="ListParagraph"/>
        <w:numPr>
          <w:ilvl w:val="1"/>
          <w:numId w:val="19"/>
        </w:numPr>
        <w:tabs>
          <w:tab w:val="left" w:pos="1463"/>
        </w:tabs>
        <w:spacing w:before="95"/>
        <w:ind w:left="1463" w:hanging="359"/>
        <w:rPr>
          <w:sz w:val="24"/>
        </w:rPr>
      </w:pPr>
      <w:r>
        <w:rPr>
          <w:sz w:val="24"/>
        </w:rPr>
        <w:lastRenderedPageBreak/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Address</w:t>
      </w:r>
      <w:r>
        <w:rPr>
          <w:spacing w:val="-2"/>
          <w:sz w:val="24"/>
        </w:rPr>
        <w:t>.</w:t>
      </w:r>
    </w:p>
    <w:p w14:paraId="585D9732" w14:textId="77777777" w:rsidR="00CA53C9" w:rsidRDefault="00000000">
      <w:pPr>
        <w:pStyle w:val="ListParagraph"/>
        <w:numPr>
          <w:ilvl w:val="1"/>
          <w:numId w:val="19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197E48CF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2864" behindDoc="1" locked="0" layoutInCell="1" allowOverlap="1" wp14:anchorId="4408ADA1" wp14:editId="1BF9C565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756910" cy="2052320"/>
                <wp:effectExtent l="0" t="0" r="0" b="0"/>
                <wp:wrapTopAndBottom/>
                <wp:docPr id="386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052320"/>
                          <a:chOff x="0" y="0"/>
                          <a:chExt cx="5756910" cy="2052320"/>
                        </a:xfrm>
                      </wpg:grpSpPr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30" y="50547"/>
                            <a:ext cx="5706279" cy="1989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6350" y="6350"/>
                            <a:ext cx="5744210" cy="203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39620">
                                <a:moveTo>
                                  <a:pt x="0" y="2039620"/>
                                </a:moveTo>
                                <a:lnTo>
                                  <a:pt x="5744209" y="20396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396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BAC0D5" id="Group 386" o:spid="_x0000_s1026" style="position:absolute;margin-left:72.5pt;margin-top:16.45pt;width:453.3pt;height:161.6pt;z-index:-15663616;mso-wrap-distance-left:0;mso-wrap-distance-right:0;mso-position-horizontal-relative:page" coordsize="57569,20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tSq9dAMAAHMIAAAOAAAAZHJzL2Uyb0RvYy54bWycVtuO2yAQfa/Uf7D8&#10;3rXjbG7WJlXVdFcrrdpVd6s+E4xtVAwUyGX/vjOAEzdp1UukOIMZhjOHM0Nu3h46keyYsVzJZTq6&#10;ytOESaoqLptl+uX59s08TawjsiJCSbZMX5hN365ev7rZ65IVqlWiYiaBINKWe71MW+d0mWWWtqwj&#10;9kppJmGyVqYjDoamySpD9hC9E1mR59Nsr0yljaLMWni7DpPpyseva0bdp7q2zCVimQI255/GPzf4&#10;zFY3pGwM0S2nEQb5DxQd4RI2PYZaE0eSreEXoTpOjbKqdldUdZmqa06ZzwGyGeVn2dwZtdU+l6bc&#10;N/pIE1B7xtN/h6Ufd3dGP+lHE9CD+aDoNwu8ZHvdlMN5HDcn50NtOlwESSQHz+jLkVF2cAmFl5PZ&#10;ZLoYAfEU5op8UoyLyDlt4WAu1tH2wx9WZqQMG3t4Rzia0xK+kSKwLij6s5RgldsalsYg3V/F6Ij5&#10;ttVv4DQ1cXzDBXcvXplwbghK7h45RXZxAGw+moRXy3Q8n6WJJB2UxH1HGpbgCyC998I1eAYXITaC&#10;61suBDKPdgQLkj6TxC/yDXJbK7rtmHShfgwTgFtJ23Jt08SUrNswAGjuqxEcG9SuA4zacOlCsVhn&#10;mKMt7l8Djs9QYgiUlMcJD/qEE1OwUWBnmhnPFmMQB2hjkk+uPQGkPGknnxazRdDOaDFf5LMCIRwV&#10;QEptrLtjqkvQAMyABWgnJdk92Iiqd4lcBiAeIeDCNgF9x/YswuiCx38qraeWaAYQMOzwsKELhsO+&#10;i61mPJ9jLtEP6y+OfsPUdDwJRHkDfIc8XV8XpxobL6ahxgY80W3gacgN9KoqsAR8tb1FD7I3kU1s&#10;m8K3TQfaAIbTBNrmJigBBI/rMCiayR7rPWJpsdwDFJzv1I49K+/pTkXfe0A6APbkI+TQ18fMQQe+&#10;hQzT6/36X+1jD/19s4HYvUf/GzwDo3/j8zPSPgoVyrIAHgnwWRxJgV2HtAuJ/IyKWZ57iVoleNUX&#10;sjXN5r0wyY7gNeU/Uek/uaGW18S2wc9PRTchYXMUU5APWhtVvUCz2YPglqn9viXY2cS9BIVD3q43&#10;TG9sesM48V7569KfF+z5fPhKjI5F5qA+P6pe6Be1FnxxpVTvtk7V3BfiCVEECkXnLX+zeebiLYxX&#10;53DsvU7/FVY/AAAA//8DAFBLAwQKAAAAAAAAACEAl9F2eLBaAACwWgAAFAAAAGRycy9tZWRpYS9p&#10;bWFnZTEucG5niVBORw0KGgoAAAANSUhEUgAABU0AAAHZCAIAAAA9vI1EAAAABmJLR0QA/wD/AP+g&#10;vaeTAAAACXBIWXMAAA7EAAAOxAGVKw4bAAAgAElEQVR4nOzde1hU95348e+gMcCMRHBsgeqAq5Bg&#10;09SCJuqWi0bX+iB2Rf0lPgbs/kxXWjdeKis2+iNbS0zIYtU8ksBv47NRkp+1KjYSHmtNDEhX7epM&#10;Y0wkAV1xtECVi8pwMZGZ3x/fenoyNwcERo/v1+OTDOd8zznfc/vO+ZzvZXQOh0OodNsdgwJ0AgAA&#10;AAAA3IcGy/913fzq8//5i/XPrU2t7dfbOv2bJwAAAAAA0DuDhRBNLbY/nr5Yc+GKvzMDAAAAAADu&#10;SkDXza/Mn10iyAcAAAAAQAMCauuunq1t9Hc2AAAAAABAHwi4cKnZ33kAAAAAAAB9I+C8tcnfeQAA&#10;AAAAAH0jwN8ZAAAAAAAAfYY4HwAAAAAA7SDOBwAAAABAO4jzAQAAAADQDuJ8AAAAAAC0gzgfAAAA&#10;AADtIM4HAAAAAEA7BvdusXk/GG+KDJWfm6+17yz9b6e5Qoh9v/v4LjPXo426ihsbPm1y7JCHBrnO&#10;8mVxZaOij/ZlSvzox8Z88/AfvrjU0DolfvSEJ0xCiFOfWI9ZLtz9ypVN+L5adX58X6c8C7aOm7+r&#10;rPa+IAAAAABg4PWmPl8dbwshhg/TZ6Y/qfyZmf6kem5fcVqt00b7SR/uy4zvP/bU+OhBg+6VBhT3&#10;Wn4AAAAAAH2ix/X5cWPDw0eECCGs9a37fvfxjO8/9nhsxLCQoCnxo/uwXtp1o0P1gUKIT2saDv/h&#10;855uVC7VT3nTvGOWC/13ZgEAAAAAfauX7faFEDdsXUKIz8//JXpkmCH4YX3ww6MiQn+QHGcIflgI&#10;YYoMXf6jZNnSWzb8HhQQIL7eYF5pAX7D1hX5jUeEEF9+1X3keE31uUanbY0MHzbkoUFfftV9ufGa&#10;EOJy47XY0d8YNEjX68xLSsP+L/7nyrfCH5E5lzns3b50dn0lhAgKfMipWbvSAsIQ/PD8WeOt9a0N&#10;V67LWUMeGvzjZ6fIDclXJ0r2MtOfHD5ML4Tottu9tMOXbz1ksouXW5zmus2wa372/e5j9S6rE3vv&#10;C+DUOYJXKgAAAADgXz2O823tN7/86taQhwY9HhsRPTLsd5XV//HrY3LWqAg3TdyVKFQaPkz/42en&#10;qGNgQ/DDSmw55KFB0ybHCiGcQv3Df/hcHT0qYX/rjc6e5t+tR//uG+oczvvB+P8+fbEX+xIU+JD8&#10;cPPLW770XR8UEPC9b49U/jRFhs74/mOH//C5U8g9KCDgqfHR+uCHXUNodZYGBQT8nckohOi2271n&#10;2DUnTltUjoP3gQlcR0CQmyPUBwAAAAB/6XGcf6mh9bOaBllFLGuDldrmSw2t//HrY7IWWl1FLG5X&#10;8yrB5GNjvqkOg+VcWW885KFBI8OHuVbpK+LGhseO/oYQoq29y0sytcdjI9Thrmv1uKx+F0LI7IUN&#10;CxZC3M2+OGVA6eCg1PNPiR8tZzk1H4j4RogQ4rEx3zQEP6wklstGjwwbFRHq9PpApldSKk0AhBCj&#10;IkKjR4a5zbDb/KibIcj16IOHeD+woSFBgwbplFYYcimZJQAAAACAX/Sm3b7ssK2ElF5qm0dFDJNV&#10;3E6RdoghUPls67j5+fm/yNWOjR7hPVBUKpC//Kr75CfWXmTerbrLLTJ+brnWoa7T7vW++Kjbbj9X&#10;d1UIcamh9eaXt5RNyyMgX6MoiYc8NNig/1relGELlPyfq7s67Ikg3zOsUDrhz/j+Y+qNetd6o7O7&#10;2zHkoUE/SIqbNjnWbZ8LAAAAAMBA6n3/fHXn7UEBAW5rmz1RVxSrm7i3d3ypVEe7UoL8brv9T59d&#10;8j2k7NdO43es9O4rgwbpQkOCvKeRgbf3kQvcZtjLbxB6UX2ucWT4MPkSQUb7P0iKcxplAAAAAAAw&#10;kHoc58v23kpT7WOWC/rgh9XVxa68DyP38JDBygsCLzHzqIjQ70/4O1mT78d6Y+/70rfU4/y5pYyV&#10;oEyRDenVaXzM8Lix4fIFikysbv/vnTJ0gvLGJ3xESNzYcCr2AQAAAMAvehznt3fc7Lbbhzw0aNzY&#10;8OpzjUoncCcyYr/UcO3bsRGG4IfHRo84ZrmgVBqrK9iVLu5T4kcPCwkSQjRcueG6wqmTYwzBD/e0&#10;Jr9P+L4vd+Ta9t6this3hg/TKz8cqPwwgXrMP6Fq7a80phgbPWJQQIAch8+XDCv5kft47UanTCm7&#10;A9yR+qWPfJUw4QmTL+0OAAAAAAD9pMdxvtKL3hQZuup/T1WmK13EpeHD9Kv+99RPaxrqLrc8Hhsh&#10;/5SzXDuxqzuQu+3irrwCkGMBPDU+Wtyuqb7UcE0OL+cl3nbqoC5UA+/5okf74p1s3D7xCZPslu+J&#10;8muFys4KlyMsyQ75Tj35pUsNrXfMsJIf2WNCndIXSj5li31lE5carvm+EgAAAABAHwroxTI7S//b&#10;Wv+3gLPbbv/jx3VKjH3yE+uXX3Urcw//4fNPaxqUP10rpW0dN+tv/5i861wp4huPyF+AH2A93Rcv&#10;Dv/h8+Zr7T5u91JD6+8qq20dN5Upnt5iHLNcOPWJVVbgd9vt/2NtUn5Uz3uGnfKz73cfK382X2v/&#10;48d13Xb7UH1g3NjwHuWz+Vr7f/z6mI/HBAAAAADQ53S/2n7EX9v21BwdAAAAAAD0jh8qyQEAAAAA&#10;QD8hzgcAAAAAQDt6PA5fH+JX1gEAAAAA6FvU5wMAAAAAoB3E+QAAAAAAaAdxPgAAAAAA2kGcDwAA&#10;AACAdhDnAwAAAACgHcT5AAAAAABoB3E+AAAAAADaQZwPAAAAAIB2EOcDAAAAAKAdxPkAAAAAAGiH&#10;rrm5ubu729/ZAAAAAAAAfWBwd3d3SEiIv7MBAAAAAAD6AO32AQAAAADQDuJ8AAAAAAC0gzgfAAAA&#10;AADtIM4HAAAAAEA7iPMBAAAAANAO4nwAAAAAALSDOB8AAAAAAO0gzgcAAAAAQDuI8wEAAAAA0A7i&#10;fAAAAAAAtIM4HwAAAAAA7SDOBwAAAABAO4jzAQAAAADQDuJ8AAAAAAC0gzgfAAAAAADtIM4HAAAA&#10;AEA7iPMBAAAAANAO4nwAAAAAALSDOB8AAAAAAO0gzgcAAAAAQDuI8wEAAAAA0A7ifAAAAAAAtIM4&#10;HwAAAAAA7SDOBwAAAABAO4jzAQAAAADQDuJ8AAAAAAC0gzgfAAAAAADtIM4HAAAAAEA7iPMBAAAA&#10;ANAO4nwAAAAAALSDOB8AAAAAAO0gzgcAAAAAQDuI8wEAAAAA0A7ifAAAAAAAtIM4HwAAAAAA7SDO&#10;BwAAAABAO4jzAQAAAADQDuJ8AAAAAAC0gzgfAAAAAADtIM4HAAAAAEA7iPMBAAAAANAO4nwAAAAA&#10;ALSDOB8AAAAAAO0gzgcAAAAAQDuI8wEAAAAA0A7ifAAAAAAAtIM4HwAAAAAA7SDOBwAAAABAOwYL&#10;IS5duuTvbAAAAAAAgD4wWAgxduxYf2cDAAAAAAD0gcFCiJs3b/o7GwAAAAAAoA/QPx8AAAAAAO0g&#10;zgcAAAAAQDuI8wEAAAAA0A7ifAAAAAAAtIM4HwAAAAAA7SDOBwAAAABAO4jzAQAAAADQDuJ8AAAA&#10;AAC0gzgfAAAAAADtIM4HAAAAAEA7iPMBAAAAANAO4nwAAAAAALSDOB8AAAAAAO0Y7O8MABC5ubn+&#10;zgK0b8OGDf7OAgAAAAYCcT4w0D4NDFQ+P97VlZubm5+f78f84AGRk5NDqA8AAPAgoN0+BtTmzW+m&#10;p2eq/23e/KacnpGRVVt73u1SLS2tS5f+bN26vM7OTvX0EydOpadn7tnzni+Je7RmL/n3kk8AAAAA&#10;8Dvq8zHQ9Prg3Nx/jYkZ4++MAAAAAIAGEefjnrBq1U/8nQXgweVwOG7cuHH9+vWuzs5uu91LSp1O&#10;F6DT6fX6R4YN0+v1Op1uwDIJAAAAHxHn456wefObFstpWc9/4sSp1157XXio+e/s7MzL21RdXaPX&#10;B8+YMbVHW1HWLIRITJysfrnwq1+9YTafFkKsWbN80qQJQoja2vMbNvx7e3uHeuIAsNlss2fPrqys&#10;zMzM3LFjh5eU+fn5GzZsOHr0aEJCgtOshoaGSZMmpaSkeF8DILU0N3d320NCQr75jW8Kr6G7Tifs&#10;dntHe0dnR6fdbg8JCRmwTAIAAMBH9M/HvUWG4gsXzist3Rkf/92CgsKWllZ1gvff/311dc2aNcv/&#10;7//d/MUXtb6vubb2fGHhW3LNCxfOq6o6fuLEKTnLar38v/7XP777bnFcXOx//uf/a2lplUF+fPx3&#10;ZeLCwrcGrE/+F198cfLkySeeeGLv3r1ms3lgNooHXFNT06DBgwyGocH6OwgO1uv1eoPBcKv7Vltb&#10;m78zDgAAADeI8zHQ2ts7cnJ+IQfhcx3T7vjxk3p98PjxjwshJk+eePVqU03N3xJ0dXV9/PGZESOM&#10;sbFjgoKC0tJ+4Pt2Y2LGlJQUjRr1rfT0zF279qlnmUwjR46MDAoKGj/+O3KLH3/8aXt7x+TJE4UQ&#10;MjMff/zp3ey17z744AOj0ZiXlyc/D8xG8YCz2WyDBg8e/NBDDuGwO+7wzyHEkMBAh0N0+TZ6JQAA&#10;AAYYcT4Gml4fnJ//UmnpztLSnSUlRa4D8ikvAmQb+0uX/qzM6uzsampqMRrDgoICRQ/V1p7PyMgq&#10;LHwrP/+lhQvnuU0zatS31Ft87bXX09Mzc3J+0d7ecflyfU+32AsNDQ1vvPFGSkpKWlra/PnzDx48&#10;aLPZ1AkWL16s0+l0Ol1UVNTly5fVs8xms+wvrdPpNm7cqEwvKyuLiop64YUX5KyysjI5UXdbSkqK&#10;shWbzZaSkqLMWrx4seumnRaBBty6dctud9gdjlvd9m773/5dtX117LztLze+7Pqq+/bE7lvddrvD&#10;0W23d3d3+zvjAAAAcIM4H/cc9YuA0tKdCxb8UJkVFBRoNIY1NbV0dnb1dLWyin7Zsue9DPUvI3wZ&#10;7Qsh1qxZrmRjYEYKPHXqlNVqnT9/vhBi/vz5lZWVH330kZwlI/CKior6+nqHw7Ft27Zt27YpC5aV&#10;lU2YMCE3N9fhcLS1tZ05c8ZqtSpzrVbrmTNn2traHA5HWlpafn7+nDlzDhw4IBMLIWbPnm2z2eTQ&#10;AEIImbK+vr6ioiI/P18IsXjxYmXTcpFly5YNwAHBgLHb7d3dX/9nt1suti9799LxWtu19lu3pzvk&#10;B4fX4foAAADgR8T5uLdMnjyxvb1DNpJ3/bH6wMBApWl9Z2dnWdnverr+S5f+3NLS+sEHleqJ1dU1&#10;p09/1tnZqXQKGD/+cb0++Pjxk0KIPXveS0/PVDrz96u9e/cmJydPnTpVCDFhwgSTybR3714566OP&#10;PqqsrNy2bVtERIQQIi0t7dVXX5WzbDbbpk2bkpOTZextMBh27dplMpnUa169erXBYBC3mwxkZmam&#10;paXJxJs2bTp58mRhYWFbW9uFCxdmzZolU0ZERFy8eDEnJ8dms128eDElJUVu2mAwVFRUMMKfxtjt&#10;ju5u+9ei/Vv2SdFB7y+LmvqoPuRhndNbAIfD3zkGAACAB8T5uLdMmjRhzZrlu3btS0/PrKo67lr9&#10;vmDBDxMTJ7/22uv//M+rHn00xtN6qqtrFi1aKkcBSE/P3LPnvdmz/yEuLnbXrn3PP7/CZPqWXh+s&#10;tM+Pihq1e/f+RYuWWq2Xs7OXhYWFxsSMyc39V4vltOzMv3DhvAEYb99sNu/du1cdZqekpCij8Z09&#10;e9ZkMk2Y8LdsjBs3Tn5wis+FEEOHDh09erSSMjg4ODIyUn5WNxmQHn300YkTJ549e1Zuce3atVFR&#10;UQ0NDUoCg8Ewa9asnTt36vV6hgbUKrtD2O2Obruw2x3y35EvbDmljct3N7z/6Y0rbbeU6XbHX//r&#10;7ywDAADAPX5XDwPKU+t39fRJkyaUlu5Uzw0LCy0u/pU6sZI+M/MZp1U5JVZ7+eX1rhM9JZbj9vmY&#10;/z7xwQcfdHR0rF27du3atU7TExISzp4965Q+MjJy+PDhQoj6+vqmpib1LIPBEBUV5WVbc+bMcZqS&#10;mZkphNixY8f8+fPnzJkj3wuYTKYTJ05ERETk5ORMnz49KSlJvmgIDg52+3t+uH85HA67w6ETDof4&#10;6+/qfeuRwSMMg97/5MaTo4O6vuq2OwJUaYUQxPkAAAD3KOrzgXuC0pzeodLW1pacnCxH41Nq7xX1&#10;9fXNzc1CiMjISKPRqJ4lW9p72lZwcPCpU6ccX6e0w09LS5NTTp061dTUNGnSJFm3n5CQ0N7eLvvt&#10;G43GpKQk6va1bcyIId8bJQe8JKQHAAC4nxDnA/cE1+b04naDeTka37hx46xW66lTfxsmQKnhl630&#10;1YPzy5b8bjc0YcIEo9Go/sW+hoaGqKgoOd6eWkJCQm5ublNTU339135rICIiYtu2bR0dHU7TcV/T&#10;6XQBOp1OFxCg0yn/dDqdEEInAnRfnxig04nb1f4AAAC41xDnA/eEvXv3OnW/l6ZPnx4cHLx37960&#10;tLTMzMx/+Zd/kbXrZrN5w4YNMo16LD05Ze3aterx9tUiIiJ++tOfrl27Vv7AnkwshMjMzJQBv/Jb&#10;ejab7eDBgxMnThw5cmRKSor6t/Q85Rb3rwCdCAjQDQoQAQE6+e8ru+j6yuEQovNLR7ddyHcAAQG6&#10;AN1f/+vvLAMAAMA94nzgnrB3796f/vSnckB7tYSEhPnz58vR+Hbs2JGSkhIZGanT6ZKSklatWqVO&#10;dvTo0Q0bNsjft79+/XpycrKnbeXk5Bw4cGDOnDky8cWLFz/77LOIiIiIiIgTJ05UVFTI6UOHDhVC&#10;vP/++9/85jfff/99IcTQoUPlrIqKCtlvv38OBvwgIEA3aFBAQEDAoEF//ff7atv2/2qxddnfPNr8&#10;3xc7bF/alVmDBhHmAwAA3Lt0V65cCQkJ8Xc2gAfIp4GByufHu7pyc3Nd28wDfS4nJ0dpA+LkxPHj&#10;MY8+9siwYQ6Hw+EQDoddCHGl7Vb9ta/ab9qFEGO+8bBRP2jwoICAAJ0QQqfT1f/5cmdHx6OPPjqQ&#10;uwAAAABfMN4+ADzoAgICHA67w253OBwOu13+Zp4xWGcMHqJKZbd324UjICAgwOFwCIfQUacPAABw&#10;TyLOB4AHXXBw8M3Ors6HOoYMGSKEEA6PA+w77PZuu72rq8tu73744YcHLosAAADwGXE+ADzojEZj&#10;Z1fXtdbWIQ8/LFvme6az27s7OzoHDRo0NGToAOUPAAAAPUGcDwAPum9885tXrlz5y1/+Ymtr++qr&#10;r7wnHjJkSGho6DfDw4cNGzYw2QMAAECPEOcDwIMuICAgPDw8PDzc3xkBAABAH2C8fcD/cnNz/Z0F&#10;aJ+nwfYBAACgMcT5AAAAAABoR4C/MwAAAAAAAPoMcT4AAAAAANpBnA8AAAAAgHYQ5wMAAAAAoB3E&#10;+QAAAAAAaAdxPgAAAAAA2kGcDwAAAACAdhDnAwAAAACgHcT5AAAAAABoB3E+AAAAAADaQZwPAAAA&#10;AIB2EOcDAAAAAKAdxPkAAAAAAGgHcT4AAAAAANpBnA8AAAAAgHYQ5wMAAAAAoB3E+QAAAAAAaAdx&#10;PgAAAAAA2kGcDwAAAACAdhDnAwAAAACgHcT5AAAAAABoB3E+AAAAAADaQZwPAAAAAIB2EOcDAAAA&#10;AKAdxPkAAAAAAGgHcT4AAAAAANpBnA8AAAAAgHYQ5wMAAAAAoB3E+QAAAAAAaAdxPgAAAAAA2kGc&#10;DwAAAACAdhDnAwAAAACgHcT5AAAAAABoB3E+AAAAAADaQZwPAAAAAIB2EOcDAAAAAKAdxPkAAAAA&#10;AGgHcT4AAAAAANpBnA/4U2NjY0xMzIwZM2w2m9PEJUuW+DFjfldeXq4cliVLlvTH0SgoKHA68r1T&#10;Xl4eGBgYGBgYExPT2NioTF+yZInb6ZI8y4FfV1BQIISw2WwzZsxwXVa9SJ8cEPVB9oWSAU9LFRQU&#10;eMqYp51ST5e777QtX3bW6VSql1WvUzlTYWFhFovFx73uq+vkjuShKC8v7+8N+Uh9Nj3dg3d/b/bt&#10;mr1cgeL2EXa6H+XEuznFFotl7Nixvl9Rd8/7natc507Xf0FBgfcb0FNh1dOb12KxhIWFuU7vEXkX&#10;u94O6unKvak+IH1+w/p+Kd7XZUVjY+OTTz5595excrj69mj09NvKe1HgJb0vF94dKd9BycnJY8eO&#10;9b6U2wts4EsVaBJxPuBP4eHhu3fvNpvNRUVFysR33nknOjp669atfszYgyA7O/vw4cMGg+FuVlJe&#10;Xp6RkXHs2LGurq6lS5dmZGQo7yasVmtTU5PTdEV4eHhtbW3XbXl5eaNGjXruueeEECtWrBBCOC1r&#10;s9kyMjKSkpK6urqampqsVmuvH6B7zWw2R0dHNzU1uT1uBQUF69ev97Ssp52aO3euyWTq6uqqq6sr&#10;Li6Wz0M92lmLxbJx40blT7ns0qVLndZpsVhWrFghz1RJSckzzzzjGs+gp7Zv3759+/b7Zc0Gg6Gk&#10;pEQIsW7dOmViZWVlXV1dSUnJXRYFA6a8vHzevHme5losloyMjH379jld/+Xl5cXFxXV1dU4lUk1N&#10;zbBhw+SN2dXVVVtbGx4e7rTOHt28Fotl+vTpJSUlTtP7g9syvE8KdsCJ/MpOTU31JbHyXVlZWXnu&#10;3DkflwL6HHE+4Gfx8fEvvvjixo0b5Ytbi8VSVFSUn59vMBjUtSXK616nt7yeqhrUVTpKDUxBQcGq&#10;Vavka2alPuSONZyu9dLqjSr5aWxsnDFjxqpVq2R973/9138tWLBgwYIFSubVWVKe/AoKChYsWOBU&#10;KSQfZKuqqr73ve8pwZjTjpeXl7tWPakrENRv391WDiuJLRbLk08+KXPuVFmt7Ls8bq4PrKWlpXPn&#10;zo2PjxdCTJs27cKFCzU1NY2NjUePHl25cqV81nzuueeuX79eU1Pj6RqQkeqWLVvCw8MtFktlZaW8&#10;AITqmdVms9XV1aWnpwshDAbDzJkzq6urXVfltirb7TXj9iArXKu+CwoKZHqj0eh0HGT1XXFxcWJi&#10;oqcddLtTNTU1Fy5cWLZsmRAiPDw8KSmptLRUCOHjzsqUr7zyytNPP61MkWGbfGMSHh6+dOlSuc7C&#10;wsLk5GR5ppKTk6Ojo81ms+sK3d4R169fnzZtmmv9pHJ5qK+rJUuW/Nu//VtYWJhcg7puU71Op2tS&#10;Rk1VVVXz5s1zbdahXJMWi0V9W/nS6sFtKwa3953TcVi/fv27776rbNpqtSrbUi4ApSjwpQrXU3sK&#10;Zc3q6epCxlMx5VQ0uebZVXh4+JYtW959912lZFi5cqW89dyWt06VeF6qKF955RXXAsS1HJZbcbqK&#10;5J93PJsyQUZGRlpamtu9E0IUFhbOnTtXxhVKZGKz2bZs2bJ06VIZw6tLpIaGhpCQEC9RcU9v3iNH&#10;jiQkJCQnJ4uv34BO3H5DCdW5zsjIUKd3O12ejn379qmLMtdvAafL0svF7/aO9uQeLyucvpHPnz/v&#10;5epqbGxMTEz85JNPpkyZorwYcnvTqfl+uDy1sXJ7DF2vDddvK7ePE+rVOhUFbhuzuE3f3t4uhCgt&#10;LXVKry4KvBd36u/Kd955x6kA8X5UlUP6yiuveDmegI+I8wH/y8rKSkhIyMnJaWxszMnJycrKio+P&#10;V9eWyCpN3xuhqSuZ6+rqhKr+aseOHbt37+7q6kpNTS0oKDh06JCspfFUw1lQUOC9Xlqtrq7uxo0b&#10;XV1dhw8fDgoK+vDDD5966qmurq7t27eXl5evXLlS1iYdO3ZsxYoVypdcWVnZypUru7q69u3bJ993&#10;pKam7tu3LzEx8U9/+pNSuRQbGzt69OgjR47IP0tLS5XHVu/UFbyeKofPnTsnc15XV1dXVyebVxQU&#10;FBw9elTm+caNG5cuXXJdubrW8ciRI6NHj46NjXV68V9fX9/S0uIlh+pHc2UlTmkMBkN0dLQSBh86&#10;dCguLs4pjXxWU1dle6kGd3uQJfX1U1JSMn36dIvFkp2dLdM3NTW51k789re/ra2tNZlMbrflaafi&#10;4+PPnTsnY2/5ckSJ7e+4s1JRUdFTTz311FNPKVOqq6ujo6OVuCUuLu7o0aPnz5+3Wq3KSgwGg8lk&#10;cg0/1HWe6jvik08+eemll9SXqPh6k419+/YpoaMQ4t133z179qw86UrdZlNTk7zNldYZ6muyqKho&#10;//79iYmJ+/bty87Olrf/zJkzZS2ryWSSdapCCOW22rp16x0vbLenUs5yve/UC2ZnZ+fl5S1atEip&#10;GjWbzbLoyMvLW7lypbqsaGxsfOaZZ7xX4XrJSVVV1ZYtW1ynS56KKdeiKSsryynPbqWmpi5atEju&#10;wrp165KSkmQk3OvyVgjR0tISEhLiVIC4LYfle6tDhw4pwdiZM2emTZsmb155HLy0YfnlL3/Z0tKi&#10;vuDV1DeRmnxxpr7+H3nkEVmWVldXf/LJJ15CoJ7evE7V6W7f0Hn6hiooKFBuQJPJpBS5nqZLM2fO&#10;dFuUeSkP3V78Xu5ot7tw75cVyjfy/v37s7KyvJQV4eHhVVVVTzzxxLFjx1JTU73crQrfD5enE+H2&#10;GLq9Npy+rbw8TkhOxZf6+lm6dGliYqLTda5Or9frhRBy15qamqKjo9XNf4QPxZ36u3L69OnK9Ds+&#10;cSmHtKmp6dq1a94fGwBfEOcD/idbk9bV1clamqysLHG7WvLll1+WCfLz8ysrK33srJWamtrS0iKf&#10;wGRNizIrISFBPrE1Njb+5je/UWppUlNTk5KS3nnnHfV6Ghsbi4uLlXppX9pDqh8xw8LCpk2bJoSQ&#10;tUmy0kwIER8fn5WVVVhYKJMlJibKyp+EhIThw4c3NDR4OkrK87HycOzL0XBayeHDh7Ozs52mh4WF&#10;qSumqqurZXip5HnZsmXBwcGeVivrFjZu3KgcTzV1TbIrWV0mty6ZTKaioiKnyhmZcyFEYGCg0Whc&#10;uXKl617IHh/y+pH1lsXFxT1tnS5P1osvvigznJqaOnfuXOVkuRUfH6++xtxyu1PKFmfMmBEdHS0j&#10;Lh93VgjR2Nh46NAhWXXvtEhTgHIAACAASURBVC3lLERERISGhsrP6pcFri8OnOo8U1NTlTbMbi/R&#10;7du3K7dDQkLCqFGjlFUlJSUpl3pLS4uyUzNnzpQJ1I0O3F6TlZWV4nZRIIR4+eWXz5w5I29/5bZS&#10;c7sS76fSx/tOoW634nA46uvr3SZz27rVe04WLVok0ycnJyckJCjv8oTnYqoXRZPa1q1bo6Oj09LS&#10;jh49KsvYuylvhbsCRHguh5WGP0IIs9n8yCOPxMbGvvPOO+rrPz8//ze/+Y3TzRseHv7ss896z4m8&#10;2l1bXoSGhkZERMjP8j2X/FxdXa2023cbAoke3rxqroWb5PbIyCJXuQFffvlleU95mn5HXsrDnt7R&#10;Tu6XskJ8/RtZ8vQl6LR3d/wK8P1wuT0R58+fd3sMvTy9qLPn6XHClSwrlPRZWVnR0dFOjzquZNki&#10;T4TVavXSPsjHxvx3fOJSNwOUJUBYWNgdVwt4R5wP3BPkl9/58+eVrwGnasnIyMieFvpK07J3333X&#10;dW59ff25c+emTJmiNH5zTVZfX+9wOJSnw16TtUnz5s1TtuWlI7cX06ZNu379us1mq6+vj4qKcq1i&#10;cstgMKxcuXL9+vWuD6ne83z9+nVl3yMjI4cPH+4pcWpqaldX19mzZ5955hmnV/tLlixRYgm3XKvL&#10;5IlQKmfmzp0rX23ExMTExcXJCpktW7a41jdWV1d7CnF951T1J9yFxL3gdqfkLPnc2dXVFRcXJ0+Q&#10;LzsrhFi3bt3KlSt9adPhC9cd94VshxkdHe22uYektFlVLnunu9tVdXW1bPYp75fo6Ohz5845pbnj&#10;hd1Pp9KVbJ4tb3C3Z8p7TpzaWahrgD0VU3dZNMnHaBlpyOvn7stbT1zLYXXTpNLS0pkzZxoMhurq&#10;6nfffVfZzSlTprS2tvZic62trStXrqyqqpJVnRkZGd67x6ujNU8hUI9uXvWOT58+XTZP8+XIuDY6&#10;iI6O9jL9jnpXHvpyR2uvrFDrUbnhy065PRHt7e1ejqGXp5eePk44lRXql1y9c8fizlM2vD9xOeWz&#10;D4sgPMiI84F7RURExNixYyMjI+9+VfI7csqUKbJp2aJFi9wmCwsLk63jFF7e8d89OTSUoheDbMXG&#10;xj7yyCNms/nIkSNPPfWU79V3Mg4/duyY2Ww2Go399FsG6k6qkgzyq6qqPMWisqpKPugrExctWqSc&#10;iGXLlsmqP9mZXKnV6Wl9o9+53SmnNEo9py87K6MXtxUp6uqXhoYGJV5SB5CeOvz7Tj7gyuagdXV1&#10;bquz5FN7dHS0bLOal5fn+/pls0/lflHquNQG5sL2RXZ2ttJ8122f1V7rp2IqMjJy7Nixd/8S0wtP&#10;5bDSNOncuXPqdkmLFi1S76bbIfHuKDQ0dPfu3UpV59y5c2WJ1NraqjTZsNlsVqvVdVlPIVCPbl5l&#10;36dPn/7iiy+6PVk+fkMNMF/u6P5b831XVvTT4fLx2rj7x4m70bviboCfuABBnA/cs+Li4urq6pRw&#10;5Y59vNWOHDkyd+7crq4uL83JIiMjdTqd98a6vqTxhayBufvISj4fv/3223/84x970WhfNozct2/f&#10;0aNH79iaXXZhVfa9vr6+ubnZKY3rkFpOs6xWq2vvdzU5lpV6X+Li4ry0EvTOaVl1iOs715N19yfO&#10;0065HUzRR6WlpUr95/r165UhmpxunOrq6qSkpDFjxqgrimWc49SitUdXqXxBs2/fPu/BmDLqstPz&#10;nFMmXd0xgZqnC7s/TqV3MpbIy8tT+p/7khOn86Ku4vNUBPVV0aS4m/LWEy/lsIyK33nnHdloX9zd&#10;ja9wKrXU09XHXzZWkoMCqAcJcz3+XjLm5eYtLy+XcZqnMMbtkXHNpOye7Wn6HfWoPPTxjnabVe/u&#10;i7JCzZdyo0eHy+2J0Ov1bo/hHZ9eevo44VRWeHrJ1QueijtfsnHHBH1SBAHE+cA9Sg4JLgeAsdls&#10;OTk5so+3/DKQbT4tFsv+/fvdLq58rRYUFLhtty/bninjabn9bViZZsuWLXJVyoOdHNtMLlhYWHjH&#10;byPZaFAZlMhLeHxH06ZN+/DDD69du+a20X5cXJzZbJZ1Su+8845sSei0udLSUqVLpPc8z5w5Uzk+&#10;hYWFHR0dbvdL6fNZXl6+f/9+2RlVjoS0f/9+740OGhoadDqduhGH7Nup/M5iYWGhbNWfkJAgd0p8&#10;/XpQr+25555TxgCTA4nL3o8+XjPqnVJOlnqnes3TTsmL3HWnfNnZ7du3K7UieXl5yhBN6nXKnpky&#10;nl+2bJnSKEB2eZVbcdpx5Wz68vPF8llTDpTlqdmq8gheXl6utC9VZ1K4+9UM9e0vPMRUd7yw++NU&#10;uqUuPdw2UfGek/3798vpRUVFSldkyVMx5alo6vUueCpv1UNCysupR6v1VA7Lpvuvvvqq0p5ZffOK&#10;3v72uDzOyuGSN3t6errTta28X5BNkJTDKLcu71b1kRE9uXmVH/bz3mnZ9cg4ZXLdunXynvI0/Y48&#10;lYdeFvHljnbNkgbKCte986Xc8PFwuT0RY8aM8XQMvT+99PRxwqkMcS1keuqOxZ0v2XB94lKXafKG&#10;Is7H3SPOB+5RBoNh//79VqtVDkVmMplkyzTZk192tMvJyVm+fLnrsnLAG9lhr7q6Oi8vz+3L++zs&#10;7KSkpOjoaNm/bsuWLa5PZtnZ2SaTSa4qIyNDtgiV3TjlgpMmTRo7duwddyc1NfXFF1+UndOMRuPM&#10;mTO9t1hLSEioq6szmUxOD08y4vX0tSpHDJJbsdls8mfeZMPvjRs3yrpfq9W6devWO2ZYfP34hISE&#10;PPHEE66tfFNTU5cuXSrTZGRkfPDBB/JJd//+/eo+k4GqHzJUP7679r2U5/3QoUNKbuXLAjkecnFx&#10;sTyAQgjXvVCnke0/5UH2dM14OsipqaklJSXyMCo75csRc6LsrKedkiNQKjulvsjd7qzbt1FO1OuU&#10;B0Fe1fHx8Vu3blV2Smnb7LTjytmcMmXK1q1bPe24+qKSjWATExNdB/CXgy3JFW7ZsuXtt9+W76HU&#10;mVSuSflqad68eUuWLJEJjh49KhPIHtdOGfblwr6bUzlt2rT9+/f7Ej/LC0x2WJXn0fXu9pKTxYsX&#10;P/PMM4GBgRs3bnQ9L56KKbdFkzrPPQqVPZW38iDv378/MDAwMTFxzZo1Ph494bUcVgZaUxqVhIeH&#10;7969Wzmbhw4duuNbQoU6tEtNTd2yZYtyDZeUlMjDpb62i4uLS0pK5Mq3b9+uHEZlujp26unNK1+J&#10;qrtPu54FT0dGncmQkBClKbin6Qq3RZmn8tAtH+9ohfbKivDw8O985ztTpkwpKCi4Y7nRo8Pl6US4&#10;PYaerg31KfblcUJdFGRnZ6svfrc96ZT0V65ccbsX6t25Y3Hn1h2fuJQyzWg0/v3f/73SP793b/0A&#10;IYTuypUrISEh/s4GAPjEZrP90z/9089//vPeRZ691tjYOGfOnKKiorvcrs1mKygoyM7O9n1wgftX&#10;f+ysl2750JIlS5bExcXRf9VHv/jFL3z8nVEfWSwWs9n84x//uK9WCAAYYNTnA7ifyDb5Po60fzec&#10;WgOqe9LejcrKSlkVdtcZvA/0+c7abLbS0lKn9vbQnj7sQ/sgsFgs165d68MgXwhRUlLCjQYA9zXq&#10;8wHcN5YsWbJ///5eNyPvKTlktOyWn5iY6HszWgC9Ju+74cOHe/mhCgAA4B1xPgAAAAAA2kG7fQAA&#10;AAAAtIM4HwAAAAAA7SDOBwAAAABAO4jzAQAAAADQDuJ8AAAAAAC0gzgfAAAAAADtGOzvDAAQubm5&#10;/s4CtG/Dhg3+zgIAAAAGAnE+4Ge5ubn5+fn+zgW0Lycnh1AfAADgQUC7fdyXamvPZ2Rkbd78pmY2&#10;BAAAAAB9gjgfcGPPnvdOnDjl71wAAAAAQI8R5wPO9ux5b9euff7OBQAAAAD0BnE+tGbz5jfT0zPT&#10;0zPXrcvr7OwUt9vev/zypnXr8tLTMzMysmprz8vEe/a8pyReuvRn69blHT16TAb5r732utJcv7q6&#10;JiMjKz09c+nSn7W0tPZf5hcvXqy7rayszNOsxYsXu13cbDbr9XqdCyW9zWZLSUlxuwn1LL1ebzab&#10;+283AQAAAPQf4nxoyubNb1osp/PzX3rrra1NTS1FRW8rs6zWP69evSw//yUhxPvv/14IUVt7/sCB&#10;g4mJk0tLd44f/52rV5uEEBMnfm/hwnlCiDVrlq9a9RO5rE6n27r1lfz8lzo6Onbs+HU/ZX7x4sUV&#10;FRX19fUOh+PAgQNz5syR4/PJCFyZVV9fX1FRkZKSYrPZnNaQkJDQ3t7uUMnMzAwODl6+fLkQoqGh&#10;4dvf/rYQoq2tzeFwvPrqq3PmzJGhvs1mmz17tjIrNzc3KSmJUB8AAAC4HxHnQztaWlo//7zWZBo5&#10;cmRkWFjoY4/FfP55rVL9/thjMWFhocOHhwUHBzc1NXd2dn788aft7R2TJ08UQjz9dNKIEUZPa3Zd&#10;ts8zbzab9+7du23btoiICCFEWlpaZmbmwYMHbTbbF198cfLkSWVWRETEtm3bTp48+cUXX3hfZ1lZ&#10;2c6dO3/9618nJCQIIXbu3CmE2LVrl8FgEEIsW7YsOTl57969QoiPPvqosrJy9erVclZmZqbRaHz9&#10;9df7fDcBAAAA9Dd+Vw9aU11ds2jRUvlZrw9ubm7xlPLy5Xq9Pnj48NCBypo3sire91kdHR319fUy&#10;gHfLZrNt2rQpOTl56tSp8s+DBw/+9Kc/lS8LhBAGg6GioqJvcg8AAADgnkF9PrQmLi723XeLS0t3&#10;lpbuLCkpiokZ4ynlyJGR7e0dzc392N++1/Lz83fu3KlUsDs5e/ZscHBwZGSklzU4VdG3tbVduHBh&#10;3Lhx+fn5rp3wp06dmpycvGnTJtkXYOfOnVardf78+f2wZwAAAAD6F3E+tEO21bdaL1++XN/S0irH&#10;1fPSxn78+Mf1+uDjx08KIT788Kjsny+EGDXqWwOUY3fKysp0Ot3atWszMzPT0tJcE5jN5g0bNsyf&#10;P9/3ynwhRH19fVNT05w5c86ePSu77ufm5k6YMEH2z5d1+7NmzRo6dKhOp3vjjTfq6+vdbh0AAADA&#10;PY44H/exqqrjcrR8+e/EiVOrVv0kPv67OTm/eP75FUKI1auXBQUFeVo8JmbMnDmz5Eqam1uU/vmx&#10;sWNGjDC+9trr69bl3bx5c4B25ra0tDSHw9HW1nbx4sWoqKiGhgb13IaGhvT0dKPR+Oqrr3pZiezS&#10;P2vWLKfmAMnJyYWFhfKz7J8v6/DlQP3KK4Bt27ZFRkbKUQABAAAA3F/on4/7UkzMmJKSIrezVq36&#10;iTJOvmvisLDQ4uJfKbMWLPjhggU/FEK0tLT+6U9njMbhQUFBQUFB6jSelu1XBoNh06ZNSUlJO3fu&#10;zMnJkRMbGhomTZokhDhx4oTSzd6tDz74QAgxffp0p+lRUVFK5G8wGGbNmvXGG2+0tbW9/vrr6ncH&#10;aWlpr7766htvvJGZmel9QwAAAADuNdTn48F14sSp9PRM2ba/ubmlo6Nj5EhvPd79y2w2jx07VvgQ&#10;5Msh9yZOnPjoo48qEyMjI41Gjz8oIIQYPXr00KFDlT/HjRvX1NRUX19/1xkHAAAAMKCI8/HgmjRp&#10;QmLiZDk+f07OL+Ljvyvr9v2irKxMPTCeEKK+vr6jo2PcuHFCCLPZnJSUNHHixM8+++yOFexyyD2n&#10;RvsREREpKSkVFRVKRwD5OiAlJUWu8MKFC21tbUr6s2fPGo1G70P9AQAAALgHEefjgbZq1U/kyPyl&#10;pTudWvsPsKlTp06cOHH16tVyxHuz2fzss8/KgfRkn/yJEye+//77boffdyKH3JMvCNSWL1/e1NS0&#10;du1a+WdhYeHJkyeXL1/uOqusrGzt2rXqH+EDAAAAcL8gzgfuCXLE+6ioKDni/YQJE3JzcysqKgwG&#10;g/yVu8rKSjlLIcfJk0PoqcfMkw0BXDeRkJBw7ty5iooKufiGDRuOHj0qB+13mjVnzpwDBw4o4wIA&#10;AAAAuI/orly5EhIS4u9sAA+u3NzcuxzZvqys7OzZs4Tl8C4nJ2fDhg3+zgUAAAD6HfX5wH1v7969&#10;rq30AQAAADyYiPOB+5scV2/q1Kn+zggAAACAe8Jgf2cAwF2JiIjYsWOHv3MBAAAA4F5BfT4AAAAA&#10;ANpBnA8AAAAAgHYw3j7gf7m5uf7OArSPwfYBAAAeEMT5AAAAAABoB+32AQAAAADQDuJ8AAAAAAC0&#10;gzgfAAAAAADtIM4HAAAAAEA7iPMBAAAAANAO4nwAAAAAALSDOB8AAAAAAO0gzgcAAAAAQDuI8wEA&#10;AAAA0A7ifAAAAAAAtIM4H7gnWCyWJ598srGxsaCgICYmprGx0SmBp+m9U1BQsGTJEqcpgYGBgYGB&#10;M2bMsNls6lk2m23GjBnl5eVuVyXnymWVdSprUyiZt1gsYWFhcmJBQYGSXvkMAAAA4G4Q5wP+Z7PZ&#10;XnnllaKiovDwcCGEw+F44YUX1MF2eXn5+vXr+2pzBQUFTmsrKCgoLi6uq6vr6uoymUwrVqxQ523u&#10;3LlVVVWe1rZixQqTydTV1dXU1GS1WmW4np2d3XVbXV3dqFGjli5dGh4ebrFYpk+fXlJSIqcXFxfL&#10;1wdZWVl//OMfLRZLX+0jAAAA8MAizgf8r7KyMiQkJD4+Xv45evTokJCQmpoaJUFpaemiRYuUP9VV&#10;6EqtuKwnV9eQu9b/yzTFxcWJiYnqtR06dEjG4UKI9PT0o0ePygULCgqMRqMQYtSoUW5zbrFYKisr&#10;ly1bJoQwGAwrV648dOiQU3OAdevWRUdHZ2VlCSGOHDmSkJCQnJwshAgPD1+6dGlpaalc9kc/+lFO&#10;To7TsgAAAAB6ijgf8DObzbZly5b09HT1xBkzZhw5ckR+bmxstFqtkyZNUtLPnTtXVqF3dXXl5eVt&#10;3LjRYrHEx8eXlJQUFxc3NjZaLJaioqLdu3fL0F3tt7/9bW1trclkUqYYDIbDhw9nZ2fLP0tLS5OS&#10;kuSCI0eOrKurKykp8ZT5hoYGnU4XGRkp/4yIiLhw4YL6DYV8EZCfn28wGIQQ2dnZhw8flp+FENXV&#10;1UrKhISE69evq5cFAAAA0AuD/Z0B4EFns9muX78eERGhnjhhwoTDhw/bbDaDwWA2m00mkxJLy7Bc&#10;STlt2rSioiL5OTk5OTo6+oUXXrh27VpWVpbSQEDhOkVNtucfNWqU0kr/2WefFUJ4HxQgOjpaidsj&#10;IyPDwsLUcwsLC5OTk91uV74C+M1vfqPs1yOPPHLkyBHvmQQAAADgHfX5gJ/V19cLIZQwXgoPD1ea&#10;7peWljrV9ktLliwJDAycMmVKS0uLnGIwGPLz8z/88EMhhGwn3yOyU/3u3bu///3v90lX+cbGxqNH&#10;j7rNvOyor34ZYTAYTCaTuoYfAAAAQC8Q5wN+1tDQ0Nra6jp9+vTphYWFstF+QkKCepaM8K1Wa1NT&#10;07Fjx5yq0IUQdXV1ve7oHhsbO3r0aKXXwB2pt1VfX6+8dBBCmM1mIYRT5sXtIP/FF19UOgtIcXFx&#10;vcszAAAAAAVxPuBnERERoaGhrtMTEhKsVmtZWZnJZFJ3s29sbDxz5syxY8fUHd0lm82Wk5OzfPny&#10;6OjodevW+ZiBxsbGmJgYTz+bd8fMOxwO2SRBCNHQ0DB69OjY2Fj5p7qrv6K8vHzKlCklJSVOQb74&#10;end9AAAAAL1DnA/4mWyxr4TKivDwcJPJ9MILL7i2e29tbW1oaBBCNDY2PvPMM0oVuuyon52dnZ+f&#10;v3//fh9Ddznu/ZYtW2S1fFFRUV1d3XPPPefLsvHx8cnJyYWFheL2gIIzZ86Ubx9sNpvVanWqordY&#10;LBkZGfv27UtNTXValdv0AAAAAHqKOB/wMzn+nIzbnaSnp48aNcqp3Xt4ePiWLVvmzZsXGBg4bty4&#10;LVu2DB8+/MiRI+Xl5evXr1+5cqXBYIiPj3/xxRdXrlzpfQg9RXZ2tslkMhqNgYGBxcXFVVVVrgP1&#10;K+Sv+ik/4Ld161ar1RoYGGg0Gk0mk1JLb7PZ6urqnOL2wsLCjo4OmXlpxowZ8v2CHI9w2rRpvmQY&#10;AAAAgCe6K1euhISE+DsbwAOtvLx8y5Yt+/fvd2qHf8+yWCxms/nHP/5xH66zvLy8tLR0+/btfbhO&#10;AAAA4AFEfT7gf8nJycOGDbuPfjq+pKTEdXS9u2Gz2d5+++1ly5b14ToBAACABxP1+cA9wWKxZGVl&#10;HThwwEuDeQ2TvQBcR+YDAAAA0FPE+QAAAAAAaAft9gEAAAAA0A7ifAAAAAAAtIM4HwAAAAAA7SDO&#10;BwAAAABAO4jzAQAAAADQDuJ8AAAAAAC0gzgfAAAAAADtIM4HAAAAAEA7iPMBAAAAANAO4nwAAAAA&#10;ALSDOB8AAAAAAO0gzgcAAAAAQDuI8wEAAAAA0A7ifAAAAAAAtIM4HwAAAAAA7SDOBwAAAABAO4jz&#10;AQAAAADQDuJ8AAAAAAC0gzgfAAAAAADtIM4HAAAAAEA7iPMBAAAAANAO4nwAAAAAALSDOB8AAAAA&#10;AO0gzgcAAAAAQDuI8wEAAAAA0A7ifAAAAAAAtIM4HwAAAAAA7SDOBwAAAABAO4jzAQAAAADQDuJ8&#10;AAAAAAC0gzgfAAAAAADtIM4HAAAAAEA7iPMBAAAAANAO4nwAAAAAALSDOB8AAAAAAO0Y7O8MABC5&#10;ubn+zgK0b8OGDf7OAgAAAAYCcT4w0D4NDFQ+P97VlZubm5+f78f84AGRk5NDqA8AAPAgoN0+eqa2&#10;9vw///Oq2trze/a8t3Tpz1paWuX0zs7OdevyMjKyamvPK4n37HkvPT1zz5735IcTJ055Wu3mzW/K&#10;ZWtrz2dkZG3e/Kbrdt1Od9XS0rp06c/Wrcvr7Oz0ZToAAAAAaAlxPnqmublVp9MNHx52+XK90RgW&#10;FPTXqumgoKDx47/T3t7x8cefKokvX67X64PHj3/cT5kFAAAAgAcO7fbRM8ePnzQaw4QQTU3N48d/&#10;JygoSJk1fvzjBw4cvHy5Xv7Z0tL6+ee1JtPIkSMjY2LGLFjwQy+rXbXqJ/KDujlA3woLCy0u/lU/&#10;rRwAAAAA7hHE+fDVnj3v7dq1T35+/vkVQojq6ppRo741adIEOXH48LDg4ODPP69taWkNCwutqTl/&#10;9WrTY4/FBAUFyWXXrFk+adIE9XoWLpwn4//Nm9+0WE7n5v6rnN7R0bFuXV51dY1eH5yb+68xMWPU&#10;Oens7MzL21RdXSOESEycrLwj8K6lpfXnP/+l0Ri2fv3q99///a5d+/7xH1MPH/6ovb0jLi52/frV&#10;QUFBbtcsF7x6tUkIMWKE8ZVX/k9YWOjdHk0PFi9evHPnTvn5wIEDaWlp/bQhAAAAAFpFu334asGC&#10;H7711tYRI4wLF85bs2a5Xh+cn/+SEuQLIcLCQh97LObq1aaamvNCiOPHTwohJk+eqF5Jbe35AwcO&#10;Llw4r7R0Z2Li5AMHDrqtwLda/7x69bK33toaHBz89tu71D3qZSje1NTy1ltb8/NfslhO79nzXu/2&#10;qLm5paSkaOHCedXVNadPf+ZpzTt2/FoIISd2dHTIP/vD4sWLKyoq6uvrHQ7HgQMH5syZw/h8AAAA&#10;AHqKOB890Nzc4nA4xo9//NKlPwcHBw8fHuaUQEb1x4+flI32R4wwxsaOcV3Prl371q3Ly8r6UUlJ&#10;kVNdvfTYYzFhYaHyxYHVelnpCyCEuHy53mq9LBOMHBlpMo38+OMzvRtaT+Z21KhvCSEuXfqzlzVf&#10;vdr0/PMrmptbS0qKfGw+0FNms3nv3r3btm2LiIgQQqSlpWVmZh48eNBms/XH5gAAAABoFe324Sul&#10;vX1Ozi/klOefXyGb4itpYmPHjBhhbGpqvny5vqOjIz7+u05N3GNixsTHf7eq6nh1dc2iRUvv2Ax+&#10;5MjIqqrjzc2tw4d/LU1V1fGqquPy84gRxs7OLvVIAXfDdc2zZ/+DxXK6vb3jtddeF6q+Bn0rISGh&#10;vb29z1cLAAAA4EFDnA9fLVjww8uX65uamlevXrZpU+H48d9xDXdlDbzFcrqs7Hft7R1OjfalVat+&#10;smrVT5RO7zt2/NpLDbkcsd8pyBc96ZbfU65rDgsLLSkpErffdBw4cHD8+MfdNkPoQ/n5+Tt37jxw&#10;4IDBYOjXDQEAAADQGNrtw1ednZ1NTc1G43AhRFNTi2zu7mry5Int7R1m82m3jfZPnDiVnp65Z897&#10;YWGh2dnL9PrgkSMjXVdisZyurT2vHrFfmSVb1MvR/mprz2dkZG3e/Gaf7KDbNXd2dq5bl7d06c9a&#10;WloXLPhhYuJktx0W+lBZWZlOp1u7dm1mZibj8AEAAADoKerz4avOzq6mppbx479TU3O+o6PDtY5d&#10;Gj48VK8Pbm/vkB3dneZOmjRhzZrlr732uuwCkJg42W0beJNpZEFB4dWrTSNGGFevXqZukx8UFLR+&#10;/eq8vE1yzP+4uNisrB+5rkH2C1D+XLhw3tNPJ3nfQbdrdpoox//vv/H2hRBpaWkOh8Nms82ePTsq&#10;KurEiROyxz4AAAAA+EJ35cqVkJAQf2cDeIB8GhiofH68qys3N9ftuPpmszkpKSk3NzcnJ2cAcwfN&#10;ysnJ2bBhg79zAQAAgH5Hu30AAAAAALSDOB+4J5SVlen1erPZrEypr6/v6OgYN26cH3MFAAAA4L5D&#10;nA/cE6ZOnTpx4sTVq1fbbDYhhNlsfvbZZ5OTk6dOnervrAEAAAC4nxDnA/cEg8FQUVERFRU1dOhQ&#10;nU43YcKE3NzciooKflcPAAAAQI8w3j5wD9mxY8eOHTv8nQsAAAAA9zHq8wEAAAAA0A7ifAAAAAAA&#10;tIM4HwAAAAAA7SDOBwAAAABAO4jzAQAAAADQDt2VK1dCQkL8nQ3ggZabm+vvLED7NmzY4O8sAAAA&#10;YCAQ5wMAAAAAoB202wcAAAAAQDuI8wEAAAAA0A7ifAAAAAAAtIM4HwAAAAAA7SDOBwAAAABAOwb7&#10;OwPAg27w4MGDBg3yLZ+SqgAAGjhJREFUdy6gfd3d3bdu3fJ3LgAAANDviPMBf5JBfnZ29u7du202&#10;m7+zA20yGAzPPPNMQUGBEIJQHwAAQPOI8wF/kkH+9u3b/Z0RaJnNZpPXWEFBAXE+AACA5umuXLkS&#10;EhLi72xA+2prz2/Y8O/t7R3KFL0+ODf3X4UQGzb8e3z8d1et+onbBffseW/Xrn1r1iyfNGmCMrGz&#10;szMvb1NTU8srr/yfsLBQp8SJiZPl2lpaWn/+818ajWHr168OCgrqr33roU8DA5XPCQ7HqFGjbDbb&#10;hx9+GB8f78dc9YJOp3M4HP7OBe7MYrE8/fTTBoPh0qVLN2/e9Hd2AAAA0L+oz8eAUiJwRW3t+T7f&#10;isVyurb2fEzMmD5fc3+QzfXvuyAf9xF5ddExBAAA4AFBnA8/i4kZU1JS1LfrbG/vePvtXevXr+7b&#10;1QJa5XA4bty4cf369a7Ozm673UtKnU4XoNPp9fpHhg3T6/U6nW7AMgkAAAAfEefDz2R7ftluX7bG&#10;r66uEe5q/oUQJ06ceu2114UQCQnf9b7a6uqa06c/i439WpW+sriyfjnlH/5h6p/+dObq1Sa9Pnjh&#10;wnm7du1rb+8YMcKodArYvPnNqqrjQoi4uNj+7gJgs9lmz55dWVmZmZm5Y8cOLynz8/M3bNhw9OjR&#10;hIQEp1kNDQ2TJk1KSUnxvgZAutbaequ7e+jQocbhRnHH0N3h6Ozs7OrsFA6HYejQAckgAAAAeiDA&#10;3xkA/krpcv/WW1vz81+yWE7v2fOeOkFLS+t//uf/i4uLfffd4qefTpavA9z6x39M1euDy8p+19nZ&#10;qUysrT1fWPjWwoXzSkt3Llw4r6rq+IkTp+SsS5f+vGXLy2vWLG9v73jvvYNbt76yZs3yq1ebduz4&#10;tRBi8+Y3LZbT+fkvvfXW1qamlqKit/tl/2/74osvTp48+cQTT+zdu9dsNvfrtgCpublZJ3QGg2Fo&#10;yNBHvAoJCRkaMlRv0N+61d3W1ubvjAMAAMAN4nwMqKqq4+npmfLf5s1vqmddvlxvtV5+7LGYsLDQ&#10;kSMjTaaRH398Rh2o19Scv3q1afz47wQFBX33u9+Oi4v1tJXY2DFz5syqrq4pKzukTJQdBEaN+lZ6&#10;euauXfvU6Y3G4UFBQcOHh+r1wTID8rMQoqWl9fPPa02mkSNHRoaFhT72WMznn9e2tLT22RFx8cEH&#10;HxiNxry8PPm5/zYEKNra2h4aMmTIkIeF0Nm9cjgcQugCg4IcwtHZ1eXvjAMAAMAN4nwMqMTEyaWl&#10;O+U/twPsyxcBixYtra6uaWpq6ez8WyBx6dKfhRCjRn3Llw09/XTSiBHG3//+o6tXm+SU2trzGRlZ&#10;hYVv5ee/tHDhPHXikSMjva+turpm0aKl6emZVVXHOzo6mptbfMlDLzQ0NLzxxhspKSlpaWnz588/&#10;ePCg09hpixcv1ul0Op0uKirq8uXL6llms1n2l9bpdBs3blSml5WVRUVFvfDCC3JWWVmZnKi7LSUl&#10;RdmKzWZLSUlRZi1evNh1006LQAO+/PJLu8NuF+KW3d7tsHc7HPLfzW77ja7um7fst+yO2xPtt+x2&#10;h9B1d9tvffWVvzMOAAAAN4jzcW9RvwgoLv6V+jfzZIQvo/07CgsLnT49WT3l448/bW/vWLbs+V6M&#10;wy87C8hclZQU9d9I/qdOnbJarfPnzxdCzJ8/v7Ky8qOPPpKzZAReUVFRX1/vcDi2bdu2bds2ZcGy&#10;srIJEybk5uY6HI62trYzZ85YrVZlrtVqPXPmTFtbm8PhSEtLy8/PnzNnzoEDB2RiIcTs2bNtNpsc&#10;GkAIIVPW19dXVFTk5+cLIRYvXqxsWi6ybNmyfjoI8Ivubkd3d3d3t727295923+ds/2w8H8+PHuj&#10;xfbl7Wl/TWDnJxUBAADuVcT5uFfItvqyVbyse3dq2B8bO2bECKNszH/69Gde+udLs2f/g2vb/kuX&#10;/tzS0vrBB5U+5kq21bdaL1++XN/S0rp06c/WrctT9yboW3v37k1OTp46daoQYsKECSaTae/evXLW&#10;Rx99VFlZuW3btoiICCFEWlraq6++KmfZbLZNmzYlJyfL2NtgMOzatctkMqnXvHr1aoPBIG43GcjM&#10;zExLS5OJN23adPLkycLCwra2tgsXLsyaNUumjIiIuHjxYk5Ojs1mu3jxYkpKity0wWCoqKhghD+N&#10;cTgc3d2O7m57d7dD+RcVOvjHfx86ZsRDQwYJ1XR7d7fDQZwPAABwryLOx70iKCho/frVRmPY88+v&#10;yMn5hck0MivrR+oEYWGh2dnLrNbLixYt/fDDSi/985UVpqX9QPlThv27du17/vkVJtO39PpgH5sG&#10;rFr1k/j47+bk/OL551cIIVavXtZP4+2bzea9e/eqw+yUlBRlNL6zZ8+aTKYJEyYo6ceNGyc/OMXn&#10;QoihQ4eOHj1aSRkcHBwZ+de+CeomA9Kjjz46ceLEs2fPyi2uXbs2KiqqoaFBSWAwGGbNmrVz5069&#10;Xs/QgFpl///t3W9sVeedJ/DnXJs/tsHB/xQgDpkRtYFuVkGBaEA7JlHabTtSoGrSiLLNos6Lradp&#10;hYZJg4ma3mqdrVLTdJmNGmUYtRrCKIs6EHcDSBlVM1I30QqPAqjsJAXBZNRSQooxdlLwNcS+98yL&#10;A3ccgwlNgGOOPx/dF/ee8/icnw1vvvf5Pc8pxWNeR06e6/nXwplzxYFC8fxw+XgpeSPnAwBMWFFv&#10;b29tbW3aZcAk8sb06eX3S+K4rq4uhDAwMNDV1bVx48ZLx3/ve9/r6OhIOud7enqSSfUQwv79+7/w&#10;hS/89Kc/DSGsWLEin893dHSUfypZWv/CCy/s3r37S1/6Uvnxe7t37161atWldyk/xm/0gHnz5pXv&#10;uH///hUrVhQKhRBCdXX1q6++unTpUmHvZlH+b3b+/PlLz/5TT88df/iJmbfMCiFEF5+r94+Hz27d&#10;++7rvyqsu79h1V21zbOmhBBCuPBv3vvbE8Pnh1oXLLhBvwAAAFfNfD5MCOV2+niUM2fO3Hvvvclu&#10;fOXZ+7ITJ06cPn06hDB37tzGxsbRp5JO+/HuVV1dvW/fvviDyn34K1euTI7s27evr69v2bJlydz+&#10;kiVLBgcHk3X7jY2NK1asuMZ/AlIVhziOS6Nf9y+o/q9/dEsIofSBU+X3vuIBAJig5HyYEC5tpw8X&#10;G+aT3fg++clPHjt2bN++feWzv/zlL5M3SZf+6M35k07+y95o6dKljY2No5/Y984779xxxx3Jfnuj&#10;LVmyJJ/P9/X1nThxYvTxOXPm/PCHP0wm9smMKERRlBv7CiGEkAtRFMoHy8OilCsGAGAccj5MCDt3&#10;7hyz/D7x6U9/urq6eufOnStXrly7du03vvGNZHZ9//79nZ2dyZjRe+klRzZu3Dh6v/3R5syZ8+ij&#10;j27cuDF5wF4yOISwdu3aJPCXn6V39uzZV1555Z577mlubr7vvvtGP0svqfZa/v6k7XIpP0rCfBQu&#10;eyrtigEAGIecDxPCzp07H3300fLa+7IlS5Z88YtfTHbje+GFF+677765c+dGUbRixYr169ePHvbq&#10;q692dnYmz7d/77337r333jCOjo6OXbt2rVq1Khn861//+s0335wzZ86cOXN6enp+/vOfJ8dnzpwZ&#10;QtizZ8+tt966Z8+eEMLMmTOTU8lOAdfnL0E6crlozOvYwPCb75wfLoZ/fvtc75mRkVKcy0W5XC45&#10;K+gDAExY9uGDG228ffjSq+gjiqLIIu2bxYfuwze/ZcEts5J9+ELyr/rKG2e2vz5w9OT7IYSOzzXd&#10;v3BG7fSK8tl3Thw/VyjYhw8AYAKqTLsAAFIWx3EUJQn/wsPzQgj3L5j+x/Nnl+IQQphWGVVWxKVS&#10;MboohOA7HgCAiUnOB5jsKioq4lIpLhbjEEqlUlwqhRAqQqiqKA+JQzGUkpX5uVwphCiEXM7KLwCA&#10;iUjOB5jsampqhoYKlZWV06ZNu9LC+ziOQxgZGSkUCsWR4vRRK1AAAJg45HxI2YwZM86ePXvgwIG7&#10;77477Vp+Pxbn3ywOHDgQQpgxY8Z4A5qamgYLhXcHBqZMnRJFHzJLH8fx++fPV1RU2NsFAGBikvMh&#10;ZatXr/7xj3/8qU99Ku1CyLjVq1ePd6qhsbHY23vy5MmzZ84MDw9f+TpTp06tq6u7dfZsOR8AYGKy&#10;3z6kqbKysqKi4pvf/OZPfvKT8tPp4dqaMWPG6tWrn3nmmWKxODIyknY5AABcX3I+pCyJ+mlXQfYJ&#10;+QAAk4S+fUjZyMiI9AUAAFwrnooEAAAA2SHnAwAAQHbI+QAAAJAdcj4AAABkh5wPAAAA2SHnAwAA&#10;QHZ4rh6kL5/Pp10CAMAFnZ2daZcAfCxyPqQsn893dXWlXQUAwAUdHR2iPtzU5Hyuu6NH3+rs/P7g&#10;YKF8pK1t+fr1X7se99qx4+Xt21/asGHdsmVLr2b85s3PHzhwMJ9/vKVl/vWoBwAA4AazPp8bpK1t&#10;eXf3tu7ubV1d3zlw4OC3vvU/hoaGUqmkv39g8+bn07o7AADAdWU+nxutpWX+qlV/sn37SwcPvnmV&#10;s+5X7+GHP//ww5+/woD+/oEnnniqsbE++Xid2goAAADSIueTgsWL79y165Xf/ObtZcuWju7qL/fb&#10;jz64aFHrk08+VlVVFULYvPn5117bG0KoqalOmu2TRv22tuWvvba3rW15c/Pcct9+0pO/cGHL/v0H&#10;Qwhr1jz0wAOf+cEPnjt1qu/Uqb6vfnV9Pv/4nj0/K/ftJ18BnDrVN/qmSSULF7YUCkOHDh0p3zfF&#10;vx4AAMAV6NsnNcePn0hS9N1339XdvW3Nmoeee+5HR4++NTQ0tHXr9nnzml98ccuGDesOHTqyZ8/P&#10;wsW19F1d33nxxS3z5jU/88xz/f0D5at1d2+7dHJ+cLDQ2vqJ5OJJB8Fjj329qalx0aLWv/7rzaPj&#10;enme/8UXt7z44pYQwp//+bfK1z927O3HHvt6V9d3QghJMQAAABOTnE+afvGLNwYHC8uX3xNCWLz4&#10;zuRIcurQoSNf/er6hoa67u5tDz/8+f7+gcOHj86b19zcPLeqquq7331yy5b/WV9flwxOrnCpmprq&#10;5LKLF99ZU1O9d+/r41Vy5Mhbp071rVz5uaqqqqqqqpUrP3fqVN+RI28lZxcubKmvr2toqK+uru7r&#10;O21tPwAAMGHp2yc1zc1zkzebNj1bPnj8+IkkZh86dGRwsNDR8d9DCBs2rGtoqCsUCo2NLUkD/++r&#10;HNHPnTt32QG/+c3blz3Y0FD3EW4HAACQFjmfFCTT+LfffluSri99DN6yZUu7u7eFiwvy/+Zv/ndH&#10;x7ryXPpHiPqnT/cnXxNMnz79sgNuv/22qzwIAAAwkenb50br7x/4h3/4v4sWtd51138Y3U6/Y8fL&#10;Dz64tqdnX3//QHv7XyQP3vuzP/vKokWtjY31c+bcunBhy7Fjx48fPxFC2Lz5+fb2vxi9Pv+yBgcL&#10;yXL68gKBqqrp5c32R2ttnd/U1Lh7998PDQ0NDQ3t3v33TU2Nra322wMAAG4y5vO5QV57bW+yVX4I&#10;oa1tebJnXkvL/Hz+8c7O7z/44NoQwpo1DyUT+08//e0nnnjqy19uDyE0NTU+/fS3q6qq1q//2ubN&#10;zyed/Mm+9+X1+eOpqaluaKgfc/HFi//j9u0vffnL7Rs2rCuPrK+vG33TRYta//Ivv1tVVXX6dP91&#10;+GMAAABcL1Fvb29tbW3aZcC1l+zPP/Efg5fP57u6utKuAgDggo6Ojs7OzrSrAD46ffsAAACQHXI+&#10;AAAAZIf1+WRWsgUAAADApGI+HwAAALJDzgcAAIDskPMBAAAgO+R8AAAAyA45HwAAALJDzgcAAIDs&#10;kPMBAAAgO+R8AAAAyA45HwAAALJDzgcAAIDskPMBAAAgO+R8AAAAyA45HwAAALJDzgcAAIDskPMB&#10;AAAgO+R8AAAAyA45HwAAALJDzgcAAIDskPMBAAAgO+R8AAAAyA45HwAAALJDzgcAAIDskPMBAAAg&#10;O+R8AAAAyA45HwAAALJDzgcAAIDskPMBAAAgO+R8AAAAyA45HwAAJrv29vb29va0qwCuDTkfAAAm&#10;NQkfMqYy7QIAAIDUJCH/kUceaWtrS7sW4Nownw8AAJOUkA+ZJOcDAMBkJORDVsn5AAAw6YwJ+fbh&#10;gyyR8wEAYHK5NOSnXRFwLdmHDwAAJpHLhnzd+5Al5vMBAGAS2bJlSwihnOrHfAQyQM4HAIDJJcn2&#10;430EbnZRb29vbW1t2mXApJbP59MuAQDggs7OzrRLAD4WOR8AAACyQ98+AAAAZIecDwAAANkh5wMA&#10;AEB2yPkAAACQHXI+AAAAZIecDwAAANlRmXYBQMjn82mXAABwQWdnZ9olAB+LnA8py+fzXV1daVcB&#10;AHBBR0eHqA83NTmfCWTHjpe3b39pw4Z1y5YtDSH09w888cRTjY31Tz75WFVV1aXjP3TAaD09+zZt&#10;enbMwaamxqef/nZ9fd21+hUAAADSJeczWSxbtrS7e1sIYfPm5w8cOJjPP97SMv/3vciOHS/ffvtt&#10;ydcQAAAAE5CcD1er3G6QdiEAADdOHMe/+93v3nvvvXNDQ8VS6QojoyjKRVFNTc0ts2bV1NREUXTD&#10;igRGk/O5aRw9+lZn5/cHBwshhHJv/5iz8+Y19/X1nzrVd/UN+ZdeNlkOUCgU8vnHQwjJZT/72fu3&#10;b38phLBp07NtbcvXr//adfklAQAmmHcHBkaKxZkzZzY2NIYPje5xPDQ0dG5oKMTxjJkzb0iBwFhy&#10;PhPOmFX0jY314WIav/vuu9av/9qOHS8/99yPGhrqGhrqx/xsX1//009/O4TwxBNP/eAHz33ouv3L&#10;XralZf6f/ul/2bTp2b/7u/9TKAyFEL7ylTUtLfNPnjw1evsAAIDJ4PTp07Nm1c2YMWP69Om5XMUV&#10;RsZxHMelXEXu3YF3z5w5I+dDWnJpFwBjbdiwrrt7W3f3th/96H81NTUmB3/xizcGBwvLl98TQli8&#10;+M7kyKU/u3BhS319XX193cKFLceOHT9+/MSV7zXeZZctW9rWtnz//oOHDh1ZtepPPsJKfgCAbDhz&#10;5syUqVOnTp0WQlS6ojiOQ4imV1XFIR46dy7twmHyMp/PzWT0VP+VM3xz89zXXtt7+vRAS8tHvOwD&#10;D3zmwIGD4WL+BwCYnN5///1SXCqFUCqVoiiEcKF1f6QUnx+Op1VGFbnySvw4jkMIUbFYGhkeTqtg&#10;QM7nZjKmZ76/f2C8kcePn6ipqW5ouKoH5l3aij80NLR16/Zk0f7Wrduv5rl9AABZVSzGxWIxhA/s&#10;rPf/3io8tefk4/+5aekfVM2qvtDPH8chhLgUx6nUCST07XNzWLz4zpqa6r17Xw8h7Njx8oMPru3p&#10;2XfpsAMHDh49+lZ//8Dhw0fnzWtubp770S67Z8/PDh06smbNQ21tyw8dOrJnz89CCLffftu1/8UA&#10;ACa8OI6LxbhYLBWLcfl1R13lf/tPdfObpkytCKOOl4rFOJbzIVXm87k5tLTMz+cf7+z8/oMPrg0h&#10;rFnzULIx/phhCxe2bN26/dChI01NjY899vUPnYS/7GWPHn1r165XFi1qfeCBzwwNnTt8+OiuXa8s&#10;Xnxna+v8pqbGTZueXbSo1Qw/ADB5lEpxqRSH8O/b7f/LqfNvnDh/9lxxoFCcVVUxJZcE+wsBX86H&#10;dEW9vb21tbVplwEf1+id89Ou5feTz+e7urrSrgIA4IKOjo7Ozs7yx3/q6bnjDz8x85ZZYVTj/j8e&#10;Prt177uv/6qw7v6GVXfVNs+aEkIoB/ze354YPj/UumDBDa8dCMF8PgAAcGVxiOO4FEIob8J3/4Lq&#10;Yil+/VeFUojjuHTx7IWgbz4f0iXnAwAAVxKFKIpy4YMb8SXvciGKQi45G0KcHP7Afn3ADSfnkxEt&#10;LfP/9m//Ku0qAAAyKIqiXDQ2wEcXHrIX5S6eDSHEF07d+BqBf2e/fQAA4EpyuWjM69jA8JvvnB8u&#10;hn9++1zvmZGRUpzLRblcLjlrPh/SJecDAABXEkXlhB+iKERROPzb8///7aHbZlW+ceLc2+8Nny/G&#10;URRyuXAx56ddMUxu+vYBAIBxxXGcZPs4jkuluFQqhRDuXzD9j+fPLsUhhDCtMqqsiEulYnRRuNjA&#10;D6RCzgcAAMZVUVERl0pxsRiHUCqV4lIphFARQlVFeUgciqEURbkoinK5UghRCLmcxmFIjZwPAACM&#10;q6amZmioUFlZOW3atCt15MdxHMLIyEihUCiOFKdPn34DawQ+QM4HAADG1dTUNFgovDswMGXqlIvP&#10;zxtXHMfvnz9fUVFRW1t7Y8oDLiXnAwAA42pobCz29p48efLsmTPDw8NXHjx16tS6urpbZ8+W8yFF&#10;cj4AADCuXC43e/bs2bNnp10IcLVsjwEAAADZIecDAABAdsj5AAAAkB1yPgAAAGSHnA8AAADZIecD&#10;AABAdsj5AAAAkB1yPgAAAGSHnA8AAADZIecDAABAdsj5AAAAkB1yPgAAAGSHnA8AAADZIecDAABA&#10;dsj5AAAAkB1yPgAAAGSHnA8AAADZIecDAABAdsj5AAAAkB1yPgAAAGSHnA8AAJNde3t7e3t72lUA&#10;14acDwAAk5qEDxlTmXYBAABAapKQ/8gjj7S1taVdC3BtmM8HAIBJSsiHTJLzAQBgMhLyIavkfAAA&#10;mHTGhHz78EGWyPkAADC5XBry064IuJbswwcAAJPIZUO+7n3IEvP5AAAwiWzZsiWEUE71Yz4CGSDn&#10;AwDA5JJk+/E+Aje7qLe3t7a2Nu0yYFLL5/NplwAAcEFnZ2faJQAfi5wPAAAA2aFvHwAAALJDzgcA&#10;AIDskPMBAAAgO+R8AAAAyA45HwAAALJDzgcAAIDskPMBAAAgO+R8AAAAyA45HwAAALJDzgcAAIDs&#10;kPMBAAAgO+R8AAAAyA45HwAAALJDzgcAAIDskPMBAAAgO+R8AAAAyA45HwAAALJDzgcAAIDskPMB&#10;AAAgO/4NRUMny+PsqMkAAAAASUVORK5CYIJQSwMEFAAGAAgAAAAhABjDVAHhAAAACwEAAA8AAABk&#10;cnMvZG93bnJldi54bWxMj0FLw0AQhe+C/2EZwZvdpDVBYzalFPVUBFuh9LbNTpPQ7GzIbpP03zs9&#10;6fG9ebz5Xr6cbCsG7H3jSEE8i0Aglc40VCn42X08vYDwQZPRrSNUcEUPy+L+LteZcSN947ANleAS&#10;8plWUIfQZVL6skar/cx1SHw7ud7qwLKvpOn1yOW2lfMoSqXVDfGHWne4rrE8by9Wweeox9Uifh82&#10;59P6etglX/tNjEo9PkyrNxABp/AXhhs+o0PBTEd3IeNFy/o54S1BwWL+CuIWiJI4BXFkJ0ljkEUu&#10;/28of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ztSq9dAMA&#10;AHMIAAAOAAAAAAAAAAAAAAAAADoCAABkcnMvZTJvRG9jLnhtbFBLAQItAAoAAAAAAAAAIQCX0XZ4&#10;sFoAALBaAAAUAAAAAAAAAAAAAAAAANoFAABkcnMvbWVkaWEvaW1hZ2UxLnBuZ1BLAQItABQABgAI&#10;AAAAIQAYw1QB4QAAAAsBAAAPAAAAAAAAAAAAAAAAALxgAABkcnMvZG93bnJldi54bWxQSwECLQAU&#10;AAYACAAAACEAqiYOvrwAAAAhAQAAGQAAAAAAAAAAAAAAAADKYQAAZHJzL19yZWxzL2Uyb0RvYy54&#10;bWwucmVsc1BLBQYAAAAABgAGAHwBAAC9YgAAAAA=&#10;">
                <v:shape id="Image 387" o:spid="_x0000_s1027" type="#_x0000_t75" style="position:absolute;left:379;top:505;width:57063;height:19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runxgAAANwAAAAPAAAAZHJzL2Rvd25yZXYueG1sRI9Ba8JA&#10;FITvQv/D8gq96SZpsSG6SimEij2ImoLHR/Y1ic2+DdltjP++WxA8DjPzDbNcj6YVA/WusawgnkUg&#10;iEurG64UFMd8moJwHllja5kUXMnBevUwWWKm7YX3NBx8JQKEXYYKau+7TEpX1mTQzWxHHLxv2xv0&#10;QfaV1D1eAty0MomiuTTYcFiosaP3msqfw69R8PX5Ulbn7dkP1/YjL3b7/JicYqWeHse3BQhPo7+H&#10;b+2NVvCcvsL/mXAE5OoPAAD//wMAUEsBAi0AFAAGAAgAAAAhANvh9svuAAAAhQEAABMAAAAAAAAA&#10;AAAAAAAAAAAAAFtDb250ZW50X1R5cGVzXS54bWxQSwECLQAUAAYACAAAACEAWvQsW78AAAAVAQAA&#10;CwAAAAAAAAAAAAAAAAAfAQAAX3JlbHMvLnJlbHNQSwECLQAUAAYACAAAACEAqTq7p8YAAADcAAAA&#10;DwAAAAAAAAAAAAAAAAAHAgAAZHJzL2Rvd25yZXYueG1sUEsFBgAAAAADAAMAtwAAAPoCAAAAAA==&#10;">
                  <v:imagedata r:id="rId184" o:title=""/>
                </v:shape>
                <v:shape id="Graphic 388" o:spid="_x0000_s1028" style="position:absolute;left:63;top:63;width:57442;height:20396;visibility:visible;mso-wrap-style:square;v-text-anchor:top" coordsize="5744210,203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4GZwwAAANwAAAAPAAAAZHJzL2Rvd25yZXYueG1sRE/Pa8Iw&#10;FL4L+x/CG+ym6ToopRpFNgvuMliVwW6P5NmWNS+liW3nX28Ogx0/vt+b3Ww7MdLgW8cKnlcJCGLt&#10;TMu1gvOpXOYgfEA22DkmBb/kYbd9WGywMG7iTxqrUIsYwr5ABU0IfSGl1w1Z9CvXE0fu4gaLIcKh&#10;lmbAKYbbTqZJkkmLLceGBnt6bUj/VFerYNb72/u11FP5htl3e/hKU/1hlXp6nPdrEIHm8C/+cx+N&#10;gpc8ro1n4hGQ2zsAAAD//wMAUEsBAi0AFAAGAAgAAAAhANvh9svuAAAAhQEAABMAAAAAAAAAAAAA&#10;AAAAAAAAAFtDb250ZW50X1R5cGVzXS54bWxQSwECLQAUAAYACAAAACEAWvQsW78AAAAVAQAACwAA&#10;AAAAAAAAAAAAAAAfAQAAX3JlbHMvLnJlbHNQSwECLQAUAAYACAAAACEAewOBmcMAAADcAAAADwAA&#10;AAAAAAAAAAAAAAAHAgAAZHJzL2Rvd25yZXYueG1sUEsFBgAAAAADAAMAtwAAAPcCAAAAAA==&#10;" path="m,2039620r5744209,l5744209,,,,,203962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CBBF967" w14:textId="77777777" w:rsidR="00CA53C9" w:rsidRDefault="00000000">
      <w:pPr>
        <w:pStyle w:val="ListParagraph"/>
        <w:numPr>
          <w:ilvl w:val="0"/>
          <w:numId w:val="19"/>
        </w:numPr>
        <w:tabs>
          <w:tab w:val="left" w:pos="742"/>
        </w:tabs>
        <w:spacing w:before="207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725BB3D7" w14:textId="77777777" w:rsidR="00CA53C9" w:rsidRDefault="00000000">
      <w:pPr>
        <w:pStyle w:val="Heading1"/>
        <w:spacing w:before="208"/>
      </w:pPr>
      <w:r>
        <w:t>Create</w:t>
      </w:r>
      <w:r>
        <w:rPr>
          <w:spacing w:val="-8"/>
        </w:rPr>
        <w:t xml:space="preserve"> </w:t>
      </w:r>
      <w:r>
        <w:t>“Date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Birth”</w:t>
      </w:r>
      <w:r>
        <w:rPr>
          <w:spacing w:val="-5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Volunteer</w:t>
      </w:r>
      <w:r>
        <w:rPr>
          <w:spacing w:val="-5"/>
        </w:rPr>
        <w:t xml:space="preserve"> </w:t>
      </w:r>
      <w:r>
        <w:rPr>
          <w:spacing w:val="-2"/>
        </w:rPr>
        <w:t>object:</w:t>
      </w:r>
    </w:p>
    <w:p w14:paraId="430F2DA0" w14:textId="77777777" w:rsidR="00CA53C9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385629F8" w14:textId="77777777" w:rsidR="00CA53C9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5C94D693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3376" behindDoc="1" locked="0" layoutInCell="1" allowOverlap="1" wp14:anchorId="5816673E" wp14:editId="6E838E29">
                <wp:simplePos x="0" y="0"/>
                <wp:positionH relativeFrom="page">
                  <wp:posOffset>920750</wp:posOffset>
                </wp:positionH>
                <wp:positionV relativeFrom="paragraph">
                  <wp:posOffset>208867</wp:posOffset>
                </wp:positionV>
                <wp:extent cx="5756910" cy="1088390"/>
                <wp:effectExtent l="0" t="0" r="0" b="0"/>
                <wp:wrapTopAndBottom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42AA8E" id="Group 389" o:spid="_x0000_s1026" style="position:absolute;margin-left:72.5pt;margin-top:16.45pt;width:453.3pt;height:85.7pt;z-index:-15663104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5y2xsAwAAcwgAAA4AAABkcnMvZTJvRG9jLnhtbJxWbU/bMBD+Pmn/&#10;Icp3SNNCoREFTTAQEtrQYNpn13ESC8f2bPeFf787vzSFboJRqek5Pp8fP/fcuWcXm15kK2YsV3Ke&#10;l4ejPGOSqprLdp7/fLw+OM0z64isiVCSzfNnZvOL88+fzta6YmPVKVEzk0EQaau1nuedc7oqCks7&#10;1hN7qDSTMNko0xMHQ9MWtSFriN6LYjwaTYu1MrU2ijJr4e1VmMzPffymYdR9bxrLXCbmOWBz/mn8&#10;c4HP4vyMVK0huuM0wiAfQNETLmHTbagr4ki2NHwvVM+pUVY17pCqvlBNwynzZ4DTlKNXp7kxaqn9&#10;Wdpq3eotTUDtK54+HJZ+W90Y/aDvTUAP5p2iTxZ4Kda6rXbncdwOzpvG9LgIDpFtPKPPW0bZxmUU&#10;Xh6fHE9nJRBPYa4cnZ5OZpFz2kFi9tbR7usbKwtShY09vC0czWkF30gRWHsUvS0lWOWWhuUxSP+u&#10;GD0xT0t9ANnUxPEFF9w9e2VC3hCUXN1ziuziANi8Nxmv5znykEnSQ0nc9qRlWSQmeeEazMFeiIXg&#10;+poLgcyjHcGCpF9J4i/nDXK7UnTZM+lC/RgmALeStuPa5pmpWL9gANDc1iWkDWrXAUZtuHShWKwz&#10;zNEO928Axw8oMQRKqu2EBz3gxCPYKLBXminHJyPgAbQxKUfjk7DBoJ1JeTyaJe0cHU2nY/TYKoBU&#10;2lh3w1SfoQGYAQvQTiqyurMRVXKJXAYgHiHgwjYBfccmFmG0x+N/ldZDRzQDCBh2N9lAZUj2TWw1&#10;k1mJZ4l+WH9x9A+mppPjQJQ3wJdUA09HR+OhxrDifI3t8ESXgaddbqBX1YEl4KtLFt3IZCKb2DaF&#10;b5sOtAEM5xm0zUVIFAge12FQNLM11nvE0mG5Byg436sVe1Te0w1F7z1OZzGpg4+Qu74+JurAtxCI&#10;uV2R/NKv9rF3/RMRySP9Bs/A6Ht8XiJNUahQlkEugGkkYGt4UuDlLu1CIj9B8MiDVYLXqZCtaReX&#10;wmQrgteU/0RSXrihlq+I7YKfn4puQsLmKKYgH7QWqn6GZrMGwc1z+3tJsLOJWwkKh3O7ZJhkLJJh&#10;nLhU/rr0+YI9Hze/iNGxyBzo7ptKQt+rteCLK6X6snSq4b4QB0QRKBSdt/zN5pmLtzBenbtj7zX8&#10;Vzj/AwAA//8DAFBLAwQKAAAAAAAAACEAy0N3hmasAABmrAAAFQAAAGRycy9tZWRpYS9pbWFnZTEu&#10;anBlZ//Y/+AAEEpGSUYAAQEBAGAAYAAA/9sAQwADAgIDAgIDAwMDBAMDBAUIBQUEBAUKBwcGCAwK&#10;DAwLCgsLDQ4SEA0OEQ4LCxAWEBETFBUVFQwPFxgWFBgSFBUU/9sAQwEDBAQFBAUJBQUJFA0LDRQU&#10;FBQUFBQUFBQUFBQUFBQUFBQUFBQUFBQUFBQUFBQUFBQUFBQUFBQUFBQUFBQUFBQU/8AAEQgA5A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x7L/AJ90o/sey/590q5RQBT/ALHsv+fdKzrS78O6hHdyWt3YXKWbFLloZ1cQMOocg/KR71u1&#10;88fDfS/hHD4W+JSaHqt7PpUoYa09w5zFHiTHlnaPl5fB5Jx1NAHsx1TwuNFGsHUNMGknpf8A2lPI&#10;POP9Znb1461pRabp88SSxRRSRuAyuhyGB6EHvXzzNpXwhP7N0Fu+r6oPBn2/ct2D/phucnjGzGcZ&#10;424xz71714Jj0uHwdoiaJIZtHWyhFnIxJLQ7BsJJ9sUAX/7Hsv8An3Sj+x7L/n3SrleIfCr4l+N/&#10;ih4kubyLUPCdjoVjf3Fnf+GntrhtZs1R3RDJJ5wRWbar7TDgq3DHhqFq7A9Fc9j/ALHsv+fdKP7H&#10;sv8An3SuAtP2hPCV/ri6bbf2pMk0s1tZ6iumzfYr6eIMXggnK7JJPkcAA8lGAyRWL8Lf2ldN8e6H&#10;pt5qWi6r4fn1LXJtDs47uzkVJpla4K4YgfwWzlv7rfLQtdgem56z/Y9l/wA+6Uf2PZf8+6VxHib4&#10;8+EPCEmqJqd3cRHTdUttHuPLtXkIubiNZIlUKCWyHXoDycda0vAXxV0X4hXmqWNlDqOnappnlm70&#10;3V7GSzuY0kBMcmxwCUba2GHHykdRQtdgeh0v9j2X/PulH9j2X/PulXKKAM610mza2hY26ElAST9K&#10;l/sey/590qaz/wCPSD/cX+VZl14ptbTxdp3h145jeX1ncXscigeWEheJGBOc5JnXGB2PI4yAXf7H&#10;sv8An3Sj+x7L/n3Subs/iz4Xm0zTLy91e00b+0S4trfUriOGWTbIYzgFufmHb1FP1H4t+CdIv7qx&#10;vfFui2l7a7hPbzX8SyRFcbgylsgjcufTIoA6H+x7L/n3Sj+x7L/n3Ss+Txz4dh1Ow059d05L+/RZ&#10;LS2N0nmXCtnayLnLA4OCOuK3KAPBvE/wMn1nxFqV9F8QfF+mRz3DutnZX6pDCCfuou04UdhWZ/wz&#10;zd/9FP8AHP8A4Ml/+Ir2a6/4+pv+ujfzNc34o8YQ+Gp9PtEsbvVtT1B3W2sLEJ5jhBl3JdlVUUEZ&#10;ZmAyyjqQK9COJqJJX/Bf5HmSwtJybt+L/wDkjz3/AIZ5u/8Aop/jn/wZL/8AEUf8M83f/RT/ABz/&#10;AODJf/iK3J/jfolhdabDqUb6I099Pp12upyxxNZTRw+dh8MytuUqQVYghgc1uN8RtFt5ryW61PTL&#10;bSYbe2nj1Br+MrIJi4X5c/KDsG05w2Tj7pp/Wavf8I/5E/VKW1n98v8A5I4f/hnm7/6Kf45/8GS/&#10;/EUf8M83f/RT/HP/AIMl/wDiK73UPiT4U0tLdrrxFpkX2iD7VADdJmWLBO9RnkEA4IrK1X4x+HtP&#10;+Fp8f2zT6voRiimQaegeZxI6oAFJHzAuMjOeD3o+s1e/4L/5EPqlJ9H98v8A5I5f/hnm7/6Kf45/&#10;8GS//EUf8M83f/RT/HP/AIMl/wDiK7S++J2j2fiTwvoqeddXHiGKSe1lgUGKONY/MDyEkYDAELgH&#10;JB7Amp/+FneEPsT3f/CT6SLVJhbNMb2PaJSpYJnP3ioJx1wDT+s1e/4L/IPqtHt+Mv8A5I4T/hnm&#10;7/6Kf45/8GS//EUf8M83f/RT/HP/AIMl/wDiK9D/AOE98NZ0sf2/pv8AxNADY/6Un+lAnA8vn5sn&#10;gYpkPxE8LXGo3enxeItLkvrSOWW4t1u4y8SRkCRmGcgKSAx7Z5pfWavf8F/kH1Sl2f3y/wDkjz//&#10;AIZ5u/8Aop/jn/wZL/8AEUf8M83f/RT/ABz/AODJf/iK76D4j+FbqGzlh8R6XLHeTNb2zJdoRNIM&#10;bkXnlhuGQOeRXR0/rNXv+C/+RF9Vo9vxl/8AJHj3/DPN3/0U/wAc/wDgyX/4ij/hnm7/AOin+Of/&#10;AAZL/wDEV6sNXsjqraaLqL+0BEJzbbhv2E43Y9Mikh1iyuNTuNOiuopL63RZJbdWy8atnaSO2cGl&#10;9Zq9/wAF/wDIj+q0u34y/wDkjylv2ertVJ/4Wf454H/QSX/4ivf49Gs1jUGBWwAMnqawJPuN9DXW&#10;L90fSuetVnUtzP8ABfokdVClClfkX4t/m2VP7Hsv+fdKP7Hsv+fdKuUVzHWU/wCx7L/n3Sj+x7L/&#10;AJ90q5RQBT/sey/590o/sey/590q5RQBT/sey/590o/sey/590q5RQBT/sey/wCfdKP7Hsv+fdKu&#10;UUAU/wCx7L/n3Sj+x7L/AJ90q5RQBT/sey/590o/sey/590q5RQBT/sey/590o/sey/590q5RQBT&#10;/sey/wCfdKP7Hsv+fdKuUUAU/wCx7L/n3Sj+x7L/AJ90q5RQBT/sey/590o/sey/590q5RQBT/se&#10;y/590o/sey/590q5RQBT/sey/wCfdKP7Hsv+fdKuUUAU/wCx7L/n3Sj+x7L/AJ90q5RQBT/sey/5&#10;90o/sey/590q5RQBT/sey/590o/sey/590q5RQBT/sey/wCfdKP7Hsv+fdKuUUAU/wCx7L/n3Sj+&#10;x7L/AJ90q5RQBT/sey/590o/sey/590q5RQBT/sey/590o/sey/590q5RQBT/sey/wCfdKP7Hsv+&#10;fdKuUUAU/wCx7L/n3Sj+x7L/AJ90q5RQBT/sey/590o/sey/590q5RQBT/sey/590o/sey/590q5&#10;RQBT/sey/wCfdKP7Hsv+fdKuUUAU/wCx7L/n3Sj+x7L/AJ90q5RQBT/sey/590o/sey/590q5RQB&#10;T/sey/590o/sey/590q5RQBT/sey/wCfdKP7Hsv+fdKuUUAU/wCx7L/n3Sj+x7L/AJ90q5RQBT/s&#10;ey/590o/sey/590q5RQBT/sey/590o/sey/590q5RQBT/sey/wCfdKP7Hsv+fdKuUUAU/wCx7L/n&#10;3Sj+x7L/AJ90q5RQBT/sey/590o/sey/590q5RQBT/sey/590o/sey/590q5RQBT/sey/wCfdKP7&#10;Hsv+fdKuUUAU/wCx7L/n3Sj+x7L/AJ90q5RQBT/sey/590o/sey/590q5RQBT/sey/590o/sey/5&#10;90q5RQBT/sey/wCfdKP7Hsv+fdKuUUAU/wCx7L/n3Sj+x7L/AJ90q5RQBT/sey/590o/sey/590q&#10;5RQBT/sey/590o/sey/590q5RQBT/sey/wCfdKP7Hsv+fdKuUUAU/wCx7L/n3Sj+x7L/AJ90q5RQ&#10;BT/sey/590o/sey/590q5RQBT/sey/590o/sey/590q5RQBT/sey/wCfdKP7Hsv+fdKuUUAU/wCx&#10;7L/n3Sj+x7L/AJ90q5RQBT/sey/590o/sey/590q5RQBT/sey/590o/sey/590q5RQBT/sey/wCf&#10;dKP7Hsv+fdKuUUAU/wCx7L/n3Sj+x7L/AJ90q5RQBT/sey/590o/sey/590q5RQBT/sey/590o/s&#10;ey/590q5RQBT/sey/wCfdKP7Hsv+fdKuUUAU/wCx7L/n3Sj+x7L/AJ90q5RQBT/sey/590o/sey/&#10;590q5RQBT/sey/590o/sey/590q5RQBT/sey/wCfdKKuUUAFFcp/wtjwR/0OXh//AMGkH/xdH/C2&#10;PBH/AEOXh/8A8GkH/wAXWvsqn8r+5/5GXtqf8y+9f5nV14F8OfiD4W1bw38SLmw+H0mlW+nM5vrQ&#10;RAnUOHypG0Ybg5XnG73r1L/hbHgj/ocvD/8A4NIP/i6P+Fr+Bx/zOPh//wAGkH/xVHsqn8r+5/5B&#10;7an/ADL71/meOTfEbwiv7NkGun4d7vD7XYhGg5Hlq28/vfM2/dz/ABY6nFe7eD7231Lwpo93aWLa&#10;Zaz2kUkVm6bTApQEIR2wOPwrM/4Wv4Hxj/hMfD+P+wpB/wDFUf8AC2PBH/Q5eH//AAaQf/F0eyqf&#10;yv7n/kHtqf8AMvvX+Z1deAah4F8ceOPif4c1q/8ABmg+ELjRr8TTeKdO1gz3V9aAMDbeUIUJWTIy&#10;JHIXkjJAr1T/AIWx4I/6HLw//wCDSD/4uj/hbHgj/ocvD/8A4NIP/i6Xsql78r+5/wCQe2p2tzL7&#10;1/meD/CL9mvUfA2q+HdH1fw+2p6d4euzcWuvyeLr2SJtpYwuuntlEkwwUjO0fMR1xWhB8JvH+k+F&#10;tKsrbSdLubzwp4xm8Q6dv1IomrW8r3e9CfL/AHDqt1xncCV9K9o/4Wx4I/6HLw//AODSD/4uj/hb&#10;Hgj/AKHLw/8A+DSD/wCLpqlUVvdf3Py8vIHWpu95L715+fmz5t+IPhTx1o0kuvanpukW2s6/8Q9D&#10;vtP09btpYVEcMcYjkk2Ag5jILBfcA17Z8OPC3ie6+IniLxx4q0+z0O5v7C10q00mzvPtZjiheV2k&#10;kl2ICzNLwoHAXqSa37v4kfD7UPJ+1eKfDVz5MizRedqFu+yRfuuuW4YdiORU/wDwtjwR/wBDl4f/&#10;APBpB/8AF0KnUStyvTyfZLsJ1abfxr713v3OrorlP+FseCP+hy8P/wDg0g/+Lo/4Wx4I/wChy8P/&#10;APg0g/8Ai6PZVP5X9z/yH7an/MvvX+Z0tn/x6Qf7i/yrkPFvwq0bxx400XW9bsdP1a10yxu7RbDU&#10;LJLhS0zwN5gL5ClRCR0539RjmW0+K/ghbWEHxjoAIQZB1SD0/wB6pf8AhbHgj/ocvD//AINIP/i6&#10;Xsqn8r+5/wCQe2p/zr71/mcHH+z/AHWm6JPpGlazY2un3+knRb6OXTN+LfzZnX7PiQCMhbh1wQy8&#10;KcDGDsWvwTjttYt73+0UkEOr3uqKr2+W/f2ptwm7d1XOd3fpgda6T/hbHgj/AKHLw/8A+DSD/wCL&#10;o/4Wx4I/6HLw/wD+DSD/AOLo9lO1uV/c/wDIPbU9+Zfev8zgPDv7Og0HWtDupdTt9TtbK002GaG5&#10;inBaazjVEljCziNclFbDo+0gkHmvaq5T/hbHgj/ocvD/AP4NIP8A4uj/AIWx4I/6HLw//wCDSD/4&#10;un7Oo/sv7n/kL2tL+Zfev8yW6/4+pv8Aro38zXJ+LPCt5q2qaTrGkX8On6xpvmxo9zAZ4ZYZQvmR&#10;ugZTyUjYEMCCncEipbn4oeDTczEeLdCILtgjUofX/eqP/hZ/g3/obdC/8GUP/wAVWypTsvdf3P8A&#10;yOd1ad37y+9f5nJXPwj1k6pYa7b67YnxDFqc2p3E1zpzPbyM9qLZUSMShkCoq4O4kkHPWuL0f4F3&#10;OoalOtreXFqmjmyit7y9tp4I7uaNboTkIkkcgT/SjtZWAyOCwBz7D/ws/wAG/wDQ26F/4Mof/iqP&#10;+Fn+Df8AobdC/wDBlD/8VR7Kf8r+5/5C9tT/AJl96/zOe8N/Cu68I3ki6Ve6fb6Xd20MF5aGydmD&#10;Rqy5hcy5UHdnD78HJzyasJ8MrmX4VaZ4OudThd7EWaLeR2xVXS3mjdQULnkrGATnGTnHatn/AIWf&#10;4N/6G3Qv/BlD/wDFUf8ACz/Bv/Q26F/4Mof/AIqn7Of8r+5979g9rT/mX3r07nLWfwVNhfQXUGtP&#10;FJa3UjWbLAM2tr5E0cNumTjEbTuwJHIAGMAVk+E/gDeaJ4htNX1HX49SuIb21vHHkSnzGht7iH70&#10;s0hBY3AfjgbcAc8d/wD8LP8ABv8A0Nuhf+DKH/4qj/hZ/g3/AKG3Qv8AwZQ//FUKlNa8r+5/5A61&#10;N6cy+9f5nnN7+z5qV0uk2w8U/wDEvsrmK6Fu0EoCsl890dqpMqksGVCXV8bARjJFc3afC7VPF2px&#10;+G2ubqLQNN0PUdMS+n0aaykjeaeExBndgLg4iYs0WFIGScsK9q/4Wf4N/wCht0L/AMGUP/xVH/Cz&#10;/Bv/AENuhf8Agyh/+Kpeyn/K/uf+Q3Wg/tL71/mc34U+D40DWtI1WW5tDd2c11PP9nhm/wBIeWKO&#10;IMWlmkYFViAzk8YHGK9Krmf+Fn+Df+ht0L/wZQ//ABVH/Cz/AAb/ANDboX/gyh/+KqvZ1P5X9z/y&#10;J9rT/mX3r/MXxn4Ki8VRQTwXT6XrNmS9nqcCgyQt3BB+8p7qeDU/g/wfaeD9OeCBnubud/Ou76c5&#10;luZT1dj/ACHQDgVX/wCFn+Df+ht0L/wZQ/8AxVH/AAs/wb/0Nuhf+DKH/wCKpeyn/K/uf+Q/bU/5&#10;l96/zOkk+430NdYv3R9K8uf4n+Dijf8AFW6H0/6CUP8A8VXTL8WPBG0f8Vl4f6f9BSD/AOLrOdKp&#10;/K/uf+RrCrT/AJl96/zOsorlP+FseCP+hy8P/wDg0g/+Lo/4Wx4I/wChy8P/APg0g/8Ai6j2VT+V&#10;/c/8jX21P+Zfev8AM6uiuU/4Wx4I/wChy8P/APg0g/8Ai6P+FseCP+hy8P8A/g0g/wDi6PZVP5X9&#10;z/yD21P+Zfev8zq6K5T/AIWx4I/6HLw//wCDSD/4uj/hbHgj/ocvD/8A4NIP/i6PZVP5X9z/AMg9&#10;tT/mX3r/ADOrorlP+FseCP8AocvD/wD4NIP/AIuj/hbHgj/ocvD/AP4NIP8A4uj2VT+V/c/8g9tT&#10;/mX3r/M6uiuU/wCFseCP+hy8P/8Ag0g/+Lo/4Wx4I/6HLw//AODSD/4uj2VT+V/c/wDIPbU/5l96&#10;/wAzq6K5T/hbHgj/AKHLw/8A+DSD/wCLo/4Wx4I/6HLw/wD+DSD/AOLo9lU/lf3P/IPbU/5l96/z&#10;OrorlP8AhbHgj/ocvD//AINIP/i6P+FseCP+hy8P/wDg0g/+Lo9lU/lf3P8AyD21P+Zfev8AM6ui&#10;uU/4Wx4I/wChy8P/APg0g/8Ai6P+FseCP+hy8P8A/g0g/wDi6PZVP5X9z/yD21P+Zfev8zq6K5T/&#10;AIWx4I/6HLw//wCDSD/4uj/hbHgj/ocvD/8A4NIP/i6PZVP5X9z/AMg9tT/mX3r/ADOrorlP+Fse&#10;CP8AocvD/wD4NIP/AIuj/hbHgj/ocvD/AP4NIP8A4uj2VT+V/c/8g9tT/mX3r/M6uiuU/wCFseCP&#10;+hy8P/8Ag0g/+Lo/4Wx4I/6HLw//AODSD/4uj2VT+V/c/wDIPbU/5l96/wAzq6K5T/hbHgj/AKHL&#10;w/8A+DSD/wCLo/4Wx4I/6HLw/wD+DSD/AOLo9lU/lf3P/IPbU/5l96/zOrorlP8AhbHgj/ocvD//&#10;AINIP/i6P+FseCP+hy8P/wDg0g/+Lo9lU/lf3P8AyD21P+Zfev8AM6uiuU/4Wx4I/wChy8P/APg0&#10;g/8Ai6P+FseCP+hy8P8A/g0g/wDi6PZVP5X9z/yD21P+Zfev8zq6K5T/AIWx4I/6HLw//wCDSD/4&#10;uj/hbHgj/ocvD/8A4NIP/i6PZVP5X9z/AMg9tT/mX3r/ADOrorlP+FseCP8AocvD/wD4NIP/AIuj&#10;/hbHgj/ocvD/AP4NIP8A4uj2VT+V/c/8g9tT/mX3r/M6uiuU/wCFseCP+hy8P/8Ag0g/+Lo/4Wx4&#10;I/6HLw//AODSD/4uj2VT+V/c/wDIPbU/5l96/wAzq6K5T/hbHgj/AKHLw/8A+DSD/wCLo/4Wx4I/&#10;6HLw/wD+DSD/AOLo9lU/lf3P/IPbU/5l96/zOrorlP8AhbHgj/ocvD//AINIP/i6P+FseCP+hy8P&#10;/wDg0g/+Lo9lU/lf3P8AyD21P+Zfev8AM6uiuU/4Wx4I/wChy8P/APg0g/8Ai6P+FseCP+hy8P8A&#10;/g0g/wDi6PZVP5X9z/yD21P+Zfev8zq6K5T/AIWx4I/6HLw//wCDSD/4uj/hbHgj/ocvD/8A4NIP&#10;/i6PZVP5X9z/AMg9tT/mX3r/ADOrorlP+FseCP8AocvD/wD4NIP/AIuj/hbHgj/ocvD/AP4NIP8A&#10;4uj2VT+V/c/8g9tT/mX3r/M6uiuU/wCFseCP+hy8P/8Ag0g/+Lo/4Wx4I/6HLw//AODSD/4uj2VT&#10;+V/c/wDIPbU/5l96/wAzq6K5T/hbHgj/AKHLw/8A+DSD/wCLo/4Wx4I/6HLw/wD+DSD/AOLo9lU/&#10;lf3P/IPbU/5l96/zOrorlP8AhbHgj/ocvD//AINIP/i6P+FseCP+hy8P/wDg0g/+Lo9lU/lf3P8A&#10;yD21P+Zfev8AM6uiuU/4Wx4I/wChy8P/APg0g/8Ai6P+FseCP+hy8P8A/g0g/wDi6PZVP5X9z/yD&#10;21P+Zfev8zq6K5T/AIWx4I/6HLw//wCDSD/4uj/hbHgj/ocvD/8A4NIP/i6PZVP5X9z/AMg9tT/m&#10;X3r/ADOrorlP+FseCP8AocvD/wD4NIP/AIuj/hbHgj/ocvD/AP4NIP8A4uj2VT+V/c/8g9tT/mX3&#10;r/M6uiuU/wCFseCP+hy8P/8Ag0g/+Lo/4Wx4I/6HLw//AODSD/4uj2VT+V/c/wDIPbU/5l96/wAz&#10;q6K5T/hbHgj/AKHLw/8A+DSD/wCLo/4Wx4I/6HLw/wD+DSD/AOLo9lU/lf3P/IPbU/5l96/zOror&#10;lP8AhbHgj/ocvD//AINIP/i6P+FseCP+hy8P/wDg0g/+Lo9lU/lf3P8AyD21P+Zfev8AM6uiuU/4&#10;Wx4I/wChy8P/APg0g/8Ai6P+FseCP+hy8P8A/g0g/wDi6PZVP5X9z/yD21P+Zfev8zq6K5T/AIWx&#10;4I/6HLw//wCDSD/4uj/hbHgj/ocvD/8A4NIP/i6PZVP5X9z/AMg9tT/mX3r/ADOrorlP+FseCP8A&#10;ocvD/wD4NIP/AIuj/hbHgj/ocvD/AP4NIP8A4uj2VT+V/c/8g9tT/mX3r/M6uiuU/wCFseCP+hy8&#10;P/8Ag0g/+Lo/4Wx4I/6HLw//AODSD/4uj2VT+V/c/wDIPbU/5l96/wAzq6K5T/hbHgj/AKHLw/8A&#10;+DSD/wCLo/4Wx4I/6HLw/wD+DSD/AOLo9lU/lf3P/IPbU/5l96/zOrorlP8AhbHgj/ocvD//AINI&#10;P/i6P+FseCP+hy8P/wDg0g/+Lo9lU/lf3P8AyD21P+Zfev8AM6uiuU/4Wx4I/wChy8P/APg0g/8A&#10;i6P+FseCP+hy8P8A/g0g/wDi6PZVP5X9z/yD21P+Zfev8zq6K5T/AIWx4I/6HLw//wCDSD/4uj/h&#10;bHgj/ocvD/8A4NIP/i6PZVP5X9z/AMg9tT/mX3r/ADOrorlP+FseCP8AocvD/wD4NIP/AIuj/hbH&#10;gj/ocvD/AP4NIP8A4uj2VT+V/c/8g9tT/mX3r/M6uiuU/wCFseCP+hy8P/8Ag0g/+Lo/4Wx4I/6H&#10;Lw//AODSD/4uj2VT+V/c/wDIPbU/5l96/wAzq6K5T/hbHgj/AKHLw/8A+DSD/wCLo/4Wx4I/6HLw&#10;/wD+DSD/AOLo9lU/lf3P/IPbU/5l96/zOrorlP8AhbHgj/ocvD//AINIP/i6P+FseCP+hy8P/wDg&#10;0g/+Lo9lU/lf3P8AyD21P+Zfev8AM6uiuU/4Wx4I/wChy8P/APg0g/8Ai6P+FseCP+hy8P8A/g0g&#10;/wDi6PZVP5X9z/yD21P+Zfev8zq6K5T/AIWx4I/6HLw//wCDSD/4uj/hbHgj/ocvD/8A4NIP/i6P&#10;ZVP5X9z/AMg9tT/mX3r/ADOrorlP+FseCP8AocvD/wD4NIP/AIuj/hbHgj/ocvD/AP4NIP8A4uj2&#10;VT+V/c/8g9tT/mX3r/M6uiuU/wCFseCP+hy8P/8Ag0g/+Lo/4Wx4I/6HLw//AODSD/4uj2VT+V/c&#10;/wDIP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KPZVP5X9z/yD21P+Zfev8z8b1uGlil2tIrpErcseuRk0lxK4mjYTvHBMoIbJO09x+dN3S288Mzqr&#10;I0YXA6MuMYr6z/Z6/Y70L4mfDuDxDrWsX6QX7ube3tdi7FViuSWU85B6Yr9cxeKo4KHtK2221z8q&#10;wuEqYyfs6S137HySGuSJGFzlU6t5nX6etSxXTzNcS7nWKNOF3nqeB+vNfe3/AA7y8Bf9BzxB/wB/&#10;Yf8A43Up/wCCfXgP7P5I1vXlXO4kSw5b6/u68l59gPP/AMB/4J6n9hYzsvv/AOAfAM1xLHaW5Er7&#10;33MTuPTOB/I0X9xJDMIkkcbFUMdx5OMk/rX37L/wT48ByrGp1zXwI12jEsPqT/zz96J/+CfHgS4c&#10;O2ua/u2hciWHnAx/zzo/t7Aef/gIf2FjOy+//gH59C7uGIAlkJPYMauGdrEfvZHmnP8Ayz3nav1x&#10;39q++rf/AIJ9eBLZy6a3rxfGAxlhyvuP3fWkh/4J8+A4ZfMGt6879i8sJwfX/V0PP8B5/wDgILIs&#10;Z2X3/wDAPgiJpYWUzPJJM33LdWP/AI96fSnASBXTziXHMku87Ix6D1NffEf/AAT+8DRiTGu6/vk6&#10;yGWHdj6+XSS/8E/PAkqIn9t68sa9EWWEDPqf3fWl/b2B8/8AwEf9hYzsvv8A+AfAUty80kaxSPDC&#10;Pl812PzHuT/gKj+2bPMUzTyH+FlfaPyxX39J/wAE+PAsqora94hKoMKPNhwP/IVM/wCHeXgL/oOe&#10;IP8Av7D/APGqf9vYDz/8BF/YWM7L7/8AgHwFNNcQ7CZ2YOu4EMatyO/2m7VZH2iLzIxuPHQ/yNfe&#10;f/DvTwDsK/23r55zu82HI/8AIdTr/wAE/wDwKro39t68Ssfl8yw8jGOf3fvQ8+wHn/4CCyLGdl9/&#10;/APz9mnmW0t3Er5bcCdx5INMuLq4WXBd4zgfKHJ7da/QE/8ABPnwIbcQnXNfKhiwPmw5Bx/1z9qa&#10;/wDwT28CSMC2veIGIAGTLD2/7ZUf29gPP/wH/gh/YWM7L7/+AfAl9PLHfSRRyuArbQNxovrqSKcx&#10;RyOBH8pbcfmPc19/P/wT78CSXRuDrevby28jzYcZ/wC/dRv/AME9PAbuzHXPEGScn97D/wDG6Fn2&#10;A8//AAEHkWM7L7/+AfA1pctcKYXldJWP7uTeevofapN7vGr75VMR2zxqxzjP3hX3p/w7y8BD/mOe&#10;IP8Av7D/APGqsf8ADAHgb7SJ/wC3Ne34wf3sOG4xz+770PPsB0v/AOAjWRYzql9//APge3lEik+b&#10;IwjJDEMQWQ8bh7ipGjk+55jhiPLyHOA45B+jCvvWL9gHwNFs263r2EYkAyw9D1H+r6Uv/DAfgby9&#10;n9t66V27f9bD0zkf8s+3ap/t7A+f/gI/7CxfZff/AMA/P66lmEUc0ckirjY67j8rjr+fWorWa4uL&#10;hI/OkwTydx4Hc1+gw/YD8Dea0h1vXTvADqZIdr+5Hl9aaf8Agn/4DEbpHq+uQ7+GKSxZI9MmM8VX&#10;9v4Hz/8AARf2DjOy+/8A4B8FQv5n7ws+xmdwNx+6o4H4nFLOHijO1mZ0PO5zghR835k4r72T9gPw&#10;MgAGta7gKq4MsPQHP/PPuetMn/4J/eBp8btd8QDGc4lhGcnJz+7qf7ewN+v/AICP+wsZbZff/wAA&#10;+BW81jDEJnRtnmyuWPyg8/yx+dQXGosRshLqo/jZyWP64r9AX/4J/wDgV2mY65rwMoCnEsPA44H7&#10;v2qD/h3l4C/6DniD/v7D/wDGqpZ9gOt//ASXkWM6Jff/AMA/P37ZP/z2k/76NH2yf/ntJ/30a/QL&#10;/h3l4C/6DniD/v7D/wDGqP8Ah3l4C/6DniD/AL+w/wDxuq/t/Aef/gIv7BxvZff/AMA+BrSaZkml&#10;klcxop/iPLHoKkNw0VvAWeQs8bMcMfXAP6V99zf8E/PAkyJH/bWvRxr0RJYQM+p/d9aV/wDgn/4F&#10;dmb+29eG6MR4EsOAOOn7v2qP7ewHn/4CV/YWM7L7/wDgHwPvd3KLI4aSEPH8x+8Oo/HBqp58zQ7h&#10;csHBwYyxB+or9AW/4J9+BTHEv9ua+DFnawlhz/6LouP+CfXgO5YM2s66H7sskI3e5/d01n2A8/8A&#10;wEP7CxnZff8A8A+AHuJrYOkkhd2UbSsmdvPt3qwjSfabSFpJMlQ0nzHnOT/LFfekf/BPXwDG6sda&#10;198HO1pYcH/yHUg/4J++BhctOdd19pGz1lh7jH/POh59gPP/AMB/4ILIsZ2X3/8AAPgG1uZHFxK0&#10;jlUQkLuPUnA/n+lVftk//PaT/vo1+g0P/BPjwHCJANc18iRdpBlh6Zz/AM8/ao/+HeXgL/oOeIP+&#10;/sP/AMap/wBv4Dz/APARf2FjOy+//gHwJbPcT5Y3DxxL95yxwP8AE1L9okumEduzpGnLTSOc/U9h&#10;X33L/wAE+/AksUcf9t68kadFWWHk+p/d9aD/AME+/AhgWEa3r6oDkgSw/MfU/u6X9vYDz/8AAQ/s&#10;LGdl9/8AwD4I8zfGCs0iwIfmnZjuc+iilknaBt7797DEduHJI92/wr77P7AXgbzA/wDbWu/KNqL5&#10;kOE9wPL61Cn/AAT68DRyGRdf8QiQ5+fzoc8/9s6X9vYDz/8AAR/2FjOy+/8A4B+f/nyrEXa6YPnH&#10;lgnP4+lP897mQrBLKhCk4kkznHpwK++T/wAE8vAROTrviAn/AK6w/wDxqj/h3l4CH/Mc8Qf9/Yf/&#10;AI1Vf29gPP8A8BF/YWM7L7/+AfAtvPLLBcHzXLooYfMemQD/ADqdHc3dkpkfZKqkjceTkivviP8A&#10;4J9eA4pWdda14BgVK+bDjBH/AFzpf+HfngXEA/tzXwYTlT5sOeuf+edJ59gPP/wEf9hYzsvv/wCA&#10;fn7FdXBWb5nfavXefl5HNOguJWtbmRpXJUKF+Y8En/61ffzf8E+fAhkkYa5r6+ZncFlhxz/2zpE/&#10;4J8eA0hkjGua/tfGcyw9v+2dH9vYDz/8BF/YWM7L7/8AgHwHa3MgimmkkdwgCqpY8sen9ari9nDA&#10;+a59ixr9BB/wT48BiAxf25r+0tuP72HOcf8AXOmf8O8vAX/Qc8Qf9/Yf/jVP+3sB5/8AgIf2Fjey&#10;+/8A4B8G+eMpOJJPsz/K6hjmM/55FN8x7VwJJZJGDAgBjtkQ9xX3xF/wT58CQpIo1zXysi7SDLD+&#10;f+rp6f8ABP8A8DIkajXdfzG25G82HI9v9X0qf7ewHn/4CP8AsLGdl9//AAD4NCdjM5XHD7zyrfdf&#10;8DwaYd6uu6R0DAwsd5+SQd/of6mvvlP2BPAyAAa1ruAxIHmQ4APVf9X09qR/2AvAzhg2ta6QyBGz&#10;LDzjof8AV9R60v7ewPn/AOAj/sLF9l9//APz2luLmGRkeWRWU4ILGrdsZpYI8yv5k0gVPmPAHU19&#10;+n9gDwG6qJdX1yYrwGeWLOPTIjGaD+wD4GMxk/tvXgdpRQJIcIMY4/d1Tz/Avv8A+Ai/sHGdl9//&#10;AAD4MUGRNyu+HJK/OeMthf5E1CXf7SxLMIFBm4c5Kg4A69yP1r78H7A3gdduNb10BcY/eQ9hgf8A&#10;LP8AH61Av/BPrwKscif274gIdQpJmhyADnA/d1P9vYHz/wDAR/2FjOy+/wD4B8CJctbxLNM7uz8p&#10;FvIGPU+1VXvp3ckSMoPZWOBX6CTf8E+PAc5UtrmvjaoUYlh6D/tnUf8Aw7y8Bf8AQc8Qf9/Yf/jV&#10;Us+wHn/4CS8ixvZff/wD8/ftk/8Az2k/76NH2y4P/LaT/vo1+gX/AA7y8Bf9BzxB/wB/Yf8A41Ut&#10;v/wT58BWzll1nXWbsWlhO33H7un/AG/gPP8A8BF/YON7L7/+AfBKNILu2haRyQu6Ubz7nH5VHDcN&#10;MpUNIH8lmyWPJHOR+Ar76j/4J+eBYzK39u6+XkUqWMsOeev/ACzpyf8ABP7wLHJC41zXsxDaB5sO&#10;CPf93U/29gPP/wABK/sLGdl9/wDwD4Bmmk2wSiZ1ikUBiCTtYcH/AB/Go91yXkC3W5U53+ZgH6V+&#10;gUP/AAT98CQq6/21rzxv1jaWEj6/6uoD/wAE8vARP/Ic8QD/ALaw/wDxun/b2A8//ARf2FjOy+//&#10;AIB8E290885bc6xRxlmG884H9Tio3uJUsY38197u3O48AY/xr7/X/gn14ES3aJdb18BjlmEsOT7f&#10;6vpTX/4J8eA3ijjOua/tTOMSw9/+2dH9vYDz/wDAQ/sLGdl9/wDwD4DvLiWEQosr7vLDM248k8/y&#10;qt9suD/y2k/76NfoNN/wT48BzbN2ua/lFCgiWHkDp/yzot/+CfPgO3k3rrWvMw6bpYTg+v8Aq6f9&#10;v4C3X/wEP7Bxl9l9/wDwD4GEzWahriWSSU8iEOQB/vf4UqSSRkSzySZflLdGOW+voK++E/4J8eA0&#10;mEra3r8jZz88sJBP/funp/wT/wDA0ckkg13XzK/HmGWHK/T93U/29gPP/wABH/YWM7L7/wDgHwTi&#10;X94nmEzHlvnOyEe59arTXTOUSGR1QHBndiNx/oK+/n/4J+eBXhWL+3NfWMckLLD8x9T+75pjf8E+&#10;PArxrGde8Q7F6L50OB/5CoWfYDz/APAQeRYzsvv/AOAfAP2vyndWnmmH8LI+0fqDTJZriNI389mV&#10;xkYY8e1ff3/DvLwF/wBBzxB/39h/+NUo/wCCengEKw/tvXznuZYcj6fu6r+3sB5/+Ai/sLGdl9//&#10;AAD4MDSNcYEj7WtzIo3Hrtz/ADBqu1xKLBJBK+8yspO49MLj+tfoFH/wT/8AA0bQMNb14mHhcyw8&#10;j0P7uox/wT58BiBof7b1/YWDf62Hg/8Afup/t7Aef/gI/wCwsZ2X3/8AAPz+nurhSg3unyA/fJz7&#10;0++uJYrjYkrgBVz8x5OATX34/wDwT18CPt3a74gO0YH72Hgf9+qdN/wT48BzymRtb1/dxwJYccDH&#10;/POn/b2A8/8AwEX9hYzsvv8A+AfAV7cyQMkKyPuQfO248k0Wl4ZC0UszqX+7JuPyn39q+/Jv+Ce/&#10;gOeV5G1zX9zHJxLD/wDG6Z/w7y8Bf9BzxB/39h/+NUf29gLdf/AQ/sLGX2X3/wDAPgwmZoyu+RZ4&#10;CRIgc5Zc9RT4JhIWCySSeW24ZYgyJ3H1HX86+9z/AME//Axlil/t3XxJGAu4Sw5OPX936cUq/sA+&#10;BkPya3ryAPvUCWH5T7fu+lL+3sD5/wDgI/7CxnZff/wD4MKEbQZn2kbC+845+4/07Gqlw04gDrJI&#10;rRny5V3Hg+v41+gP/DAvgbaV/tnXNpDDb5kOMHt/q+gPIpv/AAwF4HEok/tzXt23Y2ZIcOP9r93z&#10;SWfYHz/8BG8ixfZff/wD894Z7meVI0lkLMcD5jWlEfMkZhI/lmXanznlVGWP8vzr72H7AHgNA/la&#10;trcLPwWSWLIHoMxnFCfsAeBo0VBrevYVCg/ew9zkn/V9e1N59gX3/wDARLIsYui+/wD4B8FSLIIj&#10;tZvMwOrnjgs36YFQM00iwRrIyyykyE7jhF7fh1Nffc/7APge4667r68s3yywjOev/LP2pD/wT/8A&#10;Apct/bevAmPyv9bDwMY/550ln2B8/wDwH/gj/sLGdl9//APz/uNRwvlws5A/5aux3H/AVW+2T/8A&#10;PaT/AL6NfoF/w7y8Bf8AQc8Qf9/Yf/jVH/DvLwF/0HPEH/f2H/41V/29l67/APgP/BI/sLG9l9//&#10;AAD8/ftk/wDz2k/76NWbGaaSRnklcxRqWbLHn0H4mvvn/h3l4C/6DniD/v7D/wDGqmk/4J+eBHhW&#10;Ia1r0cY5ISWH5j6n93Q8/wAB5/8AgI1kOM7L7/8AgHwJFcOkNs8jSPvdsgMclRj/AOvT4ZiwtC0r&#10;hZAyMxc/eycH9RX3yP8Agn/4FEkTDW9eHlLtUebDj/0X70wf8E+fAn2cwnW9fK7twJlhyD7fu/8A&#10;OKn+3sB5/wDgI/7CxnZff/wD4A82cLKr3LRyx/wMT83r+NKLie3AeWQuHU7VEnIOOCcV+gE3/BPz&#10;wJcIok1rXmdePM82HcR7/u+ahH/BPLwCD/yHPEB/7aw//G6f9vYDz/8AAf8Agi/sLGdl9/8AwD4H&#10;Mswtrcea/mSsTncenQfrmpFlZ9TkQSP5KFjtDHkKD/PFffbf8E/vAr3CTHW9eymNqiWHaAOg/wBX&#10;TYv+CfXgSKfzRrmvljnIMsODnr/yzpf29gPP/wABH/YWM7L7/wDgH58tezkk+a4z2DGpLeS6uZNq&#10;zOABksWICj1Nffv/AA7y8Bf9BzxB/wB/Yf8A41Uv/DvvwJ9n8ldb19UzliJYct9f3dV/b+A6X/8A&#10;ASf7BxnZff8A8A+BDcvIRb2zSSuesrMR+Q7D61IrMUaNJ2crzJcM52r7L6197p/wT68CRwNEuua+&#10;oY/Mwlhyfb/V9KeP+Cf/AIEAiX+2dd8uPkJ5kOCfU/u+TU/29gPP/wABK/sLGdl9/wDwD4HeYR7J&#10;WeVYQMIhc75T6n0FVTPM3mu9w0BHSPJyfb6V9/t/wT78DNN5p17xAZM5DGWHj/yFUb/8E9fAkjlm&#10;17xCzHkkzQ5P/kOms+wHn/4CJ5FjOy+//gHwIly1w0Uccssch4LSS/KT+XFLZzTSTvG8sm7a2BuP&#10;UCvvn/h3l4C/6DniD/v7D/8AGqlj/wCCfXgOKaOVNb15WTH/AC1h5+v7uj+3sB5/+Ah/YWM7L7/+&#10;AfARml+y20nmv8zsrHce2P8AGlkmmXUZo1Z3VWfCbz0Ga+/D/wAE+vAhgMX9t6+FL7x+9h4Pt+7/&#10;AM4pZP8Agn54Fkn87+3dfV8AZWWH0x/zzo/t7Aef/gI/7CxnZff/AMA/P+yuJZHkLyuVWNmxuPXH&#10;H60WU8skjNJLIY41LsNx59q+/Yv+CfHgOHfjXNfO9SpzLD0P/bOhP+CfHgOOORBrmv4cAH97D65/&#10;550f29gPP/wEX9hYzsvv/wCAfn219OzE+a4yegY8VdW5aWNJ0Zz5WPOi3nkf3hX3p/w7y8Bf9Bzx&#10;B/39h/8AjVSW/wDwT58CW0m9dc188EEGWHBB7H93Q8+wHn/4D/wQWRYzsvv/AOAfA0rtEWYXErIw&#10;3QtkkN6qferSnfh1aQox3qu85wPvJ9R1FfeCf8E+/AiQNF/bmvlCQwzLD8p9R+7qYfsC+CAzt/bm&#10;vZZg2fNh4Ydx+7796l59gfP/AMBKWRYzsvv/AOAfAz7odpaR2WNsOQx+ZD91xVC5lubaZkMzkdQd&#10;xwR2Ir9CD+wL4GJH/E51zA3DHmQ42n+H/V9KYv8AwT/8CeSI31nXZVH3d8sWV+hEdNZ9gV3/APAR&#10;PIsY+i+//gH5/W80xtp5XkkOAET5jyxP+Ga0NpjZ9zuQhx9887V+b8yRX3kf2AvApkiYazrqrEcr&#10;GJIdoPr/AKvmlX9gPwOsYT+29eIxjJlhyfmyf+WdJ59gX3/8BGsixa6L7/8AgHwNIswnjiEjBSQj&#10;OXOcgAsf1/SoRcE+ZcvJIsG8rHErnLfj6ev1r78/4d/eBvNeQ674gLOGHMsOBu64/d1G/wDwT48C&#10;SRRxnXNf2x5xiWHuf+udP+3sB5/+A/8ABF/YWM7L7/8AgH5/TahNK5ZXaMf3VY4/U1H9sn/57Sf9&#10;9Gv0C/4d5eAv+g54g/7+w/8Axqj/AId5eAv+g54g/wC/sP8A8aqv7fy/z/8AAf8Agk/2Djey+/8A&#10;4B+fv2yf/ntJ/wB9GrgeYRWymSTzpXzjcc7eAP6198w/8E9vAMThjrOvSY7PLDj/ANF1Iv8AwT+8&#10;DC58867r7SdiZYePp+77Unn+A8//AAEayHGdl9//AAD4FW5/0rYWk2mcKDuONvTFMkkmFszLI/mQ&#10;yFXG49D0P+fWvvk/8E+PAhhEf9ua/jduz5sOc/8Afupf+GAPA32lpxrmvB24YeZDhvXI8vvS/t7A&#10;ef8A4CP+wsZ2X3/8A/P0vOzosV0X3DPL4x7HNKlxNLJFbrI5k3kM4cnPP8q++5P+CengGRyw1rXk&#10;B/hWWHA/OOnwf8E+vAduWK63r+4jAYyw5X6fu6f9vYDz/wDAf+CL+wsZ2X3/APAPgVrhiL2RZH2J&#10;hUG48ZPX8gaja4ljsEcyuXkcgHceAP8A9f6V9+r/AME+PAawPENc1/a5BJ82HPGf+mfvQf8Agnx4&#10;EMCwnXNfKqxYHzYcjP8A2zo/t7Aef/gIf2FjOy+//gH58/bJ/wDntJ/30atQvKkYmuJ5VjP3UDfM&#10;/wBPb3r75T/gnn4BVwTrevsAc4MsOD/5Dp8//BPrwJcS+Y+u6+T2Hmw4A9B+76U3n+A8/wDwEFkO&#10;M7L7/wDgHwMJpZyZ3ka2thwArElvYZPJqYSOZFciTLDEVurnLe7e1fe7f8E//ArzrK2ta62wYVDJ&#10;DtX8PLoP7AHgcrIP7d8Qb5D80nmw7iPTPl9Kn+3sB5/+Aj/sLGdl9/8AwD4BnuHhjaJJHmm6vIrE&#10;qnsP8ajNwYXTfcyTAjLCNyMe2TX36P8Agnz4FWNo117xCqN94CaHn/yHTP8Ah3l4C/6DniD/AL+w&#10;/wDxqn/b2A8//ARf2FjOy+//AIB8BtNM0TzRzvsDY2l8sPSpkmkMNo5lfDSFXO4+o/oa+90/4J6e&#10;AUbJ1vX2HoZYcf8Aounr/wAE+fAiwGL+3NfKlg2fNhyCP+2dH9vYDz/8BD+wsZ2X3/8AAPgUySr9&#10;uUyPuj+78x4+YCoDdXAtlbe4yxG/eeeBxX6Ct/wT/wDArTTSHW9ezKpVh5sOOe/+rqH/AId6+BPL&#10;2f274g25zjzYev8A36oWfYDz/wDAQeRYzsvv/wCAfAk1xKlnbsJX3vuJO49M4H9aJLmSGzjzI5ll&#10;O7O4/Ko4/Xmvv2T/AIJ8eA5Io4zrmv4jBAxLDnk5/wCedJL/AME9/AcoQHXNfARdoxLD0/790f29&#10;gPP/AMBD+wsZ2X3/APAPz/tr90lBleR4zwQHII9x71bAk3NB57l3AeGXccMPT/PevvL/AId5eAv+&#10;g54g/wC/sP8A8aqQ/wDBPrwIYFiOua+QrblPmw5Ht/q6Hn2A8/8AwEFkWM7L7/8AgHwRDLvfyvOl&#10;VnXGXY/u3HY+xqy27BcF8537N57ffT8Ov0r7zf8AYB8DOzsdc17LqFf97D83uf3fX3p4/YH8EAk/&#10;25rxY7Tkyw9R3/1fXHFS8+wPn/4CUsixfZff/wAA+AZVl2SpHLI0i/vEIY/On/1v8az/ALZcf89p&#10;P++jX6FN+wD4GOzbrmvIUYshWWEFfYfu+lP/AOGAvAQk8waprQk/veZF19ceXj9Kaz/Arv8A+Aie&#10;Q4x9F9//AAD4E/eJlWkcvHDl/mP32PA/UflVh18vd8znG7+M84AUfmxP5V94RfsA+BoiT/bmvMS4&#10;kYtLCSxHTP7ulf8AYC8DyR7DrmvgYAyJYc8En/nn6ml/b2B8/wDwEf8AYWL7L7/+AfATSzRQSlmY&#10;ybhCgVz1HVv8+tJNdmyBi3tNP0Zmc4U+g5r78X/gn74FXyf+J5r58p94zLDycjr+79qhf/gnp4Dd&#10;ix13xBknJ/ew/wDxun/b2A63/wDAf+CL+wsZ2X3/APAPz8+2T/8APaT/AL6NH2yf/ntJ/wB9Gv0C&#10;/wCHeXgL/oOeIP8Av7D/APGq+av2l/2eLP4HeJdOgstVkutLv4XkiNyAZlKkAj5QAeo7Cu3DZtg8&#10;XUVKne77qxyYjKcVhabq1ErLszxL7ZP/AM9pP++jRVvz44Plt7dGXu043Mf8KK9iy7HkWRatIJTM&#10;oiTzGwQFK7h+Rr9Mf2SImh+AfhpHChh5+QpBH+uf0r86oLRxaxRx8PcMct/sj/J/Kv0Z/ZPSOP4E&#10;eHFiJZB5wBPU/vn5r5DiKV8NH/F+jPrchjbES/w/qj16is7xFeyab4f1O7hIE1vayyoSMjcqEj9R&#10;X5Zah8TPFup3s13ceJdVeaZy7kXkijJ9ADgfhXymBy+WO5mpWsfQ5hmccvcVKLlzX/A/V6ivyZ/4&#10;T3xN/wBDHq3/AIHS/wDxVH/Ce+Jv+hj1b/wOl/8Aiq9X+wZ/8/F9zPH/ANZIf8+n96/yP1mor8mf&#10;+E98Tf8AQx6t/wCB0v8A8VX0H+xZ8QfEWofFC40a91i8vtOuLGSVobqZpQHQrtYbicHk9K58Rk06&#10;FKVXnTtrszpw2fQxFaNH2bXM7bo+46KytZ8S2ehzW8M4nluLgM0cFtA8zsq43NtUE4GRz7iqbeON&#10;P334SC/mWyYrM8VlIyhgASAcckAjpXgqnNq6R9I6kE7NnQ0VhaN400zXTCLdp0aa1N5Gs9u8ZaHI&#10;G/DAcfMKrWvxE0W8ureCKWcicQlZjbSCIGVd0YZ8YBYYwD3IHU0/ZT1Vhe1p6PmWp01FFFZGoUUU&#10;UAFFFFABRRRQAUUUUAFFFFABRRRQAUUUUAFFFFABRRRQAUUUUAFFFFABRRRQAUUUUAFFFFABRRRQ&#10;AUUUUAFFFFABRRRQAUUUUAFFFFABRRRQAUUUUAFFFFABRRRQAUUUUAFFFFABRRRQAUUUUAFFFFAB&#10;RRRQAUUUUAFFFFABRRRQAUUUUAFFFFABRRRQAUUUUAFFFFABRRRQAUUUUAFFFFABRRRQAUUUUAFF&#10;FFABRRRQAUUUUAFFFFABRRRQAUUVkw6Xb+IvFV7aX6Ge0s7KCWOAsQheR5gzMAeSBEuM9Mn1oA1q&#10;KT/hX/h3/oFQfr/jR/wr/wAO/wDQKg/X/GgBaKT/AIV/4d/6BUH6/wCNH/Cv/Dv/AECoP1/xoAWi&#10;k/4V/wCHf+gVB+v+NH/Cv/Dv/QKg/X/GgBaKT/hX/h3/AKBUH6/40f8ACv8Aw7/0CoP1/wAaAFop&#10;P+Ff+Hf+gVB+v+NH/Cv/AA7/ANAqD9f8aAFopP8AhX/h3/oFQfr/AI0f8K/8O/8AQKg/X/GgBaKT&#10;/hX/AId/6BUH6/40f8K/8O/9AqD9f8aAFopP+Ff+Hf8AoFQfr/jR/wAK/wDDv/QKg/X/ABoAWik/&#10;4V/4d/6BUH6/40f8K/8ADv8A0CoP1/xoAWisjxb4R0nRfC+r6jYWgs72ztJbmGaFmVldELDvyMjk&#10;HgiiHS7fxF4qvbTUEM9pZ2UEscBYhC8jzBmYA8kCJcZ6ZPrQBr0Un/Cv/Dv/AECoP1/xo/4V/wCH&#10;f+gVB+v+NAC0Un/Cv/Dv/QKg/X/Gj/hX/h3/AKBUH6/40ALRSf8ACv8Aw7/0CoP1/wAaP+Ff+Hf+&#10;gVB+v+NAC0Un/Cv/AA7/ANAqD9f8aP8AhX/h3/oFQfr/AI0ALRSf8K/8O/8AQKg/X/Gj/hX/AId/&#10;6BUH6/40ALRSf8K/8O/9AqD9f8ayfE/hfTPD+ljUNNthZXcNxAA8TsMhpUVlIzgghjwaANeisjSt&#10;Es/E2sa02pxG6SznS2gidiERfJjkJ2g43EyHk9gK1v8AhX/h3/oFQfr/AI0ALRSf8K/8O/8AQKg/&#10;X/Gj/hX/AId/6BUH6/40ALRSf8K/8O/9AqD9f8aP+Ff+Hf8AoFQfr/jQAtFJ/wAK/wDDv/QKg/X/&#10;ABo/4V/4d/6BUH6/40ALRSf8K/8ADv8A0CoP1/xrJ1vw/Y+G7zR59Mh+xtPefZ5VjY7ZEMbnBUnH&#10;VQQev5mgDXr4o/4KEQwSa94MaZmwttc4RBy3zx9+1fa9fGf7fMMs/iLwYIULSLb3BBHb5kr28lds&#10;dD5/kzx83V8FP5fmj5Bja5OVtoxAg/hGM/iT1oq/JpryOWkuIi565fNFfp10fnPKzZit8RQHPS3k&#10;I+uWr9Bv2U0EfwK8OKDnib/0a9fBNuirBA5GVjZo3/3W/wAmvv39mCA23wV0GI87TNz6jzWr5DPn&#10;fDx/xfoz6rJFavL0/VHe+Mf+RR1z/rxn/wDRbV+SlfrX4x/5FHXP+vGf/wBFtX5KVy5D8NT1X5My&#10;4k+Ol6P80epfBv8AZz8W/GqRptIjgtNKifZNqN2+I1PcBRlmP0GPcV7j4y/4J631nocU3hnxGmo6&#10;pGmZra/j8lJT/wBM2GcfRvzFch+zJYzQeGdQ1O00vWEuIbjLa14Z1FXvbdcf8tLInEsX/ASfy49m&#10;l+I+r+N1XSv+EwvPFgUbf7K8GabJY3c/b/TJ5Di29CFKnqa2xWIxSrtUpJRXl+f/AA8TDB4XByw6&#10;dWDcpef5f8BSPhvxT4W1TwXrt1o+s2jWWo2zbZYWIOPxHBH0r2n9iL/kty/9g24/mleY/F6xTTfi&#10;Hq8EenW+kqsg/wBDtr/7csZwM5mydx9fQ5FenfsRf8luX/sG3H80r0sXJywU5PrH/I8rBRUMwpxX&#10;SX+Z9t+OfD99r0NuNOgthdxBzDfyXclvNauQAGQojbh1ypIBwAc1n6D4Q1XTNR117jyZkv2ldbhd&#10;Rn6sijm2KeWpyp+YEmtP4i/Enw38J/Ct14k8V6rDo+j22A9xNk5Y/dVVAJZj2ABNec/DL9sH4b/F&#10;PxXB4a0+91DStcuo/Os7PW9Pks2vE/vQlxh/pnJ5wODX58q0lHkWx+nOjGU+d7/0jsk8JazpK6NP&#10;p4sLq6ttHGlzx3M7xJkBCHVgjE4KnggZB6ik8OfDJdLvlkvrlrq3gjs1ggVyI2eCIKHdMckMMjkj&#10;p3FUvhR8c9H+LviHxzo+mWN9Zz+EdVfSLt7sIFmkUsC0e1idvynrg+1aGqfFOHS/ixo3gVtA1qeb&#10;UrKW9XWIbXdYQhM/JJLn5WOOBjuPWn7edmifq9O6fY7iiiiuc6QornPC3xF8NeN9T1zT9B1i21W7&#10;0S4+yajHbEt9mm5zGxxjcMHIB4xzXB/G79qnwF+z3rehaX4xub22uNZVmtntrYyoFVgpLkH5QCwo&#10;A9fory746ftIeCf2dtE0zVfF93cx2+pTGG2Wyg853IXcTgEcAY59xXoPh/W7bxLoWnavZFjZ39vH&#10;dQl12sUdQy5HY4IoA0KKKKACiiigAooooAKKKKACiiigAooooAKKKKACiiigAooooAKKKKACiiig&#10;AooooAKKKKACiiigAooooAKKKKACiiigAooooAKKKKACiiigAooooAKKKKACiiigAooooAKKKKAC&#10;iiigAooooAKKKKACiiigAooooAKKKKACiiigAooooAKKKKACiiigAooooAKKKKACiiigAooooAKK&#10;KKACiiigAooooAKKKKACiiigAooooAKKKKACqfh7/kdtb/7B9l/6MuquVT8Pf8jtrf8A2D7L/wBG&#10;XVAGj4w1OfStG8y2dYZJZorf7Q4ysIdwpkP0znmsy1N54f8AE2nWDatPq0F9HIzpdbC8RUAh1KgY&#10;U9MGupurWG+t5Le4iSaCRSrxuMqw9CK5yf4f6dCY59LU6ZqELBorqMliB3QgnlCP4aANLxX4kg8I&#10;eHNQ1q6guLi1sYjPMlqoaTYPvEAkZwMk89Aa5a9+Mdimqz6bpuiaxr15HNNEqaekAWVYUjaaRHkl&#10;RSqtKkZ5BL5ABwTXdzW8d1byQTos0UilHRxlWBGCCPQ1xSfBnwzb6Jo+l2kV7p8OkpLHazWd9NFO&#10;ElOZVaQNucMcE7ickA9QKAMXwf8AGSDxD4yubPM02m35tTpeIQpjD2b3D+ZkgjhCO+Dx701f2idF&#10;ljtJ4dD1yaylsLPU57tYoBHaQXMrxRmTMwYkMh3BAxAwRmty4+C/hWUR+RZ3GnvE8LxSWN3LA8Xl&#10;QtCgVlYEDy3ZSO4PNOsvgz4U0/RTpUFhItkdPtdMKNcyMTb27s8S7i2chnY56nPJNAHH/wDDS+n6&#10;TpEl3r+hXul3D6pf6fa2xurNTcLbSMryBnnVRjC5UsDlsKGHNX4v2lvCNz4hj0m3W9uJXRWMiCEF&#10;Ga3FwqNEZBMD5ZHzeXtBIBYGuhuPg/4emnaeI6hZT/bJr6OWzv5omikm/wBdsKt8queSvQnnGRVx&#10;fhro0esXuoxtfxSXq7bqBL6UQTnyhFvePdtLbAo3dflB6jNAF7wR4rXxv4X0/XYtOvdLt7+JZ4YN&#10;QEYlMbAMrERu4GQRwTkdwK3ap6NpNroGkWWmWSGKzs4Ut4ULFiqKoVRk8ngDk1coAKKKKACiiigA&#10;ooooAKKKKAMDx/8A8iH4k/7Btz/6KaqXh7/kdtb/AOwfZf8Aoy6q74//AORE8Sf9g25/9FNVLw9x&#10;421r306yx7/vLr/EUAdZXA6n4pvfD/ii7k1u6urHTE3vZRwW8b211GsRdlZ8F1myHOCVUhRjPNd9&#10;WO/hHSZdUbUJbUzXJJbE0rvGrFdpZY2JRSQSMgA4J9TXTQnTg37RXTX9ehzV4VJpezdmn/Xqchqn&#10;jDxN/a3hnydIgh+3mdxaG+BSSMQ718x/LJRh6KGGSOSMkLYfGOPV76wjsNC1G6tp47d55o4JWMBm&#10;UMvKxmPCggsWdcA8Bq6vTPBejaQ8DWtkEaAsYS0jv5WV2kLuJ2rjjaOB2FMtvA2h2VzbT21gtu9v&#10;EkKCKR0UogIQMoOH25ONwOO1dbrYVqzp7Xt0776vy/4bQ5FRxSd1U3tfr220Xn/w+px0Hxlu5LeO&#10;6l8OGK0ayh1NpBeqxW2eTy842cyAjO3oV/iB+Wt/S/iJDqfjabw+tsGTy5nivIXd0YxMiyIxKBAw&#10;LjhXcjBDbTxWt/whmiC1+zf2dD5H2ZbPZzjyVbcqdegJzRYeDdG0zWH1S2sVivm8z97vY7fMYNJt&#10;UnC7mAJwBk81M6mEkpcsGnZ29enUqFPFxceaaaur+nXocEnj/VrTxxqEdxNcPpkN/c2vlSQRrAVS&#10;1EqqkgG/zS2fvErtB74rX1f4hxzPZ28cdzbPIunXPmQSJki4kZQh3KeBs5xgkHgiulj8F6LFrEup&#10;iyDXkrtKzPI7JvK7C4QnaGK/KSBnGR3qtp/w68OaXn7NpcaEmI5Z3cjyiTEASTgKWOB0Ga0dfCya&#10;fI7pLtvb+vUzVDFRTXOrNvuefr8SdbufAFnLaR+ddwQ2Bv8AUXmVHV5pE4SPaQ3ynnlcbuMnONmX&#10;4zFI9WuI/DuoTWNms3lXIilRJWilEZUu8YRdxJK7XfIBztPFdNP8OPDdx9nD6VFtgSONEVmVSsbb&#10;owyg4baeRuzjtVgeB9DDXp+wDZeFjNEZH8tizBmITO1SWAJIAyetXKvg5b03vftu/J9tui2t1JjQ&#10;xkdqi2t32Xmvv6ve/Q17N55LWJrmKOG4KgvHFIZFU+gYhc/XArD8f/8AIsTf9fFt/wCj466Kud8f&#10;/wDIsS+9xbf+j468d6s9daIh8Gf8hPxP/wBf8f8A6SwV1Fct4N/5Cnicd/t0Zx7fZof8DXU0hnD6&#10;PrOp6tp1z4lk1F4bO2lugNKhijKPHC0iYd2UvvJXOQwA4GDyTnH4v3KnTUHhq8uJ7m0gv5obIS3D&#10;QwzMRHykRUv8rEhioAXhjXWyeCdFk1CW8NntlmLNIiSusUjMpVmaMNsLEHG4jPvTpvBujzT2Mxsw&#10;ktlGsMLRSPHiNSCqNtI3KCAdrZFekquGv70Lr7rabab69dzzpUsRa0J2f33131206bHC+IvjLdWo&#10;1i30nTbW5ubWPz7a4lmlNtMgnSF8uIwNwLjhGcDnJBGK3dM+JEuo+K/7HXQ7xokna0mvYYpniimW&#10;Pe2XMQTy8/KG3hi2PkAOa0l+HPhxDeEaXGftcTwSgu5Hlu29kUE/INw3YXGDyMVds/CWlafqRv7e&#10;2aO6IG5hM5VztC72Uthn2gDeQWwOtVKrhOW0YO9vxt6/1+BKpYvmu5q1/wAL+nb+upoahLcw2FxJ&#10;Zwpc3SRs0UMj7FdscKWwcZ9cV89fDr9q3WviF8SP+EOh+Hl3Y31vKVv5J7sYs0U4Zn+T8h3JFfRt&#10;ULTQdNsNUvdStrG3g1C+CC5uY4wJJtowu5upwOlRhq+GpU6ka1Lnk17ru1Z+dt1+vlcrE0MTVqU5&#10;UKvJFP3lZO68r7P9POxfrmfG33tB/wCwkv8A6Klrpq5nxt9/QB3/ALSX/wBEy15x6JNXxx+3rvbW&#10;/CKByFNtcZUHg/MlfY9fIn7cbKuu+FMwpKfs0+C+ePmSvZyfTGw+f5M8nNVfBz+X5nyP9mNFbN5Z&#10;pHOQi7VIDbfTIziiv0rmPz3lNeGKJJTHnMMigE+h/wDrGvvL9meJoPg1ocb/AHlMwP8A39avhs25&#10;kt1+UbYzjP1/ya+5v2bM/wDCndDyST+9HP8A10avks8d8PH1/Rn1OTK1eXp+qO38Y/8AIo65/wBe&#10;M/8A6LavyUr9d9Y08atpN7Yl/LFzA8O/Gdu5SM/rX5+6h+xh8TbW9mit9Ns7yBHISeO9jUOOxwxB&#10;H4iuLJcRSoqoqkkr23Fn+GrV5U3Sg5Wvt8jxjRdd1Hw5qMV/pd9Pp97EcpPbSFHX8RXd+Lv2i/iF&#10;430VNK1TxFM1lt2ypbRpAbjtmUoAX445rpP+GN/in/0BLb/wPh/+Ko/4Y3+Kf/QEtv8AwPh/+Kr6&#10;CWIwU5KUpxbXofMxwuPhFwjCaT33PEute/8A7EX/ACW5f+wbcfzSs3/hjf4p/wDQEtv/AAPh/wDi&#10;q9o/ZZ/Zu8WfDXxzceIfEkVvYxpavbwwRzrK8hcjJO3IAAHr3rmx2Mw8sNUjGom2u51ZfgcVHF05&#10;SptJPqjK/wCChkRsJ/g94g1a3kufBGj+KIptbAUtGiEpseRR1UYf88d6wP2r/Gnhn4vfFn4B6R8P&#10;dWsfEfiq28SQaibjR5lm+yWSspkaRkyFHy5wf7p4r7Y1PS7PWrCex1C1hvrKdSktvcRh45FPUMp4&#10;Irm/BXwj8EfDee4m8K+EtG8PTXAxLJptlHAzj0JUAkV+fn6Yfmteto0Gp/tR6hefE3U/Bet6T4iu&#10;77SdM03URaG8uA8m0lRh5skBNoOBnNeqeH/it4/ufjD8HNQvbvULnV7n4a3mpT6W0rrFeXSwzNG7&#10;xA7SzbVOcZ5r7Dv/ANn74Z6rqE9/eeAfDt3ez3Zv5bibTYneS4PJlYlclj615v4b+BXjXVv2o5Pi&#10;j4xvNCg0vRrCbSvD+naL5pdoHZsPOXAAfaxyFyMnjGKAPkv9mnxR8R/HviDwT40tfiJaS67e6q41&#10;nT9V8Y73vYd7BoE0ryAImCjKlXI6Hjt3/wCzff2Hxt8Uax4l+Ivxa1zR/HkHiWSxtvCcOtCyiijD&#10;hY4Bbf8ALQNkrkDt65NfZGm/BTwBo/itvE9j4L0Kz8RMxc6pBp8SXG49TvC5yfWpbn4O+BbzxjF4&#10;sm8IaLL4nicSJq7WMZuVcdGEmM5HrmgD40/YG8EaF4c+PXxkgfxJqX9t6Tr91ZWul3mqZa8g3uDP&#10;LEeZXGB+87Z962v22vhrF8YP2j/hl4QkCltU8O63HCW6LMsDPE34Oqmvru0+GPhGw8ZT+Lbbw1pd&#10;v4nnQxy6xFaIt1IpwCGkA3HOB37VdvvBuhap4k03xBd6RZ3OuaakkdlqMsKtPbK4w4RyMqGHBx1o&#10;A/Jzxz4u1f8AaH+CWs6/rUE0S/DPwtbaLIsw+9qU12kcj/XyYhn0zXsHx0+Ilvqlp4X8J2muatoO&#10;o6H4BttUa4/4Ss6JZhvKBXZGsTtczHI+QFcgY9a+7G+D3gZtF1rRz4R0Y6VrVx9q1Kz+xR+VeTZB&#10;8yVcYdsgHJ9KTV/g34E1+80261Pwfol/c6bbi1sprmxjd7eEDAjQkfKoHYUAfBPh/wAZeMfjDqv7&#10;LVhqPjXXdMfxBpmow6neaZdmGW5WPeoLfwlyqY3kEgnI55pnh/4yX/w4+D/xj8J6/wCI/E+tWml+&#10;NItB0m9XV/s94iPITte8ZXMaERHc2DgE4HNffemfCHwRo0+hTWHhPR7ObQVdNKeGzRTYq+d4iIHy&#10;BsnOOuajn+DHgO6sNbspvB+iS2euXAutTgexjKXkwORJKCPmbPOTzQB+efhD40+PPhz4T/aG0rQP&#10;E1xrUOh6dZXOnTLrR1sWTyuqTPFdsiF9quxJCgArx0zV3w7q1p4b+MX7OUPhb4u6/wCM31yRbvW9&#10;OuNba5jWZo1JDKD8gJyPLbONua+7dT+EGi+HfDniFvAfhjw3o/iK/wBP+xxyTWCrbzBVxHHOEGWj&#10;A4x6V4H8KP2Q/FSfF3w54z8a2Pgbwvp/hoyz6doPgK0kihmuZAAZpmkUHIAHHPQdOcgHzl4L8b/E&#10;/wCKni3VvEsPj+10DxrZeJ2tkstX8X/YoYoVkAFqNL8giQHO0NvyTnIz191+BPhnV/iZ+1h8Zp9Y&#10;8ZeI4tN8K65aTWej2moulq8hEhw6nOUAXGwYB3HPavqS9+CngDUfFieKLrwXoVx4jSQSrqkmnxNc&#10;Bx0bftzn3ra0TwR4f8Navq+q6Vo1jp2pavIsuoXdtAqSXbrna0jAZYjJ5PrQBt0UUUAFFFFABRRR&#10;QAUUUUAFFFFABRRRQAUUUUAFFFFABRRRQAUUUUAFFFFABRRRQAUUUUAFFFFABRRRQAUUUUAFFFFA&#10;BRRRQAUUUUAFFFFABRRRQAUUUUAFFFFABRRRQAUUUUAFFFFABRRRQAUUUUAFFFFABRRRQAUUUUAF&#10;FFFABRRRQAUUUUAFFFFABRRRQAUUUUAFFFFABRRRQAUUUUAFFFFABRRRQAUUUUAFZ97pJubtLu3v&#10;LnTrxU8v7RalMsmc7WV1ZSM9MjIycYya0KKAMv8As7Vv+hq1X/vzZ/8Axij+ztW/6GrVf+/Nn/8A&#10;GK1KKAMv+ztW/wChq1X/AL82f/xij+ztW/6GrVf+/Nn/APGK1KKAMv8As7Vv+hq1X/vzZ/8Axij+&#10;ztW/6GrVf+/Nn/8AGK1KKAMv+ztW/wChq1X/AL82f/xij+ztW/6GrVf+/Nn/APGK1KKAMv8As7Vv&#10;+hq1X/vzZ/8Axij+ztW/6GrVf+/Nn/8AGK1KKAMv+ztW/wChq1X/AL82f/xij+ztW/6GrVf+/Nn/&#10;APGK1KKAMv8As7Vv+hq1X/vzZ/8Axij+ztW/6GrVf+/Nn/8AGK1KKAMv+ztW/wChq1X/AL82f/xi&#10;j+ztW/6GrVf+/Nn/APGK1KKAMv8As7Vv+hq1X/vzZ/8Axij+ztW/6GrVf+/Nn/8AGK1KKAMe40K6&#10;v4mg1DXdR1CzfiS2lWBEkHoxjiVse2ee/FWdQ0W11KaOaXzo541KrNbXEkDhT1G5GBI4HFX6KAMn&#10;/hGrf/n91f8A8G91/wDHKP8AhGrf/n91f/wb3X/xytaigDJ/4Rq3/wCf3V//AAb3X/xyj/hGrf8A&#10;5/dX/wDBvdf/ABytaigDJ/4Rq3/5/dX/APBvdf8Axyj/AIRq3/5/dX/8G91/8crWooAyf+Eat/8A&#10;n91f/wAG91/8co/4Rq3/AOf3V/8Awb3X/wAcrWooAyf+Eat/+f3V/wDwb3X/AMco/wCEat/+f3V/&#10;/Bvdf/HK1qKAMn/hGrf/AJ/dX/8ABvdf/HKVPDVms0Ukkl7dGNg6Ld3886Bh0O13IyOxxWrRQBnX&#10;mg2t7dG5Y3MFwVCNJaXUsDMo6BjGwzjJ6+tRf8I1b/8AP7q//g3uv/jla1FAGT/wjVv/AM/ur/8A&#10;g3uv/jlH/CNW/wDz+6v/AODe6/8Ajla1FAGT/wAI1b/8/ur/APg3uv8A45R/wjVv/wA/ur/+De6/&#10;+OVrUUAZP/CNW/8Az+6v/wCDe6/+OUf8I1b/APP7q/8A4N7r/wCOVrUUAZP/AAjVv/z+6v8A+De6&#10;/wDjlPtvD1pbXUdzuurmaPPltd3k1xsyMEqHYgHHGRWnRQAV8oftqRwtrvhZpdx2282EA+98y9+1&#10;fV9fKn7aEQk1zwxntbzf+hLXr5T/AL5D5/kzy8z/AN0n8vzPmCZDNKzsBljniitD7MKK/QuY+E5T&#10;WS2/cSfMRyPl9a+2P2cl2/CHRR6GX/0Y1fHLQqY0UJgjJZu5r7L/AGel2fCjSB6GX/0Y1fL5y70I&#10;+v6M+lylWrS9P1PR6KKK+OPqgooooAKKKKAK11qNrZTW0NxcxQS3L+XAkjhWlbBO1QepwCcD0p63&#10;kDzPCs0ZlRgjIGG4Hbuxj1xz9KyvEOj/ANoXmj3MdtHLPa3auZSF3xx7W3YJ5wTtyB14rjfG3g7U&#10;tS1o6hZWdxJdR33mWk0Fz5YhJs2jWV13qGVZNuQcnGcA0Aem0V4p4d+HviC+0k22qya7CqmaQRyX&#10;vkN53lAKytHcyFlLcjcwGRnaO+hc+C9a0eTTEsodWv4I7m3neOTUWdC+zEzSM0yvgEZAXeM/wEGg&#10;D03Wdc0/w9YteanewafaKQpmuJAi5PQZPercMyXEKSxOJI3UMrqcgg9CK5bxctxqnhyyvINL1RtQ&#10;jkWe3jsGgW5tpCpG4iZ1QjDFWUk8MeK5G/0LxPe6nJLJp+prrEqhl1K21FVsoo/Jw0XleaDu37sf&#10;IRkg7uOAD1jzFLlNw3gZ255x60y6u4bKBpriVIIVxukkYKoycDk+5FeQeIvh1qtigbRLfVJL19Lh&#10;t5Lz+0GkY7Zt8yEPOuXdWbDAgdRuXis258GeI7nSLO1u9J17VJwITayvqMcC2eLgs4nQXLBvk245&#10;lyAAcUAe5LcRNcPAJFMyKrtGD8yqSQCR6Ha35GnswRSzEKoGST2FeZ+PvDepah4rkurTTdUuDJZQ&#10;Q2t9ZagtvDazLJKS8qeYpcAMp+6+RkY5NangiS61i01W4F6NQsIjJYafNHN5i3Easx8wt0LZIjJ/&#10;6ZE55oA7aGaO4hSWJ1kikUMjqchgeQQaSC4iuo98MiypuK7kORkHBH4EEV474utvF2veCNI07TfD&#10;erabe2qCNna5gV1kSMBGBju1GwndkksRgfIc5EEvg7xSItSXTLHVtN1RjdvJfS6kr29zG8hZI4ox&#10;N8rYPBKpj+9yTQB7T9oi+0GDzF84Lv8ALz823OM49M1JXnnwu8PavpDeZqSXyp9nMaDUCnmR/vCd&#10;vyzS8dwS569ug9D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+Yf2vhG2te&#10;HBJGXH2eXlTgj5lr6er5n/a2i8zW/D3tby/+hCvVyv8A3uHz/I83Mf8AdpfL8z53EVsv/LKRvq4H&#10;9KKt/ZqK+8ufGWNaG082VUxjJ5PpX1/8CNv/AArLS9i7U3S4H/AzXyvaW3708c7Wx+Rr6R+B3i3R&#10;rfwJbWE2o21rc2zuJI55VQ8sSCMn3r5vNryoq3f9GfQZbaNV37Hq9FZX/CWaJ/0GdP8A/ApP8aP+&#10;Es0T/oM6f/4FJ/jXydn2PpLruatFZX/CWaJ/0GdP/wDApP8AGgeK9EPTWLA/9vSf40WfYLruatFZ&#10;X/CV6J/0GLD/AMCk/wAaD4r0Qf8AMY0//wACk/xos+wXXc1aKyv+Er0T/oM6f/4FJ/jR/wAJVouc&#10;f2xYf+BSf40WfYLruatFZX/CV6J/0GNP/wDApP8AGj/hK9EH/MY0/wD8Ck/xos+wXXc1aKyv+Es0&#10;T/oM6f8A+BSf40f8JZon/QZ0/wD8Ck/xos+wXXc1aKyv+Er0Q/8AMY0//wACk/xo/wCEr0TGf7Y0&#10;/wD8Ck/xos+wXXc1aKyv+Es0T/oM6f8A+BSf40p8VaKOusWA+t0n+NFn2C67mpRWV/wleif9BnT/&#10;APwKT/GlPirRR11iwH1uU/xos+wXXc1KKyv+Eq0XGf7YsMev2pP8aP8AhLNE/wCgzp//AIFJ/jRZ&#10;9guu5q0VlHxXogP/ACGNP/8AApP8aP8AhK9EH/MY0/8A8Ck/xos+wXXc1aKyv+Er0Q/8xjT/APwK&#10;T/GlHirRW6axYH6XSf40WfYLo1KKyz4p0UddXsOf+nlP8aT/AISrRc4/tiwz/wBfSf40WfYLo1aK&#10;yv8AhK9EP/MY0/8A8Ck/xo/4SvRD/wAxjT//AAKT/Giz7BddzVorK/4SvRP+gxp//gUn+NH/AAle&#10;iD/mM6f/AOBSf40WfYLruatFZX/CV6JjP9safj/r6T/Gj/hLNE/6DOn/APgUn+NFn2C67mrRWV/w&#10;lmif9BnT/wDwKT/Gj/hLNE/6DOn/APgUn+NFn2C67mrRWV/wlmif9BnT/wDwKT/Gj/hK9E/6DFh/&#10;4FJ/jRZ9guu5q0Vlf8JXomM/2xYY/wCvpP8AGj/hLNE/6DOn/wDgUn+NFn2C67mrRWUPFWiHprFg&#10;f+3pP8aP+Er0T/oMWH/gUn+NFn2C6NWisr/hK9Ezj+2LD/wKT/Gj/hLNE/6DOn/+BSf40WfYLrua&#10;tFZX/CWaJ/0GdP8A/ApP8aP+Es0T/oM6f/4FJ/jRZ9guu5q0Vlf8JXog/wCYxp//AIFJ/jQfFeiD&#10;/mMaf/4FJ/jRZ9guu5q0VlDxVoh6axYH/t6T/Gj/AISzRP8AoM6f/wCBSf40WfYLruatFZY8VaKe&#10;msWB+lyn+NJ/wleif9Biw/8AApP8aLPsF0atFZR8V6IDg6xYA/8AX0n+NH/CV6J/0GNP/wDApP8A&#10;Giz7BddzVorKHivRD01jTz/29J/jR/wlmif9BnT/APwKT/Giz7BddzVorK/4SvRB/wAxiw/8Ck/x&#10;pf8AhKNG/wCgvYf+BKf40WfYLo1KKyv+Eq0X/oMWH/gUn+NH/CV6J/0GNP8A/ApP8aLPsF0atFZX&#10;/CV6IP8AmMaf/wCBSf40f8JXomM/2xp+P+vpP8aLPsF13NWisr/hK9Ex/wAhjT//AAKT/GgeK9EP&#10;/MY0/wD8Ck/xos+wXXc1aKyv+Es0T/oM6f8A+BSf40f8JZon/QZ0/wD8Ck/xos+wXXc1aKyv+Es0&#10;T/oM6f8A+BSf40f8JZon/QZ0/wD8Ck/xos+wXXc1aKyh4r0QnjWNPP8A29J/jR/wleif9BjT/wDw&#10;KT/Giz7BddzVorKPivRAedYsB/29J/jR/wAJZon/AEGdP/8AApP8aLPsF13NWiss+KtFB/5DFh/4&#10;FJ/jSf8ACV6J/wBBiw/8Ck/xos+wXRq0Vlf8JXon/QY0/wD8Ck/xo/4SzRP+gzp//gUn+NFn2C67&#10;mrRWV/wlmif9BnT/APwKT/GgeK9EPTWLD/wKT/Giz7BddzVorK/4SvRP+gxp/wD4FJ/jR/wlmif9&#10;BnT/APwKT/Giz7BddzVorKPirRV66xYD63Sf40f8JZon/QZ0/wD8Ck/xos+wXXc1aKyz4p0UddXs&#10;B9blP8aP+Eq0XGf7YsMev2pP8aLPsF0alFZX/CWaJ/0GdP8A/ApP8aD4r0Qf8xjT/wDwKT/Giz7B&#10;ddzVorK/4SvRMf8AIY0//wACk/xoHivRD/zGNP8A/ApP8aLPsF13NWisoeKtFbprFgfpdJ/jSnxT&#10;oo66vYD/ALeU/wAaLPsF0alFZX/CVaLnH9sWGf8Ar6T/ABo/4SvRP+gxp/8A4FJ/jRZ9gujVorK/&#10;4SzRP+gzp/8A4FJ/jR/wleif9BjT/wDwKT/Giz7BddzVorKPivRAedY0/wD8Ck/xo/4SvRMZ/tjT&#10;8f8AX0n+NFn2C67mrRWV/wAJZon/AEGdP/8AApP8aP8AhLNE/wCgzp//AIFJ/jRZ9guu5q0Vlf8A&#10;CWaJ/wBBnT//AAKT/Gj/AISzRP8AoM6f/wCBSf40WfYLruatFZX/AAleiYz/AGxYY/6+k/xoHivR&#10;DnGsWHH/AE9J/jRZ9guu5q0Vlf8ACWaJ/wBBnT//AAKT/GgeK9EPTWLA/wDb0n+NFn2C67mrRWV/&#10;wleif9Biw/8AApP8aP8AhK9Ezj+2LD/wKT/Giz7BddzVorK/4SzRP+gzp/8A4FJ/jR/wlmif9BnT&#10;/wDwKT/Giz7BddzVorK/4SzRP+gzp/8A4FJ/jR/wleiY/wCQxYf+BSf40WfYLruatFZR8V6IP+Yx&#10;p/8A4FJ/jQPFWiHprFgfpdJ/jRZ9guu5q0Vlf8JXog/5jGn/APgUn+NA8VaK3TWLA/S6T/Giz7Bd&#10;dzVorK/4SvRP+gxYf+BSf40HxVog66xYD63Sf40WfYLo1aKyv+Er0Q/8xjT/APwKT/Gj/hK9EP8A&#10;zGNP/wDApP8AGiz7BddzVorK/wCEr0T/AKDOn/8AgUn+NH/CV6J/0GNP/wDApP8AGiz7BddzVorL&#10;HinRT/zF7D/wJT/Gj/hKtFzj+2LDP/Xyn+NFn2C6NSisr/hK9Ex/yGNP/wDApP8AGj/hK9E/6DGn&#10;/wDgUn+NFn2C67mrRWV/wleif9BjT/8AwKT/ABo/4SvRD/zGNP8A/ApP8aLPsF13NWisr/hLNE/6&#10;DOn/APgUn+NB8V6IP+Yxp/8A4FJ/jRZ9guu5q0Vlf8JZon/QZ0//AMCk/wAaP+Es0T/oM6f/AOBS&#10;f40WfYLruatFZX/CWaJ/0GdP/wDApP8AGj/hLNE/6DOn/wDgUn+NFn2C67mrRWUfFeiDrrFgP+3p&#10;P8aD4r0QddYsP/ApP8aLPsF13NWisr/hLNE/6DOn/wDgUn+NH/CVaJjP9sWGP+vpP8aLPsF13NWi&#10;sr/hK9E/6DFh/wCBSf40f8JXomM/2xp//gUn+NFn2C67mrRWV/wlmif9BnT/APwKT/Gj/hLNE/6D&#10;On/+BSf40WfYLruatFZX/CV6If8AmMaf/wCBSf40f8JXomcf2xYf+BSf40WfYLruatFZX/CWaJ/0&#10;GdP/APApP8aP+Eq0XGf7YsMev2pP8aLPsF13NWisr/hLNE/6DOn/APgUn+NL/wAJTouM/wBr2GPX&#10;7Sn+NFn2C6NSisoeKtFPTWLA/wDb0n+NH/CWaJ/0GdP/APApP8aLPsF13NWisr/hK9E/6DGn/wDg&#10;Un+NH/CV6Jj/AJDGn/8AgUn+NFn2C67mrRWV/wAJXoh/5jGn/wDgUn+NA8V6ITgaxYZ9PtSf40Wf&#10;YLruatFZZ8U6KBzq9h/4Ep/jSf8ACVaIBn+2LD/wKT/Giz7BdGrXzv8AtRRC41bRY8Zb7NIyn3DD&#10;+ma9z/4SvRM4/tiwz/19J/jXgH7QXiHT9c8S6Yun3Ud2bOFlkaJgygk5xkfSvTy5P6zF27/kcGOa&#10;+ryV+35niQtwe1Fa9xZhJSAPlPK/Q0V9pzHyfKXlhZGDDII5qSSxt7w5dBHJ64+U/wCFagiiVQPL&#10;LHuSa9j+Gvwx0LXfC0N/eQPJPM7Zy3AAOMdPavNxGJjh480kehRw7rS5Ys8Ak0iONirRAEe1N/sy&#10;L/nkPyr6sPwe8MsADaOccD5h/hSf8Kc8Mf8APo3/AH0P8K8/+1af8r/A7f7Nn/MvxPlT+zIv+eQ/&#10;KlTT40YMsYBHtX1V/wAKc8Mf8+jf99D/AAo/4U54Y/59G/76H+FH9q0v5X+Af2bP+ZfifLv9kW8y&#10;mVVWMj7y46H1HtTBp0UjfvMYXoSuc19TD4O+GVzi0cZGD8w/wpP+FOeGP+fRv++h/hS/tWn/ACv8&#10;B/2dP+ZfifLbabDLIAUREH8QTFOj0+Pa0jRg7RtTI7mvqNvg/wCGmABtXIHQbhx+lB+D3hkqF+yP&#10;gdtw/wAKP7Vp/wAr/AP7On/MvxPlmXS4kiij8oZPzHj16fy/WkutMi80gRjCgKOK+pz8HvDJbJtH&#10;J9dw/wAKQ/B3wyxJNoxJ/wBof4U/7Vp/yv8AAX9nT/mX4nyp/ZkX/PIflR/ZkX/PIflX1X/wpzwx&#10;/wA+jf8AfQ/wo/4U54Y/59G/76H+FH9q0/5X+Af2bP8AmX4nyza6dEsyjygQ3ykY7GnLpcQhnXyx&#10;gEdvevqVfg74ZVgRaOCOh3D/AAo/4U94ZwR9kfB6/MP8KX9q0/5X+Af2dP8AmX4ny0umxQRKyxDz&#10;Hzg46Cj+yIsB5hjPIGMk19Sn4O+GWxm0c44HzD/Chvg74ZY5No5P+8P8KP7Vp/yv8B/2dP8AmX4n&#10;yz9jgj4igC/7RGW/+tUR06Njkpn619Vf8Kc8Mf8APo3/AH0P8KP+FOeGP+fRv++h/hT/ALVpfyv8&#10;Bf2dU/mX4nyxDZJGwxECp4KkcGkm0mGOZ1WMYBwOK+qV+DvhlWBFowI5B3D/AApD8HPDBP8Ax6N/&#10;30P8KP7Vp/yv8A/s6f8AMvxPlq80uLzt3lj5lDdO5FF1psXmBRGMKoA49q+pm+D3hljzaOeMfeH+&#10;FDfB3wyxybRyf94f4Uf2rT/lf4B/Z0/5l+J8vHSIliMe1UAwXJHUnoKRLW3hi8vyxL6fLivqI/B/&#10;w0c5tXOevzDn9KT/AIU54Y/59G/76H+FL+1KfWL/AAH/AGdPpJfifLUNntYBY9x7KwzU9tZxrOkU&#10;sC5zjcy8ivp9fg74ZU5Fo4P+8P8ACj/hT/hrcD9lfI6HcP8ACh5pS/lf4AsuqfzL8T5bXS4U+04j&#10;G0DA49xUC6bGGBEQyDxxX1X/AMKe8M4I+yPg8n5h/hSD4O+GVIItGBH+0P8ACn/atP8Alf4C/s6f&#10;8y/E+WrrS4lupMRgYY9BTJ9LiErfIGPc4619UH4OeGSSTaMSf9of4Uf8Kc8Mf8+jf99D/Cj+1af8&#10;r/AP7On/ADL8T5ZjsoUUo0IdD1GOR7ilfRYWUvEgZR1BHIr6l/4U54Y/59G/76H+FKvwe8NIcrau&#10;D/vD/Cj+1af8r/AP7On/ADL8T5T/ALMi/wCeY/Kj+zIv+eQ/Kvqv/hTnhj/n0b/vof4Uf8Kc8Mf8&#10;+jf99D/Cj+1af8r/AAD+zZ/zL8T5U/syL/nmD+FTQ2EO3y5IhsPQ4+6fWvqX/hTnhj/n0b/vof4U&#10;f8Kc8Mf8+jf99D/Cj+1aX8r/AAD+zp/zL8T5ck0pLQ4UqSeyjrSLp0ESfKiOx7GPNfUp+DvhlsZt&#10;HOBgfMP8KE+D/hqNsrauD6hh/hS/tWn/ACv8B/2dP+ZfifLK6bHGoZVG9iRtA6VKNLhEsaeUNsQ3&#10;Nx1PU/4V9QD4O+GQQRaPkc53D/ClHwe8NDP+ivz1+Yc/pR/atP8Alf4B/Z0/5l+J8tR6dEUmk8oZ&#10;IxnHqag/syL/AJ5D8q+q/wDhTvhnBH2R8HtuH+FH/CnPDH/Po3/fQ/wp/wBq0/5X+Av7On/MvxPl&#10;T+zIj/yyH5Uf2ZF/zzH5V9V/8Kc8Mf8APo3/AH0P8KP+FOeGP+fRv++h/hR/atP+V/gH9mz/AJl+&#10;J8tNpsT2qExAlW2g47dadLpMUt0o8sDcFzx7V9Sf8Kd8M7dv2R8ZzjcP8KP+FP8Ahrdu+yvnGM7h&#10;/hS/tWn/ACv8B/2dP+ZfifLZ09J38tIgidlHAx6mmnS7SL/ln5rewwtfUw+DvhlQcWjjPB+Yf4Un&#10;/CnPDH/Po3/fQ/wo/tWn/K/wF/Z0/wCZfifLD2auMbAq/wB1RgVH/ZsX/PMflX1X/wAKc8Mf8+jf&#10;99D/AAo/4U54Y/59G/76H+FP+1aX8r/AP7OqfzL8T5bOnRzWxLRAshGGI5IPakt9MhMc6+UD8men&#10;cEf/AF6+pv8AhT3hnbt+yPtznG4f4UD4PeGVzi0cZGD8w/wpf2rT/lf4D/s6f8y/E+WbfTYlWVxE&#10;MhcDj14pINJgLFmiBVBkjHX2r6mHwd8MgEC0fB6/MP8AClHwd8MgEC0fB6/MP8Kf9q0/5X+Av7On&#10;/MvxPlxtMiScPJt3jB2hM49qS4tYZGBSHYR1b1r6kb4O+GWOTaOT/vD/AApP+FOeGP8An0b/AL6H&#10;+FL+1KX8r/Af9nVP5l+J8uizJRX8oFVzk7ev19afPYW89mriBEIbG1R7V9QD4P8AhoDAtXA5GNw/&#10;wo/4U74Z24+yPjrjcP8ACj+1KX8r/AP7OqfzI+WbnTIgYx5QyEGeKI9MiNtLmMYBBHHfmvqZvg74&#10;ZYkm0ck99w/wo/4U94Z27fsj4znG4f4U/wC1af8AK/wF/Z0/5l+J8rppkRik+UADBxjqajGmxAgi&#10;MA/Svqv/AIU54Y/59G/76H+FH/CnPDH/AD6N/wB9D/Cj+1af8r/AP7On/MvxPlz+z7a4+/GEk/vg&#10;cH61FJo8cTYaIex7Gvqj/hTnhj/n0b/vof4Up+D3hoqFNq5A6DcOP0o/tWn/ACv8A/s6f8y/E+U/&#10;7Mi/55D8qP7MiH/LMflX1X/wpzwx/wA+jf8AfQ/wo/4U54Y/59G/76H+FH9q0/5X+Af2bP8AmX4n&#10;yqunRqwIjAI6ECrH9kwXILhFjdRlhjr7ivqL/hTnhj/n0b/vof4Uq/B3wypyLRx2+8P8KP7Vp/yv&#10;8A/s6f8AMvxPlk6dFIdrkFV6MRmlfTYpXC+XGq5++ExX1J/wpzwx/wA+jf8AfQ/wpT8H/DRUKbV9&#10;o6DcP8KX9q0/5X+Af2dP+ZfifLkenxbi5QMkWduR1PamPpkSWyAxjc5LHjt0H9a+pv8AhT3hnbt+&#10;yPjOcbh/hQfg74ZbGbRzgYHzD/Cj+1af8r/Af9nT/mX4nyzc6ZEGRPKHyqB0/H+tQ/2ZF/zyB/Cv&#10;qs/B3wyxybRyf94f4Uf8Kc8Mf8+jf99D/Cn/AGrT/lf4C/s6f8y/E+VP7Mi/55D8qfBYRxSqREOv&#10;Ix1FfVH/AApzwx/z6N/30P8ACgfBzwyCCLRsj/aH+FH9q0/5X+Af2dP+ZfifLi6TEjXKCMYAI6eh&#10;pI9Nhhh8wRKXY4XI6epr6l/4U94ayx+yvluvzDn9KQ/B3wyQAbR8Dp8w/wAKX9q0/wCV/gP+zp/z&#10;L8T5a/siNxvlwoPTIyTR9jgj/wBVAAf77DJ/+tX1Mfg74ZbGbRzgY+8P8KT/AIU54Y/59G/76H+F&#10;P+1af8r/AAF/Z0/5l+J8rNp6Pyybj70sVikbZWMY9McGvqj/AIU54Y/59G/76H+FA+DnhkHItG/7&#10;6H+FH9q0v5X+Af2dU/mX4nyxcaTCkzARAD0x0p1zpkRMbeUOUHb8P6V9Sn4O+GWJJtHJPfcP8KU/&#10;B7wy2M2jnAwPmH+FH9q0/wCV/gH9nT/mX4nyzc6ZEvlp5YwFHGPXmpF0iJYtoRUJG52I6DsK+om+&#10;DvhljzaOe33h/hQfg/4aOc2r8jB+Yf4Uv7Vp/wAr/Af9nT/mX4ny9HaW1vGU8sSgnOAuP1qGK0CO&#10;NqZ5+6RkV9Tf8Kc8Mf8APo3/AH0P8KB8HfDKkEWjgjvuH+FH9qUv5X+Af2dU/mX4nzBFaJFIqS26&#10;k56svK/SkOlQpdT4jG0Bu1fUJ+D3ho4zaucdPmH+FH/CnvDR3f6K/wA3X5hz+lH9qU/5X+Af2dP+&#10;ZfifKf8AZkX/ADyH5VNd6ZF55PlAE4J474r6lHwc8MA/8ejf99D/AApW+DvhlmJNo5J5J3D/AAp/&#10;2rT/AJX+Av7On/MvxPlefTI/M5QMSASce1ENjFET+6VlPBUjg19T/wDCnPDH/Po3/fQ/wo/4U54Y&#10;/wCfRv8Avof4Uf2rS/lf4B/Z0/5l+J8tnRreUExRjP8AcI5/+vUH9mRf88x+VfVY+DvhlSCLRwR3&#10;3D/Cg/B3wySSbRsn/aH+FH9q0/5X+Af2dP8AmX4nyp/ZkX/PIflR/ZkI/wCWQ/Kvqv8A4U54Y/59&#10;G/76H+FH/CnPDH/Po3/fQ/wo/tWn/K/wF/Zs/wCZfifLENjEmQ0QaNuox+tSPpEVuNyMvIyMA5Nf&#10;Uf8Awpzwx/z6N/30P8KU/B3wyQB9kfA6DcP8KP7Vp/yv8B/2dP8AmX4ny0mnQKC5VGc/wsmaRdOi&#10;XdJtVXzwoWvqZfg74ZVgRaMCP9of4UH4O+GWJJtHJPcsP8KP7Vpfyv8AAP7On/MvxPlz+yomEcZj&#10;G523MSPy/wAaF0+F7p5PKGEBI49On9K+o/8AhT/hrcW+yvuPfcP8KQfB3wyAcWjjPB+Yf4Uv7Vp/&#10;yv8AAf8AZ0/5l+J8qf2ZF/zzH5Uf2ZF/zyH5V9V/8Kc8Mf8APo3/AH0P8KP+FOeGP+fRv++h/hT/&#10;ALVp/wAr/AX9mz/mX4nyp/ZkX/PIflUyabE9rIpiHyEMOPwNfUv/AApzwx/z6N/30P8AClHwe8Mh&#10;SBaPg9RuH+FH9q0/5X+Af2dP+ZfifLU2lxukH7oElcdPelk06MSeTDGAAcZUfeNfUg+D/hoFT9lf&#10;K9PmHH6UD4PeGVORaOD/ALw/wpf2rT/lf4D/ALOn/MvxPlr+ybWP76+Y3oo4/Oka1QrtWIRr6KMV&#10;9S/8Kc8Mf8+jf99D/Cj/AIU54Y/59G/76H+FP+1aX8r/AAF/Z1T+ZfifKv8AZsX/ADzz+FTR6fHL&#10;E6PGCFXcCR0r6k/4U54Y/wCfRv8Avof4Uo+D3hkKQLRwD1G4c/pR/atP+V/gH9nT/mX4nyza6ZF5&#10;u0xD5lI6e1Ja6XEJgxjHygt09BX1Ovwd8MoQRaOCO+4f4UD4O+GVPFo4/wCBD/Cj+1af8r/AP7On&#10;/MvxPleLSYpZQDGADyTjt3qWXS4XKswWNcfKoXOBX1GPg74ZXOLRxkY+8P8ACg/B3wycZtHOOB8w&#10;/wAKP7Vp/wAr/AP7On/MvxPl24t4ZQNsPzZ+/jH6U1LJnj+WPO3B3Acj8a+o/wDhTnhj/n0b/vof&#10;4U5fg/4aT7tq45z94f4Uv7Upfyv8B/2dU/mX4ny/9hguLSb9wiMuD8o681BJpkQt4QYxnk9PevqY&#10;fB3wyAR9kfB6/MP8KD8HfDLYzaOcDA+Yf4Uf2pT/AJX+Af2dP+ZfifLNtpkWJQYhgoe1Nh0uIlht&#10;Cgqc8da+qB8HvDIBAtHAPX5h/hSf8Kc8Mf8APo3/AH0P8Kf9q0/5X+Av7On/ADL8T5U/syL/AJ5D&#10;8qmWxt3QLLCOOA4HI/xr6l/4U54Y/wCfRv8Avof4Uf8ACnPDH/Po3/fQ/wAKP7Vpfyv8A/s6p/Mv&#10;xPliXRY4wG2KyHowHFR/2ZF/zyH5V9WD4PeGQpX7I+D1G4f4Un/CnPDH/Po3/fQ/wo/tWn/K/wAA&#10;/s2f8y/E+VP7Mi/55D8qP7Mi/wCeQ/Kvqv8A4U54Y/59G/76H+FH/CnPDH/Po3/fQ/wo/tWn/K/w&#10;F/Zs/wCZfifLkemQ3YCMirIOjEdfamtp0Y/d5BTvxwK+pR8HPDIIItGBH+0P8KD8HfDLEk2jEn/a&#10;H+FL+1af8r/Af9nT/mX4ny0+nwhNixo4xy3l4NOXSoi4hADJ1YgcDFfUg+D/AIaClRauFPUbhz+l&#10;A+D3hlQQLRxng/MP8KP7Vp/yv8B/2dP+ZfifLh0+ErNL5QG75FGP89qY+mRLbIPKHzEt0/D/ABr6&#10;m/4U74Z2hfsj4HONw/woPwd8MkDNo5xwPmH+FH9q0/5X+Af2dP8AmX4nyn/ZkX/PIflR/ZcX/PIf&#10;lX1X/wAKc8Mf8+jf99D/AAo/4U54Y/59G/76H+FP+1af8r/AX9mz/mX4nyoNNiByIxke1WxpsJvI&#10;m8oAuAW49etfUH/CnPDH/Po3/fQ/wp3/AAp/w1uB+yvkDAO4f4UPNaf8r/AFl0/5l+J8sQ6VAN7t&#10;ErBOgI6ntQNMW4yzgKg6kjgfQV9Tf8Kd8M4I+yPg8kbh/hR/wp7wyVC/ZHwOcbh/hR/atP8Alf4B&#10;/Z0/5l+J8tf2faxfcgDt/eccflUb2KyH5lz7Y4r6o/4U54Y/59G/76H+FH/CnPDH/Po3/fQ/wo/t&#10;Wl/K/wAA/s6p/MvxPlVdPjRsqmD7VLcaZEwjk8oBmGSAPfrX1L/wpzwx/wA+jf8AfQ/wpW+D3hls&#10;ZtHOBgfMP8KP7Vp/yv8AAP7On/MvxPll9Mia0jPlDKsR0obTIltVHlD5mJPHpX1N/wAKe8M7dv2R&#10;8ZzjcP8ACg/B3wyQB9kfA6DcP8KP7Vp/yv8AAP7On/MvxPly20mILuEa72O1SR09TRDYW1sWOA+R&#10;ggJ/WvqQfB/w0uMWrjHT5hx+lN/4U54Y/wCfRv8Avof4Uv7Up/yv8B/2dP8AmX4nyy1qnmFkj2D+&#10;72qU2nltukt0ZWxhSvFfUP8Awpzwx/z6N/30P8Kc3wf8NMMG1cjr94f4Uf2pS/lf4B/Z1T+ZHy/P&#10;pcD3cLJGPmCnp0qBrVVdtibQSTwK+p/+FP8AhrcD9lfIGAdw/wAK8r+K/gjTfC2rWYsQ0UE0RdkJ&#10;ycg44rehmFOtNQSaMa2CnTi5tnmU1uTDATnOCPwzRWq1q053fIi9FDHtRXpcxwcpom2SEAbN7EZJ&#10;Y19AfChBH4KtFAKje/B7fNXiCpLgBQTjp8ucV7f8MXaLwhbK0U7NvfJWF2H3vUCvCzF/ul6ntYJW&#10;qP0OT8CfEW0h+JHxH0jWfEVuk1rqCNZWF1dqJEgFqjuY4yc7QdxOBjrXl/wn+M+s61r/AIpGp32r&#10;rD4h0u71TR0v7eWGO2MTSYjt2dQHHktC5KEjIPrX0y+ladJdPcvpAe5cENM2nsXYEYOTsz04qU2d&#10;oRCDprkQKUiH2J/3akYIX5eARxxXGsVQUZL2d3JJdNLLdadWk/vN3h6zlF8+kZN9dbvZ69Fdfdpo&#10;fGnw5+Jnid/hv49km8V3uo3kfheDUYJ4dVN8tpMdwYtKVDQynj90MgAZya9A0rx5N4d8L/DS9vfG&#10;FubS58RNFqV6PEf2+Axm1kby5Z2VABkKdhHBxya+hrfSdNtLeaCDSBDBNxJFHp7Kr/7wCYP40w6H&#10;pJtRbHRENsH8wQ/2cdgbGM42YzjvXVVzGjVk37KybT6dmu3nf5anJSy+tTgo+0u0muvVxd9/L8dP&#10;PQs7y31G0gurSeO5tZ0WWKeFw6SIRkMrDggg5BFTVXiZLeJIorW4jjQBVRLWQBQOgA28Cn+ef+eF&#10;1/4DSf8AxNeC7X0PcV7aktFReef+eF1/4DSf/E0eef8Anhdf+A0n/wATSGS0VF55/wCeF1/4DSf/&#10;ABNHnn/nhdf+A0n/AMTQBLXlD2Pxb/4XKuoLc6F/wr4D7OdOMz/aCnUzf6v/AFme27bjj3r1Lzz/&#10;AM8Lr/wGk/8AiaPPP/PC6/8AAaT/AOJqk7EtXJaKi88/88Lr/wABpP8A4mjzz/zwuv8AwGk/+JqS&#10;jyP9pbxleaB4Y0rRdKvdRsNW12+W3S40iCSe6hhQGSV40jBYnCgcDjdmvMdd+IPij4i+FfhWuiXG&#10;sf2xqEN9bahZ6bqH9nytdwRBW8xnxgK4LFSM4PTNfUrpDLPFO9lM80QIjka0csmeuDtyM1HHZ2kM&#10;iyR6a6OrM4ZbJwQzfeIO3qe5716tDGU6NOMfZ3km3f1TXbbbrujzK+EqVqkpKpZNJW+ad999/kzy&#10;r4f3/iix+K1hoHiPVnvrqDwbbTXiRv8AuXu/tBV5QMAbiBjOBn2riPiz4/8AFvg/4oeOdRsb67n8&#10;M6ToNqt3p8TMTbm4W4VbqIDoyPHHux/CSe1fSO2IXBn+xzeeV2GX7I+7bnOM7c4z2pjwW8jzM9hI&#10;zTKElJs3JdRnAb5eRyeD61MMZBVfaSpp6Wa0tvdtduy7aFPCS9n7OM2tU0+ui289tej1PlD4g/GT&#10;xFYeH/h+umajrEt7puhQa/qrWMEtx9qJMYEVwyKdqMgnYs+BwOa2PiX8ZNY8KfFRPFGmahd6h4ST&#10;Q7R30yJy0UhuhceTKF6bvMSFc+j19Kx2dnDv8vTXTegifbZONyAYCn5eQB2pv9n2OwJ/ZZ2BVTb9&#10;hbG1TlR93oD0Haun6/Qur0dPevqtVJ3fTS3R9PI5vqNezXtf5e+8duvXr38z5Fl8X+MbD4RWEWqe&#10;KrqPVl8cSaXd31zqzWK+WIzuja4wxjjDZ7HHpX1j4NkEvhPR3F2l9m1jJuY7v7Wsh2jJE2B5gz/F&#10;gZ64FWJ9M0+6haKbSfOiaQysklgzKXPViCvX3qzB5dtCkUNpPFEg2qiWkiqo9AAvFc2KxccRCyhy&#10;u7eluqXl0t+J0YbCyw8rufMrJa37t/r+BYoqLzz/AM8Lr/wGk/8AiaPPP/PC6/8AAaT/AOJrzD0i&#10;WiovPP8Azwuv/AaT/wCJo88/88Lr/wABpP8A4mgCWiovPP8Azwuv/AaT/wCJo88/88Lr/wABpP8A&#10;4mgCWiovPP8Azwuv/AaT/wCJo88/88Lr/wABpP8A4mgCWvDtA0C8f9o7xJYSeKPEc2mWmmW+pRWE&#10;mqSGASTSTK67Om0BRtHbFe2eef8Anhdf+A0n/wATUarEtw04s5hO6hWlFo+4gdATtzjk0db+odLH&#10;y7Yan44s/D/xZbUfE19LH4K06802wnS5bzLiVg06XMhzy6xNEgJzghjWTq918SPCXwL8Q63qet6n&#10;pdrfXOi/2YdR1sSXUIeWJbl2uUB8qOTeMDkqAeO1fWptrZluFOnyFbj/AFwNk+JOMfN8vPHHNJc2&#10;1re2n2W40+Se2wB5Mtk7Jx0+UrjjFLp934b/AHj/AOD/AMD7jnvhPMbj4faO51KLVnKPuu4NVOpo&#10;53tnFyVXzMdM4GMY7V11VLSKCwt0gtbGW2gTO2KGzdVHOeAFxU3nn/nhdf8AgNJ/8TVN3dyUrIlo&#10;qLzz/wA8Lr/wGk/+Jo88/wDPC6/8BpP/AImkMloqLzz/AM8Lr/wGk/8AiaPPP/PC6/8AAaT/AOJo&#10;AloqLzz/AM8Lr/wGk/8AiaPPP/PC6/8AAaT/AOJoAloqLzz/AM8Lr/wGk/8AiaPPP/PC6/8AAaT/&#10;AOJoAloqLzz/AM8Lr/wGk/8AiaPPP/PC6/8AAaT/AOJoAloqLzz/AM8Lr/wGk/8AiaPPP/PC6/8A&#10;AaT/AOJoAloqLzz/AM8Lr/wGk/8AiaPPP/PC6/8AAaT/AOJoA+aPjZ4tk0v4ieMUl8daj4auNN0C&#10;3vNGsbW+2Lc3ZaTC+QcibcVQFcHg1InizxBf/HnwzZaxrg0lW0TS7q40ufXGsFe5keTzFS32kXDE&#10;gKUyvbmvoefTrC5u0u5tKMt0mNs72DM646YYrkUs+nWF1eR3c2lGa6jxsnksGZ1wcjDFcjFezDHU&#10;4wjBw2i1fTqraafN3bd9rHkTwVSc5SU92n16O+uvyVrabnzBpHxI8RaJqPxDjg1248XeJbfS73Ud&#10;Pm0/Ulu7AIJBsR7UDNvMgwNpznDc81o+JPEdtY/AjxDqvhT4i6t4p1qVdLNxKNVDS2zyXSKwQDH2&#10;cuGdSvGAo44r6PtLKzsJZZLXTGtpJTmR4bFlLn1JC89T1qOLStOgjljj0gRxzMGkVdPYByDkEjZy&#10;Qeeap4+lzKXs9nF9NeW109NE7dOu9xfUqlmuffm76XvZ77rz6bWtc+b/AAt4x8SQeF9Eiutd1Jb1&#10;fH8enTWN7dGW8tLYh/8ARp5MDzM4DZ5BBGCcVd+HVv4+8W/FXxBdRapq0fhqz1/VLG8muNUDQNAD&#10;tihgg5aORWIIfgADHtX0QbKzaZpTprGVnWRnNi+4uowrE7eoHQ1LCsVtv8mzmi3sXbZaONzHqThe&#10;SfWplmEbS5aavJPtpdry8tBxwMlyqVR2T8+l/PzV/Q+Yml1rw78KfjHrMPizxFdX+j313pti95qT&#10;y+RGnksrLno/zEbvQ1Y+Knjm/t/FPjePUfGd/wCFLjRdMtbjw1ZWs4hXUZXiLOxUj/SD5gVNnOB2&#10;5NfSLWtq0M0R05zFOxaVDZPtkJ6lht5PA60lxaWl3LDLPpzzywHMTyWTs0Z/2SV46Dp6URx8Ofnn&#10;C/3dortb7L6bSfXUcsDLl5YT/PvJ977NdfsrpofM3jL4keOfDvjPVdYknuv7LsfC9pLq2jxbv9Ge&#10;dZA1xGvZo3VSf9nd6V7t8HNSutY+Evgy/vriS7vbnR7SaaeZizyO0SlmYnqSSTmuleC3keV3sJWa&#10;VPLkZrNyXX+6fl5HJ496khKW8SRRWs8USAKqJayBVA6ADbwK56+KhWpRpxpqLXVdrPT73925tQw0&#10;6NVzdRtPo++mv4fe9OpYoqLzz/zwuv8AwGk/+Jo88/8APC6/8BpP/ia849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loqLzz/zwuv8AwGk/+Jo88/8APC6/&#10;8BpP/iaAJaKi88/88Lr/AMBpP/iaPPP/ADwuv/AaT/4mgCWiovPP/PC6/wDAaT/4mjzz/wA8Lr/w&#10;Gk/+JoAloqLzz/zwuv8AwGk/+Jo88/8APC6/8BpP/iaAMrxrdS2Xg3Xri3kaGeGwuJI5EOGVhGxB&#10;B9Qa8R1P4zR/8Mz6HdaZ4hOp+J7+y0/TJJ9Nl+13kV3NGvmMVj3P5oHmNjG7K9K+gXkEiMj21w6M&#10;MFWtZCCPQ/LVK20fTLPb9n0ZYNriRfL09lw2MbhhOuCea7aFalTSVSN7ST6dOj02ehyVqVSo705W&#10;0a69eq80fNL/ABH1vXvgZYKPFTaRrGj6w9hqZ1a+Ok3eoRRFmVBNKuYpXj8t/mAJ5B71r6rNN4s0&#10;/wCD+paZ4l8XaXZeIJltJ4X1N45niEMjgvjq+VHz9xivoG40vT7tZBPpPnCRxI4ksGbc2MbjleTj&#10;vU7RQP5O6xlPknMWbN/3Zxj5fl4444rtePgneELat9OqtbbXXVX22RxfUZtWlO+iXXo7p76aaPv1&#10;PMP2kJ9asfhvY2nh7VrvSdUu9WsLCK9glKyjzJlTlh1znn1ryjwR8X/GHjb4j2GqwSXcdmNCvLRN&#10;FZmEU2oW0MbTOU/iPnSMgP8AsV9UTCK5VRNZzyhWDqHtHOGByCMr1B71HFaWkEiyR6c8cilirLZO&#10;CCxy2Dt7nr61jRxlOlRdKVNN66+tl28vlraxrWwk6lVVIzaStpr0d+//AA/U+cPhJ441DUPFvgD7&#10;D4yv/FF7rVlczeJ9NuZlkTTnWLcpEYH+jkS/IF43DtxWJ8FvHWqXl58PHsPG2peJdS1e3vW8Q6Xc&#10;3v2tLREVzHKRyYGDBAASN2ehr6ptrS0s5ppoNOeCaY5lkjsnVpD/ALRC89T1pljpthphkNnpRtDJ&#10;w5gsGTd9cLzXRPMKUue1PdeX97fTZcytaz91XZjHA1Fy3qbPz/u677uzvfT3nZHy9p3iTxZ4n0z4&#10;PW8V/r+pTalp99Pex6dqws5pzHIoV3kY4YKD06ntWj8TvGviDT9C+Jot9eu7M2XiTTbS2la/a3Fv&#10;C6Q71Eoz5ancSSAcZJxX0pFa2sBhMWnPGYQViKWTjYD1C/LwD7U2ewsrpJkm0xpUmYNKr2LMHI6F&#10;sryfrS/tCnzqXs1ZO9tP5ubt20/4Gg/qM+Vr2ju9Ov8AK49+7v8A8HU+cPEniC3W++Hlhq/xEudB&#10;0S50jUZrjU9N8SmVJpkePZi6IXziMsANue2K9g+BGu634m+Evh3U/ETSSatPC5klli8p5VEjCORk&#10;wNpZAjYx3rqJND0qaGGKTREeKHPlo2nEqmeTtGzj8K0fP/6YXP8A4DSf/E1z4jFQq0lTUdb3vp3b&#10;6LrfXW2isb0MLOlV9o5aWtbXsl1fldaX1dyWiovPP/PC6/8AAaT/AOJo88/88Lr/AMBpP/ia8w9E&#10;loqLzz/zwuv/AAGk/wDiaPPP/PC6/wDAaT/4mgCWiovPP/PC6/8AAaT/AOJo88/88Lr/AMBpP/ia&#10;AJaKi88/88Lr/wABpP8A4mjzz/zwuv8AwGk/+JoAloqLzz/zwuv/AAGk/wDiaPPP/PC6/wDAaT/4&#10;mgCWvBPjprsFp8TtB07VfGt/4N0WTQ7+6M1nqP2TfcI8Qj68OwDNhcEn0r3bzz/zwuv/AAGk/wDi&#10;aqXunWOpvG95pRu3j+409gzlfpleK6sNVjRqc8lfR9uq31TWnoc+IpurTcIvt36O/Sz1PlWbx54r&#10;1bUvhQuu+IW0Z7/RZrq9F3rJ0VLlluY1SQ4Rg0jRnPlYGdx5GK6jRB4+8SfHjXZNK1HUl0PSfECR&#10;XTz6kDZLafZ0Z4Ftjkl2LAhxgDPWvoK906w1KSN7vSjdPH9xprBnK/QleKniWKBpGis5o2kbc5S0&#10;cFzjGT8vJr0ZZjCz5KSTs10trJvt2dv6sedHATv71RtXi+t9Fbv1ev8AwdT5sg+L+oj9n3WprDxM&#10;tx4ps9TnjvJEmW5vbC0OotG0xi5YBIjxkYAAParOl3msa6vxF0Xwh431HW9H06wtr7Tdce9+0GK9&#10;AZ3gFwv+sRgi7lydu7HtX0Db6Xp9nJLJBpPkSTAiRo7BlLg9QSF5/GpbS1tbC3Nvbac9vAckxRWT&#10;qvPXgLioeNppS5Iat31t/d8ulnbb4ne5p9TqSlHnnotOu15efVSs/wDCrWPljxV4t8VTfCTwN4lu&#10;vEcumXfi3xAt3KG1l9Pt7a0kt5mjt/PAby0ARCTtOWq58RfFa2fieSC6+Il/oEFp4Ktb/TWsdZ3p&#10;eXnmSAMuR/pRbav8PzDnHNfS8+m2F1aRWs2ledbRY8uGSwZkTAwMKVwOKa+kabJJBI2jhpIFCxOd&#10;PYmMDoFOzgDtitVmFJNfu7WctuXZ2tunslbXu3uZfUKn899I733V77Nbt3+SRS+H+oapq3gbw/e6&#10;1CYNXuLCGW7jK7SspQFgV7HOeO1dBUXnn/nhdf8AgNJ/8TR55/54XX/gNJ/8TXizkpzckrXe3Y9e&#10;nFwgot3slr3JaKi88/8APC6/8BpP/iaPPP8Azwuv/AaT/wCJqCyWiovPP/PC6/8AAaT/AOJo88/8&#10;8Lr/AMBpP/iaAJaKi88/88Lr/wABpP8A4mjzz/zwuv8AwGk/+JoAloqLzz/zwuv/AAGk/wDiaPPP&#10;/PC6/wDAaT/4mgCWiovPP/PC6/8AAaT/AOJo88/88Lr/AMBpP/iaAJaKi88/88Lr/wABpP8A4mjz&#10;z/zwuv8AwGk/+JoAloqLzz/zwuv/AAGk/wDiaPPP/PC6/wDAaT/4mgCWvHPjhEX1nTWyoAt25bn+&#10;L0r17zz/AM8Lr/wGk/8Aia8n+MjLJq1gWhkyIDgSIyfxehAruwX8ePz/ACOTFa0WeV/Z4l6hnPrk&#10;CitMRxnrER/unFFfT8x4HKaZhYp98gDgDNe8fCRQngq2AzgSSdfrXiKqEUMw3E/dWvcvhXu/4Q+D&#10;dw3mvn868bHP92vU9bCK036HX0U3zE2k7hgHBOehplzdwWcYkuJo4ELKgaRgoLMQqjJ7kkADuSK8&#10;M9QlooooAKKKKACiiigAooooAKKKKACiiigAoppdQwXI3EZAzyaFdXBKkMAccHvQA6ioLS9t9QhM&#10;trPFcxB2jLwuHXcrFWXI7hgQR2IIqegAooooAKKKKACiiigAooooAKKKKACiiigAooqN7mKOVY3l&#10;RZG+6hYAn6CgCSiiigAooooAKKjFxE0xiEqGUDJQMNw/Cqra5pqaW+ptqFqumopZrwzL5KgHBJfO&#10;AAQR1oAvUUUUAFFFFABRRRQAUUUUAFFFFABRRRQAUUUUAFFFFABRRRQAUUUUAFFFFABRRRQAUUUU&#10;AFFFFABRRRQAUUUUAFFFFABRRRQAUUUUAFFFFABRRRQAUUUUAFFFFABRRRQAUUUUAFFFFABRRRQA&#10;UUUUAFFFFABRRRQAUUUUAFFFFABRRRQAUUUUAFFFRpcRSb9kiNsOG2sDtPv6UASUVHHcRSuyJKju&#10;v3lVgSPrSG5hWRYzKgdshVLDJx1wKAJaKiNzCDIPNTMYy43D5R7+lNa9t0iWRriJY24Vy4wfoaAJ&#10;6KTrS0AFFFFABRRRQAUUUUAFFFFABRRRQAUUUUAFFFFABRRRQAUUUUAFFFFABRRRQAUUUUAFFFFA&#10;BRRRQAUUUUAFFFFABRRRQAVkaj4jSzvTZ29ld6ldIgeSK0Vf3anOCzOyqM4OBnPHStesDQ/+Rl8S&#10;f9doP/RK0AH/AAk15/0LWr/nb/8Ax6j/AISa8/6FrV/zt/8A49W/RQBl6Vr8epXMlrJa3NheRoJD&#10;b3SqGKE43AqSpGeODx3xmvLfjjF5mu6fx0tj/wChGvR7z/kfNH/7Bt7/AOjbWuA+M27+3LHa+z/R&#10;vXGfmNdmE0rR/roc2I1ps81jtkhH7xMk9vSip/LH8Ui5/Oivobnj2HIcD5Tl/wC8ei17f8Kcf8Id&#10;Bg5Hmyc/jXhe7K46D0Fe5/Cg58GwcY/eP/OvNx38Nep3YX436HIeJPDusReJNT0PTdPkn0y+uV8Q&#10;rKyH7P5sa5MDN0G6eOB9uckPIexrPnl8Qa5p8UIOuapaifSZ5/7T04wPFcrfRtKIwI1JQICWI3Ko&#10;UfNya9worhjinFK8U7f1+i+42lhlJu0mr/1/n954hqPi7xrd6QltYw6zDqdvpV4LqU6WwX7WJ4Vi&#10;KFk2udhkI25BHPOOLWp2fiWLxTpgmvtcubHTfERSKZYM+bC9gSvmbI8NH5zFC2AFyckYyPZaKFiU&#10;vhgv6v5eYPDt7zf9fPyPBLLXviK3h+4upbi9Nw72yXdudOmEtoxdvOaL9x8yjgfIJcAbgT1PYeBP&#10;+Equ/ENp/bGp3s1hBpomB+xmCOeVp5gA++NW3LGI8jC5ODgZr0uinPEqSaUEr/5f1/WoRwzi03Nu&#10;3+d/6/pBRRRXCdoUUUUAFFFFABRRRQB5x8YLe90Y6H4z0nTrnVdS0KaRJLOziaWa4tZ08uSNVXkk&#10;P5Mn/bKvPdGsvGHgme30aOfWl1OK7sZYYLPTvN0++E8iyX81xceWQrb3uc5dCoVCoOefomihaMHq&#10;j5ptvEHjLwN4Z8S2VrpmvJcXK382kpaaRLOBctql0SxIjIXMTxMN+Ay8rmt14vH+oXkol1LXDDqW&#10;pazp7WwtY447W2WKY2sit5eVJZECuxIbfjniveaKlxvFxfa34WKTtJNd7/jc+Z/Cup/ENJPBOm29&#10;9rNjYRaZpp8zU9KuHa4k3kXcdxi3+RgF2gu0eAQwLcmn6TrXxV1Owu5LjUdTs72W8sre5tI9Jk3W&#10;hfUIkmeF3txGY1gMuSrSjaA24YyfpWitHLmk5P8Aq7v/AMAhKysv60t/wTEh8SaLp0KWk2vWck1u&#10;oike4uoxIWHBL4x82evA57Vx1nrd/qPxVuIp9R1mPSgYTpUWnWPm6bdxGEmRprgRsAwk3jBdPupg&#10;Hdz2s3hDQbiWSWXRNOkkkJZ3e0jJYk5JJxyc1pWtpBY26QW0MdvAgwkUShVUewHAqet2PpYloooo&#10;AKKKKACiiigAooooAK8a0ex0+38T64niHw5d3viyXV5p9O1SXSJbqNYS2bUx3IjZIlRQoILLhlYk&#10;c5PstFJq4z50l8e+OdY0mOOD/hINLnt9C0/7ZNcaDcLv1DziLlEK27tkqpG9EdFDAgEVClz4ysdQ&#10;1zWI38W29xf6Norrby2YuWgTz2W9KBYdhuEjJbZjcSc7DwB9I0U/MR8+XN54/wBVc22nar4lg0df&#10;7SktNRl01IrudUt4WgEqyQ/L++aZVyis4UcHqe1+Ek/ixb7ULXxDdahexSaVp1/HcaharF5d1Kso&#10;uIU2oowpjjOw5Zd/J5FenUUAz520Lw6q6T4YsIPDeoW/xItdVt5dS1uTTZUDFZw15M14U2SRyR+a&#10;FUMciRRtGPl5Gw1TxZ4W+HV3bWra6kdvYam+oWus6R5Vrav9pH2byTJCBIWDNwGcEcnBxX1vWZr3&#10;hvT/ABNBBBqcDXNvDMs4hMrrG7KcrvVSA4BAO1gRkA44FNOz/ry/yB6/16/5nhcviD4pPr/i2WGa&#10;7iktPtywaYdMleNolcC3kt5DCI2fy8Pt819zEgqMYGzoNtfTfFLwhqketeMb/RW03ULZ21PT3gUz&#10;+ZbMizJ9nQoColIZgoJTAbsfbqKS0sD1uFFFFABRRRQAUUUUAFFFFABRRRQAUUUUAFFFFABRRRQA&#10;UUUUAFFFFABRRRQAUUUUAFFFFABRRRQAUUUUAFFFFABRRRQAUUUUAFFFFABRRRQAUUUUAFFFFABR&#10;RRQAUUUUAFFFFABRRRQAUUUUAFFFFABRRRQAUUUUAFFFFABRRRQAUUUUAYfjmLVJ/BPiCPQ2260+&#10;n3C2Lek5jby//HsV4N4Ojv8A+x28E29jPb2OvG0ga8utIOm3WPLZtQDIUVpFRFRRMQfnnALORmvp&#10;WmGGNpVlKKZFBVXI5AOMgH3wPyoWjuD2seCalqFv4N+J2oeI9O0F/stnpl1bMLfR5tODztJAsMck&#10;0g23bSSDajIQEBPB3Zput+GbWx1Hwr4Wu9IuHvrNrbUr7xXFotxcu85uTM0cEsUTBC8ocuWZQqOO&#10;Gz8vvssMc6hZEWRQQwDDIyDkH8CM0+haW/rz/MHrf+vL8j5j0rTpfDk66nd+DtS1PU7Kz1WPxEg0&#10;qV/7Vlluozbru2EXCnG4Fd4RAeB92nar4O04fD+zu47bUn1a11C/1Sx0m28KXEtit1JHgW/kTW+V&#10;iG8ASfuwSXYFTkD6aooWw763KulvPJplm91CttdNChlhQ5WN9o3KD6A5FWqKKbd3clKysFFFFIYU&#10;UUUAFFFFABRRRQAUUUUAFFFFABRRRQAV5d8XPi5qXwe1Ow1bUtBn1PwFJC0d7qGlxPPeWNzn92Xh&#10;UfNC/C7l5ViM8HI9RpGUMCGAIPY0AeO/CfRfGPjTxQ3xG8ZyXehRywPBonhBJSqWVs5B826A4e4f&#10;AyDkIOBzk17HRRQAUUUUAFFFFABRRRQAUUUUAFFFFABRRRQAUUUUAFFFFABWBof/ACMviT/rtB/6&#10;JWt+uVGrWnhvxJq7anMLKG8MUsE0vEb4QKw3dNwK9PQigDk/2gPh/wCJfGHhxLzwhrV/peu2WStv&#10;bXbQx3Sd0IBA3eh/D6b/AMIfBWp+B/B8Frres3mt6zNia6nu52lCOR9xMnhR+vWtj/hPfDn/AEGr&#10;L/v8KP8AhPfDn/Qasv8Av8KAC9/5HzR/+wbe/wDo20rz/wCM4zrdiMqP9H7/AO8a7iy1C38Q+LrW&#10;90+T7TZ2djPDJcID5ZeSSEqqt0YgRNnHTI9a4f4ztt1yx5/5dvTP8Rrrwn8ZHPiP4bPPGTceAq/Q&#10;0UBh/s/980V9CeOMzXtnwuvo4PCECOsxPmOcpA7Dr6gEV4lXuvwn/wCRNt/+ukn868/Hfw16nZhf&#10;jfodL/asP9y5/wDAWX/4mj+1Yf7lz/4Cy/8AxNXKK8M9Q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ry&#10;X4x3K3GtWLIJFAt8fvI2Q/ePYgV7NXj3xq/5Dlh/17f+zGuzCfxl/XQ58R/DZ53k+tFJRX0J44V7&#10;r8J/+RNt/wDrpJ/OvCq91+E//Im2/wD10k/nXnY7+GvU7ML8b9DsaKKK8M9Q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e+NX/IcsP+vb/2Y17DXj3xq/5Dlh/17f8Asxrswn8Zf10OfEfw2edUUUV9CeOFe6/Cf/kT&#10;bf8A66Sfzoorzsd/DXqdmF+N+h2NFFFeGeo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ePfGr/kOWH/Xt/7MaKK7&#10;MJ/GX9dDnxH8NnnVFFFfQnjn/9lQSwMEFAAGAAgAAAAhAIBQJSXhAAAACwEAAA8AAABkcnMvZG93&#10;bnJldi54bWxMj0FrwkAUhO+F/oflFXqru0mM1DQbEWl7kkK1ULw9s88kmN0N2TWJ/77rqR6HGWa+&#10;yVeTbtlAvWuskRDNBDAypVWNqST87D9eXoE5j0Zhaw1JuJKDVfH4kGOm7Gi+adj5ioUS4zKUUHvf&#10;ZZy7siaNbmY7MsE72V6jD7KvuOpxDOW65bEQC66xMWGhxo42NZXn3UVL+BxxXCfR+7A9nzbXwz79&#10;+t1GJOXz07R+A+Zp8v9huOEHdCgC09FejHKsDXqehi9eQhIvgd0CIo0WwI4SYjFPgBc5v/9Q/AE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FfnLbGwDAABzCAAADgAA&#10;AAAAAAAAAAAAAAA8AgAAZHJzL2Uyb0RvYy54bWxQSwECLQAKAAAAAAAAACEAy0N3hmasAABmrAAA&#10;FQAAAAAAAAAAAAAAAADUBQAAZHJzL21lZGlhL2ltYWdlMS5qcGVnUEsBAi0AFAAGAAgAAAAhAIBQ&#10;JSXhAAAACwEAAA8AAAAAAAAAAAAAAAAAbbIAAGRycy9kb3ducmV2LnhtbFBLAQItABQABgAIAAAA&#10;IQBYYLMbugAAACIBAAAZAAAAAAAAAAAAAAAAAHuzAABkcnMvX3JlbHMvZTJvRG9jLnhtbC5yZWxz&#10;UEsFBgAAAAAGAAYAfQEAAGy0AAAAAA==&#10;">
                <v:shape id="Image 390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BYFwQAAANwAAAAPAAAAZHJzL2Rvd25yZXYueG1sRE/NisIw&#10;EL4v+A5hBG9rqqK4XaOIUvAguFYfYGxm267NpDSxrW9vDsIeP77/1aY3lWipcaVlBZNxBII4s7rk&#10;XMH1knwuQTiPrLGyTAqe5GCzHnysMNa24zO1qc9FCGEXo4LC+zqW0mUFGXRjWxMH7tc2Bn2ATS51&#10;g10IN5WcRtFCGiw5NBRY066g7J4+jILydDums2i+729J8mj/Fq77qTKlRsN++w3CU+//xW/3QSuY&#10;fYX54Uw4AnL9AgAA//8DAFBLAQItABQABgAIAAAAIQDb4fbL7gAAAIUBAAATAAAAAAAAAAAAAAAA&#10;AAAAAABbQ29udGVudF9UeXBlc10ueG1sUEsBAi0AFAAGAAgAAAAhAFr0LFu/AAAAFQEAAAsAAAAA&#10;AAAAAAAAAAAAHwEAAF9yZWxzLy5yZWxzUEsBAi0AFAAGAAgAAAAhAAwAFgXBAAAA3AAAAA8AAAAA&#10;AAAAAAAAAAAABwIAAGRycy9kb3ducmV2LnhtbFBLBQYAAAAAAwADALcAAAD1AgAAAAA=&#10;">
                  <v:imagedata r:id="rId168" o:title=""/>
                </v:shape>
                <v:shape id="Graphic 391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Dr+xAAAANwAAAAPAAAAZHJzL2Rvd25yZXYueG1sRI9Pi8Iw&#10;FMTvC36H8ARva6rCslZjKeKKFxH/oHh7NM+22LyUJmvrt98ICx6HmfkNM086U4kHNa60rGA0jEAQ&#10;Z1aXnCs4HX8+v0E4j6yxskwKnuQgWfQ+5hhr2/KeHgefiwBhF6OCwvs6ltJlBRl0Q1sTB+9mG4M+&#10;yCaXusE2wE0lx1H0JQ2WHBYKrGlZUHY//BoFzkaXne7242c2Sc/XerteUXtWatDv0hkIT51/h//b&#10;G61gMh3B60w4AnLxBwAA//8DAFBLAQItABQABgAIAAAAIQDb4fbL7gAAAIUBAAATAAAAAAAAAAAA&#10;AAAAAAAAAABbQ29udGVudF9UeXBlc10ueG1sUEsBAi0AFAAGAAgAAAAhAFr0LFu/AAAAFQEAAAsA&#10;AAAAAAAAAAAAAAAAHwEAAF9yZWxzLy5yZWxzUEsBAi0AFAAGAAgAAAAhAPH8Ov7EAAAA3AAAAA8A&#10;AAAAAAAAAAAAAAAABwIAAGRycy9kb3ducmV2LnhtbFBLBQYAAAAAAwADALcAAAD4AgAAAAA=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F8AA2E" w14:textId="77777777" w:rsidR="00CA53C9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23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2A58C50" w14:textId="77777777" w:rsidR="00CA53C9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“Date”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0404BE98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3888" behindDoc="1" locked="0" layoutInCell="1" allowOverlap="1" wp14:anchorId="47F1B687" wp14:editId="1EF427CC">
                <wp:simplePos x="0" y="0"/>
                <wp:positionH relativeFrom="page">
                  <wp:posOffset>920750</wp:posOffset>
                </wp:positionH>
                <wp:positionV relativeFrom="paragraph">
                  <wp:posOffset>208764</wp:posOffset>
                </wp:positionV>
                <wp:extent cx="5756910" cy="1065530"/>
                <wp:effectExtent l="0" t="0" r="0" b="0"/>
                <wp:wrapTopAndBottom/>
                <wp:docPr id="392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65530"/>
                          <a:chOff x="0" y="0"/>
                          <a:chExt cx="5756910" cy="1065530"/>
                        </a:xfrm>
                      </wpg:grpSpPr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40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Graphic 394"/>
                        <wps:cNvSpPr/>
                        <wps:spPr>
                          <a:xfrm>
                            <a:off x="6350" y="6350"/>
                            <a:ext cx="5744210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52830">
                                <a:moveTo>
                                  <a:pt x="0" y="1052830"/>
                                </a:moveTo>
                                <a:lnTo>
                                  <a:pt x="5744209" y="105283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83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1AB36F" id="Group 392" o:spid="_x0000_s1026" style="position:absolute;margin-left:72.5pt;margin-top:16.45pt;width:453.3pt;height:83.9pt;z-index:-15662592;mso-wrap-distance-left:0;mso-wrap-distance-right:0;mso-position-horizontal-relative:page" coordsize="57569,10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WN9rAwAAcwgAAA4AAABkcnMvZTJvRG9jLnhtbJxWbW/bIBD+Pmn/&#10;wfL31nHe1lhNqqlZo0pVV62d9plgbKNiYEBe+u93ByZJk03tGinOYY7juYfnjlxebVuRrJmxXMlp&#10;mp/30oRJqkou62n68+nm7CJNrCOyJEJJNk1fmE2vZp8/XW50wfqqUaJkJoEg0hYbPU0b53SRZZY2&#10;rCX2XGkmYbJSpiUOhqbOSkM2EL0VWb/XG2cbZUptFGXWwtt5mExnPn5VMeq+V5VlLhHTFLA5/zT+&#10;ucRnNrskRW2IbjjtYJAPoGgJl7DpLtScOJKsDD8J1XJqlFWVO6eqzVRVccp8DpBN3jvKZmHUSvtc&#10;6mJT6x1NQO0RTx8OS+/XC6Mf9YMJ6MG8U/TZAi/ZRtfF4TyO673ztjItLoIkkq1n9GXHKNu6hMLL&#10;0ZfReJID8RTm8t54NBp0nNMGDuZkHW2+vbEyI0XY2MPbwdGcFvDtKALrhKK3pQSr3MqwtAvSvitG&#10;S8zzSp/BaWri+JIL7l68MuHcEJRcP3CK7OIA2HwwCS+n6WAySBNJWiiJ25bULMEXQHr0wjV4Bich&#10;loLrGy4EMo92BxYkfSSJv+Qb5DZXdNUy6UL9GCYAt5K24dqmiSlYu2QA0NyWORwb1K4DjNpw6UKx&#10;WGeYow3uXwGOH1BiCJQUuwkPeo8TU7CdwI40k/e/9EAcqA1vQSBS7LUzyEe9SdTOsJcH7ewUQApt&#10;rFsw1SZoAGbAArSTgqzvbIcqunRcBiAeIeDCNgF9x0YWYXTC43+V1mNDNAMIGPbwsIfxsBddqxlM&#10;hkhn54f1143+wdR4MApEeeOIp+Gwv6+xUf/ihCe6CjwdcgO9qgwsAV9NtOhWRhPZxLYpfNt0oA1g&#10;OE2gbS6DEkDwuA6DoplssN47LA2We4CC861asyflPd2+6KMHpAOHuvcR8tDXx0Qd+BZymF70i7/a&#10;xz70980GYkeP+Bs8A6Pv8XmNNEahQlkWwCMBPosdKbDrIe1CIj95fzyZeIlaJXgZC9maenktTLIm&#10;eE35D1IMIV65oZbnxDbBz091bkKCN4opyAetpSpfoNlsQHDT1P5eEexs4laCwiFvFw0TjWU0jBPX&#10;yl+X/rxgz6ftL2J0V2QO6vNeRaGf1FrwxZVSfV05VXFfiHtEHVAoOm/5m82n2t3CeHUejr3X/r/C&#10;7A8AAAD//wMAUEsDBAoAAAAAAAAAIQBCiSmho8gAAKPIAAAVAAAAZHJzL21lZGlhL2ltYWdlMS5q&#10;cGVn/9j/4AAQSkZJRgABAQEAYABgAAD/2wBDAAMCAgMCAgMDAwMEAwMEBQgFBQQEBQoHBwYIDAoM&#10;DAsKCwsNDhIQDQ4RDgsLEBYQERMUFRUVDA8XGBYUGBIUFRT/2wBDAQMEBAUEBQkFBQkUDQsNFBQU&#10;FBQUFBQUFBQUFBQUFBQUFBQUFBQUFBQUFBQUFBQUFBQUFBQUFBQUFBQUFBQUFBT/wAARCADj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/f8AYo+ETsWPhubJ9NRuB/7PT4/2LPhJEjqnh2dQ4w3/ABMbjJH1317jRXd9fxf/AD9l97OL6lhf&#10;+fUfuR4aP2K/hGIjGPDs+wkMR/aNx1H/AAP3oP7FfwkMIi/4R2fYG3Af2jccH/vuvcqKPr2L/wCf&#10;svvYfUsL/wA+o/cjwtf2KPhEjBh4bmyDnnUbg/8As9Ol/Yr+Ek8hkk8Ozs56k6lc/wDxde5UUfX8&#10;X/z9l97D6lhf+fUfuR4g37GPwmaZZT4emLrjGdQuMD8N+KP+GMfhPtkX/hH7jEhy5/tG4y347817&#10;fRR9exf/AD9l97H9Swv/AD6j9yPDB+xT8IwpUeHbgKeoGpXPP/kSm/8ADE3wh/6Fyf8A8GVz/wDH&#10;K91oo+v4v/n7L72L6lhf+fUfuR4Wv7E/whVgR4cnyOedRuP/AIunr+xb8JEMm3w7ON4ww/tG4wR/&#10;33XuNFH1/F/8/Zfew+pYX/n1H7keHj9jD4TBomHh6fMX3D/aNxxzn+/UZ/Yo+ERLH/hHJ/m641K5&#10;H/s9e6UUfXsX/wA/Zfew+pYX/n1H7keGr+xX8I1ieMeHZwjkEj+0bjnHT+P3pP8Ahir4R+V5f/CO&#10;z7M7sf2jcdf++69zoo+v4v8A5+y+9h9Swv8Az6j9yPCv+GJvhD/0Lk//AIMrn/45T4v2K/hJCWKe&#10;HZxuBU/8TG4OQf8Agde5UUfX8X/z9l97D6lhf+fUfuR4cv7FvwlWLyx4en2bt2P7RuOD6j5+KkH7&#10;GvwoBY/2BcZLhyf7RuPvDv8Afr22ij69i/8An7L72P6lhf8An1H7keJf8Ma/CjKn/hH5sqGA/wCJ&#10;hcdD1H3+lJH+xl8Jo4vLHh2Yx5zta/nYD6ZfivbqKX17Ff8AP2X3sPqWG/59R+5HiLfsafCd5klP&#10;h+fen3cahcAL9BvxQP2M/hOqBB4fn2gYx/aNx65/v+te3UUfXsV/z9l97D6lhv8An1H7keHj9i/4&#10;SrM0o8PT+Yc5b+0bjv1/jprfsV/CNo0jPh2copJA/tG44z1/jr3Kin9exf8Az9l97F9Swv8Az6j9&#10;yPCv+GJvhD/0Lk//AIMrn/45R/wxN8If+hcn/wDBlc//AByvdaKPr+L/AOfsvvYfUsL/AM+o/cjw&#10;xP2KfhFG4YeG5sj11G4I/IvT3/Yv+Esk4mbw9O0gIOTqNx/LfXuFFH17F/8AP2X3sPqWF/59R+5H&#10;hzfsW/CVhID4euD5jbmzqVxyef8Ab9zQ37F3wldo2Ph643IAFI1G4BAHT+OvcaKPr2L/AOfsvvYf&#10;UsL/AM+o/cjw6f8AYt+Elw++Tw5MW7kahcDP5PSQ/sWfCS3kEkfh2cOOh/tG4OP/AB+vcqKPr2L/&#10;AOfsvvYfUsL/AM+o/cjw1P2LPhJGXK+HZwXBUn+0bjkH/gdCfsV/CSNXVfDs4DjDD+0bjkZz/fr3&#10;Kij69i/+fsvvYfUsL/z6j9yPCv8Ahib4Q/8AQuT/APgyuf8A45Ukv7F3wlnCB/Ds5CDCgajcAAfg&#10;9e40UfX8X/z9l97D6lhf+fUfuR4c37FvwkeNIz4dn2J91f7RuP8A4un/APDGnwo83zf+Efn342g/&#10;2jccD2+fj8K9uoo+vYr/AJ+y+9j+pYX/AJ9R+5Hhi/sU/CNTkeHbgH1GpXOf/RlN/wCGJvhD/wBC&#10;5P8A+DK5/wDjle60UfX8X/z9l97F9Swv/PqP3I8K/wCGJvhD/wBC5P8A+DK5/wDjlSL+xb8JElSR&#10;fDsyuuMEajcDp/wOvcaKPr+L/wCfsvvYfUsL/wA+o/cjw4/sWfCQxGM+HZ9hbdj+0bjr/wB90Sfs&#10;W/CWWQO3h6cuABn+0rgdOP79e40UfXsX/wA/Zfew+pYX/n1H7keGx/sV/COFiU8OzgkEH/iY3HQ/&#10;8DpE/Yq+EcYcL4dnAYbT/wATG45H/fde50UfX8X/AM/Zfew+pYX/AJ9R+5HhX/DE3wh/6Fyf/wAG&#10;Vz/8cp0f7FPwjidXTw7OrKcgjUrnj/x+vc6KPr+L/wCfsvvYfUsL/wA+o/cjw9f2LvhKjSEeHZwZ&#10;AQw/tG4wc+2+lX9jH4TqMDw/PjZ5fOo3B+X0+/Xt9FH17F/8/Zfex/UsL/z6j9yPEm/Y1+FDDB0C&#10;46g5/tG4zkdD9+kT9jT4TpI7jw9Nl/vD+0J9p/DfivbqKX17Ff8AP2X3sPqWG/59R+5HiEv7GPwm&#10;ljWNvDswQHIVdQnUZ/B+aeP2NvhSGLDQJ8khif7QuOoGB/H6GvbKKPr2K/5+y+9h9Sw3/PqP3I8O&#10;f9i34SSMjN4dnJUAD/iY3HAH/A6Vv2L/AISv5ufD05805f8A4mNxyf8AvuvcKKf17F/8/ZfexfUs&#10;L/z6j9yPCv8Ahib4Q/8AQuT/APgyuf8A45R/wxN8If8AoXJ//Blc/wDxyvdaKPr+L/5+y+9h9Swv&#10;/PqP3I8K/wCGJvhD/wBC5P8A+DK5/wDi6lm/Yu+Es4UP4dnKqMKo1G4AH4B69woo+v4v/n7L72H1&#10;LC/8+o/cjxA/sY/CZn3Hw9Pu2bP+QjcdMYx9+mH9iz4SGERHw7OYwdwH9o3HB/77r3Kij69i/wDn&#10;7L72H1LC/wDPqP3I8Pl/Yv8AhLOirJ4dnYLwCdRuM/nvzUY/Yn+EKkEeHJ8j11G4/wDi690oo+vY&#10;v/n7L72H1LC/8+o/cjw9v2L/AITPcCY+HpzICCD/AGjcdunG+mx/sWfCSKUSL4dnDg5z/aNx/wDF&#10;17lRR9exf/P2X3sPqWF/59R+5HhX/DE3wh/6Fyf/AMGVz/8AF1J/wxb8JPI8n/hHZxHndgajccn3&#10;+fmvcaKPr+L/AOfsvvYfUsL/AM+o/cjw5f2LfhIkTRr4dnCMcsBqNxz+O+l/4Yw+EwWNf+Edm2xn&#10;Kr/aFxjP038/jXuFFH17F/8AP2X3sPqWF/59R+5Hhsn7FnwklkMj+HrhnJyWOpXOf/Q6a37E/wAI&#10;mYlvDtwSepOpXP8A8cr3Sij6/i/+fsvvYfUsL/z6j9yPCv8Ahib4Q/8AQuT/APgyuf8A45Tj+xT8&#10;IigX/hHJsDkf8TG4z+e+vc6KPr+L/wCfsvvYfUsL/wA+o/cjxA/sY/CZmkY+HpyXXa3/ABMbjkf9&#10;9+1Mb9iz4SPGiHw7OVTO0f2jccZ/4HXuVFH17F/8/Zfew+pYX/n1H7keGD9in4Rq4ceHbjcDkH+0&#10;rn/4unD9iz4SLN5o8OziTduz/aNx1/77r3Gij6/i/wDn7L72H1LC/wDPqP3I8K/4Ym+EJ/5lyf8A&#10;8GVz/wDHKP8Ahib4Q/8AQuT/APgyuf8A45XutFH1/F/8/Zfew+pYX/n1H7keIH9jH4TGZJf+Efn8&#10;xQAG/tG47dP46F/Yx+E6Y2+H5xh94xqNxw3r9+vb6KPr2K/5+y+9j+pYX/n1H7keJD9jX4UBdv8A&#10;wj8+MMMf2hcdD1/jpB+xl8JxIkg8P3AdBtDf2jcdPT7/ADXt1FL69iv+fsvvYfUsN/z6j9yPEm/Y&#10;1+E7I6/8I7Kof72y/nXP5PTV/Yx+EyKFHh6cAKUA/tG46Hr/AB17fRR9exX/AD9l97D6lhv+fUfu&#10;R4fN+xh8JrgYk8PTsNxb/kI3HU/8D9qB+xh8JgysPD0+VXYP+JjccDpj79e4UU/r2L/5+y+9h9Sw&#10;v/PqP3I8K/4Ym+EP/QuT/wDgyuf/AI5R/wAMTfCH/oXJ/wDwZXP/AMcr3Wij6/i/+fsvvYvqWF/5&#10;9R+5HhX/AAxN8If+hcn/APBlc/8AxypT+xf8JTB5P/COziPOcDUbgZ+vz817hRR9fxf/AD9l97D6&#10;lhf+fUfuR4cf2LPhIY0j/wCEdn2ISwH9o3HX/vulH7GHwmDyP/wj0+6QEP8A8TG45B/4HXuFFH17&#10;F/8AP2X3sPqWF/59R+5Hh6fsX/CWOFoh4enMbclTqNwR+GX4qL/hib4Q/wDQuT/+DK5/+OV7rRR9&#10;fxf/AD9l97D6lhf+fUfuR4c/7FnwkeNIz4dn2J0A1G4H/s9JJ+xX8I5Su/w7OdqhR/xMbjoP+B17&#10;lRR9exf/AD9l97D6lhf+fUfuR4bL+xX8JJ33P4dnZsAZ/tG47f8AA6WH9i34S2+7y/Ds6lhtJ/tG&#10;4zj/AL74r3Gij69i/wDn7L72H1LC/wDPqP3I8Nh/Ys+EkD74/Ds6sOh/tG4OP/H6VP2LvhLGsir4&#10;enAfhv8AiY3GT+O+vcaKPr2L/wCfsvvYfUsL/wA+o/cjw6T9i74Syqit4dnKoMKv9o3AA/8AH6Y3&#10;7FHwiYAHw7cEDoP7SueP/Ile6UUfXsX/AM/Zfew+pYX/AJ9R+5HhX/DE3wh/6Fyf/wAGVz/8cpy/&#10;sU/CJQwHhybDDBzqNwf/AGevc6KPr+L/AOfsvvYfUsL/AM+o/cjw5f2LvhKqxqPD04Ebbl/4mNxw&#10;f++/aj/hi74S/vf+Kdn/AHv3/wDiY3HPOf79e40UfXsX/wA/Zfew+pYX/n1H7keFn9if4REAf8I5&#10;cYHQf2lc/wDxynSfsV/COUIG8OznYu1f+JjccD/vv3r3Kij6/i/+fsvvYfUsL/z6j9yPDJP2KvhH&#10;KQW8OzkgBR/xMbjoOn8dN/4Ym+EP/QuT/wDgyuf/AI5XutFH1/F/8/Zfew+pYX/n1H7keGn9iz4S&#10;GERHw7P5YbcB/aNxwf8Avunn9jL4Ts2T4fnzs8vP9o3HK+h+fmvb6KPr2L/5+y+9h9Swv/PqP3I8&#10;SH7GnwoAx/wj8/3Qv/IRuOgOR/H+tNk/Yx+E0qsG8PTkM28j+0Lgc+v3+K9voo+vYr/n7L72P6lh&#10;v+fUfuR4p/wxx8KdysfD0pdRgOb6ct+e/NRL+xh8Jl348PT/ADkMxOo3BJI5/v17hRS+vYr/AJ+y&#10;+9h9Sw3/AD6j9yPEn/Y0+FDhg3h+chgQf+Jjcdzk/wAdRD9iv4RiIx/8I7Ps3bsf2jcdf++69yop&#10;/XsX/wA/Zfew+pYX/n1H7keGy/sV/COaRnfw7OzMck/2jcf/ABdM/wCGJvhD/wBC5P8A+DK5/wDj&#10;le60UfX8X/z9l97F9Swv/PqP3I8K/wCGJvhD/wBC5P8A+DK5/wDjlSw/sX/CW33eX4dnUsME/wBo&#10;3GfwO/ivcKKPr+L/AOfsvvYfUsL/AM+o/cjw1P2LPhJGrhfDs4Dja3/ExuOR/wB90v8Awxb8JR5e&#10;PD048v7v/EyuOOc/369xoo+vYv8A5+y+9h9Swv8Az6j9yPEE/Yx+E0c7Sr4enDtnP/ExuMH6jfio&#10;m/Yo+ETsSfDc2T6ajcD/ANnr3Sij69i/+fsvvYfUsL/z6j9yPDk/Yt+EkaOi+HZwrjDf8TG4yR9d&#10;9J/wxX8I/K8r/hHZ9m7dj+0bjr/33XuVFH17F/8AP2X3sPqWF/59R+5Hhp/Yr+EZiEZ8Oz7ASwH9&#10;o3HX/vukT9ij4RRuGHhybIORnUbg/wDs9e50UfX8X/z9l97D6lhf+fUfuR4bJ+xX8JJpTI/h2dnJ&#10;ySdSuf8A4unn9jH4TGcTHw9OZB0J1C44+g34r2+ij69i/wDn7L72H1LC/wDPqP3I8P8A+GMPhN5b&#10;p/wj9xhzlv8AiY3GW+p35pn/AAxT8I9pX/hHbgKeoGpXPP8A5Er3Oij69i/+fsvvYfUsL/z6j9yP&#10;Cv8Ahib4Q/8AQuT/APgyuf8A45Sr+xR8IkYMPDk2QcjOo3B/9nr3Sij6/i/+fsvvYfUsL/z6j9yP&#10;DU/Ys+EiCQL4dnAkGGH9o3HIzn+/Th+xh8Jg8Tjw9PuiACH+0bjjH/A69woo+vYv/n7L72H1LC/8&#10;+o/cjwv/AIYo+EXP/FOT89calc//ABdOH7FfwjERj/4R2fYWDEf2jcdR/wAD969yoo+v4v8A5+y+&#10;9h9Swv8Az6j9yPDP+GKvhGYhH/wjs+wHdj+0bjr/AN903/hib4Q/9C5P/wCDK5/+OV7rRR9fxf8A&#10;z9l97D6lhf8An1H7keGxfsWfCSHfs8OzjcpVv+JjcHI/77pV/Yu+EqxCMeHpwgbeB/aNxwfUfPXu&#10;NFH17F/8/Zfew+pYX/n1H7keJL+xp8KFOR4fnB3+Zn+0bj73r9+j/hjT4UZH/FPz8KV/5CFx0PUf&#10;fr22il9exX/P2X3sf1LDf8+o/cjxGP8AYy+E0cXljw7MyA5Cvfztj6Zfihv2M/hO06ynw/PvUYU/&#10;2hcYX6DfgV7dRT+vYr/n7L72H1LDf8+o/cjxFf2NPhQqhR4fnAAAA/tC46A5/v8ArTB+xb8JVkdx&#10;4en3uCGP9o3HOev8de40UfXsX/z9l97D6lhf+fUfuR4a37FfwjeNEPh2cqmdo/tG44z/AMDpn/DE&#10;3wh/6Fyf/wAGVz/8cr3Wij6/i/8An7L72L6lhf8An1H7keEn9iX4RHp4dnH/AHErn/4uivdqKPr+&#10;L/5+y+9h9Rwv/PqP3IKKKK4TtOUb4h2v9mT6jHpuoTWCOIobhFjC3LmYQ4QFwR85/jC8AkZFTS+M&#10;prfUtPsZfD2qRz3oYx5e2IXb97cRN2GDxnrxk8VzWsfDnUtWTVCkWnWK3RiZ7S3nl8i7dLiOTzJB&#10;s/dttQr8oYneck4FdJZ+HLgXegXLxW1iNOWdXtoJWlX5wANrMqk9MnIHWu2UaKV159fLT8ThjKu3&#10;Z+XTz1/AH+IGlpo1jqZE/wBmvEmeL5BuxGju2RnjhGx+FXPD3imDxC9xCLW5sbq3WOSS3ugm4JIC&#10;UYFGZSDhuhzwc4rk/wDhXOqSaXBpMlxZrY2EV2lrMhcySmZHRd6kYUKJDnBbcQD8vSuu8N+F7Pw1&#10;alLdHM8ioJ55ppJnkKrgZZyWwOcDOBmpqRoxi+V3f9foVTlWlJcysv6/U1IJ4rmJZYZEljblXRgw&#10;P0IrB1fxvaaTd3kP2O9vEsVV72e1iDJaqRuBbLAsdvzYQMQOSBkZZ4b8FpoOq3+pNdvNc3hy8UKC&#10;C2XknIiXgsc8uxY8dRk5rah4b1iG91s6VPaLBrG1pZLndvtXEaxlkUAiTKqp2krgjqc8ZU1Fv3/6&#10;/pG1VzS9z/P+tSzZ+PLC914aZHBc4aY28V5hDBLIIRNtUhi33DnJUDg80mnePLfWLyG3sNPvrsPE&#10;s8ky+UqQozugLbpATzG33Qelc3pvwzvdB8Sfb9PjsRFBN5sMslxIJZEFssIhcbCFXKhiw3Hgcd6k&#10;0v4bXWlalZzPFZaki2cVtJLJcSQvEweRnZFCMGz5nAJH3feulwodH0ORTxHVdfwOgi8cLd2cl7Za&#10;Nqd9YBDJFdRCFUnUHkpvkU46kFgAQMjPGUufH1nYeCJPFN5ZXtpp6RLP5bqjzNG2NrBUdhzuHGc+&#10;1N8P6JrGmaKuiXL2UtlbWptYLuNn82QAbU3R7cKQOpDNkjoOlOuvCc1x4DtNBE0YnhhtojKQdpMZ&#10;Qn352n86zapJ26X79DVOs43627LctzeMtMh1zRtKErS3WrRST23lLuUxooYsx7Ag8evPpWXc/FTQ&#10;rTQdQ1d2uPsdjeLZT7YSXDMyqGC91O4Nn05rEh+Fuo6bcG6sdTh+1QmaOzaVDi3gMTpDHx12GRj7&#10;8VJb/CifSp4o7PVHubE/YvNjvVTcDbSqy7diKOU3Kc88LzWihh19r+vu7W+Zk54l7R/rp111u/Sx&#10;1V34y060i1OQmSVNPgjuJDEu7esgJQJz8xOP1FQ/8JzZ3ENg2nW11q097bi7jt7QIHER/jYuyqvJ&#10;xgtknOAcHHLW/wAKL+2vb22j1cQ6LNdW8sKxKDPDFDvdIgXDKQJWXGR91QKk0z4cap4c+2JaXFrq&#10;1tcK1uYL+RoWMW9pEO+NCAytJIMBcEFemOT2dC2krsftMRfWNkdH/wAJvF9qvIhpWoeXZQrNdTkR&#10;KsIMfmBSDIGLY44U896s+G/FkHiRpo1tLqxuIo4pjDdBNxjkBKOCjMuDtbjORjkCuR074bahp812&#10;HFnfNc2EdodQluJFmjZbfyidmwhsnnlgea3vBngx/B1zPHbvEbCe3h3R5Yuk6LtYgn+BgAcZ4IPH&#10;JqZxoqL5Xr0KpyruS5lp1/Q6yiiiuI7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+YtZ/4KBeBdA8RxaDe+EfH8WrTvIltanw+wkudhO4xKXy44JyB0&#10;r6B8EeLYPHfhPTNftrK/02C/i81LXVLc29zGMkYkjPKnjpXy3+0F/wAn9fs6f9e2p/8AomSvm79q&#10;D4xz6j4i+IXjLwl4j1fQtX8Na5FYW/2vxY0cjurIjC30xYsGLhiWZ/UkdqAP1RrzHwP8d9N8c/GT&#10;x78O7bTbu21Dwils9zeSspin85A67ADkYB5zXxH+05401fw98Zf+Eu8UeKb3WfBYt7BI9J8L+KEs&#10;L/Rp2iiZi1mfmmDMxbpjDDLDGK4349+OvEnhn9oD4+volxd6P4f1W60G213X7IH7Tptm8SfMijBy&#10;x+UkEY6fxUAfq5RXPfD3TdJ0jwPodpoN2+oaPHaR/ZbuS4adp4yMiQyMSWLZzknvXQ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GDqvgLw5rnifSfEeoaLZXmvaSHWw1GaENPahwQwjY8rkEg49a57W/2f/hr4&#10;l1HVb/VfAugX97qoUX1xPYRs9ztYMN5xk8qp/AV39FAHCXvwJ+HepeKIvEl34J0O616LYE1Gaxja&#10;ZdihU+YjPCgAemBV66+Evgy+vPEV3ceF9LnufEUSQ6vLJaqWv0UYVZTj5wABjNdbRQBl+GvDGk+D&#10;dDtNG0PT7fStKtFKW9naoEiiXJOFUdBkmtS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43/4aE+IoHN/APf7E&#10;v+FNP7RXxCH/ADE7X/wESu5H7JvioHP9q6fn/ff/AOJqT/hlDxNIMTahpkg9dzhh+O2vr/aZb2j9&#10;zPl/Z4/u/vRwq/tEfEBpEH9pWwBwD/oif4VND+0D8QJJpVOp2wC5x/oietdlN+yX4kkKbdR00bRt&#10;yWfnHT+GpF/ZR8SrK7/2hpvzoVI3P1x1+7S9plvZfcx8mP7v7zhZ/wBojx6hXy9UtnXHLGzQUrft&#10;GeOtmRqEAfPQ2qYx+Vduf2T/ABL9l8r+0NNz673x1z/dqFf2RvEm4btS07HfDP8A/E0e0yzsvuYc&#10;mYd2cmfj98QAvnDVLUw8ED7ImSO/5VGn7QfxAF00TanbHg4ItE9OK7WL9kzxHFKT/aGnNERgqzv/&#10;APE0v/DJ3iX7V5v9o6dgDAG5/TH92j2mW9l9zHyY/wA/vOFi/aI+IG7L6lblB1xaJT0/aC+IJTfJ&#10;qtpGh6E2aEn6CuzT9kvxMF2HUtN2EgnDPn/0Gnt+yb4klmLyahpxUDhFd/wH3aPaZb2j9zFyZh3f&#10;3nFf8NC+Oz01m2H1sVo/4X98RGz5eq2co/2bVM/lXbf8MoeJR0vNIA9Muf6Uf8Ml+IH+9faajdmj&#10;d/5baPaZb2X3ByY/u/vODP7RHxDUkHUrYH0Nmn+FN/4aK+IR/wCYna/+AiV3w/ZR8TldsuoaZKv+&#10;0z5H47aB+yVr8Z3Lf6ezdg7vj/0Hmn7TLe0fuF7PMO7+84eb9oX4gxtGg1O2LlQW/wBETqf8ikuP&#10;2h/iBHM6LqdthTj/AI9Ert4/2TfEwuBK+paaxzk/M/P/AI7UZ/ZH8TMSTqWmknn7z/8AxNHtMt7R&#10;+5hyZh5/ecR/w0V8Qv8AoJ2v/gIlC/tF/EEHnUrUj/r0Su2/4ZG8Tf8AQS03/vp//iamj/ZN8SQo&#10;Nt/phk7szOcfQbaPaZZ2j9zDkzDu/vOF/wCGiPiG5+XULb6CzU/0qeL4/fEPrLqdqg52qbVAWNdm&#10;37KPixhg6tp+PQO4/wDZaiP7I/iY9dS00n3Z/wD4ml7TLf7v3MfJj/P70cS/7Q/xDjYq2pWykdjZ&#10;pSx/tF+Pw436lbFe+LRM126/sleJd4L6hpsgxjBd/wD4mmv+yN4k3HbqWnbe2WfP/oNP2mWdo/cx&#10;cmYd395x5/aF8dg5/tm2K9sWKZo/4aG8dHprMA+tgn+Ndcf2RvEoGf7S03/vp/8A4mm/8Ml+JP8A&#10;oJab/wB9P/8AE0c+WeX3ByZh5/ecmf2hvHIP/IZgP/bglTL+0F46AXOqQFm+6GtY1z+hrrI/2Tte&#10;8wqL7T5GUAnc7gc5/wBn2p8/7KfiDmSW904ZI5SR8jJx/dqfaZb5fcVyY/z+84r/AIaK8c5IOoRI&#10;Rx/x6xn+lH/DQPj+RSYdWtZCOSpskDV1tx+yr4hlmZ11HT8H1Z//AImmR/sqeJI3DrqWnBgcj5n/&#10;APiafPlvl9zFyZh5/ecb/wANF/EL/oJ2v/gIlKP2ifiEempWp/7dErs5v2VPEMkrMuoacoJzjc//&#10;AMTSf8MreJBF5Y1LTgucnBfn/wAdp+0yztH7mLkzDu/vOSb9oX4gwkiTU7UtjgLaocH3qL/hor4h&#10;f9BO1/8AARP8K7D/AIZR8Rf9BLTv++n/APiali/ZX8RQoduoad5h/iJfge3y0e0y3tH7mHJmHd/e&#10;caP2hPiKRkahbkf9eS/4Uw/tE/EIddSts/8AXmldmf2WfE5OTqtgT/vv/hTx+y54lIw+pabKvo5f&#10;+e2j2mW9o/cw5Mf3f3o4r/hor4g7R/xMrbOev2RP8Kn/AOGg/iAbiNP7TttpAJP2RPTJrrZf2Vtf&#10;aIImoaeBndyz8e33adH+y14iRoW/tDTi0Z/vPyP++frS9plvaP3MfJj+7+85C4/aE8exKQmq2zyA&#10;8j7Gnyimp+0Z46KHfqEAbHBW1TGfyrs4/wBl3xFH5v8AxMNPJc5HzP79fl96rf8ADKPiL/oI6d/3&#10;0/8A8TRz5b2X3MHDMPM5mP4//EG5QNHqlouBhg1qnX8u9RyftDeP0eNhqdt5bYOPsiceorrx+yt4&#10;gidGj1Gw+Xk7mfk/980tx+yvr8pQJf6eiL23P/8AE0e0y3svuYcmP8/vONl/aF+ISTvGNStjgn/l&#10;zTpTh+0J8QZndk1O1SJf4mtE4/Suvf8AZZ8SNNI66lpw35H3n6f980P+yt4hcIn9o6esa9gz5J7n&#10;7tHtMt7R+5hyY/u/vOQ/4aF8d5/5DVt/4AJS/wDDQHxCf/V6vZP7fZUB/UV2B/Za8QLwl5pYHqxc&#10;n+VA/ZY15/v3mmY9UZwf/QaPaZb2X3ByY/u/vOKk/aG+IkTYfUbZT72aUz/hov4g/wDQTtf/AAES&#10;u4X9lvxImVGpadJF/dkLn+lJ/wAMp60Tn7dYqf7od8f+g0/aZb2j9zF7PMO7+840/tDfEFbdHOp2&#10;25mOB9kToKJv2hviBGkX/Eztt7LuP+iJ+FdfN+yv4jmbJ1HTVAGAoZ8Af980s/7K3iKWUsNR04Dg&#10;Abn9P92l7TLe0fuY+TMO7+84v/hor4hf9BO1/wDARKB+0V8Qf+gna/8AgIldh/wyj4i/6COnf99P&#10;/wDE1JD+yrr8YYm/052/hyz4H/jtP2mWdo/cxezzDu/vONP7RXxCf7uoW2fa0U1LF8f/AIiN8z6l&#10;axR92a0QV15/Ze8UEY/tXT1HopcD/wBBqJv2VPEjn5tT09vqz/8AxNL2mW9o/cw5Mf3f3o5Kf9oX&#10;4hwuf+JjbBT93NohyKjH7RXxBz/yErU/9uiV2I/ZU8R4AOpacVBzgs+P/QadL+ylr5IKahp6juCz&#10;nH/jtP2mWdo/cw5Mw7v7zk2/aG8dN8y6xbIvdWslJH+NH/DQ/jo9NYg/GwT/ABrqf+GUfEX/AEEd&#10;O/76f/4mj/hlHxF/0EtO/wC+n/8AiaOfLPL7h8mYef3nLH9oXx0B/wAhq3/8AEqRP2hPHOwsdVgK&#10;9Mm0Rcn8jXUp+ylroX5tQsWb0DuB/wCg1I/7LWvSBQ15p21RgASOP/ZaXtMt8vuHyY/z+84+T9oj&#10;x1G5Vr+EH1FvGf6UL+0H48lOItYtgx6LJZIM/jXWz/sq6/IsYTUbD5Rj5mf/AOJqL/hlLxF/0EtO&#10;/wC+n/8AiaOfLfL7mLkzDz+85Bv2iPiGjFW1K2BHBH2RKT/hor4hf9BO2/8AANK7Sf8AZX8RTbGO&#10;o6dvAwx3Pz/47SJ+yv4kjDBdS00bhgnL5/8AQaftMt7R+5i9nmHd/ecgP2hfiCgR5NTtdhPQWqZI&#10;qM/tFfEEk41K1A9PsiV1/wDwyj4i/wCglp3/AH0//wATUkP7KniCNix1DTmIHygl8Z9/lo9plnaP&#10;3MOTMO7+845f2hviK/3dQtz9LNf8KQ/tEfENfvalbD62af4V2bfsteJ3OTqth/30/wD8TTl/Zc8T&#10;qMHVNOZf7rFyP/QaPaZb2j9zDkx/d/ejil/aK+IOG/4mVsf+3ROP0p7ftDfEHyY2Gp22WJB/0RPa&#10;uzP7LGvbH232nqXGCNz4/D5ajX9lbxEIWjOo6d13Kdz8H/vmj2mW9o/cx+zzDu/vOXm/aB8eQgg6&#10;rbGTb8qfY05981DF+0Z48HEuoW556rap/hXat+y74ha48w6hp/3dpwzgg+o+Wq8v7KviOWR3/tHT&#10;huJOAz//ABNJTy3ql9zBwx/S5ysX7Qfj+53LHqdsrA5+a0TlaSf9oL4gxoSNUtSyttbFomPY11n/&#10;AAylr4jGNSsPM9dz4/8AQalm/Zb8QSQ7Rf6crkjcdz84z/s0e0y3svuYcmP8/vOMm/aG+IC+Xs1K&#10;2+ZQf+PROtKP2hPiFI6xpqNtuA+YtaIMV17fsseI8xFdR07MYGMl+uf92g/sseI/JKjUdP3Mcu25&#10;+fb7tHtMt7R+5hyY/u/vOQP7QvjteDrVsT6rYril/wCGgfH7/wCr1myJ9GtFU/yrr/8AhlfX41AS&#10;900nuzs5P8qP+GWfEDffvNLI9i4P8qPaZb2X3ByY/wA/vOMk/aD+I0P39QtgD3+yJj86Z/w0V8Qf&#10;+gna/wDgIlduP2WfEcLfudTsAh6q7MR/6DQf2Vdck5a+09D/ANM3fH5FaPaZb2j9zF7PMO7+842P&#10;9oX4gtFI51O2woGP9ETr/nNH/DQ3xAFsZDqdtuLYX/RE/H+ldhL+yv4idQiahpyRjnG58k+p+Wmy&#10;fsq+InjjQajpw2g5+Z+pP+79KPaZb2j9zHyZh3f3nGf8NFfEH/oJ23/gIlJ/w0V8Qs/8hO1/8BEr&#10;sf8AhlHxF/0EtO/76f8A+Jp0X7KWvq4L6hp7KOwZ+f8Ax2n7TLO0fuYuTMO7+847/hov4gkYGo2u&#10;fX7ItSR/tAfEaQ8ahbAeps0AFdkf2XvE/wDDqemxj0QuP/Zaib9lbxK/3tU09vq7/wDxNL2mW9o/&#10;cx8mP7v70cpcftBfEGIBk1O1dMY3i0TBNV/+Gi/iF/0ErX/wESuxH7KfiMAgalpwB6jc/wD8TT2/&#10;ZT18ouNQ09XHB+Z8H/x2n7TLe0fuYuTMO7+85Jf2h/HkiA/2taxsOoazUg/Tij/hofx1/wBBiDP/&#10;AF4J/jXU/wDDKPiL/oJad/30/wD8TS/8Mo+Iv+glp3/fT/8AxNHPlnl9wcmYef3nLD9oXx1jnWrf&#10;P/XglPi/aD8dOT/xNoGA5J+xooH4811Mf7KWvDO/UbA+gVnH/stS/wDDLWvCPyxeadtzn/WSZ/8A&#10;QaXtMt8vuHyY/wA/vORk/aH8dRgN9vhZG6Mtun/xNMH7Q/jp+Bq8EZ/27JCPzFdg/wCytrxgKLqF&#10;gDnIBZyB+O2q/wDwyj4i/wCglp3/AH0//wATRz5Z5fcwcMw8/vOTm/aE+IkL7W1K19QRaJg0z/ho&#10;r4hf9BO1/wDARK7Q/sr+IntxG2o6eSpyp3PwO4+7TY/2VfEcThhqOm5HTJc/+y0/aZb2j9zFyZh3&#10;f3nIL+0L8Q2Rn/tO0Cj1tUpJP2ivH5I2albAY5JtE5Nde37KfiN2JOpacSep3P8A/E0L+yj4h3Dd&#10;qOn7c84Z/wD4mj2mWdo/cw5Mw8/vOPX9oj4hucLqNsfpZp/hSt+0N8RF66hbj62a/wCFdpJ+y34l&#10;bhdT0+NB0VWcf+y01P2WvE6HjVbD/vp//iaPaZb2j9zDkx/d/eji1/aK+IO4Z1K2I9BaJz+lSRft&#10;DfEF1lJ1K2yq5H+iJ6/Su0X9lrXy6u19podTnKs4z9RtqOP9lfxCkpb+0NO2HII3P0P/AAGl7TLe&#10;y+5j9nmHd/ectF+0B49aBJJNWtowTjP2ND9P61B/w0X4+WVt2oWxTsPsqA4/Kuy/4ZZ8RGBIzqGn&#10;Ha+4fM/I/wC+aLr9lnxFcMpGoaeABjlnP/stHtMt7L7mHJj+7+85EftE+OpJQq6lAoYYy1onBpzf&#10;H34hRgq2qWu8qSMWicEdQfwrqI/2UdfGd+o2Hthn/wDiamg/Zb8QRxlWv9OZhkq25+MjH92j2mW9&#10;LfcwUMf1v95xY/aH+IDWxcalbbg4B/0ROmP/AK1IP2iPiCI+dRt97H5f9ETGPyrsF/ZV8RLAyf2j&#10;p2WYHO5//iaen7LXiNW3HUdOLKu1OXwPf7tHtMt7R+5hyZh3f3nIH9oHx/FxLq9qr/3VskJH1o/4&#10;aD8et93WrTP+1ZKK66P9lXX0Ulr/AE6Ryf4mfH8qX/hlvxEet7pRHp8/+FHtMt8vuDkx/n95xz/t&#10;AfEZFLf2lasv95LVCKi/4aK+IX/QTtf/AAESu2P7K+vr80Wo2MT+zuR/6DSn9lnxBL/rb7Tif76M&#10;4P8A6DR7TLe0fuD2eP7v7zi4P2hviFNMi/2na4J5/wBETpT4f2hvH8kj51O22Kpb/j0T8P6V2J/Z&#10;Y1+NCsWoaeCwwXZnzj0+7TE/ZW8RJFIv9o6dl8DO5+n/AHz9KPaZb2X3MOTMO7+84v8A4aK+IP8A&#10;0E7X/wABEpD+0V8Qv+gna/8AgIldj/wyj4i/6COnf99P/wDE0f8ADKPiL/oJad/30/8A8TT9plna&#10;P3MnkzDu/vOQX9ov4gd9RtSf+vRKcn7QnxFkOF1C3P0s1/wrtD+y54jTiHUNNjX1y5Y/jtpj/ss+&#10;J5PvatYH6u//AMTR7TLe0fuY+TH9396OUb4/fENYTjU7R5Qcsq2qHaKrf8NFfEH/AKCdr/4CJXYr&#10;+yn4jU5GpacD7M//AMTTk/ZT1/awfUNPLdQwZ/8A4mj2mW9o/cw5Mw8/vOQi/aJ8esCr6pbIezCz&#10;Qj8af/w0N47XhtZtyf8AYsUI/XFdT/wyj4i/6CWnf99P/wDE0n/DKPiL/oJad/30/wD8TRz5Z5fc&#10;HJmHn95y4/aG8dE/8hm3H/bglKv7QvjtmCjV4WJPAWxSupT9lHxBu+bUtPx7F/8ACp4/2WdehJ2X&#10;unkkYy0j5/8AQaXtMt8vuHyZh5/ecm/7QnjpFYrqMD7fvYt04/8AHaiH7RPjl/8AmKRR/Wzjb/Cu&#10;yj/ZY1xST9usFJBGA7kH/wAdqt/wyj4i/wCgjp3/AH0//wATQp5b5fcwcMw8/vOUl/aC+IUaB11W&#10;0kjJxuFonB9DUX/DRXxB/wCgna/+AiV2kP7K/iKMOrajpxRxgjc/4H7tR/8ADKPiL/oJad/30/8A&#10;8TT9plvaP3MXJmHd/ecjH+0L8RJWwupWv1NogoP7RXj9YyP7TtjJu6/ZExiuwl/ZW8SSkFtS07gY&#10;ABcAf+O03/hlHxF/0EtO/wC+n/8AiaPaZZ2j9zDkzDz+848ftE/EInA1K1J9rRKef2hPiKBk6hbg&#10;ev2Jf8K7P/hlrxHHGFi1HTk4+Ztz5J/75pg/ZZ8Tg5Gq2AP++/8AhR7TLe0fuYcmP7v70cWf2ivi&#10;EP8AmJ2v/gIlSR/tEfEB5kU6lbKpIB/0RP8ACu0/4Za8RSDE1/psg/vBnDD8dtNm/ZW8QyOrLqOn&#10;jaAMln7f8Bo9plvaP3MOTMO7+85K3/aB+IEryhtTtlCjr9kTj/IzTJv2iPHqMvl6pbOncmzQZrtF&#10;/Zc8Qq0xGoafiRMEbn4P/fNNb9lrxEbYRf2hp3/fT4/9Bpe0y3svuY+TH9395xzftGeOtoK6hAGz&#10;yDapjH5VKfj98QFHmf2pamHggfZEzg9+naumT9lHxDuG7UdP298M/wD8TUsX7K+vxSt/xMNPaJhg&#10;qWfOPyo58t8vuYcmYdb/AHnIJ+0H8QBPJG2p2xIVsH7InUDNRxftE/EAks2pW5QdcWiV2h/ZZ8Q/&#10;aHkGo6fyCANz+mP7tRp+yr4iACNqOneXu3EBnyf/AB2j2mW9o/cw5Mf3f3nJJ+0F8QdgeTVrSND0&#10;/wBDQk/hR/w0L47P/MatgfexWuwP7K/iCWYvLqGnsOyhnA9h92j/AIZb8RdrzSgPT5/8KPaZb2X3&#10;ByY/u/vOQ/4X98RGGY9Us5R/sWqZ/KoD+0T8QlJB1K2B9DZpXb/8Mra645vtPjbsyM/8iKB+y54k&#10;ZdsuoabKvuz5H47aPaZb2j9wezx/d/ecR/w0V8Qv+gna/wDgIlTS/tCfEFJUjXU7YsQM/wCiJ1Nd&#10;iv7KuuRncl/YM3YO74H/AI7zTI/2V/EaziVtS09jnd95+v8A3zT9plvZfcw9nmHd/ecdcftEfEBJ&#10;nVNTtSqnGfsiUz/hor4hf9BO1/8AARK7D/hlLxGST/aWnf8AfT//ABNH/DKPiL/oI6d/30//AMTR&#10;7TLO0fuYuTMPP7zkF/aL+IIPOpWp/wC3RKX/AIaH+Ibn5dQtj7CzU/0rtI/2WPEMKDZf6aZO7MXO&#10;Pp8tI37Lnihxg6tYY9Azj/2Wj2mW9o/cw5Mf3f3o5OP4/fEPBMmp2qkg7VNqgJPaq7/tEfEONira&#10;jbAjsbNK68/speIycnUtOJ9dz/8AxNPX9lXxDvzJqGnyDGMb3H/stHtMt/u/cw5Mf5/ecdF+0X4/&#10;DjzNStivfFomf5VKf2hfHYOTrVsV7bbFM11Tfso+Idx26lp+3tkvn/0Gk/4ZR8Rf9BLTv++n/wDi&#10;aPaZZ5fcHJmHn95y3/DQ3jo/8xmAfWwSg/tDeOgf+Qzbke1gldT/AMMo+Iv+glp3/fT/APxNSj9l&#10;XXIcN9usJCOfmdwPy20vaZb5fcPkzDz+85cftA+OsKP7TgLt0DWyKT+GDUP/AA0X45JwdRiQ/wDX&#10;rGf6Cu0/4ZT1+Zt7X2nqW53LI+f/AEGmS/smeI5pmZNR04A88s//AMTQp5b5fcxuGYef3nHD9oDx&#10;7IMprVmB6PZqporr/wDhkfxN/wBBLTf++n/+Jop+0y3y+4XJj/P7z60ooor5A+nCiiigAooooAKK&#10;KKACiiigAooooAKKKKACiiigAooooAKKKKACiiigBr/dNfM/xO+OHinSfiXHBotjd/2NpcnlzQm3&#10;bF4f48nHA7DH1r6Yf7pryDxn+0j4c8F+LJNDuLe7uXgYJc3ECjZESM4wTlsZ5xQB6doeoJq1tDex&#10;pJHHcW8cqpKpV1BycEHoat33/Hsf95f/AEIVDp1zFeEXELiSGWGORHHRlOSD+VTX3/Hsf95f/QhQ&#10;BUoorK8V6rLofhvUr+BVea3gaRA/3dwHGfb1oA1aK5m+8DfYNFmvodb1AazDEZf7QmunMbsBn5oc&#10;+XsOOgUYHQ55pJ/HdvZ6boEklnc3Go6zGrW2nWwUysfLDvy7KoCjqWI/MgU0nJ2Qm1FXZ09FcppX&#10;xL0bU/ELaFK8mmauLeG4FnqG2GRxJvwqruyzDy2zjjocnNabeMtASylvG1zTVs4ZPJkuDdx+Wj/3&#10;S2cBvY81bpzTs0SpxeqZsUVxF/8AGHw5p1hrd1NcPjSbg28sQKeZKR5eXjXd8yjzUyeOtdAvjDQW&#10;gtJhrenGG7cx27/a49szA4Koc/MQeMCh05reLEqkHszXoqhY6/pmp3DwWeo2l3OgJaKCdXZQGKnI&#10;ByMMCD7jFX6hprctNPYKKKKQwooooAKKKKACiiigAooooAKKKKACiiigAooooAKKKKACiiigAooo&#10;oAKKKKACiiigAooooAKKKxfGb6unhTVv7AhWfWmt3SzV2CqJSMKxJIGATk89BQA+TxhoMVol0+t6&#10;cls7yRrM13GEZ4yRIobOCVKkEdsHPStcHIr5C8R/s6+PtOsR4csILHW9Hh33lvd2YFmiTSWphljM&#10;ctxIxLOiSFs4LSseOa6QeCfjGJdQlgvNUhm8xYpPO1dHiumkluEee3XzD5MccMsLhCEO6EYUnlgD&#10;6Zor5z0vwd8WrPXfCmoXt3qV/Ml0Fv4DqKizjhWRIy7BbhPmaGMvgxzgs5G2M5etHx1oHxRv/Feu&#10;2mk/2tDpE13PdW2o2mowIqwtpoiSFEaQMHFyC+CoXJDbgckAHvdFfL+l+DvjYdY8PSTXN7Z2FuQu&#10;z7WZWRBcSmQ3G7UGyXiMajP2oqRwyHmug+H3gn4j+G/GHg2W/n1m/sBpcEesvqOrm4hjn8lzMRm5&#10;O5zMV48lhgDbIgG0gHv6sr52kHBwcHvS18yy/DP4jaLr+sDRIdWgtbvW7y+tZoNaVYY5ZbmB1uJk&#10;abLw+SJUMW0/Nn92chx1HxO8N/E28+IV3d+Ebm7js59Lkt4Zbi7C2dtL5EoVhGJxl/NMX3oG6ZEq&#10;gFSAe1m+thfCyNxELwxmYW+8eYUBALbeuMkDPTJqZmCKWYhVHUk8CvkyD4YfGPbJfia9FyLY2y/a&#10;Lgfaxbm6t3kgVxqDOSwSVgxulODt3JwBd174YfE3xL4I1rRtdj17Wb280dYLSa21pLO3jxE26GeI&#10;XB3zGTb+8y+eMy4DbgD6nrnLz4keEtO8QpoN34p0W11x2VF0ybUIUuWZsbQIi24k5GBjnIrzP4pa&#10;J8RtR8X+C38LW95b6PZtZyXki6hsIAuY/tEcq/aUV/3IYZZJwfmA2HDHc+KvhHxLrHiVdU8PI6Tw&#10;+F9XsYLmOdYnju5jbmAKSQQSYmO7oMckcUAep1Hc3MNnbyT3EqQQRqXeWRgqoo6kk8AV86ap4P8A&#10;i7ZTXuk6DPqaQh5Li01e+1ZbiNQ2liJYmDymViLsF8EbeQwb01tO0PxhpPwani8Uy3crx63bXMsN&#10;4fMmj05biFpUZvtFyWG1ZW5lY7TjjoAD3GbULW2ktkmuYYnuX8uBXkAMrbS21QfvHapOB2BParFf&#10;NepfC7xt4q1HThqMevrLa6xc3s+ppr4SCSMw3iQNaqku+AASwKQvl57g4LGhYeCvjr51891q12Lq&#10;TSfLDrcJ5Tv9mhHlK32oqkwlEp8xbdeTkysCAAD6cjv7aa7mtY7iJ7qBVaWBXBeMNnaWXqAcHGeu&#10;DRe31tplrJdXlxFaW0Yy807hEUe5PAr5li+G/wAUbbxjr2s6HFqmlaffaULOztdW1aO4uoLpUufK&#10;uJ5VmYyohdV8tmb/AFitlinGXq3ww+LOueEm03VY9b1W1mEy21kuqJbPayGS3Kvclr2bz4sJcYUy&#10;yEb/ALg42AH1ha3cF9As1tNHcQtkCSJwynBwcEe4Ip8kixRs7sERQWZmOAAOpJrxSHS/EepeBfEX&#10;9hrePbTeKpJ47awuha3M9gJk+0JBKWTYzssxVt68HhlyCJPhR4J8c2WneJpfGF3f3V7c2MVrp8Fx&#10;qRmjRPJ+ZSoYp5gbCtIRliCQxByQD03w1468NeMzOPD/AIh0rXfIx539m3sVx5ec43bGOM4PX0rV&#10;tb+2vvO+zXEVx5Mhhl8pw3luOqtjoRkcHnmvn3Xfhx8RdA+A3hnw94evdV1DXlt7eG7V7+OF7HZa&#10;su2N4ZbYsglCA/vTxzhwNpwdG+Hfxe0a90+7theR30+oNc3Stfxi03OIBJNMI7hNxwsmAY5wcYCo&#10;TvoA+pyQASTgDvUVrdQ3tvHcW80c8Eqh45YmDK6noQRwRXgngrwt8StP+Efjqz8SXV5caxcWDJZx&#10;zv5jmb7ORK0bfabg7Xf7oygHaNAcVi6/4f8Aif4ija08NNqlvoM14bq01Kz1aKCNrGSK1EcUYEgk&#10;Qpsn4KgDPyk54APpa5uYbK2luLiVIIIlLySysFVFAySSeAAO9LFKk8SSxOskbqGV0OQwPQg9xXzT&#10;r/w5+JFxpWq6VPHr2s2Ulvf2mliHXkQQb7iby2uzJLmdGgaJQGEjDac7Sd1VNZ+Gfxe0nS003QNT&#10;1RdNguFaBTqBuLhCbG3VX3NdwnykuFuCY2dl+YYiZcAAH07c39tZPAlxcRQPcSeVCsrhTI+Cdq56&#10;nAJwPQ1PXy/4t+GnxT19YBbNqUWv2mtvfNq91qcb2EkIFwIhb2/mFoT5bpGSFUgndiTGal/4Q34y&#10;y6n4hmS51O2tJ7c+RaHUAS0O+ArbxzG8bZcLGsyeaIo8s24yPwwAPo+x1nT9Tlnis762u5YGKypB&#10;MrtGQxUhgDwdysOe6kdquV8+/Bfwdq/h7xhFY3Vpf6WPserz3kV3erc3CR3N+slmJJldw0gUTnO9&#10;iOck5ycHxl4J+Ncvgn7Np9zfXet/aJbaOeDVjGUhggMdrcNtuIRumfMj5L4JUNG+OAD6Zs7621CJ&#10;pLW4iuY1domeFw4DqxVlJHcEEEdiCKnr5i0vwR8XPD9zcWen213DBf6ml2txHqEAgtR/alxNM0ie&#10;YGPmQyxZCK2QpU4wBXffADRvH3h6wvoPGz313LO8WxriRHEcixfvpAxu522O/wB0DaBziOMHFAHr&#10;9FFFABRRRQAUUUUAFFFFABRRRQAUUUUAFFFFABRRRQAUUUUAFFFFABRRRQAUUUUAFFFFABRRRQAU&#10;UUUAFFFFABRRRQAUUUUAFFFFABRRRQAUUUUAFFFFABRRRQAUUUUAFFFFABRRRQAUUUUAFNk+430N&#10;Opsn3G+hoA8Y/aE+KHiHwvLp2jeGobqK6ZVup72KAuNuSBGOCOSMn8B3Nem/C3xhL448H2WqXNpL&#10;ZXbKY54pUKfvFwGK5/hPUfl2rpY/9Wv0FSxfeP0oAlooooAKKKKAGySJDG0kjKkaAszMcAAdSTWL&#10;4b8c+G/GXnf2B4g0vXPJCmT+zb2O42A5xu2McZwcZ9Kt+I7eS78PapBChklltZURB1ZihAFeDW2j&#10;eKtb8I+FJvDWi3ui+JPDfhmazN5qdqLdnuGtVjS3QSEFwJFDkn5AUXk5OFff+u/+X4jtt/Xb/P8A&#10;A+iC6qVBIBY4AJ61U1fWbLQbE3moXCWtsJI4jI+cbndUQfizKPxr5307wJrt7P4P1bU73xNrFhp3&#10;iJbk27xX9nPaI1jNExxJdSzSqZXj3EsVAL4GwtUejf8ACzr3Uden+za3YQ3R02X7G73BFtMNSX7Q&#10;kcssrbx9nJ3GJY4yvAU9apLW39dCW9L/ANdT6M0jWLLX9PivtPuUu7OUsEmjOVbaxU/kQR+FXa+d&#10;/AGgeKtA17wbbTWmtPbJ5qXNjvntrazUz3Lmcuj+VMWDRgxSqSPlKEcg/RFJaq/9dBve39dQoooo&#10;AKKKKACiiigAooooAKKKKACiiigAooooAa/3TX5//Gj/AJKt4o/6/pP51+gD/dNfn/8AGj/kq3ij&#10;/r+k/nQB9veAP+RU0T/sGWv/AKLrcvv+PY/7y/8AoQrD8Af8ipon/YMtf/Rdbl9/x7H/AHl/9CFA&#10;FSmTwR3MMkMyLLFIpV0cZDA8EEelPooA5k+Bo3thYzatqM+jjj+zZJVMZXshbbvZfYt04ORxTvE/&#10;hF9a1LRtUsbtLDU9JeQ28ksPnRFJF2ujIGUkEAEYYYKj6V0lFVGTi7omUVJWZ5jq3wXfXtYfU9Q1&#10;1pbuVrB5XjtAm42zSk4w3y7vNx3xt71l6D+zyvhuKxks9bDahYyIYJ7q2knjaNYHhCyRtMdx2yMc&#10;qVAOPlxxXsVFdCxNVLlvoY/V6Td7ani17+zbFPdeJbm31828+vqEus2QZAqmJowq7wF2mNumAQ+M&#10;fKKtz/AA3I1F314faNVS5i1BhZfIyTSK58lfM/dMNgGSX9SM169RT+t1v5vyF9WpdjgfAfwrbwP4&#10;s8Q64uqi8bW2ElzB9kWMK6sdhRgcgBTgg5yRuyCSK76iiuec5VHzS3NoQjBWiFFFFQWFFFFABRRR&#10;QAUUUUAFFFFABRRRQAUUUUAFFFFABRRRQAUUUUAFFFFABRRRQAUUUUAFFFFABRRRQAUVjyeMtAit&#10;Eun1zTUtXeSJJ2u4wjPGSJFDZwSpVgR2wc9K2AcigAooooAKKKKACikV1fO1g2Dg4OcGloAKKQuo&#10;YKWAZugJ5NLQAUUVBFf2s93PaxXMUl1bhTNCjgvGGyV3L1GcHGeuKAJ6KoWGvaZqt1cW1lqNpeXF&#10;scTQwTq7xHcy/MAcr8yMOe6kdjV+gAoopks0cCF5HWNB/ExwKAH0VDZ3tvqNpBd2k8V1azoJIp4X&#10;DpIhGQysOCCOQRU1ABRRRQAUUUUAFFFFABRRSb13hNw3EZ255xQAtFFQXF/a2k9tDPcwwzXLmOCO&#10;RwrSsFLFVB+8QoJwOwJoAnoopA6lioYFhyRnkUALRRUc9xFaxNJNKkMajJeRgoA69TQBJRUVrdQ3&#10;1tDc200dxbzIJI5omDI6kZDKRwQQcgiqra/piaqumNqNoupMAVszOomIIJGEznorHp0U+lAF+iqW&#10;q61p2hQRz6lf22nwySrCkl1MsStIxwqAsRlieAOpq7QAUUUgdS5TcNwGSuecUALRVa+1K00yLzby&#10;6gtIsgb55Ai5LBQMk9ywH1IHerNABRWYPFGjHXzoX9r2H9tiPzjpv2lPtIT+/wCXndt4POMcVb/t&#10;G0+1y2n2qH7VFGs0kHmDekZJAcr1CkqwBPHyn0oAsUVDZXtvqVnBd2k8V1azoJIp4XDpIhGQysOC&#10;COQRU1ABRRRQAUUUUAFFFFABRRRQAUUm9d+zcN2M7c849a5vWPib4P8ADusrpGq+K9D0zVWwVsbz&#10;UYYpznpiNmDc544oA6Wiqaa1p8q2DJf2zi/G60KzKftI278x8/P8vzcZ456VcoAKKKgur+1sWgW5&#10;uYbdp5BDCJXCmRyCQq56tgE4HPBoAnooooAKKiu7uCwtZrm6mjtraFDJLNK4VEUDJZieAAOcmqqa&#10;/pkmmWuopqNo2n3Xl/Z7sTqYpvMIEex84bcWULg8kjHWgC/RWXN4q0W2v47GbWLCK9kuPsqWz3KC&#10;RptnmeWFJyX2ENt64OelalABRRRQAUUUjusalmYKo7k4FAC0VBeX9rp0aSXdzDao8iQo0zhAzswV&#10;FBPUkkADqSQKmLqrKpYBm6Ank0ALRSO6xjLMFGQMk45plzcxWdvLPPKkEESl5JZGCqigZJJPAAHe&#10;gCSisPwz478NeNPO/wCEe8RaVr3kAGX+zL2K48vPTdsY4zg4zW5QAUVBBf21zc3FvDcRSz2xVZ4k&#10;cFoiRuAYDlcggjPY1PQAUUUjusalmYKoGSScACgBaKgs7+11GOR7S5hukjkeF2hcOFdSVZSR0III&#10;I6gip6ACiiigAopGYIpZiAoGST2ql/bum/2bb6j/AGha/wBn3Hl+Td+evlS+YQI9r5wdxZQMHkkY&#10;60AXqKKQuqsqlgGboCeTQAtNk+430NOpsn3G+hoAtx/6tfoKli+8fpUUf+rX6CpYvvH6UAS0UUUA&#10;FFY326f/AJ6H8hR9un/56H8hW3smZe0Rs0Vjfbp/+eh/IUfbp/8AnofyFHsmHtEbNFY326f/AJ6H&#10;8hR9un/56H8hR7Jh7RGzRWN9un/56H8hR9un/wCeh/IUeyYe0Rs0Vjfbp/8AnofyFH26f/nofyFH&#10;smHtEbNFY326f/nofyFH26f/AJ6H8hR7Jh7RGzRWN9un/wCeh/IUfbp/+eh/IUeyYe0Rs0Vjfbp/&#10;+eh/IUfbp/8AnofyFHsmHtEbNFY326f/AJ6H8hR9un/56H8hR7Jh7RGzRWN9un/56H8hR9un/wCe&#10;h/IUeyYe0Rs0Vjfbp/8AnofyFH26f/nofyFHsmHtEa7/AHTX5/8Axo/5Kt4o/wCv6T+dfdkV5M8i&#10;qXyCcEYFfCfxo/5Kt4o/6/pP51EouO5cZc2x9veAP+RU0T/sGWv/AKLrcvv+PY/7y/8AoQrD8Af8&#10;ipon/YMtf/Rdbl9/x7H/AHl/9CFQUVKyPF+pz6L4X1S+ttvn29u8iFhkKQOpHoOv4Vr02RFlRkdQ&#10;6MMMrDII9KAOb1HwFplhoVxfQ3tzBqcMDTDWJLl2kLBc7n52lfVcbcdAKguvHUlpaeGoV09rjWtc&#10;i3w2Zk8tU2xh5C7EHAUEDoTkgYqyvgLTgi27XF9JpqEFdNkuna2GOg291H90kr7VP4k8JQ+IbvTL&#10;1bqbT9R013e2u7cKWQOu11IYEEMMcEdge1XDl5ve2InzW93chh8d6ZC0dtqcyaVqmYVlsJpFd4nl&#10;LCNcrkHcUbGD27VTh+LnhCeJJE1uExPA1yshRwpiBwZMlcbc8Z6Z461mX3was9T1y21W61rU57pG&#10;tHmLeVi4e3Z2jZsRjH+sYELgdKrn4DaC+iLpUt1ey2y6QNHG5kz5YlEof7v3gwHt7V0qOH6tnO3X&#10;6JHQS/FPwpALYya1An2gEoGDA8SCM7hj5cOQp3YwSKmh+I/hm4vvskesW7T+d5AHIDPlhgNjB5Rh&#10;kHGRjrXKSfADQ5bJ7c3l0m+3kt3aCOGLdvnSYttWMDOY1GcdOuTzVXxf8Fri6+HmpeGNE1Ocw3Mi&#10;m0ju5FRLAmfzWkRlTezDJABPTjI61Shhm0lJicq6TfKj07SdWtNd0231CwnW6s7hBJFMn3XU9CPa&#10;rdVNJ0y30XS7PT7VBHbWsKQRIOyqAAPyFW64na7tsdavbUKKKKQwooooAKKKKACiiigAooooAKKK&#10;KACiiigAooooAKKKKACiiigAooooAKKKKACiiigAooooAKxfGbauvhTVf7AiWbWmt3SzV2CqJSMK&#10;xJIGATk89BW1RQB8h+I/2dPH2n2I8OafDYazo0O+8t7q0UWaJNJamGVDHLPI2WZEkLZwWlc8c10Y&#10;8C/GIS6hLBfapDN5ixSedrCvFdNJLcI89uvmHyY44ZYXCYQ7oRhSRub6ZooA+dNL8GfFmy13wpqF&#10;7ealqEyXQW/gOpAWUcKyJGXZVuE+ZoYy+DHOCzkbYzl60PHXh34oah4r1210ptWh0ea7nurbULPU&#10;oY1WFtNESQojSBg4uAXwVC5IbcDkj3uigD5f0vwZ8azrHh6Se7vbSwgIXy/tjStGguJS/wBo3X7Z&#10;LxGNRn7UVI4ZDzXQfD7wP8RvDXjDwbLfXGs39iulwR6y+pau1xDHP5LmYrm5O5zMV4MLjAG2RANp&#10;+gKKAPmab4Y/EXRtf1gaLHq0Frd63eX1rNBrQWGOWW5gkW4mRpsyQiESoYtp+bP7s5Djo/ij4U+K&#10;Op/E37Z4d1G5h0H7EqQrbTbI43EcwlWQG6QbmZotreTIQQMMmDn3aigD5P1f4M/FKDUbW80281a5&#10;vbTTporO8vdce4a3uJrG3WZjvnBKmaOUAA4VmUqFXkehfBfwX4807xIt94vvtUksILF0tLa4v2wk&#10;jXEhxLGLmfzGEZTDPJJgY5yOPbqKAPEPhXoPxOtvF3jq68QmWysb2AjS1uL03MMc4mnw6qbiXapj&#10;aDosQ4x5YIyfNbX4WfFa0fUr21s/ENtc3lpDFKX8SRtcy36WzIlyZfP5tlmLMYieQw/d4GwfXNFA&#10;HyFqHwf+LOjy+LJtGsnS61e4OLuz1IQSY8+/lDjy7iFgN00BILjAY/K+0ofWPCXhD4gWvw68Ztfa&#10;heJ4z1CMrp73WoGaOHFrGF2KGMcZ83zSSADk5OQBXstFAHiHwm8F+N7Txw+oeIZdbtvDsME507Tt&#10;Q1s3MkLM6BVn2yuJmx5pBZnChlGcgAcZ4t+FfxI8S67I95Fq19YW2rx30if20Fiu9t9vha2j84CI&#10;R25KurbNxxw5Ga+oqKAPkxfhH8XfDXgvR9H0O+1SKzt7HTlntV1MzTLOtpKkwiY3cOxFl8k7BIEI&#10;HCMMqfTtD8G+P7L4VeL4rnU7yfxrfzTm2nkvyVCZxGIRvKQZXdjGMEgnpXstFAHzbrnhv4qFpLbw&#10;/YeI7LT7pbNoDqHiCGeayEc85mWVzOzMXR4sbTJkLhm+UVFqPwu+J9noV2bHVdcnuS2mq0MutzTy&#10;SxC2H2sR/wClw7XNxznzY/lUhTtO0/S9FAHzCPhv8ZY7Ca7TXdTk12Q+QWk1XbAYP7LRciHzGjRz&#10;dhvmALBjuztJz0fhqLxPb/FTw7oqS61YaPJayalfafqusi9urRYXkSNZHV5MrM06kDe2RbkEnBx7&#10;3RQB82fELwf8X9e+JOtzaRJqGn+H5f3EMlnqxiV4s2pV1BucIw2XAO2GNhn77huEj+G3xO0m5uDH&#10;feINR0qSaT7TaDxCzXM9suoMYo4JHmHlSG2K5cOhIBDNu5r6UooA+Vr/AMHfHN/D0ukpNqr3syCd&#10;NTi1mJRCv9nSwiAnzA5kE5icsF2k/PuJrs/h58MfFHh34wx6zqv9qX+k29tqFjZ3V3rDXJiika0k&#10;jEgeUs4LJPgkMRgdAFx7tRQB8v6L8P8A4v614lvf7cn1bTNEutShmlis9dkjIjX7Z5nlut07qh3W&#10;vCeVnH+rXac3vAnw7+I58deCdR8XQ6nqE+luk0+oSatG9pFGdM8lozAJOZ/tBkYyKnIf75Hyj6So&#10;oA+abnw98ZIfibq2sx22ovoEd9HKmn22rLi6hS9jIEay3RRS1vvyNkAzlWDcMcW0+FvxQtL691W4&#10;tddnu9Rt7UX4sfEKxTy+WL0LGknnqEKNLbOcEBlBGWOVP1hRQB8uy/Cr4uz6ZPcXOu61Lrht735r&#10;bXnigacQ232UrGJAoXzVuCRtGQSH+UgVk658Lvi34o8T315qtnqEmmwapFeWlpDrRC7kmuAJEDXZ&#10;AXypIiVCxA4I8skAt9cUUAfNEHg/4p6X4WurU2Os3+uG1tII7mHXVjs0thHarLEkK3EZ89Stwd6t&#10;Fuz/AK7kAcefhb8StEeHxX4guHsbzStNaSTVZtRRnSSKK88oM3mMzA74FOWYkMQSea+x6KAPBvEP&#10;gPxl45+GngC7WW5t/FUOof23OZb54xZSSwTsqNhhvSN5Y02YIwvTGa5n/hXPxX1DS7tEu/EOmwrZ&#10;XxsrafxEWuUuzaW6xM8qzHchuFndFLFVB5Cg7R9P0UAfNV98OfiloR1abR7zWtTEi31vDb3viCSU&#10;GFltDCV3TqQ4f7WQwdG5C70XaRytr8I/izbC71KddefWp7OK38+11rJZIru8dIZA18j48uaA5E+4&#10;bTl35V/r+igD53+NHwk8VfEG48F3i2NxLfQaV9k1BrLVPKW3ma6sZXbl13jEE2GAJyFOOhFaz8Cf&#10;F2x8b6EV1XUG8PWl+4XzL03DJbC+lb9+zXaGQPbGJAWjnYEH7h+avpGigD5r8e/CT4g/8LC8X674&#10;RlnszqXmPDO+oMyn/RLeMbIzKuxiySqCpTBwdwABGPZ/C74pJM99fx6tfQzQ29vcwWuppaahLbpL&#10;fMsIlN3IcoZrdiWnbcoI3Mcg/VlFAHzb4u8C/FCx+D/w38PeFba4ttU0vR44L57bUvKeC6jhhVFY&#10;rcRK68SjJ81cgZjIO5et8B6J8QtH1rx49+t5dW1zHLLpcmpX4bdOXkKJGBNIqRhSgyI4cYAKMQWP&#10;stFAHgfw98L/ABTtPhL45sdVmu7XxJdys+j/AGm/MskSm2hDKsjXE5Q+aJsEyEAkMAo4GVrXhz4p&#10;+abfw/p/iOy065WyMP8AaHiGGeay8u5macSuZ2Zi8bxgbTJkLhm4FfSNFAHzPffC74oWfh+5Nlqu&#10;tzXhGmK8MutzTvLGLfN4I/8AS4QrmfB3ebH8qkKdp2mG2+G/xmh0ua7Gu6nJr8heAvLquIPI/spF&#10;UiHzGjR/tYY7gCwOTnaefp6igDwPwtF4og+K2gaIkut6fozWb6pe2GrayL66thE7xxpI4eT5ZmnB&#10;A3txbHk4IGR498H/ABf1z4jeIJtJkv8AT9Bnje3t5LTVjGrIWtSjoDc4RgEuASsMbDP33DcfSdFA&#10;HzPL8NPifpWoyNDe+ItS0Vri4+1WSeI2+0z2y3zG3SCSSYGJ/IK5behYKQzbqp6t4Q+OL+HW0mOf&#10;U5dRlt4pv7Vt9XijSNhpksLQ5MgfzPtJifcF2E/NuyK+pKKAPAvAHw28V+E/i82uanBrGsaVDa3m&#10;n2U0+sm5eKKR7N13iWbLDctwedzDAHA2Cu7+IPhHVNe8Z6DqFlbiW1tNL1S2lcyKu2SZIhGME5OS&#10;jcjpjmvQqKAPlEfBz4n6LoGjaXpt1rC2llZWmRHrCyTQyjT2inSIvKpVfNCAIjxrySjR53D0e60H&#10;x3cfCvwxa3VvqcmoW18Tqljpmq+Rf3FoPNEarcNcHa+TAzAztwrDzH/i9nooA+XNT8D/ABl1rxxc&#10;MH1bS9AmEMEhg107jELmyYsrC4wH8lLsMY4YjkkZfcDXT+Kfh54v1H4ceGdPubfV9YvNJ8US3kiW&#10;urrHfPp6y3Ih23Lyqd/lPEMmQPzywOTXvlFAHzz8MvB/xe0z4g6PdeKNVubnTI7aMXDCfzIDH9lV&#10;TC4+0gGYTgsZFtsn/nrg7BS8S+Fvi1qWp6lbRDXYtOgmv3juLPVYh9rSS/ilt1RRcxOAsAkQgyQk&#10;DIVuRn6TooA+TvFHww+Mvi+w1Gx1O4uvIvtBNs1va37LDuNiUMDv9sH7w3PzlxCxIODMVytax+Hv&#10;xOv9T0zS7u1v5tF0vU1uBPearHNHPGur2lxCQDKXJjto5Vy4B4IGcjP03RQB4rZ/DTxDL+0CfFV5&#10;Hcf2NBdXbWzrflUEclnZRqDEr4OZIpuGU9AfSuVjsPH/AIot/ET2d/q2q6VpmvvpkUGmav8AZ7i+&#10;s4xM5dJjIm11lnhiY7wSLRhk5IP0pRQB4R8M9C+KumeJdCtfFDXl3aW073F/qY1CJredW0+GMRiM&#10;PvO24SVsFAvzBhnJxzmreCPjVN4h8VvZ6rexvc3Mp0u7W7EdpBm5DW8jK1zJuSOAMjxi3j3lhkOf&#10;nX6aooA+SNK0b4q65qPim10SfxFZajp8wtDcanryzW6IdJhLW6qZDmc3EiyCYJgcncOUOhq3wf8A&#10;iH4q0LxHb6kNfbTja7tH0i48RsZlIvRII5nWfbJJ5S8M7sBlRuyMj6nooA8G+NPgbxp4p8ZaJPpN&#10;lqN9pVtLpdzbxRastvb2s0F4ZbhrmMyDzd0YjCkLIQUOMZyfPNP+GfxiYRaxqOn6jeavZS3cun20&#10;musBA82meWeWvJDs+0L2f+MMqRgsF+vKKAPne1+HPjvWvgbPo3iKHULzW4vEdvqFvbtqZFwbOO8h&#10;mCCU3MhDBFfCtO2CMbjwa0fCXgz4gvonjez1z7dKb7RpLVFvtSW4S6v2M+6a3G9vIhZGhUIdmMfd&#10;GCze70UAfOLeFfiS3wv07RdDh8W6T4jtRbKt7rGp6ckESpEyyqv2Z33qwyqh0OGZH42khuqeDvif&#10;Lpurx2KeIIL+S4jcXE+uCaGSxEkJFtFGt1Gy3Cxh1aQPDuO4+a24EfSFFAHgXgbwD8RtH8BePxdX&#10;Dp4r1W0g+wXkkyCVpEtVjAZhJJtdSNu8u3I3bm6nR+EfgzxtZeNp9R8Rza1b6BFbTDTNPv8AWmuX&#10;gLTsVWfbK4lcR9GZnABA3ZHHtlFAHzBp3gD4va34r1A6vNq2maFd6pBLJHZ67JGREst2ZPLcXTuq&#10;Mj23CCHOMeWpXJytb+FPxe8TeC7zRdVl1W7v7rRJLWec64q2ssZ03yxamNZR/pBvP3hm24KEgyYO&#10;yvrSigD5Vg+EXxQ0Gxvm8Pzanp0d/cX9zd2UuqmUlH1KGWNI1FygSVrczguksZJPzSA4I9E+E/g3&#10;x1p1zqN54q1HUp5jotva2KS352xy75zJuiEsqeaFNupkYyE7fvt8xPs1FAHx5/YvxatdZ03w7M3i&#10;V72XT9SnsHTXPKkEyixWK5uibqVWjSVpSUDncGbEAB2V1V/8O/jBA2jyWmsak0r6jfT3Z+3tP5Tt&#10;eg28hU3cSiAWwx5QWUDJzEWOR9M0UAfLVv4M+Md1fa3LqsGrtpNzeQyy6bp+ueVNMge7Egt5Wu22&#10;D57RuDArKhXy1OQ2LoPwV+J6eHtH8OXsGpHS4rLSI7gT6su21a3msWZbcpcFcqIrg7hDG2c4kkyo&#10;H1/RQB8zWvgH4zWfjPTvJ1m9XRba4mS2knuzciOAXl0V+0FrpTJut2tgGaKZxt5KEEmP4d/Df4la&#10;d4v8L6/4si1XWP7JluA8AvwGEkloFeVQ97KHjeRQApZcE5EUak4+naKAAHIHGPamyfcb6GnU2T7j&#10;fQ0AW4/9Wv0FSxfeP0qKP/Vr9BUsX3j9KAJaKKKAOfooor0DiIbu7hsLSa5uJBFBCjSSSN0VQMkn&#10;6AV5rof7TPw28ULZtoniWPWEur6DTo2sbeaQCaYOYgxCfKD5b/MeBjk13fiqxm1TwvrFlbqHuLiz&#10;mhjUkDLMhAGT05NfMHg/9nz4k+FPhT8JdIGu6lfalpOrWF1qNjdXNssOmQRRyCSOIxKhlTLL8rM5&#10;OBg1F2ntpp+ev4FWVt9dfy/zPpPx7490X4aeGptf8QXLWmlwzQwPKkTSEPLKsUY2qCeXdR7ZzR4m&#10;8e6L4Q1bw7puqXLQXmv3hsNPRYmcSzCNpCpIBC/KjHJwOK+GvDf7LPxtHgvxjp/iG4utT1O/l05i&#10;k2oxy21/JDqUU73Cs05KsI0f7yJkNjGa6m//AGefifd/F2312+0a71Ca08TXupyeI4PEYUz2UlrL&#10;HbRQW7tiJ4typuKjBORuXJCUnpdf8Nb+v8huK11Pt2uM8I/GXwP491XVNM8PeKNO1W+0whbuG3mB&#10;MfzFM88MNwK5GRnjvXlH7Knw08f/AA1+G/inS9dtIdO1Oa4Z9Kmv703dxIfKAElyVlkT7/8AzzIy&#10;ASQCa8J8Nfsz/FbSLzRZZfB5k02Oa3fxJYy67aPJqckV0bpGsMIFtoPP/ePGWXcCMLuyaq/vpdHb&#10;8f8ALr8vlNlyt9V+n+fT+r/ZXxG+NPgj4SPYJ4w8RWmgvfrI1stzuzKI9u8jaD93eufrXV6Tq1lr&#10;2mWuo6ddQ31hdRrNBcwOHjlRhkMpHBBFfPn7UHwK8YfGHxz4NufDGqy+H7ex0jWrS51SF4iY3uIo&#10;VijZHBLI+xlYoMgdCDivI0/Z7+Md18QPh9qFvaXPhXw5pNjpttHp2m6pHKukNA+LgYNwokSUDOQH&#10;Yq2CARSi23Zrrb5dxySSun0/E+yfAXj3RfiX4Zh1/wAP3LXelzTTwJK8TRkvFK8Ug2sAeHRh74yO&#10;KreJ/if4a8I2s89/qcbi3vbfTriKzU3EkE85URJIkYLJnep+YDgg9K+Jdf8A2afjXH4D8O6To+ji&#10;11HShqNzbXdjra28sFzLqsk6F/3mxlMLKQACckhiMYruNX/Zr8Z6T49+IV34e0KSOPW/E2kava6v&#10;FrW0PaxvC11C0bSZBDLI2SOR8o4wKUJOXLdWv/8Aa/5y+4qUUuaz7/8At3+S+8+zKK+KtK+AXxeh&#10;8UX9xLHcxah5WurqXiFvELSRa8lxHItjDHbFv3JiLRckKB5fBNZWpfsyfE7TfC+pabp0evTpqfh/&#10;R1uooPESFpNTgkYzlvNmH7vbtBCsoIxg8UKbte39f1+PyBxV7X/r+v66H2TYePdF1Lxxq3hG3uWf&#10;XdLtIL26tzEwCRTFxGwcjacmNuAcjHNP8JeN9J8bJqj6TNLKNMvpdNufNgeLbPHjeBuA3DkfMMg9&#10;jXxjrf7LvxR1Kw1bWU05dP8AFsPh7QLbS/7J1t44VvLe6ZrkEtLl9sLEZkLAlm2k1R+IXgPxvpXx&#10;P8J6Hqmlah4gOua54rv7fRbbxAbI3lo0NqYczK4ChTlthI6Ed8FuTXTv+tvwQlFPr/Vlf8T76or4&#10;18IfAj4taJ8R/hJqGpifW10PTba11m91HWN9nFt8wsYY0kWRpQGVcsjqxCk4ANfZVaf5sgKKKKQB&#10;RRRQA+D/AFyfUV8NfGj/AJKt4o/6/pP519ywf65PqK+GvjR/yVbxR/1/Sfzrmq7o3p7H294A/wCR&#10;U0T/ALBlr/6Lrcvv+PY/7y/+hCsPwB/yKmif9gy1/wDRdbl9/wAex/3l/wDQhWBsVKKKw/HGqXOi&#10;+D9Yv7Mhbm3tXkjYruCkD72O+Ov4VpTpurONOO7aX3u36kTmqcHN7JN/cbe4btuRn0pa+GLL4j+I&#10;/wDhed54eawFnZQTyp/amxvtkUSKxF21wTlgQA5B+QqcAYIr6xvfH19p9r4Pg/skXOra/H/qHn8l&#10;IXWAyuGO1j2I6da+kzfIa2U+y5pKXtFdWtta/fseHlucUsx9pyxa5Hb8bfmdtRXCaX8afC9/p1pc&#10;TXpsbm4ikk+xyoWkRo9+9PlBBYeVJgA5O3itHw58T/DniltPjstQAub6FZ4raZGSTDJvCkEYDbQW&#10;25zjkcc1866NSOriz2lVpvaSOqooorE1CiiigAooooAKKKKACiiigAooooAKKKKACiiigAooooAK&#10;KKKACiiigAooooAKKKKACiiigAooooAKKKKACiisbxnaarqHhTVbTQ5orfVri3eG2nmYqsTsMb+A&#10;fu5yOOSBQBlSfFvwdFpMOpt4gsxYTTT28dwGJVpISwlUcdV2tn6V1wOQCOhr5a8Rfsr+J4UbSNE1&#10;izvtAVfPiOolYJYpzam2cBYYgu0qkLZ6k7yc1cH7PvjzztRli1W0tbiSVUaePUJib9XluFmnlGz5&#10;JBBOFVRu5jUbgAMAH0zRXznpfwJ8babrvhTVJdTt7/ULG6D3l1cX7ughWRFG2Mxbt5t4lUlZEyxO&#10;4OvXR8c/CPxx4h8V66bS6tl0G9u572KRdUlgnAk00Wvk7REyqBIu/dlhz93PUA97or5f0v8AZ8+I&#10;cGseHrqfV7aG2sCFjgs74R/Y0FxLIQM2x3+YjojCPyQQuMYAx0Hw9+BniXwT4x8G6gj2YttP0uC1&#10;1SU3rymWUQuJTGhiDZaVgxYybW6lN2DQB7xZ6ha6gJTa3MNyIZGhkMMgfZIpwyHHRh3B5FWK+bL/&#10;APZ78VReINUn0w6Xb2t3q91f286XksT2bzXEEou1RY8NKEjkj2k4wfvYZhW58Ufg14w8W/E4a7pe&#10;seTp32JYIl+2CBrdhHMrrt8h2ZZDIm7a6fd5ztWgD3CXULWC8t7SW5hjurgM0MDyAPIFxuKr1OMj&#10;OOmRU9fKup/ss+KI7iN9Hu9Ps2i0+S2gn+1yeZbyyWMEU0iFo25eWF9x6kSFjk5B7z4L/BfXPBfi&#10;RdU1+eK5igsXt7OA3n2j7I7XEjsECwxIq7GUDCjHK9BQB7dVG11uxvdUvtNguUkvrJY2uIB96IOC&#10;UJ+oB/KvHvhX8KvG3hrxf461PWdQsreHW4DHatYTtIY5fOnZZipjXB2SRj5mc5TGcAV5dq37MXxE&#10;uNHvbXTI9B0qa6igSR49TmdmuIrZoxdbngbDNIxcgDcCchw2SQD64s9QtdRWVrS5hulikaGQwyBw&#10;jqcMhx0YHgjqKsV8vN+zd4xtvESXVje2tlZf2xc6hiyvhC6NLcRy/aPmtn/ebVaMgFSQMbsOQOr+&#10;Lfwd8YeMvGl5qWj31rbwzWoigvZb2WKa0At7iN4FRUIKSPLGxbII25wSq0Ae7VlDxTpR0nUNU+2x&#10;iwsDMt1OchYjESJM8fw7Tn6V4h8XvhlrF3pXw18N6DpMV6lst3Fco11NBaxubN1WV5EVjkSkOu4c&#10;sAQQcGsa5/Z68cy6RfWeoXGneJp7m2u7e3ub3U7iA2Ekk0jeegWNtxdHVWXIGE2kspIoA+mLW5iv&#10;baK4gcSQyoJEcdGUjIP5VIzBQSTgDkmvE7D4UeLtI+Buo+EEurHUtceeMDULq4YG+h3xlzKfLIV9&#10;geMDayEKuV2kqIrf4ReK4vgz4Y8NXkljq+oaZftPe2M946W17b75dkJkWPICh42A2YzGBgDGAD16&#10;z8UaRfeHYdfi1G3/ALFlgFyl+8gSLyiMhyzYAGO5rTDAjIIx1zXx2/7KfxAvdGj0q7m0I2cWgHSR&#10;Et5IyS4skjRH3QliqzoWzu24IbYGzn1b4U/B/wAT+FPHuv6rrd8lzpt/BPGIY7tZEkEkoaNGj8hT&#10;+6QGNWMjcEgAA4AB674d8Sad4r0tNS0q5+12MjMqThGVX2kgldwGRkcMOD1BIrSr5h8P/sya94c0&#10;CC3WHSb1raDToDppu5Y7e6iiEpuIWYRnYrO8b8KdxjGRVYfst+LLnR5V1HVbXUNXdZIzeS30+Sn9&#10;lpBEucZwt0gk/wCAh/vcUAfU9FeH/F34V+NfGepeDJNIvLGOLSFgkuJ5rlklEyTwO5X92+QyRuuV&#10;KNzgkqSKw/H/AMNfF/jX4269PornR4YrPTvs3iCS5mRrYgXIlSCMLscvuQP8wwME5wtAH0ZRXx/q&#10;HwM8dr4o07TYrG0hgudPv2gjh1S5NnpU+yxjW5EgjGZjIkswQgcliGzuNX/Gvwj+IltqGkC4t7fX&#10;tLj1cxfZ49SuP9Mim1EXGZwsX7pBHlG5cdvunFAH1jVLVdasdES2e+uUtlubiO0iL/xyyNtRB7kn&#10;FeRan8KPE0/w68GaRN9i1yfSZpJL7S7rUJobedGjkWJBOEZz5JdNpK5OwHg4xwr/ALPXxF1HxnqW&#10;qTanpmnwXF5DPG1veSSsvlXfmxyYaIMzrFwN7tyMAqpwAD6kqjJrdjDrVvpL3KLqVxBJcxWx+88S&#10;Miuw9gZEH/AhXzDp/wCzB4yl0RrTUdRglaO2vBDHJqTPGt29qkcVyBHbx7W8xS5J3MCA2SxNWtQ/&#10;Z78dyazql/ENFub2e2uraTUrjUJjNfRzX1tMEdTEVTZDC8YzvU/LlSpIoA+oqK8S+A/wh8SfDm8m&#10;u/EUtnqd29pBYxTx3byG3iR52YKDGoAO6EYUKPl7BQK9toAKKKKACiiigAooooAKKKKACiiigAoo&#10;ooAKKKKACiiigAooooAKKKKACiiigAooooAKKKKACiiigAooooAKKKKACiiigAooooAKKKKACiii&#10;gAooooAKKKKACiiigAooooAKKKKACiiigAooooAKbJ9xvoadTZPuN9DQBbj/ANWv0FSxfeP0qKP/&#10;AFa/QVLF94/SgCWiiigDn6K3ti/3R+VGxf7o/Kun2vkYez8zBore2L/dH5UbF/uj8qPa+Qez8zBo&#10;re2L/dH5UbF/uj8qPa+Qez8zBore2L/dH5UbF/uj8qPa+Qez8zBore2L/dH5UbF/uj8qPa+Qez8z&#10;Bore2L/dH5UbF/uj8qPa+Qez8zBore2L/dH5UbF/uj8qPa+Qez8zBqCWxtp7qC5kt4pLmAMIpnQF&#10;493DbT1GcDOOuK6XYv8AdH5UbF/uj8qPa+Qez8zBore2L/dH5UbF/uj8qPa+Qez8zBore2L/AHR+&#10;VGxf7o/Kj2vkHs/MwaK3ti/3R+VGxf7o/Kj2vkHs/MxIP9cn1FfDXxo/5Kt4o/6/pP519/sihT8o&#10;/KvgD40f8lW8Uf8AX9J/Ospy5maRjyn294A/5FTRP+wZa/8Aouty+/49j/vL/wChCsPwB/yKmif9&#10;gy1/9F1uX3/Hsf8AeX/0IVmWVKRlDqVYBlIwQehpaKAOTi+F3h+K4VxBcNbKQy2D3UjWq4OQBEW2&#10;4B5C42g9BVnxV4MTxNqOi366jdabeaTLJNby2yxtkvGY2DB1YEYY1vi5hMxiEqGUfwbhu/KpK6Z4&#10;mtUalObbXcwjQpQTUYpX7HlMP7Ofh+DVrC+W/wBSP2TBELvGyu2yRWYsU3Dd5rsQpAJwcVd8KfAn&#10;RPCWvWWrQXVzd3VqkaA3UUDFikPko27ywykR4HykA456nPpNFDxNZqzkJYekndRCiiiuY6AooooA&#10;KKKKACiiigAooooAKKKKACiiigAooooAKKKKACiiigAooooAKKKKACiiigAooooAKKKKACiiigAo&#10;oooAKK5CT4u+DYtJh1RvEFp/Z8009vHcAkq0kJYSrwP4drflXXg5AI6GgAooooAKKKKACiq9nqNr&#10;qKym0uYboQytDIYZA+yRThkOOjA9QeRVigAoqvNqFrb3lvaS3MMd1cBmhgeQB5QuNxVepxkZx0yK&#10;sUAFFFUbXW7G91W+02C5SS+sVja5gGd0QcEoT9QD+VAF6iq9lqNrqSStaXMN0sUjQyGGQOEkU4ZD&#10;jowPBHUVYoAKKp6zrFl4e0q71PUbhLSwtImmnnf7saAZJP0qte+KtI068trO41G3ju7ho1it9+ZG&#10;8wkIdo5AJBAJ4yDzQBq0UUUAFFFVNW1a00LTbjUL+YW9nbrvllYEhV9eOaALdFUb7XLDTLvTra6u&#10;Uhn1CUwWqNnMrhGcqPfajH8KvUAFFUdU1ux0VrMX1ylsby4W0tw+f3krAlUHucH8qmk1G1hvoLKS&#10;5hS8nR5IrdpAJJFXaHZV6kDcuSOm4etAFiis3xB4j07wtp327VLj7NbebHCpCM7PI7BERVUFmYsQ&#10;AACea0QdwBHQ0ALRRRQAUUUUAFFFFABRVGLW7GbWbjSUuUbUbeCO5ltxnckbsyox9iY3H/ATV6gA&#10;oqjpWt2Oti7Njcpci1uHtJ9mfklT7yH3GRTtY1ez0DS7rUtRuEtLG1jMs08n3Y0HVj7CgC5RXJat&#10;8WfCGhR6rJfa9aW66XMlve7iSYZHj8xVIA7p83HYH0NdXFKs0SSIwZHAZWHcHpQA6iiigAooooAK&#10;Kxrzxloth4ittCuNQjj1e5VWitCCWYNvwemOfKk/75NW11uxfW5NIW5Q6lHbrdPbc7hEzFQ/0JVh&#10;+FAF6iiqL63Yx61DpDXKDUprd7qO253NEjKrP9AXQfiKAL1FV4dRtbi8uLSK5hlurYKZoEkBeLcM&#10;ruXqMgHGetRyavZxatBpjzhb+eF7iOHBy0aFVZs9OC6D8aALlFZ2u+ItL8M2Ru9Wv7fT7cBiHuJA&#10;u7ajOwUdWIVGbAycKT2q5a3MV7bRXEDiSGVBIjjoykZB/KgCWiiigAooooAKKybnxZo1prNvpEup&#10;Wy6ncSeVHaCQGQt5bSAFRyMojsM4yFNXr/ULXSrV7q9uYbO2TAaaeQIi5IAyTwMkgfU0AWKKo6vr&#10;djoMEM2oXKWsU1xFaxs+cNLI4SNPqWYD8amn1C1trq2tprmGK5uSwgheQK8pUZbaDy2BycdBQBYo&#10;oooAKKym8V6PHLqiSalbQnS2RL1ppAi25dQy7mbAGQynr3qfR9bsdftpLjT7lLqGOeW2d06CSNyk&#10;i/UMrD8KAL1FFFABRRVe61C1sZLaO5uYbd7mTyYFlkCmWTaW2KD95tqscDnCk9qALFFZcPifSbnW&#10;TpMOoQT6iokLW8T72Ty/L3hscKR5sfBwcODitSgAooooAKKKrzaha213b2stzDFdXO7yIHkAeXaM&#10;ttU8tgHJx0oAsUUVR1fW7HQYIZtQuUtYpriK1jZ84aWRwka/VmYAfWgC9RVOx1ez1K4voLacSy2M&#10;wt7hQCPLk2K+05/2XU8etSWOo2uqQGezuYbuEO8ZkgkDrvVirLkdwwII7EEUAWKKyX8V6OmtxaP/&#10;AGlbNqkrOi2iSBpAyosjAgfdOxlbBxwwPetagAork/DHxU8L+MdT/s/SdTM92UkkjSW2lhEyI2x2&#10;iaRFEoViAShIGRnqK6T+0bT+0PsH2mH7d5Xn/ZvMHm+XnG/b1254z0zQBYorlvGPxP8ADfgEka5f&#10;SWpEayt5VpNcbEZiqs3lo20FgQCcZPFanhzxRpviyykutMmkliilMMglgkheNwAxVkkVWBwynBHe&#10;gDVoorBs/HehX/im68OW9+JdYtlLS26xvhcBGYb8bdwEsZKg5AdeOaAN6isuTxPpcN5qdo97Gtxp&#10;lul1eRnOYYmDlXPsfLf/AL5NXNO1C31bT7a+tJVntLmJZoZV6OjAFWH1BBoAsU2T7jfQ06myfcb6&#10;GgC3H/q1+gqWL7x+lRR/6tfoKli+8fpQBLRRRQAUUUUAV9QvY9NsLm7lDGKCJpWCjJIUEnHvxXBe&#10;Gfjr4e1uykutUjn8HxLZWuoq3iKa2gSS3uN3lOrpK6clGG0sGBHI5FdzrFidT0m9s1YI1xA8QYjI&#10;BZSM/rXk0XwEl0DwdoOm6BqMkOoW0dtDqd1Pf3Ykv44oGjVBcCQzRIruXVEZRgsvAY0tdf67/wDA&#10;Hpp/Xb/gno2ofEHwtpM9nDfeJdIspr1BJax3F/FG06HoyAt8wPYjNWrXxXol9rlzottrFhcaxbLu&#10;n0+K6RriIcctGDuUcjqO49a+ada+GWt+DPD8PgjTXGt3eoWui2k0h0i6ZUNrIuWScAxKm1S2JHBQ&#10;5I3FgK9W8CfBl/CPjS41W4lj1CGO5vbmyuJL68eWM3Mhd18hpDAn3iu5FywVeAc1Wl/Il3R3Gm+M&#10;9N1K58Rxb2tV0G6+y3k1yVSMHyI5ywbP3Qkq5JxyD25p+l+NvDut28c+na9pl/BJHLMktreRyKyR&#10;sFkYFWIIQkBj0BIBxXC6h8PfFy3vjuPSdV06wtPEdyLuG8w/2m1cWsMO3bgqQTD97OQG45FcJe/B&#10;jU9I+x6UZprzUtf1y4muZoTdXMVvp01rFFdRy3MzMxJ8pCpZss20AAA7UtbfL7ynZf10Pc7Txz4b&#10;v9Xj0q18QaVc6pJEJ0sob2Np2jK7g4QNuKlSDnGMc1Q8UfFXwj4N0NdY1bxDp1rp7xxTJMblCJI5&#10;HVEdcH5lLMPmHFctY/CO/s9ftoxdaevh+01yXXoXSBhfGSRXHlFvu7QZGAYc+WqpjvXM2/wB8SPo&#10;qafd61pjLYaHb6LYNFBIN/kXMcySS5P8QiVSF6ckE9Af1/X9eYj2LTvGOgavqsmmWOuabe6lHEsz&#10;2dvdxyTLGQCHKAkhSGUg4x8w9a2K898JeAtZ0Tx5qetzXdpaaderI8um2TyyRzXDmP8AfYk/1TAI&#10;QdnD7txAIr0KmHUKKKKQBRRRQAUUUUAFFFFABRRRQA1/umvz/wDjR/yVbxR/1/Sfzr9AH+6a/P8A&#10;+NH/ACVbxR/1/SfzoA+3vAH/ACKmif8AYMtf/Rdbl9/x7H/eX/0IVh+AP+RU0T/sGWv/AKLrcvv+&#10;PY/7y/8AoQoAqVj+Mby6sPCurXNkWW6itnaNkXcykDqB3I6/hWxQRkUAcxqng3wtZ+EJ7yKG3thF&#10;bmePV4yDOG25Eol+8zE85yc5xzmszV/GmsaZ/wAIXYRWFtJquuhklF1I0aQOluZW6KSeVIrbj8B6&#10;FDcrMunqAr+YsBkcwK3XcIs7Ac85C07xJ4Os/E93pl1PNdWt3psjy209pLsZGdCjdiDlSRWlNxUv&#10;f2ImpOPu7nHaZ8f/AA7PZaeNQE9lql3HMwskjaTc8XmeYiPgBv8AVPj8M4yKn0z49+F9Ss4Haaa1&#10;upbQXRtp4mGwmEziMtjG7ywWx6VJD8B/CVtqVtew2txE0AT90tw2yRlR0DOD947ZXz6lietNt/gL&#10;4UtgwWK7Ie3FtIDcH94gj8pd2OpCYX6Ad+a7H9Ue1zkX1nyMq4+Lmu6e2rm90vTLSPTdGg1eUyXM&#10;pwJd4CHbGTlSnJAPXgVrD48+EhL5bXN2MMytJ9il8sbZhAx3bcYEhC59xW7rXw50XX5NYe7hlY6t&#10;Yx6ddbJCoMKFioHocu3NZT/BPwvJbmFre48srImPPbo9yLlv/Iig/Tip5sNJe8mvQrlrxfutP1Nb&#10;wr8RtA8aX13aaTeG4mthvYGNlDLvZNykj5l3IwyPT3FdNXMeEfh1ovge4u5dJilgFznMTSFkQFmc&#10;hR25Y+/QdAK6euWpyc37vbzOiHPy+/v5BRRRWZoFFFFABRRRQAUUUUAFFFFABRRRQAUUUUAFFFFA&#10;BRRRQAUUUUAFFFFABRRRQAUUUUAFFFFABWN4zs9V1Hwpqtpoc0Vtq1xbvDbTzMVWJ2GN+QD93ORx&#10;1ArZooA+W/EX7KviaJG0nRNatL3QAvnRHUysM0U5tTbOAsMITaVSE56k7yc1cH7PXjrztRlj1ayt&#10;biSRUaeK/mzfq8twJp5R5fySCC4Cqo3cxqNwAGPpiigD5z0v4C+NNN13wpqsmp2t/qNhdB7y7ub5&#10;3UQrIijZGYSxc28SqSskeWJ3b14rR8dfB/xt4i8V66bS7tF0G9u572OQapLBcfvNNFr5O0QsqgSL&#10;v3ZYc/dz197ooA+X9L/Z3+IEGseHrq41m1httPIWOCzvVj+xoLiWQhf9EO/zEdUcR+QpC4xgDHQf&#10;D74EeI/BHjHwbqMb2C22n6XBaapL9saQzSrC6ymNDCGy8rByxl2t1KbsGvoCigD5s1D9njxTH4g1&#10;OfTDpNva3er3V/BOt3LFJZvNcQSi7VViw0wSN49pIyD97DMK3fil8F/F3i/4mjXtM1kQ6f8AYlgi&#10;U3gha2YRzK6hfs7sySGRN22RPu852rXu1FAHyrqf7KviaOeN9HutMsmj0+S2hnF1J5tvLJYwRTSI&#10;WjbmSWFtx6kSFjk5B7z4L/BTWvBPiRdU16aC6jgsXt7OD7X9oNm73EjsI9sEKKuxlA2oMcr0Fe3U&#10;UAeIfCv4T+NPDHi7x1qms6jYwRa5AY7VtPnMhSXzp2WYqYkwdkkY+ZnOUxuwAB5dq37LvxCudGvL&#10;XTU8O6TLdRQLI8WozOzXEVs0Yutz27YZpGLkAbgTkOGyT9gUUAfL7/s1+MLfxFHdWV9Z2Vn/AGxc&#10;6jiyvRC6NLcRy/aPmtZP3u1WjIUqSABvwxA3vjN8F/HXjz4jx6vot/p1npkVk1vHI908U4LW9zGy&#10;kCFjgvLE3yuo+U5UkKa+gqKAPljxR+zB4nudL1PTNPGj3ukXEUsdrpt5fzxRWk0lpaxm7XEbZkEs&#10;M5x3ExbcCSK6X40fATxJ448WjWPD8um2c8mkQae95NcSQzqY5JG2gpGcq3mDuMFehr6CooA+ZL79&#10;mLxNbw6gNC1S10eecTRRzw3cu8QvYQxmPlCMNcpJIeD98vyxIr1L4NeE9d8DeF28PaorbgZrmO4S&#10;6SeODfIdsKbYIQAo5ACADOK9JooA+dPAv7PvifS/FugX+tz6dJpmnTxzXVtFeTTC+uEgmQ3zqyAe&#10;bJJJGxU5x5YO4kCsjxX8H/Gnjr4g/EC40pItHRtSAttWury4iknhOmwp5CIEKmHzTvLBvvRn5cjI&#10;+oqKAPmLXP2cvGWsQWccNxpthfWeqzahNq6ajO0urKUuQqTx+VhARMkbbW3bNwDDaorsPjH8LPGP&#10;jrV/B8+iSaZp9tpXkyyq1yyPDKlxC7CM+S+VMcboCvltyATtJFe20UAeD/Ff4M+KfF/xIttf0saT&#10;NHbvbTWl3qF3NHLYtFHOrxpGiEMrtKjE71Py98LjzvT/ANlbx5Fb3Esl7pFtftHexQSwXfzWqTRW&#10;QKoRbKoDvbTq3ydJtx3ncD9eUUAeGN8DNW1H4QaL4X1FrS6vrHXYdTCXlwJo4YkuvN8uNkgjHCZV&#10;VEagZxnHNczD+zj4t0+38PQWV3p0UtppdpBPfi9mWWGdIZluQgCfvFuHkUs7EH5ckEhcfTNFAHgf&#10;w+/Z+1bwV4v0XVkns44rS4iafyrqVneL+zRBMvK877kCU5+9jcfm4rQ+H3wu8X+Gvin4w8Tavc2L&#10;aZqltcRQw2U7M7sZy8LspiU5EZ2/M74PC4UgD2yigD5A8FfAPx5qvw70WaS2sbITadbC40O+1K5T&#10;7TcC2nQ3c5MRaOdXlibZg8wj5shcWtL+CXxC1a/1+e3khtr6z1ZiNVvr65il1ZI1tSsLL5ZCwF4n&#10;cOC3JOF5Yn61ooA+VtE+EXj2b4tvNf29rE0T22pf2oNQuGjslbVLu4kht8xhZXaFlicHZhWGcjAr&#10;ufHvwp8WavrnjG80uDSby41aHy7HU77UJ4ZbWIwpG1p5aRspjLK75JI3SZKMRz7hRQB8lwfsv+P0&#10;0Z4ZNWsGOY1a0jvAEmhW4vpFhZmtSiqouoSAIsZi4C4Brai/Zs8Y22mXUkWuQ/27cx3UE+ozX8ry&#10;zwvZwRRxyOI1yPNidjhRjeWA3EivpqigD5PT9m3x9DqWmyWCeH9CsLfWjqi2tlqErG1RrpJJI0Zr&#10;fJDRKV+Ty/Qll4Htvgj4bSaN8H7bwVqUNsGOkLZXlxbytJ9oneLbPIdygnLZO48nOTivQ6KAPmnU&#10;/wBmrxLrPh1oLu+059RvtJvU1E+dJskvnSZLZg2zOxVuZAWwGG1cA9otf/Zs8WvJHBo+qw2ekQ6h&#10;PcWtjb33ki1DxWoWdC9vLtkV4pyAoU/vSQ4LMD9N0UAeKfDH4J614Ku9Ykub23H9qabcQXEkNxI7&#10;SXL3U8iSsGAyRFIi56jbgcAVw0/wD+JOoxadPdT6Ul/Yw2UMAXV5ZYUeC3ERnZXtssSw3fIUcZOJ&#10;Bk5+pKKAPmfS/wBnHxefGkt9rGrw6lpcusC+uo5L35L2ITSyLviW3U7kV0QB5HGBjgAV1HgT4P8A&#10;i3w34J8daG2oW+nS6vC66dcQ3TTyxTMjqZZJBFFknKc7Wk+Ulnc4x7hRQB8xav8As7eM9S1SC80g&#10;6T4NRLNrUQadqdxMI28q7UMpMS4y9xG20AAYYjnrr6F8CfE1h8RtC8Sx2ukaNpdjFDBN4etdRmnt&#10;5QJZGaXLRKQ6bxIigBN2cjJDj6GooA8ZPww8XSftDx+MnubBPD8ReMLFOwnkgNqEEbIYs8TAtjzd&#10;mCCEDZJ4fX/2evGt54o1rUrRNCle8FzDJfXF7L599BLqEFwqSI0LInlwxtGMiRThQV2nA+nqKAPk&#10;KL9lTx3b6MsH27TGu3ishdyQ32xrswwXEQVne1cYQyROp2dV4ClVNepfEL4L6/401LwGH1CK60vS&#10;baK31eK7upN17tubSR87UAk3JBKDkKDvxgBjj2uigD598a/ADXfEvwj8J+G86Ze6tot1cusl5PJ5&#10;ccUkF1DHsfYzZQTRYGB9zAPArn9Z/Zl8XLElpo+qwWelRXRmt7C3vjCIHa0tY/tCM9vLtkWWGdht&#10;UH98W3gkg/UVFAHz/wCPfh34o8V/HWCfTYxBaWel6U663cXEyG1eO8necQqqFJHeMBGBK/K4zkHF&#10;efa18B/HdlqHhuxexsdTiuJWhuIE1K6+yzTpY3CtqNxIIvklkkeJtuG+aNfnLYI+waKAPC/Hfwk8&#10;fX2gadBpfiRdcv10q90u4bVbj7IsRnt0jEsbQwlnKum7D5b5j8+euP8AAjwL4u8L+I9Q12+0wRW8&#10;l9qNlKpu5jcXqyaiDFPIkiAKkMSvswTuWTjaDz9GUUAfPHxJ/ZvvvG3xQ1TXo7XSDp92scvmTSuk&#10;5mSxurddyqmCFeWJgd3Y8ZUZ5bVP2aPH+v6jq02q3WiX8NzpgtPLlu3YXUqSWckRlzAW4+zyjczu&#10;BvBVRkivrCigDw/4s/B3xF418d6NrGnxaVNa2j6bLEb67ljfTnt7ozSmJEQh/MUqpyV/1Y/DzOw/&#10;ZZ+IBiknuL/R7bU2+0GC5t7ti1nJNYGCSWIi3XkyhW5BYg5ZmYc/XlFAHh+l/CXxbpfwN1TwrFPa&#10;Pq11e+bHBdXgkt47cyxl4VdLZFUFVkwphZcvghlJFcZ4c/Zm8bafb2s9xrdnBrNt5ENvqEF3Kz20&#10;Cm83qgEagDbPANoCg+XjgKtfUdFAHzlpP7POtj4XfEDQLvTNBtbvXhaNb2sN5LPbvJDBEjPI7RAq&#10;XeMtwrY3Z5Oc5t9+zL4pRL6TSr2w043895cX9tBdMFvRJqS3MUTl4XUqId6fMjAE7dpUmvp+igDx&#10;fU/hP4jn+GngrRJDba7Po8pe/wBO1PUXWG7QxSoiGeOEE+Uzoynyx/qx0IBrk0+AvjnU9cs4tVuN&#10;MfQLa+kmkjGp3EzXUEmpxXTRujRjpEjx4LNuzg4BNfSlFAHzJdfs1+LIb3Qp7HVILcW95cXNz9nv&#10;fKaN3vjMsys9vIWbyNkRAKcLt3bTVjwv+zVrfh/WPBN5INKu49Hk0u7vI5LmVi93FDeRXNwpZDlz&#10;58BBOC3lYJXAr6TooA+bdd/Zw8Q6j8Qtb1G1fS7bQ9T1cahcJHdSxyXMbT6Y7rIix4zss7lfvHPm&#10;gcBmxj6n+y74wSzEGmalZw2pYG4sUvWVLtVnvDErGSCVQEintgMoceQFGAqmvqqigDwT4vfBzxv4&#10;y8B+EdD0jUrSS80ywMVze6hdkTfahHGsc4fyGDHKyZYJG+WBVl5BwtQ/Zw8XNLo01rq0MU0eoXt5&#10;dtBe+W6yS3omiuFd7eUtIsIEeBsIA2htpNfTFFAHg3xh+Cvi/wAcfENNa0jWRb2I09LaNTeCBrZx&#10;53mYH2eRmWQSIG2unCc5wMcnqH7LXiWOELpN3ptlLFDPHazi5k8y0ebTIbeSVCY2wzTxOxPUiQsT&#10;uyD9S0UAfLtn+zN4v/sfUkl1O3huWsvJsYjfCVbfN35ssKEWqRxxyRZjJERwHYYZeDYi/Z28Xfbf&#10;Cb3cmn6nBpt1Yzqb7UnZ9MEGovcutuEt0Rw8TJGF2oFESjkAY+mqKAPnrx3+z/4l8XeLfFmqC/s2&#10;gu4r2TSFlu5la0upILBIJcBcKUa2uDkZK7wRyTjO8L/s7eK/DniDSpYW0m2sbTVWvElt7yVXtY/7&#10;RnuZDHGIgGaeGVIXBIACdWGBX0tRQB84+PP2adR8V/EPxPrcNvpC22oi5uLed5pEnW4fTktoiwVO&#10;Nkqbw24kbsgZFdB8MfhB4t8J/FbUfEes6z9vsriCZC63gYy7/J2I8ZtwxEfluFYzHGThRuavbqKA&#10;Pm+b4L/EG+8GaZomzQbCXQ7XUVs7iO/mkN5LcB0VX/cr5SeXIxP+s+YLwQDnnIP2W/G0Vukhu9KW&#10;8+zS2zPHcjcbc6l9qW1ybXZ5ZjYqR5e0FQNhU8fWdFAHhOkfBHxInwr1vRdRv4LnXbyOztbeWe6M&#10;yxW0DrIsbSCJM4ZpwMIONtZXiX9nbxH4k8d67rFze2c9jc6hBc2UUl5MDDGLm2eUbQuFLQxTJx1E&#10;hXIDNX0XRQB83+Gv2ffGeh+PvDmpy61G+kaXLiOGC+2m1gW5unEKK1uzMjRSwoyiSMfJjkKppvjH&#10;9nDxNqXirxZqmh39hpcOs3dxcyJFMY3uVcad+6lzEy4b7LcqSVcASjhgzCvpKigD5Un/AGZfGbab&#10;LHLNpurwywxQvpeo6k4jZVS/VVMkdso2wm6hMYEYA8vA27VNfRngHSL3w94M0XSb9IVudPsoLRmt&#10;5TIj+XGqlgSoIyQeK36KACmyfcb6GnU2T7jfQ0AW4/8AVr9BUsX3j9Kij/1a/QVLF94/SgCWiiig&#10;AooooAKKKKACiiigAooooAKKKKACiiigAooooAKKKKACiiigAooooAKKKKAGv901+f8A8aP+SreK&#10;P+v6T+dfoA/3TX5//Gj/AJKt4o/6/pP50Afb3gD/AJFTRP8AsGWv/outy+/49j/vL/6EKw/AH/Iq&#10;aJ/2DLX/ANF1uX3/AB7H/eX/ANCFAFSiisbxlPd2vhTVpbEuLtLZzG0Qy4OOqj1HUUAaC6pZvdm1&#10;W7gN0OsAkXeP+A5zVmuY1Xw54St/AktxFFaw2MduZodQgx5obGVkWT7xcnBznJPrmsPxP8QdU8K2&#10;vg23ksUl1DWcx3BZJX8l1gMjYSJWZuQRwOOtXCDm+WJEpKC5meh0V55dfG7w/pFy1jqDXZ1CEhJk&#10;trGZlEhg8/aMqDny8tgjPBzzUHiD48eG9Nt7yO0u1k1COwbUIEuY5I4pYwivncEJxtcchT3HUGtV&#10;h6rekWZuvTX2j0qiua8C+Ln8YWmqzPbLbfYtRnsQFctvEZA3dBjOeldLWMouD5WaxkpK6CiiipKC&#10;iiigAooooAKKKKACiiigAooooAKKKKACiiigAooooAKKKKACiiigAooooAKKKKACiiigAooooAKC&#10;QASTgDvRWN4y0i91/wAK6rpmnXg068vLd7eO7IJMO4YLDHcAnHvigDkX/aD8EJ4et9bGqO+nXFxc&#10;W0ciW7sS8AJfgDIG0bgejAqRkEV3qarZSNIq3kDNGdrqJFyhxnBGeDjmvnzxH+yddXVxJbaR4laP&#10;RWjDLb6gnmSRzfZjbkqVCgL5awjGP+WfvTW/ZUv5HvHOtWMMpdY4porZt9zC007TtcHPzStFcyRg&#10;9BjJznAAPoY6pZrPHAbuATSHCRmRdzHAPAzzwQfxp0l9bRbt9xEm0kNucDBAyc/hz9K8E0r9mXUN&#10;F1bwxf2+r2Ul3pt0Jbm+mgZ5pI0lQxoFbchxDHHGGwrLgkMegveNv2ftX8V+Ktbul1LTf7G1C6mv&#10;xb3EU3m+bJpwsyjMjrhPlDZUg847UAe0pq9jKYNl7bv54LQ7ZVPmAdSvPOPakt9YsLyVYoL62nlY&#10;FlSOZWYgHBIAPTNfO2nfsq61b6xot9ceILOUWjKXhWEoLcJcSzKIigQkt5m1iducZYNkiug8Dfs6&#10;XPgfxX4P1Gzu9MgttG0y3sro29sRJdNHA8bEBtwTcz7tybW6ht2c0Aeu6Z4w0TWTOLPVLWcw3clh&#10;IBIARcIcPHg9WHoK0Zb+2gnWCW4ijmZS6xu4DFR1IHoK8D1f9mS+vdd1K6t9Q0uO2v8AUbi53Pas&#10;ZbVZriGcyw44WcGIpu9Cp7YOp8TP2e77x18Rm8RwaxFDbyWiQGKdXLwsiTKPL244bzfmBOODkNng&#10;A9Vk8a6DFqVlp7avZ/bL1Zmt4llBMgiAMmCOPlDKT9a0IdVsrloVivLeVplLRhJVJceq4PI+lfOW&#10;qfsgPMWXTdS07TYmsDZAQWewxk2UMDOuOPmeAEjurkZzXZ/B34CyfDnxFJrN/cWN5cNZvbRpBEx+&#10;zlriSVtjN0BDgEKFBIPAoA9Wk13TYRMZNQtUELbJd06jY3o3PB471PPf2ttFHLNcwxRyEKju4UMT&#10;0AJ65r5z0v8AZR1GTx1ca3ruraVqdnLfrdtZ/YAEkCm7KllwF3f6UvY8xk5OeNvxr+zlqPif4b+B&#10;fDkWtQfaPDtibGUzo3kXAaBYjJgfMGXblcEHDMNwzmgD2ttb05ZzA1/aiYMEMZmXduJwBjPU4PHt&#10;WL4r+I+g+DNMlv8AULpntYWkWZ7SJp/JKRvI2/YDs+VG645wOpFePXX7J6XEtxcC9077bKb2T7W1&#10;nmXzJr6C5jcsTksiwsmc5+fg9a59v2QNfvU1Y3nibTjNfMTmCzMa58i8i3FVwAT9rUkAfwHk5FAH&#10;0+2pWiS28T3MUctwMxRu4DuOvAPJrnb34o+GdPm16KbVIlOiWyXV6wOVRGEhUA9Gb90/yjnjpzXB&#10;/Ej4G6x45+I3hnXoNbtbLT9JNo5i+z/6Ruikdn2yAZwysAAThSvQ7jjgX/ZE1b7HKgvPDcjixj04&#10;QSae5guVW2ng+0zrnmf98GzzyGGecgA+kbHxRpOo2Nvdw6hb+TOsbJvkCn5xlQQTkEjt1qw+tafE&#10;szPf2yLCwSUtMoCMegbng+xr521P9ki6uPDFjYW2r2IvIry8mndoGWOZZ1UKxx8xeMJhTkHDMAVz&#10;mnah+yzq1zHrqRajpHlXl0LmCJ4pDh90xMjOxZs/vvuOZU+9gLkbQD6ReVIwpZ1UMQAScZJ6CsTU&#10;vHOh6RrWlaXd6hDFd6mkr2wLDa4j27st0H3hjPXtXNa/4G1rxR8Lbjw5LeQWOt26xCw1RY8qJoCj&#10;RXBjXG350yUB6cV5hL+yDDLaTQyajZ3Oy0v7KzNza7/s0U0KpCFyesbmV8jn95x0oA9uuviBotjo&#10;V/q11cPa2tkLlpVniZJSsBYSMqEbmHyEggEEYI4NWpvF2mR+HxrUUzXlgdmGs4zM3zsqj5VyeCwz&#10;6c56V4Z/wy/qkNnrFsNQ0TUP7Vt7qBrjU7J5ZLHzJrmQPb/MNrEXOGOf4M89K6yH4Cmx8FeK/D1l&#10;d2lnBrGoWd7CsNvsjgEMdqrDaCOWNux4x9+gD1eLUrOeKWWK6gkjiYpI6SAhGHUE54PtUdzrVhaN&#10;tlvIEkw2IzIN7bRkgDqSB2ryjwD8BZfDvhPxf4e1S7tJNM1yMwRwWURAhG1lL73y5PzLgMz7dowx&#10;rlbz9mDXrzW/C+oSeItPkksJYb3UJvsWyS5uhO8szKw+ba4cKAW+UIOuTQB6ta/Gbwrd+Df+Eo+2&#10;ywaOxj8uS4t3ieUOsbKURgC4xKnIB7+hrfvfGWh6deWVrcarax3N5dfYoIvNBZ59rN5eB0bajHB9&#10;K+dtO/ZB1TTNCg0/+2dJ1EmKOB2vrN2FuEFofNgGflkJtSCfRl5+XBsaX+yfrcXiWbWL/wAQadNM&#10;99HcBrez8pkAF4rSLtACyYuwRgfej5JzwAe/69410Tw34evtbvtRgTTbNHeWZHD/AHFLMoA6tgH5&#10;RzSr4z0Q6kNPbU7eK+Nkuo+RK+1hbltokOegzxXzoP2QtXTwxNp51TRruWWCazMF5aySW22S2SH7&#10;TsyAJ12ZBAHBKlj96vQPiB8CbvxV4k03WLW504yWmnWto8F9AWS4MFys4R8dY3wQR2O084xQB67N&#10;qNrb2yXEtzDFbvjbK8gCNnpg9OajfWdPjkmja+tlkhXfKpmUGNfVhnge5rxbxb+zrf698LPCvhiH&#10;WLf7To0ssrrLGRay+YkqlAvJVE835B1AUDI6jIvv2UHktpGivdOlvZJrmSWeaCVXuFkS2WNXkV9/&#10;ym23AksMkZDYIIB9BjU7MxiQXcGwgMG8wYIIyDnPcAmkt9VsruVYoLy3mkZPMVI5VYlc43AA9M8Z&#10;r5w1L9lfxJqGmnTm8RaX9luIIRO32Mq6SRx3UaqgTapTbcrzgE+WePm46vwx+zvL4X+Kll4ltr+1&#10;Gm26xsLZYijxstqLcxoFwBGSN+CSMsflzhgAexPrWnxtMr39srQ8yhplBj5x83PHPHNDa1p6rKxv&#10;7YLCQJCZlwhIyM88fjXzbp37NOq+J/EmpalqsWmaXaJ4mudQWM2u6fUIDqEE4Wc5wybLf5Rz98ZA&#10;xzH4q/Zq1yyvra609NJ1dTrVtILeW2O2eH7c9y0l5z8+wMIxgHAye+KAPpg6rZB1U3luGaPzgvmr&#10;kx/3+v3ffpWPrPj7RND1LQrC4uw9zrUjx2YgG8MEQu7kjgIoHLHjkV8/TfseanILiP8A4SK1kjud&#10;Plt2LwuBbO9vLD5UKg8QDzchSxAAI2kkEekfFD4DwePtK0Czs5rTSxpNldWsRW2BA82ERgKBjC5H&#10;IHUEigD0067pojjc6hahJF3I3nrhh6g55FINf0toZJRqVoYowGdxOu1QehJzxntXgkP7Kj3SapJq&#10;FzpBlvwmLWGyJt7QfbxdPHED0Qqu3HGSSSMcVV1T9k29UXP9i6npFgLmSYzRHTxtkje8muFXODgo&#10;sqqCBkbcDANAH0DpXibStcvtSs9Pv4bu506RIbuOJsmF2RZFB+qsp/GsHSfi14b1zxT/AMI9Y3Us&#10;+qKbkSRiFgIhBJ5chYkYA38A98HFcz8D/g/qHwhgubWS7sNQiuobFJ7mOJo5WeCyitie+QTCGGTx&#10;uP4v8DfBT/hE/iLqPiie5tbtrpL5FUQYkUXF354G49gMqfXNAHQaT8YvCWvJqLaZqyaiLG1W8cWy&#10;M7SRkOR5agZc/un4UE8e9dPaazZX0LSRXMZ2IJJELAPECMjevVeOxr5uT9jyYaJc2o1HSoLwrHDB&#10;dQ2ZDJEiXaYz1G77UpIHGVPXNegfC/4J3vgLxZreoTXljLp+oWpgNtBCS0jlg292fLDjcNoYqSxI&#10;VeBQB2Hgn4qeHvH+mHUNLuJksjKsUU17A1us5ZdymIuBvBB4Iz+dKvxU8NPb2c39oAC81NtIhQoQ&#10;73CzNCw29cB0YbunfNeBp+xlf2dhY29tr1lthgjtmtzAyQ8W0ETTAKc+YGgJGCpw5+YHmuj079mL&#10;UdN8ZWOrf2npd7DHrEeqPJdWrtcQBLy4uAkDZ+XeLjDE90zzngA9xtPE2n3d/d2YlMFxb3H2UpcI&#10;YvNfy0f93ux5gw68rkZyOoNXJtTs7edoZbuCOZE81o3kUME/vEZ6e9eJ6/8As86lqPxMm8U2mp2E&#10;Jm1mPUt8sDPLDGqWilArbo2J+zHB2qy7gQ3GKx/2gfgJrvjC48V63opsZZb/AExrb7H5JkluW8ox&#10;iNt5IUZIJZCmQu0qeWIB9BJq1jILcre27C4JEJEqnzSOoXnn8K57xh8UfDvgawkvNTvH+zRrKZJL&#10;aJplRo9uUYqCFYlgApwSTgV4y/7K2qXGsadqR1iwtMXbXM1jZxPHb2QNxHKPsoBDK3yc8rljnp8p&#10;XUP2Vb3V9D0/Srm58PxRafbyWouYdPb7RfZ2YmuWJw0h2ZPHUk5OeAD3jQPFuneIrC1ureR7f7SH&#10;MdveRmCchWKsfLbDYyDzjpz0NZF98WfC+n6T4n1OTUVay8OME1CWJS4VjEkgVcffJWReFzycda8X&#10;b9kfUG1mGceJIo7cxyozxxusttukumHk4IxxcgEE4yp4OeOk0f8AZ3uovhr458M3smiQSeI2hZV0&#10;6zK20Jjt4YdxQnliYdx/3u+MkA9itvEWnXNotx9shhXahdJpFVoywyFcE/KfY1be/to7qO2e4iW5&#10;kBZIWcB2HqB1NeBWH7Lk0XjCz1O6vtNm0+z1L7YIBaEyXiG4ln/0gk4Z08wIpxgAH1wOk8Y/BfV/&#10;E3xs8PeMo9Ws4NL0poJBaG2xOSizqy7wMkN5wIycDaePmyAD1eXU7OGWWKS7gjlij82RGkAZE/vE&#10;Z4HvVe48R6VaReZLqVqieUZwTMvMYBJYDPIwCcj0ryXxV8CNQ13V/Ec8M+iyRanex6il1fWbSXe5&#10;Ps5+yM4IH2Zvs+GHOVcjHGTzlh+yY0dy95c3+mNdyTwS5isvlt0WW7kkgiyciLF2FUeicjnAAPet&#10;K8U6PrllaXdhqdrc293bLeQsko+eFhlZAOu0g9abY+LNG1PWZdJtNStrrUYrZLx7eGQMwhdmVX44&#10;wWRh+FfOX/DJHiC5ezSfxHpltb2ulf2bGLKzMZK/YVtsNjBZSy7zuJJDlRjAJ9J8H/Bu70TxLrOr&#10;TJoWknVdFGlyR+H7NrfyGWaZw6E/eJE2SePmUHFAHpyazYSBCl9bMHkMSlZlO5x1Uc8n2qjpPjHS&#10;NZub2C2vEE1pevp8iS/ITOiqzKoP3sB15HrXkXw9/Zvm8LeLdE1vUbnSpl0vKpZWdoViLLaxwJPh&#10;icTMULM3+6MnGTT8Q/syajq/xCl8Rx67B5M+qm+a3lRx5C+ZBIDGVOfM/ckEgr/D1AIIB7ldeItM&#10;s7W7uZdQtlhtcidvNX92R2PPB9qTQ/EVh4h8PadrdnOG02/t47qCaQbN0cihkJB6ZBHBr52tf2VP&#10;EEWo6lqN1rWi6lNcXMcwsrixItJ9v2tSZY1wM4uwwwDhoxyc8ekD4Yatd/A1fAUtxaW13YWNpYWd&#10;6qlopTAkJWRkzlVMiMNoOduOc0Aelf2nZ/aUt/tcHnvnbF5g3NjrgZzx3qMa5pzIjjULUo5KqwmX&#10;DEdQOeo714Av7MmvXXiEarca5p1ndXM93PdXVlA5ljE0s77IxIWUY88gOAjDBOTkBa/hb9ku40qO&#10;4Oo3ulXxbTb2wjhaCUxh5obaJZeGUq2IGzs2nDAbiQSQD6LGpWbWX2wXUBs8bvtAkHl49d2cUxtZ&#10;09H2NfWyv5XnbTMufL/v9fu+/SvKdP8Agnqlt8K7Xw1Pf2Fzd2uqpqaQyQD7JIqzCQW8oVVLqcHL&#10;EZzgkHHPDeLP2Udd8X6tcXFxq+gWNnLZvarZ6fphhhjR7TyDEFByUVssNxOQcYXFAH0kup2b2RvF&#10;u4GtACxuBIPLAHU7s4rL0bxvomv6jqtjZX8Ut1pkwguEJxgmKOXK5+8uyVDuHHPtXBS/BGS38Ean&#10;oVlcWKJL4gGuW1q8BFoUE6Si2kQfwHaQcDvnB6Hj7z9lafUrXUH+26Po+o313PO0uj2BhSGKTTBZ&#10;iBBuzsDjfjOCOwPQA9/TV7CRbdkvbdluCVhKyqRKR1C88/hSf21p4jaT7fbeWsvks3nLgSf3Cc/e&#10;9uteARfsv6n9thum1LSIDNeC5lt7e1cRacBcxT/6EM/IzeVtYnGS2e2Dk6l+yPrN7ZzQRa3p0FuL&#10;h3i09YXNuVeORDIzEGXcA67VLsVAYBxuyAD3rxV8S/Dfgu/tbHV9Uitb268sxW5BLsrzxwK2B0Xz&#10;JYwT2znoDW7HqllM8CR3cDvOu+JVlUmRfVeeR7ivJfiR8Am8d+IfC9+1xYyQ6Za29pdLe25keZI7&#10;21uTgkn7wtmUhifv555zzvh39l698PfEDSNdj1m2lsbK6M4tvLZDAgubmZI4dpGFK3AUjO35T8rA&#10;4AB76+p2cVxJA93Ak8cfmvE0ihlT+8RnIHvXLyfF3wrFo82qNqifY4tR/sreASXuPOWHCDqw3uo3&#10;DjBz0ryzx7+zVrfjX4g65r58QWNva3kM8UMItMMVeGFBHNtx5ibofmySWVyvy4Gcq5/ZR1W5Bf7V&#10;4diNxffa5LdLF/Jsf9PS7BtRn5WO0oxOM/Ke2KAPo2LWbCeSNIr62keTOxUmUlsdcDPOO9JHrWnz&#10;eT5d/bP5zFItsynew6heeSPQV8/Wn7KFxp2o+EZbfVLHyNJ0qysLiNoHQNLbiTdJGEKt+9Mh3ZYd&#10;DndniLQP2XNc0a60SZdW0mI6dqCXCGO2LtBCptyUXeCJC3kH5nHmLuGJDjkA+jXvLeMsGnjUqSCC&#10;4GMDJ/Tn6VjeHvHmheJ9Jl1Kw1KF7OGWWGV5GCeW0cjRtuB6fMjAE9e1eafEL9nq48bePLnWYtZS&#10;y025WHzrMREsWbEN2wbOB5tsqRDjggnnNcrqf7I8z26/2dqljaSrJJNJGltsS6Y301wol4OQFm25&#10;IOCoPSgD6Lj1SzluhbJdwPcFdwhWRS+OucZzjkfnWL4r+IGieDbdJdRuyWadbYQ2yGaXzGVmVdiZ&#10;bkKccV5b8P8A9mtvBWsaJqbX1lNfWGowXb3EduwkeFNL+xeQHZi23f8AOASRgDvzVTxZ+zbqXiQ6&#10;xAl7osEV3qVxqKak9kzag4mZ28mSTcB5ab8Ac5Cr0xyAev3/AI90TTE0w3N4I31CeG2hhKnzA8oJ&#10;QOvVMgHlgMVYsPF2lajNcRJdLE8Vz9lHnjyxM+xGBiLY8xSHXDLkE5HUGvBdY/ZPvtc08aVNqumw&#10;Wv25b1tYt7V11RhhcwebnAiBXG0ghlCggAHMx/ZVu76/1XUL/UNIN/dxDyDb2JVLOXNiS0QJ+Qf6&#10;G2MYwHHpQB9ASa3p8Ud5Ib2ArZqz3G2QMYgoy24DkYrn/CvxQ0LxdbSXFtJc2USwxXStqVu1sJIJ&#10;M+XKhcAFWwcH88V5L8FPhtrei+PPFdxPpn9l2n9myaZDqdzZKk95I15cS+dL8zCZsOpLfdOevJVa&#10;+qfswazqelSW8OqaXo0KT29wuiaWkqaXPLGkiPKYWLLEXEinbGuAY1JLHkAH0L/a1j9oaD7Zb+eq&#10;eY0fmruC4zuIznHPWs3QvGui+I7TUrqxvo5bXTrp7O4nY7Y1kQKWwx4Iww5HFeEz/sjyS6FLaJrN&#10;pBqMj4bUEtmMhh/shbAQlmYuyb18wqWOQcZzzXT23wO1i2+GGveHoLrRNPvtV1sasY7Oy/0ONPMi&#10;ZolVgcEiM/PjILZA4oA9gi1iwnmihjvbeSaVd8cayqWdcZyBnkY71br57+HP7Lc3gq60O8udTsbz&#10;UdNvbOcXaWpWQwwQ3EZiDEkgN54OM4+U19CUAFNk+430NOpsn3G+hoAtx/6tfoKli+8fpUUf+rX6&#10;CpYvvH6UAS0UUUAFFFFAFTV746ZpN7eBBIbeB5ghON21ScfpXDv8VLe18P8AgnW9RurPR7LWrRr2&#10;6jnjeQqgs2uGCOCApXbklgcgEAZIru9Qsk1KwubSQssdxE0TFOoDAg49+a8wv/gTZyeDrHSL7V9b&#10;8TW+j2ksFja3Ettbuytavb+X5kUMeCVbhjyGAOcZFLv8v1v+g+39dv8Agkfif4+2dhpc8um6fqCX&#10;9nqGkwXllqOmTRyiC8uRErInBZiokxjOCBkdqtt+0BoZ1rTLOPT9Ua1urPUrue7a1ZfsZsnRJo5U&#10;IyGBY/kvXcKxPBnwl1TWdY17VfFFzrSJc3GkSWi6pNZtek2EjzK0gtlMKqzvjC5YhSSQTx0l58Dd&#10;Hurh5k1PU7ZpDqvmiJ4iJEv2Vp0O6M4AZEKkYI28kgkEd0nb+tNPxBWbV/61/wAhsPxp0nXVsV0q&#10;eSymlvbCNo9V06ZGlguS3lsi/KRvCOFc8AqcinaX8fvCOradLfJNfwWosxfQPc2EsZu4jIIswArm&#10;Q+YyJgDOXT+8KtP8GtGfVbO/N1fedarpqoodNp+xGUxZ+Tv5zbvXAxjnOJr3wN0q18J2FtZ/2xfz&#10;aNpZ06yitbmGK4YfaIJ1kDOoTzVe3jI3YQ4IIINU7Ju2xKvbXf8AXqdn4Y8faf4ti1gWUN5b3OlS&#10;iC7tr+2e3kjkMayAYYcgq6nIyOa8w+HH7S1v4k8OvresjTBp32CyuvP0S5a6EdxcNtWzf5R++Hyn&#10;aDkA5YKME9Z8I/B2saOvizUdekvPtWv6gLlYtQkge6jjS3igXzDABEGPlFtseQAQMk5qjefs4+HL&#10;nSdLsIr/AFO0WwsLWxEkTQsZ/szK1vLKrxMjSJh1B24KyuCCMYWz+7/g/wBf8Ee6NnTPjX4b1yOw&#10;Olfb9Vlut5aCyspJZLYJKYWMwA/dgSK689drYyATUM/x48J2lleXtxNewWFva3F5HeSWUoiuooDi&#10;VoWx+828HjqDkZHNT2Xwmg0q9sL3T9f1TTruCAW1zJax2sa30QlaRVlQQbBtZ3wY1Q4duayp/wBn&#10;3R7zR59Ju9a1m60sWlzY2VrJJCF0+Kf74iIiDMQMKpkL4AwOpyAR+OPjpbaHpbnStPvptSS4sYpV&#10;utPl8q1FxcJGBMRjYxRiwBPGUJ4Izf8Aip8Sr/wPq2i2Fgujo1/a3t09xrV21vCgt1jO3cAeW8zr&#10;2x0NSeKPgzY+KNV1C6bXNY0+21Gezub2wtJIfJnltnRomO+NnX/VorBWAIUZGea6DXvAek+JfEmi&#10;61qMIuZ9JjuI7eGVEeI+d5e5iGUnI8tcEEYyetJ6r+vP/gB1/r+u5zVh8ePDbrp6asLvw/c3emjU&#10;/L1C3ZFRBAJnXdjlkUnP+6wHIIpx+PHhiGO/+1rqenXNn9mDWd9YSQzyG43+UEVgNxIikJx90Kc4&#10;waxvEv7OuhaprGra7LNqeoXFwLyYacssEQd54DE6ibyhLjH3d0hCHGMAYrF0D4IX/i3Utd1PxVd6&#10;3bvM+n/2fLqb2Et9E1qs+ZHSGNrba32h02kNkZJwSMVv5C2O+8PfGfw14s1DT7PR5LvUZbuITEwW&#10;rlbdd8kf704+T54pF56Fee1d1Xn6fBvTv7c8O6nLqd7LJoXzW0QgtIlL4cMxaOBXAbecojKhwMrX&#10;oFABRRRSGFFFFADX+6a/P/40f8lW8Uf9f0n86/QB/umvz/8AjR/yVbxR/wBf0n86APt7wB/yKmif&#10;9gy1/wDRdbl9/wAex/3l/wDQhWH4A/5FTRP+wZa/+i63L7/j2P8AvL/6EKAKlFFFAGJF4J0GG+F2&#10;mlWyzq/mKQnyq/8AeC9A3uBmm+I/B9l4mu9Mu7iW5trvTZHltp7WXYyM6FG7EHKkjmt2iqjJxd0J&#10;pSVmcXP8I9AvLyW7uVurm6lmM8k0k53O5tjbEnHH+rJH15rJb9nrwexlHkXnlyQPAYvtb7ArRJEx&#10;A9Ssac+1elUVqq9VbSZk6NN7xRleHvDVj4Yhu4rBHRLq6kvJd7lsyPjceeg46Vq0UVi25O7NUklZ&#10;BRRRSGFFFFABRRRQAUUUUAFFFFABRRRQAUUUUAFFFFABRRRQAUUUUAFFFFABRRRQAUUUUAFFFFAB&#10;RRRQAVynxX1+98KfDHxXrOmuI9Q0/TLi5t2KhgJEjZlODweQODxXV1X1HTbTWNPubG/tob2yuY2i&#10;ntriMPHKjDDKynggg4INAHh918XPEPw28N2d5q2keIdau78TSrDr1xpluY44LZp5GQ2asCCqEAPz&#10;ux0GTUeqftWw6LZ77zw26XkN6YLm1iu2lKQ7LZxKpSI54vIgd+xA2R5n3d3qWn/CjwTpMTxWXhDQ&#10;7SJwyskGnQoCGQowIC91ZlPqCR0NO1H4W+DNXmjlvvCeiXssbmRHuNOhdlYqiFgSvUrHGufRFHYU&#10;AcT8CPiZqvxD1HxIl/OJrayEH2fMKxsNzzBs7ev+rX8q4KX9pDXvC+vX9t4jEY08+JL2LT7i2gy1&#10;xY2yzedb46echjRgc5ZX/wBljX0Hpfg7QdDuPP07RdPsJ/8AnpbWqRt37gD+835n1ol8G6BceT5u&#10;iadJ5F099FvtUPl3Dhg8y8cOwdwWHJDHJ5NAHhmq/tValo+vCC68Lwx2lpY3E99Db3T3MxlxZNbC&#10;EpH8ysL1A+VyCDjIUb+o1v42a1L8OdD8Q6ToK2V7e65FpFzZ6wJoDEpmaN3TdGrn7uVLIuQRkdq7&#10;mH4UeCbeyjtIvCGhR2kfm7IE06EIvmgLLgbcDeFAb1AGelXV8B+Gk8Pw6Evh7S10SGQSx6cLOP7O&#10;jh94YR42ghvmzjrzQB4Lp37Wt5oXw5sdQ8Q+HxPrqaZZ6hLHb3LMtzFLavO0qiOFirARPlduxcrm&#10;QDJHdaB8a9SuPA+v6/qWkWxkt/EDaNptta3DATB544YDM7KfLO6QbiAwABIB6V2eo/CjwTq9vDb3&#10;3hDQr2CFI444rjTYXVFjQpGoBXgKrMoHYMQODV//AIQfw7/Z2o6f/YOm/YNRbfe2v2SPyrlsAZkX&#10;GHOFUZOeg9KAPNtX/aJOhteWt14YuJNVtbpbJ7K0vI5t8pspLrCMB8w/dFRwCc9AcrWFYftNapqH&#10;iOGzi8O2RhntoYUt2vJY5k1CS8a3EcheFTHHgBiWjDj+4cgV6n/wqDwJ58U3/CGeH/Oig+zRyf2Z&#10;DuSLDL5YO3hcO4x0wx9TTx8J/BIslsx4Q0L7IsTQLB/ZsOwRs4dkxtxguAxHcgHrQB5Mv7WE98jS&#10;ab4Ne4iRvs7NPqaxYuBayXLpxG2UCwyLv7nZxhiV6vxv+0BbeEbfwtJb+H9S1dtbsTqhitIJZHgt&#10;h5W7iKNwX/fLgMUXg5ccZ7qH4f8Ahe3iSKLw5pMcSBQqJZRgLiIwjA29oiUH+ySvTin6t4F8N6/b&#10;6fBqfh/S9Qg04g2cV1ZxyLbEAAeWGB2YAHTHQUAeQ2v7Ury38f2jwo1rpbXEUbXjaku9IpL17JZC&#10;hQDPmpuK7sBDndkba5fxB+1bqGrWFo+jWb6NdLqUNq6yRmaOeKWOGVGzLHGw+SQ8qpUnBVmGDX0J&#10;/wAID4Z27f8AhHtK2/KcfYo8fLKZV/h7SEuPRiT15qjZfCTwPpsCQWng7QbWFHEixw6bCihwAAwA&#10;XqAAM+1AHIfEv9ofT/hl40tNDu9MmvYHh8y4ubZnZ4CYppFG0RlORA33pEJyNqsAcec63+0v4utb&#10;XxtbRaNZQ6vbWbajYx/bkeK0tUs7aVn3mMebJvuVPlkLxu+bABb6D1DwF4Z1fXodcvvD2lXmtQqE&#10;j1G4so3uEUbsASFdwA3N3/iPrWX/AMKX+H/2EWX/AAg/hz7GJfPFv/ZUHliTaF37dmN20AZ64GKA&#10;POG/aie3lskfwjf3Kzz3IJsvOuZPIguRbPLtjhYKxckhGZV2jJcEhS6X9qJ7fTp7ibwjd281vc4u&#10;IJZJQ1ta7HYTyjyMqD5bAMAYc/8ALbAJHqt58OfCmoJZpdeGdIuUspnubZZbGJhBKz72dMr8rFvm&#10;JHJPPWqbfCDwI9u8DeDNAaF5/tLRnTIdrS4I8wjb97BPPXk0Aeb/APDUf22fVo9L8G6tqCW0zxWl&#10;wsFz5M/l3HkSMzLbt0b5gIfOJXJIXBx2WofF4NpnhGfRtLTVrjxFbPewxNepDGkMcaySfvSCpcbw&#10;AvAJzkqASNu6+FXgu+lv5bjwjoc8uoFTdvJp0LNcFTuXzCV+bB5Ge9XNT8CeG9b0qy0zUPD+l32m&#10;2O02tnc2cckMG0bV2IRhcDgYHSgDyKP9qb+0PEt1oWl+GTfXpvIrWzdr1ooJg73Cb2kMOAAbZ8+X&#10;5o565BFVLT9ry2n0z+15fCtzDozKESYXiNMbg2CXuwx7cBNrbd+7qPu45Hr+nfDDwdo9+99YeFNF&#10;sr15vtDXFvp8SSNLljvLBc7su5z1+ZvU1LD8OvClvaC1i8NaRHbAlhCljEEBMXkk424/1X7v/d+X&#10;pxQBwfgf4zax4y+JLeHpNFs9OtLWwvGvWF200iXcE8ceI2CBXjKyA5IU5PQYweI8NftWaja+D9E/&#10;tvw3Nf8AiPUbeCa2Wxd5UuUk+0fO6wxO8R/0aT5QjjleR8233fSPAfhrw+9m+meH9L057KOSK2a0&#10;s44jAkhDSKm0DaGIBIHUgZrPj+EXgWLTbrT08G6AlhdOsk9qumQiKVlztLLtwSMnBPTJoA5vxL8e&#10;bLw5omm6m+j3nl33h658QLBcfuJY0i8jMLqwyrnzx9NprmNV/amXSru9sZPCd9/agvfstjZ4nZ7l&#10;P32ZSEt2baRAxDRiVfmUFlO7b6xrXw+8L+I7WwttW8OaTqdvp422cV5ZRypbjAXEYZSFGABxjgCq&#10;k/wn8E3Md+k3hDQpUv5BLdq+mwkXDgkhpPl+YgknJ9T60AeeaX8eNR8YeOvCdlpOkvp2hXl99kvZ&#10;NQYJd+YdNN2IjAy5QLvj+bdnKsNoGCcXQP2itY0u71pdf0wXy2+rzxym3ukVbS0+3fYoPKXylMrF&#10;wSwY8DJDHIQe0QfD3wva63bazD4b0mHV7aJYYL+OyjWeKMLsCK4XcAFJUAHpxRc/DzwteXdrdT+G&#10;9JmubSd7m3mksYmeGV23PIpK5Vmb5iRyTyaAOIPxtv2+HPhPxLF4ZR7vxNNHHZaedRChEeF5UaSX&#10;y+PljOQqtjPBNcbfftfwad4XfVp/C8iTeRDfpZi8aR3s5LX7SJP3cLEOq/KwI2KSMyAHNe7L4Y0d&#10;bHT7IaVZCz08qbO3Funl2xVSi+WuMJhSVGMcEise/wDhP4I1WCGC98H6FdwwqiRRz6bC6oqJ5aBQ&#10;V4AQ7QOw46UAec3v7S81sdYij8H3r3VnOqwW7NNvmg3uhnKrAzFAU6xCUDeu4r823a8e/H+z8HWP&#10;hm5s9FvfEA1uyfU1XTo5J9lqgjLspijkDN++TaDtQ85deM9XN8JPA9wt6svg7QZFvXWS6D6bCfPY&#10;EkM/y/MQSeT6mtDWPAvhvxDZ2NpqmgaZqNrYEG0gu7OOVLcgYHlqwIXA44oA8j0/9qGW81S3il8J&#10;PbadLdxQ/a21Fd6xSXz2KyGPZ181d23d9w5zkba5HxP+1nfalFAmh2jaTOt7AgdkM0VzbzLvjbMk&#10;aEEqGOUDIcja7DmvolfAnhpNu3w/pY2lWGLOPgrKZlPTtKTIP9o7uvNZ1n8IfAunpstfBnh+3TeH&#10;2xaZCo3DODwvUZP5mgCh8Lvin/wsWXV4J9Jl0S9sJFP2S4Z/NaFywRyGROpRuU3ocfLI3OO9rD0X&#10;wJ4b8NzSTaT4f0zS5ZJTO72dnHEzSEEFyVAy2GYZ9z61uUAFFFFABRRRQAUUUUAFFFFABRRRQAUU&#10;UUAFFFFABRRRQAUUUUAFFFFABRRRQAUUUUAFFFFABRRRQAUUUUAFFFFABRRRQAUUUUAFFFFABRRR&#10;QAUUUUAFFFFABRRRQAUUUUAFFFFABTZPuN9DTqbJ9xvoaALcf+rX6CpYvvH6VFH/AKtfoKli+8fp&#10;QBLRRRQAUUUUAFFFFABRRRQAUUUUAFFFFABRRRQAUUUUAFFFFABRRRQAUUUUAFFFFADX+6a/P/40&#10;f8lW8Uf9f0n86/QB/umvz/8AjR/yVbxR/wBf0n86APt7wB/yKmif9gy1/wDRdbl9/wAex/3l/wDQ&#10;hWH4A/5FTRP+wZa/+i63L7/j2P8AvL/6EKAKlFFY3jL7Z/wimrfYPM+2fZn8vyfv5x/D/tenvQBN&#10;H4n0eXUPsCatYvfZ2/ZVuUMufTbnNadc1qw8Jf8ACvpfL+xf2T9n/cfZ9u7dj5fLxz5m7GMc7ves&#10;jWvFms6MPCGkIsCavqsLtc3VxC8yRGGEPJiNGUuxJwACO55xg3GLm7ImUlFXZ3lFeWWXx+0C3urH&#10;Tb67+238h2z3FlbmCKImV4hmKV/NHzIwIUNtwScDmq2r/tAWSQaVLZ2k1mlzcWssh1KJfnsZvM/f&#10;R+XIcH92eGwR3Xmt/q1a9uUx+sUrX5j1yivOIPjnpN1cWtnFo+sPqt4sUlrpwjh86eOSJ5VkU+bs&#10;A2xP95gcjGORWd4s/aH0rw4+sWkWkajdajYWslxsPlLE7J5e+MuHO1l81cqQDwfUZSw1ZvlUQdek&#10;ldyPWKK8qtPjxZWz6xHqNjeSSadNO9wttBGv2S3jKKXkzMd+C/VMk4OF453vC/xa0rxX4ibR7azv&#10;4JT9qEU9wkYim+zyCOXbtctwWBGQMg/hSlh6sU246IarU5NJM7eiiiuc3CiiigAooooAKKKKACii&#10;igAooooAKKKKACiiigAooooAKKKKACiiigAooooAKKKKACiiigAoJABJOAO5orG8ZaPe+IPCuq6Z&#10;p97/AGdd3lu9ul3gkw7hgsMdwCce+KAOQf8AaF8EJ4ettbGpyPp9xcXFtHIlu7EvCCX4xkAqNyno&#10;yspGQRXeR6zYSvKqX1uzxHbIolXKHGSCM8HAJ5rwDxH+ybPd3ElvpHiV4dGeMMttqCGZ45vsxtyy&#10;su0BfLEIxj/ln701v2VL2V7xjrdlFIXWOKaK1YPPC007TtcHd88rRXMkYboOpznFAH0EdXsVuYrc&#10;3tuJ5TiOIyruc4B4Gcngg/Q0+TUbWEuJLmFChIbdIBtIXcQfw5+nNeDaV+zLfaLqvhm9t9Ys3utN&#10;uhLc30tuzTSxpKhjQKxZDiGOOMNtDLgkN2F7xr+z7qvirxVrV2uqad/Y+oXU1+La4gmMvmyaeLMo&#10;zJIvyfKGypDc4oA9mj1vTpjbhL+1c3ILQbZlPmgdSvPzY9qS113Tb6ZYbbULW4mdSyxxTKzEA4JA&#10;B6A8V89af+yprFvrGjX1x4htJhaspeIQMggCXEsyiIpsJJ8zazN1xlg2SK6DwP8As63PgjxV4P1G&#10;zvdNhttF0y3srr7PakSXTRwPGThiypuZ925NrdQd2c0Aes6Z400LWWmWz1a0naG8k091EoBFwhw8&#10;WD1YegpPEHjPSPDF3plrqF4kN1qV1HZ20I5d5HJC/KOccdegrxnV/wBmW9vtd1O6g1PTY7a/1C4u&#10;SZLRjLbJNcQzmSEg4WcGIqH9Cp/hwdn4lfAO88d+PY9ai1OztrZ2tHeWa3L3lqYBMP8AR5M4Td52&#10;Tx1XvngA7bxX8W/DfhGXTIrm6kvZ9Rlkit4dNiN07GMZkO1MnC5GfqK6L/hItK8q4l/tOz8u3IEz&#10;+emIieAGOePxr5wtf2PLsaXDBPrGnC5hDoksds7cGGKMNy2FY+Wc7QOMAlsZq3e/sjTi0h+w6vZW&#10;88YV5I1tjHHdyC5uZSZcZz8tzwSCcoDQB75qXi3S9I1jTNNurkRXOoxTzQEj5CkQUyEt0AAdetXF&#10;1iwc2wW+tmNypaACZf3oHJK8/MPpXkXiv9n+68Q+E/BukxavBC/h7T2tDvid4rlv3BCsGct5R8ja&#10;yliSrEZrJ0/9nLWNJ8+S2v8Aw/NcXlvLGxvtLM8emu09xMDZoWwoBuNvzf3AcHpQB6tq/wATvDWj&#10;TWsEmqRXV1do0lvbWQNxJKqPGjlVTOQrSpn0BJ6A1sy+IdKgjlkk1Ozjjik8qR3nQBH/ALpOeD7V&#10;83aZ+yHq1rEjT67pr3DXUszslow8tHNgcR88EGxPYDEp4451tO/ZRkXULKXUtQ0y8tbJ1VYfsRP2&#10;pUhvI1mn3EhpybsEtj/ln78AH0FBqVpc3MlvDdQy3EYDPEkgZ0B6EgHIBrLl8b6Lba9f6RcX0dre&#10;WUENxN9oPloElMgTDHAJPlPx7V5f8KvgRrHwz8Sx6kmqadPEunR2UiJA+64YLArSMXLMnELHCMFY&#10;sCVGKveP/gIvjz4hR+ILq6s5bJVgBsbq280ExwXsQPJx1u1YccbD60AeheIfG+i+F4Y3v76NDJNb&#10;wrHGd8mZpVijO0c7S7qN3TmrGseKtJ0LSbnUr3ULeGzt4vOeQyD7uCQRzzkA4x1xxXh1v+zJqUFn&#10;aWDalo11Elxpl0+p3Vgz36Naraq0UUm75I2FsSOuN5GO9ZZ/ZV8QSadbxXOtaJeyWen2+lQW9zYy&#10;PbSQxW9zAJJFLcyYuAwxwCpHfIAPoTTfFmkarpsd9BqFuIHto7s+ZIFaOJ1DKzgnKggjrTNU8X6V&#10;o8+jRXN0o/teZobSRPmR2ETyklhwBsjY5PHFeAaf+yTf6eNQjbWbG/jmtPKja4SdXLloGwTHIuFU&#10;wfLndj5OMKQ3XeIfgRrOtfDPw34di16zg1LSDcsLp7FGhbzbeeJV8sAKQvnDkjkKSRk0Ad7q/wAV&#10;fC2jXAt5dWinn8qO4MVoDOwheURCU7AfkD/ebooBJwBWzo/ijSPEGlWmp6dqNtd2N3Gs0E8cg2ur&#10;JvBH/ASDj0r500r9kHULWAx3Ot6dM00qvM4tGLKq6gt4EUk8jAZDnA6HA6VYsP2U9ch0aLRX8Q6d&#10;baasW4vaWriUTf2WNP4+YDZhVk9eSPegD3bQvH2geI5ryOw1OCVrW9OnsS4AeYIjlUP8fyyL0z1r&#10;XuNVsrS5S3nvLeGd1LrFJKqsyjqQCckD1r5wT9k7VZNbGqPqmkWjTX5upbGwtZYbaBc2x3QhWDCT&#10;NuSTlckqc/Lg9F8Zv2eNZ+KfjmLWINesrCwjtRCsL2hMobyriNsupBZT54OCeNpAHzZAB6v4g8f+&#10;H/DPhy81291W2GmWqOzyxSB87RllUA/M2B90c09/G+jQ63PpU14lvdQ2cV+5n+RBFI7Ih3HjJZGG&#10;OteE6/8Aslz3VvqUOmX2jR217bvaCyu9PLW9ur2drA00aKQBMGtdwPpIw96674l/Am98aeK7bXbW&#10;/wBPZrazgtl0/UrZpbaYoLhSZADyMXG4DsyCgD1k61p4uZLf7fbefGhkeLzl3KuM7iM5AwRzWDff&#10;E/wzpurWWn3OqRRPelEtp+TBNI5YLGso+Uv8jHbnOBnvXh2u/sqS6Z4TvTbai2oahEGkM8ForXl3&#10;GumRWghJLruBaLeVLAEMR15rG8Kfsv6x4ojl1zU47Dw9LcanLcx6WbHYIozNN8yqGOwlZSQOuQM4&#10;zgAH034i8Y6N4V0O91fUtQggsbOIzSvvBO0KXwB1JKgkAcntVzTdasdXQG0uopm8tJGjVxvRWGV3&#10;L1GR6186aj+y14i1jSLhL3WNCu7yWzGn+RPYySWgjFitoJdhfPmjaGB6Dc69812Pwk+Ad58NfG+p&#10;a1Nq8WoQXEM8UZCusx82VZCH+bbhdu1cgnGMFeQQD1lte0xA5bUbRQkvkMTOvyyf3Dzw3t1pH8Qa&#10;XHcGBtSs1nDBDEZ0DBicAYznJIPHtXgWo/sw6re6JDpy3fh3/RobizW5l012muUmR1+0ztu+e4Td&#10;lTjALSc/PxJefsnRTm7lF/YvdzC+Iu5bMGYyTXlvcRyM2clkWBlz1+fjFAHvP/CQaX9nmn/tK08i&#10;FgskvnrtQnoGOcA/WnrrOntcS24vrYzxJ5kkQmXci/3iM5A96+YfAX7MOvjwfo9xff2LpupW8EKH&#10;R5rItbT7RcgtdgN+8k/0nII7xj142Y/2Qmg8Oy6fFr8aXskdzFJqYtsXEySWUFuqu2csA0G4gnkN&#10;j3oA+gP+Ej0nEJ/tOzxON0X+kJ+8HPK889D09Kg8O+MdD8WWNnd6PqtrqEF5ALqAwyAmSI9HC9cf&#10;hXhOjfsnSWrG4vNQ02S8820kjZLV38jyr/7VIEZ2JG9flO0KMknHarfgH9nnXfhtq+kapYXekTya&#10;Vp4tRFBAyG8KQtEgbeWEeflYtHt6YIPJIB71c6laWU0ENxdQwSznbFHLIFaQ+ignn8Kp3HirR7bT&#10;rm/fU7Q2lt/rZVnUqpxnBOevtXmPxl+CWr/E/wAV+HtTtdZs9PtNNe3leGS23SlorlJjtkGDhgm3&#10;BOB1wa5S3/ZRn0nS9Mg0+90dzZ2NhbyWd1YE2l1LDBdQySyop5LfaQwPJBjGc9gD3fSfFelazoWk&#10;avBeRpY6rDFNZvOfLMokUMgAbByQRx1qaTxHpMKStJqlkiwv5UjNcIAj/wB088Hg8GvMZfgnew6X&#10;4Cghn0bUZPDmkDR5YNYsWntXGIMzxxhhiQGDgE9HIyK4bSP2SNQPiCbUNc1nStTiefzjbjT9sbMI&#10;r2MPs+6rZu1PA42Hk54APfdR8aaPpPiHTdFu7xIL7UYJbi2DnCSJG0at83TOZUwOpzx0rTh1C1uZ&#10;p4obmGWWA4lRJAWjPowHT8a8U8b/ALPN/wCKdG8H2Md/pcj6N4em0GWfULNpSDKlupuYcMNsi+QS&#10;ue7dRV/4U/AW6+HXifxFqFxq66jBqMc8UcjB/tDCSdpcyndtJXdtBwT15AOKAPV5da0+BY2kv7aM&#10;SFQheZRuLfdxzznBx64pZNa0+H7T5l/bJ9lx5+6ZR5Wem/n5c+9fN8v7KfiG506zin1zR3urKxs9&#10;Ntpxay/u47eKWJZCrOUZiJQSjqy8cY61fX9lnU4PEOqaouuWV80l79uhjvoJHW5Ju1uDFcqGCsgx&#10;tHBI4IwAVIB7JpfxN8NatY6HdxapEkWtzSW+nCYFGuJIw5cKD6CNz9B7iugh1OzubI3kV3BLaKCT&#10;OkimMAdTuBxxXimpfs43Oo/DTwj4YGp2Vrc6LLeFrm3tSqKlxBcREQrnKFfPBHP8GK1NL+B97b/D&#10;TxN4elvrC2u9YvkvhFY27JYwlFgAi8snJjfyP3g43eY/rQB6Nq3jPRdF0u51C41K3MEFpJfERSB3&#10;aFFLM6qDlhhT09Ks2HiHTdTjia3vYHaREcR+YA4DruXK5yCR2NfP3iT9mDxB4p8RpqMureH9Jthb&#10;yxLZ6RpjQRxmS3uYSow2WGbjeWY8kNhRnjUsv2d9b0ZbT7DfeH3udP1Manb6hcWDm7nJdmaGaUNn&#10;y1DsFAB+6nTbggHr+nePNC1O81G2h1GFZLC7SylMrBFaZoklVUJ4fKSKeM9fapdE8Z6F4jgjm03V&#10;rS7SSea2TZKMvJE5SRQDySrKQcelfOEn7Hmvjw3b6TF4p07YNpldrEhg621pCHRs7hzat8uQCJBn&#10;O3ne079lm+07xjpmrJrFl9ltNSe88hYZE2J9vlu1KbWGHPm7GOcEIuQwytAHsnjT4j6F4CW1Gq3L&#10;ie5ZkhtbaNpp5CI3k4jXLHiNu3XA6mrd5440DT7ixt7nVrWG4vbpbKCFpBvadkZxGR2barHBx0rx&#10;/wCL37Nt/wDEnxHql7BqemW8F/iXz7y0aW7t3FnNbeXG4YARHzQ5H97f/e4zJP2XNXGvS6jb6vpF&#10;uF1H7fBG1iZgGIuAzkyFmDD7QSF3FMg4Cg4AB77/AMJLpHkpN/atl5TuY1k+0JtZhjKg568jj3qW&#10;XW9Og+0+bqFrH9mx5++ZR5Wem7n5c+9fN2jfsgXselalb6trGmXs11DfiLFkSlvLcWVvbLIgJwpU&#10;wFvlA+/gdMnZ1b9mjVL/AEq5sE1HRvl1FtRivms2F5dFpXkMNxLk5jXeQoAPKIeMYIB9CI6yKGUh&#10;lYZBByCKWuc+Hvhq58G+DtJ0K4mhuBp1rDaxyw78MEjUH77MQMg4BY8Y5ro6ACiiigAooooAKKKK&#10;ACiiigAooooAKKKKACiiigAooooAKKKKACiiigAooooAKKKKACiiigAooooAKKKKACmyfcb6GnU2&#10;T7jfQ0AW4/8AVr9BUsX3j9Kij/1a/QVLF94/SgCWiiigAooooAKKKKACiiigAooooA5r4laxd6B4&#10;C17UrCbyL21tHlhl2htrAcHBBB/EVra7cy2ehahcQtsmitpJEbAOGCkg4PvRRUT0hJ/1sy4aziv6&#10;3RH4YvJtQ8N6TdXD+ZPPaRSyPgDczICTgcDk1p0UVtUVpyS7v82Yw1gn5L8kFc9481W60Xw411Zy&#10;+TOLu0i37Q3yvcRowwQRyrEfjRRUdV8vzRZ0NFFFAHM/2xd/8LJ/srzv9A/sn7T5W0f6zztu7OM9&#10;OMZxXTUUUdF/XVh1f9dEFFFFABRRRQA1/umvz/8AjR/yVbxR/wBf0n86KKAPt7wB/wAipon/AGDL&#10;X/0XW5ff8ex/3l/9CFFFAFSiiigDMj8L6NFqH29NJsUvs7vtS2yCXPruxmna34e0/wAQwwx38Hmm&#10;GQSwyo7Rywv03JIhDIcEjKkcEjoaKKabTuhNJqzMaw+FvhXS5LN7TR4YGtc7CjuN5LF8yc/vDuZm&#10;Bfdgkkcmi3+FvhW2RVTRoCqyRyIsjM4TZu2Ku4nCLvbCD5RuPHNFFae1qfzP7yPZw/lQxPhT4Vjt&#10;vITSggDKyyrPKJo9qlFVJN29VCsyhVIADEYwTTH+EPg+S4uZjocO65jeGRQ7hNrhVcBQ21dwRckA&#10;E7Qeoooo9rU/mf3h7KH8q+4kf4VeFZMl9JRyzu8jPNIxmLFSwkJbMikopKvkEjOK0NN8E6HpGoR3&#10;1np0cF2hnKyqWyDM4eXv/EwB/Ciik6k3o5MapwWqRuUUUVmW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Nk+430NFFAFuP8A1a/QVLF94/Si&#10;igCWiiigD//ZUEsDBBQABgAIAAAAIQA7tqCC4QAAAAsBAAAPAAAAZHJzL2Rvd25yZXYueG1sTI9B&#10;a8JAFITvhf6H5RV6q5toY22ajYi0PYlQLUhvz+wzCWbfhuyaxH/f9dQehxlmvsmWo2lET52rLSuI&#10;JxEI4sLqmksF3/uPpwUI55E1NpZJwZUcLPP7uwxTbQf+on7nSxFK2KWooPK+TaV0RUUG3cS2xME7&#10;2c6gD7Irpe5wCOWmkdMomkuDNYeFCltaV1Scdxej4HPAYTWL3/vN+bS+/uyT7WETk1KPD+PqDYSn&#10;0f+F4YYf0CEPTEd7Ye1EE/RzEr54BbPpK4hbIEriOYijgjD8AjLP5P8P+S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PHJWN9rAwAAcwgAAA4AAAAAAAAAAAAAAAAA&#10;PAIAAGRycy9lMm9Eb2MueG1sUEsBAi0ACgAAAAAAAAAhAEKJKaGjyAAAo8gAABUAAAAAAAAAAAAA&#10;AAAA0wUAAGRycy9tZWRpYS9pbWFnZTEuanBlZ1BLAQItABQABgAIAAAAIQA7tqCC4QAAAAsBAAAP&#10;AAAAAAAAAAAAAAAAAKnOAABkcnMvZG93bnJldi54bWxQSwECLQAUAAYACAAAACEAWGCzG7oAAAAi&#10;AQAAGQAAAAAAAAAAAAAAAAC3zwAAZHJzL19yZWxzL2Uyb0RvYy54bWwucmVsc1BLBQYAAAAABgAG&#10;AH0BAACo0AAAAAA=&#10;">
                <v:shape id="Image 393" o:spid="_x0000_s1027" type="#_x0000_t75" style="position:absolute;left:127;top:127;width:57315;height:10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scWwgAAANwAAAAPAAAAZHJzL2Rvd25yZXYueG1sRI/RagIx&#10;FETfC/5DuIJvNatiq6tRtCDax65+wCW57q5ubpYk1fXvjVDo4zAzZ5jlurONuJEPtWMFo2EGglg7&#10;U3Op4HTcvc9AhIhssHFMCh4UYL3qvS0xN+7OP3QrYikShEOOCqoY21zKoCuyGIauJU7e2XmLMUlf&#10;SuPxnuC2keMs+5AWa04LFbb0VZG+Fr9WAT8+7eZy2uvv2bbw8rjX0/MlKDXod5sFiEhd/A//tQ9G&#10;wWQ+gdeZdATk6gkAAP//AwBQSwECLQAUAAYACAAAACEA2+H2y+4AAACFAQAAEwAAAAAAAAAAAAAA&#10;AAAAAAAAW0NvbnRlbnRfVHlwZXNdLnhtbFBLAQItABQABgAIAAAAIQBa9CxbvwAAABUBAAALAAAA&#10;AAAAAAAAAAAAAB8BAABfcmVscy8ucmVsc1BLAQItABQABgAIAAAAIQCTJscWwgAAANwAAAAPAAAA&#10;AAAAAAAAAAAAAAcCAABkcnMvZG93bnJldi54bWxQSwUGAAAAAAMAAwC3AAAA9gIAAAAA&#10;">
                  <v:imagedata r:id="rId144" o:title=""/>
                </v:shape>
                <v:shape id="Graphic 394" o:spid="_x0000_s1028" style="position:absolute;left:63;top:63;width:57442;height:10528;visibility:visible;mso-wrap-style:square;v-text-anchor:top" coordsize="5744210,1052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Um7yAAAANwAAAAPAAAAZHJzL2Rvd25yZXYueG1sRI9bawIx&#10;FITfC/0P4RR8KZqtrZdujVKLwkIfxBv6eNic7i7dnKxJquu/N4VCH4eZ+YaZzFpTizM5X1lW8NRL&#10;QBDnVldcKNhtl90xCB+QNdaWScGVPMym93cTTLW98JrOm1CICGGfooIyhCaV0uclGfQ92xBH78s6&#10;gyFKV0jt8BLhppb9JBlKgxXHhRIb+igp/978GAWPo9MAD5nj7X6+7K8+20V2HCyU6jy0728gArXh&#10;P/zXzrSC59cX+D0Tj4Cc3gAAAP//AwBQSwECLQAUAAYACAAAACEA2+H2y+4AAACFAQAAEwAAAAAA&#10;AAAAAAAAAAAAAAAAW0NvbnRlbnRfVHlwZXNdLnhtbFBLAQItABQABgAIAAAAIQBa9CxbvwAAABUB&#10;AAALAAAAAAAAAAAAAAAAAB8BAABfcmVscy8ucmVsc1BLAQItABQABgAIAAAAIQCSsUm7yAAAANwA&#10;AAAPAAAAAAAAAAAAAAAAAAcCAABkcnMvZG93bnJldi54bWxQSwUGAAAAAAMAAwC3AAAA/AIAAAAA&#10;" path="m,1052830r5744209,l5744209,,,,,105283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10856A" w14:textId="77777777" w:rsidR="00CA53C9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238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25DB1631" w14:textId="77777777" w:rsidR="00CA53C9" w:rsidRDefault="00000000">
      <w:pPr>
        <w:pStyle w:val="ListParagraph"/>
        <w:numPr>
          <w:ilvl w:val="1"/>
          <w:numId w:val="18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z w:val="24"/>
        </w:rPr>
        <w:t>Date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Birth</w:t>
      </w:r>
      <w:r>
        <w:rPr>
          <w:spacing w:val="-2"/>
          <w:sz w:val="24"/>
        </w:rPr>
        <w:t>.</w:t>
      </w:r>
    </w:p>
    <w:p w14:paraId="60EF11BE" w14:textId="77777777" w:rsidR="00CA53C9" w:rsidRDefault="00000000">
      <w:pPr>
        <w:pStyle w:val="ListParagraph"/>
        <w:numPr>
          <w:ilvl w:val="1"/>
          <w:numId w:val="18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Date_of_Birth</w:t>
      </w:r>
      <w:proofErr w:type="spellEnd"/>
      <w:r>
        <w:rPr>
          <w:spacing w:val="-2"/>
          <w:sz w:val="24"/>
        </w:rPr>
        <w:t>.</w:t>
      </w:r>
    </w:p>
    <w:p w14:paraId="4E888BDA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6769FE43" w14:textId="77777777" w:rsidR="00CA53C9" w:rsidRDefault="00CA53C9">
      <w:pPr>
        <w:pStyle w:val="BodyText"/>
        <w:spacing w:before="11"/>
        <w:rPr>
          <w:sz w:val="7"/>
        </w:rPr>
      </w:pPr>
    </w:p>
    <w:p w14:paraId="684C48E6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7A76CEB" wp14:editId="0D0A2281">
                <wp:extent cx="5756275" cy="1753235"/>
                <wp:effectExtent l="0" t="0" r="0" b="8889"/>
                <wp:docPr id="395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1753235"/>
                          <a:chOff x="0" y="0"/>
                          <a:chExt cx="5756275" cy="1753235"/>
                        </a:xfrm>
                      </wpg:grpSpPr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1" y="20571"/>
                            <a:ext cx="5709316" cy="1719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6350" y="6350"/>
                            <a:ext cx="5743575" cy="1740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1740535">
                                <a:moveTo>
                                  <a:pt x="0" y="1740535"/>
                                </a:moveTo>
                                <a:lnTo>
                                  <a:pt x="5743448" y="1740535"/>
                                </a:lnTo>
                                <a:lnTo>
                                  <a:pt x="5743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4053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3B401A" id="Group 395" o:spid="_x0000_s1026" style="width:453.25pt;height:138.05pt;mso-position-horizontal-relative:char;mso-position-vertical-relative:line" coordsize="57562,17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tgCegMAAHMIAAAOAAAAZHJzL2Uyb0RvYy54bWycVttu2zgQfS+w/0Do&#10;vZFk+VILcYpFsw0CFG2wzWKfaYqSiFIkl6Qv+fvOkKKtxi2SrQHLQ3E4PHN4Zujr98dBkj23Tmi1&#10;ycqrIiNcMd0I1W2yfx4/vn2XEeepaqjUim+yJ+6y9zd/vLk+mJrPdK9lwy2BIMrVB7PJeu9NneeO&#10;9Xyg7kobrmCy1XagHoa2yxtLDxB9kPmsKJb5QdvGWM24c/D2Nk5mNyF+23Lmv7St457ITQbYfHja&#10;8NziM7+5pnVnqekFG2HQ30AxUKFg01OoW+op2VlxEWoQzGqnW3/F9JDrthWMhxwgm7J4ls2d1TsT&#10;cunqQ2dONAG1z3j67bDs8/7Omq/mwUb0YH7S7JsDXvKD6erpPI67s/OxtQMugiTIMTD6dGKUHz1h&#10;8HKxWixnq0VGGMyVq0U1qxaRc9bDwVysY/1fL6zMaR03DvBOcIxgNXxHisC6oOhlKcEqv7M8G4MM&#10;r4oxUPttZ97CaRrqxVZI4Z+CMuHcEJTaPwiG7OIA2HywRDSbrFovM6LoACVxP9COE3wBpCcvXINn&#10;cBFiK4X5KKRE5tEewYKkn0niJ/lGud1qthu48rF+LJeAWyvXC+MyYms+bDkAtPdNCccGtesBo7FC&#10;+XhwzlvuWY/7t4DjbygxBErr00QAfcaJKbhRYM80U83LCnYBbcyKxaqMG5y1U6yrEmiK2inX62WF&#10;HicF0NpY5++4HggagBmwAO20pvtPbkSVXEYuI5CAEHBhm4C+4xKLMLrg8X+V1teeGg4QMOz0sFfp&#10;sO/GVlOtV5jL6If1N45+wdSyWkD7AqKCAb60PvM0r6DOEk/zYhFrbMIT20WeptxAr2oiS8BXnyx2&#10;VMlENrFtytA2PWgDGM4ItM1tPCgQPK7DoGiSA9b7iKXHco9QcH7Qe/6og6c/F33ygHQA7NlHqqkv&#10;xpzP4R4JLWSaXvJLvybEnvqHBg+xk0f6jZ6R0df4/Ig0RWFSOx7BIwEhixMpsOuUdqmQn3K2Koog&#10;UaelaFIhO9ttP0hL9hSvqfAZlf6DG2r5lro++oWp0U0q2BzFFOWD1lY3T9BsDiC4Teb+21HsbPJe&#10;gcLxIkyGTcY2GdbLDzpcl+G8YM/H47/UmrHIPOjus05Cv6i16Isrlf5z53UrQiGeEY1AoeiCFW62&#10;wNx4C+PVOR0Hr/N/hZvvAAAA//8DAFBLAwQKAAAAAAAAACEAt+MFL1lZAABZWQAAFAAAAGRycy9t&#10;ZWRpYS9pbWFnZTEucG5niVBORw0KGgoAAAANSUhEUgAABTQAAAG1CAIAAABI1uw3AAAABmJLR0QA&#10;/wD/AP+gvaeTAAAACXBIWXMAAA7EAAAOxAGVKw4bAAAgAElEQVR4nOzdf1RU953/8c8M/mBmEAWH&#10;BAi/jELEJhsLJFG3RGO1aY+aRNRv9WvE7tfuYupZqzURUy1pqGmC1eq6sYm7yUmCuqRV6VfRb9Jo&#10;jdRWbQOs5ocYiKuiAaPj4I9hZozOvd8/Pno7GWAYFPgQeT4OJ4E7n3vv+96Bc3zN58c16bou/Pg0&#10;PcxsEgAAAAAAoKv0kv/zXrl69H++qPu80dHYdPGyR21NAAAAAAD0KL2EEA6n66+HT9YcP6u6GAAA&#10;AAAAeiKz98rVyk9OkcwBAAAAAFDFXHvi3JHaM6rLAAAAAACg5zIfP3VedQ0AAAAAAPRo5mN1DtU1&#10;AAAAAADQo5lVFwAAAAAAQE9HOAcAAAAAQDHCOQAAAAAAihHOAQAAAABQjHAOAAAAAIBihHMAAAAA&#10;ABQjnAMAAAAAoFivm9ttyneHJ8VHye/PX2gqLv1bwKtCiK3vHrrF4tp10ubSh8SOHZnWp3dY85dC&#10;2d04qeigaxmVMWjo4Dt3/fnTUw2NozIGZf1DkhCi4sO6/VXHb/3gxilCP6x/PaEfU74LLveVd8ur&#10;g+8IAAAAAAjRzfSc+4dkIcTAAbbcnAeNH3NzHvR/taMEHDbgpJ2kA69l/LeGPjQ8JSysuwxV6G71&#10;AAAAAEBP1u6e8/QhsbExkUKIuvrGre8eGv+tofemxQ2ItIzKGNSBPcDNT9rPFi6E+LimYdefj7b3&#10;pHKvTqrttre/6njnvbMAAAAAAHHTw9qFEJdcXiHE0WNfpCRER1j72qx9E+Oivjs6PcLaVwiRFB81&#10;/wej5UBoOS46zGwWXx1PbgyQvuTyxt/RXwjx5VXfngM11Z+dCThXQuyAPr3DvrzqO33mghDi9JkL&#10;aYPuCAsz3XTxkjHu/dP/OXtXbH9Zuazw5q7F470qhLCE9w4Y9W2MNYiw9p36veF19Y0NZy/Kl/r0&#10;7vXP00fJE8nPO4zycnMeHDjAJoTwaVqQYeryowrZ7ORpZ8CrLRbcvJ6t7x7yv2T/xsGHygfMHeBz&#10;EAAAAAC4Ce0O566mK19evdand9i9aXEpCdHvllf/59v75UuJcS2MADeiozRwgO2fp4/yD64R1r5G&#10;IOzTO2zsyDQhREA+3/Xno/6Rz8jqjZc87a2/RffcfYd/hVO+O/xvh0/exLVYwnvLb658eS2U+dhh&#10;ZvM3v5Fg/JgUHzX+W0N3/floQE4OM5sfGp5is/Ztnnv9Swozm+9OsgshfJoWvODmlQSc0bgPwSfb&#10;N5/VL09HPgcAAACAdml3OD/V0PhJTYPsjJX9rka/7qmGxv98e7/s7/XvjBU3OlSNBDh08J3+2VW+&#10;Knto+/QOS4gd0Lzz3JA+JDZt0B1CiMtN3iDN/N2bFuefUZt3RMuObiGELC96gFUIcSvXElCAMf7f&#10;6FEflTFIvhTQUR93R6QQYujgOyOsfY3Gct+UhOjEuKiAzC/bGy2NznYhRGJcVEpCdIsFt1iPf4e/&#10;PI7N2if4jY2KtISFmYzxDnIvWRIAAAAAIHQ3M6xdTkI2cmCQft3EuAGyMzkgHkdGhBvfu9xXjh77&#10;Qh52SEpM8HRndNV+edX3wYd1N1F8i06cdsrQ67zg9u89vulrCZFP0z47cU4Icaqh8cqX14xTyzsg&#10;P/swGvfp3SvC9pXajKn4Rv2fnTg34B8soRdsMCaWj//WUP+TBtd4yePz6X16h3334fSxI9NanJIA&#10;AAAAAGjTzc8595+QHGY2t9iv2xr/Lln/EeBN7i+Njt/mjGTu07T//uRU6DmwUydCt9m93FHCwkxR&#10;kZbgbWRaDj4bv8WCgzx2Lojqz84kxA6QyV9G9O8+nB4wcx4AAAAA0KZ2h3M5HNoYyby/6rjN2te/&#10;Y7a54OuZ9e3Ty0j1QYJuYlzUt7Luln3mCntog19Lx2rzYezG/H9jixxn7t8mxIKHDYmVn3rIxv7D&#10;44MzlgMwPqaJjYlMHxJLFzoAAAAAhK7d4bzJfcWnaX16hw0bElv92RljYnMAGbNPNVz4RlpchLXv&#10;kJSY/VXHje5Z/65sY9r2qIxBAyItQoiGs5eaH/CRkakR1r7t7TPvEKFfS5uaD01vUcPZSwMH2Ixn&#10;xRnL2vsvPif8BsMbwxaGpMSEmc1yQbhQCjbqkdd44ZJHtpSj5dvk/0mNzP9Z/5AUSg8/AAAAAMBf&#10;u8O5MTM8KT5q4f95xNhuTHuWBg6wLfw/j3xc03DitPPetDj5o3yp+cRs/0nRLU7bNnK7nN/+0PAU&#10;caNP+FTDBbnOWZCQHDDpWvitABeKdl1LcHLs9wP/kCSnmrfGeECdcbGi2R2W5CTzgNnp0qmGxjYL&#10;NuqREwr8W4bCqFMOaDdOcarhQugHAQAAAACYb2Kf4tK/1dX/PSX6NO2vh04YwfiDD+u+vOozXt31&#10;56Mf1zQYPzbv/nW5r9TfeOh381eluDv6yyd1d7H2XksQu/589PyFphDPe6qh8d3yapf7irGltY8e&#10;9lcdr/iwTnaV+zTtf+ocxnPUghccUM/Wdw8ZP56/0PTXQyd8mtbPFp4+JLZddZ6/0PSfb+8P8Z4A&#10;AAAAACTTr1/fo+rcrY3WBgAAAACgR1HQHQ0AAAAAAPwRzgEAAAAAUOzmn3N+63gaNgAAAAAAgp5z&#10;AAAAAACUI5wDAAAAAKAY4RwAAAAAAMUI5wAAAAAAKEY4BwAAAABAMcI5AAAAAACKEc4BAAAAAFCM&#10;cA4AAAAAgGKEcwAAAAAAFCOcAwAAAACgmOn8+fM+n091GQAAAAAA9Fy9fD5fZGSk6jIAAAAAAOi5&#10;GNYOAAAAAIBihHMAAAAAABQjnAMAAAAAoBjhHAAAAAAAxQjnAAAAAAAoRjgHAAAAAEAxwjkAAAAA&#10;AIoRzgEAAAAAUIxwDgAAAACAYoRzAAAAAAAUI5wDAAAAAKAY4RwAAAAAAMUI5wAAAAAAKEY4BwAA&#10;AABAMcI5AAAAAACKEc4BAAAAAFCMcA4AAAAAgGKEcwAAAAAAFCOcAwAAAACgGOEcAAAAAADFCOcA&#10;AAAAAChGOAcAAAAAQDHCOQAAAAAAihHOAQAAAABQjHAOAAAAAIBihHMAAAAAABQjnAMAAAAAoBjh&#10;HAAAAAAAxQjnAAAAAAAoRjgHAAAAAEAxwjkAAAAAAIoRzgEAAAAAUIxwDgAAAACAYoRzAAAAAAAU&#10;I5wDAAAAAKAY4RwAAAAAAMUI5wAAAAAAKEY4BwAAAABAMcI5AAAAAACKEc4BAAAAAFCMcA4AAAAA&#10;gGKEcwAAAAAAFCOcAwAAAACgGOEcAAAAAADFCOcAAAAAAChGOAcAAAAAQDHCOQAAAAAAihHOAQAA&#10;AABQrJcQ4tSpU6rLAAAAAACg5+olhBgyZIjqMgAAAAAA6Ll6CSGuXLmiugwAAAAAAHou5pwDAAAA&#10;AKAY4RwAAAAAAMUI5wAAAAAAKEY4BwAAAABAMcI5AAAAAACKEc4BAAAAAFCMcA4AAAAAgGKEcwAA&#10;AAAAFCOcAwAAAACgGOEcAAAAAADFCOcAAAAAAChGOAcAAAAAQDHCOQAAAAAAivVSXQAAUVBQoLoE&#10;3P4KCwtVlwAAAIBWEc6BrvZxeLjx/b1eb0FBQVFRkcJ60EPk5+eTzwEAALothrWjS61e/UpOTq7/&#10;1+rVr8jts2bNra091uJeTmdjXt5Pli5d7vF4/LcfPFiRk5O7efO2UBq368hB6g9SJwAAAADcHHrO&#10;0dVsNmtBwTOpqYNVFwIAAAAA3QXhHN3CwoVPqS4B6Ll0Xb906dLFixe9Ho9P04K0NJlMZpPJZrP1&#10;HzDAZrOZTKYuKxIAAOD2xrB2dAv+w8XlYPWcnNwWB5B7PJ6lS5fLV2tq2je83DiyMZze8Otf/0Zu&#10;P3iwQm6prT02a9bcgI2dx+VyjRkzxtRM6NPRKysrn3jiCZfL1YFVNTQ0JCcnm0wmm81WWVnp/9Ls&#10;2bODV1tUVJScnNzQ0NDikWfPnl1WViZuXPjs2bM7sGy0l/P8+SveK5GRkcnJKXffPTjo191JyckW&#10;i9Xj9ly+fFl14QAAALcPwjm6l4MHK1asWDtjxpTS0uKMjPtXrlzndDb6N9ix473q6prFi+f/x3+s&#10;/vTT2tCPXFt7bN261+SRZ8yYsm/fASNy19Wd/l//64lNm9anp6e98cZ/OZ2NtbXHCgt/lZFxv2y8&#10;bt1rXTPPfPTo0ZcvX9ZvqKioKCwsDDG4rl279sKFCx1bT3FxsRCivr6+qakpMzMz4NWkpKT6+vqA&#10;ao18np+ff/Lkybi4uOaHrays3LJlS8eWilvhcDjCeoVFRPSz2tpgtdpsNltERMQ13zXCOQAAQAci&#10;nKOrNTW58/Ofb61v/MCBD2w26/Dh9wohRo584Nw5h3/3uNfrPXToo5gYe1raYIvFMmnSd0M/b2rq&#10;4A0bXk1MvCsnJ7ekZKv/S0lJCQkJ8RaLZfjw++QZDx36uKnJPXLkA0IIWcyhQx/fylXfnMzMzLff&#10;fru4uFjVcu5HjhwZNGhQv379QmmcmZk5derU3/zmN631lqPbcrlcYb169erdWxe6prfxpQvRJzxc&#10;14U3tGUUAQAAEArCObqazWYtKnqutLS4tLR4w4ZXm68MZ6T3FSvWCiFOnfrceMnj8TocTrs92mIJ&#10;F+0kh6mvW/daUdFzM2ZMabFNYuJd/mdcsWJtTk5ufv7zTU3u06fr23vGDvHII4+MHj36nXfeMcar&#10;+48nl+PG5cjw4uLi8vLyfv36yeHiQoiioiKjZZDu94AR9XJ3OaDdOGbow86NMG8Ma5fH/9d//Vc5&#10;Qv6+++7Lyspyu92PPfbYmDFjmpqaAq6r+RB6dLZr165pmq7p+jWf5tP+/nXOdXX/MdcXl770XvXd&#10;2Oi75tM0Xfdpms/nU104AADA7YNwjm7HP72XlhZPm/a48ZLFEm63RzscTo/H297Dys7wefN+GGSh&#10;eBnLZUQXQixePN8oQ9WSdREREcnJycePH5dDiGfPnn3y5Ek59P3y5cuDBg2aMWOGEGLv3r25ubly&#10;VPykSZNky8LCwoqKCl3X6+vr9+7d22LAbmho+MY3viGEkMfcvn37Y489VlRUFBcXd/LkSeOYb731&#10;VpulVlZWvv/++6tWrYqIiGj+6ssvv/zyyy/ruv7RRx9VVFRYrdbt27fv3bvXZrMJIYqLi4cNGyaH&#10;x0+dOjUnJ4fu9y6maZrP99UvTas62TRv06kDta4LTddubNflN3rQdeMAAADQXoRzdC8jRz7Q1OSW&#10;Y8ibP1Q8PDzcGHnu8XjKyt5t7/FPnfrc6Wzcvbvcf2N1dc3hw594PB5jzPzw4ffabNYDBz4QQmze&#10;vK1r1oRrzbBhwxwOR319vZyqvWjRIpl+IyIiFi1a9MEHH3z66acBu8iWBQUFcqJ4XFzcyy+/XFxc&#10;bHSqG+Ss8pKSEnnMSZMm5ebmhjg0va6uLj4+3uhyz8rKOn/+fGuNR48e/cgjjwR5dd68efL7qVOn&#10;yuttswB0IE3TfT7tKxH9mjYixbJjXvIj99gi+5oCoruuq64YAADg9sKj1NC9jBiRtXjx/BUr1spp&#10;4YsXz09NHey/Jty0aY+fPl2/YsVam806fvwj1dU1LR6nurpm5sw848cZM6ZMnPidQ4c+KinZWlKy&#10;NTPzfrfbferU52lpg4UQycmJv/3t7+UxCwqeiY6Oio6OKih4prDwVzk5uXL3ESOyOvfKQ5CZmSkH&#10;gbtcrokTJ5aXlwshrFZr85a7d+8WQowbN87YkpWVlZSUdOTIEdmvbmg+q3zq1Klbtmypr69vcS03&#10;f0lJSQcPHjSaNTQ0jBgxIicnx3+jITk5ucUe9RZfdbvd9fX1zZegQ+fRdKFpujCZTOJ67N5b21T2&#10;4eVzl6/lZET+4922mIgwuV0XutAF6RwAAKBjEc7RpVobHO6/fcSIrNLSYv9Xo6Oj1q//tX9jo31u&#10;7vcDDhXQ2N8LLyxrvrG1xnIBuRDr71RHjhyx2+3x8fFCiNmzZ8u+brlSekVFxfTp01vcy+12Z2W1&#10;8YGCy+U6efJkR9UZFxf3ox/9aMmSJRUVFQEfAaD703Vd03WT0HVx/dHld/XvFRMRtuPDSw8Osniv&#10;+jTd7NdWCEE4BwAA6EgMawe6NZmfZed2WVlZcXHx9u3bdV1v7SllhoDnnEn5+fn+beSE9g6sdtiw&#10;YR14NKg1OKbPNxPlyovkcAAAgE5HOAe6tffff7+8vFzOMz9y5IjVapVd6FJrTwsfN26cw+GoqPj7&#10;PPnKykqbzdZ8zvmwYcMCZq1v2bLF6Khvr+YV4uvCZDKZTSaTyWw2mYwvk8kkhDAJs+mrG80mk7jR&#10;wQ4AAIAOQTgHuq/Kysrp06fn5ubKUeLDhg1zu91yPrkQQnakG42HDRtmLOouHzk+ffp0+Uwyl8u1&#10;aNGiBx54oPmSbLm5uXa7fdGiRfJRbfKYP/rRj9qccN5itYWFhVOnTm1zrnh8fLzdbj9y5Eh7T4HO&#10;YzYJs9kUZhZms0l+XdWE96quC+H5UvdpQgZ3s9lkNl3/r+qSAQAAbiuEc6AbkQ8V91///O233zYe&#10;YzZp0qTt27cvWbJEvrpq1ar3339f+C3/5nA44uPji4qKhBBvvfVWQUFBVlaWyWTq169fcnLy3r17&#10;my/JFhcX98knnwgh5HmnT59eUVERMPq9Nc1Xay8oKAjloWtxcXFjxoxZsmRJcnLymTNn2nOH0FnM&#10;ZlNYmNlsNoeFXf96r9r1+l+cLq/2yp/O/+2k2/WlZrwUFkY2BwAA6GCms2fPRkZGqi4D6EE+Dg83&#10;vr/X6y0oKJBxGuhU+fn5hYWFLb508MCB1HuG9h8wQNd1XRe6rgkhzl6+Vn/hatMVTQgx+I6+dltY&#10;rzCz2WwSQphMpvrPT3vc7nvuuacrLwEAAOA2xmrtANDTmc1mXdd0TdN1Xdc0+Zg0u9Vkt/bxa6Vp&#10;Pk3oZrPZrOu6kI9dAwAAQAchnANAT2e1Wq94vJ7e7j59+gghROvPMNc1zadpXq9X03x9+/btuhIB&#10;AABud4RzAOjp7Ha7x+u90NjYp29fOXC9dSZN83ncnrCwsH6R/bqoPgAAgB6AcA4APd0dd9559uzZ&#10;L774wnX58tWrV4M37tOnT1RU1J2xsQMGDOia8gAAAHoCwjkA9HRmszk2NjY2NlZ1IQAAAD0Xq7UD&#10;6hUUFKguAbe/1pZqBwAAQHdAOAcAAAAAQDGz6gIAAAAAAOjpCOcAAAAAAChGOAcAAAAAQDHCOQAA&#10;AAAAihHOAQAAAABQjHAOAAAAAIBihHMAAAAAABQjnAMAAAAAoBjhHAAAAAAAxQjnAAAAAAAoRjgH&#10;AAAAAEAxwjkAAAAAAIoRzgEAAAAAUIxwDgAAAACAYoRzAAAAAAAUI5wDAAAAAKAY4RwAAAAAAMUI&#10;5wAAAAAAKEY4BwAAAABAMcI5AAAAAACKEc4BAAAAAFCMcA4AAAAAgGKEcwAAAAAAFCOcAwAAAACg&#10;GOEcAAAAAADFCOcAAAAAAChGOAcAAAAAQDHCOQAAAAAAihHOAQAAAABQjHAOAAAAAIBihHMAAAAA&#10;ABQjnAMAAAAAoBjhHAAAAAAAxQjnAAAAAAAoRjgHAAAAAECxXqoLACAKCgpUl4DbX2FhoeoSAAAA&#10;0CrCOdDVPg4PN76/1+stKCgoKipSWA96iPz8fPI5AABAt0U4RxeprT1WWPirpia3scVmsxYUPCOE&#10;KCz8VUbG/QsXPtXijps3bysp2bp48fwRI7KMjR6PZ/nyVQ6H88UXfxYdHRXQODt7pDya09n47LO/&#10;sNujly1bZLFYOuvaAAAAAODWEM7RpYzYbKitPdbhZ6mqOlxbeyw1dXCHHxkAAAAAOgPhHIqlpg7e&#10;sOHVjj1mU5P7zTdLli1b1LGHBW5Xuq5funTp4sWLXo/Hp2lBWppMJrPJZLPZ+g8YYLPZTCZTlxUJ&#10;AABwe2O1dihWW3ts1qy5q1e/IoTweDxLly7PycnNycmVWwIcPFghX/31r38T/LDV1TWHD3/S2u7G&#10;8eWWV199Iy/vJzk5ubNmzf1//2/XrFlzc3Jy8/J+4nQ2yh1Xr35F7rV06XKPx9MBl92My+UaM2aM&#10;qZnQp6NXVlY+8cQTLperM8qTysrKZFVjxowJciKjmT//XcrKymw2W2VlZWu7z549W35fVFSUnJzc&#10;0NDQ4dcCf87z5694r0RGRiYnp9x99+CgX3cnJSdbLFaP23P58mXVhQMAANw+COfoLoxp5K+99m9F&#10;Rc9VVR3evHmbfwOns/GNN/4rPT1t06b13/726OrqmtYO9cQTE2w2a1nZu/5Burb22Lp1r82YMaW0&#10;tHjGjCn79h04eLBCvnTq1Odr1rywePH8pib3tm3v/Nu/vbh48fxz5xxvvfW2EGL16leqqg4XFT33&#10;2mv/5nA4X331zU65fiGEEKNHj758+bJ+Q0VFRWFhoZFUg1u7du2FCxc6rzaXy7Vq1arc3Fxd1/fu&#10;3RsRERG8/fbt240LkSlu4sSJMp9PmjSpqakpMzOztbN0Rv0IwuFwhPUKi4joZ7W1wWq12Wy2iIiI&#10;a75rhHMAAIAORDhHl9q370BA37Xh9On6urrTQ4emRkdHJSTEJyUlHDr0kX+6rqk5du6cY/jw+ywW&#10;y/33fyM9Pa21s6SlDX7sse9VV9eUlf3B2CjHzycm3pWTk1tSstW/vd0+0GKxDBwYZbNZZQHyeyGE&#10;09l49GhtUlJCQkJ8dHTU0KGpR4/WGj3qnS0zM/Ptt98uLi7uDsu5X758+fjx48OGDbuJfSMiIhYt&#10;WlReXv7+++93eGG4dS6XK6xXr169e+tC1/Q2vnQh+oSH67rwds4oEgAAgJ6JcI4ulZ09srS0WH61&#10;uDy7TO8zZ+ZVV9c4HE6Px2u8dOrU50KIxMS7QjnRt7/9cEyM/b333j93ziG3yPHz69a9VlT03IwZ&#10;U/wbJyTEBz9adXXNzJl5OTm5+/YdcLvd5887Q6mhQzzyyCOjR49+5513jDHhs2fPNsaKyyHfckh8&#10;cXFxeXl5v379ysrKZMuioiKjZYjd70KIhoaG5ORkuZcx+LysrCw+Pr6urm7JkiUmk8k4RbtYrdb4&#10;+Hjx1WHtRUVFY8aMeeKJJ0wmk9VqTU1NLS8vLy4u9h/3vm3btpsY54/QXbt2TdN0Tdev+TSf9vev&#10;c66r+4+5vrj0pfeq78ZG3zWfpum6T9N8Pp/qwgEAAG4fhHN0L/7pff36X/s/Jk3GchnR2xQdHTVu&#10;3Gj/LYcOfdzU5J4374c3sYq7HEsvq9qw4dWuXAc+IiIiOTn5+PHjcgjx7NmzT548KYe+X758edCg&#10;QTNmzBBC7N27Nzc3V46KnzRpkmxZWFhYUVGh63p9ff3evXtDyeeVlZVDhgwZM2aMHI5eUFCQlZVV&#10;VlY2adKk+vr6pKSkl156Sdd1eYrQycHqBQUFLQ5lLy8v79+/v67rbre7trZ29OjRubm5xrj3urq6&#10;t99+W17y9u3blyxZcnMfDSA4TdN8vq9+aVrVyaZ5m04dqHVdaLp2Y7suv9GDrhsHAACA9iKco7uQ&#10;Q9nloHH/VeIMaWmDY2Lscqz74cOfBJlzLk2c+J3mQ99Pnfrc6Wzcvbs8xKrkUPa6utOnT9c7nY15&#10;eT/pvDXhWjNs2DCHw1FfX19ZWblly5ZFixbJ+d5yrPgHH3zw6aefBuwiWxphOC4u7uWXXy4uLm4z&#10;1q5du/aBBx5Yt26d/HHevHmjR49etWrVTawz99hjjxnd3f369Ssvb/WeW63W+fPnB3l11apV8pKz&#10;srKSkpKOHDnS3mLQJk3TfT7tKxH9mjYixbJjXvIj99gi+5oCoruuq64YAADg9kI4R3dhsViWLVtk&#10;t0f/8Ic/zs9/PikpYe7cH/g3iI6OevrpeXV1p2fOzPvjH8uDzDk3Djhp0neNH2VWLynZ+sMf/jgp&#10;6S6bzRpiJ/zChU9lZNyfn//8D3/4YyHEokXzLBZLuy+vI2RmZjY1NU2aNMlY2v2xxx5rseXu3buF&#10;EOPGjTO2hBJrXS7XyZMnk5OTjcXeIiIivve97xn99u3ivyCcruu5ubmtdXrb7XY53L1FzV8lnHcG&#10;TReapvs0oWm6/NrzqSu/9Mz83zbs+PjS2cvXjO2afv2/qksGAAC4rfCcc3SR1p5n7r/dYrG88MKy&#10;gAbTpj0+bdrjwQ/SYmMhxIgRWaWlxcaPzQ8uhDAa+B884EQLFz7V4gz5rnHkyBEjoM6ePbu4uFgI&#10;kZSUVF9fX1FRMX369Bb3crvdWVlZ7TqRXPItOTn51mtubv78+Vu2bNmyZUt7h8Sja+i6rum6Sei6&#10;uP7o8rv694qJCNvx4aUHB1m8V32abvZrK4QgnAMAAHQkwjnQrcne7EGDBsmV3oqLi7dv3x5Kvk1K&#10;Sjp48GBcXFzo5+rXr9+gQYNuodhg4uPj7XZ7Jx0cnWFwTJ9vJoa/IQQ5HAAAoAswrB3o1t5///3y&#10;8nI5z/zIkSPGgufSli1bWtxr3LhxDoejoqLC2FJZWWmz2YLPOZeLz+3du7ehoUFucblc77zzjvxo&#10;4BYvpL6+3uFw3NyT2NAFTCaT2WQymcxmk8n4MplMQgiTMJu+utFsMokbHewAAADoEIRzoPuqrKyc&#10;Pn16bm6u7CofNmyY2+2W88mFELIj3Wg8bNgwY3J4Zmbm1KlTp0+fLp9G5nK5Fi1a9MADDzzyyCPB&#10;zzh//nyHw7FkyRL547p164yPBm7lQmQBdrs9Nzc3eEv5AcHJkydvYgk63AqzSZjNpjCzMJtN8uuq&#10;JrxXdV0Iz5e6TxMyuJvNJrPp+n9VlwwAAHBbIZwD3Yh8ULmxyHlWVtbbb7/91ltvyVcnTZoknyUm&#10;X121atX7778v/JZ/czgc8fHx8kngb731lnwQmlwsXXaJt5mxMzMzP/vss71798pT/OY3v6mvr7+5&#10;WeIBq7ULIT755JNQhtlPnTo14IHt6AJmsykszGw2m8PCrn+9V+16/S9Ol1d75U/n/3bS7fpSM14K&#10;CyObAwAAdDDT2bNnIyMjVZcB9CAfhwli8zIAACAASURBVIcb39/r9RYUFMg4DXSq/Pz8wsLCFl86&#10;eOBA6j1D+w8YoOu6rgtd14QQZy9fq79wtemKJoQYfEdfuy2sV5jZbDYJIUwmU/3npz1u9z333NOV&#10;lwAAAHAbY0E4AOjpzGazrmu6pum6rmuafEya3WqyW/v4tdI0nyZ0s9ls1nVd6MJE7zkAAEDHYVg7&#10;0IPIZeFMrZg9e3aXHQTditVqveLxetxuzeeTXeetfema5rt2rcnl0jRf3759VRcOAABw+6DnHOhB&#10;MjMzm5qausNB0K3Y7XaP13uhsbFP375y4HrrTJrm87g9YWFh/SJvdQ1/AAAAGAjnANDT3XHnnWfP&#10;nv3iiy9cly9fvXo1eOM+ffpERUXdGRs7YMCArikPAACgJyCcA0BPZzabY2NjY2NjVRcCAADQc7Fa&#10;O6BeQUGB6hJw+2ttqXYAAAB0B4RzAAAAAAAUY7V2AAAAAAAUI5wDAAAAAKAY4RwAAAAAAMUI5wAA&#10;AAAAKEY4BwAAAABAMcI5AAAAAACK9VJdAACecw4AALqRwsJC1SUAPRHhHFCsoKCgqKhIdRUAAADX&#10;5efnk8+Brkc4R6errT1WWPirpia3sSU7e+TChU91xrk2b95WUrJ18eL5I0ZkhdJ+9epXqqoOFxQ8&#10;k5o6uDPqAQAAAIBQMOccXSQ7e2RpaXFpaXFR0XNVVYeXLl3u8XiUVOJ0Nq5e/YqqswMAAABAc/Sc&#10;o6ulpg5+7LHvlZRsPXz4kxD7t0M3bdrj06Y9HqSB09n47LO/sNuj5Y+d1IEPAAAAAO1COIcCw4ff&#10;u337O6dOfT5iRJb/oHdjOLr/xvT0tGXLFlksFiHE6tWv7Nt3QAhhs1nlWHQ5jj07e+S+fQeys0cm&#10;JMQbw9rlkPWhQ1MrKw8LIWbMmDJx4ndWrVp37pzj3DnHv/zLwoKCZ3bseM8Y1i5z+7lzDv+TykqG&#10;Dk11uz3V1TXGeRXePQAAAAC3H4a1Q5nTp+tl9M3IuL+0tHjGjCnr1r1WW3vM4/G8+WZJUlLCpk3r&#10;Fy+eX11ds2PHe+LG/PCiouc2bVqflJSwcuU6p7PROFppaXHzbvCmJnda2hB5cNlXv2jRvJgYe3p6&#10;2n/8x2r/jG30qG/atH7TpvVCiAULlhrHr6v7fNGieUVFzwkhZDEAAAAA0IEI51Dp0KGPm5rcI0c+&#10;IIQYPvxeuUW+VF1d8y//snDgwKjS0uJp0x53OhuPHq1NSkpISIi3WCwvvLBs/fpfR0dHycbyCM3Z&#10;bFZ52OHD77XZrAcOfNBaJTU1x86dc0ya9F2LxWKxWCZN+u65c46ammPy1aFDU6OjowYOjLZarQ7H&#10;eearAwAAAOhYDGuHMgkJ8fKbFSvWGhtPn66X2bi6uqapyZ2f/7wQYvHi+QMHRrndbrs9VY5vby8j&#10;V3u93hYbnDr1eYsbBw6MuonTAQAAAEC7EM6hgOwwT0y8S0bi5k8+GzEiq7S0WNyYZP7GG/+Vnz/f&#10;6LW+iXx+/rxTZvvw8PAWGyQm3hXiRgAAAADocAxrR1dzOht37y5PT0+7//5v+I8237x5W05O7sGD&#10;FU5nY17eT+Sz1ubO/UF6eprdHh0Xd+fQoal1dadPn64XQqxe/Upe3k/855y3qKnJLaeIG+PnLZZw&#10;Y6l2f2lpg2Ni7GVl73o8Ho/HU1b2bkyMPS2Nhd8AAAAAdAV6ztFF9u07IBdaF0JkZ4+Ui7elpg4u&#10;KHimsPBXOTm5QogZM6bILvQXX/zZs8/+YubMPCFETIz9xRd/ZrFYFi58avXqV+RAd7lqujHnvDU2&#10;m3XgwOiAgw8ffl9JydaZM/MWL55vtIyOjvI/aXp62po1L1gslvPnnZ1wMwAAAADgK0xnz56NjIxU&#10;XQbQ8eTq7t3/yWcFBQVFRUWqqwAAALguPz+/sLBQdRVAj8OwdgAAAAAAFCOcAwAAAACgGHPOcduS&#10;09oBAAAAoPuj5xwAAAAAAMUI5wAAAAAAKEY4BwAAAABAMcI5AAAAAACKEc4BAAAAAFCMcA4AAAAA&#10;gGKEcwAAAAAAFCOcAwAAAACgGOEcAAAAAADFCOcAAAAAAChGOAcAAAAAQDHCOQAAAAAAihHOAQAA&#10;AABQjHAOAAAAAIBihHMAAAAAABQjnAMAAAAAoBjhHAAAAAAAxQjnAAAAAAAoRjgHAAAAAEAxwjkA&#10;AAAAAIoRzgEAAAAAUIxwDgAAAACAYoRzAAAAAAAUI5wDAAAAAKAY4RwAAAAAAMUI5wAAAAAAKEY4&#10;BwAAAABAMcI5AAAAAACKEc4BAACAni4vLy8vL091FUCPRjgHAAAAejRiOdAd9FJdAAAAAABlZDJ/&#10;8skns7OzVdcC9Gj0nAMAAAA9FMkc6D4I5wAAAEBPRDIHuhXCOQAAANDjBCRzFoQDlCOcAwAAAD1L&#10;82SuuiIALAgHAAAA9CQtJnMGtwPK0XMOAAAA9CDr168XQhhRPOBHAKoQzgEAAICeRQby1n4EoITp&#10;7NmzkZGRqssAerSCggLVJQAAAFxXWFiougSgJyKcAwAAAACgGMPaAQAAAABQjHAOAAAAAIBihHMA&#10;AAAAABQjnAMAAAAAoBjhHAAAAAAAxQjnAAAAAAAoRjgHAAAAAECxXqoLACAKCgpUlwAAAHBdYWGh&#10;6hKAnohwDihWUFBQVFSkugoAAIDr8vPzyedA1yOcoxvZvHlbScnWxYvnjxiRJYRwOhufffYXdnv0&#10;smWLLBZL8/ZtNvB38GDFihVrAzbGxNhffPFn0dFRHXUJAAAAAHATCOfoKUaMyCotLRZCrF79SlXV&#10;4YKCZ1JTB7f3IJs3b0tMvEt+dgAAAAAAHYVwDoTK6NhXXQgAAEDX0XX90qVLFy9e9Ho8Pk0L0tJk&#10;MplNJpvN1n/AAJvNZjKZuqxI4DZAOMfXRm3tscLCXzU1uYUQxtD3gFeTkhIcDue5c47Qx6s3P6wc&#10;Le92uwsKnhFCyMM++ujYkpKtQogVK9ZmZ49cuPCpTrlIAACAbsZ5/rzPp0VGRt55x50iaN42mYSm&#10;ae4mt8ft0TQtMjKyy4oEbgOEc3Q7ATPD7fZocSNCZ2Tcv3DhU5s3b1u37rWBA6MGDowO2NfhcL74&#10;4s+EEM8++4tVq9a1ORe9xcOmpg7+p3/63ytWrP3d7/6v2+0RQvzgBzNSUwd/8cU5/ynxAAAAPYHD&#10;4bDHxERE9Ovbt2+bneG6rplN5vPO819e/pJwDrQLzzlHt7N48fzS0uLS0uLXXvu3mBi73Hjo0MdN&#10;Te6RIx8QQgwffq/c0nzfoUNTo6OjoqOjhg5Nras7ffp0ffBztXbYESOysrNHVlYerq6ueeyx793E&#10;7HQAAIDbg8vlCuvVq1fv3rrQNb2NL12IPuHhui68Ho/qwoGvGXrO8XXi36kePHgnJMTv23fg/PnG&#10;1NSbPOzEid+pqjosboR2AACAnunatWuapmu6rvl0/55zp9tX+8WVwTF9+lvCeofJ7bquCyGET9N8&#10;Pp+acoGvLcI5vk4ChpQ7nY2ttTx9ut5msw4cGNIz0pqPVPd4PG++WSInor/5Zkkoj2oDAAC4XWma&#10;5vNpQoi/h3OTqDrZtGRrw3MT7hwx2BZtC5ObZTrXg64bB6BFDGvH18Pw4ffabNYDBz4QQmzevC0n&#10;J/fgwYrmzaqqDtfWHnM6G48erU1KSkhIiL+5w+7Y8V51dc2MGVOys0dWV9fs2PGeECIx8a6OvzAA&#10;AIBuT9N0n0+TEf361zVtRIplx7zkR+6xRfY1/X27T/P5NNl/DqBd6DnH10Nq6uCCgmcKC3+Vk5Mr&#10;hJgxY4pcVj2g2dChqW++WVJdXRMTY1+0aF6b3d0tHra29tj27e+kp6dNnPgdj8d79Gjt9u3vDB9+&#10;b1ra4JgY+4oVa9PT0+hLBwAAPYemC03ThclkEtdj997aprIPL5+7fC0nI/If77bFRNzoORe60AXp&#10;HLgJprNnz7KOIm4D/uuuq66lfQoKCoqKilRXAQAAcF1+fn5hYaHx418PHkwaNKRfZH+TSQhxfVj7&#10;sXNfbv3vS2/sb/zXsQMf/4d+dw3ofaO5ruvi3Bf1V6940+65p6tLB77OGNYOAAAAoH0Gx/T5ZmK4&#10;EEIIOsmBjsGwdgAAAADBmEwms8kkvvqUc9P1nnTz9VeFEELo1/vW23gcOoDmCOe4TaSmDt6w4VXV&#10;VQAAANyGzCZhNpv8h7VfuaZ7r+q6EJ4vdZ8mTKbrwV3Xr+d1hdUCX1OEcwAAAADBmM2msDCz8HuU&#10;2nsfXXz9L06XV3vlT+eT7b3s/XoNsPYSNx6lRjYHbgLhHAAAAECrdF2XHeO6rmuaruuaEOKhlL6J&#10;A2KarmhCiMF39LX00n0+n9lsEjLAm5iJDrQb4RwAAABAq8xms65rMpfrmiYfk2a3muzWPn6tNM2n&#10;Cd1sNpt1XRd6wPx0AG0jnAMAAABoldVqveLxenq7+/TpI4ScVt4yXdN8mub1ejXN17dv364rEbgt&#10;EM4BAAAAtMput3u83guNjX369pUD11tn0jSfx+0JCwvrF9mvi+oDbheEcwAAAACtuuPOO8+ePfvF&#10;F1+4Ll++evVq8MZ9+vSJioq6MzZ2wIABXVMecNsgnAMAAABoldlsjo2NjY2NVV0IcJszqy4AAAAA&#10;AICejnAOAAAAAIBihHMAAAAAABQjnAMAAAAAoBjhHAAAAAAAxQjnAAAAAAAoRjgHAAAAAEAxwjkA&#10;AAAAAIoRzgEAAAAAUIxwDgAAAACAYoRzAAAAAAAUI5wDAAAAAKAY4RwAAAAAAMUI5wAAAAAAKEY4&#10;BwAAAABAMcI5AAAAAACKEc4BAAAAAFCMcA4AAAAAgGKEcwAAAAAAFCOcAwAAAACgGOEcAAAAAADF&#10;COcAAABAT5eXl5eXl6e6CqBHI5wDAAAAPRqxHOgOeqkuAAAAAIAyMpk/+eST2dnZqmsBejR6zgEA&#10;AIAeimQOdB+EcwAAAKAnIpkD3QrhHAAAAOhxApI5C8IByhHOAQAAgJ6leTJXXREAFoQDAAAAepIW&#10;kzmD2wHl6DkHAAAAepD169cLIYwoHvAjAFUI5wAAAEDPIgN5az8CUMJ09uzZyMhI1WUAPVpBQYHq&#10;EgAAAK4rLCxUXQLQExHOAQAAAABQjGHtAAAAAAAoRjgHAAAAAEAxwjkAAAAAAIoRzgEAAAAAUIxw&#10;DgAAAACAYoRzAAAAAAAUI5wDAAAAAKAY4RwAAAAAAMUI5wAAAAAAKEY4BwAAAABAMcI5AAAAAACK&#10;Ec4BAAAAAFCMcA4AAAAAgGKEcwAAAAAAFCOcAwAAAACgGOEcAAAAAADFCOcAAAAAAChGOAcAAAAA&#10;QDHCOQAAAAAAihHOAQAAAABQjHAOAAAAAIBihHMAAAAAABQjnAMAAAAAoBjhHAAAAAAAxQjnAAAA&#10;AAAoRjgHAAAAAEAxwjkAAAAAAIoRzgEAAAAAUIxwDgAAAACAYoRzAAAAAAAUI5wDAAAAAKAY4RwA&#10;AAAAAMUI5wAAAAAAKEY4BwAAAABAMcI5AAAAAACKEc4BAAAAAFCMcA4AAAAAgGKEcwAAAAAAFCOc&#10;AwAAAACgWC/VBQAQu3btqqysdLvdrTWwWq2ZmZnjx4/vyqoAAAAAdBnCObqX2tpjhYW/amr6Skxd&#10;vHj+iBFZHXJ8p7Px2Wd/YbdHL1u2yGKxdNm+QezatauqqmrSpEn9+/dvrc3Fixd37NghhCCfAwAA&#10;ALclhrWjO8rOHllaWlxaWrxp0/r09LQ33vgvp7NRdVGdpbKycuLEiRkZGYNbl5GRMXHixMrKytYO&#10;cubMmdTU1PHjx7tcLmNjVVXVkCFDqqqquuQ6OtfKlSsDrk4Veat37tzZZQdxuVzjx4+XjVvbsV3v&#10;9c6dO8PDw8PDw5977rngZbTrdB1yZ4K4leP730ME0X3+0AAA6IHoOUe3ZrFYhg+/r6Rka03NsQ7p&#10;PI+Ojlq//te3fpwO5Ha7g/SZG/r37x9k3PvGjRtTUlJOnDhRXl4+YcKEDi2wW3j66aeffvpp1VV0&#10;mNjY2Nra2g48YEZGxmeffRZi49LS0uXLl8v7+fzzz3dUDR1+UQAAAD0KPef4OqmtPTZr1tycnNyc&#10;nNyDByvkRqezMS/vJzk5uXl5P3n11TeMl1avfmXWrLm1tceEEJs3b5PbZeOlS5d7PB55tKVLl+fl&#10;/SQv7ydOZ+PBgxXy4MaOxr45Obm/+93/VXXhwblcrj/84Q8LFix4+OGHS0tLA149f/68f3/jnDlz&#10;5syZI7+vqqqaNm2ay+WqqqqKjo6WvanR0dGyR9S/pex4XLlypRBi5cqVAS39nTlzZvz48QsXLgwP&#10;D5ddcLLDU+5iHFD49d+OHz/+5z//uXzJv+POv6fU2C5rnjZtmnE04zjh4eEtdo3K4o028ir8+V+p&#10;PJf8sV07+ncm++/YYj+kcWlnzpx58MEHf/7zn8vGqampZ86cCSh+8uTJ+/btmzJlilFAaWlpQHv/&#10;swd5g2RhmzZtWrZsWWpq6ocffmjc4TZrltcrG7z44ovNX/V/v+bMmbNw4ULjfW/zfTFuY/PfH+Ny&#10;Zs2a5b97i+/7ypUrjfMaG5vfwxZPHaDF29j8L8X/T8O4S83P0tot9b+K5u++uPFHGsovvPHu+B/H&#10;aOx/FXPmzPn5z38eHR0tNxp/odHR0X/9619bvBsAAKALEM7RrXk8nkOHPoqJsaelDZbT0TMy7i8t&#10;LZ4xY8q6da/J/PzWW2+73e6ioudefPFn//3fH7X3FA6H88UXf7Z+/a9rao6tWLF2xowppaXFGRn3&#10;r1y5zulsrK09tn37O3KY/cCB0efOOTrhKm9VTU3NxYsXMzMzc3Jy/vSnPwX8+37gwIEPP/xwdXW1&#10;EOLMmTN/+tOf6urqZE7Ys2fPQw89VFNTM27cuA0bNni9XofDkZmZmZ+f73K5/I8mT/Hkk0/u3Llz&#10;/fr1J06c8Hq9GzZs+P73v988Tpw4ceLSpUter3fXrl0ulys7O3vNmjXy4HV1dTK3VFVVzZo1a+vW&#10;rV6vd8GCBS+99FLo1/vHP/7xoYce8nq9r7/++s6dOxcsWCDr2b9//49//OPmcXTy5MlJSUler9fr&#10;9S5fvvyXv/xlQBv/K5WfdOTk5ISyY4vkjo8++qjcMSkp6cc//nGQ9o2NjX/5y18cDofD4UhJSVm6&#10;dKn/qxEREb///e+zs7O3bt1qjB2oq6trrX3wNygiImLXrl0zZ85cvnx5bW3tHXfcEXrNc+bMMc57&#10;4cIFp9MZ/D689dZbv/3tb+WtW7BgQYsfOsjbK38xjJDs//vz6quvGpeTlJR06tQp4zJbe9+N8xpD&#10;SALuYZBTB7+NVVVVzf9ShBCPPvroH/7wB+MTpY8++mjs2LGh3NKdO3fOmjVr//79Xq/3xIkTQoiA&#10;d1MK5Rd+5cqV8t3xer15eXmzZs1yuVz+x9+wYcO4ceOMu7Rp06YjR444nc74+Pjs7Oy8vDyv17t7&#10;9+4//vGPwd9WAADQeQjn6I727TsgO6tnzsyT4Tk6OurQoY+bmtwjRz4ghBg+/F4hxKFDHzudjUeP&#10;1iYlJSQkxEdHR40bN7q95xo6NDU6OkoIceDABzabVR555MgHzp1z1NQc8z/pt7/9cEyMvYMvtSOs&#10;W7fuvvvui42NHT16dEpKysaNGwMa5OTkyPBQX1+fkpIihKipqXG5XH/961/Hjh2bkZHhdDplkomI&#10;iHj00UflXpmZmUIIOdF9z5498hT+h50wYUJtbW3ARuOM8puNGzc+/PDDxsGLiop+97vfnTlzZs+e&#10;PZmZmaNHjxZCjB49Ojs7O/TrjY6OHjt2rBDC5XKtWbNmzZo1soaMjIy5c+euW7fOv7GMo6+//rr8&#10;cezYsdHR0QEH9L9S45OOUHZsUXl5uRBi7ty58scXXnjho48+Cp7qFyxYEBERIW++8dHJrbcP8ga1&#10;t2b5sY5x3qKiojbvxuTJkzMyMoQQY8eO1XW9vr4+4IwnTpx44YUXxI1fjPLycuOM8vdHflCSl5cn&#10;L+GFF15ITEwUbb3vmZmZaWlpwS82yKmbM25ja38pY8eOPX78eE1NjRCisrKyf//+aWlpofwaTJgw&#10;wel0yrsUGxv78MMPt1hAm7/wZ86cWb9+vXx3hBBPP/30rl27hBBr1qz56U9/Ko8/YcKEyZMnG3fp&#10;4YcflgeRv/ZPPvmkPOBPf/rTILcOAAB0KsI5uiPZUz1jxhQhhN0ebbGEGy+tWLE2Jyc3P//5pib3&#10;6dP158873W633T6wQ5ZPb2py5+c/n5OTu2LFWiHEqVOfnz5db7NZBw6MuvWDdxLZUzdv3jxxIzAY&#10;nXiGuLi4ixcvulyuPXv2PProo0lJSQ0NDTJLGDHGGNq6bNkyuUWmBdnlXl1dLfOSzP8pKSmtjVUO&#10;UF1dvWnTJmMU7qhRoxobG+X2pKQkmSX8c067uFyuEydOTJkyxTi+UXxzctDvqFGjmnf5yiuVMwKa&#10;fwwRZMfWLnnfvn12u12WlJKSEvps8FvX3jdIarPm+vp6Xdfj4uLkj/Hx8SF+VBHkjCkpKfIXoLUD&#10;yvc3PT1d/hgRESE/WmrX+35zpw5yG5v/paSlpQ0aNGjPnj1CiNLS0kcffTQiIiL0XwNjqPymTZuC&#10;V97ahQe8O/6NjbsnhPD/vrW70WIbAADQNQjn6L4mTvxOenpadXXNjh3vGRsXL54vF3IvLS1euPCp&#10;gQOjrVarw3He4/Hc+hltNmtR0XPG8adNezwhIb6pyX3+fPddK37jxo0ffvjhqFGjjH+s79u3T/ba&#10;GdLS0vr3719ZWVldXZ2enp6Tk1NaWtrQ0PDQQw9FRETIsJGSkiKHti5fvtzYUXa5f/bZZ3V1dbJ7&#10;WfYne73emTNnTpkypcVp5wFmzpzp9RNiX27o5Nh4g9HXbZDpWg763b9/f4upUo5s/+yzz+SY9tB3&#10;bFF2drYcYCwZvaNd4CbeIElhzTenzff9VrR4G1v7SzE+FPvss8/kmHa5vc1bKmP5qFGj5FD5mTNn&#10;Kr9wAACgEOEc3ZfFYvnBD2bYbNbt29+prT02fPi9Npv1wIEPhN8Cb9HRUUOHptbVnT59ut7pbNy9&#10;+++h1MjVcuJ6m6cbOfKBpib3oUMfC7/F5PxP+sc//qm7zTmX436XL19u/Evd4XBkZ2cHLAsnw8Pu&#10;3btlxo6Li7t06VJpaalMEZWVlSkpKQ6Ho/ly6JmZmRcvXty4cWNSUlJAon799dfltFvZYdia9PT0&#10;FsddB2yX/fPtJbtSg+8rRxbs379/165dRvdgc/Kjh40bN8ox7aHv2Fx6evqJEyeUP4wqxDdIarPm&#10;+Ph4k8nU0NAgf6yvrw9xHEGIZ2zxgAHvr+wKbr69M05t8L+NQf5S5Mj2jRs3yjHtzc/Soj179kye&#10;PNl/enxwrV14wLvTWuMW71hAnTd9VwEAwK0jnKNbS00d/Nhj32tqcr/5ZklCQnxBwTNVVYdzcnJL&#10;SrbOmDFFPlxt7twfJCUl5Oc//+yzv/jmN+8z9pVTxFesWLtgwdLExLvaPNeIEVmLF88vKdmak5O7&#10;b9+BefN+mJo6ODV18Lx5P5Rz4M+fd3a3Oec1NTXHjx83euqEEBEREQsWLGi+LFx6evorr7wiG8TH&#10;xx86dKiurs4Y027863znzp3+I4RjY2Pvu+++l156yehM3rlzp7EWdPOzN/fkk0+eOHHi1VdflT8a&#10;i67L7bKHf+fOncaA3vT09MrKSjnkfuPGjcYCYC2SF2us09Z83WypsbFR5pYzZ858//vfbzGJyZHt&#10;L730Uv/+/Y0o3uaO6enpxq1et26dbCBHRBsre/nfsS7Q3jdIarPm2NjYvLy8NWvWuFwul8uVn59/&#10;i+Hc/4zygKNHjw7oWJbv7/r162UlS5culb8PIb7vt3Lq1m5ja38pcmT7Sy+9ZEzWCPHXwPiIauXK&#10;lW0Oa2/twv3fHeNcLpfLv/HOnTt///vfy/kvze+GXKiiqqrql7/8ZYi3EQAAdDiec47uJTV18IYN&#10;r/pvmTbt8WnTHm/tVSGExWJ54YXr/0revHmbsT3gkeZz5/6T/MbY2PxoI0ZklZYWBxy/xY3dxLp1&#10;6wYNGhSw/JXRCeyfyjIzMxMTE+Vs2IiICLn0lEwREyZMKC0tlbN5s7Oz33zzzR/96Ec1NTUyrsjx&#10;3vKYAY2FEFu3bg0++Dk2Nva3v/3tuHHjZJLJzs7+/e9/L2uQ291ud2JiorEgnFy2atSoUUKIJUuW&#10;tLlQ3IQJE37605/K9kII4/Hd/gWsWbNmypQpQgir1bphw4YFCxbs2bOnedk5OTmbNm2StyjIjnLp&#10;LGnu3Ll/+MMf5N3493//948++kje1Q0bNmRnZ4eHhwshEhMT9+3bdysj+eXAhylTpsycOVMuYxb8&#10;hrTrDTJO0WLN/mHy6aefrq6uttvtQoglS5YcP378pq9I3FhBffLkyfKMM2fObHF49oQJE+SkaCHE&#10;U089JReEEyG8781PZ9zD119/vc1Tt3YbW/tLkcfft2+f8TFWKL8G8vdH3lK5hL78JCLIb0trF+7/&#10;7lit1t27d8fGxk6YMGHDhg2ysdzY/JfBqHPZsmWJiYmzZ8/++OOPg9xJAADQeUxnz56NjIxUXQbQ&#10;MTZv3lZSsnXx4vmyU/1r4aWXXpo0aVKbCaqqqqqsrGzJkiVdU5Vh586dpaWlnT2vVT7LitmzAAAA&#10;6LHoOQcUy8zM3LFjhxCif//+rbW5ePHijh07jO7rrlRaWmp0BgIAAADoJIRz3Fb8x8B/XYwfP14I&#10;UVZW5na7W2tjtVozMzNlyy5TVVU1bty4yZMnh7haFQAAAICbxrB2AAAAAAAUY7V2AAAAAAAUI5wD&#10;AAAAAKAY4RwAAAAAAMUI5wAAAAAAKEY4BwAAAABAMcI5AAAAAACKEc4BAAAAAFCMcA4AAAAAgGKE&#10;cwAAAAAAFOulugCgp/vkC9P8st5/OWkK3uwfk/W1k65+4069a6oCAAAA0JV6es/5wYMVOTm5OTm5&#10;Bw9WqDr75s3bQtyO21IoyVwIhZOfSQAAGOFJREFU8ZeTpvllvbugHgAAAABdr6eH8wMHPgj4JrjN&#10;m7cpifGS09m4evUrHo/nNj5jh3j11Tdqa4+Fvl2t4Mn8vljxzw+13fLMmTOpqanjx493uVyttZkz&#10;Z86cOXNa3HHnzp0B21euXGk0bnHHINubc7lc48ePDw8PT01NnTlzZvC9Vq5c2fxCWqtz586dwa/6&#10;VgS/QP9Tt1hz1+vUu9F5/H/ZDPJ3pvk73nn8z1hVVTVkyJCqqqoQ9z1z5syDDz4Yevt2CeVtDf2P&#10;UXT0X3d7GWf3/6Nu8XcAAICepkcPa3c6G48erU1OThRCHD1a63Q2RkdHBWm/efO2kpKtixfP76oC&#10;v8LpbHz22V/Y7dG38Rk7xOrVr1RVHf72tx8OcXt3FmUR2/9JpESJVLtYHDSkbNy4MSUl5cSJE+Xl&#10;5RMmTOia8l5//fUQW9bU1Fy8ePHEiROxsbGdWlLHCv0Cn3766aeffrpTiwGCCP13VdUBm4uNja2t&#10;rW3vXrquX7p06eLFi17P/2/v/oObuq48gB+ZAPrhAJZFERQUp9QO7gaH2P2ROCPoUlraVUjW8lCG&#10;KmbaMYnNeAp248VdTBvo2iH2mmLoeGKnTkOwHQZYyUnB07pQdoNmDd0Wl4Ru1BrYqAq1BQhTiGy9&#10;FKy3f5xw8/L0kx9BUL6f8WTsq6t377vvKsN597yr0Fg4HKemRqNJ02gMBsPkKVMMBoNGkzhBCQAA&#10;ILXu6pXzgYFT584FCgu/WFj4xXPnAgMDH66pnjhxqqSkfMuWF4loePhCWdn3amvrDh3q27nTSUSN&#10;jduUL3FWfG1tXeTycigUqq2t4wolJeW8ZisKS0rKRYtxysWrmze3nDsX8HgGnnmmig+1ZcuLqoOr&#10;8IlwHdXphEIhbrGs7HvDwxeUR+Mk/yRbFAesr9/ML+3YsUucdWSWwZYtL5aUlHPlPXveUA4R95CI&#10;9ux5g/9Ulcc6ZeUxN2xocLsPj4yM1tRsVD4XsGfPG6KcDyJe5befOHGKh4vHxG5fIUZG2W7UC/0J&#10;SdPQnhLKyiAi6vPGqxkMBnt7eysrK+fPn+9yuZQv9ff3G41GXrL2+XyivKmpSavVarXakpKSyAM2&#10;NTWtX7++q6tLrNf5fL7s7Gx+i1jMFGtrohWtVtvU1KQ6Wk9PT2Fh4dtvv52VlcXrY2KJrKenR3tV&#10;1DXS+P3s6ekpLi52u90PP/yw3+9X1s/OzuaSOMc0Go281NnU1CR+5+VT7mGcE1Q1LVbOm5qali5d&#10;ymkCqtEoLS3lwqqqqqhZAMo6ov/KNXnlSmPCLsUajdLS0g0bNnAP+axFo5HXzu/3f/WrX62qqtJq&#10;tdwN7gPXF9dRXNbISykusRhhrs+DoNVqV65cqZpsfBWKiorcbndxcbFqzvAFampq4sXqn/70pzwO&#10;qreLS6Asj7z0gqpFLty0aVPkQZSTlgfW7/dbrda33367sLAwahJKZKPKYRTNRZ08kZdVjLPyEogh&#10;ijMDRSs38dMd5xxLS0vFVRZHVrZ+6tQpns/KQqfTqZyukTkpw+fPfyB9MGnSpPvuy/rMZ2bH/fmM&#10;5b77dDp9aDT0/vvvR+05AADAbeWuDs4PH/6twaCfN+/BefMeNBj08TPbv/CFh5cvLyaitWtXV1Wt&#10;EqvKXV1tXV1tRFRZWStiOdbauj0QGG5v39revlWv12/fvjMUCu3b9yuPZ2Dt2tUvvbTlT3/6aNEg&#10;VjnT6XTPPlsxdaopNzfnpZe2ZGfP5nXghobnXK4dTzzxjZqajapI+MSJUz/60b/n5z/kcu1Yu3a1&#10;2304zkPsR478zu0+vHbt6q6uttzcnFdeeS0UkpJv0ec7/c1v/nN7+9apU02vv96zZMnX+fdXXnlN&#10;NSZENDIympPzWZdrx+OPf62ubjMPUUPDc/39b6l6qOp5nA6IY27YUGO1Pmow6Bsanlu69ElxqKVL&#10;nxTl5eXfzs3NOXbseCgU4uwJi2XmzJkzuGYgMLxp0w/a27cS0ebNLaFQSLTb3r41EBhubd0eaxhv&#10;rk3foK98loho03/S6/8bryavSxcUFNjt9kOHDol/1/b39y9atKijo0OSpObmZrfbzeVNTU1tbW1e&#10;r1eSJIvF8t5776kOWF1dXVdX53A49u/fn56eTkRHjx7dtWuXJEl1dXWVlZXKuNfv9y9btoxb8Xq9&#10;bW1tqvjEZrP19fXl5eV5vV7l8nJPT09lZSV3o6+vb82aNap4KWE/bTab0+m0Wq2///3vzWazsn5Z&#10;WZnVao2Mz5uamnp7ewOBgCRJHR0dy5Yt8/v91dXVRUVFLS0tRNTa2kpEW7dujX+CqqaVTezdu7ey&#10;slKSJKfT+fzzz4v4/9ChQ9y3S5cuRZ4L1/H5fNy3srKykpKSWJnMyXQpzmhs27atoaFBkqSioqLC&#10;wsLc3FzubVtbW+SIeb3eS5cuSZK0f//+YDBotVqbm5slSQoEAj6fT0RrXV1dfJy+vr6SkhKeAz09&#10;PSUlJX19fTzaixYtEpf41Vdf5RnV3t6ummxElJ6e3t3dbbVanU5ndXW1cmLzbH/qqaeI6MKFC42N&#10;je+88w7PkKKiomAwyGH24sWLJUni8jVr1nBnxICISy9OU9UiEQ0PD0+aNIlH2Ov18sRQnpHX6yWi&#10;2tpas9nsdrvz8vL6+vpUeStRG+VgvqysTFw+MYyRk0d1WUtLS8UkcTqdXV1dkbcDos5A4eZ+uinG&#10;Z0p1lcWRla0bDIbILj322GPcJVLcdhQTg4gCgcC4e8alp9+rNySg1xsMBkN6evqVsSsIzgEA4I5w&#10;9wbnyqhs5swZFstMzmxP8u286r5kydd1Op1Op1uy5OvKtXdWVbWqubl+8+aWlSvXnDsXICJJko4d&#10;Oz51qiknZza/i2uGQqGo5fE7n5//UHb2bCL6ylfmT51qUt1cOHbsDyMjo48++gUieuSRz7tcO5TB&#10;alSNjdtaW7fX169va/uxKsM/fot6vT4z06jTaU0m49Wz0MbKh+cbIkR0+vSgz3d6zpxsozGDLwEH&#10;zFyNe56TM3vqVNOxY8cHB4fidEAcMxk6nW7evLk+3+nTpwf5Os6bN1en0/Gr3B+jMWPOnGyf7/Q7&#10;7/xRzBMuvKZ5ck2MehJ5l0vzaO2XiYh+8Ueq/WWCN7a0tMydO9dsNi9YsCArK6uzs5PLDx48WFBQ&#10;sGDBAiKy2WwOh4Ou/nu3rKyMQ8r6+vpZs2Yl7FtRUVF+fj4RLVy4UJblwcHBqNU4TzWZvPpgMNjc&#10;3Nzc3MzdyM/PLy8v5/CYjYyMXFM//X5/W1ubOGB5eblyKESd3bt3NzQ08L/1bTbb/PnzuU5FRUV3&#10;d/eGDRtaW1tFhes7QavVymNeUFCQmZk5NDTEYy76VlFRodfro/ZfxCHV1dXKYDWOqF2KPxriatrt&#10;9lmzZnGgW1BQkJGREfXK2u12/qWzs3P+/PncVnp6ekNDw+7duzkSs1qt5eXlRJSfn19UVORyufgS&#10;r1u3jtuy2WziDgg3l5OTk/DsRGW6GrAdPHiQZzu/pBzVd999d2Bg4M033+RT5gr19fXHjx9XBag2&#10;m+3EiRPxH7IwGo0VFRVEZDab58+f7/F4+I3Dw8N8Rlwe5wg8AmIOi0b5IRTuodlsbm5uFrdFIieP&#10;6pgvv/yymBgFBQVRPxQJD6JyI5/uOJ+p5I+sakVkAInbjsoKwWBw3D333DN+vExyWE7wIxNN0Gpl&#10;maQ7becUAAC4O929wbkyKtPpdCZTZmR0Hcd77/0lYeGWLS86HGUmUyYvIxNRKCQFAsMmk1Gn0ypr&#10;xiqP5fz54dHRUVVhIHBemXF9+vSgwaDPzIz3FL3w0EP/kJubQ0Ru9+GoyduxWpQkiYiS73kkbtHh&#10;KPN4BgKB4VBIUr7KQX4gMDw0dCbhKSePI/ljx/4gsici68ycOWNkZPTChYtE5PEMOBxldvsKt/vw&#10;6Ojo+fPD19FofLMz6X++S9u/SRoNPWimV5cREf3fMC1/jeS4357m9/uPHz/OUUR6evrixYt7e3t5&#10;xdXj8VgsFhHg5ebmElEwGPR6vfw7vyUrK+tGem42m8vKyoqLi5VJtglxN/hdbP369ZEVku/n4OCg&#10;LMvTp08X9S0WS2SdkydPFhYWika7urr4pfz8/HXr1r3wwgvl5eUcTtzgCarO5eLFi6JvM2bMyMzM&#10;jN//+BJ2KZnRYFlZWcncAmAej6erq0uMXmFh4YULH96oUs00n8935swZ5RWkqzPwOijDY4/HI24W&#10;ZGRkKEdVo9EMDQ15PB63220ymbiTWVlZJ0+eJCK+dZWVlaWN8QxF8kSmt5g/UanmsKD6YE6fPj0j&#10;I6n/UQucRp6VlRU1BeMmSmamxfpMXTe73e7z+YLB4NDQkPJGDLty5Uo4LIdl+cpYeCz80c+54OW+&#10;U8Ezl/4mXR67Wjh2ZSwcluWxcHhsbOwGewUAAHAL3L3BOS+67tzp5GeJ3e7DlPSe7UQ0a9an4xfy&#10;UnNubk55+bdFoQg1Y4WgqvJYMjONkStvJlOmWP6lq7Hl+fNJrfHqdLr6+vUu146GhucMBr3HM7Bv&#10;36+SaVGrvc6YXLBaH3W5dvBP5Iq9uG0xffq0hKecPF6o37//v/r731LmtCvx3Y2MjMlElJub09XV&#10;xp3s6Gjl1fub6+kv0exMWlFAuxz082+TbjwF/0a2n9HFRDOis7OTH3YVIa7b7ebFw1umurpaJNnG&#10;eTA1ktPplBRuwR5URqORc5IF1UZuHAGqXPcJfnJS1SWHw6EcvYTrzzeL3W7v7e09efKkz+dTLaVG&#10;slqtnGXNeK07PT19//79kiQ5HI7i4uLIx86TwWF5YWEhZ3pzNsqtxGE5p8p7vd5k0l5uUMKZlvAz&#10;da0KCgouXrw4MDDgcrnEjRilcDg8Nvbxn3C4/88jFV3vHT4R/OvIlavlMv8ix903DgAA4PZxlwbn&#10;HDlPnWpqb9/KERcvbnPGMgeivCrLC+z8LmXszenWe/f+kndW27v3l5zOrWqI4+1f//oQH0Sr1c6b&#10;N5eX6PldXI0TrSPLlZSJ4pxf3d//Fm+KxsfnPHBB+SA9b3W2Z88byrsAnFXOlXkPtiNHfpedPbui&#10;YiWf7LW2eK2UTxMoN+FjPLYiwWHGjOlJdiBqpK0q5wEPBM6PjIwqc9qJiJsQTz187nNzOL/99OlB&#10;5XZ6N3LiUf3rL+hnvyUiWppH9xuJiL71Gv3xbIJ3cb50XV2d+GdxIBCwWq2cFMoLmOK5ZQ47eQla&#10;hKC8uHdTTsFms/HDpWLpPg5VNxJWSNhPsXAq6is3wItaR6m/v7+1tfUnP/lJd3d3rGXVazpB1blM&#10;njxZtDs4OHj+/Pnk+xZHrC4lMxrXQTWjlFQzzWKxTJs2TXWJ41zuhDhg6+zstFgs4nbAhQsXlKPK&#10;yQK5ublerzfOBXr55ZcDgUBBQcHBgwevtRsHDx4sKiqSJCmZZzdiTXLVMA4NDYkEhPj48+50Om/Z&#10;PREhyZl2U5jN5rlz53Z0dMS6ERMOy2Nj4Y+F6FfCj2Tp9lXc948PGCZN1KhC9/jJRwAAALePuzQ4&#10;55CPny7mEg4+OTw2GjMWLVrAmcz8KDjX4YC8sXFbbW2dTqfdtOkHgcCww1HmcJQRUXNzvXLV12jM&#10;+M53vnXuXGDlyjUHDryZm5vDITHvTNbYuO2ZZ6oeeCBb1I9VLnA8yb06cuR3VVWr8vMfqqnZaLev&#10;+PnPf9HQ8Nwjj3xeWT87e/YPf/gv/f1v2e0ramo25uc/tHTpk+Lx+JUr1+ze/brFMlO0vnx5cWPj&#10;Nrt9RWPjtuXLix955PPX2uK10ul069c/azIZV65cU1Oz0WKZqcwyeOCB7GeeqWps3Ga1PspPyyfZ&#10;Ac5R513Z45TzzYvInPY5c7K3b9+5cuUaInr22QqdTifaVRbeyIlHJcv09H/QjqMf/rlhP+19J/G7&#10;BgYG3n333YULF4qS9PT0yspK3j3rqaee4i9XI6Kenh5ON+UK4hnX2traG8yMVW4hzsHD4sWLE2ZK&#10;czfEblViC25RwWAwXFM/Of9WbGfV2trq9Xr5aepYdUTPg8FgTU1NeXn5008/vW7dusg9sa7jBFUn&#10;u3jxYnHYlpaWyGc0uG/Nzc0c+fT09PCe1bm5uUePHh0YGCCizs5OHoSEXUpmNK4DzyjeGo0+vpO2&#10;yNfo7+9/8803KyoqVJe4p6enu7ubn7+4DhywvfDCC6qlVDFiLS0tCxYsyM/P5/T12tpariBGUvxC&#10;0T44yRNxdVNTU/wUbtVnTXx3unIY/X5/ZWWleC49GRztB4PBkpKSTzqt/VpnmrL+jbDb7S+++KLy&#10;RoxSWKZwWB4LUzgs88/BPwVrXP7Vu4b2/eHS2feviPKw/OF/b7A/AAAAt8Zd+j3nvEGaqrCqalVV&#10;1Sr+fenSJyO3T9PpdG1tP471Z5KtqBpasWJZwnJB1Stl/aiys2d3dLQm2auop5ywRaMxQzkI9fXr&#10;o/6uPILyT06nj9r5nJzZkYMQ9ZRVJVHPOlZ5ZE67Xq+vrX02mXZvurBM39lN+glkGE8/OpDUW1pa&#10;Wu6//37Vxlq81tTZ2VldXb1r165FixaNjo5ardYlS5ZwBZvN5vF4+BHuVatWRc2MXbhw4fPPP3/o&#10;0CGxx3ssvKNVcXEx/+lwOJJMarXZbOvWrSssLOQ/6+rqVG9Mpp8FBQVer9disRw4cIDfzvVnzZrl&#10;drsj/2VfXV0tjklETqfTZrOVlpaK2LW8vLy3t7e2tlbk2Mc6QWXTCU9W2e6qVavy8vIiHy/nOiaT&#10;iYj0ev2BAwfMZjPvo8aj9P3vf99qtSbZpWRG41qZzWaeUbxBgNVq7e7u5lAtLy9v48aN3CWn0yk2&#10;gevo6ODO8xmpnudnyskmOsl3NIqLix0OB18L3rNdtZRqsVh4xLgz/MaOjg6r1coP3Yhzt9lsLpdL&#10;eelVnVG2GOsmAk8PbtHhcNTV1XHszfcOCgsLVdNYOYeVjbrdbqvVysMYOfNVlJe1oaFBjP/27duJ&#10;yOVyJbOMr3RzP91RP1PJtO50OqN2yWw28153UXPaiUiW5bAsa0iW6cMtND89+Z6p6eP2vX3pi/fr&#10;pMtjYTlNUZeIEJwDAMCdQXP27NlJkyaluhsAH9mz542dO51r166+wZX5ZFpZvrxY3H0QXz53C+Jw&#10;Je0PJir/HJdG+vH0/gfRK0v/FuMFuHP4/f4nnniitbU1aqR6J+Iv0xKB+iekp6fH5XKJmyb8hWTN&#10;zc3XGprC7c/v95eUlHR0dETeUfrNkSOW+z9776TJGg3R1eCciPZ7gqt3DX13ofHJvEmfnjL+arEs&#10;y3TuzODlD6ScBx64Rb0HAAC4XndpWjvczUKhUG1t3c6dztzcnMcf/1qqu0OP3fexVZ2xcMzIXFUT&#10;7hSqpP3Ozs7Jkycn/0ViwGJtDwZ/f44ePRorp52INBpNmkaj0aSlaTTiR/NhsJ6m+XhhmkajjOEB&#10;AABuZ3dpWjvczqIm2N9EsXLpY+XDf9K2Lbm8eu/4//5zgn8+PnafvG3J5VvTJbi5+CvBo2aDQzL6&#10;+/sXLVpUVFSERfK/e8FgsKioyOv1xkm5T9NQWppGuXL+wRVZuizLRKG/yWNhuhqqkyx/GK/fkr4D&#10;AADcKKS1AwAAwJ3hN0eOzM7OmTwlg4g0V6Pu149dfOnQ+d96Q7oJaS/Yp/3Tg5Om6O+hq0+cD/3l&#10;tBQaRVo7AADc/rByDgAAAHcGWZZ5YVyW5XBYluUwEX0pa+KsKVNHPggT0exPTdTdI4+NjaWlaYgD&#10;eA12hAMAgDsDgnMAAAC4M6SlpclymONyORzmr0kz6TUm/QRFrXB4LExyWlpamizLJH+0xg4AAHA7&#10;Q3AOAAAAdwa9Xv9BSAqNH50wYQIRP1YenRwOj4XDkiSFw2MTJ06MVQ0AAOD2geAcAAAA7gwmkykk&#10;SX+9cGHCxImcuB6bJhweC42Gxo0bd++ke29R/wAAAG4AgnMAAAC4M3xq2rSzZ8+eOXMm+P77ly8n&#10;+AKLCRMmZGRkTDObp0yZcmu6BwAAcCOwWzsAAAAAAABAiqWlugMAAAAAAAAAdzsE5wAAAAAAAAAp&#10;huAcAAAAAAAAIMUQnAMAAAAAAACkGIJzAAAAAAAAgBRDcA4AAAAAAACQYgjOAQAAAAAAAFIMwTkA&#10;AAAAAABAiiE4BwAAAAAAAEgxBOcAAAAAAAAAKYbgHAAAAAAAACDFEJwDAAAAAAAApBiCcwAAAAAA&#10;AIAUQ3AOAAAAAAAAkGIIzgEAAAAAAABSDME5AAAAAAAAQIohOAcAAAAAAABIMQTnAAAAAAAAACmG&#10;4BwAAAAAAAAgxRCcAwAAAAAAAKQYgnMAAAAAAACAFENwDgAAAAAAAJBiCM4BAAAAAAAAUgzBOQAA&#10;AAAAAECKITgHAAAAAAAASDEE5wAAAAAAAAAphuAcAAAAAAAAIMUQnAMAAAAAAACkGIJzAAAAAAAA&#10;gBRDcA4AAAAAAACQYgjOAQAAAAAAAFIMwTkAAAAAAABAiiE4BwAAAAAAAEgxBOcAAAAAAAAAKYbg&#10;HAAAAAAAACDF/h9IQBUYoMA2JwAAAABJRU5ErkJgglBLAwQUAAYACAAAACEANAe2zt0AAAAFAQAA&#10;DwAAAGRycy9kb3ducmV2LnhtbEyPQWvCQBCF74X+h2UKvdVNFNM2zUZEbE8iqIXS25gdk2B2NmTX&#10;JP77bnuxl4HHe7z3TbYYTSN66lxtWUE8iUAQF1bXXCr4PLw/vYBwHlljY5kUXMnBIr+/yzDVduAd&#10;9XtfilDCLkUFlfdtKqUrKjLoJrYlDt7JdgZ9kF0pdYdDKDeNnEZRIg3WHBYqbGlVUXHeX4yCjwGH&#10;5Sxe95vzaXX9Psy3X5uYlHp8GJdvIDyN/haGX/yADnlgOtoLaycaBeER/3eD9xolcxBHBdPnJAaZ&#10;Z/I/ff4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DzLYAnoD&#10;AABzCAAADgAAAAAAAAAAAAAAAAA6AgAAZHJzL2Uyb0RvYy54bWxQSwECLQAKAAAAAAAAACEAt+MF&#10;L1lZAABZWQAAFAAAAAAAAAAAAAAAAADgBQAAZHJzL21lZGlhL2ltYWdlMS5wbmdQSwECLQAUAAYA&#10;CAAAACEANAe2zt0AAAAFAQAADwAAAAAAAAAAAAAAAABrXwAAZHJzL2Rvd25yZXYueG1sUEsBAi0A&#10;FAAGAAgAAAAhAKomDr68AAAAIQEAABkAAAAAAAAAAAAAAAAAdWAAAGRycy9fcmVscy9lMm9Eb2Mu&#10;eG1sLnJlbHNQSwUGAAAAAAYABgB8AQAAaGEAAAAA&#10;">
                <v:shape id="Image 396" o:spid="_x0000_s1027" type="#_x0000_t75" style="position:absolute;left:341;top:205;width:57093;height:17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V4xQAAANwAAAAPAAAAZHJzL2Rvd25yZXYueG1sRI/dasJA&#10;FITvC32H5RR612y0Ik3qKmIp5EZQ0wc4ZE9+avZszG5N0qd3CwUvh5n5hlltRtOKK/WusaxgFsUg&#10;iAurG64UfOWfL28gnEfW2FomBRM52KwfH1aYajvwka4nX4kAYZeigtr7LpXSFTUZdJHtiINX2t6g&#10;D7KvpO5xCHDTynkcL6XBhsNCjR3tairOpx8TKMnxkM1zf7ns40UxTea7/Bh/lXp+GrfvIDyN/h7+&#10;b2dawWuyhL8z4QjI9Q0AAP//AwBQSwECLQAUAAYACAAAACEA2+H2y+4AAACFAQAAEwAAAAAAAAAA&#10;AAAAAAAAAAAAW0NvbnRlbnRfVHlwZXNdLnhtbFBLAQItABQABgAIAAAAIQBa9CxbvwAAABUBAAAL&#10;AAAAAAAAAAAAAAAAAB8BAABfcmVscy8ucmVsc1BLAQItABQABgAIAAAAIQAmu0V4xQAAANwAAAAP&#10;AAAAAAAAAAAAAAAAAAcCAABkcnMvZG93bnJldi54bWxQSwUGAAAAAAMAAwC3AAAA+QIAAAAA&#10;">
                  <v:imagedata r:id="rId186" o:title=""/>
                </v:shape>
                <v:shape id="Graphic 397" o:spid="_x0000_s1028" style="position:absolute;left:63;top:63;width:57436;height:17405;visibility:visible;mso-wrap-style:square;v-text-anchor:top" coordsize="5743575,1740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v/XxAAAANwAAAAPAAAAZHJzL2Rvd25yZXYueG1sRI9PawIx&#10;FMTvhX6H8Aq91awKVVejiCC2IIp/Lt4em9fdpZuXkERdv70RBI/DzPyGmcxa04gL+VBbVtDtZCCI&#10;C6trLhUcD8uvIYgQkTU2lknBjQLMpu9vE8y1vfKOLvtYigThkKOCKkaXSxmKigyGjnXEyfuz3mBM&#10;0pdSe7wmuGlkL8u+pcGa00KFjhYVFf/7s1GwtIffzfa8XnX9sHdzO+9wyyelPj/a+RhEpDa+ws/2&#10;j1bQHw3gcSYdATm9AwAA//8DAFBLAQItABQABgAIAAAAIQDb4fbL7gAAAIUBAAATAAAAAAAAAAAA&#10;AAAAAAAAAABbQ29udGVudF9UeXBlc10ueG1sUEsBAi0AFAAGAAgAAAAhAFr0LFu/AAAAFQEAAAsA&#10;AAAAAAAAAAAAAAAAHwEAAF9yZWxzLy5yZWxzUEsBAi0AFAAGAAgAAAAhAIjm/9fEAAAA3AAAAA8A&#10;AAAAAAAAAAAAAAAABwIAAGRycy9kb3ducmV2LnhtbFBLBQYAAAAAAwADALcAAAD4AgAAAAA=&#10;" path="m,1740535r5743448,l5743448,,,,,1740535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5195835C" w14:textId="77777777" w:rsidR="00CA53C9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19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6FDD3829" w14:textId="77777777" w:rsidR="00CA53C9" w:rsidRDefault="00CA53C9">
      <w:pPr>
        <w:pStyle w:val="BodyText"/>
      </w:pPr>
    </w:p>
    <w:p w14:paraId="14C071A3" w14:textId="77777777" w:rsidR="00CA53C9" w:rsidRDefault="00CA53C9">
      <w:pPr>
        <w:pStyle w:val="BodyText"/>
        <w:spacing w:before="104"/>
      </w:pPr>
    </w:p>
    <w:p w14:paraId="35D42DB1" w14:textId="77777777" w:rsidR="00CA53C9" w:rsidRDefault="00000000">
      <w:pPr>
        <w:pStyle w:val="Heading1"/>
        <w:spacing w:line="396" w:lineRule="auto"/>
        <w:ind w:right="2356"/>
      </w:pPr>
      <w:r>
        <w:t>Activity</w:t>
      </w:r>
      <w:r>
        <w:rPr>
          <w:spacing w:val="-5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object. Create “Execution ID” field in Execution Details object:</w:t>
      </w:r>
    </w:p>
    <w:p w14:paraId="27E9B0F9" w14:textId="77777777" w:rsidR="00CA53C9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12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4B3719D9" w14:textId="77777777" w:rsidR="00CA53C9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(Execution</w:t>
      </w:r>
      <w:r>
        <w:rPr>
          <w:spacing w:val="-4"/>
          <w:sz w:val="24"/>
        </w:rPr>
        <w:t xml:space="preserve"> </w:t>
      </w:r>
      <w:r>
        <w:rPr>
          <w:sz w:val="24"/>
        </w:rPr>
        <w:t>Details)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 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BE7680F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58DA6C01" wp14:editId="4E6E4498">
                <wp:simplePos x="0" y="0"/>
                <wp:positionH relativeFrom="page">
                  <wp:posOffset>920750</wp:posOffset>
                </wp:positionH>
                <wp:positionV relativeFrom="paragraph">
                  <wp:posOffset>209349</wp:posOffset>
                </wp:positionV>
                <wp:extent cx="5756910" cy="976630"/>
                <wp:effectExtent l="0" t="0" r="0" b="0"/>
                <wp:wrapTopAndBottom/>
                <wp:docPr id="398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76630"/>
                          <a:chOff x="0" y="0"/>
                          <a:chExt cx="5756910" cy="976630"/>
                        </a:xfrm>
                      </wpg:grpSpPr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51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6350" y="6350"/>
                            <a:ext cx="5744210" cy="963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63930">
                                <a:moveTo>
                                  <a:pt x="0" y="963929"/>
                                </a:moveTo>
                                <a:lnTo>
                                  <a:pt x="5744209" y="9639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39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3EC317" id="Group 398" o:spid="_x0000_s1026" style="position:absolute;margin-left:72.5pt;margin-top:16.5pt;width:453.3pt;height:76.9pt;z-index:-15661568;mso-wrap-distance-left:0;mso-wrap-distance-right:0;mso-position-horizontal-relative:page" coordsize="57569,9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XaFpAwAAawgAAA4AAABkcnMvZTJvRG9jLnhtbJxWbW/aMBD+Pmn/&#10;Icr3NrwUOqJCNZUVVaq6au20z8ZxEquO7dmGwL/fnZ0XBt3WFYlwjs/n5557zubqeleJaMuM5UrO&#10;4+H5II6YpCrjspjH359vzz7FkXVEZkQoyebxntn4evHxw1WtUzZSpRIZMxEEkTat9TwundNpklha&#10;sorYc6WZhMlcmYo4GJoiyQypIXolktFgME1qZTJtFGXWwttlmIwXPn6eM+q+5rllLhLzGLA5/zT+&#10;ucZnsrgiaWGILjltYJB3oKgIl7BpF2pJHIk2hp+Eqjg1yqrcnVNVJSrPOWU+B8hmODjKZmXURvtc&#10;irQudEcTUHvE07vD0oftyugn/WgCejDvFX2xwEtS6yI9nMdx0TvvclPhIkgi2nlG9x2jbOciCi8n&#10;l5PpbAjEU5ibXU6n44ZyWkJdTpbR8svfFyYkDdt6cB0YzWkK34YgsE4I+reQYJXbGBY3Qao3xaiI&#10;ednoM6ilJo6vueBu73UJVUNQcvvIKXKLA+Dy0UQ8m8fj2SyOJKmgIe4qUrAIXwDlrReuwQqchFgL&#10;rm+5EMg72g1YEPSRIF7JN4htqeimYtKF7jFMAG4lbcm1jSOTsmrNAKC5y4ZQNOhcBxi14dKFVrHO&#10;MEdL3D8HHN+gwRAoSbsJD7rHiSnYRl5HihmOLgcgDVBGsCAQSXvljIeTAdDklTMZjkaeoU4AJNXG&#10;uhVTVYQGQAYowDpJyfbeNqBal4bKgMMDBFh4RsChY1sSYXRC43/11VNJNAMIGLav9QXmGGq9as4Z&#10;fAXJNn7YfM3oD0RNx5PAkzeOaLq4GHUNNh3PQoMd0EQ3gaZDauCcygJJQFfZWnQnWxPJxCNT+CPT&#10;gTKA4DiCI3MddAByx3UYFM2oxl5voJTQ6gEJTldqy56Vd3R9w6NDV9HeRchDVx8RNYCHx+GC1q39&#10;1T7yobsnGFhoPdrf4BnYfIvPq9tSoSyDMkB8TL4zPCHw8pByIZGbIHAkwSrBs7aFrSnWN8JEW4LX&#10;k/8gvRDiNzeU8ZLYMvj5qcZNSPBGHQXloLVW2R6OmRq0No/tzw3BM03cSRA3pO1aw7TGujWMEzfK&#10;X5O+WLDn8+4HMbrpLwed+aBajZ+0WfDFlVJ93jiVc9+DPaIGKPSbt/yN5lNtbl+8Mg/H3qv/j7D4&#10;BQAA//8DAFBLAwQKAAAAAAAAACEAwBLdr9yoAADcqAAAFQAAAGRycy9tZWRpYS9pbWFnZTEuanBl&#10;Z//Y/+AAEEpGSUYAAQEBAGAAYAAA/9sAQwADAgIDAgIDAwMDBAMDBAUIBQUEBAUKBwcGCAwKDAwL&#10;CgsLDQ4SEA0OEQ4LCxAWEBETFBUVFQwPFxgWFBgSFBUU/9sAQwEDBAQFBAUJBQUJFA0LDRQUFBQU&#10;FBQUFBQUFBQUFBQUFBQUFBQUFBQUFBQUFBQUFBQUFBQUFBQUFBQUFBQUFBQU/8AAEQgA0A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DN8ReIdP8J6Jeavqtytnp1onmTTMCQo6dByeSBgetczffGvwZpvgyx8V3GtRpoV7J5VvciJyX&#10;fJBXaF3ZG0544wc1c+K2paTpHw61681zTX1jSYrYm4sY1yZVyBj25IOe2M9q8c8S+Nvh1b/s+eG9&#10;TuvA9xc+GZ7oJa6QAVaCQM+XL5zg4bnPzbvegD2LWvir4V8ParoenX+sRQ3ethWsECswmDYCnIBA&#10;BJABOM11teH/ABC8W+B7Dxt8N4NU8IT6hf3qxtpdyIdv2JWKhAVzyVOCV524zXuFABRXL/E+/wDE&#10;Ol/DzxFeeFLRb7xJBZSvYW7Lu3zBflAUkbj6DIycDIzXk3w9+J2jeFvBnibxjqfxN13xhaadAh1D&#10;RdZsra3vdOnLYEfkJDC6M7MECyZBOMHqaV9/IdtvM+gaK+b/AB1+1FreneA/G50/wsmneMNH0Y6x&#10;a2s2p291C9tkqZd8ZI3RsBujOPvDBOc16b4O+KN7rPiaHw3rOgto+tDQ49amRbtJ0VWnkiCBlAyT&#10;5e7PbdjtT7/13/yYv6/L/NHodFeH6d+0tP4jm8LWfh/wVf6xqniHRrjWbe3W7iiSGOGdIWEsjYCj&#10;LggjPOBjnI9E+GfxBg+JPhptTjsLjSbu3uprC9067KmS1uYXKSRkqSGAIyGBwQQe9MVzrKhu/wDU&#10;H6r/ADFTVDd/6g/Vf5ikMmooryjxL+0DonhaXx1aX95pVrqvh+RUtNPudRSKa/3W0UylUPzctIUG&#10;Ac7fwo62/r+tQPV6K4wfFnw//bQ00vdBjO9oLv7JJ9la4RC7wrLjaXAVuM9VI6jFYukftEeENaa2&#10;EH9rRpOlpKJZ9LnjjSK6bbbyMzKAqSNkAnuDnGKN9g2PTarajbR3mn3VvMu+GWJo3XJGVIII49q5&#10;bw58XPDPirxRcaBp1802oRLM65jIjmWJxHKY26NtZgD9eMiuuuP9RJ/un+VHmD7M+ex+yd8KcD/i&#10;lB/4MLr/AOO0v/DJvwp/6FQf+DC6/wDjtetjoK4zVfF2uXfiXUtG8OaZZXUumQRS3U+pXLwozyBi&#10;kabEYk4XJY4A3LgHnHpfW8R/z8f3s8n6lhv+fcfuRy//AAyb8Kf+hUH/AIMLr/47R/wyb8Kf+hUH&#10;/gwuv/jtGk/tA2FzrFwb6zubTRxpVjqHnJaySm2M0s8cnnuuVVVMS88fxHp00n+OXh7RHuIdZ1OI&#10;zJeXURNpbSBYIYpzDulznGCCCw4O1iBgcH1rEf8APx/ew+pYb/n1H7kZv/DJvwp/6FQf+DC6/wDj&#10;tH/DJvwp/wChUH/gwuv/AI7Wv4m+N2k6Dpl9fW2m6tq8FpcpaNNaWbmF3NwkDhJCNrFXfGB1KkDo&#10;asfEP4oHwFqPhBH05riy1q9NtdTM+x7OPyywkK45w20MMjA3HtihYrEP/l4/vfUPqWG/59R+5GB/&#10;wyb8Kf8AoVB/4MLr/wCO0f8ADJvwp/6FQf8Agwuv/jtbdr8WY5vG3izR306U6doNpBP9uhzI1xIz&#10;OJEVAOiFQCc9dwONtRv8fPCItIblJr6eJ7ae7kMFjK/2eGGTypnlwPkCPwc/UZFJYuu9faP72H1L&#10;DL/l1H7kZH/DJvwp/wChUH/gwuv/AI7R/wAMm/Cn/oVB/wCDC6/+O11WqfFvw3omtT6ZqF1LZzRW&#10;sl4JZYGEUkaKGco2PmwpzgdcHGcVSl+N/hm2S6Fz/aFndW8sMLWV1YyRTu0qs6BFYDcNqOxI4AU5&#10;xjFP63X/AOfj+9h9Sw3/AD6j9yML/hk34U/9CoP/AAYXX/x2j/hk34U/9CoP/Bhdf/Ha67wv8U9A&#10;8Z6lFZaNLcXrvZxXxlS2cRRxybwm5yMBiY3G3rlTXXUfWsR/z8f3sX1PDf8APuP3I8j/AOGTfhT/&#10;ANCoP/Bhdf8Ax2j/AIZN+FP/AEKg/wDBhdf/AB2vQ9P8XaZqOp6np6zGC805v38NwvlsExkSDPVD&#10;/eHHBp/hrxNY+LLB77TjJJaCV4kmdCqy7TgshP3lPZuhxR9bxH/Px/ex/UsN/wA+o/cjj/CX7N3w&#10;58KeJtM1fSvDgtdRs51lgm+23D7GHfDSEH8RXuNczaf8fcH++P5101clapOq05yb9TtoUqdKLVOK&#10;XorBRRRWB0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Xjf/AA2D8If+hwj/APAC6/8AjVH/AA2D8If+hwj/APAC6/8A&#10;jVdf1TEf8+5fczi+u4X/AJ+x+9HofxB1LVdH8FaxeaHpi6zqsMBa3sXBYTNxwQOTxk4HJxjvXmWu&#10;+OviFbfBjQ9WtfAcFz4lnnVLrRzbO6QR5bDiIHcM4XjPy7uelWv+GwfhD/0OEf8A4AXX/wAao/4b&#10;B+EP/Q4R/wDgBdf/ABqj6piP+fcvuYfXcL/z9j96L/jTxf4307xX4GttM8Gw6jY3wVtTuWRpDYsc&#10;B1VwcJtBJ3HIbGBXqteN/wDDYPwh/wChwj/8ALr/AONUf8Ng/CH/AKHCP/wAuv8A41R9UxH/AD7l&#10;9zD67hf+fsfvR6l4kttVu9CvYdEvbfTtWaM/Zrq6gM8Ub9i8YZSy9iAwPPBFeI6x+zXrPxM/4SS7&#10;+IevaRdanqmkLo8R8PaS1rBGizpcJLKk0spmdZI0wCQoG4Y+Y1uf8Ng/CH/ocI//AAAuv/jVH/DY&#10;Pwh/6HCP/wAALr/41S+p4j/n3L7mP69hv+fsfvX+Zm6X+zncXHgrxfoWqxeDNJm1zS30yO88I+Gx&#10;p7oGBDPITI5fnadoIHB65GL1x8KPHw1/SPE1n4p0G18Sf2OdD1Vm0mV7SaETNJFJAnnhkkXcc7mZ&#10;TnoKk/4bB+EP/Q4R/wDgBdf/ABqj/hsH4Q/9DhH/AOAF1/8AGqf1TEP/AJdy+5+f+bF9dwq/5ex+&#10;9eX+SPOtC+FHjP4e/Er4f6D4b16zOoaL4JvraXUtU015rS63X1u210SRCrc7hh/4TwQePePhX4Af&#10;4deGZbK51A6rql7e3Gp6he+X5SzXM8heQomTtQE7VXJwqjJPWuM/4bB+EP8A0OEf/gBdf/GqP+Gw&#10;fhD/ANDhH/4AXX/xqn9VxP8Az7f3PvcX1zC/8/Y/ev8AM9kqG7/1B+q/zFeQ/wDDYPwh/wChwj/8&#10;ALr/AONVFcftffCJ4iF8YITkf8uF16j/AKZUvqmI/wCfcvuY/ruF/wCfsfvR7TXJ33w10vULLxfa&#10;yT3Yj8UPvvSrrmM+RHB+7+Xj5Y1PO7kntxXD/wDDYPwh/wChwj/8ALr/AONUf8Ng/CH/AKHCP/wA&#10;uv8A41R9UxH/AD7l9zH9dwv/AD9j96OnX4PaaNXN0dV1VrAXkuox6QZIvssVzIjK8q/u/M/jdtpc&#10;qGYkL0xBa/A3QbTSxYJdagYRZaVYZaVN3l2EhkgP3PvEsd3YjoFrn/8AhsH4Q/8AQ4R/+AF1/wDG&#10;qP8AhsH4Q/8AQ4R/+AF1/wDGqPqmIX/LuX3MX13C/wDP2P3r/M7DwV8KtM8B6reXenXVy8Nw0rJa&#10;TRW+yDzJPMYI6xLKRuJwHdgBwMYFdhcf6iT/AHT/ACrx/wD4bB+EP/Q4R/8AgBdf/GqZN+1/8Imi&#10;cDxghJUgf6Bdf/GqPqmI29nL7mH13C7+1j96/wAzux0FctrfgBNT1qfVbHW9U0C8uoFt7ttMaHFy&#10;i52bhLE+GXcwDLtbB68DHHj9q34V4H/FVp/4BXP/AMbo/wCGrfhV/wBDYn/gFc//AButvqlf/n2/&#10;uZzfXMN/z8j96Lup/AvRjHcCzvdXtbCTTbfTbjSLOWHyryCBpHWNjJGWyxlcMQ65B5I5qj4b+CMM&#10;8ya5qktxpesT3N3cS20At518ma6e4SFzJE4DLvILRlTlmwxGDS/8NW/Cr/obE/8AAK5/+N0f8NW/&#10;Cr/obE/8Arn/AON01hcQtfZv7mDxmGf/AC8j96N64+ENncaXq2ljXNYi0u+ma5js0eApZzGcT+ZC&#10;TEWz5gyA5dRkjGOK2fEXgTTvFculvqjTXX2BZkCEqFmEsLRP5gC/3WJ+XHP5VxH/AA1b8Kv+hsT/&#10;AMArn/43R/w1b8Kv+hsT/wAArn/43S+qV7W9m/uY/ruHvf2sfvRq3PwN0O50drA32pDdbW9u9y0k&#10;UkkhiuGuBK++Mq7vI7F9ylWz92o9M+AugaXpOo2CXupSR39hfafM7vErbLuVpZWULGFDBmO3AwB2&#10;NZ3/AA1b8Kv+hsT/AMArn/43R/w1b8Kv+hsT/wAArn/43T+qV/8An2/uYvruH/5+x+9DdZ/Z40Ka&#10;bUtRE2q388sV0Vslmgi3PNFsYCXyhJnAG3c5C4GMDiqGhfBW78S3ur6r4lvNWtrua6tpbGW8eznv&#10;IvJieMl1SJrfDCVxt2txhidx40f+GrfhV/0Nif8AgFc//G6P+GrfhV/0Nif+AVz/APG6X1TEf8+3&#10;9zD67hv+fkfvR3HhrwPZeF9SvL62mnmuLq1trSXzRGq7YfM2sFRFAJ81s4GOmAK6KvJf+GrfhV/0&#10;Nif+AVz/APG6P+GrfhV/0Nif+AVz/wDG6f1XEf8APt/cw+uYb/n5H70dn4w+HOi+N5bWXUopVlgO&#10;DJbSGJpYz96FyPvRt3U10dtbRWdvHBBEkMEahEjjXCqo4AAHQV5T/wANW/Cr/obE/wDAK5/+N0f8&#10;NW/Cr/obE/8AAK5/+N0fVa//AD7f3MPrmG/5+R+9Hr9p/wAfcH++P5101fP1v+1h8KY7iJm8WIFV&#10;gSfsNz/8brd/4bB+EP8A0OEf/gBdf/GqylhMRf8Ahv7mbQxuGS/ix+9HslFeN/8ADYPwh/6HCP8A&#10;8ALr/wCNUf8ADYPwh/6HCP8A8ALr/wCNVP1TEf8APuX3Mv67hf8An7H70eyUV43/AMNg/CH/AKHC&#10;P/wAuv8A41R/w2D8If8AocI//AC6/wDjVH1TEf8APuX3MPruF/5+x+9HslFeN/8ADYPwh/6HCP8A&#10;8ALr/wCNUf8ADYPwh/6HCP8A8ALr/wCNUfVMR/z7l9zD67hf+fsfvR7JRXjf/DYPwh/6HCP/AMAL&#10;r/41R/w2D8If+hwj/wDAC6/+NUfVMR/z7l9zD67hf+fsfvR7JRXjf/DYPwh/6HCP/wAALr/41R/w&#10;2D8If+hwj/8AAC6/+NUfVMR/z7l9zD67hf8An7H70eyUV43/AMNg/CH/AKHCP/wAuv8A41R/w2D8&#10;If8AocI//AC6/wDjVH1TEf8APuX3MPruF/5+x+9HslFeN/8ADYPwh/6HCP8A8ALr/wCNUf8ADYPw&#10;h/6HCP8A8ALr/wCNUfVMR/z7l9zD67hf+fsfvR7JRXjf/DYPwh/6HCP/AMALr/41R/w2D8If+hwj&#10;/wDAC6/+NUfVMR/z7l9zD67hf+fsfvR7JRXjf/DYPwh/6HCP/wAALr/41R/w2D8If+hwj/8AAC6/&#10;+NUfVMR/z7l9zD67hf8An7H70eyUV43/AMNg/CH/AKHCP/wAuv8A41R/w2D8If8AocI//AC6/wDj&#10;VH1TEf8APuX3MPruF/5+x+9HslFeN/8ADYPwh/6HCP8A8ALr/wCNUf8ADYPwh/6HCP8A8ALr/wCN&#10;UfVMR/z7l9zD67hf+fsfvR7JRXjf/DYPwh/6HCP/AMALr/41R/w2D8If+hwj/wDAC6/+NUfVMR/z&#10;7l9zD67hf+fsfvR7JRXjf/DYPwh/6HCP/wAALr/41R/w2D8If+hwj/8AAC6/+NUfVMR/z7l9zD67&#10;hf8An7H70eyUV43/AMNg/CH/AKHCP/wAuv8A41R/w2D8If8AocI//AC6/wDjVH1TEf8APuX3MPru&#10;F/5+x+9HslFeN/8ADYPwh/6HCP8A8ALr/wCNUf8ADYPwh/6HCP8A8ALr/wCNUfVMR/z7l9zD67hf&#10;+fsfvR7JRXjf/DYPwh/6HCP/AMALr/41R/w2D8If+hwj/wDAC6/+NUfVMR/z7l9zD67hf+fsfvR7&#10;JRXjf/DYPwh/6HCP/wAALr/41R/w2D8If+hwj/8AAC6/+NUfVMR/z7l9zD67hf8An7H70eyUV43/&#10;AMNg/CH/AKHCP/wAuv8A41R/w2D8If8AocI//AC6/wDjVH1TEf8APuX3MPruF/5+x+9HslFeN/8A&#10;DYPwh/6HCP8A8ALr/wCNUf8ADYPwh/6HCP8A8ALr/wCNUfVMR/z7l9zD67hf+fsfvR7JRXjf/DYP&#10;wh/6HCP/AMALr/41R/w2D8If+hwj/wDAC6/+NUfVMR/z7l9zD67hf+fsfvR7JRXjf/DYPwh/6HCP&#10;/wAALr/41R/w2D8If+hwj/8AAC6/+NUfVMR/z7l9zD67hf8An7H70eyUV43/AMNg/CH/AKHCP/wA&#10;uv8A41R/w2D8If8AocI//AC6/wDjVH1TEf8APuX3MPruF/5+x+9HslFeN/8ADYPwh/6HCP8A8ALr&#10;/wCNUf8ADYPwh/6HCP8A8ALr/wCNUfVMR/z7l9zD67hf+fsfvR7JRXjf/DYPwh/6HCP/AMALr/41&#10;R/w2D8If+hwj/wDAC6/+NUfVMR/z7l9zD67hf+fsfvR7JRXjf/DYPwh/6HCP/wAALr/41R/w2D8I&#10;f+hwj/8AAC6/+NUfVMR/z7l9zD67hf8An7H70eyUV43/AMNg/CH/AKHCP/wAuv8A41R/w2D8If8A&#10;ocI//AC6/wDjVH1TEf8APuX3MPruF/5+x+9HslFeN/8ADYPwh/6HCP8A8ALr/wCNUf8ADYPwh/6H&#10;CP8A8ALr/wCNUfVMR/z7l9zD67hf+fsfvR7JRXjf/DYPwh/6HCP/AMALr/41R/w2D8If+hwj/wDA&#10;C6/+NUfVMR/z7l9zD67hf+fsfvR7JRXjf/DYPwh/6HCP/wAALr/41R/w2D8If+hwj/8AAC6/+NUf&#10;VMR/z7l9zD67hf8An7H70eyUV43/AMNg/CH/AKHCP/wAuv8A41R/w2D8If8AocI//AC6/wDjVH1T&#10;Ef8APuX3MPruF/5+x+9HslFeN/8ADYPwh/6HCP8A8ALr/wCNUf8ADYPwh/6HCP8A8ALr/wCNUfVM&#10;R/z7l9zD67hf+fsfvR7JRXjf/DYPwh/6HCP/AMALr/41R/w2D8If+hwj/wDAC6/+NUfVMR/z7l9z&#10;D67hf+fsfvR7JRXjf/DYPwh/6HCP/wAALr/41R/w2D8If+hwj/8AAC6/+NUfVMR/z7l9zD67hf8A&#10;n7H70eyUV43/AMNg/CH/AKHCP/wAuv8A41R/w2D8If8AocI//AC6/wDjVH1TEf8APuX3MPruF/5+&#10;x+9HslFeN/8ADYPwh/6HCP8A8ALr/wCNUf8ADYPwh/6HCP8A8ALr/wCNUfVMR/z7l9zD67hf+fsf&#10;vR7JRXjf/DYPwh/6HCP/AMALr/41R/w2D8If+hwj/wDAC6/+NUfVMR/z7l9zD67hf+fsfvR7JRXj&#10;f/DYPwh/6HCP/wAALr/41R/w2D8If+hwj/8AAC6/+NUfVMR/z7l9zD67hf8An7H70eyUV43/AMNg&#10;/CH/AKHCP/wAuv8A41R/w2D8If8AocI//AC6/wDjVH1TEf8APuX3MPruF/5+x+9HslFeN/8ADYPw&#10;h/6HCP8A8ALr/wCNUf8ADYPwh/6HCP8A8ALr/wCNUfVMR/z7l9zD67hf+fsfvR7JRXjf/DYPwh/6&#10;HCP/AMALr/41R/w2D8If+hwj/wDAC6/+NUfVMR/z7l9zD67hf+fsfvR7JRXjf/DYPwh/6HCP/wAA&#10;Lr/41R/w2D8If+hwj/8AAC6/+NUfVMR/z7l9zD67hf8An7H70eyUV43/AMNg/CH/AKHCP/wAuv8A&#10;41R/w2D8If8AocI//AC6/wDjVH1TEf8APuX3MPruF/5+x+9HslFeN/8ADYPwh/6HCP8A8ALr/wCN&#10;Uf8ADYPwh/6HCP8A8ALr/wCNUfVMR/z7l9zD67hf+fsfvR7JRXjf/DYPwh/6HCP/AMALr/41R/w2&#10;D8If+hwj/wDAC6/+NUfVMR/z7l9zD67hf+fsfvR7JRXjf/DYPwh/6HCP/wAALr/41R/w2D8If+hw&#10;j/8AAC6/+NUfVMR/z7l9zD67hf8An7H70eyUV43/AMNg/CH/AKHCP/wAuv8A41R/w2D8If8AocI/&#10;/AC6/wDjVH1TEf8APuX3MPruF/5+x+9HslFeN/8ADYPwh/6HCP8A8ALr/wCNUf8ADYPwh/6HCP8A&#10;8ALr/wCNUfVMR/z7l9zD67hf+fsfvR7JRXjf/DYPwh/6HCP/AMALr/41R/w2D8If+hwj/wDAC6/+&#10;NUfVMR/z7l9zD67hf+fsfvR7JRXjf/DYPwh/6HCP/wAALr/41R/w2D8If+hwj/8AAC6/+NUfVMR/&#10;z7l9zD67hf8An7H70eyUV43/AMNg/CH/AKHCP/wAuv8A41R/w2D8If8AocI//AC6/wDjVH1TEf8A&#10;PuX3MPruF/5+x+9HslFeN/8ADYPwh/6HCP8A8ALr/wCNUf8ADYPwh/6HCP8A8ALr/wCNUfVMR/z7&#10;l9zD67hf+fsfvR7JRXjf/DYPwh/6HCP/AMALr/41R/w2D8If+hwj/wDAC6/+NUfVMR/z7l9zD67h&#10;f+fsfvR7JRXjf/DYPwh/6HCP/wAALr/41R/w2D8If+hwj/8AAC6/+NUfVMR/z7l9zD67hf8An7H7&#10;0eyUV43/AMNg/CH/AKHCP/wAuv8A41R/w2D8If8AocI//AC6/wDjVH1TEf8APuX3MPruF/5+x+9H&#10;slFeN/8ADYPwh/6HCP8A8ALr/wCNUf8ADYPwh/6HCP8A8ALr/wCNUfVMR/z7l9zD67hf+fsfvR7J&#10;RXjf/DYPwh/6HCP/AMALr/41R/w2D8If+hwj/wDAC6/+NUfVMR/z7l9zD67hf+fsfvR7JRXjf/DY&#10;Pwh/6HCP/wAALr/41R/w2D8If+hwj/8AAC6/+NUfVMR/z7l9zD67hf8An7H70eyUV43/AMNg/CH/&#10;AKHCP/wAuv8A41R/w2D8If8AocI//AC6/wDjVH1TEf8APuX3MPruF/5+x+9HslFeN/8ADYPwh/6H&#10;CP8A8ALr/wCNUf8ADYPwh/6HCP8A8ALr/wCNUfVMR/z7l9zD67hf+fsfvR7JRXjf/DYPwh/6HCP/&#10;AMALr/41R/w2D8If+hwj/wDAC6/+NUfVMR/z7l9zD67hf+fsfvR7JRXjf/DYPwh/6HCP/wAALr/4&#10;1RR9UxH/AD7l9zD67hf+fsfvR+UySIscMzRjakzB1x2Pb+dQy26W8kkcrMBjMcijIYdvzqzawGK7&#10;e3lHmwyMEfaffgg+tfo94a/Yx+GVr4bsLXUNIl1S4WNTJcS3UqlmI5ICsAB7Cv0/HZjRy/l9om+b&#10;sfnWCy+rjub2bSt3PzVTbbqkodJH/wCeZBOPc0918vT1JA3yvkeoA/xJ/Sv02/4Yy+Ef/Qrn/wAD&#10;Z/8A4unyfsc/CaV1Z/DJJUAD/TZ8Af8AfdeV/rHhf5Jfh/men/q/if5o/j/kfma0KPrSwlf3asFK&#10;jvgc/niqEshlkZzgFjnAGBX6g/8ADHPwn8/zv+Eabzd27d9tn6+v36Yf2M/hGxJPhc5PP/H7P/8A&#10;F0LiPC/yS/D/ADB8P4n+aP4/5H5iW1u1y5AO1VGWc9FHrVkMJSbe0QbT96V+pHrnsK/TX/hjn4TC&#10;ExDwyRGTuIF7Pyf++6F/Y4+EyRtGvhlgjfeAvZ+f/H6P9Y8L/JL8P8w/1fxP80fx/wAj8zo4o/Kd&#10;IiPLH+tuXH6KP8mlkEUaxs8e2Mf6uH+J/djX6ZD9jv4ThY1/4Rk7YzlV+2T4z9N/NMf9jf4TSSF2&#10;8Mszk5LG+nz/AOh0v9Y8L/LL8P8AMf8Aq/if5o/j/kfmPKv7+RrrMbkZCIoHX+VRiWN1SMxqnPMo&#10;JLY+mcV+nR/Yz+EjEk+GGJPUm+n/APi6P+GMvhH/ANCuf/A2f/4un/rHhf5Jfh/mL/V/E/zR/H/I&#10;/Mq0RU1KONmV037d3Y54zSGPGnucfOk2Ce/T/wCtX6bn9jX4SEKP+EYPy9MXs/8A8XUjfsefCh/N&#10;3eGmPmnL/wCmz8n/AL7o/wBY8L/JL8P8w/1fxP8ANH8f8j8yLiM/2lGIwo3BCoI4OQMVHYruv1Dg&#10;HbuYg9OAT/Sv05f9jj4TPs3eGWOwYU/bZ+B/33SR/sb/AAlifenhlg3PP22f/wCLo/1jwtvgl+H+&#10;Y/8AV/E3+KP4/wCR+Ytiiy3Q3jMaguw9QBnH6VDLKZpGc4BY5wBgV+oCfsbfCWPdt8MMNw2n/TZ+&#10;n/fdN/4Yy+Ef/Qrn/wADZ/8A4un/AKyYW/wS/D/MX+r+Jt8Ufx/yPzMgxeQiMKFuIxlGA++B2PvT&#10;5FhkVrkJmNhtdVODG/qPb/69fpin7GvwkjdWXwwwZTkEX0/H/j9PX9jr4Tq0hHhkgyAhv9Nnwc/8&#10;Dpf6x4X+WX4f5j/1fxP80fx/yPzUjiEqZZFjdtqvkfdbqrfQ9DSSwDkxxhXz5sakdx99D9K/S0fs&#10;efCgAj/hG2wU8s5vZ/u+n36cf2QfhWSCfDjZDBgfts+cjofv1P8ArFhf5Zfh/mP+wMR/NH8f8j8w&#10;b2AIRNEP3EnK/wCz6r+FLZJtWWdxlEUqM92PQf1/Cv08j/Y++FEZfb4aOH5ZTeTEH8N+KJP2PfhR&#10;Ls3eGThPuqLyYAfgHxVf6x4Xbkl+H+Yv9X8TvzR/H/I/NSG2RCFdAdqojcd+XY/gBioZ4DIY0j2K&#10;zbUI2jJL8/oMV+mX/DH/AMKiGH/CNt8xYn/TZ+/X+Omf8Md/Cfz/ADv+Eabzc53fbZ//AIup/wBY&#10;sN/LL8P8x/2BiP5o/j/kfmW/kPJLcFcwRkRxxjjce2f5mqc9y9wwLbQBwAqgAV+nx/Y3+EpjEf8A&#10;wjLbAd2Pts/X/vum/wDDGXwj/wChXP8A4Gz/APxdUuI8L/JL8P8AMl8P4n+aP4/5H5f5ozX6gf8A&#10;DGXwj/6Fc/8AgbP/APF0qfsa/CSNww8L8jnm8nP/ALPT/wBZML/JL8P8xf6vYn+aP4/5H5kmPybE&#10;bh+8mYbQeoUd/wAanuWEFw6iIFI3jUtjoVGCPxwa/TJv2O/hO04mbw0zSA53G9nP/s9If2OPhMys&#10;p8MsQzbjm9n5Pr9/3qf9Y8L/ACS/D/Mr/V/E/wA0fx/yPzNlg3/aoEUebFIZFwPvL3/oaqlIpDHs&#10;kKEj59/RT9a/T0/sd/ChpEk/4Rpt6gAML2cEY6fx02X9jf4SzOXfwxlj1IvJx/J6a4jwv8svw/zB&#10;8P4n+aP4/wCR+YoBldbaLEmX4cDBarDGNp72RACiIVTA46gA1+mcX7HHwmhJKeGSpIIz9tnzj/vu&#10;kX9jf4SojoPDJCvjcPts/OP+B0f6x4X+SX4f5i/1fxP80fx/yPzHUBNNZ8As8m3PoAM/5+lVc1+o&#10;Q/Y3+EoiMf8AwjJ2EhiPts/X/vumj9jP4RqQR4XOR/0+z/8AxdNcSYX+SX4f5h/q/if5o/j/AJH5&#10;lRQJBGJrkEhuUiBwW9z6Cn7ROBcXOIoeiRxjBb2H+NfprN+xx8Jp5C8nhlmY9zez/wDxdOP7Hnwo&#10;MqynwyS64wTeT4H4b6n/AFjwv8svw/zH/q/if5o/j/kfmf5eZEZoV83H7u3A4Qf3mP8AjUL/AHJY&#10;4FEz43SzY4A9B6D3r9Nv+GPPhQVkH/CNt+8OWP26fLfU76j/AOGNPhIFIHhhgD1H26fn/wAfo/1j&#10;wv8ALL8P8w/1fxP80fx/yPzE3QxeWVzM3Vw3C/TjmhgkySyArEy4IjGcEe2TX6df8MZfCP8A6Fc/&#10;+Bs//wAXSp+xp8JEYMPC5yOeb2c/+z1X+seF/ll+H+Yv9X8T/NH8f8j8yFUNp+7A3JLye+CP/rVY&#10;kiAvb1Qo5jLIMfQ8fhX6YL+xv8JUR0HhkhX6j7bPz/4/T/8Ahjz4UeYsn/CNNvVdoP22fpjGPv8A&#10;pS/1jwv8kvw/zH/q/if5o/j/AJH5gKH+yOw27N4BOOc4P6U9gF06M4+ZpDz34A/xr9N/+GM/hJgj&#10;/hGGwe326f8A+Lpx/Y3+EpjEZ8MtsBJA+2z9f++6f+seF/kl+H+Yv9X8T/NH8f8AI/MfiCwBwDJM&#10;x5I6KPT8f5VBDMYZVcANjswyDX6ft+xt8JXVFPhglVGAPts/H/j9N/4Yy+Ef/Qrn/wADZ/8A4uj/&#10;AFjwv8kvw/zD/V/E/wA0fx/yPzQ2wL82MWtwMZ6mJv8AP6UIi28wjkhJ2qRKV5BXswr9Mh+xx8Jl&#10;iaMeGTsYgkfbZ+v/AH3Th+x58KBsI8NtlAVU/bZ+Ae336n/WPC/yy/D/ADH/AKv4n+aP4/5H5q/Z&#10;VYFMLvwF3AcZ/gb6EcVDJAkpZdoRZ+UP9yQdV/z7V+mI/Y++FKqFHhtsBSgH22fpnOPv0Sfse/Ci&#10;UOH8NMwchm/02fkjv9+l/rFhv5Zfh/mP+wMR/NH8f8j8unRo3KMCrA4INaccKweUrqMwo0smR3P3&#10;Qf0/Ov00H7IfwqBU/wDCNZZeAzXcxI/Etmox+x38JwHH/CNMd5BbN7Oc45/v03xHhX9iX4f5iXD+&#10;JX2o/j/kfmuII4FUMinYBnI67VyfzY4qoUMEc7OVkZAIlwoxubk/lzX6bP8Asf8AwqlDBvDbHdkH&#10;/TZ+cnJ/j9ajH7G/wmEYQeGW2ht2Pts/X/vukuIsL/LL8P8AMbyDE/zR/H/I/MqWRdPHlRqrT4+e&#10;RhnHsB/WqJJJzmv1Ck/Y2+EssjO/hglmOSfts/J/77pv/DGXwj/6Fc/+Bs//AMXVriPCr7Evw/zJ&#10;fD+J/mj+P+R+X+afBC9xKsaDLE1+nv8Awxl8I/8AoVz/AOBs/wD8XUifsdfCeONkTwyVVvvYvZ8n&#10;8d9H+smF/kl+H+Yv9XsT/NH8f8j8yz5bS3boAY4otoOOCeBn+tI/7yG5zGI3QI2MenH9a/TMfsb/&#10;AAmETRjwyQjEMR9tn5I6fx+9PH7HnwoEjSf8I029gVJ+2z8jGP79T/rHhf5Jfh/mV/q/if5o/j/k&#10;fmRcxxfaBKcrbTfMCg+6e4/A9qrrGgVnMqnaeEIOW/wr9Po/2OvhPHG0a+GTsbqpvZyP1eo/+GMv&#10;hH/0K5/8DZ//AIumuI8L/LL8P8xPh/E/zR/H/I/MuNt0N1cuqjd8igDgEnPH0AP50y7UJHbIAAfL&#10;3E+5J/8ArV+nT/scfCZ40Q+GTsTov22cf+z0kn7G/wAJZSC3hknACj/TZ+g/4HR/rHhf5Jfh/mH+&#10;r+J/mj+P+R+Y2pgJeyRqNqxnYAPQcVDDE88iogLMegr9P5f2N/hLM5d/DJZj1P22f/4ulj/Y5+E0&#10;SuqeGSocYbF7Pkj676P9ZMKl8Evw/wAw/wBX8Tf4o/j/AJH5lB0t2ENuonnbgyEZGfRR/WnwQiFz&#10;HGFmucfM7fciHf6/Wv0yi/Y4+E0BYp4ZZSRtJF7PnH/fdA/Y5+EyxNGPDLBGOSBez8/X56X+seF/&#10;ll+H+Y/9X8T/ADR/H/I/M8xwrB1224PzSkfPKfRfQVBN+9kjeZPs8BHyBF5wP5/U1+m8v7HPwmnY&#10;M/hksQMD/TZ8Af8AfdNb9jT4SMct4ZYn3vp//i6FxHhf5Zfh/mD4fxP80fx/yPzD86NVdREGyfld&#10;idwH4HFEqLDIhR/MUgN/9Y1+nf8Awxl8I/8AoVz/AOBs/wD8XS/8Ma/CTZt/4Rc4zn/j9n/+Lqv9&#10;Y8L/ACS/D/Mn/V/E/wA0fx/yPzQmhUSagoA4UOnHbIPH4Gq1yuLW0YDGUYE+p3H+mK/Tz/hjz4UB&#10;g3/CNNnZsz9tn+7jGPv0w/sb/CUxLGfDJKKSQPts/BP/AAOpXEeF/ll+H+ZT4fxP80fx/wAj8xZo&#10;2+27H2glgDt6dqW4TztSkjQbQ0pUAdhnAr9OB+xr8JAwb/hGG3Doft0//wAXTv8Ahjn4TCbzv+EZ&#10;bzN27d9tn6/990/9Y8L/ACS/D/MX+r+J/mj+P+R+Yd7IHuGCAKifKoHoKfaPHKht5cLuPySd1Pv7&#10;Gv02P7GXwjJ/5Fc/+Bs//wAXR/wxl8I/+hXP/gbP/wDF0f6x4S1uSX4f5h/q/ir/ABR/H/I/NDy1&#10;kALxfvoPlliHG5Rxn6ipLZY3jBaP7oOMjl4j1P1Ffph/wx58KPPE3/CNN5gwN322f0x/foT9j34U&#10;R7dvhthtJZR9tn4J6/x0v9Y8L/LL8P8AMr/V/E/zR/H/ACPzTktEYFSFG8CPcBwG6o30I4qldwGS&#10;PzlXaV+SVAMbWHGfxr9Ov+GP/hT5ZT/hG22lduPts/TOcff9aB+x/wDClZvNHhtvMIwT9tn5Hv8A&#10;PzSXEeGX2Zfh/mD4fxD+1H8f8j8wbGHzrgFv9UnzuewAq/BGrIrGNdzh5cY6A/Ko/PNfpe/7H3wo&#10;kjMZ8M4QnJVbuZQfrh6Vf2QPhUpBHhtgRt/5fZ/4en8dN8R4V/Yl+H+Ylw/iV9qP4/5H5oXcaxxt&#10;5exChLAlQchcKPzJNQSW6GRYm+WKBN8rDqSe35kCv0yk/Y4+E0u3f4ZZtowP9Nn4Gc/3/elb9jv4&#10;TuZS3hpiZOX/ANNn5/8AH6P9Y8L/ACy/D/Mf9gYn+aP4/wCR+YVxdmYBVRYox0RR/XqagzX6gf8A&#10;DGXwj/6Fc/8AgbP/APF0f8MZfCP/AKFc/wDgbP8A/F1X+smEX2Jfh/mR/q/iv5o/j/kfl/mrVtH5&#10;dtNO44KlEB7sf8Bmv02/4Yy+Ef8A0K5/8DZ//i6km/Y6+E85Xf4ZJ2jAH22cAD2G+h8SYX+SX4f5&#10;jXD+J/mj+P8AkfmUR5S26iMO/kszD65wfyxT1WNjAGCqs8GzOOjA4B/QfnX6ZN+x38J2kZz4abcw&#10;2k/bZ+mMY+/SH9jj4TGJYz4ZJRSSB9tn4P8A33U/6x4X+WX4f5j/ANX8T/NH8f8AI/MN41SN0kLJ&#10;cI2NpHBH9KGK2wZVdJS64JA+79M1+nsv7HXwnnVRJ4ZLbRgE3s+cfXfTE/Y0+EiMGHhc5ByM3s5/&#10;9np/6x4X+SX4f5i/1fxP80fx/wAj8z0gX7RY27AZ4aT15Of5YqK0YSTXExUEqjOFxxnp09s1+nA/&#10;Y6+E4mM3/CNN5hOdxvZ//i6bH+xv8JYiSnhkgkFT/ps/Q/8AA6X+seF/ll+H+Y/9X8T/ADR/H/I/&#10;L3NT21t5qtJIxjgXq3cn0HvX6c/8MZfCP/oVz/4Gz/8AxdPf9jn4TSIiN4ZYogwo+2zgD/x+qfEm&#10;F/kl+H+ZK4exP80fx/yPzKB+2Aoirb2sfLMRkj6nqT7VIEieJfkMdqDxkZkmav0xP7HHwmaJYz4Z&#10;bYpyF+2z9f8Avun/APDH/wAKRIH/AOEbYMq7Qfts/A9vn4qf9Y8L/LL8P8yv9X8T/NH8f8j8zZCI&#10;pgfKVro8JAoysf19T/k1SZY0STzGbz84CjoPcmv06H7GvwlU5HhlgfUX0+f/AEOk/wCGMvhH/wBC&#10;uf8AwNn/APi6a4jwq+zL8P8AMT4fxP8ANH8f8j8x1MV1IibUthgjcCSCe2cmlslEnnoRljGSv1HN&#10;fpv/AMMZfCP/AKFc/wDgbP8A/F1Iv7HXwmSUSL4ZKuOhF5P6Y/v0f6x4X+SX4f5h/q/if5o/j/kf&#10;mUqqDpzkDaxw3HXD85/DFRCNxdXCqF3KHyGHbviv04/4Y3+EpjWP/hGTsUlgPts/BP8AwP2FLJ+x&#10;x8JpZGkbwyxdup+2zjP/AI/R/rHhf5Jfh/mP/V/E/wA0fx/yPzFtAPIunIBKx4Ge2SBS2WI1mnID&#10;eWo2g8jceB/U1+nCfsb/AAlRXVfDLAOMMPts/Izn+/QP2NvhKqMg8MMFYgkfbZ+cdP4/ej/WPC/y&#10;S/D/ADF/q/if5o/j/kfl7uOc5rQSRZlFyka+ZFjzYscMvTd/Q1+mH/DGXwj/AOhXP/gbP/8AF06P&#10;9jf4SwsSnhlgSCp/02fkHr/HQ+I8K/sS/D/MFw/iV9qP4/5H5mtEkJVokMgkYNC/XnPKkVbSOI4Z&#10;YgVJLKmOf9tPqOor9KB+xx8JliMY8MtsJ3Y+2z9fX79SD9j/AOFQYn/hHHyWDk/bZ+o7/fqXxFhf&#10;5Zfh/mUsgxP80fx/yPzOeBINpKiRYhtcgfejb7r/AK1nXVu1rLtJyp5Vh0YdjX6hf8MgfCnj/imz&#10;wCB/pk3Q9R9/pSJ+x98KI4/LHhnKA5CteTMB9MvxTXEeGX2Zfh/mJ8P4h/aj+P8AkfmNbW5NtyP3&#10;lwwjjz6Z5P8AIVfMSFZHSNTksVGOo+4v6kn8K/Spv2PvhS0wlPhtvMAwD9tn4HsN/FKv7IHwqTbt&#10;8NsNuMf6bPxjp/HSfEeGf2Zfh/mNcP4hfaj+P+R+Z0kKG74Km3GSVA52px198VX3LDH9pkRXllJK&#10;IR8qj1x9e3tX6aJ+xv8ACWPdt8MsNw2n/TZ+R/33Q/7G/wAJZAgbwyxCjaP9Nn4H/fdP/WPC/wAs&#10;vw/zF/q/if5o/j/kfl/LK0zlmIyfQYpua/UD/hjL4R/9Cuf/AANn/wDi6P8AhjL4R/8AQrn/AMDZ&#10;/wD4uq/1kwn8kvw/zJ/1exX80fx/yPy/GSa0VgCy2dsQPMDb5PbOOD+A/Wv0yh/Y5+E1u++PwwVb&#10;sftk5x/4/Qn7HPwmR2ceGW3MCCfts+eev8dJ8R4V/Yl+H+Y1w/iV9qP4/wCR+ZlvIrTxZjHlPORv&#10;x2PGPwzTHhL2h2j97AxDgDnb6/ga/TX/AIY2+EuxU/4RltqkkD7bPwf++/anj9j34UCfzh4bYSnq&#10;wvZ+f/H6X+seF/kl+H+Y/wDV/E/zR/H/ACPzCMcMkoCTeWhGSZB90+nHWnW4+0zwwgDYhJLAYyM5&#10;JP4V+m7/ALGvwkkYsfC/J9Lycf8As9OT9jj4TRq6r4ZKhxhsXs/I/wC+6f8ArHhf5Zfh/mL/AFfx&#10;P80fx/yPzI3K1tdzBRl5FVeOgOTx+QpsoEenwYAzIzMW78cAV+nH/DG/wlERj/4Rk7Cd2Pts/X/v&#10;ug/sb/CUxiM+GSUBJA+2z8H/AL7o/wBY8L/JL8P8w/1fxP8ANH8f8j8vcmrixR2SB513ykZWEnoP&#10;Vv8ACv01j/Y1+Ekbq6+GDuByM3s5/wDZ6Vv2N/hK8hkbwyzOTkk305yf++6b4kwv8kvw/wAwXD+J&#10;/mj+P+R+ZmwFlnuhln+5AgwW9OnQVOIiJWJSM3GORgBIV9T71+l//DHvwoE5m/4RpvNP8X22fP8A&#10;6HSH9jr4TmLyv+EabYTuI+2z8n3+fmp/1jwv8svw/wAx/wCr+J/mj+P+R+ZE2Dbulum6JDl5iOWP&#10;9B7VEzwQyLsUzqBz5mQCfwNfpyf2NfhIRj/hGGx1x9unx/6HSf8ADGXwj/6Fc/8AgbP/APF0/wDW&#10;PC/yy/D/ADF/q/if5o/j/kfmIyo8LSqwVt2DH6DtirMSqY7KQgbRKUfj3B5/Ov0zX9jX4SIcjwue&#10;mOb2c/8As9KP2N/hMIjH/wAIy2wtux9tn6/990f6x4X+WX4f5guH8T/NH8f8j8yjFtS/UgbkI7dB&#10;uqBw4tY2+XYWbBHXPHWv0/P7HnwoaSRz4abdIMMfts/I/wC+6i/4Yz+EmMf8Iw2PT7dP/wDF0LiP&#10;C/yS/D/MHw/if5o/j/kfmRcgJaWgAGSrMT6/MR/SlnxDaQxgDdIPMZsc+gH9fxr9OH/Y3+Erqit4&#10;ZYqgwo+2z8d/79D/ALG3wlk27vDDHACj/TZ+n/fdH+seF/kl+H+Yf6v4n+aP4/5H5hW0/kShmQSJ&#10;0ZG7j+lXPJiGYSw8qb54Zj/CfQ/yr9L/APhjL4R/9Cuf/A2f/wCLpx/Y3+ExiEZ8MtsB3AfbZ+D/&#10;AN90PiPC/wAkvw/zBcP4n+aP4/5H5nxKnmPE8JiGAkhPOx+x+nrVloAckRL5gbdtx/GPvL9CORX6&#10;VN+x78KGJJ8NsSV2E/bZ+R6H5+acP2QfhUOnhxv4f+X2ft0/jqf9YsL/ACy/D/MpZBif5o/j/kfm&#10;XJarIrQxgZb97Ae7Duv1/wAKzQrF9oBLZxjvX6iP+x58KJBhvDTY3Fxi9nGCfT56k/4ZD+Fe7d/w&#10;jWHxjeLubd+e7NNcSYZfYl+H+Ynw/iH9qP4/5H5li3VS8YVWMMYjJx1kY/0yR+FWJYo13bUXo23I&#10;+iL/AOzGv0oi/Y8+FEIATw0ygNvH+mz9fX79D/sefCiSPY3hpiuAMfbZ+2cfx+5pf6xYX+WX4f5j&#10;/sDE/wA0fx/yPzKaMpA6jbJJI/kIQOw6kfXio551tN0EAUkcPKRkse+M9BX6cL+x18J08vHhph5Z&#10;3L/ps/B/77qM/sZ/CMkk+GDk/wDT7P8A/F1X+seF6wl+H+Yv9X8T0lH8f8j8v80Zr9QP+GMvhH/0&#10;K5/8DZ//AIuvkv8Aa7+B3hn4P+KtIOhia2sNSgkk+x7y+xkYDhmycHd3zXdhM6w+MqqjCLTfe3+Z&#10;xYrJ6+EpOrNppdr/AOR85jJ6ZNFascl0wxZxNFGO0a7s/U96K9zmPEsaWk2c5lQiUQQFwCXOA3PT&#10;Hev1/sP+PG3/AOua/wAq/JqK0UX8YkBMFsUXaP4mJ/xz+VfrLYf8eNv/ANc1/lXwfEbu6Xz/AEPu&#10;OH1ZVfl+pK7rGjMzBVUZLE4AFZ3/AAlGjD/mL2P/AIEp/jXk37YmpXWm/AvVWtZ5LdpriCF2jYgs&#10;jPyv0NfnRXlYDK1jKTqOdtbbHXmObvA1VSUL6X3sfrf/AMJRo3/QXsP/AAJT/Gj/AISjRv8AoL2H&#10;/gSn+NfkhRXpf2DH/n5+H/BPK/1kl/z6X3/8A/W//hKNG/6C9h/4Ep/jWhb3EV1CssEqTRNyrxsG&#10;U/QivyAr7i/YK1K6uvAviK1mnklt7a+TyY3YkR7kycemcCuDG5SsJRdVTva3Q9HAZ08ZXVF07Xv1&#10;7fI+oaK56Txgn9u32mwWFxcfYVVrqdWjCxbkLr8pYMQQMZAxn6HGc/xCuU0Kx1Y+Hb77PePCkS+f&#10;Bu/elQhPz8ZLD6V4iozfT8j6F1oK+v5/5HZUVzaeN7b7LeTSWs8TWt/Dp0sZ2kiSQxAEEHBA81c/&#10;Q0zw746h8Qaitp9gubMypNLbyTMhWZYpPLcjaxIwSOoHBpeynZu2we2hdK+509FFFZGwUUUUAFFF&#10;FABRRRQAUUUUAFFFFABRRRQAUUUUAFFFFABRRRQAUUUUAFFFFABRRRQAUUUUAFFFFABRRRQAUUUU&#10;AFFFFABRRRQAUUUUAFFFFABRRRQAUUUUAFFFFABRRRQAUUUUAFFFFABRRRQAUUUUAFFFFABRRRQA&#10;UUUUAFFFFABRRRQAUUUUAFFFFABRRRQAUUUUAFFFFABRRRQAUUUUAFFFFABRRRQAUUUUAFFFFABR&#10;RRQAUUUUAFFFFABRRRQAV574/wDj94E+GWprpuv69FbaiyhzaRI00iKehYIDtz2zjNehV4f+y1pN&#10;lq/iv4u6xfWkN3qbeJprX7VOgdxEijagJ6AZ6D29K7KFOm4Tq1btRtotL3dt9fyOStOalCnTsnK+&#10;r12V9tCT/hsj4Vf9B+b/AMAZv/iaP+GyPhV/0H5v/AGb/wCJr6A/sew/58bb/vyv+FH9j2H/AD42&#10;3/flf8Kv2mE/59y/8C/+1J5MT/z8X/gP/wBsfP8A/wANkfCr/oPzf+AM3/xNH/DZHwq/6D83/gDN&#10;/wDE19Af2PYf8+Nt/wB+V/wo/sew/wCfG2/78r/hR7TCf8+5f+Bf/ahyYn/n4v8AwH/7Y+f/APhs&#10;j4Vf9B+b/wAAZv8A4mj/AIbI+FX/AEH5v/AGb/4mvoD+x7D/AJ8bb/vyv+FH9j2H/Pjbf9+V/wAK&#10;PaYT/n3L/wAC/wDtQ5MT/wA/F/4D/wDbHz//AMNkfCr/AKD83/gDN/8AE0f8NkfCr/oPzf8AgDN/&#10;8TX0B/Y9h/z423/flf8ACj+x7D/nxtv+/K/4Ue0wn/PuX/gX/wBqHJif+fi/8B/+2Pn/AP4bI+FX&#10;/Qfm/wDAGb/4mj/hsj4Vf9B+b/wBm/8Aia9g8W+IPDngqTQk1O0jVtZ1OLSbTyrZWzPIrsob0GEb&#10;mug/sew/58bb/vyv+FHtMJ/z7l/4F/8AahyYn/n4v/Af/tj5/wD+GyPhV/0H5v8AwBm/+Jo/4bI+&#10;FX/Qfm/8AZv/AImvoD+x7D/nxtv+/K/4Uf2PYf8APjbf9+V/wo9phP8An3L/AMC/+1DkxP8Az8X/&#10;AID/APbHz/8A8NkfCr/oPzf+AM3/AMTR/wANkfCr/oPzf+AM3/xNfQH9j2H/AD423/flf8KP7HsP&#10;+fG2/wC/K/4Ue0wn/PuX/gX/ANqHJif+fi/8B/8Atj5//wCGyPhV/wBB+b/wBm/+Jo/4bI+FX/Qf&#10;m/8AAGb/AOJr6A/sew/58bb/AL8r/hR/Y9h/z423/flf8KPaYT/n3L/wL/7UOTE/8/F/4D/9sfP/&#10;APw2R8Kv+g/N/wCAM3/xNH/DZHwq/wCg/N/4Azf/ABNfQH9j2H/Pjbf9+V/wo/sew/58bb/vyv8A&#10;hR7TCf8APuX/AIF/9qHJif8An4v/AAH/AO2PCtJ/a2+Fmr6hBZx+Jlt5JmCI91bywx5JwAXZQB9S&#10;a9ZuNRtbSFJZ7mGGJ/uvJIFVvoTXP/Hjwro+p/Bjxul1pdpMsWjXc8e6FcrIkLsjDjgggGuU/ZjV&#10;de+H/hq41JVvpovDmnKj3A3lc+aGxnuQi5PfaKVSFKVH21JNWdmm79L32XYKc6savsqjTur3St1t&#10;3Z6F/wAJHpP/AEFLL/wIT/Gj/hI9J/6Cll/4EJ/jXS/2PYf8+Nt/35X/AAo/sew/58bb/vyv+FcJ&#10;2nNf8JHpP/QUsv8AwIT/ABo/4SPSf+gpZf8AgQn+NdL/AGPYf8+Nt/35X/Cj+x7D/nxtv+/K/wCF&#10;AHNf8JHpP/QUsv8AwIT/ABo/4SPSf+gpZf8AgQn+NdL/AGPYf8+Nt/35X/Cj+x7D/nxtv+/K/wCF&#10;AHNf8JHpP/QUsv8AwIT/ABo/4SPSf+gpZf8AgQn+NdL/AGPYf8+Nt/35X/Cj+x7D/nxtv+/K/wCF&#10;AHNf8JHpP/QUsv8AwIT/ABo/4SPSf+gpZf8AgQn+NdL/AGPYf8+Nt/35X/Cj+x7D/nxtv+/K/wCF&#10;AHNf8JHpP/QUsv8AwIT/ABqa11axvpDHbXtvcOBkrFKrHH0Brf8A7HsP+fG2/wC/K/4Vz/jfS7O1&#10;0m2uYbWGG4i1Cz2SxxhWXdcxo2CPVWYH2NAEl3qNpYBTdXUNsG6edIFz9M1W/wCEj0n/AKCll/4E&#10;J/jTvC2n22oav4juLq3iuJorxLaN5UDFIxbQvtGeg3SOfxro/wCx7D/nxtv+/K/4UAc1/wAJHpP/&#10;AEFLL/wIT/Gj/hI9J/6Cll/4EJ/jXS/2PYf8+Nt/35X/AAo/sew/58bb/vyv+FAHNf8ACR6T/wBB&#10;Sy/8CE/xo/4SPSf+gpZf+BCf410v9j2H/Pjbf9+V/wAKP7HsP+fG2/78r/hQBzX/AAkek/8AQUsv&#10;/AhP8aP+Ej0n/oKWX/gQn+NdL/Y9h/z423/flf8ACj+x7D/nxtv+/K/4UAc1/wAJHpP/AEFLL/wI&#10;T/GrFpqdnflha3cFyV6iGQPj64Nbv9j2H/Pjbf8Aflf8K53xZp1rZX2gXFvbRW8xvjEZIkCkoYZS&#10;VJHUZVTj2FAF6vin/goIkTeIvBpeJppPstwEQdD86de/4V9rV8Z/t72ktz4g8IGPCqltOTIxwF+d&#10;O9e3krtjofP8mePm6vgp/L80fIMkdzJIVeQW5TgR52gfgKK0Dp8GebrJ7kIcUV+ncx+c8rOhe2X7&#10;XLnp9rXPHbNfqlYf8eNv/wBc1/lX5fW8ImuogcBbjbgns4P+fzr9QbD/AI8bf/rmv8q+E4gd/ZfP&#10;9D7XI1b2ny/U8R/bS/5ITf8A/X5bf+h1+eNfod+2l/yQm/8A+vy2/wDQ6/PGu3JP91fq/wBDw+IP&#10;98X+FfqfU/7P/wCxpa/EbSbXxDr/AIjtm0yTDCw0iVZZT/sySchD7AE/Suk+Nn7DWk6Hpl1rnhXx&#10;BFpdtApd7LWpgsf/AAGY9PowP1qL4Uwh/Buk6jpVlBNdWtsiya18P7jZqVrj+G6snAE49Tg55x15&#10;2vE0kmoaZPrWsxNqqrGyp4i+I/8AodqhwRi105Bkk+pXPXrXJOvifrDkqml7Wsv6/XyO2nh8J9WU&#10;XS1ave7/AK/TzPiKWMwyvGSrFWKkowIOPQjqK+1v2Av+RR8V/wDX9F/6LNfFd1j7VNtKMu84MYwp&#10;57DsK+1P2Av+RR8V/wDX9F/6LNejm/8Aucvl+Z5eSf79H0f5Hv8Ar3gy417Xre+e8tYIrcnyjFaE&#10;XIUoVKGXzMFCTkrt9PrVLRPhw2leF7XRvP06Jbee1mEthp32fzPJZGJceY2WbZjdnjPQ1y3xp/aX&#10;0X4QeINH8L2+j6r4w8aaujS2Xh7RIg87Rr1kckgIvB5PoewJrC8G/te6N4v0jxzbzeHtU8NeNfCW&#10;nTajeeF9cUQzMiRlwVcZBU4A3AcbgcEYz8L7aaio30R+i+wpuTlbVnp914FuJ9Tumj1KOPS7u/h1&#10;Ke1NsTKZY9mAsm8AKTEhIKk9eeeL3hLwXZeFIHMSrNeSNIZLoghiGkZ9oyTgDd0HBxmuZ+Afxgj+&#10;Nfwp8NeL5bKLRrnWYGnGmi5ExjAkZOG2qW+7nO0Va8B+PfEPijxh4z0rV/CT6Bpui3Swafqb3qTD&#10;UoyCTIEAzHjA4OevqDSdWbjyt6DVGEZcyWp3tFQ295BeKzQTxzqpwTG4YA/hWX4g8Y6N4Y0TVNW1&#10;HUIYbLTLeS5umVt7RxoCWO0ZJOB0AyaxNjaorkvhb8UNB+MXgrT/ABV4bnkn0m+DNCZk2SYV2XLL&#10;nK5KkjPOK8kl/bQ8O2v7TP8Awpq60S+ttQadbVNXaRPs7StF5irjqCeg96APoiivnr4lftmeHfhx&#10;8fNB+FT6LfanqmpyWsMl9byIIbV52IRXB5JwN2B2Ne/NfWyXAt2uIlnbpEXAY/h1oAnoqtLqVpC0&#10;iyXUMbR43hpACuemeeKfPeW9tEJZp44oj0d3AU/iaAJqKia5hWDzzKghxu8wsNuPXNNhv7a5k2Q3&#10;EUr7d21HBOPXA7UAT0VBFe287yJHcRSNH99VcEr9fSkgv7W6YLDcwzMQWAjcMSM4J496ALFFFFAB&#10;RRRQAUUUUAFFFFABRRRQAUUUUAFFFFABRRRQAUUUUAFFFFABRRRQAUUUUAFFFFABRRRQAUUUUAFF&#10;FFABRRRQAUUUUAFFFFABRRRQAUUUUAFFFFABRRRQAUUUUAFFFFABRRRQAUUUUAFFFFABRRRQAUUU&#10;UAFFFFABRRRQAUUUUAFFFFABRRRQAUUUUAFFFFABRRRQAUUUUAFFFFABRRRQAUUUUAFFFFABXjX7&#10;JP8AyEPi1/2N1z/6Ctey141+yUQuqfFyMkCQeLbgle4BUYOPwNd9H/dq3/bv5s4qv+8Uv+3vyR7D&#10;47unttLtQbh7Ozmuo4ru5iba0cRzk57ZO0Z7ZrM0CSy03xmNN0i/a6s5LJp54GuTOsbh1CsGYkgk&#10;FsjPvXayRrKjI6h0YYKsMgise78I6bP9maCBbGa2lEsU1oojZT3HA5BHBBrgO0rfELxlF8P/AAfq&#10;GvS2st6LUIFt4QxaR3dY0X5VY43OM4UnGcA9K87uP2gNT0630f8AtDwZNZXOrXz6XaJPcSwLJc5j&#10;8s/vreN1hZXY+YyDDR7QrFkLeuarpVnrmm3On6haxXtjcoY5redAySKeoIPUVhL8L/Ca2gtj4fsX&#10;gETQbZIg3yM6uy5PPLIh+qr6CgDz6H9oq5uW1KeLwhfSaXC0sNrfHz4o5ZkuFt1SR5IFiQO7Egxy&#10;S4CnIB4rd134tal4SsfELa3oNnDfaRoj6y0NnqbTRyqHdQgdoUIzs67eM4wep6hfhv4XWbVJBoNj&#10;u1RHS9BhBWcP98MvQ7jyeOT1qnd/CDwVqFpb2114Z065gt0eONJoQ4CuQWHPUEgHB7gelAHncnxg&#10;1i1vLy61+xS30+w8TXNjbHSb9i8kEVhJcYmRogG4H3Qw+Yjn5Pm09R+OOtaRbBLvwnaf2lcpp01l&#10;b2+s+ZHJHd3S248yTyR5bIWDEBXBH3WODXoo8D6AupyagNItPtskwuXm8oZMojMQf/e2MVz6HFVd&#10;L+GnhXRbZ7ex0CwtoXlimZI4QBvibfEfbY3KjoD0oA8a+KHi6fxlY/C25u7CPTb60+JVvYXNvDcG&#10;eNZIhdISkhRCykAHlVPOMcV9F1wnjb4T2Pix/DJtZk0hdH8RxeI3WGAN9qlVZAynkYLGTJbnp0Oa&#10;7ugAooooAKKKKACiiigAooooA4z40/8AJHPHn/YBv/8A0nkrgP2TP+SbeH/+xd0z/wBr13vxsdY/&#10;g147LsFH9g3wyTjk27gfrXBfsoER/Dnw6j/K7+HNNZVPBIHnZI/MfnXcv9zl/jX/AKSzif8AvUf8&#10;L/8ASke5V5lq/iC58IeItQv9Sa71FJBcy6d9kvT5DCOEubeSDorDY534bJHJHC16bVGDQtNtdQnv&#10;4dOtIb6cYluY4FWWQf7TAZPQdayoVYU2+dXTX9a9DSvSnUS5HZp/1p1PN9V13xKNf0OWHUdJnmaw&#10;vbkiBZDb7AkLKGUSZZuSA2Rw2cdjLpnxS1zXdUgNjoSNpipb/aWeaIMnmwLNvBMobC7gNojbdhsM&#10;OlehWWgaZpqbLTTbS1XLHbDAqD5sbug74GfXAoOg6YbuC6OnWhuoI/Kin8hd8af3VbGQOTwOOa63&#10;iaDVnTvZWXTv2f8AwxyLDV07qpa7u+vbuv8AhzzGw+KfiSSzivbm10r7MLGw1GRYhIHKXMnl+UuW&#10;wGXBbecg9No+9W/4a+IlxrnjiTSfJjk02aC4ntbpY/LP7mVYnGC5ZhuYjcUjGVON45rtBpVkE2Cz&#10;gCbFj2+UuNqnKr06A9B2plromnWV3LdW9ha291MSZJ4oVV3JxklgMnOB19BUzr4eSlalZtaeRUKG&#10;Ii43q3SevmeRR+LNX0jxbq148t1JbJeajBGkl0ZYpjFD5kcYhz+7A2sd4+h+9WxrfxB/tHVLSxjj&#10;iljVtPmEkFw6lXnWY87WGQBGpAPB3cg8V6HBoOmWuoT30OnWkN9OMS3McCrJIPRmAyeg6+lNtPDu&#10;lWCbLXTLO2XcG2w26KMjJB4HX5j+Z9a0liqEmpOnqlbp2M44WvFOKqaN369zxtPGurXngLSoYr2C&#10;3W0TRY7h55H+1XLTNCxZW3DAwccht3z8jFbf/C1/Ekmm3+pR6DAlhlktZJ5oxtdblYdrBZWds7iS&#10;dibSuCDnNekyeHdKmmgmk0yzeW3QRwyNboWjUHIVTjgDHQU5NA0uO4uZ0020We6IM8ogUNKQcjec&#10;ZbB9aqWLw8t6XW/3u72t/WlrExwmIjtV6W+5WW9/61vctWqzJbRi5eOWcKPMeJCis3chSSQPbJ+t&#10;YPj7/kXo/wDsIWH/AKVw10dc34/dRoUCEgO+oWIVe7YuoicfgCfwryHqeutCPwX/AMf3ij/sJr/6&#10;SW1dRXLeDHVdU8TxEgSG/SUIepQ2sChvplWH/ATXU0hnm2k6s1z4dvvFF3qVw2r2j3n/ABL/ALU0&#10;cEbR+YFgaEHBwqgkkFj1BxgVWPxH8UG/0yzt9Htb+d7K11C68p0iTZPIy7FMkykFApO4K+4kDaua&#10;9Cl8PaVPqJv5NMs5L8oYzdNAhlKkYK7sZxg4x6U640PTrya0ln0+1nltDm3eSFWaE8fcJHy9B09K&#10;9JYije8oX9emmytbS+vc854eta0Z29Ouu7vfW2nb9PJde+LWuXS6vBpMlrbIkUd3ZahJa5DRfa1h&#10;YFDLuOQT8zKnQ4B4auo0Lxzr+reMZLD+yYn0iC6ksZ7sPGhV0j3eYAZi5DNgBPL4DBt5FdcnhvSI&#10;/tezSrJfte77Ti3Qedu+9v4+bPfPWpIdC022vlvYtOtIrxYxCLhIFEgQDAXcBnHHTpVSxGHcXGNL&#10;p+Nlr/XrbUmOHxClzOr1/C97f16XJdTF22n3IsGiS+8tvIadS0YfHy7gCDjPoa+b/hZ8bvi344+K&#10;154T1PwrpWlW+kyj+1borJiJM8BDuwxcfd7Y56CvpmmLEiSO6oqu+NzActjpk96jDYqlQp1IVKMZ&#10;uS0bveL7rXXTp3s/IrE4arXqU5060oKL1StaS7baa9V0uvMfXM+Nf9b4f/7CQ/8ARE1dNXL+NXX7&#10;V4ej3DedQ3Be+BBLk/qK849EsV8bft6R+Z4g8I/9es//AKGlfZNfIn7cMrx6/wCFdgXJtp+WUE/f&#10;X1r2cndsbD5/kzyM1V8HP5fmfJBthRW5f2oW5bChcgEgDoSOaK/SeY/P+U2tPt/MmW2YYbeGjzxg&#10;+n41+mth/wAeNv8A9c1/lX5ri3c3FvK2MuQQR7HH9K/Siw/48bf/AK5r/KviM9d3T+f6H2OSqyqf&#10;L9TxH9tL/khN/wD9flt/6HX541+pPxr+Gn/C2vh5qHh1bsWM8zJLDOy5VXQ5G4eh6cV8mn9grxvn&#10;jXPD+P8ArrP/APGq0ynGYehQcKs7O7/Q87OsDicRiVUpQclZbfPzPnbRdd1Hw3qMV/pV9cadexHK&#10;XFrKY3X6EVa8T+MNc8a6ib/XtWu9WuyMebdylyB6DPQewr3/AP4YK8cf9Bzw/wD9/Z//AI1R/wAM&#10;FeOP+g54f/7+z/8AxqvY+v4K/Nzq/wDXkeH/AGbmHLy+zlbt/TPmivtn9gL/AJFHxX/1/Rf+izXn&#10;v/DBXjj/AKDnh/8A7+z/APxqvpL9nH4JT/BPwpe2N7fxX+oX1wJ5mtwREmFwqrkAnvyQOteZmeNw&#10;9bDOFOabbR62UZfiqGLjUqwaST39PU8F+KOuQfAH9uqD4keM4J4PA+veHxpcGurA8sNhOmMrIVB2&#10;btv47/Y447UtTi+O/wAevin8UPCNvcP4F0jwBfaQ2tPA8UWo3DQOcR7gN4Ud+20eor7/ALqzgvoG&#10;huYI7iFuscqBlP4GkisLaC1+yx28Udtgr5KIAmD1GOlfFn3p+QvgSLwfefD34Fp4Dk1aX45rr8Au&#10;BG1wWjshLIWyD8gh+4fl4xvz3r0T4g3fiyys/wBrmTwmbtbz/hIrJbx7AN5y2pL+aV284xjOP4c1&#10;+kWqeHV/sm9TREs9I1drWSGzvhaI/wBmcqdjbeNyhiDt6GvNP2df2fJ/gunizU9c8QnxZ4r8VX5v&#10;9V1I2wt43bBCqkYJ2gZbv39qAPib4XaDcWPg/wCJOtfBfxtpt7qTeE9svhvwrYahCVm3p+/JuJZP&#10;9ICmT7pznoBXV/CLwJ8AviH8A/EOl+GLKfWviVN4Snn1i3uHujcvcxhXzKCdu4TqhUDrjvzX6FWO&#10;lWWmBxZ2cFoHOW8iJU3fXA5pLXSbGymkmt7O3t5ZfvyRRKrP9SBzQB8nf8EzY/BEXwChXw4kUfic&#10;Pt8SKvmeYLgPJ5W8NwD5ePu/jzXhfxw8G3mtfFv9obxVpCH+3/BF/oviOydR8w8mM+YB7bCT/wAB&#10;FfpPZ6baaeZDa2sNsZDufyYwm4+pwOaP7NtN9w/2WHfcDbM3ljMg6Ybjn8aAPy4aG88XeLfgv8Vt&#10;VgaDU/HvxElvo43+9HZxGGK3T8AGP41zP7S/jjTPEfi/x/4ms7Gz8K+OND8SxQwBY7+TVmjWRU+0&#10;NN5oghiPAChM8gA85r9azpFiUt0NlblbY5hXylxEfVePl/Cmz6Jp1y8zzWFrK82PMZ4VYvjpuyOc&#10;e9AH53eJ/hjoPxW/aE/aUfxJBPejTvClvqFvGlw8SLcLZqySlVIDFSON2RyeK46fx/pviT4F/AHw&#10;t410+xu7C9069Ya/4hW+uLaIpK8ccKxW0iNJLhFC7mIAI45r9RRplmss0gtIBJOuyVxGuZFxjDHH&#10;Ix2NM/sXT/Jgi+w23lQNuiTyV2xn1UY4P0oA/KDTNf1S9/ZP+H1l4gvdUl+G1r4+ubHxA8HmgxWC&#10;+WY43HLLHlpPlJ4OB1xXR+Em0vT/AIy/HV/gQl+LKPwMp0byvOL5/c7zb+Z85H39vuOO1foP8WPA&#10;PiPxN4Uj07wN4hsvBd+t0J5J5tKjvIJkwQyPC2Ackg59VFcj8AP2bZfhL4l8SeMPEfiWTxj438QL&#10;FDd6kbVbaGKGMYSKGJSQi4C9/wCEdMcgHxX+yV4e0TUPFfhzV/D/AI50my8QxaNe/wBu6DY2OoLe&#10;X2YG3/bHmleIsrcgqFBPQdMe6f8ABM74UeHLH4N6d49FpJL4pu3vLE3ss7t5dt5wPlImdqruQN0z&#10;knnmvsS30ewtJpZYLG2hllyJHjiVWf6kDmprSyt7CAQ2sEVtCDkRwoFUfgKAJqKKKACiiigAoooo&#10;AKKKKACiiigAooooAKKKKACiiigAooooAKKKKACiiigAooooAKKKKACiiigAooooAKKKKACiiigA&#10;ooooAKKKKACiiigAooooAKKKKACiiigAooooAKKKKACiiigAooooAKKKKACiiigAooooAKKKKACi&#10;iigAooooAKKKKACiiigAooooAKKKKACiiigAooooAKKKKACiiigAooooAKKKKACvIfGH7Otrrfiy&#10;+8SeHfFmv+B9W1AL9vfQ7gRx3RAwGZSPve4PNevUVtSrVKLbg7X9H+DTRjUpQrJKa2+X4qzPDf8A&#10;hnXxV/0W7x3/AOBa0f8ADOvir/ot3jv/AMC1r3Kiun67W8v/AAGP/wAiYfU6Pn/4FL/5I8N/4Z18&#10;Vf8ARbvHf/gWtH/DOvir/ot3jv8A8C1r3Kij67W8v/AY/wDyIfU6Pn/4FL/5I8N/4Z18Vf8ARbvH&#10;f/gWtH/DOvir/ot3jv8A8C1r3Kij67W8v/AY/wDyIfU6Pn/4FL/5I8N/4Z18Vf8ARbvHf/gWtH/D&#10;Ovir/ot3jv8A8C1r3Kij67W8v/AY/wDyIfU6Pn/4FL/5I8N/4Z18Vf8ARbvHf/gWtH/DOvir/ot3&#10;jv8A8C1r3Kij67W8v/AY/wDyIfU6Pn/4FL/5I8N/4Z18Vf8ARbvHf/gWtH/DOvir/ot3jv8A8C1r&#10;3Kij67W8v/AY/wDyIfU6Pn/4FL/5I8N/4Z18Vf8ARbvHf/gWtH/DOvir/ot3jv8A8C1r3Kij67W8&#10;v/AY/wDyIfU6Pn/4FL/5I8N/4Z18Vf8ARbvHf/gWtH/DOvir/ot3jv8A8C1r3Kij67W8v/AY/wDy&#10;IfU6Pn/4FL/5I8N/4Z18Vf8ARbvHf/gWtH/DOvir/ot3jv8A8C1r3Kij67W8v/AY/wDyIfU6Pn/4&#10;FL/5I8IuP2XbzXYxZ+Jvil4z8R6MzAz6ZdXgEU4BztbjOPXGPrXsP/CKaP8A2fZWJ0y1a0solht4&#10;miBESKAAq+gwAPwrWorCriKlZJTei6WSX3JI2p0KdJtwWr82/wA2zF/4QrQf+gPZf9+Vo/4QrQf+&#10;gPZf9+VraornNzF/4QrQf+gPZf8AflaP+EK0H/oD2X/fla2qKAMX/hCtB/6A9l/35Wj/AIQrQf8A&#10;oD2X/fla2qKAMX/hCtB/6A9l/wB+Vo/4QrQf+gPZf9+VraooAxf+EK0H/oD2X/flaP8AhCtB/wCg&#10;PZf9+VraooAxf+EK0H/oD2X/AH5Wp7LwxpGnXCz2um2sEy/dkjiAYfQ1p0UAUNR0DTdWkWS9sLe6&#10;kUbVeWMMQPTJqp/whWg/9Aey/wC/K1tUUAYv/CFaD/0B7L/vytH/AAhWg/8AQHsv+/K1tUUAYv8A&#10;whWg/wDQHsv+/K0f8IVoP/QHsv8AvytbVFAGL/whWg/9Aey/78rR/wAIVoP/AEB7L/vytbVFAGL/&#10;AMIVoP8A0B7L/vytWdP8PaXpUxls9PtraUjaXiiCtj0zWjRQAV8n/tp+UNf8Ls6F2FtNtGcD769a&#10;+sK+U/2zo/M17wz7W03/AKGtevlP++Q+f5Hl5n/usvl+Z8xSRmV2djlmOTRWh9nHpRX6FzHwnKbU&#10;Vsoe3wctnkenNfoxYf8AHjb/APXNf5V+fIj826RtoUbgAB0Ar9BrD/jxt/8Armv8q+Nzt39n8/0P&#10;rcoVvafL9SeiiivmD6IKKKKACiiigDOt/EGn3Wt3WkQ3SSajaxrLNAoJMat93JxjJ9M5wQe4qXT9&#10;Xs9VBNrOs2FDkDIIUlgCQeeSjfkag/s6X/hJft+V8j7J5GM/Nu37unpivKfEnwbvNQW4a307T/tV&#10;xbW6XF2ghE06xyyM0DGWGRSjK6H5lIzGAR0IAPaaK8isfgdYXlpZtq+kWd7cQm0RTelJnSFGYyRZ&#10;WNF2kMRsVQpGARgCrui+AdQ8LeK7a/sNHsJIIbd7RXMiZjhMzGOOLKbo1RGGVDFSFwFzg0Ad3feJ&#10;rDTtWtdMlNxJe3ABWO3tJZgikkBpGRSI1JBAZyoODzxWrXKeJ9I1G88QaXc6ZaLFLGQJNSF2Yyke&#10;7LRtFtIlUjOAehORg81xGnfCB7lYbW+8P6RZ2yPCL54ZPM/tcpKrmWZdgyflJw5YnzCM46gHrsF1&#10;FcmTypFk8tzG+052sOoPvzUdzqVvZ3VpbzSbJrt2jhXaTvYKWI46cKTz6V414p+Cs95eXf8AZukW&#10;NrYvfyXTQ2X2WI3BdU2zN5ttIodCrAEDd8+Qw5B2vD/w4vdN8c2GpyaLpqPbXFzLPrgn33l3HIjh&#10;I2+QE7dyjlsfKMAZxQB6ZZ30F+kjwP5ixyPExwRhlOGHPoQaW8voNPhEtw/lxl1jzgn5mYKo49SQ&#10;K8k1f4eLbarqmqX+j2dpCs11dvrtmXnvpY3VgkQjVN3ysyttBIygwMnjrE0XWW8CIXt4bjxDPNFf&#10;3MLS+WjSiRHKbsHAVVCDjoooA7G7uorG1muZ22Qwo0jtgnCgZJwPanxyLLGrocowDA+oNePeMfh/&#10;4m8aeJrTVZNPsLFo7VogwniZ0DRyK0Zk8gykEsD8jquCcgmszU/gxqN/pCpa6Lp+iwLLF5+j6fLA&#10;8V4yJIpnczW7oXJdfvIWIQEtnGAD2+1voL1pxC+8wSGKTgjawAJHPsRU9c74G0C48OaO1rcsXcur&#10;AvJ5j4EaL8zBVBOVOSAM+gro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mH9rwj+3PDoaNZFNtLw3+8O9fT1fM/7WsXma34fOOBbyf+hCvVyv/e4fP8jzcx/3aXy/M+ecRL0t&#10;k/4ESaKt/Z6K+7uj42zN2xtwJfMZQdmMA+ueK+77D/jxt/8Armv8q+IYYNsDnbnDKTj05r6q0X4x&#10;eEbnSrV5NbtbWTy1DQzvtdTjkEV8pm0ZT5HFX3/Q+lyyUYcybtt+p3dFcj/wtvwb/wBDHYf9/aP+&#10;FteDf+hjsP8Av7Xz3sqn8r+5/wCR7ftIfzL70ddRXI/8La8G/wDQx2H/AH9pw+LHg8gkeIrEgdT5&#10;lHsqn8r+5/5D9pD+ZfejrKK5Nfiv4Pc4XxDYsfQSUh+LPg5Tg+IrAH3lo9nP+V/c/wDIPaQ7r70d&#10;bRXJD4s+DmOB4isD9JaU/FfweCc+IbEY6/vOlHs5/wAr+5/5B7SHdfejrKK5I/FjweMf8VFY89P3&#10;vWg/FnwcCQfEVgCP+mtHs5/yv7n/AJB7SH8y+9HW0VyP/C2/Bv8A0Mdh/wB/aP8AhbXg3/oY7D/v&#10;7R7Kp/K/uf8AkL2kP5l96Ouorkv+FseD9u7/AISKxx0z5tB+LPg4AE+IrAA9D5vWj2c/5X9z/wAh&#10;+0h/MvvR1tFcmvxX8HucL4hsWPtJSH4s+DlOD4isAf8ArrR7Of8AK/uf+Qe0h3X3o62iuTT4r+EJ&#10;D8viGxb6SZpD8WPB6nB8RWIP/XWj2c/5X9z/AMg9pDuvvR1tFcmfiv4QVQT4hsQD0JkpF+LPg5jg&#10;eIrAn2lo9nP+V/c/8g9pDuvvR1tFcj/wtrwb/wBDHYf9/aVviz4OViD4isAR2MtHsqn8r+5/5B7S&#10;H8y+9HW0VyX/AAtjwft3f8JFY7emfNp3/C1PCJAP/CQWWD0PmUezn/K/uf8AkHtId196OrorlD8V&#10;PCIOD4gsgfTzKT/ha/g8bv8AiobH5ev7zpR7Of8AK/uf+Qc8O6+9HWUVyX/C2fB23P8AwkVhjpnz&#10;aB8WfBzdPEVge/EtHs5/yv7n/kHtIfzL70dbRXJL8WfB7HC+IrEn2lpP+FteDf8AoY7D/v7R7Kp/&#10;K/uf+Qe0h/MvvR11Fckfix4PXGfEViMjIzLSf8La8G/9DHYf9/aPZVP5X9z/AMg9pD+ZfejrqK5H&#10;/hbXg3/oY7D/AL+0f8La8G/9DHYf9/aPZVP5X9z/AMhe0h/MvvR11Fcj/wALa8G/9DHYf9/ac3xY&#10;8Hp18RWI78yUezn/ACv7n/kP2kP5l96Osork/wDha3hDbu/4SGx2+vmcU3/hbXg3/oY7D/v7R7Of&#10;8r+5/wCQe0h/MvvR11Fcn/wtfweVz/wkNjjrnzKP+Fr+D8gf8JFY5IyB5lHs5/yv7n/kHtId196O&#10;sorkh8WfBxBP/CRWGB1Pm0n/AAtrwb/0Mdh/39o9lU/lf3P/ACD2kP5l96Ouorkf+FteDf8AoY7D&#10;/v7R/wALa8Hf9DHYf9/aPZVP5X9z/wAhe0h/MvvR11Fcn/wtfweG2/8ACQ2O7pjzOab/AMLa8G/9&#10;DHYf9/aPZz/lf3P/ACH7SH8y+9HXUVyf/C1vCAXd/wAJDY7fXzOKb/wtrwb/ANDHYf8Af2j2c/5X&#10;9z/yD2kO6+9HXUVyn/C1fCO3d/wkFlt9fM4pF+LHg9zgeIrEn0ElHs5/yv7n/kHtId196Osorkj8&#10;WfBynB8RWAPoZaP+Fs+Dtuf+EiscdM+bR7Of8r+5/wCQe0h/MvvR1tFckPix4PYEjxFYkDk/velA&#10;+LXg4/8AMx2H/f2j2dT+V/c/8g9pD+ZfejraK5P/AIWv4Q37f+Ehsd3p5nNO/wCFqeEef+KgsuP+&#10;mlHs5/yv7n/kHPDuvvR1VFcn/wALW8IBd3/CQ2O318ykPxZ8HrjPiKxGeeZaPZz/AJX9z/yD2kO6&#10;+9HW0VyR+LPg5SQfEVgCOoMtB+LPg4AE+IrDB6HzaPZz/lf3P/IPaQ/mX3o62iuSPxZ8HgAnxFY4&#10;PQ+bQvxY8HscDxFYk+gko9nP+V/c/wDIPaQ7r70dbRXI/wDC2vBv/Qx2H/f2j/hbXg3/AKGOw/7+&#10;0eyqfyv7n/kL2kP5l96Ouorkf+FteDf+hjsP+/tH/C2vBv8A0Mdh/wB/aPZVP5X9z/yD2kP5l96O&#10;uorkl+LHg9zhfEViT14koHxZ8HsQB4isST2EtHs5/wAr+5/5D9pDuvvR1tFcm3xY8HocN4isVPoZ&#10;KQfFnwcSAPEVgSe3m0ezn/K/uf8AkHtIfzL70dbRXJ/8LW8IZA/4SGxyRnHmUn/C2fB2M/8ACRWG&#10;PXzaPZz/AJX9z/yD2kO6+9HW0VyR+LPg5eviKwHfmWk/4W14N/6GOw/7+0eyqfyv7n/kHtIfzL70&#10;ddRXI/8AC2vBv/Qx2H/f2lHxY8HsCR4isSB1Pm9KPZ1P5X9z/wAg9pD+ZfejraK5L/hbPg7bn/hI&#10;rDHTPm0L8WfBzHA8RWJJ7CWj2c/5X9z/AMg9pD+ZfejraK5Nvix4PQ4bxFYg+hkpF+LHg9zhfEVi&#10;T6CSj2c/5X9z/wAg9pD+ZfejraK5Nviv4QQ4bxDYg+8lH/C1vCG3d/wkNjt9fM4o9nP+V/c/8g9p&#10;DuvvR1lFckPi14OJ/wCRjsP+/tB+LPg4Eg+IrAEdvNo9lU/lf3P/ACD2kP5l96Otorkj8WfB64z4&#10;isRkZH72gfFjweQSPEViQOp8yj2c/wCV/c/8g9pDuvvR1tFcovxW8IMuR4gsSPUSUH4qeERj/ioL&#10;Lnp+8o9nP+V/c/8AIOeHdfejq6K5P/ha3hDdt/4SGxzjOPMpB8WfBxBI8RWBx1/e0ezn/K/uf+Qe&#10;0h3X3o62iuSHxZ8HMQB4isCT2EtH/C2fBxbH/CRWGc4x5tHs5/yv7n/kHtIfzL70dbRXJH4s+DgS&#10;D4isAR/01o/4Wx4P27v+EisducZ82j2dT+V/c/8AIPaQ/mX3o62iuR/4W14N/wChjsP+/tH/AAtr&#10;wb/0Mdh/39o9lU/lf3P/ACF7SH8y+9HXUVyP/C2vBv8A0Mdh/wB/aP8AhbXg3/oY7D/v7R7Kp/K/&#10;uf8AkHtIfzL70ddRXJ/8LY8H7Q3/AAkVjtPGfMoX4reEHBK+IbEgdcSUezn/ACv7n/kP2kO6+9HW&#10;UVyP/C2vBv8A0Mdh/wB/acvxX8Hv93xDYt9JKPZz/lf3P/IPaQ/mX3o6yiuS/wCFseD8Z/4SKxxn&#10;GfNpf+Fr+D923/hIbHd6eZR7Of8AK/uf+Qe0h3X3o6yiuR/4W14N/wChjsP+/tH/AAtrwb/0Mdh/&#10;39o9lU/lf3P/ACF7SH8y+9HXUVyP/C2/Bv8A0Mdh/wB/aU/FjweoBPiKxAPIzJ1o9lU/lf3P/Ift&#10;IfzL70dbRXJH4s+DlOD4isAfeWlX4reEHBK+IbEgdSJKPZz/AJX9z/yD2kO6+9HWUVyR+LXg4f8A&#10;Mx2H/f2nL8VvCDglfENiwHUiSj2c/wCV/c/8g9pDuvvR1dFcl/wtnwdnH/CRWGf+utK3xX8HocN4&#10;hsV+slHs5/yv7n/kHtId196Osorkh8WfBzAkeIrAgdf3tC/FnwcxAHiKwJPYS0ezqfyv7n/kHtIf&#10;zL70dbRXI/8AC2vBv/Qx2H/f2nH4seD1xnxFYjPT951o9lU/lf3P/IPaQ/mX3o6yiuV/4Wn4Sz/y&#10;H7L/AL+Un/C1PCJJH/CQWWR/00o9nP8Alf3P/IOeHdfejq6K5L/hbHg/bu/4SKxxnGfNoPxZ8HAA&#10;nxFYAHp+9o9nP+V/c/8AIPaQ/mX3o62iuSHxZ8HEEjxFYEDqfNoHxZ8HkEjxFYkDqfN6Uezn/K/u&#10;f+Qe0h/MvvR1tFcj/wALa8G/9DHYf9/aVvix4PU4PiKxB95aPZVP5X9z/wAg9pD+ZfejraK5H/hb&#10;Xg3/AKGOw/7+0f8AC2vBv/Qx2H/f2j2VT+V/c/8AIXtIfzL70ddRXI/8La8G/wDQx2H/AH9pf+Ft&#10;eDj/AMzHYf8Af2j2VT+V/c/8g9pD+ZfejraK5Jvix4PQ4bxFYg+hkpT8VvCCqCfENiAe5ko9nP8A&#10;lf3P/IftId196Osorkf+FteDf+hjsP8Av7Tj8V/CAXcfENiB6+ZR7Of8r+5/5B7SH8y+9HWUVyf/&#10;AAtfwfkj/hIbHIGT+8pP+Fs+Dtuf+EisMdM+bR7Of8r+5/5B7SHdfejraK5H/hbfg3/oY7D/AL+0&#10;f8La8G/9DHYf9/aPZVP5X9z/AMhe0h/MvvR11FckPiz4OYgDxFYEnsJaB8WPB5OP+Eisc+nmUezn&#10;/K/uf+Q/aQ7r70dbRXI/8La8G/8AQx2H/f2nN8VvCCgE+IbEA9CZKPZz/lf3P/IPaQ7r70dZRXI/&#10;8La8G/8AQx2H/f2nn4q+EVXJ8QWQB7mSj2c/5X9z/wAg9pDuvvR1dFcmvxX8IOcL4hsWPoJKafi1&#10;4OBx/wAJHYf9/aPZz/lf3P8AyD2kP5l96Ouorkj8WfBwAJ8RWAB6fvaP+Fs+DyCf+EiscDv5tHs5&#10;/wAr+5/5B7SH8y+9HW0VyS/FnwcxwPEViT6CWlX4r+D2bC+IbEn0ElHs5/yv7n/kHtId196Osorl&#10;P+FqeEcE/wDCQWWB1/eUh+K3hBV3HxDYgevmUezn/K/uf+Qc8O6+9HWV88ftPx+frOjRHvbSMv1D&#10;D/69etn4r+Dw20+IbHd6eZXhvxy8Y6Z4t8RWDaVOLqOyiKNMnKkk5wPyr0supzWJi2n1/I4MdOLo&#10;SSfb8zx8QetFa1zaBJSVHyt8w+hor7HmPleU0I42ifcoOf50/wCwQ3J4QRyHseh/wrUVEZwPIXaT&#10;6mvpPTfhr4bTT7YHS4nPlrlmLZJx1615OJxiw1rq9z1MPhXXvZ2sfKLWCqxBjAI4xSfYU/55ivrg&#10;/Djw2xydJhJ9SW/xo/4Vv4a/6BMP5t/jXD/a0f5H951/2a/5j5HNin9wU+K1WFtwjHoQR1FfWv8A&#10;wrfw1/0CYfzb/Gj/AIVv4a/6BMP5t/jR/a0f5H94f2bL+Y+T30yARiRMjd2x0Ppmmx2sa5cg+Z9A&#10;a+sv+FceG8Y/smHHplv8aB8N/DQORpMIP1b/ABo/tWP8j+9D/s1/zHya1ipLNKuJOwx1pxsR5ars&#10;BklO4/TtX1gfhx4bY5Okwk+pLf40v/CufDec/wBlRZ9ct/jS/tWP8n4h/Zr/AJj5Q+xxveDEYKp0&#10;+gH/ANaqrWSliSgyTmvrgfDjw2Omkwj8W/xo/wCFb+Gv+gTD+bf40/7Vj/I/vD+zX/MfI/2FP7go&#10;+wp/cFfXH/Ct/DX/AECYfzb/ABo/4Vv4a/6BMP5t/jR/a0f5H94v7Nf8x8mwWStHMpQbdu78RQ9i&#10;ptY/kH3m/pX1kPhx4bGcaTCM9eW/xo/4Vx4bwB/ZMPHu3+NH9qx/kf3j/s1/zHydLZBSIUQY6HHc&#10;0HT7eE4ZPNYdQOB+dfWP/CuPDec/2VDn1y3+NH/Ct/DX/QJh/Nv8aP7Vj/I/vQf2a/5j5Lkh3jbs&#10;VU/uqMCo/sKf88xX1x/wrfw1/wBAmH82/wAaP+Fb+Gv+gTD+bf40f2tH+R/eL+zZfzHyda2almjK&#10;Dy2Ulvy6022s0S5jPlj7wr6zHw48NjONJhGevLf40D4b+Ggf+QTD+bf40f2rH+R/eP8As1/zHybF&#10;pqC7VCgIDYpq2CzzfcGWbmvrT/hXHhsHP9kw59ct/jQPhx4bByNJhH4t/jR/a0f5H96D+zX/ADHy&#10;jLYQuoZhhASqqo7CmyokkewQg8Ab2AzX1h/wrjw3jH9kw4+rf40f8K38Nf8AQJh/Nv8AGl/asf5H&#10;94f2dL+Y+TYbN3Ro0Ube4NTwwiRJY5Y14Q87ec+/+e1fVY+HHhsdNJhH4t/jR/wrjw3kn+yoeevL&#10;c/rR/asf5PxBZdJfaPk37Ci2gyg+Z/5Ci0sV+0L8gxzn6Y5r6y/4Vx4bIA/smHA92/xoHw48Njpp&#10;MI/Fv8af9qx/kf3h/Zr/AJj5KhsY/NXICjPJHpTDYpn/AFYr64/4Vv4a/wCgTD+bf40f8K38Nf8A&#10;QJh/Nv8AGj+1o/yP70L+zX/MfJqQIE2PEHj7DuPpSSaXGE3ooZOnTkfWvrP/AIVv4a/6BMP5t/jQ&#10;Phx4bAIGkwgHry3+NH9qx/kf3of9mv8AmPkf7Cn9wflR9hT/AJ5ivrj/AIVv4a/6BMP5t/jR/wAK&#10;38Nf9AmH82/xo/taP8j+8X9mv+Y+R/sKdPLFTw2kcoEUigD+F8fd/wDrV9Y/8K38Nf8AQJh/Nv8A&#10;Gj/hW/hr/oEw/m3+NH9rR/kf3oP7Nf8AMfJklhHE+wA46MMYpxtF2FIlZlxzlR0r6xPw48Nk5Okw&#10;k+5b/GlHw58NgEDSocHqMt/jR/asf5H96H/Zr/mPkxdPRmVEGVIy/pTzaIxmlCAADYv+fpX1ePhx&#10;4bGcaTCM+7f40f8ACuPDeMf2TDj0y3+NL+1Y/wAj+9B/Zz/mPk02SLaj92PnbP5f/rqH7Cn9wV9c&#10;f8K48NkAf2TDge7f40f8K38Nf9AmH82/xp/2tH+R/eL+zX/MfI/2FP7go+wp/cFfXH/Ct/DX/QJh&#10;/Nv8aP8AhW/hr/oEw/m3+NP+1o/yP70H9mv+Y+UDZKz2zbBvOP0NNWwi86VjGCqZOMdfSvrL/hXP&#10;hvI/4lUPHTluP1pP+FceG+f+JTDz15b/ABqf7Vj/ACP7x/2c/wCY+TRYC4ZnkwFHUn+Qo+zQxf6q&#10;EE/3nGf0r6y/4Vx4bxj+yYcemW/xo/4Vv4a/6BMP5t/jT/tWP8j+8P7Nl/MfJL2gkbLLuPvTfsKf&#10;3BX1x/wrfw1/0CYfzb/Gj/hW/hr/AKBMP5t/jR/a0f5H96F/Zsv5j5OmsleCJ2Qb+Rn1FC2KNZuP&#10;LHDg9PUGvrE/Djw2cZ0mE46ct/jR/wAK48N4x/ZMOPTLf40f2rH+R/eP+zX/ADHyaLFFtWwgyzAH&#10;8Kda2CqC4Rd5IVMjoT3r6w/4Vx4bxj+yYcfVv8aP+FceGxj/AIlUPHPVv8aP7Vj/ACP7w/s1/wAx&#10;8npaQ20hKhmbkdBg1HLbrJJuESp6bRivrT/hW/ho/wDMJh/Nv8aP+Fb+Gv8AoEw/m3+NH9qx/kf3&#10;h/Zsv5j5QNtKm2ZkDDGOcHj3FOurNJ0gYRjewIIA75r6u/4Vz4bxj+yofzb/ABo/4Vz4bBH/ABKo&#10;eOnLcfrS/tWP8n4h/Z0v5j5LurNGuJCEBGetK1iv2RMoPvnH5CvrL/hW/hr/AKBMP5t/jQfhx4bI&#10;A/smHA6ct/jT/tWP8j+8P7Nf8x8lfYY/J6c7uF/rTVswrBggBHIIr63/AOFb+Gv+gTD+bf40f8K3&#10;8Nf9AmH82/xo/taP8j+9C/s1/wAx8nfZILj78Yjf+8BwfqKjk00RMVaMAivrX/hW/hr/AKBMP5t/&#10;jQfhx4bOM6TCcdOW/wAaP7Vj/I/vH/Zr/mPkf7ChP3BR9hQf8sxX1x/wrfw1/wBAmH82/wAaP+Fb&#10;+Gv+gTD+bf40f2tH+R/eL+zX/MfJC2YjYMqAEdDVg6dBMpl27CPvKq5x719X/wDCt/DX/QJh/Nv8&#10;aB8OPDYzjSYefdv8aP7Vj/I/vQ/7Nf8AMfJiWke7Lg/L93Az/OnNZLIwaVcJgkccmvrH/hW/hr/o&#10;Ew/m3+NKfhz4bY86VCfqW/xo/tWP8j+9B/Zr/mPk1bNVhaRlyzDYv070S6egMUWwZAGeO5r6xPw4&#10;8NkAHSYcDpy3+NL/AMK58Nls/wBlQ59ct/jS/tWP8n4h/Zr/AJj5KubNHnchBjOB9Kj+wp/zzFfX&#10;H/Ct/DX/AECYfzb/ABo/4Vv4a/6BMP5t/jT/ALWj/I/vF/Zr/mPkf7Cn/PMVNaWS/aFXYMN8p+hr&#10;6y/4Vv4a/wCgTD+bf40D4ceG1ORpMIPsW/xo/taP8j+8P7Nf8x8mpYoLaX5Bjcv9aU2iwwqFQBnG&#10;WPfHYV9Y/wDCuPDeMf2TDj6t/jQfhx4bPXSYT+Lf40f2rH+R/eP+zX/MfJv9mwxgGRct12L/AFNI&#10;0Q2lUiWNfRep/GvrM/Djw2Tk6TCT9W/xo/4Vv4a/6BMP5t/jR/asf5H94f2bL+Y+SDYp/wA8xT7e&#10;0CyrtQcnBHrX1p/wrfw1/wBAmH82/wAaB8OPDanI0mEH2Lf40f2tH+R/eL+zX/MfJMlhGsrhUGAT&#10;ipbuxQ3DHyx82D+Yr6x/4Vv4a/6BMP5t/jQfhx4bJ50mE/i3+NH9qx/kf3j/ALNf8x8m3Vin2hh5&#10;Y4wo/CpX06IRlCAqRkZwOrGvq0/Djw2Tk6TCT65b/Gj/AIVx4bOf+JVDz15b/Gl/asf5H94f2a/5&#10;j5Q8uOOLy1iDjnBcDj6VFBaMrbY1wW7V9af8K38Nf9AmH82/xoHw48NjppMI/Fv8af8Aasf5PxD+&#10;zpfzHypaweVMkMkY25x0yR+NQrYRqk52DH3R+f8A9avrL/hXPhvIP9lQ5HfLf40n/CuPDeMf2TDj&#10;0y3+NL+1Y/yfiH9nS/mPkmOxUyLtjGcjFPuLFPtD4QfeNfWY+HHhsHI0mEEdwW/xo/4Vv4a/6BMP&#10;5t/jT/taP8j+8X9mv+Y+SprCPzXwoYZ+960RW4iyBGGU9VI4NfWv/Ct/DX/QJh/Nv8aP+Fb+Gv8A&#10;oEw/m3+NH9rR/kf3h/Zsv5j5OOmQzAmJAGHJQ9fwqD7Cg/gFfXA+HHhtTkaTCD6gt/jR/wAK38NH&#10;/mEw/m3+NH9rR/kf3oP7Nf8AMfI/2FM/6sUGxT/nmK+uP+Fb+Gv+gTD+bf40f8K38Nf9AmH82/xo&#10;/taP8j+8P7Nf8x8lxWyICrRhkbqP60+XTYoMFCSSMg4xxX1j/wAK38Nf9AmH82/xoPw48NkAf2TD&#10;x7t/jR/asf5H96H/AGa/5j5PjtURf3YPmN22imfYkQZ2/vs9PSvrRfhz4bU5GlQg+oLf40g+G/ho&#10;HI0mHP1b/Gj+1Y/yP70H9mv+Y+URp8Ykii2DbH8zfXqf8KZHaKzTyFBnae3qa+sf+FceG+f+JVDz&#10;15b/ABo/4Vx4bxj+yYcfVv8AGl/asf5H94f2c/5j5H+wp/cFH2FP7gr64/4Vv4a/6BMP5t/jR/wr&#10;fw1/0CYfzb/Gn/a0f5H96F/Zr/mPkf7Cn9wVMLJGszmMfK4x+IOf5V9Zf8K38Nf9AmH82/xo/wCF&#10;ceG8Y/smHHXGW/xo/taP8j+8P7Nf8x8ny6cskkK7FBKgZpHsxcSbFQLGPujoAK+sv+Fc+G8g/wBl&#10;Q5HfLf40g+HHhsdNJhH4t/jS/tWP8n4j/s1/zHyb9it4+BH5jercCmyQeb95RgdABgCvrT/hW/hr&#10;/oEw/m3+NH/Ct/DX/QJh/Nv8af8Aasf5H94f2bL+Y+R/sKf3BU8dmr28isgKrgr7HNfWP/Ct/DX/&#10;AECYfzb/ABo/4Vx4bxj+yYcemW/xo/taP8j+8X9mv+Y+TbaxQs67B8yEdPb/AOtSW1iis7bBlUJH&#10;8q+sx8OPDY6aTCPxb/GgfDjw2Omkwj8W/wAaP7Vj/I/vH/Zr/mPky306NnyyDYo3EVJLYxB1eTJc&#10;gNhR09K+rx8OPDYzjSYefdv8aD8OPDZ66TCfxb/Gj+1Y/wAj+9B/Zr/mPk64iScD9yo7lscmhLOS&#10;SIbVyqHI5r6x/wCFb+Gv+gTD+bf40o+HPhsdNKhH4t/jR/asf5PxD+zZfzHyk0KXFlJvjUMrDGBj&#10;/PeoZrFBHEuwZC56epr6y/4Vx4bxj+yYcemW/wAaD8OPDZ66TCfxb/Gl/asf5H94f2dL+Y+TYLFf&#10;Lmygxt5/PimR2Efz5UAbfz9q+tf+FceG8Ef2TDg9st/jR/wrfw1/0CYfzb/Gn/asf5H96D+zX/Mf&#10;I4sU/wCeYqZYI2UJLEGUcBh1FfWX/Ct/DX/QJh/Nv8aP+Fb+Gv8AoEw/m3+NH9rR/kf3i/s2X8x8&#10;ly6WiAMqh0PQio/sKf3BX1x/wrjw2AR/ZMOD2y3+NH/Ct/DX/QJh/Nv8aP7Wj/I/vQf2a/5j5H+w&#10;of4BR9hT/nmK+uP+Fb+Gv+gTD+bf40f8K38Nf9AmH82/xo/taP8AI/vD+zX/ADHyhFYxXQWORQrj&#10;hWx19jURsow20ZKd+K+tB8N/DQP/ACCYfzb/ABo/4Vv4aP8AzCYfzb/Gj+1Y/wAj+9D/ALNf8x8n&#10;Nahk2opMYHOVHFLHYRGTaF3Qr8zE96+sf+Fc+G9u3+yodvXGW/xpB8OPDYBH9kw4PXlv8aP7Vj/I&#10;/vD+zX/MfJ7Wi+VLIUG6Rsf1/wAKbLZIsES+WOcsf5f0r6y/4Vx4bIA/smHA92/xoPw48NnrpMP5&#10;t/jS/tWP8j+8P7Nf8x8jmxT+4KPsCY+4K+uP+Fb+Gv8AoEw/m3+NH/Ct/DX/AECYfzb/ABp/2tH+&#10;R/ehf2a/5j5HFko6IM1cFkpvY28sZYAn8ua+rP8AhW/hr/oEw/m3+NL/AMK58N5z/ZUWfXLf40PN&#10;Y/yfiP8As1/zHyZBYoivJ5YJXAXI70Lp6SAySjC569SfpX1l/wAK48NYx/ZMOPq3+NH/AArjw3jH&#10;9kw4HbLf40f2rH+R/eg/s1/zHyb5EUZ/dQhT/ebk1E1mrMSy5Pqa+t/+Fb+Gv+gTD+bf40f8K38N&#10;f9AmH82/xo/tWP8AI/vF/Zsv5j5IFkoIIQVLc2St5btGN7LlvfmvrL/hW/hr/oEw/m3+NB+HHhtj&#10;k6TCT7lv8aP7Wj/I/vD+zX/MfJr2SNaRnyxwxH8qHsVW1jGwfMxJr6y/4Vx4bxj+yYcemW/xo/4V&#10;x4bIA/smHA92/wAaP7Vj/I/vH/Zr/mPlC305AgwoV5CQDjoO9JFbwW+dqM2RgggYNfWI+HPhsY/4&#10;lUPHTluP1pP+Fb+Gv+gTD+bf40v7Vj/I/vQf2c/5j5Ka3BlLrGqHOfl4xU5t5YG8xkBLeoBFfV3/&#10;AArfw1/0CYfzb/GlPw58NnrpUJ/Fv8af9qx/k/EP7Nl/MfKc1lHJdwlYwMqpPHSqz243sQuASTxX&#10;1r/wrnw3nP8AZUOenVv8a8j+MXhXS9A1qyNjbi3SWEs0SEkMQcfhW+HzCNaahy2Ma2CdKDne55XN&#10;bfuYMjnB/LP/AOuitQ23nHe8ip2Ax0FFepzHncpqxwBplQQjbnoev1zX0zcFh4clKkhhaHBHXOyv&#10;nZbediAQwH+1xX0jY+f9ht8Wk5HlryFHp9a+bzJ35Pme/gVbm+R84eH/AIuJF+y2tvpV7c6l4vhs&#10;I9NNuiu1yl1OxjT72MsMk9f4a4/U/EGq23wI1nwxenVtMvdC8RWkQfWTKs/2KaUSIZWicsQAWU7W&#10;zheua+xv3/8Az53H/fI/xo/f/wDPncf98j/GnHMKcJSkqW8lLfqum22/3+RnLATlGMXU2i47dHfX&#10;ffb7vM+LL/UL1/g34Niub+eHT08U3ULX9/PefZZ7fbIVZSjLP5OeFBYnI6mvXfDvjfTPDnxqs7S8&#10;1Xy9P1Dwzp8GnKDM0M0xlcfJuyckFeWOcYya92/f/wDPncf98j/Gj9//AM+dx/3yP8aVTMI1U4yh&#10;o+br/Nby6W/F7BTwEqbTjPVcvT+Vvz2d/wAEPopn7/8A587j/vkf40fv/wDnzuP++R/jXinsD6KZ&#10;+/8A+fO4/wC+R/jR+/8A+fO4/wC+R/jQA+imfv8A/nzuP++R/jR+/wD+fO4/75H+NAD6KZ+//wCf&#10;O4/75H+NH7//AJ87j/vkf40APopn7/8A587j/vkf40fv/wDnzuP++R/jQA+vKvixp3xZv/E2hS+A&#10;rzQ7PRrNvOvItSlcPdtnBjIEbYTHcHOTnsK9S/f/APPncf8AfI/xo/f/APPncf8AfI/xqovldyZL&#10;mVhYyxjUuArkDcFOQD3wadTP3/8Az53H/fI/xo/f/wDPncf98j/GpKOI+N3iu68G/C/Xr/To5JtV&#10;eH7LYxQjLvcSkRxhR6gtn8K+dTqmuxfA7xN4Lkt9bi1PR9c01LaPV5XguprS5uomUPLGzEAnzVJU&#10;nC4+lfYP7/8A587j/vkf40fv/wDnzuP++R/jXp4bGRw8OVwu+ZSvftt09fvPOxOEliJcynbRq3qm&#10;n19PuPnjSvCXibwBffDjTtUv3k+0eJbuf7Ha3c1zFaW7QSFIPNkw0iqecsOprX/aAs/Et949+Hq+&#10;F76a01GA313HGGIhuHiiVlhlA42vgrz03ZFe4fv/APnzuP8Avkf40fv/APnzuP8Avkf40fXpOrGq&#10;4q65vR38vL8e4fUoqnKkpOzt6q3n5/h8j5CXxprfif4RnTEsvEC6h4o8XXwktLPP2+2s0l82RV3M&#10;oXaAqfeA5p3ifxL4q8Y/Dv4XXFk+o2fiXSZr4XtuS6PJcWUBfZKB13+UOuc76+u/3/8Az53H/fI/&#10;xo/f/wDPncf98j/Gur+0oJpxpJWd979OW221rHN/Z0pK0qrd1bbzvffe58c2mveItf0r4veI7iXU&#10;rX+2vD0epWNq7uDaxtLKkSqAflby0Qnbzlq95/Z0ezf4bwfZL20v8TN5stk90yB9qkgm4dn3YxnB&#10;2+gFem/v/wDnzuP++R/jR+//AOfO4/75H+NYYjHKvTdNQ5VdfclZLY2oYJ0aiqSnd6/fJpt7/wBI&#10;fRTP3/8Az53H/fI/xo/f/wDPncf98j/GvJPUH0Uz9/8A8+dx/wB8j/Gj9/8A8+dx/wB8j/GgB9FM&#10;/f8A/Pncf98j/Gj9/wD8+dx/3yP8aAH0Uz9//wA+dx/3yP8AGj9//wA+dx/3yP8AGgB9FM/f/wDP&#10;ncf98j/Gj9//AM+dx/3yP8aAH0Uz9/8A8+dx/wB8j/Gj9/8A8+dx/wB8j/GgB9FM/f8A/Pncf98j&#10;/Gj9/wD8+dx/3yP8aAMD4g+H7PxN4N1WwvkmkgaBpMQTyQvuUblIaNlYcgdDz0NfOqeG77wz+yp4&#10;Z8X6DcX1v4o06K21qQ3N1PN9qkYBJUdXY/KysflGACAcV9U/v/8AnzuP++R/jR+//wCfO4/75H+N&#10;K2/nb8B32+f4nyn8Svhl4ikvPht4O0m4l1S+bRNQae8vNUubRDdERH7SzxAlmV2ZlQ8HpwKkurS5&#10;0X9pPwvpfiHX4rqSy0PSYlmvpLxTeXQklV3iWJxHvYhSfNDDkcV9Ufv/APnzuP8Avkf40fv/APnz&#10;uP8Avkf41Sdnfzb+/wDyJaureS/r5j6KZ+//AOfO4/75H+NH7/8A587j/vkf40hj6KZ+/wD+fO4/&#10;75H+NH7/AP587j/vkf40APopn7//AJ87j/vkf40fv/8AnzuP++R/jQA+imfv/wDnzuP++R/jR+//&#10;AOfO4/75H+NAD6KZ+/8A+fO4/wC+R/jR+/8A+fO4/wC+R/jQA+imfv8A/nzuP++R/jR+/wD+fO4/&#10;75H+NAD6KZ+//wCfO4/75H+NH7//AJ87j/vkf40AfPn7QVzoMXxR8Mx+Kr3ULTQW0TUGH2Ke4iJu&#10;Q8Pl48kgl8bsA5Fefatda59v+EaeNNRexlOj3D3R1mS7Qu4uYvKDi3dG87y/7+RndkGvsT9//wA+&#10;dx/3yP8AGj9//wA+dx/3yP8AGvZo5iqMIQ5L8t+vdS200+LXe9keRXwHtpzlzW5rdO3Lvrr8Ona7&#10;Pmu11Gay/aP1GK2uJfFN5eSztAVnuon0bZBgRyxH9y8JOMP97LjrmsXw7qOlXPwn8V3Mt/rjfFIa&#10;JfNqsd5LdCSKTnOIz+7QA7dm0DjGK+rv3/8Az53H/fI/xo/f/wDPncf98j/Gl/aC5UuTZRW+/K/T&#10;Z9Vp3d2UsC1Jy5urdrd167ro+myR8baR/beg/DL4iWVxLf6Vqm/Rbi30tbye5VImaLdcQzOdzeYS&#10;29QAEI24rtpvBHijxh+0P4kvNNujp9lpOq6dNJfyahcKywCANJBHbgeW4k6FmPHoa+k/3/8Az53H&#10;/fI/xo/f/wDPncf98j/GrlmknKU4wSbv57pL9OvcyhlkYwjCU20rfg2/1/A+edH8EWej+O/i7cWq&#10;aih02xjbT99/cyJG0trI0m1Wcgkt6g47YrmLu/hbTfh+vj291q28JP4Mt5LeW0luE8zU9i7vMaI7&#10;jJs5UNwTur6t/f8A/Pncf98j/Gj9/wD8+dx/3yP8azWYO95K+iV76q0eW6dtH1/q5rLArXldtW7W&#10;0d5J2avqtLHylc/8LInn+E16Li+HinT9BvtQnsrgsBelHhHkzjpvaJmGTyH5r1r9mPVrnXfhFY6h&#10;di6WW5vb6QJe581FN1KVVs8jAwMe1ep/v/8AnzuP++R/jR+//wCfO4/75H+NRXxyr0nT9mlre69Z&#10;O3pr8redlVHBOjUVTnb0tr191K/rp+Pldvopn7//AJ87j/vkf40fv/8AnzuP++R/jXlnpj6KZ+//&#10;AOfO4/75H+NH7/8A587j/vkf40APopn7/wD587j/AL5H+NH7/wD587j/AL5H+NAD6KZ+/wD+fO4/&#10;75H+NH7/AP587j/vkf40APopn7//AJ87j/vkf40fv/8AnzuP++R/jQA+imfv/wDnzuP++R/jR+//&#10;AOfO4/75H+NAD6KZ+/8A+fO4/wC+R/jR+/8A+fO4/wC+R/jQA+imfv8A/nzuP++R/jR+/wD+fO4/&#10;75H+NAD6KZ+//wCfO4/75H+NH7//AJ87j/vkf40APopn7/8A587j/vkf40fv/wDnzuP++R/jQA+i&#10;mfv/APnzuP8Avkf40fv/APnzuP8Avkf40APopn7/AP587j/vkf40fv8A/nzuP++R/jQA+imfv/8A&#10;nzuP++R/jR+//wCfO4/75H+NAD6KZ+//AOfO4/75H+NH7/8A587j/vkf40APopn7/wD587j/AL5H&#10;+NH7/wD587j/AL5H+NAD6KZ+/wD+fO4/75H+NH7/AP587j/vkf40APopn7//AJ87j/vkf40fv/8A&#10;nzuP++R/jQA+imfv/wDnzuP++R/jR+//AOfO4/75H+NAD6KZ+/8A+fO4/wC+R/jR+/8A+fO4/wC+&#10;R/jQA+imfv8A/nzuP++R/jR+/wD+fO4/75H+NAD6KZ+//wCfO4/75H+NH7//AJ87j/vkf40AeU/t&#10;AeIF8LnwFqM93LZafD4kgN5LHu2iLyZs7wvVc44+leb/ALQvjzVvEOv6I/g+LWdTtNE01fEgm0dP&#10;3bymRTCs2WUmMxpKSME/Mvymvp79/wD8+dx/3yP8aP3/APz53H/fI/xr08Pi4UORuF3G/XR3+XTX&#10;7zz6+FlX50p2UrdNdL7a9f0PmPxf4ot9R+M/hHW4Lm48QwanHp/kaDHNd289gH/efaYwmIpUwfnE&#10;nTaeRiux8B+BdOsP2hfG06R34jsLWxubMS39w8SSzrP5xCs5U5wOCCF4wBXtf7//AJ87j/vkf40f&#10;v/8AnzuP++R/jVSx3uckI291x36Xv26bd3fVkRwXv885X1UtuqVn1679lbQ+afjp4g17wX8aoPFe&#10;mC+vLLRNGhe406AsY50mmliPy9CwLRt7AVzOgR+KtD+E2tWmq32rSwReNIo/EFzbvKZ0sDDE1yUI&#10;+ZU3Hnb0Utivrz9//wA+dx/3yP8AGj9//wA+dx/3yP8AGtKeYqFKNP2adra97Nvt3b/De1jOpl7n&#10;VlU9o1e+nqku/ZL8dr3PkXWr0J4E8UHT73Vj8Oh4l0xdPuJ57nf5BZPtYjkY+aYs55z/AHsVdtrq&#10;/j0DVj4futXk8F/8JdpS6LLdyTM7Rl0+0BGk+dod+cZJHWvq39//AM+dx/3yP8aP3/8Az53H/fI/&#10;xq/7TVrcnW+r9NXp8Wm/m9CHlzf27aNaLvfRa7a7eS1PnnwZouq3PxH+KmszWRktra6u4La/k1S4&#10;Esf+joRGltjyivJO/OQegrgbm9lku/gr/bWpra2beGI5J21Oa8CSTeZD/wA8HUmXG7G/K9cg19if&#10;v/8AnzuP++R/jR+//wCfO4/75H+NRDMnGSk4bJL7o8v/AAf6uXUy9Ti4qW7b++Sl+lv6sfIeu3e/&#10;x54uXSr3WT8RF8YRJpVvaz3Bj+xbIN++PPleTgzZJFfXwzgZ6039/wD8+dx/3yP8aP3/APz53H/f&#10;I/xrkxOK+sRhHlty/wCSXZaaXtrq2dWHw3sJTle/N/m33eutr6aJD6KZ+/8A+fO4/wC+R/jR+/8A&#10;+fO4/wC+R/jXCdo+imfv/wDnzuP++R/jR+//AOfO4/75H+NAD6KZ+/8A+fO4/wC+R/jR+/8A+fO4&#10;/wC+R/jQA+imfv8A/nzuP++R/jR+/wD+fO4/75H+NAD6+ZvjzdaMnxau4tfvdWt4/wDhGN2lJpk9&#10;wkjX3nvs8tYjhn6ABgRX0t+//wCfO4/75H+NH7//AJ87j/vkf4114Wv9Xqc9r6NaO29utn+RzYij&#10;7enyX6p6q608ro+Tb+61b/hafwxTxjqMdneDw3YSXcd/JdqJLv7QdwUQOq+b/wBdAV9Qa2vhv4J8&#10;U618WPEniSO6aw0rTvEeqRzTPqFw8t5FtAS3FuR5SxqW3Bwc5GMV9Mfv/wDnzuP++R/jR+//AOfO&#10;4/75H+Nd88ybg4xgldNeWsm9F87fJfLhhl6jJOU20mn56JLV/K/zZ8qaT49m1n9nPRNPstU1Ge70&#10;+7tk8S/YxKby3smnfzDuxu+6OSpyFzVuz0+61fwZ8TZ/Ceo6pH4V0qS21Pwxd3Es7/6RChkuFjaQ&#10;73iLrtIJIyzgV9Qfv/8AnzuP++R/jR+//wCfO4/75H+NDzFLmcIWu77+afbysuybVmEcA/dU53sr&#10;fg1363u+7S2sfJHxEsL3TPh/8MrjVdWEc2s6hPqWq3N7LdLbh5oWkCN5DrIEXKqoBH3R71H8T73T&#10;T4w8UKNQ1ca2vh7Tm8KppE93ukuyr7DGgOGy3l58zJx1r67/AH//AD53H/fI/wAaP3//AD53H/fI&#10;/wAauGZ8tm4bc2ztu0+z2St6XIll10/f3Ud1fa9+q3bb9bFHw79uPh/TP7Tx/aX2WL7Vjp5uwb//&#10;AB7NaNM/f/8APncf98j/ABo/f/8APncf98j/ABrxJPmbfc9iMeWKje9h9FM/f/8APncf98j/ABo/&#10;f/8APncf98j/ABqSh9FM/f8A/Pncf98j/Gj9/wD8+dx/3yP8aAH0Uz9//wA+dx/3yP8AGj9//wA+&#10;dx/3yP8AGgB9FM/f/wDPncf98j/Gj9//AM+dx/3yP8aAH0Uz9/8A8+dx/wB8j/Gj9/8A8+dx/wB8&#10;j/GgB9FM/f8A/Pncf98j/Gj9/wD8+dx/3yP8aAH1458b492taa2/Zi3YZxk/e7V7B+//AOfO4/75&#10;H+NeTfGQN/bFhvt2RvIOBIP9o13YL+PH5/kcmK1os8s8qIdI9/ux/wAKK0toP3olP04or6a54PKa&#10;X2cblJJb1r6i0z/kG2n/AFyT+Qr5qUFG2x8uPvN6V9KaaQumWpJwBCuSf90V4OPd+X5ns4RW5i1R&#10;Wbo/iXSPEPnf2VqtlqfkkLL9juEl2E9A20nHTvWlXlNOLs1Y701JXTCiiqupapaaRaNc3txHbW6l&#10;VaSQ4ALMFX8yQPxoSbdkDaSuy1RRRSGFFZWjeKtF8RSTR6VrFhqbw481bO6SYpnONwUnHQ9fStQn&#10;FU4uLtJWEmpK6YtFVdR1O10m3E95OltCZEiDyHA3uwVR9SzAD60un6ja6tZpdWc6XNu+QssZypwS&#10;D+oI/ClZ2v0C6vbqWaKKKQwooooAKKKKACiiigAoqpqurWOhafNf6leW+n2MA3S3N1KsUUYzjLMx&#10;AHJHWm6NreneItOi1DSr+11Owlz5d1ZzLNE+CQcMpIOCCPqKALtFFFABRVK71mxsb2xs7i6jiur1&#10;2S2iZvmlZVLMF9cKCfwq7QAUU13WNGZmCqoyWJwAKyPD3jTw94uE39ha7pmteRjzf7OvI5/Lz03b&#10;CcZwetAGzRSEgY561U1TWLLRLeOe/uY7SGSaO3R5TgNJI4RF+rMwA9zQBcoqppWrWeu6fDfafcx3&#10;dnMCY5ojlWGccH6g1boAKKKKACiiigAooooAKKKKACiiigAopCQBknArL0HxXonilLh9F1jT9XW3&#10;fy5msLpJxG391tpOD7GgDVoopAcjI6UALRRUF7fW2m2k13d3EVrawoZJZ53CJGo5LMx4AHqaAJ6K&#10;xbbxpoF9p9pf2utWF5Y3lwtrb3NtcLLHLKTgIrKSCcgjFXm1iyTV49Ka5jGoyQNdJbE/O0Ssqs4H&#10;oGdR+IoAuUUUgIPTmgBaKKKACiiigAooooAKKKKACiiigAooooAKKKKACiiigAooooAKKKKACiii&#10;gAooooAKKKKACiiigAooooAKKKKACiiigAooooAKKKKACiiigAooooAKKKKACiiigAooooAKKKKA&#10;CiiigAooooAKKKKACiiigAooooAKKq6nqllothNfajdwWFlCu6W5upVjjjHqzMQAPrUEviPSYNLh&#10;1OTVLKPTZk82K8a4QQumwvuV84I2gtkHoCelAGjRWdY+ItJ1PRxq1nqdnd6UVLi+guEeDaOp3g7c&#10;DB5zUNj4v0LU31FLPWtOu2044vVgu43Nr1/1uD8n3T97HQ+lAGvRWBJ4/wDC8Wl2WpP4k0hNOvpP&#10;Ktbtr6IQ3D5I2xvuwxyCMAnpVn/hLdDGvjQv7Z0/+2yu8ab9qj+07cZz5ed2Mc5x0oA1qKKKACii&#10;igAooooAKKKKACiiigAooooAKKKKACiiigAopMjOO9LQAUUUUAFFFFABRRRQAUUUUAFFFFABRRRQ&#10;AUUUUAFYt94iki1CWysdNuNTmhVWmMToix7uVBLsMkjnAzxj1FbVYOg/8jB4m/6+ov8A0nioAT+3&#10;tX/6Fq7/APAmD/4uj+3tX/6Fq7/8CYP/AIut7IFGc0AZOl6817fPZXVjPpt4I/NWKdkYSJnBZWUk&#10;HBIBHUZHrXmPxut2n16wwpbFt2H+0a9Gvf8AkfNH/wCwbe/+jbSvPvjOoOu2OXC/6N3/AN5q7MJ/&#10;GRzYjWmzziOFYBh0DMe3pRUwSPvJ+S0V9CePYdkYABKp+rV9IQIX0ONVGWNsAB6nbXzXuywJ5PvX&#10;01pn/INtP+uSfyFeRj/s/M9LCPf5Hiuk2/i+0+FehaXpDauniaxjtoo47uz+z28G2ErIjtgCRMBg&#10;D83zbD71astP8Z3HimOSLUNVsYI44msYby1lmSSL7MNyXEnneWH83dktGXzt2nBr2misHi2+Z8q1&#10;v+PyGsKlZcz0t+HzPJdGudX0iHQ70Wnii4Ks0erxXjSTO0xgOGRCxGzzBjMYCDIIwM457SvDniq1&#10;k/tSWDWk1+90XR45JTcysBJHct9pRxuKBgjjtyC+OrZ97ooWLabaitf6t/XTQHhU1yuT/rr6/rqe&#10;KXtp4ykstUFkddj137LqIvJJZT9mZir/AGX7KCdobd5ZXYAcBt/zYrufBGmappGq63a3U19cacVt&#10;pbWS+naZjIY8TAMxJxuAO3oCTgAcV2VFY1K7nBwslf8Ar/hjWNBRlzXf9f1r6I8P8P6Lr154U8Hw&#10;6bpFzpuveHdNnRrrUIPKUStavGsK7uXBkMbEjK/uxk5xVe28J65fWGjXmp3Wu6nHaaza3L2zRXVr&#10;LBiKRZWGZ5HkBZ0zg7BhtowTXvFFbvGSu2orV3/Nv8zF4SLVm3/St+h4ZYHx5c65ezCDVLS2nmsp&#10;JLZmlKwuL9POVXkkIZfILZMapGV4AODXpXwx0y60fwRp9pewNb3MbTFo36jMzkfoQfxrqaKxq4j2&#10;keXlS2/A1p0OSXPzN7/iFFFFcp1BRRRQAUUUUAFFFFAHAfHbSr/Wfhbq1rpkVxNfGW1kRbWLzZQE&#10;uYnZlT+IhVJx3xXGazceMtS8Q+GLjSZfEdxoi7E197i2NnLMvn/uDDEdu1lbPmlQMw+p217lRQtH&#10;cHqj5r0HSviUmj6hc6lquvT3bPAuradbWc0L7ftIM72sz3Eik+VvAFssY2kEAPtrc1y78Vacbmy0&#10;Cw8VzWV8ulNp0ty8skkCrfubvzXkYuh8kqfnO5kwOSCB7xRQtLf12/y/PuD1v/X9b/kfOVj4S8ae&#10;GItSs/C8OsW18+s63dO91dSSwSCWOV7R1MzMhBZk9t33uc1ettD8VarcW9vpcvi6x8Mzajpom/tO&#10;8mW9ACT/AGz53YyrGf8ARwcNjduKY617/RQtLf1/WwPW/wDXf/M8q8JeK7bSPB7eGPEfiC1i8UtJ&#10;e21vYalqEZvpojcTLa5Vm3uWiEeCclupyc1xGnaJ4p1TwT4Wk8O6Je6L4o8NeFriz+26ja+S0ly1&#10;oI47VA5BdfOVJC33AY155OPoyil/X5/5sd7HzdpvgfxBdv4Q1XVLzxHrUGn+IhceQ8V7ZS2iNZSR&#10;sSr3MskiGVkyWYqNzgDYTTfCZ+Jl3qmpTz2+s2VrcXmiXBtJmnIt3N6/26JZJpWLoIdm4xrHGR91&#10;OtfSdFUnZ3/rp/kTbS39f1qeTfDHxl4d+HvgHRdA8T+ItH0DW7WE+fp+o6jDDNHudmG5GYEZBB+h&#10;pNa8QQeMPGelXem6lqWueFBB5UU/hK+LxR34lUn7Q0Dg7fLK4Dkx437hkrXrVFJdPIb6hRRRQAUU&#10;UUAFFFFABRRRQAUUUUAcf8W9Cv8AxJ8P9T0/TYPtdzI0LNabwn2mJZkeWHJIA3xq6ckD5uSBXPat&#10;4svJrzw/q2keH9ettNtLsw6lANOeGaSJraZYwIjhnRJGj6DAzkZwceo0UgPnHRtJ8caz/YFtrMPi&#10;K4mvdFNrf2011PaLYuYpt0hlik8qZmLIhVvnUgMjYFVtK0HxXpPg/QtMs7fxba3Nr4bsrbR0huZv&#10;Lg1RC4n+1bmO5MiLHm7otgbYK+l6Ka0A8BbwP4y1bX0lvdU8TW9tdajq6XSWupywxi2AzZ7ArDyx&#10;vAIZMMc7WJX5a6bW9M8Qa18Ofh9f6zps2q3+nTWOo65paovmzssDB8JkBmjmZJdvcxcZOBXrFFG3&#10;4fgG/wCP4nzr488Nar4m1a98RWGh63Y6Nc6to8ktvaRGC+nEDTfaLoR5Dp8jxx54kIiyvRCc+7u/&#10;iIv2rTNMvNWhkfTru5tLW8ZprxLH+0oAhZTIrtN9nMwXLiTkDcH5r6aqha6Fptjqd5qNvY28GoXg&#10;UXF1HEBJMF+6GbqcZOM0LTQHrqeJaNpXiW0/sSPXdQ8WazoD/aWhbTYbmyuIZzKnlLODO87RhN+0&#10;yyFTk7x92u0+BfhiTwf4c1jTZ7fUoLlda1CZvt9xNMrpJdSyRtG0jMCpjdCdvcnPzZr0iimIKKKK&#10;QwooooAKKKKACiiigAooooAKKKKACiiigAooooAKKKKACiiigAooooAKKKKACiiigAooooAKKKKA&#10;CiiigAooooAKKKKACiiigAooooAKKKKACiiigAooooAKKKKACiiigAooooAKKKKACiiigAooooAK&#10;KKKAPMvjZoeqaqfCd1Zyaiun6dqhub5dJgSe5C+RKsTpG6sG2yMhxtJH3gPlyMTwnc674i8nUPE8&#10;E9zeeGdJ8ieO3t1kkfUJkBkYRD5WkSAoCFyMzyKB2r2iihaDep4H4U0nUdQH/CMXttcLFrWvz6zd&#10;z3dv9nmurGMRNvliHEZkm2R7cLuRWOBk1S17StV+IVv4j1KXQNRs9SSKG1tdFOnvDG1jFfRzTI0r&#10;AJLLMqHCj5QDtGcsx+iaKFp/Xp+it94j581uDWHt/E9tHoGpWmjeMtQuHe6XS5LieytPssEMv7hQ&#10;SskzLIV3YA+8wJ+U9LpemX2jfEmy/wCEZi16GxvJkfWYdStlWx8hbQRpIkjKH83KQLtDH+MsvGa9&#10;eooWgPUKKKKACiiigAooooAKKKKACiiigAooooAKKKKACvLvi98QfFfwu1Gx1+18PTeKfBYhaHUr&#10;PSYTJqdtMT+7mjTOJYzkIyjBXhuRnHqNFAHjfwn8BeJdd8UH4lfEJmtvEM8DQaV4dhmJt9EtXwSh&#10;xxJO+Bvc9PurwOfZKKKACiiigAooooAKKKKACiiigAooooAKKKKACiiigArB0H/kYPE3/X1F/wCk&#10;8Vb1cv8Abx4c8Qau93a3rwXrxzwzWlpLcLxGqFSI1YqQUzyMEEe9AHH/ALQXwgvfid4eSbQ7+bTv&#10;ENlzAyTtGk6943wce4PY+xro/hH8OV+GfhC30yS9n1G/fEt3dzyM5eUjnbk8KOgH+Na3/Cbaf/z7&#10;6v8A+Ca8/wDjVH/Cbaf/AM++r/8AgmvP/jVABe/8j5o//YNvf/RtpXn/AMaMHXLEFgP9G7j/AGmr&#10;urG5OveKre/gtrqGzs7OaAyXdtJAZHleJgFVwGIAhOTjHzDGea4T4ztt12x5I/0bt/vGuzCfxkc+&#10;I/hs89ZQx6oPpRRv9/8Ax2ivoDxxoPIr6Q06/cafaj7HcHES8gL6D3r5uHUV9OaZ/wAg20/65J/I&#10;V5OP+z8z0MJ9oZ/aD/8APnc/kv8A8VR/aD/8+dz+S/8AxVXKK8k9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eSfGOcz63ZExSRYt8YkAyfmPoTXs9eO/Gr/AJDth/17&#10;f+zGuzCfxkc+I/hs88zmikor6E8c/9lQSwMEFAAGAAgAAAAhAMsV9i3gAAAACwEAAA8AAABkcnMv&#10;ZG93bnJldi54bWxMj0Frg0AQhe+F/IdlAr01q7WKWNcQQttTKDQplN42OlGJOyvuRs2/7+TUnGYe&#10;83jzvXw9m06MOLjWkoJwFYBAKm3VUq3g+/D+lIJwXlOlO0uo4IoO1sXiIddZZSf6wnHva8Eh5DKt&#10;oPG+z6R0ZYNGu5Xtkfh2soPRnuVQy2rQE4ebTj4HQSKNbok/NLrHbYPleX8xCj4mPW2i8G3cnU/b&#10;6+8h/vzZhajU43LevILwOPt/M9zwGR0KZjraC1VOdKxfYu7iFUQRz5shiMMExJG3NElBFrm871D8&#10;A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kF12haQMAAGsIAAAO&#10;AAAAAAAAAAAAAAAAADwCAABkcnMvZTJvRG9jLnhtbFBLAQItAAoAAAAAAAAAIQDAEt2v3KgAANyo&#10;AAAVAAAAAAAAAAAAAAAAANEFAABkcnMvbWVkaWEvaW1hZ2UxLmpwZWdQSwECLQAUAAYACAAAACEA&#10;yxX2LeAAAAALAQAADwAAAAAAAAAAAAAAAADgrgAAZHJzL2Rvd25yZXYueG1sUEsBAi0AFAAGAAgA&#10;AAAhAFhgsxu6AAAAIgEAABkAAAAAAAAAAAAAAAAA7a8AAGRycy9fcmVscy9lMm9Eb2MueG1sLnJl&#10;bHNQSwUGAAAAAAYABgB9AQAA3rAAAAAA&#10;">
                <v:shape id="Image 399" o:spid="_x0000_s1027" type="#_x0000_t75" style="position:absolute;left:127;top:127;width:57315;height:9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sqawwAAANwAAAAPAAAAZHJzL2Rvd25yZXYueG1sRI9BawIx&#10;FITvhf6H8ITeatYKoqtRpLClFTx0lZ5fN89kcfOyJKlu/30jCD0OM/MNs9oMrhMXCrH1rGAyLkAQ&#10;N163bBQcD9XzHERMyBo7z6TglyJs1o8PKyy1v/InXepkRIZwLFGBTakvpYyNJYdx7Hvi7J18cJiy&#10;DEbqgNcMd518KYqZdNhyXrDY06ul5lz/OAUffrrfB7szX2+Vqb7t/FgzF0o9jYbtEkSiIf2H7+13&#10;rWC6WMDtTD4Ccv0HAAD//wMAUEsBAi0AFAAGAAgAAAAhANvh9svuAAAAhQEAABMAAAAAAAAAAAAA&#10;AAAAAAAAAFtDb250ZW50X1R5cGVzXS54bWxQSwECLQAUAAYACAAAACEAWvQsW78AAAAVAQAACwAA&#10;AAAAAAAAAAAAAAAfAQAAX3JlbHMvLnJlbHNQSwECLQAUAAYACAAAACEABULKmsMAAADcAAAADwAA&#10;AAAAAAAAAAAAAAAHAgAAZHJzL2Rvd25yZXYueG1sUEsFBgAAAAADAAMAtwAAAPcCAAAAAA==&#10;">
                  <v:imagedata r:id="rId188" o:title=""/>
                </v:shape>
                <v:shape id="Graphic 400" o:spid="_x0000_s1028" style="position:absolute;left:63;top:63;width:57442;height:9639;visibility:visible;mso-wrap-style:square;v-text-anchor:top" coordsize="5744210,96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KkZwQAAANwAAAAPAAAAZHJzL2Rvd25yZXYueG1sRE/JasMw&#10;EL0X8g9iCr3VstsQghvFlEDB0FM20t6m1tQ2tUbGUm3576NDIMfH2zdFMJ0YaXCtZQVZkoIgrqxu&#10;uVZwOn48r0E4j6yxs0wKZnJQbBcPG8y1nXhP48HXIoawy1FB432fS+mqhgy6xPbEkfu1g0Ef4VBL&#10;PeAUw00nX9J0JQ22HBsa7GnXUPV3+DcKxkt7NPza0xw+y/P3T7ksQ/al1NNjeH8D4Sn4u/jmLrWC&#10;ZRrnxzPxCMjtFQAA//8DAFBLAQItABQABgAIAAAAIQDb4fbL7gAAAIUBAAATAAAAAAAAAAAAAAAA&#10;AAAAAABbQ29udGVudF9UeXBlc10ueG1sUEsBAi0AFAAGAAgAAAAhAFr0LFu/AAAAFQEAAAsAAAAA&#10;AAAAAAAAAAAAHwEAAF9yZWxzLy5yZWxzUEsBAi0AFAAGAAgAAAAhACSUqRnBAAAA3AAAAA8AAAAA&#10;AAAAAAAAAAAABwIAAGRycy9kb3ducmV2LnhtbFBLBQYAAAAAAwADALcAAAD1AgAAAAA=&#10;" path="m,963929r5744209,l5744209,,,,,96392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78FD334" w14:textId="77777777" w:rsidR="00CA53C9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224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03A63DDF" w14:textId="77777777" w:rsidR="00CA53C9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“Auto</w:t>
      </w:r>
      <w:r>
        <w:rPr>
          <w:spacing w:val="-2"/>
          <w:sz w:val="24"/>
        </w:rPr>
        <w:t xml:space="preserve"> </w:t>
      </w:r>
      <w:r>
        <w:rPr>
          <w:sz w:val="24"/>
        </w:rPr>
        <w:t>Number” 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Next.</w:t>
      </w:r>
    </w:p>
    <w:p w14:paraId="1BA04E89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5424" behindDoc="1" locked="0" layoutInCell="1" allowOverlap="1" wp14:anchorId="774A5A13" wp14:editId="7A6E8974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6910" cy="916305"/>
                <wp:effectExtent l="0" t="0" r="0" b="0"/>
                <wp:wrapTopAndBottom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16305"/>
                          <a:chOff x="0" y="0"/>
                          <a:chExt cx="5756910" cy="916305"/>
                        </a:xfrm>
                      </wpg:grpSpPr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90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6350" y="6350"/>
                            <a:ext cx="5744210" cy="903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3605">
                                <a:moveTo>
                                  <a:pt x="0" y="903605"/>
                                </a:moveTo>
                                <a:lnTo>
                                  <a:pt x="5744209" y="90360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360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BA619F" id="Group 401" o:spid="_x0000_s1026" style="position:absolute;margin-left:72.5pt;margin-top:16.4pt;width:453.3pt;height:72.15pt;z-index:-15661056;mso-wrap-distance-left:0;mso-wrap-distance-right:0;mso-position-horizontal-relative:page" coordsize="57569,91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ktyVnAwAAawgAAA4AAABkcnMvZTJvRG9jLnhtbJxWbW/bIBD+Pmn/&#10;wfL31s7rGqtJNTVrVKnqqrXTPmOMbVQMDEic/vvdgZ1kSbd1jRTnMMfx3MNzRy6vto2INsxYruQ8&#10;HpynccQkVQWX1Tz+/nRzdhFH1hFZEKEkm8cvzMZXi48fLludsaGqlSiYiSCItFmr53HtnM6SxNKa&#10;NcSeK80kTJbKNMTB0FRJYUgL0RuRDNN0mrTKFNooyqyFt8swGS98/LJk1H0tS8tcJOYxYHP+afwz&#10;x2eyuCRZZYiuOe1gkHegaAiXsOku1JI4Eq0NPwnVcGqUVaU7p6pJVFlyynwOkM0gPcpmZdRa+1yq&#10;rK30jiag9oind4el95uV0Y/6wQT0YN4p+myBl6TVVXY4j+Nq77wtTYOLIIlo6xl92THKti6i8HLy&#10;aTKdDYB4CnOzwXSUTgLltIZzOVlG6y9/X5iQLGzrwe3AaE4z+HYEgXVC0L+FBKvc2rC4C9K8KUZD&#10;zPNan8FZauJ4zgV3L16XcGoISm4eOEVucQBcPpiIF/N4nA7jSJIGCuK2IRWL8AVQ3nvhGjyBkxC5&#10;4PqGC4G8o92BBUEfCeKVfIPYloquGyZdqB7DBOBW0tZc2zgyGWtyBgDNbTGAQ4PKdYBRGy5dODfr&#10;DHO0xv1LwPENCgyBkmw34UHvcWIKtpPXkWIGw08pSAOUESwIRLK9ckaDSToLyrmYpbOgnJ0ASKaN&#10;dSummggNgAxQgHWSkc2d7UD1Lh2VAYcHCLCwR0DTsT2JMDqh8b/q6rEmmgEEDHt41qP+rFddnxmn&#10;I2Sz88Pi60Z/IGo6mgSevHFE03g83BVYOpqe0ETXgaZDaqBPFYEkoKvuLbqVvYlkYssUvmU6UAYQ&#10;HEfQMvOgA5A7rsOgaEYt1noHpYZSD0hwulEb9qS8o9sXfOcAucCJ7l2EPHT1EVED2DwOc+vd+l/t&#10;Ix+6+84OoXuP/jd4Bjbf4vPqtlQoywJ0TN7nsCMENj2kXEjkJggcSbBK8KIvYWuq/FqYaEPwevIf&#10;pBdC/OaGMl4SWwc/P9W5CQneqKOgHLRyVbxAm2lBa/PY/lwT7GniVoK4IW3XG6Y38t4wTlwrf036&#10;w4I9n7Y/iNFdfTmozHvVa/ykzIIvrpTq89qpkvsa3CPqgEK9ecvfaD7V7vbFK/Nw7L32/xEWvwAA&#10;AP//AwBQSwMECgAAAAAAAAAhAPV+0qgdLwEAHS8BABUAAABkcnMvbWVkaWEvaW1hZ2UxLmpwZWf/&#10;2P/gABBKRklGAAEBAQBgAGAAAP/bAEMAAwICAwICAwMDAwQDAwQFCAUFBAQFCgcHBggMCgwMCwoL&#10;Cw0OEhANDhEOCwsQFhARExQVFRUMDxcYFhQYEhQVFP/bAEMBAwQEBQQFCQUFCRQNCw0UFBQUFBQU&#10;FBQUFBQUFBQUFBQUFBQUFBQUFBQUFBQUFBQUFBQUFBQUFBQUFBQUFBQUFP/AABEIAQIGf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OP+KfhTUPG3g7UNG03URpc91tVpmUkMmRuQ45AI44+nQmvnr/hjzXR/wAx/T/+/cn+&#10;FfUHiHXLPw1pN7qmoS+RZWkZllfGcADsO5PQDua8Jsf2wtHn1lYLnQbq10xn2/bPPV5FH95owv54&#10;Y/jQB7R4a0y80XRNBsNQvTqV7bIsUt0VwZGEbDP/ANc8nqa6Os1J47ptPnhdZIZG3o6nIZTGxBFa&#10;VAFPUelv/wBdP/ZWqCl124+y20Uu3dtk6Zx/CRWN/wAJD/07/wDj/wD9aqUW9hXsbFFY/wDwkP8A&#10;07/+P/8A1qP+Eh/6d/8Ax/8A+tT5JBdGxRWP/wAJD/07/wDj/wD9aj/hIf8Ap3/8f/8ArUckgujY&#10;orH/AOEh/wCnf/x//wCtR/wkP/Tv/wCP/wD1qOSQXRsUVj/8JD/07/8Aj/8A9aj/AISH/p3/APH/&#10;AP61HJILo2KKx/8AhIf+nf8A8f8A/rUf8JD/ANO//j//ANajkkF0bFFY/wDwkP8A07/+P/8A1qP+&#10;Eh/6d/8Ax/8A+tRySC6Niisf/hIf+nf/AMf/APrUf8JD/wBO/wD4/wD/AFqOSQXRsUVj/wDCQ/8A&#10;Tv8A+P8A/wBaj/hIf+nf/wAf/wDrUckgujYorH/4SH/p3/8AH/8A61H/AAkP/Tv/AOP/AP1qOSQX&#10;RsUVj/8ACQ/9O/8A4/8A/Wo/4SH/AKd//H//AK1HJILo2KKx/wDhIf8Ap3/8f/8ArUf8JD/07/8A&#10;j/8A9ajkkF0bFFY//CQ/9O//AI//APWo/wCEh/6d/wDx/wD+tRySC6Niisf/AISH/p3/APH/AP61&#10;H/CQ/wDTv/4//wDWo5JBdGxRWP8A8JD/ANO//j//ANaj/hIf+nf/AMf/APrUckgujYorH/4SH/p3&#10;/wDH/wD61H/CQ/8ATv8A+P8A/wBajkkF0bFFY/8AwkP/AE7/APj/AP8AWo/4SH/p3/8AH/8A61HJ&#10;ILo2KKx/+Eh/6d//AB//AOtR/wAJD/07/wDj/wD9ajkkF0bFFY//AAkP/Tv/AOP/AP1qP+Eh/wCn&#10;f/x//wCtRySC6Niisf8A4SH/AKd//H//AK1H/CQ/9O//AI//APWo5JBdGxRWP/wkP/Tv/wCP/wD1&#10;qP8AhIf+nf8A8f8A/rUckgujYorH/wCEh/6d/wDx/wD+tR/wkP8A07/+P/8A1qOSQXRsUVj/APCQ&#10;/wDTv/4//wDWo/4SH/p3/wDH/wD61HJILo2KKx/+Eh/6d/8Ax/8A+tR/wkP/AE7/APj/AP8AWo5J&#10;BdGxRWP/AMJD/wBO/wD4/wD/AFqP+Eh/6d//AB//AOtRySC6Niisf/hIf+nf/wAf/wDrUf8ACQ/9&#10;O/8A4/8A/Wo5JBdGxRWP/wAJD/07/wDj/wD9aj/hIf8Ap3/8f/8ArUckgujYorH/AOEh/wCnf/x/&#10;/wCtR/wkP/Tv/wCP/wD1qOSQXRsUVj/8JD/07/8Aj/8A9aj/AISH/p3/APH/AP61HJILo2KKx/8A&#10;hIf+nf8A8f8A/rUf8JD/ANO//j//ANajkkF0bFFY/wDwkP8A07/+P/8A1qP+Eh/6d/8Ax/8A+tRy&#10;SC6Niisf/hIf+nf/AMf/APrUf8JD/wBO/wD4/wD/AFqOSQXRsUVj/wDCQ/8ATv8A+P8A/wBaj/hI&#10;f+nf/wAf/wDrUckgujYorH/4SH/p3/8AH/8A61H/AAkP/Tv/AOP/AP1qOSQXRsUVj/8ACQ/9O/8A&#10;4/8A/Wo/4SH/AKd//H//AK1HJILo2KKx/wDhIf8Ap3/8f/8ArUf8JD/07/8Aj/8A9ajkkF0bFFY/&#10;/CQ/9O//AI//APWo/wCEh/6d/wDx/wD+tRySC6Niisf/AISH/p3/APH/AP61H/CQ/wDTv/4//wDW&#10;o5JBdGxRWP8A8JD/ANO//j//ANaj/hIf+nf/AMf/APrUckgujYorH/4SH/p3/wDH/wD61H/CQ/8A&#10;Tv8A+P8A/wBajkkF0bFFY/8AwkP/AE7/APj/AP8AWo/4SH/p3/8AH/8A61HJILo2KKx/+Eh/6d//&#10;AB//AOtR/wAJD/07/wDj/wD9ajkkF0bFFY//AAkP/Tv/AOP/AP1qP+Eh/wCnf/x//wCtRySC6Nii&#10;sf8A4SH/AKd//H//AK1H/CQ/9O//AI//APWo5JBdGxRWP/wkP/Tv/wCP/wD1qP8AhIf+nf8A8f8A&#10;/rUckgujYorH/wCEh/6d/wDx/wD+tR/wkP8A07/+P/8A1qOSQXRsUVj/APCQ/wDTv/4//wDWo/4S&#10;H/p3/wDH/wD61HJILo2KKx/+Eh/6d/8Ax/8A+tR/wkP/AE7/APj/AP8AWo5JBdGxRWP/AMJD/wBO&#10;/wD4/wD/AFqP+Eh/6d//AB//AOtRySC6Niisf/hIf+nf/wAf/wDrUf8ACQ/9O/8A4/8A/Wo5JBdG&#10;xRWP/wAJD/07/wDj/wD9aj/hIf8Ap3/8f/8ArUckgujYorH/AOEh/wCnf/x//wCtR/wkP/Tv/wCP&#10;/wD1qOSQXRsUVj/8JD/07/8Aj/8A9aj/AISH/p3/APH/AP61HJILo2KKx/8AhIf+nf8A8f8A/rUf&#10;8JD/ANO//j//ANajkkF0bFFY/wDwkP8A07/+P/8A1qP+Eh/6d/8Ax/8A+tRySC6Niisf/hIf+nf/&#10;AMf/APrUf8JD/wBO/wD4/wD/AFqOSQXRsUVj/wDCQ/8ATv8A+P8A/wBaj/hIf+nf/wAf/wDrUckg&#10;ujYorH/4SH/p3/8AH/8A61H/AAkP/Tv/AOP/AP1qOSQXRsUVj/8ACQ/9O/8A4/8A/Wo/4SH/AKd/&#10;/H//AK1HJILo2KKx/wDhIf8Ap3/8f/8ArUf8JD/07/8Aj/8A9ajkkF0bFFY//CQ/9O//AI//APWo&#10;/wCEh/6d/wDx/wD+tRySC6Niisf/AISH/p3/APH/AP61H/CQ/wDTv/4//wDWo5JBdGxRWP8A8JD/&#10;ANO//j//ANaj/hIf+nf/AMf/APrUckgujYorH/4SH/p3/wDH/wD61H/CQ/8ATv8A+P8A/wBajkkF&#10;0bFFY/8AwkP/AE7/APj/AP8AWo/4SH/p3/8AH/8A61HJILo2KKx/+Eh/6d//AB//AOtR/wAJD/07&#10;/wDj/wD9ajkkF0bFFY//AAkP/Tv/AOP/AP1qP+Eh/wCnf/x//wCtRySC6Niisf8A4SH/AKd//H//&#10;AK1H/CQ/9O//AI//APWo5JBdGxRWP/wkP/Tv/wCP/wD1qP8AhIf+nf8A8f8A/rUckgujYorH/wCE&#10;h/6d/wDx/wD+tR/wkP8A07/+P/8A1qOSQXRsUVj/APCQ/wDTv/4//wDWo/4SH/p3/wDH/wD61HJI&#10;Lo2KKx/+Eh/6d/8Ax/8A+tR/wkP/AE7/APj/AP8AWo5JBdGxRWP/AMJD/wBO/wD4/wD/AFqP+Eh/&#10;6d//AB//AOtRySC6Niisf/hIf+nf/wAf/wDrUf8ACQ/9O/8A4/8A/Wo5JBdGxRWP/wAJD/07/wDj&#10;/wD9aj/hIf8Ap3/8f/8ArUckgujYorH/AOEh/wCnf/x//wCtR/wkP/Tv/wCP/wD1qOSQXRsUVj/8&#10;JD/07/8Aj/8A9aj/AISH/p3/APH/AP61HJILo2KKx/8AhIf+nf8A8f8A/rUf8JD/ANO//j//ANaj&#10;kkF0bFFY/wDwkP8A07/+P/8A1qP+Eh/6d/8Ax/8A+tRySC6Niisf/hIf+nf/AMf/APrUf8JD/wBO&#10;/wD4/wD/AFqOSQXRsUVj/wDCQ/8ATv8A+P8A/wBaj/hIf+nf/wAf/wDrUckgujYorH/4SH/p3/8A&#10;H/8A61H/AAkP/Tv/AOP/AP1qOSQXRsUVj/8ACQ/9O/8A4/8A/Wo/4SH/AKd//H//AK1HJILo2KKx&#10;/wDhIf8Ap3/8f/8ArUf8JD/07/8Aj/8A9ajkkF0bFFY//CQ/9O//AI//APWo/wCEh/6d/wDx/wD+&#10;tRySC6OroooqBhRRRQAUV5f45+J/ifSvifpXgnwr4Y0jW7670ifWJLnWNcl06KKOOaOLYPLtLgsx&#10;MoPIUYBrS+HPxQn8W6zrnhzXtDfwx4u0MRSXmni5F1bywSl/JubacKplify3GWSN1ZGDIMAlJ3V/&#10;X8N/uB6b+X47fed9RXDWvxy+Hmo+Htb1zTvHHhzVdK0SMSajdWGr280dqDnaJGV9qFiCBuIyRWf4&#10;P/aL+HXjL4YWXj+Hxbo+m+G50h8651HUraIWM0iK4trhhIUjmAdQYy2QTT7+Vvx2+/oO1vx/Df7j&#10;0miuI13xydQ0vwlqnhHxB4WudM1bVbeFr2/vd8N5atv3pZvG22S4O35BkqdrZ6Vz/gH45afdeANU&#10;8T+ONX0PwtZ2niHU9HW7u7lbO22297NBEC8r43ssQJ55OcADijvfp/ml+bX9brtbr/wX+j/rb1ei&#10;qOi65p3iXSbXVNI1C11XTLuMS297ZTLNDMh6MjqSGB9QavU2raML32CiiikAUUUUAFFFFABRRRQA&#10;UUUUAFFFFABRRRQAUUUUAFFFFABRRRQAUUUUAeXftKEj4NeI8HH/AB7/APpRFXw1X3J+0r/yRnxH&#10;/wBu3/pRFXw3QB+gfw3JPw/8EEnJOm2vP/btXZ1xfw2/5J94H/7Btr/6TV2lAGP4o/5By/8AXQfy&#10;NcpXV+KP+Qcv/XQfyNcpXRT2IluFfJHxq8V/FjxT+17pHwu8C/Ez/hXulTeFDrUs39g2mp7pVuHQ&#10;jEwDDI29HwNvTmvrevkj41eFPix4W/a90j4o+Bfhn/wsLSofCh0WWH+3rTTNsrXDuTmYljgbeiYO&#10;7rxVyJRP8NP2h/E3wh8XfErwN8cPEVprjeENMj8Q23i2008WrX2nyMVxJbxDasiuVQKvUnHzEbi6&#10;/wD2/wDRLzwx40/s3wF460fxfouhnWrTRPEWg+TNdwltizrGkxLQozKztuX5NxXO0443X/gh8ePH&#10;2l/Fn4nC2t/APxO8QaVbaPoHh/TdYEk9jZwzB5FN4hEYmlCnaykAbuSmTjjvhZ+yZ8SLX4neKPEV&#10;38Ph4Ot/E/gbUNGna98VjWrk6nJgefeTs24tMV3fulZVBGcHIE3l0Hoet/DH9ua2HwK8Da94r8Ke&#10;NNW8Za4TawaRpWgB7vV3jiWSa6tIlYK9sA4w+RnBwDg17t8D/jd4e+P3gceJ/DsWoWlul1LZXNjq&#10;tv5F1aTxnDxyoCwDDIPBI565yB8Ut8Iv2iNU+GPwr8M6r8Nbybwx4atZ9D1vwfp/jqHTl1uExIsV&#10;zPNC3+qzuBhBZsqez8fQX7B3wY8U/Af4WeIPDHirRodGuf8AhIbq6tUtLtbm3lt2WMI0T7i+35SB&#10;5gV+ORTTdwZ55+1VqXx1+GHj7wjJ4f8Ajd9i0Txt4pi0S00r/hE7CT+yY5ckHzXDNPtx0O0n1Fd/&#10;8Kv2lLXwn8AfGfiXx54j1jxVqfgfVbrTNanutFtdOvZJ1kUJFHbQzNFz5iKh3jd1OK1f2sPhX4o+&#10;JeufBq48N6X/AGlD4f8AGdpq2pt9oii+z2qA7pMOy7sZ+6uW9q+c/HXgW0+In7ereDfC3iOy1fwX&#10;rtxZ+KPGGm6bOswtbvTjJGIZtpIUvJ5W5G5yRkDAyndMD3DxN/wUB8H+GPEXiDQW8CfELVNY0G2t&#10;7zUrTStFjuWtYJYBMZJCs+1FjDKrlyMMeNwBI6TxX+2j4F0PRvCd7oem+JviBeeJrE6nYaR4Q0lr&#10;2+FoDtaeSMlNiK/yHJzuyMHBI+c4fEnxO0L9rT9paD4b+A7Hx5Pfxaba3EFxqsVhJaM1oRHNmUbZ&#10;Yx8waPcpJK4PXHL+Jv8Agnt4j8G2Pw0vH8BWPxrj03QZNJ1jw4viA6N5Ny08tws8Nxuj3IrTMmDk&#10;kAfLzlS8gsj9BPhd8TvD/wAYvA+m+K/DN091pN8rbfNjMcsTqxV4pEPKurAqR6jgkYJ6uvIP2Uvh&#10;TdfBz4LaRoN/oWk+GtSeSS8utK0S5ubi2tpJGzsV7iaV2YAKGIfbu3bRjk+v1ottR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odFFFcRqFFFFAHhfxA1z/hCf2lvD/iLUNI8QXeinwne2BvNG0C&#10;+1RUna7t3VHFrDIVJVGPzADiuW+IPgTxX8YPD/xV8VaZo2o6JNrXhqDw/oml3gjtr6+t4pZZpZJE&#10;kB8nzhMY0jmwygEyIpYqPp2ip5fdt62+bv8APt6XKv73N6fgrf8AB9bHzd8MfCdj4r8VN4gh1n4j&#10;6prNp4cuNKjj8X+GodEtrWKYxsIPl0+1MzBo+NhkRNr8rvXdzXhnxH4m0P4GfBrQ4dL8S+G4dIto&#10;tI8Qatb+D7q+1XSbmCyVR9kt3t5NyyHzIjcrFNEFYqOW3L9bUVbd3f0/Byf48zv9997wlZJdv8kv&#10;0Vvy2t8ceAvBXiWPwj4XSfRvEcrx/F2fVWfVtNEN0bNvPb7VLHFGkaKxfcWVVXLdAeKu2PhubQPC&#10;Gm32oR+L/DHiXTfGPiXUtH1HS/C1zrESebezgC5tY4XdoZopcqy+WSoOyVCQT9dUUull5fhy/wDy&#10;P4vToP18/wAeb/5L8Ecf8IrvW9Q+Gvh+68SaLbeHtenthLe6bZxeVFFIxJO1NzFN2d20klSxBJIN&#10;dhRRTbu7oSVkFFFFIYUUUUAFFFFABRRRQAUUUUAFFFFABRRRQAUUUUAFFFFABRRRQAUUUUAeW/tK&#10;/wDJGfEf/bt/6URV8N19yftK/wDJGfEf/bt/6URV8N0AfoF8Nv8Akn3gf/sG2v8A6TV2lcX8Nv8A&#10;kn3gf/sG2v8A6TV2lAGV4jheeyjjjG5zIMDOOxrnf7Iu/wDnl/48P8a6vUelv/10/wDZWqCrjNx0&#10;QmrnN/2Rd/8APL/x4f40f2Rd/wDPL/x4f410lFV7Ri5Uc3/ZF3/zy/8AHh/jR/ZF3/zy/wDHh/jX&#10;SUUe0YcqOb/si7/55f8Ajw/xo/si7/55f+PD/Gukoo9ow5Uc3/ZF3/zy/wDHh/jWHofwt0Xwxq+q&#10;aro/hjStJ1TVXEmoXtjaQwz3jgkhpnUBpDlmOWJ6n1r0Cij2jDlOF074dabo+uanrVh4f06x1jVN&#10;n2/ULa3ijuLvYMJ5sgAZ9o4G4nA6Vrf2Rd/88v8Ax4f410lFHtGHKc3/AGRd/wDPL/x4f40f2Rd/&#10;88v/AB4f410lFHtGHKjm/wCyLv8A55f+PD/Gj+yLv/nl/wCPD/Gukoo9ow5Uc3/ZF3/zy/8AHh/j&#10;R/ZF3/zy/wDHh/jXSUUe0YcqOb/si7/55f8Ajw/xo/si7/55f+PD/Gukoo9ow5Uc3/ZF3/zy/wDH&#10;h/jR/ZF3/wA8v/Hh/jXSUUe0YcqOb/si7/55f+PD/Gj+yLv/AJ5f+PD/ABrpKKPaMOVHN/2Rd/8A&#10;PL/x4f40f2Rd/wDPL/x4f410lFHtGHKjm/7Iu/8Anl/48P8AGj+yLv8A55f+PD/Gukoo9ow5Uc3/&#10;AGRd/wDPL/x4f40f2Rd/88v/AB4f410lFHtGHKjm/wCyLv8A55f+PD/Gj+yLv/nl/wCPD/Gukoo9&#10;ow5Uc3/ZF3/zy/8AHh/jR/ZF3/zy/wDHh/jXSUUe0YcqOb/si7/55f8Ajw/xo/si7/55f+PD/Guk&#10;oo9ow5Uc3/ZF3/zy/wDHh/jR/ZF3/wA8v/Hh/jXSUUe0YcqOb/si7/55f+PD/Gj+yLv/AJ5f+PD/&#10;ABrpKKPaMOVHN/2Rd/8APL/x4f40f2Rd/wDPL/x4f410lFHtGHKjm/7Iu/8Anl/48P8AGj+yLv8A&#10;55f+PD/Gukoo9ow5Uc3/AGRd/wDPL/x4f40f2Rd/88v/AB4f410lFHtGHKjm/wCyLv8A55f+PD/G&#10;j+yLv/nl/wCPD/Gukoo9ow5Uc3/ZF3/zy/8AHh/jR/ZF3/zy/wDHh/jXSUUe0YcqOb/si7/55f8A&#10;jw/xo/si7/55f+PD/Gukoo9ow5Uc3/ZF3/zy/wDHh/jR/ZF3/wA8v/Hh/jXSUUe0YcqOb/si7/55&#10;f+PD/Gj+yLv/AJ5f+PD/ABrpKKPaMOVHN/2Rd/8APL/x4f40f2Rd/wDPL/x4f410lFHtGHKjm/7I&#10;u/8Anl/48P8AGj+yLv8A55f+PD/Gukoo9ow5Uc3/AGRd/wDPL/x4f40f2Rd/88v/AB4f410lFHtG&#10;HKjm/wCyLv8A55f+PD/Gj+yLv/nl/wCPD/Gukoo9ow5Uc3/ZF3/zy/8AHh/jR/ZF3/zy/wDHh/jX&#10;SUUe0YcqOb/si7/55f8Ajw/xo/si7/55f+PD/Gukoo9ow5Uc3/ZF3/zy/wDHh/jR/ZF3/wA8v/Hh&#10;/jXSUUe0YcqOb/si7/55f+PD/Gj+yLv/AJ5f+PD/ABrpKKPaMOVHN/2Rd/8APL/x4f40f2Rd/wDP&#10;L/x4f410lFHtGHKjm/7Iu/8Anl/48P8AGj+yLv8A55f+PD/Gukoo9ow5Uc3/AGRd/wDPL/x4f40f&#10;2Rd/88v/AB4f410lFHtGHKjm/wCyLv8A55f+PD/Gj+yLv/nl/wCPD/Gukoo9ow5Uc3/ZF3/zy/8A&#10;Hh/jR/ZF3/zy/wDHh/jXSUUe0YcqOb/si7/55f8Ajw/xo/si7/55f+PD/Gukoo9ow5Uc3/ZF3/zy&#10;/wDHh/jR/ZF3/wA8v/Hh/jXSUUe0YcqOb/si7/55f+PD/Gj+yLv/AJ5f+PD/ABrpKKPaMOVHN/2R&#10;d/8APL/x4f40f2Rd/wDPL/x4f410lFHtGHKjm/7Iu/8Anl/48P8AGj+yLv8A55f+PD/Gukoo9ow5&#10;Uc3/AGRd/wDPL/x4f40f2Rd/88v/AB4f410lFHtGHKjm/wCyLv8A55f+PD/Gj+yLv/nl/wCPD/Gu&#10;koo9ow5Uc3/ZF3/zy/8AHh/jR/ZF3/zy/wDHh/jXSUUe0YcqOb/si7/55f8Ajw/xo/si7/55f+PD&#10;/Gukoo9ow5Uc3/ZF3/zy/wDHh/jR/ZF3/wA8v/Hh/jXSUUe0YcqOb/si7/55f+PD/Gj+yLv/AJ5f&#10;+PD/ABrpKKPaMOVHN/2Rd/8APL/x4f40f2Rd/wDPL/x4f410lFHtGHKjm/7Iu/8Anl/48P8AGj+y&#10;Lv8A55f+PD/Gukoo9ow5Uc3/AGRd/wDPL/x4f40f2Rd/88v/AB4f410lFHtGHKjm/wCyLv8A55f+&#10;PD/Gj+yLv/nl/wCPD/Gukoo9ow5Uc3/ZF3/zy/8AHh/jR/ZF3/zy/wDHh/jXSUUe0YcqOb/si7/5&#10;5f8Ajw/xo/si7/55f+PD/Gukoo9ow5Uc3/ZF3/zy/wDHh/jR/ZF3/wA8v/Hh/jXSUUe0YcqOb/si&#10;7/55f+PD/Gj+yLv/AJ5f+PD/ABrpKKPaMOVHN/2Rd/8APL/x4f40f2Rd/wDPL/x4f410lFHtGHKj&#10;m/7Iu/8Anl/48P8AGj+yLv8A55f+PD/Gukoo9ow5Uc3/AGRd/wDPL/x4f40f2Rd/88v/AB4f410l&#10;FHtGHKjm/wCyLv8A55f+PD/Gj+yLv/nl/wCPD/Gukoo9ow5Uc3/ZF3/zy/8AHh/jR/ZF3/zy/wDH&#10;h/jXSUUe0YcqOb/si7/55f8Ajw/xo/si7/55f+PD/Gukoo9ow5Uc3/ZF3/zy/wDHh/jR/ZF3/wA8&#10;v/Hh/jXSUUe0YcqOb/si7/55f+PD/Gj+yLv/AJ5f+PD/ABrpKKPaMOVHN/2Rd/8APL/x4f40f2Rd&#10;/wDPL/x4f410lFHtGHKjm/7Iu/8Anl/48P8AGj+yLv8A55f+PD/Gukoo9ow5Uc3/AGRd/wDPL/x4&#10;f40f2Rd/88v/AB4f410lFHtGHKjm/wCyLv8A55f+PD/Gj+yLv/nl/wCPD/Gukoo9ow5Uc3/ZF3/z&#10;y/8AHh/jR/ZF3/zy/wDHh/jXSUUe0YcqOb/si7/55f8Ajw/xo/si7/55f+PD/Gukoo9ow5Uc3/ZF&#10;3/zy/wDHh/jR/ZF3/wA8v/Hh/jXSUUe0YcqOb/si7/55f+PD/Gj+yLv/AJ5f+PD/ABrpKKPaMOVH&#10;N/2Rd/8APL/x4f40f2Rd/wDPL/x4f410lFHtGHKjm/7Iu/8Anl/48P8AGj+yLv8A55f+PD/Gukoo&#10;9ow5Uc3/AGRd/wDPL/x4f40f2Rd/88v/AB4f410lFHtGHKjm/wCyLv8A55f+PD/Gj+yLv/nl/wCP&#10;D/Gukoo9ow5Uc3/ZF3/zy/8AHh/jR/ZF3/zy/wDHh/jXSUUe0YcqOb/si7/55f8Ajw/xo/si7/55&#10;f+PD/Gukoo9ow5Uc3/ZF3/zy/wDHh/jR/ZF3/wA8v/Hh/jXSUUe0YcqOb/si7/55f+PD/Gj+yLv/&#10;AJ5f+PD/ABrpKKPaMOVHN/2Rd/8APL/x4f40f2Rd/wDPL/x4f410lFHtGHKjTorn6Kv2XmZe18jo&#10;KK5+ij2XmHtfI6Ciufoo9l5h7XyOgorn6KPZeYe18joKK5+ij2XmHtfI6Ciufoo9l5h7XyOgorn6&#10;KPZeYe18joKK5+ij2XmHtfI6Ciufoo9l5h7XyOgorn6KPZeYe18joKK5+ij2XmHtfI6Ciufoo9l5&#10;h7XyOgorn6KPZeYe18joKK5+ij2XmHtfI6Ciufoo9l5h7XyOgorn6KPZeYe18joKK5+ij2XmHtfI&#10;439pX/kjPiP/ALdv/SiKvhuvtz9oX/kh2v8A/bv/AOlMdfEdYNWdjZO6ufoF8Nv+SfeB/wDsG2v/&#10;AKTV2lcX8Nv+SfeB/wDsG2v/AKTV2lIZT1Hpb/8AXT/2VqgqfUelv/10/wDZWqCgAoopssqQRvJI&#10;6xxoCzOxwFA6kmgB1FcRb/Ei81qI3fh7wlq+vaUMldQiaC3jmHrEJpFaQccEAA9ia3fC/i2w8W2s&#10;8ln50M9tIYLqzuozFPbSAZ2SIeQcEEHoQcgkUAbVFFFABRRRQAUUUUAFFFFABRRRQAUUUUAFFFFA&#10;BRRRQAUUUUAFFFFABRRRQAUUUUAFFFFABRRRQAUUUUAFFFFABRRRQAUUUUAFFFFABRRRQAUUUUAF&#10;FFFABRRRQAUUUUAFFFFABRRRQAUUUUAFFcf8YdX8T6B8LfFOpeDLBdU8U2unyzadZtH5nmyhcgBN&#10;y7z1wuRuOBnmvG/hd8a7Gw1TX5r74sXfijSND0mW81/SvGekppOv6TJGsciyR2cdnbO1uySNkvG3&#10;zCPY7ZYUAfSlFfOPxN/aT1AfDnXX0vR9d8A+LrJtKu4rTxBbWjyy2VzexQmZPLlnjIIMiFWIkQ9V&#10;XKk91p37Q+iaj4ug0kaJrkGj3WpzaJZ+KZYoBpl1fxBvMt0IlMwIaOVQ7xLGzRsFckruAPVKK+bP&#10;ib+17daN8LvEHirwj4C8RalbW8Ek2ka5d2kDaVqAjnWJ3ytyskacll84RFwMoH6V7F4x+Jtl4C8B&#10;w+Jda0++ieY20MWkQrFJeS3U7rHFariTyzI0jqmfM2A8lwoLUAdjRXh9x+1ho8DWFgPBni2bxVda&#10;1J4ffwvHDZ/bra7S2NyBIxuRBsaEB1kWVkwwyRg4t2f7T+j61oei3OheFPE/iDW9Te+T/hG7KG1S&#10;/tvscpiujKZbhIAI5NqZWVt5ddm8ZIAPZaK4e4+M3he2+Eh+JDXcp8MfYRfCQQN5zKeBGIyN3mFi&#10;E2ddxxXjnxm/ae1e0+GviCPw/wCGvFHhjxrp+p6TYXen3UOmvfWMF7cIkdzHuuHtpA48yNDucLJ/&#10;rFCqxAB9N0V4v8Svir4l+F+rfCLQrTRr/wARf8JLqJ0zUr68FoLmILaSSFm2SxRiXcm9vLRk2xyB&#10;RkxhuS/Z/wD2p217wX4Nh8d2GtWOoatpl7fJ4nvrW2isL82uWuNixSeYmxOcvDGrBCVLZBIB9K0V&#10;5t8OPjnp/wAQ9ai0t/Duv+GLq804avpo12GBBqVkWCmaLyppCuC8eY5RHIokXKDJx53+0P8AtJ33&#10;hXS/EWl+D9L1uTUNG1HS7C/8SWttay2FhNcXEBMEiySeYzGGQZZIWVfNXLKegB9G0V5Z4i+P1t4Y&#10;8bWXh+98G+KI7a/1I6PZa48NrFZ3d75DTCGNZLhZ2DBGUS+V5W4ffwCRxvw2/ae13xB8FtA8Yax8&#10;N/EV/ql8L6W4tdCjs1hggt5GVp2lnvBEi4AARpfMZlcqhUEgA+haK8c+Lfx5m8N/s03XxT8G6Y+u&#10;ebpttqVhb3CKoMcxQhpFaWPgK+SA2fTNamnfH7RrtYLe40rVrHWn16Hw4+jzpAbmO6khWfcdkrIY&#10;xCxkLK5+VTgE8EA9Porwzwb+174U8WjS7u40PxF4b0DVftqWGva1bwR2dzLaB2niHlzPIrBYpWBd&#10;FRhG21mIxU6/tX+GrLQdU1fXtA8ReFbW10Y+ILQaxBbo2p2O5V82Dy53CHdJECk5idfNQsqjJAB7&#10;ZRXLeAPHM3jmwu57nwzrfhS5tphE9nrccG5wUV1kjlt5ZYZUIYcpI2CCDgjFeKfs7ftRSeKPCXhK&#10;38a2Ws29/rD6hBb+KLy1t4dOv57eWVnhQRvvRlijYgvEiP5T7WYjkA+lKK+Zvif+1c0vwg8W6l4e&#10;0vXvCWrP4butd8M6trFpbGHU4ItoM8CCSUrgSRN5dwkblZAdhw23udU/aW0LQ/EcmlT6Nrl5p1lf&#10;2mj6l4ltoYDp1jf3CoYreXMwmyTLCC6RNGpmUM6/NtAPYKK8fsP2pvBl4NEaRNSso9U0a71vzbmB&#10;AlpHb7/MinYOQsv7qfCjcD5EnzcDPpvhjXU8UeG9K1mO0urCPULWK7W1vVVZ4Q6BgkgUsAwBwQCc&#10;HvQBp0UUUAFFFFABRRRQAUUUUAFFFFABRRRQAUUUUAFFFFABRRRQAUUUUAFFFFABRRRQAUUUUAFF&#10;FFABRRRQAUUUUAFFFFABRRRQAUUUUAFFFFABRRRQAUUUUAFFFFABRRRQAUUUUAFFFFABRRRQAUUU&#10;UAFFFFABRRRQAUUUUAFFFFABRRRQAUUUUAFFFFABRRRQAUUUUAFFFFABRRRQAUUUUAFFFFABRRRQ&#10;BSooor0DiCiiigAor5o/aA+OHxQ8NfHvwP8ADP4bWnhGS88RabcXpuPFUd0Y0aLeSN0DggFUP8J5&#10;7ipZ/HnxL0f42fBrwz4r8a+EtJv9WtdRk1vw3o1hdSR6myLI0TW00kLFAihSQ8sRyGxvBC1MZKdr&#10;dW181e/3W/rpUouN79Ff5af5n0lRXkGi/tc/CDxF8SR4C07xzYXfigztbJapHL5UkoHMaTlPJduw&#10;CuSTwMnivOvgF+0hdyWHxy134meKIIfD3hDxZd6fa3VxBHEtrao2EjAiQNI2cAAhnYkAZJpKcZap&#10;6Wbv0sml+q/q1xxa0trdK3W7u/0Z9SUV8f8Ahv8AbF0/4l/tYeHtL8H+N7W++Fz+Frq/1BJLVYFi&#10;uonm3PI80ayx7UVDgkLjBxg5PtPwo/an+F3xw8R3ug+CPFK67qlnA1zPCtjcwhYg6oWDyRqrDcyj&#10;gnrnpVx95JrrfTrZO1/T9CWrX8rfir29T1eivCv2s/jf4p+CPhjw3c+F9P0Yzaxq8WmT634leVdL&#10;0pX6S3JiwyoTxuyAvU54B5b4TftgXuofDbwprPxB8OPban4i8V/8Irptz4diZrLUCx/d3sSzuri2&#10;PI3Zc/KSBzgTCSm2l0aXzdv81+l7NpyTik311+Sv/k/+BdX+nqK8f/az+MGs/Af4D+IfGugW1jea&#10;rpz2yxQ6lG7wN5k8cbbgjo3RzjDDnFeWfCj9pT4qL+0JoHwy+JWkeELk+IND/tq0vfB7XP8AoibX&#10;YC4WdieQhHAABZcFugIyU5OC3/4Dl+Sb+QSTjHmf9apfm0fWdFeQeG/2ufhB4v8AiKfAuj+ObC+8&#10;Tea8CW0ccoilkXqsc5QRSH0Cuc44zXk/wE/a0j0v4Y/EHxb8X/FYi07S/G95oNldnT8+XEqRmKEJ&#10;bRbmxlzuKk+ppKcXrfS179N1H82huEl01va3XZv8kz63or5+8WftwfC7SfgnrHxI0HXYvE2n2Uxs&#10;obSGOaCWa8Ks0cDh498QfacO6bcAkZ6VxF1+1f8A8LW0n4K694H8caZ4St9c8RQ6drmkX+n3FzJc&#10;ybInmsIpfspG5fM2+Z+7VsgiQYIqk7y5V3iv/Atv69O4rWjzPbX/AMl3PriivF/GP7ZXwY8AeN28&#10;I6749sLLXo5VglgWGaWOCQtt2yzIjRxkH7wdht/ixWn8Q/2pvhZ8KdbOk+KvF9tpN/8A2aurLG1v&#10;PIslqz7FdHRGVyWBwikseoGOaXPG3NfQfLK/LbU9Vorx7Vv2vPhBofw60jx1e+N7SLwxq8zwWN0s&#10;E7yTSISHUQLGZRtI+bKDGVzjcM+R/F39sCz0v4g/AnXPDnjSCy+FviZ9Tk1a8ubNY0uIoAqjJmjE&#10;qYfcAF2liQOcihySkovul6XTev3CUW1ddm/W3Y+vaK+XPjP+1Lovi/8AZz1fxn8JfifpOgtaanb2&#10;L65qWmXMqQMXUtG0BtpJAWVhhjCw68j7w73xp+198Jfhhq+qaJ4s8aW+ma1pCW5vrdrK5ZgZkVk2&#10;BYz5mVYNhNxUfexg0cyV76W/yT/J/wBLUOV6W1vf8Hb8z2aivJfFX7V3wm8F+AvD/jPV/Gllb+HN&#10;f50y6iimme5wMtiKNGkG3o2VGxiFbBIFd34D8eaF8TvCOm+J/DV9/aWh6ihktbryZIvMUMVJ2SKr&#10;DlSOQOlV3XbfyJ7eexv0UUUDCiiigAooooAKKKKAOF/aF/5Idr//AG7/APpTHXxHX25+0L/yQ7X/&#10;APt3/wDSmOviOuGXxM647I/QL4bf8k+8D/8AYNtf/Sau0ri/ht/yT7wP/wBg21/9Jq7SpKKeo9Lf&#10;/rp/7K1QVPqPS3/66f8AsrVBQAVxXxmOPhtq+4kWpMC3ZHa1M8YuPw8rzM+1drTJoY7mGSGaNZYp&#10;FKPG4BVgeCCD1FAGlbLEtvEsAQQBQIxHjaFxxjHGMV59cCJfjg/2TaGfQM6iE/vCcfZi3vtNxjPY&#10;VFa+ANX0GH7H4e8YX+k6SP8AVWM1vDdC3H92J5FLBR2ViwHbjitzwt4Ss/ClvcCCSe7u7qTzru/v&#10;JPMuLl8YDO2B0HAAAAHAAoA8y8U/Hyfwf+0FpXgjULW3XQNQs4it+qN5sVzI7Kgdt23YxXb0zkjn&#10;FW/h38erTVvAulat4neO21XUby7trex0myuLiSYQyOCUhjEkhAVQWbGBntkUzxx8Cn8f+O/E2oaj&#10;Pbro2q+H49Li8tm+0w3CTeasoG3ACkKQd2cjGK5j4cfATxf8NLHwfqFvdaPq2vaNFfWl1bXF3NFb&#10;zxXEnmB1lETMHUhcgxkEE8jANexy4SVJa2lZfN2fXprZP5Hl3xMaj0vG7/NdOvVr5nqF38avBtpb&#10;aLP/AGwbpNajlk09bK0nuXuBHjzAEjRmDLnlSAwIIxwcMufjh4KttF0vVf7Za4tNThkuLUWlnPcS&#10;vFHnzJDFGjOipg7mZQF6HFcP4U+AmseHPEHgjUn1GyuTpk2q3mpBS65mvOdsKkHKKeMsVJAzjJwO&#10;X039mTxLommeHZ4brTr7VLCxvtPuLUate2EDpNO80bia3USNgsA0ZADDuMA1Co4S9uf+tfLTpqU6&#10;uJt8H9aefqfRaazb3ehjVbB11C1kt/tMDW7bhMu3cu0jrkYx9a8i+Cfxp1X4lWT63fap4WXRobeW&#10;TULGEzW99pLhztEu9mWRNinL4jGc4BxXpfg/wu3g/wADaboVl9ltpbK0EEflJK8EbgdleQuUB7F8&#10;44yK8a1b9nbWfHPiaXWNZg8PeF7yfSrywv7zw480h1KSddokkidECBSS3LSMTgFuARlRVBqcZu3Z&#10;9fu8/Lr5GlV1rwlBeq/4P+f5nWeMfj9pMXw48T654Uuo73VNJsEv47bUbO4gWSN2wkgVxG0kZ5w6&#10;HHvXQW/xl8Lx31jpd7qixarMtukwjtpmt4Zpl3RxSTBTHGzc7VdwTx6ivKR+zj4hvPBmv6dcLpEG&#10;rXGgxaLaXjaxqN6Xw6szOZjthjOwERpG2CThscGwf2bdVj8RX5ZtP1LR9UvrS/uTdarfwfZ2jVRI&#10;q2sDJHMcopSR2Ur3BwK6PZYSzXP/AFb+vyMPaYq6fL/Vz1S8+MfhCx199Gl1VvtqXIsWaO0neBbk&#10;ruEBnVDGJSP+We7dnjGeKwvCn7RPhjxJ4dk1iePUNLibUX062t5rC4ee6cMQBFGkZMjHaSVTcU/i&#10;xUfg7wH4v8Aa5rFppUmiXHh/VNcl1aW9vZJjdxxygGSEQqoVm3DCyGXgclD0rho/2dPEtvp+kwrP&#10;p8jaFrl5qNn5OrXVm15BcsxZXliiD27qCuChcHkHArONPC6py7a3+/S2munluaSqYjRqPfS3/B10&#10;/wAj1e6+M/hC30rSL9dWNzDq4k+wpa2k88svlgmTMaIXUJg7iwG3ocVF8D/H198TfhtpviLUY7WK&#10;6upJ1K2asIsJM6KRuZjyFB61wei/AzX/AAjfeFdc0ZNEGsWEV9DfafJeXZtW+0ncZI5pfOkLqwBO&#10;QN+T9yu8+B/gTUfhr8NtN8P6rPa3N/bSTvJJZljEd8zuMbgD0Ydvz61nVhQjTfs3d3+fX/gepdKV&#10;aVRc6srf5f8AB9DvKKKK887gooooAKKKKACiiigAooooAKKKKACiiigAooooAKKKKACiiigAoooo&#10;AKKKKACiiigAooooAKKKKACiiigAooooAKKKKACiiigAooooAKKKKAMLxz4Ym8Y+Fb/SLbWtR8O3&#10;NwqmHVNJlEdxbSKwZWUkEEZUZVgVYEqQQTXkmv8A7Nep/FW4mm+KXirT/ERTRb3RLOPw9oZ0tI47&#10;tUWeWTzbi5MkmI02gFEHzZRsjb7xRQB8xaR+xZFZeGtd019R8H6RcajHp8KT+EvA1to6Bba6S4Z5&#10;tsryyySGNVP71Y1xkR566Phv9jjR/C/xPXxHZr4SXTE1i41sbvBtq+uNLKXdoW1N2Y+UJJGZSsSy&#10;hQq+bgEn6MooA+d7v9l3xLc/DLUfhvH8RYbXwKtjcWWlWMWgKbmEM4eAXU7Tnz0hxgLEluWAG5jj&#10;n0n4h/DG7+I3w9sNGvdYhtPENhcWepW2sWtkRDHfW0iyJJ9naUkxF1w0fm5KMy7wfmrv6KAPCvDv&#10;7NN7Z+N9I8Za14rh1TxLF4in8QajJaaWbW2uS2ntYxQQxGZzCqRlDlnkZirZI3DbzWu/sUafqllp&#10;UpvPDWs6vp+o6xdRt4u8Kpq9g0F/dG5aM2zToRJG2wLKsg4D5Uh8D6aooA8uuvgNp198A0+GM18s&#10;FulkkCahp2n29kIrhHEqTx28KLFHiVQ4RVA4wc8k8pqP7MureK7TxLeeJ/GVrf8AijXb3Rppr/Tt&#10;Ga0tIbbTrlbiKCO3a4kbLt5u6RpTzIMABQp98ooA8/8Aip8MLv4gan4K1LT9Yh0e/wDDOsDVENzZ&#10;G6inQwSwSRFVljKkpMxV9x2kAlWHFcNpf7KdlB4Y+Heg6jrp1HT/AArp2qaZcItn5R1CO9hMTYPm&#10;HyioYn+PPtXvNFAHg3wG/Zatfgp4jGqK/hFhb6aNMtm8PeC7TSLqZdykzXdyrSSTSkIgPlmGMncT&#10;GSV2x/EH9mbWvFGqeK4tD8bweH/DXirUbLV9W02bRjdT/arcxZME4uIxGki28IdWjc/KSrLnA99o&#10;oA+aV/Y0UfGFPHJ1/R2mi8Uf8JLHcN4aQ6vIpQq1lNqBm3PAoP7tQi7MKDvCgVlX/wCxBc6lpHhf&#10;S7zxVoWrWPh+PU7O1g1rwmt8iW93OkyyxpJclUvYirBbjaVIbmLgg/VdFAHkl98AzffsywfCNtd2&#10;vDoUGjJrIs+N0SKqymHzOmUBKb/Ubh1rk/DXw31PU/2q5PE9zLeNYaN4fgg1J/7KlstPvtZIaNbi&#10;2EpYvttmdCUd1UOilyynH0PRQB8ifAf9mzxD4s+FvhCy+IOsTR+GtNOqy2/hZ9IezvY5blrmDNxO&#10;8p3osU8xRVhjP7xSWfaM9R8Ov2PW+Hdvqg03VvCOk3cmjHR7K/8AD/gGwsrhgWUma+djKbpmCKrq&#10;nkxsC52BirJ9J0UAeS/AX4Dx/BV/Es6zaHFJrdxDM+neFdEOjaVb+XHsDR2nnzBZH6u+/wCbanA2&#10;5PJeBf2VNT0G08KaJ4j8bQ+I/CXhmS+ubHTING+xzyz3KzITPN57h40S4mVUWNTlgWZsYr6HooA+&#10;TNM/YIsNM8K634fttT8J6ZbXOhXGhWd/o/ga0tNRKSbQJr26Ehe4kVFAPlfZ1cszMp4C95rn7Ml3&#10;qniDUYoPFkVp4J1jXLLxHquiHSy93NeW3kkCG684LFE720Duphdsh8Ou/wCX3eigD5x1X9jay1V/&#10;E6yeJWSDV9fj1SFF09Q1pZlp2ubEMHBZZftl4N/G0Tfdbbz9BabBfQC5W8uLadDMxtltrZofKhwN&#10;qPl23sOcsNoOR8oxzcooAKKKKACiiigAooooAKKKKACiiigAooooAKKKKACiiigAooooAKKKKACi&#10;iigAooooAKKKKACiiigAooooAKKKKACiiigAooooAKKKKACiiigAooooAKKKKACiiigAooooAKKK&#10;KACiiigAooooAKKKKACiiigAooooAKKKKACiiigAooooAKKKKACiiigAooooAKKKKACiiigAoooo&#10;AKKKKACiiigAooooApUUUV6BxBRRRQB8pftGfsvS/Hr9p34dalr/AIZ/tz4cWOk3Vvq0v28W+yU+&#10;Y0QwkqTH5inKAj14zS+Mf2Z9S039oD4KTeCdEbTvAHhTSNU06a6W8VzYedBKsWFlkMsh3OOQG9yB&#10;X1ZRWXs48vL0u3635lr6czt2NHNtt+SXpa233K5+anwc/Yt+JnhHxn4U8PeK9C8W33hzQvECalDr&#10;Wk+ObJNHhZJN6XMemywNLns3KsdzdM10vij9kD4m+Jvhb8ZNNh0q3tdU1H4gP4o0iwu7uBotXtVL&#10;4jJVyI92/IEhXlQDtBJH6DUVSjZLXVf5wd+32F5d12XNrf8AraSt/wCTv/M+H2+GXxb+IH7Qi/EX&#10;xX8HNP0vRh4IvtEbw9B4htZjcuVmCW0sy7dpl3YDKrKiuuWyCBt/sb/Cf4v/AA68f6oms6brHgr4&#10;Xx6f5dp4W17xPb6+y3JkJT7K8SL5ESKWBU4JJXJc8p9i0VUFyNNdmvvbevfVu19iJPmTT8vwSX5J&#10;X7/l8oftVfB/xz4m+M3gfxxpHgfTPi94V0iynsrjwPqt9BaxLPIH/wBKH2gGJuDGOQxGxcDncvkX&#10;gb9nf4w/D34u6R8QV+FOm33hj7bc3umfDjT/ABckcPhm5m2o9yfNXyXO0OQsOQCwwE2gD9DKKmEV&#10;TkpLo2/vd36+Teq+y0VOTnFxfVW+7b/g9H1ueGftr/DbxH8XP2b/ABR4W8J6d/a2vXr2pgtPPjh3&#10;hLmN2+eRlUYVSeSOleO+C/2U/EP7PnxXtbr4d+G0m8FeL9C/snxAqz273mgXWxV+0RSzyCSSIud7&#10;Ro7Z2twcRivtWil7OPvf3t/TlcWvRp/ek0Pndku23rdNP1TX3XT3PzZ+Bn7GvxL8IeN/BWieL/D/&#10;AItuNA8N65/aMGs6b46sjosLxyNIk8WmyQNKA3Ct8ysd7H5c4rpbH4B/Hvwd8JvEeneHNM1Gwu7/&#10;AOI11rV3p2jeIrfTb7UNLdE2eVdhmWHLKcgkNgfdPSv0Bop8vn/V4y/9tS818gcr30/q0l/7cz4U&#10;+Hv7MPxKfwR+0rp2seH10G98cRRtosV1r39qeawSU7HuXYysQWVS8oBJOegq1H8H/i14u8Kfs22m&#10;q/D7+wLn4fa7axalH/bVpc5soIoFF3lXA+Yq/wC7Xew298ivuGinFKLTXTl/8k5rf+lNP/MTk5Jp&#10;9eb/AMmST/JM/P8A1P8AZ9+NHhDwt8WvhXongHSvFmg+Pdcl1CLxvc63BbizjndDme3ZfNdowm75&#10;BwxJUPwD6Z4K/Zu8T+Ev2n/h9rlzp0ereFvDfw9h8OvrcksJzex7kO2Nm8wZVj823GGIz1r60oqY&#10;QUEkumnyUXBL5Rk/Xrcc5ud79bv5uSk383FfofnDpn7LnxH8OfBDRNDf4U6tqHiqx8Tanqlhqfh7&#10;xlZaNeaNG4gEbRynzEYShWBUcr5Y6Eg16LpfwE+MeueJv2Z9X8ewReJ9Q8KzX0+v30lzbu1krhDb&#10;LISwM8q7FBdA3zKTub77fbNFVBcjTXRp/wDgKt+K3e7FOXPe/Xm/8mbb+67stj87fHf7KHxV1fwJ&#10;+0Hpdj4W8ybxR42t9Y0WAajaqtzarcTO0gzKAnysh2vtY+nFXb2/8caH+3B8b5vA3gHT/H2rSeH9&#10;PsZbK71KKyeBJLW3HmK8g2umVAePcpb5cHiv0FrktH+FHhXQPiJr3jqw0vyPFWuwRW+oX/2iVvPj&#10;jVVQeWWKLgKvKqCcc5rNUkkofZs15/AoL8N/wLdRu8ra3v8A+Tqb/LT8T4m1L9lDx74M/Z++F/hm&#10;x8Dap4p8baNLfah/bvhfxfb6Hc6DLO4byY5JVYSqwOGKjgxnDYbJ+wP2eNG8d+H/AIOeGrD4l6mm&#10;reM4rc/brhSrEZYlEd1ADuqFVZxncVJy2dx9GordO3N5v7vT8Nd3bW5i9VG/T8b3evzb02XQKKKK&#10;QwooooAKKKKACiiigDhf2hf+SHa//wBu/wD6Ux18R19uftC/8kO1/wD7d/8A0pjr4jrhl8TOuOyP&#10;0C+G3/JPvA//AGDbX/0mrtK4v4bf8k+8D/8AYNtf/Sau0qSinqPS3/66f+ytUFS6tKkMcDyOsaCT&#10;lmOAPlaq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X7BP/zz/UUfYJ/+ef6itiitvayMvZox/sE//PP9RR9gn/55/qK2&#10;KKPayD2aMf7BP/zz/UUfYJ/+ef6itiij2sg9mjH+wT/88/1FH2Cf/nn+orYoo9rIPZox/sE//PP9&#10;RR9gn/55/qK2KKPayD2aMf7BP/zz/UUfYJ/+ef6itiij2sg9mjH+wT/88/1FH2Cf/nn+orYoo9rI&#10;PZox/sE//PP9RR9gn/55/qK2KKPayD2aMf7BP/zz/UUfYJ/+ef6itiij2sg9mjH+wT/88/1FH2Cf&#10;/nn+orYoo9rIPZox/sE//PP9RR9gn/55/qK2KKPayD2aMf7BP/zz/UUfYJ/+ef6itiij2sg9mjH+&#10;wT/88/1FH2Cf/nn+orYoo9rIPZox/sE//PP9RR9gn/55/qK2KKPayD2aMf7BP/zz/UUfYJ/+ef6i&#10;tiij2sg9mjH+wT/88/1FH2Cf/nn+orYoo9rIPZox/sE//PP9RR9gn/55/qK2KKPayD2aPJ/2iY2i&#10;+CPiBWGGH2fI/wC3mKviGvuT9pX/AJIz4j/7dv8A0oir4brJu7uaJW0P0C+G3/JPvA//AGDbX/0m&#10;rtK4v4bf8k+8D/8AYNtf/Sau0pDKmoEr9nIOD5nb/daofNf++351LqPS3/66f+ytUFADvNf++350&#10;ea/99vzptFADvNf++350ea/99vzptFADvNf++350ea/99vzptFADvNf++350ea/99vzptFADvNf+&#10;+350ea/99vzptFADvNf++350ea/99vzptFADvNf++350ea/99vzptFADvNf++350ea/99vzptFAD&#10;vNf++350ea/99vzptFADvNf++350ea/99vzptFADvNf++350ea/99vzptFADvNf++350ea/99vzp&#10;tFADvNf++350ea/99vzptFADvNf++350ea/99vzptFADvNf++350ea/99vzptFADvNf++350ea/9&#10;9vzptFADvNf++350ea/99vzptFADvNf++350ea/99vzptFADvNf++350ea/99vzptFADvNf++350&#10;ea/99vzptFADvNf++350ea/99vzptFADvNf++350ea/99vzptFADvNf++350ea/99vzptFADvNf+&#10;+350ea/99vzptFADvNf++350ea/99vzptFADvNf++350ea/99vzptFADvNf++350ea/99vzptFAD&#10;vNf++350ea/99vzptFADvNf++350ea/99vzptFADvNf++350ea/99vzptFADvNf++350ea/99vzp&#10;tFADvNf++350ea/99vzptFADvNf++350ea/99vzptFADvNf++350ea/99vzptFADvNf++350ea/9&#10;9vzptFADvNf++350ea/99vzptFADvNf++350ea/99vzptFADvNf++350ea/99vzptFADvNf++350&#10;ea/99vzptFADvNf++350ea/99vzptFADvNf++350ea/99vzptFADvNf++350ea/99vzptFADvNf+&#10;+350ea/99vzptFADvNf++350ea/99vzptFADvNf++350ea/99vzptFADvNf++350ea/99vzptFAD&#10;vNf++350ea/99vzptFADvNf++350ea/99vzptFADvNf++350ea/99vzptFADvNf++350ea/99vzp&#10;tFADvNf++350ea/99vzptFADvNf++350ea/99vzptFADvNf++350ea/99vzptFADvNf++350ea/9&#10;9vzptFADvNf++350ea/99vzptFADvNf++350ea/99vzptFADvNf++350ea/99vzptFADvNf++350&#10;ea/99vzptFADvNf++350ea/99vzptFADvNf++350ea/99vzptFADvNf++350ea/99vzptFADvNf+&#10;+350ea/99vzptFADvNf++350ea/99vzptFADvNf++350ea/99vzptFADvNf++350ea/99vzptFAD&#10;vNf++350ea/99vzptFADvNf++350ea/99vzptFADvNf++350ea/99vzptFADvNf++350ea/99vzp&#10;tFADvNf++350ea/99vzptFADvNf++350ea/99vzptFADvNf++350ea/99vzptFADvNf++350ea/9&#10;9vzptFADvNf++350ea/99vzptFADvNf++350ea/99vzptFADvNf++350ea/99vzptFADvNf++350&#10;ea/99vzptFADvNf++350ea/99vzptFADvNf++350ea/99vzptFADvNf++350ea/99vzptFADvNf+&#10;+350ea/99vzptFADvNf++350ea/99vzptFADvNf++350ea/99vzptFADvNf++350ea/99vzptFAG&#10;nRRRQAUUUUAFFfNnxx8SeF7H9oXw1pnjrx1deDvC0vhe8uUVfFtzoME12t1AqkvDPD5jhGkwpJ4z&#10;xxTPCHxk8TeAvghoeraxNo9xZzX99b2OufEXxENANzYJO4sGkd7eR3uJYArAMillRnZgxwZUk4uT&#10;/rVr79L23sNq0uX+tr/d0v3PpaivFNG/aNn8d+HPAU/grw0mr674t0+bVIrLU9R+yWtlbQlFmea4&#10;jimJ/eSIibI23ls/KoJGbJ+1Uug+CvGer+K/D1t4Z1Pw74gi8MrZ3GtRG1uLuSG3kSRrpkRYoMz5&#10;Lsu4RoWKBz5QtrlbT6f5pfPVpfP7ktUmuv8AwXr8k/u+/wB9oryD4H/tDaf8Ydc8RaEr6BNquix2&#10;9zJceFdfTWtOlhm3hNtwI4iJA0Tho2jBA2kFg3FjQNa1Cb9p/wAZ6VJf3L6Xb+FtJuIbJpmMEcr3&#10;N8ruqZ2hmCICQMkKuegotql3Tf3K4r6N9rfi0v1PV6K8P+Pn7SY+At19p1O08Nf2NHAtw6aj4ojs&#10;tWu0DAS/YbIwsLgopGA0sZZsqMcMd/VPjnbeHk+JbatpbWh8HWkWpRKk/mNqVpLAXikQbQUZpY54&#10;dnzfNHnJ3AVN7xcl5/h+uq03Ks7qPe34/wBeh6jRXji/GHxvr+oalp3hf4fWOo6hoVvANcTU/EBs&#10;4ob2S3Sf7FbOttL57oki7ncRJ86cnLbNbwp8c7DxrqvgGHTNMuEsvFujXurJLeMI57M27WytDJEA&#10;wL7rgg4bCmM/ezkVbW39dfw912ez+avN9L/10f36rTz9bem0V82fE74+eNptKWXwXpGm2s1h8Qrf&#10;wpdNqGplPtMfnQDA/wBFl2rL5pViPmjA3LvJwOwl+NniO6+J83gbS/DGhXOs6bZ2V7qtteeJGtpz&#10;HMR5sljEbUm6iizgyOYQW+XANKPvWt1/yUr+lmhy93f+tWvvumex0UUUAFFFFABRRRQAUUUUAFFF&#10;FABRRRQAUUUUAFFFFABRRRQB5b+0r/yRnxH/ANu3/pRFXw3X3J+0r/yRnxH/ANu3/pRFXw3QB+gX&#10;w2/5J94H/wCwba/+k1dpXF/Db/kn3gf/ALBtr/6TV2lAFPUelv8A9dP/AGVqgqfUelv/ANdP/ZWq&#10;CgAqtqep2ui6bdahfTpa2VrE0088hwsaKMsxPoADVmuF+OFrLdfDDV/Lhe5SFre5uII1LNJbxXEc&#10;k6gDrmNHGO+a6sJSjiMRToydlJpfe/6+djnxFR0aM6kVdpN/cjkdV+PF/BcWrrB4a8P212oktLbx&#10;Vrhs726jP3X8lYn8lW7GQ555A5r0DwT47i8XG+tLiyl0jW9PKC806d1corgmORHX5ZI3AJVx1wQQ&#10;CCK/Pr9oPwL4p1D4va5qsen3ut2OuXbXul39lC88V1bycwhGUEHam1cdRt6dK+rP2e9E1TRtU8N6&#10;ZqRZtT0Lws1nq3OfJkmuxLa27HpvjhV8r2Dj1r9Nzrh7L8JldPFUZrnlG9lurJOz95t6vkfMovm2&#10;trFfB5XnWNxOYTw9WL5U7Xez1a00SWi5lZtcu/ST+gaK8N/aO+Ifi7QLvSND8CXSW+tm1utYvGaF&#10;Jf8ARIEzsw6kDexwCOcr1rtdN+MejahN4IgSK5kl8WWUl5aSQqpjjEcSyOHJYEH5sDAPIOcV+ZPD&#10;1PZxqLW9/wAP6f3H3irw53B9Lfid7RXi9t+0YNe1/wACW+h+HL640zxI93vubh4EkiWAsjgL5uOG&#10;AYkn7vChmOF6HQ/jroeuXulBNP1W00nV7qSy0zWrmGMWl7MpI2phzIu7a20yIoO04PSiWGrR3j/W&#10;v+T+4I4ilLaX9af5o9HorwT9oT4xeIvhX8QPBB01XutBljubjV7GOFGaSCPZukDEFhsDFvlI6c8V&#10;P4F+PQfUddbV7ubV7G78XjQtGksootscbxh4yxG3KdTu+ZuR1q1g6rpqqtU/82v0v6EfWqaqOm91&#10;/lf9bep7pRXll5+0RoFtdfZY9L1i7um16Xw7HDBFDmS6RN3BaUAIcgBiRz1AHNRaD+0doeu6hpls&#10;dD13To7/AFSTRVuryCHyor1M5hfZKzZ4HzKCnzD5uuM/q1a1+X+vvL+sUr25v6+49Yorwb4TfHy4&#10;n0fT08XR6hI+o63eaZb62YIEtA6SP5cLbWDA7VA3eXtJ4LZzjq9G/aC8Pa1JEyWOq29ld213dabf&#10;3EMaw6ilvnzfJxIWBwCQJFTIHFVPC1oNrlvYmGJpTSd9z06iuV+HPj+H4leHoNbs9I1LTNNuY1lt&#10;ZdREKmdSDyqpI5GCMfMFz1GRzXVVzSi4ScZbo6IyU0pR2YUUUVJQUUUUAFFFFABRRRQAUUUUAFFF&#10;FABRRRQAUUUUAFFFFABRRRQAUUUUAFFFFABRRRQAUUUUAFFFFABRRRQAUUUUAFFFFABRRRQAUUUU&#10;AFFFFAGH468Yaf8AD7wXrnibVZkg07SLKW9nkdgoCRoWPJ9cY/GvnX9kD4xr4j8TeIPCt/8AEHSP&#10;Hep3tjbeKUfTtaj1H7C8/wAt3ZArI+yOGULsQHAWUYr6C8feBLH4jaHDpGp3F1DYLe215LFasq/a&#10;PJlWVYpNytmNmRdwGCQMZGTUXiL4daf4j8a+FfFMlzd2ereHTcrbtasgWeKeMJLDMGUlkJWN8KVI&#10;aNTnqCAeaT/tLzL8b7v4fR6PokE0N2tnFDqfiNLHVrzdb+atzb2MsIE9tuyhkimZsq/7s7SKrN+1&#10;WZ/CQ1rT/B97qUtv4Xm8QalY20zPLZTpN5AtCFiJc+YlyGYDKrbsdjZArrvEPwHtPE/iyHVtS8V+&#10;Jb3R4dUg1pPC889vNp63cODG6NJA1xGA6q/lpOse4H5cMwPJ/CP4FTWtr8VNS1GLWvB1z441iS7g&#10;trbU1W90uBR8hjkhd442aZp59qsy/vsNnLLQBx+t/tN+L/FfhzwZqPg5PB073Pjex0O+n0LxXHqt&#10;hc28se8xrMtoXjY5w4eKN0KgruDZq9pX7c3h7VfHP9jxL4cmsLm/vtLsUtvFEM2sG4tllO+408R5&#10;ghkMEgRxI7fNEWRd/wAvaz/suaTfrd3moeLvEmo+J7nVrDWD4mlFgl6stmpW3QJHaLblFVpBhoST&#10;vOTwu3R0/wDZ5sdL1ad7Xxj4st/Dz3F3eR+Fob2GLToprkP5rfJCJnUtLI4ikleJWbIQbVCgHmmk&#10;/tb+ONZ0jSbqD4W6XHPrXhR/GOnQz+K2CmziCGZJmWyPly5lj8tVEisGO5oiMV3l5+1l8PLL4eT+&#10;Im17TZNYg0BNfk8KRajA2qrG8CyohgD7gSHQZIx8wPQ1o6V+zj4a0e18PQQ32qsmieE5vB1sZJoi&#10;Xs5BCGkfEYzL+4TBGF5b5TxjS8R/DKytfgJfeAbPSpPE+nwaAdIg067vBbSXqJB5aI04XEbsAPnC&#10;4BOcCgDyrxH+19q3w4ufEOn+PfBuj+G9T0+w0y7tXj8UCSxuHvriSCJJbiW2i8hEaNjJIUbaAxVX&#10;wN0WkftmzeKoNK0/wx4e8PeKPE154kPhyRNI8WLcaSjGze7S4S+S3Jkj2JtYeSrqwcBW2jdR+HH7&#10;POu+M/Efi/V/G58Y6VHdadpWn6ZeeIdR0yTWYZ7OeW4S6QWCtaxhHkjCghi5RzIpDfN61p/wDs49&#10;R0DU9Y8XeKPFGraPrL63Fe6vdwsXla2e28vyooUijiCSE7IUjy3zMSS2QDzDVP227XS9H0WG70zw&#10;zoHim8vNVtLm08U+LY9L0yA2E/kTGO9aBmlLuU8tfJUkFi2zbz0vw1/ain+L3ieytvC/he3n8PHw&#10;/a+IL3VbvWFjkhSZriPyYolidJXV7dgSZUTBJ3cAHb/4Zn0iw8q50HxR4j8Ma1FqOpX6azpslo9w&#10;Fv5vOubcrPbyRNEX2FQ0ZZfLXDZyTqaL8APD+kT61LNqGt6w+s+H7fw3fPqt+biSa3i87940rDzD&#10;K32iTcxbHTaFxQB89+Mv22PEOv8AgHx3D4St/CUXiXStCg1u1vtA8WRa1BbI1ysMkU7LaGNLhAwP&#10;lr5qHcfnHBPa+KP22tI8F+OLjw/qyeF7caTdWOnazFJ4sij1Nbm4WMsbKxeENdQx+dHukZomIEm1&#10;CUwd6D9jfw6+j39hqfi/xdrv2rw2PCq3F/c2ge3sUkSSIRrHbIgeNkBDFSWyd+/jHSt+z5EuuNqN&#10;t488YadHeS2tzq9np91bW0er3ECoonmaO3EkTOscayC2eFHCgFcE5APMfif8bfFvinVdD/4RzR20&#10;7wbZ/EOw8Pz6/ba08d3cPHcLHcI9qIgv2ZpN8WfOYsVGY8HI7v49ftGt8Fdf0fTP7N0XZfWc95/a&#10;HifXxollIY2UfZYLh4ZInuWDFhHI8QwM78ZxPqf7L+haj4r/ALVj8SeJLDSzr8Pic+HLWe3GnnUk&#10;ZWM3zQNMA5XLRiUISzMFDYYdL8TPhK3xIY7PGXiXwvFNZS6deW2jzWz295byfeWSG6gmjDdR5iKj&#10;4YjcRgAA8q+Jv7bXh34b+NtS0af/AIR1bTRVs21VdT8UQWeqHz1V8WVlsf7X5cbozfvIwclULkVp&#10;3f7UOr/2vBdWHgmC98Fz+Lk8HRay+teXdG587yZZza+QQIVkEiqfNLsVGUVTuHSz/s26Ra3qN4d8&#10;T+KPBmmSW9lbX2leH72KGG/S1VUh3yPE88beWixs8EsTMqgEnGa4/wCKX7Nt42ueH9T8IalrTaev&#10;jWw8Q3vhhbm2j02JhMGurtdyCYsfmcx+aULMzCPcc0AaNh+1fZP4R8A+ItR0E6fp/iZdWluCt55h&#10;sI7GKeRmH7seaWEB4+XG7vjngrX/AIKA6bP4c1q+i0jw7rOp2+jx63YaX4c8XwajI8TXEULQXbLE&#10;otbhfPjOz94h+YCT5Sa9J0L9krwzoup6ZJN4g8RatoukzahJpvh6/mtjY2iXqyrcQrsgWV4yJmx5&#10;kjsu0BSBuDSSfst6df8Ahe+8O6v488a65os1lBp1pZ3t/biOwgimSVFjWOBBK+Y0XzbgSybQQHG5&#10;iQDMuP2m9Z8P/wDCVaT4i8F2tn4w0q90qxstM03WjdWt9LqLbLYG4a3jaPDB/M/dNtVCy+Z0qp8Q&#10;f2qNU+F8ukaL4q8P+FPC3i3UGupUTxB42isdHktoBH+9ivWtzI7O0qIsbW6NlZCcKoZ+78Wfs+eH&#10;PGGqeK9Su7vU4L/xB/Z0jT20satYz2LM9rPb5Q4dXO4796naAVKkg0J/2dvOks9SHxG8ap4ttpJy&#10;PFH2iye7aGZUWS38l7U2iRfuoiFjgXDIGzuZywAah+0Vpx/ZnuvjHo+mPqthFoz6tHppuUjaQoDu&#10;i81Q6ghgy7huHGRkVyt3+1Lrnhq/1PSvE/gW107WrSbQykGn64buF7fUrs2yM0jW8ZWWNlctGFZT&#10;gYkOcj07xB8IdL8T/B+9+HWoanrN1pV5px02fUbi9NxqEikYaRppQ26Q9ckEc8ADArC8dfs3+G/H&#10;9/r99e6hq9ne6vZabZ/aLKaJGtGsbh7i2nh3RsBIJHyd25TgDb1yAcx4q/ac1XS/iBd+DtE8Fw6x&#10;qq+JovDdu9zrH2WF2fTPt/nyMIHKIv3CFDtgFgGOEOFpn7U/iDxHBpUF/wCCYNBsddn1jQ4tQtde&#10;NxPb6jYxXDS4j+zoDATbybJd4c4GYlruNA/Zi0PRvFNt4ku/EfiLXddj1xfEEt7qMtsDcXQsTZDe&#10;sUCIqeUfuoq/MAemQbNv+zV4YtrXRYFvtWKaTq+qa1ATNFlpr9bhZlb93yii6k2gYIwuS2DkA8e+&#10;FP7VureAfgj4K1L4k+HriGxuvBf9s2OtjV/tl1qLW0ERmF0siIIZZPMV0PmSBgx3sjDFaFh+3JFq&#10;Gn39tY6P4X8ReJobvSbeC08L+MY9TsJFv7j7Ohe7W3UxyRyffQxH5SpVm3YHbeHP2QPCekaPa6Rq&#10;2ueI/F2kWGgyeHNMstbu4SunWkiIsvlNDDE5kcRp+8kZ2XaAhQcVrf8ADONtqFrHF4h8eeMvFckV&#10;/p1/DLqt5bKsJsphNEiwwW8cIDOPncoZXGAX4GACh+0b4/8AH/gP4TaBq2gWmk2fia41zSLK9gOo&#10;M9tGs91FHJGkrWrF1Yts3mJGCsXA3KFPA/C345+L/DmtX9vrui/2v4b1P4j3/hqLWJtceS7tZXlf&#10;yUitmiINum0Jkyow5xGQBu9++KXw2sPiv4RfQL++vtMT7VbXsN9prRie3ngmSaJ081HQ4eNeHRgR&#10;nIrmbf8AZ28Ow6ba2bahq06weKz4w8ySWIO96XZyjYjA8rLn5QAf9qgDy7UP2wb7VPEXiHwpo9h4&#10;Vk1pdJ1i6086Z4ui1G5s5rMcLqEMVu6WzOCWCiSY5UqRw2O00r41674V/ZO0D4k+JdOt9W1w6RYX&#10;V1bW13sS4adok37/ACVCkiQOVEeAcqMgBqb4X/ZI8N+Gb3SXPiXxPqlho9rqGn6bpl9c2/2e0tbw&#10;YmhXy4EdgONruzSDaBvIyD1B+BGj3XwL/wCFV6jq+r6pog08aamoTvBHfRxpjyWVookQPHtTa2z+&#10;AFtxySAcv8TP2mm+Huq+NrEeHY7keG20lWv7u/eCzUXrODNdSJBIbaCIJlpdsg5GQoya5jXv20tO&#10;0fw94VlB8DQ6zrovpUl1Dx5bQaGYbWQRs8OorE/ms7OgRPJVvv7xHsOe5079nCLTp9e1FfiF41k8&#10;S6y1k8/iH7XaRXSta+YIsRx2ywMpWQq0bxNGwAJXdljBa/sv6XpSQXuleL/E2j+LBeXl5c+K7P7C&#10;L69a62eessbWrWxVvKh4WBSDEpBBLFgDi9Q/ba06RPB13pWlaPHpniDSY9VjuPEviOLSPtOZvKkt&#10;bGR4nguriMglozNEPmjIYhiV9e+M/wAUP+FT+EYdZ26GjTXcdqJvE2vxaLYQ7gSWluXVyOFICxxy&#10;MSR8oG5l57xT+zhaeKfD8WhTeO/GsOjS6WNI1Syk1GK9TV4OdxnN3DMyyMGcNJAYnIYDPyJt6H4j&#10;fB7T/iFY+Go49X1XwxfeG71b7StS0VoPOtnELw423EUsbqY5GUh0PYjBGaAKPwZ+Ntl8V/hN/wAJ&#10;xLbwaZbQyXsVyLW7+124+zTSRvJFNsQyRt5ZZWKKSCOBXzH8Xfj14112DR/E9/pGq+EPCWo+BNb1&#10;qxi8PeKHjurqP/Q2haU/Zwttcoj5GFnC+Y2GPNfWfwz+E+kfC3wbceGbC5v9T06e7u7yR9WmE8rt&#10;cyvLKrMFG4bpGxnJx1J615dc/sU+F7/TBpd74u8XXukW+i3nh7TNPnurUx6ZY3JjLRQsLYO20RRq&#10;rTNIwCgEmgCa1/ajJ+LN54JfSdHtfskzWoh1HxGlrrVwFtfPFzFYSwr51sxBUSxSu3BOz5WA4rVP&#10;2pvEvi/4My6nqHg6TwRD4u8Hanq3h3UrDWzc3MU0FoZSkwEMfkNtJeN0d8hPm8tvlr1bxV+z1beI&#10;9UN9d+KvEup6bbXg1e08MXlxbS2Ed6kZWN0d4DcIob5hGs4jBz8oUla8/wDgv+yHHZfCHwxpfjnW&#10;PENxqlr4Wl0JNJuLu1eDQ/tUIS6+zNFF87nG0PK820cLhSQQBl5+1qfh/e+DPD+oW/h/UGu4tFs5&#10;xc+LIxrs73ixKbiLTlikZ41MoLPLJEThyAQAzej+Hvjy3iDxLpHh1NAMWtz61qel6hbfa9wsIbMF&#10;jclvL+cSB7UquF4uRydvOHdfsgeG7i9naLxT4qs9MnvtN1SbSLe5thbSXlisCwzsTbmQkrbRhk3+&#10;WckhAwVlv/D34WXFt+0P8Q/iPeaVd6NFqFtbaTZW9zdRyC4MY/f3ixxu6oJQlsg3Yci3+ZV4yAef&#10;fFr4pa14E/aP1fUtXtrm78J+GfCcOpWNhp3iK5tzc3M9y9uvmWiRrFO7yFIgJnZY1HmD5iVHRa9+&#10;1B4h8JQ63pWs+A7NPG2nalo9kul2WvGayuI9Sm8mCZbprZGG11kDqYQRsyNwINegeNvgP4Z+IWt6&#10;/qWtG9nbWtDTQLiCOYJGkKTNMkiELuWVXbIbdgbV44rDi/Zj0OdLufWfEfiLxJrd3qumarca3qUt&#10;st1IbCQSWsG2GCOJYVYMSqRqx8xyWycgA4zWP2qvF+hX+vR3Pw20+a00DXdP8O6jPa+JizNd3cdu&#10;Y/s6taL5kayXKqzSGIhQGUMSUXSuP2o9Q0vwjr93rWheGPDmvaJ4k/4Ry8XWvGEdlo6P5CXAm+3S&#10;26uylHUBFty+442hQXHZ6v8As8+HNa/4STz73VF/t7xDY+Jbny5YxsubT7P5aJmM4jP2WPcDknLY&#10;YZGM7Xv2ZND1bWLnWbHxH4h8P67J4ifxNFqWmy2xktrl7NbN0RJoJIzG0S8h0Y5JIYcYAPP/AIa/&#10;tJeLPi38WPhodL0/TLHwfrei61NqNsupeeTcWd5HbmWF/soMiA42fNHvWZiyqUUN6P4y+PLeEPEH&#10;iPQm0A3WsWMukppluLvaNSW+m8hHz5Z8sJKsobh8KgP8WBF4K/Zl8P8Aw/1XwrqGj67r6T+Hm1MR&#10;m4ngm+1xX04uJ4p2eEsyiQKyspV/l5dsnNfxt8K7jxz+0l4D8UyaVd2emeErG7lfUzdRrDfzTBUh&#10;gESuXbyv3shaRFUFl2liW2gFKT9pe7TxOjr4Vjk8CP4mbwiNfXU/9L+3gmMt9k8nb5HngxbxMXyM&#10;+Xjmrvgb9oz/AITSP4Tv/wAI99j/AOE8gv5sfbd/2H7Mm/H+rHmbun8OPerz/s3eH38aLrZ1fWv7&#10;JGsnxF/wi3mwDTDqW3H2kjyvOJ3fvNhl8vf82zNU/An7L2ieAvEvh3VLbxP4l1G18NvenRdIv57Y&#10;2mnx3QYSxJsgSR1G4bTI7soUANjIIBgftH/GPxPpum/EDwt4H0FdR1HRvCc2ranqn9rvYT2CypMs&#10;H2ULC/mzfuZXwXiACrh8njkbb9t/Q/CV1peiahcaBcQ6ZFpVhq02o+KIoNaluLiGFjJbWDIWuY08&#10;6Mu5lRj+82q5Tn1z4p/s76R8UdV1DUD4i8QeGLjVdJbQ9W/sGa3QalZEsVil86GXaVLybXi2OBIw&#10;3EYAih/Zx0/TtUSfR/GHizw/p0ps5NQ0jSr2GGDUpLZEjSSWTyTPGzJFEjiCWJXCAEHJyAfOtr8V&#10;/E3hr4p+JPEniaPVp5LTxfq1laWWm+M7o6e8Npo01wtvJZvbCIR4VSGQBzI+5ifLAf1XTf2u7zSN&#10;HvNU8deDIfDVl/wh/wDwmdl/Z+tC/eS23Kphm3wwrFNmSLG1pEO45cY563Xf2WvCniC6v57jUNZR&#10;7zV9Q1mQRTRACa8sWspVGYj8giclR1DYJJHy1o3f7OPhPUo7SG/bUL21t/CjeDzbyTqqyWRKEuxV&#10;Qwl/drhlKgc4GcYAMb4CftLaf8aNf1vQC/hltY0y0t78t4T8Sx67ZtBKWUAzLFEUlRkIZCmAGQhm&#10;3HGl+094ah1X4O+K9YGpa7pepaJo19e2NxomvX2mFJVgZlZxbTRiXBUECQMBzxyc6/hH4TX/AIW+&#10;2Sz/ABG8Y+IL64FtGt1q09owghhbd5UcMdskA35ZXkMZlYH/AFgKqV6nxn4VtPHPhDW/Dl/JNDY6&#10;vZTWE8lswWRY5UKMVJBAbDHGQRnsaAPmNk8RfDvxF8BovBs+t+Ir7xHZ31zf2PiTxhqEtrdSCwic&#10;PLLO1wyIpLMFjjb5iMKOSLmq/t26bZaB4dm/s7w5pGt3+m3WpXlh4q8Ww6TBCILh7dobedoW+0Sv&#10;LHJsGyMFVy7R5APuZ+EukHWvAep/ab37R4NtprXT18xNsqywLCxlGzJO1QRtK856jiuNg/Zc0jRt&#10;M06Dw34v8U+E7+zgvLRtW0ma0NzcW9zcNcPDJ51vJHhZHJR1RXTJw/LZANDxr8f7TQvgBa/FLQdJ&#10;k8RWd7bWN1Zac1wts8y3UkSIpchlVh5o9RkYyBzXNWP7TOsWXjBfCXiTwZaaZ4gTxHp+hzrputNe&#10;Wqx3drJcRzpK1tEzMPKZWjMajoQ5r0nxh8KdJ8bfDqPwZf3mp/2ZH9k/0n7WZrtvs8scqF5ZQ5cl&#10;ol3M2ScnnJzXM+M/2bdB8Y67rWuf21rmja5qOo6dqseoabLAJLG4so2jiaESQumGR3V1kVwwY8Cg&#10;DmLn9p3XL/xfbeGPDvge11PV7rxDrGgwm+1w2kC/YIo5TPI4t5GUOJCNqqxUgfeBJHmXxI/a28S+&#10;JPgnql2nhWTwjH4i8I61qGj6rp2vNLfW11ZIqzKyLDH5Y3lzHIkjMQqlkjLbV9z8Gfs1+H/BfiHS&#10;tcj1rXdV1Ww1PUdXNxqM8LG4ub2JI7hpAkSjH7sMqoFCkkAbcKMnVf2QfB2r+CdI8Lzalrq6fpem&#10;arpMMsdxCJWivzmdmPlY3L/AQAB3DUAYdz+1VefDrw5rD/EHwrHoF9YaFa61YeXrK3EV9DNMtuiz&#10;zPHGtvKsrxiQHeiiTcJHANZel/tqnX1TS9D0Xwx4n8VPrlnowi8P+L0vtKIuoJpIZvtqW27hoJFd&#10;DCGXGQHyobv7f9l/w9Nba6ut694i8UXmp6fBpUOoapdQi4021hk82BLZoYowpSXbJ5jh5GZFLs2B&#10;V22/Z+tprvTL7XvGvizxXqOn6zb63BdatdW4CyQwvEkSwwwRwpHiRy3lxq7MQWc4GACD41+Lbnwx&#10;F8M57yLU4ru88SW0E1poGpFFZzbTu0T5izcxZUjyyIyx2HK4xVH9nv8AaLPxyuL+J7DQbCS2tYrp&#10;rbSvEaX93Zl2ZWt7+1aGGa0uFK4KFGXO4b8rg998QPhrpfxIPh/+07i9t/7F1NNVt/sM/ks0qxyR&#10;gMwG4LiVuUKsCAQwxWD4E+B9t4N8Wp4kvvFXiHxjq9vpx0myuPED2rvZ2pdXaNXhgieQsyRkvM0j&#10;/J97JYsAcV8Uv2q4fhj8T7TwvPZeHLiCXUNP094JPFUSa25upEQTQ6akTs0SeYpLSSRE4cgEBS2h&#10;YftJzappXhe5tvDMf2jXvF2oeE44ZdRKpE1t9rAnZhCSQ5tOVC/L5nVtvM/ij9lnQvFPinWNXk8T&#10;+JrC01bV7HXrrRbK4t1s3v7Qw+VN80DS8i3RWj8zyzydoYKwdpn7Luh6X4usdZi8TeJH0/T9fuPE&#10;1j4fee2+wWt7OsomZcQCYq3nynY8rBS3y4oA86+EH7SPxE1/4ceD7SXw1pXiz4garZanq8yy60bG&#10;1FjbXPkhmkSzOJmd1jSMR7SEZmkU8VY1H9te7uNF1XxD4d8Bf2t4Z0fw3pvinULq81kWlytrdGXd&#10;FFCIXDzIIWO1pERufnXjPZ2v7J+kaRpGm2ei+M/Feg3emC+t7LU7GSy+0wWV3IJJrIF7VkaLeqsr&#10;MrTKVGJOubb/ALKPglPDXifQLOTU9O0rX/D1n4Zmgt50P2e0thKIzEXRj5h859zOWzgHHXIBi3P7&#10;TeraJZ+OYfEPhjQdA1jw2+msrX3iyODS3gvf9VLNeTQR+SV2vvRY5DkAJ5m4Vwln+1R4s+JGvfD1&#10;vDtnotvot5rWtaPrZ03XftUF0LW1MiyWlz9jBdNpEiuBHlgFPynfXrvjP9mjw/4y1rU9ZOt67o+s&#10;3dzpd5FfadLBvs57DzBA8SywuhyJXDCRXUg8AVR0/wDZT0DS3sJ4PE/iY6haa7d+IGv5Z7aWaea6&#10;h8m6jfdAV8uRcnCqrKT8jIAAADkvhP8AHrxDrXgrwdpHgzwndeM7618K6frerP4g8SBL1YrjcsUa&#10;Tm323VywilYmT7OnC5cbjt2NV/ati0f42aX4Dn0/w6Vv9YTRhBB4qhn1uB2tzKJ5dOiiYRw7ht3P&#10;OG5B2cgHWtP2WNG0TTdEtPDvi7xX4WbT9Eg8PXN3pFzbJcalZQkmJJneBijrukxLB5Ug8xsMPlwW&#10;37K2g2niq31eLxP4oFla+Iv+EpttEa6gazhv2UrI+TCZnVwzZWSVgCxK7TzQB4J8D/jr4i8N6r4d&#10;1HXdQ1TxFpM3h+1S/wDtupSMtsZ9durb7WQ24Oygwqc4OwfewoB+rfCnxAbx14Z8UammnyWFjY39&#10;9p9pMs/z3aW5MbzD5R5eZEkC/e4UNnnA8t8SfsxaR4K+G3iO08M6drnizUb3w1N4Yg0+S9tYt0ct&#10;xNMJWdxEFKSXDMWBJCoNqMw+b1j4afDqLwB8KNA8GNdSXY0/TI7Ge7Zy0k8mzEkpZuSzMWbJ7mgD&#10;5y8JftW+IdC+Gtm+j+CpvEuneH/Adh4s1PU/EPio/bngkWbdHuFo32i4xAzbmEasc5KcZ9f0f44a&#10;94y8Y39n4S8FJrfhrSLu1sNV1GbV1tbyKaaGOZvJtmjMcqRRzRFy08bcuEVyoDV9J/ZR8JaN4T1r&#10;w9DqOtNZat4Tt/B08kk8JkWzhWZUkUiIASkXD5JBXhcKOc6afs96dY+Jn1TSfFfifQLS6ktJ9S0j&#10;S7qGG21Ka3REjklfyTOhKRxq4hljV1QBlILZAPNj+2XdWXw68P8AirWfD3hrwzF4n1KTT9DGu+Lh&#10;aWxEXnefNeXDWu23UeSdgQTM5dAQmThdH/bI1DxxFpEPgnwdpXiO/udL1XULt28TqljA9hcRwypF&#10;cR28vnI5kDRyBBuBTcqZO30eH9nTRNP8A+GPDOla5rmjz+GbuS90nXbSW3a+tpJDL5n+shaF1ZZp&#10;EKvEwwRxuAYT6N8ANK0vVrLVrrxD4j13VrfSL/R3vtXvUnknju5o5ZXb92ArBo1CLGEjRflCAYwA&#10;eZxftqDTNCn17xJ4Qj0XRLrwpF4t0eaPWUlluIJJY4UhuVeKNLaQvNFyJJUAYksNpqpY/tuf2vbv&#10;p+jaJ4Z8VeKhrWm6Slv4Z8YR3+mOt6JfKl+2rbggo0LiSMxAgYK78jPog/ZX8HPo2laXcXGrXNpp&#10;vhVfCMIe5RW+zK8TpNuRFInV4UYOpABGdtWof2e7e6lsLjxB448XeLL6y1iz1qC41a6tlVJLZWEc&#10;SwwQRwoh3sWKxiRyRuc7VAAPNIv2ivHniL4qeAdDg0PS9BiXxJqug+JrMasbmKQ21oJlaCU2gZkC&#10;OsgJERLDYQFO6o/C/wC354Q1rVC93L4fj0S5s9QvbI6V4lhv9VSO0jeVvttiqKbUvFG7LiSTBAV9&#10;hIFent+zfoMfiu38RWms61YapD4jn8SiSF7dlaWe3W3mtyrwsPJeNQOMSA5IcUmhfs46RorPYyeJ&#10;vE2peEFt7u1tvB91eRLpdtFcZDx4iiSaVQrMqLPLIEDfKAQpABxXw5+Ifjzxd+0Zoi+JtE/4RXSb&#10;7wRLqVtplnrT31tKWuoMNKphiCXCK+1gFYAMNsjZOOaHxY8UeGPj58S7nUdMbWLqPVdL8MeGdKj8&#10;VXcdmZLmFJFElt5HkxjaJJpLjbLImCihxgn1z4b/ALPNh8OfFlp4hPi3xN4lvbHRzoNkmuT2zx21&#10;lvR1jXyoI2YqYx87lnIJ3M2BibxH+zz4e8SX/ifUH1DVbLVNb1Kx1db61liEmnXlpGscEtvujZQQ&#10;F5EgkVtzAgqcUAcVaftP+ItT8SaN4RsvAli3jO41jUNF1G0uNfaOxs5LWCK5MiXAtWeWN4ZkZf3S&#10;sGIVlHJHWfHr9oDT/gl/wjdpPJoEOqa9PLFbP4n15NG06JIk3yPLdNHIR1RVVY2LM44ABIk8J/s5&#10;eH/CniHRPEA1XWdV17Tr6/1KfUtQmhMuo3N3EkMsk4SJV+WOONUWJY1UIBiuk+Inwyt/iBLo17Hr&#10;Wq+Gdc0eZ5rDWdGMH2iDzEKSptnilidHU4KvGwyqkYZQQAeI+I/239NsfhjoHjDSrbwm0WoWd/cS&#10;w694zgsFeW0k8uS3smSKZ7x2cNsKRqhXaSylwtdppf7QOueNda8jwT4HXxDp9jY6bfavJc6wlncw&#10;/bYxKkVvG0TRzSJEQ7h5YV+ZQGYnhNc/ZU0jXVs2l8beNI7oaLcaBqN7/aUUtxq9nNJ5kiXEksLl&#10;DvLEGDytobauFCqLsf7NOmafc2cmjeL/ABX4djGn2GmalFpN1bwnVobRdsJnk8gyRvsyhe2eFipx&#10;nhcAHmnwP+OfizSptJ03xDozaroOv+N9c0C01641ppr2OVLi8kjU2zREC3VIPLB87cMYEe0An074&#10;p/GXxJ4Q+Iek+D/C/g+x8SX97ot5rclxqWttp0MEVvJEjKStvMzMxmGML1HOByLul/s8+HNJtfDs&#10;EN7qjJoXiW78U2xkmjJe6uDcF0f93zGPtUmAMNwuWODnotY+GWl634+tPF0894mpW2j3WiJFG6iE&#10;wXEkUjsQVJ3gwrg5xgnIPGAD5+8R/wDBQDw7pGm6VqENnoVrFJ4dtPEl/ZeIfFEGmXwhuAzLBZQl&#10;H+1zhUclS0S8xgPl/l7S3/ay0+bV9FsDomDe+IJ9IupBfLi0tl8kQXhBQFllN3ZYTAx55+ZtvzX7&#10;T9lbSNE0nStP8O+M/F/hWK10a20G7m0e8t45tStIN3lCaRoGaORQ8gEtuYXw5+bhdt7xT+zD4V8W&#10;av4y1G51DW7efxRpkGmXIt7xcW/lFCJ4S6MVmPlQbmYsD5KHGckgDtR+Pcmnfs5ap8WW8Ou0Ftp9&#10;xqltpRu9r3NurN5LGQp8hkjCPjadu/GTjNeffEX9s1/hZqA0rxHpfg/S9cs9KXWtT0++8ax2rfZ3&#10;dxFFY+bbKbu5KROxjIiRTsXzDuBr27xn8LdF8bfC3UfAFwZ9P0G907+yz9gZUkhg2BAELKyggAYy&#10;pHtWH43+Btt4t1x9X07xb4m8Gahc6eulX8/hy4t4mv7ZGZo1dpYZDGyF5NskJjkHmNhumADF0D49&#10;av498UXaeC/CEPiHwjptxaWmo6u+rra3SvPBHOWgtni2SpHHPCzlp425cKrlQG5hf2t7uKxtNduv&#10;BkcXhHW4NVk8O6jHqxe5vJLKKWbbcW5gAt1mS3lZHWSXgLuClsV3k3wCsI/F1zrel+KvFGgWt9Pa&#10;3WqaRpl9GlvqU0CqiSTStE1yCUjjV/LmQSBAHDZbdhxfsneF1lkhl1vxBc6JDDqMWlaFLPb/AGPR&#10;2vldLiS2xCJC22WUL5zyhBIwUAcAAyrX9oTxrr1j4XsdN8AaW/ibxFo03iKPT28SusdrpqrFsZ5h&#10;Zn/SXadVEQXZ8rEzYFdX+yprGpeIP2cPh1qWs3d3f6rc6NBJc3N/K0s8khX5jI7Elmz1JJp+u/s+&#10;aXqdp4R/szxFr/hjVPDOmnRrXV9Jlt/tM1kyRo8EwmhkjZW8qNshAysgKlec9F8MvhnafCnwvovh&#10;zSdV1K50TSNOi061tL5oXwIyf3rOsau0jAgHLbcKMKDkkA7GiiigAooooAKKKKACiiigAooooA06&#10;KKKACiiigDjrn4efaPi/YeOf7Q2/ZdDuNG+weTnd5s8UvmeZu4x5WNu3ndnIxg4Hjr4SavrfxN0v&#10;xx4c8Qado2rW2ly6PL/aujnUQsDyrIXt8TxeTLwQWO9WG3KHbz6hRSsrJdr/AI3v+b+8d9/O34Wt&#10;+S+4+XtU8BaL+z3ovwyjn+Lej+DvE2h2N9ptvrHimzUabqttI6STRSxfaIVWQP5LrtmVvkbAZdwF&#10;f4QfDDUPih4B8d6sfEtzHc6z4zHiXw94pSxCLI8EFtHHcpbsebVpIZFRCxLwEfvCW8w/VNFUm7tv&#10;/htYv84ry/IUtUl9/npJf+3Pz6HNeC9L8Wael2/izxDpmuXMhUQrpGkPp1vCgzk7JLid2dieSZNu&#10;FXCg7i3HeIvhb4wX4r6l428JeLdE0h9R0m00q4sta8PzagMQSzyK6PHe2+M/aCCCD90c16tRS6p9&#10;v+GDo1/Xc+d/HH7L/iHxZa/EaztPHGmaTbeP7eJdbuB4cM175qWqQYgma6wlv+7BELo7KJJQsilg&#10;6u8faTp/xB/aK8HaHo19FePo1o0vi+O0ZX8qCKWC50+G4IPySNcJvRG5Mfn8YOa+hqKadmvLX8Gl&#10;8lfb0QPVO/XT77X+ei1PKtY+FPirT/GPiLXPA/jOy8OReI/Ll1Oy1TRTqKrcpEsIubYrcQ+VIY0j&#10;Vg4kQmNDtHzbqd38AZ9AsfAB8C+I10LVPB9vcWMFzrdk2pxXttOi+etxGk0DGRpI4pd6uuGU8ENg&#10;ew0VKVkkun/B/DV6efpZt3d3/W3+S+77/Cbf9mnUIPAus6S3jP7Xr954uj8ZW+sXWmAxw3STQyiJ&#10;4FlXfHmIrgOh2sOcrk3/AB98DvEfxR1DSo/EvifQLnR7C+stThFv4ZaPUbO5gMTs1ndtdMIFeSIk&#10;5jkcJI6bzwR7PRVLRprpZ/ckl91l93rdPVNPrdfe23+b+9/IooopAFFFFABRRRQAUUUUAFFFFABR&#10;RRQAUUUUAFFFFABRRRQB5b+0r/yRnxH/ANu3/pRFXw3X3J+0r/yRnxH/ANu3/pRFXw3QB+gXw2/5&#10;J94H/wCwba/+k1dpXF/Db/kn3gf/ALBtr/6TV2lAFPUelv8A9dP/AGVqgqfUelv/ANdP/ZWqCgAo&#10;oooA4ST4OaPBNOdJ1LXPDltO7SS2WjapLb27OxyzLGDiMnvs210vhnwrpXg7Sl07R7NbO1DtIwDF&#10;mkduWd3YlnY92Ykn1rWorsq4zE14clWo2vPy2v3t5tnLTwtClLnpwSf9bdvkkeaaj8D7LxB8Rta8&#10;Va1qt/dLeWcVha2Vjd3Fh9mhXJdWkhmUyh2OcEAD0PWud0P9nS+8MWfhJNM8Votz4ZuL37DJd6aZ&#10;U+y3IOYWUTKSy54fd9Vr22ipWKrJWvp8u1vyY3h6Td7a/wDBv+h4v4e/Z2m8M2XgdLXxFDPd+Gpb&#10;3dLdacWS7iuWJkQosy7GAOA2SM87e1WtA+Acukr4a0y68Qre+F/Dd+2o6Zp62AjuBJuYxiafzCJF&#10;Te3CxoTxk8YPr1FN4qtLd/gvP/N/eCw1JbL+tP8AJfccR4p+GMHivx/4f8R3N2pttLtLyzl054N6&#10;3KXCBDltw2gAHjBzntXnWgfspQ+E/DZ0vSPEfkyW/iOPxDp8txYmRICg2rDIolBkG3I3BlPfFe+U&#10;Uo4qtCPLGWn+V/8ANhLD0pvmktf+G/yR4vpH7O09hqthqN14lW7uYPE8viWTZp/lrI0kWwwgeado&#10;B5Dc+mO9T2P7Pf2L+y/+J/v+xeLJfFH/AB54378/uP8AWcYz9/n/AHa9hopvF1n9r8EJYakuh4ho&#10;X7N1zYw6Vpmp+KU1Lw7p+sy64ljHpvkSvOxcqpl81hsUvnGzJOfmAwAeD/2Y7Pwe7QwX2lNZRWt3&#10;bWsieH7db8+cGCtPdkl5CisQNgjyOuRxXt9FN4yu7rm3EsLRVny7HOfDnwf/AMK/8C6H4c+1/b/7&#10;MtUtvtPl+X5m0fe25OPpk10dFFcspOcnJ7s6YxUUorZBRRRUl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nRRRQA&#10;UUUUAFFFFABRRRQAUUUUAFFFFABRRRQAUUUUAFFFFABRRRQAUUUUAFFFFABRRRQAUUUUAFFFFABR&#10;RRQAUUUUAeW/tK/8kZ8R/wDbt/6URV8N19yftK/8kZ8R/wDbt/6URV8N0AfoF8Nv+SfeB/8AsG2v&#10;/pNXaVxfw2/5J94H/wCwba/+k1dpQBT1Hpb/APXT/wBlaoKn1Hpb/wDXT/2VqgoAKKK5j4l61eaB&#10;4Lv7nT3WK+kaG0gmYZEUk0qQq5HfaZA34UAXtV8a+HtBvFtNT17TNOumxtgu7yOJznphWINa8ciT&#10;RrJGyvG4DKynIIPQg1n+Hvh14e8N6X9it9Mt5t4/0i4uoxLNdOfvPK7Al2Pcn+VcxommQ+B/iRN4&#10;e0xRDoeo6c+pwWS/ctJY5UjkEY/hRxKh2jgFWxjNAHc0VwutfFaPTfHU3hKx8N6zr2rQ2KahILA2&#10;qRrEzlAd008eTkdB612Wn3Ml5ZQTzWk1jLIgZra4KGSIn+FijMuR/ssR71pKnKCTktyIzjJtJ7Fi&#10;iiisywoorm18e6e3xDfwaIbn+1E00aoZdq+T5Rk8vGd27dkdNuMd6pRcr2WxLko2v1OkoooqSgoo&#10;ooAKKKKACiiigAooooAKKKKACiiigAooooAKKKKACiiigAooooAKKKKACiiigAooooAKKKKACiii&#10;gAooooAKKKKACiiigAooooAKKKKACiiigAooooAKKKKAAkAEk4A7muD+Evxp8PfGa01u40D7Si6T&#10;ftYyrdqitKNoaOeMKzZhlVgyMcFh2FR/Hi+163+GGrWfha3uJ/EOreXpNlLBbPOLV7hxEbmQJ0SJ&#10;WaQkkD5MZGRXlnw7+HfjT4KfGXw0LyXStd8Ma3oa+HppPDPhy5sY9PeyUvZyXBe6ucho2ni8xigy&#10;I1OSRQB9J0V8deNvg5repwftGa7o/hpo/Ft/rFtFp2pz6e73FzpYtbE3cNs26N3SRUmQpFIm9ht3&#10;BgCOPh8KatpHw/8AE8Gm+EF1PwbqWv6SkukL8L9U03SLMKrGe6j0P7Ybq7TIgWRNscbMu/Em16AP&#10;vWuX+HHxD074oeGTrmlQ3VvaC9u7HZeIqyb7e4kgkOFZhtLxMRznBGQDwPjPwR8Pr/T/AAV4Qt/H&#10;XgPUdW+HOm+Mtdlv/DcHhOcwJHMjGwuE0lBM/wBlVnk2xoJPLaRS3KMR61+zZ4L+IeifBzT7PRZ7&#10;PwdpC3WsMmheI9AuX1RfMvrp4G883UYjBR4j80LnqcncMAH01XL/ABF+IenfDLQbbVtUgup7afUb&#10;PTVW0RWcSXM6QRkhmUbQ0gJOc4BwCeK+GJvhjq0/w51ez8L+AfEWj6+vw31PTvG0kmjXFvJresuI&#10;hD+8KD+0Z/MW7cTxeYMSff8AnAPW+N/ghc+EfF95p/gzwReadoFzb+DbqeHSdOkFvPdw6u7XM0m1&#10;cPMsQVpHbL7cFzjmgD7irzTxt8crbwf40bwzbeEvE/im+gs7e/vH0C1hmSzhnmaGJnV5kd8sjk+U&#10;r7VQs20c15R8B/D1/H8cta8K31lcR6N8L0urfSJ32mGZdSkE8OznIMFuDDz2f8+S/aO+DU2sfFzx&#10;/wCIdK8DPfX11oPh1YNVs9IMks0y6sxuAsqoSziFIt+DkIiZ+UCgD7OdxGjMegGeK4zwn8WNI8Y/&#10;CmH4gWVtexaNLYy6gsE6ILgRx7twKhiu75Dj5sdOa+U1+Hvi1P2gbi9v7SaPxQ3jJ7yDWrHwHd3F&#10;0+knJSNtbN4lqlr9n/dNbldytnETvhjz2nfDSa38AeErf4ifDvX/ABJpg8C3On6LYwaDcXk2l6wb&#10;mRnLIkbPaTSI1vsuGCKojbLrQB9mxfF3w4vw88PeNL24m0zRdcWxNqbmFmkD3bIsEbLHvwxaVFJy&#10;VBPJwM1d8BfELTviLa6zcabDdQJpWrXWjzC6RVLTW77HZdrNlCehODjqBXzx8Ufhw+v/ALGfw20z&#10;V/CE+uXOjHw3c3mkyaQ97dQxxS24usWwRpCwi81WRVLFS4wckVzGg/Bh7DVNK8XWXgq8tPFB+Ls0&#10;41X+zZY7yLR5JJQ2GKh47RkbleIzuJIySSAfZeqanbaLpl3qF5J5NnaQvPNJtLbEVSzHABJwAeAM&#10;1B4d8QWHizQNN1vSp/tWmajbR3drPsZPMidQyNtYBhkEHBAPqK+A9I+Hev8AjL4lpeXfw0TTJNTt&#10;fFFlrsEfgy8tmd5o5Tbx3up3Msg1JXZEZHUCJTtAx8ij37w94W1mb9hG38O+CtIvPD3iQeEvscOm&#10;tYyaVcpdiHbMoSVY2jkd/MxIQAWYOCQckA9ntPiHp158StS8EJDdDVrDS7fV5ZmRfIMM0ssaKp3b&#10;twMD5BUDBHJ5A6ivz4134bDULzxpcfCr4c6x4P8AC1xonh6PUbC98I3lrDeJFfTPfQrYH7O9wRCV&#10;82OMgzjcoLl+dvwZ8GJfEniDwRYaj4Wl1XwAfGl1dtpEnga40HSLWH+yJVYpp9xPM8Vu8+04mWJW&#10;lLFVO4MQD7S8LeJ/+Eog1GT+ydU0j7Hfz2OzVbbyGn8ttvnRDJ3RP1V+45wK2q+IW+HHjbwlJrHi&#10;Twv4b1NNb1XxP4h8MSQpbPGEsL+bda35GAfJhmRH3jgJJIRmsr4n/BTWvDnxBv8ASbDTpVt7S20e&#10;z8E6lY+BLzXL3T4YURCLXUEvIYNPZZlkeTz9gdXyzOvygA+864vxl8WdH+H1/eJr9rqlhpNpp6X8&#10;+u/YnksE3zrAsG9MsZizKdgX7pzmvnLwt4RvPDv7T6alpnhe71LUb3xBdvqWoa14Ru7O/tLR7d90&#10;i67DIbW7tdyx+VayBnUOina8Q2s/bG+F+pePfFPiuWPwld+JLFfA9usWzTGu0aePVo5WjjAVt0oi&#10;DsEXLkZwDmgD7Eor4x0jwkujftFabrXhjwde3Mt3rkLj+3PBF7YXen6e1mIy1vrMTLAtokYXbY3K&#10;FwQyFVYKF9K/aT8I+JovFOh+IfBmnXl9qWvWU/gvUms1JFrb3PzQ3shHIS3kVyW7CU0AfQlcx4C+&#10;IWnfEW11m402G6gTStWutHmF0iqWmt32Oy7WbKE9CcHHUCvi79oH4capbeM5dH8OfD0qvhqPw/B4&#10;f1O28I32qXz2kE0bSNaamJvIsfKwweJYzLIAW+YsCvReFNL1z4cfGIeKNX8KeJZdHn1XxfZLJp2h&#10;3V46vc3drJbO0cUbMIpFifbKRs45YDmgD7Wrl/iV8QbH4X+ELnxBf2l7qEUUsFvFZaciNcXE00qQ&#10;xRoHZUBZ5FGWZVGckgDNfCt/8LvFcfw5+GUHijw5NJo9r4DSyttPv/Ad/wCJbjT9UDsZtkNrcQtZ&#10;3LIYQlw/A8sgOnO76D+P/wANL3xx+zF4W0TXdEm8aa7a3ugPcpfaalxcs63dutzK8StKqnyzN5m1&#10;3AVpAWK5JAPoXSryXUNMtbq4sbjTJ5olkeyumjaWBiMlHMbuhYdDtZlyOCRzVqvi67+CMlh4I+J+&#10;pW3geUXVz4/P2+O30xvtuoeG0urd5raABd8lu0aufJjBWQB1VWZuc3Qvg3F4r8deGreLwBf23wil&#10;8d3l3p3h/UdFmtLa1s/7FeOVpLKRFNvby3e8iOVEVi+dmHGQD7jor4u+CXwYuPBfir4Q6xbeDbzS&#10;NSg1vxLYalf/AGCSOaPTA1yLGGZyMi3CpAIUY7AAmwdKr/tx+Gte8ZeItesLHwGNZng8K79E1X/h&#10;ErzXbiS7MkxkjtJ0mWDTZkCRt5joXkyoXcVRaAPq74mfEWz+F/hldXu9Pv8AV3mvLbT7XT9LSNri&#10;5uJ5ViijTzHRBlmGWd1UDJJrpLG4ku7K3nltpbKWWNXe2nKGSIkZKMUZlyOh2sRkcEjmvB/2m/h3&#10;F8S/hd4FtL7wuvimeDxLoU81vdad9reKL7VELl3VlJVfKMgkJGNpbdxmvLpfAGpR/FaEp4Q1X/hZ&#10;qePWvv8AhLYtJmW2Hh3acQ/2hs8ryfs+Ifsu8t5nPlj7wAPtCivhz4Yfs16Xc6f+z/b678N1aKWL&#10;V5vE8d/pLYll8jbB9vDL83ZUWbIGFCj5RjD8N/ADWbLwP4K/srwXfaf4l1Lwd4q0jVrqSykinlyo&#10;Swt7qRhnaFRFhWQ4VVAQACgD7Y+JPxC074W+EbnxFqsN1cWUE1vA0dmitIWmmSFSAzKMBpFJ56A9&#10;eldPXwP40sdf+JMFpdaR4K8XxRWngnRNKlGo+Hryzf7XFq9rLNCqSxqzFEBYsoKkBiGIVsaOheHP&#10;EeoftR+G/EX/AAgT6HeQeM9TTVL+08I3qXRszb3UcElxrUsrpdQShYiscKiOL5FOzCBgD7nor5Z/&#10;a98Har4i8beErq+0u11zwRDpt9DLaX3gq98WQRX7NEYpDZWk8bq5jEqpOQwj+cZUyAnzjXPh14lu&#10;4/Bcj+G/Fuq6Zpmi6fD8SGnsGtLrxLaBlNvbGAfaDdzQAF5RFMzGMvCXdpNgAPu2ivgP4eeGdP1f&#10;xzq0vhvwdrC/EGH4rXFxD4mj0udLe10lLnN1Gb0p5UcRi8+M2pcMzuD5fzBqsRfBDUdD/Z8+HEkf&#10;g62tFm1y4uvGVpqXhC51qW8QNdLaPeafDJFPdxxs0W1MsEzG4XanAB96UV+fOv8AwvvV+H3huXUt&#10;G1jWXtLLV00bTdc+GV7faZHHJc74IYLS2u5L3SpVwghmkdNkJVSqsm1ex17wxrUXxu0fxOPBN5e+&#10;MLq60WSSy1nw1d3bWKhI0ufsHiO2kEdvAiGUvBc58x0lypWcbgD678G+J/8AhMfDdnrH9k6pof2n&#10;f/oGs232e6i2uy/PHk7c7dw55BB71tV+fdh8Nry1+HmiwfED4fa/4k04eEtRs9A02DQbm9m07WWv&#10;7h95jRC1rK8bW5juX8sKEb94ua0vFnwG17V9D+LGu+I/CN3rvxEstE8NDSdZFm9xci/htk+0SWUo&#10;UnzBIvzPF83ABOKAPvKivF/2obm48J/Dey+IdpaS3uo+BL2LXfs8OPMntgrRXcQzjJaCWUgE/eVa&#10;8L8TfCpNG0nw3/wn3gvVvHGjXfhC9mitLDRptUe28SXU/wBonkaOFGMMreZtjuDsWPY43pu5APty&#10;ivgfxN4f8deHfAnxM8M+I/DXifXvGHijwt4dEN3pmk3GoQXVzb23l3YkuYkaNJFdGYh2UtkbdxYA&#10;/Rv7T2gXWu+CfC6zaLdeJPC1rr9lc+JNEs7NryW809dwZfs6hmnVZTDI0SqxZUYBT0oA9E8E/ELT&#10;vHl14mt9PhuoX0DVpNHujcoqh5kSNyyYY5TEi4Jwcg8Vz/xM+Nlt8N9cs9Gi8K+JPF2q3GnXWrNZ&#10;+G7aGaWK2gKKzFZJYy7FpEVUj3uSfu4BNfH7/DLURpUr6V4LuNK+GB8c6levoPiDwNf6xCYJLGBb&#10;OZtIjeGZ4A4lCLtIhLJlB5eUpeJPgNq2oeELe+k8F6jrmrR/DXxFa2V9deF2tryJ3uoxY2yxmS4k&#10;idYJJUiieUyiMspVTvUAH6IW032m3il2PF5iBtkgwy5GcEdjUlfDmv8AwPubmf4i+LF8E3svjKHx&#10;v4dm0fVhp0hvIrVF01Z3tX27ljwJxI0eAQjByQvEvgf4feLLD9oC0vtUtJoPFaeLb26vNYsfAd4Z&#10;7rTGMpjjn1x7xbaS1MBhUQKjOjpGBFuQtQB9m+IdUudF0W6vbPSL3X7mFdyabpzwJPOcgbUM8kcY&#10;Pf5nUcda8Xtv2tLZvDfi/wAQX3w08a6VonhR7uHVb26fSWEU9uoMkKrFfu7t8wAIUoSfvAc17dpO&#10;pw61ptvfW6XEcM6B0W7tpLaUA/3o5FV0PswB9q+V/E/gjxBdfs3ftJ6VHoWqSajq+u63Lp9nHaS+&#10;feRyLHseFQNzhsHaVznHFAH1hDKJ4Y5FBCuoYZ680+vif4k/BbW/DN/8T9L+HvhiTRfD19o3h25u&#10;7Wy0qWW11HZeTnUR5MbxG6ma3AEqK4llUhSSWGfVf2TPCk2jaT41ha0a08M3moIbHS18Gz+GNPj/&#10;AHCif7LYXNxLMkbtgtuSJS/mFVYMWoA9R+GvxNt/ihaapfafo2qafpdnfT2MF/qAgWO/aGV4pHhV&#10;JWkCB42H71YyeCARzXZV8D+EvgvpXgzw74XXxf8AC25v/h8L3xQb3w/YeFZb0/b3vmFhcy2UMLO4&#10;+yo8cUxTbGGTDKGWtTRPgl4i1ayabxx4TvNb17TfhMLezn1G2N68Go+ZdbI0kIYNdrG6LlSXG44J&#10;3EkA+5KK+CtT/Zh0waFe2sfw2eSOb4RLLJE2lu/na8gYRyOCp336hmCuczKGYAjJqfUdJ8UWWgeM&#10;vC954T8V3uu674l8La3b3EWi3U9vLbxJpguHkuQhjR42t5t6OwfjO09aAPsfwF8QtO+ItrrNxpsN&#10;1AmlatdaPMLpFUtNbvsdl2s2UJ6E4OOoFX/GXiuw8CeEta8Saq0i6bpFnNfXJhQu/lxoXbao6nAO&#10;BXxD4z8Ga/cm60bU/h2NV0u+8VeJ72G61vwfe+IYFleaMWu2zjlijjMqtIUvJsxoFblQzE+sXHgn&#10;VfEv/BO4+G9a8P32p+If+EE8k6RqNi0t59sjtf3a+SylvNWRV2jGQwGOcUAe1/Df4jzfEKC+efwh&#10;4j8JSWvlHy/EEECeeJE3q0UkE0scgAIDbW+UnB5BAua18QtO0Lx74a8JXEN0+pa/Ddz2ssaKYUW3&#10;VGkDksCCRIuMA9DnFfFnif4QeItJm1u103wmlh4Gi1vQ5NQ0ubwlcarY3FqmkeX/AMg23eJ7qOO5&#10;MZeOMnay7ip2EVP/AMKy+Ic/hPw1beF7TWEuk0vxfFpEr6DLokenrMkQtYY4JZ5ntIyQ4hWZ0ZV2&#10;jYgUCgD7Mi+IWnTfEu58DrDdDVrfSY9YaYovkGF5niCg7t2/chONuMY57Vd8PeJ/+Ehvtdtv7J1T&#10;TP7KvvsXnajbeVHefu0k863OT5kX7zbu4+ZHGOK+bf2avCXh7S/jlqGp+DPh3rPgXw4/g2ytJxf6&#10;BcaTC98tw7SII5Y0DShSu+RQQ/UM2M1wfxH+GUupeMvGt5r/AIe1SbT38aXl1aJqXgW48U6Ndo+l&#10;2UYeWygZZy25HEVzF8qFJVZgXCkA+6KK+cfiJofinxV+xA1lL4ZubbxQNEsppNAtXmurgGGSKRok&#10;80tK8myM4Ryz5O0ktyfDfjncQ+MPHepeJL/wl4ofwhqvivwlGkF9od3Z3GoRRLeLcIlvJGsr4yQ0&#10;ezc4OArB13AH6AVy/wAPfiHp3xJ0rUb/AEyG6ghsdUvNIkW7RVYzW07QyMu1m+UshKk4JGMgdK+S&#10;F8AldLtbibwDrEvwMXx5Ner4Mk0CeR0sDYmNJf7J8oyi3F8XlEHlZG5ZNgAripvAeot4F0jw6vwr&#10;uP8AhHJ9S8UXWmx+I/Bd/rhtmkvB9jiFmJYktXkictHdXIKxgFcqC+QD76g8Z6Nc+MrzwrFebtfs&#10;7GHUZ7TynGy3leRI3342nLRSDAORt5ABGdqvz5h+FXiwaHPd2PhLU7Txzq3wl0WxTVZdFnNy9zDI&#10;4v7aS4GwxztAETY8sbvhAp+UFdDTPh1qg8L68bLw5eXnw6OvaJc6z4U0b4d3fhyzu7aJnN0bfTbi&#10;4lnnPNsZlWJVlEOF81twoA+zvBvxD07xxqviuwsIbqKbw3qh0i7a4RVV5hBFNujwxyu2ZRk4OQeO&#10;hPUV88fsr+DNNsdJ+K9pZeE9Q8L+EtW8TSyabpup6ZLYb7NrG1jzHBKitHESrhUKjaBtwu3aPE9P&#10;+HHxFvbCC3k0fXYbrZ/wqmSaS1lQ/wBkqMtqeclfLOMiTGMnAOTQB9meBfiFp3xA/wCEh/s6G6h/&#10;sTWLjRbn7Uirvmh272Taxyh3DBOD14FdPXxPZfAk6Hfz+IdO8E3Vt4ltfi4j2eqJp8n2qHSC8aOY&#10;3xuW1aMvu2kRsCxOeTWJ8L/hx4w07x5BJqVhcweL4/7a/wCEgvrDwFeW8mpRyJMEF1rMt55F5GzN&#10;A8SwxuybUUJEFfaAfedFfIP7NXwbb4ZeKvgvd6b4PufDj3Xw+mi8TXEdi8DTXwNk0a3rEAtMCZ9o&#10;lO4DeBgAiuY/ap8OeI/FHxY1uax8Btcajps+hzaTrMHhG91S+mhS4SSeS11MS+RYeWd4eFI/McAn&#10;5twKgH3LRXxVL8DmTXdU8WJ4Juf+Etk+L4mTVxp8hvBpLyIkhSTbuFqyNJu2kRsCxOeTXa/s1aHq&#10;LfFHXtG1S0uEs/hdbSeF9JuJcGOeO5l+0o685ylotjGSe+/15APqCuN8KfE238Y+M/FGg2GjaosH&#10;h64FldazOIFs5bny45GhjHmmZmVZUJYxhOoDEjFfNP7RvgbUtZ8d/ECS48Jav4g8W6hZ6Ynw71uw&#10;0ua5j0idCfMK3SKUsWWbEsjyPGJEKj59u2vUf2b/AIY2vgnxn8Z73/hFbfQ5tV8Ul47pNNW2+22/&#10;2O2O5W2jzI/Oac5GRvaTuWoA7XS/jr4V17xToGh6VNdajLrUupwQ3McBSGOWwcR3KPv2sCHJUFVI&#10;OCc4wT6FXwj8Kv2fNIvfHnhPQNY+GRj0Gw17xfJqlreeHpIdOlEs8bWTOWjEM6GIR+Wcuv7tQPmj&#10;wvL3nwx8Xf8ACDeCIPFWgXNzoVn4Xu9P06x1PwJqPiW40+8W9mwIobe4hezmMH2YRTuNoWPAeMD5&#10;gD9FqK8G+LvhG/1v9mPStG8QPr2p6hFDpp1CWDRI9TmlkjaNna809JX+0wll/fQRPIzKW2E/erxz&#10;SfC1xP4X8GJ4s+HbXnwo0vxFqv2rQ9I8J6ilvdpJBm0ujoUwmuIYVmaZRCFZVfZKoVSCAD7cor4V&#10;8IaL4r+Hlvp1xrvhTxVcW+r+AtW0PSbe00q51CazLajJLY2dz5aubdhbSwqDMQq7GVnG01Z+HHwS&#10;8STeE/iNqNp4WuNN8fx+B9FsPDeqahZmC4trn+yPLnS2lkA8qTcAjlSCCFDfdGAD7hpGYIpY8ADJ&#10;r4h8XeCNE1H4d29t8MfhrrHhXQ4r/S5vFdnqfg2++w6hCiyhkbSfMt5b50kMLzNEh8xVUF5dmwe0&#10;fsx+D5bX4S6/pOqWckugXupXgstJvfDEmiWsdo4CtFDp8888sduz+aypLsOHOI1XbkA634WfHC3+&#10;LFyhsPCPifSdKuLV76y1rVLWFbK9hEvlq0bxzOVZuWEcio+0ZKjjPR+OviFp3w//AOEe/tGG6m/t&#10;vWLfRbb7Kitsmm3bGfcwwg2nJGT04NfCXhj4IeMvD/w1hsfC3g+88O3svw8EV7HHpEkPnS/2wJLm&#10;BkUxF55LZWHl71d1IAIyDXV+Efh5rkU+lvoWj3cPh5fHmhXcen6Z4Bu/DGnWpjim+0XMVncXEsyr&#10;hoRJIY4oyygguSxoA+wvEnxC07wv4u8J+HbuG6kvfEs1xBZyQopjjaGFpnMhLAgFVIGAefTrXT1+&#10;fOl/C3zL3wVby/DzxlZfEK0j8QQ+M/Eei6PJbXF5LNaXKrNHfSKsFy8jNmF/MYRhghK7tp9s/Y70&#10;K58MX3ifTrTwzaaZ4dFpYPHqlp4Pv/CQuroCRZVk065Yo0oVYma4hVVfcFIOwYAPpHVNQj0nTbu+&#10;mVmitoXmdUALFVUk4z34rK8A+M7L4jeB9A8VabFcQafrVhBqFvFdKqypHKgdQ4UsAwDDOCRnua+Z&#10;rHwlptp458YN4n+H/iHWvihc69qE2m+J9P0i42Lp0kLC2B1EbYvs6QkRtamViXBxCxIrg/Dnwn1n&#10;4WeCvBepeFfhzf8A9tXHwmv4dctLa2uLWbUNREdn5MF3JGUlM4/fBFLiQAMqFccAH3nRX50aZ8Jd&#10;X1XTPHGk2nge4tfC+q3/AIQlis9E8EXnhqynWPUXF462cjvIrIgXzJHYMVUNwmxj3mvfCUeFfE/i&#10;TTG8B3b/AActPH1nfXnhjS9CluLO4s20hF8yGxijYTwreFHdIo2G5SxHynAB9t0V+duj+B7zVPBe&#10;mnT/AA6i/De08beJPtOh6x4NvPEcMDNIBZtLpdvMkrKgWZF4YRMy5RSMp9d/s2rfaD8KfC2gaudZ&#10;k1KOykuI21XR5bForbzmEMTgyzrEyIyKsTzNKFUFgCGAAPV6KKKACiiigAooooAKKKKANOiiigAo&#10;oooApNrWnprEektfWy6rJA10liZl89oVYK0gTO4qGZQWxgFgO9UB420U+Nz4Q+2/8VENO/tX7H5T&#10;/wDHr5nleZv27Pv8bc7u+Mc15xqP/J3ug/8AYkX/AP6XWlc/8afjZ4h+GfjvxcllPay6fpvguHU7&#10;W0vUUW6Xsl81ussrgB9gBTcoYDCnGCc0k7qPnf8ABtL9P61G1Ztdrfjb/g/1o/oOsbwl4w0jxzpD&#10;apod39tsVubizMvlPH+9gmeGVcOAflkjdc4wcZBIINeOGbxz8PPjN8L9Av8A4kX3izSvESagNQtt&#10;T02widpILXerRPbwxlY9xB2kM3TLkZB8s8Cap4x+HvwYl8b6f4unj0+08eXtp/wjK2NsbO5tp/EM&#10;tvL5sjRtOJczOwdJFUBYwYzhi1RV5W+Xz51H82vz8iZO0b/1bllL/wBt/TzPs+ivk/RrXX/BfjD9&#10;qLxJZ+M9YnudLX7TBbXFvYmEzf2PDLFI222DExfKijcFKqN4dssen8H+J/Hfh7xR8HZtd8Zz+JoP&#10;HFlMmo6bNp9rBbWk4sftSy2rRRLKADG6FZXkyJMjbtApQ95RfdL8VJpf+Sscvdv5X/Dlu/8AyZHt&#10;vgvxtovxD8O2+u+H73+0NKneWOO48p4tzRyNE42uoYYdGHI5xkZGDW5Xyp4Z+JnxB8daR8FLOHxc&#10;+k3Pim712HV9Qh0+2eZ4rYzeV5SvGY0dQigEqV7sr9Dfi+K/jPTtH1vwfJ4lW516Px9F4NtPFd/a&#10;26zpbz20V2JmhRFhadEkaJMIEZhGWQ/MpUfeSt1t/wC2L85r8e2pL3b9l/8Ab/pB/h30+nK5fxp8&#10;UvBnw3a0Xxb4u0HwubsMbYa1qcNn523G7Z5jLuxuXOOmR61514G1PxZ4f/aH1TwTq3jW78W6JH4X&#10;h1e3Go2VpDdRyvdPES728USsMIQMIoA6hiN1ZXxj1DxLpn7Sfw6uPCmiad4g1RfDWun7FqeqPp8b&#10;J5tgTtlWCb5sgAAqBycsMcjfwvo7/hzf/IjX2vL9eX/5I900XXNO8S6Ta6ppGoWuq6ZdxiW3vbKZ&#10;ZoZkPRkdSQwPqDV6vjzw5451jw/8PPCOn+DE1RtX8deJdWvdVi0G106G+0iZDJNc2MEV7MLZZUdd&#10;jNIX3BZnCZZdvW23jn4safoWkeG9cF54a1LxB4r/ALF0vxFr0enSagmnmzkummkitHe1+07oZYY+&#10;Ah+RmjPKtW+i8l8/d2e3Xfqldec3srvz+73un/bu3R6Py+lqK8P8VHxp4U1Xwj4Gt/iFf3d14p1S&#10;4Y+JdSsLH7dZWkFsJXt4UjgS3eV2VtrvEwVGfKsVBrjPiN8TPHvw08KfGDRLbxX/AG3q/hrTtL1P&#10;SPEF9ZW32lPtc0kbQ3KRRpC5UwsQVjT5JFzkjcUtdv6typ/+lL11+bem/wDV72/J+h9R1jeG/F+k&#10;eLm1ZdJu/tZ0q/k0y8/dunlXMYUunzAbsB15GQc8GvJdRPjC4+JOj/DiH4janZONJn8Q3+uR2enn&#10;UJx5ywx20CNbNCkKlmZmaJ5P9WN/LEn7KFveWmm/Ey31DUl1e9h8cajHNfLCsPnsqQAsUUlQxxyB&#10;gZzgKOA4639H+DS/O/3XE3a3qvxTf+X5bnoHiT41fD3wbrv9ia/488M6HrOEP9nalrFvb3GG+7+7&#10;dw3Pbjmuzr5f1DVdYHxw+OeiaX4AvfG41bTtJtXAubKGwj32sybbozzLJ5ZDHPlRSnaG+UnAPOeN&#10;/FPi74Q/DJ9A8K+JfFOt698N/ClumrLoem6a2lxXENqJA17Nf7ZZEkQKfLtH81UGSNzpmFJKHNL+&#10;l71/PSyu9tfvvlbnyx9P/SbeWrdkt9D7DorwrTvEniv4wePdX0vS/GM/gex0HSdOuXh0m1tLia7u&#10;ruJpd032mKXECKqqqxhGYmQl+FA830H44/ETxT4F+FelwTaxq2u+I4NYvtR1fwrb6VFePHZ3QiRY&#10;Ev3W2UHzULEiRtqcAljIttOL5Xv/AMGS/wDbX8vXSItSSktv+BF/lJf0j69or5puvEPxrg+H+kSa&#10;xp/iPSorfWrmLVNQ0e20q78QHS1jJtrj7MpntmcsQJVgR3ITMcQLYHtfwq1yDxL8O9B1S18RS+Lb&#10;a6thJHrU9qtrLdrk4Z4lRAj9mXYuCD8q9AJXv5W/H+vwfYL7ed/w/r8u51dFFFIYUUUUAFFFFABR&#10;RRQB5b+0r/yRnxH/ANu3/pRFXw3X3J+0r/yRnxH/ANu3/pRFXw3QB+gXw2/5J94H/wCwba/+k1dp&#10;XF/Db/kn3gf/ALBtr/6TV2lAFPUelv8A9dP/AGVqgqfUelv/ANdP/ZWqCgArM8TeH7bxXoF9pN2X&#10;WC7jMZeM4dD1V1PZlIBHuBWnRQBxtn4q8b6JbrZah4VHiG4iARdT029hhjnHZ3jlZWjJ7hd4z09K&#10;seF9B1STW73xJ4hNuur3cKW0NpaOXisrdSW8sMQN7FjlmwMkAAYArqqKAPFNQ8Ga3q/7SWqaha3+&#10;s+HtPPhyGIanYW0LRyyCckxb54ZEyAc4GG/CsH4l+FXk8d+I5fE+g6p4tspvD6W3h64h017zyLoA&#10;iX/VLtt5mfy28zCDA4YBcV9E0V3RxUotO2yt2/Hc45YaMk1fd3/pbHyjYfC/X77UPGdx4s0GfWNb&#10;i8F2kNvez2xuN98IJA/lPgh5gcDcpLcnn5uc21+CoMmipL4Onkjf4eSfaxJp7YfUgv7sSfLzOM/K&#10;G+YYGOgr7Aorb+0Ki2X59rGX1Gn1f5d7nyQuh+JNLtrO51DQdeu59Q+G/wDZCmLT555BeAk+VLhS&#10;Y2wR9/A461X1Hwx4r0yxhntfCWo6lInw6srCS2e3uI1aT7Qvmwny2Ry4TcTGrBiBjGDg/X9FH193&#10;vyL8RfUl/M/wPAf2Y/Dt74c8SePIfsOqWeizSWclk9/pH9mRzMIisrxwCNFT5l6bd2Nu7J5Pv1FF&#10;cVaq603No7KNJUYKCYUUUVgbBRRRQAUUUUAFFFFABRRRQAUUUUAFFFFABRRRQAUUUUAFFFFABRRR&#10;QAUUUUAFFFFABRRRQAUUUUAFFFFABRRRQAUUUUAFFFFABRRRQAUUUUAFFFFABRRRQAUUUUAFFFFA&#10;BRRRQAUUUUAYPhTwPo3goamdJt5Y5dTvHv72e5upbmaeZgBuaSVmYgKqqq52qqqqgAAVvUUUAFFF&#10;FABRRRQAUUUUAFFFFABRRRQAUUUUAFFFFABRRRQAUUUUAFFFFABRRRQAUUUUAFFFFABRRRQAUUUU&#10;AYvhbwbo/gqDUYdGs/sceoX8+p3K+a8nmXEzbpX+YnGTzgYA7AVtUUUAFFFFABRRRQBg+MvA+jeP&#10;9Mh07XbeW8sI7iO5Nql1LDHKyHKrKsbKJY88mOTcjYGVOK3qKKACiiigAooooAKKKKACiiigAooo&#10;oAKKKKACiiigAooooAKKKKACiiigArF8T+DdH8Y/2T/bFn9s/srUItUs/wB66eVcxZ8uT5SN2Nx4&#10;OQc8g1tUUAFFFFABRRRQAUUUUAFFFFABRRRQAVg+D/A+jeA7G6tNGt5YUu7qS9uZbm6lup55nxue&#10;SaZmdzgKo3McKqqMBQBvUUAFFFFABRRRQAUUUUAFFFFABRRRQAUUUUAFFFFABRRRQAVzXjv4daF8&#10;SdNtbLXYLt0tLlbu2uNP1C4sLm3mCsoeOe3kjlQ7XdTtYZDEHINdLRQBheCvBGifDvw5baF4esRp&#10;+mW5dlj8x5Xd3Yu8kkjlnkdmZmZ3YsxJJJJzW7RRQAUUUUAFFFFABRRRQAUUUUAadFFFABRRRQBx&#10;HjX4N+GPH+v2Wuaomr2+r2ds9nDe6Prt/pcohdldoybWaPcpZFOGzyBVPXvhdoOmaLq2oWnhmTxd&#10;qw8Pvoq2Oq6lLcPqVqpaRbWSW5d1YuzEGSTJ+b5mxXodFKytb+td/v1v6jvrc+avht8GJpPi/wCF&#10;/EcHgnX/AATonhaxuY4W8WeIRq99dSzoIlggxeXQgto4wzEeYu52TCYUmvYz8H/CLeDJfCh0j/iQ&#10;SagdUe0+0zc3Ju/thk3793+v+fGcdsbeK7Kiru9P668352fqvmTZf16W/JtenlocXqvwd8Kazr2u&#10;6xdWN19s12wOm6okOpXUNveQFDH+8gSQRM4QlRKV3gcBhgVot8PPD7z+Fpjp+ZfDAYaQ3nSf6NmE&#10;wH+L5/3bFfn3dc9ea6OipWmi/rf/ADf3vuN67/1t/kvuRxui/CDwj4d/4Rr+z9J+z/8ACOPdSaX/&#10;AKTM32drnd55+Zzv3b2+9nGeMVgfEb4aaFD4Q8TraeA5/GJ8QanDqOp6XaagtvczzAQxfaYJJpUW&#10;KWNIY2XbJFgxgqwY5PqNFK2lv66f/Ir7l2Q/6/P/ADf3vuzwX4G/Ci80f4oeJPG914b1PwnbXGm2&#10;+jWdlr+sf2rqt0EkaWS4urjz7jjLrHGnnPhYznbkKPYbvwfpF94s03xLPab9b061nsrW68xx5cMz&#10;RtKu0Hadxhj5IJG3gjJzs0VV9vL/AIP+b+8m2/n/AMD/ACX3Hnut/ALwL4gn1ie70aVLjVdRh1ee&#10;4tNQubaWO9ijEaXMDxSK1vLsUKzwlC44Ytk1am+CvhC78GT+FrvT7rUdKnuFvHkv9Turm8NwpUpM&#10;LuSVpxKmxNkgk3IEUKQFAHcUVNtLdP6/yX3LsrPrc8+uPgN4MvfCx0C7sdQvrT7emqJd3mtXs2oR&#10;XaBQk8d68xuEdVUKGWQELlR8pIMsPwN8FReENX8MvpMt1pmsSLLqT3l/c3F3eupUq011JI08hXYg&#10;BZzhVCjCgCu8oqr/ANfd/kvuXZCt0/rr/m/vZyPjr4VeGviNcabda1a3a3+ms5s9R0vUbnTryAOu&#10;2RFuLaSOQIwA3Ju2ttUkEqMWPAPw28N/DDTLzT/DGmLpVneXkmoTxLLJJ5lw4UPIS7E5baCfU5PU&#10;knpqKS02G9dzG0zwhpGj+JNa16ztPJ1bWVgW+uPMdvOEKlYvlJKrtDEfKBnPOa5Lxt+z34E+Iepa&#10;re67pV3cvq1sLTUre31a8trW+jVSi+fbxSrFKyq2Fd1LLhcEbVx6NRSaT0Y02tUeCfFnwPCPEsEu&#10;n/CPxH4nuLTR47Oz1bw34nj0pJ0DPiyvc3kEkkKlUPzLOuJXwudwbU8Afs16Hpfwd8E+EvEtus+p&#10;eHVeeG+0S7uNPks7iUu0wtZ4Gjljj/eumAw3IAGHavZ6Kq+jvrf/ADb/ADbf9O82Stbp/kl+Stb/&#10;AIFuAvfgb4UvtI0vTm/t23j01pmgurPxLqVteMZWDS+bcx3CzTbiqk+Y7fdHoK63w54c0zwjodlo&#10;2jWUWnaZZRiKC2gGFRR/MnkknkkknJNaVFHfzGFFFFIAooooAKKKKACiiigDy39pX/kjPiP/ALdv&#10;/SiKvhuvuT9pX/kjPiP/ALdv/SiKvhugD9Avht/yT7wP/wBg21/9Jq7SuL+G3/JPvA//AGDbX/0m&#10;rtKAKeo9Lf8A66f+ytUFT6j0t/8Arp/7K1QUAFFFRXVzHZ28k8pxHGpY4oAlorJR9UulEu+CzB5W&#10;FozIw/3juHP0qxp9/JPLLb3MYiuYgGO05V1PRl/Lp2oAvUUUUAFFFFABRRRQAUUUUAFFFFABRRRQ&#10;AUUUUAFFYUCW2paxqsd9ElwtvIiRrIMhQY1Y/qTVW2uPD914hutJTSYy9vEkjT4jMZLE/KAG3ZGO&#10;cgDkcmrjCUrtLYlyjGyb3OnorGsxDaa+bW1QRW7WxlMa8DcGArZqCgooooAKKKKACiiigAooooAK&#10;KKKACiiigAooooAKKKKACiiigAooooAKKKKACiiigAooooAKKKKACiiigAooooAKKKKACiiigAor&#10;l/ih45tvhp8PfEHii6VpY9Ms3nSGNC7zSYxHGqgEszuVUADJLAV86fsj+I4/CPjzVfBNxNrrTeIN&#10;Ni8TtJrnh6/0nzdV+WPVPK+1wRGRS7QS/KCB5h6UAfWdFfNHi/8AaJ8Z+F5vi9q5t9Gm0DwdqVto&#10;en6fDpl3Pe3VzcxWhjlkeOVvkR7nmOOFncDClSPmrW/7Sfi618La7Hqiw2OpQajY2emeIL/wFr1l&#10;Bfrcbi8cGlOGuriePy5Pkjl2kMrF0AYUAfUFFfLPgn9pDx18RNO8K6Fpi6JpvizV9e1nTJNX1TQr&#10;uK0W2sAWMn9nvcpNHLJuiHlPNlPnJ6bam/Zh+J9p4J+EFvpmuWWrT602qa9dSvo+hX95p4ZdTvC4&#10;+1xwtDHyjYEjqcbcjkZAPqCivkTU/wBqj4h+GPAsfiTU7TwxejxD4Hv/ABhoNtZ2s8f9nvbrDILa&#10;6czsLkFLmP8AexiHlG+TDDGT8XviR421ONvB3jN9AvJ4b3whr9td6FZz2qxC41cRtbuss0pkKmEE&#10;SgpuB+4tAH2jRXiPwx+NniDx14v0fw1cWWnQ6lYR6oPFBiRwLeW3uBb26xAuSgmJMo37vkUgeo8I&#10;/absZ3+Pvi/Vta0/w34m07RvD+gSadZ6nptwZ7Pz9VeJjFcJdKY3LKzMyKN6iNGGEO8A+5aK+X7X&#10;9pzxXrXxKu7LT9Cur7w1D4kl8OS6fbeENXknjjRzC982qKpswqygsYivEY5k3fLXnnwx8deMNT+A&#10;mjeBPCEmh2AsvAVzreo3Gu2ss32lJJ54o4ISk0YiP7uUtKwkC5T5DmgD7jor5O8Z6r4o0f8AY0+E&#10;Fx4T11PD+oO/ha3kuWhlk3RyS20ZT93NEdpLDcN2GTcnG7cuX8LPHvjT4eatezJJoN14U1r4raho&#10;FxYtaTC+LzzSf6Qk/nbECuoHlGJ8gE+YCcKAfYtFfHms/tO+Mdf1+/0PSdV0ibTdZ07xANO1Cz8M&#10;arbx2L2cTtFJHfzyRxX5IRg32dECtyHIA3emeGvidrPw7/Yy0nx5rsy+J9bsPCkOpPJh4vtUhgVk&#10;8xneRsnKh5CxydzYGcAA93or4T8fXPijR/jrcTeOY/DPijUZovBiQtpltdWNugfWZwr+V9qdxJG5&#10;JUmRkbCkpjK12d/+1V488K+GvHN14ktNH0nxLpuganq9h4a1Lw/qOnyRTWrf6tbt5HttSi2spaW3&#10;kiIG07MOdgB9c0V8YfGX4leM7200rwl41GgXU97eeGfEdjdaBDLAsEbaxbxyW0qySyGQqShWZdgc&#10;Fv3aY56u7/aX8WXHxg0/w5o11omqaXq2tahoVssfhrVEhtZYLedkdtUkdLa5bzYNrwwplcsBIdhc&#10;gH1JRXzXZftHeN/GfhDUtU8H+GbXUr7S/DVteX9isLzzRarLO0c0CRiVDJ5CQzuYch5CY1V1JyfQ&#10;fgX8TL/4kaBr0V9qum3uu6Tem0la30O/0eSPdEkkZn0+9PnQth+nmOrqAysNxVQD1Oivgf4Ran8T&#10;dd8W/DC9XxRo1/4nfRfFmNW1rTrq5jSCPU7ddjRfaw8hym1T5qBEZRhtnz9iP2yvGfiPRNBuNB0F&#10;I9T/AOEUsvEV7YW/hXV9cGoT3Bk22kMtmMWYPkPiWYScyL8hCMSAfY9FeafFPx94q0T4U2niLwp4&#10;fuJ9VuWtHmtp9NlvZ9Pt5GXzpWso3jlnaJScwoyuSDjJGDwPwy/aM1jxj428O+HpbjRdTE+na1Lq&#10;NzZ6be6fNHc2dxbpGjWt0RLbMUny8Ugcg7SrlSCQD6Jor47tP2pPih4l8IW2saRD4RsHt/h2nje+&#10;F7p91OJpt8wa2iVblNiMIxh2LFCPuvu+X1f4M/Fjxh4q+IuqeHfFKaJJA/h3TfEthJpFtNA1vHdP&#10;OptpTJK4mZPKX96ojDZP7tegAPbaK8q+OPxA8VeEdX+Hui+Ev7HivvFGtPpct1rVtLcRW0YtJ5vM&#10;WOOSMuwMQ+UsAwyMrncPCNW/aI+IOoeDIpPEtn4T1HQ9bbxL4cutPs7K7gkaawtrwm4837ScRS/Z&#10;WBhA3IH4mJoA+zKK+Nbb9oT4heHfBuuX2g2nhKy8KeBvD/h27bS7iyu5rm8S6tY3kgjm+0gQhFyE&#10;dllPQMDgsb3hP4o+LYfiJqHhHwRY+GNAk1zxb4ka7v8AUrW8vQGtUtXE3lC5Tc7+YVZVeNBwVA2l&#10;WAPryivjI/tcfErTPAen+KdQsvCksWteCtX8RWVjbWdyrWd1YmFdssjTnzo5DIzbVWNk4Xc+Nx7X&#10;4uftI+MfBnie80fQ9P0OeRdO8OXEDahHNgy6hqT2socpIPlVFBXAyDnO4cUAfTFFfKx+PnxS0LXN&#10;Qg1aXwhqFjoPjXTvCeoGz0q6t5b9L37OVnh3XcgtzH9pUFW87ftJynSvp3WdTj0TR77UZUeSK0gk&#10;uHSMZZgiliAO54oAuUV8i6l+1R8QvC/gaLxJqtn4ZvU8Q+B77xhoVtZW08f9nvbrDILa6czuLkFL&#10;iP8AexiHlG+TDDHrfxA+IXjH4Z/s2eJPGt/Loer+K9N0mXUolt7Ga3sS23ckbIZ3cgAgFg43YyAu&#10;cAA9for5N8Z/H74ueB5fHiXUvgq8/wCEPsNM1yfydKu0+2W13I6G1TN2fLkj8mQ/aDuD7l/cpg51&#10;fFH7THiLTPjHp2h6ZdaTqGhXHie38NTWsPhrU5DbtJDlnfVSyWnmpIRm2RHbHG8HO0A+naK+M/HH&#10;x+8T+NvA/wAafCusaR4Yv18B6Hfw+JSskhg1eZkY2y2yRXQmgj8sEy72LK+Y1bKlxs3v7QfxLs5t&#10;Yn0qHwjD4f0nxdpvhCGyubK6e5lF3DahZzMLgKvlSXIJXY3mKu3dGfmIB9Z0V84fD39oDxlqfxN0&#10;bwVr8OhXNwfEGt6Lf6hptpNbpOtpaw3EMkUTzSGInzgrKzyfd4IzXHWP7T/xQ8V2VzJosXhHTnsf&#10;C2q+I7iS/wBPurgSNaahPbJCiLcptDpEuXLHa2SFYHaAD7Aorwv4K/GDxh4w8fnRfE0ehmz1HwrY&#10;eKtP/sm3mhks1uJHU20rSSuJyoCYlVYs8/uxkYjm+OPiiHx3eeCHtNHh8Rw+KI7dGmSQRNoTW5uT&#10;d4Emd4SOWHdkL5gB24+WgD3iivibX/2k/EPxA8O+NfD17Ppmq6HrXgPXNXtbvTvDep6ZHB5SIqJH&#10;c3jBb9GSb/XRRRrlQcYYCut8M/tDeI9D+EuuTQWWlu/hrWfDvh+zEkUhElvdRacJGkxIMuPtUm0j&#10;AGFyDg5APqyivmPTf2nPFetfFKay0/Qrq+8NQ+J5PDkun23hDV5J0jRzC982qKpswqygsYivEY5k&#10;3fLXf/FT4heL7f4haR4G8ESaJp+rXOjXuuzaj4gspruDy4HijWBIopoW3O8wJfeQir9xiwwAeu0V&#10;8ifCHxBefHL9pTwt461Oz0T7E/w/s9YsLG601ri60uSeaVJRb3LTbUZmB3SCIFowiEDBY9F8Wv2l&#10;9f8AA/xPOl6Rc6VqOk2mt6Vo15psfhzU7mQG6khV2l1RWSztZFWdWWErKxAXkF9qgH0zRXzn+19o&#10;V94o1j4O6Nu0W50K/wDFqxX+ma5pb30F0Vs7mRN6CeNWVfLYhWDfOY3yNm1vJPAP7THiLQPh94a0&#10;LwV4agshpXhqLV5NLsvCut64l88txcLHaQy2zSG0yIH/AH07S/NIMIQjUAfc9FfHulfFHX9N+NXj&#10;Ox8N21rpPiDxp4g0a0hl8QWcs0WnL/Yv2mUzQLJE7OFiKBN6HceTwQe3/ZwGo2nwk+KP9tixu9Tj&#10;8UeIDdCz3rbSuJG3bRuLKp/u7iVzjcSM0AfRdFfDngT9oj4gaF8JLnUfD2n+ENL8JeCPDHhy8Ojy&#10;Wd7NPdR3VrG8kEU7XX7kIuQjuJieAwOCx+nvjd8Rbn4eeCba/sL6w07Ur6+t7K2kvtNvNUJaRuRF&#10;Z2Y865k2hiI1KdCSyhTQB6LRXjXwN+MmtfEb4ReIPEOq29uuraPf6lYb006fT0uPszsEka1mdpYC&#10;wC5jdywOckHgeVW/7TXxFbwn8N2u5dGg13xnor+JBcaV4J1jWYLC2WODbbG2tJ3lkcyTgmctGiqu&#10;NjEgkA+uqK+Nm+NGqW3xBvfHd9YReDteuvh7pqGw1+wvX+zXUmqSw7fsscYuZjubKRKivJlRlN24&#10;VtQ+OPxF+INjodva63a6LfaT8TtO0Ke9Xw7qGlf2hbSWyTAS2M10JolzIwaORzvAU4XuAfaVFfK/&#10;hT9q/wAUa74uW8/4R+8vvCEup6jYPZ2fg7V0m0+G285VupNTZTaTB3gwYkVCnnKN7FG3Uvh34n8Z&#10;+Pvjv8F/FviifQDY694Q1fUtPs9Ht5YpbJJjYv5MrvNIJyFKfvUEYJ3fIOKAPrWivjjxdqMWn/tS&#10;655ml2uqSTeMvDMUX2l5VMDnS7siRNjqN4wQN+5cMcqTgjF+J37QnxL1H4VeOdN1PVLHwN4vXSpL&#10;+301vD2p6bfWPlXcccqQXTTmC/XbIv8ApNvIoGVPlkSYQA+4aK8z+LPxB1v4a/DfSrm3FhqHibUr&#10;7T9FguJoHjskurmZIfPePzC3lqWL+X5mWwE3gndXlEvx9+JbeNrH4eRv4UTxUviqXQLvXW0u5axe&#10;D+yzqEc0dp9qDq+3EbIZ2GQSG5wAD6jor5+/aE1PxZZfFP4RWWk+IIdP0q9k1VNTszbTMt4EsXfB&#10;2zquMBtoZX2sVbnbtPlnwJ+Nviz4RfCX4b2/iGDR9X8MXHw7u9es7XS7aaK9thYQ258uSVpHWbzF&#10;lz8sUew8fPjJAPtSivA/gB8bfGHxB8TNpniLSpp7K50lNTh1W38H6vodtaS7lD2bPfArcHDqyyxl&#10;dwR8xrxXO+Lv2jfG/hr/AIWfqgh0WTR/DviK28K6XZQ6PeXd3JcXC2hS5lMMpZ0Q3LZhii3ybQFZ&#10;SaAPp6ivmPTv2jPHFzo8ekSaVHF4k1DxLa6BpXiHVfCup6Np1xHNC87XBsbt0mJjWKWMoJsO4Qh1&#10;3bRr+IviX8WrDxC/g22k8GQ+J9M0G68RXmpzWN3LZX0CzmK3iig89Ht3fDF2Mk4jwoHmbuAD6For&#10;5UX9q7xRqlp4i8V2NhpFp4Q0HwPp3i+bTbi1lmv7p7uC4cW6zrMqRKrQrlzG+QT8o6jY+FC+Mj+1&#10;Nqc3jS/0HUdQn8CWUsc2gWktpEqm8lJQxyTTHKsTh9+GGPlXFAH0nRXidj8TPHninxx4wm0FfDsP&#10;hHwjq66TfadqNtcHUL0LbxTTzxXCSbYiomASJoH3+XzIgcFfPIP2oPHmn+FdN8SapaeHLmw8VeEN&#10;U8UaFa2drPHLpr20KzxwXTmdhcho5FDOghIZSNpDZUA+r6K+Xfir+074x8HW0I0fTtDnu5/CGm67&#10;GL6KbZ9qudQhtmQlZMiILKSOCwIByRwed+IPxP8AirN4x0/wfP4j0Kx1TRPHWg2s2qaRpd3bwX9t&#10;eW8kghkgN6W2qyMGBkYSArwm05APsSivMPi1498RaP4r8FeDvCb6XZa54mlu2Gp61aSXdtaw20Pm&#10;P+5jlhaR2LIoAkXALMc7cHwXwN4l1n46ftGfC3W/EFr4daLTtA1t30+bS5Ln7PfWeoxWk1xayvOB&#10;GzuqsjmMsibkO4vuUA+yaK+av2nP2kdf+EOpasnh260q4OiaRHqt3pcnhzU9UmnDyOAstzbtHb6e&#10;hWJtskzSFju+QBRv898Cy/aP2wI5cbd/jTXWxnOM6Dp1AH2vRXg/jv42eKfC3xS8b2cKaSPCHg3w&#10;tD4kvoXspptQvi/2rMMUgmVIv+PdTuKP1I285HAad+1l440zwzq9/q3h86o8mmWtzp9+PCOsaDY2&#10;l5PcxW62s8l6MTqDcI4liZNyxyfInBoA+t6K8L8S+Ofin4QvPDHhO+u/CFz4l8T6w9lp2vwabdJZ&#10;Q28do9xK01i1zuMgMTIqrdYYNvO3aUPIeDv2jfHvjTxhoHh9IvDmmSW1rrUviC5NhcXInfTL+O1k&#10;FognQxiUOWHmFyhwD5mOQD6jor4vtfH3xI8Y+PPhH4/lsdA1qXV/C+vatoGgaZG9pPG7wQPDazzS&#10;zOspIMYMoWIBtw28gj2j9nn4v6x8RLjWtL8S31jJrlhBa3bWQ8N6j4fvLdJlcFZbS9aQsoeNgJ4p&#10;XRyGGF25YA9oor4R8H+K9Y8L/ErxNP4Y8KWviTxVDceNrnTw7y+eXS/sx5SqJUjZW3BirDcxjVVd&#10;MnPT+I/jR448Z2PhCz0/xhpthrdp4+0qxvkTwzqujXD208JdI7mwup0kRCQ44kkjlCggqVIoA+x6&#10;K+W/Bn7VHinxN43gmGgXd54SudVv9Na0tPB+rpLp8VuZlS7k1N1+yTBngw0SqhTzlG9ijbsrwJ4u&#10;8ZfEf40fArxl4jm0EaVr+h6xqOm2Ol20sM9lHJFbssUzvNIJ2CFMyKsQDBhs5GAD65or5S8b/E/X&#10;/BXxl8c2fg/SvD9truq+I/DOhyajqkd1MsiXNpKfMkRZ1BMYUbQmwEZDEk7h698EPiHrvjDS/F9t&#10;4qbS21bwzr11o019pcElrbXSxpHIsoikklaL5ZACpkflSc4OAAen0V80fBX9pPxD8QPi3pnh69n0&#10;zVdD1rRrzV7W707w3qemRweVNCqJHc3jBb9GSb/XRRRrlQcYYCtP4kfHnxX4K8e/EgQQ6RJ4T8C+&#10;GrbXri1aynlv9QeZbrEKSrKEiAa3U7vKkOCRt7gA+hKK+JPHfxf8XeOvCUWj+JtNmuIItd8M39vr&#10;cPg/VvD9sHbVYFktCmoAmR1+VhIjYZWPyLt57PUv2lvFVz8WbLw5pOoaLeaPq2sajoUDw+GNU8uy&#10;kgtp2WU6nJJHb3TiSAh4IVBXLKJPkLkA+qKK+Hvh1+0d8QtF+FPwz0NL8a14kuvCQ8QXWrz+EdZ1&#10;57oNIY4Ldls5HdHO1t9zIxXhcRHJC7vxy+Lvjf4p/Cr4kaVounad4Us9P+H0er63pviWxnN873lv&#10;cFraNvMi+zmJYXy8kcm5jjau0mgD7Eor56+MZxoXwBOM/wDFU6bwf+vK4ry74dfHzxR4G+HXgOWH&#10;R9I8G+ARpdtcC7n0LVNRsJme7kS4ia+hml/s4RrsIe6SRWLk7gFbaAfa1FeH/s06t4p1bXPi7/wk&#10;PiCLW7S18Y3Nrp8aQSp9miEMLbFLzSDZh1wqhQDvPO/C+4UAFFFFABRRRQBp0UUUAFFFFABRRRQA&#10;UUUUAFFFFABRRRQAUUUUAFFFFABRRRQAUUUUAFFFFABRRRQAUUUUAFFFFABRRRQAUUUUAFFFFAHl&#10;v7Sv/JGfEf8A27f+lEVfDdfcn7Sv/JGfEf8A27f+lEVfDdAH6BfDb/kn3gf/ALBtr/6TV2lcX8Nv&#10;+SfeB/8AsG2v/pNXaUAU9R6W/wD10/8AZWqCp9R6W/8A10/9laoKACqOtwSXGmTLEpdwVcIOrbWD&#10;Y/HGKvUUAVLW6ivYFmhcOjdx29j71UtHF7rbzxfNDBCYTIOjOWBIHrjH61YuNEsbqVpJLWNnb7xA&#10;xu+uOv41biiSCNY40WONRgKowB+FAHlXirXbOw+Jl/HrWo6rb6PBpSTBLGe6VI3MmN7CA8ccZbjp&#10;VjwZ4x1m10bQNKktjqus38c11C17deXttAco8jhXJYgqMYJ9SMV2kvg6wn8Q3msTeZNNd2X2GWBy&#10;DEY856Yzk/X8Kx7D4V2GlW+npZanqdtPYGQW1yskbSRxv96L5oypTPIyCQehoA5LW/Htxr+peH7i&#10;xmutOV7bUo7m1WYgLNFF0O04ba3IP0PFdV4T1G6ufg/a3stzNLeNpbyG4eQmQtsPzbjzn3qZfhZo&#10;0a6cI3uo/sUdxGpEgJlM64kdyVOWOSeMDPbHFaGleANC0uw0+2OnwXsljCIIbq7hR5woz/HtGOp6&#10;Y60AcENc1H/hBvhvcf2hdefd6hbJcS+c26ZSGyHOcsD6Gtq2+LMzkXNxoywaUNVbSWuVu98iyZwH&#10;8vYBtJxn5sjPQ1q2Pwz0+yfTUa+v7qw02Yz2enzuhhhbnbghA7bcnAZjWF4P+GUp+0ya491HGmsz&#10;ahBYCWNoJDn93I2AWzyeNwHAyKANv4qDW/8AhGFfQ47ieWO4jkuILOUxzywA5dUYfMCePu8+npWD&#10;4d+IunWWjaa2nyalqa3urCwkg1af/SLFnydpJUlgMcAknn73GB32uaN/bVvFGt/e6dJFIJEnsZtj&#10;AjsQQVYHuGBFc9J8LdMls2ja7vvtr366k2oB4/PM46NjZsxjjG3GKAMt/i1M+qJYW2irLPJq02lI&#10;Xuyq5RQd5IjOAc8jBxjv0qPSvi/cXs2nfadCW2t7y9l07zEvfMZJkBz8uwZU8c5B68dM6+n/AAq0&#10;vT7+2vBeX89xBfyaiGmkQ75XUK27CDjjOBinQfC3SrdLJFuLwi01CTUky6cyP1B+X7vPA6+9AGFp&#10;fxe1LVl0Mw+HIVGs+cLbfqJGGi+9v/dcDAOCM/SnTfGfHhzTdTh0lGku45na2lvMMpjJBCqiO7/d&#10;PzbAoAyxFb2l/DLS9JXQFhnu2GimY2+91O/zc7t+F568Yx+NZ6fBnSILa2ht9Q1O2MNvNatJFLHu&#10;likcuyNlCMZJ5UA89aACy+Jt5rWpWVnpWiJcPc6Wmp5ubzytqkkbOI2yc9D39qn8L/E2PxXqek2d&#10;pYEG6sWvbpjNn7Lhtmwjb8x3Ajt0zV/QvAFh4Zvre/tZbu4ntdPXTkSR0IaNW3D+EfNnjOQKyPhf&#10;4Kn8P6h4j1a8sv7Pn1S8Z4bVnV2ih3EgEqSMksTgE9qAN2xjDa7rrFsATx/+iUrzfRPCur2f7Qeu&#10;a7/YX2XQrzT4rcX6zRYklRmJYoG3chxyR/DzXqepeHI7+5aeO8urGVsb2tmUb8DAzuU9qq/8Ig//&#10;AEHdV/76h/8AjdddDEyoKcYq/Mrfk/0OatQjWcG38Lv+f+ZJbR7PFIwcg2R/9DFbtZ2laJHpbPJ5&#10;893M4wZrgqWx6cAD9K0a5dzpCiiikAUUUUAFFFFABRRRQAUUUUAFFFFABRRRQAUUUUAFFFFABRRR&#10;QAUUUUAFFFFABRRRQAUUUUAFFFFABRRRQAUUUUAFFFFAGN4p8IaT40sbWz1m1N5a215Bfxxec8a+&#10;dDIJImYKw3BXVW2tlSQMg4pmt+CdG8Ra/oGt39o0uqaDLLNp1yk0kbQtJGY5AQrAOrKcFXBXIBxk&#10;AjcooA5G4+E3hK7s/FtpcaNFcW3iyXz9ZimkkdbqTykhDYLfIQkaAbNuCoI+bmuYb9mD4dSaRdWE&#10;ul6lcvc31vqUmqXGv6jLqYuIF2wOt+05uU2LkKFkAAZgB8zZ9VooA8wH7NXw7j8NxaHBolzZWcOp&#10;yazBNZateW93BeyKVlmiuo5lmjZwWDbXAbc2c7jnrfAfw98P/DPwtB4c8N6eNO0WB5ZI7UyyTYaS&#10;RpJCWkZmOXdjye/pXRUUAeV2X7L/AMNLCz1u0j8PSyWur6fJpM8Fxql5MkFlIxZ7a1V5SLSIk58u&#10;38tflXj5Vxt698EfBXibVjqepaL9pvTFYQmX7VOnyWc5uLUYVwPklYt0+bOGyOK7migDy34V/CWX&#10;wn8QviN451Sy0yy13xbewbo9MleZVtbaIRQ75HjQmRvmdgFwpYKC23cd3xV8GvB3jXU9S1DWtH+2&#10;Xmo21pZ3Un2qaPzIrac3EC4VwBtlYtkAE5wSRxXa0UAee3fwB8C3/jQeKZ9InfU/tq6kYP7SuhYN&#10;eKmxblrIS/ZzMFxiUx78gHOQDWfqP7Mfw31PRdF0qTQri3stHtJdPtRZateWshtZWDSW0skUyvPC&#10;zAExSl0PpXqVFAHHaz8IvCmvfDyz8D3mmyHw1Zx20VtbQ3k8MsAtyjQFJ0cSqyGNCHDhsjrUNt8F&#10;fBtrZW1rHpDeTb65/wAJLGHvJ3YajuLGcsXJJyxO0krz0rt6KAPK9D/Zf+Gnh3WIdTsfD8y3Nu12&#10;bZJ9UvJ4LVboMLmOGGSVo4o5N7ExoqpnB25UEdXoPwy8N+Hfh9H4IttPe58LJatYjT9Tupr4NbsC&#10;DEzzu7sm0lQpJAXAGAAK6migDybSf2V/hpo8xmj0S9u7gtYt5+pa5f3suLOXzrVd807tsjckhM7e&#10;cEEcVgePv2TvDN58N/GWj+ELN7HWdV0O90jThqur3txYaetwPmSCCSSSO1jJCZWCNRtUADAAr3ii&#10;gDyjw9+zH8P9F0n7NJos95PK1hLNcXmq3l1IGs5BLbRxySys8cMcg3LChWMZPyYJFWLL9m34faR4&#10;qi8TWOhTLrNtqM+sWgfVrw21teTLIJpIoDKYofM8194RAGJBYEquPT6KAPFvht+zppWm+CvGen+L&#10;NH0w3njPXbjX9WtNJuJTDBO7qYhDcbYpd0YjjYSqsbCTLKF4x6F4E+G+g/De0vYNEhvN19P9purr&#10;UtRudQuriTYqAyXFzJJK+FVVALEADAArp6KAPP8Awr8BvA/grWY9V0fSZ7a8i+2iEyajdTJAt3Ik&#10;lykcckjJGjvGrbFAVTnaBubOVqP7L3w21PRNJ0h9Du7bTtM07+yIYbHWb6186yzn7NcGKZTcxZz8&#10;kxdfmbj5mz6rRQBzXi34c+HfG/huDQtV08nTbaSKW1Wynks5bSSL/VvBLCySQsvQNGykAkZwSK5G&#10;4/Zk+HlzZ6XA2l6ksunT3FxDqEWvahHfO9xtE/nXaziacSBUDLK7ghFBGFAHqdFAHnmm/s++ANH0&#10;mXTLLw+tvYSaCPDDQJdT4/s0FyIB8/AzI/zD5ufvcCp9Q+Dehm4F7pBudC1b7Lp+mm/tLucSfYrS&#10;fzo4MCQDB3SKSc7g5Dbx8td5RQBia/4M0bxPqmg6jqdn9pvNCu2vtOk8108iYxPEWwpAb5JHGGBH&#10;OcZANcxc/ADwFd6XbadNoO+ztry/v4o/tlwNs96kyXT5EmTvW4mGCcLv+ULgY9CooA8/PwD8Btoe&#10;u6OdC/4l2uWlpYahD9sn/fQWsYjt03eZldqADKkE9SSataV8FvBuieJE1+y0bydWS6vb1bj7VM2J&#10;rsIty20uV+cRR8YwNvygZOe2ooA88i/Z++H8Wk6Vpn/COxyafpel3mjWlvLczSIlndbftERDOd4f&#10;YvLZIxwRk1l6V+y38NdIV/L0S9upH+xAz6jrd/eTFbObz7VPMmndtscnKrnGOMY4r1eigDir34M+&#10;DtRm1OW40fzJNS1m11+6P2qYeZfW4iEE3D8bfIi+UYU7eQcnO54Z8PyaBp93bXGoXGqG4vLm633U&#10;jyFFllZxEN7MdqBgoGcADgKMKNmigDyuy/Zf+GlhZ63aR+HpZLXV9Pk0meC41S8mSCykYs9taq8p&#10;FpESc+Xb+Wvyrx8q47fxR4I0Txp4Ov8AwrrNl9s0G+tTZ3Fp5rpvhIwV3qwYcdwQfet2igDidf8A&#10;gx4N8UN4jbU9H+0t4hsrbTtTP2qZPtFvbs7Qp8rjbtMjnK4JzyTgViXn7Mvw5vvFE3iCXRLr+0pN&#10;STWf3er3qQR3ygKLqOBZhFHKQoDOihmGQxOTn1GigDzKf9mv4cXOh2+kP4eIsYdOu9KIS/uVkntr&#10;lt1wk0gkDzF3y5aRmbeS4IYk1qN8EfBTW95AdFzFeazba/Ov2qf5763EQhm+/wAbfIi+UfKdvIOT&#10;nuaKAPN9e/Z38BeI3klutJu7e7fV5dd+26dq95ZXSXkkIhkkSaCZJEDRgKUVghHVafoX7PXw+8NW&#10;c1ppnh5bS2l0q40No0u5yPsU8zzSxDLnAMkjncPmGcAgACvRaKAOY0D4Z+G/C+s22q6Zpv2a/ttJ&#10;g0KKbz5X22ULFo4sMxBwSfmI3HuTUknw58NzeO28ZyaRA/iZ9MOjNqDbixszJ5hiK524385xntnH&#10;FdHRQB5Hov7KHwv8Pxuln4eudjaZc6Kq3GsX04hsLgKJbWISTN5UXyAqibVQ5KBSxJn1H9l74a6r&#10;q/8AaNxoVyZibN5IItXvY7WV7TYLaWS3WYRSSRiNAJGUthQM16rRQB59c/APwNeeNl8VTaRO+qC9&#10;XU/J/tK6Fg14qbFuWshL9naYLjEpjL5AOcgGr/xF+EHhb4qJZ/8ACQ2d3JNaLLHDdadqV1p1wsco&#10;CyxedbSRuY3AXdGWKttUkEqMdlRQBzOhfDTwx4Y1yDVtJ0iHTr2DSotEhNuzJHHZRMWjhWMHYoUs&#10;cELntnFcx4h/Zs+HfinxTeeIdS0O4m1K8vLbUZ1TVLyK2ku7cx+Rcm3SURecoiRfM2byoKklSQfT&#10;aKAMTxH4K0bxbeaJdatZ/a59Fvf7RsH8108mfypIt+FYBvklkGGyPmzjIBHCaj+y58NdT0bTdKfQ&#10;7u20+wsm0xIbHWb618+0Zy7W9wYplNzFuLHy5i6/M3HzHPq1FAHnutfADwFr0eprc6EYX1C5tL2S&#10;axvLi0mhntoxHbyQSRSK1uyIoUGEpxkHOTnV8FfCrwv8PPC154d0HTpLTSb2ae4uYpbue4eaWbmV&#10;2lldnLOSSSWySSeprraKAPN7L9nX4e6d4X1fw7b+H/L0fVrKz069tvttwfNt7WMR26bjJuXYgAyp&#10;BPViTXQePvhp4e+Jui22l+IbSe4trW6ivbaS0vZ7O4tp4z8kkU8DpJGwyRlWBwSOhNdRRQByfg34&#10;VeF/h/4b1DQdB0w2OlahPPdXUBuZZTLLN/rXLO7NlupweSSepJOVqnwE8E6t4Z8N6C2nXtlY+HLc&#10;Wuky6Xq95Y3dpCIxGY1uoJUmKFAoZS5DbVLZIBHoNFAHmF/+zP8ADTUdJTTJPC8cNlHpttpMUdrd&#10;z25ht7efz4BG0cisjpL84lUiTdyWNJb/ALNHw8tdHvNNi0e8SK81SDW57gazffa3v4UVI7n7T53n&#10;CXai7nD5fktuLNn1CigDzyz/AGf/AAJYeM18URaPMdTjupb+KGXUrqSxgupVKy3Edm0pt45XDPuk&#10;SMMS7knLMTD4M/Z18AfD7xPbeINC0e5tNStIZ7az83VbyeCyhmZXlht4JJWigjLKp2RqqjAwBXpN&#10;FAHE6n8FvBms+J5vEN7oq3GrzXttqMk7XE2Gnt4XhhcoH2/LHI67cYO7JBIBrn4P2W/hrBp+pWB0&#10;O8ubC+sZNNNpd61fXENpayMrPDaJJMy2iEonFuI8bExjauPVqKAOb1r4d6D4k8E/8InqtrNqOi+T&#10;HDsuryaSceWQY5PtBfzvNVlVhLv3hlDBtwzWH4d+A3gfwtJpE1hpE32vS9Rn1e3vbvULm6uXvJom&#10;hkmmmlkaSdjG5TMrPgBQMbVx6BRQBzHjP4a+HviBdaJda3aTz3Wi3Ju7Ge2vZ7WSKRkKMC0LoWRl&#10;YqyNlGBwQaoaV8F/Beix+G47TQ41i8O6XNoumRyzyypDZyiMSQsrsRIGEUYJfcfl68nPbUUAcH4A&#10;+Bvg34Y6pLqOgaddx3z2qWCT6hql3ftb2qsWW3g+0SyeRECc+XFtXhePlGLV58H/AAhf6X4q0640&#10;ZZbPxRd/btVRp5cz3GyNBKrbsxMohi2mMqVZAww3NdlRQB5vb/s7+Arbw3qeif2VeTwaleRahdX1&#10;1q97PqUlzEFEU3255jcq6BFCMsgKgYXAJqhffst/DbUdIg06bRb0Rx/afMuodbv4ry7FwQbhbq5W&#10;cTXKyFU3LM7q21cj5Rj1eigDlLX4V+ErO91e6i0K1VtX0230i9hILQTWcKyLFB5JPlhFWWQYCjIb&#10;BzgYyfh58BvBXws1ibVfDun3sWpS2Uemtdahq95fuLWNt0cCm4mk2xqSdqrgLk4xmvQaKAOA1n4E&#10;eCPEHjH/AISe+0meXU2nhupok1G6jsrmeEAQzT2ayC3mkTau2SSNmGxMH5FxB4c/Z4+H/hXUb+80&#10;/QSZLy0msDDeX1zdQW9tM26WC2hlkaO2ic/ejhVFOFyPlGPRqKAPItL/AGT/AIX6TaPbxaDe3Mb2&#10;kFhuv9cv7t1toZknhgV5Z2ZI0kiRlRSFHIAwzA9D4l+Bngrxbf6pfalpUzX+pXdlf3F3bahc2032&#10;i0BW3kjeKRWiZASPkK5BIbOTXeUUAcv47+Gnh/4k2Nlba7bXMhsZ/tFpdWF/cWN3bSbWQtFcW8iS&#10;plWZTtYblYg5BxVbwz8IPB/g690K70XRItPn0TTJdIsDFLJiG1kdJJE2lsMWeNGLsCxIJ3fMc9jR&#10;QB5r8Qf2cfh98UtZvdU8S6JPfXV9ZLp16sOqXdtDeQIXMazxQypHKUaRmRnUshIKkEAjS0z4KeDN&#10;H8WJ4mtNHMWuJeT363Zu52PnzW8dvK+0uVO6KGNcYwNuQASSe4ooAwB4C0D/AISbV/EDabHLqurW&#10;MWm30srs6T20ZkKRtGSUwDNJnC5O7ByAMcdo37M/w50Oz1W1i0Ga9t9S08aTKmq6pd3/AJVmCSLe&#10;A3Erm3iBIISHYAVUgZVceoUUAeYr+zb4AXR7iwbTtSmknvIr9tVm17UJNVWeNDHG66g05uU2oWQB&#10;ZQAruuMMwOx4U+C/gzwPd6PdaJoiWNxpFhPplpIJ5XKwTSpLMH3OfMd5I1dpH3OTklvmOe2ooA8n&#10;sP2V/hfp2oyXieGmn3QXdolnd6ld3FnbwXPNxDDbSStDDG5OSkaKvAwBgV0/gH4SeGvhpPe3GiQ6&#10;jJd3kccM15q+r3mqXBij3eXEJbqWR1jUuxCKQoLE4yTXY0UAea3n7N/w51Ce/muvDUdxJfC+E5ku&#10;pyGN5LHLcEDzMKzSQxsGGChQFCtNX9nDwH/Y8+ny2Oq3fnX9vqb3954g1C41D7RB/qHF685uFCDI&#10;VRIFAZhj5mz6ZRQB55ZfADwLp/jRPFMOkT/2pHdS38MMmpXUljBdSqVluIrNpTbxzMGfdIkYYl3J&#10;OWYmHwn+zp8P/A/iu18R6No1xa6nZi4SyD6pdzW9kk7bpo7e3klaKBGPJSNFXIGBwK9JooA4vUvg&#10;14P1fxJPr93o/m6tNqFlqklx9pmXdc2iMlvJtDhfkV2GMYOfmBrY8P8AgjRPC7642m2KwHW72TUd&#10;QDSPIJ53VUdyGJAyqKNowOOnJrcooA808Bfs4fD74Z65Yax4e0a5tdQ0+1lsLOW41W8uha2shRmt&#10;4lmldUizGpWNQFU5Kgbmz08vw58N3Gt+INWn0qK5vdfsotN1M3DNJHdW0XmBI2jYlMATSg4Azu5z&#10;gY6SigDyzTP2YvhzpcMsa6NeXrSPZP5+qa1fX06C0mE1tGks8zukSSAMIlIQnqpqWw/Zq+HWmeLI&#10;fElvoU66pb6lNq9uG1S7e3truYSCeSG3aUxReZ5r71RArkgsCVUj06igDyiX9lv4cP4f03RY9L1S&#10;0sdOint7U2XiHUbaaK3mIMlsJo7hZDbkqv7gt5Y2jCjAqfxf+zN8NvHFta22p+HWitbfTBoot9L1&#10;C60+KWwH3bWZLeWNZol52pIGC5OAMnPqFFAHPaz8P9A8QQaBDf2HnxaDdRXunL50i+RNGjRo3DDd&#10;hXYYbIOeRmuIH7K/wzjgsreHQru0tLa3jtWtLTWr6C3u4Y3Z0juoknCXSgu3E4kGGK/d4r1iigDk&#10;NI+FHhvQPEOq61psF/Y3uqXyaleJb6rdpbzXCxmPeYBL5QypG4BQHKqzAlVI6+iigAooooAKKKKA&#10;NOiiigAooooA4jxt8ZfDHw/1+y0TVX1afV7y2e9hs9H0K/1OQwIyo0jC1hk2qGZRlsckV0XhbxTp&#10;Pjbw7p2vaFfRanpGoQrcW13CflkQ9DzyD2IOCCCCAQa8R+I9h4p1H9qjw9F4T1vStB1A+C7/AH3W&#10;raTJqKbPttqMLGlxBhs4O4sw4I2nORy/wj8W/wBnaT8DLG1urnTtNbXNc0S8k+2tJBqtzDHdjzi4&#10;Cq4mmieZF2gAthR8ooh7y13b/wDbpL9F53e1gn7r02X/AMin+r+S3Pp7V9a0/wAP6fJf6pf22m2M&#10;ZVXubyZYolLMFUFmIAyzAD1JA70Sa1p8WsQaS9/bJqs8D3MVi0yieSJGVXkVM7iql0BYDALqD1Ff&#10;G/xkv4viN8P/ANoJbjXNR1DTtC8Z6bBai01e4iitQkWnrPF+6kUbVd5iUPyq4LYDqCPQtW+FmjWP&#10;7Wvw+Rb3xH5cHhPUpYmm8T6lIXeG7sNqszXBMikMS6MSsmAXDbRgh71m+tvucHL9An7vN5X/AAlG&#10;P/tx9J0V8gajqt9efAnxX8Vm8c6/B8RNP1G8SKzh1edLKzvIrowwaUdOD/Z23ARxfvImkYy792Sp&#10;HU6n4bvviL8W/jNaan4r8Vadp+kaXpkmn2Oi67c6elncSWszNMphdSTlR8jZjJGWVjgiHNRg5vZK&#10;79OVT+ej+/y1LUbzUF1dvnzcv5/h56H0tRXyBr3iTxP4q+FHgT4i6/e6xrfhmDwNBqviHTPCPiOX&#10;RNVtJ5IRK2oIkUkS3K4jceVJKirtcosjfLX1R4e1/S9Wgjt7DUo72aG2gmkjaUNcJHIuYnlX7y7w&#10;CQSBnB9K2lBxlKL3Ta+6/wCdrry+aWMZcyi+6v8A1/X4WY2w8X6RqnifV/Dtrd+brGkxW897beW4&#10;8pJt/lHcRtbd5b8KTjHOMimaR4p/tbxNr2jf2Rqtl/ZJgH9oXdt5dpe+ahf/AEeTP7zZja/A2txz&#10;XnHgH/k534t/9gnQf5XleXfGXxd4ltrP9oSLTvEuq6XNYX3h2HTp7a6cNYeaLcSGEE4XcWJYAYbJ&#10;yDk1Efe5fNfql+q/HyNJac3k/wBL/oz6j8R65B4Y8PaprF0kkltp9rLdypCAXZI0LsFBIGcA4yR9&#10;aj8K+Irbxf4X0fXrNJYrPVLOG+hScASKkiB1DAEgHDDOCRnua+d/Gem3Hw+8c+MPDNjrmu6jour/&#10;AA71PU7i21vVrjUQt1DIIxLEZ3YxblnYMibU+VMKMVzH7Put+IvG3w91M6l4pl8D+NtG8J29noWh&#10;3Nw8dhp9o1oFt9VkXd5d55rYYyMrLDs8sKHVy8p3Tsr6X+5yTXnqlby1B6NJ6Xdvv5Wn5WTd/PRH&#10;2JRXgXwK1yw8Hat4n0HxI+veHvEelwacNRj8R+LJtZ0+YzyzxW89ncXEpdfOdSpRkhbcEHl5wT3v&#10;x08W23hD4eXElxDqtzJqN1baTbW+i3QtLmae4mSKOMXBZfIDMwUyhgygkod+2rkuX4de3nfb+vyJ&#10;jrvp+ml/6/M9Aor4e1vxV408K+Cf2hPDn9u3OjXeg22jXFiLDxZd67Npc1wxEgW9uo45wWVEbynB&#10;C7jjhyK9P8QT6v8ABf4rX9n4e1XXtfS+8CatrT6frWp3OpLLqFnLB5UkSSO3kl/tLq0cO1DhAEG0&#10;VEpKMXN7Wv8A+Syl+UX87fK1Fylyre//ALdGP5yX4/P23xr4+0/wJL4djv4bmZtd1aHR7b7MqsEm&#10;kV2VnywwmIzkjJ5HBrpa+ONa0fR4bD9njxLD461vxHqviPxNp91K9/rc1zb6k7W8skksdq7NHbhG&#10;bAWBY1UMFIPAr3X9pTxnqXg/4S6mmgRzz+KdbdND0WG1EZla8uT5aMgkZUygLSfMwGIzkgc1dSMq&#10;cWt5KTj81yq33vftrbvEGqjTWiaT+T5tfuW39LrPAHxJ8NfFLRrjVfCuqxaxp9vdy2Mk8SOoE0Zw&#10;6/MASOQQw4YEEEgg10pOBk8Cvlv4Wane/Cr4wDw7B4C1zwb4f8R+HYotMtdYewcT6lp0OwgNaXMw&#10;DSWoiB3lSfs3GecbvwW8KaX8RPht4U8Y61458T6l4i8Q2khvxB4nvLS3luZIZBPaR2kUqxwmAhwB&#10;EiSobfJYsHJmb5YuUdUl+K5lt5uN/JNLVgn30u/wsn+CdvNp2029g1H4h6fDpnh7UtKtrzxVp2t3&#10;0NnBeeH41vIY1k3YuZHVsCBdvzSAnGRwa6ivjL4P2svgj9nf9np9H1TWLZ9Y8R6dFqCSavdTK6mK&#10;4DwhZJGEceUGYkCplc7c1r6vfz618JPid8SL/wAe6/pPjbw9qWqQ2sNpq88NnpUtrOy2dm2nq4gm&#10;8xRCT50bvL9p4OCm25pRv2X/ANpsuusun+SdJNtLvp+M1q+mkf61t9bUV83xaBqPxU+PHjPS9e8R&#10;eJ9I0yz8KaJdJpGi63dackF5M16HlDQOjhh5eNudjcF1Yom3h4vEXizxj8F/h7461y/1jxHoFj4S&#10;N54h0zwz4kl0XV1kOMaivlSRC4G2GUGKSWNc72UO2EESfKm30+615rf1h6ap3texH32kv+De0Xt6&#10;S+9Nb2PsiisvwteW+oeGdIurO4nu7SezhlhuLo5llRkBVnP94ggn3JrUq5x5JOL6EQlzxUl1Ciii&#10;pKCiiigDy39pX/kjPiP/ALdv/SiKvhuvuT9pX/kjPiP/ALdv/SiKvhugD9Avht/yT7wP/wBg21/9&#10;Jq7SuL+G3/JPvA//AGDbX/0mrtKAKeo9Lf8A66f+ytUFS6qzKkBVDI3mfdUgE/K3qQKp+fP/AM+U&#10;3/fyL/4ugCeioPPn/wCfKb/v5F/8XR58/wDz5Tf9/Iv/AIugCeioPPn/AOfKb/v5F/8AF0efP/z5&#10;Tf8AfyL/AOLoAnoqDz5/+fKb/v5F/wDF0efP/wA+U3/fyL/4ugCeioPPn/58pv8Av5F/8XR58/8A&#10;z5Tf9/Iv/i6AJ6Kg8+f/AJ8pv+/kX/xdHnz/APPlN/38i/8Ai6AJ6Kg8+f8A58pv+/kX/wAXR58/&#10;/PlN/wB/Iv8A4ugCeioPPn/58pv+/kX/AMXR58//AD5Tf9/Iv/i6AJ6Kg8+f/nym/wC/kX/xdHnz&#10;/wDPlN/38i/+LoAnoqDz5/8Anym/7+Rf/F0efP8A8+U3/fyL/wCLoAnoqDz5/wDnym/7+Rf/ABdH&#10;nz/8+U3/AH8i/wDi6AJ6Kg8+f/nym/7+Rf8AxdHnz/8APlN/38i/+LoAnoqDz5/+fKb/AL+Rf/F0&#10;efP/AM+U3/fyL/4ugCeioPPn/wCfKb/v5F/8XR58/wDz5Tf9/Iv/AIugCeioPPn/AOfKb/v5F/8A&#10;F0efP/z5Tf8AfyL/AOLoAnoqDz5/+fKb/v5F/wDF0efP/wA+U3/fyL/4ugCeioPPn/58pv8Av5F/&#10;8XR58/8Az5Tf9/Iv/i6AJ6Kg8+f/AJ8pv+/kX/xdHnz/APPlN/38i/8Ai6AJ6Kg8+f8A58pv+/kX&#10;/wAXR58//PlN/wB/Iv8A4ugCeioPPn/58pv+/kX/AMXR58//AD5Tf9/Iv/i6AJ6Kg8+f/nym/wC/&#10;kX/xdHnz/wDPlN/38i/+LoAnoqDz5/8Anym/7+Rf/F0efP8A8+U3/fyL/wCLoAnoqDz5/wDnym/7&#10;+Rf/ABdHnz/8+U3/AH8i/wDi6AJ6Kg8+f/nym/7+Rf8AxdHnz/8APlN/38i/+LoAnoqDz5/+fKb/&#10;AL+Rf/F0efP/AM+U3/fyL/4ugCeioPPn/wCfKb/v5F/8XR58/wDz5Tf9/Iv/AIugCeioPPn/AOfK&#10;b/v5F/8AF0efP/z5Tf8AfyL/AOLoAnoqDz5/+fKb/v5F/wDF0efP/wA+U3/fyL/4ugCeioPPn/58&#10;pv8Av5F/8XR58/8Az5Tf9/Iv/i6AJ6Kg8+f/AJ8pv+/kX/xdHnz/APPlN/38i/8Ai6AJ6Kg8+f8A&#10;58pv+/kX/wAXR58//PlN/wB/Iv8A4ugCeioPPn/58pv+/kX/AMXR58//AD5Tf9/Iv/i6AJ6Kg8+f&#10;/nym/wC/kX/xdHnz/wDPlN/38i/+LoAnoqDz5/8Anym/7+Rf/F0efP8A8+U3/fyL/wCLoAnoqDz5&#10;/wDnym/7+Rf/ABdHnz/8+U3/AH8i/wDi6AJ6Kg8+f/nym/7+Rf8AxdHnz/8APlN/38i/+LoAnoqD&#10;z5/+fKb/AL+Rf/F0efP/AM+U3/fyL/4ugCeioPPn/wCfKb/v5F/8XR58/wDz5Tf9/Iv/AIugCeio&#10;PPn/AOfKb/v5F/8AF0efP/z5Tf8AfyL/AOLoAnoqDz5/+fKb/v5F/wDF0efP/wA+U3/fyL/4ugCe&#10;ioPPn/58pv8Av5F/8XR58/8Az5Tf9/Iv/i6AJ6Kg8+f/AJ8pv+/kX/xdHnz/APPlN/38i/8Ai6AJ&#10;6Kg8+f8A58pv+/kX/wAXR58//PlN/wB/Iv8A4ugCeioPPn/58pv+/kX/AMXR58//AD5Tf9/Iv/i6&#10;AJ6Kg8+f/nym/wC/kX/xdHnz/wDPlN/38i/+LoAnoqDz5/8Anym/7+Rf/F0efP8A8+U3/fyL/wCL&#10;oAnoqDz5/wDnym/7+Rf/ABdHnz/8+U3/AH8i/wDi6AJ6Kg8+f/nym/7+Rf8AxdHnz/8APlN/38i/&#10;+LoAnoqDz5/+fKb/AL+Rf/F0efP/AM+U3/fyL/4ugCeioPPn/wCfKb/v5F/8XR58/wDz5Tf9/Iv/&#10;AIugCeioPPn/AOfKb/v5F/8AF0efP/z5Tf8AfyL/AOLoAnoqDz5/+fKb/v5F/wDF0efP/wA+U3/f&#10;yL/4ugCeioPPn/58pv8Av5F/8XR58/8Az5Tf9/Iv/i6AJ6Kg8+f/AJ8pv+/kX/xdHnz/APPlN/38&#10;i/8Ai6AJ6Kg8+f8A58pv+/kX/wAXR58//PlN/wB/Iv8A4ugCeioPPn/58pv+/kX/AMXR58//AD5T&#10;f9/Iv/i6AJ6Kg8+f/nym/wC/kX/xdHnz/wDPlN/38i/+LoAnoqDz5/8Anym/7+Rf/F0efP8A8+U3&#10;/fyL/wCLoAnoqDz5/wDnym/7+Rf/ABdHnz/8+U3/AH8i/wDi6AJ6Kg8+f/nym/7+Rf8AxdHnz/8A&#10;PlN/38i/+LoAnoqDz5/+fKb/AL+Rf/F0efP/AM+U3/fyL/4ugCeioPPn/wCfKb/v5F/8XR58/wDz&#10;5Tf9/Iv/AIugCeioPPn/AOfKb/v5F/8AF0efP/z5Tf8AfyL/AOLoAnoqDz5/+fKb/v5F/wDF0efP&#10;/wA+U3/fyL/4ugCeioPPn/58pv8Av5F/8XR58/8Az5Tf9/Iv/i6AJ6Kg8+f/AJ8pv+/kX/xdHnz/&#10;APPlN/38i/8Ai6AJ6Kg8+f8A58pv+/kX/wAXR58//PlN/wB/Iv8A4ugCeioPPn/58pv+/kX/AMXR&#10;58//AD5Tf9/Iv/i6AJ6Kg8+f/nym/wC/kX/xdHnz/wDPlN/38i/+LoAnoqDz5/8Anym/7+Rf/F0e&#10;fP8A8+U3/fyL/wCLoAnoqDz5/wDnym/7+Rf/ABdHnz/8+U3/AH8i/wDi6AJ6Kg8+f/nym/7+Rf8A&#10;xdHnz/8APlN/38i/+LoAnoqDz5/+fKb/AL+Rf/F0efP/AM+U3/fyL/4ugCeioPPn/wCfKb/v5F/8&#10;XR58/wDz5Tf9/Iv/AIugCeioPPn/AOfKb/v5F/8AF0efP/z5Tf8AfyL/AOLoAnoqDz5/+fKb/v5F&#10;/wDF0efP/wA+U3/fyL/4ugCeioPPn/58pv8Av5F/8XR58/8Az5Tf9/Iv/i6AJ6Kg8+f/AJ8pv+/k&#10;X/xdHnz/APPlN/38i/8Ai6AJ6Kg8+f8A58pv+/kX/wAXR58//PlN/wB/Iv8A4ugCeioPPn/58pv+&#10;/kX/AMXR58//AD5Tf9/Iv/i6AJ6Kg8+f/nym/wC/kX/xdHnz/wDPlN/38i/+LoAnoqDz5/8Anym/&#10;7+Rf/F0efP8A8+U3/fyL/wCLoAnoqDz5/wDnym/7+Rf/ABdHnz/8+U3/AH8i/wDi6AJ6Kg8+f/ny&#10;m/7+Rf8AxdHnz/8APlN/38i/+LoAnoqDz5/+fKb/AL+Rf/F0efP/AM+U3/fyL/4ugDaooooAKKKK&#10;AOU8Z/CfwR8Rri2n8WeDfD/iie1UpBJrOlwXbRKTkhDIjFQSBwKu634B8MeJvDUXh3WPDmk6t4fi&#10;WNY9JvrGKa0QJjywImUqAuBjjjHFb1FKytboHW5z1l8OvCmm6HfaNaeGNGtdHv4hBd6fBp8SW9xG&#10;IlhCSRhdrqIkSMAgjaoXoAKgf4WeC5LHQrJvCGgtZ6DKJ9ItzpkBj06QEEPbrtxEwIBymDkV1FFV&#10;fW/9abBbp/Wu/wB/U5eT4WeC5vGS+L5PCGgv4sUgjXm0yE3wITYP3+3f9z5evTjpWzHoGmQ3uoXk&#10;enWiXeoqiXlwsCiS5VAVQSNjLhQSAGzgEgVfoqbaW6B1ucbqHwX+H2rT6PPfeBPDV7No0Mdvpklx&#10;pFvI1jFGcxpASn7tVPKhcAdq1tB8H2Hh3WfEWqW3mvea7dpeXckpBwyQRwIi4AwgWIHBzyzHPNbl&#10;FVf+vXf7wOL8WfBP4d+PdWOqeJvAXhjxFqZRYje6to1vdTbB91d8iE4GTgZ71ry+BPDU8F9BL4e0&#10;qSG+8n7XG9lEVuPJCiHzBt+bYFXbnO3aMYxW7RSWmiB66szb7w1pGp3r3l5pVld3b2sli1xPbo8j&#10;W7kF4SxGfLYgEp0OBkcVl6p8MfB2uJYrqXhPQ9QWwtJLC0F1psMotraRPLkhj3KdkbJ8pQYBHBGK&#10;6aii39f16v733Yf1/X3I4aD4J+CtN0qw0rRvDum+G9KtNVh1n7BollDaQTXMWDG8iIgDYKxtng5j&#10;TnAxXVa94f0vxTpF1pOtabaavpd0uy4sb+BZ4JlznDowKsMgcEdqv0UPXR/1/Vl9wLR3X9f1c5TT&#10;PhN4H0XSLnStP8G+H7DS7qNIZ7G20uCOCZEZnRXRUCsFZ2YAjALEjkmt6TRdPl1iDVnsLZ9Vgge2&#10;ivmhUzxxOys8avjcFYohKg4JRSegq7RTuBx+m/B3wDo2rz6rp/gfw5Y6pPci9lvrbSbeOeS4BYiZ&#10;nVAxcF3O4nPzNzya6LUNC03VrvT7q+0+1vLnT5TcWc1xAsj20hRkLxsRlGKsy5GDhiOhNXqKWyS7&#10;B38yjqWhabrM9hPf6daX01hP9qs5LmBZGtptrL5kZIOxtrMNwwcMR3NY+nfDDwbpHiy68U2HhLQr&#10;LxNdbvtGtW+mwx3s27G7fMFDtnAzk84FdNRRtqg30OZ074Y+DtHklksPCeh2Mkt//asjW2mwxl7z&#10;BH2kkKMy4Zv3n3uTzzTb74W+C9T8XQeKrzwhoN34ogKmHW59Mhe9jKjC7Zyu8YHAweK6iihaWt0/&#10;4b8g3vfqUodE0631W61OKwtY9Su4o4Li8SFRNNHGWMaO+Msql3wCcDe2OprmNR+Cfw71f+yft3gL&#10;wxe/2RGItO+0aPbyfYkDbgsOUPlgNzhcc812lFG2qDe4UUUUAFFFFABRRRQB5b+0r/yRnxH/ANu3&#10;/pRFXw3X3J+0r/yRnxH/ANu3/pRFXw3QB+gXw2/5J94H/wCwba/+k1dpXF/Db/kn3gf/ALBtr/6T&#10;V2lAFPUelv8A9dP/AGVqgqfUelv/ANdP/ZWqCgAooooAKKKKACiiigAooooAKKKKACiiigAooooA&#10;KKKKACiiigAooooAKKKKACiiigAooooAKKKKACiiigAooooAKKKKACiiigAooooAKKKKACiiigAo&#10;oooAKKKKACiiigAooooAKKKKACiiigAooooAKKKKACiiuW8KfFXwV471TUNM8NeMNA8Ralp/F5Z6&#10;VqcF1NbfMV/eJGxKfMCPmA5GKAOpooooAKKKKACiiigAooqlf65p2lXVhbXuoWtnc6hMbezhuJlR&#10;7mQKzlIwTl22qzYGThSegNAF2iiqVrrenX2pX2nW1/a3GoWHl/a7SKZWlt967k8xAcpuAyMgZHIo&#10;Au0UUUAFFUtO1zTtXnvobDULW9msJ/s13HbzLI1vNtV/LkAJ2NtdW2nBwwPcUaRrmneILV7nS9Qt&#10;dStkmkt2mtJllRZI2KSISpIDKylSOoIIPIoAu0UVSsNc07Vbq/trLULW8udPmFveQ28yu9tIVVwk&#10;gByjbWVsHBwwPQigC7RRVfUdRtNH0+5v7+6hsrG2jaae5uZBHHFGoyzsxwFUAEkngAUAWKKzdJ8S&#10;6Rr81zFpmq2Woy2wjM6WlwkrRCRA8e4KTt3IQwz1BBHFSy65p1vrFvpMuoWseq3ML3EFi8yieWNC&#10;od1TO5lUugJAwNwz1FAF2iimySJDG0kjKkaAszMcAAdSTQA6isn/AIS/Qv8AhGP+Ek/trTv+Ed+z&#10;fbP7X+1x/ZPIxu83zs7NmOd2cY71qRyJNGskbK8bgMrKcgg9CDQA6iiqUWuadcaxcaTFqFrJqttC&#10;lxPYpMpnijcsEdkzuVWKOASMHacdDQBdoqlYa5p2q3V/bWWoWt5c6fMLe8ht5ld7aQqrhJADlG2s&#10;rYODhgehFXaACiiigAooooAKKKKACiqWja3p3iPTYdR0m/tdU0+bPlXdlMs0T4YqdrqSDggg4PUE&#10;VdoAKKKpatrmnaDBDNqeoWunQzTx20cl3MsSvNIwSONSxGWZiFVRySQBQBdoqlfa5p2mXthZ3moW&#10;tpd6hI0NnBPMqSXLqhdljUnLsEVmIGSApPQVdoAKKKp6xrOn+HdKu9U1W+ttM02ziae5vLyZYoYI&#10;1GWd3YgKoHJJOBQBcorznSP2kvhH4gvlstL+KfgrUrxkeQW9p4htJZCqKXdtqyE4VVZiewBJ4Fd/&#10;Y31tqdlb3lncRXdpcRrLDcQOHjlRhlWVhwQQQQRwQaAJ6KKKACiqV1renWOpWOnXN/a2+oX/AJn2&#10;S0lmVZbjYu5/LQnL7QcnAOByau0AFFUrDXNO1W6v7ay1C1vLnT5hb3kNvMrvbSFVcJIAco21lbBw&#10;cMD0Iq7QAUUVS0zW9O1v7X/Z1/a3/wBkuHtLn7LMsnkzJjfE+0na65GVPIyKALtFUtG1vTvEemw6&#10;jpN/a6pp82fKu7KZZonwxU7XUkHBBBweoIo1vXNN8M6Rd6rrGoWulaXZxma5vb6ZYYIIxyXd2IVV&#10;Hck4oAu0VjeF/Gfh/wAb2L3vhzXdN1+zRlVrjS7yO5jUsiyKCyEgEo6MPVWU9CKuf23p39tf2P8A&#10;b7X+1vs/2v7B5y+f5O7b5vl53bN3y7sYzxQBdoqlBrmnXWrXelQ6hazapaRxzXFlHMrTQpJu8tnQ&#10;HcqtsfBIwdrY6GrpIAJJwB3NABRWLoPjbw74qlMei6/pmsSCBLopYXkc58l2ZUkwjH5GZHAboSjA&#10;dDW1QAUUUUAFFFFABRRRQAUUUUAFFQX19baZZXF5eXEVpaW8bSzXE7hI4kUZZmY8AAAkk8ACqWj+&#10;KdF8QyzxaVq9hqcsEcUsqWdykrRpKm+JmCk4Dr8yk8MORkUAalFUpNc06LWYdIfULVNWmge5isGm&#10;UTyQoyq8ix53FVLoCwGAWA7irtABRRRQAUUVSsNc07Vbq/trLULW8udPmFveQ28yu9tIVVwkgByj&#10;bWVsHBwwPQigC7RRVKLXNOuNYuNJi1C1k1W2hS4nsUmUzxRuWCOyZ3KrFHAJGDtOOhoAu0UUUAFF&#10;Ul1vTn1l9IW/tTqyQC6awEy+esJYqJDHncELAjdjGQRV2gAooooAKKKKACiiqVhrmnardX9tZaha&#10;3lzp8wt7yG3mV3tpCquEkAOUbaytg4OGB6EUAXaKKKACiiigAooqlpmt6drf2v8As6/tb/7JcPaX&#10;P2WZZPJmTG+J9pO11yMqeRkUAXaKKpa3rmm+GdIu9V1jULXStLs4zNc3t9MsMEEY5Lu7EKqjuScU&#10;AXaKp6PrOn+ItKtNU0q+ttT028iWe2vLOZZYZ42GVdHUkMpHIIODVygAooooAKKKKACiiigAoorP&#10;1bxFpOgyWianqdnpz3kjRWy3dwkRndUZ2VAxG4hEdiB0Ck9AaANCiqularZa7plrqOm3lvqGn3cS&#10;z293ayrLFNGwyro6khlIIIIOCDVqgDTooooAKKKKACiiigAooooAKKKKACiiigAooooAKKKKACii&#10;igAooooAKKKKACiiigAooooAKKKKACiiigAooooAKKKKAPLf2lf+SM+I/wDt2/8ASiKvhuvuT9pX&#10;/kjPiP8A7dv/AEoir4boA/QL4bf8k+8D/wDYNtf/AEmrtK4v4bf8k+8D/wDYNtf/AEmrtKAKeo9L&#10;f/rp/wCytUFT6j0t/wDrp/7K1QUAFZPizxHB4S8O3+r3EbzJax7hDH9+VyQERfdmKqPc1rVzfxG0&#10;G78R+Dr6zsAjX6tFdWySNtV5YZUmRSewLRgE+9AFCy8B+KdatVvdb8YX+k6hIN4sdEjgW2tieQmZ&#10;I3aUjgFiQDzgCpvC+s6tZeIb3wx4hkiutQt4FvLTUIE8tby2LFSWTnbIjYDAcHcpGM4F7Rfi54W1&#10;Wwaa51e00a7hGLuw1OdLe4tXH3lkRyCMevQ9QSKxfD+oDx14+l8UWUbjQbPT302yunUr9tZ5EeWR&#10;AeTGPKjUN0Y7scckA7mivHtL/wCTsdc/7FOD/wBKTVnxX8SPEz+M/FGi+HF0q1j8N6Umo3Mmq28s&#10;xu3cMyxR7JE8sbUOXO/kj5eDXV9Xk2lF9E/vOb26Sba6tfcesUV4Dp/x+8R+NdN13WPDtlpmm6do&#10;Oj2uqXNrqsUs0100sJmMSOjoIwFBUOVfJ5244rg5fjLeWHx5lvNHsoba68W6ZosUV1qiO9pYiQMx&#10;83YVJY7tqjKgnqQBW8cDVldPdL/g6/LXqYyxlONmtm/6/HTofXVFeCeIPj14h0jT/Gs0dppjyaJ4&#10;mtdFt98UmHhkMYZn/ecv85wRgdODUGvfHXxbo0njnVRb6LJoPhXXIdOktDby/armFzGCVl83arjf&#10;x8jBumBjmFg6r7ff6f5ot4uku/3ev+TPoKivDv2o44b3TPh8k+mHWbeXxRaB9OKRt9oUpJ+7xIQh&#10;z0wxA9TXn2ifEO18AyfE/wAZ+FvD8egaXZvZ6OPC00SQNHfhthnkghLBV+fA2El9h6daqnhHVpqc&#10;Xq/80rb9fS2hNTFKnUcJLRf5X/rW59ZUV8t/Ezxzr3ivwgLPXNNmiFh4p0j7Lqf9j3emQ3sbyAnb&#10;Dc5cMjBgfmIOQeM10dn8ffEeofEfStLtYNMuvDuq6pdaVBfQ2cwSOSKNiCJXlQzMGX5gsKpzhZWI&#10;Jo+pVOW6t1/D+vwD65T5rPy/E+gaK+TfBHjTWdZh+F+qeKXs/EV3d+JNSEN1JDNHNabFlBKbJtjZ&#10;xgKU2qvGCfmru9D+OPiW50nwf4mvrTSm8P8AinUn0+2sLaGUXdnkyCJ3lLlZf9WdyiNMZGCcU54K&#10;pB2TT/p7fc+wQxcJatW/pb/eu57vRXz78O/jt4u8Q3XgCXVbTRpbTxXHfqltYwSxSwSW4JU+Y8rA&#10;htpBG0Yz1NZekfG7xD4v03xXoHiu1stA1KTw/fXCaNdaddWV6pVHG6NnZ47iIrn5wUbKt8mBmp+p&#10;VU2nbTz87fh/TH9bptJq+vl5XPpaivkzw38Qta0P4U6f4W1i10nVtJvvAVxqdrHHDNCyLEm3ypmE&#10;uXDKRlk8sg5x61vaR8YPFtnpOoWWg2vh+x03w54SsNZWC6t7iQyBodzQq/njaMLwzbiMDIbORcsD&#10;UV7Nb/1+JCxkHa6Z9K0VleFNfTxX4X0jWo4Wt49QtIrpYn5ZA6Btp+ma1a85pxbTO9NNXQUUUUhh&#10;RRRQAUUUUAFFFFABRRRQAUUUUAFFFFABRRRQAUUUUAFFFFABRRRQAUUUUAFFFFABRRRQAUUUUAFF&#10;FFABRRRQAUUUUAeUftW/2n/wzn4//snzvtP9lyeZ9mz5v2fI+0bcc7vJ8zGOao+JLz4Z6Vp/gC/0&#10;x7GLVIdMuv8AhCpNLDkCAWRZ9gh+QweUqE+YPKyI/wCLZXstcn4b+Engbwbfape+H/Bfh7Q7zVAV&#10;v7jTdKgt5LsEkkSsiAyAkkndnkmgD5Z034ofFS88JfCGyXxH4u13VPGfh2XxLe6j4fs/D8N1FIsN&#10;ti2gW9EUAhBnaRsiSY4GGVc4g+JH7SHjiX4X6VqFjrOq6Z4os/Bdx4j1KPwmNBnsVZZDHHcXN1dT&#10;So1uWjb91aCRxuPz52g/WGvfCrwV4q8M2HhzWvB+gax4esNn2TSb/TIJ7S22KVTy4nUom1SVGAMA&#10;4FN1v4S+BvEsmkyav4M8Paq+kQm305r3S4JjZREBSkJZD5a4AGFwMAUAfH0/xA8XeEPEXxa8XaVq&#10;mqXeq64/hC0aC2gsNtmb2JFaWETrGm9A5SPzpCmXUyB8V10HxI+LeoafN4dj1HVYtSsvEv2VojqP&#10;hhfFt3ZGzExjWEPJYedHI4dlZYmMAVgN3LfS0/wr8FXMtzJN4Q0GWS504aPO76ZATLYjpasSvzQj&#10;tGfl9qpN8Efh0/g9fCbeAfC7eFVn+0roZ0a2+wibn94INmzdyfmxnmgDkPD/AMYk/wCGYrvx7f6t&#10;dLNpmk3cl5qF/pCxzxz23mJIZLWOXYXV42BWOUIxB2sFII5D9mb4meL/ABF8UPGnhXxJqOvX9tpu&#10;kaXqMC+KE0hb+J7gz7/+QZ+5WNljjZVcs4ySTgivoC08MaPYeHU0C20mxt9BjtvsaaXFbItqsG3b&#10;5QiA2hNvG3GMcYrN8IfDLwd8PgR4W8J6H4aBiEBGj6bDaZjDs4T92o+Xe7tjpl2PUmgD5o8RfFr4&#10;iaT4W+JPiO38SapqDweOf+EQ03TLOy01U062e6gjE6NOqB7gCVkQzy+Vlk3o2CTjjx34ov8Axz8P&#10;7Xxk97u8O+O50hudam0qXUxAdEuZit5FpkrwpIpZsACMtGYztySx+u5fBfh6fStW0uTQdMk03V3l&#10;k1GzezjMN68gxI0yYxIXAAYsDnvmqOhfC3wZ4X0/TrDRvCOg6RY6bcPd2VtYaZDBFazurK8sSqoC&#10;OysyllwSGIJ5oA+EPHfxk8ZfED4eeNtIu/E3iWXQfEHw01DxNBJrFnokDOFlh8trWK0814raRJXQ&#10;rdO8uBwyspY+mjx14n8MeO9a8LafrZspdR1Twtocvir+zbEXtvHNYSSPK7CARySu0axJ5iMiGUAK&#10;BxX0ro3wT+Hfh1LpNK8BeGNMS6jmiuFs9Ht4RMkwUTK+1BuEgRAwP3tq5zgVZj+EvgaHQb3Q4/Bn&#10;h5NFvoIra601dLgFtcRRDEUckezayoOFUghR0xQB80+HviN8RvGvxG0DwDF8RL2wtYNb8Q6XdeJL&#10;DTbB7vUobNLd4WPmQPAkiNM0blIwp2N8isflxYfjn8UNW+HfhvxQ3iK+ltNO8Oz6jrJ8KQaRNeLL&#10;DdSx/ar+xvCjtayRwNgWckbl1mCgfJt+vdH8A+GPDsWkRaV4c0jTItHjkh01LOxiiWyjkx5iQhVH&#10;lq2BkLgHHNZOrfBL4d6/BpMGp+AfDGow6SXbTo7vRreVbIs29jCGQiPLAMduMkZ60AfLGn+K/E3h&#10;nXviR438OeLLm102X4l6TZPoh0+A217DdwabFI0xkjM6tslBURvHtK/MH6U3wB4+8ZeJfHej+D9P&#10;8dx+ANLvj4vvriXSdH05JJJLTVhHEyiS3aMEK7GRipLjeSd53j7Cm8EeHLlLtJdA0uVLy8j1G5V7&#10;KMie6TZ5c75X5pF8uPDn5hsXB4FeeeJ/2YvBXjD4haTr2raBoGoaFY6de2jeHLzRYJraa4ubmKdr&#10;ohvlD7o2ydhLGQncOcgHlvxa8Wax8Wv+Ce954k1C+OnarqWiwXVxcaZEixzkTICyLKr4jkADDuAw&#10;w3euRGp+L/hx4g+K3ibRvGl6qad470HT7jTprGzeLVFng0y3me5byd4YpJlfIMIVskhgQF+z9S8P&#10;6XrOiT6NqGm2l9o9xAbabT7mBZLeSIjaY2jIKlSONpGMVlWfwz8H6dpUml2vhTRLbTJJYJ3sodOh&#10;SFpIQghcoFwWjEUQU4yvlpjG0YAPmO2+OvivV/jr4ZstN8R+IpPDHiDxPqvh/wD0uy0eDTQltBcB&#10;vsaKZL4yxSwqWknxGxydgDKtT/CjTrjTf+Cdevpcapd6qz6BrjrJdrCpjG65GxfLjQYyCeQTljzj&#10;AH0ba/CTwNY+JJ/EVt4M8PW/iC4uReTarFpUC3Uk4DKJWlCbi4EjjcTnDsM8mr2neAPDGj6RqelW&#10;HhzSLLS9Uklmv7K2sYo4LuSUYleVAoWRn/iLAlu+aAPjbw7428Xn4gaR4V8PeIl8Jw6trGiabdah&#10;p2k2T3bWx8OtcMN8sLb33xrteQPtwBgr8p53W/jJ4807x14V1d55Nc1PSIPFmh3/AIlNpCZbDTrf&#10;VLaFtRktk2JNJHGikpGqgn5tuAVP3VB8PvC1tqEN/D4a0iK+hlSaK5SwiWVJEiMKOrBchliJjBHI&#10;QlRxxS2vgHwxY3Zurbw5pNvckXAM0VjErkXDh7j5guf3rgM/98gFsmgD518UfEzxl4Q+IaXz+L9W&#10;1rwFp1xo9kb/AEOLRtQtj9o8tJP7VgAiu45pDMjo9p+7CyRt5WAytuftK6TdX3xn+C00OtX2nxxz&#10;6xutrZIDHLjT5GO4yRM3zAFDtYfKxxhsMPWU+Cnw8j1fRtWTwH4ZXVNFijt9Mvho9uJ7COPPlpA+&#10;zdGq5O0KQBk4rb8R+DdA8YCwGvaHputiwuFvLQajaR3H2adchZY94Oxxk4YYIz1oA+BtO8YeMfh3&#10;+zb4SsT4mGvaNrvwp1PUho+qaTZS2ljLaw2vkiJTDukUrMwdbhpVY8gKPlHtcHxR8aaJ8U7O51TW&#10;9QfwTJrVlo1v/YEGlX2jxedbogtrxAUv7e789gdyb4lV48qAWx9BT/DXwhdadaafN4V0SawtLKTT&#10;be1k06FoobWQKJIEUrhYmCICg+U7VyOBUT/CnwTL4wt/Fj+DtAfxVboI4dcbTIDfRKE2ALPt3gBS&#10;VwD0OOlAHn/xj8S+I7r4neFPBGkeKbnwLZajpOpatPrllb2s07yW3kqkC/aYpYguJmkf5NxEYwy8&#10;180eF/iT4u8ba94o+IKeObbwNrEHwu0zX7g29nbyQ30kUt8VZ0nVytq2AWEZV/3qbZBj5vuHxn8P&#10;/C/xH0yPTfFnhvSPFGnRyidLTWbCK7hWQAgOEkVgGAYjOM8n1qjr3wh8CeKr+2vda8FeHdXvbXyf&#10;Iub/AEqCeSLyt3lbGZCV2b324+7uOMZNAHybb/HLxtNJq6aTpl3puo+JfGdhYzv4csdMi1G1V9Dg&#10;u2jRr3y4JJmdfLD3JdguVAJCAdX4O+J3xG+IWs+F/A+o+J7zwXcyHXGn8QWo0e71G6+xSwxwwyiP&#10;7TZxTbZy0yIAcwnaIwSK9k8K/AvToLLxzB4zTSPGqeLtY/tS+tLjSQtltWKGKGPyJZJgxVYEJYnl&#10;skBeAOg1L4OeAdZ8JWHhbUPA/hu+8MWDiS00W50m3ksrZhuw0cJQoh+ZuQB94+poA8Y/Z6iu7/8A&#10;aJ+KGryeNh4uhuNE0FvtOnw2yafdFopv3sIRWYL8rFR5rj942S2F28H4R1TxP4X8XeLdC0zxhqlg&#10;vi34rXOlT6y9tZPJpyLYC4/cBrcp5kpjSEGVZFAAwoYlj9cWfgfw5p+vR65a+H9Lttajs105NShs&#10;o0uVtVOVgEgXcIwQCEztB7Vn6p8JvA+uDXRqPg3w/qA14xHV/tWlwS/2iYv9Ubjch83Zgbd+duOM&#10;UAcf8AviFqniX4ba3e+IdTTVptC1jU9K/ttYFT7dDazvGtwyRgJvIXDeWApZWwF+6Pl26/ad+Itp&#10;oniO/wBP8S67JFffDy98WaZc+IbDRUEcqzQCCe0t7NpHSArK4CXbu52gHlWJ+79F0LTfDej2mk6R&#10;p9rpelWkQht7GygWGCGMDAREUBVUDsBiuV074F/DbR7e7t7D4e+FbKC7SaO4ittFto1mWXZ5quAg&#10;DB/Lj3A/e2LnOBQB8+eKvir8Q/hlq3jLwzL4zuPELC08OSW+u6np1nHLpTajeyWtxKqwxJG0caqH&#10;QSI5DfeZ14rA8U6n4o1/4w+D/CupeOdT1eLwn8Sra0t9ZW1sEuLlZdHmuWjuAluIjJHlo8xpH8kv&#10;K7wrj7CvfBnh/Un1J7zQtNun1K0FhfNPZxubq2G7EMuR88Y3vhGyPnbjk1lQfCDwJa+GLTw3D4J8&#10;Ow+HbO5F7baRHpUC2kE4YsJUhCbFcMSdwGcknNAHyf8As/eKfGHw78J/CB7fxFda1oviIa/E/hl7&#10;K2WCH7P9onhMEixibzC0ZVi8rKd5wi4GMYftH/Fyw+Ft94okv9Sgk1jwVeeILabXP+EfEVrdRiJ4&#10;306C1ne4lth5rIwuUdlxFuZSWB+3LLwR4d01NKS00DS7VdKaR9PWCzjQWbSAiQw4X92WDNuK4zuO&#10;etY9n8F/h9p82uy2vgTw1bS68rJq7w6Rbo2ohmLMLghP3oLEk785JJoA5r4h+JPEHwd/Z18TeIY9&#10;WufFviDSNJnvo77VoIVLSbSwLx28cS+Wmc4C7tqcknk/Nfxy8VeK7Fr3wRe+Pz4lhs9U8Haza+Jt&#10;VtLOOTT5rnUijI4t44omQCFZUDKGwxBZhgj7oaGN4TC0atEV2GMgFSuMYx6VyGmfBb4e6J4fn0HT&#10;vAnhmw0Oe5W8l0y10e3jtpJ1xtlaJUClxtXDEZG0c8UAfNl38TfFOjfGbSfC17qsfjxfDniq6trf&#10;VbzTbP7dOraDPdfZ2eOFEjmRyF3wrGSjqrZy27ndB/aX+Kui+A5vF97HqGox6p4MvfEMUPiB9DS3&#10;guIxG6PYQ2VwbuS0QSsJBOruAseXViwP0o/wE0qx8YeBLvQINF8L+E/CU11fW3h7R9HW233c0MkL&#10;Sb45FjVNszkoIiS3O/tXV+H/AIW+C/Cerarqmh+ENB0bU9WLHUb3T9MhgmvdzFm850UGTLEk7ick&#10;k0AfNHxj0HXUuvhrpV58Zr7xLcnxnoV4sX2PS47+1WUTjzG8uAIYWKEx5hBBEm55BgJ9f1xFj8Df&#10;hvpfh268P2fw+8LWmg3Vwl3caXBotslrNOmCkrxBNrOu1cMRkYHPFdXpejafodvJBptjbafBJLJc&#10;PFawrErSOxeRyFABZmJYnqSSTzQB82WP/IH/AGtf+v25/wDTHbV55H8WPiD8D/AFjDb+I5/FUMvw&#10;ztNctbe8sLONNLnE1vblodoizCkc+8rcSP8A6oEyKC1fZy+FtFVNXRdIsAmsMW1JRbJi9JjEZM3H&#10;7wlFVPmz8oA6Co18GeH1eJ10LTQ8VidLjYWceUszjNuOOIvlHyfd4HHFAHk37PXjHxpqXijxf4d8&#10;WHV54dOisruzm8TXGiHVl85ZA6TRaXK0ax5jDRuyIW3OPm25ry7Wfi18R7Hwx4k1uDxHrOpS3nxA&#10;l8HWVjptlpSf2bai6KrLC1wsaPcMAIVaeUx5dMozD5/qHwX8O/Cnw206aw8I+GdG8LWM0vny2ui2&#10;EVnFJJgDeyxqoLYAGTzgCpbrwJ4avdD1PRbjw9pVxo+qSSTX+ny2UTW928h3SNLGV2uWPJLAknrQ&#10;B8i6X8SfELfE/wADXnjWW4il8L33ieMXmpyadcX/ANnj0yKb/TItNmeFZk3MpRdhZVQ7V3V578Qf&#10;il428d/Dr4geHdW8TeKDpt54FsvEsL63baFHcFnvUUNDHYiUR28iNwk7NKNv3hglvvPRPhj4O8NW&#10;Wm2ekeE9D0q00zzvsMFlpsMMdp53E3lKqgJvyd23G7POaztJ+B/w50DTrqw0zwB4X06xu4JbW4tb&#10;TRraKKaGQgyRuqoAyPtXcp4O0ZzigD51s/HPijTvHeu+D9P106O2rePrXQp/FNvptit7HGuiQ3BY&#10;/wCj+VJPK8ewPLG4AfaoACBa/hL4m/En4j+NdA8Ix/ES70i1tk8TQXOu6Vplg9xqv9n3kEFvN+9g&#10;kiRj5jB/LTaSHwqcbPpx/hJ4Gk8N3vh5/Bnh5tAvfKN1pTaVAbWfy1RY98Wza2xY41XIOAigYwK0&#10;NL8C+G9EGmDTvD2lWA0y1axsBa2UUf2S2bbuhi2qNkZ2JlFwDtXjgUAfIGlftAfEjUvB3hXxxqOv&#10;3v8AYNt4c0rUtY/4RO30q6W2meQ/aJNTsrhkuhFJHgxmzkB+WQ7TgA2fCuveKvBWv+IPEWkeKriH&#10;Sr74wyaNceHjZW7Ws8Fw8aSO7tGZxKCwKlJEUbQCjck/T938FPh5f3OiXF14C8MXNxoSJHpMs2j2&#10;7Pp6o25FgJTMQVuQExg8itk+CPDrI6HQNLKPfjVWU2ceGvAQRcn5f9bkA+Z97IHNAHxj8L/iN408&#10;TR+GPDtl8QoPh7po8Ean4gkOmaPp0YNxDqc0QfY8BjWIJgyKqgnGQVYlj33xx8Rax8Uv2JvD3ie6&#10;vZ/Duq6muhajcpp8MTKXkurclds8cnybmDgYz8qgkjcG9L1f9l/wP4g+Ilnr2qeHfD+paDZ6L/ZV&#10;t4avNEgltYJPtLT/AGhAwKq2XYYCZ+YndyRXqOraFpuv6c2n6np1pqVgxRja3cCyxEowZDtYEZVl&#10;UjjggEdKAPji++J/jbRfiDr3g7Qf7Ymk1DxtdWU2q+GbHRIdVnW30izlC7rwRWryyMzOzyK77ImV&#10;AABs564+NPjHTLzVfG94bSPxZY/Due1a/EtpcxRbNbNv9slFrLLBuRP3skaOVVkdeAMD7P134XeD&#10;PFGm6jp2s+EdC1fT9Sulvb20vtNhmiurgKqrNKjKQ7hVUBmBOFAzwKs2PgHwxpcUUVn4c0m0jhsP&#10;7KjSCxiQJZZz9mAC8Q5/5Zj5fagDxH4GaTe6L+0v8V7S/wDF9x41uE0PQT/aN7DbRXCqxvWCSC3j&#10;jiJ+bIKovysucn5jxlp8e/FOofHfwxb2Gua9e+FNc8T6roLQ6hZ6Rb6U8drBcBltUjZ9QMkcsK7p&#10;JiqNkkKAyKPprwZ8MvB3w4jmj8JeE9D8LxzhVlTRdNhsxIFLFQwjVc4LuRnoWPqagtvhH4Fs/Elx&#10;4ht/Bfh6DX7i4F5NqselQLdSzhWUStKE3FwJJBuJzh2GeTQB8H/Bfxvq/gLwvdX+iTrYX114W8L6&#10;Z/aTxrIunpc6vewPc7WBUmNZCw3ArkDcCMg+t6v8evGnwp8ReJINU8TyeLfDvhjWpNGl1C8tbSK4&#10;upLjS/tVrHKYY44/NjuFWIeWqbhcIGUthj9O23w08IWVjd2Vv4V0SCzvLMadc28WnQrHPaguRA6h&#10;cNGDJJ8h+X5245NRWXwq8FaZ4Vi8MWfg/QbTw1FMtzHo0GmQJZpKHEgkEIXYGDgOGxncM9aAPmaP&#10;4sfFnUvDms6TB4lsLbxN4UsV0vVLm7FnZf2jqc9/shELSo0Mc7WsRMSkeWZLqPeu0AV7R+z/AONd&#10;U8SaH4n0zWrvxBc67oGptZXEfiewsbe/hDQxzRrI1i7Ws3yygh4tvBAZdwJbv7zwP4c1Cy1qzuvD&#10;+l3NprZLarbzWUbx35KBCZ1K4l+RVX588KB0FO8JeCvD3gDRk0jwvoOmeG9JR2kWw0izjtYFZuWY&#10;RxqFye5xzQB8q6d+0J41vPAHwgu08XaPaazr+i+ILnULrWhBBaNcWsDeTJOyoPKjjkxvKbe4bPSq&#10;t58d/iH4L8D6/pOoT+LpvGXm6GFXW7LQ3urOG+uDbyT2tzayJZTKWRxELhYyrkGQMjbR9PaV8HfA&#10;Ohazeavpvgjw5p2rXkkktzf2mk28U87uGDs8ioGYsHcEk5IZs9TSaD8G/AHhbw/qmg6L4H8N6Roe&#10;qgrqGmWGkW8FteArtIliVAsgK8fMDxxQB81aZ8Tfilq/izw14Hu/E2seGmufFs+lzaldroN1rZtB&#10;pUl2I7iO18+1hlWReD5aloyhKEkser+FvxL8aQ/FnT7Hxbr2p6lpWv3mp2mmT2UWlXvh+78ktJEt&#10;tPbFLuCVIo3EguUdC6SKrAhSfc/D/wALvBnhOz0200PwjoWjWumTyXVjBp+mwwJaTOpR5IlRQEdl&#10;ZlLLgkMQetGlfC3wZoPiy+8U6Z4R0LTvE98GF3rVppsMV7cBiC3mTKodslQTknOB6UAfMvxm8S69&#10;8Mvjz8WfGGj6zctdWXgLSjDa3MMD2lt5l9cxec4EYkKQ/PNjfzlw2V2hfXfg34l8Qw/E/wCIHgbW&#10;PE9x41s9Cg028ttavbe2iuUa5SUvbS/Zo44jt8pZFIRW2zDO7gn0nUfBHhzWNcj1m/0DS77WI7WS&#10;xTULmyjkuFt3+/CJCpYRtk5XODnkU3wd4D8M/DvSm0vwp4d0nwxpjSGY2WjWMVpCZCAC5SNVG4gD&#10;nGeBQB81eL/GHiTxb4I+KviDVPiFH4b06xv9Z8Nx+ELy0tPss8cdtIkSCRlW4+1S8TKRKy7WAERr&#10;jvBHxF8Q6PNb+H9IvYNAXV28GaK2vWun2pubGKfS2kZ97xMJZGaNYozMJFQyjC44r651D4T+CNW8&#10;TzeJL7wd4fvfEU0DWsur3GlwSXbwshjaNpiu8oUJUqTggkdKmufhn4PvdL1HTLjwpok+m6lDDbXt&#10;nLp0LQ3UUShYY5UK4dUUAKrAhQABigD5B+LXjvxP8OfjT4ZmsvFUXjOXT/D+safrPi2G1tjcaFZ/&#10;2hY+bcT20ZEcs0Csu4KiAD5zFhSjfQ3xr8W614Q8D+D7PRNeliuNd1vTdDm8UPFbyy28U7Ya5C+X&#10;5JkfARSYzGHlU7MfLXb6T8M/B+gWlra6Z4U0PTra1tJbC3htNOhiSG2lYNLCiqoCxuwBZBwxAJBq&#10;5c+CvD174U/4Re40HTJ/DX2dbT+xpbONrPyFACxeSRs2AAALjHA4oA+WofiZ8RNb8T6D4FtvH13b&#10;hPH2o+GrjxTbadYvd31nDpjXYBVoGt1mSQ+UWSMLmPlM5Feo/B74o6rP8A9f8S+K9YF5d+H7rWra&#10;bV3s13yRWVzPGk0kMWxWfZECyoEBOcBc8em6T8PfCugWWjWemeGdH06z0V3k0y3tLCKKOwZ1ZXaB&#10;VUCMsHcErjIZgeprQ0/w7pOkafPYWOmWdlYzySyy21vbpHFI8jFpWZQACXZmLE9SSTnNAHzd+zN8&#10;WPGHij4r6r4d8Qapr+o6c/haw16AeJ4dHjuVeaWRfMiXTSypA6hSqTO8g29cctztv4o13T/jX408&#10;MaLrM/hhfFPxFWxutdtYYJZ7ZI9BhuBHCJ45IhJI0QXLow278DdtI+m/CHwr8FfD1t3hbwhoPhpv&#10;LaLOj6ZBaHYzBmX92o4LAEjpkZqTWvhr4Q8Sadqun6v4V0TVLDVp0udRtb3ToZor2VQoSSZWUiRg&#10;EQBmyQEX0FAHzT4R+Lnjv4jSeFvCcnjabw3u/wCEj87xlp1lZmbVP7Nu1toSqzRSQKHVzLJsQZ8s&#10;7CgyK828G/HHxh4g+KWk6/cyf8I5Z+KfCnh2PXvGGnwRSLpm+5vlieOCbcqi4cqolZZEiDglWyCP&#10;tjW/hN4H8S+F7Dw1q/g3w/qvhzT9n2PR73S4JrO22KVTy4WQom1SQMAYBIFXr7wF4Y1SPUI7zw5p&#10;N3HqFomn3iT2MTi5tk3bIJAV+eNd7YQ5A3HA5NAHzxc/G/xVbWV8ja+gvYvi5F4WRXggD/2e0kZ8&#10;jbs6mNid2N+Dnd3rE+Bnxg8d6snwm13WfHo8Ur4z1bVdIvdANhawxWsdv9oZJ4WiiWUSR/Z0STe7&#10;IfO4VTg19IyfB/wHN4nbxJJ4J8OP4ibys6u2kwG7PllTHmbZv+Qxpt542LjGBXNfA79njwv8E9Et&#10;FtNL0i88UJFLBdeJodKitr27jeZpAjyDc5UZUYLkfIOnAAB5V8ffidr3gT4ya1FoslnYS3Hh3R7Q&#10;as1hA81gLrV2tpLgyMhZljVyyxuWjDAEqctnZ8Qa/wCLNJ8aeFPhtb/Fma9k1XVLxLzxJFY6d/a1&#10;gsVkLiOykUQtbebJuMgY2yHyUwFLfvD7xqfg/QdamvZtR0TTr+a+szp13Jc2kcjXFqSSYJCwO6PL&#10;MdhyvzHjmsP/AIUr8PP+EO/4RH/hA/DP/CKed9o/sL+x7f7D5uc7/I2bN2ec4zQB8s+G/i98Tvic&#10;qRQ/EG58Ox6d4L1TVXvNH0uxf+1Lm01Ge1huf38MqrHKkSuyIMHd8hUde4/aE1nU/iN+wrHrtzqE&#10;ul6lqel6RqFzJp0ceGeSW3ZlAlVwF3Nn14HOM5+h4PBHh21KeToGlw7LAaUnl2ca7bMdLYYXiL/p&#10;n932qS68JaHfeGW8N3Oi6fceHWthZtpEtrG1oYAu0RGEjZswMbcYxxigD5k8UfFjxzomueJNYh8X&#10;3Cw+F/GWkeE4/C09nZlNWguBaLJPM4hEwnf7U8qGF0jAiUeWfmr0f9ojW/G1nqfhbTvBup31uLn7&#10;XNfWXhufShrkqIi7JLeLUwYJIUdh5oBVxvj2t1B7+P4TeB4fEGla9H4N8Pprmk262mn6mulwC5s4&#10;FUqsUMuzdGgVmAVSAAxGOateNPh34U+JOnQ2Hi7wzo3imxhl8+K11qwivIo5MEb1WRWAbBIyOcE0&#10;AfI3iX9pL4heKYnv/CV1ri2WkeD7DxAt3Ba6Jp9neTy+d5kmpLqVyJIbYNBsItnBXMh81vkqvJ8T&#10;PFmieN/GFj4ctdWtrzxX49gtrqbw6dNlvYQNBt7jyrdr6QWpdmjxufeCivtBYqR9ba98I/Avio6M&#10;da8F+HtYOiqF0s3+lQT/AGADbgQb0PlAbE+7j7o9BVjWvhr4Q8Sadqun6v4V0TVLDVp0udRtb3To&#10;Zor2VQoSSZWUiRgEQBmyQEX0FAHzd4L+J3xF+JGq+F/Buo+LLnwPcmz1u6uNfshpF5e3jWV1FBFH&#10;Ls+02kbqku+dI8EOuF8sZWui/Zwhur349fF/V5PGX/CWQ3VpoL/aLGK3SwuS9mWE0OxWYLwdo81x&#10;tbkucNXserfBvwBr/hbTvDOp+B/Deo+HNNIay0e70i3ls7UgEAxQshRCAzD5QOp9a17TwX4esPED&#10;a9baFplvrjWi2DanFZxrcm2U5WEygbvLB5CZwPSgD5e1b48+KR8edCh0rW9euPDN543fwtNb3Vnp&#10;EGjkR27+bDEA76i86OoYyNsjODhduA3o/wC0D8Vtf+DXiPSNWS6E/hzVtNvdKt9PMKE/23s82x2t&#10;t3HzdksW3dgsY8DJJr0j/hUvgb/hJ5/En/CGeHv+EiuJo7ibV/7Lg+1ySx/6t2m2byy4GCTkY4re&#10;1XRNO1xLdNSsLXUEtp0uoVuoVlEUyHKSLuB2up5DDkHpQB8dfG742ePvhqLq1svF2v6lrHhGx0OL&#10;WZ7XTtFt9Klu7mUBzdmdjcyecpwqWcaBOBuJJK7Hwf8AHGq6B8drrQIr9bXQ9a8a+LGvIHRMTyQx&#10;WjxAOw3AqDIcKRkZznHH0f4h+Evgbxbrg1rXPBnh/WtZFv8AZP7R1DS4J7jyef3XmOhbZ8x+XOOT&#10;603XvhD4E8U2D2OteCvDur2T3rak1tf6VBPG12ww1wVZCDKRwX+8R3oA+SdK/aC+J/jfw34Nt9Ov&#10;9elubrw3qGvTav4bh0JWupI76SBPN/tCSOIW8SKhfyQHPmId6DlvRf2idU1j4gfsdaRrl1f/ANg6&#10;retod7dDRpbS8gaR7q33KkjLNG8YZt6shIO1fmZSQ3t2u/BvwB4o0Sw0bWfA/hvV9IsJGltNPv8A&#10;SLee3tnYks0cbIVQkkkkAE5NdDqnh/S9c0z+zdR0201DTsofsl1AssOUYMnyMCPlZVI44IBHSgD5&#10;W1r4lfEHRLf4oagPHN9LBo/iuw8IWKz6fY+TYw3C2CyX8pW3DPKhuJGGSIgSN0bAYFe8+JXxFT4k&#10;W3w2tfiDdyxQ+NU0SXxR/Ztg99LayaRJeNC6iAW4mjkC4dYhxs3o3O/6pk8HaBNZ6zaSaHpr2utM&#10;z6nA1pGUv2ZBGxnXGJCUVVO7OVUDoKo6H8MvB3hjT9LsNH8J6HpNjpU73Wn2tjpsMMVnM4YPJEqq&#10;BG7B3BZcEhmz1NAHzX8LPib8RJfFPw4n1nxvc65Y6z4n13wveadPp1nFFJFZLd+Tc7ooVkE5Nsu/&#10;DCM7jiNa2f2uPjF4i8E3Wp2PhTXPEOnaho3he68QXEWiWukCCIB9kU15NqLEmHcjAx20Zk5J3cqp&#10;+hbbwR4csns3t9A0uB7K6mvbVorKNTBcS7vNmTC/K7+Y+5hgtvbJOTVXxR8MvB/jjUbG/wDEfhTQ&#10;/EF/YK6Wl1qmnQ3Mtur/AHxGzqSgbvjGe9AHk/x4+KHibQPgD4S8R6Lrdv4a1nWNS0K2n1F7ZJoo&#10;Uu7iFJjskDDG2Rvceo61xU3xS8dWfjO4+Ga+N7m7jPjK30L/AITj7FZi/t4ZNNa9MDKIPspn3qIg&#10;3k42yDK7sMfcPix8G9O+KHgrSfC2bXTdIsNT0+9+yfYllgkgtZ0k+zeVlVCOqbO4AP3T0rWi+Efg&#10;WHwU/g6PwX4ej8Iu259AXSoBYMd+/Jt9nlk7gG+71560AfLnhf4ufELx98QvCnghviW+g2rf8JNa&#10;T6/ZadYtc6p/Z11DHBOvmwvCj7WfzNibDtkwqHBS/wCCv2kfGGveHtT1LU9btLYx/DCfxDbyRW8c&#10;cMt5FcXMX22PepOx1jifaSUAdeOcn2TxR+zL4M8W+MPCl9qGhaFdeFvD+kXWkweFLnRoZrHEskDo&#10;6o3yJ5fkYChD97gjHPZeIvhP4I8XvpL694N8P62+kLs05tR0uC4NkvHEO9D5Y+Vfu4+6PSgD5GX4&#10;6/Ee50L4h+KD8RVtD4M0bw/qltoB02zMWoy3VlFLLFcMYTJtmk3IghZGV3PJAVR6/wDtRXLpr3we&#10;uAirINdvJNkiBwD/AGPfHBUjB+hGK6rw/wDs1eDtK+JWu+ML7RND1e7ubizn0hLjR4S+iC3t44Qt&#10;vIclc+WrDYExgDnANelat4d0nXpLR9T0yz1F7ORpbZru3SUwOyMjMhYHaSjupI6hiOhNAHxh4W+L&#10;vjnRPBPgfxA2s3Vt4M07w14euL6HwhZaNNb2LTKnnjUbFxHcxI6svlfYmAVQT5Z24b1b9kbw3qEP&#10;gXxcH8V6vcE+Nde5liswRi/lUn5bcfeKlz7ucYXCj1i6+DPw/vtQ0S/ufAvhq4vtCjjh0m6l0i3a&#10;XT44zmNIGKZiVTyoTAHarB+FXgk3t9eHwfoH2u+na6u5/wCzIPMuJmADSSNty7kAAsck4HpQB3lF&#10;FFABRRRQAUUUUAFFFFABRRRQAUUUUAFFFFABRRRQAUUUUAFFFFABRRRQAUUUUAFFFFABRRRQAUUU&#10;UAFFFFABRRRQB5b+0r/yRnxH/wBu3/pRFXw3RRQB+gXw2/5J94H/AOwba/8ApNXaUUUAU9R6W/8A&#10;10/9laoKKKACiiigCle6HpupzRzXmn2t1NH9ySeFXZfoSOKu9KKKAPgj9tXxbrnhH46RXGhazqGi&#10;3EujQRyS6ddPA7r5kh2koQSMgHFVvjH4g1RfCHwZ1FdSuxqGt6R9m1W7E7ebfxb4/wB3O+cyr8x+&#10;VyRyfWiivuqEY+xwzt0f/pLPja0n7XEK/b/0pHbftYIvh34x/D/TdJUaZp2qQwWd/Z2Y8mG7gW4V&#10;VilRcCRApICsCAOMVqfGm0gg1/43RRwxxxW/hfTDCiqAsZVzt2jtjAxjpiiivPpfw6D/ALv/ALfE&#10;7anx1l5/+2SPK/ixf3K/GvVLIXEos5k0a9ltw58uSfNqPNZehfDMNx5wx55rX1meST9qlNMaRm02&#10;/wDGeLyzJJhuQiwFPMTo+0sxGQcEnHWiiu9L3F/gZxt++/8AGj6S/aJ/4+vhl/2N9l/6DJXmfxNs&#10;7d/jx8TbZoI2trjwG91NCUBSWaM/u5GHQsuBhjyMDFFFeHhPgj6S/wDSonsYn4pesf8A0mR558Or&#10;yfWf2d4NWv55L7VbrxzYLcX1y5knmCNEEDucs20EgZPGeKzPClzNF+1mdPSV0sLLxbILW1ViIrfe&#10;Zd+xOi7tq5wBnAz0oor2re9XX+L9DyL6UX/h/U1PhfqF1L8cLOwe5mexsvHF2tratITFAGiuCwRe&#10;ignk4xmuh+ETGf8Aaz8Z6HITJoukHUJ9O01ubaykMigvDH92NiGblQDyfWiisq//AC8/wfqjWjvT&#10;/wAf6M0PhREk8H7PcciLJG7a0rIwyGBWTII7iuN+B93PqHjL4vWV1NJc2Wi6JqsOmW8zF47FDIQV&#10;gU8RqRxhcDFFFR0q+n/uRlLel6/+2I3L/wD5F7wj/wBksv8A/wBAWvN/ilfXNlrOkLb3EsC3ej6B&#10;aXCxOVE0LwOXifH3kbauVPBwPSiiujD6zXz/AFMK/wAH3fofozBBHawRwwxpDDGoRI41CqqgYAAH&#10;QAdqfRRXxB9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//2VBLAwQUAAYACAAAACEAQc0vI+EAAAALAQAADwAAAGRycy9kb3du&#10;cmV2LnhtbEyPQWvCQBCF74X+h2UKvdVNtFGJ2YhI25MUqoXS25gdk2B2N2TXJP77jqd6m8c83ntf&#10;th5NI3rqfO2sgngSgSBbOF3bUsH34f1lCcIHtBobZ0nBlTys88eHDFPtBvtF/T6UgkOsT1FBFUKb&#10;SumLigz6iWvJ8u/kOoOBZVdK3eHA4aaR0yiaS4O15YYKW9pWVJz3F6PgY8BhM4vf+t35tL3+HpLP&#10;n11MSj0/jZsViEBj+DfDbT5Ph5w3Hd3Fai8a1q8JswQFsykj3AxREs9BHPlaLGKQeSbvGfI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D5LclZwMAAGsIAAAOAAAA&#10;AAAAAAAAAAAAADwCAABkcnMvZTJvRG9jLnhtbFBLAQItAAoAAAAAAAAAIQD1ftKoHS8BAB0vAQAV&#10;AAAAAAAAAAAAAAAAAM8FAABkcnMvbWVkaWEvaW1hZ2UxLmpwZWdQSwECLQAUAAYACAAAACEAQc0v&#10;I+EAAAALAQAADwAAAAAAAAAAAAAAAAAfNQEAZHJzL2Rvd25yZXYueG1sUEsBAi0AFAAGAAgAAAAh&#10;AFhgsxu6AAAAIgEAABkAAAAAAAAAAAAAAAAALTYBAGRycy9fcmVscy9lMm9Eb2MueG1sLnJlbHNQ&#10;SwUGAAAAAAYABgB9AQAAHjcBAAAA&#10;">
                <v:shape id="Image 402" o:spid="_x0000_s1027" type="#_x0000_t75" style="position:absolute;left:127;top:127;width:57315;height:8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mqLwwAAANwAAAAPAAAAZHJzL2Rvd25yZXYueG1sRI9Ba8JA&#10;FITvBf/D8oTe6sYgQaOrSGnBi4dqi9dH9pkNZt/G7DZJ/fVdQfA4zMw3zGoz2Fp01PrKsYLpJAFB&#10;XDhdcang+/j5NgfhA7LG2jEp+CMPm/XoZYW5dj1/UXcIpYgQ9jkqMCE0uZS+MGTRT1xDHL2zay2G&#10;KNtS6hb7CLe1TJMkkxYrjgsGG3o3VFwOv1bBgo25Wnn68U21Lz4CHjNd35R6HQ/bJYhAQ3iGH+2d&#10;VjBLUrifiUdArv8BAAD//wMAUEsBAi0AFAAGAAgAAAAhANvh9svuAAAAhQEAABMAAAAAAAAAAAAA&#10;AAAAAAAAAFtDb250ZW50X1R5cGVzXS54bWxQSwECLQAUAAYACAAAACEAWvQsW78AAAAVAQAACwAA&#10;AAAAAAAAAAAAAAAfAQAAX3JlbHMvLnJlbHNQSwECLQAUAAYACAAAACEAQPZqi8MAAADcAAAADwAA&#10;AAAAAAAAAAAAAAAHAgAAZHJzL2Rvd25yZXYueG1sUEsFBgAAAAADAAMAtwAAAPcCAAAAAA==&#10;">
                  <v:imagedata r:id="rId190" o:title=""/>
                </v:shape>
                <v:shape id="Graphic 403" o:spid="_x0000_s1028" style="position:absolute;left:63;top:63;width:57442;height:9036;visibility:visible;mso-wrap-style:square;v-text-anchor:top" coordsize="5744210,903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RehxgAAANwAAAAPAAAAZHJzL2Rvd25yZXYueG1sRI/NbsIw&#10;EITvlXgHa5F6Kza0FBQwCNE/DiUSPw+wxEsSEa/T2IX07XElJI6jmflGM523thJnanzpWEO/p0AQ&#10;Z86UnGvY7z6exiB8QDZYOSYNf+RhPus8TDEx7sIbOm9DLiKEfYIaihDqREqfFWTR91xNHL2jayyG&#10;KJtcmgYvEW4rOVDqVVosOS4UWNOyoOy0/bUafg7rUXl6+xyulu9fqTrs6bsfUq0fu+1iAiJQG+7h&#10;W3tlNLyoZ/g/E4+AnF0BAAD//wMAUEsBAi0AFAAGAAgAAAAhANvh9svuAAAAhQEAABMAAAAAAAAA&#10;AAAAAAAAAAAAAFtDb250ZW50X1R5cGVzXS54bWxQSwECLQAUAAYACAAAACEAWvQsW78AAAAVAQAA&#10;CwAAAAAAAAAAAAAAAAAfAQAAX3JlbHMvLnJlbHNQSwECLQAUAAYACAAAACEA3Z0XocYAAADcAAAA&#10;DwAAAAAAAAAAAAAAAAAHAgAAZHJzL2Rvd25yZXYueG1sUEsFBgAAAAADAAMAtwAAAPoCAAAAAA==&#10;" path="m,903605r5744209,l5744209,,,,,90360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FF18BEC" w14:textId="77777777" w:rsidR="00CA53C9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2091D8BE" w14:textId="77777777" w:rsidR="00CA53C9" w:rsidRDefault="00000000">
      <w:pPr>
        <w:pStyle w:val="ListParagraph"/>
        <w:numPr>
          <w:ilvl w:val="1"/>
          <w:numId w:val="17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Label: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Execution</w:t>
      </w:r>
      <w:r>
        <w:rPr>
          <w:b/>
          <w:spacing w:val="-4"/>
          <w:sz w:val="24"/>
        </w:rPr>
        <w:t xml:space="preserve"> </w:t>
      </w:r>
      <w:r>
        <w:rPr>
          <w:b/>
          <w:spacing w:val="-5"/>
          <w:sz w:val="24"/>
        </w:rPr>
        <w:t>ID</w:t>
      </w:r>
      <w:r>
        <w:rPr>
          <w:spacing w:val="-5"/>
          <w:sz w:val="24"/>
        </w:rPr>
        <w:t>.</w:t>
      </w:r>
    </w:p>
    <w:p w14:paraId="1634BC2E" w14:textId="77777777" w:rsidR="00CA53C9" w:rsidRDefault="00000000">
      <w:pPr>
        <w:pStyle w:val="ListParagraph"/>
        <w:numPr>
          <w:ilvl w:val="1"/>
          <w:numId w:val="17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Execution_ID</w:t>
      </w:r>
      <w:proofErr w:type="spellEnd"/>
      <w:r>
        <w:rPr>
          <w:spacing w:val="-2"/>
          <w:sz w:val="24"/>
        </w:rPr>
        <w:t>.</w:t>
      </w:r>
    </w:p>
    <w:p w14:paraId="0023EB4F" w14:textId="77777777" w:rsidR="00CA53C9" w:rsidRDefault="00000000">
      <w:pPr>
        <w:pStyle w:val="ListParagraph"/>
        <w:numPr>
          <w:ilvl w:val="1"/>
          <w:numId w:val="17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7D06EAD2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D6B722E" w14:textId="77777777" w:rsidR="00CA53C9" w:rsidRDefault="00CA53C9">
      <w:pPr>
        <w:pStyle w:val="BodyText"/>
        <w:spacing w:before="11"/>
        <w:rPr>
          <w:sz w:val="7"/>
        </w:rPr>
      </w:pPr>
    </w:p>
    <w:p w14:paraId="6E08022F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D9C1F66" wp14:editId="696D7A6C">
                <wp:extent cx="5756275" cy="939800"/>
                <wp:effectExtent l="0" t="0" r="0" b="3175"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939800"/>
                          <a:chOff x="0" y="0"/>
                          <a:chExt cx="5756275" cy="939800"/>
                        </a:xfrm>
                      </wpg:grpSpPr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494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Graphic 406"/>
                        <wps:cNvSpPr/>
                        <wps:spPr>
                          <a:xfrm>
                            <a:off x="6350" y="6350"/>
                            <a:ext cx="5743575" cy="927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927100">
                                <a:moveTo>
                                  <a:pt x="0" y="927100"/>
                                </a:moveTo>
                                <a:lnTo>
                                  <a:pt x="5743194" y="927100"/>
                                </a:lnTo>
                                <a:lnTo>
                                  <a:pt x="57431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71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BED83C" id="Group 404" o:spid="_x0000_s1026" style="width:453.25pt;height:74pt;mso-position-horizontal-relative:char;mso-position-vertical-relative:line" coordsize="57562,93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av1nAwAAawgAAA4AAABkcnMvZTJvRG9jLnhtbJxWbW/bIBD+Pmn/&#10;Afl76yRN0tZqWk3NGlWqtmrttM8EYxsVAwPy9u93BzjJkm7rGinOYY7juYfnjlzdrFtJltw6odUk&#10;65/2MsIV06VQ9ST7/nx3cpER56kqqdSKT7INd9nN9ccPVytT8IFutCy5JRBEuWJlJlnjvSny3LGG&#10;t9SdasMVTFbattTD0NZ5aekKorcyH/R643ylbWmsZtw5eDuNk9l1iF9VnPmvVeW4J3KSATYfnjY8&#10;5/jMr69oUVtqGsESDPoOFC0VCjbdhppST8nCiqNQrWBWO135U6bbXFeVYDzkANn0ewfZzKxemJBL&#10;Xaxqs6UJqD3g6d1h2ZflzJon82gjejAfNHtxwEu+MnWxP4/jeue8rmyLiyAJsg6MbraM8rUnDF6O&#10;zkfjwfkoIwzmLs8uL3qJctbAuRwtY83nvy/MaRG3DeC2YIxgBXwTQWAdEfRvIcEqv7A8S0HaN8Vo&#10;qX1ZmBM4S0O9mAsp/CboEk4NQanlo2DILQ6Ay0dLRDnJhj2gRNEWCuK+pTUn+AIo77xwDZ7AUYi5&#10;FOZOSIm8o53AgqAPBPFKvlFsU80WLVc+Vo/lEnBr5RphXEZswds5B4D2vuzDoUHlesBorFA+lorz&#10;lnvW4P4V4PgGBYZAabGdCKB3ODEFl+R1oJj+4BzkQEAZ0YJAtNgp56w3vBwm5fSHw6icrQBoYazz&#10;M65bggZABijAOi3o8sElUJ1LojLiCAABFvYIaDquIxFGRzT+V109NdRwgIBh98963J31LPWZYW+M&#10;bCY/LL40+gNR47NR5CkYBzQNz6DIEk2D8/4RTWwRadqnBvpUGUkCuprOYmvVmUgmtkwZWqYHZQDB&#10;GYGWOY86ALnjOgyKJllhrScoDZR6RILTrV7yZx0c/a7gkwPkAie6c5Fq3xUj9lED2Dz2c+vcul8T&#10;Iu+7hzYDoTuP7jd6Rjbf4vPqtkxqxyN0TD7ksCUENt2nXCrkJgocSXBairIrYWfr+a20ZEnxegof&#10;pBdC/OaGMp5S10S/MJXcpAJv1FFUDlpzXW6gzaxAa5PM/VxQ7GnyXoG48QLsDNsZ886wXt7qcE2G&#10;w4I9n9c/qDWpvjxU5hfdafyozKIvrlT608LrSoQa3CFKQKHeghVutJBqun3xytwfB6/df4TrXwAA&#10;AP//AwBQSwMECgAAAAAAAAAhAFaOiElXYAAAV2AAABUAAABkcnMvbWVkaWEvaW1hZ2UxLmpwZWf/&#10;2P/gABBKRklGAAEBAQBgAGAAAP/bAEMAAwICAwICAwMDAwQDAwQFCAUFBAQFCgcHBggMCgwMCwoL&#10;Cw0OEhANDhEOCwsQFhARExQVFRUMDxcYFhQYEhQVFP/bAEMBAwQEBQQFCQUFCRQNCw0UFBQUFBQU&#10;FBQUFBQUFBQUFBQUFBQUFBQUFBQUFBQUFBQUFBQUFBQUFBQUFBQUFBQUFP/AABEIAMUEy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5+2L/&#10;AM8rn/wGk/8AiaPti/8APK5/8BpP/ianooAg+2L/AM8rn/wGk/8AiaPti/8APK5/8BpP/ianooAg&#10;+2L/AM8rn/wGk/8AiaPti/8APK5/8BpP/ianooAg+2L/AM8rn/wGk/8AiaPti/8APK5/8BpP/ian&#10;ooAg+2L/AM8rn/wGk/8AiaPti/8APK5/8BpP/ianooAg+2L/AM8rn/wGk/8AiaPti/8APK5/8BpP&#10;/ianooAg+2L/AM8rn/wGk/8AiaPti/8APK5/8BpP/ianooAg+2L/AM8rn/wGk/8AiaPti/8APK5/&#10;8BpP/ianooAg+2L/AM8rn/wGk/8AiaPti/8APK5/8BpP/ianooAg+2L/AM8rn/wGk/8AiaPti/8A&#10;PK5/8BpP/ianooAg+2L/AM8rn/wGk/8AiaPti/8APK5/8BpP/ianooAg+2L/AM8rn/wGk/8AiaPt&#10;i/8APK5/8BpP/ianooAg+2L/AM8rn/wGk/8AiaPti/8APK5/8BpP/ianooAg+2L/AM8rn/wGk/8A&#10;iaPti/8APK5/8BpP/ianooAg+2L/AM8rn/wGk/8AiaPti/8APK5/8BpP/ianooAg+2L/AM8rn/wG&#10;k/8AiaPti/8APK5/8BpP/ianooAg+2L/AM8rn/wGk/8AiaPti/8APK5/8BpP/ianooAg+2L/AM8r&#10;n/wGk/8AiaPti/8APK5/8BpP/ianooAg+2L/AM8rn/wGk/8AiaPti/8APK5/8BpP/ianooAg+2L/&#10;AM8rn/wGk/8AiaPti/8APK5/8BpP/ianooAg+2L/AM8rn/wGk/8AiaPti/8APK5/8BpP/ianooAg&#10;+2L/AM8rn/wGk/8AiaPti/8APK5/8BpP/ianooAg+2L/AM8rn/wGk/8AiaPti/8APK5/8BpP/ian&#10;ooAg+2L/AM8rn/wGk/8AiaPti/8APK5/8BpP/ianooAg+2L/AM8rn/wGk/8AiaPti/8APK5/8BpP&#10;/ianooAg+2L/AM8rn/wGk/8AiaPti/8APK5/8BpP/ianooAg+2L/AM8rn/wGk/8AiaPti/8APK5/&#10;8BpP/ianooAg+2L/AM8rn/wGk/8AiaPti/8APK5/8BpP/ianooAg+2L/AM8rn/wGk/8AiaPti/8A&#10;PK5/8BpP/ianooAg+2L/AM8rn/wGk/8AiaPti/8APK5/8BpP/ianooAg+2L/AM8rn/wGk/8AiaPt&#10;i/8APK5/8BpP/ianooAg+2L/AM8rn/wGk/8AiaPti/8APK5/8BpP/ianooAg+2L/AM8rn/wGk/8A&#10;iaPti/8APK5/8BpP/ianooAg+2L/AM8rn/wGk/8AiaPti/8APK5/8BpP/ianooAg+2L/AM8rn/wG&#10;k/8AiaPti/8APK5/8BpP/ianooAg+2L/AM8rn/wGk/8AiaPti/8APK5/8BpP/ianooAg+2L/AM8r&#10;n/wGk/8AiaPti/8APK5/8BpP/ianooAg+2L/AM8rn/wGk/8AiaPti/8APK5/8BpP/ianooAg+2L/&#10;AM8rn/wGk/8AiaPti/8APK5/8BpP/ianooAg+2L/AM8rn/wGk/8AiaPti/8APK5/8BpP/ianooAg&#10;+2L/AM8rn/wGk/8AiaPti/8APK5/8BpP/ianooAg+2L/AM8rn/wGk/8AiaPti/8APK5/8BpP/ian&#10;ooAg+2L/AM8rn/wGk/8AiaPti/8APK5/8BpP/ianooAg+2L/AM8rn/wGk/8AiaPti/8APK5/8BpP&#10;/ianooAg+2L/AM8rn/wGk/8AiaPti/8APK5/8BpP/ianooAg+2L/AM8rn/wGk/8AiaPti/8APK5/&#10;8BpP/ianooAg+2L/AM8rn/wGk/8AiaPti/8APK5/8BpP/ianooAg+2L/AM8rn/wGk/8AiaPti/8A&#10;PK5/8BpP/ianooAg+2L/AM8rn/wGk/8AiaPti/8APK5/8BpP/ianooAg+2L/AM8rn/wGk/8AiaPt&#10;i/8APK5/8BpP/ianooAg+2L/AM8rn/wGk/8AiaPti/8APK5/8BpP/ianooAg+2L/AM8rn/wGk/8A&#10;iaPti/8APK5/8BpP/ianooAg+2L/AM8rn/wGk/8AiaPti/8APK5/8BpP/ianooAg+2L/AM8rn/wG&#10;k/8AiaPti/8APK5/8BpP/ianooAg+2L/AM8rn/wGk/8AiaPti/8APK5/8BpP/ianooAg+2L/AM8r&#10;n/wGk/8AiaPti/8APK5/8BpP/ianooAg+2L/AM8rn/wGk/8AiaPti/8APK5/8BpP/ianooAg+2L/&#10;AM8rn/wGk/8AiaPti/8APK5/8BpP/ianooAg+2L/AM8rn/wGk/8AiaPti/8APK5/8BpP/ianooAg&#10;+2L/AM8rn/wGk/8AiaPti/8APK5/8BpP/ianooAg+2L/AM8rn/wGk/8AiaPti/8APK5/8BpP/ian&#10;ooAg+2L/AM8rn/wGk/8AiaPti/8APK5/8BpP/ianooAg+2L/AM8rn/wGk/8AiaPti/8APK5/8BpP&#10;/ianooAg+2L/AM8rn/wGk/8AiaPti/8APK5/8BpP/ianooAg+2L/AM8rn/wGk/8AiaPti/8APK5/&#10;8BpP/ianooAg+2L/AM8rn/wGk/8AiaPti/8APK5/8BpP/ianooAg+2L/AM8rn/wGk/8AiaPti/8A&#10;PK5/8BpP/ianooAg+2L/AM8rn/wGk/8AiaPti/8APK5/8BpP/ianooAg+2L/AM8rn/wGk/8AiaPt&#10;i/8APK5/8BpP/ianooAg+2L/AM8rn/wGk/8AiaPti/8APK5/8BpP/ianooAg+2L/AM8rn/wGk/8A&#10;iaPti/8APK5/8BpP/ianooAg+2L/AM8rn/wGk/8AiaPti/8APK5/8BpP/ianooAg+2L/AM8rn/wG&#10;k/8AiaPti/8APK5/8BpP/ianooAg+2L/AM8rn/wGk/8AiaPti/8APK5/8BpP/ianooAg+2L/AM8r&#10;n/wGk/8AiaPti/8APK5/8BpP/ianooAg+2L/AM8rn/wGk/8AiaPti/8APK5/8BpP/ianooAg+2L/&#10;AM8rn/wGk/8AiaPti/8APK5/8BpP/ianooAKKKKACiiigAooooAKKKKACiiigAooooAKKKKACiii&#10;gAooooAKKKKACiiigAooooAKKK+YL/RdJ1j9p34ijVPhx/wsEJp+l7F+zWE32XMbZP8ApcseN3+x&#10;n7vPamlcD6for5b8ZfFVPhL8TPHh0fw3YQag0ehaZbTJFcSEGZXVPMhjchliVTtjhVWbgZOQRF41&#10;8d654wh8DDX9KuLOfTviBZwQ3r6TdabHqEHluyyxwXH7xOpUqS3K9cEVXKI+qaK+S7zx74h+J+t/&#10;BrxPqK6Zb6NfeLpxY2drDItxbpGs8a+a7OyyMwXJwqbSMYbPHpnxM/5OQ+D3/XHV/wD0QlLlGe0U&#10;V5F8cfitrnga+0zS/DKWN1q9za3N61nNZy3c7RRKMsqCSGNEBPzSSTLjGFRycV5Lovj3xN4y+J1l&#10;4x0QaTpmsXXw3i1KSLUIZLi3BE7MYwFkjIBI+8WO0dmoUW9QPreivl6T9q3xH4jW1bwz4fLzx6Ba&#10;6zNYjR73UZbyWY/8e8bW/FuMK+JZQwJI+XANdh8Lr06l+0b8SbtoJbVrjSNGlME6lZIy0TnawPII&#10;zgj1FHK1uB7jRRRUgcqnxV8GzahqWn2/inSL3U9O3C706yvY7i7hZZBEVMKEybvMZY9u3JdlUDcQ&#10;KX/hZGl/8+HiL/wmtR/+MV8DfA//AJPW+LP/AGG3/wDUmsK+qPht4/8Ai98YdW+IEmk+I/BPhzTP&#10;D3im90C2tr3wreX80kcBXbI8q6nCNxD8gIBx71xYTEPE03Nq1m19zsfTcQ5RTyXFww1ObkpU6c7t&#10;JazipNadFey/E9R/4WRpf/Ph4i/8JrUf/jFH/CyNL/58PEX/AITWo/8Axim6f8RbXwpr3h3wT418&#10;RWFx441i3uLm1ex0i4sLO9WI5cReZJMgdEIJjMzOQC20L0zk/aW+HEvgi28Ww+IJLnQrzUW0qwlt&#10;9OupZtSulcoY7OBYjLdchsNCjqQrEEhSR2nzJp/8LI0v/nw8Rf8AhNaj/wDGKP8AhZGl/wDPh4i/&#10;8JrUf/jFQWf7QXw/vPAus+L28QpYaHoszW2ptqdtPZXFlMCB5MttMiTJK25NsbIGfem0HcuaFv8A&#10;tN/DmXSNX1CbWrzTE0me1t7601bRr6xvYGuZFjt2a1nhSbZI7hVk2bCQ3zfK2ADW/wCFkaX/AM+H&#10;iL/wmtR/+MUf8LI0v/nw8Rf+E1qP/wAYrP8Ai58fPDfwnt9Ws7qW4u/EttoN3r9tpFtYXNw88EBV&#10;GbMUb4Ad0B7gEsRtUkYXws+P1v8AEPTPhfc3WpQ6PqHirRZ9Ql0a70G9t5bmSKOFpXgllKiKKNpO&#10;C6uJVZSjYBJAOt/4WRpf/Ph4i/8ACa1H/wCMUf8ACyNL/wCfDxF/4TWo/wDxisrw3+0z8N/FniCw&#10;0jTNflll1GeW106+m0y7g07UZoyQ8dpeyRLb3LfK2FikckKxGQpxn3X7XHwqs7q9hl8R3HlWGqNo&#10;t/fJo189lp94JhCYrq5WAw25LlQDK6ghgwJUg0AdL/wsjS/+fDxF/wCE1qP/AMYo/wCFkaX/AM+H&#10;iL/wmtR/+MVP8avGt78Ofg9418WaXFb3GoaLo13qNtHdKzQvJFCzqHCspKkqM4IOO4ryC++NfxF8&#10;TeO/hH4W8NXfhjQ5vFvg+fxJf3uq6Nc6gscsYtf3cUcd5BtUm4blmYjaKAPWP+FkaX/z4eIv/Ca1&#10;H/4xR/wsjS/+fDxF/wCE1qP/AMYrk/CPxT8W+HvjPF8MviCNH1G+1bTJdX0LX9As5bK3uo4WjS4t&#10;5baWeZo5UMisGEjK6t0QqQfaKAOD/wCFkaX/AM+HiL/wmtR/+MUf8LI0v/nw8Rf+E1qP/wAYrvKK&#10;AOD/AOFkaX/z4eIv/Ca1H/4xR/wsjS/+fDxF/wCE1qP/AMYrvKKAOD/4WRpf/Ph4i/8ACa1H/wCM&#10;Uf8ACyNL/wCfDxF/4TWo/wDxiu8ooA4P/hZGl/8APh4i/wDCa1H/AOMUf8LI0v8A58PEX/hNaj/8&#10;YrvKKAOD/wCFkaX/AM+HiL/wmtR/+MUf8LI0v/nw8Rf+E1qP/wAYrvKKAOD/AOFkaX/z4eIv/Ca1&#10;H/4xR/wsjS/+fDxF/wCE1qP/AMYrvKKAOS0Xxfp2u3bWsAvbe5CGUQ6jp9xZPIgIDMizIhcKWUMV&#10;zt3rnG4Z2q53X/8Akqvhr/sC6p/6PsK0tYvXtPscUbbHuZxCHxnb8rNn/wAdoA0KKxdVng0O2W51&#10;DxG9nA0iRCSZYVUuxCquSvUkgCnai8+k2L3g1GS6WPDGOREAYE+oUGq5Wle2hPMm7X1NiiiipK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FsPBuj6X4o1&#10;XxFbWflazqkcMN5c+a581IgRGNpO0YBPQDPfNbVFAHH638IfCPiK91y81HR0urnWo4I72VppQXEP&#10;+pZcMPLZCch02sDznNV7T4K+DbO0s4E0l3Fpqg1pJp72eWd70ZAmkldy8rYOPnZhjAxwK7iindgc&#10;BbfAfwNZ69aaxDorx3tnfPqVqBfXHk21w+d7xw+Z5abixLKqgE4JBIGNXxh8MfD/AI61LS9R1aC8&#10;/tDSxILO7sNSubKWESAB8PBIh5CgcmuqoouwPPtW+A3gzXorNdSstRv5LSOaGO5udavpLgxS48yJ&#10;5TNvkjbHMbsV68cmqtx+zh8PriOzT+xbiH7Jpw0iFrbVbyFhZ5J8gskoLISxyCTkcHIAFel0UXYH&#10;C6/8DvBHib7KL3QlVLe0WwEVnczWsclspBWCVInUSxgqMJIGUc8cmt7S/BGiaL4k1LXrGxW31XUY&#10;Ybe6mWR8PHECI1CE7VCgkfKB71uUUXYBRRRSA/N34H/8nrfFn/sNv/6k1hXp/wANvBXwv0fxZ8WH&#10;+Knwbvdd1u98baleWeoXnwvv9a86ycp5TR3MdjKpQkOQA3qcc1seBP2T/GXgf49+PviDcXWkX+ma&#10;xfPfWljZXEn2tl/te2vghDxpGGMcDL9/G8qCQuWH03/wn+qf9CF4i/7/AOnf/Jdebl9OdKk4zVnz&#10;Sf3s+34wxuGx+YU6uFmpxVKjG67xgk1stU9GfNH7R3geH9ov4f8Agr4TfDHwffeFdPnme/j8RX/h&#10;e+0a08NW9vuXEUbxwMs0zMYliXGY3kYjbgnJ17w/4l1zSfgf4pi8N+L/AIdw/D5r7w/rel+E9ES6&#10;udLleGOBbqyguLacXdr8hAeCKR/LmyDlXA+rf+E/1T/oQvEX/f8A07/5Lo/4T/VP+hC8Rf8Af/Tv&#10;/kuvSPiD5F1X4T+JtbbXviNpOn+OvE6WvivQNXmPie1tbLU9es9O3+a0GnJZ2jRMnmnYJR5k3kja&#10;ANm7t/j/AH+pfHPwP4tl8HfDDWJV0630y5OvappM2l6nqBt9QiupLG2tbmGOeVVjR3DEqjO4VNzb&#10;sfQf/Cf6p/0IXiL/AL/6d/8AJdH/AAn+qf8AQheIv+/+nf8AyXQB80eO21n40/tBXGq+HvCHii30&#10;E/DLXNGi1TWtDutNjkvppIisGy4jSRTjGCygN82wtsbGbpPg7xD8RdO+Blpp+h+INFktPh7rnh++&#10;udV0a6sTp169laQqsvnRrty6ttbGH2kqWxX1T/wn+qf9CF4i/wC/+nf/ACXR/wAJ/qn/AEIXiL/v&#10;/p3/AMl0AfMUdvr/AMQfg98HPhZbeBPEWjeLfDOraJLrMmpaTNb2GlR6dKhmmjvmQQXG8R7YxbyO&#10;zCXOAA2IfEPw/wDE/wDwxp+0LpFt4a1Ztd1TxJr9zY6fHp8hubxJL3dFJHHt3SBlAKkAggcZFfUf&#10;/Cf6p/0IXiL/AL/6d/8AJdH/AAn+qf8AQheIv+/+nf8AyXQBznx70nUtd/Zf8eabZ2Nzf6vd+FLy&#10;CKyt4WeeWZrVgEWNRksWOAoGc8V4lnUPh38Xf2f/ABFrHhvxPJpGm/Du60u+n0rw5f6k1pdOLHbD&#10;LHbQyPGx8t+GA+6a+kP+E/1T/oQvEX/f/Tv/AJLo/wCE/wBU/wChC8Rf9/8ATv8A5LoA8r0i01D4&#10;1ftK+GfHltousaN4M8GaRfWlrd69ps+mz6jfXflBxHbXCJMscUceC7ooZnwudpNfQ9cZ/wAJ/qn/&#10;AEIXiL/v/p3/AMl0f8J/qn/QheIv+/8Ap3/yXQB2dFcZ/wAJ/qn/AEIXiL/v/p3/AMl0f8J/qn/Q&#10;heIv+/8Ap3/yXQB2dFcZ/wAJ/qn/AEIXiL/v/p3/AMl0f8J/qn/QheIv+/8Ap3/yXQB2dFcZ/wAJ&#10;/qn/AEIXiL/v/p3/AMl0f8J/qn/QheIv+/8Ap3/yXQB2dFcZ/wAJ/qn/AEIXiL/v/p3/AMl0f8J/&#10;qn/QheIv+/8Ap3/yXQB2dFcZ/wAJ/qn/AEIXiL/v/p3/AMl0f8J/qn/QheIv+/8Ap3/yXQB2dFcZ&#10;/wAJ/qn/AEIXiL/v/p3/AMl0f8J/qn/QheIv+/8Ap3/yXQA3X/8Akqvhr/sC6p/6PsKm8TgtLowH&#10;U3w/9FSVQtZNR8SeNdP1ifQ73Q7bT9Pu7QpqMluzzPNJbMpQQyyDCi3bduK/eXGecburaZ/acEar&#10;KYJonEsUgGdrYIzjvwTQB5P+0XqOp6L4Q0+50qfVkv01G3IXSo5ZC0XmL5u9YwcjZnr+Fd3qzPce&#10;FWmyxDRIx3ghuo6g8irJ0PWyf+Qza/8AgAf/AI7Sjw7qNx+7vtUintiQXihtTGW9slz/ACrsniFO&#10;hCjy6xb173tpt0t3ZywouNaVXm0aWna1/Prc6GiiiuM6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8J0/8AaO1mbwbdeNbvwbaxeD7LUZrG7uLXWGmvYUjmMLTeQbdFKhgCQJcgEnnG&#10;K72x+KmnpqPioa1PpOhaPok1vGmpz6zbssolQMDKmQbc5IAWTluorxTSvh146n+Cuu/DOTwfdWNz&#10;rGp3ZfWrq8s2sYbaa6aQyYjnaYts6KI/vEZIGTUniT4E67e6j48ZtF1Seyuda0q90y50TWILK/CQ&#10;W/ltNAz7k3qSfklMeRkhgQM6WQj3y4+JXhC00ez1afxVokOl3m/7NfSajCsE+0EvscttbABJweMH&#10;0rD8Q/GDT9M1nwFa6Wltr2n+LL2W0h1GzvFaKMJEz71KhhIMqVwCPr2r58utC8W+Drv4RR+ItIg1&#10;DU18W393bWMFvZ2lzPEYHZWmELfZ/tBwWyHwTt3ODkjd034K+OIbrwxqUekw2kn/AAlera7JYTXE&#10;TJpkM8DpEr4Yh8tgsI94G80cqA9/h+KXgy4bU1i8XaDK2lqz34TU4SbRQ20mXDfIA3BLY54rYj8Q&#10;aXNqkemx6laPqMlv9rS0WdTM0OceaEzkpk43Yxmvlz4X/BHxbP400eXxZ4avLLTj4avdH1Wae/tW&#10;tvOmZeLa2gfZDDtGAERTnJYZ+Ztv9jbRdV1GHxF4p124S+ubcx+F9PuU5V7Syym9T3Duck9ytJxS&#10;6geixfFPxPrvxD8W+GPD3hfSLtfDrWyzXep65LamUzReYNqJaS4xyDlq7S68deHtL1qz0PUde0mx&#10;1+6VTFpct/Gs8pbgbEYhmBIIBC84rzPQPg3c3vxm+IviDWo9VstN1GWxbTZtO1y4s1nEcG2TelvM&#10;pOGAH7weuOCa5bxn8KPFl3B8UfDlr4f/ALUXxnqEN3Z+ImurdYbJAI1xOHYTZh8slfLR85HIOaLJ&#10;ge26n8TvB2i39xY6j4s0OwvbfPnW11qUMckWF3ncrMCMKQ3PbnpVZ/jF4Bj8zd438OL5Uwt3zq1u&#10;NkpzhD8/DHa3HXg+leL+Jvgx4rvNC+O9vb6WLu88SxWcWlSmeFWvPLgVWySw2fMD9/b7VB43+B3i&#10;TU7vx+2n6DHJHqPgW00XTz58IL3UZO6IZfK4AT5mwvA54osu4z6B1Tx54Z0PWrTR9R8RaTp+rXe3&#10;7NYXV9FHPNuO1dkbMGbJBAwOTWb4P+LPhbx54i1/RNE1aC+1DRJvIu4kkXO7A3FRnLKpO0tjG4EZ&#10;OK+bfiL8GfiLr76jaR+Gp7xHXSDZS6fqFpaWyrAkfni6UOklxKCmE8zeigkqV7+2fCnwrrfhL4if&#10;Elr/AEqdNN1vVRqllqaywtC6mGNDGVEnmBwwbqm3A68ihpJAeq0UUVAGB441O60rQUezl+zz3F9Z&#10;WImChmiWe6igZ1DAjcqyEruBGQMhhkFP+EA1T/offEX/AH407/5Eqt8SP+QBYf8AYb0j/wBONtXe&#10;UAcZ/wAIBqn/AEPviL/vxp3/AMiUf8IBqn/Q++Iv+/Gnf/IldnRQBxn/AAgGqf8AQ++Iv+/Gnf8A&#10;yJR/wgGqf9D74i/78ad/8iV2dFAHGf8ACAap/wBD74i/78ad/wDIlH/CAap/0PviL/vxp3/yJXZ0&#10;UAcZ/wAIBqn/AEPviL/vxp3/AMiUf8IBqn/Q++Iv+/Gnf/IldnRQBxn/AAgGqf8AQ++Iv+/Gnf8A&#10;yJR/wgGqf9D74i/78ad/8iV2dFAHGf8ACAap/wBD74i/78ad/wDIlH/CAap/0PviL/vxp3/yJXZ0&#10;UAcZ/wAIBqn/AEPviL/vxp3/AMiUf8IBqn/Q++Iv+/Gnf/IldnRQBxn/AAgGqf8AQ++Iv+/Gnf8A&#10;yJR/wgGqf9D74i/78ad/8iV2dFAHGf8ACAap/wBD74i/78ad/wDIlH/CAap/0PviL/vxp3/yJXZ0&#10;UAcZ/wAIBqn/AEPviL/vxp3/AMiUf8IBqn/Q++Iv+/Gnf/IldnRQBxn/AAgGqf8AQ++Iv+/Gnf8A&#10;yJR/wgGqf9D74i/78ad/8iV2dFAHGf8ACAap/wBD74i/78ad/wDIlH/CAap/0PviL/vxp3/yJXZ0&#10;UAcDax6j4b8a6fo8+uXuuW2oafd3ZfUY7dXheGS2VQhhijGGFw27cG+6uMc56uud1/8A5Kr4a/7A&#10;uqf+j7CuioAKK/K/4k/B3/haX7Yvx1k/4Z6/4Xj9jvdOXzv+E1/4R/8As7dZp8uN6+bvxnP8O33r&#10;1b9p/wCM/jH9jT4efCV/CVxpvgzTNS0lvD7eAdWuI71NGuDEDHeLdBGlmW2Ztr5ZkcbOMtmgD76o&#10;r4p/aX+IfxL8HeG9P0fwZ8bbh/Gnh7wo3iDWLTT/AAhp93NqcIzuvpbi4kitreEMuBHGpkwxIWXt&#10;534h/aJ+OvxIvbeTwn8QLHwRBB8JbXx1eQjQ7a9Et2C5kSPzVJQSYAJJYKBwpJzQB+jVFfDPwP8A&#10;j98YdV+K/gj/AIS/xVper6D8QPAlx4mtdGsNHS1TRZolQqqSktJNkHLFzjLEBQAK5P4GftAfG9tK&#10;+BXj/wAU/E/SPGHh7x9rjeHbrwnFoltbTQEtKouFnjCs8iGMF1CqgyBg5zQB+iVFflH4S+PvxA+G&#10;PwF+HHhH4fPrthf+JPEfia4uNR8M+GYvEGoqlvdsRHDaSyIjAmTLsTlVXI75+0P2fPEXxa+Mvwl8&#10;C614jv8AU/h74g0rVpI9fstX8Mrbz69aRblUGKXH2UyqUctFkBgwXjoAfRlFFfkZ+0f+074Sb9rf&#10;WviI/i4x698Otf03SNA0SGCaRL2xRpF1Q+YiGMEtK4G5gSIyBnIoA/XOivI9d/aOsdG8d6D4etvA&#10;vjvX9N1ixj1CLxVoegveaPDE6sw8yZG3Btq52qjE70wCTXw6vhC11X4L6Fq17JOll8ZPiysPia8h&#10;1ZxLdaW1zceRaz7ZCIWwAjxjayn5WwwwAD9PqK/Lq90uLRPDuu/BewuL6D4Sf8Los/DLQJqkmI9O&#10;mhEs1iJS28RmXgjdnLnnJJovdLi0Tw7rvwXsLi+g+En/AAuiz8MtAmqSYj06aESzWIlLbxGZeCN2&#10;cueckmgD9RaK/LRPDtnHqx+BCTXy/Bk/GE6EbIarKENobLzzYebv3+X5/ON2d3fdzWhd+Cba3/Zi&#10;+Ip02d4bX4Q/EuZ/B9/c6y0bWNrHcW5khhkeQK7BXlREckszYGWIyAfp3RVPRtVh13SLLUbZLiO3&#10;u4UnjS6t3t5VVgCA8cgDo2DyrAEHggV8zfFZpPCHj/4jeFLZxB/ws220tbAHau65lk+wXpTuStuI&#10;ZDnOMZoA+paK+OdBsft3iDwd8KpWLx/De71q+kjViwW1t4BFpgYnJ/1WoRYyeTCeSRVb9nLxH4p+&#10;G/hH4C29742m1Lw54n8K3ck+n6jYWqW2l/ZrSOaKSFoo0mIVdyuJZH3ZJGzgAA+z6K+JrX4o+PNd&#10;8UaLpUfi/wAaah4V8XaHrP8AxOtZ8OaZpVrJLFarNHNpkDR/a40XLKBeJIrIwIaThz7l8FbGfTv2&#10;RfCsNxqNzqkn/CIxP9ou1iVwGtQwTEaIu1QQo4zhRuLHJIB7PRXxboniT4h+GPgd8H73TLvxTpHg&#10;WPwTp3m6p4O0ey1aa2vTHGN99azq88lqqbWxaLv/ANZuYDaR9SjTPCvxm+HmmHWLHR/GvhzVrW3v&#10;VW9sFms7oFVdJRDLuwOQwDZK8c5FAHW0V8Nt8IfAvhr9kf4267o3gvw7pOuwt4qsotTstJghuY4F&#10;u7hFiEiqGCBVVQoOAFA6Ctv4ieK/GXw+8K/ETwvqXit/Gdmfhk/iK3bW9JsCtrcK7RPEsaQKkkDA&#10;qdkyyEbcFmyaAPsmivlnV/iN468FfEizuvFus+IfDHgye9s4tKu9P0Gz1Dw5PbNHboYrxolN7a3D&#10;yyyKsrNHApVPvAMrJ4r+EWgWnxm8O6F4V06S6+JEupDxfrHj6/kjGoWenC5Ia2M6oHlSVd1rHbjE&#10;axqS33BuAPqeiiigAooooAKKKKACiiigAooooAKKKKACiiigAooooAKKKKACiiigAooooAKKKKAC&#10;iiigAooooAKKKKACiiigAooooAKKKKACiiigAooooAKKKKACiiigAooooAKKKKACiiigAooooAKK&#10;KKACiiigAooooAKKKKACiiigAooooAKKKKACiiigAooooAKKKKACiiigAooooAKKKKACiiigAooo&#10;oAKKKKACiiigClfaJp2qXdldXlha3dzYyGW0mnhV3t3I2lo2IypIJGRjg1doooAgv7C21Syns723&#10;iu7S4QxTW86B45EIwVZTwQRwQai0jRtP8P6bBp2l2NtpunwLthtLOFYooxnOFRQABknoKuUUAFFF&#10;FABRRRQAUUUUAFFFFAHLfEj/AJAFh/2G9I/9ONtXeVg6ppdrrVjLZ3kXmwSYJAYqysCGVlZSCrKw&#10;DKykFSAQQQDWD/wrfS/+f/xF/wCFLqP/AMfoA7yiuD/4Vvpf/P8A+Iv/AApdR/8Aj9H/AArfS/8A&#10;n/8AEX/hS6j/APH6AO8org/+Fb6X/wA//iL/AMKXUf8A4/R/wrfS/wDn/wDEX/hS6j/8foA7yiuD&#10;/wCFb6X/AM//AIi/8KXUf/j9H/Ct9L/5/wDxF/4Uuo//AB+gDvKK4P8A4Vvpf/P/AOIv/Cl1H/4/&#10;R/wrfS/+f/xF/wCFLqP/AMfoA7yiuD/4Vvpf/P8A+Iv/AApdR/8Aj9H/AArfS/8An/8AEX/hS6j/&#10;APH6AO8org/+Fb6X/wA//iL/AMKXUf8A4/R/wrfS/wDn/wDEX/hS6j/8foA7yiuD/wCFb6X/AM//&#10;AIi/8KXUf/j9H/Ct9L/5/wDxF/4Uuo//AB+gDvKK4P8A4Vvpf/P/AOIv/Cl1H/4/R/wrfS/+f/xF&#10;/wCFLqP/AMfoA7yiuD/4Vvpf/P8A+Iv/AApdR/8Aj9H/AArfS/8An/8AEX/hS6j/APH6AO8org/+&#10;Fb6X/wA//iL/AMKXUf8A4/R/wrfS/wDn/wDEX/hS6j/8foA7yiuD/wCFb6X/AM//AIi/8KXUf/j9&#10;H/Ct9L/5/wDxF/4Uuo//AB+gDvKK4P8A4Vvpf/P/AOIv/Cl1H/4/R/wrfS/+f/xF/wCFLqP/AMfo&#10;An1//kqvhr/sC6p/6PsK6KsXRfCGnaFdtdQG9uLkoYhNqOoXF68aEgsqNM7lAxVSwXG7Yuc7Rjao&#10;A8A+JP7BXwJ+L3jXU/Fvi3wN/a3iHUmV7q8/te/h8wqiovyRzqgwqqOAOldFY/smfCewgsYE8JRz&#10;29hoMvhm0hu725uI7fT5c+bEiySMFLbiDIB5hHG7Feu0UAeGa5+w/wDBDxPJ4XfWfAdtq7+GrJdO&#10;0w397dT+XbKSUik3ynzlXcdol37RwMDit/Rf2Xfhl4fSRbHw20Qk8ODwk2/UbuQnSwSRb5aUnA3H&#10;5/v9t2AK9UooA81tP2efA+iS+H7zR9DW01Pw3ocvh/RZ2vLhhaWbqAYiGch/ur8zhm4614/+yh+w&#10;V4J+BWjeFdf1/wANaPe/FbSoJYp9e0+4uJICWd8Okb7U3+WwXf5Ybrz3P1VRQB4tr/7Gnwa8U/Du&#10;08Dar4It73wzaX82pW9rJeXPmw3Ezl5XScS+aoZmJKh9p4GMAY3dN/Zs+G2jaB4I0Sw8LQWWl+C7&#10;0ajoVvBcTILS5AYeaSHzKx3sSZC24kk5PNemUUAIyhlKnOCMcHBrgfDnwF8B+E/hjqPw80zw+kPg&#10;/UVuVu9OkuZpvPFwWMxaV3aQltx53ZHGCMCu/ooAx/B/hLSvAXhbSfDmh272mjaVbR2dnbvNJMYo&#10;kUKi75GZmwABliTXgHwv/ZRnh8HfEn4efE+y8N+Lfh5rfiC61nSIbb7Qt4FuJnmf7Qx2iORSVCNC&#10;2R83zc19L0UAeS2f7J/wlsPg9P8ACyHwTYjwJPI00mlvJK5aUtu80zFzL5gOMPv3AAAEAAUWf7J/&#10;wlsPg9P8LIfBNiPAk8jTSaW8krlpS27zTMXMvmA4w+/cAAAQABXrVFAHjyfshfB5Pg+fhcPA1ifA&#10;5nN3/ZplmL+eTnzfPL+d5nbfv3bflzt4riPi9+yZJffB7wr8J/hXaeHvB/gaHWbe81hb03ElysEU&#10;6T7rdst5kzOmCZm5HGRgV9MUUAFeMeOvg/438XfELSPFMPiLwRHPoE1w+htqHhK+uLiyWZAjhpI9&#10;WiSUlQOTGBxkAGvZ6KAPBbb4IfEaz8Za94rh8WfD2LxBrtnDYaler4J1HdcQRb/LUr/bW0YEjDcA&#10;CRjJOBihY/s6eONPsfClnD4m+H32TwtZy2Gkwy+DNSkW3gliEMkZDa2fMDRgL+83fnX0TRQB8seH&#10;v2PvEvhjWdK1Wz8UeDptQ0mKS3sJtQ8P65e/ZIHjMT28Yn19wkJRiPJA2ZAIXKgjsfCnwa+KHgrw&#10;XB4T0rx14LXQYIWtora78J6rdMkRyPLEs2uO4UA4UbsKAAuAAK92ooA+XNU/ZG8Vatp2j2L+LPCN&#10;nbaVpa6Jbrpmg65YmSwUALbTtBr6G4jGPuzFx8zf3mz6TYeDvjHpdjb2Vn45+HlrZ20awwwQ+Ar1&#10;EjRRhVVRrGAAAAAOmK9aooA+f5/gL8QrnwTrvhGTxZ4Bbw9rb3cmoWf/AAhupjzmuXaSc7/7b3ru&#10;Z2PykYzxgYqDxL+zv478Xyag+r+KfAN21/ojeHbk/wDCHamm+wZtxh+XWxjnneMN/tV9D0UAfMtx&#10;+yt4vufFP9vyeK/Bhu2uYb2S0Xw3rS6fNcRKixTy2Q177PJKojjw7xlsxoc5UEd2ngb4yJrbaofi&#10;J4LNw0C27R/8IhqXkbAxbIhOt+WHyT84XcRgEkACvX6KACiiigAooooAKKKKACiiigAooooAKKKK&#10;ACiiigAooooAKKKKACiiigAooooAKKKKACiiigAooooAKKKKACiiigAooooAKKKKACiiigAooooA&#10;KKKKACiiigAooooAKKKKACiiigAooooAKKKKACiiigAooooAKKKKACiiigAooooAKKKKACiiigAo&#10;oooAKKKKACiiigAooooAKKKKACiiigAooooAK8J0X43eIPFPxk17wlYXfhnTm0bU1tW0PV1niv72&#10;18vc9zBMGKk5yRGIm+UZLDINe7V4R8Tfgp4k+KHinT59QsvC1t/Z2rQXlj4psnnh1SC1jYP5Bi2M&#10;HJO4bvOC/NuCAjFUrdQOi0X9o/wvqdz4pW7i1LSoND1NdK8y5064LXcx2gLEixks5YkCMZcgbioB&#10;rVl+PXgeHRbPVX1iUW13qDaTFH/Z9ybj7YucwNB5fmK/B+VlBPGOoz5t4g+BXjiS48W2+k3ul/2R&#10;rPiVNdkhk1O5tXvrcoqTWU/lwkojDJ3Kz5wAV5Jqt4R/Zu8S6HZ6BFK3h+yWw8bN4le1015Vgitm&#10;jx5MSmIfMpOAMAYAOR0p2iI3vEH7TNpPa+M4NEibR7zw69mhvvE2lX0dqxmdQwZEi8xDhwFDYZic&#10;7dqk12lx8efBFnrU2kz6xIl7b38el3BFhcmGG6fbsjeXy/LTduG0swB5weDjzn4g/ALxT4juviZb&#10;6ZNo/wBg8W3GnXkNxd3cqSwSW5j3I0awsCpCsQwfOcDHOQ7xB+z14j1XS/HFtDe6Wr654qstcti8&#10;sgCQQmEsr4j4c+W2AMjkcinaIHoeu/H3wL4a1i60zUNZliubW6isZ3j0+5lgjuJNuyEzJGY/MIYH&#10;ZuyBkkAA4wf2mPjNq3wQ8JaLrWk6bBqrXOrRWlxbSo7s0JR2fy9rDD4TgnI9Qa8K+ISm01fxX4E0&#10;bVdI1K41LxxZan/Z8jTx6srvJFJIggaICSJQpfz0dlCDGOcj6S+Lvw81Dx/N4MawltYk0bxBbarc&#10;i6ZhvhjDhlTCnLHcMA4HvRZKwHL6T+0dptx4q8UT311aQeB9M0PT9Yg1KOCV5iLksDvClsgYUYVc&#10;g5zmuy1/41+C/C8mrpqmtC0bSbe2ur3NtMwhinbbC2QhzuPHGSO+K8Th/Y/1HSB8W9P0rVbOLRPF&#10;NnFFo0M0kjNZssjSmNxtwsYdiBtJOD0z1t+LP2efG/jceNLi+l8PWV1runaVZQ28N5PNHGbWbe5d&#10;zApIZRkYXqcEcbiWiB6ZN+0l8PbWe7huNZu7WSzljhuxcaRexfZTIQI2mLQjy0bcNsj4Q54NY2n/&#10;ALRFhpvxA8c6L4nmi0/TNGvrO0s7y3sriRQJo1O64lUOkYLsAGbYv1waxfiD+z94h8Vv8VTZ3mmR&#10;DxVDpcdiJpZB5ZtseZ5uIzgHHG3d74qn4q+AnjXWr74k2FtcaAug+NZrISXU1xN9qs4oURZGWMRF&#10;ZGIVto3rjg7uwVogetf8Lg8I/wDCVjw4NX3an9qFjlbaY24uSm8QG42eUJdvPl793bGan8J/FDw5&#10;441TULDRLu5vptPmlt7qQWFwkEUsbBXjMzRiPeCR8obJHIBHNeP6P+zNqOi+NJG3WWp+HX8Q/wBv&#10;rcXmsaiksJxuCLZROsDSBwMTMx+UnKHpXpXwY+H2o/DrR/ENpqU1rPJqGvXuqRG1dmCxTOGUNuVf&#10;mAHIGR7mk0ugz0GiiipA/PH42ftx/Eez0/4/6Hpi6TozeE4J4dM1OxgkF2mNYtbEMWeRl3eVcOch&#10;RhsEYxivW/EH7Lnh3wl4i8M+Htb/AGnfjfa6/wCJJpLfS7IeM233ckcZkkKqIDtVVUksx2jKjOWA&#10;PxB8b/8AkOftY/S4/wDUn06v0A+OHwy8M6B+078D/F9npa/8JPrHii4hvNUuJpJ5jEmk3e2FDIze&#10;VECN3lx7U3ZbbuJNebl9SdWk5Td3zSX3M+34wwWGwGYU6WFgoRdKjKy7ygm3u9W9WS/8MK/9XCfH&#10;j/wtf/tFH/DCv/Vwnx4/8LX/AO0V9QUV6R8QfL//AAwr/wBXCfHj/wALX/7RR/wwr/1cJ8eP/C1/&#10;+0V9QUUAfL//AAwr/wBXCfHj/wALX/7RR/wwr/1cJ8eP/C1/+0V9QUUAfL//AAwr/wBXCfHj/wAL&#10;X/7RR/wwr/1cJ8eP/C1/+0V9QUUAfL//AAwr/wBXCfHj/wALX/7RR/wwr/1cJ8eP/C1/+0V9QUUA&#10;fL//AAwr/wBXCfHj/wALX/7RR/wwr/1cJ8eP/C1/+0V9QUUAfL//AAwr/wBXCfHj/wALX/7RR/ww&#10;r/1cJ8eP/C1/+0V9QUUAfL//AAwr/wBXCfHj/wALX/7RR/wwr/1cJ8eP/C1/+0V9QUUAfL//AAwr&#10;/wBXCfHj/wALX/7RR/wwr/1cJ8eP/C1/+0V9QUUAfL//AAwr/wBXCfHj/wALX/7RR/wwr/1cJ8eP&#10;/C1/+0V9QUUAfL//AAwr/wBXCfHj/wALX/7RR/wwr/1cJ8eP/C1/+0V9QUUAfL//AAwr/wBXCfHj&#10;/wALX/7RR/wwr/1cJ8eP/C1/+0V9QUUAfIfwe03xD8Gf2wdW+FD/ABA8WeO/C154ETxQj+M9RGoX&#10;dvdjUPs2I5dqkIUySuOpHpX1TXzdc/8AKTJv+yPj/wBPVfSN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45fGe2mu/EH7WSQRPM4ju5CqLkhV8S6ezH6BQSfQA1+l+vfG79nnxjq3hrWdU+J/gW5vtA&#10;um1DS5W8U20Rt5nheJmKiYBsxyOu1wQM9MgEes3VrDfWs9tcwx3NtPG0UsMyB0kRhhlZTwQQSCD1&#10;rzo/sx/Bwkk/CTwISe58M2X/AMarkwuH+rQcL3u2/vdz6LPc3/trFRxPJycsIQte/wAEVG+y3te3&#10;Qu/8NTfBf/or3gP/AMKay/8AjtH/AA1N8F/+iveA/wDwprL/AOO1R/4Zi+Df/RI/Af8A4TNl/wDG&#10;qP8AhmL4N/8ARI/Af/hM2X/xqus+dL3/AA1N8F/+iveA/wDwprL/AOO0f8NTfBf/AKK94D/8Kay/&#10;+O1R/wCGYvg3/wBEj8B/+EzZf/GqP+GYvg3/ANEj8B/+EzZf/GqAL3/DU3wX/wCiveA//Cmsv/jt&#10;H/DU3wX/AOiveA//AAprL/47VH/hmL4N/wDRI/Af/hM2X/xqj/hmL4N/9Ej8B/8AhM2X/wAaoAvf&#10;8NTfBf8A6K94D/8ACmsv/jtH/DU3wX/6K94D/wDCmsv/AI7VH/hmL4N/9Ej8B/8AhM2X/wAao/4Z&#10;i+Df/RI/Af8A4TNl/wDGqAL3/DU3wX/6K94D/wDCmsv/AI7R/wANTfBf/or3gP8A8Kay/wDjtUf+&#10;GYvg3/0SPwH/AOEzZf8Axqj/AIZi+Df/AESPwH/4TNl/8aoAvf8ADU3wX/6K94D/APCmsv8A47R/&#10;w1N8F/8Aor3gP/wprL/47VH/AIZi+Df/AESPwH/4TNl/8ao/4Zi+Df8A0SPwH/4TNl/8aoAvf8NT&#10;fBf/AKK94D/8Kay/+O0f8NTfBf8A6K94D/8ACmsv/jtUf+GYvg3/ANEj8B/+EzZf/GqP+GYvg3/0&#10;SPwH/wCEzZf/ABqgC9/w1N8F/wDor3gP/wAKay/+O0f8NTfBf/or3gP/AMKay/8AjtUf+GYvg3/0&#10;SPwH/wCEzZf/ABqj/hmL4N/9Ej8B/wDhM2X/AMaoAvf8NTfBf/or3gP/AMKay/8AjtH/AA1N8F/+&#10;iveA/wDwprL/AOO1R/4Zi+Df/RI/Af8A4TNl/wDGqP8AhmL4N/8ARI/Af/hM2X/xqgC9/wANTfBf&#10;/or3gP8A8Kay/wDjtH/DU3wX/wCiveA//Cmsv/jtUf8AhmL4N/8ARI/Af/hM2X/xqj/hmL4N/wDR&#10;I/Af/hM2X/xqgC9/w1N8F/8Aor3gP/wprL/47R/w1N8F/wDor3gP/wAKay/+O1R/4Zi+Df8A0SPw&#10;H/4TNl/8ao/4Zi+Df/RI/Af/AITNl/8AGqAL3/DU3wX/AOiveA//AAprL/47R/w1N8F/+iveA/8A&#10;wprL/wCO1R/4Zi+Df/RI/Af/AITNl/8AGqP+GYvg3/0SPwH/AOEzZf8AxqgDx3wl448OfEv/AIKL&#10;3us+Ede03xRo9p8KVsZ9Q0a7ju7eOc6uJBEZIyV3bSGxnOK+ra5/wd8O/Cnw7tbm28J+F9F8L29y&#10;weeLRdOhs0lYZALCJVDEZOCfWug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r4ja7eeHPCVzd6&#10;e0aXrz21pDJKm9Y2mnjhDlcjO3zN2O+Kg/4V54k7/EbWc+1hYY/9EVV+MjrF4DlmchIodQ06aRzw&#10;ERL6BmYnsAoJJ7AGu8GtaewBF9bEHkETL/jQBwekSa14b8fw+HtR1yXxBa3mmTX8c91bxRTQvFLE&#10;hX90qqysJgeVyCvXmqnj74m6lonijTfCXhTw/H4m8WX1q9+Yby+NjY2dqjBDLcXAjlZdzHaipE7M&#10;wPCqrMLt/e29/wDGzS/s08Vx9n8PXgl8pw3l77m22bsdM7Hx67T6VzXjvQfEvhX4pW/j7w7oMvi2&#10;0utIGi6totlcw299tSVpYJ7Zp5I4m2mSVXR5I/lYMpJXawBpaB8VdRsLHxNJ8RPD0fgdtAjjuZ9R&#10;ivWvdKuYHDEPBdNFEzspUq8bRKwYrgMGUmv/AMNLfDyHw9rGtXusXmjWejyW0d/HrOjXun3Nv9oc&#10;JA7W88KS+W7HaJAmwlW5+VseDa98APH/AI70Tx5JaWXifw7olxFpc2keF/FHjm6v7+4u7O7+1TN5&#10;y3NwlmJlCRI0U5KlA5CVf134I6t4o8N6tdaN8OPFOhaxJeaIiy+MvGzavfTwQanDczqive3MUUKK&#10;pYETB3bcPLGFLAHuukftAeBdZ8PeINZTV7iwtNAdItTh1bTLvT7u2Z1VolNtcRJMTIGUJhDvJwu4&#10;8VEP2i/ACeF9X1+61e60uw0i4gtdQi1XSbyyu7WSdlWHfazQpMocuu1tm084PBx5D8Z/gL4t8b+L&#10;PiTqthYTyW88/hzUtNhttVNjLqZsXlee3SeORZLdyGAWQlAHKncACRU1r4Jap4h8Ha/Pofw88S6F&#10;q93qeggN4w8ZNq+o3NvaajHcS/6y8uYoYo1MjKFn3OS4KDC7wD1fWv2qvhx4dgkm1LUNatEt7dbu&#10;93+GNUzpsTFgr3oFtmzB2lh9o8vKjcPl5qSy/aL8OyfEXxv4bvo7jStP8LaXbarca9d29xHZSRSh&#10;yxEzRCLChVKkSN5mW2/6tseR/tOfDn4ofEu58f6FbaT4n13Rr/SGt/DcOj+IrXSNIgle32ytflZY&#10;7uaTeG2xkS27B0DKvzOrviF8EvGvjK38ZaZb6Fd239s+G/D8tpeDUobeNbzTpnlexlkim86J3JVR&#10;LErKuS28EAEA+gfAXxa8NfEm4v7bRZ7+O+sVje4sNX0m70y6SN8+XJ5F1FHIY22sA4UqSrAHKkDk&#10;viX+0Jb/AA5+J/hjwo+iy6hZ6i0A1XV0uAiaSLmUwWZZNp3+bMrJ1XaBnnpWd8DvAa6b4t1DxBN4&#10;B8V+FLr+z0sVvPGfjOXXLyQGTe8UUf2y7jjiBVTv8xWLcbMDJ4i+/Zi8VfFnSvibqXiTxh4g8F6h&#10;4wvJol0Sxj0qeGO0t/3dhvka2llBwizERzLtaQ42tk0AfQN78RvD2n6/rGi3GoeXqekaYms3sHkS&#10;HyrRmkVZNwXDZMMnyqS3y9ORng9I/ac8Lax8QLvQkW6t9Fh8M2/iceJLqzuYLI20u9svJJCscaiN&#10;Vbe0gySy4DIwHmU3hz4rjVLjxBqHgK51fW/FHgCDw5fx2up2MaadqUMlxuknLzDMEn2jeGhErKFI&#10;MeSBWbqP7P8A441fwlB4aOjNbS6j8N9K0Jr97qA21lqFlI8xguMSeYUkJVN8SSDls4GMgH0T8P8A&#10;4zeEvifdXNpoN9dm9t4I7p7PU9MutOuGgkyEnSK5ijd4mIIEigoSCM5rmNd/aJsfDP7Q2m/DDVNJ&#10;ltbfUtNhubXxCZswG8lkmWOzdNvyM628jIxbDFduASM0/BemeLfHHxl07xvr3g248C2Wj+H59ISz&#10;1K7tbm5u57iaCR2Q20sqLCgtwAWYOxc/IoXJZ41+CB+JXxK8cjXLSSLw3rHhrTLG11KCZFmgvYLm&#10;7lEkWDuSSJpIZFfAGcYJwRQBu+Gfj1o2ra3q2l6rF/Y1xB4rl8J6eNzz/brhLYXG75UxHlN/DHA2&#10;feyQKs65+0L4B8OmZb3W5RNHq8mgeRb6ddTzSX6Q+c1vHHHEzSOY+QEB3HCrljivnnwh8Hvi54d8&#10;P2eueJNAj8R+KNI+JT+Iri10i6ton1azNkbM3EHmyrGjNv8AN8uR06MOOM7/AIU+Evjy68c6N4h1&#10;Lwu2kRN8Sb3xLNbyX9tK9tYy6U0EbOUcgv5jBGRC2GzgsoDkA9Y8M/tQfDbxhq+l6bpWuXdxc6jd&#10;NYQvJo99DDHdqHLWk0zwrHBcgRsfIlZZMY+X5lzk/DL9q/wj8QNSl0m8+0aFrC65e6DHHLa3L2cl&#10;xBNJGkYvTCtv50iR7xBv34YAA8E4Ft8JPFEPhuytv7IC3KfE+TxHKonh/wCPE30kgmJ3c/uyp2/f&#10;7YyMVyel/DH4h6z4Xs/h3f8AgibRLJfHU3iOXxT/AGhZvapZJqkl7HtjSUzm4kwibfLCqH3F8gpQ&#10;B7tpPx58Ea54uj8N2eq3El/NPLaW9w+m3UdhdTxZ82GC9aIW80i7XykcjMPLcY+RsXvh/wDF7wv8&#10;UpL4eGLu81GCyYxy3jaXdQWrOGZGSOeSJY5WVlZWVGYqRhgK+evgx8AtQ8Hz+EfDeveBPFepT+Gt&#10;QEq+Jb7x7cvoTpCzGC6gsPtrnzSNn7hrVI1Yv8+AC3tH7Nvg3WPAHwj07Rdes/sGpxXl/K8HmpJh&#10;ZLyaRDuQkco6nrxnBweKAOS0L9rbSdQ8W+NLbU9Iu9E8N+H9Rj0eC/uLLUzf6lfOqEQwWX2EeYTu&#10;bCxSySbVDmMIwauzuf2jPh/a+F9P199ZuDY3+oPpEEEel3b3pvlV2a1a0WIzpNiNv3TRhugxlhny&#10;3U/hP4z0Xx7ceOLLQH1ltK8c3OtQ6LDd26T6hYz6ZFZtJC0kixrKjbiFlaPIVxkbgTDafCPxrrPj&#10;XQvGV34eGkvf/EJfEd3pLXUDz6bYx6TJZI0zJIUeVmVGKxM4HmAZbBIAPoHW/HmieGvCB8T6tdya&#10;bo4ijl33VtLHN85ASPyCvmmVmZVEW3eWYKF3HFczY/tCeBb6xjujqd7ZKdUg0aSHUtHvbOe2upgD&#10;Ck8M0KyQLJuXbJKqoxZQGJIrJ/ac+G+q/Er4fWEOjQ3V7f6PrFnrK6dZalJps98kL5eCO5R0aGRl&#10;Ztj71AYLllGSPL9T+D2qeIPA/i7R9H+Gev6HceM2tNEu9T8Z+Lv7bvbSzUuz3brJeXCoId7mFYZX&#10;ZpWBZEC5oA9j1D48+GIdX060tNTs5YJtbuNCubq7NxBFHPDbyTSrFJ5DRylBEwYl0RSrgvvTYcLW&#10;P2rvBMHgbxR4g0dtU1WfRdHfWo9Pn0a/s5L+3AO2W38y3BmhLbQZoldEDBmIBBPnOi/BjxvYeGvh&#10;V4Vu/C9pfWngXxBdwSXpuYI7fVdPOn3UcV06hi6tI06JKpQt5hkYKykE5vhr4SfEWXw94w8O6Pon&#10;inwd4Pv/AAle2A8LeLvEFprFvHqLwJFbrp06yzTx26hJNwmdF+dNsS/NtAPXYv2nvCVna3eo67dp&#10;oGkW2k6bqcr3lvex3UH22Z4Y1lge2XYpdAA24scksiKAzbFl+0X4AvfDHiHXm1i50+y0CSOHU4NU&#10;0q8sby3eQKYlNrNEk7GTeoQKh8wnC7jxXhHi34O+PvGd1qupxeEbrTje6Z4Qt0tL29s/OSSx1R5r&#10;pW8ud0+SLD5DEMCAMtlRt/F34feIbD4g+NfGCWtn9mfU/C15pFvfalBarq89pLJvtEZ3AWVjIqxi&#10;TaGkKDOMkAHt/wAPfjN4S+KWoaxp/h6/uptR0byhqNjf6bdWFxaGUMY1kiuI43ViFJwRnGDjDAmp&#10;d/H3wLY+Idf0afWJYrrQFZtXuG066+x6ftiEuJ7ry/JjJRlKhnBbPygmvO/gBqWqeJPj98ata1Lw&#10;/L4aMi6NajT7q4gmuY2S3kJE7QPJEJMOrbVkfCPHkgnAyPGnwG8V+LvDHx20+K3NnceIPEdlrWik&#10;X/2f7altBZNs82Jt8G+S2ePfwy53DsaAPWNJ/aA8Davo+vamdVutKg0KBbrUYtc0q80u4ghYHZL5&#10;FzFHKyMVYKyqQzKVBLAiorf9orwDN4f1fWJdWvNOg0qWGG7tNU0i9sr9ZJseQq2c0KXEhlJ2xhI2&#10;8xshdxBFeI6n8CNT8Y+H9Z1DS/h/4m8N6/arp89qfHPjaXWLi/a2vYrxrNFN5dxRROYVAlMineRl&#10;Noye38exeP8A4nQaBr8Pw5vdDk8H6/a6xa6Hq+q2RvdYUQzRToogllgiKrMGiLzDe6EMIhhyAdpJ&#10;+0h8PoPC/wDb02s3MFoNSGjvbTaTeJfR3rKWS2ezMIuEldQCqNGC+5NoO9c8t8V/2wfBXw08Manf&#10;wrqOrarZ28Ezac+l31skLzYMUF1O1uUs5mVgRFPskOV+X5lzx+pfCvxx418ap42n8LPoJv8AxroW&#10;oHRrq7tnu7WwsYZY3uLhopWiLs0hIjieQhQnJJKrU+Kvw4+IVh4d+MnhLw74Hl8Wx+OdR/tWy1ld&#10;Qs7e3thJFBHLDOJZVl8xPIJj2IyENGCyYOAD267+Pngiw8Xjw1capcJqQuorCSZdNunsILqRVaO3&#10;kvViNvHMwdMRvIGJdBjLKD6FXzD4w+HnjiD4uTal4E8O+JfCGp3WqW0t3r9l4gtJ/DmqWuy3E73u&#10;nzyGRJxHE8QNvAHJCHz8E7fp6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8r8A/FTxV8RbnVJtN8K6PBo+n6xcaTLcXWvSrcN5L7WkWJbNl5ByFMg9MjrTsB6pRXCaH8WtL&#10;fQtS1XxLd6N4WtLXVZ9MSafW7eWGQocKTICFR2GSYj8y45ovPitbW3xO0TwpHbxT2eqaPPrC6ut0&#10;PLVI2QABduGVg+d24DA6GizA7uivONB+N2jeK/ihF4U0Kax1uxfSH1P+2dO1BJ4gyzCMw4QEZ5Bz&#10;u/DvWbdftCabpvx6l+GN9Y/Zbl9PW8s783GVuJCpYw7NvynaGIO45xjFFmB6zRXm3gf46aB4h+Ge&#10;ieMfEF7pvg631RpEji1PUo0Tcruu0SPsDHCE4A/lXRar8UfBmhFBqXi7QtPLxxzKLrUoYtySAmNh&#10;uYZVgDg9Dg4oswOnorC0zx54Z1sakdO8RaTfjTATfG1vopPsmM583ax2fdb72Oh9Ks+HfFWieMLA&#10;32g6xYa3ZK5jNzp10lxGHGCV3ISM8jj3pAalFFFADJoY7iF4pUWWKRSro4yrA8EEHqK5c/CbwOSS&#10;fBvh8k/9QuD/AOIr5v8AAn7WHjLxx8e/H3w+uLXSLDTNHvnsbS+sreT7Wq/2vbWIcl5HjLCOdm+5&#10;jeFJBXKn1TW/it8NvDWr3mlav+0lpelapZytDc2V7rehQzwSA4ZHRoAysD1BGa56NeFePNDu192j&#10;PWzLK8TlNZUMUlzOMZaO6tNc0de9uh6pofhjR/DEUkWj6TY6TFKQzpY2yQq5HQkKBmtOuK8Labb+&#10;OdDt9a8N/FfUvEGjXO7yNR0qTSrm3l2sVbbIlqVbDKQcHggjtWr/AMIBqn/Q++Iv+/Gnf/IldLTW&#10;jPJ3Ogorn/8AhANU/wCh98Rf9+NO/wDkSj/hANU/6H3xF/3407/5EpAdBRXPP4D1ONGd/H/iFVUZ&#10;LGHTQAPX/j0rIt7O0u59Ggg+LWoTTa1A11pkcculM1/CqqzSQAWv71AroSy5ADKe4oA7iiuf/wCE&#10;A1T/AKH3xF/3407/AORKP+EA1T/offEX/fjTv/kSgDoKK5//AIQDVP8AoffEX/fjTv8A5ErOu9EW&#10;w1uw0a5+KWq2+r38cktpp8p0tbi5SPHmNHGbXc4Xcu4gHG4Z60AdjRXiUfxi+F81+ljH+0xo73ry&#10;iFbZde0EyGQnAQL5Gd2eMdc16b/wgGqf9D74i/78ad/8iUbq/QHo7Pc6Ciuf/wCEA1T/AKH3xF/3&#10;407/AORKP+EA1T/offEX/fjTv/kSgDoKK5//AIQDVP8AoffEX/fjTv8A5Eo/4QDVP+h98Rf9+NO/&#10;+RKAOgorn/8AhANU/wCh98Rf9+NO/wDkSj/hANU/6H3xF/3407/5EoA6Ciuf/wCEA1T/AKH3xF/3&#10;407/AORKP+EA1T/offEX/fjTv/kSgDoKK5//AIQDVP8AoffEX/fjTv8A5Eo/4QDVP+h98Rf9+NO/&#10;+RKAOgorn/8AhANU/wCh98Rf9+NO/wDkSj/hANU/6H3xF/3407/5EoA6CiuUtY9R8N+NdP0efXL3&#10;XLbUNPu7svqMdurwvDJbKoQwxRjDC4bduDfdXGOc9PcXMdrGZJW2L09c/Qd6AJKzvEPhzSfF2i3W&#10;j67pdlrWk3a7Liw1G3SeCZcg4eNwVYZAOCO1L/btr6XH/gLL/wDE06PWrWRwu6VCTgGSB0H5kAUA&#10;VfCng3QPAeixaP4Z0PTfDukRMzx2Gk2kdrAjMcsRHGAoJJJPHJrY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FPgj8Grjw1Jr+o69Hq1hqU3iS+v7W&#10;CDXbhbaSB5N0btbxTeS2RnIdc/3hXtdFO9gPkiD4G+PdJ1my12Oy1BPsfiHXLk2ekXFg120F2F8q&#10;aP7VugwdpVg2HAbgVNffs5+LLrTND0rT7abTYE8F6lpLT3eow3DWtzPKrpAzoke4YypZI9oHAJwC&#10;frGiq5mB4F8MvBPiaP4x6T4k1DwcfC+mWnhCPRZC91bSM1wkqHaBFI52YB2knoOQp4rP+JfwD1vx&#10;/wDETx9qsMX9myTaZp0vh/WFlTdFf25kbgA7lHzBSSACGPWvo2ilzO9wPj/Tvg38R9N+HPgLR7nw&#10;5PcfYtJ1G2vrfS7+0tryK6lkJiD3W8OtuQQXWB8tjDKw+Ur4a+AHjS08LeIba88PBb24+HlvoFur&#10;Xdu268Vn3xZEhA/gO44X3619f0U+dgfJ/jD9nrxh4ht9VtbDT4dPWbwPpmlRuZ4lV7q3nSSS3IBO&#10;MqhAYqU5HOM16p8EPBWr6HrvivXdYs9bsbnVTax41u8sJZZhDFtD+VZRLFHjdsB3sWCgkLxn1yik&#10;5NqwBRRRUgfm78D/APk9b4s/9ht//UmsK90/Zt1f4j2PiD45R+EvCnhbW9MPxI1Ytca14mudOmEm&#10;2HKiKPT7gFcbfm3gnJ+UYyfC/gf/AMnrfFn/ALDb/wDqTWFfZWkfs0T+Fda8U33hf4qeNvC8HiPW&#10;J9cvLCyh0eaAXU23eUNxp8sgXCKAC56fWvIyrSlJ+c1/5On+h+jcd65jSX/TnDv7qX/BOP8A2o/j&#10;X46/Zz8F+G/ivqD6f/Yunv8AYvE3gm1vYpYrkzZWGWzu5YIpWljk2ZUqFaMudgKbjyniX4xfEbwT&#10;4Y+DvhzXvF95deI/iBLd6xq3iTwn4eGrvpdlFHHP9l063t7eYSD97DEs8scw2mR2ySu329v2erHW&#10;fFXhPXvF3ivxD47ufDAuHsLbXFsUtftEwKm5kitrWFXlSMmNCRhQzEDcS1ZVn+yh4b0rwjpOg6Z4&#10;g8SaX/wj+qy6p4Z1G2uYPtXh8SE7rW1ZoSr221nj8q4WYbH2nIVNvrx0vfvf5dvvtL0XJsz86etr&#10;drfPo/ktPNtS3R43c/tGfETQNL1vwxbz65dyaj4k0bQfDHjvxh4TuNKmZdQd1mMtrJb20c0tqIpC&#10;pRERt8O4HDbuy+NupfFj4EfDXxVq8HxAbxLpon0ddO1PVrGzXVLWaXUYILmFkgto7eSFon+VigkV&#10;mbk/KV7yT9lvwpqfhrxJYa5qOt+Ida8QXNve3vim8ukh1QXFsQbOWF7eOKOAwEAoIo1XOSysXfdW&#10;1L9lHw34r0/xGnjHX/EXjbV9b09NLbXNWnt4buytkkWaNbYWsEMURWZVl3iMszqu4sFUBxfK4t62&#10;ab80uXT8Hrotb9001zabJ3+V76+mu3y81w37TnjPxNL8SrzwHYeIbnRvD+o/DfXdVuEs7e2eRriF&#10;4VRg8sT4BR5EI6YcnhgrDk/h78TPEXwe8Efs62J12+1vQbzwBqmtajaXVvbeZMLXT7SaCFGihUqs&#10;e91XHzEEby5Ga9o0z9lzR18enxl4h8W+KPGmvtol14debW5rVYnspyjNH5NvbwxqQUOGVQx8xt5f&#10;CbZvB/7MWg+Ff+EA+06/r3iQeCdOvNI0xdYa0YPZ3EUMTQzCK3jEgRIECnhjlt5fPGSjJRaT1d9f&#10;/Btvu5oP5eWtOSck2tFbT5Qv9/LL77+nlNt8Rfid4R+F3wv+LWq+OG1+LxTqGkJq/hR9MtYNOtrb&#10;U5Y0VbN0iFyrwGaPDTTSBwr5ALDbzfiD4p/Fi3+Dvxo+J0XxFntn8C+K9Wt9L0KPSLFrO6srS7Uf&#10;Z7tmhMzbkDRh4pImAIJLtzXt3hz9k3w14fPhywl8Q+JdZ8I+Gbxb/QfCWp3UD6fpkyMWgZWWFbiU&#10;Q5IjWeaVV44yqldO/wD2Z/DGo/Czx/4Bkv8AV10fxrqF/qWozpNF9oiku5PMlELeXtVQfuhlYgdS&#10;a2k9Zygv8K7e9B2ffRS77266KHxRU9Vpzefx6pdN46abeV36pY3S31jb3KcpNGsg+hGf6189/FX/&#10;AJPX+Bf/AGAvEn/oFpXcTfE3xN4flbS7T4MeOtUtLI/Zob63vdBEdwifKsiiTU0fDAAjcinnlQeK&#10;dpvgqD4l+OfCnxI1vQPEfg7xB4ahv9Ps9I1S4sXEkdysQkkk+zSzqf8AVjbiVSMNuXpSaTmpR2Tf&#10;3OM0v/Sl+PYySkqXJP4ml96cW/yZ5x+w1oWneJ/2M/DukavZwajpd/8A2rbXVpcoHimie/uVZGU8&#10;EEEgitn9hPVb3Vf2ZvDa3l3PqEVhd6jptleXEhd5rO3vp4bcknJwIo0UZ7KKf4T/AGSv+EJ8Fr4O&#10;0f4s+P7PwiDMp0iJtJQGOaR5JYxcLYC4QMZH+ZJVdc/KykAj2bwl4T0jwJ4Y0vw7oFhFpei6XbJa&#10;WdnADshiQYVRnk8DqSSTySSad7uUu6ireltfzS9X0NZ6vT+aTv5NvT8U36I1qKKKkQUUUUAFFFFA&#10;BRRRQAUUUUAFFFFAHFa//wAlV8Nf9gXVP/R9hVjxJKYptGPb7cAR6/upKr6//wAlV8Nf9gXVP/R9&#10;hU/in93Hp1wwJht7sSykfwr5bjP5sKAMH4ofEhvAuiWd5ulhWe9gtjcJai4VA8irhl3pjdnAbJwT&#10;nBrZ8R6mbjw7Mw6sisDjHcVw3xR07QPiboUOlS+KDpEMdxHcl7N4izMjBkzvVujAGuin1nTtR0b+&#10;zbO9jv7sosa+WwLNjHJA+ld1R0Pq8OX47u/ppb9Tjgqvtp83w2VvXW/6Hb0UUVwnY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Kp8KvBsOoalqFv4W0iy1PUdxu9RsrKO3u5maQSljMgEm7zFWTduyHVWB3AGl/4Vvp&#10;f/P/AOIv/Cl1H/4/RRSUVHRKxpUq1Kr5qknJ7atvRbLVvRdF06B/wrfS/wDn/wDEX/hS6j/8fo/4&#10;Vvpf/P8A+Iv/AApdR/8Aj9FFMzD/AIVvpf8Az/8AiL/wpdR/+P0f8K30v/n/APEX/hS6j/8AH6KK&#10;AD/hW+l/8/8A4i/8KXUf/j9H/Ct9L/5//EX/AIUuo/8Ax+iigA/4Vvpf/P8A+Iv/AApdR/8Aj9H/&#10;AArfS/8An/8AEX/hS6j/APH6KKAD/hW+l/8AP/4i/wDCl1H/AOP0f8K30v8A5/8AxF/4Uuo//H6K&#10;KAD/AIVvpf8Az/8AiL/wpdR/+P0f8K30v/n/APEX/hS6j/8AH6KKAD/hW+l/8/8A4i/8KXUf/j9H&#10;/Ct9L/5//EX/AIUuo/8Ax+iigA/4Vvpf/P8A+Iv/AApdR/8Aj9H/AArfS/8An/8AEX/hS6j/APH6&#10;KKAD/hW+l/8AP/4i/wDCl1H/AOP0f8K30v8A5/8AxF/4Uuo//H6KKAD/AIVvpf8Az/8AiL/wpdR/&#10;+P0f8K30v/n/APEX/hS6j/8AH6KKAD/hW+l/8/8A4i/8KXUf/j9H/Ct9L/5//EX/AIUuo/8Ax+ii&#10;gA/4Vvpf/P8A+Iv/AApdR/8Aj9H/AArfS/8An/8AEX/hS6j/APH6KKAL+i+ENO0K7a6gN7cXJQxC&#10;bUdQuL140JBZUaZ3KBiqlguN2xc52jG1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KjjykLd&#10;AAAABQEAAA8AAABkcnMvZG93bnJldi54bWxMj0FLw0AQhe+C/2EZwZvdjdrSptmUUtRTEdoK4m2a&#10;nSah2dmQ3Sbpv3f1opcHw3u89022Gm0jeup87VhDMlEgiAtnai41fBxeH+YgfEA22DgmDVfysMpv&#10;bzJMjRt4R/0+lCKWsE9RQxVCm0rpi4os+olriaN3cp3FEM+ulKbDIZbbRj4qNZMWa44LFba0qag4&#10;7y9Ww9uAw/opeem359Pm+nWYvn9uE9L6/m5cL0EEGsNfGH7wIzrkkenoLmy8aDTER8KvRm+hZlMQ&#10;xxh6niuQeSb/0+ff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7&#10;Tmr9ZwMAAGsIAAAOAAAAAAAAAAAAAAAAADwCAABkcnMvZTJvRG9jLnhtbFBLAQItAAoAAAAAAAAA&#10;IQBWjohJV2AAAFdgAAAVAAAAAAAAAAAAAAAAAM8FAABkcnMvbWVkaWEvaW1hZ2UxLmpwZWdQSwEC&#10;LQAUAAYACAAAACEAqOPKQt0AAAAFAQAADwAAAAAAAAAAAAAAAABZZgAAZHJzL2Rvd25yZXYueG1s&#10;UEsBAi0AFAAGAAgAAAAhAFhgsxu6AAAAIgEAABkAAAAAAAAAAAAAAAAAY2cAAGRycy9fcmVscy9l&#10;Mm9Eb2MueG1sLnJlbHNQSwUGAAAAAAYABgB9AQAAVGgAAAAA&#10;">
                <v:shape id="Image 405" o:spid="_x0000_s1027" type="#_x0000_t75" style="position:absolute;left:127;top:127;width:5730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rw9wwAAANwAAAAPAAAAZHJzL2Rvd25yZXYueG1sRI9Ba4NA&#10;FITvgf6H5RV6S9aUaIrNRqQQ8FJIbXt/dV9U4r4VdxP132cDgR6HmfmG2WWT6cSVBtdaVrBeRSCI&#10;K6tbrhX8fB+WbyCcR9bYWSYFMznI9k+LHabajvxF19LXIkDYpaig8b5PpXRVQwbdyvbEwTvZwaAP&#10;cqilHnAMcNPJ1yhKpMGWw0KDPX00VJ3Li1EQb+s//vwtk82cHwvst2tDSafUy/OUv4PwNPn/8KNd&#10;aAWbKIb7mXAE5P4GAAD//wMAUEsBAi0AFAAGAAgAAAAhANvh9svuAAAAhQEAABMAAAAAAAAAAAAA&#10;AAAAAAAAAFtDb250ZW50X1R5cGVzXS54bWxQSwECLQAUAAYACAAAACEAWvQsW78AAAAVAQAACwAA&#10;AAAAAAAAAAAAAAAfAQAAX3JlbHMvLnJlbHNQSwECLQAUAAYACAAAACEAzXa8PcMAAADcAAAADwAA&#10;AAAAAAAAAAAAAAAHAgAAZHJzL2Rvd25yZXYueG1sUEsFBgAAAAADAAMAtwAAAPcCAAAAAA==&#10;">
                  <v:imagedata r:id="rId192" o:title=""/>
                </v:shape>
                <v:shape id="Graphic 406" o:spid="_x0000_s1028" style="position:absolute;left:63;top:63;width:57436;height:9271;visibility:visible;mso-wrap-style:square;v-text-anchor:top" coordsize="5743575,927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IDuwgAAANwAAAAPAAAAZHJzL2Rvd25yZXYueG1sRI9Pi8Iw&#10;FMTvwn6H8Ba8aaorIl2jLLLCXhT/3t82z6bavJQm1vrtjSB4HGbmN8x03tpSNFT7wrGCQT8BQZw5&#10;XXCu4LBf9iYgfEDWWDomBXfyMJ99dKaYanfjLTW7kIsIYZ+iAhNClUrpM0MWfd9VxNE7udpiiLLO&#10;pa7xFuG2lMMkGUuLBccFgxUtDGWX3dUq+G82l8OXP69/V87sqTgOaLJYKtX9bH++QQRqwzv8av9p&#10;BaNkDM8z8QjI2QMAAP//AwBQSwECLQAUAAYACAAAACEA2+H2y+4AAACFAQAAEwAAAAAAAAAAAAAA&#10;AAAAAAAAW0NvbnRlbnRfVHlwZXNdLnhtbFBLAQItABQABgAIAAAAIQBa9CxbvwAAABUBAAALAAAA&#10;AAAAAAAAAAAAAB8BAABfcmVscy8ucmVsc1BLAQItABQABgAIAAAAIQBClIDuwgAAANwAAAAPAAAA&#10;AAAAAAAAAAAAAAcCAABkcnMvZG93bnJldi54bWxQSwUGAAAAAAMAAwC3AAAA9gIAAAAA&#10;" path="m,927100r5743194,l5743194,,,,,92710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4448BD1C" w14:textId="77777777" w:rsidR="00CA53C9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195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358BB4B6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4BA08647" w14:textId="77777777" w:rsidR="00CA53C9" w:rsidRDefault="00000000">
      <w:pPr>
        <w:pStyle w:val="Heading1"/>
        <w:spacing w:before="90" w:line="396" w:lineRule="auto"/>
        <w:ind w:left="3584" w:right="3721"/>
        <w:jc w:val="center"/>
      </w:pPr>
      <w:r>
        <w:lastRenderedPageBreak/>
        <w:t>Milestone</w:t>
      </w:r>
      <w:r>
        <w:rPr>
          <w:spacing w:val="-16"/>
        </w:rPr>
        <w:t xml:space="preserve"> </w:t>
      </w:r>
      <w:r>
        <w:t>–</w:t>
      </w:r>
      <w:r>
        <w:rPr>
          <w:spacing w:val="-17"/>
        </w:rPr>
        <w:t xml:space="preserve"> </w:t>
      </w:r>
      <w:r>
        <w:t xml:space="preserve">5 </w:t>
      </w:r>
      <w:r>
        <w:rPr>
          <w:spacing w:val="-4"/>
        </w:rPr>
        <w:t>Flows</w:t>
      </w:r>
    </w:p>
    <w:p w14:paraId="684C3BAA" w14:textId="77777777" w:rsidR="00CA53C9" w:rsidRDefault="00000000">
      <w:pPr>
        <w:spacing w:before="8"/>
        <w:ind w:right="3721"/>
        <w:jc w:val="center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proofErr w:type="gramStart"/>
      <w:r>
        <w:rPr>
          <w:b/>
          <w:sz w:val="24"/>
        </w:rPr>
        <w:t>To</w:t>
      </w:r>
      <w:proofErr w:type="gram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9"/>
          <w:sz w:val="24"/>
        </w:rPr>
        <w:t xml:space="preserve"> </w:t>
      </w:r>
      <w:proofErr w:type="gramStart"/>
      <w:r>
        <w:rPr>
          <w:b/>
          <w:sz w:val="24"/>
        </w:rPr>
        <w:t>A</w:t>
      </w:r>
      <w:proofErr w:type="gramEnd"/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Record</w:t>
      </w:r>
      <w:r>
        <w:rPr>
          <w:b/>
          <w:spacing w:val="-8"/>
          <w:sz w:val="24"/>
        </w:rPr>
        <w:t xml:space="preserve"> </w:t>
      </w:r>
      <w:proofErr w:type="gramStart"/>
      <w:r>
        <w:rPr>
          <w:b/>
          <w:sz w:val="24"/>
        </w:rPr>
        <w:t>In</w:t>
      </w:r>
      <w:proofErr w:type="gramEnd"/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Object:</w:t>
      </w:r>
    </w:p>
    <w:p w14:paraId="4F99DBD9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Flows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5C93EDAB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Flow.</w:t>
      </w:r>
    </w:p>
    <w:p w14:paraId="3211B128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6448" behindDoc="1" locked="0" layoutInCell="1" allowOverlap="1" wp14:anchorId="27FE7081" wp14:editId="672ED496">
                <wp:simplePos x="0" y="0"/>
                <wp:positionH relativeFrom="page">
                  <wp:posOffset>920750</wp:posOffset>
                </wp:positionH>
                <wp:positionV relativeFrom="paragraph">
                  <wp:posOffset>208474</wp:posOffset>
                </wp:positionV>
                <wp:extent cx="5756910" cy="1467485"/>
                <wp:effectExtent l="0" t="0" r="0" b="0"/>
                <wp:wrapTopAndBottom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67485"/>
                          <a:chOff x="0" y="0"/>
                          <a:chExt cx="5756910" cy="1467485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442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6350" y="6350"/>
                            <a:ext cx="5744210" cy="145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54785">
                                <a:moveTo>
                                  <a:pt x="0" y="1454784"/>
                                </a:moveTo>
                                <a:lnTo>
                                  <a:pt x="5744209" y="145478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478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8AEDB6" id="Group 407" o:spid="_x0000_s1026" style="position:absolute;margin-left:72.5pt;margin-top:16.4pt;width:453.3pt;height:115.55pt;z-index:-15660032;mso-wrap-distance-left:0;mso-wrap-distance-right:0;mso-position-horizontal-relative:page" coordsize="57569,146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k69tAwAAcwgAAA4AAABkcnMvZTJvRG9jLnhtbJxWbU/bMBD+Pmn/&#10;Icp3SFvSFiJaNNFRIaENDaZ9dh0nsXBsz3bf/v3u7Lgt7SYYSLTn+Hx+7rnnLr2+2bQiWTFjuZKT&#10;tH/eSxMmqSq5rCfpz+e7s8s0sY7Ikggl2STdMpveTD9/ul7rgg1Uo0TJTAJBpC3WepI2zukiyyxt&#10;WEvsudJMwmalTEscLE2dlYasIXorskGvN8rWypTaKMqshaezsJlOffyqYtR9ryrLXCImKWBz/tP4&#10;zwV+ZtNrUtSG6IbTDgb5AIqWcAmX7kLNiCPJ0vCTUC2nRllVuXOq2kxVFafM5wDZ9HtH2cyNWmqf&#10;S12sa72jCag94unDYem31dzoJ/1oAnowHxR9scBLttZ1cbiP63rvvKlMi4cgiWTjGd3uGGUbl1B4&#10;OBwPR1d9IJ7CXj8fjfPLYeCcNlCYk3O0+frGyYwU4WIPbwdHc1rAf0cRWCcUvS0lOOWWhqVdkPZd&#10;MVpiXpb6DKqpieMLLrjbemVC3RCUXD1yiuziAth8NAkvJ2neg8aQpIWWuG9JzRJ8AKRHLzyDNTgJ&#10;sRBc33EhkHm0O7Ag6SNJ/CXfILeZosuWSRf6xzABuJW0Ddc2TUzB2gUDgOa+7EPZoHcdYNSGSxcK&#10;Z51hjjZ4fwU4fkCLIVBS7DY86D1OTMF2AjvSTH8w7oE4UBvegkCk2Gvnoj/sXUXt5IPeZY4Qdgog&#10;hTbWzZlqEzQAM2AB2klBVg+2QxVdOi4DEI8QcOGYgLljI4uwOuHxv1rrqSGaAQQMe1hsyCIUe96N&#10;mhwSg1w6P+y/bvUPpkYXw0CUN454yvPBvseG+Tj02AFPdBl4OuQGZlUZWAK+mmjRjYwmsoljU/ix&#10;6UAbwHCawNhcBCWA4PEcBkUzWWO/d1gabPcABfdbtWLPynu6fdMHj1jUvY+Qh74+JurAjxCMGU9E&#10;v/itfexDfz/ggYjoEb+DZ2D0PT6vkcYoVCjLoBZwARKwMzwp8PCQdiGRnyBz5MEqwcvYyNbUi1th&#10;khXB15T/65T+yg21PCO2CX5+q3MTEi5HMQX5oLVQ5RaGzRoEN0nt7yXBySbuJSgc8nbRMNFYRMM4&#10;cav869LXC+583vwiRndN5qA/v6ko9JNeC754UqovS6cq7htxj6gDCk3nLf9m88x1b2F8dR6uvdf+&#10;t8L0DwAAAP//AwBQSwMECgAAAAAAAAAhAPHhPRnl8wAA5fMAABUAAABkcnMvbWVkaWEvaW1hZ2Ux&#10;LmpwZWf/2P/gABBKRklGAAEBAQBgAGAAAP/bAEMAAwICAwICAwMDAwQDAwQFCAUFBAQFCgcHBggM&#10;CgwMCwoLCw0OEhANDhEOCwsQFhARExQVFRUMDxcYFhQYEhQVFP/bAEMBAwQEBQQFCQUFCRQNCw0U&#10;FBQUFBQUFBQUFBQUFBQUFBQUFBQUFBQUFBQUFBQUFBQUFBQUFBQUFBQUFBQUFBQUFP/AABEIATsE&#10;5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SzSOwVST2GaQHiqGtX0GnaXc3NxPHawRxMzzSMFVBjqTTgudpGVWfs4OfY+Q/jd+1XrjeJLnR&#10;/Cd2mmWNnL5Ut4qq8kzL9/bu+6vvXI+Cv2qvGvhzV4X1PUP+Eg03d+/gmRQ+3/Zb+9XjU6rFdSqZ&#10;Fn2s3zL/ABVHtDnK8e1fvGHyLAwwyoOlHbc/lDFcT5pVxjxKryjr/wBu/wDgJ9D+Kf2z/FWoak/9&#10;g2dnptirfKLmPzZXX/a9K9L+FP7XOkeIdPu4vF0kOh39rH5omXd5M6/7I67v9nk18V5DdeKASvQ1&#10;z1+GcurU/ZwjyM68JxnnFDE+3lV5v7svhP0a8OfH3wD4rv4rHTfEcElzIdqQyxvCW/3d6rmvR2Ky&#10;AdGB5ANflBkbcYGfWvvD9lX4jXvjr4etDqUhnvNJmNs8rj5pEwCh/mv/AACvhc84eWV01XoT5on6&#10;rwvxlPOsQ8Jiocsvs8p7oKWkHSlr4g/VAooooAKKKKACiiigAooooAKKKKACiiigAooooAKKKKAC&#10;iiigAooooAKKKKACiiigAooooAKKKKACiiigAooooAKKKKACiiigAooooAo3N00MkcccaySSbj8z&#10;bQAv/wCsUm/UP+fe2/7/ALf/ABFE/wDyGLT/AK4S/wDocVX6AKG/UP8An3tv+/7f/EUb9Q/597b/&#10;AL/t/wDEVJqWpQaRYzXdy+yCJdzNWTpXjG31G9S0ltLvTp5F3QrdxbPMH+zQBpb9Q/597b/v+3/x&#10;FG/UP+fe2/7/ALf/ABFX6KAKG/UP+fe2/wC/7f8AxFG/UP8An3tv+/7f/EUyDWtPur6Wwhv7aW9i&#10;H7y3SdWlT/eXtWlQBQ36h/z723/f9v8A4ijfqH/Pvbf9/wBv/iKv1Tgvre5uri2jkV5bcqZV/u7v&#10;mWgBm/UP+fe2/wC/7f8AxFG/UP8An3tv+/7f/EUy/wBc0/SpYYr2/t7SWdtkS3Eyo0n+761pUAUN&#10;+of8+9t/3/b/AOIo36h/z723/f8Ab/4ir9FAFDfqH/Pvbf8Af9v/AIijfqH/AD723/f9v/iKv0UA&#10;UN+of8+9t/3/AG/+Io36h/z723/f9v8A4ir9FAFDfqH/AD723/f9v/iKN+of8+9t/wB/2/8AiKv0&#10;UAUN+of8+9t/3/b/AOIo36h/z723/f8Ab/4ir9FAFDfqH/Pvbf8Af9v/AIijfqH/AD723/f9v/iK&#10;v0UAUN+of8+9t/3/AG/+Io36h/z723/f9v8A4ir9FAFDfqH/AD723/f9v/iKN+of8+9t/wB/2/8A&#10;iKv0UAUN+of8+9t/3/b/AOIo36h/z723/f8Ab/4ir9FAFDfqH/Pvbf8Af9v/AIijfqH/AD723/f9&#10;v/iKv0UAUN+of8+9t/3/AG/+Io36h/z723/f9v8A4ir9FAFDfqH/AD723/f9v/iKN+of8+9t/wB/&#10;2/8AiKv0UAUN+of8+9t/3/b/AOIo36h/z723/f8Ab/4ir9FAFDfqH/Pvbf8Af9v/AIijfqH/AD72&#10;3/f9v/iKv0UAUN+of8+9t/3/AG/+Io36h/z723/f9v8A4ir9FAFDfqH/AD723/f9v/iKN+of8+9t&#10;/wB/2/8AiKv0UAUN+of8+9t/3/b/AOIo36h/z723/f8Ab/4ir9FAFDfqH/Pvbf8Af9v/AIijfqH/&#10;AD723/f9v/iKv0UAUN+of8+9t/3/AG/+Io36h/z723/f9v8A4ir9FAFDfqH/AD723/f9v/iKN+of&#10;8+9t/wB/2/8AiKv0UAUN+of8+9t/3/b/AOIo36h/z723/f8Ab/4ir9FAFDfqH/Pvbf8Af9v/AIim&#10;S3l3bxNLNbwhE+ZtsxZlX6ba0qoav/yCL7/rg/8A6DQBfooooAKKKKACiiigAooooAKKKKACiiig&#10;AooooAKKKKACiiigAooooAKKKKACiiigAooooAKKq3Sbnt1bo0hz/wB8NVfVZrLSLF7meGMRJ/si&#10;gDSpm9f7y1ELW3Zdywx/98iuY8KeGdHuPC2izS6TZPK9nAzO9sm5m2Lz0oA6zev96n1yes6Hp+mR&#10;Wl3YWFtaTxXdsqtBEqfK0yI/3f8AZY11lABRXkfx/wDirqfwz07S10uOFrq/aT95Ou5UVNv8P/A6&#10;8ps/j/8AEC/8N6nrSz6X9lsJYopEa2+ZvN37P/QaAPrKivEfgD8ZNX+I9/qVhq8cHmW8Szxy267R&#10;jft217WzLGpZvlVaAH0V89eMf2kNStb6W58NaMt/oFjP5FxqEqtslf8AuL/dr1zwB480/wCIfh6L&#10;VLD5P4JoH+/E/wDdNAHU0UV5r8RfGviLT9esPD3hbSku9VvI/Pa7u1b7PAvv/wB80AelUV5d8Nfi&#10;Hrmo+JtT8J+KbOC212xj+0LLa/6qWL5f/i69RoAKK4zxx8VPD/w8mtYtammhe6Vmi8uBnztrzrQP&#10;2gbjTL/U5/GGm3emaRM+/TJks2+7/cf/AGtpWgD3iis7RNatdf0m11KyffaXMYliZl2/LWgaAPFf&#10;2lP2kdI/Z08OW11c2b6prOosy2GnJIE83bt3szfwqu9cn3rxLw7+3V4l8LeL9O0n4p+BT4T0/Uz/&#10;AKPfIZB5K/3mVvvL/u14v+2v4kb4reNtI16GCeHQNPX7G7xfNKse7d5uz/P8NcL48itvjt4o8I+E&#10;/hmmpahY2iywW9hc2HktZlm3Syyy+ZJ5jM25mZttfLY7GYmlX5IH7lw9w/k2LyulUxEeZzU/aSu/&#10;3fL8PXlXzWv4H65QzLPEjq25WGQwqrq+sWmg6Zc6hfzpbWcCb5JX6KtQ+GtL/sTw9puntIZTaW0U&#10;HmHq21Au79K+Wf29fH1xp2maL4XtZGiivSbm62fxJnYv619ZQpyqy5D8MryjScrFD4kft5yW1/LZ&#10;+EdIjmt0bZ9uveN3/AK5vwx+3v4ns7xf7c0iyv7Xd832f909ct4N8FWfxE+DUOs69FH4f8NeE3li&#10;l1DS7bzb3UWZlfb/AMA3J89aHwq+HHhPxBeXXiLwFLqOsan4bX7ZLoniC1Tyrlf7quv8Vez7GhGP&#10;wnne0qcx9p/Db4r+Hvil4dj1fR7keXnZLBIMSQv/AHWHrRX5fReO9S0vUNSnsCbGO8uGma2thtWM&#10;/wB2isngNdB/WYn66Z79sV89ftn6je2fwytYLdmjtLq+SK529Su1mVf++lFfQa/IoB7Cuc8feCdN&#10;+Inhi90TVYy9rcp95eGjb+FlP94Vz5fXhhMXTr1FeMWc2cYWrj8BVw1KXLKUT8wSSaQEivoLxt+x&#10;94h8N2F/qGm6nb6nawRtJHEUZZ3VRnp03V8//wAe1uDX73g8fhcdHmoT5j+TswyrGZVL2eLp8ony&#10;n2pyqo6nNdX8Pvhf4h+J17d2+hWaXLWsfmSvK+xP9zd/er2D4cfsd6/qOuQT+LVh03SIm3yW8Myv&#10;JP8A7OV+7WGLzfBYJyVWrrHodWAyHMsycfq1KXLL7X2fvPnMptXORX3Z+yf8PrvwT8PDc6nG1vda&#10;rMboxP8AeWPaNg/m34103hn9nbwB4WvkvbPQ45LpW3RyXLNKUP8As7ulemldoAAAA4ya/NM84hWZ&#10;UVh6EbRP2vhbg+pk+IeMxkuaX2eUmHSlpBS18OfqwUUUUAFFFFABRRRQAUUUUAFFFFABRRRQAUUU&#10;UAFFFFABRRRQAUUUUAFFFFABRRRQAUUUUAFFFFABRRRQAUUUUAFFFFABRRRQAUUUUAUJ/wDkMWn/&#10;AFwl/wDQ4qv1m3cqW1/BPI22IRyqzt91fun/ANlp/wDa+n/8/wBbf9/VoAqeJ9IfWdHlt4pFimLJ&#10;JEzfd3o6uv8A6CK5rV5ddi1DS9V1LToEsNPkZpI7KVpZMshXfjZ91a7D+19P/wCf62/7+rR/a+n/&#10;APP9bf8Af1aALaOrorL91qkqh/a+n/8AP9bf9/Vo/tfT/wDn+tv+/q0Aea3lrr1lbalZ+HoLxbJk&#10;llzdWuyW2dpld0ibcvm7laX/AL5X56pazD4rh8OmGxuNSvJis9xbXAgnV1k+URRbfN3f3m3ysy/7&#10;L16v/a+n/wDP9bf9/Vo/tfT/APn+tv8Av6tAHAS2Gtxw3NzdNqrrLq/76KCdt/2Pb/yyRX+X5/7n&#10;zbd1V4vD2pxa1d6jY/2rGHvNO8pJbhvngCosvmrv+b5d33q9H/tfT/8An+tv+/q0f2vp/wDz/W3/&#10;AH9WgDkPFEN1b6/De6Vb3kupNDHA8Lwb7W4j3n5Wf/lky/N83v8AxVy+peHPE2u2XiiC+u75pZYL&#10;xFskjlSKX5z9n2S+bt+7t+4q999er/2vp/8Az/W3/f1aP7X0/wD5/rb/AL+rQBwEkmtQXiWlrbat&#10;9nlv7CWCV9zCK22p5quzfN/A25f9uq3w5udV1C6025EmqzRkXX2+W9kZom/e/uvK/h9fudvvV6R/&#10;a+n/APP9bf8Af1agtbzSbC3SG2ubS2hX7qRSKq0Aa1FUP7X0/wD5/rb/AL+rR/a+n/8AP9bf9/Vo&#10;Av0VQ/tfT/8An+tv+/q0f2vp/wDz/W3/AH9WgC/RVD+19P8A+f62/wC/q0f2vp//AD/W3/f1aAL9&#10;FUP7X0//AJ/rb/v6tH9r6f8A8/1t/wB/VoAv0VQ/tfT/APn+tv8Av6tH9r6f/wA/1t/39WgC/RVD&#10;+19P/wCf62/7+rR/a+n/APP9bf8Af1aAL9FUP7X0/wD5/rb/AL+rR/a+n/8AP9bf9/VoAv0VQ/tf&#10;T/8An+tv+/q0f2vp/wDz/W3/AH9WgC/RVD+19P8A+f62/wC/q0f2vp//AD/W3/f1aAL9FUP7X0//&#10;AJ/rb/v6tH9r6f8A8/1t/wB/VoAv0VQ/tfT/APn+tv8Av6tH9r6f/wA/1t/39WgC/RVD+19P/wCf&#10;62/7+rR/a+n/APP9bf8Af1aAL9FUP7X0/wD5/rb/AL+rR/a+n/8AP9bf9/VoAv0VQ/tfT/8An+tv&#10;+/q0f2vp/wDz/W3/AH9WgC/RVD+19P8A+f62/wC/q0f2vp//AD/W3/f1aAL9FUP7X0//AJ/rb/v6&#10;tH9r6f8A8/1t/wB/VoAv0VQ/tfT/APn+tv8Av6tH9r6f/wA/1t/39WgC/RVD+19P/wCf62/7+rR/&#10;a+n/APP9bf8Af1aAL9FUP7X0/wD5/rb/AL+rR/a+n/8AP9bf9/VoAv0VQ/tfT/8An+tv+/q0f2vp&#10;/wDz/W3/AH9WgC/VDV/+QRff9cH/APQaP7X0/wD5/rb/AL+rVXUL+1vLC4hguI5ZpYmRVibdndQB&#10;s0UUUAFFFFABRRRQAUUUUAFFFFABRRRQAUUUUAFFFFABRRRQAUUUUAFFFFABRRRQAUUUUAV5/wDX&#10;W3/XQ/8AoLV51490Ke61aKDT2uLmWdfNkt9/yL/t16NPD5yrtbaytuVqZsn3bvMi3f8AXP8A+yoA&#10;5n4f2Jh0zz5prmS63NFKkzf6rb/DtrF1bTvEt98L9Fk8Laq2narBYwOieUjpP+6X5fnWvQNtx/z0&#10;i+b/AKZ//ZViabo+t6Zp1nZQ6pp/lWsSRIG09921V2/896AMDRbDxDYeCLI+JtSbUdWlvrOWX5EV&#10;Y/8ASIvk+Va9Ernn0fUL6WD7ffQTQxSrKIrW2aHcyncu7c7/AMQroaAPnX9rWZbabwbPLAl1FFLd&#10;O0Uv3X/1Xy1xmi+NdGm+HHiS6TwfpkMMV3Zo9oks/ly7/M+d/mz8lfRPxG+FukfEuwtrbU2mha2Z&#10;nint32Ou771ef/8ADJPhjaV/tfWdjfwebF/8RQBzP7MWpWusfEDxBdWmmwaTC1iu20t3dlT51/vV&#10;7N8WruOz+HetyTXklhE8XlPcQxeayq7bPu/8Cqn8NPg9onwyN3Jpz3NxcXK7Xmu2Vn2/3flFd28a&#10;yJtZdyN95WoA+YPDOu+HtO0u6udG165TT9GsfKW0bT9372V/nuHX+P5/m/2fkrrPgprWgX/jjWJd&#10;D1Ced76zS4vLb7G0UXmq/wA0qf72/wC7XpX/AAq3wmlzcXMWg2kMs8bxSvCmzcrfe+7W3onh3TPD&#10;dt9m0uwt7C3/AOedvGEoA06xvEl9caZoGo3VnHHLdwQO0SSOqLv2/LuZq2ao6vpVrrem3FhfQC4t&#10;blPKkjPRloA87+E/gW/sLqfxhr2oHUtf1eBQ+zb5UEX3tibfvfdWvUqo6TpVpomm2+n2MAt7W2Ty&#10;ook6KtXqAPGvj/bazf3HhqPSvDkutJa3n22WWJd23Z/yy/4HXm2tX9j4p0rxPp3hPT9U1jVtUvEv&#10;bq3uIP8Ajz2/f3N/e3b1r6urC0XwjpHh2/1C702yjtLvUZPNupEz+9b1P/fVAEvhaae58NabLd2P&#10;9l3LQL5lp/zyP92q3jXWrvQdAuLmw0q51e6+4trbffO7+KuhooA+B3+EXjHdtbw5ffP/AAeVX0d+&#10;zhpF34d8ONo994Tl0K4tiztevAqfaSzlv616lf8AhbStU1az1S5so5r+zz5EzdUrWJFKyNfa1FDk&#10;T0A8Yr4y/b/8IXLyeH/EscZeBImspnH8Pzb1r7O6isHxp4Q03x14du9G1eBbmyuV2uh7f7Vb0ans&#10;p85zVI88eU+ev2Gruy174N6vo1xFHcrBqMqTwSLuVkkRfvf+PV7dNoHhn4WeDtbudK0qz0Wwitpb&#10;qdLSJUDbUP8AhXzz4R+CPxC/Z08aXeqeDoofFOgXY2T2Mknkuy/wf8CWuj+JA+Knxv0P/hG7Lwv/&#10;AMIZpd22L66v7re7r/cGz+Guipyyq80Ze6ZxXLE+CoYbi/kmlhhM25ssFX7por9MPhH+zj4Z+Gfh&#10;o2EtvHq99K3mXN3PH99/b2orveYRvpE5Pqsj0/8AtfT/APn+tv8Av6tH9r6f/wA/1t/39Wr9Ia8I&#10;9MzX1TTypBvLZh6eatea+JPgf8NfFmpPf3unWa3cjbpZILnyvN/3trDNerswRGZj8q1wGh/Grwh4&#10;j0DWdbsdWSbS9HOLyZo2XZ+nzbu1b0a9ahLmpT5TixODw2Njy4mnGX+I1vCmh+GPBOmrY6Kljp9t&#10;97ZE6jcf7x5+b61vjVtPH/L9bf8Af1a4mf45eDrfwHb+MZdWxoM8vkRy+U28y8/Jt/vfK1drpeqW&#10;2t6XaX9lIs1ndxJPBKvRkZQytWcpSnLmkzopUoUYclKPLEd/a+n/APP9bf8Af1aP7X0//n+tv+/q&#10;1epag1KH9r6f/wA/1t/39Wj+19P/AOf62/7+rV+igCh/a+n/APP9bf8Af1aP7X0//n+tv+/q1foo&#10;Aof2vp//AD/W3/f1aP7X0/8A5/rb/v6tX6QjIoAwpPGnh+GRkk13TUZfvK93GCv1+akHjvw6f+Y/&#10;pY/7fI//AIqvGfFP7Kvw98T+JNT1bUNPu3vb65knneO7ZA7M1Zf/AAxt8Mv+gZd/+B0td0aeG5bu&#10;Uv8AwH/gnlSrYtSsoR/8C/4B71/wnPh3/oYNK/8AAyL/AOKo/wCE48O/9DBpX/gZF/8AFV4L/wAM&#10;bfDL/oGXf/gdLR/wxt8Mv+gZd/8AgdLVeyw388v/AAH/AIIe2xn/AD6j/wCBf8A96/4Tjw7/ANDB&#10;pX/gZF/8VR/wnPh3/oYNK/8AAyL/AOKrwX/hjb4Zf9Ay7/8AA6Wj/hjb4Zf9Ay7/APA6Wn7LDfzy&#10;/wDAf+CHtsZ/z6j/AOBf8A+grTxRo+oKxt9UsrgL97yrhGx+Rqx/a+n/APP9bf8Af1a4T4PfCXw5&#10;8K7LUbbw7bS20F5KssolneXLqMfxV6T0rgqRjCXunfTlKUfeKP8Aa+n/APP9bf8Af1aP7X0//n+t&#10;v+/q1foqTYof2vp//P8AW3/f1aP7X0//AJ/rb/v6tX6KAKH9r6f/AM/1t/39Wj+19P8A+f62/wC/&#10;q1fooAof2vp//P8AW3/f1aP7X0//AJ/rb/v6tX6KAKH9r6f/AM/1t/39Wj+19P8A+f62/wC/q1fo&#10;oAof2vp//P8AW3/f1aP7X0//AJ/rb/v6tX6KAKH9r6f/AM/1t/39Wj+19P8A+f62/wC/q1fqCP8A&#10;4+ZfotAFf+19P/5/rb/v6tH9r6f/AM/1t/39Wr9FAFD+19P/AOf62/7+rR/a+n/8/wBbf9/Vq/RQ&#10;BQ/tfT/+f62/7+rR/a+n/wDP9bf9/Vq/RQBQ/tfT/wDn+tv+/q0f2vp//P8AW3/f1av0UAUP7X0/&#10;/n+tv+/q0f2vp/8Az/W3/f1av0UAUP7X0/8A5/rb/v6tH9r6f/z/AFt/39Wr9FAFD+19P/5/rb/v&#10;6tH9r6f/AM/1t/39Wr9FAFD+19P/AOf62/7+rR/a+n/8/wBbf9/Vq/RQBQ/tfT/+f62/7+rR/a+n&#10;/wDP9bf9/Vq/RQBQ/tfT/wDn+tv+/q0f2vp//P8AW3/f1av0UAUP7X0//n+tv+/q0f2vp/8Az/W3&#10;/f1av0UAUP7X0/8A5/rb/v6tH9r6f/z/AFt/39Wr9FAFD+19P/5/rb/v6tH9r6f/AM/1t/39Wr9F&#10;AFD+19P/AOf62/7+rR/a+n/8/wBbf9/Vq/RQBQ/tfT/+f62/7+rR/a+n/wDP9bf9/Vq/RQBQ/tfT&#10;/wDn+tv+/q0f2vp//P8AW3/f1av0UAUP7X0//n+tv+/q0f2vp/8Az/W3/f1av0UAUP7X0/8A5/rb&#10;/v6tH9r6f/z/AFt/39Wr9FAFD+19P/5/rb/v6tH9r6f/AM/1t/39Wr9FAFD+19P/AOf62/7+rR/a&#10;+n/8/wBbf9/Vq/RQBQ/tfT/+f62/7+rR/a+n/wDP9bf9/Vq/RQBQ/tfT/wDn+tv+/q0f2vp//P8A&#10;W3/f1av0UAUP7X0//n+tv+/q0f2vp/8Az/W3/f1av0UAUP7X0/8A5/rb/v6tH9r6f/z/AFt/39Wr&#10;9FAFD+19P/5/rb/v6tH9r6f/AM/1t/39Wr9FAFD+19P/AOf62/7+rR/a+n/8/wBbf9/Vq/RQBQ/t&#10;fT/+f62/7+rR/a+n/wDP9bf9/Vq/RQBQ/tfT/wDn+tv+/q0f2vp//P8AW3/f1av0UAUP7X0//n+t&#10;v+/q0f2vp/8Az/W3/f1av0UAUP7X0/8A5/rb/v6tH9r6f/z/AFt/39Wr9FAFD+19P/5/rb/v6tH9&#10;r6f/AM/1t/39Wr9FAFD+19P/AOf62/7+rR/a+n/8/wBbf9/Vq/RQBQ/tfT/+f62/7+rR/a+n/wDP&#10;9bf9/Vq/RQBQ/tfT/wDn+tv+/q0f2vp//P8AW3/f1av0UAUP7X0//n+tv+/q0f2vp/8Az/W3/f1a&#10;v0UAUP7X0/8A5/rb/v6tH9r6f/z/AFt/39Wr9FAFD+19P/5/rb/v6tH9r6f/AM/1t/39Wr9FAFD+&#10;19P/AOf62/7+rR/a+n/8/wBbf9/Vq/RQBQ/tfT/+f62/7+rR/a+n/wDP9bf9/Vq/RQBQ/tfT/wDn&#10;+tv+/q0f2vp//P8AW3/f1av0UAUP7X0//n+tv+/q0f2vp/8Az/W3/f1av0UAUP7X0/8A5/rb/v6t&#10;H9r6f/z/AFt/39Wr9FAFD+19P/5/rb/v6tH9r6f/AM/1t/39Wr9FAFD+19P/AOf62/7+rR/a+n/8&#10;/wBbf9/Vq/RQBQ/tfT/+f62/7+rR/a+n/wDP9bf9/Vq/RQBQ/tfT/wDn+tv+/q0f2vp//P8AW3/f&#10;1av0UAUP7X0//n+tv+/q0f2vp/8Az/W3/f1av0UAUP7X0/8A5/rb/v6tH9r6f/z/AFt/39Wr9FAF&#10;D+19P/5/rb/v6tH9r6f/AM/1t/39Wr9FAFD+19P/AOf62/7+rR/a+n/8/wBbf9/Vq/RQBQ/tfT/+&#10;f62/7+rR/a+n/wDP9bf9/Vq/RQBQ/tfT/wDn+tv+/q0f2vp//P8AW3/f1av0UAUP7X0//n+tv+/q&#10;0f2vp/8Az/W3/f1av0UAUP7X0/8A5/rb/v6tH9r6f/z/AFt/39Wr9FAFD+19P/5/rb/v6tH9r6f/&#10;AM/1t/39Wr9FAFD+19P/AOf62/7+rR/a+n/8/wBbf9/Vq/RQBQ/tfT/+f62/7+rR/a+n/wDP9bf9&#10;/Vq/RQBQ/tfT/wDn+tv+/q0f2vp//P8AW3/f1av0UAUP7X0//n+tv+/q0f2vp/8Az/W3/f1av0UA&#10;UP7X0/8A5/rb/v6tH9r6f/z/AFt/39Wr9FAFD+19P/5/rb/v6tFX6KACiiigCKZlWF2Ybl28rXz9&#10;8O/HvgjU/hz4+vtN8CSabpVkz/btP+z83v3v87f4a+gZCyRsUXcwX5VrxvwT43+IeoeB/GF9qngu&#10;Kx1ezkc6bYqjL9s/P73+9/FQBzGp+PfAq/s6abrcvgOWbw1JeLFFomz7sm9v3u/+7975/wDar3Pw&#10;ndW2o+F9JuLG0fT7Ke0hlhtXj2NAjKNqbf4dox+VeV33jr4jJ8ErHV4vBUEnip51il0r7M+xIvm/&#10;eeVu3f3fl/2q9b8N3N5feH9OudRtfsN/LbRvcWqn/VSlRuX8DxQBrV89fDLxt4r8deP76LU/HNlo&#10;V/p1/cQ3XgJtJRZvsqyusUvmu3mtvTY/mp8lfQteDa38NfiD488ZeH7nxGng/T9O0HVo9SttU0p7&#10;h9SljjfPlbXRViV1+VvnegDcg/aG0i71e2gTQtcOi3d+2l2niQW8X2C6ulZk8pD5vm/M6Mivs2bv&#10;4qwPhx+0ld+INKmufEvhHVdE87xQ/hu0fbb7Xf7Q8Sbttw7bl2fP/wCO7q574efsq/8ACD+KbJH8&#10;N+C9S0iw1J7211ybzzqgXzWlRTFt8rzVYj97v/h+5Wrc/A/xquhazplpe6IPsvis+K9DnmaX96zX&#10;LzvBdKE+RfnZdybqAO18aftAaB4BPicalY6rKPD7act0LW3SUv8AbJvKiMSh9z7W+9x/u7qu+C/i&#10;3F4s8U3fhy/8Pa14X1iK1+2RW2tRRL9rg37fNieKV1+VsblzuXeteE/GLwD430zwx438R65e6LDq&#10;Wv6n4Zhs4tM82aKzeC/Rfn3qu9fn/wBn/gNex+EPBHi6/wDiI3jLxlLo8V3baa+l6fZaI80kaI8q&#10;vLLI8ip8zbE+Xb8u3q1AHrNFFFAHM3H/AB9S/wDXVq5fxh45s/Bl74fivvKhi1e+ey+0TTrEkX7q&#10;WXe+7/rls/4HXUXH/H1L/wBdWrmvE/g+28VX/h+5vG+TSbx71YXiV0lbypYtj/8Af3/xytjml8Rj&#10;W3xh8PuL2SS4PkwXz2EBsVa9a62RIzsqRK77V3/N/cov/jV4K02S3WfWo/38FvOssMEssWyff5Xz&#10;quz52R1T+83yVVf4S/YNXfVdB1VdH1Brme4XfZrLF5UqRK8W3en/ADyRt+6q9t8DdPs4kig1C58p&#10;F0tPnVXf/Q7h5U/77Z6Bm3N8WvCsOlxai2py/Z5Wl+RLO4eWLyn2SvLFs3RKjffd0VV/jrrYZlmi&#10;SSJleJ13q6fx15VrH7P+marqX9oNLY3lw91eysms6VFexbLqVJXREb7rI6/K/wDv/I9eq20K20EU&#10;ESqkUS7FRF2VQGvofSf/AID/ACqp4x8UQeDvDs+qywzXZV4oore32mSeWWRYoo13d2d1FW9D/wCW&#10;/wDwH+VVPF3he38Y+HbjSriWS3LuksNxCf3sEsbq8Uqlv4kZVb8Kxluax+E4LxZ8YtQ8DaZqr+Id&#10;EtdO1GzsjqMHl6gZ7S4t1mSOX96YlZXTzU3Ls/iXDNW2Pitoctxp7W+pW8Ft9qlgvk1MT2s9vsga&#10;X/VMgK/Kqv8APtUpllzWbr3wiu/GthqX9veI5J9VubH7BbXdpZLBHZxeakrMsTM+5naKPdubHyL8&#10;q1zfiP4L3PinxNFbavLcakuo/aJdW1SKCO3gSJrN7SOKKLc3zfPv+fd/F/u1JZ6APjB4Yaz88Xd1&#10;5vnrB9hGn3P21mZN4C2vlea3y/Nwn3fmqXwf8S9J8b61r1hpcGppLo8scU8t1YywRSF4klUozr83&#10;yv8A5ytcxpPwRHh630+40u40bR9csrl5Y7vS9AitreRWi8tlliVvn+UfeDLz/wB811nhrwhceH9f&#10;1/Um1EXiay0FxLC0G10nSBImbdn7rLEny7eMUAcPD+0Vp83wl8Q+NDo1ys+kzzW39keYPOndWPlb&#10;G/uupV+ny/P/AHa7mf4jaFaajaWV7cy2l1cx+bF51rKIW/dGXb5uzy9+1Gbbv3fLXIx/s+aYmnrZ&#10;nUbjZ9gurJgI12s8vm7Z9v8AfRbiVf8AgdQ6t8ALXVvG1t4gm1YOIJvNiWWzV7iL/RGtvKWVm+SL&#10;59+xV+9QB1Gj/F3wv4j025vdNvri7gghiucR2FwZZIpf9VJFF5e+VWwdrIrA7ai1H41+D9M06DUJ&#10;tXb7LLb/AGrzYrWeQRxbim+XYn7ob0ZP3u35lZeuaw9W+BMF5ptlbQaxLCLbTLDTdk8HmxTxWrs3&#10;72Lcu9X3/MlcF4n+CWseF/C934V8KNqNwdW0ptLubiCxtVtNjT3DL/GnkbPtD7tqN8n3PnoA9jvP&#10;iv4V0y/vba61RYWsoppZpvIl8oeWnmSqsmzY7KnzMisW4+7W/omuWniPTIdQsZJHtZ13RNLA0RZf&#10;7211VsV5l/wzzpBvfE0oXTtutpeK9x/ZEP8AaNvLdR7JSt1nds+Zzt2/x/e28V6xp9mljYwW6tuW&#10;CNIt3+7QBR8Ta/B4X0W51S7jnktYBuk+zx+Y6r/e2/7NZuqfEDQ9Js9Kujcm+GqypHZR2Y8x7jd3&#10;Vf7uPmrqnRXXay7l9DXGeGfhd4e8Ka9e6tp9oUurgnarPuS2RvvJCv8AyyVm+Y7aAO1qCP8A4+Zf&#10;otT1BH/x8y/RaAJ6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Gv+Gu/hL/0N8X/gFc//ABuj/hrv4S/9DfF/4BXP&#10;/wAbr1v7Bb/8+8f/AHzR9gt/+feP/vmuq+G/ll9//AOLlxP80f8AwH/gnkn/AA138Jf+hvi/8Arn&#10;/wCN0f8ADXfwl/6G+L/wCuf/AI3Xrf2C3/594/8Avmj7Bb/8+8f/AHzRfDfyy+//AIAcuJ/mj/4D&#10;/wAE8k/4a7+Ev/Q3xf8AgFc//G6P+Gu/hL/0N8X/AIBXP/xuvW/sFv8A8+8f/fNH2C3/AOfeP/vm&#10;i+G/ll9//ADlxP8ANH/wH/gnkn/DXfwl/wChvi/8Arn/AON0f8Nd/CX/AKG+L/wCuf8A43Xrf2C3&#10;/wCfeP8A75o+wW//AD7x/wDfNF8N/LL7/wDgBy4n+aP/AID/AME8k/4a7+Ev/Q3xf+AVz/8AG6P+&#10;Gu/hL/0N8X/gFc//ABuvW/sFv/z7x/8AfNH2C3/594/++aL4b+WX3/8AADlxP80f/Af+CeRN+1t8&#10;IpVw/i6F19Gsbj/43Tv+Gu/hL/0N8X/gFc//ABuvW/sFv/z7x/8AfNH2C3/594/++aL4b+WX3/8A&#10;ADlxP80f/Af+CeSf8Nd/CX/ob4v/AACuf/jdH/DXfwl/6G+L/wAArn/43Xrf2C3/AOfeP/vmj7Bb&#10;/wDPvH/3yKL4b+WX3/8AADlxP80f/Af+CeFy/tV/Ctp5WXxZH8zN/wAuc/8A8aqL/hqj4V/9DZH/&#10;AOAc/wD8ar3n+z7b/nhH/wB80f2fbf8APCP/AL5rT2mH/ll/4F/wDP2eJ/mj/wCA/wDBPBv+GqPh&#10;X/0Nkf8A4Bz/APxqj/hqj4V/9DZH/wCAc/8A8ar3n+z7f/n3j/75FH9n2/8Az7x/98ij2uH/AJZf&#10;+Bf8AXscT/PH/wAB/wCCeDf8NUfCv/obI/8AwDn/APjVH/DVHwr/AOhsj/8AAOf/AONV7z/Z9v8A&#10;8+8f/fIo/s+3/wCfeP8A75FHtcP/ACy/8C/4AexxP88f/Af+CeKab+1h8J7fzfM8XRJu/wCnOf8A&#10;+NVof8Nd/CT/AKG+L/wCuf8A43Xrf2C2/wCeEf8A3yKPsFt/zwj/AO+RUXw38sv/AAL/AIBfLif5&#10;o/8AgP8AwTyT/hrv4S/9DfF/4BXP/wAbo/4a7+Ev/Q3xf+AVz/8AG69b+wW//PvH/wB8ij7Bb/8A&#10;PvH/AN80r4b+WX3/APAK5cT/ADR/8B/4J5H/AMNdfCTv4viJ9fsVz/8AG6P+Gu/hKP8Amb4j/wBu&#10;Vz/8br1z7Bbf88I/ptFeZftKWsKfAjxwyQR7v7Klx8vtVU44apUjHll/4F/wDKp9ZhCU+aP3f8Eo&#10;/wDDXnwk/wChvi/8A7n/AON0f8NefCT/AKG+L/wDuf8A43X5TOnkwS/deVm+zr8v/fdNmmWz3wRb&#10;Xf8AilevtP8AVuh/PI+T/t7Er7MT9Wv+GuvhJ/0N8X/gFc//ABuj/hrr4Sf9DfF/4BXP/wAbr8l6&#10;Kv8A1aofzyF/rDif5Yn60/8ADXnwk/6G+L/wDuf/AI3R/wANefCT/ob4v/AO5/8Ajdfk5DC1zKkS&#10;/wAVWv3Tveyqq+UkWxan/Vuh/PIP7exP8sT9Wf8Ahrz4Sf8AQ3xf+Adz/wDG6P8Ahrz4Sf8AQ3xf&#10;+Adz/wDG6/KZ/niuP3Wx4tj7KLlIvP8AN+ZLe4+ddn8FH+rdD+eQf29if5Yn6s/8NefCT/ob4v8A&#10;wDuf/jdRJ+1z8JRNI3/CXxfNt/5c7n/41X5R7F2s3nr8j/Kn96pkffFd3LKv3di/7zUf6t0P55B/&#10;b+J/lifq3/w158JP+hvi/wDAO5/+N0f8NefCT/ob4v8AwDuf/jdflDc/Jb2i/wAe3e1GpfJdeUvy&#10;JEqpR/q3Q/mkH9vYn+WJ+r3/AA158JP+hvi/8A7n/wCN0f8ADXnwk/6G+L/wDuf/AI3X5MojTMir&#10;ud2q3vis/lXbNcf3/wCBKP8AVuh/NIP7exP8sT9W/wDhrz4Sf9DfF/4B3P8A8bo/4a8+En/Q3xf+&#10;Adz/APG6/KmGHyZdu3zrt/4P4E/36f5K+U67l2f8tbj/ANkSj/VvD/zyD+3sT/LE/VP/AIa8+En/&#10;AEN8X/gHc/8Axuj/AIa8+En/AEN8X/gHc/8Axuvyjm/fJF8vk2m7Yr7ai86JHfbF5yfw76P9W6H8&#10;0g/t7E/yxP1h/wCGvPhJ/wBDfF/4B3P/AMbo/wCGvPhJ/wBDfF/4B3P/AMbr8nHTZFEyy7933k/u&#10;VdRFe6i+X/WwfL/v7KP9W8P/ADyD+3sT/LE/Vb/hrz4Sf9DfF/4B3P8A8bo/4a8+En/Q3xf+Adz/&#10;APG6/KH/AJhu7+Pzaim3Ilvu2/c+XZR/q3Q/mkH9vYn+WJ+sf/DXnwk/6G+L/wAA7n/43R/w158J&#10;P+hvi/8AAO5/+N1+UN/8jRKn/PJaLz9ysUC/wLvZ/wDbo/1bofzSD+3sT/LE/V7/AIa8+En/AEN8&#10;X/gHc/8Axuj/AIa8+En/AEN8X/gHc/8Axuvyetplhf8Aervif79W/sy/8e3y7/vwTf36P9W6H80g&#10;/t7E/wAsT9Vv+GvPhJ/0N8X/AIB3P/xuj/hrz4Sf9DfF/wCAdz/8br8qYdszPF5Xk79m13/hlqx5&#10;K/61Yl+Vt+z/ANDSl/q7hv55B/b2J/lifqd/w158JP8Aob4v/AO5/wDjdH/DXnwk/wChvi/8A7n/&#10;AON1+VM1nvR4F+d0/exP/fSs9NzvtX79P/VvDfzyD+3sT/LE/Wb/AIa8+En/AEN8X/gHc/8Axuj/&#10;AIa8+En/AEN8X/gHc/8Axuvys8ldzqu391EkX/A2qw6RfPtVf49v/oKUf6u4b+eQf29if5Yn6l/8&#10;NefCT/ob4v8AwDuf/jdH/DXnwk/6G+L/AMA7n/43X5TOmy3l+67tL9nX5f7tNmmWz3wQKrv/AByv&#10;R/q3Q/mkH9vYn+WJ+rX/AA118JP+hvi/8Arn/wCN0f8ADXXwk/6G+L/wCuf/AI3X5L0VX+rVD+eQ&#10;f6w4n+WJ+tP/AA158JP+hvi/8A7n/wCN0f8ADXnwk/6G+L/wDuf/AI3X5N20LXMqRJ/HVv5Xe9lV&#10;f3SpsWp/1bofzSD+3sT/ACxP1Z/4a8+En/Q3xf8AgHc//G6P+GvPhJ/0N8X/AIB3P/xuvymf54rt&#10;vK2Ojq+yi5SL7VubclvL86On8NH+rdD+eQf29if5Yn6s/wDDXnwk/wChvi/8A7n/AON0f8NefCT/&#10;AKG+L/wDuf8A43X5OIi7Hl81fkb5U/vVOj74ru5ZV/uL/vtR/q3Q/mkH9vYn+WJ+rn/DXnwk/wCh&#10;vi/8A7n/AON0f8NefCT/AKG+L/wDuf8A43X5Q3PyW9ov+xvajUvkuniX5Ei+Sj/Vuh/NIP7exP8A&#10;LE/V7/hrz4Sf9DfF/wCAdz/8bo/4a8+En/Q3xf8AgHc//G6/JlEaZkVdzu1Xd8Vn8sSrNcf3/wCB&#10;KP8AVuh/NIP7exP8sT9Wf+GvPhJ/0N8X/gHc/wDxuj/hrz4Sf9DfF/4B3P8A8br8qYYfJl27fOu3&#10;/g/gSn+TF5T/ADLs/wCWtxt/8cSj/VvD/wA8g/t7E/yxP1T/AOGvPhJ/0N8X/gHc/wDxuj/hrz4S&#10;f9DfF/4B3P8A8br8pJv33lfL9mtPuK+2ofOiR32xecn8O9qP9W6H80g/t7E/yxP1h/4a8+En/Q3x&#10;f+Adz/8AG6P+GvPhJ/0N8X/gHc//ABuvycmRUSJll37v/HKuoivdJ8v+tg+X/f2Uf6t4f+eQf29i&#10;f5Yn6rf8NefCT/ob4v8AwDuf/jdH/DXnwk/6G+L/AMA7n/43X5Q/8w5G/j835v8AviornciRbtv3&#10;fl2Uf6t0P5pB/b2J/lifrH/w158JP+hvi/8AAO5/+N0f8NefCT/ob4v/AADuf/jdflDf/I8Sr/DE&#10;lF5+5SGBf4F3t/vUf6t0P5pB/b2J/lifq9/w158JP+hvi/8AAO5/+N0f8NefCT/ob4v/AADuf/jd&#10;fk9bTLC+2Vd8T/I1W/s3/Lt8vm/fgf8AvUf6t0P5pB/b2J/lifqt/wANefCT/ob4v/AO5/8AjdH/&#10;AA158JP+hvi/8A7n/wCN1+VMO12dVi2I7Ltd/wCGX+5VjyV/1qRfdbfs/wDQ0pf6u4b+eQf29if5&#10;Yn6nf8NefCT/AKG+L/wDuf8A43R/w158JP8Aob4v/AO5/wDjdflTNZ71eBfnlT54n/56pWem922L&#10;996f+reG/nkH9vYn+WJ+s3/DXnwk/wChvi/8A7n/AON0f8NefCT/AKG+L/wDuf8A43X5WeSu+VV2&#10;v5SrEv8Atu3+Xqw6RfOyqv8AFt/9ASj/AFdw388g/t7E/wAsT9S/+GvPhJ/0N8X/AIB3P/xuj/hr&#10;z4Sf9DfF/wCAdz/8br8pnTZA6/K8sreUr7f7tNmmWz3wQbX/AIGmdfvUf6t0P5pB/b2J/lifq1/w&#10;118JP+hvi/8AAK5/+N0f8NdfCT/ob4v/AACuf/jdfkvRVf6tUP55B/rDif5Yn60/8NefCT/ob4v/&#10;AADuf/jdH/DXnwk/6G+L/wAA7n/43X5OW0LXMqRLVr5X+2yqv7pF2LU/6t0P5pB/b2J/lifqz/w1&#10;58JP+hvi/wDAO5/+N0f8NefCT/ob4v8AwDuf/jdflN9+K4XytjpEr0XKReak/wAyW8v9z+Gj/Vuh&#10;/PIP7exP8sT9Wf8Ahrz4Sf8AQ3xf+Adz/wDG6P8Ahrz4Sf8AQ3xf+Adz/wDG6/JzyV2u3nr8n3f9&#10;up4X3/a7llVEVfkSj/Vuh/NIP7exP8sT9XP+GvPhJ/0N8X/gHc//ABuj/hrz4Sf9DfF/4B3P/wAb&#10;r8obn5LO0/vtvdqNS+SVIl/gVKP9W6H80g/t7E/yxP1e/wCGvPhJ/wBDfF/4B3P/AMbo/wCGvPhJ&#10;/wBDfF/4B3P/AMbr8mU3u2xfvvVv5bD5flmu/wDxxKP9W6H80g/t7E/yxP1b/wCGvPhJ/wBDfF/4&#10;B3P/AMbo/wCGvPhJ/wBDfF/4B3P/AMbr8pkh8mX5l867f7sX9z/fqbyV2S/Mv/TW4/gX/YWj/VvD&#10;fzyD+3sT/LE/VP8A4a8+En/Q3xf+Adz/APG6P+GvPhJ/0N8X/gHc/wDxuvykm/fKm1fJtEbZv/vV&#10;D50EMr7YvOT+HzaP9W6H80g/t7E/yxP1h/4a8+En/Q3xf+Adz/8AG6P+GvPhJ/0N8X/gHc//ABuv&#10;ycdF8pGWXfu+8n92rsKK91ZfL8ksWz/gVH+rdD+aQf29if5Yn6rf8NefCT/ob4v/AADuf/jdH/DX&#10;nwk/6G+L/wAA7n/43X5Q/wDMOf8AvpLUU277Pb7tux0+X/vuj/Vuh/NIP7exP8sT9Y/+GvPhJ/0N&#10;8X/gHc//ABuj/hrz4Sf9DfF/4B3P/wAbr8obz5Ft1X/nl89Fz+5gigX7+3ez0f6t0P5pB/b2J/li&#10;fq9/w158JP8Aob4v/AO5/wDjdH/DXnwk/wChvi/8A7n/AON1+TltcrDL8y74n+Rkq75K/wDHtu+/&#10;88Ev9+j/AFbofzSD+3sT/LE/Vb/hrz4Sf9DfF/4B3P8A8bo/4a8+En/Q3xf+Adz/APG6/KmHa7vE&#10;0Xkp9xnf+F6teT/EsS71bfs2/wAa/fSl/q7hv55B/b2J/lifqZ/w158JP+hvi/8AAO5/+N0f8Nef&#10;CT/ob4v/AADuf/jdflS9sro8EX/XWB/76/3Kz/m37f46f+reG/nkH9vYn+WJ+s3/AA158JP+hvi/&#10;8A7n/wCN0f8ADXnwk/6G+L/wDuf/AI3X5WeTsd12rvii2N/vtVh4Yk/hX5N38P8Ad+VP/H6P9XcN&#10;/PIP7exP8sT9S/8Ahrz4Sf8AQ3xf+Adz/wDG6P8Ahrz4Sf8AQ3xf+Adz/wDG6/KZ08m3l37Xfd9n&#10;X5aJnWw/cRKry/8ALV3o/wBW6H80g/t7E/yxP1Y/4a6+En/Q3xf+AVz/APG6P+GuvhJ/0N8X/gFc&#10;/wDxuvyX30VX+rVD+eQf6w4n+WJ+tP8Aw158JP8Aob4v/AO5/wDjdH/DXnwk/wChvi/8A7n/AON1&#10;+TkKS3MqRL99qu/unuLtl2+VFFsX/wBAqf8AVuh/NIP7exP8sT9Vv+GvPhJ/0N8X/gHc/wDxuj/h&#10;rz4Sf9DfF/4B3P8A8br8pk/fRSr5Wx/I3rTblFfyp/8AllL8jbP4Ho/1bofzyD+3sT/LE/Vv/hrz&#10;4Sf9DfF/4B3P/wAbo/4a8+En/Q3xf+Adz/8AG6/J7yVPm/v12L93/bqa2fzpZZ3VUSKL7n/oFH+r&#10;dD+aQf29if5Yn6t/8NefCT/ob4v/AADuf/jdH/DXnwk/6G+L/wAA7n/43X5Qv8mnRf3nZn30X/yf&#10;Z4l/55I/+/uo/wBW6H80g/t7E/yxP1e/4a8+En/Q3xf+Adz/APG6P+GvPhJ/0N8X/gHc/wDxuvyW&#10;+Z6vfLYfeXzrv+5/AlH+rdD+aQf29if5Yn6t/wDDXnwk/wChvi/8A7n/AON0f8NefCT/AKG+L/wD&#10;uf8A43X5TJDsl3Tr51w33bdP/Z6l8n/W/deb/lrN/BFR/q3hv55B/b2J/lifqp/w158JP+hvi/8A&#10;AO5/+N0f8NefCT/ob4v/AADuf/jdflJN88X7pdlujf65/wCOofOghl+VfOT/AKbfJR/q3Q/mkH9v&#10;Yn+WJ+sP/DXnwk/6G+L/AMA7n/43R/w158JP+hvi/wDAO5/+N1+TjovlJKrfxfMn9yrsKK8unt/A&#10;/wAjf7++j/Vuh/NIP7exP8sT9Vv+GvPhJ/0N8X/gHc//ABuj/hrz4Sf9DfF/4B3P/wAbr8odn+h3&#10;H99JU/8AZ6ifd9nib5dj76P9W6H80g/t7E/yxP1j/wCGvPhJ/wBDfF/4B3P/AMbo/wCGvPhJ/wBD&#10;fF/4B3P/AMbr8obz5Le0Vf8Anlvb/vuib9zaxRfxt+9Z6P8AVuh/NIP7exP8sT9Xv+GvPhJ/0N8X&#10;/gHc/wDxuj/hrz4Sf9DfF/4B3P8A8br8nLa58mXcy70/iR6u+TF/qt37qX54pv7lH+rdD+aQf29i&#10;f5Yn6rf8NefCT/ob4v8AwDuf/jdH/DXnwk/6G+L/AMA7n/43X5UwovmvE0TJ8uyX/Yb+/Vjyd/8A&#10;yyXzd33Nv8S/wf8AA6P9XcN/PIP7exP8sT9Tv+GvPhJ/0N8X/gHc/wDxuj/hrz4Sf9DfF/4B3P8A&#10;8br8rHtlm3xRf8tf3sH/AMRWZ827ZR/q3hv55B/b2J/lifrN/wANefCT/ob4v/AO5/8AjdH/AA15&#10;8JP+hvi/8A7n/wCN1+ViQrDtVl+e3id5f99vuVY8mKH7yr8v/sqf/FvR/q7hv55B/b2J/lifqX/w&#10;158JP+hvi/8AAO5/+N0f8NefCT/ob4v/AADuf/jdflTs+zRXDNtd1/dL8v8AeqJ3Ww/dKqvcfxO/&#10;8H+xR/q3Q/mkH9vYn+WJ+rX/AA118JP+hvi/8Arn/wCN0V+S+5qKr/Vqh/PL8A/1hxP8sT9zqruS&#10;83lq2zau75asVAP+PuT/AHF/9mr88PvxPIk/5+JPyX/4mjyJP+fiT8l/+JqxRQBX8iT/AJ+JPyX/&#10;AOJo8iT/AJ+JPyX/AOJqxRQBX8iT/n4k/Jf/AImjyJP+fiT8l/8AiasUUAV/Ik/5+JPyX/4mjyJP&#10;+fiT8l/+JqxRQBX8iT/n4k/Jf/iaPIk/5+JPyX/4mrFFAFfyJP8An4k/Jf8A4mjyJP8An4k/Jf8A&#10;4mrFFAFfyJP+fiT8l/8AiaPIk/5+JPyX/wCJqxRQBX8iT/n4k/Jf/iaPIk/5+JPyX/4mrFFAFfyJ&#10;P+fiT8l/+Jo8iT/n4k/Jf/iasUUAV/Ik/wCfiT8l/wDiaPIk/wCfiT8l/wDiasUUAV/Ik/5+JPyX&#10;/wCJpr+ZEpbzGbb/AAttq1UN3/x7tQA8/wBK8y/aT8pvgR4383/Vf2ZLu/KvTT/SvNP2j38v4GeN&#10;W27saZKcfhW+F/jw/wASObE/wJn5JbPJg0+X+BGf/wBDr77+GP7FXw5v/A2j32uWdzquoXkCXUtx&#10;9sli+9833FevhRIV/e206+SjNvV/7rV+svwzTZ8PPC6/3dMg/wDRSV91n2Jq0oQ9lLlPjclw1KrO&#10;ftY8x5b/AMMQ/CL/AKAFz/4MZ/8A4uj/AIYh+EX/AEALn/wYz/8Axde8Uzen95a+OWPxj/5eS/8A&#10;Aj676nhVvTj/AOAnh6fsVfCZIniXQblEf73/ABMZ/wD4umf8MT/CbyvK/sG527t//IRuP/i69z85&#10;f7y0ecv95af1zGf8/Jf+BB9Twn/PuP3Hh/8Awxb8KfNeX+w7ne/yN/xMbj/4uhP2LfhMkTxLoNzs&#10;b+B9RuP/AIuvcPOX+8tG9X/iWj65jP8An5L/AMCD6nhP+fcfuPCv+GIfhF/0ALn/AMGM/wD8XT3/&#10;AGKvhM8SRf2Bc7F+6n9o3H/xde60VP1/Gf8AP2X/AIEP6lhv+fUf/ATwl/2J/hJNs3aDc/Iuxf8A&#10;iYz/APxdE37E/wAJpm3NoNzv/wCwjcf/ABde7UUf2hi/+fsv/Ag+pYb/AJ9R/wDATwyH9ir4TW2/&#10;ytBuU3/L/wAhG4/+LpkP7FXwmtm3LoNzv/7CNx/8XXu1FH1/Gf8AP2X/AIEH1LDf8+o/+AnhifsV&#10;fCZEdV0O5+b73/Exn/8Ai6H/AGKvhNMiK2g3Oxfup/aNx/8AF17nRR9fxf8Az9l/4EH1LDf8+o/+&#10;Ang7/sSfCR/vaDd/L/1Ebj/4uj/hiH4Rf9AC5/8ABjP/APF17xRR9fxn/P2X/gQfUsN/z6j/AOAn&#10;hP8AwxJ8JNjr/YNz8/8A1EZ//i6en7FvwmTytmh3P7r7v/Exn/8Ai69zoo+v4v8A5+y/8CD6lhv+&#10;fUf/AAE8J/4Yq+E211/sC52P97/iY3H/AMXTP+GJPhJ/0ALn/wAGNx/8XXvNFH1/Gf8AP2X/AIEH&#10;1LDf8+o/+AnhL/sT/CSZvm0G5+Vdn/IRuP8A4uib9if4STPubQLnf/2Ebj/4uvdqKPr+M/5+y/8A&#10;Ag+pYb/n1H/wE8H/AOGIfhF/0ALn/wAGM/8A8XTn/Yq+EzxIraDc7E+7/wATGf8A+Lr3aij6/jP+&#10;fsv/AAIPqWG/59R/8BPDH/Yt+FLu+7Q7n979/wD4mNx8/wD4/Uv/AAxn8K9+7+w7n72//kIz/wDx&#10;de3UUfXsT/z9l/4EH1LDf8+o/wDgJ4Z/wxb8Kdif8SO5+Rt6f8TGf5P/AB+pf+GM/hXu3f2DPv8A&#10;7/26Xf8A+h17dRR9exP/AD9l/wCBB9Sw3/PqP/gJ4ZD+xb8KYdm3Q7n5G3/8hG4+9/33Q/7Fvwoe&#10;La2h3Oz5P+Yjcf8Axde50UfXcX/z9l/4EH1LDf8APqP/AICeGJ+xV8Jk8rZodz+6bev/ABMbj/4u&#10;ov8AhiT4Sb/+QDc/+DGf/wCLr3iij6/jP+fsv/Ag+pYb/n1H/wABPB/+GIfhF/0ALn/wYz//ABdH&#10;/DEPwi/6AFz/AODGf/4uveKKf9oYz/n7L/wIPqWG/wCfUf8AwE8MT9ir4TJE8S6Dcoj/AHv+JjP/&#10;APF0z/hif4TeV5X9g3O3dv8A+Qjcf/F17tRS+v4z/n7L/wACD6lhv+fUf/ATwz/hi34U+a8v9h3O&#10;9l2N/wATGf8A+LoT9i34TJE8X9gXOxv4H1Gf/wCLr3Oin9exf/P2X/gQfUsN/wA+o/8AgJ4P/wAM&#10;Q/CL/oAXP/gxn/8Ai6e/7FXwmeJIv7Audi/dT+0bj/4uvdaKX1/Gf8/Zf+BB9Sw3/PqP/gJ4U/7E&#10;/wAJJtm7Qbn5V2f8hGf/AOLpJv2J/hJM+5tAud//AGEbj/4uvdqKPr+M/wCfsv8AwIPqWG/59R/8&#10;BPDIf2KvhNDv8rQblN67P+Qjcf8AxdMh/Yq+E0Lbl0G5R/8AsI3H/wAXXu1FH1/Gf8/Zf+BB9Sw3&#10;/PqP/gJ4Yn7FXwmRHVdDufm+9/xMZ/8A4uh/2KvhNNs36Dc7U+6n9oz/APxde50UfX8X/wA/Zf8A&#10;gQfUsN/z6j/4CeDv+xJ8JH+9oN38v/URuP8A4uj/AIYh+EX/AEALn/wYz/8Axde8UUfX8Z/z9l/4&#10;EH1LDf8APqP/AICeE/8ADEnwk2Ov9g3Pz/8AURn/APi6en7FvwpTytuh3P7r7v8AxMbj/wCLr3Oi&#10;j6/i/wDn7L/wIPqWG/59R/8AATwn/hif4TeU8X9g3Oxvvf8AExuP/i6Z/wAMSfCT/oAXP/gxuP8A&#10;4uveaKPr+M/5+y/8CD6lhv8An1H/AMBPCX/Yn+Ekzbm0G5+7s/5CNx/8XQ/7E/wkmZ2bQbne3/UR&#10;uP8A4uvdqKPr+M/5+y/8CD6lhv8An1H/AMBPB/8AhiH4Rf8AQAuf/BjP/wDF05/2KvhM6IraHc/L&#10;93/iYz//ABde7UUfX8Z/z9l/4EH1LDf8+o/+Anhj/sW/Cl3l3aHc/vfvf8TG4/8Ai6l/4Yz+Fe/d&#10;/Ydzv3b/APkIz/8Axde3UUfXsT/z9l/4EH1LDf8APqP/AICeGf8ADFvwp2J/xI7n5Pu/8TG4+T/x&#10;+pf+GM/hTu3f2DOjt/Gl9Lv/APQ69uoo+vYn/n7L/wACD6lhv+fUf/ATwyH9i34Uw7Nuh3Pytv8A&#10;+Qjcf/F0P+xb8KXTa2h3Oz5f+Yjcf/F17nRR9dxf/P2X/gQfUsN/z6j/AOAnhifsVfCZPK26Hc/u&#10;vu/8TGf/AOLqH/hiT4Sf9AC5/wDBjcf/ABde80UfX8Z/z9l/4EH1LDf8+o/+Ang//DEPwi/6AFz/&#10;AODGf/4uj/hiH4Rf9AC5/wDBjP8A/F17xRT/ALQxn/P2X/gQfUsN/wA+o/8AgJ4Yn7FXwmSJ4l0G&#10;5RH+9/xMZ/8A4umf8MT/AAm8ryv7Budu7f8A8hG4/wDi692opfX8Z/z9l/4EH1LDf8+o/wDgJ4Z/&#10;wxb8KfO83+w7ndt2f8hG4/8Ai6E/Yt+E0Kui6Dc7H+8j6jP/APF17nRT+vYv/n7L/wACD6lhv+fU&#10;f/ATwf8A4Yh+EX/QAuf/AAYz/wDxdS/8MVfCbyki/sG52L8//IRn/wDi69zopfX8Z/z9l/4EH1LD&#10;f8+o/wDgJ4S/7E/wkdUVtBuflXYv/ExuP/i6Jv2J/hNN97Qbn5F2f8hG4/8Ai692oo+v4z/n7L/w&#10;IPqWG/59R/8AATwyH9ir4TWzbotBuUf/ALCM/wD8XTIf2J/hNDLuXQbnf/2Ebj/4uvdqKPr+M/5+&#10;y/8AAg+pYb/n1H/wE8MT9ir4TJv26Hc/P97/AImNx/8AF0P+xV8JnRFbQbnYn3U/tG4/+Lr3Oij6&#10;7i/+fsv/AAIPqWG/59R/8BPCf+GJPhI//MBu/k/6iM//AMXTf+GIfhF/0ALn/wAGM/8A8XXvFFH1&#10;/Gf8/Zf+BB9Sw3/PqP8A4CeEp+xJ8JE3/wDEhufn/wCojP8A/F09P2KvhMnlbNDuf3Tb1/4mNx/8&#10;XXudFH1/Gf8AP2X/AIEH1LDf8+o/+Anhn/DFXwm/er/YNz+9+9/xMbj/AOLqH/hiT4Sf9AC5/wDB&#10;jcf/ABde80UfX8Z/z9l/4EH1LDf8+o/+AnhL/sT/AAkm2btBufkXYv8AxMZ//i6H/Yn+Ekzb20G5&#10;/wDBjcf/ABde7UUfX8Z/z9l/4EH1LDf8+o/+Ang//DEPwi/6AFz/AODGf/4unf8ADE/wmeJIv7Bu&#10;di/d/wCJjP8A/F17tRR9fxn/AD9l/wCBB9Sw3/PqP/gJ4Y/7Fvwpd3ZtDufnXY3/ABMbj5//AB+n&#10;/wDDGfwr/wCgHc/wf8xG4/h/4HXuFFH17E/8/Zf+BB9Sw3/PqP8A4CeGP+xb8KXTb/Ydz97ev/Ex&#10;uP8A4upf+GNvhXv3f2DPu/v/AG6Xf/6HXt1FH17E/wDP2X/gQfUsN/z6j/4CeGJ+xb8KYfu6Hc/e&#10;3/8AIRuPv/8AfdD/ALGHwpddjaHc7Nuz/kIz/wDxde50UfXcX/z9l/4EH1LDf8+o/wDgJ4Z/wxV8&#10;JkVF/sG5+Rt6/wDExuP/AIuon/Yk+Eju7NoNzvf/AKiNx/8AF17xRR9fxn/P2X/gQfUsN/z6j/4C&#10;eD/8MQ/CL/oAXP8A4MZ//i6P+GIfhF/0ALn/AMGM/wD8XXvFFP8AtDGf8/Zf+BB9Sw3/AD6j/wCA&#10;nhifsVfCaGJ4l0G5RG+9/wATGf8A+Lpn/DE/wm8p4v7Budjtvb/iY3H/AMXXu1FL6/jP+fsv/Ag+&#10;pYb/AJ9R/wDATwz/AIYt+EySrL/YdzvVdn/IRn/+Loh/Yt+E0KOq6Dc7G+8n9o3H/wAXXudM3p/e&#10;Wn9exf8Az9l/4EH1LDf8+o/+AnhX/DEPwi/6AFz/AODGf/4unf8ADFXwm+z+V/YNzt3bv+QjP/8A&#10;F17nvT+8tG9P7y0vr+M/5+y/8CD6lhv+fUf/AAE8Nf8AYn+EjoqtoNzsT7v/ABMbj/4ukf8AYn+E&#10;k2zdoNz8i7F/4mM//wAXXue9P7y0b0/vLT+v4z/n7L/wIPqWG/59R/8AATwyH9ir4TWzbotBuUf/&#10;ALCM/wD8XQn7E/wkhl81dBud6f8AURn/APi69z3p/eWjen95aPr+M/5+y/8AAg+pYb/n1H/wE8PT&#10;9i34TIzsuh3O9vvP/aM//wAXQ/7FXwmeJIm0O52J/B/aNx/8XXuG9P7y0b0/vLR9dxf/AD9l/wCB&#10;B9Sw3/PqP/gJ4Z/wxJ8JHXb/AGDd7P8AsI3H/wAXTf8AhiH4Rf8AQAuf/BjP/wDF17rvT+8tG9P7&#10;y0fX8Z/z9l/4EH1LDf8APqP/AICeGJ+xJ8JE/wCYDc/N/wBRGf8A+Lp//DFXwm8pF/sG52I29f8A&#10;iY3H/wAXXuG9P7y0b0/vLR9fxn/P2X/gQfUsN/z6j/4CeH/8MW/CbfM39h3P7373/Exn/wDi6i/4&#10;Yk+Emz/kA3P/AIMZ/wD4uvdd6f3lo3p/eWl9fxn/AD9l/wCBB9Sw3/PqP/gJ4Y/7E/wkdUVtBufl&#10;XYv/ABMbj/4uh/2J/hJN97QLn5V2f8hG4/8Ai692pm9P71H1/Gf8/Zf+BB9Sw3/PqP8A4CeFf8MQ&#10;/CL/AKAFz/4MZ/8A4unf8MT/AAm8ryv7Budu7f8A8hG4/wDi69z3p/eWjen95af1/Gf8/Zf+BB9S&#10;w3/PqP8A4CeH/wDDFvwodt39h3P3dn/IRuPuf990/wD4Yw+Ff/QDufubP+QjP/8AF17bvT+8tG9P&#10;7y0vruL/AOfsv/Ag+pYb/n1H/wABPD3/AGLfhTMm1tDufmbf/wAhG4/+LqX/AIY0+Fe/d/Yc+/8A&#10;v/bpd/8A6HXte9P7y0b0/vLR9dxP/P2X/gQfUsN/z6j/AOAnh6fsW/ChN/8AxI7n523t/wATG4/+&#10;Lp7/ALGHwpdHVtDufmXZ/wAhG4/v7/79e270/vLRvT+8tH13F/8AP2X/AIEH1LDf8+o/+Anhn/DE&#10;/wAJ/K2/2Dc7N2//AJCM/wD8XWf4k/Ye+GF/pd79h0y7sNQeJvKuPt8r7G/3Wevoam3X+ol/3aPr&#10;+M/5+y/8CI+pYb/n1H/wE8b079ib4PjT7XzfCzSy+Uu+T+0robjj/rrRXQ/Ev4Va38Qb7Trq18Rr&#10;pdjBarGlt5bff/jb8RtH/AaKX1/Gf8/Zf+BB9Rw3/PqP/gJ7LUA/4+5P9xf/AGap6gH/AB9yf7i/&#10;+zVwneeZ/FCe3uvE3hrS9evpNN8LXi3DzOszwLcXK7PKheVcbF2ea33vm21D8Ir+xHijxXo+jam+&#10;qeH7FrfyN9z9oFvKysZYldssy/cr07ULC21a0e2u7eO6t3+9FKu5WrnX+H+jx+INO1ezgOlXlmrQ&#10;5sdsSzxf88pV/iXPzfhQBH8WrnUdP+GPiy60u6Wzv7fSrqaG4ZN3lOsTMG+8v868b+HnifXfCtzc&#10;eH7a909bvUNTtbVL+/ile1g/4lUVw2yLzdzO7bvk83++3+zX0dPBFdxPFKiyxSLtZGXcrLWbf+G9&#10;I1Oyms7vTLO6tp2Vpbee3V0kK/dLKeD92gDwzUP2k9Y0mCykuNJsJTLGl/JJFK2z7BBcXCX9wn95&#10;UigSRP8Ar4Sui0D4t65qviDw1Fdw2Om6JrsCz2ckcL3DzmQyvFFvSX9w/kLE/wA6FX3PtZdlesSa&#10;PZSFQ1jbuiwNbLuiXCxN95Mf3TtX5fao08OaWmpxakul2a6hFD9njvFt185Yv7m/723/AGaANaii&#10;igAooooAKKKKACiiigAooooAKKKKACiiigAqG7/492qaobv/AI92oAef6V5p+0h/yQvxr/2DJf5V&#10;6Wf6V5v+0T/yRHxn/wBgyX+VbYX+PD/EjnxP8GZ+VjorruZm83/dr9Wfhp/yTvw1/wBgy3/9FJX5&#10;bXNsvmv5SbEr9S/ht/yT3w1/2Drf/wBFJX2HEPwUj5jI/jqmJ8e9VvNB+Dfi2+sZ2truKxfypU++&#10;v8Nfl67tM7szM7v953r9NP2k/wDkhnjL/rx/9nWvzIpZGk6M7nDxC2q8LP7IUV77oH7FPxE1y20a&#10;7Edhb2WoRrK7y3Pz2qt8/wAy/wDxFfR3xH/Z+8G+NfhovhHwjJ4ctvFmlpFiWExeazqm1vN2/N83&#10;+1XZVzLDUpRilzfoeZRyvFVYSm3y/wDtx+eldL8N9bvtC8d6Fd6fcyW063kXzRN/t113xG/Zo8cf&#10;C3wpFr+u2tstm0nlypbz+a8TN9zdXA+D/wDkbdE/6/oP/Q0r0HUo1qLcPeOJQrYetCE3yn6waxqt&#10;toOl3eoXjMlpaxebLsXfWPN43aCWyg/sHVPtt55vlW/+j79i7N77vN27fnT+OtvVYZbnTbiKCKCa&#10;Vl2LDd/6p/8Afrz6P4a3sVxp84i0+5itZbhotMlnl8q3WRYtqRPs3f8ALJ2+7/HX5vCNO/vH6nVl&#10;UsuU3p/iFBZz6kl3pGpWyWHlefM/2dk+Zvk+7Luq3rHje20rUnsVtLu8vUaKJYbdU+Zpd7p950X/&#10;AJZPVTWPBEmsReIl+0xw/wBqJB5Xy7/KeL+//wACqjdeAL7XtSGoanNFbSPcwSvFp88q7IoklX5J&#10;V2tu3S1XLRMpSrnXaJrEHiHTIr62DeVLu+R12OrK211b/ga1eqvpum22j2EVnZxLDaRLsREqxXPL&#10;l5vdOyHNy+8FFFFQWFFFFABRRRQAUUUUAFFFFABRRRQAUUUUAFFFFABRRRQAUUUUAFFFFABRRRQA&#10;UUUUAFFFFABRRRQAUUUUAFFFFABRRRQAUUUUAFFFFABRRRQAUUUUAFFFFABRRRQAUUUUAFFFFABR&#10;RRQAUUUUAFFFFABRRRQAUUUUAFFFFABRRRQAUUUUAFFFFABRRRQAUUUUAFFFFABRRRQAUUUUAFFF&#10;FABRRRQAUUUUAFFFFAGN4oTzrS1tm/1U99BFKn95WlTelbX/AAgfhr/oX9L/APAGL/4msjxF9zS/&#10;+wna/wDo1K7agDnz4D8Nf9C9pX/gFF/8TR/wgfho/wDMvaV/4Axf/E1znj7U9Vt/EmgWOnyagIbi&#10;O6kmj077P5rbNm3Pn/Lt+Y1m6R4x1aLVNU0+3ij1G5F9dyo19cmFYoY/KG1SFb+J66Y4eUlzROKW&#10;KjCXLI7X/hAvDWf+Re0r/wAAov8A4mkPgPw0Onh3Svxsov8A4muGk+N8cTWTSaa0cUvlXEjGT/U2&#10;ksKssx+Xn963lYrX8capqk/w5TWLa8udDv1ginaKDym2u235G3I396n9VqRlGMvd5hfXKcoylH3u&#10;U6P/AIQPw1j/AJF7Sv8AwBi/+JpP+ED8Nf8AQvaV/wCAUX/xNcbP4vvoLt7G4imktrDWILH7b9s2&#10;zzOyJLvZEi27fnA2+1Rp8XL2GO1lm0m28q+sBfWnl325julijRZPk+X/AFqfMN1P6rVfwh9co/aO&#10;3HgPw1/0L2lf+AMX/wATR/wgXhr/AKF7Sv8AwCi/+Jri7v4q6jZXVxp8ujQyapHffY1jtZ5JYm/0&#10;dJ93yxbv4v7tbvhTxlqHiTVrm1l0kafFbW1vLKbibMqySJv2FNn8P+9USw9WMeaRUcVTlLlia48B&#10;+Gv+he0r/wAAov8A4mg+A/DX/Qu6V/4Axf8AxNcPo/ivWba28UatcJf3sVhc3ixJO9rHamOKUrtU&#10;p+83bU/jpyfFW/vYLafT9KhaC4sJ9TVrq6aJlhjdV2t8nyu2fu/w96pYWb+En65T+0dr/wAIJ4a/&#10;6F7Sv/AGL/4mj/hBPDX/AEL2lf8AgDF/8TXEaJ4+1C+1jULazhN3JfXfm28WoTvEsES2tuzLwrfx&#10;S/d/3qU/GC5FpPdppK/ZobG1uWxMzOZJ3eNEVVQ/LuT71X9Tq7B9donb/wDCB+Gv+hd0r/wBi/8A&#10;iaX/AIQLw1/0L2lf+AMX/wATXM6N4+1fU9Y07TpdCWze5a4aV7iZ0xFF5XzIrRbm3eb/ABbPuV6G&#10;pyM1yzpunpI6KdaNX4Th5tHstB8X2EWm2kFjFdWN08sVvHtR3V4NjbU/3mpPB3hXRdU8KaRqN9pF&#10;jfXl5aRXM9xcQJK7u6Bm+ZvrV/xB/wAjrov/AGD7z/0ba1b+Hv8AyIHhr/sGWv8A6KWoNhR4D8Nf&#10;9C9pX/gDF/8AE0HwH4a/6F3Sv/AGL/4mo/HmoXOl+C9cu7SX7NdQWM8sUuM7XVDtavPIPiZqGgXd&#10;taas7TXOm6bdXV7FFGo+1qixNFOn+984/wB7cO1dFLD1K0eaJyVsVToS5ZHo3/CB+Gh/zL2lf+AU&#10;X/xNKPAXhs/8y9pX/gDF/wDE1xFx8WdStLPzL3w7JbmRnhtz5jKs8vlb4lXeit8x3L07Vr6P46m8&#10;S+FNZ1G3t/sv2a2Pltu3fvfIDsv/AABm2/8AAauWFqw96REcZRn7sTfHgPw1n/kXtK/8Aov/AIml&#10;PgLw3/0Lulf+AMX/AMTXmkHi/VdH0nwxqupS6q6SRzXVzDetBvmRbN5fl8j5Nu4D71dBd/FC60Cd&#10;k1vTba2hhWCWe4trvzVijl81VblF/jRV/wCBU3hZv4dSY4yn9r3Tq/8AhAvDX/QvaV/4Axf/ABNH&#10;/CB+Gv8AoX9L/wDAGL/4msTwB49uPGizedpjadLBGguYnk3tFPudXi+7/DtVs/7Yrusdq55wlTly&#10;yOqnUjVjzROH8Owizk1Wzj+S1tb5ooEH8K7EfZ/4/Wvdf6iX/drL0f8A5CniD/sIt/6KirUuv9RL&#10;/u1mbHhf7QXxb8S+BNf0bTNDnWGJ9OS5lPlq25mdl/i/3KK4f9rX/ke9D/7A0X/o2WigD7Oqu6lJ&#10;/MVd25dtWKKAK/nyf8+8n5r/APFUefJ/z7yfmv8A8VViigCv58n/AD7yfmv/AMVR58n/AD7yfmv/&#10;AMVViigCv58n/PvJ+a//ABVHnyf8+8n5r/8AFVYooAr+fJ/z7yfmv/xVHnyf8+8n5r/8VViigCv5&#10;8n/PvJ+a/wDxVHnyf8+8n5r/APFVYooAr+fJ/wA+8n5r/wDFUefJ/wA+8n5r/wDFVYooAr+fJ/z7&#10;yfmv/wAVR58n/PvJ+a//ABVWKKAK/nyf8+8n5r/8VR58n/PvJ+a//FVYooAr+fJ/z7yfmv8A8VR5&#10;8n/PvJ+a/wDxVWKKAK/nyf8APvJ+a/8AxVHnyf8APvJ+a/8AxVWKKAK/nyf8+8n5r/8AFU1/MlUr&#10;5bLu/ibbVqigBPSvOv2hf+SKeMv+wbL/ACr0X0rz/wCPY3fBvxd/2D5f5VtQ/jQ9V+ZhW/hSPzFu&#10;YWdYmZf4flr9Ofhz/wAiB4c/7B0H/oCV+bP2ZXt/vfOjfcr9KPh7/wAiF4c/7B1v/wCgJX1mf/BS&#10;Pmsl+OZyf7Sf/JDPGX/Xj/7OtfmRX6b/ALSf/JDPGX/Xj/7OtfmRWmR/wJ/4jzeIf94h/hPu3TvE&#10;Hjhf2MZrvVJb+DUdixee0ey4TT96KX/79bvmqT4reB/hv4N+E2m614NjsLPxHBLbPoV9p8g+1Xs+&#10;9Pk3J88u/wDiryvQv27vEVjpekaVqHh3TNR0+2gS1vtxffcrt2/7qf8Aj1ey+PF+GfwV8DQfErw/&#10;4S0iXVLryn09A/CtIu7cq9FCj+4K82rRq06vvR+KT+E9CnVoV6b5Z83LH7X2f7xx/wC3lrfidNA8&#10;LWgSaHQbmLzL8rF+6+1fwIz/APfXy18heD/+Rt0T/r+g/wDQ0r1X4q/tV+Kvi74Ni8PapZafZQec&#10;s88toro0m37qfO9eVeD/APkbdE/6/oP/AENK9/BUZ4fCunNdz5rHVqeIxiqUpH6wa3rEHh7RNQ1W&#10;5Vnt7OB7iXyvv7FTfXgvwu/bV8OfGC/0+DQfAvj/APs+983ytcu9C2aenlI7PvuFldf4Nv8AvV7H&#10;8Tv+Sb+K/wDsFXX/AKKevjz/AIJ+6D8S/wDhRPh/U/8AhKtI/wCFeeVqX/Eh/s7/AEvdvl/5eP8A&#10;f+evz17s/Ulsj6d/Z4+N9j+0J8NLTxjp+mz6Pbz3M9v9kuJVd/3T7f4a9Lr8nPAfirU9N/Zm+CXh&#10;651698K/D/XvFepW/iLVrGf7O6RLKmxHl/hV97/98V6LoOj3PifVP2gPhp8N/F+qeKvh5ZaBb6hp&#10;l9/ab3qWupLsl8q3uP8AbZH+5/cpDP0eor8rNN/aH8R3PiDwV8a31C+/4RTwvBYeGL6381tlxcS6&#10;fK9w7p/FsZ0qXx/oPiPwr8D/AIVahrXjOC5t206fX9a8J33iZ9Ivr/z3d0liff8AvdibE2f7H3Pn&#10;oA/U6ivOf2dfEVh4q+B/grVNNi1KHT59Mi8hNWl8272/d/ev/H/v/wAVejUAFFFFABRRRQAUUUUA&#10;FFFFABRRRQAUUUUAFFFFABRRRQAUUUUAFFFFABRRRQAUUUUAFFFFABRRRQAUUUUAFFFFABRRRQAU&#10;UUUAFFFFABRRRQAUUUUAFFFFABRRRQAUUUUAFFFFABRRRQAUUUUAFFFFABRRRQAUUUUAFFFFABRR&#10;RQAUUUUAFFFFABRRRQAUUUUAFFFFABRRRQAUUUUAFFFFABRRRQAUUUUAFFFFAGT4h+7pn/YRtf8A&#10;0aldtXM3lnBf2rwXMSzRN95HrN/4RS2/5/NX/wDBxdf/AB2gDq3063nuorpoY2uIQyxSsvzJu+9W&#10;bfeDdF1NNt3pVpcKJWn/AHsKn9433m571i/8Ixa/8/esf+Di8/8AjtH/AAi9r/z96x/4OLz/AOO1&#10;SlKPwkShGXxG7e+E9G1My/atMtLjzYVtpPNhVt8StuVP93dzitC70+2v7Vre5hjmgcfNG67lNcl/&#10;wjFr/wA/esf+Di8/+O0f8Ixa/wDP3rH/AIOLz/47RzSFyQOjfQtPkkdmtIS7TrdMxj/5aKoVX/3v&#10;lFcXb/CcQTahdM+kvd3Fq1pEkWl7LfYzbn82Pzf3m7av8S9K0f8AhGLX/n71j/wcXn/x2j/hGLX/&#10;AJ+9Y/8ABxef/Ha0hWnT2kZVMPTq/FEb4f8Ahjpmn6fdWuo21lfyXVz9qkWO08uJW2hF2IWbb8q/&#10;3q6qy0mz09ma3tY4HZVVmjXblV+6K5f/AIRi1/5+9Y/8HF5/8do/4Ri1/wCfvWP/AAcXn/x2pnVq&#10;VPikVToU6XwxNY+B9Aaa4mOj2Xm3DbpX8hf3jbt3zevzVn3/AMMNE1HXodRuLC1mjigli+yvbIUZ&#10;5HRnk6fe+Sof+EYtf+fvWP8AwcXn/wAdo/4Ri1/5+9Y/8HF5/wDHapVakftEyo05fZNq+8JaNqaM&#10;t3pdrcq0vnsJIVP73bs3/wC9t+XNSP4b0uSKaFtOtzDNAtvKvlrteNc7Ux/d+Zqwf+EYtf8An71j&#10;/wAHF5/8do/4Ri1/5+9Y/wDBxef/AB2s/aS/mNfZR/lN+w8M6bpckTWljb2xgVliaKMDZuxu/wDQ&#10;VrZA4rh/+EXtf+fvWP8AwcXn/wAdo/4Ri1/5+9Y/8HF5/wDHaG5S+IcYxj8Je8Qf8jpo/wD2Drz/&#10;ANG2tWPh9/yIfhsf3dNt1b/v0tVLDQ7PTJHkiEz3DLtaW4nluJdv93czs22qj+FbHzneJr223NuZ&#10;bTUZ7dN3+6rotSWdde2cGoWstvcxJNbyLtkiddysvpVK68O6bdXSXM2n28twkLWyyvGpZYm+8mf7&#10;vTiue/4Re1/5+9Y/8HF5/wDHaP8AhGLX/n71j/wcXn/x2qi5RIlCMzatvB2iWltHbRaXaJbxTLOk&#10;SQqFWVfut/ve9WbTRtPsbKaztbOGK2kZ2kiijCozOdz8f7W6uc/4Ri1/5+9Y/wDBxef/AB2j/hGL&#10;X/n71j/wcXn/AMdolOUvtCjSjH7J0p0WxKWqfZIStqNsA8v/AFa7dvy/8B+WqVv4I8P2lhNYQaNZ&#10;R2c23zbdIVCPt+7uHesf/hGLX/n71j/wcXn/AMdo/wCEYtf+fvWP/Bxef/HaOeS+0Hso/wAp1Gn6&#10;ZZ2M13JbW8NvLcy+bO8S7fNfhdzerfLWhiuH/wCEYtf+fvWP/Bxef/HaP+EYtv8An81b/wAHF7/8&#10;dqOa5oP0f59R8QN/1EX/APRUVal1/qJf92obOwg021SC2iWGJP4Eqa6/1Ev+7TA+U/2tf+R70P8A&#10;7A0X/o2Wij9rX/ke9D/7A0X/AKNlooA+zqKKKACiiigAooooAKKKKACiiigAooooAKKKKACiiigA&#10;ooooAKKKKACiiigAooooAT0rgfjr83wf8Wf9g+X+Vd96VwvxsRX+E3ilW+6bGXP5VpR/ixMK38KR&#10;+cSJ5LIy/wANfo18P/8AkSPD/wD14W//AKAlfn19jXbu3L/uV+gvgP8A5Ejw/wD9eFv/AOgV9Rnn&#10;wwPAyf45HL/tFW0t58EfGEUEbTS/YXbYi1+YVfsA6K6ujrvRvvI9co/we8BTOzN4K8PO7fed9Kg/&#10;+Irgy/Mo4KMoyiVmmVyxtSMoyPyqp7zSvEkTSs6L91N33a/U/wD4U14A/wChH8N/+CqD/wCIo/4U&#10;14A/6Efw3/4KoP8A4ivU/t2n/IeP/q9V/wCfp+Vtbfga2lvPGmhQQRtNK99boqIv3/nSv03/AOFN&#10;eAP+hH8N/wDgqg/+Iq9pXw28IaDepeaZ4V0TTbpfu3Fpp8UTp/wNUqZ57TcLchcOHqkJ35jdubaC&#10;/tZbW5ijubeVWSWKVN6MrfwPWf4e8JaH4S0SLRdD0jT9H0eLdt0/TrVLe3Xd9/5F+WtaivkWfcLR&#10;HLw/CvwZbeFH8LxeE9Eh8NOzu+jJp0X2R3b7/wC62bau+FfBHhzwNpf9m+HNB03QdPZt7WmmWcVv&#10;D/3wqVt0UhnGJ8FvACeF5fDi+B/DqeH5Z/tUukppMH2R5f77xbNu7/bqXxJ8JfA/jD+z317wdoGt&#10;/wBnL5Vn/aOmRXH2VP7kW5Pk/wCAV11FADLa2js7eKCCJYYol2LCi7ERKf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Tbr/US/7tOpt1/qJf8A&#10;doA+U/2tf+R70P8A7A0X/o2Wij9rX/ke9D/7A0X/AKNlooA+zqKgnhFzBJE24K67flO1q81t/Cfj&#10;J7+HRLvWj/wi9q/mLqEUrLf3KfwQO38O3+J/41/GgD1GsrT/ABDpmqXdzbWWpWt3c22PPit51d4v&#10;95c/LWrXzLbfDbxdYeCdV16zZtN1uz/tmLTLfT7FkvX8+/d98rtv3/Kisvy/xUAfTVFeE+IY/FGl&#10;+KriytLjxNLcw3Onro3lI81jNbbkFy1zLs2bv9bu81923bs61mandeMj4d1CS3uPE8XiQaisWqxt&#10;Y3DWsFr9o5ezVV+f91t/492Ztu/+OgD6Jor54tZvGena14VSfU9d1y3eBi6RaZdWXlI0suyWXcrL&#10;LsQKrRSssrfI/wB5tldN8Mdb8RaV4A8RXupWWtaxeaezvA91FOk2plIEbfFbyossW5sr5XzLu+42&#10;3oAerwXcFz5nkyxymNtj7W3bW/u1ar5k8P6J8QvhraarFLow83Vba31i6udFnlvXlv454vtpZfs6&#10;7Glif5FXd/qq07lPEHizxfpGt3Nt4kh0yy8Wz/Y0eCeDbavpqpE7xKu/yvP3/fT5d7bttAH0RRXz&#10;Stz8QZ/Ddz9gm8VJrTaS/wDa32y2dfI1Hz4tv2Pcmxl2/aP9VvTbsra06z8b+GfE73MVz4i1m0g1&#10;28to7G7k3JLY/wBntLF87L/z9fIsr/7tAHvlZ2karaavafaLG6hu4PNki82Bw67kdkdcj+6ysv8A&#10;wGvmLTrXxl4i+z3Gsr4oGkadr2l6hCFgv4rhFaKVLhMMvmyqrmLf8u37zKqLW9e3XjZNMmS/Pii3&#10;uTBfto40e0Z9979tuPK8/anyr5X2XZ5u2Laz76APpCivDrCz8cQ+NDqd1c6q6nxJDavZJ/x5LYtp&#10;6ea6rt5Xz93z/wB6vcaACiiigAooooAKKKKACiiigBPSuJ+MoV/hZ4mDfdNjLn8q7b0ri/jB/wAk&#10;y8R56fYn/lWlL+JEwrfw5HwTDZwO2396/wD45X3b4G2/8IXomz7n2OL/ANAr4iTaiOqwL8399q6v&#10;Qfij4o0GwSxsdZns7dF/dJtWVE/76r6/H4aWLhDlPmcFXjh5y5j7Qor43f4zeP4W+bXm/wC/EX/x&#10;FOtvjN49fev9vNv2/L+4i/8AiK8f+yK57P8AaVA+xqK+N0+NPj99/wDxULfIv/PCL/4imf8AC7PH&#10;/wD0Hn/78Rf/ABFH9kVw/tKgfZdFfHMPxm8ezS7G8Qts/i/cRf8AxFNf42ePd3y68yJ/1wi/+Io/&#10;siuH9pUD7Ior40/4XZ8QP+hhb/vxF/8AE1LD8bPHX3Zdeb/fSCL/AOIo/siuH9pUD7Gor48f4zeP&#10;Ul3f28zxbv4IIv8A4in/APC4/Hv3V8Qtv++r+RF8/wD45Uf2TXD+0qB9gUV8bzfGzx7v+XXGT/th&#10;F/8AEVLbfGbx06v5viFv+/EX/wARV/2TXD+0qB9h0V8fw/Gbx19llll15v8AZ/cRf/EUz/hcfj3Z&#10;Ev8AwkLb3b/nhF93/vio/smuH9pUD7Dor48/4XN498p2/wCEhZ3dti/uIv8A4iib40+Oofl/t5nl&#10;/i/cRfL/AOOVf9k1w/tKgfYdFfHifGP4if8AQal/78Rf/EU//hdPjr7ra9LbP/twRbP/AECo/smu&#10;H9pUD7Aor48/4XN49h/1uuM/910ii/8AiKY/xs8dfw64yf8AbCL/AOIq/wCyK4f2lQPsaivjn/hd&#10;Pj37Lu/t9t27/nhF/wDEVF/wuz4gf9DC3/fiL/4mj+yK4f2lQPsuivjyH4zePX+aXxCyRJ/0wi/+&#10;IqJ/jZ49d/k15k/2PIi/+Io/smuH9pUD7Ior43/4XT8Qv+g9J/34i/8AiKZ/wuz4gf8AQwt/34i/&#10;+Jo/smuH9pUD7Lor45T42eOtm1tebf8A3/Ii/wDiKanxm+IL/d1yR/8AthF/8RR/ZFcP7SoH2RRX&#10;xynxj+ILtt/tyX/vxF/8RT/+F0+OE+94jZ3/ANiCL/4ij+yK4f2lQPsOivjn/hd/jr+HWm/79J/8&#10;RT0+NnjZ96tr0sL/AML+RFs/9AqP7Jrh/aVA+w6K+N3+M3j+Fvm15v8AvxF/8RTrb40+PZt6/wBv&#10;Nv2/L+4i/wDiKv8AsiuH9pUD7Gor43T40+PX3/8AFQt8i/8APCL/AOIpn/C7PiB/0MLf9+Iv/iaP&#10;7Irh/aVA+y6K+Obb4zePZpdjeIW2fxfuIv8A4imv8bPHu75deZE/64Rf/EUf2RXD+0qB9kUV8af8&#10;Ls+IH/Qwt/34i/8Aialh+Nnjr7suuS/76QRf/EUf2RXD+0qB9jUV8eP8ZvHqS7v7eZ4n/uQRf/EU&#10;/wD4XH49+6uvM7/fX9xF8yf98VH9l1w/tKgfYFFfG83xs8e7/l1xk/7YRf8AxFSw/Gbx06uzeIW+&#10;T/phF/8AEVf9k1w/tKgfYdFfH8Pxm8dfZZZZdebf/D+4i/8AiKZ/wuPx7siVvELIzN/zwi+5/wB8&#10;VH9k1w/tKgfYdFfHn/C5vHvlbv7eZ3Zti/uIv/iKJvjT46h/df28zy/xP5EX/wARR/ZNcP7SoH2H&#10;RXx4nxj+In/Qal/78Rf/ABFP/wCFzeOvuNr0ls/+3BFs/wDQKP7Jrh/aVA+wKK+PP+F0+PYf9brj&#10;P/ddIov/AIimP8b/AB1/Drkqf9sov/iKv+yK4f2lQPsaivjn/hc3j37Lu/t5t+//AJ4Rf/EVF/wu&#10;zx//ANB5/wDvxF/8RR/ZNcP7SoH2XRXx5D8ZvHr/ADS+IWSJP+mEX/xFRP8AGzx67fLrzf8AfiL/&#10;AOIo/smuH9pUD7Ior43/AOF0/EL/AKD0n/fiL/4imf8AC7PiB/0MLf8AfiL/AOJo/smuH9pUD7Lo&#10;r45/4XZ478rb/b7b/wC/5EX/AMRTU+M3xBf7uuSP/wBsIv8A4ij+yK4f2lQPsiivjlPjH8QXbb/b&#10;kv8A34i/+Ip//C6fHCfe8Ryu/wDsQRf/ABFH9kVw/tKgfYdFfHP/AAu7x1/0Gm/79L/8RUyfGzxs&#10;+/dr0sL/AMP7iLZ/6BUf2TXD+0qB9gUV8bv8ZviDC+xteb/vxF/8RTofjT49m3r/AG82/b8v7iL/&#10;AOIq/wCyK4f2lQPsaivjdPjT49dX/wCKhb5F3/6iL/4imf8AC7PH/wD0Hn/78Rf/ABFH9kVw/tKg&#10;fZdFfHUPxm8fzSov/CQt/wB+Iv8A4imP8bPHu75debZ/1wi/+Io/siuH9pUD7Ior40/4XZ4//wCg&#10;8/8A34i/+IqaH42eOv8Alrr0n++kEX/xFH9kVw/tKgfYtFfHk3xm8eo+5deZ4f8AYgi/+Ip//C4/&#10;Hv3V8Qt8/wA8T+RF8/8A45Uf2TXD+0qB9gUV8dTfGzx7v+XXGT/thF/8RTrb4zeOn37vELf9+Iv/&#10;AIir/smuH9pUD7Dor4/tvjN468iVpdeb5fu/uIv/AIimf8Lm8f8AlJ/xULb5W+X9xF/8RUf2TXD+&#10;0qB9h0V8ef8AC5vHqRO3/CQs/wA2xf3EX/xFD/Gnx1Cm19ed5f4v3EXyf+OUf2TXD+0qB9h0V8eJ&#10;8Y/iJ/0HJP8AvxF/8RT/APhc3jr7ja5LbP8A9cItn/oFH9k1w/tKgfYFFfHn/C5vHsP+t1xnT+F0&#10;ii/+Ipj/ABs8dbPl1yVP9+KL/wCIq/7Irh/aVA+xqK+OU+NPj3yJW/t5t6Mn/LCL/wCIpv8Awu3x&#10;7/0MLf8AfiL/AOIo/smuH9pUD7Ior45h+M3j9/mbxCyRJ95/Ii/+Ipr/ABs8eu/y64yJ/c8iL/4i&#10;j+ya4f2lQPsiivjf/hc3xB/6D8v/AH4i/wDiKZ/wuzx//wBB5/8AvxF/8RR/ZNcP7SoH2XRXxynx&#10;s8dbHVtcl3/wv5EX/wARTE+M3xBm+7rkr/8AbCL/AOIo/siuH9pUD7Jor46/4XH8Qd23+3Jf+/EX&#10;/wARTv8AhdPjhPveI2d/7iQRf/EUf2RXD+0qB9h0V8c/8Lv8df8AQab/AIHEn/xFPT42eNn+Vtel&#10;T/b8iL/4ij+yK4f2lQPsOivjl/jN4/hb5teb/ZfyIv8A4in23xm8ezNtbxC3zL8v7iL/AOIo/siu&#10;H9pUD7Dor43T40+P33/8VC3yrv8A9RF/8RTP+F2eP/8AoPP/AN+Iv/iKP7Irh/aVA+y6K+N4fjN4&#10;/eVF/wCEhb5/+mEX/wARRN8bPHvmvt15tn/XCL/4ij+yK4f2lQPsiivjT/hdnxA/6GFv+/EX/wAT&#10;UqfGzx392XXm/wCAQRf/ABFH9kVw/tKgfY1FfHk3xm8eo/mrrzPF/wBcIv8A4in/APC4/HX8PiFv&#10;m/1T+RF/3x9yo/smuH9pUD7Aor45m+Nnj3dt/txk/vfuIv8A4in23xm8dO7+b4hb/vxF/wDEVf8A&#10;ZNcP7SoH2HRXx/bfGbx06SvJrzbE/wCmEX/xFM/4XN4/8rf/AG8292+T9xF/8RUf2TXD+0qB9h0V&#10;8ef8Lm8eokrP4hZ9vyJ+4i+b/wAcof40+OoU2trzPL/1wi+T/wAco/smuH9pUD7Dor45T4x/ET73&#10;9uS/9+Iv/iKm/wCFzeOvuy65LbP/AH/Ii/8AiKP7Jrh/aVA+wKK+PP8Ahc3j2H72uM6f30ii/wDi&#10;KY/xs8dbfl1yX/gcUX/xFX/ZFcP7SoH2NRXxynxp8evBK39vtvT/AKYRf/EVF/wuz4gf9DC3/fiL&#10;/wCJo/smuH9pUD7Lor45h+M3j+b7/iFkRfvP5EX/AMRTX+Nnj12/da8yJ/1wi/8AiKP7Jrh/aVA+&#10;yKK+N/8Ahc3xB/6D8v8A34i/+Ipn/C7PH/8A0Hn/AO/EX/xFH9k1w/tKgfZdFfHKfGzx1s+bXG/3&#10;/Ii/+IpqfGb4gv8Ad1yR/wDthF/8RR/ZFcP7SoH2RRXx1/wuP4g7tv8Abkv/AH4i/wDiKd/wubx0&#10;n3vEbP8A7CQRf/EUf2RXD+0qB9h1Dc/Jay/7rV8f/wDC7/HX8Ost/wADiT/4im3Pxg8Xaray2d5r&#10;k/lSrsbylRKHlNdB/aNA2v2tf+R70P8A7A0X/o2Wik/ah/5G7w7/ANgK3/8AQ5aK8TY9Q+z6KKKA&#10;CiiigAooqvPcCLqcVjUqRpR5pAT5FGRVT7cv91qPty/3TXF/aOG/mK5WWt1KDmqsd4HbbtJq0K66&#10;VaFePNTYhaKKK6BBRRRQAUUUUAFFFFABRRRQAUUUUAFFFFADe9ch8WdrfDfxDu+79keuv71yvxR/&#10;5J9r3/Xo/wDKtKX8SJjV/hyPiPyVT/lh/wB9tXrPhn9mvUvE+g2upfbrbTjOu5YWVn+WvOHdvN+X&#10;ci/3H+evtXwLz4M0L/rzi/8AQK+ozDE1cPCHsjwcFQp1ZS5jwpP2UdT8p4n1y0df4P3TfLUafsm6&#10;ojo39vWny/8ATBq+mce9GPevF/tHFfznq/UqH8p8z/8ADJmoedu/ty02bvu+U1M/4ZK1P/oPWn/f&#10;hq+m8e9GPej+0cT/ADh9SofynzOn7J2ppv8A+J9afOuz/VNTP+GStT/6D1p/34avpvHvRij+0cT/&#10;ADh9SofynzJ/wyVqf/QdtP8Avw1H/DJWp/8AQdtP+/DV9N7qN1H9pYn+cX1Ch/KfM8f7J+qxf8x6&#10;y2fxL5DU/wD4ZR1NH+TXLTyv7jxNX0rSZ96X9oYn+Yf1Kh/KfNr/ALKept/zG7J/9+Jqb/wyfqA+&#10;7rFl/wB+mr6Voo/tDE/zh9SofynzYP2U9SPzNrlo7/wjym21F/wyfqb72bXrR2b/AKZNX0x+NH40&#10;/wC0cV/OH1Kh/KfNn/DKWpb0b+3LT5E2r+6amQ/sn6lDvb+3LTf/AAt5TV9K/jRn3pf2hif5w+pU&#10;P5T5o/4ZN1Xdn+3rT/v01PT9lXV0+VtespE/utA1fSuPej8af9o4r+cPqVD+U+bP+GU9SRzs1y08&#10;pv4Hiaon/ZM1ItlNctE/7ZNX0x+NH40f2jiv5w+pUP5T5nh/ZP1WH7uu2WP7vkNUv/DKWpf9BfT/&#10;APvw1fSf40fjR/aOK/nD6lQ/lPmeT9k/VZfva9af9+GqT/hlPVUTbFr1on97901fSn40n40v7QxP&#10;84fUqH8p81/8Mq61/wBDFbf9+mp3/DK2puf3ut2Tj18ht1fSWfelo/tDE/zh9SofynzJ/wAMlan/&#10;ANB60/78NUr/ALKGpuIl/t20+T/pk1fS340fjT/tHFfzh9SofynzVN+yrq83y/29aKi/dXympi/s&#10;l6hu+bXLQ/8AbJq+mPxox70f2jiv5w+pUP5T5q/4ZP1D/oL2P/fp6Y/7JmoP9zW7Rf8Atk1fTGPe&#10;jHvR/aOK/nD6lQ/lPmpP2UtV8p43160df4P3TfLTI/2T9VhlRl160+X/AKYNX0xj3ox70f2jif5w&#10;+pUP5T5n/wCGS9Q87d/blps/u+U1M/4ZK1P/AKD1p/34avpvHvRj3o/tHE/zh9SofynzOn7J+ppv&#10;/wCJ9afOuz/UNTP+GStT/wCg9af9+Gr6bx70Yo/tHE/zh9SofynzJ/wybqn/AEHbL/vw1H/DJWp/&#10;9B20/wC/DV9N7qN1H9pYn+cPqFD+U+aYf2UtVhP/ACHbLY33l8hqX/hlHU0+VdctPK/uvE1fSmfe&#10;jPvS/tDE/wAwfUqH8p82v+ynqb/e1uyf/eiam/8ADJ+oD7usWX/fpq+lM+9Gfej+0MT/ADh9Sofy&#10;nzaP2U9SLb21y0d/4R5Tbai/4ZP1N97Nr1o7N/0yavpfPvRn3o/tDE/zB9Sofynzb/wynqW9G/tu&#10;0+RcL+6amQ/soalDvb+3LTf/AAN5DfLX0rn3oz70f2hif5g+pUP5T5m/4ZL1X/oYLT/v01Sp+yrq&#10;6fK2vWUif3WgavpXHvRj3p/2jiv5w+pUP5T5sX9lPUkc7dctDE38DRNUT/smalu+TXLRE/65NX0x&#10;j3ox70f2jiv5w+pUP5T5nT9k/VYs7desvm/6YNUv/DKWpf8AQX0//vw1fSWfejPvS/tDE/zh9Sof&#10;ynzRJ+yfqszZbXrT/vw1S/8ADKeqom2LXrRP+2TV9JZ96M+9H9oYn+cPqVD+U+a/+GVda/6GK2/7&#10;9NTv+GVtTc/vdbsnHr5Dbq+ks+9Gfej+0MT/ADh9SofynzL/AMMk6n/0HLL/AL8NUr/sn6m4iX+3&#10;bXYnbymr6Wx70Y96f9o4r+cPqVD+U+apv2VdXl+X+3rTYv3V8pqYv7Jmphvm160KenlNX0xj3ox7&#10;0f2jiv5w+pUP5T5q/wCGT9Q/6C9j/wB+npj/ALJeoP8Ad1q0T/tk1fTGPejHvR/aOK/nD6lQ/lPm&#10;pP2UtVEXlPrlo6fw/um+WmJ+yfqqSo/9vWnytn/UNX0xj3ox70f2jif5w+pUP5T5n/4ZL1Dzt39u&#10;Wmz+75TUz/hkrU/+g9af9+Gr6bx70Y96P7RxP84fUqH8p80Q/snanC27+3LT7mz/AFTVH/wyVqf/&#10;AEHrT/vw1fTePejFH9o4n+cPqVD+U+ZP+GTdU/6Dtl/34aj/AIZK1P8A6Dtp/wB+Gr6b3UbqP7Sx&#10;P84fUKH8p8zw/sparC/y69Zf7S+Q1P8A+GUtTT7uuWmz+68TV9KZ96M+9L+0MT/MH1Kh/KfNr/sp&#10;am3/ADHLR/8Afiam/wDDJ+oD7usWX/fpq+lM+9Gfej+0MT/OH1Kh/KfNo/ZT1I/M2uWj/wB1PKbZ&#10;TP8AhlDVXdmfXrRs/wDTJq+lc+9Gfej+0MT/ADB9SofynzaP2U9SVoj/AG3afJ/0yamp+yfqSMz/&#10;ANuWm7+H901fSmfejPvR/aGJ/mD6lQ/lPmg/smaq/wB7XrQ/9smpyfsp6uny/wBvWTp/deBq+lse&#10;9GPen/aOK/nD6lQ/lPmn/hlLVUY+Vrlpsb+B4npsn7Jmos3y63aJ/wBsmr6Yx70Y96P7RxX84fUq&#10;H8p8zw/sn6rC3y67Zf8Afhql/wCGUtS/6C+n/wDfhq+ks+9Gfel/aGJ/nD6lQ/lPmh/2UdVm+9r1&#10;p/34apf+GVNURNsWuWiE/ebymr6Sz70Z96P7QxP84fUqH8p81/8ADKutf9DFbf8Afpqd/wAMq6q/&#10;+t1uyf8A7YNX0ln3oz70f2hif5w+pUP5T5m/4ZM1P/oO2n/fhqd/wyfqexF/t60+T/pk1fTGPejH&#10;vT/tHE/zh9SofynzZN+ytqrqE/t60WFf4fKaol/ZM1MN82vWh/7ZNX0xj3ox70f2jiv5w+pUP5T5&#10;q/4ZP1D/AKC9kf8Aeiakk/ZN1Bk+XWrRG/65NX0tj3ox70f2jiv5w+pUP5T5qT9lLUvKeJ9ctHX/&#10;AK5N8tRp+ybqkbhl160+X/pg1fTOPejHvR/aOJ/nD6lQ/lPmn/hk/UPP3/25abN33fKaov8AhkrU&#10;/wDoPWn/AH4avpvHvRj3o/tHE/zh9SofynzPD+yfqcL7v7etP+/DUz/hkrU/+g9af9+Gr6bx70Yo&#10;/tHE/wA4fUqH8p8yf8Mlan/0HbT/AL8NR/wyVqf/AEHbT/vw1fTe6jdR/aWJ/nD6hQ/lPmeP9k/V&#10;YW+XXbL/AL8NTv8AhlLU0c7dbstjfeTymr6Wx70Y96P7RxX84fUqH8p81yfsp6m3/Mbsz/vRNSf8&#10;Mn6h/wBBex/79PX0pn3oz70v7QxP84fUqH8p82j9lPU3x5ut2j7fup5TbaZ/wyhqrPufXLJv+2DV&#10;9K596M+9H9oYn+YPqVD+U+a/+GUtT/df8Ty02p/0yahP2U9UR2kfXLR3/wCuDV9KZ96M+9H9oYn+&#10;YPqVD+U+Z3/ZN1V33Nr9r/36anp+ynq6fL/b9o8f914Gr2r4ifEjRvhfo9nqWuTi2tbq+g09H/25&#10;X2rXWfjT/tHE/wA4fUqH8p82f8Mp6kj7otbtEz95fKaopv2TNRdvl1y0T/tk1fTH40Y96P7RxX84&#10;fUqH8p8zp+yfqsT7l160/wC/DVL/AMMpal/0F9P/AO/DV9JZ96M+9L+0MT/MH1Oh/KfNT/sparMc&#10;Nrtls/u+Q1P/AOGU9SRNsWuWiH+JvKavpL8aWj+0MT/OH1Kh/KfNX/DKutf9DFbf9+mp3/DKuqv/&#10;AK3XLKX6wNX0l+NLR/aGJ/nD6lQ/lPmT/hknU93y69af9+mp/wDwydqflIn9vWny/wDTJq+mMe9G&#10;Pen/AGjiv5w+pUP5T5sm/ZV1V08pNetEh/ueU1Rf8Mman/Frtp/36avpjHvRj3o/tHFfzh9Sofyn&#10;zYf2UL4fd1ayP+9E1UtV/ZY1Kz06eeDU7aaaNd3lIr/PX1Bj3qG6/wCPaX/caj+0cT/OH1Kh/KfH&#10;H7VCFPGfh9G6roUH/o2Wij9rX/ke9D/7A0X/AKNlorzTvPs6iiigAooooAQ8ivGfjxZ3+p+Ivh/p&#10;1naRXwuNQuTLa3Goy2UUiraSt8zxI7f+O17MeBXNeJ/AuieL5Ld9WsFvGgVliyzLt/75NcWLpyq0&#10;ZQiVHc8Dt/GFz4T8T+JtPbWrDwnp91r900usagvmxJLHYWGyBNzou597v83/ADyeodU+PnivQbfT&#10;Z7zT7ZIv7Ps/Euo/uHXytM2bL3Z/tI+1l3fwv/s17V/wpPwb/wBAZP8Av9L/APFUf8KT8Hf9AZP+&#10;/wBL/wDFV85/Z1T7UTTnPPfBHxJ1+4+Iui6LrV/YI95YRTPp+niOWWKVoHldbhd/mxfw7W2sjf7z&#10;V79nFcfpHwp8M6DqUF/ZaYsF1AMRyCRzs/8AHq7AfWvdwNGVCnySRkOooor0xBRRRQAUUUUAFFFF&#10;ABRRRQAUUUUAFIelLSHpQAg7Vy3xOTf8P9fX1tH/AJV1I7VzXxHTf4E1tfW2f+VaU/4kTOp8Ej47&#10;8mvszwN/yJ2if9ecX/oNfJaWC/3v++K+tvBf/Io6N/15xf8AoNezmkvdgeXgI+9I3aTtS0V4R7B8&#10;5t+1RryfFV/h2/wh8RJ4hWw/tZ1bVdM2LYeb5X2jd9o27d38P3/9mvYIPiX4SnltUi8U6LO10yRQ&#10;JHqETeazbtiJ83zM21v++TXkOt/CfxPfftcap44i0xX8NT/D+TQo77zovmvWut/lbN+8fJ/Ft214&#10;dB+yrD8Mv2IL+fV9FsvDHxG0M/8ACSS3zzxM7XdnK8tvulVmX7nyf8CoA+5LfxBpN3PfwQ6naTTW&#10;J23ccU6O1scbv3g/g4/vV4F4w/bd8F6b4Qvte8JvD4sNj4kg8OXFuLv7KyNI+3z1Ox90X9xtu19p&#10;+atX9j3wreQ/CS48V+Ibfy/EHj2+n8SajDKv3Fn/ANVF/urFs/OvnLVf2SvHKeA/Hfg62+H1jMt/&#10;8Q4tftdThvLNYrrS2uN/lbN6OvlJ/A3975KAPuyz8Z+H77SbjVbXXNOutMtmZJ76K7jaGJl+9ufd&#10;tWr2kaxp+vWEV9pt9bajZSj93cWkqyxN/usvWvg74lfsg/EDUrz4qR+FNFttJ0O+8TaXrWmaXbT2&#10;sUWowQRMsqKj7okbfsfbMmxttfQ37KHwq1T4TeBfEQ1Oy1WwvdU1OXUDpmoT2DOrbFHyJZIsEW7b&#10;9xKAOhl/aG0GL41Q/Dc2t19vddv9ofL9nWbyvN8rP97ZzXez+LtEto7uSfWLGJLSRYrkvcKvkO33&#10;Vfn5W56Gvk6X9nD4k3Xg+48YNezp4+bxB/wkS+G91t9n81ZdqJ5/3v8AVf8ATXbS/Ef4MfEXUrX4&#10;m6Xp3hVb+DxXq1hq0F3/AGlAnlrG6M0TI7feXZ/u170sHhJSjGFXT7X6ngxxmLipSlSPpPQ/i/4V&#10;8SeNdb8KadqsU+taQqNcw7uPm/un+Lbj5tv3e9blr4y0G+trm5tda0+5tbTIuporuNkg/wB9t3y/&#10;jXzj4p+AXia/8cfF0aVo9rZ2vi3S4F0/W4pYk+yyrFslidf9avm/3kWsWf4D+MNZt9aurLwZa+Dg&#10;vhCbQV0y3u4G/tO5f+L5G2Kn+2/z1l9UwsrONS23YpYvEx+Kl3PqI+PfDXkyv/wkOl+VDt8yT7bH&#10;tTd93cd3G7t61cvvFWj6VPaW95qtnaz3X+ojnuVRpf8AdBPzV8of8Mt6qb66ceD7Dym8Af2VF80H&#10;/IU29Pvff/6a/wDj9ZHxB+BfxV8R+EdK0NNChuFtvDNnZq8UliJVuovvpLLLuk/3fKdV/wBqrjgs&#10;LKX8bQJYzExj/CPpe7+Nnhk+KNd8MWF7bXviPSbJr1rJplhV2w/7rzX+Xd8p3f3P4q1tE+IVlceF&#10;tG1TXZtP8PXOoxK/2WXU4pkVz/AkqnbJ/vLXhV58E/E9l8QPE+qR+G4L+LXfCYsVvo5oEe2vvIZW&#10;3bm3ZZj99P73NcrpvwC8aaDY6TJf+DbXxh5ngxNAOn3F7Av9lXXzb2+dtjpyPnT56TwuFlHSoCxW&#10;JjL3oH1pqXi3Q9Gm8rUNYsbCXy/P2XFykZ8vON/zH7vvUfinxba+FfB+q+ImVryzsLOS92QFSZUR&#10;Nx2/lXzNpX7NXiOPX9Bj13TrbxBZaf4Bk0VrueSJ0W+3tsVVb5vlRiu+vSfDvw98RWP7Kf8Awhl1&#10;Z48Sf8I9LYG085GxKyOirv37fTndXNUw1Cny8tTmOiniK8+bmp8p1N78UpZvhjovi/SNKjvP7Tjt&#10;ZY7G81GOyKrLt/5av8u5d33f4sYFdNf+NdA0q4MF/ren2V2FUtb3F1Gjru+78rNXzhrXgX4g+Kf2&#10;fdF8EP4HutN1DRxpq+bLqVm6XHkMm/Zsl+X7m75q8v8AjH4C1Xwpp3ia21Lw5Yapc634ugu7HxEt&#10;1A1w6u6Yt0j/ANbvT/vmuulgKNaXLz297+upy1cdWpR5uT7J9W+EPjbpvibxl4v8PX8Vvos2h6gm&#10;nwSz3y7r5nTd8iMq8/7ILVp6d8a/B2p+KvEHh+LW7ZdQ0NUa+82VUjXdknazcNtx8393jNfPPj/9&#10;nXxNr1n8Wr238N29zrWq6zYXei3TTQGUxRMnmsjM37s/f4bbV/xx8DPFEnib4z/2V4VgvrfxbpUC&#10;6ZqEM0EflTrCUliZWZWXe3O4fLV/VMG/+Xv9e7/m/uJ+tYuP2P61/wAkfQfiT4hWNh4Z1rUNEm0/&#10;xBf6db+b9hXVIoFJ/hDysSsef7zVZtvHmiW1nbtqer6bpd00MUsltNqEZMe/7vzbvmH+1/FXzJ4o&#10;/Zw8TJBqsWgeG7a3F74Fj0eRLeeCJJb9XXcjfN6fx1Z1r9nPxFrV544nvPDdteS3ng6z03TXmlgZ&#10;heRRFXVfm+T5v46x+p4Tl/i/1p5l/WsXzfwv61PqLVfFmi6G8Ueo6tY6c0i7o1urhYt6/wDAjV6H&#10;UbWexW7injltWj8xZ1fcjL/e3V8P/FL4d674K0Txhqmv6Bp3iC3vPCtjZC9u7+Ddo88UO102t8zb&#10;n+ddle76jpHiuT9lTStH8NWBm8R3OgWtksLzLF5RaJEkbczL91S36VjUwVOEYSjU+KRtTxlWcpxl&#10;D4Tc+D37Q+gfGObX00+2udO/sllYvehU8+Bt2ydf9j5DzXead4y0DWJfLsta0+8k8vztlvdxu3l/&#10;3/lb7vvXzQvwF8UfCHxDpeqabf3XiPRf+EZutF1Tz0toDZRJFuiKogTzPmz/AHmrivgP8NtZ8ReG&#10;Phh4gtPC1poGlaLp95cXeupcxPNqe5GRU2p83/fdds8DhZOVSnV93/h/8vxOaGNxMOWnUh73/Df5&#10;n2bp3jLQtamWDTta06+uWj8xYre7jkdl/vbVbp71y/wQ+L1l8b/BT+JdO0+70uBb66sDb3u3eWgl&#10;MTN8vupr5d/Zx+GmteLNN+FGr6f4XtNF0/Rb25v7vxEtzF5l8u908rav7z/vr5a+iP2Z/Amo/Dj4&#10;ayaTqOiT6DOdVvroWlxfxXrFZbh3V98SKvzBs7f4a8zGUKeGqezjLmPSweIniafNKPKew0UUVwnc&#10;FFFFABRRRQAUUUUAJijFLRQAUUUUAFFFFABRRRQAUUUUAFFFFABRRRQAUUUUAFFFFABRRRQAUUUU&#10;AFFFFABRRRQAUUUUAFFFFABRRRQAmKMUtFABRRRQAUUUUAFFFFABRRRQAUUUUAFFFFABRRRQAUUU&#10;UAFFFFABRRRQAUUUUAFFFFABRRRQAUUUUAFFFFACYoxS0UAFFFFABRRRQAUUUUAFFFRvIqIzN8qr&#10;3oA/Oz/gqJ8TmfxJ4P8ABlnOU+xq+q3W1v4m+WL/ANBf/vqvr39mT4mr8Wfgl4a1yR996sH2W9/6&#10;+Ivkc/8AAsbv+BV+Sv7SvxBb4rfHLxh4iSVXtJbxorbZ/wA8Iv3Sf+OpX0B+wJ8X73S31rwObgRW&#10;9/8A6bFlv41+V1/4Gv8A6BRRj7apyHBOv7L3j9Ida8a6bouY2k+0XH/PKLrXHal8SdSuWxbJHaJ7&#10;/O9chRX1lLL6FLWXvHhVMfXq/wB0vy+ItUnbdJezMPZqi/tS+/5+5v8Av61VaK7/AGNNdDj9tM1L&#10;fxTq9o26O9kx/ttvrodO+JtzCFW8hWdf76fK35VxVFY1MLQq/FE2jiasPhke16P4jsdbX/R5gzj7&#10;0Z+8taxwRXgMM0ttKksTMkqfddK9F8J+PPtbLZ6iypP/AAydnrwMTl8qXvU9Ue1hsfGr7tQ7uikB&#10;zS15J7AUUUUAFQXX/HtL/uNU9QXX/HtL/uNQB8cfta/8j3of/YGi/wDRstFH7Wv/ACPeh/8AYGi/&#10;9Gy0UAfZ1FQTzeRBJIEaXau7Yn3mrjY/itoEulWV9BJNcS3c/wBljsIos3fm/wAaGLOVZc/NQB3G&#10;KMUZrw/VPjxexfD7Wr610i5vtetbTVLsiwiRobSKC4nghll82VfvGH7i7n+V/lpXFynt56UDoa8h&#10;i/aL8LQ65HoVxNJNqioFneCSA7Zxb+eyeV5vm/c/i2bP4d1VLv8AaGhSw06XT/CGt3V1f3GmNFaX&#10;EltA8lteyssVwv70r/C/yNtbcAG2/ep8oX0Pa6K8Uj+N9xZ+JJdMk0XVNdslj1i7mvrWKCJ7VbO4&#10;SLyvK83959/7/wDF8ny/f2ej+HvF9h4nu7+GwDzRWZiV7nb+7cyRLKFU/wC46H/ga0DOkooooAKK&#10;KKACiiigAooooAKKKKACiiigAooooAKQ9KWkPSgBvauf+IGW8Gazj/n2eug7VhePBu8IauvrbPVU&#10;/jiRP4WfMP2af+6yf+OV9R+Dv+RT0f8A69Yv/QRXzV9jXf8Aer6W8I/8itpH/XrF/wCgivZx/wAM&#10;DzsJvI2qKKK8Q9QK5nxj4B8N/EC1tbTxPoWn69aW1yl3bw6hAsqRzL911Vv4vmaumooAiSNY0VVX&#10;aq/dValoooAKKKKACkxS0UAFJilooAKTFLRQAUmKWigAooooATHGK5JfhZ4Si8Uv4lTw5pia+7b2&#10;1L7Kn2gt/e39a66m8U1KUfhIlGMviFxRS0UiwpMUtFAHIaz8K/CXiLXbfW9W8OaZqGrwbRFe3Vsj&#10;zLt+78xFdcBxSDFOpuUpbkRjGPwlW6tIr2CSGeNZYpF2yI/3WWqWjeHNL8PaJDpGm6fb2OlW8flR&#10;WkEQWJE/uha1QaCaOZ7Fcpl6B4d0zwrpMOnaTYwadYQDEVtax7EQf7orUIx0oBoY4qW+b3pBsOoo&#10;opjCiiigAooooAKKKKACiiigAooooAKKKKACiiigAooooAKKKKACiiigAooooAKKKKACiiigAooo&#10;oAKKKKACiiigAooooAKKKKACiiigAooooAKKKKACiiigAooooAKKKKACiiigAooooAKKKKACiiig&#10;AooooAKKKKACiiigAooooAKKKKACiiigAooooAKKKKACiiigAooooAKKKKAGnpXkn7Unj2b4b/An&#10;xVq1oX/tKW1NlZRou5nnm/dJtHqN27/gNet4zivCf2yPifF8LPgdrWpIY/7VuF+y2G5fnWV/k3p/&#10;tKrMaXLzESlyxPxvs4W824ib5H2v9+uo+EvjCfwB4+0rV1bZ9lnR2/20/jT/AL531zOmoz/aG/6Z&#10;PXoHwBfw9qXjyLRfFlotzpWrr9l8122Pby/wSo/+fv1z0OaVf3Tmrx5aEeY/T6zvItSsre6gbfb3&#10;ESSxP/eRqlrC8DeGP+EL8L6fof2yS/isl8qKaVfn8r+BH/3Frdr9Hh8HvHyLCiiiqEFSw20tzLti&#10;XfUVbWg/Jbu237zVhVlyR5iqceeXKRf8I9Ls/wBatUrmzls22yp/wOul31XvEW5i8pq4KeJk5e+d&#10;kqEVH3DpfAXitr+P7Bdt/pCLmNm/jWu3wMV4xFZfZJ4p7adklibcrV63pV8mo2MVwvRlya8XG0ow&#10;nzU9j28FVlOPLIvUUUV556QVBdf8e0v+41T1Bdf8e0v+41AHxx+1r/yPeh/9gaL/ANGy0Ufta/8A&#10;I96H/wBgaL/0bLRQB9nVh2/gzRLXxLP4gi06CPWZ4vKlvFX52X0rcooAK801X4FeG9SsJbVJNRsY&#10;54Lq1uBaXbR/aIJ5XleJv9kNK+3+7ur0uigDhrX4XaZY31/LbT6lBa36FbmwS5/0eVvKEW7Z/e2o&#10;v+zx0qK8+D3h+8hhXZcxvb2tlZwSxT/NElnK0tuy/wC0rsa76igDgW+GWnaTdJqumQzSaravfXES&#10;y3OxLh7pxLNFK21v3TOqfw/Ltq18LPBb+APBNhpMkglul3S3DxE7fNbqqbv4F4Rf9lFrtKKACiik&#10;zRcBaKTNGaV0AtFFFMAooooAKKKKACiiigAooooAKQ9KWkPSgBvasPxz/wAilqv/AFwetztWL42/&#10;5FTVP+uDVVP44kT+FnztX0X4R/5FTSv+vaP/ANBr53+VN6/fr6I8I/8AIqaV/wBe0f8A6DXq4/4Y&#10;HDhDboooryD0TyjUfjmmnR+J5LnwjrVpF4feJLy4upbNYQz7GX7lw7fdlRvuV15+InhRNE/thvFG&#10;jf2R5v2f+0f7Ri+z+b/c37tu7/Zrm/Enwnl8QWPjy2N9Asfiae1lUNFuWJY4oUZW/vbvKP8A31XO&#10;+JvgZeazrt3qtrqASSXWJb9bT7TdWsflS2UVu6s8Do2791u/u/Oy0AemN458PJqD2Ta/piXyQfa2&#10;t2vI/MEH3vN2bs7Nv8fSptM8VaJrGiyavYavY3+lRBma+trlJYF2fe+dfl+WvJdX/Z+vdQttQ0zT&#10;tStvDuiT6ctobeyedknlSGKKJnRn+XZ5W3cj7nQ7Wrq9F+GEth4A8S6K7Q21/rqTiedbq5u9zvF5&#10;W9nnd3b5VX8qAOjt/iJ4UudMu9Tt/E+jy6dZtsurtdQiaGBv7rvu2r+NTxeNvD9zFHJFrumSxSGJ&#10;VdLyJlZpf9SB838f8P8AerzPxJ8BrnU7iC5sdSitntINMS3ghee0R2tVuEO5oHV13LcfLt+7sqhq&#10;37N66jHYmxvrbSfKsW3222W4X7eryy29xvlfc+x7iVn3fM/y/doA9E8f/E3R/AXgq88SXV5aS2cc&#10;q2sTm7SOJ5Wl8rb5vRfm+9/d2t6Vo2fjvQLiW5tf7d0v7faQC4vLaO/jdrVdu7c3ov8AtNxWJcfD&#10;JpfhZp/hGO8VJbd7OWS6Mf8ArXiuIp5W2/7bK3/fVcWnwI1Kyn1qSy1fyLmV7yXTNTe5vHltWupf&#10;NdfKaXyk6su9V3cKfvUAegN8YPBSXuhWq+J9Mmk1ppU09oruN1uWi+/tZW2mtW+8aeH7G0Nxc65p&#10;1tbmFJxNLeRqnlM21X3bvus3y7vWvM/C3wS1Tw5fWl8+p281wmq3V7Ijyzz/ALqe3SJk86V2kd12&#10;Btz+tVrP4D63dW9lDqmsadNb2NhpunwJFbOdyWd6k+5tz/edU2f7NAHqUXj3w1NqCWUevaXJevB9&#10;qW3W9iMrQ7d3m7N2dm3+LpVjSfFuh61pMmqadrNhqGmRbvMvbS5SWEbfvbnU7eK801D4GvdeMdc1&#10;Wd7XV7PUZ5b2OHULq82RSta/Z9pgWXymX/b27trbP9qtrR/AHiHTvhnqugf8JCY9TudyWd180v2N&#10;NiKkW9vmf7v32+b5qAOlh+I3hOS0s7mPxPo72t5J5FrMmoRFJ5P7iNu+ZvYVd0XxVo3iKe8t9L1a&#10;w1GeybyrmK0uUleBv7rhfu/jXmPgn4FXXh3WYdS1DUo7gpf316EEs9w6efBDEP3s7uzMvlN8zf36&#10;0/g/8IpfhqW+1SpezwWkWm2979ruppWt0PyhknldYv8Aci+WgDs7bxz4eu7+4sYNf0ya9t5ltprW&#10;G8jeWKVvuoy7vlb5W+XrxRP458OwXltaTa/pkN1czNbwW8l5GjzSq21kVS3zNu+Xb1zXk9j8ANdl&#10;1bWdT1PxFHealLY/Z7G7dp5WinW6+0RXG1n2RbGVP3USqlP8Q/ALV9QttFsbXX9un2YtZbhGeeLz&#10;bqK6+0S3GyJ1WRpW7S7lWgDttN+KemyavqFlqIttKt7C1e6kvpr6NoEQXEsHzv8AdX/Vc/3d22pb&#10;n4yeF7PxHaafc61pttZXmn/b7XU5b6JbeceZs2o275q4xvgXrdlJqFxpniCO3ubp24TzYi6vqEt0&#10;year7k+WXZvX5vlrKsP2fdf0jThbW2raVcvPpeoaVcte208jqtzdPPvV2dmfZu24f7396gD0+P4o&#10;6HDLrn9rajZ6Bb6XqX9mi41C6jijnf7PFL8rMf8Apr/47XQaz4k0rQNMOoapqdnpun/KPtd3OsUQ&#10;3fd+dvlrx7Vf2erl9Q+12mqCYpdyzLbSXV1bFopLW3gO6W3lRt3+ij/Z+dq7jXfAtybLwkNBaxtr&#10;jw1Ir2sF0jtbsvkPBs+9uX5XO1vm6UAas/xF8J2IsvtXibSLf7WqvbedqES+erfKjJ83zhu2Kg0P&#10;4h6Vrba6sk0OnPpNzcQTLczqh8uJtrT9flT/AGq4Fv2fppdE1m0bU7QXWo6JPpnmpahUglluprhm&#10;X/Y3S7dv+zVXxH8MLk+J9O06Dzrn+1tYvLrUbhLZ/Ii06Xa8sLyfd3O0US7f9t6APVNZ8V2ej6hZ&#10;pczWkFjNbT3Ut9cXscSwpHsO7a33l+b738P41LYeM9B1fSrvUbDWbC+sLTf9ourS5SWKLaNzbmU/&#10;LxXKfFn4Vy/EpAkd7HZKdI1DTNksW/8A4+UiXf8A8B2VueH/AAWNC1/xPfCaPyNYNvtiiXb5XlQC&#10;L/2WgDntL/aC8F6xqOlxwa9p0emapp6XtpqFxeRRRSs0mzyhuP8Arf8AZrtYvFmiza9Loker6fJr&#10;MaebJpyXKfaFX+95f3q8oh+At6/huTTLnUrNph4Sl8LQTpbt8qs3ySn8l3L7Vp+Evg0/hzx3Nrdz&#10;cLqNv9vuNQtjLd3m+CSVNjKsPm+R/E/zbPu/99UAdjrXxC0vRvG2j+GLlbgX+pxM8cqRHyo/vbFd&#10;/wCFm2Pt9djVZ1Txv4f8P6Vcalf6xZ21lbrcM8zzrj9xu87/AIEu1t30rhPE/wAD7vxNq+s65J4i&#10;ubbW5by1n00Rc29uttta3R1+83z+azfN/wAtWqB/g3rV7qkcd1q9l/Ykc+r3ESRW7/aG+3b/ALzb&#10;tvyea/8AvUAdzYfFLwhqVto9xF4l0kJq8ay6ejX0atdBhxsXd8/4UXfxV8F6fNdQXfi7Q7W4tf8A&#10;XxTanAjw/Nt+cbvl+b5ee9efyfBvXbnTpdPkv9L+z6jpNnpGoym2ZpYkgL7Wg/3lf7rfdb5hWjD8&#10;DxHqNrdveW8zQXesXWXg+b/TP/iaAO7vPG/h3T9RisbnXNMttQkh89LSW8iWVotu7ft3fd+X73Ss&#10;LQPjB4Z8VWFvqmm6pYT+H5dPa+/tNr6JUiVW2/Mu7co/2+lcVZ/AzXbfxD4Tu7nxItzpugNZskJa&#10;dOYrR4HRYlfyvnZt+91Zv4aS2+AuqJo+k2zavZSXOj6fb2VsHhZopPIvEuImlX/a8ra9AHpU/wAS&#10;/CNvpNvq03inRodKuGZYL19QiWGXb97a+7a1Wta8X2Gh2mk3UjNcQaneQWUEtttZWaX7jZ/u+9cR&#10;pfwluR4tsvEuo3Vi9+t/d389vBBiJGltUt18rd32R/M38W9qll+GGqWnwx8HeHdPvrRtS8OS2Eqz&#10;XCsIp/I6/d+Zd2KAOo1Dxzpuj3+prq97Y6PY2Hkf6bd38SIzS7sKylsp93jd97Py9Kyrn40eFrPx&#10;FYafPrWmRWWoWjXVtqb30S28zLKIvKR93ztu9K4rxh4S1bRPEsXjaaeObU1ubdls7TSbu+h3pbzx&#10;NuWJGkX/AFvyuF/9DrO8FfBPUtZ+H0Y1J4dO1C98OajpPky2uxrdrq6eVH2/w7FZfloA9Qt/jB4L&#10;uLnWID4n0m3fR7z+z743F5HF5Muzft+Zvr/3w392pG+JGhi4M0uqaamitZw3keqnUoBE4ldlTq33&#10;W2/K33W5rl0+EV2+vfaJL20msU1+215FeJvN3x2v2d0/RWVqyYv2fJo7lHl1W3mhW6t5/KeD+GLV&#10;Zb/Z/wB8y7P+A0AekXHxH8J22l2mq3HifRotLvG8q1vX1CJYZ2/uo+7ax+lXdQ8U6Lpuirq99q9j&#10;ZaU6qy39xcokDK33fnb5fmrxHxx4L1PwTdarqVgZdUu9WXVkW0TRbq8RVuWhfbuiX5G3J/HtV/7y&#10;7a7K4+H/AIgvvhX4P0K21E6XfaZbWsd8iTTRLcBINjReZE6yoN5Rvkb+DbQB2E3xC8LW93a2kviT&#10;R47u8ETWtu9/ErzrKf3Wxd3zb/4cfe7Ug+InhVLu6sx4m0c3dnHLLdW41CLfAkX+tZ13fKqfxZ+7&#10;3rw/QPgh4jsru+8KebZf2T/wjei6VearLZyb5fIe43+Q+/73+993cjVr+Dfhp4kvhPcTDS9Pt7DX&#10;tb1CxgurGXzZ5ZZbiJPP+f5otsu75fvfJQB73HIs0aujB1Zdysv8VTVDAjRwxo+0MF+baPlqagAo&#10;oooAKKKKACiiigAooooAKKKKACiiigAooooAKKKKACiiigAooooAKKKKACiiigAooooAKKKKACii&#10;igAooooAKKKKACiiigAooooAKKKKACiiigAooooAKKKKACiiigAooooAKKKKACiiigAooooAKKKK&#10;ACiiigAooooAKKKKAG54z6V8A/8ABS+5XUvD+nPPqTQ29nP5VrYp/wAt5/4mf/ZRN3/fdffrHKmv&#10;yC/bq+Jf/CZ/Fx9Fgl32mjbkb/r4b5n/APZErenyxhKUjgxDlzRijwHR/wB9O8S/c8pqq6Uly+qW&#10;i2as920qJEiffdq0vDbqmqRQL9z+J/79Y6TNDKjKzJLE29H/ALtePQf72R34mP7iP/b36H6m/BDx&#10;tP45+H2n3N9FJDqtr/ol9DMux1lX/wCL+/XfV518AfH8HxI+Gmmav8v9obfs99s++0q/x16Kib2r&#10;9JoS5qUZHw9Ve+Z+t+IdP8PRRS6ncrZxSypEry/c3VY03UrbWN/2G5iufKl8p/Kbfsf+5XzV8Y/G&#10;a3PiHUILPXLu80/dsltH/wCPdXX+5/fqH4S/E6X4e3tx9s0y7mt9S2pBvZIkaX/favClnEY4n2X2&#10;T345PUlQ9rH4j6zTTV2fNL89aCOsMSL/AHVrzTQfjBp+pTxQX0EulSy/IrzN+5/77rs7bUoLy3Se&#10;CVZom+46NvR69Ln9seXyeyNX7V7U17ms/wA6sfxP4q07wlo0uq6rK1tZW+3zZdu/bufbRKnGEeeQ&#10;RlKcuWJ0X2r2rsvh3qm9rqyZsnPmr9K+dfDfx10Pxn8Q/wDhHNDlj1K3Wz+0NfQy/Jv+T5P/AB+v&#10;Z/Aty0Pie1+bPm7lb/vmuWr7LEUJTpnVCNXCV4xqx5eY9fooor5w+jCoLr/j2l/3GqeoLr/j2l/3&#10;GoA+OP2tf+R70P8A7A0X/o2Wij9rX/ke9D/7A0X/AKNlooA+zqKKKACiiigArI1LxHY6Vquj6dcu&#10;Uu9TmeK2QL95kieVv/HUateuB+IXhvXtT13wnq+gW+nXc2j3c8skGo3b2qOslu8XyusUv9/+7QB1&#10;w1Wy/tD+z/tcH27Zv+y+avm7f723rWZqXi/T7S0uJLZl1Wa2cRzWljNE0qtvVf4mX7u7vXm0/wAJ&#10;ddv9cnnmXSLOKTWP7b/teGWV9Qi/dbPs6r5S/L/Du3/c+XZXm/hPwTeeNtW+waZBoAi03w9a2Euq&#10;6S8jxXEq31vL+9Zol2yssDt5Xz7d3zN89EQkfUcWsWNzeS2cN7by3Ua7mgSVWdf+A1wOtfFzT9Hu&#10;vE8X2LVbqPw4jtfXFvB+5TbbpcbN7N97Y6f99VneFPg7ceHPEWkamq6fDLBqusXt5LAredNHeTO8&#10;SbtvzY+Tdu/u1R1r4NXWpTfE66W6dL3xKsqWP+mTrbxq1lFb/vYvubt6N821vlrw81vyxsax3PRY&#10;vE1jNJDEb+KK4lg89beWZVl2f3ttWRqsH/P1H/B/y0/vfc/76ryBfg5q767tmt9Gl099Vg1RtWdm&#10;+37VRFa12eVt2/Jt3b/uNt2Vg+HP2c9d0XWdNvLzUbG+tkVob6B5Zf8ASIrVdmlJ93+Dc7v/ALTf&#10;LXzVqn8xUT6H0bVbTV4JJLO7hvFRtrNDIrhWrVPSvMvgx4E1LwP4cuNNvxZwR/aFNnb2snnNBCkS&#10;IqNP5UTSn5G+Z13bcLuf71emnpX2mD/gRuYi0UUV2iCiiigAooooAKKKKACkPSlpD0oAb2rD8c/8&#10;ilqv/XB63O1Yfjn/AJFLVf8Arg9VT+OJnP4WfPe9U+6tfRHhH/kVtK/694//AEGvnSvovwj/AMip&#10;pX/XtH/6DXrY/wCycWENuiiivHPRCs3VtXtND0651HUbyGwsLWNpZ7q5kWKKJV+8zs3CrWlXI/Ev&#10;4daT8WPAGt+ENeE8mkatbNazi3l2S7f7yt2agDY0DxBpfinSLbVNG1O11nTbpN8F7YzrNDKvqrr8&#10;rVla346s9I12LSVtNQ1G/aJbiSKwtml8iJn2K74/2lb/AL5as34NfCPQfgT8PNM8F+Gxc/2VYbzE&#10;17L5srs77mZm7/M1Z3xE8Faz4k1iwu9FtrCxvrdFWPxB/aE0F3bjfuZPKSIrcR/7Duq0Ad9/bNib&#10;me2+22/n26b5ohKu6Nf7zf3ajj8Q6XJBbzpqVo0Nw22CQTrtl/3Dn5q8Rj+BOv2mpeIr22nsn1Sd&#10;7+XTtSnv5X/4+X3GKWBomVcL8m/dL9xG2U/wd8AtU0rVLW51WWxjihutTuIo4rl7prX7VFbqrI7x&#10;Jl1aJ23bV+9QB6lq3xI0PRdS0yznvoHa+uZLUyRTx7IHWJ5T5p3fL8kTU/xt430zwH4UvPEV/IGs&#10;IFT/AFTp+9LsFRU3Mq5ZmHVq8+0P4O3xHguDVtE8NW0Hh253u1izSi9VbSaBHZWiXY26VW27n/i+&#10;atGf4TX0/wAD7XwTcS2Mt5B5I3vua3KxXCy4+5/dXb92gD0HT/EVlessX2mGK98lZntHmjaWJf8A&#10;aCt+vSrSaxYTWj3aXtu9sn3p1lUov/AuleQf8Ke1f+2uIdGjtIdQvtQi1hHb+0Ljz4pUW3lXysKq&#10;edt372+SJPlWt9vAGpaL8FrDwlor6faala2FraN8uy3k2bPNAby32l1V/n2NtyG20AegQ6pZ3Vss&#10;0V3BLC8fmrIkisrJ/e/3azLDxv4f1G51eC21myml0l/KvkEq/uG2K/zf8Bda8Usfgh4y0LwzPYaf&#10;Jo0t1e2Ws2DR3d7Pst1vJfNiZX8rdJt/iXala7fBXWLMagbe20O7WXUrDVFhu5HRLpoLdImgl/dP&#10;hd6ear/N8235aAPYpPEGlxQ20r6laLFdf6h2nTbL/uf3qR/EOlpZvdvqVotrG3lNceeuxX/u7s/e&#10;9q8Rvv2fLzWbHUku4tFR73StZtIrRFd7eznvHhZPK+T7q+U+5tq5ZvuVc1z4J68tvqdnon9lQadf&#10;XlrLLZGT7Ojxx2XkN83kPtbeEb5V+ZU27koA9K1H4g6Pa6jfadb3I1DWLOCG4l0y1lQTeXK+xG+d&#10;lX/x7/2WtxNZ0+Se4gW9t3uLVd00Xmrui/3/AO7Xhen/AAE16z0i0st2kTT/APCPaJpd1fvLJv8A&#10;PsZ97lR5WWR143bl+4vyf3bE3wO1+4sLrT2j0O28q01O3i1a3ll+16k10rIpuv3Xy/f3v80u5kX7&#10;tAHso8SaSLKW7/tSyFtE3lSTfaU2K/8AdZs/erVRlkXcrblbpXgXiP4Dao/n/wBh2+j25W2sVtkE&#10;7W6W88EVxE0vlfZ5Ul+SVE2svzLn7uFr3LTYJLWxtoJmjaWONVZ4l2pux/CtAF6iiigAooooAKKK&#10;KACiiigAooooAKKKKACiiigAooooAKKKKACiiigAooooAKKKKACiiigAooooAKKKKACiiigAoooo&#10;AKKKKACiiigAooooAKKKKACiiigAooooAKKKKACiiigAooooAKKKKACiiigAooooAKKKKACiiigA&#10;ooooAKKKKACiiigAooooAKKKKACiiigAooooAKKKKACiiigAooooAKKKKACiiigAooooAKKKKAKe&#10;oeZ9in8rb5vltt3f3sV+If7QPhKLwT8SL7TG1dtb1Xb9o1G7ddiefL8zon/faV+4j8rX4O/F25vr&#10;z4oeK5NT/wCQh/ac6S/7O13Wq5o8vKzjrRvKMjH8MPs1mJqNVRbl5byJPnRtk6f7f9+n6DDsuopW&#10;b52+6lV7+ZrPVLtF/wCerI3+3XixlzYmXKelOPLg4838x91/sf6J9m0ZNa0O53+H9Ug2X2nu3z2V&#10;7F/c/wBl0/8AZK+mE+Svg/8AYh+J3/CPeLZfDV5LsstW/wBVv/guF+5/339z/vivs3xtbavc6Wi6&#10;VO0L7v3vk/fZP9ivvsLWj9U5o/ZPjJUZSxXs+b4j53/4RiXWPir4o+2S+c9rdO6ui/Im5/4f/Qaz&#10;/iX4VW8lstKs91zdLuvZ0RfniiVNm9/7vzPUXgnwZ/bHxx13T9c1PVNKi2pEr2l15T+a33P/AGf/&#10;AL7r6D8MfCWfwB4vt59Dltrnw5dWcsWq/wBp7pb6W4/5ZP5v9376slfKOt7k6cYfEfYPCThiIV5V&#10;fhj8J5T4J8K+KPGHhm0s5dV0R5WileDzmb7c6L8rvs/4H9+vcPAFs1h4Q0+B9u9F+bZ/D89Ynh62&#10;8D6V4w0q80y5iv726lurKwe3bd9nb79wn+z/AKpPv/dru5tHgsJXntl8nzW3yojfIzV2Zfi3Sq2q&#10;/wCEwzLBc9L937v2gqvf2EGq2VxZ3kS3NpcLslidPkdasUV9vyJo+I52meafD34EeHvADaZdQK02&#10;q2Hm7b77jskr/cfb97+789exeEf+RksP+ulZFb/gO3+0eJrU/wBzc3/jtcVSjTw+HmqceU7FWqYq&#10;vCVWXNI9jHSlpB0pa+OPrwqC6/49pf8Acap6guv+PaX/AHGoA+OP2tf+R70P/sDRf+jZaKP2tf8A&#10;ke9D/wCwNF/6NlooA+zqKKKACiiigAooooAKKKKACkxS0UWATFGKWilZAFFFFMAooooAKKKKACii&#10;igAooooAKQ9KWkPSgBvasPxz/wAilqv/AFwetztWH45/5FLVf+uD1VP44mc/hZ88V9F+Ef8AkVNK&#10;/wCvaP8A9Br50r6L8I/8ippX/XtH/wCg162P+ycWENuiiivHPRCs7WNZsvD+lXWpajdw2On2sTSz&#10;3NxIEjiRfvMzdq0a5T4k/D7Rvit4F1nwj4gikn0fVrdra5SGTY+0/wB1uzUAafhzxJpXjDR7XV9D&#10;1K11fSrpN8F7ZSrLFIv+y61ka544tdJ15NGSy1DVL4xLPNHYQh/IiZyqyNll43K3C7m+U1T+Dnwi&#10;8P8AwM+H+meDfDMU6aPYb/K+1S+bKzM25mZv941m/EXwPrHinWdPudJg0+xu7VV8vxB9ulivbX59&#10;zJ5SxFZ42x9x3VetAHcLr+nf2lcacNRtPttvF50tt56+bGn95lz8q+9Zmn/ETwxqniM6DZ67YXWr&#10;+R9q+yQzq7+VuZN3H+0jflXmt38GNavZ7m0Z9HhtYrzUb+DVlZ/ts73UUq+VKu3CqnnY3733LEny&#10;rXR+EPhrdeEvFOjXtnDp32O38OwaNcFGZGieJiytEuz5lbe/8S/jQB6B/alodn+lw/O7RL86/My5&#10;3L/461QaZ4h0vVrWO5sdStby2lfyo5redXRn/u5U/e9q8X1b4by+P/FPjfT7KUW+jwK72bzQv5X9&#10;pToq3A/2k2xfNt/5+pa1/wDhWPiUam/iWC20Ow1pNRtbyPSLe5l+yssVvLbvun8nduZJf+eX/LJF&#10;/wBugD1L+39N+1Q2/wBvthcTllhh85d8m3d90f8AAW/75rCtPH1reeI73RobK4Bs737HPcOYkiX/&#10;AEVbjf8AM+9l2uq/KvU/3fmrlPhZ8IdR8H69Fq2sS6dd3a2Nxa77VG+Rpb+e6+Tcv3dsyL/wCqXi&#10;n4MahrvibV9TdrG8sby7nn+xXE0sXnLLpq2exmRcr8w+8v8ABQB6DD8R/C9xrOmaVBr2nXF/qUck&#10;tnFDdI5nVNu8rtPP3hWtf6zbWVpcztPGwh+Qr5ir8393LH71eXeEvhn4g0XW/C+rahPpt3Np6X1v&#10;Opkw8UM7ReVskWBPPZBDt3Oibt//AH1c8WfCS517xne30VzAui3Vu1zLZNu3NqKxNBFKf9nyn/76&#10;iSgDtrPxXp8sNit1eW+n3t1Zi8NlPcxecse0M33W5C92X5a0/wC1rPzGT7XCWRlVl3r/ABfdrw3R&#10;P2d57bW4P7ajttY08JbO039qXMTW7xWqQMi2+3y5VO37zMv33+Sq/h39nTWdL1K0udU1Kw1RHtn/&#10;ALRiLSr9sniieCy/3VWKV93+1s20Ae6WPiHStSs2u7XUrS4t0by2uIp1ZFb+7uqvrXiK20nTL29U&#10;i9ltQ3+iRTxrJI6ru8oF3VQ3+81cJ4a+GGpJ8MNd8KaxLboNRE0VssEolFrE0SpErS+VE0rLt++y&#10;bvu/e27q4u3/AGcdeNvrn2rV9Pmk1bSLppl+bZ/bN0nlS3H3f9V5Soq/xcGgD027+NPhS2u1thqs&#10;E0qan/ZV55cqf6FL5Ty5m+b5F2r96uu/tqwTT11Br23Fi6q63RkURFW+781eUt8G71vEhuJ49Lm0&#10;xfEcWvh3Lea+2y8hkdNm3KsqOrbv++a0ZPhNeTfCf/hD5Hs5G/tJbvLK3k+V/aH2rZ93+78lAHe2&#10;HibSNVnSCz1WyvJWi89FguVZmj/vfL/D701PFmi3FlcXaaxYPa27mKWdbpNkb/3WbPytXlM37P8A&#10;M5uFtLmz0trjUdYupLm0h2y+VeROif8AAk3J/wB81HJ8FdW1lkm1O18P6SRLo6HT9MZ3tpYrO6Mz&#10;O+6JfmcNtVNvyf32oA9ht9f0681B7C31C1mvFiWVreKZWlCN91tvXb70r63p0WqR6dLqFsmoSJvj&#10;s3nUSsv95V+8a8w8I/ByfQPiPd65dpDexpfXV5aXw1O4Eyef/wAsmtdvl/KrbN+/7qJ8tO1f4Wav&#10;feLdRnT+yDpl/rFnrB1Nmb+0LcwLF/o6rt2sr+Ufm3rtWV/lagDuNY+IfhjQdK1LUr7XtPhstLi8&#10;+8m89X8hf7zqtLa+OdLmgv7ySeG00228vbqU9zELeZWTcrK2/p838W2vA/BXwV1jxb8M7WC6tNJ0&#10;GI6FqNhbNEr+dPLdNu3zptXbs2f3n3ff+T7td1dfCrxCfEDeI1t9CuLkX8F8ujXFxL9lGyz8hv3v&#10;lfeVvnV/K/75oA9QufE2k2j2qz6pZQtdbfIV7lVMu77mz+9uqa21vT73UJ7CC+tpr23w01skytLH&#10;/vL/AA14tJ+zxePpGqQSTaW15daA+nW0nlNstJ2upZ/3fy/LEnmqqfxfJXYeBvAeseG/Guv6k/2O&#10;20fUHlljtIZ2uHMry7ml3PErRbl+9FudN33dtAHplFFFABRRRQAUUUUAFFFFABRRRQAUUUUAFFFF&#10;ABRRRQAUUUUAFFFFABRRRQAUUUUAFFFFABRRRQAUUUUAFFFFABRRRQAUUUUAFFFFABRRRQAUUUUA&#10;FFFFABRRRQAUUUUAFFFFABRRRQAUUUUAFFFFABRRRQAUUUUAFFFFABRRRQAUUUUAFFFFABRRRQAU&#10;UUUAFFFFABRRRQAUUUUAFFFFABRRRQAV+P8A+3z8Om8AftHa3eeV/wAS/XlTVYPl/jb5Zf8Ax5X/&#10;AO+6/YCvlb/goF8DJPit8JTrWlQed4g8Nb7uJEX5pbdsean/AI6H/wCAVnKPNEiR+VGjzNNqiM1O&#10;8Q2zQ63e+auzdLvXfUWgo329G2/ItbGtu1zr13YyxNMjsvlbF3ujsn8FeRzcmL93+U7OXnwPvfzH&#10;rH7MHw00/wCJ11qEUWqz6P4m0vbe2MyfOj7X/jT/AH9lfoAl/wDYLXT4tTngS9uNsXyfcaXZ8+yv&#10;zv8A2fk8Q/DT4oaVqstjKmmeb5V1L/0yb5H/APi/+AV9peNvhXP8QvEdvqq655OnpAnlJFvf5/7/&#10;AN/bX2uXVf3H7uPNI+TxND97ep7sTWs/AdsnxO1DxHPFvSWKLaj/AHPNX+OvTUdHTctfKXiTxVr3&#10;wr8QppmsSyfZ5V32t9Ez+VKv+5/erq9N+MGtPprtYz21zLt3r9oX/wCJrxsRCc68vsn0WHq8lCL+&#10;I6V/2b9Ks/jdZfEbSL6XSrhGle8sUX91O7Jsd/8AZ3/+yV6neTL92vm+X9pvxItu9tLoNtDqH3d/&#10;msyf98VzP/CeahpWly3PiHUJ3u7qd5fJdtm3/Y2V6yymtlsPrWJ/7d974jx3xBRzmr9Tw0uaUY+9&#10;7vw/8E+q96f3qqabqtnrETy2c63MSyvEzp/eWvm34dJrXxX1eWK1ZrDRLf8A192/32/2Er23wH8N&#10;LHwBdahLY3NzNFdbfkmb7lethsTVr+/y+6eXicNSw/u83vHYV33wu035rq9b/rktcJDDLczpFEu+&#10;Vm2Kle2aDpaaLpdvaLglE+Zv7zVnmVflp8i+0bZdS56nP/KalFFFfLH04VBdf8e0v+41T1Bdf8e0&#10;v+41AHxx+1r/AMj3of8A2Bov/RstFH7Wv/I96H/2Bov/AEbLRQB9nUUUUAFFFFABRRRQAUUUUAFF&#10;FFABRRRQAUUUUAFFFFABRRRQAUUUUAFFFFABSHpS0h6UAN7Vh+Of+RS1X/rg9bnasPxz/wAilqv/&#10;AFweqp/HEzn8LPnivovwj/yKmlf9e0f/AKDXzpX0X4R/5FTSv+vaP/0GvWx/2Tiwht0UUV456IVV&#10;u7qGxt5LieVIYYlLSSSvtVVx95vyq1XG/Ff4caf8YPh1r/g3V57i20/WLVrWWa1bZKgP8S0AdJY3&#10;9rrFjFd2NzDeWs67o57eQMjr/sstYniX4gaP4SuILbUJrk3lxE0qWtjYz3sxRfvP5UCO23/arE+B&#10;Xwc0n4B/DTSvBOi3N1fWGm79txevvldnYux/8ep2t6Tr2j+OpfEWj6dDrMd7p8VjPayXHkNC0TyO&#10;jI235lbzm3Z/uJQB2Wj6zZeIdMt9Q0+5S8s513RzJ91hWhXz3c/BS+s01DVNQudMtrtND1HytQdn&#10;2afeXE7zu6f3FRWK+b8r4Fcb4V8NS+M7vxWnhLQPDtvo0sek293b6XNa3tvK0RuGl8pmieDzfnhb&#10;51b/AL6oA+tqytN1T+1Yp3+y3Nn5NxJBtu49jNtcruXnlW/hb0r56039nXWz4YlTUoLC51210Cz0&#10;/TLmWfe1rcQXdxLuR9ibPleL5kVa0rr4O6jd+JtG/tTwnpOtabZaxf6s120kf2gPLdvLAvzruVU3&#10;+ayo3zOF99wB9EUV4j8HfhPqXgrxVqGqau1xPqDrPFLepNa+VebptyuyxwJK7bf+ervs+ZV4rBfw&#10;LdeObzxfZ6O1td6Rol28WlIJ9sM7zyxXF7bs6fw/I8X+z5rr/BQB9GUV4PpXw58ReHdUh1jRtD03&#10;T4ft9w0fhyC6WKG1iktUiLKyrt/1qb2VV/jzy1aXwg+Ed34S1S01TXbOwl1C28O6bpcVzExleGWL&#10;7R9oCsyg7f3q/N/FQB7NWdfarZac9qlzcRW7XU/2eAM3+tlwzbF/2sK35V8+eIPgr4z17xv4l1bG&#10;n2632nanZLLE0US3Hm+V9k37IvNfbs+ZpZW2/wACVp6j8J9e8U6xNr+ueG9JlmTxNZ6vBp0063G2&#10;CKyW3b5mTar7/m/4DQB9A0V84XPwP1270rWLKLStNsNUm0zVLK51pLn99rbToyReb8u5eob5t+zb&#10;sX5a0rH4Anw/4mbVdF07TbCaLXbW8tZIRt8q1W1WKdF/ubpd7Mq/eoA9r1LU7TRoYpr25jtopJY7&#10;dXlbYHldwqL9WZsUafqY1Fbhvs1zbiGd4f8ASo9m7b/Ev+z/ALVfNNv+z74jvo9Ym1rRtGvHnn0m&#10;+fT3+y/Zri6gunluNirbpt3K2xWl3u38bV0mofBzVmnlkvPD2meJrKW51N4tMu7rZFbNPNuinT5N&#10;u7b8v95P4KAPoSivArT4EalFqo1eb7HqGvQaho0sGszP/pHlW0UMV1833l37Zfl/i3fNW58J/hfP&#10;4f0HxNpGr6VaWmm6mfKEaCKS6kRlYP58saL5v3/lZ134+9QB63NJ5MTyBWfau7Yg+Zq5i5+I+kWe&#10;mR3czTRSebZwzWTR/wCkW73LqsSyp/Dy4rxzwt8DPF9rrlpfa7e215JeQPLqpW5fY11bRPa2TIuz&#10;+OKTe/8AtJ/FUdn+zrdR2FzZz6NpU0t9B4fW6vVZVZ/sbxfaIm+TcyMsX/AqAPpSivKbH4aahpPw&#10;58YeG9NMGlpf3d6+lQ27bIreKT5lT5f9Wu8t937u7ivP/iF8HPEfijwza6d4f8I6J4UijileK1sZ&#10;LUPBefutkvmtbvtX5P8Allsl+RPnSgD6FstWtdSlu0s7mOd7WXyJ0Rs+VJt3bW/Bl/OtGvm/xL8B&#10;tSupdf8A7N0yxt7a/wDEa6vOttHaq2oQNaeVtkSeCVNyS/P86t/31XJ+P/B9n4ZlsfDk0Ol63rs8&#10;WjW+lJqOppLq1gqXCb0iTZ8y/I7b0RV+/v8AkSgD68rL/tMDVpbE21wDFAk/2ho/3Lb3Zdit/e+X&#10;7v8AtLXh138Fdbu7rVhFpthZ6hMdWaXxEl0ftGpxXKTLFbyjbu2p5sX3mZV+zptqPxH8BNWazitd&#10;EitbPT4tN0u0nsrdol+1NBLcPcK3mxPEwfzVb50bcw+agD6JorwHRPg1qWheJvB95Z6WkkemLieT&#10;VZ4LryI3llZkiVYk8pl3/L5W1Nvy7fkWr3xH+G/ifxR8V9C1u0gtFsdNu7GaK6UQLMkSSt9oR2aJ&#10;5TuU/KqOq/3qAPcKxdJ8R2mr6trWn2/mfaNJnSC5DLhdzRJKu31+V1rwi0/Z91XRPDdja6VaabbX&#10;cuivaasiSbP7RlF3byqkrqm5laJbiLd/D5tdv8Nfh/d+G7HxwRoVnodprF15tnpWmXOxY0+yxQ7d&#10;yJ+6bej/AHPu0AetVi6Z4ktNV1zWNJgL/a9JaJbgOmF/eJvXb/wGvCtE+E/i7wvpcK6ZomkfLbaj&#10;YxWvmRW0qpPFbqks7xReUz7rd921fusv8VRW3wK12DVw0mjaZJduuj/Z/EH2z/SNO+yxRLcbF2bv&#10;n2Ovyv8ANu+agD6UrP8A7Ws/7U/s77RH/aPkfaPs+fn8rdt3/wC7urwub4Ua3D4UvdMi8NaPJqMt&#10;yo1HVyYJrjV4PNZ9/wC/idd/3G/e7lTlVrHsf2fPEdpodkgtbBNf/wCEan0QavHJF5tq3nu8W1/K&#10;+40TeV8q/L/c20AfTlFfLOreBdP+G2jabceIrbSf7Ka4upZdC8Q6hZw23mtFEiSxJFBFBuTY3yqm&#10;796z/ep3hH4Q67qHgrw0J9Dspr+fRNLis9Vu5tlx4feJF3iJdm7P8fy7NzfK9AH0jf6ibO706H7P&#10;cTC6m8rdBFuWL5HbdJ/dX5Nuf7zrWnXgN98DNWfTpv7Ke00rWrrXNZ1CXU4m/fbLmK9S3fds+8n2&#10;hPl/h+aueHwB1SDwYLWLSFfUzfx3As724s5bHzVt2i3vbxWqxMrb/n+XzflRt3y0AfT9FVbJHhso&#10;Y5NodY1VvK+50/hq1QAUUUUAFFFFABRRRQAUUUUAFFFFABRRRQAUUUUAFFFFABRRRQAUUUUAFFFF&#10;ABRRRQAUUUUAFFFFABRRRQAUUUUAFFFFABRRRQAUUUUAFFFFABRRRQAUUUUAFFFFABRRRQAUUUUA&#10;FFFFABRRRQAUUUUAFFFFABRRRQAUUUUAFFFFABRRRQAVFJGrqysu5W+9UtFAH5YftofsuXPwe8af&#10;8JR4cs8eCNUldnSJfksLhv4G/wBlv4f++a3PgP8Asx6f4t0NPFutXktsl/8A6iG3+/sX5fv1+jvi&#10;Hw9p/irR7rSdVtI77T7uMxT28q5R1PY14NrngKD4HeGCiyTt4T0/cY7hInla1i+9tZUR22rj71eb&#10;LDctb2sT0YV4+x9lI+cPij+z9c+CdNl1rw5fT3+n2/zz28334l/v/wC2tbH7PHxCle6/sO5l329x&#10;88G/+CX+5TfCv7UWkeM/jSnh7T51v/Cl/araxXE0Wz/Svn/gb5trr8nz/wByuH8VaPL8KPincW1t&#10;8lv563ti/wDs7/k/+I/4BXVQrypVfaR+ycdelHEUpUj3r45eDF8Z+A73bFvvbBPtUH/Afvp/3zXy&#10;b4S1u50rVIoNzeVL93/Zr7FvPij4Xs9EtLy+1OBEuoPNW3T53b5PubFr482Wdz4ylbTt39n/AGqV&#10;4N67Pk/gr3MydGpOE4zPCy2o0p4eRZ8T3kupaosv8KMqr81dv8adEa8tbS8n/wCPhrO1vf8AvqJN&#10;/wD49XOvoK3N07btkSNvV67rx/rcXja1iW2g+zeRZ/Zfnffu/uV6ufY7CYjD0KGE+yfMcM5bj8Ni&#10;cVisb9r/AD/qxm+DPj3Z/DrwbaaRpWitc3fzSz3FxLsRnaobz9qXxfM37iDT7ZP7nlO//s9eSw2F&#10;zNe/Y4oGmu2fylhiXe7vX2N+zl+x6bOe18T+O7dRMh8y20dhnYf70v8A8TXzixdfl5ISNYUq+Nq+&#10;6em/sw6b4t1nQB4l8XrBC90v+gWiwbHRP+ere7172OBQFAAAoPAqJVJTd5H2NChHD0+SI6iiioOk&#10;Kguv+PaX/cap6guv+PaX/cagD44/a1/5HvQ/+wNF/wCjZaKP2tf+R70P/sDRf+jZaKAPs6vP/i1q&#10;WqWGk6HHpWqT6RLf61Z2Ml3aRxPKsUj4fb5qOv8A47XoFY/iDwxpXi3TxZaxYw6jaCRZhDcLkb1+&#10;631oA8b1L4i33gvWLmx1rUr7W7PStY2rqELxQStH/ZtxdNFOkaKkuzZ91dn30/u/PBc/F3xTpHi2&#10;6uL7RbR/P0rSfsekwauzxb7m9eLzXbyvkb5k/gb7n369gsvBGgWNnZ2cGjWUVtZTPPBEkC7Y5GVl&#10;ZwP7zK7DP+1VLSvhV4R0Tf8AYvDem2u4xbtlsv8AyyffF/3w3zL/AHfaiISOA8T/ABK8VR/D/wAU&#10;eJdPgsrDVfDovLCfSpZvOtZZ0ePZKLjykfG3+Hav3/8AZra+L+q+IrbRvCEFlFBaz6nrVnaX6Q6h&#10;LB8jbmdUlSLd/D975a7ubwxpNxYanZS6dbvZamztewNGNlxvXa+8fxbqlPh7TZLOwt2soHt7Flkt&#10;lZd3lMv3GWgDxDS/jnqWl6Uz22gtfabp+nJql9dahrDPOkcl/cQOiDyv3jKICy7tvHy1rt8Sdb8R&#10;eOPBv2e0g07w9da9qOnmWG+3zXX2e3ulbzYtm1V3xb/vN91K9Jj8DeHEtZ7caJZfZ7iH7LInkrsa&#10;Le8mw/7O53bHq1Q2vw78NWniH+3INCsotWMjz/bVgUOruu12zj7zD71AHDeMvj/B4L8Wy6Nf6Q+y&#10;1vVW6uUuM+RYtEmy627P4riVINn/AALdWLoHxZ8S2PivVJtT0mNNIudQ0m0kim1EltOkubWLKRL5&#10;W11WV/m+da9Z1nwL4f8AEU17LqejWV/LeWy2Vy1xArmWBW3rE3qu47sVZl8L6RcyzSSabbO9xcRX&#10;crNF96WLb5T/AO8uxP8AvmgDxPVP2iNb1Sz1j/hH9HsDc2k2kSW13c3E6W11a3l75G9Wa3T+795d&#10;6fN95ttel+O/iM3gOSya704z29zZ3UitHJz9qiRXS3X5f41835v9ip7X4T+DtPtL+1h8OabFDfxr&#10;Fcotuo81Ecsi/wC6jN8v92n+KfBi+Lb3w+txcIul6VfLfmz8gs08sa/ufn3fKqN833fm+Xp/EAcr&#10;B8YtWMltPc+HbeHSZNRl0jz11PdcLdRLLv8A3Xlf6rfE67t27b82yr2hfEC88e3NlYaeP7HmuNF0&#10;3xA10rpP8k8zboNhX+5Ey7/9r/Zrqk8CeH4/ET6+mj2ia1Kd7Xgi/e7tuzd/vbPl3VF4Z+H3hvwZ&#10;cTT6HotlpUs8aQyvaxBWZELbF/3V3t+dEQPMW+P+tf2JotzH4Q+06hrSXU9pZW1zcTn7PA6ozsYr&#10;VyruzqFXbt/vOK3PiR8Q7rwtN4M1uWO8s7IwX17f6dj53SKwlm8pv9pWX867O/8Ah34Y1TTrKwud&#10;EsprWxLG1iMfEBb72z+7Wld6Fp2oNatdWUMslpu8jfHu8vcuxtv1VttH2RfaPNp/jBrmn6gujXvh&#10;uzj8QXJs2sooNX821dZ2lXMsvlKybfKbojbvl2bjXL6r8c9RsfiN4esX08x6hdrf6Q2lJff6E14l&#10;xaqkrT7PubXf5tm759mzdXrFt8LPCVno91pcPh/T0sLlkeW3FuNrMp+T/vn+H+72p7/Dnww2npYv&#10;oFg9okD2qxPbpt8p3R3Tp/EyK3+8uaB/ZPM5PjNqukan4hstM0D+1JbM6tqE76hq7qqrZvArJFiB&#10;/v8Am/Kv8O01qv8AG29ury1uLLQ7efQZNYstGkupdR8q4SWdIn3eV5TKVXzk6urcV30PgjQIjM8e&#10;jWiNcRyxTN5S/vFl2+arf72xd3rtrjdV+CttrXjvTdckfS7ewsbq3uY7a30sLds8CbYla483aVVu&#10;f9Vux8u7bSX2QkZfxJ8c614U+KNtMYPtegaf4envhaRag8Dy3TTxRJvVV2svzquXbau9m/hq9P8A&#10;F/XrPxBaeHpvDNidfk1GKyaOLVXa1WOS3mnWXzfs+7/lg67dlei6h4Z0rWHme+0+3u2ntms5GljV&#10;t8Dfei/3apaR4D8O6FDbxWGj2lsttcfaogkX3Jdmzf8A721itMDJ8EQ+IYvEHiGXUdQu73SBIsVl&#10;FexxK6uu4ysnlRJ+6O5FXdub5K7o9Kz9O0ey0qS6aytY7YXUzXU/lLt82Vsbnb/a+Vea0D0oAb2r&#10;D8c/8ilqv/XB63O1Yfjn/kUtV/64PVU/jiZz+FnzxX0X4R/5FTSv+vaP/wBBr50r6L8I/wDIqaV/&#10;17R/+g162P8AsnFhDbooorxz0TiF+J2k32s6dpmnme/ubu4uoQsKbfK+zSiK4d/N2/Iku1Pl3M27&#10;5QetdpvX+9XjfhH4PS6V480rxFqFppsxsn1xlmADSp9s1BZ4Nvy9l3/99Vl6p4Pl8Y+PvGWj6Teo&#10;mkwQS363EL82usXFu1vt+T+5Evm/3t1xQB7usyuPkZW/4FT91eAaf8I9e0+SLVNM0HRfD8tpLp0q&#10;aJZXOIbloGl82Vn8r5WdJdq/L/D81dHb/D7xFN8Itf0Kf7Db61qN9eXnlJcO1u6S3by+U7bN2GRt&#10;rfL/ABGgDv8ATfFFhqur6zpsLMZtKeJZ2YfKPNTeu0/7rVs+anHzLz/tV8923wX1VNT1DUB4U8PJ&#10;pM2qwXv/AAi6XX+iSolr9n+b91t3K3z7du3/AIFTLj9nfULvSb83VtpcuoDQ/sWmhmZ1sJ/tUs6L&#10;EzL8qRK6Ijf7NAHtdh4y0bUr9NPgv43vXknjWB9yszQOqzbd3Xazr+dbvmLv2bl3f3a8/wDEvgFt&#10;S+J3g3xSunWF3/ZVteWs81xt82PzfKKOh2fw+U/9371cb8QPg94g8TeNvEGpaQljpv8AaOnS2v8A&#10;aVxKssu7yNqeV+63wfN8rfM6Mvzbd1AHuPnR7N3mLs/vbqpanrdloyW7XtzHbfap1t4fNbG+Vvur&#10;Xzxd/s96m+iWEdvaLDb/AG2W5vNHe7tXik3W6RIyj7F5C7dnTyv4t2+vQ/Gnwu/tzwT4R0uPTrTV&#10;5PD97ZTpb6vJ5u9IvkZfNZPvbT97b8340Ad14X8UWXizTnvbEsIVuZ7VllXa2+KV4n/8eRq2EdZF&#10;3KyslfPN5+z1q6afP/ZX2HSNXvBrq3mo2zBZZUurh5YEZtvzL9z/AHa7L4dfDnUvBngTxDZWEMWn&#10;avqBllt4bieOe3il8lUU7YookVNy/MipQB6n50ezd5i7P726jzo/l+dfm+783WvlFvhVrXhOHRrb&#10;UtD07VYdQ8YQXcGjPNH5HyabMj7hFbpGvzp/c/3qdefCTUj4kPh2TQNG1G8k8NXQhW4nf7Povn3s&#10;rxeR+6+bytyKu3Y3yfLsoA+nNQ1b7Bd2UAt7iYXUzJ50S7khwjNukP8ACvy7fxrRR1f7rK22vL/i&#10;j8NdU8W6NodpZ3EM0tjbXlvLLcnb5rS2Etur/wDfbrU3w4+GKeBdW1M21rZWmj3mlWFu9paphHuo&#10;vOWaRl2jcWVohu/i2c0AdJY/EDRNS1jT9Os7tbpr+1nvYJ4uYXSKVIn+b+9ulWum8xd+zcu7+7Xz&#10;lp37ODPo1vp93oWhpFYaVrNjAiKuxrieWJre427PlbanX7y1seEvgxrOnfE2DX9ZkN80UqzxXsV3&#10;Erp/oixNE6/Z/NZN2/5fN2fPu25oA9W1fxvo+ga7oejX96INS1ppEsYCjfvmjTe/b5cD+9W/5q7t&#10;m5d/92vGfiJ8JvE/jTX9e1mz1yPSp4re1j0W38pHTdA/n73dl3Rb5fkbZ/Ai1yPhnwHf654x17Vk&#10;0PTrBrLxRdXs2uLPvu3T7Pse3Vdn3XZ/7+3Z/t0AfSiOrj5WVqytE8Q2PiC1nuLGfzooLmW1lYqy&#10;bZYnZHX5vRlrxX9mnwJeaRofhbXX0Ww8P2v/AAjNraMljPvfUZWCv51x8i/Mm35fvN++etK58E+M&#10;08J+IvDcGmaW8F7q91fpdTXSy+dBLemZk8qWJ0V9jH725d1AHtu9du7cv1o81d2zcu/+7XzZbfBj&#10;xto3w+bRrODTLu7u9F1bR3S5vCi2y3F08tu3yw7WVEbbtVFx/DXQQfAe8i1mXWLddPtNbl1971tT&#10;h/4+FtWsPs+zds/v7W2fdoA9a1jxVY6HqujafcsfO1W5e1g2D5Q6xPL83p8sTVs+YoKjcvzfdrwj&#10;TPgaL238H2ureEvDtnb6TeedqCQy+eupf6FPF5rr5Sb33y7vn3fxVkaJ8Addt9e8LT6tKt7BpdnY&#10;QxyW93ErWj20rOyput2fY3y/ddN2Nr0AfRyOrj5WVqx/FPiqy8IaPPqd6xNtb7Q6xDc/zOqL+rVx&#10;/wAKfCVz8O9JsNAGk20ZlF1e6hqVu3yNO1x8i/d+ZmV2/wB3Z9K5LxF8HL/WbXxjYTaDo9xdatdv&#10;cReIJZv9Jlga4il+zt8m9VVE243bfkSgD3Tzo9m7zF2f3t1ZniPX7TwtoGo6reki2sbaW6lEYyxR&#10;F3Ntrwrxb8ANRuJ7uHTreyHh7+2p72LQ7dooovKltIIt2yW3ljV1lSZ/uf8ALXduq/f/AAT1IWni&#10;PT00nTdWkv8AS/smna7qF3vvrD/QvI8r5ovu7lZtybf9a3yUAe3rqdv/AGd9tZ1S38rzWd/4E27s&#10;tWRpHjrStc1uTTrG5+0sthb6isyf6qSKdnWIq3fPlNXG/D34YXvh/wAB6x4X1uOyvp7wSJLq5/fN&#10;qIdfv3COv31+5tHy7VG3aPkXhrL9ne9k8NGKTRtEs9VtvDmnaZp3ltuW1uoJ5XeVG2fJu3o25fmo&#10;A9/1bW9P0DTbvUNRvI7Ozs4vNnmlbCxr/eas/wAUeM9K8GWFreanNP5VzOlrAtpay3Tyyv8AdVUi&#10;Vm55rwjxF8AfFHivW/FMuox6Tt1fStUsW4iENw8ssb2jMq2+47Fj+dpXf5vu16L8RvAWoeJ/BXhy&#10;y07TILKbTtQtryTTbLUXskRI925Yp4lVl+91XbQB6Jp+oxX9pbzIJYhOm9Y7iNopP+BKw3LVPxN4&#10;psvCWkS6leszW0UsMLCIbm3SyrEn/jz15Lq/wVvtb1DU9Zk0+xi1aWLRhYTXN291cWv2Wd3l/fuu&#10;/dtb738X8VcrrfwF8Y63qXiO9nh0lm1GB4pYlmW3ivG+2xTpv8q33/6pHXe7StuagD6D1HxTY6br&#10;GjaXIWe41ZpVgZF3L+7Te24/7tbHnxCNpN67V+81fPk/wP8AEN2L57FNO8KLdy37wWenS7o7DzdP&#10;+zK6bUXDNL87bVrsfhH8Mm8GeHtYtL2yS3bU2Xz7MXEU8D/uwh+SOCJFDd/k+b+KgDr9M+IGja5q&#10;9pp9jc/aTeacuqQXEfMUkDNtBDV0nmLv2bl3f3a+bbH9m24HhSLTZ9G0OK8sPCUui2LJ86pf7vku&#10;1+T5G4Vt/wB5a6PwP8G9V0T4nXfiLVme5lN1czx6hFcxAskq4WJl8gSsqfd2tKy/IrUAeoX3jbRd&#10;P8Waf4dub1Y9Xv4pJba3Kt+8VPvfNjb/APst/drWvtTttMsp7y7njt7aCNpZZXOFRF+81eP+KPhL&#10;4r17xPqniiDWo7TU7e+tZtKsyqtC8Ftnakkm3enm+bcbgv8AfrPv/hB4l15/7HvrXSBosX9t7bh5&#10;3leX7Zv8r91s/h3fN89AHuVrqFtfQQzQTRyxTruidW4dfapvOj/56L8v+1Xz2fghq09nb2o8P6FA&#10;zabZ2VtdrP8APoksDtva32xfx53/AC7Pm+9U7/s3W9/qS3mo6To15JLc63LdPMm5p1un3W+/5Pm2&#10;f+Ofw0Ae+tKifeZR/Fy1Y2leLbLXpLRtPEl3p91afbItSiXNuy7sbd397vivEE+C3i298d+D9Q1d&#10;tMvLTSVtobm4DRb5YFsHilibdb+bLuld2/1qrt/hqLS/gHruneEdK0yLT9ItksNHtdPlsoZtlvfN&#10;FeLM6ttT5VlVPn/3/wCKgD6N86PZu8xdn97dWdrXiGw0EWX22fyDeXKWcGEZt0r/AHV+WvGrL4F/&#10;2prWnXOqaNosOiLdX11/wj6Dzbez82CKFERNmxsujyt8q7Wet+88C+JLb4aeAtMhS11LWvD89hPc&#10;xy3TIkpgTa+2XZ/7LQB6RFqnm6he2zW08S2wT/SJU2xS7v7rd9tVv+EosP8AhKF8P7m+2tZ/bVbH&#10;yeVv2fe/vbq8U+IXhm50/WJ/FHiVNAi0u61Czlm0rWdQ2Wlx5drPHsaV02bldkddy/NsrnPBvwPu&#10;fGPw9F62kaVC9xoeqQaQkv3LWee/lnt5ovl+VNroyv8AeoA+mLHXLDUp76K3vIZ3sp/s9yqN/qpd&#10;gba3/AWWj+2F/tf7D5E23yPP+17f3H3tuzf/AHvavFT8BftXiCdrnRNFl0+fxRFrl1LtXddR/Ymi&#10;dHXZ8/71t3zfe3Gs9v2fdXnGl21wmnzaVZywIbQyNtNrFq7XSRBdn3Vg2JtP+7QB9ECaPbu8xdrf&#10;dO6s3xFrtl4Y0S81jUZvs9jZQvPNLhm2KvX5V+9XzX8RPBVr8P7G9i1eHw1d6bMus/2VoeoXHlJD&#10;5sivE1vFsffLzt2ou75vlr0++8D61r/wx8CeH47pdIFulg2ps6B3VYIlcIqt8rfvUQN/s7qAPStK&#10;1uz1zSLHUrK4SaxvIEuIJh0ZGXcrflV7zU3bdy7vSvmLU/htrWk+KvCfh/UNI0vxvBb/ANtyWSao&#10;6xI8En2d13L5TKrIzum3+6q1V0j4S6tceK9V0U2Nhfalp9noMT+JrmZ/tFm8S7na3+Tf/D/eX/ao&#10;A+l21RU1WGya2uMSQPObrZ+6TYyDYzf3vm/8datDzF2b9y7f71eTfFz4c33jjWBcQwLd2n9kT6e0&#10;QuPIZ5XurWVeWR027YX+8rK33T96jVPhzqWpfBG18LXen2E2oJ5bPbacYrW3UpN5q7VaJ4n6LuRk&#10;2v8APQB6x50f95fu7qyfCviex8W+HdN1myZltdRgW4gWUbX2t7V4joPwM12Hxxpuq6z9jmjt0s3j&#10;fSZIrdLNootjxIv2fzfKZ/mKJKqtvb5aqeG/gBrdhrXhqTVpluodPstOjWe2u4kaylg++qF7dpNr&#10;MP4HXdudXoA+gdT16w0cQ/bbuG38+dbWLe33pW+6tX/MUlhuX5fvV89/8KQuJvC+mWV14O8Oz6tp&#10;mqWd5LqEjq7asYpmZ2lZotysytv+bd8zbapw/AHXkk8SXEskUup3Xn+XdyXiJFfxS3SS+VOqQJL8&#10;yL5XzO+z+GgD3XSvFllq+o67aW4kebR5UhnO37zNEko2+vyutXNK1VdT061ujFLZNcRpJ9nul2Sx&#10;7v4WX+9Xnfwx+H174ZXxuz6Npfh+HWrpJ7TT9Mk3xRL9kiiw3yIv30b7tcdo/wCz9f2UNjczwaa+&#10;tWa+HUgvS294lsyn2rY23K71Vv8AeoA9d8R+PdH8NXQtNRuLiKY273TGKzllSOJW2s7sisqr/vV0&#10;YnidNyyLt65zXDeJvh/L4o8YJdz3k0ekNpr2NzbQS7Gn3Sq2xvl4Tb3VlasG9+E80b391Hpmm38k&#10;2t/bntZm2rc23k7Vidtp+6+H2fd+WumMKUox945PaVIy+E9Z81f7y89KPOT5vmHH3q8k0r4Zahpt&#10;/p013pWl6vaosqpZzv8ALpu6d5F8rcjbvlcL/D9xaxNO+DWow6bqkV7D9vvrhPKedb2JVuv9I83e&#10;6/Z/mb5f+Wu/qy1X1en/AM/CPbVP5T3cOn94c1kXvivSdO1/TtEubpU1LUFke2g2nLqnLV594f8A&#10;h7q2m+KtE1WWz0uL7LarBdyQom3O1+IE8rdF8zfwvtb+7Unij4ca9rWt6prcGqx294k9s2m25RXT&#10;bB8yh32bk3u8obb/AAvS9lT5uWUi/aVOXm5T06e8hs4JJ5nVIo1Z2dv4VWks9RtdQtYbiCdZYJl3&#10;xup4Za8qf4ea3fX0Gn3lvp/9kQT6nL57Sb3lW537P3Wz+Hzfm+asxPhJqq6NZ2Q0jSklGnW9nDcG&#10;U50qSLO+SH5P4uHGzb8w+an7KH8xHtqn8p7d56f31/76pWmRfvMBXjx+CkN3rn22+sNOufNvNTnn&#10;aVAzSrOf3W75Pm2/+O9qpp8LPE1xrXhue+NhPDpq20UtwGUu8SQbJUbdFufc7P8AxKu3+Cj2NP8A&#10;5+B7ap/Kes2HiKz1SSA2m+5tbiH7RHeRLmBlz/f/AL1aXnJjdvXb65rxKz+DerWugWFjBa6dbJaa&#10;YllJaRSbIrvbOkjo21Puyqm1/wDf/irStPhA99qFpNqGl6bFpUd9c3X9kgCWKHdbpEu1Nm37yM//&#10;AAOqlRpfzCjWrfynpWt6/Z+H7Jbm8ldEeRYkWKJpXldvuqqrlmarGmarDqdjFcp5qLIPlWeB4n/7&#10;5bDVxS+ELxPhro+iXlnDrF7Z20EUi/a2h2Oi48xJdu5WXHysOa5G/wDhX4h1bVdMuNYujqKxQpGd&#10;txGslrtnd1YO8DMzbGRd6bGbyveojShLeRpKpUj9k9Yj8S6TPPFGmoQu8s8trGqOPmlTdvT/AHl2&#10;NVrTtSTUbKC48qW1Mqb/ACbldkq/7y9q8stPhEbDVNPuI9E0djZ+IbnUlfaqPJHKsvzfd++u9P8A&#10;viqFr8FL9dOPnRWDarDp9ha2txu3PBLBcPIzK2z5flZPyrT2VL+Yz9tW/lPbRIobbuXdSo6uu5G3&#10;185L4ej1fxhBpltZ6TqmoRtqf2680+7K3Eiyq6otw23dF9/b827/AGa9X+Heiar4X0iDTbuysIYF&#10;Mkge0ZUZPn+RWRUVGbb9512/7tZ1aEacfiLp1pVJfCd3RSUtcp2BRRRQAUUUUAFFFFABRRRQAUUU&#10;UAFFFFABRRRQAUUUUAFFFFABRRRQAUUUUAFFFFABRRSZoAy9Z1W20PT5Lm6ngtlX7r3EqxIW/hXc&#10;1fPem/tl2Etpr1nrOgNoviHTYJXjsZp90Vw6fw79vy1y/wC0J4E+L2uavqVo1xJ4g8HXk/mwW9rb&#10;xMYP7isu3d8v9+vGP+FJ+OIZX8rwnqmz/rg9fM43H4mFTkpQOGrWlGXunWfFD4W/C74qfDaD4peH&#10;Yz4I8XPdKpFlcbVe6V/mHlfdZv4vl21Q8YJY/E7wvp9pfaraQ+LdOiXyrt/3UV18nzp/s/NWfZ/C&#10;bx0lg9nL4V1b7P5vmpD5DbFb+P8A9ASvJ/E/wf8AifeazdK3hDX3hVnRdlnLs2VwRx+MlV5uQqnV&#10;q8xpTPq/g+68rV9KnTym+V9v/oD1laVqVnea8n2aDydqu7b2qknwl+K1tb+QvhrxNDF/cSCXZWho&#10;/wALtc8N3Fpfa1oOqWEssvlRfa4HTdLXTTm3X9qqfKbS5Pae15feOleb+99yur+GnhKXxVeO89zH&#10;pulQL5t5fS/cgi/v1nzfDTxjMuz/AIRrVP8AwFevRfhZ8Ndf8WeItP8ADHifQNZsfCksv2idrZfs&#10;6yuifJ5r/wB3/YT+/Xt08VTqy5S41ozPob4CfC/4caDpJ1vwj5Ws3EzOkmsyfPKz/wAW0/w/8Br2&#10;btWX4e8O6b4V0i30vSLSKwsLddsVvCPlStUYxXoijGMFyxFooooNAooooAKguv8Aj2l/3GqeoLr/&#10;AI9pf9xqAPjj9rX/AJHvQ/8AsDRf+jZaKP2tf+R70P8A7A0X/o2WigD7Orzv463Gp6X8K/EWqaRr&#10;F3ouoadZy3UVxa+V95VP3vNRhtr0SqOpaZZ6zp89lfW0V3ZTp5csE6b0kX+6ymgDy+y+Iur+H7/W&#10;rGa0OoaJoOqWunXWq3t4PtTrOsT+bsWJU2p9oX/gK1vL8RZx4N0nxDNpqxQ6jqMFrBC8/PkS3HlR&#10;S/d+8yMj7P8Aa21d8Z+BrfxXoGtaRbNb6WNa/d6ncJbb2niKhH53L8xRQu75tvpW3feGdK1XRf7I&#10;vdOt7vS9ix/ZJo1eLav3fl/KgDzS++Nd5DqQjj0a2TTRrVxpE+qTzyiCF45Yol3FIm2s29/v7V+T&#10;bvrnbb44appFnrMlroa31hpMN5qt9cX+rO0piTUbqB1i/df3bfcitsXon+1Xq0Xwt8IWxtPJ8MaU&#10;gspXuINlon7qVm3My8fe3Kpq2PBHh9o7yD+xLAw3kbwXCfZUKyxO7SOrcfMrO7t3+Z2oA4iL4ual&#10;c+KNLt10iyOi6jr11oMc5vW+1LLAkzO/l7Nu3dbv/HVbxv4o1WTW/FgW/wBY0/T/AA5ZwXC2egra&#10;m7uVdWd5/wDSfk2LtK7f9hq1P+FPwz/EOHxVevpq/Zbp7yBbHSVt7l5GiaFfPn3t5qqrv0Vf4N2d&#10;ldb4h8B+HPF8kUutaHYarLEu1Wu7dZGVf7vNH2RfaPLvD3xL1ebxRq9hpiHVZ9Q1aNLEapc/Z4oI&#10;F0q1nf7it829/uKn8TVkR/GvXW1rXvEVtp8M2j2fh611C90+41F08pkuLqKUQfJtdn8r5W+XftWv&#10;Y9S8AeGNZglgvdA064hkuFuHSa2Vt8qp5Sv0+9sUL/u8VFd/DLwlqF7aXdz4c0qW5s444oJXtELR&#10;JE+5FXjhVbnFAzyP4jfHa7ltPFek6bC9vF/ZOoXFjrFo8qMstttVl3PEq79z/wADtt213PxZvte0&#10;u002/s7rUbbQLaCeXV20U25vlXYuyVElRldUw+5U+f5l27vu10X/AArLwk11eXj+HNMa7vVlS5m+&#10;yJvlWX/W7jj+L+L1q74g8E6B4ta0fWdGstVNruEH2uBZPL3bd23PT7q/980fZD7R55D8dZbjxdd6&#10;fa6JPeeG7CVYrzXmLosK/ZFuvtDHyvK8vY6/x7v9mszR/j/rOt6lFpdr4ctxqk+qQWEYubi4giMU&#10;trNcLL89ur/8sG/h/ir1SXwH4en1k6xLodg+qvH5TXbWymXZt2bd3pt+WoNG+G/hXw28T6X4d0yw&#10;aKVZla2tlTa6oyK3+9tdlz1+Y0AeZ+MfiN4p1fwY2r6RZ2ljZnWrW1s5F1BkuJSupRW7rKuzYiv8&#10;/wDG3y16J4B8YXPiqz1AahawWGpadfz2E8NvP5kRaPHzIzIrFdrL/D3q2Ph74ZGpXV7/AGBp3226&#10;lWee4+zLvkdWV1Zj/e3IrZ/2avW3hnSbHVX1K30u0h1Bt+67SBVlbdt3/N/tbE/75pIDZooopgFF&#10;FFABRRRQAUh6UtIelADe1Yfjn/kUtV/64PW52rD8c/8AIpar/wBcHqqfxxIn8LPnivorwl/yKmlf&#10;9e0f/oNfOteseF/iroFnoVnbXs8ltcQx+UyPGzfdr2cbGU4x5Tgw8oxkel0Vxn/C3/C//QQb/vy3&#10;+FH/AAt/wv8A9BBv+/T/AOFeP7Kf8p388Ts6K4z/AIW/4X/6CDf9+n/wo/4W/wCF/wDoIN/36f8A&#10;wo9lP+UOeJ2dFcZ/wt/wv/0EG/79P/hR/wALf8L/APQQb/v0/wDhR7Kf8oc8Ts6K4z/hb/hf/oIN&#10;/wB+n/wo/wCFv+F/+gg3/fp/8KPZT/lDnidnRXGf8Lf8L/8AQQb/AL9P/hR/wt/wv/0EG/79P/hR&#10;7Kf8oc8Ts6K4z/hb/hf/AKCDf9+n/wAKP+Fv+F/+gg3/AH6f/Cj2U/5Q54nZ0Vxn/C3/AAv/ANBB&#10;v+/T/wCFH/C3/C//AEEG/wC/T/4Ueyn/AChzxOzorjP+Fv8Ahf8A6CDf9+n/AMKP+Fv+F/8AoIN/&#10;36f/AAo9lP8AlDnidnRXGf8AC3/C/wD0EG/79P8A4Uf8Lf8AC/8A0EG/79P/AIUeyn/KHPE7OiuM&#10;/wCFv+F/+gg3/fp/8KP+Fv8Ahf8A6CDf9+n/AMKPZT/lDnidnRXGf8Lf8L/9BBv+/T/4Uf8AC3/C&#10;/wD0EG/79P8A4Ueyn/KHPE7OiuM/4W/4X/6CDf8Afp/8KP8Ahb/hf/oIN/36f/Cj2U/5Q54nZ0Vx&#10;n/C3/C//AEEG/wC/T/4Uf8Lf8L/9BBv+/T/4Ueyn/KHPE7OiuM/4W/4X/wCgg3/fp/8ACj/hb/hf&#10;/oIN/wB+n/wo9lP+UOeJ2dFcZ/wt/wAL/wDQQb/v0/8AhR/wt/wv/wBBBv8Av0/+FHsp/wAoc8Ts&#10;6K4z/hb/AIX/AOgg3/fp/wDCj/hb/hf/AKCDf9+n/wAKPZT/AJQ54nZ0Vxn/AAt/wv8A9BBv+/T/&#10;AOFH/C3/AAv/ANBBv+/T/wCFHsp/yhzxOzorjP8Ahb/hf/oIN/36f/Cj/hb/AIX/AOgg3/fp/wDC&#10;j2U/5Q54nZ0Vxn/C3/C//QQb/v0/+FH/AAt/wv8A9BBv+/T/AOFHsp/yhzxOzorjP+Fv+F/+gg3/&#10;AH6f/Cj/AIW/4X/6CDf9+n/wo9lP+UOeJ2dFcZ/wt/wv/wBBBv8Av0/+FH/C3/C//QQb/v0/+FHs&#10;p/yhzxOzorjP+Fv+F/8AoIN/36f/AAo/4W/4X/6CDf8Afp/8KPZT/lDnidnRXGf8Lf8AC/8A0EG/&#10;79P/AIUf8Lf8L/8AQQb/AL9P/hR7Kf8AKHPE7OiuM/4W/wCF/wDoIN/36f8Awo/4W/4X/wCgg3/f&#10;p/8ACj2U/wCUOeJ2dFcZ/wALf8L/APQQb/v0/wDhR/wt/wAL/wDQQb/v0/8AhR7Kf8oc8Ts6K4z/&#10;AIW/4X/6CDf9+n/wo/4W/wCF/wDoIN/36f8Awo9lP+UOeJ2dFcZ/wt/wv/0EG/79P/hR/wALf8L/&#10;APQQb/v0/wDhR7Kf8oc8Ts6K4z/hb/hf/oIN/wB+n/wo/wCFv+F/+gg3/fp/8KPZT/lDnidnRXGf&#10;8Lf8L/8AQQb/AL9P/hR/wt/wv/0EG/79P/hR7Kf8oc8Ts6K4z/hb/hf/AKCDf9+n/wAKP+Fv+F/+&#10;gg3/AH6f/Cj2U/5Q54nZ0Vxn/C3/AAv/ANBBv+/T/wCFH/C3/C//AEEG/wC/T/4Ueyn/AChzxOzo&#10;rjP+Fv8Ahf8A6CDf9+n/AMKP+Fv+F/8AoIN/36f/AAo9lP8AlDnidnRXGf8AC3/C/wD0EG/79P8A&#10;4Uf8Lf8AC/8A0EG/79P/AIUeyn/KHPHudnRXGf8AC3/C/wD0EG/79P8A4Uf8Lf8AC/8A0EG/79P/&#10;AIUeyn/KHPE7OiuM/wCFv+F/+gg3/fp/8KP+Fv8Ahf8A6CDf9+n/AMKPZT/lDnidnRxXGf8AC3/C&#10;/wD0EG/79P8A4Uf8Lf8AC/8A0EG/79P/AIUeyn/KHPE7OiuM/wCFv+F/+gg3/fp/8KP+Fv8Ahf8A&#10;6CDf9+n/AMKPZT/lDnidnRXGf8Lf8L/9BBv+/T/4Uf8AC3/C/wD0EG/79P8A4Ueyn/KHPE7OiuM/&#10;4W/4X/6CDf8Afp/8KP8Ahb/hf/oIN/36f/Cj2U/5Q54nZ0Vxn/C3/C//AEEG/wC/T/4Uf8Lf8L/9&#10;BBv+/T/4Ueyn/KHPE7OiuM/4W/4X/wCgg3/fp/8ACj/hb/hf/oIN/wB+n/wo9lP+UOeJ2fHpRXGf&#10;8Lf8L/8AQQb/AL9P/hR/wt/wv/0EG/79P/hR7Kf8oc8Ts6K4z/hb/hf/AKCDf9+n/wAKP+Fv+F/+&#10;gg3/AH6f/Cj2U/5Q54nZ0Vxn/C3/AAv/ANBBv+/T/wCFH/C3/C//AEEG/wC/T/4Ueyn/AChzxOzo&#10;rjP+Fv8Ahf8A6CDf9+n/AMKP+Fv+F/8AoIN/36f/AAo9lP8AlDnidnRXGf8AC3/C/wD0EG/79P8A&#10;4Uf8Lf8AC/8A0EG/79P/AIUeyn/KHPE7OiuM/wCFv+F/+gg3/fp/8KP+Fv8Ahf8A6CDf9+n/AMKP&#10;ZT/lDnidnRXGf8Lf8L/9BBv+/T/4Uf8AC3/C/wD0EG/79P8A4Ueyn/KHPE7OiuM/4W/4X/6CDf8A&#10;fp/8KP8Ahb/hf/oIN/36f/Cj2U/5Q54nZ0Vxn/C3/C//AEEG/wC/T/4Uf8Lf8L/9BBv+/T/4Ueyn&#10;/KHPE7OiuM/4W/4X/wCgg3/fp/8ACj/hb/hf/oIN/wB+n/wo9lP+UOeJ2dFcZ/wt/wAL/wDQQb/v&#10;0/8AhR/wt/wv/wBBBv8Av0/+FHsp/wAoc8Ts6K4z/hb/AIX/AOgg3/fp/wDCj/hb/hf/AKCDf9+n&#10;/wAKPZT/AJQ54nZ0Vxn/AAt/wv8A9BBv+/T/AOFH/C3/AAv/ANBBv+/T/wCFHsp/yhzxOzorjP8A&#10;hb/hf/oIN/36f/Cj/hb/AIX/AOgg3/fp/wDCj2U/5Q54nZ0Vxn/C3/C//QQb/v0/+FH/AAt/wv8A&#10;9BBv+/T/AOFHsp/yhzxOzwPSjA9K4z/hb/hf/oIN/wB+n/wo/wCFv+F/+gg3/fp/8KXsp/yi54nZ&#10;4HpUU8JlTCuY/pXI/wDC3/C//QQb/v0/+FH/AAt/wv8A9BBv+/T/AOFHsZ/yhzRNmXQJH/5eS/8A&#10;viuR+IXwb0/4l6HFpmrXEscMU63ET27bHR+f/iq1f+Fv+F/+gg3/AH6f/Cj/AIW/4X/6CDf9+n/w&#10;o9lP+QOaBB4S+GkXg/RIdMs7ueaKP+O7laV2/wCBVuJ4dkH/AC3X8qyv+Fv+F/8AoIN/36f/AAo/&#10;4W/4X/6CDf8Afp/8KPYy/kDmgdDbaObd9wuZDWlXGf8AC3/C/wD0EG/79P8A4Uf8Lf8AC/8A0EG/&#10;79P/AIU/ZT/lDmidnRXGf8Lf8L/9BBv+/T/4Uf8AC3/C/wD0EG/79P8A4Ueyn/KPnidnRXGf8Lf8&#10;L/8AQQb/AL9P/hR/wt/wv/0EG/79P/hR7Kf8oc8Ts6iuv+PaX/cb+Vcj/wALf8L/APQQb/v0/wDh&#10;VXUfi/4bFjP5FzJcy7G2xJE3zUeyn/KHPE+cf2tf+R70P/sDRf8Ao2Wil/ay/wCR60P/ALA0X/o2&#10;WioLPs2iiigAooooAKKKKACiiigAooooAKKKKACiiigAooooAKKKKACiiigAooooAKQ9KWkPSgBv&#10;asPxz/yKWq/9cHrc7Vh+Of8AkUtV/wCuD1VP44kT+FnzxRtWiivqzwhuxP7tGxP7tOooAbsT+7Rs&#10;T+7TqKAG7E/u0bE/u06igBuxP7tGxP7tOooAbsT+7RsT+7TqKAG7E/u0bE/u06igBuxP7tGxP7tO&#10;ooAbsT+7RsT+7TqKAG7E/u0bE/u06igBuxP7tGxP7tOooAbsT+7RsT+7TqKAG7E/u0bE/u06igBu&#10;xP7tGxP7tOooAbsT+7RsT+7TqKAG7E/u0bE/u06igBuxP7tGxP7tOooAbsT+7RsT+7TqKAG7E/u0&#10;bE/u06igBuxP7tGxP7tOooAbsT+7RsT+7TqKAG7E/u0bE/u06igBuxP7tGxP7tOooAbsT+7RsT+7&#10;TqKAG7E/u0bE/u06igBuxP7tGxP7tOooAbsT+7RsT+7TqKAG7E/u0bE/u06igBuxP7tGxP7tOooA&#10;bsT+7RsT+7TqKAG7E/u0bE/u06igBuxP7tGxP7tOooAbsT+7RsT+7TqKAG7E/u0bE/u06igBuxP7&#10;tGxP7tOooAbsT+7RsT+7TqKAG7E/u0bE/u06igBuxP7tGxP7tOooAbsT+7RsT+7TqKAG7E/u0bE/&#10;u06igBuxP7tGxP7tOooAbsT+7RsT+7TqKAG7E/u0bE/u06igBuxP7tGxP7tOooAbsT+7RsT+7TqK&#10;AG7E/u0bE/u06igBuxP7tGxP7tOooAbsT+7RsT+7TqKAG7E/u0bE/u06igBuxP7tGxP7tOooAbsT&#10;+7RsT+7TqKAG7E/u0bE/u06igBuxP7tGxP7tOooAbsT+7RsT+7TqKAG7E/u0bE/u06igBuxP7tGx&#10;P7tOooAbsT+7RsT+7TqKAG7E/u0bE/u06igBuxP7tGxP7tOooAbsT+7RsT+7TqKAG7E/u0bE/u06&#10;igBuxP7tGxP7tOooAbsT+7RsT+7TqKAG7E/u0bE/u06igBuxP7tGxP7tOopPYaOb/at/5HvRf+wJ&#10;B/6Nmoo/at/5HvRf+wJB/wCjZqK+Ue57yP/ZUEsDBBQABgAIAAAAIQBDFcHC4QAAAAsBAAAPAAAA&#10;ZHJzL2Rvd25yZXYueG1sTI9NS8NAEIbvgv9hGcGb3XyYoDGbUop6KoKtUHqbJtMkNLsbstsk/fdO&#10;T3p8mZd3nidfzroTIw2utUZBuAhAkClt1Zpawc/u4+kFhPNoKuysIQVXcrAs7u9yzCo7mW8at74W&#10;PGJchgoa7/tMSlc2pNEtbE+Gbyc7aPQch1pWA048rjsZBUEqNbaGPzTY07qh8ry9aAWfE06rOHwf&#10;N+fT+nrYJV/7TUhKPT7MqzcQnmb/V4YbPqNDwUxHezGVEx3n54RdvII4YoVbIUjCFMRRQZTGryCL&#10;XP53KH4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OHMk69tAwAA&#10;cwgAAA4AAAAAAAAAAAAAAAAAPAIAAGRycy9lMm9Eb2MueG1sUEsBAi0ACgAAAAAAAAAhAPHhPRnl&#10;8wAA5fMAABUAAAAAAAAAAAAAAAAA1QUAAGRycy9tZWRpYS9pbWFnZTEuanBlZ1BLAQItABQABgAI&#10;AAAAIQBDFcHC4QAAAAsBAAAPAAAAAAAAAAAAAAAAAO35AABkcnMvZG93bnJldi54bWxQSwECLQAU&#10;AAYACAAAACEAWGCzG7oAAAAiAQAAGQAAAAAAAAAAAAAAAAD7+gAAZHJzL19yZWxzL2Uyb0RvYy54&#10;bWwucmVsc1BLBQYAAAAABgAGAH0BAADs+wAAAAA=&#10;">
                <v:shape id="Image 408" o:spid="_x0000_s1027" type="#_x0000_t75" style="position:absolute;left:127;top:127;width:57315;height:14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98vwAAANwAAAAPAAAAZHJzL2Rvd25yZXYueG1sRE/NisIw&#10;EL4L+w5hFvamqYuKdI0iwoIHD1p9gNlmbKPJpCRRu29vDoLHj+9/seqdFXcK0XhWMB4VIIhrrw03&#10;Ck7H3+EcREzIGq1nUvBPEVbLj8ECS+0ffKB7lRqRQziWqKBNqSuljHVLDuPId8SZO/vgMGUYGqkD&#10;PnK4s/K7KGbSoeHc0GJHm5bqa3VzCppZvEx2dm+xOm7mt7+pCWNTKfX12a9/QCTq01v8cm+1gkmR&#10;1+Yz+QjI5RMAAP//AwBQSwECLQAUAAYACAAAACEA2+H2y+4AAACFAQAAEwAAAAAAAAAAAAAAAAAA&#10;AAAAW0NvbnRlbnRfVHlwZXNdLnhtbFBLAQItABQABgAIAAAAIQBa9CxbvwAAABUBAAALAAAAAAAA&#10;AAAAAAAAAB8BAABfcmVscy8ucmVsc1BLAQItABQABgAIAAAAIQBfhv98vwAAANwAAAAPAAAAAAAA&#10;AAAAAAAAAAcCAABkcnMvZG93bnJldi54bWxQSwUGAAAAAAMAAwC3AAAA8wIAAAAA&#10;">
                  <v:imagedata r:id="rId194" o:title=""/>
                </v:shape>
                <v:shape id="Graphic 409" o:spid="_x0000_s1028" style="position:absolute;left:63;top:63;width:57442;height:14548;visibility:visible;mso-wrap-style:square;v-text-anchor:top" coordsize="5744210,14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PeuxgAAANwAAAAPAAAAZHJzL2Rvd25yZXYueG1sRI9Ba8JA&#10;FITvQv/D8oReim6UIm3qKkXQFgpqotLrI/vMps2+DdlV47/vCgWPw8x8w0znna3FmVpfOVYwGiYg&#10;iAunKy4V7HfLwQsIH5A11o5JwZU8zGcPvSmm2l04o3MeShEh7FNUYEJoUil9YciiH7qGOHpH11oM&#10;Ubal1C1eItzWcpwkE2mx4rhgsKGFoeI3P1kFq65cP21/+Gtj3Aee8mxx+F5flXrsd+9vIAJ14R7+&#10;b39qBc/JK9zOxCMgZ38AAAD//wMAUEsBAi0AFAAGAAgAAAAhANvh9svuAAAAhQEAABMAAAAAAAAA&#10;AAAAAAAAAAAAAFtDb250ZW50X1R5cGVzXS54bWxQSwECLQAUAAYACAAAACEAWvQsW78AAAAVAQAA&#10;CwAAAAAAAAAAAAAAAAAfAQAAX3JlbHMvLnJlbHNQSwECLQAUAAYACAAAACEA8/z3rsYAAADcAAAA&#10;DwAAAAAAAAAAAAAAAAAHAgAAZHJzL2Rvd25yZXYueG1sUEsFBgAAAAADAAMAtwAAAPoCAAAAAA==&#10;" path="m,1454784r5744209,l5744209,,,,,145478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BC624EB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225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Scratch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Screen flow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Create.</w:t>
      </w:r>
    </w:p>
    <w:p w14:paraId="2B833FF6" w14:textId="77777777" w:rsidR="00CA53C9" w:rsidRDefault="00000000">
      <w:pPr>
        <w:pStyle w:val="BodyText"/>
        <w:spacing w:before="1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56960" behindDoc="1" locked="0" layoutInCell="1" allowOverlap="1" wp14:anchorId="0A9E6286" wp14:editId="793674F6">
                <wp:simplePos x="0" y="0"/>
                <wp:positionH relativeFrom="page">
                  <wp:posOffset>920750</wp:posOffset>
                </wp:positionH>
                <wp:positionV relativeFrom="paragraph">
                  <wp:posOffset>142990</wp:posOffset>
                </wp:positionV>
                <wp:extent cx="5667375" cy="2311400"/>
                <wp:effectExtent l="0" t="0" r="0" b="0"/>
                <wp:wrapTopAndBottom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7375" cy="2311400"/>
                          <a:chOff x="0" y="0"/>
                          <a:chExt cx="5667375" cy="2311400"/>
                        </a:xfrm>
                      </wpg:grpSpPr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41975" cy="2285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412"/>
                        <wps:cNvSpPr/>
                        <wps:spPr>
                          <a:xfrm>
                            <a:off x="6350" y="6350"/>
                            <a:ext cx="5654675" cy="229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4675" h="2298700">
                                <a:moveTo>
                                  <a:pt x="0" y="2298446"/>
                                </a:moveTo>
                                <a:lnTo>
                                  <a:pt x="5654675" y="2298446"/>
                                </a:lnTo>
                                <a:lnTo>
                                  <a:pt x="56546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9844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A5D375" id="Group 410" o:spid="_x0000_s1026" style="position:absolute;margin-left:72.5pt;margin-top:11.25pt;width:446.25pt;height:182pt;z-index:-15659520;mso-wrap-distance-left:0;mso-wrap-distance-right:0;mso-position-horizontal-relative:page" coordsize="56673,23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30shiAwAAcwgAAA4AAABkcnMvZTJvRG9jLnhtbJxWbW/TMBD+jsR/&#10;sPKdpenabovWIcRgmoRggiE+u46TWDi2sd2X/Xvu/JJ2LYiXSk3P8fn8+Lnnzr1+vRsk2XDrhFbL&#10;ojqbFIQrphuhumXx9fH9q8uCOE9VQ6VWfFk8cVe8vnn54npraj7VvZYNtwSCKFdvzbLovTd1WTrW&#10;84G6M224gslW24F6GNqubCzdQvRBltPJZFFutW2M1Yw7B29v42RxE+K3LWf+U9s67olcFoDNh6cN&#10;zxU+y5trWneWml6wBIP+B4qBCgWbjqFuqadkbcVJqEEwq51u/RnTQ6nbVjAezgCnqSZHp7mzem3C&#10;Wbp625mRJqD2iKf/Dss+bu6s+WIebEQP5gfNvjvgpdyarj6cx3G3d961dsBFcAiyC4w+jYzynScM&#10;Xs4Xi4vzi3lBGMxNz6tqNkmcsx4Sc7KO9e/+sLKkddw4wBvhGMFq+CaKwDqh6M9SglV+bXmRggx/&#10;FWOg9vvavIJsGurFSkjhn4IyIW8ISm0eBEN2cQBsPlgimmUxq6qCKDpASdwPtOMEXwDp2QvXYA5O&#10;QqykMO+FlMg82gksSPpIEr84b5TbrWbrgSsf68dyCbi1cr0wriC25sOKA0B73wBCBrXrAaOxQvlY&#10;LM5b7lmP+7eA4zOUGAKl9TgRQO9x4hFcEtiRZqrpBeiBgDaiBYFovdfOrLoatTO9nF/MFghhVACt&#10;jXX+juuBoAGYAQvQTmu6+eASquySuIxAAkLAhW0C+o7LLMLohMd/Kq0vPTUcIGDYw2RPc7LvUquZ&#10;VVM8S/LD+kuj3zC1OJ9HooJxxNN8ttjzdHWJnD7nia0jT4fcQK9qIkvAV58ttlPZRDaxbcrQNj1o&#10;AxguCLTNFYYH9qnHddkkW6z3hKWHcp9GKDg/6A1/1MHT74sePWZjUvc+Uh36jjGxhTxbkf3yrwmx&#10;D/0zEdkj/0bPyOjf+Px6Xya145Fp5CJIcyQFZHpIu1TIT5Q58uC0FE0uZGe71VtpyYbiNRU+KYPP&#10;3FDLt9T10S9MJTepYHMUU5QPWivdPEGz2YLgloX7sabY2eS9AoXjRZgNm41VNqyXb3W4LkO+YM/H&#10;3TdqTSoyD/X5UWehn9Ra9MWVSr9Ze92KUIh7RAkoFF2wws0WmEu3MF6dh+Pgtf+vcPMTAAD//wMA&#10;UEsDBAoAAAAAAAAAIQBL4UlHZoICAGaCAgAVAAAAZHJzL21lZGlhL2ltYWdlMS5qcGVn/9j/4AAQ&#10;SkZJRgABAQEAYABgAAD/2wBDAAMCAgMCAgMDAwMEAwMEBQgFBQQEBQoHBwYIDAoMDAsKCwsNDhIQ&#10;DQ4RDgsLEBYQERMUFRUVDA8XGBYUGBIUFRT/2wBDAQMEBAUEBQkFBQkUDQsNFBQUFBQUFBQUFBQU&#10;FBQUFBQUFBQUFBQUFBQUFBQUFBQUFBQUFBQUFBQUFBQUFBQUFBT/wAARCAKqBi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uNC8NTeI/ENho&#10;Gn6etzJe7VjuMncSRkvu6ADn8q+ifDX7IU2lWP8ApPilTdS/NKsdkXRT7EyAn64Feefs/aJPYfG7&#10;QXgkddPAuD5RkJGTby8Y+tfatAHgn/DLH/Uz/wDlP/8AttRWn7KP2W1hh/4Snd5aKm7+z8ZwMZ/1&#10;tfQFFAHgn/DLH/Uz/wDlP/8AttH/AAyx/wBTP/5T/wD7bXvdFAHgn/DLH/Uz/wDlP/8AttH/AAyx&#10;/wBTP/5T/wD7bXvdFAHgn/DLH/Uz/wDlP/8AttH/AAyx/wBTP/5T/wD7bXvdFAHgn/DLH/Uz/wDl&#10;P/8AttH/AAyx/wBTP/5T/wD7bXvdFAHgn/DLH/Uz/wDlP/8AttH/AAyx/wBTP/5T/wD7bXvdFAHg&#10;n/DLH/Uz/wDlP/8AttH/AAyx/wBTP/5T/wD7bXvdFAHgn/DLH/Uz/wDlP/8AttH/AAyx/wBTP/5T&#10;/wD7bXvdFAHgn/DLH/Uz/wDlP/8AttH/AAyx/wBTP/5T/wD7bXvdFAHgn/DLH/Uz/wDlP/8AttH/&#10;AAyx/wBTP/5T/wD7bXvdFAHgn/DLH/Uz/wDlP/8AttH/AAyx/wBTP/5T/wD7bXvdFAHgn/DLH/Uz&#10;/wDlP/8AttH/AAyx/wBTP/5T/wD7bXvdFAHgn/DLH/Uz/wDlP/8AttH/AAyx/wBTP/5T/wD7bXvd&#10;FAHgn/DLH/Uz/wDlP/8AttH/AAyx/wBTP/5T/wD7bXvdFAHgn/DLH/Uz/wDlP/8AttH/AAyx/wBT&#10;P/5T/wD7bXvdFAHgn/DLH/Uz/wDlP/8AttH/AAyx/wBTP/5T/wD7bXvdFAHgn/DLH/Uz/wDlP/8A&#10;ttH/AAyx/wBTP/5T/wD7bXvdFAHgn/DLH/Uz/wDlP/8AttH/AAyx/wBTP/5T/wD7bXvdFAHgn/DL&#10;H/Uz/wDlP/8AttH/AAyx/wBTP/5T/wD7bXvdFAHgn/DLH/Uz/wDlP/8AttH/AAyx/wBTP/5T/wD7&#10;bXvdFAHgn/DLH/Uz/wDlP/8AttH/AAyx/wBTP/5T/wD7bXvdFAHgn/DLH/Uz/wDlP/8AttH/AAyx&#10;/wBTP/5T/wD7bXvdFAHgn/DLH/Uz/wDlP/8AttH/AAyx/wBTP/5T/wD7bXvdFAHgn/DLH/Uz/wDl&#10;P/8AttH/AAyx/wBTP/5T/wD7bXvdFAHgn/DLH/Uz/wDlP/8AttH/AAyx/wBTP/5T/wD7bXvdFAHg&#10;n/DLH/Uz/wDlP/8AttH/AAyx/wBTP/5T/wD7bXvdFAHgn/DLH/Uz/wDlP/8AttH/AAyx/wBTP/5T&#10;/wD7bXvdFAHgn/DLH/Uz/wDlP/8AttH/AAyx/wBTP/5T/wD7bXvdFAHgn/DLH/Uz/wDlP/8AttH/&#10;AAyx/wBTP/5T/wD7bXvdFAHgn/DLH/Uz/wDlP/8AttH/AAyx/wBTP/5T/wD7bXvdFAHgn/DLH/Uz&#10;/wDlP/8AttH/AAyx/wBTP/5T/wD7bXvdFAHgn/DLH/Uz/wDlP/8AttH/AAyx/wBTP/5T/wD7bXvd&#10;FAHgn/DLH/Uz/wDlP/8AttH/AAyx/wBTP/5T/wD7bXvdFAHgn/DLH/Uz/wDlP/8AttH/AAyx/wBT&#10;P/5T/wD7bXvdFAHgn/DLH/Uz/wDlP/8AttH/AAyx/wBTP/5T/wD7bXvdFAHgn/DLH/Uz/wDlP/8A&#10;ttH/AAyx/wBTP/5T/wD7bXvdFAHgn/DLH/Uz/wDlP/8AttH/AAyx/wBTP/5T/wD7bXvdFAHgn/DL&#10;H/Uz/wDlP/8AttH/AAyx/wBTP/5T/wD7bXvdFAHgn/DLH/Uz/wDlP/8AttH/AAyx/wBTP/5T/wD7&#10;bXvdFAHgn/DLH/Uz/wDlP/8AttH/AAyx/wBTP/5T/wD7bXvdFAHgn/DLH/Uz/wDlP/8AttH/AAyx&#10;/wBTP/5T/wD7bXvdFAHgn/DLH/Uz/wDlP/8AttH/AAyx/wBTP/5T/wD7bXvdFAHgn/DLH/Uz/wDl&#10;P/8AttH/AAyx/wBTP/5T/wD7bXvdFAHgn/DLH/Uz/wDlP/8AttH/AAyx/wBTP/5T/wD7bXvdFAHg&#10;n/DLH/Uz/wDlP/8AttH/AAyx/wBTP/5T/wD7bXvdFAHgn/DLH/Uz/wDlP/8AttH/AAyx/wBTP/5T&#10;/wD7bXvdFAHgn/DLH/Uz/wDlP/8AttH/AAyx/wBTP/5T/wD7bXvdFAHgn/DLH/Uz/wDlP/8AttH/&#10;AAyx/wBTP/5T/wD7bXvdFAHgn/DLH/Uz/wDlP/8AttH/AAyx/wBTP/5T/wD7bXvdFAHgn/DLH/Uz&#10;/wDlP/8AttH/AAyx/wBTP/5T/wD7bXvdFAHgn/DLH/Uz/wDlP/8AttH/AAyx/wBTP/5T/wD7bXvd&#10;FAHgn/DLH/Uz/wDlP/8AttH/AAyx/wBTP/5T/wD7bXvdFAHgn/DLH/Uz/wDlP/8AttH/AAyx/wBT&#10;P/5T/wD7bXvdFAHgn/DLH/Uz/wDlP/8AttH/AAyx/wBTP/5T/wD7bXvdFAHgn/DLH/Uz/wDlP/8A&#10;ttH/AAyx/wBTP/5T/wD7bXvdFAHgn/DLH/Uz/wDlP/8AttH/AAyx/wBTP/5T/wD7bXvdFAHgn/DL&#10;H/Uz/wDlP/8AttH/AAyx/wBTP/5T/wD7bXvdFAHgn/DLH/Uz/wDlP/8AttH/AAyx/wBTP/5T/wD7&#10;bXvdFAHgn/DLH/Uz/wDlP/8AttH/AAyx/wBTP/5T/wD7bXvdFAHgn/DLH/Uz/wDlP/8AttH/AAyx&#10;/wBTP/5T/wD7bXvdFAHgn/DLH/Uz/wDlP/8AttH/AAyx/wBTP/5T/wD7bXvdFAHgn/DLH/Uz/wDl&#10;P/8AttH/AAyx/wBTP/5T/wD7bXvdFAHgn/DLH/Uz/wDlP/8AttH/AAyx/wBTP/5T/wD7bXvdFAHg&#10;n/DLH/Uz/wDlP/8AttH/AAyx/wBTP/5T/wD7bXvdFAHgn/DLH/Uz/wDlP/8AttH/AAyx/wBTP/5T&#10;/wD7bXvdFAHgn/DLH/Uz/wDlP/8AttH/AAyx/wBTP/5T/wD7bXvdFAHgn/DLH/Uz/wDlP/8AttH/&#10;AAyx/wBTP/5T/wD7bXvdFAHgn/DLH/Uz/wDlP/8AttUdH/ZF/sm0kg/4Svzd9xPcbv7OxjzJXkx/&#10;re2/Ge+M8V9E0UAeCf8ADLH/AFM//lP/APttYb/sZb/G8PiH/hMMeXp72H2b+zOu6RX37vO/2cYx&#10;3619L0Udbg9dD5o1r9j/AFfUtRie0+JE2k2Aj2yQW2ixPIz7shlkkdgOPlIKngnGDgivf/sdeILn&#10;V2vbf4nvZwI6eTp6aDE0DIMbxKWkMjMfmwyPGB8vynB3fT9FC0A+Yte/Y713VL4zWHxOk0aCOMeT&#10;bQaFDIryZyTMZJGLp0G2MxHG75iSCvQJ+ywwRQ/igM+OSunYBPsPNOK99ooA+ZtD/Yw/sXxF4j1X&#10;/hMfO/tiaGbyv7M2+T5cKx4z5x3Z256Drj3pmvfsc61rF2zWnxPutDtVjxHFYaJAzl+cmRpmkDDp&#10;gKqEfNktkY+nKKOy7Du73/r+tD5k1D9j/Xr610+OP4kjT5Y4yl5NaaCmZ2IHzxiSZxGQQSAd4+bn&#10;OKoX37F/im5luzb/ABdmtI8o1mq+HbdyhCKrLMTJ+8VmBbCCJhuYBsYx9VUUdbiPmTSf2PdbstXN&#10;3efEuTUbWSNhLYPocUcSPkbWhZZA6gAMCHaQnI5GOeg/4ZY/6mf/AMp//wBtr3uijpYDwKT9lYvG&#10;yr4qMbEEB108ZX35kxXFN+xb4y3HHxjIHYHwxCf/AGtX1lRQB8y+G/2P9c0yaZ9W+JJ1pGUCOP8A&#10;sKO3CHPJyspJrf8A+GWP+pn/APKf/wDba97ooA+dtH/ZF/sm0kg/4Svzd9xPcbv7OxjzJXkx/re2&#10;/Ge+M8Ve/wCGWP8AqZ//ACn/AP22ve6KAPBP+GWP+pn/APKf/wDbaP8Ahlj/AKmf/wAp/wD9tr3u&#10;igD5/tv2Ufs0ZT/hKd2Xd8/2fj7zFsf633qX/hlj/qZ//Kf/APba97ooA8E/4ZY/6mf/AMp//wBt&#10;rN/4Y/H9nXNofFgPnOz7zpv3cnPTze1fRtFAHz/H+ypIs0jN4s3xkAKn9mgbfU583nNQH9k+7McK&#10;/wDCaYZc+Y40pcv9P3vGK+h6KAPn62/ZTlhVll8XGc7iVY6aFIHocS4P1qb/AIZY/wCpn/8AKf8A&#10;/ba97ooA8E/4ZY/6mf8A8p//ANtqK0/ZR+y2sMP/AAlO7y0VN39n4zgYz/ra+gKKAPBP+GWP+pn/&#10;APKf/wDbaZP+yp50Ekf/AAlGN6lc/wBn9Mj/AK6179RQB87n9kWN9LSzk8UBwqBA507oQOGH72nN&#10;+ydcmOFB4zKbEwzLpgLOcdeZT+WPxr6GooDY+dZ/2SJp5LSU+MAksIYF10v72cAkAy8frUo/ZQuR&#10;C6f8JkWYsCsjaWMgZ5BxLg/kK+haKAPAD+yrIbhXHizEQUgx/wBm9T6582q3/DJt5uRv+E2Od2XX&#10;+yl2kZ6D97kenJNfRFFAHgn/AAyx/wBTP/5T/wD7bR/wyx/1M/8A5T//ALbXvdFAHz/N+yj50kD/&#10;APCU48py+P7P6/Ky4/1v+1+lC/so7bqSb/hKfvoqbf7P6YLHP+t/2v0r6AooA8E/4ZY/6mf/AMp/&#10;/wBto/4ZY/6mf/yn/wD22ve6KAPnnUf2SF1JY45PFP7lSSyf2d97ggc+bxjOaen7KM0VisK+LR5y&#10;oFEp0zP4487+tfQdFAHzld/shTXcXlt42lK7lYbtMTqDntIP8+tTyfsn3JDBPGbL+72gtpakhs/e&#10;/wBYO3GK+hqKAPn6T9lSZnjKeLQgUHcv9mZDHHH/AC14weaji/ZOuI2+bxo8ilcENpigg+oIk/Q5&#10;r6FooA+dLT9kaaytXij8ZMzsSVZ9MUhSTnOBKOefWrNv+ylLCXEni8zqcbd+mgMPXkSAH8q+gqKA&#10;PBP+GWP+pn/8p/8A9to/4ZY/6mf/AMp//wBtr3uigD5/h/ZR8mSd/wDhKc+a4fH9n9PlVcf63/Z/&#10;Wi0/ZR+y2sMP/CU7vLRU3f2fjOBjP+tr6AooA8E/4ZY/6mf/AMp//wBtpk37KnnROn/CUldylciw&#10;5Gf+2te/UUAfDXjnwLffCjU7XSdYSKW2dN1pqEA/dygZzlTyjeo569aK9j/avsort/ChlBdU+1kI&#10;fuknyeSO/f8AOirTj1M5J9EcT8Cf+Sq6H/23/wDRElfXFfH/AMBNOtYPizoTx20Mbjz8MkYBH7iT&#10;vX2BUGg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eCftT/8A&#10;Msf9vX/tGiov2rrSC6/4RbzoY5tv2rHmIGx/qfWigDz/AOAj3R+LOhCSGFE/f5KTFj/qJO20fzr7&#10;Ar5H+BP/ACVXQ/8Atv8A+iJK+uKACiiigAooooAKKKKACiiigAooooAKKKKACiiigAooooAKKKKA&#10;CiiigAooooAKKKKACiiigAooooAKKKKACiiigAooooAKKKKACiiigAooooAKKKKACiiigAooooAK&#10;KKKACiiigAooooAKKKKACiiigAooooAKKKKACiiigAooooAKKKKACiiigAooooAKKKKACiiigAoo&#10;ooAKKKKACiiigAooooAKKKKACiiigAooooAK5X4r3txp3wu8YXdpPLa3UGj3ksU8LlHjdYXKsrDk&#10;EEAgjpXVVx/xk/5JF43/AOwHe/8Aoh65cU2sPUa/ll+TN6GtaCfdfmj5c/Yb+L/izRLPwv4H+JWt&#10;XmuyeLdGj8R+FfEGp3LzzXasga6spJHJJkiYllyTlG9gK9b+KniPVtO/as+CGkWuqXttpWo2uuNe&#10;WMNw6QXJjgiMZkjB2uVJJG4HBJxXBeBfg03xl/Ya+FVtpt3/AGT4u0fRbHVfD2rqPms76KMGM5/u&#10;N9xh3Vj6Cue8N/GEfGX9oT9nzULy0/snxRpsXiLTNf0dz89jfxW8IlQj+6T8ynurCvSfvV1F7p/e&#10;uWVn8tn5qL6nFHSi5dGvud43Xz3X/by6H058Uvjj4F+Ctna3HjPxHbaL9rJW2tyjzXE+PveXDErS&#10;PjuVU471T0L9of4d+KPh1rHjrSPE9vqXhnR45JdRurWGWSW0CLucSQBPNVgOdpTOO1fNdiPixrv7&#10;ZXxnufBNx4FGp6VDpdlB/wAJla3ctxBYtb+YBbeQ6hY2laQt6tj0r0b4XfAb4ij4r+OPFfxJuvBs&#10;tj4q0FNHvtN8Jw3UUVw6MQs0qzlst5bum7d02jFcq5nT5lu02vxsvO9rdLP0Zu3FTt0TSf4Xfla9&#10;1vdeqPbNc+J3hjw58OpvHeo6tHb+E4rFdSbUvLd1+zsoZXCqpY5BGAASc4xmoNc+LXhLw38ND8Qd&#10;R1iODweLOLUP7TEUjqYJApjcIqlzu3rgBc89K+Qvh/JJ45+Fnw4+AWsf6Zd6V4sutF16B/49N0lz&#10;Ou5f7kgNivuJKj0L7R4i8EfDr9n+5k8260jx5caVqcbHJfStMY3sRI/uvG1kvp81aWU5NQeja5f8&#10;Lau35pS/Bk6wSc90nzeq5rW9XH8UfdkE6XMEc0eSkih13KVOCMjIPI+hr4/8YfD/AFj43fti+OPD&#10;E/xP+IPg3RNH8O6beW9p4Q8QPYxmSRpFcshVl52jkAH1Jr7Er4o8UfBr/hcf7cnxDtf+E58aeB/s&#10;XhjSpfP8Gav/AGfLcbmkG2VtjblGMgcYJNYS1rU0lp7/AP6Q/wAitVTld6+7/wClfqeneJfgz/wp&#10;v9m/4v2v/CdeNPHH27w9fyed4z1f+0JLfbaSjbEdi7VOckc5IFdZ+z7r+m+F/wBlX4b6trGoW2la&#10;XaeE9NluLy8lWKKFBax5ZmYgAfWuc8VfCb/hUH7L3xX0r/hMvFvjb7RoWp3P23xjqn2+5izZsvlo&#10;+xcJ8uduOrMe9eOeJIrPV/gp+x3oOv7W8Hapc6SmqQzcQXDppxe2il7FWlC/KeCQK6b3jKKd7ypr&#10;bupr8PxKaUaMXbZzf3Ri/wAfw1PevCf7ZnwY8beJbbQNJ8d2Ump3biO1W6t57WK5c8BYpZY1jkJJ&#10;AARjnIx1r0RviN4eT4hp4GfUCnimTTjqyWLQSAPaiTyzIshXYcMQCobcM5xjmvPP2wtD0HUv2X/i&#10;HHrUNutnZaLcXNq7qP8AR7iOMmBo/wC6wcKBjnnHevLfFsur+GrD9mH4r635kerWgs9C8RSNwfK1&#10;G2SNmkzzhbkRHr1apjaT+aT/AO3lKz8tUk/JkSvGN/Jv/wABtf5Wbs+6sfR3/C1fCo+Jw+Hn9rx/&#10;8JidN/tf+y/Kk3fZd+zzN+3Z97+HduxzjHNWbP4haBf+PNR8GW9+ZfEmn2UWo3VmIJMRQSsyxsZN&#10;uzLFG+XduwM4xzXx9KjR+NdJ/aLyRHc/EB9Gadu2hOv9lx8/3PPRZvT5ya9n/Zctj4p174qfEqX5&#10;j4n8SS2di55/0Cwzaw4PoXSZv+BVMPeSb7Nv/wAl5fvUlf0YT91tLukv/JlL7nF/ej32iiigAooo&#10;oAKKKKACiiigAooooAKKKKACiiigAooooAKKKKACiiigAooooAKKKKACiiigAooooAKKKKACiiig&#10;AooooAKKKKACiiigAooooAKKKKACiiigAooooAKKKKACiiigAooooAKKKKACiiigAooooAKKKKAC&#10;iiigAooooAKKKKACiiigAooooAKKKKACiiigAooooAKKKKACiiigAooooAKKKKACiiigAooooAKK&#10;KKAPn/8Aauadf+EW8mOOT/j6z5khXH+p9FNFS/tT/wDMsf8Ab1/7RooA4L4E/wDJVdD/AO2//oiS&#10;vrivkf4E/wDJVdD/AO2//oiSvrigAooooAKKKKACiiigAooooAKKKKACiiigAooooAKKKKACiiig&#10;AooooAKKKKACiiigAooooAKKKKACiiigAooooAKKKKACiiigAooooAKKKKACiiigAooooAKKKKAC&#10;iiigAooooAKKKKACiiigAooooAKKKKACiiigAooooAKKKKACiiigAooooAKKKKACiiigAooooAKK&#10;KKACiiigAooooAKKKKACiiigAooooAKKKKACs3xLoNv4q8Oarot28sdrqNrLZyvCQHVJEKMVJBAO&#10;CcZB+laVFTKKnFxkrpjTcWpLdHNfDXwDp/ws8AeH/CGlTXNxpuiWUdjby3jK0zoi4Bcqqgtgc4AH&#10;tXD3H7L/AIMk/aFs/jLB9usvFkFq9tLDbSItpdbozH5kqFCxkCELkMOFXIOK9doq7vm5+v8AmrP8&#10;CbLl5On/AAb/AJnk/wAVv2bPDPxV8R2fib+0tf8ACHi61g+yR+IvCmomxvWgznyXOGSRM84dTjtW&#10;18K/g7YfCpL+SLX/ABL4o1O/Ea3Op+J9Wkvp3WPdsVQcJGBvY4RFBzzniu+opL3VZDfvbnmfhn9n&#10;zwr4U+Nfib4oWJvT4i1+2S2uIZZVNrEAIw7xJtBV3EMW4ljnYOBSaN+z14W0P46618WLd78+JdVs&#10;RYy27zKbSMYiDSpHtyJGWCJWYschBwK9NooXu8tuiaXkne6/Fg9b362v52tb8kFcRpHwk0fRfi34&#10;g+IkFzfNret6dbabcQSSIbZI4CxQooQMGO45JYj0Art6KVldS6q/4qz/AADdW/rTUxvGnhW08deD&#10;9c8N38k0NjrFjPp88lswWVY5Y2RihIIDAMcZBGexrlLv4C+D9X+DWm/DDWbF9c8L2Gn2+nxLeyYn&#10;2wIqxyeYgUrINoO5NvPTHSvRKKfRro7fht9xXM9F2v8Ajo/wPBNM/Y38MrqFnJ4j8YeO/HmlWUyX&#10;FroXirX3u9PjkQgoxiCr5u0gYEpcV6Z8WPhfo/xk+HmseDtda5h0zU41R5rJ1SeFlYOkkbMrBWVl&#10;UgkHkdK6+ilJc0eV7f1/kSvdfMtzznUvgN4a1P4GD4UM97B4bXTI9LSeGVRdxqgXZKHKlfNDKH3b&#10;cbucV0Pw1+H+l/CrwFoXhHRTO2l6PaJaQPcsGlkCjl3IABdjliQACSeBXS0VTbbk+r387X/zYrKy&#10;Xbb5hRRRSGFFFFABRRRQAUUUUAFFFFABRRRQAUUUUAFFFFABRRRQAUUUUAFFFFABRRRQAUUUUAFF&#10;FFABRRRQAUUUUAFFFFABRRRQAUUUUAFFFFABRRRQAUUUUAFFFFABRRRQAUUUUAFFFFABRRRQAUUU&#10;UAFFFFABRRRQAUUUUAFFFFABRRRQAUUUUAFFFFABRRRQAUUUUAFFFFABRRRQAUUUUAFFFFABRRRQ&#10;AUUUUAFFFFABRRRQB4J+1P8A8yx/29f+0aKP2p/+ZY/7ev8A2jRQBwXwJ/5Krof/AG3/APRElfXF&#10;fIXwSuYbP4n6LNcSpBEvnbpJGCqP3Eg5Jr6r/wCEl0f/AKCtj/4EJ/jQBpUVm/8ACS6P/wBBWx/8&#10;CE/xo/4SXR/+grY/+BCf40AaVFZv/CS6P/0FbH/wIT/Gj/hJdH/6Ctj/AOBCf40AaVFZv/CS6P8A&#10;9BWx/wDAhP8AGj/hJdH/AOgrY/8AgQn+NAGlRWb/AMJLo/8A0FbH/wACE/xo/wCEl0f/AKCtj/4E&#10;J/jQBpUVm/8ACS6P/wBBWx/8CE/xo/4SXR/+grY/+BCf40AaVFZv/CS6P/0FbH/wIT/Gj/hJdH/6&#10;Ctj/AOBCf40AaVFZv/CS6P8A9BWx/wDAhP8AGj/hJdH/AOgrY/8AgQn+NAGlRWb/AMJLo/8A0FbH&#10;/wACE/xo/wCEl0f/AKCtj/4EJ/jQBpUVm/8ACS6P/wBBWx/8CE/xo/4SXR/+grY/+BCf40AaVFZv&#10;/CS6P/0FbH/wIT/Gj/hJdH/6Ctj/AOBCf40AaVFZv/CS6P8A9BWx/wDAhP8AGj/hJdH/AOgrY/8A&#10;gQn+NAGlRWb/AMJLo/8A0FbH/wACE/xo/wCEl0f/AKCtj/4EJ/jQBpUVm/8ACS6P/wBBWx/8CE/x&#10;o/4SXR/+grY/+BCf40AaVFZv/CS6P/0FbH/wIT/Gj/hJdH/6Ctj/AOBCf40AaVFZv/CS6P8A9BWx&#10;/wDAhP8AGj/hJdH/AOgrY/8AgQn+NAGlRWb/AMJLo/8A0FbH/wACE/xo/wCEl0f/AKCtj/4EJ/jQ&#10;BpUVm/8ACS6P/wBBWx/8CE/xo/4SXR/+grY/+BCf40AaVFZv/CS6P/0FbH/wIT/Gj/hJdH/6Ctj/&#10;AOBCf40AaVFZv/CS6P8A9BWx/wDAhP8AGj/hJdH/AOgrY/8AgQn+NAGlRWb/AMJLo/8A0FbH/wAC&#10;E/xo/wCEl0f/AKCtj/4EJ/jQBpUVm/8ACS6P/wBBWx/8CE/xo/4SXR/+grY/+BCf40AaVFZv/CS6&#10;P/0FbH/wIT/Gj/hJdH/6Ctj/AOBCf40AaVFZv/CS6P8A9BWx/wDAhP8AGj/hJdH/AOgrY/8AgQn+&#10;NAGlRWb/AMJLo/8A0FbH/wACE/xo/wCEl0f/AKCtj/4EJ/jQBpUVm/8ACS6P/wBBWx/8CE/xo/4S&#10;XR/+grY/+BCf40AaVFZv/CS6P/0FbH/wIT/Gj/hJdH/6Ctj/AOBCf40AaVFZv/CS6P8A9BWx/wDA&#10;hP8AGj/hJdH/AOgrY/8AgQn+NAGlRWb/AMJLo/8A0FbH/wACE/xo/wCEl0f/AKCtj/4EJ/jQBpUV&#10;m/8ACS6P/wBBWx/8CE/xo/4SXR/+grY/+BCf40AaVFZv/CS6P/0FbH/wIT/Gj/hJdH/6Ctj/AOBC&#10;f40AaVFZv/CS6P8A9BWx/wDAhP8AGj/hJdH/AOgrY/8AgQn+NAGlRWb/AMJLo/8A0FbH/wACE/xo&#10;/wCEl0f/AKCtj/4EJ/jQBpUVm/8ACS6P/wBBWx/8CE/xo/4SXR/+grY/+BCf40AaVFZv/CS6P/0F&#10;bH/wIT/Gj/hJdH/6Ctj/AOBCf40AaVFZv/CS6P8A9BWx/wDAhP8AGj/hJdH/AOgrY/8AgQn+NAGl&#10;RWb/AMJLo/8A0FbH/wACE/xo/wCEl0f/AKCtj/4EJ/jQBpUVm/8ACS6P/wBBWx/8CE/xo/4SXR/+&#10;grY/+BCf40AaVFZv/CS6P/0FbH/wIT/Gj/hJdH/6Ctj/AOBCf40AaVFZv/CS6P8A9BWx/wDAhP8A&#10;Gj/hJdH/AOgrY/8AgQn+NAGlRWb/AMJLo/8A0FbH/wACE/xo/wCEl0f/AKCtj/4EJ/jQBpUVm/8A&#10;CS6P/wBBWx/8CE/xo/4SXR/+grY/+BCf40AaVFZv/CS6P/0FbH/wIT/Gj/hJdH/6Ctj/AOBCf40A&#10;aVFZv/CS6P8A9BWx/wDAhP8AGj/hJdH/AOgrY/8AgQn+NAGlRWb/AMJLo/8A0FbH/wACE/xo/wCE&#10;l0f/AKCtj/4EJ/jQBpUVm/8ACS6P/wBBWx/8CE/xo/4SXR/+grY/+BCf40AaVFZv/CS6P/0FbH/w&#10;IT/Gj/hJdH/6Ctj/AOBCf40AaVFZv/CS6P8A9BWx/wDAhP8AGj/hJdH/AOgrY/8AgQn+NAGlRWb/&#10;AMJLo/8A0FbH/wACE/xo/wCEl0f/AKCtj/4EJ/jQBpUVm/8ACS6P/wBBWx/8CE/xo/4SXR/+grY/&#10;+BCf40AaVFZv/CS6P/0FbH/wIT/Gj/hJdH/6Ctj/AOBCf40AaVFZv/CS6P8A9BWx/wDAhP8AGj/h&#10;JdH/AOgrY/8AgQn+NAGlRWb/AMJLo/8A0FbH/wACE/xo/wCEl0f/AKCtj/4EJ/jQBpUVm/8ACS6P&#10;/wBBWx/8CE/xo/4SXR/+grY/+BCf40AaVFZv/CS6P/0FbH/wIT/Gj/hJdH/6Ctj/AOBCf40AaVFZ&#10;v/CS6P8A9BWx/wDAhP8AGj/hJdH/AOgrY/8AgQn+NAGlRWb/AMJLo/8A0FbH/wACE/xo/wCEl0f/&#10;AKCtj/4EJ/jQBpUVm/8ACS6P/wBBWx/8CE/xo/4SXR/+grY/+BCf40AaVFZv/CS6P/0FbH/wIT/G&#10;j/hJdH/6Ctj/AOBCf40AaVFZv/CS6P8A9BWx/wDAhP8AGj/hJdH/AOgrY/8AgQn+NAGlRWb/AMJL&#10;o/8A0FbH/wACE/xo/wCEl0f/AKCtj/4EJ/jQBpUVm/8ACS6P/wBBWx/8CE/xo/4SXR/+grY/+BCf&#10;40AaVFZv/CS6P/0FbH/wIT/Gj/hJdH/6Ctj/AOBCf40AaVFZv/CS6P8A9BWx/wDAhP8AGj/hJdH/&#10;AOgrY/8AgQn+NAGlRWb/AMJLo/8A0FbH/wACE/xo/wCEl0f/AKCtj/4EJ/jQBpUVm/8ACS6P/wBB&#10;Wx/8CE/xo/4SXR/+grY/+BCf40AaVFZv/CS6P/0FbH/wIT/Gj/hJdH/6Ctj/AOBCf40AaVFZv/CS&#10;6P8A9BWx/wDAhP8AGj/hJdH/AOgrY/8AgQn+NAGlRWb/AMJLo/8A0FbH/wACE/xo/wCEl0f/AKCt&#10;j/4EJ/jQBpUVm/8ACS6P/wBBWx/8CE/xo/4SXR/+grY/+BCf40AaVFZv/CS6P/0FbH/wIT/Gj/hJ&#10;dH/6Ctj/AOBCf40AaVFZv/CS6P8A9BWx/wDAhP8AGj/hJdH/AOgrY/8AgQn+NAGlRWb/AMJLo/8A&#10;0FbH/wACE/xo/wCEl0f/AKCtj/4EJ/jQBpUVm/8ACS6P/wBBWx/8CE/xo/4SXR/+grY/+BCf40Aa&#10;VFZv/CS6P/0FbH/wIT/Gj/hJdH/6Ctj/AOBCf40AaVFZv/CS6P8A9BWx/wDAhP8AGj/hJdH/AOgr&#10;Y/8AgQn+NAGlRWb/AMJLo/8A0FbH/wACE/xo/wCEl0f/AKCtj/4EJ/jQBpUVm/8ACS6P/wBBWx/8&#10;CE/xo/4SXR/+grY/+BCf40AaVFZv/CS6P/0FbH/wIT/Gj/hJdH/6Ctj/AOBCf40AaVFZv/CS6P8A&#10;9BWx/wDAhP8AGj/hJdH/AOgrY/8AgQn+NAGlRWb/AMJLo/8A0FbH/wACE/xo/wCEl0f/AKCtj/4E&#10;J/jQBpUVm/8ACS6P/wBBWx/8CE/xo/4SXR/+grY/+BCf40AaVFZv/CS6P/0FbH/wIT/Gj/hJdH/6&#10;Ctj/AOBCf40AaVFZv/CS6P8A9BWx/wDAhP8AGj/hJdH/AOgrY/8AgQn+NAGlRWb/AMJLo/8A0FbH&#10;/wACE/xo/wCEl0f/AKCtj/4EJ/jQBpUVm/8ACS6P/wBBWx/8CE/xo/4SXR/+grY/+BCf40AaVFZv&#10;/CS6P/0FbH/wIT/Gj/hJdH/6Ctj/AOBCf40AaVFZv/CS6P8A9BWx/wDAhP8AGj/hJdH/AOgrY/8A&#10;gQn+NAGlRWb/AMJLo/8A0FbH/wACE/xo/wCEl0f/AKCtj/4EJ/jQBpUVm/8ACS6P/wBBWx/8CE/x&#10;o/4SXR/+grY/+BCf40AaVFZv/CS6P/0FbH/wIT/Gj/hJdH/6Ctj/AOBCf40AaVFZv/CS6P8A9BWx&#10;/wDAhP8AGj/hJdH/AOgrY/8AgQn+NAGlRWb/AMJLo/8A0FbH/wACE/xo/wCEl0f/AKCtj/4EJ/jQ&#10;BpUVm/8ACS6P/wBBWx/8CE/xo/4SXR/+grY/+BCf40AaVFZv/CS6P/0FbH/wIT/Gj/hJdH/6Ctj/&#10;AOBCf40AaVFZv/CS6P8A9BWx/wDAhP8AGj/hJdH/AOgrY/8AgQn+NAGlRWb/AMJLo/8A0FbH/wAC&#10;E/xo/wCEl0f/AKCtj/4EJ/jQBpUVm/8ACS6P/wBBWx/8CE/xo/4SXR/+grY/+BCf40AeLftT/wDM&#10;sf8Ab1/7Roqt+03qdnqP/CN/ZLuC62fad3kyB9ufKxnB46GigDhvglbQ3nxP0WG4iSeJvO3RyKGU&#10;/uJDyDX1X/wjWj/9Aqx/8B0/wr5R+Al9HN8WdCRVmBPn8vA6j/USdyMV9gUAZv8AwjWj/wDQKsf/&#10;AAHT/Cj/AIRrR/8AoFWP/gOn+FaVFAGb/wAI1o//AECrH/wHT/Cj/hGtH/6BVj/4Dp/hWlRQBm/8&#10;I1o//QKsf/AdP8KP+Ea0f/oFWP8A4Dp/hWlRQBm/8I1o/wD0CrH/AMB0/wAKP+Ea0f8A6BVj/wCA&#10;6f4VpUUAZv8AwjWj/wDQKsf/AAHT/Cj/AIRrR/8AoFWP/gOn+FaVFAGb/wAI1o//AECrH/wHT/Cj&#10;/hGtH/6BVj/4Dp/hWlRQBm/8I1o//QKsf/AdP8KP+Ea0f/oFWP8A4Dp/hWlRQBm/8I1o/wD0CrH/&#10;AMB0/wAKP+Ea0f8A6BVj/wCA6f4VpUUAZv8AwjWj/wDQKsf/AAHT/Cj/AIRrR/8AoFWP/gOn+FaV&#10;FAGb/wAI1o//AECrH/wHT/Cj/hGtH/6BVj/4Dp/hWlRQBm/8I1o//QKsf/AdP8KP+Ea0f/oFWP8A&#10;4Dp/hWlRQBm/8I1o/wD0CrH/AMB0/wAKP+Ea0f8A6BVj/wCA6f4VpUUAZv8AwjWj/wDQKsf/AAHT&#10;/Cj/AIRrR/8AoFWP/gOn+FaVFAGb/wAI1o//AECrH/wHT/Cj/hGtH/6BVj/4Dp/hWlRQBm/8I1o/&#10;/QKsf/AdP8KP+Ea0f/oFWP8A4Dp/hWlRQBm/8I1o/wD0CrH/AMB0/wAKP+Ea0f8A6BVj/wCA6f4V&#10;pUUAZv8AwjWj/wDQKsf/AAHT/Cj/AIRrR/8AoFWP/gOn+FaVFAGb/wAI1o//AECrH/wHT/Cj/hGt&#10;H/6BVj/4Dp/hWlRQBm/8I1o//QKsf/AdP8KP+Ea0f/oFWP8A4Dp/hWlRQBm/8I1o/wD0CrH/AMB0&#10;/wAKP+Ea0f8A6BVj/wCA6f4VpUUAZv8AwjWj/wDQKsf/AAHT/Cj/AIRrR/8AoFWP/gOn+FaVFAGb&#10;/wAI1o//AECrH/wHT/Cj/hGtH/6BVj/4Dp/hWlRQBm/8I1o//QKsf/AdP8KP+Ea0f/oFWP8A4Dp/&#10;hWlRQBm/8I1o/wD0CrH/AMB0/wAKP+Ea0f8A6BVj/wCA6f4VpUUAZv8AwjWj/wDQKsf/AAHT/Cj/&#10;AIRrR/8AoFWP/gOn+FaVFAGb/wAI1o//AECrH/wHT/Cj/hGtH/6BVj/4Dp/hWlRQBm/8I1o//QKs&#10;f/AdP8KP+Ea0f/oFWP8A4Dp/hWlRQBm/8I1o/wD0CrH/AMB0/wAKP+Ea0f8A6BVj/wCA6f4VpUUA&#10;Zv8AwjWj/wDQKsf/AAHT/Cj/AIRrR/8AoFWP/gOn+FaVFAGb/wAI1o//AECrH/wHT/Cj/hGtH/6B&#10;Vj/4Dp/hWlRQBm/8I1o//QKsf/AdP8KP+Ea0f/oFWP8A4Dp/hWlRQBm/8I1o/wD0CrH/AMB0/wAK&#10;P+Ea0f8A6BVj/wCA6f4VpUUAZv8AwjWj/wDQKsf/AAHT/Cj/AIRrR/8AoFWP/gOn+FaVFAGb/wAI&#10;1o//AECrH/wHT/Cj/hGtH/6BVj/4Dp/hWlRQBm/8I1o//QKsf/AdP8KP+Ea0f/oFWP8A4Dp/hWlR&#10;QBm/8I1o/wD0CrH/AMB0/wAKP+Ea0f8A6BVj/wCA6f4VpUUAZv8AwjWj/wDQKsf/AAHT/Cj/AIRr&#10;R/8AoFWP/gOn+FaVFAGb/wAI1o//AECrH/wHT/Cj/hGtH/6BVj/4Dp/hWlRQBm/8I1o//QKsf/Ad&#10;P8KP+Ea0f/oFWP8A4Dp/hWlRQBm/8I1o/wD0CrH/AMB0/wAKP+Ea0f8A6BVj/wCA6f4VpUUAZv8A&#10;wjWj/wDQKsf/AAHT/Cj/AIRrR/8AoFWP/gOn+FaVFAGb/wAI1o//AECrH/wHT/Cj/hGtH/6BVj/4&#10;Dp/hWlRQBm/8I1o//QKsf/AdP8KP+Ea0f/oFWP8A4Dp/hWlRQBm/8I1o/wD0CrH/AMB0/wAKP+Ea&#10;0f8A6BVj/wCA6f4VpUUAZv8AwjWj/wDQKsf/AAHT/Cj/AIRrR/8AoFWP/gOn+FaVFAGb/wAI1o//&#10;AECrH/wHT/Cj/hGtH/6BVj/4Dp/hWlRQBm/8I1o//QKsf/AdP8KP+Ea0f/oFWP8A4Dp/hWlRQBm/&#10;8I1o/wD0CrH/AMB0/wAKP+Ea0f8A6BVj/wCA6f4VpUUAZv8AwjWj/wDQKsf/AAHT/Cj/AIRrR/8A&#10;oFWP/gOn+FaVFAGb/wAI1o//AECrH/wHT/Cj/hGtH/6BVj/4Dp/hWlRQBm/8I1o//QKsf/AdP8KP&#10;+Ea0f/oFWP8A4Dp/hWlRQBm/8I1o/wD0CrH/AMB0/wAKP+Ea0f8A6BVj/wCA6f4VpUUAZv8AwjWj&#10;/wDQKsf/AAHT/Cj/AIRrR/8AoFWP/gOn+FaVFAGb/wAI1o//AECrH/wHT/Cj/hGtH/6BVj/4Dp/h&#10;WlRQBm/8I1o//QKsf/AdP8KP+Ea0f/oFWP8A4Dp/hWlRQBm/8I1o/wD0CrH/AMB0/wAKP+Ea0f8A&#10;6BVj/wCA6f4VpUUAZv8AwjWj/wDQKsf/AAHT/Cj/AIRrR/8AoFWP/gOn+FaVFAGb/wAI1o//AECr&#10;H/wHT/Cj/hGtH/6BVj/4Dp/hWlRQBm/8I1o//QKsf/AdP8KP+Ea0f/oFWP8A4Dp/hWlRQBm/8I1o&#10;/wD0CrH/AMB0/wAKP+Ea0f8A6BVj/wCA6f4VpUUAZv8AwjWj/wDQKsf/AAHT/Cj/AIRrR/8AoFWP&#10;/gOn+FaVFAGb/wAI1o//AECrH/wHT/Cj/hGtH/6BVj/4Dp/hWlRQBm/8I1o//QKsf/AdP8KP+Ea0&#10;f/oFWP8A4Dp/hWlRQBm/8I1o/wD0CrH/AMB0/wAKP+Ea0f8A6BVj/wCA6f4VpUUAZv8AwjWj/wDQ&#10;Ksf/AAHT/Cj/AIRrR/8AoFWP/gOn+FaVFAGb/wAI1o//AECrH/wHT/Cj/hGtH/6BVj/4Dp/hWlRQ&#10;Bm/8I1o//QKsf/AdP8KP+Ea0f/oFWP8A4Dp/hWlRQBm/8I1o/wD0CrH/AMB0/wAKP+Ea0f8A6BVj&#10;/wCA6f4VpUUAZv8AwjWj/wDQKsf/AAHT/Cj/AIRrR/8AoFWP/gOn+FaVFAGb/wAI1o//AECrH/wH&#10;T/Cj/hGtH/6BVj/4Dp/hWlRQBm/8I1o//QKsf/AdP8KP+Ea0f/oFWP8A4Dp/hWlRQBm/8I1o/wD0&#10;CrH/AMB0/wAKP+Ea0f8A6BVj/wCA6f4VpUUAZv8AwjWj/wDQKsf/AAHT/Cj/AIRrR/8AoFWP/gOn&#10;+FaVFAGb/wAI1o//AECrH/wHT/Cj/hGtH/6BVj/4Dp/hWlRQBm/8I1o//QKsf/AdP8KP+Ea0f/oF&#10;WP8A4Dp/hWlRQBm/8I1o/wD0CrH/AMB0/wAKP+Ea0f8A6BVj/wCA6f4VpUUAZv8AwjWj/wDQKsf/&#10;AAHT/Cj/AIRrR/8AoFWP/gOn+FaVFAGb/wAI1o//AECrH/wHT/Cj/hGtH/6BVj/4Dp/hWlRQBm/8&#10;I1o//QKsf/AdP8KP+Ea0f/oFWP8A4Dp/hWlRQBm/8I1o/wD0CrH/AMB0/wAKP+Ea0f8A6BVj/wCA&#10;6f4VpUUAZv8AwjWj/wDQKsf/AAHT/Cj/AIRrR/8AoFWP/gOn+FaVFAGb/wAI1o//AECrH/wHT/Cj&#10;/hGtH/6BVj/4Dp/hWlRQBm/8I1o//QKsf/AdP8KP+Ea0f/oFWP8A4Dp/hWlRQBm/8I1o/wD0CrH/&#10;AMB0/wAKP+Ea0f8A6BVj/wCA6f4VpUUAZv8AwjWj/wDQKsf/AAHT/Cj/AIRrR/8AoFWP/gOn+FaV&#10;FAGb/wAI1o//AECrH/wHT/Cj/hGtH/6BVj/4Dp/hWlRQBm/8I1o//QKsf/AdP8KP+Ea0f/oFWP8A&#10;4Dp/hWlRQBm/8I1o/wD0CrH/AMB0/wAKP+Ea0f8A6BVj/wCA6f4VpUUAZv8AwjWj/wDQKsf/AAHT&#10;/Cj/AIRrR/8AoFWP/gOn+FaVFAGb/wAI1o//AECrH/wHT/Cj/hGtH/6BVj/4Dp/hWlRQBm/8I1o/&#10;/QKsf/AdP8KP+Ea0f/oFWP8A4Dp/hWlRQBm/8I1o/wD0CrH/AMB0/wAKP+Ea0f8A6BVj/wCA6f4V&#10;pUUAZv8AwjWj/wDQKsf/AAHT/Cj/AIRrR/8AoFWP/gOn+FaVFAGb/wAI1o//AECrH/wHT/Cj/hGt&#10;H/6BVj/4Dp/hWlRQBm/8I1o//QKsf/AdP8KP+Ea0f/oFWP8A4Dp/hWlRQBm/8I1o/wD0CrH/AMB0&#10;/wAKztW8PaXH5WzTbNM5ztgQentXR1maz/yx/wCBf0oA5/8AsPTv+gfa/wDflf8ACj+w9O/6B9r/&#10;AN+V/wAK5z4jfEa18C2AVQtzqsy5gtieAOm98dFH5kjA7kHw5+I1r46sCrBbbVYVzPbA8EdN6Z6q&#10;fzBOD2JAOB/aEsbay/sD7PbxQbvtG7ykC5/1eM4oqb9o3/mXv+3j/wBpUUAcr8Cf+Sq6H/23/wDR&#10;ElfXFfI/wJ/5Krof/bf/ANESV9cUAFeD+LP26PgX4J8Xy+GNU+IVn/bUUogkgsbS5vESQnGwywRO&#10;gYHgruyp4OK639pifWrb9nr4jy+HPP8A7bXQbw2ptc+aH8puUxzuAyRjnOMV5V+wN/wr7/hjvw3/&#10;AGJ/ZX9nfZJP+Ej37MfbNv8ApP2rd3xj7/Hl7MfJtoh70pX2jy387tr5bdnq0hy0jG28rr0sl971&#10;27Jn0+CGAI6Glr4B1SfxV+0R8Qf2hbvVfi34r+Glr8OZHs9G0rw5qn9n20cSRysLm7UDdMjmMNkk&#10;cEhWxgDlV+LXxI+O0/7JtvdeN/EPgu78Y2us22tXWg3H2VrxYSIxN5ePL3siFlYoQjSbkHAoh+8U&#10;Wt3y/dLms7/9uu63X5Kdqbd3tdP1jy3/APStHs/ub/Siivzd+Ous/GHxB+0FcfBjwTeeOta0/wAI&#10;eHbWS1bSPGlvoWp6g7Rpvvbq6miJuuXCMi4GVzwSa+1/2bbzxze/BHwrJ8SURPG6wSRal5c8EwZ0&#10;mdEcvATGSyKjHaeCSDgginG04ua26eau1f70/TTroiScJcr36+WidvuaPS6KKKQBWN4w8YaR4B8N&#10;3uva9eCw0mzVWnuDG0m3LBRhUBZiWYAAAkk1s14z8YvEV1qHxF8H+FbHw/qHiiG1LeINUsNOa1Vv&#10;KjzHbBjcTRJgzHfjdn9z0PNS76Jbv+vyQ1bVvZf1+p6H4n8e6X4W8HHxNKZL7SyIGR7IK5kWZ0RG&#10;XJAI+dT16VNo3i+z1zxJ4g0SCKdLrRHgS4eRVCOZYxIuwgknAPOQOfWvnd9buP8Ahnzxb4Tv9Ou9&#10;Hv8Awtq1pYx2F8YTNHZPdwy2eTE7oQIWVMqx5iNes/D3/kr/AMVf+vjTf/SNatWcnbbdf+Apr89f&#10;Rku6Svv/APbNf16nplFeV/tFa54u0L4a+I7nw5Z2PkR6ZNJLqMmrzWd1bMAcNCiW7hiBzkyJz+dd&#10;z4Uu/EF5p7v4i0zTdLuw+I49M1GS9RkwPmLvBCQc542noOecBLVN9hvRpdzD8Y/GPw14CvvsutDW&#10;oGMkUKzW/h/ULmB5JCFjRZooGjZmZgoUMTkgYzxXR+HPEVp4p01b6ziv4YCxQJqOn3FjLkdf3U6I&#10;4Hvtwe1cL+0H/wAijoP/AGNOh/8ApxgrhPFGqeI/GXxN8c6d/ZPjS9tND+z2elf8IprFtp8dvI9u&#10;srXEqyXcBnYs6gLIskQEZGCS4pJ6a+f4JP79bDa1VvL8W1+lz6JorwPT7DxR40+IvhXSPF2q6ro8&#10;h8GC71jSdI1F7VJb0TxqW8y3cFNp3cxuMj5SSuQeX0H+2tL+F2jeL5/FniDUte07xRHoqSXOpS+R&#10;NZpqpsfLmtwwilZo8sZXUyFznfwALUbu3nb/AMm5fz/D7ib6X/r4eb8vxPqSsK98YWdh4z0rwzJF&#10;Ob/UrO5vYpFVfKVIWiVwxzkEmZcYBHByRxnyvRPDkvxD+IPxVtNX8Ua/BYabqdvDY2mma1cWRs91&#10;hAzSAxOpIJYkKxKZDHbkknB8C+NrrWNd+F3ibxBdi5mHhLWp7m+jiC+ekc9oPP2LwC6IHwox83Aq&#10;E1o5bWv8rSf/ALb93ztbW6W+3z93/wCSPo+szQvEmneJUvX024+0rZXctjOdjLsmjOHX5gM4PcZB&#10;7Gvnvwxqmvaf8QPhvfQJqun6B4tkuYXTWvFdxqF5eQmzknWV7QhoLVt0aMDby/KH2lRnauZYRXPw&#10;u+FfxK1rwvPrD6yfFFxpUMlxqs955KSXkUXmrHdSmHzVDk+ZJjJA3tjNNpp2fn96lGNvx/4GlnOj&#10;28vutJ3/APJf6ufVVFeBaJovxBttQ1ax8M6b4o8N2F3oNzGl3421mDUxDqYKi2mjK3VzIoIaTeuN&#10;nyoQuchuh+CF7Zwapq2kXNp4s0TxRb2lrJf6P4m1mbVECkPtuLeZpZUZGbzEJQqcxDciYGatf+vX&#10;/L8VoHS/9f1+vXa/rlFFFS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Zms/wDLH/gX9K06zNZ/5Y/8C/pQBzN74W0bUbl7i70iwurh8bpZrZHdsDAySMngAUWXhbRt&#10;OuUuLTSLC1uEztlhtkR1yMHBAyOCRWnRQB4v+0b/AMy9/wBvH/tKij9o3/mXv+3j/wBpUUAcJ8Bv&#10;Eeky/GzRtJTVLN9UQTs1itwhnUfZ3OSmdw4IPTvX2TX51/sbz/Zvin4M0fUNc0T+07Sa9ebSJLJo&#10;9R+0G2uPMfc05yTuZt4jwynjAPH6KUhsK8C1n9g34C694xk8UXXw7sl1iS4S6ZrW8ureDzVwQ3kR&#10;yrEMlQSNmGOSQSTn32imtJKS3QnqnF7M8b+KH7Hnwc+M3ilPEni/wNZ6praqqteRzz2rTBcbfNEM&#10;iCUgADLhjgAdOK6rUvgf4G1XxL4M1+bw9BHqXg2OSHQGtZJLeKwjdAjIkMbLGV2qoAZSABxiu6oo&#10;Xuqy73+ff8Qfvav0+R5T8Y/2WfhZ8f7+wv8Ax54Rt9cv7GMwwXa3E9rMIyc7GeF0Z1ByQGJAJbGN&#10;xz6F4X8M6X4L8OaZoOiWcenaRptulpaWsWdsUSKFVQSSTgDqSSe9alFC0VlsD95pvoFFFFABWRZe&#10;E9K07xLqevwWxXV9SihgurlpXcvHFu8tApJVAN7nCgZLEnJ5rXooA5bXPhj4Z8R3+pXuoab51zqU&#10;FvbXbLPLGJ0glMsO4KwGVckhsZwcZxxWtp/hvTtK1jVdUtbfyr/VGje8l3sfNMabE4JwMKMcAZ71&#10;p0UbA9dwooooAy/EPhnTfFVnb2uqW32qCC6gvY08xk2zQyLLE2VIJw6KcHg4wQRxWL4n+FXhzxbr&#10;A1a9hv7bU/IFs93pOq3enSzRAkhJGt5YzIoJJAfO3c2MZOeuooD+v1/MxrPwdo+n6zbarbWKwX1t&#10;YDTIXRmCpbBgwjCZ24BUc4zxjOKoj4a+G18OjQhp3/EqF/8A2oLfz5P+Pn7T9q37t27/AF3z4zjt&#10;jHFdPRTu9/63v+evrqK1tP62t+WnoeOab8DbDXfHHxC1TxHp13DFq2pRNbTWOqT2n221FnbxlJhb&#10;yr5iB0lASUEDLEDDnPozeBtBN/pt4NLgSXTrKXTrRIwUiitpPL3xCMEJtPlRjBHAXAwCa3aKXRR6&#10;L/K35N/e+5Td25f10/yRwGg/AjwT4a1XR9RstLuWvNGLf2ZJd6nd3IsVMbRGOFZZWEcZRiPLUBeF&#10;OMqpGqvwv8NC78QTtp7zR68rLqVlPdTSWdxuUK7G2ZzCGYKAWVAx7k5NdVRQ9dH/AFff7xdbnEab&#10;8G/DGl2F9Zxpq1xDeWv2J2vtdvrqSOHglIXlmZoeQpzGVOVX+6MafhP4e6H4KnvLjTYbqS8vAiz3&#10;upX9xf3MirnYhmuJHfYuWITdtBZiBknPSUU7u9xWWwUUUUh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maz/yx/wCBf0rTrM1n/lj/AMC/pQBmUUUUAeL/ALRv/Mvf&#10;9vH/ALSoo/aN/wCZe/7eP/aVFAHlvhbQta8Ta9a6b4d1H+ytYn3eReee8Pl4Us3zoCwyoYcDvjpX&#10;oH/CifjT/wBFD/8AK3e//EVj/An/AJKrof8A23/9ESV9cV7eBzfEZfTdKlGDTd/ehGT+9/keVist&#10;o4yaqVJSTStpJpfcj5f/AOFE/Gn/AKKH/wCVu9/+Io/4UT8af+ih/wDlbvf/AIivqCivQ/1lxv8A&#10;JT/8Fw/yOP8AsLC/zT/8Dl/mfL//AAon40/9FD/8rd7/APEUf8KJ+NP/AEUP/wArd7/8RX1BRR/r&#10;Ljf5Kf8A4Lh/kH9hYX+af/gcv8z5f/4UT8af+ih/+Vu9/wDiKP8AhRPxp/6KH/5W73/4ivqCij/W&#10;XG/yU/8AwXD/ACD+wsL/ADT/APA5f5ny/wD8KJ+NP/RQ/wDyt3v/AMRXqvgiw+JHhPwxZaVfWmi+&#10;Ibq3379Su9fuRLNudmGQbRzwGC/ePCjp0r0uivPx2b4jMKapVYwSTv7sIxf3r8jswuW0cHN1KcpN&#10;tW1k2vuZyH9p+Pf+hb8Of+FDcf8AyDR/afj3/oW/Dn/hQ3H/AMg119FeIeqch/afj3/oW/Dn/hQ3&#10;H/yDR/afj3/oW/Dn/hQ3H/yDXX0UAch/afj3/oW/Dn/hQ3H/AMg0f2n49/6Fvw5/4UNx/wDINdfR&#10;QByH9p+Pf+hb8Of+FDcf/INH9p+Pf+hb8Of+FDcf/INdfRQByH9p+Pf+hb8Of+FDcf8AyDR/afj3&#10;/oW/Dn/hQ3H/AMg119FAHIf2n49/6Fvw5/4UNx/8g0f2n49/6Fvw5/4UNx/8g119FAHIf2n49/6F&#10;vw5/4UNx/wDINH9p+Pf+hb8Of+FDcf8AyDXX0UAch/afj3/oW/Dn/hQ3H/yDR/afj3/oW/Dn/hQ3&#10;H/yDXX0UAch/afj3/oW/Dn/hQ3H/AMg0f2n49/6Fvw5/4UNx/wDINdfRQByH9p+Pf+hb8Of+FDcf&#10;/INH9p+Pf+hb8Of+FDcf/INdfRQByH9p+Pf+hb8Of+FDcf8AyDR/afj3/oW/Dn/hQ3H/AMg119FA&#10;HIf2n49/6Fvw5/4UNx/8g0f2n49/6Fvw5/4UNx/8g119FAHIf2n49/6Fvw5/4UNx/wDINH9p+Pf+&#10;hb8Of+FDcf8AyDXX0UAch/afj3/oW/Dn/hQ3H/yDR/afj3/oW/Dn/hQ3H/yDXX0UAch/afj3/oW/&#10;Dn/hQ3H/AMg0f2n49/6Fvw5/4UNx/wDINdfRQByH9p+Pf+hb8Of+FDcf/INH9p+Pf+hb8Of+FDcf&#10;/INdfRQByH9p+Pf+hb8Of+FDcf8AyDR/afj3/oW/Dn/hQ3H/AMg119FAHIf2n49/6Fvw5/4UNx/8&#10;g0f2n49/6Fvw5/4UNx/8g119FAHIf2n49/6Fvw5/4UNx/wDINH9p+Pf+hb8Of+FDcf8AyDXX0UAc&#10;h/afj3/oW/Dn/hQ3H/yDR/afj3/oW/Dn/hQ3H/yDXX0UAch/afj3/oW/Dn/hQ3H/AMg0f2n49/6F&#10;vw5/4UNx/wDINdfRQByH9p+Pf+hb8Of+FDcf/INH9p+Pf+hb8Of+FDcf/INdfRQByH9p+Pf+hb8O&#10;f+FDcf8AyDR/afj3/oW/Dn/hQ3H/AMg119FAHIf2n49/6Fvw5/4UNx/8g0f2n49/6Fvw5/4UNx/8&#10;g119FAHIf2n49/6Fvw5/4UNx/wDINH9p+Pf+hb8Of+FDcf8AyDXX0UAch/afj3/oW/Dn/hQ3H/yD&#10;R/afj3/oW/Dn/hQ3H/yDXX0UAch/afj3/oW/Dn/hQ3H/AMg0f2n49/6Fvw5/4UNx/wDINdfRQByH&#10;9p+Pf+hb8Of+FDcf/INH9p+Pf+hb8Of+FDcf/INdfRQByH9p+Pf+hb8Of+FDcf8AyDR/afj3/oW/&#10;Dn/hQ3H/AMg119FAHIf2n49/6Fvw5/4UNx/8g0f2n49/6Fvw5/4UNx/8g119FAHIf2n49/6Fvw5/&#10;4UNx/wDINH9p+Pf+hb8Of+FDcf8AyDXX0UAch/afj3/oW/Dn/hQ3H/yDR/afj3/oW/Dn/hQ3H/yD&#10;XX0UAch/afj3/oW/Dn/hQ3H/AMg0f2n49/6Fvw5/4UNx/wDINdfRQByH9p+Pf+hb8Of+FDcf/INH&#10;9p+Pf+hb8Of+FDcf/INdfRQByH9p+Pf+hb8Of+FDcf8AyDR/afj3/oW/Dn/hQ3H/AMg119FAHIf2&#10;n49/6Fvw5/4UNx/8g0f2n49/6Fvw5/4UNx/8g119FAHIf2n49/6Fvw5/4UNx/wDINH9p+Pf+hb8O&#10;f+FDcf8AyDXX0UAch/afj3/oW/Dn/hQ3H/yDR/afj3/oW/Dn/hQ3H/yDXX0UAch/afj3/oW/Dn/h&#10;Q3H/AMg0f2n49/6Fvw5/4UNx/wDINdfRQByH9p+Pf+hb8Of+FDcf/INH9p+Pf+hb8Of+FDcf/INd&#10;fRQByH9p+Pf+hb8Of+FDcf8AyDR/afj3/oW/Dn/hQ3H/AMg119FAHIf2n49/6Fvw5/4UNx/8g0f2&#10;n49/6Fvw5/4UNx/8g119FAHIf2n49/6Fvw5/4UNx/wDINH9p+Pf+hb8Of+FDcf8AyDXX0UAch/af&#10;j3/oW/Dn/hQ3H/yDR/afj3/oW/Dn/hQ3H/yDXX0UAch/afj3/oW/Dn/hQ3H/AMg0f2n49/6Fvw5/&#10;4UNx/wDINdfRQByH9p+Pf+hb8Of+FDcf/INH9p+Pf+hb8Of+FDcf/INdfRQByH9p+Pf+hb8Of+FD&#10;cf8AyDR/afj3/oW/Dn/hQ3H/AMg119FAHIf2n49/6Fvw5/4UNx/8g0f2n49/6Fvw5/4UNx/8g119&#10;FAHIf2n49/6Fvw5/4UNx/wDINH9p+Pf+hb8Of+FDcf8AyDXX0UAch/afj3/oW/Dn/hQ3H/yDR/af&#10;j3/oW/Dn/hQ3H/yDXX0UAch/afj3/oW/Dn/hQ3H/AMg0f2n49/6Fvw5/4UNx/wDINdfRQByH9p+P&#10;f+hb8Of+FDcf/INH9p+Pf+hb8Of+FDcf/INdfRQByH9p+Pf+hb8Of+FDcf8AyDR/afj3/oW/Dn/h&#10;Q3H/AMg119FAHIf2n49/6Fvw5/4UNx/8g0f2n49/6Fvw5/4UNx/8g119FAHIf2n49/6Fvw5/4UNx&#10;/wDINH9p+Pf+hb8Of+FDcf8AyDXX0UAch/afj3/oW/Dn/hQ3H/yDR/afj3/oW/Dn/hQ3H/yDXX0U&#10;Ach/afj3/oW/Dn/hQ3H/AMg0f2n49/6Fvw5/4UNx/wDINdfRQByH9p+Pf+hb8Of+FDcf/INH9p+P&#10;f+hb8Of+FDcf/INdfRQByH9p+Pf+hb8Of+FDcf8AyDR/afj3/oW/Dn/hQ3H/AMg119FAHIf2n49/&#10;6Fvw5/4UNx/8g0f2n49/6Fvw5/4UNx/8g119FAHIf2n49/6Fvw5/4UNx/wDINH9p+Pf+hb8Of+FD&#10;cf8AyDXX0UAch/afj3/oW/Dn/hQ3H/yDR/afj3/oW/Dn/hQ3H/yDXX0UAch/afj3/oW/Dn/hQ3H/&#10;AMg0f2n49/6Fvw5/4UNx/wDINdfRQByH9p+Pf+hb8Of+FDcf/INH9p+Pf+hb8Of+FDcf/INdfRQB&#10;yH9p+Pf+hb8Of+FDcf8AyDR/afj3/oW/Dn/hQ3H/AMg119FAHIf2n49/6Fvw5/4UNx/8g0f2n49/&#10;6Fvw5/4UNx/8g119FAHIf2n49/6Fvw5/4UNx/wDINH9p+Pf+hb8Of+FDcf8AyDXX0UAch/afj3/o&#10;W/Dn/hQ3H/yDR/afj3/oW/Dn/hQ3H/yDXX0UAch/afj3/oW/Dn/hQ3H/AMg0f2n49/6Fvw5/4UNx&#10;/wDINdfRQByH9p+Pf+hb8Of+FDcf/INH9p+Pf+hb8Of+FDcf/INdfRQByH9p+Pf+hb8Of+FDcf8A&#10;yDR/afj3/oW/Dn/hQ3H/AMg119FAHIf2n49/6Fvw5/4UNx/8g0f2n49/6Fvw5/4UNx/8g119FAHI&#10;f2n49/6Fvw5/4UNx/wDINH9p+Pf+hb8Of+FDcf8AyDXX0UAch/afj3/oW/Dn/hQ3H/yDR/afj3/o&#10;W/Dn/hQ3H/yDXX0UAch/afj3/oW/Dn/hQ3H/AMg0f2n49/6Fvw5/4UNx/wDINdfRQByH9p+Pf+hb&#10;8Of+FDcf/INH9p+Pf+hb8Of+FDcf/INdfRQByH9p+Pf+hb8Of+FDcf8AyDR/afj3/oW/Dn/hQ3H/&#10;AMg119FAHIf2n49/6Fvw5/4UNx/8g0f2n49/6Fvw5/4UNx/8g119FAHIf2n49/6Fvw5/4UNx/wDI&#10;NH9p+Pf+hb8Of+FDcf8AyDXX0UAch/afj3/oW/Dn/hQ3H/yDR/afj3/oW/Dn/hQ3H/yDXX0UAch/&#10;afj3/oW/Dn/hQ3H/AMg0f2n49/6Fvw5/4UNx/wDINdfRQByH9p+Pf+hb8Of+FDcf/INH9p+Pf+hb&#10;8Of+FDcf/INdfRQByH9p+Pf+hb8Of+FDcf8AyDR/afj3/oW/Dn/hQ3H/AMg119FAHIf2n49/6Fvw&#10;5/4UNx/8g0f2n49/6Fvw5/4UNx/8g119FAHIf2n49/6Fvw5/4UNx/wDINH9p+Pf+hb8Of+FDcf8A&#10;yDXX0UAch/afj3/oW/Dn/hQ3H/yDR/afj3/oW/Dn/hQ3H/yDXX0UAch/afj3/oW/Dn/hQ3H/AMg0&#10;f2n49/6Fvw5/4UNx/wDINdfRQByH9p+Pf+hb8Of+FDcf/INH9p+Pf+hb8Of+FDcf/INdfRQByH9p&#10;+Pf+hb8Of+FDcf8AyDR/afj3/oW/Dn/hQ3H/AMg119FAHIf2n49/6Fvw5/4UNx/8g0f2n49/6Fvw&#10;5/4UNx/8g119FAHIf2n49/6Fvw5/4UNx/wDINH9p+Pf+hb8Of+FDcf8AyDXX0UAch/afj3/oW/Dn&#10;/hQ3H/yDUsN1r1zn+29N07Ttv+p/s/UJLvf/AHt2+CLbjjGN2cnpjnqqzNZ/5Y/8C/pQBmUUUUAe&#10;L/tG/wDMvf8Abx/7Soo/aN/5l7/t4/8AaVFAHAfs+aPd2vxf0CWXXdQvEX7RmCdLcI3+jyDnZErc&#10;deCOlfZtfI/wJ/5Krof/AG3/APRElfXFABXD/EP4np4KvLDS7HSrjX9fvwWt9OtjtyozlmbB2jg9&#10;j0J4AJHcV41qHP7WumZ5x4TYj2/0mSvWy2jSrVZyqq6hCUrXtflSsm1rbXWx5WY1qlGnBUnZznGN&#10;97czd2k9L6aXF/4W78Sf+iO3X/g7i/8AjdH/AAt34k/9Eduv/B3F/wDG69korb6/hf8AoDh/4FU/&#10;+TMfqGK/6DJ/+A0//kTxv/hbvxJ/6I7df+DuL/43R/wt34k/9Eduv/B3F/8AG69koo+v4X/oDh/4&#10;FU/+TD6hiv8AoMn/AOA0/wD5E8b/AOFu/En/AKI7df8Ag7i/+N0f8Ld+JP8A0R26/wDB3F/8br2S&#10;ij6/hf8AoDh/4FU/+TD6hiv+gyf/AIDT/wDkTxv/AIW78Sf+iO3X/g7i/wDjdH/C3fiT/wBEduv/&#10;AAdxf/G69koo+v4X/oDh/wCBVP8A5MPqGK/6DJ/+A0//AJE8b/4W78Sf+iO3X/g7i/8AjdH/AAt3&#10;4k/9Eduv/B3F/wDG69koo+v4X/oDh/4FU/8Akw+oYr/oMn/4DT/+RPG/+Fu/En/ojt1/4O4v/jdH&#10;/C3fiT/0R26/8HcX/wAbr2Sij6/hf+gOH/gVT/5MPqGK/wCgyf8A4DT/APkTxv8A4W78Sf8Aojt1&#10;/wCDuL/43R/wt34k/wDRHbr/AMHcX/xuvZKKPr+F/wCgOH/gVT/5MPqGK/6DJ/8AgNP/AORPG/8A&#10;hbvxJ/6I7df+DuL/AON0f8Ld+JP/AER26/8AB3F/8br2Sij6/hf+gOH/AIFU/wDkw+oYr/oMn/4D&#10;T/8AkTxv/hbvxJ/6I7df+DuL/wCN0f8AC3fiT/0R26/8HcX/AMbr2Sij6/hf+gOH/gVT/wCTD6hi&#10;v+gyf/gNP/5E8b/4W78Sf+iO3X/g7i/+N0f8Ld+JP/RHbr/wdxf/ABuvZKKPr+F/6A4f+BVP/kw+&#10;oYr/AKDJ/wDgNP8A+RPG/wDhbvxJ/wCiO3X/AIO4v/jdH/C3fiT/ANEduv8Awdxf/G69koo+v4X/&#10;AKA4f+BVP/kw+oYr/oMn/wCA0/8A5E8b/wCFu/En/ojt1/4O4v8A43R/wt34k/8ARHbr/wAHcX/x&#10;uvZKKPr+F/6A4f8AgVT/AOTD6hiv+gyf/gNP/wCRPG/+Fu/En/ojt1/4O4v/AI3R/wALd+JP/RHb&#10;r/wdxf8AxuvZKKPr+F/6A4f+BVP/AJMPqGK/6DJ/+A0//kTxv/hbvxJ/6I7df+DuL/43R/wt34k/&#10;9Eduv/B3F/8AG69koo+v4X/oDh/4FU/+TD6hiv8AoMn/AOA0/wD5E8b/AOFu/En/AKI7df8Ag7i/&#10;+N0f8Ld+JP8A0R26/wDB3F/8br2Sij6/hf8AoDh/4FU/+TD6hiv+gyf/AIDT/wDkTxv/AIW78Sf+&#10;iO3X/g7i/wDjdH/C3fiT/wBEduv/AAdxf/G69koo+v4X/oDh/wCBVP8A5MPqGK/6DJ/+A0//AJE8&#10;b/4W78Sf+iO3X/g7i/8AjdH/AAt34k/9Eduv/B3F/wDG69koo+v4X/oDh/4FU/8Akw+oYr/oMn/4&#10;DT/+RPG/+Fu/En/ojt1/4O4v/jdH/C3fiT/0R26/8HcX/wAbr2Sij6/hf+gOH/gVT/5MPqGK/wCg&#10;yf8A4DT/APkTxv8A4W78Sf8Aojt1/wCDuL/43R/wt34k/wDRHbr/AMHcX/xuvZKKPr+F/wCgOH/g&#10;VT/5MPqGK/6DJ/8AgNP/AORPG/8AhbvxJ/6I7df+DuL/AON0f8Ld+JP/AER26/8AB3F/8br2Sij6&#10;/hf+gOH/AIFU/wDkw+oYr/oMn/4DT/8AkTxv/hbvxJ/6I7df+DuL/wCN0f8AC3fiT/0R26/8HcX/&#10;AMbr2Sij6/hf+gOH/gVT/wCTD6hiv+gyf/gNP/5E8b/4W78Sf+iO3X/g7i/+N0f8Ld+JP/RHbr/w&#10;dxf/ABuvZKKPr+F/6A4f+BVP/kw+oYr/AKDJ/wDgNP8A+RPG/wDhbvxJ/wCiO3X/AIO4v/jdH/C3&#10;fiT/ANEduv8Awdxf/G69koo+v4X/AKA4f+BVP/kw+oYr/oMn/wCA0/8A5E8b/wCFu/En/ojt1/4O&#10;4v8A43R/wt34k/8ARHbr/wAHcX/xuvZKKPr+F/6A4f8AgVT/AOTD6hiv+gyf/gNP/wCRPG/+Fu/E&#10;n/ojt1/4O4v/AI3R/wALd+JP/RHbr/wdxf8AxuvZKKPr+F/6A4f+BVP/AJMPqGK/6DJ/+A0//kTx&#10;v/hbvxJ/6I7df+DuL/43R/wt34k/9Eduv/B3F/8AG69koo+v4X/oDh/4FU/+TD6hiv8AoMn/AOA0&#10;/wD5E8b/AOFu/En/AKI7df8Ag7i/+N0f8Ld+JP8A0R26/wDB3F/8br2Sij6/hf8AoDh/4FU/+TD6&#10;hiv+gyf/AIDT/wDkTxv/AIW78Sf+iO3X/g7i/wDjdH/C3fiT/wBEduv/AAdxf/G69koo+v4X/oDh&#10;/wCBVP8A5MPqGK/6DJ/+A0//AJE8b/4W78Sf+iO3X/g7i/8Ajdcl4t/a017wJfR2ev8Aw0n0y4kT&#10;zI1m1UYdfUEQkH8DxX0jXJ/Er4a6P8UvDcukavF6tb3SAeZbyY4dT/MdCK7MHj8sdeKxeDj7N7uM&#10;ql156y1t2OPF4HM1Rk8Ji5c62Uows/LSOl+58+/8N2f9SR/5Vv8A7RR/w3Z/1JH/AJVv/tFfPvxK&#10;+GusfC3xJLpGrxerW90gPl3EeeHU/wAx1BrlijBA5UhSSA2OCR1/mK/ZKPC+QYinGtSpKUZapqUt&#10;fxPyCtxPn2HqSpVarUo6NOMdPwPqv/huz/qSP/Kt/wDaK1vC37bematrtpZ6v4bk0axmcI96l954&#10;iJ4DMvlr8vqQcgdjXyNpel3et6jbWFhbyXd7cOI4oIlyzsegAr0P4q/DXRPhhomk6bNqr3vjd283&#10;UbWAq1vaxFflQnrvBx35BPA4zzYjhrIIVI4b2TU53tZybWnxPVpJd3pey1udOH4kz6cJYn2qcIWv&#10;dRSf93ZNt9lra70P0Oooor+fD99K2oXy2EAco0rswSONPvOx6AVV+0aueRYWYHo142f0iNJqx/4m&#10;Wij/AKem/wDREtalAGb5+sf8+Nj/AOBr/wDxqjz9Y/58bH/wNf8A+NVpUUAZvn6x/wA+Nj/4Gv8A&#10;/GqPP1j/AJ8bH/wNf/41WlRQBm+frH/PjY/+Br//ABqjz9Y/58bH/wADX/8AjVaVFAGb5+sf8+Nj&#10;/wCBr/8Axqjz9Y/58bH/AMDX/wDjVaVFAGb5+sf8+Nj/AOBr/wDxqjz9Y/58bH/wNf8A+NVpUUAZ&#10;vn6x/wA+Nj/4Gv8A/GqPP1j/AJ8bH/wNf/41WlRQBm+frH/PjY/+Br//ABqjz9Y/58bH/wADX/8A&#10;jVaVFAGb5+sf8+Nj/wCBr/8Axqjz9Y/58bH/AMDX/wDjVaVFAGb5+sf8+Nj/AOBr/wDxqjz9Y/58&#10;bH/wNf8A+NVpUUAZvn6x/wA+Nj/4Gv8A/GqPP1j/AJ8bH/wNf/41WlRQBm+frH/PjY/+Br//ABqj&#10;z9Y/58bH/wADX/8AjVaVFAGb5+sf8+Nj/wCBr/8Axqjz9Y/58bH/AMDX/wDjVaVFAGb5+sf8+Nj/&#10;AOBr/wDxqjz9Y/58bH/wNf8A+NVpUUAZvn6x/wA+Nj/4Gv8A/GqPP1j/AJ8bH/wNf/41WlRQBm+f&#10;rH/PjY/+Br//ABqjz9Y/58bH/wADX/8AjVaVFAGb5+sf8+Nj/wCBr/8Axqjz9Y/58bH/AMDX/wDj&#10;VaVFAGb5+sf8+Nj/AOBr/wDxqjz9Y/58bH/wNf8A+NVpUUAZvn6x/wA+Nj/4Gv8A/GqPP1j/AJ8b&#10;H/wNf/41WlRQBm+frH/PjY/+Br//ABqjz9Y/58bH/wADX/8AjVaVFAGb5+sf8+Nj/wCBr/8Axqjz&#10;9Y/58bH/AMDX/wDjVaVFAGb5+sf8+Nj/AOBr/wDxqjz9Y/58bH/wNf8A+NVpUUAZvn6x/wA+Nj/4&#10;Gv8A/GqPP1j/AJ8bH/wNf/41WlRQBm+frH/PjY/+Br//ABqjz9Y/58bH/wADX/8AjVaVFAGb5+sf&#10;8+Nj/wCBr/8Axqjz9Y/58bH/AMDX/wDjVaVFAGb5+sf8+Nj/AOBr/wDxqjz9Y/58bH/wNf8A+NVp&#10;UUAZvn6x/wA+Nj/4Gv8A/GqPP1j/AJ8bH/wNf/41WlRQBm+frH/PjY/+Br//ABqjz9Y/58bH/wAD&#10;X/8AjVaVFAGb5+sf8+Nj/wCBr/8Axqjz9Y/58bH/AMDX/wDjVaVFAGb5+sf8+Nj/AOBr/wDxqjz9&#10;Y/58bH/wNf8A+NVpUUAZvn6x/wA+Nj/4Gv8A/GqPP1j/AJ8bH/wNf/41WlRQBmNd6tGCzadbOo5K&#10;w3ZLH6AxgfmRV2zu4762jniJKOMjIwR6gjsR0qasvw6f9CnHpd3P/o96ANSiiigAooooAKKKKACi&#10;iigAooooAKKKKACiiigAooooAKKKKACiiigAooooAKKKKACiiigAooooAKKKKACiiigAooooAKKK&#10;KACiiigAooooAKKKKACiiigAooooAKKKKACiiigAooooAKKKKACiiigAooooAKKKKACszWf+WP8A&#10;wL+ladZms/8ALH/gX9KAMyiiigDxf9o3/mXv+3j/ANpUUftG/wDMvf8Abx/7SooA5X4E/wDJVdD/&#10;AO2//oiSvrivkf4E/wDJVdD/AO2//oiSvrigArxvUP8Ak7XTP+xTP/pTJXsleN6h/wAna6Z/2KZ/&#10;9KZK9zKfixH/AF6qflE8TNfhof8AX2n+cj2SiiivDPbCiiigAooooAKKKKACiiigArN0r/j/ANZ/&#10;6+1/9ERVpVm6V/x/6z/19r/6IioA0qpaxreneHdNn1DVb+10ywgG6W6vJliijHqzsQB+Jq7Xgv7S&#10;nhXUbrxT4A8WSeE5fiD4T8OzXUmqeGraNJp90iKsN5FA/wAs7wlXGz737wlckVLdrev3f1+uulyk&#10;r3/r+v8Ageh6n4L+KHg34kfa/wDhEvFuheKfsez7T/YupQ3nkbs7d/ls23O1sZ67T6V09eReFPiv&#10;8Kbb4c+JviF4X/s230nS7aSTWGsbEW13D5CM5hniKrIsigthHAPzccHNL8O9b+L/AIum0fxBrFl4&#10;U8PeGr9RO+gFLmfU7eFlym65DiLzOV3IIsDkBzjNaW1svL8f8+m+muxHS/8AWm/3f1qeuUV87fDj&#10;40fEz4k+MvEMVnpHhmy8IeF/FWo6RrGp3zXEc8trASI1tkUsGlA2s7uVT5sKuQccDqX7cpk8PXXj&#10;fS/Fvwv/AOEdtw9zF4QvNcUeILu1Un5gwmCRTsoLLAYmPKqXBJxCa0fdJ/J2s363/PorluLTceqd&#10;vn2/ruu59j0V89fFD9qXTtH8SaR4a0HxV4L8L317pMWuS6x44vxBaxW8pIhSKESxtPI+1iQHUIq5&#10;JJYA8xcfth6i3wM+IHiTTF8N+IfFHg3U7PT5ptBuvt2l6ik80AWWBlkBG5JWGxn+WRCCWA5pJttf&#10;L8VH8G7f5kJp2a6/qnJfelf/ACPqykZgilmIVQMknoK8J1r4q/Ef4e+OfBR8X6d4b/4RLxZqiaLH&#10;BppnF/pdzJG7w+bKzGOdSYyrbUjwTxuHX2/Uf+Qfc/8AXJv5Gom3Gm59r/elt+X3lLWSj6fc/wCm&#10;cHYftG/CbVdSt9Psvih4MvL+5lWCG1t/EFo8ssjHaqKgkyWJIAAGSTXS+H/HeheKdd8RaPpd99q1&#10;Lw9cx2mpw+TIn2eV4llVdzKA2UdTlSRzjOeK+U/2QPix8I/+FVfDbw5caez+Ljbw23mt4UvGX7Rv&#10;OD9q+zeV1x8+/HvXTeDviFYfCnxl+1J4s1OKW4tNL1uxmNvAAZJn/sy2VI0zxuZiqj3YVo0ouz7N&#10;/dyWt/4F+RMr3su6X/pf/wAj+Z9S0V89eKvih8Yfhd4VPj3xdo/hKfwpahLjV9D0hrn+0dNtiQHk&#10;W4dvLuGjB3MojjyFbax4z1ulfGWe1+IvxG0TXxZQaToOlWniDTLu3RlafT5I5PNaQsxBZJYJBlQo&#10;2svGeahtRTb6Xv5WV3+Gq3vZ9hr3rW62t53dvzsvmu56xRXzR4d/aZ8V6n+zzqXiW/0bTLD4iw6x&#10;FoUejhJGt0urmaEWiuu8OR5NzC74YZw2McAfSqbgi7yC+OSowM1bi43v0/yv+uvmSpJ2t1v+Dt/w&#10;3dajqKKKkoKKKKACiiigAooooAKKKKACiiigAooooAKKKKACiiigAooooAKKKKACiiigAooooAKK&#10;KKACiiigDk/iV8NdH+KXhuXSNXi9Wt7pAPMt5McOp/mOhFfLkVnB4Jjf4TfE+2SHRXkebRvEMCY+&#10;zOzE+YG7oSec9M4PGCPs+uT+JXw10f4peG5dI1eL1a3ukA8y3kxw6n+Y6EV9Tk+cPB/7NiG3Rbvp&#10;8UJdJx811W0ldW7/AC+b5QsZ/tOHS9qlbX4Zx6wl5Po94uzv2+V7+XRv2YNMuLbTbu21/wCIl8hX&#10;7fGu6HToG+6VB/jZcH8fT73z9e3txqV3NdXUz3FzM5kkllYszsTkkk9TXS/Er4a6x8LfEkukavF6&#10;tb3SA+XcR54dT/MdQa5Sv6AyzD0o0/rMantZVLNz79krbRXSK21vrc/BczxFWVT6tKn7ONO6UO3d&#10;vvJ9ZPfS2lj9W6KKK/lY/qIytW/5Cei/9fLf+iJa1aytW/5Cei/9fLf+iJa1aACiiigAooooAKKK&#10;KACiiigAooooAzbj/kY7H/r0uP8A0OGtKs24/wCRjsf+vS4/9DhrSoApazrWneHNKu9U1a/ttL0y&#10;0jM1xe3sywwwoOrO7EBQPUnFc74Q+MPgL4hX0tl4W8b+HPEt5Em+S30fVre7kRfUrG5IHvXF/tjE&#10;D9ln4ok9P7Auv/QK8c1nxB8MvjZffDyy+EEWk6z400bW9O1CfV9Csdg0qzRwbozXCoAqyRq8YjJz&#10;IW4U4JDprnk15pfenr6L/PXYJ+7G/k391tPV/wCR9jUV82fET9qRbb4g+IPCugeN/hv4Nfw88dve&#10;XHjvUtkl3cNGshjggWaJgiq6gzFmG4kBDtJq5pH7V7eKvhP4V1rw/otpq3jDxJrE3h2x0uDUA9kb&#10;yFpRNN9pVTutlSF5Q6qSylQBk1MXzK68vxdl+P8AnotRtcrs/wCrK7/D/LfQ+h6K8iv/AB340+EX&#10;gTxV4r+Jlx4d1Ww021W4tYfC9ncW8zyE7RARNLIHLMY1VgVyW5UVy/ir4ofGH4XeFT498XaP4Sn8&#10;KWoS41fQ9Ia5/tHTbYkB5FuHby7howdzKI48hW2seMvd29PS72X9fkL/AIPrp/X36bn0LRXz/wDE&#10;j4z/ABCT40N8O/h3pHh/U7278LRa5Z3uuNPHbQObl42ed4iS0e1UCoi7izfeCg40JfiT8RvG3jjW&#10;fDHgi38M2f8AwjCW8Gu6zrSXE8Et9JEsptraGN42AVGUmR2ON6jaxBoV307/AIXT+5q3rZag9Pw/&#10;GzX3p/ntY9U8O+NtF8V6jr1jpV79qutCvf7P1GPynTyJ/LSXZllAb5JEOVyOcZyCKl8U+LtC8D6P&#10;Lq3iPWtO8P6VEypJfapdx20CFjhQXchQSTgc814H+zV4qfSL3476340On+FXtfF5bUZJr1fslvt0&#10;+zUuJn2jyzgMCwU4YZAORXsnh/xr4C+MNhdw6Hr3hzxvZWzJ9pj0+8t9QjiY5K7wjMFJwcZ9DTa0&#10;XLvZP71f/hg0Umn3a+4xLf8AaY+D93PHBB8VvBE00rBEjj8R2bM7E4AAEmSSe1d/q+q2uhaVe6lf&#10;S+RZWcL3E8u0tsjRSzHABJwAeAM18+/AnwP4bk+K/wAeFfw9pUi2vii2WBWsoyIh/Zdm2F+X5Rkk&#10;8dyayvhN8fviv8SPhafiLcaH4W07wrb6FqFzKXNyLu6vod+wxRZKrbgoVO5y7EErgYzlOajSc+0e&#10;Z9krP9V89PVXGLc7dObl9Xp+j/P5/SXh7X7DxVoOnazpc/2rTdQt47q2n2MnmROoZW2sARkEHBAN&#10;aFfPtv8AH7xX4j8EfCS08O6VpFz8QfHmix6w/wBsaWPTtOhWCKS4nZVJkdQ8yIsYYElxlgATV/wx&#10;8UPiLp3x50j4deMrHw9Ja3Ph+81j+2dGSaNblopoI1VY5JGMW3zX3KTJnKEOOVHTOHLUlB6Wcl/4&#10;De+vW1nrpfp5ZJ3gpeSf36L7/wAj3Oivn/wz8V/il8S9JvPG/hHSfC6eBklnGm6dqTXB1HVoYnZD&#10;MsysI7feUJRGSTIxuZc8Yq/tbTWXwJ+GPiTVpvDWi+LPHEX7l9avf7P0mzKqXllld3LbVUABAxZm&#10;dVyMlhjf9Px2/L5dbbF21t6/hv8Ad/w1z6aor53+Ef7TD+K/G+r+C7/xJ4I8Y6pBo8mtWWs+B7zz&#10;bSSNHCPDNCZZWikUvGR+8IdWJG3aRWX8KP2j/Hmv/Ci3+LfjTSPDui/DeHwy2pXP2Np/7TuLxApZ&#10;oomJjSAkSKoZ2ckIcgGm9E29rX+V2vzTXr94lq+Vb3t+T/Jp+l+x9OUV8k2f7ZVxpmpeHtR1bxf8&#10;LNa0jWL+2sZfDvhjXFuNX037RIsaPv8ANK3OxnXzAsUeBuIJxz6ZffEnx948+IPiXw/8Orfw7ZaX&#10;4Wmjs9S1jxFHPOLm8aNJTbQRQuhUIjpulZjguAEODTs+3f5Wte/3rvvpdiut/wCtdF+Xl9x6b4Z8&#10;b6L4wutdttIvftc2h37aXqC+U6eTcqiSFMso3fLIhyuRz1yDUXjL4i+E/hza29z4s8T6N4YtrlzH&#10;DNrOoRWiSuBkqpkZQTjnArxv9kG91PULr4zT6zp8el6q3ju5FzaQzedGkgs7MHY+BuU4yCQDgjIB&#10;yKzv2s/EXh7wp8TPgZqniqIz6DBrOo/aI10+W+Jzp0yr+5iR3f5ivRTjrwBmplp7NX+Ll9NVf/hv&#10;Uu2s/wC7zfhY9WuP2gvhtF4L1vxbb+NtF1bw7ogVtRvtGu11BbbcQFDi33tk54GM136OJEVlOVYZ&#10;Br5K/aL8aeBfHP7G3xWvvAtp9ls4reOG43aJPpbM4ljI+SaKNmGG+8AR1GeteseMPiX4pvPH1t8P&#10;fh/Z6S2uQaXHquqatrvmPaafA7NHCohiKvNJIySELvQAISTyBV20emt0v/JeZv8AroTsk/X8Gkvz&#10;+89for54v/jZ8RNA074ieGNT0fQpviT4c0H/AISHS5rFZm03V7bLjIiZxJG4eNkKb2wWUhiDirPx&#10;K/aYn8Nx/Cu/8PWNtqmkeJzb6jqs8gZjaaVK9vD56bWADCW7gOWyNqvxxkJLmaS6tL772/Jp9mge&#10;l79Lv7rP8mmu6PfqK8/8O/EDUvEXxn8YeGYYLX/hH/Dun2Pm3IVjO19P5kjR53bQqwiFsbc5lBzj&#10;ivQKS1Sff/g/5A9G12/4D/UKKKKACiiigAooooAKKKKACiiigAooooAKKKKACiiigAooooAKKKKA&#10;Csrw7/x53H/X3c/+j3rVrK8O/wDHncf9fdz/AOj3oA1aKKKACiiigAooooAKKKKACiiigAooooAK&#10;KKKACiiigAooooAKKKKACiiigAooooAKKKKACiiigAooooAKKKKACiiigAooooAKKKKACiiigAoo&#10;ooAKKKKACiiigAooooAKKKKACiiigAooooAKKKKACiiigAooooAKzNZ/5Y/8C/pWnWZrP/LH/gX9&#10;KAMyiiigDxf9o3/mXv8At4/9pUUftG/8y9/28f8AtKigDlfgT/yVXQ/+2/8A6Ikr64r5H+BP/JVd&#10;D/7b/wDoiSvrigArxvUP+TtdM/7FM/8ApTJXsleN6h/ydrpn/Ypn/wBKZK9zKfixH/Xqp+UTxM1+&#10;Gh/19p/nI9kooorwz2woorMufE+j2c7w3GrWMEyHDRyXKKwPuCaANOisf/hMdA/6Dem/+Bcf+NH/&#10;AAmOgf8AQb03/wAC4/8AGgDYorH/AOEx0D/oN6b/AOBcf+NXLDWdP1UsLK+trwr94W8yvj64NAFy&#10;iiigArN0r/j/ANZ/6+1/9ERVpVm6V/x/6z/19r/6IioA0q4H4meKfHnhW606fwl4Hg8cac6SC9to&#10;9WisbyF8rsaPzgI5FI3AguhBxjPNd9RSYHzXB8DPEHxdvPirrPi7R7fwCnjXw9D4ej0q1u0u7hdg&#10;lP2u5eMCMyZlVQqlsLHjdzgdv8NPFnxPtm0jw34t+HQiktUW3u/E9hrFs+nzBFx50cRYXALED5Gj&#10;GM/eOK9doql7ui2009L/AOb/AKSE/e1e/f7v8keRfAz4d6t4Z0L4jaf4hsjZprfi3WNQtwJkcy2l&#10;xJmOTKMdu5c8HDDuBXn/AMMPC/xG+EvhHTvh63ws0rxUNIUWOneLf7StYLOa1U4ie5jYG4WRUwGV&#10;I3DFThhmvp2iktGvRL/wG1vy/F/JvW/q383v/Xkvn4F4/wDh/wCJ/CPxnPxC8M+EbTx3pmqaPBo+&#10;q6CLiC2uoWgkkeGe3acrEwxK6MjMv8JBPIqL4s+DPGXxP/Z78Q6XD4IsvD+v32oWMlrotrfQPJ5E&#10;V5byFppfliEm1JW2qzAAABmJr6CopxfLbyaa+UlL8/wb+Set/NW/8lcfyf3pfPyD9ojwHrvjqX4Y&#10;nQ7H7cNG8a6fq99++jj8m1jSYSSfOw3YLr8q5Y54Br1m9jaWznRBlmjZQPUkVNRUNc0HTezv+KS/&#10;Qu/vKXZW/Fv9TzL9mfwdrHw++Avgjw5r9p9g1nTdOSC6tvNSTy3BORuQlT16gkV5rf8A7POveNT+&#10;0PpeoKNFt/GGqWV5oeotIkqs8FpbhJWRWLALPCAVYAkA44INfS9FXJ80nLrb/wCR/FOKsT/nf/0r&#10;8PeZ85+NIPi18afAV78O9Z8BW/hJdWgFhrXiY6xBc2f2ZsCdrSJD5zu6bgolSMLuySccyftCfBTx&#10;B4u8VeDZvCtms2mXdq/hfxJvnRBHpEksMrvhiC5AgeMBcn9+TjGa+iKKE7NS6pp/dp91uiFbS3lb&#10;0/4Oi1PnrXfg54kvf2n9N1a3so/+FdyvbeIL6YTIpGqW1vPaxRmPO5gySQPuAwDbjJ6V9C0UUlpF&#10;R7X/AB/q3oN6ycvT8P6v6hRRRQAUUUUAFFFFABRRRQAUUUUAFFFFABRRRQAUUUUAFFFFABRRRQAU&#10;UUUAFFFFABRRRQAUUUUAFFFFABRRRQByfxK+Guj/ABS8Ny6Rq8Xq1vdIB5lvJjh1P8x0Ir8+/iV8&#10;NdY+FviSXSNXi9Wt7pAfLuI88Op/mOoNfphXiX7X2nW118HLu5mgSS4tbqBoJWX5oyzhWwe2QSDX&#10;6BwlnlfA4uGCfvU6jSt2b6r9V19T4LivJKGNws8avdqU03ful0f6Pp6HttFFFfn596ZWrf8AIT0X&#10;/r5b/wBES1q1lat/yE9F/wCvlv8A0RLWrQAUUUUAFFFNd1jUsxCqoySTgAUAOorH/wCEx0D/AKDe&#10;m/8AgXH/AI1o2l7b6hAs9rPFcwt0khcOp/EUAT0UUUAFFFFAGbcf8jHY/wDXpcf+hw1pVm3H/Ix2&#10;P/Xpcf8AocNaVAHmv7SnhDV/H/wD8e+HNBtPt+s6npE9raW3mJH5sjLhV3OQoz6kgVgfGT4Y65c2&#10;fhnxx4Json+I3hZU8i2aRIhqlowUXNhJISFw4G5CxwsiqcgZr2mihabd0/uVvybv3ux779mvvt/k&#10;rHzbb+EPGnwv+I3jDWdM+G8Xj3w54xuotZ+zpfWcF/pN6YI4popBO4jeI+WrBo3Yg7vlYYNdB8Qf&#10;h34x8SeH/APizSNH0fS/HXhPUpNVTw+l2fsdxHLFLDNa+eEGHMUgxJs2716bTmvcqKNkkulreVr2&#10;/O2vTTzFu231vfzukn+V9Ov3Hifi7Q/FP7RPwp8WeFNe8H3fw5nureP7Dc6hqFreE3SOJY3227uN&#10;iyRxnkgsCflFc/40g+LXxp8BXvw71nwFb+El1aAWGteJjrEFzZ/ZmwJ2tIkPnO7puCiVIwu7JJxz&#10;9GUUafLTTzX9a9Gg176q+vr/AFf1PJNM+H2rad+03N4njsdnhhfBVvo0V35qf8fCXkkhj2Z38IVO&#10;7bt5xnPFYCaJ48+D/wAVfGmpeHPB/wDwnPhjxjdxaowtdTgtLnTbxYI4JBIs7KHhdYo2DISyncNh&#10;4r3qind6a7XXrdtv8X+AWVmrdvwSS/BHiX7PHgHxd4evvildePNOsornxF4lOpwJayLNbyQG0t0C&#10;r3IQxsmXVGbZu2qGAr2Oy0uz00OLS0gtQ+N3kRqm7HTOBVqihu9vJJfcrB1bfVt/eeU/CXwRrXhj&#10;4hfGHU9Tsvs1jr+vwXumy+aj+fCun20LNhWJX95G64YA8Zxgg1zvwm+GXiXwz+x7D4I1LTfs3ihd&#10;CvrM2HnxP++k87YvmKxTnevO7Azya94orKUFOnKk9nFR+Sv+PvMuMnGamt1Lm+bt/kfMOkfCrx58&#10;PvC/wR8U6LoMWs+J/CPhdPDut+GZL6KGSaGSG38zyJiTF5sctupALBWBYbhwaNH1DxR4o/bH8OXX&#10;iPRYvD0P/CEakIdG+0pc3NvG13agyXEkZMYZyCAiMwAjzuJYhfo3VNCttXntpp5byN7csUFrfTW6&#10;nOM71jdQ/TjcDjnGMmsXwz8L/DfhHxNrHiLTrOc65q6Rx3moXt9PdzPGmdkatM7+WgLE7E2rkk4z&#10;XRKbqVHOa3cn/wCBXvbyvJ77fPTK3LDlj2S+5p/krefy18W8A6d8Ufgz4Bn+HMHhG01LS9Jjnh0n&#10;xnJqsKWaWZZmja5gJ84Sxo2CqKyuU++ucjifhn8MvEet/s6fs8+M/DWn2Wu694TsGlbRdSkEEep2&#10;dzEUljVyCqScRuhYbcrgkA19L+JfhH4d8X+Hr7QtXOsXelXpb7Tb/wBvX6earH5kLLMG2HOCmduO&#10;MY4rqtM0210bTrWwsbeO0srWJYILeFQqRRqAFVQOgAAAFZq+sm9fd19L/LrbbXVvfS5O+nT3vxt/&#10;w/lsjznwRc+JfEcOsy6n8N7fwHbm0MNrHPfW097PIwO4MLctGiDC4PmMSTyFxzyPhH4F6nrn7Fel&#10;fCnxEv8AYmtTeFo9JuRvSb7LcCIAHKEqwVwD8pIOOte+0UmlJNd0l9zb/N/ggTcWpLpr96S/T8zw&#10;r4f3vxEkk0XRvEHwf0nTbu2eOLUvEi6payWEqJjfNbRqDOWbGQkiIFLcsccwWOh+Pvg18S/G1x4e&#10;8Gjxx4X8X6iuspJa6nBaT6bdmCOGVJlmK74m8pGDRlmGWGw8V75RVNty5uuv42v6bLbb8CEklyrb&#10;T5W2/Pr/AME8W/Zn8DeMfBp+Jdz41tbW21HXvFk+rwGylWSF4HtrdV2EHdhTGyZcKx2bio3YrT+K&#10;XgjWvEfxe+Dut6dZfaNM0DU7+41KfzUXyI5LCaJDtZgWy7qMKCRnJwOa9WoovrF/y2t8lZfgVvzX&#10;+1f8TyT9rDwLrnxL/Z58a+GfDdj/AGlrmo2ixWtr5qReYwlRiNzsqjgHqRWV4t8JeMvAXxef4ieE&#10;dBTxhaato9vpGs6El7Fa3atA8jwT27ykRNxLIrI7L/CQeor3Cikrx273/wDJeX7mht3ST/rVP8Gj&#10;x74deDPE3iL4m638RfGelQ+HpbrSY9C0zw+LpLqW3tRI0sslxInyGSRyBtQsqqg+YknHmnwy/Zs8&#10;SjwJ8S/C/imH7Jbtps3hLwvKlykh/sxJJ5be4G1iUfM8akNhv9GU46V9WUUmtGlppb01vf1u27+Y&#10;J2d3rqn9ytb0skmvL1PJP2afCPifw94FvdU8cafFpnjbxDqU2p6raxTJMImwsMKeYhKtiGGLoSM5&#10;r1uiirlLmdyIx5VYKKKKkoKKKKACiiigAooooAKKKKACiiigAooooAKKKKACiiigAooooAKyvDv/&#10;AB53H/X3c/8Ao961ayvDv/Hncf8AX3c/+j3oA1aKKKACiiigAooooAKKKKACiiigAooooAKKKKAC&#10;iiigAooooAKKKKACiiigAooooAKKKKACiiigAooooAKKKKACiiigAooooAKKKKACiiigAooooAKK&#10;KKACiiigAooooAKKKKACiiigAooooAKKKKACiiigAooooAKzNZ/5Y/8AAv6Vp1maz/yx/wCBf0oA&#10;zKKKKAPF/wBo3/mXv+3j/wBpUUftG/8AMvf9vH/tKigDlfgT/wAlV0P/ALb/APoiSvrivkf4E/8A&#10;JVdD/wC2/wD6Ikr64oAK8b1D/k7XTP8AsUz/AOlMleyV43qH/J2umf8AYpn/ANKZK9zKfixH/Xqp&#10;+UTxM1+Gh/19p/nI9kooorwz2zM8T3Mln4a1a4hcxzRWkzo46qwQkH86/Oj4OfBzUvjlreqW1vqk&#10;VlPbRC5lnu1ZzIWbHbnOec1+iXjH/kUdb/68Z/8A0W1fI37Bv/I3eKf+vGL/ANGUAH/DBuv/APQ0&#10;6b/34ko/4YN1/wD6GnTf+/ElfaNFAHxd/wAMG6//ANDTpv8A34krj/gNpeofD39p+x0D7XmS3u7n&#10;T7l4CQk6Kj5GD2JVTg9wPSv0Br4X8Lf8ntzf9hy8/wDQJaAPuiiiigArN0r/AI/9Z/6+1/8AREVa&#10;VZulf8f+s/8AX2v/AKIioA0qKKxvFvjHRvAujPquu38en2SusSs4LPLIxwkUUagtJIx4WNAWYkBQ&#10;ScUm7bjSvsbNFcb4P+LXh7xxq0umaemtWl+kBuRBrfh+/wBKaSMMFZo/tUEXmAFlB2ZxuXOMiuyq&#10;rCCisfw54j/4SIan/wASvUtM+w30tj/xMrfyftGzH76Lk7omz8rcZweKow+PtPn+JF34JWG5Gq22&#10;lRaw8xVfIMMk0kSqDu3b90TEjbjBHPYJa2t1/wAr/kC1Tfb/ADt+Z01FFFABRRRQAUUUUAFFFNkk&#10;WKNnc4VQWJ9AKTaSuw3HUVxrfFnw/LoPhDWrKS41HS/FN1b22m3EEJUN50bPG7rJtZV2oc8ZGRxX&#10;ZU9m120+f9MPL+uv+TCiiigAooooAKKwdF8ZWWveJvEWh28Vwl3oUkEdy8iqI3MsQkXYQSTgHnIH&#10;Pr1repJ3V1/X9WDyCiiuc8deOrD4faTZahqMNzNDd6lZaWi2qqzCW6uI7eMncw+UPIpY5yADgE8V&#10;STbSW7DzOjooopAFFFY/hPxH/wAJXoUOp/2XqWjeY8qfY9Wt/IuF2SMmWTJwG27lOeVZT3o8gNii&#10;iigAooooAKKKKACiiigAooooAKKKKACiiigAooooAKKKKACiiigArxv9rb/kiWq/9fFv/wCjVr2S&#10;vG/2tv8AkiWq/wDXxb/+jVr3Mi/5GmG/xx/M8TPP+RXif8EvyPZKKKK8M9sytW/5Cei/9fLf+iJa&#10;1aytW/5Cei/9fLf+iJa1aACiiigD55/aa/aO1b4Q6zpmiaDZ2kt9c2/2ya4vVZ1WMsyKqqCOSUbJ&#10;J7dOeMz9p7UfFHjH4K+ELjRbS7uU1YQ3N/DpcTuCGg3hSFydmSevHAzXmH7dP/JW9I/7AcP/AKUX&#10;Fc38NP2rvGXw20CDRIkstX023BW3S/jYvCuc7Q6sCV5OA2ccAYAAoA87/wCFb+Lf+hW1r/wXzf8A&#10;xNfQn7F+j+L/AA78QNStb3TdV07RJ7B5JUu7eSKEyh0CEbgBvwWHHOM+nGf/AMN3eLf+hf0X8pv/&#10;AIuovEn7YfxIvvDK3Nvolnolnds0MWrRWkrAsPvCN3YoWHfg4oA9H8K/tU6td/He+8F6np9nNo8m&#10;rT6baXNsGWWPbIyRs2SQ4OBngYzntg/TVfmT8EJpLj41eD5ZXaWV9WgZ3c5ZiXBJJ7mv02oAKKKK&#10;AM24/wCRjsf+vS4/9DhrSrNuP+Rjsf8Ar0uP/Q4a0qACisbxd4w0jwJoUmsa5d/YdNjlhgaby3kw&#10;8sqxRjagJ5d0HTjOTgAmtmgAooooAKKKKACisDwl40sfGT64tlFcRHR9Tl0qfz1UbpY1RmZME5XD&#10;jBOD14rfpJ3Sa6iTT2CiiimMKKKwdV8ZWWj+LdB8OzRXDXusx3MlvJGqmNRAqs+8kgjIcYwD3zil&#10;fZd/6/QPM3qKKKYBRRRQAUUUUAFFFFABRRRQAUVzfxE8eaf8M/B1/wCJNUhuZ7Gy8vzI7RVaU75F&#10;jGAzKOrjuOM1sazqX9j6RfX/ANlub77LA8/2Wzj8yebapOyNcjcxxgDuSKlySTb6b/df8gWrUVu/&#10;87fmXKKp6PqP9saRY3/2W5sftUCT/ZbyPy54dyhtki87XGcEdiDVyraadmJNSSa2YUUUUhhRRWZ4&#10;m8Sad4O8O6nrusXH2TStNtpLu7uNjP5cSKWdtqgscAE4AJ9qBpNuyNOio4JkuYY5YzujkUOpxjII&#10;yKkoemjJTTV0FFczp/xA07UviLrXgyKG6XVNK0+01KeZ1XyGjuHmRAp3biwNu+QVAwVwTzjpqdtE&#10;+/8AX6D62/r+tQooopAFFFcz8PfiBp3xK0K41bTIbqC3g1C801lu1VXMltcSW8hAVmG0vGxU5yQR&#10;kA8U0r3t0/4YNv6+Z01FZPifxVpfg7TY9Q1i6+x2j3NvZrJ5bvmWaVYYlwoJ+Z3UZ6DOSQMmtal5&#10;gFFFcz4c8faf4n8V+LPD9rDcx3nhu4gtrt5lURyNNAk6mMhiSArgHIHOeo5o62/r+tR20udNRRRQ&#10;IKKKKACiiigArK8O/wDHncf9fdz/AOj3rVrK8O/8edx/193P/o96ANWiiigAooooAKKKKACiiigA&#10;ooooAKKKKACiiigAooooAKKKKACiiigAooooAKKKKACiiigAooooAKKKKACiiigAooooAKKKKACi&#10;iigAooooAKKKKACiiigAooooAKKKKACiiigAooooAKKKKACiiigAooooAKKKKACszWf+WP8AwL+l&#10;adZms/8ALH/gX9KAMyiiigDxf9o3/mXv+3j/ANpUUftG/wDMvf8Abx/7SooA5X4E/wDJVdD/AO2/&#10;/oiSvrivkf4E/wDJVdD/AO2//oiSvrigArxvUP8Ak7XTP+xTP/pTJXsleN6h/wAna6Z/2KZ/9KZK&#10;9zKfixH/AF6qflE8TNfhof8AX2n+cj2SiiivDPbMfxj/AMijrf8A14z/APotq+HP2Svif4a+GPiT&#10;XbnxLqJ063u7VIopBBJLlg+SMIrEce1ffMkaTRtHIqujAqysMgg9QRXz9qP7EPw+vr6e4iu9csI5&#10;GLLbW11EY4wf4V3xM2B7kn3oA6b/AIay+FP/AENX/lOu/wD41R/w1l8Kf+hq/wDKdd//ABquR/4Y&#10;W8Bf9BfxH/4E2/8A8YrifCv7PvwQ8beJbrw/ovjDxFe6varI0tv8qbQjBWwzWwU4JHQn2oA9k/4a&#10;y+FP/Q1f+U67/wDjVfMnw216z8Uftf2+r6dIZbG91a6ngkZSpZGjkIODyOPWvbf+GFvAX/QX8R/+&#10;BNv/APGK634afsu+Dfhd4jj1zT31HUNRiVlgk1GdHEO4FSVCIoyQSOc9aAPXqKKKACs3Sv8Aj/1n&#10;/r7X/wBERVpVm6V/x/6z/wBfa/8AoiKgDSrybxG8LftNeC4tT5tx4e1GTSRIDs+2CW3ExB6eZ5BO&#10;O+0y443V6zWB408B6D8Q9ITTfEOmx6jbRzLcwMWaOa2nXOyaGVCHhlXJ2yRsrLngiltJPt/k1+tx&#10;NXTX9bp/pZnlvxG+KfizTNZ8VeELzQbHSxceFdY1jSNZ0nWpZ7ki28qNfMhNtF5Uh+0Iw2SSYKkZ&#10;PBqTXvE9+kXwAaHVrlRq+qRJdmO5YfbUOk3UhEmD+8G5VfnIyoPUCu18J/Bjwt4M1qfV7OHVL/VJ&#10;bY2Ru9d1u+1aSOBmDNHG13NKY1YqpYJgNtXOdoxmeHv2cvh/4X1XRdRsNIuzc6JKZtJF3q97dR6b&#10;mN4iltHLMyQRlHKmOMKh2plf3abbhyxkm/K/yc/zUl922xTera7P8Ul+af3nl9x4t13VWsvDDa5q&#10;Nna+I/iNqei3WoQ3bpcwWUUFxOIIJeWh3mBYwyFWUM2wq2GGD4re5+BfxS+LOreHbzUtZuNH+GMe&#10;pWNvrV/NqMkMiXN4wUzTM8rpuG7Du2MkAhcAfRGqfCLwlrOgaho13pO+wvtQbVpQlzMkqXhcSfaI&#10;pVcSQyBwGVo2Uqfu4qt4R+CPgzwPrWoaxpelzPq+o2i2N9qGo6hc39xeQqzMqzSXEjtIRuKhnJIU&#10;KudqqBjGLUIp7pNX73il8rNP777miklJtrTt/wBv834rvppbY8l+GFl4907xf4UuLPw94+gsr6KV&#10;fEuqeMfEFjf2U+YGeO4ggiv5/JfzwoEdvHFHslYFcIm278CjeeHPHFtofjlPF9j8R5tNuJZri/12&#10;e/0PXQsyCa6sovOaKDafLYRGKB0WfaFZckek+FPgZ4P8E3gn0m11OKOOF7aCyudbvrmytI34K29t&#10;LM0MAC/KPKRdqkquFJFT+C/gz4V8BaoNT0yDUrnUVtzaRXWta1e6pJbwkgtHC11NIYlYqhYR7Q2x&#10;M52rjp5lzXS01/Ft27aaeVtLbGCuo8r12/Dr89fO9n3MbXNX1CD9pbwfpq3tzHpVx4W1eaSzErCC&#10;WZLrTwjlM7S6q8gBIyAzY6mvPrpvGfjHw140j0WfU9cgsfHs0V7pthrL2F9PpyJHut7S68xPIZXK&#10;uFEkYYK6b03k17R45+GegfEUacdZhvRcadK0tpeaZqdzp11AzKUcLPbSRyBWU4K7sHAyDgYxR8A/&#10;BUGhNpFjYX+jWbajJqxOjaze2ExupF2ySedBMknzAncN2CSSQTzWL97lv0TXr7yld/LT9bDfxqS/&#10;r3XH82n5ep4rrvjqa98OfDrw94NtfH19o2q6vqEOs6c+q+X4gja3jd3sDeXl1GyESkEulwXKRERu&#10;ynNJ4nufiDonwx1CyYeKfBdnJ4z0C10KfW9VgvNUitJ721SeOSeK4uPNTe0oHmuzFH2sGUV7rdfB&#10;LwZd+DLXws+kOulWt0L6CSK9uI7yK6DFzcrdrIJxOWZi03mb23tuY7jmS1+DvhW28Px6K9pe31ku&#10;pW+rF9S1W7vLh7qCSOSGR55pWlfa0UeAzEYQLjbxV02lJOeuqb8/h/Kztfo/NhJXWnZ/L4vzur27&#10;eh5J8WvCV14FvbS5v08d6x8MLDTJPNuPDniy/XUtLuTMWlurn/SVnu4vLIIUNKY/KYLCQ/HuOrWF&#10;j4q8Dz232q7l0+9svlubS8mtp3QpkMs0TJIpIwcqQeaxvGXwZ8LeP9Va/wBbi1SdpIEtp7W31y+t&#10;rO6iUsRHPbRTLDMp3sCJEYMCVORxXaxQxwQpFGixxIoVUUYVQOAAOwrKUXOnKD63/G+/4W8tOxpe&#10;01JdP+B/wb/fpqfHXhPwQLP9m39n+30jVdWsbjU9Z0W4mup9Snu3izbP5iwfaGkEKlAwCRhVUnIA&#10;PNafxP1DVfhZpXx78NaB4h8QCzsvA0XiDTrjUdaur26sLpxdxOYbiaR5lU/Z42A3na24rjNe+6F8&#10;FvCPhuwsrGxsLtbGx1FdUsrWfU7qeK0nVWVfJSSVhFGAzARIBGM8LVnxL8JvCni+48Qz6vpX2uXX&#10;9KXRNSb7RKnn2amQiL5XG3maT5lw3zdeBjXmvVc3om7v0tHT5NO339WCcVJv7v8AwKT/ACdjzbxP&#10;oF/o+t/D3wXD4j16Gy8U3l1da7qT6rcvdXRitC5t4Ji2bRZHw+LcxBViYIF3GuQ+IOpat8Lr7x74&#10;V0bxDrk+jQaXo+t282oarc3d1pskuoGCaMXUrNKYpEi3bXkbbiTGFOB9D+MPAeh+PNHi0zW7I3Nv&#10;BKlxbyRTyQT20y5CywzRsskUgBIDoytgkZwTWbpfwg8JaV4Y1nQF0tr7TtaR49UOq3c9/cX6smwi&#10;e4nd5ZMJ8o3OdqgBcAAVDu236/PWLS8rW/H1vlFe7aW9kvR2d353v/Wluc8Y+Ir3Tf2gPB9jDeT/&#10;AGOTw1rV3LpyTMI53jlsQjMgOCV3uAxBI3tjqa8O16HV7n9mLw98Vh418T23jDXpdFv7x7fXrlbP&#10;bdXttvtI7UP5ESKr+WCiLIQhDO26Td9E+E/gb4O8F+IrfX9Osb6fXbe1lsYtT1XV7zUblbeQozQ+&#10;ZcyyN5e6NSqZwpLlQC77vEte+Bv/AAn15Botp8LtY8G251qDU7rUNW1+O60a2EV2txLJp9jFeSCO&#10;eYqyhxbwELNKWYElHtcvNGPmtf8At+7+9b+lrNOxq2mrvt9/uSXru9P80dAPhyPHnxg+Movdf1/T&#10;LGJdNFtFoOrT6bJFcfYjmYyQMjvwUAR2aP5clCea9H+APjK+8cfAvwR4l1iUS6jf6Nb3N3MBjfIY&#10;xubA9Tk4HrXW2XhXS9O1XWdSt7Xy73WDGb6XzHPnFI/LTgnC4UY+UD35pPCXhPSvAvhjTPD2h2n2&#10;LR9NgW1tbbzHk8uNRhV3OSx47kk1lBSjDl8l995a/c193oS7N38391oq33o+YtK8S65/wmnw68ba&#10;Gmraf4W8Wa6tstxr/jO6u59St54ZpONJKva26EqJEMUiSIqKCi5eOvS/2tUlk+F+lJBef2dM3ivw&#10;+qXeFPkk6rbYf5gV468gjjkGt7R/2cPh9oWp6df2ui3Jm0u7+3abFc6reXEGmy/Pn7LDJK0dupDs&#10;CkSqhG0EYVQOq8d/D7w78TvDzaF4p0qHWtHeeG4eyuC3lyPFIske4AjcAyKSpypxgggkVpB8nL5N&#10;P5Ll0v30flr6hL3pSa6pr/0pfk19z8jyTW7G4+GHxPstG0HxBrl5a+IPD+rXd3p2q6tc6i0Utt5J&#10;juYHnkdofmnKFEIQ7lIUFaZa+LtRk+E/7P8AejWrl7nWL3R0ubkXTF74PZSO4ds5kDFdxBznGT0r&#10;1Dwb8J/DXgPUbvUdMtr2fU7qIW8moavqd1qd15IJYQrNdSSOkQYlvLVguSTjPNYmjfs5+ANB1DT7&#10;y00e6L6Zefb9OgudWvJ7fTpvn5tYZJmjt1xIwKRKqkYBGFUCUrJLzT+Sk3b7tPv6WtMldtrs196t&#10;f7/6vc4Dw4b/AML/ABohi+IA8XQaxqetXq6Frlnrk8nh7UYSjvb2bWSTbIJUgJ4kgAZ7ZnErseee&#10;8O3Wv+N9L+Cen3HizXLO31W/11NVe0v5Y576CMXAWJpQwdcYXDqQ6bfkZTgj2/R/gl4S0TxPHr8N&#10;tqV1qEM0txbLqWt317bWksm7fJb288zxQMQ7qDGikK7KMKxB0dJ+F/hnQ/7A+xaZ5H9gvcyad+/l&#10;byGn3eceWO7dvb72cZ4xU2d4X6W/B3/4fv23JqpzbcfP8bf5adujPnTxD468U/C7wp8X/Dvh7Uta&#10;1Z9H8TaPpuk3V5eC+v7ODURZ+YqT3bkOyNPKY2ncqCyhm2ritzSNB+J8LeJdJ8H6J4x8J6be+Hp/&#10;s93498RW2qPDqquiwtBKLy8lQPG0u7cDGjRoypksG9xuPhh4WvG8Vm50aC7XxVsGsxXJaWO8CwrC&#10;oZGJUARqq4UDpnrzWNpvwJ8J6Xpmo2Kf29cxX8KQSS3/AIm1O7niRGDqIJpbhpLf5grZiZCSqk/d&#10;GKWkbPe36W/4Pn1RtNpv3dF/wz/R/foeTaUNT1bwD438PeCrbxp4f8fWa6fNqXhnxb4luLu5+zs5&#10;ZxZ37zzrH9oiWeJJo5MK6AkRMpI9J+Aep6LdaRr9lpkfizT77T9SMGpaN4y1Ke/vdPn8qMhBNLNO&#10;GjdNkqmOV0PmEggkgaNv8CfCFtoeoaWkOsYv5op7nUW8Qag2pSPEcxf6cZzcgLzhRIAAzADDHO94&#10;K8AaH8PdPuLTRLaaIXUxubm5vLua8urqUgLvmuJneWVgqqoLscKqqMBQBpzLXzt9/wDl5a+TMkrR&#10;Uez/AKv3fn8meP6F4Vk+KHxH+MVjrni3xJBp2lazbQ6faaRr91p5sd2m2zs4MEiMQWckIxMeQx25&#10;JJ5fwlq/iH4uan8GbPWvE+qrZar4Y1e51SXRr+XTjqvk3FmkM+63ZDGXBEmYypAdlBCswPb6X+zz&#10;pviH4h/EzWvE+mXtvHrGrQva3GnaxcWRv7NbC2iMc4tpkMsYkSYCOYEDc5C4clvVYvA2g2+s6Pqs&#10;GmQ215o9lLp1gbcmOO3tpDEXjWNSEx+5ixxxtwMAnMwSjy32stPO0tfxSt5eSNpy9+VvP8VH8rN3&#10;8/U8l8P+GJPjH4j+IJ1zxH4j06PQNZbRNKtND1y7077FGltA/myeTIn2iR2l8zM4kULtAGC27nPA&#10;vizXfjj/AMK20LX9cvtPsLzw5d6zqMui3Uumz6xLDcx28bpPCySRxEN5zLEVyZIgSUJVvYvFPwV8&#10;I+Mdbl1bULO+ivriNYrttN1a8sI75F4VLqO3lRLlQCVxKHG0lehIq94p+Fvhnxhp2mWV9p72yaXx&#10;p8+k3c2nXFkNuwrDPbPHJEpX5SqMARwQRxURurX1207vXX1d07eXoYtPo7b/AHaafKzV/wDgni3x&#10;IGs6V8R/DPw90/T/AB34k8J2miXOpzW+geIlttSupjcqkfm31xe287RxKW4SVmJkj35AGat9pXxP&#10;ufBHh2TxBoHi7UdE0y+1Fb3RNK8QR2PiKa0BP2CZ7i1u1WdkTKPGLgGQsrney7T7HrHwR8Ja7pGi&#10;afd22pZ0VpGsNRt9avYNRhMgIl/02OZbht+fnDSHeQC2SBiLUfgX4U1LTNMsGOv2sOnJNHDLp/ib&#10;U7SeQSsHkM00Nwsk5ZhuLSs5zk5yTRZ23u/+C2rry29Ni1ZNPy+7S347+u55T4wnfVPDHg7xJp3/&#10;AAm/i34Uw6K7St4f128sdagkBUi6uAJobi6Cxq6tHvaQMCfKkZsr9A+FL6y1Twvo95pt7LqWnXFn&#10;DLbXkxJeeJkBSRiQCSwIJyAcmuS1j4C+C9at7G1ex1DT7Gys006Ow0fWr3TrVrZc7YpILeaOOVRu&#10;YYkVuGI6E13lnZ2+nWcFpaQR2trBGsUUEKBEjRRhVVRwAAAAB0q1s/N3/r9OqWjvoZ2fMn5f1/we&#10;jeqsTUUUUiwooooAKKKKACiiigArxv8Aa2/5Ilqv/Xxb/wDo1a9krxv9rb/kiWq/9fFv/wCjVr3M&#10;i/5GmG/xx/M8TPP+RXif8EvyPZKKKK8M9sytW/5Cei/9fLf+iJa1aytW/wCQnov/AF8t/wCiJa1a&#10;ACiiigD4X/bp/wCSt6R/2A4f/Si4r50r6L/bp/5K3pH/AGA4f/Si4rjf2bvg3D8YfGstvqErw6Np&#10;0YuLsR8NLlsLED/Du5yeuFOOeQAan7O37Od58W78arqolsvClu+HmX5Xu2HWOM+g/ibt0HPTufjR&#10;43b4W+DNX+EuqW1r4hhEUTaNfhkElrASSqzoORKgHykY3BgT7+q/Hj476T8DPD0Phrw1Dbf2/wCQ&#10;I7a0iUeVYRYwruvTOPur36njr8Hanqd3rWo3N/f3Ml3e3LmWaeZizuxOSSaAOw+BX/JZPBn/AGFb&#10;f/0MV+nNfmN8Cv8Aksngz/sK2/8A6GK/TmgAooooAzbj/kY7H/r0uP8A0OGtKs24/wCRjsf+vS4/&#10;9DhrSoA8b/a4/wCSGaj/ANhXR/8A052tdR8adftdD8EmG4j1i4l1S8t9MtrbQbsWl5cTSyALGk5d&#10;PJDchpA6sq7ipDba3fHXgXRfiT4Xu/D3iG1kvNJumjeWKG5ltn3RyLIjLJEyupDorAqwPFcx/wAK&#10;A8IS6NfaXdnxDqlndvDKw1XxTql68MkL+ZFLBJNcs8EiuAQ8RRsgc8Cpto13af4JMty0jbdX/F3R&#10;4AfEnjTwVafFnw1fXkukJo8Hh/UrWO28V3uuy2f2m7kScfbbqOOcKyQKTG2QoZiDhyB7r4l1u8g/&#10;aL8EaVHfzx2Nx4d1i4mskmYRSuk1iEdkzglQ7gEjjc2Opq/o/wAAvAehweJIoNCNz/wktnHYa1Lq&#10;N5cXkuowoJAgnkmkdpGCyuu9iW27VzhFAk8J/A3wd4L8RW+v6fY30+u29rLYxanqur3mo3K28hRm&#10;h8y5mkby90alUzhSXKgF33aaXv5L7+WUfzafy72M1pe3W/4uL/R/f2ufPunxa54f+BXgb4lSeMvE&#10;2peKV1uwikN1q9wbOe0uNTFu1vJah/JfEUxAkZDJlVO7gAep+F/Dcvxc8UeMtW17X9ftf7H12XSt&#10;L07RtZutNis4oUjO+WOCRRO8jMZP3wddhQBQCd3fy/CnwtP4LsvCT6Xu8P2U0FxBZ/aJfkkhmWeM&#10;79284kVWwSQcYORxVXXvgx4U8ReJZNfuLW/tNTnMZun0vV7ywjvvLGE+1RW8qJc4X5f3qv8AL8v3&#10;eKzgnGyfS3y0gm/vi/vv1Y52ktN9b+esml9zX3W2SPnvU/CV5/wg/wC0D4uj8T+INN1LQtb1bUdG&#10;TSNVms4bWWG0hkzJFGypchnQZWcSLt4ULls7Hi7xn4j+IXxPtNDm8PeNNY0C18K6frRs/BGtw6RI&#10;93dPOpklma9tZWRFh2qiOyZZi4yI8e+y/Dfw5NoPibRX07dpniR7iTVYPPk/0lp4xHKd27KblAHy&#10;EY7YNZ/iX4NeFPFaaP8Aa7S9tLjSIDa2V7pGq3enXcUBCgxfaLaWOVozsQlGYqSqkgkA0qa5YqL6&#10;JL7otN/fZ/jukNW5X3bk/vkml+D+/wA2eJava/EqTwh4S1Xx1ofjDUdF0611CLV9L8Ma8tjrKMsx&#10;+yXsxsriMXGbZPnhhlOHlJWOQ42e42kFp46+EEMPh7Xr2ay1bRFTT9dW4kW6ZJIMRXHmfK4cgq+7&#10;hs88GqGrfAfwhrVpYWs8etQQWdqLJUsfEeo2gniySVuPKuF+0ElnJabeSXbJO457nT9PtdJsLays&#10;raKzs7aNYYLeBAkcSKMKqqOAAAAAOmKuaU4Sg+vb0/Pquq89LTG8Zqa6f53+78/vv8raL8W/Emu6&#10;p8OPFdxql1p2j+HrSx03xVZrLutbm+vma2kV+eXt54oW3E8CZu5qTTdH1X4g658GL3Utd1WBPEP9&#10;v6xcNb3skVx9iuEWSC2jlXEkIWN4BmMoy7DhgSc+4XHwJ8B3XhTxb4ak8OwHQ/Fl3Nf61aLLIou5&#10;5dvmSEhtyE7FPyFcEZGDXRv4N0Z9T0TUPsSrd6LDJb6e6OyiCORVV1Cg4IKoo5BxjjFD95qUt7p+&#10;Wt3K3/bz01+HTyE1paL0tb7rKP4Xu+/q2vmDXvGnirwVofjnwZoF94h1WKz8c6dodpdHUFutVhsr&#10;u3t7iaKO5vJAC5MkkUbzSZXzFwxKrU3jG78deDfhL8ZZ7LSvGvg7w7B4Umu9LuPE+vw6hqFrqKpL&#10;5jQXEd7czBCvlMA7jaynbjca+g9S+EfhHWLTxXa32ix3UHimVJ9WSWWQi4lSOOONx837tlWKPa0e&#10;0qyBhhuapW/wP8IxeGvEGgz2+qarp2vWxs9R/tjXL7UJ5oCrDyxPPM8iLh3wqMoBYkckminpb2mu&#10;1/wT/Jteeu9zVuPNdbf0/wDgenltwK6Le/DH4x/DRLbxN4h1geJ4b+z1mLV9VmuYLmWO3E63McDs&#10;Yrdw0bDbAsabZGG3AXHWfHLU1ltNA8NW9rrOoaxrl46WdlpGtSaOJDFEzs1xeRMJYoV4ZvJ3SEhQ&#10;EcblPban4P0jWNa0PVru087UNEeV9Pm8118lpIzG5wCA2UJHzA46jmqXjn4caD8Rrawi1u3uWewn&#10;+1Wd1YX9xYXVtIUZC0c9vIkiZR2UhWAIYg5FJ3e/dv5Xvb+tunS2ME43d9bL77Wb+f8AwfXzr9mD&#10;W/EF3p/jzQvEEqyS+HPEsmmWyDWJtXMMJtbafyjeTxpLPtedxukUMBhSTtyaccWpah8Wfipqlzqm&#10;sXln4YWyutJ0W11O4ggM/wBi3uHjjYCRWIX92wZCSxKk4I9P8BfDLwz8MbXU7fwzpa6ZFqd4dQvA&#10;JpJDPcmNI2lYuzEuwjUs3VmyzZZmJ09O8MaZpOs6vqtpbeVf6s0T3s3mM3mmNAicEkLhQB8oGe/N&#10;KsnN3g7e61fz5Ur/ACd3qVGy0a0unbyve36HzF8Hr/4g67H8OvFlvoHjy41HVzb3PiDV9V1+wl0O&#10;7s5490jQ2SahIIQhaNojDAj4QBydz7vQ/hB4ek+Jtivj/XfEOvy6w+sXn2exsdZurSxsobe7khS1&#10;azikEMhAiIkMyO5Zn5ACBez8P/BDwh4V16PVtLtNQtHimknhsBrN62nQSPu3NFYtMbeM/O5ykYwW&#10;JGCTU3/CmvCqeLW8RwW2oWV/Jci8lgstXvLeynuBj99LZxyrbyycKS7xkkqpJJAxpdc10rLp/d16&#10;d+3/AA7RnyytZu/67/dq7/8ADI8P+z6r4j+AXiH4tXvi/X9P8Z2kOparaG21a6g0+xFtNMYrR7FW&#10;EEqKsQjkMkTO+XO7O0r0mgjU/H/x812TVNV1u00rTvC2g6vDoNlqlzaQreSS3xYsImUsMRhWRvkf&#10;C71bau30K6+Avgi81+bVpNKuA9xdfbrjT49Tuk024uchvOlsFlFtJJuCuXeMsWVWzuAI6m08J6VY&#10;+KdS8RwWuzWdRtbezurnzHPmRQNK0S7Sdo2meXkAE7uScDCh7sWtnbTyfKlf5vX/AINzWWq+f3rm&#10;vb5LT/gHyL8QNGm8Z/skH4l6j4p1xvEOuR2N/cxnV5n05UlvIcWaWZYW6hQVjDrGJcrkuWLFvqf4&#10;r3txp3wu8YXdpPLa3UGj3ksU8LlHjdYXKsrDkEEAgjpXL6r+zH8ONbe9W90K4nsru4N4+lnVrwaf&#10;HcGQSGaK0E3kQylwWMkaKxLOc/O2fRtZ0i08QaRfaXfxefY3sD21xFuK743Uqy5BBGQSMgg1hVg5&#10;0akIaOW3l7nLvvv/AJ7tlxaVeNR7L/5Pm/LT/gHzX8Rn1i1stD8TeK/+Ew1D4cp4XtWn1Dwdr1xY&#10;3Wj3XW5vLqKGeKS6jMbxtlfOKeRJ+6+ck+0/Frxtc+B/gz4s8WaOi3t3peiXOo2gdC6yMkLOhYDB&#10;IyATyOM9Kq+IPgN4N8TzwvqNrqktvHaxWT6fFrt/DY3EEeQkc9qk4hnXBKkSo24cNkcV3j2sMls1&#10;u8SNbsnlmIqChXGNuOmMcYrpqSU1K3Vt9tG29bfddapeiIpe57Pm15Uk/O1v8ne+/wA2eBfEDwFL&#10;8OvgP458VWPi/wAVaj4oXwpfSSapdeIbuSKScweZ9oit/M8i3YMuVMCRhQSFAHFZnxKGueB9L+Hn&#10;h7TJfFviKTxfqTvrkmn63t1C68uzeZobWW5uYktFdk3FYHiKoj7ACSR6dYfs9eB9N0zVdMhsNSbS&#10;NSsZtMl0ubXL+WzhtZeHit7d5zHbLgAAQqm0ABcAYrpvFngHQvG+gR6NrFk1xYwvHLAYp5IJreSM&#10;5SSKaNlkidezowYc88mpnZ3t3Wmmyvp+K+4FfkUW9ddfOys/wf3nhdjqviLwx4P8Q6Nr3h/x3Y6P&#10;qerWlj4Z0++8Q2761M0q7pYDfx3krpEGjdvNefzVR2VD8sa1wvijT9dl+FP7Q/g3xNNdW9touhR6&#10;pZ2dp4x1DV3tnktZyyNezJDO8bGFWMEu5fnI5Vgo+kpPgd4Rn8KT+Hri21O8sZruO/a5u9cvp79b&#10;iMqY5FvHmNwjLsUKVkGBkDAJBk8PfBHwV4YtvEEFlo3mDxDbra6xJfXc95LqMaq6Dz5JndpG2yMp&#10;diWIwCSFGJ195vXT77ctr/NPXtbTe7pvknCT2Uk36X1t6rpp5vXTxz4gtqfhnW/hp8PND0/xrrnh&#10;u/02/wBWv4dE8RsmqXLQm2CRfbry8ilSINcFysc4f5UUDy94MemX/jqabwp4D8RDxD4R0XWvEl5b&#10;202pavC+tT6VDY/aEt2u7aaUq5l3p5gl84xQ5LbmL17HdfA/wjfeFdM8P3MGqz2elzm4sLuXXb9t&#10;QtJCCCYr0zfaE+VmTCyAbSV+6cU+6+CfhG+8IQ+G7qyvbqwguxfxXM+rXcmoR3IbInW9MpuVkGdo&#10;cSbgvyZ28Vo2m22r6/er3/BWXy03ZmovljG9rJL5pW/H79e6R5r8I/C0Pg79qT4k6ba6nqepWieG&#10;dEeEatfSX08Cme/Jj8+VmlcbtzDzHYjfgEKFUel/HW9vtO+CfxAu9MnuLXUoPD9/Laz2jsk0cq27&#10;lGRl5DAgEEcg4xXP3/7NHg9dH8R2mk2slheeJYbWy1rUby5uL+41G1ilLNHM80rM7NG8sXmMSwVl&#10;B3BFUeqy28U8DwSRpJC6lGjZQVZSMEEemO1Z1k6lLkT1tb89fvaRvSl7OsqrV1dO3py6fOzPHfF/&#10;iO/g8SfASO31S5ji1XVZFu0iuGC3kY0e8kxIAf3i71R+cjcFPUCvOdK0m98R/B/4i+MdR8f+I7HW&#10;dA1nxDJpl7b63cRwaattdzGJJbdXEVwg8tcpOrjYdgwuBXsfhv8AZ18A+FNV0LUbDSbtrvQXZ9Ie&#10;91e8u104NC0LR26zTOsURjcr5SAJ8qHblFI474afs16Gun6vc+LNEuI7+88RapqM1jHqs62N/G9/&#10;LLbyXNrFL9nuGMZi/wBcjMAqKcbABrVaqKXK+V62fZud1bu0vl8myaf7uKvrbl072Ur+ienfz1sR&#10;eHmv/jh481HTvE2qato1no+gaReJpGgaxc6Y5uruOV5ZpJLaRJHVdgjRCxQbXJBONvn/AMLLwxfB&#10;PSvCaPrniHXNY8Y+IYbUabrLaM120N/eO8tzeW+x4YhgO3kAsTgLGy7lr6M8YfCDwv451q11jUrW&#10;+g1W3gNqL7SdVu9NmkgLBvJle2ljMsYbkJJuUEsQBuOcqP8AZ2+H9r4T0zw3Y6FJo+k6XfTajp6a&#10;RqF1YzWU8pkMrQTQyJJEG82QbEYLtbbjbgUrq0rK17af9vSf5OK/7d9DKMZRjGN7tdX/AIVH87v5&#10;+Tv83a1Zan4v+EvifQvFd3frL4W+JGlaXaJp3iq/umihln06Ro3vP3MtyUNxJtaVd8ZC4O5A9d74&#10;+udYufjAfANvonj7X/CegeHLO9hg8LeJVsryW4nmuI/Nubye/t7iYIsGAokdSzs0gJCY9csPgL4E&#10;0rwrr3hy00IW+ka7djUNQjju5xJNdARgXHm7/MSXMMb+YrBt6787yWM2u/BTwr4kttGS9j1cXWkQ&#10;NbWmqWuvX9tqKxNjdG95FOs8isVUsHkYMVUnJANEmtkv+C+RRb+9X+fdGl1a3r8veT/K6/4DPJNG&#10;vPG/i/Vvhx4A8dXGs+HGvNN1jUtSFtqaWuo3qWl1BFZpJc2T/IzRTrNILeRcsu3Ozcrbf7POhp4b&#10;+LXxv02LUL3UobfVtNSKbULlrmdU/s2DajyuS8hUcbnLOcZZmOSfRNZ+DXhPXvD+jaPd2N0sGjNv&#10;0+7tdSure+tnKlWdLyORZwzhmDt5mX3NvLZNYUH7OfhHSHgXQ7MaZbza3a67qySyS3T6nPbIfJeS&#10;SWQnzPNWGVpDlnaMlss5ai657+q9buOuvZLb7t2H2WvT8OZ2+d1/SR6nRRRUCCiiigAooooAKyvD&#10;v/Hncf8AX3c/+j3rVrK8O/8AHncf9fdz/wCj3oA1aKKKACiiigAooooAKKKKACiiigAooooAKKKK&#10;ACiiigAooooAKKKKACiiigAooooAKKKKACiiigAooooAKKKKACiiigAooooAKKKKACiiigAooooA&#10;KKKKACiiigAooooAKKKKACiiigAooooAKKKKACiiigAooooAKzNZ/wCWP/Av6Vp1maz/AMsf+Bf0&#10;oAzKKKKAPF/2jf8AmXv+3j/2lRR+0b/zL3/bx/7SooA5X4E/8lV0P/tv/wCiJK+uK+R/gT/yVXQ/&#10;+2//AKIkr64oAK8b1D/k7XTP+xTP/pTJXsleN6h/ydrpn/Ypn/0pkr3Mp+LEf9eqn5RPEzX4aH/X&#10;2n+cj2SiiivDPbCiiigD5i/aAsfjdqvj6ZPB6X8HhyGGMWz6bdRxeYxXLs+WDZ3Fhg8YUHvXiGif&#10;A740+G9WfVNK0fVdP1Fwwe6t72NJHDHLBmEmTk8nPev0MooA8j/ZwX4iweGNQtfiHHL9ohuB9imu&#10;pEed4yvzBipOQD0Lc/MRnAGPXKKKACiiigArN0r/AI/9Z/6+1/8AREVaVZulf8f+s/8AX2v/AKIi&#10;oA0q8o+Jvxyh+HXxN8E+GZLDU7m31n7S13LZ6BqF8VVYiY/LeCNlLbx8y/MVX5iFBDV6vXk/xfkm&#10;0T4g/DLxJJp+p32lade3sF2+ladPfywma0dY2aKBHfZuGC23ClhkgHNTrzQ9V+v/AAPwJnfklbe3&#10;6r9L/ic3pP7SmjeFfFvxTsfGWtXRttA15YoRZ6TPdLplidPtJQ9y1tC3kxGR5yJZyoO1wGxGQvpX&#10;jP4t+G/AhthqT6pdGeA3K/2Lot7qmyEf8tJPssMnloecM+AcNjODjz3w34X1G2h/aHlbSbuKbV9W&#10;meyLW7g3kf8AY9nGrRZHzjeroCufmVh1Brg7X+37bTfCGheLrDx+NBh8GaX/AGXpnhOK/tXudVCO&#10;lxFeXVoFkt2UeQqieWKH53Z8lNyVNtaJaqMX6+67r10XndvyLWs32u/zil8tfRWv3PTfG37ROmeG&#10;vHHw902xjvdY0XxNDNdNf6Vod/qKSQ+SXgaCW3jdGyQCwG4hCGIUENXRyfEqTwxH4m1PxZE2n6LB&#10;qyafosdpp9zPe3qeVFkrDGHkmZpjMFEafcj3cgFq8Y+H2m6t4G+HP7N+p6z4f1yBNFspLTVLS20u&#10;5vLuyklsmRPNhijaUAONrMVwCRnGc1638eLPQ7zw9pD6yPFNrLbalHc6fq3hDTbi+vtOuVRysojh&#10;hmO0rvjYPG8bCQqwIah+7f8AxNfK8beV7Xt03Jjfnae1l+Cl9ybSv1Oz8JeLdO8b6Kmq6X9sW1d3&#10;i2ahYT2M6MjFWDwzokiHIP3lGeo4IrgvCPxTax03x5qXia7ubm10rxRcaXaR2WnyXM/lBYfLijht&#10;42klOXY8KzYyTwONf4H6r4p1j4f29x4u8+TUBcTx293d2H2C5vLRZCIJ57b/AJYyugVmTCYJ+5H9&#10;xfJdXj8VeGdH8SmG18R6bomo/EG4bWLnQdPlm1H+y5LcDzbZEjeUq0oiQyQqXVS7IVK71iTfOrdV&#10;+bhv20b9NULdxv3f3KMv8lbvp3PYLD41+DtQ8M3evJqc9vYWd9Dpl1He6fc211a3MskccUUttJGs&#10;0ZYzREbkHyurfdOa3r/xno2meJbbQLm88rV7mxuNSit/Kc7reFo0lfcBtG1poxgnJ3cA4OPluz8C&#10;6rf+EPjFJonhrxYli2raLq+kw+Ip7u51DVYbT7NcP5ZvHaUM3kuixyMGU4BVT8o7069c/ET496Rr&#10;WleG/EdvoNr4M1i0Oparotzp6tcyXNiRAI50SQNtjJBKgMM7C2x9tJ3jKXZN/wDkkn/6Urd9bbmq&#10;S0V+tv8AyaC/KTfyvtc7Xwp+0l8PPG99oFtoutz3ia+udKvjpd5FZXreW0hijuniELSqqPuiD71K&#10;OpUMrAaupfGjwnpfixvDbXWoXuqRzw21x/Zmj3l7b2kspXy47i4hieK3YhkbErqQrqxwrAnx3TvB&#10;us2v7Nv7PumR6HfQ6lpV74bkvbNbR1msxGqCdpExmPblt5YDHOa6n4U643wrudW8G67oPiBtYvfE&#10;eoX1vqNhod1dWV7DeXkk0UzXUUbQw7VkCOszoymInBUozbzhGNWdNfZbXra233v16dbYRk3HmfVL&#10;5X5r/kvv9Ls8K/tIaFo8vim28Xa3cNLYeJrzTPPt9Knnt9PhEqpAt1NBE0duCHXDTsuQc5IBNege&#10;NfjD4V+H+oRWGr3101+8Bu2tNM0261CaG3Bx58qW8cjRRZBHmSBUyCM8GvJNZ8G6qv7Pfx+sbbRb&#10;7+1dYvPEE1tapbOZrwyRlYmjTGX3AKF2g54xmsXWfD2s+CvijqeuX+v/ABC8O2HiDRdNWG88H+HY&#10;dYXfbRsj21whsLuaJlMhkU4SNvMf+JTnkhJuEU97L/0m9vvVn18rmzju13f4S3+5/wDBtc968TfF&#10;rwr4TsNJu7vUnvF1dTJpsGj2k+pXF6gUMZIYLZJJJECspLqpUBgSRkVyX7P/AMT7j4o33xLuTqY1&#10;PS9M8UPp2m/uBE0EC2dq7RMu1WDLLJKGEg3q2VONuBxvh/Q4vgZ4k8E6odH8U6n4Sj8KHRIp00yX&#10;UL/T5vOE4W4tbOJivmL8paOPYphCnblc9F+zVBqb6l8WdU1Dw9qfhyHVvGEt7ZQarbGCSa3NlZos&#10;wHoxRj6g5VsMrAdMLPnv2fytKK++2vp5GbbsvVfNWevp0/pFC9+NJu/2jdX8NT6t4i0TQfDGkwXs&#10;0Fp4cmktb+WT7UZTc3L2riOJEt0MbRyRiRy4DyFdi99Y/HPwVqHhm98RRatMmhWohP8AaM+n3MMN&#10;yZceWlszxgXLsxCBId7byExvO2uM1vw9qsvxS+Mt2mmXj2t/4L021tJ1t3KXEynU90cbYw7jzI8q&#10;Mkb19RWfq/g7UdK+D/wXvLbRLy5g8Gy6bf6hoVtblrkwx2TwtshyCzwtIsvlgFz5RCqz7VOb0UY+&#10;UdfOUpXfySWnnrZbtu9Rpef4KNl823/wXt6T4b+M3hPxTDrLWl5e2k2jwC7vrLVtKu9Ou4YCGIl+&#10;z3EUcpjOxwHVSpKMASVIGBa/tR/DS9ltUg1+4lW9sze6fMuk3vlanGAmVs5PJ23coMqKYoC8m4ld&#10;u4EDktfF78V/GOp+KdD0jW7PRdL8Iaro5bVdJutOn1C6uTC6RxW86pKwjEBJcx7SZgEZiHCvTwdf&#10;wWX7M8MWh3EaaJOn22NLRgLBRol1H+8GP3Q8wonzY+YqOuKqEeaajLTb8ef9Ip289ehMpWbS10b+&#10;7l0+9v7tNUz1/wAEePdE+Imky6jodxPNBDcPazxXdnNZ3FvMh+aOWCZEkjYZBw6gkEEcEE4WmePt&#10;QvPjnr/gx4bYaXp+gWOqxTKree0s09zG6sd23aBAmAFByTknjFD4U6Rfad8QPi5cXdlcWtvfeIIJ&#10;rWWaJkS4jGm2aF4yRhlDIy5GRlSOoNcjrPiZPh9+054h1nVtH8ST6Tf+FdNtbe90fw3qGpxNNHdX&#10;jOha1gkCsFkQ4bH3hUvSUOzX/tt/zN+Wymu1vzj+j/rp6FH4qttP+I3i2O/8YQpp2laNZXtxo1xa&#10;LBHpiM90Wu3ujgMsgiIKk4jEGeN9Zvh/9ozwF4l13QtGtdTv7bU9eZxpVtqeiX1i1+qRNM0kPnwo&#10;JIwikmRcpyozllB8u+IHhLXPiLrvxavNE0XUprfWfCWgNYR3ttLYfbmiub6WW1zMqFJCjKrI+Cvm&#10;rvABqfxf8QYPiF8a/gPJpvh3xDZW9vrGovcXOtaNcab5D/2Vc/utlwiO+d3341aP5Mb8kA6xinOM&#10;H5fipt/c4pfP0MZOyk10u7+ijp87t/0zX+FH7TGh3GhtbeLddnm1c+JtS0Y3kelTtZ2zDU54LS3n&#10;uYYvIgkMfkALK6uweNjneC3QaL8eotQ+PvijwBPY6jHaabp9lPb3S6BqAUzO1153m3Bj8pYtsEfl&#10;uSquS4VnIwvnNx4K1yD9kHx7pMGh6imt3eta3cRWKWkn2mYPrM8kbrHjcQ0e1gQOVII45rvYkudA&#10;/aM8Uz3em6o9r4j8N6Za2F7badcXFsZrZ79pklmjRkhIE0ZHmsu7dhcniolKzndaqP3v2cZafNP1&#10;16jesmltf7v3jT/Br0Xlqbfhr9pH4eeML3QYNI1ye7j147NMvv7Lu0sbqTYzmFbpohD5wCPmIvvB&#10;RgVBBFRf8LX0DwOfHWr+KfHcEmi6dr9tpjfabA20WiySwWoS2eUD96rNMshmb5VE2CQEOPL08Ga3&#10;a/ss/BPSoNC1CLVtN1XwzLd2Mdm6z2oS6hNw0iAbkCrvLkgYG7PemeK/BWt38fxEj/sG/uI7z4q+&#10;H9QhT7G7Ce0j/sjzZ1G35ol8qXc4+UeW+T8px0xpR53G/W3y5oa/c393+JBP3U2vX7vaf/Ir7/Q9&#10;y8G/F3wv481DVNP0u6vYNQ0yKOe7stX0u602eOJy4SXy7mKNmjYxuA6grlSM8Vhab+0r8PNWvtKt&#10;YNZu1Or3iWOl3Nxo97BbalK5O37LO8IjuFO0nfEzJtw27BBPG/GbwD4g8Z/EvxHbaNbXEB1T4cal&#10;pMGo7XjtxdyTp5UbSgYVuScZyBkgVzXjvx6ni22+DGk23g/xFpd3p/i7Slvo9W0iazj050ilUoks&#10;qqlxyGXfbmRNoLFgCu7ig+a3ql/5M03+C+b7WuptxjJrpf8ACKaX4tfLvc+i/GPjXRPh/oT6z4h1&#10;CPS9LSaG3e6lViiPLIsUe7AOAXdQWPAzkkAE1j+FPi/4X8aeILrQ9Ou7yHVreH7V9k1PS7rT3ng3&#10;bDNB9oij8+MNgGSLco3Jk/MueL/a5d4/g0zxae+rSrr2iMthG6I1yRqdsRGGchQW6ZYgc8kCqOoa&#10;vqPxT+Jfh/XfC/h/VrSHwxpepub/AMQaTc6X5l3PGkcNqiXMcbyISpd2UbBsT5ieicnGLla9r7b/&#10;AA81/v0t1uutjVx0jbr+fMlb7m38jvPDPxq8J+LfEEWi2F1qEd/OkktqdQ0e9sob1Exua2mnhSO4&#10;ABDZiZsqdw+XmsbxP+038OPBz62dW1y5t7PRZGg1DVE0i9m0+3mXG6E3aQtAZQWC+UHL7zs27uK8&#10;P8J2Gp+JviV8E9Zl0r4j6lr1te3E/inU/EkV/bWNhO2l3KeWtq4S1UGRyiy20Wz5QDIWlG+j8Tda&#10;u/CX7H3j74d3/hTxFL4nsbG/imddLnayuFedpPtiXzKIHDLIJNgkMucrs3Ait+RKUYvW/br78Y6P&#10;0fMunyuZxfM+y/LRvXzureXrY+l/GXxr8H+AtSFhq+pXC3YtheTpY6dc3os7ckgT3JgjcW0R2tiS&#10;Yop2Oc/I2H+L/jJ4V8ESWkd/dX95LdWxvY49E0i81Vltxj984tIpTHGc8O+FbBwTg48P8SeHtV8F&#10;/Ffxvf6h4k+Iuh6X4mW0urSfwb4ah1m3lWO2SB7eX/iX3csLqylhuKRsJflywkweLvDMHwt0nw7b&#10;+BH8f6T450fwzaaZppg8PS6nZ6tDGSYLLUXjha2Qq6spcSW7RiZiJFQmsr2jzP8AD/t7T8F5u7t0&#10;vULS+706R6/N+Wi87fUUEyXMMcsZ3RyKHU4xkEZFSVzPhTxmviHVNU0iW1kh1PR47VdRdCpt1uJY&#10;hKYkYMWJVSpOQOJEwTk46aras/68/wDIiLutf62/zCiiipKCiiigAooooAKKKKACiiigArxv9rb/&#10;AJIlqv8A18W//o1a9krxv9rb/kiWq/8AXxb/APo1a9zIv+Rphv8AHH8zxM8/5FeJ/wAEvyPZKKKK&#10;8M9sytW/5Cei/wDXy3/oiWtWsrVv+Qnov/Xy3/oiWtWgAooooA+X/wBrX4DeKPiL4h0zxF4btU1I&#10;wWS2U9oJVSQbZHcOu4gEfvCDzngcV5H4R+Fnx28BWeo23h7Sr/SYtQKG5NvNbh32btuH3blxvboR&#10;1r78ooA/OS+/Zw+LGp3ct1eeGr67upW3yTz3UTu59SxkyT9ag/4Zh+J//QpXP/f+H/4uv0iooA+I&#10;PgR+zH450/4laLrOuaYNG03TLhbp3nmRnkK8qqKpJ5OMk4GM8k8V9v0UUAFFFFAGbcf8jHY/9elx&#10;/wChw1pVm3H/ACMdj/16XH/ocNaVAGfr/iDTPCuj3Wraxf2+mabarvmurmQJGgzgZJ9SQAO5IA5N&#10;c34Q+MHhjxvqN3p+nz6jaala24u3sNa0e80u4aAkjzUiuoo3kQEYLICASASCRWP+0B4b1LxD4N0y&#10;bTNPfWX0fXNO1mfS48b7uG3uEkkRASAzgAuqk8sijgkGuekvpfi18UvC3iDQ9J1qw0fw5Y6kt3e6&#10;1o93pck8lxHGiW0UVzHHJIPl8xmCFAY0AJbIXOUmlJpbX/8ASW7/AH6f8GwdUv63St92v/AO++H/&#10;AMWPDPxRt2ufDF3d6lZCCK4W+Om3MNtIsgyBHNJGqOw6MisWQ8MFPFReLvjD4V8Fa2mj6le3cmpm&#10;EXMtvpumXV+1rCSVWa4+zxuLeMkNiSXYp2Pg/K2Mn9mrQrnwz+z/APD7S7ywm0y9tdEtUns7mJop&#10;YpPLBdXRgCrbicg85rmbHXbn4V/Fb4htrHh/xDqcPia7tL7R73RtKuNQimC2kVu1tI8SMtsyyRls&#10;zGOMiYNu4fbrWXJKUYva/wA7bLTv+mmrsVZavz/Vq/4X+fYk+Evx0s3+A3hPxd4x1o3t7rEk0MD2&#10;Nm1zcX7+fKEWC3tkZ5T5absRoTtRmPAJrV8TfFmLV9P8Cal4T1QtZan4nh0q9WS2Mcqrsm82CWKV&#10;BJDIrIAysqupGDivBPC/gHxRoXw1+CniG8i8YeDo9Ct9Vs9RtPDekw3uo6a11PmOQ2sttcF0AjMZ&#10;MUTOBKrDCbzXeaT4HK23h7WdIm8ZeIZNV8e22rahfeJ9JWxuiI7M25mNultbmGICKNcyRKSRnkMp&#10;M2/Bx/OC19U229vxtktIedn/AO3/AJWVv+GPWtZ+OPgvQPE0mg3urSpeQTRW91PFYXMtlZTS48uK&#10;5u0jMFvI25MJK6sfMTj51zz+g/HePVf2gPE3w9ksNRS20+wspba5GgX6qZ5GuvO824MfkrFtgj8t&#10;yVVyXCs5BC+M3vw7u7J/iB4G8TeIviha2fiTV7+dbLw34btb7TtStr2RiuLw6fN5LBW8pvPnjKGP&#10;cCsew16feaNe6b8c/GVk8Gqww+KfCen6ZperwafcXFuk8Bv/ADPOnjQpCyieJh5jJuzhcninF2p8&#10;7V3yuy7vlTSv0d7o1klzOKfVa+XNa/3av8O52+gfHHwX4n8Sw6Hp2qzTXdw8sdpcPp9zFZXzx5Mi&#10;W128YguHUKxKxSMQEc4wjY4L9oj9pLRvA3w2+IA0HWrm38T6Rpt0sGpQ6TPcWFrfLETHDJdmFrVZ&#10;d2wCKR9xZlXaSwB4b4OeCZmtfh34U8Qa58TotT8LyWztoNz4dtYdHtZ7WMrldQj02NJYOCF2XBd1&#10;dQRncBm+MrnV9C/Zd+I3wtPgfxTqfjNodZhii0/Rbm4tb9bieaZLuO72eQ25Jg5j8zzdwZAjPgGr&#10;LmSTuvz96K+Wl310+dppybkuZW7+Wj3/AAXr8r/XWlzPc6ZaSyHdJJCjscYySoJryX47+KPiP4Ei&#10;stW8N654Wi0q81bTNISx1Xw/c3M8bXV1FbtKZkvolYKZd4XyxnGN3Oa7zw14ma51mfw6+jatavp2&#10;n2lw2pXFrsspzIHHlRSZ+aRPL+dcDbvTrmuW/aI0e/1vwboUGnWNzfzR+K9BuHjtYmkZYo9Tt3kk&#10;IUHCqiszN0ABJ4FacqdaKezl+F7GcG/Za78v48t/zsc7r/xQ174ZfEzwVo3jTxHZX8GpaTq1xLDo&#10;OhTRtezxSWnkrBaiS5uHkWOSYlY2bI3MVwvHSa58U9G8V+ANO17w74xbw/aTa7Z6ab2XSJJJfO+3&#10;RwyWUltKivC8jZhJdVMe/dxjNN8T6BdXv7R3gLVhp881jY6BrMb3qxMYoJZJbHYrPjCsyrJgE5IV&#10;sdDXlOs+EvEdxbfEFBouqSif4taHqNqv2WQ+ZaJJpRknTjmJfLlLOPlGx8ng0UYqbipf176X5P8A&#10;DqmzWr7qbj2/9tm/zS+/o7HuU/xh8LweMP8AhGRPqM+pLcJaSS2uj3k9lDOwBWKW7SIwRvhl+V5A&#10;RuXI+YZ6HxN4lsPCGiz6rqbzJaQlQRbW0tzM7MwVUjiiVnkYsQAqKSSeBXhTXWoaF8YVTwB/wl0D&#10;alrufEXh7V/D1wNEaLlbi+t72SJUjkKqjgRTujn/AJY72Zh6D8etR17S/BlpLokmsQW76lbRarce&#10;HrM3eow2LNiV4IhHIzNyoJRGcIXZQGAI5rv2al1f+a/DXf1urpoX25R7f8H8dNvTWzLlh8cPBuoa&#10;Bf6wNSurS10+9t9OvIdQ0y6tLq2nneNIUktpYlmTeZo8MUAIbOcAmtnxB8QdE8M6sulXs9w2qPp1&#10;zqsdlaWM91NJbQNGsrIkSMXYNNEAi5dt3yqcHHy3/wAILqOqWXxduvDvhrxkdLI8PalpY8SzX1xe&#10;6qtnctczLF9uczKx8sosUhUglTtAcZ9R0fxDP8QP2kvDWuab4d8RWnh608J6ravqmr6Nc6dGbiS7&#10;sWEOy4RJA22MsCyhWGdhbY+3WMea620v/wCSyf8A6UrfO24rrlv6/wDpUV+Tb+V+5q/Cn9orSPF/&#10;whh8ZeIXn0PylVbtrrSLyyieV3Kxx2wmQNcMx2qqxGQs7BRliBWw3xm0TxT4W8Xt4dvL201zR9Nl&#10;u3stW0q5067hBjcxS/Z7uKNzGWRgH2lCUYZJUgeQ6HpeqJ8LPh8h8P67PefDvxCLrWtIfSbiOS4j&#10;UXMRktd6qt2E81J18kybggCguVU9Jr4vfiv4x1PxToeka3Z6LpfhDVdHLarpN1p0+oXVyYXSOK3n&#10;VJWEYgJLmPaTMAjMQ4Xkrc0sNNx0fI/X+HdP5y09fPRbU7KpG/8AMv8A0u1vktb9t9NTuNK+L1ho&#10;Hw78F6j4jfVL/VNX0m3u3TR9Eu9RmkYwxtJIYrSGQou5x8xUKCwHcCuj0f4neGNfm8ORabq8V63i&#10;Kyl1DSzCjstxBF5fmPuxhdvnRgqxBySMcHHiGotqunaf8ONE8Sw+OLPwiPCluHtfCFpfLPJqSLEp&#10;huprJPtFuFUgr88SE+YHLBcDB+GWl6x8ONA+EnijW/C/iS1tNMPiHTtR0+KxudU1Cx+13XmwySpE&#10;JJpl/wBHCmRQ+TKjElSWruqWdWdtuZ/dzTX6K3k10aOLDt+xpqd78ifz5IP820/NPqmfQGt/GfwX&#10;4a0zxDqWq69Dp+n+H9Rh0rVLq4jkSO0uZRCyKzFcbSLmElxlVDcsNrYk8H/Fvwx451jU9K0y6vIt&#10;T06JLi4s9T0y60+UQuWVJkW4ijMkZKMBIm5eOtfP91oOueLfC3xOuW8J6zbR6t8StFv7WzvtPdZb&#10;iyjOkhrjy8E+XtidjkZQKwcKyMo7D40+Adf8bfFu4tdIhubWHUvh1rmkDVBE/wBniuZZ7UQo8gGA&#10;2PMIGc4DkdDUzi4q63t+PIpfnpb5fFo+xRTaV7K+/lzxj+Tv8u1zptc+Pmga54R8VSeE77UZr+z0&#10;i+vbLVDol2unzNDG2Hgu5IRbXADYI2O4YAkZANWvht8evC/jIeG9HXVri41zU9OS6huJNNuIbO/Z&#10;YkeU210Ylt5yN2SsTtjDcfKcYEnjiHxX8Ite8I2PhLxRo+uQeGbm3fTLvw/dQwwSJbmPyI7kx+RO&#10;dxCr5EkgYDK5HNQeJPC2pQaf+z1bWGlXgi0fV7Y3iQwOfscS6VdRky4HyKGZUJbHLAdTUWUarW69&#10;1fe5q/4K/wCZkrySdrOzdu1lF2/Nfod3cfHHwXa+Kx4ek1Wb7b9rXT2ul0+5awju2+7bPeiM26TE&#10;lVETSByzKuMsAaPxE+OnhXwV/bemzapcJq1hZtNcy2mm3F1b6aTGXja7njjaG2BGG/fsg2/N05rw&#10;bw38N7yw029+HfifxH8T7V59duJf7O0bw9az6VdpLetcR3C6gNOcRq25XfzblZEYOM/dJ7pdbvPh&#10;3D8UvDV/4S8Saxq+uaje6lpcmmaTcXltqcdxCojQ3KqYYGTZ5RWd48BARlWBPPUlJ0W1vyt6d+VO&#10;3k0211+G/dGkH+9S6XXyXM9fRpL7+x6X8DfFeoeLPgZ4E8Sa3cNe6pqPh+yv72dIQGlle3R3YJGo&#10;GSSTtUd8AV4Zpfx91/xToWp+JdO1zxDZvJ430/RI9J1Dw41pY21k2sR2bCOWe0R5JZIg/mAyM0bO&#10;RtjIFe2/s56Xe6H+z/8ADbTtRtJ9P1C08OafBcWl1E0csMi26BkdGAKsCCCCMgivJZfCGun4Mw2I&#10;0XUTej4oJqBtvsknmfZv+EkE3n7cZ8vyv3m/pt+bOOa9ecYfXZ2+FS07W9pb0tb8PvMIXeGu97f+&#10;2zf52+dvQ9g8YfHTwZ4G1K8sdU1C8knsIxLqB0zSbzUI9OQrvDXclvFIlsCnz5lKfLlugzW5Z/EL&#10;w9qGs3el22qRTXdrpsGryFFYxGzmMgjmWXGx1Jik+6xxjnGRnynw5r8nwd174gaZq/hfxFql5reu&#10;T6vpt1o2i3F9FqaTRRqkbzRK0cDoU8k/aGiUKqtnZlhwWsfCPxZ4G8C/C7SrTT7q71a/0V/A2t3G&#10;kBpV063uSknnluWEcHlyoHzgGRfWvNTcoq27t97T0f8AhdrvtfrY1dldvZX9bK2vzV7LvbzPoPRf&#10;jB4Q8R6H4R1jTNajvNO8WS+Ros0UMh+1v5UkpAXblMJDISXCgbSDg4FWvHPxL8OfDdNMbxDftZHV&#10;LhrSyjjtpZ5LiYRPL5SJEjMXKxvtXGWOFXLMoPkHwu8C6povxz1bRW0K703wb4UkvdR0e7aMra3U&#10;mpGKQiJujNEwvVYfwiZP7wx2Xxe0C71r4j/Bq4g0+4vbXTvElxdXUsULOlsv9l3qLJIQMIN7IoJw&#10;NzKOpFbqMZONtn+C1/HR/gTdrmutl973+7Vfj10XaeG/H2i+K2v00+e486wSGS7gu7Ke1mgEsYlQ&#10;PHKisrFCCVIyOhAPFYN78d/A9ho3hrVJdaZrXxLbNdaMkNlcSzX6LGJCsUKxmRn2sCIwu884U4Nc&#10;dfa/c/Dj4rePzd+HfEOqx+JbeyudJm0fSZ7yGeZIWge3kljUx27BkQ7p2jTEgO4BWI534SeENYtd&#10;L/ZwOo6Fe2s+j+G7mO9W5tWBsJ2tIECSZH7tz864OCfmHrWKvKKltdpfe53+7lj9/min7sW+uv5R&#10;t+Lf3eTPV7L43eDdQ8G3PiiHUrj+zLa7OnzRSabdR3qXQcJ9nNm0YuPOLFQI/L3NuBAIIrf8H+Mt&#10;N8c6U2o6WL5IElaB49S064sJ0dcEhobiNJF4IIyoyCCMivANV8MWsGu/F2bxJpvi3T7C88W2F9pW&#10;reGdLubm7t5k0y2C3cCwxSM6q8bRsfLkQklXBUsK9W+BereKtY8HXMvimS6u2jv5otN1DUdNOnXl&#10;7ZDHlTXFsQvlSk7gRsjyFDeWm7FOD5k35J/fv879O1n3Jn7klHzf+f8AT76dUV4vipoPgjR/Feue&#10;KvHEE+i2niH+zTdXNibWLS3cwxpauwHzqryAmZvlxJyQFJG74J+LPhr4g6pqWmaRcX0ep6dHHNc2&#10;Gq6Vd6dcJHIWEcgiuYo2aNjG4DqCpKkZrxPxL4M1m98IeJ7X+wr+4a4+Kum6gsP2N2Mlot/Ys84G&#10;OYgqOxf7oCsScA16TcaNf/8ADUFjqqWNz/Zf/CIT2sl8IW8nzftkTLGXxt3bdxC5zjJ9aIfw4N9d&#10;PS0FL89P+CQ5NJ27/wDt7j+Vn/wCP4m/HKH4dfE3wT4ZksNTubfWftLXctnoGoXxVViJj8t4I2Ut&#10;vHzL8xVfmIUENXNaT+0po3hXxb8U7HxlrV0bbQNeWKEWekz3S6ZYnT7SUPctbQt5MRkeciWcqDtc&#10;BsRkL0nxfkm0T4g/DLxJJp+p32lade3sF2+ladPfywma0dY2aKBHfZuGC23ClhkgHNYfhvwvqNtD&#10;+0PK2k3cU2r6tM9kWt3BvI/7Hs41aLI+cb1dAVz8ysOoNTzunRq1Gr8qk/Wzi0l66rq7PS5oo81T&#10;l2TcPxUk36J2uvLdHofjL4t+F/Aj2EWp3l1cXV/G01tZaPp1zqd1LEoG6YQ2scknlDKgyFdgLKCc&#10;sAej0PXNP8TaPZatpN7BqOmXsSz293bOHjljYZDKR1BFfJem+EPEfgvWvCHiXU9Y8feGbG+8CaRo&#10;7zeE9Aj1W4trq2EryQXNu9ldTR7vOBVkRV3RuHOdmfon4KeFrTwh8N9MsbGfW7m2lkuL4S+I4Uhv&#10;ma4nknYyxJHGIyWkOI9iFBhSqkEDplBRcle9m1/5NJfkk/nppqZxk5Ri7Wuk/vin+ba+XfQ7miii&#10;sTQKKKKACsrw7/x53H/X3c/+j3rVrK8O/wDHncf9fdz/AOj3oA1aKKKACiiigAooooAKKKKACiii&#10;gAooooAKKKKACiiigAooooAKKKKACiiigAooooAKKKKACiiigAooooAKKKKACiiigAooooAKKKKA&#10;CiiigAooooAKKKKACiiigAooooAKKKKACiiigAooooAKKKKACiiigAooooAKzNZ/5Y/8C/pWnWZr&#10;P/LH/gX9KAMyiiigDxf9o3/mXv8At4/9pUUftG/8y9/28f8AtKigDlfgT/yVXQ/+2/8A6Ikr64r5&#10;H+BP/JVdD/7b/wDoiSvrigArxvUP+TtdM/7FM/8ApTJXsleN6h/ydrpn/Ypn/wBKZK9zKfixH/Xq&#10;p+UTxM1+Gh/19p/nI9kooorwz2wooooAKKKKACiiigAooooAKzdK/wCP/Wf+vtf/AERFWlWbpX/H&#10;/rP/AF9r/wCiIqANKuZ8afE7wd8N1tG8W+LND8LrdlhbHWtShsxMVxu2eYy7sblzjpketdNXgfxs&#10;uvEFn+0P8IpPDOl6Zq+p/wBna8BbatqUlhDs22e4+bHBO2RxgbOfUUr+9Fd3+jf6FxV1Jvom/wAv&#10;8z2fwz4r0Txro0Gr+HtYsNe0mcsIr/TLpLmCQqSrbZEJU4IIODwQa1a8V+LXxK8U/CXw3oXj7Xvs&#10;NlpNkz2/iLw9Y3iXETLJkQzW9xLDDI8iOEypCqUkk+UlVNZdzqnxJXVPhloFx4rWz1HxPFqV3rF1&#10;aWtrMLJBGkkcVqTHtbyd/lpI4bd991cfLRdXsu9vm9fyTfp5mTdld9r/ANfNpf8AAPfqK+ZvGfxn&#10;8XfBrTvH+h3WpTeMNR0mTRRpGtXmmiSfGpXDW4SeCzRBO8Lo7hYY0Z1aNcbssV0f4p+KNLj8XWVn&#10;q/jLxNp0Hha91aDxB4s8Hy6PJYX0IULCGaytopVcPvVdjMpik3MwYBVN8kHUeyTf3Jyf4L77LqaR&#10;jzSUOrdvxS/VfK/Y9/1/xfpHhi+0Sz1O7+zXOtXn9n2CeW7+dP5by7MqCF+SJzlsD5cZyQDs14Lp&#10;/iPxpocXwiu9U8U3Oo3Pi/VYV1Kze0tVgt4zplzOYISkQcL5kcbFmdmJXgqpK15/fftCeKtXHijx&#10;NpN34xe70jV7yx0vwdpPge7vdM1KG1uHgYTXq2bkzSmOQh47hI4z5YZW2Pv29nJS5Hvdr7mo/m/u&#10;u+msJqUI1Fs0mvnd/kvy76fXVFfO95qHxF8aa78Yhp3j2fwxZ+GLuOPRYLPTLSVt/wDZsE7pcmaJ&#10;98W+QEBNkgy/7zG0Lf0L4keJPjUfAen6Lqsvgu31jwpB4p1PUtPhgmvEM2wRW8IuI5YlBYyFnZHO&#10;EAABbcM9bLzt+Kb/ACi/6aHL3Xr/AF8P/wAkvx7HvNFfN/j34ja5oHxCsfh7P4u8X2lvp2ipql74&#10;j8O+E/7W1K9klnljgjdYLKeCFQsUhcmBS7bNm0BwfVPgj4s1zxp8ObDUvEdhc2GrCa4tpPtWnzae&#10;9ykU7xx3H2eZRJEJUVZNjD5d+OQM00uZOS2/4LX5p/nsDvGyf9aX/L/I1fGnxQ8G/Df7J/wlvi3Q&#10;vC/2vd9n/trUobPztuN2zzGXdjcucdMj1qfSvH/h7XdVstO0zVrfUbi904atbNaEywz2hcIJklXK&#10;MpLDGGyc56c1wP7NsNprfhXUvGM6pceJtb1S+TUr2QZnUQXc0UVqSeVSFV2KnAB3HGWYnn/iJ4mt&#10;fhX8VdZ8QQWCNa6D8Ob2+SygAjVhFcq4QdAAcYrJz5VFy66/+SuX+X4i1k0od0vvly/5nv1FeA6t&#10;qvjv4Z6H4U8aa145n8QpqOo6dZav4eaxs4tPjF7NHDmyZI1nTypJUK+bNNuRWByzB1s6t8S/Elr8&#10;DvjJ4gi1Hbq/h+51uPTbnyIz5C26sYRt27W24H3gc981q04vle6v+Div/bl+JVNe1cVH7VrfO/8A&#10;lqe61jeGPGGkeMre/n0e7+2RWF9Pptw3lumy4hcpKnzAZ2sCMjIPYmvM7/XPE3xE+Jk/g7S/E994&#10;OsdG0Kx1e91HSrW0lu7ya6edI4wbmKWNI1Fu7NiPczMuGUKQ9X9kyG8t/BvjKLUbiO7vk8a64s1x&#10;DF5aSOLx8sFydueuMnFPlak0+1//ACbl/wA/zEmnBSXdfjFy/wAj2+uc0b4i+G9fsGvbPV7f7MNT&#10;l0YSXGYN15HK0TwqJApZt6MoxndjjIrylPG2sQ/GubSvFPjDXPBhk1VYND0dtKtjomtW3lhlVb17&#10;dnNy+JcxCeNwU+WNlG5+H8Y3PiT4meC/CN7deMdV0m5t/iZPpiNpttY/6uPU54YGIlt5BuiSMBex&#10;yS4c9M024qS2dvxko/rt0e/mptRjJ/y/5N/pv93l9Y0V81+N/ijrY+JmteEF8UeMNBsPDmn2YXU/&#10;Dng6XWrjUr2VGdmuWisZ4Y41UR/u0WJ2Z3IZVCim+Jfir4vuPDPgnWvFF74k+F3h+90ZrnVtX0LQ&#10;0uGsr8FQUu47q2na1ttgdw7xADo8iYAc5k1da3/4K/R6b7dx7aP+tn+u+2/Y+h9d0s65ol/py3t3&#10;prXcDwC9sJAlxAWUgSRsQQHXOQSCMgZB6Vx/hj4Rx6P4ng8Ra54o13xtrVpC9vYXOu/ZEWxSTHm+&#10;VFawQR7n2qC7Kz4G0MFLA9jocwuNF0+UX8eqiS3jYX8O3Zc5UHzV2/LhvvDHHPFeY+I9W8R+O/i/&#10;qXgnRvE194M03Q9ItNUu9Q0q2tZru7luZbhI4gbmKaNI1W2dm/dlmZlwyhSH05WpNLfX8N3rt+et&#10;hJqULvbT8bW9fy0ueuVk+LfFel+BfDGq+ItcuvsOj6XbSXl5c+W8nlRIpZm2oCxwAeACfavn3wT8&#10;VfHE1n4Zg1fXY769m+JupeG7yeGyiiSayhjvSkYXaduDDGdwO75eWOTnS+MXxW8U+Fbj45rpeqfZ&#10;V8NeCLLV9KH2eJ/s13IdQ3yfMp358iL5Xyvy8Dk5dOPtWuXr/wDaP/29fj211cHF2l/XvOP5r7rH&#10;0FBMlzDHLGd0cih1OMZBGRWZaeLNKvvFOpeHILrfrOnWtveXVt5bjy4p2lWJtxG07jBLwCSNvIGR&#10;nzjUdQ8UfEb4max4Y0rxTd+DNH8P6fZ3Fze6RbWs17eXVx5hCZuoZo0iRIwSBGWZnHzKEIbyvxZ4&#10;51zwZ+0frvhPRrtJfGXifw/4f0qz17UbcLZ20itqjy3MoGEaTarNHbqQZH4ACK7KRSk9OqdvO236&#10;/dcwUk4c19rXfra/5/ofVt1ALq2mhLyRCRCm+JtrrkYypHQ+hrzzQPgqtlr+k6v4h8Y+I/HVzo5Z&#10;9Mj182axWcrIUaYJa20Akk2FlDy7yoZtu0sxPY2ufC3hZW1bWpL42FqWutX1BIo2k2Ll5ZBEqIOh&#10;JCqo9AK+f/A/xP8AFtr8TfB8c994w1vwh4nS7Rb/AMUaXplhbOyW7TpLZxQCO8iH7t12XUZJVgd2&#10;QC+d0p/r9/8Ak7f1am7Ru/62/wA1f+r+7eOvBFj8QdEi0vUZbiG3jvrTUA1qyq/mW9xHPGMspG0t&#10;EoPGcE4IPNM1j4j+GdD8Pf27c6zbPpH21NO+12pNwn2lrgWwi/dhvmEx8s/3SDuxg487+FMfjH4p&#10;+GtH8fXnjzVNFtdchN7b+G9OsrA2dtayIRCpeW3edpgpR2fzdhfPybPlry34YXPiT4a/AK51ay8Y&#10;6rqM9z48k08RahbWJjhR/EskFwyeXbod0yu5bcWClv3YjAAG0IN3i9Ph+9tR187fc99tbfRb7r7l&#10;Jv8AGPz+Z9dV5lqPwOXxBqLjXvGvijxB4da+N/8A8IzfSWYsdwlMqRs8dslxJEj4xHJMykKqsGUY&#10;rDiv/Ffxc8d+PNN0vxnf+BdK8KX0Wkwf2PaWU893cNaw3Eks5uoZh5Y8+NUSMIflcszZUJx3hv4o&#10;eOvirr/w60mz8RR+GE1Cw8QRa9cadYwySSXGn3kNqJrXzhKseZNzAOJF2OwIZgrLEYttNLXR/LVp&#10;9unqtPkmtHF7a3+Vrr8fR6r1+mqK+cLX4h+Ph8PvGumQ32p69q/hbxZ/Yt7rumadby6m2nFYZzcR&#10;Wqx+VJcJFcKpVYiDsZliY4RvVPgzr9n4k8Gm8sfGl346gF1LEdQ1K1htbyF1ID288UUMIjkRsgq0&#10;SOMgMMjJS1v8n96TX5/fdb7y3Z2e+v4f19zT227O2sLWyluZLe2hgkuZPOneKMKZX2qu5iPvHaqj&#10;J5woHarFef8Axo8UDw74bs7eDW9W0fVdUvFtLBNAsYbzUbuXa0nk26TI8KsVjYtJKvlogcsUA3r4&#10;Y/xg+Jdr4A8U6cl5e6X4o0fxromiWl74qs7CW6a2vJbIst3HYubd/luZFzCUJTb9xwWognOXKt9l&#10;96X4XV/L7nTVo83z/P8AyZ9Z1j+I/F2k+Ezpf9q3f2X+076LTbT927+ZcSZ2J8oOM4PJwB3NeJ6x&#10;8RPEfwQ8WeMbLWvEV/470q08HT+KbT+0ra0guYJbeRllhDW0MKNG4aMjcpZSrfMc8YXxH8OeM7A/&#10;CHVde8bz+IGvvGOly32mTWFtBa2rssjAWflRrKqhjtxPJMSuPmyCTCfNy22bS+9tW9dH+Hcib5Yy&#10;a6X/AASf6rz6dD6hoooqigooooAKKK4a7+NnguwnvoZ9Z2SWOuW/hu4H2WY7NQnEZhh4TncJo/nG&#10;UG7lhg4Fq7L+tl+bS+YdL/11/wAn9x3NFYXhPxvovjiLVJNEvftqaZqM+lXZ8p4/KuoW2yx/Oozt&#10;P8Qyp7E1u0AFeN/tbf8AJEtV/wCvi3/9GrXsleN/tbf8kS1X/r4t/wD0ate5kX/I0w3+OP5niZ5/&#10;yK8T/gl+R7JRRRXhntmVq3/IT0X/AK+W/wDREtatZWrf8hPRf+vlv/REtatABRRRQAUUUUAFFFFA&#10;BRRRQAUUUUAZtx/yMdj/ANelx/6HDWlWbcf8jHY/9elx/wChw1pUAZPifxVpfg7TY9Q1i6+x2j3N&#10;vZrJ5bvmWaVYYlwoJ+Z3UZ6DOSQMmtavHv2rTdj4SR/YPK+3f8JBofkeeC0Yk/tS227gCCRnGQCO&#10;O4ph1XxL8MfinoWn6z4yuPFPhzxBZ30s39rWtrA+ly2yLLvia3ijzAUZ1YS72BERD8tlc0Um5aa2&#10;8tr/AOeu3cqSsk11/wDkkv1R7JRXzD4U+LPiuy+JfgVmv/F3iDwd4tnubddR8RaZplhYtts5rpJL&#10;KKIJfRj9wyhbpGDI2d5O1n7z4Ov4u+JOjaB8RNQ8aX9jY6wv2+HwnaWdn/Z8do6nyY3kaA3DSbCr&#10;s4mA35woX5a05Xo2rfprb8/8yL7/AIeel9Pkem+GPFGmeM9Eg1fR7n7Zp07Osc3lsm4o7I3DAEYZ&#10;WHTt6Vq18n/s0eM9d8fxaV4V0DVZfDOi+Epp7vW5Htozd6q8t5cGK3hSZWK22FbfcKvzsNkTgo7B&#10;3jrxr8Sp/wBnfxh8X9H8e3OiXa213e6Z4f8A7MspbC2tY5Cke4tE0zzlEL7zLsDt/qyo2nKk/aRg&#10;/wCZRf8A4FypP0bk/krvpcjd6dbtfNX/AESfztvt9XUV4tBq/i7xT+0Jr3h6LxTdaN4Y0bRNH1X7&#10;NY2tq0s88s14skbPLE5ETrCoYLhvlXY6fNu5b/hLfH/iP4Paz8XbPxm+ktZx3up2PhWO0s30yWzt&#10;pZNkVzI8Zn82SOI73SdFRmGFwpDVK0FeTsrXfkrtX+9PbpqON5tRjq3ZJd20nb7mvK7sfSVFeZfD&#10;7x7qHi34keKrV5mGjQ6Po9/ZWjogMLXC3DSZYDLE7E6kgbeMZNedaD478e+NtP8Ag7Z2vij+ypPE&#10;lrqkms38djA87LEo8toQyGNJFYrgsrJjO5G4FKV4yUGtf+DJfnFkxkpR5lt/wIv/ANuR9JViz+Md&#10;Ht/GFp4Wku9uvXdjLqUNp5TnfbxPHHI+/G0YaWMYJyd3AIBx4Pa/FHxpo1r4o8FnW/7Y8R2njG08&#10;M2HiTULODzFt7q3iuvOlhiWKJpIo3lUbVVWKRkqfmBn0bw7rfhr9r7w5b6r4qvfFlu3gnU3gutUt&#10;raK7jb7dY71Y20UUbJ9zbiMMDuyzZG26aU5LXTX/ANJcv6+aHK8VJNar/NL9fyPouiiipGFFFFAB&#10;RRRQAUUUUAFFFFABRRRQAUUUUAFFFFABRRRQAUUUUAFFFFABRRRQAUUUUAFFFFABRRRQAUUUUAFF&#10;FFABRRRQAVleHf8AjzuP+vu5/wDR71q1leHf+PO4/wCvu5/9HvQBq0UUUAFFFFABRRRQAUUUUAFF&#10;FFABRRRQAUUUUAFFFFABRRRQAUUUUAFFFFABRRRQAUUUUAFFFFABRRRQAUUUUAFFFFABRRRQAUUU&#10;UAFFFFABRRRQAUUUUAFFFFABRRRQAUUUUAFFFFABRRRQAUUUUAFFFFABRRRQAVmaz/yx/wCBf0rT&#10;rM1n/lj/AMC/pQBmUUUUAeL/ALRv/Mvf9vH/ALSoo/aN/wCZe/7eP/aVFAHK/An/AJKrof8A23/9&#10;ESV9cV8j/An/AJKrof8A23/9ESV9cUAFeN6h/wAna6Z/2KZ/9KZK9krxbxLdQ6H+1FoeoahLHZ2N&#10;z4daziuJnCo0wnkbbk98EfiwHUivdyhNzrxW7pVPyj/keHmzShQk9lVp/nI9poqj/bmnf9BC1/7/&#10;AC/40f25p3/QQtf+/wAv+NeN7Of8r+5/5Hse0h/MvvX+Zeoqj/bmnf8AQQtf+/y/40f25p3/AEEL&#10;X/v8v+NHs5/yv7n/AJB7SH8y+9f5l6iqP9uad/0ELX/v8v8AjR/bmnf9BC1/7/L/AI0ezn/K/uf+&#10;Qe0h/MvvX+Zeoqj/AG5p3/QQtf8Av8v+NH9uad/0ELX/AL/L/jR7Of8AK/uf+Qe0h/MvvX+Zeoqj&#10;/bmnf9BC1/7/AC/40f25p3/QQtf+/wAv+NHs5/yv7n/kHtIfzL71/mXqzdK/4/8AWf8Ar7X/ANER&#10;VJ/bmnf9BC1/7/L/AI0f25p3/QQtf+/y/wCNHs5/yv7n/kHtIfzL71/mXq4H4ifCNPHviXw74gtv&#10;FOueFNZ0KO6htbvRVs3LJcCMSK63NvMp/wBUuCACOea7D+3NO/6CFr/3+X/Gj+3NO/6CFr/3+X/G&#10;l7Oej5X9z/yGqsVe0l96OMi+D0N7qvh3UPEfiXWfGMuhi4NvHrCWaxPLKCnnyRwW8SmRI2eNSAAF&#10;dsgsd1ed678CP7M8V/CrQtG1LxHbaVoK6u9lq9syNJpAdEEEIYxGIxorNEiTI4KqAdxXNe7/ANua&#10;d/0ELX/v8v8AjR/bmnf9BC1/7/L/AI0nSm7e6977Pz/z/paCdSDT95fevLz8jhbP4D+H/wDhGPEW&#10;k6vd6n4ju/EMiT6prWozql9PJHjyHVoEjSEw7E8vyUQKV3Y3FmNjTvhNcrouuaZrvjvxP4sg1Wwf&#10;Ti2qmyjNtG6srmMW1tCpcgj5pA5G0YwCwPZf25p3/QQtf+/y/wCNH9uad/0ELX/v8v8AjTlSlJOL&#10;jo1Z6dLW7dtBqrFNNSWjvut7p9+6X3GBffDTS9QXwUJJ7tf+ETuVurHa6/vGW2ltgJfl5GyZj8u3&#10;kDtwcNvgolp4hvr/AETxl4m8N6ZqF5/aF9oOmSWv2O4nZgZWDS27zQ+aRlxDLHklmGHZmPd/25p3&#10;/QQtf+/y/wCNH9uad/0ELX/v8v8AjV8tRy5mnfV7Prq+ndXFzwUeTmVtt10vbr5v7zD034c6bpd1&#10;4yninumfxVcC5vQ7qRG32aO2xFheBsiU/Nu5J7cDmo/gFpem+HPB2naH4g13w7qPhXTE0fT9c0+W&#10;3a7a0CIjRzJLC8EobykY7ojhlym05r0H+3NO/wCgha/9/l/xo/tzTv8AoIWv/f5f8ankqWtZ9Oj6&#10;XS6dm/vG6sHvJfevL/JfcjhtY+DJ1KXR9QtfGvibSPE2n2z2cniKyeza6voWbeyXEctu9uw3/Mu2&#10;FShyE2KzKe28PaQ+g6La2Emo3urywrh77UXV552JJZ3Kqqgkk8KqqOiqoAAf/bmnf9BC1/7/AC/4&#10;0f25p3/QQtf+/wAv+NHJNK3K/u/4AueG/MvvX+Zwmp/BRR4i1PWPDPjPxL4Fm1VxPqFrojWctrcz&#10;AY87ybu3nSKQj7zRBN+AX3EA1q23wo0ldWg1G+ur7WbhdCbw/N/aMiSi6gZw7vL8o3OxHJGFwT8o&#10;7dN/bmnf9BC1/wC/y/40f25p3/QQtf8Av8v+NS6MmuVxdvR9mu21m1bbUHUg3fmX3rpZ9+6R5/oP&#10;wHtNIvdJF94s8S+ItE0aRZtK0HV7i3ktbN04hbekKTzmMcJ9ollwcOcuquM7xp+zVpXjVPF1lJ4r&#10;8T6V4e8Vh31bQdMuLeO1mmeJYmlV2gaaMkIjFUlEbFfmRgzhvUf7c07/AKCFr/3+X/Gj+3NO/wCg&#10;ha/9/l/xq+SpdOz08n5eWuy3vsuyGqkIu6a/Dp/w7+9nGeJ/g7b61r9nr2keJNc8H69BYjTJdR0Q&#10;2rPd2qtuSKaO5gmibaxYqwQOu9wGAZgb/wAK/hXpPwh8PXejaNc6jd2tzqNzqbyapcm5m82eQyOD&#10;IRuYZJwWJb1Ynmuk/tzTv+gha/8Af5f8aP7c07/oIWv/AH+X/Gkqc1f3Xr5Pvft319Re0hZLmWnm&#10;uisuvbT0OJu/g5/a3ia31LV/GPiPWdKtdRGqW3h67a0FlBcKxeMh47dbhlRjlUeZlGBkEAAR3fwL&#10;0ebwXL4dttV1bTv+J3J4ht9Tt3hN1aXj3bXW6PfE0ZUO7KFdGG04OTzXdf25p3/QQtf+/wAv+NH9&#10;uad/0ELX/v8AL/jSVOaVlF/c+6fbul9we0hq+Za+a81+r+84fXfg4+p65BrmmeNvEnhnXjYx6ffa&#10;lpX2Fm1KOMkxtPFPbSw71LOQ8caH94w+7gCXxN8J7vxDbW1rB4/8WaLYpYrp9zbWUtnKL1BkF5Hu&#10;LaWRZGDEF42QnjnIBHZ/25p3/QQtf+/y/wCNH9uad/0ELX/v8v8AjQ6U2rOLt6Pz8ttXptrsNVIL&#10;aS+9f576LXfzOa8DeB7jwjrWsMtyY9CW3stO0bS4rmWSG0tLeHGSj8LIzvICwyWSOLJJGBW8Y/CW&#10;HxN4og8S6X4j1rwd4hW0+wTahoZtma6tg+9YpY7mCaNgrFirbA67nAYBmB67+3NO/wCgha/9/l/x&#10;o/tzTv8AoIWv/f5f8abhUk02nf0fn+d3fvcSnTirRaS9V5efkjwP4PfBIXnwz8SeG9SbXvD8tp44&#10;1LU9K1MyN9viKXjPBcpJcK/m71/idXWRXYEMGNdbL+zVouoWHjyLVfEfiLWr3xrpEOjavqN5cQCY&#10;xRCZUeJUhWKJts7AhUCfKDs3Fy3p/wDbmnf9BC1/7/L/AI0f25p3/QQtf+/y/wCNOMakLOKd7JbP&#10;oort/dX3LsVKrCUnLmW7e66tvv3b/pnIeKfhLFrniBNf0fxLrfgzXmtUsbnUND+ys13bozNHHLHc&#10;wTRtsZ3KsEDjewDYYg09b+APhfxRN4gk1tr7Vv7c0uw0u5+0TgMgs3mkguI3VQ6Th52fzA3DKhUK&#10;Rz3f9uad/wBBC1/7/L/jR/bmnf8AQQtf+/y/40vZzs1Z6+v9fdbvoyVOmtmvvXT5/wBbbFCx8Jov&#10;g3/hHdX1G98SwyWr2dzeamYxcXSMCreYYUjXJU4yqr+fNcH4Z/Z3sdB8QeFNZv8Axf4o8TXfhZJI&#10;dJXVp7YRwQyQGFoysEEQk+Xad77pMqPnwWB9L/tzTv8AoIWv/f5f8aP7c07/AKCFr/3+X/Gjknzc&#10;/K7+nr5eb+9i5qfLy3VvX/g+S+5dji/DHweHg7W4ptH8X+I7Pw5FPJcR+FN9q+noz7iyq7QG5VN7&#10;FxGJ9inChQgCVQj/AGf9Jj0vVNJ/t7W20K81qLXodKLWwhsblL37a/ksIBIUkmyWEjvgEhCleh/2&#10;5p3/AEELX/v8v+NH9uad/wBBC1/7/L/jTjCpG1k9PJ9LNdOllbtbQr2sP5l968/Pzf3s4vxH8Hk1&#10;TxNe67onizxD4MvdSRE1NdDe1MeobFCI8i3EEwR1QbPMi8tyu0Mx2JtuaN8IfD3hzWvDGo6XHcWQ&#10;8PabdaXZ2qy74zFO8LyNIXBd5C0CneWySzltxOa6j+3NO/6CFr/3+X/Gj+3NO/6CFr/3+X/GkoTj&#10;tF/c/Py8394OpBu7kvvXl5+S+5HEn4MxWX/CSS6H4q8QeG77Xtb/ALdub3TmtXdJfs8duY1WaCSM&#10;xFIlO10Y7uQRgYh8NfCW68I+I9InstdvrvT0lvdR1i4vbjF1qt/MsUcckqxKkJRY1k+RUVQViKqM&#10;E13n9uad/wBBC1/7/L/jR/bmnf8AQQtf+/y/40KE078r+59FZdP6st7Cc6ct2vvXX5/18zn/AIif&#10;De1+IcGkM2q6joOqaPei/wBO1bSTD9otZfLeJiBNHJGwaOWRCHRhhuMEAjktN/Zq8PWFnrEU2s69&#10;qNzq+v6f4lvr29uYnmmvbRoGQ8RBVRzbJuRVCgErGI1ChfTf7c07/oIWv/f5f8aP7c07/oIWv/f5&#10;f8acYVIO8U7+j8vLyX3DdSDVnJfevP8Azf3s57XPhbofiTxfN4g1NJbySfRJ9AnsZSptprWWRXkD&#10;LtySduPvYwTx3rjYP2adPe48LnUvGni3W7LwvqEGo6LYX93b+TZtEGVEJSBXnXY23dO8j4HDgli3&#10;qf8Abmnf9BC1/wC/y/40f25p3/QQtf8Av8v+NSqU42tF/c+7fbu397E5waaclr5rsl37JL5F6iqP&#10;9uad/wBBC1/7/L/jR/bmnf8AQQtf+/y/40/Zz/lf3P8AyD2kP5l96/zL1FUf7c07/oIWv/f5f8aP&#10;7c07/oIWv/f5f8aPZz/lf3P/ACD2kP5l96/zL1FUf7c07/oIWv8A3+X/ABo/tzTv+gha/wDf5f8A&#10;Gj2c/wCV/c/8g9pD+Zfev8y9RVH+3NO/6CFr/wB/l/xo/tzTv+gha/8Af5f8aPZz/lf3P/IPaQ/m&#10;X3r/ADL1eN/tbf8AJEtV/wCvi3/9GrXq39uad/0ELX/v8v8AjXj/AO1Nqllq3wul0ezvLe51O/u4&#10;EtrWKVWeQhwTgA+2PqQOpFe3kcJrNMM2nZTi9nsnr0PFzucHlmISau4NbrqvU9uooorwD3jK1b/k&#10;J6L/ANfLf+iJa1aydZYR32kSMQqLdEFj0GYpFH6sB+Na1ABRRRQAUUUUAFFFFABRRRQAUUUUAZtx&#10;/wAjHY/9elx/6HDWlRRQByfxR+Gmk/FzwfP4a1yW8i02a4trmRrCcwTEwzJMoEg5XLRgErhsE4Kn&#10;BGPofwVsbTWJ9W8Qa/rXjfUmsZdMguNeNsv2W1lIMsUaW0MKfPtTc7KznYo3Y4r0Sik0mmmtH/lb&#10;8tPTQd3p5f8AD/nr627HkHh39mvTND1zwXqd34u8U6+/g1nGh2+p3Nv5NrE9s9uYmWKCMyjYww8p&#10;eQFB8+C4bd8MfB4eDtbim0fxf4js/DkU8lxH4U32r6ejPuLKrtAblU3sXEYn2KcKFCAJXoVFXzNu&#10;78/xd363eut9ddybK1v6/wCB8raabHl1n+z14f0pfCs2majq2l6t4clnNpq9rLELmWCeVpZrWbdG&#10;Ukhdm+6UypVWUq4DV4f8TPh9ZeMvDXiz4c+Ez8SYU1q8ntl8NXOky2Wh2Ej3G6a7W/e1XdACHmES&#10;3To+/asRyEH2DRUQSg1bpb8HF/8Atq+6++o+ll/W/wDm/wDgrQ5rSfAWn6P451nxXDNcvqOq6fZ6&#10;dPG7L5Kx2zTtGVAXIYm5fOSRwuAMHPIXX7Pel3L39iniTxDb+D9QuJLq88HxTwf2dO0jl5VLtCbl&#10;I3clmiSdYzll27GZT6pRVNttN9P+H/PX1Evd2/rS35aHn/iT4PW2teMU8Sab4j1zwrfSWUWnX8ei&#10;NbLHqFtG7PHHKJYZCm3zJQHhMbgSN83C7W+DvgfoHga08EW2m3GoND4Qtbiz09biZXLxzBQ3mnbl&#10;iAowQR75r0Kiptrf+ur/ADb+9jev9ei/JL7kebax8BfDutDxc81zqUdz4j1K21hrqCdUlsLy3hii&#10;gmtmCfKV8lGw+8E7gQVJWqmk/AC1svGcni7UPGPinXvEr6Nc6F/aF9c28ZS3mkjkykcEEUcciNGC&#10;rogJyd2/C7fVKKLJK3S1vlZr8m13t1G227v+tn+aX9b5fhfQv+EY8NaVo/8AaF/q32C1itft+qTe&#10;ddXOxQvmTSYG+RsZZsDJJNalFFVJuTcnuyUrKyCiiikMKKKKACiiigAooooAKKKKACiiigAooooA&#10;KKKKACiiigAooooAKKKKACiiigAooooAKKKKACiiigAooooAKKKKACsrw7/x53H/AF93P/o961Cc&#10;DJ6Vl+GyH095FOUkuJ5EI7q0rkH8QQaANWiiigAooooAKKKKACiiigAooooAKKKKACiiigAooooA&#10;KKKKACiiigAooooAKKKKACiiigAooooAKKKKACiiigAooooAKKKKACiiigAooooAKKKKACiiigAo&#10;oooAKKKKACiiigAooooAKKKKACiiigAooooAKKKKACszWf8Alj/wL+ladZms/wDLH/gX9KAMyiii&#10;gDxf9o3/AJl7/t4/9pUUftG/8y9/28f+0qKAOV+BP/JVdD/7b/8AoiSvrivkf4E/8lV0P/tv/wCi&#10;JK+uKACsTxV4L0TxvYLZ63p8d/ApLJuJVkJGCVdSGXI44IrborSnUnSkp0201s1ozOpThVi4VEmn&#10;0eqPKP8Ahlj4X/8AQsf+VC6/+O0f8MsfC/8A6Fj/AMqF1/8AHa9Xor1P7ZzP/oJn/wCBy/zPM/sf&#10;Lf8AoGh/4DH/ACPKP+GWPhf/ANCx/wCVC6/+O0f8MsfC/wD6Fj/yoXX/AMdr1eij+2cz/wCgmf8A&#10;4HL/ADD+x8t/6Bof+Ax/yPKP+GWPhf8A9Cx/5ULr/wCO0f8ADLHwv/6Fj/yoXX/x2vV6KP7ZzP8A&#10;6CZ/+By/zD+x8t/6Bof+Ax/yPKP+GWPhf/0LH/lQuv8A47R/wyx8L/8AoWP/ACoXX/x2vV6KP7Zz&#10;P/oJn/4HL/MP7Hy3/oGh/wCAx/yPKP8Ahlj4X/8AQsf+VC6/+O0f8MsfC/8A6Fj/AMqF1/8AHa9X&#10;oo/tnM/+gmf/AIHL/MP7Hy3/AKBof+Ax/wAjyj/hlj4X/wDQsf8AlQuv/jtH/DLHwv8A+hY/8qF1&#10;/wDHa9Xoo/tnM/8AoJn/AOBy/wAw/sfLf+gaH/gMf8jyj/hlj4X/APQsf+VC6/8AjtH/AAyx8L/+&#10;hY/8qF1/8dr1eij+2cz/AOgmf/gcv8w/sfLf+gaH/gMf8jyj/hlj4X/9Cx/5ULr/AOO0f8MsfC//&#10;AKFj/wAqF1/8dr1eij+2cz/6CZ/+By/zD+x8t/6Bof8AgMf8jyj/AIZY+F//AELH/lQuv/jtH/DL&#10;Hwv/AOhY/wDKhdf/AB2vV6KP7ZzP/oJn/wCBy/zD+x8t/wCgaH/gMf8AI8o/4ZY+F/8A0LH/AJUL&#10;r/47R/wyx8L/APoWP/Khdf8Ax2vV6KP7ZzP/AKCZ/wDgcv8AMP7Hy3/oGh/4DH/I8o/4ZY+F/wD0&#10;LH/lQuv/AI7R/wAMsfC//oWP/Khdf/Ha9Xoo/tnM/wDoJn/4HL/MP7Hy3/oGh/4DH/I8o/4ZY+F/&#10;/Qsf+VC6/wDjtH/DLHwv/wChY/8AKhdf/Ha9Xoo/tnM/+gmf/gcv8w/sfLf+gaH/AIDH/I8o/wCG&#10;WPhf/wBCx/5ULr/47R/wyx8L/wDoWP8AyoXX/wAdr1eij+2cz/6CZ/8Agcv8w/sfLf8AoGh/4DH/&#10;ACPKP+GWPhf/ANCx/wCVC6/+O0f8MsfC/wD6Fj/yoXX/AMdr1eij+2cz/wCgmf8A4HL/ADD+x8t/&#10;6Bof+Ax/yPKP+GWPhf8A9Cx/5ULr/wCO0f8ADLHwv/6Fj/yoXX/x2vV6KP7ZzP8A6CZ/+By/zD+x&#10;8t/6Bof+Ax/yPKP+GWPhf/0LH/lQuv8A47R/wyx8L/8AoWP/ACoXX/x2vV6KP7ZzP/oJn/4HL/MP&#10;7Hy3/oGh/wCAx/yPKP8Ahlj4X/8AQsf+VC6/+O0f8MsfC/8A6Fj/AMqF1/8AHa9Xoo/tnM/+gmf/&#10;AIHL/MP7Hy3/AKBof+Ax/wAjyj/hlj4X/wDQsf8AlQuv/jtH/DLHwv8A+hY/8qF1/wDHa9Xoo/tn&#10;M/8AoJn/AOBy/wAw/sfLf+gaH/gMf8jyj/hlj4X/APQsf+VC6/8AjtH/AAyx8L/+hY/8qF1/8dr1&#10;eij+2cz/AOgmf/gcv8w/sfLf+gaH/gMf8jyj/hlj4X/9Cx/5ULr/AOO0f8MsfC//AKFj/wAqF1/8&#10;dr1eij+2cz/6CZ/+By/zD+x8t/6Bof8AgMf8jyj/AIZY+F//AELH/lQuv/jtH/DLHwv/AOhY/wDK&#10;hdf/AB2vV6KP7ZzP/oJn/wCBy/zD+x8t/wCgaH/gMf8AI8o/4ZY+F/8A0LH/AJULr/47R/wyx8L/&#10;APoWP/Khdf8Ax2vV6KP7ZzP/AKCZ/wDgcv8AMP7Hy3/oGh/4DH/I8o/4ZY+F/wD0LH/lQuv/AI7R&#10;/wAMsfC//oWP/Khdf/Ha9Xoo/tnM/wDoJn/4HL/MP7Hy3/oGh/4DH/I8o/4ZY+F//Qsf+VC6/wDj&#10;tH/DLHwv/wChY/8AKhdf/Ha9Xoo/tnM/+gmf/gcv8w/sfLf+gaH/AIDH/I8o/wCGWPhf/wBCx/5U&#10;Lr/47R/wyx8L/wDoWP8AyoXX/wAdr1eij+2cz/6CZ/8Agcv8w/sfLf8AoGh/4DH/ACPKP+GWPhf/&#10;ANCx/wCVC6/+O0f8MsfC/wD6Fj/yoXX/AMdr1eij+2cz/wCgmf8A4HL/ADD+x8t/6Bof+Ax/yPKP&#10;+GWPhf8A9Cx/5ULr/wCO0f8ADLHwv/6Fj/yoXX/x2vV6KP7ZzP8A6CZ/+By/zD+x8t/6Bof+Ax/y&#10;PKP+GWPhf/0LH/lQuv8A47R/wyx8L/8AoWP/ACoXX/x2vV6KP7ZzP/oJn/4HL/MP7Hy3/oGh/wCA&#10;x/yPKP8Ahlj4X/8AQsf+VC6/+O0f8MsfC/8A6Fj/AMqF1/8AHa9Xoo/tnM/+gmf/AIHL/MP7Hy3/&#10;AKBof+Ax/wAjyj/hlj4X/wDQsf8AlQuv/jtH/DLHwv8A+hY/8qF1/wDHa9Xoo/tnM/8AoJn/AOBy&#10;/wAw/sfLf+gaH/gMf8jyj/hlj4X/APQsf+VC6/8AjtbnhT4GeBvBGopfaPoEdtdIdySSTyzbG6bl&#10;EjsAeTyOa7uioqZrmFWLhUxE2nunJ2/MunleApSU6dCCa2aiv8goooryj1Cve2cd9bvDKgdGGCrD&#10;INZB8ObeFuLxV7BbyYAfhurfooAwP+EdP/Pzff8AgbN/8XR/wjp/5+b7/wADZv8A4ut+igDA/wCE&#10;dP8Az833/gbN/wDF0f8ACOn/AJ+b7/wNm/8Ai636KAMD/hHT/wA/N9/4Gzf/ABdH/COn/n5vv/A2&#10;b/4ut+igDA/4R0/8/N9/4Gzf/F0f8I6f+fm+/wDA2b/4ut+igDA/4R0/8/N9/wCBs3/xdH/COn/n&#10;5vv/AANm/wDi636KAMD/AIR0/wDPzff+Bs3/AMXR/wAI6f8An5vv/A2b/wCLrfooAwP+EdP/AD83&#10;3/gbN/8AF0f8I6f+fm+/8DZv/i636KAMD/hHT/z833/gbN/8XR/wjp/5+b7/AMDZv/i636KAMD/h&#10;HT/z833/AIGzf/F0f8I6f+fm+/8AA2b/AOLrfooAwP8AhHT/AM/N9/4Gzf8AxdH/AAjp/wCfm+/8&#10;DZv/AIut+igDA/4R0/8APzff+Bs3/wAXR/wjp/5+b7/wNm/+LrfooAwP+EdP/Pzff+Bs3/xdH/CO&#10;n/n5vv8AwNm/+LrfooAwP+EdP/Pzff8AgbN/8XR/wjp/5+b7/wADZv8A4ut+igDA/wCEdP8Az833&#10;/gbN/wDF0f8ACOn/AJ+b7/wNm/8Ai636KAMD/hHT/wA/N9/4Gzf/ABdH/COn/n5vv/A2b/4ut+ig&#10;DA/4R0/8/N9/4Gzf/F0f8I6f+fm+/wDA2b/4ut+igDA/4R0/8/N9/wCBs3/xdH/COn/n5vv/AANm&#10;/wDi636KAMD/AIR0/wDPzff+Bs3/AMXR/wAI6f8An5vv/A2b/wCLrfooAwP+EdP/AD833/gbN/8A&#10;F0f8I6f+fm+/8DZv/i636KAMD/hHT/z833/gbN/8XR/wjp/5+b7/AMDZv/i636KAMD/hHT/z833/&#10;AIGzf/F0f8I6f+fm+/8AA2b/AOLrfooAwP8AhHT/AM/N9/4Gzf8AxdH/AAjp/wCfm+/8DZv/AIut&#10;+igDA/4R0/8APzff+Bs3/wAXR/wjp/5+b7/wNm/+LrfooAwP+EdP/Pzff+Bs3/xdH/COn/n5vv8A&#10;wNm/+LrfooAwP+EdP/Pzff8AgbN/8XR/wjp/5+b7/wADZv8A4ut+igDA/wCEdP8Az833/gbN/wDF&#10;0f8ACOn/AJ+b7/wNm/8Ai636KAMD/hHT/wA/N9/4Gzf/ABdH/COn/n5vv/A2b/4ut+igDA/4R0/8&#10;/N9/4Gzf/F0f8I6f+fm+/wDA2b/4ut+igDA/4R0/8/N9/wCBs3/xdH/COn/n5vv/AANm/wDi636K&#10;AMD/AIR0/wDPzff+Bs3/AMXR/wAI6f8An5vv/A2b/wCLrfooAwP+EaWT5ZZbqWM9UlupXU/UFsGt&#10;uCFYIlRQAoGAB2qSigAooooAKKKKACiiigAooooAKKKKACiiigAooooAKKKKACiiigAooooAKKKK&#10;ACiiigAooooAKKKKACiiigAooooAKKKKACiiigAooooAKKKKACiiigAooooAKKKKACiiigAooooA&#10;KKKKACiiigAooooAKKKKACiiigArM1n/AJY/8C/pWnWZrP8Ayx/4F/SgDMooooA8X/aN/wCZe/7e&#10;P/aVFH7Rv/Mvf9vH/tKigDlfgT/yVXQ/+2//AKIkr64r5H+BP/JVdD/7b/8AoiSvrigAqte6hb6e&#10;qmeTaXOFVVLMx9AoyT+FWay4QJPEt2WGTFaxBP8AZ3PJux9dq/lQA7/hILX/AJ5X3/gBP/8AEUf8&#10;JBa/88r7/wAAJ/8A4itKigDN/wCEgtf+eV9/4AT/APxFH/CQWv8Azyvv/ACf/wCIrSooAzf+Egtf&#10;+eV9/wCAE/8A8RR/wkFr/wA8r7/wAn/+IrSooAzf+Egtf+eV9/4AT/8AxFH/AAkFr/zyvv8AwAn/&#10;APiK0qKAM3/hILX/AJ5X3/gBP/8AEUf8JBa/88r7/wAAJ/8A4itKigDN/wCEgtf+eV9/4AT/APxF&#10;H/CQWv8Azyvv/ACf/wCIrSooAzf+Egtf+eV9/wCAE/8A8RR/wkFr/wA8r7/wAn/+IrSooAzf+Egt&#10;f+eV9/4AT/8AxFH/AAkFr/zyvv8AwAn/APiK0qKAM3/hILX/AJ5X3/gBP/8AEUf8JBa/88r7/wAA&#10;J/8A4itKigDN/wCEgtf+eV9/4AT/APxFH/CQWv8Azyvv/ACf/wCIrSooAzf+Egtf+eV9/wCAE/8A&#10;8RR/wkFr/wA8r7/wAn/+IrSooAzf+Egtf+eV9/4AT/8AxFH/AAkFr/zyvv8AwAn/APiK0qKAM3/h&#10;ILX/AJ5X3/gBP/8AEUf8JBa/88r7/wAAJ/8A4itKigDN/wCEgtf+eV9/4AT/APxFH/CQWv8Azyvv&#10;/ACf/wCIrSooAzf+Egtf+eV9/wCAE/8A8RR/wkFr/wA8r7/wAn/+IrSooAzf+Egtf+eV9/4AT/8A&#10;xFH/AAkFr/zyvv8AwAn/APiK0qKAM3/hILX/AJ5X3/gBP/8AEUf8JBa/88r7/wAAJ/8A4itKigDN&#10;/wCEgtf+eV9/4AT/APxFH/CQWv8Azyvv/ACf/wCIrSooAzf+Egtf+eV9/wCAE/8A8RR/wkFr/wA8&#10;r7/wAn/+IrSooAzf+Egtf+eV9/4AT/8AxFH/AAkFr/zyvv8AwAn/APiK0qKAM3/hILX/AJ5X3/gB&#10;P/8AEUf8JBa/88r7/wAAJ/8A4itKigDN/wCEgtf+eV9/4AT/APxFH/CQWv8Azyvv/ACf/wCIrSoo&#10;Azf+Egtf+eV9/wCAE/8A8RR/wkFr/wA8r7/wAn/+IrSooAzf+Egtf+eV9/4AT/8AxFH/AAkFr/zy&#10;vv8AwAn/APiK0qKAM3/hILX/AJ5X3/gBP/8AEUf8JBa/88r7/wAAJ/8A4itKigDN/wCEgtf+eV9/&#10;4AT/APxFH/CQWv8Azyvv/ACf/wCIrSooAzf+Egtf+eV9/wCAE/8A8RR/wkFr/wA8r7/wAn/+IrSo&#10;oAzf+Egtf+eV9/4AT/8AxFH/AAkFr/zyvv8AwAn/APiK0qKAM3/hILX/AJ5X3/gBP/8AEUf8JBa/&#10;88r7/wAAJ/8A4itKigDN/wCEgtf+eV9/4AT/APxFH/CQWv8Azyvv/ACf/wCIrSooAzf+Egtf+eV9&#10;/wCAE/8A8RT4dctJ5ki3SwyOcILiCSLcfQb1GT7VfrM8TKD4e1FsfNHA8iH0ZQWU/gQDQBp0UinK&#10;g0tAEc88drC8szrHEgyzscACqH/CQWh5Ed4w7FbGcg/jspNZAkvNIiYbo3ussp6HbFIw/VQfwrUo&#10;Azf+Egtf+eV9/wCAE/8A8RR/wkFr/wA8r7/wAn/+IrSooAzf+Egtf+eV9/4AT/8AxFH/AAkFr/zy&#10;vv8AwAn/APiK0qKAM3/hILX/AJ5X3/gBP/8AEUf8JBa/88r7/wAAJ/8A4itKigDN/wCEgtf+eV9/&#10;4AT/APxFH/CQWv8Azyvv/ACf/wCIrSooAzf+Egtf+eV9/wCAE/8A8RR/wkFr/wA8r7/wAn/+IrSo&#10;oAzf+Egtf+eV9/4AT/8AxFH/AAkFr/zyvv8AwAn/APiK0qKAM3/hILX/AJ5X3/gBP/8AEUf8JBa/&#10;88r7/wAAJ/8A4itKigDN/wCEgtf+eV9/4AT/APxFH/CQWv8Azyvv/ACf/wCIrSooAzf+Egtf+eV9&#10;/wCAE/8A8RR/wkFr/wA8r7/wAn/+IrSooAzf+Egtf+eV9/4AT/8AxFH/AAkFr/zyvv8AwAn/APiK&#10;0qKAM3/hILX/AJ5X3/gBP/8AEUf8JBa/88r7/wAAJ/8A4itKigDN/wCEgtf+eV9/4AT/APxFH/CQ&#10;Wv8Azyvv/ACf/wCIrSooAzf+Egtf+eV9/wCAE/8A8RR/wkFr/wA8r7/wAn/+IrSooAzf+Egtf+eV&#10;9/4AT/8AxFH/AAkFr/zyvv8AwAn/APiK0qKAM3/hILX/AJ5X3/gBP/8AEUf8JBa/88r7/wAAJ/8A&#10;4itKigDN/wCEgtf+eV9/4AT/APxFH/CQWv8Azyvv/ACf/wCIrSooAzf+Egtf+eV9/wCAE/8A8RR/&#10;wkFr/wA8r7/wAn/+IrSooAzf+Egtf+eV9/4AT/8AxFH/AAkFr/zyvv8AwAn/APiK0qKAM3/hILX/&#10;AJ5X3/gBP/8AEUf8JBa/88r7/wAAJ/8A4itKigDN/wCEgtf+eV9/4AT/APxFH/CQWv8Azyvv/ACf&#10;/wCIrSooAzf+Egtf+eV9/wCAE/8A8RR/wkFr/wA8r7/wAn/+IrSooAzf+Egtf+eV9/4AT/8AxFH/&#10;AAkFr/zyvv8AwAn/APiK0qKAM3/hILX/AJ5X3/gBP/8AEUf8JBa/88r7/wAAJ/8A4itKigDN/wCE&#10;gtf+eV9/4AT/APxFH/CQWv8Azyvv/ACf/wCIrSooAzf+Egtf+eV9/wCAE/8A8RR/wkFr/wA8r7/w&#10;An/+IrSooAzf+Egtf+eV9/4AT/8AxFH/AAkFr/zyvv8AwAn/APiK0qKAM3/hILX/AJ5X3/gBP/8A&#10;EUf8JBa/88r7/wAAJ/8A4itKigDN/wCEgtf+eV9/4AT/APxFH/CQWv8Azyvv/ACf/wCIrSooAzf+&#10;Egtf+eV9/wCAE/8A8RR/wkFr/wA8r7/wAn/+IrSooAzf+Egtf+eV9/4AT/8AxFH/AAkFr/zyvv8A&#10;wAn/APiK0qKAMw+IrNBlxcxIOry2cyKPqxUAfjWkrB1DKQykZBB4IoIyMHpWZ4c+XTmjHCRXE8aD&#10;0VZXCj8AAKANSiiigAooooAKKKKACiiigAooooAKKKKACiiigAooooAKKKKACiiigAooooAKKKKA&#10;CiiigAooooAKKKKACiiigAooooAKKKKACiiigAooooAKKKKACiiigAooooAKKKKACiiigAooooAK&#10;KKKACiiigAooooAKKKKACszWf+WP/Av6Vp1maz/yx/4F/SgDMooooA8X/aN/5l7/ALeP/aVFH7Rv&#10;/Mvf9vH/ALSooA5X4E/8lV0P/tv/AOiJK+uK+R/gT/yVXQ/+2/8A6Ikr64oAKyrT/kZNR/69rf8A&#10;9DmrVrKtP+Rk1H/r2t//AEOagDVooooAKKKKACiiigAooooAKKKKACqOn3Mk93qaO25YbgIgwOF8&#10;qNsfmx/Or1Zulf8AH/rP/X2v/oiKgDSoorwT9pXxhdaN4q+H2g6h4pvfAfgjXLi6h1XxHYSLBIs6&#10;optrU3LKRbiUmT5+CfLChgTSb1SXV2/r7vyW7Glo32V/6/rv2Pe6K87+HPwx034SwavqMfjDxRrt&#10;hdwxyyP4p1+bUobZIw7F4mmJ8sENliDghV9Kz/Bf7QVj8QtVsF0Hwf4tvfDl+5W28VtpyRabKMEh&#10;13yCYxnHEnlbDkYODmqsr8q3/r+vMnpd7HqlFfJXwV+M9n8P7P4sQQeGvEfi25tPHmt3N7B4bsku&#10;Gs4jOMNIXdBkgEhFLOQMhSK9zvfjv4St/h5oXjK0ubnV9N18RDSLbTbZ5rvUJJFLLFFD94vgMSDg&#10;KFYsQFJCWsVJdUvxSf8AwPOxTTUnHs2vuf8AT8kz0KivPfh/8atM8c6xqOiXWj6z4Q8R2EC3k2je&#10;IreOGc2zMVE6NHJJHJHuBBKudp4YDIryH4z/ALS2g+LPgb8RH03w94on8L3Ohaja23i7+zQNLnkM&#10;EiLtbf5uwt8olMQjJ/jxzUVJckXLfS/9fPT103LpQVScYt2TaV+17fknf0121PqCivJvhr8RdN0T&#10;RvhL4Nngun1PXfDK3dtLGimFEtre38wOSwYE+auMKehyR36HVfiLpt14x8QeBUguhq1loK6xJMyL&#10;5BhleWJVDbt2/dExI2gYI5PQaV/3Lmlry83z5b3/ACMcO/bwhJ6cyi/Tmtb8zuKK+af2Z/iNpPw1&#10;/Y3+E17qYurma70y3tLLTtOga4u72dgxEUMS8s2FZj0CqrMxABNerfDz4zad4+1u/wBBn0XWvCfi&#10;WygW7l0XxDbxxXDW7MVWaNo5JI5E3AglHO08MASKucOWbgtbf8D/ADJhLmhGb0v/AMMegUVS1rS1&#10;1vR77TnuLm0S7geBriymaGeMMpXdHIvKOM5DDkHBFfKUnwIC/tHQ+DR8Sfif/Yj+FX1Yp/wm2ob/&#10;ADxdrEDu8zONpPFZX95R7/om/wBDR2Ueb+tWl+bPrqivD/CP7Qnhqy1+x+Huk6X4z8R6lpupt4eu&#10;rw2j35tfKUD7XeXO87YmOQJHO9irHbwTUvgH4sfDfwZ8HdZ8VaZa3vh7wvaa3qFtNBco89xNffbX&#10;ilESK8jOZZ87FU5O4fKvQO8d09LXXnql+q+bsJa6df8AgN/o/lqe10V4za/tQaQniHwxoeteDvF/&#10;hXVfEl+LDTbfWtPij83MbuZd6TOoUBMFc+YCy5QA5Gp4o/aC0rQ/GN74Z0nw34m8Z6ppqo2q/wDC&#10;OWCzxaaHXcgmd5EBcr8wjj3vjB28jJ/wfw3+66v2H/X37ffbTuepUV5n4L/aI8HeN/AHiHxrb3Nz&#10;p3hzQ766sLq61GHyiWgIDMqAlsEkBVIDknG0Hiq/hj9oTS9c8VaZoGqeGPE/g651ff8A2RP4jsEt&#10;4dRKqXZI2WRykmwFvLlEbkKcLwadrvl6/wCauvvWorq1+n+Wj+56HqlFeO6F+1D4c8T+OD4V0nQP&#10;E+pajFrV1ot5NaaZ5ttp7QMyme5lVisULsrBCx3Ng/KKZq37U3hrSXur46D4mu/CFnO1vd+MrXT1&#10;fSYGVtjsX3iVo1YENKkbRjBy2AalO9rdf+B/mvvG9G0+n/B/yZ7LRXnvxB+Nmj+AtT0nR4dN1bxX&#10;4i1WF7mz0Xw7brcXEkC4DTMzukccYLKNzuoJIAya8y+CfjS08dftTfFO/tbS+06SLw9odvc2Gp25&#10;gubaVZL0lJEPfDKQQSpDAgkEGqiuZ29fw/4Onkwekeb0/F/0/M+j6K8R/a8utQh+F2l22naxqmhS&#10;ah4m0bT5bzR72S0uRDNfRRyKssZDLlWI4PetLSvgrZfDTRfEt/a+KvGWutPpU8Jg8SeI7rUoUG0n&#10;cqSsQrcY3DnBIrOcuSnOo9o3+do83/ALjHmnGHe34ux65RXzh8Avifonwt/ZB+EF5q5up577RrGz&#10;sNN063a5u764aLIihiXlmwCSeAACSQBmu+8J/H/TPEev3Hh7UPDfiPwl4mWzkv7bRtftIopr6FMb&#10;2t3jlkikIJUFRJuXcMgDmtZpQclfa/4K7/DXqZQfNFS7/q7fnoeo0V5Frf7T3g/w/wDAnS/ixdxa&#10;n/wjmoJbvFaxwI14plcKVZN+0MnzF8McCN+uK7PU/iNpem+OfDXhTy7m61LXrW6vbd7dVaKKCAR7&#10;5JCWBAJljUYByW7DmlZ3t52+dr/lr6Dvpf5/jb89DqqKKKQwooooAKKKKACiiigAooooAKKKKACi&#10;iigAooooAKKKKACs3xN/yLmq/wDXpL/6Aa0qzfE3/Iuar/16S/8AoBoAvxf6tfpT6ZF/q1+lPoAy&#10;tW/5Cei/9fLf+iJa1aytW/5Cei/9fLf+iJa1aACiiigAooooAKKKKACiiigAooooAozXMi61aW4b&#10;ET28zsuByytEAf8Ax5vzq9Wbcf8AIx2P/Xpcf+hw1pUAFFeUftW6zqHh79m74j6lpV/daXqVrolx&#10;Lb3llM0M0LheGR1IKkeoOa8v8X+D9W/Z+svBXi3w54/8Y6w99remaVfaD4l1qXVLfUIbqZInEYm3&#10;NHKgYyBkYcI2QR0cVzO3ml83t/X/AAQl7qv5N/Jbn1PRXzz8KL6HS/2l/wBo68uGKW9v/Yk0jKpY&#10;hV08kkAAk8DoBmus8PftG6Xq/ivRtD1Twp4r8InXGaPR7/xDp6W9vfyKhcxrtkZ43KKzBJkjJCnA&#10;JGKS15bbtJ/ff/L/AIA5e65J9H+kX/7cetUV83fDj9ovxZ4l+P3xI8K33gXxM2i6TNYw2YSCxX7A&#10;Gt2kd7hvtO5hK2Cm3fhduQhzXK/s9+JbXx38bPiX4v8AFfgXxDY6tpOtXEFp4h1x7XyNDs47ODNm&#10;dly/lsd8jtsVkO8EvkcKLUrPo483y/r8PPQJJxuuqaXzf9f1ufXdFeHn9rbw1HZQ63P4Z8XWvgaZ&#10;lCeNJ9KC6XsZgFlPz+esRyMStEEwQd2Oa3vid+0V4a+FXiDT9F1Gx1nVdR1HTJ9TsbfRLL7ZJdiO&#10;SKPyYo1be8rGZSoC7dqsSygU9lf+tr+u2uwlrov66fmepUV41L+1Doq68nh6Hwn4tuvFEmhWniBN&#10;Aj06NbwwzmQeWyPKojkjMZEnmFVUsihizAVnQftheFdU8NTazofhvxb4iWw3/wBt2Wm6WpudDZGZ&#10;ZEu0eRdsilGJjjLuQNwUqQSP3b36f5tfcmmm9vPuLXb+uv8Awy3fRHu1FZvhrxHp3jDw9pmu6PdJ&#10;faVqVtHd2tzH92WJ1DKwz6givn7xp4MuPil+1Tq3h+98X+MND0fT/CNlfQ2nhzxDdabGZnu7lGdl&#10;icBiVRRkjPAoaanyNa6/grsI2lFzT00/FpfqfSdFeZaNq+jfBnWfB3w7nvfEmrTa+bxrDV9cvmvy&#10;0sS+a0ElxK5k3FCxQYIxGwyMAVt3vxX0TT/H994Tn8+O407Rf7dv9QcItnZW5kKKJXLAqzbJGA2k&#10;bY2JI4yNpK99Nfw3+4Entbt+Oi+87KivH9K/aa0G/wBW0iK88OeKdC0PWbhLXS/Emr6aINPvJZDi&#10;JQd5lj8w42GWNAxIAOSMyaz+0loun+NfFXhDTvDniTxL4m8Om3NzpujWsMkkqTQiVZELyqoUBgpM&#10;hTLcKGo2/H8LX+66uPf+u+i/HQ9cor5p+OP7U81j+y9rHxE+Hmnapc3qmS18yWziV9HuI5Nkou4Z&#10;nUqVYFCFDncV4K817n4B8V3fjLw7HqN74c1fwtOXKGx1tYBOcAfP+4llTac8fNng5AppNpvtb8Vf&#10;8v6tqS3a3nf8NGdHRRRSGFFfJXxw+DTaH8RfhpFYfET4kWkHivxRLZ6hBD4xvkjERs7qfbEokAjA&#10;eJMBeABgcV2E3xj8K/s5X+p+AFi+IXjvXbO2g1WO2Hm67qF4tw8qhIWaQyEJ9mdm3bUUMPmy2KI+&#10;8l3btbzVr/mD0lZf1e9vyPoWivKfB/jHwOnxL+KklpYXWja3pEWnz+I9Sv22wSIbUyQsuZGChIsh&#10;vlTn+91rlNb/AG0PC3h3wbeeMNQ8I+NrXwhHF5tnrs2kKlvqIJGzyg0odN+RsadYlbIAJJALSbaS&#10;3dvxdl9727js3/Xkn+Tv5Kx9A0VwHxH+M+j/AA4uNH099O1bxF4h1gO2n6DoVsJ7ydEAMkmGZURF&#10;3Ll5HVckDOTiqHgD4/6F8QPGureE4tL1vRNd0nTotR1C11q1W3Nssjugjb5zlvk3blyhVlKuecLf&#10;8fw3+7r2F0T72/Hb7+nc9OorxgftU+GhLBevoXiaLwbPcLbReNZNPUaQ7M4RG37/ADfKZiAJjF5R&#10;yDvwc1L8Qv2oPDnw88Xat4Wk0HxR4h8Q2FraXa6b4d0v7dPdJOZQDEiNnCCFi7OFUBl5JYCmk3ZL&#10;r/wP81vbTXbUfVrt/wAN+enroexUV5f4t+PuneHdfvdG0vwv4n8aX2nKjamPDdikyafuUMqytJJG&#10;DJtIbyoy8mCDt5GbOsftAeDdK+Hmi+Moby51bTdckSDSbbTbV5ry/nfO2CKHAbzPlbKtjbtbdtwa&#10;XS/9a7ff079Bdbf13/LU9Hor5c1L4lReO/2q/gxbzeH9c8LaraWOvPLpmv2qRTeW8EAR1aN5I3Ul&#10;WHyOcEYIBr2j486jd6P8DviFf2F1NY31r4e1CeC5tpDHLDIttIVdGGCrAgEEcgipnLkpe0fn+Dsa&#10;Uo+1rKinvyr/AMC/yO7orwb4G/A23stD8F+L5vHPxA1XUZNOtr2W21TxZeXVnLJJAC2+B3KsMsSA&#10;RwcelYP7OvjDR/AHhL44eIdfvo9N0fT/AIg63NcXMgJCr5kYGAASxJIAUAkkgAEmtZx5JShJ/De/&#10;yko/r/VzCnL2tONSO0rW+ab/AE/qx9L0V5BpP7S2kXGu6Pp+ueE/Fvgy21qdbXS9U8RaakFpdzN9&#10;yLckjtC7/wAKzLGWPAGeK39O+Nvh698PeO9YmS80+28F3d3Z6rHdogkUwRiVnQK5BR42VkJIJDDI&#10;FQ9E2+l/wtf8156rTUte80l1t+O332Z6BRXmdn+0B4dv/hp4R8bW9pqcth4ou7OxsbEQoLtZ7iUR&#10;hJEL7VMZ3F/mO0RtjOMH0ym01e/TT8n+q+8lSTs099f0/RhRRRSKCiiigAooooAKKKKACiiigArK&#10;8O/8edx/193P/o961ayvDv8Ax53H/X3c/wDo96ANWiiigAooooAKKKKACiiigAooooAKKKKACiii&#10;gAooooAKKKKACiiigAooooAKKKKACiiigAooooAKKKKACiiigAooooAKKKKACiiigAooooAKKKKA&#10;CiiigAooooAKKKKACiiigAooooAKKKKACiiigAooooAKKKKACszWf+WP/Av6Vp1maz/yx/4F/SgD&#10;MooooA8X/aN/5l7/ALeP/aVFH7Rv/Mvf9vH/ALSooA5X4E/8lV0P/tv/AOiJK+uK+R/gT/yVXQ/+&#10;2/8A6Ikr64oAKyrT/kZNR/69rf8A9DmrVrKtP+Rk1H/r2t//AEOagDVooooAKKKKACiiigAooooA&#10;KKKKACs3Sv8Aj/1n/r7X/wBERVpVm6V/x/6z/wBfa/8AoiKgDSrzX4yfFnwB8Pra30r4istvoesQ&#10;yI0+oadJcac4XbuimcIyISGyBJgEA46V6VRSavoNOx8WeH/CB8c+DPjd4U+D0t9J8MdU8NiHQ1uf&#10;NSxTVJFmE0Ng0oBEBTys7cxq7naRyK9u+En7RfgDxPZeH/DFvqI0fxYtvHay+FLy3kgv7KRIwGje&#10;ErlVXaRv+4cDBORXstFUnbTpp66X6+jt6JEvXXrr6a26fK/q2eEfspQxx6X8V3VFVpPiFrhdgMFj&#10;5yjJ9eABXzP4Q0Lf+z1+zr4r1efxDB4N0O51aDWrvw3d3VvdWCTvKkVyXtmEojRk2tt4CyHPFfof&#10;RUrS3kor/wAB/wA7v0Lbumn1cn/4F/lp9x8r+E/A3w3+Itn40vPhl4s8ReLfEsnhm80aDX9T1zUN&#10;Ts7cXK8RxzXDtGW3xoxVCSu0bsZGef1f4+eEj+x9rvgqCG5h8b6b4Nn0m98IfZHW8spY7No5DIhX&#10;CRLtZvNJ2FRwSSAfsiipnHnjKF9Grfdf/N/nuVTn7OpGp1i7/wDpP/yKt92x8n634hs/hrqH7Ofj&#10;3X2ez8JWXhyfStQ1Uxs0NjJcWlq0LzEA7EYwsu44AJGTWl4O8c6b8Qf2n/H2qaKZbjSP+EDs47a/&#10;eNkjuwLq7zJFuALJklQ2MMVJGRgn6eoq6v71yffn/wDJ7/lcxor2MIQ35VBevJb87H5+6FoAP7Of&#10;7LvivVZvEFv4M0Symh1q78NXdzbXVilxAUiui9sRKI0ZdrleiyEnive/gd4e+FHiTxrf+IfA/ijx&#10;N4z1G10x9PfW77XtQ1K2hgmdWaKKed2TfuiViIySu0E4yM/Q9FW5XlJ92396Sf8AWm9hRjyxiuyS&#10;+5tr8/wTOC8B/BvTPh7q8uo2WveLdUlkhMBh17xNfalAAWU7hHPK6hvlHzAZwSM8muRl/wCTzbb/&#10;ALEOT/0vSva6KjXmjJ9L/imv1KavFrvb8Gn+h4b+zBZQW+p/GSeOJVmuPHuoGVx1YiKADP0Arwnw&#10;raXlt8BfD3iaOwudU0rwr8VtS1rVrSzhaaU2iaheI0qxrln8oyLKVAJwhIHFfdFUdXi1Ga0C6XdW&#10;tnc71Jku7ZrhNufmG1ZIzkjod3HoaiKcXFrdKK/8BcXf8Px8it7p9XJ/+BJr9fwPmH4p/Gjwp8Vf&#10;iB8DU8H3o8R2MXjKOWfVrONja27fY7oLEZCADI3zEoMlQh3AZXOj8OPib4e+BXjn4meGfHt82hax&#10;q3ie51zS57i3kK6vazpH5QtyqnzZI9vlGNcv8g45r1DXvhRqvjD4meFPEeu+Ira40XwzJLeWOi2e&#10;mtCXvXiaITyzNM+4IjybUVF5bJJwBXV6lY+KZhqIsNZ0i18z/jyNxpMs3kcD/WYuV8znJ42cce9U&#10;vdjddeb7ny2+fu/dv5J+80n05fvXN+Hva+e3n8ZWug6x8Rf2XvipLpWjaql1F8TLvWJtGsmaHUHg&#10;h1CGaWKPyyGWbYrEBTkMABzXoXw2sfgn8QPG/heTw9418aeNNb0+6/tK2stQ8Ratfx6bNHG3z3MU&#10;zlIGwzJiQAkvgA5Ne5/Bz4Yp8JvBY0ZtSk1rUbi7uNS1HVJIhEbu7nlaSWTYCQgLNgLk4AAycZru&#10;KuPuNW/u/eoqP3adr/fpMryTv3l9zk5bfPv67a/Pf7MekLP4d+MyWgW2u77x7r6tOowS+8IrH6AD&#10;8q8F+Fmh/CzTvhZp3gL4ieKPiBpPjWytP7H1TwUviPVw12wzGRbWccm2WCUYK+WpTa/OBmvv6ioS&#10;2vtaK/8AAbfnr338tdHJu7T1u39/+Wn3fd8z6jrmhfs7/tEXGr+K5n0fwdrPhXTtG0rXbwO9vbTW&#10;ks262mmwRGzrLGwLkBirckip/gl4xtPHX7VPxX1bTrW5h02TQNDS1ubmFoTeRh7z98isA2wncFJA&#10;3BQwyrKT9I0VcZO95au0l/4Fd6+er9fUhpWcY6X5f/JbbfcvQ8D/AG1NHsvEPwl0bS9StkvNOvfF&#10;mhW1zbyjKyxvqEKsp9iCR+NdLo/wD+Hvwe8O+KbvwX4S07w3c3umyxXElihUyqEYgHnsa9XorKce&#10;anOmtOa+vrHlNFK04yf2bfhK58S/Di4k8FfCr9lr4iX9pdXfhPQvD8tlqktpbvO2n/abWNY7to0B&#10;bYpjZGYA7RLnpmvTbrxno3x++OXwyv8AwFeDXtG8JzX2o6r4gslY2aCW1aCO1WbG2SR2kDFFJ2iL&#10;LYyK+jaK2cry5uzbXz/q/wCGxio2jy+SXyX9frufHfgbwaPEfxa1/wCDepWjSeG/CeoavruHz5bw&#10;alFi0T0IX7ZqAx28la6D9kO51Dxx4i1XXdZLve+DtJtvAZaRCpN3buzXsgz13n7NyP7lfUlFRD3E&#10;vS3z2v8A+A6fiXP32/W/y3a+ctQooooAKKKKACiiigAooooAKKKKACiiigAooooAKKKKACiiigAr&#10;N8Tf8i5qv/XpL/6Aa0qzfE3/ACLmq/8AXpL/AOgGgC/F/q1+lPpkX+rX6U+gDK1b/kJ6L/18t/6I&#10;lrVrK1b/AJCei/8AXy3/AKIlrVoAKKKKACiiigAooooAKKKKACiiigDNuP8AkY7H/r0uP/Q4a0qz&#10;bj/kY7H/AK9Lj/0OGtKgDxz9sYZ/ZZ+KI/6gN1/6BTvh1+zb4T8NXui+Ibq88ReK9XsY1lsJ/FOv&#10;XWprYuyYZoI5nKRtgkbgu4A4BFew0U4vlvbd2/BNfqEvesnsr/i0/wBD5IvPEXiPwl8Rv2tdZ8I2&#10;J1HxNZWWjzWFssRmLSjTuCEHLkddvfGO9cH4l8TeG/Evjn4E6h4e+Inin4jXreMrRb7UL25ZbK2Z&#10;oZsxtDHHHDHMSWGwJvVVYHAPP3nRRD3XF/y8v/kvN+d/W63sFT94pJac1/xUV+HL+J84eCfEmleA&#10;f2vPirpmvXyabf8Ai9dGuNDhnRh9vWK1aKURHGGKMvzAHgEE4Fc5pXg/VPiD8Nv2rvDeikDVtU8S&#10;6na2oZtoaRtNtAqk9snjPvX1lRUNXjyv+Vx/FNP5W+f3lqbU+fzT+5W/rsfLXiv9ofwZ41+BOqeC&#10;tKtrm78ealob6NH4DaylTUYbmSHyfLliK5jjRjzKcIFUtuxWlpPhd/D37Svwc0rUWW8v9I+HmoW7&#10;XDckypLYRs4Pv83PoTX0nRWvN77qNat3f3SWn/gTf4GKjaHItkrL74v/ANtS/E8M8MRof20PH0hU&#10;F18GaMobHIBu77I/QflVX4BW8Uen/HFljRWk8aaqXIUDcfJhGT68V77RWEoXhyX+y4/e27/iaJ2n&#10;z/3lL7lY8d/Y6/5NX+FX/Yu2f/osV4f8ev8AhSn/AA1vff8AC6f7D/s7/hDrH+zv7czt837Xdb9m&#10;O+MZr7Sorab56ntPX8VYmn7lNw8l+dz5j8Yw+CPEH7Ntn4h+DT2F9pngHUU1zSY9HBaMPbP5lzbp&#10;nnMkMkyY/wCmlZDeDdW+Nv7OHxl8XaNHK+t/EiC4k0eJzsdtPhj8myiHdRKiNJg9DcmvrOiokuZS&#10;Xf8AB6X+/lj93myovlcX2/HVtfdd/f5Hxn4Itvgj8SP+Eb0iTxZ8QNV8RPdWryeD9S8SazcT2N1E&#10;6uPtVrJIRGsTpu3yAJ8mQTxn1j4NxoP2k/2gZNo3m70RS2OSBpy4H6mvdKK05vecu9/xt+Vuv6a5&#10;qNo8t+34Nv8AG/8AV9PhnVdD1DxL+yr+1Hp2m2019dnxnrkkdtAhd2CTxSMFUZJOFY4FfQltoHgn&#10;9pDTLHxTonjTxLNp8UQs1l8L+Jr/AE22Zl+ZgyQSIrOC+CSMjG0/dwPYqKhaR5X/AHfvjFR/FL5G&#10;spNyuu8v/Jmn+DR49/wzBoH/AEOPxJ/8L3Vv/kilH7MOgKQf+Ew+JHHr481b/wCSK9gopptO6JPD&#10;v2hBt+JHwCHJx4yccnP/ADC72ovDNpC/7a/ju6aJTcReCtHjSQj5lVru9LAexKL+Qr3ailH3Wn5y&#10;/wDJkl+FhSSlp/h/8lbf6nxr4y8I6v498TftieH9BjM2sahpmkw20CnBmf8As7Plg+rYK/8AAqj/&#10;AGk/2jPBXj79kvxhpHhsz6hrbaUkN3oQtZI7jSNrJ5n2pWUeR5eD97G4gBckivse+S5ksrhbOWKC&#10;7aNhDLPEZY0fHylkDKWAOMgMufUda82+Kfwo1/4teHrPw5qniextPD8tzDLrFvZaS6zX8UciyeQk&#10;jXDCJXKgMdrkrkAjOaI6csXsuT/yV7+lr3W97W3Zq5e97Rb6/ilp98VZ+bvtrwXjjxTp/wAHf2kt&#10;O8beMJW07whq/hRNEg12VGNrYXcdy0zRzOAREJVdSHbAJixnpXLQ6uvxo+PPxbi8L+fbx6l8OINP&#10;03VJYmhW6dprxVmjDAMYw7YDkYbaSuVwT9R39tq73kBsL6xtbJUIkhuLJ5ZGbsVcSoFA9Cpz6iuM&#10;8AfCu+8OeP8AxX401/XYtf1/XI7ezjNrYmzt7Kyg3mOBEMshY7pJGZy3zEjAUDFQ4KouSW1pr/wJ&#10;P8feflbfs4hJ0knHf3P/ACXl/D3V89t2fKvw80j4O+Jvh3oXgnxf4l+IMHi5rS30nVPAE/iTWXmW&#10;cBY3jFmJCpg3DIcDygmDkAce8eBbCCL9sP4lyiMGaHwpoUKSNywQy3pIz77Vz9BXvFFbubcud7u/&#10;pdq2n49XvYzUEo8i2VrfJ3/y/M+IYNO8FfD/AOKHxL074qeM/GHgi/1LxFPq+kXNn4k1LTbDVLSd&#10;UKCEQSLG8yEGNkHz/KvB7dXruheHfg5F8EfGmjWOtJ8M9CutTmvn1CK5nurL7fGxS9nWXMwUSM+4&#10;sMqJ8kDmvrOiso3hGKXS34XWvyf36rU0laTlfZ3/ABtt936bHy5qnxS0D4n/ALV3wWufC851jR4N&#10;P13GtQIfsk7tBBmOKQgCQqACxXIG4DOcgewftF/8m/fEz/sWdS/9JZK9DoqZx56XsvX8XculN0q0&#10;az1s46f4f8zwT9nr9mn4XeEfDPgbxho3gjStO8TrpFtONUgiImEklsBI2c9WDsD9TXjNj4d1bXfh&#10;R8VrnSNOn1mTRPjFPrdxpdqm+W8t7a+glliRf4m2qSF7lQOpr7horec3KpKcdOy7e+p/dpboYUo8&#10;lKNKWtrXfe0XF/fzN9T5d+Mfxa8KftF+DtO8D/D3UW8SeIdR1fTZpFtIJA2jxQ3cU8s90WUfZyqx&#10;MAr4YsQACTWd8WdMudN/aIufA8ETf2Z8Vv7Nu5iiEqv2BydQDdgJLZII/ctX1nRURtGSa73f3JW9&#10;NIv5fdUryi4vtZfe3f8AF+Wp8k+AtJmuP2lG+HElq8ej+CdZ1LxjARnyyl7Gn2UenEt5qGB28kV9&#10;bUUUlpCMe34/0lFfLzG9ZOXf+vzbfz8gooooAKKKKACiiigAooooAKKKKACsrw7/AMedx/193P8A&#10;6PetWsrw7/x53H/X3c/+j3oA1aKKKACiiigAooooAKKKKACiiigAooooAKKKKACiiigAooooAKKK&#10;KACiiigAooooAKKKKACiiigAooooAKKKKACiiigAooooAKKKKACiiigAooooAKKKKACiiigAoooo&#10;AKKKKACiiigAooooAKKKKACiiigAooooAKzNZ/5Y/wDAv6Vp1maz/wAsf+Bf0oAzKKKKAPF/2jf+&#10;Ze/7eP8A2lRR+0b/AMy9/wBvH/tKigDlfgT/AMlV0P8A7b/+iJK+uK+R/gT/AMlV0P8A7b/+iJK+&#10;uKACsq0/5GTUf+va3/8AQ5q1ayrT/kZNR/69rf8A9DmoA1aKKKACuf8AHPjvRfhz4en1rXr1LOyj&#10;O1c8vK5BIjRerMcHgdgScAEjoK+F/izqmr/tJ/HtPCej3JXSbCZ7WFjzFGqf6+4I4zkg49QFGeaA&#10;NjxL+17458eam+m/D7QZLRT9xo7Y3l4R67cFF/75P1rK/wCEs/aR0YnUJINfkjHzMj6bHKuB1ygQ&#10;4H0Ar67+HXw00H4W+H4tJ0K0EMYAM1w+GmuH7vI3c+3AHQADivKfg1+0drHxJ+KureFb3SrG1tLW&#10;Od457cvvJjkVeckg5z7UAcn8NP21lm1CPSvHmmLps2/ym1G0VgkbdD5sRyy89SCfoK+qLa5ivLeK&#10;eCVJ4JVDxyxsGV1IyCCOCCO9eMftEfs86b8UtDudU023S08V20ZeGeMYF1jnypPUnoG6g47ZFcJ+&#10;xT8T7rUbLUfA+qTSPPpy/aLETH5liyFeLnn5WIIHbcewoA+pqKKKACs3Sv8Aj/1n/r7X/wBERVpV&#10;m6V/x/6z/wBfa/8AoiKgDSooooAKKKKACiiigAooooAKKKKACiiigAooooAKKKKACiiigAooooAK&#10;KKKACiiigAooooAKKKKACiiigAooooAKKKKACiiigAooooAKKKKACiiigAooooAKKKKACiiigArN&#10;8Tf8i5qv/XpL/wCgGtKs3xN/yLmq/wDXpL/6AaAL8X+rX6U+mRf6tfpT6AMrVv8AkJ6L/wBfLf8A&#10;oiWtWsrVv+Qnov8A18t/6IlrVoAKKKKAK9/f22l2U95eXEVpaQIZJZ5nCJGoGSzMeAAO5r5k8Yft&#10;b6v4k16XQPhd4ffW7jkLqEkLvvx1ZIhjCj+85/Co/wBq/wAV6t4z8Y6D8KfD82Hv2jlvlU43MWzG&#10;rH+6oUyEf7p7Vf8AGPjjQ/2VPDumeC/B2lJrHi2+jDPIVyzOflWSUL8zszZCxg9B1HG4A1vhIvx5&#10;u/G9neeNJLe28NlH8+1cW27BQ7Noi+YHdt6npnNfQVfP/wAIY/jrqfi+y1LxldWtj4cKOZrCSKAS&#10;MCp2hVjG5SG2n5m49D0rufjZ8a9J+Dfhw3VyVu9XuARY6cGw0rf3m9EHc/gOaAPR6K+U/wBmj9p/&#10;VPF/iyfw54wulnuNRkMmnXKxLGqP1MGFA4I+6Tk5GCTkY+rKACiiigDNuP8AkY7H/r0uP/Q4a0qz&#10;bj/kY7H/AK9Lj/0OGtKgAooooAKKKKACiiigAooooAKKKKACiiigAooooAKKKKACiiigAooooAKK&#10;KKACiiigAooooAKKKKACiiigAooooAKKKKACiiigAooooAKKKKACiiigAooooAKKKKACiiigArK8&#10;O/8AHncf9fdz/wCj3rVrK8O/8edx/wBfdz/6PegDVooooAKKKKACiiigAooooAKKKKACiiigAooo&#10;oAKKKKACiiigAooooAKKKKACiiigAooooAKKKKACiiigAooooAKKKKACiiigAooooAKKKKACiiig&#10;AooooAKKKKACiiigAooooAKKKKACiiigAooooAKKKKACiiigArM1n/lj/wAC/pWnWZrP/LH/AIF/&#10;SgDMooooA8X/AGjf+Ze/7eP/AGlRR+0b/wAy9/28f+0qKAOV+BP/ACVXQ/8Atv8A+iJK+uK+R/gT&#10;/wAlV0P/ALb/APoiSvrigArKtP8AkZNR/wCva3/9DmrVrKtP+Rk1H/r2t/8A0OagDVooooAqavNL&#10;baTezQLvnjgd419WCkgfnXxf+wpbxT/EPxDcyYe5TTcIW5OGlTcf0H519tda+DrPUG/Za/aTvfPh&#10;YaDMzIRGMk2UrBlKjPJQqPqUIoA+8q+Cvgd4r0/4bftH6w/iJ30yOeW7sS8y7RFI8oK789B8uM+4&#10;7c1916ZqdprWnW1/YXEd3ZXMaywzxNuV1IyCDXjv7Q37ONn8XbP+09LMOn+KoFCrO/Ed0g/glwCc&#10;js2CR0PGMAHtasHUMpDKRkEdDXw18LR/Zf7aV7bWC4tzq2pxMicAJtmJH0BA/KvoJtfi/Zm+CFjF&#10;4h1dtY1S2hMVtG7ZM0xyVij4B8temT0A7cCvH/2MPBt34l8Za98QNSXeEaSGGRh9+4lO6Vh9FOOv&#10;/LSgD7EooooAKzdK/wCP/Wf+vtf/AERFWlWbpX/H/rP/AF9r/wCiIqANKvKPHGtahaftFfCzTYL+&#10;5h06803W5LmzjmZYZ2jW08tnQHDFdzYJHG446mvV68o+Kngvxjf/ABM8C+MPCVloeqNoNrqVrc2O&#10;tapNYBxciAKySR20+ceS2QVHUc0tpRfn+kv+AXG1pLyf6f8ABNr4u/EPUPhvosGp21v4bSxDEXWo&#10;+LPEQ0WxtxlQimbyJiXdmwF2AfK2WB2hsL4e/tCaf8R4fAU+m2CNb+J49R3TR3iyx20tm4jlVHVS&#10;syFwwWQEAqAwHzYGdrPg34h6l478MeOv+Ed8HXGt2Gn3emyaVea3cPDYmWWNlura5+w7i5RGR08q&#10;PIIHmYHOF4S+CPj7wH4V8G3VteeH9f8AGWg6xrN5dR3E01jY6hb39xPK211ileBwXhfGyQAqyZII&#10;enHZuXdfddp/hyvy9bmcr/Z/rRfrdf8ADo6vxb8fj4W0D4lamvhybUm8GalbaeLS2uR5t+ZYrWTK&#10;ZXCsPtO0KSclPvDdxZ0z4xatpvj5/DfjXw5Z+GkudKuNa029stVa+WW3t3RZ0nUwR+VKiyxNtUyK&#10;dzYc7eeWT4KeNNW8LfEqLWbzQ01jxZr1lq8EdlLMbe1iijs1MLO0YZ2X7M4D7Rv4bbHuKL2Hj/4T&#10;T+OviZoGsTywDQbbQdX0a+h8xluH+2fZgpjwpGAIXySQRlcA84ifPG/Lq7L0vySf/paiv+Bqa2g5&#10;72X/ANtH9OYwp/iB4t8e/DrWdYbwfZaV4M1TQ7u5sryfWGOp+U1u7RPNZ/ZwkYcYOBO7LuXKg7gu&#10;J8IvjDr2l+FPhDa614Qh0vwt4l0+007TdU/tbzL1Lj7F5sYuLTyQsayCGTaUmkI+TcqliF6jQ/DP&#10;xKTwdP4L1iDwxcaZDpE2mw+ILa/uFubw+SY4mezNvsgzkFis8mNpwvzfKur/AAj1i/8ADHwe06O5&#10;sVn8HalY3l+zSPtlSGymgcRfJkktIpG4LwDkg8Vdoqq+X4W4rXe153v52a/yOeKba597S22vaNkv&#10;K6+a7FHU/wBoW/t4Nf8AElj4WhvPhz4evZrDU9ek1TyrvMEhjuZre18lllhicEMzTRsfLl2o2E37&#10;OlfFfX/FXj3WtJ8OeG9Lv9D0HU4tL1S8u9cNvfxu0ccjSR2gt3VowkqkF5oy+19qkbS3m8f7LFro&#10;vijWEi+GHwu8YaVqmrTamNe8S2w/tS0FxMZZo3j+ySi62M7lCZ4sqUQ42726fxf8JPEnjb4oaLrk&#10;mgeFdAk0fUoZ7fxlpeoT/wBsy2MblvsTwi2RfLkVmjdWuHQBmcJuwBULe7frv9yvf5307bNta3Uv&#10;73L/AFq7W+VvnvZbeueKtT1DR/D97eaXYQalfxKDFb3V2LSEnIBaSYq2xFBLMwViApwrHAPzZ4t/&#10;aX1D4hfBL4vR+FpfDknijw3o7XMt94Y8WNe2UcE0MxWaC8it1bz0MMn7po0IKqd4DBq9n+OXw/v/&#10;AIj+C7fTtNi028uLXU7PUTputFhY36wzK7W85VHIVgDhtj4YKdrYxXBSfBPxr4zu/i7eeKbzQ9Nb&#10;xt4ZtdDsrXSZZbldNMaXisHkeOMzLm5Vw4VCdzLtGwM0LXm5um3y5Xp6+8reXS6NqbUakG9rq/pe&#10;zv6LX9Hqev8AgO812/8ACenz+I7Gx07VXjBkg06/kvYsfwt5rwwsSRgkbBgkjJ615h4s/aQ/4QL4&#10;maZ4a8Q2vhixttT1KDTrS3j8UpJrjCeTyoLhtN8gfumkxyszFUO4rwyr6j4H/t5fDFjH4lsdO07V&#10;408uWDSr6S8t8LwpWSSGFjkAEgoMZxk9a8EHwE+IUegad4VtR4SstFs/GNv4mutZS4na+1mNNRW6&#10;Imi8gLFPsCAyebLvMQXCB8ptpKuk/hv+F/8ALX8Er7csbqjbrb8bfjd6fmz2n4s/EW3+FXga88RX&#10;Fut15U1vaxRyzCCHzZ5khjMspBEUQeRS8hB2qGOGIAPK+JPi94p8AeGLLUPFHgqzGo3uvWmjW1jo&#10;GtG9SZLjaqyrJLbwYIclSjKo+XO8A5HceP7TVr/wreWujaRo2v3NwBDLpniC4eCzuYGO2VHdYpiM&#10;oW4MbA9CMHI+bfEXwo8RfDnwNo9pYto3he51L4haZf6ZoGmPLeaToy7lDQRF1iJSR0kkYJHEFM7B&#10;V43Nhe2/eP3OUU0vveuvptfSo0qba3Sf5O33WWnnvvb1y3+Nl74X1vU9K+Iuh2PhWa20e416C80v&#10;U31GzntLcqLjMjwQMkse+MlChBDgqxwwVvhr40a5Pq/hhPFXg+PwxpPiveNFuU1T7VcK4ha4WG9h&#10;8lFt5GhR2AjkmUMjKXB27s+8+EGv/FXWNZ1L4iRaVpMNx4eu/DVppOgX8t8scV0UNxcPcSQwEu3l&#10;xKqCPChCdzb8LkfCj9n8eEta046n8LPhVpDafBJEfE/hu1EeoXZ2GMOsP2SP7KXDFmxPLjlBu3bx&#10;Sv8AO3/yX4/D+PVu1O3T+ttvK9/89r9b4L+KHib4jRWmt6d4PsY/h7qCyPbapea08eozW4Rtk/2M&#10;WxQJIwG0GcPsdWZVOUHiHiiW48WfDv8AZx0Tw14E0C58D67KkjeF9f1qZrZwmm3M8VtMTazebGhQ&#10;SB2BJkijBTnevtHwy8I+Pfh9o2k+B5LXw7f+D9Htf7PtNcGozpqElskZWBHs/s5jDqNiM4nIbaXC&#10;Lu2LneGfgnrmi+GvgVp891p7TeBJA2pNHI5WYDTLi1/c5QFvnmU/MF+UE9cA7RVPnv0ut92vf3Xr&#10;y6dHt3HKXuStv735aW/K/wCWyq6P8SdG8BaV4o/sLwn5et3/AIyk0S20q3vyV1LUTFH+9LuuIIhG&#10;pZ9qnYkLFVY/Kdl/j6/hiw8UweM9AXSfEegRWk7abpF8L6K/S7dorUW00iQbmeVGiKyJHtYcnaQ5&#10;5zxh+zdc+K/Dmuw3tr4e1q9/4TCXxTpmn63CbjT7lWiEX2e6UocbkMg3BX8tijgPt2l1p+z0194B&#10;8RaZaeDPAnwr1i6uLO6sn8Hw/aI2ntZluIXuX+zWxkXzFA8sJwu4h8v8vPTu4e/vZfLSO3mve09F&#10;6xFJWXm/zla/k1y9t7+So6rr3i7Uf2i/g9b+LPC1joMxi1maCXSdWbUYCPsqApI7wQMkgJ6BWUjk&#10;OcEV0/7SXiHxl4fg8Cnwla2U/wBp8S2UFwbrWZtPMm58LCfLt5d0b/MHJ6AD5XzxHD4J+JPiz4s+&#10;BfFviaDwxomm+HY7+OXTNI1C4vpJ3nhVFlE0lvDjBBHl7OBzvbO1et+MXg7V/GHh/SjoAspNY0jW&#10;LPV7a31Kd7e3uDDKGaN5UjkZMqWwwRsHHGKTVox/xX+XNH9F/WqM2m3O3VK3ryv9f+H6nDa98RbH&#10;wH4s+KniOfwnEfFHh7wXp2q6hNb6pI8d6gN+6Wq7owFCNFLiXZubzeVG0CrDfHLxqniTQdFk+G0V&#10;vdeJ7CS90NptdwqGNY3kj1Arbn7KwWQY8r7QCQQPWmeNfgz4l8ZP8VboyaVZ3PjDwbZ6Dbwi5lkS&#10;3u4xe+YXfygTFm6TDBdxCsSi8A9rqfgS/vfHfgPWkmtha6DaXkFyjM292mjiVSg24IBQ5yR261tO&#10;3u28l6aTv+PL9/mau3K2t9fyhb/277vJHMx/tATR+DFubnw2V8ZPrz+F4vDtvfCSKTUASRtuSi/u&#10;PLHnNJ5e5Yw37ssNh6fwB8Q9R8Q+INb8M+I9Ft9A8UaRFb3U1vY3zX1pNbT+YIpYp2iiZvmilRla&#10;NSrIeqlWPnPjD9m658V+HNdhvbXw9rV7/wAJhL4p0zT9bhNxp9yrRCL7PdKUONyGQbgr+WxRwH27&#10;T2nwY+G0XgRNWn/4V74G+H892Y0+zeC1EgmVAx3TTfZbYscsQE8v5cE7juwudN3jee9v0j+vNf8A&#10;pk9F8/8A0qX/ALbbt38it8bfjJf/AAhhgvTa+FItJMZLXfinxWmi+fLhj5FsGglEsm1CcO0Y+ZcE&#10;/MVzrv8AaCvda1fwFp3grwr/AMJC/jLw9N4hsrnUNQ+wQWsUZtiBcERSsoZbkDKK5DhV27WZ0Z4t&#10;+GvjWP4meJ/EXheHwzcHxDo8GlLquszSrd6Ns83d5UawuLiJi6SGIywjchyTkEJ8LvgprngnUvhV&#10;cX11p8qeFPA8vhq9FvI7GS5Y2JDxZQZj/wBFk5baeV+Xk41pKLjeb/q09PvUdfO2uo5Np+7/AF8O&#10;v4y08vQfZftETXPhOFpPDWzxzNr8/haPw2moK0TahGHcn7UUH7jyU84yeXuCcCMvhDifD7VPEGpf&#10;tY+Ih4l0O10PU4fBVijR6fqBvrWVTfXRDRytFE564IaNSGBxuGGM9z8CfE1ne6hr2l3ulN4gtPG0&#10;/ivSbe5kkFtPDLaC1kt53EZaJmjeXDosmxthw/K1u+A/Anjj/hdWs+PfFo0Cyt77QLbSLfStGupr&#10;prZoriaQ7ppIovNDeZu3BExnbtO3e+UHdxk97O/zgtvne/Z6bWbraMl/T9//AORS/Pe6Oa/aNsNb&#10;8UfE74YeGh4W8O+K/DF3c3dzPp3iDU5IYLmaO2kwJYRaTKyxq29N2cvj5VKq9dJpnx4uJo/GmrXu&#10;gWuk+DPB1zf2uq6tNqLGbNsu7MFusOHBXGcum0kBd5zjq/Fngu+134ieBdet5bdLPQpL17lJGYSO&#10;JrcxrsABBwTzkjj16Vz9v8Fzq3w5+IvhDXriP7H4svtUk82yYlooLrIXO5R86g5I5GR1NZJzSa/x&#10;P53gl+HNb03toJJSqe9t7q+Vnfv1tf8ABX1INE+NesWuqaKnjbwrbeEdL8QQzTaTdJq32uVTHC07&#10;Q3kfkoIJfJR3xG8yZjkBfhS/Pan+0d4o03w14d8XN8PYG8GeItQ06y066Oubb+OO8uI4ori5tjb7&#10;YlKybgqSyNkxqyruYx1/h1+zxFpF8kOr/Cz4WeHhFYz2j+JPClsE1C5Z4zEWji+xx/Zd6u5bE02M&#10;7PmB3DjPixoHxI8KfCPwT4a14+G5dD0PxL4csxrFlcTyXeqRR6lbxwlrYxIlq5HluxWWYZVlAAYM&#10;vZFRdWK6Nr7nK3re1uz12M25KDb6J/eot6eV/wAuzue76Z8V/wC0YPiXJ/Zfl/8ACGX0lnj7Rn7Z&#10;tsYLrd9393nz9mPm+7nPOBiN8a9X1+fw5pXhDwxaax4j1PQ4PEN3b6nqzWVnp9tKAEV50gmdpHfc&#10;EURYIikJK4AbL8RfDPx7Yat8SbTwoPDr6N43Bun1DVbydLnTbtrNLVsW6Qss8ZEMLDMsRBL9cDPP&#10;eJf2ZXuLnwjrD+DfAvxB1Kw8O2vh/UNM8YKRAPIBKT2twbacoQzSKyGIb1ZSWUphud6yTWitH77S&#10;v8r2/Do3a3dSa9fzjb8Ob+rHTzftFXOoWngdNA8IXGpav4nvNQ0xrG6vFt1027s1k85biRUceWsk&#10;ToZEDcYZFfIUyWf7Q8lj4d8VP4i8MyWXirw9q8GiSaFpF4L1by5uRE1p9nmdIcrIJ0+aRI9hD7uF&#10;ybeifCK50rUfhpdWekeG/DFp4de/mvNI0CMw2kTXELKFtwI1D4ZvmcrHu5baM7Rk638CNa1XxH8Q&#10;NZt9TsbK91PXNJ17Q5WV5VimsreFNlwmF+V2jdTtYkK+QQwAp/ad9rv7rw2+XPbf8FcV3zNdLWv1&#10;+K9//Jb7fi7bOqfFTxj4JstNvfGfg3SdOsbrV7LTJLrRtelv0t0uWaJZX32kJ+WYwoRjGJd275St&#10;dZo/joa58Q/EPhq1st9todtbNd6j5vAuZgzi3CY6rEI5Cc9JUGOa5Pxjaa14s+EPjqz+JVrofhLT&#10;ZdLmX7TourTX4t0EbFrhpJLa3KshCsqhTgpndzgWP2dPD2qaV8NLbV/EUPk+K/Esra5rAIwyzzKu&#10;yMj/AKZwrDF/2zqlq3fp+qsl8mm/mgeiVuv6at/NNI9PooopDCiiigAooooAKzfE3/Iuar/16S/+&#10;gGtKs3xN/wAi5qv/AF6S/wDoBoAvxf6tfpT6ZF/q1+lPoAytW/5Cei/9fLf+iJa1aytW/wCQnov/&#10;AF8t/wCiJa1aACiiigD510X4W+JpP2udV8X6hp2NDjhL219vUo2bdYlVRnO4DdkY4wexBKaB8Ite&#10;vv2rNb8Xa3p2/Q7dPNsbqZ1dHfy0SMKM5BUbj0GCv0r6LrzP44fHHSfg1oHmzbbzW7lT9i04Ny56&#10;b3/uoD379B3wAfJXxu/aA8cXfxP1q3sdcv8AQrLTLyW0t7OymaEbY3K7nCn5ycZOcjnjivI/FHiz&#10;V/GusS6rrl/NqWoSgK00x5wBgAAcAD0ApPFPibUPGXiG/wBb1SUTaheymWV1UKM+gA6AAAfhWVQB&#10;d0TVZ9C1mx1K2YpcWc6XEbKcEMrBhz+FfrHFKs8SSIco6hgfY1+Wnw28F3PxB8c6NoFqjMby4VZG&#10;UZ8uIHMjn2Cgmv1NVQqgAAAcADtQAtFFFAGbcf8AIx2P/Xpcf+hw1pVm3H/Ix2P/AF6XH/ocNaVA&#10;HlH7UOtah4f+Dd/e6Xf3Om3i6lpUa3FnM0UgV9RtkdQykHDKzKR3BIPBr0HxVqeoaP4fvbzS7CDU&#10;r+JQYre6uxaQk5ALSTFW2IoJZmCsQFOFY4B5H4/+A9Y+JXws1HQdBaxGrSXVldQDUZnhgYwXcM5V&#10;nRHZciIjIRuSOK5jx/4Q+IvxW8IPput+GvB1hJZ6jY6jBp/9vXOoWepiGYPJb3O+wi8tCAMMFlw2&#10;CU+XmVe0l5r7rJP7tdP+HNJNWi/J/ndf8OZPhr9rSw17w74uuo7fQNX1Pw3Jp/nr4W8RLqunzRXc&#10;vlRsl2IUIdSsm6NowRtXkhwa9U1Xx5/ZnxN0Dwh9h8z+1dMvtR+2edjyvs726bNm35t32jOcjGzo&#10;c8eT3vwP8deNNQ+J2qeIb7QNKvfE+j6XaaVbabJNdR6bPZyXEqiV3jjMyGSRH3BUJDMu0bQzdLof&#10;g34ha78X/D/jPxXB4b0ex0vRr/S/7M0a/nvnaWeS1cTedJbw/KRAy+XsG3AO59+E0sr/ACX38sv/&#10;AG7l+/tcyXX529bx/Ry+7vYw9H/aV1+98M+GfGF94Di0vwTq2pRaXPeS6yWvraSW5NtHMLYW+14G&#10;kMfzmVX2uW8vA566X4n+Jtf8Uazp/gvwnY61pmhXYsNS1HVtXfTy1xsV3jtUW3l84orrku0S7jtD&#10;HDFedvfgfrtz+z54e8CLd6cNX0/UNPu5ZjJJ5DJBqEdy4Vtm7JRCBlR82M4HNbVh4U8d+AvEuup4&#10;XtfDus+G9b1JtTLatqE9nc6bJKFE4VEglW5UsDIoLwkbimcYYZwvopeXzdob+V+ft26K7mtLx8/k&#10;rytbzty/n3PM/D3xT8S/D+3+MusaV4Nh1zQfD/iq/vNWubrVvscxhWC3kf7JH5MgnZI9xIkeEZAV&#10;WbJ2+qeIfi5qV14ptvDXgTQbLxRrJ0yLWrp9T1RtOs7a0lZlhzKkE7tLIyPtQR42o5Zl+UNn3nwh&#10;1m4+Gnxe8Orc2IvfF9xqkthIZH8uIXNssUfmnZkEMMnaG46Z6VyXjL9mn7f4j0XxGPBfgX4hX0eg&#10;2mh3+meMl2xRG33tHPazm1uChJlkV0MQ3jyzuUphpppqEYy6KP8A6S/ydv8Ahmwikotre8vu5k19&#10;6b/pK/QxftDXfim48MaZ4O8PWV54g1i0vbuSy8Rax/Zsdt9knFvcwCSKG4MsyTEqVRCoVGYuMoG9&#10;J1jXtV0rwDea0NFWbW7bTXvP7GF1w06xFzAJlQ/xDbvCn1x2ryXxl8GtU1n4e6T4Qtfhl8NLvRkt&#10;mk+wtdzafBo165fMtmIrNyxXzCRIv2dywZht34X2Lwbod34a8IaJo+oarPrt9YWUNrcapdD97eSI&#10;gVpX5PzMQWPJ5PU1pNXhJRdn0fy/JP79LPcUXaabV1/wevr8rdtjz2L9obTrzxX8NdLstMlvNP8A&#10;GmnHUF1SKYbLLfD5tsrrjJ80LMA3ABixznjhfEHxR1LxR8SPhhrGieHBeXN1d+I9N02CW/WOGZYQ&#10;I1uJpQjGKJvJY/IkjAMuFbPDrL9mvxVovw98Y2GnaroyeJ/7Rt5fCd46yLBZ2VnP59jb3AC5G1pJ&#10;1bYCNr8c16FovwiufDuqfC77Hcwyaf4R0u5sLhpmbzp2khiRXHy4JJjZmJI696TtJqVrap27J8z/&#10;APJVaL89fRO6TitdGvW1lf8A7e+K3l065UX7REth4Y1xtb8NfZ/GOla7D4cPh/TL8XaXN5OI2tvK&#10;uGSP928cySMzIpRRJlTt5b4h+P2reBPC3j2fxT4UtrTxJ4W0NvEC6dpmqtdWl/a4k2+Xcvbxsrb4&#10;mVlaL5cqRuDVi+Nf2bL3xiPiPJdLoOoPrHiGx8QaRZ6tAbqzka2tIITDeRMuNkhjkUld+0OrgFl2&#10;1DP+z3daj8KPiPoGm/D34dfDfV/EWjy6Xa/8IuS6SMyON1xOtnA20FlwgjbGGOTuwHT963Nptf8A&#10;C/43b3007M1aSlZbf1+FttvXo+z0H4veIT498PaD4o8HQ+HbLxLaz3GkXUWrfapw8SrIbe7h8lFh&#10;l8tmb93JMmY3G88E9Z8SfFeoeC/C0+rafaaTcGA7p5td1caXY2sIBZ5Zrjy5SigDHEbcsM4GWGT4&#10;v8Aahr/xB+HGu281slp4bnvJLtJWYSOJbVoV8sBSDhiCckcevSqXxi8Ba34q1XwVrehWWi6zdeHN&#10;Se+/sjxBcPb2s5aB40kWVIZjHLEzK6N5bfxD5SchN32VtWvlfR/d9/lqYwctXLsvvtqvv/rYm+B/&#10;xmsPjV4c1PULM6c1xpeoyaZeNo2pLqVi0qokga3ulVBKhSWM52qQSylQVNZ+o/FnxTqPjrxV4U8I&#10;+DbHV77w99lee61bW2sLaRJofMUKyW0zeZnIC7duFJLqdqtZ+CfgHxP4LuvHmoeKrvTLq/8AEniB&#10;tYjXSvM8uCI2ltCsJ3qCShgK7v4wA2FLFF4vTpPHtl8b/izP4QtPD+sQyPpkT2WuX01gIJBZg+cs&#10;sUE5kBBUGMqv3ch+SKdSyqRjHqvx5Y/k2/L5FK/K/Vfdd/p8/mWtP8eWnxL+I3wf8Q2dtPYrcW2u&#10;RTWV0F861niEcU0L7SRuSRHQkEjK8Eipo/2kJdO+LmmeBdcsvC9pf6rcyWlrZab4rS81W3fyXniN&#10;5ZeQhhR40OXR5QrMg5Dbhd8L/Aq/8Kz+AVj1aG8GiQ6s2pX3lmCW5ur5hI8sUY3BQZWkbBbIBHLH&#10;JrjvBfwK+IOi2fwp0G4j8JaZ4e8C6oLy4uNOuZ5bnWz9luITcuht41glZ5vMdd0u9pGJkGz94oK0&#10;rdLv8bXa9NbeVvMa1Tb3t+Sdvv0T87+Rz9x8QPixB8Bfjdqdxp+jwXenT6yLa8j8T3M8tqUzuSLd&#10;YjCxLkx8jcQARGDkegeEPEN58NdA8K+AvDPw+8Oaf4sv7KbUl0XStTaDSba2jaNXuJ7oWYcPIZEw&#10;BbszOWycBnEmq/CTxdeeCvi94OiXRRpnihdRuNK1N76YTLNdx4Mc8Ig2oiuW+dJHJGPkBrovFXgP&#10;xLYeK/D/AIw8J/2Zfa1YaXJo13pWr3ctra3cDtG4ZZ44pWjeN48j90wYOwO04YKGkFf+7fvpF/8A&#10;t1r/AH+Y5arTe8vxcf0vbz08jA1v9pC58L+E9XudV8JlfFOi67p2h6hoVnqIlQm8nhSGeCdo08xG&#10;SYMN6RksrI2zBNXda+L/AI10fxf4Y8HDwJpl54p1zTb/AFEiDxA/9n2a20sCDzZ2tBJtdZxykLEP&#10;tXaVJkXL1j4HeIvEthqGq6hd6bF4p1jxLoes3lvDPK9naWthcwSC3ikMYaRtkch3sibnk6IuMd3q&#10;fgW/vfjb4e8YpNbDTNO0DUNLliZm85pZ57ORCo24KgW75JYHJXAOTjeCTiuffW//AIDp97t+K21I&#10;bavb5f8AgS/S/wCDPPdL/aR8SX3hxPElz8P4tP8AD9hqv9ia68utg3VpdLdfZZWtohBtuIEcqd7S&#10;ROw3YjyAG9f8deM9N+Hfg7WPE2rtIum6VbPdTiFN8jKoztRf4mJwAO5IFeZS/BXXH+E/ivwwLrT/&#10;ALfqviW61mCQyP5Swy6n9qVWOzIfZwQARu4yRzXoHxT8AWvxT+HXiHwlezG3t9Xs3tTOIxJ5TEfK&#10;+xuGAYA7TwcYPBrmvJw210/GK5vud7fdruayUVUsttfzdvvVr/f5HE/8Lj8X6VcGy1/wHaadqeo6&#10;XdahoNraa4bn7XLBH5jWlyxt0+zzFWUjYJk+WT5/lXfow/HbTdR0r4dajptp9qs/F1q+pPJJN5f9&#10;n2MdqZ5biT5TnYxhiK8fNMORjFYPwf8Agz/whviSHUbv4V/C/wAIXFtatENY8IQ5u7mQ4UkKbOH7&#10;OhG4lfMl6hc8bi74a/s/zeE9d8Y/2texXnh+7judP0GygkbNlY3M0lzcIcqNjGSUIApYCO3i5zwK&#10;lez5d7NrtdXsn11vG702ei65x/vd0vvtd9tLPy1W5Z8M/HbV9Xk8LavqXhBNI8E+K5kt9H1Q6mZL&#10;4NKpe3N1aGFVhWUKcbJpWBeMMq5YpgR/tNeIn8L3/jB/h/Fb+C9K1y50bUb6bW8XYSG+a0e7gtxb&#10;lZYhgMweWNwVkUKwVWer8JP2bk+Her+H7a4+GXwuMWiELH4zsrRU1e5EakRSm3FmqxTN8pdxcMMh&#10;iB8wC6938C9en/Z08VeAVu9OGsarqGp3cE5lk+zqlzqUt1GGbZuBCSKDhT8wIGRzWz5Um462ta/V&#10;cyvfz5b32/DWLzcdd/15ZbeV+W2/nvpJofibx3N+1T4o0hrHTZPCsWh6dKA2vTloY2mvQJ47b7Ls&#10;MrlArrvUBY0O9/ur1vxZ+KV/8O9Q8Gadpfhx/EmoeJ9VfSYIluxbLA4tZ5xLIxVv3Y8n5yAWVSzK&#10;rsAjRnwZ4h0r43SeKtOi0y90TVdHtdL1EXV5JBc2ht5LiRJIUWF1m3/aNpVnj27cgtnAu+P/AALf&#10;+KvGnw41e0mto7bw3rE+oXaTMwd43sLq3AjAUgtvnQnJAwG5zgFQs+RN6df/ACb/AIGvmayespLs&#10;retl+t/61PPW/aD8brY+MT/wray+3+CpXHiCH/hIyImj8lLhDYyG1zcM0L7isq24Bwu45JHX6/8A&#10;F3ULvxFpnh3wPoNr4k1u60tNbnOqak2nWlpZudsRkkSGd/MkbdsQRkERyEsuAGrz/CrVpf8AhcuL&#10;iy/4rPH9n5d/3X/Etitf33y/L88bH5d3ykHrxXHeOP2bv7V1vw54gHgzwN8QL+10KDQ7/S/GSYhU&#10;Q5aOe2nNtcFCGeRWTyvnDKdylMNgnJ2T8vvtK/yuo/f2elTUU3yv+vd/zl922mu4v7RNx4g/4RLT&#10;vC/h61m8T69/aIOneItVOnQ20lhKsN3CZo4ZzJKsjfKqIQyI77gAM39Y+LnixPEmm+FNG8JaNdeM&#10;W0RNb1HTNV8RNZxRKz+WY7aVLWU3JVwwZtkaqDGSQZABi+KvhDqN/wDDfSPCFt8K/hjquhmKaW60&#10;K4upbCx0+5Yna1r5dlLuIEkgMgWFy3zDbuIXL8bfA7xj4j+Hvh/wXeaf4X8ZvpulwW8PjbXtSuoN&#10;W06/A2ve26rBK5ddsbqRcxOSpDPzurWTtdpdfv0/BX76PTVaguV2/rru++mmlmtXZnV/Gr43aj8H&#10;7ODULjT/AAtb6YbcytJ4k8Wx6RLcTAMzW9orQSLNIFX+N4gSy84yVluPjbf+JtU0nS/h74fs/Ed/&#10;d6Nb6/cPrOqNplvZ2dxuFvuZIJ3MshSTCCPAEbFmX5Q2Br3wl8d2PizxTfeHT4b1GXxFoltpR8Sa&#10;5PKuoaaY4njYJCsLieJmKy7DNEN7PnPWofDPw18YfC3VdEvvDUnhrXNWXwnpuh63pGq6pNYov2Tz&#10;PJuoJkt5m2ky3ClXiXd8pDKVKlK2vM+un/k34aJ37NdOZrJc3bp/8j8r6y07r0TvaR+0rNq3g0Xw&#10;8JTW/ie78T3fhTTfD8t8mZ7uB5AXlmCkRxhIZJHZVcqqnaJDhT3Hw++IV/4l1jXPDviHR7fQfFOj&#10;LBNc2llfG9tpIJw/kzRTNHEzKTHIpDRoQ0bDBG1m+efAPwYn+MHwX/tC8h8O+Kb638d6t4j09NYs&#10;SdH1iN7i4iO6NvNKwyxyO0cg8zafLcCQDDe6fBf4cReA7bVZf+Ff+CPh/cXkkam08FqHWZEBw003&#10;2a3LHLsAvl/KMncdxC1Fae9vZfe4w/Vyv92iRdSyk1Da7/CUl+SVv87pc94n+I3h34d/EP4p6/ce&#10;HpTqOgeFdMv77Uobslry3Ml95UHltiOLy2jkJkJGRKSxATNd/wCANd8V65b3EvibQdG0hCkUtnPo&#10;etvqcFyjBifme2gKkYU8KwIcYbqBzt54F8S6Z8SPHPi7R49Hv31fRdL0+ysdRuJYkeS2mu2lEzLE&#10;+xWS5UKyhzkHK4GDR+BPwlvvhvqPie+l0rRfCOnau9ubfwl4Yu5LjTLJ41YSTxl4YArzbk3KkSL+&#10;6U5ZmY1Wmi/ur79dP626rW5Er8113/Rf8H16PSx65RRRWZQUUUUAFFFFABWV4d/487j/AK+7n/0e&#10;9atZXh3/AI87j/r7uf8A0e9AGrRRRQAUUUUAFFFFABRRRQAUUUUAFFFFABRRRQAUUUUAFFFFABRR&#10;RQAUUUUAFFFFABRRRQAUUUUAFFFFABRRRQAUUUUAFFFFABRRRQAUUUUAFFFFABRRRQAUUUUAFFFF&#10;ABRRRQAUUUUAFFFFABRRRQAUUUUAFFFFABWZrP8Ayx/4F/StOszWf+WP/Av6UAZlFFFAHi/7Rv8A&#10;zL3/AG8f+0qKP2jf+Ze/7eP/AGlRQByvwJ/5Krof/bf/ANESV9cV8j/An/kquh/9t/8A0RJX1xQA&#10;VlWn/Iyaj/17W/8A6HNWrWVaf8jJqP8A17W//oc1AGrRRRQAV5t8bfgfpHxn0JIbpjZavahjZagg&#10;yUJ/gcfxITjI6jHBHOfSaKAPhC2j+M/7MTzQW9vLdaEGLfLGbuxOT94Y5jJx/sk1ck/bb+IGpoLS&#10;y0XRkvH+UNBbTSPn/ZUyHn6g19x0xYY0dnVFV2+8wGCfrQB8R+HvgJ8S/j34ii1zx3dXWlacWyz3&#10;o2TeXkEpDBj5M+pAHf5uh+xvCPhLS/A3h2y0TRrZbXT7RNqIOST3Zj3YnJJ7k1s0UAFFFFABWbpX&#10;/H/rP/X2v/oiKtKs3Sv+P/Wf+vtf/REVAGlXD/Efx/qPhPUPDejaDo1trniDXrmWC1t76/ayto0i&#10;haWWSSZYpWAAUABY2JZx0GWHcV4V8afhx4T8YfHT4Sz694X0bW53fUYWk1HT4bhmSO2aSNSXUkhX&#10;JYDoGJI5qb2lBdG1+v8Al/XSZPlhKXVL9Uv1PdBnAyAD3Apa+VdI8GeCvG/gH4meLPiNa6fc+LdI&#10;1jWIp9Z1DaL3QYoJpDZLbTE77VVgEEyeWyZMnmclyxv+CfCb/Ev4meDp/iPpUGoaonw80671HStR&#10;t1eH7eZyWd4myu9H34BB2k5GCBVdvO33OLlp30Vu3yHP3LpdLr5ppfdrf9LtH03RXi37Wd7qtr8M&#10;rCLT5LeGyu9d0+11V7vUH0+BrN5gHjluY45GijkbZEzBG+WQg4BJHDRaNqHwV0f4h6lfeEPB/hvw&#10;rLo1sh8FeFdfl+zNcSTPF9pf/QoBapIrBHkRGJEJbBK4M30b7afOyf43S01v5Delvv8Aldr9G9dP&#10;mfUVcz8TPGf/AArr4deJvFP2P+0P7F0241D7J5vled5UbPs34bbnGM4OPQ18pTadrfwX8afELS/C&#10;Q8J6dr7fDu81hfD/AID0RtPit7lJALaSSMzSLPKN8oWQRxlwuChG1V7n4gfDD4beG/2aPGviHwjp&#10;mjvqmpeCr8jxLbqkl9qkT2+95pbnmS4LsEcu7MSSDnmqfwc6/wCDe7Vu3Rq/3bM1oJTqxhLq0vl7&#10;r/KX9aH0nY3P2yyt7jbs82NZNuc4yM4qevm248B6D8Kvip8ELzw5pdvYatrkt1pOsamgP2rVIRps&#10;s+bqTO6d/Nt4m3yFmBBwfmOex/aQ0aLxDbfDzTbh3W2ufF1kkwQkF4/Lm3pkEEBlypx2Jqqq5Nus&#10;mv8Aybl9bap9zmhJuN5fyp/hf9Gew0V8pePfAban8d4vA9p8PvBHiHwdpnhiC50Pwr4ivjp2nRyt&#10;cTrdT29tHZXEckiDyFLbVMQlGP8AXNmfwz4PuNb8SfDvwJ8UbnTPEWjJpWrXFtpf2x9S0zULmK8V&#10;YIZXmjU3UltasOJV5YPJt3R7lSXMk11/+2/+R/FLe5cnyb+X4pfhqtfnsfU1FfPviHwR4TvPi54K&#10;8AXulab/AMK5GialPYeGjBGdKur9LmLfG0J/du0SNIyRFcLl2AzHlfOPHeg2lroPjXwjoO6w8D2f&#10;j/wvbadDYMY4bGeS9tDeQWxU/u1V2VtqYCPI4GCMAgueUYr7T0+TS1+/T/NoTdk2+m/3N6fd/Vj7&#10;JrgfB3jCx+KOseMNPvtDtwPCPiIafC9wyz+ZKltBOtwoKDy2BuMDGSNud3OB57rXw48GXfxm8O/D&#10;/UvDujReB7fw/dajpfhZrJE026vTcqJ5Tb48qV40ZWAZSVMzMOSTTf2R7bRLK9+M1t4cnjn0aDxz&#10;cQ2/kzmWOMLZWatEhycKjBkCjhQoUABQKdO01J+Ta+Uox/zt8uo5aK3ml96b/wAvx6HtWn6nq1z4&#10;k1eyutF+x6TbJA1lqn2pH+2swYyr5QG6PyyFGW+9u46VsV8pfHK1+3WP7Rlt5stv52naJH5sD7JE&#10;yGG5W7EZyD611n/CC6B8LP2mvAS+FNJttDHiLRdYj1g2kYQ6i0LWskU1wRzNMGkkPmvlz5j5J3Gs&#10;aUueyf8AV1N/+22+a7O8p3lJLpd/JOK/W/8Aw6t9A0V5F8fI7bxPd+EvBEvh/QNduNeup3hPimJr&#10;nTrfyIizSPajH2pwGysRZBwzb1KDOL+yJILfwr400iDUtM1LT9G8VXthaHQ7VrWwgUJEzxW8LSym&#10;KNZXlAQOwByFwuALg+bm8v0aT/NDk+Vpd/1Ta/Jnpfg7x5/wlniXxppP2H7L/wAI3qcened52/7R&#10;vtYLjfjaNmPP24yfu5zzgdZXzF4f8EfDrx/8V/j3beN7LSNfXTtVtLmSx1lUljsIG0u3H2lFfIjZ&#10;tsg81cNiPG7isPQopfix4J+GHg/WdK8PeIdUk8Oz65HrPxEs31SOO0WaOOKQ2TNH9ouGjaLdK0kZ&#10;jDk5beyk5rpd7J/en/8AIt9rejRrUSjNrpdr8I/m5WPpjxP43sfCereGdOu4riSbxBqB021aBVKp&#10;IIJZ8vlgQu2BxkAnJHGMkdDXw54I8LeGfih8OfgFd+I9N0Hxrbr4x1bSIL+605JoJrCMaoIIoxKZ&#10;GEGIYSkbO2NicsVBr1/TPAXhD4ofFX4nWvxC0XStfbQZ7W20jS9bhjnh07TGs4nFxBE42x+ZMbgN&#10;KoDEwBS2IwF1cLaPz+5cj+/3vzb0FbRP0+/mlH7vd/Lqz1zw543/AOEg8ZeLdB+xeR/YEttH9o83&#10;d5/nQiXO3aNuM46nPXjpXUV85J8IPCPxK+LXxkPirRbTxLYrHpsNvZalH58FuwsTmaJWyElIfHmq&#10;A4AADV2f7NPjqPxF8F/hvFquswXPie+8OW989vNcKbqeNVRHm2E7mXcVBfGMsMnJrGm+aCvvZP73&#10;Nf8Atv8AWpLvq+l7fhF/dr/VzY+L3xek+EGiXut3PgvxD4h0Ows5L6+1HRnsNlrGgJbck91FIxwM&#10;4RW/Piqf/C5dRi1Dwla6h4E1nw63iDWDpSLrN3ZF1X7JPcecotZ7hWH7jZtZkPzZ7c1v2sP+TZvi&#10;j/2Ll9/6JasX9oLw9a+Kta+C+mXpkNnN4rBmjjkZPNRdNvWMbbSMo2NrKeGUspBBIraEbpPf3kvk&#10;03/Xl5laX/7dk/uPWvFuparo/hy+vND0b/hIdWhQNb6Z9qS2+0NkDb5rgqvGTk+lawyQMjB9K+Ov&#10;Huh6X4CT4++EPDemWmg+GodJ0LVYtL0+IQ20VzPNNHK8ca4VNy20WQoAJUnqST2Xx08MWGg+M9U+&#10;IPiTwr4f+JHhS0js7eeK9dBq3hx1YfPZB1KNv82OQqHhkyAVaQlFXJayS6Pl/FP9Vbte21zGUuVy&#10;T6Jv8f8ALX797H0pRXAfHbxLZ+F/hfqlzfaRDrttdyW2mtp91cm2t5jczx26rNIFYpFmUbztb5dw&#10;2tnB+a/+ENuPB+ofHHwLpreFVnuPh491NoPgnRH0q0hupFuUjLQG4lUzMuBvGwsoj3LgLjOdTkUm&#10;+if4Rcn+COqFPncFe3M0vk5KN/k2fadYPhHxlZeNItVksoriJdN1K40ub7QqgtLC21iuCcqT0Jwf&#10;YV4x4u8QaRrPij9mmK3v7S8Go3895bRpIr/aLcaJdhpFH8SfvEBPT5x61wEXg3Qvhr8G/itqfhHR&#10;dN8H3i+K59N1DV9DtIrG6stK+3QicrNGFaNY7dndSCNgAYYwDW9SPs58rf8AMvmpxjr5e9r2OaMu&#10;aMWutn8nGUv/AG0+xK4jwNr2nfGb4f6brGp6Ha/Z57l5VsbsLdJHLb3LLHICygbg8SupwCpxjkZr&#10;zW/8B+FPhf8AF/4YL8ONC0rw/d6zPdR6vbaHBHAt7pa2sjmedIyBJsn+zBZmDFTNtBHmHPDeG7W1&#10;8a/Df4aeAJPD3hvWrzVX1nUobjxfaG+060W2vGV3+xgqLmYi4AVS8e0F238bWz1UtP6alZv7vus+&#10;qG3eaj0s38uVNfn80+zPrqivjb4c3qJ4H+HJGq6fqGi6J8VLuwhvNOia3sIYdl5BDHBG8khji82V&#10;I403sBuRVO3Aq58etRtNSvv2p4La6jmltPh3p1vcLE4LQyFdTfa2OjbXRsHswPetacfa/D12+6m1&#10;/wCnPw8zXlta/wDXvSj/AO23/DofXtITgE187Xvw90D4UfGz4U3fhTSodN1DWodS0/VrqIYn1ZFt&#10;BMr3ch+aeXzIlbzZCz5Z+fmObn7PPgTwd4g8GeHfH+s6XpWqfEi4kkk1LxDdxRyajDqOWjnthMfn&#10;QRHdCIQQqqm0DFZ3T5rdL/g7afg/w3Moyur97W+cebX8V/TPQfCV3onxz+H3h3Xtc8NWFzFJKuoW&#10;1lqESXi2s8bsqSoXQYdcEhgARniu9r4p0z4faD4U/Zv8A+PLXTrd/G9rr2nNb+IZU3X0UU+rLE9u&#10;sxO8Q+VPJH5WdmGPy1d1zwf4k+I3ir4v3U/h/wAG6l4g0vVJYNP8ReIPEs9lqHhiBbeNrWW2RbCY&#10;W6Y/f70lXzGZ93QgTGV4rTWyb/8AAYPTzfN1tt6GjT0820v/AAKS89NOl35X3+ya4z4R/EX/AIWn&#10;4M/t/wDs/wDsv/iYX9h9n87zv+Pa7lt9+7av3vK3Yxxuxk4yfL7DwpoXxG+L/iuw+JtppXiS50HS&#10;NMk0+x1OIS2tvG8btcXsMcnyBmmV0MwUMBEq5A4q5+xK1k/7POltpt21/px1bWTbXbzmczRf2pdb&#10;HMjElywwdxJJznPNbQSak/JW/wDApR/9t/p3M73Sdra/+2p/qv8AhrHu9FFFQUFFFFABWb4m/wCR&#10;c1X/AK9Jf/QDWlWb4m/5FzVf+vSX/wBANAF+L/Vr9KfTIv8AVr9KfQBlat/yE9F/6+W/9ES1q1la&#10;t/yE9F/6+W/9ES1q0AFFFFABXy9+0v8Aswar451y68W+GrlrzUJUUXGmXEmN2xQoMLHgcD7p75we&#10;cV9Q0UAflHrXhDXPDk8kOqaPfafJGxVhc27pgj3I5rX8G/Cbxd4+uY4tE0C9ukcgG5aIpAme7SNh&#10;R+dfqLRQB4x+zx+zxa/B3T5L7UJItQ8TXaBZbiMfJbp/zzjJ55PVuM4HAxz7PRRQAUUUUAZtx/yM&#10;dj/16XH/AKHDWlWbcf8AIx2P/Xpcf+hw1pUAFFePftW2X9pfCWO086W38/xBocXmwsUdM6pbDKsC&#10;CCM8EcivOvid8Pobb4veD/A2i+BvBup+C10S9vbLwlrl4dM0u7vvPTzpvJjtLhLiWNCGAdAV853B&#10;JyQld/fb/wAl5v8AgevkVJKMVLyv+KX5v7vOx9TUV8tW3hi/s9P+HHgrxzeaWfCN/wCItTt5dLsN&#10;Te+sJFVZGstJlmkiiaVEYOvlMgB+zrGQw4L/AIx+B7HRPF/w68D+FfCHhGXwTe3OoS3fhbUL3+yt&#10;JvNQWGJoIZEit51c7DNMIDFtZo/M+8gyJ3t5u35Xv9/Td+qJXVPorv8A4F/1/M+ivEup6tpkWntp&#10;Gi/22819DBcp9qS3+zW7NiSfLD59g52DlugrYr5Xj8J654M0DRdN1WLQ9NsF+JOmSaZoWgalJf2+&#10;jwMsZNsrvBCUHmGSRYwgCLKoXCgANisJLLX9X+BDJK9pqHiX+2IjF8wi0GZmvZlfIwENxHNa4GeJ&#10;F/AjrJx9Pyg39yk352fkZuVm/L/7a33tJfNfP6qpCcAmvjbXPB3iP4i+Kfi/czeH/Buo6/peqSQa&#10;d4h8QeJZ7LUPDEC28bWktsi2Ewt0x+/3pKvmMz7uhA73QfC/h74hfEj4hn4pW2k63qnhiOwFl/aS&#10;hodOtGso5XvLbfxFvuPtGZ0Ct+4UFv3YAjmbhzeV/la//D9OuyZtbV+Tt872/rr96PXvhL8QP+Fp&#10;fD7SvE/2D+zPt3m/6L53nbNkrx/f2rnOzPQdcVD8TfiPd/DfS31JPBmveKNPgt5rq7uNFlsVFpHG&#10;u4lxc3ULNkZICBvunOOM+d/sd+INFtP2evhxpw1mB7nULa7fT4rq5H2m9jS4kLOoY7pMKysxAONw&#10;JxmvSfjJ/wAki8b/APYDvf8A0Q9LESdGlKa3Sv8ANRT/AD37bBh17SUYy6u3/kzX5HJXPx8vbfwn&#10;Ya/cfD7XdFtb7VNJ0+2GtXdivnpfXUcAlT7NcXBHliQOVcJnIAPUr6jrN1d2WkX1xYWX9pX0UDyW&#10;9l5oi8+QKSse88LuOBuPAzmvAfjnpa63+zd4F0957i2S61fwtC01rM8MqBr+0BKSIQyNzwykEHkE&#10;GsPxr4P0H4Y+PfHmi+EtFsPDek6v8OL++vbHS4Ft4JriGQpHKY0wofbM4LAZYYyTtGNsW1RhOy2c&#10;0v8At2Ll+j6bvaxnQbqeyb+0o3/7ekl+v3dbn01o9zd3ukWNxf2X9m300CSXFl5ol+zyFQWj3jht&#10;pyNw4OM1cr5V+J3gy3k8N6H421rwz4a+JXhTRPCMA1Lw1r7xpcabGFEkl5ZGRGj814wwZX8rd5Me&#10;JVwQfc/HvjfT/B/wY1zxYbG6u9L0/RJdQ+xROYZ3iWEvsDZyjY4znI69qqr7sppbptW+bS++2m/r&#10;dMKN5xp9eZL8lf7r67elmjt6K+QvBfhP/hXn7Qeg6PYQ+CNBl8Q+EdUvLrw74H0p7MCNZLb7O1zK&#10;ZSLshnlWOcwwsf3uFAYqNDQ9Ysbf9nL9meylu4Uu5dS8PWkcDON7TQx4mQD+8hRww7FTmlZct1vd&#10;K3rJxf3Nfp0FUlyR5t1Zv5cqkvvv+vU+jPDXjex8U634n0u0iuI7jw9fJp900yqEeRreKcGMhiSu&#10;2ZRyAcg8YwTr22lWVne3d5b2dvBd3hVrmeOJVknKrtUuwGWwOBnoOK+V4vBWn+BYv2nPEPgXwrpO&#10;neN9PkmGl3enaZCl3GX0i1m2xlVDYaUtJtHDOSSCTWrrfgfwV4K0v4WeKPhzY6aPFmr6zpsMOtWJ&#10;Vr3XbOYqb5rmZW3XYNv5s7NIz4aMP1UGiMebl8+X75L8tNf+AzWquRy8r/8AkqT+/XT/AIKPdfAP&#10;jf8A4TiDXJPsX2L+zNYutKx5vmeb5L7fM+6Mbuu3nHqa6ivle4vLW88Paj4Tn0DSfEMvin4japp1&#10;vD4hBfTYXRZrjzbiED9+FEJKwnAd9g3pw68NpMI0Dwd8QtDi1DRLnRvC/wATvDpZPDtg2n6Xp6rc&#10;adJdLFbtNMIVRzIXUOVD+Y2FJIqaH7xQUna6Wv8A4Df8ZL8gmuVSl2v/AO32/wDSX/SPuGivn74k&#10;6paXPxr8V2MVzFJeWvw2vHngVwXiDz/IWHbO1sfSuJ0n4d6B8ONI/Zv8S6Fp8dr4mv76w0zUdcIz&#10;e6jbzaXMXjuZvvTLmOMqrkhPLTaAFAEQlztJ9Wl98px/9t/HyM73k4LdXf3RjL/263y8z63rk/hp&#10;48/4WJoN9qX2H+z/ALNq1/pnled5u77NdSQb87Vxu8vdjHGcZOM15R8JfA3hH4g3niTxX410jS9b&#10;8c6d4rvbc3erxRzXWjiC7YWMMDMM26+SLeVQm0OZt53FyT5RrXw/0Cw/Zs+Knj9tMgu/GGjeIfEG&#10;q6TrNyC9zpssGpStGLeQndCm6MMyIVViz7gdzZ2hG7SfVR/8mlFL10l6aM2cdGo73t9yl+F167H2&#10;1RXyX4o8La38UPjV8RLPU/B3hDxidNt7JdHTxN4hnsZ9KtZLYMbqzjSyuPKZ5/OBuUdH3QKvHlqa&#10;2vDXhaLx78QvDXhH4sNpHjj+z/A9jfWkF2ou9O1K9Mjx3l4iSKI52ULb4cpuQTkjaJDmIpySff8A&#10;K0n/AO2/j5MjSzfb/wC1/wDkl56eaPavhz8Qf+FgDxOfsH2D+xdcutG/13med5O39590bc7vu84x&#10;1Nc/4r+MGpaN4n8VWGl+HrbUdM8LaR/aerX11qTW0gd4ppIoYIhC/mE+SNzM0YUSAjeQVHK/sfrp&#10;KeF/H6aFdi+0dPG2qpaziczqUDIAFck7lGNoOTwBya5TXPhx4SsfHP7RGt2/hfRbfWYdBjmj1GLT&#10;4VuEeayuTMwkC7gZD94g5bvmuWtUcKXMv5HL5+zUvzd/+BuUtZqMus1H5c7X5K3/AAT6V8O6t/b/&#10;AIf0zU/K8j7baxXPlbt2zegbbnAzjOM4FaFfNul+HNH+IfxL8L+G/HFjZa34dh8D2V9o2h6tGk9n&#10;dXRcrdTmB8rJJEn2ZQxUlBO2CN5zyifZfBWmXviaylFv4H+HnxAVNKlR91vBpk0EdpfRI+WxBBNc&#10;3B2jCx/ZygCiMAd1RRU5dEm/klNx1/D/AIcypuUqcXu2l824qWn4/wDDH17RXxXZwXa3Nz4S1SYp&#10;cfGi4tNeGn3jlmEbXDNfwBQeiaelrGcHGR0xk173+1LatdfAvX7aKZrVpJbKNJY+GjJvIQGHuOtZ&#10;O8Y3a1ul89E18m7fJl3XM10V38tWvvSvv27nrNFeHah4Q0H4efHf4V22i6XY6Fpk9jrsAS2iWJZ7&#10;yQWcvzYwXldIJXLHLN5bEk4ryPxkLDxjoPxYt7e/d7O5+MGgWb3Om3TRyIyto8UgSVCGR1ZWXKkF&#10;WXqCK1pQ9q7L+vejH/26/wArbsqa5I8z7X+9Tf8A7b+PkfZtFfN0/wAPtF8DfGzxF4Z8G/ZPh1pv&#10;iHwNPPdTaNCltDBdR3HlRXgjXaglVZ3y/BbC5PyjGr+zzommeAfF2teDrj4feGvB3i+00qzubvUf&#10;CJU2erW5aREmcbEkjk8xJvklDkA8SyfMRlFqX4/em0/yv3s/JifXyf4NJr87drrzR7J/aerf8Jd/&#10;Z/8AYv8AxIvsPn/2z9qT/j48zb9n8nG77vz7847dazfGfwp8E/Eea1l8W+DtA8US2qslu+taXBdt&#10;CGwWCGRW2g4GcdcCvKPi5/yP/wARP+yaT/8Ao24rmovh7oHw01b9nvXfD+nRWXiDU72LSdU1jaGv&#10;dTtn0qd2S6mPzzfPBEw3k7TGuMAYqKclNpPvb5uU0v8A0n7n63bTTdvN/cot/n969LfQXjTxlpvw&#10;38PW+oXlvM1mbyz02OKzRSVa4njt4+CVAUNIufQA4B6VHH433/E6bwh9ix5ejpqv2zzeu6ZovL2b&#10;f9nO7PfGO9ec/tdeENC8VfDPTTrmi6drCW3iLRgh1C0jnESyajbRy43g7QyMyN6qxB4NZepfCHwj&#10;4g/aHg0S/wDD+nXPhfTvBUUMPh2S1Q6bj7a2zNtjyjs2fKCp2k5GDVXba/xNfLkv+Y5JRgmu3/ty&#10;X5M+gqK+JY5NXn+HvgTwjZ2Om6l4Tj8ea3oL6RrepS2dhc21vLdrY2M8ywzkxZRVWNkKuY44yeQD&#10;778AfBes+BrjxbY3em+G/DeiyXcM2n+GvDOqSXttpjGIecFD28AhWQ7ZBGiBcu7dXOai1Jcy26fd&#10;F/8At3Ts76WIneEuR7p/rJf+2/jbe567RRRQMKKKKACiiigArK8O/wDHncf9fdz/AOj3rVrK8O/8&#10;edx/193P/o96ANWiiigAooooAKKKKACiiigAooooAKKKKACiiigAooooAKKKKACiiigAooooAKKK&#10;KACiiigAooooAKKKKACiiigAooooAKKKKACiiigAooooAKKKKACiiigAooooAKKKKACiiigAoooo&#10;AKKKKACiiigAooooAKKKKACszWf+WP8AwL+ladZms/8ALH/gX9KAMyiiigDxf9o3/mXv+3j/ANpU&#10;UftG/wDMvf8Abx/7SooA5X4E/wDJVdD/AO2//oiSvrivkf4E/wDJVdD/AO2//oiSvrigArKtP+Rk&#10;1H/r2t//AEOatWsq0/5GTUf+va3/APQ5qANWiiigAooooAKKKKACiiigAooooAKzdK/4/wDWf+vt&#10;f/REVaVZulf8f+s/9fa/+iIqANKqlzpNjeX1ne3Fnbz3lmXNtcSRK0kBZdrbGIyuRwcdRxVuvnz9&#10;o2w1vxR8Tvhh4aHhbw74r8MXdzd3M+neINTkhguZo7aTAlhFpMrLGrb03Zy+PlUqr0rrmin1aX5/&#10;5P8Aq4pNKLk+i/y/zX9WPXdW+GHg3X/FNn4m1PwloWo+I7IILXWLvTYZbyAISybJmUuu0kkYIwSc&#10;VuDSrIao2pCztxqLQi3N35S+cYgxYJvxnbkk4zjJzXhPg34gxfDzw34oMWnvq2sar481DS9K0yGR&#10;Y/tFy8pKhnP3I1VXd3wxVEYhWICnS8R/tAa/8P7HxJD4u8HWNlrumaNL4gtLbSdbe8ttQsoWVbnb&#10;K1tFIssW9SUMJBDptY5bYoSU4xa9fvSb/B6+W/UbTu++3no2l57qy89D2XUdOtNY0+6sL+1hvrG6&#10;iaCe2uYxJFNGwIZHU5DKQSCDwQa57w98KfBPhLRNR0bQ/B2gaLo+pBlvtP0/TIILe6DLtYSxooV8&#10;r8p3A8cVgSfG2yT4x2PgYafI1rdaN/ag1vzl8lZSWZLYpjIYxJJLuJAwn5dD8M/Gp+I3gHRfFAsh&#10;YQatbi8t4fO80mBiTC5baOWj2MRjjdjJxk1bRu3r97X5p6fMFLaz/wCHsn+ViTwr8NfCPgVY18Ne&#10;FdE8PLGrog0rTobYKrlWcDYowGKISO5UZ6Cqdj8HPAOmXms3dn4H8N2l3rUckWqTwaTbpJfpId0i&#10;zsEzKGPLBs5PWvOdH/aO1nVPA+keMZPBlta+H9U1Sw0i3LawxujNPfpZu5j+z7RGhcsDv3OVxtUE&#10;NXouo/EL+z/iHJ4W/s/zNmhS619r87Gdkwj8rZt75zuz7YpOXLFVHs7/AILmf4a/d1ErJ8q7r7+b&#10;lX/k2l/x6nRXWg6Ze3WnXNxp1pcXGmuZLKaWBWe1YoYy0RIyhKMykrjhiOhqW+0qy1RrZryzt7tr&#10;WYXEBniVzDKAQHTI+VgCQCOeTXh3gv8AaR8Q+IdE+HXifV/AMWgeEfGj2tvb3R1rz720nniLRGW3&#10;ECp5Luu1XWUth42aNCWVOp8D/FfxB8QvEt6dI8NaW/g+y1e80a61GXXGXUoJrcujs9l9m2qpkQBQ&#10;Z9xSRH2jO2tHGSk4vdN38mv+Db10+STTV15fje1vuf3M7Lxl8PfCvxFsoLPxX4Z0fxPaQSedDb6z&#10;YRXccb4I3KsisAcEjI5wabq3w58J6/4Wt/DOp+GNG1Lw3brGkOj3enxS2cSxjEYWFlKAKAAABx2r&#10;B+LdzpME/gaPVdI/tbz/ABLaJaH7S8P2W4CSsk/y/f27SNh4O7npXD65+0b4j07RfGfiG08AR3Hh&#10;nwdqd1ZateXOsmG4lggKmSe0hW3cTbULEo7xcptVm6jFSi7w8/lpy6vp9pfhrva9br8O+vNovuf9&#10;Wv6lf/DHwdqvhK38K3vhPQ7zwxbhRDolxpsL2UQXldsJXYMdsDirtv4L8PWmhWOiQaDpkOi2DxSW&#10;mnR2ca29u0Th4mjjA2oUdVZSANpAIwRRr+oXzeFLy90GC1v75rYy2kV3dNbQyErkbpVjkZBjnIRv&#10;pXy1o/jTxdc/s/fAjW/Emlpqepy67o/2U2erPeXGoCS3dVlneaKLy3LNlhukwATuY8Vbbi33vG/z&#10;dvvVv+GFZcin01/BX+5n1D4w8B+GfiFpsen+KvDuk+JbCOUTJa6xYxXcSyAEBwkikBsEjOM8n1q1&#10;ofhjR/DEU8WjaTY6TFO4llSxtkhWRwixhmCgZIREUE/woo6AV5cv7QM/hSHxxF4/8PwaDqfhbT4N&#10;Wa30PUW1OO+tZt6xeSzwwN5pliePy2Qc7SGIbjc8K/EzxDL4v0/w74y8LWvhq91azlvdLew1U6gk&#10;ixFPNhnJgi8qZRKh2r5iEb8OdvIuy6/8H8dHp5A/Pp/wPw1Wu2p2d54U0TUf7R+16Pp91/aKxre+&#10;dao/2oJ9wS5Hzhe27OO1WLjRdPu9Us9SnsLabUbNJI7a8khVpoFk2+YqORlQ21cgHnaM9BXkfxk1&#10;i/0b4y/C1tJ0wavqs8Orw2tpJcfZ4mkMMRzLLtYxxgKSzBXYAfKjHCnd8NfFPXdYHivRb3wtbWPj&#10;rw+kMr6TFq3m2VzFOGME0d20KMIiUkVi0IZTFIAj4UtEXdN9r/hbX/yb5a+YaKVvT8b7/d/Wh2Hi&#10;/wAC+G/iDpaab4p8PaV4l05JROtnq9lHdQrIAQHCSKQGAZhnGeT61b0Xw7pXhu3kg0jTLPS4JGDv&#10;FZW6QqzBVQEhQASFRFz6KB0ArxjwP+1hoWu2njeTV5dAdvCmnx6tdXHg3XRr9pJbv5gCrKsUTCcN&#10;CwMRQcNGQx3Hbl/HXxH43139m/4oy+JPB+m+G9Mm8KX09sYNca8u0YxHEVxF9nRI32k58uWVQVI3&#10;EYY7Qi3JRXW34tL7/LyHa8kpb7f15f59z1/xB8IvAviy+W91vwX4e1m8W4+1rcahpUE8gm2onmBn&#10;QnftijXd1xGo6KMXPFvw88K+P1s18UeGdH8SLZSGW1Gr2EV0IHOMsnmKdp4HIx0rhrX482jS+KtR&#10;j05T4A8JWUzan4qe5wr3UKkzW9tCEPnCMKVeTeoD/IAzK+3Nk+OXjPRdU8Dp4j+HlppeneLtVi02&#10;zmttf+0z2YeGWYG6j+zqqybYwNkUkq5L/vBtUvC1aS7q3q9vvtdeWu1rym5R5n2/C12vRX189N72&#10;9K1T4ceE9b8OTeH9R8L6Lf6BNM1zJpV1p8Mlq8rSGVpGiZSpYyMzliMliT1Oag8U/CvwV45fTn8S&#10;eENB8QPpoK2TappkFybUHGRFvU7Pur93H3R6VwcX7Qdwlt421u+8OxWPg/wfd31nqWpHUGe6lkgw&#10;VFvbCHEhfKghpEwWAG/nGhZ/FjxRpHiDw9b+M/B1j4e0fxDc/YtPvbLWjezQ3LI0kUN3EbeNYmdU&#10;ZcxyTKHAXJBDFRfNaS62f3rT5tbdbdtAbSun0v8A8H5X36X76npMGj2FrdXlzDZW0Nze7TdTRxKr&#10;z7V2rvIGWwvAznA4qjpfgrw9odxYz6boOmafPYWh0+0ltbOOJre2LBjBGVUFI8qp2DAyoOOK4EfH&#10;fPwZ1zx9/Yf/ACDNQvrH+z/tf+s+z38lpv8AM2cbvL342nGcZOM0eIfi54p/4Wlrngbwp4Ktdbvt&#10;L0mz1d9Q1PWTYWhWeS4TySyW8ziTMGVAQqw37mj2qHdrNrqv8ub8nf5vro3fXl/rfl/NW+XY9N1b&#10;SLHX9MutN1Oyt9R067jaG4tLuJZYpo2GGR0YEMpHBBGDSXmj2GoTWM11Y21zLYy+faSTRK7W8mxk&#10;3xkj5W2uy5GDhiOhNeTaf+0LL4r8OeCm8LeHF1DxZ4ptp7qLRtS1AWkNilsypdm4uFjlIEcjiMeX&#10;G5dmXAC7mXM/Z71DU9T+LXxum1nS00fVBq2mpcWkVz9oiVhpsAzHLtUuh6qzIjEEZVTkBq/Nb1f3&#10;W27/ABbgrOPN6fi392z0PYb3wfoOpTahNd6Jp11NqMUUF7JPaRu11HGWMaSEj51QsxUNkAscYyaz&#10;b/4VeCtU8WweKr3wfoF34ogKNFrc+mQPexlRhSsxXeMDpg8V1NFLrcHre5T1fR7DxBpd3pmqWVtq&#10;Wm3cTQXFneRLLDNGwwyOjAhlI4IIway/C3w88K+Boki8N+GdH8PxJGYUTS7CK2VYy5coAijCl2Zs&#10;dMknqa6CigDk9A+Engbwpe/bNE8F+HtHu/tBvPtFhpUEEnnlHQy7kQHfskkXd1w7DOGNaNn4I8O6&#10;f4j1HxBa6Bpdtr2oxrDe6pDZxpdXSKAFWWULucAKMBiQMD0rboo6W+XyA5nwb8MfB3w6a8bwp4T0&#10;Pww16VN0dG02G0M+3O3f5aruxubGc43H1pmu/CrwT4p0K10TWvB+gavo1rMbi306/wBMgnt4ZTuy&#10;6RspVWO9+QM/MfU11NFD13DrcwrrwJ4avdBvtDuPD2lXGiXzM93pstlE1tcMxBYyRldrEkAkkHoK&#10;qaf8LfBmkaRdaVY+EdCstLu7QWFxY2+mQxwTWwLkQugUK0YMsp2EYzI/HzHPUUU02tUBSudF0+9v&#10;bG8uLC2nu7As1pcSwq0luWXaxjYjKZUkHGMjisX/AIVd4M/4TP8A4S//AIRHQv8AhLP+g9/ZsP27&#10;7nl/6/bv+58vX7vHSunopLR3QdLGQ/hHQpNFg0dtF05tIgdJIrA2kZgjdHEiMseNoKuAwIHDAEc1&#10;meJfhT4J8Z63Z6z4g8HaBrusWQVbbUNT0yC4uIArFlCSOpZcMSwwRgkmuqoo22DpY5zxZ8NvCPj2&#10;4sJ/E3hbRfEU+nsXs5NW0+G6a2YkEmMyKShJVeRj7o9K1tI0XTvD9l9j0uwtdNtPMkm8i0hWKPe7&#10;l5G2qAMs7MxPUliTyau0ULRWQb6sKKKKACiiigArN8Tf8i5qv/XpL/6Aa0qzfE3/ACLmq/8AXpL/&#10;AOgGgC/F/q1+lPpkX+rX6U+gDK1b/kJ6L/18t/6IlrVrK1b/AJCei/8AXy3/AKIlrVoAKKKKACii&#10;igAooooAKKKKACiiigDNuP8AkY7H/r0uP/Q4a0qzbj/kY7H/AK9Lj/0OGtKgCpqekWOt2y2+o2Vv&#10;f26yxzCK6iWRBIjh43wwI3KyqwPUEAjkVneL/Avhv4g6Wmm+KfD2leJdOSUTrZ6vZR3UKyAEBwki&#10;kBgGYZxnk+tedftW3w0z4SR3ZhlufI8QaHJ5MABkkxqlsdq5IGT0GSBk9RWvonxN8Q2/xBsvC3i/&#10;wtaaE2r289zo99pmqtfxTmEgyQz7oITDNsdXCr5isBJ8/wAnzCtJW8/0v9/lvoU7xSlfo/zt+v4n&#10;WP4C8My+ER4Vfw7pL+FxCLcaI1jEbLygchPI27NoPOMYqkPhN4HHg0+ER4N8PjwoX8w6ENLg+wlt&#10;+/d5GzZnf82cdeeted6F+0jv+LmneAvENt4YsNV1N5orey0bxSmpajaSJCZwl7aCCMwZiVjuV5VD&#10;ALuIZWPQ+Bfif4n+It1Z6vo/hOwHgC8mdLfWLvWWj1CeFcgXCWYtmTy3YfLunDFCGKgnbRbm17/o&#10;7a/PTrqT8N12/rT5djr9I+H/AIX0DRbHR9L8N6RpukWE4urSwtLCKKC3mDFhJHGqhUfcSdwAOSTW&#10;idD0460NYOn2p1YW5tRf+SvniHduMfmY3bNwB25xnmvnv4A/FC4h8M+D/BfhvR4/EOq+bd3etTPe&#10;fZ4NGsmvbgLJIwRy0shDCOEAb9jksijdWh4w/aY8SaD8PfFHxE0n4f22t+A9I+0C3uv7e8m/vlhf&#10;ymnW3+zsiweYH+Yzb9i7vLJIUqD9ooyX2rP7+VfnLlv1t2TtMdf683/lfyvfqr+seJfhT4J8Z63Z&#10;6z4g8HaBrusWQVbbUNT0yC4uIArFlCSOpZcMSwwRgkmp/Evw38JeM9T03UvEHhbRdd1HTG32N3qW&#10;nw3E1o24NmJ3UlDuVTlSOQD2rkp/i1rd78Xr3wLonhe1vDYadp+q3mp32qNbRR29xJOjKqrBIWlX&#10;yMqvCvlsvHtG7BvP2g9dfwzqfjjSfBUGo/DnTJbgXOpS6wYdSlt7eVo7i6t7TyGjkiGx3XdOjOqk&#10;hQSoZ2tb7/TW1/LXS/8Aw5V+bbW+nm9L289Gnbz87P1Sz8E+HdOl0uW00DS7WTS1lWweGzjQ2Yl/&#10;1oiIX92H/i243d81qXllb6jZz2l3BFdWs6NFLBMgdJEYYZWU8EEEgg9a5Xw38RIfE3jfxBoNtbKb&#10;fS7Gwvo79JtwuVuRKRhdo2gCLrk53dsc8LD+0Hqmrad8PTovg3+0NT8ZRXrQQSal5UFk1uuQZpfK&#10;JEZ6FlRmBIwjZqZWVoPr09W1+cX92olJfEnt+ln/AO3L79D1q78P6Xf2FtY3Wm2dzZW0kMsFtNAj&#10;RxPEwaJlUjClGVWUj7pUEYxTb7w1pGp3cl1eaVZXd1LavYyTz26O727nLwliMmNiASnQ9xXldn+0&#10;PNB4b17+2PDX2bxlpOuxeHD4f0/UBcR3V5MI3tvKuJEizG8cyOWZFKgSfKSuDzWjax4n1H9r7w5D&#10;4p8PWWh3sPgnU2RtL1Nr+0mRr6x4WR4YX3rt+ZTGAAy4Zsnboo+0fK9nd/8Akrfzut/J69gbUU/L&#10;/NL5a7emnc9d1n4Q+BPEWsadq2q+CvDup6rpqRx2V9eaVBNParG26NYnZCyBTyoUjB5FdXNDHcwy&#10;RSxrLFIpR0cZVgeCCD1FPoqXqrMe2py3hX4U+CfAjxt4a8H6B4eaIyMjaVpkFqUMgQSEeWoxuEcY&#10;b12Ln7oplh8JfA2laxd6vZeDPD1nqt5cLeXN9b6XAk886sXWV3CbmcMSwYnIJJzmusoo63DdWZjf&#10;8IX4eHio+J/7C0z/AISU2/2T+2fscf2zyM58rzsb9meduce1UvD3ww8G+Edd1DW9C8JaFoutagWN&#10;5qOn6bDBcXJZt7eZIihny3zHJOTz1rpqKFpsD13Oe1n4eeFfEei3mj6t4Z0fVNIvLg3dzYXthFNB&#10;PMW3GV42Uqz7gDuIznmlsvh74W0zRb3R7Pw1o9ppF7CtvdWEFhEkFxEsQiVJIwu1lEaqgBBAVQvQ&#10;YroKKVlaw7vc5nw/8MPBvhOzNpofhLQtGtTBJbGDT9NhgQxO26SPaigbWPJXoTya05fDOjzW+lwS&#10;aTYyQaXIkthE1shW0dEKI0QxiMqrMoK4wCQODWnRTJSS2OZ1b4YeDdf8U2fibU/CWhaj4jsggtdY&#10;u9NhlvIAhLJsmZS67SSRgjBJxV+XwfoNxod7osuiadJo980rXWnvaRm3uDKxeUyR42sXZmZsg5JJ&#10;Oc1r0ULTRD63OW8ZfCrwV8RXs38V+D9B8TvZBltm1nTILswBsbgnmK23O1c4xnA9Kn8XfDnwn8QN&#10;PtrDxR4Y0bxJY2z+ZBa6vp8V1FE2Nu5VkUhTgkZHY10VFHSwFDSNB0zw/FPFpenWmmxTytcSpZwL&#10;EskjYDOwUDLHAyTzwKbL4d0qeTUnk0yzkfUoxDfM1uhN0gUqElOPnUKzABsjBI71o0Umk9wWmxz3&#10;if4deFPG2i22j+IvDGja/pNsyvBYapp8VzBEyqVUrG6lVIUkAgcAkVcfwnocnhj/AIRt9G09/Dv2&#10;X7D/AGQ1qhtPs+3b5Pk42bNvy7cYxxitWim9bp9Q2t5GdL4c0mfUNOv5NLspL7TUeOxuWt0Mtqjg&#10;K6xNjKBgqghcZAGelT6npVlrVk9nqNnb39o5VmguYlkjYqwZSVYEHBAI9CAatUUb7gYvizwV4e8e&#10;6T/ZfibQdM8R6ZvWX7Fq1nHdQ7x0bZICMjJwcd6itfAHhexsTZW/hvSLezNxBdm3isYljM8IjEMu&#10;0LjfGIYgrdV8tMEbRjfopp22B67mTqvhLQ9eluJdT0bT9RkuLR9Pme7tY5TJbOcvAxYHMbEAlDwe&#10;4qr4O+Hvhb4dWM9l4U8NaP4Ys55POlt9GsIrSOR8AbmWNVBbAAyecAV0FFJabAZ954e0rULi5nut&#10;Ms7me5tjZTyzW6O0tuSSYmJGWTJPynjk8c0k/h3SroaaJtMs5RpkglsQ9ujfZHCFA0WR8hCMy5XH&#10;DEdDWjRStYClrOi6d4j0q70vVrC21TTLuMw3FlewrNDMh6q6MCGB9CMVV0XwjoXhwWw0nRdO0sW1&#10;qtjALK0jh8q3U5WFdoG2MEkhRwM9K16KYGHdeBfDV9oN9odz4e0q40S/kkmu9Nlsomtrh3ffI0kZ&#10;Xa5ZyWJIJJ5PNP8ACfgvw94C0kaX4Z0HTPDumCRpfsWk2cdrDvOMtsjAGTgZOO1bNFC02B67hRRR&#10;QAUUUUAFFFFABWV4d/487j/r7uf/AEe9atZXh3/jzuP+vu5/9HvQBq0UUUAFFFFABRRRQAUUUUAF&#10;FFFABRRRQAUUUUAFFFFABRRRQAUUUUAFFFFABRRRQAUUUUAFFFFABRRRQAUUUUAFFFFABRRRQAUU&#10;UUAFFFFABRRRQAUUUUAFFFFABRRRQAUUUUAFFFFABRRRQAUUUUAFFFFABRRRQAVmaz/yx/4F/StO&#10;szWf+WP/AAL+lAGZRRRQB4v+0b/zL3/bx/7Soo/aN/5l7/t4/wDaVFAHK/An/kquh/8Abf8A9ESV&#10;9cV8j/An/kquh/8Abf8A9ESV9cUAFZVp/wAjJqP/AF7W/wD6HNWrWVa/8jJqH/Xtb/8Aoc1AGrRR&#10;RQAUUUUAFFFFABRRRQAUUUUAFZulf8f+s/8AX2v/AKIirSqKK2jgkmdF2tM+9zk8ttC5/JR+VAEt&#10;cX4s8F32u/ETwLr1vLbpZ6FJevcpIzCRxNbmNdgAIOCeckcevSu0opNXafbX8/8AMTSkmn1/4D/Q&#10;8TuvglrqaTcXVle6cniPT/F914q0jzmlNtIJN6eROVAZd8UsiFlD7CwYB9u07Oi/D/xD4t8at4q8&#10;eWmj6dNbaVcaLY6Not9NfQiG4aNriWWaWGHczeVGoQRAKFY7n34T1OikopR5Olrfhyv71o/8ym23&#10;f+t+b89T5fT9mDxnB8Fl0SHxDpi+PYdVWaDW2aYwpaJb/wBnLj5dwk+wEnGNvnMT0Oa+ldL0u30b&#10;SbPTrSNYrW0gS3hjUABUVQqgAegAq3RVtuV79f8AK3/Bfdtvdk2Wnle3zd/+AuySXRHi0nwT1o/s&#10;96P4NS7sB4l0ae11G0mZ3No91bXi3USu23f5bMiqxC5AJIBxg29E8DeOtY+Jl54u8TR+H9Lhm8Ny&#10;aLFpelXs14YZTP5nmGd4It6soHHlqVIx82cj16is3FOPI9v848v5f5jerT7O/wD5Nzfn/keJ2/wT&#10;1yH4L/CTwgbvTzqXhG50Sa+lEknkyCzCCXyjsySdp27gue+KgT4S+Jdb+NOkeM73w/4T8KXOnXU7&#10;XXiDw/qE8uo65aGNoorW6iNtEoT/AFMh3yzbGgUKOdw9zoraU3KpKq922/m9/wDhtu9yVFRjyrtb&#10;5av9f+GOM+I/g298X3PhCSzlt4l0fXYNUn89mBaJEkUhMA5bLjAOB15rj9X+DmtX/wAHfir4Tjur&#10;Aaj4rm1eSylaR/JjF0rCPzTsyMZG7aGx2zXsdFYOnFpp9b/jb/5FGsZuMozW6s/uv/mzO0rTWtPD&#10;9np8zAvFapA7RnIyECkjNeOeEPhB4v07wB8OvDGqDRIh4L1a0eO7tL6aX7dZwQvGJGRoE8qVtwPl&#10;guo5/eGvdKK1k3KTk+rT+ad1+P4GaXLBU1sv8rfkeK/EX4AT/Enxd49uL67s4dG8ReGLLRYN8Zne&#10;K4guLiYSSQsAjx5lj+Xd82GU4ByT4NfB4+DfEC6lefCv4YeCbqG0MP8AaXg2PfdXMjFd3Js4DDHg&#10;MSm6UnKjI25b2qipiuTb+t/82VJ8+/8AW3+S/wAzzH4o+C/F2r+OPBPifwnNpBl8Pi++0WGrSyRL&#10;erNEiLEJEjcxcruMm1sbR8rZOOK8U/AjxV498O+MdS1xtBHirX7rS5P7FSaWfSxZ2FwJUsZp2iV5&#10;UmzN5jmEAecQI2C5f6DooiuTb1+9pv8AJb3E9Xf+tLpfm/6SPn+f4HeMPiDr3ju/8Y3Wi6FaeIvD&#10;VpodlZ6BNJdtpkkE1xIJDJLFEJhulRxlEHVCpC732PHHhL4m/FH4T+N/B2u2HhPTJ9U0O4060v7D&#10;Vbmdbm4kQoJJImtU+zp1JVWmI3YyduW9oopx916f1rf+vId/eUuv9K3poeDXfwFvNF8M+MPA1rqV&#10;jZ/CTX9KuojbSymKfw7JJGwkFqNhR7Zixfy3ZPKIYLuUhU5jxtJ8QdW8cfBDRvEw8Lxz23iNL3Gg&#10;3U93NqMUNlcCW8KPFGLWJSyArmYFriNfMXaPM+nZoY7mGSKWNZYpFKOjjKsDwQQeormfBnwp8E/D&#10;iW6l8JeD9A8LyXaqtw+i6ZBZmYLnaHMaruAycZ6ZNNNqSb2Vn81e352v20d7JpJKMbR7Nfekn/n6&#10;66XafH/8KTn1j4b/ABB8J6pqCWo8S6nqF5b3liS7WyzPvichguXQhSV6HGMkU0eDvHnj3V/DS+N4&#10;PD+laX4fv49UD6DqFxcy6pcRoyxF0kgiFtGGbzCgeYkhV3YBLet0VEYqNkulvwVk/l/SFJKV79b/&#10;AIu7XofOXiD4K/ER/Afi34faK3hmLw3qWqXGp2esXl7cG7VJ7wXctvJbCDaDveZRKJmwNh8vOa9T&#10;0PwLf6Z8ZvFvi6Wa2bTdX0fTNPgiRmMyyW0l40hYbcBSLlMYJPDZAwM91RWkW43t10/BL8khNKTc&#10;n/WvN+bZ89eFvgb4z+Hlj4L1fRJdD1PxNoK6vZXOnX13Nb2d5Z3t2Lj5bhYXeKRGjhOfKYHDrxkO&#10;NXwd4A+KHhjUviL4iM/hN/EXijVdOvLe2L3L2lrbRwwwzxM21Xd1jSQJIAA7BWKRglF9woqIrlSS&#10;6Ky9Pd0+fKvx2uX0a7//AG1vu5n+HZBRRRTEFFFFABRRRQAUUUUAFFFFABRRRQAUUUUAFFFFABRR&#10;RQAUUUUAFZvib/kXNV/69Jf/AEA1pVm+Jv8AkXNV/wCvSX/0A0AX4v8AVr9KfTIv9Wv0p9AGVq3/&#10;ACE9F/6+W/8AREtatZWrf8hPRf8Ar5b/ANES1q0AFFFFABRRRQAUUUUAFFFFABRRRQBm3H/Ix2P/&#10;AF6XH/ocNaVRNbRtcx3BXMqIyK2TwrFSR/46v5VLQB578d/AOt/En4ePovh2/s9L1gajp97BeX8b&#10;SQxfZ7yGckovL8RnC5GTgFlzkYY8AeNfHviq31rxg2j+G00vTbyy0208PX818WnuVVGu3lkggMZR&#10;FKrGqt99iX6CvXqKmUVKLhLZ/quX8m/z3tauZ6eX+af5pfcfOPg/4I+PbS7+EVjqNp4O0Pw34Emm&#10;M9rodxPI+pF7Ce2+0Kpt4xAxeUs0WZM+ax83KAP3Hww8LePPhvbaR4OFn4c1DwVpQNtba1/aM8eo&#10;C0VT5MbWf2doy6jZGZPtADBS+0E7K9WorZzlJ3fn87u/57bW2tbQzUUlyrb8un5d7/fqfPfwz/Z/&#10;8TfBqTSNR8LXOkJc3lxOPFOjySyRWWoo88jx3cbiIsl1GrqpJTEqjYxG1HXg/jP4b8Z+FP2aPF3g&#10;axvvC954ZufO0rRdYF5NJqF001ztjsPsaxBDNuZofMWdj8m4xZyo+wK5LTvhF4F0fxZL4psPBfh6&#10;x8TTPJLJrVtpUEd67vnzGMwQOS2Tkk85OaxppU3G20bfcnFpf+S/K76aF3srrf8AV31/H5pLrqZ3&#10;hzwFqGk/F/xT4rnltm07VdF0vToYkZjMsltJeNIWG3AUi5TBBJOGyBgZ4VfhR4/03wPqnwy06bQR&#10;4LvhdWsPiKS+uF1Oysp2dmiFp5JSSRFdo1l+0IPuuY/lKN7xRVS9/wCLtb1V27P5t/lsKHuNOO61&#10;Xk7JfkkeRT/D7xd4L+IU+r+CYNDv9H1PSLLSruDW7+a3ksWtWlEc8XlwSeflJiDGzRcxLhxuJFL4&#10;a/BfxB4QtPhQmp6hp95ceFbC/ttRmty6ieScJtaJSvTKkkEjGeM17VRSesuZ7/8ABk/zk/6QrJLl&#10;Ssv+Al+UUeFa18C/EdxrXjjXNO1HTYNVvPE9h4l0NZy7RFrezhgaG5wuUEmyVdybyodWwSNtWNP8&#10;CfEvVfjJb+PtZj8LaWLPwxfaNaaRY3tzeBLmWeCVJXnaCHfG3k4YBFKYGC+4lfbaKUVyq0e1vvTj&#10;f1s/vs7FylzO76/5p/mvzMvwv/bP/CNaV/wkf2D/AISD7LF/aH9l7/sv2jaPM8nf83l7s7d3OMZ5&#10;rUooq5PmbZCVlYKKKKQwooooAKKKKACiiigAooooAKKKKACiiigAooooAKKKKACiiigAooooAKKK&#10;KACiiigAooooAKKKKACiiigAooooAKyvDv8Ax53H/X3c/wDo961ayvDv/Hncf9fdz/6OegDVoooo&#10;AKKKKACiiigAooooAKKKKACiiigAooooAKKKKACiiigAooooAKKKKACiiigAooooAKKKKACiiigA&#10;ooooAKKKKACiiigAooooAKKKKACiiigAooooAKKKKACiiigAooooAKKKKACiiigAooooAKKKKACi&#10;iigArM1n/lj/AMC/pWnWZrP/ACx/4F/SgDMooooA8X/aN/5l7/t4/wDaVFH7Rv8AzL3/AG8f+0qK&#10;AOV+BP8AyVXQ/wDtv/6Ikr64r5H+BP8AyVXQ/wDtv/6Ikr64oAKytTsJzdJd2k3k3CrsJK7ldeuG&#10;GRnn0INatFAGB5+uf897L/wEf/47R5+uf897L/wFf/47W9gelGB6CgDB8/XP+e9l/wCAr/8Ax2jz&#10;9c/572X/AICv/wDHa3sD0FGB6CgDB8/XP+e9l/4Cv/8AHaPP1z/nvZf+Ar//AB2t7A9BRgegoAwf&#10;P1z/AJ72X/gK/wD8do8/XP8AnvZf+Ar/APx2t7A9BRgegoAwfP1z/nvZf+Ar/wDx2jz9c/572X/g&#10;K/8A8drewPQUYHoKAMHz9c/572X/AICv/wDHaPP1z/nvZf8AgK//AMdrewPQUYHoKAMHz9c/572X&#10;/gK//wAdo8/XP+e9l/4Cv/8AHa3sD0FGB6CgDB8/XP8AnvZf+Ar/APx2jz9c/wCe9l/4Cv8A/Ha3&#10;sD0FGB6CgDB8/XP+e9l/4Cv/APHaPP1z/nvZf+Ar/wDx2t7A9BRgegoAwfP1z/nvZf8AgK//AMdo&#10;8/XP+e9l/wCAr/8Ax2t7A9BRgegoAwfP1z/nvZf+Ar//AB2jz9c/572X/gK//wAdrewPQUYHoKAM&#10;Hz9c/wCe9l/4Cv8A/HaPP1z/AJ72X/gK/wD8drewPQUYHoKAMHz9c/572X/gK/8A8do8/XP+e9l/&#10;4Cv/APHa3sD0FGB6CgDB8/XP+e9l/wCAr/8Ax2jz9c/572X/AICv/wDHa3sD0FGB6CgDB8/XP+e9&#10;l/4Cv/8AHaPP1z/nvZf+Ar//AB2t7A9BRgegoAwfP1z/AJ72X/gK/wD8do8/XP8AnvZf+Ar/APx2&#10;t7A9BRgegoAwfP1z/nvZf+Ar/wDx2jz9c/572X/gK/8A8drewPQUYHoKAMHz9c/572X/AICv/wDH&#10;aPP1z/nvZf8AgK//AMdrewPQUYHoKAMHz9c/572X/gK//wAdo8/XP+e9l/4Cv/8AHa3sD0FGB6Cg&#10;DB8/XP8AnvZf+Ar/APx2jz9c/wCe9l/4Cv8A/Ha3sD0FGB6CgDB8/XP+e9l/4Cv/APHaPP1z/nvZ&#10;f+Ar/wDx2t7A9BRgegoAwfP1z/nvZf8AgK//AMdo8/XP+e9l/wCAr/8Ax2t7A9BRgegoAwfP1z/n&#10;vZf+Ar//AB2jz9c/572X/gK//wAdrewPQUYHoKAMHz9c/wCe9l/4Cv8A/HaPP1z/AJ72X/gK/wD8&#10;drewPQUYHoKAMHz9c/572X/gK/8A8do8/XP+e9l/4Cv/APHa3sD0FGB6CgDB8/XP+e9l/wCAr/8A&#10;x2jz9c/572X/AICv/wDHa3sD0FGB6CgDB8/XP+e9l/4Cv/8AHaPP1z/nvZf+Ar//AB2t7A9BRgeg&#10;oAwfP1z/AJ72X/gK/wD8do8/XP8AnvZf+Ar/APx2t7A9BRgegoAwfP1z/nvZf+Ar/wDx2jz9c/57&#10;2X/gK/8A8drewPQUYHoKAMHz9c/572X/AICv/wDHaPP1z/nvZf8AgK//AMdrewPQUYHoKAMHz9c/&#10;572X/gK//wAdpGtNR1PbFe3ERt8gtHBCY9+OxJZuPYYrfwPQUYxQAKMKBS0UUAUdWsPt9uqq7RyI&#10;weOROqsOhFZ/m62vH2izOO7WrZP5SVvUmB6UAYPn65/z3sv/AAFf/wCO0efrn/Pey/8AAV//AI7W&#10;9gegowPQUAYPn65/z3sv/AV//jtHn65/z3sv/AV//jtb2B6CjA9BQBg+frn/AD3sv/AV/wD47R5+&#10;uf8APey/8BX/APjtb2B6CjA9BQBg+frn/Pey/wDAV/8A47R5+uf897L/AMBX/wDjtb2B6CjA9BQB&#10;g+frn/Pey/8AAV//AI7R5+uf897L/wABX/8Ajtb2B6CjA9BQBg+frn/Pey/8BX/+O0efrn/Pey/8&#10;BX/+O1vYHoKMD0FAGD5+uf8APey/8BX/APjtHn65/wA97L/wFf8A+O1vYHoKMD0FAGD5+uf897L/&#10;AMBX/wDjtHn65/z3sv8AwFf/AOO1vYHoKMD0FAGD5+uf897L/wABX/8AjtHn65/z3sv/AAFf/wCO&#10;1vYHoKMD0FAGD5+uf897L/wFf/47R5+uf897L/wFf/47W9gegowPQUAYPn65/wA97L/wFf8A+O0e&#10;frn/AD3sv/AV/wD47W9gegowPQUAYPn65/z3sv8AwFf/AOO0efrn/Pey/wDAV/8A47W9gegowPQU&#10;AYPn65/z3sv/AAFf/wCO0efrn/Pey/8AAV//AI7W9gegowPQUAYPn65/z3sv/AV//jtHn65/z3sv&#10;/AV//jtb2B6CjA9BQBg+frn/AD3sv/AV/wD47R5+uf8APey/8BX/APjtb2B6CjA9BQBg+frn/Pey&#10;/wDAV/8A47R5+uf897L/AMBX/wDjtb2B6CjA9BQBg+frn/Pey/8AAV//AI7R5+uf897L/wABX/8A&#10;jtb2B6CjA9BQBg+frn/Pey/8BX/+O0efrn/Pey/8BX/+O1vYHoKMD0FAGD5+uf8APey/8BX/APjt&#10;Hn65/wA97L/wFf8A+O1vYHoKMD0FAGD5+uf897L/AMBX/wDjtHn65/z3sv8AwFf/AOO1vYHoKMD0&#10;FAGD5+uf897L/wABX/8AjtHn65/z3sv/AAFf/wCO1vYHoKMD0FAGD5+uf897L/wFf/47R5+uf897&#10;L/wFf/47W9gegowPQUAYPn65/wA97L/wFf8A+O0efrn/AD3sv/AV/wD47W9gegowPQUAYPn65/z3&#10;sv8AwFf/AOO0efrn/Pey/wDAV/8A47W9gegowPQUAYPn65/z3sv/AAFf/wCO0efrn/Pey/8AAV//&#10;AI7W9gegowPQUAYPn65/z3sv/AV//jtHn65/z3sv/AV//jtb2B6CjA9BQBg+frn/AD3sv/AV/wD4&#10;7R5+uf8APey/8BX/APjtb2B6CjA9BQBg+frn/Pey/wDAV/8A47R5+uf897L/AMBX/wDjtb2B6CjA&#10;9BQBg+frn/Pey/8AAV//AI7R5+uf897L/wABX/8Ajtb2B6CjA9BQBg+frn/Pey/8BX/+O0efrn/P&#10;ey/8BX/+O1vYHoKMD0FAGCW1uYFDdW0YPG6K2YMPoS5H6GtXTrJdPs44EztUdSck+pJ9TVnA9KWg&#10;AooooAKKKKACiiigAooooAKKKKACiiigAooooAKKKKACiiigAooooAKKKKACiiigAooooAKKKKAC&#10;iiigAooooAKKKKACiiigAooooAKKKKACiiigAooooAKKKKACiiigAooooAKKKKACiiigAooooAKK&#10;KKACiiigArM1n/lj/wAC/pWnWZrP/LH/AIF/SgDMooooA8X/AGjf+Ze/7eP/AGlRR+0b/wAy9/28&#10;f+0qKAOV+BP/ACVXQ/8Atv8A+iJK+uK+R/gT/wAlV0P/ALb/APoiSvrigAoorKuvM1HVWs/Okgt4&#10;YVlk8lirOWLADcOQBsPT1FAGrRWb/wAI/a/89b7/AMD5/wD4uj/hH7X/AJ633/gfP/8AF0AaVFZv&#10;/CP2v/PW+/8AA+f/AOLo/wCEftf+et9/4Hz/APxdAGlRWb/wj9r/AM9b7/wPn/8Ai6P+Eftf+et9&#10;/wCB8/8A8XQBpUVm/wDCP2v/AD1vv/A+f/4uj/hH7X/nrff+B8//AMXQBpUVm/8ACP2v/PW+/wDA&#10;+f8A+Lo/4R+1/wCet9/4Hz//ABdAGlRWb/wj9r/z1vv/AAPn/wDi6P8AhH7X/nrff+B8/wD8XQBp&#10;UVm/8I/a/wDPW+/8D5//AIuj/hH7X/nrff8AgfP/APF0AaVFZv8Awj9r/wA9b7/wPn/+Lo/4R+1/&#10;5633/gfP/wDF0AaVFZv/AAj9r/z1vv8AwPn/APi6P+Eftf8Anrff+B8//wAXQBpUVm/8I/a/89b7&#10;/wAD5/8A4uj/AIR+1/5633/gfP8A/F0AaVFZv/CP2v8Az1vv/A+f/wCLo/4R+1/5633/AIHz/wDx&#10;dAGlRWb/AMI/a/8APW+/8D5//i6P+Eftf+et9/4Hz/8AxdAGlRWb/wAI/a/89b7/AMD5/wD4uj/h&#10;H7X/AJ633/gfP/8AF0AaVFZv/CP2v/PW+/8AA+f/AOLo/wCEftf+et9/4Hz/APxdAGlRWb/wj9r/&#10;AM9b7/wPn/8Ai6P+Eftf+et9/wCB8/8A8XQBpUVm/wDCP2v/AD1vv/A+f/4uj/hH7X/nrff+B8//&#10;AMXQBpUVm/8ACP2v/PW+/wDA+f8A+Lo/4R+1/wCet9/4Hz//ABdAGlRWb/wj9r/z1vv/AAPn/wDi&#10;6P8AhH7X/nrff+B8/wD8XQBpUVm/8I/a/wDPW+/8D5//AIuj/hH7X/nrff8AgfP/APF0AaVFZv8A&#10;wj9r/wA9b7/wPn/+Lo/4R+1/5633/gfP/wDF0AaVFZv/AAj9r/z1vv8AwPn/APi6P+Eftf8Anrff&#10;+B8//wAXQBpUVm/8I/a/89b7/wAD5/8A4uj/AIR+1/5633/gfP8A/F0AaVFZv/CP2v8Az1vv/A+f&#10;/wCLo/4R+1/5633/AIHz/wDxdAGlRWb/AMI/a/8APW+/8D5//i6P+Eftf+et9/4Hz/8AxdAGlRWb&#10;/wAI/a/89b7/AMD5/wD4uj/hH7X/AJ633/gfP/8AF0AaVFZv/CP2v/PW+/8AA+f/AOLo/wCEftf+&#10;et9/4Hz/APxdAGlRWb/wj9r/AM9b7/wPn/8Ai6P+Eftf+et9/wCB8/8A8XQBpUVm/wDCP2v/AD1v&#10;v/A+f/4uj/hH7X/nrff+B8//AMXQBpUVm/8ACP2v/PW+/wDA+f8A+Lo/4R+1/wCet9/4Hz//ABdA&#10;GlRWb/wj9r/z1vv/AAPn/wDi6P8AhH7X/nrff+B8/wD8XQBpUVm/8I/a/wDPW+/8D5//AIuqupWX&#10;9jWU19a3FyGt0MrRzXDyrIqjJUhyccZwRjmgDcopAcjNLQAUVnaxPKgtbaCTyZLqbyvNAyUAVmJG&#10;e+FIH1pv/CP23ea+Y9z9umGfyfFAGnRWb/wj9r/z1vv/AAPn/wDi6P8AhH7X/nrff+B8/wD8XQBp&#10;UVm/8I/a/wDPW+/8D5//AIuj/hH7X/nrff8AgfP/APF0AaVFZv8Awj9r/wA9b7/wPn/+Lo/4R+1/&#10;5633/gfP/wDF0AaVFZv/AAj9r/z1vv8AwPn/APi6P+Eftf8Anrff+B8//wAXQBpUVm/8I/a/89b7&#10;/wAD5/8A4uj/AIR+1/5633/gfP8A/F0AaVFZv/CP2v8Az1vv/A+f/wCLo/4R+1/5633/AIHz/wDx&#10;dAGlRWb/AMI/a/8APW+/8D5//i6P+Eftf+et9/4Hz/8AxdAGlRWb/wAI/a/89b7/AMD5/wD4uj/h&#10;H7X/AJ633/gfP/8AF0AaVFZv/CP2v/PW+/8AA+f/AOLo/wCEftf+et9/4Hz/APxdAGlRWb/wj9r/&#10;AM9b7/wPn/8Ai6P+Eftf+et9/wCB8/8A8XQBpUVm/wDCP2v/AD1vv/A+f/4uj/hH7X/nrff+B8//&#10;AMXQBpUVm/8ACP2v/PW+/wDA+f8A+Lo/4R+1/wCet9/4Hz//ABdAGlRWb/wj9r/z1vv/AAPn/wDi&#10;6P8AhH7X/nrff+B8/wD8XQBpUVm/8I/a/wDPW+/8D5//AIuj/hH7X/nrff8AgfP/APF0AaVFZv8A&#10;wj9r/wA9b7/wPn/+Lo/4R+1/5633/gfP/wDF0AaVFZv/AAj9r/z1vv8AwPn/APi6P+Eftf8Anrff&#10;+B8//wAXQBpUVm/8I/a/89b7/wAD5/8A4uj/AIR+1/5633/gfP8A/F0AaVFZv/CP2v8Az1vv/A+f&#10;/wCLo/4R+1/5633/AIHz/wDxdAGlRWb/AMI/a/8APW+/8D5//i6P+Eftf+et9/4Hz/8AxdAGlRWb&#10;/wAI/a/89b7/AMD5/wD4uj/hH7X/AJ633/gfP/8AF0AaVFZv/CP2v/PW+/8AA+f/AOLo/wCEftf+&#10;et9/4Hz/APxdAGlRWb/wj9r/AM9b7/wPn/8Ai6P+Eftf+et9/wCB8/8A8XQBpUVm/wDCP2v/AD1v&#10;v/A+f/4uj/hH7X/nrff+B8//AMXQBpUVm/8ACP2v/PW+/wDA+f8A+Lo/4R+1/wCet9/4Hz//ABdA&#10;GlRWb/wj9r/z1vv/AAPn/wDi6P8AhH7X/nrff+B8/wD8XQBpUVm/8I/a/wDPW+/8D5//AIuj/hH7&#10;X/nrff8AgfP/APF0AaVFZv8Awj9r/wA9b7/wPn/+Lo/4R+1/5633/gfP/wDF0AaVFZv/AAj9r/z1&#10;vv8AwPn/APi6P+Eftf8Anrff+B8//wAXQBpUVm/8I/a/89b7/wAD5/8A4uj/AIR+1/5633/gfP8A&#10;/F0AaVFZv/CP2v8Az1vv/A+f/wCLo/4R+1/5633/AIHz/wDxdAGlRWY2gQgHy7m+ifs/2yV8H6Mx&#10;B/EVLo13JeWCtMQZkd4nKjALI5QkD325oAvUUUUAFFFFABRRRQAUUUUAFFFFABRRRQAUUUUAFFFF&#10;ABRRRQAUUUUAFFFFABRRRQAUUUUAFFFFABRRRQAUUUUAFFFFABRRRQAUUUUAFFFFABRRRQAUUUUA&#10;FFFFABRRRQAUUUUAFFFFABRRRQAUUUUAFFFFABRRRQAVmaz/AMsf+Bf0rTrM1n/lj/wL+lAGZRRR&#10;QB4v+0b/AMy9/wBvH/tKij9o3/mXv+3j/wBpUUAcr8Cf+Sq6H/23/wDRElfXFfI/wJ/5Krof/bf/&#10;ANESV9cUAFZdr/yMmof9etv/AOhzVqVlWn/Iyaj/ANe1v/6HNQBq0UUUAFFFFABRRRQAUUUUAFFF&#10;FABVa0vPtU97Hs2/ZpRFnOd2Y0fPt9/H4VZrN0r/AI/9Z/6+1/8AREVAGlRRWT4t8TWPgrwtq/iD&#10;U5RDp+l2kt7cOe0caFm/QVMpKKcn0KjFyait2a1FeT/s/fFHxF8QNN1mw8aadZaP4u0maF7mysA6&#10;xC3uIEngYB2YkgO8bHOC8L4AHA9K07XdN1i4v7ew1C1vZ9Pm+zXkVvOsjW0u1X8uQAko21lbacHD&#10;A9xWji4uz/r+tvUhNNXX9f8AD7ryZeoryf40ftKeDvg78MrrxlNq2l6tAtx9jtbaDU4UN3OJhFLG&#10;jEkFoyWLgAlQjZHFdvonxD8LeJPDD+JNK8S6Pqfh9A2/VbO/imtE2/ezKrFBjvzxUrVN9v8AK/5N&#10;feU1Zpd/00OhorA8IfEDwv8AEGzlu/C3iTSPEtrC2ySfSL6K7RG9C0bEA+xrzv8AZz+JGq+MPAni&#10;vWPFWqxTf2b4o1mwW6mSKBIbW3u5EjVioVcKigbjycZJPWjq0+iv+KX6kt7ebt+Fz2OisDwj8QfC&#10;3xAt7ifwv4l0jxJBbP5c8mkX8V0sT/3WMbEKeOhq5p3ifR9X0d9XsNWsb3So/ND31vcpJAvlsyyZ&#10;cEqNjKwbngqQcYND0V36/Ia12NOisQeOPDht9LuB4g0swarC1zp8ovY9t5EqeY0kJ3YkUJ85ZcgL&#10;z0pPCfjrw349s5rvwz4h0rxFaQyGKWfSb2K6RHHVWaNiAfY807O7XYDcormdZ+J3g7w54gtNB1bx&#10;Zoel65eEC20y91KGG5nJ6BImYM2e2BXm/gz41waZ4z+LyeOPFWmaPoOheI7fTtNl1WeCzigjfT7a&#10;Ux+Y23cTJI5+Yk846ACpTu7ev4W/zQPT8Pxv/kz26iq0Gp2dzpyahDdwS2Dx+ct0kgaJo8Z3hgcF&#10;cc56VkeE/iH4V8erdN4Y8TaP4jW0fy7g6TfxXQhf+6/lsdp4PBp9bB0udBRXL658SfCuia2nh+78&#10;UaNZeJLiMvbaTcX8KXcvHBSFm3N+ANc1+zP4x1j4g/AXwR4j1+7+36zqWnJPdXPlJH5jknJ2oAo6&#10;dAAKFre3S34tr9BtWt/XS56bRXhHjrx78U9S+Ot54F8BXHg/T7Ox8P22sTXHiPT7q5kd5Z5otqmG&#10;4jAAEQPIPU81H478b/ETwRefBfT9Z1bSBq2veLDpustodkY7W5tjbXMioqztI6cxxkkNnKnBAOKI&#10;+9y26uy+9r80xT9y9+iv+Cf5NHvdFc74u+I3hPwAlu3ijxPo3htbltsDavqEVqJT6L5jDcfpV648&#10;VaLaJpbT6vYQrqsqw6e0lyii8kKlwkOT+8YqrMAuTgE9BRvsGxqUVQbX9LTXY9EbUrRdZkt2u004&#10;zqLhoFYK0ojzuKBmUFsYBIGeaXTtc07V576Cx1C1vZrCf7Ndx28yyNbS7Vfy5ACdjbXVtpwcMD0I&#10;o3AvUVwfijx7qEHxN8M+C9Dgt5ry7hl1TVbi5RmS0sIyE+UKR+9kkZVTJwAsjEHbg+ZfDf8AaZ1b&#10;W/2gPGPgLxPptjYaNFqs+l+G9VtVdftM8EMU01tOWYjzfLmV127Qyq/GVpRfNJRXW/4Wv+dl3s+w&#10;S91Nvpb8b2/L5XXc+iaK8y1P4m6pZftHaD4AS3szo1/4au9YlnZH+0CaK4hjVVbdt2FZGyCpOQOR&#10;0rpvEfxQ8G+D9VtdL17xboWiand4+z2Wo6lDbzTZ6bEdgW/AUJ3Sa63/AAdvzQPRtdrfirnT0UgI&#10;YAg5B5BFfOv7Qvjz42fC6GfXdBvfAM3hybVrDTbO01HS72S7T7TcRW4aSRLlEba0m7hRwMdeaL6p&#10;d/8ANL82HRvt/wAF/ofRdFea+DPE/ibwx9stfip4p8ER6i8L3llHoqS2OLaIDz5HS4nkLKhePLrg&#10;LuGeorU0jxDa6/4+trjTPHml6lpN1oaXdv4dtDBK8qNL8uoJKrF2iI+QYGwnnOaq2un9f1YXRv8A&#10;rp/n/Wl+2ormr34l+ENN8Sjw7d+K9EtfEBjMo0mbUYUuygGS3lFt+Mc5xjFXx4t0M+Gl8RDWtPPh&#10;9oBdLq32qP7IYSMiQS52bCCDuzipvpfoPrbqa1Fc14f+JfhDxZ9g/sPxXoms/b1lez/s/UYZ/tIj&#10;2+aY9jHeE3LuxnG4ZxkU7V/iT4R8PeIbLQNU8U6Lpuu3uBa6ZeajDFcz56bImYM34A1VnewdLnR0&#10;Vkav4u0Lw/dLbaprWnabctbS3iw3d1HE5gi2+bKAxB2JvXc3RdwyRkVyGk/FM3PxMs9Dkm0+/wDD&#10;/iHS/wC1PDer6axdLkR7fPiZwzI5xJHIjKQGVmGPkyyWrsv6/qz+5g9Ff+v61X3no1FFFABRRRQA&#10;UUUUAFFFFABRRRQAVm+Jv+Rc1X/r0l/9ANaVZvib/kXNV/69Jf8A0A0AaEf3F+lOpkX+rX6U+gDL&#10;1b/kJ6L/ANfTf+iJa1KytW/5Cei/9fLf+iJa1aACiiigAooooAKKKKACiiigAooooArSXmzUoLTZ&#10;nzYpJd+em0oMY99/6VZrNuP+Rjsf+vS4/wDQ4a0qACiuB+Pnj7Ufhb8F/Gfi7SYbW41PRtMmvbeK&#10;9RmhZ0XIDhWUkfRgfevNZ/id8X/hhceGdU8fw+C9d8KazqNppU03hqC7s7uxluXEcMhSaWVZU3sq&#10;sAVIzkZ6U4rmdl3S+b2QS91Xfm/ktz6Iorn/ABb8Q/CvgGO2fxP4m0fw4l0/lwNq1/FaiVv7qGRh&#10;uPI4FbLX1slkbxriJbQR+abguBGExndu6Yxzml0uHWxPRXO+EfiP4S8fm8/4RfxRoviT7G4S5/sj&#10;UIbryGPQP5bHaeDwfSotO+KPgzWPEs3hyw8XaFfeIYM+bpNtqUMl3HjruiDFxj3FHWweZ09FYWue&#10;PPDPhma7i1jxFpOky2doL+5S+vooWgtixQTOGYbY9wK7zxkYzmovEfxH8JeDrOyu9f8AFGi6HaXx&#10;AtJ9S1CG3juCcYEbOwDZyOmeooA6KivKfgp471bxn4t+K9tqGoLfWGi+JRY6YEjjURWxsbWUKGUD&#10;eN8rtuYk/N1wBXa+PIvFc3hyZPBdzo1prxdPKl163lntQufn3JE6MTjOMMOfWh6JPuk/vBatrtdf&#10;cdDRXzD8PvHX7QfjTxl4z0Z9S+GcEfhTVodNupBo2oZuA9tDcFk/0s7flmC8g8jNe2X3xI8L6zpL&#10;waT450K2vL/Tri8sbyK9t58RICrXSoXxJHG3LH7oxgkUm7Q5/K/4N/o/ufYFrLl+X9fedlRXL6L4&#10;l0/RPh3pms614t03UrCOwhln8TySQ29pdAoP9IDBvLVXzuGDt+YYNT6B8RfCnit7JNE8T6NrDX0E&#10;lzarYahFObiJGVXkj2MdyqzKCwyAWAPUVbVpOPb+vXp1/wAxJ3Sfc6Giuc1H4j+EtI8S23hy/wDF&#10;Gi2XiG5XdBpNxqEMd3KPVYiwdh9BV238W6Hd+HF8QQazp82gtF9oXVY7pGtTH/fEoO3b75xU9L9B&#10;9bGtRWH4X8d+GvHGkvqnhzxDpXiDTI2ZHvdLvYrmFWHUF0YgEd+aZo/xB8LeIb2ys9K8S6RqV3e2&#10;f9o2tvZ38Usk9rkDz0VWJaPJA3jK8jnmnZ3sHmb9Fc5pnxJ8I614luvDun+KdFv/ABBaAm40m21C&#10;GS7hA674lYuuPcU/xX8QfC3gQWh8S+JdI8PC7fy7c6rfxWvnNx8qeYw3HkcD1pdvMO/kdBRXlHwK&#10;8dax421r4qRapfi+ttG8Wzabpu2ONRFai1tpFQFAN3zSudzZPzdcAVe+MHxZuvAE+gaF4f0X/hJv&#10;GviOaSDStLafyIQsa7pri4lwfLhjUgsQpJLKoBLUukX3tb5q/wDXzHbVrtf8D0mivn7xB8RPjP8A&#10;CLSZ/FPjfSfCHiXwlZjztUj8JrdQX2n245eZVmZ1uVQZLAeWxAJA7V7FN4+8M2sNnLceINMtVvLJ&#10;9St/tF3HGZbVApedQxBMah0y3QblyRkU+l7/ANb/AJa/J9mLrb+u36r713Rv0Vz+ofELwtpPhaDx&#10;NfeJdHs/Dk8ayxaxcX8UdnIjDKssxbYQRyCDgivOPH3xdJ8XfBuTwp4jsb3wz4k1q6tr26sZIbm3&#10;uoEsLmUBZRuAAkiU5Qg/LgnGRTSfNy+dvTff7g6N+Tf3Hs9FYPhXx74Z8dR3UnhrxFpPiGO0k8m4&#10;bSr6K5EL/wB1zGx2ng8HmotT+JPhHRPElp4d1HxToth4gu8fZtKutQhjups9NkTMGb8BS7LuHd9j&#10;o6KwPF3j/wAL+ALWG58UeJNI8N287+XFNq99FapI391TIwBPsK4D4sftQeB/hHrHgrT9U13R8+Jr&#10;uONZZtWggW1tWjkcXr7jzDmPYH4UswGaO3m7fMO77K/yPXqK5mX4neDoLBb6TxZocdk1gNVW5bUo&#10;RGbMkAXIbdjyskDzPu5I5pPEXxR8GeELKwvNe8XaFolnqCq1ncajqUNvHcggEGNnYBwQRjGeooem&#10;4bnT0V5b8df2h/C3wH8HWOvatf2Ex1C5t4LK1k1CKBrlZJY0eWMsfmSNZRI5UHCjJrS/4TbSfF2t&#10;eCtR8N/EjRG0W9mukSxs5ba6XXikbZSGUPkGEqXby8n5SGwKaV9u9vna/wDX/D2Hp91/kegUVzXi&#10;v4m+D/AdzaW3iXxZofh24uzi3i1bUYbV5jnGEEjAtz6Vqal4i0rRbK3vNQ1OzsbS4lighuLm4SOO&#10;SSRgsSKzEAs7MAoHJJAGc0lrsGxo0Vz+hfELwt4o1nUNI0bxLo+rarp5xeWNjfxTT2xzj95GrFk5&#10;/vAV0FHmHkFFFFABRRRQAUUUUAFFFFABRRRQAVl+Hf8AjzuP+vu5/wDR71qVleHf+PO4/wCvu5/9&#10;HvQBq0UUUAFFFFABRRRQAUUUUAFFFFABRRRQAUUUUAFFFFABRRRQAUUUUAFFFFABRRRQAUUUUAFF&#10;FFABRRRQAUUUUAFFFFABRRRQAUUUUAFFFFABRRRQAUUUUAFFFFABRRRQAUUUUAFFFFABRRRQAUUU&#10;UAFFFFABRRRQAVmaz/yx/wCBf0rTrM1n/lj/AMC/pQBmUUUUAeL/ALRv/Mvf9vH/ALSoo/aN/wCZ&#10;e/7eP/aVFAHK/An/AJKrof8A23/9ESV9cV8j/An/AJKrof8A23/9ESV9cUAFZVp/yMmo/wDXtb/+&#10;hzVq1lWn/Iyaj/17W/8A6HNQBq0UUUAFFFFABRRRQAUUUUAFFFFABWbpX/H/AKz/ANfa/wDoiKtK&#10;s3Sv+P8A1n/r7X/0RFQBpV8/ftb6zrOq2XhD4e+GdIi8Qa14k1Nbq50ya9FokunWbLPcB5Sj7Fdh&#10;FETtOfNIr6BrAfwHoUvjqLxk9jv8SRae2lx3rTSHy7ZpBIyKm7YMsFJYLuOACcAClbVdk7/dqvxS&#10;+SH0fpb79Pyb+Z84weMfH/hX9pPwj4m8aeA9P8F6L4ptj4TuZ7DXxqay3ILz2TOPIi2YInjB+bPn&#10;AcY57r9nyeOH4l/Hy3kdUnj8XRzvGxwVjfTbTax9jtbB9jXqnjbwHoXxF0eLS/EFj9vsorqC9jRZ&#10;pIWjnhkEkUivGyspVlB4PscgkVzXi/8AZ8+H/jrxYPEuteHludZaFbeeeK6ngW7iX7sdxHG6pcIP&#10;7sqsO2KqLtp6r5Np/g09OzE1e/yfzV1+Ka+aPk/WPsniH/gnn4tvrUQ38D+J725t7hAHBjPiEtvU&#10;+hXnI7V7f8bdJ0rU/jD8FfC2uWdt/wAIVfXOoXMlhLGotLvUYoFa0jlX7rcGZ1Ug5ZAcEivVLD4Q&#10;eDtM8B6h4Lg0K3Pha/a5e50yZnlikNxI0k2d7EgM7scA4GeMADFBfgL4Eb4f/wDCE3OgjUvDYlE6&#10;2up3c95Ikg+66zSu0qsuBtYMCuABii9rW6OL+6Ci/wArrzS+Tk+a/nz/APk0uZf5PybPPfiBoOl+&#10;Fv2n/hFd+GbK107XNVXUrXWI7GMRm50xLYuHmC43BJxAFLA4LkDrXmXw+8U6doHwL13TL7w1ZeLp&#10;/EfxS1XR7DSNUlEVnNdPqUskZnco+I18oufkYnaAAc19MfD/AOC/g74X3V3d+HtJaHULtBFPqN7e&#10;T313JGDlYzPcO8mwHkJu2j0qvP8AAXwFdeDNT8Jz+HYZ9A1LUJtWubWWaVybuWUzPMjl98b+YSwK&#10;Mu3+HFJaK39fGpW620Wj7tuwnrJS2t/8hKKf3tadla54Z4Ug17w7+214etNZXwpYXuoeC75rmw8L&#10;QSx4jjubfyjOzt+8wTIEbYuBv9eNL4E6rZ6V+xv4rkvLmK2j0+bxOl20rBRAwvrwkN6HBB/EV694&#10;S+APgPwP4isdf0bQzb65Z201pHqM17cXE7xymMyCV5JGMpPlRgNIWYBQAQOKpah+zN8NNU8T6nr9&#10;x4YjbUNTcy3qJd3CW1xKRjzntlkEJl7iXZvBwQ2eaxqwdSjOl/NGUfvk2vza/HyNISUZqfZxf3Rs&#10;/wCvkeAeHfDOn+LdH/Y2sNUh+1WP9hSSyWrH93Nt0mMhZF6MmcEqeDgZyOK72axh8G/tnX0XhzTb&#10;axk1b4eTXl1DaxCNbq4t7xEgZlGAWAlZckZwQM4Fex6b8JvCmkL4NW00ryh4Pt2tND/0iVvskRhE&#10;JXlzv/dgLl9x79eavSeA9Cl8eQ+M2sc+JYdOfSY73zpOLVpFlaPZu2cuindt3cYzjiuqtJVKs5x0&#10;UpVH5++nb5q6+4wprljaWukV/wCAu/8An9545+yB4Q8L6z8A/DXiCbTrHV/EGuR/2jrupXcCS3Nx&#10;qRcmbzWYE7o5AVCn7gQAAYqj8F/AWga98efj/q2q6Zb6pdjxBbWUYvYxMkUR0u0LhFYEKXyAxH3g&#10;iA5CivRrn9m/4d3Hi6bxKugNZ6rPcC7uPsGoXVrb3MwORJNbxSLDK+Rks6Ek9a6/QPBOi+F9X8Qa&#10;ppll9mvtfu1vtSl8138+ZYkhVsMxC4SNBhQBxnGSTU3vLmtbRqy2V+VaeWjXpZdxtO1r31Tv1+09&#10;fPVfP5Hw2LnUbT9m7SPC+mT6dp3h0/Fe98PzDVYZJtPhsBf3BhgnjWSMtAZBDGV3qCp2ngkH3nw5&#10;8EvHGmfF3wz4w1bWfA1m2l2d1ZPZeFvD8+nTahA8fywuz3cisqSLG4G35cHGM16na/BrwVaeD9a8&#10;K/8ACP21x4e1m7ub6/0+8L3Ec808hklc+YWxlyWAGApxtAwKqfD/AOA3gf4Yam+peH9Hkh1EwG1W&#10;7vr+5vpYoSQTFG9xI5jjyqnYhC8DjgVMdFZvWy18+RR/NOz7PVXG9fx/Gbl+q+7Rnjv7O3hLwZ4m&#10;/ZiuvEXijT9NvtS1oX1/4o1HUIlMwvFlk87zHPzIYSu1eRsCDGMV2/7FxVv2VvhkUJZDo8W0nqRk&#10;1vXf7Nvw3vfFt54kl8MRf2nezC5u0S5nS1uZhgiWW1VxDJICAd7IWyAc5rsvBng7R/h94W03w5oF&#10;p9g0bTYRBa23mvJ5aDoNzksevUkmnHS7ta6irduX+tPxKlq1bvJ/f/X5eh88+MfCHifxd+2HrcXh&#10;nx5feBJofBVg009jp1peG4U3l0ApFxG4XB5yuDzVv406Rqmg67+znYa1r0/ifU4fG4E2q3FtFbyX&#10;BNleEExxKqLgED5QOle8w+CtGt/Gl14sjs9viC6sY9NmvPNc7reN3kRNm7aMNI5yBnnk4ApnibwJ&#10;oXjHUPD99rFj9sutAvhqWmyedInkXAjePfhWAb5JHGGyOemQKUPdUF2d3/4FJ6fehVff5/NWX/gM&#10;V+h4v8B9A0bxj8QPjLq3iXTrPVPFsPiefSpBqEKzSW2mpFH9kiQMDtidGMmBwzOxOTXlcnh7+zvh&#10;F8YJfC8RbQfh747GveGYLUZjgW0W3uLy3gHQIHN5GFHALMOMYr6Y8dfADwH8R9cXWtb0R21jyhA+&#10;oaffXNhPNEOkcr28kbSoP7rkj2rqdI8F6F4f8Kx+GtM0m00/QI4Gtl0+2iEcIjYHcu0euTk9SST1&#10;NSuaMU47pJLtdNNN/OPreUte9PllL3tm7vvZpppfJ29FHQ+W77XbWf4u2Xx3S6jGhReIY/CC3e7K&#10;NpbW7Rls9AP7QkGf9wV7F+y3psyfCW28QXiMmoeLby58TXAkGGX7XKZYkP8AuwmJMdttbjfATwG3&#10;wjHwwPh9D4GEItxpRuJvuCTzB+93+Zu3/Nu3Zz3rubGxg0yxt7O1iWC2t41iiiXoiKMKB9ABWi5Y&#10;pxjtsvTd/Ny1M9XZy36+q0X4NnkPhEH/AIax+JJn/wBZ/wAIxoX2bd/zz87UN+PbdjP4V5x4P+GE&#10;XxZ0z4+aOt22l6vB8Qpr7SNWiH7zT76Kzs2gnX6MMEd1LA8GvcPEvgK+m+J3hvxpok1tDeW0Emla&#10;rBcsyrd2DkONpVT+8jlUMmeCHkBI3ZG/4Z8EaL4PutdudIsvsk2uX7apqDea7+dcsiRl8Mx2/LGg&#10;wuBx0yTUrVK+lotfPmUk/wBfVGjert1af/krTX9dGfLvwu+Jdz8S/wBqzwhPqtmNM8V6T4N1bStd&#10;03/n2vory03hfVHBWRD3SRTXW/ss+DfC3jn4Lajq/ifRtM1nxFrmoaiPFUmp26TStcrcyI8EpcEh&#10;Y0VVVDwqgYHNewwfCDwfbfFKf4jw6LHF40uLD+zJtUSWQNJb7lO1kDbCcqvzFd2FAzgYrB8Ufs0f&#10;Dbxj4hvNb1Pw0Gv74hr77Le3FrDfkcA3MMUix3HHH71W4pW921tWnftdycnbyfVfK9kJ73Tdk1b5&#10;Rtr5ro/m9WYP7G9xcT/AXSka4lu9Ntr/AFG10i4mYs0mnR3kyWh3Hkr5KoFPdQvWo/2xP+SR6f8A&#10;9jV4f/8ATrbV7VYWFtpdjb2dlbxWlnbxrFDbwIEjjRRhVVRwAAAABWV4x8E6L4/0iPS9esvt9jHd&#10;298sXmvHiaCVZomyjA/K6KcZwcYIIyKuTvJPs4+rs4/i+Vv1ZCXuyXdS/FS/Bc1vRHhXxp8C6P8A&#10;EP8Aav8AhXpOv2cWp6OPDmtz3GnXKCSC6CzWO1JUPDoG2ttPBKDORTF06Hwx+2Pc2Wg6fb2UFj8L&#10;VjsbCzhWKKMLfyCONEUAKowAABiveL3wTouoeMdL8VXFl5mvaZaT2Npd+a48uGZo2lXYG2ncYo+S&#10;CRt4IycxjwHoQ8eN40Fj/wAVKdNGkm986T/j1EhlEezds++Sd23d2zjis0mo8t7fH/5Mmk/lf/I0&#10;vrJvW/L+Di399j5w+EPgvwHq37FQ1/X7LTbqbVdFuNY1/WLqNftDagVd55XlPzLJHLuAOcoUAGMC&#10;ua8D2Vl4m8Kfsh+GvEcMVz4Tu9De8ezulDW93fwWMRtY3U8NgNNIqnIJQHHFeifED4K6Kmk+IPEH&#10;hf4O3914w1NpJYtPm1S3hsPtrDC3c1v9rNvuVsOZFRpOMjLV2EHwU0S1+CHgr4b+I/DUvjSw0qyt&#10;LN5LeSOIwSwRAC4V2ljdDuBw0Z3DPateZNudraw06aKW3pdW00tFPW9pa0UL3+PXrrbf1s7666ta&#10;WOM8TaB4a0L9tr4bNpFpZWGs3PhvWJL2G0RYzIgNusUjqoAzw6hjyQuOijHlvwb+Gnjn4zfBvX7m&#10;e9+HEjeIL7UYtdOt+Grq61KO5WeSN1mnF6g3RAKI8KoRVTaAAK9c8CfBSTSPj9p2uab4QufCvhbw&#10;9pN3bpfanqCXl5rN5dNCC7P500pSOOALumYMSwAGBmu38R/sxfDLxX4jvtc1Lwwj32oMHv0t7y4t&#10;7a/bpm5t45FinPvIjZrJR9xJ9VL5Xnfbz9U9n5FOXvXXTl/CNvwv2tuvM8e8R/Cu28QfG/4D+E/G&#10;d1D4xgsPBeqLqElxEGt9WeJtPAaWNiQys4WTaSQSozkV6L8W9IsdA8cfATTtFsYNOjtPEksFraWU&#10;SxRwWq6XeB0VFACoAFGAMcL7V6fP4E0K58WaR4lfT1/trSbOfT7K4SR1EMExjMiBAQhBMMfJBI28&#10;EZOcI+Ar/VvjCni7V57dtO0iway0OygZmZHmKm5uJcgAOQiRqFzhQ5zl8LrztyTf80pP721t11t9&#10;9tDNR5VK3ZJfcl/wfkjvKKKKgoKKKKACiiigAooooAKKKKACs3xN/wAi5qv/AF6S/wDoBrSrN8Tf&#10;8i5qv/XpL/6AaAL8X+rX6U+mRf6tfpT6AMrVv+Qnov8A18t/6IlrVrK1b/kJ6L/18t/6IlrVoAKK&#10;KKACiiigAooooAKKKKACiiigDNuP+Rjsf+vS4/8AQ4a0qzbj/kY7H/r0uP8A0OGtKgDxz9sbP/DL&#10;PxRxwf7Buv8A0CvLdV0nxd4W8cfDX/hcHiqDxh4CubyD+z59O01NLtrHVwM2n2yPdK0iE8RsJFUS&#10;BdyMSpH054x8IaR4/wDC2qeHNetPt+janbta3dt5jx+bGwwy7kIYZ9QQag8YeAtA8feD73wtr+nJ&#10;qWg3kIgmtHdlyoIK4ZSGVgQCGUgggEEEU4vkba7p/cmvk9bp9GkOXvJR8mvvt+Gmq6ps+YvD2heO&#10;PiF8ePjPLY3fgU3unapBpi23i3w/PqNzFp5tInhETJdRBYHZpW27eX3kk9BW134az+AfCfwY+G/i&#10;7WbHWvBuo+M7qPURZRPBYFNlzPaaeUeRyIROFjEbMQfLVDnpXv3jD9nfwB481Oy1PWNElk1W0tls&#10;01K01G6tLuSAdIpZ4ZUkmT/ZkZhyfU1uXXwo8H33gFfBFx4c0+XwmsQhXSWhBhVQcggdmDfNu+9u&#10;5znmpiuRRS1tb52bfyve/XXugbcm2+t/ldJfO2q6aeZ53+1JZJ4G/Z28dah4XsYdGvRp8dvNd6XA&#10;sM0Np5qrMysgBHlxNKw9MZFct+0n8O/Afhf9lbUrvw1pOl6VLollDeeFr7TYESaG+BU2jQSKNxeR&#10;yi5BJfec5ya9i8C/Bjwj8ObbUINF0+58q/jENwNS1K61AvGM4jzcySEJ8zfKMDnpWJ4b/Zi+GXhP&#10;XbTVdM8LpDPZS+fZ28t5cTWdlJ/ft7WSRoYWHYxopHamt3ru079Vbp+q827pivs7bXVujv8A1Z+W&#10;h5frnw70f4m/tjQW3jHS7XWrO3+HltcTaTfQLNaSz/b5QGkjYFX2ZbAYEAnOMgEbXwk8M6H4n+PP&#10;xkuNe0yxvdZ0a8stH022uoEcWWk/YopI1hQjCJJI8xJUfMVwfu4Hta+CNFTxvJ4vWyx4ik05dKa8&#10;81+bVZDKI9m7Z99id2N3OM44rnfHXwG8C/EjxBa67r2iGbWbeH7Ot/Z3lxZzPDnPlSPBIhkjyT8j&#10;7l5PHNNO1tOkvxbd/udvRtLzHqmm/wCX/wAlSWvq9fVJvy8f/Zk0yGwb4+af8O5tLsVg8ZzQ6c1x&#10;C9xZW8i2dqGQxo6EorB1CKygYAGAK9x+H9p48tIr0eONV8O6pKzL9lPh/TJ7IIOd28S3E249MYK4&#10;561P4H+Gfhj4apqcfhjR4NGh1K4W6uYbYsIzIsSQqVQkqgEcUa7UAHy9Mkmunpt7ddEtfJWE9W33&#10;bf3nhnwG/wCSsftBf9jTbf8Apqs68n/Zz+F/hrS/2LZvFv8AZFnc+Krvw1qitrc9ujXaRHzwIUlI&#10;3LGFAGwEA8kgkkn6u0HwRovhjVvEGp6ZZfZr7X7pb3UpfNd/PmWJIVbDMQv7uNFwoA4zjJJqpoPw&#10;y8NeGfh8vgjTdN+zeF1tZbMWHnyv+5k3b18xmL87253ZGeDXPUg5UJ01u4KPz96/y1X4m0JctSMn&#10;sp83y0t+X5fL5b+H+n2Hiub9lPw74lghvPDX/CDtqdrZXiBre51OK1tFiyp4ZkikndQc9yBkZHa3&#10;Gh+G/D/7dWijQbSzs9XuPA+o3F/a2aiPcftVqsUjqONzBWXd1IQA8KK9K8XfB/wfqfgjw54IuvBN&#10;xrfhvSkij09ba6CPpnkIEiZJ3nSZXC8B42LcHJ554j4Y/BmXQ/j1N4ks/CM3hDwzo+iy6ZaPf30d&#10;3eavc3E0Uk1zI6yyuQq28SAyvvOegAFdtSaq1pSWibqP/wAC5rX81dLreytsznS5adnrpFfc1/k3&#10;0tr3Rg/s7eEPBfib9mK68ReKNP02+1PWhf3/AIo1G/hUzC8WWXzfMdvmQwldq8jYEGMV5JoA1jWv&#10;gp+yd4b0+50WLSNWSdn/AOEmspLzT7i7it2e1jmhSWIuSfMZQWxvRDgkCve/HPwg8Pq2v+LdG+Du&#10;pap4tupGmXThqlvb2l7dDiO5ngN4LdjuCt5jI0gAzgtxXT+Bf2f9Fg/Z78KfDXxrp9n4jt9N0+3i&#10;uVkU7PtCDJkiYYZCHLbWUhh6iuePWaVvg09L7eis1pponre2sn078+vrb9dPPdWRy/g/4OeLvC/x&#10;L1zxjr2ueEl+2+HpdPudL8LaLNp4u2Vw8VxKJLmXc0Y8xAwA4kIz0ryT4e+CrP4df8E928eeF9Kt&#10;0+IU/gYynxElsp1ERmEfIs2N4SNFXaoOB5anGea+pvAnwV8HfDaPURoOlSQz6jGsN3eXt7cXt1NG&#10;udqNPPI8hUbmwu7AycAVueFPBWi+CPB+m+FtGsVtdA061WytrJ3aZUhVdoQlyzMMcfMST3pSV4yi&#10;uqSX3yb87O9n6tbWFF2nGT6O7+6KXl0/LqfMmmfADxd4j8JeA5bHxB8MtJ0TS7uw1XS9S8P+Gbm2&#10;ugFdGAjnN64/fKSjZB3iQ5yTXY/B7QdH8a/Gv426n4l0+z1TxHYa1Fo8CX8SytbaX9jgkhRFYHak&#10;jPMxx945znHHaeGP2Yvhl4O1621bSPDCWk9pObq0tje3ElnaSnP7yC1aQwwtycFEUjtWj43+AngT&#10;4ieI4Nf1zQ/O1qKL7Ob60vLizlmhznypjDInnR8n5JNy8njmtG7yulo7/K9v0VntdEJNR5W9rfOz&#10;b/N33ep5j+xjZaHpp+M9n4aEK6Hb+P72G2S2bMUYW1tQUT0VWBUAcAAAcAVqfEm/h8F/tWfDbxFr&#10;Mi2+hapomo+HILyY4igv5JbeeNGY8KZUhdV9SuK9V8D/AA28M/DWDU4PDGkw6Pb6ld/brmC3ZvLa&#10;Xy44sqpJCDZFGoVAFG3gdav+K/COieO9Au9D8RaVaa1pF2u2eyvoVlicdRlT3BwQeoIyKTbvCS15&#10;Ulr193lf5u3y8y9+e/2r/mmvxX5nJ/tA+L9L8E/BvxZf6rIvly6dPaQWw5ku55Y2SKCNeru7MFCj&#10;kk18+p8H7TUPiZ+zl4K8Y2cWqQaV4AvodR066QSQXUkI05dkqHIdRIA205BKDORXuHg/9lz4YeBd&#10;ftda0rwsj6pZsWs7jUr25vzZk94BcSOITjj92F4rub3wTouoeMdL8VXFl5mvaZaT2Npd+a48uGZo&#10;2lXYG2ncYo+SCRt4IycqKSkpea/BTS/GVyZXlHl/rVx/SP4nhui+FfD2qfta6roWr6VYJYeFvCmn&#10;P4T0Z4EW1to5JZ1uZoIcbQymOGPcBlVwBgHlf2jPA2hat4/+BGgy6bbx6PceKruSeygjEcU3/Euu&#10;nZXVcBlcjDKeGBIOQTXrXxE+D3hD4rLYnxNo4vbmwYvZ3tvcS2l3bE/e8u4hdJEB4yFYA4Gabp/w&#10;a8IaXD4Yjg0uQ/8ACNXct9pbzXs8rwzyI8ckjO7lpSyyyA+YW+9nqAQ4Ozg5fZd/XWTv66rvsOWv&#10;NbqremiX3aPtuzyvVNGsfCX7aXhRtD062019X8F6mt6lpGIluTBc2ph3hcAld7gE8gMR0rx74PfC&#10;3xx8aPgFqE9xqfw4ZPEUt6dbuNW8NXVxqkV550iyGW4F6uJYiMIQq7AibQABX2XeeBNDv/G2m+Lp&#10;7HzPEOnWc1ha3nnSDy4JWRpE2BthyY0OSCRjgjJri9d/Zg+GPiTxFfa3f+Fo2vNQkE1/DBeXEFpf&#10;P/euLaORYZiccmRGJ71nGOnLLzXp73N+vdWdrPtTet13T+6PL/Wj8zzrxB8IvGfg7xDpPj2ytND+&#10;Kt7beF7XQtW03WH+zzSiHc73FlK4kRWlLktHJgNtX5+Kx/iLq3hv4h2P7L3iPQNHjstAv/E1sbW0&#10;ltUjNvbnT7vZCVGVUKeNoyvHFe2eM/2fvAnj/XRrGtaPNLfm3W1ka11K6tI54VztjljhlRJUG4/K&#10;4YcmtXxb8JPCHjfwfa+FtX0OCXQbNontLS2Z7X7I0XETQvEVaJlHAKEEDpWvM78z6ST/ABk39/Np&#10;po762tbPlXLyLS6t+CS+63fVW6njXjj4a+HviB+2Bo2meINLtNW0K08DyTHR7uBZLWZxfKI/MjI2&#10;sq5JCkEZ2nqoq3qsr+L/AIpeLdD8F+CfBMLeF7K00jUte8TRs+yN4jNHawW0aD9yiSZOZEGWwFOM&#10;17Bonwy8N+HdbsNYsbB49TsdLGiwXMl1NKwtA4fyzvc7juAJdsse7VjeK/gB4B8b+LB4l1nw+lzr&#10;DRLBPNHczQpdxrnbHcxRuqXCjJwsquPas1GyUenvfi3Z+ej1XyvbelvKT3937la6/D9bdvj7TCNa&#10;/wCCe3ht5zaagtj4utra3nt0zCtuniBUURbixWPYAAMnChRk19AfGi0gsf2jv2c4baGO3hXUtZxH&#10;EgVR/wAS2TsK9Ks/gj4HsfhzeeAovD0DeEbx5nn0uaSSRGaWUyucsxYfvGLDBG0424wMN0n4IeDd&#10;Fk8KS2+mXDz+FpbifSZ7rUbq4lgedGjlZnkkZpdysR+8LY7YwK1jK0k33i/uhyv8dfmJpa26qS++&#10;Tkvzszy/9mjwxoHjXTfiHrPiTSrDWPF154o1Sw1ptRt0mljiinZLe2IcHbELcRFU6ENnHJNeOajp&#10;dvf/ALM0+gW880nhGD4r22maJJDMyldOGsRKqRODkIjGREKngKMYwK+pfGX7Onw98e+IJtc1fQCd&#10;VuEWO6ubC+ubFrxFGFW4EEiCdQOMSBhjjpXQap8LvCur+F9K8OT6LbxaFpVxa3VjYWm63it5LeRZ&#10;ICojK4Csinb0OMEEcVNO0eVy6cqt092UXf8A8ldl3lK711c9ea3Xmf3xkrf+TL5RWnbxr4w+FtF8&#10;E/Gz9n690DSLHR7ltbu9IaSxgWEtaNp87GE7QMpujRgDwCua+jqwPEXgTQ/Fmr+HtU1Wx+1X3h+7&#10;a+02XzpE8iZoniL4VgG+SRxhgRznGQDW/SjdRs+7f32/VP7wfxXXZL7r/wCaCiiigAooooAKKKKA&#10;CiiigAooooAKyvDv/Hncf9fdz/6PetWsrw7/AMedx/193P8A6PegDVooooAKKKKACiiigAooooAK&#10;KKKACiiigAooooAKKKKACiiigAooooAKKKKACiiigAooooAKKKKACiiigAooooAKKKKACiiigAoo&#10;ooAKKKKACiiigAooooAKKKKACiiigAooooAKKKKACiiigAooooAKKKKACiiigArM1n/lj/wL+lad&#10;Zms/8sf+Bf0oAzKKKKAPF/2jf+Ze/wC3j/2lRR+0b/zL3/bx/wC0qKAOV+BP/JVdD/7b/wDoiSvr&#10;ivkf4E/8lV0P/tv/AOiJK+uKACsq0/5GTUf+va3/APQ5q1ayrT/kZNR/69rf/wBDmoA1aKKKACii&#10;s3xJp19q2h3lnpuqSaLfTJtiv4ollaE5HIVuDxkc+vrQBwXxG+PmgfDfxv4d8O38qeZqLn7XNv4s&#10;oyCI2cf7T4+gBPpXp9fmv8Xvhd4z8OfEx9M1r7Rr2r6rKHtL6MNIb/JwCvcMOAV/hwO2CftX4MeD&#10;vEXwv8Ff8Vl4s/tCGC3Vvs8oUQ2CKOR5p+ZgBxycDHAoA9C1/wARaX4V0ubUtYv7fTbCL79xcyBF&#10;HoMnqT2A5PauD+Cvx00b4x6VPJA0Wn6pDPKjabJMpl8oNlJAOpBUrkgYDBh6Vg6R8Qvht+03Nq3h&#10;a4sjetZFpIPtcexpE+6ZoGByuCR6HBHGM4l+A/7OOk/Ceze81CG11TxKbiVk1DaW8mHJWNUzwpKj&#10;cSADlyMkAUAezUUUUAFZulf8f+s/9fa/+iIq0qzdK/4/9Z/6+1/9ERUAaVFFFABRRRQAUUUUAFFF&#10;FABRRRQAUUUUAFFFFABRRRQAUUUUAFFFFABRRRQAUUUUAFFFFABRRRQAUUUUAFFFFABRRRQAUUUU&#10;AFFFFABRRRQAUUUUAFFFFABRRRQAUUUUAFZvib/kXNV/69Jf/QDWlWb4m/5FzVf+vSX/ANANAF+L&#10;/Vr9KfTIv9Wv0p9AGVq3/IT0X/r5b/0RLWrWVq3/ACE9F/6+W/8AREtatABRRRQAUUUUAFef638U&#10;m8P/ABf0Twbe6esVlrFm81pqXm/enUnMRXHoBznqw9a3tX+InhbQNYi0rUvEOmWGpSY22txdIknI&#10;yMgnjPbPXtXnn7Unhu6vfANv4m0slNZ8LXSapbuOuxSPMH0xhj/uUAey0Vj+DvE1r4z8K6Vrlmc2&#10;9/bJOo/u5HKn3ByD9K2KACiiigDNuP8AkY7H/r0uP/Q4a0qzbj/kY7H/AK9Lj/0OGtKgAooooAKK&#10;KKACiiigAooooAKKKKACiiigAooooAKKKKACiiigAooooAKKKKACiiigAooooAKKKKACiiigAooo&#10;oAKKKKACiiigAooooAKKKKACiiigAooooAKKKKACiiigArK8O/8AHncf9fdz/wCj3rVrK8O/8edx&#10;/wBfdz/6PegDVooooAKKKKACiiigAooooAKKKKACiiigAooooAKKKKACiiigAooooAKKKKACiiig&#10;AooooAKKKKACiiigAooooAKKKKACiiigAooooAKKKKACiiigAooooAKKKKACiiigAooooAKKKKAC&#10;iiigAooooAKKKKACiiigArM1n/lj/wAC/pWnWZrP/LH/AIF/SgDMooooA8X/AGjf+Ze/7eP/AGlR&#10;R+0b/wAy9/28f+0qKAOV+BP/ACVXQ/8Atv8A+iJK+uK+R/gT/wAlV0P/ALb/APoiSvrigArKtP8A&#10;kZNR/wCva3/9DmrVrKtP+Rk1H/r2t/8A0OagDVooooAKKKq6nqdpounXN/f3MdpZWyGWaeZgqIoG&#10;SSaAMzxNpugK9n4g1yO3T+w/MuYb25battlCrtnOPu+vt3Ar540b9qi5+JHxei8L6b4cXWPB1/my&#10;aJ4szyKeGuGB4CAclT/DySDxXmvxf+L/AIg/aQ8YW3hDwhbTnRDNiC3X5Wu2H/LaX+6g6gHgDk89&#10;PqD4G/A3SvgzoHlx7L3XbpR9t1Hbyx6+WmeQgP4k8nsAAQWfhHwP+zP4R8Q+ILK0NvEQ08jyyBpZ&#10;D/yzt0Y9BnAA98knrXovh/XrLxRodhq+nTCexvYVnhcd1YZ59COhHYgivlv9sP4ZeMtRs38SLrku&#10;s+HLNi50ryxH9hU8bwF/1g5wWPzDPp06L9kX4a+MvC/h+31bVNblstCvQZ4PD7Rhw6svyyljzGTw&#10;21evf0oA+kqKKKACs3Sv+P8A1n/r7X/0RFWlWbpX/H/rP/X2v/oiKgDSrgfFHj7UNE+MXgTwnBDb&#10;Pp2vWWp3NzLIrGZGthbmMIQwAB85s5B6DGOc99Xh/wAZNSfwv8dPhb4kudK1y+0aysNat7q50XRL&#10;zUzA8q2vlh0topGXdsbBIx8ppX96N9r/AKS/WxcVdS9H+n/BPSvGnxF0bwCtp/ai6nPLdl/Jt9I0&#10;e71OdguNzmK1ikcINyguQFBZRnJAKaR8TPDOv/8ACO/2fqqXY8QQy3GmmON8TpEAZM/L8hXcAVfa&#10;QcjGQQPJfiF41fxb4j8OyXMXxBtPhzeWFyZE8P6Jqtjezagk0axx3HlQre28e0uysPKjbDb2ZcA8&#10;N8J9L1r4c+D/AIZeI9Z8J+JrS10zWvEsGoad9kuNT1Kxju7y4eCWRIxLNOPkQGRPM3ear5KktTjq&#10;m33X4tr9E/R9Lozk7bf1on/mvVeR9Faz8XPCPh7TfE+oalrMdlY+GbiO11e4mikCWkjpE6hjt5G2&#10;aIllyBu5IwcM8JfF/wALeN/EN7oel3d4NVtYBdNb3+mXVkZoC5QTQGeJBPFuGPMiLLyvPzDPhGoa&#10;TrPjXwT8brn/AIRPWreDXPFGmz2FnqGnSJNe2qw6cplEJG7aRG5KsAy4YOqsrKvefFnwdrHiX40+&#10;F20yC4t4ZPCXiDTn1VIGaG1lmNmIQ7gYBJVmCk5Ow46VE5ShfS7stPPklL80l8+5rypz5U7Lv/29&#10;Ffk2/l2ubuqfHbw7q+k+IIPDl7qFxf21jeSWupJo12dOklhjcnyrxofs0pUoeFkbOxhg4OKfwm/a&#10;D8M+M9M8G6XPrE9z4i1jS4Z47p9MuIbPUJxbrJOLe68pbeZ1yxZInJXa4wNjYxvC3iuOf4PnwFF4&#10;Q8SaJr+n+GpNPl02XQ7pbSB4rYx7I7wR/Z5gSFCeVI5bcOOG20dT8I6paeAf2crGx0e9jOjavpZv&#10;IIbZ82USabcRuZQBmNQzBSWwAWAPWrslVcU7q8VfvrNXXbo/zOeN5NX0dpO3ayi7et7r8j0jU/jj&#10;4L0jxU/h+51aUXsVxHaT3EdhcyWNrcSY8uCe8WM28MrbkxHJIrHzI+PnXM158ZPCtl4vPho3OoXG&#10;ppcRWc0lno95c2ltPIFKRTXUcTQQuQ8Z2yOpxIhIwy5+bk+G17Y23jT4f+J/EvxRsodd1zUZls/D&#10;fh22u9Ov7e9uXljdb7+zpfIO2QK5nuEaNo2IKpsNd3fTah4d+LwPw9/4S6G91HXIR4h8P6roFx/Y&#10;VxDxHcX0V7JCEil8pVceVOVkZApiLsxFQSfLd7/5J/g20+1rvra6l481un+b++61/BHuuu+K9L8M&#10;3OkQalcNbyateCws8Qu4knKO4QlQQmVjbBYgZAGckA47/Fvwgk3jKJtcgEng5Fk11Sr/AOgq0Png&#10;tx82Y/m+XPcdQRWT8f8Aw5d+IfhhqEumWc1/rWjzW+uadb23+tlubSZJ0jTg8v5Zjx3Dkd68J1L4&#10;e+KLk+E508P6lJL8S1aHxW725V9Oia8W9WO5I5jCWzXdqP8AbKKc5qI3lLl+X32t+Ur7fZ11Kk1F&#10;X36/dv8Ag42366O1j0qP9onSPDXjvx9beIdUvptM00WFzZ2mn6Nc3s9rbSWgleaWO3heVIywbLyg&#10;KCNuR0r0DxJ8XPCnhbTdHvbrUpLtNZTzdNt9Is59Rub2PaHMkMFskksiBWUsyqQoYZIyK53wb4du&#10;bL4qfFvUpNOngTUDp6W9y8TKtwkdnjCEjDBWZgcdCcV4B4R8EeJfB/h74OeItTu/HXheG38FroN3&#10;L4Z0KPUb7T7jekuye1ls7mVUkCAbo4xtaJQ5wy4iDvFJ+X4uen4LXz22Dldm/Nq3yhr6avT8dz6W&#10;1b46+BdE0Dw/rV5r8aad4gnNppkkcEsjXVwEd/IVFQsJv3TqIiA5ceWAXIU6vgP4leH/AIk2t/Po&#10;V1cSNp9z9kvLW+sbixurabYrhJILhEkQlHRhuUZDAjIrxPSvh79iv/g5daXB4m1qybxlqet3174i&#10;01ILqIzWF+PPmhjhiW3V5XUqGjQgyKCAxxXoHgXRr+y+PnxSv5rG5t9OvbXR/s908LLDcOkUyybG&#10;IwxXKg4zjjPatmrct+vN8rcv53a+SfdGcm1a3l+PMv0T6727M0dY8d2HhPxp4tvNY8XeXo2ieH7f&#10;U7vRf7NY/YY99wWu/PVS0m9YivlDJXyc4+fldE+PfgfxFq/9m2GqXMtw9lJqVtI+l3ccF/bRhS8t&#10;pM0QjulAdD+5Z+GFeY/GvwprWrat8cmstHv71NR+HVvY2ZgtXkF1cBtRzDHgfO48xPlXJ+deORXU&#10;+PfDuoSeP/gPLY6ZctaaZqN0L17e3Yx2kJ0q4QCQgYRS/lqN2Bu2jrihRcoqz3/VTd/k0vvtdaG9&#10;RKOq9fuUNPnd/d11O/g+Jfhq68N+Hdfg1RZ9J8QvbR6XcRRSN9qacZiCqF3DI5OQNoBLYAOMLVv2&#10;gfAui6xNp91q9wFguhY3GpQ6Zdy6ba3BcJ5M18kRtonDlVKvIpUsAQCRXnHwm+HmuaV8Sf8AhGL7&#10;TJofBXgO5vbvQ7q5hIW5a8+a3ELYClbaKW7hIGSNydO+RaJf6D8CfEXwek8Ja7deMLuHU9NgZNIu&#10;W02+NzJMy3j36gwIjCXzXDyrICHUKXKq0OXVLfVLq9UrX776+j2uRFXlyN21s30W+vpt+Kvex6TN&#10;8VP+EZ+LPxHh8R6zDp/g/wAO+HNK1TdOiKls0st8JnLAbm3CCIbSTyo2jJOdrXPjr4P8O2WmXF5c&#10;6o0mo2n2+GxtdCv7m9S27zS2sUDTQoCcFpUUA8E54rwbxx8JPF3/AAua68SWem3fii18L6L4enbR&#10;LlTHZ+IJbdtQD7JWADXMO9Jo1Zim9k3qCUkTS8QLfp8WdT8drrHxI8K6B4o0axjtZ/DvhQXtxHJb&#10;tMHtru1m065uICPNDqdqI26TPIBbSpZOKX9fFZ/9vfera62M03dtrt+Ubr/t3r3v2TPdvEHxb8Ke&#10;G9G0jVJ9UN9a6wofTE0a2m1Ke/Qpv3wQ2ySSSqEIYsikBTkkDmuR+AnxSuPijr3xOlGpHUNG0vxD&#10;HY6Yr23kPbxfYLWR4nQorh1lklDLIN6tlTjbgcXomgJ8FPE3w+17+yfFes+E4/Dd3pP2ptMkvtTs&#10;J5riK6Xz7S0iLKJArKTHHhDEisFyMdL+znHqVz4n+L+sX3h7VPD1rq/ilbuxj1a1NvJcQDT7RBMq&#10;nsxQnB+ZTlXCurKHBL3m+z+XvRX32u+mnS2w2+VX7r5q0r/Lb+rXszfG638K/Ffx1o+v3l/dWNjF&#10;p0mn6dpOj3Go3MayRSNNJ5VrFJKU3BMuw2qSoyCwB7rRPij4V8Salo9jpetQX9xrGmvq+n+QGaO5&#10;tUZEeRHxtO1pEBXO4bhkV5Ynidvht8f/AIlavq/hPxHNpOqWOkx2ms6Pol1qS3EkUc+6DZbxu427&#10;s7yNgLEFlOA3I6j4e1j4P/Bfw58Qr3RHtte8Oa7qGu3OjwFGlisdRupjNaZUkEos8TlUJDPAMZ4r&#10;Cm0qalL+rymrevwv09UVbWSW93+UX8luv+GZ9K6F4q0vxLcavBptybmTSbw6fefunVY5wiOyBmAD&#10;4WRclSQDkZyCB5t8ZPjPqfw88UaPaaXaWN5plnCNV8TzXTEPY6aZkgEqEMArZeSXLAgpazADOCOs&#10;+D/g2fwH8OtH0q+dZtWKPd6lMgwJbyd2muHHsZZHx7YryLQfg9rvxe1P4i+J9Z8U+KfB1p4mupdF&#10;j0aHTrBPN0q2DwReYt5ZyyASM1zKMFQVnU471crxlZa2V3ro2rK1+zd/krji1KN3s9F3s76+qSvr&#10;1dj2fxj8TfDfgGawh1vUGtrjUFlazghtpbiW5MYUskSRKzO53qFRQWckBQx4qtonxh8Ia94a1fXo&#10;tYWx03R2ZNTbV4JdPl08qoci4huFSSH5WVhvUZVlYZBBPz5p3iPXPDGs/BH/AIS/QdZ1PV/Df9t6&#10;VfzwWMktw6wQpCt/FCgLzrImxsRB2/enAJUgTfELwF4h+MOmfErxVoel63pNrqE2gDT7Sa1FnqGo&#10;xabdm4nlS2ukHlyPvaOMXCAOYULLsKkqLUr2el3r5XjZv1Um7eVujEr3Sa10+/3r6+sdH2a7o9u0&#10;748+DdT0TW9Uju9Tt4dFthe31rfaHfWt5HbkEiYWssKzPGdrYdEKkowzlTjorfx3oV5r+n6La34u&#10;7+/sDqluttE8sbWuVAlMqqUUMWG3cwL4bbna2PD/AAreWNpq+sfECfUvit48vdF0Ge0XT9f8JCwM&#10;qTSRv5EMCadavcSs0CjI3ogLbiobJzfg/BqP7NWn+Jk8WeHbmcXWnwavZz6HFJPDAgxEmiRvIwRT&#10;A7qsIZkEglJABV6u3vW/q+unz0d9t1u0Jt2uv62u/lqvmn0Z9K6zq9p4f0i+1S/l8ixsoHubiXaW&#10;2RopZmwAScAE4AJri9E+PPgjxDr2n6TZarcNPqWVsLqbTLqGyvXCbzHBdvEsE0gUMTGjsw2SAjKN&#10;i/8AGI5+EPjYkEf8SO94Pb9w9eK6fqk/xM8BfCnwZpfhPX9Jv9NutF1LUZb3TZoLTTILMxTNsvHQ&#10;Q3BfYsQWB3JErEgBXKxB81Rwf937m3d/K1wm2o8y7P8ABKy+d7f0z2nS/i94V1rxDeaLY39xdXtl&#10;JPFePHp9ybe0eEkSLNP5flRHg43sN2Dt3Yqh4d+PXgnxVr1jpOn6ldmfUN/9n3V1pV5bWWo7RuP2&#10;S6liWC5yoLjynfcgLLlQTXAQ/DHWPEfwX+N3huztpNJ1jxLqeuLaSXSPEJjMuyKTJwdjAKNw4xzz&#10;Tdd1m4+Lul+CfC+ieGfEfh7U9K1rTNR1FtV0W5sbfS4rOVZJUW4dVinLeWYV+zvKGEm7OzLB0vfU&#10;ebd8t/mrt/8Abv8Aw9roc/dUn/it8tl/29/w19T0qX4z+FE8XN4biur++1KO5Synl0/SLy6s7a4b&#10;GIZ7uKJoIZPmTKSSKRvXIG4ZjuPjj4LtfFY8PSarN9t+1rp7XS6fctYR3bfdtnvRGbdJiSqiJpA5&#10;ZlXGWAPG/BrXT8NrFfAWteH9eh17+172QXlnol1cWF4k93LMt0byOMwR7lk3Msjq6sGXB+Ut5V4b&#10;+G95Yabe/DvxP4j+J9q8+u3Ev9naN4etZ9Ku0lvWuI7hdQGnOI1bcrv5tysiMHGfukqD5nG+zS/9&#10;tuvld+trd7TJtKTS7/k7fe0vJX9L/R0/xh8LweMP+EZE+oz6ktwlpJLa6PeT2UM7AFYpbtIjBG+G&#10;X5XkBG5cj5hlNG+MnhXxD4qPh/TrnULq88+a1W6TR7z7BJNFu82NL0xfZ3dSjgqshIKOuMqQPLGu&#10;tQ0L4wqngD/hLoG1LXc+IvD2r+HrgaI0XK3F9b3skSpHIVVHAindHP8Ayx3szCv4BbU9O+Itto3g&#10;OTxdB4Ov5L6XWdE8UeH7i0tdEZ0Z1ksbuaGMuTcHHkrJOm2VmTy1QZUW3FPd2f3r9Oz76NIcnaTX&#10;Zr7n+vdfdc9V0r44+C9a8UroFnq0st5JcSWcNybC5WwubiMEyQQ3jRi3llXa+Y45GYGOQEZRsTaN&#10;8ZPCviHxUfD+nXOoXV5581qt0mj3n2CSaLd5saXpi+zu6lHBVZCQUdcZUgfOfwj+HV1aeH/Anw+8&#10;UeIviimpeHbyzMmjJ4dtl0bzrORZVlXUk04K1uxjD83XmsrbGzIStdn8PtRvfDXxItLPwa/iyHwN&#10;NLfXevaH4s0C4s7PRQVaTzLK7mhjL7p+DCsk6bZWZPLVBnRqMXq9NdfJdfJb/gnu7Erq9l1/Vq3n&#10;0/G3S/0fRWL4L8UQeN/COjeIba1urG21W0ivYbe+RUnRJFDKHVWYBsEcAmtqk04tp7lb7BRRRSAK&#10;KKKACs3xN/yLmq/9ekv/AKAa0qzfE3/Iuar/ANekv/oBoAvxf6tfpT6ZF/q1+lPoAytW/wCQnov/&#10;AF8t/wCiJa1aytW/5Cei/wDXy3/oiWtWgAooooA+c/20viPc+FPBumaFpt3JaX2rTF5Xhcq4gjxk&#10;ZHIyzL9dpr0DwXJrfhH9nqyubuWW91yy0J7oecdz+YImkRDnqV+Vfwr5Z/aU8R2ur/tKpb+IhLFo&#10;OkvaW0qKm5jb4WWQhe5bzG/DFfSunftUfC7V0MZ8Rpb7hgx3dpMgx6ElNv60Afnfe3s+o3k93dSv&#10;cXM8jSyyyHLO7HLMT3JJJr74/ZI1S68X/AtLLWAbq2t55tNj83nfb7Vwv0G9l+i4rw7xr8IvhvLr&#10;njDUrK/8S6Zpuh3JW7sbXRjcR5POIZg2xE548zHGO3NfVHw51nwL4a8O6V4c0LVLCyENtG6adPdR&#10;rdr5ih8yJnO9t2Tx1NAFD4IeDLn4VaDP4S1LWLK9ZLua402GKU+ctoxyAysAc7t5OMjk816bXxR8&#10;dNQl8Bftc6PrpmZYpnsblsNjEPEMi/QhH/OvtegAooooAzbj/kY7H/r0uP8A0OGtKs24/wCRjsf+&#10;vS4/9DhrSoA4H45+PtQ+GXw3u/EGlw2095Fe2FsqXis0ZWe8hgckKynIWViOeoGcjg9X4k8R2HhL&#10;RbnVdSkljs7cDd5FvJcSsWYKqpFGrPI7MQoRFLMSAASa81/at0+91L4IatFp+n32qXMd/plx9l06&#10;0kup2SPULeSQrFGrO2EVmwoJwDWd8Rfi1d+KPBUz+DLbxnYPb39kuqXCeEr+1vorB5gs72sd3ajz&#10;nVckiNJHC5IXdtqU9Jd7r7ml+F9/6RpJJKL8n+D/ADtsdnp3xu8H6loWqauNQu7O20uaG3voNS0u&#10;7srq2eUqIt9tNEkwDl12sUweSDgHHS3XivS7LxPp/h6a62axf2095bW3lufMihaNZW3AbRgzR8Eg&#10;ndwDg4+SYPAmo6rd/Gm48M+GfGb6XcaLoM+kv4pnv5rrVntbm6nlSI37tNGeAgik2EEhtoWRWb1X&#10;TfFM/wARP2hvB+s6X4b8SWugWPhzVrefU9Z0W605FuJJrFlh2XEaSbtqE7iuxuQrMUcLpy628k//&#10;ACWT/OKXzt2Ml1v0v+cbfg391+51ekftIfD3Xr7SLaw1u4uY9WuPsdnfrpd59he4y6/Z2ujF5KTZ&#10;Rh5TuHzgbckZ1vEnxl8K+FfELaJd3OoXWpRqj3EWlaReagtmr/ca5e3idbcEAkGUoCAT0BNeK3vg&#10;nWI/2R/CGjwaDfLq9vrOk3MlhHZuJ4tusRSySGMLuGF3OzEcDJPrXZ+EdeHwl8W+NNK1rw94gnut&#10;c1+TVbHUtJ0S5v7e/jmSJEDywI6wNHsER88xjCKwO0kjOD5rJ+XzuoOy7fE/u73HNOKuvP5Wclf8&#10;F9/axV8P/tJ6F4e1HxxbeMdbuMaV4kuLFZrbSp7iDTbYLD5X2qW3iZLdCXYiS4ZcjcdxCnHpHjb4&#10;r+Gvh9PZW+rXV3LfXiPLBYaTptzqV28aY3y+RbRySCNSVBkK7QWUE5YA+S3ng3U4/g3+0XbQ6LeD&#10;UdavdbltYEtn82+32KRxtGuMybtoVSuc4wK53XfC+v8AhT4i6T4rvdb8d+HtM1LwhpulG68IaFFq&#10;00FzbtM8kNzA9ldSoGEysroirlHDnOzM023CKe9o/jFv81/TsEV7rl5y/CS/Rv7l0ue4618bfB2i&#10;6fot5/aVzq8Ws27Xenx6Bpt1q01xANu6ZYrWOR/LG9AXKhQXUE5YA9Bd+MdJsfBsviqa4kGhxWJ1&#10;JrhbeRnFuI/M3eUFLk7edoXd2xnivm7VPCuleA/Cvh2fw9qfxQ0jxbFZ311putxeF5dRlvBd3Ek7&#10;W1/bw2hhjUysjiORLd4wQFeM+Zj6L8NJqfiDwHpaeLdOtrTWL3Toxq2nwNvhjmeMedEpycqGLAcn&#10;jua0mnyS5N1or97f56PqvmhRa50pbf8AB/DTbp9xDN8SvDNv4j8N6DJq8K6v4jtprzSrUq266iiV&#10;GkZTjAwsinBIJycZwcee+MPjzpWkePfBy2utsfD91NrFhewwWTzS3V3ahB5MKLGZZXVxIAsIYsVY&#10;Ddjjx/RvB/i/w/4GuvElz4Y1q/1z4Z3Nlo+hacbbzLnUbOykdZ7i2HWQ3FtcFQe5ix15r0rwr8ON&#10;R0DX/gel7p81xdaXYapc6ndpG7xw31xEjSsz/wAO+SSbG48846UnaTTjtdfc+Zq6/wANr9FL5XTv&#10;FNPez+9WTt5X28u+rXpGm/GjwbqngrUPFiayLTQ9Ome2vZdRtprOa2mVghhkgmRJUkLMoCFAzF12&#10;g7hmC3+OXgyfwr4i8Qy6jd6fp/h6BrnVY9T0u7sruziCF/Me1miSbaVDFSEw207c4NeFfEL4d+Jt&#10;Zvvinf21nr1vBZeONI1+D+y7WNrq7t7extRJJaJcRvFM8bKXClH3NDtA34pPGPg5vGHwp+Mer6Xq&#10;XxE8aa9feEZdGiHijw2umPMNszpDBbrY2skrBnPOxh+8AU53AOnepa2l7fK9tfvbXkvNGrjyy5b6&#10;d/68tf8Agbe8+FPjd4N8a+JE0LSdTuJdQmtnvbX7Rp11bwX1upUNNazyxrHcxjzEO+FnXDqc4INb&#10;vjDxppfgXS0v9VN40Ukogih07T7i+uJXIJ2pBbo8jkBWY7VOApJwATXBePNBvpfiz8Gruy064ey0&#10;+bUVup4IGMdsjWLKodgMIpYKBnAJAHWl+Pmo6vY/8IrFG/iOHwlc30sWvz+E7Se41BYfIcxKBbo9&#10;wkbSBVaSACRcrh0GTSbXTu19z3+78dtzGEm7tron96vb5P8ArQ7zwb430bx/ox1PRLmS4tlme3lS&#10;4tpbaeCVDh45YZVWSJx3V1BwQcYIrNn+LHhmHxi/hVbu6udfjljimtLTTrm48jegdXleONljjIYf&#10;vHIQEgFgeK84/ZV0K60QfE55dF8QaLYXvitrnTl8TT3E93cW32CzRJjLcO8jhijcOxZOUYKyFV2d&#10;D8HX118QPjPKtvPpsmtRWVraak8TqrhbIoGRuNwR3bO08HilWbpv3Vf3W7efKnby1dv+CVH3tG+q&#10;V/K9r/dqdDoHxx8F+J/EsOh6dqs013cPLHaXD6fcxWV88eTIltdvGILh1CsSsUjEBHOMI2JJfjP4&#10;UTxc3huK6v77Uo7lLKeXT9IvLqztrhsYhnu4omghk+ZMpJIpG9cgbhnwX4OeCZmtfh34U8Qa58To&#10;tT8LyWztoNz4dtYdHtZ7WMrldQj02NJYOCF2XBd1dQRncB6J8G9dPw2sF8Baz4f16HXv7XvXF5Z6&#10;JdXFheJPdyzLdG8jjMEe5ZNzLI6urBlwflLaWSlZO/b+9r07aa9ennbPmk1tb9N9/wAF9/lfqtW/&#10;aB8C6LrE2n3Wr3AWC6FjcalDpl3LptrcFwnkzXyRG2icOVUq8ilSwBAJFaWrfF7wtovjMeEp7y7n&#10;8R7LeZtOsdNurqRIp3kSOVvKjYLHuicNISFT5d5XcufD7RL/AEH4E+Ivg9J4S1268YXcOp6bAyaR&#10;ctpt8bmSZlvHv1BgRGEvmuHlWQEOoUuVVu78AeDNS0f45eMLi7guWj/4RDQdOi1d4nEc8scl/wCa&#10;Ec8Mw3RswBJG9c9RShrFt62V/X3U7L0bt/wU0ay0V/O3p71r/Na/8Ax/jr+0to3h7wJ4jHhbXLiH&#10;XbK4is4dTXSp5NP+0faY45IEu3hNq8oy6GMOWDKwwGUgez+Mr7+zPCOuXn9pf2N9nsZ5f7S8jz/s&#10;m2Nj5vl/x7cbtvfGO9fJ/iS51m3/AGVYfhX/AMIN4p1DxrpcdlZXcEWjXMto/k3cRe8jvCnkzKwH&#10;mhY3aX5uUBV9v098V7K41H4XeMLS0glurqfR7yKKCFC7yO0LhVVRySSQAB1rnrNwoVZLVrbfX3L6&#10;dd/n/wBvXtcFfExi9v8A7e3ptr6eRgX/AMaPDXgXR9Gt9c1jUdc1GTS4r6a40nQLy8d4duPtU0Nr&#10;DJ9nRyHI37R8rgZ2HHoxmjWEys4WILvLscADGcmvl7x/HfeFotI1XwgnjTR/ilD4asbSK2sPDdxf&#10;aRrWz5obO9cwtDDtkMqGQy28kazMS+3Fe1/Fzwrq/j/4LeLfDti8VprmsaHc2UW5v3azyQsoBP8A&#10;d3HGfSuyskuZru/Td9t1bXTXol8N86CUlTTdrpX7rSN9/Xq9d2/iM+y/aI8C6hY6pfwahqJ0nTrC&#10;fU5dWfQ79LCa1ix5ktvctAIrhcEEeSz7hyuRzV8/G3wevhy515r+7TS4rlbOKZ9Lu1N9K33Fs0MW&#10;673Z+U24kDc7ScGvOfH3jRPiH8AvHXhTSfCPirT9cXwrewHSrzw9dwLHKIDGLeKYx+TcNuOF8h5A&#10;wGVJGCZPjr4K1WXT/hfrWmTa9p1j4XvDJeHwzZQ3eoWsclo8AmitpoJxLsLhWVY2k2O5XkYOc1y3&#10;7XSvp1vd9ui8tdxp3gpW1109EtPxf3HpFh8YvCmp+Er3xHbXt29hYz/ZLm3OmXS38M+VAgayMQuB&#10;Kd6FYzHuYOhAIYE8h4//AGjtG0j4OeN/F/h0Xt5qPh+2lB0++0K/jngufJ8yIXNq0STxxsCrGRlV&#10;dpzuA5rhJbPU9G8I634m8Pa58SdVOta1p9vrmqaj4dS21ZLGNdjvaWSWMUnAdVZ/s7PtDFOVDDE0&#10;7wJf67oP7Qlr4d8PeLYrDW/DVva6LL4ruL6a51GT7NdA7GvnaZPncL5chUrwSqhwTDd+bpZflyt+&#10;qab/ABstNapNe0gpbOSXyvb8Ovlu9dPeT8bvDNn4N0nxBqMmp2cepSC3tbGXQ75NQuZgCWSGxMP2&#10;mTAVm+WM/Ipf7oLVcf4yeD08Fw+Kjq5OkTTfZYwtrMbp7ncUNsLUJ55nDAqYNnmAqQVyDXi3xEgv&#10;/E2u/DP4haZd+OtA0PTdOv8ASbyTRfDbPqtnLMbfbI1hd2csrRE27oWjhLDcjA+WXIr2fhU+Ervw&#10;p8QrOLxx4x0qPxRd6nq8mt6QYtUQzWH2JbqLT4baGQohRVKCASESSSAMpydZJXfTW3prZfetfmrd&#10;TGN+SNld2Xz01+5/PR9Wkd78MfjG/wAR/jp410iwv7mTw9peh6XPHp17pz2VzaXUs14JfNimjSdG&#10;ZI4SFkA+UqyjD5PoXjX4kaB8P1s11i6n+1XpYWun6fZT317c7QC5itrdHldVBBZlQhQQSRmvL/hV&#10;e3vif9o74g+Jk8Oa5pGg3nh7R7WyvtY02Wy+2tHLemQqkqq6lfMVSkiq4wDt2sjNq+Oml8DfG3Sv&#10;HN9pGqatoEmgTaM9xo+mz6jPp8xnSYEwQB5SkoXBZI2wYk3EAg0p6KC2utf/ACb87JfNeRd9Zta6&#10;6fdH8tX8vU6Vfjp4H/4RKHxK+urBo8l//ZZkuLaaKWG73FTBNCyCSGQEEFZFUjjOMiur8Pa9beJ9&#10;HttTs4r2G2uAWRNQsZ7KcYJHzQzokidOjKOMHoa+cNS8Fav4p1a48UHQNQi0rXviBomq2un3NpKl&#10;xHbW0UURu54T80O5og2HCsqqm8K2QPqCoi7ptrt/6Sn+b/p3E9JuKd0uvfV/5f0mgoooplBRRRQA&#10;UUUUAFFFFABRRRQAUUUUAFZXh3/jzuP+vu5/9HvWrWV4d/487j/r7uf/AEe9AGrRRRQAUUUUAFFF&#10;FABRRRQAUUUUAFFFFABRRRQAUUUUAFFFFABRRRQAUUUUAFFFFABRRRQAUUUUAFFFFABRRRQAUUUU&#10;AFFFFABRRRQAUUUUAFFFFABRRRQAUUUUAFFFFABRRRQAUUUUAFFFFABRRRQAUUUUAFFFFABWZrP/&#10;ACx/4F/StOszWf8Alj/wL+lAGZRRRQB4v+0b/wAy9/28f+0qKP2jf+Ze/wC3j/2lRQByvwJ/5Kro&#10;f/bf/wBESV9cV8j/AAJ/5Krof/bf/wBESV9cUAFZVp/yMmo/9e1v/wChzVq1lWn/ACMmo/8AXtb/&#10;APoc1AGrRRRQAyWVIInlkdY40UszscBQOpJr4V+MHxe8QftH+Mbfwf4Qt520TztsNuvytdsD/rpT&#10;/Cg6gHgDk89Put0WRGR1DIwwVYZBHpXJ+B/hN4S+HFxez+HNFh02e8P76RWZ2IznaCxO1c/wjA9q&#10;AOf+BvwN0r4M6B5cey9126UfbdR28sevlpnkID+JPJ7AenUUUAQXtlb6lZXFpdwR3NrcRtFNBKoZ&#10;JEYYZWB4IIJBFSxxrFGqIoRFAVVUYAA6ACnUUAFFFFABWbpX/H/rP/X2v/oiKtKs3Sv+P/Wf+vtf&#10;/REVAGlXM+NPid4O+G62jeLfFmh+F1uywtjrWpQ2YmK43bPMZd2Ny5x0yPWumrwL42a9e+HP2h/h&#10;Feaf4c1PxRcDTdeX7BpMlqkxBWzy2bmaGPA7/PnngGpb1S7v9G/0LjG6k+yb/L/M9ab4k+EU8G/8&#10;Jc3inRR4U2h/7dOoQ/YdpfYD5+7Zjd8uc9eOtReDPin4L+I7Xa+E/F+g+KGtApuRoupwXZhDZ2l/&#10;LZtudrYz1wfSvl/xnK+sfs1/EXxjpsUEJ8T+L9O1G30SUtA1hIl9Y27W918hMc5kgdpQqsFZ2AMm&#10;Nze7+JvC3jX4s/DDxd4X8TWWh+EbrU7RrW0udH1WbVozuBz5yyWtt8uQAUGdyswyKp3Sk10t+MU/&#10;na/Te2j1E48vL5t/g7fL5mvpPx5+GevHURpnxE8J6idOtnvL0Wmt20v2WBCA8su1zsRSRlmwBkZN&#10;VdL/AGjPhPrepWunad8T/Bl/qF3KsFvaWviC0klmkYgKiIshLMSQAAMkmsz4dfEHUv8AhI7Dwf45&#10;8HQ+FPFsNk7WF1psi3WlahCmwS/Y5tqvHj92WhlRGAxt8wKWE3w4/wCSy/Fv/r50z/0iWi6U1HdO&#10;/wCH/D/Ii/ut2s9Px/r5nqNZ+h+INL8TWH27R9Ss9WsjI8X2mxnSaPejFHXcpIyrKVI7EEHkVxX7&#10;QPxBl+Gvwo1rVbPzG1idU0/TI4LaS5ke7nYRQ7YogXfDNuKqCSFOK8y/Z18QeGvB3xH1b4f+HbHW&#10;dM0O/wBLt9X06PWtC1DS2e4gSO1vAgu4Y93yraSHZn5pJCeSaI+9Jrt+dr/l+I5aJP8Aq235/hc9&#10;d0X43fDrxJ4kXw9pHj7wvqmvs7xrpVlrNtNdF0BLqIlctlQrEjHG056V1FlrWn6ld31paX9tdXVh&#10;IsN3BBMrvbuUDhJFByjFWVgDg4YHoa+S/hdpniD4ofBDQfB1p4K1CztIfEcl8PFt/dWa2kC2+rST&#10;mS3WOdrkzfIUUNEgyxJYL97174Lf8lb+Of8A2MVn/wCmqzqKcueMW+qv/wCSwfrvJrXtcelm10dv&#10;/JpL8lfT0PY6K5f4meJLXwp4H1TUbvWZdAjCLCmoW9mbyaKSRhHH5UAVjLKWZQibWyxUbW6Hw3w3&#10;8TPHmiyfEXSdWfxPGbDwo2vaXd+MLfSFvo5R5ynA08mJo8ojBZY1cMHB3AgLM6ihGUn0Tf3Ju3rZ&#10;MuMHLlS6tL72l+bPpqsfxh4u0nwD4X1TxFr139h0bTIGubu58t5PLjUZLbUBY/QAmvEdN8SePPCG&#10;r/CDVtd8Yy+IIfGUqabqujfYbWGytpnsJLhZrVkiEww8BBWWVwRIxAXCgcF8bbnxn8R/2TfiB48l&#10;8XT2Flf6bevB4XWwtTYpYrIyKHfYbgzmNd28TBA7D93tBU9HLap7N9HZ+XvRj+v69DOm1PlfSSTX&#10;ndN/p1PsFHEiKynKsMg06uV+IGr3fh/4X+I9UsJfIvrLR7i5t5dobZIkLMrYIIOCAcEEV4sl58UY&#10;NS+F0dx8RHc+N7R7fVI49LtBHpsq2YuPOsMxFgx8uRcXBmXMm7bhQhi95uC8vx5rf+kshS/dqb6q&#10;/wD6Tf8A9KR9J0V85xfFjxf4c8NeJ9A/tWPXfEWn+NrXwlYa9q1vEhaO6S2mE08cCxRs8SXLqAio&#10;HMaZA3Guni1HxP8ADH4laB4f1LxhqHjTSvEllemKXWLayiurG6tkWQFDawQq0ToXBDIxVlTDYYil&#10;NqCbf9e7zfl+OhV9bdV/ny/mey0V8qad8VvHugfs6+DvG2qeJL7V/EfjL+y7JIodFjuoNME3MtzD&#10;bWsHnzS+UHfYS6mTGEVMrXovwT8b63q/i7XNDuLzxV4j0CCzgvLTXvFfhibRrkTM7pLbENaW0coA&#10;WN1KR5G9gxOAatq0nDqtPmlf8n+m45e7/Xm1+afy12PUvEvijRvBmjXGr+INXsNC0m32+df6lcpb&#10;wR5IVd0jkKMkgDJ6kCuW0H4//DDxXqsOl6H8RvCetanPu8qx07W7a4nl2qWbbGjlmwoJ4HQGu9ry&#10;T4M/6j4q/wDY26h/6JhrCc+Xm8k391v8wvrFd3b8G/0PR/C/ibTfGnhzTNe0a5+2aTqVul1a3Hls&#10;nmROAyttYBhkEcEA1H4e8XaT4ql1eLS7v7U+k3z6deDy3TyrhFVmT5gN2A6nK5HPXrXy18KNX8Zf&#10;Dr4D/BHxTP4tuLjTr2XR9HuPDKWFsLI210628TLJsNwsyeZE7MZijFGAjUMAvca58QfHF34a8Vya&#10;fcarJBYeNpNKur3QNPhu9S07S1SMl7e3aJxMyuyhsxyPsZyquyqK3qJQm4rbVfc47/KS/pap6SUe&#10;7f3Ln/8Akf6vp9C1yvi/4fW3jbVNGn1LUr9tM024S7Oix+SLS6njcPDJNmMykxuoZVWRVJA3K2BV&#10;T4Pa5aeI/Adlf2PjG48dWsry7NYvLeG3uD85zFNHFFEqSRn5GUxowK4ZQwNeLfEr4s+J9G1+/wDE&#10;XhPVvFmv6JpmsW9hewx6bpcXh6D/AEhLeeBpJtl7K65YmW3eRFkIBHyvGJ0U4r0/Sz+9r8+w94Sl&#10;0V/1/wAn+Xc+nqqz6rZWt/a2M15bw3t2Ha3tpJVWSYIAXKKTltoIzjpkZrynQ/H2vXlr8cXmvt7e&#10;G9UmttKPkxj7PGulWk4Xhfn/AHssjZfJ+bHQADh7/S9e8cfED4Ea1J431vSbq/8AD9xcTx6fb6f5&#10;Zl+zQPIwEtq5Hmb8MM4AUbAhySnpOMO/L90k2vyJlK111V/wcV/7ce9ar4NstY8W6D4imluFvdGj&#10;uY7eONlEbCdVV94IJOAgxgjvnNWl8T6Y3id/Dwuc6wlmt+1t5bcQFygfdjb95SMZzx0rxrS9Q8c/&#10;Fiw8W+JtH8c3PhCHStUv9N0nSbSws7i1m+xytEXvTNE8rmSWOTIhlhxHsAw2XOb4G+KNp4n8YWvx&#10;BvpIdCs734aWusTyXH7yO0VppJGLYPzKvPQ8gVF7JNLTf74uS+/lRo4u9uu3zTSt8rn0XVa/0201&#10;WBYL21hvIVkjmEdxGHUOjh43wR95XVWB6gqCORXzj4J+I3jXTviJpenXl34y1Tw7rmk39zbah4x0&#10;7SrPdJAqPHLbRWojnjVldt0d3CHwU+6Qwbe0X4m+Jbv4F/BHxDLqW/WPEc+hJqlz5EQ+0C4jUzja&#10;F2puJP3QMdsVtb3efzS+bdjOU1C79X8kr/kz2fxLoNv4q8Oarot28sdrqNrLZyvCQHVJEKMVJBAO&#10;CcZB+lTaNpcWh6PY6bAzvBZwR28bSEFiqKFBOABnA9K+edS1b4keKrz423enfECbw9a+ENReHRLS&#10;00yzlViumW1wyXTSxO0kW+TgRmOQbpMyEbAm1ovj3xJ8bvEOl6To+vXPgbT4vC+m+I9Qu9Kgtp7y&#10;Wa980RQIbmKWJIkEEhY+WzMWTDIFbelHXRa2Tfo02n+fza76U2k7Ppf77pNfiv6TPYrfxVpd14pv&#10;fDkV1u1mytIb6e28txshlaRI23Y2nLQyDAJI28gZGdavnKHwn4q1P9ozX9JtfG9/pPkeCtHW81yz&#10;srNr+6nW6vQjYlieBFb94XUQ8krtKAEHEf8AaE8SXnw7+HVnLf6ja6trWp6nper+IND0CTUbtItP&#10;kmhlnt7OGKcLJNJHHy0bxoHfIOFo0smvL8XJf+29SpLlfl/9qn+p9UVj/wDCXaT/AMJd/wAIv9r/&#10;AOJ79h/tL7L5b/8AHv5nl79+Nv3uMZz7YrwDTPi74yu7GHwvbXetLdar4li0TSfF/iLw5Jp129o9&#10;o91NM1rNDAjTRiGaJWWIRk+WxRsMra3gzQda8O/tY3Npq3iW68VRf8ISGt77UbeCK7Gb87lk+zxx&#10;RMAcbSsanBIOSMmVrKPZ3/CLf+X9amc24xv10/GVj2Hxr480X4e6XDf63PcRxTzra28NnZzXlzcT&#10;MCRHFBAjySNhWYhFOFVmOApIseHPFuleLU1BtLuWuBYXb2NyHheIxTqqsyEOoOQHXpxz7GvHP2iv&#10;DWo678Uvgn9i8V6v4d36/dwqdMis32N/Zd63mjz7eX58KUwcrtdvl3bWGJp/jHWPB+jeMLXQZLeP&#10;Wtc+JTaLBe3yB47bzVg8yYoCoZljWQqvQvtBGMijXS/W9vlKEV97l8hVJcskunX7pP8A9tPpaorm&#10;2hvbaW3uIknt5kMckUqhkdSMFSDwQRxg189+PdQ+I3w61S48L6R42vvFWoeIPD2pXmjXes2dgt1Z&#10;ahZiN1X9xBFHJDKsoUhoiylfv/OAFtvj/qOrfFHwzqVnewj4a3OlQwXwMa5XULm0kv4nMhG5QkEK&#10;DHAP2oE8gUm4uLbemt/ud7/db5rozW0l0/q6t+d/k+x9CxRJbxJFEixxooVUQYCgdAB2FPri/g1q&#10;et678MtA1bxFNJNq2pwHUJFlhSJoEmYyxw7UAH7tHSPJyTsySSSa7StJJptS3/r/AIZ+aZnFpq62&#10;/r+l5WCiiipKCiiigArN8Tf8i5qv/XpL/wCgGtKs3xN/yLmq/wDXpL/6AaAL8X+rX6U+mRf6tfpT&#10;6AMrVv8AkJ6L/wBfLf8AoiWtWsrVv+Qnov8A18t/6IlrVoAKKKKAOF8ffBHwX8TLpLvX9Ejub1FC&#10;C7ikeGUgdAWQjcBnvmvmT9p39nHw98M/Blrr3hqK6RReLDdJPOZAqMp2kZ6fMAPxFfatY/i3wlpX&#10;jnw/d6JrVqLzTrpQJIixU8EEEEcgggEEelAFD4X6t/b3w28Lahu3NcaZbSOf9oxruH55r4t/4Vpc&#10;/tC/tCeO7S31JdOjt7i5m+1vCZVKxyrEi4BHUYPXoDX3H4V8MWHgzw/ZaLpcbxafZp5cKSOXKrkn&#10;GTyetY3gX4T+Gfhxc6lc6HYG3u9Rffc3EsrSPIck4yxOBkk4Hr9KAPl7T/2FvEZ160GoeIdMl0ZX&#10;XzniMvnmMHlVQrgEjj73Ga+0KKKACiiigDNuP+Rjsf8Ar0uP/Q4a0qzbj/kY7H/r0uP/AEOGtKgA&#10;orzr46+LNV8G+FNGvNHuvsdzceJdF0+V/LR90E+oQQzJhgQN0bsuRyM5BBwayvHnjnXNF+Ius6XZ&#10;3vk2Nv4JvNXii8pG23STBUkyVJOBxtJ2+1Z1ZqlTdWW3vf8AksXJ/gtPMdryUe9vxlyr8fwPWqp6&#10;zq9p4f0i+1S/l8ixsoHubiXaW2RopZmwAScAE4AJr59tvE/xA8MfD74efELVfGEurS6xNo1tqvhq&#10;SytI7HbevDAWt3SITiZWmV8tKyMQ4CIGUJX8Y33jH4o/DD4peJ7LxdcaDp2nprOl6f4ejsbV7S4j&#10;tRLA73TvG07NI6SEGKWIKvljaxDF6xPPQhUfWPN6Xj/wbfj2HQSrezfSXLb5/wBPy27n0Vo+r2mv&#10;6RY6pYS+fY3sCXNvLtK743UMrYIBGQQcEA0XusWGnXVja3d9bWtzfymC0hmlVHuJAjOUjBOXYIjs&#10;QMnCsegNfO83ibVZPA3w80Dwvrfi9dei8L2V3LpHgvT9Mlm8p4VVJ7ifUlNvGmY2VYw6SOd5AcKd&#10;nO6xeeI/i/B+zX4iu/FGq+FtV1LUbhLmLSLex2RXC6ZfF5kWeGfDnYybSzoFc4BYK46XBe3lSWyk&#10;18k5q/8A5Kc9KblQhUlu4qXz5Yu3/k39bn1tRXyv4u+NfibUvE3jxNL1rxZo83he8On6Rpmi+CLr&#10;V7PVZooY5HN7PHZSjDyMY9kEsLKoyTlht73S9f8AF3xe8YalZWeu6n8PNO0TT9Plmt7OytZLye8u&#10;YvOeOY3MUoWONCi7VRHLFvnAAFc8WpJNdfyte/3dN+5q2k7P+ne359dtH2PUfCPjHR/Hejf2tod3&#10;9u0/7RcWvneU8f72GZ4ZVw4B+WSN1zjBxkZBBrZJwK8S/Y2S7j+BNot/LDNfLreuC4kt4zHG8n9q&#10;3W4qpLFVJzgEkgdz1rc/aT8eP4E+FV/9le6XV9Zlj0XT/sNpLdXAmnOwyRwxKzyNHH5ku1VJIiPB&#10;p1Pc+HfS3q1H9Zfd6FxXNJp9G/uTf6L7/U9C0HxBpfinSoNU0XUrPV9MuMmG9sJ0nhkwSp2upIOC&#10;COD1BrQr5z+APizw/wCHPGfjDwF4csdW0jRTaJr+jW2r6HeaWQCoiu0ijuoYyyrKsUpKgjddHnsM&#10;Lwr48+Iul/C34RfEbXvG8urya/e6VY6poUem2kVlLFeuIUkQrEJkmUyxOxEvlkq4EaggC+W7Sjs7&#10;fi2l+Kf4MjXlcn0v+C5vy+9pn1TRXAfHHx7qPw78APqOjxW0msXeoWOk2TXqloIprq6it1kkAZSy&#10;oZdxUMCduMjORy5vvE/wq+JXgvSdU8aal420nxZNc6cY9Ys7GKayuYraS5WSJrWGHMbLDIrK6ucm&#10;MhlwwaUm/wAvna/5Dfuq/wA/le1/68z2esnxP4q0vwdpseoaxdfY7R7m3s1k8t3zLNKsMS4UE/M7&#10;qM9BnJIGTXz74Z+IHxBHwb0LxXc+JBfeJPFF7b6Jp9ld2duNPsmluzELtljjWWSQRhnKGVUOAoCn&#10;LG78fvCnifwv8HbqP/hNtQ8W6jPr+gmxm8RWdmq20w1O3HItIbcOhJQlT83ynDDPChaXK+7ivv5X&#10;b7pLy+5grOTj6/hza/fF+dtT6Lor568S/EnxD8DPGXiO01nxFqHjnTB4Ov8AxTbxahaWkEttLZyI&#10;rwo9vFEGjkE6YDqzL5Z+dt3Gb8NPil4wufFvg6OXUfF3ir+3hImuWeqeB7zSdO0h/s7zLLaXD2UR&#10;EQkQQ7Z5ZmYSIQ2VO9pOVrf18Wn/AJK/w7oGrb/1on+TWm+/Y+lmYIpZiFUDJJ6Cq2l6rZa5pttq&#10;Gm3kGoWF1Gs0F1ayrLFMhGVZHUkMCOQQcV89fDzxL4g8X3uraN4l+IXijwx45lsLp7rwnd6RYQQ2&#10;v7zaJ9Nme0P2mJNuA5knG2RfMCuQBznw0ufF3gv9mn4KQ6H4tvrm78QXWlWZk1K1s3WytZbZt8UQ&#10;SFMqu3cC5ZyRguQcVN/dv/ht6ybX9fPsVJcqb7N/gr/1307n1lVWfVbK1v7WxmvLeG9uw7W9tJKq&#10;yTBAC5RScttBGcdMjNeIfEnVvEGnX9j4T8PeMvHet+J7DTxdXMPhvTNFa6dJHcJcXk15DHaIuYyq&#10;RR+U7bXIDgEpxej3niL4w+JPgB4vuPFmreGr7WNAu7q4stJgsTBHKIYWlKefbysBITggu2Aq7Spy&#10;zF7tLzS+Tvr96ZMk4xcrdPx00+5n0r4e8XaT4ql1eLS7v7U+k3z6deDy3TyrhFVmT5gN2A6nK5HP&#10;XrWxXz/qPxa8VQaPr9rZXls2sXnj8eFdNuryFTFY27+UWcqu3zGRPNKhidzlAcjitZdX8UfDL4k6&#10;b4a1Hxff+MtM8QaRf3dtcaxbWUV3Y3Nr5bHBtoYUeJ0m6GMlWQfMQ+BCmuTnfb8eXmt93y6X6hC8&#10;3yrv+HNy/n+Gvke1Vk+J/FWl+DtNj1DWLr7HaPc29msnlu+ZZpVhiXCgn5ndRnoM5JAya+b/AAR4&#10;2+I2n/Dr4K/EDX/HMutv4pm0u01bQxptpDZMl5DtSWIrEJkmVmjdiZSjHzAsaKVVfTv2mv8Akm1j&#10;/wBjLoP/AKdbWulw5ans3upcr+9J/g/6sKElN6dr/hL9Y2/4c9YqodWsRqg0w3lv/aRhNyLPzV84&#10;xBtpk2Zzt3EDdjGTivmPxl8bPEuq+KfHy6VrHivRJfDF61ho+laH4JutXstUmjhSRze3CWcvyvIx&#10;jCQzQsqDJbLDb0Gm6RrXiP8Aab0LXpPEviDQxdeDo9Ql0FoLIJCDcRb7R99qZQpYkt84kDZwyj5a&#10;wjLm5Wtn/wDIya++3y67omclC/f/AO2Sf5/P5H0PRXg3wr8baxqfxIfTPF3jDXNG8VNJeMfBOpaV&#10;bQadPAjkJJp9yLcSXKqhiZmW4kI3HekZIVez8beKdY8I/FTwQXvFHhDWlutJurdo1/dX2wTW0u/b&#10;uAKxXEZBbGWj4zTTuovv/X/A9dHYrrJdv6/4PmtUejUV866Z8TPGXjNfCdrYa0ulRePdX1C6sdQW&#10;3geXTdGt4v3X2YMhV5ptscoaVZAonfKsFUVX8YfELxl8L7jxj4Wm8Uz+Ibm0stL1jTNbvrS0S8ji&#10;nvhbTwTJDGkTj5CUcRLxIQclN1F9vP8AP3br5cy+59hvS/lv+P52/L5fSVFee694q1Sy+O3g/wAO&#10;w3WzR7/Q9UvLm28tD5ksMtmsTbiNwwJpOAQDu5BwMRfFTxFro8Q+EPCHh6/Gi3niGe4NzrCxJLNZ&#10;WsEW+RoUkVozKzNGgLqyruLFWxim9FF99vva/Rja5d+1z0eivC/iHJ448G6h8MvDGm+PNQvZvEPi&#10;K4srzWNQsLE3Ytf7OuptoCQJDvR4gyMIxyFDBxuDcj4l+KviFvHPinwzD4u8Z6WnhKK2sra80fwT&#10;JrR1a9a3Sd5b57exliVMSRL5UP2d+ZDuAZNo9En6/ha/5peb0QJN/h+LaX5P06n1FVS51axs76zs&#10;ri8t4Ly8Li2t5JVWScqu5tik5bA5OOg5rwPxD8SPE/jHQvCEWnzeNdA8aXehw6rqPhXwlpmnG5tD&#10;KuC11LqqeVEiujosZaOVjvIDBW2ctbXPiX4ua3+z74mvPFer+GdS1G1vvtNrpVvYeVHMls/mOomg&#10;nIL42su91A+7g/OR6T5H3t+Mldd9UROXJDm8r/lp9z/pan1hRXyn4q+OXinUde8fXOlan4r0+48N&#10;X81homg6N4Ju9TsNVeCNS/2y6Syl/wBZKXQCGaIxqFLZOa+i9W8V2+keAbrxJqs6+HreDTWvrma9&#10;jLCyAj3sZE4J2d14JxipUrw51/V1df100uXb3+T+vP8ArrrbY6GivnT4X/EDxjbfGPRfD2qT+MdT&#10;8Oa9pF7e2174zsNKtJGe3e32vbx2YjmjRlnO6O7iWQfu8bSHWvoura0T/rR2Fs7f1qFFFFIAoooo&#10;AKKKKACsrw7/AMedx/193P8A6PetWsrw7/x53H/X3c/+j3oA1aKKKACiiigAooooAKKKKACiiigA&#10;ooooAKKKKACiiigAooooAKKKKACiiigAooooAKKKKACiiigAooooAKKKKACiiigAooooAKKKKACi&#10;iigAooooAKKKKACiiigAooooAKKKKACiiigAooooAKKKKACiiigAooooAKzNZ/5Y/wDAv6Vp1maz&#10;/wAsf+Bf0oAzKKKKAPF/2jf+Ze/7eP8A2lRR+0b/AMy9/wBvH/tKigDlfgT/AMlV0P8A7b/+iJK+&#10;uK+R/gT/AMlV0P8A7b/+iJK+uKACsq0/5GTUf+va3/8AQ5q1ayrT/kZNR/69rf8A9DmoA1aKKKAC&#10;iiigAooooAKKKKACiiigArN0r/j/ANZ/6+1/9ERVpVm6V/x/6z/19r/6IioA0q5nWPAOn63478Oe&#10;LJ5rlNR0G3vLa2ijZRC63IiEhcFSSR5K4wR1Oc8Y6auQ8a/Ffwz8PtRsdP1q9uU1G/hlns7Gy0+5&#10;vbi5WNo1k8uKCN2dgZUO1QWxubGFYg6p/wBdf0uUru6X9L+rHMeMP2dNC8XL4yQaxrWjQeKprK8v&#10;YNOlg8uO8tZI2S6iWWJwsrCGFHzlGWNcruyx2bL4aa3Do+q2N58TvF2qSXqIsN7NHpkM9iytu3wm&#10;CyjUk8AiVXUgY28nOzb/ABD8P3WleINRjvm+yaA8kepu9vKpt2SJZnBUqGJCOp+UHrjqCKx/EHxx&#10;8GeGbzTrK81O5l1HUbAanZafYabdXl3dW25VLxQQxPI+NwLBVJVcsQFBITsvdfl+Tt+CdvJdlpPN&#10;fW/f9L/jb5+b1Xwt8Kf7F8Rw6/rXirXfGmr2sEltZXOufZIxZxyFTKI47W3gjLNsTLurMAMBgCwO&#10;7ovg2y0HxN4i1y3luHu9dkgkuUkZTGhiiEa7AACMgc5J59OlYDfHLwX/AMIZpPiiHVZ77StWlNvY&#10;JYadc3N3czLv3xJaRxtOZE8uTenl7k8t9wXacdT4Y8S2Pi/Q7bVtNNwbO43BRd2ktrMpVijK8Uqr&#10;IjBlIKsoIx0qrde36/56C027/p/lqZniv4f6f4x1/wAK6pqE91nw5evqNraRuoglnMLwq8oKktsW&#10;VyoBAycnOBh3ifwDp/irxD4X1uee6tNS8O3cl1aS2rqu8SQvFJDIGU7o2V8kDByiEEYrkNJ+L/h3&#10;wj4cS98TeOE1aPUfEV/pNjdtpj2589Jp9tiqIpLvGIWiVsZlZBjLOoPV+BPiZ4f+JEOovodzdNLp&#10;04tr201DT7iwuraQorqJILiOORcqysCVwQcgmkr6W6a/l/mv+GavUlZ2l6fn/wAH5+a0l+HvgSw+&#10;GvhS28P6ZNcz2cEs8yvdsrSEyzPK2SqqMBpCBx0x161zOrfCGSG/1y80DWL3TrnxHr+n6vq0v2kx&#10;ssVssKtFAY1DASJbojBiciSTnGFrN8T/AB2j8N/H/wAP+AJLDUZbLUNJubqW4t9Av7grcLNapDtm&#10;jjMflbZpPMflUITeyZAbB+G/7SmhppuoW/i3XJ5dQj8Ualoxu4dLmktLPbqEkNrBcXEMRht2KGEA&#10;TMrMGVjndkuMPhlHtp8mo2++KXpbvqO8Yy/H5qTv+L+b+71f4heBbD4keE7vQdRmurSGZ4po7uyc&#10;JPbTRSLLDNGWDLuSREYblZTtwQQSDx2n/s+aZDqPiPVNU8SeIfEOteINFOg3+o6jNbh2tt0hXZHD&#10;DHFGy+awGxAD1YMxJO540+NPhD4f6p/Z2s6jcLeJb/a7iOx065vRZW+SBPcmCNxbRHa+JJiinY5z&#10;8jY66S8SbS2u7WZJYnhMsU0bBlYFcqwPQg8Gsp8vJKTV1Z3+5p/err/htKTlzRV9dLfen+dn/WvM&#10;ar8LdK1dPBCzXF4o8I3cd7Y7HQeY6W0luBLlTkbJWPy7eQOccHhPFP7KmieKvDev+Fn8W+K9O8F6&#10;w00snhrT7q2jtYJJX8x2ikMBnC+YS/lGUxZYjZt+Wq/wX/aP0LXvh98Ph4k1q5l8Q63YWiTam2lT&#10;pp8t9JHzCbtIhapMzgqIt4bcQoXJAPd+JfjX4S8I682k6rdahbyxvFFPeJo95LYWzybdiz3iQm3h&#10;J3ocSSLgOpOAwz0STjUb3d3r3d0/zSfrb5x8C5dlH8Err/P9etul8Q+HbbxL4Y1LQrp5Y7S/s5LK&#10;V4SBIEdChKkgjODxkH6VkS/DfTJrrwZcGe7D+FCxsgHXEm63a3Pm/Lz8jk/Lt5x24qPxn8V/DfgK&#10;/trDU57+41K4iM6afo2lXeqXQiBwZWhtYpHWPPy72ULnjOeK4+z+M9lo3if4kan4i1uO08GaHZaV&#10;eW0s0O3ylnidmwAvmOztsATBYkhVGTisVJc11v8A5f8A7Tt6ktJJQt5W9f8A9lfcjfvPgj4c1Gy8&#10;YWt017PH4n1WLWrh/P8ALktbuKK3jikt3QBoyhtYnUkkhgTnHAl8M/CePR9YOs6z4l1rxnraW0ll&#10;bahrn2VXs4JCpkSJLaCGMbiiFnKFztALYAFHiD42eFPDI0pb2XVpLvUrT7dBp1joN/d3yW/H72W2&#10;hgeaFQWCkyouG+U8giqkf7Q/w9uPCmmeJYPEaXWiapfT6ZY3dtazyi6uYfN3xxqqFnJ8iQLgEOQA&#10;m4soNtc1769P/bfy079Llq7aa9f1/wCD+NupP/wpTQT8JNL+H32jURpml21vBY6hHcCO+t5INphn&#10;SRVAEqMisDt2kjBUqSpYfhNf3fhXX9H1H4jeMtRuNWhWAawLm0s7yxVSSPs5tbeKNGyTlyhY8AnA&#10;AE2s/G/wnoUeni5k1eW8vrVb2PS7LQNQutRjgJIEs1nFA08KZBXdKijcCvXitPTPif4W1q18MXOn&#10;6xDe2/ibeNJlt1Z0uSkbSOMgYUhUfIbGCpHXindybe7b19f6X4W7oTlbV+v9fff53t1OnRdiKuS2&#10;BjJ6muf8M+BrDwoniBbSa5kGt6jNqdx5zKdksqqrBMKMLhBgHJ68mqmv/Fbwp4XsvE13qurpZWvh&#10;pYm1aWSGTbaiRQyEkL8wKsDlc474qt4T+MvhPxt4kuNB0q/ujqsVubxIb3TbqzFzbh9hnt3mjRbi&#10;LcV/eQl1+ZDnDKTn7s79dPwev6P7n2YtI28v+G/W3z8yi3wN0Fvhv4R8FG71H+yvDNxp1zZzeZH5&#10;8jWUqSQiQ7NpBMa7sKuQTjbT7j4Q+Ra6kmheLvEPhe51DWZdanu9MNo7mSSMI0W2e3ljMeACAULA&#10;gHdXnvxg/aY0m00fS7fwfrdzHqVz4k0rTY786TP9hvI31CGK5it7uWH7PO3lmUEROzAK5GNjFfoO&#10;tHea9o+rf5Rbfz0+77x/Ek99/wAWvzb+/wC7nPAXgay+H2gnTbO5u7+SW4lvLu/v5Fee7uJWLyzS&#10;bVVQWYk7UVVHAVVAAHn2t/swaLryanYz+KPE0fhu+1X+2/8AhHYLi3SzgvftC3BlRhB5xBlVnMby&#10;tHl2wowu32Sip6p9rfhZr7mlb0H0a7/8H/N/ezzDxX8BLDxRrPiO7j8T+ItD0/xJbiDWtI0qa3jt&#10;r4iEw+aXaFpo5PL2KWikTIjTIODm/qfwdsrvT/BkGn67rGhXnhSNYLHUbA27TvD5QieKUTQyRsrq&#10;q5wgOVBUrXoFFJK1reX4Xt913976CaUnd+n32v8AkvuXY8y1r4FWuo6pq8un+LfE3h3SNalM+raH&#10;pNxAlreuwCytveF54DIoAY28sXOWGHJc6Wp/Bbwxq0uoLNbSJp974e/4RiTTYWEdutllvlQKAyth&#10;yAQ3AAwARmu7oosuVR6f8C35Nry6WKTalzLf/gp/mk/keW+GfgFZ6L4s0LxLqni3xL4t1jRbS4sL&#10;KbWZbUIlvMqB4zHbwRI3+rU7yN5P3mYAAUdN/Zp0rT/7Atn8V+J7zRPD2pxapouizXFstrp7Rs5S&#10;JSkCySRAOUCzPIVULtIIzXsFFPrf5/O9/wA9fUhxTjyvb/gW/LT0OPsfhfpWnxeOY47i8YeL7p7u&#10;/wBzp+6drWK1Ii+XgbIUPzbvmJ5xgDBm+A9ha2nh7/hH/Euv+FNV0XS4dFTV9Ke1ee6s4x8kU6Tw&#10;SwvhvmDeWGUltpUO4b06ijd366fhovwbRX/B/G1/yX3HJ+HfhzZ+HvFNz4i/tDUNR1W50qz0iea9&#10;kRvMS3aZ1kO1F/eMZ3LEfL0wq9+aj/Z70Oz8G6doWnavrWl3Omatda1p2t2k0QvbS4uJ5ZZdpaIx&#10;Oh8+WMpJG6lCMgkBq9Rop3f9eTb/ADb+8P6/C35aHnWo/Be317wmuk634p8Q6zqUN+mqWniK4lt4&#10;7+yukAEckIihSBNoyNvlbXDOHV97ZTwb8FLPwn49uPGl14k1/wATeJbnTBpM95rE0G14FlMqYihh&#10;ijQqSR8iqCMlgWJY+jUUtnf+trfloJq6s/61v+epznibwLYeKtf8K6vdzXMdz4bvpNQtEhZQjyPb&#10;TW5EgKkldk7kYIOQvOMg4l38FfD9/oPiLSp5b8xazq51xriO48qe0vMxskkDoAUKNEjLnPcNuBIr&#10;vqKHrby/Vp/mk/kgaTd3/WjX5Nr5s4jwj8LY/DuuvrureItZ8Za8LdrODUdc+zK9rbswZ4oo7aCG&#10;JQzKpZtm9tqgsQqgclL+yp4Ok+EepfDpLvWbfQ77UTqRuILwJdwt5yyLFHIE+WNFRYVXBIiAXPev&#10;ZKKPP+t7/nr6/jV3/Xpb8tCOCCO2hjhiQRxRqERFGAoAwAKkooobvqyUrKyCiiigYUUUUAFZvib/&#10;AJFzVf8Ar0l/9ANaVZvib/kXNV/69Jf/AEA0AX4v9Wv0p9Mi/wBWv0p9AGVq3/IT0X/r5b/0RLWr&#10;WVq3/IT0X/r5b/0RLWrQAUUUUAFFFFABRRRQAUUUUAFFFFAGbcf8jHY/9elx/wChw1pVm3H/ACMd&#10;j/16XH/ocNaVAHPePvBGn/EXwpe6BqUlxBBc7HS5s3CT20qOskU0TEEB0dVdSQRlRkEcVwGp/BUa&#10;LbeKPEsviHxF4u8U3Xhq60bztSaAmWI7pEVYbeGKNXDHAKICwPzbjg16F438d6B8NvDs2veJtTh0&#10;bRoZYoZb24z5cbSSLGm4gHau51BY8AHJIAJrjh+0n4Caa+tlvtXfUrIr5ukr4d1E6gUbO2ZLQW/n&#10;SQnaf3yIY+PvVjVhGpTnBu1016Xi4v8ACX3eWqtNxcZNXs018mn+a+/zOc+EnwBt9P8AB3w9Os63&#10;4jvbDQ7CyubLwrqkkQtNOu0gUBuIVuHMZL7UnlkVCRhQUTbr+JP2cNK8QDxPZw+KPEuieHPExnk1&#10;bw9pdxbx2lzLMhWWUO0LTxF+GZYpURmBLKd77u10r4k+GtcHho2Gqx3a+I7V7zSniR2W5hRFdmBx&#10;hcK68Ng84xkGuT+LPxRXTvA3iybwzqfl63oGoWVhdt9nz5EksluxT94u1swzqcjIG7qCON6zVSUn&#10;Jbt3XrJJ39G479l5GNFOlCKi/hS19E7P10b9W/MLn4A2C3ulXWk+KPEXh2S00e30G6/syW2/4mVn&#10;CT5aTGSByjDfJ+8gMTjzGwwwu1I/2etE07wD4N8L6PrOs6GPCEwn0fVrWSCS8t28uSI586GSNwY5&#10;pEO6M8HPUZqlpPx5j1P48+Kvh/JZ6jBb6dp1nNa3i+H7/aJ5Dd+cZZzH5IiCwR+W5Kq5LhWcghe1&#10;+FOqPrnw18M6i/iL/hLWurCGb+3fsX2L7fuUETeRgeXuznbjiq95/vO9nf1cn+fM+2r7tFqKglBd&#10;NLf9upf+k2Xy8rmFq/wWW58Ralq+ieMvEnhGXVjG+q2+itZ+TfyogjEzCe3lMchjVULwmMkIvdQR&#10;P4j+DsGr+Kn8RaR4n1/whqdzbR2eoPosluy6hFGSYxKLiGXDLucCSPZJhyCxwuLfi/4yeFfA+s/2&#10;VqdzqEt+sC3U0Wl6Peah9lhYsFkuGt4pBAjFHw0pUHY5BIVsc74N+OcPij4zeMPBL2GpxR6T9nW1&#10;uH0DUIUZikjTebcPGIguUHltlQ4ztL9az6pev4LX5W6bEyaje/kvv2/LffbUu+BfgPpPw40jwrpW&#10;h694jt9N8PXt9fR2r6jvW+N00rNHd5XMyI0zMm47gVUlmIJPSeIfh/p/ifxd4X8QX09003h2Seez&#10;s1ZPs5mliMXmuCpYuqNIq4YAeY2QeMZfhj43+DPGWuxaTpGqy3M9x5n2S5ewuYrO/wDL+/8AZbp4&#10;xDc7cEnyXfgE9ASM1v2kfh6pLjWrmS0S8l0+4v49KvHs7OeOcwOlzcCExW5EikZlZAQQwJVgTV22&#10;n935f8D+tW7K9/n+L/zf39nbpfEnw807xN4q8O+IZZ7q01PRBcxwyWrKBNDPHslhlDKcoSI34wQ0&#10;SHOMg4bfA3QW+G/hHwUbvUf7K8M3GnXNnN5kfnyNZSpJCJDs2kExruwq5BONtehg5GR0rhPF/wAc&#10;fBvgbXrnQ9V1K5bW7ayTUpNM0/TLq+ufsrO6CYRQROzIGRgzAEJ8u7buXKUuTZ26/drf5bl2cvP/&#10;AIa35O3zOj8YeENL8eeG73QtZga40+7Ch1jlaKRGVg6OjoQyOrKrKykFWUEEEVzXhX4Sromu22ta&#10;14q17xtqtlC8Fhca8bVRZK4AkMcdrBChdgoBkdWcDIDAMwaLQ/j/AOA/Eus6Pp2l6296dYAGn30V&#10;hcmwu38syeVHeeX5DS7FYmISbxtYFcgiuiTx/oL6f4jvVv8ANr4dllh1STyZP9HeOJZXGNuWwjqf&#10;lznOBzxSdoJyei1v8tH921yfjtHft89fxtf5d1pix/Bnw8Phha+BJjeXGkWoRoLhp9l1DKkvnRTJ&#10;IgXbIkgVlYAYKjrVSb4Ntq/h+XSfEXjTxJ4oVr+y1BLnUPsUUkTWs6Txoq29tEm0ug3EqWIONwwM&#10;ZWr/ABYm0v4galIlxc3nhmHwhFrUNtZ6dJcyvI9w6hxHFG0zZUL8oHAycDk1jfDf41yfFPwH8Jtf&#10;k1q48K6jrVxbrfWEnh25ih1SZrCSeS2ga4QFYsgyLOjMpEO0O26qpp7x6NL0s2lp5cnrogv19fy5&#10;n96l6av1PRta+F+jeIfHNv4ov/OuLqLRrrQms3Km2ltriSJ5N6lclswqB8wGC2QcgjL8FfCKfwVc&#10;WyJ488V6to1nE0Fjo2pT2rQWqEbUHmpbpcS7FO1fPlk7M25gGHfXE6WsEk0rbY41Ls2M4AGTXN23&#10;xN8NXfhjw14hi1Lfo/iNrVNLufIlH2g3ABgG0ruTcCPvAY74pdPw+9vT5tu3q7A31f8AVkv0sYfh&#10;b4ODRfEVpreteL/EXjW+sLaS0sDrptFW0STaJSotreHezhEBaXeQF4I3Nur+HPgRpnh3QPD+if2/&#10;reo6X4f1KLUdJt7trb/Q1jRkjtlZIVZ4lDnmQtJ0y5rXi+MXhe48ZHwxBNqVxqQuTZtPBo17JYLO&#10;ELtEb1YTbhwAQVMmQw2kbuKhX44eC38Vnw8urSvei7/s43SWFybBbv8A59jeiP7OJ8/L5Rk37vl2&#10;54pKzs11/wA73+/r/nZuTsmpf1pb8rr+tK3i74L2ninxbceILbxJr/hu6vrGPTNUh0aWBE1K2jaR&#10;kjkaSF5IyvnTASQPE4Ehw2QpWlYfs/aToXhXwHouh69reht4Mi+zabqNq1tJcvAY/LeKXzYHjZXU&#10;LnCA5UFStb9j8XvC2p+NLzwnZXl3e67ZXJs7yC1026ljtJPJSYCaVYzHErJIpVnYKx3KpLKwFrxn&#10;8TPDfw/nsYNd1BrW5v1lazt4raWeW5MYUskaRozO53qFRQWckBQx4p/Db5W/Fr83b1emrCWt1L5/&#10;cl+SX3LsmZN38FfD9/oPiLSp5b8xazq51xriO48qe0vMxskkDoAUKNEjLnPcNuBIpfDnwkh0nU7n&#10;VtZ8R614x1yS0ewh1PWvsqyWts5BeOGO2ghiXcyqWbYXbaoZiqqA6y+N/gu98Kap4j/taS103Srh&#10;bXUFv7G4tbmylYoFSa2ljWaInzEYb0GVcN905pLr43+EbPRLbVJbnUxFdzvb2dquiXzXt6yAFmt7&#10;UQmeeMAhvMjRk2/NuxzUWjbl8rfJqy+9ad2vLZJ8uq8/zu/x19fxii+Cehw+APBHhAXeoHTfCMun&#10;zWMpkj86Q2YUReadmCDtG7aFz2xXQeOvBFj8QdEi0vUZbiG3jvrTUA1qyq/mW9xHPGMspG0tEoPG&#10;cE4IPNUdM+LfhHVfBt/4qTWorTQ9OaRL+41GN7N7J4/vpPFMqSQuMj5HVW+ZeORmnY/G7wjeeH9W&#10;1ue61HRdN0pY2updf0a90pgJCRHsS6hjaTcw2rsDZbCjJIFayk3Jzb1vzP101/L/ACJikrcvp+en&#10;4v8AEqa38GFvPEuqazofjDxH4NfV2STVLXRGtDDfSKgjErC4t5WjkMaqheFoyQi5OVBGtrfw2h1X&#10;xvonim11rVNG1HTbd7KRLIwPHf2zOjmGfzopGxujBDRlH+Zvm5qLR/jJ4S1rRNa1VNRn0+20VPM1&#10;GLWNPudOubVCu5Xe3uI45QrAHa23DYIUkg1Wt/jl4Rn8P6lrMs+radZ6fJFFNHqmg39lcu8rbYki&#10;t5oElmZ2IVRGjFm+UZPFSui7f8N592rfgPSV/P8Ar79N99NyHw/8Hf7M8TabreseMfEfi+bShL/Z&#10;lvrTWgjsmkXYzqbe3ieRthKbpmkOCT1JNYn7SejSeP8AwjB4DsLLU5NZ1u6t3ttRtLWYQ6YsUyO9&#10;09yF8tGjUErGzBpDhQCCceg+DfG2l+O9MmvtKW/jihmNvLFqemXOnzxuFVsNDcRxyD5XUglcEEYz&#10;W9ScdFF7f8M/x0v3XqCe8o7vr+H4a+X68b4q+Fmk+JdD0SwguL3QLjQnSXSNS0iRY7iwZYzGNgdW&#10;jZTGzIUkR0YHlTgYyY/gVot34d8Tadrupar4nv8AxHbCz1LW9SliS9kiUMIkj8iOOOER7iyiKNRu&#10;Jc5ZmY+kUU3rdvr+u/36fcuwJKKSWy/Tb+tTzXwx8EYdD8c6d4w1Pxd4k8Wa/YafcaXBcazLaqi2&#10;8zwuy+VbwRJuDQg7wu87iGZgqBOh8e/D6y8fWun+be3+j6nplz9s07V9LkVLmzm2shZd6ujgo7Ky&#10;SI6MDypwMdTRTbcrX6f8OP8Ar9Dg4PhLFNc+FLzWPEuueItT8OalNqlvfagbZHmkktpbbZIsMEcY&#10;RY5mwI0TkAkk7sxeJ/hB/bHii58QaJ4w8ReCtSvYEg1A6GbR470JkRtJHdW86q6glQ8YRiCAxYKm&#10;30Gihu9r9P13+8P6+7b8zzjxB8FLbWPEdvrVj4p8R+Hrz+zotIvjptxAx1K1jZmRJ3nhkcMC8v72&#10;Jo5P3jfPnaVqWf7Pej6L4Q8EaDoeua3oJ8Hs39l6laPby3QjZHjeKTzoZEdWV8H5N3yqQQRmvUqK&#10;XW/9bt/m3977g9VZ/wBaJfkl9y7Hm+rfBZbjxNqur6L4z8TeE49YdJdU07RpbX7NeSqoQy/vreR4&#10;XZFVWaB4ydqt94bq6/xf4T03xz4T1fw3rELXGk6raSWV1EHKs0UilWAYcg4PWtmilbTl6f1/Xl0s&#10;NNp8y3/r+vzPMPDHwHtdC8daT4w1Pxd4l8V6/pdhcaZbT6zNbBFtpjEzJ5VvBEmQ0IO/bvO4hmYK&#10;gX0+iiqbv/XcX9fdsFFFFIAooooAKKKKACsrw7/x53H/AF93P/o961ayvDv/AB53H/X3c/8Ao96A&#10;NWiiigAooooAKKKKACiiigAooooAKKKKACiiigAooooAKKKKACiiigAooooAKKKKACiiigAooooA&#10;KKKKACiiigAooooAKKKKACiiigAooooAKKKKACiiigAooooAKKKKACiiigAooooAKKKKACiiigAo&#10;oooAKKKKACszWf8Alj/wL+ladZms/wDLH/gX9KAMyiiigDxf9o3/AJl7/t4/9pUUftG/8y9/28f+&#10;0qKAOV+BP/JVdD/7b/8AoiSvrivkf4E/8lV0P/tv/wCiJK+uKACsq0/5GTUf+va3/wDQ5q1ayrT/&#10;AJGTUf8Ar2t//Q5qANWiiigAooooAKKKKACiiigAooooAKzdK/4/9Z/6+1/9ERVpVWtLP7LPeyb9&#10;32mUS4xjbiNEx7/cz+NAFmvLvE+gXV7+0d4C1YafPNY2OgazG96sTGKCWSWx2Kz4wrMqyYBOSFbH&#10;Q16jRTWklLt/k1+o07Jrurfl/kfNHinVNT8HWHxy8MHwr4i1fV/EMl3qGh/2XpFxcWt8k2nRRhTd&#10;KhhhdZIpFKSurHClQ29Qeu8FeGb63+L3hPUrnSriKK18ApYtdy2zBYpjPCWhLkfK+EyVzn5enFe0&#10;0VCjZqXa34RlH8pfh6kSjzKy01v97Tf4r8fQ+UtP8OW+keGtSbxBb+OfDGqW/jvXtR0TWfC2hXV7&#10;c2ivcvhvJS3nDQzRyN/rImjYZIIYIa94+DWpeKtX+G2jXXjSBYPELrIJiLf7M0sYkYQyvDubypJI&#10;hG7R5+RmZeMYHa0VUfdjy+n4JL73bX8tLlT9+fP6/j/l0/PofMXh3wZrIX4eLc6FfAWnxN13UZhL&#10;Zv8AuYHOqGKdsj5UYyRFXPB3pg8ivRfBujalaftJ/EzUZbG6h0m80XRFt7t4WWCeVGvRIEfG1mUN&#10;HuwcgFc9RXrFFWpWtp0a+9RX/tv4lVJe0bb6/wDyTl+tjyHxyJ9B/aG8CeIp9O1K50eTRNS0VrnT&#10;tOnvBDcz3Ni8QlEKOYkKwyfvHwg28sOK861zwXrkX7Inxf0uz0PUhruoah4intrKG1k+03Bkv52i&#10;eNANzbk2FSo5GCK+o6KIyta/T8uZT/Nfd6DUrO9u34Jx/J/1c+WvEvh7VvBfxY8cahqXiT4i6Hpn&#10;iZbS6tJ/B3huHWYJVjtkgeCX/iX3csLqylhuKRsJflywkx7z4B8J23gn4W6D4c09b77Jpmkw2UCa&#10;iUa6CJEFVZPLAXeAADtGM9OK6yis2r03T76fn+XM/wCrkR0afb/JL/20+QvBz6p4j/Zi8F/CceBv&#10;Emk+K2ttNtrqHUtHuILWxjjmjlku2vGTyNwRDIsYcyhyqlAwYLS/aPtPEHjHwz8XtH1PSPiHrniQ&#10;JPb+GdI0CO/t9Jaya3jIlMlsEguWyZC8Vy8jkxlI48MFb7KorRStV9r1un93Lb0+G3zflZt63X9X&#10;bb9dX5bLfr4m2q/8Ko+LXirXNb0LXL3TvEVjp4tNV0TRbnVDGbdJEa1ljtY5JY8FzIrMoQ+aw3bl&#10;wfPvG/gfxTc/G3XPiRY6BqevaZoraTqC+FLmLyk1DFtMrzW5OA95b78ojMyZyMK5SRfq2israxl1&#10;je3zv/m/+A7NZqCty9NL/JW+X9dNDwfT/Fg8IfGHX/FN94d8TXOieL9I006Zf2egX1zLE8BmD2tx&#10;AkRltSDMsgMqop3vkgqa83+D2i6h4j8HfCy8Og3kKWvxN8QX93bGMSfYF8zVQPNaMsgCyMqbgxXc&#10;QATkZ+i/Gnw71PxXqf2vT/H/AIo8Io1uLaW10X7C0UoBYh8XNrMUf5yN0ZUkBc52jG74R8JaV4F8&#10;OWOhaJa/Y9Msk2RRF2kbkkszOxLOzElmZiWYkkkkk1rTaittrW+UpS/X/gLrT0263v6uPL/S2++y&#10;8sudT/4VP8Z/GWva1out3+leJbOw+x6pomjXWqtG1usiPayR2ySSRgF/MVigQ+Y43bhiuMsvDOve&#10;AbHwX4v1PQNTNnF4y1fWr3SdNtZL68020v0uhETBB5jSMryxGRYg20yORkKTX09RURvGzXTT5Xb/&#10;AFf9Xu3Zpxez1fra36X/AOAfK3i7TtX+IHhP49XEPhPWks9bfTBptvf6bLHNqEKwQh2WBl3gZ3Ao&#10;yhl2ncqngd/8XPCer6/8ZvAj6XbXMUA0DxBZS6lDE/k2ryx2ohEkijC5ZSVBPOw46V7VRWLpRcOR&#10;7f8A2s4/+3t/JFRk4zdRb/8ABi//AG1HyF4g1fUdY+Bvw48BWXw/8V2/iHQtX8OW+qWn9h3AtdOW&#10;0vbcSypcsgiuIh5Rw0DSfKwchVDlfqHw74p/4SHUdetP7I1XTP7JvfsXn6jbeVFefu0k823bJ8yL&#10;59u7j5kcY4rcorrlUc23Ldtt+rt/lt5+SMlBRSUdkkl6K/3+vl5sKKKKyLCiiigAooooAKKKKACi&#10;iigAooooAKKKKACiiigAooooAKKKKACiiigAooooAKzfE3/Iuar/ANekv/oBrSrN8Tf8i5qv/XpL&#10;/wCgGgC/F/q1+lPpkX+rX6U+gDK1b/kJ6L/18t/6IlrVrK1b/kJ6L/18t/6IlrVoAKKKKACiiigA&#10;ooooAKKKKACiiigDNuP+Rjsf+vS4/wDQ4a0qrSWe/UoLvfjyopItmOu4oc59tn61ZoA8v/aN0K78&#10;R/Dq1srPT5tUkOv6LLJbwQmYmJNStnkYqAflVFZmPQAEngVLBoNwv7SN5rR06QWreE4bQah5B2Fx&#10;eSOYvMxjIBDbc984r0uija3k2/vjyjk+ZW/r4lL9D5f8J2Gq/D7w58JfEWqeH9bks9JutatNStrH&#10;S7i6vLVbmWVopjbRI0rITGoO1CR5qt93JEF1p+u+LfB/xrvofC+uWS6x4p0y6023vbCSO4u7ZIdO&#10;XzliI3BT5bkqQGTaQ4RlZV+p6KiEVCHJ6f8AuN/+41978iUrRce//wBv/wDJv7l5njQS50D9o/xX&#10;Pdabqb2niPw5ptrp97a6dcXFsZraS/aZJZo0ZISBNGR5rLu3YXJ4qH4S/D7xDe/AH4Z6aPFHiP4f&#10;6hp+iW0V3bafaWXnM/lICkyXlrMVKkHhQp5Oc8Y9rorXmbjyvyX3OVv/AEplt9vX8Ev0PnD4tHU/&#10;C/jC51DwJc+Ml+JP2W0tTB/wj011oniPYQYxeTrB9ngIDSqZUlgZNxyGVUWt680u/f4qfFDQ3ttT&#10;sZ/F2h2iaXqsOnXEtmjpb3Eb77lEMcTqxB2u6sQy7c5r3GisZQU4ckv7y7aSTTt23v69r2IS5ZKU&#10;ejTXqnu+/b827Hyn8HfCJvX+Hega1rHxQTUfCrxyDQNU8OWltpVhNbwPDxfRadFHNFgsqGK4YuHU&#10;4I3YxvBPiue8+APxA8Dad4N1vUvEWtaz4mstORdKmm069M+o3aCaW7VTBCiFmDrM6PiI4Vt0e/7F&#10;rnPAXgWw+HWgSaRps1zPbPfXmoF7plZ/MubmS4kGVVRtDysBxkADJJ5O8mqin7T7W/neV35rTzf3&#10;pNOP7vl5PsvTysnb119PzvW8Ea9avcXvhWEXE9z4agtLS7vH2mJ5WhD7Ad24sE2M2VHEiYzk45rR&#10;tCu4/wBpLxdq8mnzLZTeF9LtYb9oCI3dbm+aSNZMYJAaMlQeNyk9RXpNtYWtlLcyW9tDBJcyedO8&#10;UYUyvtVdzEfeO1VGTzhQO1WKUm5Nylu07/O9/wAxRShFwjtp+Fv8j5t8O+DNV0/4FfB3S49CvLa5&#10;0/xJYT3Nktm6PbRrcyMzumMooBBJIAGc1F4p1TU/B1h8cvDB8K+ItX1fxDJd6hof9l6RcXFrfJNp&#10;0UYU3SoYYXWSKRSkrqxwpUNvUH6XornlT5oSg38Ss/8AwGMf/bb/ADfkVH3aiqdU0/ucn/7c0eJe&#10;EvDWqr4+tZJNOuoIT8P7Sw86WFkjW4Er5iLEYDgEEr1HpXF/D3T9TvPAH7Oel/2FrdtfeE9Qt7DW&#10;Y73Sbm2FrJFo9zE77pI1DxeYyqJkJjYsAGJNfUNFdSm1Jvu7/O83/wC3tfcyIR5IqPZW/wDJVH/2&#10;1M4tfAesrreo38vj3xBqFjdJMqaFdwacLKHeCFCtHaJOQmeN0pPHzFq8D8OXmqv8Mfgv4ETwj4n/&#10;ALb8K6xo1nrUk2i3MNraragxvOs7oI54mMYIaFnAV1LbRX1hRWa0Vul0/wDwF3QTjzxafW/4qz/I&#10;+dNAuL7QvjBFaeAR4vh0rUdZupfEXh7XfD1xDpNsGDGW9tL2aJArPKqMI4ppUfznYRLlnXh/Bnw4&#10;ubLS4vhz4m8QfFCGWDXWkbS9P8OWsukXX+m/ao7pdRGnMFjYlZW8y5EqsHU/OAD9h0Uorls9/wDg&#10;NNfc1pv+Vrk+a/8AXRp/en5fnfyr4NaBd6T45+MV5d6fcWa6l4pSe3mnhZBcwjTLFA6EjDqHWRcj&#10;IyrDqDWH8bdcTw18afhJqk2kX2r29survL/Ztu1zPbIbeMGVYUBklxnbsjVm+fIU4r3GsHVfBtlr&#10;Hi3QfEU0twt7o0dzHbxxsojYTqqvvBBJwEGMEd85oneTg1pa34Jr+vUTSanfrf8AFp/ofO/jbwzq&#10;fxL0j4q+J7Xw5q8Wla+uiaXYWF5YTW93ex2t0WmuGtXVZowfOZB5iqxWHdgLtJ9G+IKT+DPjT4e8&#10;d3ek6jq3h6PQ7vRpZNI0+bULiwmknhlRxbwq8rJIIyrNGjbSibsKSV9gootZ3j0t+Tj5bqT/AA7E&#10;uKd79f8ANP8ARHzJr3gzXvFi+LvG9l4evZdLvfEuh6zbeH7qA297f2th5XmzGCXBjlbblI5Arn7P&#10;GGClgBs/GnUZfjN8OobzwxZeL7YeHNbsNWnQaBLY38yROWb7LBqFuBNJH8soUxuGKBVy5AH0FRSS&#10;slFbKzXqrf5eQ7auT63T9Hf1tv8A8A+atO8MeG/Eem+Ndf17UPih4ztrnTLbSLuXWfDTabdLEJ2k&#10;U2sEFja3EjxM5k3oj7c/ISwIEFrcX3iPwP4hsfGN1481vwlaajZt4e8Tp4ZubTxHbzqpcytaxW6y&#10;OIZFQLL9lCsHKusihmP05RTtbby/O9/Xt2v12Brmtf8ArS1vTuutum5418JviB4ri06xs/FGm+Id&#10;ei1LW7ix0jXZdDNlObFYfNS51GAiP7MS6yQg+Wm8iM+Wm+vZaKKtu/8AXp/XzElb+vX+vkFFFFSU&#10;FFFFABRRRQAUUUUAFFFFABRRRQAUUUUAFFFFABRRRQAVleHf+PO4/wCvu5/9HvWrWV4d/wCPO4/6&#10;+7n/ANHvQBq0UUUAFFFFABRRRQAUUUUAFFFFABRRRQAUUUUAFFFFABRRRQAUUUUAFFFFABRRRQAU&#10;UUUAFFFFABRRRQAUUUUAFFFFABRRRQAUUUUAFFFFABRRRQAUUUUAFFFFABRRRQAUUUUAFFFFABRR&#10;RQAUUUUAFFFFABRRRQAVmaz/AMsf+Bf0rTrM1n/lj/wL+lAGZRRRQB4v+0b/AMy9/wBvH/tKij9o&#10;3/mXv+3j/wBpUUAcr8Cf+Sq6H/23/wDRElfXFfI/wJ/5Krof/bf/ANESV9cUAFY18bjTtUN7DCbi&#10;OSMRSxqQG+UkqVzx/E3Bx1rZprIHGCM0AY//AAkr/wDQJvvzh/8AjlH/AAkr/wDQJvvzh/8Ajlav&#10;2aP+7R9mj/u0AZX/AAkr/wDQJvvzh/8AjlH/AAkr/wDQJvvzh/8Ajlav2aP+7R9mj/u0AZX/AAkr&#10;/wDQJvvzh/8AjlH/AAkr/wDQJvvzh/8Ajlav2aP+7R9mj/u0AZX/AAkr/wDQJvvzh/8AjlH/AAkr&#10;/wDQJvvzh/8Ajlav2aP+7R9mj/u0AZX/AAkr/wDQJvvzh/8AjlH/AAkr/wDQJvvzh/8Ajlav2aP+&#10;7R9mj/u0AZX/AAkr/wDQJvvzh/8AjlH/AAkr/wDQJvvzh/8Ajlav2aP+7R9mj/u0AZX/AAkr/wDQ&#10;Jvvzh/8AjlH/AAkr/wDQJvvzh/8Ajlav2aP+7R9mj/u0AZX/AAkr/wDQJvvzh/8AjlH/AAkr/wDQ&#10;Jvvzh/8Ajlav2aP+7R9mj/u0AZX/AAkr/wDQJvvzh/8AjlH/AAkr/wDQJvvzh/8Ajlav2aP+7R9m&#10;j/u0AZX/AAkr/wDQJvvzh/8AjlH/AAkr/wDQJvvzh/8Ajlav2aP+7R9mj/u0AZX/AAkr/wDQJvvz&#10;h/8AjlH/AAkr/wDQJvvzh/8Ajlav2aP+7R9mj/u0AZX/AAkr/wDQJvvzh/8AjlH/AAkr/wDQJvvz&#10;h/8Ajlav2aP+7R9mj/u0AZX/AAkr/wDQJvvzh/8AjlH/AAkr/wDQJvvzh/8Ajlav2aP+7R9mj/u0&#10;AZX/AAkr/wDQJvvzh/8AjlH/AAkr/wDQJvvzh/8Ajlav2aP+7R9mj/u0AZX/AAkr/wDQJvvzh/8A&#10;jlH/AAkr/wDQJvvzh/8Ajlav2aP+7R9mj/u0AZX/AAkr/wDQJvvzh/8AjlH/AAkr/wDQJvvzh/8A&#10;jlav2aP+7R9mj/u0AZX/AAkr/wDQJvvzh/8AjlH/AAkr/wDQJvvzh/8Ajlav2aP+7R9mj/u0AZX/&#10;AAkr/wDQJvvzh/8AjlH/AAkr/wDQJvvzh/8Ajlav2aP+7R9mj/u0AZX/AAkr/wDQJvvzh/8AjlH/&#10;AAkr/wDQJvvzh/8Ajlav2aP+7R9mj/u0AZX/AAkr/wDQJvvzh/8AjlH/AAkr/wDQJvvzh/8Ajlav&#10;2aP+7R9mj/u0AZX/AAkr/wDQJvvzh/8AjlH/AAkr/wDQJvvzh/8Ajlav2aP+7R9mj/u0AZX/AAkr&#10;/wDQJvvzh/8AjlH/AAkr/wDQJvvzh/8Ajlav2aP+7R9mj/u0AZX/AAkr/wDQJvvzh/8AjlH/AAkr&#10;/wDQJvvzh/8Ajlav2aP+7R9mj/u0AZX/AAkr/wDQJvvzh/8AjlH/AAkr/wDQJvvzh/8Ajlav2aP+&#10;7R9mj/u0AZX/AAkr/wDQJvvzh/8AjlH/AAkr/wDQJvvzh/8Ajlav2aP+7R9mj/u0AZX/AAkr/wDQ&#10;Jvvzh/8AjlH/AAkr/wDQJvvzh/8Ajlav2aP+7R9mj/u0AZX/AAkr/wDQJvvzh/8AjlH/AAkr/wDQ&#10;Jvvzh/8Ajlav2aP+7R9mj/u0AZX/AAkr/wDQJvvzh/8AjlH/AAkr/wDQJvvzh/8Ajlav2aP+7R9m&#10;j/u0AZX/AAkr/wDQJvvzh/8AjlH/AAkr/wDQJvvzh/8Ajlav2aP+7R9mj/u0AZX/AAkr/wDQJvvz&#10;h/8AjlH/AAkr/wDQJvvzh/8Ajlav2aP+7R9mj/u0AZX/AAkr/wDQJvvzh/8AjlQXt/ca3bSWUdjN&#10;bJODHLLcMnCH72ArHJI47da3Ps0f92nLCiHIXFACoMKBTqKKAM3W7eaRLee3CtPbSeaiscBuCpBP&#10;bIY81X/4SSQcNpN7nvtaEj/0ZWyRkYNRm2jP8N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S3iKZ1Ii0m68w9PNeJVz7kOT+hq5oto9nYKk&#10;jBpWZpHYDALMxZse2Sati3jU8LUlABRRRQAUUUUAFFFFABRRRQAUUUUAFFFFABRRRQAUUUUAFFFF&#10;ABRRRQAUUUUAFFFFABRRRQAUUUUAFFFFABRRRQAUUUUAFFFFABRRRQAUUUUAFFFFABRRRQAUUUUA&#10;FFFFABRRRQAUUUUAFFFFABRRRQAUUUUAFFFFABWZrP8Ayx/4F/StOszWf+WP/Av6UAZlFFFAHi/7&#10;Rv8AzL3/AG8f+0qKP2jf+Ze/7eP/AGlRQByvwJ/5Krof/bf/ANESV9cV8j/An/kquh/9t/8A0RJX&#10;1x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ZrP/ACx/4F/StOszWf8A&#10;lj/wL+lAGZRXnfxSl8XaJC2raDqTGwRc3Fp9nidoQB99SVJK+ueR16Z2nwtl8Xa3Cura9qTCwdc2&#10;9p9niRpgR99iFBC+mOT16Y3AHN/tG/8AMvf9vH/tKij9o3/mXv8At4/9pUUAcr8Cf+Sq6H/23/8A&#10;RElfXFfG/wAJGuD8R9HS0uPslw3nbZtgfb+5fPB4PGR+NfSnkeIf+hi/8kY6AO0ori/I8Q/9DF/5&#10;Ix0eR4h/6GL/AMkY6AO0ori/I8Q/9DF/5Ix0eR4h/wChi/8AJGOgDtKK4vyPEP8A0MX/AJIx0eR4&#10;h/6GL/yRjoA7SiuL8jxD/wBDF/5Ix0eR4h/6GL/yRjoA7SiuL8jxD/0MX/kjHR5HiH/oYv8AyRjo&#10;A7SiuL8jxD/0MX/kjHR5HiH/AKGL/wAkY6AO0ori/I8Q/wDQxf8AkjHR5HiH/oYv/JGOgDtKK4vy&#10;PEP/AEMX/kjHR5HiH/oYv/JGOgDtKK4vyPEP/Qxf+SMdHkeIf+hi/wDJGOgDtKK4vyPEP/Qxf+SM&#10;dHkeIf8AoYv/ACRjoA7SiuL8jxD/ANDF/wCSMdHkeIf+hi/8kY6AO0ori/I8Q/8AQxf+SMdHkeIf&#10;+hi/8kY6AO0ori/I8Q/9DF/5Ix0eR4h/6GL/AMkY6AO0ori/I8Q/9DF/5Ix0eR4h/wChi/8AJGOg&#10;DtKK4vyPEP8A0MX/AJIx0eR4h/6GL/yRjoA7SiuL8jxD/wBDF/5Ix0eR4h/6GL/yRjoA7SiuL8jx&#10;D/0MX/kjHR5HiH/oYv8AyRjoA7SiuL8jxD/0MX/kjHR5HiH/AKGL/wAkY6AO0ori/I8Q/wDQxf8A&#10;kjHR5HiH/oYv/JGOgDtKK4vyPEP/AEMX/kjHR5HiH/oYv/JGOgDtKK4vyPEP/Qxf+SMdHkeIf+hi&#10;/wDJGOgDtKK4vyPEP/Qxf+SMdHkeIf8AoYv/ACRjoA7SiuL8jxD/ANDF/wCSMdHkeIf+hi/8kY6A&#10;O0ori/I8Q/8AQxf+SMdHkeIf+hi/8kY6AO0ori/I8Q/9DF/5Ix0eR4h/6GL/AMkY6AO0ori/I8Q/&#10;9DF/5Ix0eR4h/wChi/8AJGOgDtKK4vyPEP8A0MX/AJIx0eR4h/6GL/yRjoA7SiuL8jxD/wBDF/5I&#10;x0eR4h/6GL/yRjoA7SiuL8jxD/0MX/kjHR5HiH/oYv8AyRjoA7SiuL8jxD/0MX/kjHR5HiH/AKGL&#10;/wAkY6AO0ori/I8Q/wDQxf8AkjHR5HiH/oYv/JGOgDtKK4vyPEP/AEMX/kjHR5HiH/oYv/JGOgDt&#10;KK4vyPEP/Qxf+SMdHkeIf+hi/wDJGOgDtKK4vyPEP/Qxf+SMdHkeIf8AoYv/ACRjoA7SiuL8jxD/&#10;ANDF/wCSMdHkeIf+hi/8kY6AO0ori/I8Q/8AQxf+SMdHkeIf+hi/8kY6AO0ori/I8Q/9DF/5Ix0e&#10;R4h/6GL/AMkY6AO0ori/I8Q/9DF/5Ix0eR4h/wChi/8AJGOgDtKK4vyPEP8A0MX/AJIx0eR4h/6G&#10;L/yRjoA7SiuL8jxD/wBDF/5Ix0eR4h/6GL/yRjoA7SiuL8jxD/0MX/kjHR5HiH/oYv8AyRjoA7Si&#10;uL8jxD/0MX/kjHR5HiH/AKGL/wAkY6AO0ori/I8Q/wDQxf8AkjHR5HiH/oYv/JGOgDtKK4vyPEP/&#10;AEMX/kjHR5HiH/oYv/JGOgDtKK4vyPEP/Qxf+SMdHkeIf+hi/wDJGOgDtKK4vyPEP/Qxf+SMdHke&#10;If8AoYv/ACRjoA7SiuL8jxD/ANDF/wCSMdHkeIf+hi/8kY6AO0ori/I8Q/8AQxf+SMdHkeIf+hi/&#10;8kY6AO0ori/I8Q/9DF/5Ix0eR4h/6GL/AMkY6AO0ori/I8Q/9DF/5Ix0eR4h/wChi/8AJGOgDtKK&#10;4vyPEP8A0MX/AJIx0eR4h/6GL/yRjoA7SiuL8jxD/wBDF/5Ix0eR4h/6GL/yRjoA7SiuL8jxD/0M&#10;X/kjHR5HiH/oYv8AyRjoA7SiuL8jxD/0MX/kjHR5HiH/AKGL/wAkY6AO0ori/I8Q/wDQxf8AkjHR&#10;5HiH/oYv/JGOgDtKK4vyPEP/AEMX/kjHR5HiH/oYv/JGOgDtKK4vyPEP/Qxf+SMdHkeIf+hi/wDJ&#10;GOgDtKK4vyPEP/Qxf+SMdHkeIf8AoYv/ACRjoA7SiuL8jxD/ANDF/wCSMdHkeIf+hi/8kY6AO0or&#10;i/I8Q/8AQxf+SMdHkeIf+hi/8kY6AO0ori/I8Q/9DF/5Ix0eR4h/6GL/AMkY6AO0ori/I8Q/9DF/&#10;5Ix0eR4h/wChi/8AJGOgDtKK4vyPEP8A0MX/AJIx0eR4h/6GL/yRjoA7SiuL8jxD/wBDF/5Ix0eR&#10;4h/6GL/yRjoA7SiuL8jxD/0MX/kjHR5HiH/oYv8AyRjoA7SiuL8jxD/0MX/kjHR5HiH/AKGL/wAk&#10;Y6AO0ori/I8Q/wDQxf8AkjHR5HiH/oYv/JGOgDtKK4vyPEP/AEMX/kjHR5HiH/oYv/JGOgDtKK4v&#10;yPEP/Qxf+SMdHkeIf+hi/wDJGOgDtKK4vyPEP/Qxf+SMdHkeIf8AoYv/ACRjoA7SiuL8jxD/ANDF&#10;/wCSMdHkeIf+hi/8kY6AO0ori/I8Q/8AQxf+SMdHkeIf+hi/8kY6AO0ori/I8Q/9DF/5Ix0eR4h/&#10;6GL/AMkY6AO0ori/I8Q/9DF/5Ix0eR4h/wChi/8AJGOgDtKK4vyPEP8A0MX/AJIx0eR4h/6GL/yR&#10;joA7SiuL8jxD/wBDF/5Ix0eR4h/6GL/yRjoA7SiuL8jxD/0MX/kjHR5HiH/oYv8AyRjoA7SiuL8j&#10;xD/0MX/kjHR5HiH/AKGL/wAkY6AO0ori/I8Q/wDQxf8AkjHR5HiH/oYv/JGOgDtKK4vyPEP/AEMX&#10;/kjHR5HiH/oYv/JGOgDtKK4vyPEP/Qxf+SMdHkeIf+hi/wDJGOgDtKK4vyPEP/Qxf+SMdHkeIf8A&#10;oYv/ACRjoA7SiuL8jxD/ANDF/wCSMdHkeIf+hi/8kY6AO0ori/I8Q/8AQxf+SMdHkeIf+hi/8kY6&#10;AO0ori/I8Q/9DF/5Ix0eR4h/6GL/AMkY6AO0ori/I8Q/9DF/5Ix0eR4h/wChi/8AJGOgDtKK4vyP&#10;EP8A0MX/AJIx0eR4h/6GL/yRjoA7SiuL8jxD/wBDF/5Ix0eR4h/6GL/yRjoA7SiuL8jxD/0MX/kj&#10;HR5HiH/oYv8AyRjoA7SiuL8jxD/0MX/kjHR5HiH/AKGL/wAkY6AO0ori/I8Q/wDQxf8AkjHR5HiH&#10;/oYv/JGOgDtKK4vyPEP/AEMX/kjHR5HiH/oYv/JGOgDtKK4vyPEP/Qxf+SMdHkeIf+hi/wDJGOgD&#10;tKK4vyPEP/Qxf+SMdHkeIf8AoYv/ACRjoA7SiuL8jxD/ANDF/wCSMdHkeIf+hi/8kY6AO0rM1n/l&#10;j/wL+lc95HiH/oYv/JGOoptP124x5niDdjp/oUYoA06Kx/7G1n/oPf8Akmn+NH9jaz/0Hv8AyTT/&#10;ABoA8v8A2jf+Ze/7eP8A2lRVD9oC2vLF9AF3f/bt/wBo2/uVj248vPTrnI/KigDlfg7/AMlS0L6z&#10;/wDoiSvqevlj4O/8lS0L6z/+iJK+p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vJfjx+0Vo3wNtrOK4s5&#10;NX1i8UvDYRSCP5AcF3cg7RngcHJB9DXiX/Dw7/qQP/Kz/wDc9fQYTIMyx1JV6FK8Xs7pX+9o+fxe&#10;f5bgaroV6tpLdWbt9yZ9j0V8cf8ADw7/AKkD/wArP/3PR/w8O/6kD/ys/wD3PXZ/qrnH/Pn/AMmj&#10;/mcf+tWT/wDP7/yWX+R9j0V8cf8ADw7/AKkD/wArP/3PR/w8O/6kD/ys/wD3PR/qrnH/AD5/8mj/&#10;AJh/rVk//P7/AMll/kfY9FfHH/Dw7/qQP/Kz/wDc9H/Dw7/qQP8Ays//AHPR/qrnH/Pn/wAmj/mH&#10;+tWT/wDP7/yWX+R9j0V8cf8ADw7/AKkD/wArP/3PR/w8O/6kD/ys/wD3PR/qrnH/AD5/8mj/AJh/&#10;rVk//P7/AMll/kfY9FfHH/Dw7/qQP/Kz/wDc9d58Hv2ztG+Jviu38P6jocnh28vG2WkhuxcRSv2Q&#10;nYhUnoODk8VhX4bzXD05ValH3Y6uzi9PRO5vQ4kyrEVI0qdb3paK6ktfVqx9F0UUV80fSnhv7S/+&#10;v8M/S6/9o0UftL/6/wAMfS6/9o0UAcV8Hf8AkqWhfWf/ANESV9T18sfB3/kqWhfWf/0RJX1P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8D/t9f8lh0f/sAw/8ApRcV8019K/t9f8lh0f8A7AMP/pRcV81V/R/D&#10;3/Ipw3+H9ZH84cQ/8jbE/wCL9IhRRXpsHw/8P+EPAeleJfGT6ldXGuB30rRdJmS3doVYBp5p3jkC&#10;KedqhGLcHIGa9mtXhRtzatuyS1bf/DavZJHjUaE61+XRJXbeiS/4fRbts8yor0S0+Gx+Jd7cSfDf&#10;R9TksbCzim1FNZv7XdbSMzBiJf3StHwPmKgjBJAFVNI+Cni7XVkksrKykt1u1sI7p9VtI7e4uGGR&#10;FBK0oSZ/aMsay+uUEnzzUWt02k1fa61t/lrttr9Trtrkg5J7NJtO29npf/PTffhqK7TR/g94s1t7&#10;pItPgs3tr3+zpF1TULaxJucZ8lRPIm5/9lcnketdh4F/Z8utd8OfECbWWXSdZ8PRIsFpcana222b&#10;zNricStlUx91yVUnoxqauPw1FNymtLba7tJfi1/W90sBiazSjB63302Tb/BP+tvG6K7rQ/gh408R&#10;2EV5YaQksNxJLFaiS9t4nvWjGX+zI8ga4AGeYgwODjNcRLE8ErxyI0ciEqyOMFSOoI7GumFalVbj&#10;Tkm1vZ7HLOjVpJSqRaT2utxldl8F/wDksXgX/sPWH/pQlcbXZfBj/ksPgX/sPWH/AKUJWWM/3ar/&#10;AIZf+kyNcH/vNL/FH/0qJ+rlFFFfy0f1KeG/tL/6/wAMfS6/9o0UftL/AOv8MfS6/wDaNFAHFfB3&#10;/kqWhfWf/wBESV9T18sfB3/kqWhfWf8A9ESV9T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A37fX/JYdH/&#10;AOwDD/6UXFfNVfSv7fX/ACWHR/8AsAw/+lFxXzVX9H8Pf8inDf4f1kfzhxD/AMjbE/4v0iFe2a5J&#10;YfGX4Y+EI9P1bS9L8SeFrQ6Zc6Zq9/FZC6hL5jmhlmZY2xk7lLBh2BGM+J0V61fD+2cJqVpRd099&#10;1Zprqmv80eTQxHsVODjeMlZrbZ3TT6NP/JnvHgaC1+HPgH4qaVfeItDl1HUtCtfJjsNSiuA7NKd0&#10;KspKu4XlghYAEc1r6H4n0zxN8GPA+nafZ+Er3VvD13OlzYeJNXk05ozI+9LmMi6t0kHGG++wOMcE&#10;5+cKK8+pliqNzlP3nJSvbqouOya0s+/6noU8zdNKEYe6ouNr9HJS3aet12/Q+qm1jSvFDX3iJL/w&#10;CfHF54g8nWb/AFCWF7a2s41QCSyivCQ6nZyyq7ksdpAIxL4m8T6F4i8f/HjT7HX9Id9d0+1XTbmW&#10;/hgtbpoxHuVZnYRg+xYdD6GvlCiudZLBSuqj2stFpaUJLrsuRJLSyb3ep0POpuNnTW93q9bxnF9N&#10;3ztt63aWy0Pqk+KrbVtF+GN/oaeBrrUfDlnDp8zeINcks5tOuIX+aUKt3Ek0TcNlEcnBHzcCvmrx&#10;Tq8uv+JtX1SYwNNe3k1y5tVZYizuWOwN8wXJ4B5xjNZdFehhMBDCScou979NbOTla931b6L5s8/F&#10;4+eLioyVrW66XUVG9rLol1fyQV2XwY/5LD4F/wCw9Yf+lCVxtdl8GP8AksPgX/sPWH/pQldGM/3a&#10;r/hl/wCkyOfB/wC80v8AFH/0qJ+rlFFFfy0f1KeG/tL/AOv8MfS6/wDaNFH7S/8Ar/DH0uv/AGjR&#10;QBxXwd/5KloX1n/9ESV9T18sfB3/AJKloX1n/wDRElfU9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g37S/&#10;7NDfG17DVdKv4NO1+zi+zA3YbyZotxYKxUEqQWYggH7xr5//AOGBfiD/ANBjw1/4FXH/AMYr75or&#10;6nBcS5lgKEcPRkuVbXinbyvpofLY3hrLcfXliK0XzPe0mr+dtdT4G/4YF+IP/QY8Nf8AgVcf/GKP&#10;+GBfiD/0GPDX/gVcf/GK++aK7v8AXLNv5o/+Ar/M4f8AU3Kf5Zf+BP8AyPgb/hgX4g/9Bjw1/wCB&#10;Vx/8Yo/4YF+IP/QY8Nf+BVx/8Yr75oo/1yzb+aP/AICv8w/1Nyn+WX/gT/yPgb/hgX4g/wDQY8Nf&#10;+BVx/wDGKP8AhgX4g/8AQY8Nf+BVx/8AGK++aKP9cs2/mj/4Cv8AMP8AU3Kf5Zf+BP8AyPgb/hgX&#10;4g/9Bjw1/wCBVx/8Yo/4YF+IP/QY8Nf+BVx/8Yr75oo/1yzb+aP/AICv8w/1Nyn+WX/gT/yPgb/h&#10;gX4g/wDQY8Nf+BVx/wDGK9C+CP7FWpeC/HFh4h8V6rp90mmyrc2tpprSOHlU5RnZ0XAU4OADkgV9&#10;b0VhX4rzXEUpUZTSUlZ2ik7Pzub0OFMqw9WNaMG3F3V5Nq68rBRRRXx59geG/tL/AOv8MfS6/wDa&#10;NFH7S/8Ar/DH0uv/AGjRQB5JpGu3XhfWrPVrIBp7V94RujDGCp+oJFezwftR+HfKX7RpGrxzfxLF&#10;HE6j6EuM/lXhzfdNVnRSfuj8qAPfv+Go/C//AEDNb/78Q/8Ax2j/AIaj8L/9AzW/+/EP/wAdr5/2&#10;L/dH5UbF/uj8qAPoD/hqPwv/ANAzW/8AvxD/APHaP+Go/C//AEDNb/78Q/8Ax2vn/Yv90flRsX+6&#10;PyoA+gP+Go/C/wD0DNb/AO/EP/x2j/hqPwv/ANAzW/8AvxD/APHa+f8AYv8AdH5UbF/uj8qAPoD/&#10;AIaj8L/9AzW/+/EP/wAdo/4aj8L/APQM1v8A78Q//Ha+f9i/3R+VGxf7o/KgD6A/4aj8L/8AQM1v&#10;/vxD/wDHaP8AhqPwv/0DNb/78Q//AB2vn/Yv90flRsX+6PyoA+gP+Go/C/8A0DNb/wC/EP8A8do/&#10;4aj8L/8AQM1v/vxD/wDHa+f9i/3R+VGxf7o/KgD6A/4aj8L/APQM1v8A78Q//HaP+Go/C/8A0DNb&#10;/wC/EP8A8dr5/wBi/wB0flRsX+6PyoA+gP8AhqPwv/0DNb/78Q//AB2j/hqPwv8A9AzW/wDvxD/8&#10;dr5/2L/dH5UbF/uj8qAPoD/hqPwv/wBAzW/+/EP/AMdo/wCGo/C//QM1v/vxD/8AHa+f9i/3R+VG&#10;xf7o/KgD6A/4aj8L/wDQM1v/AL8Q/wDx2j/hqPwv/wBAzW/+/EP/AMdr5/2L/dH5UbF/uj8qAPoD&#10;/hqPwv8A9AzW/wDvxD/8do/4aj8L/wDQM1v/AL8Q/wDx2vn/AGL/AHR+VGxf7o/KgD6A/wCGo/C/&#10;/QM1v/vxD/8AHaP+Go/C/wD0DNb/AO/EP/x2vn/Yv90flRsX+6PyoA+gP+Go/C//AEDNb/78Q/8A&#10;x2j/AIaj8L/9AzW/+/EP/wAdr5/2L/dH5UbF/uj8qAPoD/hqPwv/ANAzW/8AvxD/APHaP+Go/C//&#10;AEDNb/78Q/8Ax2vn/Yv90flRsX+6PyoA97uf2q/CtrC0r6XrhUEDiCHPJx/z196fH+1N4WkUMNL1&#10;vB9YIf8A47XznrSL/Zsnyj7ydv8AaFWLRF8hflHT0oA+hv8AhqPwv/0DNb/78Q//AB2j/hqPwv8A&#10;9AzW/wDvxD/8dr5/2L/dH5UbF/uj8qAPoD/hqPwv/wBAzW/+/EP/AMdo/wCGo/C//QM1v/vxD/8A&#10;Ha+f9i/3R+VGxf7o/KgD6A/4aj8L/wDQM1v/AL8Q/wDx2j/hqPwv/wBAzW/+/EP/AMdr5/2L/dH5&#10;UbF/uj8qAPoD/hqPwv8A9AzW/wDvxD/8do/4aj8L/wDQM1v/AL8Q/wDx2vn/AGL/AHR+VGxf7o/K&#10;gD6A/wCGo/C//QM1v/vxD/8AHaP+Go/C/wD0DNb/AO/EP/x2vn/Yv90flRsX+6PyoA+gP+Go/C//&#10;AEDNb/78Q/8Ax2j/AIaj8L/9AzW/+/EP/wAdr5/2L/dH5UbF/uj8qAPoD/hqPwv/ANAzW/8AvxD/&#10;APHaP+Go/C//AEDNb/78Q/8Ax2vn/Yv90flRsX+6PyoA+gP+Go/C/wD0DNb/AO/EP/x2j/hqPwv/&#10;ANAzW/8AvxD/APHa+f8AYv8AdH5UbF/uj8qAPoD/AIaj8L/9AzW/+/EP/wAdo/4aj8L/APQM1v8A&#10;78Q//Ha+f9i/3R+VGxf7o/KgD6A/4aj8L/8AQM1v/vxD/wDHaP8AhqPwv/0DNb/78Q//AB2vn/Yv&#10;90flRsX+6PyoA+gP+Go/C/8A0DNb/wC/EP8A8do/4aj8L/8AQM1v/vxD/wDHa+f9i/3R+VGxf7o/&#10;KgD6A/4aj8L/APQM1v8A78Q//HaP+Go/C/8A0DNb/wC/EP8A8dr5/wBi/wB0flRsX+6PyoA+gP8A&#10;hqPwv/0DNb/78Q//AB2j/hqPwv8A9AzW/wDvxD/8dr5/2L/dH5UbF/uj8qAPoD/hqPwv/wBAzW/+&#10;/EP/AMdo/wCGo/C//QM1v/vxD/8AHa+f9i/3R+VGxf7o/KgD6A/4aj8L/wDQM1v/AL8Q/wDx2j/h&#10;qPwv/wBAzW/+/EP/AMdr5/2L/dH5UbF/uj8qAPoD/hqPwv8A9AzW/wDvxD/8do/4aj8L/wDQM1v/&#10;AL8Q/wDx2vn/AGL/AHR+VGxf7o/KgD6A/wCGo/C//QM1v/vxD/8AHaP+Go/C/wD0DNb/AO/EP/x2&#10;vn/Yv90flRsX+6PyoA+gP+Go/C//AEDNb/78Q/8Ax2j/AIaj8L/9AzW/+/EP/wAdr5/2L/dH5UbF&#10;/uj8qAPoD/hqPwv/ANAzW/8AvxD/APHaP+Go/C//AEDNb/78Q/8Ax2vn/Yv90flRsX+6PyoA+gP+&#10;Go/C/wD0DNb/AO/EP/x2j/hqPwv/ANAzW/8AvxD/APHa+f8AYv8AdH5UbF/uj8qAPoD/AIaj8L/9&#10;AzW/+/EP/wAdo/4aj8L/APQM1v8A78Q//Ha+f9i/3R+VGxf7o/KgD6A/4aj8L/8AQM1v/vxD/wDH&#10;aP8AhqPwv/0DNb/78Q//AB2vn/Yv90flRsX+6PyoA+gP+Go/C/8A0DNb/wC/EP8A8do/4aj8L/8A&#10;QM1v/vxD/wDHa+f9i/3R+VGxf7o/KgD6A/4aj8L/APQM1v8A78Q//HaP+Go/C/8A0DNb/wC/EP8A&#10;8dr5/wBi/wB0flRsX+6PyoA+gP8AhqPwv/0DNb/78Q//AB2j/hqPwv8A9AzW/wDvxD/8dr5/2L/d&#10;H5UbF/uj8qAPoD/hqPwv/wBAzW/+/EP/AMdo/wCGo/C//QM1v/vxD/8AHa+f9i/3R+VGxf7o/KgD&#10;6A/4aj8L/wDQM1v/AL8Q/wDx2j/hqPwv/wBAzW/+/EP/AMdr5/2L/dH5UbF/uj8qAPoD/hqPwv8A&#10;9AzW/wDvxD/8do/4aj8L/wDQM1v/AL8Q/wDx2vn/AGL/AHR+VGxf7o/KgD6A/wCGo/C//QM1v/vx&#10;D/8AHaP+Go/C/wD0DNb/AO/EP/x2vn/Yv90flRsX+6PyoA+gP+Go/C//AEDNb/78Q/8Ax2j/AIaj&#10;8L/9AzW/+/EP/wAdr5/2L/dH5UbF/uj8qAPoD/hqPwv/ANAzW/8AvxD/APHaP+Go/C//AEDNb/78&#10;Q/8Ax2vn/Yv90flRsX+6PyoA+gP+Go/C/wD0DNb/AO/EP/x2j/hqPwv/ANAzW/8AvxD/APHa+f8A&#10;Yv8AdH5UbF/uj8qAPoD/AIaj8L/9AzW/+/EP/wAdo/4aj8L/APQM1v8A78Q//Ha+f9i/3R+VGxf7&#10;o/KgD6A/4aj8L/8AQM1v/vxD/wDHaP8AhqPwv/0DNb/78Q//AB2vn/Yv90flRsX+6PyoA+gP+Go/&#10;C/8A0DNb/wC/EP8A8do/4aj8L/8AQM1v/vxD/wDHa+f9i/3R+VGxf7o/KgD6A/4aj8L/APQM1v8A&#10;78Q//HaP+Go/C/8A0DNb/wC/EP8A8dr5/wBi/wB0flRsX+6PyoA+gP8AhqPwv/0DNb/78Q//AB2j&#10;/hqPwv8A9AzW/wDvxD/8dr5/2L/dH5UbF/uj8qAPoD/hqPwv/wBAzW/+/EP/AMdo/wCGo/C//QM1&#10;v/vxD/8AHa+f9i/3R+VGxf7o/KgD6A/4aj8L/wDQM1v/AL8Q/wDx2j/hqPwv/wBAzW/+/EP/AMdr&#10;5/2L/dH5UbF/uj8qAPoD/hqPwv8A9AzW/wDvxD/8do/4aj8L/wDQM1v/AL8Q/wDx2vn/AGL/AHR+&#10;VGxf7o/KgD6A/wCGo/C//QM1v/vxD/8AHaP+Go/C/wD0DNb/AO/EP/x2vn/Yv90flRsX+6PyoA+g&#10;P+Go/C//AEDNb/78Q/8Ax2j/AIaj8L/9AzW/+/EP/wAdr5/2L/dH5UbF/uj8qAPoD/hqPwv/ANAz&#10;W/8AvxD/APHaP+Go/C//AEDNb/78Q/8Ax2vn/Yv90flRsX+6PyoA+gP+Go/C/wD0DNb/AO/EP/x2&#10;j/hqPwv/ANAzW/8AvxD/APHa+f8AYv8AdH5UbF/uj8qAPoD/AIaj8L/9AzW/+/EP/wAdo/4aj8L/&#10;APQM1v8A78Q//Ha+f9i/3R+VGxf7o/KgD6A/4aj8L/8AQM1v/vxD/wDHaP8AhqPwv/0DNb/78Q//&#10;AB2vn/Yv90flRsX+6PyoA+gP+Go/C/8A0DNb/wC/EP8A8do/4aj8L/8AQM1v/vxD/wDHa+f9i/3R&#10;+VGxf7o/KgD6A/4aj8L/APQM1v8A78Q//HaP+Go/C/8A0DNb/wC/EP8A8dr5/wBi/wB0flRsX+6P&#10;yoA+gP8AhqPwv/0DNb/78Q//AB2j/hqPwv8A9AzW/wDvxD/8dr5/2L/dH5UbF/uj8qAPoD/hqPwv&#10;/wBAzW/+/EP/AMdo/wCGo/C//QM1v/vxD/8AHa+f9i/3R+VGxf7o/KgD6A/4aj8L/wDQM1v/AL8Q&#10;/wDx2j/hqPwv/wBAzW/+/EP/AMdr5/2L/dH5UbF/uj8qAPoD/hqPwv8A9AzW/wDvxD/8do/4aj8L&#10;/wDQM1v/AL8Q/wDx2vn/AGL/AHR+VGxf7o/KgD6A/wCGo/C//QM1v/vxD/8AHaP+Go/C/wD0DNb/&#10;AO/EP/x2vn/Yv90flRsX+6PyoA+gP+Go/C//AEDNb/78Q/8Ax2j/AIaj8L/9AzW/+/EP/wAdr5/2&#10;L/dH5UbF/uj8qAPoD/hqPwv/ANAzW/8AvxD/APHaP+Go/C//AEDNb/78Q/8Ax2vn/Yv90flRsX+6&#10;PyoA+gP+Go/C/wD0DNb/AO/EP/x2j/hqPwv/ANAzW/8AvxD/APHa+f8AYv8AdH5UbF/uj8qAPoD/&#10;AIaj8L/9AzW/+/EP/wAdo/4aj8L/APQM1v8A78Q//Ha+f9i/3R+VGxf7o/KgD6A/4aj8L/8AQM1v&#10;/vxD/wDHaP8AhqPwv/0DNb/78Q//AB2vn/Yv90flRsX+6PyoA+gP+Go/C/8A0DNb/wC/EP8A8do/&#10;4aj8L/8AQM1v/vxD/wDHa+f9i/3R+VGxf7o/KgD6A/4aj8L/APQM1v8A78Q//HaP+Go/C/8A0DNb&#10;/wC/EP8A8dr5/wBi/wB0flRsX+6PyoA+gP8AhqPwv/0DNb/78Q//AB2j/hqPwv8A9AzW/wDvxD/8&#10;dr5/2L/dH5UbF/uj8qAPoD/hqPwv/wBAzW/+/EP/AMdo/wCGo/C//QM1v/vxD/8AHa+f9i/3R+VG&#10;xf7o/KgD6A/4aj8L/wDQM1v/AL8Q/wDx2j/hqPwv/wBAzW/+/EP/AMdr5/2L/dH5UbF/uj8qAPoD&#10;/hqPwv8A9AzW/wDvxD/8do/4aj8L/wDQM1v/AL8Q/wDx2vn/AGL/AHR+VGxf7o/KgD6A/wCGo/C/&#10;/QM1v/vxD/8AHaP+Go/C/wD0DNb/AO/EP/x2vn/Yv90flRsX+6PyoA+gP+Go/C//AEDNb/78Q/8A&#10;x2j/AIaj8L/9AzW/+/EP/wAdr5/2L/dH5UbF/uj8qAPoD/hqPwv/ANAzW/8AvxD/APHaP+Go/C//&#10;AEDNb/78Q/8Ax2vn/Yv90flRsX+6PyoA+gP+Go/C/wD0DNb/AO/EP/x2j/hqPwv/ANAzW/8AvxD/&#10;APHa+f8AYv8AdH5UbF/uj8qAPoD/AIaj8L/9AzW/+/EP/wAdo/4aj8L/APQM1v8A78Q//Ha+f9i/&#10;3R+VGxf7o/KgD6A/4aj8L/8AQM1v/vxD/wDHaP8AhqPwv/0DNb/78Q//AB2vn/Yv90flRsX+6Pyo&#10;A+gP+Go/C/8A0DNb/wC/EP8A8do/4aj8L/8AQM1v/vxD/wDHa+f9i/3R+VGxf7o/KgD6A/4aj8L/&#10;APQM1v8A78Q//HaP+Go/C/8A0DNb/wC/EP8A8dr5/wBi/wB0flRsX+6PyoA+gP8AhqPwv/0DNb/7&#10;8Q//AB2j/hqPwv8A9AzW/wDvxD/8dr5/2L/dH5UbF/uj8qAPoD/hqPwv/wBAzW/+/EP/AMdo/wCG&#10;o/C//QM1v/vxD/8AHa+f9i/3R+VGxf7o/KgD6A/4aj8L/wDQM1v/AL8Q/wDx2j/hqPwv/wBAzW/+&#10;/EP/AMdr5/2L/dH5UbF/uj8qAPoD/hqPwv8A9AzW/wDvxD/8do/4aj8L/wDQM1v/AL8Q/wDx2vn/&#10;AGL/AHR+VGxf7o/KgD6A/wCGo/C//QM1v/vxD/8AHaP+Go/C/wD0DNb/AO/EP/x2vn/Yv90flRsX&#10;+6PyoA+gP+Go/C//AEDNb/78Q/8Ax2j/AIaj8L/9AzW/+/EP/wAdr5/2L/dH5UbF/uj8qAPoD/hq&#10;Pwv/ANAzW/8AvxD/APHaP+Go/C//AEDNb/78Q/8Ax2vn/Yv90flRsX+6PyoA+gP+Go/C/wD0DNb/&#10;AO/EP/x2j/hqPwv/ANAzW/8AvxD/APHa+f8AYv8AdH5UbF/uj8qAPoD/AIaj8L/9AzW/+/EP/wAd&#10;o/4aj8L/APQM1v8A78Q//Ha+f9i/3R+VGxf7o/KgD6A/4aj8L/8AQM1v/vxD/wDHaP8AhqPwv20v&#10;Ws/9cIf/AI7Xz/sX+6PyoCLn7o/KgDrviF8RZviRrMNyLVrOxtUKQQucvzjczY4ycDj2ormogAKK&#10;AP/ZUEsDBBQABgAIAAAAIQC9SIUZ4QAAAAsBAAAPAAAAZHJzL2Rvd25yZXYueG1sTI9Pa8JAEMXv&#10;hX6HZQq91c2fxkrMRkTanqRQLRRvYzImwexsyK5J/PZdT/U2j3m893vZatKtGKi3jWEF4SwAQVyY&#10;suFKwc/+42UBwjrkElvDpOBKFlb540OGaWlG/qZh5yrhQ9imqKB2rkultEVNGu3MdMT+dzK9Rudl&#10;X8myx9GH61ZGQTCXGhv2DTV2tKmpOO8uWsHniOM6Dt+H7fm0uR72ydfvNiSlnp+m9RKEo8n9m+GG&#10;79Eh90xHc+HSitbr18RvcQqiKAFxMwTxm7+OCuLFPAGZZ/J+Q/4H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KB30shiAwAAcwgAAA4AAAAAAAAAAAAAAAAAPAIAAGRy&#10;cy9lMm9Eb2MueG1sUEsBAi0ACgAAAAAAAAAhAEvhSUdmggIAZoICABUAAAAAAAAAAAAAAAAAygUA&#10;AGRycy9tZWRpYS9pbWFnZTEuanBlZ1BLAQItABQABgAIAAAAIQC9SIUZ4QAAAAsBAAAPAAAAAAAA&#10;AAAAAAAAAGOIAgBkcnMvZG93bnJldi54bWxQSwECLQAUAAYACAAAACEAWGCzG7oAAAAiAQAAGQAA&#10;AAAAAAAAAAAAAABxiQIAZHJzL19yZWxzL2Uyb0RvYy54bWwucmVsc1BLBQYAAAAABgAGAH0BAABi&#10;igIAAAA=&#10;">
                <v:shape id="Image 411" o:spid="_x0000_s1027" type="#_x0000_t75" style="position:absolute;left:127;top:127;width:56419;height:2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aUexAAAANwAAAAPAAAAZHJzL2Rvd25yZXYueG1sRI/BbsIw&#10;EETvSP0HaytxAydphaoUg1AlWjg25cJtGy+JIV6ntgvh7+tKSBxHM/NGM18OthNn8sE4VpBPMxDE&#10;tdOGGwW7r/XkBUSIyBo7x6TgSgGWi4fRHEvtLvxJ5yo2IkE4lKigjbEvpQx1SxbD1PXEyTs4bzEm&#10;6RupPV4S3HayyLKZtGg4LbTY01tL9an6tQqOx5q2hx+/f39af+/2H40pTFEpNX4cVq8gIg3xHr61&#10;N1rBc57D/5l0BOTiDwAA//8DAFBLAQItABQABgAIAAAAIQDb4fbL7gAAAIUBAAATAAAAAAAAAAAA&#10;AAAAAAAAAABbQ29udGVudF9UeXBlc10ueG1sUEsBAi0AFAAGAAgAAAAhAFr0LFu/AAAAFQEAAAsA&#10;AAAAAAAAAAAAAAAAHwEAAF9yZWxzLy5yZWxzUEsBAi0AFAAGAAgAAAAhAEtppR7EAAAA3AAAAA8A&#10;AAAAAAAAAAAAAAAABwIAAGRycy9kb3ducmV2LnhtbFBLBQYAAAAAAwADALcAAAD4AgAAAAA=&#10;">
                  <v:imagedata r:id="rId196" o:title=""/>
                </v:shape>
                <v:shape id="Graphic 412" o:spid="_x0000_s1028" style="position:absolute;left:63;top:63;width:56547;height:22987;visibility:visible;mso-wrap-style:square;v-text-anchor:top" coordsize="5654675,229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/wkxgAAANwAAAAPAAAAZHJzL2Rvd25yZXYueG1sRI9Ba8JA&#10;FITvgv9heQUvUjeKLW2ajUihoBfFxEtvr9nXJDT7NmbXmPbXu0LB4zAz3zDJajCN6KlztWUF81kE&#10;griwuuZSwTH/eHwB4TyyxsYyKfglB6t0PEow1vbCB+ozX4oAYRejgsr7NpbSFRUZdDPbEgfv23YG&#10;fZBdKXWHlwA3jVxE0bM0WHNYqLCl94qKn+xsFHzm5rVYP/3hEE2z/e5reeq3R1Rq8jCs30B4Gvw9&#10;/N/eaAXL+QJuZ8IRkOkVAAD//wMAUEsBAi0AFAAGAAgAAAAhANvh9svuAAAAhQEAABMAAAAAAAAA&#10;AAAAAAAAAAAAAFtDb250ZW50X1R5cGVzXS54bWxQSwECLQAUAAYACAAAACEAWvQsW78AAAAVAQAA&#10;CwAAAAAAAAAAAAAAAAAfAQAAX3JlbHMvLnJlbHNQSwECLQAUAAYACAAAACEAYvP8JMYAAADcAAAA&#10;DwAAAAAAAAAAAAAAAAAHAgAAZHJzL2Rvd25yZXYueG1sUEsFBgAAAAADAAMAtwAAAPoCAAAAAA==&#10;" path="m,2298446r5654675,l5654675,,,,,2298446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5398C1E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‘+’</w:t>
      </w:r>
      <w:r>
        <w:rPr>
          <w:spacing w:val="-3"/>
          <w:sz w:val="24"/>
        </w:rPr>
        <w:t xml:space="preserve"> </w:t>
      </w:r>
      <w:r>
        <w:rPr>
          <w:sz w:val="24"/>
        </w:rPr>
        <w:t>icon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end,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screen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element.</w:t>
      </w:r>
    </w:p>
    <w:p w14:paraId="6BC14D3D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744"/>
        </w:tabs>
        <w:spacing w:line="360" w:lineRule="auto"/>
        <w:ind w:right="5444"/>
        <w:rPr>
          <w:sz w:val="24"/>
        </w:rPr>
      </w:pPr>
      <w:r>
        <w:rPr>
          <w:sz w:val="24"/>
        </w:rPr>
        <w:t>Under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Screen</w:t>
      </w:r>
      <w:r>
        <w:rPr>
          <w:spacing w:val="-12"/>
          <w:sz w:val="24"/>
        </w:rPr>
        <w:t xml:space="preserve"> </w:t>
      </w:r>
      <w:r>
        <w:rPr>
          <w:sz w:val="24"/>
        </w:rPr>
        <w:t>Properties: Label: Venue Details</w:t>
      </w:r>
    </w:p>
    <w:p w14:paraId="71BCFE0A" w14:textId="77777777" w:rsidR="00CA53C9" w:rsidRDefault="00000000">
      <w:pPr>
        <w:pStyle w:val="BodyText"/>
        <w:spacing w:before="2"/>
        <w:ind w:left="74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Venue_Details</w:t>
      </w:r>
      <w:proofErr w:type="spellEnd"/>
    </w:p>
    <w:p w14:paraId="7A6AC096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let’s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flow.</w:t>
      </w:r>
    </w:p>
    <w:p w14:paraId="6C6B3D8A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62" w:lineRule="auto"/>
        <w:ind w:left="1464" w:right="4163" w:hanging="1081"/>
        <w:rPr>
          <w:sz w:val="24"/>
        </w:rPr>
      </w:pP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Text</w:t>
      </w:r>
      <w:r>
        <w:rPr>
          <w:spacing w:val="-9"/>
          <w:sz w:val="24"/>
        </w:rPr>
        <w:t xml:space="preserve"> </w:t>
      </w:r>
      <w:r>
        <w:rPr>
          <w:sz w:val="24"/>
        </w:rPr>
        <w:t>Component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name</w:t>
      </w:r>
      <w:r>
        <w:rPr>
          <w:spacing w:val="-10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as: Label: Venue Name</w:t>
      </w:r>
    </w:p>
    <w:p w14:paraId="6924CB7F" w14:textId="77777777" w:rsidR="00CA53C9" w:rsidRDefault="00000000">
      <w:pPr>
        <w:pStyle w:val="BodyText"/>
        <w:spacing w:line="316" w:lineRule="exact"/>
        <w:ind w:right="3728"/>
        <w:jc w:val="center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Venue_Name</w:t>
      </w:r>
      <w:proofErr w:type="spellEnd"/>
    </w:p>
    <w:p w14:paraId="439FA46C" w14:textId="77777777" w:rsidR="00CA53C9" w:rsidRDefault="00CA53C9">
      <w:pPr>
        <w:pStyle w:val="BodyText"/>
        <w:spacing w:line="316" w:lineRule="exact"/>
        <w:jc w:val="center"/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5E73A28B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before="95" w:line="360" w:lineRule="auto"/>
        <w:ind w:left="1464" w:right="4014" w:hanging="1081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Email</w:t>
      </w:r>
      <w:r>
        <w:rPr>
          <w:spacing w:val="-7"/>
          <w:sz w:val="24"/>
        </w:rPr>
        <w:t xml:space="preserve"> </w:t>
      </w:r>
      <w:r>
        <w:rPr>
          <w:sz w:val="24"/>
        </w:rPr>
        <w:t>Component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as: Label: Email</w:t>
      </w:r>
    </w:p>
    <w:p w14:paraId="152F8A23" w14:textId="77777777" w:rsidR="00CA53C9" w:rsidRDefault="00000000">
      <w:pPr>
        <w:pStyle w:val="BodyText"/>
        <w:spacing w:before="2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Contact_Email</w:t>
      </w:r>
      <w:proofErr w:type="spellEnd"/>
    </w:p>
    <w:p w14:paraId="5BD319CF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before="156" w:line="360" w:lineRule="auto"/>
        <w:ind w:left="1464" w:right="3908" w:hanging="108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Phone</w:t>
      </w:r>
      <w:r>
        <w:rPr>
          <w:spacing w:val="-6"/>
          <w:sz w:val="24"/>
        </w:rPr>
        <w:t xml:space="preserve"> </w:t>
      </w:r>
      <w:r>
        <w:rPr>
          <w:sz w:val="24"/>
        </w:rPr>
        <w:t>Component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as: Label: Phone</w:t>
      </w:r>
    </w:p>
    <w:p w14:paraId="4C9203C6" w14:textId="77777777" w:rsidR="00CA53C9" w:rsidRDefault="00000000">
      <w:pPr>
        <w:pStyle w:val="BodyText"/>
        <w:spacing w:before="3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Contact_Phone</w:t>
      </w:r>
      <w:proofErr w:type="spellEnd"/>
    </w:p>
    <w:p w14:paraId="18A79A26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57" w:lineRule="auto"/>
        <w:ind w:left="1464" w:right="4163" w:hanging="1081"/>
        <w:rPr>
          <w:sz w:val="24"/>
        </w:rPr>
      </w:pP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Text</w:t>
      </w:r>
      <w:r>
        <w:rPr>
          <w:spacing w:val="-9"/>
          <w:sz w:val="24"/>
        </w:rPr>
        <w:t xml:space="preserve"> </w:t>
      </w:r>
      <w:r>
        <w:rPr>
          <w:sz w:val="24"/>
        </w:rPr>
        <w:t>Component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name</w:t>
      </w:r>
      <w:r>
        <w:rPr>
          <w:spacing w:val="-10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as: Label: Venue Location</w:t>
      </w:r>
    </w:p>
    <w:p w14:paraId="70D167C3" w14:textId="77777777" w:rsidR="00CA53C9" w:rsidRDefault="00000000">
      <w:pPr>
        <w:pStyle w:val="BodyText"/>
        <w:spacing w:before="4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Venue_Location</w:t>
      </w:r>
      <w:proofErr w:type="spellEnd"/>
    </w:p>
    <w:p w14:paraId="2C869A61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60" w:lineRule="auto"/>
        <w:ind w:left="1464" w:right="3707" w:hanging="108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4"/>
        </w:rPr>
        <w:t>Component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as: Label: Latitude</w:t>
      </w:r>
    </w:p>
    <w:p w14:paraId="42DD3C80" w14:textId="77777777" w:rsidR="00CA53C9" w:rsidRDefault="00000000">
      <w:pPr>
        <w:pStyle w:val="BodyText"/>
        <w:spacing w:line="317" w:lineRule="exact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spacing w:val="-2"/>
        </w:rPr>
        <w:t>Latitude</w:t>
      </w:r>
    </w:p>
    <w:p w14:paraId="3C66DC5B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60" w:lineRule="auto"/>
        <w:ind w:left="1464" w:right="3707" w:hanging="108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4"/>
        </w:rPr>
        <w:t>Component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as: Label: longitude</w:t>
      </w:r>
    </w:p>
    <w:p w14:paraId="51207170" w14:textId="77777777" w:rsidR="00CA53C9" w:rsidRDefault="00000000">
      <w:pPr>
        <w:pStyle w:val="BodyText"/>
        <w:spacing w:before="3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spacing w:val="-2"/>
        </w:rPr>
        <w:t>longitude</w:t>
      </w:r>
    </w:p>
    <w:p w14:paraId="64ACC27B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98272" behindDoc="0" locked="0" layoutInCell="1" allowOverlap="1" wp14:anchorId="3931E9BE" wp14:editId="4AE0F8E9">
                <wp:simplePos x="0" y="0"/>
                <wp:positionH relativeFrom="page">
                  <wp:posOffset>920750</wp:posOffset>
                </wp:positionH>
                <wp:positionV relativeFrom="paragraph">
                  <wp:posOffset>510698</wp:posOffset>
                </wp:positionV>
                <wp:extent cx="5945505" cy="2243455"/>
                <wp:effectExtent l="0" t="0" r="0" b="0"/>
                <wp:wrapNone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5505" cy="2243455"/>
                          <a:chOff x="0" y="0"/>
                          <a:chExt cx="5945505" cy="2243455"/>
                        </a:xfrm>
                      </wpg:grpSpPr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919597" cy="2218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Graphic 415"/>
                        <wps:cNvSpPr/>
                        <wps:spPr>
                          <a:xfrm>
                            <a:off x="6350" y="6350"/>
                            <a:ext cx="5932805" cy="2230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2805" h="2230755">
                                <a:moveTo>
                                  <a:pt x="0" y="2230755"/>
                                </a:moveTo>
                                <a:lnTo>
                                  <a:pt x="5932297" y="2230755"/>
                                </a:lnTo>
                                <a:lnTo>
                                  <a:pt x="5932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07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C44AED" id="Group 413" o:spid="_x0000_s1026" style="position:absolute;margin-left:72.5pt;margin-top:40.2pt;width:468.15pt;height:176.65pt;z-index:15798272;mso-wrap-distance-left:0;mso-wrap-distance-right:0;mso-position-horizontal-relative:page" coordsize="59455,22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AOqWaQMAAHMIAAAOAAAAZHJzL2Uyb0RvYy54bWycVttuGyEQfa/Uf0D7&#10;nqyvuaxiR1XcWJGiNmpS9Rmz7C4KCxTwJX/fGVhsx26VNJa8HpZhOHM4M/jqetNKsuLWCa0mWf+0&#10;lxGumC6FqifZz6fbk4uMOE9VSaVWfJK9cJddTz9/ulqbgg90o2XJLYEgyhVrM8ka702R5441vKXu&#10;VBuuYLLStqUehrbOS0vXEL2V+aDXO8vX2pbGasadg7ezOJlNQ/yq4sx/ryrHPZGTDLD58LThucBn&#10;Pr2iRW2paQTrYNAPoGipULDpNtSMekqWVhyFagWz2unKnzLd5rqqBOMhB8im3zvIZm710oRc6mJd&#10;my1NQO0BTx8Oy76t5tY8mgcb0YN5r9mzA17ytamL/Xkc1zvnTWVbXARJkE1g9GXLKN94wuDl+HI0&#10;HvfGGWEwNxiMhjCMnLMGDuZoHWu+vrEyp0XcOMDbwjGCFfDtKALriKK3pQSr/NLyrAvSvitGS+3z&#10;0pzAaRrqxUJI4V+CMuHcEJRaPQiG7OIA2HywRJSTbNQfZUTRFkrirqU1J/gCSE9euAbP4CjEQgpz&#10;K6RE5tHuwIKkDyTxl3yj3GaaLVuufKwfyyXg1so1wriM2IK3Cw4A7V3Zh2OD2vWA0VihfDw45y33&#10;rMH9K8DxA0oMgdJiOxFA73BiCq4T2IFm+oPzHlQlaCNaEIgWO+30L8eX50k7/Yte1M5WAbQw1vk5&#10;1y1BAzADFqCdFnR17zpUyaXjMgIJCAEXtgnoOy6xCKMjHv+rtB4bajhAwLD7hw0VEA973rWaUT/U&#10;QeeH9Qe54+gfTJ0Nx5GoYBzwNBwAN4mnYe/8iCe2jDztcwO9qowsAV9NsthGJRPZxLYpQ9v0oA1g&#10;OCPQNhdRCSB4XIdB0SRrrPcOS4PlHqHgfKtX/EkHT78r+uQB6cCh7nyk2vfFmAPUQWgh++klv/Rr&#10;Qux9/9DgIXbySL/RMzL6Hp/XSFMUJrXjETwSELLYkgK77tMuFfITZY48OC1FmQrZ2XpxIy1ZUbym&#10;wgcphhCv3FDLM+qa6BemOjepwHsnH7QWunyBZrMGwU0y93tJsbPJOwUKx4swGTYZi2RYL290uC7D&#10;ecGeT5tf1JquyDzU5zedhH5Ua9EXVyr9Zel1JUIh7hB1QKHoghVutpBqdwvj1bk/Dl67/wrTPwAA&#10;AP//AwBQSwMECgAAAAAAAAAhAGs+X8OvkgIAr5ICABQAAABkcnMvbWVkaWEvaW1hZ2UxLnBuZ4lQ&#10;TkcNChoKAAAADUlIRFIAAAWjAAACHQgGAAAAIGRh7gAAAAZiS0dEAP8A/wD/oL2nkwAAAAlwSFlz&#10;AAAOxAAADsQBlSsOGwAAIABJREFUeJzs3XecXHd97//X53vOzGzValdl1bssWXKRbcm9Y7BsU2x6&#10;M4RAKJf8wgVCuCT3/u4NN7kJl18wPSSEhGC6AxhwsLExrnLDcq+y5CZZVrfK1plzvp/fH2dmtJJl&#10;Y9leJJL304/17pw5bc5oz868z2c+X7v44os9TVPMjIYYIwBmtsd0EREREREREREREZF9cXegyJXd&#10;vZkzJ0lCX18fdv/99/vEiRPp7u4mhPCsFSiMFhEREREREREREZEXqhFKA/T19bF+/XpWr16NxRjd&#10;3XH3ZwXPqowWERERERERERERkReqEUSPzJtjjGzcuLEIo2OMuDshhGYJtUJoEREREREREREREdkf&#10;I1t1jFSr1UiBPULokSXUIiIiIiIiIiIiIiIvVZqmRRgNz51Yq0JaRERERERERERERF6ovVt1NL72&#10;GLFQPaJFRERERERERERE5KV4row53dcdCqRFREREREREREREZH89X7acPuc9IiIiIiIiIiIiIiIv&#10;0t7BdHiO+UREREREREREREREXjYKo0VERERERERERERk1CmMFhEREREREREREZFRp57RIiIiIvI7&#10;4MWXG2DFt+b04ptRTHSLAPVbhmPNeQ2v3zbMR6xe42+LiIiIiBz0FEaLiIiIyKhyHIhYPYx2kmKK&#10;OY4TgIDtzqUt1ucP9fi5mL9YPtbD6AS8HlM3F7UR/9+99WfbK7n2EfPZyGVs3/OjFFxERERE5MVQ&#10;GC0iIiIio6aIoYtIGbxZzVyE0UVQbU5RMR0BK+aHvAiom0s2Yt9mLD3idsNzBcMvNDz2EV97BdHN&#10;fNp5dlgtIiIiIiIvhHpGi4iIiMgos6L+2UdO2fNr7/mLl6n1dhzNMBuwgJk9exl/GYJhZcsiIiIi&#10;IqNKldEiIiIiMspGVBkbzdYazwqj9wiDExp1E0as95NuhNMAEbO9o+wXWbH8QmdXWC0iIiIi8pKo&#10;MlpERERERlW9QQdY2KMnc6NXtJljlhctMGz3Pb5HBN1gOHH3/I2A2vYc6nD/d/C567TrmxURERER&#10;kZdIldEiIiIiMqqMRiAd6hXRRWhsIwuZDbB89+CEFC2kk0ZQXF+g6DFdH9jQAm5OIMe80dqDvYLj&#10;354iNzp87HNOtYcWEREREXnZKIwWERERkdE1ItB198aPjGzU4R7rszpmRRjt7nhj2cZye/T0aN6J&#10;79EzeuSAhXsye45U2RtL7V4nMGLAxX10tlZALSIiIiKyXxRGi4iIiMioaVZBUwS7sXmPj8iMrZju&#10;9TYdHouWHg55dJIARAcr2nFEYr1KGvCAe1IPjYtp7r5H6NwIwEN4jg51I0LvYlnY3ZO6GEjRd6fi&#10;RIr2IAkKpEVERERE9od6RouIiIjIKHKCZQSvgjsxL4LcohI6L6a54aS4pURLiTEjeBFih+C45RDA&#10;3CHPyWNOhjcD7Jizu4LaIMYRkbc7Me5rsMPd++dFD5FiewZ43li4Wc3tXrQIyZ2iPQjPV38tIiIi&#10;IiL7ospoERERERldsVoEvJYSHRKzosqZiDu4G7kDFNPSEMAzIK2HwVYMZegRPMMsYdBTKuQk5pgV&#10;9RXu1AdDrDcBMat/PV/9xe4GHM3vjYEW6wl3EURDkYjX1x1UEi0iIiIisr8URouIiIjIKIrgVbI4&#10;TF5N8CRlKGYYOYEcJyEnxUNCSBISAh5rWIgYOdEToEQkEmyY/u3rufrX1/NUeRZvX34SlRboG9zF&#10;L6+4iu3bB3nN685j3LixzbYaMcZ6e47nD4+LLh85mGM4MToxj0TPiW7gRm5gSSCEhBACyqNFRERE&#10;RPaPwmgRERERGV0hsvLGX/O5L/+Iaub1UQEbX4bTw3s+8B7OOOM4knIZ97yomgawhEi9t1yIDA5s&#10;Y+Ut17OmfYA3nnkctCZs3rSRf7vkh2zcvIslRy1h3LixzV7OWZZRq2W0tLSQpvt+6WuNffFi32pZ&#10;jU0bN7HihhX8/PIr6OsbAIxKaysnn/lKzj13OdMmTxr1wyYiIiIi8h+NwmgRERERGUUOlrFjywZ+&#10;dtllvOIVr2b23JlgGZCBB0LaRVtbBSjql5MkARxzg2BFr+YIwQ0jpZK20NJeLmaOMLZrHOeddwHb&#10;tu9kwsTxZHlOKU2Jec5dd97JHXfdzRvf+CYmThj3HHvoFAMWQrVa5c47VvL5L36FPItMmNhLT894&#10;osNwtcaqhx9h2bKlTJlUD6Ofpzq63uSjPsvzlVGP7D79QuZ79jzPfY+IiIiIyMFDYbSIiIiIjCIH&#10;cmq1QQy48F3v55xzTgRi/asImEOlQilNSSJgKU4yIlkdEehaAAsMVQfraygzZsxY3viWNxCjUy6V&#10;CImD1SAf4t6VN/PNiy/h1Re8gbjXXhkUgXc9yfW8xpOPPsqXvvw1dg3kfOiD7+e4Y5dSqVRwYHBo&#10;mCfXPsXE8T2kI1LfYjBGMA+Nh4Qn1Gu7YxGix/r+J/UK7AhFD2qKSnHLKGq0DScQ6+OMB8BiUblt&#10;1qjerh8RD80BFnMzAkZwMKsPDgn1HteNx2i7vwxizDEL5PWj23xjoERbREREREaJwmgRERERGWUZ&#10;SalIOL3cTkdHZ7NbtBGJGBEjeI55gtdDVgNC/Xsx5mHAQ0IWAm3lVmq5Ed2wxCiXKziGxQg+DOYk&#10;YZg0qzIw1EuWhGb1cE49jM5rlEiLwRGBPK+xbeMmnn5qI2e99gJOOuN0OioVEgOnRnt7hYnje4je&#10;qKYGjxEv9h5iDpYU04Gs/lOJiHnxsrvoZZ0V81soqr7zjBCyeg/qZM8BF50igPZ69uxZfWKAmEKy&#10;e1BFb+TceUYIEQtF4BxCqb6yPV/6NwZ6zCjGhjSHJHnJT7aIiIiIyHNSGC0iIiIioyxQJcGBaihj&#10;OEmeY8GABPeImxMJJESMjHx4mE3rnubWu+9hV7WGhTKHzJnG2K4yA9aCZZESTsIwQ0M7uPPe1ax/&#10;ZogTli2lpyXyyEN3cvfd93DT7bezvbqZH//wUsZ3tjJn3jyOWHIEbWmK1YuL3QJFvOxEr+JxiCzP&#10;6Y9QMqMMpF4Ewe45uadYSChi7Rp57ux8po9777iLjVs3UcuN0NrBlHmHsOiQmYxrhcfXrOGWm+7i&#10;jOXHY8kQv1lxDzuHU+YduYTFh8yg7IFqfz+Pr1nNfavWMFCLpOUWZsw6hAULFtDeWqbkRhoM8yox&#10;y9n85AbufmgVm3f04SEwadIMFi0+lO7uDiqhBBhD/c/wwN3Xs6saOHTxEnbu6OOhB+9n164dVMoV&#10;Fh22hDmHzCWEUL8s4AQSVB4tIiIiIqNBYbSIiIiIjL7GiIKl0GwW4TEU1bzByCkadiSWE4d3cMe1&#10;1/Cd71/GLbf+huGWMu5jOP64Izn88Fls3PIMNsWL4Npzsuoufvaj7/ObR59hzvz5dE3sYN1DD/O5&#10;L3yd/sEdDAx08I2//yGldIi3v+v1HHbEYQQghLTZJsNxrFxm/KSJzJg2hVtuXMGS40/i6MMX0tPV&#10;SUoCXrS1MEvADTPIqjn33nsnl/70lzz48GoefuRhzCOxrZvjz3odH3vfmxk3fQzrHn2Yj3z0g1wy&#10;6zvcdf9KfvovP2BH1yze8aGPcNiCGeza+gzX/PoGbrvxRn5x3XWEYJQqFWbPP4LTzzibs19zNlPH&#10;d5DEjJj189Add3HJpVdz+5138OSmbViMzJgxj6Unncnr3/I6Zs+aSsUCsVZjxXWXc/Mj2zn77J08&#10;/cSTXPfrK9m06Wm2b9vGCSeewX/52H9n6dJDiqeo0b9ERERERGQUKIwWERERkVHU6JtcA2Ddukd5&#10;8OEOzHd3oGjp7KRr/DhaK2XMImsfvJfPXvQVsrHTuOi732P2lHF4XmPzE6u5/Gc/4abrb+Tkd5+M&#10;hwSIYJGQBAgJ0QKV1nZOOed8Lj/uOH7wvUv45pUP8aV/+AxTx3XT2dJCW6lMSBrtNCJ4VvSoCClT&#10;Z8zlPe96G1/40tf46mf/hlNf8Spe9aozmDm5l54xnYARzCCC58ZjD63hH77yj9z5yKP8t898liVz&#10;ZlEmpzZYZdOWftrLFcyMJDV6gSuuvo3O6b18/vs/obu9k/aOdkL/Fm66+hf85MqVnP7KV3Hpx/6M&#10;9taEwcHt/Pu/fZcffeurtPeM4fXnnU7JBnnqwXv48lcvpjL/OD71+Q8xtaeDUm2Qu265ia987duE&#10;tg7e894309vRBtSIOI+sepwFh27krNPP4l0XvpVyWuO2X1/Bxz75l1xEJ//87a/Q1uwOojRaRERE&#10;REaHwmgRERERGUVFj+QWyzDgu//4eW68tKeIOx3y6Jx0xpm89R1vZ+aUbjwf5seXXcmKBx7j3y7/&#10;Jw5bNIe2EEk8Y9K4NrLqdi694lqq0cjMiEkJQtF72SyQmJEkJTrGTKCjYvR0tjPcl9DVO57e8eOo&#10;xIg5zbbLkEM9KMfKlFo7OO7U0/lkWzuX/Oin/Pryy7j26is566wzOOsVr2Tu3Dm0lUsYGYM7N3LL&#10;jddy28Pr+MvPfIZTjltK2Y32NCXmkSmTY9FCOlaBwDCwZYdz4Z+8iRk942lJDOIwWx69n6uv/hWH&#10;HX0K55x3FhPa2ykFiD6G5a9dzg233cH1113DK047jlJpiMu/fgmD6Tje/643Mn/GVFpD0X97TNsZ&#10;3HfvXfzisms594Ll9Ha0Fo+t6gzsGmbpccdy5JLDaC8HEhvk7OWn89qrfsFXv/+vPL3tC8wZlzKy&#10;XbWIiIiIyMtNYbSIiIiIjJ76qIEhqwLO4sMWctiCBSTuhHp19KJFC+lqS0kZYtfOrVzzm3uZsfgE&#10;Dl80nxAiORA8JaRtTJ46ldNPOJp1eaRWX7d5MRCi1/8rUmarF03X8CQlw3F33AEzgtcH/bNAdKjX&#10;WOOWUGnpYunxJ7Nw0WJW3HoHV119Ld+/+Ltce831vOcDH+TMk46ju9PZvG01K679JSee/QaOPuIo&#10;xoYa7q14bpgnlJMAVOvF4SnbgVeceTbjuntI3IgOmTtPrn2Ehx9/jG1pD//27e9QThoDFVbZtWs7&#10;6zduoadlM/19O2krDfHdf7+OKUtP5IYrL+fmmBHIcIsEh/seWsNdN6+kf1cf0XsJFqmkLcw9/Cgm&#10;zphEUk6K0QodymPamTN7Ku7O1q19zBnXjfvujioiIiIiIi83hdEiIiIiMooMYsDzoi3GOW94M289&#10;55UEjyQOEMAcC8OY9TMwOMgzfRmTjjyNlgRyDPdAZgkpOWm5lbaOMYRsmJSIkYPlgBMtFEPwmWHB&#10;MXdwg1IoekQ39qfe79ljRh6cYPWXxB6agXViKV3dE1h+7nkce+JJnHrtdfzgB9/n7794EWM6/19O&#10;OnYhQ7VBHn/ySZafM5OWllacnOChkb9jBtEcCw5JoAbMmDaVUpJQJhJxjIy+vs08vW4tj24LrFqz&#10;ibQ2SEtahXyQEHMGBmF2Tw/mQ1SrwzyWZ/Q9sJpNOzfisVYM+JgMkRIY3pbROWkilSQtHisJpdSY&#10;OHMaaaUFMycYWAwQEyppKwAxHyYJRdsUEREREZHRojBaREREREaRgSUQKoBRtQoWAgkZSZ6BlyAk&#10;zQrqxBIS0iJExoqBDhuVzt4ImJ22lpTghpEXvaetUvR9NsPNi4DagBiwao3gEOtJq2G4ZUWvaRKM&#10;pL4VI5hDnuEEMk+IMTC2ezyvec259HYlfO7zX+SG2+5kwcKZ4AmtFWgzyB2qoUzZIcRYbD8EzBws&#10;a7YCKZec1BzzDMtrBK8SazWOOPIIjjv3nRxz5FGUDVLzYsBEILdAS+cYpk1qY/tTTwEZb3zrG3n1&#10;Ba+k3nmb3GpF4B5LDMWUeTMmUwJqBGKo4jFiHjFz8qxG9JwklLFYKg58ChGnZM3+JSIiIiIiLzuF&#10;0SIiIiIyuoxm9XGethftMHA8gehG9ECgTCCnpVSms5Sx7cGVbB+G9jKksUZCxBhi1/atPLbqIeKy&#10;ozAc8oDnRu4ByyMWHc8hD0ZiRc7d2t3KsBf7kXi9S0ViuAUMI0YjBCNkGXleI4QAaYlQ1F2TY5ST&#10;yJQp45jY2cZjTz1F/1BGW6WHmbNms2bNKoaHzmSg1IElkAawGIGMYDnFaIdFEF6yKgHIzQhJiZBl&#10;jOuezs4+J8uduQvm0FlqIUnAiARqEB33gDNMe1cPFowqORNnLaCtLaUMkEASnSQ6ZjlugUZQTZpQ&#10;SVOChSKvDwGLGcRhzCIAMYskVgw2WaT46tUhIiIiIi8/lT2IiIiIyChz8pjVfzYCkFDCrUS0QB6M&#10;GFLcKnR0d3Pa0sU8fO8vuf22leCRECAQqW3fzqq77uOn162kXG7BzICAWwnPhykxTIlGjGpgkRir&#10;9G++F6qRxAwvIuxmO4/GrBEYrvax+r47ue/ue9i2bRfRnWBGCYi1IR5bvYYn1z3C0Ycvpquzk97e&#10;KZx0+pl8558/y8rb7inqq+s5bjRnZ7XGrmGIsQRUiiNhgUgs+ll7QhJamT7nMIaH+rnlpltZ99Q2&#10;MKdoPAIxz+gbGGTXUE7uJSotFf7nB97Ed797CbfcenMxV4AUI8EYGhyib3CYWixCcDeI0cizjASH&#10;CHlebwxtGST15yUWDbxdfTpEREREZBSpMlpERERERlmgZkXIue7Bu/hNd9EKI1KEwtXcmTp1BjOn&#10;TqCtVOYtb3ktt9x8A3/+kT/if/3vTzNh3BgSEtauWcXK+1dxypmn4bWczIEQCJRIQ4rFKsEzAo7F&#10;HGttpX3KJGpDNW761U0MzptE76QJTJkxnRYr7R7EEIeY43GYNasf4F8u/ikLjjqRk045kbFjKgSv&#10;sfnJx/nyN79LNucsTl52DOM7OylbmRPPPJn3vv0W3vuW5Xz16z9j0qQ2Wlsy+ga3s2kQFh96JIum&#10;TcJjimPUQgUIJHm9WrpUonPSDD7+0Q/x0U9+mm/8fSfnvfo82ttTEqoM9fdx38Mbmb/4cF5x8lG0&#10;uPHq88/h+ptv4Ytf+Cd2bd/OrKmTKOU1YrXKvQ88zNRFh3PCScvoSHLwiMdKcTHAI8GMNCQQUjCn&#10;ltQwoLVeBZ7UK8hFREREREaDwmgRERERGT1mQIlK51jmzJnFD778GX745cadRUDtbnzkk/+Tt7/j&#10;jVRKCVMXH8mnPv1XXPz9n/On//WjRIeZs2fz+te+ite85jw6r7+VtSGjbA5Wwq2VMd3jmTg+I02M&#10;oi3GEJhxxLKTecebN/Klv/4z3J0L3/tePvThD9NSSnEv+kc3aqXL5VaOOeFUal7hRz/6KZf+28UM&#10;ZzUwo7NnOhe++x2ccvrpLJg3k3LRzJqpM+fzh//lz5k272Q+/9//iC150eZi/JTpvP6d7+KEo8uY&#10;O0laYtbM2ZgVAxd6kmJ5cQTSUpnjTz6Jz1/0N/z7FVfxx3/07npXD2PqlBlc8KZ3MmPmlGKAxaSV&#10;nlmL+Yu//jt+9vNf8+k//1NijGDQ3T2ZM85cztJXTiFNk+I4hDJppY221kApBAI5TgQS8E7SUhez&#10;58whhKF65+xiuyIiIiIio8Fcn8UTERERkVGTAX2sX/8EGzb0gVeawxIWoTFkMWHcpMn0TuklSaFM&#10;TswiG9ZvYvO2bdSi09LawvTJ3bSWIk+s28qAtTF/xgzaKynDtWGeXL+BvoEhZs2YztjWMhZ3YSGh&#10;5hU2bdjGli1bqOU5PRPGM3nyJEppUu9wYZhFPFaBQAjGYF8fmzdvZfvOAbKYgwVKbe1M7O1l7Ngx&#10;pEDwCF5vcWEpO3ZsZePTT9HfN1QEwK3t9PT2Mm5sOxUztm3cxpNPPsX0BXNpH9tBiwcsFu08iMOE&#10;MEQty9i0YStbntlFnhmQ0NHezoRJk2gb20nqkJAVUbHD9i1bWbdhI8O1DA9QLrcwYcIUxvaMIUlD&#10;MYDh4A7WPfUEA3mFSVOn0d1WIrpjISXxKk+sXs3mXTWmzZnNxLFdJAbq5CciIiIio0VhtIiIiIiM&#10;ogjUqNcAAwk0w+gGa/ZIBgjk9Tg0AZrD8GFkGDlOmehWH2bPiz7N9fpmgOA5FmtgAQ+levi9e2+K&#10;lXqxvBnuxdbNQn2gQQcLjAxl8z32FgKO+4jB/sxH7EFSb0FSH4SwXoENRrRGXXI9kvf62j0Ds3of&#10;7GSPbTfX5cV2rXH4zNk7OI4jfjYoBioMEOv7lBDrexmKViYGbmkRULsTggYvFBEREZHRozBaRERE&#10;REbZ3i83R4bR9qw57Dnv8xFL2h6R6bO3sOc6Xtj+PTsk39f6nz3VnnV73/M/e4lnr/2Fbrtxz297&#10;fD7i/7bXcWnc1xzyUURERERkVCmMFhEREREREREREZFRp4ZwIiIiIiIiIiIiIjLqFEaLiIiIiIiI&#10;iIiIyKhTGC0iIiIiIiIiIiIio05htIiIiIiIiIiIiIiMOoXRIiIiIiIiIiIiIjLqFEaLiIiIiIiI&#10;iIiIyKhTGC0iIiIiIiIiIiIio05htIiIiIiIiIiIiIiMOoXRIiIiIiIiIiIiIjLqFEaLiIiIiIiI&#10;iIiIyKhTGC0iIiIiIiIiIiIio05htIiIiIiIiIiIiIiMOoXRIiIiIiIiIiIiIjLqFEaLiIiIiIiI&#10;iIiIyKhTGC0iIiIiIiIiIiIio05htIiIiIiIiIiIiIiMuvRA74CIHFju3vzZzA7gnoiIiIiIiIyu&#10;xvsfM9vjvVCD3hOJiIwuVUaL/Cfl7nu8+NrXCzEREREREZEDae/3LS/H+p7vtoiIjC6F0SICqAJA&#10;RERERET+49P7HhGRAyvduHHjgd4HETkA9q4wCEHXpkRERERE5OAysq3Gvqa/GDFGzKy5zpEtOxRW&#10;i4iMrnTNmjUHeh9E5AAwM2KMJEmCuzd/FhEREREROViMVkg8MsxOkoQsy17W9YuIyL7Zzp071SBJ&#10;5D+ZGCOw+wVdrVZj8+bNtLa2KpAWEREREZGDxnOF0UmSvOiA2t3J8xx3Z2BggGq1ypgxY+jp6XnJ&#10;+ysiIs8v7ezsPND7ICK/YyOrAMyM4eFhNmzYQLlcplQqHcA9ExERERERebbd72GMJAmkaVrc2s9A&#10;Os9zzIxqtUqtVsPdqVarpGmK8hERkdGXHugdEJEDY+8KA4+xCKIdwEGt0kRERERE5KAxoqCmftPx&#10;39o72t33CKwbt92dLMuIMb6k/tMiIrJ/FEaL/Ce0d/WAmRW9o/NYH8hQL8ZEREREROTAaxbR7J4C&#10;Xgy+/tuqohvj5Iy8nSTJHtPyPCfLMg1cKCLyOxIO9A6IyMHEURAtIiIiIiIHN+eFvHfJ87xebLM7&#10;1FYVtIjIgaXKaBFpcncwvTgTEREREZGDmFF/37LvauaRLQkVPouIHFxUGS0idfpYmoiIiIiI/Mdh&#10;Zs0BCxVMi4gcHBRGi0idXpiJiIiIiMh/DI3wOYTQDKNFROTAUxgtIk16gSYiIiIiIge731ZGY2YM&#10;Dg6ybt06BgYGcHfcXe93REQOAgqjRUREREREROT3kBFjxN2JMTbD5uHhYR544AFuvfVW7r77boaG&#10;hhREi4gcJBRGi4iIiIiIiMjvFy/+12jDEUIgxsjg4CAPPPAA69atI01TNm3axD333EN/f/+B3mMR&#10;EUFhtIiMoAE9RERERETkYNeocY7Rm+9hQggMDg7y4IMPsnbt2t3zmrFhwwYeeOAB+vv7VSEtInKA&#10;pQd6B0TkYKEXZSIiIiIi8vvBDIKFZhi9c+dOHnroIdauXUuMsT6PNQcybExfuHAhHR0dB3LXRUT+&#10;U1MYLSJ1qooWEREREZHfD+5O9CJ0TpKE/v5+kiRh5syZuBftO0II5HkO7A6mBwcHFUaLiBxACqNF&#10;pEkfWRMRERERkd8XSZKQ5zkxRnp7exk3bhwhFN1IGxXRMUbSNG3+HEJQe0IRkQMobRRD+l4ZlI08&#10;N7/QfKq+TLTiR3MIxPoKbPd6fMQC5rvvrw9AEC1iBGzkhpvLxOaskQAOyXPtju29+w54fVX1beJY&#10;fXqx4rB7zubyxdaKFtvFxOL4RLBYX3VSfzzFGpvzEet7XUwLI46r2+7H1dzHUckC6/vvVjyG5jby&#10;ERsNI+ZtTNv93O3rn8Me0/aawUduF8Ow+nGpL19/rosF1bpcRERERERE9k+e583Q2cxIkqRZAQ0Q&#10;YyRJkmb4nCRFeqAwWkTkwEmJEQ9FZNgITBMHi/WTc/DiBB9KuAPRi+jQDILvzphHJKsRo1asnOD1&#10;kLceULrnxVZi8b8iGk4wT6hVnVByqlQphwrBrchQ65uzmIPlxT4Fo+ZlQvQikG5UdHpzN6glNcwC&#10;JU/wZsid4xZwkkZ2TCAHnNwheELAyC2QRQgBEovgGZEELCHghGiY5xCGwRLI6pF4moElOEk9kI8Y&#10;kSwPWEgwdzzmuBkxCZhD4vXg18DrgXcz8N37IsF+PsF5hIBDzLCQQD3AJwBePOvuztCQYxYolxMs&#10;QIwQzIvnPKRFbO2Ox0is5VgSCGkKBiFGAqGIrz0yXBsmt4RSuUwSHMtzzBNiEsjNKDnF80YGwYon&#10;V/2KDx6N32U9JSIiIiIicjByqL+pbU6KMTaD6ecKmxvV0SN7STemj0ZA3VivmTX7WI+s3H45t9Ow&#10;93Ya2x8538ht69OxItIw8hzZaHe0r/NG4/Zz3ffbNNt0RHbXwY6U50XwuDvlLQJJ95ztO7ZQzTNy&#10;UiIpSZIwvqubpJKQxSLaThsl0g7uEL2oxg0UwWwea5gZwROSUOSjSWo4Ea8HnFYvpY14UWEbMyyU&#10;MLyZZUZ3PM+LiupiJINiMANy8jwSkhTHyBuV1I3KXBof1THwSIwOVsaLsu7i2MRIYo3tOlavLi5C&#10;7QCxCI/dIngNo8bQYM7gsNPS0kKpDASIMQcLWEjxegzvQOL142MQE8ex3U+M76vCez80C88jA/2D&#10;7Nw1RGxs2Wu0llNKlRK/vPIGordw9qtOpb29UlQxW1Gd7g5ujhPp27KR2269g+7JMzlsyWIqpd3/&#10;AC1Ctb+Pq6+/nsc2bedtb38zXW0JoTg49ee/+PcQPTYK04v75SChJ0NERERERA529U8e7w4MXnAY&#10;0qiUjjEG9tBIAAAgAElEQVQ2g9pGcDtaGtv5XQS/ewfte9/n7mRZ1uypLSLS0Dg3JknSPEc2eu83&#10;PnnSkOf5iz6HjOgZXZzMmw0ZRpbm1it3g0WgxtDgdlavepD/82ef4tLrfsNQfZEpUw/jN7ddz8RJ&#10;nZSsRuIl8qyosLUkFMXUoX7ib1yds7SoA3bHc8PKENyaYS3mYLFZdZuEBKdMcKOcFy1BsmCYFRW4&#10;kBOTMtGglBePw5OMHCdSAkqAY3mGA3kwknrqHDDcGgcyw9wJVirCZ4+kod52Iy8qvfNgZFQgd8rN&#10;4t4q2zav58c/vJSnNpV4y3v+iBkzxhLiIJWQQEzADWtUije7kzx/JWojU95fwRw8J9aqXHHZv/Oj&#10;n/+KRYcvYuyYNrIsZ/GhCzjuhKVMmjaVtNROSFMsJMUFh2iEUFwYMHKCB5JsiFAdYDjG4uKFF5cw&#10;anlOuZ4uZ9UqOcXFDY/g0Yv9KI5k/d9X0bYjmP74HVT0cTURERERETnYWb0l5IsMd58rqB1Njepo&#10;28/w/IWue2SF4sjHt3cFeKOdiVqViMjeGueHRn/9xnkqTYv4+OX6dEVaJJyBooGDY0TMGlWrCZYk&#10;xEY1cV5l59b1XPHzy/m7L/8TY6cfwue++THGj23HLHD7PQ9TTo00gnlOFnOgHkjnTlJJqbljecSi&#10;kwGWJOSeQ16DJCFYisVIzHJyi1iSgEUSHyaSkteKYDurZeBGnhg5KSWDEo4FJ8+qRIdqo/o5DcQQ&#10;SHAsr5HlOZYm9eJgp2aGWUJqpeLAWg55P8Sc3FuwkEJSIqlXhWdZjoeIR8djIHcjS6BsThzu5967&#10;buaHl/yQSbPPJHqkFiMdaUrMq2QZzSA6khThPMWVy+LDNI0LArsrp4tnqLhvvyNpzzHPMc8olRKW&#10;LjuWt73jLfRO6CnuxvE4zLFLlxLNKAHBi23XajXcnBiMUqlUvy6QYCRQSshC0fM5ZjWIRjVzqg4l&#10;MxKLuMd6NXQky2tUvShjL6Wlemwd6w1JVI17cCguAr3YF3QiIiIiIiK/K41PSO+vGOOzWnqMbGUx&#10;GkYG0KOxnb3bjOwrMGpM2ztkEhFpaFw0GxgYoFarAUXLnxgjra2ttLS0NOfdVyugFypt5IAjulI0&#10;B+VzS8hj/YQZnZgPcd8dt/GFv/8GLb2z+NB//SinnrSMjkqJFDjmiMW0twdqtSoP3fcgt995OwNZ&#10;xGrGzFnzOe7Mk2hrb6E21MdvbriZx9duYOaCQ9mxbT2bnlpLefxkTn/lq9jw0APcc8dK2jt7OOKE&#10;E5g/dyr9Ozdyy00reeLJrZz5irO4+le/BE9oG9fDkuOOY8GMaRCcnc9s4dbf3MGjT6zHYyRNyxy6&#10;7AQOW3wIpTjIA7dcx30PrmHmoiMh5jx83z1YpYNjTjqVxQvmU7ZIdfAZ7rnnNu6/72GGh4yOCbM4&#10;7uQTmdU7ho1PPM4NN62krWcMbV1lnnhkHX2DGbMPW8JZJyzhqdVruOqX17Nhy07644Nc8r2LOXf5&#10;chbNm8BD963k5jtXkwSotHZw5NJlLDhkHqWkVDSnplEBPeIP6svx98GK0Nhx8voKI0VYn+Dk1Sqr&#10;Hn2EUqWLeTOmYJ6zes2jrF+3HlIYqg1z0gmn0NnSDp7SqCU3d6rVIR59+CE2bd5BCCVsaJjawCAQ&#10;iUSG+wZ48tFH2fjMLgYJ5NF51UknUi43rqoo+zx4vNj6exERERERkd+9zZs3Mzxc3e/lGq0qarUa&#10;lUrlOdtavBwaQXEjAG9UJY92+L2vdh2/q1YhIvL7p3GuGBoa4sEHH2TNmjXN81dLSwtLly5l1qxZ&#10;L8sFvBSrf8IFRvRRjvU2CkXtamgMCDjUzx23387qTbv4wzecxdGHL6SjUi4aAQeYNWMKebaV+1fe&#10;x0V/+UXuWvMoXVN7qQ31gbXzvqE/Y/m5J5IObuOKn/8b37z4Ul71hrdQTqr87Cc/wcdP5IPrt2E7&#10;nuHXl/+YHTt38tp3vJ8Pf+jdpH07+en3v8XFP7qKd//Jx3j4zt8wvOMZtm4d4PV/8CE+8IdvoqOU&#10;cfllP+Pr3/4BeWa0loz1T29iwbFn8IH/8n6OOWQqK3/1A/7Pl7/D6Re8j+nTerniFz9l3fqNvO5N&#10;f8D/+PT/ZHxlgBuv+Ck//OkVPLlpJ3mWU016WHn3Q3zyj9/MutX38vdf/Ay7Wrs49sRjWXvvvVx3&#10;zY0cff4fMn3SOAY37+Dm6+5myzND7Bx+nCuuuJSjFx3O0Jrb+cK//DP3PbGRqdOmMmZMD63jJzFr&#10;3hxaS8UhDwY1itYd9bEhi3bb9lJiwvpSIWIB+voHWbfuaYYGdpEZdI/ppKUUWfPwajrGTmbO1PE8&#10;/vgTXH3tTcxfeAgzJvdw763XcOUVu1h+7mvqa8wp5TnlmPHQA3dx8613c8QxJzOuvcQzTz7B6lWP&#10;UJk3j6E8Z92qNWx84jGmzJ7LuJZ27rnvQWKMZFnESgmRQEkB6EFDr0tERERERORgV7T0NLZv386u&#10;XX37HYq4O8PDw4QQmDRpUnPaaBkYGGDt2rW0tLQwffp0kiR52bdRq9XYvn07Q0NDzaBo78fU3t5O&#10;V1cXaZoqlBaRZ3F3SqUSXV1dPPXUUzz55JMAjBs3joULFzbnG3l+eTF9o9PnvsuLnsABPHfcI9Xh&#10;QbZv2ciYri6mzZxOR2srJfLiD0FeNF7YuXUTP/nut/jVytt53yc/xTve+Fp2PL2aj/7Jf+OLF13M&#10;IQsncuiUDjpS6AyBKfPm88F3v44028G3f3olK2+7i//xyY9z9ilH8IXP/m9uv3UFz7z19YwPTmfn&#10;BJKkTH+lg3+9+F/ZtOp2/ua/f5Ebrrya171iGbG6i3+9+Du0TlrI//jUJ5jTE/j+dy7m05/9BofM&#10;X8DcKRdQHlMirbTTO20eF7779ZxxymH8n7/5HDdcdxXrNv4xQ9laLv76P7OuL+XCD36Q3u4Orr1m&#10;Bf/yT//IH7zhVAiBtFymai28cvnrOeIP3sx7L3wPN938AKvWPM45Jy/jE3/xX/m7i75G58yj+Mif&#10;fpyjZk3lG3/xh1x11XW87cMf4Z3v/gPGtLbjlQo2oiL62c/A7u8vNoze3QYjx4Kzc+cu1qx+lC1d&#10;LeQBZs+azNypEykHpwQM9W3n7t/cTFd3D0uOPooJXR1MmdDKRX/3dWYvXML88V3FoI0423dt56Zb&#10;r+OQhSdx1JLDaQmB/p5xPHzfKvqAWpaz8emnqQ5XmTp9Bj0TJjBt+jQq5XJ9jxoDY+qP4O+DF3Ll&#10;a++r7iIiIiIiIiONfF+xr3YS+8Ms7HfLib37Jr8cwfDIXtB7b2d4eJhHHnmEFStWMGfOHHp7e2lr&#10;a9ujj3PxWF58L2kzY+fOnaxYsYI1a9YQY2TXrl089thjLF68GLOi9eaSJUtYtmwZnZ2dzxlY76ua&#10;euTjqVarbNq0iXK5zPjx40elB7aIvHQjK5if7/dz70pnMyNNU0qlEmmaNgcv3Hvevb/vj+eMr5tF&#10;0l5U7OLgWV5UtcbIcJaTe32YQR/Gshwbhv5tgzzw8ONUZszhsGXHMmvaBA6ZP4U3v+ZV3HPrdWzd&#10;so1IILrTMXE6Mw89gklTe1l+ylF0hjHMmzuXhYvnMWVaLxMm9OBZTl7NcIecCg68960XMqW3l7nz&#10;JnPksfOpDm1g0/q1PP7o4zy5bhMnn7ScqXPmM2HqZE5/xQmkQ4NseuwxntneR5ZAbBvPhFmzmDZz&#10;BkcsOISZU3qJMWOgOsiTTz3Nmqee5qHVq/jGP/w9f/e5z/OLK35Blu/g8Q1b2Okl8qTMEYfM56iF&#10;C5g9YwLHHz6DsGGYwZpTaumiu7ub1nJCpaWDiRMn096ZsOy0Y0mShGuu/CWXfu8nPLVuHR2tKZU0&#10;JcaibUYsxkUkpV6hasW0532ifgunGCjQzck9Y8KEiSw56iiOP3YZxy5byvRpvZAPkcRIcGewfwdb&#10;nl7Lpicf54brruVnv/g51664kae3bueppzcTPSF6iSyU2LxjF9t37WDKhHG0JgEcWlo7mDp9GpZn&#10;tJUS5s2ZztBAHz/52c/49Q0rCKUWLEmKkXs9rw9sKL/P9vXiKYSwxwjVIiIiIiIisLtn84G0dxAM&#10;L666b6TGY8rzvLneWq3GI488wrXXXsvQ0BAzZsygXC43t713n+eX8h6qUXW9aNEiDjvsMNI05a67&#10;7mL69OkcdthhLFq0iClTplAqlZrL5HlOnud77PfI56ZxO8uy5n5t3bqVn/zkJ9x+++3NaY35DvTz&#10;KiKFvc8hI/vjN35vG7+zI/vJ53nOunXrWLFiBRs2bKC7u5vZs2c37xvppbXp2GNNu39wpx5jFoGm&#10;BaNcbqGrezyb1m3k/jvvY9tZp9A5ppUySbETqZPHQQaHB0mSDspJmYRACDlt5Qi2gzwaEAhmeBLI&#10;00Ak0hZSgo1hbE8PlRJARhG8G+aBJJRJ6n8c2tu7AAghUq4Uyw/GjKHacL2pdjtJMIxIR0uFWowM&#10;DQ2RVXPcgbQEpRKRSCU1KmkCOIGM4YFB8oFh5i88nPPecAHjO1sJQKlcYcHC+Tz++CpyImlaIUlS&#10;jEhna4BsCPf6sfJQHMqYYTEDEo4755188atj2fj4I/ztV7/GjTddw5vf/Qe89Q2vY+LY7qKtM5AD&#10;ESfxxjPRaOr9IuqHG0XHXiyZ5zlpGujqGsOYMZ241Qg2yPCuXRBzEiJ5rGGllDFdY+kZ30MagLyD&#10;c183gcUL5kDMcC/+SGW5Uyp3k1ZacCAJVtTJh4TcIU1KzJo9l9ZSiVVrN3D77bfz4MOr+KO3v522&#10;1krRjzx3kuepz5eDy97B88iT1sgBQHa/kDMNUikiIiIiInVFJXIjtGwMltX4+Xfp5drevqoCG0HP&#10;qlWr+NWvfkWtVuOss85i7ty5pGm6x/Zfjv6r7k5bWxtLlixprivGyMqVKzn99NPp7e1tvk8bWUm+&#10;dwA/sspxZLA8srJycHCQ1atXM378+D2WGfmYROTg8Fy/kyMznMbvu5mxa9cubrjhBu69915aW1s5&#10;7bTTmDx5Mvfeey95njfPC42BUF/s736K79kiolhBqIejRnSIORCMcudYjjnxRA679Bp+9t1vM3Pq&#10;VN73/rcyaUwHmHPTjTcyrbfGrLmTuPrfH+SR+5+gdswSajur/NP3f463H8WY9rGYBzyPpM2MKsfM&#10;gSoZRgaYOWYBj0aMCZ4D+TCGc88dv+HoGWfy1PrtfO27VzNl4fH0zp5LbWwnra2tXH/NlZx/wSlQ&#10;TrnrtruIaUrvpEn0jptA4gYh4PWg22PE8wg4iedMmzSNnklTqLaP4dgTz+DEI+aBJTy0aj3jx0ae&#10;TjKIGXkOtQgeAkMDu2BCSpIkJGZ0VNpoLbcQawN4HCazDi677Gbe/La3kQ1tpW18N3/yF39L7+13&#10;ce7ZZzKpp5uQO0THk93PR3F4rNmmozFtvxhEN7CUUqmM+zB5ltV7A+9uAGJJQq1apb2lla6xY5gw&#10;aybHHrOMUhqKPXBIMHZtWEeSFKF2S7mFnTuG2dU31Bx4MTNnR/8u3FKcQNraxoy585gy+xDGT+zl&#10;q//wdbafcy7lSi8hKR6sGnUcPIoTyf4/G40XNI0XlrtPTCiMFhERERERoGgGarY7wAwhNNtl7A8b&#10;8XWwGNn+I89znnjiCa6++mqSJGH58uXMmzevWRUNe4Y3I39+KZ8sbWx/5PuzUqnUnAawadMmrrrq&#10;Kn784x+T5znve9/7OPfcczEzVq1axRVXXMHxxx/PUUcdRalUor+/n5///OcAdHR0cNFFF/Hwww9z&#10;5ZVX8q1vfYu3ve1tnH/++bS1tQE0w3YROTjEGPc4z+7rAlLjnFEqlahUKlQqFU477TSWLVvWbMnT&#10;mA92n+9e7AWotJEERmsEnkZCKMJKN8yhlFJU/XrK0hNO4xP/zwb+5m+/wBf+6pN84yt/TVrfmTHT&#10;pvGLH3+Rc15zDldeexd/9akP8OW/+TieD7Nu/Q7+75f+F0cfvRjf+TjVEOnLE8pZQiASW2q4bcW9&#10;RitgeZla1tiHhEgN9wEot/FnH3gnf/Wn7VSHB6haJ68873XMmXsYPLOW8886ka9/7wecfvTPKAWj&#10;b1cfsw89lvNffz4TOiv4cBV8kMxzcnLK3higMSFPWpm95BhOOfJovvDN7/D2191Ga6X4Y3HBhX/K&#10;x95/JpU4hOU1ghU9lrEET9tg23ZqVceSQHdPJ91jO/j2T77Pzdf9kv/1t5/jyn/8Fp/884/iOMND&#10;Q0wa381Zxy+ju2ssMa//IQ1F9Dzy2uRLanBg9QsJZnieUq1GzDPSFKLHov1KNGKoUCVSKSW0dU/k&#10;0MVH8o9f+1fakk6WnngM2wf7uerqqzj7tFdQNsjJGcxyDumdxFGHH8lPv/evzJzwccb1TuLXv/o1&#10;/99FF/Hej3+CoZ07eOCRJ5jaO5GeidMYGK5RJVBqaSFpPMhwML18+M/u+Z+LvXuHjWxW7+5s2bKF&#10;/v7+5kc3ipOU4fqkloiIiIiIAFjxUe/29nYqlQqtra1UKhXyPG9W7f6+aux7jJH169dzySWXsHHj&#10;RkqlEl//+teJMVIulzEzBgcHaW1tpVarNd9ndXd3s3z5co4++ugXFeg2gqFGOJSmKdVqtTktxsja&#10;tWv55je/ydatWzn//PPZuXMnH/7wh/noRz/KRz7yEXp6egD45S9/yfTp05kyZQr3338/l112GZ/4&#10;xCfo6uriwgsv5NJLL2X+/PmcfPLJzJkzh3K5PCqDMorIi7P3AIMj23IkSfKsELlRUNjW1saZZ57J&#10;0qVLmTZtWvNCVnd3NwBZlgGQJAlZljUveu2v+hkuEgmNGlmcBMuLBCkxoN7XN5RbaUlT3vCuCzlm&#10;6dF89V9+wJPrt2FJylA2zKmvfy0tbbNY/tq5TOiex7e+9X027OwnlFr4i/Mu4C1vfS2lpMpQvzF9&#10;1lxOPr6FKZ0lUhK8tZsTl59Lb1cHwcFChRmzDqVjUhuVUk4aAiGUoNrPt3/wI/7pH75BKW1h6Wln&#10;c/6bX8WEsa2Ux87iU5/+FHMWLeAXv74Nc6NSrvDx//aXLFo4m8H+nbRPXsYpx9eY1tNePPg0ZcrM&#10;2RxfmUCbJaRpmU/8379i3tGL+MU1K+jPjZ0DzmvOO5UJ4yezsaWLIxYfw9T5cymlYF5h4uxjOOeC&#10;6YztaiEJgZ7pU3j7O99MuWsCj63fTndHN4cuW0w6LqGWlChVWnj1q9/AOa9ZTqVSwpyiQrto8kG9&#10;yUdRt1y/SBDqbTxeTK8OM3Ar0z12IuN2OkYEc2I0grWAZZQ6xpC2teChzJJlJ/KuasIPvvcdvvSl&#10;vyO0lXjDm97IuK4Odg1up9LSQks5oZSmnP+618LgIH/+iT9joBY5+til/NVn/paNO/pJgrHm8cf4&#10;4kWfY8eOQdrHT+bTf/3XjOvpKtqleCQEw+z39wXHfyy//dLH3u05AKrVKs888wytra1MnjyZ9o5O&#10;6v1hGku9/LsqIiIiIiK/lzxmDA8PN4tZ0jRtBtK/rxofcW8M9FWr1RgYGMDMqFQq9PT0kCQJQ0ND&#10;QFFhPLKyMM9z2tramqHOix3EEIqwaGQrjsZ2+vr6WLFiBVOmTOGP//iP6enpwd05+uijeeUrX8nZ&#10;Z5/NIYccwqmnnsrll1/OAw88QJ7n3HTTTVxwwQUsWrSINE057bTTWLlyJUcccQTnnHMO5XJ5j76z&#10;atUhcvBp/H6OvNC1d5/7xnmjp6eHsWPHAkWQnef5Hhe7GvO9lE9BmGe5e4DcjLz+gfrUITT6A5mR&#10;e4aFtPjIfcwxq9ZH1KtQNG+AZr+FCO4GSWNxx4EcIzMoxSqBDKwMJETAqGJAZuVitfXB9IqMMoF8&#10;iKdXr+Kz/99X+Pr3vstVtz/IcQunY+44kZwMj0ZqDmEYtwRow7x4PNGdLEaoH7Tiw0GQxF0koQax&#10;DUIreNGvGaqY55iVcEtwjOEcSlRJE3AqxYCDQJoPQSgTLVAlEvJ+UjNCaMEoKkOpAWkjWK6fmB2G&#10;6/8gyg6JGVgsKtQtknqzdLiI9OrZXhFI7x0a7l7n7ptev5mDexF4ewLBqHlx9SL1BKJTCxluKcGK&#10;QQjre00YsRZwMh+iZNQfTKm4z3KKnidG429OLOJuIk4gkhAxiuOYN49Ksyn27r7Y8js18sVCtVpl&#10;zerVjB83jpA8//PR6GmWpinZ/8/enQbHcd73vv8+T3fPDDDYd4AAuO+bqIiURFKSLTmxJG/ytR07&#10;ZSfOdaKc5BxHSd6k7o1zKnGdN6nKrch2lMR2kuPj2I5t2ceyfWTJZclaLGuXKFGiuO/ggo0gdszS&#10;3c990dONxhAgCYrExv+nSAIz09PTPQR6un/97//juoyMjGCMoaGhkdJ0adHU0jNaCCGEEEIIEcjl&#10;MziOgzGGfD5Pb08PmUyG0tI0iYQz6XMma1sRtp84ePAwQ8PD0wpAw+MZ13XxPI/W1laGh4dpb2+n&#10;ubl52usUD3TCKsFMJsPevXv5+c9/Tm1tLXfffTeNjY3RlaTxoNh1XRzHIZFIkE6no6rFK1mnkFKK&#10;xx57jK9//et87Wtfo76+nuPHj/PYY49RXV3Nli1bopYh2WyW+++/ny984Qt84AMfYGRkhMcee4zj&#10;x4/T2NhIb28vH//4x2lvb8cYw9GjR3nwwQfZsWMHH/vYxyYMiPhuLtsXQlxd8X78+Xwex3HIZrNk&#10;s1lKSkpQSnHu3Dkef/xxTpw4wWc/+1kWL1484SRZPKSerMd/eCJuule12IXEN2hVEQ88tQ56cwCW&#10;DoJHYwBtg1L4xgt6PUVth01hej2eOxmCPsg6GH3PBrQJQknXgNJg42Ow8RgPQYNgU4PxMCYHCoxT&#10;Sh4LY8DPurgEoTnKBC0fVNDn2pCIGl0YP8jEtQ4qvD0zvlgKD6VTQAKUHYwcaABLYXQC5fvB+iiD&#10;ZxQJBVrZFJJ1lA7+YqWCNgQKbOWjrSTKWGB00CPD84P5G4NB4xXeG4vg/TBaxbLlQixbCHcnMGEG&#10;XUj8oyfpaIDCic2//aI7CqG2b7AtPR4ya42tE9Hqq9hXAJN3UU4wUKOjrfE20+EHnSqspyqcETEG&#10;tIp6SGM8iH0Y6cLPTGHsYgmi5yIT3xBcZLJCf+lMJktTczOl6XTwPGMm/J8LIYQQQgghBEDCSQal&#10;YQYcJ0FFZRWuey44trjM4xBg/DLiOcS27ejS+EQiwerVqxkbG+Ppp5/mZz/7Gffccw/t7e1TVj+H&#10;oc6VVkUXDzoYVjRCcOw2MDDA3r176e7u5tVXX40u208mk9x5552k02kASkpK2LJlCy+88AKvvfYa&#10;999/P01NTdH0oXhIFd4WQsxN4XZneHiY/fv3U1dXR0VFBb/61a+iwQrHxsbwfT+qeA6fEz+BBhP7&#10;RV9pex4bZaK6RT1FwW1Yzxv0+Q0CZytsrRCGosEoBIXPDhMbTSCohNVh5bTWKDTjbfv1eBVuNKsw&#10;XNXR65EoobKuls03bKbcHg9ywUYFt0D5KOVgFepuVWyFLK3DiLqwWhbj5duAZaJvlSEIw4MMPagG&#10;DhL6YBrbRHMIej0XcmxTmGf4vmkr+FuYs1ZRJEyseDx462JveRjUTvhviMqjJz42fnuqDyyFUlb0&#10;+igK7UAKeaGK/VdRNBsDOjzLqSyiEw0KMHq8StuOBeI6/P8uvF8qdpY0jJ6jaui5tfMgLl98tFU3&#10;75JKlYy3W5H/ViGEEEIIIcSkFBgdXY3pOAm0sq5gnJm5czxZXBEYBjTpdJpNmzbhui4vvvgiTz31&#10;FO9///tpbm6eNMB5N/2yJxuYDJgQHgMsWrSIu+66i1tuuQXbtqMrXj3Po6SkJHqOMYbS0lIqKiqi&#10;eYYBVHHoLCG0EHOT1jraBsS3LwcPHuTll1+msbGR/fv3U1tby86dO1myZMmkrTfi26ur1dfffpdD&#10;5AXUFN+/i9kEdxjCT6Xqmir+7z/8fT7+yY/T1lo3ISiPpmV8Q6tiddbTWbTLXfzi6SZ93kVmdrGP&#10;zinnFVV2ayb+v5lJ1lTH7lcTZjpZNfKll79oiYvT6ynXdW7sIIjLY6Lq+8t+Bhe2jRFCCCGEEEKI&#10;6Qgvwb1Man4ch5SVlbFp0yZ83+fll19mz5491NbWRsHv1RQWC11sWRzHYWRkhLKyMiorK4EgwB4a&#10;Gor6WPf39/PGG2/Q2NhIa2sru3fvZtmyZbS3t6O1xrIsLMu65OsJIeaO+Ekl3/c5efIkZ86coaKi&#10;gh07dnDTTTddk+3SVGyjxiuCpzLZJn6q6af6OLjc6ScU5hbaZGCgpCTBsuVLgnhVqQm9jINK34kf&#10;XmaSy3uu1TJPZ/rLveLogumNKlQ1B+vvF4J3VRQGqjCINoU6ZPlsEJctvCxOfmiEEEIIIYQQMyPW&#10;tfJKnzmnVVZWsnnzZhKJBKlU6qpVFhYLw6YwIA5fJ7yvtraW5uZm9u/fzxtvvMGaNWtQSjEwMMD+&#10;/fv50Ic+RC6XY8+ePRw/fpzbb7+dhoYGfvCDH/DrX/+aj370o5SWlpJKpUgmkxw5coTOzk7S6TRl&#10;ZWXR60lALcTcEW+jE7bWCU8meZ6H1jo6UTWT7HCLP93N+LWafpKhCYLg1Zjx9h8oXN9F66B8PNaR&#10;mGhgvElqj+fCOl7xPJVCTeiJVdRPAz8Kq6Ppwq/yWSAuy/zYmRNCCCGEEEKIuS4MgZRSVFVVceON&#10;N6KUIpFIXPXANj6/sJdrNpulr68vCqMrKiq45ZZbyGQy/PjHP6aiooJEIkE+n+fGG2/E932OHDnC&#10;c889R1tbG6tXr6asrIzt27fzH//xH7S0tHD77bdTXl7Oxo0b+elPf8pXv/pVbr/9dm699dao57QQ&#10;Ym6YrIVOMpmkpaWFvr4+tNY4jsPp06dZvHgx9fX1M7Zs9txOKhXBwIRe7HYYN493WY7aTsQGKJzT&#10;q3WllFfoH60LnbbDvDneS3ohrriYKVcyoKRE2EIIIYQQQogrNeGQdprmy7GI1pqSkpIoHPI874oH&#10;/rkR7TQAACAASURBVJpKvK9zPp9n48aNfOELX6CysjK6f8mSJXzwgx9k3bp1ZDIZlFKkUinWrVsH&#10;QHV1Nb/1W79FS0sLFRUV2LbN5s2b+b3f+z3q6+ujXtLvf//7aW9vJ5/PR4MySkW0EHNLvJd8qKSk&#10;hBtvvJFly5ZNuJohlUpFAxVeq6s34uZ4GA3GN8FgebrQpqLQ09ZW4fCB4wP8ze01ebd8wC18b6FM&#10;2FRcRSMR+oVWJVqZoDp67ozpIOYL+XkRQgghhBBCzHHT7DA9K8JwOPw+DISuRa9l3/ej+YaX4re1&#10;tdHa2oplWVH4rbWmsbExCpbD5QiD8fAxrXU0r7KyMm699dZoOqUUdXV1bN++/YKWIEKIucv3fSzL&#10;ora2lqqqquj3NrwfZq7Njq2mP2ztDBsPW8EnjF3Hi4HDymgVtaUo7h89/xnAA/JECbMx4CmUBlAY&#10;2yYIrINu0koZtJFkUQghhBBCCCGEmA3xVh2hq10RHc4/Pt/46xpjsG17wmPxisj4pfyTVUVqrSfc&#10;F04TD6yFEHNP8XYgPJkU/g0V/37PBHvObzYKYevUguELJ0ylzIKKogMKo2w810cDll8YaM4AWqF8&#10;0NrCj7pmG4zyxoN6KXkVQgghhBBCCCFmxEy2rbjYa11qOa5kOYt7VAsh5p6L/Z7O9u+t7an5dDmF&#10;LvrKhIxVKQoF0ZqFVBQc1EVbeDhoGxzAuMEDyjdFgb0mqJAOnxl/TIiLC85qT+/nRX66hBBCCCGE&#10;EFfKRP9cPim5EkKI+cvuzbmXnmpOig/aN/5BZCbcu3B4BBGzNpC2NGmt0cagtR+E8GgmBtLeFHMS&#10;YiqyKyeEEEIIIYQQQgghrh37x6/0zvYyTGq81UT83kI7jqhPdDhlGEib2HPHp18IDCYIn/NZbl5X&#10;x7KGchIYjMljawXKAoJBHQtDCAS9teV8sbhsC+0UjhBCCCGEEGKuk6NVIYS4vtg/eiU/28swJRP0&#10;oSjcUmAK1b+ThtE+KL9QHb3ALtoxBsv4JLwMOtfH4pZS2pvKsQ0oYwqrGbwP4fsSBtIL5j0QM2K2&#10;+wYJIYQQQgghrkNyGCKEENcNe0L/5TlnfHDCoOI3DKHjQfN4ZfR4bfT4cxYGgzIeFnmUydHZ2cOR&#10;RIak8UiQR+Oi0ATdpBfKOouZ5Ps+uVxuxl83HHk5DMHD28YYtNaXPTJzOL3v+xdtzB+f/2TTxV8v&#10;nCaczvf9C+Y31fqEy148j+KRqsNpikesFkIIIYQQQgghhFiI7P9rqzXbyzC5KF++1CB8QaV0EKoX&#10;TbtgclmD5YNDKdq3qEl5DJzvxzEetgmGNtThwHMqeC/MhLBeiIni4agxBs/zKEmmGP99Mpf5+xNO&#10;f+XioW08rPV9f9KgtjjAjk8bPj5ZkB2+TvFzw8fCIPtij4Vfi8Pm4vmGwXV8+ULh9PHgfLJwXAgh&#10;hBBCiOuGmeZxiAmvnBZCCDHf2Pdtq5vtZbgkiVVDBoXBMkH/aAdT6BIdrw6HBdWiRMyIXC7HqZMd&#10;hVD12v/sxIPhyRQH08AF4W182jAcnux5xcL5WJY1aWAdn28+n8e27ei+4pC7OED2PA/bti8Ipy9W&#10;nS0htBBCCCGEENNVfAwshBBivrBrk3O0MlpM4KPwCt8rgqEKLRPUQIPHeJ5VXBktsbSYaLKw1gqr&#10;jxWxqxEua27TnP5CxQFyPMCdKnyerHo5nM9kAXD8dcLnu64bBdlThcJhVXb8sTCQ9n3/gucWT+95&#10;HseOHeOll15iYGCAm2++mc2bN+M4TlRpbVmyDRZCCCGEENe7aR5XTPu4RQghxFxhW8a/9FRi1lmA&#10;Xah4Dv4NBm0sRHUEWV14K/xXIWeLxVQm9ldWQUWvb8CaudMXxcH44cOH+cEPfkBPTw/pdJrPfOYz&#10;rFq1Kmq9MTIywjPPPMMvf/lLmpqauP/++6murkZrjed5+L7PiRMnePHFFzl48CDDw8NYlkV9fT1b&#10;tmxh27ZtVFZWBmtcWPeenh6effZZ3nrrLcbGxigtLWX16tVs376dlpYWEolEFD6HVdJhZXV3dzeP&#10;P/44e/bsuaAVR319Pe973/sAeOihh3jllVf47ne/y7p167Asa0JLD+kZLYQQQgghrldyxCqEENcX&#10;28imf14I6p19VKGPVtimd2JTBWnPIS5PfDA+z/MAU/g6fVeyBSnuWR2GsZlMJgqbKyoqsCyLz3/+&#10;89TX10fL3dPTw7//+79z55138vu///u4rott2wwMDPDDH/6Q73//+xw4cICzZ89OCLu3b9/O1772&#10;NSoqKjDG4Louzz77LA899BB79uzh+PHjACQSCRobG9m0aRN//Md/zJ133klJSQkArutOCJKz2Sz7&#10;9u3jX//1XxkcHJywjlu3bmXbtm2UlJRg2zZlZWWkUikSiUQUnoeDLkqFtBBCCCGEuF6p6J/LZ4q+&#10;CiGEmD9sC/vSU4lZFlRBY/zgKwoMhVYcCqKqykKLgNhHc6FhwcwurpjzwpYVYRDse17QwkLP7M9K&#10;cUWwUoqSkhJKS0txHIcf//jH3HDDDXzgAx8gkUgA4wF2GOo6jsO5c+f4l3/5F77yla8wMjJCW1sb&#10;t99+e1TJnMvlaG9vj/pEG2N4/vnn+cIXvsDu3btpbW1lx44dpFIpMpkMZ86c4amnnqKjo4Mvf/nL&#10;3HbbbXieh2VZUV/oUBhONzY2smHDhuj+VatWUVZWhjEG27bJZrNks9ko0A4D6fD5k7UqKa4cn6pt&#10;ycWmFUIIIYQQYiGSIFoIIeYnSaLnHQVKgdIoFKbQNXr80XAgh+IgWoIpMS7e91ip4GdKaw0zNIBh&#10;sXjPZ2OCKu2WlhYGBgZ45JFHWLVqFWvWrIkeA6Key67r8vzzz/PNb34T13W5++67+YM/+APe+973&#10;UlJSgjGGwcFBOjo6qKmpQWtNZ2cnDz30EG+99RabNm3iL/7iL7j77rupra3l3LlzPProo/zbv/0b&#10;r776Kt/4xje48cYbKS8vn/Dehb2iw9D3Pe95D9/+9rcnBNX5fJ7du3eTy+XI5/OkUils247e956e&#10;Ht588026uroAaGlpYf369TQ3N6OUorOzk9dee43BwUG2bNnCmjVr8H2f119/nf3799Pc3Mwtt9xC&#10;WVkZZ86c4Y033sCyLLZv3051dfUM/y8KIYQQQggx98WLOOKt9oQQQswMCaPnEaN0EEQXQmigKIiO&#10;pkSFH7BXcs2TuG6EA/ABhfMcs/OzUjyAYD6fZ8eOHfT19fHcc8+xdetWGhoaomroeBA8ODjIr3/9&#10;azo6Orjtttv4oz/6I2677TZs22Z0dBQAx3FYtmxZ1Arj7bff5u2336a8vJxPfepTfPjDH46qmGtr&#10;a/nN3/xNDh48yL59+3jyySc5efIk69evn3Twx5Dv+wwODkYV3GFf6TBgdxwH13WjlhxvvPEGX/3q&#10;V3nmmWc4cuQIAMuXL2fHjh38+Z//OWvWrOHs2bP80z/9E7/61a/4m7/5G1asWMHQ0BD//M//zLe/&#10;/W3uuOMOvvSlL7Fy5Upef/11vvjFL7JkyRLWrVsnYbQQQgghhBAXER/8PNxnF0IIce3ZsrmdDwoV&#10;0Cp+O/xusqmFmN/Cthd33XUXhw4d4vHHH2fjxo1s2LAhau3hui4AIyMjnDhxgmQyyYoVK1i5ciW2&#10;bfPWW2/x0EMPRTuVSiluu+02fud3fodTp04xMjJCa2tr1E4jHEjQGENNTQ2rVq2isrKSY8eOcfr0&#10;adavXz+heju+rEopXn/9dR544IFo+dauXctnPvMZlAoGh0ylUtHObmdnJ1//+tf51re+xdKlS7n3&#10;3ntxHIfTp0/zn//5nwwMDPAP//APNDc3s3btWl588UV6e3sZHR2lt7eX3bt309jYSG9vL+fOnWPR&#10;okV0dXXhui6bN2+WIFoIIYQQQixo72a0JMuycF03aqcXXjEqYbQQQswMGyUb3PlDTdoXK96II2rN&#10;oUC6aInpMlfQpuNanfzQWrNz507uu+8+vvWtb/GTn/yEqqqqaCcxrDqODwBYUlISVSZ3d3fzzW9+&#10;M5pXRUUFDQ0N+L5PNpvF8zwSiQSJRGJCZbYxBsuyosEGlVJRhXU82A5vhzuuZ8+e5Tvf+Q4Atm1z&#10;77338pGPfCQapHBsbAytNZZlsXv3bp5++mnq6+v53d/9XT74wQ+STCZ5+eWX+fu//3sef/xxPve5&#10;z7Fjxw5WrlxJTU0NPT09DA4ORgMtbt++nb1793LmzBna2to4deoUFRUVbNiwIRpwUQghhBBCiLnO&#10;RP9M35Uci4StOcIxXHzfx7Zt8vk8Q0ND0rpDCCEmUXxF+7thg3dVZiSutXBwwvH/+OKzwcF5hVg0&#10;rcwkUwkxlbn1c2JZFjU1Ndx77728+uqrPP/886xcuZJcLgcErTfCDWFY0ZzL5aKdx7a2Nh588EHO&#10;nz/PM888w549eygvL0cpRSKRwLIs8vk82Wx2wjy01mSzWUZHRxkbG8MYM2m4qwp9tsPWHxs2bODj&#10;H/941Eqkra2NyspKRkdH0VqTSqWi4PrEiRMMDQ3R3t7OXXfdFVV8K6XYsmUL77zzDidOnGDnzp2s&#10;WLGCuro6Ojs76enpYc+ePaxbt44dO3bQ3d3NwYMHWb58OadPn6ayspLly5dP6FsthBBCCCGEuFBY&#10;aBIWjwwPD0f79kIIIcaF43VdLbYyqiiDit8wE75MOkl0IzbRlU5/QRamJplZ4a5LLfNF530t13GK&#10;ZZnOOk4xrZpknmqSKeJTqjkWMIq5bG5V0mcyGWzbZuXKlXz605/m7/7u73jkkUdoaGggn8+Tz+fx&#10;fZ9kMhmFvocPH+bEiRM0NTWxdu1aVq1aRXd3N/39/ezatSsKspubmyktLeXEiRMcOnSIwcFBKioq&#10;ojN9586d4+DBgwwPD7Nx40ZWrFgRLVfYqiP8PgzEV6xYwZ/8yZ9EldnhTu3Zs2ejDXcYlFuWhVKK&#10;VCoVvS4QVWOHwlC7qamJs2fPcuzYMXbv3s2KFSvYunUrzz//PIcOHWLVqlX09vbS3NxMY2PjrPX+&#10;FkIIIYQQYrpmes81HkLHb9fW1tLQ0DDDSyOEEHOf7/vRFeNXgw3W9DOoazX9dOY7V5Z5utNf4ToG&#10;4xCawp0m9ljxR7eKP2EaLyZEof3ExRqST+YaZdiO4wBQWlrKLbfcwp133sk3vvENAHK5XBQEV1ZW&#10;snHjRnzf5+233+bhhx8mmUyyefNmbNvG8zxyuRy2bWNZFr7vs2nTJlauXMmTTz7JY489RltbG+97&#10;3/uorKykt7eXJ554gmeffZaRkRHe97730draekGfaCBqEQJBD+uw7UdYYZ3P56PpUqlUNI+qqiq0&#10;1vT29rJv3z7a29uxLIsDBw6wb98+lFI0NTXhOA7V1dUsXbqUAwcO8Morr3D06FG2b9/OsmXLWLt2&#10;Ld/73vdobW3Ftm1uuukmKioqoh1rIYQQQggh5o3pHodcofA4IiwWCa+QDNv1CSGEmKi4Zelkj4eF&#10;e/G2plNNb0teOZ+oid+aovsmmUSI6QnbulxuwqwIW8hM+5ViFcah+G3P86IdwsbGRj72sY/xyiuv&#10;8M4770TTWJZFMpnkvvvuY//+/Xzzm9/k4YcfpqOjgw0bNpBKpejt7eXll1+esGPZ2NjIn/3Zn3H8&#10;+HGee+45hoeHeemll6iurqarq4tXXnmFQ4cOsXPnTj7zmc/gOE7Ul7q4KjrcuOZyuQnLH+7Qhus5&#10;ODgY3b9+/Xo2bNjACy+8wNe+9jV27doFwO7du3n99dd5//vfH/V+Nsawbt06fvazn/H0009TXV3N&#10;4sWLqaioYOnSpXR3d/Pzn/+c5uZmVq1aFYX4QgghhBBCzB/TPA4xCsyVF2AUH4fIlYVCCHH1XGpA&#10;WGksOu/EekDL56W46qY7gGFYrT/NVylsmIo3UL7v09/fP2FgwLDH89q1a/nsZz/LX//1X2OMiVp1&#10;KKVobm7m85//PEopnn76aZ555hl++tOfAsGOZX19PS0tLdi2jdYax3G4/fbbefDBB/nbv/1bTp8+&#10;zZe//GUAkskkjY2N3HXXXTzwwANs2LAhCsXjy62Uii5VCZe1+HFjDJ7nYds26XQ6mm7lypV87nOf&#10;o7Ozk1dffZUnnngCCC4NXLt2LQ888ADt7e1RK4+VK1dSVVXFoUOHuOuuu2hra8NxHBoaGmhpaWHP&#10;nj20trbS3NwcLafsUAshhBBCiPnjWl/KfKH4/vLVHJhLCCGuJ/H8I7waHbigUjpOwmghRMQYE46E&#10;efmmO338tYpul5eXs3LlStrb21mzZg2eNz7Aanl5OXfccQef+tSn6OrqYvXq1ZSWlkaX1q1atYr/&#10;8T/+B/v27ePnP/85R48ejUbG3rZtGzt37mTZsmVRtXFpaSl33HEH3//+93nqqad44oknMMZQV1fH&#10;jh07uPXWW2lqaooGAwzD5viGNpVKsXTpUu677z6WL18eXeIXH1ixvLyc2267jfb2dhYtWoQxhmQy&#10;yUc+8hHWrVvHI488wr59+wC48cYbueeee1i1alVUyW1ZFkuWLOFDH/oQBw4c4LbbbqO1tRWApUuX&#10;cs8997Bu3Tq2bdtGU1OTtOgQQgghhBDzigkLYqZzXKEA5V+rRRJCCDENYQ4SDnI42ZXwccpcqnZa&#10;CLEgxdtN5HI5jhw+Qm1NNZZ98TCzeJPR2dnJipWrSaVS03rt4tGrQ57nTahMMMZg2/aEamkgCprD&#10;/sxhpXL4N7w/XMd4QFzcxyh8/fh7En5vWRae50Xzir9ueDv83rbtCX3n4vMPzxKG6xc/Yxh/7TCE&#10;DucTX6/wfXMcZ8Lrh8+3LCt6jhBCCCGEEHNRfF88k8nQ3dWFpTWpkuSU0xezLAvHcTh48DBDw8PT&#10;2v8N96ld18XzPFpbWxkeHqa9vZ3m5uYrWykhhFjAXNdlZGRkym2t53lRllGc90xGKqOFEAUzf14q&#10;bGMR36BpraMwNwyqw8A1viEr3tD5vh+FvGHQW3zpXbz1R/h4POyOVz6Hj7uuGwW88WWKX3ISD4CL&#10;N7bx9YkH4OHXcPr484oD+vjrx4PyMLCOjwQeLptUSAshhBBCiPlBCimEEGK+CluTxjOYeDHfZNmE&#10;pBVCiMiVVNS+2wi7ODAOW3OE9xc/HgbY8fvilc/hwIfFG7ww9PY8L/o+HioXzy8eEofhdhj8xpct&#10;/jqTzScegMefE4bg8WUPlydcvnhoPVmldzzoDp8rVdFCCCGEEGI+UdE/l8/E/gohhJg98Wwll8tF&#10;mUxxgWCchNFCiFkRD5Hjf8Mq5TCMLa4oDquf47fDr/HHil8nDHLDyunJqoeLw9xwfvGvxX/D6Yob&#10;88cD5OJ5wni7kMnuK662jgfYxcF28eUvEkgLIYQQQgghhBDiWoi34YDxq8EHBwf55S9/yZtvvonr&#10;ulGGUvxckDYdQohZcLGwNB7Sxqct/locyk4278m+n+z5l7OMlzPtpZYt/til5n+56xG/vzjcFkII&#10;IYQQQgghhHi3JsslwrGrBgYGeOGFF8hkMpw+fRrbtlm/fj2JROKCdqMgYbQQIuZKhjN9N7HnVKHp&#10;VIHr5Tz3Uo9NZ5rpPHeq8PhKp5vs8elOL4QQQgghxEKkYn+FEEJcW8WtQeNXh/f39/PSSy8xNjaG&#10;ZVkYYzh+/Dhaa1avXk0ikYjmE7YllTBaCFGgCLquyS6dEELMB8YYzOgoyImoq0IlEihbdo2FEGKm&#10;megfIYQQc5nWGt/3o2B6cHCQN998k5GRkQvalh4/fhzLslixYgWO4wBBGO04joTRQgghhBDzkclk&#10;GP7SlyRAvRosi+S9HyCxbu1sL4kQQgghhBBzSjiOVlghbVkWIyMjHDlyhFwuR0lJyQXjYhlj6Orq&#10;oqSkhPb29gnjYMnRixCiwKCkKloIIeaPXI7cf//vqFR6tpdk/rMV9pYtIGG0EELMOBX9I4QQYq7y&#10;fR9jDFprABzHYdmyZSxbtiy6P97Kw/f9aLpwkMMwzJYwWggxTnYChRBi3lCAsmxUbdNsL8q8Zwa6&#10;oLBjLYQQQgghhBgXD5jDqmfbtqmqqorusywLz/NQSqG1xvO86LnhNOHXKcNoM8lIZuF9o6OjnDhx&#10;gjNnzpDP5wGiGQohZp7jODQ2NtLW1kZlZWX0u6iv5MDaFHpHX+6vs5HfeyGEmAtMZgQyo7O9GPNH&#10;WSXKTlx6OiGEENeeYUEch0yWi4SDfIUBTngfjB+vFV/aHv8+fH78a/zxcN5CCHGthBXN8Qrn+PYI&#10;iMJnY0z0fSjc1lmWheu6F6+MLt7oAfT19fHqq6/ieR6NjY1RE+qQbASFmHn5fJ7u7m7Onj3Lhg0b&#10;aGpqwrKsK5hTOCb15Y4gImNYCyHEXGAyo+i1q0h+8hPoujpgqq1zfPu+ULffPuF6GjThesaGVAEM&#10;o3/39/hd51GWXCgohBCzL35ccRnHImbuHIeEAbTneRcUA8WzlHiwHOYs4WXs8Uvf49PGnx8XD4HC&#10;eWitJY8RQlxTYdAcbrPCbc6ltj3FLT6m3PsuPmtnjCGTybB3715s2+amm26iqqoqCrziG1ghxMwJ&#10;dz6Gh4fZv38/Bw8epKSkhJqamiuYmyE4iL9W0wshhLgmPBfd1IjzgQ9gL14MzOQhurnMVwunm+70&#10;01mO8a9BJD1+YK+gcCsIozP//C/4nX3TmL8QQohr5wqOQ9TcOA4JLz0P+6VqrYPKv8IAw2GFYDxs&#10;fuutt3j00Ud54IEHKC0tnVAFHb/MPcxZXNdFa00+n+c73/kOS5cu5fbbb393V8QKIcQ0xE+khd/H&#10;t11TPSf+XAi2V5csBYmfiTt//jydnZ3s3LmTukLVDYwn3HJ5iBAzL9xJqaioYO3atbzyyiv09fVR&#10;XV097d9HYwxM93dYfuWFEGJuUOFlu4Xb4eXLk2ynw91FhSkqQIsHwEVh8AUXzkwRFquiSS653Jea&#10;7zSXQ6lCED2xai6MOSbG00IIIWZbtEmfzmZ5Dm3Cjx07xo9+9CM+8YlP0N7eDoBt21E4ExbwxbMV&#10;13XJ5/Nks1nS6XRUXa21jkJs3/fxfR/LsiYUAQ4ODpLJZCbMM6zKljxGCHEtxNsDhV+NMdGJssny&#10;4PDqj/jJtXBbNWUYHVZbxl9sbGyMTCZDU1PThIWJTyOEmHnhL3g6nSaVSpHP56/gKgX5HRZCiAXh&#10;XV2kpqb4/mLTXu7nx+VOXzzd9Ka/1OoblHziCSGEuGqMMYyOjkYDdlmWFVUKFvdWDe9zXRelFI7j&#10;RAN/ARNafYT3x69CD8fsCoOdeCW1ZDJCiGstm82Sy+WwbTvabrmuOyFDjgu3YWERcy6Xo6Ki4uJt&#10;OkLFfY6Kk/Aw7Q7P4AkhZkZ84AtjzISz5lcwtyvagZHGPEIIMUdMNZDTBRtqE7sIxmAmbPsv0Rpj&#10;wkOX0Xbjcqef9OlXMr2OHp48mg7vlQN2IYSYK1T0z+Uzsb9zQVgQFAbRYVbS09PDuXPn8H2fsrIy&#10;mpqaSCaTWJaF53mcP3+eU6dOYYyhqqqK+vr6qN3H6dOnGR4eBqCyspKmpiYcx4n6tYau/PhPCCEu&#10;T7hN6+vr4+zZs7iuOyGPmixLive+B6K8as2aNZfXMzo+wutk1ZZTlWTPlslGoo2bK8spFq7iSxim&#10;+pksPukTv/9yrzyIX/oghBDiejf9AZ1UrGnHRFOFzFMd+l9s+mtx/+X2oDaxf+WzUggh5qL5PPTU&#10;ZMdjxhjGxsY4cOAA3d3duK5Lf38/W7du5YYbbgCCMX/efPNNAAYHBxkdHWXnzp2sXLmSY8eOsWvX&#10;LhzHIZfLMTIywnve8x5aW1ujwBsk2xBCzJx4NhxWPF8qqyrOxMJt5bRKmSfbyE4V+M624mWSjbWY&#10;DcWjH1+ssftkgfWlAul4w/iLTXcthYObzsXtgBBCLGSm0C8y5Hse2WyGfGas0D46qBkLQ1ilFL4J&#10;gtvgX0Xhz4Iw/jkUBNSq8Be86H6DLjTVVvieH38y+VwOMza2YN4PIYSYi+JVwwC5XA7P97D1/L3K&#10;OqxkDq8UD9fNcRzWrl3LqlWrcF2Xp59+miNHjrBu3ToA8vk8TU1NbNu2jeHhYX72s59x4MABKisr&#10;+dWvfkV7ezs33HBD9NgLL7zARz/60VlbTyGEiA9CGM+Ip8qhwvYd4TSX7Bkdf5GQ1nrSS0DmYsAb&#10;NvqPB2TFwaAQM+FSIW08eC4+a1R8/1Qm+12dKcYYhoeHGBsbm7HXFEIIAQwOkix8qwA3lyMzNIzp&#10;H0D5wRB+YPANGKVB27ieC5aDr4Iwel7vF6nxb4wxYMLmGwblGbRxsbUBky/E0waDDdrCR5F0XeJ7&#10;tWPDw3iDg4X3TgghxLUQHqd7XnCi0HVdctkcCceZ5SV7d+Lr5Ps+WmtyuRydnZ10dXVhjKG3t5ea&#10;mpqo73NVVRWrV69Ga00ymWTx4sUcP348ugy+srKS/fv347ouJSUlVFVVRa83WRtVIYS41oqLky+2&#10;/YkXT8anu2QYPZ+FZycnW3EhrqWpWsNcrDo/PpgFjO/AxO+bCcZc6lLnC2mlKC8rx0kkrs1CCSGE&#10;mJRRigzjjSrsRIJUeRm6sgJlClXRRuEZMFqR9RWjQxm6e/sYHhnA9TxAFfWMnp8MBozCsjTlZRW0&#10;1NVQU5bGVgrbeIALGFA2RgVhdN62JjT4SKXTOBUV8/tacSGEmOPCY/PwWD2bzeK53rSvslSxv7Mt&#10;PJaLr5fruuzfv589e/awceNGmpubGRkZYWRkJDq+C4v9wufmcrmop2pJSQnLly+ntbUVYwwbNmwg&#10;lUrhOM4F79WlKhPFwuGPjeEePoI/OACeB76PVd+AvWolap6f0BHXlwUbRhe3QwhHtRViJsRD5Iu1&#10;5gAuOGESjogcbwI/MzsWV/YaSimSqRSpVOoqL48QQoiLMfk88UYd2rZIJVM4pSVEfZKNwvUhrxVn&#10;uwf42dO7ePrVt+g6N4SXN4AF8/XgtVANHRSAG7A0KmGzuLGS9/zGan7rjt9gcVMFlu9jGRfLJBBM&#10;aQAAIABJREFUUqAUBguDZsiycMN5KUUimaSkpGQWV0gIIa4P8UIcy7IYHhwqXOHC3EiXpyk8lov3&#10;UPU8j/7+fnzfZ8mSJSSTSfr7+4Hg+ElrzcDAAPv27WPbtm309/ezb98+li5dSl1dHel0mp6eHjZu&#10;3EgikeDcuXPk83lSqdSkx4kSSF8fzPAw2X/5Z2hfgrP9FggzLjmPLuaZBRlGhxvh4ktXZMMsZlr8&#10;LHm8Otp1XYaGhtBak06noxMlrutGZ8NhplvgyCeYEEIsCKbQokNpfMDT0Dswwvd+9gLf/MmzdA25&#10;ZH0H31gE/ZTn6/ZfRTm6CfvRWbDv1Hn2HT9LXiX4xD03U19uo42N73sobQgaas/XdRZCiIUhrCIO&#10;t98zeTXo1WaM4cyZM/zjP/4jVVVVaK1pbGxk7dq1nD9/ngcffJAlS5bQ1dVFS0sLEBz3DQ8Ps2vX&#10;Lp566ikymQxLlixh48aN1NbWcscdd/DEE0/w0ksvkUgkaGpq4u677wZgZGSEsbGxCceZYRAuFjbj&#10;+/iHD2OvXUfihhtQiQRojXIWZLQnFrAF+xMbXuaSKLQOmNkKU3G9m6oVRy6X4+DBg7z44ov09PRg&#10;2zZVVVUsX76crVu3Ul5eTi6XI5lMTnjeVPOcieUWQggxfxml8IB9Z3r5yo9+xdBAFmNX4tuloDSY&#10;HBOD2Xf7OTBTIa8B32C0QmlN0BjbYJRPBouD3SM88cJbbLtxBTXlTWil0GiCgQ1ncjmFEEIUc10X&#10;27aDYw8VDDXr+/68rIoGaG9v5y//8i/xPC+qenYch/LycpYtW8bo6CjJZBKtddQfeu3atXzxi1/E&#10;cRxyuRwA5eXlpNNpPM9j1apVNDQ0MDQ0hG3bUc9oy7K4//77o5wDxgug5Erw60Eh10qlUMkkKpYb&#10;CDGfXOMw2o991UzZ1cmE0xQeVxc8WPhORdOpqENifOT08UtUIBi91nVd9r75JnsO7OeDH/4IlRUV&#10;E+aqir6/4HgserB4OSZONjU/NpWKvVa47AbQE+YZPhZMq+MvPf5ihauYwtvxRZ2wLmHFUGGeiuIz&#10;ziY2oZr4XlzARC9iVPC9mvT/7PpWHOiGt7PZLG+//TZf//rXSSaTpNNpkskkZ8+eZffu3Tz//PP8&#10;6Z/+KdXV1cD4z/F8rhIQQggxkyav+M3nffbv7mLgtVPo9csxOg0qSVAVraI2F47J4Pt5POOB74Ep&#10;qpo24edR4b7w405boBwcncC1ksFgiVMuYrhfZBX2rfyiHbF4F9D4a1+4r4M2YHyMH+4MacDBKB+j&#10;XX6x/xR/2NMNK5qC+anxSmrZbRFCiNlTPABW8X3zTSKRiCqeQ2FAXFtbS21t7YT1M8aQTqdJp9PR&#10;7XjrxrANR319PfX19ROutgWoqam54D2UY8brRfCzMPpf/4Sxz/83DFB55AhOa+tsL5gQ03JFYfR4&#10;VDoeoSoUxigMBt83WBrAA+OC8cjlFa/v2sNPfvrToDrFsvmNrdu45+67SDoOyrjBtZVoPF9hKYID&#10;DDw8z6AsG7TBKA/lWVjK4Psu2gpe3WAVLvHxCU6w2mTzORJKk/I8jG9wLQsPH2UUnlEoY7CMj4cK&#10;Kmt8H4yHhQ567xiCpvBa4eKhFSg0nrFAK7QC33PRWoFRhfUO3hGtNMZ4GHyM76J0EpTCNwajFNqA&#10;Io9SPsbY+Nj4gOWD0gbXG8N2Evh+MK0O33fl43l5LJ1AAZ5FcHDo+vgKlA7eO2WCy1CNr4PR45WP&#10;b0wwaryKBdzGx5gMrgcZ15BwkjiOU/i/9dFo8p7CsgzKeIX/bAvf+EEQbYIDu3na3uuaiPeHDr/3&#10;fZ933nmH7373u7S0tHD77bdzyy23UFpaSnd3N0888QS7du3i4Ycf5rOf/SzJZDI6uz2zA3CqQthw&#10;uZUJKhZOCCGEmF2F6jJVOG1vgn2CpIKSRArfqcCoBMb4wBiowrbeSaLGBij3ztFeZbNmRTurlrWQ&#10;TmoUebRS+J7BskrxPcDLoG1NXivQiuMdZzl4uJO9J/vpo5q8VYrRCrQf7EcZBToBXg5tXCzbIR9+&#10;1hiDTTBwlYdd6F+tCsEyBPuSPtoP9t8MCqM1Bg90sI8GGowNxil8nwedwGTz6LxLUgU7vOEJdDNn&#10;hrwSQojrU3FLCR1u+03hqFddeGL1AmbuHIeE/ZpDxS1Cg0IxM/F2zKSBfNH0kwX4E5hwrAi58iey&#10;AE50TGAMVkMDlb/4BQDe3n0M/+VfMXzzzVS8vQerpnqWF1DMJfEsKt7CODxxNdu/F1dcGT1V+GiM&#10;Ilg3g/F9lPHIe3neeO1Njp7q5//9q7+iqryU/oEBzg8MFM4AEoygq8arhC3bCoJSL49C4XkK1zNo&#10;W5PQYHwP3/jkMnmUZaE1WCiMcfF8H6VMEKf6BnwPrRSe75HLu9gofGVhRRunYH18wAI842E8P9ie&#10;+4WDF9sG38XNZ8GyMX4QWGvLDgJm30MZQy6fAywcy8H3PXzjBcdTeQ/bUYCH8RWeMWg8jO8GFUTK&#10;oK3wB8RHa8jnckGA7Csc2w6Or/zCe2Q8XDeH7yVQ2idhW/g+eL7BGA9lvKDmWhUO7JRHPu/hKg9b&#10;Wxg/+OGzlcJXcOp0B6/veptNN9zEkiVtwbGd8XE9F5Qmb8BRwWeccgj+9+WDbkrFZ7eHhoZ48cUX&#10;SSaTfPrTn2bFihUYY/B9n7q6Oj71qU+Ry+XYv38/L774Iu9973uj+cBMbiim20dT+m4KIcTcM15d&#10;XIhqg3+0ReG0NOAGVco+4Po4lqKpKs17b1xGU10ZSUaw8hksEwzxZzwfo5IobBKWRz7nYimNa3xW&#10;N6VpqV5HOt3J43t7MZYDOgm+CfYn8PHdLHbCwfLz5EdHUWU1wT6N62MsD6MArCBcUGZ8H8MElzwb&#10;Fex3aMvGNYW1UoWr6gwE/7hgworrYJpw/RfIYagQQixg8SuHL4O6zNB6BhQPSB+268D38Ts68Ds6&#10;Zj34ud4YY7BWr8ZqaFg4R6vGYPr7MZksqqoKSkpQ7W1w+jhoJScixAThlfbxQU7DYse50NbnXbTp&#10;uOBiyeh2sHJ+EPZqCzeXYWBwkLr6OpJJB9/3qSovo6qyHBTkci7HTp5hLDOG7xlSCZvWRa2UlaYY&#10;GR6ms6uL0bxhNOfS2t5Gc30VeBkO7DuEp8BKllJeUkFdbRXnezvp7z8Pyub8SIYNK1egLY3ve5w6&#10;24nJjoLn09jQTHNjI0YHI90qy8KxFK6r6Ontpbe3B+MaXM+wqL2F2tpqzvWdo7u7B8/zcfOGxqZG&#10;6psbyXs+hw8cwiJPwlFkxvKkyypJpkoZGOojm83g6BRr167Bsj16enrpOXeespIUo8MDeC5U1zdR&#10;39hI0lbkc6Mc6zjG8EiWhJUigUNjUxOVNZUMDg3RcbKD0rIU2cwY+bE8djLJ8tUrcWyH3FiGU6c7&#10;yGXH8PI+ldV1NLc04eZHOHnqDL6VBNfDz2bRRrFy9Uqy7iidZ88y0NfH8eMnSCRtGutqONNxhpGR&#10;EYytQWlWLV1OKp2CWE1R9JlqTOyGCH/hLcvC9336+vo4ceIE27ZtY9GiRROmCc9O3Xzzzbzzzjt0&#10;dHQAs9Oew5gr2KmbIzuBQgghphO6KvANlmXjG9C+y5bVi6mvKUf72aC62PcKF8sE+3QuPsbkyOc9&#10;fAXacnC0xnddyhKlrF+9lHd6shzty6OVUxgw0McYH6VtvHwO4+ZJpNNkjQ9Go+xkEIqb4GQ7ygfj&#10;BlfcFaLkIGv2UZaNG+5vKCdYBxP2I/PQxkORx5jxJmlCCCHmvuhoYtrHFXPjOCQMd4BoMEEAL5Mh&#10;86//Svb/+weUvWCH65qTTC5L6be/TcnHPxYUFi4AxvPwTp/FfWcftDThd3TA4ZOk/uoLqFRqthdP&#10;zDFTtfKZC0E0vOue0YVLLKdgCpeIJpwEbYua2LPvOHveOUBL6yJqKtKkEhYKn6PHjvLO/sM01tfi&#10;WIruji7ODwywfuMmhkcyDAyPkEdz6uRZjh8+yn0f/TDG9Xn5uV+TKK9g1foNlNgOpzr6OXL0GKWl&#10;pZSWlNLZ2cWylmZcL0fvuV66u7pJJxVdpzvp6hyk/NYKysqCy1UtAxiXs2e6eeOt/TglCWoryhk+&#10;P0h52sK4I7yx5wDaKaUinWKop5vjhw+w9fY7KKus5KXnXyCV1Kxfv5rBvl72vPU2qapG6uoq8LIj&#10;7Nl7hJraOpqb0pw8dpTnXnqTm35jC2UlNud6Ojlw7BTbbt1BW2Oat3a9yJHT/bS0teMxxJnu8/Se&#10;O8+GLZvo6zvPM08+waLlq2htaWS09ywnOs5AsoQV7S0cPbif073nqK6qxM1kOHWmk7ybpzJt89JL&#10;L+Ely1m3fClWLs+hvYfxLUXbslZ8z0P7Pq6bx3XznD3dwUsvv8nipe0kHZfz/SMsallMIh1e4BoL&#10;n03Q0gOjJZAuiO+M+L7P6Ogo+XyedDpNKvZBET+D3tjYiNaaTCYzYV4z2qJDCCHEdUOhwHUBg237&#10;LGqsxNE5bOOStC3SiQpsrTFeHq0VbuFjwsLgGU0OG9/zGB0dxahRUo5meXMVR7s6wEqilcb38pBz&#10;MW7h0ipjyOVGMaokaLHheFh4oBSeygehtAGFj1EaDx1kDdrC4KF0UPVsUEEVNOH0oPEAP1b9PRlp&#10;LCaEEOLq0lpPCKRDYXsNVVaBKquanYW7XvWeQdlWYbyIhfG5rxwHVq8ES+Gd7cRqbsL54v+Dc+MW&#10;CaPFBYq3R/HsaWZbwU7uKpwiildIhwPDFL6aYGAcW1ssX7kKpZOcPNtDV28vDXU1rFrWTknS4o1d&#10;u6iorqOluQFba3JjQ+zdv59Fi5dSXVWNnUySy2exjeHRHz3KyIc+gKMckqlSmppa2LJ5E9mRQV55&#10;5XXKKqrYcsMNlKVLWTU0TEorhs4eJ+E4rFy2nPZF9Zw8eoxXX9lP//kByssbsC0brTzymWGOHD5E&#10;zljcvHUrteVluKNj+O4Ae97ahWsstt70G9SWl5If7uf//O8fcuToUdZv2kyJY9PW2sINN9zIUF8X&#10;v/zlcyjLYuPmzZQlLA4cPs3+AwdobtqCraA0XcWSZStoa6lm8Hwnjz/5Al0956kpNbz03PPcdu+n&#10;WL9hDZbv0nHsBG+9c4iuc30oY9BasXjZcjZtWIM72MPYU7/iwKEjNFaUcujAXurbl9PQ0ISj4MTz&#10;L3D48GG2rFuGbWkq6mvZtHkzZUqjsoZ3DuxnxcY1LF2yhJG+QVZvWE9raxP7d+8im8tRV1/H6hXt&#10;DA2PYZWU4hFc9GpPGHLRp9D3AznACxRXPVdWVuI4DufPn2d0dJSysrILWnl0d3fj+z5lZWWztGGY&#10;G5UFQgghZogKxs9Q+FglDrZ2schi49O2qJ3li5dgXBOM46HyuHgYDFopjEqQ8y3O9/Vx5MA+Mm6O&#10;hM5RnlKFKmWD70FVZQXr2qpoSqdIWDZedgQr6ZAlxVDW5VBHN6fO9gUHWKjC4IeKIFRWoOzCpdh5&#10;jJ+DXA6Vy0MyhbZKCYNpVWg7BrGuHZOSzzohhJhrFsIRpOu6DA0NMTw8HBzLKQWjY6SGhiaeIh3s&#10;k3YK14qTRJWWRTcHzp2jp6MjGA9sISkrg5Urxm93d8/esog5q7jla0lJCWVlZSSTyahlx2y6Ktcr&#10;qPg3YZu/QigdHOgoEqk0K9aso755iNOnT3GqowOTG2HZssWMjg5TUVlBT+85MD6+lWT5sqUkLUVv&#10;dw9nzpzGtsEbzeFn82S1wUfhJUqoqKokYVsMjo6hPUVjfRPJVBIUVJSXY3J50JqKikoqKyrQEAwO&#10;5/t4rhuFgRhDPp9jdGyU2oZWKsvTKCBVksLkMowOD9C++EbK06UYDKXlpbS3tXJuaBjXCyLasvI0&#10;jmOjHZvyykpK6mpwEgnshENJaQmjI4MoZXAsh7q6VqqratHKo7QsRWVVkrGxYQbO22QyitUrV6L8&#10;oJS+qraS0lKHsbFREgmHRGk5TY312ApwEpSUpBgcHWF0ZJRcziWXydLV3Y2joK6xkdqqKrQC27ap&#10;rq4mlXAg71JRlibXlQ/qiHwPfA/f9zHG0Nq6iP7+Md55ey+ZzAhV1XW0lAcN8X3CuqJoFESisiRx&#10;AaUUlZWVtLe3c+jQIU6ePMmaNWsmtOEYHh7mtddeI5FIRP2kZ2tZp0t2pYQQYp4yoNEY3wWCCmWL&#10;YODpxsYGWlrb6Th2Es9zUbh4KhiYGRWExrX1jZSVlnLy6CEyuTFs7WEpH6V8dKFVRnk6zW9sWcLm&#10;9hLqy8tYuqiRjq5znBoYoPO8YXgsy/GzfShtY7CDgQuVKQyADfg+ylIY36XUMWxZvYi2ukoOHu3i&#10;jROD2FYSXxcqqAsDYY+n0fIJJYQQ88Y0D0Om2WH6mspkMhw+fJienh5KS0vHL4kfG6N+eISKcMKB&#10;c1gf+SB66VLmxpIvIJ6H9+ZuvJdeR5WWoYDhvvOc7+6GWWh/KcRsi2dKvu+TzWZxHIcNGzZQVlZ2&#10;kWfOjCsOo1Xsb8CMB9HxR4wpDNCnsWyLmppqystK0X6ejo4OWloa0dqiobGJFStWRiPpWlrRPzDI&#10;/kPHqK2rYOWyFhjK82L6Rdy8i5NwwLexLQfwQHlk8lnG3HwQlhayUaMMnu9j2Q5aBX0HPd+/cERa&#10;gm2UpTR5FzwDdqE4R6lgNPrRsTFcY0gUwuuxkRGUU45SFALpcNVVdDmIie4Ex7aCAQt9g6Ud0BqP&#10;PK6bJe9msVM2JckU2eEM2ZzGSQRvq+/m8fygrzVKYYwPKqxM9vF9D1trbFuTTpfS1t5GY0N9oXJJ&#10;kbBths53obRG6/GzH6bQd9EPL4k1ptCj0ae8spwbb7qB4x1dDA118+QvnuS+T/w2lZXpQgg9MY4O&#10;3koTXZ50ydF+rwPxX/6SkhK2bdvGT37yE5577jk8z6OhoYFEIsHY2Bh79uzh0KFDpNNp1qxZE72P&#10;s9E3WgghxPUi3NEB4/vo4FQ/QdsOm7HRDO/sPYDjaCzt0tffgwnGl0Y7aW7aWk5J0gnmpMDgoXW4&#10;LwBKa7rO9fGjR1/hF33nef99O/jL/7aOHz6+i+/92xPkGtKc6xyGnhwmn4TqUqhLwmgG+l2o0STS&#10;JeQzLpwfJFdhs+WGFdy1bSPf//6T7Pr1CbzWWpSTDEJsoDDydOHqPCGEEOLquaANh1LkcjkOHjxI&#10;T08Pzc3NtLW1jV8Bm8lg6moJrhcHkxnF+eRvk7zttllZ/gUtmyPzv76B99wLQBkGqG9rpX7VqiBH&#10;EeI65vs+58+f59ixY+zatYtbb72VZDI5q8v0rsLoC4Ul0QbfN1g6GFhmbGSUvvP91DU0B1XJQP/g&#10;INl8PqhYrqrkyJHDrF2zlnQ6zeDwED1953C9IBSub2igqqaGvYd2MTw4TFLZaBQl2sHkg4ONdHmK&#10;8ooUh44cp6GxiabaSjpOnSadTKBsB98LWkkEl3zqINAtrEmYlSaTKSqrq3j70DFWLGtlcUsD/b39&#10;5Ea6qa5v5LWDe6lpamLFokZ6Tndw6tQpNu68i6RjB2sdOz2rwgM8Q6E/Yrbw9lhgDMdPHKeraxnL&#10;Fldz9tQZes4NsnRdmsraGhYvbufJp57iwx95H67r0dFxktHMKDVV5YyNjuL5ufBFgrF+lMLzFOny&#10;cnL5DGfOnGXJ4naSiQSnOjtJOg5Kg1aFdS2E5L7nBgeMQCqZwHJs8m4epTSdZ85QUd3IypVLyY9U&#10;84vHn+B09zlOd3Zj+RmaGyo5eeIUlVVNtDbV8fILz7J46Qrali4f/2mY5MP6ehAfrTS8bds269at&#10;Y3R0lGeffZZHHnmE+vp6SktLGRoa4uTJk4yMjFBeXs6+ffvYtm3bhFYf8fkKIYQQV4NRCg+FwgLy&#10;FM4rR/KeB5ZD+9IloPIcf/44lmOB0Vieg+t5GBLBiW2iXZ6gOEGBrxRZ1+P0QAYzMsbGnMOQgVHP&#10;4kB/N3XJaj792zu55eZNOAnFkZP9fOU/f8knP3UvW9fV8ONHX+PxJ19m546buOeebZSWajYsraO9&#10;voL/8oe/RcvydTz82Cuc6joH6eT4pXkTz5QLIYQQV1W83WJfXx9dXV0sXbqUxYsXk0gkouM34ziM&#10;JhLET4/qkhKsysrZWfAFzM9mUUXhWiKZIlVePqODR5pslpH/+Q0SO3eS2Lhhxl5XiKl4nofWmvLy&#10;chKJBK+99hqnTp1i+fLll37yNXTVfyuVCqujo3swvmHP22/zxlvfo6w0hVZQU9/ErXe8l0RZDXe+&#10;5w4e/dH3+V9f/Qok06hUOTu338qy9lZOHz3Co488gq98lrcuZRSPvJfHsWwGRrvI+434xsZJ1rF5&#10;800Mvvgq3/32d3BsGDg/yJ/91/+Cm3PJZjOAKVRGg5vPkMuOQmEgPmM0SpeyaeNGhoYyPPaD7+Eb&#10;SJXX8747t7N0zWa6+30e/+HDWOSxjce2m3eyetVqRrMuljbkcrlglX2D57rkvDBI9NFak81lwM3h&#10;Gx+Uz/MvvMD/eeQoKVuxedt22pubsRIOH/nkJ/mf3/9PvvTld0hpRUNtHTffup36unoOHz2Gsm2s&#10;wlGfbwyZfB6Vt0mny9m6fTs//ekTvL37LZTyKKuu5967fxMMZLIZvHwuCDWNwaDxXRetDanKCpTt&#10;8KOHf8immzbz/7P35nF2XOWd9/c5p+ouvau1tSRrsWRJeEW2ZGG8Ei9jGyfgGDDEJMCEECYzk8nk&#10;ZYCQDFkdEkg+yQQHQiAZMpM3DpAxk/DiBTAGgo1jG3lBtiVZthbLtpZWS3KrW9333qrzvH9U1e3q&#10;q+5Wt9TqVkvnC23dW3Xq1FN17z2nzu8853ls7Qjbtn+LaqwYLNfe8FYWzungiQ3PMNDfT7l4Nj/e&#10;sIE3rHoj8zpaeei73+Gmn2ll8dkrhsVBHslT+kxDRIiiiObmZq644goWLFjAc889x+bNm9myZQvz&#10;58/nlltuYfHixXzxi1/k3nvvRVW57LLLhgnaHo/H4/FMNg5BxJB4SedW42QTq6K0tLUSWEctcgSF&#10;AqQxmrNcESrp7LgOHe+E1AFAwNg0XmMSZq0aVWkpNfHu267l+puuZfNTP2awVuPSyy/ldzub+fYD&#10;P+J9P/OLlN9qePKbf8MHbvuPtMydzb/+8EnaGKS9sJRnnnqBjRu30TswCIUw8YROn6/q+JicHo/H&#10;45lkGh2uDhw4QFtbGwsWLCAIAqIoqsdi9b3QmUXvnZ/CHTpE/Lm7qN14C9z5exQuOH+6zfKc4WRa&#10;kogwf/58Fi5cyPbt208DMXood2HdXToLgeFcEkqiqaWFa97yFi6/5qcIcDh1qCkQlEsYEdo6ZnH7&#10;u95FTQyRs2ihTKkQEsQ13nzZxVz6prXEBBixXHvTTZhyEYvjff/+DjBFIhGstbS0d3D9dVdz1ZWX&#10;gTFYYyiHBc67eD0r3ngJFEIiBwsWLuT299yGtTYRodHkVhhDubnAtde8mSvXvxHFEhXK2EKRslWu&#10;ufpqLl+/FueqSFiiWGzBWUsQhrz73e/BhhZVaOvo5LobriMKixSsAWr83LveSRgalMNIYDlr8Xze&#10;cvVltJQNBosERUxoEKC1vZn/8KH3UYlAtEDBWsIwJBbD8rOXclbXz9FSbkEipVhq5vqbbkajEGMt&#10;ixYv5YMf/ABxLcIEoBJSKhUwrol33v5u4qBEdXCQkgk575I1rFx7IUYNYamZq669jnXXXIsJLKHG&#10;XHV1DXWWmjGUSyUscPXllyLWUAwc73vfLxCYItYIv/Hff5fIafq5Dwmo2d+ZRD7ERhaDOwiCepD4&#10;1atXs2LFCt761rfiXDJRYYwhCAI+8pGP8Hu/93vcd999AKxbt24KA8un8dMnGLDtzPp0PR6P5/RC&#10;RdOpegG14BLRWB3Y0GAsYBQMGBviXBpOLTkaJAYcDkEJiQkAkz4eKolIndQZGkMJcNEgS9ecwyWX&#10;X8aWF7byP//qfvZ2D/KxP+hg3fp1DP6fB/jmPz/AHbdfx51/8qectXgpd33p6/zr408x95fexrKF&#10;i/jJs6/wnX97CVrKiQgdAVaROEY0S2Y4Ug/lw195PB7PqcbYiWdH5uiwoVNDfmyrqjjnKJVKBEFQ&#10;XxGb7UPVj5VOc7RaRSsV+j75u9S+9EUYsLBgAfrUE7hDB6fbPM8ZTKbLZa+zWPZBEDA4ODiNliWc&#10;mBjd2GGk75N2VzGSCr2qlMotEDkUR1NoEXUIjtg5FINtmYcRoQioxgQoWENgmwjEEIsFkmSIVmLE&#10;xYhpwhmh5mJqDkJrCQtFbFhARKgMDiLGEKhDikUio8SANQFhaJNYyQCiOBcnwimCLZQpF0qoS5d6&#10;WojVYQNDqaUN1WRRqxqLRdFYMcUigQV1NYSAQikgCd4RE8dKuRwgAvEgOGOApNMqlwrgwBnBKahE&#10;CFWCMMAVLAUKWLXJoFAUGwSUWtuQND6zqMWGRVyQ5vmJhFKphJQljZdoEz8kG1AOLJFaApt4VqsB&#10;4wyRGwBrsYUiTViQCIMl1DKShjSJ4hgJQprLBjTGqVIolNDYgijFcpmiBHURNhNk85wponTmER7H&#10;8TAhOR//OQgCrLXDQnGoKnPnzuWTn/wkX/7yl/nud78LwMUXX0ypVJoCy/3cvcfj8ZxRSBZTA8Ag&#10;KohaRCLECHFcoxpXcTjUKVGtSqlYRpwiZH+OJFWhSRIQapCqA0mETAFEDVpV4lqMOijj6Cg7FrWF&#10;vHn5atb+9X/BxUkotb179uAKZT71G3dx9bXXcNMN6/jqt5/mh88+hzQ3YcRiraEQFiBIRG4Jk9wk&#10;GkXJ8rd6fgzfr3k8Ho9ncjlWCMX6GDhdQeR7otMX19/P4N3/yOBf/y1s2oq0zobOEHVZPjE/Ae6Z&#10;fhqdJTNherqZ5DAdmQBpcA4QJTAWdQriKARCLCGROqyCcUnskppTxCbp8NQpgWSqtkkXdCZteQzJ&#10;PlFUJZ0GdUmiQWMT6dclgx8FyuViMsYKQiBKM+7YpEOIFSsQazKYMqI4dYgGOBViI1glETUUAAAg&#10;AElEQVQDJna4OAllASEOgxOb7FMFjSkEAJY4jhNDrUUxGFEUR2AtWqslS1TDIpEDayxx7FA0aaOy&#10;xI/qIAyJo5gwDFE1xHGSGKieIVKTe+tUsRIiJMtoBQjCEFCcRkgSgQTnwNgklrdk8auQZDWrhTC3&#10;zDaJ9WhQUQyCOoeKEtgAdYqRxGZjkmz1yX0BlQBUiaKoPhtc/1acYWE6GkX4zDs6fw+MMXXROtuf&#10;idVdXV28+93v5sEHH+Tw4cNUq1WKxeKU3MMz6XPyeDyeM556SIus3zKJfKxZzDVHYByvH+pBXEwh&#10;LKGRQ1QxzmE0Sn2kk2c/HRbqw0E9ZRPQ3IwJi8mzV+QoYRisCF/9l8f5H396N6+/1kO52IRtb6Wv&#10;Q1j6pjUcOHyA17ojmttbaG/t4ODrgzhnIFJE42TS3RhwyXOhSIgJQhQHGk3ZbfR4PB7PiTHqYpZT&#10;kLwYnY3nsvcw5IE4HV7bnpNP5vGu/f0Mfv3rDPzZn8PuHqS9HawXnz2nHqqaRoVI2qpMlJ5ujilG&#10;H5+QqFgraSpDEGvTgUHqUSyJWOuMRQQCK6m+mnrYpPGMsRZcDVSxDsSkQrQzONVUCHWISiLqkiRN&#10;jF1me/ofkSw0NKKKqkONJra4ZMwlohgj9fKxA8FhiLHicFlHY4aGVkbrgZtRMUhgUZcIutZk9w7U&#10;RUiyzhURS9eChZSbZ9NUDFPBWhE16YchiAQUggKRJv5GNhV8TfYxSFYus8kkgn8uwoIRi6BpGAjJ&#10;8irWl9WqyfyVtJ7vx6U5EZ0qsSaSvotjYisISqAAiTjtCACHJUbV4iRJkJgXovOd85lI5hVtra3/&#10;2PO/p3xjkCShjOthO5YsWcJtt91GGIa0tLRMzwWMQDInIqgMfa75TzgfteforRMNATLxkCGTz0y0&#10;OWO8tpxK13iybJmJn8vxlj8ZnGybT8Y1ngo2TJTJsSEdEg97n/zlhsUNXXP2lKDpk0+yFs1hrRDH&#10;Vba+sJnAGFpbWjBYjDqCMCC0FoNLg3KkcaPrT3+kntOSTG4PRqizRAak0Mr2fX1093Sz9tLVvPVd&#10;1/DUcy+wcvkSHCFbdh/iV37+Bjpnt/D5L9zD29//Lt528zXcc//jDFRqGBvQ2dnKgvaQnjgmMslz&#10;pcYylCQqm+Qf9R6N5DetI24d2ufbm+OrdyLMxPZmopwKNvv7fOLlTyYn8FvUEY47VS4rZailzUJY&#10;6FA/pUPNd324cQrZn3kYZsLOWDpJHMeYsbqVhnphZMegUymZ/Wi2nEo2nmy0WqP29FNE3/oWlX/5&#10;BnQfRFpbYaAfiqXc6iyP59Qgi1yQ94jOr9qfLsYlRsNQw1JvYOrLTzLRNxFHMyffLEleUlYQsekw&#10;Rev7s8sXEZwmAxbEkqbTSXYam4jGKkPHAkEYkPr3puYMRY0KbNaZpbYbwRiLYDCavw4hCIaO01Sx&#10;FoGCBVFJPG7EJEKwsTiVdJAGde8fW78VSPah1qd3050mSK9ZWHzWWSxOO9vEcwiMya44IFvumvkX&#10;DbXpiZ2phJzer2RPaEziCQ118T07JLlWm9qXiOV188RgKKAINrXdkHauTgnCAIPgNBG1k3rSIW3q&#10;0m3SWygMjw+d76DPhI4pz0jX2xg/O/++cbbKWsucOXPGvwxsnNvHhaZCQuMps99oGvtTJcaJpnE5&#10;k6+cyz1U1n/DONJpDqi3EI1Iw/ZjlR8vjfWOtm207TqGDRO1eaTyOsL2iTDWtWT3/VjlJ/MaT4TR&#10;6p7qazyWjSfyGZ7Maxxr+0Q40c98otcIIw+6T/RzOZntzWif+4nYDBP/LR49ws0G80MtcGJnEs85&#10;ABMAgtFki1ODChgcgSgRAZEpYLRGtTJIU7nEurVrqVRrWBMk4dc0ecawIsye28nBnn2oC9I+IA0/&#10;5ZIVcE5sek0OAkstgt29/fRUA3Z3H+a+f32Kd/z0m3nbrZdz1RUrKLcu4tEnXmT1eau5dN0y/umr&#10;T/B/H9jA3PPPZ+3a5WzeuZsXX97Pqwf7ufiy1dxSC7jvB8/w2v5DBIUCTpIJdUSTZ0BNPL0ld68y&#10;2X2U3jP9t9Fb5GS2qSe7HziV29TRbJiozSerTR3NxunoBybSpo6HscTO6egHxmPHWHVM9fPNyeoH&#10;8rYc72/R5JowGf1jhmG69YmP1LJ2deSapF5qqK9K/pusonEiiAZJWCdxyZUpSV81rJbctSrkE+dO&#10;FY3j3cZ92ZhuvGLPSOEtRyszlfmYRrMpy4OUt+lMCM+pUYT29VF79jmO/PZv4zY8jYRFpNyMDvRh&#10;Vq9AX9wOYXnooNPvNnhmEI2/zVNBgM4zqhidF8EavTmHdwP5xpj6kpT04GF1GpPIuFrfPbTf1EVu&#10;SOJWZGcx9bLJcEKh7tU7dP7k8KH6pL5R0v+nYnlWTocdTrI0lWHHS5YBfqjCxJN72PWZXD8//Hol&#10;3S/WpOdLRHnNH54Ok4YfaxrEeo5CGs/VWC699sbvW/26cteUCdWNtosZuqogV1Hi5TTcDjnKotOz&#10;ExoPI133sX74o4n2472HYz0MTIzRzzf8k9Yk6VX6l2xSRIZWN5BNp9SvofEXdqxzH6t8Rn4wMJ56&#10;J2LDRMtP9BrHc14YocEa49h82em4xpEYa9Cb7c/XN9Y5G8ufjGucyP0e776TfY1j2TySLRP5zUzk&#10;t5gvM55rHK3saNsmy+YTvcbx1JMvf3J+i6NJqglDsZxBUDHJBHs68DeqSTQOEXA1XKVCJEJsLM4J&#10;r7z6CuWmMi3t7RQK5TQfSBJ6DBU0dhzs6eGVna9SqTrUFhmMYo5UBiFd8VafihRBw4DHfvI8v/+x&#10;HWztfZ2aKfCdR55l1479zLVlrMBgsJkXdr9G15w5bPrOszzZ18PBcif/7z/9G8se2sIrhw7QV63w&#10;2q69dEYF9hYcfYM1jATpSrdMskifz9JJVIFcvwTIaPdtpO/jyW5vxlNPox2Nv4Njfe+mu03NzjGR&#10;9mOs1yOVn8o2dTr6gfGWn8iz96nUD8yEZ7iMk9kPnPhvMXGuSt6PbOnwsXwmICd5nsaofiQbsrwD&#10;9ZpG++0PP74uRmu2P0otz/orcAIBkqycltGE7ol83yeHvBic/3ekMZxImkx3FDPz47c8cRzXx46N&#10;+ZimLrH9kI3ZCt9sNS8MhaGcDpumA41jas8/z+Af/zHxy7twm19E2jph8Ah6YB9m7RpKH/84A//x&#10;P6JR+p2PIuL9+4leew1OaHxOKosJprUV09p6wtfjOXMYzUnyVIhgMO6Y0flGKM+4BDAZ/mLMbkPy&#10;JUa4ceN+UBj53CMfKmPsGmvfeGyQo+wYo8Zh28bbvY5aLv+sMIEHtMZbNtLe6X8U8GTU45KNMUs/&#10;XsY6TkUSAYL0ETmZF8LWM0UnwkfeAw0kjfoOY/2uR2a85Sda78hl8w/mx1/38ZafrHJj2zA91zie&#10;spNnw+Re44nZMjk2TPQaT6zuEyt/sq9xcuo+sfKT812anO/pyGUFxdTjNSeJjKW+6ioGcSR5J1Kv&#10;OImAGlE8SPfBHtoXtBCI8NreffT2Hq63/UYsuDjJ4SGpMC1CZbDCkaojLjdTqca8vG8vJgyIs45C&#10;Uq+2QonXenp55YXXMB1FbLGZvlqNJ7fthcE4uSEhEBpeOfAKcthBZxEJy7x8oI8duw8igUNCQ/eB&#10;fvSIok0GDQMIilD3ws57zaWv695zQx7jI831Zj3Z8Pt6qrQ3E3n+nb429fh/uxN9VpiJbeqp8kxx&#10;Mm2ZnmeKqX2+mZ7PZdzXKEOO0Y1rPAxprqQxBfXsTNm2kTzAyb3Pu6jpsCMb92dlkpa60ZVJQVzS&#10;5zScfVQkOWam06iz5HMLici0JhvLaz35JGhRFI3obDXSuHTGo0p147MM/LePED2zCQGk3IJWBpGl&#10;iwivu5bCDddTuPJKBooFiOJkBXkkVD75SWqTJR53dFB417spvuNnsadQGE/PzORU+I2OKkYP84TO&#10;NYangtEej+doTjwkSvqgOcbxSt7zzCbeCukaP5duz7wahOxB0rcZHo/Hc3KQhndZkI5MeNZ6CK9E&#10;fIgh86cWg6YCrtMCUOP5l15lduty5rY0IW6A3iMVcBHWZGP+GgCxSZI9m3QFmRTLHKnBvv0HeWHv&#10;IcQ0gwQgYeKRjYJVnIux89qIoxpOwRRKSV6NYpgKGEnIMUTQ0KUeZYot2CTCSCZLFMGUJM11ITgx&#10;oDHgklAkOiSeDPemSyZLTW6R+LHuqcfj8cw4ZLiIW5+Ey9q9nI484RYvp0uP7K3cKF837leEGDTJ&#10;pTS0WdN2PDvSJmt7JF/j6U3mFNSou+QTjWVe01O13D7La5RP1hhF0bDwknlnptNNK6q9tI1oxw4q&#10;n/pD4ue2IsUy4mJ0z8vI6lWUPvFxij/1U5iWFqRQoPg7v8PgL38YOhdAUET3HiTee3CSjNlKpRph&#10;L7wAe8nFk1OnxzONjOkZnc1sZUnVnHNE0fDs5GdqTGCP51RhtKUXk02iDyRJO1UNomlomzRWW/L4&#10;mEgeiAzFMGfmPD7OFDtPBH+Npwf+Gmc+k3F9R3uMje5DJqpJpuL07IoFZ4ECxgZEkeGF1/posq+w&#10;+uy5LJzfSSFQJK4RGIdolCQtRogpILZA7JRqFPP64SovvvYaj21+BY2LUCgDIUmOgVRY0BicS5JT&#10;iwFNsgxoLs+FQ5K41AIYk0Zt00SwFoNmA3IxxLFDbBITGo2S85gAtDp0d9O4o8NljKF8IyfqD3s8&#10;5WciZ8I9mYk2e4ZzJnyG47nGJCBRozcyw8IEyFFJDiURsGXYEQ2vpWFTJnGPbNtoftSZLZKu3Mm2&#10;ZpOmmTOLa6hj9FUXM5u81/Foq83zestULq0fLXyktXaYs2KjeH4qLP+fDGovbaP/Nz9B/M17oaUD&#10;wlJyvX0HKPzlZymsX0+4ejVSLtevvfyzP8vAhz6U/kQMEhYnzR6tVWHgCDTocR7PTGXMmNGNs13l&#10;cpnm5mZ6enro7OwcVjbDi9Iez9SS7/wPHz5Mf38/s2fPPo7f4tgZoSGNEZ09KDqLUU3ijpI8NFri&#10;nCCdPRCfGQMEj8fjmW40twg7ecRLvIYTn+EsjEUaP1pC0ADE4CJHtVogDNt5Ynsfu3pqLJrTSzG0&#10;iWMCIJokOVRVYlWsFRBhsObY//oAe/siuqtlJGwlpkCyVtwhWsOQJLtVGxBHMdgA4jhxgrPFoeXa&#10;LsKl+UWIqlAMEVfBmSCpSwIQi3NgbOoDrnFyXZJ51SV3ApN4Y8eiRAI20VrqIkdSqtGz3PdXHo9n&#10;ZjMsXJ7CUPT+TG3OxZLOKbxSn6g7VpiO4UJ1PXwfuSK4IcFa03/r1aX6Qv3EBiVMHFnScH91hxaT&#10;zKGOllZSc38zkf7+fh588EHWrl3LokWL6ttFhD179vDDH/6Qyy+/vL4vcxCc6gSGmSf25s2befDB&#10;B1m/fj1r1qwhCALiOMY5x7Zt29i/fz9r1qyhdQbHNFZV4n37GHzg29S++Q3ct7+HzOpK5tRV0e5d&#10;FL7w1zS/592Ycvmo4025TMv3vk/ftT81ac8T0jQneR6CZAWz19s8pwljekZnyz+yZRjt7e3MnTuX&#10;LVu2sGbNGorFYj1gvRehPZ6pJz8DXalU2LlzJ6pKR0fHSf9NCopVh9WhjN9JHOnksXAEnwyPx+Px&#10;TCYjjsDTCcF6a5zTI2oOUZcMqjJvZXGoUYKmMgO1QcS08VKf44XXBxPBul6fpB7NaSxqyWJSA2ow&#10;YQsuDBKBWyVZWy1JPyEao5p4QYsNEg9nYxEUdYmUkSTdSh9LoxgpllBXQ41NxQubiOypsOE0TbiV&#10;CdHDboar/ynJ4VlPZaUum0zgnno8Hs/MQMnEqnw4oiSZbbISRdOwe9kKkiExOfMvS4tluxte5M5V&#10;XwWZxorWoTqTtjQnatfb1qx/SvoERxbFerj4fbp6QueJ45iNGzeyf/9+PvCBD9QdjKrVKj/5yU/Y&#10;sWMH11xzDZCM+bJEhsei0VFwpCSJI5Ub7dhME+ru7uazn/0s69ev53d/93dZvnz5sH07duzgoosu&#10;mtD5JnIdo+2fzDFvvK+bgbs+T/WuvwKNkbZZqIuRwQrS2Ux411203PFzSHEUj2cRSpeuI3jxpTRp&#10;9Imi9N76Lti6YxLq8nhOLcaMGZ1vAFSVpqYmli9fzrPPPsujjz5KV1cXYRjWs6z6mNIez/TgnKOn&#10;p4eDBw+yevXqYSsXTh6KIUbQVI6wqS2SW72nqBydzdvj8Xg8J85obWu2PZNkFQhQTG2QohvEYamq&#10;QlBIWvAgpoZCmB1pIMx5smWStub2J9Ju3RvOYRKx2pAr63DGYTWRGYw6cFnM0nyqq6FJzURfFtTF&#10;w8+ZKhP1lFeaCS1JGZXkT4ixGoM6InWYuhceqQf20OuRlpHP/FRYHo/nTGZoak4SJ8phQYocsUoi&#10;Ihupi8mJdp1GlNZUBxiqJT36aGGtHvDIpWEa6ntGKJt31tYAZ4SIdJ5UwakiZqgGUVDJAo6cni1z&#10;uVzmwgsv5IEHHuDtb397ffx25MgRNm3axHnnnUd7ezsDAwNs27aNPXv20NXVxYoVKyiVSkRRxJ49&#10;eyiXyxw+fJiXXnqJzs5OVq5cSblcplarsXPnTs4++2wKhQKqyuHDhzly5AidnZ2EYQjA/v37ef75&#10;54njmJUrV7Jo0aKj8odl3HrrrRSLRe655x4+/OEP09bWVteMgiCoOyr29PTw0ksv0dvbS3t7O6tW&#10;raKtrY04jtm9ezfFYpFqtcrWrVtZsGABS5Ys4eDBg+zYsQNjDOeffz7Nzc11Taq3t5eXXnqJI0eO&#10;cPbZZ7NgwYJJ9RKPX+/FbdnC4H0PUPur/4kUylAIk9AYcYXgF3+B5o99DGlrG12IzjCGYEHXpNil&#10;1WoS3ixyQ1FtPJ7ThDE9o2GoAcoamQULFlAoFNi+fTubN2+mWq3WY0ln8YM8Hs/UEoYh8+bNY+3a&#10;tcyZM+ckJLXIwnGk/xNwkvjERWIZBARDJAZj8wv8fHvg8Xg8J4t82M+s3a1R91eui9E1IAoEKQb1&#10;FSxGHC6q1uMy5z3YtD6jmHm5pZJ2tlZaTf2MqpoePyTzZhK4EGE0Tv3eDC4vOmcraoZ5w+Vd8bIe&#10;JydO5K49/3pomXjyP6Mm1aotsSSCR3ZdJreIXRvqi4BB3215PJ4ZTJq+FkimCwWLJdcymyyVbZYc&#10;MF3/ks0H1pvokdvePJpF4bBZHpkRwh1JKiWnG51LDtR0HOGAWAQnFtSBKoYkDa/WXbaHup/TSZYO&#10;goBVq1bxox/9iBdeeIHLL78c5xx79uzh4MGDnHPOOQwODvLII4/w5JNPsnXrVubMmcPb3vY21q9f&#10;T7Va5e/+7u8olUrMnz+f+++/n3K5zHve8x6uvvpquru7+cxnPsOf/dmf1UNqbNq0ic2bN3PTTTcx&#10;b948du3axYMPPsijjz5KHMece+653HbbbSxfvrzubJjXgyqVCu9617u4++67eeihh7j11lvr11Kr&#10;1YiiiGq1ymOPPcYjjzzCq6++SrFY5MYbb+TGG29ERPjKV75CpVJh9erV3HfffcybN4+LLrqIWq3G&#10;M888w759+3jHO97B2972NlSV7u5uHnroITZu3MjBgwc5//zzufnmmzn77LPr4veJEB88yMAXvkD1&#10;f94NlVT8tQbt78eet4Lg+usoffiXsfPmnfC5PB7PEMcUoyERpK219ThF8+bNo6ur66gyjcHrPR7P&#10;yaUx6zJQj911PLPFSX0jH2M0SxyVPTgm8cOOaMAX/vIr9A62YalC6i2tuLow4MN0eDwez+QTViv8&#10;13JTMjgPQl5/aR/f+8v/y0sdiXdVsvTZoBrzzP6YeG4zFadYAyIGVJA4Ssf62WLrdIn2sNAXLqcw&#10;5Nr0LAZGViYnE4hqIieoS3sETescqkPHWojdGKaU+kLw+qucX15iR7L2nNjZJMSINdzzzY1s/NfN&#10;dfFZ0vsChvfsO8yizPsrKPPUP3yPbz2yewSfaY/H45kZKCbNEZC8EiJMmnw2C4+RxfU3OCBKW3Rb&#10;3++SdLKpJJzvIRrPlbXlQFo++asxFMAjs2cotJJhgBoFDDEOmD27zPqLl7PqrNkA9ZjRx2qJhRHE&#10;7xmEMYYFCxawaNEinnjiCdauXYuq8sILL9DV1cXChQvZuHEjGzZs4I477mDZsmV8//vf58EHH2TR&#10;okXMmTOH7u5uyuUy73vf+7jtttu4//77efHFF7nggguoVqsMDAwQ5RLeOefqY8VDhw5x7733UiqV&#10;+OxnP0uhUOBrX/sa99xzDx/60Idoa2sbNpbMQoisWLGCW265hR/84AesWbOGxYsXY4zBWosxBucc&#10;S5Ys4aqrrqJcLvPYY4/xve99jze84Q0sW7aM/v5+9u3bx/vf/35uvPFG7rnnHh5++GHuuOMO7rjj&#10;Dp5++mm+/OUvc8UVV9De3s7jjz9Od3c3v/Zrv0Zrayvf/va3eeKJJ+js7Dzh1cDxgYMMfO4vqdz1&#10;V0hkoVRIkky8fgh7wYU0f/pOwquuOqFzeDyekRkzgSEkjU7m9ZzFKVJV4jiuC8/5ZIdeiPZ4ppZ8&#10;OJ1sBvv4GPs4IV0yhxCLEIsiVhlwwuf+/ofsHWyhbAYxJsZRxYhDxaKaJc3yeDwez2QxAJytER8p&#10;hYlcEBbo23OIf/rmI3w/KGMBRwgYjImotXfAnFlYcVg0WRItSqCZECGJOA2pF9rwKJ6QecFlYTVI&#10;VWtXlyoSTzdB0/jOSR8QkIV1MhKnx9RrHPsi6/FIMwE6c+MbQ8BGQAMisSDKvzy8mfLBfaiRRHIR&#10;iDXEYnjL630synT1YpnnHnqKTzfvoaSnk++dx+M5k1AsiU+0w2qMUEtFX4NKgRoh1diCCXBxhEnD&#10;Gzk35JAiaWx91RgRM4oQTTZzmdsQg8YEVjGSiJJOJRGjs5AbTgm0D7BgksS0K5bMomtuK6uWzCM7&#10;myHtc7J2/TSlubmZs846i8cff5yenh5KpRK7d+/m3HPPJQxDXnjhBZYsWUJ7ezuDg4OsWrWKBx54&#10;gN27dzN79mw6Ojq45pprmDdvHnEcs3z5cvbv309vby9BEBCGIXEcY60ljuNh596zZw/79+/npptu&#10;Io5jBgYGWLNmDRs2bKC7u5tZs2YNK58P3bFu3TpefPFF7r33Xu644w5qtVp9f7FYZOnSpWzYsIHN&#10;mzezZ88e9u7dS39/P7Vajba2Ni6++GIWLVpErVZj+fLl1Go1zjnnHIIg4Oyzz6a3t5eBgQGMMWzZ&#10;soULLriA5uZmIFmp//jjj9Pb23tCYrTr62Pg85+n8jd/B0EJijZx3a8pwVtvoPzrv054xWXHXb/H&#10;4xmbcXlGN4bfGC14/kiB7z0ez8kji9eeTyR6/GL0+PwPMpEhWbYdJ6JAcQ5t89u5es0Slp7VDlrF&#10;GkXFkDQzM9lvwTNlpIELRQSNvRjk8YxFBMwe6Mf99leh2IFWBikuX8L1P3MjK2fNQRRiSRZpm7hG&#10;bAMGtECBiABHJCEOJSBiyGc4SRAomvoOp0JzRjxC8j9RHRKMRYjFpAmpBBWDSwNjJIJI5i03ep8w&#10;zCtZSYWJIW9oHVKo0yLZG5MTry01hEigrDFNcYVYEl89jMERIMD8z/0rvF5NVI8jvSy7/XJ+efUb&#10;KTjf/ng8npnG0MqTJNBFjFWtx82PxVCVEs9v6+YHP3oOaWkClyUSVMS4ZA2Lc4i1aByTtaguCSR9&#10;9ClFklwBcbIyxgrEtSqxsbjYgTVJyIMkSDViLBpFBDIbtEahqURzqQXrBgmKxVSw1qN7CE39pE/D&#10;oUQYhqxcuZLnn3+e7du309nZiTGG5cuXE0UR/f397Nixg8OHD9edAFtaWmhtbcUYQxiGlEqlYfXF&#10;cUy1WsVay8DAAIVCoe6wlA/lWKlU6O3t5bvf/S5PPvkkURThnGPx4sUUi8WjnA3zWk9bWxtvetOb&#10;+Jd/+ReeeuqpenlVZd++fXzjG9+gVCqxZs0a9uzZw4YNG+rnd87R3NxcX8UbhiHFNA5zo45UqVTo&#10;7u7m4YcfZteuXTjn6O/vx1pbj3l9vOjgINEjD8OeHmR2uqLMOczsFor/z69hLrrwhOr3eDxjM2YC&#10;Q5c+jDfGCvLezx7PqUP2UDGSh/REf6tjlXckwnKc+NSBOIxWCVwVXq8wd37Ibdev4bo3LUdUsaK5&#10;IB2+zfAcG63ViPZ3gwjB3LmIHdd8qcdzxiKHDxP9Zpy0sC6m86w5/MLPXokuXpwGzUja3kA1ickJ&#10;qc+cpoLxkPibpaoifZeP/5nF6XQyTLZOjtCh9wK4XD+SBurIvRvqp0brFxpDZOR98upidMMRQ/YP&#10;XUFMsvg8RAlUh5I5itQF7PArrejrryf9lKux/t9dwtorr/I9lsfjmdHkZemsDa8h9CN87es/5of/&#10;/Ci2JSQ2Ac6lrbNTxCThNFCDRjUoFJMEaiIQ5Fc5pq1knCQdVATEJoGnrWPxgvm0FAz7DvWxr7cf&#10;SVfKEIOYkMHYIFjmz5rHrM4uajtfQCWsW1tf/JL3ilZGXxUzQ8nGbosWLWLu3Lls2rSJlpYWZs2a&#10;RWdnJyJCc3MzV1xxBevWrQOoh8Po6OigUqkcFTM5jmOMSUIpZp7R1Wp1mJCc6TlBELBkyRIuv/zy&#10;eghWEaFYLNLa2jqivZkAHMcxq1at4pJLLuGJJ55g4cKF9THp1q1bqVar3HLLLSxcuJAXX3yRLVu2&#10;AImTo7WWWq024r3IVuUHQTIGKBaLLFiwgPPPP58LLrigXj4Mw6M8tydMoUD4jnfCwsXE/+efkLY5&#10;YC3ucB/9H/oQhbe/nfLHP45tbz+x83g8nhEZc6SfF6ayRitrZPJJDbP3Pl60xzP15DvvfMicyUVy&#10;ibJc/U8wgEWaLRoP0laEue1lhDTynHoZ2jM+tLubyqOPMfCxjyDnXkjbXf8Dc9ZZ022Wx3NKo1rj&#10;YPYaCEJLuaVM2N5c36aqiCqxizAmQDXGGpdksRKberuN3VLXxej0vQz7S5Z4Z6C2/BIAACAASURB&#10;VNsbpeShkiOLyEedKO/9piBZ5yNQl5Trh5pchqt8PRFOFUwAcZJEkSBIve6GxOjDga0n+kKEpqYC&#10;5bamMe+Fx+PxnPq4dAVjghIQA/2qtBciJO5HXQcOMDbAOUWdDmUxjKoUbcwNlyxj6awm/unBJ+mp&#10;1dKVJQYkSOsFI4kntlMligxvuXA5P/uzVxJHAXv3dvPAQxt45qXuNKSHIiYpGzaXCdRRKhSSVSvq&#10;EE3cWFSGMgRk5zl6qvL0wDlHR0cHb3jDG7j33nsxxnDrrbdSLBYJgoBzzjmHjRs3Yq1lwYIFRFHE&#10;/v3766tjoyga5rksIsRxTBzHdHZ20tzczPbt25k3bx6Dg4Ns27aNnp4eABYuXEhTUxP79u3jjW98&#10;I0EQUKlUOHDgwLBVt/lcRP39/RQKBcIwJAgC3vSmN/Hcc8/x0EMPcdlll9XHo4ODg5TLZarVKhs3&#10;bmTHjh3DHBvzHtoZ2TmyVfi1Wo3W1lZWr17N3r17edOb3kRHRwd9fX1UKpW64+TxYlpbafqFnye6&#10;4XqOtLcS/cX/QBYuRwnQA0eofOnvwFoK730vweLFmDRMiMfjmRzGLUaPlKm0ccmGx+OZWhongCbl&#10;tzjKUrjEzznGpLKEOiGmSCRl1AlJaFKXesi5VIiWROfIPz2Ox8SJlB+HvjFi+fHeqomUH2/ZU8nm&#10;rPxk1z3Baxy8+6vU/u0xOBhBsTj03Rmr/pN5P8ZT/mR+jlPxmY+n/PH8dqfb5omWP572Zrptzhhp&#10;1XRucz58hgkKua3ZkuvxnSjzfB75VmXTjyOZJKO8HuNEjeUk/9I0LBWXkasVm1okEIQMPe7KmBYJ&#10;jNzunAq/3anoN6b7e3081zjdNk+0/Exub8Z7v2fqNZ5Kv8WJlm8sqyaJ1SxgdGhaMAmcZ1EKYELU&#10;OWJVRIJEKEyXv5QLwq1vWcOv3n4Vbc3NLFrcxae/fD+VWImNwSmoWMQ5XLWG2T9AWFWIQs69bT6X&#10;v3E23//uE6y/YCWvbmjl+ee3QkeBuLOANAEGapUjBC5EahXAYTTGaIQTi5Ms1WEMJMlvk3nJhp5I&#10;JZlYneEYY1i6dCk7duygq6uL5cuXEwQBqsr555/Prl27uOeee1ixYgVHjhzBGMM111wDJGEs8rGg&#10;M5E6C+dx++238zd/8zf09/fT29vLSy+9RLlcBqCjo4OrrrqKu+++m4GBAZqbmzly5AjFYpGbb74Z&#10;YJjgm4nclUqlfq45c+Zwyy238MADD7BixQqMMaxYsYLHHnuMb37zm3R0dLBz506KxWK9rsHBwaNW&#10;3mchQjL7Dxw4QBzHFAoFLrzwQr7zne/wta99jSVLltDd3c2KFStYs2bNCd13EYFikXDpUpo/+t/o&#10;F0N0112I7YDZLWCbqPz5XVT+992U/+TTlN7200ix6LUvj2eS8GugPR5PHVUdewmc0JDhOn28FY55&#10;3ISYSPmTWfdEy5+AgDRjyp+kawxu/WmCn76Z/uuvOyom7AnXf7Lux6lwn092eX+NU2PD8ZY/rjrH&#10;L0Ifs6px7DkhRqx2POcaSWaebDsmoexEyp9K372ZeI2nyv2biTZPtPxMvcZT4Xs6qeWP3pG1/vWo&#10;zJIKuXkHUzV0tLWz4KyzkFBwRmma28UVV17K/d/7MUZCYucwQYAjYknXLP7Tr65h/TmdiEJbRzsd&#10;Irz5nLnMXdDM8v98NR/8hYuJw4Cv3/8k//s7L9EX6bB1M8fslYYGHg3blbwH+ExFVenq6uLTn/40&#10;kIjE2WrXjo4ObrrpJl5++WUGBgaYPXs2ixcvpr29nSiK+MAHPkB7e3td6F2+fDmtra3Mnj0bEeHK&#10;K6+ks7OTKIqYN28eF198MdZa2traEBHOOeccfvEXf5F9+/ahqsydO5elS5ceJRarKueeey4f/ehH&#10;aWlpqdtujGHVqlX87d/+bT32c1dXF7fffjv79u3DWstFF10EQGdnJ4VCgXe+8511QdwYw7nnnlu/&#10;puz6P/OZz7Bo0SKccyxatIhbbrmFV199lVqtxvz581m2bFk9zvRkECxYQPNHfp3oHbcx+Nm7cPfd&#10;h7bMQjrmQM/rDN75KSgUKF77FkyphBQKo9alqujhw6PMbk8MraV5Pbz+7TkN8WK0x+NJmWgvp4z8&#10;ZOjxTJxw2bL0xYklI/F4PB6Px+PxHE09FLMqSVLBZKMYEFelaC2lpmYqA71864GHWNpe5bzVq7nv&#10;vu/yyoEBFs9qQkyRnd2vozYGcVSIGIxDXBRi4goH93bTs9cgJuSVHftIwm4IcRLBP3HV9tTJvGxL&#10;pRJnn312PdxiPgzjrFmzmDVr1rDcXapKsVjknHPOGRaisa2tjfb29npM5kKhwCWXXDLiuVUVYwxL&#10;lixh6dKlR+ULy86XvZ8zZw5z584dFhYys2PFihX1kB4iwtKlS1myZMmIXsQrVqwY8foyz+hCocAb&#10;3vCGYfXNnz+f+fPn1895MvKYBQsXYufPx3z8YwxYQ7zhKfTgYaSjHbZtZ/BP/ozavz1K4YbrKV5x&#10;BSaXOLJ+T50jevFFBr70JSQcXbAeLyrAvv1QCqEanXB9Hs+phBejPR5Pin849Hg8Ho/H4/F4Tl8U&#10;1SSsnhiDxg5XrSC2wm03XIrTMvd+40E2burmwLUXIOfE7HjiWV7YtY/fu/N2Fi1fzqf/4lts7T4A&#10;NmD/oYivfON7vH7xAuY0GdTFiJicj4sQqeW1nn5+sHEPA0mg6em7/FOQRnE1n4g+2+6cq8duhpET&#10;2OeF6nxdmeicP19WvtH7WVWx1h4VjzlfNn+OxnxF+f1xHGOtHSYq58tk2/LHZwkY80J4Vl9mU/7a&#10;J1uQFmsJL7wA+5d3UXvwQQbu/CPc3h5k1hzY9BLRUxtwjz8Ov/7rBKtWEixfjuQdaeKYvk/8Fu7+&#10;BybPpva5Sd6L6qRV6fGcEngx2uPx1PExsDynBCIwQmITj8dzDET8Uk6Px+PxjEiS9UUSsRjAucQt&#10;uljg3f/uQj7689eweWcPbZWDSKXG2gvOpmtWkffeegn79hzkzReczaoLzqX6wRp/8b8eZMurB4md&#10;45XDBdb91GWsX72AAkMxqhWIgMOxcN+3HucbG14ljgDsKH1VtupyYh3ZTHanyQux+eR+eZE2+9da&#10;e9S20erMhGtrLVEU1Y9trDcb+0VRRBAExHE8TAzPn6sxUWJG3qM6b0N2zpG8vRvtzeoMgqBue+M1&#10;ZiL0yR6vShBgZ81Cbr0VRDhy5x+h23dCSxvS3IU++RMG/+CPMcsWUfrwhylcczUSJLJa9d77ie9/&#10;EDO7a9LtUoAoglyMcI9nJuPFaI/H4/FMO5W7v0702MO47m70qQ0cufMPKPzSL1EYZWmhx+NpICzg&#10;tu1i8PNfpNrWcuzyZzpicPsODsVM9Xg8njMAAVBQp6hJk9lWY25+4yq6OjsIgyZWLFuM1RpzmwPa&#10;m0u85/23UK1FzGppps0aViyYw6L2JrbsOgRGaS5a5jSV6Gxq4rWXd9Pb28vy5St4Zdde5sxrpmt2&#10;J/PaA0Ic4hQdzeEgy0Gj4xMbT4eAgcaYYV7IebE4LwbnhWqgLjCPJgpbO5RYOEiF0ny9jV7X+f2N&#10;524UnzMyuzLhOO+BPVJdI70eqVxWn2n4noxHiJ9MTBhSfPvbkaYmoqefZvBzX0ArDim3oNt2Em99&#10;kSM7XoPf+Q0KN9+MGMORP/kMUm5N7Ixr0HtoUmxRQFpbCK+4gmDJkkmp0+OZbrwY7fHMIPIz1fml&#10;WpNZv8k9vJwwqsfj4OCZKNlD2Qz2JrZvWAlNluAtV6UbLGbevOk1yuOZQUhYRF/dQ+3vvzLdpswQ&#10;0jReM7jd9Hg8nokgJF7LiCJGUAOg4CL+9M//mZY5c9m8q4f77v0hZtc+Pvjvr2btmy7k03d+gZe3&#10;7+c/f+I2zj73Eu6+/ymefHE/lJohqhEqhIBRZdPW7Wx/9RVK8xfz2HMvc5mdR+vsTqwqIgZVScTm&#10;GTw2GM3DN/MqzsZoxxqnZWJsY7m8B3Kjt3S2PROiG8XrxlAYefLnaSybCdb58zSWG+naRztf3ou5&#10;UXRuPG4kAX60+zWebZOJhCHFt76V8NrrMMuWceSDvwyz5gMC5Wbciy9x5Ld+m8EvfYmm3/99tHsf&#10;lELUxWCV4id/k3DVyskxplwmOO987MIFk1Of54ygcaUDTN2EzrHwYrTHM0PJZsQnKkiPtlTKyLEf&#10;msaLAPG2HQx89i9wP/rRpNTpGZvg5pspf+xj2JaZ6REZXHIhwSUXTrcZHs/Mpf6QqTPfVWxK0CRu&#10;qQ9P5fF4zig0iegkWSANQQqW5w8e5BN//hUuXruOF3bspfsn27nphotYeV6FH2/sYXPPQS7Z2ssz&#10;+57nnq8/QV9LEWwAxARisAhxDNW4Sn+txhEHvZUa6hQLWAQGa4iUZ3QXNVqs5DiOh3n2ZmUbyzVy&#10;LDH1WGLvWGXGy0h1HcueiZ5vovWeaqEjTalI6Z3vJFy1ispPnqXy8d+Bw4NIexNubw9u9z763vsL&#10;aF8VTACqiIHgyispXnH5dJvvOUMZabJqqlcYjIUXoz2eGcBIjUWlUgE4KsHEeGgUneM4plqtpueZ&#10;nM5fa1XibduIt25HmlonpU7PyOhgP2b7dh9DzOM5w1BAoxry2vbpNmXm09wEbvofzD0ej2fK0HRC&#10;ToSguY1tu3p4+dWHmd9a4ud/8RIuvKSLlpLj+rcup7x1Hl/86gaoWY6USlhrsShxVIMoQoCigKkO&#10;YFyNAo6QAYxoPYa0WCEQR03syIK0Mu4QHWR1TsZ9mADOubpXcmPsZRGhUqlQKpWGJdxrtNH3NFPJ&#10;5N1tKRQI1q3DnHsuIAze+SnYswdp64RCCddzGEyQfjcm7bQez3HTGEYnz6kw4ePFaI9nBjBSooc4&#10;FR6PxzO6UcBujEM2KaQPZWIsYofHKvNMDvXvhbHT4kVwKnZqHs+ZhBQKFO78Q6S5ebpNmfmoYuf7&#10;0EAej+cMQ0ERaoDagCiGs85awn/5yC2s6mzFAh/61V/B/Z+nePru76ClAGscNhrAxQ4XWl53SjWK&#10;CURYvmgRxeYWOsuW85bMpbOphSDzEHap30Qgo4jIxycvT+XTZz4pXzZuCoKA3t5eqtUqLS0t9bGW&#10;tZZ4JM/oY3hLe44T5SgROHs7mfdbmpoo3/4OZP5cavc/QPz/PYj29UG5MOJ30X/WnukiH2/eOVdv&#10;mwYGBiiVStNtnhejPR4P9WXKJzO8s8YREvUf/ZTgOS40jqHYDsE0NOOqaBzjjgxQe/45TFsbwYoV&#10;SLE49bZ4PGcwUi7T9lu/Od1meDwej2emkkbr0EwHNjGPbNjCb/yW8t//27+j6IR/eOB5/u7u7yFN&#10;AbhBnFOMUVQMinCgf4BX+yvUooiLLjiPc9KqL1t/ESGwr2eAnbsHGTQBziQnOp1GA7Nnz2bXrl10&#10;d3dTyrzGrR0aXzWMfTSO0Wp1Okw9rdFqBY5jxfDxIM3NNN3yVqK1lzDQ1ELtq/+IVgbB+rGQ59Qh&#10;H1LIWkulUuHgwYMcPHiQc889d7rNO4XF6LTNzq/UkWE7xyOZjdTNHa/U1liXHLVdc9tGCK9/VF35&#10;UsO75KPrntFZHjwnzEgzqsfrhTpiEorjM2tidL9K0wMPQLEwFWc7vREh2rGDyvvejyw8e8pPr5UK&#10;1Q0bqD76b1T//u8xy5bR9Ae/T/Gii6bcFo/H4/F4PB5Pitb/k9s0NNLU4QVTBMUmpRzQEvDQtq24&#10;z8fMK1m+/aMXOVIyWKqEVoidEkmIGgtE0NfHffc/w/7NOwkEKtaggBXBxMq+QwP8YON2DkUKBYHY&#10;pefXuiUji9ONe04NCTsfe1VEmDVrFl1dXWzfvp2BgQHmz59PoVBIFIvBwcSBJDs2LFB74Fu4nTu9&#10;g84ko3FM/MQTaSzzhOrgILXeXrD25Jy0XMZ98P3oLTcy+IlPUNyyHVNqqtsz2NdH5fBh/1l7ph3n&#10;HD09PezYsYOWlhYWLVo03SaNT4zOGtrsdZ7G7SO9H3qd1sfRYhhZUl0VRNPpWZOGFCDL/pss6VF1&#10;qDGpUp3EodJsWnfIsrT+LJmAAqZeTlJBOzvC1O2mXo/UM/0qiKuXFSTJBAyIZJ1LUncEWBSDQ9D0&#10;TCZddCTJTLIkHbBKUG+XTL2zzUoqKkPbRlvM5DmzGUuQzifYGKls/resaPIDzT/zHfMrN/GldMX1&#10;lyKtrUedP2/vWHbC1IeCaMxAm7cnb0uWOXuqqM6eTWXKzpagtRrxnj1EmzYx8Ed/jHvsCWjtwG3a&#10;TPTz7/VitMfj8Xg8Hs+0oqAOSYbSIKBqcSQ6czYCFnUgZuiY1Ms5SeyqUIv4wRPPow4otoIRVCNi&#10;F6ESolJMvapjKDfxlW89w1d6FaoOWoLsxInwXBBotVCwQIy4iFASG0QFsCA2HTcPaQOJtZmn63RE&#10;iB6d/HggCAJWrlxJGIbs2bOHQ4cO1ccEplJh3r59dGSFO+cTf/FviXRqPHjPOIolpCW52wLs27WL&#10;ns2bT26yYmOQlhYqt9zCeW0Poz9+BlB09XL2HjjA/k2bMFPkse3xjEYcx1QqFTo7O1m1ahXFU2BF&#10;85hi9HgyLR6rTD5OCWgqviaNgUNxmohgyUysYjAQK/2H++l5/QAtnR00tbZgRZA46RvVOGIVFMFo&#10;0uGSdZ5pAjZRcALOxVibZJYXCZNOWBWrcdLpigGFKI7Zv38/1WqNhQsXYtPA8ypJJtTkHI5aFLF3&#10;TzfOBXQt6OLQ/p3s3ttNFBkiDK5U5pyli5jTVkI0QglBhJd3vEJgA7oWdhFHFXq693G4Zpjb1UW5&#10;UMDgcBIBhVxXqzgcgkHGLRB6TkfyovJI5IXcLCZQdlwmpuYnlY6uIP/VapzYGdWqCZbPnDVyIniu&#10;fRjp+hontaZSiG5MSjK8LRsqk4/DNJVi9FQn2lLnqD75JIOf/zxu5y7cs5uQ2V3JPkCm8to9Ho/H&#10;4/F4PKOgiKbuX6JEYogQYgV0AO3dj77SghCi1kAo4JIx+FDcjsThKnHCGgCjOI1xLgZTA6mlRaO6&#10;P5XEFg0MVDUZtDsS57EIGKgBFcBBbQAkoq9cYvZcQQmJ1eBEUmesxhXRjkRab3jWVAGdnufPxjFJ&#10;qVRi5cqVLFy4kIGBgWQsJoJUKtiOjuHrujvn+SH9FKDArHnzaFmyBDlZntF5fumXaHvve6n84R8C&#10;YN/2duatW0sLR31zPZ5poVAo0NraSqFwaqxUH5dndKNQ1NfXR6VSob29nTAMieP4KIEmL8rEcUx3&#10;9z46Otopl5uoL8lRrTfMLvNW1kSw7t6zjx898ijnX7mOVatXpDUZNE4SouEENYqSdIoiBnE218or&#10;DqHmAoyNMaI4dUQIooLNfI1dYnu1VuORf32YXXv28uFf+RXEJAJ5jMOowaiARBzYv5eHf/gYZy09&#10;h7nzO3nyiUd4Zfd+lpxzATU1FMpV4uo8hBJxVGPb9u28uP1V7v77f+Sn33Yr737XrUTVCntfeZnn&#10;tu1h3ZVXcdbCrkSArnuOZ+6pzndUnjFp9NrNi9DGmGEC6fiSJxyPwDmxY0YSlRsntRrFX+fcsOzV&#10;U0Fe4B8pA20jp3PyvuqWLcTbd1D5/JeIH3oISiWk3DLdZnk8Ho/H4/F4jiJzbUp8oYUYgyFEWHPB&#10;Yj76n2+EYA6qBrWCKxpsrEjcUI3m6hMdO2pldjqTez/Co7PiiOMajoiBthaefaEP0TgdB+fjdCbr&#10;hpMdtVHqGz3Ax8lirOf9IAhob2+nvb29vs0dOcKR5mYGB/ogiqbCRE+K1qq0tLdTmj8fCcMpO2/w&#10;6U8nExGlEs3lMrOm7Mwez8xi3GE6MmFmYGCAp59+ml27dnHppZeyfPlyjDHEcXyUV6CIEEURGzdu&#10;5PHHH+eyy9bzxjdenNSZ/kckFZ6cw0giEatTokqVAwcOMFitoEQYQEyYzNwag9Wki1IRsDYNZCFD&#10;im4m7BqTNAbqEEnCf6hJZn/rKds0QoD9u3ezbcd2sIIziotqQ6uXnCGKa2x9fhN79x5i/dXLCAvw&#10;yis7ae7oYv1llyMihGIohAHilMOv9/GD7/2A5jkL6K1V6R3oBxwmDJi3aCHPv7iLrZs2MXd2B7ZU&#10;RAhyYnomRCezwMNmUz2elEYheqTX1lriOB41XMfRlY737FkAnfEflD1H5m0ZSewdySM6HyZjKoTf&#10;vFd53i5jzDDxPGv3psN7eyqobt7Ckd+5E33uaXR/H9I2C+wI8/tmCjwOPB6Px+PxeDyjokiy8hfI&#10;Qj8aYgSHwbL2/NVcuGI5GEHMUOgOw9SMNR0wAAyqsuvVg3z8U/8M7giJ73ZmiU08nsUkq5MlUbqP&#10;0qMFhpYPn5pIGFK47TbsypV+LD/FKBCsXQtTvHrTdnZO6fk8npnKhBIYZuLynj172LBhA4cPHyYI&#10;ApYuXYoxZphIAxBFEc899xz3338/PQd6uPCiC4BUaEoFmywGtBEDTnFxEpbCiCGwFgmAyPHoDx6m&#10;uWMOm7a9yBc//znKpWZ+/df+Kze89QYqUcRLm7fweu8hgmLAV/7h7/nxj59m3dU38Ud/8N+JBpRX&#10;9r3Gxs3Ps3L1G1i29CwQZeOzG9ny/Gauve5qvvYPX+GvPvtFegYd+3pe55d/5VdYt/YCQlvDuhCh&#10;QH9/lb3dvay+ZA2d89oQiek/2MecWSGt5TLOWowCLvHuLjfN4rrrrqVtzhye37oJJzGK4GLLrDlz&#10;WLV8Ibt299Db10exXEYjMFZSATydfVaDimQhtH0n5hlGXvg0xtR/o0EQUCgUeOyxx4iiiDe/+c1U&#10;q9VxekefPBxJfPbGEBjAqGJzJkRba6fc/vwEW+Zl3uh9nu3Ltp0uRK/tZvDL/4vo0cdwjz2dLMcM&#10;ixA5tLcXApDWNAJe62wq//sfiB5+5PjDh6iCNTT/xsewc+dO3oV4PB6Px+PxnCnI8LW1BpOK0YmH&#10;tEUolQpJfGhXQyypqGtTEfvkPss6hIJAkyo9BQNxP1gHLk5Cg2hmQxaWI81pQ8x0eEKfKBIEhBdf&#10;TLhmzXSbcmaSOiZ6PJ5TjzHF6LxXYPZvc3MzV1xxBX19fTz33HMMDAzw9re/nWXLltVFsMzL8Sc/&#10;+Qnf/OY36evr4/rrr2ftJevQLL6zpkkDBWpxRGAkEaQDg9aUOI6pVipEcYyJ4cCre/jIRz/Of/rt&#10;3+Zv/9fneW3nLj72q39C16LFnHPuOfQe7uOPP/VHrL/6cn75P/wH/mupic/91Ze54S3v5vsP/SNH&#10;qjE7X9nLvAVdWBaCVNi392U2b97E9Te8hdve9XMc6qmy5dWd/P/svXmYHedd5/t536o6a+/qXb1I&#10;ra1lWfIiW04cJC8KtuPYIZcQyIRw781k4MIQLoHA5V5gQiAMS+Y+YZjwDDyBAZK5SQjDxJgYMNm8&#10;YMt7rNXat5bUklpqtXo/51TV+94/6tRR9VG3LFlSS7J/Hz3nOTq1vO9b1edUve+3fu/395u/89vU&#10;L2jA81xSyqKIRPbRk2c4M3KW/g2LcF0HXfLZ/9zLrLvlXWjAt5YQhaej40tlMixavAg0hIWzpNwe&#10;QKG9NBroWLiA/UeOcPj4IA1NjeTO8zJSUSQ35dlKglBFLILGD4OS/tCbNm3iwIEDZLNZvv/977Nh&#10;w4YZUcjXQpiO7GhmJgIMyxmmY3E3uT625qjsfw06E77vV85vsg3JyOn45fv+dePBdDkEJ08y9Vuf&#10;wf/bJ1DpNHgO6Az29FlQBVL/5ifR7Qso/OlfoGrqUdks9sUfEDz7Mm95kGCA0ihjhw/T8NX/HtUr&#10;CIIgCIIgvEUiCToWmFWcYylOLug6ZW9oWx6eq0r0cbUDR3X6omRvT1VtN1tvPbncAxwgbQw2LIIp&#10;AQEzEirO+brBUGp+/IoFQRBuMC44ZyEpusQiluM4dHR08OCDD9Lf38+RI0f41re+xdDQ0IwkXjt2&#10;7KgI0Xe/+242bNiAdhWhCakkMDQWYyyeE9lTmNCcu1MpheO4gIOyIU4wwaM/8iF+aP0Genpv4vab&#10;7+RHH3k3u/btBAzWTPHAgw/z/kc+TO+SlXR0dfHb//dP4x14gWe27GHaKsJiiLIhFh8FeLk0bl5h&#10;fUN9QysNjW3k8jW0tbaRzjhAgApcVKAxxjJa8jFpl8aaDGkVJUm0jZ184uf/T1zP445bH+TZf32V&#10;orWUVEigAkz5hp9WFpcSlKdOWSCVtmTTlsAvMV00hGFkMzLbrfYGvf0KV5mkCO37PkEQ4HkeO3bs&#10;4MiRI3iehzGGyclJXn/9dXzfx/f9a9ZeRSTuDg0N8dhjj/EXf/EXTE5OVkRoYwzbt29n0aJFHDhw&#10;oHJs5hpkIH7++edZvXo1TzzxBHBO+D916hTf+MY3+Pa3v02pVEIpRRiGhGGIN49+ZFcDMzXF5B/+&#10;IWc7OvD/x99DTQ5SLpyZhGP70Z1dNE2Okf+zL6LyTVDUEIRRxIGjIOtBNvXWXvkU2Cx2cvpanwZB&#10;EARBEIQblmoxOMrM5GBwCZVDoBS+1hSUQ1GnKOk0odKRpaWy5feooOSy6BXbbJ5bdm47qvZlxvax&#10;Fq5MSBSQrXCVByoNKh3NBkZhMaACwI9eqggEc46PZYwsCIJw43HByOg4EjAMw0p0YhxR2d7ezgMP&#10;PIDjOGzbto2vfvWrfPjDH6ajo4P9+/fz5JNPMj4+zrve9S7u33g/+VyeODVf4Ps4jhNNu49vHwZU&#10;PCXegKMdHNdDOx4KjQoNt912O6maPEaBl0rR3d3L0NlJiiis9aivayRbk8fXmrSyqIxh44/dw+nR&#10;MRobcqQ8j5TyUMrFEFIIAoIAVDpPnDNBuWBcSCmFZzQYBUpjVMDg6DBnCpO4hDjWgJfhi1/7/4hv&#10;+bu27eB3Pv05sp/9FdbedRue66FMgFIhKdfDDwKsim6rWmlcF3Q4yeTEGFobZjw0tbp8Z42fEksO&#10;VmFu4t9nGIZs2bKFvXv3VoTcIAiw1nLo0CHS6TTLli27pnYdnufR2NhIC4+WJQAAIABJREFUW1sb&#10;J0+e5MyZM9TW1lYeZL3yyiv8+q//On19fTOSoyajkGNhOOlnX52oMRlFPVuix6QX9WwR147jsH79&#10;er7yla9w6623snjx4srybDZLJpM5z9M6bm+yLdX+0sn2z7ZttZ/2fESDG98n3LOH0ve/z/Tnfh+9&#10;cAkYE81kGRtGf+wjqFyO+j/6AmiNSqXIfvqTmJMDFP/6ry9vQqebgUxteXSiovuATKcTBEEQBEG4&#10;ZGKDi4hYqi3HLJdFYlOO/9I6uYWKUwYm9p0NW6nn/G2r32e2K65NaU1oQSmNUimsLRJahcE55wFt&#10;y2YjygAhVsbCgiAIbysuyjM6FrqSEdIAPT09vPe970VrzZYtW/iHf/gHbr75ZrZt28bp06dZt24d&#10;9957L7W1tZWytFIzprErFMZGT1ltaFDKqdwo0bFA44DNRgF4Fqz1USqEwAO3nIwwyJDJ1JDLpvEU&#10;KOtjsZwaGuaOdAaFARtgAGNVOUGCg28z5ZubRRtDCARW4VGJ36ZiK+Iosuk0aZWK1mmLwRIahQaW&#10;Lunm3/3M/8LBvftYtXolXm0eCMFafD+EckR0nJohOiE6OmZg5gQop1z3uUhyQaim2qP98OHDHD16&#10;FM/z0FpXIqV938fzPA4fPkwqlaK3t3eG/cV84zgOCxcu5NChQwwNDdHZ2UkqleLs2bPs3buXj33s&#10;Y4RhyPHjxxkeHkYpRU1NDR0dHbiuy8DAQMUfe3o6iqTt7u6moaGB4eFhJicn6e7uxnEcSqUSAwMD&#10;NDQ00NTURLFY5PDhw5RKJQDq6+vp6uqa8cAt9r9ftmxZRZD+pV/6Jerq6s7ztB4fH2dwcLASdd7c&#10;3ExXVxeFQoHjx49XvLonJiZYuHAh6XSa48ePEwQB6XSa5cuX47ou09PTnDhxgomJCcIwpK6ujs7O&#10;zorofTUwpRJYS/Fb32Lyox9DpdLoxlYIg+g5WBqcj32M3Gc+g9fRPnNnpXB/5Edg9S3wVr9LCsyh&#10;gwSPfQuGhi//gARBEARBEN7hJIXfmcujcaWjz98iCsy6iP7meVkE31oDLRAqCJQC7WIdB4vGRhmW&#10;ynJAlEMpbpZEQAuCILx9uKQEhkliEayzs5P77rsPrTXbt2/njTfeoKamhltuuYX169fT0NBQTliY&#10;kFSrTKasteeZU1ksxhqwkVRsbLwcHBwsDlapsmZtcZ2A08OnGT4zRktTPWjD0LFhvrtpJ5/8w4U4&#10;ZhxNwEihgG8gZQyTZ0aZCJ1KkgelQ2xoIDRYRxFo0K5BG4sKFc3pHOmSpRSCQUNYYjrwSacyWKvx&#10;i4bpQkBDQxPai6K+rdVY5eEpDxuY8k217JVrFCFp0l4GR6nyk2CV6BlE06Ku9yzBwvVBLG4uW7as&#10;IqwGQUAqlSIIgkqkdGzdcS3FaK01zc3NtLS0cPLkSaanp0mn0+zdu5d8Pk9PTw/Hjh3jueeeI5fL&#10;ATA2NsYtt9zCokWL+N73vsfExAT9/f2USiX279/P0qVLeeCBBzh48CADAwO0traSz+eZnJzkmWee&#10;YdWqVdx8881s376dgYEBstksQRAwPDzMAw88QG9v7wxxP45SXr9+PceOHeM73/kODz/8cGVdLFgP&#10;Dg4yMDBAEAScOXOGEydO8IlPfIJCocC3v/1tfN+nr6+PAwcOoJSis7OTdDrN6dOnOXToED/1Uz9F&#10;d3c3u3fvZt++fWQyGUqlEqOjo6xbt47+/n5c9y1fqufEFAoUn3oae2SAqV/8ZXTLwujYCgWUa3He&#10;/wDu+95H6u5347a1nre/SqfJbNwIGy+vHaWXXmLye9/HHh1EHrwJgiAIgiBcLlVC9Iyx9znru3Nu&#10;0iQSB15E0ZfZNguEUagYJrawRmGUisTo8gzh6JMti9Tno6g6BkEQBOGG4bIUjjhCcOHChdx///24&#10;rsuBAwdYsmQJGzZsoLm5+dw09hlq9CyUkxnGwnVoDSU/IE7w65sQpaJAaJRDaDSlwAdX4djoljZw&#10;+BA1294g64TkUwH//I/Psv7hh+lsqScsQH1dmp27d9FUX0s2nGLvzj0EpRRoi+MpWtsXkBnQDB48&#10;QEtnOzX5NK4OAIVjHJpzebJoxosBtcD02bO88IMtLF28hKzncfLoCY6PTHLX7WtJpzxCDBqLxsGU&#10;fJzQlGOeoyjsQgFClaO2trEsNsXTnuLIbSKPLiq5hAVhBsmEhOl0mq6uropICpEdRTKpaCxIX6sE&#10;hsl2p9Npmpub2bdvH6Ojo+RyOQ4cOMBdd91FOp3m6aefxhjDhg0bKJVKbNq0iT179tDa2orjOORy&#10;OTZs2EA2m+WZZ57htddeY926dXieVzlmiKKwPc/DcRxOnjzJD37wA1atWsXSpUspFot885vfZPv2&#10;7XR3d884p/H5y2azfOhDH+LrX/86XV1dFbsOa6NEq62trSxYsIBSqcT4+Dif//znOXr0aEUMb21t&#10;5Z577mH16tV88YtfpLm5mUcffZSJiQkee+wxduzYQV1dHa+//jrt7e3cdNNNuK7Lk08+ySuvvEJf&#10;X98VF6PN1BTFZ56h8Fu/g9m5E93UFj0kC3103yKcu+8k9ZGfIHXbbeirnZBRzP4EQRAEQRCuEEkn&#10;5ZlSrZ0zvWC03XyMNS1gMEQjYkDFCRTPdQjj1ljrlH2kLZaQ2TMrCYIgCDcib1nhSIpgWms6OztZ&#10;v349ixcvpru7m7a2too3qoqF5njfWcsyccAwylXk6vIsWbaUxto6lOuwcNlSgpo60lqXn6OGdC/t&#10;JUxrXKXRNkNXVzeZjObQ4QOkbEC2sY3f+M1/Q9ZThCrNmjUr2bzzAIf3H6Qxn6VvST+LvAyu46Jd&#10;zS133kLBBhw7PEA6nyWfa4kisG10HLmaDK6rGBg4SntzPWFgOHt6mIMhpLAUjKL/3XfQ27cIraKk&#10;h1ZZrCqx6uZVNCxoBQuuMZiSz/DpaUKbobmpnpSjgYDIniMZEe3MU9dAuJFJRurGrzj62ff9yrqk&#10;V/G1xnVd2traOHjwIKdOnUJrzdjYGO9+97sxxrBz505Wr17N4cOH8X2fXC5HU1NTxS6ov7+fTCaD&#10;4zjU1tbiui7FYvE8D+kYYwwjIyMEQcDExAQHDhwgDEO6urpoamqa4Y0PzPB27u7uZsOGDbzyyiuk&#10;UqlK2UEQMDo6yv79+3FdF9/3K5Ho1lpyuRyNjdHDpnw+T0tLC7feemtFIK+pqWFsbIyxsTHGx8ep&#10;ra3l0KFDaK2pr6+/KhYd4cQEpWeepfCFL2D3H0DVLyB6AmjQa9eQ/uQn8W67Fd3UdPWFaEEQBEEQ&#10;BOEKM3Masq3qSyYl3fhdz9N4s2qCdFl5jiRqhUFX5ixrwCkvKXtNYxAxWhAE4e3BJYvRSUEruUwp&#10;RUdHB83NzTiOMyPxltb6XKLCOe4fliiJAQBG0dbexj331+PlMijH4eY776SkFZ7rgAlIZVLc+Z47&#10;UUpHB2GgtbWN1atvoiGfgdCyZl2OfG0N4KMcxeK+FbS29+H7AelUGuc2hTWWbCYSXBb2dvHDTY0E&#10;IWTzeVLoSBNWGrShtrmBrkULObp3J7ctX0J9YzMPPvggoR9CEOJkU6Rr60g7HsqU/a21IlBw3/se&#10;QWsHZQ2EJSbHRzk6eIZs7QIWNNTjEJ47OSo6oHhaUtw9uPbyoXC9EUfwzpYELylQx8kBr2U0dDWx&#10;4FpXV8fIyAjj4+M0NDTQ0NCAUopcLkdHRwf9/f2Va0w6na7sG19fqs+BMYZSqUQYhkAkGAdBUKk3&#10;l8uxaNEi2traAFi9ejXZbHZG2+KHbfG1DGDNmjUcOXKEF198kdraWhYsWMCJEyd45ZVX6OzsZMWK&#10;FYRhWLEVSSZXTH5OpVLnPczTWlNbW0tfXx9dXV0opVi5ciWpVKpyzFeK8OhRiv/9K5htb6Ay+ShB&#10;qjHRNWzjRtL334fOZK5onYIgCIIgCML8YGeMGpOjSDvrFhflFX2FUCi0VZVZv8ooMKAtaGvKftGR&#10;8BwqhVUao1Q0hhYhWhAE4W3DW05LGwtAyag9rTWpVArP82YI0caYym1wzludUrFTBxAlOayrqyOT&#10;8kBBLp+nJp/D1eVkg45LbV0t+Zoc0R2shNIBuXyepuY2mtvaydXVYQBUAFrhenmaGhppWbCAutoa&#10;avJZauvyODq6HXqeR0NTHU1tjdRkMrjGQRsHjUJ54OayLFm2gsmh42x6+ll831LX1Ex9axsNHR00&#10;NDWScxUeFtdSToLoEJAmV7+Amto6gqCAX5xk57YdDBw5zeK+PmqyqXNPgauMtW35Vq1kVpJwAaq9&#10;jpVSleR9cZTw9SREx2SzWTo7OxkeHmbHjh0sXryYXC6H4zj09fXx6quvksvlKg+5CoXCeeJzLOaG&#10;YVhJdDg0NMTp06cB2L9/P7t370ZrTUtLC8eOHWNgYIDGxkZaW1sJw5Dx8XFc151xPYsTJMaidE1N&#10;DWvXrmV8fJzNmzejlGJqaorR0VF6e3tpb29nZGSEoaGhczNCEmXFwnOcOLFiYVRuc6FQYGhoiIaG&#10;BlpbW7HWUigUznv4d7nolhbctXdAxsOa8NwKzyXcs49wcPCK1icIgiAIgiDMF5GUG7/Oja7jV1nw&#10;tdFLW4O24bnlV/1lUck4bBsZVCobt9ygCEGFWBVgVRiN5dWNIUZHQ3aLKb/mbrMM7gVBeGdzyZHR&#10;1cJWUnCJhZXqaeXxZ6XUnNdcjaayW5VErpQCl3KMMCjlnbOuUGCVxSegUJjEFotln2aFV16vlBvd&#10;9FSUDKEyfV9F6YCjG2DZmbmcFDHa75xBRpQs0aOjs4tHP/SjKOXhpV0cQKuorLJsHO1TzlLsqvIy&#10;BViNdl2UyrN01Rq6VmgWtDbjaEXi+XCiyzBf7l3CjUrS3zj+fDHrq4Xpc4KnKkdH2IsIxb/8eH3H&#10;cSoRxlNTU7S0tFSsMu6//37+7u/+jt/8zd+ksbGRjo4O7rvvPpqbmykUChQKhcqxFAoFpqamAOjo&#10;6KCtrY3Pf/7zdHZ2smTJkkpSwPb2dh5++GEef/xxXnrpJRzHYenSpTz00EMzopWVUvi+z+TkZEVY&#10;VkrR09PDmjVr+M53vsPExARLliyhsbGRL3/5y6TTaXp6ekin01hrCYIA3/fxfb9yvqempgiCoFJX&#10;sVikWCxSV1fHfffdx2OPPcZLL71EKpWitraWH/uxH7viiSadxkayn/i32IlxSl/8E9D1UXS0AvPk&#10;U0wWC3gPPUj6/vtwW89PXCgIgiAIgiBcz1y4f35urJk00Zzf6GiViNKOX5EgrTFKV4R0BeX8UBfy&#10;u772GFs+CmUx1hJQwlEuGoVjdXmWqkLHYzUTBbwYq3Bc77zAIqAy/kjOcq0eryTHetXv8fpkAExy&#10;PTBjnHM92DgKgvDOQdm3GC45lxhdvexCyyvr48ZUL2CmLlZZrGxlRXwxLpVKGGMiP9cZNiE2sa+q&#10;ZOadWeG5iiqzlOxMIdiqOWxGZhxTdBNNFm7Pq2eW053I7Vh9m7WJ7oLwzqb6pzo2NlaJgL5UYj/k&#10;uGMThiFHB44kxGBz/pfOKpSyYC1GGQwahWbXwBg//on/Sr63ns9/+oO8f/1qHAxm9z6mfvVXCZ97&#10;CZWvw544TNOZYVRt7YzjMcZUIoA9z5sxs2J6epqpqSlc160kLQQoFAp4nofWGsdxCIKAYrFY8ZAu&#10;FAoUi0WCICCTyVQSPDqOgzGGsbExgMqDtcbGxhnnOY5gnp6epra2liAISKVSFZG5UChUZoEUi0VK&#10;pRKlUolcLocxhkwmg9aaQqGA67qkUinCMGRqaopsNovneZXj1lqTyWQIw5DR0VG01pX6ampq5vz7&#10;lt7Yyfjq1ajOxdjpCVIP/zD5P/kTdF3dm/79rbXg+4z+/C8Q/PVfolt6ogdooYHJMVCW1Kc/TfYX&#10;fg4ncW6uBqUXX2Ly07+C3bkXigp17zoaHvsfKPGrFgRBEARBuGTO82Wec21y0UWONmcMyt8iCnxr&#10;2TEwxE9/5qsURif4fz5xP/euXUomRdkZOgoeUxZ02bwy/l+Mo108L8WevXsYn5i4JDE11hCCIKjk&#10;kJmYmKCnp4eOjo5LPiRrIQyj2dhR0sUg0gmMxRpwlBOJyVisMdGYirKIbVVFaE6Kw3EAi+M45wUX&#10;JcXl5DEl35NC9WwWh8lcQiJGC4LwZgRBwNTUFENDQxw9evS8HF0XInnNCoKA22677fISGF7Msgst&#10;r6y/wIKkdUVi0juW6ObhutEhZKo8Ts/VWSXmzvTCOK+imdslV5/XiFlQs+xXvcmlnQu5JQhzYa1l&#10;fHycPXv2XLIgneyY9Pb2UltTc64Toi7WFqI6W/dbJ51Oz7iYxb/fTCZDNps9rwOWz+crnTVrbUWs&#10;rt4v2cmKhXetNQsWLKBUKlWE72TnLS4jlUqRSqUqD7niTitAbVlQN8aQTqfP85yO683lcjO8oZP7&#10;aa3J5XKEYUgQBGitaWxsrPwd4ocFs3U2LxelFKRSNHzpz+BLf8ZwSyuUXFQ2DbX14IeU/uRLFH//&#10;98h96U9Jf/jD5/lIW2uxExNQjlB/q5jRUawxyNVOEARBEATh8rnEkfeld8GuZJftvKDsZIhWZM85&#10;M1Aruam9hHHLVcZYHOVAaFFhUG56iHVcrNYYILTlmd5KgVKEgY/jpgB1Xp8/GQkdhmFlPBEL03Ew&#10;UbVQnRzjVSdnD8OwMkaJl4sQLQjCteIti9HXA7EQPdt0FUF4p/BWvvOxl7vv+ziOg3YcjDVYa7h4&#10;K/nL9zmb7TcbJxtM/r7jbZP7xeJ1MoqgOhIgKewmO2txIkFjTOWh1mxT1sIwrLQjLi+5bXLqXPI6&#10;FK8Lw7AigMfHFntTJ7dNlpmMVkhGMVwVymU3DRxm9N77IF2H2bIdcmlAo2qamfzpn8UCqdWrcVbd&#10;jPKi82EmJ5n81C9R+vKXUZfwVHTWZuQboKYOihOXeUCCIAiCIAiCML9EEm/ZXEQ7EAZYz4n62uXY&#10;HUeBCS2hAu0qcDx8/1xwXTxjMx4/AOfNgo1z5MTbJ6keM1SPP5JjkuRYShAE4VpwQ4vR8dSVpIf1&#10;hfxzBeHtRFKkvVS3nVl/L5FR+pVr4EXWn3yCH0c5A+cJyJV2lkXe6mVJAbr6fTahOq4/7uBVRyAn&#10;ow/iDlscTZAst5KktWoqXHXd8bbxsVVfu2Lxubpd84HK5ah/8QWCHW8w9Zv/gXDLDij64Cl0SyfT&#10;/8e/Z8rR1Pz1X5F+5P2gNeG+fdijx1BNbah09s0ruRisxYbh7HZGgiAIgiAIgnCdYQHrRMEvrgaM&#10;iSK2lcYoi7WglYMy4OKAgqINCawhXQ5ISY4JklHLMcmxQ/JzpQ0JX+n4c/IdqIyfktuIXiIIwrXi&#10;hhWjq6Me5UIqvFN5K5HRyc5O3Hkpr2C+7BKqZzNUR0Anxd/ZppAlp64loweSVAvP1Z0vx3Eq+88m&#10;SsfXl2R5yfZUb18dvT2Xl1vc4aw+vms5u0NpjXvTSnKf/wNKm17A/9a3CJ9/AYo+qqkNgMlP/TJm&#10;31700qWEW7cSvPQqqrYhKmByCmv9y2uEP41ua5u3hyKCIAiCIAjCjUnSMPBaY6GSfyVKUl7CQ6FT&#10;brTcnMstZS0YLMWSjzElMqnUDF2jUChUrDliATq2HyyVSiilKhaCcG68EwQBQRBUcvDEeWiUUkxM&#10;TJBKpSqzMZNjpBjRUwRBmE+uuRj9ZskN56I6KjG5TBCESyMSaRVKzc90raSoGzObxUa10Bv/PxaO&#10;4+jpZLlzTTtLrkvWO9s1I1l/7LmWLGOu45kryrp6fXJZLExXz/C4JoK04+CtWIHb20tx8SKK7W2E&#10;r78Bu7ajahqxRjP9H/8Q1dODXtAEqbKP9MQUauVynIUtbzmqOd4r8/GfAvea35oEQRAEQRCESyCZ&#10;fO+dhsKgrGFiZARVspzcsYvWRd2YxhrytbU4bhpLuX+vICz5PP3U9yhNTPGBRx6tiMTFYpGnn36a&#10;8fFxWlpa8H0f3/dZt24dDQ0NbNq0Cdd1ueuuu0in01Hd5eCc3bt3s3XrVvr7+1m9ejWpcjLwQqHA&#10;448/zt13383ixYtnaCfxezJICGYG0CSZbabpXJ8FQRAuxLyP+GezFLjQxaparE5+jqM6q296cvET&#10;hAsz+29k/uMKlNYz0pRU0o6Wf9NJcZfEurkeYs12XLOJ2dXXizcrZy7v5tkiupNRzrNdn6q3q66n&#10;eps50VfvOqcyGVLvehfukiUEW7dS/KM/xrzwKjQ2QV0T9tQI4alhVDoSo+3kWdL/60dI/fB7L/tr&#10;5PZ0X7YHtSAIgiAIgjC/JK3t3kmexAqLxoCxDA0cg4MnGD54GEbG8Rc2071yGdnGNEaBthatFYMH&#10;B9i9dStjZ8dZe9vtLF26FADf9zlw4AALFiygp6eHQqHAa6+9xvPPP8/GjRs5cOAAqVSKtWvXzkjy&#10;bozh1KlTvPjiiwwNDdHW1sbChQtxHAff93n99ddZtWrVuTZfwOJjtvVzLavmnfxAQhCES2Nexei3&#10;6ms7275xdli52AnC5THjN3SVf0rFbdtQqRTWxr9pW47Glmlil4TSBAcPzlg0PjLCwI4dBPn8Ff0z&#10;2o4OptfdSen0MP279+DWt6DKkRbnCBmenmZkagp1uX7Pu3Zd3v6CIAiCIAjCvKCUwvM8WlpaaGiI&#10;rNsudcz/dkABhCHt3b0UDp9m2+49lIKAW++4lXQmQ2hDQqVwlAIbsmvHDm5esYLRiUk2b95MX19f&#10;RQz2PI+Ojg6WLl1KEAQVQXpiYqJiwTFbII3neSxZsgSA7du309TURD6fR2tdse2w1jIxMcHRo0cZ&#10;Hx/H8zwWLVpEY2MjpVKJgwcPkk6nOXv2LFprOjo60Fpz9OhRSqUSPT09NDc347ouvu9z/PhxTpw4&#10;gdaazs5O2tvb5/nMC4JwozJvYvSFIqJFeBKEdwDNnUx95COSnO5KoBT4PqplYfSROKrBYo25sjHu&#10;jkPqA4/iPfDDZPfuw/+FX4TGNnATliOACUMMoBIe24IgCIIgCMLbF2MMZ86cYc+ePdx0000sXrx4&#10;3sRolXhdaxQq6jPbkG1HD3PXj3+IyaGTTJw5Tb6rGd9aUAoFDJ8+zb69e/ngBz7ARKHAM88+x8mT&#10;J+ns7Jx11mQ2GyUKD8NwTsvAmNbWVhYtWsTmzZvp6Ohg9erVlXXGGHzfZ3BwkMHBQbLZLLt27eLY&#10;sWM88MADBEHAn//5n7Ns2TKWL1/O8ePHefHFF2lubqaxsZGhoSFefvllPvrRj1JfX8/+/fvZvn07&#10;LS0tFItFdu3axYYNG+ju7r4q51gQhLcX18yYc7ap7RdDdSZZQRBuDJTrYUMRKq8Y2qvYWVigtqmJ&#10;tlWrULU1V76u+MHhXXdRSHlMffzjqHw9qqG5Un/r4kV0r1olDxsEQRAEQRDeQUxPT3Po0CGee+45&#10;GhoaaGpqutZNmmcUoY1y76hcht6Nd9PR20dxdISCisY+GnBQaKXYt28/ylU0ti4gXzJ4nsuePXto&#10;b2+fYXUCMDk5yZYtW6ipqaG2tpYgCGbkoKlGa82yZcsYGRlh06ZN9Pb2kslkZiRD7OzspKenh0wm&#10;Q0NDA0888QR33HEHTU1NGGNYtGgR73nPezh06BCPP/44zc3NrFu3jkKhwBe/+EUGBwex1rJ161YW&#10;L17M2rVrKRaLPPnkk+zYsUPEaEEQLop5t+mYzRP1QkJ0bLAfe7aKCC0INwjlzpQ1Bkx43uqkV7Tw&#10;1rDl82qNAWtR6vxEI1eUTIbsRz6Cd999FL/0JYp/9t8gnYV0GgtopSrCtSAIgiAIgvD2JR7P19TU&#10;sGLFCk6fPs3mzZvZuHEjYRi+o8btFoVRCiefp71/GYSGdFszaQCt0eUY7smJSQ4ePMwdd9xFOp0H&#10;SrS0tPLGG29w5513VpIR/u3f/i2bNm1ifHycO++8k3vuuYd8Po/nebhvkujbcRw2bNjAF77wBZ55&#10;5hne+973EoZhJfG7tZbnn3+eLVu2cPLkScbGxioieDabpbW1lVQqRU1NDT09PSxatIh0Ok0qlaKu&#10;ro7h4WFqamp48cUXeeWVV3jqqacoFoscOXKE+++/H9/3K8kVBUEQ5mLexOikkBxPL4k9kMIwfNPp&#10;PHEys/hCGF9MZyMuSdnyJwXV0ldZCie5JloRr1fVK2Z8TH5S2BnL4s/Rm8KqRI2Vxs1STtW6Gcdy&#10;3lEKwnWO46IXLoSFred9fy3gF4tYa0lns5FwnVgv3/dLwzZko3M9H0JwKoXb04P6lV8B38d/4gm8&#10;X/sc6QceuPp1C4IgCIIgCNcFyYAy13VZuXIljz/+OBs3brxg9O7bEROYKLm4AtDglIV4Y6PPROL9&#10;scFBtm7bxqZNz/Gd73wXYyyDg4N4nsfBgwfp6upCKcXDDz/M+vXrsdaSyWRIpVL4vk+pVHrTGeXG&#10;GGpra/n4xz/OF77wBdrb26mtrUUpxalTp/jud7+L4zj85E/+JENDQ/zjP/5jJYHh9PQ0YRgFu8RB&#10;g3F9juNUfKeDIKCnp4f3ve99tLW1VbaLPa0FQRDejHmPjFaAsZaRM2fYv38/hw4dZmxsFGvBWIMu&#10;JzOLdGSLxaKILm51dXV0dXdz86pV1Nc3zF7Hub3LgpbFWoO1uhy1F/mpGlsWxqsksDj5VqgS4nJZ&#10;z9bKoIjKCtGgFNpawACasCw6O9ZG5RpAaQzRZxUZuyZaqDHockstOhbPK+5Xtnw8KtpKFDrhamO5&#10;hCcges6NLOD2Labuv3xx1rL8IGDP7t34vs+tt98OxpzLBm0tzjsokuKKYC1ojXKcebtQuA0N5H/v&#10;9+BznwPHiSxD5CIlCIIgCILwjiDuu8fvdXV1FAqF+csHdR1Nr/TKuVQiUVdhjUErBzRlPSMa/xw4&#10;eJi1d9zBgz/83ooX9NDQEI899hgHDx6ks7MT13XJZrPU1tYC5wL5IEpuGAv9yfOfzM/lui5KKXp7&#10;e1m/fj1f+9rXaGhowFrL6dOnCcOQu+66i9bWVgYHB5menq4ch9Y2rqTtAAAgAElEQVS6Ur4xpjJL&#10;XSlFEAT4vl+JmgbYvXs3fX19uK7L1NRUxVJVEAThzZhfz2gbXdRGx8bYsnkLu3ftIkhM4Ymn85y7&#10;4MZRzdGF9dSpaQYHjzA6cpZ77r2XfE1+1mpiV1oVhqAsoQ0JcACNowxKK2LTABfK09vLsrQxhGHI&#10;K3uPkMqm6e/txNUOGoMiRGEIQ8uOg4OMF31u6eukJu1gUYRaRXVbcI0BYzHKEmrQ2uIQ3zTKwpvy&#10;MNZitEIbizKAY8Cq6IUijJVwQFtJ9ijMB5pzv6KLYY7vpFaRr/Ecq63rRh0crSMhtbzcQb7nNwrK&#10;ceAdFvkiCIIgCIIgzBRJq/NBXT4XE5iiwF4fASzx0MUpR0SrZP/YAtYyOjLCsYFD3HrbLZVIZYCW&#10;lhb6+vo4evQoIyMjOI4z43zGAm8803yuc52ciR57RD/66KNs2rSJQ4cOobWmqamJmpoaXnrpJfbs&#10;2VMRo5VSGGNIpVIzytRaz7BbiWeo19XVsXz5cjZt2sTk5CS5XI7a2lqWLVtGPj+7RiMIgpBk3sTo&#10;+IJogGNHjzIwMICFim+RMQbXdfE8D6UUrutSKhUp+cUZwlQqlWbnrjdY2NXJLbfedl49CjChRWsV&#10;TYvRlgDFgeEpXn/jEH1tjdy8tBPXi8ThWHMzWEzZ73SiZPinTbtpb25g6cI20qkoIhpjscqhZDXP&#10;vr6PYyPT9HS0UJPRKGNwrSIo23IYrcuR0ApXKawNyg4gDsY6KGVQNsqoi4kEaIVBoQmxlQjuEIuH&#10;RUexplwoGlUQrgyX2om89E7n9ZT9WhAEQRAEQRCE64l4tvAFUDbhc3n947oON9+8isWLFgPMiGS+&#10;7bbbaGlpIZvNVpIJxiQjoG+//faKHUasr8R5ufr6+mhtbZ2RsDCVSvFrv/ZrvPzyy3R0dNDQ0MCa&#10;NWt4/fXXmZiYYPXq1fT399PQ0IDjODz44IN0dnZWrD5Wr15Nc3NzxTL1h37oh2hvbyeVSnHvvfdS&#10;W1vLnj17mJ6epqOjg9bW1vk/sYIg3JDMc2R0NH3k7NmzTExMzHhy53kebW1t9Pf347ouxliGh09z&#10;eOAgZ8+erUwRAUinU+zdu3dWMRpAK4suW4JYHAIs2wdO8w+bdnNHXyttbfW0N+ZRxqKtg1GREF1S&#10;EDoO046LyjbhOOlyPHURoxzAI8Ch6CiKXpownSLULkaVLUCInooGKIxyopOrwCiw1onaozSm/H7O&#10;azoKIo2cPRShUlGbrAUL1oYoa0BLBKJwlVFcQqfOIHKyIAiCIAiCIAhXlosQoyvbXb8k7TOampp4&#10;17veVVkW+zRrrWlvb6e9vR2lVOU9jlaOA/O01tx0000zyo09nB3Hoaura4ZAHesnzc3NPPLII5V9&#10;+vr66Ovrm9HOMAxxHId7770XoBL9XFdXVylPKVURw40xZDIZ1q9fz3ve8555OpuCILydmNcEhrb8&#10;z/f9ijF+fAHt7u5m7R1raWltRRFd4BZ2dVJXX8vWrVsYGRmplGWMoVAozFGTwVUlMCFWZwmVYmI6&#10;oDg+xaq+haS8NMdPFmivy+HYIHqg6mlGSwFHz5whNAZ0ikLk8IHGYpXLaOAwPDLGdHEam84zEToY&#10;HZl3FHw4MzJG6KbwgylcrVlQX0eoNGfGxhktTGNNSGtLG3UpTaAsk6USZ0bHKJRKuI5LR20NjbkM&#10;0yEMnjrJdGiwODTX52muyaKx6IuariQIgiAIgiAIgiAIwvVAUhzWWleE6FjoTYrI1V7cEOkfyaSQ&#10;s4nV8fZhGM5IPmjKNqRJy424vqTQHbcvtgmJt0keQ7L+ZLuT66vbKgiCMBvzFxk9y0NLpRRhGFJb&#10;W8uaW26heUEzE+MTnBoaIpVO09zczKLFixmfGGdi61aCIDh3EXfmEGYtUfZBpfG1Zho4PjbO6dOn&#10;uHtNH8dPhxw/fZYVvXWkUw4Wzelxn+c3v8HBw4dpbswzPJ3myPExFjV2AYrxacuLu46wd+8hck4J&#10;m65nz/4hmha0ESrF6ckCX/jrJ1mypI+MM8Wirgacpcs4dWqC17fvI7DTTEyXaG9p5oEfug1czdZd&#10;R9m9ZxcZ12WqaFm3Zjmrl/WwZddhnntxG+1tKQoFQ0trOz989614bjKxoSAIgiAIgiAIgiAI1ytz&#10;ibkXK9bG+7uuWykjKULPlmcnuSyOeE4KxnEwYLUIXl3ebOUnI7LhfOG5WsAWBEGYi3m06Zj5JC15&#10;kWpubqauvo7QGH7w2mts27qNfD7PPffeQ9/SPlqam8lkMoyNjQHgpVKUSv4c9ShQaQBKKCaNZeux&#10;ac6MTrGkt4PAG2H3zkOcGOugti2NNfCvW47w+q6T/O+PrqetuY7NB4Z4cvfzjIYBAYpd+07xwquH&#10;eP/GW1jeVcvgyTH+9fUBwlIAKEIN+4en6F5c4sH71tFSn+bY0DjffmEPnV2t3LduEdbRfOE/f5lM&#10;OsuylYvZvvc0t/evYE1/D2fGCqRdh9MTJb769X/mf/vpj7K8K8vEVJGJsWlcyp7VUWq3q/PnEQRB&#10;EARBEARBEIQbAJt4Xe9U6x9J0TYZMX2xYm71ttVRy0mxOhltndymep9kG2eLfI7rieu+UDmCIAhv&#10;xvz5PlRfmBIXxXw+j+e6gOXUqVNYLMaETE9PgwXXS+G6biVDbKlUqmSqna0e64DR4ClLcdpn875J&#10;Fi9dRk3Gobkxy7jvcfjkGNPGcnra8Nq2N7ht7e30tDeRdRz6utroX7SQVMpltGjZsfMIXYsW0tvd&#10;RE3Koad9AWv7u2jMaDLGYAKNytbS29NB54I82mgOHRmBTIq+/na8jEs2pXnXex/huR/sYNS6jEzD&#10;8aFRfN+wsKmGlvocKdfFZlJs37OPgtbU1uZZ1NWC58Zi9I1yuxVuJOJpY1a+W4IgCIIgCIIgCLNi&#10;jJkRVfxmr6Qo7DhOJUrZcZyKTYfWeobWES+vFoiBN10e/991XbTWlfriMuMo5upyqvdP7hMvAyrl&#10;JttZXZ4gCNcHyWtRclkYhuc9oLoWzG8Cw/jJXfn/WmvCMGRiYgLfD3C0w/IVKwiCgLq6OlpaWgCL&#10;XypWvI+CIMB13QuevHiVDSxHhsb4lxc2ES5pJDizj5Epn817zpIhZNWyNgILJWupqcuDMThY0g6k&#10;HBetPYphyNmpAp09kHXAA0Ig7bpoFaCweEAuV0ddTR0ZLAVrCEoFjh8b5KnvDtOYC0HD/hMBKGhr&#10;THHHbV28+sLrnDh2hFtXLWPNisXU1Wb5+L/9IJ/70j8yPn6ajgUN3HPXrSzIeqgbKFOwcGOQfNod&#10;dSgcibsXBEEQBEEQBEGYhWTEcHWEsDGGUqlEqVSabceKFiJcB1h7TjQShHcIjuOQyWQq16tr7e0+&#10;v2L0LCilGBoaYmJygtqaGlauXMmi3l5czyOTzTBdmGZoaGjGRd1JGOyfhwWFwloIMWzbupc7utP8&#10;zEc2kAsDrFKsWj7Epm2nGDo9SUtjHke5GGsItcJBYTCUfEVgHKyjSWUsyvfRJvJtNihK1lLSLoFS&#10;oAyu45LzMnjWEqiArBuyqGsBd67po7suhdKRwYabzpBLOTT0t7OkYwNv7D/Od3+wh2nl8u7VS1jZ&#10;vYA//tQHODg4wuP//BxByeOh9bfSlPXK9y+5iQkzmW3q1cUSJxK11hIGAWFocLUkyhQEQRAEQRAE&#10;4fpFJV7XrA1lgdn3fQYGBjh27FjFWrQS+GMtdmAAOz6Bcq+5/CIYi82k0Z0dqHxeRGnhbY+1Fsdx&#10;cF2Xrq4u+vr6SKfT17pZ116M1lozMTHBgX37aV7QTCqVwnUcHNclDANOnz7N8ePHKZVKFQP+6elp&#10;6urr5yxTYTEKhqYtr23fw0MbbmdxaxM5a7EojJPhue2nGRwconfhUhrrc7y2bT83LbqNuhTsPTrM&#10;8cEzdDbU4rkOTc21bN8/yK2r+tALcgyeGWP7wWN4da0opbFhAGVRLwRcx6GtuY6dR0coWY/a5hZS&#10;nmZ8PKA0PUam5DNV9GlurmNlKs2+Y2OcmTCMjBdxXENDUwPLamtYO7yWPXsPcl+4BqMcNCJFC1eO&#10;eOoWJL3K5BsmCIIgCIIgCIIwG9V2FEEQsG/fPg4ePEhzczMrV64km81Wgn7UxARTf/M3+E8/h6qp&#10;u1bNFmKKBdTiXrKf/Q+k1q0TMVp4WxNbCwEcO3aMnTt3Mj4+zu23304qlbqmbbvmYjRE3kP79u2j&#10;uaWZFSv60Y6DMYYzZ86wZ/cehoeHK74mWmv0haa4KABLgOLlHXvZfOAY/9fP/QSeBWUsBmiqr2HV&#10;4gVs3babW27q5K61K/jqdzbz+185Tb1TwHXTTIyNYktTZB3LLWuW8eqRl/n9//kc7dqQc12OjUzR&#10;kZ7CMQF+cRrPFCgFRXxqcZRDV2cbrUfO8s2nN/NP3/VJZRU6ledH16/gbCngfz75MuF0kZKx5Btq&#10;WLSqk/EJn8efepZxfxLtu6h0jttv6iWdjRyjr/WTX+H6Ijkt7FL8ueL9YgE6mT05WiffMkEQBEEQ&#10;BEEQhDdjZGSEo0ePsnjxYpYsWVKxFFVKRbqGtSjPwy/5qKnitW6uMD2JKhbIpdOka2qudWvmDRuG&#10;hHv24j/zLHb4FMrLk3r0YZyVy69104SrRPUM+pqaGnK5HK+++iqdnZ309PRcw9bNtxg9x0MnpRST&#10;k5O88vIrONph2fJljI2NsWP7dvbv308YBhXDfWstXvliPmcdVuEq6GnI8qmf2EhvQwbXGkIFRiny&#10;WrFhdRcL81DrKO5c2kbauY1Xdx7ECRz6l/Rwz5oVLKhJU6+goamOf/fgHTy1/RBmdJLejmbefUc/&#10;jg3Jp11wsvzke1eyrDWDY0MIQ+qzKd67rp9sLs2xgyfAsbS31rGiq5WxiSlu6W3l1IkRnLTHqtV9&#10;3LS4lbAEa3qbODKk8KzLosWd3HHrSmpc0FZspoTZeas2HfFvKX5aJkknBEEQBEEQBEEQLkw8dgI4&#10;c+YMuVyOzs5OUqlUJWmh1hqsjQJvLaA1OGU7xKkilIJr1v53JHXZ6G+gHSD6O1yTJG42EnYmPvlJ&#10;3LveReanPjYv1fqbN1P8/P+L6luCs7Adna7Bet51kchOuLrEQYdaa9rb2+no6ODw4cPvMDG6CltW&#10;pxWRgfbY2Bgvvvgi+/fvRynFwMAAgR9gsShFJWNryffJZrMXKFlBaLizfyF39S9EB2AUGK2wSuEY&#10;6GpqpKe5HmtDlIF3L+3grmWd6DBAqZBQu1EkclBCWbiprY7l7WuwWuOWPalj/2hIsfGOZSjjgw0w&#10;WqGspTmf4pF1/ei7+lHKRwU+WEtNXYYf23gL4BBqBx8FFlwHPnDPXVhl0CY6O0YplLFRW0QoFKrI&#10;5XIsX778sr4b6XT6LT7pkO+jIAiCIAiCIAjvDM7NJD0nZAZBQC6XI5PJANHsU/dC3tBTRVi5FOVd&#10;2yny7ySsUnDgwLV/AGAMU7/3ecJXXqS06WX87z8FTY1k3v/+q161v2cf5sBRsr/x67hLl6AcB8TD&#10;/G1N8kFDfO1Kp9PkcjmOHz9+DVsWMa/fPquiJ4j1DfVkc1kKxWIkoilw3Mi7dmxinLHxMbTWGGuh&#10;LEBjI3HWWkUQGrq6u+euSEXetxYdyWVOJHg76tz6WHvTSkdPyKLNyk8rVbwnyolPkYNbTiCoAKsq&#10;RVXelXYAp7IvUN4HFA44FmUdylkWK2V51W0qf1CAo+YMKBfe4SilcF2Xurq35j2WvDidSwiqyl9u&#10;exFac9I4Rr6lgiAIgiAIgiBcCS4i6MUCdn4TrydtEpNjKcdxKsFBcU6eeDtV5bVpx4ao+U/fwOno&#10;nJc2C5FFxfgv/BI8+wok8rbNV7CfKZWgWGT6a39D8c/+K9a3qHQOO3SK8MTQVW+HGTxO+MprmJNn&#10;KXz1a9ihE+hMjuwv/xLusqVXtW7h2lEd9R5/z7TW10VE/PyK0eUD7unp4dixYwwMDJxbWfUDDMvT&#10;W8o7RuK0MRSLBVpb21i+fMXslcQ6mlKgNKpsgauSdwAV3w+qcvCqc8sScnJilUoWUVWtIp7uMdtW&#10;CgXKq24AambLypbX59bPaLsEogrXJfLFFARBEARBEARhPrm2Y5DZBMSLsj00Abq1DXdR71VqmVCN&#10;DQJUOoUNDbFmM291+z7F556j8LnPYV7egarJolJexa5DJR5eXLU2TE1hj59At7eT/dmfwezbx+Rv&#10;fRbv+edw+hbPSxuE+edC16LrwXVhXsXo2GajoaGBVatWoZRicHCQQqEw6/axF258Ufc8j2XLlrFq&#10;1Sqam5vnrigh9FZp0HNteP6yuXe6wOqL+HQxxZ+vdAvCPHExEdExcVpNSXooCIIgCIIgCMKV4iLG&#10;F8qCMhfeRhCuAdbaKGHg0BD+q69S+M9/jN2yA9VUn9xo/hqkNSqXhe4WdC6HrW9AaQdzaAA7OYl6&#10;izOtBeFymPfI6Ng4u6enh/r6ekZGRuYUo6tJp9M0NTWxYMGCGUkDBEEQBEEQBEEQBEEQBOFaYsOQ&#10;YPdupn7/Dwj/5m9QNQ2o2gZsGESz9+dZx9Ktreg1NxN85a8xExOYk0NgQfd0o9LpNy9AEK4C8yZG&#10;V0c5AyxYsIDGxsZz2Wbn2G82jDEz/JgEQRAEQRAEQRAEQRAE4VoQDg1hhocjIfrxJ1Adi7CBD8Vp&#10;VFMdtgQUimV3WAczOUF46tTlVWotuC5OY+N59rcAqiZPauN9hANHKD73PHb7HlIPPor3gUdFjBau&#10;GfOePrPa9P9ingrNlgVSoqIFQRAEQRAEQRAE4Z2HTbwE4XrA37eP6S9+EXPqNOG3/gnV0Iz1S6iG&#10;GnRvN+mf+zmK//wk5m+fgHwa3Bz+Pz7J5L59YC/DcsZaVHMzmQ//OLqpEaet7bxNvOXL0Z/+FGZq&#10;Cn7oPbhNC9CNDZdxtIJwecyrGB0LybFVR7zsYvZLYq2VqGhBeJuQfEAlCIIgCIIgCMKNQ9yXN8bM&#10;+Cx9+4ujOlgvOZs8XvdWg/GUUgRBgOu6M+qarbyLrWO2beb6m8+2PNkGYMYM+epZ8ck2xe/V+8+V&#10;SHI+8Q8cwAwNMf0nf0L4rX9GWRvZcoyPQHsb6X//s6R+5EdwOtop/cu3YboANRnQFvvyD/Cfe+6y&#10;26DqaglffQ1n3Z3kPvEJnI6OmetTKdzOzsuuRxCuFPMmRicvCBeVZXaW/WLmsvQQBOHGIO5oxR2M&#10;5P8FQRAEQRAEQbj+SYqH0pe/NKanp3nttddYvnw5LS0tGGMq53N0dJStW7eydOlSOqpERZj7XBtj&#10;MMaglMJxnBljruqgwHj7ZFnVVqhxeVrrioazb98+du7cyU033URfX1+lviAIOHDgAMYYli5dSiqV&#10;mlFOdTsh0nqS65Lti8sFCMPwPIE+3n+28zGf38Vg/wGm/+gLhD94HbPvINQ2RvXbIt5PfAjv/vvx&#10;7r8fp7kZpRTp9z/M1Df/CYIQXAeVy0EudwUaEhA+8xxm+x78pf04H/mxyy9TEK4i827TcSUuCnKT&#10;E4S3D9WdCkEQBEEQBEEQrn+Sop/WWgTpS6BYLPLUU09x6tQpPvjBD1bGQ2EY8sYbb/DCCy/Q19dX&#10;2T4p4MYibizeJsdT1aKt67qEYVgRmWNROgiCGaK11hpjDGEYzvhbVpe/ZcsWfuM3foP3ve99fPaz&#10;n6WmpgaAIAjYu3cvpVKJ7u5utNYzhO1q4TgZoBiG4Xmz56uFaGttRRiPt4vXxZ+T37+r/V0MT5+m&#10;8M//QvDEk4SbXsROjqMyeTAGOzmC+7M/Q+5Tn8JpaQHHqbQl/b6HmKKAHRkFdWWCLJXjQGMrKl8P&#10;k9PYs2evSLmCcDWZdzFaEAQh2cFIdpziDoYgCIIgCIIgCNcv1aJiMpJ1PlCJ141IJpNhyZIlbNq0&#10;ifvuu4/6+noAJiYm2Lx5M/39/bS2tp5nUxGTFGBjK47ZxOlqm46kwByXG79me6BQHTiUyWRYt24d&#10;hUKBZ555hoceeqgiOiul8H1/hmA8WyRzdfmxIF4tJCeXxdvEx+Q4zgyxez5n2oajo0z/5V9S/C9/&#10;iipa8DQqWwNnxrDhKM4nP0n+V38Vp7n5vH2V41D3T09gw/DKNMZapv7bXxJ+9etQ3wyeG70E4TpH&#10;VB9BEOaduLMQ/x9m+qQJgiAIgiAIgnB9U50TKo7WrbZlEM7H8zyWL1+OMYaBgYGKIDw8PMyJEyfo&#10;7u7GdV22bdvGxz/+cRYuXMgnPvEJDh48iFKKkZERPvOZz/CNb3yDP/iDP2DhwoV85CMfYdu2bQRB&#10;wMDAAHfffTcjIyMVG41XXnmFv/qrv2JwcBClFKVSia997WssWbKE7u5ufvd3f5fp6ekZdh/VEddB&#10;ENDQ0MDGjRt5+umn2bNnT0XEnp6eruzj+z5PPfUUjzzyCF1dXaxfv57vfe97BEHAmTNn+PrXv87X&#10;v/51PvvZz7JkyRJ+/ud/nl27dvG7v/u7LFu2jIULF/LCCy9UhO1CocCzzz7LI488Qm9vL5/73OcY&#10;HR0FZrfxuFqi9PTf/z1n+/sp/uF/ghBIuTA2BSeOoN5/Hw27d1H3O789qxAd465di7du3RV5uevW&#10;oTo6IPCvyvEKwtVCxOg35dJy9F7ZjL6SH1h4e5LsLFR7lMnUPkEQBEEQBEG4vqmOmJ3vyOgbHa01&#10;PT09tLe3s2XLFsIwpFAosHfvXhobG+nr62PXrl185Stf4Rd/8Rc5evQoDz30EN/85jc5fvw4rusy&#10;PT3Nv/zLv/DRj36UXbt28f73v59nn32Ws2fPEoYhS5YswXXdGckl/3/23jy+rqu89/6utfcZdHQk&#10;WZKtwbPl2XESZ45DBjIQKIRAGMolAS7ctgylfd9euL283PctL73vW25vJ6C09JbeFAolFArlJmka&#10;IIQkzohxnDiOndjxEFvyINmybE1n2Huvdf/Yw9nn6EiWZE121tcfWTrnrL3Ws/bZ4289+7fC+6/h&#10;4WG+//3vc/jwYV5++WUOHDjAvHnzuO+++6LBhfB3PMs5HGy47rrrWL9+PTt27GB4eBghBOl0Osqw&#10;zufzpFIpvvWtb3HkyBG+8pWv8Oijj3Lo0CGSySTHjx/n3nvv5cMf/jBPP/00bW1tfOYzn+Gmm27i&#10;1Vdf5cc//jH33XcfPT095PN5nnrqKXbs2MGXv/xlurq6WLRoEX//939PsVgs88eufPr2nIn5bQ//&#10;/FGG3/s+hJ1F1DSAZaEHTsG1FyM/9Qnqv/41rBUrkIF1icFgGJ0ZFaPP9YAQN94/S0n/RwNaBz+U&#10;/4x4Qwf/4jWE7+hYPcEn8TjizYXL6cr2S8uW165HRhHVXT22YGXEGo41Xt5Jg2FOk8/nyefzsx2G&#10;wWAwGAwGg8FgmCRaa3p6emhqagLMHE/jJZvN0t7ezq5du+jr6yOXy3Hs2DHWrl1LbW0tO3fuZO3a&#10;taxcuRLP87j++uvp7e3ltddei3yW3//+99PR0UEmk2H9+vUkk8koY9hx/GzZavrJ8ePHOXz4MG95&#10;y1uwLAulFLfeeit79uzh6NGj0XKVme5hFnJDQwPXXnstPT097Nq1K8qmDsvW1dVx1VVXAbBnzx6U&#10;Uriuy+nTpxFCUF9fzyc+8Qna2tpoampi48aNvOMd72DNmjVYlsX69eupqamhu7uboaEhenp6WLZs&#10;GW1tbXiex+23384jjzzC6cAfecpF6ADtODi7d5P78Y/Jvf3tiIUr/DaKORjsxbp+M9k/+1Pm/dVf&#10;YrW0TGnbBsOFzIyZyYz2SH7IaCes0Q4mo/sBaTQK0Iioex5oi8hRSsTEWi38z4UGbaGDMgoNwkNq&#10;F43lL689hPBrVgqEkFGdQmsUAk/49VqAVCBQIHXQjvB/oRFB+wqJCutAB68UWmmEFfZforH8trUI&#10;SmsgPCkI0OG4ggYRvK8tMBcChomiBf52dLaC4fYflJ8AQgiy2SwnTpzg5MmTtLW1RV5mBoPBYDAY&#10;DAaDYe4jhMDzPAYHB9mzZw9r166ducY1wX3L+UmYSbxy5cpIAK6trWVwcJDrrruOQqHAyZMnAXjp&#10;pZdIJpMMDg5GmcAA8+bNKxsASKfTOI7D8PBwNLFg+PRpXFAWQnDmzBkKhQKvv/46ruviui5DQ0Nk&#10;Mhny+XzZHD/xp1rjWcirVq1i7969bN++ncbGxjL/6aGhoSjjulAo4Hke/f39kb+4bdu0t7eTTqdR&#10;SpFOp2lsbCSRSEQ2H+H94dDQUCTW79y5MxLcHceJxPJ4vGHM54rWmsKTTzL8u/8Hav8BRMsSPxHQ&#10;ySMu3UDywx8mecUVJNavP+e2DIY3GjOu/sQf35nIqNVEZkbVsczgksyrKYlmvpCrkSVhN5YSrQEl&#10;AoFZuUENFkILNF5QVEZtCTQoBVKiRCAWh1nRQgMuvjwdtl+KPZSUS5MvlLKi/V/Kb0+IoA7KehL2&#10;rlRL/H2DYW5iWRbNzc309vayb98+crkc8+bNK5tB2WAwGAwGg8FgMMxNQkFyaGiIzs5OhBBs2LBh&#10;iiaRG8/y5/P0hSVNY9myZSxYsIDdu3dTX19PQ0NDNHFhOp1mcHCQQqFAsVhESsn73/9+Vq9eHYnD&#10;1fSV0CoD/Ezm8LP4TyKRIJPJ4Lpu5PVsWRbvec97aG1tHeG9XDnpPEAymeTKK6/koYceYtu2bXie&#10;RzKZRGvNwYMH2bJlCzfddBOXXXYZg4ODdHZ2lmlAYXZ3SDWvcSEEtm2TTCbxPI9cLkexWCSZTPLF&#10;L36RbDY7Isaw7+eMUhS/8Q30yTPIlsVB0C4iAalP/Tbpt/8aMp2emrYMhjcYMyZGV/rDTlSIrlx2&#10;7ANMXNoFhIxyiBGhWB0vafmJ0QgEGhXYXWgEaAshpC8ACyvQmD2kkCAECo3AAVyETmDrZFCv9rOi&#10;UX570telRSR8+y3L4M9QNEdJ0AQeTQqtBVpIhJZ+fCJw6BCgKWVDCxH2SeJnUodtnM+naMPsMN59&#10;M25qM7GtTAhBbW0tHR0dHD58mJ6eHnp7e8tG0w0Gg8FgMCP8DNAAACAASURBVBgMBsPcJLxHdxyH&#10;dDrNunXryGQyUyRGj+P+QsSeCD5P0Vozf/58VqxYwdatW6mpqeGaa66hpqYGKSXt7e2cPn2ayy67&#10;jKamJhzHYWBggGw2y/DwcFk94eSRoe6SzWZJpVL09PTQ0tJCsVikp6eHwcFBABobG1mwYAHLly/n&#10;yiuvxLZtHMfhzJkzZLPZqsmAlQK1EIKFCxdy2WWX8eijj9Ld3c1NN93k+ysPDyOlpKOjg0QiwYED&#10;Bzh+/HhZvaEvdSXx94UQ1NTURE/SXn311dTX10cTIdbW1o6IdSonMbSuugrnuW1o10PI4MlzLfGe&#10;34a7aiXWokVYTU3miXSDYYLMeGZ0OJI23scoJn4gEQgdE6pFYIghQu9lAisO/0cgELpkteGf1ErC&#10;rpZJtBb4ajJoJYMDjQjlaj9O6YvMlgpaEAolCUw3bCxtRXnYfua03zaApYOsZiHQ2q/fUyJ47EhG&#10;sQQtgdCBtUdoO6Jip+q4JYiO2jAYxs24N5nJe5OH+3VdXR1r1qxheHg48jQzQrTBYDAYDAaDwXB+&#10;IKWMhM9q9/mG0RFCkEgkWL16NT/60Y9oaGiIxNsw0/zxxx/nJz/5CUuWLCGXy5FMJrn88sujgYAw&#10;8znEdV2UUtTV1XHzzTdz33338c53vpN8Ps/BgwcpFosANDc3s2HDBrZv387Q0FBk8ZFMJrnmmmsi&#10;8blycKFQKDA0NBS9llKyYcMGDh8+zHe/+102b94MwIIFC7Asi8cee4y2tjYOHToU2X+4rovjOLiu&#10;G60Hz/OiTOkwc3twcBClFLW1tSxfvpwXXniBRx99lAULFjA4OEg6nY6yyOPxTM2ACAgpSX3kI+hc&#10;jsJf/w9U/zBy3ny0p3G++094zz+PffPN1HzkI1jt7efcnsHwRmJGxejKRzAGBgY4efJk2aheNZRS&#10;SClJpVLMnz8/8kUajTIBVofvhSKu9D8PspND19to7j80QoLUAi/Ib9aAFL7ZBkJgCYHSCrRACgEk&#10;8IQAbKQGiQt4aGHjYOEJQTrwtFLCwpeYfWuNmByPL3gLiq5GWoFYHmZNRwdUX95G29FSGoEKvEEk&#10;OhLXS97YMzpPpcEwboQQpFKpaOZl13XLZmw2GAwGg8FgMBgMc5dKa4Uw+cxcz48PpRTt7e184AMf&#10;IJ1O09raGgmpCxcu5Prrr6ezs7PMZzm0rLj11ltZunQp4Nsgtre3c+2119La2oqUkjvuuIPHHnss&#10;EnTf9KY3RU+oJpNJNm3ahGVZ5PN5PM8jkUiwcOHCEd9d3DN6w4YNZDIZEolE9Hkmk+GGG27gs5/9&#10;LBs3biSRSNDe3s5NN93EyZMn0Vpz6aWX0tbWRmtrK6lUissvv5yGhoaorXXr1jE8PExNTQ1KKRKJ&#10;BHfccQctLS0kEglWrlyJZVn09PSglCKVSrF06dKqmdVTNhgiBHZLC+lPfBK5aBHuK6/gfP0biKYW&#10;KLh4v3oRtXc/uuhgX345qZtuRAZe3QaDYWxmPDM6fISkq6uLXbt2cfLkych4vlpZrXVkXC+EoKWl&#10;hYsuuoiOjo7RWogmMNQChJYIJfFFWQcpiTKb/dIST1igReDIHKLQWBQRJKQODDf8ZS0CO2hBYNUh&#10;0Pijl0Ir/AkTFRKwhUBq4YvPwsVf5cHkcLpiEkJACwmWIDz+KwRC60CUjq8jD7RE4PtUe+DL7DrM&#10;+XZBK4gmWTSj04a5SXixUOlnZjAYDAaDwWAwGOYmcVuIyp+Z5Hy+awjXXzab5dZbb40ygsG/N5JS&#10;smLFChYvXhzdHyUSiWgSwc2bN5dlAi9YsICmpqbIM7qpqYk777wTKN1zSSmxLCuyv7j88sujjORw&#10;ssPnnnuOJ598Mro/8zyP2tpa3vGOd7BmzRpWr15dNimilJKWlhY+9KEPRR7PiUSCSy65BNd1Iy/p&#10;NWvWYFkWtm2zceNGpJRRXCtWrCibIDGVSnHzzTdjWRae55FKpVi7di0dHR3RuojrRCHxmKYKa8F8&#10;0vfcg+7vZ8iyKH75q8hkCjFvATrn4Pzt3+EkJN5nf5/aT34cYc+wzGZZZy9jMMwxZmwviYtLp06d&#10;4qWXXqKrqwson9SwkjBbMjyAvfbaa/T395fNHFvREggH8FAk0FhYAiQSRCoQdMN0YxeFi4efrWwJ&#10;XwwO7S3OnB7g37a8yKb1y1i3cgmvHjjK/gOHePPVl9PUkMYXvnVJ3NYgpABSfuwIfwVrAAchHDQW&#10;XtC8BZF1h7+AbyNScIp88/s/YsP6NWy++soKGVkGWnYgZGtAyMihWgBS6JIobkRowxylcp83j/MZ&#10;DAaDwWAwGAznB1LKMlsO13WxZlAUm7xh4NwjtOuo5qcshCCZTI4QXENRN56ZHhd3w3m2EokEtm2X&#10;JfzEtZlQOA7r1Vqzfv16Fi5cWBaPECISusNYw7rCeOJWLeEy6XQ6ajsUwcM+hcQ/i2NZViROhyST&#10;yWjbC9soFApRtnh8HUwVQghEKgXz51P7uc+Rvusuhr/2V3gP/CuiYT54HnrIpfiFP0BLQd1vf+qs&#10;depcnv7/8FvQuuCcYtNSon65DRrOrR6DYaaZlczorq4uuru7R3gQWZZFsVgkl8tFB55wVC880Eop&#10;OXPmDDt37uSmm26q0kAwj4EQOBq0FOQFbN15kC/813/guV2HQCveeW0HX/j9f8+lGxZj4SGx0ULg&#10;BQ4etvBHAF87fJKVK9pRQH/eo/PYGRzHl33DY1zoNX3sTJGv3/sgf/KN70O2lk2r1vGHv3sXb7lm&#10;NSmlICnReDjYfmK0sAlztgMXEbTwc6V//tQ25jU2IbTG1SClwAvOMxYSSxDYdRTo7oMf/nwrSxc2&#10;cNubNpEGLCHx86XBCNKGuUa1C4R4JoURpg0Gg8FgMBgMhrlNPPvUnuls0POc0e6HxvodEor+1ewN&#10;K5eJDxCc7V4rrKuhoYGGhoZxxR/qNfE6QkuPsO1q84WNNjdYXEyPL1/5ebzNVMpPBpz2bVAI5Lx5&#10;yKuvJvMH/w+D/f3oBx9ENLYgampB1uN85g859Qd/SvofvkbmjndUraZv843ovtOw5zWwas89rvl1&#10;kEyCOr8n9DTMDHPlKfQZO2PER0wHBwfJ5XLYth29XywWsW2ba6+9ljVr1kTG+6dOneKFF17g1KlT&#10;gH+gKRaLdHZ2jtYSGgl5F9IJTg87fPeBHfzimef4kz/5JB0d7XjA3l1HSaU1AhsP8LRCKXCEb5Eh&#10;EXhC4slEIAILlEiiZAItfA9phAClcQR0nhrk7+77N1ZdvJ7Xdv8Qy4Kuzn4apfCdMiyJ53g4tqQQ&#10;eEUr4XtWO4DUgKtIWAJlJfn2N/48cvLwgJznW3Wgte9zrQQJSyKtBMNC0O81MKASDCqNlGB7GluB&#10;TIZytxH3DHMPIzobDAaDwWAwGAznJ2/Ea/mp7PNYdU1Hdu9Mcrb2qgnME1l+tgjjSq5dS9MD95P/&#10;2SPk/svn0a90QrYGmmvRuQK5T30K8n9B+pZbEPX1kXWH6utDd3bDqX5YtMgXfPQUiMjKA88DbYGa&#10;G2KjYW4QH/yZS8yKTYfjOGWPk3ieh23bbNiwgauuuip6pKRYLEae0mFWtOd5kQ9RVYLZCFU6Q05r&#10;Hn1uFy++9DT/87/9DnVZiYNvwXH1Re0k0BRdj6N9w/Se6gWt0ZakeX4TbfV1vmScqAHpj8gpJEpY&#10;hA8EaQDp4WiLA8eHKbhZNl+xgUYLEhpaFtUHRiEurnYYUDa7dh/ESkpsKWhvbCBVU8PR/hxOQWMX&#10;B6ixLRYuXcj2146ytKWZBZkkR08PMOT5InN+4DT5gsuClhYWNNVhuYoDXd0cPzNIMm3TeeQ4y1qb&#10;qU8mQCaMDG0wGAwGg8FgMBgMhgsKEfuZTSrnuxkt49dwYZK+/S3oYhF32zacf/wOuj+PqK1Bu0WG&#10;7/4QhWuvIfOlPyJx5ZWIZJKB3/k96O6B1ma/Agl47tQEIxXYNrO/VxjmAtWeOphLovSMPksTPzCH&#10;j1yEHkO1tbUsXLgwKquUoq+vj/379zMwMBA9hhE+BpLL5UZpRYCVpOhBoeiwfduLfOzdt9GS9Vd8&#10;2GEL5U9EiGTnywfY13kYSzp0n3ZZvnQJd715EwhwARX4Y2hsP+s6LkbjW2s0N6cpOg47dx2g7rLl&#10;NNYkSEiJQOEJweEzNo9v3cGO7XtZvSiLEIJN61aTbZzHvzy1BzxoSQ6ybH4dze2tfOXeR/j4+26h&#10;YV0rjz71Kge6+7hoeSO508c51JOjvmkBN77pUhbNS7Dn1QO8fvgI+VMeS2ocWrJZGhIJdBCqOQ8a&#10;DAaDwWAwGAwGg8EwNZxN1JlLoo9heqm54x1wxzsYXrWK/Je+hO45hRAS0boEtfs1cv/1/8d7950k&#10;b7sNFjRDTcbPiFYe8s63k7jxev/1uaL9VET7isvPvS7DBc1cGCybVWOn0NxeSkljYyNtbW3RSnEc&#10;h76+PhzHoba2llwuh1IKz/Mis/5qaMBTvkB8cgC6jp+iY8UyLA1CK6SQaEBqjdS+r3THijbWX7EO&#10;5eTYfeA0v9q2h8NHT9K8YB4eAmklCO0/NDKYPDDIOdYCiaa9IcMNVy3nwL7XGR7oY13HEtYsaSab&#10;SeIh+enTL7PlhcP84W+/m4VNWRzHRRZdjvSc4XSuyIpFzbz7zZtpzaYYKHo0NNQibAstJUUhKbgu&#10;6zraWb/ySgY8m+/+r8f56eM7+PTdN/HW227gjNzF+jabX9u8LpgY0V+/UsyF8WKDwWAwGAwGg8Fg&#10;MBji6JEv5/Ct61wQcAxzl8yH7oG6Ogpf/Qr0nUF1HkXUZPG2v8TwM8/h3vk03rETUONPGIkzTGLz&#10;tdTec/fsBm64YJnLT2rMqGd0nNB2I3x/1apVpFKpMrP71tZWamtr6erqYteuXTiOg+d5Y44yasAT&#10;oATkPRhyFMKyUAqkEgjL93D2Jx0UKOH7Km/buQ/cIU72CwpFl5yj/cGqoFYRVO637AEKgQVakgSa&#10;kwnecs0GDrQ2sOO1wzz94h46uxu55tKV1GayPPfkVj74vvfQ1pxFAemEJGlbJGxFtq6WhUtayNT4&#10;oreU4GkPIX3hnGSK9oXtLGldQNK2ydiw6bJN/NM//xu5nEJqsJwhEk4S23VJSBGsBzEnNzrDhYU/&#10;AWdguyPCoRoR7jUXzCzXBoPBYDAYDAaD4dzRgA6TpoJ7bH0WFXqu3FNUahHx+22tddkEfKMizT36&#10;jDNDukjNO96OtXQp3p495P/8L9B7XkOkMojGBTg/fRRkEpFKljKhTQa94Q3KrGZGh9YbUkoymQz9&#10;/f1IKUkkEtTU1DBv3jyg5DEdekkLIco8p6thAbUJyFoe3SdOsLBxCSrKEtYgJBLBoaMn+cnjW2ld&#10;tpDVHUup6xOcOD6EEBoECG2B8peyAEsrtHZAaBQg8CchlGga0xYXr1lC66IWXj3Uw9bt+0ml06xf&#10;tZLC0BCL5tdh4Qvc/gnXP/A01KSpS6ewBFjS75dUAuX6Gd52KkEmkUZYNkKBLSBtJ0gnkqDAkpoE&#10;DhYWQmr/xK7BCvpoMEyI8HxYbdPRwf6j8QdzkCgkCA/P9TjcPcDuw73+UwiBP/volRkMBoPBYDAY&#10;DIY3EhqFRrL/2GkKjkILjULiCRslPKKbER0mtugg0WX2RbtQYA59okP70eHhYYrFIslkMvos1Dqq&#10;4by6Bz04aITIGUIj0AMDkLIJ0w2nC2HbJDddilqxHJFO4zzyCO6Wp9DHTyAydbGgzHdvmF6qDYi5&#10;rovjOKRSqVmIqJxZFaPDLGitNa+88go1NTUopejo6GDlypUMDw+zf/9+9u/fT7FYjJaLjziOqBOw&#10;tb9vL6yT3HD5ep557lesWbWUhG9TjRVYbkhg/6Ej9A0UueOSlTQ1NlAonkG5rn/SExJbpBGBNYdU&#10;Lhaub4GBnx+tBQjtr0gdfDK/LsPFq5dx9Mhp+voLFKSmpi7DwMAwCv9L9wAlbECSUJBCIIWH1iA8&#10;SZokCJsi4LgeOdchrxRO0M/uzqNkkmlSKcGwI9E6gScsPGnjCbCUwFbCV9ANhgkRCM5V3we0Rgr/&#10;c0fY/iCPHqZ/QPK9n+7g5y8cAl1E4AUXkRICc5uwGlFZp19x6S8d+7RsV69SXlfo5yMXigpV9moi&#10;5UcvW6X82fpYNebK8rHWz6WP4415zLrxJ3itCHNkH88W80TKT0HM6BHXeRNaf5PuY/XtOhrHOUvM&#10;4+/juW/XpT6OHTNUfiXj3XfHsS1NNOYJlhcT/l7GKD9Dx5tS3OfZ8aYU+FnLT2jfnSN9nK59d/Ix&#10;Vy6oS//HFp2288CY5Weuj9N6HphA+cmdB0YvH4972o83MK59d3LngerlR2ynk4p5fOXHu+9O/jxQ&#10;WX6UfXECMcP07Lvnti+OLF+9j6PHDFAQDkmZYHjI43jPKVrqEmhsHJHAEwpLKyzlP2Wphf888si1&#10;A2iBP0nSzFIp8MybN4/Ozk56enrIZDKRCK2UKj3pHEM0t5H/j7+HSCZnKGIDQkBfDmpTkM9ROs5W&#10;2a6mCFlfT+qtb8W+/HIKa9ZQ+Ou/RneeQsyrA7sk0mj0tMZhMLiuG9kc9/X10dXVxcaNG2c5qlkS&#10;o6tZdhw5csSfYNC26ejowHVdDh48yKuvvsrw8HAkXIfLjiVGKwGOhkRSsPmm6/iXB5/gwUd+xfWb&#10;L6ZpXpphB451nyGdkbipGk4P58GqoZhXPPH8K7y0fx+33biaotIUXQ9HSBzAReMqcEjgIFH4T9h4&#10;wLHeYXr7z7B8RTsC6B8coq+3n/ZFjTRlBLfefAPf++H9tKz4KG1ZyOcVfcMOwwWBFJYfd5BL6iqN&#10;6+YR0j/HnskNs3ffUa5cuYB5q9s4dSbPM88+y4YrLsFKWygXkGnyToKiEkgbXOFnbBst2jCVaHxp&#10;GUBo/7wutAe9ezi9Zz7bn+8Lrj8LQDFYwootZTAYDAaDwWAwGN6YBHnOVhI8jecWad7QhFPMI4Vv&#10;1CG0nwcdDhGE9h0jc6PDMjNPXItobm6mpaWFl156Cdd1WbZsWVnWoay0zkzVoM/k0eRnMuQ3PELa&#10;EGWrC6oP9ExlgwJZk0YsXoR1zz3U3HA9he/9M/l7/wlkKTtbjJFBbzBMBbZto7Xm2LFjPP/88zQ1&#10;NbFs2bLZDmt2M6MrcV2X5uZmWltbOX78ODt37uT06dNldh6hZ/SYo0fCF8kcBMuXNPLud93MAz99&#10;np986eu0NybI5TVt7Uu4844bWL9xJc9u38Ef/8Xf0FhbS13zSlYtbMFzXYTWDBf68bwcAEo7FJy8&#10;70GtRZSpoxV09w7yB1/9JquWNCGkpiaZ5aqNF3HdppU0JG3ecuM6ktks/9eX/obldS6NNfXccv2b&#10;aGiso1gcwHPzaO1nbAvp4nn9eG4/ntdAXbKGeXWtPPr4Szzy4IOc6O3ntl+7nauvWoe0JHVZzfym&#10;BA/95GkO7X+Zt73tzaxY0oKWYtqPsYYLEFF939JClT4K0kek9shY8OCj30bYdpS5T3DZaDEjp3qD&#10;wWAwGAwGg8Ewx1HBTxFI4T+xjPLA0whVQKAQKP9mPv4IUDXR2VeuZybweLOxp7uFENi2zfr166mp&#10;qeHll1/miSeeQEqJ67pooKFQ4PK9e1kQr8NOzHjchoBEikL/MM88+K907t6FnImsZCEQiQRDUnE7&#10;Z2g5ehq5cAWqf4jd3/s+v3IdbM+b/jgMbzjiCb01NTVcdNFFrFu3LsqUnk2EnqFnAsIDtuu6bNmy&#10;hV27dmFZVuSn5LouQgg6Ojq49tpr2bJlC8eOHYu8oUNB2nEcpJQ0Nzdzzz33VGlIgXLQaJS08LDJ&#10;e+C5DoV8Dqk1FmDbCVK1aZSQDA3n8ZwiIJCJFAJN2raRtmQwXyBl2WRTNjlH4RQLZGybZNL3rtae&#10;BmFRKCrODAxh2xoHjcAiU5MmnbJAKFzPwtWQG+oHwEJSk06hbRgsKtIJSdbWWEKglE33mSHSmTSO&#10;5/HT5w5SLEhuuqKd+oRGe5BtqMO2JFqBtDR5x6WYy2MLTU06ScK2kJ6NkIBlpMALgcpdtb+//5wm&#10;qIzXp5TiaNcRWloWIEfZXjQahEZqjVB+jrTCorO7l47VK7DSqUiMDgXohDY50XOOUZ6cNBgMBoPB&#10;YDAYphON//ykRKMQ2ICTz9Pbc4K0DZmURGgFSJROoER4J6FGZEZblkUikWDv3n0MDA5O6L4ork14&#10;nsfixYsZHBxk6dKltLe3j7mcUgopZXQvFbabz+dRSuF5Hp7n+WUAceYM3he/CA88MP4VZZhe1q5D&#10;/r9fQG7ezAgvp2lEC0GNUti2zamODpLveR/JP/3vFJQyyVuGaSM8ZgkhSKVS2LaNqHxiYxy4rsvw&#10;8DA9PT10dXWN6YtfSVwUd12Xyy67bGYzo8PGE4lENKIopUQpRTKZxPM8CoUC27dv5/Dhw1iWFS0X&#10;TlqYSCTQWpNIjDaa6KdsCtfBsjRSCn9gNSGpS2UReETOTdoFktRkaoAalKdQCqxQjBOKZCaJ0GBp&#10;qEtIsNOgPVAOSIkWCUCQSlq0NWfRnuNnJFsJf+RXK9CQsiCNor4hiVY2nrZBuAhLYdvh6VijtQ1O&#10;gbbGWlygf9iF4RwJlaCpJk1TXSIaUhaeCmbiVdiWA9mk/+SJLqCVHXhoGaMOw1SgKV0ECgQCtECi&#10;sbRLAo2FP9CDLmVES80ovnGGWUEp1OAAHDuOzuf872jjRrBmf2TUYDAYDAaDwXCho0lqTcHzSFh2&#10;4DmtsbWHVgqtkxXW6zpIjB4pGOqK3zNF/CntuMCSTqcj0Sfu0Up9PfztN+B//K15XHQuIWXMtmPm&#10;ae7s9O+TbZvZn0rOcKGjtcbzvMiyY6x5+GaKGVMg4uLzggULyGazDA0NRZ97wWMJx44do7Ozk2Qy&#10;6Zv+B8uFn4eZ0suXLx+lpcCfNpFAC4GnNUXlYdk2Gu1rt1oBAq0CvdbXc7GRCBE+PKRQ2sMSfjmF&#10;hZQiOBH6YjOAowUqEKsTErBsNALP0ygp0MLC9TxSli/MSaTvHyQEnrDxtPKzTfGXQwmkZaOU733t&#10;IUkmEghl+9Mjav9JJlu6aO0BSYTWWNL3nHY9jWUl0J7Cw8MW0hcODYZzRajgYs+3kwHpW3FojUST&#10;QAX7Fggt/d1I+BOPmE1wDuAp1NFjOL/civvzn+E9vx218yXqHnoY+9Y3z3Z0BoPBYDAYDIYLHIEC&#10;7ZIWGjwNlo0LCBFOIekbdfjGHNq/j4iWHclsCNFhVnQo5MTF6VCMtiyrLINa2JZJ0JlrzPakgcnk&#10;7MdguKAJtdO4FjuXmPF0OCklbW1tLF26lIMHD1IoFKLPwgN2mC0dPgYTLgf+ily8eDEbNmyo3oDQ&#10;QTpmaEMgSSVslPZdbIW2EFiARgTpmyoUmIVvIK+1QksLIfyTh7Z88U1rf8Y2IWV04LCt4IEhBSrm&#10;bSUt6T9+pDS25U9QaAkJOsxUVkF+qQimZfAzTkN/A61dpNAkbVi5tNEfFE4IHN8VxPfvleBphUQg&#10;VAIlLZQlEFjIlEAoGdZqMEwNwcakhL8vQWnqEIFC45XKWf5Ij47mJx/tdyXnUo4xysY/O9syUxXz&#10;eMtXIx5b5d+TiMHzUH2nkYsXkfnzP8fZ8hTDv/t/kvvvf0H21jdPso8hY5Wv/LtaHyv7Nl3reSLl&#10;qfJ3NWYz5tG2i/HuC9O5L07VtjRb++5ky1XGPJ5taaaPNxPdls7XfXe0mKttS7Md82T33dmOeTLn&#10;gYnuBzPZx4nuu1MV+1TGfLZtabb23fGUqxZvtb7M1HlgIvvuWDFfKPtutTLxOsYbA8FTz35CFkL7&#10;tpL499ha2ID/ZLEOBerKzXoWiYvQQogyccfzvOjJ7vDzan8b5ghz4TuZCzEYLljCQTEgemLDsqw5&#10;czyalWezGxoauOSSS0in0xw/fpxCoRCtpNEI/U1aWlpYu3YttbW1YxQOVrgQCA1a+/q0iOqC0ivl&#10;j8RKQehuK4RABSc//4vy5/MVgWeVCioRgBVMsqCDzOTgbIpEI1D+CtYSCAIQFgIFOFhYSCz/IxHM&#10;LCz81izhIoWiNmlz6fp2dFAjgA5O0EEn0Vr6wjmghUBjocJmR71IMhgmSLDNaQ0CiQ62Od/LLdx3&#10;ggsw7b/nD7CE222Y5VD+O159tc9Lv6koP7JcJSJWtvK1qPL+WHVXi3mi5UfrY/jZaDFX+7sy7rPG&#10;kExiXbIxsFIJMjikRKzswD/qTLyPlXGU326Jsr5Uu22srGOsusfVx3HEPFp5HbQ22voe63ua6HY6&#10;VX2sjHO07b2yj5XLTMe+ONE+VitXrS9Tte9OXR9LjHffne3jTfV9d+xtabTylctMRcxhrZPtYymm&#10;0ftYGVNl/yYS81T1sXqMpbiqfUczebwZrXz1esv7WLlstT6O/p3P5HlgfPvuSAlupo43U3EeGN++&#10;OxX74kT7GI9rtD5WLjta+Zk63lTbVytjnu3zwGh9LH0ysg+V25Jg9D5WLjNWzH5ZWVoovH9FoISF&#10;0BIdmv2JUBvw/aPLj+yzR1xsHuszI0QbDIa5QHzAbHSr49lhVsTocALCTZs2MTQ0hOM4IyZnq0Yi&#10;kaCuro50On22FgANWpadDKueBnSolQWqNRqNQuKP1vonRREYEsiKijTgEZ5eS/VLfGlHlZYZcYr3&#10;/Ph8lbtUrQpLWSAsbCFA+DHp6CSsEMpvUUqBwIVglNbCQmrhXwYII0Ubpg5RclsPfsf/Bx2bqlAH&#10;gzL+9qdifxPtK5WX46LiAnM85XVFucplK+Xbygvp8gdVShe5lftNeQwTLT++mGWsVFg2jLla3+K3&#10;NqPFUF5v6V2vtxd32/OI9jZSH/9Y0FblcWxk/ZWxV97KnC3msfpY2bfK73C0Pk4m5mrl49vIeL+X&#10;yphL5ce/XVeLubL85GMem8nGPNF9Nx5z/K/q5crLT3TfnaqYx7vvVuvj+L6Xyey70/W9jPd4M/L9&#10;qT6mnu2YMFXH1Mq646Wm5zxQerdyAq7xxjz6MXVmXvL/ZgAAIABJREFUjjfxv86271b2cWTMpXcm&#10;851Xq3eix5vJH1PH3k5L5WfmmDq+mEfWdbZ9d6q/l4nsu2P1cayY5+rxZjrOA1PVx/HEPNF99+wx&#10;i6iUBrQgugr1Z6CRpe1JVEZTTvVjkMFgMBjOB2Z8AsNQdJZSUlNTQyaTmZB3SWjfMfoIY3BGi05N&#10;qvwCScT/EKXyGiKhNzgd+ow2hh16S0cLI6K/w+W90nJCBedjGVs+Lv8EdQj8s7JI+EsGcfmZ06V2&#10;RcyzNxTFfWMQScklOhxRnlveMIbzFeFfE+rgclwElhzRvhK7sIztNdX21NJ748twmK7y5bFNpOxE&#10;yk9nH89etrKPajhP8bHH8F7eRfq3fhP7ovVUF6LPXv909nFy3+F0lp/a72UidZ97H8cTx1zaFyda&#10;fi7sixOJY3x1z80+TqTcXNgXJ1reHG/mUh/Px+NNqfxcOt5MpN6J1D2X+jgX9sWJxjFd54GJlp+N&#10;Pgbzz4jw3jm4Z62caEYTlBlvbAaDwWA4X5hRMboy+zkUlMOJCse7fChqjylI+wsEJzA3drITvuKr&#10;g4kOkeXnyahO3z4jlJmFlqFSXD4EHNe5RWmkt3Ri1WWvFbYfQijcifD0G3hICwsdxqDLx5P907P0&#10;6xX+e76EZPmaeswuIS6SjxzjNhgmiijbjESUqR/bZXT0YfgGkSw91nVk5X40jlCihIlxRF656KyU&#10;n2jM09FHAWo4T+EXv8DZ9gKp976b1O1vQST8SVDPqe7ww/HGPNHvfCJxnEPZiZQ/H/s45TGfQx/P&#10;m+9lDh5vTB+ZkzFPpPyUnwfM8ebcYplkedNHzPFmKspPJJZJlp/SPp7j8WZkdX4imNQKKRRSh/ew&#10;4X288O8xzERvBoPBcEExKzYdnuchpSzLlB6L+CyQ8d+jEcnOItRsQ4G2lLtMXPAVJS8sjfCXi6bu&#10;VYQnQR0IwEEUQX3xh5ZEJMj5jxwFnlfxvgi/nNBJoixpERYL2iI+8WBguREJgUFhEZa1/TgCb+vS&#10;lMMx8d1gmAL87RZC05jS9hpY1ejSFufPiB1mTo+VmR/fPsdzkTnZ8uMtO50xTLT8VNYt0EUH9/nt&#10;5L/yVZAWXsdyco8+hi7myH7wgzMY80TLTyaW8+V7OZfy52PMEy1/vvZxLmynEy0/Xfvu+dZHc7yp&#10;Xt70sbzeuRLzeMuOl7l4HphI2fMx5onWPdsxT7T8KLGEWjMe4CFwEXhIbWEp/0MtFErg34NPuE8G&#10;g8FgmOvMmmc0EGU3jyUuj5YBPdoyGl/wLcmwEhFMehCeuuL5ylKULDlkzGagXHSO1x6+p4O2ZFS2&#10;XAa2UEi0DE+gieBEK5CBV7Q/ERxYZaPRGi00Gs+PRhNlPJfiEuXXIzGRuhRt2MBkxOj4SX709Tza&#10;q9IarLZcfB2XWphYlNGQQvAqHBgox3+3cmLMibf2hqNsuyp/O759iSrfs4Agc0EFAybBhCNn2w6j&#10;bXicTLT8uMtOdNuYxpgnvO+epbyUWKtXU/u1vwRPoXUwEarrUhqwm0S9ZUWn8zucSPlp/B6ndTud&#10;SPk5ErPp4znEcgEfbyZcbhLlp+17mWj56ezj+bgvTqC8Od6ce/lpu6Y9H/s4h4435+UxdQb3xeim&#10;opQFLfw7Z/9euOJmZLxP8BkMBoPh/GHGPaNDEXk8GdGjLTMeS4+4kFxNpKz2qrRMqU0R2ngISiJw&#10;8En4r6wWUapn5PSJ/sSKIhjt1cLPrBZIZDh7Q9Cc1BZo3x9bC/+nJHlbfq+ELIvet/mobC+cfXgi&#10;VFEjKwazy6usJkZXisDhQiUxeBTNcxyUhhPiQnR1CV1VvDtdF+0XCuE6qrJ/imDNa4gmCUUw0p4j&#10;fGGh8gX0wBB4XmWBuY1WiPp6RCYzbTNg62IR1XsKLAtRX4c868Ss54awbay2Vqy21mltx2AwGAwG&#10;g8FgGJXo0jq8V/UAiRJhUlnoJx3ciwfy9IipUbWgNB+TwWAwGM4nZiUzGsYnKE9mmVCC9Q0EQr/a&#10;kcJaSVD1S4lo+co2xCgapoz9Xz2OkdEGInJ4OhV+3q7UoHXJKkRFy4+UzUXVVmWVtkLR+lw4e4b0&#10;yDZ1lb+r1Tn1At/01fxGojz/eWzEKC9LW6rzyh7y3/4O6shRxAQmKp1tdKFA+jf+A+m3vRXsqT9M&#10;aseh8Njj5P7u7xDZLKl3vYvUW29HZjJT3pbBYDAYDAaDwTBniG4Tw2tsG7DQaFQ4YaGwKsqPdV9p&#10;MBgMhvONWROjpxtJOKAaZNFWTp4Y/K+xJudkMVkiFdwKdL9Q7C5NYxhLr45lQ8+WkBelhUeI2Cc+&#10;MnojEtDDCSOj7yBeh47JldUGAM6GjL5PIUqDCeV51/Gyschn9Ms+TxnHrNXjLj80hHrqSdTOVxBW&#10;4tzimkG0k4Pbb5uWuosvvYT33K/If/MfUC+9iHCKFE6fxr7oIuSa1dPSpsFgMBgMBoPBMFcp3a5N&#10;4D4kdg9tMBgMhvOLC1KMrn4Oqy5CRnZVoxeZYqrlTGuQXuCQZeGPDMftuMTEk5TPmYoM57g3xyjt&#10;l6/3eD9DS4e4mUa88EStRGJ16/JWRoQ3pheuYdoREoRA1DVAOuMPIgzmZzuq6qQTkAgOiWd6p3zg&#10;wtm7F+dHP6L42GOo7a+C5yHmtcDQaSgUfO9mg8FgMBgMBoPBYDAYDIYLmAtPjB4hiI6cMA+o8FaO&#10;LTuDibMC36JDCI3vlRVO+FYxPd+MiuVxsVhUvD+a2zYjV3AsZl/HLuWil4vSU9epqjXNuIhvGBWt&#10;QSnERWtBza0sBg0w0A8nT5UE6XOuVKM9D+/4cQrf+Q7Fxx/H2/4S0vUgnYV0snQgkiZr32AwGAwG&#10;g8FgMBgMBsOFz4UnRgOlSev8OXk9gvkNYiWk8IVgWSaMzkQWbThjsN+eCFyiRTAlgwje8ROiQ3uR&#10;mKv1rOpVJTfr8TLSHGU0L+mJUV3Krj5ZodGjp5dxf5tFF5rryf7Nl+ecxZt2XQo/+RnF//bHiMYF&#10;U1Knd+YM+W9/m+IPfoA6fBRyeUQqAykBfT3QMB+s4EmIokYND+GdOTOKJ974EKmUPxGiEbYNBoPB&#10;YDAYDOcJpSeCx09lipPBYDAYzh9mXIzWMaElnJBQx/x/w9eVn8U/rywzaltoNP4kgZVOFwpfr9F6&#10;NgRKXzSNBOZwngZ8eVpp393Af9uN/K0p+z3dyNj3Mt5mvaigjn831b4nfY7ieuivooPfVVOzZZSV&#10;PcNJ74ZqBBt24pJLyt7WlX7uQox4rxqjHT8q643XJ4RAKYUQorwdx8F5aQd4zsT7VYF2HNyuLooP&#10;Pkj+T78MjgdWApGuhZ4utAD7Yx/D+8WTMDAMmVr0jl0Mf+CDkJz8IVlrTfLuu0ndcw/WwoW+KG0w&#10;GAwGg8FgMBimDa01uVyOoaEhXNcdce9xtnsVKSW1tbXU1tZGn51V56iin5xt2dGWGeueaqz7tLHu&#10;vSpfj7aMwWB44zKjYrQKHs2vdtCsfB3+HS4jpYxEpPDzqgczAToQOj2tECKY7E6DlL76HAnQQkS5&#10;vjBDedGBAK6Vh9AghQShg5ilH4sqlZMCNG6QLx1+XdN5EBcjdV0ESml/rsVwYsIRGdIKLRTK85BS&#10;Bsv4kwtKKWPfVcVykxSltVZodGRqMjIH2n+tg5R4DUhpYZg7hPt4/Hfl/l3tmDDaBU7lMtUukCrb&#10;nGqKu3fjvf46Qx/8IMJKQqYeEdh+6J4urN/5NNby5dS88w76f/kCHDsFDRkQEpVzIXduvtGFr/4V&#10;+T/7MzJf+xo1H/gAIpWaim4ZDAaDwWAwGAxveKqJswMDA+zYsYPu7m4sy4rejy/j3x9Xx3EcGhoa&#10;uOqqq6irq4uWD3+qtVt5TxO/BxrtXkgphZSy6v1Q/LNqdYZlwv7F44jfh8UTf7TWUb2V68xgMBhm&#10;TIwej0A0FkqpMrGp8kAYx1UqSnuWwsVGoZWLVALCA7DwxV+NjRfmHouZyZ71ELiApT1s7flCswwe&#10;19cCIX3B3PHAsiQSFdmJiBmI0NO+ZYgMT34KlNa+cB7FEFqIiOhHIVBagZDo+EAAEDOPDia1I/Z6&#10;ohFqtFaBWi9Ryh9dkLGKNOApD9uy/Zh02KA5+U01k1mj8YsgNYp/dLUnJCrF6soLp/iglRCCnp4e&#10;jh49ysqVK/E8j66uLtrb22lqaiq7aJqsNK2Vvx06r76KOtXH0I03QiKBbF0aDHxp6D+FLg5hf+pT&#10;1P6nz2K3t6NyOZIfvZvC5z4PbhLkRCfxHIkQAmrqEaksw7/1CVLXXou1Zs051WkwGAwGg8FgMMxF&#10;ROxnpqgUV7XWHDlyBCEEt912G/X19dH9ytkygsPPhoaGePLJJ9mzZw9XXXXViGScswnScZG4UpSu&#10;XHas7GetNa7rjtBZhBB4UcIZZWJzuFz8/itOXPw2IrTBYIgzY2J0PHsRoFAocPLkSU6ePEkulzur&#10;VYcQgkwmQ1NTE21tbWOK0RDIjlEGdJDNq1wE0hdThb+8qxVg+Z/PyAFSoIREWUlsqUF7gV4rEcH8&#10;hU7BxUon0JaFi8CWGqHVjJ1oNeBpgVK+pa1CIIVEhZncUSZyfAnQSJRMIJC+A7bWkcBfkvtirybp&#10;1KG19msQodbt1+cGtWmtscLBBq2jbWA81i6GmWN4eJhXXnmF48ePY1kWWmuy2SxXXHEF6XS6bHR9&#10;tAErKSWu62LbdtmFn1IKpRTd3d18//vf51Of+hT5fJ4tW7Zw/fXXl4nRk0V7Hs6+fTgv7qD43e+j&#10;fvZviNZlYFtoz0M4LsIC+d53kfrAr5PYtAmrpcWPu6aG1LXXUGyZHxyfvEnHAYCroKAg4U+KaLZy&#10;g8FgMBgMBsP5QuS8OMcJxdW4GOu6LtlslnRgkVftyc7R0FqTyWRIp9Pkcrmqgm7czsN1XQqFQnSv&#10;A2BZFslkEtv2pZ3RBOlqT5qHyTxjWXvEE3hOnDjB1q1bueaaa8rupyzLGvUp+MqnWA0GgwFmyTO6&#10;WCyyf/9+XnnlFXp7eykUCmUje1LK6GAZJ51OU19fz8aNG9mwYUN0wK1ECPx0XiF8gVT54nPcpUEL&#10;6Ys2wZlPz9TZT2scT3F6uEBNQjAvnUZo3yxES4EQGpkQOPgZ1EJaeGiEsPBzJ2fiAO6Peg7lBnEK&#10;BRoaG8OVSphUrgm1+1CIFigtUMIKltdY6JIIHZ6IxVRkJ8eFbUBa/jSQgfitASUk0rJAh57bQSa3&#10;Of/NGQqFAvv27SOXy3HFFVeQTCaxLKvsQiqk2oVZeGETXkDFL3jCssuXL+fTn/40zc3NHD16FMuy&#10;RpSfKNrzUAMDuAcPUvjOP+Lc9z3IacT8Rf6WWcgjarNYN1xN4u4PkrjqKqz585HJZFk91saNZH/2&#10;M9+L5xxRx46T//Mvox5/ErL151yfwWAwGAwGg8FgKEdrjed5o+oQYZnKJzdHI34/Ey47Wha1EIJ8&#10;Ps/DDz9MoVAgm81G9z0rV65kzZo1UYJPvO7435Xz5lTeb9m2jed5IxL/wviGh4d5/PHHufjii2lq&#10;ahrR58o+jJinx2AwGAJm1KYj/Onu7mb37t10d3cD/mheeMDyPK9slA9KBzHXdenu7qZYLNLY2MiS&#10;JUuqtRRIoYC0cLSmoC0GczmOHulGFfMApFJJFi9sY142A8rDEmF+7fSqlRo4M1hk60sHWNRcw6b1&#10;HdixNgUKy/YoYJEruPScOEUmZdPSNI8a25oRowkhfH3sxZd28corr/LhD99NMmH76zWyOKnoFNA/&#10;kOPEyV6WLF2CLYkE7KqFzyW+0BYkzIoOvL8HhoY5c6afpqZGMjXpYI5DCQQjwGYkdk4RPu2wYMEC&#10;Vq9eTSqVii5khoeHOXLkCNlslp6eHrLZLC0tLeTz+ei4sXz5cmpqarAsi76+Pjo7O9FaU1dXx6JF&#10;i0gFfsnxR9fCiyQhRNkF03jQWqMHBnB27cL51TacRx9Hv7gDoW2o99vS+SGSb70F69o3kfp370fW&#10;1iJraqrWJzMZkmunxkbDTSYR9bWEk6MaDAaDwWAwGAznCyL6b+4Tz/SNi7ZxwTe0tYi/Nx6qeVLH&#10;cRyHp556iksuuYQbb7wRy7LYvXs3zz77LPX19SxatCi6n6r0gK42v061+6CwT9Xibmlp4XOf+xx1&#10;dXVlQnNcVI+3F7/3MoK0wWCIM+Oe0aEY3dvbi5All99wBK65uZna2tro4F0oFDh16hSFQhHQJJNJ&#10;BgYG2LNnT3UxWvtO0Fr4tg0FLXj9xGme3bYD11Nk0wLlaoYGi1wvLeatWubrN5bAC6TeuPdUOF1f&#10;SNybSp+lDBWfh+8VPejuK1KbBE/7JiEQaKVCoYJ1daTnND964CkWtzXw9luuZmFT/Yi4KtuN/w7b&#10;jJcrxa8jF+rKOrQApSGTzTKveT5C+up0eP5QI+ry2XOwl19s2cJv/9Y9WAm/Xi3CkWAVtBPlKZdN&#10;g1htfYXIis8Qvg2I0qV8dgUcPtLN1udf5uYbr2HpYl+M9gV0gsGG8+QK5w1GNc+yU6dO8fWvf50b&#10;b7wRgNOnT5PJZKivr8d1XY4ePUpnZye33norjuOwb98+Ojs7sSyLU6dOsWnTJi6++GK6urp4+umn&#10;ueuuu8rqn8zFkB4YZPjev8f5l/vR3SfRx3sQNRlIptCDZ0B5pD/5m2S+8AUQEpmpLkJPG+YCz2Aw&#10;GAwGg8FgmDbiCS3VCMXYSg/l0bKd4z/h8qFFYdwSJC7mptNp5s+fT2trK8lkEiEEXV1d9Pb2RmL0&#10;vn37OHDgAI7jsGnTJhYvXhxZGfb19bF37156e3tZsmRJZBWydu1a+vv7ef3111m1ahWZTAbP8zhy&#10;5AiWZdHe3o7jOBw6dIiLLrqIYrFIV1cXSilOnjyJZVmsX7+euro6Xn/9dfbs2QPA6tWrWb58edRn&#10;Y9VhMBhgBsXo8GDqeR7DQ8O4joO0fKnUkhaep2mc18B1b7qOumx98IiJ4tjxYzz//HYK+TxhcqtA&#10;0NPdM0pLvgTpKYFjwaGeAf75wS2sXrmITRd30NiQQXnQd6Kf1qyFwEXbNjnh22JYQAKwfecMiqIk&#10;jnpB7TVoLE1gS+GLtx4l19eE9lesinkiu/iCaRLwkHgy7U/wh0BJgcRDotCehScljqc41tPH6f48&#10;NdkGDvcMMr+hnnSY9i0DsT3W62AKRKRWCCQqNjGbG/y2Aem5SAFKWrhB3EGV2IBQfn0XbVjL2vVr&#10;wPbLIQThNGt+C5BAoQOv61Nk2XfKoZiAZPBdOWG+ufB9uVVMEtZBeyhfLJahxUYQk4vv6pEmJpJH&#10;8UqU9MX00OVg0JV0DSQY1v4EiUqDkgJLj37BYKhCONnjeK8T9OQuKLTWnDp1iieeeIJt27YxNDTE&#10;LbfcwubNm1FK0dXVxeLFi1mzZg1bt25l27ZtXH311Vx33XW89tprPPTQQ1x22WU0NjayaNEi1qxZ&#10;QyKR4IknnuDVV19l9erVOI7D6dOn8TxvRNtlM1SPI17V10fhz/4ChosIO41o8O0w9MBpUr/5UawV&#10;y0n9xm8gA784g8FgMBgMBoPBME78TCZm4j7kXKnMCq78LJFIlL0ei0rP5mpPcMazmat5M3ueFyXy&#10;vfjii7z22mvMmzcPrTX33nsvH/3oR1myZAnHjh1j27ZtFAoF6urqOHjwII888gjXXHMNa9eu5dix&#10;Y/zsZz+jra2N2tpaisUiu3fvJplM0tLSQm9vLw888AArV65ESsmzzz7LsWPH6OjoYOnSpWit2b17&#10;N48++ijLly/HdV1+8YtfcMMNN7BmzRojRBsMhogZ9YwWOmaWrzyE5QuUrltEACtWLGfJkqXBJHmQ&#10;L+TJ53K4TiESotEKoRkhLpUaAfDFSM/z+MUzL1Bbk+Atb7qUhpSFDgTVhUuasHQRoRy2vnyQb97/&#10;BJ1Hz7ByyXw++oFb2LRyKYNnBnngud3Mb23lyIFD/PiHv2L15uV88l1vYtWiFqQUFIC9h3v54h99&#10;C8dK0Lakmc/8+k2sXLGYzuO9PPiTp9j68xfIrljAF//Lx2mtSeAJGXgr+/jnXM/vG0lc1yLn5Dh6&#10;7ARXX7YKL91AZ2+BdUtdEgmJZQme2fYK+08M0bJkEf/4z/eTHyrwtjdfyTvffAWNtSmOHO3mJ8+8&#10;yuWXrGfrL7fz8M+2s+Hi1XzknltZvbARATgaDnSe4PNf/Ta6WGBZ/Tz+/UfezcaOdmptweMv7OZg&#10;z2nuedub6Bsu8PBTr9DSUMuel1/j8adf5JZbL+V9b7+etqZ5/OjBp/nLn7/K4Jk+/uMffYv3bd7I&#10;6pXLOXyiD08keOyZ59m3bT93f/zdXHnJEn50/y94avteNq1azEfeczNLF85HAkN5xZann+d//vBf&#10;abIb+egn3st1GxbjuJqfP/0rtJXB8QT/+J2HSNUm+PRvv5+LVi1i76ud/N39z7DjYA/P7NzLu69e&#10;zG/c8y60tEFDAs+/wLFm3Cb9PKMy73+85SfRkhDU1NSwcuVK1q9fj+d5LF26NBq4amhooKOjg2w2&#10;y8KFC1m6dClLly6ltraW1tZWlFIUCgVSqRTJZJJvfvObPPnkkyQSiUjQjl+wVSM+M/TZ0MpDHzuK&#10;rGvF96EJsBN4W3+Ft3cPNZ/+9KTWhcFgMBgMBoPB8Mam8vnks6Anfx9yLlQTVMfKgB5PPZUey2OV&#10;tW07stLwPI89e/agtaa1tZVTp06xc+dOli1bxvXXX49t2/T39/PQQw/xkY98hNdff518Ps+NN95I&#10;a2srXV1dPPvss7iuG90X9fb2RiK7UopisRhle2utGRgYiGIZHh7GcRyuvPJKFi9eTF9fHw8//DBr&#10;167ltttuw/M87r//fn75y1+yePFistnsuNePwWC4sJkTypwQgnQ6xarVa1Cei9ICISXdx46zd88e&#10;+vv7sW0bIQSO4yClwLLGONA7HpYQDBQVW558gf/8ibuZn7SxPP+cJdHgeQgJBVdz5EgnH3rvbSSB&#10;bXu6eOjJnbTU1pC2EmzZvo988VU+8p7r+f3fnc8j23Zy/xPb+M333U42leS5V47yvx54mI/efTvt&#10;zXX0FTUymWH/sV6+//MXaW9t5zP/aT07Dvfxh3/6Tf7oP38cTyiEcBFIPxNb4+cZC43r5bHsDEeP&#10;59jx8iE+ds+v0ZtXvLL3dbr66qltb8IScLhf8U9PvMhbNh7jsx96B6fP5HnguT3kH9vN3bdczLBr&#10;8ezuHvZ3HuVdt2/m0o1reHb3Ib730x184I6raW/O8uTWI7z03BN85u47yaYkew+f4Ilf7QW7hsuX&#10;NXKkr8D+YwMktKY4XOThp3ezZH6KO2+4lA3rFvP4Cy+zZXcnv3ZtHTdecxHHU4t57LFf8Il/9xZW&#10;NdZy4nSef/y3rSxvb+Rdt13OkXUr+OlPH+eH97t87L23c+Ul63l2x0Ge2HmUO5uacFzFj3+6DavQ&#10;x+9/8kMMnBlk63Mvoh2Xiy9Zzu7DPbyw83XuuuM2/u/fex8vHzrG/Q8/Q8uv30zH8hbeduNGMrUH&#10;ufWKDq5euYC0BE9oZJhPHWRnnzeGZLNCmJs+XeVjS2pNOp1m3bp1bN68mVQqRbFYLPN3DgedwolC&#10;0ul0NAmhUgrXddm9ezff/va3ueyyy/j85z/PoUOHGBwcjERm27bLHneLX8yNV4gGsNraqP3mt8j9&#10;f38Mbg5OnoJsPSKdwXtlH1op+q67jnlPP+0fX8aY2MRgMBgMBoPBYDDEmcR9iHjjzZfiOA733nsv&#10;P/jBDwB43/vex1133UU2m+XFF1/EdV0WLVoUCdsbN27kBz/4Ad3d3Rw7doxsNktjYyOWZbF48WJW&#10;rVqF67pIKXEcp2zendB7Oh08+RlaehQKBdLpNFJKFi9eTHNzM1prjh8/zokTJ7jzzjuje7b29nZ2&#10;795NX1+fEaMNBkPEzKolo2iAQojoURAAK2H/b/beNEiOIz3TfNw9IvKozMq677sKRwEEQBIESIAk&#10;2CSbYpMtdUuttVZLLWmkNhtpTDIbm19jOzuy+bP7Z3ZsTbNma7ZrsjFpeiRZ70qrFtXLHjabR0M8&#10;wCbRIO4bKKAAFK66rzwj3PdHZASyigCb4AGChD9mWajMjHD3iCxEfv7G5+9HsVBkdnYW5Tg0NTWx&#10;uLiIlDIWlsrlys0bM4Aj0RqmF0FKh67WRlS1e6NBGx0K0ngEUvLUU4+RR1IuFVnr5XjrzYNMzS7S&#10;0dqC79bz5PZuHtw4QMpAoBRvHDzN+FSBniaX//KPu3lm52M88+gInpKUDZQLZV5/7zTJTD0PPnwf&#10;w01Jeu7TvLX/HP/83mE2378WSYAwAmFAGkCE2dzCU5S14f0TBbLNLbT3NODPLlFWcHG+QHe7QTuS&#10;ZeGwnKjnN579Cv3NCUq+YkbXceTYGFfn8xQCxVTJ47vf3M79o30oIUm3dfCf/v4NfjF2iUfcfl76&#10;56N8fecOvnJ/P4ERdPf18MKbJ9l/YpzhtjQBDoFfLSKpJNnmJh7Z2ssDD6wh8GGmWGFyUTKzCINt&#10;jQx2pjicSbJlpJuU0VyfWWZdTzsPbhrmwbV9jK7p5+SZs0iVZue2QRwpmCsEnBi7ysL8PIuFEocu&#10;F/jer21n00ATy2XDVDnJe8cv0btuACMU69cN8OgDfbTWp2lo72J2TnPtep7O9jb6mtN0pGHtYDu9&#10;nW0ofIQJwPgYDEJacfAjcbta/SfQ9qMAJ8LzPCAMsqKKztF2xhh8PzSc0Vrjui7GGMbHx8lkMvza&#10;r/0aruuysLDA0tISEAZMpVIpbr9SqcQZ0zerIv2hh5lMkvyd38J96iuUXn2F0g9fgH3HoFSGROhR&#10;Hpy7zGz/AO5vf5e6//DvwXWR1WO6FbpYxBSLn2jZms7nMZVbXBMtFovFYrFYLJa7mDgP+nbC4Xs0&#10;v0gIwXe+8x2efPJJjh07xquvvsr69eupr6/HGMP58+c5duxYnOCjlGJoaAjf91FK0d7eTjKZXJH1&#10;XFdXF8+PovlXlBnt+z6lUil+v1gskkwmEUJlX1sLAAAgAElEQVSQyWTIZrNxtnY0N/vzP//zeF4H&#10;sH79+rhdi8VigbsgMzryOFq/fj2JRCIUnTQkEwnuf/AB7n/wfsbGzvLmG2+wuLgYCzZewr15e1Xv&#10;56IKbSjK/iK+WaYs6hEq9BEWOvSFRoCWhnPXF3jprTGuXTzGbEFSMSlmdqwhKQWZXBN9be3UV8fV&#10;kKtDyiRzhTKJxQKtiRTrBztIKIkbGBSCQrHC1LUl8kHA9ekpCnkHVwrcZI7p2Xzoz2xMKEhjQmNk&#10;BBUcKgKmfJ+3Do6xpq+VC1evMLlY5vLMMspc5b6+ZhJ1SdCa/qYsmYQLfuj33NfTxLGz48wWA5SA&#10;XK6eTDqJJwye8eluSdPV6hEslVi8towiz8BIH0iBMlDnuTTXJZiammahUkFoTcaRBEDeSBobGulq&#10;bSYpBRUXco0NHD85T8UvERgHpSoUS0toP/RqRkg6Ohvo7G4g4SikgMamNPX1bUgh8dAkHUHalRDA&#10;5YtTCE8wWQk4PHGZUkVwebHAbN5QqmiySY++1kZySY80gqSjkMplcno5XFakA4SfR5lQsDTaqYrQ&#10;AmN8TPXuruXuQAhBsVhkaWmJ8fFxPM9DSklbWxuO47C8vLxCfK7NbBZCsLCwAEBPTw8nT57k7Nmz&#10;aK3Zs2cPuVwOrTVa6zgQivzXVld9vp3x4ro4vT04f/iHJJ59lvz//n9Q+cv/AktlqEsjlQMVQ/nP&#10;/08qL/4TiT/7DySefhLZ0ICoesdF1zBdKOBPXKb0F39B6T/9r584nhZ19dDYBh9iS2KxWCwWi8Vi&#10;sdxt3KO68sfCdV2SySQNDQ3s2LGDxcVF3njjDRobG3Fdl4ceeii24YjmO8YYpqenqVQqlEolfN/H&#10;cZzY27pQKABhYlCxWIznYFFyUK19iJQy3j+ao9V6aG/bto3vfve7tLe3rxh37bYWi8XyuYvRAIlE&#10;Am0M01OTob+vlyRXX0/g+0xNTXL61CkKhUJ8wfN9/5YiUuR2K4BsHdQlPM5cuEh7y0YkgDAYJSgF&#10;YeG70+dn+f7fv84jO0b5o+/8IZeua154ZV/VHiAs1ad0BSe+X2vQgEZSLhcwpkyqLlxQZAjCIoLS&#10;IINl8peucIYFpFIkTcCTw4a1I604Jiy8p4XEiBt3gquaNCeOX+fE0b1s79vEoX8eB+GQWyxwdSnN&#10;9alhWlMJHCFprcviJhyMUvhGUKiUkBiSnkBXyiRVhUzKQQJGGwJfo8sBrgzwHB/XCZBKY5AYEyZn&#10;Jz0Hx3GqxRjDzG0AKQ3aLyG0j4shqGroWgNGYAxgAtxQgw6PSylKCMoajLlh62Vk1f9bg9E+QeAD&#10;gmTCozR5hbG9Ja5RQmDocF22bBjEFVAODNL4JKqfsVEgPVDJJEZIlADPMwQCgrCOZVhcsfq52a+9&#10;z4aPLueuJJFIMDg4yOnTp3n33XeB0I7jueeeo6Ghgd/93d+N77q3trYyOjpKJpOJ795//etfp6mp&#10;iVQqxeLiIvv37yeTyfDss88ihMDzPFpbW3n44YdJpVIopdiyZUu8jOyT4nR1kfqTf4Xz6A7K/8/f&#10;o3/2GqYiQSlEewtcnaX4e79P+dmvkvgX/wJ323ZUbw/CccIs73feYeGrX0VkGpE9I594PBaLxWKx&#10;WCwWyxeW25ysmZrHvYIxJl7pCaF4/MADD/DCCy9w9OhRBgYGOHXqFIcPHyaZTJJMJllaWqJQKNDU&#10;1EQul+PkyZP09/fT1tbG+fPnOXv2LMPDwwA0NjbS1NTE+Pg4LS0tTE5OcvToUdavXx/3HxEJ0EEQ&#10;xK/39vbS2NjI3r17efzxx0kkEszPzyOlpLm52QrRFosl5s6K0Tf5phBCUC6XeX/fPlw3gRSSdes2&#10;UF9fz/zcPMeOHePChQvxRU5KiXIcguDm2X+REO0AjXWSp77yGO+8f5y1I4O0ZZJIJagYKGpBAsP4&#10;+GnqmzI89vAoSW2YuXqd/PQkSdGGwuAajYgvutVMZiOQCBqzCaTncmW6yGBLPUIJCAxSKbo6m0i3&#10;5NixYyO5bJKkEJAvknQdLi5otFEEIsw6ljWPSgCH9r/P1x/u5/d/6xnS1Z7Hr83ytz99n2tXJtnY&#10;XY/jG65PzjOZL+M01LFcCTg/MRlmRKccliolCoUZpmaXKHU34zqKyxem0PkS3S1Z6utdHE9xZXKW&#10;obY2hITFfIW5+TzJhEPac5BCov1QxPXQKFOs2puE1iLSgFPNNPYkKHyUo6hocJTArylCUXVtxjfE&#10;NwWUEBgERgiEA5k6l41re3j2qw8x0JRCAYEfoE3AspJUtIg/4zADHsrGEJgKgvBz0lqjgbIAR9w4&#10;r0KKuDCm5fMnKl64detWtm7detNtvva1rwFh0NPZ2UlnZycQ3lXP5XI8+eST8bY7d+7k0Ucf/YDI&#10;3N3dTXd3d5wR0Nzc/IFxfBLc/j7c/j7UmhHMH/9LCn/6pxjfx0wvgOsiOvswb79L4dXXKf/2b1P3&#10;P/5bTEcHwnUp//w9ZCIL2QbwA0xQ4VMJp7XG2Oxoi8VisVgsFstnTK3t3eo4/MsuPNYe7+pjXy3a&#10;ftR2ap/fqpBhKpWKV34aY2hra2PTpk0cO3aMrq4uNm7cyPHjx9m7dy/pdJrJyUn6+/vj95aXl9m/&#10;fz+5XI75+fnYggOgvr6ezZs3c+jQIYIgoFgs4rruDTtVpcjlcvFq01QqRTqdjsfS0NDAE088wcsv&#10;v8y7775LJpNhenqa7u7u2KfaYrFY4E6K0bUXZAwIEb8khGBmZgbf19TVZcjWZykVi5w9e5bx8XF8&#10;34+/4EIbjzAP+ZZdVbONPSl5dNso//3VBXa/fYyR/maacikKPszOVRjqaaC1tY3CgQlOnb9CznPZ&#10;e/wiVybn0AiU0Th+HldXUFqjTQWpfYKggtYBjfVptmxcy5Gjl0g6Ac1JKJYMbdl6+nvbmThwhoNH&#10;z9Hf3YAnYfzsBE8+MIo0Lr4G30gqBgShuC2AS1eXePu9A/ybf/U7OITZxxJDQ7aO7tYmLl+aYn5j&#10;L1pqxq9N8s7hi2weamB2scKFCxfp72ohW5diYbHAUsFn35Gr1NUlcaVm//FL9Lc1srarg+aGFA9t&#10;GeHYmTFkKqA+IZieKYGpsHFNJ/VJD+P7gEEBntGoyiJCh6+5AlxdRgVlRDX9uD3rokslLl28SntT&#10;GuNXUH4FJ6h+oQJKC3RpGbf68WkNfgDKGPp72qg/fYW33z3O4oZOPAH5xRId9S65rq7ws0XiA4EJ&#10;/6REAPhlHGPIZTIY32ViYoq6RILuliZcTLUWhotRX/6g6ItCJA7DB4PX6P95VDQj+syibW5mtfLL&#10;lnzVLiuLMgkiH+pPg8ToKIyC/Nu/RV+7SvE//kf05DTm6jQi24jINhL88AXyGGRvL943vkH5B/8v&#10;JOtD7yA3gRrph5THpyJIGwPp9C/fzmKxWCwWi8Vi+ZjcSpD9ss65bjbniI7bVBOjVs9VPmy+Ubtv&#10;raVG1MfqvtLpNN/73vfiVZ8QFmu///776enpoaGhgWw2S1NTEzMzM7FAPDw8jFKK7u5udu3axbVr&#10;1wiCgP7+fiYmJuL2E4kEO3bsoLu7G9/3qaurY8OGDXieh+M4dHR08J3vfCf2mH7kkUdiu49orEND&#10;Q3zjG99genoaYwwtLS10dXVZz2iLxbKCO3pFiC7D2tQuqLlx4Q3vtNWTy9Zz7tw5Tp48yfLyMtE1&#10;OLqwG2Oq0u3NexHGIAEHQXdTHb+yayvHTlxg7NwFprJJKmWDFBnoamTNcDdbL15n8sIl5l2HvtYs&#10;rdvX0ZxNknYV9w000FyfxGiNQZDJphjpb6IprUhK+OrDw+w7doWJs+PMpgDh0bw2RV9vK7P5Ihcv&#10;X+V8aQ6EplIUOMkEnjEMtqdprVcoo5GRl4RwWJqfZd3IIEN9HUgT2msgDJmkYuvaDk6fukSl4iMI&#10;WD/Yha/hzJlx/JJh+0gHa0d6yHihDUBrYzuZTJYrE1colfM0ZrI8ev862uszeErwxNYRDpy8xMTZ&#10;ceaSEkyS+9Z1MdzTTFIJetqzOGiMgISn2NzfQnMmEYpnBpob61jbFZD1JMLAUFuah+8b4uL58zi6&#10;k2wixXBblsa0g6p+4kNdrWQ8hWcAo2lvqqNcbiTtuTRm03xl+3r2HBrj9OnzJByBh0NfYw9JYH13&#10;M7l0uppRDQlHMNBZT3dTGk9Cd3srm9YNMT8zy7in6GpuRIggLLSME96l+HLGRV8cPoJgHAVgq++c&#10;fxSx+aMK0h/o82ZjqwkOPyrupvsw69cjh4bwf/5ziv/bf8aMnYNkHSLXTPDDH+ELCE6cgGIRUi4U&#10;8ogNa0j+2b9DDQ3xaYnRoq3tUxPbLRaLxWKxWCyW1awWU1f/fi8gpaRQKFCpVOIC6x+FaLtyuUy5&#10;XCaTyXzgvdXn0fM8BgYGPtBWLpcjl8vFz3t7e+nt7V3RXqS3tLa20traCoTF3ZVSK+ZdmUyGDRs2&#10;xM9rx1BXV8fIyA17wWjl6mp6enro6em59cFbLJZ7ns/l9pSUUR7wB5ekJBJJpmemOXjwIAsLC9WL&#10;n4mN8qWU6CDAcW6+xEMYgwoqqMBHuEmkUgy0N9CeS1MqLQPgGHAdj2QmhXTgucfvo1KuAAI3kQBj&#10;SCQcjFA8//gm0q6DRqCVS0d7C19rqCftJXAJaM86PHV/D8WlejQS6Qjq0mkc12Xz+l7W9LWEvsgm&#10;wE0kEK5LvdQ8vqmLhICk8ZFBBS3BCMG6/mb+zR/8KvX1ydCvWQMq9Hle35Olr3kdbjqJMJqmrMej&#10;9/eS9tvwEGTSSVwv9Nh1gJQD20Zb6GlKoo1P0kuQTadRgUAGhq6MonFTF/nFhtB6xHXwMmk8RyGA&#10;bRv7qawLMFKRydTxq088RNJzERiMVIwMdtHX004mkQCgIeHw7ecepehXSCeSeK5LT0sW1/XCLG/g&#10;sYc2kpShhYYxho39bQx1NdGQcEgQMNjRSC4zSlAp4QAJR1KfTmKE5qmH1iOFIKkkYGhKOXxl6xAp&#10;BUnlIx3FEzs2Ml8soZTCkQaly0hEVWiU1VHcO8HRneAjn00loVSm+MYbN4rsxYbp1RsvhAFP5dMe&#10;5C/BBAHBidNA4hO3JTwXd2gI1dyMSNdRef01Ki+/grlyFVHfBEISvLobkcqCUmB8RNJBdXTg9vd9&#10;8oOpYoVoi8VisVgsFstnSbTqMFrZGPGxBOnbDF0Fd35mV5u9HB1vc3MzU1NT7Nu3j0QiEfsoRwLv&#10;h50LYwzlcpkgCOjs7ERrfceFfN/30VrHY74XMtwtFsvnzx0UowWimgWdTCSRUiKlIAjCi5/rugSB&#10;YXZ2lv379zM7O4sQAm3CUnpBEOA4DlJKgiCgvr7+1j0JA0KjCDDaJ6UcnLRDpi4HxiB1BU8qfBOA&#10;UTRk0mgRehxLY1DVC3AFSUO2DiVABBoBpFyXhOciDAgCXAxeUpJNNmECDUZjHAdtoM51yeZcEAaB&#10;RouAIAjwlMJLJpAYlAmgmn0cIEinU9Sl0wS66sssQt3OCIPrKerdFGUkWgkqxlCfTtDkpHCDAI3A&#10;xDGAwqCoSyhaGrMIYcL2NPE2SkPakWSaG0O/ZWMoEyANKCOoT3lhkUUDSihS2SwQVHVEQSqRIJ0M&#10;2xRGIwJozmUooxEIHB0WMxQyVNUFhqZsChWEByWkIZ2QeG4Sz5QRxichHNqyKQx1OEYjjB+eCL9C&#10;zlP4ysEgEAGklMZLShwR2ZxIsukUXiqNAqSuIFE3AhT7Xfr54iooFCn8638dZtcDK9Toz7X8iMAs&#10;aES2fsVr8DGDMCGQuRzJrz+Pu+MR/GefpfTaa1T+639DFn1oaft0hv2hQ7B/8BaLxWKxWCyWz4ba&#10;7N2bCbC31danPrrPlto4u7m5meHhYebm5mJhfnWW+M3i8kjUrquro7+/n87Ozo+02vPTPo7HH398&#10;xZhqLRTvtSx3i8Vy57hzYrQIV71LIWlpbaU+V8/s7AyOo274wyqH+fk55mYXcF0nfE3I6r7hxTqf&#10;z5NOp1izZu2t+xECHBcd+ChHIqighCDAQRiNEoAIcISDRhIEoGX4ADA6ACNQTnivNQgClAkL7kEQ&#10;WhBXS+MJwizd0E1DIYUk0AIpDKoqymojkEYijYmFWV0tphcgCYVjSYAIRVTAEyb0Yq5mTGtCEVaG&#10;hhNUigXyxTxO1dMZKdFCEohQjPeDCkvLS/i+RlVFfW0MUrgIAcYIEGH2d8mA4wdIYXCUDG8aQFgU&#10;EE1gVDVCMBitESIUp4PwdFfzjUV4E8D44XiEE7ZjKghtCJSHMOENCRDhGERoQeJKkAGgA4QyKFG9&#10;I2tCcT881wGy+kUYAC4gfB9HarQPRrjVz1qQEKHXtjAq9JRWMlTFoz8Qy+dDFJRdmf6cB3ILhAMJ&#10;98Zz9ckKXgohwPNQbW2or30Nd8cO9He/S/n/+gv8v/1bgqbO8G4TVO/afKLuLBaLxWKxWCyWO8at&#10;BNZbia9fBm7mCa2UorOzk7a2G8kmca2rDylGuPo9pVQsBN+sn0+Dm/U5OjqKEOKmme1f1s/RYrF8&#10;/txxmw4pBF2dnQwODrG0tEixWLhheG8MjnJASUqlUuy5FC1XCYIA13VZu3Ydw8NDt+hBgPAwGKQM&#10;RdcAQ+AblAA39kOK7voJkAaBIWECMBWk0mBcjFGEScAyzG42GrQPCgQuGgXaR0lwMOggQAgXxxEY&#10;NOADCowCBNoolPDD9wINBEgZpg8HgUFJKBsfVwiSAgzlcFuRCjN8jUGYUCb+1lce4PnHA+qVQIpQ&#10;tFWmWhhSV1jX38r/8qfP0FyXCPfTARpJkQBXhUKxT0BAKCo7CkTgI00CtEQQIGSB0HlbVTUzgVAO&#10;oQlz+JloBNLoahHDMuBhTGjKEQiN41TvqkbivYCyAmEEjnBw0GH2u3BBKYypEGgNSBwEgXKooHCV&#10;wpTKKM8glUToCsZolFGgFFopSgAmQOkAGRiEkhglMEi0EEgRCueWO0noL25KFYQpVV+LBFgRCr7a&#10;3LDt+FwJwmqagKz4/PTv/o63jh6lIuWnoxMLgVCKIKjAU1/h3738Ol6yEbTPwquv8Bd/9mdc7OvD&#10;sfYaFovFYrFYLJYvAFJKBgcHefTRR9m4cSNSSorFIqlU6rbaEfGPu5vaGlaR4ByJtrcqsg4fnul8&#10;s20+axG4ts+osOBqew4rRlssls+SOyZGG60xOrxg19XVsf3hh+nu7uLQoUNcu3aVIDAEQYDAIKWi&#10;rq6OcrmMVAqJxHVdGhsb2bBhA+vWb0DKm18YDQItwkzdsHCdwQ8g4VazZAODkGGiryHMYPZ1gCNN&#10;KOoSEC8UMjoUzIRA62oWsAhfl6FPB0IpdKWIkgLlRhfyMDPXSBVmSRtAgnIEvglQQuFIJ+xLaAJA&#10;KVn1enaRGCjlwROIqk0G1axiWf2SaHA8RBJCAVgSKu869GaWCldCpjGFqRZ0VEIipAKh0NVsahn2&#10;VPWmDsVlYWT1mMOMbajqhRp0EB6DibatnvHQSwSMDAsnKinwq64L4WirHuFCYDBowju9wqjQXENo&#10;THUsSAcpnDCz2dcIIdEIAhROKoXGoI2PlKCkhzESY8J2EeHNDiUVUgdU/wRuZJ9aPhq1zhm3s/3N&#10;EBLcHKKpCdK1fswCrQ0US6AksjYj2dxG358R+nqJZ3/rt/jm974X+jp/BlTe+jmLv/LriG3baP+f&#10;/wP/dtfjv3wni8VisVgsFovlLsEYw4ULF/jRj37E+Pg4v/qrv0oymfyYjXF785Da7e8gWuubeitH&#10;AvVqq41fZnVR+95nmZG8ehzR8ygLO+rXWnNYLJY7wR0To4WUN5wSAM9LMDg0wuDQyK13+jj9cCP7&#10;VTjhK0lV/UJQ0RaK2utrmC1dVYxF9ZQIEWbvIjCiuq8JJVwhwm1ltUfHrX7hmvC5EFTFXINSAlHz&#10;beoID4wIBVLhAW5V8g0znmMdLpEKn4lqT4LQEqT6nReeSxNmFEfHW3OCq0dcFYENqHAUTs27qmoL&#10;YqRBCo8bKmD1LIpEPHZVk1YcZkeHbUUynZCiOsawFbc6SEkSEFWLk/AGQBKBJnJtCIXv8F1541wJ&#10;Aa6LBFLRtqZqjCIdQvU7/MJ0JPG5iyMXV0HVJgUIfb+x/HKi/0EfNVO59n/cB0ns3EFizysfeD3Q&#10;monJSY4dP86a4WEGe3sR91ixDPexR2jKX/28h2GxWCwWi8VisXxsent7+eM//mP+6q/+ilOnTjE6&#10;OvoxBc1Pdx7yWSCEiH2xVx/fzUTk2xWWP6s50K3GBsTH81mPwWKxWGr5UroWRHLqB56Lm7wZbxFl&#10;AkePKEP4hrC7MmNY1DQlat6/0ZmoFVdjbrR7o1+5oqVIoA0VcMUKObv2GETt/jd7rDy+cDx84CFr&#10;+4uPQdw4Dx8i48abihst3hhVVcUXK48vannluRerfv/guys/u9rz+MFTQ3RDQIjVm1k+lNtNMfh4&#10;KQk6CFicmqJOKbpaWsICmtWCHxaLxWKxWCwWi+XuJxIuHcfhiSee4ODBg5+gtducV1TrD1ksFovl&#10;i8eXUoy2WCyfgKoFzW1tf5tEXvDpdJpkMrliSZoVpC0Wi8VisVgslrubyJYCQlG6v7+fq1evfiyb&#10;iTj6v915yOfh02GxWCyWT8wdL2BosVgsNwtSrQhtsVgsFovFYrF8cai149DVukIWi8VisfwyrBht&#10;sVjuOLWZFKtFaCtKWywWi8VisVgsdzc3SyyRUq7Ilv7IbX2qI7NYLBbL3Y616bBYLJ+IT0s6tpkU&#10;FovFYrFYLBbLF4PVCSSfOJa/zd0NH7d6jcVisVg+b2xmtMViuePU2nSs9om+06L06iWF0XLDWh/r&#10;6PXaTI/VWR9RNsjdwO1kl9/sWCwWi8VisVgslo9KbQxp48mPzs3mExEf9zwGQQCAlHJFux+nPa11&#10;PJabzdlqV7ravwGLxXI73B3KicViuaeJApyPU/Dk00BrfUsBNwiCD9iKREFe9PxuZfVYV+P7/oe+&#10;b7FYLBaLxWKxfBRsIfKPRxSv38rC8HbaqU2m8X3/E30eUcH51e3fCq31iu0tFovlw7BitMVi+dy4&#10;G+6a146hVniufb1SqcT/RpnUtUFj1M7dIuzWBoJCCLTWVCqV+Nii41BK3XQfi8VisVgsFovlw1gd&#10;x98Ncf0XjdrEkdXi7ydtN1qxWS6XP/ZnE7WxWoT2fR+tNUEQ4Pv+JxusxWK5J7E2HRaL5RPxRQ47&#10;o6AvKrayOjs7ei8KxFzXjV+vFXIrlQqO46x47fMkGm8QBDiOEwekkSDtOM6KbWqP0WKxWCwWi8Vi&#10;uZMYDJjbm1WImscXkUjgdZxQkomE6GjFpuM4ty0i19p+1GaqR3Oa2yHaP5pH+L4fW39EY65t084l&#10;LBbL7WDFaIvFcs8ihIiF6CjQigJAIQSlUompqakVonUulyOTyawI9qKA7OP6sX3aRGONxgWQz+d5&#10;77338H2fRx55hPr6euBGABwJ1xaLxWKxWCwWy53l84+fPw9qE1yi1YzAx4rJa5Npap9/kvi+dl4T&#10;Ja9EGdGR+BzNpaLt74a5kMViufuxysOXkmgZjf0isFg+Cqs90LTWXLt2jYmJCQ4fPhy/7jgOHR0d&#10;DAwM0NPTQzKZXJE1cLdkRkfjqF3uVytOK6VWHO9q4dpisVgsFovFYrlTiPjHvYMQIo7Jo/lEZAf4&#10;cTKZo/1vVtvmk2Yt1ybtBEEQj7dWiP48C9JbLJYvHndWfTBmpUwaX6Nu/2L1oRmIJpRjhSDWZeOe&#10;49dqqr1Gu4kb+6/cFkTYYk0X0RurxmBMdVsw8XvVV4xZsb0wN1rU1f4EkU+UBBPuGV/Wq/uGrZnq&#10;b9EgDSJuLcAYAUj7RWD5UhF5HwshcF03/vuOCvFFr1UqldjnWUqJ53kopeL9a8XXIAhim40o+Bsf&#10;H+fQoUPkcjm+/e1vx+0YYzh37hynTp2iVCqxZs0akslkLEQXi8U4iHRdF8dxYmuMaGzGGEqlEkqp&#10;+P3Ia00phed5SCljD7bIi1prjeM4OI5DuVyOg9To2KLto2V0kQgdvR8RnbMocyEaM4Q2JJ7n3fTc&#10;B0FAqVSKA03XdXFdN/agjo5BSkkikYgD1ujzio4hGnN03mvP1eoxWiwWi8VisVgsdzu+78fxeYQQ&#10;As/z4ng5eg0+6MGstWZmZobjx4/jeR7r1q2joaHhlv3dqpDgzMwMFy5coKuri7a2thVi9+r+orlS&#10;FPvXCuLlchml1IqxR/2Wy2Xef/99ent7GRwc/IDPdW1/q4/7Zsdg436L5d7kjonRxmiM1jd0XiGo&#10;lMuUy2VuWZQ1ustGJF4LEp6Hl0iiA41ybpKFaABtqvKsQQgZiuBCExgNEoRRSBOKxZobJ0FX9xfh&#10;D7QRYEBpg0FjRCgDSyPRwmBkVfVGxqKwNAZpAjCglUQbiRCgBeGYlYrlZscYVLXfoDoWlwBhNJoE&#10;GIPUBk1VxJaiKkRXixwgMEgQGtBII6vv+xgD2jgoqewF3nJ7mOoNjo/0ZyNu29/tk1Aulzlx4gRa&#10;azZu3IjneWitGRsbY3p6mi1btlAqlRgbG2N5eRmlFIVCgXXr1tHZ2UmxWGT//v10dHQwODiIUorl&#10;5WX27dvH6OgoHR0dzMzMcObMGbq7u9m4cSMnTpxgcXEx9otuaWlh3bp1nDt3jmw2S29vL0op5ubm&#10;eO+998hkMmitaWlpoa+vjytXrjA9Pc3IyAiNjY1MT0/z/vvvs3btWlpaWjh9+jSLi4tAKEavX7+e&#10;pqYmFhYWOHr0KHV1dZRKJRYWFkin03R3d3PlypU46F2/fj1dXV3Mzc1x6tQp6urqKJfLFAoFSqUS&#10;3d3djIyM3PjEaq4Hy8vL7N27NxaCM5kMo6OjJBKJFYGk7/tMTExw9uxZEokEWms6OzsZGBhgfn6e&#10;c+fOUSgUkFJSLBbZsGED7e3tlEolDh48iFLhdWhxcZFKpcLIyAjFYpHp6ekVY4zOscVisVgsFovl&#10;HsNwe/MQA5i7w6d4amqK3bt3k06ncUWHqUEAACAASURBVF03TspobW1lw4YNcaLGrUTkUqnE3r17&#10;uXbtGhs2bLhl4cDaOH61SCylZG5uLo69W1tbyefzlMtlcrncinbK5TKHDh0iCAI2bdpEKpWKxzc1&#10;NcXBgwcZHh5mYGDgA/0XCgX27NnD448/zsDAwE3F7tVju5nwvDqj2npOWyz3FncwMzr8YjFaI6Rk&#10;YWGBixcucPnyZZaXlrjZZbn2AiWEIJ1O09nZyfDwGjLZ7If0ZRDGEGiDkBppFEiDwQcjkUKF2dMm&#10;FImrmvOK3GeNDnONTSgWCyDQfjgW6YbHQgBaI6WDQKKrec3SiOq74XMFSONXM7U1Wsi4F2M0BhXq&#10;7lEFBm2qArMBYRCmmi9tdJj9bEDL6qiMxNRkVJtqtrQRIhTljUaIu8M6wPJF4O6+cRGJy6dPn6a3&#10;t5eWlhaWl5c5deoUnueRz+fZt28fQggGBgbwPI+zZ8/y/vvvs2PHDlzX5fz58ziOEwdXpVKJs2fP&#10;0tPTQ0tLC9euXcN1XUZGRrh69SpjY2Pcf//9GGN47733EEKwYcMGrl69yszMDF1dXeTzeX7yk5/g&#10;eR5r165lfn6es2fPApBOp7l8+TJKKVKpFAcOHKBQKJDNZikWixhj6OjoQAjBmTNnOHLkCDt27KBQ&#10;KHDs2DGy2SxbtmzBGMP777/PxYsXWb9+PfX19Rw7dozjx4+Ty+UoFAqcOHGCdDrN5s2baWpqYmZm&#10;hj179uA4Dp2dncANH7lCocDrr7+O7/s88MADFItFTp8+jZSSDRs2rLDyuHDhAm+//TZr1qyho6OD&#10;YrGIUorZ2Vnef/99XNelr68Px3E4deoUe/fuZdeuXSilOH36NMvLy+zcuZPOzk7279/P6dOn2bZt&#10;G52dnYyPj3Pq1Cmam5tpa2u7839UFovFYrFYLJa7gNudh9w985bl5WVOnDjBM888Q1NTUywMHzhw&#10;gJmZGR555BHq6uqAD4quUZ2aa9euMTw8zIMPPnjLjObagoS1Vhm1bSml4kSQo0ePcvz4cX7/938/&#10;3iZaqVgsFjl8+DCdnZ309vbG701MTHDy5ElGRkY+4AEdeVzXFkNfXSxxNR+WFV37+91Se8disdwZ&#10;7qxNhxDIaibi0SNHOH36NPl8PvQdqr5fy+oLk5SSy5cvMzs7y6OPPUYikbp1V8ZHKkmgDUYqJAJH&#10;usTWFTI0tSiXSoxdvkxzawe5TAJHRNnYPqCRQqBRaBRCBkhjMDhoAgQ+UoIwFcDBGActBBrJcqHI&#10;5YUZctkMrekkSpZBSnztUvR9JqdnafQMzQ2ZUEbWDg4ghANIpCmDrJ4T6VZ1aY0wAjQEVeHaAQgM&#10;SNDGAJJAhGK5IzVCrJbZLZYP41bLFD5ke3G7+3x8HMehq6uLo0ePMjs7Gwuus7Oz7Ny5k2vXrjE1&#10;NcXDDz/M4OAgUkqy2Sy7d+9mbGyMNWvW4DjOB2wrlFKxvUWhUIizGo4cOcLg4CDDw8MUi0XGx8fx&#10;PI9UKkU6ncb3fXzf59y5c0xMTPCHf/iHNDU1USgUWFhYYGJigoceeoiBgQEuXbpEPp/n6tWrPPnk&#10;kzQ0NKC1ZmRkhJmZGZaXl/F9n+vXr1MqlQBIJBL09/fHmcRjY2NIKRkZGSGTyVAsFjly5AhLS0ux&#10;xUhrayuDg4N4nkdXVxcXLlxgbGyM9vb2Fefy4sWLjI+P861vfYvu7m7K5TLLy8tcuHCB/v7+uMBh&#10;uVzm8OHD1NfXc//998eZ0ZVKhePHj7OwsMD27dvp6+tDCEEmk+GVV15hfHw8Hkcul2NwcJBMJkOh&#10;UODNN9+ko6ODvr4+lFK89957zM/P09raaoNQi8VisVgslnuSaN76ERFRAtfnjzGGRCJBX18fPT09&#10;K4r8HT16lImJCdasWUOxWOTSpUvxqsu+vj48z+PUqVNMTEwA0N7ezsDAANPT00xMTMTzmf7+flzX&#10;jZNcWltbkVKyvLzMzMxMnP0cCcMTExMcOHCAgwcPsmnTJtrb2+PkFKUUAwMDHDx4kOnpabq7u1FK&#10;UalUuHr1Kq2trdTV1XH69GmWlpZwHIe+vj5yudyKLOfl5WXm5uZoaGggnU6jteb69esYY2hpacHz&#10;PGZmZrh06RK+75PL5ejv74/nYpGobrFY7j3u6FoIQZiNfLm63Ht5eTm+myekjO+qRQ9ZfS26uwdh&#10;FuPx48c5Nzb24Z1JhS8FJcdlScL47CKvv32Ql17bw39/9W1e3fMLJmZmmckX+LuX3ubCTDEUe7UP&#10;BiQCKTRCaKQMTTiEUUghq3bOEnDRwsOgQPsIdJhlLQRXZ+Z5be8Jzl6eRqPRuFQCiRKwuFTinQNn&#10;OTF2gQARWklXjT5AIJAIFAiFFqoqi9egJBoHg0Sgw2RqnDDDOn5FIGr8qy2Wj0yUoX8XIoSIA6lL&#10;ly5RLBa5cuUKUkra29uZm5sjmUzS1NQU+xTX1dWRyWSYmpoiCILYu7i24nRU6MP3/djP2fd98vk8&#10;3d3d8bbJZDL2VavNQrh+/Xqcmfz222/z3nvvceHCBWZnZwmCgJGREbLZLHv37mV0dDTOAF5cXGT/&#10;/v2cPHmShYWF2Otaa40xBs/zYr+3VCpFNpulqakp9p+OvKKjoDOTydDU1ITjOLFPdVdXFwsLC5RK&#10;pfiaaoyJLTJOnTrFm2++yZ49ezhz5gwLCwsUi8X42AqFAlNTU7EtShRYCyGYnZ0lnU7HnnbRGFKp&#10;VByIep5HS0sLiUQCCL2mGxsb4+KP0Vhri61YLBaLxWKxWO4dbtRI4q6dh3wYkX5R658crcRMpVJc&#10;uXKFpaUl9u3bx4kTJygWi5w6dYqXX36Zubk58vk8xWKRSqVCoVCIV1kuLi4yPT3N7t27OXbsGFpr&#10;Xn31VY4fPx73NT09zcsvv8yVK1dWJPNVKpW4RkupVIo9oiNaW1vp6uri0qVLcY2bxcVFzp49S3d3&#10;N7Ozs1y4cIGFhQUOHTrE7t27KRaLK8Tj2dlZ9u7dy+TkZDzH2LdvH/v376dSqTA1NcU777zDhQsX&#10;WFpa4rXXXuPgwYMfOH/WosNiufe4Y5nRUZk9rTWTk5PMz89/pItOdLGLBBAIBaNTp06zfnTjLTsL&#10;DFSEJB8Ijl2Y4udv7qWttZHenhYWi3ByfJZs6yKtbU3kSbIceGgtECIUdIV2QEqCqtGGQCBwCTCh&#10;bYeQoEFL0ELhCoEvBD4CI6BioOALfB0WEqwIiS8MjgDfwLKvyAceFRKo6niRIDVICb5RaG1ASYKq&#10;WK2EQBuq2dfRnYTQDqSiZdW5ulrG0AgQki/sN7rFcgsSiQS9vb28++67bNiwgStXrtDf3x/7R9cS&#10;eZ/5vh8HZ5E/cu3ysNriHNG/tYUNo9dnZmZoaWmJReuo2KDWmq6uLhobG+NArKOjg2w2S11d3YrA&#10;Mioo6Ps+R48e5fLlyzzzzDM0NjZy9uxZDh06FI89uikXEa0SuVlRkOgR+S7XBsSpVGpFcZJo/4aG&#10;BnK5XJzJ0NHRQTqdjrOio2KQQRCQSqVW9FPb/+oxRuc8Ov/RsUTnv/Z5dGNA1tyQtFgsFovFYrFY&#10;vkjUzi2i+YDneWQyGYIgYHx8nGvXrrFr1y7a2tqYn5/nb/7mbzh58iSbN2/m/PnzjIyMMDo6iu/7&#10;jI6O0tjYSLFYpFAosH//foaHh+Pkmqif2oLhURwdZT6PjIwwPT3N9u3bPxBju67L0NAQr7/+Oo89&#10;9hjJZJLr169TqVRYu3YtiUSC7u7uOEP6Bz/4AQ899BCZTGbF/Kq2cGOUYBIVNz906BClUonnnnuO&#10;ZDJJMpnknXfeYc2aNWSz2RVzCjsHsFjuLe6cTUdVjTZGr7grF12of1mF1VrxwvU85hfmb9FPaAat&#10;tQ/C4+z4VV780Rt848kd3Le2HS/hUTFQXF8h5Rlm80UQksUAZio+rg5AKTKui2McKlXxuRT4BJUK&#10;Ukg8zyUpRViA0AiKwELJp2gqSCHIeC4agaOSOI5HJRAEwrBUKlGRkpJUGOVhlGLZDyj6PlIKsp6H&#10;p0BhkEGAkYrlQomC1jhChGNSinL1C8dzXZASg6EY+DjGkFIKWS36EBiJMAJlLaMtnyF3OvdeCEF3&#10;dzee53Hs2DGWl5dZu3YtSinq6+u5evUq5XI53r5YLFIul+N9XNddIU4vLy/HmcCRXcfS0hJKKbLZ&#10;LEePHmXbtm2cPHmSK1eu0NnZyeTkZNxmIpGgra2Nc+fOMTIygud5cSVqCG+enThxgnw+zyOPPMI7&#10;77xDS0sL9fX1LCws0NzcTFNTE+VymStXrsSZztH1bnVgGWVN156PiHw+z9zcHFprHMeJ/esGBwfj&#10;DOToetvQ0EAikWBwcJCGhob4hp/v+wghKJfLOI5DNpulvr6ey5cv09HREQvMQgiampq4ePEixWKR&#10;urq62H+uUqkwNDQUb7taRIcborWUMvbFs4GoxWKxWCwWy72HiH98dAy3bezxmbE6M3q1z3KlUmFm&#10;Zob9+/dz/vx5UqkUlUqFo0ePxlZ6UYwvhCCRSDA9Pc1PfvITJicnYxu92ji8tt/VMXf0e61ovTrG&#10;FkLQ09NDpVLh/Pnz5HI5jh8/zuDgIK2trSwsLLB3715OnjzJ1atXmZ6ejttVSsXWfbXznggpJaVS&#10;idOnT3PmzBkuXrwIwOTkJMlkMs7Evtl8x2Kx3Bvccc9oYIWYsrq66upKq47jMDQ0RCqV4syZMywv&#10;L/+yTsKfyqWsNbvf3svoYAcPbeohUe3P01CfchAKFgo+vm8Yv3KNY++eYf76JdKZep5/6mHWDnWj&#10;EVyeXebNPUc4e+oIdek027dvZ/toP/UJh5JvODh2jRdefgVtKtQlPZ7ZuY1kOof2oexDRcLeo9d4&#10;4YW/44nHHmTj1u34vmTs0hJXru3j1PmzCAWP7tjGIxuGSLsSH8GxY2PseXcfk/PzeIkkm9aPsHPb&#10;JqYXlvnxT37G9q0Ps+P+QeaWy7z09j4yQYlnHn+IbJ2HlA5GSJsTbflSEV0fGhoaaG9v5/Dhw/T3&#10;99PU1ATA0NAQ4+PjvP/++9x33304jsOZM2cQQrB27VoymQytra2cPXs2FoSPHDnCzMwMENpw9PT0&#10;cPjw4TiL4MUXX+TixYsMDAzw+OOP89Zbb9HU1MTmzZvp7OxESsmaNWs4cOAA//iP/8iuXbvwfZ+F&#10;hYW4cvbY2Bjr1q1j7dq1vPTSS+zZs4evfvWrZDIZLl26xLlz59Bac+TIkThLOQpoa6+R5XI5znyO&#10;qBXWo8rYjY2NNDQ0cP78efL5PGvWrInPX/QYGhri6NGj/PjHP+app57CGMPCwgLGGBoaGvjFL35B&#10;V1cXmzZtYsuWLbz++utks1lyuVy8RK+np4fx8XEOHjzI+vXrkVJy/PhxEokEa9aswfd9giBYcQyR&#10;4F37mVqLDovFYrFYLBbLF5VIkI1E4SjJY3FxkXK5TH9/P4VCgQceeIBHHnmEdDod75tOp1leXo5F&#10;5WhO8OKLL/L888/z1FNP8c477zA7Oxv3URtfR1nKQGxTuPr32nFG7xljaGxsZGRkhCNHjrBu3ToO&#10;HTrEH/zBHzA5Oclrr72GlJLnn3+e6elpXnzxxRXtRgmGq1eX1grT2WyWp59+mq1btyKljJNQoiSW&#10;WvHeJqVYLPcWd0yMNib6IZHVVN0bFxxDEGg8z4uz8iAUooeHh9m0aRMLC4tcuHCRpaWlaou3vlBp&#10;FGXgaqnCu8cu8j/98a6qd3KAlBqJRGiJNpKydlkqwjt7j/Dvf+sJUu6j/N2P3+LNg6dobG/GVOCf&#10;/mkPLd1t/Mvv/S7Xr87xs5+PIUSaRzZ3svfEJD966XW+/uyjbFzfzfLCEsIPWCz4CCRFI/nF2BT/&#10;7R9eY9t9m/jarh1cWfCZnltgbvIa3/n6Y3ztyQfZf2KMF3/2Lm25DOv7O9lz5jovv/g2/8NzO1m3&#10;ro9zV2Z5efd+vLpzPPrQKCNrRvn/fvoOfYMdnLl4nbFLC3z7yS3kskkEoupp/aGnyWL5wiKlZHR0&#10;lGPHjsUiaORXvGvXLn7+85+ze/dufN+nt7eXJ554gmw2i5SSLVu2cO3aNd566y1yuRzd3d3cd999&#10;sYdxW1tbnBmwZs0afu/3fi+2vzDG0Nraiud5ZLPZOKM3nU7zm7/5m7zwwgv89Kc/BaCrq4vR0VEu&#10;XLhAc3NznEW9fft2Xn31VfL5PGvXrmVycpLdu3fT1tbGfffdh9Y69mZubW0llQoLtUbZzLXBWzKZ&#10;pLW1lUQiQT6fp7GxkXQ6zZEjR8jn89TV1fGtb32Ljo4OCoUC9fX1cXDseR7PPfccr7zyCi+99BKu&#10;65LL5di6dWucIR6tSFm3bh3JZJI9e/bg+z7pdJotW7bQ39/Prl27eOedd9i9e3ccbD/11FOk02ny&#10;+TwtLS1x9XAIbVba29vxPA8hxIpjuFUVbovFYrFYLBaL5W5Fa71ipZ9SiqtXr/Laa6+RzWYZHBzk&#10;4sWLHD58mCAIaGlpIQgC5ubmAFZkM5fLZcbGxti4cSObNm2Ka8pEgrPneUxMTMSrGK9fv87ly5dv&#10;mmWcSCQol8u3FHqVUmzfvp2//uu/5he/+AWe59Hd3c3Zs2epVCo8/PDDdHd3Mzc3R7FYjOdcUT/R&#10;SsyZmRkGBgZYWFjg5MmTDA8P4zhO7JfteR4NDQ1UKhUWFhbi1Z7WK9piuXe5g5nRN0SG6A6dlBLX&#10;dWltbWV2dja+Iwihh9HAwACjGzawuLjI4cOHmJ2dxXEcKjWZgDftKbRaZmkJJhdKNDflMEKjhUYY&#10;H4kiLvBnJJ6EndsfoL+rHgxs2ryevcePcz1fYObSEhcnizz6KwNkGxIotw33+CJHL8wztKaDH//z&#10;e2zYeB+PbBpEKUlDMoGD4fT4JMgEJyaKnDhylIcfGOUPnr8fV4RFBTN1Hn3NfQz3NdOYVmzZuJ73&#10;joxz4vhlenvaefmtk3T197F5wxoSLgz2dbB+83rGzl1gw5oij2zbxJHTE/zDP59gciHPaF8nA30d&#10;hKUOBRiBvbFo+TISBVPT09M0NTXR3d0dZwhorcnlcnz1q1+NBdvapWtaa7LZLN/85jdRSn3A+zgS&#10;eLdu3crBgwfZt28fExMTcTFA3/dJJBKMjIzQ0NCwYr/6+np+53d+Z4WlEISidITWmu7ubr773e/G&#10;/X/rW99acWxRUJZOp3nqqaeAG0HlE088ARAfW19fH/39/UBoNyKlZHBwkLVr18bbRcedSCTYtGlT&#10;3J7WmnQ6zW/8xm+s8OSPxv7888/H4xJC0Nvby7e//e040I62a2xs5Lnnnluxb9RnKpVi165dK4Lz&#10;3t5eenp64mNobm5m165ddnmexWKxWCwWi+ULiVKKYrHIj370IxoaGigWi2itKRaLPP300zQ2Nsbx&#10;+E9/+tM4Du7p6eGxxx6LM50h1EH6+vo4ePAg3//+98lms5w9e5a6ujqEEDz44IP8wz/8A3/5l39J&#10;f38/MzMzcWwfJZNErF27lh/+8If84Ac/YOfOnQwMDKyw1ZBS0tvbS319PT/4wQ/4oz/6IzzPo7Gx&#10;MR7rwYMHyefz5PP5eA4QzXcaGhpobW3lpZde4sCBA3R3d8crQhOJBMPDw7z66qt8//vfj60Ne3t7&#10;4/OxWty2WCz3DnewgKGoytE3ilkFQUBnZycPPbSN+fl5DhzYz+zsLJ7nMTQ0xIaNG8nn8xw4cICr&#10;V6/Gy7uN1h+a8Kuq119PQ50pU1zMQyaJbwSOlCDCIn9GgCMFaQX9bTmMEfjaECjJom+Y8WFy0Wdq&#10;Zoq33tjLPreEH0guTFQY6O9lfrnC8nKe4eF+HClwtAYZitwYydWpOd54Z4wH1rTzzSc3kpYCIw1G&#10;G1xX0dzgkfJCK426JHQ2NTA/51OpGK5du86uX9lKwtUowFWSTNZlftlneblEW0uGJ598iP/8f+8h&#10;15Rj19Y1uI7ECBHq0QZQulrO0F7YLZ8dd/qvS2vN7OwsJ06cYMuWLaRSqdhnebVXmqpZhRFR+3rE&#10;al+3VCrFzp076e3t5cSJEywtLZFIJBBCMDw8TGtr64r9Iz/mWiF6dQbCal+02nHVWhSt5sMCs9V9&#10;RIJ8beHD6DkQi8JwQ6hefZ5Wt3mzAoM3G+vqY4p+j0T3aMliVBCydglfbSBql+hZLBaLxWKx3FuY&#10;+MdHR9Q8Pm8aGxt57LHHOHjwILOzsxSLRR588EG+8pWvxPOE5uZmfv3Xf5233nqL48ePo5Siu7ub&#10;bDaL4zhs27aNpqYmPM/jvvvuo1gs8tZbb5HJZPja176G67o4jsO6det4+umneeutt1hcXGTr1q08&#10;9NBDtLW1AbB582ZaW1sRQtDX18c3vvENzpw5Q6lUioXoWo9rKSVPP/00uVyO9evXxytBN2/ezJtv&#10;vsnS0hKjo6OMjIyQyWRIJpPxPKmuro6dO3cyNzfH1NQUTU1N/Mmf/ElcPH3jxo2kUil+9rOfMTk5&#10;SVNTE0ND/z97bxocx5neef7eN7NuVKGAAlC4D4IgCYISL4miWqSOlqhWd6u7rXF77bbbYzts73R4&#10;N+yJWX/YGI8/jHc/bMTExoYjZrx2eL3bO7Fre7qjt93jPtSHjm5KokRJJMX7AimCBIn7rkIdmfnu&#10;h6xMJAoAD7UEHnp/ChFVmW+++eSbVVmZ/3zy/2xYZkmyWm0ZjUbz4LPuBQw9vIPOwsIC09NTbNjQ&#10;Szgc4vDhw75P6czMDB988AFjo6MrRBBprP5Ih1fEoOxAY1Kwqb2e06dP0d36CAID5QgUAguJpQRl&#10;5SBMEzNkoATYEgrKxhYCJQVmBJobonS3ZojJMgLBlo4onW1ZIjKHDIMjcXOtFSgbpBBIAZFYlA3d&#10;WWYLM1ybmKO5pgFshRQSjDAyZIJQCEfh2IL5uQVa021ICZFYDblCGSWEqy0rsG0Hw5AoKVEKZmZm&#10;iYQUIWwsW2ArhaUUocBPsuLe+IHWaD4OvAIbx48fp7W1lY0bNy4TeKvvrFeLvauJrNXiarBNR0cH&#10;ra2ty8TaoOh9M1YrEuL99YTdoFAcPCkLzgt6RwN+Fnh1kUPTNEkkEr5o7sUbFKCr47rVSV+1gB7M&#10;3A6OxVpj7LULbp+XhV1dgMWbV32jQKPRaDQajUajuZdJp9N89rOf9euwwMpzbu8Jzi9/+cu8+OKL&#10;y65DotGo/wQjQCwWY//+/Tz55JMrkm0A9u7dy969e/1z8+C5fl1dnf/atm0+97nP8fzzzy+LpTq+&#10;zZs3s3XrVhzHwbIsX/Tu7+8Hls77PfH6scce8+PKZDJ8/etfX3ZuH7xW6evrY+PGjWuOXTDhRaPR&#10;fHpYX5Me4d679A5cUkpmZmY4cuQIg4MXaWlt5elnnmFgYICFhQVOnDjByMgICpaJGKFQCNu6RcEr&#10;oaiJS55/5jHe+eAcg9dmWbSgJAzyymCmZLFglcEEIcF2HBBgSohJB+nYRIWiozFCXSxCT3cne598&#10;jMf372HHrs10ZBO0pKO0NGc4d/EyC7aiLCQlG4olheMokqkELz69md19dfzZf/o2Z0cWcISBLSSz&#10;C2UufjjObK6EJQQj4zk+vD5Na1sd8ZBk25Zezl+8wlzBoigE80Wb6ckFso1JauviDI8t8sYbx/nC&#10;kztoSkX4yVtnWCzZSAkohQPYCBxtwap5gDAMg6amJvbs2cMjjzxCLBZblnXrnchUC8zBk7ig+AnL&#10;K1fDkiVGMMs42E8wo7c6Czp4ArYa1esO2mhUz6teLpjtHNxOj7q6Ovbu3Ut7e7sfQ7VgXi1KVxeT&#10;9f5WV94OrjdYVDE4drfKaL5ZcZPq8dFoNBqNRqPRfHq4388AvXPi4Pm3d6672nXIzZJW1nrqMUiw&#10;YGH1NU/wrzc/WCiw+lrJO9f3and5TzVWJ+AEz/mDSTPBRBVvu4PbEYwveI1ULbLr2jEazaeLdfSM&#10;XkKwXJRZWFjg/fffo1Qq0d/fz+TkJIcPH2ZiYsIXP6D6oL3GI+2VeVJZRKXg0Yf6GJ21+M5P32PL&#10;pizt2QTlguLGWIH+TVliiQSl4gJh6Zb8CzsQW1wkWiiQtBU9zRmu93Tx44NXeHh2gWhIMT1VZGtb&#10;iv6uLM89to0fHfyAHx6+SFeDiTUPzalaio6NU8pRH7J47KmHKS0W+Iu/e5n/8bf3QzzDYtHi6tXr&#10;vN95mfp0lFPnr9PdWc+GDUkMIXh6dyuv/PgiP3rtMD19rdwYz5GfXWDHQz3YlPkv//QzWlvbeX5n&#10;J62pKP/fayd5/+Rlnt7RiWGYKAdUxaRDo3lQkFJSW1tLKpXyp3knLtXZy9VZAsGTruBJ0lonQNUe&#10;ymvZSASX89bpFeUI9l99ohZ8XS1AW5a1LHs62KZa/PVi8fzdquMPbv9q8QbXaZrmCoG9OqtjrUzo&#10;1TLUV1t/dab27YrZGo1Go9FoNJoHmPv4NNA7pzYMw0+gCyZvBK9LbudJwFtZ+Xm2d6stU71sdTyr&#10;XZOsti03iyuYBX2zc/jqecF13yoOjUbzYLN+YrTnnwE4jiuTKuV6SSMgny/w/vtHmJmZYW52jtGR&#10;MYT0BGvDbSvcZdzXax8khQCzYiBVl4jy4tPbuTh4g+HLZ7k+DcqxaG5uo7UuhZCKz39mK60pAxPX&#10;bmNjewbT6KMtESUdj/Ls0zupPXGJySuXWBSKhqZG2hrrMYTk4Z4sNYm9nHzvPYYnFDXRGImmJHXx&#10;BPv6M2TrwjRHI/zuV/bRlTjE6NAwGwca+cKjnVjbMpQWZrh+/goddQ0M7N9OQ00UIQSbmpPUfeFx&#10;jr1/guGzF4jXpHhydx/tTXVcvX6Dh7rq2b7rYdIRg209TTilDdSHLZTtuBtfsUXxxlCjuRf5qCcf&#10;1WKwJ9xW97fWtGov6dut5FxtLbGWLUWweMhaJ2dBobp6e6pPMKuF5NUeZQtae6y27dXLVj/uFwqF&#10;lm3TrUTl1bZlre2spnqbVxPKNRqNRqPRaDT3LsHzttWeeHvQWesJxOonGasTMVZLGFntemWt12tZ&#10;5VUn4gTjWevaIZidvJpAXn2O6fe4+QAAIABJREFUHox9rXP5ta4jqqcHY77ZtYRGo/nlqU7SuxdY&#10;x8xogUACNoY0AQnKLWoohQQEtuVw5vS5ysEwBCgUCtvxMh0NFIpyuYwZCt90XVKaKCAsBE1Rg+xA&#10;O3KgfVkr7yfz2b07l5Y0BJ0dzXR2NPu51/UJg+f39gF9y6yvBRAVsLW5lm0vPrviZm42s5S9GQV+&#10;/YV9/vIbG7IrCi548bhtBF1NGXo+/7Q/31vv5s42Nne2+dMbEybP7tpY8VxxW5nGvfEB09yHKO9O&#10;xu00FpX2d7iKQCZy8OTFu3N/J8Jm8MRprROtNaO/gwPxao/V3W7fN1vm44x3rcKMawnIt1r/rbb1&#10;TvbTzeK83eU0Go1Go9FoNPcmq9lJ3BFK3Nl1iBKg1td1dLXsY+/9ak8uBt/fLBP447omWUu4vllf&#10;t5OAcrN2t1rmVuvUSSkazSdD9Xcq+FRG8OmEu8W623RIIUgmk67vc8UDyT1IuvOXRArvQI//yLtS&#10;CoE7iM3NzbdYk7hldd1bDf1aywan3+wBG3Ebr9eKZ7U2txPPff18k+beQNzJiYC6w/aVVaySTRw8&#10;gdUnIxqNRqPRaDQazb2PJ3gG64rAR0kyuMPrCqFArG9G9lpPRYKrUZRKJcrl8pptNRqNZr2oPgYZ&#10;hoFpmoTDN0vsXT/WTYxWeD9KkobGRjKZDGNjY7f0JBJiuRm+ZVnU1dXR29u7LnFrNJpPDsuylhWy&#10;0N7BGo1Go9FoNBrN/UFQfF5cXCQWi/nT7+R8/n5PQymXy1y/fp3h4WHm5+eX2efp6xqNRnO3CD61&#10;EYlEaG5upru7m2g0erdDW9/MaOU4oBTNzc0MbNsGJ08yOTlJqVRaNRNSVSRs7yBumiZNTU1s376d&#10;lpaW9Qxdo9F8jAghiEajTE5OMjMzQ21tLVLKX/7xPo1Go9FoNBqNRvOJE8yAtiyLEydOsHHjRn/a&#10;g0xw+xzH4fLlywwODtLS0sLGjRsJhUL+tc3NLAg1Go3mk8TTVxzHYXh4mIsXLzI3N8fu3bs/ZTYd&#10;FUU+HA7T29tLOp1mdHSU3MKC+2NWdYxWLP+Ri0ajtLa2ks1m9QFdo7lH+CiZDFJK6uvrGR4e5uTJ&#10;k2zZsoWGhgbfT03bdGg0Go1Go9FoNPc+CwsLnDhxgpGREZ5//vmP1Ifw/7lz1vOqISjeeNcrMzMz&#10;DA0N0dXVxYYNG/zscE+I1k99ajSau0F1kdNkMkkikeDEiRMMDw/T3d19V+Nbd89oIQUICIVDtLS2&#10;kG3OutPXOEB7lXmDpvxB422NRnP/IaUknU6zadMmLl68yMGDB8nn8/6dOy1GazQajUaj0Wg09zZS&#10;SiKRCIlEgs985jNkMhlgfTKjFfeGvcfU1BSJRIKOjg4ikYgvQsOSjYkWozUazd3COwaFQiHa2toY&#10;GxtjaGjo0yNGCyFAemUFl6bdSlRerUps9WuNRnP/YRgGzc3NpFIpJicnWVhYwLZt/d3WaDQajUaj&#10;0WjucZRSSCmJRqM0NDSQSqUe+PP41RJmSqUSiUSCSCSCYRi+8OMJ0to3WqPR/DKsdtzxjimWZWGa&#10;N5d1g8uHw2EikQjT09Mfb5AfgXXNjP4oB+HVlrnb3iYajebjQUpJTU0NNTU1dzsUjUaj0Wg0Go1G&#10;o7ljgoJz9V+NRqP5uPEE5ttxjKhO6vX87O82WtXVaDQajUaj0Wg0Go1Gc98g+Mg20xqNRnPf88tY&#10;m94LN8vW3TNao9E8WNz9w5hGo9FoNBqNRqO5X1H+P3eOvhbRaDQPMtU1te4FIfnjQGdGazQajUaj&#10;0Wg0Go1Go7krPBjSikaj0Xz8eIVQPUH6QSmM+gBnRitQlZ0jlk/2+Tj2XaU/JSrdef2L5asTy2bc&#10;RhBqrdk36+dON67q9rOqWmbZW3UbfaqqV2KVJVTVS6HPPjQajUaj0Wg0Go3m04y+JtRoNJpbYts2&#10;cHt+0fcyd12M9tT9tVT96vm3al9ZiuWi5xpqtAK1Sj+iqhkoEKCCv5DK+71US/8qERCd3fZL7xwE&#10;CoXhz1EVp6tV16dccdnVa0VFCvZ6VChkZTnH7UcsidFenMJ7Fdh+T//1Ylq2vUrii9rCXc5trxD+&#10;YwECJSr7QHlrIaApO0vtCMZU8fVSgHCWB6K0IH1PseaNEI1Go9FoNBqNRqP5BAhewn/C1yHBDMN7&#10;geo4glrHWo/nr6WTVBN8xN/LphRC+AXMvPerLb9a38E+gjHc6VjeKu5bLReMpTpTdLV4bmdMg/Oq&#10;+11Nf7pZ7Lda352Mt5RyzbEOxhls90mwVux38pkI9nGzsf20stb+s22bXC5HLpcjn8/jOA6xWIxk&#10;MkkqlcIwjPsuY3rdxehgernH7QzWHX2pVJUY7f+arZx++7nEK38Zl3KFHZQKCMsVEVkBSnnTLFeE&#10;xbt7sfTa78fx3gXaCVWRsStTVGW+kJXlnMrS0t8+p7KspCL+rrqRCrADa6/0sVoC9LLxFJU2KtA0&#10;KNLbbhTC8Jq5axIgFRieGO1vo+RWI69ZT7zPwu1+30TlJobmfkLl81gfXsGZmgTTxEimMAe23u2w&#10;NBqNRqPRaDSfWu7wOkS51yHuNfcvV8jrbojT1QJx9bxbic3eco7j3FLY9YRnr7/q/qvFz9VeB997&#10;670TMXGt+Nea5jiOL66uJTgH+11NoF2NYP/BPtbaBzcTTYOxVa+3epxXi2u1GNcSmtf6jAZjCO5n&#10;r93NBOqb7bfgdti2jZRL1/y2bfvi581iWo3g58br937P8P04WW3scrkcly5d4uLFi9y4cYOFhQWU&#10;UsTjcbLZLDt27KClpYVkMnlfeUuvmxh9s7snt7NM9cHY+wKsXIilTGAhlkRhX49eso4QAjfj11+P&#10;BAFO1e+gwNVPA124bZQrsAoUUizJyG4Ybhaz9ETqysKedCwCWciqotgKxJJQq5Zvm1j2KiD+CbFs&#10;LlXvlnKlA9uollq6CdByKZtaBIbPqWRwS3CEQCpvC7wulqRo5U+UuOJ85fxgRWRB8Xtl7Jq7zUc5&#10;Abs3Mgo0t4dTLFI+/B7OzDTUpij9w7cQlz8k8R//EmNDz90OT6PRaDQajUbzqaQ6i+r22/8y2ZVB&#10;YfVuZkoHhVEvnuC81YTM1cRUT5AMiofefG/aWv1UU70OL5ZqITefzzM0NER9fT2NjY1ritjB7akW&#10;xL3/gzpPtRC9Wj+rtQ+Ksqut/1bvq7e3erzWyjAPtrEsCykljuMwPT3N1NQU2WyWVCq1TIwNxr7a&#10;PvVE+epYguteLSs8KFAH51WPTfU6bpU86s33+l3r5sZq66ke2+BnVLM65XKZ06dP8/Of/5yZmRnS&#10;6TSZTAalFMVikWPHjjE0NMQjjzzCE088QSgUum+yo9c1M7r6jtyd/GhUt7v5cq7IGRSiHSqSrHDl&#10;Ui9rWCgvSxe87GIHsCu+ExKFodylXYFYVfRTUXHScMVhgYMSCruyXolCKguBxB1mA4WJ8FVxgaiY&#10;dXiZzghwKlOWpOiKCKxwxXWxtH1UtaRi3SEDy7rtVSWD2pOfK/8rs7JdAke6RiLSHdxKCxsv09qp&#10;RLvMJkQsV5tdmVm6YyKkH4P/r7/LDBAG2jP6HuWO9oeqpN9r7heElBgd7RibNiLr67H+6w8pvfJT&#10;yoff02K0RqPRaDQajWbdCeRK3T5uhheOY2NZ1h2JL54u4Ylwtm0vE2vXi4mJCQ4dOsT8/LwfU0tL&#10;C4888gipVApYKRZ7MVuWxZkzZwiFQmzZsmXVrOFg+2qxunq8yuUyoVBozWzhaiE0OG9ubo7Tp08z&#10;MDBAY2Pjiv7XytZcLV6vvSfkBuOvFj+rM2xXE0BXE5o9IVUptUwQXi1L3vtMeOtYTccSQmBZFqZp&#10;rhgnKSVzc3MMDg4SjUaJxWKEQiF/fvX+We1vdRb9amKwt13V2xLcn5ZlYRjGmuta6yZF9Rh48a6W&#10;re7tu2A/3t9qcTzYt8al+sbB+Pg4v/jFL5ienmbHjh1s376d+vp6AAqFAu+99x6vvvoqlmXR0NDA&#10;tm3b7gshGtZZjK7+UN7skYcgwXneD81aH1pHuOYTDm6Wrys8K0zlCqjL7YlVJRPZXxpXuBWYK4r5&#10;Bds6CAw3u1mAUsLNsK7YcHjZyEGl1vasM5YJsMpfn6rE7YnLFq5wbAA4bjvH82EWnuC8vCyi/29Q&#10;IPa31xO9QSnDbauEv24HL5PZWepLLF9HYDD84VsaN7GUPV3JBnc9OhSeXO86fChE5XEqr5v746ui&#10;0TwYCNPE6On2bzrZ12+AFJib+u5yZBqNRqPRaDQaze2jlKK7qxu7SoS8neXAFXPy+TxSSorFol8Y&#10;bL2Ym5vjypUr7N69m/b2dgBfsKwWGD3dxDAMXzyfmpqiUCjQ29vrC5yeKFstdHraizc/qMeYpun3&#10;W63ZeOtfTa8J9lsoFCiVSv5yQVEyKPh784PZvoA/v9r7NqgVVQvpQghfRA9OD8bnjUOhUCAWiwEs&#10;y0b2xie47V4cjuNg2zZKqRVP5VfHaJqutOYJvl68Xp+lUsnvx1ufbdt+JmtQCA6K097+qta/vPVa&#10;lrVsH3rzvPEMCsSr3QjwxPjVbkJUuxNUi+bBuIN2INVJqMHX1eMYFNA1y8ffsixOnDjB0NAQe/bs&#10;4YknnqC5udlvJ6Wkvr4ewzB4+eWXOXr0KC0tLWQymbu5CbfNuorRq1lr3Eq19w6k3pcveCBec5mK&#10;sOuJsIbyZFyFUtIvWugJtUuWE+47gV1JlpYgFEKoyjKuBYWrI6sVTxEJ5QrgeP2JwIHc+9IuTams&#10;yw3EFgILMH3rDK+ZAuxKHIHdpViu4i5Xpf1pYimRGyqZ2I5bRdANr1JL0I29Yi1Sye2u5EkjUbhl&#10;EqXf8VLeuVha2aqv3ZzqZUUklTcmK0PWaDSfMEJgHT/B4r/+11inTqJm56j5z/8PxsPb7nZkGo1G&#10;o9FoNBrNbaMUhCORO17OE/c8bWJxcRG4O1mapmlSX19PR0cHsNIOI6ifBIXHYrGIZVkAvqjpEbRJ&#10;qNZNgqKwJy4uLi4uE8A9kbFahF7L3sIwDEzTJBwOL5sfFMW9WNaydvAE62AWrifwrrbOoAjs3USo&#10;FuCDGe+RSIR8Pk8sFvMTHINitdc+KIYHs61LpdIywbdatC2VSoTDYUzTxLIsHMfxY6vOHvb69ITo&#10;1T53i4uLRKPRZdvqfQaC+84bIy+GYOZycNvK5bK/r4JZ09XWLcFt9wTmUqmEYRjLhHHbtlfNzl4r&#10;G90juK90VvRKgp9fx3F48803aWho4OGHH6a5uXnZ50gIQSKR4MCBA1y6dIlr164xOjpKQ0MDsLr9&#10;zL3EuonRq90FsW3bv0N0q8xo70MbiUT8L/Vqd1AkEAJMpbBx85SFsEG5cqotTFSlaJ6hBG4msvD9&#10;ngVgCO+OqIOboyxxVAgvx9fABsquNQdGJeO3ItEqV8YVGCjhFRWsZCtXsquV918lS1kgKVc8lqUF&#10;Ujkos0zF7MPVxIVCqOXCrvI0X1X5wgs8KdsbOISjKttngvQsSexKUUGBMMBwIKS8Dr1Bt1HCu7Pm&#10;lkRUwvObdhC+qUdFoFeeEq9AlEFUihNKGxw3A9uV8Z1K5rbwrUc09zf39iFOU41SCvPhh0i++goC&#10;KPznv2f+t36D6M//O2r+6i/vdngajUaj0Wg0mk8ZS8lTt89yx8c7W7haPFvvjGhYnlnrCZZeVq2U&#10;ktHRUb7//e/T0dHB4OAgQ0NDxONxvvrVr9LV1cW3vvUtzpw5g5SSU6dO8dxzz9Hf38/g4CA/+clP&#10;mJiYQAjBN77xDVpbW5mZmeHQoUNMT08zPT1NbW0tzz77LC0tLb5A+81vfpOamhp+5Vd+hUgkwuTk&#10;JK+88gpdXV309/fz3e9+l4sXL/qWAL/6q79KV1cXgJ9FXCgU+Od//mey2Sx79+4lFAoxNTXFt7/9&#10;bZ566ik2b96M4zgcO3aMV155hfn5ebq6uvj85z9Pe3v7CusIy7IYGRnhtdde4/z58xSLRXbs2MFT&#10;Tz1FS0sLuVyOv/mbv6G9vZ1r167R09PDM888Qzqd9vUi27Z5+eWXOXz4MADNzc288MILdHV1cenS&#10;JX7wgx8wOjpKNBrl13/91+nt7UVKycmTJ/ne975HLpfDNE0ee+wxnnvuOSzL4he/+AU3btygWCyS&#10;z+f56le/SltbG5cvX+av//qvSSQSJJNJnn32WRKJBEopjh07xre//W3m5uYoFAr8yZ/8Ca2trStu&#10;EBw5coQjR45QW1vLiRMn2LVrFy+++CJDQ0O8/PLLDA8Pk06neeGFF+jv7/d9hX/605+Sz+eJRqN8&#10;+ctfpq+vD9u2eeedd/jZz36GlJJYLMaBAwfYsWMHQgi++c1v0tXVxbPPPku5XCaXy3H48GEaGxvp&#10;6+vjtddeIxQKcenSJUZGRviDP/gD2tvbOXv2LK+++ioTExOEw2EOHDjAzp07cRyHv/3bv2VsbIxI&#10;JMLjjz/O008/jRCCK1eu8OMf/5hr165RKpXYvXs3L7300rJiiPeLxcQnQTAD3zs+XL16lc985jNk&#10;Mpll2eflchnTNJFSEgqFaGxs5PTp00xNTa2wdblXWdfMaFi6Szc1NcX58+e5cOECU1NTy8zXPYJ3&#10;cqSU1NXV0dvby0MPPeT7pKyGVArlBMzupQPKFXeFWMr4BdcBw3ZslJBLeb2exqrAM8SQSvml+1TF&#10;zoOKoOwohSEkQlXEb8BWUMJBCkGoortKpVBYOEgsxwChMCo/oAYqoAW76crKVaFBueIvyqGiTC9l&#10;c6uVRQgqEyo/zmpJKEe6HthYlW0wAYFQFbFeKXeadEXjygMXUDEIodKXXwRRVTKkhVuu0S9wKGzf&#10;O7ry8AdLIyNQwvH7uJe/HBrNg4gqFlFj41BTg6xJYGzsRQgD6tJ3OzSNRqPRaDQajWZduVvZmZ7G&#10;USwWmZ2dZWhoCCEEsViMTCbj+zdfvHiRr3/965imyfe//32OHz9Oa2srv/d7v8fBgwfJ5XJ87nOf&#10;QynF+fPnef/99zlw4AD9/f2cO3eOb37zm3zjG98gEolg2za5XI4vfelLdHZ2rrDvePjhhzl69Ci5&#10;XI5IJML8/DzxeJyWlhamp6fZv38/X//61ykWixw6dIg333yTurq6ZdsViUSIx+N+lrQQglKpRDKZ&#10;9DN9jx07xrFjx/jN3/xNstks7733HkePHiUWi/lZneBqHMPDw7z55pv09/fzta99jXK5zM9+9jPe&#10;ffddDhw4gGEYfrHA3/md3/E9q4McP36cy5cv82d/9me+0B+JRPjwww95/fXXOXDgAAMDA1y8eJHX&#10;X3+dWCxGS0sLoVCI3//936exsZHx8XF+/OMfc+rUKd+ju1gs8uyzz9LX59odvv3227z55pv86Z/+&#10;Kc3NzSwsLFAqlZiamuLKlSu0trbyR3/0RyQSCf7+7/+eV199ld/6rd9a8Rk0DIOxsTG6urr4i7/4&#10;C5RSDA0NcejQIfbs2cOOHTsYGhri4MGDpNNpotEoJ06c4Gtf+xrd3d0MDQ0RDocplUr86Ec/QkrJ&#10;n//5nxMKhbh48SJHjx4lmUzS19dHPB731xsOh5mbm/P3o2EYRKNRzpw5w4svvkhvby9KKc6ePcvb&#10;b7/NF7/4RTZu3MjMzAxKKRYWFviHf/gHuru7+eM//mMmJiZ45ZVXOHz4MJs3b+b06dPs3r2bP/iD&#10;P6BQKDA6OrpMYL3TTN4HTUtay1s9FAr5FjNem6C/uxCCTCZDPp/329zrQjQEa92tA97BbmZmhqNH&#10;j3Ls2DHm5+eJRqPE43FisRixWIx4PE40GvUPZIlEgkgkQi6X49133+UXv/gFCwsLa6xFuaKtslEK&#10;LFthO4JSSZFfLJHPFVjI5cnnC5Rtm/l8ifdPXWB0dtEVWhXYys1ItpWBrQwcz+PYVa5RChwlXFEZ&#10;KNk2yjVcRjgO2A7zc3nOXLzB9akFChUh2xV0yywUypwcGmF4bNr3mw4ph7ByEMKuFEYMUVaSIq6U&#10;qxwvn9pBKfd/VxB2hXEbxxXVVaUkonJQynaLKgooAPmyzUKuxMJCiVyuwGK+QNm2cLBQlMAuoxzH&#10;N+BwHCg7irIS2ApwbJTjUHYEZSVxlEI5RZRS2EpUxPRKnEr5TiZKCJTwSjUKlDtqlW3RebUazXqi&#10;CgXKb7xF8dXXKJ44QeH7P8TctpfIS1+526FpNBqNRqPRaDSfOPeKSKOUolwuMzg4yKlTpzh16hQ3&#10;btzwM6XD4TCPP/448XiceDxOd3c3uVyOxcVFyuWyb73geSJfu3aNdDpNQ0MDhUKB7u5uUqkUp06d&#10;AlxLkPb2djKZzAo7Bdu26e7uxrZthoeHKRaLTExMkEwmSafTtLa20tTUxODgIJcvX6ZcLuM4Dvl8&#10;foVlRbXValBsLRQKDA4O0tXVRX19PUopmpubKRaLTE5O+n14RRrHx8cxTZPu7m5M0yQWi7Fz506u&#10;X7/uZ4FGo1FaW1tpaGhYYTcBUCwWSSaTDA8PY9s2LS0t1NTU8OGHH9LU1EQ2myWfz1NfX099fT2D&#10;g4MIIejp6cG2bc6fP8/IyAhSSnK5nL+9zc3NtLS0IKVkcXGRt99+myeffNL39U0mk9TX1yOlJJ1O&#10;s3XrVl+Qf/TRR5mZmWF2dnaFR7O3r3bu3Am4WbDXrl3DcRyy2Szlcpna2loSiQSjo6Pk83lM02Rm&#10;ZoZcLkdLSwtNTU1MTU0xNzfHzp07iUajGIZBW1sbdXV1DA0NUSwW/XUF7UOC4+c4Dj09Pb5FRLFY&#10;ZHBwkO7ubrq7u1FKUVtbSzqd5vLlyxQKBZ544gny+TyhUIiOjg7GxsaYn59HCEE+n2d+fp5wOMyG&#10;DRuWZUWv9R0JxlPtr/0gsdqNsaamJsbHxxkZGVl1/4BrIXP+/Hlqamr8mwv3wzita2a0NyDXr1/n&#10;2rVrwPLKnJFIhGg06g9a0LPHsixKpRKRSIQrV65w7tw5HnnkkdVWgmuhoShjYoVMZgo214amGZuY&#10;RkiHkiMolwXbN3dihmN876eH+dKXG8nUxjGla+EhlJcLLJCejUelIJ+sZBRTcaI2QiEsRyClQjgg&#10;HJiYmOXQe5cYeHgDDXU1GMJzmzaYyju89cEwfU0xWhoyCKkQThkpbRAmNgbSAFsJSkr4SdpKOf4j&#10;TLaqZE07NsKQONJEKqsiBYtKcTKFI6FoO9yYL3JteJLF6UnC0sJWggUVpq2rla3tdUSViTQdlKoU&#10;ScRECgmOoqwktoCIcAVnr8yjVO7/jgO2V7NQCNwCidK9GSBCIBSSiqCNa9khYZmntub+5d44ldPc&#10;LkY6jXjhecoXLuBMT2M+/1nMX3uJ0K6ddzs0jUaj0Wg0Go3mtngQrkGUUsTjcR577DH6+vpW+CEb&#10;hkEqlfKzRz27Us9WJFhPy7NYWFhY4PLly4TDYYQQvo8xuJmv3vugUOX1XVNTQ1tbGyMjI2SzWRYW&#10;FmhoaCAajXLlyhWuXr2KZVkkk0m/4GO1+OzF5hVJDNqQeFnSU1NThEIhLly4AOAnGlYXwbNtm4WF&#10;BZLJ5LIM3pqaGoQQzM/P+5nUqVRqTb/iLVu2MDc3x9GjRxkfH6exsZH6+npmZmbI5/NcunTJz7D2&#10;vKqLxSLnz5/nxo0b/j4olUr+vgmFQr5FAkAul0NKSUdHh7+twW3xEi6DY+4VfVxNOKytrfX3oTcO&#10;i4uLXLt2jfHxcSzLolwuI6WkoaGBTZs2cf78eWZnZ2loaKC7u5vZ2VkSiYSfve75WEciERYWFigW&#10;i743tPe58wi+TqVS/mfGtm3m5uZoa2tbYSkxPz+PaZoMDg76BSDn5ub8JNONGzdy7tw5jhw5QjKZ&#10;ZNOmTavut2rLjmCm7608qR8Egp72AwMDnDlzhgsXLpDNZkmn08u+J6VSiTNnznD16lU2btxIS0sL&#10;sPy7dK+yrmK04zg4jsPs7KxftTZojt/e3r7MuN/7sgghuH79OkNDQywuLiKEYGhoaHUx2l0YAEvC&#10;ZK7M8XNDjNwYpTadpL42iV2CqbE8+XKZdE0aEU5ghcLYEldgFcIVnQU4wi0u6FSymw3TBKUwkAjh&#10;IFFuVrSAIgKkIATYUiBNA1NKX0x2kNiEKQkbzBqQbt+gMIQBOAhRGROnDCKCDdgITGHgIP0yi5ZX&#10;0BGF45ZcxJASHMc12KjYe5QdwfDENO+eHqJUCpHN1BCK2ShbkJ9RjE/OUuzIIBCEpFuosVJWkbBw&#10;baYF4AgDC7dbA9dJ25aGK9Q7whWuUe42inBFwBdYFaMQk4pQjcIRpusisqy4okajWS9kfR2Rx/bc&#10;7TA0Go1Go9FoNBr/CeVPE6uJa9XiUdDPujor1EvY815LKX2xM5VK+Y/xP/fcc6TTaT+r0tNXViMc&#10;DtPT08OZM2c4f/485XKZuro6bNv2/akff/xx6urqOHHiBLOzswB+YTtPlDZN038fjNkrzJZIJIhG&#10;o6RSKZRSpFIpurq6yGQyvjbkFRkMhULMzc0t8/UuFot+5ni5XCYSiSwrnhgUL5VSpNNpnnjiCa5e&#10;vcqVK1e4du0a27dv94s21tTU+MJqQ0MDqVSK8fFxTp06xebNm9mxYweWZTE2NrZse7wxDo5toVBY&#10;sQ8NwyAcDi8rFuhZi6xlzWCapl/gUAhBJBIhkUhQU1NDNBpFCEF9fT2ZTIZoNMr27dtpamri8uXL&#10;HDlyxN+ftm37GfTV6zYMA8MwfEE8GF9QEA4Wx1wtizvYLplMkkwm/X2dTqf97Pp0Ok0qlWJkZIQz&#10;Z84wPT3NU089tSwh9VbcLxYUH4Xqz4JpmjzxxBNcv36dkydPEo1GGRgYIJFIAK6+evnyZV5++WX/&#10;6YG6urplBSrvZdZVjPYGo1QqLats6n05otEohUJh2QfcNE2ampqIx+NMT09TKBSQUq5t0+Eqp24B&#10;PUfxwanLnD59muefeozO1npC4TAKhbVoETZgJq9ARFkoKj44ewlRyJFMxOluayEej+IgKDowNDzO&#10;+MQI0VCE9pZmsvUppGOKCnDvAAAgAElEQVSDkCwWbS5cuMC8ZUEoRHu2mUUBGDamcDCBubzDxfOn&#10;iNVlCKUaEcKgYFkMXhthanqCkGGwsbuDuhoDqWxAsbBY4NzQMM5ijnjIJNOUpbEhTSFX5PLwMNm2&#10;DrLJCEVbcWNsArO8SFu2ERGJuB8+BLMFm3dPDFIuKx7d3kN7Ux0R6eZ0F0sWpcVFYo5ifrHI1PQs&#10;NjA7M019XT1d2QZwBKfPniZXLmMYYbKZetqzjciQwdTcIrPzeVoztSRCIKRgcibH+Ow8nW3NFPN5&#10;JvMFlBkmNzXG4sI84VCYvs2biYYk0oGQ8KowajQajUaj0Wg0Go1G8+nAEwCD3q/VAlJwmieYepim&#10;SalUAlwtpaGhgbGxMerr68lms0gpGR4eJpFIUCqVVmREB2Pw+m9ububs2bOcP3+ezZs3+4JxoVCg&#10;tbWV2tpa8vk8H374oS+8VseYSCSYnJz0i6yNj48zPz8PQCwWo7u7m7m5ObLZLKlUisXFRQqFgi/u&#10;ekKaYRhkMhlGRkaYmJggHo/jOA5Xr16lrq6OhoYGX7iuFr6D4zgxMUFtbS2bN28mGo3y1ltvMTMz&#10;Qzab5erVq9TW1tLW1oZt28zMzBCPx5mamsK2berr6wmHw4yMjHD+/Hn27dsHsCyx0rOqyGaznDx5&#10;ktbWVl8ot23bF6uDMa2231cTpj1NrLGxkampKWpqaujq6kIIwczMDOFw2E/Y7OnpIZVKcePGDcbH&#10;x+nr68M0TYaGhvwCeNPT0+Tzedrb24lGo9TX1zMxMeGL/bOzs0xNTdHW1rbi8+Htk46ODoaHh+nr&#10;6yOVSvl2Hy0tLZw/fx4ppV+oMpfL+ZnxpVKJpqYmGhsbmZ2d5dy5cywuLjI2NkYsFqO2tpaxsTFC&#10;oRCZTMb/DDU2NhKpaFzV4/igERxvgI6ODj772c/yxhtv8M477zA0NOTb2xQKBS5fvkypVKJUKnH1&#10;6lVu3LhBR0cHhmHc85nk6yZGB5X56i9hb28v9fX1JJNJPyUdIJ/PMzw87N9RCd6RWRsB0qTkCPLK&#10;5udvv89ndg2wuStLGNdHWSgHIwLCCDG1YJMvl3n/5Dn62xLIxSKHDl9g1455Ht25FRuTU+eucurC&#10;EA0NEYqLC1y+Msm+PVtpyNQwlRMcevMDcrOTdPQ0MrdYIhyZx5CSkoSiFMxY8LODH3Dsg7N8/df2&#10;4TiwkC9yYmQEEIRNizPDo1y6scCBzzxMJh5iZKHML94+ScEq0Z5JMD42ywcXR9jzyDZSqRreOXmV&#10;2NAiv/b0AJNzeV595wybsjFasw3+GBtIbozNcWV4jgNPbKejKU3EBEOBsMtETBuRjFACxidz/OTg&#10;B4QiIXpaa0nXphlZUBx/7xjl4hQNDWlGZ8uc/3CWHf02mze0cm14jGMXxnju8S3EMjUIBy5cHuXQ&#10;8ct87V80Mz89x8uHzmDGa2nLmKRCNu8dO8m18UWe3rebhKn8YowP7uHk04WybawrQ1jnzoK57vVR&#10;1wfHQaRShLZuxaitvdvRaDQajUaj0Wg09zWf1qdlhRBMTExw/PhxRkdHUUqRSCTYuHGjb70RtLhw&#10;HMe3kgiFQjQ3N/PGG2/w5ptvsmnTJrq6upiZmeHw4cN+huT09DTPPfccgJ8Ru5Ydg5e1nEqlmJiY&#10;8LNupZT09PTwwQcf+OL37OysbxNi2zalUsnPjO7o6ODKlSscPHiQZDLpC7uO4xAOh9m6dSuHDh3i&#10;lVdeob6+nmKxSCaTYcuWLX6Gs6cJtbS0MDMzw+nTp/nwww/9fnbv3k0ymfTFzqCfblDIlVJy+vRp&#10;CoUCiUSCubk50uk0bW1thEIhZmZmeOutt8hms/747tq1yxdAjxw5wvDwsF/U0RO+g9nGXpbxnj17&#10;OHr0KK+88grJZBKlFD09Pb7lrGc94gnZi4uLKzLePfHQs0EBfK/nyclJ3n//fS5fvuxnSw8MDDA1&#10;NcXp06d9+5REIkFHRwd1dXU89NBDXLp0iddff51wOOwL0b29vZimSX9/P9/73vd47bXXiMVi5HI5&#10;3w/cy6K2LMt3LgiHw2zatIkjR474+1cpRVdXFy0tLWzevJnXX3+dsbExX9trbW0llUpx4sQJwL2J&#10;Mjw8zPbt2ymXy7z++us0NTWxZ88e3njjDf/1iRMn/M9vJBJZNj4PMp5VjJf939/fTywW4/Tp0wwP&#10;D3Pt2jVyuRw1NTV0dnby0EMPcfToUU6cOEEoFOKJJ56gs7PzNvXTu8e623QE8R7JGBgYoKWlZdmB&#10;UClFPp/n/Pnz7hdXuQcGwzB8b5vVESgpKAuYmIOL18f5l//NJgwhEMq1tUDZFbtiAySUbYecYzKw&#10;tZeosskV4NzQGL2belgo2nzvp+/z+Gc28fBDG1iYXuTgwdMcPT3M44/386ND5xgbnuY3XthNJlPD&#10;QtlBILgxMUNJRpkzI7x65Aw/OXKZ3/7yPja1NzO0oCg5FhiS3g2ttKQjZBrz/L/fe5OubBM7t3Xy&#10;+vFJ3jk7wu/82n660zHmZoq88u4FzgxO8PhjdfRt2863v/sTHtncxcWha0zOL7Jx/3b3QwtI4Xpd&#10;j49NYzkhmuoThA2BAJQAYZiAgYPAUZCzBJNzJXq76ni4fxO1NVF+9O41Xj06xL/7l0/SkIpzo2Dx&#10;zskbvHdhjMb6FFapxEK+zKLt2pkYwGIRJueKWAoKlsPwZJHOmjBbt/RQlzCJ1WT5zj+/SlO2hcf6&#10;W9FK9AOG41A+dpTCv/k3D+wdSwUY+/Zj/MW/12K0RqPRaDQajUajuWOEEDQ0NPClL33JFzO9Ynym&#10;aRIOh9m/fz/pdNrPcOzq6qKmpsbPcu3s7GTfvn2+RUcymWTnzp1MTEz412JtbW1EIhEMw6C/vx/T&#10;NJd5TQshsCzLF7+i0Sg7duygt7eX5uZm39Zjy5YtxONxP9be3l4sy/KzNPft20dt5dqotbWVffv2&#10;sbi46Psob926lcbGRoQQZDIZ9u7dy9TUlK/r1NXV+fYTHp6FxsDAAOPj476dRF1dnV8YMBKJ8MUv&#10;ftHvOyhWejYnGzZsYH5+HiklTU1N1NbW0tDQgBCCnTt3Mjo66luNxGIx4vE4oVCI/fv3Mz09TSgU&#10;IhKJsGXLFmKxGOFwmIGBAQzD8MdHCEFbWxvRaJTJyUnfAqO2tpZUKkUsFvNjBshms7z00kv+mHlx&#10;K6Xo6OggHo8TDof9fZNMJnn44YcZHx/3Reqamhq/397eXhzHwTAMampqaGho8IXjuro6ZmdnfY/r&#10;bDZLLBZDCEFjYyMHDhzw/bA7Ojro7+8nmUwSiUTYtWsXhmH4wqaUksbGRh599FGmp6f9daZSKSKR&#10;CDt37qS2tnbZ58nLYO/s7KRcLvvr9TK89+zZQzQaJR6P88gjjxCNRgmHw2zZsoVCobDML/xBxvtO&#10;ejcrvBtQiUSCLVu20NbW5lsee/Y0DQ0NpNNpv8Dk+++/j1KKJ598ks7OTt8v/l5k3SKrNrQHd7A9&#10;7xvvDph38LFtm2g0SiIex7JsDCQohVUuEwmFwVn9bojCNSOWQiJtkHlBTSRS8Vo2EEKB4QAWDg7S&#10;EISFw7YNHTQkI4RQZBszXLtxgxv5MheH5nBS9XRt3UwkYWKYUWL1KcZni0zl4b1TgzyzZzedzfVg&#10;SMIRhYFiZlqCCHP42AhnLwzyG1/ew/b+FiLSIEyRaBia0hma61OkIoLergg9HXWcv3CJ/q1tvHbo&#10;NAObO+nKpqkRgmhDhM62eg59cIEtm7Ls3JhmcEsH/+UHhwGbpz/TR0PGtQ6RTtH94MoouUIBDINQ&#10;SCAFlEtl/vG7L/PBiYuEorU89uh2nv/sLsAmHjPpbs1QUxNn0ZL8/OAhdj28nWwmTcRUZEIRmpsb&#10;OTo8xfWRCcoiQpEIyn8sR1FWFpYhcAQ4jiRdm6a3s5mWVIJwSDCwsYXXmps5evYKeza3IqXWou85&#10;lLsvb3vHqKqGi4uokVGob/64I7snUIU8anwcbOfWjTUajUaj0Wg0Gs2tUXy065D7+GIymUwyMDCw&#10;YronWHpinUd9fT11dXX+/Hg8zqZNm4Alq4dMJuMXrAtOD4fDfnGz6nme/Yf3OpvN0tTUtCwBsKam&#10;hi1btixbNvi3q6vLnxeJROju7l5hqxC08vDsGqpjqY7PMAySyaTvk1vdXyQS8TPJV0uGklLS1ta2&#10;wgIjKILXBhKMgv20trb6Y1adQe7ZWHjTvf4aGxv9oorB6V6hPo90Ok1tbe2yMfbme/u52rLE81yu&#10;jjUcDvsZyt40r69QKERLSwvNzc0r1uP5Em/YsGHFPO91a2vrimUMw6ChoYFMJrMillgsRn9//4p9&#10;ANDT07Pq9E2bNvnL9/b2rjnGqzktPEistn3Bz5f3uagudKqUoqWlheeee45CocCxY8cAeOaZZ2hv&#10;b79JIu/dZV1tOqpfK6X8R09g6c7V6Ogox48fp7e3F6UgVKkaa0iDkBlyPaedtYUgRykkMD9lMTE6&#10;RSlXwEhHXTtpJVDCLVLoVO4CxmJROurjRAVgg+NAsSzJlwUYiv/1u/+Vv/vBy+TLgogFC1en+cav&#10;PMGuXb2I0iLNTXG3YKGjEEqBU0bZihOnzvGdQ5f5t//qqzzS10pESrCLGMomEVY0ZaJEwwIcMIQg&#10;kYjhzOcpl8F2bHp7ujFROIVFpGGQSEWJxGJYjiJmSg58dif/4X9/nY6eNnbs2OAK7hKEVQYlUKEI&#10;8WSKUnmMmbxDOqkImwZffekFnvmS4ofH5hi8cAb3ARNJMhElW5cgakoWFh2cYp5NHQ2EpHtHxhCC&#10;+qRJOhWlZEPBUkgzguWYSKUoOhBJxBHC9QM3zDC1qTjJGpOwdAgrgWNANB5jvlDA0EL0g4cQlf8l&#10;GG6xTxwHtcbNo/sJYRqVCp7G0nZ+AnjHx9z/8XdYf/PXJF9/HZlIPLA/uhqNRqPRaDQazR1zn19e&#10;rCWeVre52XtY6SO91rS1lgdWiFVrtVur39WWudNtuxUfdd23E8edjtfN1rnWMncyPjebt1asdzI+&#10;tztvrfm3+uzeaYzB6Xey7x40bmd7b/bd7Ozs5Ctf+Qrf+c53OHjwILW1tTQ2NhKLxT7uUD8W1jUz&#10;urpKbLCC56lTp3zP6KNHj9Lf3097ezvnz57DZukDv1T5c22bDtsGJaGvO8S+Rzfx7juH6PnKU0gB&#10;Urq/W44KYSOxlQMO2CWFSUVrAqQShAHDEfyH3/0SL724n4aYUZnnit3XR8eJizKibIECRwr3Rq40&#10;kVLxyEA/2/p389oPf86mJsmzu3pQlbClZVO2LBylsA1BvqS4MTLCrg1txIBQocjE9euIbbXISISC&#10;I5jNFcnn8yihKNqK1w+dYXRqgpFSgQPDmxloiVK2HEIyjCUlluPQUFeHKBWZmM3T2hjDlIJoyKRO&#10;CuoQLNpzhAwQhgQZwnYkDqCUhVXKMTU2itOfAQukqVhcKLMwt4DRkyQkQCqLmOGgHIEhFLOzOb8A&#10;Y6lcpOwUkNJ2bwIoQdFymB4dYefOh7GVqgjSn66DzD2PuMMzu5u0V7aNpIwI3f/72CnaiIpX1SeB&#10;sizUxASFw4dZfOlfIJAo4ix8/esk//EfEZXq2BqNRqPRaDQazYOEfzVxJ9chwmt//19naDQazUfF&#10;szN2HIeWlha++MUv0tHRwcaNG+9p3+h1NRCpvsvhmfGD+5jCu+++ixCCbdu2sXHjRkqlEoZhUC6X&#10;mZufp1AoLBVCXPN3yq02WlAgDYOnn9vPt//pZTq2bKFvQ4Zo2MBxJLmFMuGQgxmOgCoRi6qlLh0b&#10;Q9nEQtDTXsOZ0zMMDl4h3teBIQWlfImQocg0ZejpbuPk2Qt0duykJmZglR0cB3JISo7Djm0ZtrTt&#10;49/9b/9I5N/+Dvu3ZMkrh6nZAuOTY2zq7aI+neDS8DzXZwt8NpMiFpHsf3IbFy+d5cZsJ5l4jIXF&#10;EuMzefo3dpCtT3P28gTHPzjLH//+l3n/1CD/9LM3aX3pCdpTURwESoEU0NkSYdOmel59821C4Ufp&#10;bWlAOIIysFhcREZM97XjUKg8EWUoaEyFeWrfHi5eGeX6/CaSNZK5xSJjE9OkknE6mhqYzZUYn7jA&#10;1YksdXURijacH551iyogIBTi3LVJZDRGZ6aGRDTEscFZxqbzdHa1gHDdVuT9/XSV5mbkZon+L/8z&#10;0T/8Q8Q9fCC8FcpxmDJD0Lbh1o0/Qt+qVKb05hvk/+i/x/nwQ2RTp3vnrFysFHTR3xCNRqPRaDQa&#10;jUaj0Wg0S3iZ5Z5P98aNG+nr67vLUd2adRWjgxnRnkG8Z9Le2trKo48+SqlUoru7G8CvZupVi5yZ&#10;mXHFaau89uMPgFI2OOBIg639zTyz8CQ/+MV7DNxooqE+QbmoWMwZ9Pc1k0onScZNsBxsFFIoIqEy&#10;NRGbsFI0N2XYOdDH0eMXmZuZIWKa5BZgQ0+WzT1xnn5yBz/8ydv8/M0PyDaEKZYEza0dOEAk5GA4&#10;Fo/t6uN/+MMv8E///HMS4jEaGjswwzFGJ8Y4ceYy0Yjk0sgMAwMd9Pa1oaTi0R2tjI4O8upr79LT&#10;1sB8zsKxYPvDG2Axz1uvvMKjux7m4b4U8UgXL/9sgsGzF2nZ3Y+QS485xMIGT+0ZYLFU5kcHT7J9&#10;Q5ZkWGBZNmMji3R3tFNGIUMmsaiJIdzMbwXs27uL//NbP+P7By/Q2arI5x0W84pdW1poqk2SiCu2&#10;djdx+sI1ZnJTlIkxNDJFa10CJcAWUJKSa5N53jkxSMR0OHpmgsce305HaxJbukUPNQ84tu3addzP&#10;BKolf5yochnr+AnKb79N8f/6v1GzeWRT+yeyLo1Go9FoNBqNRqPRaDQPDl4RSS/Z1ytQCve21cld&#10;K61o27ZfedSritra2opSCtu2/QqSZctifHycfD7vexkZhoGzlrilQNgOUSERlgMhgxf2bmRza5Lh&#10;DwdR0/OYjkNftoUN2VqEgOf2bqUtEyKsLHAcetoaSMVMmtMJ4iHJk7v6aU9GGL12A4FgQ1OWza0Z&#10;ogI2ZlN87cWnOHn0PazpAolohLakwAzVEB9oo6k2Sko4vPjUdrJRgZFfoD4i+cLjG3CsDuZmppic&#10;mGCgM8vmzV1kwibSKdJTF+Nrn9/HyePnWJyaIZOu45HNPTTVxpkeGWfPQC99D20mLCW9rfV8+alt&#10;JIWFsiykCaZbsZEQDs01EV565jEGP7zO6LVhyjkHicP+3jSbH9pEXFl0paMkBjrJphOElYOjBO0p&#10;kz/+7Rd47613cKYU6bDBIw/10NHSgInCNODZRzdw/uIlcrPzJOLwJ197htzMKOkQTCmb7V2NtDU3&#10;UpMfx1lY5HO7etk60I4pFKa3C+/hL4jm1tznMvNdQdk2zvw89pkz5P/9/4T15luIeAoR/uRsQDQa&#10;jUaj0Wg0mnsR4f9z++hrEI1Go8G36Ah6v/uOEmug7kKyYHVMd0WMNgzDF5vn5ua4cuUKxWLRHzzP&#10;X3oxn2d0ZMT3QPE2wFGKSHRt0UYIiQDCQBgHx3TYvqGenRsaEMpAKFn5rXNQEnZs7QWpMJSFI6A5&#10;20BzcyNuiURFylTs7u9BbNngit0CFAqUjULQmo7Q8cw+lHRQWG4RQ2XQVBNHKAuBRQjJc49vB2yE&#10;gNZ0HUIplGoANmMJt5pf2CojHFDCpjUVp3nfbhTK9bYGJA7tzY20ZxuxhaKERSQi2d7X7oq7qgxY&#10;lR9ziVAODopUOMyOLZ3ILZ2YykIqp9Kbe/ckEg+T7W4mrGyEY2MIiYGiMQJf+OyeivjvIDAQTqV+&#10;G9BWn6R973aUUPiG2E1dFJVr9xF1LLobEmzv6CCEDcqpxChwhGvboKXoTy/VPvJrFUPwnqBYq4BC&#10;EMdxVlgCect7T2QEK89W9/FJ30W0xsdR4xMU/vKvsC+fxz56CpluhFwBlZ8EFCK9VIHZWSxgD1/H&#10;Cf8SNidKgWki6+qQ2ntao9FoNBqNRqP52AgKO0FR6H7ITtRoNA8GXob0zYTmm+kqt4O33J0c56rj&#10;8fSYdbfpEEKQTqdJJBLkcjkKhQLnzp3j0qVLKwQhx3EoFgrYtr0scEc5dHZ2rr2iSpVCKQUIhXCl&#10;YySAExA/hcDB9jNzlTArjQTBUghuNw4I6U4VINwyfzgYbjsFKIUQjr+0QCJEJZu7Mv6O37MblxAK&#10;VHBHGHgl/ZT/FwzhIHAQynQFcaWQwsFEIZTC9D9QYskSobKwAEyhsJeVCnRfSWWiFCjhNbYRXrA4&#10;gMDGQAl3aKRaGhlR6dypxCgr26QcUEqibKBsI22vhYPAcsfaGzctRWtYfuDyDk6Tk5MsLi7S2tq6&#10;osKzR1DMDorOwX49O6Bg+6Ag7b0PtgfXTujjPnG0xsfJ/6e/wvn5z7GPnoOwQERjkJuDzk5Cz+zH&#10;mZ7C+dZ3INMMZgjnwiVy/+q/RawxBreLaGkh/Lu/R3jvY1qQ1mg0Go1Go9FoPgYMw2BhYYFSqeR7&#10;tnrXJcG/Go1G80kghPCTfb33wcS74DHItm3K5TKxWOyO1+NpLcF+g+9vJUZ7MXrv1z0zWghBW1sb&#10;165d48qVK9i2TT6fX71tRVj1BteyLBzHobW1lc2bN6+1gqWXypWFXfFYgDKW5FjhuOqqkIiKTCuU&#10;JywrKoov3gNAjnClVoRwReTKf4olAdgt5hsCt3wfoHCEAGQlk1ghhMQrlagEyEqA0tfPJBgCJWw3&#10;27gSsVwaEf+ZJIFC/v/svXl0HNd95/u5t6q6G92Nfd8JgLtIaie1ULJkmZoociTZlmxLTmLF8ck4&#10;kzzbSXxmxvMm8zL2OM7LOBnn+MxJ4ufxkjiW4zhOpMiyZUnWQi2kSFOQuIkbuAIEQOxAN3qpqvv+&#10;qK5CoQFwN0hK96MjAuiuunVr6aqub33v9xcSnFVh/WeSmI2CGO/NZ+AJxw4GbmEGWVgfiSe6e0sK&#10;S/ECocSs7aoEhfVWnihf2DZ54YnuEu9nQ3kJ1yxvoKa8BAXY0kS6AqMgcuvix+9elFLkcjmOHz/O&#10;yZMnAwG4qamJ9vZ2DMPgwIEDbN26ld/93d8lEokAs13P8wnJpzsZFj/sCgvPv+wviPbICPahQ+Se&#10;/hn2176GMkoQiRi4CjUxhmioIfqpTxK9/z5yu3Yx/Z3veGcWw0BlbJw39154J97cDUJgLu1Ctuhc&#10;ao1Go9FoNBqN5lzx7xv8e46KigqOHTvG0NAQra2ts0Z0azQazWJwuhHmYUZGRhgaGqKzs/O8l1NS&#10;UkJdXd0sw+C5RILk83kMw1hcMdrfQGVlZaxduxbLsjh69CgTExPzzxC4jT0xNZ5I0NnZyVVXXUVF&#10;efnCC1KhDaH8H95/UoqCy9ktCKoSGUjUMw7emd8BZaAKrmgVTOtveBHM4wneEMi+QuEiUEJg4hbW&#10;xygSYI1CKwrffqwEnliMJ3BLCBzWvjPbU7e95Qjhie6eGF1wbxemFVjBb37EiCsEvtfcJPREQgkQ&#10;ZuE9BxAFN3Sh6wJc4UnpTkGENwtLk4FX3BO3LaCxspS6qgSulFBYphKGt8WV8kR/RcF6vvDu1Fze&#10;nO+uS6fTvPnmm0xOTrJq1SomJib48Y9/zF133cXq1auZmppicnJy1lO9MPO9djaisi9ELxTTcbFx&#10;xsfJ/OCH5P7qf6F6pxCJJMK0UNkMjAxiPfhhop/+Xczly5HV1URNE/s/f578X/4loq4VYRhgnPuT&#10;y2JUJoU6dcorKKnRaDQajUaj0VxOnKN2eyluH+e7/6iqqqK6upru7m5s22bJkiVBbSzQER0ajebS&#10;ET7/nDhxgjfffJN4PM6SJUvOqy3XdUkmkySTyTkP5hYirL8AQaHFSyJGm6ZJU1MT1dXVXHvttbNi&#10;OIo77QmoBflXSkpiMRKlyZA4O5uwjGwxEygRXK6U8nKLxYzsLApSqlGQYVXgEA7N7brBX6LQnsB3&#10;E89aS39lC07qwmtK4gnWXu8KRvVCD2w8UdooRIfAjEjtIsgX5ol4bfnTCF8upuDA9l6c0eJn4kZk&#10;oS2pXIQAA08g9mzOhTgQoXBwmfFSF/zYbqERw/d7h/YRXnSHQGHi4joKJU2E9GR+kN5svrguKGwL&#10;/aT43Y6fadTa2sq6deuwLIvJyUl+/vOfs2LFCgzDCP6fzw3tn0/mc0AXZ0b7wrNfHNV/Lfw0rzhL&#10;2s9BOt8vkG42S/aVV8k98wzOP/4jaioLZTHv3GDnEe0NlG55EVFWhlFdHfRV1tSQ+Px/ZjKXx/nL&#10;r5zXssOIlqWhP2aPctBoNBqNRqPRaC41V/KdoWVZrF27lkQiQXd3Ny+88EIQ1wGcMcNVo9FofhkU&#10;n3cMw2D16tWsXr06GHl+Pvgaij/KHM7Ome3/blkWtm0vnhhdnOUKUFJSQjQaRQgRDGeZPZP3w3Xc&#10;guFXBOK0nc9jzlvQS+EWhGYlfQ3UnNFfVKHQnvIcywqFUJ472hOFBaoQJOFryRIQyvZE7ELghS8C&#10;yyByoxAJ4kd3CFnIciZ4PXg3vEMApOdCRhm4KM+gjOdIDuTf8LYTBfFeSQwlUbi40gmW4IbE8iCO&#10;Q3mxJUL5DXvropQouL79zvjLkQXR2y2sY0G4DqT7Qh+F7xR3kLYN0iDnKIRRWH/hra8fL6Kg4JQO&#10;y/06r+PdiGEYc76otbe3s3XrVlzXxXEchoeHefzxx9mxYwf19fXccccdrFixAtM0mZqa4p//+Z/p&#10;6enBsizWrVvHnXfeSSwWY8+ePfT09FBaWsrLL79MJBLh1ltv5eabb0ZKycmTJ3n88ccZHByktLSU&#10;u+++mzVr1szqz/kK0cq2yb/+Oqmv/3+onTtR3W8jKqsRJSUox0blp5CtrZQ+9RRmbe2c+YUQGGVl&#10;lP7Jf4PP/6cL2sbu1BQTnV2I5vMbhqPRaDQajUaj0fyyEcE/VwbFoysty2Lp0qW0traSzWbn6B7a&#10;Ha3RaC4F4XOVaZqYpknsAutHhZ3O/v9hYboYX1fxp7kkmdFKqUBFNwwjcEaeaR6/tp5yXYSUKFdh&#10;mPN3XQBe0ISLF6UG/csAACAASURBVAxhoIh4ZfMEmHKmKCB4rl6jINSCFYikUnixGsp3OEuzaCl4&#10;ESLYeK5lE5AU6hEWig6qIM85qJyoDAJPdsHC7BaiNTytXQF2ITrEWxtUtLBUgacmu0hcvJ5aBfk8&#10;V/jbDIV0gF8wUGAWlmcWlu+AcFBC4iqJLMSBmGomDsTxXda+kowMhG1L4EWCqEK2tp9jbdvISAQX&#10;5TnNVT7YK7607x+mMvCwn/4Y0LwzcV03cCO7rks2m+X48ePU1NQghCCXy3Hw4EHuv/9+PvOZz/Da&#10;a6+xc+dOGhoaUErx2GOPUV9fz+c+9zlSqRRPPfUUTzzxBPfccw+5XI7vfve7fPrTn+Zzn/scu3fv&#10;5vXXX6elpYWKigp+8pOfcOONN7JmzRoGBwf5/ve/j2VZrF69Gjj/L4z2nr04J3pJfeo/wImTEC9H&#10;NNSjHBtyGURVKaU/eR6joeGMRQSN0lIoLT2vfviIaPSC5tdoNBqNRqPRaDQL4983mKaJYRgkEolZ&#10;tWwWKsSu0Wg0v0zCWosQAsdxLjjTvvic5ms6pzPyhet0+efGRc2M9ofE+x2RUp75xBxWjQvz4G9E&#10;c34Bc0Y79YXO2S5kJWdMxlJQyC5eWHjyu+CGHtUGYq/wHctqTl+DBc7qQyguJOQL9sTYGV+zt7TZ&#10;2c/FvRLzvBaOFfHdxuFXZvpYmFZ54vaMazzcv9CS59k886WTCCVQloVyQfqudOEJ9DMTze255jIj&#10;fLiey/TnuhilSKfTHDlyhPHxcdLpNPv27eOhhx4KntotW7aMa665hmQyyapVq9iyZQvj4+OcPHkS&#10;27a55557KC8vp7S0lKuvvpru7m4mJibI5/Ns2rSJ1atXU1paSldXF/v27WNwcJDjx48zOTnJiRMn&#10;GBgYwHEcIpEIp06dCh6Qnc/JOffKq0w9+gnIODA+AXX13hvTeWRLDbKtiZI/+zOsJUvOb4NpNBqN&#10;RqPRaDTvVIpvm892+gu4uZxv9PbpCOsX/rzFdWiKXYMajUZzKVjICHwhD8jmi021LGvB82g4GtXX&#10;gl3XxbKsxc+MPpMTes48cq5AalhnasNzDPsqaNgPHG5J+MUG590XctZv811GBBIlzMLvfqZtYU5F&#10;EOUBYct6OAbDn97AF5hVIEyLBbRoLyYk6J/wexgJvR+ewZydERu87S1Hho6ZQItWfgRHqJ/hfsxa&#10;RCj/2TIQwu+JQIhQP30RXMykYYtgXn2Rvnzwg2kWHmYx//TnsSQhyGQy7N27l4MHD1JVVcXHPvYx&#10;li1bFjy1q6qqIlpw94aznNPpNMuXLw+yjoQQ1NfXk0gkyGazWJZFSUnJrCEo/olzcnKSwcFBBgcH&#10;yWQyCCFYtmwZ7e3tF3RiTv35X8DBo1DfAOVlkMtCcyPWdTcS+eiHsG67BamdyhqNRqPRaDQazTz4&#10;9xWzDWVnnv78uJBC5vPVqJnvd41Go7kcuNgjNIofzJ2O4nOtL44vqhi9OIRcwLN9wTOSZ+AEJvSL&#10;8mInTt/q6ZfsL3rOvgiJe6L4ce9sl7MIxObTLolZYvUcAbp42oXeLlrfog1VvL3md0mLWRPM9VXP&#10;bmzB9zWXCX5Zz1/W9KE5laKqqoqHHnqIm2++ORCdYfaDK//kFc5yLi0tZceOHaRSKaLRKK7rMjAw&#10;QC6Xm9VOsUtBSkkymWT58uXcd9991NXVBfnUxdVgfVfD2SLXrcF+4ilEZhKsSu/F3DSIHCo3DbaN&#10;ikT0F1SNRqPRaDQajWYO53hfIfzpz/2eMnxf4eO6ri40qNFoNIuEDjAKP3k9j2uPYJ7Ln1jg/0vC&#10;2T5ZPt/pNe84zvV4vYBj2xeCg6ZConE+nyeXywU5R/5QOKUUXV1dWJbFz3/+c/r7+zl69Cg9PT00&#10;NjZSVVUVOKjDArPjODiOQ2dnJ6lUih07dtDf309fXx/79u1jYmLi/FcEiP/GxzB+/SHk7beiJkYg&#10;EoVTY+T++QnSn/+/yf7sZ9gDA6jQ+mo0Go1Go9FoNO92wqmOi3UfIqVEKYVtezWWDMPQphGNRqNZ&#10;JN6BzmjwL2fqNFenmXculvB6poCrOXbsReIsg7eEP62OzdAsDpFIhMbGRqLRaOBKCOeuVVVVce21&#10;1wKeSJ1IJGhra6OkpITq6mruuecetmzZwquvvgpAU1MT69atIxaLUVZWRkdHB6ZpopQiEomwZMkS&#10;qqqqaG5uZtOmTezatYuXX34ZIUTQbphz/TJqLV9O8st/ihoeJvXfv4Dz1E8QJUlEshw1MMz0f/4v&#10;iIoy4v/7fyPr6rDa2i7CVjwDumCKRqPRaDQajUYzB9/sEr4P0c5ojUajWRzeoWK0z/xiUsEr6Q3t&#10;uajXm9MJv5dKjPZRMzkbxV2YJURrNItDPB7n6quvRkoZFA0MV1hds2YNq1evDuI66urqqK6uxjAM&#10;pJS0tLRw7733Bs7qSCRCJBLBcRy6urro7OzEsiwASktLufXWW5FSYpomK1asoK2tLXBPRyKRWcH7&#10;5+uKMFtaUA0NJL70P8hs3Ij99NO427oRiVLUxDRqIs3U/fcjGhpIfPvbRNeuXbCt3NGjqOHh2Znv&#10;54ibTp/3vBqNRqPRaDQazWKw2FYofxSmUmrWfcjFzlXVaDQazfy8I8Xo0zmi/SkC4fWiX/lmC9Jz&#10;5d3ZOdaLx+mEcm97CLQcrTl3zveYkVJiWdasKI2wCByNRrFtOxCofdE6XLE6FovNqujqf6EsLpQq&#10;pZxV7BAgkUjMvz4X6IgQhoG5ciWJjk5yN95I+r98HvXyK4i6ZojEUMpE9Q2R/vjHcb/yF5jt7Vhd&#10;nbPasI+fIPUnX8D93ncvqC8ANC258DY0Go1Go9FoNJpfJud4g3wx7lv9OEDXdZFSMjIyMitCUKPR&#10;aDQehmEQj8cvWnuLJkafSeCZz4lYPE+xWLWwe1HgMjcQWwBKuajCpctzRcpCO+K8DIhKEVy8vP5B&#10;EHUh5gu9WlwZWrme0Kzwt1f4d6//QZe5MFeoRnOuFFeiLi4mYprmnOnn+wnMEaDnW9bZTBsWu4t/&#10;zlD4XJ3mvCaiEaLrb8T4u78ju3UruS98EXXkGFTUIswI7olB0u97H+YDHyD+Z1/GXNIOpkn++HFS&#10;//2LuN/9e0RD+2nX6VwJ525rNBqNRqPRaDQXQnhUoT/icL7v6ZcbfjyH30cpJa7rEolEKCkp0d+V&#10;NRqNpoiLfU5fVGe0X1QsPPylWGA+3bzhn+e7Ibz5PalaCAkIHMdFSuO8xWghJEp5v89ozQpxWWQv&#10;z1xIHdcFFFIazL6+zo4QmRHVL4f+a96p+KJo2BmNWPhTs5hfaOcs63yXHYlgdnQg6+qI3nYbmX99&#10;gtx/+68oK4GwolDXhrO1m9T/8yeYd72X6B3vwT54CPdb30a0dACgXAcKhVUuCNNA1NTAGUR7jUaj&#10;0Wg0Go3mTPijEn0B+nIWn+cjLJr7ZpREIkF1dfUl7plGo9Fcfti2TSqVumjtLXpMh5/J5IvSZ3Ph&#10;8kUr333suu4ZXZBhV3QgtRYulq4rUQIkAqUEQhrnNcxHAUpIQOE4LqYhcF1PtwqLuZf2suw5vmek&#10;8fkc6IWLsZJ4Qr1Gc/ac/viWOIND5PfuRRjzn27CR5ytFLLw2bysUC7nfbpUChmPI+NxEp94FLJZ&#10;3CeewOneD7EIKBfnx0/j7ujGfvY51OQ0IlHnzeo4iBILo6PzgooRKkC2txP9vd/DbGg473Y0Go1G&#10;o9FoNBqYGcnoOE5gGDub+/T5CA3SPWsus7sFjUaj0ZwDiyZGFw/FLy4OsJAgXeye9AXp8yUQXpkR&#10;wZQCKQWzjM1niQsoJZCGgatcXKUwhJzb0LxFAxcHpbxwDqUKT30B11UFbSvkRBUCEcj4+vKuuXBE&#10;NEHuR0+Rf+m1s3IXK9cFedlJ0V79z3iRS+I83B8iFiPxHz6F+uhHSX/mczhP/hg3WYooLYexNO5T&#10;TwNRqCzkWdt5jKvWkPy7v0dYF3i6FgIiUTB0YRaNRqPRaDQazYUjhJglPp+tcUyj0Wg0724WPabD&#10;x7ZtJiYm6OvrY2pq6rTz+GJ0IpGgsbGR2trasxoGNCetuTD8xhNnBW6hZJ8q1DOU56GA+UX/Ckm3&#10;SEN5Qq8L4nwavMgIIQvxHKIg5M+852VHgwhFjFwe0SKadwyxCAyeQp3o5ezsDn7hz8stp03OCMTC&#10;ID08wVvPPMup+jrkeT4cc2/fgHvsIJ1Do3QODKIiJZCsmCUWCwQjg6O88tyzZC5HkV6j0Wg0Go1G&#10;867Evx8vKytjxYoV1NXVYRgGrqtH2mo0Go3m9Cy6GO0XNzh8+DA7d+5keHiYXC4X5MXCjIjs51CZ&#10;polSCsMwqK2tZe3ataxcufIsFxr6XcwU8fOXo4BcziFiyfMaBq+AvGMjC2KvL2orQk7rS62rKYWQ&#10;Alf5wrvCtl2kYXirXNjgQs2IgFda5pfmMsEPT8/nYWT8NBMKME1PeM3lCzEYlzPOzPq4NoZlUl5V&#10;CTU1cwqlnjX19cgbbqB6eJiS3l4yX/827t7dUFIG8RLA+zxaUYvqmhpyhqHFaI1Go9FoNBrNZUUu&#10;l2Pz5s2sWrWKNWvWBPf7xSOhT4cuV6TRaDTvLhZNjA5HbQwODrJr1y76T570oiFEwbXrTRhU4g1X&#10;uPUvaEePHmV6epqKigoaFsg+DWdEKwQ2kHccspkMjuulJ7tCEIlGyeTy/Ohffsr77thIZ0sNJn6B&#10;Q7+hglpbKP7nv+47q3O2zXe+9680N9TyK5veg1BgFIokCuWHRwvUrKur56UulAvES532ndoCV0He&#10;dclls8QiESKmERK8HE+4UwZ+MrYrvR4LpQqveDK7EG4hEsVbvnJBSDhw/BQvbd7CA/fcRVVZEmmq&#10;UK9muuhtemdWlrTyvymoGZem8sVsLrzApObKR1RVIe96HyIWX3AapRR2Oo2by2OVliJNbyiff/xd&#10;zkePcmxK1qziqvXrMdvbL1KbDnLVVaT/5m9wj/fBtl9ArZcbXVZZRtNNNyGj0YuyLI1Go9FoNBqN&#10;5mLgui7ZbJZjx46xdetWKisraW1tvdTd0mg0Gs1lzqI6owVgOw79fX0MD51CiIJoKwxc10ZKg2gs&#10;QkksUXg6KnDcPJOTkwghQTlELJOpiUn27Nq9oBiNclG42A44hslgOsu2nfvY8cYeTDdH3pFM2lE+&#10;fO9N1DXUcmwkxci0QZsCUyiU44AEJQTKLci7joMvK1MQf5XwCh8mSpMoQ6CEQKIQrgPKAWHgYqCE&#10;wHHBKNiklesipMJRngRt4AAmjrBwBeSBHSfG+Itv/YgvffxeVnc04PoiLzZC5cCOgZIoE2wFeRSm&#10;Y2MCDiYChSkcTzcWBm4QQyIYdWP0DKfJOI7XX+V4/RIGOSQS78BQyvFkdOWCa3ub1hC4wkDigBIE&#10;W0XMHEwzDxNgVi5IIFDLYsO65nJCFcYMnO2OUaEJTZPo7bcTufqa0+beOI5Dz7FjDA8Ps27NWuKx&#10;K0hoVYBlIcvLLlqTwjCwbr2Z0pUryB/YT/rz/xX12itQWYW4deNFW45Go9FoNBqNRnMxicViLF26&#10;lKmpKbZv305bW9v5NaQ4t/sQf3ptgtJoNJorjsUtYFhQIFOpFJlMBtOUhaJ6noBZWlrK+vXraWxo&#10;xnEcXNdleOQUb7zxBiMjI16HTQM7bzM4OLDgslwUOdsFaTE8mefpF95mbLSfh95/B811VWRdON47&#10;TmncQEoTISM4pkVGgIvANCwkLq5yC45uEObMpvLjPVzAMCUfum8TsuBoFn4etTTJYeCnMJsCXOVd&#10;L1XBBe6iglgPiedsNhS43gYhkXfJ2YVsZ4Q3vaOQ0sARBsokEK/Bcz17orFESUFGWJ5jurB8hYuL&#10;xJYR8kaSaSXwuig9lzdg470k8forhHeBN6SFcF0cF/KGxMAT1xXgFLaH9HT6QlyJuvTxJJrz4Fy/&#10;zIlZ8wghEIkEJBKnncvN58mPjGAIQUlLM6JQmDQ8GuLdhjAMjLpaZE014i//J9kXXkRWV1Hy0EOI&#10;SORSd0+j0Wg0Go1Go5mFX99JSkl7ezvbtm2b9dq5cWH3IRqNRqO5clg8Z7TyYimUUuTydqGwgQEo&#10;bNvGNAw6OztZsXI1uAphSHK5HAMDJ8lms7Nyp4RUpy1w5qBQhsm0UrzwyiEO7drDH/3BR0mWKHCh&#10;VEFDVw020DeWx3RNJtI2r+48RC4zRUVJlBXtLVSVJnAlOK6i59gAJ4ZOYStFeSJJV0szVaVRcF0O&#10;HTpGrKSE9tZG8sBw1ubYiZOMjI8jlaKjuYXWumqkFPQNT3Ho8CGEYVBRWU17Yy3RiIlQLhYOYGAY&#10;gqgSRJQXKeLnTysErhHBcRVHRsY50teLY7tYhqCtsYG2uioMI4JA0Dsxze6jvTjZaQyhaK6uZGlr&#10;PZYRxRIGKBPHlGSAoeExjh0/QXl9A5FolPzEFM1VlZQmY9hScGRwjPGhUdYt62A0naV/dISIBanx&#10;MdJTKTAirFi+jLqE5UWBCEBIRCE/WMhwbMd5J+xqFoVzcEQH05973rMf52JZVvC5llLiOA5SyvP4&#10;8vrOQUhJ9IYbiN5ww6Xuikaj0Wg0Go1GMy/hGE6ARCJBJpM5v7b8f8U5uJmEfx+iRWmNRqO50lg0&#10;xcfPgwaQQmAaxsx7Snlibnt7YZSNwLUdhoeGOHDwIKlUKhCn/EKG2WxuwWWZmOBK0jmHrd1buedX&#10;N1BaUvAiCxcpXbyACRclJNM2/OL1faROpckPT/LTZ7bx4vaDjGZtRqdttryxjy2/OEBqIkN2cprt&#10;2w/x6uu7mZicZtp1+dGzW9jy5n5ySjEwmeHFHYfZ+tZR8lNZRgbH6RtKMa0Ubx85weM/3syx3hQj&#10;o2m2vdHDzr3HSOccFNJLjxa+61rgCBNHCFwI/s+5krcO9fH4s1s5NTYJ+TxHjgzwLz/dxpGTI0wp&#10;yb7BSX724g5OHBpAZG2GhyZ54vm32LN/EOm62HlwhcRV0D82xQ9/uoVXXtsDWYdjJ07x8pZ9jIyk&#10;kcpBKofdR07xw397kSkHjg5l+NfndvLsSzsYGBwlk83xwpY9PP70dtJ5l5ABfma/B18Q5n5J0F8b&#10;3p2IQlb8u9UFrdFoNBqNRqPRvBMI13jyf9ff8TUajUZzOhY1MzqMUmqWC7KyspLqmpqgkq5tO4yO&#10;jmLbeRKJBNPT08E8hmFgWsYCDQM2WAJGJ+D4qQGaWuoLQrhC+CX+lOeudhRM5x1qS6K895bVRKRC&#10;WSX09I0wkMqQmkzz9Avd/MqmDVy3thOpFHsPnOClzb+gsaGKzmWtuNEK3EiclOuy//BJjhwZ5L23&#10;XsWa9jryts20Azlp8PdPvkpVVS0P3bsRqRy27z5OT+8pWhtriNVXYBbEehdwhMKWXgyH7wKXwOhE&#10;nqdf3E3LknruuO1qKk3JqdEU//L0NrZ293BLspQXu/uYnszz8H23Up6MMJm1efLl/Wz+RQ9dDVUI&#10;I4oyJGOTWV7rfpvJfJyPfWAjzXVlDO89gmFGMQwTVA6BhS2jGJE4SFEot2hQXVnKDTesoywRo651&#10;JX/2v77LzWvbWbu8ubB//R0yvxCtv568u/GH7/mOCv93w1jgc63RaDQajUaj0WguG4QQhdHOzDKZ&#10;nI8QLYJ/NBqNRvNuYNGc0QKBCA29d9XsITjLli8nGp0pYmaYJm1t7dx5552sWbOGSCQSiFaO6wbD&#10;/OdDSXAlZF1I5SUQAQWmq4i4YLoGwjGIKAPLtYlaghWrO4jEDIyIQWVFBbnsNJOZHCcGUsSTCZa0&#10;NRARYElBc3016Twc6J0g7XivGcLBcRVjwxM0lZfQUVeBKRRR0yAZNRmbFvzrtsOU1Lew+8ABdh44&#10;RO/IKQYmJxlNZ8mhUFKBdLyVkICw8aRpEEIhBYwMjTI4mmH10jYShpc9XVoWp6mhhlOnJhgcHOVY&#10;7xCdHV6MiKUUCctiSXMp09kUfSOTZNw8J0YmeGbz2xw+OcqvbrqW+oayQh06hcApFC+0sDHJGQmU&#10;NBEORAVUliVpaWkkGovhAM3N5XS0VHHw0OHwDvfyOoSXC36a3aW5wtG7VqPRaDQajUajeXfj35/7&#10;JpNf+vJ+6UvQaDQazS+LRXRGhwvaFZy+BXHaMAws02JkZAQpJBErSiKZJJGIk8tNMzExgW3bQW60&#10;YRjBU9g5CHBxUUIQiYBlGvT1j9BWXYtUAq9soFeUTwiQysWKGJTELa9nyhPOlWNj24rpHJSXxolG&#10;LE+5VxAxDWwkabug5ufTmE4c14V0RtJUliRhmhhuHgOBIU0yaYEhI8j0OCP9eYRyEdM2rXUJqspi&#10;iIL/WQmvEKKXr+0GfQJP283ns+QFJKOSmCgUURQQEQInn8fO58mpLLESiwggkOQAGZHkBEzkbdy4&#10;ZDxj0zuUprEyQllFDOnvFalwpMCWAhsLpQTSiOHYtlecEIhaJomYiSU8zVlKcIWLUSjyGO6v/pag&#10;OR3+Ayb/d41Go9FoNBqNRnNlIAtFyGFuhvS7ifD9TLEQ/27dJppLQ/G99dnea4dHLfssNE/4GA+P&#10;cvZHSISLmOp7fc1CXKKYDk+l9A9U13XZtWsn8XgcO2+zYsUqli5bSjqd5sCBAxw+fJhczsuI9ocD&#10;LXwwK6RwcFDUlRpsvHEdz7z0OmuWv5+kJSn4jj1hVXjFEBEOkchMz7zEZjAllCYNDk6kmc5MoxIW&#10;QkA2l0Upl2TcICIhKhwMqTAkmCUGw6ksuXyeuCULrUFlEjoSBtd3NXLN0locwMYrVhYzDaRQ2K7A&#10;lBIXT8h1HAPHBQc8IV0JSpJJpOGQs22EAtsFV0FqOkM8EqG8NE4iGSObTePiCcOugPHpPK6QJJMJ&#10;JvOS9voa3nvrGrq3v8FPfr6ND95xA5WlMYRhkMFgwoWsp9kzOjKFNAQYYCtFJpsjk87hui6mlIxN&#10;wYHjg3zkV98zsxcUKM8YrUdcaeZwoUP5NBqNRqPRaDQazaXH/y7vC0/v9u/2xWK0L8ppNL8swqMR&#10;whnuvplzoc+kG0ockFLOit1Z6JgtHvlQPCIiXOst3Idw3zQaWMSYDoqfsITO0a7rMjg4SE9PDwOD&#10;g0jDIJ/Lc+DAAd5+ex+ZTCbIlvZFrIVP6Aqp8phOhnJL8e/ecx3D4w5/8X+e5fipHDkhGXMEWw8O&#10;c/jkMI6UOK6LoxSO8IRfL0vawTIUHa3V2Bi8/OYxRhwYyyleerMHUwqu7WqgRIKjBJm8Im5I2hor&#10;OHJqjB3HxxjD5GRG0jOcJR51eeD9d/C1x57lZD6GE4sxmIWDvWOkprMIJEJ628ixQbgCQ8ZRwsIW&#10;gpQQpAXU1ZeztrOC//PPz9Ofy5MT0H14gB0HBlm5oo22ugqu6ajjiVd3sfPkOGkBJ8cmOfRWD6ub&#10;62irLSNuSMqkzZrmOL92+zoO7O3j5W2HSdlQU1ZKanKSg/2nmERxaAy+/thzyJJy8gJsCbuODfLk&#10;1r2MpDKkgGdf3IIRK6O5pa5g6QYplKeSuzMlDDUajUaj0Wg0Go1G887i3V6YvHj93+3bQ3Np8IXh&#10;sMi8YKJAAf9YdV0XwzAC3e1s5il+TUqJ43j2z3Ab+rOgmY/Fc0aHxWcvCyPAPzgdx6GivJyG+np6&#10;e3vZ+dZOpiYLrtzCdLZtB09ZFkQYGAKkyNHVUM7v/Pqd/OjJHXz0U3/ONAo3m+OBe27m0YfuANch&#10;JnLElINyCpq5m6PEVMSloL4ywcMP3s5TP32d9334m0RKIty54Xo+9cH30VxTjoNDNGJSEktgSsGq&#10;znqyruLv/+k5/q833iJRavEfP/UI712/ggfuWsNkLsK9D/0xVkKycmk9//6j/w6ruQpDCJTtbZaY&#10;AWbO5eTB/fzBf9pNyjbAcbj3zqv5zQ9v4sH3bkA+/yYf/vd/xtT4GF21jXzqdz/C+hX1JCImd65d&#10;QlQ6/MH/+z2Geo7SWBvjP/72R7lxdTtlpkEkO0IyP0Kpm2F5Zz3OPTfxrz9+lcNHDvCb993O9ctb&#10;+Jt/eY4v/s9vc9uGG/nI+9/D1OEtGEIhEbQ1NoCT44++9C32bX+T+z94L3/8+/dTlYwEu8CL/VBe&#10;VvhFO4g0lyN6/2o0Go1Go9FoNJrzRQX/nD2X2z1I2FXq/61Fac1iEI7kCDuVT+eK9ucLH6dKKRzH&#10;QQiBac4vFRbHbIZ/ny+CU48K0CyEUItRXYDCUxpXkXdsNr/4Irv37MI0zWAoj23bCCHo6lrK9dfd&#10;yHPPPcvY2Kj3VAfvKQ1APp9HSklVVTUf+/XfmLscFK7rRWO40sVRBrajkI5NPpPDwRPDY1GLkkik&#10;ELuRw7AsLCFwgZzr4DguEcv0hhvlbVxHkc5mUEJgWRbRmJfI7KBwcnmQkmjhA+u4LtlsDidvIwUk&#10;SmKYpkEmrxACUqk0CLAMg0TMxBS2p4KrCMpxAIu8dJmezuC4LnYhQ7okYhK1TCxD4jguqeksrnIR&#10;0sCKRogYkkjhQ2+7iolMlmnbwZKC0niMmHQQZHBUlHzey9OWhkHOVUzn8gCURiwcVzGeyyFsh6hl&#10;4UYiGPkcESvC3mPjbNt5iGtXN9DRWIXI54mUxIhELaQQiIIzWghVyN9WCLyHD94JqTBsI7TP9OX5&#10;7Cj+qE5MTFzQl5twe67r0neil7q62uDhz9n2o7+/n6XLVhCLxc562fl8nn379pHL5bj22mvnvK+/&#10;tGk0Go1Go9FoNJc3YeFpenqar3/963zmM585q/n87/uZTIbBgUEMKYiVRE+7nDCGYRRqFgnO9Y7S&#10;F+1yuRyZTIbx8XFSqRRtbW00NTWdU1vz9bE4Q1ff22h+mfgicjgiozgSc75j0D9O/emLheWF5ik2&#10;hobjd31ndS6XIxKJzPocaK5sbNsmlUpdtH25aM5oAYWigYJoNIaURnCwuq6LZVkopUin02zb9jqD&#10;g4OYlgkCpJj5UPnTxWLzX6gEXmFC7/PhEFUOUSTKEMRKJeAgMVHK9OIkgHjEBCcHmAhDEhEKaYIg&#10;h2sXnuZIowrx7gAAIABJREFUSdRKForyeTEeCrCEwDYlQkjcnCJqgsAlGgHHtDBMC+WCcBRx6X24&#10;rXgJCoEhXYTKI1QWV0bIuzaGaSJRiLygPB4FBa4UKCFAuQiUJ+e6irJYCa5jIyMShIMkCw4oGcMQ&#10;kqp4FBdBHhAKXCeHxMUwHGTEAmHgKgdL2BgxE4VEumBIQW1JDNf1crWReTAFtuOp4q7jeZ6jJRbR&#10;uETaIB2FMgr7QBROgHiitCc9+wds+HeNRqPRaDQajUaj0bybEcE/VyZhQS+c07tIvj/Nuxw/ImOh&#10;/ObT4R+vxQUHzyb/PRzxEZ7fdd1AiPbfM01TC9KaWSxeTEfhZCylpLa2ltLSJJOTk8Hb/tOVgYEB&#10;8jmbSNR/ilKI9VAKBbiOixCwdOnShRelIOLVSAQcT1C2IrgYOMLGVQ6GcHGU9xTVUAZKGoXhQZ44&#10;q9wsColSEVxp4iiJocCbysHAAeECBoby1k9ahWUqhRQmrmVgI3Bdm4jwihXi2EjTwhWeZ1gqF1wL&#10;GwPXtHABSymsiAA3D+QRWAgskF7ohUJgW57IHZER8GobAlkwvC64rsBEYOANu8gDyixBuSUoBY6y&#10;UYYn3lvCRCiJQiKEO2NbFgW1XoC35gIlBcKycA2JKySudDBNCc7s7w/eiSZoKHTi0WK0RqPRaDQa&#10;jUaj0WjeWfh6Rz6fJ51OE4vFiEaj88Ya+H+fTZvF07quG8SXhtsyTXOWoBh+b752FlrWQtP54qLj&#10;OLOmlVJiGMYsF+6ZhPji9ufr3/m2sVA7ZzP9QhEUC+3D082/0DqcTd/89/z9XLxvw3Ew/jSO43D0&#10;6FFs22bp0qVEo9HT9nlqaoq9e/dSX19PS0sLmUyGEydOYBgGra2t8y4PvHjdgYEBhoeHWbJkCaWl&#10;pQwODtLf309XVxfxeJxsNsvu3bupq6ujubl53nWbj3Pdvporl8UTowtIIalvaKCjo4uDhw4ynU6j&#10;CqKw91RGIA2vqCBKoZQbuKOFlBimYMmSJSxfsXLBZQgvsBiF8PKjIxFc5QmvpjAAgQSkWVBx/VEG&#10;goKqKxEyghASIS1cBVLODADy+yuEAUpiGgJHKS+mIiS2SjyXsBkxIV8IhDat4D1vmQYYEsM/ceM5&#10;oBECEQjkftyF9y+A4YvErl8bUgCRQsMCKQqvO958ZlH0gmWYuMLbWEK5/pK9eYS/r/x5ZOFvaKyK&#10;smFVPdUVSUxAYngbvOhc4LmjmWlMC9BXDqrwIOGsdlnwJESj0Wg0Go1Go9Fozg8lzu0+RBXmuUxE&#10;qbCA1tPTw65du1i2bBnLly8nGo2el1M67FL1yefz9Pf3s3fvXtLpdCBY1tTUcP3111NWVjYrdiEc&#10;oVAsgmazWYQQRCKRM/ZPKcXU1BQnTpzgwIEDQaG6TCZDc3Mz1157LaWlpbOm94vinc16LyTiFjt0&#10;z9SWb3IMu4IXmme+1xd67WzaKN7m87UXXr9cLodt20Sj0SCWtrjt3bt3c+jQIe68804qKyvntD81&#10;NcW2bduorq6mra2Nxx9/nHQ6ze/93u9RV1c3qw/F23JoaIivfOUrfOxjH6OlpYXJyUmefvppEokE&#10;Dz744KxY3fB62LbN9u3b2b59O7/9279NMpmku7ubb33rW3zpS19i2bJlDA8P89hjj7FhwwYeeOAB&#10;pJTYtk0+n8eyLEzTnBMtAiwogBcXZDxTHrbm8mdxxejCsVJaVspVa9YQKymhv7+f6elpZn1GAxPt&#10;7A9NSUkJ9fX1dHV1EYuVnHFZAjMw4spAZJWhC5bwXvOF5kDUtQr/e38ZQmCEGhbCIJCTC/MYItRe&#10;QTI2wldRa6Yv4bb8drwWC4K0NPAuwgYCI9QvgoKAweL8aAwkECm0JWa2oWEU+uL/PdMlI9gG4Q/y&#10;zE9RNKUhBfXlMerLG8KeZ68Jc+6J4LRh+Qu+o9FoNBqNRqPRaDQazem4vO4o/bgDgL6+Pl577TX6&#10;+vpwXZfly5dTUlJy1g7l+fAF0V27drF582Z6e3uDCNOpqSna2tpYtWoVZWVls+bxYxSKheFUKsX2&#10;7dtJJpOsXbs2cHAvJAAODg7y7LPPMjQ0xNGjR0kkEgghGBwcZO3ataxcuZJkMjlHuAznEvtCY3HB&#10;vbCI6y+v2Ikcbje8rYvbKe57eFnhgn3Fud7zbe+FXg/3K9yf4r7OJ+SG98fOnTsZGhrilltuobS0&#10;dN5j49ixY/z5n/85ra2t3HjjjXP6c/ToUb75zW/y8MMPs2zZMj7ykY/gui7l5eWnXUelFLW1tfzJ&#10;n/wJlZWVCCEwDINIJIJlWXPWIRznEYlEuPnmm1mzZg21tbXBexUVFcFyKioq+OQnP0lFRQWmaWLb&#10;NkeOHOHo0aOsWbOGhoaGOfuv2NV/Ni5zzZXLojujgeBAXbNmDV1dXcFTtWLCB5/rupimSTweP4dC&#10;aWKBa1Sxjbf4jzNdGM40zQLvnaEvYs7r5yLmnk2/z6a1+doQp5nq8voSoLkIiHM5yatznF6j0Wg0&#10;Go1Go9FoijnH+woRnv7S35OGBb+VK1cyNDTEzp072bx5M0IIli9fTiwWW1DkDLNQzEYqleIf//Ef&#10;sSyLRx99lOrqaoQQ2LaNlHKWAOnP5/8szrGempriueeeY9WqVaxZs2bWsotFwVOnTvHEE0/Q29vL&#10;7bffzoc+9KHA7e04DkIIKioqgvn9beELxvOJtPNtN59iF/d82zq8rOJ1nc/JfDYF/U7H2TjH/W0X&#10;nmeh5biuy44dOzh+/DjXX3/9HFe5/3PdunWsXLmSXbt2cfXVVxOJRILp8vk8+/fvJxaLcfXVVxOL&#10;xWhvbz+r/gLE43FWrVo15+FA8cOAcJ990bqhoYGGhgaUUuTz+VnrDBCNRlm9enXQbi6Xo6enh23b&#10;ttHZ2QkwZ1v59eTCWdTh7VHcH82VzaKL0eEKmyUlJcETwvk4l+EUGo1Go9FoNBqNRqPRaK4srvS7&#10;e6VUkJnsui61tbVs3LgRgF27dvHyyy8jhGDFihVYlnVObYddt5OTk+zcuZMPfOADdHZ2Bm7mYoFb&#10;CEE2m+XYsWP09/cDUFdXR3t7O5FIhJGREd544w327NmD4zjU1tYSj8fZsGHDnKJ3mUyG7du309PT&#10;wyOPPBK4vOcTjP2+ptNpjh49ysjICI7jUF5eTkdHB2VlZUFcw8DAAOPj49TV1TE0NMTQ0BClpaUs&#10;XbqUeDzOgQMH6O/vx7IsWltbaWhowDAMHMfhxIkTTE5OsmrVKnp6eujv7w8E0ubm5jmxKH19ffT2&#10;9pJOp4lGo7S0tNDQ0BDEUKRSKQ4ePEhjYyNCCI4dO0YqlaKyspLOzk6SyWSwXW3bpr+/n97eXrLZ&#10;LBUVFSxZsoREIoHrumSzWfbs2UNjYyOWZXH06FGmp6epra2lpaWFeDzO9PQ0r776Kt3d3YyNjfHq&#10;q6/S3t4ebKOwIFtTU8PatWt54YUXuPvuu2flL4+MjLBz506uu+46qqqqyOfzHD16lFwux9KlS4nF&#10;YjiOw8mTJzl+/Di2bZNMJmlvb6eqqopUKsXbb79NXV0dra2tOI4TRGdMTk5y5MgRRkdHiUajdHZ2&#10;UllZiZQyyIweGhoK1t0Xkv0HGX5mdG1tLTU1Nbz99tu8+eab7N+/n61bt3Ls2DHa2toYHR2loaGB&#10;xsbGQHx2HIe+vj7GxsbmtO/vB82Vz6KJ0QsNRwl/0M40z+mm1Wg0Go1Go9FoNBqNRqO5FOTzeQzD&#10;QEpJbW0tt912G0IIuru7efHFFzFNk2XLlmGaZy/DhLWPWCxGeXk5PT09DA0NBcKkr5P4onUmk+Gl&#10;l17iBz/4ATfeeCPT09MMDAxw5513sn79eqanpxkeHiaXyzE6Osrx48cDwbU4s3d4eJht27Zx/fXX&#10;B0J0OOu3mNHRUZ599lm2bNlCe3s7juPw9ttvc8MNN/Dggw9SXl4OwIEDB/jpT3/KVVddRS6Xo7e3&#10;l8OHD/PAAw/Q2NjIc889R2VlJcePHyeRSPDwww/T2toKwM6dO9m7dy8DAwO89NJLNDc3c+rUKQYH&#10;B7n//vvZsGEDyWQyiMLw3eStra3s378fpRQf+tCHuPbaa4nFYoyOjvKjH/2I1atXk8lkgkJ+fX19&#10;fPCDH+Suu+4K1nvv3r38+Mc/DrK2+/v7Wb16Nffddx9lZWWMj4/zox/9KCjkNzIyQn9/P2NjYzzw&#10;wAPceuutuK7L8ePHmZiYYHx8nN7eXmKxGE1NTcE+sG0bwzCIxWKsXbuWbdu2cezYMZqamoJj4uTJ&#10;k+zdu5d7772XSCRCKpXi8ccfZ3x8nE9/+tNIKXnjjTd46qmnqKysxDAMhoeH2bRpExs2bGB0dJSv&#10;fOUrPPzww7S0tASm0YGBAZ5//nlGR0dRSrFz506am5v55Cc/SVNTE/l8nu7ubnbs2MHHPvYxEonE&#10;nAciExMTfP/732f9+vXcddddjIyM0NfXx8TERCCMl5WV8ZOf/ITa2lo+8YlPYJomQgjS6TTPPPMM&#10;kUiEtra2WfEqmncOi+6MVkoFJ68zhY77T7P8GA8dUq7RXH5c6U4GjUaj0Wg0Go1Gc+kIlUi6ovHd&#10;0X5cQ11dHRs3bkQpRXd3N08//TRCCFauXHnadorzen38HN4//uM/Zmpqio985CPccMMNRCKRWaPH&#10;u7u72bJlCw8//DCrVq3Ctm26u7t56aWXqK2tZcWKFVx//fW89tprLFu2jE2bNgVF5Xz8uIaRkRFG&#10;R0fp6uoiEonMcmr70zmOg2EY5HI5XnzxRV555RU++MEP0tHRAcCePXv4/ve/Tzwe50Mf+lAgnL7+&#10;+uusXr2a2267DYDHH3+c73znO3R0dPDRj36UpqYmenp6eO6553j99depqamhpKSE6elp/umf/gnT&#10;NHn44YcDEXjz5s1s3ryZ+vp6Vq1axYEDB/jrv/5rbrnlFjZs2EBFRQVDQ0M8//zz/OxnP6OsrIyV&#10;K1fiOA6jo6P827/9G5/85Cfp7OwMlvHCCy+wevVqOjo6OHHiBE8//TTLli1j3bp1lJSUsHv3br72&#10;ta9RVVXFPffcg2EYHDhwgJGRER555BE2btzI2NgYTz75JK+99horV66koaGBu+++m76+PgYHB7nz&#10;zjtpaGiY5Tj3xX4pJcuXL6e9vZ2dO3eybt06EokE6XQ6cB63tbUFLu+BgQFSqRQAg4OD/PSnP2XJ&#10;kiXccccdmKZJKpUKcsXz+TyHDh1icnIy2JdDQ0M8/fTTfPazn2XTpk3E43HWr1/PX/3VX/HDH/6Q&#10;3//930cIwfT0NENDQziOMys72++/67oMDAwwPT1NMplk3bp19PX1IYTg9ttvD46nkpISnnnmGR58&#10;8EGqq6tRSnHq1Cl27drF/fffH+SQhz8XmncGiyZGh3OC/A9K2Ol8utD44gqbWpDWaObHNM0Fn1L7&#10;uK4766Kh0Wg0Go1Go9FoNFcSl9OdTLjAm/+3T21tLe95z3twHIc33niDxx9/HCkly5YtwzCMs2o/&#10;bOa77bbb+OY3v8l3vvMd7r//fh599FF+67d+K8j+HRkZYfPmzaxatYqbb76ZeDwOQGlpKcPDw+zf&#10;v5/ly5eTTCYxTZOqqipqa2uDLOLwshzHIZvNEovFSCaTQQFEvxiiv66+iN3b28uTTz7Jww8/zIYN&#10;G4JaX42NjRw+fJhdu3axadMmampqME2TmpoarrvuOpYtWwbA7bffzve+9z3uu+8+rrnmGkzTJJFI&#10;0NPTw/Hjx8lkMkHMazKZZNOmTYGwX19fj1KKJ598kp6eHhobG9mxYwdVVVXce++9VFVVoZSirq4O&#10;y7L4h3/4B/bs2UNHR0fgJr/11lu5/vrrg1iIm2++mSeffJLR0VGam5vZv38/pmny3ve+NyjWV1VV&#10;xeuvv86JEyfIZDJIKTEMg/Xr13PdddeRSCRoaGhgYGCAJ598ksnJSZqamqivrycej1NeXk5dXV3g&#10;GA8fU+BpYNXV1SxdupQ9e/YwNDREIpFgZGSEN998k/e9732UlZXNyunO5XLYtg3Avn37WL9+PUuW&#10;LAEIoi78fVxMMpnkhhtu4MYbb6SlpQXHcWhsbOQDH/gAX/3qVwPxHwj2e1izCz/QiMViwXKSySSV&#10;lZXE4/HgmHMch5tvvpm3336bvXv3cttttwUCeVlZGUuXLp3l1PePTZ2W8M7g9KrVRSY8dMT/kJ7O&#10;7Rz+QBVPrw8+jcbDf2re29vLxz/+cW655Rbuvfde7r33Xn7lV36Fe+65J/j79ttv54/+6I/o6+u7&#10;1N3WaDQajUaj0Wg0miseX7PwBUCYMdL5DumbbrqJaDTKsWPH2L59O5lM5rRtht2mYUeoZVmsWLGC&#10;P/3TP2XLli2cPHmS++67j+eff55cLsfw8DAHDx7kd37ndygvLycSiRCJRKivr+cLX/gCIyMjZLPZ&#10;oBBdsQM7vKzwa7ZtB4Xo/Pxev9Cdb3YaGBggn8/PybM2TZM1a9YwNjbGwMBA0H5XVxeVlZWBvpNM&#10;JqmurqazszMQNU3TpKSkJBC//YJ5GzZsCATW6elpDMOgvr6e0tJSxsbGGBsbY9++fdx4442BeGoY&#10;BoZh0NjYSFlZGQMDA+RyOYQQxONxrrrqqmBZflHG8fFx+vr6mJycZN++fXzuc5+jrq6OaDRKJBKh&#10;oqKCL3zhC+zbtw/btsnn8yQSCVpbW4nH40GeeDKZpK+vL4i+8I8N13XJ5/PBtiw2a0opicfjrFy5&#10;EsMw6O3tJZ/Pc+LECYaGhli9enWQDe0TiUQwTZPy8nI2btzIH/7hH/LYY48xPDw8S5PzhWkfKSXR&#10;aJSrr76a8vLy4BiRUnLNNdfw1ltvMTQ0hBACy7LI5/Ozii0WO/rD6+kvL2yIk1LS2dlJfX093d3d&#10;5PN50uk0O3bsYO3atTQ1NQVaoJQyMN5pLfCdwaLHdGg0mouPEIK2tja++MUv8o1vfIN9+/YFD3DC&#10;XxRuuOEGHn30UZqbm2ddsDQajUaj0Wg0Go3mSuFykqN8gdQ0zUC09cVUPzrhlVdeIZfL0dnZyU03&#10;3RS4hhdqzxfc/OzgYherUoquri7+9m//lscee4xvfOMbNDQ0BMLdV77yFdavXx+IeP48ZWVlJJNJ&#10;UqkU+Xx+1gh2X0gMZxaXlZUxNTXF+Pg4tm3PKZoYdq36wnGxYOi6LlVVVTiOQz6fnzXyPdyGv0zL&#10;soL3/HXP5/PBPKZpznKVl5SUBO+F++O6LvF4fJbT22/Pz8gOj9j3Hyb4Dlz/9UQiEbjOv/zlL3PX&#10;XXcFjnN/38fj8aCIYVg09e/F/dfDorrv+g2Pbg4/CAhvm7a2NsrKyti7dy/t7e3s37+fa665htra&#10;WmAm69uPTXFdl2QyySc+8QlaW1v56le/ype//GU++9nP8v73v5/a2togo9nH3/5hV7a/H3zh2e9T&#10;8X4MHzdCiGAb2rYdfCbC+9OnsrKSlpYWXn75Ze677z4ymQwTExNBVrTmnYsWozWadwC2beM4Dk1N&#10;TTz66KN873vf46233grEaCkla9eu5cMf/jBtbW0XVYjWlwiNRqPRaDQajUZzvqjgnysXX0ANR5Iq&#10;pejv7+ell15i9+7dtLa2cs8999DZ2TnHlVpM2Anti3vFERqGYZBIJNi4cSPDw8MMDQ0FblLTNOnq&#10;6pqTBQ0zTm6/KF/Y3eq/74umVVVVdHV18eqrr7J8+XKqq6uDafz//dgOpRRjY2NMTU0F6++LkCdO&#10;nKCiooJEIoFt24EQGhbeLcsik8mQy+UCcdv/3c/FtiwLKSXj4+Ok0+lZ7aVSKbLZLDU1NUSjUeLx&#10;OMeOHQseFPjbLZ1Ok0qlAkHWv2f2o0r8vy3LAiCbzWKaJrW1tYyOjtLa2hqIwDDjXvcd4n6fHceZ&#10;FWPivwbMEm396cJF+orzwmtqaujs7KS3t5dDhw7x9ttvc/vttweFGsPzhfdzLBbj137t17jtttt4&#10;9tlneeKJJ3Ach9/4jd+Y5cj2t7+vKxQ7tY8cOUJlZSXl5eWB8OxvH3/Z+Xw+2Ia2bQfHRTgdofg4&#10;jEaj3HLLLRw/fpyDBw8yOTlJR0cHS5cunbMNNO8sFjWmQ6PRXFzCFwL/C8CSJUt45JFHuPbaa8lm&#10;swAsX76cBx98kI6OjuBip9FoNBqNRqPRaDSaC6PYBey/dvLkSV588UX27dtHZ2cnd999N21tbWcU&#10;2cLCnS8KSikZGxvj4MGDjIyMkMvlyGQyTE5OMjQ0FDhh/Xzh7du3c+TIkSD3eXJykv7+fiYmJgAv&#10;yiGRSJDL5cjn80xPT89y6/oCZUVFBRs3bmT//v384Ac/4OTJk0xNTZHJZIIidocPHyabzdLU1ERH&#10;Rwdbt25lcHCQXC6H67oMDg7yi1/8gubmZpqamgKxt3gb+K/5ArofceGLyL7I77ouhw8fZu/evUxN&#10;TSGEYHx8nJ07d5JOp+nq6qKmpoY1a9bQ3d3NgQMHmJqawrZt0ul0MF9rayuRSCRwbPttgydIh0XZ&#10;SCTC6tWrOXToEAcPHiSVSpHL5UilUhw5coSpqalZRQfDDuCw2Bv+vbS0lFwuF/wfrqkWPhYMwyAa&#10;jbJ06VLGx8f5+c9/TjQapbOzc07ueFj89V3G09PTJBIJbrvtNq6++momJiYCoTi8LKUUqVSKrVu3&#10;cvz4cbLZLPl8nv7+fp544gkeeeSR4GEEeIJz+HixLItcLhesX1h89oVxpRTT09NkMpnAMd3U1ERN&#10;TQ3btm1j7969tLa2kkgkdI2rdzjaGa3RXMH4w3DCw3hc12XJkiU8/PDDQQbVb/7mb9LR0TFrOI1G&#10;o9FoNBqNRqPRXGreCTaZcMwFwIkTJ3j++ec5fPgwS5Ys4dZbb2XJkiWzxLuFamEVu1v9vycnJ3nu&#10;uec4deoULS0tlJeXMzExwejoKC0tLbS0tFBWVsZ73vMe9u/fz7e//W1uuukm/n/23jzIkuO+7/xk&#10;ZtW7+j6me+6r58AMQJwDEsJNgCAJkBQp3jp2raUtyXSsZXlDtrzr3VitFF6vrQjtrrySddBrSSvS&#10;FA+RIikSgAAaAEEAAwzua4C5z+7pnp6+3l1V+ds/qur16+7XM9NzYTDIT8RMv1eVlZWZVfWq8pu/&#10;+mZPTw/Hjx+nra2Nm2++ma6uLgqFAlu2bOG5557jscceI5vNct999y0QAD3P4+qrr+ZTn/oU3/ve&#10;9yiVSuRyOZYtW9aYKK+np4eenh4GBwe5//77efTRR/n2t7/Nli1biKKIgwcPIiLceeedDXuLtJ86&#10;XwwVkQXe26kXc7OPcltbW2NCv8HBQQ4dOsS+ffvYtGkTGzZsoFAocMMNN7B7926+973vMTQ0xIoV&#10;KxgdHeXQoUNs2bKFq6++uhHJmwrRzTYaQEM09X2fLVu2MDQ0xMMPP8z+/fsZHBxkYmKCqakp7r//&#10;ftrb2xt2Fq3eRJ6enp7jo7xmzRqefPJJHn30UbZv377AQ7sZrTVr164F4PHHH+fzn/88AwMDcyaU&#10;nD+AMTMzww9/+EM6Ozvp7+/nxIkThGHItddeO0cYT/eViuHT09Ps2rWLo0ePopTijTfeYHR0lC9/&#10;+ct4nkcQBI0I8FS8T/3E02MoItRqtUY7+L7fmLTwiSee4NixY1x33XUsX76czs5OhoaG+PrXv866&#10;desanuFOt7iyMb/927/92+90IS486Q+oWrCkGbVgzZVwG3S8V0gnnmg12YSI0Nvby7p167hpxw7W&#10;rlkzZ5R+Nq1KXosTZqanaWsroNLffEmuhzNcFsVikd6+/gWvf50Oay3j4+ON2Xnn4yK3HQ6Hw+Fw&#10;OByOdwep3+7zzz/PLbfcctbbQBxdWS6VUFotqT+R2lXEnZVz6ztEUUQYho0I0K6uLjo6Os4pr+Zo&#10;5xMnTvDwww+zb98+Nm/ezO23386aNWsalhvN/bfF+j3zhcI0OrdYLHLs2LE5EbXr16/n9ttvb9hO&#10;dHV1MTQ0xPDwMLVajVqt1ki3bt26xlu17e3tTExMNATXbdu2Newzmsvl+z4rV65ky5YtjI2NcfLk&#10;Ser1OpVKha6uLq677joGBgYagmNnZyejo6NUKhWmpqbI5XLcddddbN++vWHtMDU1hdaabdu2NQTq&#10;1D5jx44d9Pf3N+pdKpVob29n48aNZDIZ3njjDYIg4N577+XIkSPMzMxQKpUYGhrijjvuoK+vryFY&#10;r1u3junpaU6dOkWlUqFSqbBp0yZuu+02ent7McZQq9WYnp5m8+bNDA4ONkTQcrlMpVLh6quvZsWK&#10;FRQKBdasWUO5XG60W7lcZuPGjQwNDTWsRMbHx9m6dSvLly9v9LtLpRLVapVrr72WZcuWNSZNtNYy&#10;MzNDLpdjYGCgMelheuybBy08z8Na27C2WLduXUM8Ty0/isUiAwMDbN++Hc/z2L17N1NTU41o5K1b&#10;t7Jjx46GcF4ul7nuuusaVp5pmv7+fk6dOsX4+Dgiwmc/+1muv/76Rpmmp6fJZDJcddVVdHZ2UiqV&#10;CMOQG2+8sRFxPzExwaZNm1i3bh2e55HNZgGYmJigXq83fLCNMYRhyM6dO9mwYQN33HEHuVzutNeH&#10;49LTagDpfFAi9pLGvtum3aWvgSxeGZnzNx2km+8t1GIvICAoQBMJoBfKzkoEjUWlGWuzMCuH4zJh&#10;/ih1/IpVLCgrpSC5JqwIICgVj7qrRHAWazFebOWBglAUgocWi7Ihx48eYmCgH2VAMCAeCgVYREXJ&#10;I55eUI6RkRE2bd562kk45lOv13nrrbeo1+vceOONC9a7m47D4XA4HA6Hw3H5Mj96t1Kp8Cd/8if8&#10;xm/8xlltmz7vV6tVxk6MorUil8smGS6+rxRjDMbzOBcxOo3cTK0upqamKJVKrF27lpUrVy4pr5Tm&#10;SNjHHnuM73//+1x//fXcfffdrFq1ao5oeLqo6PllbA44gjggqVwuNyb0M8ZQKBQWiHdhGDI9Pd1I&#10;5/s+bW1tjUjgdAChWCxSq9UwxtDd3b2gnCmpp3Fq0ZGWLZfL0dbWNkfXCYKAYrHYsGzI5XK0t7c3&#10;rDcPCVxxAAAgAElEQVREhHK5TL1ep6OjoxGlW61WKZVKtLW1NfqWadooihrWDd/61rd4/fXX+c3f&#10;/M1G1HTaDoVCYY7Yb62lVCpRqVQaPtTN+aeT801PT5PP58nn843ta7UaxWJxzvLUczq1NUlF/TQ/&#10;ay2nTp1qlKU5wrpcLlMoFBoTLqbtWalUGrYpqViflm3++VAul6lWq7S1tc2ZuDH9OzMzg7WWjo4O&#10;lFJzjpfneY39p/VOBwva29sbYnY60JO2WWopkkZfp+J6EASNc6pSqVAul+ns7MTzPKIoYnJyklwu&#10;15hE0lpLuVymXC5jraW7u7th3fHSSy/xrW99i3vvvZc77rij5aCI450lDENKpdIFOyYezT/sc/JU&#10;JIru4swvw2llbbXoPWIxYVkERCwKxZzVidiW6HALC5S+KhAJeD4WsJGgTOLZY2OzbKPSMjeJ3vPr&#10;sJQ6qvS/pkRnm/6s23kp6c8i7YL8uQzqeIY856Q/h7zPlP+51vFMnkbnXOY4fWNRct6rpvNfIemQ&#10;TXytCLE4LYIgKK3iARlrGzUTpYkwiMR+PfFjXAhKIWKIN1AoFV9vCy63tGzSqoHPjfkRAA6Hw+Fw&#10;OBwOh+PyJH3zUms9x1rh3EhF5bOMlZOkH3KZ9Bua+y9DQ0N87nOfY82aNaxatarlxG1Lya/5cyqM&#10;zqeVvUazv2+rdL7v09PT03L7VmU0xtDV1UVXV1fLPNNtMpkMvb29i9ZLKUV7e/uCdblcjnw+vyC/&#10;VNRNvaNT4TsV0E+H1pqOjo4FEe/N9c1kMnMisdN953K5OaJ42gadnZ10dna23J8xZs7khin5fL4R&#10;Ad6ctrk9z3QMlFIt69Jc17Q9mj2/F6t3Gsme4nnenPTzj1HzIMr8MqTie5quOe9ma5L29vY5+Sql&#10;KJfLPPfcc2it2bRpU0OIdlzZeE1jXU3/x8i8byxIMftt4S1jbnoBbARaxbKZtYI5Cw8YpZpMz+fk&#10;PiuNzT9Nwwi0VqA1iOCJYMWioiiJfk5+YCS53UkyOtnY1bnVcfbTfAOQhVYgrfawlPSt0y5MLwta&#10;Z7Eyt87t4tTx9GVemOOlqGOr0i61zGd/XE7ffvH6xfNOt1CNdJJk2RhWUckXpZJtLShNHBQtmOSa&#10;sCZKVO20RBpBx9vJnJ1dlAe95tl759TNTVbgcDgcDofD4XBctrR6Xl+KzUaLHC9y+otHOodP2iZr&#10;1qxh9erVjYkIz1VYW8p2Z5t2sXStlp9vnkthMfF9/rLUi3hiYuK8+oxLaYfTLT/X/Sw17VLXXeh6&#10;LGXbViJ687FKRe3JyUn27dvHvn37ePbZZ/n4xz/O4ODgOZfP8e7Ca1JggRY/6WrBh8XTL4jmnPvN&#10;mGT0NInaPHb8GHv27GFycjKxE5ibb/rjnb520dXVzdCmjaxdvSYWmhcIesl+vDjgOwhCsr4CLMpG&#10;IFFyYSgwPihFaAWlPLRRsxmcYx0XpG0kOdt0S823ddoF6c8576WkXzxds1i6WJ4L8j1DGZaa/vzr&#10;ePoyKOYHCF+EMs9PqlQiQKu56+Zo8anQnlwvSlACnrWgovjtA1Sch3ggWRCFVfHbCLqxVrcQ/ZP8&#10;1dIfAtIR1dQ7q/kVI/c6jsPhcDgcDofDcfnT/Mx+5MgRuru7z+9Nx6X0K1Rz+ne275BGPqd1Ti07&#10;UssLx/nTHJn8cz/3czzwwAO0tbW9w6VynAup5Uh7e3tjwskPfehDtLe3N2xk3BvTVz6eSi0vGirW&#10;Akl4kb8pqiktLMwn/WzBClpBrVrlrd27eeXVVykVS4jMj46c3Ta0cUSnZwxHDx9m3763ueHaG7jx&#10;ppvQRrcoMwTWYlGYjMGmMdQeKOXNljz1ONAeViC0Eb7RaJlfj8Xq2Kp95nO69jvf9Kdr78XK3Gqb&#10;pRzzcy+zOm36hakWr8vpjstidbuUdTxdey9Wx7MsixCft8kqJXZeXqqpKRZvE53ox3GstSVSXvwG&#10;ghjEGsRq0BZUOnCkUMRvFMg5CM+tMMY0ZvQ9cOAAmzZtmjMDsMPhcDgcDofD4bh8SQUlgOHhYZ5+&#10;+mk+/OEPA0sXkC6fGOdzI/VfToPp0j6NE6XPj/Qca/bOTq0eznWiScelp/k4wmxgmta6YVHS7Lnu&#10;eG9wPu/RLBGFJJ61Y2Oj7N79JpMTp5pGEeM0c29FOjazRxFFIZlMhlKxyM6dz9I/2M+G9Rta3rk8&#10;rQlEAE1NhFpoqdTg6MhJwkoVQSjks6xZuYyOggERjDbod/1t0OE4M7G+rBEEqzQWjU5in32JiGKz&#10;9iStaoR9SyqGt8hvqSil6O7uZmBggD179jA1NUV/f797UHM4HA6Hw+FwON4lpBOmPfPMM1x77bWs&#10;WLECa+2SrSkWedH29PteWvJLQiqYzhfdHOdG2n4i0vAnBxrnWJrGcfljrW0cy3RSxOblqQ4w/1i7&#10;YLUrF69o05/x+X9ZZPli6xdLP/s5PvEsu4+OcXgiQOf6yPg+XV2dZDI+c+5AKtbD4h8aQ7laZWpq&#10;miCboxJYXtpzjIG16xPNbF4Zkh//CEtJhMNjFR568k1eemsf09PjRFHEQEcnv/rZu7hp+3pUZPEN&#10;VOf8ji0s/+nXLXY7XKz9Llb6VmWc//1cj/mlLnOr5ac7Lkspy6Wq4+k+Ly3v5lNdCRSVfxZPbgsj&#10;rjVggBAhEE2Ihy8hQoihBhgEk6RMjDqSSQwv5K0+m82ybds2+vr6eOWVV9i9eze1Wg1gzg3I4XA4&#10;HA6Hw+FwXF6kAlJfXx8f/ehHWbNmzXs6sGS+RYfneW4enAtAs7CfCv1hGKK1Pk+PcselIo2CTiPb&#10;mwXm9LpJRWngvHzWHe8evP/jR/uSj2c62IvZDCyWLmVuehHhwLGQkakVIEI+l2V1fgVtJs/CyOgY&#10;G8JMrcixyRPUgwCU4smXq7wYHMDahelTu4RIKUKBlw9O88bbY9x1281s6MkRRsLwWIn/8nqFR48c&#10;wABKpGnP51fH06c/m4tqKenPtSzvZB3PJ++lpH83lnnx9HNLK1RDteQIAqAxcacFRFvEQntY5r6N&#10;7fR5PkrbRPiObT8UFlEhSsVvG1wo0pvR8uXLWbly5QXL1+FwOBwOh8PhcFx6UjuF9zLNEZ9pf8dx&#10;/jRHSfu+74T+dyHNxzAl/c1IxermQYf3+m/JlY73bx4cYzZq8kycTzo1+9fzQPcl2rPAkWmwU7T0&#10;P05tATSgO5pWCT86eGLxIqSe0EqBp9DZAb769KlYgUPi0FARiKZpyHyNa+JsT/qltsfFTn82XG5l&#10;vphlv9BlOJf0XLy8z+rHuVW+6d/YF1pFlt7oFDd8aQd1z8ejhhJBSWzfEcdQpx5OF+Zhyr2y5nA4&#10;HA6Hw+FwXFm8l5/v50eFOxH6wjD/nHovn2PvZlpFQ8Pc6yZd7o7xewOPti4WCGALApQXvup/dumb&#10;P6sW6RL805QwnbCtVRn8xcQ7G4tpyX6FOMiTbFzY5EWARvYgSRBo8w3jQgiIi7XbxUo/j5bHpXnF&#10;eRzzC1rH5kIsln7+53Mo8wWv42LMr9v8z2fa5mLXUSebWMCiIoEoQCuLkRpGBSA+iAUMVqn4+lEs&#10;aYJrh8PhcDgcDofD4bgYOLnK4XA43r14sTh1JoVJFvl7pvQt0qrFV7VMs+i+F9+HIva21UndBBBR&#10;iZgms3qdknna3VKVtrNpD2mRbrH0Z1/Hs99/q/Rns81Sjvn51lHNW9Yq/ZnKsFjeFyp9qzqebb6t&#10;1i1lm9OlO4f0iiSqWoEoLAqIJ/A0YtEqFqmlcWxmB3VaPfS5B0GHw+FwOBwOh8NxrjRizxwOh8Px&#10;nsBTCEI6Mdl8uUnmLE3TxX/nR3rOfp/Nr3m5nJNmOjev+WVoVeZENlRJGpFElJ4tbXOJrdJNe2hO&#10;1ypid26d55ahVeSr0Nwec9MvXvEz11HmbdWqvRfWaW6cbqtjeKYyX6w6Ll7m1vVsnf7sztMLXcf5&#10;Umxze0tTTqer49nkfeHqONdey4LSiTitUWJQYrGK2KcJSyMs2uFwOBwOh8PhcDgcDofD4TgP5k0/&#10;mghOMu97S3FwvjjVWqxqjq08dxZ4D5xhv7ENgSRyYLNgF4vUqSyX2A/EiVlcjDzdvtI6XsyY0dZt&#10;PV+oX5BW5m87vw0vlzoufi6dto7ndJ4utiw+H1qvWayOi+V97tfLgvUXvI6zDh2aCEVAqPxYjBYD&#10;+MnVIrEnh0RJqzjPM4fD4XA4HA6Hw3HhUY3/HA6Hw/FewEt9ks/LHKDFxvPNFVJJUWGTb00io8Cs&#10;qYZKbkSplKwaUZuxkpws10laG2+bZM6cTGVhvOtc4vzmfF+8Si25EMYNZ5c+jvJuiOfopC0sCoOg&#10;Y/EwVRohTpNO2JhqiVY1NGpRNm7eKMlLJy2l4m1FDIhCkmMmjXWqqVEVKJuWEObEoZ+pjpJklQqv&#10;ukUDxXVM6yaS1D01L07+pIe+0W7NWm5zYzYOcbyFRKCUjfehJW7HtBxJ+zSL+ks9jktJe67n0tle&#10;i83nksYmYnQUi9AS191K4txDFG+hYjFa0MmcoGe42B0Oh8PhcDgcDodjqZwpLmyxbc5DxBYRRFxn&#10;xuFwOC41nroESlK8Bw1KJ2JiiCJqshfwsCgs6UyaiZiqLI07jNIoq5JtQmwiNms8EI0onYjXsd8t&#10;0iqidmHJlnq/e6dQiYAYIYhWxBPMgSdVEEWk/FhM1gHY2WNqEjU2SkRVYzUaQ6gt4tfAGkzkg7KE&#10;OgCdtL1oIE8cPF8FApqfDlQSR6wS4dJqm0TWLiWCViCuEYjXsIPQotBCIrAHaBVgCYlNI7IkIxGN&#10;8uh54wmtY4dnDSvi88kH8dACxlawph63kfJQoUEJWJM8EcliEdPvXqyK21eRQYkmFp5t45rTTdK+&#10;nPY6cVHTDofD4XA4HA6H43xJ+xX2TAlj5ML1Q5S60np7DofDcXnjnTnJ+ZN61s6JpsUkEbcgSsXi&#10;chKBi4oan+NtdRLBLHPyhFn7iFQ2UxIL0XKW95N3y20njfxVkgZzxwKixqLQWEml9eaI4fRGHrd9&#10;HFwsiMzGpccidyxzx8pychxEQGxD9FUqSo6XTqKlacpBNSK0l8askUqaV7rcIpjGObH4kIlm7jFs&#10;EVjdQGGTke9ZoVUnwd5KJdHXYpJ2XkTVvkIQBYhuDCs02kRJcmbFzAkkb50TV3RDORwOh8PhcDgc&#10;jkvAUvsVafql9+jTiGilFFprrI37zU6UdjgcjkvDJRGjgTgSWmws8qEBgyhiEVqRRGSGQARi0Q0R&#10;UiVRus3WCx5KpHGvsjoEFQvRfmSxShGRTsp25SBzhMN4SSwPR2gCrCRKtah44kYVNgaLTSKuWp1E&#10;CMcB6vEyImyqQIpGi6AJEVtL4olriRgNVmyjDBYDyiONqhU5l0eBtCpxmRVCpJOBCIni/SgfUSbR&#10;Sz1S4XS+UNrq8UU1/ZtdaYmogxKsVg3JO24sPbud1UgrW4orjoVHbUlvDLwn2sjhcDgcDofD4XBc&#10;DBq9iaX0K9JIrcaXJWyqVMOeo1mInpycXFI+DofD8V7B8zwymcyFy++C5XQGYukyIrZ5NlgVx+QC&#10;YFUyChlHTCMmFkebtk5jWUXphuqohFgs1HEktbEWTyBCx5YLVxCxNB9HkcdtRCymqjiCWUmAFoW1&#10;8UR0mhAjURxfrmKHYLQFiQASa4Ykbx37A2urY/MNJcRyfpg8GESJ7Ul6HCJEGWwq8+pUxF3qa1Lp&#10;pHmgRcX+xUSg44MXicQDETqdYI+47lig3njkaIr/bmSbfpl9RolF59QrGREiBKuT/LSZu4FKrUI4&#10;6yj7K45mE26Hw+FwOBwOh8PhuCicp/nz+e5dBK3jvmwURe9YORwOh+NyJf2NvFBcIjG6WdxU8TyE&#10;OlG6JBZWtcwKk5FSsQKoiIXWRPaUdIK+OIPYcqLhc5tOoncFkwr2qccvFptMWKgJE7sNn9QCRSc3&#10;9YjYU7vhByw2tmcQHVukqDitltRyQ2OVIZ2O0DYeDBQNZ26Z6899LsxGeStEabQkkfFp5HZj1CGd&#10;MDGO/FaSyOBN8x3OEaKbPjY/0tjkvIpl8wiLJOI+NIT0hhe1ZdYpWq7s88rhcDgcDofD4XA43iOk&#10;dhzzReiuri5WrFjh7DocDodjHmEYUiqVLlh+lywyOnUnljT62XrEkxoCKo5SVcomsl9i5SGJI7Ak&#10;ExkkwivK0Ow3nIavWqUI9Kwf8pXGbNs0oRIZPp2wUTTgIYkcHcvFqbgfi7zp/IYGE/tr61iYxZpE&#10;kPaIMI1J/yLlNWxQZn28YdZf2qZFWTqJd7FN9qdUiJIARNASny8S1dASYcRibOyUHSmNFU3D2vkM&#10;O4/TxFK6lVmnZGmcT6ZhWS4y62PtROiUxaMVXBs5HA6Hw+FwOByOc0U1gpHOngvRB0m9oy90xJ/D&#10;4XA4Ts8lEqNVEqer4mnpxE92nUySp0MUAQ1hU/mkE+Vhm0RBSQXpMBYQJU6vk+hqQRFqk/h32CtI&#10;kk5EX5VOYJh819KIlrY69jhOp/QTFGHj8HqNbBRxNDQSHxNFGlmeRJ6nkyMqEGVjoVvFbSpoRCyC&#10;RZRO7C+iRgnPrV6AisAaLJnYzkUCLBYhA/ixhYcN0USxni5xLHiDuTbaYBMDGKUaPtKNCGqliPCS&#10;6HDQGGwUC/XxeRantqp5iscr50xyOBwOh8PhcDgcjvcy1trG5IVhGAJgTPyWtouKdjgcjovPJYuM&#10;llQExcxGPCeSqZY6RBV836NuBdGxCIlotArjEUtAaY1IGAvUsdqIjsBYQxQJ4mkwJvZFvhLDNUXi&#10;iRtJInqxYFXisaxAexAqlJZYoxaDYOJQaB2CjdDKYPGTKHUQbRvewKKkEW8OzE4A2TRTYMPnO7HR&#10;UJEFYxr5LfXWrRpitkn++Wh8YgfpHEoycXy31gQ2QJRCadVoh8XaSRuDiBDZeNtZ82gFyottRqII&#10;o2NLE0SlhiGIEmxqTtKYcNM9lDgcDofD4XA4HA7HlUQqQjuvaIfD4bh0XDqbDpXYRCBgA+IJ6GIv&#10;aQWgswQhsTgYKrA1tDaoxNsXrSASjFKEKgJt0VZhdBYJQGmT5B82Jum7EgVEUYKSKI5iTmVjMcSC&#10;qUEri4pm0FoTmQxgIKpgpIyyoJWPEUOoNNazcZulAeciRNrGx0UsRhLnCh1HqccT+nnxdxVhCDAq&#10;JAhDyOTBhkuqi0JQNhbOxVgsdbAhkXholcOQj/VjW0X5cTksObAWo8IkQpsFUdHpaHZkk/ppwAao&#10;KEQrj0j7IB4og7URvlKEceM2fKIlCcyPBwDO/XhdOSx+LV15V5nD4XA4HA6Hw+G4pCyxz3U+fRCl&#10;VPK2sYuEdjgcjneCS+gZDXH4bYSS2M1YJVJ0pDy09ojCECXghXWMraFjJ2nqxkfrPFEkKM9HGUEI&#10;sAKGeDJEMYJEFbwwAO0R4c1G9r7rSWN2k5tuYyLHOE5ZkgkABcGoEC+aBDJEXi9iLTlP6NZ1SnWo&#10;RFl0OijQ+KdmfZeT6GsjYbKzdA/xJJMWE39TgoQVdL2CZ3KEkmntaX2GeklyCgoRqFocOB/52FDh&#10;h2U8AizThFEAXhaFQqsMILFY3LKlVBz5rBR4GpSQ0dCtIoJ6yIw1hKlJh4oQCeMJHtEoZgVph8Nx&#10;ZSBRhExPIwIq46PyeVQSBeNwOBwOh8PheGdxsT8Oh8Px3uLSidHppHBW8KzC4GPRRNpDtCGyARih&#10;r8uw0kv8get1ApNhPFCMliyoDAofkVqskWpDGESxpGoiVrUrOqxlvFhnHNNSrHy3ksrO8zFR7NQR&#10;eRpEKJg6y5cprI3YN10BP8Ombcv51W2D/O0TR3nyhKKeRBBjU4sOA9o2LCm0xI7MEfGkkDERnkCI&#10;h5UIbJ3BdstgBsamy4wGEOksVnlLkHJ1HGktoFQNJCCeoVCT8TJs6yyR9atYXSfyBCsRoxNlpqoB&#10;dW2IdNOemrT1hiCtBKIQMh7r1i3jS9tzvPraCD/cGzCZTuqIxRIg2oAYrJjUgcThcFwBiAjR0aNU&#10;/uiPkXwB/5qryd7zQVRvzztdNIfD4XA4HA6Hw+FwON5zXDIxWmGJ5U2DVR6IF8dGi0BYQaTMzVf3&#10;c/v2QVYXSqhqFU8raG/jreEa331inNEJE0fSahPbdoQWtIqtK9oMH711JTu8gK8+coynSrSM012K&#10;xtjs/rC0ui6+zVLKs2D/Siefk8kMUXhisaKIEnF56zKfX3jgGirFEv/T145DTmHbNUN9Pr1+FA8K&#10;qFw8paSNQIFVChHdtFeNxRBhQGlQFmUjPIkQAsLI0tOl+fwda/noNZ08+sQR/vNTw0xZjTXeGdtr&#10;bvvY5G/iJR4F4CnaBgr8659dTp6AwydnqOBRDeH7z1V5+eBULJIrM6dB45IrDBBKPCmF6Nimo62Q&#10;YVNfnomsJWtroHKAQSnBEsSTQYpBotgfWouKbUDSqPEl1Wlp66+gMROH4/Ijiqj/4IeE3/4O9A1g&#10;oghuv+2dLpXD4XA4HA6HI0E1/nM4HA7He4FLaNMRy3pWA2gi0SixeLaMrYxy183L+aVPrOSFZw7x&#10;td1F6uUI42kGV+VpyygkDFH4BEENiKBURCKDNREq72FtRLsXsjxrscUSUstCPp9M7hdbWBCFEASx&#10;IBup+K+x4Buok6jXgvY1yvcTkdZCPYQg8aHWgGdQnh/nW6vEXsnKgDWQ8cAHwgjqURx9bEBls8lE&#10;f7N3WSUaLRFiAySwxMbFsc+xasuAMoi1UE/KLBqsRVQEBQ+lNVpAKYNGYaMAHUX0FjLUpQITk5Dv&#10;REuNglV4tSJRMa6DtUI2p+OIYKXjyPQghMgjQsBXiO8RFx5Q8aSJGouJQoZ6s2xd1UVvoY07btrM&#10;Uy8e4OlSBkzs6Uy9Hv8lNZ5W4Bu078UCcRjG9dJAIIjyQEfonML6oNsV7Z15ju6d5m8ePcyJqINI&#10;+wzPhNSDiEhCyGVQ2iBRCGGEKIPSsVe0rYSxTUdOgcmgbUAhDGmrljHTU/E6P0eUrWH8iFADNaAc&#10;IJa4jTOC8r04Kr1SBx0ldSFuEN+L66MUSglSrSfHUIFKJpg0CpXJopRBwjA+J4R4va/Rnh8PMjSe&#10;wC6jpzAXHe64Aoj27KX+jW+Q+eznCJ5+BjKZK8jCyeFwOBwOh8PhcDgcjncXl1CM1lhRsR0ENVTi&#10;SRxRY3mv5gt3rGHvnjLfeOQoE9KBqAxaWd6enCGjoWpzRKqEFDz++QMr6JSAaqTYtXuSNw9McecH&#10;VnDbpna2G/i1zwyx6YThRy+e5GQpQHtZIk8ztLqd21daVHWGVct6ac/6jE6F/P3Tr/GRj20n52eo&#10;1i2PPrWfN0aKSFs7omp84bZBtg0WQMFM2fLcmxO8eKCINXk+e8cgfQVDXWsKec0LByd55OVhrtna&#10;y89uGqTL1xwvw188uo+pWhZyudjz2YK2GqmU2L7ScOcNK+hv8/GUMBVYfv/PX4HVy1k10MG9az2y&#10;wQzdPZ10tGUJlOXRnW/w9LBGVBcRBm01G5Z38tEPFNjamyXs7OJf/oOreHoiZFJF+EHIzas72Hrj&#10;ANbPMFYL+C/ffAtp62Q6CFm+zPDpm5bT25GnXBWeefEgLx4vUct2Y02IVSFV3wML1oT09+QJ6zX+&#10;fleVuzZ38b5ueGqmCrTRO9DBh9f30lmfINOWo7+3DUHx6u5pfvzCGJOdeTZuH+Qj7TNMT1fYumU5&#10;KM3xyTJfe+II00EJFRbI2oh62bL3pHDQKshErGmHT921is56lW8+PsbJ0HD1UDs3bu5kz+EZXnpp&#10;D9dcs4l7t3ST84SighfGy4wWa0TkGVrbxj9b00ulrYOq1vyHv3mOalQgi+a2zT28/6rlZASqoeX1&#10;faM8/vYoxfZBfvMjqxgdLjOwskCnD9XA8vjLk7xwYIZ63sfOTPLFD65g02AfoCjWBALLyMg4D71V&#10;YbKkuGml5e7b1pNXEFarPPHKcZ47Uke8fGyzQnN0+jvLkkrQwg/HTk1R+973iHY9D+1dF6xcjouA&#10;tRBa2n/v37zTJbkoVL79bVQlxL/jToLvPPhOF8fhcDgcDofD0QohnUH+7Dojafp3vuvkcDgcjiVy&#10;CcXoZLIoCUEsWkJEKWwo3HnjRtYNtvMHf/wko/UOvFw3UCaMSgQBlHUOojrrV3XwSx9ewea+bv70&#10;j/+aW28d4pc/tpXvfv8N3ty1n7H+PCcLAc8++ybPT+UpFhXaa4OwDhmfFYMFvnhLF521GX7/h3u5&#10;75rVfPju1dy7OcMbJ+s8+uoePnPbVWy5d4h//9AhyBkeuGcLH1jbydNPvMaB/Yf57Cfv5qa1Xfz5&#10;g8fZ9dYoH9y8jh1benhzdIp/9x93Uurs5NO3r+Ou65dR2nuC3XsPcs9919HffzW/8xevEgSA74EI&#10;NlLcvKmbf3jfAFFpku/+eDczo5P87r/7NOiA3/+7/fR3dfHpHctZbzr5fx/fx/69M/w3n3wf61Zd&#10;R/Hrr/D6eIQ2HkSWU6cm2bNnkts3dBDWJ/jxf32Rkc4e1m7ZSH9/JzduXsFfPLmbTH+O+z96LX71&#10;Kv7k27u49/0b+chdaykEdR598ThXbxrgy5/cyp99+3WeGytS0QZyeaKaBYEN3Vluv6qfMKjx7b/f&#10;y9be7Xz47vfz9b/YyVRW09GheeCaft7f08Nju4f5wZO7uOeubfyTT6ylNwr4ynCRgbUF/vkty9j9&#10;9gTfeXoP+W7h/vuuY12Xx//94AEiQvJAHqG7zaM/qiEqpFiC9qLPF+/fQltY5z89dpQv3LqeQk7z&#10;+gu7ufvGlfyDj27khZ37+NGTr7H9ZzawYe06Trw5QVdnhpUbB/npkweZ0mP80s9eizI7+Ld/tYst&#10;G1dxy03rqI8c5dmX9vGx26/i5jtWosIKDxaFz90ySL4S8p2XDvHKc6/x2Y9/gGv6V/O/f+N1Xp+c&#10;5FfuGeTnP7KR//rIKzz+6iR3f3A7n7tzDc89PsPTLw9zzbo+/vtPDqF0yB/+4XP8whevY/tHh8PA&#10;v5gAACAASURBVMg9NMyzxyPKKrbxvlyepc6+HK2juaVSIXjqKYK/+jqq3XnzXtZUAlBluALF6Poj&#10;Pyb4ylco/N7vo9s7oFxP3jJxYf8Oh8PhcDgclxfN/YqzNUq8XHpPDofD4VgKl9AzWtCiiaSQjHhG&#10;sWVFBGs6O1CBxynfQEcbEtbZ1FlkWWYMbSOmwz72jXp87oa1PHBVF7/4L7/LgXqWo69GbF4ZcOfW&#10;Hl74SYX908I6G3B4tML+WpZ6toDyFKpmiVSEDutg4djxOs/un+LxE2W+elUHuredv/vWIzx5PGDN&#10;QA+/eMdWBn9yiA3LFJ+7uofnXzjKnz81TBjmmfnhHv6Hz1/DTRs9jh2OaMsrqjbgX/zVHg7O5FhZ&#10;UDywrYu2IOCPXzjBzqOTjK4s8j/es46dPT4/mKpCtgdlA1Z3CA+8fzndfsj/98wwjw0r6jLIl//D&#10;2/zVr23m0GjAvslpkBWMnAj4yZsTvHZympt/psbPXL+Kje2KV0aESEI8o5muwdHRChNBRL0Ku0Y0&#10;iKbPClXj88pIiYcOVrDDNYauDbhvRwd/+FfHuX3bZjatzPGt77zFD546xtiMcM2nt3HD0CCHR8c5&#10;VMsi+LHNSahYXvAZ6sqz9+AYJ2Ym2HmywiduWUW7ipiqlEAKRNowPlnj754f58GRPE8/McOfr4u4&#10;/yOb+em3nkRMjWqtwN+9NMLX3yqhOrP0rT7FvdeuYs/hIt+fruEbxd07VjBwVS/TwKl6xO99ZT9/&#10;83KZrUOn+MAta+ld3s9VfXn++rG3OUiGL9w6hEyU+dpPDlIKB3htZwXePML6oW4smsOjVZ4+UOHN&#10;iZOsuXYzP3fTIH/0BzMc8Gf4s2++TJc6xaCpMTFykg9sWclNa7r4+7eq5BQMT0X8Xw/tQ0mWdXun&#10;+cy1vXyoR1g52MU9t23i4KuH+c4zp9hXigheOsK916zG1Cwb2uEjd65lsE3zr/6fl9g5LUw99Aa/&#10;+cs7uOP6fg6cPMKBegE8w+XijWE528c7Ydb3uwVKJVY5jssWT0O1dkl3aYMgtvIxBp3NXjTbjHB4&#10;BLZfTfUH34MT49ipceoPPoJeu47spz6O7u6+KPt1OBwOh8PhcCyVM/QrFk3vRGmHw+F4t3EJI6MB&#10;BCUKEYPCogQktOQQ8gpUsQSFLjJd7TzwoTXcut2nz3gcGK7zl49N8L5V7TBe5e6r2rjZdJDraKOQ&#10;0fSsWM7ASk3oFQhVncjvoB60EUU69oCW2L/XNxqpVnnxlQNMi2ZqtMaJekC9nqEsWaJMgWqosRpU&#10;b4Fla1eSn65x9NURSqYbk+thuFJhvFxh+UAPGXWAykxAqR5xbH8RVvSTWdfGyrY8wckJrluRZ3nf&#10;Kgra0q4sPX4OVA2sRsSjp0OzdlBTLRbZe7JEPd8PdHDkrVHazFXsWNfBvlPjVOo1du85zkjNEHid&#10;jExABljR2U2HZylmPCIiUAaVzRGgKQcGsn3gdxABMzMz7D8xQTXTg7EhBkWfp3jgmlX09PcRlGF1&#10;Rxuf29FPrkcRSUBPfz/CNFpyRHWFNorOHFy3oZd2HZKpjXPf1R0Up06gzXI++YHt/NHOwxAGSFTn&#10;xFSJ45OK0B9gfHiaI8MlbrhugMEOS0VBsRpwfCai4vdCYBgbLpG5UTPUD0yEhKHl8V0H+ffffYlD&#10;JRCvgBSWU/OEH71wiF/9uRu47/o8u54dZffro6zZvpa1yzvY9d1djNV9Sl4Hxi8QVmpoMYRBwPHJ&#10;CkVy1MhTs4ouD+7ZMMBT9Rp3bOzjzvdvZM1QP30C3X6GTNZHUSJAePvQKJNBO4XONsaidpSCfs+y&#10;bbWht8dn13PTvDaukM5uxquKEzOQMT7LMiGrlxl8G3JTX41Nq/vwOzSR79PVVSXrCdTjiRMvFzEa&#10;Wk8A2pJFE6lEjE7sR07E54bjMiDfBZ098QCI0WdOfyGJIspf/SrVX/91zK230f4f/wh//fqLIkjn&#10;v/A58p/5FAiEP3mCmed/Gf/uO8jcdw+q09nHOBwOh8PhcFwONHpAS3kcdBq0w+FwvGu5ZGJ0Osap&#10;VBUDGCtkRKgzw8nJAM9ArrtA4dQk9TDi//z6JN/MVPinn1jH6r4CbVEJbbvoaff49P1XM6M9EPDq&#10;Nd44GDIRaqwFi8GYAko6wCjQEVbXAdCRJRNCu8pijAUTUUeT8QRdD0DyhCZHqBQ2ozGeoMIqp05M&#10;gXQTRRFFEUaKAW06R3c2Q0dGMzMNUtDgKUSHaE/YsL6N+5etZkZpQoEDo5McUh1o38Pa2LJErKJe&#10;h6imCNB4YQBZgWqJWlXhe5B6ZgV4iM6CCRFl6AP6whqZeh1RJp6I0QpYwTeQ9xUEAkGI9rJQj6ic&#10;qmBrBj+r8SJNPlTkIw2RZXkn3PWBQYoMEAr4UYlDJ+uMKYP4HirjYWtllnXUuHHrAP19eW563wY2&#10;XW2pixBWFb90/3r+9CdvASGBjTg+NslUOURl2hELWSPUq0K9Ek9cOHFqhpHhU+Atg8jiiUVCoR5Y&#10;lAgBUM52UelcR7WQx0cwyiC1Ek8fmuELIyPY1QPsPX6cI8Ua23TcVi8dnsDkO5FMnhAL+Txi8hRr&#10;luGxSUrlEniaDAoF+HaaO7b08qWfv47Duyf53/7ts2wa9PmHn7kWG1Ubx0DpPG02QMIqkbKEAhhD&#10;zWqG6zBcziP5PrTRYFQ8N2MUYLTBR7Osp43Pf2YHY55HRSCoVDg2WqQWWDwsIiq+Ti6Xh6oLqI3L&#10;2DH8f/VbqOUrLkyGjnNHKaK33sZ+/yEoVy7JLsVapF4nPHiQ4MUXqf2jX0GvWI/d9RKV3/1dzB/8&#10;Abq9/YLvV2V8yPgA6GveR+Z3fhtvaAhVKKBcxL7D4XA4HA7HZYF7KnM4HI73Fpc2MlqDEGEFIjRI&#10;ADnLy0fGuWe6l398zyZ+/5svUKl5VL02TL4Dk8kTeT7lWsBoqc6eU8Kv/M/f4ITqRHkFCkYjmQzl&#10;lUN82F8BKJQNIKyj/AwSApEBpRCEUKBuQ0RCiM0nMJHCiA/iobVGRCFVmDw1Q/C+VWzZvgLvmQmI&#10;DCtzWTb297J//ylO1SzVUJERYtEuAJkIGZ+p8sqLR/mzH+1mT1Egn6OzDqbQgZ/to64thCHV0KMa&#10;wbIOj+6M4nDRElSmGFy7jGxOOHYiQCTOXGNBC3gKLaAiMJHF9w14Kl4HiPawoogEiKogGSQSLJoo&#10;8pBIY5UlUMRtUhTCYo2D+6f56td+yqNHJgjbfNpsgM2vJciswtYqKJMl5yuuW9tDX77AI08O85/+&#10;9kWOzAREWH7xix/idz7ay2feN8iz9SI5o1jW10FXZhopFmnvzdPTl2d8pMZ0lKMtgoHONlb1dPPc&#10;sRqZzgxtfb1UqpZjExGY2GVcrMWaLNa2UQOolykUNL/2wc30rV7FWDnihus28vLxImMzNcJKwLWr&#10;OvnJC0U88igd4OscSIgmh69M3JbVkIwFz4JnhN4VPRRLdX7w5Fu8PnmCm27YTqdvyFqFCjWCwkoA&#10;IihPY6SO8hR4EISWToT1nR7dUmEm0HTqDG0+VLTPSZtlpCrsOzzJf/uvv8NYZy86o2nzPHSUw+S6&#10;yGRUXL/L9kls8Tjps9WrC1/8It62bRfNksFx9lQfe5zKww8ipZCGn/9FQmo16s+/QLhnD9Xf+i1k&#10;fBy9Yn1jvVLqkpwTZvUq2r/8jy/6fhwOh8PhcDgc58ASHwcvn/dJHQ6Hw7FULp0Ynb5GIwpREBpF&#10;BGjP5+mD0yx/YYovvr+ff/3zW/mTRyaxNmJ5p09bm08tglPTNX7y2hjrPraBL33pU3zn0f1ke7rZ&#10;tqGD0ckiP94XEJSq+D1trFmRZ40NGA4MNbzYmxpLqBTljKaU8bG6DCisUoRKEakciMGGlgigDPuP&#10;ldk9EzB43WpunxBmJkLuvnEAanWef/sUx0NDJWfIigKrMBWhcrzGwRMhG7dv4dZSgey+EaK+Pm7f&#10;3saff/NtfBVhohpKa8bKwku7p3ngxg4euGElvFKkUgn50i9s59VjUzz2yglkoItQGUKjEYkgSsR8&#10;DaHJUY2qiQ2CAgszFWGyHNDV5rF1dYEJX2MxFLWm6ucQo4l0mVpWKCpDte6xb/80Q3ev5J4PXU95&#10;1zCnfI/rrunglVcqvDmqyGQ1ka2Rz8P71rTjeYrXjpWY8ZbR2e8xbXy++swx/tmH+7nl1vXsfPR1&#10;fGMZ2tDLjdtrVPdP8zMfGCDTkeenO9/iUBGuxmdFfzu3vG8le2rHWb3asOGqHg6OTvL0/mlkRTeB&#10;UmRzinUdEW0IVmkqJY9bN7Rx67XL2fvGCXa9OcFn71nD3R9Yx1eeHOaFN8a4+4NbeWbmACenaqxY&#10;mSE30M6xYghaUVeaUCvIZKhZQ6SgRIbqVJV61rB2fYHb6OGGq5bR1p4BfMQ31JSmrsAoQxRaBE2g&#10;FCXj8+qRCrcfK3H9thV88mCR14uWD+5Yy/IOOCmavRXDztcm2HbnAP/iV+/mPz81Rldvnvdt7ufl&#10;t4vsPlYjRCXn6ZX/WCUisQDZ9L0ZNU+YbF4/f92l4kxlfLfso4Fdih/fuSG1GrZYJNi5k/L/8r9i&#10;X38d1TuIXr7uou/b4XA4HA6Hw3Hlkz4+KzXbx2jVd0iXzV9/IbHWznl+P12fptX6xWhV3uZ6tapz&#10;c30Xy2MxWm2T5tmqDzd/f2dq/1bfW9Gqbq3KOr/d0+1aLTtdu5zuXDlTHeeve6f6rA7HpaT5XG++&#10;xs5mGVxKMVqS/8SL/ypBlIlF4ILHD16Yws4U+ciOlfzTj2WJrICnyZo6uw/WmKoZHn5zirDjBD+7&#10;o4df+/haIj/LjM0xMm5RpQkOHR5jeFkPO35mAHUQvvX0GCOSi31RtWUmCNg3XuZIBUTlQUUcOVnF&#10;KpjWWdAwU6txZHyacuCxdzzgaz89zD3XLOPnb1+G1AIC3+eRp0+wc1+NSS/HwWKZ7lqIaB/teUxH&#10;IT98+QT3Z+GD2zu5dYNHNd/GayPgmQL1sI7J5LDAVB1+/Mo4XdmQret7+OXBPJ4NqRPwpz88yIvj&#10;li29BY6MBxyrCHV8UIbJco23R2Y4Xvcp+wq0HzepNhyerrPz9RFuuWkZ/+gTa/jJ7pDdMxEHxwPG&#10;RRNpQSLL6GSJfQQM59rYu6dCx/KTbF7VwS/cZ0BphiseLwQ1xFYg42GjGl7WRxnYPzLBvsmAqVwb&#10;Snlor0B0coxH3pgkUwihq5NaGFGqhdy5NcOOLb1Il8dPnj/O3746wYxkEDRTpTJDPXV+/YFlhFnD&#10;+MQ0P37iCK9PQ3evYf+pIl29Hr/4wWXUlCGwsH80x+blhvJYkYd/OsLOQxXWb+hmWXcbK9uyPLbz&#10;MH3tQ3zhgytQtTJhJsPOccXeE1X2jwccrWeoeVlAODZT462RKYbpZOwIXH2wwg3b+rlqdScZrXl9&#10;pMiBkmAjODAyyUjJUPezYD2mZiwHxsoMR+28MTbJVx8/xBduX8mdty/n5lod1ZalVgqJbICtBjz1&#10;8glWd1mu3TrAP+kt4HuKU1GG5/bMUPKzEGUQovRCuTIRiW/U8270p3s4fCeF6FYPFenDzrtejL7I&#10;2Hqd4JlnqP/gB4Q/fRo5MoxetgrKJUTKqLbOd7qIDofD4XA4HI4rgtk3OJuFSUn6HsaYiyZAN2Ot&#10;RSdz5VhrG/tdShDOYuma+01nErlFZFGBdn7604lHzdsu1heaX67mtPPXzy+jiDTaa355Wu17McE3&#10;LVOaXxRFaK3n5J3m07x9K2F6/r7O1Pdrbue0fdJytKqfw3Gl0Op6SZef7nftnRGjE5FNWdAoREWI&#10;sojWgKZet3z3hQpHxw7TbybjdViCwHB80meslqEsGX7w0jhTx0fIeAGRFWbqWQ6Ngq98Xtw/w+TU&#10;KTr8ChM1n0pkQDLgeRBZDhyd5Ouj40xOhFjJYbKWbz82hqA4WtfojOaVA9OMjxc5Np1hvKb4+zcm&#10;OXGixPJshJKIUs3n4HHDydAQZDN898lRfBQ2m0FpCELFS8MlJh7fz6o8GITQZHjrKBidp6YsSmvE&#10;ghjNkarmm8+OsWG/ouBHGAkZK53i+RELhQ6GRyp8c3KSaqlKRXLojOKnr41z5OAkR0dqBCoPGLAW&#10;rTJMRfDwq+O8PVokYxRHTxlO2hJ/eaLC8fEKVueoi89DT51kl65zINJMluHrTx1lXa8hp0FZj5On&#10;LKMl4mNgNcrLUSzV+O7OoygC9s1kCTN5sGCsRXUW+MuHdtPRJyAFxML+vSP86KUTTGQKVIG9J4Uj&#10;UTvkQ1AwdrLIg0/u5Vg2R2A0oyXNmyc9VK6dyliJP3toP+0mQkUWC1jlMVHWvH5AI+USu8dyTOe6&#10;+OunxujNhYxPVDg+E3LqkaOs7YnwooAQw6Gix2gty1enRjlVDCipDHiGnz4/zvE3yxyvWU5Gim88&#10;vJ/V7VUIoVIfQ4zmZEkTVj3+9Ht7GZ8RAi+DKI8X9pc5efwIo1MRVTI8smeSielJ+to0Uqsy2FZg&#10;28du5kQ1oI4wUlF89alT7No7gy8hShSTFeHQpEVUWzw4w2Xs0nEBEJmtY/ODyekE6OYHgLMZQb/Q&#10;5V0sCqD5YfNCcSn2cbEREcJDhwjf3kP9j79C+OCD0N6ByuaR0jR68xB643qiHz2M6ugBwJ4cp/7S&#10;y+hc9rz2q/J5vDVr0J1O6HY4HA6Hw+F4LxC/V6rm9C1SIRAWipvp8/WFFqfni+CnE6AX62OcicWi&#10;C1t9Pp0YnPa/JiYmGB0dZdWqVXR2dhJFEfv27SOXy7F69eoF7ZSW2VrL8PAw1WqVNWvWkMlkFhWn&#10;W9Whuf7Nx+N0bTZ/+7Q8zeU63X6b85wvmjfvK4oiPC+WyFJhuXnb+f2z+eJaKoTb5C1UFyXtuBJJ&#10;r4f02m3+3T3d9Td/4OeSidEKiyBowBMFEmFVbJ2hEWw9RDIeu45UUZEGVUcToCSD1RlEG7Tx8QPL&#10;T/aU8TIKawWrI5TOYrwMo5WIE0dDPGVBZhCzDETjYwgqcKoWMREKvioQ4YFneeVIJR5BMx7KKI4X&#10;FUenQ5SO8LVBgjyvHo14lTiiW0eWjMlhPUDBK8MqtsnwBSTCVxlqoeWNsSpvWFBkkMhgvAwohdUB&#10;CGgFRixWK47XDcePCEo8tBgiIshlQCKKFeHVaUHbDIGXBy3sO1Xi4IkA349FVaIIAygbAZrj1QIj&#10;B6oYawl0BjGaZ6c8tPXRGQjJs3vUgyDA9woo0RydVhyaAIWByGCUQmUjJGNj3+nQo2INL4yU4vrq&#10;DIiglSIiQHmG3SctFGHDSg9PDJWi8OJBzdvaRzyFGAEvgqxBgGqkeWNE82xNoTIQaQ1+G0Q1IgtP&#10;HzaIBWUtyipEKYyvicIaRntgDKFR7Jk0qDBEeRnIZ9kzLewZ03gUQCJC5UEmy64ZC9qAp0GyHDtp&#10;GAuKZI3CRBH7xursHQnBGpQGURF4bYj1eepQjUhFKC+LKM3RmZCjk3E0uhRy3L65l+r4CA8/dYru&#10;NsN/94l+SiI8e7zORACmM8tw1TC8tx63m/WxSiPZ2GxcS4RWOrHquBxvWIuX6axL2+KBYf735oeE&#10;ViPvl/JmrpQiDP9/9t48zK6qzvf+rLX2PlPNlcpQmahKIIQwtUIAEQFzRQa7bUUvLc2rjdp2a9MO&#10;txUV7Xtt2/bxUd9Xb7eXx/eq3KYdui/dXnlFhkZFkAaimIRAEkhCSAJkKFJJKkMN55y911rvH/us&#10;XfucGpKqhDCtT55KnbP32ms6p85Z67t/67tilFLpwOPFLr+x/S9mJPbxJtq1i2j1aqL7f41+6CHY&#10;tRfRNiOJiD80gFh0EsX/+nmY0cnQv/4rtHQgwjz6ifWMfPpGxDEI7xYQM2eRe897KFxxBbK15fg1&#10;zOPxeDwej8fz4jNFfdiNjhOLjmQcHQRBOrdwY3hjDLlcLhUX3fk4jo9r9bPRucYYBgcHKRQKaT0a&#10;x/OTje/Hmy+Vy2WeeuopjDEsW7aMQqEwRgw6dOgQmzZtoq2tjd7e3lRYhXqh2lrL9u3bufvuu7n6&#10;6qs5/fTTKZfLfP/73+eUU07h2muvJZfL1dXFzYfK5TL3338/GzZs4HOf+1yabjyyUctAnZA7nijs&#10;xNzxop4b0z3xxBNUq1WWL18+Jhq5MbCnUXhuFNDceffaufKVUsRxPO58LDs3zaYfzzrE43k1kP07&#10;dn+r2c/dbBqo/4xzN2hcmiAITpwYXfuzxwiLtgJBgCbACrBYAquRscKIkCgvwCrAosihhERjEMIS&#10;x5pCoZUYi1ESaw1WKkCAUghKWJHD6ggjmkAojDYoqwgoYqSgJt2ibEQgQmKhk838pMIEITYOEFpi&#10;rIIgh1UGRIwwBmKoqhxWxGArEIS11mmMASEDrMiDzCfRrlZCLDGiJt5iwRqskFhTU6XDIkiBjcFI&#10;QEZJnib5YDRBEWMkViiwEUFYQKnE21oqMFEFqRKB3woFKodVAhtHBKJ2R1M0QVAkjstYlQMZQF4R&#10;V6tIbVFhgFBgCRJDaiwx5WSnRCSgkKoIViJsFYPCCo1Bg1VYE0AwE6TFiAJDFKgGLUT5CGPyCCkQ&#10;UmNlBFUwosigEAyH7UgbopRBKUEsJEbm0DbAqhBUjGUEqUMEQSKOBxJjQ0xt40irFIJisjmmMBAK&#10;sEVEEGLK+8jJEKtrfxxY4igG8liVQ9smyjKHFRaEQah8sl2kFFh08pqrGCvzSJHDIFFxhLQGLQoY&#10;G0JFce7STpbM6+IPzh+mPa+Y2ZHn9od38MhuiwmakNoi0BCAkCE6DpEyBFsFabHC8mqPjXZf4lrr&#10;MV/obqCQjRLIphnPw+vFZrwBhjv+YkUsv1TC+7ES9/Ux/JWvo++9CyoCOzKECPOJN/WhQQo3/CnB&#10;H/4+4TmvJ9q8efTCIIRyhN207ZgMaizAU5uJOjsJ33CBF6M9Ho/H4/F4XkFMdxwohCWKNUolYsja&#10;tWtZu3YtpVIpybchClkIwfDwMMuWLeN1r3vd8at/g9C7detWVq1axdlnn83SpUvHvcZZeUyWZ9LG&#10;ZE4gpeSJJ57gySef5IYbbmDhwoV1540xPPfcc9x7772cf/759Pb2TjiXAahWq7zwwguMjIxgjKFQ&#10;KHDllVfS0dGRitjZ67LtO3jwIC+88MKYqPPG+mTZv38/GzZsYPHixXR3d4+xNGkMQppsPmSM4ZFH&#10;HmH//v2cd955aV7ZOaUxhjiO6yw7sn3aKPi749my3bzV0Rj9KYSgUqmwfv16hBCceeaZdTcAXknz&#10;OY/naHB/1+5voa+vj1WrVjE8PJzeSGr8u4qiiAULFnDuuedSLBaRUhLH8Ym06QBIoltjoQCZ3MYU&#10;BlMdJpQCVdWEuZBIWCCH1smHiEKjFMRoNAojcxhtsUJCkEQkWxOBAYREmxBsEcIc5EDHFSQWGxmE&#10;CEEmFiA2igmkpGp1ouoisTrZJDAXNKNjSWQsKJ34iwgJUqJjjQiTx1IaTFwlUAqDIRIaZCGpC1Ug&#10;EY/jcgQCQikxQtbcgWsf0E5VDXNYo5Eih7UR1hoIA0ykkDJE2BirY0xOYSSYaoyIIgKlwGqE0Ghi&#10;IMAgkUGJUGjikQoiaCK2CplTGK2xOgYipAjJhTmqHMaICIxEiTwWsKJMEILQAVEFDJJQSoSQ2CjG&#10;BhYkSCGRWqFNAWsj9u4Z4Uf/vhk1OMJ+FConERYiABGADnn2N1v5Xxxib1WCyKVRszquIEQea1Ui&#10;1EsBJokWFkh0eRibz2ONIpAB0hqqVEEKgkgSmRhbCCAIiCqDBGEMCGQM0hqE1RTyBcpaEkcRNlfC&#10;6jJgkrvqwmBNDEZDLkheA6GxIxal8ggs0lryFiIRYFSRKCrzi59v4emOQUpKIEZGOBSFrO1voj9u&#10;IV9sJq4MIgILAmJTxQYBFoPUAhMbbCCSLngVW0ZDIrU33hF3v6MoAkgHZe6OdhAEL1mEsJSSSqWS&#10;3vHXWk86aJwO2SgA187x+ujliB4cZOT/+e/Eax/H/PrRZIWIChAqhy0PYw/uo/iJT1D8/GcQra3J&#10;qoooSm67xLqWi4SwMP1KBCpZojl0CAYPn5DNGT0ej8fj8Xg8Lw/CMAQS3aCnp4cf/ehHbNiwgTlz&#10;5qTCiYtO3rNnD729vVxxxRXHtQ5O/HSRtOvWreORRx6hv78fYwxLlixJBddGK43x0Fqn0d2OfD7P&#10;vHnzuOOOO9i0aRPz5s1LxR8hBIcPH2bdunVYa1m4cGFdhLHLLyuUZld+CiFQSvGGN7xhzFzE1Tcb&#10;7RtFEcPDw2nbGyOa3XFXNsBTTz3Fv/zLv/Cnf/qnzJs3L404znprN0YyNwYyZeeEIyMjlMvltIxG&#10;v+isMBZFUVqWKzcrXGdfw6wg7d43jf3l0ltrGRoa4tvf/jann346S5cuJZfLHZVtiMfzSsP93WRX&#10;FbS3t1OpVLj77rtRSqWfNe7v7fDhw7S3t/OJT3yibrWFMeZEitECrACTJwkPjUFWgZigmMfEhgox&#10;0gqkDpJI4jDAyio21uhYYayEfI6KBWyMUhYdjyRiMQGhzKEBkc+jY7DxIFiTiBUmRklJZKtoBeQF&#10;ZhjQOURYwJoqSSS2QOXyVMtVECqpp9JgRrBWY0SenCwiEFS1gKpBIbGxwuTyidoWxUgM0lSJrSbG&#10;QkGBEkTlMjYWiLBAqEKwEVqXk4horaESIHMBNjBoYaESE1qN0GW0EugwwGgNukqu1ExUFcQoIEIG&#10;ETauIAFkgTiSxMJAoYCwEZYYqkOENiCvilRVQEzASAxYDbnEz1rEAilCdJAnHj4EtkC+WMREmlhX&#10;EcIShgKDINJgjEVhUKZCiGTo8AgrhyMwEaagwESISICqJMLyQMABIfm5NMhAQGCpAFYk4rMSKhGv&#10;o0OAIRAlhChgpcIiEBYkFlm1GGOTyGVVi6MP8lTLMUIMJzYwKpf8oRCBsEirsIerGGmgVMDUjkOM&#10;rUXs50QBiyUqVxK/cQxSCXRsQCi0KjJoRpCMIOIKoQjYOhDw/P4iw5Uy5Nuw0qJMESUK1en0zgAA&#10;IABJREFUDJfLyDAPKkwiyaUGaxCmisw3gVYYO5KsL3sVY41JtfbsHefsEir3u1qtEobhmLtqJ/IL&#10;3dUtn8/XHXsxyneDMCdI33///fzud7/j+uuvZ/bs2ce9vOOBGR5h+PN/TfV7P0IUilAIk5tHBwex&#10;Q/0Ef/D7NH/3u8iWFkSxmF6Xe93rKP7jP1K+/vpjr4QQiFkLE7ui2nP8gM/j8Xg8Ho/nFYVI/5v6&#10;ldZCtVohCALa2tq46aab+OpXv8qmTZtoampKx9jDw8MsXryYm266idmzZ6ci6XGpf0boDIKASy+9&#10;lP7+fjZs2IBSilwux6JFi+qiCiebU2TnREqpdI7wute9DmMMv/nNb7jwwgtpampKRfBKpcKOHTvo&#10;6Ohg7ty5ddHNjcE02ahlV5YLutFa1wXgZC0oHIVCgba2trqo7cbI5mzZLr9KpZLO5yaKvh6vL1yQ&#10;kkvjRONsfwJjxHZXpyAIUlHbPc5Gprt0WTHctSlr5VEulynW5jVZwXn//v2MjIykZVer1bo5pMfz&#10;asHdhCmXy4RhSFNTE1dffTWHDh3i5z//Ofl8PtU2RkZGaG1t5eMf/zhnnHEGAJVKZfSG0QmrdN0/&#10;SxI6bMBCXKkQG4Fsbk6CmwmQCIirEFUwNtm8TgRF0KJmEGqT6F4lEfkiiIA41hhriStlrI3I5cIk&#10;whWwSqIlmEAkrhNRFRkqbBBg4kTMxkqMtURRFRmADAWgoVJGaJFEWocKKQ1xtYoQCqVCcmEpsccw&#10;BoxBhMkyISUVhVwBgQFiiCugAlQuseyI4yrWGpQAaS1CQL7YlNhIWMBaRBgipCAXCpSstV0FiFyR&#10;aqWKNRqLTXR+AyLIYYxFxxqUAhUkFiRoRAiU8hgliOIKcRRh4moijhaLIEOsEcTWUNURkIN8OwR5&#10;KlEFbaoQCoyCSMfEUYxAImXicy2DiKoeRgUhWuTRxVasTKKLZSAQKgBjKYZ5FAotckRBiCaxLUGp&#10;5P1QLRNFZcIgSAR7JLGJiXUFKXMQm8Q+Q2oIReIVjcQqQVz7olNWkwsDiMHENhGyhcQgyRWaCEsl&#10;MDHEEUibDn6shTiO0TEIVUh8U0wSDS4Dlfh+C1Gzb6kF1AtNrCUjpgilWcSqDS2aiWWAsSZ5n6kk&#10;uhcjwCgQEisgKo9grEaiECfSosNahE025RQ1e5Dkr1IQIxGYZGNKa2rvxdrNpHHzOtoiR7+w9+3b&#10;x09+8hNuueUWBgcHU0HaLT+79NJL2bp165ilZeN5ETWWMd5P4/mJHmd/HnzwQf7mb/6GvXv3pmW7&#10;u+ON5Ts/uvHOHalPrLVUKhXiOE7vwJdKJYrFYirIN7ajsc5H0wfjpZ0K1lqM1pgDBxj+znfY19RE&#10;9dYfIjraoJiDkSr0bUfMbKP9wABtP/0patasOiEaQAQBTe97LzOMPuafjoH92L07pt0mj8fj8Xg8&#10;Hs9Lj80+ONrhqnVe0SZd+i2EoKOjgy984QucffbZ6SpLrTWnnHIKX/rSl+ju7h5jIXHM9W+IpO3s&#10;7ORd73oXZ511Fps3b+auu+7i6aefBkbF1cnEcCe+5nK5NE+lFJ2dnbz1rW9l79697NmzB0hE4mq1&#10;yrZt24jjmNNOO41cLsfmzZu54YYbaGpqorm5mfe///088cQTaV5ZkdXaxEN7xYoVfP3rX0/rUKlU&#10;+O1vf8vVV19Nc3MzM2fO5L777mNoaChNAzA8PMw999zDhRdeSKFQYObMmdxyyy3s27ePwcFBPvGJ&#10;T/DmN7+ZH/zgB1x00UUUi0V++tOforUmiiIee+wx/uzP/oxZs2aRz+f5xje+wYEDB+pE7azdhvOo&#10;zf48/fTTfOELX+D73/8+t99+O8uXL6dYLPLBD36Q7du3p6tt7777bj7ykY9w33338b3vfY/e3l4K&#10;hQJ/8Rd/wYYNG9LIzpUrV/K+972Pf//3f0/F6UKhwMMPP8y1117L2rVr+d3vfse1117LPffcwxe/&#10;+EW6urr4yEc+wvDwsPeN9rwqcbpNqVRKV7dba/nwhz/MxRdfTKVSoVqtUq1W6ezs5MYbb+Tss89G&#10;a00cx+RyOfL5fPI35T7vX/wfkfzIKlbWvIitSMQ+ESZCWFQFCUZYDHEiEIowuU7EGDsEjIAtA3Hi&#10;3mAVtpxEXNogEfhqu/lR1Trxbo7BWElUEyMTVTqP0RCTePZiazueorAyIMaiTQRWgixgyUMUYmNJ&#10;RYDNSYyASEIZnVhc174RrY7RAiIhKRvnwxyAyWGtQtuarqcEWghiQiw5LJKKGULkLNpKsCFWa6rA&#10;ECKxucCA0Ul1hUqEdZKobouseUs724uoJpAnbxwbARWZ+HIHIVa562OIDEQBECYe3EqABiKV9I2w&#10;iQ91TZi0IgRVe93QGGmJpMUEguRrVUFU6yAkMRZrFJCjQplKEGFVAWtDjA0SkTYCkEmUYyCJkcRC&#10;oaXBKg1KY6hgpSCWgkhYNDoZhKDQQmJkYoESK5VYrIgQbJC8z2wSWV0hIorLSTS4EBDb5D1ha3dC&#10;lcWqGGtr3t2AthaDAWmS/jACawNioYilJA4VOlBod5MFiQG0ijDSYK1OIrBFbdSkk34kkDXHcZH4&#10;cNdE4Rf7ByQSiyKxTEAorEj+RrVI7hAHNtlY0TH+uFDAUd7TkiqxUxBC0N7ezoIFC6hWqwwMDNQt&#10;o1q9ejXXX389ixYtSj+03KDA/bg79nEcE0URcRynQrAxJr3bnU2fFYzjOE5/3GDU5elwd/qyO0ln&#10;fedc2e7HGJNajbjH2bq5crPp3dKu2267jdtvv53Dhw9jrWX58uXccMMNtLe3p21qvNbh2jtRXxw3&#10;MVprovsfYKCji5G/+jRq/mJEc3tyU/DgAcTlFxN88lO0/PYhVGvrtMuZEscxosXj8Xg8Ho/H8xKR&#10;hkZPJVYuSS+ETMfwbqxbLBb51Kc+xetf/3q01ixdupRPfepTtLW1HdeI6LQmGQ9iN3fo6Ojgyiuv&#10;5Nxzz2X37t3cf//9bN++vc4mYqKxuZSyzkfZia9KKZYvX87OnTvZsmVLen0cx2zfvj21BCmXy9xx&#10;xx2cfPLJrFy5kgceeICTTjqJW2+9le3bt48p14mmCxcuTKOtR0ZGeOCBB7j55pu5+OKLeeihh/jx&#10;j3/Mo48+ysMPP5xGIcdxzLZt2/jNb37DJz/5SdasWcMtt9zCr3/9a+666y6klPz1X/81P/jBD3jH&#10;O97BbbfdxoYNG7j44oux1vL4449z5513ct5553HPPfdw1113ce+993LzzTdTqVTqBGcnSGfFf/c4&#10;DEO01qxZs4aDBw/yrW99i5/+9KccOnSIb37zmxw4cAAgfQ/cf//9KKX413/9V375y1/S1NTE5z73&#10;ObZv3w4k0d9dXV1pJLRDKUV3dzf5fJ5ly5bx9a9/nTe96U189KMfZfXq1Xz2s5+ltbX1RdtjyON5&#10;Kcna77jPJLfq4WMf+xiXXXYZxhhmzZrFhz/8Yc4444zUu92tRHArJYJx18NkD9V9TlkmTH80Goe7&#10;NE2b/QPNRC8iMsXUBEKRTeeeiNHHouGOal3+SQXHVlHULBoaKygz+QlI3Uxs+v/oIzE2X5FU2AjV&#10;eLAuWdKmRKxNT6XlBqPp3bEJXxfHRB942f6SaaDr2GuTTSOT5Hb0+ZgiRXJ9XdfZuvOZBpL2cy2B&#10;SauZaWNjVa3AouqPNbz2VmYusqKhptk21zO27fUDHzvmbTneHU3ZcFpk3mHuPZndlDCbh7tjMtHz&#10;hlN1dck+mcrfYkOfCIElQLvXOXvXtvb+TW8gjVeXunynJnC6gcScOXPo6OjghRdeYN68eQRBwP79&#10;+9m8eTPXX389URSxc+dO9u3bhxCC5uZm5s+fj1KKrVu3EoYh5XKZSqUCJIOnGTNmsHfvXgYHB1m4&#10;cCFBEFCpVHjuuedobW1lxowZlMtlnnvuOarVaupz5HzVJsINcpwoPDAwwAsvvJAK2PPnz2fGjBmE&#10;YUgURezatYu+vj6UUhQKBRYsWIAxhh07dqT17ejoYN68eezcuZO+vj4KhQLbtm2jp6eHwcFBDh06&#10;xKJFiwjDkN27d9PX15cu0Zs3bx4zZ85ESsnOnTs5cOBAurt1pVJh0aJFzJo1C631GLuT6QjStlol&#10;+u1vGfrAnyGaZkJHc3KjSypEsYD8T5dQ/OynyZ9x+pTz9ng8Ho/H4/F4pjyvENn0Yycqra2tfOhD&#10;H+Lee+/l4osvZtasWWlU3/GOjG7EBYTMmTOHSy+9FIAnn3ySX/3qV6xYsYKenp66SN+pcPLJJ3PS&#10;SSelgm4+n+fAgQO88MILdHd309bWRj6f57rrrqOjoyPdLMxayw9/+EP6+/vTzQ+z4i6MRhwD7Nu3&#10;j7Vr17JixQr+8A//kPb2doQQLFmyhC996Uup5YaUkvnz5/PRj36UlpZkE/Hu7m527NjBhg0beNvb&#10;3sbs2bOZOXMmzc3NLFiwgN7eXgD6+/t57LHHWLx4MZdffjnFYhEhBDfddBNf/OIXueqqq3j9618/&#10;6apY99tZB7S1tXH55ZczZ86c9LX4yle+Qn9/P83NzURRxODgIG94wxu4+uqraWtrA2DRokV885vf&#10;5De/+Q1z585Ny3A3BRqfG2Noampi7ty5lEolOjo6OOmkk1JrGO8X7XmtEUURH/rQh2hra2PJkiW8&#10;/vWvp1qtTpg+GPcDf9LvgKmmn0o6O+7DidNNNX3joYkuajw+WeZH2x9TrcM4X5Av1usyYV0m+ZKe&#10;tI3j9N+46afaxoYEx6U/pvpemqgeU3yPHC3H9TXPDtYkuubNnQjrFqxNLGWsQFhb22gzwIjE4kRM&#10;9H4QR9k+OyrNK6Xo6upi5syZ9Pf3Mzw8TFtbG9u3b6elpYWFCxfy3HPPsWrVKkqlElJKBgYGGB4e&#10;pqenhwcffJDBwUHOPPNMtNZs3LiRnp4eLr/8cp5//nm2b9/O7NmzCYKAcrnMf/zHf7Bs2TJKpRJr&#10;165l9+7dtLW1Eccxv/vd77jsssvo6elpqK5NB4hueZwQgr6+PtasWUMcx7S2trJnzx4ef/xxrrzy&#10;SubMmcOWLVtYuXJl6qVmraWlpSXdsdoYw8DAALt37+aaa66hXC5TLpex1nLgwAGq1SqbN29m06ZN&#10;zJ07lz179vDAAw8QhiFdXV0cOHCAjRs38qY3vYnu7m4ee+wx1qxZw+/93u9RKpVYvXo1O3bs4A/+&#10;4A+Om1dZdfVqBj/+CcTAPuiYmRwslxFnn07uA+8jPO98wkW9x6Usj8fj8Xg8Hs9rjyTIZ4rzJjFB&#10;gA6JCNnW1sa1116b2kFkI2mPp1A4XqSxm0vMmTOHSy65BCkla9euxVrLZZddxkknnTStOrS2tnLR&#10;RRfxi1/8gl27dtHT08OuXbs4ePAg5513HoVCgSAIaGpqYtu2bezYsYNyuczOnTsZHBykUqmkqzbH&#10;ixJ3K0BdIMypp55Kc3NzKuS3tbVx6qmn8uSTT6ZtLBaLDAwMsG7dOvbv30+5XObpp59mcHCQOI7T&#10;PnGBPa6cPXv28Pzzz9Pc3MxDDz2UCuOHDh2is7OTw4cPT9oX2bystcyaNYslS5akq0ullKk/+OHD&#10;h9NIznnz5nHGGWfQ3NycvnazZs3i1FNPZdu2bXUCmluhm/WTzvpNZ1f4HutKVI/nlUr27/uaa65J&#10;bX4m23MrUFbTEOKaedx43DI29HJMuPM0jjfmPV5lG89PVOepph+vHo0cTZ2PNu/j1cassDiV14VJ&#10;0h6pzlNNfzzb2FjWRMePtc5TTX+k16WR8dKf2DrbmoXI6M0AAzZGEaFs4tENFoPECFWL8D/+jta5&#10;XI6uri6efvppBgYGKBQKPPPMM1xwwQXkcjkeeOABgiDg/PPPJ4oiVq5cyebNm5k1axa5XI7m5mYu&#10;vPBCisUixWKRNWvWMDAwMO7uyEEQEAQBfX19rFu3jqVLl3LyySdTqVRYt24dTz75JCeddFLdbs7A&#10;mHwqlQpbt24liiJWrFjBjBkzOHjwIN/97nfZtGkTs2fP5te//jXt7e28/e1vJ5/PMzQ0lG5o0tbW&#10;xsjICAMDAzz22GP09fWxbNkyli1bRrFY5LzzzqOpqYknn3ySXC5HtVpNd8W+4oor6Ojo4ODBg9x2&#10;222sX7+eOXPmIKWkpaWF5cuXM2/ePJqbm1Ox3i0rO5LX9pHQO3dD/14ImjIHYygUUD09qK4Z4Jei&#10;eTwej8fj8XheZjjBMhsBfLwjVt38IVuGe+wEaSfgbty4kVNOOSVdGTpVgiDgjDPO4M4770znHzt2&#10;7EgjlHO5HLt27eLnP/85QgjK5TJBEDA0NES1WmVkZCTtk+zcJ9sn1loGBwcJwzC1nMjOj3K5XBqo&#10;4+ZT69evT58XCgVGRkYYGhqq27QQqLM0GRoaYnBwkFKpRLlcRgiR+sq+973vZd68eZPOX1xerh1B&#10;EFAoFOqizl2eg4ODaV65XK5uI0L32uXzeYaHh+s2R3RpGstsnF81rkT1UdGe1xLuZpVbOZ79rJ3o&#10;7yGNjM589IybuU3TTR41bBsejWOSMM6z0ehUMUkdRmsxtTpPvY3TqfPEedfXeaLo4cZavFhtnHqd&#10;j3cbp/u6OCZPb6fVxqm/r4+2jVOrc336yd8jR6rz6JH6OidXm9Ej1oLVJI7qozenkmcKi2TUyfr4&#10;EQQBs2bN4plnnkk3CTx8+DAXXngh1lq2b9/Oaaedxs6dO1Mht7OzM70Lfeqpp6a7tba0tKQG+m4w&#10;Md6mhwMDA+kg7LnnnkNrTW9vL7NmzUrTuN9ZD2nnieQM+RcsWEB7ezsA7e3tnHrqqezbty+1Fnnz&#10;m9+cDnCyUdGbN28mDMN0qZwbnGUjE1ykgrMYGRwc5JRTTqG1tTVdDnbaaael9c/lcsyfPz+9s9/a&#10;2kq5XB430mG6g6L8iksxn/kM1f/2FRiuQikH+RL2qa2U//bLxFe8lcK17yHo7p5W/h6Px+PxeDwe&#10;T2Mo0ovBsQZpjEej/3Oj6L1v3z6effZZtNacdNJJLFiwIL1mOuPz7u5uTjvtNNavX09vby87d+7k&#10;lFNOSf2QV69ezfr167n22muZO3cuuVyO7du38/zzz6dCrbMrcaJyNrLX+VRrrVNrQze/MsYwPDyc&#10;pjt48CAPPvggTU1NrFixgra2NqSUDA0N8cQTT4zpkyxhGNLW1sY555zDeeedV2cvKIQgDMNU5Jqs&#10;3928J9uX7jrXtiAI6tI7Qd4RxzFDQ0PpqlzX1sZo52q1WrcXUWP73HXut/eO9rwWyK4Gcc+P9NkW&#10;aDH1u3Eej+eVTOIZnYz2JIkwbTEIDDJxwxYiTVfb1nAc8TthOsM4N3hpbW2ltbWVgwcPcvDgQdrb&#10;21Pfrnw+z5w5czj99NPT9Llcrm6wkV0u5QYNbiM/NzhwzyG5+9/c3ExPT0/qBXbWWWdRKBTGfFhO&#10;NnBwgzJXtnvu8sgu7RJC0N/fz4MPPkhPTw+nn346Q0NDrF69OhXWs/3ifmcHUK7+kAysqtVqeq5x&#10;d2lXZmN0Q6M4PxVUZyfF916HqFQpf+YmiJsQrR0wMoRe8wR641NYowl+73XkLjgf1dw85TI8Ho/H&#10;4/F4PJ6jZSpzECeUvFhkxdysKGOMYc+ePTz88MM8/vjj9PT0cPHFFx9xv5rJMMZQKpU477zz+P73&#10;v8+MGTPYs2cPb3zjGykWi4yMjLBjxw46OztZtGgRnZ2d6cZ+O3bsGGMn4eYGWeFUSklXVxeDg4M8&#10;++yzLF26NI3i3rNnD08++WQ6jxkaGmLv3r0sWbKEk046iXw+z549e+jr6+PAgQPpvKSpKVlhmS13&#10;xowZFItFtmzZwvLly1PPaGMM/f39zJo1a9K5S2PEcnYD9+zxrEAMsHfv3jTwqVQqAbBz506efPJJ&#10;3vKWt5DL5WhqamJgYIAtW7Zw/vnnEwQB1WqVZ599lp07d9ZtLtnV1ZXaI2bnqB7Pa4VG7WGic1nG&#10;38DQ4/G8unGbzyGwugrEaC0wqJo3dG2QYC0Ii0TXGXWkS5emImyKsVYfxWKR+fPn88QTT7B3714u&#10;uOCCdBDS29vLb3/7W84//3yam5sZGBjg8OHDFAqFup2qgbqlIG1tbfT19bF//35aWlp4+umn2bhx&#10;I2eddRazZ89m165dPPPMMyxZsoR8Ps/u3bupVCppudmlWmEYAqPCdKlUolgssmnTJhYtWsT8+fPZ&#10;uXMn69at493vfjdhGHL66adz3333MW/ePFpaWhgYGGDHjh3s37+fSy+9lK6uLrZv386uXbtSQTm7&#10;sYgb1FhrKRQKdHZ2smbNGnp7e1m4cCH79+9n1apVvPnNb06XpDnh3X3Quzv9bqfa5CU3R3WHciJk&#10;ayuFD/wJasliol8/SOUfvoVobkc0tSQbHH79ZqKiRf/VX1H60IeQDTtPvyioCTb+9Hg8Ho/H4/G8&#10;LMkGXzQKGNZOPL04VkF5vOvHs9U41vyzeezdu5cHHniADRs2pN7RPT09BEEwZmO8qSClZMmSJUgp&#10;ufXWW7nmmmuYN28eSql0n5kHH3yQRx55hDPPPJPNmzdzzz33jKlvtvzsZoZKKbq7u1m0aBEPPfQQ&#10;QghOO+00Dh48yEMPPVQ3xygUChhjeOyxx5g7dy75fJ5HH32Up556qi4yuaurix07drB69Wra2tpo&#10;amqis7OTxYsX86tf/Yrbb7+dc889Fykl69evJ4oirrvuOqBewM7O1bLWIY2vrzsXRRGVSiWN9FZK&#10;Ua1WefTRRymVSixevJgDBw7wk5/8hGKxyFlnnUUQBMyePZuOjg7uv/9+ent7mT9/Pps2bWL16tUU&#10;i8U0QKpUKrFo0SKeffZZnnrqKVpbW5k3b14qvns8ryWmYoUUTBTt6PF4XqXYxKZDCLBWoIhBRyAU&#10;RuaAmMDGbptDwCKtwVowFmj48p8O2YFEZ2cnu3btwu047QTWyy67jNtuu41Pf/rTzJgxg/nz53Pl&#10;lVfS3NxMHMfppn8uatgtF+vu7mbWrFl8+ctfZu7cufT29tLU1IQxhq6uLt7+9rfzwx/+kEceeYRc&#10;Lsepp57KO97xjjEDmDiOWblyJX19feTzeaSULFu2jHPPPZeBgQG+853vpAPOK6+8Mh0QXnbZZdxx&#10;xx3cdNNNdHV1sWTJkjQC4u///u9pbW2lu7sbKSXlcplcLsfSpUv53ve+x7Zt23j7299OtVrl0KFD&#10;KKVYvnw5u3bt4pvf/CYtLS0UCgXe8pa3cNZZZwGjS8UclUqFoaGhNLqh8QthuoNsIQSyvZ38VVcR&#10;vvGN5P7oGspf+xrx/Q8jik2gDbaiqfzd32F27kKdeSZN/9d14+ZVWbOGyv/3Uygc2waLdqQCHJ9N&#10;Gj0ej8fj8Xg8J46JxqoTMV407+iwdvLxbaOFhhs7ZwM6jod9R3Yl4r59+7j77rvZuHEjCxYs4PLL&#10;L2f+/PmpCH2s5bS1tXHRRRfxb//2b3zyk5+kpaUltfpbsWIFu3bt4mMf+xhLly7lkksu4ZJLLuFn&#10;P/tZuqKzUqnQ399PpVIBkrnUoUOHUk/p1tZW3vrWtwLw2c9+ltmzZ7N06VLe+c53cvjwYR577LFU&#10;ZP6jP/ojvvGNb3D77bfT09PDBz/4QZYsWcLKlSvTFaOzZ8/mz//8z/nMZz7DHXfcwac+9SkuvfRS&#10;VqxYQRiG/NM//RM333wzpVKJCy64gOuuu25MRLN7HEURhw4dor+/P33NjDEMDQ2lto3Z12Ljxo2p&#10;F3Qcx8yZM4dzzjmHVatW8Q//8A+88MILvOc97+Fd73oX8+fPBxKrxQ996EN8+9vf5gMf+ACnn346&#10;73znOznnnHP45S9/mQYr5XI53v3ud3PjjTfyJ3/yJ7z73e/mL//yL2murRT1Gxp6Xi1MZYPOo0kn&#10;uHG9/+vweF5ryJpNR1QlDDQtlV1867rzWL6og7yIyJkRQhvVLDpAWJPYeMh6Wx9rLbt27eLUpcso&#10;FArpcd3Xx9AX/5bon29DtHZi+3fStmYVwWmnpeEO7gPKGEOlUkk3w4DRgVy5XCaKolT8dudHRkbI&#10;5/Op95e7410sFlFKEUUR1WqVKIpSIdlFOltrGR4eTn2ai8ViejxrexHHcTpocfVx0QZODHf5FovF&#10;uuVYlUqlzr/a5V+tVonjOPU/c9e5Hb7dOXfn3l3r2uciFZxXtitLa51ajWitKZfLlEqldAMQN9B2&#10;15R/dT8jf3kDdv8gWAVD/XQODk75bRTv3Mng+99PfP/9iK55CBUkonTfXujMU/j85yl97C9BSkSt&#10;f6rr13P4qncint8CHKNNlMjBvMRuxQ4dIrh8BaWvfpVw4cJjy9fj8Xg8Ho/H86LhRA0pJSMjI+ze&#10;vZswUBSLhQmvyQq4btM6KdWYnYKOBidyujH74OAgg4ODdHd3M3fu3CkH3VhrieM43bS8XC5z2223&#10;sWHDBhYvXsxVV11FT09PKqQqpaa1eSGMCujOzxlI50QuqAeSOYIxhpGRkXQTQjevcnONKIrSOYQQ&#10;gsHBQYwxtLa2puW5+UsURQRBkG426OZRri+zPsz5fD6dC+VyubRebo5WrVZpbm5OV6FqrdP6urqU&#10;SqU0kjkbRe8ikrPzR9c2t8+PO5adf+VyOay1rFq1irvuuotrrrmGpUuXplHT2VWxrkxX55GRkbRd&#10;uVyOSqVSV0Z2LyA3N4Sj8831eF4pOF/140UwW+88bpl5PJ5XAMYgrMGqMHHpicq0q8MU7SCBaSI2&#10;VZSpImyEINGshRVYKbA6rtuc0W0GkfVIBjDVKqZhA71KtUpcu/Purs16PUMyqMh+YWcFaEg+AN0x&#10;N7hw6YIgII7j1LIjCIJ0kOcGiO6cG4S5wVrWkzlLPp9PBzXZpV5AnfjuLDaiKEoHMe43jA6aXJ1c&#10;/bIbZ7jBlBOUk5fKpAObIAjSQXgcx3XXOgHeDU6dgA2JoO/6yB2L4gg7GkyNtYJypZINLzk6Zsyg&#10;cMcdxBs3UfnP/xkOlCEIEPNmQblC5e++RuV//5jSpz5BcNGFxB0dmOFh2LkN5p8+ZyzaAAAgAElE&#10;QVTsCq+F3E8TbZI3qTZYbahWquhamz0ej8fj8Xg8L2/iOE7Gx1iiKGaiKOdGS49EjJZYpu7P6wRU&#10;5y8cBEE67i+Xy1MWEJ2IOjw8TBiG3Hfffaxbt47e3l5WrFhBd3d33R4zbjw/XZzwnbXsc3lmbSyk&#10;lLS0tKQCuCvbzbncHMLh5l2VzJzNpXNzGCdoO+E9u+I1Ky4rper2unH9FARBGiyTFaDdvM0F5Lg6&#10;un5qtFNx7XGidHbzNFd/N4fLttMJyw7n9Qyj8zwnpLv5aj6fT/OqVqt19XK4uZ2ruzFmzP5AHs8r&#10;mewNsOOB+MXjz/nIaI/nNYQSFonBGDBCYa0hjIdojg+iozI2yKOMQaGJUWgRYIRCCAsmgoZdUuM4&#10;RmQipi2QO3CQOd/5DqVf/RpaOxH9O9n6j7dQ7elJ02WXW2mt63y83CDEfYm7827Ak12y5dJlB0Fa&#10;6/RaN0ALgqBu2Za7g+7SZCMJIPmwDcMwLd+V0bicL7sbtTvvBl/Zurp0ThTP5/Np291Axd21d2K0&#10;G1S5/nAeZ67cxo1SsoNPIB0MucdKKaxSdKxaRdfXvoUqj4CQ6IPDbH7wTuQEovwRCUPannmGtq/9&#10;PfmRKrJ/DygBQsJgGVsdpHrqYnbf9Bny1SrdH/ggzO1NRGgLCHVsgrSxWKUZvOxN9L/nWqL2tunn&#10;5fF4PB6Px+N50XFj6lGrDosU4ohb0mS9pYWUWDv1yNOssOnG7NljLhjlaJFSUq1WU5HVBZG4uZIT&#10;vt143Imex7KJoRODs5ueu3mAm0tkvZRdO52Im91zJxsM4+Y+Tux38xU3z3IWgW7O1ejjnBX43fHs&#10;vCiOYwqFAiMjI+n8yL0HXLlO9HVzKtef2Tq6PnUCeFaId+K2mzdl50ouOKharaZzLNdnbs7pcOVk&#10;g52y7XH96uqRy+UYGRlJ53aNvugez6uB4/WeDnpLlSOn8ng8rx6sAVMTkFWOWGtyMkToNjQdxDIk&#10;MBGBjYmFJBY5NAGBtAgzGomcHUCahkGgUoows8zOAp0dHcRdXWOqkx0cuAEMkA4SgiCo2905zTMz&#10;oHDLxtwApXFAmRWJ3UCmUSjOpnG4qIPshonumqzQ7Y45C49GgTxbTjYawkV4N27k0tgnrs6ujMb0&#10;UL9BYfZuvUuf+korRaGtHRHUXhlrEWhmzpyJOJY7neeey+Gf/Avhyt8i/8f/hB3PwaFhaMoh2ueQ&#10;3/4c875zKyNLF0OhtqFHVIUlJyPefhUiEwE/ZYxBt7Zgzz6L1s5ORMZD2+PxeDwej8fz8iLrz+zG&#10;usZorDUTmm40Rkanj6cRGe3yaxRKzTGOIZ3QnBVms97F2SCZqQre2Xpn50ZZ3+3G39lrsgEsLk22&#10;btkAmEZvWDfvcXXOBgll83ePXT5Z8djh+ritra3u2sa5WzbvbABP4zwp255sPV25WeE4m3f29c72&#10;j6tjdn7o5lPZNmeDs9y5IAhobm4ec87zSkfUPbJjVm+IsQ/rkkyQXkyUxI5NO2768d5bYoJ8j6LO&#10;MPWV0sdAMKe7+4QV5vF4XiZYSxIfXYuiNRqBJrIKq0JCUyWwVUAQiwAjgiS1TTY0BGrez7XIVmTd&#10;1tc2lyMqNdV95HXNnImcW/P3zQ4gMwMH98XfeKe7caCQfZwdOB1p077s4CN7J3yy/F3UgTuWHbQ6&#10;GgebE5U93qA0K+q7dI3RzqOD9PoBcraM7AAru0wNRpfKWWtBKcyMGcSBTV9LKSvM6+6G6UZG17AA&#10;b7sSPa8b++gazJ13w/PbYbAMbTMI16wnXPUodM5KLjARcvEC1AffjyiVjqnsAMibiScwHo/H4/F4&#10;PJ6XnkZRNBnj2iTSGTeWqx/RJeJP1n/XZv6fnk1Hth7ZuUD291RwIqiLrJ0omAbqBeTpkl2NOV4A&#10;TLbMrLCaDV5pnJM1Roo3zrdceTC+wN0oaGfLydarMWK4MXq78SZB4zXZvCYS97P1agwKyuY93mtS&#10;/96s77PGSHqXLltHHxH9aiKZM4/Vd0XjgSPk0XDNpGlF5vcJTi8a61lf97GfuWP752gJ/J0aj+e1&#10;ibUGEInFgTVYIRDCIkziCx0j0w8VYXX9YAVGB4rj3JWb6HPFHbWZgZ4AjK0NMaVM6qEUUgiMy8ul&#10;Sy4azVAItLWQuc64dXsurbVYN5BygqwQyYZ6UiZlZNM7EbhWRGxMsgFfmhcIJdPGWEBbi8ESSIU1&#10;BoRI6mFtUk6tDsZaar0+OogRAltrWzqAcX1Vq4/Ly2auEw39gBBJO2vPTXpKpP3q+n7sq1OLRjge&#10;3wdCoM45B7tkCfLiC9G/+AX2llthzx5o6QTVIDpbC8ZAg8f4dPHfaB6Px+PxeDwvbxojb93swjLe&#10;OBWwTggZ7+zUR3/Z4I+Jzk+VRpGyUfh0ZO0mpitYZkXWRkF5PJHZBfo0rqhszLMxv+wK0KxoP1EE&#10;dmO6bL6NUdnj1XUi4Xm89mfbkLUcaazXeG1ujMZu7MvGsieqb2PA00R18LwyaJSca+8uhB0ruBoh&#10;SUVdO7EMnFVQRObzbbL0LvrapZ/sU2I0XfJ74nSN+Y6fPvkMrkX211QKgWu9qAU01iPTfKfG9LZw&#10;9Xg8r3iS6IPaB2tNU5Yklg1JApn5sHSfsMmHUN0HzVF+6uhnn0UodfQXZPO34zw+0jU0XAfoia5t&#10;zLexzHHyGm/1TDxRHtnn4ig033GX9zCq/btTk7WHbMIMSmJ37oSKYjqRJEeFMYimJsSyZYg5c9Cl&#10;JuxTT2H/z+1QaKm/oeDxeDwej8fjec0x3orCCecJL8LQcfzyp89E/s/jHT/W8qZS90ZbiYmuGS8q&#10;vHEl6GRpx0s30bHp1H+i/I5U74nyOJpjR0pzNOk9r1QSwVbibpM57SQ5J9KgssyZxpff1j/JyrWT&#10;pbcN6cdNm55w6Wq/J1G56/OdKL3FhbUJLMKmIW5J8J9LVgvUc7cQx0SLHwVejPZ4PMB4Hx3H8cu0&#10;fSbmszdB4HcUfukRMKxhpApBcNwiksfFWkRHB+qP/xgOHyKe2439yleTOsycm9wKSf/zeDwej8fj&#10;8Xg8Ho/nRGMRygXjuahnk8jRNUG2fsYqMEKmcvWrhcQqSacis7BuPbyoBcaNtlfUfqw2tc6pt249&#10;El6M9ng8Lz5hDgar3kPhZYOAsPZl8SJq0WlppSKUiqj3vx975lnoRx6B//5NOP1MxLXXwrFsXujx&#10;eDwej8fj8Xg8Hs+0sCBB33MPVmsQ2dXcqYHm6NPainGbyrGvHmpGqUmstx1rvZFaiTpLG62RvT2I&#10;U5dg1dTm9F6M9ng8JwblP25e68jOTrjyCsTyc+GPr4ViEdndnURoezwej8fj8Xg8Ho/Hc0KxKBVQ&#10;/eiNsGvbS12Zl5Spxg5aIPj0jQSf/cyUrTi9AuDxeI47FoFtKmFLOUQ8+FJXxzMZApg968RZZWiN&#10;7OiAGTOSMr1Fh8fj8Xg8Ho/H4/F4XhIkWkjong3lGEr5l7pCrxjE4EGMUMQEUzYs8WK0x+M57sjO&#10;DsLPfx4++1m/Wd0rAWshjk9smePsjO3xeDwej8fj8Xg8nulhnX2CEOlj9/y1zER9Ya2tPW/YeFNr&#10;iKOx+WQevxp7tLF9NvO47kSu0HBANlxxZLwY7fF4jj9SIkqll7oWHo/H4/F4PB6Px+PxvGoZFVTr&#10;j032/CWhURA/wXVq7AMn2I8R6rUGaRCn9cKMrppPtEtjEtna2iQ/oY6sStsGSXfS9BasE3XFUSje&#10;R5neZh8IEKn5dR3CWoQ12Fo6IRUImbZXSIHt64PN26FQGs1aTP219GK0x+PxeDwej8fj8Xg8Ho/H&#10;8wrEGIMQAqUUWo/uUN8YIf2SYUy9+Ow2wVPqhFXBic7Z/lBKYq1wEnNCVIF5M1H/9a+Rb7wIo0n2&#10;vxICE1dQwhJgiLRFBPlxo6Xrety6/+rFaNGYZLz0E+jLNvuoQYweN/0kYnQ2vbCG0FaxVhOjsDLE&#10;qjC53miUEsR33on54/emYjTWJD+N0eVHwIvRHo/H4/F4PB6Px+PxeDwezysQIQRCCLTWGGNQNZHX&#10;1KwRX1KbjijCbn4au2EDVKswOIx9bhu0tqL+y3+BQuGEREm7KGgpE9E06RuJsZYY2RC5bZEmRhpd&#10;c7S0gEQgIY0btlhdbz05cSvGRiJP3uLR9EeX7vikF1Yj0EgsRkBsLNrESCFQwiKMRlpDttUSi8RO&#10;2bbEi9Eej8fj8Xg8Ho/H4/F4PB7PKwwX/WyMQUpJGIZorQmCoC7NS0YQYGd2wZIlYAxmyzPoH/8Y&#10;EeYRH/94UrcTVD/r7CZq5WmtQapM+TV7CiuS4GFrAIWQkshKpFIYq4mMSYKlsYij8kmeavuONr1o&#10;+H2M6a0ktiHaWozKYWWIQaCNxaBR48rO03vtvBjt8Xg8Ho/H4/F4PB6Px+PxvEKJooiBgYFUbH1Z&#10;REU7hIDuOaAULbt3E2zt48C178Ds2YPI5ye/thbJjDGTpzsKwjCkWCxSKBRQSiEAbS3C2jrrCwvE&#10;IsDIPCNacmBEc3BkmNjUfJMtKEC+DBxQjj+WGDBUQVaxFkJpKYWKzpYmmoJCvbWHmHpUNHgx2uPx&#10;eDwej8fj8Xg8Ho/H43nFYa2lr6+PLVu2EMcxQRAgpUwjpY9wdcbneHx3YmfqQC0GeNrStpSwYwc9&#10;t/4zM1qb2HX+OQzv3Dl5fkJQeWQl7N9P/sorsGGINSaJSLZJVPJo3cZ6IKetqEVEa60pFAr09PQw&#10;Y8aMpK+EQBJRtSa92gpBReUYkiGb+ob42cpnuXPTC1QOGxA5CPMQxzWhPBtVnd2scFwH6Sky2vsn&#10;Fpm0zUSgy5CLuWBOkXdecjoXDlpmZFJaY7DWeJsOj8fj8Xg8Ho/H4/F4PB6P59VC1l4iy8GDB1m3&#10;bh0zZ85k2bJldHR0vAS1Ozrix9YytP5G8t/6H1x09TshF06a3mzdyvCP/hm7eRP5t12JOuUUWLCA&#10;RAK2gBOQj7x5njGGgwcPsnHjRrZs2YJSiq6urmTzx0bBVwjKUrBhT4X/9ctt3PtUP1rmsUGRqpVA&#10;HpSL1K7ZfFgNNk7kYxGACGt1M8m5TN5AzQKkJmBbJ6nXpGehkmciSH5bXWvrCSBjWSJFDDKPimLu&#10;2D7ExuEN/P3+Xcysq830xHIvRns8Ho/H4/F4PB6Px+PxeDwvU5w3tBOl3WZ8W7dupVQqce6551Io&#10;FIB64Xp8mw5TE0OBNLo4BGHT6GdhE7E3OZds8Oe28ZsOeuAA0cOPgBTk3vgGZGFye45o6zMMfuEL&#10;mP9zOzS3E1/1+4h3/CHhl75EYdEiVE4giUFILCFGKCyCmow7BiEEnZ2dnHnmmTz++OP09fXR2tpK&#10;Pp/H2Hox2wrBoQo8/OReHt42SEW1IqTCColMtvdLY7G1FCAkWENoDcIaIqGwUib9Zi0CU+tnFzEt&#10;QFhkms+o97RBorFJnsIJ7cn1L77hiquHRdYiz40MiEQBERTZNDDC4DP9iGaXGoRUSCGnLEl7Mdrj&#10;8Xg8Ho/H4/F4PB6Px+N5meKE6OxzgL6+Ps4//3wKhUJ6zNl0HI1ftEVhxKjFhUwjdgWJMzKpuitt&#10;7fgUVVGrNfrZZ4lu/hbquj9BNjUf8Zp4+7OY/30bYm5vcqDYi73v10TB32LPWU7pj96NWDAbkRV4&#10;j4Lm5mZmz57N3r17MTWLibHXCyrViLV79rC3rBFhCStGZeO0XY3tTMKakzPW4KKipdWJxCtUpgSX&#10;h8DWxNw6sRqDsJXRgkT2qhcXUdewmiAuApAmUxd3WmCnUS0vRns8Ho/H4/F4PB6Px+PxeDwvY1xE&#10;NJB6QpfLZVpaWtLzQJ1oPR4Wmbg/AAaBqUm6qiFVqjzarC3GkS0xxpRXrmB396HOOYfcu9+B7Dyy&#10;lYiQauyxlg6495fEt/+c4f49FN57HWpuN7Kr66hlWiEEQRCkkeYgxnpri8QyWcQx0iZ9VNeeRkHe&#10;Jn1VF7tsY7AWRYzEYGrmIkkUtROyZSa/jCBuLRKNMnESnSwUesKY7+PLqGGIo+E9JYK6M0ZrhDFT&#10;fld4Mdrj8Xg8Ho/H4/F4PB6Px+N5GeME1KzoLKWsE1OzNh7Z540YJC4GemKcTJ3WYHr1LhQIL7mY&#10;8KILoVCobfw3NWy1AsYgmtogr4n/7acMrVlN8IaLKH3sL5CzZh1V7bL9YoxBKUWkTerbDC622Wbt&#10;nKkX4ROrjjSB05CFs9QArCYgRqJJpHxV84KWo8HT4/lAW6Bm3+FsPKYu9U4Xt4FjbeNK2yBOGzut&#10;1248vBjt8Xg8Ho/H4/F4PB6Px+PxvEwRQmCMSR87YVrrZHM8J65O7hWdya9B4hSW1NsYErHaWVOA&#10;RdikzKM3xMjkrSSiVJzaRWo0MtpGFdTSXoQKiH+3HlEsQqWKXbWWaP1WhvYPEJ69jNx73oNqa5sw&#10;y/E8t7XWIMPMxn21ePA0+DmRhW1Nlh914nDPR20+DAqBrHlra2TtSo2sCdUWZao4L27jPKFFzV8a&#10;0noYK4gFtbQnOipaYGqmJNZFcwMot6Hi6DXZGx9TwYvRHo/H4/F4PB6Px+PxeDwez8sUJ6QGQZAK&#10;z2EYplHRTlx1aScTCOsE5XQjQydEj9pJOBsPEAiRnpm8ntUqgx/84PQamUH390P7zORJHBEsXUL+&#10;A+9n6K9uQm99DjE4Am3tEGuif7ud+M470QcOUPrIh5Gt4wvS2cjyrDCtAonO9pcAK0VNjE9EeWdU&#10;kjQy+U9kN3jMbPKINamQbVAYVGKNgkVRRlqDFiGWoCZSq6yJdFKWUOiapYezTDkhjtFCjIaDNxbY&#10;6BedJvJitMfj8Xg8Ho/H4/F4PB6Px/Oqwm1M6B5nNzVstOaYDAtEtcjeABBWg9FYobBSJVHAxiCt&#10;RbpAWFGLzj2C7nj4wzcQ/fPt0DlxhPLRIkr1Gx0Gr3sdzd+9GbP/IEM3/Tfs71aCake0F7FVTfV/&#10;fo/4Zz8j/9GPkn/HO5D5/GheDUK06wjrwp0b+syarJeziyGvt/JIpGbQbge/dCPIJJJaI7FWgFQI&#10;kVh7xAQIIWuR50HNQ9oijEbauBZJDUYEiT+zkEA8pn4vHnVm2JljNUsSY45LkLYXoz0ej8fj8Xg8&#10;Ho/H4/F4PJ6XKdmNCxutERqjoI9km+DibCNAWIFCIIQEGaCRxBYCBIG0YDXOnMPaWrpJiPf0I3Il&#10;KJSm08wJMQg0IJcuQaEo3fodhr/0Zez+A/CLexFdc7EVjd7yPMM3fgaRz5N/29sQYThxphMI0eOn&#10;zUQMu5jx9EaArfNWtjZGCJU4QisFsSZUMcYakAGxtogwlyjhxgAaYSokva+RSGJsEhktRE0xf6kR&#10;MA07jonwYrTH4/F4PB6Px+PxeDwej8fzMmc6/rzj5kPiE51sxlezrGA0srpqwSqJ1RqlBNLWbCLG&#10;tWrIkAtHPYajGHtwP1QOT7uOAJx8Mrz1cmIRkKuJompRL63f+X+JtzzDkImwd/8cUZoBHU1YYxl8&#10;3/WIn96OWryYYOHCScuYXIoWdY+yVh3ueX0etmboIVK/ZYFGRsOEpowWIUKGYCWxFVirEwsUkYj9&#10;pmaGkvR1XMvyREVFT8bxrYMXoz0ej8fj8Xg8Ho/H4/F4PJ7XANIaAhMRWFvbvC+x58AapNBIIalg&#10;OawtQihyBvJI8kogj+zUkRDH0NZK8KfvJTjrDDBTEzOtTaKNrbHszxU5+PrzmB3DDAmBFEgEIheQ&#10;O3UJ4v/+GuWrrkT/5CfY1Wuh1IZs7WLw8ishqtKyYQPhklOwQiDk2MjuZOPGI1YI56DtjDjcEYOs&#10;2ZgYsDEKk0RBi3yy0aHQWD2I1YPIIEREAlFVKBGiwyJW5tAEaJVntHcNwhpETZC20/RmnjLW4AR1&#10;YW1tv8KaNYcd3eDyWPFitMfj8Xg8Ho/H4/F4PB6Px/OawJl0RIl+qvKpW4Uxhv2Hh3h61x72Dg2j&#10;ARFFdLe2cP6ZS45eEv3/27v3IMnO+rzj3997zunuue7M7uystCtppdUiFt0AXQAZVBYIFIxTSUgK&#10;E+wQXElVsF3GjgMxTiUGp5JUEjsVO9gkdiVVpJI4RZmqxHYSSJUFBhVErBG6L1pZ2l1pb9r7zn26&#10;+5zz/vLHOd3TM7uLtLJGCM3zKaamL6dPv+fM/vXox/OWOdZwmj96N633ve/yV+jVlort6Bx86jCP&#10;PXyQD7xnis3NKsbsT3YHo/HGPaTX7KRzzTW0P//v8cf3Qx6x6avg1BwLf/fjtP7BJ0jfuIfsxjdd&#10;9lp6Vk1AWy+yrTcvBCCSeEmIOZY2qs0PPRKLNn/t7dt4z65r6JY5uYNZYJmMvX++zDeeXmC+MEpa&#10;YI26R7oL3iHxbvU9lrxoDPxiU94v9nezCx4PnM0vePAX8v3LXkREREREREREROR1wc0orEkZRnBL&#10;+t3HS9F45sQ833riEEdPzzHaanLl6AgjYYhnDh6tPvsiPxd8V2/CufecKmS+2GfjwHv0njuUMSFm&#10;LQoLxF79Rf9sdVXG0DCNe+5h5Lc/R/MffQqaw9DuwvQ4/vRBlj/+syz/1m/R3bcPL4rLvWP971r9&#10;zQChCo+tKuZIqDYiTIjVJHEswQt279zMjW++niPlVp4+nfHM8TYjY0N88J5r+el3XsH1o10a5Qwh&#10;LkLZhiKHPMfzvFqv1+cry2rqvCggLyCvjqu+x1eOyXs/BZQFeAkM/i3W/lV81d/PV13spQPolzuv&#10;rcloERERERERERGRDcCpQt3qfyVGJBI4PrvMg0+fZGx4iDvetIOp8SGaIRALmJndTtedIi85fXqG&#10;xYV5kiRlYnKcLRNjZElgqVviZaz3uTNiaczOdyi6BSNZNdm7jHH85DmW5uYwIqNj42ybniJJYHap&#10;4NTJU8Rum9FNm9m8dYJgBgTKaNU+foNFzfXV9OZsw+goye7dJH97Gjs7T+d3Pg8xYiNDUGSUX/6/&#10;dBsZxX334ZOTq+7I2ih9JXpe/d7aWLofjHsEdyKQJAlljLjFfn92Ep3ucuS/PTzLC4fO0ujMcMeh&#10;ef7Ge2/krluvYHZ2mZnHTnFuaYFrp6e5bluDxBuEaJxeLDlwZpHFGLhm8zDTQ9W9HBsymubMd+F7&#10;p5yzS22CRbaPBXZuGabRSDEvOXxijgOzBSEbpfAEzDB33Ky+gkiv43rwLtjgFffT6VdmpllhtIiI&#10;iIiIiIiIyAZgOCkllCXBIhBoe+DAC3Ocy413vGEH28dHMCCNkCSQbZ4gj86xmUUe3P88zaaz3HGy&#10;o7Pcuecqdm4d5/n5nG3LBWkWIEnJ286Tjz3H6G0z3HL1ZooITzx3nEcOzbCl2SZ4QTZacueWLSzP&#10;LbN3/0kWF2YZTXOWDi/wphsCN1w5iseSYFUMWoWoVYQasDo+dRjY2DEZH2foUz9P/t+/QDy/XF1A&#10;mkLhFP/nK7QPHqL8yY/ATTfVn7jI5G9/5HftRLTVNRr1LHcd6AbvYu6UVm1O6PVGi1gK1iCxQApM&#10;Zs4LacCTTXzneMGm757k771/FzdcPcHXnzzJ1dtbfPjeHUyOGwunjjE9MUE3Hecre4/w4POzvPfW&#10;Tbz/5im6eeDcmSNMZMbkjh38/jfP8b++c5Dtm4f4K2+7ghu2Nzlz9jxXX3klJ0+M8nv3H+GZuQ4k&#10;w3XsHIkkdd1JxC0ZuK76Ot0JOJFYdWJbAiSrbtPKdo2XR2G0iIiIiIiIiIjIBmA4wQAvMQu4JXQK&#10;59x8h9HxFpNjQ7Tq0oyAE2IkhAyA8VaDG99wFcNT47ywVPDwE6d44uQiE5tHON9xpkvqAdpqkvnY&#10;qVk6h88wPT3GifMLfPPR53jjnuu55bpNpO4sdSE358H9L3Dk5DzvvP1arpho8ugzp3nwyaNsHtkJ&#10;wYhulPW5feBKevUYqyNjyB9/nLhYUF1oxT0SNm8me8tbCJOT37d+YvX9GjyzsfKNK++EXojrVdTb&#10;D3nrTf+CQxJhxAs8Ot1sFMx47nSbfKHNjvHATVeM8P53Xcsbdozzm3/4BIePv8CubWN85N493PvW&#10;Kzg212Yoc3ZON9l3cI4v3P8s0w3n5396N++/dYQzR1N2XbeJO/ds5XtPHeMPH/hz7ntL5Mfft5un&#10;zzd59msHqmvuLztAf/PG+kUbnILuzUsPRvJrY+eXV9ShMFpERERERERERGRDqOsWQgZmuAVKd4rS&#10;SRMjNUg8x8ocLGJmxHaHZmuM6ZEmC0sZX/zjb/P1IzMsFC3++l27ucPBLaxMKLtjaUoyOsz5xQWO&#10;t9s8cWKe5sgkt18/xfRwQkKkBA7MOQdemGfXVZu4/opxRrPAnt1Xsv/QPuYWloghwa0qkyhjNSKd&#10;9C5j4Ip6Og9+m+Vf+zXodKGRQYx4kcNYi8Yv/gLNO+8kzM+/onf0wsjWCZSU7uBdrA72m+TVPQoN&#10;6LahdEJpZEWHW6/ZxJuvHufAkRm++dQpFpjkVB64+/gyN98wxc07ppjIMmbnS779+HEePT9EszPD&#10;B07n3DgVePs1Q+y4bhjvzPEn9+/jsQOz5J2DvPuenezcvYmRb6bMxFD1S/faNsxWXcVaF8TML6cg&#10;+iIURouIiIiIiIiIiGwAvZZgD+lK6UJ0yLuUvYqJkNYNFAUQSdOMhQhfeeQFvvqNB/ixu9/M299x&#10;K3ufOsPmVkpwaMQu5kXvS8CM4aGEoSRSdJ0zs3DDtjEmhhJSdwKQF85i13jk2Bxf/Ppefv0Pqk7r&#10;nJTRRpP33LadblFVYlgCftHK4iohzZ99luV/8xsUX74flruQVdPcfuoMbBmm+elfpfXhD2OnTsEr&#10;HEb3Qt1es4cRCe5Ej7jn4NXWi2nskllOnndoJJHMOjSazokT80RPaWYJB547RrvrhC3TdItFZk4v&#10;MrJrE9saTtNLymDMLyzi2TDt0KULjARnSzNnS1ryhu2TfOYTP8pC6TTTwPbRFo+d7VZ7GBYl1swg&#10;dgkU1Vrdq0nvVyhofikURouIiIiIiIiIiGwADnT79RI5Bkw0Als2D/Gt/Sp5r/kAABFfSURBVCc4&#10;cX6O0W3jNGkQSiAWhKzJ0fkuX3v6LB+4717uetMUM6Vx5OgMw6GghdPwbrWRnw1UPMzPw+Iy5XJk&#10;uN2mMRooioI8L2im1WZ6LS+4++pNfOzd7+eGXVfUnwUzZ1NI2Dd7Etz709CrMlM3iE5x7BhL//rX&#10;Kb70P6A1hjUacPocFLOk//hXGfvlT0GrhdUB9V9UNf0c+3Udsa7m6N3fflVHfUSsf9pFpGlO3l2g&#10;kbS5Y/cOGB7i4HnjfJ6xgLFl61asNUNcWiBtlGweGyXLUsoYSTKjUxjLnuJxGWsvEx26Bp406HqT&#10;xx89zb/9/a+z//g8DDtkKUW6lXL8StJWk7LIsX7v9kurKnmlKYwWERERERERERHZABworcqNm2UX&#10;o0ODBnuu3saBk0s8fugczZEhtgynDCcZbhnn5pfwxhChOUKed0kCzJ+Z5elnn2fXji1EoJnUuwy6&#10;QZqSzZ7nnv/4G4TPfQYH7uh9N7BU/wBcBfxM/V5cs1YDrt1+PfOf/OeEH31zv6HY3HF3fGmRxf/w&#10;e3Q+/cvY8Dg2uRX3iM+cJvmpD2HX7mTTZz9TXbf7S+6Jfil30YiYl7gl/QAaAtGqlXu/yzrQTYx2&#10;Emi1Ruh2FxluNXn3VQ3ue9sWTs4v8I1Dc5wu4N65LldOjTA02oLzMwy1coYnpjk63+bBYzPc2Jri&#10;ZjMyM/ACzxLMAl3P2H8OjicL3PXGad5++w0811xkrtvmPddmPD87xLPzkTJv45YQSXASSrzqDa9u&#10;EBfdzHEdKIwWERERERERERHZAAwnAwoHkkYdoqZcOZHyjj1b2fvdp/nG2ZNcd91WRhoJ504vMT83&#10;zz3vvZM7rkx5/rkDPDZUcPTUEktzizR3TuEYnWhQxJXAN03xzdOUTK/5/guVl1irA9uWFxj97v3E&#10;j/1VjKyqO15aIn/oIfJHHqX7mc8SdlwPscTzLsQu6Uc/yug/+6ckU1Ov0F0bXFQVahu98La3mWHv&#10;7aohmmDVBoaW0Tajm0TetWeEW6cnGdkyza7dW3lhZp4vP3CU750KLC0v8kcPHOen3ncVn/3QWznx&#10;7FNsvWoL2dYJ/uf/O8aTJ4033jDMknt1m60BYYTzhXHKMp6PE5x8Zp5dO+Gud+5ieMsZrDHCG27b&#10;xh99bY79e5/FQlLnzYPR/+r1vxoURouIiIiIiIiIiGwAAafpTjM4kBItJWI0gFuu2cL2sZt58plD&#10;HD12iuhOFrvcffttTATj3puneMTPcPzYUbZObeMjf+l2RscbJGlgfHKcsP1K/MG98Aq0YVhruP84&#10;yyDJwJaW8G6X7pe+xNIvfRKLEZvajpclZiW2eYT0xz/M8C/9/fUJontro+q8jlxkltiszuPTagPI&#10;pMkTz8yQLS9AkjAyPYaX83z120t84/HznJjNia1xGG3wpW8dY2Y5ctcNzvDmJmcW23z5ycN8/akl&#10;QpKx7/AcsdPmwDkHRsCaPPS9U7xwvODAiQUOnlngC/cf4m03jDE80STEDnv3HuXhh49iNlSt2gDK&#10;ulyk+k8RsV8o8upQGC0iIiIiIiIiIrJhlFQxarVhYW82tmFw5eQYU2+7lS7gZiReZcsBmB4f4X3v&#10;ur2qd3BIfKUTeWjIsH/4C/jZ45j3Zp0TVqaHWZnK7Q/iGtjq5mID/Nx5/OBhGB7DgVYzpVF2KP74&#10;f5Pv+x7d//xfsImtmIMvzsFQi/Qv/xiNn/gJ0ptuIpneuo73rlqlr5omXmmMDiEhxnrqOCQk1uSr&#10;f3aKP31wiegBEsOKAm8OQdqk0Rgixym9JBsb4/59x7n/4eVqA8S0SWwOQzZEjIEHnjjPA492SLNW&#10;Vc0dWnx57wtgkRBKQhr49sF5Hnx6DmKAWGCpkaQNkiRQegmW1FF67zp6hSKv3oS0wmgRERERERER&#10;EZENxwl1ABlZ6WM2Io363WrK1zAzwEk8knq1ZV+oM9fSjNSM8pZbST7/O6Re1gFnxuowujp3/zXL&#10;iGvC6GBGd++f0fnoR7HhMQBsfo7yS39A/rnP488fhtFNVdfx0izhjreSvu1Omh/+m2Rv2oOl6xx1&#10;Wr16r+qxq9eqe1O9WGKW9NtKIkbWHKIRWpR1UL0yhxxwjxhF1YMdGlhzArJNhMTwsiRJrO6hDlhr&#10;DPcGFiFxo7QEmk3MC4IFgpfEdAiytNpCMcbqvbRBUZRVUXhI+gsfDNRfzdlohdEiIiIiIiIiIiIb&#10;xkDHcf07sBJEGyUWYzW1bAH3AFYVU1iZgxcQUixklBgBIwECRnb99XiMBPMqwLZA6QH3KvpMLILn&#10;9UR2hjkEA7PehLZRHDm2stKsSfndRygffgzOzmLjm2GujcdzhPvupfXpXyHbvZtkfGz9g+j63nm9&#10;UWFVezEwFU0JJbg5FlI8GDGPxKRJ273qkw5GwPFY1lPUVUbsBrknkDQhONELCCVp7GCUlCGruqhJ&#10;cCtxz4nRq9DaY/16ihFJypyUktKNGDKKTkHMMsAg1jfcY301q0PpV4PCaBERERERERERkQ3BWKnP&#10;sPqVXllH9cwIWICyrMNOM7qxCowzhxAjTsTT6lhKJwSwpDqPeyQ6eLAqaCWCWf9byzJAUs1kuzsR&#10;qwtDqlDWBmd00wxml6qp40YT5s7CnpsY+vjHSN5yG+mttxDShN6s76tTNVFvUljNkgOOeSTxEguB&#10;wssqwC/KKve1hNIMt6Q+NsdDSkGCh4DFkiRUVx3LEmIbzLCQVdtNeln9ABAoKbBmoMxzUqvOEWMK&#10;HsAcw6j+QoFoCdEiSUgoY2+DyZV18yrdsUEKo0VERERERERERDYEq1saekH0ymysA9EC1YyzQ+JE&#10;B3pBKUZmCZDV3cNUE9T1ecpYEkLAzCjdKGIgCTbQsFwd60kdR7pVk8UGveoOq1e0SlrtiOizZ2By&#10;kpF/9VkaP/IuSDMsSWCw+uOyo9VLHe/9sNzN6vg21lluL8wdqLmoJ7+9LAhJRtmPq2M1/ZwkYCl4&#10;WQ0lJ2nd3RwgOFYWRJzUjDSUlARyM5wmRgkWq+u0UAXZsQMpFN0SS1I8yYAEypIcIKS4heqWpJFY&#10;ltVqkzr2r/8NuK9c68p119/1ol5esYfCaBERERERERERkR8S7o67X/BaURSEUG1O1wuFL84u/qg3&#10;mlwLdVDsQMOqVmELoZ7YDVVsHOhvh5dYWoXYZiQWqjB21RpCfVz9jbamt7jXZZznF6w4zp1l+F/+&#10;Cxof/CBh65aqksNC3UP9chmd3nX09HZkjCVWdqnKSQIx5iTBCFaSF2VVp9EP0SGSUFSnrOfMQ1XX&#10;4dVkefVGARjRUgY3PXSMsg6mS3OcpN7rsd5e0Fjppa4Dd6cBMULozZSX/cWvzDt77zLxlYLr1b97&#10;ddf1qwlOwztY0aUg4OloHaJ3oVwTUMcCYk41af/S/woKo0VERERERERERF6jesFzCKH/2Mxwd7rd&#10;LmVZ9t8PIRDraeW1gfVFz73mebjItGtV7NELNsMl54/7M9A2ODd88fOtPF55v5eXtt57L+Xv/i6d&#10;T/wiDG+GYpnhf/IrDP3szwx0NENvl0DvxeF+8e8bvA/uToyxCvSBEJLB/B2AJHGCOxmR3L2aMLaM&#10;MuaU1JPIgwkugBmRdM2N6VVzrKyVOqxfWWt9DSHpf6bsx/sD4a8P3DnvVa0kA5l2Pc0cWPOZ+nfv&#10;vl3y30TVf12WBTEWNLIMy4bJfag/yU0aVvaiBEIwkmAvaYZ6kMJoERERERERERGR17BewNzj7jSb&#10;TTqdDiEEyrKs6jHq3z/shj/6tyAvyX/z39H4yb9D65OfXB1EX6beNHme56RpSqPRAI8kZZdiMJ/1&#10;aoA5S5wQevUfKaSN6o2yi5vXE9kvr6bitcgxCE2wBp0yoxMjdKrJd7yAzlnMO6vC9ujVz+VSGC0i&#10;IiIiIiIiIvIatjZgdne2b9/O/v372bRpE81mkyzLXvRzPyys1WL05z4OP/fxV+R87s7c3BynTp1i&#10;aGioH+4neFWvMVCb0cpSbtu5jSefO8SRziIhbRDrioqQghdlXb3xeuIQu9XkdDDM0n79R+odirSN&#10;xcVqk0R6jS6BSHLxnu/vQ2G0iIiIiIiIiIjIa5SZrZp+7lV0XHfddTz00EPs27ePa6+9lpGRkVWf&#10;+WENol9pMUbm5+c5fPgwRVEwNTVFmqYE6/VXr4z3mjtjjcA7dm/j0PHz/OnT5zjedWIZMK/2UiyL&#10;gjI0VupBXhcc87LqgTYISUb0gHtkxBa5ehrGd07g7Qj1PzMPKR7S/iaYL5XCaBERERERERERkdew&#10;tb3H7s7k5CS33HILhw4dYv/+/VXAuqZXWlY2d3R3rrrqKiYnJ0mSpO6P7h/VO5hmLNk91eJDd1/P&#10;tvEm3zlynqLICR7BqnqOSFl1Sb9eeLWNIu5gVNdHIGSBXZs28Z63XsPOJ2aIxcpHYqx6s1f6wV8a&#10;hdEiIiIiIiIiIiKvcYPhcu/xtm3bGBsbY25ujjzPcff+5LTC6CqIDiGQZRljY2MMDw/370uMjlnK&#10;YJRqOM3YJbOCN+8Y4YqJXdwz38atJHUnKR0zKLDXWVXHwGRzgIhRRCMEY7zV5IrJMTYdXFsDc7kx&#10;dEVhtIiIiIiIiIiIyGvcxXqjAUZGRhgZGVEI/SIGp8sBLATcksFXMIfEcxpxiZSU5miL6dEhCEbi&#10;TiPGukmZl5PDvmY5EAn9fNmpNic0IOBklFiZr/pMMCfgl9kYrTBaRERERERERETkh86lwum1oatc&#10;nJld2HRshiUJSWLgEbeSxFIcCEBqVRgdcbDBruSVDRBXnq99fLHQ1te8v/b3ehzfv9iBo4yI4waB&#10;iLmvOmcIUCZ1CN/7tDuB8hLfe2kKo0VERERERERERGSD6QWutbSBtyP5n3yN4rnnwcFJwBLMq8C1&#10;IA583lb9WnXaC0LfgWD6ksdfJFS+VL689vhL5cE++ODSx7tb/22vYuk6nq5GpaMZ/ujjwOjA0iJW&#10;H3E5FEaLiIiIiIiIiIjIxmPlSjCbJjA7T/zt/wTLsxcculHmzS95nWELbJ/sP62C6Mu/KwqjRURE&#10;REREREREZONxX/2TBNg8BUz9oFf22tSrgHFndZHHS6cwWkRERERERERERDYcw6HdhfZyNSUtL4nn&#10;Xfq7HV4mhdEiIiIiIiIiIiKy8ZSR8K4fgRt3918abEF+OTUUG4EDdvPN9SaOl8fm5+d1V0VERERE&#10;RERERGTjSUL9oApWLwyj125GeDkut8hivY5/seNexjXGuFLbcRk0GS0iIiIiIiIiIiIbUxlXPb38&#10;WV+5HGkI4cWPEhEREREREXmdKIriCHASiPYy/i/GIiIi8vKkrVbrB70GERERERERkVdNjPG/ttvt&#10;Ly4vL3d+0GsRERHZSDQZLSIiIiIiIhuKu8+Mjo4eGB0dXfpBr0VERGQjURItIiIiIiIiG42dOHFC&#10;/RwiIiKvMoXRIiIiIiIiIiIiIrLuFEaLiIiIiIiIiIiIyLpTGC0iIiIiIiIiIiIi605htIiIiIiI&#10;iIiIiIisO4XRIiIiIiIiIiIiIrLuFEaLiIiIiIiIiIiIyLpTGC0iIiIiIiIiIiIi605htIiIiIiI&#10;iIiIiIisO4XRIiIiIiIiIiIiIrLuFEaLiIiIiIiIiIiIyLpTGC0iIiIiIiIiIiIi605htIiIiIiI&#10;iIiIiIisO4XRIiIiIiIiIiIiIrLuFEaLiIiIiIiIiIiIyLpTGC0iIiIiIiIiIiIi605htIiIiIiI&#10;iIiIiIisO4XRIiIiIiIiIiIiIrLuFEaLiIiIiIiIiIiIyLpTGC0iIiIiIiIiIiIi605htIiIiIiI&#10;iIiIiIisO4XRIiIiIiIiIiIiIrLuFEaLiIiIiIiIiIiIyLpTGC0iIiIiIiIiIiIi605htIiIiIiI&#10;iIiIiIisO4XRIiIiIiIiIiIiIrLuFEaLiIiIiIiIiIiIyLpTGC0iIiIiIiIiIiIi6+7/A2GzIf5r&#10;ZVkHAAAAAElFTkSuQmCCUEsDBBQABgAIAAAAIQDIh5V64QAAAAsBAAAPAAAAZHJzL2Rvd25yZXYu&#10;eG1sTI9BS8NAFITvgv9heYI3uxuTaojZlFLUUxFsBfH2mrwmodm3IbtN0n/v9qTHYYaZb/LVbDox&#10;0uBayxqihQJBXNqq5VrD1/7tIQXhPHKFnWXScCEHq+L2JsesshN/0rjztQgl7DLU0HjfZ1K6siGD&#10;bmF74uAd7WDQBznUshpwCuWmk49KPUmDLYeFBnvaNFSedmej4X3CaR1Hr+P2dNxcfvbLj+9tRFrf&#10;383rFxCeZv8Xhit+QIciMB3smSsnuqCTZfjiNaQqAXENqDSKQRw0JHH8DLLI5f8Px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jADqlmkDAABzCAAADgAAAAAA&#10;AAAAAAAAAAA6AgAAZHJzL2Uyb0RvYy54bWxQSwECLQAKAAAAAAAAACEAaz5fw6+SAgCvkgIAFAAA&#10;AAAAAAAAAAAAAADPBQAAZHJzL21lZGlhL2ltYWdlMS5wbmdQSwECLQAUAAYACAAAACEAyIeVeuEA&#10;AAALAQAADwAAAAAAAAAAAAAAAACwmAIAZHJzL2Rvd25yZXYueG1sUEsBAi0AFAAGAAgAAAAhAKom&#10;Dr68AAAAIQEAABkAAAAAAAAAAAAAAAAAvpkCAGRycy9fcmVscy9lMm9Eb2MueG1sLnJlbHNQSwUG&#10;AAAAAAYABgB8AQAAsZoCAAAA&#10;">
                <v:shape id="Image 414" o:spid="_x0000_s1027" type="#_x0000_t75" style="position:absolute;left:127;top:127;width:59195;height:22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EYVwwAAANwAAAAPAAAAZHJzL2Rvd25yZXYueG1sRI/BasMw&#10;EETvgf6D2EJvsZxgQnAthzQQSHJq3dLzIm0tt9bKWEri/n1UKOQ4zMwbptpMrhcXGkPnWcEiy0EQ&#10;a286bhV8vO/naxAhIhvsPZOCXwqwqR9mFZbGX/mNLk1sRYJwKFGBjXEopQzaksOQ+YE4eV9+dBiT&#10;HFtpRrwmuOvlMs9X0mHHacHiQDtL+qc5OwVnis2rPq1euNh+Hz9xsMe2sUo9PU7bZxCRpngP/7cP&#10;RkGxKODvTDoCsr4BAAD//wMAUEsBAi0AFAAGAAgAAAAhANvh9svuAAAAhQEAABMAAAAAAAAAAAAA&#10;AAAAAAAAAFtDb250ZW50X1R5cGVzXS54bWxQSwECLQAUAAYACAAAACEAWvQsW78AAAAVAQAACwAA&#10;AAAAAAAAAAAAAAAfAQAAX3JlbHMvLnJlbHNQSwECLQAUAAYACAAAACEA30RGFcMAAADcAAAADwAA&#10;AAAAAAAAAAAAAAAHAgAAZHJzL2Rvd25yZXYueG1sUEsFBgAAAAADAAMAtwAAAPcCAAAAAA==&#10;">
                  <v:imagedata r:id="rId198" o:title=""/>
                </v:shape>
                <v:shape id="Graphic 415" o:spid="_x0000_s1028" style="position:absolute;left:63;top:63;width:59328;height:22308;visibility:visible;mso-wrap-style:square;v-text-anchor:top" coordsize="5932805,2230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XMuxAAAANwAAAAPAAAAZHJzL2Rvd25yZXYueG1sRI9BawIx&#10;FITvBf9DeIK3mlWslK1RRBA8FV1F6O1187rZunlZknRd/30jCB6HmfmGWax624iOfKgdK5iMMxDE&#10;pdM1VwpOx+3rO4gQkTU2jknBjQKsloOXBebaXflAXRErkSAcclRgYmxzKUNpyGIYu5Y4eT/OW4xJ&#10;+kpqj9cEt42cZtlcWqw5LRhsaWOovBR/VsG3Px+K4vb5u+UvQ7N2uu/mm7VSo2G//gARqY/P8KO9&#10;0wpmkze4n0lHQC7/AQAA//8DAFBLAQItABQABgAIAAAAIQDb4fbL7gAAAIUBAAATAAAAAAAAAAAA&#10;AAAAAAAAAABbQ29udGVudF9UeXBlc10ueG1sUEsBAi0AFAAGAAgAAAAhAFr0LFu/AAAAFQEAAAsA&#10;AAAAAAAAAAAAAAAAHwEAAF9yZWxzLy5yZWxzUEsBAi0AFAAGAAgAAAAhAOLFcy7EAAAA3AAAAA8A&#10;AAAAAAAAAAAAAAAABwIAAGRycy9kb3ducmV2LnhtbFBLBQYAAAAAAwADALcAAAD4AgAAAAA=&#10;" path="m,2230755r5932297,l5932297,,,,,2230755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Done.</w:t>
      </w:r>
    </w:p>
    <w:p w14:paraId="52ADDEFF" w14:textId="77777777" w:rsidR="00CA53C9" w:rsidRDefault="00CA53C9">
      <w:pPr>
        <w:pStyle w:val="BodyText"/>
      </w:pPr>
    </w:p>
    <w:p w14:paraId="7350AF34" w14:textId="77777777" w:rsidR="00CA53C9" w:rsidRDefault="00CA53C9">
      <w:pPr>
        <w:pStyle w:val="BodyText"/>
      </w:pPr>
    </w:p>
    <w:p w14:paraId="795E6489" w14:textId="77777777" w:rsidR="00CA53C9" w:rsidRDefault="00CA53C9">
      <w:pPr>
        <w:pStyle w:val="BodyText"/>
      </w:pPr>
    </w:p>
    <w:p w14:paraId="3543C558" w14:textId="77777777" w:rsidR="00CA53C9" w:rsidRDefault="00CA53C9">
      <w:pPr>
        <w:pStyle w:val="BodyText"/>
      </w:pPr>
    </w:p>
    <w:p w14:paraId="03F69844" w14:textId="77777777" w:rsidR="00CA53C9" w:rsidRDefault="00CA53C9">
      <w:pPr>
        <w:pStyle w:val="BodyText"/>
      </w:pPr>
    </w:p>
    <w:p w14:paraId="263C0D45" w14:textId="77777777" w:rsidR="00CA53C9" w:rsidRDefault="00CA53C9">
      <w:pPr>
        <w:pStyle w:val="BodyText"/>
      </w:pPr>
    </w:p>
    <w:p w14:paraId="68D5DC1E" w14:textId="77777777" w:rsidR="00CA53C9" w:rsidRDefault="00CA53C9">
      <w:pPr>
        <w:pStyle w:val="BodyText"/>
      </w:pPr>
    </w:p>
    <w:p w14:paraId="6F6A52BF" w14:textId="77777777" w:rsidR="00CA53C9" w:rsidRDefault="00CA53C9">
      <w:pPr>
        <w:pStyle w:val="BodyText"/>
      </w:pPr>
    </w:p>
    <w:p w14:paraId="5CF56026" w14:textId="77777777" w:rsidR="00CA53C9" w:rsidRDefault="00CA53C9">
      <w:pPr>
        <w:pStyle w:val="BodyText"/>
      </w:pPr>
    </w:p>
    <w:p w14:paraId="4C7667E6" w14:textId="77777777" w:rsidR="00CA53C9" w:rsidRDefault="00CA53C9">
      <w:pPr>
        <w:pStyle w:val="BodyText"/>
      </w:pPr>
    </w:p>
    <w:p w14:paraId="757CB114" w14:textId="77777777" w:rsidR="00CA53C9" w:rsidRDefault="00CA53C9">
      <w:pPr>
        <w:pStyle w:val="BodyText"/>
      </w:pPr>
    </w:p>
    <w:p w14:paraId="4BA233E4" w14:textId="77777777" w:rsidR="00CA53C9" w:rsidRDefault="00CA53C9">
      <w:pPr>
        <w:pStyle w:val="BodyText"/>
        <w:spacing w:before="234"/>
      </w:pPr>
    </w:p>
    <w:p w14:paraId="28AD93C3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744"/>
        </w:tabs>
        <w:spacing w:before="0" w:line="278" w:lineRule="auto"/>
        <w:ind w:right="635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‘+’</w:t>
      </w:r>
      <w:r>
        <w:rPr>
          <w:spacing w:val="-5"/>
          <w:sz w:val="24"/>
        </w:rPr>
        <w:t xml:space="preserve"> </w:t>
      </w:r>
      <w:r>
        <w:rPr>
          <w:sz w:val="24"/>
        </w:rPr>
        <w:t>icon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Venue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end,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create record element.</w:t>
      </w:r>
    </w:p>
    <w:p w14:paraId="260A62D4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0" w:line="318" w:lineRule="exact"/>
        <w:ind w:left="742" w:hanging="359"/>
        <w:rPr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as</w:t>
      </w:r>
    </w:p>
    <w:p w14:paraId="777E2153" w14:textId="77777777" w:rsidR="00CA53C9" w:rsidRDefault="00000000">
      <w:pPr>
        <w:pStyle w:val="BodyText"/>
        <w:spacing w:before="209"/>
        <w:ind w:left="1464"/>
      </w:pPr>
      <w:r>
        <w:t>Label: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Venue</w:t>
      </w:r>
      <w:r>
        <w:rPr>
          <w:spacing w:val="-8"/>
        </w:rPr>
        <w:t xml:space="preserve"> </w:t>
      </w:r>
      <w:r>
        <w:rPr>
          <w:spacing w:val="-2"/>
        </w:rPr>
        <w:t>Record</w:t>
      </w:r>
    </w:p>
    <w:p w14:paraId="3CD163D7" w14:textId="77777777" w:rsidR="00CA53C9" w:rsidRDefault="00000000">
      <w:pPr>
        <w:pStyle w:val="BodyText"/>
        <w:spacing w:before="214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Create_Venue_Record</w:t>
      </w:r>
      <w:proofErr w:type="spellEnd"/>
      <w:r>
        <w:rPr>
          <w:spacing w:val="-2"/>
        </w:rPr>
        <w:t>.</w:t>
      </w:r>
    </w:p>
    <w:p w14:paraId="47EFFE28" w14:textId="77777777" w:rsidR="00CA53C9" w:rsidRDefault="00CA53C9">
      <w:pPr>
        <w:pStyle w:val="BodyText"/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5CF61035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744"/>
        </w:tabs>
        <w:spacing w:before="90" w:line="278" w:lineRule="auto"/>
        <w:ind w:right="832"/>
        <w:rPr>
          <w:sz w:val="24"/>
        </w:rPr>
      </w:pPr>
      <w:r>
        <w:rPr>
          <w:sz w:val="24"/>
        </w:rPr>
        <w:lastRenderedPageBreak/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5"/>
          <w:sz w:val="24"/>
        </w:rPr>
        <w:t xml:space="preserve"> </w:t>
      </w:r>
      <w:r>
        <w:rPr>
          <w:sz w:val="24"/>
        </w:rPr>
        <w:t>Field</w:t>
      </w:r>
      <w:r>
        <w:rPr>
          <w:spacing w:val="-3"/>
          <w:sz w:val="24"/>
        </w:rPr>
        <w:t xml:space="preserve"> </w:t>
      </w:r>
      <w:r>
        <w:rPr>
          <w:sz w:val="24"/>
        </w:rPr>
        <w:t>values: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Manually(</w:t>
      </w:r>
      <w:proofErr w:type="gramEnd"/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and configure the record values manually)</w:t>
      </w:r>
    </w:p>
    <w:p w14:paraId="66D8ACA0" w14:textId="77777777" w:rsidR="00CA53C9" w:rsidRDefault="00000000">
      <w:pPr>
        <w:pStyle w:val="BodyText"/>
        <w:spacing w:before="157"/>
        <w:ind w:left="1464"/>
      </w:pPr>
      <w:r>
        <w:t>Object:</w:t>
      </w:r>
      <w:r>
        <w:rPr>
          <w:spacing w:val="-4"/>
        </w:rPr>
        <w:t xml:space="preserve"> Venue</w:t>
      </w:r>
    </w:p>
    <w:p w14:paraId="21635B21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before="214" w:line="398" w:lineRule="auto"/>
        <w:ind w:left="1464" w:right="1767" w:hanging="1081"/>
        <w:rPr>
          <w:sz w:val="24"/>
        </w:rPr>
      </w:pPr>
      <w:r>
        <w:rPr>
          <w:sz w:val="24"/>
        </w:rPr>
        <w:t xml:space="preserve">Set Field Values for the Venue: Click on ‘Add Field’ 5 times Field: Value = </w:t>
      </w:r>
      <w:proofErr w:type="spellStart"/>
      <w:r>
        <w:rPr>
          <w:sz w:val="24"/>
        </w:rPr>
        <w:t>Contact_Email</w:t>
      </w:r>
      <w:proofErr w:type="spellEnd"/>
      <w:r>
        <w:rPr>
          <w:rFonts w:ascii="Times New Roman" w:hAnsi="Times New Roman"/>
          <w:spacing w:val="80"/>
          <w:w w:val="150"/>
          <w:sz w:val="24"/>
          <w:u w:val="single"/>
        </w:rPr>
        <w:t xml:space="preserve"> </w:t>
      </w:r>
      <w:proofErr w:type="gramStart"/>
      <w:r>
        <w:rPr>
          <w:sz w:val="24"/>
        </w:rPr>
        <w:t>c :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{!</w:t>
      </w:r>
      <w:proofErr w:type="spellStart"/>
      <w:r>
        <w:rPr>
          <w:sz w:val="24"/>
        </w:rPr>
        <w:t>Contact</w:t>
      </w:r>
      <w:proofErr w:type="gramEnd"/>
      <w:r>
        <w:rPr>
          <w:sz w:val="24"/>
        </w:rPr>
        <w:t>_Email.value</w:t>
      </w:r>
      <w:proofErr w:type="spellEnd"/>
      <w:r>
        <w:rPr>
          <w:sz w:val="24"/>
        </w:rPr>
        <w:t>} Field:</w:t>
      </w:r>
      <w:r>
        <w:rPr>
          <w:spacing w:val="-7"/>
          <w:sz w:val="24"/>
        </w:rPr>
        <w:t xml:space="preserve"> </w:t>
      </w:r>
      <w:r>
        <w:rPr>
          <w:sz w:val="24"/>
        </w:rPr>
        <w:t>Value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Contact_Phone</w:t>
      </w:r>
      <w:proofErr w:type="spellEnd"/>
      <w:r>
        <w:rPr>
          <w:rFonts w:ascii="Times New Roman" w:hAnsi="Times New Roman"/>
          <w:spacing w:val="80"/>
          <w:w w:val="150"/>
          <w:sz w:val="24"/>
          <w:u w:val="single"/>
        </w:rPr>
        <w:t xml:space="preserve"> </w:t>
      </w:r>
      <w:proofErr w:type="gramStart"/>
      <w:r>
        <w:rPr>
          <w:sz w:val="24"/>
        </w:rPr>
        <w:t>c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{!</w:t>
      </w:r>
      <w:proofErr w:type="spellStart"/>
      <w:r>
        <w:rPr>
          <w:sz w:val="24"/>
        </w:rPr>
        <w:t>Contact</w:t>
      </w:r>
      <w:proofErr w:type="gramEnd"/>
      <w:r>
        <w:rPr>
          <w:sz w:val="24"/>
        </w:rPr>
        <w:t>_Phone.value</w:t>
      </w:r>
      <w:proofErr w:type="spellEnd"/>
      <w:r>
        <w:rPr>
          <w:sz w:val="24"/>
        </w:rPr>
        <w:t xml:space="preserve">} Field: Value = </w:t>
      </w:r>
      <w:proofErr w:type="gramStart"/>
      <w:r>
        <w:rPr>
          <w:sz w:val="24"/>
        </w:rPr>
        <w:t>Name :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{!</w:t>
      </w:r>
      <w:proofErr w:type="spellStart"/>
      <w:r>
        <w:rPr>
          <w:sz w:val="24"/>
        </w:rPr>
        <w:t>Venue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}</w:t>
      </w:r>
    </w:p>
    <w:p w14:paraId="7BABD521" w14:textId="77777777" w:rsidR="00CA53C9" w:rsidRDefault="00000000">
      <w:pPr>
        <w:pStyle w:val="BodyText"/>
        <w:spacing w:line="400" w:lineRule="auto"/>
        <w:ind w:left="1464" w:right="2518"/>
      </w:pPr>
      <w:r>
        <w:t xml:space="preserve">Field: Value = </w:t>
      </w:r>
      <w:proofErr w:type="spellStart"/>
      <w:r>
        <w:t>Venue_Location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proofErr w:type="gramStart"/>
      <w:r>
        <w:t>c :</w:t>
      </w:r>
      <w:proofErr w:type="gramEnd"/>
      <w:r>
        <w:t xml:space="preserve"> </w:t>
      </w:r>
      <w:proofErr w:type="gramStart"/>
      <w:r>
        <w:t>{!location</w:t>
      </w:r>
      <w:proofErr w:type="gramEnd"/>
      <w:r>
        <w:t>} Field: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Location</w:t>
      </w:r>
      <w:r>
        <w:rPr>
          <w:rFonts w:ascii="Times New Roman"/>
          <w:spacing w:val="80"/>
          <w:u w:val="single"/>
        </w:rPr>
        <w:t xml:space="preserve"> </w:t>
      </w:r>
      <w:r>
        <w:t>Latitude</w:t>
      </w:r>
      <w:r>
        <w:rPr>
          <w:rFonts w:ascii="Times New Roman"/>
          <w:spacing w:val="80"/>
          <w:u w:val="single"/>
        </w:rPr>
        <w:t xml:space="preserve"> </w:t>
      </w:r>
      <w:proofErr w:type="gramStart"/>
      <w:r>
        <w:t>s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proofErr w:type="gramStart"/>
      <w:r>
        <w:t>{!latitude</w:t>
      </w:r>
      <w:proofErr w:type="gramEnd"/>
      <w:r>
        <w:t>}</w:t>
      </w:r>
    </w:p>
    <w:p w14:paraId="0A1C5285" w14:textId="77777777" w:rsidR="00CA53C9" w:rsidRDefault="00000000">
      <w:pPr>
        <w:pStyle w:val="BodyText"/>
        <w:spacing w:line="314" w:lineRule="exact"/>
        <w:ind w:left="1464"/>
      </w:pPr>
      <w:r>
        <w:t>Field: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Location</w:t>
      </w:r>
      <w:r>
        <w:rPr>
          <w:rFonts w:ascii="Times New Roman"/>
          <w:spacing w:val="35"/>
          <w:u w:val="single"/>
        </w:rPr>
        <w:t xml:space="preserve">  </w:t>
      </w:r>
      <w:r>
        <w:t>Longitude</w:t>
      </w:r>
      <w:proofErr w:type="gramEnd"/>
      <w:r>
        <w:rPr>
          <w:rFonts w:ascii="Times New Roman"/>
          <w:spacing w:val="35"/>
          <w:u w:val="single"/>
        </w:rPr>
        <w:t xml:space="preserve">  </w:t>
      </w:r>
      <w:proofErr w:type="gramStart"/>
      <w:r>
        <w:t>s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proofErr w:type="gramStart"/>
      <w:r>
        <w:rPr>
          <w:spacing w:val="-2"/>
        </w:rPr>
        <w:t>{!longitude</w:t>
      </w:r>
      <w:proofErr w:type="gramEnd"/>
      <w:r>
        <w:rPr>
          <w:spacing w:val="-2"/>
        </w:rPr>
        <w:t>}</w:t>
      </w:r>
    </w:p>
    <w:p w14:paraId="7B9671C8" w14:textId="77777777" w:rsidR="00CA53C9" w:rsidRDefault="00000000">
      <w:pPr>
        <w:pStyle w:val="BodyText"/>
        <w:spacing w:before="10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57984" behindDoc="1" locked="0" layoutInCell="1" allowOverlap="1" wp14:anchorId="33B9E926" wp14:editId="7E321CDC">
                <wp:simplePos x="0" y="0"/>
                <wp:positionH relativeFrom="page">
                  <wp:posOffset>920750</wp:posOffset>
                </wp:positionH>
                <wp:positionV relativeFrom="paragraph">
                  <wp:posOffset>140428</wp:posOffset>
                </wp:positionV>
                <wp:extent cx="5340985" cy="3318510"/>
                <wp:effectExtent l="0" t="0" r="0" b="0"/>
                <wp:wrapTopAndBottom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0985" cy="3318510"/>
                          <a:chOff x="0" y="0"/>
                          <a:chExt cx="5340985" cy="3318510"/>
                        </a:xfrm>
                      </wpg:grpSpPr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49514"/>
                            <a:ext cx="5315585" cy="3256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6350" y="6350"/>
                            <a:ext cx="5328285" cy="3305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3305810">
                                <a:moveTo>
                                  <a:pt x="0" y="3305555"/>
                                </a:moveTo>
                                <a:lnTo>
                                  <a:pt x="5328285" y="3305555"/>
                                </a:lnTo>
                                <a:lnTo>
                                  <a:pt x="53282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55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A23C02" id="Group 416" o:spid="_x0000_s1026" style="position:absolute;margin-left:72.5pt;margin-top:11.05pt;width:420.55pt;height:261.3pt;z-index:-15658496;mso-wrap-distance-left:0;mso-wrap-distance-right:0;mso-position-horizontal-relative:page" coordsize="53409,33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VyUYbgMAAHMIAAAOAAAAZHJzL2Uyb0RvYy54bWycVm1v0zAQ/o7Ef7Dy&#10;naVpm9FF6xBiME1CMMEQn13HSSwc29juy/49d7aThhW0QaWm5/h8fvzcc+devjn0kuy4dUKrdVac&#10;zTLCFdO1UO06+3b/4dUqI85TVVOpFV9nD9xlb65evrjcm4rPdadlzS2BIMpVe7POOu9NleeOdbyn&#10;7kwbrmCy0banHoa2zWtL9xC9l/l8NjvP99rWxmrGnYO313Eyuwrxm4Yz/7lpHPdErjPA5sPThucG&#10;n/nVJa1aS00nWIJB/wNFT4WCTcdQ19RTsrXiJFQvmNVON/6M6T7XTSMYD2eA0xSzR6e5sXprwlna&#10;at+akSag9hFP/x2WfdrdWPPV3NmIHsyPmv1wwEu+N201ncdxe3Q+NLbHRXAIcgiMPoyM8oMnDF6W&#10;i+XsYlVmhMHcYlGsyiJxzjpIzMk61r1/YmVOq7hxgDfCMYJV8E0UgXVC0dNSglV+a3mWgvTPitFT&#10;+2NrXkE2DfViI6TwD0GZkDcEpXZ3giG7OAA27ywR9TpbFq8zomgPJXHb05YTfAGkD164BnNwEmIj&#10;hfkgpETm0U5gQdKPJPGH80a5XWu27bnysX4sl4BbK9cJ4zJiK95vOAC0t3UBaYPa9YDRWKF8LBbn&#10;Lfesw/0bwPEFSgyB0mqcCKCPOPEILgnskWaK+esZVCVoY3lRFsu4wVE7RVmO2pmX57NlgR6jAmhl&#10;rPM3XPcEDcAMWIB2WtHdR5dQDS6JywgkIARc2Cag77iBRRid8PhPpfW1o4YDBAw7TTZ0wZjsm9Rq&#10;lsUKz5L8sP7S6C9MnS/KSFQwwJdWR57mq/nI02JWrmKNTXhi28jTlBvoVXVkCfjqBosd1GAim9g2&#10;ZWibHrQBDGcE2uYmJgoEj+swKJpkj/WesHRY7hEKzvd6x+918PTHokcP+KSkHn2kmvqOMUMLma4Y&#10;/IZfE2JP/UOzASIGj+E3ekZGn+PzO9IhCpPaccgFbIAEjEYgBV5OaZcK+YmCRx6clqIeCtnZdvNO&#10;WrKjeE2FTyLlNzfU8jV1XfQLU8lNKtgcxRTlg9ZG1w/QbPYguHXmfm4pdjZ5q0DheBEOhh2MzWBY&#10;L9/pcF2GfMGe94fv1JpUZB5090kPQj+pteiLK5V+u/W6EaEQj4gSUCi6YIWbLTCXbmG8Oqfj4HX8&#10;r3D1CwAA//8DAFBLAwQKAAAAAAAAACEA53/KBS3fAAAt3wAAFAAAAGRycy9tZWRpYS9pbWFnZTEu&#10;cG5niVBORw0KGgoAAAANSUhEUgAAA8oAAAMcCAIAAAAHastRAAAABmJLR0QA/wD/AP+gvaeTAAAA&#10;CXBIWXMAAA7EAAAOxAGVKw4bAAAgAElEQVR4nOzdfVhU553w8V82Wmi12DUtzLg64ioYFTWJ+JII&#10;GEVIA7IbAbMN4vIArSWQ+JK0Vdkk49QsaPtYJV2RpIusVcc0AcxWIU8EdI1jExXrG9boSNBjqjK5&#10;klaIKxOpPH/MCwMMMMABfPl+rlxXmHPuc5/7nDlzz897fuc+Dxw+fFgAAAAAqOGBpqYm19e3b9++&#10;ffv2119/bbVaGxoatFptf7UMAAAAuOv8nesLW6h9+/btv/3tb19//XVDQ0M/tQoAAAC4K/1dq9dN&#10;TU1NTU22CPvWrVv90iYAAADgLtU6vLZxRth93BoAAADgruY+vLZplZYNAAAAoGPthtfE1gAAAEBX&#10;dTR6DQAAAKBLCK8BAAAA1RBeAwAAAKohvAYAAABUQ3gNAAAAqIbwGgAAAFAN4TUAAACgGsJrAAAA&#10;QDWE1wAAAIBqCK8BAAAA1QxQv8qDZ6XshJivyq2/db+SgQ9KgFYiHpHQceq1DAAAAOhdaofXv/0f&#10;+f1RFeq59Tf502fyp8+kplb+9UkVKgQAAAB6n6rJIQfPqhNbu/r9UTl4VuU6AQAAgN6hanhddkLN&#10;2nq7WgAAAEBtqobX5qtq1tbb1QIAAABqUzW87sm9jH1fLQAAAKC2Xpg5pAOPjpLnQuUf/ZqXfFor&#10;Ow/K8Zo+bQYAAADQO3p/3uvhD8mzM2X4QyLSOrYWkX/0k+dCWxcDAAAA7k69HF5r/l42psizT8iQ&#10;b4lI69jaxrZwyLfk2SdkY4po/r53m4Tuq8jQarUvVvR3MwAAAO5cvZwcEjbe/seU0XLmsvy6VPy+&#10;41jXJPKAiEjtX+0FnJu8c6jbO7RaTMZf5BTsNpnrHIt8fNPeOqmf1e0qe9/eDG1SsesCnzEhCZmb&#10;9E/79leLAAAA4Inq6urBgwf7+TUPIvd27nWT/f+TRso/DJUDZ9yX+oehMmlkj/dlNecnznvFVDfA&#10;J2hOQtr0mVMHna84/Xlt1Z46a4/rbpelYk1GpjXt8OvhPawoOD3/+UdEpPbUgYqKwoq8lMkmw+Gy&#10;xTo1GgkAAAD1VVdX5+XlDRs2LCkpaejQobaFvR1eP2D/v7+vrHlOPjon12+2LjLkm/L4WPH5Vg/3&#10;ZM6dF7amyjdmfdmvE3Re9oVRIiLre1hzhxrM+0xKUFrPK9JNj4qKFBGJikleudacExG2Vp9TsXh9&#10;T8N2AAAA9I7Ro0dPmjTp1KlTO3bsSE5OHjx4sPTd6LWI+HxLnnq0t/ZTk5e6psonfvvBX4f79NY+&#10;+tCAgPkLAtauOWqukfBR/d0YAAAAtGPRokXbtm1zRtjf+MY3envmkAfcL95fJfurVNyN6c21ZgnP&#10;/veOY2slb7ZW+2JF3bG81Me0Wq02Y699heV9w4In/LVarVbrPz3eUNriOTZWZbdhQehYrW31E6l5&#10;x+xp3UpumFY73fCJSGGiba2zQqmrLHgxYuwIrVar1Y6NyMivrJOusTaKiM7XmX3daCnVL5juaOMC&#10;famlseUGX1YWvBgx2V/rOIqC5vNrVUr1C8LsR6AdG7rA8L7Fk9NSd6Qg4/v2zSbHr634snWSTd2x&#10;gozvO/Y5NiJzn0UAAADuM4sWLZo0adKFCxe2b9/e1NTUh6PXrj7varTZsSrT+1aJjI32ZOC6Ji9V&#10;P2VF+dV8e3qMmHMjwtZU6WL0m1bpvK2njGtyUh+rWv/HdxO0IiKy96Xpi4sD4vWbfqbztp4q+Lcc&#10;wzxF/lCWNkr8IrPyR5hLXsks9k/L/+FUEdFNFBGRuoqMqYnFEpz2ev7UoVJ7YG3mKzHlNbvPvR7s&#10;6QHVVWzcZJanl0UPEhGRRnPevDDDSV3Uq5v0I7wbzhoNG1Inn1l/sjDBHn5fyIsINVQNCIhdtSl6&#10;hLdYlZI8c61IkIjUVbwcmmi0+AYvzsoP9hOrUpJjyEuZbHr1w7L0gA5OS93ejKlJxXVjYvW/jtZ5&#10;NSh7NyY+XtDiBB/JnPrPBd5zlv7qrUneUnt068bKTxpkjqeHCAAAcM9wjmG/+eabfZV73btqL1vE&#10;9+FAr85LihxriPrjymBHEGnLKglY9eGHS2yxZlRU5KSMSamZmyoTbNHwgIlL92SvnOJjXzvKOnle&#10;nnG3OW1JgNeYkKgxOuVXUqwLiYpx5khbK/4ttdgam39qU5Rto5ioEF1YWPY645J3E9qfC0Q5XFpq&#10;FZHaU++X7txtskxeuntjrO2IlLdSDScDVh78cOkYe4VzJ2ZMSsnceCQha5pIY2VmtKHKJ3b70U3O&#10;0fuo+ObGGC1B+oNlaWOcqxJiX5yauOalgvm7k7XtnJYbFasWF9dN1n+4Jy3Ado3ExEblL5j+isnZ&#10;4IqdBXUSu2HryqgBIiJRMcnWXryFFAAA4I62aNGivLy86urq3n+sTF8ZMsSzpOsxc0O0za+q3t5s&#10;lvBlqS7juD5R0VFiPVSp2F7OSXPE1iIiMiUkRMRsVtqt/0ZJQaHV98fPR7lsFBAVFyCmQyc6aldl&#10;bmrq4tTUxZk5u85PXPvhxT0rg+01VBnfNEvkMmd8LCI+EdHRYjXZ2rivoKDOK3nLJjeZMTdKCgqt&#10;Xkl6121FfMJfWh4glcbdLkfR8rTIh8XFVq/kVx2xtYiI6JKSY12K6LQ6kfKSsuYfIrw8+vcNAADA&#10;PejUqVPV1dXSpw9Ff+cPcsYRz13/XxFpfjlBJ88+0ZO6vUXMVVUiHkxjNzHAJZSW2isWkYqMMdqM&#10;1uVOmx3VWS+YjMW7qs6cKj9tafjc0klei8WiiFjeiNC+0WbVBUUi221h7NarmyJFblQVpMZl/iR+&#10;bcBJ/TR7Gy9bRPZm+Ldt41mziE65cFokJPiRdhsTMn1q6+WjAiaKFJ81N5+xlqdFqXFX54AW4XNA&#10;2vq03QvyUsYWa0PSfqZ/fn6QL+E1AAC4L506dWrbtm0iEhER0Yfh9bNPyJHviaVO/teRQzBhROs/&#10;umnilJliLDWZGqNCOj2gB9vEgEOj9Gvj2oS9tjzquorloYlvW7xGhUQ/EfJ85lTdULNx4dpOn1sY&#10;tHjT8mDvVgt9xrl7aGUrg4KSt+8wT4jJW5QZfSYr2HE4PjH6DTHttFFEZIh3D0Pbtqel0zp9QvQH&#10;Lz5/yLhuw8a85RF5Pw3W79/dcpgcAADg3ueMraOjo5988sk+DK9FZJpjhPSdP4j0PKp28o1bGPXy&#10;oQLDW8ktbtfzwJAhXvKl1XdOVNQgd6trjIa3LS6Z2SKNpSUd1zjIx0/kvHdgVExQl1rSbECwfnNC&#10;0cKCl3KTP1wSYGtjndU3PCbKbbjrPcRPpMT0x01R09qs8/XViZgOH5X5IS2W15hPi4QET2yzgWud&#10;plNnJGqyy9Ib16+3LujlOzN5/czkrBpj6uyXDT/Ki9qfxoNwAADA/cMZWz/zzDMzZ84UkXsk99pr&#10;vl4/WarWzFuQb+7S/XXBTyd4ScXGfLP71TVmc8u8ibrdxuK2xVxzsX3nRk0Ry5ubS3swOYrXHH12&#10;pJiz0/NqRCQ46gdesndj3gX3hX1jngsXa8FreebGNusGRcc+Ldathpbb1lX8aoNZQubPafdGS98n&#10;wgPEkvem60FYK3+1znXY3upyJ6PXqISEKJEahZn5AADA/aO6utoWWy9YsMAWW0uf5l73Ll3aO7v/&#10;mhCT80qY/5qg8Pjw8FmT/L48VXH6snK4XPfqufWR7Ww3c2V+fFFidtjkirRlP5zqJyJfnirZvdN7&#10;8cn1kSLTZ0aJsXhZjK/ledsUe4aLfsEilS77DQgSKdxgyNXF+ZqUoVlpc3yTN+qNoYbUCadjVy2L&#10;HuEt0qBUFhedCMn/b89Hdn1iV+s37zUYfmqMLUwIycyP3ZW4NnRy+eJlzwf7iUjt2ZLSt73T/rg+&#10;XER8YnO3VkxNMoRNKUl76fmpQ0W+PGXcVpdcnhUuXrEbt1ccSjSETi6xbWtVSnIMxRd8YrfmJ2jb&#10;3/+oZP0PNiS+nTpVSVv546l+Unv0PzcW60LCRXFG2Kaf+L90NW1Z0lQ/kYazRsMu0S1J8HjqQQAA&#10;gLved77znaCgoEmTJj36aPPDE3s5vP7LV+6XPzmhy5t0yid45Z6LCbs3ZG7aadqRU7FDREQG+Pj6&#10;T4r6h442C99wdPcjq1b9Ii9zcZ6IePkGTH1mRdYMEREZFLthj0VeXJu3MjVPvILis8p2+G30N7mE&#10;1xL+7++mnU3MW5NaOsB36XtZIiJj0vb8Qbf2p4aCNRnFtjZMmPv8qtiuZU2MStuwpCDijZdf2jVv&#10;+/zwTR/tDtavWrslM/UtEfHyHTM19mdZzjsWfSI3Hf3v4FWvbSxYmZonIj4BIT/QT3Qc36ajH878&#10;efq6rfZtdTPT1v9mecLDHU+04hW+4ejuIMdp8dKFJGWXveplKGweuw+YE+u7usBx0oLiNnyo/0HX&#10;MnMAAADuag899FBSUlKrhQ80NTU/+aWpqen27duNjY03b96sr6+vr68fP358F/YQ/0s3C38cKRGT&#10;3Sx3q+ykvLnXzfLCn3ahGQAAAEA/6f3kkDf3uo+YAQAAgHuOqrc2DnxQzdp6u1oAAABAbaqG1wEd&#10;3Ct351ULAAAAqE3V8DrC7ZMD79RqAQAAALWpGl6HjpN/avP87R76p6kSOk7lOgEAAIDeofatjf/6&#10;pIzyk7ITYr4qt/7W/XoGPigBWol4hNgaAAAAd5FemDkkdBwxMQAAAO5P98hD0QEAAIA7AeE1AAAA&#10;oBrCawAAAEA1hNcAAACAagivAQAAANUQXgMAAACqIbwGAAAAVEN4DQAAAKiG8BoAAABQDeE1AAAA&#10;oBrCawAAAEA1hNcAAACAagivAQAAANUQXgMAAACqGdDx6iNHjvRNOwAAAIB7AKPXAAAAgGo6Gb2e&#10;Nm1a37QDAAAAuAcweg0AAACohvAaAAAAUA3hNQAAAKAawmsAAABANYTXAAAAgGoIrwEAAADVEF4D&#10;AAAAqiG8BgAAAFRDeA0AAACohvAaAAAAUA3hNQAAAKAawmsAAABANYTXAAAAgGoIrwEAAADVEF4D&#10;AAAAqiG8BgAAAFRDeA0AAACohvAaAAAAUA3hNQAAAKAawmsAAABANYTX9z4lN0yrDcur6Wk9lvdf&#10;jvDXarXaiLeUrm9dkaHVhuW2v2FjpWGyVjuvoBtVd4WSN1urfbGioyJXjQtGaCf/pMLauy0BAAD3&#10;pt4Kr60WU8FPFoSN1TYbO9lwoJf21i+UvNnaFvwnR7xYUFnX3+3qJUcyQ1OMyoylm97KitO2Xlnx&#10;orZds/M8ipit13t65r6sMv4iMWKyv+vbYbJ0PUhusDb0sCUAAOA+NqAX6rSa8xPnvWKqG+ATNCch&#10;bfrMqYPOV5z+vLZqT10vjgdaKtZkZFrTDr8e3nv7cMM3Nuv1aD+RhstHK/YVFxdmxuyt2v7H9eGD&#10;+rQVfaBiZ0GdxG7fvjLc3SUz8Yf5+ZH2v4/+Z2reRftpERHxCfDzZAeDwtefvLq+u82rO5QZEV+g&#10;iPjOjE37cfhEOX3osKmoMHNB4cao3LL8+b5dqGtU8u7Lyd1tSCtVxqTlu8Ly303VqVQhAAC406kf&#10;Xptz54WtqfKNWV/26wSdl31hlIhIt2MnTzSY95mUoLTe3IU7QyeGx0TpRESiYtP12e9nTEoxrt2x&#10;NHzxPRZOWWovizw8MaCd68V3clTUZPvfXnslr855WvrEhby4+AJlVPL2PVnhQ22LYmPTZb3VnBcX&#10;ZkgPfXnIqfVzvDquo3fUHtpbVTu9P/YMAAD6idrJITV5qWuqfOK3H3yrOba+f/g8HRstUnXa3N8N&#10;UV1D3Rf93YR2WQqWGaq8YvP/nzO2dvAKSHtvd7JPnXHlhnvvLQEAAHcmlcNr05trzRKe/e/hPh2V&#10;st9eVncsL/UxrVarzdhrX2F537DgCVvurP/0eEPpVdetrMpuw4JQeza3/xOpecfsybpKbphWO93w&#10;iUhhom2ts0Kpqyx4MWLsCFvyd0RGfsep0e3uwlONVhHxHeaSDdFZA6w1pYb4MHuBEWMjVlZY2lkV&#10;1vqE2G4WNDvuOHTcvGhVSvULptvPYkTG22ZPUnLqjhRkfN+Rttwyibz59H5imK7V9vAuSWtN6cvf&#10;H2t/i1PyXE5Hm5sOr7ocvv/0BflV7mv8ZEveMdGlL4tye80NCF72s2C5vLPoZKsDbn5f/J9YYHjf&#10;4rKuzV2YjRaXUzp9gb7U0tiyti8rC150Zn37T48vqLLnoycWi5jXTNf2+LwBAIC7hbrJIVWm960S&#10;GRvdYXBtV5OXqp+yovxqvmPE0ZwbEbamShej37RK5209ZVyTk/pY1fo/vptgu5Fu70vTFxcHxOs3&#10;/UznbT1V8G85hnmK/KEsbZT4RWbljzCXvJJZ7J+W/8OpIqKbKCIidRUZUxOLJTjt9fypQ6X2wNrM&#10;V2LKa3afez3YfZPa34WHzG9tKBbd0vlB9tedNaBub8bUpOI6X3sB+fJowQGlwb7q5dAko8WxquFy&#10;ycbsvNTHTPqDZWljXHa5LzPeZ/72c+vtvxU0mvP+Ocxw0jd4cZY+2E++PLo5O2xeg5dIR5ka5rdi&#10;wvSVMiZW/+tonZfUVm7e+FZmzN7K7Uc3hfu4nF6xZVT7BHQlk7mFqnXzfnF6kmFDfobU7jNkvm2I&#10;+Zvvua2xbq6Xq8YFj71sGpOQlbvSTxqUvZvXVtWKBLUtaDl2TJGAlbEB7e3Td9bcAFlbcVhZOdlx&#10;Ev5WlffsBmPAyuzc5d5WpehXhryUUMvWo5si3V24jea8eWGGk7qoVzfpR3g3nDUaNqROPrP+ZGGC&#10;/TRcyIsINVQNCIhdtSl6hLdYlZI8c609H/3o5sV5yvys7Kf9pCfnDQAA3EWaXNy+fbuxsbGhoeEv&#10;f/mLoihnzpxp6prydI1mUtbpzopd2vykRqOZt+WKy7JPN4dqNKE555uXXC9JH6kZ+W9H7S8rNmdX&#10;Xm9eW7l6UovylzY/qdG8UO5SY0P5CyM1I9NLXDY6nxOq0cTvqG2nXZ3swt1RTErf8vuSkt+XFG1a&#10;vTB8pEYzKaXYWXtnDbiyI16j0Ty1+fytNnV/VZ4+ss2q6+XpgRpN9BbHDsrTNRrNyFUHXcpc2hSq&#10;0QSmf+Cyy4aDqwI1Gk3o5k/bOY5PN4dqNIEvlF93XWjePFejGbniYIuDfXLzpXbqcFX+gtuS5eka&#10;jUYzd7O5+XiK/lXj8na0eAcvvTlXownd2Fy4qaGhwe3uLm0K1WjSS9qeQ6evihZqNKGbLjXvRTMy&#10;vdTlcG+dzp6q0QSudlxq5enN5W31t2jJ9dL0kZqRqw7btj26KlCjCUxvefpaHLWzKgAAcD9Qf2K+&#10;IUM8GbsWGTM3xGV+t6q3N5slfFmqyxikT1R0lFgPVdp/pJ+TtnKKS81TQkJEzOb253y7UVJQaPX9&#10;8fOuOQMBUXEBYjp0op1NuroLEbEUZy5OTV2cmrEmr+J/k7efO9k8SUVnDVB25ZkkOKsgre39gta9&#10;BcVWr+RXW67yCV+xNECOGYsvuyyMCglpLmPetdMsU1bqXUdhvUKSM9od2RX7mQ9emdkyn2dM2sp4&#10;sW7d1eEE0V03f7nL0LtP9DPhIrV1N9wU9PueTsS8p7Q5s8XLS71cft+05592OdwBQSlLQ6Su4tCF&#10;tkWrjG+aJXKZ6y8GPhHR0WI12S7MfQUFdV7JWzZ1nA4FAADuHyrPHOItYq6q6jgVwW5igGvQV3vF&#10;IlKRMUab0brcabOjOusFk7F4V9WZU+WnLQ2fWzpJi7ZYFBHLGxHaN9qsuqBIpPsWdm0XIvKw/vD+&#10;NJ1YLXsNMUl5iYsDTr7tyBnorAHms2bxXTq1zRzSIlJ7VREJCX6k9XLdmIkixWazyAj7koCHXc+i&#10;cv6C+C6Z2ioHwavDN7n2ikV8n2vbjIBxASKnzJclfIS7zbqlZWvFa9AQEfNps0ib9BuvmJXrCytf&#10;zg7z/1VQ7M9WLksKD2hvrsMBXiKnzRdFxrRT4OplRcRviHfzkpmTWmWZ+H7PV8R0/tO2ldRetojs&#10;zfBve2GeNYvolAun3b5TAADgvqVueD1xykwxlppMjVEhnVb8YJvByKFR+rVxbcJeWx51XcXy0MS3&#10;LV6jQqKfCHk+c6puqNm4cG2nY6tBizctD/ZutdBnnNuJmLu5CxER8fKNzNr9f82Tf/Jyxo657y5s&#10;jm87aYDPN3s6JDugdQVDBt3BM7a0aW37JQMSdpyMu1C6Yc2GvDWJxWt8E7YeXO8uN1r3yFQvKSg/&#10;YFk6xn1qs+VAuVkCEp5wWdv22hMR8RryHfdt8YnRb4hp58IUERnifQefcgAA0MfUDa994xZGvXyo&#10;wPBWcll6RwkJbQ0Z4iVfWn3nREW5HaSsMRretgSs+vDDJY5qG0tLOq5xkI+fyHnvwKgYN/fDqbOL&#10;lnwXrtdvm274N0NpzKYon84bMGSIl1wwHbUsbXvHm59WJ2KqPCGxM1sst42VTmn3gIYM8RLzsdNW&#10;CXCN9+quXxcZ0t42fsN8xXLo6FUJajmAbT5rFq/kYPWGrrvBa0zUyq1RK7+sNMTF5CWtirq8yc1D&#10;baYlp40oyFljKF2wyc3kIY2VG39RKVOyYl0HyKvMioS7xstVx0wiU4P82zZhyBAvqbP6hsdEuQ2h&#10;vYf4iZSY/rgpaloXjw0AANyjVM699pqv10+WqjXzFuR7NB+cU/DTCV5SsTG/nemJa8zmlukkdbuN&#10;xW2LuSZK+86NmiKWNzeXeji3noe76Igubd1SnbV4ub7C6kEDghek6cRkWFPRdr1XZGyUWAvW5Jld&#10;J4Crq1iXY5aZ8+e2OwFFcHiMyN6Nea45xF8a175haW8DEQma/5xOKtdmtWzGhby1heKTGNvOHCu9&#10;z+py+QwNTpgfIGKp/dJt0YDlaxN8rMWpz66tbFXgy8q1z8QU1AXpNya3OGefFBQcc6m/rnjtG5Z2&#10;Tmxw1A+8Wp9SF74xz4WLteC1lu9US2Yzk24DAHAfUf2pjbq0d3b/NSEm55Uw/zVB4fHh4bMm+X15&#10;quL0ZeVwue7Vc+sj29lu5sr8+KLE7LDJFWnLfjjVT0S+PFWye6f34pPrI0Wmz4wSY/GyGF/L87YZ&#10;7gwX/YJFKl32GxAkUrjBkKuL8zUpQ7PS5vgmb9QbQw2pE07HrloWPcJbpEGpLC46EZL/32luMq87&#10;34UHJi/P+kFB4tvphufOZU3rrAGTV25/tSJsTeLYE7H6pdE6L2m4XLGzMmj9lmTdoNgNWytMSYaw&#10;KSVpLz3vmJiv2Pyt2O1bEjqY3i38JX1QoWFt6PRTr66IG+HdcLlk4y/OT5wfILva3+bh1s2ordy8&#10;8a1Ky2T9h6v7LbpW8ueFFQeuTIvWeYl8WbH2l2aJXDavnSP3mrP+YO5fI9JzYibkBUXGhc8JnySn&#10;KvZVFO2tsoouubAorVVG9cM+pmemJb6oTxjnLV9WrH3FaJYg/Vr3JzYkMz92V+La0Mnli5c9H+wn&#10;IrVnS0rf9k774/pwEfGJzd1aMdXlnZIvTxm31SWXZ4WLiARMfFiK316bOdMaYjn116dXJng8ySMA&#10;ALhbuU4j0uOJ+ZwaLv0+e+FTk0ZqHIYHTgqJ31JlW9t2Er2mpqamplvXj/5n+txA+xYjJ4XGv7bj&#10;vGO+s+uVm1Met9U3cu4LO843lKdrWlZy/eDq8JEajUYzfFJ2paMdn5asjps20tmGp9I3/0970/J5&#10;sIsW2pmr7nrRQo1GMzX79C1PGtBw6fer40MCHYc8N337aef8c9fP7njJeQ5HTnM9G01NTe1O+nal&#10;eY+BT6Vvqbxum1qu3Yn5mpqamppq/yc7xdEMTeDc9E0Ha1tMdafOxHytW/tBukajSf/AZReOs91w&#10;eGN8c3tCU9a1ao87Xxzd8nJ8aMvr5/QXrQrZ99Jwdkd6uP29nha3usR1jsi2Tf3i6JYX5gYOd1Qc&#10;Er96Z4u34vrhLenOdyowNP618ub32Lwj5VHbdilF7V56AADg3vFAU1OTa6hti7Bv3rxZX19fX18/&#10;fvz4fgz9gf5QkaFNPP3q4Q/TPZgABwAAoCX1570G7m415tOtJvIDAADwGOE10IJlX4lZAsKf4Anm&#10;AACgO1S/tRG4K1WsSTw6LiHwU6NhQ6XPD7Yncw8iAADoFsJrQERkiNfpnBdTZYBP0ML8HWvDeVAM&#10;AADoHm5tBAAAAFRD7jUAAACgGsJrAAAAQDWE1wAAAIBqCK8BAAAA1RBeAwAAAKohvAYAAABUQ3gN&#10;AAAAqIbwGgAAAFAN4TUAAACgGsJrAAAAQDWE1wAAAIBqCK8BAAAA1RBeAwAAAKohvAYAAABUQ3gN&#10;AAAAqIbwGgAAAFAN4TUAAACgGsJrAAAAQDWE1wAAAIBqCK8BAAAA1RBeAwAAAKohvAYAAABUQ3gN&#10;AAAAqIbwGgAAAFBN74XXyulHQ09Xt7PyUHaEi+xDrVZlm9zWuD01IiLVeFn9tgIAAACqGNCblU8c&#10;PNrNUlNWhGG/LnlLWcIIERG5bExNiUhNys9P1HVcnS4xvyyxO+1QtqemKsllmSHd2RgAAADwWG+M&#10;XiunH9WUJZsHPyJSkl72jfQa15WHsg375+jL8u2xtYiMSMjfkixbDQxLAwAA4G7XG+G1buLxaxHx&#10;RRd2FF8ojIv4OneUyzrTgX26pIWth5FHJCTPVgq2uaSEXDam2jNHXLJBWuaNmLKas0tck0lclqca&#10;LyvGH0WkblVkvyEiIiJ1u6LysQIAAAAueiv3uqaweEi2/hs7iloMXYui1MiYUW6SQEJmzZEaxRH8&#10;7jP8XPRlZWVlZWWrxxSkuMm3NmVFGBxF8pMuGH5kVJzLa5Lz7duGi+gSflOWn6ST2fqysrJO808A&#10;AACAnuid8Lp6s3JC/48vPz8h+7Sy3nXAWLl0UTey8xBXl/xagr3UzIXJ/krFgZajzpeNBfvn6B25&#10;1LrE5DkXK0yXHct/49w2oTkFBQAAAOh9vXNr4+jnZx0XEZGXD85qvU65pIh0EvWO0TUX0OlGtVmv&#10;XFJknyFin+uyObocZicAACAASURBVIooNRWKfzgD1AAAAOgvvTpzSFshobOloEaRma1jYNOBfbpZ&#10;+V2JjOfoy1a1yuFWakRG6QivAQAA0F/6+rEyIbPmKFt3tJ7W+rKxYL8ufJbbwNhdurZupE4uKG0S&#10;snWjxsj+g27nzAYAAAD6QJ8/tXHmKv3sfQbXuT4uG1NTCiRJ75Invc+QZV+vbDcUSPLCmS0rsc00&#10;8nOjIyNbMWYZFbElajdvK4eMzfdENt83CQAAAPSWPk4OEREJySwrm5UdERHhWODyiBm7OfpZByMi&#10;DPa/yxLaDmuHZOYn/yg1NaLAvsHqsgQREV3Cb/LlR6mOuufoy0Rs9z5uNaRGFOg8eHgNAAAA0G0P&#10;NDU1OV80NTXdvn27sbHx5s2b9fX19fX148eP78fGtXYoO+K/Rub/xk20DQAAANwJ+jw5pPsU43/t&#10;080KIbYGAADAHasfkkO6zpQdYdgnIrP1ZaR2AAAA4A52VyWHAAAAAHe2uyg5BAAAALjTEV4DAAAA&#10;qiG8BgAAAFRDeA0AAACoRv2ZQ44fP/7xxx8ritLY2Kh65QBwTxowYIBOp5sxY8ajjz7a320BAPSI&#10;yuH1nj17qqur586dGxgYOHDgQHUrB4B71a1bt86fP19eXv7nP/953rx5/d0cAED3qZkccvz48erq&#10;6vT09AkTJhBbA4DnBg4cOGHChPT09Orq6uPHj/d3cwAA3admeP3xxx/PnTuXwBoAumfgwIFz5879&#10;+OOP+7shAIDuUzO8VhQlMDBQxQoB4H4TGBioKEp/twIA0H1qhteNjY0MXQNATwwcOJD7wgHgrsbE&#10;fAAAAIBqCK8BAAAA1RBeAwAAAKohvAYAAABUQ3gNAAAAqIbwGgAAAFAN4TUAAACgGsJrAAAAQDWE&#10;1wAAAIBq+jO8rnhRq52d1+bhv0rebK32xYr+aBEAAADQI/0ZXofHxMonxtKalktrSo2fBOhfCu+f&#10;NgEAAAA90K/JIZGxsWI2vt9i/Fp532h+OCFqVH+1CQAAAOi+/s29Dl/xaoD53VKX+FopfdccsCBK&#10;Z3uRG6Z1yNjrKFKTF6YNy6upyHCsCst1VlCRoQ3LcxkOr3ixRZ6J+woBAAAAlfTzrY26pxMCXPND&#10;akqNnwQkPK0TESU3bPq7CYevXr169erVP+hPJ7kGxGbDE8WxtlVbY81rEvNq3NXeUocVAgAAACro&#10;75lDRkUlPNycH6K8bzTH69NGiUjFujWi35KmsxdL08dL8e7mcejYrZvs2dmRK/QPt84wcaeTCgEA&#10;AICeG9DfDdBFLQgwvFuqpKfpRCl91xy7KlxEpMZ8WszFT2gNrmXjnX8FTAzo4n46qRAAAABQQb+H&#10;16J7OiFgjbG0Ji1NSo2fxOojnWtit1/dpOoEIqpXCAAAALTQ38khYsvTMBvfV5T3jeb4WHv4Oypg&#10;ohQXdyc32nza7PxbMVc599LtCgEAAABP3QHhtUh4TKz53XXr3hWX6a7DY+OlOCnDmRyt5GZ4cP9i&#10;eGy8FGfbH1Wj5CYaPmm5qssVAgAAAF3Q/8khIiKRsbFJicUP61e4THcd/uur20WbqC22v47ffjW9&#10;85rCf709Vps4XWsQkYBXD2+Pn57YswoBAAAAzz3Q1NTkfNHU1HT79u3GxsabN2/W19fX19ePHz/e&#10;87p++tOf/vKXv+yFRgLAfYS+FADuandEcggAAABwbyC8BgAAAFRDeA0AAACohvAaAAAAUA3hNQAA&#10;AKAawmsAAABANYTXAAAAgGoIrwEAAADVqBleDxgw4NatWypWCAD3m1u3bg0YcGc8TxcA0C1qhtc6&#10;ne78+fMqVggA95vz58/rdLr+bgUAoPvUDK9nzJhRXl7OADYAdM+tW7fKy8tnzJjR3w0BAHSfmuH1&#10;o48+Onr06Nzc3DNnzhBkA4Dnbt26debMmdzc3NGjRz/66KP93RwAQPc90NTU5HzR1NR0+/btxsbG&#10;mzdv1tfX19fXjx8/vqs1Hj9+/OOPP1YUpbGxUdWmAsA9a8CAATqdbsaMGcTWAHC3Uz+8BgAAAO5b&#10;TMwHAAAAqIbwGgAAAFAN4TUAAACgGsJrAAAAQDWE1wAAAIBqCK8BAAAA1RBeAwAAAKohvAYAAABU&#10;Q3gNAAAAqIbwGgAAAFAN4TUAAACgGsJrAAAAQDWE1wAAAIBqCK8BAAAA1QzoePWRI0f6ph0AAADA&#10;PaCT8HratGl90w4AAADgHkByCAAAAKAawmsAAABANYTXAAAAgGoIrwEAAADVEF4DAAAAqiG8BgAA&#10;AFRDeA0AAACohvAaAAAAUA3hNQAAAKAawmsAAABANYTXAAAAgGoIrwEAAADVEF4DAAAAqiG8BgAA&#10;AFRDeA0AAACohvAaAAAAUA3hNQAAAKAawmsAAABANYTXAAAAgGoIrwEAAADV3GvhteXtBVrt5Jf3&#10;WT0rruTN1mpfrOioSE1emFYblquo0Tp3LcgN02ozOmxBb7pa+vJcf61Wq/1+Xm8doZ0HpxoAAODu&#10;1wvhtVUp/UVixGR/rZN/pknNHSh5s7VtZewVEWm40aDmrjp2tSBGq9WmFLuP5T9ZO12rnf4Lc9+1&#10;p6saKzOfTDVenrr01/lZsbr+bk2XWArmabXa1OIbbtea107TaqetvYNPPQAAuGcNULm+uoqMqYnF&#10;dV5BkXFL54QH3jh66FPzqd1WDweTRSwVazIyrWmHXw/vpKBvbNbr0X4uC3QTRUR0qbuvpnan4d2h&#10;jX5uZmbl+yUlN2JjB7Veaf79LkV0S/8poK9a03Uf7iyok9it766MVL3qKmPS8l1h+e+m9lLU7hv9&#10;XEjmsdKSvdbY+V6tV35StOuy6JbH3cGnHgAA3LNUDq8rf5FaXBekP1iWNsa2ICpWRP6v5xU0mPeZ&#10;lKC0zgsOnRgeE9XfI66+cQvDXz7kNsirKtqhyJSslIf7p2WesFxVRAIm9koQWntob1Xt9N6o2c73&#10;mefCf2Iq3V1inR/b+tTv2qlIcNYiomsAANAP1E0OUSoPWeXhuKgxqtZ6B/OKjI0SKX2vpPXw/BFj&#10;nkWC50f79kuzPNNwvba/m9ADg6JjnxZ5v7ikdX5IpfFNi0yJjdb2S7MAAMD9Tt3w2s93lMgnpsq6&#10;DkvVVRa8GDF2hFar1WrHRmTk24sruWFa7XTDJyKFia7p1F2zN0OrDcurcVnSaCnVL5huSwX3n75A&#10;X2pp7GB7q7LbsOAJe+mIF43mjvNaBkVHPy2yd2eRpcViU7HRKuHJP/C1VVmqXxA21p6HPj0lr/3z&#10;U5HR9jbKtkfUzgm0rzxWkPF9R+b72IjMfS1bZlOTF6bVTl9jFjEbntBqXXZqrSk1xIfZKx8xNize&#10;UHq1bQvNlvdfjvDXtm6YrcSLWq02sVjEvGa6VtumzJeVeSn2d2Ps919uWXknh9aSV3RMlEjFzvda&#10;HuChYqNVwlMTfDuv0H62rTWlL39/rOPdKXB5xz17O7p2gQEAgHucuskhXrGZ+s3vGzImxJzeumnl&#10;HF2brFhHcrYEp72eP3Wo1B5Ym/lKTHnN7nOvB/tFZuWPMJe8klnsn5b/w6niSKfukUZz3rwww0ld&#10;1Kub9CO8G84aDRtSJ59Zf7Iwwe24sjl3XtiaKt9paVmrpvpJ7dH/XBf2zw1eIu1noXjFpia/9H7B&#10;rjJLwkJHlY2m0ret8nRs9CARkYqfTE99LyB21aaVI7wbzhas2mCIuSKH/19aNzNb2j+BIiJHMqf+&#10;c4H3nKW/emuSt9Qe3bqx8pMGmdOmEt/wrLd05vdXZe6S2Nezo33FZ5yfiNTtfTk0yWjxtVfecLlk&#10;Y3Ze6mMml2wfERHZlxnvM3/7ufXu3mCZ+MP8/MijmxfnKfOzsp/2E/EJcJ7rL4szZpuuL9Tnzred&#10;CmPqP3+v7A8rgwZ4cGhteMUkJy8vLdhVblnY/G6adhutEhUb6eVphVXr5v3i9CTDhvwMqd1nyHw7&#10;M+z5IRe3tE44aVcXLzAAAHDva3Jx+/btxsbGhoaGv/zlL4qinDlzpqnrGs5uWThJo9FoNI+mZFdc&#10;ami5svyFkZqR6SXXmxedzwnVaOJ31NpeXdr8pEbzQnmHe7i0+UlNa09uvmRb+UG6RhO6+VNH0U2h&#10;Gk3oRnPzxtdL00dqRq467G53n24O1WgCXyh3aV3DwRWBGo0mdNOldptz6+CqkRpN9JZa55IP0jUa&#10;TfoH9lflb2Yfdanx6M8nuTbp0qZQjSbd0YLy9Lb7anFEnZzA8mUajSa95JbLAbR8A1zZTo7zXDV9&#10;VZ4+UqN5avN5l82brpenB7oeXXm6RqMZuergraYOtT0Q27sWmP5Bc9NPZ03TNL8XnV4bbhxcMVKj&#10;mbfliuP1rfJ0jfMN7bTC8nSNRqOZu7n58rhe9K+aVgU6fDs6vcAAAMB9R/2J+bweTt5+8uLht9KC&#10;/1aas3C6/7y1zb/H3ygpKLT6/vj5KJ/m8gFRcQFiOnSii7vxjc16Kz/f+d/qcD83haqMb5olcpnr&#10;yKtPRHS0WE2VbmZ5Nu82miV4ZWa4S+u8Qn6Y3sktcgNCYhO95FhxiT3PwVr8drF4JT/nGDMOX7wy&#10;2KXG4OkhIubzn3pykG10dgJ1Wp1IeUlZcwaEl6fDsGLdW1Bs9Up+NS3A9ScNn/AVSwPkmLH4ssvC&#10;qJCQ7v3sMSZ9WWRz04Oi5vuK9fpfRaSb10ZIbIKXVBaX2vNDrLuNxeKV/IPwLlQ4f7nL5eETEhki&#10;Uvt5x9lNzbp2gQEAgPuB2hPz2XnpYvS7n15pLkyPX54TM7Vu95ms4AEiFosiYnkjQvtGmy0uKBLZ&#10;lXQJj2YOqb1sEdmb4a/NaL3mrLltxodiNovv0qmtbol7sPP4NHhBmm9+TnGpJTnVV26UlLwvXqmx&#10;zQFoo9V82Fi0q6qqqvy0pcFy1dPYzY3OTmBA2vq03QvyUsYWa0PSfqZ/fn6Qr8fhde1VRSQk+JHW&#10;y3VjJooUm80iI+xLAh7u7qQcEwNabOnznSEip21vffeujWkJab4FObtKLKnJvmIt2V0qXsmxM0XE&#10;04stICjIdY3v93xFTOc/FfHo9tyuXWAAAOB+0Evhta1ur4Af5B8ckjEppWDd75a960hNDlq8aXmw&#10;d6uyttzf3uATo98Q0ybQaS+t2+ebHoejLibHPTciJ2d7sZKa5re3uFR0SxMd2b11FS+HJhotXrqZ&#10;0SHTn48N1g25YEz8RY8eXtjRCfQJ0R+8+Pwh47oNG/OWR+T9NFi/f3ea6hO5DOjOSRLp/N8qXb82&#10;guIW6nI2FBTXJKf5lhS/L7rlya6Z2n1wsXXtAgMAAPe63gyvRUTEZ050uBSbrzeIiAzy8RM57x0Y&#10;FRPU2XaqGDLES+qsvuExUZ7Eg0OGeMmFo6dvSIDrM2Lq/npdZEgnmwYk/J+AnDXG0ppYnx0VMmJp&#10;nGO6a2W7wWgJWHnww6XOGPf9ko7rMptbDHwqF043r/PoBHr5zkxePzM5q8aYOvtlw4/yovZ7dBul&#10;n1YnYqo8IfbR3xYNCJnS2+9Yd6+NgAXJARsMxveV2CE7K1yf46PSxdbR29HFCwwAANwPVJ732qgv&#10;qGo5D3HdvpIKkQCtn4iI79yoKWJ5c3Npx/kRZrNKiavBUT/wkr0b8y54VjosWqRiY77Ls7Qb64y/&#10;ynE3s11ruvnJwWI25m/cdUiCf5ziTIEwm80iEwP8nQXrit8ubr8avxG+IoeOVjlndmusMv6XS3s6&#10;O4FWl+djeo1KSIgSqVE8ab/Y5/C2FqzJM7vOK1dXsS7HLDPnz+36RBhmc1eeSu7htdHWqNjkKWJ+&#10;N2/jLpNMSWt+jk+3K2zW2dvRxQsMAADcD1Qeva77MDPiLYNuZnTUnPCpg85X7Cs17jXLZP3KGNvo&#10;nm/yRr0x1JA64XTsqmXRI7xFGpTK4qITIfn/bRth1QUEiRRuMOTq4nxNytCstLaTynVFSGZ+7K7E&#10;taGTyxcvez7YT0Rqz5aUvu2d9sf1bp66HrlCP7nYkB02vUq/IkbnbVVKctaefyQ2QDoIiB200bFT&#10;MjPzC8wSnBXVHIqGhEXJ28XLn/Gt/fFUP6mt+IVB8QsWqWynlqCEjKAcfU7E7M+zfhbuZ1WKfmWw&#10;jguXy85/bnRyAk0/8X/patqypKl+Ig1njYZdoluS4H5au7YGxW7YWmFKMoRNKUl76XnHxHzF5m/F&#10;bt/S1WnmAiY+LMVvr82caQ2xnPrr0ysTRnW6SafXRrsbRs8PznyloEAk+HXX5/h0u0KnTt+OLl5g&#10;AADgfuA6jUjPJ+Zr+LR888vxoYH26fICQ+Jf+s+j12+1KlOyOm7aSFuJ4YGTnkrf/D8uU69dP7g6&#10;fKRGo9EMn5Rd6XYnlzY/6TITXyst501rampq+uLolhfmBg637W/kpJD41TvPO+ZqazMP4K3aktfi&#10;7Y0LnJv+n0evf7o5tOOJ+ZzHVbxQo9Fo/rWo5VR4149uSrFXOHJu+s7zDS2n7Ws5MV/r8i+V1rY9&#10;og5O4KXi9LmTRjoOde5LzUfqRuuJ+Wy7P7vjpaecVUyLf21HyyrczVXnlnlHyqO2SlKKapvcT7nY&#10;5tx2cm2056uihRqNRrOw6KvWazqssL1595rfHU/ejg4vMAAAcN95oKmpyTXUtkXYN2/erK+vr6+v&#10;Hz9+fD+G/gAAAMDdRf15rwEAAID7FuE1AAAAoBrCawAAAEA1hNcAAACAagivAQAAANUQXgMAAACq&#10;IbwGAAAAVEN4DQAAAKiG8BoAAABQDeE1AAAAoBrCawAAAEA1hNcAAACAagivAQAAANUQXgMAAACq&#10;IbwGAAAAVEN4DQAAAKiG8BoAAABQDeE1AAAAoBrCawAAAEA1hNcAAACAagivAQAAANUQXgMAAACq&#10;IbwGAAAAVEN4DQAAAKiG8BoAAABQDeE1AAAAoBrCawAAAEA1hNcAAACAagivAQAAANWoHF6bsiJa&#10;yDI5FmabOtwuOyIi+5C7NZeNqZ1sCwD3k8vG1IhU4+VWSxXjjyJStytut1C2p0b8yOh+HQBAbQNU&#10;r1GXlJ+fqHNdEpJZVpap+n4A4L40IiTcv6DigJLg2tNeNlVc1IW/pmt/MwBAHyE5BADuLrqQWTrl&#10;gMl1NFo5UKH4h4eM6Lc2AQCc+iK8bvW7pEsCSTtZH5eNqfYCqfycCQCt6GaF6y5WmJrzQxTTAUU3&#10;K0QnIoeynT2su1yRVpl4ivFHLi+b+95280wAAJ3q69FrU1aEQfRlZWVlZWX5SRcMbdMBLxtTUwrG&#10;rLYV0ct/FdDHA0ALI0LC/ZWKA47e0ZYZMksnIqYDjh52S7JsNbRJ0W7fZWNqSkX4FnvfO2Zrqvv7&#10;YQAAnVE/vFa2pjaPTrfqnS8bC/bP0WeG2F7pEpPntBiAERExbStQZutXzbQXSXgtmVxCAGipRX6I&#10;cqBCmZ2cMEJEJCRzlb2HHRES7q9c8nh8wrStQJL0Cfb0kpCFSbp9B7irHAC6oy9ubWymXFJknyFi&#10;n+uyOYpIc76gotSIbhYRNQB0RDcrXLe1wnQ5IWGEYjqgzPk/IY41ivFHqQUX7S/meFqfotSIsj81&#10;YqvLMn9FEaE7BoCuUj+87swcfdmqkA5LjBlFfw4AHXLOHzLLVHFxTrLtF7/LxtSUAknKL/uNzhZn&#10;X+pKlR0NjgAAPNa3ude6kTq5oHSUC6jTjZIWv0h24bdNALh/2PNDTAcqlNmhtjEL5UCFMlvfYYis&#10;G+nv+lK5dNG+XDdKFIXuFgBU0Lfh9YiE5NlKwc+dtzMqxqzWtzaGzJoj+wsct+OYslfvEwBAG7rE&#10;5DkXCwxblTmzHDe0jBoj+w/axieU7QZniojrRrpRsu+/7B2vKcvg7GFDFiXr9huab5g5lM2tjQDQ&#10;PX2dHBKSmZ/8o9TUiALbyzmryxJalZi5qmx1dkSKrcQc/ZbkCyld+nkTAO4TIaGzZd/+OaEzHQtm&#10;rtLPjrDd36JL0if7G9r2niGZ+jkRBlsnPGd1fnKNI4FkREL+6ksRqx03x/gn5/+mDw4BAO5BDzQ1&#10;NTlfNDU13b59u7Gx8ebNm/X19fX19ePHj+/HxgEAAAB3F57aCAAAAKiG8BoAAABQDeE1AAAAoBrC&#10;awAAAEA1hNcAAACAagivAQAAANUQXgMAAACqUf+xMsePH//4448VRWlsbFS9cgDoRwMGDNDpdDNm&#10;zHj00Uf7uy10tgDuTd3oafugP+xSq1QOr/fs2VNdXT137tzAwMCBAweqWzkA9K9bt26dP3++vLz8&#10;z3/+87x58/qxJXS2AO5VXe1p+6Y/7FKrHly9erXra+eDG7/++uuvv/76e9/7nuc7Pn78+IkTJ9LT&#10;0zUazYMPPtiNpgPAnezBBx/09fWdMmXK3r17vby8tFptvzSDzhbAPaxLPW2f9YddapWaudcff/zx&#10;3LlzGUcBcG8bOHDg3LlzP/744/5qAJ0tgHuehz1tH/eHHrZKzeQQRVECAwNdl5AaeI+5oxJPgX4U&#10;GBi4ffv2/tp7q86Wnha4H9yHX8Ge9LRtg8/e5kmr1AyvGxsbXf/1QGrgvefOSTwF+tfAgQP7MZZ1&#10;7WzpaYH7xH34FexJT9sq+OwDnrSqtybmO378eHV1dXp6+oQJE+jx7xkDBw6cMGFCenp6dXX18ePH&#10;+7s5wP2Onha4f/AVfBfprfCa1MB7WL8nngKwoacF7jd8Bd8Veiu8bi8V5urVq9XV1dXV1b20X/SN&#10;wMBARVH6uxXA/a6DpEM6W+BexVfwnU/9x8rYuE2F+fzzz3/1q1/Z/v7JT37i5+fXS3tHb+vfxFMA&#10;Nu0lHdLZAvcwvoLvfH36UPSzZ886/z558mRf7hoA7h90tgDQj/o0vP7Tn/7k/PvEiRO3b9/uy70D&#10;wH2CzhYA+lHfhdd//vOfbVmA3/3ud0Xk888/Z0wFAFRHZwsAHWhqarL1k59++un//u//9sYu+i68&#10;dv5YOW3atG9+85sicuLEiT7bOwDcCWpra3v7dkM6WwDowIcffrhx48a8vLzNmzevXbu2N37f67vw&#10;2jl8MmPGjBkzZojIn/70p88++6zPGnDvu3JkyqLClErn33veuNL5RtXV1bW1tR2s/fzzz1VrIXB/&#10;q62t3b59+29/+9urV6/23l7obNXyQW7h4FVHLjr/zj3bcXmo6tobqxzn3ONvtF5qxpT3rvVS7XwF&#10;9wuLxTJ69Ohf/vKXaWlpN2/e/Oqrr1TfRW/NHNLKp59+eu3aNRF59NFHv/nNb06ZMmX//v0icvLk&#10;yeHDh/e4+rMpi8680/zyoaJts5/qcaW95OJ7e4KKGlwWeGetm7dkWP80prq6Oi8vb9iwYUlJSUOH&#10;Dm219tSpU9u2bRs/fnxycnK/NA+4l9hia1tP2Es/R0pvdLZXjkxZoUxeGr8luOXyyv2Dc270X/fV&#10;qtuX/u1L1XHlyJQVyjnny+G6quxp/v3XHI+0arPI2LiQY89o+q09HbjzrmS+gvvM559/Xlxc7Byl&#10;/vzzzxsbGzdv3tzQ0CAiv/3tbx988EHbqn/8x3986ikVQsg+Cq/PnDlj++O73/3u3r17RWTs2LHn&#10;zp37wx/+MHfuXC8vr27XfPG9PUFFkrUufovjg/FB7p5zV+SpHnxOLr63J+iwb/f7tcr9g3OkoxC/&#10;lzrNYdOObZvWpS1Gjx49adKkU6dO7dixIzk5efDgwc5Vtg+2iPzDP/yDyu0E7j+usfWiRYtGjx7d&#10;SztSv7MdpksarmQeObsleJzr4g+OfCGPT+jfcPZZ11Cpcv/gFYWZj0/4Kn1cR9uI2EJzaRtmtfFU&#10;erz6g1rt+CC3MO6jh4q2xTu+OK69sersORH/HtTZ699ldr30DxvNkuz4JSrWd+ddyXwF95lr165d&#10;uHCh1cJPP/3U9selS5ecC2/evHk3hdfHjh2z/VFWVua6/Ouvvz516tTUqVO7WW/l/qCiQa0+/E+l&#10;z7tjh67vQIsWLdq2bZvz4/2Nb3xDXD7YERERkZGR/d1G4O7WKraeNGlS7+2rFzpbzT9N984suvZB&#10;+jiXrvXs7z6SZ5d2Gsj2oeDZX607MmXFmZRp4zqNm+80F9/bE3dZV7XNNQ7WLMm+I8eA72J34pXM&#10;V3DfGD16dGRkZFNTU6cl1UipEOmb8PqTTz65ceNGe2sPHTrU3fD62htFX4yNC+komK7cPzjnC/vf&#10;rmPGV45MWWFJWjf6xAr7z4uO37OuvbHKlPmZiChBixTnJh/kFsZ9ZK+mxXhJc3n7qn85Yi8Zt6iw&#10;a2kqtnGCpRJna/BwXVX2NHFmkrQc8HbfHvtBdXkUwfnx3r59e3Jy8unTp/lgA2pxja1TUlLGjevF&#10;L/Je6mz9nxn9bNGZ31XKU81DxdfekYeK7C9d8jRceqoPcgvjZELVsGpHOlxzf3jxvT1BV0Y3DzO3&#10;7rvcV9i5YdOyHlfiXIYnXbpKxwir80shp/AdZ//pmuHQ5hDcDIe3U97Vxff2xEmwZ2kSZ39e1PDs&#10;0g4P8y76LnNt2FLfrTm2E/VQ0bbZTzUfRYsKXXMmXXJLrr2xyrR1eqepJtfeWFUpL3r0xdfxldxO&#10;M1ydTVlU/YjLl2yrK8TN9eYBvoL7wLe+9a2IiAiLxVJfX99BsZEjRw4YoE5g3BfhtXM05Ze//KXr&#10;8v/4j/+4dOnSn//854sXL/r7+4vIzZs3q6ur6+vr6+vrR4wYMXz48G9/+9vt1ntF2fqZd9KL7X7w&#10;nHkjtkv8g9zCoEU3XD7SDZkrrhVti98itp6r8o1p85YM0yzJjv+nVj+oXTnyu2EhX23TiL3kHsen&#10;62zKojPvPD7hq+xxtlUpth8Tp3n4g1pbX8QdmfDVttm2moMWKfL4hK+2jbO9jHtPZ/+0t9ue7nN+&#10;vN98803btAZ8sIGec42tIyMjv/GNb3gybUi3U0d6q7OVcf/y+JkWYeuRL+TxCU+JOBMtvgoWsXWz&#10;q6S58/zoTFycrbO69sYqU1zuWc8zN9xX2Jmxw7zlcP1FEX9n6LPN3j8PXrFH1s1bEjz7q22tk0M+&#10;eO9Glj0r0Qg51wAAIABJREFU49obq0xBud/usJ1nU1Yok5fGHwsWkWtv5Lp/NrX/M/OycgsHL2oV&#10;xbrT4t8qbtyF32WOhhVJ1bZ4f9u7v6hQhuuqts32b30xnP35ldH2t+nKkSkrTCnDO8/bcaFZkj06&#10;ZVHhYI/+DdDRldyzZrRzvXUxwuYruFfl5OR8/fXXHRSIiYkJCwtTZV+9Hl7funXLNidU299D58yZ&#10;U1BQICKHDh3y9/f/7LPPfvvb3/7lL39xLTNjxoy4uLj2qx80tt1r1zYeEO+8uJ9Kn/DsRy3+2frs&#10;UsdHMXhc1nDT1iPXlrj9V/KwaVuecfwdrHlWzpy4IjJMLr5X/c5wXZWzFw6evaX9hrbwmRK0yNEj&#10;txj5eKjIXtu41+Kq3yka5Poy6LBy8RmNf/vt6aFFixbl5eXxwQZU5IytRcSWCe2JtLS0bkTYvdrZ&#10;PjXtIclx/qp+9ncfeWetGyciF9+rfufxCV85OtWnntGNXWH5/RWxd7zDdUX2TlWzJO6hzJxWv8u7&#10;0UmFnfEfPkgOi4jIlSOZHz1UtM3ZP3fUyT+VPtvxp+afpntnOgJ0967UnxTvJHt7NEvS2x3ieSo9&#10;/qt0+SC3cHBOZ0H28EFj2113B3+X2TVkrijMtP/tOmrrnfWi7dvN9u7faPnSeTGM25LubKEuabiy&#10;9bNrEtylxJhxW7aN2yJnUxYVxnUWZLd3Jfe0GV253tziK7gP/O1vf+thAc/1enjtnG918uTJrVaN&#10;Hz/e19fXYrGcOHHimWeeeeihh2zd/Xe+850hQ4b89a9/vX79+scff/ztb3+7/evsRrt3MV6pPykP&#10;ZbXozsb9y+NnMps/MN6PeB6Strw5+lkRETl3pWHsdJ2/x3U08/Dnzg46XHft6aFTp045x9Wqqqoe&#10;e+wx2zMpANwVerezDdY8K46QrvLaO8N9XxsmInLuSoN8dGbwR2dcino3/zni2/5dPIpOKuzMxc9u&#10;iAwSEbly45x8Ebeo0HXt2OntbuiaNSEd514Om5b1eGGcp7dR2oLsa2+sKhyc037CwGc32r2L8U7+&#10;LrPzMBGio+Ew13lgOnibOjRuy7ZxW64cmbKoMK6DL9l2ruSeNqOL11tbfAX3gQceeMD2x/z584cO&#10;HZqfnz9y5MgXXnhh9erVHaTVdU+vh9e2Hys1Gk1AQEDbtZMnT7bdf3P69OkZM2YsX77cz8/POT1K&#10;Tk7OZ599dv36dfdVD/v2ZFFUGbjt2Ae5hXEfeTt+mDubsuhMp5vcde1xvZGiqqrq6tWrO3fuTEpK&#10;8vHx6XnlwH0rMTHROYA9a9YsDxOvu5cc0oudrYjrr+ofHPli7PRx/o4Vqk/E1pMKW0SKHg5k2CJO&#10;eyaebbaNTrZwRMymwYvOSKdBti3heHirOxddDBs0Viw9nPDKE3fad5mNLeP5WXs60LU3Vpm2drcq&#10;27+RxsaFfNXR9eP+SlahGT2YE4yv4L7hvLXxwQcftPV+f/d3f2d7qfq+ej28TktL62BtZGSk62DJ&#10;sGEtepdx48Z99tlnX3zxRZvt7Ov/5fEzcUVHXgt2d0EP+/ZkUVrcwSBnf/eRTF7a1V7bdluxm3+a&#10;jx3mfc6ZsNF32m1Ptzk/2NHR0U8++eRjjz22c+dORVGMRmNSUpLtqW8AusHPz88ZYR84cECn0/Xe&#10;tCG92dmK2PM0rn2QLr/7yDtpnb0j7X43eNklAePKDed4ao/61cr9cR89VGTLLR42aOxnHmWVXDxi&#10;OeeaGuEpzZLs+CWV+we3n/FiHxF/3HZHTftsE8a9d3aJ2zbcs99lNtd+f7hhbFxIzyZ7sY86P7s0&#10;/qv0zku7u5I9b0aDy6DetXOXRUaISBeut7b4Cr4n9d1TGz1RXV29a9eunJycNWvW/PSnP7WNtQwZ&#10;MqS98k+lh2SJErRo/wcuCz/ItT3badxrcd7v5DQ/5+mD3DPvDNe95sFn2H/4INtPdSIi8vePDJeT&#10;n11rrsRZ7JnRz36mBDmf41W53/7ExGGDxsqNc731fKl229M9zg/2M8888+STT4rId7/73aSkpNGj&#10;R1dXV+/cubOxsbGHLQbuZ7YIW6PRiIjt7qX+bpFI1ztbEVsU+MXvcq+98/hoZwzhP8137GdKXPMz&#10;7c6mePBoQ9tWP690bJLzRatVXa1QbE9VzLmRtc6RdztMlzS8IfPX9mcuisgHuc5viha9aIsO/8qR&#10;uBaP/XLnypEUD57hd/G9PZnDQr7aFu9BAolmSfaEZz8643xCpIiIXHtjla3B9+p3mY1m7Ag5d8V+&#10;G8DF9yozu/x00WtvrKp+ZF38V9s8vhPRzZXsYTPG/cvj8k6R/W1qUayj660jfAXfq/po3mtP7N69&#10;+8MPPxSRQYMGfetb3/L393/wwQerq6s77PEdN0e7Jjw9PuGrYSIi/s/Mq5I9Qc5bLpy3RXcqeFzW&#10;cMdtztnTlryo27rCNLhIROTZpROebU4KHLdlm8giZ5rgQ0XbRMQlM6+9eyxcb23s8i+hmvbb02XV&#10;1dW2D/aCBQumTWt+JI2Pj09SUtLOnTvPnj27c+fORYsWdXsXAFzHsLdt29bbU193qludrTimDf7i&#10;2aUuY7HDph1bJ1McPZItDbfzFgybVhRnCcopfEdE5KGidbqTKyzdqPAdew0iIo55lppbuyQ7RFaZ&#10;nJ3t2LiQY85VcQ9l5pgGF9nuOJxd9HihPWt2uK4ozjuus+SQk0XO5rV7I53/M/OOuVvejnFbto37&#10;l9zC1l8Njqru0O8yO9dbG7ucI/FU+oRnHbseGzcha/iZLmZlaJZke3DJtdyk7ZXsYTNsxWxv09i4&#10;kKLHTY7bgTu43tr1/9m735g27jx/4J8UaGhC0mvcJMQ1E3edhgBRshSWguqGQkJQW7ZizyzV5eL1&#10;AaoUod1EJ22F4EFDuhIoqnQnsj+xXa0SSqGgsLiH9ngCJKHk3IWgJCQpLAHVLRmI6yRFVWtYWGDh&#10;92Ds8dj4z9iM/2Der0f+O/O1gfd8+M5nZrAJjmCbhCfZXllZWV5eXlpampub407YlJycLH5Z7733&#10;Hn82KOFtMYaHhxsbG2UyWWFh4YEDB7gHu7u7e3p6Xn/99bfeekv8okC86enpzs7OQ4cOpaamrn52&#10;aWmptbV13759WVlZq5/19UcMEGF8/RMQnqTPv3ODrF61H3+GCFuAMIFNsBheP6n4r6KyspLbG3Dg&#10;wIEtW7bcvn372WefzcjI+PzzzxcXF4nozTffzMnx2MoleqXhMnvNHVLz8ssv83HP+8c//hGKEW0I&#10;MplMp9O5ezY6Ohr/NANIhZ/D/vHHH7ds2RKqYSBswQ/CS67YBOha6BsINsFBtm3bNu6kSffv3+ce&#10;+eGHH4QXuPV4+n/fhEt5zR22+eDBg6mpKe6KlNxsCiHxASBScBX2zMzMnj17QjUGhC34QVlYMFPo&#10;/WUA4eyNN964ffu2yyvLbNq0SSaTpaSkSLWucCmvZTIZEY2Pj4+Pj8fHx1ssltnZWYVCMTU1NT/v&#10;7UATAIB1Yvfu3bt37w7hABC2ALAxpaamuuzDCYRAnTkkOjqaa2QR6aWXXsrLy3v66aeJyGw2z87O&#10;JiYm/tu//RthQiUsLS4uRkeHy/9mABuWr0lLCFuA9Q+b4PAXqB8PwzDj4+M+TbMfP348JSXlwYMH&#10;Tz31lEKh4PZabpDO/XVnfHycYZhQjwJgo/MjaQlhC7DOYRMc/gJVXmdmZl65cmX//v0xMTHi3/XC&#10;Cy+88MILARoSSGVxcfHKlStHjhwJ9UAANjr/kpYQtgDrFjbB60KgmkNSU1NVKlV9ff3IyIiv+y4h&#10;bC0uLo6MjNTX16tUqqA1MAGAO0hagI0Dm+B1JIC9OwUFBUNDQ9evX29ubsZlhyJDdHQ0wzBHjhzB&#10;HzZAmEDSAmwQ2ASvI1KW19xBNsJ9lME8SBMAIGhCe2iRU9giaQEgIolJ2tXFZ6CJGZWUzSHcQTYS&#10;LhAAIDyF9tAihC0AbARikjb4eShmVFKW19xBNuj/A4DIxh1alJmZGaoBIGwBIOKJTNog56HIUUVV&#10;V1cL76+srCwvLy8tLS0sLCwsLOzcuVP8Kvfs2fPdd991d3dv27btueee464NBgAQMRYXF+/fv3/5&#10;8mWVSpWdnR2qYSBsASCC+ZS0QctDn0a1aWVlhb/D19Zzc3MWi8VisSQnJ/u6+qGhoYGBAZZlcZAN&#10;AEQY7tCizMzMcOh1RtgCQETyI2mDkIc+jUr68hoAAAAAYMMK1HmvAQAAAAA2IJTXAAAAAACSQXkN&#10;AAAAACAZlNcAAAAAAJJBeQ0AAAAAIBmU1wAAAAAAkkF5DQAAAAAgGZTXAAAAAACSQXkNAAAAACAZ&#10;lNcAAAAAAJJBeQ0AAAAAIBmU1wAAAAAAkkF5DQAAAAAgGZTXAAAAAACSQXkNAAAAACAZlNcAAAAA&#10;AJJBeQ0AAAAAIBmU1wAAAAAAkkF5DQAAAAAgGZTXAAAAAACSQXkNAAAAACAZictrQ02egxqD7cFa&#10;g8f31ebl1X7h6pnJljIv7wUA2EgmW8ryylomnR5lW97NK2tmXb6DbS7Le7fF9XMAACC1aMmXyOgu&#10;XjzJCB9RV/X0VEm+HgCADSlBfVTZcLWPPSFM2knD1Qnm6PuM+7cBAECQoDkEAGB9YdTZDNtnEM5G&#10;s31XWeVRdULIxgQAALxglNdO+yUFDSRuuj4mW8qsLyjD7kwAACdM9lFm4qrB3h/CGvpYJlvNENEX&#10;tXzCuuoVcerEY1veFdy1Z6/bPhMAAPAq2LPXhpq8c3S2p6enp6fnou6rc6vbASdbykob9lVzLzlL&#10;Hzcg4wEAHCSojyrZq322dOQ6Q7IZIjL02RL2Ugk1nlvVou3eZEtZ6dWjl6zZu6+xzPXxMAAA4I30&#10;5TXbWGafnXZK58mWht7cs1Vq7h5zsiTXYQKGiMjQ1MDmnK181fqSE++XoJcQAMCRQ38I23eVzSk5&#10;kUBEpK6qtCZsgvqokn0gen7C0NRAurMnrO0l6n/XMdf6cFQ5AIA/gnFoox37gKVr5/KuCR/LZYns&#10;/YIs+w0x2aioAQA8YbKPMo1XDZMnTiSwhj429z/UtmfYlnfLGiasd3LFLo9lvyG2tyyvUfCYkmWJ&#10;EMcAAL6Svrz2JvdsT6Xa4yv2vYg8BwDwiD9/SLbh6kRuCbfHb7KlrLSBdBd7/sRwdfYDXxbpaXIE&#10;AABEC27vNbOXoa9YT72ADPMiOeyR9GHfJgDAxmHtDzH0XWVzXuPmLNi+q2zOWY8lMrNXKbzLPpiw&#10;Ps68SCyLuAUAkEBwy+uEEyU5bMMH/OGMbEuN86GN6uxc6m2wHY5jqK2+RgAAsApzsiR3ouFcI5ub&#10;bTug5cV91Pt/3PwE23yObxERvol5ka59bA1eQ805PmHV2hKm95z9gJkvanFoIwCAf4LdHKKuuljy&#10;bllZXgN3N7e654TTK16t7KmuzSvlXpF79lLJV6U+7d4EANgg1K/l0LXe3NdetT3wauXZnDzu+BZG&#10;d7ZEeW51eqqrzubmneNCOLf6Ysk3tgaShBMXqx/kVdsOjlGWXPxTED4CAEAE2rSyssLfWVlZWV5e&#10;Xlpampubs1gsFoslOTk5hIMDAAAAAFhfcNVGAAAAAADJoLwGAAAAAJAMymsAAAAAAMmgvAYAAAAA&#10;kAzKawAAAAAAyaC8BgAAAACQDMprAAAAAADJSH9ZmaGhoYGBAZZll5aWJF84AEAIRUdHMwyTmZmZ&#10;mpoa6rEgbAEgMvmRtEHIQ59GJXF53dnZaTQajx07tn///piYGGkXDgAQWouLi+Pj41euXHn48GFB&#10;QUEIR4KwBYBI5WvSBicPfRpVVHV1tfA+f+HGhYWFhYWFnTt3il/x0NDQnTt3ysvL4+Pjo6Ki/Bg6&#10;AEA4i4qK2rVrV1paWnd39+bNm/fs2ROSYSBsASCC+ZS0QctDn0YlZe/1wMDAsWPHMI8CAJEtJibm&#10;2LFjAwMDoRoAwhYAIp7IpA1yHooclZTNISzL7t+/X/gIWgM3iLBqSAUIgv379zc3N4dq7U5hi6QF&#10;2MgieBMsJmlXF5+BJmZUUpbXS0tLwv8e0Bq4cYRPQypAcMTExISwlhWGLZIWYIOL4E2wmKR1Kj6D&#10;QMyoAnVivqGhIaPRWF5enpKSgsSPeDExMSkpKeXl5UajcWhoKNTDAdgokLQAgE1wGApUee2uFebb&#10;b781Go1GozFA64UQCnlDKsBG46HpEGELsKFgExxWpD/vNcdlK8yTJ0/+67/+i7v929/+dvfu3QFa&#10;O4RKaBtSATYad02HCFuADQib4PARqNlrl60wo6Oj/O27d+8GaNUQQqFtSAXYaNw1HSJsATYgbILD&#10;R1Aviv63v/2Nv33nzp3l5eVgrh0AYINA2AIAhFDwyuuHDx9yXYDPP/88ET158gRzKgAAkkPYAgCE&#10;VvDKa35nZUZGxjPPPENEd+7cCdraAQA2CIQtAIAHKysr3DTE119//fe//z0QqwjUoY2r8dMnmZmZ&#10;c3Nzvb29f/vb36amphQKRdDGAAAQWo8ePZqZmVGpVIFbBcIWAMCD69evd3Z2crefeeaZ6urqp56S&#10;eLo5SLPXX3/9tdlsJqLU1NRnnnkmLS2Nexy7LIW66tvj6ke9vy7wjEbjo0ePPDz75MmTYI4HIDI8&#10;evSoubn5k08++fbbbwO0CoSthLrq2+MqByf42+GRz+vGzd44bW9XqEcRGOYLle1pHeYALR2b4EB7&#10;/PixSqX68MMPT506NTc3NzMzI/kqgjR7PTIywt14/vnnu7u7iSgxMXFsbOyvf/3rsWPHNm/evLbF&#10;j5ZqR9rsd2X6ppz8tS0xcCY6Og/q5+33FcxwbYYyZMNxwWg0fvTRR3K5XKfT7dixw+nZe/fuNTU1&#10;JScnl5SUhGR4AOsUV1tztW+AdkdSIMLWNJhWwR4+U3Qp3fHxm71xdbM15wtOy9c+aj84xT4RxYZu&#10;MBIxDaZVsGP83fDbOrjgNOb191MwX6g0VCWkzJQnOT4+WqoduatR3yqMD/KAsAkOhCdPnnz22Wf8&#10;Qd5PnjxZWlr6wx/+MD8/T0SffPJJVFQU99RPfvKT/HwJSsgglde3bt3ibvT09AgfX1hYuHfv3s9+&#10;9jO/lzzR0XlQTzXniy7Z/p676jvHTJS/hj/viY7Ogzd2+Z9rN3vj6shTiW8PTfOFSsPBSgqrDFWp&#10;VIcOHbp3796nn35aUlISFxfHP8X9YRPRCy+8ELoBAqw/wtpaq9UGrjlE+rCVMzoFWzU4eindof7o&#10;GpymrJTQFlLFwqL/Zm9cRXtV1uo6abXRUu0Irf6HYZX88iLpJ7Xc6Kpv1/TL9E1Ftg2H+ULl6BiR&#10;cg3LDPi2zMpeUk90dB6s6KT1VGHHv/1KbJXe3FWe5PAxb5rbSKYPem1N2AQHhtls/uqrr5we/Prr&#10;r7kbDx484B+cm5tbN+X1/fv3Z2dn3T37xRdf+F9e3+w9qN/q9MefX14QtlPXq8Sf/g3TWPH4LyYK&#10;qzDSarVNTU38n/fTTz9Ngj/svLy848ePh3qMAOuGU2196NChAK0oMGHrsv4YvdxPxWe8FrJBlJ4z&#10;c34wrWKkNCPJa90cbiY6OjWTzHCTsA6OP10bgtpujZSF6TU3DI2D5tOhKEz9o8zYlahnL9+kfMGv&#10;DfffY6hqCWyCJadSqY4fP76ysuL1lVIdoxKM8pqfTfnwww+Fj/+///f/Hjx48PDhw4mJCaVSSURz&#10;c3NGo9FisVgsloSEBIVCsW3bNvcLNl/QTydq1J7+AG72xtVNW28Ld7SZBtMqHuvOq+5UWHcvJlr3&#10;AZkvVBqqpoiIPahl+bd01bdr+q2LcZgvsb/e+tQ7g9ZXarTtotpU5NsOE3vHRGQrrwXdI05vF+4M&#10;Fe6AM1+oNDS+oq4xGayDdNylKGxHKRYxYcPh/7ybm5tLSkq+/PJL/GED+EFYW5eWliYlBbAkDVDY&#10;KgtVxfoRh/qDm9uz3hVEkyB8uurbNZQyLDeuDrSJjs6DJpV9mtkayHymuV6gd/KMmixWI5hoF0S3&#10;LTP5jUJdexsficIOh1UfwcV0uJvXC010dGooXVxrwegH+vniMx4/Zvhvy6ziExNozPQ9ke2DC74r&#10;z2vkn/Lwm+O0QHK/s8KH73/Vr43wv0fhBjTRda/IaKnW+FPBhL3Trw02weFgy5YteXl5jx8/tlgs&#10;Hl62d+/e6GhpCuOAl9eLi4vcOaFWT9jk5uY2NDQQ0RdffKFUKqempj755JPvv/9e+JrMzEyNRuN6&#10;0Sa2cSpW9xu3fzx83wj3S99V335QOyv4K52vqjDrm4ouEZdcNy9kFJyWx5+uLXrbaYeaafCyXD3T&#10;FE/WV3ba/pBGS7UjbVkpM7VJ3FOl3M7EDJE71LiFW+5SrI6fuu4f0Wi4dZkvVBo09aPWP1HTYFoF&#10;Sxr1TKFtGBXtdwR/qGN6w+UzRTPl1lFpOhguBaw7B7lJEdNgWkV7qe9/3n/84x+50+jiDxvAJ8La&#10;+vjx408//TT3p+SZf60jAQxbSnona8ShbLXP7VkbLWbSibiYFXa7uQs0Tzwu0JtEeSzdsEwQKfkq&#10;p8maz3Fc00J6zkyTc3NIV8dsjbUrw3yh0nCwfpvHcY6WVrCHzxTdSici84V61uWLlIUFNfXtcVoR&#10;FZXD/yourI9tmZV5bJISX3nOdnda8/utw01FSu5T1PW+Y12a4xpNg2kV7WnC4tXTpvCxzvpVmC9U&#10;GuLqyeUPy4fvnyg/Q0Z1gv0z9p/I6AcmlfVXyDSYVmEoVYjdgHKwCQ4rdXV1CwsLHl7w85///MiR&#10;I5KsK+BnDuHPt3r48GGnp5KTk3ft2sW9ZnZ2ViaTcXH/L//yL3v37n322WeJaGBggDs6x42tiW57&#10;Krj5APs/lPnlKcU0ffmm/RXFZ2ypkZ5Uo5hvHHRzFLA84xL/N58eX0zzd0xERBMdxjYFM8z/Yafn&#10;+L5HcrS0gh3LUtk7QxSMrdkr/rRGRv1m7rDrrg52LCvFHj3pOfosahsUHMaelWJbe9L7mtixG+yE&#10;9Uugmt/YslWeUeP0Lm+4JlH8YQP4h6+tiai7u/sjccSU4KsFNGzzM+xxRDR6uT+2ppCb2zO22cOH&#10;8guZxKnHfzHZ3uYm0DzwskBvlIqt1lumwap+md6ez55CPr+cryDj334lliYtEx7WYbLcpdifWkM7&#10;/nS529I/v7xopqnoncH2OG176U03L+Iotia6fW5dbMusuuoNVVOyGvsUbyy/AVIWqvhhO69RnqG3&#10;b7aIyNOmkDTpp/kv3+MvlQ/ff3q88CvtGpxO1HCldtIl+yAZnYLuTvl0thBsgsPLP//5zzW+QLyA&#10;z15zOyvj4+Nfeuml1c8ePnyYO/7myy+/zMzM/M///M/du3fzx2/W1dVNTU398MMP7hc/6/YoRpPl&#10;LslqHDIi6Z2skaopM6Vzf7R8PorgeHB0MRERjZnmE19hlKKXYTfFHtRaJzwS+QlpTsI2Vws0j01S&#10;scbhH/T8DBnprZM0RJQof87F+0yWuzTfVtFeJXwwy4eR3rt3j9/SDw8Pv/zyy9x14AAg3AQ2bNPj&#10;i8nWH3LT3KbY9b6ciGjMNE/9I3H9I4KXxtpvug40T7ws0JuJqVmirUREptkxmtZo24XPJr7i9o3C&#10;rgny3Hspz6jJateIPYyS8suLZsrNFyrb4+rcn1VjatbtUYzhvC2zmq/itzIKpw5y11Ngq9eozNiV&#10;qBd8Ce43hWP9hji98EGZ58GJ+v4d9s+MXu6P1Z3nt8sO56jx8CvkAjbBYWbTpk3cjV/84hc7duy4&#10;ePHi3r17f/3rX1dXV3s4asU/AS+vT5065eHZ48ePC/8bk8sdfvGTkpKmpqamp6dXvY97tXPXcoB0&#10;1bdr+mNtO+ZGS7UjXt/iRVBPt+T/aQqFB1IMDw9/++23ra2tOp1u+/bt0g4RIFKdPHmSn8DOzs4W&#10;2XjtX3NIAMOWSFh/dA1OJ76SpLQ94aYh1X9rWaBD3SYyabmKM8vaRjLR0Xnwhpd32Co2Q5x2xEP7&#10;rxXXNu1cdwrItybS4zWe8EoM6bdlVkE9GZ/49mUrr98/EQn7QwT/PXJt08XWViXzhUpDo8/jxSY4&#10;jPCHNkZFRXGTC9zVZPiJBgkF76LoYhiNxv/5n/+pq6v73e9+995773FzLdyOS1eS3smiNr31nP/O&#10;5NsOO+4+4w5WOKzwNbW5QxxcZEei3HFnVgDFJyY471HqGpz2PjPk4ksQi//Dfuutt44fP/6rX/2K&#10;YRiWZVtaWubm5vxZIsDGs3v37pMnT8bHxxNRX1/f7OysSoQgDMzHsCXi+jT6zV3c3F6GNUj9j0Fh&#10;A4Zplp9PXVOu3uzV9Ns6E+RbRXaVTAw+HhM2KogVf7q2aOaMp+aErvr2OG173GD8TFPRjIdCX87o&#10;FPNVHW56BiJqW+Z2jRODj8c8dchwXGwKPRD7/XPSk2oU05dvUtfgtO0/NPNfbswnatQiqnlrmw0R&#10;cVPsVtgEb2BhVF7/7//+70cfffTXv/71+++/37x5s1Kp5DYzHhI/v1xdQ+xBx+tCddV3XjAR14Lc&#10;Vsfd5h4faVMw74v4r1ep2MrtqiMioud+Kmi36qq37yRSFqqKp9iD/HW8bvZau7vkWxNpdkx0s6AY&#10;+YVMYv+I/RpRN3s1tt5Hj5LeyaK2Ovv3M9HRe0HEwPg/7MLCwtdff52Inn/+eZ1OxzWBtba2Li0t&#10;+fdBADYaYYXNHagU6hH5E7ZEXBU4fbne3CY4XESZsStxitXYL183Wiri0obcuz64aXtL3bTTU74u&#10;kLhaqm625rxtppCrWX9vn3/pqueT0CHVHQLfNKgRXvbLJdNgqYjL9U10dFbJ1TNNRSIaSOJP16YU&#10;94/wV4gkIiLzhUpuwBG1LXO9RtOgRj9frPG+qyE/Q0b9I/ZGavc/C1++f07826/Etg32Xub/Q7Of&#10;BYVb4E3+PCeOHGb6HF+GTfDGFaTLyng1PDx8/fp1mUxWWFh44MAB7sHu7m6j0ejxPIW2g6OFDXZZ&#10;KTNMv3oDAAAgAElEQVRyIiJlYcEwdR7k2574g5S9Sk+qURg02nZu3+Lp3zCNFdZmr+IzKcX2psCk&#10;S01EWr5NUKZvIiJBZ56E14+UZ9w6T2kVfM+ZTN8k6vTe+eVFemq3NyDavhwPjEYj94f9y1/+MiMj&#10;g398+/btOp2utbV1dHS0tbVVq9X68TkANiCuwua6RJqamgJ66muv/A1bsp0Ae7r4TI79Medoiq05&#10;X+B9EPIMvebxwbr2NiIimf48c7fisR8LbLMugYiIbN0d/GhP16qp0iA80OUW/5RGVlVniNNznQY5&#10;+ixbSCoYvSZW46055K5eGMWuQ15ZWHDL1eNuJF1qSnqnvp0frXDAEbUtc71GvmXF6yfKmTnTG2f/&#10;ucv0Ta5n8X38/om4f+0q2LaslEu2R/LLU4ptg0zUpNQoRlw2h3Av4352iRq1PsugsT+FTfAGtUmY&#10;pysrK8vLy0tLS3Nzc9z5UJOTk8Uv67333uNPtiq8LcYXX3zR0dHhdGBsd3d3T09PVlbWv/7rv4pf&#10;FKzR9PR0Z2fnoUOHUlNTVz+7tLTU2tq6b9++rCzXB2j4+qMHWKd8/VUXnqTv1KlTa2kC4Vftx58b&#10;whYgnGET7MTrJxL/kSsrK7mJ/wMHDmzZsuX27dvPPvtsRkbG559/vri4SERvvvlmTk6Ot8WIWmm4&#10;zF5zfeUPHjyYmpriLpnDxT0R/eMf/wjx4DYYmUym0+ncPRsdHY1/mgH8wM9h//jjj1u2bAnVMBC2&#10;4AfhtVFsgnpE48aBTXDgbNu2jTsn6f3797lHfvjhBy79+BdIta5wKa9lMhkRjY+Pj4+Px8fHWyyW&#10;2dlZhUIxNTU1P++tEw4AYD3gKuyZmZk9e/aEagwIW/CDsrBgpjDUgwBYmzfeeOP27dsuryyzadMm&#10;mUyWkpIi1brCpbx+6aWX8vLy+vr6FhYWuJ2niYmJb7/99ocffogJFQCIGLt37969e3cIB4CwBYCN&#10;KTU11WXLTSAEqryOjo5eXFyMiYkR/5bjx4+npKQ8ePDgqaeeUigU3F7LCGshiniLi4vR0eHyPxtA&#10;xPMjaQlhCxChsAkOH4H6MTAMMz4+7us0+wsvvPDCCy8EaEgQBOPj4wzDhHoUABuFf0lLCFuASIRN&#10;cPgI1HmvMzMzr1y5wh2JCRvE4uLilStXMjMzQz0QgI0CSQsAHGyCw0qgyuvU1FSVSlVfXz8yMoLo&#10;j3iLi4sjIyP19fUqlSpojU0AgKQFAGyCw1AAe3QKCgqGhoauX7/e3NyMKwxFtujoaIZhjhw5gj9s&#10;gCBD0gJscNgEhyEpy+vVB9kE8yBNAICgCe0hRE5hi6QFgIgkJmn9O8J7LcSMSsrmEO4gGwkXCAAQ&#10;nkJ7CBHCFgA2AjFJG/w8FDMqKctrHGQDABtByA8hQtgCQMQTmbRBzkORo4qqrq4W3l9ZWVleXl5a&#10;WlpYWFhYWNi5c6f4Ve7Zs+e7777r7u7etm3bc889x116FwAgYiwuLt6/f//y5csqlSo7OztUw0DY&#10;AkAE8ylpg5aHPo1q08rKCn+Hr63n5uYsFovFYklOTvZ19UNDQwMDAyzL4iAbAIgw3CFEmZmZ4dDr&#10;jLAFgIjkR9IGIQ99GpX05TUAAAAAwIYVqPNeAwAAAABsQCivAQAAAAAkg/IaAAAAAEAyKK8BAAAA&#10;ACSD8hoAAAAAQDIorwEAAAAAJIPyGgAAAABAMiivAQAAAAAkg/IaAAAAAEAyKK8BAAAAACSD8hoA&#10;AAAAQDIorwEAAAAAJIPyGgAAAABAMiivAQAAAAAkg/IaAAAAAEAyKK8BAAAAACSD8hoAAAAAQDIo&#10;rwEAAAAAJIPyGgAAAABAMiivAQAAAAAkg/IaAAAAAEAyEpfXhpo8BzUG24O1Bo/vq83Lq/3C1TOT&#10;LWVe3gsAsJFMtpTllbVMOj3KtrybV9bMunwH21yW926L6+cAAEBq0ZIvkdFdvHiSET6irurpqZJ8&#10;PQAAG1KC+qiy4Wofe0KYtJOGqxPM0fcZ928DAIAgQXMIAMD6wqizGbbPIJyNZvuussqj6oSQjQkA&#10;AHjBKK+d9ksKGkjcdH1MtpRZX1CG3ZkAAE6Y7KPMxFWDvT+ENfSxTLaaIaIvavmEddUr4tSJx7a8&#10;K7hrz163fSYAAOBVsGevDTV55+hsT09PT0/PRd1X51a3A062lJU27KvmXnKWPm5AxgMAOEhQH1Wy&#10;V/ts6ch1hmQzRGTosyXspRJqPLeqRdu9yZay0qtHL1mzd19jmevjYQAAwBvpy2u2scw+O+2UzpMt&#10;Db25Z6vU3D3mZEmuwwQMEZGhqYHNOVv5qvUlJ94vQS8hAIAjh/4Qtu8qm1NyIoGISF1VaU3YBPVR&#10;JftA9PyEoamBdGdPWNtL1P+uY6714ahyAAB/BOPQRjv2AUvXzuVdEz6WyxLZ+wVZ9htislFRAwB4&#10;wmQfZRqvGiZPnEhgDX1s7n+obc+wLe+WNUxY7+SKXR7LfkNsb1leo+AxJcsSIY4BAHwlfXntTe7Z&#10;nkq1x1fsexF5DgDgEX/+kGzD1YncEm6P32RLWWkD6S72/Inh6uwHvizS0+QIAACIFtzea2YvQ1+x&#10;nnoBGeZFctgj6cO+TQCAjcPaH2Lou8rmvMbNWbB9V9mcsx5LZGavUniXfTBhfZx5kVgWcQsAIIHg&#10;ltcJJ0py2IYP+MMZ2ZYa50Mb1dm51NtgOxzHUFt9jQAAYBXmZEnuRMO5RjY323ZAy4v7qPf/uPkJ&#10;tvkc3yIifBPzIl372Bq8hppzfMKqtSVM7zn7ATNf1OLQRgAA/wS7OURddbHk3bKyvAbubm51zwmn&#10;V7xa2VNdm1fKvSL37KWSr0p92r0JALBBqF/LoWu9ua+9anvg1cqzOXnc8S2M7myJ8tzq9FRXnc3N&#10;O8eFcG71xZJvbA0kCScuVj/Iq7YdHKMsufinIHwEAIAItGllZYW/s7Kysry8vLS0NDc3Z7FYLBZL&#10;cnJyCAcHAAAAALC+4KqNAAAAAACSQXkNAAAAACAZlNcAAAAAAJJBeQ0AAAAAIBmU1wAAAAAAkkF5&#10;DQAAAAAgGZTXAAAAAACSkf6yMkNDQwMDAyzLLi0tSb5wAIAQio6OZhgmMzMzNTU11GNB2AJAZPIj&#10;aYOQhz6NSuLyurOz02g0Hjt2bP/+/TExMdIuHAAgtBYXF8fHx69cufLw4cOCgoIQjgRhCwCRytek&#10;DU4e+jSqqOrqauF9/sKNCwsLCwsLO3fuFL/ioaGhO3fulJeXx8fHR0VF+TF0AIBwFhUVtWvXrrS0&#10;tO7u7s2bN+/Zsyckw0DYAkAE8ylpg5aHPo1Kyt7rgYGBY8eOYR4FACJbTEzMsWPHBgYGQjUAhC0A&#10;RDyRSRvkPBQ5KimbQ1iW3b9/v/ARtAaC38KqyRXAyf79+5ubm0O1dqewRdLCOoWcB8/EJO3q4jPQ&#10;xIxKyvJ6aWlJ+N8DWgNhLcKnyRVgtZiYmBDWssKwRdLC+oWcB8/EJK1T8RkEYkYVqBPzDQ0NGY3G&#10;8vLylJQUJD74ISYmJiUlpby83Gg0Dg0NhXo4AOEISQvrGnIeIpX0J+bjeG6FmZ+f//jjj7nbxcXF&#10;O3bsED7b3d399ddfE9HWrVu1Wm2ARgjrAtfkdP36dew6BFjNa9MhwhbCH3IeIk+gymvPrTCTk5NG&#10;o5G7/fTTT7t7ViaTBWh4sI6EtskVIJx5bTpE2MK6gJyHCBOo5hDPrTCTk5Pcjfj4+Li4OKc3mkwm&#10;7vaBAwcCNDxYR0Lb5AoQzrw2HSJsYV1AzkOECc1F0R8+fMjdUCgUTk+xLPvjjz9yt5H4AABrgbAF&#10;AAi+EJTXy8vL3377LXebYRinZ/mNwfbt25H4AAB+Q9gCAIREoHqvPTCZTE+ePOFuJyQkOD3Lbwxe&#10;eumloA4LACCyIGwBAFZbWVkxmUzz8/ObNm2Kj4/fsmWL5KsIUnk9PDzc2Ni4+vG6ujp3b7l169at&#10;W7eIKDY29ne/+10ABwcAECyPHj2amZlRqVQBWj7CFgDAs+vXr3d2dnK3n3nmmerq6qeekribI0jN&#10;IfwBNH7Yu3evhCNZK9Ngmra99Gaoh+FeV317XOXghCTLqR9d+3h4RqPx0aNHHp7lp9kAItWjR4+a&#10;m5s/+eQTfuZYcpETtmFAGKeSR6KUbvbGaTsv+P+TtzENpq1tOch5WBceP36sUqk+/PDDU6dOzc3N&#10;zczMSL6KIM1ec6dWFU84tbO6ZZA30dF58Mau4doMpd8jCw8THZ0H9Vv1TTn5NFqqHaEzRZfSQz0m&#10;r0yDaRXsYXFDNRqNH330kVwu1+l0TmfeJaJ79+41NTUlJyeXlJQEZKgAYYCrrc1mMxH9/e9/D9Ba&#10;pA9bd3/pN3vj6mZrzheclvsxzLUbLdWOtDk8Ehu6waxVV327hlJmypNCPZA1Qc5D2Hry5Mlnn322&#10;vLzM311aWvrDH/4wPz9PRJ988klUVBT31E9+8pP8/Py1rzFI5fWpU6e4G1NTU/w+yjNnzjgdzP7n&#10;P/95cHCQiBQKRbhcH/Vmb1wd6ZtyrF+2PONWU4bEqzANavRUcz7Hr5+n+UKlofEV9a3CeO5+fnkR&#10;/19YYP/9kGfcOjMbV9f7TpP3katUqkOHDt27d+/TTz8tKSkRniCMy1wieuGFFwIxTIBwIKyttVpt&#10;4JpDpA9bOaNTsFWDo5fSHYq/rsFpykoJbTlbLCz6b/bGVbRXZYkpUsXOYgjjNKw4Z3t6zkwT/2TI&#10;5miQ8xC2zGbzV1995fQgPxnx4MED/sG5ubn1VF7zvvnmG+6GQqFYfaIo4bNBHVZITQw+HstSrctJ&#10;l/SkGoWhqsOcbyvuPdBqtU1NTXzycle44DM3Ly/v+PHjAR8wQCg41daHDh0KwkqlC9v4t1+JrdKb&#10;u8qTBNuc0cv9VHwmnGZb03Nmzg+mVYyUZiStg71/EQo5D+FJpVIdP358ZWXF6yulqj9DWV47PcV3&#10;ZW3evHnt/+BOdHQe1M9b7zjPZwj3Ktr2J5oG0yrYMevgGG5WoKu+XdNPRKTRthPJ9E05+abBtIrH&#10;OvsuSPOFSkPVlHVZwqkUbmffsNxoG4ZM73qW1/yXG/PFGlHTLbYx2xbFj3nKEKenRI36VmG8bSfj&#10;c7aBsQe1LPeJqKPzoEll/yqcP4tgFVkpevffp+Bjxr/9SmzVDXaiMF7p7QOQIHmbm5tLSkq+/PJL&#10;ZC5EPGFtXVpampQUpJJUwrBVFqqK9SOXb1K+farY3EYyvfWuIDps4UkeM3BCfBYJFuidPKMmi9UI&#10;Jtr5DLdH/c3euLppIqK69jY+zVzlP3no2XDzeqGJjk4Npd8SMfXggTB4uYQXbHTs2a7k97K6+HSj&#10;pVrjTwVtM04fSrCK2JozuxzX788PAjkPYWjLli15eXmPHz+2WCweXrZ3797oaGkK42CX1xMTE9yN&#10;1ZnOX7lXoVDs3LlzLWvpqm/X9Mv0TQX5RFwYxVVarNFgGkyrYEmjnimMJ6KJjt6/cG/pmK1pKuJf&#10;f7B+20x5Un550UyGY3OIg9FS7UhbVspMbRJZl9yeprH3aVD/iEajnmmyBqKmftRVTLONU7Iab3Mt&#10;Ex3mn54vuiS3fbrKweHaDKU841YT49QcYhN/urbobccdiBOe1jBaqh25a/9aOg/qibL4tXcevLFr&#10;uIn/AttLbRW2UrGV9LNjREovn8CKT94//vGP3E8cmQsRTFhbHz9+/Omnn+aDzgNJWkckDdukd7JG&#10;HMrWwWnKSskn4lsRZtKJiLrq2w9Wkr0OE5OBzjwu0JtEeSzdsEwQKfk6simJiGsd6aTzBafTc2aa&#10;nNsnXOa/pxFWsIfPFN1KJyLzhXrW5YuUhQU19e1xWscOFt+MfmBSWcdvGkyrMJQqii6lu8h2O1ef&#10;zgPbYT8F/I9yjGLtH9PfHwRyHsJTXV3dwsKChxf8/Oc/P3LkiCTrCmp5bTQa+f8bVk+o8BuDtc7M&#10;mwar+mMFrczxp3/DNFY8/ouJTsupq4Mdy0qZsRWjysKc00RElF+eY3s/NyNrDWgPJjqMbQpmmE9h&#10;eYZe8/igcCpXweitK4o/rZFV1TntXeVGOzum2Jro7TPx4ySi/AwZ9ftQ0Yph/Sz2r6VAb2rXWJ8c&#10;/UBPNedtqeo0PyTfmkiPx0yUL7q5RavVfvTRR8hc2Aj42pqIuru7Rb7r1KlTa6ywJQ/b/AwZ2RNs&#10;9HJ/bM35JOKiIytlxlbJ5RcyibawJRKXgU5j87xAb5SKrXSDiLgNgUzfZMvn9KQahaFx0Hza1XSy&#10;b/lvstylWJ11PPGny93OT+eXF82UU1d9e1ydf0V20qVy2005o1OwjVNmSl/TdLij0Q/088VnCmw/&#10;kaRL5y13Kx5zd9b4g0DOQxj65z//ucYXiBfs8pq74bIXUJj43Cvj4uJ2797t82pMs2OKXW8LI0DO&#10;6BTsHROR3Dw2Se46MQS7EYlEbHTGTPOJrzBKwSPKjF2JwqnchG3K1W/zl0O7C8mkWzCRq89iZ7Lc&#10;pfm2ivYq4YO2iW2SbztMj31a17179/jfhOHh4Zdffvn555/3cbwA4In0YZseX0y2/pCb5jbFrvfl&#10;RERjpnnqH4nrHxG8NNZ+0/cM9LJAbyamZom2EhGZZsdoWqNtFz6b+IrbN/qQ//KMmqx2jdjDKLki&#10;23yhsj2uzo9zmzicIMXD+P1hstwlt/tO1/iDQM5DGNq0aRN34xe/+MWOHTsuXry4d+/eX//619XV&#10;1bOzs9KuK+DldWdnZ19fn9ODU1NT7733nru3fPrpp9yNAwcOlJWVBXBwPK6RLsu6G3Gio/PgjWCs&#10;VrTRUu1Im4Kxtmfc7I1ze4GIAHHXOO4z4TEuw8PD3377bWtrq06n2759uxSLBwgvJ0+e5Cews7Oz&#10;RTZe+zd1HeCwtfeHdA1OJ76SpLQ9kahZ3Zy2JmtZoMNMgch2Yd/z31YxG+K0I6uO7VmF64fmA1w0&#10;bkql2NqeYb5QaXBxuaBA8vsHgZyH8MQf2hgVFcWdiY+7mgx/Vj4JBfyyMlNTU95f5MaBAwf8eZt8&#10;a+LU478IT4xvYhunYn8qJ6L4xARqG3S+NMDE4OMxYZuHOIny2LEb7ITzcrx3eviMO4pIkvPrTVom&#10;+Num2THBM46fxTw2absp33aYpi+7u5KOyXJX9Mr5zH3rrbeOHz/+q1/9imEYlmVbWlrm5uZELwZg&#10;3di9e/fJkyfj4+OJqK+vb3Z2ViWCf+sKdNjmFzKJ/eYuGr3cH6vLsFZdq2NQLDdZ5P8Ciehmr6Zf&#10;VsNVhKs3BG74l//c8S0zZ2TUb+5y84qu+vY4bXvcYPxMU9GMzwFu/suN+USNWoqzoMzfsX8Pgmwn&#10;Iqdsl+IHgZwHoCCU12KO43HH3/I6oyZrvqqi1xZ55gu/Z/kz3+UXMon9I2kd1m7IiY7eCyZSKrbS&#10;lC1WTIMaew8G11s8O+Yqo5WFquIp9iB/HS/ToEY/X6zxMUPlWxOnHMpc16+xj2G0lDsw3Co+MYHG&#10;TN+7fJ/D5+J6V6bYD266WE5+IZM4xWrsX8vNKvuWOumdLGqr479P65dmZZodo62JInZ38plbWFj4&#10;+uuvE9Hzzz+v0+lUKpXRaGxtbV1aWvK+FID1Rlhhc8d7BWhFAQ9bOaNTTF+uN7cJTiTKpQofHUSj&#10;pSIubeghi/xbIHG1bN2s/agbOaNTzFf93n4J2656PsSe+6mC7k5ZV+Ep/10yDZbah+fWREdnlVw9&#10;01Tk78ViHLLdMZOds92Rw6ezBrje+j04LEeeUeOQ7RL8IJDzAJyAN4d8+OGH3I329vYbN24Q0c9+&#10;9rPi4mLhazxf/sCLKfag1n7gNnf4SH55kZ7a+a67RNsJMYiI5Bm3zlNahSGOO/OcghkuJJLn6LNs&#10;r1cwek2sht85yLfZuWiQSLrURKTlu9Nia84X+Xz6avm2w8Q6nPGKqK2u3X41MgUzXJuh13QetHY/&#10;y/RnZG2C5pD8QiaxYiSuf8TFjrz0pBqFQaNtt+4k5Q6+tC5cpj/P8EexOH0tiRq1Psug4Vfh+H1S&#10;VsqM7WNOTM2SYpfXCXuj0chl7i9/+cuMDPt1ebZv367T6VpbW0dHR1tbW7VarbclAaw/XIXNdYk0&#10;NTUF6NTXAQ9b6wmwp4vP5Ngfc0pUiq05L+KKYKKzyPMCHaLS1t3Bj/Z0rZoqDfwGIlGjvsU/pZFV&#10;1Rni9Nwmw33+u3FXzw/PbeOcsrDglqvH3XJodI6tOV9wujyl2LZ9SdSk1ChG7M0hTtnusCCnT0f5&#10;5SnF2hHue/CY7f7/IDjIeQDeJuFJtldWVpaXl5eWlubm5iwWi8ViSU5OFr+s9957j8934W3Of//3&#10;f5tMJiJ6++23X3vtNeFT/f39n332GRHt3Lnzt7/9LdcKs3Gs58vhOl8z0p3p6enOzs5Dhw6lpqau&#10;fnZpaam1tXXfvn1ZWVmrnyVXv04AIefrr6XwJH1rPDcIv2qXY0DYQkgg5yEQvP5iiP/Nqays5Paf&#10;HDhwYMuWLbdv33722WczMjI+//zzxcVFInrzzTdzcnK8LUbUSoN05hCz2czFPbk6CSvLWmcX9uzZ&#10;swHjPr+QSawwXihMWn8Xbrw5WjUl09d6P/ZFJpPpdDp3z0ZHR2M+AyIeP4f9448/btmyJUBrQdhC&#10;qCDnIcxt27bt+++/J6L79+9zj/zwww89PT3CF0i1riCV15OT1oMptm/fzjCM07P8ETlrv1jjuiTn&#10;ej96EyU6O0eQmAbT6qaLzxStpzEDhBRXYc/MzOzZsydAq0DYAgC49MYbb9y+fdvllWU2bdokk8lS&#10;UlKkWlewy2u5XO50wcmZmRn+sgsJCQnBGU+4URYWzBSGehC+kmfcasrw/jIAENi9e7c/p/MXDWEL&#10;AOBSamqqy86lQAhUeR0dHb24uBgTE8Pd5U5HRa4yfWFhge9BROLDaouLi05VAgBwnJKWELawPiHn&#10;IcIE6reZYZjx8XF+mt1Dx9WOHTtOnToVoGFABBgfH1+9jxsAaFXSEsIW1ifkPESYQB3akpmZeeXK&#10;Fe5ITAC/LS4uXrlyJTMzM9QDAQhHSFqIAMh5iDyBKq9TU1NVKlV9ff3IyAiiH/ywuLg4MjJSX1+v&#10;UqmC1iwFsL4gaWFdQ85DpApgq1NBQcHQ0ND169ebm5txoSbwVXR0NMMwR44cQeYCeICkhfULOQ+R&#10;SsryevVBNsE8SBMAIGhCeySWU9giaQEgIolJ2tXFZ6CJGZWUzSHcQTYSLhAAIDyF9kgshC0AbARi&#10;kjb4eShmVFKW1zjIBgA2gpAfiYWwBYCIJzJpg5yHIkcVVV1dLby/srKyvLy8tLS0sLCwsLCwc+dO&#10;8avcs2fPd999193dvW3btueeey4qKsqPcQMAhK3FxcX79+9fvnxZpVJlZ2eHahgIWwCIYD4lbdDy&#10;0KdRbVpZWeHv8LX13NycxWKxWCzJycm+rn5oaGhgYIBlWRxkAwARhjsSKzMzMxx6nRG2ABCR/Eja&#10;IOShT6OSvrwGAAAAANiwAnXeawAAAACADQjlNQAAAACAZFBeAwAAAABIBuU1AAAAAIBkUF4DAAAA&#10;AEgG5TUAAAAAgGRQXgMAAAAASAblNQAAAACAZFBeAwAAAABIBuU1AAAAAIBkUF4DAAAAAEgG5TUA&#10;AAAAgGRQXgMAAAAASAblNQAAAACAZFBeAwAAAABIBuU1AAAAAIBkUF4DAAAAAEgG5TUAAAAAgGRQ&#10;XgMAAAAASAblNQAAAACAZFBeAwAAAABIRuLy2lCT56DGYHuw1uDxfbV5ebVfuHpmsqXMy3sBADaS&#10;yZayvLKWSadH2ZZ388qaWZfvYJvL8t5tcf0cAABILVryJTK6ixdPMsJH1FU9PVWSrwcAYENKUB9V&#10;NlztY08Ik3bScHWCOfo+4/5tAAAQJGgOAQBYXxh1NsP2GYSz0WzfVVZ5VJ0QsjEBAAAvGOW1035J&#10;QQOJm66PyZYy6wvKsDsTAMAJk32UmbhqsPeHsIY+lslWM0T0RS2fsK56RZw68diWdwV37dnrts8E&#10;AAC8CvbstaEm7xyd7enp6enpuaj76tzqdsDJlrLShn3V3EvO0scNyHgAAAcJ6qNK9mqfLR25zpBs&#10;hogMfbaEvVRCjedWtWi7N9lSVnr16CVr9u5rLHN9PAwAAHgjfXnNNpbZZ6ed0nmypaE392yVmrvH&#10;nCzJdZiAISIyNDWwOWcrX7W+5MT7JeglBABw5NAfwvZdZXNKTiQQEamrKq0Jm6A+qmQfiJ6fMDQ1&#10;kO7sCWt7ifrfdcy1PhxVDgDgj2Ac2mjHPmDp2rm8a8LHclkie78gy35DTDYqagAAT5jso0zjVcPk&#10;iRMJrKGPzf0Pte0ZtuXdsoYJ651csctj2W+I7S3LaxQ8pmRZIsQxAICvpC+vvck921Op9viKfS8i&#10;zwEAPOLPH5JtuDqRW8Lt8ZtsKSttIN3Fnj8xXJ39wJdFepocAQAA0YLbe83sZegr1lMvIMO8SA57&#10;JH3YtwkAsHFY+0MMfVfZnNe4OQu27yqbc9ZjiczsVQrvsg8mrI8zLxLLIm4BACQQ3PI64URJDtvw&#10;AX84I9tS43xoozo7l3obbIfjGGqrrxEAAKzCnCzJnWg418jmZtsOaHlxH/X+Hzc/wTaf41tEhG9i&#10;XqRrH1uD11Bzjk9YtbaE6T1nP2Dmi1oc2ggA4J9gN4eoqy6WvFtWltfA3c2t7jnh9IpXK3uqa/NK&#10;uVfknr1U8lWpT7s3AQA2CPVrOXStN/e1V20PvFp5NiePO76F0Z0tUZ5bnZ7qqrO5eee4EM6tvljy&#10;ja2BJOHExeoHedW2g2OUJRf/FISPAAAQgTatrKzwd1ZWVpaXl5eWlubm5iwWi8ViSU5ODuHgAAAA&#10;AADWF1y1EQAAAABAMiivAQAAAAAkg/IaAAAAAEAyKK8BAAAAACSD8hoAAAAAQDIorwEAAAAAJIPy&#10;GgAAAABAMtJfVmZoaGhgYIBl2aWlJckXDgAQQtHR0QzDZGZmpqamhnosCFsAiEx+JG0Q8tCnUT7x&#10;qqsAACAASURBVElcXnd2dhqNxmPHju3fvz8mJkbahQMAhNbi4uL4+PiVK1cePnxYUFAQwpEgbAEg&#10;UvmatMHJQ59GFVVdXS28z1+4cWFhYWFhYefOneJXPDQ0dOfOnfLy8vj4+KioKD+GDgAQzqKionbt&#10;2pWWltbd3b158+Y9e/aEZBgIWwCIYD4lbdDy0KdRSdl7PTAwcOzYMcyjAEBki4mJOXbs2MDAQKgG&#10;gLAFgIgnMmmDnIciRyVlcwjLsvv37xc+gtZACIKwaoeFDWL//v3Nzc2hWrtT2CJpIVIh3jc4MUm7&#10;uvgMNDGjkrK8XlpaEv73gNZACI7waYeFjSMmJiaEtawwbJG0EMEQ7xucmKR1Kj6DQMyoAnVivqGh&#10;IaPRWF5enpKSgsSHgIqJiUlJSSkvLzcajUNDQ6EeDkDwIGkhsiHeYZ2S/sR8HM+tMPPz8x9//DF3&#10;u7i4eMeOHcJnu7u7v/76ayLaunWrVqsN0AghwnDtUNevX8c+RNg4vDYdImwhAiDeYd0JVHntuRVm&#10;cnLSaDRyt59++ml3z8pksgANDyJSaNthAYLPa9MhwhYiA+Id1pdANYd4boWZnJzkbsTHx8fFxTm9&#10;0WQycbcPHDgQoOFBRAptOyxA8HltOkTYQmRAvMP6EpqLoj98+JC7oVAonJ5iWfbHH3/kbiPxAQDW&#10;AmELABB8ISivl5eXv/32W+42wzBOz/Ibg+3btyPxAQD8hrAFAAiJQPVee2AymZ48ecLdTkhIcHqW&#10;3xi89NJLQR0WAEBkQdgCAKy2srJiMpnm5+c3bdoUHx+/ZcsWyVcRpPJ6eHi4sbFx9eN1dXXu3nLr&#10;1q1bt24RUWxs7O9+97sADg4AIFgePXo0MzOjUqkCtHyELQCAZ9evX+/s7ORuP/PMM9XV1U89JXE3&#10;R5CaQ/gDaPywd+9eCUeyVqbBNG176c1QD0MSUn0W02CatvOC/z9hZ0aj8dGjRx6e5SfkANaXR48e&#10;NTc3f/LJJ/zMseQiJ2zDQFd9e1zl4AR/u340MOsxX6hsT+swB2bhRI4fZE1u9sZpe7vWsADEO4SD&#10;x48fq1SqDz/88NSpU3NzczMzM5KvIkiz19ypVcUTTu2sbhnkTXR0Hryxa7g2Q+n3yMLDREfnQf1W&#10;fVNOPo2WakfoTNGl9FCPSVJd9e2aSUbMT8poNH700UdyuVyn0zmdo5eI7t2719TUlJycXFJSEpiR&#10;AgQKV1ubzWYi+vvf/x6gtUgftqbBtAr28OpQutkbVzdbc77gtNyPYa7daKl2pM3hkdjQDQZEQbxD&#10;qDx58uSzzz5bXl7m7y4tLf3hD3+Yn58nok8++SQqKop76ic/+Ul+fv7a1xik8vrUqVPcjampKX4f&#10;5ZkzZ5wOZv/zn/88ODhIRAqFIlwuf3qzN66O9E051i9bnnGrKUPiVZgGNXqqOZ8jwc/TJw6fJbBl&#10;fX65uqbSoOlgbhXGe36lSqU6dOjQvXv3Pv3005KSEuGpxLjwJaIXXnghIKMECBhhba3VagPXHCJ9&#10;2MoZnYKtGhy9lJ4kfLhrcJqyUkJbzhYLI+tmb1xFe1VWykx5kqf3EImPu/zyIukntULB4YM4bdSC&#10;CPEOoWI2m7/66iunB/nJiAcPHvAPzs3NrafymvfNN99wNxQKxeoTRQmfDeqwQmpi8PFYlirSJ13i&#10;T2tkVXWjXYXxXn9ttVptU1MTH8HctTD48M3Lyzt+/HjgBwwgGafa+tChQ0FYqXRhG//2K7FVenNX&#10;eZLgj3f0cj8Vn/FayAZRes7M+cG0ipHSjKQI2/sXSRDvEBIqler48eMrKyteXylV/RnK8trpKb7p&#10;avPmzWv//3Wio/Ogft56x3k+Q7hX0bY/0TSYVsGOWQdnbWPoqm/X9BMRabTtRDJ9U06+aTCt4rHO&#10;vgvSfKHSUDVlXZZwKqWrvl1DKcNyo20YMjezBea/3Jgv1ojYSt3sjaubJscR8mNofEVdYzJwo3V8&#10;1v4piGT6M6Th5y34z2KyLbmuvc36KUZLtcafCva0ch+H/xoFX29szZldjgMVfL3CkaTHF9PI5ZuU&#10;L2LLx0dwc3NzSUnJl19+ifCFdUpYW5eWliYlBakklTBslYWqYr3jH+9NcxvJ9Na7rv/kPWTgREfn&#10;QZPKHsvOueomQ7ySZ9RksRrBRLsg/WxRf3N13LnOf1qVe3ZuXi800dGpoXSv++tccrv94iaez2+t&#10;sq3dYf5e+L1lpehphB88/0FcbNRu9sbptwo+gvPUvtMWxO33IGq/ARHiHUJhy5YteXl5jx8/tlgs&#10;Hl62d+/e6GhpCuNgl9cTExPcjdWZzl+5V6FQ7Ny5cy1r6apv1/TL9E0F+URc9RlXabHGh2kwrYIl&#10;jXqmMJ6IJjp6/8K9pWO2pqmIf/3B+m0z5Un55UUzGR72o42WakfaslJmapPIuuT2NI3anqf9IxqN&#10;eqYpnlumpn7UVUyzjVOyGm8V50RH50E91Zwv4jY/XfXtB7WzwlGN6Q2XzxTNlFtHxbdhWJuemwSf&#10;nVZd/Tg9Z6bJh+YQW6c49/WOlmpHxihW+J3QmaKZdNs4K8kW3M/9VEGNU2ZKF7W94SP4j3/8I/e7&#10;gfCFdUdYWx8/fvzpp5/mg84DSVpHJA3bpHeyRhzK1sFpykrhE8DNn7y4DHTmcYHeJMpj6YZlgkjJ&#10;15RNSURc60gnnS847SruXOa/pxFWsIfPFN1KJyLzhXrW5YuUhQU19e1xWqcK2DtP2y8iomnN77cO&#10;NxUpuSiu633HuiEYLdWO3LVv2joP6omynBfubaPmajDutiDWf4q4rZL5QqUhrp58rbAR7xBMdXV1&#10;CwsLHl7w85///MiRI5KsK6iXlTEajfz/DasnVPiNwVpn5k2DVf2xglbm+NO/YRKnHv/FRETU1cGO&#10;ZaXwFbCyMIcrWPPL7a9/+5VYmrRMeFvPRIexTcEM82kiz9BrYsdusPY3Khi9dUXxpzUy6je7OODa&#10;NDum2JroZVWjH+jni8/Y55Lzy1OKafqy8KQfWSm2BE96nx8G91X8xpbL8oxbZ1bV1j7jBsN/XUmX&#10;zjP8+Cc6jG32kVB+of2bJ4pPTKAx0/fi18S1qCJ8Yf3ia2si6u7u/kgcMSW4Z5KHbX6GMMFGL/fH&#10;1hQmkZc/eXEZ6DQ2zwv0RqnYar1lGqzql+n5fE5PqlHMNw66PjuHb/lvstyl2J9a0zj+dLnb0j+/&#10;vGimqeidwfY48edo8rj9IiIie6QrC1X8hoDbHuntm7YC/ara2mcetyBdHSxp0k/z34O4ny8P8Q7B&#10;989//nONLxAvqLPXwikTz4nPvTIuLm737t0+r8Y0O6bY9bawlVnO6BTsHROR3Dw2Se46MQS7wIhE&#10;bHTGTPOJrzBKwSPKjF2J+tkxIuuDCduUq9/mB5PlLjnNcCe9kzVSJZgJTpQ/5+qNq76KgAzGbsw0&#10;T/0jcf0jgsf4iW1KlMeSLycNu3fvHv87Mzw8/PLLLz///PM+Dxhg45E+bIXNXTfNbYpd78uJvP3J&#10;+5GBXhbozcTULNFWIiLT7BhNa7TtwmcTX3H7Rh/yX55Rk9WuEXsYJeWXF82Umy9UtsfViTi3iaft&#10;F3d/a6KrJazeHknA0xbEPDZJY/2GOL3wQR+mbxDvEHybNm3ibvziF7/YsWPHxYsX9+7d++tf/7q6&#10;unp2dlbadQW8vO7s7Ozr63N6cGpq6r333nP3lk8//ZS7ceDAgbKysgAOjsc1kGVZdyNOdHQevBGM&#10;1UakRGF7zBoID3YZHh7+9ttvW1tbdTrd9u3b175wgOA4efIkP4GdnZ0tsvHav+aQAIetvT+ka3A6&#10;8ZUkpe0Jqf7keWtZoEOVKbJv2/f8t1XMhjjtiPeeY67bW2FrsYggvva98BDvEBL8oY1RUVHcmfi4&#10;q8nwZ+WTUMCbQ6ampry/yI0DBw748zb5VuediSa2cYrblxefmEBtg86XBpgYfDwmbPMQJ1Hu2Api&#10;XY7XTg/fybcddmoFodHL/XRYIWIL5PhVTEyJ//9s/o79jeaxSeFTjoMxzY7Zbq7+ToTGTPNunnHG&#10;h+9bb711/PjxX/3qVwzDsCzb0tIyNzcnciEAIbd79+6TJ0/Gx8cTUV9f3+zsrEoE/9YV6LDNL2QS&#10;+81dNHq5P1aXwe838/Qn74mwAUN0hnhxs1fTL6vhSvPVGwI3/Mt/ovjTtUUzZzx1RHTVt8dp2+MG&#10;42eaimZEto972n554fi9OYW2R1P2759MlrsOT7nbgrjemIqBeIeNIODl9VqaCP0trzNqsuarKvgr&#10;S5kv/J7lz3yXX8gk9o/w18ea6Oi9YCKlYqs9X0yDGr2gCpRvTaTZMVcZrSxUFU+xB/nreJkGNfr5&#10;Yo2P8xPyrYnCaHMt6X1NbFud/cqIXfUjbQrmfa/TBulJNYr5qt/bLtbl9NEcPPdTBd2d4hsTk97J&#10;oja99Y0THTf5s6OQPKMmi9rq+K93tJQ/nwnXHjPFauyXHxsttV/nzDw26aaJxREfvoWFha+//joR&#10;Pf/88zqdjmvUa21tXVpa8roQgDAhrLC5w7kCtKKAh62c0SmmL9eb2wQnEvX4J+8W964PbtreIjZD&#10;POmqb4+rm7V3LcsZnTD9iLrq+dRyiDtP+e+SabBUxBUWJzo6q+TqmaYikUf7WXncfnmQX8gIvzeH&#10;0HZeheNGLT2+mKarrG80X/g9a98eedyC5GfIqH/E3lMu7mtBvMMGEfDmkA8//JC70d7efuPGDSL6&#10;2c9+VlxcLHyN58sfeDHFHtTaD9zm9lXllxfpqZ3vuku0HUxNRCTPuHWe0ipsHWMKZriQSJ6jz7K9&#10;XsHoNbEafucg32bn4sx6SZeaiLR8m2Asf2YPH8i3HSbW6XR1bXXt9quRcfs3CwuGqfNgRXsV9yB/&#10;uhIv4k/XqqnSYP2KFMzwGdnBOjev1Miq6gxxev47TCnWjnBvTNSo9VkGje2ljl+vTH+euVvx2PZx&#10;HL9eiq05z1+x4vs7U3RY42XG3Wg0cuH7y1/+MiPDfgWf7du363S61tbW0dHR1tZWrVYr4uMDhAWu&#10;wua6RJqamgJ06uuAh631BNjTxWdy7I95+pN3T56h1zw+aA068RnizCEqbd0d/Ggd0o/rOeGfcog7&#10;9/nvxl09Pzx3Z1wlZWHBLVePe+Vp++WB4/fmFNpOr3TcqCVdOmOOq+PeGFtzPqW4gm9897gFSc+Z&#10;OdMbZ/8RyPRNiHcAq03Ck2yvrKwsLy8vLS3Nzc1ZLBaLxZKcnCx+We+99x6f78LbnP/+7/82mUxE&#10;9Pbbb7/22mvCp/r7+z/77DMi2rlz529/+1uuFWbjcHtq1UAI3fW6RK56enq6s7Pz0KFDqampq59d&#10;WlpqbW3dt29fVpbro+JX/+IBBIivv2zCk/SdOnVqLWff41ftcgwIW6Agb1nEQbyDH7z+3MX/YlRW&#10;VnK7Rw4cOLBly5bbt28/++yzGRkZn3/++eLiIhG9+eabOTk53hYjaqVBOnOI2Wzm4p5cnYSVZa2z&#10;C3v27NmAcZ9fyCRWGC8UJgXhwo2Cs9UGmfmCfjpRo/a6aplMptPp3D0bHR2NiQ1Yp/g57B9//HHL&#10;li0BWgvCFogoHC+riXiHUNu2bdv3339PRPfv3+ce+eGHH3p6eoQvkGpdQSqvJyetB1ls376dYRin&#10;Z/kjctZ+scZ1SZ6h13QerOhNlH5S2XyhcjSx1n6lNE1/bM35EARuV72hiphhSU8vALDucBX2zMzM&#10;nj17ArQKhO0GZRpM69h2yzpXbb5QOdKmYIZxcXgAgTfeeOP27dsuryyzadMmmUyWkpIi1bqCXV7L&#10;5XKnC07OzMzwl11ISEgIznjCjbKwYKYwEAuOT0wwCM78KuKsq4GRX140E4LVAoSd3bt3+3M6f9EQ&#10;thuUfNth4fnCfbqYPMDGkJqa6rIxKRACVV5HR0cvLi7GxMRwd7nTUZGrTF9YWOB7EJH4kssv566U&#10;viEsLi461RMAkc0paQlhu3ElXWpKuhTqQQQO4h3Wl0D9sjIMMz4+zk+ze2io2rFjx6lTpwI0DNhQ&#10;xsfHV+8NB4hgTklLCFuIUIh3WF8CdWhLZmbmlStXuCMxAYJgcXHxypUrmZmZoR4IQPAgaWEjQLzD&#10;uhOo8jo1NVWlUtXX14+MjCD6IaAWFxdHRkbq6+tVKlXQ2qoAwgGSFiIb4h3WqQB2MhUUFAwNDV2/&#10;fr25uRnXYYLAiY6OZhjmyJEjCF/YgJC0EMEQ77BOSVlerz7IJpgHaQIABE1oD7RyClskLQBEJDFJ&#10;u7r4DDQxo5KyOYQ7yEbCBQIAhKfQHmiFsAWAjUBM0gY/D8WMSsryGgfZAMBGEPIDrRC2ABDxRCZt&#10;kPNQ5KiiqqurhfdXVlaWl5eXlpYWFhYWFhZ27twpfpV79uz57rvvuru7t23b9txzz0VFRfkxbgCA&#10;sLW4uHj//v3Lly+rVKrs7OxQDQNhCwARzKekDVoe+jSqTSsrK/wdvraem5uzWCwWiyU5OdnX1Q8N&#10;DQ0MDLAsi4NsACDCcAdaZWZmhkOvM8IWACKSH0kbhDz0aVTSl9cAAAAAABtWoM57DQAAAACwAaG8&#10;BgAAAACQDMprAAAAAADJoLwGAAAAAJAMymsAAAAAAMmgvAYAAAAAkAzKawAAAAAAyaC8BgAAAACQ&#10;DMprAAAAAADJoLwGAAAAAJAMymsAAAAAAMmgvAYAAAAAkAzKawAAAAAAyaC8BgAAAACQDMprAAAA&#10;AADJoLwGAAAAAJAMymsAAAAAAMmgvAYAAAAAkAzKawAAAAAAyaC8BgAAAACQDMprAAAAAADJSFxe&#10;G2ryHNQYbA/WGjy+rzYvr/YLV89MtpR5eS8AwEYy2VKWV9Yy6fQo2/JuXlkz6/IdbHNZ3rstrp8D&#10;AACpRUu+REZ38eJJRviIuqqnp0ry9QAAbEgJ6qPKhqt97Alh0k4ark4wR99n3L8NAACCBM0hAADr&#10;C6POZtg+g3A2mu27yiqPqhNCNiYAAOAFo7x22i8paCBx0/Ux2VJmfUEZdmcCADhhso8yE1cN9v4Q&#10;1tDHMtlqhoi+qOUT1lWviFMnHtvyruCuPXvd9pkAAIBXwZ69NtTknaOzPT09PT09F3VfnVvdDjjZ&#10;UlbasK+ae8lZ+rgBGQ8A4CBBfVTJXu2zpSPXGZLNEJGhz5awl0qo8dyqFm33JlvKSq8evWTN3n2N&#10;Za6PhwEAAG+kL6/ZxjL77LRTOk+2NPTmnq1Sc/eYkyW5DhMwRESGpgY252zlq9aXnHi/BL2EAACO&#10;HPpD2L6rbE7JiQQiInVVpTVhE9RHlewD0fMThqYG0p09YW0vUf+7jrnWh6PKAQD8EYxDG+3YByxd&#10;O5d3TfhYLktk7xdk2W+IyUZFDQDgCZN9lGm8apg8cSKBNfSxuf+htj3Dtrxb1jBhvZMrdnks+w2x&#10;vWV5jYLHlCxLhDgGAPCV9OW1N7lneyrVHl+x70XkOQCAR/z5Q7INVydyS7g9fpMtZaUNpLvY8yeG&#10;q7Mf+LJIT5MjAAAgWnB7r5m9DH3FeuoFZJgXyWGPpA/7NgEANg5rf4ih7yqb8xo3Z8H2XWVzznos&#10;kZm9SuFd9sGE9XHmRWJZxC0AgASCW14nnCjJYRs+4A9nZFtqnA9tVGfnUm+D7XAcQ231NQIAgFWY&#10;kyW5Ew3nGtncbNsBLS/uo97/4+Yn2OZzfIuI8E3Mi3TtY2vwGmrO8Qmr1pYwvefsB8x8UYtDGwEA&#10;/BPs5hB11cWSd8vK8hq4u7nVPSecXvFqZU91bV4p94rcs5dKvir1afcmAMAGoX4th6715r72qu2B&#10;VyvP5uRxx7cwurMlynOr01NddTY37xwXwrnVF0u+sTWQJJy4WP0gr9p2cIyy5OKfgvARAAAi0KaV&#10;lRX+zsrKyvLy8tLS0tzcnMVisVgsycnJIRwcAAAAAMD6gqs2AgAAAABIBuU1AAAAAIBkUF4DAAAA&#10;AEgG5TUAAAAAgGRQXgMAAAAASAblNQAAAACAZFBeAwAAAABIRvrLygwNDQ0MDLAsu7S0JPnCAQBC&#10;KDo6mmGYzMzM1NTUUI8FYQsAkcmPpA1CHvo0KonL687OTqPReOzYsf3798fExEi7cACA0FpcXBwf&#10;H79y5crDhw8LCgpCOBKELQBEKl+TNjh56NOooqqrq4X3+Qs3LiwsLCws7Ny5U/yKh4aG7ty5U15e&#10;Hh8fHxUV5cfQAQDCWVRU1K5du9LS0rq7uzdv3rxnz56QDANhCwARzKekDVoe+jQqKXuvBwYGjh07&#10;hnkUAIhsMTExx44dGxgYCNUAELYAEPFEJm2Q81DkqKRsDmFZdv/+/cJH0Bq4roVVmylAWNm/f39z&#10;c3Oo1u4UtkhaAA+wLVu/xCTt6uIz0MSMSsryemlpSfjfA1oD17vwaTMFCDcxMf+/vfcPjuI4936f&#10;nlnZAoR/iYAsi0W2bGQhLjaBI0v3cIwh/HAc4iIWIRVfKzrIlfdSqgTKdcJRQd0T46RKLg51kpJP&#10;SnHet4yDRaCgpIRKdFMB7Mj4gsEqbGGMLIvrxWIty2thXWJLsrB2Z+b+0TM9vbM/tZpdCen7KZta&#10;zc5093Q/8+1nup/uzZpAX1YWWygtAPFBX3bjkozSOpzPDJBMqdK1MV9HR4fP56utrS0tLYXi36Bk&#10;ZWWVlpbW1tb6fL6Ojo6JLg4AwAmUFoCEoC8DmSdd7nWsUJhPP/3U5/P5fL405QtcZ8LDTAEAsYgT&#10;dAixBUAGfRnIJO7ve82JGgpz9erVX/3qV/zzz372s3nz5qUpd+AuExtmCgCIRaygQ4gtAJGgLwMZ&#10;I12j11FDYbq6usTnd999N01ZA9eZ2DBTAEAsYgUdQmwBiAR9GcgYGf1R9Pfff198Pn/+vK7rmcwd&#10;AACmCRBbAACYQDLnXn/yySc8CnDOnDlEdPXqVYypAACA60BsAQBgYsmcey0mK8vKymbMmEFE58+f&#10;z1juAAAwGfjss8/SvdwQYgsAAHEwDIMPQ1y+fPmrr75KRxbpWtoYiRg+KS8vHxkZaWtre//993t7&#10;ewsKCjJWBgAAmEA+++yzAwcOfPnll1u3bk3fD6pDbAEAIA5vvPFGa2sr/zxjxozdu3crisvDzRka&#10;vb58+XIgECCipUuXzpgxY9myZfw4piwzic/n++yzz+J8e/Xq1UyWB4BpBfetA4HAV199labxEoLY&#10;usqxxuacne094nNjV/zzQWZAXwbGSX9/f1FR0d69e7du3ToyMjI0NOR6Fhkave7s7OQf5syZc/z4&#10;cSIqLi7u7u5+880316xZc/PNN6eQ5rHG5sqPvRefLysMOxx4YeepXfNLh2pLxlvolOg52rq45Xpx&#10;5Yq3N+Y5SrX/IcfBjOLz+V588cX8/Pzq6uo77rjD8e2FCxeampoWLVq0ZcuWCSkeAFMb4VsTUVVV&#10;VVFRUZoycl9s+9qX1fkf2L5p3/Lw4+fachqG6/ds2JY//lKnQFdNVeeRsCPZE1eY8RCrz+qqqep8&#10;19mVZI5jjc2VZ2izs927aqo6KdIYMgj6MpACV69e/eMf/ygWeV+9ejUUCv32t7+9fv06Eb3yyiuq&#10;qvKv7rnnnvXr148/xwyNXr/99tv8wwmL7u5uIhodHb1w4UJqaa4vy6Xe/j/3hR/t8+/vza7fODG+&#10;taC75dwLfYlPyyRFRUVLlizp6+v7wx/+4HhR43pERHfdddcElQ6AqYzDt16yZEn68nJfbPO91QV0&#10;pN05cHusfYAqiibWnd28fdNQk/Xf9lm76pIcYO6qqWquOZf4vPW1m4acIziuk/f4Q9l0JnDMcfhc&#10;4Ajl1k/ciAznSEObs2ATDfoykAKBQODDDz+8bDE4ODgyMnL58uW+vj4iunLlivhKjFCMk0y41x98&#10;8MHw8HCsb0+fPp1iusvzNtP1/e0B+VhPe393wdzHJ3YAo8BbX3F913+bU4qTB96v+/3+P/zhD6Oj&#10;o/yg0KO1a9euW7duQgsIwBRE9q1ramrS6lunR2yj+n9dh8/Q5rIJHsgIY/mqoT3e4jOdyfjNk4rC&#10;srnFNHA4vNjH2geoIs+FMbTxUOGtLxionHwhMejLwFgpKipat27d2iR49NFHXckxE8EhYjRl7969&#10;8vHf/OY3V65c+eSTT3p6egoLC4loZGTE5/MNDg4ODg7Onz+/oKBg9uzZsRMu+Xmlb/Fb/p6NeYXm&#10;kcCf37pe/JCX/8njNPgX9gxXX/uyuv7qPUXn68yJRSmQo6umyvegNL14rLG5kuw5u+gJRuPx2tLz&#10;VZ2VR70x5vXkac3clqZVpoaea8tpoJbtVNkwQERU4L34fBmJTAvCI2H62pfV+bv554pkg2Gqqqqa&#10;mpouXLhw4MCBLVu2vPfee9AjANKH7FuvW7fupptuSmbbkJRDR9IktoUbiza3dB4+R+uF6J0LHKHc&#10;FvNPSdAkmeL6eTHfZ8mmrXU9R1sX9xXZqmXKstDe6AkmJr+svsJf2d61b7mZMo9wICI7dORcWw4X&#10;2IbmI0LJZTmNuIUo6hrjfJmeo62VtDyp0I6IYptvL9vjdj1x+rJzbTkts6RSOSM6olRLdGZv+6l3&#10;f11nTVlJjP4OfRm4MZg5c+batWv7+/sHBwfjnLZgwQKPxx3HOO3udTAY5HtCRY7ZrF69+uWXXyai&#10;06dPFxYW9vb2vvLKK9euXZPPKS8vr6ysjJV4Ydnc4pb+P/eRqQ59/v292dU/zSOuR2/NvdhUVkj8&#10;6W2uscXl+q66QEvTpn3EVeDcC2WJI/biJhhJyb7tgVgp9xwNPLhn0758Ii5zO9slrRmobC8dalrF&#10;ZWtxlZ8qSoeaSviftr9uCuumbfnEQ/dyGmmsqvS73/2O9/TQIwDShPCtiYhHQifD1q1bU/Cw0ym2&#10;JT+o6AxzW9sHqKJ0PZFw3YaWExEda2xevJNsQTvTWVm5Yqgpj8tUZWNXEjIVN8FEFOdn01uDPUSF&#10;wjluKiEiOteWU9dKezZsW75qqCnC3Tw6XN+0aT0RL+fixtlxy9lVU+d/YPumt5cTUeCFRBo4VQAA&#10;IABJREFURn/Ukwo3bqhvbM6pSjAWw1lflksNgWO1JZZ7ar+9uN6XRa+WWFfll7VU9i9uaPuBcJ0l&#10;0JeBG4uGhgYx3RGV7373uw8//LAreaU9OETst/rAAw84vlq0aNHcuXP5OcPDw7m5uVzub7vttgUL&#10;Ftx6661EdPbs2Xh9Ur63usCOD+lp7+82YwG7ftFC9T+1nvP8svqKsNjBzdstpVheUl/gjDCJRoIE&#10;o7B8VUuMEJHCjauElq0vy6Xe4W77y9wWU1lKfl6Z7fiz+y0/T+3YUT9VLrcSydtWmRsldC82fGUV&#10;9AiAqURaxXZ9mSwyXYfPmEtceo76jlSUCvdx/UZvsbwkpsDbYg7fJitTCRJMRGHBLPNTX/uuM0I/&#10;E0j9+lrhO+Y9/lA2fTzYEyePvsF3KftBIb+1MV3/9bWbhpo2/aC9OSdhqPfyvM1SfMix9oHiSu5q&#10;u92XjaVaOIUbl8cKEUFfBm4sNE0b5wnJk/bRaz5ZmZeXd99990V++8ADD5w4cYKI3nvvvfLy8mee&#10;eWbevHli/WZDQ0Nvb+8XX3wRO/m8xx/K3mXGhwT+/Nb1zZUlRFz+rh+pa94ln1shPgllTJoECUZn&#10;fW3pZvM13fmVPNlHlBsziYJZxVGOBro/pu4zp3Ja5IOxE4ngwoULYob64sWL3/zmN/mvuwEA3OWp&#10;p54SA9grV64sKUlqWC614JD0iu3yvM1kxYecCxwpmPvzfCKi7r7rdKYz54y8GCjb/jh/duEY7yJB&#10;gono6R0mmkVE1DfcTQOVVc3yt8UPxbxQipcgir8/eH5ZfUVzZV3zruQiGdbXbhqqDbywszmnIU4k&#10;hjw/0HX4THb1Hj6463pfNrZqISKivDghIujLwA0EY4x/+N73vnfHHXe89NJLCxYs+MlPfrJ79+44&#10;q1ZSI+3u9datW+N8u27dOvl1Mz8/TCpKSkp6e3sHBgbipGDHh5B/f29uvf3wS3Fg7pBCgiJERNak&#10;rpqqziMFXnOy71xbTkMqpUlmwjEq8vqPixcvfvrpp4cOHaqurr7llltSSQ4AEJt58+YJD/vkyZNe&#10;rzd9SxvTLLa2/3esfaD4oZJC64uIfUjHy3gS7O6zl98kG7fNY3/N0AUejJHgCstjPpVT1Zk4XJhH&#10;ewvNj5WmiA+R3l6IyP2+bEzh7Bw7RERuF/Rl4AbDMAz+QVVVPrjAf01GDDS4SOZ+FD0ZfD7fn/70&#10;p4aGhl/+8pc7duzgYy184jIm+WX1Fdf3twd62vu7xTrr/NkPRCzETo7r5+1ZyED3xyKXVBM0Q0T8&#10;NN86woPqxrXZU17x/EShKTEQevSd73xn3bp1P/rRj7xer9/vP3jw4MjISOolAgDEgHvYeXl5RMRD&#10;RSe6REQpie36jd7iM4FjfGy1zHSzivPtif6xIQdg9NlBBaknSETn2irPWJvZ5c9KMqqkp72/u8B7&#10;ccw/lZC37flNQ9vjBTMca2zOqWrOac8bakpig7/lJfUFA4fP0bH2AfsNIeWuR47T6Bu0f1Io6Wpx&#10;YIWIDD4ohvbRlwEQm0nkXv/lL3958cUX33zzzWvXrt18882FhYV8hjSBe020viy3+62uX7xF0nbX&#10;JT+oCNuws+doWxIbUZf8oIKOtJjR0j1Hz+3qDf9qzAkS8RCRXv8uMe2YP6uYhrvNa7tqGuKNzcdM&#10;syyX5P2n+tprjiYMH7f1aOPGjY888ggRzZkzp7q6mseuHTp0KBQKpVAYAEB8JpuHnaLY5nurCwYO&#10;NwaOSNtdF5bNLe71V9r601WTxD5u/KpfnLMukWQwtQSJ+7INw/V7rIHefG91Qdjql2ONQsBvf7CA&#10;3u01sygsmGU7o33tlXaoQwyS09ueo6278lcMNW1K+jfO8h5/KPtIe9vhM/J21yl1PcvzNtPALrOQ&#10;gRf+22+72vGqJUHxtv3UW3zGb3eL6MsAiE2GfrUxIRcvXnzjjTdyc3M3btx4//3384PHjx/3+Xxi&#10;MD8my/M2N3QeKfBKs2m0vnZTCzXbEWYVpUNJxKjxaOnFVX4iKq5c0VJxqtL+KpUEiYiHiBwR0pNf&#10;1lLZutiMpctt2Z57JIUJteWrhra35TQ0SzsiJZhL9fl8XI++//3vl5WVieO33HJLdXX1oUOHurq6&#10;Dh06VFVVNfbSAAASIEeJNDU1pbY3iCuMQ2zzHn8oe1fLwObtq+xj+WVv76FldSJ8Nrt+z4bEhTCD&#10;DbiC5bbs8b5b159CgkdsDSRrYwq7tNueX0E7T3E9Jx5zIr6qzN3VcCqnhUcmrGqpsLS9wNtSmV2Z&#10;KDjk3RZRvJiRG4UbN7wd7XgcCsvmFtf5j1SU7pMOptT18LhEXsjs+j2lm+tELHucakkEbzXx+oG+&#10;DIDYMFlPDcPQdT0UCo2MjPD9UBctWpR8Wjt27BCbrcqfk+H06dNHjx51rPw9fvz4iRMnKioqnnji&#10;ieSTAlEZGBhobW1dsmTJ0qVLI78NhUKHDh269957KyqiL9gca4MCMOVJ4aHg22B/+eWXW7duvfPO&#10;O8efdQplgNiCGxr0ZdONhE2WfJvu3LmTz2zcf//9M2fOfOedd2699daysrLXX389GAwS0WOPPbZq&#10;1apEySSV6WQZveZx5VeuXOnt7S0oKCBL7ono66+/nuDCTQlyc3Orq6tjfevxePCuD0C64WPYQ0ND&#10;4/GtxwnEFtzQoC8DKTN79my+J+kHH3zAj3zxxRdc/cQJbuU1Wdzr3NxcIrp06dKlS5fy8vIGBweH&#10;h4cLCgp6e3uvX08UCQcAADcI8+bNmzdv3gQWAGILAJiefPvb337nnXei/rIMYyw3N7e0tNStvCaL&#10;e33fffetXbv25MmTo6OjfI/Y4uLixx9/fO/evRhQAQAAt4DYAgCmJ0uXLo0aU5QO0uVeezyeYDCY&#10;lZWV/CXr1q0rLS29cuWKoigFBQV81hIxUpOBYDDo8UyWNzEAgCAFpSWILZiuoC8DGSNddub1ei9d&#10;ujTWYfa77rrrrrvuSlORQMpcunTJ6/VOdCkAAE5SU1qC2IJpCfoykDHSte91eXn5q6++yldighua&#10;YDD46quvlpeXT3RBAABOoLQAJAn6MpBJ0uVeL126tKioqLGxsbOzE9J/gxIMBjs7OxsbG4uKijIW&#10;rgQASB4oLQAJQV8GMk8ag5A2bNjQ0dHxxhtvHDhwAD+hdCPi8Xi8Xu/DDz8MPQJg0gKlBSA+6MtA&#10;5nHTvY5cZJPJRZoAAJAxJnaNlENsobQAgClJMkqb2grv8ZBMqdwMDuGLbFxMEAAAJicTu0YKYgsA&#10;mA4ko7SZ18NkSuWme41FNgCA6cCEr5GC2AIApjxJKm2G9TDJUqm7d++W/zYMQ9f1UCg0Ojo6Ojr6&#10;jW98I/ks77zzzs8///z48eOzZ8++/fbb+U/vAgDAlCEYDH7wwQeHDx8uKipauXLlRBUDYgsAmMKM&#10;SWkzpodjKhUzDEP8IXzrkZGRwcHBwcHBRYsWjTX7jo6Os2fP+v1+LLIBAEwx+Bqp8vLyyRDrDLEF&#10;AExJUlDaDOjhmErlvnsNAAAAAADAtCVd+14DAAAAAAAwDYF7DQAAAAAAgGvAvQYAAAAAAMA14F4D&#10;AAAAAADgGnCvAQAAAAAAcA241wAAAAAAALgG3GsAAAAAAABcA+41AAAAAAAArgH3GgAAAAAAANeA&#10;ew0AAAAAAIBrwL0GAAAAAADANeBeAwAAAAAA4BpwrwEAAAAAAHANuNcAAAAAAAC4BtxrAAAAAAAA&#10;XAPuNQAAAAAAAK4B9xoAAAAAAADXgHsNAAAAAACAa8C9BgAAAAAAwDXgXgMAAAAAAOAaLrvXp+rX&#10;hlF/yjr4/Km41z2/du3zp6N98/HBpxNcCwAA04mPDz699umDHzuO+g/+eO3TB/xRr/AfeHrtjw9G&#10;/w4AAIDbeFxP0Vv90ktPeeUjK3adOLHL9XwAAGBaMn/Ftwpffu2k/0lZaT8+9VqP91s/98a+DAAA&#10;QIZAcAgAANxYeFes9PpPnpJHo/0nX/MXfmvF/AkrEwAAAEEm3GvHvKQUQBIj6uPjg0+bJzyN6UwA&#10;AHDgXfktb89rp+z4EP+pk37vyhVeIjr9vFDYaLEijkg8/8EfS3/a2hszzgQAAEBCMj16fap+7XP0&#10;7IkTJ06cOPFS9YfPRYYDfnzw6ZqX793NT3mWfv8yNB4AAMKYv+Jbhf7XTlrqyCNDVnqJ6NRJS2H3&#10;baH9z0WEaMfm44NP17z2rX2m9t67/+no62EAAAAkwn332r//aXt02qHOHx98uW31s7tW8L+8T21Z&#10;HTYAQ0R0qull/6pnd/6zecqTP9+CWEIAAAgnLD7Ef/I1/6otT84nIlqxa6epsPNXfKvQfyXp8YlT&#10;TS9T9bNPmuElK/6Pau/fT2JVOQAApEImljba+K/46e/Prf27fGy1n8iOF/T7PyLvSnjUAAAQD+/K&#10;b3n3v3bq4yefnO8/ddK/+l9XWN/4D/746Zd7zD9WJ5ue3/8R+dueXrtfOlbo9xNBjgEAYKy4714n&#10;YvWzJ3auiHvGvXdDzwEAIC5i/5CVp17rWb2Fz/h9fPDpmpep+qUT/8vL/ewrY0ky3uAIAACApMls&#10;7LV3gZc+9MeLBfR676awGckxzG0CAMD0wYwPOXXyNf+qf+FjFv6Tr/lXPRvXRfYuKJT/9F/pMY97&#10;7ya/H3ILAAAukFn3ev6TW1b5X/6FWM7oP1jvXNq4YuVqanvZWo5z6vndfycAAAAReJ/asrrn5ef2&#10;+1evtBa03H0vtf0/fHzCf+A5ESIiX+S9m/7+e1N4T9U/JxR2RdUWb9tz9oKZ089jaSMAAKRGpoND&#10;Vux6acuPn3567cv8z9W7TzzpOOOfd57Y/fzaGn7G6mf3bfmwZkzTmwAAME1Y8S+r6O9tq//ln60D&#10;/7zz2VVr+foWb/WzWwqfi1TPFbueXb32OS7Cq3e/tOUjK4Bk/pMv7b6ydre1OKZwy0v/KwO3AAAA&#10;UxBmGIb4wzAMXddDodDIyMjg4ODg4OCiRYsmsHAAAAAAAADcWOBXGwEAAAAAAHANuNcAAAAAAAC4&#10;BtxrAAAAAAAAXAPuNQAAAAAAAK4B9xoAAAAAAADXgHsNAAAAAACAa8C9BgAAAAAAwDXc/1mZjo6O&#10;s2fP+v3+UCjkeuIAADCBeDwer9dbXl6+dOnSiS4LxBYAMDVJQWkzoIdjKpXL7nVra6vP51uzZs3C&#10;hQuzsrLcTRwAACaWYDB46dKlV1999ZNPPtmwYcMElgRiCwCYqoxVaTOjh2Mqlbp79275b/HDjaOj&#10;o6Ojo9/4xjeSz7ijo+P8+fO1tbV5eXmqqqZQdAAAmMyoqjp37txly5YdP3785ptvvvPOOyekGBBb&#10;AMAUZkxKmzE9HFOp3Iy9Pnv27Jo1azCOAgCY2mRlZa1Zs+bs2bMTVQCILQBgypOk0mZYD5MslZvu&#10;td/vX7hwoYsJAgDA5GThwoV+v3+icofYAgCmA8kobeb1MJlSuRl7HQqFHG8PWHkzDZlUa78ASBNZ&#10;WVkTKGsOsYXSAuA66MsmA8kobaTzmW6SKZX7O4cIsPJmejJ51n4BMB2A0gKQDtCXgfGQrn2vOzo6&#10;fD5fbW1taWkpFH9akZWVVVpaWltb6/P5Ojo6Jro4AExloLQApAn0ZWA8pMu9jhVp/umnn/p8Pp/P&#10;l6Z8wSRhwtd+ATAdiLOmB2ILwPhBXwZSI13BIVEjza9evfqrX/2Kf/7Zz342b968NOUOJgMLFy48&#10;cODARJcCgKlMrDU9EFsA3AJ9GUiBdI1eR4007+rqEp/ffffdNGUNJgkTu/YLgOlArDU9EFsA3AJ9&#10;GUiBdLnXUXn//ffF5/Pnz+u6nsncAQBgmgCxBQCACSRz7vUnn3zCowDnzJlDRFevXsWYCgAAuA7E&#10;FgAAJpbMuddisrKsrGzGjBlEdP78+YzlDgAAk4HPPvss3csNIbYAABAHwzD4MMTly5e/+uqrdGSR&#10;xn2vHYjhk/Ly8pGRkba2tvfff7+3t7egoCBjZQAAgAnks88+O3DgwJdffrl169Y777wzTblAbAEA&#10;IA5vvPFGa2sr/zxjxozdu3crisvDzRkavb58+XIgECCipUuXzpgxY9myZfw4pixd4FxbTlXrC33p&#10;St7n83322Wdxvr169Wq68gZgCsF960Ag8NVXX6VpvIQgtq5yrLE5Z2d7j/jc2BX/fDAu0JeBTNHf&#10;319UVLR3796tW7eOjIwMDQ25nkWGRq87Ozv5hzlz5hw/fpyIiouLu7u733zzzTVr1tx8880ppHms&#10;sbnyY+/F58sKww4HXth5atf80qHakvEWOiV6jrYufmtuRKluVHw+34svvpifn19dXX3HHXc4vr1w&#10;4UJTU9OiRYu2bNkyIcUD4EZB+NZEVFVVVVRUlKaM3BfbvvZldf4Htm/atzz8+Lm2nIbh+j0btuWP&#10;v9Qp0FVT1Xkk7Ej2xBVmPMTqs7pqqjrfrVzx9sa8CSnWscbmSpqwntR10JdNc65evfrHP/5RLPK+&#10;evVqKBT67W9/e/36dSJ65ZVXVFXlX91zzz3r168ff44Zcq/ffvtt/uHEiRPy8dHR0QsXLvzTP/1T&#10;CmmuL8ulM/1/7qMwPe3z7+/Nrv/pFFGEqDg9+OWrhprSlVdRUdGSJUsuXLjwhz/8YcuWLTk5OeIr&#10;rkdEdNddd6UrewCmBA7fesmSJenLy32xzfdWF/h3tXftWx6mq8faB6iidGLd2c2y03+uLaeueVdF&#10;Mh5hV01VJ0W+MESwvnaT+4NaTvIefyh7V0vgWG1JWJd+LnCEclsmyLfODOjLQMYIBAIffvih4+Dl&#10;y5f5hytXroiDIyMjN4x7/cEHHwwPD8f69vTp06m517Q8bzN17m8PbJMEqKe9v7tg7uM33gDG5KWq&#10;qqqpqUmo0k033USSHq1du3bdunUTXUYAJi+yb11TU1NSksaX//SIbVT/r+vwGdq8fTINZCxfNbSn&#10;fVldZ01ZSUK/eVJRWDa3uMV/+Bytl4rN315c6OSBBfqy6UxRUdG6desMw0h4pltrVDLhXovRlL17&#10;98rHf/Ob31y5cuWTTz7p6ekpLCwkopGREZ/PNzg4ODg4OH/+/IKCgtmzZ8dOuOTnlb7Fb/l7NuYV&#10;mkcCf37revFDXv5nz9HWxS3X+Rf2IEdf+7K6/uo9RefrzInFYnv2raumyvegNL3omB2LnmCyBF7Y&#10;eWpXL0W//FxbTsOA+bnAjHiRs7MKKRLxL67ym2eea8tpoJamVZYQy3Om8mxp4IWdp/Y/tKK+71Tl&#10;mbCMEiJU6cCBA1u2bHnvvfegRwAkg+xbr1u37qabbkpm25CUQ0fSJLaFG4s2t3SG+X98bNX8U9Ic&#10;SVW4fl7M91k6litkqudo6+K+InuY2ZRlIVbRE0xMfll9hb9SGmg/1thsyp0QQyG2Dc1HhBT3tS+r&#10;83fHuIUow+ExzpfpOdpaScuTCu2IKLbj7WXMfdm5tpyWWVKpnKP1UaplDKAvAzceM2fOXLt2bX9/&#10;/+DgYJzTFixY4PG44xin3b0OBoN8T6jI+dDVq1e//PLLRHT69OnCwsLe3t5XXnnl2rVr8jnl5eWV&#10;lZWxEi8sm1vcIsWH9Pn392ZX/zSPxKxTU1khcRlqrrFV4PquukBL06Z9xLXg3AtlifUlboIJ6aqp&#10;6jxSUTr0fAlZly+zpLDnaOviFqrfs2lbPhEFXmj080t+0Vc01CTOP1VTsGnf8rxtz296PE54d1/7&#10;sjo/Va4YEiJb13xeKmd3y6nD2zcN1ZpFqjzqTTKwT6jS7373O+4fQI8ASIjwrYmIR0Inw9atW1Pw&#10;sNMptiU/qOgMc1vtsVXTdRtaTkR0rLF58U6y1elMZ2XliqEm052qbOxKPnIjeoKJKM7PprcGe4gK&#10;hXPMVfRcW05dK+3ZsG35qqGmCHfz6HB906b1RLycixtnxy1nV02d/4Htm95eTpJiOyncuKG+sTmn&#10;KqmxmPVludQgzQ9Iby+u92XRqyVZDxt9GbiBaWhoGB0djXPCd7/73YcfftiVvNK+c4jYb/WBBx5w&#10;fLVo0aK5c+fyc4aHh3Nzc7nc33bbbQsWLLj11luJ6OzZs/H6pHxvdcH1/e1m79XT3t9dUbQtn4i6&#10;ftFC9T+1Htr8svoKOtJuL/revN16P15eUi+lEJsECcan56jvSIH3otDr/LKWyuzut/w9ZsrXN28X&#10;6pa3rZbnUrLPPt9bXUDv9iYsJB076u+uKLVVZvmqFkc5K0oteSr5uV2GpODrsaBHAExO0iq268ty&#10;6UzgmPlX1+Ez2fUbS4iLm60qtH6jt7i3/89i84cCrxU9nLetUk4hJgkSTERhwSzzU1/7rjO5LUJF&#10;40r9+loxYpr3+EPZ9PFgT5w8+gbfpewHnYodNdlNQ02bftDenFPVXHMubrmX522mgcPWOcfaB4or&#10;uavtdl82lmqJBH0ZuKHRNG2cJyRP2kev+WRlXl7efffdF/ntAw88wNffvPfee+Xl5c8888y8efPE&#10;+s2Ghobe3t4vvvgidvJ5jz+UvcuMDwn8+a3rmyv5K/Lgu3T9SF3zLvncCvFJKGPSJEgwAd19dsgK&#10;p7BsbnHLcDdRYd/gu5RbH31sI2xpfPFDCfMJdH9MZg1YrC/LpRZzLIeIivNvT7bQEVy4cEHMa1+8&#10;ePGb3/wm/004AEAsnnrqKTGAvXLlyiQDr1MLDkmv2C7P20xWfMi5wJGCuT/PJyLq7rtOZzpzznRK&#10;p2bbH+fPLhzjXSRIMBE9vcNEs4iI+oa7aaCyqln+No6KSvESRPFjL/PL6iuaK5NdRknrazcN1QZe&#10;2Nmc0xAnEkOeH+g6fCa7ek8eUTr6srFViwP0ZeCGhjHGP3zve9+74447XnrppQULFvzkJz/ZvXt3&#10;nFUrqZF293rr1q1xvl23bp384pifHyYVJSUlvb29AwMDEdfZ2PEh5N/fKz/buVIIlyu4nmA8eLDa&#10;ZnOGNPDCzlP7M5V1VOT1HxcvXvz0008PHTpUXV19yy23TGi5AJjUzJs3T3jYJ0+e9Hq96ds2JM1i&#10;a/t/x9oHih8qKbS+KHZ787jxJBjm/yUZkssDqSvMeImeo62L30pwheUxn8qp6qSETjYPRy7wmgEe&#10;sdIU8SHS2wsRud/1jCmcfdygLwOTB7G0UVVVPrjAf01GDDS4SOZ+FD0ZfD7fn/70p4aGhl/+8pc7&#10;duzgYy184jIm+WX1Fdf3twd62vu7K/JMDcqf/YA00TYWrp+3ZyED3R+LXFJOkIioON85ddXT3t9d&#10;MKs4ZsqBP791vbhyxRhXT+YVz3eGrBxrH0hhAMmB0KPvfOc769at+9GPfuT1ev1+/8GDB0dGRsaX&#10;NgBTHO5h5+XlEREP+pzoEhGlJLbrN3qLzwSO8bHVMtP9jRS3ZJEDMPqGu62PqSdIROfaKs/k1nPX&#10;PH9WklElPe393XLAQ7LkbXt+09D2eBEvxxqbc6qac9rzhpo2DSX0aJeX1BcMHD5Hx9oH7DeElLue&#10;XrtKqW/Q/kmhpKslKujLAEiSSeRe/+Uvf3nxxRfffPPNa9eu3XzzzYWFhXyGNIF7TbS+LLf7ra5f&#10;vEU8FpCIiEp+UEFHGtqE6vUcbUvit6BKflBBR1rM3+jqOXpOLI5ONUGTwo1Fm3v9i8UvfvW1V7Zc&#10;31xpxqX9vDL7SIP4qarAC43tPZRXPJ+6+65ZecklocKCWWHSKbF+o7f4TOeyo1Zk27m2SitEMmWE&#10;Hm3cuPGRRx4hojlz5lRXV/PYtUOHDoVCofGkD8CUZ7J52CmKbb63umDgcGPgiLnEhYjPH/b6K4Xm&#10;UFdNEj9tyK/6xTnrkoYBx1djTZC4L9swXL/HGujN91YXXN/136aeE9GxRiHgtz8oRQCHKWpfe6W1&#10;x0VM+tprjiaOHu452rorf8VQ06akf5kl7/GHso+0tx0WbwhEKXY9y/M208Aus5CBF/7bb/cX8aol&#10;MejLAEiSDP2sTEIuXrz4xhtv5Obmbty48f777+cHjx8/7vP5Eu9TuDxvc0PnkQKvNJtG62s3tVCz&#10;HWFWUTqURIza+trSzVWdi6v8RFRcuaKl4lSl/VXSCfb6eQqczds37Vtesq+JqEoEFGZba6uJiAo3&#10;brhIrYut6LriyhXbiAprSzdb5xdXltYXdNoTastL6gtOVVY1R5njyy97ew8tqzuV08L/zm1p2jCe&#10;WUWfz8f16Pvf/35ZWZk4fsstt1RXVx86dKirq+vQoUNVVVXjyASAqY8cJdLU1JTa3iCuMA6x5Rtg&#10;D2zevso+5tSc7Po9GxIXIr+spbJ/cUPzESKi3JY93nfr+lNI8IiZAhERWdEdorTbnl9BO08JNS6u&#10;XPG2+Koyd1fDqZwWrs+rWiosbS/wtlRmVyYKDnm3RdbY6JEbhRs3vB3teBwKy+YW1/mPVJTukw6m&#10;1JeV7NseyGnghcyu31O6uU7EsseplgjCguB54Dj6MgCSgsl6ahiGruuhUGhkZITvh7po0aLk09qx&#10;Y4fYbFX+nAynT58+evSoYw3v8ePHT5w4UVFR8cQTTySfFHCRgYGB1tbWJUuWLF26NPLbUCh06NCh&#10;e++9t6Ii+jLPsZoBADcQKZg33wb7yy+/3Lp165133jn+rFMoA8QWTEPQl924JKz85Ftn586dfI7i&#10;/vvvnzlz5jvvvHPrrbeWlZW9/vrrwWCQiB577LFVq1YlSiapTCfL6DWPK79y5Upvby//yRwu90T0&#10;9ddfT3DhpjG5ubnV1dWxvvV4PHjXByB5+Bj20NDQeHzrcQKxBdMQ9GWAiGbPns33JP3ggw/4kS++&#10;+IKrnzjBrbwmi3udm5tLRJcuXbp06VJeXt7g4ODw8HBBQUFvb+/164ki4QAA4AZh3rx58+bNm8AC&#10;QGwBANOTb3/72++8807UX5ZhjOXm5paWlrqV12Rxr++77761a9eePHlydHSU7xFbXFz8+OOP7927&#10;FwMqAADgFhBbAMD0ZOnSpVGjg9JButxrj8cTDAazsrKSv2TdunWlpaVXrlxRFKUgAUcjAAAehUlE&#10;QVSgoIDPWiLa6cYlGAx6PJPl/Q2AKUkKSksQWwDGAvoykALpshiv13vp0qWxDrPfddddd911V5qK&#10;BDLMpUuXvF7vRJcCgKlMakpLEFsAkgZ9GUiBdO17XV5e/uqrr/KVmGAaEgwGX3311fLy8okuCABT&#10;GSgtAGkFfRlIjXS510uXLi0qKmpsbOzs7IT0TyuCwWBnZ2djY2NRUVHGgpwAmJ5AaQFIE+jLwHhw&#10;MzjEEQW4YcOGjo6ON95448CBA/gxpOmDx+Pxer0PP/ww9AhMYSY2HFMWWygtAOkAfdlkIBmlTW0J&#10;ynhIqlQu5hcZBZjJRZoAAJAxJjYc0yG2UFoAwJQkGaVNeQlKyiRTKjeDQxAFCACYDkx4OCbEFgAw&#10;5UlSaTOsh0mWSt29e7f8t/hd9NHR0dHR0W984xvJZ3nnnXd+/vnnx48fnz179u23385/GwwAAKYM&#10;wWDwgw8+OHz4cFFR0cqVKyeqGBBbAMAUZkxKmzE9HFOpmGEY4g/hW4+MjAwODg4ODi5atGis2Xd0&#10;dJw9e9bv9yMKEAAwxeDhmOXl5ZMhGANiCwCYkqSgtBnQwzGVyn33GgAAAAAAgGlLujbmAwAAAAAA&#10;YBoC9xoAAAAAAADXgHsNAAAAAACAa8C9BgAAAAAAwDXgXgMAAAAAAOAacK8BAAAAAABwDbjXAAAA&#10;AAAAuAbcawAAAAAAAFwD7jUAAAAAAACuAfcaAAAAAAAA14B7DQAAAAAAgGvAvQYAAAAAAMA14F4D&#10;AAAAAADgGnCvAQAAAAAAcA241wAAAAAAALiGx/UUOzo6zp496/f7Q6GQ64mDJPF4PF6vt7y8fOnS&#10;pRNdFgAAAACAaYTL7nVra6vP51uzZs3ChQuzsrLcTRwkTzAYvHTp0quvvvrJJ59s2LBhoosDAAAA&#10;ADBdcDM4pKOjw+fz1dbWlpaWwreeWLKyskpLS2tra30+X0dHx0QXBwAAAABguuCme3327Nk1a9bA&#10;sZ48ZGVlrVmz5uzZsxNdEAAAAACA6YKb7rXf71+4cKGLCYLxs3DhQr/fP9GlAAAAAACYLrjpXodC&#10;IQxdTzaysrKwxhQAAAAAIGNgYz4AAAAAAABcA+41AAAAAAAArgH3GgAAAAAAANeAew0AAAAAAIBr&#10;wL0GAAAAAADANeBeAwAAAAAA4BpwrwEAAAAAAHANuNcAAAAAAAC4BtzrcAJXSuu6/isQ/cu//v6i&#10;8vsY38VM7eJT5xOcFS/Z8x8qdR/+dQxZAgAAAACAicQz0QVIwPv9X//kT30P3zNz99p540oocKX0&#10;14O0qqDz0dtcKlpY6k/VfX5QPlAyR//XvDRkBAAAAAAAJjWT3b3uHwy9fnl4/On89W+DlKt2Xfji&#10;o0dvu3v8yUXjyR8uPvBg+KG8BZ170pMZAAAAAACYlEyT4JDAwS615ke3Pzkw+B+JQjUAAAAAAABI&#10;mck+eu0O54cO5s78ZV7eE6uuFZ0PHHgwLGzjo791FbVpRESk7v3hzPArpaiPkjmtY803cKX011/V&#10;PFPyb3kRqeXO9v37gqjj6H/9/cUNXfxjdusPx5olAAAAAACYSKaDe/2P/zp+vWTJnLuJ6MGZJb++&#10;9l+BPMvf5b51VuuekseIuPvbRap1YeCpus87VhXoj95mnUlUknIxAk/VfU4/XKw/SET0199fLPrP&#10;K5Ee9l9/f3FD/2zfngV3kxUvTtkpZwkAAAAAADLMNAgOCXyxb0CtefA2IqK8W2tytX3n/yG++482&#10;7ckf3vuY+WfegWdmC//5o79dO5g7u9VaCnn3oyWtcX3rg4cuKnXmf5G7hXz0t2sHS+aI4OzHHp1d&#10;MvDVHx37hQSu7OhS9/7I8rnzFnT+EL41AAAAAMCNxOQavX6//+v+wZB85Oqw+efrPucCx0eKZiWT&#10;5kfnv+oqud0arr7tiSWf7hALHANfd1D23gejX9gV0EqW3Jr8OsgoSxvDU6Ouz5W6z6VjqvOkQLAr&#10;d+YT2HEEAAAAAOCGZXK51z/5U1/UfUJevzz8+v/8yHHw7//j7iQ87MB/tGlEDr928D/OUxxXOE2U&#10;pGtbQAAAAAAAMFmYXO71ymjuMne4H7nH+dXc2UkU/vzQQcpu3SPCP4joH//1n7077AWO1w+ep8eE&#10;qx0IdklXh2/k94+ufqK5Sd1IJCV5yW0LOPDVHwNkh4YHgkRZKWYJAAAAAAAyzuRyr59dM5fWhB15&#10;3Tf8+v/86JF7Zv39/0xlu+q/nr9OJXMeCzt227+t+3zHoaG/Ej2Wt2BvycUNhz588sF7zaWNh66L&#10;mI3HHp1d8uvBDX/7R6e5tPHTHQOpu9d3PzizpM1OjSjw1O/pgOOnZx6cs/d4745Xrjzx7+bSxg1t&#10;GtxrAAAAAIAbiMnlXrtM4MqOLnryhxGxzA/mPHno8x1/+8djj9722L8ubv39xQ11F4mIKLv1mdkd&#10;v/7KPC1vQeczV0p/3au09RJRyaqC1pLeDSkXJjw1InXvM5ErJW/7t38n+s/eIl6e3Nm+H2YXHUo5&#10;SwAAAAAAkGmYYRjiD8MwdF0PhUIjIyODg4ODg4OLFi1KPq0dO3bs3bvX3fK97htePY7Ra0DpaRcA&#10;AAAAABCVabAxHwAAAAAAAJkC7jUAAAAAAACuAfcaAAAAAAAA15jsSxsfKZr19/9xd1J78AEAAAAA&#10;ADDR3ABua5K/zggAAAAAAMCEEzM4hDGWyXIAAAAAAAAwBYgXew0PGwAAAAAAgDER3b1mjCmKoqpq&#10;hksDAAAAAADADY3TvWaMCd86K2tsP8ft8XiCwaB7ZQMuEAwGPZ4bIMIeAAAAAGBqwN488X+LH25U&#10;FKbrBmPMMAzGyDDIIENhim7ojBhjjIifaf7Wo0EGESmMGQYxRrphKEwhIsMwGBGZ6TDi6fM/iYgf&#10;YYwMwyDiASi6YSbFP/PM+CVExDM28yYiInGhwLBOs04wGDFd1xVFEX8yxnRd41kzpui6zhSmMCb/&#10;eqWZl64zRTGskvBkdcNQGON3bfD7NIgx6454vvxeFfMIY4ph6DxdQzcURbF/JtOqTsaYoRv2vRGR&#10;QUyRDhrWHTFmn0xmRrquM34lMwvgCOqxqp+IMUPXFUU1ixR2jsGr3KxwxniBzQAhRmTY5xCRruu8&#10;MOLWmMKYMAxRmaIoVgryQatxmWg5wzD4vRhk36NoXcsymWEYiqLouk4GMatF5JPNg5LFMIWJW5Bv&#10;hBeef+Rp8ppnwvashuApOC4xm08kqzAiq96sapGv4seFsUap9ogmEFnIVRp2C1ILygkyZtm/aCDG&#10;dE3nWZuWYyH/eqt5Cwpz5BL5Jxn8jZzsq0WlCds2b4enqUg3QpHniDTCLjTMo0xRiJhsvYwphq6b&#10;TRy7ZqxvmaHriqo4blbcr/NkQ7eS4s2qM8UcjxBVZ7Ykz5SX2SBL2Zh4ovntyCpnVVWY/etO++eP&#10;NP+fcTFhTOH2r+kG1zHeDHILMKbYpSBz1MTUbFIkVWTM1F5GRIqiaLrOmGLoQp8Nxh8K62bJUkK7&#10;riw74e3LK8rM0VJRswZ0nRgL03+rsZz6b9o/M3RdtpD4rRzT/q0/GWOariu8NhWm67rCGGMKMaf+&#10;k6T/chYKY0ZYnvwE0TNa9s8U/rfCmHlrvPuQ7V/0aNHsXxFFcug/mQmK2uC9c6yaMSxbYsQYI103&#10;FFWR5UuuPbtNmWkYZj9MplELGzB0nTcQSfbPrJsVHUDsJzHKn+YRxkQHKx3nhiMpLVN0Qzcrynmy&#10;oTDF4N2zpTC8GzcdFd1QFJGpXZ/c/+FNZsqO6GgYExnZTSBpHbP6dzLrjRgxnpG4TV03HHchVTu3&#10;c8X6bBZZj6//Uu1Gt3/Naf+6rvEWM/0fxhQl3P/hjp+hK0yxczHsXl6ydJ0Lh1w8YfaWOCjiETbt&#10;X9fFjfBzzBoONwz5QsvbJEXSBDMRrk6RNRNpdcSIMV3XVFW17N82G+7aiUO2+ypVijiHZB9VnGkp&#10;HkkPCwv1f8RrWZduW1EUTdOEPIlvuToIzZKbjXiXQyzyuKg+W2ctU7DMWgmFQiLNSCvhBWCStNmK&#10;bxi6rquqKgppHdd5OeUzmeyZ2WcaumY7izwdfpqdb5jxmSqjKgp/zDRN4zUj3zUvvGFJqrjQ8aiI&#10;itU122jkGnbUmLgjcaaqqqKQQuAUxjTZA7YqX1wufBSeptw6jDFxR0zqojRNU1WVH+QnCJsWN+Jo&#10;OJF+VD+SMWbohrgp+cEwDEO+L9lg+HFeKmGo/BKPx8O/8mR5TD/Sqky50kRqPPxJsn+za0zd/ll6&#10;7V+2kET2b4TZvxLX/vXk7V+UjQlfITn7lzQoqv3rSdq/Gt/+pc4svv0b4nhy9s80LaSqHof9k8P+&#10;ddFwttzbNeC0f8UwDN4r8zonp/0b4hlhzFQbVTWNnDFVURRN0/mrs24YHk+Wruuabng8Hs3sQpim&#10;67zSiClERAb3HhTdMFTVw+uQGK9//ragKIoSsuyfqaYZGJb9a1Lr6IZdyVxFSe5dIuzfmCj7lzJV&#10;TYcp0v4Vuylj2z+RIe4r0v4V866Zw/6VJO1fkizbAQzXfy2e/dsvM2aNKTHsXx+r/Zv6ryen/7rU&#10;gvH036oiof/ck0qo/1o8/dc8nixd14iIjMT6r7no/4gsrOEMkjp3Sf/DjCp1+1eYoRu6rqueaPav&#10;6YqqCN9mrPqvJtB/2f5DY9J/klLTxqz/Cfwfyf4186E2X4V4Rqqua/agZ5r9H/vNhisU/44nREQe&#10;j0fUGj/CjU9um0jJ4BYpsgmFQuLZFlVmWOMf8s3Ij5x8Gr9DTdfFV/zR4tXKCyYXQNNC4uFxtLds&#10;hdyweGrCquzn3DI7uX54stwmgqGQ1c/ZwiEaQDdfDRXHvWiaJuuFbKwkiaCj2GbvSyRcH9l2RdWF&#10;NE1hTFUUkSC/QXEjXDU0LSQSl1OQiyrfOz9ZxOIzxkTgkGh6npE4h9+CsF2SFF+xisdFh0n+nGw/&#10;ou3kS7jwycVm4SJuGkBIM1PWTG3l7cJTEMULhULh9q/wJ2Jy2r8+BvvXwuxfcdf+PfyqUCg42eyf&#10;m7eS2P61lOzfE2n/isP+PWOxf12jNNm/Zqccy/4VxkKhIMXX/yyP5dzfyPaflP4ryeu/Zf+u6r/K&#10;B/4T2L8Wz/4VLuyJ7T+Umv2PQf/VpOw/hv6rie1fjWf/iqaFEto/i6L/Efafsv5bvrWhG6Fgeuyf&#10;u84K45oTxf496fJ/JP3XuBc7JvvXDUO3hgKNNOq/SkS6phGR5VIbmhayHhMlrfbPb0H9v/5tm7gN&#10;8YVsBKJaRfai1kSlO97nHGc6bkN0HqIx5HsQeYlbEvcshExcLtpVZCpqVtgQWY+ZeDzEJWKyQ1EV&#10;HlHAHz/RxrLFS1ViDjIJS4osvHS+/Rwq0lCK4niDtKIRHNUl/xmZGomXJEUx7d4aPtGsd0H5LnRd&#10;44Po4oVPLja/d9kYxAmi1XhDG9aIkWFBkj8hm50YHpbvnSwPmDEmZiqFRZHUGYgEhdXquu7J8ojG&#10;ErcmP+GyAYsxKnkgRFwiZzq17F9x2r8Wzf7DpS05+ycRMuGm/RvJ239Yt+2wf1EePbr960zqIVyx&#10;f91h/3pM+9cc9m/1BInt3wi3f08Wrwfr2TFrVLJ/1TR9+wHgNc8tkMQ1TFGtTO27ti43jVnxOO1f&#10;YUwETiiqyhg57N+Ibf/6RNm/pP/MLKRs/7bnZDZEPPs3krB/cbplRQntX2EG2QbPp0bVcPs3wp+m&#10;aPav8wcknv3rqdu/5qL+C/s3Iuxfi6v/Ho9orNj677yLOPpP6dB/3eBPnqKYo6eW/uuKogrfTlU9&#10;XEJSsX+DRDwbzy7M/q2hK95XRvd/oum/asXOqeOy/3j6r/D5gRT1P779C/3XrAtVEXgj6b/HGttO&#10;r/9ji7JoPD1ilFtuV8c5oijyOaKUPG9+Mn+jUqy3T8N6b9OtqT35rniCuq7zEQKeYJb1XDkeFVEw&#10;UfW6rikRI0DiBUgc9GR5iEjMsIh8xfni1sSF5pyU9MTycsqWLVeduC/GFCKmKKrDPszPqiJii82M&#10;NE3co3xcNAevOn4Cr1JN0zyqahiGY/aQXycqVpRTfmAivUPZsESRyJoJdaiAuNbREKKNRPntp0Jh&#10;hmGIYWZRFdZDbvfxou2Y5Y4waSRGkd68SRIOU3SiGbDcajeQ/XvGYP96UvZvJSjfY3z713Wzexi7&#10;/Zu2F93+pc+J7F/nyhjV/k2XN4r9h5UhjfavJG3/lg2P2f4N2f65Gil6VPs34tm/Bvu37V8Xg3BJ&#10;2L8iTkif/Yci7N+wbCy2/pvBS2H2r0XYvzo59N8d+4+l/7qc9QTov7UIh7sWkv2rfGTdsv9Qivav&#10;MH6X5iXhsqPreuQMQJL6r2mmB5yE/WtceVKzfzVF/Y/n/0j6b75i8dHr8DKo4t902z+73vf/yvcs&#10;DMWQBt49Ho88nSoZhx2AooU0c5JCD2tCuV7sZ17XPR5PKBTir9FCc0UDhEIhPi8jbphZwcTy+64e&#10;EbgjiaNG0iuFaCfH4y1H64spIVFNuvWywmxrs+rdMnS5iuV7FCovcpQMxZCbjVeaoipaSBMvbdx0&#10;5NEd/kGxpvz4OaI2BIqiBEMhDx82MC/UGVN4UL+oMfmBEZZE0lujUBD5pZCbsiNTYSqOemDWEAWL&#10;mESzb0TTuTQIV1hImLhNR92KOhcF5taiS2MkurWkj/cufDWbLT3SwyzrxbjsXzKeSPs3dF0bHDaC&#10;IX3UnI7nU3uKolito8tX6bqmKGLcgv/L65Ds8EppzaUcSclFVTw1XIiVrCwjy+O5ZZZs4cK0+LWh&#10;UIhfqFlv9tHsn8TQyzjsP0y2ZBNSFVVVlbj2z8fDND5DFdX+ubDIt8ms8ZuU7N8Tx/6NSPs3V6wq&#10;kfZPzts31yXbtue0f0NRROwgkWn/vGUV3eArD5VgKOTxZMkx1rquM7OiDMMcwjGIKYZh6Jq5QpQx&#10;pluRqWTOCZBBpGvmvK1ijTd7sjyapsmDfFYAbog57N9cUOa0f7strDpPQf/1sem/Pevt0H9G5jJB&#10;yf65Y2E/wmIAJdL+RVB0VPu3Fj/Z2mLaeUL7VxVhWsL+ParKPQjFmklPQv/VUCjIA5nsHBXJ/g2S&#10;VzeOVf9DSes/JaP/UmS8WQZu/wZRIv3X4+m/JvoXkny+SP3XMqD/Rlj5iYhHh/Nm4kVNxf7VuPZv&#10;3TjvHWT7lw1DLlWS9i/OZ5aXlZr+q4oibMiwXrxd8X+c9q/z8mu8tknoIYW9ViVp/2Pyf9howCcq&#10;iFsqPy56KUeUt0M0xS0Z1pwI9xv4wSh64fHIL6zyk+ZobLkx5OdTLFrXrfF5UUfyo2gY9sMmShv5&#10;SIvaD7d+84XS8VAxK15eDA8r0hyfbP2OYvMEeW3o1jSNrtsBgmQJgbgL3QqEEq3rqBZR50yKXRPf&#10;qqoaDIUURVEY06yBGcVaQiESlCtZfkp5GTRN45styhYmm5fjEvEAiNN4Co43UbueNZ0Lve0pWmP5&#10;9jIpySrkGxe2npWVxV+g5QfPlgMmGs5eQ00RuGb/0pMp7F/7+mvtH0PEDEM3GJG18FnYlSHN7Bvy&#10;cZJ2F7Be6ETWvFoUIiHBdsWKfsowDMb3aVBVMnSmKFl33GZ47O5E/KtpmqbrnptnqlnZiieL7wMj&#10;NiUQ1WQYBrNSFy1ils/uGo2wQnMzUxRDxDyIhrA+8z+14Nd68Gsj+LVHVY3wZzya/avx7Z+bumi1&#10;VO0/KxgclT1sh/07orD4OkXGlKj2H+E964qiytvUkGXhVpmtIQDuAko3zt1rLaRl3XSTphm6znc1&#10;4SNbKmNMLG00yJoYVfjwh7mbAhEZ9s4mZkxdMBRiZvSHEgyFVI8aCmnmXiuS/YvNFszNo2T9t+ok&#10;Uv91N/TfSFb/7Wp06L8hloXZ9h/WO+q67omp/7qihFmUQ/+tmGCiCP3Xnfqv2/rPbK9xHPqvio1l&#10;nPavmGvxg8GQKbmp6n8oOf0PJaP/kvdm3wtvuCT0X0+g/+bSRkqk/0b69F+Ml6mKrsn+T1iDpm7/&#10;HpWHhfBRqjD71+1u1GH/Tv9H+jcZ+5cU1eArBeWvkvF/PNaKUsMw+GeDXLF/h/4HebCAsCXueYvH&#10;xOpD0+j/sK8//VAUlx8K807CB/nkNhb3RtIbAGO2n6RLUwZy7fCKlhrJmYh8ghwlFrKax2HufCxE&#10;fBZvYGK+TzyovAxyPJN9g5r5iieSko1G+mzZWfgKYjFlID/MohojlcWqVU20JZG9C5tsl47Cy0Ym&#10;akOYr2x2/J1ZPMCiyYQRi1LJNyI3vfxIiEYXreOwb1FIuXVER8JvSn7ddKgVE5MJ0hCFQw5ERrJk&#10;MKmfcFaRtLWcYTmR8rim0FM37T/8mWdEwavXJK9abDlk+r48E6tIRETyCYqiiH2aRCtwaRMpGFbP&#10;Ki6RTM5KnxEZBikKMZqRN9eQqoqn/PXo6M05tytZN5m3aW31KH02fWv+WYzG8QPRNyqyTIJbYdhE&#10;mpWCqEPLYkkPfj06/EWWx6NI77Ex7F8V9u9R1VC4/csnp2r/noT2bzjs3xD2r0TavxbF/s2IbSb5&#10;3+H2z6y1/wqZGTHGmJgj5P8ZhkHWrAJ3mnXz/YqPeZsnaCFNVT2G1RpMUbn96wb3hnWmKArj3rkV&#10;VKCY9s8k+xcR52KnC9P++ftAbP3Xx6H/2pj1Pyx90foej0P/zWBKWf+VmPrPGAvTBJ6I0H9mvcxE&#10;6r+1qYhpZoa0sMzaU3U8+u/hC/qlWS/J/lXF0A193Pqvj0X/tRT03zA35ktG/8UkCUXXf108WRRX&#10;/ylN+q/F8X9CLtt/VjT716Lbf3T/J2n7ly7RFEXlsj0m/4dZKWhSK4/b/p3+j32yuRmxIXYLYYzx&#10;HnOs9h+p/3Hsnydrh5B7PB75sefwQgu7ES0hqlL+iqzOjFnLRGTT5xdyQeeJy92eKK5mLva052h4&#10;x6kqihI+u8Gs0Cvxp2w6ojnFeIk4Ihc4OBrkD6GqqnxGRjSVIcZdpPAjx/uZaAnxIMmNIT/28jMm&#10;josXIC6CooSiBuTaFrYoHiFRDE0L89SJSGFMsbbIFXUlak/WKXG/sh0za2G1bPqRr4yG1I2J9MWf&#10;htQJ2WN4UnCbLPGGYTCFEYuilUJbHRYl3zKzxrNFzYuNxsXlYsZN3FS67V8f+oq7mVZ78WkKYRKK&#10;8D8Zd4YsR9ywXGfGFHn5i2XA5kgxDzIzrNFrWVwsKSNTVpi5vio0OBxm/8FgKKRlZc/y3JytKAoZ&#10;xLe65xuHizYi+X0mPA9ubMx69TS4F26Yo/HiHNGiwtsWrUZicJ5IvSnbc1N2KKRp0eyfR+yZYx6G&#10;bi1bYaEI+xdNk6r9K6nYvxrT/kPJ2H8MXyGe/ath9h+S7d+IsP+ssdt/yGn/Wpj922GIIr4rlv5r&#10;qeq/6DhZOvQ/OMovF/rvGa/+24O1xpj0XxmP/ocoPKI0zP6JMcZURVHHp/9quvU/Bft36n+IF8ps&#10;PnXi9F+V7F8R/o8eCgWlbSvU1O1fYTyXmPZv7V6SyP6DTvv3qKF0+j+ODUNcsv8Y+q8bYsGboqj8&#10;ATGskc2x2v9Y/R8W6v+IJyS/bch2L26bokX9i4TskhkkPzy8LkRB+X3yuuCR9fJdCUMRVsXPD2ma&#10;R1U1XeexaOKtzpCCK8RTGp6RvSOjHOfHp07M1tV0kbuoaPHwOApGZGi6riqKJr1ZOu7XcaeihyNp&#10;+kmxZxVJ2Ja92leqFkdJ5PTlhpBrwFrOrBlSU8qlFS/EvGwidk3OxZG+eB8VZi0XTDwVurXsQM5O&#10;lEpuXDFsLK41TdZqGvnlW5wmW7NIyrBGJhziK3RN5CsXQ07WTfuXrNEwjODV/4+RoQU1q1aJrB9G&#10;EY86icdGiqewVjqb5zPrTUmonsF/VSE8NtGwf3KFMfvt3zDMgEudPApTPOrtt9j2r+tfj47OuHWO&#10;4snijrUIUWHEzH0mSByzb80czrRKz6x7IOtOiLGRr0Y6u7uPnz3decX38bWrn/7jc8Ngd96au2DO&#10;vNIF96x56H//3+6/Pzv7ZkN+1oi04OjXg9eysjx2DbOwX9MQRyT7ZyKKXQ3fBTlV+w+LIYll/+Sw&#10;f03Yv3MSTLX2DA63f7J+sYsYY5o04mtdzpg5TWH++om5GTYx83JFMXT+gqErimKQJaHWVWKsWjdI&#10;13RV9eiGYS5ONV/SWDDEB58UTdf5r5eILlC3XvsNy/6laudbbkv2b/UAUfXfSFX/hZ6IpUtJ67/m&#10;0H9VOCuS/RvW26k9BhZT/0mEHUbVf8srZI4C8NPUKPrPiIjvGRJ2ZFz674lv/2ITGz6qPSb9N5LW&#10;fy0l/dd1h/3H1H9KoP+GYVg/0pRI/4Np0n/dICLVo4aCDv8nRER8CyCu2GO2f4/K/RaxE2h0+w85&#10;7V921sPt3+n/sBj2r5sDxprYf4PCn/eoD6CoKN7uqrRzCAn/xzX7D9d/3TAMXRZksW0IH8NOn//z&#10;/wPGW8TQWKlgwwAAAABJRU5ErkJgglBLAwQUAAYACAAAACEAXGSTK+EAAAAKAQAADwAAAGRycy9k&#10;b3ducmV2LnhtbEyPQWuDQBCF74X+h2UKvTWrVtPUuoYQ2p5CoEkh5DbRiUrcXXE3av59p6f2No95&#10;vPe9bDnpVgzUu8YaBeEsAEGmsGVjKgXf+4+nBQjn0ZTYWkMKbuRgmd/fZZiWdjRfNOx8JTjEuBQV&#10;1N53qZSuqEmjm9mODP/OttfoWfaVLHscOVy3MgqCudTYGG6osaN1TcVld9UKPkccV8/h+7C5nNe3&#10;4z7ZHjYhKfX4MK3eQHia/J8ZfvEZHXJmOtmrKZ1oWccJb/EKoigEwYbXxZyPk4Ikjl9A5pn8PyH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RXJRhuAwAAcwgA&#10;AA4AAAAAAAAAAAAAAAAAOgIAAGRycy9lMm9Eb2MueG1sUEsBAi0ACgAAAAAAAAAhAOd/ygUt3wAA&#10;Ld8AABQAAAAAAAAAAAAAAAAA1AUAAGRycy9tZWRpYS9pbWFnZTEucG5nUEsBAi0AFAAGAAgAAAAh&#10;AFxkkyvhAAAACgEAAA8AAAAAAAAAAAAAAAAAM+UAAGRycy9kb3ducmV2LnhtbFBLAQItABQABgAI&#10;AAAAIQCqJg6+vAAAACEBAAAZAAAAAAAAAAAAAAAAAEHmAABkcnMvX3JlbHMvZTJvRG9jLnhtbC5y&#10;ZWxzUEsFBgAAAAAGAAYAfAEAADTnAAAAAA==&#10;">
                <v:shape id="Image 417" o:spid="_x0000_s1027" type="#_x0000_t75" style="position:absolute;left:127;top:495;width:53155;height:3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5wuxgAAANwAAAAPAAAAZHJzL2Rvd25yZXYueG1sRI9PawIx&#10;FMTvQr9DeIVeRLPW+oetUaRQ8CSsiufn5rlZunlZk1S3fvqmUPA4zMxvmMWqs424kg+1YwWjYQaC&#10;uHS65krBYf85mIMIEVlj45gU/FCA1fKpt8BcuxsXdN3FSiQIhxwVmBjbXMpQGrIYhq4lTt7ZeYsx&#10;SV9J7fGW4LaRr1k2lRZrTgsGW/owVH7tvq2C/nh7X1+606UuJtNiZrZ3fzjulXp57tbvICJ18RH+&#10;b2+0grfRDP7OpCMgl78AAAD//wMAUEsBAi0AFAAGAAgAAAAhANvh9svuAAAAhQEAABMAAAAAAAAA&#10;AAAAAAAAAAAAAFtDb250ZW50X1R5cGVzXS54bWxQSwECLQAUAAYACAAAACEAWvQsW78AAAAVAQAA&#10;CwAAAAAAAAAAAAAAAAAfAQAAX3JlbHMvLnJlbHNQSwECLQAUAAYACAAAACEAWeOcLsYAAADcAAAA&#10;DwAAAAAAAAAAAAAAAAAHAgAAZHJzL2Rvd25yZXYueG1sUEsFBgAAAAADAAMAtwAAAPoCAAAAAA==&#10;">
                  <v:imagedata r:id="rId200" o:title=""/>
                </v:shape>
                <v:shape id="Graphic 418" o:spid="_x0000_s1028" style="position:absolute;left:63;top:63;width:53283;height:33058;visibility:visible;mso-wrap-style:square;v-text-anchor:top" coordsize="5328285,3305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AiawQAAANwAAAAPAAAAZHJzL2Rvd25yZXYueG1sRE/LisIw&#10;FN0P+A/hCm4GTRQZpTaKDCoyu/GB20tzbUubm9pktP79ZCG4PJx3uupsLe7U+tKxhvFIgSDOnCk5&#10;13A6bodzED4gG6wdk4YneVgtex8pJsY9+Jfuh5CLGMI+QQ1FCE0ipc8KsuhHriGO3NW1FkOEbS5N&#10;i48Ybms5UepLWiw5NhTY0HdBWXX4sxqk+rnV7rLpnpfqU87KnZqZ80brQb9bL0AE6sJb/HLvjYbp&#10;OK6NZ+IRkMt/AAAA//8DAFBLAQItABQABgAIAAAAIQDb4fbL7gAAAIUBAAATAAAAAAAAAAAAAAAA&#10;AAAAAABbQ29udGVudF9UeXBlc10ueG1sUEsBAi0AFAAGAAgAAAAhAFr0LFu/AAAAFQEAAAsAAAAA&#10;AAAAAAAAAAAAHwEAAF9yZWxzLy5yZWxzUEsBAi0AFAAGAAgAAAAhAIQECJrBAAAA3AAAAA8AAAAA&#10;AAAAAAAAAAAABwIAAGRycy9kb3ducmV2LnhtbFBLBQYAAAAAAwADALcAAAD1AgAAAAA=&#10;" path="m,3305555r5328285,l5328285,,,,,33055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5981212" w14:textId="77777777" w:rsidR="00CA53C9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223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as:</w:t>
      </w:r>
    </w:p>
    <w:p w14:paraId="45FA25AA" w14:textId="77777777" w:rsidR="00CA53C9" w:rsidRDefault="00000000">
      <w:pPr>
        <w:spacing w:before="51"/>
        <w:ind w:left="1464"/>
        <w:rPr>
          <w:b/>
          <w:sz w:val="24"/>
        </w:rPr>
      </w:pPr>
      <w:r>
        <w:rPr>
          <w:sz w:val="24"/>
        </w:rPr>
        <w:t>Flow</w:t>
      </w:r>
      <w:r>
        <w:rPr>
          <w:spacing w:val="-11"/>
          <w:sz w:val="24"/>
        </w:rPr>
        <w:t xml:space="preserve"> </w:t>
      </w:r>
      <w:r>
        <w:rPr>
          <w:sz w:val="24"/>
        </w:rPr>
        <w:t>label: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Form</w:t>
      </w:r>
    </w:p>
    <w:p w14:paraId="2883BE88" w14:textId="77777777" w:rsidR="00CA53C9" w:rsidRDefault="00000000">
      <w:pPr>
        <w:spacing w:before="50"/>
        <w:ind w:left="1464"/>
        <w:rPr>
          <w:b/>
          <w:sz w:val="24"/>
        </w:rPr>
      </w:pP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API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Name: </w:t>
      </w:r>
      <w:proofErr w:type="spellStart"/>
      <w:r>
        <w:rPr>
          <w:b/>
          <w:spacing w:val="-2"/>
          <w:sz w:val="24"/>
        </w:rPr>
        <w:t>Venue_Form</w:t>
      </w:r>
      <w:proofErr w:type="spellEnd"/>
      <w:r>
        <w:rPr>
          <w:b/>
          <w:spacing w:val="-2"/>
          <w:sz w:val="24"/>
        </w:rPr>
        <w:t>.</w:t>
      </w:r>
    </w:p>
    <w:p w14:paraId="61311DBA" w14:textId="77777777" w:rsidR="00CA53C9" w:rsidRDefault="00CA53C9">
      <w:pPr>
        <w:rPr>
          <w:b/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344E5CDC" w14:textId="77777777" w:rsidR="00CA53C9" w:rsidRDefault="00CA53C9">
      <w:pPr>
        <w:pStyle w:val="BodyText"/>
        <w:rPr>
          <w:b/>
        </w:rPr>
      </w:pPr>
    </w:p>
    <w:p w14:paraId="3D4D3A2A" w14:textId="77777777" w:rsidR="00CA53C9" w:rsidRDefault="00CA53C9">
      <w:pPr>
        <w:pStyle w:val="BodyText"/>
        <w:rPr>
          <w:b/>
        </w:rPr>
      </w:pPr>
    </w:p>
    <w:p w14:paraId="56BD39B8" w14:textId="77777777" w:rsidR="00CA53C9" w:rsidRDefault="00CA53C9">
      <w:pPr>
        <w:pStyle w:val="BodyText"/>
        <w:spacing w:before="193"/>
        <w:rPr>
          <w:b/>
        </w:rPr>
      </w:pPr>
    </w:p>
    <w:p w14:paraId="345C273A" w14:textId="77777777" w:rsidR="00CA53C9" w:rsidRDefault="00000000">
      <w:pPr>
        <w:ind w:left="23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Trigger</w:t>
      </w:r>
    </w:p>
    <w:p w14:paraId="4E59BEAD" w14:textId="77777777" w:rsidR="00CA53C9" w:rsidRDefault="00000000">
      <w:pPr>
        <w:spacing w:before="90"/>
        <w:ind w:left="23"/>
        <w:rPr>
          <w:b/>
          <w:sz w:val="24"/>
        </w:rPr>
      </w:pPr>
      <w:r>
        <w:br w:type="column"/>
      </w:r>
      <w:r>
        <w:rPr>
          <w:b/>
          <w:sz w:val="24"/>
        </w:rPr>
        <w:t>Milestone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10"/>
          <w:sz w:val="24"/>
        </w:rPr>
        <w:t>6</w:t>
      </w:r>
    </w:p>
    <w:p w14:paraId="63F4CE2F" w14:textId="77777777" w:rsidR="00CA53C9" w:rsidRDefault="00000000">
      <w:pPr>
        <w:spacing w:before="208"/>
        <w:ind w:left="460"/>
        <w:rPr>
          <w:b/>
          <w:sz w:val="24"/>
        </w:rPr>
      </w:pPr>
      <w:r>
        <w:rPr>
          <w:b/>
          <w:spacing w:val="-2"/>
          <w:sz w:val="24"/>
        </w:rPr>
        <w:t>Trigger</w:t>
      </w:r>
    </w:p>
    <w:p w14:paraId="4196CB06" w14:textId="77777777" w:rsidR="00CA53C9" w:rsidRDefault="00CA53C9">
      <w:pPr>
        <w:rPr>
          <w:b/>
          <w:sz w:val="24"/>
        </w:rPr>
        <w:sectPr w:rsidR="00CA53C9">
          <w:pgSz w:w="11910" w:h="16840"/>
          <w:pgMar w:top="1440" w:right="1275" w:bottom="940" w:left="1417" w:header="758" w:footer="741" w:gutter="0"/>
          <w:cols w:num="2" w:space="720" w:equalWidth="0">
            <w:col w:w="3022" w:space="647"/>
            <w:col w:w="5549"/>
          </w:cols>
        </w:sectPr>
      </w:pPr>
    </w:p>
    <w:p w14:paraId="50F778E0" w14:textId="77777777" w:rsidR="00CA53C9" w:rsidRDefault="00000000">
      <w:pPr>
        <w:pStyle w:val="ListParagraph"/>
        <w:numPr>
          <w:ilvl w:val="0"/>
          <w:numId w:val="15"/>
        </w:numPr>
        <w:tabs>
          <w:tab w:val="left" w:pos="742"/>
          <w:tab w:val="left" w:pos="744"/>
        </w:tabs>
        <w:spacing w:before="209" w:line="278" w:lineRule="auto"/>
        <w:ind w:right="790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800320" behindDoc="0" locked="0" layoutInCell="1" allowOverlap="1" wp14:anchorId="638A1DC1" wp14:editId="44A45C70">
                <wp:simplePos x="0" y="0"/>
                <wp:positionH relativeFrom="page">
                  <wp:posOffset>1149350</wp:posOffset>
                </wp:positionH>
                <wp:positionV relativeFrom="page">
                  <wp:posOffset>3037966</wp:posOffset>
                </wp:positionV>
                <wp:extent cx="5756910" cy="1141095"/>
                <wp:effectExtent l="0" t="0" r="0" b="0"/>
                <wp:wrapNone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41095"/>
                          <a:chOff x="0" y="0"/>
                          <a:chExt cx="5756910" cy="1141095"/>
                        </a:xfrm>
                      </wpg:grpSpPr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115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6350" y="6350"/>
                            <a:ext cx="5744210" cy="1128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28395">
                                <a:moveTo>
                                  <a:pt x="0" y="1128395"/>
                                </a:moveTo>
                                <a:lnTo>
                                  <a:pt x="5744209" y="112839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83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3B1DBA" id="Group 419" o:spid="_x0000_s1026" style="position:absolute;margin-left:90.5pt;margin-top:239.2pt;width:453.3pt;height:89.85pt;z-index:15800320;mso-wrap-distance-left:0;mso-wrap-distance-right:0;mso-position-horizontal-relative:page;mso-position-vertical-relative:page" coordsize="57569,114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fNpoAwAAcwgAAA4AAABkcnMvZTJvRG9jLnhtbJxWbU/bMBD+Pmn/&#10;Icp3SFNaBhEtmuiokBBDg2mfXcdJLBzbs923f787O05LuwlGpabn+Hx+7rnn7F5db1qRrJixXMlJ&#10;mp8O0oRJqkou60n68/n25CJNrCOyJEJJNkm3zKbX08+frta6YEPVKFEyk0AQaYu1nqSNc7rIMksb&#10;1hJ7qjSTMFkp0xIHQ1NnpSFriN6KbDgYnGdrZUptFGXWwttZmEynPn5VMeq+V5VlLhGTFLA5/zT+&#10;ucBnNr0iRW2IbjjtYJAPoGgJl7BpH2pGHEmWhh+Fajk1yqrKnVLVZqqqOGU+B8gmHxxkMzdqqX0u&#10;dbGudU8TUHvA04fD0ofV3Ogn/WgCejDvFX2xwEu21nWxP4/jeue8qUyLiyCJZOMZ3faMso1LKLwc&#10;fxmfX+ZAPIW5PB/lg8tx4Jw2UJijdbT59sbKjBRhYw+vh6M5LeDbUQTWEUVvSwlWuaVhaRekfVeM&#10;lpiXpT6Bamri+IIL7rZemVA3BCVXj5wiuzgANh9NwstJOhoCKZK00BJ3LalZgi+A9OiFa7AGRyEW&#10;gutbLgQyj3YHFiR9IIm/5BvkNlN02TLpQv8YJgC3krbh2qaJKVi7YADQ3JU5lA161wFGbbh0oXDW&#10;GeZog/tXgOMHtBgCJUU/4UHvcGIKthPYgWby4ZcB8IDa8BYEIsVOO2f5eHAZtZODkrx2egWQQhvr&#10;5ky1CRqAGbAA7aQgq3vboYouHZcBiEcIuPCYgHPHRhZhdMTjf7XWU0M0AwgYdr/YQGUo9rw7akbD&#10;HOns/LD/utE/mDo/GweivHHA0wii9T02vDg74okuA0/73MBZVQaWgK8mWnQjo4ls4rEp/LHpQBvA&#10;cJrAsbkISgDB4zoMimayxn7vsDTY7gEKzrdqxZ6V93S7po8ekA4Udecj5L6vj4k68EfIfnrRL/5q&#10;H3vf3/cUxI4e8Td4Bkbf4/MaaYxChbIsgEcCfBY9KbDrPu1CIj9B5siDVYKXsZGtqRc3wiQrgteU&#10;/yDFEOKVG2p5RmwT/PxU5yYkeKOYgnzQWqhyC4fNGgQ3Se3vJcGTTdxJUDjk7aJhorGIhnHiRvnr&#10;0tcL9nze/CJGd03moD8fVBT6Ua8FX1wp1delUxX3jbhD1AGFpvOWv9l8qt0tjFfn/th77f4rTP8A&#10;AAD//wMAUEsDBAoAAAAAAAAAIQBle/T9Cr0AAAq9AAAVAAAAZHJzL21lZGlhL2ltYWdlMS5qcGVn&#10;/9j/4AAQSkZJRgABAQEAYABgAAD/2wBDAAMCAgMCAgMDAwMEAwMEBQgFBQQEBQoHBwYIDAoMDAsK&#10;CwsNDhIQDQ4RDgsLEBYQERMUFRUVDA8XGBYUGBIUFRT/2wBDAQMEBAUEBQkFBQkUDQsNFBQUFBQU&#10;FBQUFBQUFBQUFBQUFBQUFBQUFBQUFBQUFBQUFBQUFBQUFBQUFBQUFBQUFBT/wAARCAD0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Q9DigD59+O/7VEPw21iTQNBs4dT1iID7RNOx8q3J/hwOWbGO4AzXnXg/9uDWItUiTxJo9pcae7AP&#10;LZbo5IhnlgCSGwO3H1r578dPdSeNdfa9JN2b+fzSTn5vMOaw6/cMLw3l0cLGnUp8zaV5a3u10108&#10;j+XMfxpnMsdOrSquEVJ2jZWsm1Zq2u2uv3H2Z4y/bg0jStRe28PaHJrUCHBu55/s6N/urtJI9ziv&#10;Q/hB+0d4d+K0FxGR/YuqW0ZlmtLqQFdmeWV+AQOM9CM1+eFAJGeetYVuE8vnR9nSTjL+a9381t+R&#10;1YbxAzelifbV2pwf2LJL5Nar53P1V0zxPo2tSNHp+rWN/IvVLa5SQj8FJrTr8nrDULnSryG7s7iS&#10;1uoW3RzQsVdD6giv0G/Zq+LFx8VfARl1FlfWNOkFtdOox5nGVkx6kZz7g18RnPDk8rpLEU588Nnp&#10;Zq+3yP1DhrjOnntd4StS9nUs2rO6aW+6TTW/mj1uiiivjT9JCiiigAooooAKKKKACiiigAooooAK&#10;KKKACiiigAooooAKKKKACiiigAooooAKKKKACiiigAooooAKKKKACiiigAooooAKKKKACiiigAoo&#10;ooAKKKKACiiigClqmtWWixI95cLCJG2oMFmc9cBRkn8BWb/wnWjf8/E//gJN/wDEUXADePLDIzt0&#10;24I9v3sNb9AGB/wnWjf8/E//AICTf/EUf8J1o3/PxP8A+Ak3/wARWxdX1tYqrXNxFbhjhTK4XJ9B&#10;mpgQwBByD0IoAwf+E60b/n4n/wDASb/4ij/hOtG/5+J//ASb/wCIrfooAwP+E60b/n4n/wDASb/4&#10;ij/hOtG/5+J//ASb/wCIrfpGYJjcQMnAye9AGD/wnWjf8/E//gJN/wDEUf8ACdaN/wA/E/8A4CTf&#10;/EVv0UAYH/CdaN/z8T/+Ak3/AMRR/wAJ1o3/AD8T/wDgJN/8RW/RQBgf8J1o3/PxP/4CTf8AxFH/&#10;AAnWjf8APxP/AOAk3/xFb9FAGB/wnWjf8/E//gJN/wDEUf8ACdaN/wA/E/8A4CTf/EVv0UAYH/Cd&#10;aN/z8T/+Ak3/AMRR/wAJ1o3/AD8T/wDgJN/8RW/RQBgf8J1o3/PxP/4CTf8AxFH/AAnWjf8APxP/&#10;AOAk3/xFb9FAGB/wnWjf8/E//gJN/wDEUf8ACdaN/wA/E/8A4CTf/EVv0UAYH/CdaN/z8T/+Ak3/&#10;AMRR/wAJ1o3/AD8T/wDgJN/8RW/RQBgf8J1o3/PxP/4CTf8AxFH/AAnWjf8APxP/AOAk3/xFb9FA&#10;GB/wnWjf8/E//gJN/wDEUf8ACdaN/wA/E/8A4CTf/EVv0UAYH/CdaN/z8T/+Ak3/AMRR/wAJ1o3/&#10;AD8T/wDgJN/8RW/RQBgf8J1o3/PxP/4CTf8AxFH/AAnWjf8APxP/AOAk3/xFb9FAGB/wnWjf8/E/&#10;/gJN/wDEUf8ACdaN/wA/E/8A4CTf/EVv0UAYH/CdaN/z8T/+Ak3/AMRR/wAJ1o3/AD8T/wDgJN/8&#10;RW/RQBgf8J1o3/PxP/4CTf8AxFH/AAnWjf8APxP/AOAk3/xFb9FAGB/wnWjf8/E//gJN/wDEUf8A&#10;CdaN/wA/E/8A4CTf/EVv0UAYH/CdaN/z8T/+Ak3/AMRWhpWu2OtrIbK4ExiIEiFSrJnplSARn6Vf&#10;rAnAXx7ZEDBfTLjcR/Ftlh25+m5vzNAG/RRRQAUUUUAFFFFABRRRQAUUUUAFFFFABRRRQAUUUUAF&#10;FFFABRRRQAUUUUAFFFFABRRRQAUUUUAFFFFABRRRQAUVVjj+0NIzu/DFQquVAA+lNQ20l1LbLLIZ&#10;o1VnTzWyAc47+xoAuUVz+s2S3GsaXatPdJDIJmdYbqWMsQFxkqwPc1Y/4RWy/wCe+pf+DS5/+OUA&#10;bFFY3h5pYptUs5J5LiO0uRHE8zbnCmJHwW6nBY8nmtmgAor5z1f9roWurXNtY+G/tVvHKY45ZbvY&#10;zgHGdoQ4z9afqX7Vl/oOsy6dqvhEWs0DhJ0W+3Mv0+TB496APomiq+n3sWp2FteQ5MNxEsqbhg7W&#10;AIz+BrF8deO9K+HuiPqWqSEJnZFDHgySv2VR/nFAHRUV5b8Mvj9o/wAQ9Tk0uW2k0jU8sYoZ3BEo&#10;B6A8fNj+HHr1r1KgAoqrqepW+j6dc313IIbW2jaWWQ/wqBkmvHk/aOlQQapdeEdQtvCs0vlrqzNn&#10;jONxXGMZ9/zoA9ropkEyXMMcsTiSKRQ6svQgjINNubmKzt5bieRIYIkMkkkhwqKBkkk9ABQBLRXh&#10;PxO/a18LeCToo0SW18VfbJf9J+x3X/HrD3kOFPP+ycdK9T8LfEbwx42mkh0HXbHVZo4lmeK1mDsi&#10;N0JA5H9O9AHR02SRIY2kkYIigszMcAAdSTTq8U/ax8eR+G/hNr2i2rStrms2E9vaRwnBUFcFiew5&#10;x7monJxi5JXsjow9KNatClKXKpNJt9LtK/yvf5Hnni3/AIKN/Dnw74im06w07V9fs7eTy5dTso0E&#10;OR1KbiCw9+M9q+hvhv8AErw/8WfCdp4j8M3wvtMuMgNja8bDqjqeVYen9K/Lj4OeJrXwj8C/HMT+&#10;MNPh1HUo7i0TwrqM7wxlWjUNcFVjbzZflCxqSoU5OeTX1B/wTE0DWNN+GvinUbxJYtJ1DUIzYrIC&#10;A7IhErr7HKLn1Q+lfN4HMK9bERpzs1JX0W34v8dT9l4o4SyvLMsrYnC80ZUZxgnKTftLrV2cY2a3&#10;Ti3FpPtc+z686+K/x48KfB+2H9s3he+cZjsbcbpWHqfQfWuq8beJY/B3hHV9blAZbG2eYKf4mA+U&#10;ficCvzX8K69H8VviRrDeIdKu/Eur65BNBpkMMu3ybpyPLc8j5VGc9h6V9nh6Htbylsj8Lq1OSyW7&#10;PoVv+ChWnC/2r4RnNnn/AFhvBvx9Nle6fCb9oDwn8YIimkXZg1FRl7C5G2Qe4/vD6V8K3H7PdhYa&#10;3/YF78Q/D1r4jDiFrBjKVSU8eW0oXaDniqvjt2+DHizw5ZaZpVz4f8V6HCP7TnM25LuUtuWRD/dK&#10;n9enFd08LRmrUt/67/oc0a1SOs9j9PqK5z4d+LY/HfgjRtejAUX1usjKOgbow/MGujrxmraM9A/F&#10;n9tDwtq3iT9rL4lnS9PnvhDeQeYYVztzbx4z+RoqL9tbU9U0/wDay+JI065urcPeQb/szsucW8eM&#10;4/GikB+1deRftTeLtQ8HfCDUJ9Nd4bm7mjsjPGSDGj53EEdOARn/AGq9drmviN4FsviR4O1Hw/fk&#10;pFdJ8kqjJikHKOPoQPrXdgatKjiqVSsrxUk36X/r7jys1oV8TgK9HDO1SUWk/Nrv07X8z8vCSxJJ&#10;JJ5JNFexeMf2VPHnhL7fOljFqmnWqPMbq0lHzRqCSdh+bOB0wfxrx2v6Fw2Lw+Ljz4eakvJ/1Y/j&#10;7GZfi8vn7PF0nBvurXt27/IKK0/DvhjVvFuoGx0bT7jUrwI0nkWyF22jqcV6N8O/2aPGnjXXLeC8&#10;0e80LTN4+0Xt/CYtqd9qsMs3YYGM9amvjMPhYuVaoo211av917/gVhMtxmOlGOGpSlzOysna/ray&#10;t1u9Dyavtr9iXwneaN4F1bWLpGij1a5TyFYY3JGCN30JYj8Kt+G/2K/Bej6gtzf3uo6yiHK28zLH&#10;Gf8Ae2jJ/MV77aWkFhaxW1tClvbwqEjiiUKqKOAAB0FfmnEHEWHx2H+q4W7TabbVttbL5n7dwjwd&#10;i8rxn1/HtJxTUYp31ejba022XmTUUUV+cn7MFFFFABRRRQAUUUUAFFFFABRRRQAUUUUAFFFFABRR&#10;RQAUUUUAFFFFABRRRQAUUUUAFFFFABRRRQAUUUUAFFFFABRRRQAUUUUAFFFFABRRRQAUUUUAFFFF&#10;AGBP/wAj5Zf9g24/9Gw1v1zWrXsGl+MdOuryZLW2exnhE0zBU3l4mC5PGSFJx7GtH/hKtF/6DFh/&#10;4Ep/jQB5Z4uTwzb/ABK1eX4g2SXdhJaQjR5b22aa1VMHzUUYKiUtz03EbcVvfALVYdS8DSpBNI1v&#10;bahdQ29vcMfPtoBK3lRSAnKkLjg9Biu0bxRojddW089+blP8ay7VvCdl4gu9at7/AE+HUbuJYbiS&#10;O7UCUKflLLuwWHTcRnHGcUAUPicLVItPnubuwCwmVxpupyFIbz5QMA/3xxt4bqeO4w7Xxrrn/CQy&#10;RqkNjp9qisuj3BP2ySD7MJCyR7NzOGJXO/b8pUjPNegf8JVov/QYsP8AwJT/ABo/4SrRf+gxYf8A&#10;gSn+NIZ5t4e8beIddvLezS/QwS6jFF9thSOZvJa2kkZdwQJuDIBwDjkZal1fVb/xFYQI+r7NTXWL&#10;VZNMW3XNiFu1CsRjcflGcsSGzkDHFekf8JVov/QYsP8AwJT/ABo/4SrRf+gxYf8AgSn+NUSYvhrx&#10;cqQTWmr3Za9ivZraN2hKtKiz+XGx2jbkllHGB3wBXTWF/BqdnFdW0nm28q7kfBGR9DzVP/hKtF/6&#10;DFh/4Ep/jR/wlWi/9Biw/wDAlP8AGkM1KKy/+Eq0X/oMWH/gSn+NH/CVaL/0GLD/AMCU/wAaANSi&#10;sv8A4SrRf+gxYf8AgSn+NH/CVaL/ANBiw/8AAlP8aANSisv/AISrRf8AoMWH/gSn+NH/AAlWi/8A&#10;QYsP/AlP8aANSisv/hKtF/6DFh/4Ep/jR/wlWi/9Biw/8CU/xoA1KKy/+Eq0X/oMWH/gSn+NH/CV&#10;aL/0GLD/AMCU/wAaANSisv8A4SrRf+gxYf8AgSn+NH/CVaL/ANBiw/8AAlP8aANSisv/AISrRf8A&#10;oMWH/gSn+NH/AAlWi/8AQYsP/AlP8aANSisv/hKtF/6DFh/4Ep/jR/wlWi/9Biw/8CU/xoA1KKy/&#10;+Eq0X/oMWH/gSn+NH/CVaL/0GLD/AMCU/wAaANSisv8A4SrRf+gxYf8AgSn+NH/CVaL/ANBiw/8A&#10;AlP8aANSisv/AISrRf8AoMWH/gSn+NH/AAlWi/8AQYsP/AlP8aANSisv/hKtF/6DFh/4Ep/jR/wl&#10;Wi/9Biw/8CU/xoA1KKy/+Eq0X/oMWH/gSn+NH/CVaL/0GLD/AMCU/wAaANSisv8A4SrRf+gxYf8A&#10;gSn+NH/CVaL/ANBiw/8AAlP8aANSisv/AISrRf8AoMWH/gSn+NH/AAlWi/8AQYsP/AlP8aANSsC5&#10;/wCR807/ALBtz/6Ngq3/AMJVov8A0GLD/wACU/xrNtr+21jxrDNYzx3cFrYSxzSwsHRWeSIquRxn&#10;EbHH09RQB01FFFABRRRQAUUUUAFFFFABRRRQAUUUUAFFFFABRRRQAUUUUAFFFFABRRRQAUUUUAFF&#10;FFABRRRQAUUUUAFFFFAGdc2891Y3CW1ybSbexWUAHHPcHtXlekalrNz4lDrfmKS7fyDeMmY329Mc&#10;Y7cfWvW2gkAlQKkkUhJwzFTz1HANRNp6NbJbmytvJjIKIGICkdCPl4oApXUbQ67oaPI0zLHODIwA&#10;LHavPFcNceKfiTH8SE0BNK0htJkJmXU/Im2iAHnJ8zG/tj19q7vVbXUpdQsLu0gtJGtxIGjmuGjB&#10;DAcgiNvT0p32rX/+gZpv/gxk/wDjFABon/IW8Qf9fif+k8NbFZmiWFzaG9nvGi+03c3nMkJJRMIq&#10;AAkAnhBzgVp0AfBOhT+FIry6Gu2mqz3Zuj5TWE8aIFz3DKTnNdX8bp/Cf/CXeIkW01Ya95oxMZ4/&#10;s+7C/wAO3djHvXd6x+yLJc6tc3Fj4jW3tpJC8cc1sWdATnBYMM49cUl1+ydqer6m15qfi1buWVw0&#10;0ptmMj/iW64oA958G/8AIoaH/wBeMH/ota8T+Kz2+ofEya7vtZ0lf7HtlXTtNu7sL/pLAMHkXHAG&#10;QcdTtXtXvmn2MemafbWcOfJt4lhTccnaoAGfwFch42+DXhXx7cG61LT9l8cbru1by5WwMDcR97Ax&#10;1B6UAeLeKtN02SXbPqvh/TfFdmIrw6vHdCOWa9UAurr2QjHP94E4G419J6Le/wBpaNYXe9JPtFvH&#10;LvibcjblByD3HPWuGb4BeErnUrW+v7efVJ7eGOAG7lyJAnAZwANxx1J9K9CtreKzt4oIIkhgiUJH&#10;HGoVUUDAAA6ADtQAlzbQ3tvJBcRJPBIpV45FDKw9CD1ryL4q6frvjS9j+H2haYmn6K0Mc15qUsLL&#10;CqBwwjjIGMggcD6cc17FWFD4Sgg8X3HiEXt81xNbi3Nq0wNuoGOQmODx1zQBp6Xp8ek6ZaWUJJit&#10;okhQt1IUADP5VV8UyWkXhnV31C1e+sFs5muLWNN7TRhDuQL3JGRjvmtSkIyKAPgX4U6h4aTw0kMO&#10;s23gi9j8QG/uI9TBjN7p5Hyx79wLooDjywTuYjPFeqfsn3fhu4+KPxDk0jQrmy+1SG5sLx7cxx/Y&#10;i4+Rc/d3NhgMdB/s17L8Svgz4W+LcujrrCTo+kz+dCbQqm8cZjYlTlOBkDH1Fd/FBHAoWONY1ChQ&#10;FGMAdB9KAH18e/tKeIIPF3jiIabFczJYQm1lZoWC+YHbO31HvX2FVPU9Mj1OxuLZnlt/OQoZrdtk&#10;iZ7q3Y+9AHwB8Nvh14FuPiDb33jXwql/ZOrKxa3cr5hxtZ1XG4fXNfoFpumWmjWEFjYWsNlZW6CO&#10;K3t4wkcajoFUcAfSq+iaLFommW9kJ7i98kY+0XsnmzPznLN3NaNZxpwg3KMUm/I7K2MxOIhGlWqy&#10;lGOycm0vRNtL5HBfHfQp/Enwg8VWFsGM0lk7KF6nb8xA98A18G/sg3MOn/tBeHluQFZ/PhXd2cxN&#10;j8e1fpcyh1KsAykYIIyCK+NPjL+y14g8I+OIvHPw5i+0GG5F79gT/WRSBtx2gfeX2HP9fUwtWMYy&#10;pSduY8mtBtxmuh77qP7NvgLVfH48YXOj79W80TsvmHyXlHR2ToTnn618g/t2XcF18bIoIdpmg02B&#10;JdvXcSzAH8CPzr6Wsf2p4v7GRL3wV4kj8RBMPp0dnlGkx0EmcYz68+1eXfD39m3xL8VfiTdePviN&#10;bf2dBcXH2hdNbPmPjhEIPRQAo59PyuhN0pc9V7Ky1/ImpFTXLBbnv/7OWgXHhr4K+FbG6DLOtsZG&#10;Vuo3uzAfkRXpNNjjWKNURQiKAqqowAPQCnV5rfM22daVlY/Kf4zQxzftZ/GTeivi8ssbhnH+jiin&#10;/GH/AJOz+Mv/AF+WP/pPRSGfqrRRRQAjKGUqwBBGCD3rwzxl+x/4J8V6vLqFu95okkzF5YbJl8pi&#10;TkkKwO38OPavdKxtO8Z6Dq39pfYtXs7r+zWKXhimU/ZyM5388YwfyrtwuNxGCk54ebi32PNx2W4P&#10;M4KnjKSmltdbej0a+8534X/Bjw18JbSaPRLZ2upwBNe3LB5pAO2cDA9gBXd1z6eP/Db+G38QLrli&#10;2iIdrX4nXyQc4xu6ZzWzZXsGo2kN1azJcW0yB45Y2DK6nkEEdRWFatUxE3VrScpPqzpw2GoYOkqG&#10;HgowWySsieiiisTpCiiigAooooAKKK8m+OvwK8O/GN9Hm1y41GF9PEqRfYLgRAh9pO7KnP3B+tdO&#10;Gp0qlVQrScY90r/hdfmc2InVp03KjHml2bt+Nn+R6zRXyh/wxH4A/wCf7xD/AOB6/wDxuj/hiPwB&#10;/wA/3iH/AMD1/wDjde39Ry3/AKCZf+C//tzx/ruY/wDQNH/wZ/8AaH1fRXyh/wAMR+AP+f7xD/4H&#10;r/8AG6P+GI/AH/P94h/8D1/+N0fUct/6CZf+C/8A7cPruY/9A0f/AAZ/9ofV9FfKH/DEfgD/AJ/v&#10;EP8A4Hr/APG67P4RfsveEfhr43tfEGlXWsS31rHIqLd3ayRnepQ5AQdmPesquDy+FOUoYiTaWi9n&#10;a79eZ2NKWLx86kYzw8Um9X7S9vlyq575RRRXgHuhRRRQAUUUUAFFFFABRRRQAUUUUAFFFFABRRRQ&#10;AUUUUAFFFFABRRRQAUUUUAFFFFABRRRQAUUUUAFFFFABRRRQAyWGOdCkqLIh/hcZFV/7Jsf+fK3/&#10;AO/S/wCFW6KAKn9k2P8Az5W//fpf8KP7Jsf+fK3/AO/S/wCFW6KAKn9k2P8Az5W//fpf8KP7Jsf+&#10;fK3/AO/S/wCFW6KAKn9k2P8Az5W//fpf8KP7Jsf+fK3/AO/S/wCFW6KAKn9k2P8Az5W//fpf8KP7&#10;Jsf+fK3/AO/S/wCFW6KAKn9k2P8Az5W//fpf8KP7Jsf+fK3/AO/S/wCFW6KAKn9k2P8Az5W//fpf&#10;8KP7Jsf+fK3/AO/S/wCFW6KAKn9k2P8Az5W//fpf8KP7Jsf+fK3/AO/S/wCFW6KAKn9k2P8Az5W/&#10;/fpf8KP7Jsf+fK3/AO/S/wCFW6KAKn9k2P8Az5W//fpf8KP7Jsf+fK3/AO/S/wCFW6KAKn9k2P8A&#10;z5W//fpf8KP7Jsf+fK3/AO/S/wCFW6KAKn9k2P8Az5W//fpf8KP7Jsf+fK3/AO/S/wCFW6KAKn9k&#10;2P8Az5W//fpf8KP7Jsf+fK3/AO/S/wCFW6KAKn9k2P8Az5W//fpf8KP7Jsf+fK3/AO/S/wCFW6KA&#10;Kn9k2P8Az5W//fpf8KP7Jsf+fK3/AO/S/wCFW6KAKn9k2P8Az5W//fpf8KP7Jsf+fK3/AO/S/wCF&#10;W6KAKn9k2P8Az5W//fpf8KP7Jsf+fK3/AO/S/wCFW6KAKn9k2P8Az5W//fpf8KP7Jsf+fK3/AO/S&#10;/wCFW6KAKn9k2P8Az5W//fpf8KP7Jsf+fK3/AO/S/wCFW6KAKn9k2P8Az5W//fpf8KP7Jsf+fK3/&#10;AO/S/wCFW6KAKn9k2P8Az5W//fpf8Knhgit02RRpEv8AdRQB+lSUUAFFFFABRRRQAUUUUAFFFFAB&#10;RRRQAUUUUAFFFFABRRRQAUUUUAFFFFABRRRQAUUUUAFFFFABRRRQAVVOq2Skg3cAI7GQf41Brrlb&#10;AgHAd1U49CwBq8sMaKFVFAHAAHSgCv8A2tY/8/lv/wB/V/xo/tax/wCfy3/7+r/jVny0/ur+VHlp&#10;/dX8qAK39rWP/P5b/wDf1f8AGj+1rH/n8t/+/q/41Z8tP7q/lR5af3V/KgCt/a1j/wA/lv8A9/V/&#10;xo/tax/5/Lf/AL+r/jVny0/ur+VHlp/dX8qAK39rWP8Az+W//f1f8aP7Wsf+fy3/AO/q/wCNWfLT&#10;+6v5UeWn91fyoArf2tY/8/lv/wB/V/xo/tax/wCfy3/7+r/jVny0/ur+VHlp/dX8qAK39rWP/P5b&#10;/wDf1f8AGj+1rH/n8t/+/q/41Z8tP7q/lR5af3V/KgCt/a1j/wA/lv8A9/V/xo/tax/5/Lf/AL+r&#10;/jVny0/ur+VHlp/dX8qAK39rWP8Az+W//f1f8aP7Wsf+fy3/AO/q/wCNWfLT+6v5UeWn91fyoArf&#10;2tY/8/lv/wB/V/xpwmF6MQuGi7yIcg+wP9an8tP7q/lSgADAGB7UARvArRqoGzb90j+Gomvorf5b&#10;mWOF+xdgA3uM1apCobqAfrQBVGq2R6XkH/fwf41aBDAEHIPcU0xIRgouPpVHRTiKeMcJHPIqj0G4&#10;4FAGjRRRQAUUUUAJtGc4GfWloooAKKKKAPyq+MP/ACdn8Zf+vyx/9J6KPjD/AMnZ/GX/AK/LH/0n&#10;ooA/VWiiigAr58+G7fCI2PxN/sNLsWYjl/tz7Rv2mDEm7yu+z/WY7/pX0HXh3w7+Ien6vb/EiW3+&#10;Hb6QdNaV7iKOEbtTYB8qw2j5zt6c/eHPNAHOWj/B7/hnC8MUepf8IZ9v/eqd32v7VlcY5xnG32xX&#10;uPw5OiHwJoR8OBhoX2RPsYfO7y8cZzzn1rx20+JWlP8As53euj4apHpqXJhPh7yx5L/MP3v3Pu5P&#10;Xb1B+te0eBNTj1nwbo19FpjaNHPaxuunuu024I4TGB0+lAG7XhHgHx/4x+IfxD1aEeLNB0FNH1Oa&#10;2u/BVxpTPqH2ZJCqTGczqf3i7XVliKfMBk8mvd68G8X/AA+8f/Efxrocuq6B4U0W30TVor218UWG&#10;ozS6j9njk3GFYjAoTzUyjAysuGbg8UAdu/xs0m18dWnhm+0nXNNe9u3sLPVLyx8uyurhVZjGj7t2&#10;SEchioVtpwTxni/h78fHg+HWgT67HqfijxTqlzqAg0/RrJJLmWGC6kjL7V2IqIvlqWYjJIHJNcTp&#10;/wCzX4xPjzwlq2oab4YmudE8UPq934pa7ml1PUrZvP2oVaLEW0SoNgcr8gxjFE/7LOu2tl4U1BtP&#10;0nxHqWlxajZXOl3Gr3VhC8NxeG4jkjnhUtvXgFWUg7jzwDQB6s37SHhq7TS10XTtd8S3l9bPeGx0&#10;rTy89rEkhidplcrsKyBkK5LZU4BxXqiNvUNgjIzg9a+avFP7P+vP4U0PS/C3hTw74c1a1gmeDXrH&#10;XryK50e5llLuY28otcoSQxWRlV2zlR2+krWOSK1hSaTzpVQK8mMb2A5OO2aAJay9e/1UX+8a1Ky9&#10;e/1UX+8a0p/EjOfws5jXNVTQ9F1DUpEaSOzt5LhkTqwRSxA9+KwI/iTpRk0jznW2g1DS5dVaeWVQ&#10;lvFGIi28544mHPT5TW74g0ka9oOpaYZPJF7bS2xk27tm9Cucd8Z6V55c/s++HzYWtvYRWukPFo02&#10;kyz2FjHE8xfySJWI6lTDnacg7jz69rv0OTQ6Y/FjwkNP+2nW4FgM4tQGVhIZShdU2Y3ZKgkccjpm&#10;l0v4reENas7y7sfEFldWtpAtzLNG+UEbEhWB6MCQV+XPIx14rGtvhVd3HiOx1/V9bivNWt7yG5c2&#10;tj9nhdIoJokQIZHIP79mLFjnoABWNffs9W194dtNKfVyVttNFijtaAqzC7juVdl3cjdEAVzyCeRR&#10;qPQ9N0LxBp3ibTxe6ZdJd2xdoyy5BVlOGVgcFSD2IBrodD/4/G/3D/MVxvgbwjF4M0Q2SR2CSySt&#10;PM2nWhtYnc4GdhdznAAyWJOPwHZaH/x+N/uH+YqZ/Axw+JGpqOoW+k6fdX13IIbW2iaaWQ9FRQSx&#10;/AA1w+nfFhml0mfV9ButD0jWATYX9xNG+4+W0qrKinMRaNWYdRwQSDgHttW0y31rS7zT7tC9rdwv&#10;BKoOMoylWGfoTXm+ofC3WrjRbe11TxAmtWWjW8p0y1hsPImkk8h4ozPJ5jCRgrn7ixgk5I6AcB2m&#10;9B8aPA9zptxqEfiawNjAIGecuVXbM2yJgSPmV2O0EZBPHWppvi34Qt9Kg1F9dtxazySRIQGL7o/9&#10;YCgG4bP4sgYyM4yK8huvg34rf4e+HbmfUEuvENvb6FY29vFpwjWxhhu4JpTKvmnzWXb8xBQYj4Ay&#10;TXb23wb1jTtWbX7PxPbR+JrmS7a9updKL20qTrAu1IfOBjKLbQgEyNnDbg2eADa8U/G/wd4StL2e&#10;51UXZs44JZorCNrh1SZlETfKCMNvBHPIyRnFdAvjfQmhSX+04VR7kWY3kqfOMfmeWQRkNs+bB7Vw&#10;1v8AAS00/wAKa/odlq0kceo29jDDNNAHaA2saLGzAMN+SgJA29SBjrRffBnVNR15bubxNCunnVV1&#10;qSzi03DNcfZTbsBIZTiM53hdpIPG4igDaPxj8Oalpn2vQdV0/VCJrNSJLhoUMVxMI1kVtjb85bbg&#10;YZhtyOor+H/jboHidLa9sriGDRmhvpJ7i/dreaM20iRuREy/MmX5bcMfKMEk4yv+FCRC38OxDWWA&#10;0fT9LsARbD96LK6juA33uN/l7cc4znnpVHUP2c11bSpdOu9eD2yw6lBbBLHBRbq6iuV35kIco8WD&#10;woYNjAxkgHcr8V/CTwWkq61CwupngjQI/mb127gyY3LjemSwAG5fUV1teQD4CyRQ6WbTUdJ0a9tr&#10;t7qa+0fSJLWZi3lgiJhckpuSIK3mearDHyjaBXr9AGd/wkGnDXf7GN3GNU8j7SLYnDGPONw9eR26&#10;UW3iHTrzWrvSILuOXUbSNJZ4E5MStnbu7AnB461leOfAlr41soP9Il03VbRvNsdUtsedayeoz1B6&#10;FTwRU/gvwXYeCNJNnZ75ppXM11eTndNdSn70kjdyf06CgDfooooA5yw8c2F3eeKYpz9hh8PXCwXV&#10;zcOFjINvHPvz2AWUDn0NVJPiz4Sh0dtUk1qFLFJWhkkZHBiYLuIkXbuQBSGywAwQehFc54i+Duoe&#10;IJvG1o2vWkWheKmWW4tTprPcwutvHCpWXzthXMSsQYznJGe9YHiD9m2TXfDTaUmr6Xpn2gXK3qWO&#10;jyJbXBliSNJTF9pJMsYT5Wd3A3H5emADs/Fvxi0PwzrOl6RFcwX+p3mo21i1uspXyhNzuLbSpYKd&#10;+zIJHPA5rpPDfi/R/F8M8uj3yX0UDhHeNWC5IyCCQNwI6EZB9a8+/wCFH38d3BFB4mjTRk1W21h7&#10;N9NDSvNDGiFfN8wARt5YbGwsD/ERxXS/DH4fXHw+stQt5tUjvYrmYSw2lpA9va2gCgFYonlk2An5&#10;iFYLk8KvOQDqtW1W10PTLrUL6YW9nbRmWaUgkIoGSeKqal4r0jSNAOt3eoQRaVsWQXW7KMrfd246&#10;5yMAda1HRZUZHUOjDBVhkEelee6T8FNJ0rxGl99qubnSbWU3On6HMc2tlO33pEHf2B4XJx14APQ1&#10;YOoYcgjIpaKKAMDx14kufCHhbUNZttNOq/YYXuJbcTiE+WilmIJBBOB071k6B8UtMvksoNXeHQtU&#10;u4ftCWUs+8bNnmD95tC7tgLFc5ABPTmuh8U6IPE3hnV9HMxtxqFnNaGYLu2eYhXdjIzjOcZry+9/&#10;Z9nvvFOn6tN4hiuYrB1e3gu7BpmQCza28oMZtohJcyFAgJJOWOeADorn42+Ho9Q0vybuGXR7qG7l&#10;n1OR2iW38hInxtZctuEqkEe2M5rptH8b6Jr+q3Om6fqCXV7brvljRW+UDGRkjGRuUEZyM84ryqb9&#10;mZr220M3PiZxeaHeT3+mGC1f7NZyusQjWOKSaTESGInymYj5zt2YXHbeDvhzf+G/GGqa7c6xbypf&#10;xkSWGnWclrA8pYMZ5EaaRTJxjcoUkHDbsAgA7uszSPEul69p0t9YX0NxaRO8ckobAjZCQwbPTBB6&#10;1p1594n+DOmeJNee+F7d6fZ3pH9radatth1IL9zzO4x3I+8ODQB2Wh67Y+JdKg1LTLhbuxnBMU6A&#10;7XAJUkZ7ZBq/UdvbxWlvHBBGsMMahEjQYVVHAAHYVJQBneItZj8OeH9T1aWNpYrG2lunjTG5gili&#10;BnucV55qvxnvtH8IrrtzoVpCH0661GOzbVQZZUihWQBdsZBzuw3Py8H5s16D4n0UeJPDeq6S0vkL&#10;f2ktqZQu7ZvQruxkZxnpXnmu/s/aTqHh3T9I02W20OC20u705/sdiiLM08McRmKqQNw8sHvnOM8U&#10;AddL8TfDFrfz2NzrVpbXlvC000cr7VjCoHcbiNpKqQSAcgckVr6D4gsPE2nLfabP9otWZkDlGQhl&#10;OCCrAEc+orzGH9nq0ttY1m7WTRruK+e5ni/tHRvtE8Ms6FZA0nnAPGdz/LsVsNt34ruvh74TufBP&#10;hiHSrrVJNWkjkkcTOHCorOWEaCR5HCKDtUM7EAYzjAABq65r+n+G7JbvU7qOytmlSHzZeFDMcKCe&#10;2Sep4pureI9N0I2IvryO3a+uEtbZWOTLIxwqqB1/p3qxqem2us6fcWN9BHdWlwhjlhlXKup6giuN&#10;8GfCOx8J6udRm1C81qa3QwaaL9t40+3P/LKP1/3jzjA7UAd5RRRQBzvj/wAZReAvC11rD2U+pyxs&#10;kUFhabfOupXcIkabiBuJYdT6ntUEnxP8MQ2Oi3curRJHrEKz2SgMzyxnb820AkKN6gk4AJAJqPxx&#10;8PLfx7qGgyX19dwWGlzyXX2ayuJbaSWYoUjbzonV1Chn4HUsPTnmPC3wWvfAl1ZtoHiQRW0CS2Zh&#10;1Gza7Y2bXDTJEshmDB0LuokJbKkZUlQaAOnk+K/hKNb1jrlvss3EUrgMVLl9m1CBiRt/y4TJzx1q&#10;3a/ELw3e6e99DrNrJapaS3zyB/uQxnEjsOo2kEEHkEEEVyNv8I9ZstE03TLfxPbLDol4t3ozSaVu&#10;aHHmDZcfvgJhskZcqIj3yTzWbq3wF1G9sNRS18VR2l9q9lqFnqlw+mCRJRduHdoU80eUVIwu4vwe&#10;cn5qAO2/4Wt4TOrSaYuuW0l/GxRoI9zEOIvN2cDG/wAv5gvUjkCqXhb40eE/F2m6Fd2WoPGdajWW&#10;0t7iB0lIY7RuXHy5bgEnBPQmqFl8GorN42/tRm2a+mun/RwMlbRbfyvvei7t3vjHes3Qvgff6JP4&#10;T2eIrdIvD6JbpPaafJBd3FujErBJILgqyEEBgyMCQWUISMAHrVZ1v4h0661q60iK7jbUrWNJZrbO&#10;HVG+62O446itGuS8d/DyDxmLa6t7640PXLTIttWsgPOiVvvpg8MpHY/WgDc07xDp2rajqNjZ3cdx&#10;daeypdRx8+UzDIUnpnHbt3rRrH8KeFNO8F6LDpmmQmKBMszud0krnlndjyzE8kmtigArj9O8eXWu&#10;arKulaHLd6Jb3T2c+rPcxxKrxkrIUjPLKrAqTxyDgEDJ7CuAtfhtqen/ANpaXa69APCuoz3E8+nz&#10;WBe6TzyzSpHcCUBVLOSN0bEZIz0wAXovjD4Lm0+9vl8R2Qs7PyjNMzlVUSP5cbAkfMrP8qsuQT0N&#10;QRfGfwpc61oemW9/JczawLn7NJFA5RTAQsiyHHyMCcYYDpziueb4H3upWttHrPiSK+msobK0s5Lf&#10;TRAEgt7qK4xIvmNvdzCilhtUdQgyc2rr4M3H9vTatYeIXsLqa8v7hnFruZEuoo42CHeNrqYlZXOR&#10;1ytAHRp8VvCcmmXGoDW4Ps0E62z5Vg4lYblQJjcSw5GAcjkcVm2Pxz8HX91rEK6lJENLeBJZZbeQ&#10;JIZo1eMR8ZckOOAM9eMc1yXhr9ni+8L3D6naeJbUa6LyC9iuP7LdoN0dvJA/mRtcM8hdJWJbzAd3&#10;OccVr698G9R1ptcY63p7Nq72tzMbrS5HMVzDEIjNE0dzG0ZIVSu07kYZ3HOKAPTbG+g1Oxt7y1kE&#10;ttcRrLFIBgMjDIPPqCKq6p4g07Rbmwt767jtZb6XyLYSHHmSYJ2g9M4FP0LTpdH0TT7Ce9m1Ga1t&#10;44HvLk5lnZVAMjn+82Mn3NQeJvDOneL9GuNL1S3FxaTDkZwykchlPUMDyCOlAEl54h06w1iw0qe7&#10;jj1G/wB5trbq8gRdzHHYAdzWjXHeBPhtb+DZrm+udQude1u5Ajk1S/wZfKX7ka44VQOuOpyTXY0A&#10;Fcr4i8az6friaHpGkya3rH2b7ZLCJ1gjhhLFVZnbuzKwUAHO1icAV1Vcf4h8F6pP4pHiLw/rNvpO&#10;pSWa2Fyl9Ym7t5oldnQ7FliZXVnfDbsYYgqeCACzL8R9BsLr7Fqd9FpepJbG5mtbhv8AVBY/Mdd4&#10;+Riq5JCknAz0qlpXxn8E65qNvYWPiOzubyeRYo4VLAlmXcgORxvHKk8N/DmuK8Rfs8XfinxJNq2o&#10;+KBcM4uNjPYM00Yms3tygczbREpcyKiovJOSc5rem+C8UtxNL/arAyT6PN/x7jj7A4YD738eP+A5&#10;70Ab2mfFjwhrM1xFZa/aXLwRyyv5ZJBWJtspU4w2xuGC5IJAODUK/FLRbmexltdR099Klju5Lm6u&#10;LkwyQeQF3jy2Xtu+bcV2jBwc15p4R+CPiPV/B9lFq3iB9Fns01CPT4bWyMU9qbi4JZpZFlzINgwA&#10;nlna5yScMJZ/2cIdJ0HUnl1aSZj9vufI0fTQhDzpAAIo3kfO024IVid27BPcgHoi/GfwU9pJcf8A&#10;CQ2wSO4S0ZGV1kEzoXSPYRu3MqlgMZIHFX7P4leGdRvNMtbXWILmfU4VuLVYdzb423BWJAwuSrAb&#10;sZKkdjXmvgTwBr3inxVfeJ/EFy8Jj1m0vrXzNMNmbhYbSSA4haR3jUmYkFmJJQ8AEVtaB8EZ/D3i&#10;LRtRttejijsGlMpt7N4rm7R5ppfJkkE2xogZvutGxBXIZc0AerVnWXiDTtR1S/062u45b6xKi5tw&#10;fnj3DKkj0I79K0a4zx18NLfxjc29/a6jdaBrMKmH+0tPIErwn78TZ4IIzgn7p5FAHRaT4h07XZ7+&#10;Kwu47t7Gb7PceXyEkwCVz0JAIzjp0rRrM8OeHNO8J6NbaVpVstrZW64SNe56liepJPJJ6k1p0AFe&#10;a6b8Y3uruOW68PXFpoc2szaHFqa3CSYuEuGt1LxjDKjyJgEZwWXIAJI9KrzDSvhBqNuzWV/4ihud&#10;ATWbjW4bO108wz+c9y1wiyTNK4ZUdsjaiElVycZBAOjb4reE0jvHbWoR9kkSKVCj79zkhNqY3OGK&#10;tgqCDtOOhrL0b40+H9U8Z6h4ekuobaeOS1SykZyftYnt1mQ42gISCQATltpx6VxNn+zTd239pTS+&#10;I7K+v7y3toGu7rS5mctC8rC4ZxdCTzyZc+YrpgrwoHFdTF8FisVwJ9fuLy4nv9JvpLq4hDSyNZLE&#10;PmO4ZMnlZJ7FjwaALHgX45+GfGGgfb59RtNLuI4Jri4tpZ8rFHHIUdhIQoYKQN2PukgHBraHxU8K&#10;nRpdUGrxmzhl8iUiOTfG+3dho9u9fl+bkdOelcBb/s63MujWml6l4oW5tdMt7iLS2ttNEMkDzTJK&#10;ZJSZGEu0xqAoCDGc7iQRb8RfAzVfFC3lxf8Aii3fUL+cSXqJprrYzIsJiRfIFxu3LneC8jjdyVIA&#10;AAO0l+KnhKKW8jOvWjNZwJcTlGLLHG4UxkkAj5w67R1bPANYnhz46eG9bGpPNdxWcUGqS6ZbHLu9&#10;xsjiZnKbQyAGUK24YUgZIzisvSPgINE8L3GmWuukXZl0y4t7trMFY5bKKFELx7/nVjCCVDKcMQCC&#10;Aarv8CdUnne7m8UW66nPq0mqS6ha6a8E8JdYFaO3Zbj92pEGCJPNVgRuVsZIB7FWc/iHTo9dj0Z7&#10;uNNTkhNwlsxwzxg4JHrg+laNc3448D2njbT4o5JpLDUbV/OsdSt+JrSX+8p7jsVPBHBoA04fEOnX&#10;Ou3GjRXccmp28KzzW68tGjHCluwzjp1rRrnfBPgmy8D6W9vbvJdXc7+deahcHdNdynq7n+Q6AcCu&#10;ioAK85b4xJH40m0R9HkFnFqy6Kb8XMe77Q1us4Plfe2bWALDpycYBNejV5bqXwH0+98Qarr0F4ln&#10;rl/qYvDfx2q+aLZreKCW0ZtwLRusZPUbWKsBleQDof8AhcHgwWk9yfENmsEMscLOzEZaQkR7cj5g&#10;5UhSuQxHBNPufi34PtNLtNRl161WzujIIn+Yk+WcSkqBlQh4YsAFPXFeWXXwE1DwjouhW+hvpk2o&#10;2+racE1G30fy5Et4GYh7gecfNxnJ2GMckgLnjqbb4Larpcr3+neKIINbvFvE1K6m0vzYZ1uJBI3l&#10;ReaPKKEALlnGPvBjzQBueKvjf4P8Ieet3qhuZrea1gmhsYmnaI3DIIi20EAESK3XkHIzXQ6P400X&#10;xBqd3p+n36XV3aZ85EVsKQcEbiMEg8EA8Hg4NcR/wouCz8P6zpmm6sbb7Xc6Zc20s9v5vkGyS3WM&#10;OA6mQN9mBPK/eOPWtnwb8O7vwv4r1nWJdWheDUNzHTrC1e2g8xnLGZ1aaRTKehdAmedwY4IAO4Yh&#10;QSeAOTWZpfijSdZ0ZtWs7+CbTlDF7gNhU2/e3Z+7jBznpWpXnmu/BXStc8RPffa7q00y7cTano0D&#10;bbbUJV+68g7f7QH3sDPSgDttG1iz8QaXbajp84ubK5TzIplBAdfUZq7TIokgiSONFjjQBVRRgKB0&#10;AFPoAz9f12y8MaJfatqM32ewsoWnnkwTtRRk4A5J9h1rhfEHxb1Dwlpdtqmu+GJNI064vbS1SW4v&#10;o2ZRNIE+ZEDEOuQdozk8Bs12virw3a+MPDepaJemRbS/geCRom2uoYYyp7EdR9K5S7+H/iHX7Wwt&#10;tf8AE1nfx2F/aX0LWulG3dzDIH/eEzOGZsAZUKBydvQAA1n+KXhVNP0++bWoBZ37mKCfDbSwfYQx&#10;x8mHO07sYPB5rBg/aA8IXGpW9ik199on1qXQVBspMfaY1Zmycfd+Q8/Tgckcz4s/Zum8TQ3NsPE/&#10;lWVzc3dy9vPZNKsbz3Pn74wJlUSLnZvYNlegXJz0TfCC6jv1ng1yFEh8RPr8CSWLMV82KSOaJiJR&#10;uyJWKsAu04yGoA3Zfi54Ohhv5ZPEFnHHYsiTuzEAF5PLXHHzAv8AKCuRnjrXVW1zHeW0U8RLRSoH&#10;QlSpIIyODyPxrxvw/wDs2WWhaXHYLeaeVt57Nra8h0vy7ow290k4jmkMpEhby1BZVQZG7aTXtNAB&#10;WH4v8VweEdOhne3mvrq6nS0s7K32+ZcTtnagLEAcAkknACk9q3K57xp4TPiyxs1gvW07UbC6S+sr&#10;tYxIIplDL8yEjcpVmUrkEhjgg4IAKEPxDh0yCA+KIIfDtzdXf2Ozg+1Lcm6fZvwmwZzgNkEZ+Unp&#10;zU1v8U/Cd1PfQxa9aM9kjyT/ADEAKjhHZSRhgrEKSuQCQDiuT8OfA0aR4kj1y61Gxa9OsSavNFpe&#10;mfY7d2ayNrgIZXIODvLFjk9hVZ/gJc3eiLo934lElhYabcaZpHk6eI5bZJCmGmbzCJmQRoBgRg8k&#10;gkggA7rWfiR4Z8PyyRahrNtbzJcizMRJZzOYvNEYUAksY/mwATiksfiV4Y1O9020s9Zt7ufUYhNb&#10;LBlw6HdgkgYXOx8biM7SOxrzPVvhR4ssPFWjara65a3+rXfiE6ndXv8AZRFraKumtbAGHz9xUlV5&#10;8wHL9a3PDXwPn8NeINB1GDXlUaeJGu2gtGhn1B3aV3WV1l2GHzJi6xtGxUgbWHNAHomvf8eK/wDX&#10;WP8A9DFaEkiwxvI5wigsT6AVn69/x4r/ANdY/wD0MVoSbijbMbscbumfegDkvDvxN07XtGm1qW1u&#10;dF8PiFbmHV9UeCK2uIW6SKRISgxg4kCHkcU8fFfwaddg0YeJtLOoXFh/akMYukxJa5x5qtnaV4J4&#10;PQE9BXm+pfAjWdXjvJVm07QVe7tb9dH0e8uorSe4ilZ3mLpseFnDYzGOCoY7+lW5vgRdpp89rp8l&#10;lpsd/od7pl1Gbi4uTFNPMZhKskpLy/Ox3bipOcjHSgD1PVPF2haIkz6jrWn2CQkLK11dRxhCVLgN&#10;uIx8oLc9hnpWZ41+JGi+BfAV54xu5XvtEtokmMunATmRHZVVkwcMMsDweleTeIPh74wtvGuha5LB&#10;pGo6neeIobzyI45mtbVYdMmhy8m3K5bBD7eCwGD37eP4T3S/CNPCTX1v9se6W8lmSMrCrm8Fy6Iv&#10;UKOVX2xQB0WpfEnRNM8TeFtCaaSe98SLNJYtAu6MpHF5jOzZ4Ur0POSasj4g+Fm0+4vx4l0g2NvK&#10;bea5F/F5UcgBJRm3YDAAnB5wK89i+AcqXMJOrARW0s1vaMiMJLaxNrcQxQqc/eRrljnuFX0ql4U/&#10;Z8k0mLQnu1sxeabf2M8k/wBuvL37TFaxTImBcO3lENMSEXheeTxgA9ci8T6PPZfbI9WsZLP7OLz7&#10;Qtyhj8g5xLuzjYcH5unHWtIEEAg5B714TqnwH8RroGr6Xpeq6Wser6ffabO91HJ+4jmu5p42jC9S&#10;FnKEHAGARnGD7pCnlQohOSqgZoAfRRRQAUUUUAFFFFABRRRQAUUUUAFc8PHmkMqqJpDcm6+xfZPL&#10;Pn+bnkbOuMfNnpjmuhriU+Hs6+If+Ek/tEf8JAZNjTeX+5Nrn/UbM9Mc7s53d8cUAdtWbo3S7/6+&#10;JP8A0M1pVm6N0u/+viT/ANDNAGlRRRQAUUUUAFZHirxVpfgrQbrWNZu0s7C2Xc8j/oAO5J4AFa9e&#10;DeO/hLrXxx8cxjxEbrR/Cmj3LLHarIpTUE7SLg5VsjBLDoRtwc0Aei/DL4iSfEexvr9NMaz05JQL&#10;K8WUSR3kRHDrwCpGMMpHB4rtKq6XpdpomnW9hYW8dpZ26COKCJcKijoAKtUAflV8Yf8Ak7P4y/8A&#10;X5Y/+k9FHxh/5Oz+Mv8A1+WP/pPRQB+j/wDwu/4c/wDQ/wDhf/wc23/xdH/C7/hz/wBD/wCF/wDw&#10;c23/AMXXMH4FfD8n/kSfDv8A4Kbf/wCIpP8AhRPw/wD+hJ8O/wDgqt//AIivW/4TP+nn/lM8r/hR&#10;/wCnf/lQ6j/hd/w5/wCh/wDC/wD4Obb/AOLo/wCF3/Dn/of/AAv/AODm2/8Ai65f/hRPw/8A+hJ8&#10;O/8Agqt//iKP+FE/D/8A6Enw7/4Krf8A+Io/4TP+nn/lMP8AhR/6d/8AlQ6j/hd/w5/6H/wv/wCD&#10;m2/+Lo/4Xf8ADn/of/C//g5tv/i65f8A4UT8P/8AoSfDv/gqt/8A4ij/AIUT8P8A/oSfDv8A4Krf&#10;/wCIo/4TP+nn/lMP+FH/AKd/+VDqP+F3/Dn/AKH/AML/APg5tv8A4uj/AIXf8Of+h/8AC/8A4Obb&#10;/wCLrl/+FE/D/wD6Enw7/wCCq3/+Io/4UT8P/wDoSfDv/gqt/wD4ij/hM/6ef+Uw/wCFH/p3/wCV&#10;DqP+F3/Dn/of/C//AIObb/4uj/hd/wAOf+h/8L/+Dm2/+Lrl/wDhRPw//wChJ8O/+Cq3/wDiKP8A&#10;hRPw/wD+hJ8O/wDgqt//AIij/hM/6ef+Uw/4Uf8Ap3/5UOo/4Xf8Of8Aof8Awv8A+Dm2/wDi6P8A&#10;hd/w5/6H/wAL/wDg5tv/AIuuX/4UT8P/APoSfDv/AIKrf/4ij/hRPw//AOhJ8O/+Cq3/APiKP+Ez&#10;/p5/5TD/AIUf+nf/AJUOo/4Xf8Of+h/8L/8Ag5tv/i6zta+NXw8liiCePPDLkE/d1i3P/s9ZH/Ci&#10;fh//ANCT4d/8FVv/APEUf8KJ+H//AEJPh3/wVW//AMRVReWxd/3n/lMmSzGSt+7/APKgf8Lk8Af9&#10;Dx4b/wDBvb//ABdH/C5PAH/Q8eG//Bvb/wDxdH/Cifh//wBCT4d/8FVv/wDEUf8ACifh/wD9CT4d&#10;/wDBVb//ABFb+2y3tU/8pmXssx70/wDyoH/C5PAH/Q8eG/8Awb2//wAXR/wuTwB/0PHhv/wb2/8A&#10;8XR/won4f/8AQk+Hf/BVb/8AxFH/AAon4f8A/Qk+Hf8AwVW//wARR7bLe1T/AMph7LMe9P8A8qB/&#10;wuTwB/0PHhv/AMG9v/8AF1f0f40fD6K6Yv478NINh5bWLcdx/t1Q/wCFE/D/AP6Enw7/AOCq3/8A&#10;iKP+FE/D/wD6Enw7/wCCq3/+IqXVy1q1qn/lMap5ine9P/yodR/wu/4c/wDQ/wDhf/wc23/xdH/C&#10;7/hz/wBD/wCF/wDwc23/AMXXL/8ACifh/wD9CT4d/wDBVb//ABFH/Cifh/8A9CT4d/8ABVb/APxF&#10;Yf8ACZ/08/8AKZt/wo/9O/8AyodR/wALv+HP/Q/+F/8Awc23/wAXR/wu/wCHP/Q/+F//AAc23/xd&#10;cv8A8KJ+H/8A0JPh3/wVW/8A8RR/won4f/8AQk+Hf/BVb/8AxFH/AAmf9PP/ACmH/Cj/ANO//Kh1&#10;H/C7/hz/AND/AOF//Bzbf/F0f8Lv+HP/AEP/AIX/APBzbf8Axdcv/wAKJ+H/AP0JPh3/AMFVv/8A&#10;EUf8KJ+H/wD0JPh3/wAFVv8A/EUf8Jn/AE8/8ph/wo/9O/8AyodR/wALv+HP/Q/+F/8Awc23/wAX&#10;R/wu/wCHP/Q/+F//AAc23/xdcv8A8KJ+H/8A0JPh3/wVW/8A8RR/won4f/8AQk+Hf/BVb/8AxFH/&#10;AAmf9PP/ACmH/Cj/ANO//Kh1H/C7/hz/AND/AOF//Bzbf/F0f8Lv+HP/AEP/AIX/APBzbf8Axdcv&#10;/wAKJ+H/AP0JPh3/AMFVv/8AEUf8KJ+H/wD0JPh3/wAFVv8A/EUf8Jn/AE8/8ph/wo/9O/8AyodR&#10;/wALv+HP/Q/+F/8Awc23/wAXR/wu/wCHP/Q/+F//AAc23/xdcv8A8KJ+H/8A0JPh3/wVW/8A8RR/&#10;won4f/8AQk+Hf/BVb/8AxFH/AAmf9PP/ACmH/Cj/ANO//Kh1H/C7/hz/AND/AOF//Bzbf/F0f8Lv&#10;+HP/AEP/AIX/APBzbf8Axdcv/wAKJ+H/AP0JPh3/AMFVv/8AEUf8KJ+H/wD0JPh3/wAFVv8A/EUf&#10;8Jn/AE8/8ph/wo/9O/8AyodR/wALv+HP/Q/+F/8Awc23/wAXR/wu/wCHP/Q/+F//AAc23/xdcv8A&#10;8KJ+H/8A0JPh3/wVW/8A8RR/won4f/8AQk+Hf/BVb/8AxFH/AAmf9PP/ACmH/Cj/ANO//Kh1H/C7&#10;/hz/AND/AOF//Bzbf/F0f8Lv+HP/AEP/AIX/APBzbf8Axdcv/wAKJ+H/AP0JPh3/AMFVv/8AEUf8&#10;KJ+H/wD0JPh3/wAFVv8A/EUf8Jn/AE8/8ph/wo/9O/8AyodR/wALv+HP/Q/+F/8Awc23/wAXR/wu&#10;/wCHP/Q/+F//AAc23/xdcv8A8KJ+H/8A0JPh3/wVW/8A8RR/won4f/8AQk+Hf/BVb/8AxFH/AAmf&#10;9PP/ACmH/Cj/ANO//Kh1H/C7/hz/AND/AOF//Bzbf/F0f8Lv+HP/AEP/AIX/APBzbf8Axdcv/wAK&#10;J+H/AP0JPh3/AMFVv/8AEUf8KJ+H/wD0JPh3/wAFVv8A/EUf8Jn/AE8/8ph/wo/9O/8AyodR/wAL&#10;v+HP/Q/+F/8Awc23/wAXR/wu/wCHP/Q/+F//AAc23/xdcv8A8KJ+H/8A0JPh3/wVW/8A8RR/won4&#10;f/8AQk+Hf/BVb/8AxFH/AAmf9PP/ACmH/Cj/ANO//Kh1H/C7/hz/AND/AOF//Bzbf/F0f8Lv+HP/&#10;AEP/AIX/APBzbf8Axdcv/wAKJ+H/AP0JPh3/AMFVv/8AEUf8KJ+H/wD0JPh3/wAFVv8A/EUf8Jn/&#10;AE8/8ph/wo/9O/8AyodR/wALv+HP/Q/+F/8Awc23/wAXR/wu/wCHP/Q/+F//AAc23/xdcv8A8KJ+&#10;H/8A0JPh3/wVW/8A8RR/won4f/8AQk+Hf/BVb/8AxFH/AAmf9PP/ACmH/Cj/ANO//Kh1H/C7/hz/&#10;AND/AOF//Bzbf/F0f8Lv+HP/AEP/AIX/APBzbf8Axdcv/wAKJ+H/AP0JPh3/AMFVv/8AEUf8KJ+H&#10;/wD0JPh3/wAFVv8A/EUf8Jn/AE8/8ph/wo/9O/8AyodR/wALv+HP/Q/+F/8Awc23/wAXR/wu/wCH&#10;P/Q/+F//AAc23/xdcv8A8KJ+H/8A0JPh3/wVW/8A8RR/won4f/8AQk+Hf/BVb/8AxFH/AAmf9PP/&#10;ACmH/Cj/ANO//Kh1H/C7/hz/AND/AOF//Bzbf/F0f8Lv+HP/AEP/AIX/APBzbf8Axdcv/wAKJ+H/&#10;AP0JPh3/AMFVv/8AEUf8KJ+H/wD0JPh3/wAFVv8A/EUf8Jn/AE8/8ph/wo/9O/8AyodR/wALv+HP&#10;/Q/+F/8Awc23/wAXR/wu/wCHP/Q/+F//AAc23/xdcv8A8KJ+H/8A0JPh3/wVW/8A8RR/won4f/8A&#10;Qk+Hf/BVb/8AxFH/AAmf9PP/ACmH/Cj/ANO//Kh1H/C7/hz/AND/AOF//Bzbf/F0f8Lv+HP/AEP/&#10;AIX/APBzbf8Axdcv/wAKJ+H/AP0JPh3/AMFVv/8AEUf8KJ+H/wD0JPh3/wAFVv8A/EUf8Jn/AE8/&#10;8ph/wo/9O/8AyodR/wALv+HP/Q/+F/8Awc23/wAXR/wu/wCHP/Q/+F//AAc23/xdcv8A8KJ+H/8A&#10;0JPh3/wVW/8A8RR/won4f/8AQk+Hf/BVb/8AxFH/AAmf9PP/ACmH/Cj/ANO//Kh1H/C7/hz/AND/&#10;AOF//Bzbf/F0f8Lv+HP/AEP/AIX/APBzbf8Axdcv/wAKJ+H/AP0JPh3/AMFVv/8AEUf8KJ+H/wD0&#10;JPh3/wAFVv8A/EUf8Jn/AE8/8ph/wo/9O/8AyodR/wALv+HP/Q/+F/8Awc23/wAXR/wu/wCHP/Q/&#10;+F//AAc23/xdcv8A8KJ+H/8A0JPh3/wVW/8A8RR/won4f/8AQk+Hf/BVb/8AxFH/AAmf9PP/ACmH&#10;/Cj/ANO//Kh1H/C7/hz/AND/AOF//Bzbf/F0f8Lv+HP/AEP/AIX/APBzbf8Axdcv/wAKJ+H/AP0J&#10;Ph3/AMFVv/8AEUf8KJ+H/wD0JPh3/wAFVv8A/EUf8Jn/AE8/8ph/wo/9O/8AyodR/wALv+HP/Q/+&#10;F/8Awc23/wAXR/wu/wCHP/Q/+F//AAc23/xdcv8A8KJ+H/8A0JPh3/wVW/8A8RR/won4f/8AQk+H&#10;f/BVb/8AxFH/AAmf9PP/ACmH/Cj/ANO//Kh1H/C7/hz/AND/AOF//Bzbf/F0f8Lv+HP/AEP/AIX/&#10;APBzbf8Axdcv/wAKJ+H/AP0JPh3/AMFVv/8AEUf8KJ+H/wD0JPh3/wAFVv8A/EUf8Jn/AE8/8ph/&#10;wo/9O/8AyodR/wALv+HP/Q/+F/8Awc23/wAXR/wu/wCHP/Q/+F//AAc23/xdcv8A8KJ+H/8A0JPh&#10;3/wVW/8A8RR/won4f/8AQk+Hf/BVb/8AxFH/AAmf9PP/ACmH/Cj/ANO//Kh1H/C7/hz/AND/AOF/&#10;/Bzbf/F0f8Lv+HP/AEP/AIX/APBzbf8Axdcv/wAKJ+H/AP0JPh3/AMFVv/8AEUf8KJ+H/wD0JPh3&#10;/wAFVv8A/EUf8Jn/AE8/8ph/wo/9O/8AyodR/wALv+HP/Q/+F/8Awc23/wAXR/wu/wCHP/Q/+F//&#10;AAc23/xdcv8A8KJ+H/8A0JPh3/wVW/8A8RR/won4f/8AQk+Hf/BVb/8AxFH/AAmf9PP/ACmH/Cj/&#10;ANO//Kh1H/C7/hz/AND/AOF//Bzbf/F0f8Lv+HP/AEP/AIX/APBzbf8Axdcv/wAKJ+H/AP0JPh3/&#10;AMFVv/8AEUf8KJ+H/wD0JPh3/wAFVv8A/EUf8Jn/AE8/8ph/wo/9O/8AyodR/wALv+HP/Q/+F/8A&#10;wc23/wAXR/wu/wCHP/Q/+F//AAc23/xdcv8A8KJ+H/8A0JPh3/wVW/8A8RR/won4f/8AQk+Hf/BV&#10;b/8AxFH/AAmf9PP/ACmH/Cj/ANO//Kh1H/C7/hz/AND/AOF//Bzbf/F0f8Lv+HP/AEP/AIX/APBz&#10;bf8Axdcv/wAKJ+H/AP0JPh3/AMFVv/8AEUf8KJ+H/wD0JPh3/wAFVv8A/EUf8Jn/AE8/8ph/wo/9&#10;O/8AyodR/wALv+HP/Q/+F/8Awc23/wAXR/wu/wCHP/Q/+F//AAc23/xdcv8A8KJ+H/8A0JPh3/wV&#10;W/8A8RR/won4f/8AQk+Hf/BVb/8AxFH/AAmf9PP/ACmH/Cj/ANO//Kh1H/C7/hz/AND/AOF//Bzb&#10;f/F0f8Lv+HP/AEP/AIX/APBzbf8Axdcv/wAKJ+H/AP0JPh3/AMFVv/8AEUf8KJ+H/wD0JPh3/wAF&#10;Vv8A/EUf8Jn/AE8/8ph/wo/9O/8AyodR/wALv+HP/Q/+F/8Awc23/wAXR/wu/wCHP/Q/+F//AAc2&#10;3/xdcv8A8KJ+H/8A0JPh3/wVW/8A8RR/won4f/8AQk+Hf/BVb/8AxFH/AAmf9PP/ACmH/Cj/ANO/&#10;/Kh1H/C7/hz/AND/AOF//Bzbf/F0f8Lv+HP/AEP/AIX/APBzbf8Axdcv/wAKJ+H/AP0JPh3/AMFV&#10;v/8AEUf8KJ+H/wD0JPh3/wAFVv8A/EUf8Jn/AE8/8ph/wo/9O/8AyodR/wALv+HP/Q/+F/8Awc23&#10;/wAXR/wu/wCHP/Q/+F//AAc23/xdcv8A8KJ+H/8A0JPh3/wVW/8A8RR/won4f/8AQk+Hf/BVb/8A&#10;xFH/AAmf9PP/ACmH/Cj/ANO//Kh1H/C7/hz/AND/AOF//Bzbf/F0f8Lv+HP/AEP/AIX/APBzbf8A&#10;xdcv/wAKJ+H/AP0JPh3/AMFVv/8AEUf8KJ+H/wD0JPh3/wAFVv8A/EUf8Jn/AE8/8ph/wo/9O/8A&#10;yodR/wALv+HP/Q/+F/8Awc23/wAXR/wu/wCHP/Q/+F//AAc23/xdcv8A8KJ+H/8A0JPh3/wVW/8A&#10;8RR/won4f/8AQk+Hf/BVb/8AxFH/AAmf9PP/ACmH/Cj/ANO//Kh1H/C7/hz/AND/AOF//Bzbf/F0&#10;f8Lv+HP/AEP/AIX/APBzbf8Axdcv/wAKJ+H/AP0JPh3/AMFVv/8AEUf8KJ+H/wD0JPh3/wAFVv8A&#10;/EUf8Jn/AE8/8ph/wo/9O/8AyodR/wALv+HP/Q/+F/8Awc23/wAXR/wu/wCHP/Q/+F//AAc23/xd&#10;cv8A8KJ+H/8A0JPh3/wVW/8A8RR/won4f/8AQk+Hf/BVb/8AxFH/AAmf9PP/ACmH/Cj/ANO//Kh1&#10;H/C7/hz/AND/AOF//Bzbf/F0f8Lv+HP/AEP/AIX/APBzbf8Axdcv/wAKJ+H/AP0JPh3/AMFVv/8A&#10;EUf8KJ+H/wD0JPh3/wAFVv8A/EUf8Jn/AE8/8ph/wo/9O/8AyodR/wALv+HP/Q/+F/8Awc23/wAX&#10;R/wu/wCHP/Q/+F//AAc23/xdcv8A8KJ+H/8A0JPh3/wVW/8A8RR/won4f/8AQk+Hf/BVb/8AxFH/&#10;AAmf9PP/ACmH/Cj/ANO//Kh1H/C7/hz/AND/AOF//Bzbf/F0f8Lv+HP/AEP/AIX/APBzbf8Axdcv&#10;/wAKJ+H/AP0JPh3/AMFVv/8AEUf8KJ+H/wD0JPh3/wAFVv8A/EUf8Jn/AE8/8ph/wo/9O/8AyodR&#10;/wALv+HP/Q/+F/8Awc23/wAXR/wu/wCHP/Q/+F//AAc23/xdcv8A8KJ+H/8A0JPh3/wVW/8A8RR/&#10;won4f/8AQk+Hf/BVb/8AxFH/AAmf9PP/ACmH/Cj/ANO//Kh1H/C7/hz/AND/AOF//Bzbf/F0f8Lv&#10;+HP/AEP/AIX/APBzbf8Axdcv/wAKJ+H/AP0JPh3/AMFVv/8AEUf8KJ+H/wD0JPh3/wAFVv8A/EUf&#10;8Jn/AE8/8ph/wo/9O/8AyodR/wALv+HP/Q/+F/8Awc23/wAXR/wu/wCHP/Q/+F//AAc23/xdcv8A&#10;8KJ+H/8A0JPh3/wVW/8A8RR/won4f/8AQk+Hf/BVb/8AxFH/AAmf9PP/ACmH/Cj/ANO//Kh1H/C7&#10;/hz/AND/AOF//Bzbf/F0f8Lv+HP/AEP/AIX/APBzbf8Axdcv/wAKJ+H/AP0JPh3/AMFVv/8AEUf8&#10;KJ+H/wD0JPh3/wAFVv8A/EUf8Jn/AE8/8ph/wo/9O/8AyodR/wALv+HP/Q/+F/8Awc23/wAXR/wu&#10;/wCHP/Q/+F//AAc23/xdcv8A8KJ+H/8A0JPh3/wVW/8A8RR/won4f/8AQk+Hf/BVb/8AxFH/AAmf&#10;9PP/ACmH/Cj/ANO//Kh1H/C7/hz/AND/AOF//Bzbf/F0f8Lv+HP/AEP/AIX/APBzbf8Axdcv/wAK&#10;J+H/AP0JPh3/AMFVv/8AEUf8KJ+H/wD0JPh3/wAFVv8A/EUf8Jn/AE8/8ph/wo/9O/8AyodR/wAL&#10;v+HP/Q/+F/8Awc23/wAXR/wu/wCHP/Q/+F//AAc23/xdcv8A8KJ+H/8A0JPh3/wVW/8A8RR/won4&#10;f/8AQk+Hf/BVb/8AxFH/AAmf9PP/ACmH/Cj/ANO//Kh1H/C7/hz/AND/AOF//Bzbf/F0f8Lv+HP/&#10;AEP/AIX/APBzbf8Axdcv/wAKJ+H/AP0JPh3/AMFVv/8AEUf8KJ+H/wD0JPh3/wAFVv8A/EUf8Jn/&#10;AE8/8ph/wo/9O/8AyodR/wALv+HP/Q/+F/8Awc23/wAXR/wu/wCHP/Q/+F//AAc23/xdcv8A8KJ+&#10;H/8A0JPh3/wVW/8A8RR/won4f/8AQk+Hf/BVb/8AxFH/AAmf9PP/ACmH/Cj/ANO//Khv3vxb8Ea2&#10;ILHTPGfh6/v55o0htrfVYJJJG3DACq5JP0FdnnUP7tt/303+FeWR/B/wXod7Y39h4T0OyvILiN4r&#10;i306GORG3DlWCgg/SvX64q/1fmX1fmt/e5b/APkp2UPb8r+sct/7vNb/AMmKedQ/u23/AH03+FGd&#10;Q/u23/fTf4VU1jxdofh+4W31TWLDTp2iadYrq5SNjGv3nAJBIHc14n8Nv2vtB8efFHWfC862el6d&#10;A0q6dqkt2Al6UkCgAEAAspLDnoKVPD1asZThG6WrFUxVGlKMJyScnZf10+Z7vnUP7tt/303+FGdQ&#10;/u23/fTf4Umka3p+v2n2rTL621G13FPOtZVkTcDgjKkjI9Ku1g007M6U01dFPOof3bb/AL6b/CjO&#10;of3bb/vpv8KuUUhlPOof3bb/AL6b/CjOof3bb/vpv8KuUUAU86h/dtv++m/wozqH922/76b/AAq5&#10;RQBTzqH922/76b/CjOof3bb/AL6b/CrlFAFPOof3bb/vpv8ACjOof3bb/vpv8KuUUAU86h/dtv8A&#10;vpv8KM6h/dtv++m/wq5RQBTzqH922/76b/CjOof3bb/vpv8ACrlFAFPOof3bb/vpv8KM6h/dtv8A&#10;vpv8KuUUAU86h/dtv++m/wAK5BPil4O8N319p+t+LtA0rU4p3Mtpd6nDDImTkZV2BGQQRkdCK7uv&#10;KNV+FHhDxPr+qajqvhfRtSvprhvMubvT4ZZHx8oyzKScAAfQV0UPYc3+0c1v7tr3/wC3tDnre25f&#10;3HLf+9e3/kup0P8Awu/4c/8AQ/8Ahf8A8HNt/wDF0f8AC7/hz/0P/hf/AMHNt/8AF1y//Cifh/8A&#10;9CT4d/8ABVb/APxFH/Cifh//ANCT4d/8FVv/APEV3f8ACZ/08/8AKZxf8KP/AE7/APKh1H/C7/hz&#10;/wBD/wCF/wDwc23/AMXR/wALv+HP/Q/+F/8Awc23/wAXXL/8KJ+H/wD0JPh3/wAFVv8A/EUf8KJ+&#10;H/8A0JPh3/wVW/8A8RR/wmf9PP8AymH/AAo/9O//ACodR/wu/wCHP/Q/+F//AAc23/xdH/C7/hz/&#10;AND/AOF//Bzbf/F1y/8Awon4f/8AQk+Hf/BVb/8AxFH/AAon4f8A/Qk+Hf8AwVW//wARR/wmf9PP&#10;/KYf8KP/AE7/APKh1H/C7/hz/wBD/wCF/wDwc23/AMXR/wALv+HP/Q/+F/8Awc23/wAXXL/8KJ+H&#10;/wD0JPh3/wAFVv8A/EUf8KK+H/8A0JPh3/wVW/8A8RR/wmf9PP8AymH/AAo/9O//ACofn78S9YsN&#10;f/ai+L+oaZe22o2E93ZNFdWkqyxSD7PjKspIPII49KKreO9HsfD/AO0t8WtP02zt9PsYLqyWK2tY&#10;ljjQeRnCqoAHJJ49aK8uXLzPk26X3+dtD0483Kuffrbb5X1P1JoooqS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p6n/qof+u0f/oYrrK5PU/8AVQ/9do//AEMV1lAHx1+2b4Y8Ian8Ufh++oakYNUv7yCz1GHzuI7E&#10;yY8wr/DyzDPfnjisfxx8JEtrD4rDXfD2laT4d0axMuhXlgkcfkSfehj3hA8sjrs3ZYgb+5Ix9KfE&#10;X9nnwN8VNdi1jxHpT3d/HbG1Ekdw8Xy5JBIUjJGTg+/0rw7wF+yt4hvfiFqem+OrjUdU+HGmtI2j&#10;Wk+pl0mxIBDvRWyAI854HPtxX0uHxdNUYrna5Frf1v7uu/TXoz5TE4Ko68n7NPnejXT3be9pt106&#10;pHon7GOiaFpHwT0+XRr43097IbjUMybvKuMAGPb/AA4AXjv1r1fx9dX1l4I16fS9Qs9J1KOyma2v&#10;tQx9nt5dh2PJnjaDgmqnw6+GHhz4VaNNpfhqx+w2c07XDqZGkZnOP4mJOAAAB7V0l5ZW+o2k1rdw&#10;RXVrMhjlgmQOkikYKsp4II7GvDxNRVa0qkW7N9dz6HC0nRoQpySTStpsfBfg79rTxN8O9BHh0tfe&#10;L/iHNqaWN6fE+tWkmlwOLVpy1vdwKqFJFA2o2GUnB6c9bdftd+PfDnj7xJLrVh4ftvDkEfh1otMl&#10;vAbizS/lRJZTIg2yKm5izbio2pjhjX1Gvwp8EpoDaEvg7QF0RpfPOmjTIBbGT++Y9u3d74zVrUvh&#10;74V1mSSTUPDWj30klsLJ3ubCKQtbggiEkqcoCAdvTI6VzHUfKeu/t163FPerpGleFmtoP7flju9T&#10;1V4YZ4tOmRVEbKrb5JUYkKOM45xX1n4M8QHxb4P0LXGtXsjqdhBem2k+9D5kavsPuN2PwrkNQ/Z4&#10;8A6n4t0vXpvDmnltOtbi1i04WcP2JvOkjkeRodmDJuiQhuvWvR1UIoVQAoGAB2oAWiiigAooooAK&#10;KKKACiiigAooooAKKKKACuVtf+Pq+/6+JP8A0I11Vcra/wDH1ff9fEn/AKEaALVFFFABRRRQAUUU&#10;UAFFFFAH5h/FT/k6j4w/9fdl/wCk9FHxU/5Oo+MP/X3Zf+k9FAH6eUUUUAFeY/F3xZrlv4j8G+Df&#10;D2oLoeo+JZ7gPrDQJM1rBBFvfykcFGlbKhdwIHzEg4xXp1cl8SfhnpXxO0e3s9QkubK7spxd6fqd&#10;hL5V1Y3ABCyxN2OCQQQQQSCCKT6DRB4R8Ca34Z1hrq78ea54ismhKNYapDabPMyMSB4oUcHgjbnb&#10;z06VqeKviD4Y8D+R/wAJD4h0zRDPnylv7tITJjrtDEZxkdPWuB8HeNPFngzxzp3gTx7Lbaw2pxSv&#10;oniazj8n7b5ShpIriHpHMFO7KnawBwFxiuB+EXibxHfzeJ/FZ+GF/wCKNT1TWL62OsLqFgg+zQXM&#10;kEUCLLMroiLHypAyxY85zT322/4Nv6/4YW2/9f1/XU9L/aB8SmP9nvxhreg6mMjSnntb+wmyO2HR&#10;1P6g07xRqt5B8cvhzYx3UyWd1p2qPPArkJKyrBtLDoSMnH1NePeJ/DuveG/gN8c477wvJ4P8O3cZ&#10;vNI0mS6t5hBviX7QFELsqKZVZ9vHMhwK9X8W/wDJwPww/wCwXq//AKDb0Ldeq/8ASZBL4fv/ADid&#10;z4p+IPhjwP5A8Q+IdM0Qz58pb+7SEvjrgMRmtFNf0yTRf7YXUbRtJ8n7R9vE6+R5WM7/ADM7duOc&#10;5xXzj8I/EviK+ufFXik/DC/8UalqmsX1udXGoWCYtYZ3hit0WWYOiIqfdIGWLNjnNVNa8O+IPDvw&#10;F+P8N74Yk8H6DeWF5faRpst1bz+SZLM+eFELsqKZVLheOXPFK/u38r/lp+JSV5cvnb9L/gfR1p40&#10;8P6hr82h2ut6fc6zDH5smnxXSNOicfMUByByO3cVjfGfxBqHhP4SeMda0q4+y6np+k3NzbT7Ffy5&#10;EjZlbawIOCBwQRU3ww8FaZ4L8FaLY2NvGJEtkea5KDzZ5WUGSV26lnbJJrI/aK/5IL8Qv+wFef8A&#10;olqiv7sJWe1wo+9KLfWx2+iXEl5othPM2+WW3jd2wBlioJPFcN4e8W6tffHfxl4dnu9+j6fpGnXV&#10;tbeWg8uSV7gSNuA3HIjTgkgY4xzWJoHgL4lvoWmsnxUijQ20ZVf+EbgO0bRxnzK5n4e22veFPjj8&#10;U5Na1xfEuoweHNNnS5WyW1yAbohNikjqOvvW1VqNRvoub8EzKnd013939D2HxN8TvCHgy8jtNe8T&#10;6Ro13IoZYL69jicqeAdrEHHB56VtJrFhLpQ1NL62fTTF54vFlUw+XjO/fnG3HOc4xXmH7OHhPTl+&#10;E+ieIbi3hvte8U2UWr6vqMyB5bqadA7BmP8AAu4Kq9AqgYrhdbsIfBa/HrwhpSC38Pjw2Nbt7OMY&#10;itJriG5SZIx0VWMAk2jgF2IHNZ1G6alfdJv7ldr+v8jSCU2rbNpfe7Ht8vxN8IQa7b6LJ4o0dNXu&#10;AphsWvoxNJuGVwu7JyCCPXPFO1L4leEtH1+LQ7/xNpFnrMhVUsJ72NJyW+6NhOcnsO/avNLb4V+H&#10;bf8AZZbQ/wCz4pIZPD32qS4kQNNJc/Z9/wBoL9fM3/NuzkEDHSrHgP4a6Hf/ALNtrp+oWcWovrei&#10;Le6ndXKB5bu5lh8x5nY8l9zZB7YGMYFXU/d89/s/jv8A5P8AAVP94o/3v+B/mew3l5Bp9rLc3U8d&#10;tbQqXkmmcIiKOSSTwAPU1h+GPiN4V8bTzw+H/Eela1NAMyx2F5HMyD1IUk496+dda8S614s8PfAT&#10;SLnQ7rxpbarpDazqWmR3MMX26SCCDy/NMzqrKHm8wqTyUHBANdT4rs/GPivxV4K1XTvhVeeHNU0j&#10;Vbcvq0mpafhLBjsuYmEcxZkMbEhQD8yqQMiqcbScX3t/wSVK8VLyv/wD6DoooqCgorF8Q6zc2Eth&#10;ZWEUcuoX0jJEZyRHGqrud2xyQB2GMkgZHUQRa3PollNLreoWd8/mrHF/ZlrIrsx/g8vfIxbgng9A&#10;TgYoA6Giue/4TrSvs/mZuvO83yfsf2WT7Rv27seVt3fd5zjGKcfHGl/ZopUNzNLI7Ri1itZGnVlx&#10;uDRgbhjIySO49RQBv0VzPhXxYuqeFLrWryTbbw3F7l/LKlYop5FXK9chUGe+ah/4Wdog3Z+3BliF&#10;wVNjNuEJ/wCWpG37nB+bpQB1lFYF3440qzuZInkndIiomuIrd3hhLAEB5ANq8MDyeARmoZ/iFo1u&#10;LpmkuDHbXAtHkS1kZfOL7BGpC/M24jgeooA6WiudTxlY3JhkjnNvGrypPDc20izKUj3kYONpAw3I&#10;OQeOtMs/iHot7bvOs08UQhW4Rp7aSPzoyQA0YZQXySoAXJyw9RQB0tFY2i+LLDXb65soBcxXdtGk&#10;ssF1bPC6q5YKcMBnOxunpU17qkltrmmWSopjukmZmOcjYFIx/wB9UAadFcs3jeKz1PVrW8jkb7Pe&#10;Ja20dpA8ssubdJT8q5PG5vwFRW3j22h1zV7G8Mypb3kUCSJbOY4hJDCyiRwMKS0h6+ooWobHXUVh&#10;3XjLTbC/ktbpri1KLI3nTW0ixNsUs4VyNpIUE4B6A+lRP4602KCzkkjvomvJGit4XspRLKwXccJt&#10;zjbk59j6UAdDRXPx+OtIedkaaWGIBytzLA6QSbAS2yQja2ArHg9FJHSrWj+JrLW55YIBcRTRqJDH&#10;dW7wsUOQGAYDI4PIoA1qKyNT1iWx17RrFERo70zB2bOV2JuGPxqPU/GGm6TeNbTtOWTb50kUDvHB&#10;u+75jgELn3PTmgDborjrbx897Fc3SWM1rY6fezQ3813E6bYESQ+YmQNx3qgwM8NXSadqsWo2Rulj&#10;ntoxnIu4WhYY7kMAce9HS4eRdormYfiJostzFC0txbiWKSeKW4tZI45I0Xczq7KAQBg5z3qtqvxK&#10;sLDT5biK0v5po5IFNu1nKkhSSQIHAK5K9eR3GO9AHX0Vman4htdJs7a4uFuP9JYJFBHA7yuxUttC&#10;AZyACT6YNVLzxrpljMsUxuQcI0rC2kKwb8bfNIGE698Y70Ab1FcNH4xvFnlE00EMSC/JkeEuF8q7&#10;WJMhSCflPY9a2YvHWkzam1ksk+9blrNpjbSCETDrGZMbc/jQD0Ogornbbx7pN3qFpZxtch7yRo7W&#10;Z7WRYZyFZjskK7WG1Scg4I6Zq54S1iXxB4Z0zUpkSOa6t0mdI87QSM4GaANaiiigAooooAKKKKAC&#10;iiigAooooAKKKKACiiigAooooAKKKKACiiigAooooAKKKKACiiigAooooAKKKKACiiigAooooAKK&#10;KKACiiigAooooAKKKKACiiigAooooAKKKKACiiigAooooAKKKKACiiigAooooAKKKKACiiigAooo&#10;oAKKKKACiiigAooooAKKKKAKep/6qH/rtH/6GK6yuT1P/VQ/9do//QxXWUAFFeLeKLfxNpPiLXbj&#10;w5YXtzNcOrTX8sLrLbx+ZGGjiY71lUruZdsZKbSMEnFV9Hk8ceHpr2+u5NY1Wa7eKR0itQyFTZMq&#10;lVKKVPnKu4HGOCQATQB7jSBg2cEHBwcdq8k+H2u+KtX8VPHe3OoyxW11JBeQz20S2scYt4yNrqoY&#10;yeax4yeM8Ywaz/D+ieK/C9/Jb27aoFub6S5i228DRXDtdyeb9pcJlQIQhU5BOTgkgAAHtlFeZo3i&#10;yz8AeHWvrrVpdQmdH1ae0t4Xu4VKMcJGE24EmwHCkgEn3GbJqHjrUb7T9Oi/tayjjunS9vjawjdE&#10;bobCpKkH9z1IGBz3FAHr1FeGzy/E+1uNNVby8dZoXldpLdGAk81wYmCQkAeWI9pZl5Ykk9Bp6BpP&#10;jGLxr4duNY1LV7yxijbzWaKJU8yS3jLJIEQfKJFfB4wTjPSgD1+ivCfE3irxrZeNpInbWdO0Ge/W&#10;3Vre3imkxl/9SDDzuVQ3Bc49DkVe8G6740vvGaWV9dak7Ws1utxA9rCLZYGtt7GV1XIl3FOA2Nx4&#10;GM4APaKKKKACiiigAooooAKKKKACiiigArlbX/j6vv8Ar4k/9CNdVXK2v/H1ff8AXxJ/6EaALVFF&#10;FABRRRQAUUUUAFFFFAH5h/FT/k6j4w/9fdl/6T0UfFT/AJOo+MP/AF92X/pPRQB+nlFFFABXKeOL&#10;bxq8lhP4PvtFi8ssLqz1q3kZJ1ONpSSNgY2GD1DA56cV1dFAHl+g/D3xTrnj3TfFnjjUdLeXRopo&#10;9K0rRIpBBC8oCyTSySHdI+0bRgKAC3BJzUFv8P8Axj4A8QaxN4JvdHufD+rXL38mj60JUNncucyt&#10;DLHn5HbLlGXhiSGGcV6vRR6AeZ+Kfh54n8e/CLxN4Z8Qa5p8ms61BJCtxZWbRWtqGAAVVLs7AYJJ&#10;JyST0GBW3rPgWbVPiP4T8TLdpHDotpeWz25UlpTOIgCD2x5Z/Ouxoo/r8LfqHS39dH+iPKLf4f8A&#10;jHwD4h1qfwTe6PdaBrF3JqMuk62JUNpdSHMrwyx5+R2yxRl4ZiQwBxWj4g8B+JvGvwi8WeGfEGt2&#10;E2s67ZXNqlxZWjRW1oJYtiqqlmZgpySScnJ6cCvRqKOlh31uV9PtjZWFtblgxhiWMsO+ABmsH4me&#10;EpfHvw88SeG4bhLSXVtPnsknkUssZkQqGIHUDNdNRSkudNPqEXy2a6FXS7Q6fplpaswdoIUiLAdc&#10;KBn9K5TSvh9JYfFTxN4sluo5rXWNNs7AWmw7kMLTFiT0IPmjj2rtaKpvmlzPfX8dyUuWPKttPwPI&#10;tA8A+PfhlbTaL4Q1DQtS8LK7vp1rrizJPpysxPkh48iWJSflBCsBxuOBVuz+Dd3/AMIT43tdS1eP&#10;UPFni63ljv8AVPIMcMZaExRxxR5JWKMHABJJySTk16lRUtKUXF9Vb5FJtO69TnP+EVk/4V1/wjf2&#10;hfO/sr+zvP2nbu8ny92PTvil8NeF5NC+H2l+HXnWWWz0yKwM6qQrFIgm4D04ziuiopz9/m5uu/4/&#10;5sUfctbpt+H+SPJJ/gnfQfD7wJYaXrUVh4u8G28SafqpgLwSMIRFLHJHkFopFyCAQRwQcit7Q7X4&#10;k3ms2UmuXvhzTdLgJaeDSoZppro4wBvkKiNcnJAVjwBkc13tFNtttvrqJJJJIKKKKQzF8RaJcajJ&#10;Y3ljPHb6jYyM8LTKWjcMu1kcAg4I7joQDzjB56LwLfi/l1hTptlq4njuI4raJvIZlSVG8w8FiyzN&#10;zjggHnpXd0UAcX/wiGrDVP7eFzZ/23vOYSrfZ/K2BNmfvZ4Dbse2MUQeENWsNT/tq3ubSTVpml+0&#10;RSqwg2uIwAhHzAqIl5PXJ6cY7SigDmNK8KXVn4Ov9IubuOe6u2vHadIyqZnlkf7uT08zHXtS3PhK&#10;Se4vZBcIBcaSNOA2nhgX+b6fN09q6aigFo7nES+CtTjsNQ0i3u7UaTqOTO8iN50W5QsgTsc4JBOM&#10;bu+K008Jumnx2wnTKaodQ3beoM5k2/XBxn2rpKKBW0scpfeC5bvVLu7FyiieWSTaVORuthD/ADGa&#10;p+JfCYFhp91JqEFkNKtEUTzL+7DpJE6s3IwmYsHkcHrxXb0UvQZ5v4a1LVtW8VX+rWz2OoW0yWVk&#10;biy3NbKqPO8pRyRvIDqNw4DMBztNdZ4j0e9vbnTr7TZoYr6ydyEuQTHKjrtZSRyP4SDzyvTmtyim&#10;BxF54L1C60+7dzYT6pe3X2qWVjJGtuwiWNDCyncCqoOcjOT0zirv/CHXDaVq1rLeiea+mgmM7pgk&#10;pHChJA7kxE8f3q6qijYDzyX4dajca/aajcT2F09pcXMyT3EbySzpJFKixvk4VV8wDavBC9q0/D/g&#10;28065s5rmeFY7eaWSO0hZ3jgRowmyMtyBkE44A3YAxXYUUeQbnmlr8HrVNNutJlstJ+xtby20V+l&#10;sfte10ZAW7bgrYLfxc8DPG34d8JXWgLNLbWGg2F6/lxmW0tnHmRhwX3cgjIzgcgHkk9K7CigNznv&#10;Euj6je6lpF/prWvnWLylo7ssFYOm3gqDyKwr74cfbtfutSuNP0W+bUDE919tgaRonRFQ+Wf4lIVe&#10;DjByec8d9RQBz1roV5bW+u2zCzube8lkmgSZWIO8fMkg6EZ9Oxpuh+G57Pw7e6df3AZLjzAscLu6&#10;28bLjYjP8xA5Iz0zgDAFdHRStpYOtzyA6dJ48vLHQW1XTtS0+1066tZ59NBcLujWJTIckI5yT5fP&#10;RvSujtPh9LBpV7HHZaJp1+4h8uaxt2USGOQSDeeoUlR8ozjJ5Nd5RTAwvEmk3WtaPFALeynuAyuw&#10;neRVRgPvRuvzKwPQjn6Vy6/C0rqTXN1DpWuSXSwfa7nU7YtLvSNYyy46hggOCRg55Oa9Foo63DyO&#10;LufAM06XCi7jHmrdgfIePOuRMPyAxV6bwg0+nSWrTriTUzfkhf4TLv2/XHGa6ailboHmeWaPLPea&#10;74W0e11TT9UtdFmcyGyBaRI0t5IlM/OI2y6jb1JyRgKRXomg2D6Xo1naSLArwxhCtsrCMY/uhiTj&#10;6k1fopgFFFFABRRRQAUUUUAFFFFABRRRQAUUUUAFFFFABRRRQAUUUUAFFFFABRRRQAUUUUAFFFFA&#10;BRRRQAUUUUAFFFFABRRRQAUUUUAFFFFABRRRQAUUUUAFFFFABRRRQAUUUUAFFFFABRRRQAUUUUAF&#10;FFFABRRRQAUUUUAFFFFABRRRQAUUUUAFFFFABRRRQAUUUUAU9T/1UP8A12j/APQxXWVyep/6qH/r&#10;tH/6GK6ygAooooAZHDHFv2Iqb23NtGNx9T70+iigAooooAKKKKAGSQxylC6K5RtylhnafUehoSGN&#10;Hd1RVdyC7AYLYGBn14p9FABRRRQAUUUUAFFFFABRRRQAUUUUAFcra/8AH1ff9fEn/oRrqq5W1/4+&#10;r7/r4k/9CNAFqiiigAooooAKKKKACiiigD8w/ip/ydR8Yf8Ar7sv/Seij4qf8nUfGH/r7sv/AEno&#10;oA/TyiiigAoop0UTTOFUZJoAbRWlHpaAfOxJ9qf/AGZD6t+dAGVRWr/ZkPq350f2ZD6t+dAGVRWr&#10;/ZkPq350f2ZD6t+dAGVRWr/ZkPq350f2ZD6t+dAGVRWr/ZkPq350f2ZD6t+dAGVRWr/ZkPq350f2&#10;ZD6t+dAGVRWr/ZkPq350f2ZD6t+dAGVRWr/ZkPq350f2ZD6t+dAGVRWr/ZkPq350f2ZD6t+dAGVR&#10;Wr/ZkPq350f2ZD6t+dAGVRWr/ZkPq350f2ZD6t+dAGVRWr/ZkPq350f2ZD6t+dAGVRWr/ZkPq350&#10;f2ZD6t+dAGVRWr/ZkPq350f2ZD6t+dAGVRWr/ZkPq350f2ZD6t+dAGVRWr/ZkPq350f2ZD6t+dAG&#10;VRWr/ZkPq350f2ZD6t+dAGVRWr/ZkPq350f2ZD6t+dAGVRWr/ZkPq350f2ZD6t+dAGVRWr/ZkPq3&#10;50f2ZD6t+dAGVRWr/ZkPq350f2ZD6t+dAGVRWr/ZkPq350f2ZD6t+dAGVRWr/ZkPq350f2ZD6t+d&#10;AGVRWhNpeFJjYk+hrPIKkgjBFABRRRQAUVNbWjXJ44UdTV5dLiA5LE0AZdFav9mQ+rfnR/ZkPq35&#10;0AZVFav9mQ+rfnR/ZkPq350AZVFav9mQ+rfnR/ZkPq350AZVFav9mQ+rfnR/ZkPq350AZVFav9mQ&#10;+rfnR/ZkPq350AZVFav9mQ+rfnR/ZkPq350AZVFav9mQ+rfnR/ZkPq350AZVFav9mQ+rfnR/ZkPq&#10;350AZVFav9mQ+rfnR/ZkPq350AZVFav9mQ+rfnR/ZkPq350AZVFav9mQ+rfnR/ZkPq350AZVFav9&#10;mQ+rfnR/ZkPq350AZVFav9mQ+rfnR/ZkPq350AZVFav9mQ+rfnR/ZkPq350AZVFav9mQ+rfnR/Zk&#10;Pq350AZVFav9mQ+rfnR/ZkPq350AZVFav9mQ+rfnR/ZkPq350AZVFav9mQ+rfnR/ZkPq350AZVFa&#10;v9mQ+rfnR/ZkPq350AZVFav9mQ+rfnR/ZkPq350AZVFav9mQ+rfnR/ZkPq350AZVFav9mQ+rfnR/&#10;ZkPq350AZVFah0yL1b86q3Ng0A3Kd69/UUAVaKKKACiirltpzSqGc7VPbvQBTorV/syH1b86P7Mh&#10;9W/OgDKorV/syH1b86P7Mh9W/OgDKorV/syH1b86P7Mh9W/OgDKorV/syH1b86P7Mh9W/OgDKorV&#10;/syH1b86P7Mh9W/OgDKorV/syH1b86P7Mh9W/OgDKorV/syH1b86P7Mh9W/OgDKorV/syH1b86P7&#10;Mh9W/OgDKorV/syH1b86P7Mh9W/OgDndVBaCMBipMsY3DqPmFdD9hn/6CNz/AN8xf/EVQ1rT4o7R&#10;GG7IljPJ/wBsVt0AU/sM/wD0Ebn/AL5i/wDiKPsM/wD0Ebn/AL5i/wDiKuUUAU/sM/8A0Ebn/vmL&#10;/wCIo+wz/wDQRuf++Yv/AIirlFAFP7DP/wBBG5/75i/+Io+wz/8AQRuf++Yv/iKuUUAU/sM//QRu&#10;f++Yv/iKPsM//QRuf++Yv/iKuUUAU/sM/wD0Ebn/AL5i/wDiKPsM/wD0Ebn/AL5i/wDiKuUUAU/s&#10;M/8A0Ebn/vmL/wCIo+wz/wDQRuf++Yv/AIirlFAFP7DP/wBBG5/75i/+Io+wz/8AQRuf++Yv/iKu&#10;UUAU/sM//QRuf++Yv/iKPsM//QRuf++Yv/iKuUUAU/sM/wD0Ebn/AL5i/wDiKPsM/wD0Ebn/AL5i&#10;/wDiKuUUAU/sM/8A0Ebn/vmL/wCIo+wz/wDQRuf++Yv/AIirlFAFP7DP/wBBG5/75i/+Irn7FSk9&#10;6rO0hE75ZsZPzH0AFdZWLpdjHM947bsm4k6H/aNAENFav9mQ+rfnR/ZkPq350AZVFav9mQ+rfnTW&#10;0uMj5WYH86AMyipbi2e3bDcg9CO9RUAFFFFAH5h/FT/k6j4w/wDX3Zf+k9FHxU/5Oo+MP/X3Zf8A&#10;pPRQB+nlFFFABWnpkYWEv3Y4rMrW07/j1X6mgC1RRVXVdUtNE0y71G/nS1srSJp555DhY0UEsxPo&#10;ACaTaSuxpX0Raorxbw38XfiN47hsNd8OfDaz/wCEOvWV7e51nXPsmoTW5P8ArlthA6qCPmVXkUkd&#10;cZrp/h/8TZPEl18QP7X+x6bZeGtcl01LgvsUwpDFJvkZjgHMhyeBgCntv/W3+ZN+39b/AOR6FRWL&#10;4d8a+HvGFhLfaDr2ma3ZQsVkudOvI7iNCBkgshIBx61HoXj3wx4ogvZ9G8R6Tq8NiSt1JY30Uy25&#10;HJEhVjt6HrjpQM3qKx/DXjHQPGdrLc+H9c03XbaJ/Lkm027juERv7pKEgH2rz34jfFPxjo3xN0zw&#10;X4N8K6Tr97daTLq0s+raxJYJGiSrHtGy3l3Elwe1HVIOjfY9aorzj4afFm58W65rfhnxHoMnhTxb&#10;oscU9zYNcLcQTQSbtk8EwA3xkqwOVUqRggV1nh/xz4b8WG8Gh+INL1k2bbLkafexz+Q3o+xjtPB6&#10;0AbdFcmvxM8O6xpGu3Hh3X9I1670q3klmgsb2O4MTKpIEgRiV5GOcVieCvjNo158J/A/izxdrOje&#10;GbjxDpVpelLu8S2iMssKyMkfmNk4LHAyTij+vvD+vuPR6KajrIisrBlYZDA5BFOoAKKKKACiiigA&#10;ooooAKKKKACiiigAooooAKKKKACiiigAooooAKKKKACiiigAooooAKKKKACiiigAooooAKKKKACs&#10;zVIwsiuP4hzWnWfq3SL8f6UAZ9FFA60AbsMYiiVB2FPoooAKK86+NXxK1j4b6Z4c/sDRLTXtX1zW&#10;YdHt7a+vms4VaRJG3tIschwPL6Be9cBr/wC0h4k8NeGfGEGs+FbLRfGnh19Lkks0vWvbKe2vLpYU&#10;ljlCxscYlGGVSGUdRQtXZf1t/mg2/r1/yZ9CUVg6p4+8MaHrVpo+peI9J0/V7vH2fT7q+iiuJs9N&#10;kbMGbPsKZrnxD8K+GJJ49Z8TaPpMkBjEqX1/FCYzJnywwZhjdtbGeu046UAdDRTI5UmiWSN1kjYB&#10;lZTkEdiDXkX7O/7QcXx2tvFCS6QdB1LQ9UlsmtGn83zoA7LHcKdq/K5SQYxwUIyaFq7fMNlc9gor&#10;xfwf+0tpXij4u+PfCU9vb6Vo3haKA/29d3ipFdSvM8MiAMAFCyxtHnccsCMCvXZ9WsbW/tLGa9t4&#10;b27Dtb20kqrJMEALlFJy20EZx0yM0bpPuD0bXYt0VxXxi+Ir/C3wFe65bacda1PzYbTT9LWXymvL&#10;qaRY4og2DtyzAk4OACccVb+GvxBsfiR8O9E8W2y/ZLXUbRbl4pW5t26SRsTjlGDKenKmha38g2t5&#10;nVUVgaH4/wDC/iezvbvR/EmkataWRxdT2N9FMlucZxIysQvAPXFGk/EHwtr+jXer6X4l0jUtKtCR&#10;cX1pfxSwQkDJDyKxVcAgnJ6UAb9Fc9pvxE8KazoV3rdh4m0e+0W0DG51G2v4pLeHaMtvkDFVwOuT&#10;WrLrOnwXdlayX1tHdXoZrWBplDzhQCxRc5bAIJxnANAFyiucsviR4S1HVLTTLTxRot1qV4rPbWcO&#10;oQvNOq5DFEDZYDa2SB2PpXOeCvj54N8eeN/FfhbTNb0+XU/D86wyot9C5uB5KSu8aqxJVC+xjjhl&#10;YHpRuB6NRWL4a8beHfGaXL+H9e0zXUtnEc7aZeR3AibsrbGO0+xraoAKKKKACiiigAooooAKKKKA&#10;CiiigAooooAKKKKACiiigAooooAKKKKACiiigAooooAKKKKACkIyMGlooAw7iMRTuo6A8VHU99/x&#10;9yfh/KoKAJrOMS3CA9Bya2qydN/4+h9DWtQAUUV5f42+Lmq2vjN/Bvgfw2nivxPb2yXl/wDar37F&#10;ZafE5Ij86bY7b32ttRUY4Uk4HNLyA9QorjfCfizXYtBnvPiDpmkeD7mO5WBPs+ri6tpQ20IRK8cR&#10;BLNt2lQcgYzkVeu/iV4QsNE/tm58VaJb6P5zW/8AaEuowrb+apIZPMLbdwIIIzkEU9gOkorLtvFW&#10;i3p00W+sWE51NGksRFco32tVALNFg/OACCSucAimt4t0NbO8u21nTxaWdx9luZzdR+XBNuC+W7Zw&#10;r5ZRtPOWA70Aa1FcF8bviPffCvwBLrumaVBreoNfWVhBZXN0baN3uLmOBS0gRyoBkzwp6Vj/AA9+&#10;LXiHVfiDqHgjxp4XtPDmvwacmrW8ml6mb+1uLYyGMne0UTK4YcqV6HIJoWv9eV/yB6f18j1WiuTl&#10;+JWgajo/iCfw/ruk63e6Rbyyz29neRzmF1ViFkVGJXlcYOKxvB3xk0a5+FHgrxZ4u1nRvDM3iDSr&#10;S+K3l4ltD5ssKyMkZkbkAscDJOKP6+//AIYD0WivOPGfx+8F+A/G3hbwzq2uada3niBJZYZJr6GN&#10;Io1XKu+5gcSH5UI4Yg46V0ej+LUuIvEFzqVzpFpY6ZePB9ottREypGqqczkqohcbuUJOBg55o8w/&#10;r7zpKKwdH8feGPEWjXOr6V4j0nU9JtQxnv7O+ilghCjLF5FYquBycninaT468Na/qs2maZ4h0rUd&#10;ShjEstnaXsUs0aEAhmRWJAIIwSMc0AblFcT4j+K2g2mjeK/7F13R9V1/QtOub2XTIb2OWWIxoTiW&#10;NW3KNwAOcdaZ8Mviro3j3QdBzrGkt4lvNJttRu9HtbtGmg8yJHbMW4uqgvgE+3NC12/rf/IHp/X9&#10;dzuaK5LRfiDYNokN7ruqaDpjzT3MURttVSaGRYWfJWRgmWCJl1A+QhgScZrT0zxr4e1vQpNb07Xt&#10;Mv8ARowxfUbW8jkt1C/ezIrFRjvzxR5gWNe/48V/66x/+hitKuYi8V6J4x0EX+gazp+uWPnpH9q0&#10;26S4i3B1yu5CRkeldPQB8yftLftu2X7OXj7T/C0/g3UtemvrD7TDdQSiJGlLFUiUFTuyQNxByuRw&#10;a+YfAn7Qnxh+C/xa8X+PPHeiX2s+HbxZJtR8NQa3FNLoUcsyNExgDM0WwFYwHVMh+SDXpn7fHi7x&#10;cnxh+GNlpXgDUfEGk+GbyHxO97Z2zzi48uQGSL5VIUKqc5/vDj1831r4l/DK9i+Kl38OJ/EXirxl&#10;8SbOSwi8JrbXDvBNKpM89wCNpZGdwoUkKFGOpI+uwlGmsPH91fnWr3+16+7pd38rGqWh9r/syftE&#10;Wn7SvgK58TWmhXegJBeyWZguX8wPtAIZXAAPDDIxwcjnrXq9/fW+mWNxeXcqwWtvG0ssrnCoijLM&#10;fYAE18+fsGa1rt9+z3pOla/4VuvC1zoMj6WiXUbRtdKnJl2MAV5Yg+4PNe2ePdLudc8DeItOs4xL&#10;d3mnXFvChYLudo2VRk8Dkjk185i4Rp15wgrJPTW/4mb3Dwz470Hxi86aRqUd3LAqvJFtZJFVs7WK&#10;sAdpwcHGDg+lbP2uD7Ubbzo/tITzPJ3DfszjdjrjPGa8T8T+HPF/imyttQt/DM2my6fpX9l/YLy4&#10;t3ubsSzW5mZfLm8sBEhYqHkAZm+YAD5ua0f4WeL9FsEu38OvqOtSaJcaYJ57uFnhT7c7JG2JkBY2&#10;7gKAduV2syiuQR9H3t7b6bZz3d3PHbWsCNLLNKwVI0AyWYngADvWJofxC8PeI7mK30/U457iYv5c&#10;RVkd9gVmIDAEgB1OenNed6J8PvEx+DJ0W7hZtTttWN/b2OoTRnzreO9E8du7RlkUMihcDIXOOQKj&#10;+I2heMfiDPpeoaboN7oM1naXsEkV1e26TSBzbkorxSuF8xUkQNnKnk7eDQB7VVW91O0057VLm4SB&#10;rqYQQBzjzJCCwUe+FY/hXhg8IeMNGvP7S0Xw9qEGlu97Fb+HW1KAS2oltYkWRmMxjC+dG7bUdivm&#10;ZAySKg0H4beK4vFfhe51fRbm9u7HULW5k1p9SjaKC1TT/KaAR+ZuLCYsThCDu37ieAAe03XjXRLL&#10;xBFok2oRrqsu3FsAWK7s7dxAwucHG4jOOK1pruC2eFJpo4mmfy4ldgC7YJ2rnqcAnA7A15d4t8Pe&#10;JD48lvPCdlf6Tc3ipHf6nJPbvp1zGIyAzRFzMsyZwpRADxuJAGPPvCvwX1+2g8N3usaXq+o3thq1&#10;rcXVtfXVowDi3mjluYSknILyRsxch2CfcyMEA+l6K+W/E2heN9N8OaFa6ppWpra6f/ZukzPHqkYf&#10;Upf7Tg3FCkmQrxAjdIVPzEMFHJ9x+FWh3+g+HruG9tZtOimv557PTridZns7dm+SIsrMvHJwrEDd&#10;gHigDs6KKKACiiigAooooAKzdG6Xf/XxJ/6Ga0qzdG6Xf/XxJ/6GaANKiiigAooooAhu4xLbuD2G&#10;RWLW7L/qn+hrCoAKKKKAPzD+Kn/J1Hxh/wCvuy/9J6KPip/ydR8Yf+vuy/8ASeigD9PKKKKACtbT&#10;v+PVfqaya1tO/wCPVfqaALVcZ8aPBd38RfhL4v8ADFhMsF7q2l3FnBI5wod0IXJ7DOK7OiplFSi4&#10;vqVGTi1JdDwv4fftNeEk0PQ9B12HU/DfjGOKGyuPDdzpVwbiOYAIQgVCHQkZDqSpXBzXlfifSbh1&#10;8ZXd/pd3qfhWz+KaX2u2UFs0xmsVtIhvMQBMkaS+U7AA8IT2r7Ioq23KXO9/+Cn+n9WM0ko8q2/4&#10;DX6/1c+Try18GfEjxt401fw4J9L+HFz4GutI1/WtIsJLeOWd5V8sxDyx5kkUXnkkK2BIoPpXEavf&#10;a94s+DHi/QPDUFjrWh6TNpJfxV4c8PPD/adis2biB7U4E8scabnVDtZX24ByK+6KKny/re5d/wCv&#10;lY+bP2Z9B0q88f674p0nx3D4q36XDp9xDp3hn+yLVcSF4yxHyvIo3jHVQ3OOKu/Ez4h+Hvhj+1Do&#10;Or+J9Q/srTZvCVzbJcvDI6tKbuJgnyKecAn8K+hqKpvVNdP+D/mJaJrv/wAD/I+RPilp3ij4yaX8&#10;UPHHhDTdVsLNvC0Wg6QZ7R4bvU1FwZrmWKF9r7dh2JkAuSccYJyfAEVjZ3Os+NfDPiWLx1qeg+Fb&#10;2BfDGneDjpSSqwRlguCg5cNHgRkFuXwOtfaNFTbRpf1v/mx3u03/AFt/kj4a8B6kNf8AjJp+p6bf&#10;WOpWtx4F1eGf+wvDT6VZWz5tmFtuYlpWU54JyvsTSXs2meDfhn8JvEUV7ZT+Nbb4f2FnF4S13RZb&#10;631WHykbyYti7opy6lcgnqu5SMV9zUVXp/W/+Yl/X3JfoUtEuJLvRrCea0OnzS28bvaNjMDFQShx&#10;/d6fhV2iihu7uJKysFFFFIYUUUUAFFFFABRRRQAUUUUAFFFFABRRRQAUUUUAFFFFABRRRQAUUUUA&#10;FFFFABRRRQAUUUUAFFFFABRRRQAVn6t0i/H+laFZ+rdIvx/pQBn0DrRQOtAHQUUUUAeHftUaFeeJ&#10;LX4Z2FjqN9o88njOzxqOmqjT2w8m4+dfMR0/76Ujmua+NnwhtfAfwP8AF1zDf6r4m8Q6tqGkvfav&#10;qsizXVwI7+3CLhFVVRAWIVFAGWOOa+lqKI+67+d/y/yHfX+vP/M+EP2tfFlx4i074t6RJBY6Hqun&#10;xKLCwg8MSXeqatGkMbrdC7J2xxq2QGUZTyzznAr2nQvAej+KP2i/i1e65oltqn/Eg0W3ie+txKu1&#10;ku/MC7gRk4XOOelfQ1FJL3eX1/FWBvW/9bp/oeUfsprcJ+zh8PEuhKJ49HhjYTZ3jaMAHPPAAFfO&#10;2gweJvhh8O/D3xB8J6Pcalrd3dav4XutPRDl/tGoXDWM7j+7HcFQT2SdzX3BRTesnJ9f6f36/ffo&#10;CdlZf1vb7tPut1PlLw98CrNPHniz4eXAeS0uvhrp1jcagQcy3T3l+0s+7++ZWMnqCQa3v2bNS1T4&#10;q+Krjxh4gtpIbvwtpqeEVWVSAb9CDqMqZ7F1hUEf3Gr3rxRp2p6toF5aaPq39halKoEOo/ZluPJO&#10;Rk+WxAbjI59azvhz4Csfhr4Rs9BsJZrpImkmmu7ogzXU8jl5ZpCAAWd2ZjgY5pp63f8AT1/JNr7h&#10;PZL+un5tJ/eeP/Ge38XfEP45eEPD3g6XS7b/AIRGB/Ed9NrtrNPaPPKGgtY9sboSyjz5B83BCmvK&#10;tR0Xxn4X8GfEj4b67ZprCQ6xYeKGtvDlrMsV5pFzeLJf28EbMznayTbo9xLCQgfexX23RUrT+vNP&#10;9F8hvX+vJr9WfLfxO1zwP46+HNpdeBtKTVfCuna7pkvii00fSJIzPp6M5MZjEamUI2xnjAOFDAjn&#10;Bk+KGteCvGfhHwxrXhTTE1fwHpnim0ufE0OlaTII5bdIJNrPEIwZkikaB3ABwF5+6RX1BRT6387/&#10;ANeQv+G/rzPjL4haNY/FdvipqPwu0pptAu/h/c6bcT2Fi9vBqOo+ZvgjiUqokkSMSgsAceYq57Dr&#10;dO+KGifE742fBRvDv229t7Cx1MXly9lLFHbym1hHksXUfvBg5Xt36ivqCimtLf1/N/8AJA9f69P8&#10;j4o0HwBp2k/speCdWtdDjg8RR+LrG7+2rb4uldtZCO2/G7HlMV9NvHSunm0bwXbfED9obw14lR/D&#10;x11YbqG6srBhObBtNt4ppoXWMggSK+4DPIOQc19YUVCXu8vy/CK/9tv8yr6839fE3+tjwP8AZa8T&#10;yau3iPTILfSNT0fTFtYrPxZoukvp0Wpja2Y3jYYMkeBkoSvzjgHIr3yiitG76kJW0QUUUVIwoooo&#10;AKKKKACiiigAooooAKKKKACiiigAooooAKKKKACiiigAooooAKKKKACiiigAooooAxr7/j7k/D+V&#10;QVPff8fcn4fyqCgC1pv/AB9D6GtasnTf+PofQ1rUAFfOmpeJIPgZ8Z/iHqPir7fpvhnxnHZ3Nj4l&#10;tbV54bSeG38h4JSqt5bcK6FhtO5vTFfRdFK2t/61H/X3HxJrV7rHxC+DnjyxvPEGv+NfDDeLdEtt&#10;H1fV7FbaW5tWmtDMYzHDEGUOZBuC8YPPFekePbLwn8Mvjvo+qeK9Ft7TwBH4bNlpEw00y2Fhf/aW&#10;acMqIVjeSLyQrEDIjcZ9fpOimtNv60a/UXr/AFqn+h8XS2M/grwDqPxP0jRL228PeH/HcmvaPpi2&#10;rxSvpc0SW1yY4SAypI0ksqrgdA2Oag8IfD3WtB+IXhvwBqNrcS2fi+6sPHGsSlGMS3MCyS3cZPQZ&#10;uEsuO+T6V9sUU4+615f5L9Un8geqfn/X5Nr5niv7XukPr3wa/s9Huozca9oqGSydkmjU6lbZZGXl&#10;SBk7h0xmvI/GngbX/hjL8T/CGkz6tr2ueMPD8tz4c8S6jcSXeoOYVIn05pmOcqGLxKMZ3t1K5r7G&#10;oqbaNd/8kv0/NdSk7NPt/nf+vvPiv4V+G9H1vUhquleOE1O90bwxf20mi2Pg7+yGhieIKYbmRf4l&#10;cKQjc5UkdCajXxVJZeBPhT4V1K203QbST4fafJBrOo+GZNXuLu5aNY3sbdchVcKqsQ2Sd64HBr7Y&#10;opy95Nd/+D/mTH3f69P8j4i8BwaZoXg79mPxD4r04DT7S1vtPury8sC5hdo9ttHIApKDKkKDwDwK&#10;0tZ0ub7N4ovtT0q71PwfZfFWW+16xhtXnMtmLWIJI0QBMkaTGJ2AB4QnHFfZdFU3dt+d/wAU/wBP&#10;xBbW/r7X/wAl+B8g+KH0XxpqXxO8R/Dyw2eFW8AXtjqN7Z2T29tf3nzmBYwVUSPGnmAsAcbwue1b&#10;kXgTSPCep/s5z6To0emSLBcW93cWcGyUxPpbs6yMoycuoPP8QHevqKip2Vl/Xxf/ACQb7+f6f5Hx&#10;b8PNQsdH0fxh4N8KGx8Y+GLfwnqjw+IYtGktNQ098fLaXcpULMz7iQQFcmMlgetdNo/gLS/Cug/s&#10;t3ekaLDYX6XNvDdXUEG2Zkk0i4aUSuBk7nVSd3Ugd6+rKKadmn6fhf8Az/ATV7/P8bf5Hwnu0bSN&#10;C+CE/izTJrvRrfxl4imuYWtGnCKGuysjxAEsinax4IAGegrpdR0fwf45tvjFrUF3P4U+GOqf2Ktv&#10;q9tpj/Z59Qt5GeS4WApiSIn7NG527W2MM8Zr6a8V/D6HxV4x8G+IJLx7eTw3c3FzHAqBhOZYGhIJ&#10;zxgNn8K62pirRt/W0F/7aU97/wBbyf8A7ceHfAfxXeeK/BGryXOl6ZBBa6sLe21jRtPextNYjAjP&#10;2mOJ/mGCTGTkgtGcHGMe41m69/x4r/11j/8AQxWlVN3JSsFePfDb9lrwb8Lfi34q+ImjG+OueIjM&#10;bmOeRWgi82USyeWoUFcso6k17DRVwqTgpRi7J6PzGFFFFZgFFFFABRRRQAUUUUAFFFFABRRRQAUU&#10;UUAFFFFABRRRQAVm6N0u/wDr4k/9DNaVZujdLv8A6+JP/QzQBpUUUUAFFFFADJf9U/0NYVbsv+qf&#10;6GsKgAooooA/MP4qf8nUfGH/AK+7L/0noo+Kn/J1Hxh/6+7L/wBJ6KAP08ooooAK1tO/49V+prJr&#10;W07/AI9V+poAtVz3xA8Qz+FPBmr6tapHJc2sBeMTZ8sMSAGbHO0ZyfYGuhqO4t4rqCSGeNJoZFKP&#10;HIoZWU8EEHqDQNHmXijxbq/wsmM19qU3ii1k0y8vngmiigkje3RX/dtGgARt23DhiDt+Y81Nd/Fn&#10;U7HU00iXw3H/AG1LdWsEcC6hmHZPHM6O0nl5BHkOGUKccEFq1dY+E+i3XhXXdI023j06XVLCSw+1&#10;OGmaKNlICqGbIQZzsBAqHVvg7oV/baZbW9ulpBbajHqE4G9nnKRPGq7925cbxgg/LtwAKBehmJ8Z&#10;Lq5tr1rXw+stxpVtPc6rFJfBBCsU0kTrC2w+axMMhXd5YwBkqTgQat8WdduJN2haJYtaR67aaQ0+&#10;oXro0olSNyVRYm28SqMknBB4NdhN8NfDE8FlC+jW/lWcZiiRcgbC25kfB+dSwyVbIJ5Oc1duvB+j&#10;XtrdW8thEYrm5W8lC5UtMu3bJkEEMNiYIx90UAcjq/xki0nSEvm0tpSy6o3lrOB/x57sjO3+Lb+G&#10;e9U7j4l6hd6xYaZPpb6bqgvYdkMGoBoZUltZ5YxK/lZxmFgyqOCAQzDg9W/wy8Ly3lzdPo1u89ws&#10;ySM24giUYlAGcLv/AIsYyeTzWk/hTSJNSjv20+FryNo3WYj5gUR0Q/gsjj/gRpWdgfkeUaR8ab+D&#10;RNI1jWNPkk1O+0WyuBYadK8tq0lxOY0IUQmQHucB8DgBiMnpdP8Ai1e3eoaJbXXhyXRxqDtG82qP&#10;LbJvEpQJDvhBdmA3qr+USpGATkDok+G3hlLA2Q0iD7MYlgCEsdqLJ5iqpzlQrncuMbTjGMVNH4C0&#10;GO4sp/sG+Szx5JklkcAhiwYgsQzBmYhmyQTnNVdXB+RkeLviLceHNQ1OK20hb+20ixTUdRme6ELJ&#10;Cxk4iXafMcCJzglB0G7J4568+P1tZajLZNos7Tp9oh+WYYNysrJBB0zmZVZlPbGOc13useC9E8Qa&#10;hDfahp0V1dRKEDtkblDbgrgHDqG5CtkZptx4F8P3V7JdzaRayXMl5FqDStGNxuI1CxyZ/vKBgGkv&#10;MH5HDXXx0fSre4vdR8PvBpiyahDDJb3XnTSyWrlWBjCDAbacEMTkYI6GrmnfFbVdVlt7CLwtLb6x&#10;PJMI476Wa1t3ijjR2kR5YFkPMipjyh82ecDdXXz+CdBurcQTaVbTQBp38uRNy5mz5xwf7+5s/Wqs&#10;nw58Oy2UFrJp3mRwSmaNnmkaRWK7TiQtuwV+UjOCOMYoA4b/AITDWx8CPC2uRTS3Gs3T6Z5jF1Vp&#10;TJcRK6lug3BiCfetRvjG9lLqNtqOiG3vbL7RCUt7rzY5rmNYmSGNiiljIsyEEqDkMMcZrr5/BOhX&#10;PhqHw9JpkDaLCsaxWQXEaCMhkwB02lQR6YFZF38NLCW50GK2SG10nTL5tTa2EZeWe52sFdpC2ers&#10;TkEkheQBgnUOhD46+Id94Qe0hg0VNRuZdPutRlRrzyVjS3EZdQdjbifMwOAMjnAORhz/ABumtLcx&#10;3Ph6RNUlktRa2kMslwHjuI3kRnMULOrBYpNyqj4IGCQcj0TUdA07V5hLeWkdxIIJbUM458qTb5if&#10;Rtq5+lUb7wJoGoxulxpkLb1hXcpKuPKz5W1gQVK7mwQQeTQBmy+P2g8BweILjTZNOu5tqJp2o+ZC&#10;5lL7QmBG0hzyVAjLEY+XJxXI/wDC/JptI/tG28Ns8EGmzaleie7MLQpFcPDIqK0W5myjEBgmR12m&#10;vSLzwppWoaLFpNxaCSxiKMke9gyMpyrBwdwYHndnPvVO2+Hnhu00+Wxh0e2jtJbZ7R4gpw0Luzsh&#10;9izMT7k0dQ6HIX3xA1XVfFfhmOxtVtdCm16402S6+1Ay3BhguA6tFs+VPMj4O4k7MkAGtrxB4x1J&#10;rrX7HSdOjeLS7c/ar6W68t4naIuvlx7G34G0nJXrxnBxrL4A8PJry6yulwjUkmNwswJ+WUoUaQLn&#10;aGKkgsBk96n1HwZouq6p/aN1YJLemPyml3Mu9OcBwCA2NzY3A4ycVLV429fyGnrf0/M4bwv8Vb2b&#10;RtImm0z7XYLJY6beai90FnN1PHEdyw7cMmZo8kup5OFIGTBJ8XZLxrKa4sJdOmhvpEewivMTALa3&#10;EgS5jeEFciLICkgnaQ7Ac9zF8PvDsGo299HpUCXECxrGVyFGxdqErnaWVeAxGQMYNMtvh14ctE2p&#10;pUTfOZN0rNI2fLaPG5iTgI7qBnADHA5q5a3aFHS1zktP+Mt7eG0tZfD0cGrahFZT2FsdQ3Rutysr&#10;L5snl/IVELkhVftjJOKtaj8S9Uf4S+J/E1npdtbavpIvoxaXFyZITJbu6E71UEqdhIGAeg46ja8S&#10;fD2x1TS/IsbTT7e4CW8KyXUDyKscLExqNjoylSx2sGBGad4M+H9n4W8Fv4euPKv4Lh7iS6Bi2xym&#10;Z2eQbSSQvzkYJJx1JPND1vb+tf8AIFpa/wAzkbf4i69o/i7WU1PT4ptNS50y2k8q9JFq9wqriIGM&#10;GQb2BYts4PAPIFnwX8Tpb++0fTHs5VgvRKyX+qXeJJmEswKRbYgkhUR8ruVgpHDYJrtIfBWiQW7Q&#10;rp8bIzwSN5jM7M0JBiJJJJK7Rgk9qjsvAOgaffW95b6bHFNbktDhm2Ix3ZYJnbu+Zvmxnk80dSUn&#10;bz/4YwfEnxPudF1S8itdGS+sLC+s9OvLl7zypEluGjA2R7DuCrMhJLL1wM4NNk+LtpDb2U01rHbx&#10;3NvqM5knuQqR/ZZVjwx2/wARYc9vQ1e8bfDDSvGEsd2Yo7XU0ubSc3YUncIJ1lUMoYBj8pUMcld3&#10;HpVlvhf4Ve6u7ltFt2mulmSVm3HKysGlAGcLuYBjjHIz1qVtqW99DltD+Ml/4ivLLT7Lw6q6nNdX&#10;dtKl3dS28UXkJE+7LwCQhlmXGY1OfbmsrRPjrrEvh/QJLvwxJqWr3mnxajdw6OtxMiRO5VNm2Bvn&#10;O1ztcoo2/fNek6N4G0LQJo5rDTYredHklEuWZ98iqrsWJJJYIgJP90VXT4beGovsfl6Wkf2Td5Hl&#10;yOuxWYMU4blNwB2H5R6VS3J6DvBfiq58Wx6nPJpyWNpa309lC/2jzHmMMrxsxXaAoJXjknk9Mc9J&#10;VXTtLtNJhkhs4Et43lknZUHBd2Lu31LEn8atUhhRRRQAUUUUAFFFFABRRRQAUUUUAFFFFABWfq3S&#10;L8f6VoVn6t0i/H+lAGfQOtFA60AdBRRRQBwXxh8aXHhPQrKDT9QttN1bU7kW9tc3YDRxBVMjsQeo&#10;2rt+rrUfh34pS+ME0o6HpsV6s2nw6heST3fki3WRmQooCMXcMkmQdoG372TXbSaVaTanBqLwI17B&#10;E8MUx+8iOVLAfUov5Vkt8P8Aw8byC6GlxR3EMjypJGzIdzyeY+cEbgX+bacjPOKQM52y+Juq6jp2&#10;kXcHh6DGuug0hZNRx5ilHkLTkRHysRpnC+YSWA9cQf8AC5400PWb+XSWjl0rT5ryeD7QDl4riWB4&#10;1bbyN0JIbHII4HSujHw08Mi2nt10qNIZpVmKI7r5bqxZWjwf3eCzH5MfePrTdR+F/hXVrO2tbvRL&#10;aW2t4mgji5C+WxDMrAH5gWAb5s889eaYHPXfxYv49WvLSLQohbR6hNpMF3LfYMlytqbhSUEZ2xkA&#10;qWySD/CRzUPhL4ratqSeEINX0iys59asIbt7tbuRYHdwT5cGYsPIAAxjZlIDDBfBI7s+FdJMokNh&#10;CXF2b7dj/luUMZk+uwlfoao2Pw78Pabc2U9vpqo9kAtupldkiA3bcIWK8bmxxxnjFC8xGV4j+JE+&#10;h6nqaQ6QLvTdI8j+0bproRyJ5uMeVHtPmbVIY5ZeuBuPFYC/HuBtUTTv7En+1sphAE42/axdeR9m&#10;zj73WTOPugnFd5qXgrRNX1iHVLzTop76IIBK2fmCMWTcoOG2sSRuBweRim/8IL4f+3Lef2Ra/alv&#10;jqQl8sbhcmPyzL/vbOM0Lpcb8jhD8dmstPbUNR8Pvb2UsF5NZ/Z7nz5pjbzrCysgQbdxdSuCxxnI&#10;B4q5a/FbVtUEdjB4Xlt9Zk+0OI72Wa1haKJYy0kbSwLI3MqKAYlG4NzgZPXzeBdAuLRLWXSbaW3S&#10;KeFYnTKhJmDSrg9mIBP0qvN8OfDtzZwWs2nCaOB2kjaSaRpAWG1vnLbiCAAQTggAYwKVnaw+pxB8&#10;X66vwk+H2q20j3erahPpqTb5Ann+ZjeHbBwDnkgE4zgHpWjF8ZHU3lvc6G0eow+bBFBFc70uLpJ1&#10;hMKPsHBMsRDEDhzlRtNdfeeCNCv/AA/aaHPpsLaVaeX9ntRlVhMf+rK4OQVwMEdMVlyfDix/tbw8&#10;8CwW2k6LJJdw2aREyPcuGXzGkLcjDsSCMlsMTxVXu32v/X9eZPT+v6/4YpfEH4mXXgi6eKDRBqgg&#10;0q41e4P2sQlYoWQOqAodznfwCVHHJFZV78abnTg9nP4ec639tW0S0t5ZriMhrcXAcvFA7j5OCBGc&#10;N3x81d/qfhrS9akle+sorl5bWSycyDO6ByC8Z9iVH5VU1HwNoWqmVrnTo2kklSdpUZkkEiJ5asHU&#10;gqQny5BHGRUjLvh3Vn17QrHUZLG502S5hWRrO7QpLCSOVYHkEVo1Fa2sVjbRW8CCOGJQiIOwAwBU&#10;tU9xIKKKKQwooooAKKKKACiiigAooooAKKKKACiiigAooooAKKKKACiiigAooooAKKKKACiiigAo&#10;oooAKKKKAMa+/wCPuT8P5VBU99/x9yfh/KoKALWm/wDH0Poa1qydN/4+h9DWtQAVw9neat4s8Sa7&#10;HBrU2jWmi3sdqttawxObj91HKxlMiMcEPgBCpxk5ORjuKw9R8FaLquqrqVzYq16Nm6VHaPzNpyoc&#10;KQHAPQNnGTR1DocVffGqbTtGl1ibQM6bNp95f6e0d6DLcC3XcVkTYBEWHIIZ8fxbTxTL74qeIf7U&#10;0/ToND0+3vjrMFhdxz37unky2zTKyOIvvfKQQRgFepByOwT4c+Gke/YaRB/p0ckU6nJUpIcyKFJw&#10;oY8ttAyeTVq98G6LqEksk+nxvLJNFO0gJVvMjG2NsggggccduKF5g/I4WP46Rz6te6fBpIupcxDT&#10;5oJ3EF35k/krmR4lUANgkxmQAZwSeDLd/EbxXpfiLW7W68N2dxBp+lW96LbT7yWedpJJZUwMQjcu&#10;IwThdwAOAxO0dLF8LfCkK3ipotvtu4/KlBLH5N+8KuT8gD/MAuMHkYqeX4eeH5kRWsDlIfs4dZ5A&#10;5TfvALBsnDfMCSSCTg8ml0GUpPiCE8C2niCO2tr2W6lit4YLG88yF5ZJhCgExVfl3EZJXI54JGK5&#10;zV/jdNoBvbW98PM2qWxmgFta3YkSe5UQtHFG5Rc71nU5Kgja3y8ZrvG8JaO/h46G2nwtpJGPsxBK&#10;/e3Zz13bvm3ZznnOagg8C6Bb29lCulwMtncm9gMgLss5BBkLMSS2GIySTTfWwlscUvxsn1N4homg&#10;DUI5obq4imnvfIR47dIS54jY53TFAMfeTnAOQy2+PcN7dmW38PalPo0UYa4vo4Jj5JNsLgkkReVs&#10;CsqkmUNuP3cc13Wn+CNB0q3toLPSra2ht4poIkjXARJmDSqPZmAJ+lR2vgDw/ZXqXUGlxQyLEsO1&#10;CwjZVTYu5M7WIT5ckE4AGeKH5Ac14M8Wa3r3xAvINStY9Os20W1vbe1huvtC/vJZfmY7Fw+FAIGR&#10;wMMawdF+K2t6RpUkl/o76rHNqGqwWk0d2POlNvLO4Qx7MKvlxFVO4klQCBkGvRfD3gXQfClzLcaV&#10;p0dnPLEkDSKzM3lqSUjBYnCruOFHAycCq0Xw+0jSLq61HRtPtLLWJPOeO4lRpI0kkOXfZuAyx+8V&#10;IJ9aH5AvP+tiGP4gQ3OheJNZtrU3GnaTG7wzrKNt5shEj7eOACSmeeVb0rmrD4yajJfCK+8NJZ2y&#10;T2UM88eo+aUF2B5JVfLG4gnDglccbS/bsPC/gjT/AAz4JtPDAUXVhFbG3lEi4E27PmEgf3izHHvV&#10;o+EdGJYnToSWeCRuOrQ48o/8BwMfSn1F0Ob+H/xQl8eahIiaDfWWnPAbi2v5YZljkUPtCsXiRQxB&#10;DAI0gxnkYrE1b48R6ZqetWkWkf2gtlby3FvNbTvsuPLuI4HQu0SoGDSjhGfGCG2niu/0XwlpHh24&#10;uJtNs1tHnJLqjtsGWLHapOFBJJIUDms9fhl4XS7urn+xoDNch1lZixBDyLK4AJwoMiqxAwMjNLsP&#10;uYVv8UNRu9QfRotBgPiGO8mtpLY6gRbhY4YpS4l8rJys8YA2DknnAzUfhLx3fQ/CbwnqtzE2q6zq&#10;iQQRpJKIxJNJnl3wQqgAkkA9OASQK6rUvAmg6s8j3WmxSSyXH2tpFLI5l8sRltykHlFVT2IGDUz+&#10;DtFfw3FoB06EaPCiJFaKCqxhSCm3HKlSAQRyCBij/gB1OQvfH9/LrFxpGoaNDZfY/sJuZ4r0zASX&#10;EpSNIx5YLDKcsduAw4PNekVzNz4Y0vRLNmsrNIXkaCN3JLM4R8pkkknBZjk88101LW4zxv4vftVe&#10;DPgt4oi0DXV1CXUJbP7WBZwB1AJIRCSR8zFTjt6kV4D4G/aw8a+FviHq/iD4g6Rr1v8AD3UzIbCJ&#10;rEf6CrSAwknAJAT5TzySCKv/ALb3xA0PSvit8OdPv9Ce5fSbyHV7y8MQImtBJ80KnGWHyMT2rn/G&#10;eueBdH0/4reJLXxrB4q/4TayNrp2kKiS3Uk8nzKxAXfEkbFQFOP9Xzk7RX6LgMBhlhKbnQcnVjq9&#10;X9pL3WlaLt7130TXc+iw+HpKjFum25r9enbTXXsfW/wd+M3h/wCN/hu41rw99pW3guWtpI7uPZIr&#10;AAg4BIwQQRzXedK8C/Yk8Sabr3wJ0y307Sn0uTTZGtLstGFW4nGC0gI+9nIznkEYr2Txlp9pq3hL&#10;WbK+iup7K5s5YZ47IEzsjIQwjC8lsE4xzmvi8woxw2Lq0YJpRbSTd39/4/M8TEQVKtKEVZJlvSdc&#10;03XoHn0zULXUYUYo0lpMsqqw6glSRn2q9XzRqj+O5NMsrPT5r/TfD0dzLC2uWnhy6gvbkCBPIaW0&#10;h2TLtfepYKEYquVCmtr7L8SNG03VNdS51bWdYg1c2yae6+XDcWr2yxq6Q5IVVnfzS2SQFYZIArzz&#10;nPeILuC5aZYZo5Whfy5AjBijYB2tjocEHB9RUteB6fbeLdL8Qy2HiK58Sz+HoruVIb3SopWmnnWC&#10;1ETOYgX8on7Scn93uHzngCtn4Lx+NH8TavP4o1W9kcrKk+mz6bcRQRy+efLeGd3Mbr5YxiIAEEFs&#10;MOQD1Wz13TdRvrqytNQtbq8tSBcW8M6vJCT03qDlfxq9XzTd23inQ9Ov9M8H22pR6ClxG8+oXWhX&#10;EOo2kb3DNNAm3ZJdL827fF8wUHDOxBp8uieLdFun1hb3xHq2rPo1iIryG0uolmji1Bnmja3Yttk+&#10;zsABJ875OMsWAAPpOivmbxB4t8Taj4vS3nl8X2FreQ6zcabZWFrKkzsj2i2jugXcqZd8b8KNxEmO&#10;lfRmiC9GjWA1IodR8iP7SY/umXaN+PbOaALtFFFABRRRQAUUUUAFFFFABWbo3S7/AOviT/0M1pVm&#10;6N0u/wDr4k/9DNAGlRRRQAUUUUAMl/1T/Q1hVuy/6p/oawqACiiigD8w/ip/ydR8Yf8Ar7sv/Sei&#10;j4qf8nUfGH/r7sv/AEnooA/TyiiigArW07/j1X6msmtbTv8Aj1X6mgC1RRRQAUUUUAFFFFABRRRQ&#10;AUUUUAFFFFABRRRQAUUUUAFFFFABRRRQAUUUUAFFFFABRRRQAUUUUAFFFFABRRRQAUUUUAFFFFAB&#10;RRRQAUUUUAFFFFABRRRQAUUUUAFZ+rdIvx/pWhWfq3SL8f6UAZ9A60UDrQB0FFFFABRRRQAUUUUA&#10;FFFFABRRRQAUUUUAFFFFABRRRQAUUUUAFFFFABRRRQAUUUUAFFFFABRRRQAUUUUAFFFFABRRRQAU&#10;UUUAFFFFABRRRQAUUUUAFFFFABRRRQAUUUUAY19/x9yfh/KoKnvv+PuT8P5VBQBa03/j6H0Na1ZO&#10;m/8AH0Poa1qACiiigAooooAKKKKACiiigAooooAKKKKACiiigAooooAKKKKAM3Xv+PFf+usf/oYr&#10;SrN17/jxX/rrH/6GK8jj/aZe/vtTh0j4d+KdatrC9msXvLKKExNJG21sEuD1ropYepXv7NXtvql+&#10;bRhVr06Nud7+r/JM9nnsba6ffNbxSvsMe50DHaeq89j3FeKfC/8AZS0L4Y/FvxB44trxbw6iZja6&#10;c1oqJYeZIHOxtx6AbRgDAJq1/wAND6x/0Sbxp/34g/8AjlH/AA0PrH/RJvGn/fiD/wCOV6NKGOoQ&#10;nTpuymrP3o6rf+YIZlCnGUYyaT0ekv8A5E9khgjt1KxRrGpJYhFAGSck/nUleL/8ND6x/wBEm8af&#10;9+IP/jlH/DQ+sf8ARJvGn/fiD/45XL9SxHZf+BR/+SMfrlHu/ul/8ie0UV4v/wAND6x/0Sbxp/34&#10;g/8AjlH/AA0PrH/RJvGn/fiD/wCOUfUa/Zf+BR/+SD65R7v7pf8AyJ7RRXi//DQ+sf8ARJvGn/fi&#10;D/45R/w0PrH/AESbxp/34g/+OUfUa/Zf+BR/+SD65R7v7pf/ACJ7RRXi/wDw0PrH/RJvGn/fiD/4&#10;5R/w0PrH/RJvGn/fiD/45R9Rr9l/4FH/AOSD65R7v7pf/InsTWdu93HdNBG1zGjRpMUG9VYgsobq&#10;ASq5HsPSpq8X/wCGh9Y/6JN40/78Qf8Axyj/AIaH1j/ok3jT/vxB/wDHKPqNfsv/AAKP/wAkH1yj&#10;3f3S/wDkT2iivF/+Gh9Y/wCiTeNP+/EH/wAco/4aH1j/AKJN40/78Qf/AByj6jX7L/wKP/yQfXKP&#10;d/dL/wCRPaKK8X/4aH1j/ok3jT/vxB/8co/4aH1j/ok3jT/vxB/8co+o1+y/8Cj/APJB9co9390v&#10;/kT2iivF/wDhofWP+iTeNP8AvxB/8co/4aH1j/ok3jT/AL8Qf/HKPqNfsv8AwKP/AMkH1yj3f3S/&#10;+RPaKK8X/wCGh9Y/6JN40/78Qf8Axyj/AIaH1j/ok3jT/vxB/wDHKPqNfsv/AAKP/wAkH1yj3f3S&#10;/wDkT2is3Rul3/18Sf8AoZrxzV/2o5vDli1/q/w08W6ZpyPGkt3cQwiOPe6opOJP7zAfjXsWiNuS&#10;6I6G4kP/AI8awq4erQSdRWT809vRs2pV6dZtQeq8mvzSNOiiiuc3CiiigBkv+qf6GsKt2X/VP9DW&#10;FQAUUUUAfmH8VP8Ak6j4w/8AX3Zf+k9FHxU/5Oo+MP8A192X/pPRQB+nlFFFABWtp3/Hqv1NZNa2&#10;nf8AHqv1NAFqiiigAooooAKKKKACiiigAooqrdapa2fEsyhv7o5P5UAWqKwZ/FkKkiKF392OKqN4&#10;ruWPyQRj65NAHU0Vyo8VXg+9DFj/AHSP61PF4u5/e2/4o1AHR0Vm2viCyuSB5nlMe0gx+taKsGAI&#10;IIPcUALRRRQAUUUUAFFFFABRRRQAUUUUAFFFFABRRRQAUUUUAFFFFABRRRQAUUUUAFFFFABRRRQA&#10;UUUUAFFFFABWfq3SL8f6VoVn6t0i/H+lAGfQOtFA60AdBRRRQAUUUUAFFFFABRRRQAUUUhIUZJwP&#10;U0ALRWdda/ZWpIMnmN6R81mzeLv+eVv+LtQB0dFcsfFV233YYsfQn+tA8V3Kn54Iz9Mj+tAHU0Vg&#10;Q+LYmOJYGT3U5rUtdVtbzAjmUt/dPBoAt0UUUAFFFFABRRRQAUUUUAFFFFABRRRQAUUUUAFFFFAB&#10;RRRQAUUUUAFFFFABRRRQAUUUUAFFFFABRRRQAUUUUAY19/x9yfh/KoKnvv8Aj7k/D+VQUAWtN/4+&#10;h9DWtWTpv/H0Poa1qACiiigAooooAKKKKACiiigAopks8cCFpHVF9WOKy7jxPaQkhN8x/wBkYH60&#10;Aa9FczJ4tkJ/d26gf7RJqP8A4Sm9/wCeMWP91v8AGgDqqK5hPFswP7yBD/ukirtv4ptZCBIjxH1x&#10;kUAbVFQ293DdLuikWQf7JqagAooooAzde/48V/66x/8AoYrxn9nP/kXfFn/Y1ap/6Or2bXv+PFf+&#10;usf/AKGK8Z/Zz/5F3xZ/2NWqf+jq76X+7VfWP5s4qn+8UvSX5I7xfHPhttfbQx4g0o62rbDpovY/&#10;tIbG7Hl7t2cc4x0rcrxnVdC1jU7jxNoMWh3az33iGDUbXVZVQW0EaC3YzBt2d48twFAyTjoMkc1o&#10;3h/4nWEV/q899q17rWnzrO+lfvI7W/KzMGWNnunUq0TNtVUiX7hYAjjgO0+h7i4itIJJ55EhhjUu&#10;8kjBVRQMkknoAO9EE8d1BHNDIksMih0kRgyspGQQR1BFfO2reBPiGdWu7G51fVb22GnqsDxCWWG4&#10;JtWE0crG6WNS0xfG6FyAY9rADAv2mh+MNMeBZE1y3vrU27Q3Ed6y6bFYpaIJYniEm0ybxIMlC24q&#10;Q20cAHv1FfLfhyw8faz8PdFv9GuvEq2dzYaW+pHVbya5ubpyrmaW323KOoO6ItsljyAcAnIPqPwt&#10;8L+IrDxFcXeu6lrF7bw6VZw2hvbh442k3TGUtB5rjeAYgWcseBznNAHer4t0JteOiDWtPOtAbv7O&#10;F1H9oxjOfLzu6c9K1q8esrTxJo3gPW/DVjot9B4mH22aLWIhH5NzK7OyzLIWyJHDAfMMq3H3RmsY&#10;eDvE+uatZRW0vizTPCzXcjtBd6zOl4P9DkB3SiYyeWZjHtXf95ScBSKAPeqglv7aC7gtZLiKO6nD&#10;NDCzgPIFxuKr1OMjOOmRXz5a6X8SHtZXePXZdQm0e0F073bw+RIq2/nxwATGJ3cCbD7FdXJy5BGI&#10;/EvhLx3dA3vhuHV7eOBb7+zf7WumnvLeN47UMpZ5d+XZLjYDJkZHzKMYAPo6iuL+E2m6ppnhZo9V&#10;vL67le5keL+0IpEkiQ4wn7yeaQjOSC8hPPYACu0oAKKKKACiiigApGYKCSQAOST2pazfEmf+Ed1T&#10;HX7LLjH+4aAMvVvHVhDptzLpF1p+s38SF1s49QiQuB947icAAZOT6VgfCL4vf8LTOrqdIl0l9PdE&#10;O+USLKGBIZSAMqcZBHBBryWzuPhx/wAKV0WaLWfD9jrFpoyTXdjBNbxT6hKkGfs8+MSENIBuXOW6&#10;GvePAek2cWjWesR2scF/qdjavdPENoYrEAoC9AADjApDOO/an/5IZ4g/672P/pbBXsegf6m4/wCu&#10;8n/oRrxz9qf/AJIZ4g/672P/AKWwV7HoH+puP+u8n/oRr0J/7pT/AMUvyicMP96n/hj+cjVooorg&#10;O0KKKKAGS/6p/oawq3Zf9U/0NYVABRRRQB+YfxU/5Oo+MP8A192X/pPRR8VP+TqPjD/192X/AKT0&#10;UAfp5RRRQAVrad/x6r9TWTWtp3/Hqv1NAFqiiigAooooAKKKKACq97fw2EW+Z8eijqfpUGq6rHpk&#10;OT80rfdSsCy0+516czzuRF3f+goAfc6ze6rL5VqrIp/hTr+Jqe08Ks/zXUuM/wAKdfzrdtbOGyiE&#10;cKBF/U/Wp6AKMGi2VvjbArH1f5v51bWGNBhUVR7Cn0UANKKf4R+VQTadaz/ft4299uDVmigDDuvC&#10;sEgJgdom9DyKzCmo6C+QSYvblD/hXX0jKGUhgCD1BoAzNL16HUMI37qb+6TwfpWpXPat4c6zWYww&#10;5MY/pS6Jrpdltro4fornv7GgDoKKKKACiiigAooooAKKKKACiiigAooooAKKKKACisfxFr/9iRxb&#10;YhLJITgE4AA//XWF/wAJ7cf8+sX5mqUWzzK2Y4bDzdOpLVeTO1oriv8AhPbj/n1i/M0f8J7cf8+s&#10;X5mnyMw/tjB/zP7mdrRXFf8ACe3H/PrF+Zo/4T24/wCfWL8zRyMP7Ywf8z+5na0Vxkfj2beu+1j2&#10;Z52sc12MbiSNXHRgCKTTW524bGUcXf2TvYdRRRUnaFFFFABRRRQAVn6t0i/H+laFZ+rdIvx/pQBn&#10;0DrRQOtAHQUUUUAFFFFABRRRQAUUVg65rvkk29scydGcdvYe9AFzU9ch07KD97N/cB6fWsLOo6+5&#10;xkRf98oP8auaT4dMmJ7zJJ5EZ6n3NdCqKihVAVR0AoAxLTwrBGAZ3aVvReBWnDplrAPkt4x7lcmr&#10;VFADQijoo/KkaJHGGRSPcU+igClPo1lcA7oEU+qDaf0rJvPChGWtZef7r/410dFAHJwatfaRKIrl&#10;WdB/C/X8DXR2OowahHvibJHVT1FPubWK8iMcyB1Pr2rmL7TLjRJhcW7kxA8N3HsaAOtorP0jVk1O&#10;LnCzL95P6itCgAooooAKKKKACiiigAooooAKKKQnAJ9KAForjZvHsolbyrVDHn5SzHOKZ/wntx/z&#10;6xfmavkZ4zzfBp25vwZ2tFcV/wAJ7cf8+sX5mj/hPbj/AJ9YvzNHIxf2xg/5n9zO1oriv+E9uP8A&#10;n1i/M0f8J7cf8+sX5mjkYf2xg/5n9zO1oriv+E9uP+fWL8zR/wAJ7cf8+sX5mjkYf2xg/wCZ/czt&#10;aK4r/hPbj/n1i/M0f8J7cf8APrF+Zo5GH9sYP+Z/cztaK4r/AIT24/59YvzNH/Ce3H/PrF+Zo5GH&#10;9sYP+Z/cztaK4+18dSSXEay2yCNiASpORXYVLTW53YfF0cUm6TvYKKKKR2BRRRQBjX3/AB9yfh/K&#10;oKnvv+PuT8P5VBQBa03/AI+h9DWtWTpv/H0Poa1qACiiigAooooAKKKbJIsSM7sFVRkk9qAFJCgk&#10;nAHUmsHUvEyxkx2gDt08w9Pw9apahqc+s3At7YN5RPCj+L3Na+l6DDYAO+JZ/wC8eg+lAGRBo9/q&#10;z+bcOUU95Ov4Cta28NWcABdWmb1c8flWtRQBDHZwQj5IY0+iipNi/wB0flTqKAIpLaGUYeJHH+0o&#10;NUbnw9ZXAOI/Kb1jOP0rTooA5W58O3di3m2shkx/dOGFS6f4leJ/KvVJxxvAwR9RXS1Q1LSINRQ7&#10;hslHSQdfx9aALkUqTRh42DoeQRT65CGe68O3flyDdEeq9mHqK6q2uY7uFZYm3I1AFLXv+PFf+usf&#10;/oYr5x8AeJfFHwxHiXSrn4ZeLdV8/Xr69iu9Ot4GhkiklJUgtKp6e1fRviFgmn7mOAJEJP8AwIVP&#10;/bFn/wA91/WuujXjSjKE4cylbq1t6epy1qLqSjOMuVq/RPf1PFv+F169/wBEh8d/+Att/wDH6P8A&#10;hdevf9Eh8d/+Att/8fr2n+2LP/nuv60f2xZ/891/WtPb4f8A58r/AMCkR7Gv/wA/v/JYni3/AAuv&#10;Xv8AokPjv/wFtv8A4/SH41a6QQfhB47IPY2tr/8AH69q/tiz/wCe6/rR/bFn/wA91/Wj2+H/AOfK&#10;/wDApB7Gv/z+/wDJYniifGfXIkVE+D/jpEUYCraWoAHp/r6d/wALr17/AKJD47/8Bbb/AOP17T/b&#10;Fn/z3X9aP7Ys/wDnuv60e3w//Plf+BSD2Nf/AJ/f+SxPFv8Ahdevf9Eh8d/+Att/8fo/4XXr3/RI&#10;fHf/AIC23/x+vaf7Ys/+e6/rR/bFn/z3X9aPb4f/AJ8r/wACkHsa/wDz+/8AJYni3/C69e/6JD47&#10;/wDAW2/+P0f8Lr17/okPjv8A8Bbb/wCP17T/AGxZ/wDPdf1o/tiz/wCe6/rR7fD/APPlf+BSD2Nf&#10;/n9/5LE8W/4XXr3/AESHx3/4C23/AMfo/wCF169/0SHx3/4C23/x+vaf7Ys/+e6/rR/bFn/z3X9a&#10;Pb4f/nyv/ApB7Gv/AM/v/JYni3/C69e/6JD47/8AAW2/+P0f8Lr17/okPjv/AMBbb/4/XtP9sWf/&#10;AD3X9aP7Ys/+e6/rR7fD/wDPlf8AgUg9jX/5/f8AksTxb/hdevf9Eh8d/wDgLbf/AB+j/hdevf8A&#10;RIfHf/gLbf8Ax+vaf7Ys/wDnuv60f2xZ/wDPdf1o9vh/+fK/8CkHsa//AD+/8lieLf8AC69e/wCi&#10;Q+O//AW2/wDj9IfjVrpGD8IPHZH/AF62v/x+vav7Ys/+e6/rR/bFn/z3X9aPb4f/AJ8r/wACkHsa&#10;/wDz+/8AJYngf/CxJc5/4UX4tz1z/Zln/wDHq0l+NOuqoVfhB47AAwALW14/8j17V/bFn/z3X9aP&#10;7Ys/+e6/rR7fD/8APlf+BSD2Nf8A5/P/AMBifMnxe8X+Kfib4Av/AA3YfCvxlZXV7Nalbi8t7cRI&#10;EuYpGLFZieiHoDX0noIIiuAeonk/9CNWP7Ys/wDnuv61i+HNcS51fUbILkLK7pID94bsn+dRVrxq&#10;wjThDlSu9297d/QmMVQnz1Z3crJaJbXa2+Z01FFFcZ3hRRRQAyX/AFT/AENYVbsv+qf6GsKgAooo&#10;oA/MP4qf8nUfGH/r7sv/AEnoo+Kn/J1Hxh/6+7L/ANJ6KAP08ooooAK1tO/49V+poooAtUUUUAFF&#10;FFABSHgUUUAcUjHVNXUTksHfBxxx6V2kcaxIqIAqqMADtRRQA6iiigAooooAKKKKACiiigArmPFV&#10;pHDJFMi7Xkzux396KKANbQbmS602N5DuYErn1xWjRRQAUUUUAFFFFABRRRQAUUUUAFFFFAHzn+0Z&#10;8fvE3ws8Y6Xpeix2Btp4lkkNzCzsSWI6hhxxXv8Aot6+o6PY3coVZJ4EkYIMAEqCcUUV314RjRpy&#10;S1Z8RlGMxFfOMfQqzbhBx5U9l6HOeP8A79j9H/8AZa8P+MnjPU/B2naO+lyRxSXd8sMjugc7MEkD&#10;PHOMfyxRRWVPocGb/wC9Vf66IZonjvU9Q+Jc+iS+T9hVHwqphgVihfOc+sjfhiqPiX4j6xpfxEOk&#10;QGAWUdzZwbGjyWEv3iTnqM8Yx+NFFdPKudL1/M8JyfJJ/wBbHqdFFFc50BXrFn/x6Qf7i/yoorKp&#10;0Pq8h+Kp6L9SaiiisT7AKKKKACiiigArP1bpF+P9KKKAM+gdaKKAOgooooAKKKKACiiigChrdy9r&#10;p0skZ2vwM+maxPC9rHcXMkkg3NGAVz0z60UUAdVRRRQAUUUUAFFFFABRRRQAU10WRSrAMpGCD3oo&#10;oA4y7/4lesOLclAjDH+Fdmh3KD6jNFFADqKKKACiiigAooooAKqatdPY6Xd3MYUvDC8ihuhIBPNF&#10;FNbozqNqEmuz/JniH7N/xv8AEPxW1rX7TWo7FYrIBojaxMh5YjByxzXvEn3G+hoorrxcIwrOMVZa&#10;Hy3C+JrYvKoVsRNyk3LV76NnkdcB4E8bal4h8Ya/p135P2a0aQQhEwQFmeMc554UH60UU4639D46&#10;bta3cs6V4vv7yx0CWQRb77VbmzlwnHlxmfbjng/ul5+tdtRRQ1ov67Di9/66sKRjhSfaiipKKmjX&#10;El3pVpNK26SSMMxxjJxVyiih7iWxyug+JrzUvHninR5hH9k01bUwFVw37yMs24555FXtd1i4sbma&#10;CHYoFjJcB8ZYMrKB7Y+Y9qKKu3w+hN9Jev8AkXtXupLWzSSJtrmWJScZ4LgH9DSaFqEmqaZFcyqq&#10;uzOCEBA4cqP0FFFLoyuppQ/66P8A3hXrdFFc9TofYZBtU+X6hRRRWR9YFFFFAGNff8fcn4fyqCii&#10;gC1pv/H0Poa1qKKACiiigAooooAK5zxZcyKYoAcRsNxHqaKKALvhy0jh09JVX95JyzH61rUUUAFF&#10;FFABRRRQAUUUUAFFFFAFTVLSO7spFkXO0Fge4Nc94YuZI7/yQ37twSVPqKKKANrXv+PFf+usf/oY&#10;rSoooAKKKKACiiigAooooAKKKKACiiigAooooAKKKKACiiigAooooAKKKKACuH8Pf8jzqn+/J/MU&#10;UVUep5uN3o/41+TO4oooqT0gooooAZL/AKp/oawqKKACiiigD8w/ip/ydR8Yf+vuy/8ASeiiigD/&#10;2VBLAwQUAAYACAAAACEATXIaTeIAAAAMAQAADwAAAGRycy9kb3ducmV2LnhtbEyPwWrDMBBE74X+&#10;g9hCb42sNnGEazmE0PYUCk0KpTfF2tgm1spYiu38fZVTcxxmmHmTrybbsgF73zhSIGYJMKTSmYYq&#10;Bd/79ycJzAdNRreOUMEFPayK+7tcZ8aN9IXDLlQslpDPtII6hC7j3Jc1Wu1nrkOK3tH1Voco+4qb&#10;Xo+x3Lb8OUlSbnVDcaHWHW5qLE+7s1XwMepx/SLehu3puLn87hefP1uBSj0+TOtXYAGn8B+GK35E&#10;hyIyHdyZjGdt1FLEL0HBfCnnwK6JRC5TYAcF6UIK4EXOb08Uf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id982mgDAABzCAAADgAAAAAAAAAAAAAAAAA8AgAAZHJz&#10;L2Uyb0RvYy54bWxQSwECLQAKAAAAAAAAACEAZXv0/Qq9AAAKvQAAFQAAAAAAAAAAAAAAAADQBQAA&#10;ZHJzL21lZGlhL2ltYWdlMS5qcGVnUEsBAi0AFAAGAAgAAAAhAE1yGk3iAAAADAEAAA8AAAAAAAAA&#10;AAAAAAAADcMAAGRycy9kb3ducmV2LnhtbFBLAQItABQABgAIAAAAIQBYYLMbugAAACIBAAAZAAAA&#10;AAAAAAAAAAAAABzEAABkcnMvX3JlbHMvZTJvRG9jLnhtbC5yZWxzUEsFBgAAAAAGAAYAfQEAAA3F&#10;AAAAAA==&#10;">
                <v:shape id="Image 420" o:spid="_x0000_s1027" type="#_x0000_t75" style="position:absolute;left:127;top:127;width:57315;height:1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sIBwQAAANwAAAAPAAAAZHJzL2Rvd25yZXYueG1sRE9Ni8Iw&#10;EL0v+B/CCF6WNVVEpGsUFRRP4qoHj7PNbFtsJjWJbf335iDs8fG+58vOVKIh50vLCkbDBARxZnXJ&#10;uYLLefs1A+EDssbKMil4koflovcxx1Tbln+oOYVcxBD2KSooQqhTKX1WkEE/tDVx5P6sMxgidLnU&#10;DtsYbio5TpKpNFhybCiwpk1B2e30MAocHa4OqZk17b48/6676fFzd1dq0O9W3yACdeFf/HbvtYLJ&#10;OM6PZ+IRkIsXAAAA//8DAFBLAQItABQABgAIAAAAIQDb4fbL7gAAAIUBAAATAAAAAAAAAAAAAAAA&#10;AAAAAABbQ29udGVudF9UeXBlc10ueG1sUEsBAi0AFAAGAAgAAAAhAFr0LFu/AAAAFQEAAAsAAAAA&#10;AAAAAAAAAAAAHwEAAF9yZWxzLy5yZWxzUEsBAi0AFAAGAAgAAAAhALJqwgHBAAAA3AAAAA8AAAAA&#10;AAAAAAAAAAAABwIAAGRycy9kb3ducmV2LnhtbFBLBQYAAAAAAwADALcAAAD1AgAAAAA=&#10;">
                  <v:imagedata r:id="rId202" o:title=""/>
                </v:shape>
                <v:shape id="Graphic 421" o:spid="_x0000_s1028" style="position:absolute;left:63;top:63;width:57442;height:11284;visibility:visible;mso-wrap-style:square;v-text-anchor:top" coordsize="5744210,112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UzsxQAAANwAAAAPAAAAZHJzL2Rvd25yZXYueG1sRI9Ba8JA&#10;FITvgv9heUJvulFKkTQbUUtoSg6SWOj1kX0mwezbkN1q2l/fLRR6HGbmGybZTaYXNxpdZ1nBehWB&#10;IK6t7rhR8H7OllsQziNr7C2Tgi9ysEvnswRjbe9c0q3yjQgQdjEqaL0fYild3ZJBt7IDcfAudjTo&#10;gxwbqUe8B7jp5SaKnqTBjsNCiwMdW6qv1adR8HbCj/xcmu/m+oKvLstscSisUg+Laf8MwtPk/8N/&#10;7VwreNys4fdMOAIy/QEAAP//AwBQSwECLQAUAAYACAAAACEA2+H2y+4AAACFAQAAEwAAAAAAAAAA&#10;AAAAAAAAAAAAW0NvbnRlbnRfVHlwZXNdLnhtbFBLAQItABQABgAIAAAAIQBa9CxbvwAAABUBAAAL&#10;AAAAAAAAAAAAAAAAAB8BAABfcmVscy8ucmVsc1BLAQItABQABgAIAAAAIQD0dUzsxQAAANwAAAAP&#10;AAAAAAAAAAAAAAAAAAcCAABkcnMvZG93bnJldi54bWxQSwUGAAAAAAMAAwC3AAAA+QIAAAAA&#10;" path="m,1128395r5744209,l5744209,,,,,1128395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Log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Salesforce</w:t>
      </w:r>
      <w:r>
        <w:rPr>
          <w:spacing w:val="-3"/>
          <w:sz w:val="24"/>
        </w:rPr>
        <w:t xml:space="preserve"> </w:t>
      </w:r>
      <w:r>
        <w:rPr>
          <w:sz w:val="24"/>
        </w:rPr>
        <w:t>account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navigate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gear</w:t>
      </w:r>
      <w:r>
        <w:rPr>
          <w:spacing w:val="-4"/>
          <w:sz w:val="24"/>
        </w:rPr>
        <w:t xml:space="preserve"> </w:t>
      </w:r>
      <w:r>
        <w:rPr>
          <w:sz w:val="24"/>
        </w:rPr>
        <w:t>icon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right </w:t>
      </w:r>
      <w:r>
        <w:rPr>
          <w:spacing w:val="-2"/>
          <w:sz w:val="24"/>
        </w:rPr>
        <w:t>corner.</w:t>
      </w:r>
    </w:p>
    <w:p w14:paraId="40E4FF18" w14:textId="77777777" w:rsidR="00CA53C9" w:rsidRDefault="00000000">
      <w:pPr>
        <w:pStyle w:val="ListParagraph"/>
        <w:numPr>
          <w:ilvl w:val="0"/>
          <w:numId w:val="15"/>
        </w:numPr>
        <w:tabs>
          <w:tab w:val="left" w:pos="742"/>
          <w:tab w:val="left" w:pos="744"/>
        </w:tabs>
        <w:spacing w:before="0" w:line="278" w:lineRule="auto"/>
        <w:ind w:right="937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Developer</w:t>
      </w:r>
      <w:r>
        <w:rPr>
          <w:spacing w:val="-4"/>
          <w:sz w:val="24"/>
        </w:rPr>
        <w:t xml:space="preserve"> </w:t>
      </w:r>
      <w:r>
        <w:rPr>
          <w:sz w:val="24"/>
        </w:rPr>
        <w:t>Console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navigated</w:t>
      </w:r>
      <w:r>
        <w:rPr>
          <w:spacing w:val="-5"/>
          <w:sz w:val="24"/>
        </w:rPr>
        <w:t xml:space="preserve"> </w:t>
      </w:r>
      <w:r>
        <w:rPr>
          <w:sz w:val="24"/>
        </w:rPr>
        <w:t>to a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console </w:t>
      </w:r>
      <w:r>
        <w:rPr>
          <w:spacing w:val="-2"/>
          <w:sz w:val="24"/>
        </w:rPr>
        <w:t>window.</w:t>
      </w:r>
    </w:p>
    <w:p w14:paraId="2C1B0DC4" w14:textId="77777777" w:rsidR="00CA53C9" w:rsidRDefault="00CA53C9">
      <w:pPr>
        <w:pStyle w:val="BodyText"/>
      </w:pPr>
    </w:p>
    <w:p w14:paraId="24EBEE13" w14:textId="77777777" w:rsidR="00CA53C9" w:rsidRDefault="00CA53C9">
      <w:pPr>
        <w:pStyle w:val="BodyText"/>
      </w:pPr>
    </w:p>
    <w:p w14:paraId="0A190887" w14:textId="77777777" w:rsidR="00CA53C9" w:rsidRDefault="00CA53C9">
      <w:pPr>
        <w:pStyle w:val="BodyText"/>
      </w:pPr>
    </w:p>
    <w:p w14:paraId="7D68CA4D" w14:textId="77777777" w:rsidR="00CA53C9" w:rsidRDefault="00CA53C9">
      <w:pPr>
        <w:pStyle w:val="BodyText"/>
      </w:pPr>
    </w:p>
    <w:p w14:paraId="3825F312" w14:textId="77777777" w:rsidR="00CA53C9" w:rsidRDefault="00CA53C9">
      <w:pPr>
        <w:pStyle w:val="BodyText"/>
      </w:pPr>
    </w:p>
    <w:p w14:paraId="22EAC033" w14:textId="77777777" w:rsidR="00CA53C9" w:rsidRDefault="00CA53C9">
      <w:pPr>
        <w:pStyle w:val="BodyText"/>
        <w:spacing w:before="291"/>
      </w:pPr>
    </w:p>
    <w:p w14:paraId="22DC2305" w14:textId="77777777" w:rsidR="00CA53C9" w:rsidRDefault="00000000">
      <w:pPr>
        <w:pStyle w:val="ListParagraph"/>
        <w:numPr>
          <w:ilvl w:val="0"/>
          <w:numId w:val="15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menu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Apex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Trigger.</w:t>
      </w:r>
    </w:p>
    <w:p w14:paraId="72383D05" w14:textId="77777777" w:rsidR="00CA53C9" w:rsidRDefault="00000000">
      <w:pPr>
        <w:pStyle w:val="ListParagraph"/>
        <w:numPr>
          <w:ilvl w:val="0"/>
          <w:numId w:val="1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2"/>
          <w:sz w:val="24"/>
        </w:rPr>
        <w:t xml:space="preserve"> </w:t>
      </w:r>
      <w:r>
        <w:rPr>
          <w:spacing w:val="-2"/>
          <w:sz w:val="24"/>
        </w:rPr>
        <w:t>triggered.</w:t>
      </w:r>
    </w:p>
    <w:p w14:paraId="7289F095" w14:textId="77777777" w:rsidR="00CA53C9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8496" behindDoc="1" locked="0" layoutInCell="1" allowOverlap="1" wp14:anchorId="707B2108" wp14:editId="3EAF22C6">
                <wp:simplePos x="0" y="0"/>
                <wp:positionH relativeFrom="page">
                  <wp:posOffset>1900808</wp:posOffset>
                </wp:positionH>
                <wp:positionV relativeFrom="paragraph">
                  <wp:posOffset>206492</wp:posOffset>
                </wp:positionV>
                <wp:extent cx="4046854" cy="1427480"/>
                <wp:effectExtent l="0" t="0" r="0" b="0"/>
                <wp:wrapTopAndBottom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6854" cy="1427480"/>
                          <a:chOff x="0" y="0"/>
                          <a:chExt cx="4046854" cy="1427480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021454" cy="1401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6350" y="6350"/>
                            <a:ext cx="4034154" cy="141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4154" h="1414780">
                                <a:moveTo>
                                  <a:pt x="0" y="1414652"/>
                                </a:moveTo>
                                <a:lnTo>
                                  <a:pt x="4034154" y="1414652"/>
                                </a:lnTo>
                                <a:lnTo>
                                  <a:pt x="4034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465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1374B9" id="Group 422" o:spid="_x0000_s1026" style="position:absolute;margin-left:149.65pt;margin-top:16.25pt;width:318.65pt;height:112.4pt;z-index:-15657984;mso-wrap-distance-left:0;mso-wrap-distance-right:0;mso-position-horizontal-relative:page" coordsize="40468,14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/ThfZwMAAHMIAAAOAAAAZHJzL2Uyb0RvYy54bWycVttu1DAQfUfiH6y8&#10;02y26YWoW4QoVJUQVFDEs9dxEgvHNrb30r9nxnYu7IJaWGmz43g8Pj5zZrxXb/a9JFtundBqlRUn&#10;i4xwxXQtVLvKvj18eHWZEeepqqnUiq+yR+6yN9cvX1ztTMWXutOy5pZAEOWqnVllnfemynPHOt5T&#10;d6INVzDZaNtTD0Pb5rWlO4jey3y5WJznO21rYzXjzsHbmziZXYf4TcOZ/9w0jnsiVxlg8+Fpw3ON&#10;z/z6ilatpaYTLMGg/4Gip0LBpmOoG+op2VhxFKoXzGqnG3/CdJ/rphGMhzPAaYrFwWlurd6YcJa2&#10;2rVmpAmoPeDpv8OyT9tba76aexvRg/lRsx8OeMl3pq3m8zhuJ+d9Y3tcBIcg+8Do48go33vC4GW5&#10;KM8vz8qMMJgryuVFeZk4Zx0k5mgd694/sTKnVdw4wBvhGMEq+CaKwDqi6GkpwSq/sTxLQfpnxeip&#10;/bExryCbhnqxFlL4x6BMyBuCUtt7wZBdHACb95aIGohZnmZE0R5K4q6nLSf4AkgfvHAN5uAoxFoK&#10;80FIicyjncCCpA8k8YfzRrndaLbpufKxfiyXgFsr1wnjMmIr3q85ALR3dQFpg9r1gNFYoXwsFuct&#10;96zD/RvA8QVKDIHSapwIoCeceASXBHagmWJ5sYCqRG0ECwLRatLOsign7SyK12dLhDAqgFbGOn/L&#10;dU/QAMyABWinFd1+dAnV4JK4jEACQsCFbQL6jhtYhNERj/9UWl87ajhAwLDzZEMFxGTfplZTLks8&#10;S/LD+kujvzB1fnoWiQrGAU+nZTHxVJQXscZmPLFN5GnODfSqOrIEfHWDxfZqMJFNbJsytE0P2gCG&#10;MwJtcx2VAILHdRgUTbLDek9YOiz3CAXne73lDzp4+qno0eN8TOrkI9Xcd4wZWsh8xeA3/JoQe+4f&#10;mg0QMXgMv9EzMvocn9+RDlGY1I5DLmADJGA0Ainwck67VMhPlDny4LQU9VDIzrbrd9KSLcVrKnyS&#10;0n9zQy3fUNdFvzCV3KSCzVFMUT5orXX9CM1mB4JbZe7nhmJnk3cKFI4X4WDYwVgPhvXynQ7XZcgX&#10;7Pmw/06tSUXmoT4/6UHoR7UWfXGl0m83XjciFOKEKAGFogtWuNkCc+kWxqtzPg5e03+F618AAAD/&#10;/wMAUEsDBAoAAAAAAAAAIQBYYq+lcDMAAHAzAAAUAAAAZHJzL21lZGlhL2ltYWdlMS5wbmeJUE5H&#10;DQoaCgAAAA1JSERSAAABwwAAAKwIAgAAAIgxULIAAAAGYktHRAD/AP8A/6C9p5MAAAAJcEhZcwAA&#10;DsQAAA7EAZUrDhsAACAASURBVHic7Z17dFvVlf+/gmQ6WSkkThRD3eJEdvObSQwaz21MTHWTuvZE&#10;tkPHFZgs8kDGTQxt6Vi1UgJ0FlE1SqcFUiKN3dBp43j0s0oSFrijn0mxrUyMaWRIML1LI+IYSG0Z&#10;h3qoIuPQJIsJDb6/P+5DVy+/bfmxP39cHx0d7bPvvedu7bP3kY+qsbERBEEQxARQvf9+X7J1IAiC&#10;mN0suBi6mGwdCIIgZjcLFtx4Y7J1IAiCmN0sSE1NTbYOBEEQs5sbkq0AQRDErGeBSqVKtg4EQRCz&#10;G/JJCYIgJgr5pARBEBMl2ifleT5uO6qneqqneqpPVH+D4JPKRwFlDdVTPdVTPdUPUw9A9eGHH4Ig&#10;CIKYAOOMk3bVbT72pef/RZ8y6QqNi67azcfS6/9Fr062IvGYYddqjhLy/Kisb+srFWuSrcj0QINq&#10;prEg8VuDHssOx1vh1zlVz2/9YEcy7l+0Jrjv2Vd2xntk5Mdpqp+rztrNe34jv8qpmj1jOuT5UZmj&#10;I6pyXdXzthFOYGof3c7azS+kSzoMeiw72lmpr4i35jSdtZv34Fl50IY8Pypr181U/4CIYhifVAUg&#10;x3wkcgw32eT3pEjB1BNXk4gGoj7qQlvTtOinUgGlB5qEQd9VW7xj8wcHmnbFt9vTe61GYkWhrakQ&#10;ADprix+FdAojM7VncWt6zlvtHQOFhWog1NH+FjpW/UmlWgZgsP8CVrHLRux3Zl3lcSHH4MSXYmXc&#10;U5oDpzvHuAFSHir2KKCsOXe42OIZFN+V6rsOFwscOhtfzsSPsZrwPA8MtuwVet7dIOgTarEUH+rC&#10;YMu/OTrQsLu4uLi4dir0iTz+bUXTgXtfOtoSEmq6DknXo0vW/8JLFqHucJfcprYTMWX5jIqLiy0t&#10;F6dWcyBc/qhFVFC6vwpN9rZ8dPbQ7pfQYd9eXFxsaflo8vVZnqNb19H3IQ+A/7AP5qp7X/IKV+/D&#10;Cx33rv9bAPxZ6bqK11AYjS2HBA15eYQMtuwV2wx6LOGLGQJ/9lDx3tpDeyPvTmetfMWluwCePyfX&#10;iqP6onSB9rZ8NC13RKqI0qf2nFAjPRFdh4sthw9Fjq4pHe2yPpIm4zr+6U9/8vl806XtlB95ng/7&#10;pCrFV1zCMhTfhCqVSqUa9Fh291YdaSpcNuDZ+8DhrqaKNVKD5557rre3V6VSCf3dfvvtDz744Bj6&#10;ivrKVSTLhMKgx+5A1dHmoqX8udrio1IDFZBS+P2qduOFbZLDpZR5+PDhd999V3556623ms3mseoT&#10;k8hby97XcZQbLNTDs3f3BfORJn3KoMeyva6raecaAB296Uebm5fy52qLdx/ObXrodoXDoQqXL52w&#10;O1B1pKkwBV3CGUX1+/zzz7/99tvSU4cbbrjh8ccfT0lJGYf+gmyxfK52hyP9QJNtDbpqi+0exnYn&#10;Z3esOtD847U8z3d5WlS3P3Rgy2+OfkmcFijlCHdZfpmVlVVWVjZ2fZala9Defwm3p7xz5jfpdx29&#10;bV17Xwhr1O+0v5ST/k0V0HV4zwXzr5v1yz9q2bv9RyeO7CtcpgI67Be2NTU9rFLxF5sFmV1129s3&#10;HGnSpyDUYrcLJwV0tniE7t7qS3c1Na9Qnast2n2Ybdq1RnX7Q01NFQAQarEYa99pqliDQY/lB327&#10;jzZtWiqp11Vb5kj/WZMtC111xY4Td9r04Ws+qeNcJV9cxZ+wPoMey/a6d5or1spjBip0BNKPNDWl&#10;oEsYXRVZETJdLldnZ6c8ZhYuXPjEE0/cdNNN4xozKqCrtnh3A0oPND+0hufHcY5C+ZZbblGpVEeO&#10;HMnKysrOzh63nJlTXiBfYoS/GMPlDvv2YrtYU/qzJh3k70qhzUdvnuoo3WpLEd0Ke3tnxZos8bNL&#10;ly59/fXX33vvPQB///d//9WvfnX4voYvdxzYVnwgrElF1qDQ9dIE7ZUo65csWfL73//+7bffBpCR&#10;kfGd73xnfPrElx960/tW6bZ9KQBSGF2Ovb1r5xoAORvuXMrzwBrdfTj6x0E+S/lZuTh45nfixUwk&#10;/+abbz537tyZM2cApKSkVFRU3Cj9K6+xX9uw/HNvNOSYj6wBgDW6+zqOcoN3Aujt+4hfkwKs0RcC&#10;+FDRXikn6i7fdddd49NnzfrSjmNvDurv7Ost1e1aeusG2LnBQqavD+k6NdDZ3rBOd2Q5D6TcuSHH&#10;cerNj/SFAHLMpWsUctoPFzfgQFM4CtTXF8IaNZBVqAePD4F1ujvV4Hl+TW4pjvUNYk2KrIM6PR0X&#10;ACD0Zvtbpdv2LQ3reba9YV3VkaywntAXyvpP6jhv2F3UEL7QyNFF6iMMqnPKOBKPnA13pgDy6EJW&#10;ilLmkiVLzp4929HRAWD58uUPP/zweMfMYPOT2x1vlR4Qvnkm8CwL5dTU1B07dgSDweeff16wpxOx&#10;D0kvDxcnVQE5u4/uU0Qnz51R+FHS34ZHi+WbX7otLG/Hjh2fffbZoUOHFi1a9N3vfveee+5J0NGI&#10;xNEkJqokqxPpNcfI2rJlC4Bf/epXn3zyybe+9a1vfetb49JI6lJZI/bbsDvyeijekpuFNVZoH++M&#10;Ik/gm9/85sKFC2+88cb3339/27Ztjz322HiUjz0FVcRXZs5u1TL9vgMfFG0vdkC+8qp4Ck3iXb41&#10;Peetvg9V6ReQvl6lSvkKi//3oepLFzq26PapVIP9fUC60P2yL6WH77biXgMNDS8BW6TbsqJo37MX&#10;iozFDgDrzEd/XJiinFKFy4MtT26zi/nMUl3cwaMC3nIIVwMA1pmVb07aFVABKD3Q/NBa4WWoZe8D&#10;XvkhSzio4oyuiHtkMBgWLFjwy1/+8o9//OOOHTt27949Ht06DxX9oM/86+bmyU5/3XLLLQ888EAw&#10;GGxpafn617/+uc99bpI7mC6Gyd2PltJnmx/Kiv9WWVkZgJtvvtlgMEy8o8liy5YtCxcuHBwcHKcZ&#10;jcO59hdz2F8Lhl7xMAjvxWn/hfR1GN9eBZs3b160aNFbb721Z8+ecQmIT8wXFdbuam7eJTzPB1qY&#10;fbcl/uzk3GX1new6e/thNGh0DwFQ35b+YvshNOTcdh+AlC+myw0H/9gHpMcTUXqg+b4LT2471CkN&#10;yKyHmpsfAgZbntx2wHPnvi/GfmSw5clt3o1Hm3+cApw7VNSeUD3BFid4c+rH+WgGVUK+8Y1vLFq0&#10;yO/3m83mcfaf9VBz82DLk0VFb0VrMkGCwaDH48nKyioqKpo8qUngBlUkkNwjycOLrAci3ADVsjs3&#10;5jQca7mkUqlUqkueQy0D0XIefPDBe+65J678RP3G1iPmfSAlXYOG010qlUrV2d4Qpd+K9HT0XRiI&#10;liNzzz337Ny5c9z6KKKcKpWq61DR7oYt24pWqFQr1rM5DUc94vVoOdwyCIWfPNBy9MUc9ivLBAF9&#10;f7wUVh4qIVbYcPqcSqVSDVzoi9RA+So/P/+xxx4blZ7D1CtOISu3tOPAS13Ci85DhzrDtxIAkJ6+&#10;QpV2W07HhQ8TyZfv8vj1EU7/xYbS3CyVSgWsZbc0NEiXS3U7W/qW980BFTD45qmOnI3rxYsYcTZQ&#10;qZYV/asdP9jbMqBSDbQc8lySx0/6F5cJrqhKpVKpLrUcbRCEiG+p5BuByJuoknq3v9QpvOg6dLgr&#10;Vv9JGOcRg0o+J8QOqkvKuxc1upiUuPILCgp27949Nn2iWVb0ry3Nzbr2oqKiokNdI7cfoV6Y1/f3&#10;9xuNRoZhxi1nhtQvAMDzvCruHD9+VDAiTJCi32e/ULS1UJgZltpb4rePK39M9R0HthZKcVJssTfv&#10;WrO2wl5aaC58EdhSWhotYy27pcO8o9CO0paWh6dCH6DBXChOuHJ2H2vWC2G1lKIf2/sKJVW32JuB&#10;DxXKlz7bUqQGkFJYZfY+sLXwQITy4TPKycmBEIqauJ6J76/M7Q8f3f3ktsJC4WzMv+ZTAPsO6aY+&#10;27IWwFfYnAPmwheRs/tYlHM2WfqsyS3Fi33pt4ovv3BbDpCerhbar3342fRCQaUt9pbCFCQcnmsf&#10;eja9aMeTeH47Dmwtkm5Ey+3gzwIddnGsbjkgCCnaWlr4g8IGKG9ESlGV2bsjfMsevn3tQ782731A&#10;ukC7j8bteLKuQ0x99KBqAfoVbytHV6GaTyxnUurXPtzS8jDO/arwV3zzQ1njlRMMBvv7+x944IEp&#10;03O661UDAwNCiY4z6Hixae+OC9taHspKuiZz6fj2LwuPrTz248JlSddk8o5dhwuf/9Kxfy1alnRN&#10;5vMRcu6ejjPi+PYvC38g+Lk55ud/vDbp+sy5I5B8HSb7iBmgw3w/AlANDAyAIAiCmAD0P/MJgiAm&#10;Cv3PfIIgiIly4+OPP87HxFCHhoaQ7NADHek4k48AZkKug44z4QhA9dFH0f+QgiCI0aOSVz0T85gF&#10;fX3j+60NQRDRpKfH/fEVMfdZAGDVqlXJVoMgZj3C/8Qi53R+Mgm/uycIQqC3t/eGGyLWw1DEbE4S&#10;+30ZbUnPnz/f3d199erV6VKJIGYxixcvzszMXL16tfAyyoyCXNR5Q4QlPX/+/AcffJCTk7N06VJl&#10;vZyfioLqqX6e1w8ODvr9fgCCMaVA2fykt7c34iu0u7tbq9VGmVEknqFQPdXP8/qlS5dqtdru7m6a&#10;xc9zInzSq1evLlmyhMYEQYyeJUuWXL16VViCTcxb6NeiBDEhBM/js88+m4a+Ll26tGTJkmnoiBgr&#10;0RknckgJYvTwPD80NMTz/PXr15OtC5FMon3SGRiKonqqn7H1ghnlef7TTz+N24CYJwznkwq/KqV6&#10;qqf6uPWCDRXm9deuXQMxj4kfJ40aN1SmMpXjlgVjOjQ0RD7pPCeOTyoPETrSkY7DH4eGhoQI6V/+&#10;8pfYZfnE/IHuPUEMx57//PP//oWP+xavgDJO8xzK3RPEcPR9jH9uHNx/T8oNkT/7FAzo0NCQsJKU&#10;1pPOc5Lqk/p/rtPpdAfPKl7+/OywnyCIaeYG/vr/WZ3+w5c//viT+LZScD7Iks5zon3SoaGhuP9z&#10;gVfkMSetXnB/jzhf3rL/bjWv4qUWU90v1VP96Ov5oZsW3bg89ZbaM5d2MAtvuekGuaUMaDI37xku&#10;dx87RKagftvjP+SferFTfkeq7/w5y7Isu2HDwU6AD768hz14lucBnD3Iss8J7Tt/zj56/OL06En1&#10;87T+f/8yFAh9olr4V3/886dHTofeD10j04mg28TY/cnWYkYRZ2X+NAKAX1X84NYjr56VX/M8zw+8&#10;/Oi3e59wnzp1yv1E77cPnuXVq1Yi0BPkeT7U0wP09AzwPB/s6V2/MVc9vSoT84xPP+P/59Jf/nTx&#10;4p//fPmvbsSNN6jkt+TnZfqf2zj47AzDmBpDUyHb72BkpqiL2U4cn5SP+XKeujIAIGvrD3v/7ysf&#10;hasvvv7a6a0Pbl4GYFnOxtyjbZ3Iytt2uu9/wAdf/13GY4/jtdcvgu9//3SGZvm060zleVXmhz67&#10;9smVP/V/uPJm3Mss+WLKwmHaJxF/m8tYZvSe8E66nfM7mPJui4cTcGqmoIs5QEKfVP4Z3BSWwQsd&#10;pnxlI546ehY8ILQBcOy7Gzdu2LBhY+kzp8HzPH/Lytxj3rMDHb9bqbs7Nw+/6xg46z2Wu/LW6dCT&#10;yvO4/Nn1v1z96E+3LFJ97+vq1JsWxLZJxmMbi/9kPavZXmBsb/UGhZqQu5KxO+yxjqTsYNp9APz2&#10;8Lshd2WMyxl019azlr0Gtfhaa66Ry+JHRCrd4id9dtmBtfsStJlzzIzdR1bcXbb1a/WuXGClVHX/&#10;c689kqVss25j7qu9bwAr12HZrRux/9hryN1437LpV5aYVyxUqVZ87saf3PeFG2byf7/3nXTp8j2p&#10;2owyb+3pkKFEtHUuFHCcGUG3qcjmzq02pCLUaCrvtng4gzroNhXZ/ZzZ3GwR3mVP22yZTq5EHSG5&#10;P+DV5VtSE3WsNtRwBgCA38HYGtnqkn77zoClmTOkAkG3ux+hRpst08nVaAH4G91TdgmSTNLjpGKP&#10;a0v34Mxp8aU6d8P6F+pfGeB5nucHjv/i+ADP8+qVK88880xgQ66a59W5G/DCC2dWrqQgKTHF3H7r&#10;op/d/wXVsI/G9D+3UfjbXOwmVg1o8yIm+MY8LQCksvk6b6AfQMh7wmvcZVCLla6TPiDVYLHCVsTo&#10;rRpnlTZKcqgvgMwMNUYmLYOVikJfQKrBkA0A6O4RVNKWGEYjajYyY37jtOJu41b5xbK7nz648ul7&#10;8/Ly8vLu3Y9VywDgC+nrkZt31zIAWLZKA2zdmJVAGEFMFrZ7Zv7/A/WfrGfzc9UAkKZhwxP8+Lh2&#10;CjNtva1drFGXWCw6sFZjtB0VkOxgfKS5vN7qBQBozc2WgNiF3Q+oS6qdmTb9XM9WxV9PyvP8dByz&#10;vv3qqyp+aIhXqXieX/vtV1sf5lU8P8TzKtXab7e2fkdqOTQ0pFKlFP+0dbNYVq15uPVVqTxN2tKR&#10;joqjMPZmRKg02BOA11XE2OSa0yFDScLmxjrOnB1RE2q02cCyVjECoESdm89aW71BgyHuBN9nZ3bC&#10;yXFaINRoEhVINVRzBgipKkcBV6XVVnFcFZRBhrlHknP3VKbyXConhdDpVm+Zk5PwWNnoDL7PZWs3&#10;FmQDULObWNdhMe0TarS7g0DQbbNqnDXVFits+2IyQqmGijKvot5vj8oa6TRpgBA3EBs4witN2Yw0&#10;sRcRTcZcNKMY8f+TUpnKVI5blo/JtqRC6LNafi15kSwA107GBQCspblamLmrS6qdPYxe9F+NTs5v&#10;Z2ywerQASiqM1nJbI1sdmXTSVnFOh/wRGOs4NaTEUbbRAr2esQGssUyIk6ZpuvUMAwDQWTxVarUP&#10;NslfNtZx8QMIsx+Vz+eTt5ZtaGjIz89Pqj4EMTsQDOj169c//fRTr9d7xx13LF68eKp3ab506dLK&#10;lSs//vjjUbQNuSv1gV3RE3liKujt7aX/BUUQ42HG+KTEjGBmrCclCGKSURtquGTrMI+IsKSLFy++&#10;fPny5z//+WRpQxCzBdknvXr16l//9V8nWx0iyUTk7jMzM8+fP3/lyhXh5cyJ7lOZyjOzfOXKld7e&#10;3rS0NBDzmwifdPXq1QC6urquXr2aJH0IYjaxaNGi2267bfny5YODg8nWhUgm0XHS1atXC/Z0chlL&#10;zpEgZgFCrun69evXrl27fPlystUhksyM+bUoQRDErIUsKUEQxEQhS0oQBDFRyJISBEFMFFqZTxCT&#10;z/nz57u7u2kNzNxm8eLFmZmZQoqeLClBTDLnz5//4IMPcnJyli5dKvwXPqGeynOsfOnSJb/fD2Dh&#10;woU0uyeISaa7u1ur1S5duhQz4+cDVJ6i8tKlS7VabXd3N8gnJYhJ5+rVq0uWLFE+e8RcZcmSJUIM&#10;h3xSgiCIiUI+KUFMPuSQzjfIJyUIgpgoyfdJ/Q6mvF4ospbmublbFjEVKEYOWKunokcvv5Qx1nEF&#10;bYyi3ujkzFoIu7O15o9pvAXdpiKbsFcRypy///4dw7Qln3S+kWRL6ncw5d0WD2dQA/DZmSITyJgS&#10;oyBi5MBvr/Sm1XBcFYRdN1o3eeTNiPxtQJmTq9JCsdvlmPsLuk1FNk0dV50tdrHu3/6jwzScMSXm&#10;FUmd3QfdtfVGZ41BHPLZZmeZ13bED8DvYEwOu0nYNFuxVaHfwYgbafsACHtt2+1ipck97DbfxNwh&#10;6K6tZy17pZEDrVkeRcOizTOOsHs7AITcldFjyX/EBqtH2hNJbdhr0bkON15MKGJIgud5Ks/tsnDH&#10;k2pJ+wNecYtXEeVA93ZrLBzHcU5jfblgN0ONpvJui4fjuGZLYKddsq8u5HEcx8lWmJj79Ae8unx2&#10;zHOXkPuwi93EjsbmRn2wpxuadMXnUtn8r7b39o/8yaSveaTy9JSTaUlDfQFkZkQP6/aAMD6lEa8t&#10;KEOgLyTtRmtQA0hl83Wuk4JbCmEjb6RlsKNwN4i5QPyRMwz15QzDMEzErH8s9AfaWU3M/8UPXBhI&#10;9AGemDcIdzyZcVJ1ugYnekLQRgxtnSYNSPRlL+3fDQDGXVOqHTGz6Y4ZOcNQ5uSq0tyVeltPP5Dw&#10;Q8oUFsQt2oUsaJpG5w30A5FesOa25cD18Sg/BQz89tGSn7yx7Rft/zR5O8oLMqMq7/rnxp/dvVx8&#10;cfHlRw3vl7f/0+2T1udsJakZpzQN2x5QDm1/mwuZTnViS2qsi9y/2ze1ChIzE3VuPmtt9QYNY0lO&#10;qg01zgBTbs9LuAW8tkrOWdmwV5n5VGdkorUvhGxpqAa9ra/r8p9M2BmvmABOCwOvt2Lb9ruOnjr7&#10;vTuyJkvoss37vZsBoPM59tv4pfcRUXL47NTf2O+llQpAkuOkqYaKMld5pVuckvvs5fWsZXvkV2rQ&#10;XVvP5ueqATW7iXUdFhuHGu2UX5q/pBoqyry2fdLIgd8uj6Lh0JrrjK5whH0MaLdbYNWLeU6E3Pts&#10;7cZdJSvGLmiKuPjGa6dX5W352l1H2jrFqoHjj7IHnzvIsizLsntekQMRnWIVe7ATgP8gy+45LqTO&#10;Lh7fI5cT0/kcu+eV4wdZln30+MDF43sEOaIoieckLeJVDryyJ0Kri8f3sAePv7KHZdmDszbTkeRV&#10;UNoqzulg9MJEKnI9qdeqZ6wAYKzjhEp1SbWzR25sdHKJfVdirhM5cmCs40Y10882O8uYcgbOZg3g&#10;tRVJn5fXmSYi1VDdDFMRwwgvy5y///4dw7hi0+ylDbzZ9sa28mfUt27MferV/35krRYAzwNH+a+d&#10;OvUILh7fc+9PX163/xsrBo7v+Xbgh+5Tm5cPvLLHcPDsqUcecf9wj+Hpl3P33/XG00+tPHjqbnUc&#10;3XleOCfhD974Se+Dp049AuDicV6ICaPz4CNHtx489T0tBl7ZY+gVGser9B/85k9W/vupZ7LQeXDD&#10;T19et/8b4HkcbePdp04tn73+bfJX5ktTqmhYa5zkQHTjbDPHiUV1STVXMjUqEjOSBCNHbajhDFHN&#10;4n2qOqJVlITqONWpBuVHZtITP/DGq6e3GvcDuOvruU97O7+nFafhW9ksAFhx19dyn37/fwC88drp&#10;reX7lwNYnvO13J+2dT6SlbX5icdfNRg2ANv+/dToYqy5P9waHUHwtx3LfdytHbmy03ss94fuLADI&#10;ytt22tkx8I0cAFvLNy/HbCb5lpQg5h5DQ0PCf7GcjmPw9ddOby17eojnVSlfXImftr39nTW3q8Dz&#10;AM8PDfEqRRk49p0NxyQ1t5YNDfGqZZsffey1+363sXSNkIyO7YUHwA+Fc9VS2lolyOX5IZ4HL3Ym&#10;th4aUvEAz0N8V5QwxOP0Tw0bfipqkPsEhoZ44Yrx03bFJvUonMgMtaTaKi6eV0AQswbZ5kz58cP3&#10;T+OF01+T7SNee/u7WXfwAHgoWkJwou9/7rVHlB4lzw/8dv8zWJ/7zP7f3vXM3cvi94IRy8qzBh/b&#10;e/jd3Cf+8+niZWENLorvT98Vm+wj6D+YEMRUwE8jZ70v5D7+mzaJg1vxgvcsLz/oPM/7jz1z5v6N&#10;t/O8OnfD+hfqXxngeZ7nB47/4vgAzw+88vQzmoNPPf3YHjzztPhWDMpzijw98dUt6blnfvd6kOd5&#10;vr/3tNgiXuVa3f2nnzp2VlTsuef8sSJnGcIdn6E+KUEQo6Pzd8dyN7wYdvGydPej8ned37kfwAuV&#10;eS8AQO6eF5/KAoBldz99sC/v3rynAQBbD7a9/Yu8p7HnxSwAdz9w//7KZ3677qm7x7EmYcXdjz1+&#10;6t4tefuB3PW50CSuvOO7v3n8iXvz8iAqNt7znmGofD7fqlWrprqbS5curVy58uOPP57qjghiehD8&#10;kevXr1+7du3y5cuDg4OLFy8WHqWGhoZ/+Id/SLaCH73yeOn7D7z63Wn/Lyvn/v3r9SsbnlLO3xNU&#10;zg3+67/+6ytf+Qr5pARBTJyPXnm8dP+bAID7D74qWsy4lXMTsqQEMfnI4bPkkVL8VOs0KpJS/FRr&#10;sfRC6jVu5dyEMk4EQRAThXxSgph8pnU9KR1nwHpS8kkJYkrg4606pPo5WQ/ySQliKlA+clQ/H+rJ&#10;JyWISWbx4sVXrlyJrZ85jz3VT1b9lStXFi9eDPJJCWLSyczMPH/+/Je//OXPf/7zydaFmEKuXLny&#10;hz/8ITMzE2RJCWLSWb16NYB33nnn6tWrydaFmEIWL16cmZm5evXq3t5esqQEMfmsXr1asKeTC/1W&#10;cMZCcVKCIIiJQpaUIAhiopAlJQiCmChkSQmCICYKWVKCIIiJQpaUIAhiopAlJQiCmCjJX0/qdzDl&#10;9UIxYr/7yRaOkfc0J8ZCqNGkt3rFF2VOT0Zt+KUEa/VUp7uYnS65xljHmbMB4dbAyVWN8oaE3JV6&#10;W3uEkCgJoUaT/kS+p8bQL990nSXipajqXmP9PheiGMXYCLpNRTavdL6///60/zN6YgaTZEvqdzDl&#10;3RYPZ1AD8NmZIhMm25iiTHzY/A6m3FEw6keXGI5Qo0lv1Ti5ai0AhNyVrv6qaq4EiDWRPoTtlM/O&#10;7LQXjPn7LOSu1Ldu8nA1agAIuu2nQ8hWJ2qtreI8GSZ9T4WgQz/CY0Ck6h4zBMvYmj/K8RZ0m4ps&#10;mjquOlvUZ92//UeHiYwpIZLU2X3QXVtvdNYYxGci2+ws89qO+AH4HYzJYTcxDMMwjMMvf8LvEKoY&#10;uw8A4LMzjN0uVprcweF60+YZ0d0TkiTZJUmidJ9UIQsPukUFKt3Cp0KNpjhln52pdLsdsgKy5IRy&#10;Zj9+l9VrrJMNotpQMzrjmF1gRKBn2NsEwO+QLp1If6Cdzc+VTGeqwVyS0IxOBiF3ZfRY8h+xweoR&#10;vGlAbdhr0bkON16cSi2IWUVSLWl/wKvTpCkqlMbO262xcBzHOY315cJzFWo0lXdbPBzHNVsCOyUL&#10;CBfyOI7jZCucgJD7sIvdxKqFcmV5wOrhOM5jDZQ7/IDfvjNgaeY4juOaLRqhzT6bpo7jOM6ZadM7&#10;hpEMzD0aDQAAEwRJREFUtNsCeRzHVRtSw5I5TpjG+u1FYTm2xjlhS4M9ARgLssf8uVBjrUuXz455&#10;zpGm0Xlt+5L4PRTq6YYmXWG+U9n8r7b39idNoekg6DZJfkao0TQaZ2U+k0xLGuoLIDMj2rtoDwjj&#10;U7J62oIyBPpCQMh7wmvcZVADSGXzda6TotsiPtJpGazC5VRQX84wDMPoWzd5qgVfJuhtbTdWlKgB&#10;qHPz2fqTfgDwih2nGgzZYhtBsjbPCLFNAnQWo2BWFJJFfCdd0rvaPKP3hHcumNKYr8CRcIn34ES+&#10;R56CjAG1ocZjgU0f69qLN5dhGCY2Sot4zUzj+TLrD7SzsSccuDAwdlGTTshdGenCB90mxuQOxtSP&#10;H7/LCkuz4CtMikAFirngrLbUyYyTqtM1ONETgjbi0dJp0oTYVjxcOxk5V2DcNbpuypxcVZq7Um/r&#10;6QfkrlzlCkkV0JqbLaYihgHEoF5/wAtUCO+naVgERnlScWi36RmbWNZZxi9nRtEeUF7NkTA6OXNa&#10;o0lvHe5TESmsevH2SBkqtaGGMwBCjFLvyBDjnmVRGacEostGldqKyE8WCfdMyIKmaXTeQD8QaUc0&#10;ty0Hro8odopRs5tYW5vfnC1dh9Ot3rKK6lQ1arjJ6SHYE4CmYNJtaBgxjB5qNOmL7BmzMy2c1Nl9&#10;moaVPFABf5srjpeqwFjHyZjHMLtUG2rCUQJBklMhSQsg1VDNCVECV7nDjzQNK7ftDwjPtzpdM/ou&#10;w+gsHrmr8XhkM4/sAiPkOcFoUZdUi9c2cQNOvAXhGx1zl9WGXcb4k48Jo60S+vRYdKwY6hG9MHVG&#10;pjAxkgh6W1/XrRqLWz51KOZVEKdueVqFrxpyV0o+X6U7hJC7UnbMFeXYPIGI315k8wqzCuHeyS3F&#10;WxlyVzL2RrdJrpETA5KPKQUHRpgQqEsqxHEVV5mwWMW8ZMYkIZJqSVMNFWWucvkS+Ozl9axle+QX&#10;UtBdWy9kG9TsJtZ1WE742Mc4EdCa64wuIbqayubrXLXyYHK4Q/DbFU84m5GmDCD421woKxDVEk1/&#10;yHsi3lwyQjIAILvA2G5ziaMhopfZjNZoZV3hUHXIXWkfzYlpq6K+z0aJ3654Tkb8up0KtNstsOol&#10;zUPufbZ2466SFdOrRCIigl39gfaIEHao0WbLFN0G56bEQrLN4ndXRBICgNbcbGEFz6NKq8goeCzd&#10;5bJldJ2ARW4gJQbE7yGfXW/VODmO45waq22kx5bVpMVVJuTeZ4OQgagzSo1nUBIiyaugtFWc08FI&#10;k9+I9aReq56xAoCxjhMq1SXVzh65sdHJJY4CxCXb7Cxjyhk4ObOhxhlgRPkoc3JI03Trhbk9dBZP&#10;lRqAYa8039dZPDVahQQXwBrLWHTH9qE27LW0FoU1N2cr4wZgrZ6xaDxzUZdUe2CSLhlYq8cwqs9p&#10;zXVGZieDOq4AQH05I82mWasUxY73qYLM8nCEZKSpujRJ9zLdFk/N6PQakVRDdTPk+yisJ020O8W0&#10;o5jg+066ygrMUe93izE0bYkBGMncpGZoholl+U66dPmeVKnTE95QCQtATGCIDSwehSn3t7lYq0cL&#10;ANqCMm/t6ZAhwY0WEpIeZRhBVkbIQNREflDRlzbP6D3sDZUkbc6X/JX52iqOq4pTH/fRim6cbeak&#10;WJC6RFzPGN0+/se1Zo5TDjgpDKcg1VAdU6dUwCzrUDPsp+LJmQPEveCIuebKeyS9NANAdvz7LkjQ&#10;xtTENo7qSNZHHdlYHaWPTML7ojbUVI/YfsaYUUCY4FtP+qu0aHMZ8yIMqdL/YK2e6ni3DEDkbx+M&#10;BYka9QUAMcY1+mCX7BUBYK2x78tJC6NTWFo+OmWAGZSESL4lJQhioqSy+TrbSV8B6o0Fcb9yqsQf&#10;F7hzqzMy0RrdRPnbB7+dOZmoH6X1VFrV4Rl2woGYH5iNVhlA/BnbTMg9zNDf3WuruGEvPUEQStTs&#10;Jta1s9wlB/QlIjMKmoxUAPD29APClDncUlww6zsZ81NaBdkFxvZWbxBCqkBaqhjVQE4MAMK82+qS&#10;f/8yyih5tDKpGRopyRnqk4IPMykJQT4pQcwF1Ln5LLyavOgIsjodtiIpt1DHaQFUOY1MOVMP6IxG&#10;nRCGVBt2GRlhiWGZ0Yhh0JrrNIwgsMzJlahjAq9iKNwFiJmPbLPHKofUWUvzyKcST5mwWFYnL6uZ&#10;QUkIlc/nW7Vq1VR3Qzt5EXMMnud5nr9+/fq1a9cuX748ODi4ePHiqX6U6DmCsOxU+qcKMwTaW5Qg&#10;iNmBP+JffM0gMypAlpQgiFlAokU+M4QZmnEiCIKYRZAlJQiCmChkSQmCICYKWVKCIIiJQpaUIAhi&#10;opAlJQiCmChkSQmCICYKWVKCIIiJQpaUIAhiopAlJQiCmChkSQmCICYKWVKCIIiJQpaUIAhiopAl&#10;JQiCmChkSSPwO+RdvAmCIEZL8i2p38FImMa4hf3ohEdZRp+dUWyePgpC7kpm2M1nRmwwLD47o2D8&#10;cpKDX6G9yX3ObWJiqHSHghH18ibp8NkZxj76L65Qo0KMcFujJATdJsbkDipb2v2IvsgMY/9PBxPL&#10;KC5+yF3JjElnYp6Q5P/07Hcw5d0Wj7A1q8/OFJmg2PJ+SojaVHkSUBtq4m8DPGqkvRV9dmanvSBi&#10;n8WZjN/OlAesHk7Yu9BnN/2BrRZ2RPbZmZ0IbxgZdItb+qSGd7gc610ONZr0J/I9XLW4i6/DK+zh&#10;Hhd1STWXbmcOaxQbT0ZtYGm+pwryNpaj3X4x6G2F0ahznfSZ7/i7selPzG2S6pMG3bX1Rqc81rPN&#10;zjKv7YgfgN/BmBx2k9L7AKBwYEX3wWdnGLvdMRaXVuGTKtxhpT9y0i47U0Co0WZrh2un2MbvYBiH&#10;XdlA4ZOG3JXx1FZ6ZMO7w9kFRgR6pLOIPlmlAygKF1wkxbkrfTS5HHSbGLu70SSLCp+4KEeWrPzs&#10;CJ5aqLHWpbNYZBuUbR6VPUpl83XeQP9IzXz2qMlEf49yJ0u1oWpq9+b1O+KceOh0qzezwLiJdbWR&#10;V0pEkFRL2h/w6jRpigptnhHdPYKt8XZrLBzHcU5jfbkwpkONpvJui4fjuGZLYKc8w3Ihj+M4TrbC&#10;o8VnL683OjmO4zwWnaK+HgVCv+02lw/qEotFB2Mdx3GcOTtOgyhEtZstbH2tOwgg5N5ng9XDcRxX&#10;N+ymjaJtymdT45+s31EeEORwHkuG0MZmy3RyHMfVaWxFw085Xa2wCKcQlsxxXJUWCLkrRckea6Dc&#10;4Qf89p0BSzPHcRzXbEm0o3mkaRs1Ppet3ViQPdaPIS2D9Vptkx7/GQsh7wmvMU+rzs1n60+SKSWU&#10;JNOShvoCyMyIfhTbRX9Fekq1BWUI9IXEcbzLoIbg14ibXwPiY5mWwcpWeDT421ys1RhnHi3uGJ6m&#10;0Qn9jq2BqHZqhgbeQL+wpbixYgRnzVXOMAzD6E/kS7PR+CcrblMOtaFEKz/YgODMyhckLrIOCskC&#10;Cg0VNkJyG1MNhvhWL9TTLW1KPiq8tiKGYZiIWf9YUJdUe6wQhUTMP8SrxzAMU2TzJhSgaDa2QLlE&#10;0NsqfAeksvk6V+ssi2iPnaDbJM1RpLjz5Gcy5gzJjJOq0zU40RMd7dJp0oBEkz+XuI82ABh3Tal2&#10;04nRyZnTGk16a6AfkK9G1MlqqzyWSnHbcGMdZ87uD7QD4kVI04gbl48PV7miq4qIbcSNwxi+QF8I&#10;2aM0pqyludrQb2d2BnqC0CYKkgbdprA1dDHCXpJlTmFLXnVJNVcCCDHTInuGqJhRGZA1FbUmED3c&#10;iciEGk16q9R/vXhRjHWcORuh063esopqAFBnZGLfa/7v/90dI8mbBkLuSn1glzRhgngR8pst2BdZ&#10;P378LisszdzUJTDC+4YCrHXUYeskEHO1JZKacUrTsO0RtsPf5kKmU53YkgpjOswc8gvUJdXOHqbc&#10;USBv5B19slAbajgD5MSUUWE9JauapmHHY1FjrEyqoZozQBjiCpWUyrCbWNsJb6hkLPHKbLPHatLv&#10;c7M1CT4l9QufnWmL2y8AqEsqjNbaniAmPTUnG2u/gzmZF3H9+3u8qPcy0gOvUrW+bbpjzWQrMHbU&#10;7CbW1uY3Z4sXQ7T4qWpMNBEqEewJQFMwpWZUTjvDb68c46CaGSQ1TppqqChzlctTLZ+9vJ61bI98&#10;OoLu2no2P1ctjBjXYbFxqNE+wYlGWgbrPeENAaIZSog6IzPBNH80pGZopHl3qG8EG6etkoPCcU7W&#10;71BEQnWaNKGNkPrwnXRBDj6KOSt/mwtxiJAMiHPVWnFlUsjtcIfgtyuyPWxGWowQQDBn7TabYklT&#10;eHlTYtQlFgsUnxo1fodiauk76YImY0rXeMT0f7KeFWPHHMdxzgfw61f/ezoVSEhk3FaO+UQkQhVh&#10;jZC7Ul6IpignzDH67UU2rxAbCa88i0572hvdJrkmnGIVb5m8KC3OCAm6a+tZy17ZdGrNUoArOpsK&#10;v50x2R1ynEFqII3VBGnqGDlBtyksR3GystqKTHKUwKj8s5Ikr4LSVnFOB6NnbADCC2UAAF6rnrEC&#10;gLFOnFYIXpvU2OjkEvuuSurLGeXEIV0sq0sslhN6PWMDWFaHRHkVANo8o3ennrHCWMcVjPEEAa25&#10;zsjsZFwAq2NH2Rh1nDnmZNMyAuLcHqyl2awGUGKR5vuspblaCyDVYLG26osYG2Asi5/gUpy4OHE2&#10;1DgDjHi1UebkkKbplrrSWTxVifwDrZlz2uUPwujkRuNJqA17La1FehOEe6EILOgsnkS+KqDN05QX&#10;iZdjxKm6PEnXM4HxhWWj8Z106fI9YdutzTdi12tvP5I1A7zSVDZfZzvpM2uzAfQH2o0FinV+Ylqy&#10;RgvA3+hOKCTbzHFmQAgO2P3hi6Y1N1sCRYEKsUbMRhpSQ+5KvanRU10CAK4T8HCc6FQW2TR1XLXs&#10;zvvseqvGyVVr4bczMQvg+gNeXb4l5ksxrLbPzoQjOd5Ahofj1H4HU15kszRzHNymolr3dlGmt1vj&#10;4Tg1/Ham3J4n5FeHkxNqNOkPu401BrVCbb+DsTWywnmJAoNSLyUWy4n4s3uVz+dbtWrVSPdqoly6&#10;dGnlypUff/zxKNv7HUxtxrSFS/x2plYz1etYhce7pyLRjJWYXfA8z/P89evXr127dvny5cHBwcWL&#10;F0/1o5ToOQoPrXBURIzoGftMikwmIpfQxl1O67czJws4szboNgkGVC4A8IVX6YorfGtYrzJ06Ita&#10;xhvxLMc+1wkeCmU40m9nylHHmbPDz6niU+HKeB0hjpw0IY5cbUhVLHxWqi2WWW/44sg6xI+T9vb2&#10;Jv83TkkjPAcpR90UmlF58ab+RL6HzCgxBcgTfH+bS1zOIb9VUu3MtOkTTa7DyLPg8rhRIbGRIkKl&#10;Th9mIheB16oXRdfHezvOkhtlwC1No4t+O0p84uXJY5HTLl4lZucwFyAhSZ7dJ0JbxVVPdR9ycmOK&#10;0VZxXNU09EPMY8QJfgHqjQUxg00cgdKvyzIyEbO+QXROuRrB/zqZqB+l9Qz1BTBcVCzMMOl4dW4+&#10;a231Bg2RrkxanGzqeBiLnOjg0thC+fPYJyWIuYOa3cS6dpa7xMXOYSJzs2KaTlyYHPS2KnKt4upg&#10;38nhXLLsAmN7qzcIIbUV56cZ2QVRv1jR5hm9Vpf827noX46lGirKvLZ9cgrUb690hxJmU0dHVJp6&#10;NHIi1I7IuEaSMP88Q31SgiDGhDo3n4VXkxcdPlKnwyZl6ox1nBZAldPIlDP1gM5oFF02tWGXmBdF&#10;mXHYn+JpzXUaRhBY5uRK1DG+WzjFKuaQhaVv4WRpjMSItDOMdVz8bOooiJemHqUc5RpqsFZPwnaK&#10;/LMyWjpDM04EMcOZURknAtOdpo5gfmecCIIgJgma3RMEMReYjjR1YsgnJQiCmChkSQmCICYKWVKC&#10;IIiJQpaUIAhiopAlJQiCmChkSQmCICYKWVKCIIiJQpaUIAhiopAlJQiCmChkSQmCICYKWVKCIIiJ&#10;QpaUIAhiopAlJQiCmChkSQmCICYKWVKCIIiJkvz/T3rmzBmfzwfgpptuKi4uTklJmVzhANavXz+J&#10;MokZwuDgYFNT0+XLlwHccsstd91118mTJ4WXMl/+8pe1Wu2JEyfk+ry8vL/5m7/BuMbGu+++29bW&#10;JkvesGHDZJwHMRdIsiU9c+bMlStXdu3atWDBgv7+/qampkk3psScRDCjeXl5aWlpAN59993PPvts&#10;+/btAPr7+998883i4uLPfe5zQstFixYJ42pwcLCtrS01NXUcY0w5VgG88847Fy9eXLFixWSfGTEr&#10;SaYlHRwcHBgYKCgoEIZmWlpaZmbme++9t379+jNnznz66acXLly4fPlydna27DjIDuw//uM/pqWl&#10;Cc/MTTfd9Ic//GH0Lm1/f//LL78MIK5kWfhUnDIxWbz33nuZmZnybRLczBG56aabbr755k8++WT4&#10;cdLf33/hwgWluzo4ONjf35+XlyeMVaFHYR+n8Z4BMaf4/5uYVumrbEVwAAAAAElFTkSuQmCCUEsD&#10;BBQABgAIAAAAIQAKiHMw4QAAAAoBAAAPAAAAZHJzL2Rvd25yZXYueG1sTI9BS8NAEIXvgv9hGcGb&#10;3SRLoonZlFLUUxFsBfG2zU6T0OxuyG6T9N87nvQ4vI/3vinXi+nZhKPvnJUQryJgaGunO9tI+Dy8&#10;PjwB80FZrXpnUcIVPayr25tSFdrN9gOnfWgYlVhfKAltCEPBua9bNMqv3ICWspMbjQp0jg3Xo5qp&#10;3PQ8iaKMG9VZWmjVgNsW6/P+YiS8zWreiPhl2p1P2+v3IX3/2sUo5f3dsnkGFnAJfzD86pM6VOR0&#10;dBerPeslJHkuCJUgkhQYAbnIMmBHStJHAbwq+f8Xq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Jv04X2cDAABzCAAADgAAAAAAAAAAAAAAAAA6AgAAZHJzL2Uy&#10;b0RvYy54bWxQSwECLQAKAAAAAAAAACEAWGKvpXAzAABwMwAAFAAAAAAAAAAAAAAAAADNBQAAZHJz&#10;L21lZGlhL2ltYWdlMS5wbmdQSwECLQAUAAYACAAAACEACohzMOEAAAAKAQAADwAAAAAAAAAAAAAA&#10;AABvOQAAZHJzL2Rvd25yZXYueG1sUEsBAi0AFAAGAAgAAAAhAKomDr68AAAAIQEAABkAAAAAAAAA&#10;AAAAAAAAfToAAGRycy9fcmVscy9lMm9Eb2MueG1sLnJlbHNQSwUGAAAAAAYABgB8AQAAcDsAAAAA&#10;">
                <v:shape id="Image 423" o:spid="_x0000_s1027" type="#_x0000_t75" style="position:absolute;left:127;top:127;width:40214;height:1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pSNwgAAANwAAAAPAAAAZHJzL2Rvd25yZXYueG1sRI9LiwIx&#10;EITvC/6H0IK3NeMD0dEoy4rgcX3guZm0k8GkM07iOP57s7Cwx6KqvqJWm85Z0VITKs8KRsMMBHHh&#10;dcWlgvNp9zkHESKyRuuZFLwowGbd+1hhrv2TD9QeYykShEOOCkyMdS5lKAw5DENfEyfv6huHMcmm&#10;lLrBZ4I7K8dZNpMOK04LBmv6NlTcjg+nIExn9jK5y+3CbO3POV5aR4erUoN+97UEEamL/+G/9l4r&#10;mI4n8HsmHQG5fgMAAP//AwBQSwECLQAUAAYACAAAACEA2+H2y+4AAACFAQAAEwAAAAAAAAAAAAAA&#10;AAAAAAAAW0NvbnRlbnRfVHlwZXNdLnhtbFBLAQItABQABgAIAAAAIQBa9CxbvwAAABUBAAALAAAA&#10;AAAAAAAAAAAAAB8BAABfcmVscy8ucmVsc1BLAQItABQABgAIAAAAIQACYpSNwgAAANwAAAAPAAAA&#10;AAAAAAAAAAAAAAcCAABkcnMvZG93bnJldi54bWxQSwUGAAAAAAMAAwC3AAAA9gIAAAAA&#10;">
                  <v:imagedata r:id="rId204" o:title=""/>
                </v:shape>
                <v:shape id="Graphic 424" o:spid="_x0000_s1028" style="position:absolute;left:63;top:63;width:40342;height:14148;visibility:visible;mso-wrap-style:square;v-text-anchor:top" coordsize="4034154,141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apDxgAAANwAAAAPAAAAZHJzL2Rvd25yZXYueG1sRI9Ba8JA&#10;FITvQv/D8gq96aYqWtJspIQaKvWi9uLtkX3NhmTfhuxW47/vFgoeh5n5hsk2o+3EhQbfOFbwPEtA&#10;EFdON1wr+Dptpy8gfEDW2DkmBTfysMkfJhmm2l35QJdjqEWEsE9RgQmhT6X0lSGLfuZ64uh9u8Fi&#10;iHKopR7wGuG2k/MkWUmLDccFgz0Vhqr2+GMVFPvenU9lYXa78tze1uV7vfhslXp6HN9eQQQawz38&#10;3/7QCpbzJfydiUdA5r8AAAD//wMAUEsBAi0AFAAGAAgAAAAhANvh9svuAAAAhQEAABMAAAAAAAAA&#10;AAAAAAAAAAAAAFtDb250ZW50X1R5cGVzXS54bWxQSwECLQAUAAYACAAAACEAWvQsW78AAAAVAQAA&#10;CwAAAAAAAAAAAAAAAAAfAQAAX3JlbHMvLnJlbHNQSwECLQAUAAYACAAAACEA/p2qQ8YAAADcAAAA&#10;DwAAAAAAAAAAAAAAAAAHAgAAZHJzL2Rvd25yZXYueG1sUEsFBgAAAAADAAMAtwAAAPoCAAAAAA==&#10;" path="m,1414652r4034154,l4034154,,,,,1414652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0DF896D" w14:textId="77777777" w:rsidR="00CA53C9" w:rsidRDefault="00000000">
      <w:pPr>
        <w:pStyle w:val="ListParagraph"/>
        <w:numPr>
          <w:ilvl w:val="0"/>
          <w:numId w:val="15"/>
        </w:numPr>
        <w:tabs>
          <w:tab w:val="left" w:pos="742"/>
          <w:tab w:val="left" w:pos="744"/>
        </w:tabs>
        <w:spacing w:before="229" w:line="278" w:lineRule="auto"/>
        <w:ind w:right="5503"/>
        <w:rPr>
          <w:sz w:val="24"/>
        </w:rPr>
      </w:pPr>
      <w:r>
        <w:rPr>
          <w:sz w:val="24"/>
        </w:rPr>
        <w:t>Enter</w:t>
      </w:r>
      <w:r>
        <w:rPr>
          <w:spacing w:val="-17"/>
          <w:sz w:val="24"/>
        </w:rPr>
        <w:t xml:space="preserve"> </w:t>
      </w:r>
      <w:r>
        <w:rPr>
          <w:sz w:val="24"/>
        </w:rPr>
        <w:t>Name:</w:t>
      </w:r>
      <w:r>
        <w:rPr>
          <w:spacing w:val="-16"/>
          <w:sz w:val="24"/>
        </w:rPr>
        <w:t xml:space="preserve"> </w:t>
      </w:r>
      <w:proofErr w:type="spellStart"/>
      <w:r>
        <w:rPr>
          <w:sz w:val="24"/>
        </w:rPr>
        <w:t>DropOffTrigger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sObject</w:t>
      </w:r>
      <w:proofErr w:type="spellEnd"/>
      <w:r>
        <w:rPr>
          <w:sz w:val="24"/>
        </w:rPr>
        <w:t>: Drop-Off Point</w:t>
      </w:r>
    </w:p>
    <w:p w14:paraId="0AA7F9D6" w14:textId="77777777" w:rsidR="00CA53C9" w:rsidRDefault="00000000">
      <w:pPr>
        <w:pStyle w:val="BodyText"/>
        <w:spacing w:before="11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59008" behindDoc="1" locked="0" layoutInCell="1" allowOverlap="1" wp14:anchorId="5FD5CAF0" wp14:editId="27D73E31">
                <wp:simplePos x="0" y="0"/>
                <wp:positionH relativeFrom="page">
                  <wp:posOffset>2548889</wp:posOffset>
                </wp:positionH>
                <wp:positionV relativeFrom="paragraph">
                  <wp:posOffset>107068</wp:posOffset>
                </wp:positionV>
                <wp:extent cx="2613660" cy="1771650"/>
                <wp:effectExtent l="0" t="0" r="0" b="0"/>
                <wp:wrapTopAndBottom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13660" cy="1771650"/>
                          <a:chOff x="0" y="0"/>
                          <a:chExt cx="2613660" cy="1771650"/>
                        </a:xfrm>
                      </wpg:grpSpPr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37" y="75066"/>
                            <a:ext cx="2407275" cy="1602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6350" y="6350"/>
                            <a:ext cx="2600960" cy="175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0960" h="1758950">
                                <a:moveTo>
                                  <a:pt x="0" y="1758950"/>
                                </a:moveTo>
                                <a:lnTo>
                                  <a:pt x="2600833" y="1758950"/>
                                </a:lnTo>
                                <a:lnTo>
                                  <a:pt x="26008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589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2A057" id="Group 425" o:spid="_x0000_s1026" style="position:absolute;margin-left:200.7pt;margin-top:8.45pt;width:205.8pt;height:139.5pt;z-index:-15657472;mso-wrap-distance-left:0;mso-wrap-distance-right:0;mso-position-horizontal-relative:page" coordsize="26136,17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5Y/6cwMAAHMIAAAOAAAAZHJzL2Uyb0RvYy54bWycVm1v0zAQ/o7Ef7Dy&#10;nSVt16RE6xBiME1CMMEQn13HSSwc29juy/49d7bThhXES6Wm5/h8fu7xc+devToMkuy4dUKrdTa7&#10;KDLCFdONUN06+/Lw7sUqI85T1VCpFV9nj9xlr66fP7vam5rPda9lwy2BIMrVe7POeu9NneeO9Xyg&#10;7kIbrmCy1XagHoa2yxtL9xB9kPm8KMp8r21jrGbcOXh7Eyez6xC/bTnzH9vWcU/kOgNsPjxteG7w&#10;mV9f0bqz1PSCJRj0P1AMVCjY9BjqhnpKtlachRoEs9rp1l8wPeS6bQXjIQfIZlY8yebW6q0JuXT1&#10;vjNHmoDaJzz9d1j2YXdrzWdzbyN6MN9r9s0BL/nedPV0HsfdyfnQ2gEXQRLkEBh9PDLKD54weDkv&#10;Z4uyBOIZzM2qalYuE+esh4M5W8f6t39YmdM6bhzgHeEYwWr4JorAOqPoz1KCVX5reZaCDH8VY6D2&#10;29a8gNM01IuNkMI/BmXCuSEotbsXDNnFAbB5b4lo1tnlvMyIogOUxN1AO07wBZA+euEaPIOzEBsp&#10;zDshJTKPdgILkn4iiV/kG+V2o9l24MrH+rFcAm6tXC+My4it+bDhANDeNTM4NqhdDxiNFcrHYnHe&#10;cs963L8FHJ+gxBAorY8TAfQJJ6bgksCeaGZVLRdVRkAb1bIoAwG0Pmrnsqjm1TJppyzmq2KFEI4K&#10;oLWxzt9yPRA0ADNgAdppTXfvXUI1uiQuI5CAEHBhm4C+40YWYXTG4z+V1ueeGg4QMOz0sCHJeNi3&#10;qdVczivMJflh/aXRb5gqF1A4SFQwwHfCU1kUL081tly9jDU24YltI09TbqBXNZEl4KsfLXZQo4ls&#10;YtuUoW160AYwnBFom5uoBBA8rsOgaJI91nvC0mO5Ryg4P+gdf9DB05+KfvSAdADsyUeqqS/GXC0W&#10;IfufV4x+468Jsaf+odlA7NFj/I2ekdG/8fn1vkxqxyN4JCBkcSQFdp3SLhXyM5tXRREk6rQUzVjI&#10;znabN9KSHcVrKnyS0n9yQy3fUNdHvzCV3KSCzVFMUT5obXTzCM1mD4JbZ+77lmJnk3cKFI4X4WjY&#10;0diMhvXyjQ7XZTgv2PPh8JVak4rMQ31+0KPQz2ot+uJKpV9vvW5FKMQTogQUii5Y4WYLzKVbGK/O&#10;6Th4nf4rXP8AAAD//wMAUEsDBAoAAAAAAAAAIQBV/zzM3yYAAN8mAAAUAAAAZHJzL21lZGlhL2lt&#10;YWdlMS5wbmeJUE5HDQoaCgAAAA1JSERSAAABggAAAQEIAgAAAPq8NagAAAAGYktHRAD/AP8A/6C9&#10;p5MAAAAJcEhZcwAADsQAAA7EAZUrDhsAACAASURBVHic7d17eBPnnS/w30iywAoxdUnABB+obUwk&#10;x04LeU4uYEK8UHeDbXJMHtogxSQxu4eFbHbzFNlNc7rcmifb2HLanmzx4ZxC9pBY2SYneIMvJA6U&#10;EENz2adxN3aQ8JUQE8wlGBTjiy7znj9GMxrdbFnYGl++n0d/SDPvvPOO7fn6fd8ZSRxjjMIYZhUA&#10;QOQ4jhtmrSZ4kZA+Fy9evHjxYl9fH8IIAKLGcdysWbPmzZs3b948CpNHnDxlhOcej8dut/M8n5CQ&#10;0NfX53A4eJ6PWaMBYCpRq9U6nU54otfr1Wo1BYWRL4aY6PTp0/Hx8YODgzzPz58/PzExUaMJ0WkC&#10;AIiEy+W6du2aw+Ho7+/PyMjgRFIBbwwJAcTz/MWLF7/55huVSjVz5sy0tLSBgQGn04lxGQBEjeM4&#10;rVYbHx/f3t6u0+nmzZunUqnkSaQhWQZ5PJ7Lly8nJiZev349LS3t6tWrbrdb0fYDwFQwNDQ0MDCQ&#10;kpLS0tJy2223EZFKpSJxdOYdbTHGPB6Py+W6ceOGVqudP3/+4OAgMggAxorb7XY6nTdu3HC5XEQk&#10;7w2p5F0hl8vFGLt+/XpiYuLQ0JCibQaAqUaY4XG5XB6Ph+d5IXxIGpTxPO92u4Xo8Xg8Go0G80EA&#10;EFLrJbJdjKikYR4tmet7KaTK0NCQWq1Wq9XCDBERaaSukNBlGpdWA8BU0XaZ4mbMzL17ZiSFe64N&#10;tl0eTL/db6HT6dRqtRqNRpqo9usNIYYAYBitlyhuxszkOfHJc7SRlNeoue5vqPXSoLxP5HQ63W63&#10;MCgjIsaYb27I7XYLU0cAACHZLlLSd2beMUfrZuTi6VKvs2/Q42Ykf/QNei71Ol08uRndMUeb9J2Z&#10;ASM4l8slxZCQRL4YEpJouCY0bEuSPHNMWnzsGWHRysqucTnyUI5tC9WSGBMPPIzwDZM23NYQy/YC&#10;jA0no295+mbQc+zTy61f9zs8rI+R8HB4WOvX/cc+vfzNoOdbnpyhZpiFDPKLIZINykZxhf4tk5Kn&#10;UMPbh3wteVuxHAKYlnierlx1Hm/sqXr7VG1D65n2b90eEh5n2r+tbWitevvU8caeK1edId8GJkSN&#10;NCgjIYaic+jFynNRb3xzjtUckr069LZCgbj6lR5R1XrvsvVV0rJXVo+44d7cGDUVYAwxRlqtOiUl&#10;4d6laR1nL797zH6mzeH20Jk2x7vH7B1nL9+7NC0lJUGrVUd4vV0l1sukDlKk7Lt/Ff78DxiwiF2n&#10;c5UPBYzgxOHVQ2KoSUO/cIOarspdb/ktOFQjLymN17Yd66pcKTZg5V6/zAzTvBBjPVnJbaPvdska&#10;432+srKLzu1dGdgq+YA3KdQeRywgO1i/nyf57c77XLmRLEwBPCNNnHrBHbMeejB9UfJ3vzrf+/4H&#10;rV+e63v/g9avzvcuSv7uQw+mL7hjliZOzYdKlOC0iaY3lL5jp/DP/9CmkGfmsW1JSaaApNgknHIL&#10;l2QJC9qa24iIqKu1WVhgt9Z1ERGda/cuWF8Qujdx7oi1zduMqp16Igo3LjtkemB3m/iibc+98qwJ&#10;07zVe6V+jTDqbNgmllxf1bM3bPdmZIdMSaZD4VY2bEvaFHZlJAXO7V2ZJDtYIiL77nuDcrNtz733&#10;7mkjgJvj4WnIxVweSk6+dVX2ncl3fLep+ctjH3Y2NX+ZfMd3V2XfmZx8q8tDQy7mieyzOaIblOU9&#10;tyOdiIgO7dobODI79oxwvqXv/EgYeXwqhEXbnl8dI1pd4D3NhS6MlClEbdYj54iozSYsWP9o6AHL&#10;ubo3vSlkfHh13o/DNsM3Pjoo7vHFynMjNY9o9d6Pdnor3ZQknvzpOz+6mQySNaancWtK4BFVvuiN&#10;mPQdn/oP8SIr0FVpEsJlg7gT7yEH/ljEzYcbMAKMaMjJO/o8wmPO7bc8mH3nffek/99/O37fPekP&#10;Zt855/ZbpLVDzohyKMq5oYXbqqSz922/Ncfe9nYf2nY/IAwF7t1tF5Y0t3YR5T66Xnx1zhs66Tt3&#10;rCfvc3FzfVZ6yB131VmF2vTGvBRa+LBRKNb2Zl3YiSppj/bmthGbR0QpW6t2+O08fUdVUHaMHd8R&#10;7azatjCKAr4of8vkHZGJXScx0wHGEseRSsUJj4s9fR+ePPPJn9ueeCznkz+3fXjyzMWePmntsJ+5&#10;6BP1FPXCrc97/+UeemuEoiJhILb60Q1EJAsFvTHv4ax0Inrr7WPiGC39x3mhzkjZKWfffW9Skm8k&#10;Io7pboI4TiRauK2xaoO4OFw6TArNrUpdRoApjOM4FccRUc+Fvg9PtXZ/ffX7mYseuDf1+5mLur++&#10;+uGp1p4LfUSk8v9QoWFEf6WMcp/zTs2EJrtmJBIuDInjsubWvW8fIqKsJQtT8ox6ImpuPSJEQbrx&#10;4dApJI7IgnnHdBEL2zwiOrd3pW/yyL773kkyoesbc0k+2DppExQmLo44t5tdudT/p4/bu7++esf8&#10;xJXLl8xLumXl8iV3zE/s/vrqnz5uv3Kp3+1mHI13DNHCra/uDBo6iZ0dOmSSn71dlSulGdN0YcDV&#10;tnvPIfJORQtT194lwoArBGl4Ig8Rceon3Ljs3N5d3iHKhkdXR9K8hm2B87jjepNUijhrH65DN1IB&#10;38h0j0l+B+mxZwKvDwKMCY4jl8tz/mvHfzR1pCy8PWelPjk5geO45OSEnJX6lIW3/0dTx/mvHS6X&#10;Z7wHZURElLJ114bAZatf8V1s8l0/ll/H8fZ9BN5MkqauKZIR2YZHfVOsvqmfgLP0kLB7MVPSd/50&#10;dQTNO7bNNy0tm97eNH73iK8W5/ul6aqAa2ojFfBNZkkFkpKCrgYCjBWOo4RbtUt/kPTY+hU5Dy5Z&#10;sOBWtYqEx4IFt+Y8uOSx9SuW/iAp4VZtTGKIaPVPQ3SI9vb0fLojcHH6jufE7FgoXuGSdXzSfXPS&#10;WYtHGJH5X8uXOjgB47L0dF/Yra/yXaIapnnHtolnuHdaOnfvp74zPIr7hiKycFujvD3rD4pBKc7T&#10;R1Ig6PoaEa3fNXlntWACm6mlW3UUF6fOMNw+Z45OpfKFjUrFzZmjyzDcHhenvlVHMyN6AyxxLpfL&#10;5XL19/c7HI7e3t7+/n4iys7O7u3tnZxvuJei5Cbv9ImhrsqVDzTvklor3SW0ocp7ZX3EAgAxIbzD&#10;PmlO/NzvaAdHioeZWrp0zdnzzYBryPsOe61W+8UXX+h0usTExISEBJ1OFxcXp1ar8ZUbE8QhU1LA&#10;DYreUWTEBQDG3ZK51HZ5sOcbIs/I77hwEPVcG3Q7/T7lIyTE0ISk3/np8Be5RiwAMD7Sb6fWS4MN&#10;nw9GUjjg0xfDmXqDMgCYoMINykJMUSODAGDMabXaxMTEkKtu9koZAMBNQgwBgMJGnqK+cr47Bu0A&#10;gCnstgXJw6yN6ErZkqy7x6gxADDttDZ/PnwBDMoAQGGIIQBQGGIIABSGGAIAhSGGAEBheE/ZtPD+&#10;Hz9Tugkwyfzwr5bFbF+IoenCcBfeCQuRsn0R08/tRAxNF7NuiVe6CQChIYamixnaOKWbABAaYmi6&#10;UEX4scAAMYcYmi5UKlwVhQkKMTRdIIZgwhrvP80TZr1eX3jA/0363QcK9YX78cb9mOIAIhbjP86Y&#10;9IZsZb85XmzJicWuIBwVN8F6Q7VF2sI3iIger3G++vCRpzSPvE5E9Fi1+2C+si2DWIvFn6bBYKjd&#10;aj4Rgz1BeCqOkz3efSJOo5U/nnrXv8BYPDp+/X3ZLr5fcdZvVeFfyuwet9vj/te1X1ZkPdJU3ub2&#10;uO3l/1no37AwLfyyIksbV/TemLcZD45Txbw3FIsYSvuHV0oNtVt+FjqITvxML1N4wHvb1AmzXm/e&#10;f6BQtrx7v++Vb0R3Tiqj1/t2gXFfIP8/NCKije/wHl541G58PV+jKRrLKKor0uhLfiDtorWcnlus&#10;eeqIsPbsOwdsmcXrlwiFz/776zbDpvWpKo5bsr3F2yS+/SUDkbFWfOk5uFZef2rpFx6+aq3i5+sU&#10;fcT4jzM2HfXk4t+WGt7ZYj4euKJ7f+GW1tKjdsHRUoOt7B99EVNbfvpZu91ut+97xFaWq3+GXhFe&#10;5dvKnhEi5rhZn1tT0CBu3rpFTKLk4mp79ebhPvBtugke/cte5FWxzvJMa/7dL58dm7mFI0WPWA1l&#10;nVXrxAXp5i/aLIbX8otqpckH/5mIcBMUY9MeGJ0Y/3HGar5gYfErJSGGZsmbq+3VxWJaJOfmG+Rr&#10;DSXPriIiolV/nU+U/6w3VtIyxFIn3q01lLxS7H2XghB2vzkQ09vQJw3O/xG0MMX8opFa9le3E0f1&#10;j3Pc4zVdL2dxKo57vIY4orPlGdI/S2GJd2FWxRHfKtMR73KzlQybC1P8drp4/eZMsr5Vf7Y8I63U&#10;Ri3mNI5TcemP3Jla0kK20lQVx6myKs76N1J8Htiks+UZ0u448i5XcZwqK+OugBZ625ZxVxan2lTv&#10;rbDG5PvfLy4UDuessMq/JdPtEWOxm7ZM3hx+aHbcLAyq1pTb5IvTUofvznR3tJKtfI1vSJdbZht2&#10;AxhOgclItv3VXcIr67o8qmaMsaoCqt/EpZYurWOMMcbaLE3rOFONuFWL2UzeNXVF1rysii4iW7ON&#10;MjevXxywgxTDUqImG5Wc7iwzUKalkzHG2g6f6bRkkqGskzHGmrenhG+gvEkyXRVZqWYSamPsxaXS&#10;30BXeUZqKVnahBWWpS3iihoTt05sNOu0NOVxm+qlw0l9yzRiS2BsxfLqSYihmXe6Z2tHaYPdbrcf&#10;LTGE3zxYx2kbGUrEIZ1XdTHewjkWjIdPb/fmSH3Va2Q8XLVWeLV4u6WIrM9XeOMq01JX4j1h1+6w&#10;GFr2H2oPW6chy0Atn0X9r0LWJJmaX5hbDJZqMTUKTEbvivpflNoMZXXiJmtNRcKTrornrb7DoZT1&#10;mwz0WlW9eDidB8U1ECuxvYi7sPjZR6h26zPiv9LuhlqboeSolB0draP6E03LMJCttWPMmwl+2m1N&#10;ZFgm+wcRNk0WG5aSbZiYsTXbKHPZqP7VjKjL3hSq5+Vt9ubC4D6N7bMWsq7zzYOklqIPrbBY30uy&#10;6qV9+WSzyX7vUo507y/c8s6oKksu/od8knWvuvcX6vW4MyBaNVXW0OdtxNptTUQUNqe6bE1ESw0T&#10;YbBjPMz8VaELpKDY39K2ylIp3Z2WXFy9L/+dLd6JodqCo5X5ZKtpiHyOOcdir8yv3aoXp5bS9tkt&#10;q4hwwX70uiqet4buVgT1ccJ2amyf2ciwzEApJRYjWc3lXX5r2w/tbyHjhnE438MO9EJ2zQzLMqnJ&#10;3hW8ApQy3ndRr7LY7YHLcix2u0VewCJbKRb33zBH/iq5uNpeHLq2MGVgBPUmLs9KxjoWcl52ramI&#10;8taZTEKXob3C/BoZD29PIfI/lbsqnrdSkTAXs/aFMkNqaWoGdZ4WZo7aKzLSzbaiutMFIXZwM1JK&#10;LMbSPHP5C2tLUoioflOelchIwhyWOe/5ihcKtqcQUY0p7zWiIiJK2f6i0bwu1aSXprrrTVm2F5q3&#10;j3HLIGJ4a+v0ZV3HWaUXRXUs/NTs2oOsMysjVbydxHhYdq2qxZzKmYMrSSk5zQorMtJTuVLvSkNZ&#10;JysZjwHZ2qo2i7Qj4+E642t5YrM7LVmp3uYV1dUVWb0rCqpY27KMdN/tMcbDLChVIXY4l8vlcrn6&#10;+/sdDkdvb29/f392dnZvb6/T6RRKXDnfjW9tneze/+Nna39035hX21WekXpwc+fEurZdb+LMy9pC&#10;XFOr38SZs8TeGQyr/r1PxvCzqFubP79tQbJWq01MTDx58qROp0tMTExISNDpdHFxcWq1eoK93RFg&#10;1LoqsjIqxLsE6jflWYssQgZ1lWdkSPNTNaa814wWZNCEhBiCyS5le3MdFXqvvldtYPKBYR3leVe8&#10;ZcLlsAkLc0MQvZSS06xE6UYQEaVsb2YhZ5gnTAthOOgNAYDCEEMAoDDEEAAoDHND00X9e58o3QSA&#10;0BBD00Isv48cYLQwKAMAhSGGAEBhiCEAUBhiCAAUhhgCAIXhStm0cOIEPpNyeml0RP+R7Bl33LL+&#10;nrlj2JgRIYamizT9XUo3AWKkw/6F8YEF0W17/mr/xetDb3xyceN988a2VcNADE0Xs26JV7oJEDuz&#10;49VRbPWdW7RzbtE007cfnLk65k0aBmJoupihjVO6CRA7V/uco92EI1Jx3Gxd3O2zZ4xHk4aBGJou&#10;VDH/RmCYXBjRlW+HNGoF/k4QQ9OFSoWrotMIz6JME8bGtiERQQxNF4ihaSX6GFLgK+yVvW/o3IFC&#10;3/fPB3yt2AmzXi//mmnfip/p9T+L9vLz8el74ZqDaYOIGOO8D+JUnPdBHCctJ3E5x3FE8uUKUKw3&#10;1L2/cE25Lb/SXp3jXXCgcI2+tvRodXHysBuuein4m88ic9ys30r77Kui23qyU3GTpDfU8fLd+lI7&#10;Ed1V1vqXn36vtkhb+AYR0eM1zlcfVrhtkwdPREQqjuLUqltnqlQcx4icbr5viOd5puK4GXGcboZK&#10;xXE8o0EnP+DkPYyRQoMyhf40zx14ppxKG+yWHGlRcnH10VIqWxN1TweGJf1LVHGcinv3iTiNVv54&#10;6l3/AuP68N+7367ffUJfuvTfPW63x/2f21M7fv39wr+U2T1ut8f9r2vDVfhlRdaojuW9pzTaH/z6&#10;y9gdb6wfRMQYMUYatUpNnvPnL50/f/F898VrvddvmaHWqLmZWpXHOXS++9L57ovnuy8O3LgxI04l&#10;bKJECo1/DHXvLwwedp34XZntkWeLA+/zFL6TvsaXQ52+UZs0QPMblMmHdX751S1bUXjgnNAVqiWq&#10;3SJUde5AobB82vD/UyUi2vgO7+GFR+3G1/M1mqJYRFHny1ma/L+81OG36x+8fFZYW2d9g4ymdd7C&#10;Z985YMssXr9kpDo5oszy9pAVhnqsPch7mrenDlfnkSKNOqvirPKJEtWDhLkhThWvVfc5+v7p17V/&#10;v/utbbve3P+HkwlaptOqZ2mpqbnz73e/+Xc7/mD+VfWHn5yZrVOrVCpG3FScGzpuXlOets9ut9vt&#10;9oZSKn/mwDki6u5oJcOStBDlcwryqbZGTJza8tPPCttW5tduDUqN42Z9bk1Bg1DiaGnrFjGJug8U&#10;rimj0qPCihIqyzWfyLHYK/OJ8vfZ7ZYcooXF1fbqoBycyoLnD2Qv8qpYZ3mmNf/ul8+O76zF2ZfX&#10;l9iK6r4oTZXtus7YUlJgOettll9bQzQ8FHmxvKrDRmo5UN1xcy2NcM8TEhHxjPN4yDHA3zJ79v96&#10;YaM+LYmINZ3ufmbPm/zQjT/UfHrg/33M80yl4v7xiYdyV9195Vve5SEPzynSHRrfGOru7PC98D/z&#10;01KHnwIiIsqvtHgncnIs+x6xlf3Ob7x24t1aQ8krYoXJxb8tNbzzmwPniM411NgMpb/1zjElb662&#10;2y3TdEJIhvN/BC1MMb9opJb91e3EUf3jHPd4TdfLWZyK4x6vIY7obHmG9O9WWOJdmFVxxLfKdCRo&#10;R36Pml+UtJBxw1r/5WtNRWQ7eOhsjUm1zkpkzec4Fcf9t6cy0kpt1GJO4zgVl/Fy+3A1+x2LYZmB&#10;bE024sh7CAFtO7KJU2VVnCXi2ivu4jJebq9/3O/Qul7OyrMS2UpTIzqosAdr8nVQhN3F6kFEDofj&#10;usPxTa/jcm/fDSd74tH7V/3X9CGnu+urbyy/P3b0lP2ao3/unFt//ne5ixbO7e0bunT1+vXrDofD&#10;0XtjsM/pifEf5/jGUPLmZ/OpdkuIC2HU0dkdbiuRIUPWYUpbYqDWDtk23R2tZCtf47vSlltm81Z9&#10;2kZpadOppzM2CkxGsu2v9n7NqXVdHlUzxlhVAdVv4lJLl9YxxhhjbZamdZypRtyqxWwm75q6Imte&#10;VsUw3wTfZW8iMpoKApcbsgzU8pmtoIodNhIZhereefV0Z5mBMi2djDEW4sugw7J9ZiPDMkO9iUs1&#10;i63uLGvK40z1oUqb06tM3jIG6zpTPaVsb64zEhnKOhljUX7JYo2JW2c1Hmben8zS/YfaR95oDDld&#10;LqfLNeR03hhwXr42MHdu4ppsw5rld7rdnk8//7LnsiP9e3N/krfMsCTZzVTX+wYHh5zeTVxulyfW&#10;PaLxnhtaZfGOjAxCZBTu7yZKTltCttaOEMWP19RSfkFOiDVBOk7byFAiDLwk02ucNa6Mh6Uzv77q&#10;NTIeFs/GxdstRWR9XoybTEud+I3Ma3dYDC3RnG8p+qVETbaxOVHrTeusVGTZbquykrHO9w2uFiNZ&#10;zeXBIWmwtHkPLaVws4GsVTVBRUatq+J5KxXVVYmBu/bgaGJ0LKhExHFunq5cH1r4X+bm/VXWA8tS&#10;bonXLkmZ+8Nsw0MPGL751nVj0MMTJ5XnlLjbPkZXypI3V3vDqLahm2jV0+IAyk/3gf9ZS48UiAMo&#10;22lZUnW02mhJmmwgl5ZhCJNlaRkG6uiYTtPP46vd1kSGZQbfAm/nJbjkYsNSsoVaMYIuexPRUsPN&#10;nKgtZnG2Ka+prJMdXNtlb6JMv1YvyyRb8+gbFw3bZy1k3KDkV1X7zeBznNvDrjiGZn8n4Wdbcg3p&#10;83+cf0/OckP3lf4hFx9cWIHWjmvt3fsL9XqzOKPT3VBrM+TnJhPRwuJXSqgsV36Dojiv/JJvGqd2&#10;q7jtcfOWdwylT8tneITLalukGnz7WphbYJBNJEkXxRBPw6upspJhc2FK9DW025qGXR+u12NrtvlH&#10;xuh5x26MMXa65CYOYapQqdXyB6dWexh3rd990eH++da/Tk9LvtA7NOQhUqm4gJJKxND43r6YvLl6&#10;X6t+i77W+/qRffbNydIq++YTZr1eLxY2lByV1grySzJ+o9dvISIylDYEDbhyLPZK0m+Vas/f552K&#10;Ti6uPkqFa8SqpW1zCwxlZbn6mpKj1T9sKMytKQiuc/rqqnjeSpmW9cFdEqmPI66yNdsoc3OI1LB9&#10;ZiNDqBWighcsmanmPfXbD8p7CvVVr5GhbP3YhkeKfqnQZROrtX3WQoZNN5V1ETMsyyTzW/VVBUp2&#10;iAIwIjfP+gbdPCOXmxf6QRPEuN9Fveolu/2lsCstdrsl/Coios3Fw9WeE66C5OJqe9CW8oWh1k9f&#10;9SYuz0rGOrY9VBasNRVR3jqTSZisba8wv0bGw9tTiPwnWrwTIsNOgqRsf9FoXpfHUR3zJlG9icuz&#10;Zlo6x7wLU2AyUl7eJpOwo65ys5WMdZHuxbAsk6zNshAbnZT1mwzm0jzTBiZMD3WVmw4VVsV4eigY&#10;Y+T2sL4BNyOmyN3S4Uy6t7Z2d7SSIT/UPUcwStZ1nFV6USTlQghrD7LOrIxUsbtuPMykyVdqMady&#10;5kgq8SqoYsxk4vK41yLa9U1YW8U6l2X5Wl03imteKdurLfvThUaOakNx+5LTTG/ipJ9wpqWzZJRV&#10;jBt+QiUQERFxLpfL5XL19/c7HI7e3t7+/v7s7Oze3l6n0/uxSVfOdy/JulvZVnp574SWBl8QqRMn&#10;TqxZs2bMq+0qz0g9uLmzOWQfChRz9OhRuj3KczZpTnzvgPto8+VfFIzZb7W1+fPbFiRrtdrExMST&#10;J0/qdLrExMSEhASdThcXF6dWqyfJ2x0FOcLVf2TQxFZjCnNzb0ZF1Jfk2ysywlRqGoPr61Huetn3&#10;wqzYFOr+JAhv0g3KYMIrqGKsaozrXLz9NNs+xnVO/F1PG4ghiF5KyWk2YaY8YPKaVIMyAJiKEEMA&#10;oDAMyqaLo0ePKt0EiKHLn0e3Xc9lIqKVCRTtPVPRQAxNC6tW4eoiTFwYl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TSSFWps/&#10;H+92AMC0NXIM3bYgOQbtAIBpC4MyAFAYYggAFIYYAgCFIYYAQGGIIQBQWEQX7AEg2PXr13t6evr6&#10;+pRuyIQwa9aspKSk2bNnR7EtYgggGtevX29vb1+2bNncuXNVKhURMcaIiOM4oYD8ZcBzqUzAS+n5&#10;pKuK5/mLFy82NTUtXrw4iiRCDAFEo6enZ+nSpfPmzeM4TjghBfLnJDtXGWPSqpBlpGKTsSqVSpWU&#10;lLR06dK2trYoYghzQwDR6OvrmzdvHonnYcDJGSCSMlOgqrlz50Y3REVvCCB6Ad0E+QBH3uMILhNQ&#10;LLjayViVfFg3KoghgCgFzJVQqI6DMOoZvswUqyoKiCGA6MlPy+DTNeB5JMWmQFVRQAwBRInn+YCX&#10;ITsF8v5CuBM1YPnkrSo6iCGAKA1z/Wi0xaZMVdHBlTKAmyL0BaTn0hKJvJi0RHjC83xwmYiq+sr6&#10;5PInrV+NRVVj2Kpo8wgxaZT57wAABnNJREFUBBAl+dlLspNzmLUBt+pIl5mEhReqnlwu88TrXw9T&#10;Ffmf+QFVhW3VV9Ynly/fdZIYYx/tWb58959GbNWoDjC6nyQGZQDRk85YYd4k+FI387/+zfO8SqUK&#10;LkNEPdanHv3d9yynXr2fMY7juFO7lx/rYiwpXFWMQlxZZ/4X0UO0Knnjq6c2kndbGrFVoz3A6KA3&#10;BBClgIEJE4czfBB5SemltIrneca+Pt7Qmr7tb++Xqlq+4+Q/3c/z561PrHjy9fNiTad2rVixq9F7&#10;1rMPdq4QPGE9z/OMsfOvP7niiTesu5cLi3efJNa4a/ny5StWrFix5088z/P8n3atWLGrkT//+hPm&#10;94jeM69YsSI7e/ep0K0a9QFG95NEDAFEKThi5GdswEAm3BJZNlFbwwdfB5UnIiJpQ+9LxhhR2780&#10;LHmzsbGxsbEs9Xc//uVH3vXt/3Imp7GxsfHNrenvP5edfTy3sbGx8Y2n09/73//2la8NSRsPlP+I&#10;6EfljY2NjY077g/TqigOMAqIIYDohTwnQ66Vrwp4TkRE83+y5+n09t/9eOXKlStX7jkVvipfHqU/&#10;/cvHkhhjjN2fs4YaGj4Syi9++m+WMyJKWriIaE35L+5njLEFi75HbWe+JBIiTapkhFZFeYCjhRgC&#10;iJJ0Espf0rAdhODT2Fcs+Sf7P/zwww//8PRiev+5lQ8++ODmNy4EdDmCW+B9sujOdPrybLe3dOhW&#10;kSx0Im/VKA8wOoghgOhJp6J8liRkAXmx4DKykkkbfv/BBx988Ktcaqv8Px8HVSVuwIiIZ4FV+e+U&#10;SDZyDFFEfBJBqyI9wNH88HxwpQwgSsF3FYfsPrAw794KuC4eUNWilHQi4nlvXcId22LN8gwhxhh3&#10;9kwbLdp8h9gb8s8DxljAUIwYE2v26/KM2KpIDjAK6A0BRC+4LxCyaxCyjP9dgp/88qFffuwr9fHv&#10;97XRD9fcx+Y9uDq97eiJHiKinjf/9rmjfvM5wvOP9zx/NH3L5vuCBk1CJBGR0H0K6K8sSkmnzi8v&#10;DNeqUR9gdD9G9IYAbkrAuSf/BIzgMgG32MjK3Pc3W/ZvzMmRVi3+79bjG+czxub9ZPfWY8aNOZVE&#10;6Vtf/9Xqx5+T4uT9nTmVHURE9MN/Pv6Y7w4j8o3bvL0d7378mzrvJ8Wr9/18Y04l0ep//uP/uC9E&#10;q0Z9gNHhXC6Xy+Xq7+93OBy9vb39/f3Z2dm9vb1Op/Nm6gWY2v785z9nZ2dL9x8HfP6O/BSV36Ms&#10;rQ0+k6dGVadOnbrnnntC/sS0Wm1iYuLJkyd1Ol1iYmJCQoJOp4uLi1Or1egNAURJOj9JnLsJ7kcI&#10;BaTlAW/Kl5eZGlVFBzEEECUW9D6G4OkSGmnAIpWZqlVFAjEEMAaGn08ZVbFJXVV0EEMAUQo3Egk5&#10;yRK8dsR6JmlVUVBJ9d78AA9gWgk5KpEWypcEFJaX4cTPP5wyVY0oOG1U0lKVSiV86xsARCLcpIn8&#10;Zbjl0svg//2Tt6oIY0iIGnkS+XpDiCGAyM2aNevq1avyJdI4hYkXj8KNMKSF4cYfk7Sqq1evzpo1&#10;K+S2clIMSUs08q6QRqPhOG5oaAijM4Dh3XnnnUQ0NDSkdEMmkFmzZgk/lpA4jnO5XBzHaTSagA6R&#10;SoohjUYTFxen0+kcDseMGTNi2HgAmPpmzJhx7do14ZZFIYl8MUTiiEyj0Wi12vj4+AsXLsycOVOj&#10;wUU0ABgbGo1m5syZFy5ciI+P12q1UgwREcdxGiGD1Gq1EENOp3NoaKijoyMtLW1gYMDpdI7tDQIA&#10;MK1wHKfVanU6XXt7O2NMyBmNRqNWq31JJLyh1uPxuFyuoaGhfhHHcfPnz589e7ZWq1X6QABgsnK5&#10;XL29vT09PYwxnWjGjBnCu8m8s9zC1X6e591ut8vlcjqdAwMDAwMDbrd7YGCgv78fvSEAiBrHcTqd&#10;Lj4+XqPRxMfHC4My+fQQSXdRcxynVqtJvIdIrVY7nU5hOOd2u91uN4317dsAMIXJr7/HxcVptVqt&#10;VjtjxgxpROZ3wZ7E2wSkm4aEGNJqtUIA8Tzv8XiCb6YEAAhJihQpiSRqtVqaFfLdqSS/G1IaoAnR&#10;I/8eIkIGAUDEpJsbpTAS0kcKIHlvKMS7+KUwYjIKHAcATGbS9Xgpj6T0CbhBOsS3vsrHXxiLAUDU&#10;5KETMoC8xYaJGKQPAIyJ4d8f9v8Bn6VtVkAryGcAAAAASUVORK5CYIJQSwMEFAAGAAgAAAAhAOZR&#10;Xg7hAAAACgEAAA8AAABkcnMvZG93bnJldi54bWxMj8tqwzAQRfeF/oOYQneN7LyIHcshhLarUGhS&#10;KNlNrIltYknGUmzn7ztdtcvhHu6cm21G04ieOl87qyCeRCDIFk7XtlTwdXx7WYHwAa3GxllScCcP&#10;m/zxIcNUu8F+Un8IpeAS61NUUIXQplL6oiKDfuJaspxdXGcw8NmVUnc4cLlp5DSKltJgbflDhS3t&#10;Kiquh5tR8D7gsJ3Fr/3+etndT8fFx/c+JqWen8btGkSgMfzB8KvP6pCz09ndrPaiUTCP4jmjHCwT&#10;EAys4hmPOyuYJosEZJ7J/xPy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85Y/6cwMAAHMIAAAOAAAAAAAAAAAAAAAAADoCAABkcnMvZTJvRG9jLnhtbFBLAQIt&#10;AAoAAAAAAAAAIQBV/zzM3yYAAN8mAAAUAAAAAAAAAAAAAAAAANkFAABkcnMvbWVkaWEvaW1hZ2Ux&#10;LnBuZ1BLAQItABQABgAIAAAAIQDmUV4O4QAAAAoBAAAPAAAAAAAAAAAAAAAAAOosAABkcnMvZG93&#10;bnJldi54bWxQSwECLQAUAAYACAAAACEAqiYOvrwAAAAhAQAAGQAAAAAAAAAAAAAAAAD4LQAAZHJz&#10;L19yZWxzL2Uyb0RvYy54bWwucmVsc1BLBQYAAAAABgAGAHwBAADrLgAAAAA=&#10;">
                <v:shape id="Image 426" o:spid="_x0000_s1027" type="#_x0000_t75" style="position:absolute;left:875;top:750;width:24073;height:16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E4xxgAAANwAAAAPAAAAZHJzL2Rvd25yZXYueG1sRI9PSwMx&#10;FMTvgt8hPMGL2Gz/UMratEihRVEPu0rPr5vnZnHzEpLYbr+9EQo9DjPzG2a5HmwvjhRi51jBeFSA&#10;IG6c7rhV8PW5fVyAiAlZY++YFJwpwnp1e7PEUrsTV3SsUysyhGOJCkxKvpQyNoYsxpHzxNn7dsFi&#10;yjK0Ugc8Zbjt5aQo5tJix3nBoKeNoean/rUK/GZnPuphut+FypuH5v1gFq9vSt3fDc9PIBIN6Rq+&#10;tF+0gtlkDv9n8hGQqz8AAAD//wMAUEsBAi0AFAAGAAgAAAAhANvh9svuAAAAhQEAABMAAAAAAAAA&#10;AAAAAAAAAAAAAFtDb250ZW50X1R5cGVzXS54bWxQSwECLQAUAAYACAAAACEAWvQsW78AAAAVAQAA&#10;CwAAAAAAAAAAAAAAAAAfAQAAX3JlbHMvLnJlbHNQSwECLQAUAAYACAAAACEAHLBOMcYAAADcAAAA&#10;DwAAAAAAAAAAAAAAAAAHAgAAZHJzL2Rvd25yZXYueG1sUEsFBgAAAAADAAMAtwAAAPoCAAAAAA==&#10;">
                  <v:imagedata r:id="rId206" o:title=""/>
                </v:shape>
                <v:shape id="Graphic 427" o:spid="_x0000_s1028" style="position:absolute;left:63;top:63;width:26010;height:17590;visibility:visible;mso-wrap-style:square;v-text-anchor:top" coordsize="2600960,175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TjNxQAAANwAAAAPAAAAZHJzL2Rvd25yZXYueG1sRI9PawIx&#10;FMTvhX6H8ArearZirWyNYheEvVTwD/T62Dw3Szcv2yRd129vBMHjMDO/YRarwbaiJx8axwrexhkI&#10;4srphmsFx8PmdQ4iRGSNrWNScKEAq+Xz0wJz7c68o34fa5EgHHJUYGLscilDZchiGLuOOHkn5y3G&#10;JH0ttcdzgttWTrJsJi02nBYMdlQYqn73/1bBrC9+Luvt6f0vFuWx9Nuv72JulBq9DOtPEJGG+Ajf&#10;26VWMJ18wO1MOgJyeQUAAP//AwBQSwECLQAUAAYACAAAACEA2+H2y+4AAACFAQAAEwAAAAAAAAAA&#10;AAAAAAAAAAAAW0NvbnRlbnRfVHlwZXNdLnhtbFBLAQItABQABgAIAAAAIQBa9CxbvwAAABUBAAAL&#10;AAAAAAAAAAAAAAAAAB8BAABfcmVscy8ucmVsc1BLAQItABQABgAIAAAAIQBPZTjNxQAAANwAAAAP&#10;AAAAAAAAAAAAAAAAAAcCAABkcnMvZG93bnJldi54bWxQSwUGAAAAAAMAAwC3AAAA+QIAAAAA&#10;" path="m,1758950r2600833,l2600833,,,,,17589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928350C" w14:textId="77777777" w:rsidR="00CA53C9" w:rsidRDefault="00000000">
      <w:pPr>
        <w:pStyle w:val="ListParagraph"/>
        <w:numPr>
          <w:ilvl w:val="0"/>
          <w:numId w:val="15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Submit.</w:t>
      </w:r>
    </w:p>
    <w:p w14:paraId="4687F0F0" w14:textId="77777777" w:rsidR="00CA53C9" w:rsidRDefault="00CA53C9">
      <w:pPr>
        <w:pStyle w:val="ListParagraph"/>
        <w:rPr>
          <w:sz w:val="24"/>
        </w:rPr>
        <w:sectPr w:rsidR="00CA53C9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14:paraId="68331062" w14:textId="77777777" w:rsidR="00CA53C9" w:rsidRDefault="00CA53C9">
      <w:pPr>
        <w:pStyle w:val="BodyText"/>
        <w:spacing w:before="298"/>
      </w:pPr>
    </w:p>
    <w:p w14:paraId="0A0880B5" w14:textId="77777777" w:rsidR="00CA53C9" w:rsidRDefault="00000000">
      <w:pPr>
        <w:pStyle w:val="Heading1"/>
        <w:ind w:left="383"/>
      </w:pPr>
      <w:r>
        <w:rPr>
          <w:spacing w:val="-2"/>
        </w:rPr>
        <w:t>Trigger</w:t>
      </w:r>
      <w:r>
        <w:rPr>
          <w:spacing w:val="-6"/>
        </w:rPr>
        <w:t xml:space="preserve"> </w:t>
      </w:r>
      <w:r>
        <w:rPr>
          <w:spacing w:val="-2"/>
        </w:rPr>
        <w:t>Code:</w:t>
      </w:r>
    </w:p>
    <w:p w14:paraId="033E51F6" w14:textId="77777777" w:rsidR="00CA53C9" w:rsidRDefault="00000000">
      <w:pPr>
        <w:pStyle w:val="BodyText"/>
        <w:spacing w:before="215"/>
        <w:ind w:left="383"/>
      </w:pPr>
      <w:r>
        <w:t>Trigger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assign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Distance</w:t>
      </w:r>
      <w:r>
        <w:rPr>
          <w:spacing w:val="-5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Distance</w:t>
      </w:r>
      <w:r>
        <w:rPr>
          <w:spacing w:val="-5"/>
        </w:rPr>
        <w:t xml:space="preserve"> </w:t>
      </w:r>
      <w:r>
        <w:t>Calculation</w:t>
      </w:r>
      <w:r>
        <w:rPr>
          <w:spacing w:val="-5"/>
        </w:rPr>
        <w:t xml:space="preserve"> </w:t>
      </w:r>
      <w:r>
        <w:rPr>
          <w:spacing w:val="-2"/>
        </w:rPr>
        <w:t>field.</w:t>
      </w:r>
    </w:p>
    <w:p w14:paraId="08DAF24F" w14:textId="77777777" w:rsidR="00CA53C9" w:rsidRDefault="00000000">
      <w:pPr>
        <w:pStyle w:val="Heading1"/>
        <w:spacing w:before="208"/>
        <w:ind w:left="383"/>
      </w:pPr>
      <w:r>
        <w:rPr>
          <w:spacing w:val="-2"/>
        </w:rPr>
        <w:t>Code:</w:t>
      </w:r>
    </w:p>
    <w:p w14:paraId="528E6D0F" w14:textId="77777777" w:rsidR="00CA53C9" w:rsidRDefault="00000000">
      <w:pPr>
        <w:pStyle w:val="BodyText"/>
        <w:spacing w:before="214" w:line="398" w:lineRule="auto"/>
        <w:ind w:left="648" w:right="2356" w:hanging="265"/>
      </w:pPr>
      <w:r>
        <w:t>trigger</w:t>
      </w:r>
      <w:r>
        <w:rPr>
          <w:spacing w:val="-8"/>
        </w:rPr>
        <w:t xml:space="preserve"> </w:t>
      </w:r>
      <w:proofErr w:type="spellStart"/>
      <w:r>
        <w:t>DropOffTrigger</w:t>
      </w:r>
      <w:proofErr w:type="spellEnd"/>
      <w:r>
        <w:rPr>
          <w:spacing w:val="-6"/>
        </w:rPr>
        <w:t xml:space="preserve"> </w:t>
      </w:r>
      <w:r>
        <w:t>on</w:t>
      </w:r>
      <w:r>
        <w:rPr>
          <w:spacing w:val="-8"/>
        </w:rPr>
        <w:t xml:space="preserve"> </w:t>
      </w:r>
      <w:proofErr w:type="spellStart"/>
      <w:r>
        <w:t>Drop_Off_point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(before</w:t>
      </w:r>
      <w:r>
        <w:rPr>
          <w:spacing w:val="-7"/>
        </w:rPr>
        <w:t xml:space="preserve"> </w:t>
      </w:r>
      <w:r>
        <w:t>insert)</w:t>
      </w:r>
      <w:r>
        <w:rPr>
          <w:spacing w:val="-6"/>
        </w:rPr>
        <w:t xml:space="preserve"> </w:t>
      </w:r>
      <w:proofErr w:type="gramStart"/>
      <w:r>
        <w:t>{ for</w:t>
      </w:r>
      <w:proofErr w:type="gramEnd"/>
      <w:r>
        <w:t>(</w:t>
      </w:r>
      <w:proofErr w:type="spellStart"/>
      <w:r>
        <w:t>Drop_Off_point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 xml:space="preserve">c </w:t>
      </w:r>
      <w:proofErr w:type="gramStart"/>
      <w:r>
        <w:t>Drop :</w:t>
      </w:r>
      <w:proofErr w:type="gramEnd"/>
      <w:r>
        <w:t xml:space="preserve"> </w:t>
      </w:r>
      <w:proofErr w:type="spellStart"/>
      <w:proofErr w:type="gramStart"/>
      <w:r>
        <w:t>Trigger.new</w:t>
      </w:r>
      <w:proofErr w:type="spellEnd"/>
      <w:r>
        <w:t>){</w:t>
      </w:r>
      <w:proofErr w:type="gramEnd"/>
    </w:p>
    <w:p w14:paraId="3CFAB74D" w14:textId="77777777" w:rsidR="00CA53C9" w:rsidRDefault="00000000">
      <w:pPr>
        <w:pStyle w:val="BodyText"/>
        <w:spacing w:line="316" w:lineRule="exact"/>
        <w:ind w:left="916"/>
      </w:pPr>
      <w:proofErr w:type="spellStart"/>
      <w:proofErr w:type="gramStart"/>
      <w:r>
        <w:t>Drop.Distance</w:t>
      </w:r>
      <w:proofErr w:type="spellEnd"/>
      <w:r>
        <w:rPr>
          <w:rFonts w:ascii="Times New Roman"/>
          <w:spacing w:val="32"/>
          <w:u w:val="single"/>
        </w:rPr>
        <w:t xml:space="preserve">  </w:t>
      </w:r>
      <w:r>
        <w:t>c</w:t>
      </w:r>
      <w:proofErr w:type="gramEnd"/>
      <w:r>
        <w:rPr>
          <w:spacing w:val="-2"/>
        </w:rPr>
        <w:t xml:space="preserve"> </w:t>
      </w:r>
      <w:r>
        <w:t>=</w:t>
      </w:r>
      <w:r>
        <w:rPr>
          <w:spacing w:val="-4"/>
        </w:rPr>
        <w:t xml:space="preserve"> </w:t>
      </w:r>
      <w:proofErr w:type="spellStart"/>
      <w:r>
        <w:t>Drop.distance_</w:t>
      </w:r>
      <w:proofErr w:type="gramStart"/>
      <w:r>
        <w:t>calculation</w:t>
      </w:r>
      <w:proofErr w:type="spellEnd"/>
      <w:r>
        <w:rPr>
          <w:rFonts w:ascii="Times New Roman"/>
          <w:spacing w:val="35"/>
          <w:u w:val="single"/>
        </w:rPr>
        <w:t xml:space="preserve">  </w:t>
      </w:r>
      <w:r>
        <w:rPr>
          <w:spacing w:val="-5"/>
        </w:rPr>
        <w:t>c</w:t>
      </w:r>
      <w:proofErr w:type="gramEnd"/>
      <w:r>
        <w:rPr>
          <w:spacing w:val="-5"/>
        </w:rPr>
        <w:t>;</w:t>
      </w:r>
    </w:p>
    <w:p w14:paraId="7956CDE0" w14:textId="77777777" w:rsidR="00CA53C9" w:rsidRDefault="00000000">
      <w:pPr>
        <w:spacing w:before="214"/>
        <w:ind w:left="652"/>
        <w:rPr>
          <w:sz w:val="24"/>
        </w:rPr>
      </w:pPr>
      <w:r>
        <w:rPr>
          <w:spacing w:val="-10"/>
          <w:sz w:val="24"/>
        </w:rPr>
        <w:t>}</w:t>
      </w:r>
    </w:p>
    <w:p w14:paraId="12250077" w14:textId="77777777" w:rsidR="00CA53C9" w:rsidRDefault="00000000">
      <w:pPr>
        <w:spacing w:before="209"/>
        <w:ind w:left="383"/>
        <w:rPr>
          <w:sz w:val="24"/>
        </w:rPr>
      </w:pPr>
      <w:r>
        <w:rPr>
          <w:spacing w:val="-10"/>
          <w:sz w:val="24"/>
        </w:rPr>
        <w:t>}</w:t>
      </w:r>
    </w:p>
    <w:p w14:paraId="308F92E6" w14:textId="77777777" w:rsidR="00CA53C9" w:rsidRDefault="00CA53C9">
      <w:pPr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F0347D7" w14:textId="77777777" w:rsidR="00CA53C9" w:rsidRDefault="00CA53C9">
      <w:pPr>
        <w:pStyle w:val="BodyText"/>
      </w:pPr>
    </w:p>
    <w:p w14:paraId="0BE7C51F" w14:textId="77777777" w:rsidR="00CA53C9" w:rsidRDefault="00CA53C9">
      <w:pPr>
        <w:pStyle w:val="BodyText"/>
      </w:pPr>
    </w:p>
    <w:p w14:paraId="5581EAB6" w14:textId="77777777" w:rsidR="00CA53C9" w:rsidRDefault="00CA53C9">
      <w:pPr>
        <w:pStyle w:val="BodyText"/>
        <w:spacing w:before="193"/>
      </w:pPr>
    </w:p>
    <w:p w14:paraId="741627A6" w14:textId="77777777" w:rsidR="00CA53C9" w:rsidRDefault="00000000">
      <w:pPr>
        <w:pStyle w:val="Heading1"/>
        <w:ind w:left="383"/>
      </w:pPr>
      <w:r>
        <w:t>Create</w:t>
      </w:r>
      <w:r>
        <w:rPr>
          <w:spacing w:val="-2"/>
        </w:rPr>
        <w:t xml:space="preserve"> </w:t>
      </w:r>
      <w:r>
        <w:t>NGOs</w:t>
      </w:r>
      <w:r>
        <w:rPr>
          <w:spacing w:val="-5"/>
        </w:rPr>
        <w:t xml:space="preserve"> </w:t>
      </w:r>
      <w:r>
        <w:rPr>
          <w:spacing w:val="-2"/>
        </w:rPr>
        <w:t>Profile:</w:t>
      </w:r>
    </w:p>
    <w:p w14:paraId="10FBFBDA" w14:textId="77777777" w:rsidR="00CA53C9" w:rsidRDefault="00000000">
      <w:pPr>
        <w:spacing w:before="90" w:line="396" w:lineRule="auto"/>
        <w:ind w:left="715" w:right="3742" w:hanging="332"/>
        <w:rPr>
          <w:b/>
          <w:sz w:val="24"/>
        </w:rPr>
      </w:pPr>
      <w:r>
        <w:br w:type="column"/>
      </w:r>
      <w:r>
        <w:rPr>
          <w:b/>
          <w:sz w:val="24"/>
        </w:rPr>
        <w:t>Milestone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 xml:space="preserve">7 </w:t>
      </w:r>
      <w:r>
        <w:rPr>
          <w:b/>
          <w:spacing w:val="-2"/>
          <w:sz w:val="24"/>
        </w:rPr>
        <w:t>Profiles</w:t>
      </w:r>
    </w:p>
    <w:p w14:paraId="2DF98714" w14:textId="77777777" w:rsidR="00CA53C9" w:rsidRDefault="00CA53C9">
      <w:pPr>
        <w:spacing w:line="396" w:lineRule="auto"/>
        <w:rPr>
          <w:b/>
          <w:sz w:val="24"/>
        </w:rPr>
        <w:sectPr w:rsidR="00CA53C9">
          <w:pgSz w:w="11910" w:h="16840"/>
          <w:pgMar w:top="1440" w:right="1275" w:bottom="940" w:left="1417" w:header="758" w:footer="741" w:gutter="0"/>
          <w:cols w:num="2" w:space="720" w:equalWidth="0">
            <w:col w:w="2739" w:space="838"/>
            <w:col w:w="5641"/>
          </w:cols>
        </w:sectPr>
      </w:pPr>
    </w:p>
    <w:p w14:paraId="58BFDC89" w14:textId="77777777" w:rsidR="00CA53C9" w:rsidRDefault="00000000">
      <w:pPr>
        <w:pStyle w:val="ListParagraph"/>
        <w:numPr>
          <w:ilvl w:val="0"/>
          <w:numId w:val="14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Steup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profiles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3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bar.</w:t>
      </w:r>
    </w:p>
    <w:p w14:paraId="537C5E8B" w14:textId="77777777" w:rsidR="00CA53C9" w:rsidRDefault="00000000">
      <w:pPr>
        <w:pStyle w:val="ListParagraph"/>
        <w:numPr>
          <w:ilvl w:val="0"/>
          <w:numId w:val="14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‘S’.</w:t>
      </w:r>
    </w:p>
    <w:p w14:paraId="6543CE1D" w14:textId="77777777" w:rsidR="00CA53C9" w:rsidRDefault="00CA53C9">
      <w:pPr>
        <w:pStyle w:val="BodyText"/>
        <w:rPr>
          <w:sz w:val="20"/>
        </w:rPr>
      </w:pPr>
    </w:p>
    <w:p w14:paraId="754723A5" w14:textId="77777777" w:rsidR="00CA53C9" w:rsidRDefault="00CA53C9">
      <w:pPr>
        <w:pStyle w:val="BodyText"/>
        <w:rPr>
          <w:sz w:val="20"/>
        </w:rPr>
      </w:pPr>
    </w:p>
    <w:p w14:paraId="452F6D79" w14:textId="77777777" w:rsidR="00CA53C9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0032" behindDoc="1" locked="0" layoutInCell="1" allowOverlap="1" wp14:anchorId="0779B1F3" wp14:editId="62AC6A14">
                <wp:simplePos x="0" y="0"/>
                <wp:positionH relativeFrom="page">
                  <wp:posOffset>920750</wp:posOffset>
                </wp:positionH>
                <wp:positionV relativeFrom="paragraph">
                  <wp:posOffset>206908</wp:posOffset>
                </wp:positionV>
                <wp:extent cx="5756910" cy="1681480"/>
                <wp:effectExtent l="0" t="0" r="0" b="0"/>
                <wp:wrapTopAndBottom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681480"/>
                          <a:chOff x="0" y="0"/>
                          <a:chExt cx="5756910" cy="1681480"/>
                        </a:xfrm>
                      </wpg:grpSpPr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656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6350" y="6350"/>
                            <a:ext cx="5744210" cy="166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668780">
                                <a:moveTo>
                                  <a:pt x="0" y="1668779"/>
                                </a:moveTo>
                                <a:lnTo>
                                  <a:pt x="5744209" y="166877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87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A57F98" id="Group 428" o:spid="_x0000_s1026" style="position:absolute;margin-left:72.5pt;margin-top:16.3pt;width:453.3pt;height:132.4pt;z-index:-15656448;mso-wrap-distance-left:0;mso-wrap-distance-right:0;mso-position-horizontal-relative:page" coordsize="57569,168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apRlxAwAAcwgAAA4AAABkcnMvZTJvRG9jLnhtbJxWXW/bOBB8P6D/&#10;QdB7I9uxnVSIUxTNNQhQtME1h3umKUoiSpE8kv7Iv79ZUpJdu0VzMWB5KS6Xs7OzpG/e7zuVbYXz&#10;0uhVPr2Y5JnQ3FRSN6v876dPb6/zzAemK6aMFqv8Wfj8/e2bP252thQz0xpVCZchiPblzq7yNgRb&#10;FoXnreiYvzBWaEzWxnUsYOiaonJsh+idKmaTybLYGVdZZ7jwHm/v0mR+G+PXteDha117ETK1yoEt&#10;xKeLzzU9i9sbVjaO2VbyHgZ7BYqOSY1Nx1B3LLBs4+RZqE5yZ7ypwwU3XWHqWnIRc0A208lJNvfO&#10;bGzMpSl3jR1pArUnPL06LP+yvXf2m310CT3Mz4Z/9+Cl2NmmPJ6ncXNw3teuo0VIIttHRp9HRsU+&#10;ZBwvF1eL5bspiOeYmy6vp/PrnnPeojBn63j7529WFqxMG0d4IxwreYlvTxGsM4p+LyWsChsn8j5I&#10;96IYHXPfN/YtqmlZkGupZHiOykTdCJTePkpO7NIAbD66TFarfD57l2eadWiJh441IqMXIH3wojVU&#10;g7MQayXtJ6kUMU92DxaSPpHET/JNcrszfNMJHVL/OKGA22jfSuvzzJWiWwsAdA/VFGVD7wZgtE7q&#10;kJrFBycCb2n/Gjj+QosRUFaOExH0ASel4HuBnWhmOruaQBykjWghECsP2rmcLiagKWlnsZxcRYpG&#10;BbDSOh/uhekyMoAZWEA7K9n2s+9RDS49lwlIRAhcdEzg3PEDixid8fi/Wutby6wABAp7VOxLJJmK&#10;fd8fNXO8Qra9H/VfP/oFU8vLRSIqGic8zeezQ48tr69Sjx3xxDeJp2NucFZViSXw1Q4W3+vBJDbp&#10;2FTx2AzQBhjOMxyb66QECJ7WUVAysx31e4+lpXZPUGi+M1vxZKJnODR99BiLevBR+tg3xiQdxCME&#10;MccVg9/wa2PsY/9IMogYPIbf5JkYfYnPj0iHKFwZL1ALbEAEjEYkBS+PaVea+EkyJx68UbIaGtm7&#10;Zv1RuWzL6JqKH6IYIX5wIy3fMd8mvzjVuykNbxJTkg9Za1M947DZQXCr3P+7YXSyqQcNhSPvMBhu&#10;MNaD4YL6aOJ1GeuFPZ/2/zBn+yYL6M8vZhD6Wa8lX1qpzYdNMLWMjXhA1ANF00Ur3mwx1f4Wpqvz&#10;eBy9Dv8Vbv8DAAD//wMAUEsDBAoAAAAAAAAAIQA3eFBti/8AAIv/AAAVAAAAZHJzL21lZGlhL2lt&#10;YWdlMS5qcGVn/9j/4AAQSkZJRgABAQEAYABgAAD/2wBDAAMCAgMCAgMDAwMEAwMEBQgFBQQEBQoH&#10;BwYIDAoMDAsKCwsNDhIQDQ4RDgsLEBYQERMUFRUVDA8XGBYUGBIUFRT/2wBDAQMEBAUEBQkFBQkU&#10;DQsNFBQUFBQUFBQUFBQUFBQUFBQUFBQUFBQUFBQUFBQUFBQUFBQUFBQUFBQUFBQUFBQUFBT/wAAR&#10;CAFqBO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Od+IdnpOoeBtcttdumstHltJFurhWKmOPHLAivEJ/CfwrP7N0Fg3iu7XweL3zV&#10;1bD+cbjcfl8vZn1+Xb7+9e3/ABDvdK07wPrlzrlo19pEVpI11bKu4yR45UD3rxGfxd8Lx+zbBqDe&#10;EbpvCBvfKXSMt5on3H5vM359fm3e3tQBd+JvhP4XX3hz4bwa54nuLDTrVUTR5Y5Gb7XHiP7xCnA4&#10;T5zjGeozX0HXz78TfF3wysPDnw3n1vwrcahp92qPpEMcbL9kjxH94BhnqnyHOcdDivoKgCjruqDR&#10;NE1DUTBJdCzt5LjyIRl5NiltqjuTjArzD4N/EHxt8Q7Gx8U6mnhKLwZqVmbqFdKvJpru1YgEJK7K&#10;I2I+YNgLgivVdRmuLfT7qW0txd3SRM0Nu0gjErgEqu4525OBntmvmUfCrxR478V6vd2PgOb4R22r&#10;6VqFlrcx1S2nTVJJ4DHC4htpGXejnf5rbXwMc54APVbL9o/wFqq6gNP1W5vZbS0lvlRNMux9rhjw&#10;Ge2JixcAEjmLf1B6VD8Jf2iPDfxV8OeFL6NLvSdR8QxO1vp13Z3CfOkSyyKsjxIrqqsPnHytzgkg&#10;ivNvg78GdbsdU0H/AISPw74ns73w/p8ttb6hqfitL/T/ADWh8k/Z4FcsEZScb1TaAOM1F4V8E/EL&#10;wp4U+Et2fA813qfgXz9Ku9Lj1O0D3sD24iF1A5kCbdwB2SFWxnj1APYtc+PHgXw3FJJqOufZ1TV3&#10;0E/6JOxN8kRlMChUJZtgyCMhjgAkkCtbwF8TfDnxLtb6fw/eyXJsZ/s13Bc2k1pPbyYDBXimRHXI&#10;IIJXBByM18xa7onjXwtqPhTU9T8KQ/23qXxSudYtdGF/E3mQNpswULLnaJMIwG7A3DqAc17n8KfD&#10;3iG48ceMvG3iLRj4Zm1pLSzttHe5iuJY4bdXxLK8TMm9mlb5VY4VV5ycAA9TooooA5MdBWXc+JLS&#10;18S2GhP5n269tpruLC/JsiaNXyexzKuPxrUHQVxfi34a2njHxroer6ikVxY6dZXdubd2ZWLyvCVY&#10;EEcARMD9RW5y9TStviF4fl0+2vLjU7bTYrm6lsoBqEyQNNLHI0bKgY/MdynAHPSrF/448OaXdXFr&#10;e+INLtLm3QyTQz3saPGoAJZgWyAAy8n1HrXmK/BHVdIsJ7TTH0m5gvdPvNKmS+EmLWGa4klV48K2&#10;8gSYaM7QxRfnGK0bH4Im11u0vZZrS6W28QRawryxZkKJp62qgnH39w3Z9DQB6JN4p0W2l02KXV7C&#10;KTUv+PFHuUBuuAf3QJ+fgj7ueorUrwuz/Z6uba50xbtrfVrJbSGzuIP7UvLNIRFcSTIyRwkLMP3g&#10;+R9oBQc4OK90pgbWh/8AHrJ/10P8hVfxV4rsfB+mLeXvnSGWZLe3traMyTXEznCRoo6kn1wAASSA&#10;CRY0P/j1k/66H+QrI8e+FbvxJa6ZcabcQ22raTepqFmblS0LuFZGSTHIVkkdcjlSQcHGDg9zojsj&#10;FvfjRpelWs7anp99o99a3lnaXdhqHlJJbrcyCOOYujtG0f3juVzjawOCCK6FfHGm3E2nSWl1aXuk&#10;XltPdf2rDfQmBEiKAn7+WHzHLKCF2/MRkZ888XfCTxF42F7q9++ix61Nc6W8OnFpJrOOGzujPsaU&#10;orOzszfN5YC/KMNgk8Xrvwe1Txb4jvNHaeK31G4h1DUdQazE6WVpLPPYyQwLKNjMHW1bcyYbJdsL&#10;kCkUe9TePvDFvoltrMviPSY9IuX8uDUHvohbytkjasm7axyCMA9jUfhn4heHPGkGqS6FrFrqy6Xc&#10;SWt4LWQMYZUJDKw/A4PQ44JrzzS/g/qnh7UtP1zS9P0gal/pqXthqWqXl9G32jyQZhczK0jOBbqC&#10;pRQwYrkY3HtPBnhG/wDDcPiezne2ktb/AFG4vrSaJ234mO5lkUqAu1iQMFsjnjpQBkQfH/wncfCr&#10;S/iCkt22hajJFDBH5H+kGSSXyghTPBDZzzwFJ6Cuxk8XaFFqN7YPrWnJf2UXn3Vq11GJbePGd8i5&#10;yq4IOTgc147Yfs4Xtn4ZtdIOq2zQW2n24jhCNsW/WOOGWf8A3THGABjOXcnrUfjT4B+JvGniPW7u&#10;71i0e3ubTVLS2eS4mIEd1CI40NuFEUfl4wXG55OpIxigD18+PvDA0i41U+I9JGl28vkTXpvovJik&#10;yBsZ920NkgYJzzUt94z8P6ZdWVrea7ptpc3qb7WGe8jR7hfVATlhyORmvNvEXwe119S1C40S/tba&#10;zvJLIS2Mc8lmZI4beSEqJ4lLxctG37vBZUKEgE15lqvw61bwXo9l4Itnstdv70aHHKzWdyZITayJ&#10;kxsUKNHtRny0imMlj8xIFAH0wfGGgrd6hanW9OF1pyh7yA3ce+2U9DIucoDkfexV7T9RtNWsoryx&#10;uob20mG6O4t5BJG49Qw4I+leETfs1z3On+IbGc2s8l0l7HZ6ncapezEpc3CzSK9o5MMfTBKZ3FQc&#10;Lkivf1UIoVQFUDAA6CgCvfaja6ZHG93cxWySSLEjSuFDOxwqjPcnoKL7UrTTEia7uYrZZZVgjMrh&#10;d8jHCqM9STwBVbxF4d0/xXo1zpeqWy3VlcLteNv0IPUEHkEcg1xfhX4U3VjrcGoeJNcl8S/2ZmPR&#10;454wotk/vvj782Pl3nsOOSaAPRqhg/1tx/vj/wBBWpqhg/1tx/vj/wBBWgCa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L7VD/z2j/76FH2qH/ntH/30K8g/4Y/+EP8A0J0f/gfdf/HaP+GP/hD/ANCdH/4H3X/x2uvl&#10;w388v/AV/wDJHFzYr+SP/gT/APkT12Sa3lRkd4nRhhlYggj0NVTp+knThp5trI2AGPsvlp5WM5xt&#10;6da8s/4Y/wDhD/0J0f8A4H3X/wAdo/4Y/wDhD/0J0f8A4H3X/wAdo5cN/PL/AMBX/wAkHNiv5I/+&#10;BP8A+RPVri2027EAnitZhAweISKreWw6Fc9D9Ks/aof+e0f/AH0K8g/4Y/8AhD/0J0f/AIH3X/x2&#10;j/hj/wCEP/QnR/8Agfdf/HaOXDfzy/8AAV/8kHNiv5I/+BP/AORPX/tUP/PaP/voUfaof+e0f/fQ&#10;ryD/AIY/+EP/AEJ0f/gfdf8Ax2j/AIY/+EP/AEJ0f/gfdf8Ax2jlw388v/AV/wDJBzYr+SP/AIE/&#10;/kT1/wC1Q/8APaP/AL6FH2qH/ntH/wB9CvIP+GP/AIQ/9CdH/wCB91/8do/4Y/8AhD/0J0f/AIH3&#10;X/x2jlw388v/AAFf/JBzYr+SP/gT/wDkT1DUtL0jWLnT7i9gtbqfT5/tNpJKAxgl2Mm9D2O12GfR&#10;jV/7VD/z2j/76FeQf8Mf/CH/AKE6P/wPuv8A47R/wx/8If8AoTo//A+6/wDjtHLhv55f+Ar/AOSD&#10;mxX8kf8AwJ//ACJ6/wDaof8AntH/AN9Cj7VD/wA9o/8AvoV5B/wx/wDCH/oTo/8AwPuv/jtH/DH/&#10;AMIf+hOj/wDA+6/+O0cuG/nl/wCAr/5IObFfyR/8Cf8A8idoLiLA/ep/30KX7RF/z1T/AL6FcV/w&#10;x/8ACH/oTo//AAPuv/jtH/DH/wAIf+hOj/8AA+6/+O1p/s380v8AwFf/ACRlbFfyR/8AAn/8idr9&#10;oi/56p/30KPtEX/PVP8AvoVxX/DH/wAIf+hOj/8AA+6/+O0f8Mf/AAh/6E6P/wAD7r/47RfDfzS+&#10;5f8AyQrYr+WP/gT/APkTtftEX/PVP++hR9oi/wCeqf8AfQriv+GP/hD/ANCdH/4H3X/x2j/hj/4Q&#10;/wDQnR/+B91/8dovhv5pfcv/AJILYr+WP/gT/wDkT07Q7mEW0n71P9Yf4h6CtH7VD/z2j/76FeQf&#10;8Mf/AAh/6E6P/wAD7r/47R/wx/8ACH/oTo//AAPuv/jtQ44Z/bl/4Cv/AJI1UsUlbkj/AOBP/wCR&#10;PX/tUP8Az2j/AO+hR9qh/wCe0f8A30K8g/4Y/wDhD/0J0f8A4H3X/wAdo/4Y/wDhD/0J0f8A4H3X&#10;/wAdpcuG/nl/4Cv/AJIfNiv5I/8AgT/+RPX/ALVD/wA9o/8AvoUfaof+e0f/AH0K8g/4Y/8AhD/0&#10;J0f/AIH3X/x2vKf2pf2cvh38PfgX4k17w94bXT9YtTbC3uFu55Cpe5iQ/K7lTkMRyO9bUaFCtUjS&#10;jN3k0vhXX/t4yq18TRpyqShGyV/ifT/t0+tftUP/AD2j/wC+hR9qh/57R/8AfQr8TGvJhAz7mDs/&#10;lxpweR949KJr97RTG0hln/ixgKh9OnJr6X/Vp/8AP38P+CfO/wCsT/59fj/wD9s/tUP/AD2j/wC+&#10;hR9qh/57R/8AfQr8Qf7Uuv8Anr/46P8ACj+1Lr/nr/46P8Kf+rMv+fv4f8EX+sb/AOfX4/8AAP2+&#10;+1Q/89o/++hR9qh/57R/99CvxDhv7uaVI1kJZjgDaP8ACrTXcmbwiYlIsBDgcncB6emaX+rT/wCf&#10;v4f8Ef8ArE/+fX4/8A/bL7VD/wA9o/8AvoUfaof+e0f/AH0K/E1r1tjSLKxjWYKeB90j6expsk90&#10;LuSATgEE7SwADDt270f6tP8A5+/h/wAEP9Yn/wA+v/Jv+Aftp9qh/wCe0f8A30KhguofNuP3qffH&#10;8Q/urX4mJd3u3zGZvJDYZgoqRL6Z47qXzCI04QYHUngdPTP5Uf6tP/n7+H/BD/WJ/wDPr8f+Aftr&#10;9qh/57R/99Cj7VD/AM9o/wDvoV+JFxe3ESW4WUl3TceB3PHai+v57e5aJJSdnysSByR1PT1o/wBW&#10;pf8AP38P+CH+sT/59fj/AMA/bf7VD/z2j/76FH2qH/ntH/30K/EH+1Lo/wDLX/x0f4Vc+1y2iBrm&#10;UtIRkQqACPdjjj6Uf6syX/L38P8Agh/rG/8An1+P/AP2y+1Q/wDPaP8A76FH2qH/AJ7R/wDfQr8T&#10;YrmeNRLcSMFb7kSgbn/Tge9PElyAY/MJuG5K8bYh/tGl/q0/+fv4f8EP9Yn/AM+vx/4B+1/2qH/n&#10;tH/30KPtUP8Az2j/AO+hX4lS30rypFbzFj0MjAAMfy4FNF/IhkWS6YsPumNAwP8AKn/q0/8An7+H&#10;/BD/AFif/Pr/AMm/4B+2/wBqh/57R/8AfQo+1Q/89o/++hX4iS315EELScONykAcirf2iY3OwSna&#10;YfMHA67c+lH+rT/5+/h/wQ/1if8Az6/H/gH7Yfaof+e0f/fQo+1Q/wDPaP8A76FfiQ19cCySUSnc&#10;ZGU8DoAPb3qOXUrhVjwzKSuSSBzyeRxR/qzL/n7+H/BD/WN/8+vx/wCAft39qh/57R/99Cj7VD/z&#10;2j/76FfiRd31xA0arKcmNWbIHU8+lLc300EUS+aTMV3OcDAz0HT0o/1af/P38P8Agh/rE/8An1+P&#10;/AP22+1Q/wDPaP8A76FH2qH/AJ7R/wDfQr8SLTUpJHKTTFNwwrgDCn346VL510Y5E8wi5iOWTA+Z&#10;fUcdqP8AVp/8/fw/4If6xP8A59fj/wAA/bL7VD/z2j/76FH2qH/ntH/30K/E+K4klZ0jnMj4DpwB&#10;uHdenWpjI64fzXMYYMTgfcPQ9Ox60v8AVt/8/fw/4I/9Yn/z6/8AJv8AgH7Vfaof+e0f/fQo+1Q/&#10;89o/++hX4mzTXUcMmJT5sLYcYHKnoRx/niqf9qXX/PX/AMdH+FNcMt/8vfw/4InxG1/y6/H/AIB+&#10;332qH/ntH/30KPtUP/PaP/voV+KHnTrkNI25Id78D7xPA6e4qdy8e7MrHbu4AHO0AendjS/1bf8A&#10;z9/D/gj/ANYZf8+v/Jv+AftR9qh/57R/99Cj7VD/AM9o/wDvoV+Jhu544ZnkZlZCIwvHL9+1D3sl&#10;mgE0jSTsM7AAAn146+1P/Vp/8/fw/wCCL/WJ/wDPr8f+Aftn9qh/57R/99Cj7VD/AM9o/wDvoV+I&#10;P9qXX/PX/wAdH+FH9qXX/PX/AMdH+FP/AFZl/wA/fw/4Iv8AWN/8+vx/4B+332qH/ntH/wB9Cj7V&#10;D/z2j/76FfiCupXTMAJCSeANo/wq61zKs9wnmkiKPJ4H3uB6eppPhpr/AJe/h/wR/wCsbf8Ay6/H&#10;/gH7Y/aof+e0f/fQo+1Q/wDPaP8A76FfiY17I0MzxysdgQ9B34Pb1onubhbvy0nCo4DRs4GMHp2/&#10;Cj/Vp/8AP38P+CH+sT/59f8Ak3/AP2z+1Q/89o/++hR9qh/57R/99CvxGF1fESHcdsZwzBRgVLHf&#10;yTSTssjCGNCwyBnPQdvU0f6tP/n7+H/BD/WJ/wDPr8f+Aftp9qh/57R/99Cj7VD/AM9o/wDvoV+J&#10;Et9PHawP5p3uWJ4HQcDt9aW8vp7d0jWU7ggLkgdSM+nvR/q1L/n7+H/BD/WN/wDPr8f+Aftt9qh/&#10;57R/99Cj7VD/AM9o/wDvoV+IP9qXX/PX/wAdH+FW0upoIxJczMNwysSgbm9zxwKHwzJf8vfw/wCC&#10;H+sbf/Lr8f8AgH7Z/aof+e0f/fQo+1Q/89o/++hX4mRXU+PPmlMUBPyqACz+w4/WpPOuOQWbz5P9&#10;XCAPlHqxxS/1af8Az9/D/gh/rE/+fX4/8A/a/wC1Q/8APaP/AL6FH2qH/ntH/wB9CvxKnvpFKQxT&#10;GSXOGkwNpPoOP1pPtssUrJNdHgdYkVuf0p/6tP8A5+/h/wAEP9Yn/wA+v/Jv+Aftt9qh/wCe0f8A&#10;30KPtUP/AD2j/wC+hX4iPe3kcaSGT5HztOB2q1FcTPPaL5pKypk8DryPT2o/1af/AD9/D/gh/rE/&#10;+fX4/wDAP2x+1Q/89o/++hR9qh/57R/99CvxHS+uGs5JfNO5XVeg6EH29qY+pXAjjIdgSCSSBg89&#10;uKP9WZf8/fw/4If6xv8A59fj/wAA/bv7VD/z2j/76FH2qH/ntH/30K/Ei4vriGK3IlO503NwPUgd&#10;vallvp4bWImUmWT5ugwF6enej/VqX/P38P8Agh/rE/8An1+P/AP22+1Q/wDPaP8A76FH2qH/AJ7R&#10;/wDfQr8RrbVJDLiaVgh43Ko+X36VYEtz+9h83/SF+dMAYdfbj8aP9Wmv+Xv4f8EP9Ym/+XX4/wDA&#10;P2x+1Q/89o/++hR9qh/57R/99CvxOhuZJWEYuNzyJlMgDD/3Tx3/AMKmMkm0uHcrw+3AztH3l6dR&#10;S/1bf/P38P8Agj/1if8Az6/8m/4B+1f2qH/ntH/30KPtUP8Az2j/AO+hX4nzS3CCZVmLOnzqcDDR&#10;nv0+lUf7Uuv+ev8A46P8Ka4ab/5e/h/wRPiNr/l1+P8AwD9vvtUP/PaP/voUfaof+e0f/fQr8T4p&#10;5iId8rZMbSvwOFA47d/61OhkGzfK38O7gcfLubt6Ypf6tv8A5+/h/wAEf+sMv+fX/k3/AAD9qftU&#10;P/PaP/voUfaof+e0f/fQr8TUup1WVpWZBEmSOPmJ+729P5UgvZLWJWnkZ5HGViUAYHqTj9Kf+rT/&#10;AOfv4f8ABF/rE/8An1+P/AP2z+1Q/wDPaP8A76FH2qH/AJ7R/wDfQr8QTqlyScSYHpgf4Uf2pdf8&#10;9f8Ax0f4U/8AVmX/AD9/D/gi/wBY3/z6/H/gH7ffaof+e0f/AH0KPtUP/PaP/voV+IP9qXX/AD1/&#10;8dH+FXhPMLtIWlPyxFpOBwdpPp9BSfDTX/L38P8AgjXETf8Ay6/H/gH7Yfaof+e0f/fQo+1Q/wDP&#10;aP8A76FfiZBeyTqFErGTymY8DqOfT0FNmvJ1WB1mxHIvJIHDDg9qP9Wn/wA/fw/4If6xP/n1/wCT&#10;f8A/bX7VD/z2j/76FH2qH/ntH/30K/Egz3/nNGr+Yy8koARj1zT4L6W4uYY1kYLjMhIHbk9qP9Wn&#10;/wA/fw/4If6xP/n1+P8AwD9tPtUP/PaP/voUfaof+e0f/fQr8SBfT/Y5JfNOfMCqMDpgk9vpRNfT&#10;xWsDeafMky3QYAzgdvY0f6tS/wCfv4f8EP8AWJ/8+vx/4B+2/wBqh/57R/8AfQo+1Q/89o/++hX4&#10;g/2pdf8APX/x0f4VZgubgx+dPOY4e2FG5/p/jQ+GZL/l7+H/AAQ/1jb/AOXX4/8AAP21+1Q/89o/&#10;++hR9qh/57R/99CvxLS7nuGaUS/Z7ZTgswB/AccmpRdSZEpZ1ibiKLALyH16cCl/q0/+fv4f8EP9&#10;Yn/z6/H/AIB+1/2qH/ntH/30KPtUP/PaP/voV+Jc97LbRbGlL3JPIUDCD06cmmNdzwugmucBhkiN&#10;VYin/q0/+fv4f8EP9Yn/AM+v/Jv+Aftv9qh/57R/99Cj7VD/AM9o/wDvoV+Iz3t15bSxyloQ23cV&#10;APtkU8Xs5toZPNPzSFG4Ht7e9H+rT/5+/h/wQ/1jf/Pr8f8AgH7bfaof+e0f/fQo+1Q/89o/++hX&#10;4mtczrPep5h/chtowOzAelVhqVx5Bbe27djdgY+nSj/Vp/8AP38P+CH+sT/59fj/AMA/bv7VD/z2&#10;j/76FH2qH/ntH/30K/Ehr64WxWXzTvaQqOB0AHt70qX062bSvKSzHYgAHXuelH+rT/5+/h/wQ/1i&#10;f/Pr8f8AgH7bfaof+e0f/fQo+1Q/89o/++hX4hxarOJFMjlkzyAADj8quedKJtn2glJVzDLgAZ9D&#10;x+FD4aa/5e/h/wAEFxE3/wAuvx/4B+2H2qH/AJ7R/wDfQo+1Q/8APaP/AL6FfiZHdyIyCa4Kkko6&#10;7QCh7HpyKs/v2BTzGEuCmMDAccjt0I6Uv9W3/wA/fw/4I/8AWJv/AJdf+Tf8A/ar7VD/AM9o/wDv&#10;oUfaof8AntH/AN9CvxRM0rviOVv3qbosgfeHVTx9azzqd0D/AK3/AMdH+FNcNN/8vfw/4InxE1/y&#10;6/H/AIB+332qH/ntH/30KPtUP/PaP/voV+JttPcTRRZlIeWUInA6D7x6e4qwrSyR7kkYls7Rgd22&#10;r2+ppPhtr/l7+H/BH/rE3/y6/H/gH7Vfaof+e0f/AH0KPtUP/PaP/voV+KP2iQ3RXeywAs/mHHKD&#10;j09RUMV5KsfnzysI2J2RqBlvxxwPej/Vp/8AP38P+CL/AFif/Pr/AMm/4B+2n2qH/ntH/wB9Cj7V&#10;D/z2j/76FfiHJq1wzkq+xewwDj9Kb/al1/z1/wDHR/hVf6sy/wCfv4f8EX+sb/59fj/wD9vvtUP/&#10;AD2j/wC+hR9qh/57R/8AfQr8Qf7Uuv8Anr/46P8ACra3NxttFMp8yZskYH3c4Hb60nwzJf8AL38P&#10;+CP/AFjb/wCXX4/8A/bP7VD/AM9o/wDvoUfaof8AntH/AN9CvxOivWkuFi85stMUHA+727etRveX&#10;AtVlWQkq5Rxgfh2+tH+rT/5+/h/wQ/1if/Pr8f8AgH7a/aof+e0f/fQo+1Q/89o/++hX4kNcXodF&#10;SUS7xldgBz+lIb+4JSEO3n7yrcDHoAOKP9Wn/wA/fw/4If6xv/n1+P8AwD9uPtUP/PaP/voUfaof&#10;+e0f/fQr8TTdy+beYlOyFTt4HJyB6e9Ri+nWxaZpSWZ9ijA7DJPT6Uf6tP8A5+/h/wAEP9Yn/wA+&#10;vx/4B+232qH/AJ7R/wDfQo+1Q/8APaP/AL6FfiD/AGpdf89f/HR/hU9tc3UwLvP5cK/ecqPyHqaf&#10;+rMl/wAvfw/4Iv8AWNv/AJdfj/wD9t/tUP8Az2j/AO+hR9qh/wCe0f8A30K/EsXk91Ji3cpEg+aS&#10;TH5njj6VJ9pd8OJnW3ThpSozIfRRU/6tP/n7+H/BH/rE/wDn1+P/AAD9sPtUP/PaP/voUfaof+e0&#10;f/fQr8TpbyW3Rmldg7j93CMZUerHH6VAby6SON3uAFc9AAWx64p/6tP/AJ+/h/wQ/wBYn/z6/H/g&#10;H7cfaof+e0f/AH0KPtUP/PaP/voV+JDXlxJ5jQTM6Iu47kUH8qSO+uHtZpPNO9CvYdD+FH+rT/5+&#10;/h/wQ/1jf/Pr8f8AgH7cfaof+e0f/fQo+1Q/89o/++hX4nLcTG9iiMh2NGG6Drtz6etVY9SuCkhL&#10;s2BwQBgc9+KP9Wn/AM/fw/4If6xP/n1+P/AP27+1Q/8APaP/AL6FH2qH/ntH/wB9CvxIhvrh7W4l&#10;aU5TaF4HUn6expbW+nZJZZZSUjHQADJPQdP84o/1al/z9/D/AIIf6xP/AJ9fj/wD9tvtUP8Az2j/&#10;AO+hR9qh/wCe0f8A30K/EEapc5/1uf8AgI/wq8btg8cwmY2r/KeBujb0PH/66Hw1Jf8AL38P+CC4&#10;ib/5df8Ak3/AP2w+1Q/89o/++hR9qh/57R/99CvxMNzPbs4mnyyMPkAHzqe4OKshnB+aZigOSwA5&#10;Q9G6dj1pf6tv/n7+H/BH/rE/+fX/AJN/wD9qvtUP/PaP/voUfaof+e0f/fQr8UTLNG0fmSsoyYpO&#10;B8r9j06VRlv7yGRo3kIZTgjaP8Ka4ab/AOXv4f8ABE+Imv8Al1+P/AP28+1Q/wDPaP8A76FH2qH/&#10;AJ7R/wDfQr8Sbe8uHgnlaU4UBVwByxP09M1dBkVm3SthG54HRVy3b1wKT4aa/wCXv4f8Ea4ib/5d&#10;fj/wD9qftUP/AD2j/wC+hR9qh/57R/8AfQr8UJJLkSxxKzFm2oXIGA/BPbtmmfa5Hklk89ktY22g&#10;7QWb2HHU0f6tP/n7+H/BF/rE/wDn1+P/AAD9svtUP/PaP/voUV+Is+rTO+YiY19Dgn+VFV/qzL/n&#10;7+H/AARf6xv/AJ9fj/wD9v6hMsjO6xqpCnBLNjnGfT3qaoYP9Zcf7/8A7KtfEH2obp/7kf8A32f8&#10;KN0/9yP/AL7P+FTUUAQ7p/7kf/fZ/wAKN0/9yP8A77P+FTUUAQ7p/wC5H/32f8KN0/8Acj/77P8A&#10;hU1FAEO6f+5H/wB9n/CjdP8A3I/++z/hU1FAEO6f+5H/AN9n/CjdP/cj/wC+z/hU1FAEO6f+5H/3&#10;2f8ACjdP/cj/AO+z/hU1FAEO6f8AuR/99n/CjdP/AHI/++z/AIVNRQBDun/uR/8AfZ/wo3T/ANyP&#10;/vs/4VNRQBDun/uR/wDfZ/wo3T/3I/8Avs/4VNRQBDun/uR/99n/AAo3T/3I/wDvs/4VNRQBDun/&#10;ALkf/fZ/wpDLJGV8xFCkgZVs4J6dqnqG6/1S/wC+n/oQoAmrxD9tRGf9mrxdtfy2Bs2DemLuE/0r&#10;2+vEv2z1jb9m7xYJc+WWs84/6+4a7sD/AL3S/wAS/M48b/u1X/C/yPy1t4yZtLXjlSRnpuLN/gK+&#10;q/Df/BPLUtX0S0vdT8Wx6dezxiSS2SyMojJGcbt4z+VfL1ram9jhjXPnwt8q55Zc549wf51+wmnf&#10;8g+1/wCuS/yFfb53j6+D9mqErXvfRdPX1PjcmwVDF87rRva1v6+R8X/8O4H/AOh6X/wW/wD22j/h&#10;3A//AEPS/wDgt/8AttfbNFfLf23j/wDn5+C/yPpf7HwP/Pv8X/mfF0P/AATra3iYR+N1EzceYdOz&#10;gew8zikX/gnU623kjxwvL72P9m9cdB/rPrX2lRS/trH/APPz8F/kP+yMD/z7/F/5nxef+CdjMbnP&#10;jddk3O0ab905yD/rKRv+CdZlt1jl8bq7IMJINOwQPQ/vORX2jRR/bWP/AOfn4L/IP7IwP/Pv8X/m&#10;fE//AA7ifGP+E7GPT+zf/ttSv/wTpY2yQr44VVB3Mf7NzuPr/rK+06KP7ax//Pz8F/kL+x8D/wA+&#10;/wAX/mfFc/8AwToeZoyPHKrsRUH/ABLfQdf9ZRdf8E52ubh5f+E4VS5yR/Zvfv8A8tK+1KKP7ax/&#10;/Pz8F/kH9j4H/n3+L/zPiy1/4J0G2Yv/AMJuryY+QnTeFPrjzOaIf+CdDJMZZPHCyt1G7TeM+p/e&#10;c19p0Uf21j/+fn4L/IP7HwP/AD7/ABf+Z8YR/wDBO+VGkkPjlWuG6SNpv3foPM60kv8AwTtkeIRJ&#10;45CR9W/4l2S59SfMr7Qoo/trH/8APz8F/kP+yMF/z7/F/wCZ8Vyf8E6JZIkj/wCE6QInQDTOp9T+&#10;8qL/AIdwP/0PS/8Agt/+219s0Uf21j/+fn4L/IX9j4H/AJ9/i/8AM+Kf+HcjGMq3jrOPu/8AEu4H&#10;rx5lWIv+Cd7xyW7nxurGIbT/AMS77w9P9Z719nUUf21j3/y8/Bf5D/sjA/8APv8AF/5nxYP+CdDi&#10;2eE+OFILBgf7N6ev/LT/ADimSf8ABOaWVYw3jtfkXaP+JZ2zn/nr719rUUf21j/+fn4L/IX9j4H/&#10;AJ9/i/8AM+K7j/gnO9xIG/4TlVwoX/kG+gx/z0ouf+Cc73EzSf8ACcquccf2b04/66V9qUUf21j/&#10;APn5+C/yD+x8D/z7/F/5nxN/w7gf/oel/wDBb/8Abast/wAE7piYHHjoLNEMeZ/ZvUdv+WlfaFFH&#10;9tY//n5+C/yD+x8D/wA+/wAX/mfGB/4J3sGkMfjZI9xDDGm/cYdx+8/Sph/wT3cMT/wmiYJzt/s7&#10;jn7w/wBZ0P6V9k0Uv7Zx/wDz8/Bf5D/sjBf8+/xf+Z8Zf8O8pVMbL44UOgK5Om53J/dP7zmkX/gn&#10;VCknmL4xG7qFNhlQfp5nT2zX2dRR/bOP/wCfn4L/ACD+yMF/z7/F/wCZ8ZRf8E8ZEJL+N1kZpRI5&#10;Onfex0H+s6Usn/BPSV49o8cKGwBu/s33yT/rO5r7Moo/tnH/APPz8F/kH9kYL/n3+L/zPi//AId2&#10;yFYg3jhW2yGVs6b94nH/AE09qhm/4JyyTSvI3joZYlj/AMS3/wC219rUU/7ax/8Az8/Bf5C/sfA/&#10;8+/xf+Z8Tf8ADuB/+h6X/wAFv/22j/h3A/8A0PS/+C3/AO219s0U/wC28f8A8/PwX+Qf2Pgf+ff4&#10;v/M+Lbb/AIJ1G2BZfG6mb+FzpvC/QeZ1pE/4J0ukEsY8cjdKRuf+zew5x/rPXH5V9p0Uv7ax/wDz&#10;8/Bf5D/sjA/8+/xf+Z8Yf8O7m86Vj42XZImwoNO/I/6z1Gaav/BOsm38mXxusgX7jDTsFf8AyJ09&#10;q+0aKP7ax/8Az8/Bf5B/ZGB/59/i/wDM+J/+HcT4x/wnYx6f2b/9tqX/AId0stqYU8cKu45dv7N5&#10;b0H+sr7Too/trH/8/PwX+Qv7HwP/AD7/ABf+Z8Vzf8E53lSJf+E5UCNdv/IN685/56UXP/BOh7mQ&#10;OfHKqdoU/wDEt64GM/6yvtSij+2sf/z8/Bf5B/Y+B/59/i/8z4rtv+Cc3kSb28bLIR0B03jPqf3n&#10;NA/4J0O1x5s3jkTZOSDp2M/+RK+1KKP7ax//AD8/Bf5B/Y+B/wCff4v/ADPjBf8AgnfKJmmfxwkk&#10;uMITpvCfh5lI/wDwTulMJRfHIUt/rH/s4ln/AB8zp7V9oUUv7Zx//Pz8F/kP+yMF/wA+/wAX/mfF&#10;Z/4J0SmARDx0ioDnjTOSfc+ZUX/DuB/+h6X/AMFv/wBtr7Zop/21j/8An5+C/wAhf2Pgf+ff4v8A&#10;zPilf+CcbBCreOsjsP7OwAfX/WVMn/BO2SNbfHjld0Lblb+zfxx/rK+0KKP7ax//AD8/Bf5B/Y+B&#10;/wCff4v/ADPi4/8ABOo7bhR43UJKcgf2d93nj/lpUT/8E5pXjRD47Xamcf8AEs9f+2tfa1FH9tY/&#10;/n5+C/yD+x8D/wA+/wAX/mfFc/8AwTneZYh/wnKjYm3/AJBvX/yJRP8A8E53nKH/AITlVCoEA/s3&#10;0H/XSvtSij+2sf8A8/PwX+Qf2Pgf+ff4v/M+Jv8Ah3A//Q9L/wCC3/7bU7f8E7JWhiX/AIToeZEf&#10;kkGm8gen+s9a+0qKP7ax/wDz8/Bf5B/Y+B/59/i/8z4xf/gnezSSP/wmqAyLhv8AiW/xf3h+84qU&#10;f8E+JQ27/hNl3cN/yDv4u5/1ncdRX2TRS/tnH/8APz8F/kP+yMF/z7/F/wCZ8ZN/wTxkGwx+N1Ro&#10;2JjP9nZ2qf4f9ZyKQ/8ABOqFpBIfGI3dSosMKT9PM/TNfZ1FH9s4/wD5+fgv8g/sjBf8+/xf+Z8Y&#10;j/gnjIWlZ/HCs0mAcabjCg52j957CpJv+Ce0syuP+E3UFg3P9nd2PP8Ay09Bivsqij+2cf8A8/Pw&#10;X+Qf2Rgv+ff4v/M+Ln/4J2SyRMj+OgxZ97MdN68Yx/rKZc/8E53uZ3kPjlRuPT+zeg/7+V9qUU/7&#10;ax//AD8/Bf5B/Y+B/wCff4v/ADPib/h3A/8A0PS/+C3/AO20f8O4H/6Hpf8AwW//AG2vtmin/beP&#10;/wCfn4L/ACF/Y+B/59/i/wDM+Lbb/gnR9nYufGyySD7pbTeAfXHmc0R/8E65EE5PjoNJKMFzpvTn&#10;J/5aV9pUUv7ax/8Az8/Bf5D/ALHwP/Pv8X/mfF8f/BO14pYHHjdf3Q2kf2b94c5/5ae9EP8AwTrM&#10;avG3jZZIGOdh07kH1B8yvtCij+2sf/z8/Bf5B/ZGC/59/i/8z4n/AOHcTjO3x2AD2/s3/wC2VLD/&#10;AME6WgikC+OF8xxt3/2b0HcAeZX2nRR/bWP/AOfn4L/IX9j4H/n3+L/zPis/8E53NssP/CcqMMWz&#10;/ZvXj/rpRL/wToeWGFD45UGMEZ/s3qM5/wCelfalFH9tY/8A5+fgv8g/sfA/8+/xf+Z8Uxf8E4tk&#10;is/jgOoPK/2djP8A5Ep83/BOmS4mDyeOlI6BV03AA9B+84r7Too/trH/APPz8F/kH9j4H/n3+L/z&#10;PjBv+CdzPMrP42QxoPki/s0hR/5E5pT/AME8psOw8cqJn4Mv9m8gegHmcV9nUUv7Zx//AD8/Bf5D&#10;/sjBf8+/xf8AmfFa/wDBOmVInjXx0gD9T/ZnP0z5lRf8O4H/AOh6X/wW/wD22vtmin/bWP8A+fn4&#10;L/IX9j4H/n3+L/zPimP/AIJyMpIPjrKHqo07Gf8AyJTl/wCCdDi2eE+OVILBgf7N6H/v5X2pRR/b&#10;WP8A+fn4L/IP7HwP/Pv8X/mfGLf8E8Ha5kmPjdT5ibXX+zupxgn/AFnrzVcf8E5pRCYv+E7XYW3f&#10;8gzv/wB/a+1qKP7ax/8Az8/Bf5D/ALIwP/Pv8X/mfFbf8E53a2SL/hOV+Vi2f7N9cf8ATT2ok/4J&#10;zu8MUf8AwnKgJnn+zeuT/wBdK+1KKP7ax/8Az8/Bf5C/sfA/8+/xf+Z8Tf8ADuB/+h6X/wAFv/22&#10;pl/4J0uLVoW8cqw3blP9m/dPf/lp3r7Too/trH/8/PwX+Qf2Pgf+ff4v/M+MT/wTwdmid/GyO6gq&#10;xOm/fX3/AHnX3p6f8E9JFRVbxurYXaT/AGcQSP4f+WnUetfZdFL+2cf/AM/PwX+Q/wCyMF/z7/F/&#10;5nxnN/wTyeYOD42VdxDgjTvuv3YfvO/pTZP+CdiXDB5vGYMn8TR6ft3fUeYea+zqKP7Zx/8Az8/B&#10;f5B/ZGC/59/i/wDM+Mv+HeMgm8weN0XahSNRppwmeM/6znvUi/8ABPeRNu3xqoC4x/xLj2XA/wCW&#10;nqc19k0Uf2zjv+fn4L/IP7IwX/Pv8X/mfFq/8E7JRFIh8dBtyBAf7N+6Ac/89Kbcf8E6Hn8sf8Jy&#10;qqiBAP7N/wDtnrmvtSin/bWP/wCfn4L/ACD+x8D/AM+/xf8AmfE3/DuB/wDoel/8Fv8A9to/4dwP&#10;/wBD0v8A4Lf/ALbX2zRT/tvH/wDPz8F/kL+x8D/z7/F/5nxVB/wTkEb7pPGwlA6L/Z2Bn3/eVKn/&#10;AATvlF0bh/HKs+CF/wCJbgLxgf8ALTtX2hRS/trH/wDPz8F/kP8AsjA/8+/xf+Z8WD/gnTIsSKPH&#10;Khlcvu/s3nt/009qlH/BO91uJJB42Ty5fvxHTSQf/IlfZ1FH9tY//n5+C/yD+yMD/wA+/wAX/mfF&#10;L/8ABOM7yY/HOxewOnZI/HzKfa/8E6GtpDJ/wnCs4Hyk6b90+v8ArK+06KP7ax//AD8/Bf5C/sfA&#10;/wDPv8X/AJnxYn/BOh0glj/4TkEyEZb+zfT/ALaUn/Duh/svknxypw+8N/ZvTjBH+s+lfalFH9tY&#10;/wD5+fgv8g/sfA/8+/xf+Z8Tj/gnC2Rnx0CPbTf/ALZU1z/wTqe4KqPHKxxIMKg03p/5E5PvX2lR&#10;R/bWP/5+fgv8g/sfA/8APv8AF/5nxe//AATrLCOP/hNwsC8mMad949yT5lP/AOHeUm8v/wAJsm4D&#10;EY/s35Yx7DzOvvX2bRS/tnH/APPz8F/kP+yMF/z7/F/5nxZH/wAE65o3dx47UyMOXbTMkfT95UP/&#10;AA7hf/oeh/4Lf/ttfbNFP+2sf/z8/Bf5C/sfA/8APv8AF/5nxQn/AATjdGyPHY9DjTcZH/fypIv+&#10;CdDRCZR44BSRduDp3TnIP+sr7Too/trH/wDPz8F/kH9j4H/n3+L/AMz4wX/gnfIsltJ/wnC74QBn&#10;+zfvDP8A109OKhH/AATnkTzQnjpVWQYIOm54zn/npX2rRR/bWP8A+fn4L/If9kYH/n3+L/zPitP+&#10;CdDpbyxf8Jyp3lTn+zemM/8ATT3oH/BOdxbNF/wnK/MwYn+zfQH/AKae9falFH9tY/8A5+fgv8hf&#10;2Pgf+ff4v/M+Jv8Ah3A//Q9L/wCC3/7bU0H/AATpeFJUPjlXjkGCv9m9+x/1lfadFH9tY/8A5+fg&#10;v8g/sfA/8+/xf+Z8Xj/gnbJ5Mat44VnibKOdN6D0/wBZyKlT/gnpIh48apgMSq/2acBT95f9Z0Nf&#10;ZdFL+2cf/wA/PwX+Q/7IwX/Pv8X/AJnxo3/BPNnBB8aqVZdjA6f94D7p/wBZ1HrUbf8ABO3z41Wf&#10;xsJHUYEi6ftOPQ/vDmvs+ij+2cf/AM/PwX+Qf2Rgv+ff4v8AzPjI/wDBO8h4QnjVVhiO4R/2dnJ9&#10;SfM5pw/4J6yeWVPjdSSCCf7O65YEn/Wd8Yr7Loo/tnH/APPz8F/kH9kYL/n3+L/zPjH/AId5Tee0&#10;h8dA5LkL/Zv3Sw6/6yoX/wCCdDtbxwjxyoCEsT/ZvUn/ALae1falFP8AtrH/APPz8F/kH9kYL/n3&#10;+L/zPib/AIdwP/0PS/8Agt/+20V9s0U/7bx//Pz8F/kL+x8D/wA+/wAX/mdBUMH+suP9/wD9lWpq&#10;hg/1lx/v/wDsq14Z7Jwet6n4k8T+NtQ8P6DqsHh+30q2hnubuW1FxLM8u/YqKSAFAQ5PcnHatT4a&#10;+JtQ8R6TfxasIDqemX02n3E1qCIpmQjDqDnGQRkZ4Oal8T/DrTfE+pw6m1xf6XqccRg+2aZdNbyP&#10;HnOxiPvDPIz0zxWf4E8AXXw91W8s9OvftHha53XCW10zPcW9wSN21z95G5Y7jkH2NAC/GTxvc/D7&#10;wX/a1pdadYSNf2Vo13qyFraBJriOJpHAkjztDk/fHIrmvCvx3WeK3t9YsZbqZ4768/tbS4QlhJY2&#10;0iqbseZJuCMHUhVLk8lSw5r0jxH4bsvFNlBa36u8MN1BeIEbafMhkWRD9NyDjvUGqeDNK1rWDqV7&#10;bm4nawm0xkdv3bwSspdSvfOwc/WlrZ/10/z/AAHpp/X9aHmnjr473dn4Sun0nw7rNhrkn2J7aC9i&#10;thI9vc3CQi4QGYpkFvuOQwYruUA1Ti+Of/CNavJJrepyS6JaW+qG6e5tYoJhNBdwQRx5Vyh5lZd2&#10;VByCdortrX4L6DFZvBcz6lqZIto45767MkkUVvKssUStj7odQTnLN/ETgYL34J+F797t5YLnzLg3&#10;TF0uGVke4nS4d0I5VhLGjKR0xVaXdv6/r8/IXa/9f1+Xmafw6+I+k/E7RrjUdJ3iO3uWtJkeSKXZ&#10;IoBIDxO8bjDKco7DnHUEDqqztC0g6JYC2a/vNSbcWNxfSB5Gz7gAAewArRofkJeYUUUUhhRRRQAU&#10;UUUAFFFFABRRRQAUUUUAFQ3X+qX/AH0/9CFTVDdf6pf99P8A0IUATV4n+2bn/hm/xZjrusz/AOTc&#10;Ne2V4x+2Ggk/Z38Uqxwpazyf+3uGu3A/71S/xL8zjxn+7VP8L/I/Mj7O0kyXKlFLSA7VblTn0r9d&#10;dO/5B9r/ANcl/kK/Jb7H5dyFGGAbGR35r9adO/5B9r/1yX+Qr6biN39l8/0PncgVva/L9Thvj747&#10;v/hr8J9c1/TAhv7dY44TIMqrPIqbsd8bs/hXwuf2q/ioST/wlsw9ha2//wAbr7D/AGwf+TfvEf8A&#10;10tf/SmOvzjpZNh6VShKU4Ju/VX6I4s9xNaliYwpzaVujt1Z6x/w1X8Vf+hun/8AAW3/APjdH/DV&#10;fxV/6G6f/wABbf8A+N1g/B74Qa18afFf9iaM0UJSMzT3NwSI4YwQMnHJOSABWt8cv2f9d+BWp2UO&#10;p3EF/ZXqsbe9tshWK43KQeQRkV67hglV9i4x5u1l/keIqmPdJ11KXIut3/mWP+Gq/ir/ANDdP/4C&#10;2/8A8br6t/ZD+L3iD4qeGdbTxFOl7eabPGqXYjVGkR1Y4YKAMgqeQO9fn1X2d/wT9/5A3jT/AK+L&#10;X/0GSuDNcNRhhZSjBJq2y8z0cnxVeeMjCc2077tvofU95rmm6dd29rd6ha2tzcELDDNMqPKc4wqk&#10;5PPHFUJPHnhmKOV38RaSiRNskZr6IBG54J3cHg8exrF8S2t3b+L7W+0m2u3vpVt4LgPAHtJoBKxO&#10;5+qOgZ2BB7jhu2FpWk6q/wANNb0eSPUZL37LMkdrcWyxopLNhY2CjdnI6k18lGjBxUm+3bufbyrV&#10;FJxS2v36I9Fttf0u8tpLi31K0ngjj855Y51ZUTn5iQcAfK3PTg+lNt/Eek3eovp8GqWc1/GMvax3&#10;CNKo46qDkdR27iuK8V6ZqEeoeJ4odOubsa3pMVnbywKCiSgSoQ5z8oHmKcnjGe4xU/hrwXf/ANsz&#10;XOoTLFaWeqSXdrAkOHkYwiPe0m45TBf5Qo5xknGKn2VNRcnL0/r1K9tUclFR9d/6216nf0UUVyHY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0FVllSCWYSOI9zbhuOMjAH9Ks0UAQ/bIP+e8f/fYo+2Qf894/++xU1FAEP2yD/nvH&#10;/wB9ij7ZB/z3j/77FTUUAQ/bIP8AnvH/AN9ij7ZB/wA94/8AvsVNRQBD9sg/57x/99ij7ZB/z3j/&#10;AO+xU1FAEP2yD/nvH/32KPtkH/PeP/vsVNRQBD9sg/57x/8AfYo+2Qf894/++xU1FAEP2yD/AJ7x&#10;/wDfYo+2Qf8APeP/AL7FTUUAQ/bIP+e8f/fYo+2Qf894/wDvsVNRQBD9sg/57x/99ij7ZB/z3j/7&#10;7FTUUAQ/bIP+e8f/AH2KPtkH/PeP/vsVNRQBD9sg/wCe8f8A32KZLNHOFSN1kbep+U5wAQT/ACqz&#10;RQAV45+16u79nrxSPe0/9Koa9jryD9rRd/wB8Tr6m1/9Koq7MF/vNP8AxL8zkxf+71PR/kfnA8KN&#10;dKUUopK4BH0r9VdO/wCQfa/9cl/kK/L82rSCGUgFchMj29a/UDTv+Qfa/wDXJf5Cvo+IHf2Xz/Q8&#10;HI1b2ny/U8h/bB/5N+8R/wDXS1/9KY6/OOv0c/bB/wCTfvEf/XS1/wDSmOvzjrqyP/dn/if5I8Ti&#10;H/e4/wCFfmz6b/Y5i8a+CNbvvFFl4N1LW/Dd1bfZ55LZFWRgGBDQhyPMII5A966f9sa68afE/RtK&#10;1G28D6xpnhjSmkkea9iUTl2ABZo1ZiiADqferng/9vnR/DXhXSNJfwZc77K1jtyba6RYztUDKgrk&#10;ZxmtO6/4KIaLNbTRjwVeOXQqFkvEKnI6H5elc044t4r6wqGq8+m3fex1wnglg/qrxLs/Lrv22v0/&#10;E+Hq+zv+Cfv/ACBvGn/Xxa/+gyV8c6jdLfahc3KxLAs0rSCJOiAknA9hmvsb/gn7/wAgbxp/18Wv&#10;/oMlelm3+5y+X5nlZL/v8Pn+TPpHxb8S/CHgGW3j8T+K9E8OSXILQJq2ow2plA6lRIw3YyOnrWh4&#10;d8UaN4v01NR0HV7HW9Pc4W7065S4iY+zoSP1r4l/bzu9KsP2k/gZPrnhe78aaUi3pn0Gx09b+a8X&#10;5fkWBuJDnBwfSvPdDuviD+zV8K/jH8UfDPhuf4c6PreuWf8AYHhvWLYCSCJpSGZrduI8qwUDtjA4&#10;Ar89P04/TCobu7g0+0murqaO2toUMks0rBURQMlmJ4AA5ya+PPGnxs+NfguL4eeDptS8NXHjz4h6&#10;gXtNRFk4s9ItPKjJj25zLIrFvmPUduRjg/ip8XPixrPgb46fCfxNrWiy694X0Q6pNrmn2JRL/Tnj&#10;/ewGMnEch8xcMOnPXrQB9ZaZ+1H8J9ZWBrLx3pFwk+orpMLpKdsl0wysanGDkdxxyOea67wv8R/D&#10;XjTWde0nRNXg1HUdCuBa6lbxbt1tLz8rZA54PTPSvgPwpfeI/hb8C/2cftqeGNZtvEXifTharJoM&#10;JktLZ0XHzMCfPBLHzhhuauaJ8b7j9nzVP2q/F1jZR6hqUfiqC1s4ZgTF50jSKrPt5Kjk4HXGO9AH&#10;6K0V8O+AP2kfj7DH4nhv/CN74zK+HpNV0u//AOEUvtKjS9XB+ykSIvmrgkjb8zYwDzx3X7FXx58U&#10;fGOXXY/Fni7S9V1S2gikl0CPSZNOvdMkJIdXVv8AWJ0AYdxz1oA+q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gooooAKKKKACiiigA&#10;ooooAKKKKACiiigAooooAKKKKACiiigAooooAKKKKACiiigAryX9qtd/wH8Sj3tf/SmKvWq8s/ae&#10;iM/wQ8RoMZJtupx/y8xV14TTEU/VfmcuK1oVPR/kfnzawqs6eYCY88gH9a/TDTv+Qfa/9cl/kK/O&#10;COyclX2HZkfNjjr61+j+nf8AIPtf+uS/yFe/nrv7P5/oeJkyt7T5fqeZ/tQ+HdR8U/A/xHYaXayX&#10;t6RDKsESlnZUmR2wByTtU8V+cJ8O6qpIOmXgI6g27/4V+udFcGBzOWCpunyXu77m2YZTHH1FVc+V&#10;pW2ufkZ/wj2qf9A28/78P/hR/wAI9qn/AEDbz/vw/wDhX650V6P9vS/59/j/AMA8v/VuP/P38P8A&#10;gn5Gf8I9qn/QNvP+/D/4V9p/sJ+FtV0Lwr4lvtRsZ7KC+uYRbmeMoZAituYA9vmAz9fSvqCiuLF5&#10;tLFUXS5LX8zuwWSxwddVvaXtfpbc828dfAbQPiB8UfBPjzULzUoNX8JGVrGC2kjWCXzB83mhkLHp&#10;xtZat/G/4M6L8e/AFz4Q1+6v7PTbiaKdpdNkRJg0bhlALo4xkc8V31FeAfSnlnxd/Zy8K/Gbw9oW&#10;m6xLqWn3mhOkul61pNz9nv7ORVADRyBSAeAemMgHtXOeGf2OfBXhrwV430E6l4g1e+8ZWr2eseI9&#10;WvludUnjZSuPNZNoxnI+U89c17tRQB4vq/7KXhPWvCHwy8OT6jrKWXw/vLa90ySOaISTvCAEE5MR&#10;DA452hfqKgf9kDwFeW/xKt9R/tHVbXx9eLfalBdTJiCVSSpgKIpTBORkseK9vooA8G8I/siaV4R8&#10;Pa1pC/EP4h6pBqFiNPhk1HXzI+mxB1YfZcIBEwKLg4PAxW38F/2ZfDnwV8Qaz4htdZ8Q+KvEurRJ&#10;Bda34o1D7ZdtEuNse7aowMDtngc8V69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dBRWfr51MaPdHRvsx1MLmBbwN5TEEcNtORkZG&#10;exOeelcf4a+IGs+MtZt7Wy0GfSbezJGry6pGVMcmDiGHBw7dG3/dCkdSeAD0CisXxqLs+DdeFgZR&#10;fGwn8gwEiTzPLbbtI5znGMd68ab4kXt3D4UvvDmtWup3Fr4Rurm7S5vsWwuSLUQm5O4AMW80DeQc&#10;7xkckK/9ff8A5Dt/X3f5nv8ARXzev7QnivULvSrLSYNMu55IDNJLewxWSXLi7kgeFN958pQRjLxm&#10;cEupAwRnS1r4yeLtK8L3euzXehW9kmt6hZbRZtJPDa2000YcRtcoZ3JRCwQggZwrZwGLrY9+oqO3&#10;l863ikyG3qGyARnI9D0qSm1bQSd1cKKKKQwooooAKKKKACiiigAooooAKKKKACiiigAooooAK8w/&#10;aViM/wAFvEKDGSbfqcf8vEden15r+0bGJfg5r6lgoJt+T/18R11YX+PT9V+Zz4n+DP0f5HwzHprl&#10;lHmRjnhd2f5V9SaP+0/4YttLtY9RgvoLtYwrrFBvTIGODmvm6OGCJGAkbe3G4L0FXIfDl3d2LPBb&#10;zXCD5lKRMfrjj/OK+0xWGpYq3tXt8j5PDV6mHv7Nbn0qn7T/AIMcfL/aBPp9n5/nUb/tS+C42Ksm&#10;pqR1BtP/AK9fMv8AwjeoY/5B91/34b/CrDeHtQuLb5tPufMj6EwNkr+XavP/ALKwv8z+9Hb/AGji&#10;Oy+5n0j/AMNUeCv7up/+Av8A9elH7U3gts4TVDjri0/+vXzRF4Zv925tNumUdQIWH9KG0HUzuC6f&#10;dIjHlRC2P5U/7Kwv8z+9C/tHEdl9zPpZv2p/BSnGNSP0tf8A69H/AA1R4K/u6n/4C/8A16+aYvC+&#10;oSyKv2C5XPUmFuP0qRtBvYziLSrggfxPbsSf0pf2Xhf5n96H/aOI7L7mfSX/AA1R4K/u6n/4C/8A&#10;16P+GqPBX93U/wDwF/8Ar182/wBiagT82lTMPa3YfyFPh8LXUsqlbC6XnlHhbn6HFH9l4Xu/vQf2&#10;jiOy+5n0gv7UvgtlZgup4Xk/6L/9epY/2nfB0ihgupAHpm2x/WvmeHw1qCyvGbC5AcFcmBuD27VI&#10;3h2/NtErafdDY+HHkt/h9aTyvC/zP70NZjiOy+5n0d/w1P4KzjGpf+Av/wBenj9qLwWX2qNRY4zx&#10;a/8A16+arrw5eM48vTrkADnbA2P5UkHhbUjmQWVwhXkZhbJPX0p/2Xhf5n96F/aOI7L7mfS5/af8&#10;HKCTHqa4Xdza9vzpv/DUngvyw+3U9pOP+PX/AOvXzpHoF/NA8r2N2XVWU5gbnI47VVXw1qJtQn9n&#10;3JZpOB5Len0pf2Xhf5n96H/aOI7L7mfSn/DU3grbnGpf+Av/ANepB+074OIBKakoPTdbAf8As1fN&#10;a+Hb4EynTLkBAFVfJbk/lTT4Yvv9ZcWV2zNztWFs/jxxR/ZeF/mf3oX9o4jsvuZ9Ln9pzwf2j1N/&#10;9y2B/k1RN+1L4LQ4ZNTB9Daf/Xr5sHh25z/yDb5D6iIn+lTDw7qZT5bKe5QfwPA24fp/Kj+y8N/M&#10;/vQ/7RxHZfcfRn/DVHgr+7qf/gL/APXp0f7UnguVwqrqZJ/6df8A69fNZ8MXUvKWN1Cf7rwMR+YF&#10;KPDl7bowWxuXkYY3CBsKO/an/ZeF/mf3oX9o4jsvuPpNf2pPBbhiF1PCjJP2X/69N/4ao8Ff3dT/&#10;APAX/wCvXzYvhzUFtJP+JfdZZgP9Q3Tr6VF/wjeof9A+6/78t/hT/svC/wAz+9B/aOI7L7mfTH/D&#10;VHgr+7qf/gL/APXo/wCGqPBX93U//AX/AOvXzRH4W1GWQKNPuRnuYW4/Spj4fuojhNLupSP4nhbB&#10;/DFL+y8L/M/vQf2jiOy+5n0j/wANUeCv7up/+Av/ANenyftQ+DYlUsmpgN0za/8A16+av7G1MH5N&#10;Mmj91tmz/KmjRNUAcGxunDdQ0DH+lH9lYbu/vQf2jiOy+5n0p/w1R4K/u6n/AOAv/wBenx/tReDJ&#10;Qdq6kSO32bk/+PV8zr4XvmjLfYrkOOqmBufpxTP+Eb1D/oH3X/flv8Kf9lYX+Z/eg/tHEdl9zPp7&#10;/hp3wZ/Eb9T6G3Gf50o/ac8Gnp9v/wC/A/8Aiq+X/wDhG9Q/6B91/wB+G/wqVPCepMoZrC4jU9C0&#10;Lc/hil/ZWF/mf3oP7RxH8q+5n01/w094M9b/AD6C3yf50yT9qLwbF95NTX62n/16+bYvDd1CG/0O&#10;7LngMts2BTo/C19JDKq2lw/G4KYGByPw+tL+y8L/ADP70P8AtHEdl9x9JJ+1B4LkHB1DPobfB/nT&#10;JP2pPBkTbXTVFPobT/69fMg8N6gP+Yfdf9+G/wAKsr4e1Ce3ZG0+6LINyEwt07jpT/svC/zP70L+&#10;0cR2X3M+kP8AhqjwV/d1P/wF/wDr0q/tTeC2OAmpk+1p/wDXr5nj8M6gTzp10QOT+5bp+VObQdS3&#10;N5en3UanjaIW/wAKf9lYX+Z/eg/tHEdl9zPpU/tT+ChjjUj/ANuv/wBej/hqjwV/d1P/AMBf/r18&#10;zp4Y1F3VRp9zknHMLf4VO/h+9iO2PTLh8dXeBjn6DFH9l4X+Z/eg/tHEdl9zPpH/AIao8Ff3dT/8&#10;Bf8A69H/AA1R4K/u6n/4C/8A16+bRouoH72lTMP+vZh/IU5PDF1K6ldPuoznlHhbB/HH86X9l4Xu&#10;/vQf2jiOy+5n0iv7UvgtwxC6n8oyf9F/+vUkX7T3g2VdyrqWPU2uP6180r4cv4bplbT7oIcqf3Dd&#10;D+FPbw5qC2jRHT7nej8/uW5H5Uv7Lwv8z+9D/tHEdl9zPo9v2pvBSsVK6lkHH/Hr/wDXpw/ai8Fl&#10;1Uf2iS3TFt/9evmu68OXZK+Vp1z3yRA34dutRweFdRlYn7DcLjuYW6/lT/svC/zP70L+0cR2X3M+&#10;mf8Ahp/wdxmPVBkEjNp1A696aP2pPBZQuF1PaDg/6L/9evnS30DULgF5bK63xZbmBsEEcjp7VVj8&#10;N6gLaX/iX3PzMAB5Le/tS/svC/zP70P+0cR2X3H0p/w1N4K2k41Lj/p1/wDr1Iv7T3g5lDbNSVT0&#10;LW2M/wDj1fNa+G77I36bchYRgjyW+Y/lTW8NahJ+9nsrr5uirA2T+nAp/wBl4X+Z/ehf2jiOy+5n&#10;0v8A8NOeDz91NSf/AHbYH/2aon/al8GRnDJqin0Npj+tfNg8O3P/AEDb5fcRH/Cp08PamVxHZ3M6&#10;/wDPOSBs/wAv5Uv7Lw38z+9D/tHEdl9x9F/8NUeCv7up/wDgL/8AXpU/al8FyOFVdTJJwP8ARf8A&#10;69fNjeGbqXpp91A3o0DFf5ZpyeHL21BYWVzJIRgYgbA9+lP+y8L/ADP70L+0cR2X3H0kn7Ufgx2K&#10;hdTyASf9F9Pxpv8Aw1R4K/u6n/4C/wD16+bYvDmoLBM32C53EBf9S3c/T2qD/hGtQ/6B91/34b/C&#10;n/ZWF/mf3oP7RxHZfcz6Z/4ao8Ff3dT/APAX/wCvR/w1R4K/u6n/AOAv/wBevmdfDGpSOFGn3JJ4&#10;/wBQ3+FTnw5dQnaNMupmHVjCwX8OKP7Lwv8AM/vQf2jiOy+5n0j/AMNUeCv7up/+Av8A9ent+1D4&#10;NSMOyamFPTNr/wDXr5q/sbUVPyaXMnuLZs/qKQaLqoYk2N027qGgYg/pS/srDd396D+0cR2X3M+k&#10;/wDhqjwV/d1P/wABf/r06P8Aaj8FykhRqWfQ2uM/+PV80J4XvnVj9iuVcc4MDYP44qP/AIRvUB/z&#10;D7r/AL8N/hT/ALKwv8z+9B/aOI7L7mfT/wDw094MH3v7QQ+jW+D/AOhUo/ac8Gnob8/9sB/8VXy/&#10;/wAI3qOedPuv+/Df4VKnhTUpF3HT7hF/vNCw/pS/srC/zP70H9o4j+Vfcz6aP7TvgwdTf/8AgOP8&#10;abJ+1D4NiGWTUwPU2n/16+bIfDd1AxJs7pmxwVtmwD+Ip8Hhe+lMii1uW3g8PAwOe3al/ZeF/mf3&#10;of8AaOI7L7j6QT9qHwVJ0OoA+htsf1psn7UfgyI4dNTX/t16/rXzJ/wjOogkHTroH/rg3+FWIPD2&#10;oSxNA+n3J4yhMLcH06d6f9lYX+Z/ehf2jiP5V9zPpH/hqjwV/d1P/wABf/r0q/tTeC2OAmpk+gtP&#10;/r18zJ4Z1Fjj+zron/ri3+FSPoOoBiYtOuohjHELZ/lT/srC/wAz+9B/aOI7L7mfSp/am8FAA41L&#10;6fZf/r0n/DVHgr+7qf8A4C//AF6+Zv8AhG9Q/wCgfdf9+G/wqw/hu9tvkGmXEkn8RaFiB7Dij+y8&#10;L/M/vQf2jiOy+5n0j/w1R4K/u6n/AOAv/wBej/hqjwV/d1P/AMBf/r182f2JqPfS5T/27Ef0pT4b&#10;upv+YddQv/1xYr/Lil/ZeF7v70H9o4jsvuZ9Jp+1L4LkYKq6mSf+nX/69Pi/ag8GzZ2rqWB1Jten&#10;6181zeG9Qt7pWXTrnAwcCFsfyqRPDl9GtxGun3J3ruQ+S3I/L0pf2Xhf5n96H/aOI7L7mfR0v7Uf&#10;gyFyrLqWR6Wuf/ZqD+1L4KCg/wDEx57fZv8A69fNkvh27NugXTrkvxk+Q2ffPFQx+FtQkfH2C5UY&#10;ySYW/wAKf9l4X+Z/ehf2jiOy+5n05/w074PBAMepgFtoP2XjP50wftSeDG3YXU/lGT/ov/16+c4f&#10;DupTO0ElndfLjaRA2Mj8KhHh6/M1y/8AZ9ztIbH7hu5+lL+y8N/M/vQ/7RxHZfcfSI/am8FHPGpc&#10;DPNr/wDXp8f7UHg2RdwTUwv942uB/wChV81R+Gb9lSNtNuVA+dm8lskY+lObw5qFxmR7G6jhX5VU&#10;QN+QGKf9l4X+Z/ehf2jiOy+5n0r/AMNOeDj0XUW9ltwf/Zqjf9qPwbH9+PVF+tpj+tfNY8O3APGm&#10;X318o/4VNH4d1E8RW10f+mcsDc/pil/ZeG/mf3of9o4jsvuPoz/hqjwV/d1P/wABf/r0f8NUeCv7&#10;up/+Av8A9evm9/Dd25Kvpt3BIOuIGK/ljikj8MXkDb2sriUjkKsD8n34p/2Xhe7+9C/tHEdl9zPp&#10;T/hqLwYJRHs1PeTjH2X/AOvTD+1P4KBI26lx/wBOv/16+boPD2oGZ5W0+63BS3+pbr+VV/8AhG9Q&#10;/wCgfdf9+G/wo/srC/zP70H9o4jsvuZ9M/8ADVHgr+7qf/gL/wDXo/4ao8Ff3dT/APAX/wCvXzN/&#10;wjWonA/s+6z/ANcG/wAKsHwxd2+A+nXUsncCJgB7dOaf9l4X+Z/eg/tHEdl9zPpH/hqjwV/d1P8A&#10;8Bf/AK9PH7UPg0xGTy9T2Dv9k/8Ar181HRdQB+XSpV/7dmP8xSf2NqxcMbK7yBj/AFLY/LFL+ysN&#10;3f3oP7RxHZfcz6T/AOGqPBX93U//AAF/+vTk/al8FSMFA1IE+trj+tfNKeGb2Z23WNzGT0/0dsfy&#10;qM+GtQBx/Z91x/0xb/Cn/ZWF/mf3oP7RxHZfcz6e/wCGnfBo++NRj/3rbGf/AB6lH7Tngwng35/7&#10;YD/4qvl8+G9RJ/5B91/34b/Cnx+FNSlyRp9yFHVmhYAfpS/srC/zP70H9pYj+Vfcz6cP7TvgwZyb&#10;8f8AbuP/AIqmt+1B4NQbimplfUWvH86+ao/C91E4aSzuXx2S3c/0qWLw5eyXAb7Lc/NwQ8DDI/Kl&#10;/ZeG/mf3of8AaOI7L7j6PT9qPwU/fUB/vW2P60sv7UHg2HBZNTwejC1yD/49XzJJ4X1GKRlOn3WQ&#10;f+eDf4VNa6BqAYxPYXXlPwcwNwex6U/7Lwv8z+9C/tHEdl9zPpH/AIao8Ff3dT/8Bf8A69A/an8F&#10;Houpn/t1/wDr18znwvqKuVOn3OQccQt/hUjeH9Qj2iPTbpGXq3ktkn8qf9lYX+Z/ehf2jiOy+5n0&#10;qf2pfBag5XUwRxg2vP8AOk/4ao8Ff3dT/wDAX/69fM//AAjmokknT7ok9zC3+FTjw1ewIrNptzJI&#10;wyFMLYA9+KP7Lwv8z+9D/tHEdl9zPpH/AIao8Ff3dT/8Bf8A69H/AA1R4K/u6n/4C/8A16+bf7F1&#10;H/oFy49Psp/wo/4R66mGG0y6ib+8kLY/LFL+y8L3f3oP7RxHZfcz6SH7U/gokDbqfP8A06//AF6k&#10;X9qDwa8jIE1MsOv+i/8A16+abjwtfxrCV0+5PHLLA2Cc9elWIfD98tyJP7PucSL/AM8W4b8vWj+y&#10;8L/M/vQ/7RxHZfcz6Nm/ah8GQEBhqJyMjFtn/wBmpv8Aw1L4K2Fv+Jj9PsvP86+bR4cvFtmVtOuT&#10;J05gbOfyqBPDGoO6qNPuRk45hb/Cj+y8L/M/vQv7RxHZfcz6cP7T/g4KW8vUyoAJYWvGD+NJ/wAN&#10;Q+DPN8vbqW7/AK9f/r183xeHdRR1t2s7pomGAVgbv+FKfDd+uoJ/oFyRGBk+S3Yc9qX9l4b+Z/eh&#10;/wBo4jsvuPo1f2pvBTHGNSH1tf8A69Oj/ai8Gy52pqZA6n7LwP8Ax6vmmPw1qJUoNNucyHhjC3A/&#10;KpG8N6hMdi2NylvH1Jgbn36ck0/7Lwv8z+9C/tHEdl9zPpX/AIac8HHoNQPsLcf/ABVMf9qHwdFy&#10;8WqqPU2n/wBevmo+HLgcDTb5vfyiP6VJF4evx/qra8jP92SBsH8cUv7Lw38z+9D/ALRxHZfcfR3/&#10;AA1P4K/u6n/4C/8A16P+GqPBX93U/wDwF/8Ar184SeHL0ttm0u6jf+/HA2D+GP5UweFLxWy1rcMo&#10;7LA+T+lP+y8L/M/vQv7RxPZfcz6Uf9qTwWm3K6mNwyP9F/8Ar0SftSeC4nKsupAjr/ov/wBevmxP&#10;D2oT3aM2nXIUkceQ2AB26VDJ4e1GSRnOn3RLHP8AqG/wo/svC/zP70H9o4jsvuZ9L/8ADVHgr+7q&#10;f/gL/wDXo/4ao8Ff3dT/APAX/wCvXzN/wjWof9A+6/78N/hVhfC95CitLp92zHkIIWGB78U/7Lwv&#10;8z+9B/aOJ7L7mfSP/DVHgr+7qf8A4C//AF6fH+1D4NlDFU1MhRkn7L/9evmo6JfgfLpEo+tux/nS&#10;NourOVP2K6G3kBYGAH6Uv7Kw3d/eg/tHEdl9zPpP/hqjwV/d1P8A8Bf/AK9A/an8FEgY1IfW1/8A&#10;r181Hw7fzy5ksLlM91t2/wAKa/hjUEYr9guWx3ELYP6U/wCy8L/M/vQf2jiOy+5n07/w074OB+Zd&#10;RUf3jbDB/wDHqP8Ahp3wYehvz9Lcf/FV8wHw3qH/AED7r/vw3+FPTwtqUpwunXR9cwtx+lL+ysN/&#10;M/vQf2liP5V9zPp0/tOeDQeTfj/t3H/xVNP7T3g3GQmpMPVbXI/nXzQvhW8Rh5lpcEdwkDE/yqVv&#10;D17JKGS1ukx90NbsAB+VL+y8N/M/vQ/7RxHZfcfRw/am8FH/AKCQ+tr/APXor5rvPC2oxTtjT7kq&#10;fmBELEc/hRVf2VhX9p/ehf2jiF9lfcz9FKTFeR/BHWL/AFP4R+Eru8vrm7uptOieSeeVnd2I5LMT&#10;kn3Ndv8Aapv+e0n/AH0a+WnScJON9j36dZTgp23VzpqqJpNjGk6JZ26pPzMqxKBJ/vcc/jWJ9qm/&#10;57Sf99Gj7VN/z2k/76NRyF+0Ns6TYlbdTZ25W3OYR5S4j/3eOPwp02m2dwqLLawSqj+YoeMEK2c7&#10;hkcHPesL7VN/z2k/76NPWS5cZWSQj/fqJuNNc05JLzGp32R0dFc7m6/vyf8AfdGbr+/J/wB91h9Y&#10;w/8Az8j96/zHd9joqK53N1/fk/77qM3M6kgyyZH+0a1hUp1XanNP0dwcrbo6aiuZ+1Tf89pP++jR&#10;9qm/57Sf99GtuQn2iOmormftU3/PaT/vo0fapv8AntJ/30aOQPaI6aiuZ+1Tf89pP++jR9qm/wCe&#10;0n/fRo5A9ojpqK5n7VN/z2k/76NH2qb/AJ7Sf99GjkD2iOmormftU3/PaT/vo0fapv8AntJ/30aO&#10;QPaI6aiuZ+1Tf89pP++jR9qm/wCe0n/fRo5A9ojpqK5n7VN/z2k/76NH2qb/AJ7Sf99GjkD2iOmr&#10;zr9oOPzvhHrqbguTByen+vjrf+1Tf89pP++jXF/GOR7j4c6rHJIWQmHIdjj/AFqe9dGHjatB+a/M&#10;xrzTpSXkz5NjsofMUGUnkdF4r9AtOsbfT7CC2toUggiQKkaLgKAK+EVji88KY1KhsB0JFfesX+qT&#10;6CvWzd35Pn+h52WJLn+X6jto9BRtHoKWivnT3BNo9BRtHoKWigBNo9BRtHoKWigBNo9BRtHoKWig&#10;BNo9BRtHoKWigBNo9BRtHoKWigBNo9BRtHoKWigBNo9BRtHoKWigBNo9BRtHoKWigBNo9BRtHoKW&#10;igBNo9BRtHoKWigBNo9BRtHoKWigBNo9BRtHoKWigBNo9BRtHoKWigBNo9BRtHoKWigBNo9BRtHo&#10;KWigBNo9BRtHoKWigBNo9BRtHoKWigBNo9BRtHoKWigBNo9BRtHoKWigBNo9BRtHoKWigBNo9BRt&#10;HoKWigBNo9BRtHoKWigBNo9BRtHoKWigBNo9BRtHoKWigBNo9BRtHoKWigBNo9BRtHoKWigBNo9B&#10;RtHoKWigBNo9BRtHoKWigBNo9BRtHoKWigBNo9BRtHoKWigBNo9BRtHoKWigBNo9BRtHoKWigBNo&#10;9BRtHoKWigBNo9BRtHoKWigBNo9BRtHoKWigBNo9BRtHoKWigBNo9BRtHoKWigBNo9BRtHoKWigB&#10;No9BRtHoKWigBNo9BRtHoKWigBNo9BRtHoKWigBNo9BRtHoKWigBNo9BRtHoKWigBNo9BRtHoKWi&#10;gBNo9BRtHoKWigBNo9BRtHoKWigBNo9BRtHoKWigBNo9BRtHoKWigBNo9BRtHoKWigBNo9BRtHoK&#10;WigBNo9BRtHoKWigBNo9BRtHoKWigBNo9BRtHoKWigBNo9BRtHoKWigBNo9BRtHoKWigBNo9BRtH&#10;oKWigBNo9BRtHoKWigBNo9BRtHoKWigBNo9BRtHoKWigBNo9BRtHoKWigBNo9BRtHoKWigBNo9BR&#10;tHoKWuR8Q/E7R/D1+1k5lu7pP9ZHbKG2fUkgVzYjFUMJD2leaiu7NqVGpXly0otvyOt2j0Fcz488&#10;aab8P/D1zrGpMfJiwqRJjfK56Iue5/oa0PDfirTvFdm1xp83mBDtkjYYdD6EVhfET4YaL8S4rWHW&#10;ftJjtWLxi3mKDJGDkcg1pSqwrQVSnJOL2a2InCVOThNWaLfgTxtpvxB8OW+saYT5MmVeJ8b4nHVG&#10;x3H9RRWf4E+FWifDm3u4dHN2sd0yvIJrgtyAQMYxjrRWpBx/wD/5Iv4M/wCwZD/6DXfVwPwD/wCS&#10;L+DP+wZD/wCg131d9f8Aiz9X+bPNw/8ABh6L8kFFFFYG4V5V8VPijrnhDxRHpWkXmnxy/wBjyahb&#10;6fcWUlxPqNwswRbePY4K7gcZ2tgnPQV6rVaLSLBNeXWjAx1IWpsxLvOPKL79u3OPvDOcZryczpTq&#10;0VGEebXb7zam0m7nKRfGVLiW4gg8N6pNcrqr6NbxK0A+1XEas8uwmQAIqoxLNjpgZPFcV43+NuqS&#10;XkEmnxaromlW2i6rf6hJDFaSXEFxayLE0bJIWDBWLH5eGJQ7tua9Kvvh/wCHr6yktmtrmDfqL6qs&#10;9tdSRTR3L53SJIrBlyGYEA4wxGMGq03ws8J3GmGwk02R7drG50983Em+SK4cPPubdlmdlDFyd2c8&#10;818pDL6yabov+refr+B088e/9f1+pxsv7QVv4Qm1m31wTaldx6reRWsEHkxMLaBYifvMoZsyAADL&#10;En2rqfDHxRsfGPivUdIs7G5h+yRiVprlo42YEIV/clvNAIfhiu0lWGfW3dfDLw3cXjXkcN7ZXrXE&#10;1y11ZX00EpaUIJFLIwO1vLQ7emVBxmp7LwNpVh4pn8QRi6m1KSJ4FkubuSVYo2ZWZUVmIQEopIA7&#10;V7uU4adCpKU4ON11MKkk1ozfooor6Q5wooooAKKKKACiiigAooooAKKKKACiiigArjfjAu/4eaqP&#10;eL/0aldlXJ/FVS3gPUwBknyv/Rq1vQ/ix9UZ1f4cvRnzRHbjzE47ivuuL/VJ9BXxXDYSM6/JtGRy&#10;3Ar7Ui/1SfQV35o78nz/AEObL1bm+R8wft0XcnlfCLS5PEuqeFtJ1bxjBZaleaVqsmnSG3aGUsrT&#10;RspAyAevavO/F0GkfA/4p/Cj/hV3xX8ReK9X13xFDpmoeGNS8Uya3DdWDKxnmKSO5jMYAbeCK9l/&#10;az+D1/8AGO8+FFlF4fh8RaLp3i2C+1m2ufLMS2YikVmdXI3jLKNoBPPSvSvBXwP+Hnw41Br/AMLe&#10;CPD/AIevmUobrTtNhhl2nqu9VBx7ZrwT2Dzbwv8AtSal4p8YeN7SLwJJZ+EfBeqXem654outVjSO&#10;EQR+YZI4dm6T5cFhkbdw5bnGRb/ti6pa6Fo/jTXPhdq2h/C3Vp4YrbxNLqEMk8UczBYbi4swN0UT&#10;Fl+bcxAYEqO1j4dfA7W73wV+0D4Z8QWz6ND418RavJYXBdH32tzAkaTAKxxzng4PHSuA17wh8Yvi&#10;R8DNI+Buo/Dv+w2SOz0vVfGT6nbSaa1nA6bpreNXM7SOsYwjRqFJOWOKAOd8aeJfGfin9or4yXHi&#10;LTdftfC3gzw2bi0TQfGktkltGba5dZxDGgWWSbYMbw3lEA/Niuz8H/EqS2+NPwgvJta1a18Jy/CW&#10;61m6t9S1B7jOx7RhNcHCrLKqFsyFQTlumcV0fiL4Q+Kp/Fv7RNxaaQ8tn4l8I2ml6LJ50Y+1zpaX&#10;EbIMtlSGdBlsDnr1rlLL9nHxX4h1n4e6dqumSadpUfwfvPCGqXomjb7HezLbJ5eA2WICOcqCvy9e&#10;RQB2Nn+2DqS6JpHjTVvhlqmj/CvVriGK18UzajC06RTOEhuZrMDdHCxZTu3MwDAlRzjW8TftOa4f&#10;H3izw14G+HNx45PhNYzrEiaxBZz7njEoS2gYM052EdSgLEAGvnvwL+y8+i6B4d8Ial+zJpGoeJNP&#10;e3tLzxfd6vF/Y9xHGVDXYRZTOXZRu8vyh8x+9XZ/tAfBfV/F3j/xBcal8FH8W3bxxjwz4x8G6vHp&#10;F7Z4jwqXjvcRuSkmWDoHG3A28cgH194d1g+INA03VDZXemm9to7g2d/EYriDeoby5EP3XXOCOxBr&#10;Rrifgp4e8S+E/hH4R0fxjqn9teKbLTYINRvy5czThQGJY8se248tjPeu2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5/h+J/i3RdE8Pare20V5aeRqc2Ib1nlvDFu2CR&#10;DEoQLjOQzdKij+O2tNr1vI7adawz+VZb7m4U2as00oM+UdsHChSpbqDz3r6C8mPAGxcDOBjpnrWd&#10;qXhnTNWFkLm0R1s5xcwqPlCuAwBwOo+ZuDxzXqrFUG/fpLr+p5bw1dL3ar6foeV+MfiVrI0DwR4g&#10;tYjDBcxXN7d2EbOPO8u3Z1UOMHZkZ5HIxx2rc8F/E3U/FXiuHSPK06S2iS6ea/tWZ47kRPGqmHnG&#10;CZMHJOCjD6ekmJCFBRSF4HHSkjgjhCiONECjACqBgVg69Jw5fZ662+b/AEN1RqqfN7TTS/yX6ngO&#10;l/FbxVbeJNUku7qy1CztZxaS2wUxtGG1OW2QqB0cJsOT1CjjnNdH8Jvixe+JtT07R71ISJdOjnjl&#10;84TTu3lRsxkKn5T854ZV6AgnOB62LeIFj5SZY5J2jk+9IltDG+9IkV8bdyqAcelXUxNGcWvZ2ZEM&#10;PVhJP2l0eF+H/FHiTSNCuPFlzNd/2bAL5biTUrwSwXD/AGkxweXGpJjC4IJO0Y6+odYftD6jexaa&#10;/wBh0+MyTxwSQySkSXW68ktybcBiDtEYYjLffAz3PuhhjaMxlFKHqpHB/CsPVPA+k6xq9jqN1FM0&#10;tmyvFEtw6w7lYsrGMHaSCc5I9PQVaxNCbbqU/wCu3T7yHh68ElTqf13/AOAc58IviXefEa0v5bux&#10;hszB5Tr5MyPgOpPluodiGXHOcZyOByK+f9K1fV/Dnj3XLTU7toJobiWW4BIR5tpLKAx/hbjp1FfX&#10;8UMcO7y41j3HJ2gDJ9awvEngDw74veN9Z0e01CSP7rzR/MPx618RxFlP9s+zlh5+zlTldbtbWadt&#10;f682fUZPjv7OU41lzqSs9r730PFP2ap9S1fxn4j1JuNNMWxwg+QSlwwUfRc/mK+hH++ai0rSLLQ7&#10;KOz0+1is7WMYWKFAqj8qlf75rpyfLv7KwUMJz8zV233bd38jPMMZ9exEq/Ly3tp5JWEooor2jzjC&#10;8KeAdM8G+G9N0Owa4azsIFt4jM4ZyqjAyQBk/hWt/Y1v6v8AnV+irc5Sd2yFCMUkloih/Y1v6v8A&#10;nR/Y1v6v+dX6KXMx8q7FD+xrf1f86P7Gt/V/zq/RRzMOVdih/Y1v6v8AnR/Y1v6v+dX6KOZhyrsU&#10;P7Gt/V/zo/sa39X/ADq/RRzMOVdih/Y1v6v+dH9jW/q/51foo5mHKuxQ/sa39X/Oj+xrf1f86v0U&#10;czDlXYof2Nb+r/nR/Y1v6v8AnV+ijmYcq7FD+xrf1f8AOj+xrf1f86v0UczDlXYof2Nb+r/nR/Y1&#10;v6v+dX6KOZhyrsUP7Gt/V/zo/sa39X/Or9FHMw5V2KH9jW/q/wCdH9jW/q/51foo5mHKuxQ/sa39&#10;X/OuR+LGmQ2/gHU5FL5Bi7/9NUrva5H4rgnwFqYAycxcEZ/5apW1GT9rH1RlVivZy9D5qQDzFITJ&#10;z1c5r7Ai/wBUn0FfKSQyiRV2qhzn7oFfVsX+qT6CvRzF35PmceCVub5D6KKK8Y9M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B/vmp6gf75oASiiigCxRRWR4h8X6D4Sjhk1zW9O0WOYlYm1C7jgEhHUKXIz+&#10;FAGvRVAa9pzaja2C3sDXl3A11BCrgtLEpUM6+qgunP8AtCpLPVbPULm9t7a5jnnspRDcxo2TE5RX&#10;Ct6Hayn6EUAW6KiS6hknlgSVGmiAMkasCyA5xkds4OPpWbr/AIs0fwssDatqMFgJt3l+c2N21SzH&#10;6ADJPQUbAa9FQ2d3DqFpDdW0qzW8yLJHKhyrqRkEH0INRNq1muqpppuYxqDwtcLbbvnMYYKXx6As&#10;Bn3o20DzLdFFVNO1az1eOaSyuY7pIZpLeRomyFkRirofcMCCPagC3RRRQAUUVFNdQ27wpLKkbzNs&#10;jV2ALtgnC+pwCcDsDQBLRRVRtWs01WPTDcxjUJIWuVti3zmJWVWcD0BZRn3FAFuiiqkerWcuqT6a&#10;lzG1/BEk8luG+dI3LBWI9CUYD/dNAFuiqekaxY69YreaddRXlqzOgmhbcpZWKsM+zKQfcVcoAKKz&#10;zr+nDXBo/wBriOqGH7R9lBy4jzjcR2BIOM9cH0rQoAKKztD8RaV4ms2u9H1Oz1a1VzGZ7G4SZAw6&#10;ruUkZGRxWjQAVynxRGfA2o/WL/0YtdXXK/FDnwPqP1i/9GLW1H+JH1RnU+CXoeBqoLr9a+o4v9Un&#10;0FfMCKAfmOGBxtxX0/F/qk+gr0Mf9n5nHhPtFDxFqkmj6RNdRIryhkjQP90M7qgJ9QC2ccZx1HWv&#10;Pfit8XbP4IaHZ6x438X6JoWnXd2ljBM+j3Uu+ZgSF2xysQMKSWIwAOSK7Xxz/wAi5L/13t//AEel&#10;fPX7UHwC8eftDfEzR9O02+sPDng7SdCvlbUtTsV1CO6u7tTA0awLcROjJDuIkPAL8AkceSegei+K&#10;vjlpXgrXpdF1nxlo1nqUQsmeH+xLyTAu5vItjuSQqd8ny8HjqcDmqnxQ/aF0b4N65ZaN4r8V2dnq&#10;d5avfQ21n4X1K+YwI21pD9nMm1QSBlsV8wSfs8/GnxR/ZV3r3hQ/2raWfhawuJxqNoRcHTtWZ5ph&#10;iU4zAqy4PPzbRlhive/jB+z9rXxV/aT0DXDqev8Ah7wrbeE7vTrnVfD2pR2kzTvcxsIGB3OUZAxO&#10;Fx8o5B4oA9c8L65qfjTw7puvaH4h0PUtH1K3S6tLuHTpSk0TjKsMz9we9Y3xJ+Jf/Co9Is9T8VeJ&#10;NL0+1vbyPT7bydDu7qSa4cErGkcMjuxIVjwvABJr5o8W/sU38GufE5/B/h6LThB4a0vSPBt9JfhX&#10;Cxxul3Cr7y8TSIfLMjAH5yQetc7pn7Het+IdX8P303wth8K+E7bxlYX9v4Pu9Stro6ZapZypd3G5&#10;JWTEs3kHy42ZiUDEAk0AfWHhL4tw+OPEC6HpHiXT5dXOnjVfsdz4fvbaQWpmeASESuuP3kbjB54z&#10;jBBPa/ZfFH/QT0j/AMF0v/x+vz3P7IvxnPgfVbGz0iXS7yXwnHp0iRahaF7srrlzdS2akuyAyW8i&#10;8uPLO7ax+8Koa/8Asd/FIfD3wdBZeDdY1PUNMu7+ew07Utc0xotMMksLQiWKIwJAv7tnD2Uxkizt&#10;AcEigD9F/svij/oJ6R/4Lpf/AI/Ve+vdf0RLe5u7rTbu2a6gt3igs5InPmypFkMZWAwXz0OcY4zm&#10;uO+K3wt8S+NvDfh/VPDfiJvCnxC0BBNZXQd5rGZ2QCW2uYif3sLkAFj864DKcjBj8H/DS7+GngAQ&#10;6vr954o8SaprljqOr6tdsQs9091bhvKjzthiUKqrGvACjqckgHrlFeP/ABC8O2198TVvtRsWnsxp&#10;kMcUp8OPqqlxNKWUFUbyzgr6ZyPSuX8XaN4l1TXTMlprd1qEMl8B+5f7EluzxfZxGCNgYxjnbzkN&#10;u5xXo08JGaT57XV/61+88+pipQb9y9nb+tD6Iorw/WNLk0T4PpZyx3cMsfiu1JW8aRmIbWImUhn5&#10;KlSCCCRz9a1fiBoWnXvjLWJtS8Nz61LPo0MGnTRaa85WcPNkLMEKwtlkO5mXHBzxWEaKlUcL6L/g&#10;efn36G0qzVNTtq/+D5eXY9bor561PRfHt7aa/Zaje39xd/YJ7cWUFhM8FzEbXCYm83yQxk54TzM5&#10;B+XmmXWg+MdY0nXoNWutXlcLJ5unW1lcxoUWdDAYphLsYiNfuwpuOSH5xXUsFHrURzPGy6U2fRFF&#10;eVfDmLxS/jK+m1jUL4x7rkS2UthMsATzP9HZJnkMZPl44iQE5PmfMKzNAsL7VPg3fw2UUt1/xUN8&#10;9xbQHEk9uuqymaNeRy0YYY79O9ckqKjUVPmWttTqjWcqbqcr0voe0UV5F/ZBmv8ATovCOian4e0e&#10;W/d7nZHLYRTbbWQofJ+V4k80Rg/Km8/3gcnmtMPjaLw6RqF1rl5NcvbpeKtleW5s59shlZSsjyyq&#10;WEYxAY487fmCl63WEUldTS8nv+djB4txdnBvzW35H0FRXzdpmmeNobWG7u31mzu76HTv7YuWtrqZ&#10;9qW8qnbHC6sG80R7hEwbBycqTnu/E/g/W/FHh3wHbS313/atpc/aZNU+z+U8Mq2s3lySRhiAN5QM&#10;pY53EHrTnhIwkk6is/8AJ/1/VghipTi2qbuv81/X9XPVqK+crK0+IMkcZnS/8MfaLy/nMdnZTXmL&#10;s3A2E+XIg8srkqZMxkE7sHFdRpaeP/8AhNhY3DX40ZbtrP7U2NrRLJ9oWfOc/MhEGfUU5YPlv+8Q&#10;o4zmt+7Z7LRXlfjHwlqlz4vm0yytJJNA8TtDLqlwv3LYwY3g8/8ALZBHHx/dJrlPDel+OX1DTbS8&#10;vdR0eFVjFtFBp8zoyFn84SOsixRt7yKWA2lMniojhYyjzc67/wBfO/y1KliZRly8j7f18rfke/0V&#10;4/8ADZ/Ht34khXxCt7BpxTzyZQAA8SmAxnHaRsTj1r2CuetS9jLl5k/Q6KNX20eazXqFFFFYG4UU&#10;UUAFFFFABRRRQAUUUUAFFFFABRRRQAUUUUAFFFFABRRRQAUUUUAFFFFABRRRQAUUUUAFFFFABRRR&#10;QAUUUUAFFFFABRRRQAUUUUAFFFFABRRRQAUUUUAFFFFABRRRQAUUUUAFFFFABRRRQAUUUUAFFFFA&#10;BRRRQAUUUUAFFFFABRRRQAUUUUAFFFFABRRRQAUUUUAFFFFABRRRQAUUUUAFFFFABRRRQAUUUUAF&#10;FFFABRRRQAUUUUAFFFFAFLVdXt9HhjkuPMIkkESLFG0jMxBOAACegNVrHxNZ394lqq3EMzglFuLd&#10;4t2OuCwGa8s+LPivUIPFY0+G7vIktVhlgtrCKJpJJHEmWPmDoApH41xx8c6zaSJeyXutW0tqsksL&#10;30FqImYISUO0Z+YZH48c1sqbceaxhKqozUG1+p9NVA/3zS2cxuLSCVhhnRWI9yM0j/fNYm4lFFFA&#10;FivNfiJcNo3xI8GazNp+o3mm21rqMM0mnafPeFHkEGwMsSMRnY3JGOOtelU1nVPvMF+ppAfOT+Hv&#10;HfhPRbO10ew1PTdMkg1C5k0zTijPZQy6nBIIU2kr5y2zT7QhODkJnAo8L+EddvPFlzFZ/wDCV6d4&#10;X1DxHLPLPcz3FvdT2g0pFjLyMRMq+coUFiHyoBNfRwORS0w3PAtb8FahrXwx8C6nrdjq8niC31HT&#10;Z9YksnnjvHSJmUs6wEO5UPngEjJOK3vi/wCEdT1Xxto2taVFqbXOn6Dq6Qy2VzNGiXDJF5IKqwVm&#10;LA4DA52j0FeuySJDG0kjKkaAszMcAAdSTTLa5hvbaK4t5UnglUPHLEwZXUjIII4II70mrpr+tVYa&#10;dnf+t7nglhpXxBiujq/2nXJNRTWbSCG1nnf7L9jawjExaL7hHnFiXYFlYcEDIM/wi0vV5fiRpuq3&#10;9r4lEy+Gmt9UuNcEvlLqBmiaVIt/AHBP7r9zgDZ/FXvNNLqpALAE9ATV31uTbSx8561b/FmPxPdW&#10;tnJqx0dL+XQ45kKktb3chmGoAnn/AEaPy4QfUv6VLZeH/GPgeXUNX0my1vUZ7rWPEEk2l/amSGWA&#10;ieW12qQVjZpFj2yhSx8wg7hgV9B2t5b30bSW08dxGrtGXicMAykqy5HcEEEdiCKILy3upJ0hnjme&#10;B/LlWNwxjbAO1gOhwQcHsR61CVlYq+tz5l0Hw54m1iXQLzXl8R3unaP42SezlCajBKtm+mldxjkl&#10;ed0FzIVLS9AX4WMkV6X8RbvXrf4haNo+m6hcw2viSFIT5T/8en2aUSzyL3UyQuybh0Kp3xn0+5vL&#10;eyVGuJ44Fd1iUyuFDOxwqjPUkkADvVU6Lpy65/a5tov7UMH2UXRHz+Vu3bAewLYJx1wPQVXb+un/&#10;AAET3/r+up4Gi+P30m+ew/4Sc+JF0e+OspeF1tmvgVNuLLd+75IkCeR8uwjzPnxXW2E2s+L7b4ga&#10;m+m6rELeUT+GhqNq8E0b/wBnqheGNwGQ+Y8o5AOSeOa9foqbXTX9dv8Ahir63/re/wDXkfOureH/&#10;AB5b6j4VsofEWu6ZbnSrWVbw2F3qTyam0mbgTmOdEQEbAFnUwqC20LjFdT8WdK8THxomqaBbXreX&#10;oEttLc2KjzQrX1o0qRE8eaYVmKDrkDHNetz3lvayQJNPHC87+XEsjhTI2C21QepwCcDsD6VNVN3+&#10;9slKx4Cf7eRk8w+Mj8PW1R9uwXZ1YQ/ZV27sf6Z5P2jzOvz/AHc/u6x9I0r4h2fxE0TVNattWbQ5&#10;NNsoNVntBm9dluLowLIYuqqrxGYR85I6rvr6WooWjuDV1Y+bYdJ+I91p+sahPc+Ik1CwsYZtNt0m&#10;dI5LkahcltyDiX9wIQUbK7SOM4I0rHWdftPir4Xt9Rm8R2+qXuu6hFfQzNINMls1gna1EY/1R+VY&#10;j+7+bdnzOcV9AVgad4D8P6Vr82t2mk28Oqzb910Fy/zkF8Z+7uIBOMZwM0o6NDlrc8p8beE9csfi&#10;J4x8Q6ZFri293a6PDcS6dczM72yzTfahbx7tvmCPb9xd4DMU+duZfDejeJ9X8U6FFcT+Ik8Grd6j&#10;LCl7NNHPJbiO2+zrdFiJSPM+0FVlO4rgPnkV7hRQtAepyPw60JNPtdT1KaO4GqaleyvdS3Nv9nZx&#10;GxihAjBIVFjRApH3hhjyxrrqKKACuW+JxYeCNR2kg5j5H/XRa6muV+KH/Ij6j9Yv/Ri1tR/iR9UZ&#10;1Pgl6HhCAK6ljuOegr6ei/1SfQV8vJgOvfmvqGL/AFSfQV6GP+z8zjwn2hl3aQ39tJb3EazQyDay&#10;MOCKxv8AhBdE/wCfM/8Af+T/AOKrI8c+M/EegX8Np4e8HS+JmKb5pTfxWkcfPC5cHJ4z09K5r/hZ&#10;fxM/6JMv/hSW3/xNeaoNq/6o7nJI7z/hBdE/58z/AN/5P/iqP+EF0T/nzP8A3/k/+Krg/wDhZfxM&#10;/wCiTL/4Ult/8TR/wsv4mf8ARJl/8KS2/wDiafs35fehcyO8/wCEF0T/AJ8z/wB/5P8A4qj/AIQX&#10;RP8AnzP/AH/k/wDiq4P/AIWX8TP+iTL/AOFJbf8AxNH/AAsv4mf9EmX/AMKS2/8AiaPZvy+9BzI7&#10;z/hBdE/58z/3/k/+Ko/4QXRP+fM/9/5P/iq4P/hZfxM/6JMv/hSW3/xNH/Cy/iZ/0SZf/Cktv/ia&#10;PZvy+9BzI7z/AIQXRP8AnzP/AH/k/wDiqkt/BmjWtxHNHZDzI2DoXkdgGByDgkjIPI968/8A+Fl/&#10;Ez/oky/+FJbf/E0f8LL+Jn/RJl/8KS2/+Jo9m/L70HMj1uivJP8AhZfxM/6JMv8A4Ult/wDE0f8A&#10;Cy/iZ/0SZf8AwpLb/wCJo9m/L70HMj1W5tIL2IR3EMc8YZXCSoGG5SGU4PcEAg9iBU1eSf8ACy/i&#10;Z/0SZf8AwpLb/wCJo/4WX8TP+iTL/wCFJbf/ABNHs35feg5ket0V5J/wsv4mf9EmX/wpLb/4mj/h&#10;ZfxM/wCiTL/4Ult/8TR7N+X3oOZHrdQ21pBZRGO3hjgjLM5SJAo3MSzHA7kkknuSa8q/4WX8TP8A&#10;oky/+FJbf/E0f8LL+Jn/AESZf/Cktv8A4mj2b8vvQcyPW6K8k/4WX8TP+iTL/wCFJbf/ABNH/Cy/&#10;iZ/0SZf/AApLb/4mj2b8vvQcyPW6K8k/4WX8TP8Aoky/+FJbf/E0f8LL+Jn/AESZf/Cktv8A4mj2&#10;b8vvQcyPW6K8k/4WX8TP+iTL/wCFJbf/ABNH/Cy/iZ/0SZf/AApLb/4mj2b8vvQcyPW6K8k/4WX8&#10;TP8Aoky/+FJbf/E0f8LL+Jn/AESZf/Cktv8A4mj2b8vvQcyPW6K8k/4WX8TP+iTL/wCFJbf/ABNH&#10;/Cy/iZ/0SZf/AApLb/4mj2b8vvQcyPW6K8k/4WX8TP8Aoky/+FJbf/E0f8LL+Jn/AESZf/Cktv8A&#10;4mj2b8vvQcyPW6K8k/4WX8TP+iTL/wCFJbf/ABNH/Cy/iZ/0SZf/AApLb/4mj2b8vvQcyPW6K8k/&#10;4WX8TP8Aoky/+FJbf/E0f8LL+Jn/AESZf/Cktv8A4mj2b8vvQcyPW6K8k/4WX8TP+iTL/wCFJbf/&#10;ABNH/Cy/iZ/0SZf/AApLb/4mj2b8vvQcyPW6K8k/4WX8TP8Aoky/+FJbf/E0f8LL+Jn/AESZf/Ck&#10;tv8A4mj2b8vvQcyPW6K8k/4WX8TP+iTL/wCFJbf/ABNH/Cy/iZ/0SZf/AApLb/4mj2b8vvQcyPW6&#10;K8k/4WX8TP8Aoky/+FJbf/E0f8LL+Jn/AESZf/Cktv8A4mj2b8vvQcyPW6K8k/4WX8TP+iTL/wCF&#10;Jbf/ABNH/Cy/iZ/0SZf/AApLb/4mj2b8vvQcyPW6K8k/4WX8TP8Aoky/+FJbf/E0f8LL+Jn/AESZ&#10;f/Cktv8A4mj2b8vvQcyPW6K8k/4WX8TP+iTL/wCFJbf/ABNH/Cy/iZ/0SZf/AApLb/4mj2b8vvQc&#10;yPW6K8k/4WX8TP8Aoky/+FJbf/E0f8LL+Jn/AESZf/Cktv8A4mj2b8vvQcyPW6K8k/4WX8TP+iTL&#10;/wCFJbf/ABNH/Cy/iZ/0SZf/AApLb/4mj2b8vvQcyPW6K8k/4WX8TP8Aoky/+FJbf/E0f8LL+Jn/&#10;AESZf/Cktv8A4mj2b8vvQcyPW6K8k/4WX8TP+iTL/wCFJbf/ABNH/Cy/iZ/0SZf/AApLb/4mj2b8&#10;vvQcyPW6K8k/4WX8TP8Aoky/+FJbf/E0f8LL+Jn/AESZf/Cktv8A4mj2b8vvQcyPW6K8k/4WX8TP&#10;+iTL/wCFJbf/ABNH/Cy/iZ/0SZf/AApLb/4mj2b8vvQcyPW6K8k/4WX8TP8Aoky/+FJbf/E0f8LL&#10;+Jn/AESZf/Cktv8A4mj2b8vvQcyPW6K8k/4WX8TP+iTL/wCFJbf/ABNH/Cy/iZ/0SZf/AApLb/4m&#10;j2b8vvQcyPW6K8k/4WX8TP8Aoky/+FJbf/E0f8LL+Jn/AESZf/Cktv8A4mj2b8vvQcyPW6K8k/4W&#10;X8TP+iTL/wCFJbf/ABNH/Cy/iZ/0SZf/AApLb/4mj2b8vvQcyPW6K8k/4WX8TP8Aoky/+FJbf/E0&#10;f8LL+Jn/AESZf/Cktv8A4mj2b8vvQcyPW6K8k/4WX8TP+iTL/wCFJbf/ABNH/Cy/iZ/0SZf/AApL&#10;b/4mj2b8vvQcyPW6K8k/4WX8TP8Aoky/+FJbf/E0f8LL+Jn/AESZf/Cktv8A4mj2b8vvQcyPW6K8&#10;k/4WX8TP+iTL/wCFJbf/ABNH/Cy/iZ/0SZf/AApLb/4mj2b8vvQcyPW6K8k/4WX8TP8Aoky/+FJb&#10;f/E0f8LL+Jn/AESZf/Cktv8A4mj2b8vvQcyPW6K8k/4WX8TP+iTL/wCFJbf/ABNH/Cy/iZ/0SZf/&#10;AApLb/4mj2b8vvQcyPW6K8k/4WX8TP8Aoky/+FJbf/E0f8LL+Jn/AESZf/Cktv8A4mj2b8vvQcyP&#10;W6K8k/4WX8TP+iTL/wCFJbf/ABNH/Cy/iZ/0SZf/AApLb/4mj2b8vvQcyPW6K8k/4WX8TP8Aoky/&#10;+FJbf/E0f8LL+Jn/AESZf/Cktv8A4mj2b8vvQcyPW6K8k/4WX8TP+iTL/wCFJbf/ABNH/Cy/iZ/0&#10;SZf/AApLb/4mj2b8vvQcyPW6K8k/4WX8TP8Aoky/+FJbf/E0f8LL+Jn/AESZf/Cktv8A4mj2b8vv&#10;QcyPW6K8k/4WX8TP+iTL/wCFJbf/ABNH/Cy/iZ/0SZf/AApLb/4mj2b8vvQcyPW6K8k/4WX8TP8A&#10;oky/+FJbf/E0f8LL+Jn/AESZf/Cktv8A4mj2b8vvQcyPW6K8k/4WX8TP+iTL/wCFJbf/ABNH/Cy/&#10;iZ/0SZf/AApLb/4mj2b8vvQcyPW6K8k/4WX8TP8Aoky/+FJbf/E0f8LL+Jn/AESZf/Cktv8A4mj2&#10;b8vvQcyPW6K8k/4WX8TP+iTL/wCFJbf/ABNH/Cy/iZ/0SZf/AApLb/4mj2b8vvQcyPW6K8k/4WX8&#10;TP8Aoky/+FJbf/E0f8LL+Jn/AESZf/Cktv8A4mj2b8vvQcyPW6K8k/4WX8TP+iTL/wCFJbf/ABNH&#10;/Cy/iZ/0SZf/AApLb/4mj2b8vvQcyPW6K8k/4WX8TP8Aoky/+FJbf/E0f8LL+Jn/AESZf/Cktv8A&#10;4mj2b8vvQcyPW6K8k/4WX8TP+iTL/wCFJbf/ABNH/Cy/iZ/0SZf/AApLb/4mj2b8vvQcyPW6K8k/&#10;4WX8TP8Aoky/+FJbf/E0f8LL+Jn/AESZf/Cktv8A4mj2b8vvQcyPW6K8k/4WX8TP+iTL/wCFJbf/&#10;ABNH/Cy/iZ/0SZf/AApLb/4mj2b8vvQcyPW6K8k/4WX8TP8Aoky/+FJbf/E0f8LL+Jn/AESZf/Ck&#10;tv8A4mj2b8vvQcyPW6K8k/4WX8TP+iTL/wCFJbf/ABNH/Cy/iZ/0SZf/AApLb/4mj2b8vvQcyPW6&#10;K8k/4WX8TP8Aoky/+FJbf/E0f8LL+Jn/AESZf/Cktv8A4mj2b8vvQcyPW6K8k/4WX8TP+iTL/wCF&#10;Jbf/ABNH/Cy/iZ/0SZf/AApLb/4mj2b8vvQcyPW6K8k/4WX8TP8Aoky/+FJbf/E0f8LL+Jn/AESZ&#10;f/Cktv8A4mj2b8vvQcyPW6K8k/4WX8TP+iTL/wCFJbf/ABNH/Cy/iZ/0SZf/AApLb/4mj2b8vvQc&#10;yPRNc8K6b4hlt5ruAfarc5iuY/llT1AbqAc8iqUfw/0gXVvPPHJfGB/MiS7fzEV+zAHuOx7VxH/C&#10;y/iZ/wBEmX/wpLb/AOJo/wCFl/Ez/oky/wDhSW3/AMTT5ZpWv+KE+Vu7Wvoet1A/3zXlg+JvxKU5&#10;f4T4QdSviK2Y49ht5r0jS79tU022u3t5LOSaNXe3lxviYjlGxxkHI49KiUXHctO5aoooqBlivLvj&#10;p4G0vxdb+FZLzw/Z61PBr1gC89kk7RwecDICSpITHXt616jRR1TDufP9v4l8ZeCfBWna7PeXN0k+&#10;oX+kpo0tlDBFAWuJYdO2KkSsF3JChySCJd3QV33inxBqvgWTwb9tvbu+sD5ttqt7FZeYZZRbkxuy&#10;xoSgaRT90AZIHcV12q+GtO1u+027voGuJdOlM9splcRpJjAcoDtZgCcFgducjBrUo6f12/4dh1/r&#10;+ux84aJ478cag/ho6hdapcNf6GJLjT49NSJobj7PM7Pco9vyrEIMJIpVgFKHJqXwprnxEitLDUJL&#10;zUBFBqOlWK6INMhit2t5bKAzscRBxtldzlWUKVIIwMV9FUhGQQaAep4T8KvHmv6v8Q9D03U9c1S7&#10;e70O6vNT0u/02O2js7xJoF8uNhErEL5jrje+RgknINZfiSFdO13UbjUPD9lrHjI+I4ntjq2jS3pk&#10;sWnQQG1mUhYfLQ7icnDIxK5Oa9o8O/D7RPC2pT6hYw3T300QgNxfX9xdukYYt5aGZ32Lk52rgdOO&#10;BXR09rP+t7/8AXdHzTaav4m8N2V/Zrfaz4dtmuNcu7A2GlC5N7eHUpzHE++J8KUMZUDZvDkhvlo0&#10;PWvFei+NtaaObVoNZvvEdlLNoUWmhrO4t2srUXUnntGfuhZMFZAAyAEHPP0tRUrRL+v62G9T5b03&#10;xZ4y8caokGoW+pXGlLqmhahbx3NsTJasb5vNjZltoQCiIhZf3m3/AJ6HNdx8W7KytfiTpGsLYweJ&#10;NUSG0gGg32lPONn2liLi1uApWCZSXZs8METOzAavbKKpaW8hd/M+c7f4gfEODVfGF3fSzmCxGoRr&#10;o9tAxmjRbgR208RNmFAEZDkmSbcCSE420/4e+KfiP4m1XTbe71C/S1t5dWdpBaIFvlhNqbVHlkto&#10;sK3myjcscZYA45G6vomipSsrFPV3PnMJrnjhPADnxL4gk1ZNajl1MyaTFAdLkNjdiRIw1uFChyEy&#10;/mY+Xk7sn1P4S+KL/XPDFpa62bptftYj9qluLNoPNXzZY0fO1ULMItxVOmQcAMtdzRVX3JCiiikM&#10;KKKKACiiigAooooAK5T4o/8AIjaj9Yv/AEYtdXXKfFH/AJEbUfrF/wCjFraj/Ej6ozqfBL0PBk++&#10;v1r6hi/1SfQV8vJ99frX1DF/qk+gr0cf9n5nHhPtFCb/AI+5vw/lVBfPvbu6RboWkUBVeEDFiVyS&#10;SfqKvzf8fc34fyryj486BeeLfhZ460Swt5rq7voY4kht/wDWNkJnb74yfwryD0D04abcEkDVGJHX&#10;90lL/Zdzn/kJv/35SvkXSNO+M/ge48Rw20Nyzvqi251aCJZZb2GKxWO2m2mN/vMoD8D5gcsgOa6h&#10;db+Ow+IkOnvvPh0XsdnJfLbQ/ceQTtOPl+7HEGt8c5ZgeTzQB9IGwnD7DqxD/wB3ykzTv7Luf+gm&#10;/wD35SvBNV+Euo+Kfi14s1uUQabbQ3umX1le/YN93M0EWSkM+8bELAKw2NkEjvVSz1f4uW+meHjc&#10;XWrT6lcabaTMhsrfymvGmxcxXBEY8pFiwVwV5LcscCgD6E+wTEkf2sc5xjykqK8iutOjjm+2/aF8&#10;2ONo3iUZDOF4I7jdmvj+0+GXjTS760a30S4uZm1Rb+S5uLWESGQa0ZAXkVVYr5QVyCcYOfTHtHwe&#10;1fx5qXh+8PjkTLci6sgi3EKxsku6PzlUqiBkDdDgjrh3HNAHql1eS28V4yEF/tEcKbuQu/y1zj2L&#10;ZxWfPrNtbatFpcviO3TUpQSloRH5rADJwvXoKtah/qrn/r/tv/Qoa8kt/htYQ/tP3/i/VEkiuzYx&#10;pp0wOI2GCrq3vzTQHrNtcSXk0sMGrBp4xlo2hXI+o9K0tNuje6da3DAK00SyEDtkA14ZY/FC28Xf&#10;tPp4c0dJIJdGtbiPU5HICzD5dm315Jr2zQP+QFpv/XtH/wCgihqwF+iiikAUUUUAFFFFABRRRQAU&#10;UUUAFFFFABRRRQAUUUUAFFFFABRRRQAUUUUAFFFFABRRRQAUUUUAFFFFABRRRQAUUUUAFFFFABRR&#10;RQAUUUUAFFFFABRRRQAUUUUAFFFFABRRRQAUUUUAFFFFABRRRQAUUUUAFFFFABXOeD/HFn4yk1RL&#10;WKWH7DcGLMox5yc7ZV/2WIbH+6a3L+2a8sbi3SZ7d5Y2QTR43ISMbhnjI61zXhj4aaP4N1OK80hH&#10;swLMWc0KnKzhSCjtnncvzcj++a3h7PklzfF0MZ+0548u3Uu+KPFkXhTwlqmu3MJlisVkdo1YLuCu&#10;V6ngfU1X8E+OIfGthf3EESJ9jnMDPBcLcQyHYrZSReGHzYPoQRVrxD4XTxN4X1HRrid7ZLwSKZoc&#10;FkBcsCMjGenWmeHPCh0CTVrmW+l1G+1KVZZ55USMZVAigKoAHCjnqapey9i7/Hf8P6uS/a+2Vvht&#10;+JJ4g8UDQdNsZvsz3l5fTR21taxMFMkrAnGTwAAGJPop69Kn0/WLi80aa7uNPl066iEge2nIOGXP&#10;IYcMpxkEdQe1Qa94YTX9LsoGuJLO6s5Y7m3uoAC0UqgjIDAgggsCCOQxqex0aex0a4tZb+fUbmUS&#10;M1xckZLNngADCqOgAHFQ+T2at8Xz/wCG/Upc/tHf4fl/w/6FDxN4suNE1bTNMstLbVL2+jmlRBOs&#10;SqsQXdknud4xVzRPEkHiHw7YavaIyxXYQiOUYZCWCspx3ByPqKqeJvCMuu6rpupWuqz6VeWKTRJJ&#10;DGkgZZAu7IcHn5Bg1b0fw5B4e8O2OkWRZoLQRqrStlmwwZmY9yeSfc1UvZeyXL8XX8fl2/EmPtPa&#10;Pm+Hp+Hz7/gYXjH4m23hLxFZaPJHaCe6tmuVkvdQjtEwHCbVL/ebLdBXXPcMptRtH71sHnOPlJ4P&#10;4Vg614QuNQ8Rwa1Y6xNpl3HaNZsEhjkV0Lh+jA4OR2rdeB2a1JbeYmyzHjPyMM/maVT2fJHk36+o&#10;4e05pc+3T0OUh+JMFz49vPDEUNsLi1kRJDNfxpK+6MSbkh+8wAbGfY+ldckxa6liwMIisD9S3+FZ&#10;+leHodJ1XWb+OSR5NUnSeRWxhCsSRgL7YQHnuavpCy3cspxtZFUfgW/xFTUcG1yLovv6lU1NJ876&#10;v7uhzOg+OpNfvYTBo9z/AGRcSSxQajvUhyhILMmdyoSrAN344GRXS/aCJ5kI+WNFbjqc5/wri7T4&#10;R6faa9pd+LuZ7fS55bmytWiizCz7sqJdu/YN7YXOOR6Cu0EBNxO5+7IiqMdeN2f51db2V17LYij7&#10;Sz9pucb4S+L+g+NL7RrPTbiGe61GxkvXhiuI5HtQhjBSRVJIYmT/AMdNdRqGrjTNO1S8kQvHYo0h&#10;VOrBYw5/Hk1kaF4As9Bfw60NxPIdEsJLCHft/eI/l5ZsDr+6HT1Na9/pI1Ow1WzmYpFeq0ZZPvBW&#10;jCE/XrTq+x9ovZ35f+C/0sKn7bkftLc3/AX63FsNWGo6bpl7GhSO9RJAr9VDJuA+tRat4hi0nVtG&#10;sHid31OZ4Y3UjCFYmkJP4IR+NS2WkjTdO0yyhYvFZKkYZ+pVUKg/XpWbdeDVvPF9prk2pXciWuXh&#10;sGKmGOQxmMuOMjKseM4zzUR5OZ822tvxt+hcuflVt9L/AK/qbYuD5s6kfLGoPHU5B/wrmPA3xFtf&#10;iBFHPptpN9j+zRzTXDsNkcrqGEPH3mCkFscDIHXp0wtyZrhiflkUAY69D/jXK+Bfhdpvw68iPRpp&#10;be1W0jtp7YKgjuHQYWZgBxJjIJGM8ZzgVUPZezlzfF07ef8AwBT9r7SPL8PX+vzNfxD4nj8N+G77&#10;WLiFpo7UtujiIywEm0YzWtdzG3tJ5VAJjRmAPfAzWP4i8Lp4n8L6ho1xO9sl3vBmhwWTL7gRkY9O&#10;tW7bT7yLSJra6vm1C4dXAnkjWPqOBhRis7R5E+t/wLvLnt0t+Jm+J/HNr4V1zw/p11BKw1id4FuE&#10;xshIUEF/ZmKqMd2FQeC/H8Hjjw3favZ2sttHb3E9uqTkEv5ZID8HowwR7Gl8d/D2z8fW8UV3dXNo&#10;YopI45LVgroX2kOCQcMpQEVY8PeC7Twnod/punFhDcSyzIj4xGXAG0YHQYFbv2HsVa/P+G7/AEsY&#10;r2/ttfg/HZfrci8W+P7Dwbq+gWN/HLs1edrdbhBlIWA4L+gJKrnsWGeKv6L4jTXfD8GqwRNEkzEC&#10;OTqMSFD0+lQeJfBen+LLqzl1ANLFbxTwmDjZIsqbGz36dMUeGfCaeFPCVhoVtczXiWihFnumBkf5&#10;9xLEDk9amXsfZLl+Lr+P/AKj7X2r5vh6fh/wRviDxXJpep2+mWOnSarqU0L3RgSVYgkSkAsWbjJL&#10;AAd+emKt6R4it9f0LT9VsgxtrwIyCQYZQxwQR2I5H1FVfEHhM6vqVvqVnqM+k6jDC9t9ogRH3RMQ&#10;SpVwR1UEHqPxq3pXh630HQ9P0uxBFtZhFTzGyxCnkk9yev1NTL2fs1y/F/w//At87jj7T2j5vh/4&#10;b/g3+RgeMviR/wAIlqc9qNMe9jtdPOp3MouEj2Qhip2hvvNwTjiusS7EslvsH7uaMyAsMH+HH86x&#10;dQ8B6Rq3iuHX760hvbuG1FtCtxCkixYkLh1yCQ2T1B7VuPCzXcUgxtVGU/iV/wAKJunyxUFr1CCq&#10;c0nN6dDk9V+JEWmX+oBdNnuNL0yeO2v9QV1CwSOFPCE5YKJELEdA3GcGutaYrdRxYG1kZs/Qr/jX&#10;DeKvhQPEV1dva69f6Ta3tzFd3tlAsbxXLoAuG3KTtZUQMARnaMYOc9w0LG7ik42qjKfqSv8Agaqr&#10;7Llj7Pfrv5frfbpYVL2vNL2m3Tbz/wCBv1ucYPidjXmsm0p1shqo0f7WLhCxmKBgfL67ecZz74wD&#10;W/ruuS6VPFHHGjh1LEtn1rCHwl0aLxAddgBg1r+0jqP29Ik83DIEeAttyY2UYwenUcgVteINFuNT&#10;uIXhKBUQqdxx3rdfV3Uhbbrcx/fqnLm36WPLfCX7SaeMviP4k8JWWkKH0GVoLu4e6iDq4WNgTAW8&#10;zY28hXAIJRs44z6T4S8U3PiK516KWCNP7PuUgjCEjeDDHJzn3civNE/ZyMnxVt/Hd5qbXup2kU8F&#10;ojRQxmKOUKDGZEjDyIu07VcnBYnnivSPBXhq78P3uvy3RjK312k0XlsSdogjQ544OUNViFQVP3LX&#10;v07Couq5+/e1vxHeD/F174nvNWhuNHOnJp1y1o8huVl3SBUYgAAcYcc1c1/xPH4c8OXWr3ELSxwN&#10;tMcfU5kCDr9Qan0Pw/DoU2qyQySSHUbxr2QPj5WKImBjthB+ZqLWvDcPiLw3faPdu8cV0rqZISNy&#10;ZYsrDIxkHB59K5W6bqp293T9L/qdCVRU2r+9r+tv0H6b4hi1LXdX0tInSXTvJ3uxGH8xNwx9Kr63&#10;4rj8P6bpd7cwO8F5cwW0kiEYhMpCqzZ/h3FR/wACpfDPhb+wJ9Qup76bUtQv3R57mZFTIRAqKFUA&#10;AAD8yadrnhmLxH4SuNEupHhWe3EJmhI3xsAMOuRjKkAjI6gUv3aqL+XS/wCofvHTf82v/AE0XxQm&#10;vaZfXtvA8cFvczW0byEYm8ttjOMdtwYD6VX8W+N7fwjIi3FrNP5lrPcRmMj52i2fuhk/ebfx24NW&#10;9G8Nw+HvC1potmzPFawLCskp+ZyOrMR3JyT7mo/FPhC08WnTPtTyR/YLtLtPLx85X+Bs/wAJ7/Sn&#10;H2Xtdfh/r+vn5CftfZafF/X9fIi8JeNbbxgZjaW8scUcFvMZJCMbpUL7OO6jGfrUniDxUnhrw2ut&#10;XVvJLaRiN7poeTBGcbpMd1XOTjnAJ7U/wr4StPCNtew2jyOLu7ku3MhGQWI+UY7AAAewpus+F4/E&#10;Wh2ul3srizHl/aYI8bbhVH+rYkZ2kgZxjIGOhND9l7XT4QXtfZa/ESaN4i/tzQI9VitpLeGYloVn&#10;GGePdhXI7bhhgDzgjNU/F3jyx8ETWrapHJFZXCSbbtRuXzVGVix13ON231K46kZs6H4ZXw74eXSL&#10;a4lntoWItxOQTFHuysYOOQo+UZ5wBU3iTw5B4nsre2uHeNILuC8UpjJaKRZFHPYlQDQvZe11+H9B&#10;v2vstPi/Us217PLbWEk9sbSa4x5kDsGaI7CxUkcEgjHFYviXxfd+H9Z0uxj0k341CZYYmjuFWTPV&#10;22EfdRQWJyPzIB6GeFpJbdhjEchY59NrD+orm7vwXdT+MG1+HXJ4XMKW62zQRSJHGDllQkZXecFj&#10;nJwPQUqfJzNz217/ACCpz8qUN9O3zOlaYi7SLAwyM2foQP61xd78VbXThNez6fcDQIrp7E6orKQZ&#10;lJUjy/vbd6lN397tjmuzaFjeJLxtWNlP1JU/0rkLn4XWt1JJA+o3X9jNdPfDSwE8tZ2JYtuxuxvY&#10;vtzjd7cU6Psrv2v9f8Ht0FW9rZey/r/gd+pF4Y+M/hnxPLcol2LIxIsqi7+QvGYEnLegwr8gnPyk&#10;9K3NN8eaBrF5bWllqcNxdXCu8cKA7yFOGJGMrjjrjqPWuRj+A+kNpA0+5v7y5i+bcx2KWzZi17D+&#10;4Afr7cVreCvhbY+CtUfUIbuW4uZIXhfMUcasGZWzhFHPygZOa6akcJaTpt36I56csXeKmlbqzsIJ&#10;zIZtwAEblfwwD/WvPLv45aVbaLdakLC6eOC7ltgnCtIiwSTJKuf4HWM4+v1rubzTHvtO1G0897Y3&#10;SuizRY3xhl27hnjIrgtV/Z/8O3vlpZyXGlQC3+zyQ2pBWXEUsau24H5lWZ/zrLD/AFf/AJf3+X9d&#10;TTEe3/5c2PSLS4F3awzqCqyorgHqMjNWbL/Uf8Df/wBCNVrW3FpawwKSViQICepAGKs2X+o/4G//&#10;AKEa5Hvoda8yeiiikMsUUUUAFFFFABRRRQAUUUUAFFFFABRRRQAUUUUAFFFFABRRRQAUUUUAFFFF&#10;ABRRRQAVynxR/wCRG1H6xf8Aoxa6uuU+KP8AyI2o/WL/ANGLW1H+JH1RnU+CXoeDJ99frX1DF/qk&#10;+gr5eT76/WvqGL/VJ9BXo4/7PzOPCfaKE3/H3N+H8qwdSsNTS+kn09bSZJgC6XMjRlWAxwVVsjGK&#10;3pv+Pub8P5UleQegc15HiP8A59dL/wDAuT/41R5HiP8A59dL/wDAuT/41XS0UAc15HiPP/Hrpf8A&#10;4Fyf/GqPI8R/8+ul/wDgXJ/8arpaKAOa8jxH/wA+ul/+Bcn/AMapY9O1q7nhW8jsILdZUkZoJ3kc&#10;7WDAAFFHUDnNdJRQBnXtjNNb3Xl7TI0yTxhjgEpsIBPbJTH41RmudXuNvm6DbSFeRm9Bx/45W/RQ&#10;BzNtDf2c809t4asLeeY7pJVugCx9WIjya3tOtTZafa25O4wxLGSO+ABV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Sy/1H/A3/8AQjUd&#10;SWX+o/4G/wD6EaAJ6KKKALFFFFABRRRQAUUUUAFFFFABRRRQAUUUUAFFFFABRRRQAUUUUAFFFFAB&#10;RRRQAUUUUAFcp8Uf+RG1H6xf+jFrq65T4o/8iNqP1i/9GLW1H+JH1RnU+CXoeDJ99frX1DF/qk+g&#10;r5eT76/WvqGL/VJ9BXo4/wCz8zjwn2jkPHeoS6Vp9/dW4T7QojSMyDIUswUEjvjdnHtVXUfCWtWG&#10;n3V0nieSR4YmkCPYxbWIBODgA447GtDxlpZ1q0vrJZlgkkCFHYZAZSGGR3GQM1n3t94sv7Ke1YaJ&#10;Es0bRmRWlYqCMZAwM9ema8g7y1pl1/aWj6feMgja4iilKqeBuAJH61wHxt+MQ+EUWiGDRjrUt5Oz&#10;3UazeWbWxiGbi56HOwFfl4yW6ivQ7K0TTNMsrNJN626RxBj1IUAZ/SuW8Z/B/wAJfELWP7R8Racm&#10;qzDT5dNSO4bdHHFIwLlV7McD5uuAKYjK8Y/Hjwt4QsdeuDFqOq/2NEXuf7OsZZY1fYriMygbA210&#10;OC3Q1U0/9oDw0F1H+1Ga1e1urmMx21vPM8UEPl+ZNOPLHlhfNUMeVGfvHnFpP2f/AAtHpWoaWtxq&#10;i6ZqFsLe7sxfsI5mEKQiZx/FJsjTk8ZXOM80yX9nrwlMLos+oebem4F7Mt3te7jn8vzopMD7j+Uh&#10;IGCOcEZNIDY8K/Fzwp408RT6JpN3LPfxC4Pz20kccgglEU2x2UK+12UHBPUHpXa+Un90Vxfhf4Re&#10;GfB+ux6tpkMsN3GLwIGmJRRdTJNMMf76Lj0HFdrvX+8PzoEJ5Sf3RR5Sf3RS71/vD86N6/3h+dAH&#10;mPxR8dT/AA88B694jSMXbabbtOIJJjGrYI4LYOBz1wa4zwz+0Xp97cXFtrLrbyLcSxW15pby3lnc&#10;xxxRySyrKEACoJMMTwCp5POPQfF3hmx8ZaDqGiakrvYXqGKZY22sVzng9ulUtf8AAWjeJr+xutRt&#10;2uGs7a4tEQuQjRToEkVh3yFArUk4Pxb+0tY6WukR6Nb3N/dX1yIpI72Ke28iI28k6zMPLLFWWM4I&#10;HZv7ppPD37T+i3NndT67N/ZYjlRITbNLcCWM2sFw8v3AVRfPAJYDsTjOBsp8BvC58h5xfXlxCVCX&#10;NxclpNiwSQJHnH3VjlkAHXLZJJqk37NvgkxQKLW6R4XDpKLg7wPJihK5I4BSGPOMHK5BFAzP+Lv7&#10;S6fCfxSNKuNOku7aXQ59UhvvtBWMzJny4H4O0SbSA3rgY5rcn/aO8I6fc3Fnf6pcWuo2tvFcT232&#10;eZiA7xxjbhfmG+VFyPX2NXvHXwY8K/EdNQTXbJ7uO904aXKokIAhEgkUr6MGAIbrxWKv7N3g1b+e&#10;62X+ZXL+Ubo7FYzRTMQMd3hjJye2OlIC1B+0n4Mn3r/al9FKGKJDNYzo8ribyGRFK5ZhICpA6fSu&#10;88P+KLXxTolnq+mXjXWn3kYlhlBI3KfY8g+x6V59qH7O3gzU9rT2tw0iPLLFIZsmN5Ln7SzAEEZ8&#10;zPUEYOMV32gaHa+G9Fs9Lsg4tbSIRR+Y5diB3JPU0xGD4S+LmmeMvE+uaHYm+jutKdUeS4hdI5sq&#10;CTGx6gbgPxB6V2P2iX/nq/8A30aytO8P2Ol6lqV/bw7LnUHSS4fJ+ZlQIPp8qgcVo0ASfaJf+er/&#10;APfRo+0S/wDPV/8Avo1HRQBJ9ol/56v/AN9Gj7RL/wA9X/76NR0UASfaJf8Anq//AH0aPtEv/PV/&#10;++jUdFAEn2iX/nq//fRo+0S/89X/AO+jUdFAEn2iX/nq/wD30aPtEv8Az1f/AL6NR0UASfaJf+er&#10;/wDfRo+0S/8APV/++jUdFAEn2iX/AJ6v/wB9Gj7RL/z1f/vo1HRQBJ9ol/56v/30aPtEv/PV/wDv&#10;o1HRQBJ9ol/56v8A99Gj7RL/AM9X/wC+jUdFAEn2iX/nq/8A30aPtEv/AD1f/vo1HRQBJ9ol/wCe&#10;r/8AfRo+0S/89X/76NR0UASfaJf+er/99Gj7RL/z1f8A76NR0UASfaJf+er/APfRo+0S/wDPV/8A&#10;vo1HRQBJ9ol/56v/AN9Gr2kSPLdFXdnG0nBOaza0NFIF4cnHyH+lJ7AcT8Q/jG3gXUPF1sujpeDQ&#10;vD6a4GNwU84tLInln5Tt/wBXndz16VMn7QngUnVVOoSmTTLhLK5EdpK4+0M4QQoQuGfccbRzjnpz&#10;Wz40+E+geO797vUWuo3ntRYXaWs/lpeWwfeIpRjld2emD8xGea53Wv2avAviDWdR1W+tZ57+8KsJ&#10;nmBaErIJV2Eg5AcAgPuAGQAAcVmWdD4W+K/hfxrqYsNEuJr+b7FHqBdLaQRJFJuCbnK4DEo42k5y&#10;p4rAsPjRBcfDfwx4su7S106LV9RWykjnncrCDLIhYMsZycR5wQo9WFdR4Q+Gmg+B7u4udLWZZriz&#10;t7GRppi+6OHfs698yOSe+awbf4C+G4tDs9DnvNSvdDs7pbu3065uFMUbh2fjChiCXbIJPBoAS5/a&#10;A8EWWkW2p3N1e29pc5a3abTbhDNGIvNMyAplownzFxwPrUN5+0b8PbB9SFxq0kUenrO0s7Wkoiby&#10;XRJQj7drkGWPoTwwPSi9/Z48J6jpOnafdz6ndRaacWLzXpd7WLy/L8qPIwq7QBkDdkA7sjNWJfgD&#10;4QkmnlRLyCSVrxy0V2w2m5aNpce2YkwDkcEEEE0ATQ/HPwVNf6NZfb5YrnVlie3jmtJUKiSRoovM&#10;yvyb3VlXdjJHFeg+Un90V5dof7N3gXw5qOj32n2ctvc6Zjy2SUKJcTPMA4AwAJJHOF2jnGMYFepb&#10;1/vD86AE8pP7oo8pP7opd6/3h+dG9f7w/OgQnlJ/dFHlJ/dFLvX+8Pzo3r/eH50AJ5Sf3RR5Sf3R&#10;S71/vD86N6/3h+dACeUn90UeUn90Uu9f7w/Ojev94fnQAnlJ/dFHlJ/dFLvX+8Pzo3r/AHh+dACe&#10;Un90UeUn90Uu9f7w/Ojev94fnQAnlJ/dFHlJ/dFLvX+8Pzo3r/eH50AJ5Sf3RR5Sf3RS71/vD86N&#10;6/3h+dACeUn90UeUn90Uu9f7w/Ojev8AeH50AJ5Sf3RR5Sf3RS71/vD86N6/3h+dACeUn90UeUn9&#10;0Uu9f7w/Ojev94fnQAnlJ/dFHlJ/dFLvX+8Pzo3r/eH50AJ5Sf3RR5Sf3RS71/vD86N6/wB4fnQA&#10;nlJ/dFHlJ/dFLvX+8Pzo3r/eH50AJ5Sf3RWV4g1q08L+HdV1m9DG006CW6l2DLbEUscD1wK1t6/3&#10;h+dVbi0ttRsrq0uo457acPFLFIMq6MMEEehBpgcRpPxDvLTR9P1jxVp1jo+mao1pHYtaXMlzL5tw&#10;wWOKRfKUKfmXLAkZJ7DNUbf9ojwJfX/2Gyvbm+vTay3n2e3spWYRoZQSfl+XmGQAnAJAGeRm/L8F&#10;9En0VdKm1PWZ7OF7Z7NJdQZhZGCQPD5QxjKkAZYMSBgkisy0/Zu8E2l3os5hu7j+yd7WyXF0ZAGY&#10;yktkjIJ86TOCAcjIOKQxNI/aN8FalotjqNxLeadHcW0Ny4uLOXbbmWIyxxu4UqHZBkLnnIx1Gbnh&#10;r4+eCfFmu2WkWF1efbbx1jgFxp88KOzQfaEG5kA+aLLjnkCqcP7N3g2KxjsWOoTWKxRRtbSXf7uV&#10;oozFDIwAGXRCFB/2VJBIBrV0n4I+FNF1qw1S2iuFu7GaCeEtcEgNFaG0TI7/ALokfXmgDvvKT+6K&#10;PKT+6KXev94fnRvX+8PzoEJ5Sf3RR5Sf3RS71/vD86N6/wB4fnQAnlJ/dFHlJ/dFLvX+8Pzo3r/e&#10;H50AJ5Sf3RR5Sf3RS71/vD86N6/3h+dACeUn90UeUn90Uu9f7w/Ojev94fnQAnlJ/dFHlJ/dFLvX&#10;+8Pzo3r/AHh+dACeUn90UeUn90Uu9f7w/Ojev94fnQAnlJ/dFHlJ/dFLvX+8Pzo3r/eH50AJ5Sf3&#10;RR5Sf3RS71/vD86N6/3h+dACeUn90UeUn90Uu9f7w/Ojev8AeH50AJ5Sf3RR5Sf3RS71/vD86N6/&#10;3h+dACeUn90UeUn90Uu9f7w/Ojev94fnQAnlJ/dFHlJ/dFLvX+8Pzo3r/eH50AJ5Sf3RR5Sf3RS7&#10;1/vD86N6/wB4fnQAnlJ/dFHlJ/dFLvX+8Pzo3r/eH50AJ5Sf3RR5Sf3RS71/vD86N6/3h+dAEcsa&#10;gLgY+Yfzp/lJ/dFNmdcLyPvDv70/ev8AeH50wE8pP7oo8pP7opd6/wB4fnRvX+8PzpAJ5Sf3RWnY&#10;/wDHsP8Aeb/0I1m71/vD860rH/j2H+83/oRoGixRRRQUWKKKKACiiigAooooAKKKKACiiigAoooo&#10;AKKKKACiiigAooooAKKKKACiiigAooooAK5T4o/8iNqP1i/9GLXV1ynxR/5EbUfrF/6MWtqP8SPq&#10;jOp8EvQ8GT76/WvqGL/VJ9BXy8n31+tfUMX+qT6CvRx/2fmceE+0YXibVTotlPcxWsd3cvcQW0SS&#10;ttXfI6oMnBIALZOBWRrGr+IvD2l3Wp3uk6NJZ2kZmmWC5k8wovLbcx4JxnANaXi/TbvU9MlWyiFx&#10;cQXlrdCEuE8wRyI5UE8AkKcZ4z6Vl+JrrXfE/h7UdIj8L3lm99A9uLi4urby49wxubbIzYGc8Amv&#10;IPQO0+zQ/wDPJP8AvkVz1l4v0zUNYudPt7C9ka2na2luRZN5COoyQZMY4z1rpq8yj+Fcya5rtw1j&#10;orpqlxPIdS8thfQpKmwhTtxkDOOa6KUacub2j9DnqupHl9mvU1Lv4t+CLRNQkOs2EsNgu64mhdXj&#10;T93JJjcOC22J/lHPHStyTxNoseo6JZeZG82spJJZGOPcsqogdjuAwBtIPPWvM7j4GatqSSfatS06&#10;FhbJaRi0t2UFUs7i3DNk9T54b2C4966nW/D+pz+Pfh3efZ/Ng02K8W8miP7uNmtwq9ecFgQK1rwo&#10;QS9lK76/1YzoTrSb9rGy6f1c0z4+0JNXlsHguU8u7Fg901m4txOcYTzMYySygdskCrUvjLw0kojj&#10;1Gxupftcdi8dq6zNHM7FVRwuSpyCOcdK567+H2r31zqdjLeWceiX2qpqbvGH+0gKY2EY/hGWjHzZ&#10;6E8ZrF8PfBC40ZdMR7yGQ6bcWpiuXnuZpZYYZC+CJJCkZPHyoAM5PTitPZ4Zq7nZ/wBeXfoZ+0xC&#10;dlG/9f5dT0bTtb0rVNZ1XSrfa97pZiW6QxYCGRN6YJGDkelaf2aH/nkn/fIrzzR9B8R2XxJ8X6hZ&#10;x21rY317p7NLexs4nt0tisoi2sNrhtoy2R14NdTocXihLq3Os3OkTWwtmEy2NtLG5uPM+UqWkYBP&#10;L4IIJ3c5xxXnHoEviTXtM8LWkM97GzGeZbeCG3gMkk0jZIVVAyTgE/QGs+28f+FJrayln1Ox0172&#10;RoYLbUnW2meRW2NGI5MMWDcYA649aofF3Tb/AFbw9b21j4eTxMftKvLYzxW7xOoB+8ZZY9hyQQyE&#10;kEDjGa8Z1n4d+OdR0Wz0uPQ/EAso0x9nlvrVlgxN5iIG+3b5kVQECysQMZ2ngAEe86d448L6o9rF&#10;FqdhHc3cksVvbTyJFNM0bsj7I2wzYZG6DtVHUPin4KsH09Brem3j396NPgSzmjmLT4yUO0nBA5Oe&#10;nHrXjekfDTxDpfiD7bL4P1u/tprhbiaKa/gRI2S4lmTbFHqCxv8A6wffBwQTyDinWXw88VSac9he&#10;eGdet7Heyw2trc2Uq28ZtZoD5TS3pdR+9BEZYqoTA60Ae5xeNvCVxbRXEWvaLJbzT/Zo5UvISjy/&#10;88wd2C3I+Uc00+OvB40+S/PiHRBYxy/Z3uvtsPlLJ/cLbsBvbrXjcXgvxRqOsw6nqnhHVoJliNs8&#10;emtp6KIxayQKylrzIf8AeE+gAUDOMmPVvCvjXWrHQhc+C9QSfR0NtFHZXkFmlxCYRGTI8N+r54BC&#10;j5QCw5zkAHtninxZoXgzT7a+1WVILa5nS3jdIi+WboflB+UAElugAJPFZ+qfETQdH1e70+4t7vNo&#10;8SXN1HYu9vCZACm6QDA+8v0zzXnfiTwjqniyPSLC88JeJ7PRdN0x7GO10+505CzuojZiXu3O0Rgq&#10;Bkn5myTTPDPhLVYLqe98S+D/ABRrd5ItpuCalaxW8jQRqgeSAX4jclkDfMp5+goA9SfxroCeGf7e&#10;37tPaUwIUt2aSSQSGIIiAbmYuMAAc1BB8QvC5tLi4vry30MW8gimj1kCzeNmUsoIkx1UEgjqAfQ1&#10;5/HpPiK28EadpUHhDXF1TTdQbUrW4d9PaIyee8gV1+2AlSrlTg5GcjpUH9leK9V8UWHiLVvBurfb&#10;4b6G4kt7aTTzEsUUE8aIpa8yW3XDMWIHYY4yQD0+18beGLy7vbePUrEPZxiaVndVQxmNZPMVjwyB&#10;HQlhkDcMmk8SeMdG8MTWsFxDPdXFzFJPHBYWjXDmJNu+TCAnaN68+4rxLQ/g/rFvpOn28+lahBcr&#10;dW8ckcqW58y0jtFinTKTuoEmwBdzD5sZ4BNdX8S7TXvGz2RT4c313HAjqFv5LFJYWJUiWGeK8Ekb&#10;DbyARnjkY5APSk8V+GnsVvP7V0xLZgf3sk8agYjEhByRghCGIPIHPSqC/EfwZJepbJrukuz2Tags&#10;q3EZiNur7Gk3524DcZz2PpXlt14B1r7VqE8mgapr/m6Vb2xhvfs6yPemNVlnkb7SgPyRQrujkJDE&#10;4JxWJffD7xpqWl2sNzoHiGaeJWO5r60Dgi7juI085b1ZGH7sqzk7yTnJoA91n8d+D7WK1lm8Q6HF&#10;Fdp5lu8l7CqzLkjchLfMMgjI9DU0/irQIdGtNWS7tbvTbqeK3gurQiaOR5JBGuGXII3EDPQV4lF4&#10;A1tlZpPA+rRmWGJJIvtFpcDet99qZi818zsT0JJ5POB0rpJ9N1+Xwv8A2UPBuuq39u/2v5nmadjb&#10;9t+07MfbOuPlz680AdzdfEzwTaKpPiDR5s3UNkRBcxSFZpW2xowUnBJB6+h9KvN4y8KLBfTHXNGE&#10;Ng4ju5DdxbbZycBZDn5CTxg4rxKHwH4ls4NIEHhLWPNsLeCE5fT1EhS8NwTkXnGQxH15qLQfh9r/&#10;AIa023uG8M6ol3o8tsLOW9uPtzXMaM4w8a3kojAD5IjXhuRkcAA9tPj3wcIxIfEWhiMw/aN326HH&#10;lZ2787vu54z0zVVPiX4On1OGwt9Y067uZoYriIW8qSK8ckvlIysDggvxxXjmifD/AMZeHPC1zbWu&#10;g6g+o30FmzS2DWkKR7JppXjBe4V0OJcblGVI4J61Ss/hh4ri0mHT5vDOteUXDzSpPZNIMag10NrP&#10;esxO12XLMTkA85NAHvb+OvB8djNev4h0RbOCb7NLcNewiOOXBPls27AbAJ2nnirdp4k8O6hqMen2&#10;uq6Xc38kIuUtYbiN5WiIBEgUHJUgg7sY5rw/TPBnildQ0K7v/B+pltINnBFHa/2eqywW8Vwis2bz&#10;iQm4zgcALgZzVv4aeB/E/hrxR4e3eH9T0vTrSBIrucT2xjuGWARBpIRdyAEbR+8jUPtVVIIyaAPe&#10;vs0P/PJP++RR9mh/55J/3yKlooGRfZof+eSf98ij7ND/AM8k/wC+RUtFAEX2aH/nkn/fIo+zQ/8A&#10;PJP++RUtFAEX2aH/AJ5J/wB8ij7ND/zyT/vkVLRQBF9mh/55J/3yKPs0P/PJP++RUtFAEX2aH/nk&#10;n/fIo+zQ/wDPJP8AvkVLRQBF9mh/55J/3yKPs0P/ADyT/vkVLRQBF9mh/wCeSf8AfIo+zQ/88k/7&#10;5FS0UAchr/xC8P8AhvV3067Sd5oUiluXtrN5Y7VJGKo0rKCEBKtyewJPFP1D4ieENOuLm2fWdNmv&#10;baWKCeztpklnhaSRY13xqSyje6jJHGa5z4jfCi98aeIEv7aXTrWUJGsGqqkkOo6eyk5MUsZHmKdx&#10;Pluduc53A4HKal+z1r+teLG1S98QwSxJK5jBMxOxr2C5AEe4RxkLBtOxcsTuZj0oA9Vk8deD4oL+&#10;Z/EOiJDp8givJGvYQts5OAsh3fISQRg46Vlj4u+BRrOo6c+vaXFJp8UM1zcSzxpBGJRmMGQnblhg&#10;gZ6GuA079na80zw9JYC4tbu6t44oLO+n1HUfPCI5YOr+f/o7jIOIhjOeMHFatn8F9d0ySw1JNas9&#10;S1mzaFwb63IgmItGt3LBMYPzFlIHbB65oA7688deD9PNwLrxDodsbdEkmE17CnlK+NjNluA2Rgnr&#10;kVat/E3hy71WHTINW0ubUpoRcRWcdzG0zxEZEioDkrj+IDFeZ+H/AIEX/hHS7VdP1O0ur6x1O31C&#10;3F1CywybLFbRlkC5I43MpHT5R61d8O/Bm80rx0dcvLi0uopLpdRZI57yNIJxbiErDbibyQvHDMpY&#10;AkYPBAB1938QvCOmTX8eo6xpulGyuvscrajKluvm+Wkm1S5Ab5ZEPGetRR/E3wS8uoo/iDSLc6fe&#10;DT7g3FzHEFnKK4QFiMkqwPHofQ1zWr/BefVfEup6mdQgEd3c3k6xNESU86wjtQOvYoW+hxXM3H7O&#10;up+fFIuqW9yqRtAYGuru1SRJLW3hk3GCRGbBtVIUkhldgcEA0AesXXjbwlZahcWFxr+i299bRmWe&#10;2lvIVliQLuLMpbKgLzk9uao3vxR8CWNtczSeJtCcW9o988cV7C8nkKpdpAobJXaM5ArxrVPg9rvi&#10;PX7zw1BaLYaJAupsmpXFoVybmBYwFbzG3qCTgZztUBsFRu6rxX8C9c8UeLX1CTXYBp6STvBCTKPL&#10;WSykttvlKwjyDJu8whnIwuVA5APQLT4i+Dru2guP7b0qGG4mSC3ee5ijE8jRpIqpk/MSsiHA55Fa&#10;On+JvDmr6tdaVY6rpd7qlqCZ7K3uY5JocHad6AllweOR1ryX/hQOtJLrVwuqaa0+uWsmn3iTQO6Q&#10;QyQW8bPFzy4MBODgEFc4289V4P8AhHL4V8S2Gp/bopktpNVdlEZDOLuaKRcn1UR4PrmgD0b7ND/z&#10;yT/vkUfZof8Ankn/AHyKlooAi+zQ/wDPJP8AvkUfZof+eSf98ipaKAIvs0P/ADyT/vkUfZof+eSf&#10;98ipaKAIvs0P/PJP++RR9mh/55J/3yKlooAi+zQ/88k/75FH2aH/AJ5J/wB8ipaKAIvs0P8AzyT/&#10;AL5FH2aH/nkn/fIqWigCL7ND/wA8k/75FH2aH/nkn/fIqWigCL7ND/zyT/vkUfZof+eSf98ipaKA&#10;Ivs0P/PJP++RR9mh/wCeSf8AfIqWigCL7ND/AM8k/wC+RR9mh/55J/3yKlooAi+zQ/8APJP++RR9&#10;mh/55J/3yKlooAi+zQ/88k/75FH2aH/nkn/fIqWigCL7ND/zyT/vkUfZof8Ankn/AHyKlooAqyG2&#10;icqYgTx0iz1+grjtW+Kfh7T/ABtYeEbaCXVPEF0vmyWdnDuNrD/z1mPRF9M8ntXOftHXPxC0zwNd&#10;6p8MpYZPE+nyQ3C6XPGrLqMQYh4STyvBJBGOlH7PHwqf4deHRe6zcf2n421xTf67qMh3O9w5DeWD&#10;2SMHYq9gKAPWfs0P/PJP++RR9mh/55J/3yKlooAi+zQ/88k/75FH2aH/AJ5J/wB8ipaKAIvs0P8A&#10;zyT/AL5FH2aH/nkn/fIqWigCL7ND/wA8k/75FH2aH/nkn/fIqWigCL7ND/zyT/vkUfZof+eSf98i&#10;paKAIvs0P/PJP++RR9mh/wCeSf8AfIqWigCL7ND/AM8k/wC+RR9mh/55J/3yKlooAi+zQ/8APJP+&#10;+RR9mh/55J/3yKlooAi+zQ/88k/75FH2aH/nkn/fIqWigCL7ND/zyT/vkUfZof8Ankn/AHyKlooA&#10;i+zQ/wDPJP8AvkUfZof+eSf98ipaKAIvs0P/ADyT/vkUfZof+eSf98ipaKAIvs0P/PJP++RR9mh/&#10;55J/3yKlooAi+zQ/88k/75FH2aH/AJ5J/wB8ipaKAIvs0P8AzyT/AL5FH2aH/nkn/fIqWigCL7ND&#10;/wA8k/75FH2aH/nkn/fIqWigCL7ND/zyT/vkUfZof+eSf98ipaKAK8dvEZJP3ScEfwj0p/2aH/nk&#10;n/fIpY/9ZL9R/IVJQBF9mh/55J/3yKPs0P8AzyT/AL5FS0UARfZof+eSf98iqtpxCf8Aff8A9CNX&#10;6o2n+qP++/8A6EaAJqKKKALFFFFABRRRQAUUUUAFFFFABRRRQAUUUUAFFFFABRRRQAUUUUAFFFFA&#10;BRRRQAUUUUAFcp8Uf+RG1H6xf+jFrq65T4o/8iNqP1i/9GLW1H+JH1RnU+CXoeDJ99frX1DF/qk+&#10;gr5eT76/WvqGL/VJ9BXo4/7PzOPCfaK0k4tWupZJI4oUwWeVtoUYHJNUoPFelXMyRQ6xpssrnCol&#10;0hZj6AA1leP0WXSUjkUPG+qWCurDIYGeLII7io/iRo+n2/gHxBLFY20csdlK6OkKhlYKSCDjgg4x&#10;XkHoHXfvfRP1o/e+ifrUleI6frUsHjTxNI+uWs2pQX9yLLSLjXblZ5MRgxotr5ojKk9Bt5znrXRS&#10;ourzWexz1aypct1ue1fvfRP1o/e+ifrXzNqfjDxLqEWqNZeJ9RvmntIy01qvl/ZJfsF5I8aKo2gr&#10;IiDkFgQATuXNep6nrF0vjr4XwW+pzz2d7b3jTskvyXW22VlZwuFbnkcYyeK1r4WWHSbd7+pnQxKr&#10;tpK1vQ9G/e+ifrR+99E/WvKl1K2bxTqCa1rer2XiBNXCWGnWdzKBLa5XyytuMpJERu3yFTt+f5l2&#10;jHMeFviD4oh0zSIp76b7eEtY4tNuIfMkvoHjJmumdhvJRsjIIUeXhgdwq1g5SV0/68u689iHjIxd&#10;mv68+z8j3z976J+tH730T9a+fpviP43sbTSoJtSgjjv7SwvrnVr9Y7RLJpoJnaIN5Lqq74kA3ox+&#10;YgtkqR7l4Yury98OaXcaiYDfy20bzm2DiIuVBYqHVWAz03AH1FZVsNKglKTTv2NKOJjXbjFNW7l/&#10;976J+tH730T9a4f4xzyweGbUx6udFjN7H5tw8k0ELJhvklniIeBCcfvARg4B64PksPiXxVdpoVlZ&#10;X2o2zPJbqt19tkvInJv9m9JmVTNAV+6zruZPvFup5DrPpL976J+tH730T9a+ebz4u+NtU0ewvopL&#10;Tw3bXE8tnLc6ofsyQ3NvEgdCzQS5EkxmAG35liAVgWruvD+t+I9X8K+Nr7U710urUS21tbWsXlxx&#10;FbZH3xkoJCS7sAWI4VflBzkA9M/e+ifrR+99E/WvB4z4o8CeFV1y8vp9MtrqztbYD+3JtTImdgTP&#10;JJeqI7YY+UnDgbvusQoONYeO/GXizwvLdX/iC60dLBdPklmsIY4xLu1KSKV5HeIHaIolJwqDBYkY&#10;OAAfSP730T9aP3von618+3nxK8dabp81yt2t2LxJn8y5gSCLTo01BbcyB1jY4ELbyXVwCu7G3Irr&#10;/hj4k8T+IvEccGq6vbXNjbaeLhZNMVZILwtPPGrGVoU3YREOY1RSeRlSBQB6n+99E/Wj976J+teO&#10;N4p1Bm0vQ4NTnPiSHxJcyXNk0jtMtmHndGkQHcYNhiwfunKgc4FchH8XvGM+kWlumsWMZM8qXXiK&#10;5uIUsRIIleOKKdbdlIYlso8KSDbszuwxAPpL976J+tH730T9a4j4bavr2u6j4im1u5wLW5htobOG&#10;HZAmbaGR2UsgkbLyOPmxgADaCDXd0AR/vfRP1o/e+ifrUlFAEf730T9aP3von61JRQBH+99E/Wj9&#10;76J+tSUUAR/vfRP1o/e+ifrUlFAEf730T9aP3von61JRQBH+99E/Wj976J+tSUUAR/vfRP1o/e+i&#10;frUlFAEf730T9aP3von61JRQBH+99E/Wj976J+tSUUAR/vfRP1o/e+ifrUlFAEf730T9aP3von61&#10;JRQBH+99E/Wj976J+tSUUAR/vfRP1o/e+ifrUlFAEf730T9aP3von614T8ZdWv8ATPG5lt9cuFZI&#10;bY2+jR6lcafcykO5drNVDRXkjfIpjkRsYAJUNXNN8UfF/hbXdd16QahqGlWDtFPpuySXejX+oQxm&#10;NTnDBhbZI/gHoBQB9N/vfRP1o/e+ifrXzjrvxM+I+j6l4gtpNQ0iK90qxl26fIxM9yFsfN+1RwLb&#10;kked8u8yiPAKld2DXd/EWy1640TwJY2t1eaneXOpgXbHU5tKM6/ZbhyHltU3KoYLgBcEqufWgD1P&#10;976J+tH730T9a+cfFnjXxl8L59A0Q6szagJ4biS3mnF1FJbTXuwwrPMjXFy0UR5YLHtA3u/IWoJf&#10;GPjaKPQdXfxPfLqGraWm2we2hFvG738EbMkXlgsyROxyxJGSTxxQB9K/vfRP1o/e+ifrXzpe/E7x&#10;/ba7BpCalp1slrdXUEN9q7C3OqvFeNEsOxLaTzGMYQlYRGxL5HAIr1z4T6lq+t+FDqWtXklzd3F3&#10;cgRNCkSwIkzxoqhVBI2oDliSSTyBgAA6/wDe+ifrR+99E/WpKKAI/wB76J+tH730T9akooAj/e+i&#10;frR+99E/WpKKAI/3von60fvfRP1qSigCP976J+tH730T9akooAj/AHvon60fvfRP1qSigCP976J+&#10;tH730T9akooAj/e+ifrR+99E/WpKKAI/3von60fvfRP1qSigCP8Ae+ifrR+99E/WpKKAI/3von60&#10;fvfRP1qSigCP976J+tH730T9akooAj/e+ifrR+99E/WpKKAI/wB76J+tH730T9akooAj/e+ifrR+&#10;99E/WpKKAISkjHlYz9aAjqchYwfao2QzXUimR1VVUgKcev8AhRGhiuwnmOylCcO2e45/WgCb976J&#10;+tH730T9akooAj/e+ifrR+99E/WpKKAI/wB76J+tH730T9akooAj/e+ifrR+99E/WpKKAI/3von6&#10;0fvfRP1qSigCP976J+tH730T9akooAj/AHvon60fvfRP1qSigCP976J+tH730T9akooAj/e+ifrR&#10;+99E/WpKKAI/3von60fvfRP1qSigCP8Ae+ifrR+99E/WpKKAI/3von60fvfRP1qSigCP976J+tH7&#10;30T9akooAj/e+ifrR+99E/WpKKAI/wB76J+tH730T9akooAj/e+ifrR+99E/WpKKAI/3von60fvf&#10;RP1qSigCKHO+XdjOR0+gqWo4/wDWS/UfyFSUAFFFFABVG0/1R/33/wDQjV6qNp/qj/vv/wChGgCa&#10;iiigCxRRRQAUUUUAFFFFABRRRQAUUUUAFFFFABRRRQAUUUUAFFFFABRRRQAUUUUAFFFFABXKfFH/&#10;AJEbUfrF/wCjFrq65T4o/wDIjaj9Yv8A0YtbUf4kfVGdT4Jeh4Mn31+tfUMX+qT6Cvl5Pvr9a+oY&#10;v9Un0Fejj/s/M48J9ooX9jY6rFeWd/FFcW8hXdFNgg4AIP4EZz7Vkp4A8Lo6sdPgk2kMFllZ1yDk&#10;ZVmIP41P4p1e60XTpprIRG6lure2jadSyKZHRNxAIJxuzjI6dayvEF74s8NaJfatNqOj3cNlC07w&#10;Jp0sbSKoyVDeecEgdcH6V5B6B2X2iL/non/fQo+0Rf8APRP++hUlcXZfFCyvvEV9pSWM8Ys7h7aa&#10;6lubVUBRdzNsM3mbcd9laQpyndxWxnKpGFuZ7nYfaIv+eif99CqN3pWmX+qWGo3EcUt7YeZ9mmLc&#10;xb12vjnuOOa4m8+Pvhe1TUZEXULmKyjWQvFaMDKDDLMPLVsMwKQsQQMHIIJGSOnuPG1jb6z4c01o&#10;bnztdjlktmMe0II4xIfMDEMpwemDz1xVTo1KaTnGxMK1Oo2oSubv2iL/AJ6J/wB9Cj7RF/z0T/vo&#10;VzJ8fxyarNa2uj6pf2lvdCyn1C2jRoYpeAQV3+YQpI3MEIHOTwcQaR8WfDerQae4vHtpL2JJUjmi&#10;b93uBKo7qCiuwUkKWyccA0/YVLX5Q9tTvbmOt+0Rf89E/wC+hR9oi/56J/30K5S1+LXhW9sjdW+p&#10;STR5QIiWc5llDqXRo49m90KqzB1BUhWOeDjqLG9t9SsoLu1mS4tp41liljOVdSMgg+hBqJU5w+JN&#10;FRqQn8LTM/XfD+g+KYIodZ03TtXhibfHHfwRzqjYxkBgcHHesX/hVPw//wChO8Nf+Cy3/wDia0PG&#10;3jWz8DaZBeXkUs/2i4S1ijiaNC0jZwC8jKijg8swHbqQKz4PiroS2tjJqDXOjz3eSLa7gYtEofZ5&#10;kjJuRYyxAEpbY2RhjmszQP8AhVPw/wD+hO8Nf+Cy3/8AiaP+FU/D/wD6E7w1/wCCy3/+Jo0r4seH&#10;dUs5Z/tUls0U4t2gliJkDNPJBHwuc73iYDH44qhpPxx8L6rpkN60l5ZpNDDPHBPZyG4YSB2AEKhn&#10;OFjckgYAGc45oAv/APCqfh//ANCd4a/8Flv/APE0f8Kp+H//AEJ3hr/wWW//AMTVmx+JvhnUtdi0&#10;i11RLi9lKiPy4pDE5aITKol27CxjO8LuyRk44NZesfGbQdDg8aS3UV4P+EUCG7RYgWn3xq6iEbvm&#10;J3hcHHze2DQBb/4VT8P/APoTvDX/AILLf/4mj/hVPw//AOhO8Nf+Cy3/APiaJfi54WtTi71B7Ii2&#10;a6Zp7aURhVjErqJduxnVDkqrEgdqSb4veFLfSpNRk1CdbaKR45V+wXBliKoHYvF5e9FCMrbmULhl&#10;OcEUAL/wqn4f/wDQneGv/BZb/wDxNH/Cqfh//wBCd4a/8Flv/wDE1JL8WPCcOpyWEmsxxzIsjl2j&#10;kELBEDybZduxiqkbgGJGQDgmpbD4l+HtSvrKxt7udr+7aRI7R7KdJlKbN/mRsgaIASRnLhRh1PQi&#10;gC5oPhTw34WeZ9F0fStIeYAStYWsUBcDoG2gZxk9a2PtEX/PRP8AvoVJRQBH9oi/56J/30KPtEX/&#10;AD0T/voVJRQBH9oi/wCeif8AfQo+0Rf89E/76FSUUAR/aIv+eif99Cj7RF/z0T/voVJRQBH9oi/5&#10;6J/30KPtEX/PRP8AvoVJRQBH9oi/56J/30KPtEX/AD0T/voVJRQBH9oi/wCeif8AfQo+0Rf89E/7&#10;6FSUUAR/aIv+eif99Cj7RF/z0T/voVJRQBH9oi/56J/30KPtEX/PRP8AvoVJRQBH9oi/56J/30KP&#10;tEX/AD0T/voVJRQBH9oi/wCeif8AfQo+0Rf89E/76FSUUAR/aIv+eif99Cj7RF/z0T/voVJRQBH9&#10;oi/56J/30KPtEX/PRP8AvoVJRQBH9oi/56J/30KPtEX/AD0T/voVJRQBH9oi/wCeif8AfQo+0Rf8&#10;9E/76FcV4k+LNh4c8Vf2ANM1DUr1Iop5RZCIsiSMyqVjaRZJfuMSIlcgDmjWPjL4Z0e8ls2uLie8&#10;jmSHyktZEEm6eOBmjkcKkgR5UD7GbbnnnigDtftEX/PRP++hR9oi/wCeif8AfQrkW+L/AITWKeT+&#10;05HEToiolnOz3G5iqmBQmZ1JVhuiDDg88VmD47+Gv7dvtOaPU1itY4GF8NPlaK4eVDIscKqC8jBA&#10;XbapCgEk8HAB6D9oi/56J/30KPtEX/PRP++hXHt8Y/COJTFqj3ixmJd1lZz3AdpEDoiGNGDuUIfY&#10;uW2/NjHNX7L4j+HdR1e30221Hzbm4VTERBJ5TMU8wR+bt2CTZ83llt+3nbigDoftEX/PRP8AvoUf&#10;aIv+eif99CpKKAI/tEX/AD0T/voUfaIv+eif99CpKKAI/tEX/PRP++hR9oi/56J/30KkooAj+0Rf&#10;89E/76FH2iL/AJ6J/wB9CpKKAI/tEX/PRP8AvoUfaIv+eif99CpKKAI/tEX/AD0T/voUfaIv+eif&#10;99CpKKAI/tEX/PRP++hR9oi/56J/30KkooAj+0Rf89E/76FH2iL/AJ6J/wB9CpKKAI/tEX/PRP8A&#10;voUfaIv+eif99CpKKAI/tEX/AD0T/voUfaIv+eif99CpKKAI/tEX/PRP++hR9oi/56J/30KkooAj&#10;+0Rf89E/76FH2iL/AJ6J/wB9CpKKAI/tEX/PRP8AvoUfaIv+eif99CpKKAI/tEX/AD0T/voUfaIv&#10;+eif99CpKKAI/tEX/PRP++hR9oi/56J/30KkooAj+0Rf89E/76FH2iL/AJ6J/wB9CpKKAKj7fOaR&#10;LlELAAjg9M/40sZVZvMe5R/l2gcD09/anvdBJTGI3dgATtxxn8aWK5Ekmwo6Njd8w7ZoAd9oi/56&#10;J/30KPtEX/PRP++hUlFAEf2iL/non/fQo+0Rf89E/wC+hUlFAEf2iL/non/fQo+0Rf8APRP++hUl&#10;FAEf2iL/AJ6J/wB9Cj7RF/z0T/voVJRQBH9oi/56J/30KPtEX/PRP++hUlFAEf2iL/non/fQo+0R&#10;f89E/wC+hUlFAEf2iL/non/fQo+0Rf8APRP++hUlFAEf2iL/AJ6J/wB9Cj7RF/z0T/voVJRQBH9o&#10;i/56J/30KPtEX/PRP++hUlFAEf2iL/non/fQo+0Rf89E/wC+hUlFAEf2iL/non/fQo+0Rf8APRP+&#10;+hUlFAEf2iL/AJ6J/wB9Cj7RF/z0T/voVJRQBH9oi/56J/30KPtEX/PRP++hUlFAEf2iL/non/fQ&#10;o+0Rf89E/wC+hUlFAEf2iL/non/fQo+0Rf8APRP++hUlFAEf2iL/AJ6J/wB9Cj7RF/z0T/voVJRQ&#10;BH9oi/56J/30KPtEX/PRP++hUlFAEULB3lKkMMjkH2FS1HH/AKyX6j+QqSgAooooAKo2n+qP++//&#10;AKEavVRtP9Uf99//AEI0ATUUUUAWKKKKACiiigAooooAKKKKACiiigAooooAKKKKACiiigAooooA&#10;KKKKACiiigAooooAK5T4o/8AIjaj9Yv/AEYtdXXKfFH/AJEbUfrF/wCjFraj/Ej6ozqfBL0PBk++&#10;v1r6hi/1SfQV8vJ99frX1DF/qk+gr0cf9n5nHhPtGD4o0e51vT5obNoluorq3uYxOSEYxuj7SQCQ&#10;DtxkA4z0rK1+w8W+JdFvdKnsdFs4L2JoJJ49QmkaNWGCQpgUE4JwMiukvtQg0mO8u7u6itLWMqXk&#10;l4A4AHOfXArJj+Ivh+WREGtWys7BQXRlGTwOTxXkHoHUVwifDadNR1g/brB9O1SeWWeJ9NJuQsi7&#10;WVZxKMcdDsrt9sv/AD0X/vn/AOvRtl/56L/3z/8AXrSFSVO/L1M5041Lc3Q8tn+BZ1FZP7Q8QS3L&#10;eQttGY7VYwka209uoxuOTicsT3I6AHA3tX8JaldeNfAeoqYp7fR47tLuYfJkvAEUqhJPJHTJxXab&#10;Zf8Anov/AHz/APXo2y/89F/75/8Ar1dSvUqpKb2Ip0YUm3BbnKJ4HvbLVLptP12Wx0q8vPt9xaJb&#10;q0pkJBdUlJ+VHIBYbSeWwwzxz+m/A+HS7SCwh1mb+zN8FxcQGBd8s8KBY3D5+VcKmVwc7BgjJz6X&#10;tl/56L/3z/8AXo2y/wDPRf8Avn/69UsTVjon+RLw9J6tfmeW6h8AdPvW0mZruC5uNMs7SzhXUbBL&#10;qBhBFLHl4iRksJSeCMFRz1B9J0XS4tE0iy0+AIsNrCkKCKJYlwoA4RAFUcdAAB2qztl/56L/AN8/&#10;/Xo2y/8APRf++f8A69TUr1KqUZu6RVOhTpNuCs2cr8S9H8Qa3o0EHh1dOe6WYPImqylbaRMEFJEE&#10;UhkU56AocgHdxg+VWvwX8ZafYvaWVj4dsra8t2tNRt7fVJVieAymXy7dPseIAC7qB8wCt3IDV7/t&#10;l/56L/3z/wDXo2y/89F/75/+vWBufP8Aa/BnxxY6jDNbwaElr9qguriBtXmZpGhu5bmMBvsfyjMz&#10;KeDkAEY5ymn/AAc8f6PdWl/Yp4fh1WzgjtLed9UmdFiVJEwyfZPmJWQc5HzIDjBK19A7Zf8Anov/&#10;AHz/APXo2y/89F/75/8Ar0AeJeH/AIVeLPDdxYNa6XorRWV9DexpJr0xJ8uyFoFJ+xd1G7OOvGKr&#10;eJfg/wCLvEuqaneyWGjQf2hPLNNDHrs2xw1tHCqsDZchGiSQf7Qr3bbL/wA9F/75/wDr0bZf+ei/&#10;98//AF6APnHVfgL411jUpLm4i0GQfZ5raJ5NWmeeOOS3MJTzGtDhFzuVFCjJOdxORc8a/BXxr4xG&#10;qo1toMNtqcrvcWsurzzQndbRQBthtArOohDKzhgpY/LnBH0Ftl/56L/3z/8AXo2y/wDPRf8Avn/6&#10;9AHzzqXwT8T64r6RPa2x0i1iujFDcXSLDLNcKgcrKEdyobewV4Vx93Lggr0/w/8Aht4m8M+KNM1K&#10;70XwpYpDHcwzroU7W8e2Yw5ZYRajcwEC/ekOdx5AAA9f2y/89F/75/8Ar0bZf+ei/wDfP/16AJKK&#10;j2y/89F/75/+vRtl/wCei/8AfP8A9egCSio9sv8Az0X/AL5/+vRtl/56L/3z/wDXoAkoqPbL/wA9&#10;F/75/wDr0bZf+ei/98//AF6AJKKj2y/89F/75/8Ar0bZf+ei/wDfP/16AJKKj2y/89F/75/+vRtl&#10;/wCei/8AfP8A9egCSio9sv8Az0X/AL5/+vRtl/56L/3z/wDXoAkoqPbL/wA9F/75/wDr0bZf+ei/&#10;98//AF6AJKKj2y/89F/75/8Ar0bZf+ei/wDfP/16AJKKj2y/89F/75/+vRtl/wCei/8AfP8A9egC&#10;Sio9sv8Az0X/AL5/+vRtl/56L/3z/wDXoAkoqPbL/wA9F/75/wDr0bZf+ei/98//AF6AJKKj2y/8&#10;9F/75/8Ar0bZf+ei/wDfP/16AJKKj2y/89F/75/+vRtl/wCei/8AfP8A9egCSio9sv8Az0X/AL5/&#10;+vRtl/56L/3z/wDXoA4L4g/CcfEC9/0rUYP7OkEe6C5sEnmtnQnElpMSDBJz97D4IBABznl7r9mu&#10;DUPFE2s3mvy3EryMwd7UNcOhuobgJJMzksFMKooG1VU8LnJPsu2X/nov/fP/ANejbL/z0X/vn/69&#10;AHjth+zZpeleHLzR7X+wxC6pDC8nh6Au0SuWAuHBDyv0w6tGQVDDnmtO0+B76V9ju7HxJdtrVmYj&#10;DqGoRfai223MD+YCwL7lYnO4EEDkjIPp+2X/AJ6L/wB8/wD16Nsv/PRf++f/AK9AHl+k/AmDw1ps&#10;EWj6zLDfWl/DqFndXcAmVHS0FqQ6Bl3hk3Hgrgtx0qxoXwTtNG8cP4lknsL+8mmW7nubjR4DetcC&#10;ERFkuOscZC52KuQc4YAkV6Rtl/56L/3z/wDXo2y/89F/75/+vQBJRUe2X/nov/fP/wBejbL/AM9F&#10;/wC+f/r0ASUVHtl/56L/AN8//Xo2y/8APRf++f8A69AElFR7Zf8Anov/AHz/APXo2y/89F/75/8A&#10;r0ASUVHtl/56L/3z/wDXo2y/89F/75/+vQBJRUe2X/nov/fP/wBejbL/AM9F/wC+f/r0ASUVHtl/&#10;56L/AN8//Xo2y/8APRf++f8A69AElFR7Zf8Anov/AHz/APXo2y/89F/75/8Ar0ASUVHtl/56L/3z&#10;/wDXo2y/89F/75/+vQBJRUe2X/nov/fP/wBejbL/AM9F/wC+f/r0ASUVHtl/56L/AN8//Xo2y/8A&#10;PRf++f8A69AElFR7Zf8Anov/AHz/APXo2y/89F/75/8Ar0ASUVHtl/56L/3z/wDXo2y/89F/75/+&#10;vQBJRUe2X/nov/fP/wBejbL/AM9F/wC+f/r0ASUVHtl/56L/AN8//Xo2y/8APRf++f8A69AElFR7&#10;Zf8Anov/AHz/APXo2y/89F/75/8Ar0ASUVHtl/56L/3z/wDXo2y/89F/75/+vQBAZlhvJd5IBVcc&#10;H3pUlSa9BQ5xGQTj3FTbZf8Anov/AHz/APXo2y/89F/75/8Ar0ASUVHtl/56L/3z/wDXo2y/89F/&#10;75/+vQBJRUe2X/nov/fP/wBejbL/AM9F/wC+f/r0ASUVHtl/56L/AN8//Xo2y/8APRf++f8A69AE&#10;lFR7Zf8Anov/AHz/APXo2y/89F/75/8Ar0ASUVHtl/56L/3z/wDXo2y/89F/75/+vQBJRUe2X/no&#10;v/fP/wBejbL/AM9F/wC+f/r0ASUVHtl/56L/AN8//Xo2y/8APRf++f8A69AElFR7Zf8Anov/AHz/&#10;APXo2y/89F/75/8Ar0ASUVHtl/56L/3z/wDXo2y/89F/75/+vQBJRUe2X/nov/fP/wBejbL/AM9F&#10;/wC+f/r0ASUVHtl/56L/AN8//Xo2y/8APRf++f8A69AElFR7Zf8Anov/AHz/APXo2y/89F/75/8A&#10;r0ASUVHtl/56L/3z/wDXo2y/89F/75/+vQBJRUe2X/nov/fP/wBejbL/AM9F/wC+f/r0ASUVHtl/&#10;56L/AN8//Xo2y/8APRf++f8A69AElFR7Zf8Anov/AHz/APXo2y/89F/75/8Ar0ASUVHtl/56L/3z&#10;/wDXo2y/89F/75/+vQAR/wCsl+o/kKkqKEEPLuIJyOQMdhUtABRRRQAVRtP9Uf8Aff8A9CNXqo2n&#10;+qP++/8A6EaAJqKKKALFFFFABRRRQAUUUUAFFFFABRRRQAUUUUAFFFFABRRRQAUUUUAFFFFABRRR&#10;QAUUUUAFcp8Uf+RG1H6xf+jFrq65T4o/8iNqP1i/9GLW1H+JH1RnU+CXoeDJ99frX1DF/qk+gr5e&#10;T76/WvqGL/VJ9BXo4/7PzOPCfaOT8fyJFpKSSMEjTVLBmZjgKBcRZJPpTPiTrFhN4A8Qxx31tJI9&#10;jKiIsqksxUgADPJJxXSyRwztdQzxCaJ8BkaPerDA4IxiqcPhrQbaVJYtFsopUO5XSyUMp9QQteQe&#10;gbNeI6fo0tl408TXi6ZF/bL39zJYyz+F55HYmMCJhfY2KufwAyK9q89fR/8Avhv8KPPX0f8A74b/&#10;AAropVnS5kluc9WiqvK29j5m1PQfEurxaoYLbxLctd2kaXEt9bSJJ5wsLwOIyVBC+a0YyvGWABwR&#10;XpmsyMnxE+FCK04Rre+ys4ZXOLVcbw2Dn1yM5r03z19H/wC+G/wqvNb2dxdW9zLapLc2+7yZngy8&#10;W4YbacZGRwcda1r4l10o8trGdDDKg3K97nmS6Xbx+KdQfWtA1TUdfbVxLp+o21tIRHa5Xy9twMJH&#10;Go3b4yw3fN8rbhnmPCw8aaZpmkWjQ61b30K2qW1ulu32X7L5Z+0GYldolDbsBiG4j2g5OffPPX0f&#10;/vhv8KPPX0f/AL4b/CrWLaVnG/r+nb0IeETd1K39de/qfP0x+IVjaaVbtd62LG5tLC51G6ktprie&#10;K4eCbzUVYgHAEixblX7pI4AJr3LwwL0eG9LGozNcX/2aPz5Xi8pnfaNxKZO0k9s8Vf8APX0f/vhv&#10;8KPPX0f/AL4b/Csq2I9skuVL0NKOH9i2+Zv1POfjxc6bB4Ushql39ktTfRsS9st3C2A3E1vuDTR5&#10;xlUy2dpxgE14vY+NLbQLWO9i1A28n9lyWcEel3ksMG03qnzBERK9uuxiwi2l1UFUAIGPqi4jtrtQ&#10;s8AmUHIEkJYD8xUH9mab/wBA+H/wG/8ArVyHWfMGgfEnXLqwkuLnxbcCXTwGtUa4EYuP+JiVG9X+&#10;Zx9nxwxztOTyMiG4+JDw67cX82vajPqTWElrfSLclLaBzeoR5BSN2ZPLAOIQSV7qdxH1L/Zmm/8A&#10;QPh/8Bv/AK1H9mab/wBA+H/wG/8ArUAfM2g/EjWrvw/NcX/iydJrS0hTAuVjkdDfTLOyoeXlFsqF&#10;QcnlSMk5Otaa/o2o/BjV9Oi1m2u5brxAZYYdelVpZYDqCNuljYhimzJOQDt696+g/wCzNN/6B8P/&#10;AIDf/Wo/szTf+gfD/wCA3/1qAPnLX7ux8B3Vve6XrWkzh1vZfsXhmdLW3tcwwxqI1/e7S21mJCkk&#10;52qT15J9e/4SrTtQi1rxHeXLSW17ZW5+1SxiSE3Nq6KwY7sFDIAZMEhSOxA+uv7M03/oHw/+A3/1&#10;qP7M03/oHw/+A3/1qAPm2b4h3lrZz2Om+JpoLpPMgvI0njW3gjF3Ett9kb7p/cb8+XuwMl8MBT9T&#10;8WX0UN9NbeOb3fEusNDCNSjYMYZE+xDnk7gXPX5+c5AGPo/+zNN/6B8P/gN/9aj+zNN/6B8P/gN/&#10;9agDzjxb8T/DWi+MvD2sza5a3GnRWV5bTmwk+1MkjtAyZji3Ng+W4zjA74zXlOn+PtY8Lw6Ja6d4&#10;ghub7+y2VNPkuwlvbSmOVg0kuGhk+YpuVmRwQu0kEg/Tv9mab/0D4f8AwG/+tR/Zmm/9A+H/AMBv&#10;/rUAfP3gPxvd61q3h20n8bz3djc6hm4Rt9rKpFs7bGMrbyrTCMcALklVJBxX0lVBNP06Ngy2MSsD&#10;kEW2CD+VW/PX0f8A74b/AAoAkoqPz19H/wC+G/wo89fR/wDvhv8ACgCSio/PX0f/AL4b/Cjz19H/&#10;AO+G/wAKAJKKj89fR/8Avhv8KPPX0f8A74b/AAoAkoqPz19H/wC+G/wo89fR/wDvhv8ACgCSio/P&#10;X0f/AL4b/Cjz19H/AO+G/wAKAJKKj89fR/8Avhv8KPPX0f8A74b/AAoAkoqPz19H/wC+G/wo89fR&#10;/wDvhv8ACgCSio/PX0f/AL4b/Cjz19H/AO+G/wAKAJKKj89fR/8Avhv8KPPX0f8A74b/AAoAkoqP&#10;z19H/wC+G/wo89fR/wDvhv8ACgCSio/PX0f/AL4b/Cjz19H/AO+G/wAKAJKKj89fR/8Avhv8KPPX&#10;0f8A74b/AAoA8J+Mvh28vPG5v7LS7vU75YbYWsNxpM1xE5R3Y/ZbyFgbGQkruaTCsFXqAa5jxFce&#10;P9c8aXcEVj4g/sp7oM9rcQTyRo8Wo2xjYOY0jAMQlYCLcNg+Z2bOPp3z19H/AO+G/wAKPPX0f/vh&#10;v8KAPmuym+JE3hfU57/WNag1H9ybq0TRb3CTiRt6RyJlvLI4LW6soAU46glnoviOLXW8S6hYeJ9P&#10;XUEs4NRltRJc38US2jFUjKRhtvn7d+xByfmAG6vpTz19H/74b/Cjz19H/wC+G/woA+fNLbx8+mLf&#10;eJZvEcMZ1C1t79NPikM0dr9hVmaGOFSSTckB2QEgbhwAca3hW48a3PxOi+13+sQaUkiCC3vdMmKz&#10;2X2ZTullG2FJfNznI8wEYxtNe2+evo//AHw3+FHnr6P/AN8N/hQB4rL8KNQ8RePfEmrPa6ZYKmuW&#10;91BqUmnsdReKOG3JSGfcMRsVZCMEcuOc151axfEAab4Z0WGy8S2MSWMVjeQ+VcFHieyfcwIjEceJ&#10;WUZZ2l3D+BQM/V/nr6P/AN8N/hR56+j/APfDf4UAfMWg+FNY0C4TVjD4qgs7mOztLy7t4LiTUFij&#10;09fLjVShkEf2jduwPvYzwWrb0mw+IusafZSazeeILO/uNXt7a7W1PlrHajTA7soUYUG5JBcd/lB4&#10;xX0F56+j/wDfDf4Ueevo/wD3w3+FAHm3wcg8TWe6PX7nVLzz9H067kk1NeVvHWT7Qi8ALjbHlB93&#10;PQZr02o/PX0f/vhv8KPPX0f/AL4b/CgCSio/PX0f/vhv8KPPX0f/AL4b/CgCSio/PX0f/vhv8KPP&#10;X0f/AL4b/CgCSio/PX0f/vhv8KPPX0f/AL4b/CgCSio/PX0f/vhv8KPPX0f/AL4b/CgCSio/PX0f&#10;/vhv8KPPX0f/AL4b/CgCSio/PX0f/vhv8KPPX0f/AL4b/CgCSio/PX0f/vhv8KPPX0f/AL4b/CgC&#10;Sio/PX0f/vhv8KPPX0f/AL4b/CgCSio/PX0f/vhv8KPPX0f/AL4b/CgCSio/PX0f/vhv8KPPX0f/&#10;AL4b/CgCSio/PX0f/vhv8KPPX0f/AL4b/CgCSio/PX0f/vhv8KPPX0f/AL4b/CgCSio/PX0f/vhv&#10;8KPPX0f/AL4b/CgCAwrPeSh8kKq4AYj1pY4VhuwE3AGM5BJI6j396HVGlLh5kJGCFU4/l70RhEl8&#10;wtM7Y2/Mh6ce3tQBaoqPz19H/wC+G/wo89fR/wDvhv8ACgCSio/PX0f/AL4b/Cjz19H/AO+G/wAK&#10;AJKKj89fR/8Avhv8KPPX0f8A74b/AAoAkoqPz19H/wC+G/wo89fR/wDvhv8ACgCSio/PX0f/AL4b&#10;/Cjz19H/AO+G/wAKAJKKj89fR/8Avhv8KPPX0f8A74b/AAoAkoqPz19H/wC+G/wo89fR/wDvhv8A&#10;CgCSio/PX0f/AL4b/Cjz19H/AO+G/wAKAJKKj89fR/8Avhv8KPPX0f8A74b/AAoAkoqPz19H/wC+&#10;G/wo89fR/wDvhv8ACgCSio/PX0f/AL4b/Cjz19H/AO+G/wAKAJKKj89fR/8Avhv8KPPX0f8A74b/&#10;AAoAkoqPz19H/wC+G/wo89fR/wDvhv8ACgCSio/PX0f/AL4b/Cjz19H/AO+G/wAKAJKKj89fR/8A&#10;vhv8KPPX0f8A74b/AAoAkoqPz19H/wC+G/wo89fR/wDvhv8ACgCSio/PX0f/AL4b/Cjz19H/AO+G&#10;/wAKACP/AFkv1H8hUlRQsGeUjIGR1GOwqWgAooooAKo2n+qP++//AKEavVRtP9Uf99//AEI0ATUU&#10;UUAWKKKKACiiigAooooAKKKKACiiigAooooAKKKKACiiigAooooAKKKKACiiigAooooAK5T4o/8A&#10;Ijaj9Yv/AEYtdXXKfFH/AJEbUfrF/wCjFraj/Ej6ozqfBL0PBk++v1r6hi/1SfQV8vJ99frX1DF/&#10;qk+gr0cf9n5nHhPtHO+MNRu9N0yVrKb7NcT3lraibYGMYkkRCwB4JAY4zkZrK8T2eu+GPDuo6vF4&#10;qvrt7GB7gQXFta+XJtGdrbYlbBxjgg1u+ItEk1+xuLaG4W1nS4guIpXTeoeNldcrkZGVweRWVq/h&#10;rxNr+mXWm32s6YLO7jMM3kafIsmw8NtJmIBxnkg15B6B2VeeWfxYFz4n1TTZItKtbTTrmWCWSXUn&#10;+0lY03M4hEG3GO3mdBXodcnH8P1ivNRddb1MafqM0k1zpZW2MEhdcOuTD5gBHo/410UnTXN7T5HP&#10;VVR8vs/mclqX7QFtZJqEiaBfFLeFJ4FuCIpLpWt5pwVGCANsB5JHU5AIwewvPHAtPEPhPSmsHDa9&#10;HPIGeQA2/lxCTBAB3E5xwePesM/A7RZlkF3qOq3xaMQq08yZSNYJYFRdqDgJO/XJJwSTznV1PwTc&#10;3Xi3wZqcd2slvoUdykxn/wBbN5kIjUjaoXORk9B6Cta7w7S9iteu5nQVe79s9OmwQeNdT1HVLpdM&#10;0Jb3SbO9NhcXRvBHMHBAd0iK4ZEJ5JcNw2FOBnN0P406RqthYXEttdW4uEi86RE8yG2lkUtHC78f&#10;MwxjAx8y5IyK2ZPh9anVZruDU9Ts7a4uVvbjTraZUgmmGPnJ27xnauVVwrY5Byc5Vl8F9D0+O3gg&#10;udQSyj8p5LPzV8ueWJdscr/Lu3KMdCFO1cg4q08K1736/j5/gQ1iU/d/T8P6uVW+PnhiKwiuZxeW&#10;jziGS2t7lEikuI5UaSORdzhdpVHPzEH5cYyQD3ei6xaeIdIstTsJRPZXkKXEMo/iRgCD+RrjpPgz&#10;owk0+e2u7+yvdPtba0truJ42eNIUkjXh0ZSSsrBsqR0IAIrt7K1Wxs4LZXeRYUWMPK25mwMZJ7ms&#10;q31ey9je/maUfb3ftrW8jn/iD4zbwNokV+LRLrzLhIC88rRQQBs/vJZFRyiDGM7TyR65rm9E+NSa&#10;o0O7Q55oZNNbURdaXcxXsEgE3lARupG5W4YOwUAH5guDjo/H/hrWPE2nWsOia0NBvIJxMLvymkIw&#10;CMbdwVgcnIcMvtkAjzS9/Z+16+s2gfxJpqtKrefJ/ZZb7Q5nWfzHRpCmfMXO0KEwSCpHFch1HUWP&#10;7QHhjUo7aS3j1CWGT/XSpArJbD7QbfMjBiMeYMZQtxyMjJp0fxv0+41me2t9H1O4sY7KS8jvkiAS&#10;4CTrCfLyQNuSSXcqABk8EGuW079n7W9OtL2AeItPuPtYxLJLp8m4/wCkm5JGJgB+8J6DGOABVe7/&#10;AGddevJNzeKrIRxLstLc6aXhtF84TbUR5CrDeP8AloH447DAB2dn8evDWo2Ud3aRX9zC1uk5aKAH&#10;aXmaCOP73LtKjIAuR3zjmrem/FMaj4QuNdbR7izMOrf2UbO5cLID9qW33HAIH3t2BkccHnNcZpvw&#10;D1vS9MurOLxBpz+fHGvnyWEpkjZLiS4SRT52NyySEjII4AIPOdWy+FPiq18J3mgy+JNMvIru5e8k&#10;vJ9Pl+0ee0vm+YCs4UEOAQAuBgDGOKANvX/jFpnhnxDfaVfWlw0sM0EEH2cqzXDyRNJgBioBAU8Z&#10;JboATxVfVPj94Q0jVtQ0+4vJPOsY5WlKKrEvHH5kkYTdv3KuTyoHBGcgiub1P4I+K9Y0vUbS98YW&#10;N1PqThr68m0kM9yoTYsbIX8raF6bUBB5znmmH4Da+tnqVhD4k0+20i/ieOTTotPk8pWeMIzhjMZN&#10;xAzgsVySdueaAPZdNvG1CxguWtprNpV3eRcBRIns20kZ+hNWarabHdRWECXskM12qgSPbxmONj6q&#10;pZiB9Sas0DCiiigAooooAKKKKACiiigAooooAKKKKACiiigAooooAKKKKACiiigAooooAKKKKACi&#10;iigAooooA818dfGP/hDPF1vojadasJFgKSX+oiza6aR2Xy7UOhSV12ElWkQ8rjOaj8RfHvRtA124&#10;0VrK8/tSKSILFcAQiWNrmKBpF5LAKZlI3qu8cqSOa3vFfw0tPF91cNdarqkFjdxrFe6bDKht7pVz&#10;gEOjNGcEgmJkJ7k4GOb/AOGc/DJ1d79rvUmzPJOtvvhWNWe5juGyRGGfMkKcuzNt+XOMYAGR/tM+&#10;CLi2u5oLuS48loliWNoibhZHKKykvhQWH/LQoeRxyMzf8LzVfFV7pT+GdTEMSQC2ZQPtN3LJEZmR&#10;YDjaEjBLM7DkYxnGb9r8GLCx0C40W21vV4dOdVigh/0Z0toQSfKVWhKyIQdp80SHAAzUVn8CdA0m&#10;ytIdLvNS0q4s/K+zXltLGZYQkJhwu9GXDISCCpHORjAwALbfHXw/qIzptrqeqK8sVvAba3UfaJpI&#10;ROIkDsp3CI7znAAByc8VPY/G/wAL3/jC38MrcSxanMyxeXOqoUnMfm+SyFvMV9nP3dvbdnimWfwR&#10;0LStNW10u61DS5IruK9truCVHmt5Utxbgr5iMpBjBBDhs7ifTGhofwws/D2vPqdrquqN5rLNcW0s&#10;kbR3E4jEfnO2zzCxVRkBwhIztzzQB2VFFFABRRRQAUUUUAFFFFABRRRQAUUUUAFFFFABRRRQAUUU&#10;UAFFFFABRRRQAUUUUAFFFFABRRRQAUUUUAFFFFAED3DiVkSIvtAJOcdaIrhmm8t4jG23cPmB74ph&#10;Yw3crGNyGVcFVz0zSo5luwwR1UIRlgRzkUAWaKKKACiiigAooooAKKKKACiiigAooooAKKKKACii&#10;igAooooAKKKKACiiigAooooAKKKKACiiigAooooAKKKKACiiigCOP/WS/UfyFSVHH/rJfqP5CpKA&#10;CiiigAqjaf6o/wC+/wD6EavVRtP9Uf8Aff8A9CNAE1FFFAFiiiigAooooAKKKKACiiigAooooAKK&#10;KKACiiigAooooAKKKKACiiigAooooAKKKKACuU+KP/Ijaj9Yv/Ri11dcp8Uf+RG1H6xf+jFraj/E&#10;j6ozqfBL0PBk++v1r6hi/wBUn0FfLyffX619Qxf6pPoK9HH/AGfmceE+0ZmqarbaJBdXl3NJFCjo&#10;mIoy7MzYVVCgEkkkAAetZEnj+wt1MlzBrVnAv357jTJUjjHqzbMAe54FJ8QHEOjGd8iKDUbKaV8Z&#10;CIs8ZZj7AAk/Ssvx3440DWfBmt2Fjq1reXt1aSQwW8EgZ5HZSFUAdSSRXkHoHfeU3/PZ/wAl/wAK&#10;yR4o0U6t/ZY1+y/tPds+xfaYvO3YzjZ1zj2rarybT9D8Tafr3iVYY9ct1vb25ltJE/s82I3xgJIx&#10;P+kDDckDnjpiuilTjU5uZ2sc9WpKny8qvc9KuNSs7SRo59SihkUZZZJEUgYLcg+ysfoD6VK88Uc0&#10;MLXgWWbJijLIGkwMnaMc4HPFfO138LPFGo22pRwaFqNml5axw3K3WqJI1zItjdxs2RKflMskWASO&#10;TnA5x6BrcRg+I/wniMD2xSC/UwyMGaPFqvykgkEjpwT9TWtehCkk4zu/l/mzOhWnVbUoW+//ACR6&#10;FLq9hb6nFpsuqwR6jKu+O0eaMSuvPITqRwecdjVmB0uoUmguvOicZWSMqysPUEDmvO7fQtQ07VtV&#10;tLjwqdbF9rK6jFqjTwpFGmVKMxLeYHiC4ACEHC8jJxx/h7wJ4z0uy0u2ksr1L2FbUQ3cV+iwWtus&#10;ZE0DoJPmZm3chWB3r8w28WsNTkr89vu/z/PUh4ionbkv9/8Al+Wh7x5Tf89n/Jf8KPKb/ns/5L/h&#10;Xz9N8OvG9naaVbwrqb6cbSwfUreO+WaaW6EEyzkF516OYSfnAPBGcV7l4YtLmw8OaXbXks093DbR&#10;xyyXJUyswUAliuQWz1INZVqEaSTjNSv2NKNaVVtSg42JdSvrXR7KS8v9QjsbSIZee5kSONO3LHAF&#10;SWc8WoWsVza3gubaZQ8c0LI6Op6EEDBB9RXB/G+7trPw/pk063nmRX6TQy6dLElxC6q37xFmUxSY&#10;zgo+AQSeoFeZaFc3tsvhx5dT+z6ffG4l1IW7LBIsMNz5qTvFESqvI7FJPL+Ulx24HIdZ9FyukLRr&#10;JdeW0jbEDFQWbBOBxycAn8Kk8pv+ez/kv+FfI0eoXculwxpcXIurLUBcWV5ezn7QjtazR+bIonkj&#10;YK7Rksu0tz+745t6de/bNLsre51XV44DO8lzbXF15W1vscqhlMczkgymPq3UBto5NAj6u8pv+ez/&#10;AJL/AIVBa3EN9AJ7a9W4hJI8yJkZcgkEZA7EEfhXgei+Mf8AhF/CXiK107VJZNSurK0W0a7nefbd&#10;tEEnlJcnhW+cjIB2nbkmuZsrkeEbcaD9tTW/CsN2l55Gib7FpA8DxvEA8275ZVSUkuAfMOORigZ9&#10;S28iXcEc0F150MihkkjKsrA9CCByKSORJZZYku98kRAkRSpKEjIBGOOCDXyn4MtrVLfQ4dXvr22t&#10;7f7HBLbpqUoVIE07ZIhEb4I88LnHJIzyOarz3up6pHJ9u1W9Z00hxFs1B0/0wWNskZO1xk+ckvJ4&#10;zknrkgj60hkS48zyrvzfLcxvsKnaw6g4HB9qWB0uollhuvOiblXjKsp+hAr5euPEt6PEltfG+vLs&#10;jVHk8uW4P2UQM0WWJWZHQ8MRhZAQpUpzzV0S+i0XwxqUMS3Hm2+n2tpY2j3sm3f9rmNy6hJkBJja&#10;NsM6bhhSRyAAfVYdDOYBdZmChzHldwUkgHGOmQefapPKb/ns/wCS/wCFfH/h29ubC2ee8e/muHUQ&#10;ygXgWaW0TUZZTAG807S0EiY+bGFZSy9/Tfg5f/2j41Vry7uXjSxcadaz3bymDNzct5b4YhnWBoQW&#10;O7pgMcUDPc/Kb/ns/wCS/wCFHlN/z2f8l/wqSigCPym/57P+S/4UeU3/AD2f8l/wqSigCPym/wCe&#10;z/kv+FHlN/z2f8l/wqSigCPym/57P+S/4UeU3/PZ/wAl/wAKkooAj8pv+ez/AJL/AIUeU3/PZ/yX&#10;/CpKKAI/Kb/ns/5L/hR5Tf8APZ/yX/CpKKAI/Kb/AJ7P+S/4UeU3/PZ/yX/CpKKAI/Kb/ns/5L/h&#10;R5Tf89n/ACX/AAqSigCPym/57P8Akv8AhR5Tf89n/Jf8KkooAj8pv+ez/kv+FHlN/wA9n/Jf8Kko&#10;oAj8pv8Ans/5L/hR5Tf89n/Jf8KkooAj8pv+ez/kv+FHlN/z2f8AJf8ACpKKAI/Kb/ns/wCS/wCF&#10;HlN/z2f8l/wqSigDKvtd0zS7+0sbzWba0vbwkW1tPPGkk5HXYp5bqOlXLiWO0j8ye78mPcF3SMqj&#10;JOAMkdSSAPrXj3xX8Fa/q/ii8udD0m8lkvILaKRy9nPp92IndlS5jmxLDtLkh4CSevUAVxmtfDz4&#10;h6z44u7pdIu7fT5rjfIpvkeBtmoW0kUg33Lsx8qORvuR7c7QvTIB9M+U3/PZ/wAl/wAKqrqFo+pP&#10;py6jE2oJGJmtBInmqhOAxTqFzxnGK+dbL4bePf8AhF9Tjv38RSatJ5PnLBNbtDdzLIxMqqbtSyHO&#10;SC0JKkDGQALVr8MfFFvd/wBrX/h+8nF0bT+09N03VdstwEsyg2yPOOEl2kgyZOM5fHIB9FeU3/PZ&#10;/wAl/wAKPKb/AJ7P+S/4V8+aX8OfGtvpi3OvWup61ONQtRe2ltqoEt1aLYqrLGxlRRi5+ZslS20n&#10;nPOt4V8GeLofidFqV9HrNppiSI1sDdRTRRWv2ZV+zzMZyzMJN2SI2ycNvoA9t8pv+ez/AJL/AIUe&#10;U3/PZ/yX/CpKKAI/Kb/ns/5L/hR5Tf8APZ/yX/CpKKAI/Kb/AJ7P+S/4UeU3/PZ/yX/CpKKAI/Kb&#10;/ns/5L/hR5Tf89n/ACX/AAqSigCPym/57P8Akv8AhR5Tf89n/Jf8KkooAj8pv+ez/kv+FHlN/wA9&#10;n/Jf8KkooAj8pv8Ans/5L/hR5Tf89n/Jf8KkooAj8pv+ez/kv+FHlN/z2f8AJf8ACpKKAI/Kb/ns&#10;/wCS/wCFHlN/z2f8l/wqSigCPym/57P+S/4UeU3/AD2f8l/wqSigCPym/wCez/kv+FHlN/z2f8l/&#10;wqSigCPym/57P+S/4UeU3/PZ/wAl/wAKkooAj8pv+ez/AJL/AIUeU3/PZ/yX/CpKKAI/Kb/ns/5L&#10;/hR5Tf8APZ/yX/CpKKAI/Kb/AJ7P+S/4UeU3/PZ/yX/CpKKAI/Kb/ns/5L/hR5Tf89n/ACX/AAqS&#10;igCIqR1nYf8AfP8AhQEJ6TMfpt/wqHyI5byYuivhVxuXPrSpFHDeqERUzGc7RjuKAJvKb/ns/wCS&#10;/wCFHlN/z2f8l/wqSigCPym/57P+S/4UeU3/AD2f8l/wqSigCPym/wCez/kv+FHlN/z2f8l/wqSi&#10;gCPym/57P+S/4UeU3/PZ/wAl/wAKkooAj8pv+ez/AJL/AIUeU3/PZ/yX/CpKKAI/Kb/ns/5L/hR5&#10;Tf8APZ/yX/CpKKAI/Kb/AJ7P+S/4UeU3/PZ/yX/CpKKAI/Kb/ns/5L/hR5Tf89n/ACX/AAqSigCP&#10;ym/57P8Akv8AhR5Tf89n/Jf8KkooAj8pv+ez/kv+FHlN/wA9n/Jf8KkooAj8pv8Ans/5L/hR5Tf8&#10;9n/Jf8KkooAj8pv+ez/kv+FHlN/z2f8AJf8ACpKKAI/Kb/ns/wCS/wCFHlN/z2f8l/wqSigCPym/&#10;57P+S/4UeU3/AD2f8l/wqSigCPym/wCez/kv+FHlN/z2f8l/wqSigCPym/57P+S/4UeU3/PZ/wAl&#10;/wAKkooAj8pv+ez/AJL/AIUeU3/PZ/yX/CpKKAIoQVeUFixyOT9BUtRx/wCsl+o/kKkoAKKKKACq&#10;Np/qj/vv/wChGr1UbT/VH/ff/wBCNAE1FFFAFiiiigAooooAKKKKACiiigAooooAKKKKACiiigAo&#10;oooAKKKKACiiigAooooAKKKKACuU+KP/ACI2o/WL/wBGLXV1ynxR/wCRG1H6xf8Aoxa2o/xI+qM6&#10;nwS9DwZPvr9a+oYv9Un0FfLyffX619Qxf6pPoK9HH/Z+Zx4T7RCjlbicBGfkdMeg9TUm8/8APBv/&#10;AB3/ABpsP+vuPqP5Cp68g9Aj81v+eL/mv+NHmt/zxf8ANf8AGpKKAI/Nb/ni/wCa/wCNJ5jZ/wBS&#10;/wCa/wCNS0UAR+a3/PF/zX/GjzW/54v+a/41JRQBH5rf88X/ADX/ABo81v8Ani/5r/jUlFAEfmt/&#10;zxf81/xpPMbOfJfP/Af8alooAj81v+eL/mv+NHmt/wA8X/Nf8akooAj81v8Ani/5r/jR5rf88X/N&#10;f8akooAj81v+eL/mv+NHmt/zxf8ANf8AGpKKAI/Nb/ni/wCa/wCNHmt/zxf81/xqSigCPzW/54v+&#10;a/40ea3/ADxf81/xqSigCPzW/wCeL/mv+NHmt/zxf81/xqSigCPzW/54v+a/40ea3/PF/wA1/wAa&#10;kooAj81v+eL/AJr/AI0ea3/PF/zX/GpKKAI/Nb/ni/5r/jR5rf8APF/zX/GpKKAI/Nb/AJ4v+a/4&#10;0ea3/PF/zX/GpKKAI/Nb/ni/5r/jR5rf88X/ADX/ABqSigCPzW/54v8Amv8AjR5rf88X/Nf8akoo&#10;Aj81v+eL/mv+NHmt/wA8X/Nf8akooAj81v8Ani/5r/jR5rf88X/Nf8akooAj81v+eL/mv+NHmt/z&#10;xf8ANf8AGpKKAI/Nb/ni/wCa/wCNHmt/zxf81/xqSigCPzW/54v+a/40ea3/ADxf81/xqSigCPzW&#10;/wCeL/mv+NHmt/zxf81/xqSigCPzW/54v+a/40ea3/PF/wA1/wAakooAj81v+eL/AJr/AI0ea3/P&#10;F/zX/GpKKAI/Nb/ni/5r/jR5rf8APF/zX/GpKKAI/Nb/AJ4v+a/40ea3/PF/zX/GpKKAI/Nb/ni/&#10;5r/jR5rf88X/ADX/ABqSigCPzW/54v8Amv8AjR5rf88X/Nf8akooAj81v+eL/mv+NHmt/wA8X/Nf&#10;8akooAj81v8Ani/5r/jR5rf88X/Nf8akooAj81v+eL/mv+NHmt/zxf8ANf8AGpKKAI/Nb/ni/wCa&#10;/wCNHmt/zxf81/xqSigCPzW/54v+a/40ea3/ADxf81/xqSigCPzW/wCeL/mv+NHmt/zxf81/xqSi&#10;gCPzW/54v+a/40ea3/PF/wA1/wAakooAj81v+eL/AJr/AI0ea3/PF/zX/GpKKAI/Nb/ni/5r/jR5&#10;rf8APF/zX/GpKKAI/Nb/AJ4v+a/40ea3/PF/zX/GpKKAI/Nb/ni/5r/jR5rf88X/ADX/ABqSigCP&#10;zW/54v8Amv8AjR5rf88X/Nf8akooAj81v+eL/mv+NHmt/wA8X/Nf8akooAqvEskhcwSByMEq4GR+&#10;B96WOMRPuWGXdjHLg/zPtVmigCPzW/54v+a/40ea3/PF/wA1/wAakooAj81v+eL/AJr/AI0ea3/P&#10;F/zX/GpKKAI/Nb/ni/5r/jR5rf8APF/zX/GpKKAI/Nb/AJ4v+a/40ea3/PF/zX/GpKKAI/Nb/ni/&#10;5r/jR5rf88X/ADX/ABqSigCPzW/54v8Amv8AjR5rf88X/Nf8akooAj81v+eL/mv+NHmt/wA8X/Nf&#10;8akooAj81v8Ani/5r/jR5rf88X/Nf8akooAj81v+eL/mv+NHmt/zxf8ANf8AGpKKAI/Nb/ni/wCa&#10;/wCNHmt/zxf81/xqSigCPzW/54v+a/40ea3/ADxf81/xqSigCPzW/wCeL/mv+NHmt/zxf81/xqSi&#10;gCPzW/54v+a/40ea3/PF/wA1/wAakooAj81v+eL/AJr/AI0ea3/PF/zX/GpKKAI/Nb/ni/5r/jR5&#10;rf8APF/zX/GpKKAI/Nb/AJ4v+a/40ea3/PF/zX/GpKKAI/Nb/ni/5r/jR5rf88X/ADX/ABqSigCK&#10;LdukYqVyeAcentUtFFABRRRQAVRtP9Uf99//AEI1eqjaf6o/77/+hGgCaiiigD//2VBLAwQUAAYA&#10;CAAAACEAUxuj2+EAAAALAQAADwAAAGRycy9kb3ducmV2LnhtbEyPQUvDQBCF74L/YRnBm90kbarG&#10;bEop6qkItoJ4m2anSWh2N2S3SfrvnZ70No95vPe9fDWZVgzU+8ZZBfEsAkG2dLqxlYKv/dvDEwgf&#10;0GpsnSUFF/KwKm5vcsy0G+0nDbtQCQ6xPkMFdQhdJqUvazLoZ64jy7+j6w0Gln0ldY8jh5tWJlG0&#10;lAYbyw01drSpqTztzkbB+4jjeh6/DtvTcXP52acf39uYlLq/m9YvIAJN4c8MV3xGh4KZDu5stRct&#10;60XKW4KCebIEcTVEaczXQUHy/LgAWeTy/4biFw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P2qUZcQMAAHMIAAAOAAAAAAAAAAAAAAAAADwCAABkcnMvZTJvRG9jLnht&#10;bFBLAQItAAoAAAAAAAAAIQA3eFBti/8AAIv/AAAVAAAAAAAAAAAAAAAAANkFAABkcnMvbWVkaWEv&#10;aW1hZ2UxLmpwZWdQSwECLQAUAAYACAAAACEAUxuj2+EAAAALAQAADwAAAAAAAAAAAAAAAACXBQEA&#10;ZHJzL2Rvd25yZXYueG1sUEsBAi0AFAAGAAgAAAAhAFhgsxu6AAAAIgEAABkAAAAAAAAAAAAAAAAA&#10;pQYBAGRycy9fcmVscy9lMm9Eb2MueG1sLnJlbHNQSwUGAAAAAAYABgB9AQAAlgcBAAAA&#10;">
                <v:shape id="Image 429" o:spid="_x0000_s1027" type="#_x0000_t75" style="position:absolute;left:127;top:127;width:57315;height:16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fldxAAAANwAAAAPAAAAZHJzL2Rvd25yZXYueG1sRI9Pi8Iw&#10;FMTvC36H8Ba8remKyFqNIoL4B1ywuxdvz+bZFpuX0kTbfnsjCB6HmfkNM1u0phR3ql1hWcH3IAJB&#10;nFpdcKbg/2/99QPCeWSNpWVS0JGDxbz3McNY24aPdE98JgKEXYwKcu+rWEqX5mTQDWxFHLyLrQ36&#10;IOtM6hqbADelHEbRWBosOCzkWNEqp/Sa3IyC46+Wt640K3vab5pz1+4P6Q6V6n+2yykIT61/h1/t&#10;rVYwGk7geSYcATl/AAAA//8DAFBLAQItABQABgAIAAAAIQDb4fbL7gAAAIUBAAATAAAAAAAAAAAA&#10;AAAAAAAAAABbQ29udGVudF9UeXBlc10ueG1sUEsBAi0AFAAGAAgAAAAhAFr0LFu/AAAAFQEAAAsA&#10;AAAAAAAAAAAAAAAAHwEAAF9yZWxzLy5yZWxzUEsBAi0AFAAGAAgAAAAhAMh9+V3EAAAA3AAAAA8A&#10;AAAAAAAAAAAAAAAABwIAAGRycy9kb3ducmV2LnhtbFBLBQYAAAAAAwADALcAAAD4AgAAAAA=&#10;">
                  <v:imagedata r:id="rId208" o:title=""/>
                </v:shape>
                <v:shape id="Graphic 430" o:spid="_x0000_s1028" style="position:absolute;left:63;top:63;width:57442;height:16688;visibility:visible;mso-wrap-style:square;v-text-anchor:top" coordsize="5744210,166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CIXwQAAANwAAAAPAAAAZHJzL2Rvd25yZXYueG1sRE/LasJA&#10;FN0X/IfhCu6aiWkpJTqKCJYu3FQL2V4y10wwcydkJo/m652F0OXhvLf7yTZioM7XjhWskxQEcel0&#10;zZWC3+vp9ROED8gaG8ek4I887HeLly3m2o38Q8MlVCKGsM9RgQmhzaX0pSGLPnEtceRurrMYIuwq&#10;qTscY7htZJamH9JizbHBYEtHQ+X90lsFWV982coW81Cb1I/rfj4Hf1VqtZwOGxCBpvAvfrq/tYL3&#10;tzg/nolHQO4eAAAA//8DAFBLAQItABQABgAIAAAAIQDb4fbL7gAAAIUBAAATAAAAAAAAAAAAAAAA&#10;AAAAAABbQ29udGVudF9UeXBlc10ueG1sUEsBAi0AFAAGAAgAAAAhAFr0LFu/AAAAFQEAAAsAAAAA&#10;AAAAAAAAAAAAHwEAAF9yZWxzLy5yZWxzUEsBAi0AFAAGAAgAAAAhAHoYIhfBAAAA3AAAAA8AAAAA&#10;AAAAAAAAAAAABwIAAGRycy9kb3ducmV2LnhtbFBLBQYAAAAAAwADALcAAAD1AgAAAAA=&#10;" path="m,1668779r5744209,l5744209,,,,,16687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787909A" w14:textId="77777777" w:rsidR="00CA53C9" w:rsidRDefault="00000000">
      <w:pPr>
        <w:pStyle w:val="ListParagraph"/>
        <w:numPr>
          <w:ilvl w:val="0"/>
          <w:numId w:val="14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Clone</w:t>
      </w:r>
      <w:r>
        <w:rPr>
          <w:spacing w:val="-6"/>
          <w:sz w:val="24"/>
        </w:rPr>
        <w:t xml:space="preserve"> </w:t>
      </w:r>
      <w:r>
        <w:rPr>
          <w:sz w:val="24"/>
        </w:rPr>
        <w:t>beside</w:t>
      </w:r>
      <w:r>
        <w:rPr>
          <w:spacing w:val="-6"/>
          <w:sz w:val="24"/>
        </w:rPr>
        <w:t xml:space="preserve"> </w:t>
      </w:r>
      <w:r>
        <w:rPr>
          <w:sz w:val="24"/>
        </w:rPr>
        <w:t>Standard</w:t>
      </w:r>
      <w:r>
        <w:rPr>
          <w:spacing w:val="-7"/>
          <w:sz w:val="24"/>
        </w:rPr>
        <w:t xml:space="preserve"> </w:t>
      </w:r>
      <w:r>
        <w:rPr>
          <w:sz w:val="24"/>
        </w:rPr>
        <w:t>Platform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User.</w:t>
      </w:r>
    </w:p>
    <w:p w14:paraId="36C32F06" w14:textId="77777777" w:rsidR="00CA53C9" w:rsidRDefault="00000000">
      <w:pPr>
        <w:pStyle w:val="ListParagraph"/>
        <w:numPr>
          <w:ilvl w:val="0"/>
          <w:numId w:val="14"/>
        </w:numPr>
        <w:tabs>
          <w:tab w:val="left" w:pos="742"/>
        </w:tabs>
        <w:spacing w:before="55"/>
        <w:ind w:left="742" w:hanging="359"/>
        <w:rPr>
          <w:sz w:val="24"/>
        </w:rPr>
      </w:pPr>
      <w:r>
        <w:rPr>
          <w:sz w:val="24"/>
        </w:rPr>
        <w:t>Under</w:t>
      </w:r>
      <w:r>
        <w:rPr>
          <w:spacing w:val="-5"/>
          <w:sz w:val="24"/>
        </w:rPr>
        <w:t xml:space="preserve"> </w:t>
      </w:r>
      <w:r>
        <w:rPr>
          <w:sz w:val="24"/>
        </w:rPr>
        <w:t>Clone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Profile:</w:t>
      </w:r>
    </w:p>
    <w:p w14:paraId="78EFD32A" w14:textId="77777777" w:rsidR="00CA53C9" w:rsidRDefault="00000000">
      <w:pPr>
        <w:pStyle w:val="BodyText"/>
        <w:spacing w:before="50"/>
        <w:ind w:left="744"/>
      </w:pPr>
      <w:r>
        <w:t>Profile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NGOs</w:t>
      </w:r>
      <w:r>
        <w:rPr>
          <w:spacing w:val="-3"/>
        </w:rPr>
        <w:t xml:space="preserve"> </w:t>
      </w:r>
      <w:r>
        <w:rPr>
          <w:spacing w:val="-2"/>
        </w:rPr>
        <w:t>Profile</w:t>
      </w:r>
    </w:p>
    <w:p w14:paraId="2384F83B" w14:textId="77777777" w:rsidR="00CA53C9" w:rsidRDefault="00000000">
      <w:pPr>
        <w:pStyle w:val="BodyText"/>
        <w:spacing w:before="10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60544" behindDoc="1" locked="0" layoutInCell="1" allowOverlap="1" wp14:anchorId="0B6E60F4" wp14:editId="248A2265">
                <wp:simplePos x="0" y="0"/>
                <wp:positionH relativeFrom="page">
                  <wp:posOffset>920750</wp:posOffset>
                </wp:positionH>
                <wp:positionV relativeFrom="paragraph">
                  <wp:posOffset>140426</wp:posOffset>
                </wp:positionV>
                <wp:extent cx="5756910" cy="2142490"/>
                <wp:effectExtent l="0" t="0" r="0" b="0"/>
                <wp:wrapTopAndBottom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42490"/>
                          <a:chOff x="0" y="0"/>
                          <a:chExt cx="5756910" cy="2142490"/>
                        </a:xfrm>
                      </wpg:grpSpPr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96" y="161703"/>
                            <a:ext cx="5669413" cy="1887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Graphic 433"/>
                        <wps:cNvSpPr/>
                        <wps:spPr>
                          <a:xfrm>
                            <a:off x="6350" y="6350"/>
                            <a:ext cx="5744210" cy="212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29790">
                                <a:moveTo>
                                  <a:pt x="0" y="2129789"/>
                                </a:moveTo>
                                <a:lnTo>
                                  <a:pt x="5744209" y="21297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97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697231" id="Group 431" o:spid="_x0000_s1026" style="position:absolute;margin-left:72.5pt;margin-top:11.05pt;width:453.3pt;height:168.7pt;z-index:-15655936;mso-wrap-distance-left:0;mso-wrap-distance-right:0;mso-position-horizontal-relative:page" coordsize="57569,214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fOK13AwAAdAgAAA4AAABkcnMvZTJvRG9jLnhtbJxWbW/TMBD+jsR/&#10;sPKdpWm7Zo3WIcRgmoRgYkN8dh0nsXBsY7sv+/fc2U5aVtAGlZqe4/P5ueees3v5dt9LsuXWCa1W&#10;WXE2yQhXTNdCtavs28PHNxcZcZ6qmkqt+Cp75C57e/X61eXOVHyqOy1rbgkEUa7amVXWeW+qPHes&#10;4z11Z9pwBZONtj31MLRtXlu6g+i9zKeTySLfaVsbqxl3Dt5ex8nsKsRvGs78l6Zx3BO5ygCbD08b&#10;nmt85leXtGotNZ1gCQb9DxQ9FQo2HUNdU0/JxoqTUL1gVjvd+DOm+1w3jWA85ADZFJMn2dxYvTEh&#10;l7batWakCah9wtN/h2WftzfW3Js7G9GD+UmzHw54yXemrY7ncdwenPeN7XERJEH2gdHHkVG+94TB&#10;y/PyfLEsgHgGc9NiPp0vE+esg8KcrGPdh2dW5rSKGwd4IxwjWAXfRBFYJxQ9LyVY5TeWZylI/6IY&#10;PbU/NuYNVNNQL9ZCCv8YlAl1Q1BqeycYsosDYPPOElGvsvlsmhFFe2iJ2562nOALIH3wwjVYg5MQ&#10;aynMRyElMo92AguSfiKJP+Qb5Xat2abnysf+sVwCbq1cJ4zLiK14v+YA0N7WBZQNetcDRmOF8rFZ&#10;nLfcsw73bwDHV2gxBEqrcSKAPuDEFFwS2BPNlPNyucgIaKNYFOVkFncYxbNYLOfFLIqnuLgoZ+UC&#10;PUYJ0MpY52+47gkaABrAAO+0ottPLsEaXBKZEUmACMDwnICDxw00wuiEyH/qrfuOGg4QMOxxtSGL&#10;WO2bdNbMZyHb5IcNCJnh6C9ULWbn0EbAVDDAl1YjT+V8Pj002XRZxiY74oltIk/H3MBhVUeWgK9u&#10;sNheDSayieemDOemB3EAwxmBc3MdCwWKx3UYFE2yw4ZPWDrs9wgF53u95Q86ePpD1wePi2Uq6sFH&#10;qmPfEHOyDNn/vmLwG35NiH3sH04bIGLwGH6jZ2T0JT5/3pdJ7XhUJBIQpDmSArse0y4V8lNMy8kk&#10;SNRpKeqhk51t1++lJVuK91T4JFJ+c0MtX1PXRb8wldykgs0P8kFrretHOG12ILhV5n5uKB5t8laB&#10;wvEmHAw7GOvBsF6+1+G+DPWCPR/236k1qck86O6zHoR+0mvRF1cq/W7jdSNCIx4QJaDQdMEKV1tg&#10;Ll3DeHcej4PX4c/C1S8AAAD//wMAUEsDBAoAAAAAAAAAIQCwhiAnUX4AAFF+AAAVAAAAZHJzL21l&#10;ZGlhL2ltYWdlMS5qcGVn/9j/4AAQSkZJRgABAQEAYABgAAD/2wBDAAMCAgMCAgMDAwMEAwMEBQgF&#10;BQQEBQoHBwYIDAoMDAsKCwsNDhIQDQ4RDgsLEBYQERMUFRUVDA8XGBYUGBIUFRT/2wBDAQMEBAUE&#10;BQkFBQkUDQsNFBQUFBQUFBQUFBQUFBQUFBQUFBQUFBQUFBQUFBQUFBQUFBQUFBQUFBQUFBQUFBQU&#10;FBT/wAARCAEwA5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W/bA+LXjPxB8X/h/+z38Ntbk8La94ujkv9Z8SWwzcabpqbt3k/3ZH8uTDAgj&#10;aACN2RNP/wAEvfgdc6a0ktr4kl8WlM/8JjJ4iu21Tzv+e+d/lb88/wCrx7VyHxUK/Dr/AIKn/C/x&#10;LrDmDR/FfhefQrK5kOI1u0aQ+Xk8AtujAHcyCvuagD5o/Z58P/GPwR8J/iB4U+Ld2Nei0Zrq38Pe&#10;JZbpJbrU7Dy32POFJIcYHL/Md2Dnbk8N/wAE2vGGi/D/AP4J++G/EXiPUrfR9E01tRuLu9um2xxI&#10;LuXk+voAOSSAASa9k8P/ALR3hH4y3Pxb8KeGvt9xe+DEmsdSu5IALV5TG4xFIGO7BRwQQCCp4xgn&#10;85DIz/8ABKv4OWNy7JoF/wCO0t9XOcIbb7ZcsQ59NyqfqBQB9np/wUx+G6wQ6vdeDviRp/gWaYRR&#10;+O7rwvIuiOC21XEwcvtJ4HyZ9q9l+L37SHg74N/B+L4mahNPrfhSZ7UQ3WiGKbzUuHVI5FLyIhT5&#10;wSd3TPWus8Y6BoF78N9Z0bU7S1Phl9Lltp7Z1HkC28ogjHQKF/LFflTeXt7qP/BGIpdySTW0HiBb&#10;eyeQkn7ONSG0DPYEsB9KAPs3X/8AgpN8NNBc6gfDPj+/8DLOLd/H1n4bkfQQd2wkXBYM6huMojZP&#10;3d3FfROp/E3wro3w9fx1e69ZW/hBLJdROsNL+4NuyhlcEdQQRgDkkgAZOK8z+Pmh6fYfsW+OdKgs&#10;4Y9OtvBNzFDbKg2IqWZ2AD2wMfSvhf4+Xury/wDBLj9nuxtXg+w6hqOl2t81+zC28sCYxrOV58re&#10;qZx2UY5xQB9TQf8ABSv4cGODVbzwd8R9K8DTyiOLx3feF5E0NwTtVxMGL7WPA+TPsK+q9L1Sz1vT&#10;bXUNPuor2wu4lnt7m3cPHLGwBVlYcEEEEEV8g+IfBn7YvizwRqHhW8s/2en0DULB9OktY11oJ5Do&#10;U2qMYACnjjjAr2H9j34SeKvgT+zz4V8C+MtSsNW1vRlmhNxpssksHlGZ2iVWkRGO1GUcqMYx0oA8&#10;W/4K4qH/AGONTU9DrOnj/wAiGo9J/wCCT/7O99olnO3h7V455rdHMses3AKsVByMtjqfSpP+CuIJ&#10;/Y41MKcH+2dPwf8Atoabo3wC/a5u9HsQP2odOtrSSCPCx+CrEvGhUcA7ASQPcfWgDG/Yj1XxB8Iv&#10;2lfjF+z/AHfiTVPF3hHwxbW+p6Ld6rN509nG6xkwF/TEq8DC5QkAbiK7rwv/AMFIfAHjp7SLwt4J&#10;+Ivim4a5a2v4tF8Pi6/sk+c0SPdukpSNXKllwzHbyQMiux/Ze/ZK079mqw8T6nd+I7/xz468TS/a&#10;db8T6muyW5IyVVU3NsUFmOCzEk9cAAeV/wDBJ3Tra1/Zz8Q3MUKR3F14u1JppAOZCvlqufoABQB6&#10;38Zv2zfAvwb8ZW/gwad4k8deOZYhcN4X8FaWdSv4YiM75FDKqjGDgtuwQcYINXvgh+1x4F+PNzrW&#10;l6PHrOieLdFQyah4S8RWBstWt1HcwkkN1A+VjgsucZGfEv8AgnzDDqPxa/ad1nU1WTxa/jme0uJZ&#10;R++W0Qt5C+oX7+O3yj0pv7QsNto3/BSP9nK+0VUh17U9P1O11YwcPNZLExj8zHUAmTGf7vtQB85/&#10;8JR4U/aq/bc8W/8AC0PhD8WvE2iQx6ZYaL4el064t28ONIEElxexQ3CG3jZsuGywKliQcDH1d8CY&#10;fhxb+P8A9qKLwWviZNfS/K+IV1v7P9jFwIZgosvL+fy8bs+Zz096q/s//wDKQ/8AaZ/7B+g/+k9c&#10;x+yz/wAls/bS/wCw3/7SuKANz/gmp4q0jwP+wD4a1/X9Rt9J0bTm1K4u726fZHDGt3KSxP8AnPQV&#10;sRf8FLfhw0UerzeDviRaeBJJfLTx5ceFpF0NlLbRIJgxfaTx/q8+1fEmtXmpxf8ABIX4cWli0aWV&#10;94uNvqDXDMsHk/bLllEpXnZ5ix5x6V9k3/hH9sPXfBM/hmSz/Z4fw9d2B082kaa15Rtmj2bFGMY2&#10;nA4xQB9daNrNh4i0iy1XS7yHUNNvYUuLa7tnDxzRsAVdWHBBBBBq7XiH7GPwb8V/AD9nnw54E8Za&#10;np+raxpL3CifTJpJYBC0zvGitIiN8qtjleOgzXt9ABRRRQAUUUUAFFFFABRRRQAUUUUAFFFFABRR&#10;RQAUUUUAFFFFABRRRQAUUUUAFFFFABRRRQAUUUUAFFFFABRRRQAUUUUAFFFFABRRRQAUUUUAFFFF&#10;ABRRRQAUUUUAFFFFABRRRQAUUUUAFFFFABRRRQAUUUUAFFFFABRRRQAUUUUAFFFFABRRRQAUUUUA&#10;FFFFABRRRQAUUUUAFFFFABRRRQAUUUUAFFFFABRRRQAUUUUAFFFFABRRRQAUUUUAeafH/wDZ68If&#10;tJeB/wDhGvF1vP5cUwurHUbGXyrywuF+7NDJg7WGe4IPcGvEH/ZC+OM2lf8ACOyftY+JG8JFfJaA&#10;eG7UaoYem3+0fM83fj/lp19q+uqKAPKvg9+zb4P+A3wnufAfg23ls7O5jlNzf3beddXc8ibWnmbj&#10;cx44GAAAAAK4f4Y/sU+GvCv7J6fAnxbqH/CZ6GfP82+W1+xOWknaZHRd8mx0Zhg7jyvTBxX0bRQB&#10;8bXX7CfxH1nwz/wges/tMeKdR+FhT7M2hLo1rHqMlqOkD6juMjjHynKYI4244r0f42/se6F8TP2Y&#10;ofgp4Z1BPBGhWxtBa3CWhvPKWGVZMFDIhZmIOWLZyxJzX0FRQBxvxE+Hf/Ce/CHxD4G/tD7D/a2j&#10;TaR9v8nzPK8yEx+Z5e4bsZzt3DPTPeuA0T9k7wzJ+yxpXwO8XTf8JRolnpyWEl8kP2WR3RtyTRru&#10;fy3VsEfM3TnIJFe40UAfHJ/Yj+LEvho+CZv2ovE8nw4KfZTpQ0G1GpG06eSdR3mT7vy524xxtxxX&#10;058LvhnoHwd8AaL4N8MWrWeiaRALe3jdy7kdSzsfvMxJYn1JrqqKAPGP2t/2c/8Ahqb4O3PgT/hI&#10;f+EY869t7z+0PsX2vHlNu2+X5kfX13cehr17TbP+z9OtbXf5nkRJFvxjdtAGcfhVmigBsieZGy5x&#10;uBGa8b/ZS/Z1/wCGYvhpd+Ef+Eg/4SX7Rq11qn2z7F9k2+cVPl7PMfONvXPOegr2aigD5p+KH7HF&#10;5q3xUvviZ8KviRqfwh8capGkOr3FpYRajY6kqjCtNaSlVMgGAGz74ySTo/Av9kK3+GXxE1H4l+M/&#10;GeqfFD4n31t9jbxBqkCW0VrB3jtrZMrCD3AJ7427mz9C0UAePfD/APZ7/wCEF/aI+JnxS/t/7d/w&#10;mlvYQf2T9j8v7H9mj2Z83zD5m7rjYuPesz4Wfsw/8K08bfGnxD/wkv8AaX/Cx777Z9m+weV/Z3yS&#10;Lt3eY3m/6zOcJ06c17pRQB86/Cz9i7w34Q/ZRT4FeLb8eNdCYXAmvRa/Y3YyTtMrou+TY6MwIbce&#10;VB9q4OL9iP4sWvho+Cbf9qLxPH8ONhtV0ptBtW1JbTp5I1Hf5g+X5chcAcbccV9jUUAch8JfhV4e&#10;+Cfw80XwX4WtXtdE0qHyoVlffI5JJZ3buzMSSfU8ADArr6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mjR/ifp+p6v4rTxN8fP+EMvbLXb2yh0f7Volv5NvHJtj+W4tXkOR3ZjmvUNU+LNv4Y1zTfClnp&#10;mveONbl0ldUSbTktP9IgDiMytI8kMQYnBwNoO75R2GN4U8P/ABI8AT+IrbTtB8LaxYahrV5qcFxd&#10;eIrm1lCTSbgrRrYSAEezmuk0zwhrMvxUt/F+oLYWqN4dGmT2ltcPMUuPtHmnazRpuQDgMQpJ/hFA&#10;HLr8d7nXfGXw2g0DRL288O+J7S6up7l1gSSExhQVYPMpXy2LFwFYnA2FuRW5YfHPS76805zomtWv&#10;h3UroWVh4luIoVsbmZiVQACUzIHYFVd4lRjjDYZS3LeGfgv4k8L2fw22SaXeXHh/+0bbUYzdyxK1&#10;vdOSXhcRMWdML8rBQeRuHWsn4c/s5S+A7rRNP/4Qj4c3VvpV0HXxbNZ+Zq08KsWQmHyFCz/dBl+0&#10;NyC2052gA9S8AfFG3+I13qQ03Q9Wt9Osbm4sn1S8WBIJJ4ZTHJGgEpkPIzu2BcfxZBA8u+J/xy8U&#10;aFcfFqztNMudKg8MaZaXVlq3l28ihpCSzMvmOzbh90eXwEbcASM+pfCfwXe+BPDN3p1/LbzTzarf&#10;3ytbMzKEnuZJUByAdwVwDxjOcE9a4f4kfB7xL4n1b4gDS30r+zvFWk2dsJru6ljlt7iB242LEwaN&#10;lb724EEfdIOQAdVofxm068vb+z1rSNW8J3Nnph1jGspDiazUkPMhhlkA2nGUfa43D5af4d+MFpre&#10;t6Zp174e1zw6NXR5NJutXihWLUAq7yEEcrvG2z5wkyxsQDxlWAzfHvwfuPHnim/nuLyO10i+8K3X&#10;h+Vomb7Qkk0itvUYwVAB6tnOBisL4VfBi68Ha5o9xc+Afhtob6bA0cmt6FZlr+8fZsDIPIi+zbhu&#10;Zvnmznb/ALVAHc+N/ilbeC/EeiaAuiavr2sazDcTWdrpaQ/OIdm8M8ssaJxJkFmA+UjOSoNWw+MF&#10;trPhC11vSfDfiDVbme8l09tHtreL7VBPE7JKkrNKsMYQo2WaUKeApYsAbmt+DL3Uvit4W8TRS262&#10;Glaff2k0bswlZ5zAUKjGCB5TZyR1GM9vN9V+B/ih/DEenRXFhqNs3iPUtVvdEfVbqwttStbmSVo4&#10;pp4Y2b5d6loyjo+CDkc0AdJP+0Xo9los15d+HvENtqEGuReHptFaCB7tLuRQ8Y+SZomVgykMshHz&#10;DOOcV5/2ktPsrfVprzwd4ps10S5S21vzYbUjS9+wo8hW4IlUrIrf6OZSB94A4B5Xwf8As8eINBVl&#10;Nv4X0e3bxjZ+JUsNDV4ba3gjgVHgRPKALAjhsAPksQmdo6XxV8G9a1zRvizaQXVgkni25t5rEySO&#10;BGI7eCNvNwhwcxNjbu4I/AA6bxN8X7bQdU1GysvDuu+JP7KiWbVJ9IhhaOxVl3ru82WNpG2fNshE&#10;jAYyAWUHo5/GmiW/g5vFT6hF/wAI8tl/aBv1BZPs+zfvAAyfl5wBn2rx3xb+z7LP4+8R+ILbwb4F&#10;8brrqwyb/GEZ87Tp44hF+7ItpvNiIVW8vMeCG+b5sj0zxN8O4fFHwqvvBckltpsV3ph0/wAzTrXy&#10;oIDs2gxw7jtQHBCbugxnvQBk6N8aYtVv10+fwn4i0fUbqwk1HTLXUY7ZG1ONACyxMs7KjjcnyTGN&#10;hvGQMNjO/Z38W+IvGnwzHijxB/a1xe6hJLcRWd0liiIgJ2pbeQfudFBnbflSSQCDUmieDPGuu+M/&#10;D+seLhodjb+HrOeG2h0a7muDe3EqCNppPMijEKhFOIx5nLn5+Oej+EHg69+H/wANdB8PajLBNe2E&#10;BilktWZoydzH5SwB79wKAPG9D/aF8WapafDrUbrw/qccmsavqllPpNlFaM98sSy+UIyZmWMKVG5n&#10;kTlG5KkE+pW/xt0efwzJqZ0zVo9RTUm0X+wGhjN8b4c/ZxtkMRJX5t/meWF+YuACRyngr4O+JdB1&#10;Lwcl7JpX9n+GtX1W5jmgupXlube5EpjJQxKEkBlwy7mGFyG5wKXiz9ni+8SafrLTpomqXB8XN4ls&#10;tN1VWlsbuIwrEYLkFDtJG/DBX2nacNyKAPUfBfxBtvGN1qdhJpmoaBrWmGP7XpOqiLz4kkBMcgaK&#10;SSN0YBsMjtyrA4IIrlvEn7QWm+HdT8VWq+GvEOpweFmQ6xfWUNv5FrG0SyiT95MjSKFYkrGrONh+&#10;XBUto/CXwC/gsatM/hHwb4N+1vGEsfCUHVVB+aafyofMJLHA8pdozy2eMfWvhLq+paT8Y7WK5slk&#10;8ZIV08vI+Is2Mdv+9+Tj50J+XdxjvxQB0HiH4s2+lam2n6T4f1rxbeRWaX9zFoscH+jQPny2Zp5Y&#10;gxfa+EQs/wAp+XkZoD4/+FZNN1e/ha8ns9P0eHXFkjhGbu3kLqohUkMXDoUKMFIYgd64rxR+z5NN&#10;4yk8Qx+EvBXjxr3SrWxntPF2U+xzQKVWSCT7NPlHDHcm1OVB3ckDU1/4Fahqep/Dueym0bS7PSEF&#10;rrmn6baNa2lzbLJHcJHbwgsEAnhThm+6z89iAd34f+J+keKNc07S9OjuZ5b3Ro9cEwVfLhgkYLGs&#10;h3ZDsd2AAR+7bkYGcnxR8aIPD/jS98LWPhXxF4l1ezsI9TnTSIbfYkDs6g75powWzGRsHzHI2hsN&#10;ip8FvhPf/DW98Uzaje216t7eCLTEtwQLXToyxghbIHzKZJM4yORzXL6lJ4wg/aQ8WSeE7XRb528N&#10;6ck0Gs3UtqqEzXWyRXjilLYIIMZUbsj51xyAdhB8ddH1bXdB0rQtK1bxFPrGnJq0MlhHCkcVq0nl&#10;tJIZpY9pRsbk5bnAUkECKy+Pmj3t9Ysui62nh6/v/wCy7TxNJBELCe53FFUDzfOVWkUosjRBC2MN&#10;ggmj8NfgrdfDzxPpFyL6C+06y8NnSJJCGSWW5a6M7yBMEKhLNgbiRwOetY2m/B/xjb6DoXgae40X&#10;/hDNI1WK+GrRXE32+4t4p/tEVubby9iNvCK0nnNlVJCAtgAGb4S+LWuaprviHUvEMnifRNOTxZD4&#10;esNOih0t7dTvRQrMPMlJJyZG34AceXyDjofA/wAZLtfDCHUrbUPFHiK91vVbSx03S4YFmlht7qRM&#10;5dookWNAgLO654GWZgCknwZ1t7K6hF1YbpfHaeJ1PmPgWokRth+T/WYU8fd/2q5nUP2ar6aDRL66&#10;0zwx4svdL1TV7g6Lr+5rC5t724MoO8wyGOZMId3lMPvL0IagD2rwR44svHWm3NxbW91YXVncvZ3u&#10;nXyKlxaTrgtHIFZlJwysGVmVgwIJBzXRVwfw68J6h4H8Opa23hnwloT3F+Zp9N8Oq1ra28J43BxE&#10;PtEoCryY4g3T5duT3l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N+Mf2q/BXg3X7vR5I9T1O6tHMU7afAjIjg4Zcu65IPBxkcVif&#10;8Np+Cv8AoD+Iv/AWD/49XeucuxPrSV2KNO2q/Exbl3OD/wCG0/BX/QH8Rf8AgLB/8eo/4bT8Ff8A&#10;QH8Rf+AsH/x6ul8T+MNB8E6cmoeItb07QLB5VgW61S7jtomkb7qBnIG44OB1NN8ReNfD3g8WB17X&#10;tM0QahcLaWZ1G8jt/tMzfdij3sN7nsoyTT5aXb8QvLuc5/w2n4K/6A/iL/wFg/8Aj1H/AA2n4K/6&#10;A/iL/wABYP8A49XeUU+Wl/L+IXl3OD/4bT8Ff9AfxF/4Cwf/AB6j/htPwV/0B/EX/gLB/wDHq7yi&#10;jlpfy/iF5dzg/wDhtPwV/wBAfxF/4Cwf/HqP+G0/BX/QH8Rf+AsH/wAervKKOWl/L+IXl3OD/wCG&#10;0/BX/QH8Rf8AgLB/8eo/4bT8Ff8AQH8Rf+AsH/x6u6kkSGNndgiKCzMxwAB1JNRWF/bapZW95ZXE&#10;V3Z3Eayw3EDh45UYZVlYcEEEEEdaXLS/l/ELy7nFf8Np+Cv+gP4i/wDAWD/49R/w2n4K/wCgP4i/&#10;8BYP/j1d5RT5aX8v4heXc4P/AIbT8Ff9AfxF/wCAsH/x6j/htPwV/wBAfxF/4Cwf/Hq6bQvF2heK&#10;ZdRj0XWtP1eTTrlrO9Swuo5zazr96KUKTscd1bBHpWtS5aX8v4heXc4P/htPwV/0B/EX/gLB/wDH&#10;qP8AhtPwV/0B/EX/AICwf/Hq7tmCKWYhVAySegqDTtRtNXsLe+sLqG9srmNZYbm3kEkcqMMqysMg&#10;gjkEUctL+X8QvLucX/w2n4K/6A/iL/wFg/8Aj1H/AA2n4K/6A/iL/wABYP8A49XeUU+Wl/L+IXl3&#10;OD/4bT8Ff9AfxF/4Cwf/AB6j/htPwV/0B/EX/gLB/wDHq7yijlpfy/iF5dzg/wDhtPwV/wBAfxF/&#10;4Cwf/HqP+G0/BX/QH8Rf+AsH/wAerupJEhjZ3YIigszMcAAdSTWb4Z8VaJ400eHVvD2sWGvaVMWW&#10;O+0y6S4gcqSrBXQlTggg4PBFLlpfy/iF5dzl/wDhtPwV/wBAfxF/4Cwf/HqP+G0/BX/QH8Rf+AsH&#10;/wAers9Q1Oz0mBZr67gs4WkSFZLiQRqZHYIiAk/eZmVQOpJAHJqlp3i7QtY1zU9FsNa06+1jS9n2&#10;/T7a7jkuLTeMp5sYJZNw5G4DI6UctLt+IXl3OZ/4bT8Ff9AfxF/4Cwf/AB6j/htPwV/0B/EX/gLB&#10;/wDHq7yiny0v5fxC8u5wf/Dafgr/AKA/iL/wFg/+PUf8Np+Cv+gP4i/8BYP/AI9XeUUctL+X8QvL&#10;ucH/AMNp+Cv+gP4i/wDAWD/49R/w2n4K/wCgP4i/8BYP/j1d5Udzcw2VtLcXEqQW8SGSSWVgqIoG&#10;SxJ4AA5yaXLS/l/ELy7nD/8ADafgr/oD+Iv/AAFg/wDj1H/Dafgr/oD+Iv8AwFg/+PVP4e+N3w68&#10;W3kFpoXj7wvrV3P5nlQafrNtO8nlqGk2qjknapBOOgIJrofDPirRPGmjw6t4e1iw17Spiyx32mXS&#10;XEDlSVYK6EqcEEHB4Io5aXb8QvLucv8A8Np+Cv8AoD+Iv/AWD/49R/w2n4K/6A/iL/wFg/8Aj1d5&#10;VaDU7O6vLq0hu4Jru12/aII5A0kO4ZXeoOVyORnrRy0v5fxC8u5xn/Dafgr/AKA/iL/wFg/+PUf8&#10;Np+Cv+gP4i/8BYP/AI9XeUU+Wl/L+IXl3OD/AOG0/BX/AEB/EX/gLB/8eo/4bT8Ff9AfxF/4Cwf/&#10;AB6um1vxbofhq60221fWtP0q51OcWtjDe3UcL3cx6RxBiC7/AOyuTWtS5aX8v4heXc4P/htPwV/0&#10;B/EX/gLB/wDHqP8AhtPwV/0B/EX/AICwf/Hq7yiny0v5fxC8u5wf/Dafgr/oD+Iv/AWD/wCPUf8A&#10;Dafgr/oD+Iv/AAFg/wDj1d5XORfEjwlN4xk8JR+KdFk8VRrvfQl1CE3yrtD5MG7eBtIbOOhzS5aX&#10;b8QvLuY3/Dafgr/oD+Iv/AWD/wCPUf8ADafgr/oD+Iv/AAFg/wDj1d5RT5aX8v4heXc4P/htPwV/&#10;0B/EX/gLB/8AHqP+G0/BX/QH8Rf+AsH/AMervKKOWl/L+IXl3OD/AOG0/BX/AEB/EX/gLB/8eo/4&#10;bT8Ff9AfxF/4Cwf/AB6u8oo5aX8v4heXc4P/AIbT8Ff9AfxF/wCAsH/x6j/htPwV/wBAfxF/4Cwf&#10;/Hq7yijlpfy/iF5dzg/+G0/BX/QH8Rf+AsH/AMeo/wCG0/BX/QH8Rf8AgLB/8ervKKOWl/L+IXl3&#10;OD/4bT8Ff9AfxF/4Cwf/AB6j/htPwV/0B/EX/gLB/wDHq7yijlpfy/iF5dzg/wDhtPwV/wBAfxF/&#10;4Cwf/HqP+G0/BX/QH8Rf+AsH/wAervKKOWl/L+IXl3OD/wCG0/BX/QH8Rf8AgLB/8eo/4bT8Ff8A&#10;QH8Rf+AsH/x6u8oo5aX8v4heXc4P/htPwV/0B/EX/gLB/wDHqP8AhtPwV/0B/EX/AICwf/Hq7yij&#10;lpfy/iF5dzg/+G0/BX/QH8Rf+AsH/wAeo/4bT8Ff9AfxF/4Cwf8Ax6u8oo5aX8v4heXc4P8A4bT8&#10;Ff8AQH8Rf+AsH/x6j/htPwV/0B/EX/gLB/8AHq7yijlpfy/iF5dzg/8AhtPwV/0B/EX/AICwf/Hq&#10;P+G0/BX/AEB/EX/gLB/8ervKKOWl/L+IXl3OD/4bT8Ff9AfxF/4Cwf8Ax6j/AIbT8Ff9AfxF/wCA&#10;sH/x6u8oo5aX8v4heXc4P/htPwV/0B/EX/gLB/8AHqP+G0/BX/QH8Rf+AsH/AMervKKOWl/L+IXl&#10;3OD/AOG0/BX/AEB/EX/gLB/8eo/4bT8Ff9AfxF/4Cwf/AB6u8oo5aX8v4heXc4P/AIbT8Ff9AfxF&#10;/wCAsH/x6j/htPwV/wBAfxF/4Cwf/Hq7yijlpfy/iF5dzg/+G0/BX/QH8Rf+AsH/AMeo/wCG0/BX&#10;/QH8Rf8AgLB/8ervKKOWl/L+IXl3OD/4bT8Ff9AfxF/4Cwf/AB6j/htPwV/0B/EX/gLB/wDHq7yi&#10;jlpfy/iF5dzg/wDhtPwV/wBAfxF/4Cwf/HqP+G0/BX/QH8Rf+AsH/wAervKKOWl/L+IXl3OD/wCG&#10;0/BX/QH8Rf8AgLB/8eo/4bT8Ff8AQH8Rf+AsH/x6u8oo5aX8v4heXc4P/htPwV/0B/EX/gLB/wDH&#10;qP8AhtPwV/0B/EX/AICwf/Hq7yijlpfy/iF5dzg/+G0/BX/QH8Rf+AsH/wAeo/4bT8Ff9AfxF/4C&#10;wf8Ax6u8oo5aX8v4heXc4P8A4bT8Ff8AQH8Rf+AsH/x6j/htPwV/0B/EX/gLB/8AHq7yijlpfy/i&#10;F5dzg/8AhtPwV/0B/EX/AICwf/HqP+G0/BX/AEB/EX/gLB/8ervKKOWl/L+IXl3OD/4bT8Ff9Afx&#10;F/4Cwf8Ax6j/AIbT8Ff9AfxF/wCAsH/x6u8oo5aX8v4heXc4P/htPwV/0B/EX/gLB/8AHqP+G0/B&#10;X/QH8Rf+AsH/AMervKKOWl/L+IXl3OD/AOG0/BX/AEB/EX/gLB/8eo/4bT8Ff9AfxF/4Cwf/AB6u&#10;8oo5aX8v4heXc4P/AIbT8Ff9AfxF/wCAsH/x6j/htPwV/wBAfxF/4Cwf/Hq7yijlpfy/iF5dzg/+&#10;G0/BX/QH8Rf+AsH/AMeo/wCG0/BX/QH8Rf8AgLB/8ervKKOWl/L+IXl3OD/4bT8Ff9AfxF/4Cwf/&#10;AB6j/htPwV/0B/EX/gLB/wDHq7yijlpfy/iF5dzg/wDhtPwV/wBAfxF/4Cwf/HqP+G0/BX/QH8Rf&#10;+AsH/wAervKKOWl/L+IXl3OD/wCG0/BX/QH8Rf8AgLB/8eo/4bT8Ff8AQH8Rf+AsH/x6u8oo5aX8&#10;v4heXc4P/htPwV/0B/EX/gLB/wDHqP8AhtPwV/0B/EX/AICwf/Hq7yijlpfy/iF5dzg/+G0/BX/Q&#10;H8Rf+AsH/wAeo/4bT8Ff9AfxF/4Cwf8Ax6u8oo5aX8v4heXc4P8A4bT8Ff8AQH8Rf+AsH/x6j/ht&#10;PwV/0B/EX/gLB/8AHq7yijlpfy/iF5dzg/8AhtPwV/0B/EX/AICwf/HqK7yijlpfy/iF5dxW+8fr&#10;SUrfeP1pKS2Gcl8WPhjonxk+HmueDvENuJ9M1W3MLnGWifqki+jIwDA+or4O+BreLdb1nxH4u+KM&#10;9v4gtP2d9PvNL0yygYhr++iV2+1SEkjcIo41BOTnDdQc/o9Xm3w/+AXhr4d33xAuLSS91JPG+oya&#10;jqttqTxyRBpFKvHGFRcIQSMMWPvUtXYHytpXxx+OPgXwb8NfjH4r8a6N4k8J+NdUtbS48EWujxW6&#10;6dBdsTE8F0D5kjooGVfI5YEtgNV+3/aS+Iz/ALOP7SPihvEWdd8I+KL3TtEu/sNt/olvHLEqJs8v&#10;a+AzcuGPPJr1TwV+wX8O/BHirSdTi1XxZq+i6Ldtf6N4S1fWWudG0u4LFlkggK5DKS2CzN94k5PN&#10;Z3jf/gnr8PfHGreLbiTxJ410fSvE9y19qHh7SdZEOmNdHaTceQY2DPuXd85YAngYAAm0h6HUfFv4&#10;m+JfDH7GWpeO9M1L7N4qh8L2+opf+RE+Lhoo2Z/LZSnJY8bcc9K8B0bx9+0jc/E7wB4Pn+J+ib/i&#10;J4WOsR3f/CMwkaA6Rq7GJAw89jwMyMVy7HYNoFfXXi74NaL4z+DFz8M726v4tBn0uPSWuLeRBdCJ&#10;FVQwYoV3YUc7cdeKzbX9nzw7aePvAni5L3VDqXg7Rn0OwiaWPyZYGQIWlHl5L4UcqVGe1U02B8o/&#10;D79qX4p6xa/BGy1fxBbyX+o+PNQ8L67c21hAo1OC3KbSVKYjPznmPZ0FdB47+PPxo/4Tf9pXQ/BE&#10;kmu3nhVdIGhadb6ZDcTWaTpm5kiRVDTyAZZUcuMjoRwfUdT/AGFvAWpeBYPDaax4n0+W18Q3Hiax&#10;1ywv44NRsbuYgyeTKsW1U4GAVJGAc5ANVNH/AGAfhxp2jeOdPvdT8Ua+fGCWp1C91jU1nu0uIMmO&#10;6jm8sMJt7FyWLKTxtC/LU2kGh8zar8XviF8T/wBnr45eFdf+KC32raRow1Kaw1rwl/Y+v28GCJ7S&#10;5tdnkKjjaVlilkdd4JxuCj7L/Za0jxL4f/Zt8IR6tr6+K9UfSIbizmeyjs1jiaFWhtyqHDBBhd55&#10;bqawPC37EngjQrDxfHq+u+LvHGp+J9KbRLvWvFWsG8vorJv+WMUgVQq7sMMgnI9OK9C+D/wW0z4O&#10;/DiPwTb61rninSIw8aP4mu1u5UhZQogBCKBEqjAQDABNNJp6gz45+B/7SvxktfjX4c0r4reKpfD0&#10;mtXdzbTeDvFPhBtLicZbYdKvYUf7RsIVcztGCHABkLBhzPgr9s/48+OfGNp4v0TQfF2ueFLjWjan&#10;wzp/gUT6QliJPLZ11SN2nM6gbiNm0Pn+Eba+nfBn7BvgHwZ4t0XVo9e8Y6vpGhXrahovhTVtaM+j&#10;6ZPuLI8EGwEFCxxuY9Tu3UW37Bfw6tPHg19NS8Uf2Kur/wBvL4LOq/8AEhW+6iYW2zOQ3zY347Y2&#10;fLStIND5Xsvj14g+BPhL44z+FIJn8ReIfi3caLaXFvZC9mtjIuWkityyiaUBSERjgsRnjiuv0T9s&#10;D40/Dv4QfEvUPFvh3xHqF1pUdm3h/wAQ+MvCDaC08txMsLxzQRM0REZYMu18kZ3e30df/sV/D/Vf&#10;Cfjzw/ez6zc2/i7XX8ST3Juo0uLC+P3ZLV1jGzb23B+pByDineFv2Lvh9ofhHxloWsz6746l8XrG&#10;msaz4q1JrvULhIwPJXzlClRGRlSBkHGScDBaQXR458ZPAX7Qejfs7/E+Hxd8VdE8VaDP4ae8Oopo&#10;cVrfwyIu6e0WFEETQyR7l84sJFJBCjGD7b+x5puteG/2Y/BL+IvEqeIGfSbe8tp5LOOzWztWgQx2&#10;52EhhGAR5h5bqRWP4L/Yc8C+FrfxCNU1zxb44vNZ0V/DzX/irV/tdxZ2DA7oLdlRBGpyD0OMcYBI&#10;Pf8Awd+Bek/Br4at4Gttb1/xPomHjQ+JL0XMsULIE8hCqIFiCjhQBjJppO9wPijwh+158U7n43/D&#10;uX/hOP8AhLvB/izXm06a20/wg1poECNIyeTaajOkdxcSxgKxygUH+JwCKk1f46ftBX/gD40/EDS/&#10;iZp+n6R8PvFd3ZW+jTeHraWS+gSaNfJebaNiIrDBCl2LPucfKR754Z/4J7+AfCt/4burXxR44uR4&#10;a1VNV0S1vtaWe203a5doIYWiKLE5I3cFzsGHHOetj/ZB8Gx/Dj4k+ChqWuf2V491SbVtTmM8Pnwy&#10;ysjMsB8raq5QYDKx68mlaQXQ741/tAX3wy/ZSvPina6dBPq39j2l5BZy5aFZ7jywu7BBKK0uSAQS&#10;B1Ga8B/Zs+Mvx88ceMp/C3iT/hN20nXNFmktvFviD4fxaONFvwhaPyihkhniPrKAWIXAHOfr/U/h&#10;V4e174WH4e6tavqnhp9MTSpYbh8PJCiBFJZcYf5Qdy4wRkYryPwH+w/4U+H41S4tvGXjnVtZudHO&#10;hWWtaxq8dzd6PZn70dkTDsiyMDlW24+Xbk5bTuB5B+yz+0F8Vfjv4917Rdf8T6Rb6d8PtOuLPWU0&#10;xLWc+JbwvIiXPMf7uEBAcRbQWx2bavnvg/4xfGi0/ZS+E+o+BrW80zTb+/1Qa7q3gbwVZ6hcWgjm&#10;k8lV09BFCsbfMXfCnKg7snD/AFf4S/Yp8AeANd8H6x4YuNZ0C+8O6VLozPZXEQGq28hLOLwNEfMJ&#10;dmfK7MMfQKBlL+wX4Dtfh94R8Mabr/i7Q7zwrPdTaV4m0nVEtdWhW4Zmmj85Iguxi2MbM4A55OVa&#10;QXR8rfFHxt41+O/wz+AmsQfFjRdTv4vHkWjHVdE0RthvM5t72WG4jiZJY0zugCiJt+QcYrofiN8Z&#10;/HXwq1X9qW80jWNOg8R+Grfw5HBrltoFjDcTySCNJpJSISZd2WwshcIGwuMV9G337B/w7vfhbaeC&#10;01LxPaSW+tDxGfEsGqf8TebUeQbl52QqXIOMhBjAIw3NO1n9hnwT4g0vx/Zah4h8VXb+N7bTbfVb&#10;ua9gef8A0IKI3R2gPzvsBcvuyScbaOVhdHltr8b/AIv/AAV+M+g6f8QPGOm+OdB8R+Er7xD9gs9H&#10;jsF02W3gaYxxOuXkX5du6QnIYnaCOeKb40ftCaV8M/hT8TL/AOJml3Oj+PfFFhbS6BBoFtG+nW00&#10;0mIYp2BMisgwxZd67Vw5+Yt9eeKf2d9B8R+O/DHjNrm7bWvDWj3OkWFrcMj2U0c0ZQ/aE2bn4P8A&#10;C696+Ffh9+xb8Y5vEvg/w7rvhG60bQtC8VJrP9sSeMVvNGs7aKaSQw6fpuTLF5u5fmkLuSo3bMtS&#10;aaA+uf25vih4y+Evwd07V/AuqQ6Rr9zr9jp6z3MEUsRSVmBVxIrAKSBkjBA6EV4344+M3xo+Afi3&#10;xz4O8UePrHxnc3XgW+8T6LrFtolvZSaZcwbv3flDcrx8HBk3E4Xp82fYv26vg/4i+OHwa0/w34a0&#10;n+2rr+3rK6ubb7THb/6MhbzW3O6DgN0Bz6U/QP2H/BGj2vjP7br/AIu8Tan4o0l9Cm1nxDqwvb2y&#10;sXzmC2d48KoyCNwc8DnGc0029APDbP4wfHfQPhB8Nb68+Iuna54r+LdzY2GkTXOh21vb+HFeNmkm&#10;+QD7RIytGcOoQMCACMVmfGnxl8WtM8O/GX4L+LPiFaeIr2y8IN4pt/FNvoUFtLc2XMdxYS26tsTf&#10;0WRcsoyecgL9V+J/2WPBPjD4KeH/AIZap/aU2k+H4YE0rU47kRahZywpsiuElRQokAJ/h2k9VrF8&#10;L/saeDPDfhTxxpVxrXijxJqvjKxbTdV8UeINTF5qzWxTYsSSsm1VUcj5DzjOdqgKzC58qfAfRdQ+&#10;GPjT4A6C02g6hb+IvCOpa1LcW/haws7mMPaApH56RmUsoUBpA4Mn8ea4f4W/tE+Ofhx+zh8GvAfg&#10;FdYtNT1+TV7651Hw94fj13UY4oruTakFnI6I+TneWPCjI5r76s/2WfCll4k+H2tpqGsm68E6HJ4f&#10;05Gmi2S27xeUWmHlZZ9vOVKjPbtXIn9g3wBF8NvCPhKx1vxXpFx4Uuri60jxNpmpJbavbGd2aZBM&#10;kQXa27GNmcAc9crlfQLm1+x78S/iD8SvhlfP8R9B1fRfEGm38llFd6zor6VPqVuFVo7lrc5VHO4h&#10;hGSgZTivk34eeNvHX7ObftR/EG58Wx+KhoWttaS6TPpENvFqGoytGkV47o26NUDYMScMO4PNfdvw&#10;Y+C/h34FeDR4d8O/bJ45LiS9vNQ1Kfz7y+uZDmSeeTA3O2BkgAcdK4V/2NvAs/jvx34iub7xDd6f&#10;42hePW/C8upEaTcO4XM3lKocSgrlX35Us23HGKadkB5l4V+IPxm+DHxV+FWk/Ebx1pvxF0j4jCS3&#10;a3t9IhsJNGuViEg8l48efGd+0s4BwoIAPXtf2nPiZ46tfiX8MvhZ8PtctfCGr+MZLuafxLc6et81&#10;nDbIJCscL/IzNyPm7dME5Gl8JP2MPBvwl8Xad4jGveLPGOoaRbG00RPFerfbYdGiYbWW0QIojBXC&#10;85wFGMc56344/s9eGvjzZ6P/AGveaxoWs6LcG50vX/Dt6bPULFzgP5UuGADAAEFT7YODRZ2A+Yfj&#10;ZpfxG0TxD+zlp/xN1jR/Eet23xDCW+s6RE0JvLbaPLeeHYqxS9QVjyvAwTyTFqXxx+OPjrwj8TPj&#10;H4X8a6N4a8IeCdSurW18FXGjxXI1KG0YGVri6YiSJ3U8CM44AG37x9v0P9iHwDoFr4SWDUPEM994&#10;f8Qt4obVLu9Sa71S/bAMl3I0Z3jAA+QJ065JJpeLf2Cvh34t8Xaxq51bxZo+ka5drfa34U0jWWt9&#10;H1WcPvZ7iDaWJY4ztdQMDG080rMDyOD40/Gb47/GTxBovgPx7a/D/QF8Fab4ngiu9Ft9Qlt5JoY5&#10;DEhYDO4uQzOWwB8q56efXf7dHxX8YfDT4R6Von9q2vizxBZ3t3qur+FPDMWt38i207wr5Nk7pH85&#10;jLSHgLwVwOK+39D/AGevDHhz4peIPHeny31vqOs6NBoUtijxrZwW0SqqeUgjDKQFA5Yj2Fecn9gj&#10;wBB8PvCHhjT9d8W6Ld+FLi5n0nxNpWppbatALhmaaPzkiC7GLY+5nA68nJaQaHRfsi/Ejx98TPhR&#10;NP8AETQtV0HxLYXstiLjV9GfTJr+FVUxXTW7fKjMG+YISgZWxxxXwXJD8Qfgn/w0h8TtO8cWF54v&#10;8P8AiGLSDqcnhax+0zzTTwh51ldXMKlN6GFRtO7d1Ar9Lvg38HPDvwM8EQeGPDa3T2qyvc3F5fze&#10;ddXlw5zJPNJgbnY9SAB0AAAxXn3ir9jTwV4u8NfEjQ7zVNeitPHusRa1qbwXEAkhmjZWVYCYSFTK&#10;DIYMevNNptILnk/ijxh8c/DOsfDb4VJ8TtPvPG3j2a41OXxdL4fto49Gs4YY3e2t7YfLO2d+Hk5I&#10;OMKfmXg/iB+1F8Zvh5oPjTwHJ4m0/VvH3hPxVo+nw+KU0yCKPU7S9DsqT2+GSNhgKdmCB0OQWb64&#10;+M37N3hX43aNoNtq9zq+j6roEizaR4g0G9NpqNg/yhjFKAQNwUA5U+owQCOPtv2HvAFv4GPh19R8&#10;R3lzPrtv4i1DxDe36XGqaldwMWjNxM8ZDKM4wqrxznJYkafQDwvUvGv7SNn48+Lfw+T4taPJceEt&#10;FTxPF4j/AOEXt1mdTFvFkkOTGiMd2ZHErjYMH5iB9Yfs2/ELU/iv8CPA/i7WVhXVtW0yK4uvs67Y&#10;zJ0YgdskZx2zUV1+z54du/H3jvxc97qg1LxjoyaHfxLLH5MUCoUDRDy8h8MeWLDPao/h9+z7pvw0&#10;XwRb6P4o8UjS/CmmSaXb6TLqC/Y71Hz+9uoljVZJVz8rDbj0ppNMD1KiiiqEFFFFABRRRQAUUUUA&#10;FFFFABRRRQAUUUUAFFFFABRRRQAUUUUAFFFFABRRRQAUUUUAFFFFABRRRQAUUUUAFFFFABRRRQAU&#10;UUUAFFFFABRRRQAUUUUAFFFFABRRRQAUUUUAFFFFABRRRQAUUUUAFFFFABRRRQAUUUUAFFFFABRR&#10;RQAUUUUAa0ehedGsnn43ANjZ0z+NO/4R7/p4/wDHP/r1p2v/AB6w/wC4P5VLXLzyNLIx/wDhHv8A&#10;p4/8c/8Ar0f8I9/08f8Ajn/162KKOeQWRj/8I9/08f8Ajn/16P8AhHv+nj/xz/69bFFHPILIx/8A&#10;hHv+nj/xz/69H/CPf9PH/jn/ANetiijnkFkY/wDwj3/Tx/45/wDXo/4R7/p4/wDHP/r1sUUc8gsj&#10;H/4R7/p4/wDHP/r0f8I9/wBPH/jn/wBetiijnkFkY/8Awj3/AE8f+Of/AF6P+Ee/6eP/ABz/AOvW&#10;xRRzyCyMf/hHv+nj/wAc/wDr0f8ACPf9PH/jn/162KKOeQWRj/8ACPf9PH/jn/16P+Ee/wCnj/xz&#10;/wCvWxRRzyCyMf8A4R7/AKeP/HP/AK9H/CPf9PH/AI5/9etiijnkFkY//CPf9PH/AI5/9ej/AIR7&#10;/p4/8c/+vWxRRzyCyMf/AIR7/p4/8c/+vR/wj3/Tx/45/wDXrYoo55BZGP8A8I9/08f+Of8A16P+&#10;Ee/6eP8Axz/69bFFHPILIx/+Ee/6eP8Axz/69H/CPf8ATx/45/8AXrYoo55BZGP/AMI9/wBPH/jn&#10;/wBej/hHv+nj/wAc/wDr1sUUc8gsjH/4R7/p4/8AHP8A69H/AAj3/Tx/45/9etiijnkFkY//AAj3&#10;/Tx/45/9ej/hHv8Ap4/8c/8Ar1sUUc8gsjH/AOEe/wCnj/xz/wCvR/wj3/Tx/wCOf/XrYoo55BZG&#10;P/wj3/Tx/wCOf/Xo/wCEe/6eP/HP/r1sUUc8gsjH/wCEe/6eP/HP/r0f8I9/08f+Of8A162KKOeQ&#10;WRj/APCPf9PH/jn/ANej/hHv+nj/AMc/+vWxRRzyCyMf/hHv+nj/AMc/+vR/wj3/AE8f+Of/AF62&#10;KKOeQWRj/wDCPf8ATx/45/8AXo/4R7/p4/8AHP8A69bFFHPILIx/+Ee/6eP/ABz/AOvR/wAI9/08&#10;f+Of/XrYoo55BZGP/wAI9/08f+Of/Xo/4R7/AKeP/HP/AK9bFFHPILIx/wDhHv8Ap4/8c/8Ar0f8&#10;I9/08f8Ajn/162KKOeQWRj/8I9/08f8Ajn/16P8AhHv+nj/xz/69bFFHPILIx/8AhHv+nj/xz/69&#10;H/CPf9PH/jn/ANetiijnkFkY/wDwj3/Tx/45/wDXo/4R7/p4/wDHP/r1sUUc8gsjH/4R7/p4/wDH&#10;P/r0f8I9/wBPH/jn/wBetiijnkFkY/8Awj3/AE8f+Of/AF6P+Ee/6eP/ABz/AOvWxRRzyCyMf/hH&#10;v+nj/wAc/wDr0f8ACPf9PH/jn/162KKOeQWRj/8ACPf9PH/jn/16P+Ee/wCnj/xz/wCvWxRRzyCy&#10;Mf8A4R7/AKeP/HP/AK9H/CPf9PH/AI5/9etiijnkFkY//CPf9PH/AI5/9ej/AIR7/p4/8c/+vWxR&#10;RzyCyMf/AIR7/p4/8c/+vR/wj3/Tx/45/wDXrYoo55BZGP8A8I9/08f+Of8A16P+Ee/6eP8Axz/6&#10;9bFFHPILIx/+Ee/6eP8Axz/69H/CPf8ATx/45/8AXrYoo55BZGP/AMI9/wBPH/jn/wBej/hHv+nj&#10;/wAc/wDr1sUUc8gsjH/4R7/p4/8AHP8A69H/AAj3/Tx/45/9etiijnkFkY//AAj3/Tx/45/9ej/h&#10;Hv8Ap4/8c/8Ar1sUUc8gsjH/AOEe/wCnj/xz/wCvR/wj3/Tx/wCOf/XrYoo55BZGP/wj3/Tx/wCO&#10;f/Xo/wCEe/6eP/HP/r1sUUc8gsjH/wCEe/6eP/HP/r0f8I9/08f+Of8A162KKOeQWRj/APCPf9PH&#10;/jn/ANej/hHv+nj/AMc/+vWxRRzyCyMf/hHv+nj/AMc/+vR/wj3/AE8f+Of/AF62KKOeQWRj/wDC&#10;Pf8ATx/45/8AXo/4R7/p4/8AHP8A69bFFHPILIx/+Ee/6eP/ABz/AOvR/wAI9/08f+Of/XrYoo55&#10;BZGP/wAI9/08f+Of/Xo/4R7/AKeP/HP/AK9bFFHPILIx/wDhHv8Ap4/8c/8Ar0f8I9/08f8Ajn/1&#10;62KKOeQWRj/8I9/08f8Ajn/16P8AhHv+nj/xz/69bFFHPILIx/8AhHv+nj/xz/69H/CPf9PH/jn/&#10;ANetiijnkFkY/wDwj3/Tx/45/wDXo/4R7/p4/wDHP/r1sUUc8gsjH/4R7/p4/wDHP/r0f8I9/wBP&#10;H/jn/wBetiijnkFkY/8Awj3/AE8f+Of/AF6P+Ee/6eP/ABz/AOvWxRRzyCyMf/hHv+nj/wAc/wDr&#10;0f8ACPf9PH/jn/162KKOeQWRj/8ACPf9PH/jn/16P+Ee/wCnj/xz/wCvWxRRzyCyMf8A4R7/AKeP&#10;/HP/AK9FbFFHPILIitf+PWH/AHB/Kpaitf8Aj1h/3B/Kpag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Fa/8esP+4P5VLUVr/wAesP8AuD+V&#10;S0AFFFFABRRRQAUUUUAFFFFABRRRQAUUUUAFFFFABRRRQAUUUUAFFFFAGH461K50bwR4h1Czk8m7&#10;tNOuJ4ZNoba6xMynBBBwQODxXkHwN8bal4s0Lw3qmo+K/G+r6pc2C3Vxp0/hqO206aQx7iq3H2CN&#10;cZ+6ROATj5jmvaPE+jf8JH4a1bSfO+z/AG+0mtfO27vL3oV3YyM4znGRXDeAPAHjfwJ4b0jQE8W6&#10;Bd6XplotpET4dnSdgqbUYv8AbiuQcE/JzgjjORStYDm1/aX0Txp4b8UroEWu6ZqGkaNc319dyafC&#10;7aRKhdBFLG8oVpsozCPJUgcsBVjRP2jtIS50Tw/9k1zxNrT6ZY3l5cWVnAJFWdVxK1ssvmEDIZ/J&#10;SRUDDJrK0T9lu80GDxKkPji6uX8U6XcWmvteWfmC7u5N+27RfNHlFd5XYMgqAMg803xb+ymni6x0&#10;ixuddsGgsbKxtFvJNDT+0bc2+PmtbqORHjD4ztk84AnI9Kr3RFbxv+0Fq6f8LLsVs9R8KW/he6sb&#10;aLW7a3tb5y0siZzC8yg71YbePlXcSQ2Errb79pLQNN1bUrObR9cNrpmsQ6HfaoIYPs0FxLs8snM2&#10;8oS45VSRjkDIzmeMf2b7jxNP45jtvE0dlp3ip7GeeKbTmnnhmtjHhhJ5yhlYIcgpnLZ3cYMms/s3&#10;/wBr6f4ttf8AhIvK/t/xFa6/v+w7vI8kxHyseYN27yvvcYz0OKPdAv8AiL9pTQPDt9qkZ0TXdQ07&#10;TdUi0W51azgga2W8kKDyvmmV/l3jLbNoIIySQDH+0h461HwNpXg+Sx8Rf8Ivbaj4gt7C/wBS2258&#10;q2dZC53To6LjaDuI4xXknj3wNrV54g8ReE9AtNfisdS8XWerm0uvDz/Z2bfHJPNHqCyND5OELbGC&#10;SbsLnqD9DfEn4c/8LCm8Kv8A2j/Z/wDYetQavjyPM8/yww8v7w253fe5xjoaWisB5P4b/aBfwpee&#10;LptS1e++IPhC01GwsNK16wtrZpJp7hQHgDRCKKUI20lkGRvwc8V3mqfHux0i5v7ebwv4hkn0m1S9&#10;1pII7aT+yY3yV84ifDnapfbAZTt7Z4rc+K/w4/4WfoOn6b/aP9m/ZNUtNS83yPN3+RIH2Y3LjdjG&#10;c8ehrnfFvwTvtX8QeKr7RPEkWi2viu0is9Zt59OFy7BEMe+B/MQROY2K/Osgzg7eME0Yzzvxp8a/&#10;EF38Q/FkWmapq+keFdJ8KLrFteadZ6fco5dZCty6TN5jqflCIpQ7l+cBTk6Wj/H6fw94w15vEGqX&#10;Wo6FbeH9GubK2jsokuLm7ugwwqr/AByNt+UvsX1ABNdFqH7N1pK/iWOx1lrKy1bwtB4Yhga18w2y&#10;RBgspbeN5w33cL0681la9+yhZeI01Nb3XvM+06XpdjCrWCskUtlnZI6s5EiOT80Zxxkbu4d4iPU/&#10;A3xBsvHQ1WKKyvdK1LSrr7Jf6bqIjE9vJtDLkxu6MGUhgVYgg+oIrqK4b4U/DGP4a2GpR50g3F/c&#10;+e40TRIdKt41AwqLHHuZgOfmkdzyeQOK7moe+gwrjfjH47u/hj8LvEviqx0mTW7rSbN7pLGINl8d&#10;Sdqs21Rlm2gnapwCa7KsDx3pev6z4VvrXwvrieHdeIV7TUJrVbmJXVg22SNvvI4BRsEMAxKkMAQg&#10;PH/hz8ZvFXiO6ubnTvEHgf4y+Ho7GaW4vvh+0dnPpt0ib4oJYpr+dZPOG5VO+LYU+YYbcsvw/wD2&#10;kte8RfCnwd4hu/hh4r1fXNY0n+07u00G3tFt4IxgeYJp7tYsOTlIhK023lkWjSPg54k8UfFvSPHv&#10;ibw14O8Faxp0E8Vzf+Fr6S/vNaEkHlCG5mks7YrDH8rhD5hLKmCm35vP4/2Y/H9z4c8G6HruleDf&#10;Fuj6Hoq6MNF1jXL5tLhmjZgmotZi28q8kZGz5EwXy2jXZNliwAPTj+1Zoeow+GD4b8J+KvF9x4h0&#10;D/hJbS20q2to3SzDKreYbm4iVXUuo27iT/Duqxd/tP6FeaToV14W0DxB41udX0QeIkstGtoRNa2B&#10;4E0wnmiGS2VEaFpGKttRsE1zfwQ/Z48S/De58CSard6RIvh/wPJ4XnFjLKwknNxG6SIGjX92UTnP&#10;IJwAwG6s34ffAH4g/B/SvCd14bk8Narr0PhKDwtrEOp3txBaxmGR5IbqB0gdpNpmlDRMse8FfnTH&#10;IBv+Bv2ldX1n4Q+C/E1x8P8AxF4p1bV9BXW79PC1nDFaWqY5AkvLiJSxOcRI7yYGSoBBO3ZftN6B&#10;rmpeGLPQdC1/Xhr2iQ+I0uLWK3hitNPkfYZ52nmj27DjcihnIPyq+Gx5Gf2U/HD+E/BWhazb+EvH&#10;FjpnhuDSZtN17Ur1dLsNQUyh79LFYWiviVlG1ZhEyeUNrruJXsfhD+zdrvhEeG4PEN1pklnY/DtP&#10;Bl4umzyMzTCbc0ke6NfkKdCcEHjBAzQBZ0v9qO68XfEn4a6RovhHV9P8LeLmvJbfXtatY1i1C2it&#10;nljltfLnZ49xCNtuI0ZkbIXgkdX8TfF3jaL4oeEfB3g/UtA0f+1dO1DULm91zSJ9Rx9ne2VURIrq&#10;3xnz2JJY/dHFcX4K+DnxM0zxF8J7PWZvC48K/D5Z7ZLqzu7iS+1RPsj20EzRNAqQMFI3Rh5ASxIc&#10;bQG7T4m/AjR/ix8UPCOteJ9C0DxL4c0bTtQt5dO1yzS7zPO9sY5EjkRk4EMgLEgjcMZycAHED4/+&#10;MND1oeHNUHh7WNUsvG+meGbzVtLtpobWeC7g85tsDTSNDPGCqlTLIOjYG7aOwb9o23t/FGj6Te+A&#10;vGWl2mt3s+naRq2oWdtBBfXEccsgjETXAuIt6wybGnhjU4BJAINSeN/gXZS6H4F0bwPpWh+FdJ8P&#10;+KbTXZLGztltIBFGZDJ5ccSbd7F88gAnOSK8e8N/sqeNLT4g+B/EerWPhG81fw9rx1DUPF11qt7f&#10;61rNuYZoQoaaD/Q0VZFYWqPJEW+6Y9uWALVj+1H8S/FPhr4YnTPAj6Rq3ivWb2xub69t7S6tYILc&#10;zElIV1SJ922LJYyceXIVVyUVvU/Dv7TGgeIdU0hP7D1+w0DXJpbbRPFF5bwrp2rTIGbZDtmaZN6p&#10;I0bTRRrIE+Vmyu7m/BfwI8U6bZ+ANP1dtHWz8K61q1w0tnezSPd2d1FcrG21oVEcu64AZNzKAuQ7&#10;E4qp4V+A/juy0vwF4K1W70BfBfga6F1Y6rZ3Ez6jqYhjkjtYprdoRHb7VkzI6yy7zH8qpv8AlANj&#10;Tf2tdK1bw54W1u18CeMZLPxXcraaAvkWXmalIYJZvlX7VmJQIWXfN5a5IbOzLix4W/ar0fxRqWl2&#10;/wDwh3i3SrO71h/Ds+paja2qW9jqilwbSXbcM7NlABJEkkJLqPMzkDM8I/s/eIdA8FfAPR7i80x7&#10;nwDdCbU3ilkKTKLK4t/3BMYLHfMp+YLwD3wDeh+BmvR6BZWJu9O82D4gv4sZhJJtNo15JOEHyf63&#10;a4GPu5z82OaAO58c+Ob/AMM+PPh5olrDbSWniLULq1u3mVi6JHZzTqYyGAB3RqDkHgnoea5fxt8e&#10;k+HfxL8TadrccSeFtE8JxeIJJreFnu3la5kh8sfNtIO1QBgcnJYDpv8AxZ8Da34ku/Cmv+GZLBvE&#10;HhjUWvrez1WR4rW9SSCSCWF5UV2iJSUsJAj4KjKEE1x6fCzxt4i1jxt4u1+y8Iw+ItW0CPw/YeHp&#10;JZ9V0kQo8sjfapXigeUStLtKiIBFUffyRQB0i/Ha2sPDWq6r4h8H+KPCtzYzQW8Wl6lawSz38s5C&#10;wJbSW80sErO5CbRLlDy4RcMcnVP2ntH8OaLq9xr/AIV8TaFrOmXVjbTeHbmG1lvpBeSiK2ljMNxJ&#10;DJG8mVysp2lGDAEV5Of2ONW1bwf4q06TTPDPhjTri8sNS0jwHb6ldax4djured55WkSeCIQx3Bk8&#10;t4oIQiqoYB2OB0Tfs1ane+FLu003wL8NPhrcza3o1+LPwlE2JYbO8SeRprpbWAyMQGCR+QApBzId&#10;/wAgB9E+HtUuda0W1vbzSL3QLmZdz6bqLwPPAckbXMEkkZPf5XYc9a0aKKACiiigAooooAKKKKAC&#10;iiigAooooAKKKKACiiigAooooAKKKKACiiigAooooAKKKKACiiigAooooAKKKKACiiigAooooAKK&#10;KKACiiigAooooAKKKKACiiigAooooAKKKKACiiigAooooAKKKKACiiigAooooAitf+PWH/cH8qlq&#10;K1/49Yf9wfyqWgAooooAKKKKACiiigAooooAKKKKACiiigAooooAKKKKACiiigAooooAKKKKACiv&#10;MfjL4y1jwprnw4t9KvPssOr+JIbC9XykfzYGRyUywO3kDlcH3rmdZ+Oj+AfiV8TP+EivJZvDGg2e&#10;lvaWcEUQdZbjKsA7bfvNt5kcKvqBVWbA90orzM/HnSY/DFrq0+h67bXF7qKaXYaXJbxeffTPgoYJ&#10;BKYJI2XLCUS7MA/N2qrN+0Zoa22i+RouuXep6pqdxoy6TDFALm3vIVLPFLumEY4HDByvIOQMkKzA&#10;9Wory34yeN9a8MD4dtpksmltq/iSzsb2CWOKRzDIrl4mPzAHIAJQ9uDWj8XPFs/hSbwWsOrXOlDU&#10;vEFtYyC2sYrkXKuHJicyMvlqccyLlhjgHNFgPQaK820D47aR4jn8+10XXR4dZrlY/ErWitp7+Rnz&#10;CSrtJGvythpI0VtpwTxnP0/9pPw7e6fd3sula1p9uujza9ZNdwxKdSs4j88kAWUkH7p2y+W2HU4x&#10;nBZges0V5JZ/tL+G5LbULi/0vWtGitdCHiOM30ERN1ZHjfGI5XO7OBtcKeR25qay/aM0GfwdeeJL&#10;nSNb0+xieCK1WWGGb+0XmOIltZYZZIZSW+UgSDaQd23rRZgeq0Vy/gb4g2XjoarFFZXulalpV19k&#10;v9N1ERie3k2hlyY3dGDKQwKsQQfUEV1FIAoorjfjH47u/hj8LvEviqx0mTW7rSbN7pLGINl8dSdq&#10;s21Rlm2gnapwCaAOyorwv4RfFzxF4x19DB4t8B/FTwobZ2vdZ8CKbeTR51XdHHNAby6aYSjcF2FW&#10;UpyjBsrNd/tNLHcHT7nwP4p8LX2oaTqGpaHdeI7SCO3v/ssXmMpjiuHnhYqQ+yeOJsZBAYYoA9uo&#10;rw3Qv2mGuvBvh+8HhHXPFmsyeHrPXdci8LQQGLS0ni3jcLi4jZy22QrFEZZNqZK/Mu7Xh/aS0XV9&#10;fNl4c8O+IvF2lwLZPe67odtDNa2Yu0V4S0bTLcSDy3RyYYZAqtyRhgAD1uivnNv2lPEOlfFD4gQa&#10;74euNN8GeGri30qzt4rGG41DVtQnWIwRwyJfnBl80FUa3AC4aSWMhlHSah+1Lomi6deDVPC3ibTf&#10;EdpqVnpcvheWC1fUPNu8i1ZTHcNA8chUqJFlKqQwYrtbAB7RRXks/wC0LHHq82nW/gHxfqVxp6Wx&#10;1wadBZ3J0R5gGWKdUuS00ioVdltROQrKe4Bfq/7Rej6Tq94n/CP6/d+GdPv10zUfF1vDb/2ZZXJY&#10;IyPumE7KjsqvJHC8aEkMw2PtAPV6K84+OXjPxD4N0HQB4Xm0y21bWNestHW51ezku4IVncqzmKOa&#10;FmIxwPMFeZfEL43/ABC+DqeMdP1q88KeKtVsPB954osbnS9LuLBLZoHVBFc27Xc7MkhcFXWRP9XI&#10;MHGQAfSlFeN+K/2krfwPC15qvgfxdNoFo9pBqPia2soE0+2knMaghZZ0uJo1MqbpIYpFGSNxKsBw&#10;fjz9qPxz4fsfiqumfD27muvDfiCw0TS7qT7G8LC5S3xLMn29Gk+abcqqY8iWIMVIlKAH1BRXh0X7&#10;TFv4ds5U8Q6FrV9FoYt7bxR4m02wgh0zSLuRVZ45YzeSy/uw6GQwfaEjDfNJwxE+uftU6FoUHjW/&#10;k8L+J7jQfCF0bHU9ZtoLZoPtG+JRFEnniaUkTo2VjK4yM7vloA9qorwbU/2uLDRZ/EVtqHw58c2l&#10;34cgS/1mB7axY2Ni6lkvGZbso8ZCyfJEzzDynzGMc+7QzJcQxyxMHjkUMrDoQRkGgB9FFFABRRRQ&#10;AUUUUAFFFFABRRRQAUUUUAFFFFABRRRQAUUUUAFFFFABRRRQAUUUUAFFFFABRRRQAUUUUAFFFFAB&#10;RRRQAUUUUAFFFFABRRRQAUUUUAFFFFABRRRQAUUUUAFFFFABRRRQAUUUUAFFFFABRRRQAUUUUAFF&#10;FFAEVr/x6w/7g/lUtRWv/HrD/uD+VS0AFFFFABRRRQAUUUUAFFFFABRRRQAUUUUAFFFFABRRRQAU&#10;UUUAFFFFABRRRQBxvxN+HY+INhpJgv8A+ytW0fUItU0+9aATpHNHkYePK70KswIDKeQQRiuTl+BN&#10;9qSeMr/VPEVnd+IvEoto5p10WNrBIoAPLiNpM8u9Sc7sybjn5ShANevUU7tAfPUP7IGlp4avLF9Q&#10;sBdS67Hr0NrHpROkQyKuwxfYXmfMbqW3L5g/hxtCgV0Ojfs7x6VP4MuF1TT7ebQNXuNWlj0vQ4bC&#10;3uDLEYxGkcRGwKpX5mMjHbyT29kop8zA4P4tfDW7+I9t4dNhq8OjXuiavDq0MtzZG6jkeNWARkEs&#10;Zwd3UN2rN8TfCzxB47j8O/8ACReJNMll0XW4NXjOm6PJbrKsasDEwe5kOTu++Dxj7pr06ilcDybw&#10;l8EtT8KaUfDEfizf4EUXaJpKacq3Txz7v3UlyXYFELsRsjRvu5YgHPNeGv2Ubbw7oWraUmpaMkVx&#10;o0+jWt1Z+Gbe3u1EgZfOuJwxkmkCkA7TErYJK5PHv1FPmYHkEX7Pzw6jZ3aeIzG1t4SHhYY06KTd&#10;hlPnlZS6EHbgxsrAgnmuUj/Y602fSvEsF3qdhbT6u1pKkGjaR9k02Ka3JZJGs2mkVyxOHAKqVyAF&#10;JJr6Koo5mBw3wp+GMfw1sNSjzpBuL+589xomiQ6VbxqBhUWOPczAc/NI7nk8gcV3NFFJ6gFYHjvS&#10;9f1nwrfWvhfXE8O68Qr2moTWq3MSurBtskbfeRwCjYIYBiVIYAjfqlreuab4Z0m61XWNRtNI0u1X&#10;fcX1/OkEEK5Ay7uQqjJAyT3pAeFQ/Bbxb4w+Jdl441rQ/B/w98R2NncwPrHhS8k1G91RpbcwolxL&#10;JaWxEMR2yBCZCWRMFNvzedeHP2RvGVr4k8Pazd6T4MsNUsdL1LTtV1xdYvtT1bW5bmyMK3M93cW4&#10;k2q4XEDFwisdr4UIffP+Gnfg3/0VzwH/AOFNZf8Ax2j/AIad+Df/AEVzwH/4U1l/8doA8QT9j6+0&#10;S802/fwJ8NPiTeT+G9M0i+XxojH+z7u0gEImtXNnMZInXG6MiI5jB3fMdu38Sv2afEfizWNLGkaD&#10;4F0O60+1s7XTfHPh+e80PWNGRE8uaOKCBHFxDgv5cD3CRgOFZX27m9U/4ad+Df8A0VzwH/4U1l/8&#10;do/4ad+Df/RXPAf/AIU1l/8AHaAOQ8YfAHX9c1TxhrNhqOnRatL4k0vxNoX2kuYmms7WKIxXW1QV&#10;WQpIu5N20OGwSNhy9Y+A3jjxz4lPi7XptB0vW5td0K6bSdPvJrm1trDT5ZZCBcPBG8sztPIeYo1A&#10;2r2LH0P/AIad+Df/AEVzwH/4U1l/8do/4ad+Df8A0VzwH/4U1l/8doAwp/AXxD8D+PfGWpeBIvDF&#10;9pvi66t9QuJ/EN5cRS6XcrClvIyQRQsLpDHFGwQywHduG/BBXgrb9k9tF8da7PF8PPhX4nsdW119&#10;aTxT4msPP1ayE0glmi8j7MfP2v5nlv8AaYtoZcg7Pn9a/wCGnfg3/wBFc8B/+FNZf/HaP+Gnfg3/&#10;ANFc8B/+FNZf/HaAJPjl8KI/jDoOgaNdWmmajplrr1lqN/ZavH5sFzbROWkjKFWDkjorDB7kVjeO&#10;/wBnXw1/wpnx94P+Hfhbwz4NvvEulzWW7T9PisYJJGjZUaYwx5IG484JGTgVq/8ADTvwb/6K54D/&#10;APCmsv8A47R/w078G/8AorngP/wprL/47QB4L8Vv2SPG3xBk8SRS2fhDxBdXU8E+j+IvEmqXs8+k&#10;QxiBjaWtmYHitdzxMDcQuGYMC8bkAD0fxV8EPFuuXvxHtrdtFXTfEut6PrlrdSXkwmja2NmJoZIh&#10;AQBttWKuHOSwBVcZrs/+Gnfg3/0VzwH/AOFNZf8Ax2j/AIad+Df/AEVzwH/4U1l/8doA4DxX8CfH&#10;Fxa/ELwfoV1oI8E+O9Qk1C91W9uJl1HS/tCot3HFbrC0dxuCEo7SxbDJyrhPmk179nbxDqPwv+LP&#10;hq3vdMW78V+Ixq1hJLLJ5ccIa1O2UiPIfFu/ChhyvPXHd/8ADTvwb/6K54D/APCmsv8A47R/w078&#10;G/8AorngP/wprL/47QBheP8A4La34qn+MT2l1p8Y8Y+GbfRrDzpHHlTRx3Ss0uEOEzOmCu48Nx0z&#10;69pNq9hpdnbSFTJDCkbFehIUA4/KvPv+Gnfg3/0VzwH/AOFNZf8Ax2j/AIad+Df/AEVzwH/4U1l/&#10;8doA9LorzT/hp34N/wDRXPAf/hTWX/x2j/hp34N/9Fc8B/8AhTWX/wAdoA9LorzT/hp34N/9Fc8B&#10;/wDhTWX/AMdo/wCGnfg3/wBFc8B/+FNZf/HaAPS6K80/4ad+Df8A0VzwH/4U1l/8do/4ad+Df/RX&#10;PAf/AIU1l/8AHaAPS6K80/4ad+Df/RXPAf8A4U1l/wDHaP8Ahp34N/8ARXPAf/hTWX/x2gD0uivN&#10;P+Gnfg3/ANFc8B/+FNZf/Haltv2k/hDe3MVvb/FbwPPPKwSOKLxJZMzseAABLkk+lAHo1FKQVJBG&#10;CKSgAooooAKKKKACiiigAooooAKKKKACiiigAooooAKKKKACiiigAooooAKKKKACiiigAooooAKK&#10;KKACiiigAooooAKKKKACiiigAooooAKKKKACiiigAooooAKKKKACiiigAooooAitf+PWH/cH8qlq&#10;K1/49Yf9wfyqWgAooooAKKKKACiiigAooooAKKKKACiiigAooooAKKKKACiiigAooooAKKKKAPLv&#10;2ntYvtA+A3jDUNMvbnTr6C2RorqzlaKWM+agJVlIIOCRx615pbeLtU8D65e+KPDlv4u1Hwdpnhia&#10;81e38UzagkU12vzQi3a+BkDEB9xjBTG3POK96+Ifgaw+JfgzVPDOpzXMFhqMYjlktGVZVAYN8pZW&#10;A5UdQal8U+DrLxb4K1HwxeSzx2F9ZtYySQMolCMu0lSQRnHqCPaqTSVgPPLL41+ItUu/Dek2fhLT&#10;n8Q65p7axDaS62yQQWIVcPLKLYkSF3ChFRhwTvrz3xB8VtY+KPjv4UjSI7nTtEv21E3+nx63NZSm&#10;4tvllR2gQ7ljKkoNxWTOGCDmvZNU+DmnXZ8OXFhrGraDqug2X9nWuqae8Jne2KBTHIssTxsDtVvu&#10;ZDDIIqvpXwH8NaJe+Ermxe+gbw3HdrbKZw4na5GJpJiylmcnLZBAyTxjADuhHhXhf4wS6N/wqrX7&#10;nU/EDaANF12+vrW+1Nr2e4EJJUyNtjWVhg7cqMZA969b+Dv7RFl8VPEMmitb6Zb3x02LVYRpWsJq&#10;KCJm2tHMVRPKmQldyYYfNwxqbTv2ZPCFjp/h2wll1G/stFsb7T4oLqZNs8N3nzRLtRSTycFSuPeu&#10;o8A/DRPATHb4k1/XI0tYrK2g1W6RobaGP7qpHGiKWxgF2DOQAN1DaYHzj4y+MHib4ffHv4kSX2p3&#10;TeBGhg0xme5cppd3LZ77eVFziNWdWUlccsCegrf0f9pHUPh38GPA1xdWA8UajN4dXU7ua81V/tco&#10;UckRpFPK3RiZZFSIYAMmTgeua18CPDPiFvHf9o/a7qPxjHDHfxO6bYjFHsjaH5Mqw4bJLfMAfaua&#10;u/2UvDM2lWun22ueIdOgj0NPD1wbW5hDXlmrblWUtCcHPePZkEg5BxTvF7gZHiL9qi70yPxTead4&#10;OF/pfh6x07UbmafVPIleG7QMAiCFxvXcPlLAHk7u1WNX/al/4RSDxTH4h8Nx6fqWj/YPJih1MSW9&#10;x9sH7nzJmjTydvO87WCgEgt36Gf9mzw1c6L4n0yTUNXMPiGwsdPu382LekdqgWMp+7wGIA3ZBB7A&#10;Va139nrwx4i1DX728n1E3OrxWSM8cyKbV7T/AFE0J2cODz824HHTGRS90C38H/jBZ/FeHXI4VsFv&#10;dGuxa3J0rUFv7SQMoZJIZwqb1IPdVIKsMcZr0OsDwf4Tfwpa3aTa5q/iC5upzcS3esXCyOCQBtRE&#10;VI40AH3URR1JyTmt+pe+gwr8h/BHjLxB8VdE8L6N4017VPFuk3fxW8H2M9lrd7LeRSQS/wBpebEV&#10;kYja+xNw6Hauegr9eK/HD4Ff8yb/ANlg8E/+5OvJxEmsZQSf835H6Bk1KnLhzNpyim17Gzsrq83e&#10;ztdX62aufbvxAuPgD8Nf2kvC3wr1r4E+CYLLX9NW7j8SDQLPyLe4eZooYJU+z4USMu1ZC/32VdvO&#10;R1GpeB/gbo3xvuvAN98E/AFrZWvhZ/FE+uS6HZBI41nMTRmPyOAAC+/d2xjvVH4ieAdG+KP7Zese&#10;FfEFt9q0nVPhe1vMgO11zqWVdG6q6sAysOQygjpXjGl+HvHHxN+PPxI+FPix5YvGFj8KLvw5F4gc&#10;BYtXjkuj9lvRjoXR1Eg7OsgFeqfn56Zofg3w5488Jr4z8Gfsm/DjUfB9xF9q09dYWzsNX1G32giW&#10;G0WwliXeMmNZbiMsMFvLzxparZfAI+AfA+ueH/gF4Z1vXPHH7vQPDknhWxtbl5fLLv8AaWaMrBHE&#10;FPmSfNtA+UOSoNnSPj74Mg+Dnh3QPE3xQufgd408P2UFrqmgAWMWrCWKAI0UVreW05uImODG9vG3&#10;mfLsZuRXI6Lf+N9HHwR+MvxJj1u+g0OTXtM1y4vtI+z3djZXMrC0v57aOKPykWOCMSN5alFk3MAN&#10;xAB1Vr4E+G/hXxroHhz4lfs6fDTwv/wkc32TRtY0OztdUsJrvazfZZnksraSGVlQlP3bI2CN4bCn&#10;sF+Hn7LL+Nj4NXwz8IG8XhzGfD4sNKOoBtm/b9n2+Znb82NvTnpXNfGHxv4f/aU8SfDbwn8NdasP&#10;Gf8AZfiqw8R6zq+h3CXlhpdpal3xNPGTGJZGARIt285LY2qTXlsvjHSPhDftoPgbxj4V+KOnzeNU&#10;nj+FPibRhH4msbmW7ZriW2bckuY5XadZJ7ZsRruEu0BiAet/tD/Dr4PfAz4Zz+KbX4D/AA/8QXS3&#10;1lYRWE2jWdojvcXMcClpRbSFQpkBOEPSuZ8Q+DPB3wx1bww3xC/Zn+E+m+Hdd1aDRF1Xw2bfUntL&#10;mc7YDNDNplt+6Z/lLqzFSR8pByOx/wCCgUD3P7OU8MdxJaSSeINERbiEKXiJ1K3AZQwZcjqNwI45&#10;BHFdn/wzwus69oWo+MfH/izx/b6JeLqVhpetrpsFpHdp/q52Wzs7dpGTJKh2ZATnbkAgAwLD4bfs&#10;u6r4nPhuy8LfCK88RASn+yINO0t7vETMsv7kLv8AkZHDcfKVYHGDVHSPCX7JniHSta1LSND+DWra&#10;fokP2jVLmws9JnjsY+fmmZQRGPlblsDg+leOxeEdR1b9kf8AaEg8M6VLe6rqHjrWpby1sIDJc38C&#10;aignjCry7Nbo6Be44wc4Pbah4y8F/Fv47fB3UPhPeafrtvoGm6iNYvdAKvBpumSWZWC0uWTiJmmW&#10;MrbvhgYmO0bTQBg/A2f4KfG7SNM1uz+DvwPs9J1O7ngtbWK7srjVSscckgV7UWACzlVR2hEh2o5Y&#10;sduG63wBov7OHiD4H+FviV4s+GXwt+H+ma5CrqNZ0/TY4YpGLARieSKMMxCE9AeDxxXmHwm/5J/+&#10;xl/3Fv8A023VcX8J7nVfB1r+z34w1DxX4c8FeGofA1zYabr/AIw0mS+0u01B7ktKhdbu2W3mlhVQ&#10;ru53iN1Az1APoJ/gZ8E/EHx6+HLaH8PvAOpeGNV8Ha/fo2n6LZS2V4yXmiiGYbEKSFVmlCvzgSPg&#10;/Mc+sf8ADLPwX/6JD4D/APCZsv8A41Xzx+yzpTWvx9sdTg1c6zpGtWXjDUbG5tdGbS9NkV7vw95k&#10;thE11cM1tJKJJBIWAdndlG0hj9r0AeX/APDLPwX/AOiQ+A//AAmbL/41R/wyz8F/+iQ+A/8AwmbL&#10;/wCNV6hRQB5f/wAMs/Bf/okPgP8A8Jmy/wDjVH/DLPwX/wCiQ+A//CZsv/jVeoUUAeX/APDLPwX/&#10;AOiQ+A//AAmbL/41R/wyz8F/+iQ+A/8AwmbL/wCNV6hRQB5f/wAMs/Bf/okPgP8A8Jmy/wDjVH/D&#10;LPwX/wCiQ+A//CZsv/jVeoUUAeX/APDLPwX/AOiQ+A//AAmbL/41R/wyz8F/+iQ+A/8AwmbL/wCN&#10;V6hRQB5f/wAMs/Bf/okPgP8A8Jmy/wDjVeb/ALSv7NXwj0f9nX4o6jp3wu8GadqFl4W1O6tryz0C&#10;0hmgljtZHR0dYwysGUEEHtX0xXl/7U3/ACbH8Xv+xP1f/wBIpqAK37NlzNe/s5fCm4uJXnnm8JaR&#10;JJLI25nY2URJJPUk16NXmn7MX/JtPwj/AOxP0f8A9Ioa9LoAKKKKACiiigAooooAKKKKACiiigAo&#10;oooAKKKKACiiigAooooAKKKKACiiigAooooAKKKKACiiigAooooAKKKKACiiigAooooAKKKKACii&#10;igAooooAKKKKACiiigAooooAKKKKAIrX/j1h/wBwfyqWorX/AI9Yf9wfyqWgAooooAKKKKACiiig&#10;AooooAKKKKACiiigAooooAKKKKACiiigAooooAKKKKACiiigAooooAKKKKACiiigAooooAKKKKAC&#10;vyH8EeDfEHwq0TwvrPjTQdU8JaTafFbwffT3ut2UtnFHBF/aXmylpFA2pvTceg3LnqK/XiqWt6Hp&#10;vibSbrStY0601fS7pdlxY38CTwTLkHDo4KsMgHBHauWph1Uqwqt/Df8AE97B5vUweX4rL4wTVfku&#10;7u65HdW6O/W5x/8Aw1N8F/8Aor3gP/wprL/47R/w1N8F/wDor3gP/wAKay/+O1R/4Zi+Df8A0SPw&#10;H/4TNl/8ao/4Zi+Df/RI/Af/AITNl/8AGq6jwS9/w1N8F/8Aor3gP/wprL/47R/w1N8F/wDor3gP&#10;/wAKay/+O1R/4Zi+Df8A0SPwH/4TNl/8ao/4Zi+Df/RI/Af/AITNl/8AGqAL3/DU3wX/AOiveA//&#10;AAprL/47R/w1N8F/+iveA/8AwprL/wCO1R/4Zi+Df/RI/Af/AITNl/8AGqP+GYvg3/0SPwH/AOEz&#10;Zf8AxqgC9/w1N8F/+iveA/8AwprL/wCO0f8ADU3wX/6K94D/APCmsv8A47VH/hmL4N/9Ej8B/wDh&#10;M2X/AMao/wCGYvg3/wBEj8B/+EzZf/GqAL3/AA1N8F/+iveA/wDwprL/AOO0f8NTfBf/AKK94D/8&#10;Kay/+O1R/wCGYvg3/wBEj8B/+EzZf/GqP+GYvg3/ANEj8B/+EzZf/GqAL3/DU3wX/wCiveA//Cms&#10;v/jtH/DU3wX/AOiveA//AAprL/47VH/hmL4N/wDRI/Af/hM2X/xqj/hmL4N/9Ej8B/8AhM2X/wAa&#10;oAw9S+NnwX1D4p+HvGX/AAuvwHH/AGRoup6R9i/4SCyPm/a57CXzN/nfLs+wY27Tu83ORtw3Vf8A&#10;DU3wX/6K94D/APCmsv8A47VH/hmL4N/9Ej8B/wDhM2X/AMao/wCGYvg3/wBEj8B/+EzZf/GqAL3/&#10;AA1N8F/+iveA/wDwprL/AOO0f8NTfBf/AKK94D/8Kay/+O1R/wCGYvg3/wBEj8B/+EzZf/GqP+GY&#10;vg3/ANEj8B/+EzZf/GqAL3/DU3wX/wCiveA//Cmsv/jtH/DU3wX/AOiveA//AAprL/47VH/hmL4N&#10;/wDRI/Af/hM2X/xqj/hmL4N/9Ej8B/8AhM2X/wAaoAvf8NTfBf8A6K94D/8ACmsv/jtH/DU3wX/6&#10;K94D/wDCmsv/AI7VH/hmL4N/9Ej8B/8AhM2X/wAao/4Zi+Df/RI/Af8A4TNl/wDGqAL3/DU3wX/6&#10;K94D/wDCmsv/AI7R/wANTfBf/or3gP8A8Kay/wDjtUf+GYvg3/0SPwH/AOEzZf8Axqj/AIZi+Df/&#10;AESPwH/4TNl/8aoAvf8ADU3wX/6K94D/APCmsv8A47R/w1N8F/8Aor3gP/wprL/47VH/AIZi+Df/&#10;AESPwH/4TNl/8ao/4Zi+Df8A0SPwH/4TNl/8aoAvf8NTfBf/AKK94D/8Kay/+O15v+0r+0r8I9Y/&#10;Z1+KOnad8UfBmo6he+FtTtbazs9ftJpp5ZLWREREWQszFmAAA713X/DMXwb/AOiR+A//AAmbL/41&#10;Utt+zZ8IbK5iuLf4U+B4J4mDxyxeG7JWRhyCCIsgj1oAP2bLaay/Zy+FNvcRPBPD4S0iOSKRdrIw&#10;sogQQehBr0alJLEknJNJQAUUUUAFFFFABRRRQAUUUUAFFFFABRRRQAUUUUAFFFFABRRRQAUUUUAF&#10;FFFABRRRQAUUUUAFFFFABRRRQAUUUUAFFFFABRRRQAUUUUAFFFFABRRRQAUUUUAFFFFABRRRQAUU&#10;UUARWv8Ax6w/7g/lUtRWv/HrD/uD+VS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RWv/HrD/uD+VS1Fa/8AHrD/ALg/lUt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FS3mmFvEBaSs&#10;AowwePB492qTz5/+fKb/AL+Rf/F061/49Yf9wfyqWgCDz5/+fKb/AL+Rf/F0efP/AM+U3/fyL/4u&#10;p6KAIPPn/wCfKb/v5F/8XR58/wDz5Tf9/Iv/AIup6KAIPPn/AOfKb/v5F/8AF0efP/z5Tf8AfyL/&#10;AOLqeigCDz5/+fKb/v5F/wDF0efP/wA+U3/fyL/4up6KAIPPn/58pv8Av5F/8XR58/8Az5Tf9/Iv&#10;/i6nooAg8+f/AJ8pv+/kX/xdHnz/APPlN/38i/8Ai6nooAg8+f8A58pv+/kX/wAXR58//PlN/wB/&#10;Iv8A4up6KAIPPn/58pv+/kX/AMXR58//AD5Tf9/Iv/i6nooAg8+f/nym/wC/kX/xdHnz/wDPlN/3&#10;8i/+LqeigCDz5/8Anym/7+Rf/F0efP8A8+U3/fyL/wCLqeigCDz5/wDnym/7+Rf/ABdHnz/8+U3/&#10;AH8i/wDi6nooAg8+f/nym/7+Rf8AxdHnz/8APlN/38i/+LqeigCDz5/+fKb/AL+Rf/F0efP/AM+U&#10;3/fyL/4up6KAIPPn/wCfKb/v5F/8XR58/wDz5Tf9/Iv/AIup6KAIPPn/AOfKb/v5F/8AF0efP/z5&#10;Tf8AfyL/AOLqeigCDz5/+fKb/v5F/wDF0efP/wA+U3/fyL/4up6KAIPPn/58pv8Av5F/8XR58/8A&#10;z5Tf9/Iv/i6nooAg8+f/AJ8pv+/kX/xdHnz/APPlN/38i/8Ai6nooAg8+f8A58pv+/kX/wAXR58/&#10;/PlN/wB/Iv8A4up6KAIPPn/58pv+/kX/AMXR58//AD5Tf9/Iv/i6nooAg8+f/nym/wC/kX/xdHnz&#10;/wDPlN/38i/+LqeigCDz5/8Anym/7+Rf/F0efP8A8+U3/fyL/wCLqeigCDz5/wDnym/7+Rf/ABdH&#10;nz/8+U3/AH8i/wDi6nooAg8+f/nym/7+Rf8AxdHnz/8APlN/38i/+LqeigCDz5/+fKb/AL+Rf/F0&#10;efP/AM+U3/fyL/4up6KAIPPn/wCfKb/v5F/8XR58/wDz5Tf9/Iv/AIup6KAIPPn/AOfKb/v5F/8A&#10;F0efP/z5Tf8AfyL/AOLqeigCDz5/+fKb/v5F/wDF0efP/wA+U3/fyL/4up6KAIPPn/58pv8Av5F/&#10;8XR58/8Az5Tf9/Iv/i6ivtXttOkjjlaRppASkUETyyEDqdqAnAyOcVX/AOEjtv8An21L/wAFdz/8&#10;boAu+fP/AM+U3/fyL/4ujz5/+fKb/v5F/wDF1S/4SO2/59tS/wDBXc//ABuj/hI7b/n21L/wV3P/&#10;AMboAu+fP/z5Tf8AfyL/AOLo8+f/AJ8pv+/kX/xdUv8AhI7b/n21L/wV3P8A8bpH8TWUSl5Y76CM&#10;fekm0+eNFHqWZAAPcmgC958//PlN/wB/Iv8A4ujz5/8Anym/7+Rf/F1MrBlDKQQRkEd6o3et2llc&#10;fZ3M0s4UMYra3knZQehIRTgHB60AWPPn/wCfKb/v5F/8XR58/wDz5Tf9/Iv/AIuqX/CR23/PtqX/&#10;AIK7n/43R/wkdt/z7al/4K7n/wCN0AXfPn/58pv+/kX/AMXR58//AD5Tf9/Iv/i6pf8ACR23/Ptq&#10;X/gruf8A43R/wkdt/wA+2pf+Cu5/+N0AXfPn/wCfKb/v5F/8XR58/wDz5Tf9/Iv/AIuqX/CR23/P&#10;tqX/AIK7n/43Utprdpe3H2dDNFOVLCK5t5IWYDqQHUZAyOlAFjz5/wDnym/7+Rf/ABdHnz/8+U3/&#10;AH8i/wDi6nooAg8+f/nym/7+Rf8AxdHnz/8APlN/38i/+LqeigCDz5/+fKb/AL+Rf/F0efP/AM+U&#10;3/fyL/4up6KAIPPn/wCfKb/v5F/8XR58/wDz5Tf9/Iv/AIup6KAIPPn/AOfKb/v5F/8AF0efP/z5&#10;Tf8AfyL/AOLqeigCDz5/+fKb/v5F/wDF0efP/wA+U3/fyL/4up6KAIPPn/58pv8Av5F/8XR58/8A&#10;z5Tf9/Iv/i6nooAg8+f/AJ8pv+/kX/xdHnz/APPlN/38i/8Ai6nooAg8+f8A58pv+/kX/wAXR58/&#10;/PlN/wB/Iv8A4up6KAIPPn/58pv+/kX/AMXR58//AD5Tf9/Iv/i6nooAg8+f/nym/wC/kX/xdHnz&#10;/wDPlN/38i/+LqeigCDz5/8Anym/7+Rf/F0efP8A8+U3/fyL/wCLqeigCDz5/wDnym/7+Rf/ABdH&#10;nz/8+U3/AH8i/wDi6nooAg8+f/nym/7+Rf8AxdHnz/8APlN/38i/+LqeigCDz5/+fKb/AL+Rf/F0&#10;efP/AM+U3/fyL/4up6KAIPPn/wCfKb/v5F/8XR58/wDz5Tf9/Iv/AIup6KAIPPn/AOfKb/v5F/8A&#10;F0efP/z5Tf8AfyL/AOLqeigCDz5/+fKb/v5F/wDF0efP/wA+U3/fyL/4up6KAIPPn/58pv8Av5F/&#10;8XR58/8Az5Tf9/Iv/i6nooAg8+f/AJ8pv+/kX/xdHnz/APPlN/38i/8Ai6nooAg8+f8A58pv+/kX&#10;/wAXR58//PlN/wB/Iv8A4up6KAIPPn/58pv+/kX/AMXRU9FAEVr/AMesP+4P5VLUVr/x6w/7g/lU&#10;tABRRRQAUUUUAFFFFABRRRQAUUUUAFFFFABRRRQAUUUUAFFFFABRRRQAUUUUAFFFFABRRRQAUUUU&#10;AFFFFABRRRQAUUUUAFFFFABRRRQAUUUUAFFFFABRRRQAUUUUAFFFFABRRRQAUUUUAFFFFABRRRQB&#10;m6e4XxZqRPJFjbY9syT5/kPypPGfxA0P4faKdV1+9+xWZljt02xPNJLK7bUjjijVnkdj0VVJPpxU&#10;EUnl+LNQ97K1/wDRlxXmX7Umj+GPEvw6t7TxP4nu/BYXUYJtO8RWqSbdPvFJ8mWR1G1EycFnZByB&#10;uU4NAHqHgj4j6B8R9Km1Hw/fG8t4LiS0nSWCS3mt5kOHjlilVXjYf3WUHkHoRXReeK+ELj45+LdU&#10;8CaTpPirxPD9l/4SmfSYviDp19JpmlX9tFCXE80lvsdwTuUJBNCHePb5mA26nofxi8c+Dfgv4H+I&#10;v9tat4lxJqvhq8sZZZHE0ryyCxldJGJ3rJGiFnJfa+CxoA++hOKRpVdSrAMpGCD0NfBXxD1jx54A&#10;1e38Nax40udOlsPC9pJpWq6t4kvrQ3OptJm4kVIIZm1FxJsX7O4ICMAFw2R9s6JdXkmj2DagYzft&#10;bxm4MQYJ5m0btoYAgZzjIB9QKAGeEiW8KaKSck2UOSf+ua1N4ecLqPiAkfN9tQZ9vs0PH6n86h8I&#10;f8inov8A15Qf+i1qtZGRrrxJHFJ5UrXQCP8A3T9mhwaAMbUv2hvAmk6rc2N1rMqLbXa2FzqC6fcv&#10;p1vcEgeVLerGbeNwWAIaQEE4ODxXoQuAQCDwfSvmD9nv4o+GfhR8KtG8F+K9Wi0rxnpt3LY3Whsr&#10;y6hPO9w7LJHborSSrIHVw6KykEnPBx5h4g+L2sS/tAWL2firUNKmi8cxaLP4fvNUuJJpLTbtMhtV&#10;MdvDbMGj2bopJGZt3nZGKAPu4TijzxXwx8P/ABb4mt5Phnr3/CT69f6hqvjjVtGuYL7VriW1ltVN&#10;z5cRhZynylFIbbuHTOAANn4deObu88Iz6iPG3iK6+N32LWHufCYu5bmIXKb9iS2DB47ZUIj8tgsW&#10;8kDL7sEA+tvGHjbSPAXhjUfEOu3f2DR9OhM91c+W8nloOp2oCx+gBqDVr2HUJ/DNzA2+KW6Lo+CM&#10;o1tMR1554NfA134w17xD8EviCsniiDWLF/BKTarYNr99rE8N+ZRiRzNbpHaOf3itbLJxtBC4Ga+4&#10;NNk36Z4JHun/AKRy0AddRRRQAUUUUAFFFFABRRRQAUUUUAFFFFABRRRQAUUUUAFFFFABRRRQAUUU&#10;UAFFFFABRRRQAUUUUAFFFFABRRRQAUUUUAFFFFABRRRQAUUUUAFFFFABRRRQBFa/8esP+4P5VLUE&#10;ciW0axSsI3QbSHOOnenfaoP+e0f/AH0KAJaKi+1Qf89o/wDvoUfaoP8AntH/AN9CgCWiovtUH/Pa&#10;P/voUfaoP+e0f/fQoAloqL7VB/z2j/76FH2qD/ntH/30KAJaKi+1Qf8APaP/AL6FH2qD/ntH/wB9&#10;CgCWiovtUH/PaP8A76FH2qD/AJ7R/wDfQoAloqL7VB/z2j/76FH2qD/ntH/30KAJaKi+1Qf89o/+&#10;+hR9qg/57R/99CgCWiovtUH/AD2j/wC+hR9qg/57R/8AfQoAloqL7VB/z2j/AO+hR9qg/wCe0f8A&#10;30KAJaKi+1Qf89o/++hR9qg/57R/99CgCWiovtUH/PaP/voUfaoP+e0f/fQoAloqL7VB/wA9o/8A&#10;voUfaoP+e0f/AH0KAJaKi+1Qf89o/wDvoUfaoP8AntH/AN9CgCWiovtUH/PaP/voUfaoP+e0f/fQ&#10;oAloqL7VB/z2j/76FH2qD/ntH/30KAJaKi+1Qf8APaP/AL6FH2qD/ntH/wB9CgCWiovtUH/PaP8A&#10;76FH2qD/AJ7R/wDfQoAloqL7VB/z2j/76FH2qD/ntH/30KAJaKi+1Qf89o/++hR9qg/57R/99CgC&#10;WiovtUH/AD2j/wC+hR9qg/57R/8AfQoAloqL7VB/z2j/AO+hR9qg/wCe0f8A30KAJaKi+1Qf89o/&#10;++hR9qg/57R/99CgCWiovtUH/PaP/voUfaoP+e0f/fQoAloqL7VB/wA9o/8AvoUfaoP+e0f/AH0K&#10;AJaKi+1Qf89o/wDvoUfaoP8AntH/AN9CgCWiovtUH/PaP/voUfaoP+e0f/fQoAloqL7VB/z2j/76&#10;FH2qD/ntH/30KAJaKi+1Qf8APaP/AL6FH2qD/ntH/wB9CgDBuZ1t/F1wrsqNPZQiIMcb9rzFseuN&#10;y5+tX9xz1o1nSdE8RW6warZ2GpwKdyxXkSTKD6gMCM1jf8K18Cf9Cr4d/wDBdB/8TQBs7zRvIHvW&#10;N/wrXwJ/0Kvh3/wXQf8AxNH/AArXwJ/0Kvh3/wAF0H/xNAGzvNRXV7FZQPNPIsMKDLSOcAVl/wDC&#10;tfAn/Qq+Hf8AwXQf/E1JbfD/AMFWVxHPb+G9BgnjO5JYrGBWU+oIXINAGr4WieDwxpEcilJEs4VZ&#10;T1BCDIrOs5lj1/W4GcLK9wkyxk/MU8iJdwHplWGfaug+1Qf89o/++hWXrXh/w94kMZ1fTdM1Ux/c&#10;+2wRzbPpuBxQBLvNG8getY3/AArXwJ/0Kvh3/wAF0H/xNH/CtfAn/Qq+Hf8AwXQf/E0AbO8560bz&#10;+FY3/CtfAn/Qq+Hf/BdB/wDE0f8ACtfAn/Qq+Hf/AAXQf/E0AbO8/jWddzrLr+hwKwMyzvM0YPIT&#10;yJV3EemWAz6mq/8AwrXwJ/0Kvh3/AMF0H/xNami+H/D3hsyHSNN0zSjJ9/7FBHDv+u0DNAGzRUX2&#10;qD/ntH/30KPtUH/PaP8A76FAEtFRfaoP+e0f/fQo+1Qf89o/++hQBLRUX2qD/ntH/wB9Cj7VB/z2&#10;j/76FAEtFRfaoP8AntH/AN9Cj7VB/wA9o/8AvoUAS0VF9qg/57R/99Cj7VB/z2j/AO+hQBLRUX2q&#10;D/ntH/30KPtUH/PaP/voUAS0VF9qg/57R/8AfQo+1Qf89o/++hQBLRUX2qD/AJ7R/wDfQo+1Qf8A&#10;PaP/AL6FAEtFRfaoP+e0f/fQo+1Qf89o/wDvoUAS0VF9qg/57R/99Cj7VB/z2j/76FAEtFRfaoP+&#10;e0f/AH0KPtUH/PaP/voUAS0VF9qg/wCe0f8A30KPtUH/AD2j/wC+hQBLRUX2qD/ntH/30KPtUH/P&#10;aP8A76FAEtFRfaoP+e0f/fQo+1Qf89o/++hQBLRUX2qD/ntH/wB9Cj7VB/z2j/76FAEtFRfaoP8A&#10;ntH/AN9Cj7VB/wA9o/8AvoUAS0VF9qg/57R/99Cj7VB/z2j/AO+hQBLRUX2qD/ntH/30KPtUH/Pa&#10;P/voUAS0VF9qg/57R/8AfQo+1Qf89o/++hQBLRUX2qD/AJ7R/wDfQo+1Qf8APaP/AL6FAEtFRfao&#10;P+e0f/fQo+1Qf89o/wDvoUAS0VF9qg/57R/99CigD//ZUEsDBBQABgAIAAAAIQAK1oaM4QAAAAsB&#10;AAAPAAAAZHJzL2Rvd25yZXYueG1sTI/BasMwEETvhf6D2EJvjSynCq1rOYTQ9hQKTQohN8Xa2CbW&#10;yliK7fx9lVN7HGaYeZMvJ9uyAXvfOFIgZgkwpNKZhioFP7uPpxdgPmgyunWECq7oYVnc3+U6M26k&#10;bxy2oWKxhHymFdQhdBnnvqzRaj9zHVL0Tq63OkTZV9z0eozltuVpkiy41Q3FhVp3uK6xPG8vVsHn&#10;qMfVXLwPm/NpfT3s5Nd+I1Cpx4dp9QYs4BT+wnDDj+hQRKaju5DxrI36WcYvQUGaCmC3QCLFAthR&#10;wVy+SuBFzv9/KH4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A7f&#10;OK13AwAAdAgAAA4AAAAAAAAAAAAAAAAAPAIAAGRycy9lMm9Eb2MueG1sUEsBAi0ACgAAAAAAAAAh&#10;ALCGICdRfgAAUX4AABUAAAAAAAAAAAAAAAAA3wUAAGRycy9tZWRpYS9pbWFnZTEuanBlZ1BLAQIt&#10;ABQABgAIAAAAIQAK1oaM4QAAAAsBAAAPAAAAAAAAAAAAAAAAAGOEAABkcnMvZG93bnJldi54bWxQ&#10;SwECLQAUAAYACAAAACEAWGCzG7oAAAAiAQAAGQAAAAAAAAAAAAAAAABxhQAAZHJzL19yZWxzL2Uy&#10;b0RvYy54bWwucmVsc1BLBQYAAAAABgAGAH0BAABihgAAAAA=&#10;">
                <v:shape id="Image 432" o:spid="_x0000_s1027" type="#_x0000_t75" style="position:absolute;left:747;top:1617;width:56695;height:1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n0wwAAANwAAAAPAAAAZHJzL2Rvd25yZXYueG1sRI9Ba8JA&#10;FITvQv/D8gq96aZpEYmuQSqB3qypvT+yzySYfRt21yT213cLgsdhZr5hNvlkOjGQ861lBa+LBARx&#10;ZXXLtYLTdzFfgfABWWNnmRTcyEO+fZptMNN25CMNZahFhLDPUEETQp9J6auGDPqF7Ymjd7bOYIjS&#10;1VI7HCPcdDJNkqU02HJcaLCnj4aqS3k1Cr5+90NRrH5Osk1KWTp7CLfxoNTL87Rbgwg0hUf43v7U&#10;Ct7fUvg/E4+A3P4BAAD//wMAUEsBAi0AFAAGAAgAAAAhANvh9svuAAAAhQEAABMAAAAAAAAAAAAA&#10;AAAAAAAAAFtDb250ZW50X1R5cGVzXS54bWxQSwECLQAUAAYACAAAACEAWvQsW78AAAAVAQAACwAA&#10;AAAAAAAAAAAAAAAfAQAAX3JlbHMvLnJlbHNQSwECLQAUAAYACAAAACEAW5y59MMAAADcAAAADwAA&#10;AAAAAAAAAAAAAAAHAgAAZHJzL2Rvd25yZXYueG1sUEsFBgAAAAADAAMAtwAAAPcCAAAAAA==&#10;">
                  <v:imagedata r:id="rId210" o:title=""/>
                </v:shape>
                <v:shape id="Graphic 433" o:spid="_x0000_s1028" style="position:absolute;left:63;top:63;width:57442;height:21298;visibility:visible;mso-wrap-style:square;v-text-anchor:top" coordsize="5744210,212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5sRxwAAANwAAAAPAAAAZHJzL2Rvd25yZXYueG1sRI/NasMw&#10;EITvgbyD2EAvoZHzQwmu5VBCHUwhkKal58Xa2m6tlbFU23n7qBDIcZiZb5hkN5pG9NS52rKC5SIC&#10;QVxYXXOp4PMje9yCcB5ZY2OZFFzIwS6dThKMtR34nfqzL0WAsItRQeV9G0vpiooMuoVtiYP3bTuD&#10;PsiulLrDIcBNI1dR9CQN1hwWKmxpX1Hxe/4zClaH+XFbHnP/atzbMvs51V+by16ph9n48gzC0+jv&#10;4Vs71wo26zX8nwlHQKZXAAAA//8DAFBLAQItABQABgAIAAAAIQDb4fbL7gAAAIUBAAATAAAAAAAA&#10;AAAAAAAAAAAAAABbQ29udGVudF9UeXBlc10ueG1sUEsBAi0AFAAGAAgAAAAhAFr0LFu/AAAAFQEA&#10;AAsAAAAAAAAAAAAAAAAAHwEAAF9yZWxzLy5yZWxzUEsBAi0AFAAGAAgAAAAhAEPzmxHHAAAA3AAA&#10;AA8AAAAAAAAAAAAAAAAABwIAAGRycy9kb3ducmV2LnhtbFBLBQYAAAAAAwADALcAAAD7AgAAAAA=&#10;" path="m,2129789r5744209,l5744209,,,,,21297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F33C095" w14:textId="77777777" w:rsidR="00CA53C9" w:rsidRDefault="00000000">
      <w:pPr>
        <w:pStyle w:val="ListParagraph"/>
        <w:numPr>
          <w:ilvl w:val="0"/>
          <w:numId w:val="14"/>
        </w:numPr>
        <w:tabs>
          <w:tab w:val="left" w:pos="742"/>
        </w:tabs>
        <w:spacing w:before="215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F6FE31B" w14:textId="77777777" w:rsidR="00CA53C9" w:rsidRDefault="00CA53C9">
      <w:pPr>
        <w:pStyle w:val="ListParagraph"/>
        <w:rPr>
          <w:sz w:val="24"/>
        </w:rPr>
        <w:sectPr w:rsidR="00CA53C9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14:paraId="42684785" w14:textId="77777777" w:rsidR="00CA53C9" w:rsidRDefault="00000000">
      <w:pPr>
        <w:pStyle w:val="Heading1"/>
        <w:spacing w:before="90" w:line="396" w:lineRule="auto"/>
        <w:ind w:left="3567" w:right="3709" w:hanging="43"/>
        <w:jc w:val="center"/>
      </w:pPr>
      <w:r>
        <w:lastRenderedPageBreak/>
        <w:t>Milestone – 8 Creation</w:t>
      </w:r>
      <w:r>
        <w:rPr>
          <w:spacing w:val="-17"/>
        </w:rPr>
        <w:t xml:space="preserve"> </w:t>
      </w:r>
      <w:r>
        <w:t>of</w:t>
      </w:r>
      <w:r>
        <w:rPr>
          <w:spacing w:val="-17"/>
        </w:rPr>
        <w:t xml:space="preserve"> </w:t>
      </w:r>
      <w:r>
        <w:t>Users</w:t>
      </w:r>
    </w:p>
    <w:p w14:paraId="358C8273" w14:textId="77777777" w:rsidR="00CA53C9" w:rsidRDefault="00000000">
      <w:pPr>
        <w:spacing w:before="8"/>
        <w:ind w:right="3824"/>
        <w:jc w:val="center"/>
        <w:rPr>
          <w:sz w:val="24"/>
        </w:rPr>
      </w:pPr>
      <w:r>
        <w:rPr>
          <w:b/>
          <w:sz w:val="24"/>
        </w:rPr>
        <w:t>Activity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“Iksha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Foundation”</w:t>
      </w:r>
      <w:r>
        <w:rPr>
          <w:spacing w:val="-2"/>
          <w:sz w:val="24"/>
        </w:rPr>
        <w:t>.</w:t>
      </w:r>
    </w:p>
    <w:p w14:paraId="6A75340A" w14:textId="77777777" w:rsidR="00CA53C9" w:rsidRDefault="00000000">
      <w:pPr>
        <w:pStyle w:val="ListParagraph"/>
        <w:numPr>
          <w:ilvl w:val="0"/>
          <w:numId w:val="13"/>
        </w:numPr>
        <w:tabs>
          <w:tab w:val="left" w:pos="742"/>
        </w:tabs>
        <w:spacing w:before="20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2D5A61AA" w14:textId="77777777" w:rsidR="00CA53C9" w:rsidRDefault="00000000">
      <w:pPr>
        <w:pStyle w:val="ListParagraph"/>
        <w:numPr>
          <w:ilvl w:val="0"/>
          <w:numId w:val="13"/>
        </w:numPr>
        <w:tabs>
          <w:tab w:val="left" w:pos="742"/>
        </w:tabs>
        <w:spacing w:before="5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user.</w:t>
      </w:r>
    </w:p>
    <w:p w14:paraId="7F617E29" w14:textId="77777777" w:rsidR="00CA53C9" w:rsidRDefault="00000000">
      <w:pPr>
        <w:pStyle w:val="BodyText"/>
        <w:spacing w:before="1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61056" behindDoc="1" locked="0" layoutInCell="1" allowOverlap="1" wp14:anchorId="6256478B" wp14:editId="23038AF2">
                <wp:simplePos x="0" y="0"/>
                <wp:positionH relativeFrom="page">
                  <wp:posOffset>920750</wp:posOffset>
                </wp:positionH>
                <wp:positionV relativeFrom="paragraph">
                  <wp:posOffset>143069</wp:posOffset>
                </wp:positionV>
                <wp:extent cx="5756910" cy="1964055"/>
                <wp:effectExtent l="0" t="0" r="0" b="0"/>
                <wp:wrapTopAndBottom/>
                <wp:docPr id="434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64055"/>
                          <a:chOff x="0" y="0"/>
                          <a:chExt cx="5756910" cy="1964055"/>
                        </a:xfrm>
                      </wpg:grpSpPr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38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6350" y="6350"/>
                            <a:ext cx="5744210" cy="195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51355">
                                <a:moveTo>
                                  <a:pt x="0" y="1951354"/>
                                </a:moveTo>
                                <a:lnTo>
                                  <a:pt x="5744209" y="195135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13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E65F67" id="Group 434" o:spid="_x0000_s1026" style="position:absolute;margin-left:72.5pt;margin-top:11.25pt;width:453.3pt;height:154.65pt;z-index:-15655424;mso-wrap-distance-left:0;mso-wrap-distance-right:0;mso-position-horizontal-relative:page" coordsize="57569,19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G8valrAwAAcwgAAA4AAABkcnMvZTJvRG9jLnhtbJxWbW/bIBD+Pmn/&#10;wfL31nlz1lpNqqlZo0pVV62d9plgbKNiYEDe/v3uwCRpsqldI8U5zHE8PPfckavrTSuSFTOWKzlJ&#10;++e9NGGSqpLLepL+fL49u0gT64gsiVCSTdIts+n19POnq7Uu2EA1SpTMJBBE2mKtJ2njnC6yzNKG&#10;tcSeK80kTFbKtMTB0NRZacgaorciG/R642ytTKmNosxaeDsLk+nUx68qRt33qrLMJWKSAjbnn8Y/&#10;F/jMplekqA3RDacdDPIBFC3hEjbdhZoRR5Kl4SehWk6Nsqpy51S1maoqTpk/A5ym3zs6zdyopfZn&#10;qYt1rXc0AbVHPH04LH1YzY1+0o8moAfzXtEXC7xka10Xh/M4rvfOm8q0uAgOkWw8o9sdo2zjEgov&#10;8y/5+LIPxFOY61+OR708D5zTBhJzso42395YmZEibOzh7eBoTgv4dhSBdULR21KCVW5pWNoFad8V&#10;oyXmZanPIJuaOL7ggrutVybkDUHJ1SOnyC4OgM1Hk/Byko6GeZpI0kJJ3LWkZgm+ANKjF67BHJyE&#10;WAiub7kQyDzaHViQ9JEk/nLeILeZosuWSRfqxzABuJW0Ddc2TUzB2gUDgOau7EPaoHYdYNSGSxcS&#10;Z51hjja4fwU4fkCJIVBS7CY86D1OPILtBHakmf7gSw/EgdrwFgQixV47w37eu4zaGV6M8xFC2CmA&#10;FNpYN2eqTdAAzIAFaCcFWd3bDlV06bgMQDxCwIVtAvqOjSzC6ITH/yqtp4ZoBhAw7GGyxzHZ867V&#10;jIZjPEvnh/XXjf7B1HiYB6K8ccTTaDTY11jeH4YaO+CJLgNPh9xAryoDS8BXEy26kdFENrFtCt82&#10;HWgDGE4TaJuLoAQQPK7DoGgma6z3DkuD5R6g4HyrVuxZeU+3L/rgEZO69xHy0NfHRB34FoIx44ro&#10;F3+1j33o7xs8EBE94m/wDIy+x+c10hiFCmUZ5AI2QAJ2hicFXh7SLiTyE2SOPFgleBkL2Zp6cSNM&#10;siJ4TflPp/RXbqjlGbFN8PNTnZuQsDmKKcgHrYUqt9Bs1iC4SWp/Lwl2NnEnQeFwbhcNE41FNIwT&#10;N8pflz5fsOfz5hcxuisyB/X5oKLQT2ot+OJKqb4unaq4L8Q9og4oFJ23/M3mmetuYbw6D8fea/9f&#10;YfoHAAD//wMAUEsDBAoAAAAAAAAAIQDsaxGHWk4BAFpOAQAVAAAAZHJzL21lZGlhL2ltYWdlMS5q&#10;cGVn/9j/4AAQSkZJRgABAQEAYABgAAD/2wBDAAMCAgMCAgMDAwMEAwMEBQgFBQQEBQoHBwYIDAoM&#10;DAsKCwsNDhIQDQ4RDgsLEBYQERMUFRUVDA8XGBYUGBIUFRT/2wBDAQMEBAUEBQkFBQkUDQsNFBQU&#10;FBQUFBQUFBQUFBQUFBQUFBQUFBQUFBQUFBQUFBQUFBQUFBQUFBQUFBQUFBQUFBT/wAARCAGo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R/7Vh/553P8A4Cyf/E0f2rD/AM87n/wFk/8AiauUUAU/7Vh/553P/gLJ/wDE1zbeC/Bzal/aB8MW&#10;hvd2/wA86Wd27Oc/c61d+Ifjiz+HHg7UfEV/DNcWtkqlordcuxZgoA/Fhz2rh/EH7SOgeH/htoHj&#10;OXT9QlstYk8qG3SMCRCCwbdk442nHr2rSFSdO/JJq/ZtfkzGpRpVre0ipW2uk7femenDVIAMCO5A&#10;/wCvWT/4ml/tWH/nnc/+Asn/AMTXBeLPjtonhHxV4U0K4tL6afxCsbwSxxfLErttXdnnOeoHTvXp&#10;NZmxT/tWH/nnc/8AgLJ/8TR/asP/ADzuf/AWT/4mrlFAFP8AtWH/AJ53P/gLJ/8AE0f2rD/zzuf/&#10;AAFk/wDiauUUAU/7Vh/553P/AICyf/E0f2rD/wA87n/wFk/+Jq5RQBT/ALVh/wCedz/4Cyf/ABNR&#10;z65a20Ek0ouI4o1Lu7W0mFAGST8taFQ3sSXFnPFIoeN42VlboQRyKAPMv+GovhX/ANDrp3/j/wD8&#10;TR/w1F8K/wDoddO/8f8A/iayR8BPh1gf8UZo/wD4CrS/8KE+HX/QmaN/4CrXp8mD/vf+Snk8+O/u&#10;f+TGr/w1F8K/+h107/x//wCJo/4ai+Ff/Q66d/4//wDE1lf8KE+HX/QmaN/4CrR/woT4df8AQmaN&#10;/wCAq0cmD/vf+Shz43+5/wCTGr/w1F8K/wDoddO/8f8A/iaP+GovhX/0Ounf+P8A/wATWV/woT4d&#10;f9CZo3/gKtH/AAoT4df9CZo3/gKtHJg/73/koc+N/uf+THpPhzx1oni/R4NV0W7bU9NnLCO5t4JG&#10;R9rFWwdvYgj8K0/7Vh/553P/AICyf/E1m+CPD+m+F/Ddtpuk2UOnWELSeXbW6BUXLknAHqST+Nb1&#10;edLl5ny7Hpw5uVc2/kU/7Vh/553P/gLJ/wDE0f2rD/zzuf8AwFk/+Jq5RUllP+1Yf+edz/4Cyf8A&#10;xNH9qw/887n/AMBZP/iauUUAU/7Vh/553P8A4Cyf/E0f2rD/AM87n/wFk/8AiauUUAU/7Vh/553P&#10;/gLJ/wDE0f2rD/zzuf8AwFk/+Jq5RQBT/tWH/nnc/wDgLJ/8TR/asP8Azzuf/AWT/wCJq5RQBT/t&#10;WH/nnc/+Asn/AMTR/asP/PO5/wDAWT/4mrlFAFP+1Yf+edz/AOAsn/xNINXgbOEuTg4P+iyf/E1d&#10;qG3/AOWv++aAIf7Vh/553P8A4Cyf/E0f2rD/AM87n/wFk/8AiauUUAU/7Vh/553P/gLJ/wDE0f2r&#10;D/zzuf8AwFk/+Jq5RQBT/tWH/nnc/wDgLJ/8TR/asP8Azzuf/AWT/wCJq5RQBT/tWH/nnc/+Asn/&#10;AMTR/asP/PO5/wDAWT/4mrlFAFP+1Yf+edz/AOAsn/xNH9qw/wDPO5/8BZP/AImrlFAFP+1Yf+ed&#10;z/4Cyf8AxNH9qw/887n/AMBZP/iauUUAU/7Vh/553P8A4Cyf/E0f2rD/AM87n/wFk/8AiauUUAU/&#10;7Vh/553P/gLJ/wDE0f2rD/zzuf8AwFk/+Jq5RQBT/tWH/nnc/wDgLJ/8TR/asP8Azzuf/AWT/wCJ&#10;q5RQBT/tWH/nnc/+Asn/AMTR/asP/PO5/wDAWT/4mrlFAFP+1Yf+edz/AOAsn/xNH9qw/wDPO5/8&#10;BZP/AImrlFAFP+1Yf+edz/4Cyf8AxNH9qw/887n/AMBZP/iauUUAU/7Vh/553P8A4Cyf/E0f2rD/&#10;AM87n/wFk/8AiauUUAU/7Vh/553P/gLJ/wDE0f2rD/zzuf8AwFk/+Jq5RQBT/tWH/nnc/wDgLJ/8&#10;TR/asP8Azzuf/AWT/wCJq5RQBT/tWH/nnc/+Asn/AMTR/asP/PO5/wDAWT/4mrlFAFP+1Yf+edz/&#10;AOAsn/xNH9qw/wDPO5/8BZP/AImrlFAFP+1Yf+edz/4Cyf8AxNH9qw/887n/AMBZP/iauUUAU/7V&#10;h/553P8A4Cyf/E0f2rD/AM87n/wFk/8AiauUUAU/7Vh/553P/gLJ/wDE0f2rD/zzuf8AwFk/+Jq5&#10;RQBT/tWH/nnc/wDgLJ/8TR/asP8Azzuf/AWT/wCJq5RQBT/tWH/nnc/+Asn/AMTR/asP/PO5/wDA&#10;WT/4mrlFAFP+1Yf+edz/AOAsn/xNH9qw/wDPO5/8BZP/AImrlFAFP+1Yf+edz/4Cyf8AxNH9qw/8&#10;87n/AMBZP/iauUUAU/7Vh/553P8A4Cyf/E0f2rD/AM87n/wFk/8AiauUUAU/7Vh/553P/gLJ/wDE&#10;0f2rD/zzuf8AwFk/+Jq5RQBT/tWH/nnc/wDgLJ/8TR/asP8Azzuf/AWT/wCJq5RQBT/tWH/nnc/+&#10;Asn/AMTR/asP/PO5/wDAWT/4mrlFAFP+1Yf+edz/AOAsn/xNH9qw/wDPO5/8BZP/AImrlFAFP+1Y&#10;f+edz/4Cyf8AxNH9qw/887n/AMBZP/iauUUAU/7Vh/553P8A4Cyf/E0f2rD/AM87n/wFk/8AiauU&#10;UAU/7Vh/553P/gLJ/wDE0f2rD/zzuf8AwFk/+Jq5RQBT/tWH/nnc/wDgLJ/8TR/asP8Azzuf/AWT&#10;/wCJq5RQBT/tWH/nnc/+Asn/AMTR/asP/PO5/wDAWT/4mrlFAFP+1Yf+edz/AOAsn/xNH9qw/wDP&#10;O5/8BZP/AImrlFAFP+1Yf+edz/4Cyf8AxNH9qw/887n/AMBZP/iauUUAU/7Vh/553P8A4Cyf/E0f&#10;2rD/AM87n/wFk/8AiauUUAU/7Vh/553P/gLJ/wDE0f2rD/zzuf8AwFk/+Jq5RQBT/tWH/nnc/wDg&#10;LJ/8TR/asP8Azzuf/AWT/wCJq5RQBT/tWH/nnc/+Asn/AMTR/asP/PO5/wDAWT/4mrlFAFP+1Yf+&#10;edz/AOAsn/xNH9qw/wDPO5/8BZP/AImrlFAFP+1Yf+edz/4Cyf8AxNH9qw/887n/AMBZP/iauUUA&#10;U/7Vh/553P8A4Cyf/E0f2rD/AM87n/wFk/8AiauUUAU/7Vh/553P/gLJ/wDE0f2rD/zzuf8AwFk/&#10;+Jq5RQBT/tWH/nnc/wDgLJ/8TR/asP8Azzuf/AWT/wCJq5RQBT/tWH/nnc/+Asn/AMTR/asP/PO5&#10;/wDAWT/4mrlFAFP+1Yf+edz/AOAsn/xNH9qw/wDPO5/8BZP/AImrlFAFP+1Yf+edz/4Cyf8AxNH9&#10;qw/887n/AMBZP/iauUUAU/7Vh/553P8A4Cyf/E0f2rD/AM87n/wFk/8AiauUUAU/7Vh/553P/gLJ&#10;/wDE0f2rD/zzuf8AwFk/+Jq5RQBT/tWH/nnc/wDgLJ/8TR/asP8Azzuf/AWT/wCJq5RQBT/tWH/n&#10;nc/+Asn/AMTR/asP/PO5/wDAWT/4mrlFAFP+1Yf+edz/AOAsn/xNH9qw/wDPO5/8BZP/AImrlFAF&#10;P+1Yf+edz/4Cyf8AxNH9qw/887n/AMBZP/iauUUAU/7Vh/553P8A4Cyf/E0f2rD/AM87n/wFk/8A&#10;iauUUAU/7Vh/553P/gLJ/wDE0f2rD/zzuf8AwFk/+Jq5RQBT/tWH/nnc/wDgLJ/8TR/asP8Azzuf&#10;/AWT/wCJq5RQBT/tWH/nnc/+Asn/AMTR/asP/PO5/wDAWT/4mrlFAFP+1Yf+edz/AOAsn/xNH9qw&#10;/wDPO5/8BZP/AImrlFAFP+1Yf+edz/4Cyf8AxNH9qw/887n/AMBZP/iauUUAU/7Vh/553P8A4Cyf&#10;/E0VcooAKKKKAOU+Ket3/hzwDrGoaZog8RXsMQ2aaybxKCwByo5YAEkgdcV5z4r+I/iew+D3hjWI&#10;Ph0l9qN5Kiz6K8DOloATtYIBkZwCP7u4Z6V6V8S08TP4I1VfBzRJ4jKD7IZtu3O4bvvfLnbuxnjO&#10;M1wHiaD4xt8KvDi6TNZDxoJR/ajfucFMtjG75Om3dj320AXfHPjvxDpXjnwPZWngb+1ba/Ctc3zo&#10;XawZiA6q4GEKjkk9RwK9Zry7xnF8UW8Y+DjoEtiugqqf22G2ctkb8bvmxj7uznPXivUaAOc+I/8A&#10;wkI8A+IP+ES8r/hJvsMv9m+djb5+07M7uOuOvGevFeIfDz4j+F/AnhzxX4m1Lxl4yvdT0bTvtGte&#10;G/Fs+Li2cc7o4WRQoZsqGjJjOeDxX0D4hsb7UtEvbXTNSOkahLGVgvhCs3kP2bY3DfQ9favILr9n&#10;C/8AG82qXPxF8Xr4pu7rR59EgbTtKTTkt4ZnR3fb5khdw0SEEtgbfu8mgDk779qvWNX8P+K7DS9O&#10;8OL4ot/Dl1rmm/2Z4li1GJY4gBJ5zJD+7lTerBNrK+CN3U13nwr+LfiHW77wX4f8TaNaW2rax4bk&#10;1uS8tL4zLiN4EHy+UnL+fuIHC4wM9al8N/BLVLXRNc0vxD4j07VrfUdMl0tZNN8Pw6dKiSKVaR3V&#10;3Lvg9tq/7PpnW3wH8U6dH4QvrLx/Db+JfD1hLo/9onQ1aG6sX8s+W0HnfLIDChDh8Zz8uDigCon7&#10;SGsapfeHdO0TwYmo6nreoazYRRyan5MUP2CYx+ZI/lEhXAycAlcgAN1rvfhV8Rrzx7b69a6voy6B&#10;r+hagdO1CxiuvtUQfy0lR45dq70ZJFIyqkcggYrxW4+B3iXwZ40+GOk6F4nu2vLSbxBqEniGbSxL&#10;EHuHWXZPGGCkEuw4ZCSuRjpXt/ww+HUngCz1iW+1Z9e13Wr5tR1LUmgECyylEjASIEhEVI0ULknj&#10;kkkmgDtajn/1En+6f5VJUc/+ok/3T/KgDlx0Fef+IPiU/hz4kPotzb3txYHR1vUFhps924l85kO7&#10;ylbauAOoFegDoKo/2DYf22+r+QP7Re2Fo025uYgxYLjOOpJzjNdBynmWhfG+4m8Jadqdxo09+sGk&#10;2mp6xdwMsS26zKT8kbHcxAVmK8YGOp4qS4+Otx/aL21n4SvbyN7i+trecXcKLK9of3pIJyoIB2k9&#10;SMEDrXTyfCHwnKbPOmOqWtvFaLFHdzpHJDGcxpKgcLMFJOBIGxk1oRfD/QIZY5U08K8ct1Op81+H&#10;uP8AXH738Wfw7YpBocdb/H7S9Q8R6ZptjpWoXkF2toZLqKJj5BuY1ePKgHICuhY5G0N3wcepVy2n&#10;fDPw7pGo2l9Y2lxZz2sMNuiwX06ROkS7IxJGH2SlV4BcMeBzxXU0wN3Rv+Qen+83/oRrA8ceKdR0&#10;jUNB0bRorY6rrU8kUdxehmhtkjjMjyMilTIcAAIGXJP3gBW/o3/IPT/eb/0I1R8VeELPxZBaCea5&#10;sryzm+0Wd/ZSBJ7aTBUspIIOVJUqwKkEgg1g9zpWx5pq3xf8Q+HfEmmaBe2EWpapHrKWNyNIgwL2&#10;GWznniaNJH/dNuiAYO5UBSd2DxZvf2hvD2ms+qXd9NaactmoOm3NvHDKt0bt7Yo0zyhAwkjZCCQg&#10;27t+K37n4M6TcxW0h1LVk1eG/wD7TOsrcL9rkuBC0IZiUKbRG5UIECY/h6557TfgXA2t3wn8/T9N&#10;treCLTry3vC969wtzJcyXbMVwGMkn3SGBywIwcUhmx4e+Oui+Mbewk8OadqevvcI0k0dgsDfY0WZ&#10;4S0jmUIR5kcgHls5YIxXI5qLTPi7faz8GNd8bDw9No11YW1/LFY380cokNuZADuic8Ex8jg9cZGC&#10;d0/DWD+0rDUl1vWI9TghFvcXiToHv4hIZAkw2bSAzNgoFIDMAQDipLX4baXa+DtY8L+ddyaNqQuV&#10;eF5FzCk5YyJGwUEDLsRuyRnrgAUAcHc/HbUP+EW8DXMGmWx1vWL+G01S0dm2WSidILhhzkkSSIFz&#10;13g8itnWP2h/DGg6zrul3sd6t9pEQnkgg8meSVDKkWVjjkZ1O6VMLIqMwbKgitx/hL4ee+vbzyZh&#10;cXctnLKwlP3rZlaPaOi5KLux97Az0rEi/Z78MxySbrjUpYNsqQ2zTqI7dJLlLl1QBQTmWNTuYs3U&#10;ZxjAA/Wfjzovh7w1qOsanpuoWA027NlfWl1JaxS2ziMSZLNOI2yjKQEdmO7ABIIE83xx0NL63SCx&#10;1S802a7t7D+14IE+ypcTKrJG25w/3XUlghUZxndxS+I/gfoHiPU73UHuNQsr28lmeae0mVWKywRw&#10;SoNynaGSJBlcMOcMMmuSv/gleyeLdOtdOil0/wAL22pWmozFtT8yO4e3iRVbyPK3B22Kp/ebMDdt&#10;3YoA0NP/AGpfBWrR3jWD3WoNCYPJiszBO9ys06wRsqpKSmXdRtl8tgDnbivW7WZ7i2ilkgktXdAz&#10;QSlS8ZI+6dpK5HTgkehNcXY/CLS7LSI9JbUtVutJt7i3ns7K4uFKWnkzCWNEIUMVDKo+cscDGRXc&#10;0Ac9418W/wDCFaZFqUthPeWCyhbyW35NrEQcylerKDjOOQDntVFPiVYal4n0/RNFQ63LPELm5uLV&#10;x5NpAVJR3boSxxhRyQSegrrXRZFKsAysMEHoRWT4Z8H6L4NtZ7bRNNg02CeZp5EgXAZ26k/4dB0F&#10;AGxUNv8A8tf981NUNv8A8tf980AT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eLf8NSaV/0Ivj7/AMJ9/wD4qj/h&#10;qTSv+hF8ff8AhPv/APFV7TRXX7Sh/wA+/wDyZ/5HF7LEf8/f/JV/meLf8NSaV/0Ivj7/AMJ9/wD4&#10;qj/hqTSv+hF8ff8AhPv/APFV7TRR7Sh/z7/8mf8AkHssR/z9/wDJV/meLf8ADUmlf9CL4+/8J9//&#10;AIqj/hqTSv8AoRfH3/hPv/8AFV7TRR7Sh/z7/wDJn/kHssR/z9/8lX+Z4t/w1JpX/Qi+Pv8Awn3/&#10;APiqP+GpNK/6EXx9/wCE+/8A8VXtNFHtKH/Pv/yZ/wCQeyxH/P3/AMlX+Z4t/wANSaV/0Ivj7/wn&#10;3/8AiqP+GpNK/wChF8ff+E+//wAVXtNFHtKH/Pv/AMmf+QeyxH/P3/yVf5ni3/DUmlf9CL4+/wDC&#10;ff8A+Ko/4ak0r/oRfH3/AIT7/wDxVe00Ue0of8+//Jn/AJB7LEf8/f8AyVf5ni3/AA1JpX/Qi+Pv&#10;/Cff/wCKpsv7UWlvG6jwL4+yQR/yAH/+Kr2uij2lD/n3/wCTP/IPZYj/AJ+/+Sr/ADPnoftFWQH/&#10;ACIvjv8A8EL/APxVH/DRVl/0Ivjv/wAEL/8AxVfQtFX7aj/z7/8AJn/kZ/V6/wDz9/8AJV/mfPX/&#10;AA0VZf8AQi+O/wDwQv8A/FUf8NFWX/Qi+O//AAQv/wDFV9C0Ue2o/wDPv/yZ/wCQfV6//P3/AMlX&#10;+Z89f8NFWX/Qi+O//BC//wAVR/w0VZf9CL47/wDBC/8A8VX0LRR7aj/z7/8AJn/kH1ev/wA/f/JV&#10;/meG6f8AtN6ba2qxv4F8e7gSeNAfuc/3qs/8NSaV/wBCL4+/8J9//iq9poqfaUP+ff8A5M/8i/ZY&#10;j/n7/wCSr/M8W/4ak0r/AKEXx9/4T7//ABVH/DUmlf8AQi+Pv/Cff/4qvaaKXtKH/Pv/AMmf+Q/Z&#10;Yj/n7/5Kv8zxb/hqTSv+hF8ff+E+/wD8VVDWv2w/C3hqy+2av4X8ZaVabgnn3uj+THuPQbmcDPB4&#10;9q94r5p/4KBYPwGjRn8tG1e3DN7bJD/SuvCxw+Irwoum1zO3xP8AyOXEvE4ejOqqidlf4V/mH/Dw&#10;L4X/APPLXP8AwFi/+O0f8PAvhef+WWuf+AsX/wAdr82vLaZLaBmwZszSseuOcZ/AE/jVa4vmcGOL&#10;91B2Re/ufU19muHsG+r+/wD4B8j/AG7jF1X3f8E/S7/h4H8L/wDnlrn/AICxf/HaP+Hgfwv/AOeW&#10;uf8AgLF/8dr8x6Kf+ruD7v7/APgC/t7G+X3f8E/Tj/h4F8L/APnlrn/gLF/8do/4eBfC/wD55a5/&#10;4Cxf/Ha/NGwh3Sec/EMXzMx7+g/Gp4mZrcuADJNcLtB7kZ/xFJ8PYPu/v/4A1nuN7r7v+CfpP/w8&#10;C+F//PLXP/AWL/47R/w8C+F//PLXP/AWL/47X5srOyRJPgFobgllHof/ANRqKaCO3lberPBIMxOp&#10;/L/64pf6vYPu/v8A+AH9u43uvu/4J+lf/DwL4X/88tc/8BYv/jtRxft//DBN+Ytb5Yn/AI9Yv/jt&#10;fmnGyQKkqSEzg5C7eB+NSHMWnMzffnfjPUqO/wCZ/Sn/AKvYPu/v/wCAH9u43uvu/wCCfpZ/w8C+&#10;F/8Azy1z/wABYv8A47R/w8C+F4/5Za5/4Cxf/Ha/Na4RW1C3hbhFEaH9M/zNV752kvJi3B3EY9Pa&#10;hcPYN9X9/wDwAee41dV93/BP0x/4eB/C/wD55a5/4Cxf/HaB/wAFAvhef+WWuf8AgLF/8dr8zba2&#10;a5kKrgADLMeij1NWklLN9nsgVB4aU8Mw7knsKHw9g+7+/wD4ALPcb3X3f8E/Sgf8FAvhef8Allrn&#10;/gLF/wDHaP8Ah4F8L/8Anlrn/gLF/wDHa/NuBVjDpbsAFH726bsPRf8AOTSuYo4F3KUt+qxfxyn1&#10;PoKX+r+D8/v/AOAP+3Mb3X3f8E/SP/h4F8L/APnlrn/gLF/8do/4eB/C/wD55a5/4Cxf/Ha/NS4L&#10;NNHJdD5CvyxoQCF7DHYVB9p2q6LGgRj/ABKCR+NP/V7B+f3/APAF/buM7r7v+Cfpl/w8D+F//PLX&#10;P/AWL/47R/w8C+F//PLXP/AWL/47X5mTrGCpiYlSoJB6g9xWhIvmXV3j/lrDvX8g39DQ+HsH3f3/&#10;APABZ7je6+7/AIJ+kf8Aw8C+F/8Azy1z/wABYv8A47R/w8C+F/8Azy1z/wABYv8A47X5pTjOn2zD&#10;oGdT9eDUd2GEq7n3/IuCPTaOKP8AV7B939//AAA/t3G9193/AAT9Mf8Ah4F8L/8Anlrn/gLF/wDH&#10;aP8Ah4F8L/8Anlrn/gLF/wDHa/NLVP8Aj+kUfw4UD6ACjUnxcGAf6uH5FA9up/Oj/V7B939//AD+&#10;3cb3X3f8E/S3/h4F8L/+eWuf+AsX/wAdo/4eBfC//nlrn/gLF/8AHa/M+zuRAWSQb4X4df6j3FW/&#10;KDEWjMC6/NbyHowPOPx/nQ+HsGur+/8A4ALPcY+q+7/gn6S/8PAvhf8A88tc/wDAWL/47R/w8C+F&#10;/wDzy1z/AMBYv/jtfm9bM0jMNnkqZAYzniOT09gelT4AUOqcLuPl/wCz/Gn4dan/AFfwfn9//AK/&#10;tzGd193/AAT9Gv8Ah4F8L/8Anlrn/gLF/wDHaP8Ah4H8L/8Anlrn/gLF/wDHa/Nua082PyFO6SP5&#10;oT/z0Q84+v8A9eqEFs88wjVTuJ5z29zVLh7Bvq/v/wCAS89xvl93/BP0z/4eBfC//nlrn/gLF/8A&#10;HaP+HgXwv/55a5/4Cxf/AB2vzgjVZ3faf3bMluh/2Ryx/T9amlYMhJIjEnBPpvOf/QRU/wCr+D8/&#10;v/4BX9uY3uvu/wCCfoz/AMPAvhf/AM8tc/8AAWL/AOO0D/goF8Lz0i1z/wABYv8A47X5s7GeCKJW&#10;Je5fG49dg4H9fyqG4vCm6C3JjgHHHBf3P+FV/q9g33+//gE/27jO6+7/AIJ+ln/DwP4X/wDPLXP/&#10;AAFi/wDjtH/DwP4X/wDPLXP/AAFi/wDjtfmPRT/1dwfd/f8A8AX9vY3y+7/gn6cf8PA/hf8A88tc&#10;/wDAWL/47R/w8C+F/wDzy1z/AMBYv/jtfmfZ2xuJefliX5nc9AKsiQyR3twBgSMI0H1Of5L+tJ8P&#10;YPu/v/4A/wC3cb3X3f8ABP0n/wCHgXwv/wCeWuf+AsX/AMdo/wCHgXwv/wCeWuf+AsX/AMdr82nk&#10;kMVwxAEsMyyEDt2P64qO4jiWbzijPazZIKnlT6fUUv8AV7B+f3/8AP7dxvdfd/wT9Kf+HgXwv/55&#10;a5/4Cxf/AB2j/h4F8L/+eWuf+AsX/wAdr8zU8pE8zeTKD8qbePxqwjMLS5uJD88x2KT35yx/l+dP&#10;/V7B939//AD+3cb3X3f8E/Sr/h4F8L/+eWuf+AsX/wAdo/4eBfC//nlrn/gLF/8AHa/NK9+VLWPo&#10;BGD+JJNGqn/T5V6Kh2KPQDpQuHsH3f3/APAD+3cb3X3f8E/S3/h4H8L/APnlrn/gLF/8doH/AAUC&#10;+F5/5Za5/wCAsX/x2vzLgge5lCIMk+vQD1NXFl8lxBZDdIeDMB8zfT0FD4ewfd/f/wAAFnuN7r7v&#10;+CfpR/w8C+F//PLXP/AWL/47R/w8C+F//PLXP/AWL/47X5t26eTIUtyHuAMvcN92Md8f4/lSnykt&#10;zlmS2J5Y/fmPt6Cl/q/g/P7/APgD/tzG9193/BP0j/4eBfC//nlrn/gLF/8AHaP+Hgfwv/55a5/4&#10;Cxf/AB2vzVuGaXyZJh5dv0SJDyF9h/WoRciNpPKjQI3Z1DEfiaf+r2D8/v8A+AL+3cZ3X3f8E/TD&#10;/h4H8L/+eWuf+AsX/wAdo/4eBfC//nlrn/gLF/8AHa/MyVYwkbRsSSPmU9jWhGvmXcJH/La3IH+9&#10;tI/mKHw9g11f3/8AABZ7jX1X3f8ABP0j/wCHgXwv/wCeWuf+AsX/AMdo/wCHgXwv/wCeWuf+AsX/&#10;AMdr80sbtLGP4Zjn8QMfyNR3KsEg3PuBjyvsMnij/V7B939//AD+3cb3X3f8E/TH/h4F8L/+eWuf&#10;+AsX/wAdo/4eBfC//nlrn/gLF/8AHa/NLUeJIV7LEoH5Zpb9jGI7ccLGoJA7sRkmj/V7B939/wDw&#10;A/t3G9193/BP0s/4eBfC/wD55a5/4Cxf/HaP+HgXwv8A+eWuf+AsX/x2vzOtbk2zk4DxsMOh6MKu&#10;GNFAtmb9zL+8gkP8JPGD+WD9KHw9g13+/wD4ALPcY+q+7/gn6S/8PAvhf/zy1z/wFi/+O0f8PAvh&#10;f/zy1z/wFi/+O1+bsJJeVHjEMeVV8fwSdnx2H+NWSrE5VQJVfft/6aD7y/RhyKn/AFfwfn9//AK/&#10;tzG9193/AAT9Gf8Ah4F8L/8Anlrn/gLF/wDHaP8Ah4H8L/8Anlrn/gLF/wDHa/NyS3WVPIQ4Vz5t&#10;uT79U+v+FZy28jzCIIfMJxtxzmqXD2DfV/eS89xq7fd/wT9NP+HgXwv/AOeWuf8AgLF/8do/4eA/&#10;DD/nlrn/AICxf/Ha/N9UBZ0QgiNBbqfV2PP/ALNViVgiuynAAJXPb+Bf6mp/1fwfn9//AACv7cxv&#10;dfd/wT9GP+HgXwv/AOeWuf8AgLF/8doH/BQL4XnpFrh/7dYv/jtfmy48qCURuZTJJ5CMf7o/x4qO&#10;4uTaFre3OxV+V3HVz359Kf8Aq9g33+//AIBP9u4zuvu/4J+lX/DwL4X/APPLXP8AwFi/+O0f8PA/&#10;hf8A88tc/wDAWL/47X5j0VX+ruD7v7/+AL+3sb5fd/wT9OP+Hgfwv/55a5/4Cxf/AB2j/h4F8L/+&#10;eWuf+AsX/wAdr8zLa2a6lCLwOpY9FHqau+assl7Ov+rWMRrn8FH6Ck+HsGur+/8A4A1nuN7r7v8A&#10;gn6Tf8PAvhf/AM8tc/8AAWL/AOO0f8PAvhf/AM8tc/8AAWL/AOO1+bMe+RZYWADtbjYB3wQ38s0y&#10;bEyx3QXzEwFmUHGCOP1pf6vYPu/v/wCAH9u43uvu/wCCfpT/AMPA/hf/AM8tc/8AAWL/AOO0f8PA&#10;vhf/AM8tc/8AAWL/AOO1+ZwW3JkO91UfcUrkn61YtZXeSW6kP+qTAPbOMKP8+lP/AFewfd/f/wAA&#10;P7dxvdfd/wAE/Sn/AIeBfC//AJ5a5/4Cxf8Ax2j/AIeBfC//AJ5a5/4Cxf8Ax2vzSl+TTYAP43Zj&#10;+GAP60t+dqW0Y+4Igw9yeSaP9XsH3f3/APAD+3cb3X3f8E/Sz/h4H8L/APnlrn/gLF/8do/4eBfC&#10;/wD55a5/4Cxf/Ha/MlEaRwqgsxOAB3q7uXTyEjAluuhfGQh9B6n3ofD2D7v7/wDgC/t3G9193/BP&#10;0pP/AAUC+F4/5Za5/wCAsX/x2j/h4D8MM48rXP8AwFi/+O1+bSRmKYbh9pvnOdrchPc+pqQcCVvN&#10;5PE103P/AAFaX+r+D7v7/wDgFf25je6+7/gn6Q/8PAvhfjPla5/4Cxf/AB2j/h4H8L/+eWuf+AsX&#10;/wAdr81Z2aW2HljyrRW4Unlj6+5qE3CRS7oIwFAx+9AbPvzT/wBXsH5/f/wBf27jO6+7/gn6Yf8A&#10;DwP4X/8APLXP/AWL/wCO0f8ADwL4X/8APLXP/AWL/wCO1+ZriN4N4OJtxymOMeoq3CQEsJT0STa3&#10;5g/1ofD2D7v7/wDgAs9xvdfd/wAE/Sf/AIeBfC//AJ5a5/4Cxf8Ax2j/AIeBfC//AJ5a5/4Cxf8A&#10;x2vzW8somoRfxKQT+Dc1XZW+xId+U8xhs9Dgc/59KP8AV7B939//AAA/t3G+X3f8E/TH/h4F8L/+&#10;eWuf+AsX/wAdo/4eBfC//nlrn/gLF/8AHa/NK4+WxtV7Hc364/pRMxgsYYxwZf3j+/OB/Wj/AFew&#10;fd/f/wAAP7dxvdfd/wAE/S3/AIeBfC8/8stc/wDAWL/47R/w8C+F/wDzy1z/AMBYv/jtfmXBO9tK&#10;siHDD16H2q/uiRd4GLS44dR1jYen+ehofD2DXf7/APgAs9xj6r7v+CfpL/w8C+F//PLXP/AWL/47&#10;R/w8C+F//PLXP/AWL/47X5toGgmEZiVgqESFD/rI/Ue/+FWjEHVkL9QqmT2/gf8Aoan/AFfwfn9/&#10;/AH/AG5je6+7/gn6Nf8ADwL4X/8APLXP/AWL/wCO0f8ADwP4X/8APLXP/AWL/wCO1+b8yBy/mfu0&#10;nO18/wDLOUf0P9azJreSCUxuhDg4xVLh7Bvq/v8A+AJ57jV1X3f8E/TP/h4F8L/+eWuf+AsX/wAd&#10;o/4eBfC//nlrn/gLF/8AHa/N6FBbNDE3BgDTy+xwMD+X51ZjQRLGjgELgMPXb87fripfD+D8/v8A&#10;+AUs8xvdfd/wT9GP+HgPww/55a5/4Cxf/HaB/wAFAvhef+WWuf8AgLF/8dr821kMXnXHm+ayKCpz&#10;wHfr+XP5VE8p01Fji+W4ZQzydxnkAenFP/V7B+f3/wDAJ/t3Gd193/BP0p/4eBfC/wD55a5/4Cxf&#10;/HaP+Hgfwv8A+eWuf+AsX/x2vzIZi7EsSSepNJVf6u4Pu/v/AOAL+3sb5fd/wT9OP+Hgfwv/AOeW&#10;uf8AgLF/8do/4eBfC/8A55a5/wCAsX/x2vzKiieaQIilmPAArRj2C9gjUhktkJZh0JGSf14pPh7B&#10;rq/v/wCANZ7jX1X3f8E/ST/h4F8L/wDnlrn/AICxf/HaP+HgXwv/AOeWuf8AgLF/8dr82LN2L2yu&#10;AEcuqn13DH86Y0bXFqu0EzW+Vde5XPX8OaP9XsH3f3/8AP7dxvdfd/wT9Kv+Hgfwv/55a5/4Cxf/&#10;AB2j/h4F8L/+eWuf+AsX/wAdr8zyLaSbOXhjxkjG4g+gqW0JuLiJWP7mHLdOig5o/wBXsH3f3/8A&#10;AD+3cb3X3f8ABP0r/wCHgXwv/wCeWuf+AsX/AMdo/wCHgXwv/wCeWuf+AsX/AMdr81fMLWd3N/FL&#10;Iqk+xyx/UCmynZpsCr0d2ZvqMAfz/Wj/AFewfd/f/wAAP7dxndfd/wAE/Sz/AIeB/C//AJ5a5/4C&#10;xf8Ax2j/AIeB/C//AJ5a5/4Cxf8Ax2vzH61eCJp6hpVElyRkRnonuff2pvh7B939/wDwBLPcb3X3&#10;f8E/So/8FAvheP8Allrn/gLF/wDHaP8Ah4F8L/8Anlrn/gLF/wDHa/Nggllmu900z48uHufTPoPa&#10;rAEnnFiVa6UcsfuQD/Gp/wBX8H3f3/8AAK/tzG9193/BP0f/AOHgXwv/AOeWuf8AgLF/8do/4eB/&#10;C/8A55a5/wCAsX/x2vzYdi8MqWxxEOZZXOC5/wA9qqmWKPyzEmXXljJggn6U1w9g/P7/APgC/t3G&#10;d193/BP0x/4eB/C//nlrn/gLF/8AHaP+HgXwv/55a5/4Cxf/AB2vzOLJOsruQkvBUKoCn1GBUiDz&#10;NNlA6xyK34EEf4Uf6vYPu/v/AOAH9u43uvu/4J+lv/DwL4X/APPLXP8AwFi/+O0f8PAvhf8A88tc&#10;/wDAWL/47X5uMudTlA/5awkr+KVRiVjazkPhQV3L69aFw9g+7+//AIAPPcb3X3f8E/TH/h4F8L/+&#10;eWuf+AsX/wAdo/4eBfC8/wDLLXP/AAFi/wDjtfmkny6XJj+OVQfwB/xoiY29hI68PK3lg99o5P8A&#10;MUf6vYPu/v8A+AH9u43uvu/4J+lv/DwL4X/88tc/8BYv/jtH/DwL4X/88tc/8BYv/jtfmSjmNgyk&#10;hgcgitEThx9rVBn7lxEOAQe/4/zofD2DXf7/APgAs9xj6r7v+CfpL/w8C+F//PLXP/AWL/47R/w8&#10;C+F//PLXP/AWL/47X5tKjQSQiBQ+5t8MvQkd1P8An+dW0CFQVUmPDFV77D99PqOoqXw/g/P7/wDg&#10;DWeY3uvu/wCCfo1/w8C+F/8Azy1z/wABYv8A47R/w8D+F/8Azy1z/wABYv8A47X5wSL5R3P84RfL&#10;lx/Eh+6w/Ss26tHtZMH5kPKuOjD1prh7Bvq/v/4AnnuNXb7v+Cfpj/w8C+F//PLXP/AWL/47R/w8&#10;C+F//PLXP/AWL/47X5s29sUhjhb5ZLhwSO6oO/8An0q6v7xGYDmQsV/4Gdi/pmk+H8H3f3/8Aazz&#10;Gvqvu/4J+jP/AA8C+F//ADy1z/wFi/8AjtH/AA8C+F//ADy1z/wFi/8Ajtfm+xSS7Lh90ShpDH2w&#10;vCj/AD61W8428QuGAe6mJYMwztGev1zmn/q9g/P7/wDgB/bmM7r7v+CfpSf+CgXwvHWLXB/26xf/&#10;AB2ivzKlleZy8jF2PUsc0VX+ruD7v7/+AT/b2M8vu/4J+5dVo4/P3O7P95gArlQADjt9Ks1Da/6p&#10;v99//QjX5qfowfZU/vSf9/W/xo+yp/ek/wC/rf40lzfW1kU+0XEUG84XzXC7j6DPWpgcigCL7Kn9&#10;6T/v63+NH2VP70n/AH9b/GpqKAIfsqf3pP8Av63+NH2VP70n/f1v8amooAh+yp/ek/7+t/jR9lT+&#10;9J/39b/GpqKAIfsqf3pP+/rf40fZU/vSf9/W/wAamooAh+yp/ek/7+t/jR9lT+9J/wB/W/xqaigC&#10;H7Kn96T/AL+t/jR9lT+9J/39b/GpqKAIfsqf3pP+/rf40fZU/vSf9/W/xqaigCH7Kn96T/v63+NH&#10;2VP70n/f1v8AGpqKAIfsqf3pP+/rf40fZU/vSf8Af1v8amooAh+yp/ek/wC/rf400p5EsW1nwzFS&#10;GYt2J7/SrFQz/wCtt/8AfP8A6C1AE1fNX/BQIKfgGAyF/wDiawYwOh2S819K184/t6h2+B0KJt3P&#10;q9unzdOUlFellv8AvtL1X6nn5j/ulX0Z+dPh/TItT8WaJZzFltr54LZmTqA2EOPxzX6Y6Z+zD8L9&#10;OsILY+DNKuTEgUzTwB3f3JPWvzj8Aop8YeH4JwVaPUYDG2Oh81cqfav1vr6XiGtUpzpxhJpWeza6&#10;+R87kNGnOFSU4p6rdX6eZ5t/wzd8L/8AoRdF/wDAUUf8M3fC/wD6EXRf/AUV6Hd3kFhbSXF1PHbW&#10;8Y3PLM4RFHqSeAK5v/ha/gj/AKHHQP8AwaQf/FV8nGtiZfDKT+cv8z6eVLDQ+KMV6qJht+zp8Mnj&#10;VG8EaMUXopthgUD9nT4ZDZjwRo3ycr/ow+X6Vuf8LX8Ef9Dj4f8A/BpB/wDFUf8AC1/BH/Q4+H//&#10;AAaQf/FVXPi+8v8AyYnlwnaP/kphD9nP4YqHA8D6MA/3h9mHNKP2dPhksRjHgjRhGTkr9mGM1uf8&#10;LX8Ef9DjoH/g0g/+Kro7G/ttTtI7qzuIru2lG5JoHDo49Qw4NTKtiY/FKS+cv8yo08NPSMYv0UTz&#10;3/hm74X/APQi6L/4CinP+zn8MZSC/gfRmIGBm2HAr0eio+s1/wDn4/vf+Zf1ej/IvuX+R5w/7OXw&#10;xdy7eB9GLHubYZpH/Zx+GEjlm8DaMzE5JNsOa9Ioo+s1/wDn4/vf+YfV6P8AIvuX+R5yP2c/hisb&#10;IPA+jBGOSothg0ifs5fDFAwXwPoyhhggWw5Fej0UfWa//Px/e/8AMf1ej/IvuX+R5x/wzn8MfLCf&#10;8IPo2wHO37MMZpX/AGc/hlK5Z/A+jMx7m2Br0aij6zX/AOfj+9/5h9Xo/wAi+5f5Hm3/AAzd8L/+&#10;hF0X/wABhR/wzd8L/wDoRdF/8BRXpNFP6zX/AOfkvvf+Yvq9H+Rfcv8AI83/AOGcfhhsK/8ACDaN&#10;tJzj7MOtPH7OvwzVlI8EaOCowD9mHA9K9FopfWa//Px/e/8AMf1ej/IvuX+R5x/wzj8Mdmz/AIQf&#10;Rtuc4+zDGab/AMM3fC//AKEXRf8AwGFek0UfWa//AD8f3v8AzF9Xo/yL7l/kecN+zl8MXfe3gfRi&#10;3qbYZpG/Zw+GDsWbwNopJ5JNsK9Ioo+s1/8An4/vf+YfV6P8i+5f5Hm3/DN3wv8A+hF0X/wFFOb9&#10;nL4YsFB8D6MQgwubYcV6PRR9Zr/8/H97/wAw+r0f5F9y/wAjzlv2dfhm5Yt4I0cljls2w5p//DPX&#10;w13Fv+EL0jcTuz9nHX1r0Oij6xW/nf3v/Mf1ej/IvuX+R5yf2c/hkQo/4QjRsJ93/Rhx9Kkf9nz4&#10;byKwbwXpBDdc245r0Kij6xW/nf3v/MPq9H+Rfcv8jzpf2dfhmgAXwRo4AyABbDjPWkf9nX4ZyDDe&#10;CNHYdcG2H0r0aij6xX/nf3v/ADD6vR/kX3L/ACPOR+zp8MlKEeCNHBThT9mHH0pn/DN3wv8A+hF0&#10;X/wGFek0UfWa/wDz8f3v/MPq9H+Rfcv8jzb/AIZu+F//AEIui/8AgKKP+Gbvhf8A9CLov/gKK9Jo&#10;p/Wa/wDz8l97/wAxfV6P8i+5f5HnP/DOnwyMXl/8IRo3l5zt+zDGaT/hnP4Y7Av/AAg+jbQdwH2Y&#10;YB9a9HopfWa//Px/e/8AMf1ej/IvuX+R5yP2dPhkGZh4I0YFxhj9mHP1oT9nT4ZRoyL4I0dUbqot&#10;hg16NRR9Zr/zv73/AJh9Xo/yL7l/kebf8M3fC/8A6EXRf/AUU5/2c/hjIFDeB9GYKMAG2HFej0Uf&#10;Wa//AD8f3v8AzF9Xo/yL7l/kecP+zj8MJCC3gfRmIGObYdKH/Zx+GMjbm8D6MzepthXo9FH1mv8A&#10;8/H97/zD6vR/kX3L/I84T9nP4Yxqyr4H0ZQwwwFsOaE/Zy+GMRJTwPoykjBxbDpXo9FH1mv/AM/H&#10;97/zH9Xo/wAi+5f5HnA/Zy+GIjKDwPowQnJX7MMGlf8AZz+GUhBfwPozEDAzbDgV6NRR9Zr/APPx&#10;/e/8w+r0f5F9y/yPNv8Ahm74X/8AQi6L/wCAwo/4Zu+F/wD0Iui/+Aor0min9Zr/APPyX3v/ADF9&#10;Xo/yL7l/kecD9nH4YKrKPA2jBW6j7MOaVf2dfhmpTHgjRxsOVxbD5fpXo1FL6zX/AOfj+9/5j+r0&#10;f5F9y/yPOP8AhnL4YhWX/hB9G2tyR9mHNN/4Zu+F/wD0Iui/+Awr0mij6zX/AOfj+9/5i+r0f5F9&#10;y/yPOH/Zx+GMhBbwPozEDHNsOlI/7OPwwkYs3gbRmY9SbYV6RRR9Zr/8/H97/wAw+r0f5F9y/wAj&#10;zb/hm74X/wDQi6L/AOAopx/Zy+GJRUPgfRiqkkD7MMCvR6KPrNf/AJ+P73/mH1ej/IvuX+R5y37O&#10;vwzYknwRo5JG0n7MOR6U7/hnj4ag5/4QrSM8f8u47dPyr0Sij6xX/nf3v/Mf1ej/ACL7l/kect+z&#10;p8MnXa3gjRiM7sG2HX1qQ/s+/Dcgg+DNIORt/wCPcdPSvQqKPrFb+d/e/wDMPYUf5F9y/wAjzlP2&#10;dfhnGAF8EaOoB3DFsOD60rfs6/DNl2nwRo5XAGDbDoOlei0UfWK/87+9/wCYfV6P8i+5f5HnI/Zz&#10;+GShceCNGG05X/Rhwaaf2b/hexJPgbRST1P2YV6RRR9Zr/8APx/e/wDMX1ej/IvuX+R5t/wzd8L/&#10;APoRdF/8BRR/wzd8L/8AoRdF/wDAUV6TRT+s1/8An5L73/mH1ej/ACL7l/kecj9nT4ZLGYx4I0YI&#10;eqi2GDSD9nL4YhCn/CD6NsJyV+zDGa9HopfWa/8Az8f3v/Mf1ej/ACL7l/kecj9nT4ZLIrjwRo4d&#10;eA32YZFEf7OvwyhJKeCNHQkYOLYDNejUUfWa/wDO/vf+YfV6P8i+5f5Hmx/Zu+F5/wCZF0X/AMBR&#10;Tj+zn8MTGI/+EH0bYDnb9mGM16PRR9Zr/wDPx/e/8xfV6P8AIvuX+R5w37OPwwZVU+B9GIXoPsw4&#10;ob9nH4YuFDeB9GIUYGbYcCvR6KPrNf8A5+P73/mH1ej/ACL7l/kecR/s5/DGFtyeB9GRsYyLYUJ+&#10;zj8MY3DL4H0ZWHIIthkV6PRR9Zr/APPx/e/8x/V6P8i+5f5HnK/s5/DJN23wRow3DDYthyKG/Zz+&#10;GLIqnwPoxVegNsMCvRqKPrNf/n4/vf8AmH1ej/IvuX+R5sf2b/hef+ZF0X/wGFH/AAzd8L/+hF0X&#10;/wABRXpNFP6zX/5+S+9/5i+r0f5F9y/yPN1/Zx+GCElfA2jDIxxbDpS/8M5fDHZs/wCEH0bZnO37&#10;MMZ9a9HopfWa/wDz8f3v/Mf1ej/IvuX+R50f2dfhmXdz4I0cs4wx+zDJ+tR/8M3fC/8A6EXRf/AY&#10;V6TRR9Zr/wDPx/e/8w+r0f5F9y/yPOD+zj8MGVVPgfRiq9B9mHFI37OPwwfGfA2jHAwM2w4FekUU&#10;fWa//Px/e/8AMX1ej/IvuX+R5t/wzd8L/wDoRdF/8BRTh+zl8MQhQeB9G2E5I+zDGa9Hoo+s1/8A&#10;n4/vf+YfV6P8i+5f5HnX/DOvwz+X/iiNH+QYX/RhwKB+zt8MwoA8E6OAAVx9mHQ9RXotFH1iv/O/&#10;vf8AmP6vR/kX3L/I86b9nb4Zvu3eCdHbdjdm3HOOlPT9nz4bxqoXwXpAC9ALccV6FRR9Yrfzv73/&#10;AJh7Cj/IvuX+R5yP2c/hkAwHgfRsN97/AEYc05v2ePho+c+CtHOc5zbjv1/OvRKKPrFf+d/e/wDM&#10;Pq9H+Rfcv8jzj/hnH4YBCv8Awg2jbSckfZhih/2cfhhIxZvA+jMx7m2Fej0UfWa//Px/e/8AMX1e&#10;j/IvuX+R5t/wzd8L/wDoRdF/8BRR/wAM3fC//oRdF/8AAUV6TRT+s1/+fkvvf+YfV6P8i+5f5HnM&#10;f7OnwyiDBPBGjJuGDi2AyKRf2cvhigYL4H0YBhg4thyK9HopfWa//Px/e/8AMf1ej/IvuX+R5wf2&#10;cvhiQo/4QfRsL0/0YcU4fs6/DMTeaPBOjiTOd4txmvRaKPrNf+d/e/8AMPq9H+Rfcv8AI83b9nD4&#10;YOxZvA2iknqTbClX9nL4YqjIPA+jBW6gWw5r0eij6zX/AOfj+9/5i+r0f5F9y/yPOP8AhnH4Y7Nn&#10;/CD6NtznH2YYzR/wzj8MSgT/AIQfRtgOcfZhjNej0UfWa/8Az8f3v/Mf1ej/ACL7l/kebp+zh8MI&#10;2DL4G0ZWByCLYcUN+zj8MGcsfA2jFickm2HWvSKKPrNf/n4/vf8AmL6vR/kX3L/I86/4Z1+Gfm+b&#10;/wAITo/mf3vswzSf8M5/DLyyn/CEaNsJyV+zDGa9Goo+s1/5397/AMx/V6P8i+5f5Hmx/Zv+F5/5&#10;kXRf/AUUf8M3fC//AKEXRf8AwFFek0U/rNf/AJ+S+9/5i+r0f5F9y/yPN1/Zw+GCMGXwNooYcgi2&#10;FKP2cvhioYDwPowDcMPsw5r0eil9Zr/8/H97/wAw+r0f5F9y/wAjzofs6/DMOjDwRo+5BhT9mGRU&#10;f/DN3wv/AOhF0X/wGFek0UfWa/8Az8f3v/Mf1ej/ACL7l/kecf8ADOPww2FP+EH0baTnH2YYzSH9&#10;nH4YFQp8DaNtGSB9mHFekUUfWa//AD8f3v8AzF9Xo/yL7l/kebf8M3fC/wD6EXRf/AUU5f2cvhig&#10;YL4H0YBhg4thyK9Hoo+s1/8An4/vf+YfV6P8i+5f5HnI/Zz+GQQIPBGjBQdwH2YYB9acv7O/w0U5&#10;HgnRwd27i3HX1r0Sij6xX/nf3v8AzH9Xo/yL7l/kedf8M7/DTj/iidH4Xb/x7jp6Usf7PPw1hTan&#10;grR1XOcC3GM16JRR9Yrfzv73/mH1ej/IvuX+R50f2dfhmZGkPgnRy7DBb7OMmlH7PHw0GMeCtHGM&#10;Ef6OOMdK9Eoo+sV/5397/wAw+r0f5F9y/wAjzhf2cfhiu7HgfRhuGDi2HIob9nH4YOFDeB9GIUYG&#10;bYcCvR6KPrNf/n4/vf8AmL6vR/kX3L/I82/4Zu+F/wD0Iui/+Aoor0min9Zr/wDPyX3v/MPq9H+R&#10;fcv8joKhtf8AVN/vv/6EamqG1/1Tf77/APoRrmOg8V8RjwjD8QvE7fEW0iuPMWL+yJL+BpYfs3lK&#10;GSHggSeYHJx83K11nwE1Uat8NLBhcPOsU1xDGk7lpoYlmcRxy5JIcJtGDz0r0JkVsbgDg5GR0rK0&#10;/wAK6ZpWu6jq9pb/AGe91AILoxsQkpXOGK9N2Djd1wBQBh/ETxr/AMIRe+F7m6uobDRLnUWttRu7&#10;nAjiQ20zR7nPCZlWNcnqSB3ryLTPjd4mvP8AhGLpryO6l1DT3mi0axiiF3PMHnwZoXAkWEpGgDxc&#10;q27eMEY+kKKVhnzd4S+Jnj3xFpWlN/wkGjTLqWq2Fq9zppS6nsvNjma4idPKRYyuyParhnUk788Z&#10;734XeONS8QeOPFOk6hqyap9hkcx/YBDJaQx+ayIhdMSRz7V+eOQdclDt4HqlFVfW5NtAooopDCii&#10;igAooooAKKKKACiiigAooooAKKKKACoZ/wDW2/8Avn/0FqmqGf8A1tv/AL5/9BagCavnH9vVS/wM&#10;iA6/2tb/APoElfR1fPX7cmB8F4CVDgatb5U9/lkr0cu0xlL1X6nBmCvhKnofAPgyONvGPh4hXEn9&#10;oW+4k5B/eLzX6x1+VPg+28vxrogwVxqEHB6j94tfqtXu8RO9Sl6P8zxMhVoVPVfkfPv7cF1NbfBV&#10;EikaNZtUgjkCnG9dsjYPtlQfwr8/q+/P25/+SMW3/YXg/wDRctfAdd+S/wC6fN/oeDn/APvvyX6h&#10;RX0h+xn8EPDvxa1vXbzxJEb2z0tIgliJCgkZ93LEEHA29j3rP/bF+DGg/CHxlpJ8Oq1tYapbvKbN&#10;nL+SyMAcE87Tkde4Nd6xtJ4n6rrzfh3POeAqrC/W9OX8e35nz/X3n+wjdTXHwj1SOSRnSDWJUjVj&#10;kIvkwtgegyxP418GV93fsF/8kn1r/sNyf+iIK4s5/wB0fqj0Mh/31ej/AEPcJvGD/wDCQ3umW9ks&#10;q2MayXDyXAjkwylgyR4JdexbI5yBnFZY+IOpSeHLLWItHtJYbqS3RI01LLL5zKqbv3XBy4yO3PWt&#10;DXvBs/iDV7e5nvYEtrZ/MhCWmLhDsKlfO3/cOcldvPTNVdJ+H0lh4at9GlurLyreW1kSWysPIZ/J&#10;dG+f9425m2AZ469K+NXsVFN76dz7t+3cmltrbb5Fo+ORBp+s3FxZMkulXMVrNEkgYM7rE2VbA4Hm&#10;gcjtTNF8dtqmuLYTaf8AZo5pbqK2mWYOXNvJsfcuBtz1HJ/A0mpeBJL7UL8x6iINN1G4hury1Nvu&#10;d3j2D5JNw2hhGgOVY8HBGaveGvBmn+GZby4hgha9urieeS6EQWRhJK0m0nqQM4/CpfsVF9yl7dzV&#10;9l/X5W7G/RRRXIdg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QVAqywlgio6liwy2CMnPpU9FAEO+f/nlH/wB/D/hRvn/55R/9&#10;/D/hU1FAEO+f/nlH/wB/D/hRvn/55R/9/D/hU1FAEO+f/nlH/wB/D/hRvn/55R/9/D/hU1FAEO+f&#10;/nlH/wB/D/hRvn/55R/9/D/hU1FAEO+f/nlH/wB/D/hRvn/55R/9/D/hU1FAEO+f/nlH/wB/D/hR&#10;vn/55R/9/D/hU1FAEO+f/nlH/wB/D/hRvn/55R/9/D/hU1FAEO+f/nlH/wB/D/hRvn/55R/9/D/h&#10;U1FAEO+f/nlH/wB/D/hRvn/55R/9/D/hU1FAEO+f/nlH/wB/D/hRvn/55R/9/D/hU1FAEO+f/nlH&#10;/wB/D/hSBZZJELqqKhz8rZycEeg9anooAK+fv2313fBeP21SA/8AjslfQNeCftqLv+DcY/6icH/o&#10;Mlehl/8AvdL1Rw47/danofDHhqB18a6MZMMxvoGJHfLqa/UKvzO8K26HxLobLkyC9h3j/touDX6Y&#10;17Wfu86fo/zPIyRWhU9V+R88ftz/APJGLb/sLwf+i5a+BY42lkVFGWYgAe9ffX7c/wDyRi2/7C8H&#10;/ouWvgRWKMGBwQcgivTyX/dPm/0PnM+/335L9T74+Bv7Jnin4ZWA1q28avoviO6iUS2kVqs9qF6l&#10;JAxBcj1GMHPWs/8AaA/ZL8T+OdPm8TP4wk8QeIrWBi1pcW6wwNGuW2Qhc7D7HOT3FfNlv+1R8VrW&#10;COGPxneCONQq7oomOB05KZP40y+/ai+KepWU9pceMr1oJkMbqscSEqeCMqgI/A1isHj1W9tzxv6d&#10;O236m7x2Wuh7D2crevXvva/y+R5ZX3d+wX/ySfWv+w3J/wCiIK+Ea+7v2C/+ST61/wBhuT/0RBXR&#10;nP8Auj9Uc2Q/76vR/kjvtT+P9lpv7R2k/CNtIne+1DR21hdTEqiJFDONhTGSf3Z5z3o8HfH+y8Yf&#10;HXxr8M49Jntbrwxaw3UuoPMpjnEgU4C4yMbu57V4L8fNfs/g1+3T4C+I3ioy6f4LuPDcukvq4hd4&#10;YLjfKdshUHGQ6/n7GvN7KWw+K/ib9pz4i2PiC88L+BdY0620ez8V/ZpQjONgd1AG5o+AGI52vXwB&#10;+lH6IWmp2d+HNrdwXIjOHMMgfb9cHimwarZXMUssN5byxRZ8x0lUqmOuSDx+NflD4L1zV9L/AGdv&#10;jBofgDQrJr7TraxjvfGHg+S8aDVLXfiViJfmEu0sXKhRgtwAMnp/g94Z8PDw78QtZ8G+ONCltz8P&#10;NQTVfDWg2F/Crt5JxNcG5lkHnBmAO0jocAc0AfpvFq9jOrNFe28iqnmMUlUgL/ePPT3qSzv7bUIj&#10;Ja3EVzGDjfC4cZ9Mivzd0P4LeDdP/YC0jXn8SHwTrfiSG3ivfEF5JcSxTKsztHbShMlIeMfKvHfN&#10;e4/8E5tesdU+Hvimz07wrp+g29jqvktf6JJcPp2psIwDNB55LjgDI9wcDOKAPri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6Ci&#10;iigAooooAKKKKACiiigAooooAKKKKACiiigAooooAKKKKACiiigAooooAKKKKACvCv2yU3/CGMYz&#10;/wATKD/0F691rxL9rxUf4TKH3Y/tCHG312vXdgf96p+px43XDVPQ+KvCSND4o0ll/wCfuIHjtvFf&#10;pFX53eG7WNfEGkMHy32uHK46fOO9fojXsZ47zp+j/M8rJlaE/VfkecfHz4Uy/GP4ezaDb3iWN4k6&#10;XVvLKCY96gjDY5wQx5HtXyn/AMMG+P8A/oL+G/8AwKuP/jFfedFeXhsxxGFh7Om1bzVzrxWV4bGT&#10;9pVTvto7HwZ/wwb8QP8AoL+G/wDwKuP/AIxR/wAMG/ED/oL+G/8AwKuP/jFfedFdf9tYvuvu/wCC&#10;cf8AYOC7P7/+AfBn/DBvj/8A6C/hv/wKuP8A4xX1J+zx8IJ/gv4DfRru9jvr65unvLh4AfLViqrt&#10;XIBIAQckDvXp9FcuIzHEYqHs6jVvJWOzC5XhsHU9rSTv5u5XvtPtdTtzBeW0N3ATkxTxh1J+h4pq&#10;6VZJY/Yls4Fstu37OIl8vHptxjFWqK8w9Yq2Wl2Wm2xt7O0gtYCSTFBEqKc9eAMVDbeH9Lso547f&#10;TbOCOcFZkigRRID1DADn8a0KKAKT6Lp8mnrYNYWzWKjAtjCpiH/AcYqe0s7fT7dILWCO2gT7sUKB&#10;FH0A4qa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OgorI8U+G4fFWjS2E09xaMSskVzayFJYZFOVdT6g9jwehrnfCHg/X11d&#10;dY8W6vFqWoWqtBZQ2KtFbxpjBlZT96Rx17LnA9aAOs1nVLbRNMuL68uobK1gXfLcXDhI417lmPAH&#10;uap/29F/aH2D7XD9u8rz/s28eZ5edu/b1254z0zWN8ZPDt74u+FvifR9OVHv7yxkigSRtqs5HAJ7&#10;ZPGfevK/Fmm+IPGV/rWvWem674dA0i306FVRftjy/afNfCxzKfLCgKxWRWIZtpyM18tmlWrCulCo&#10;4q3f+vQ0itP6/rY91+2y+o/KgXkpI5H5V84aP4a+Id54o0STUZdY0Wyjis3hitZ5rtIwrMZ45pHu&#10;gCWxyZY5TtYBWyOJE8HeMNL8P+CmH/CSalrHnvNqVrNqk/lOzSpy8qzqY9iDKrh4yNwZcnNeUq2I&#10;ul7d/ePTt/Vj6cooor74yCiiigAooooAKKKKACiiigAooooAKKKKACiiigAooooAK8Z/awRH+FiC&#10;QMV/tCH7vX7r17NXj/7UoB+GKbkD/wCnxcHp9167cF/vNP1OTF/wJ+h8cW0MMbiZFdDGQwkZuh7Y&#10;xjmvS4P2j/HNhaQxo+nXEajaJJbZi5x6nd1rhYElu5YraG3R3kcIkarkljwBXscH7Kvim709S8+l&#10;2sr4fy2mkO0+hwh/Qmvr8U8Np9Zt5XPl8OsRr7C/nY51P2nfGjABk01D6i2Y/pupJ/2lvHsDAY0h&#10;lIyrC1bBH/fdb/8AwyR4tx/x/wCj/wDf6X/43Uv/AAyb4sa38tr/AEgkHKnzpOPUf6uuH/hM/u/i&#10;dn/Ch5/gcuv7TnjxiAE0ok9hat/8XT/+Gl/HYRmY6QCDjZ9lfJ/8fro4/wBkvxbHll1HSFfoCJZP&#10;/jdM/wCGSPFp/wCX/R/+/wBL/wDG6f8Awmf3fxD/AIUPP8DnD+0747ycLpQHvat/8XUiftKfEBxk&#10;RaVj1Nqw/wDZ66OH9kvxUj7nvtHYDkDzpME9s/u+lNk/ZN8XytltR0cn/rtL/wDG6X/CZ/d/ELZh&#10;5/gc+37SXxBUEmHS8DuLVj/7PUQ/ab8escBNKJHP/Hq3/wAXXSr+yZ4vRsrqOkKfUTy//G6sRfsp&#10;+K926W90ctgjessmT9R5fNF8s/u/iFsw/vfgcqv7TPjtoXfbpW5SBj7K3Tn/AG/pU/8Aw0p43SKN&#10;nXTCzjgLat1/77rdh/ZM8VxswN/pBRhg4mkzj/v3Un/DKXi3bD/p+jlouBmaXBH/AH7pP+zP7v4j&#10;/wCFDz/A5Vv2mvHsT7Xj0oHuPsrf/F0+L9prxxNKVxpSAj5S1s3X3+euim/ZO8XTPuN/ow4AA86X&#10;/wCN05P2SvFAiYNe6QXPQ+dLx6f8s6f/AAmf3fxFbMPP8DAl/aS8cxh9p0lyFDAi1bBHQ/x1C37T&#10;PjsQJIF0rLEg/wCit2/4H711K/sp+KxaGM32j7+gPmydPr5dR/8ADJnioxxp9v0gBSSSJZOp/wC2&#10;fsKX/Cb/AHfxHbMPP8DnB+0r4+aRYwmlB+pzbNgD/vulP7TfjRDtP9mOR3W1YD/0OujP7J/i3y2/&#10;4mGkGRz8zGaTp/37pf8AhlHxXEAIb3Rhxy7SyEn/AMh8U/8AhM/u/iH/AAoef4HN/wDDTPjRjjOm&#10;R/71mx/9nob9pHx/jKDSJVHdLZj+m+uj/wCGVPGPfUNFYejSSH/2nS/8MneKCNy32kwyDoUmlwf/&#10;ACHxS/4Tf7v4h/t/n+Byh/ac8eD+HSf/AAFb/wCLqWH9pjx3IsjMulBUXOfsrde38ddMf2UvFkg/&#10;e3eiyH+950oP/oumyfsn+LXQIt9oyIDnaJpefr+7p/8ACZ/d/EVsw8/wObX9pjx35DyEaTwQB/or&#10;df8Avuov+GnfHn93Sf8AwFb/AOLrqG/ZM8WGBEF/o+QxJ/fSe2P+WdR/8Mk+Lf8AoIaP/wB/pf8A&#10;43T/AOEz+7+If8KHn+Bzf/DTvjz+7pP/AICt/wDF09P2l/H8h+WLS2+lo5/9nrpIf2SfFKvukvtI&#10;YDoBNJyff93TpP2UvGMn/MS0gL/dWaUAfh5dK+Wf3fxC2Yf3vwOdH7SHxA/iTSIx6vbMP/Z6WT9p&#10;Tx1s3RHSHC/e/wBGbP1xv6Vuf8Mk+LSf+Qho/wD3+l/+N0f8Mk+LR/zENH/7/S//ABuj/hM/u/iH&#10;/Ch5/gc3/wANO+PP7uk/+Arf/F1JH+0543IIkGlq3YrasR+W+uk/4ZM8VmLabzRtw6MJpQfx/d1H&#10;/wAMk+Lf+gho/wD3+l/+N0/+Ez+7+If8KHn+Bhf8NPeM+nl6cff7OR/7NR/w074zwfk07P8A17H/&#10;AOLrdH7JHi0f8v8Ao/8A3+l/+N1Mv7JXiZF/4/dJkb3mkA/9F0v+Ez+7+If8KHn+Bz0f7TPjaUHE&#10;emqByXa3bA/8eqOT9pjx0EDoNKZc4ObVsg/99103/DKfi0JtF3oYXOceZL/8bpw/ZQ8TtDIjXejo&#10;WAwUmlxkexjpf8Jn938R/wDCh5/gcwn7TvjUjDR6aD6i3b+W6kn/AGlvHkO0j+yXRvusLVv/AIut&#10;/wD4ZI8W/wDP/o//AH+l/wDjdSp+yb4s8l42v9IIPK4mk4P/AH7p/wDCZ/d/EX/Ch5/gcuP2nPHh&#10;4C6Tn0+yt/8AF08ftL+PMNu/shCv8JtXyf8Ax+uij/ZL8Wodw1DSAw6ETSf/ABumn9knxaxydQ0c&#10;n/rtL/8AG6f/AAmf3fxD/hQ8/wADnD+0747J4TSgPe2b/wCLp6ftK/ECQZWLSiPX7K2P/Q66OL9k&#10;nxUJFMl/pBQdQJpOf/IdEv7J3i+ZstqGj47ATS4H/kOl/wAJn938QtmHn+BzzftJfEFRnydKI9rV&#10;j/7PUS/tNePWYKE0ok9vsrf/ABddIv7Jfi5DldR0hT7Ty/8AxurEX7KnizzFaW90diDkOJZN3/ov&#10;mi+W/wB38QtmH978Dlo/2mPHbpIdulZUZ/49W9f9+p0/aV8brDHJKNMw3GFtW/8Ai63o/wBk3xZH&#10;MW+36OUOQR50vI/7907/AIZQ8WCJEF/pB8ttyZlk/X93S/4TP7v4jX9oef4HLv8AtM+PY2w8elKf&#10;Q2rf/F06P9pvxxJKF26WinjJtm4P/fddHP8Asn+LZmB+3aMABgDzpfr/AM86Iv2SvFCq2+90gk9M&#10;TS8f+Q6f/CZ/d/EX/Ch5/gYL/tI+OlO0HSXJQsCLVsZHUffqEftM+Ozb+Zt0rIbH/Hq3/wAXXUw/&#10;sp+K47d0a+0cvzsPmycZ4PPl1Gv7JnisRBDf6Ry2WPmyf/G6X/Cb/d/Ef/Ch5/gc3/w0t4+JRBHp&#10;W9uR/ozdP++6c/7TPjWI7W/suRh1KWrY/wDQ66MfsoeLVWQ/2hpBkb5Qxmk4H/fulX9k/wAVQoBH&#10;e6Nu7u8sh/L93T/4TP7v4hbMPP8AA5v/AIaa8aNjnTU/3rRj/wCz0p/aR8fEZj/seUf7Fs2fy310&#10;X/DKnjLvqOisPQySf/G6X/hk7xQ4JN7pETjo0c0uPy8ul/wm/wB38Q/2/wA/wOVP7TnjwHBTSgf+&#10;vVv/AIupLf8AaX8dyscrpQVQST9lb/4uum/4ZS8WuMS3uiy+5mlDfn5dNk/ZQ8WMmxL3Ro0PUCaX&#10;J+p8unfLP7v4itmHn+BzcX7THjpo5XYaSAo4xatyf++6i/4ad8ef3dJ/8BW/+LrqB+yZ4sFuY/t+&#10;j5LBv9dJjp/1zqP/AIZI8Wf8/wDo/wD3+l/+N0/+Ez+7+If8KHn+BzZ/ad8eD+HSf/AVv/i6cn7T&#10;Hj6T7selN9LRz/7PXSRfskeKg4Ml/pG3/Zmkyf8AyHUkn7KfjF+BqOjonZFmlAH/AJDpXyz+7+IW&#10;zDz/AAOcX9pD4gn70ekoPV7Zh/7PTn/aT8clf3TaRIy/eH2Zv0+ets/sleLiedQ0c/8AbaX/AON0&#10;f8MkeLc/8f8Ao/8A3+l/+N0f8Jn938Q/4UPP8Dm/+GnfHn93Sf8AwFb/AOLqSL9pzxwciQaWPQi1&#10;bj8N9dIv7JniryyjXmjE9mE0oI/8h1H/AMMkeLf+f/R/+/0v/wAbp/8ACZ/d/EP+FDz/AAMH/hp7&#10;xoOPL01vf7Ow/TdS/wDDTvjPvHp34Wx/+Krd/wCGSPFo/wCX/R/+/wBL/wDG6lX9krxOq5a+0p29&#10;POkA/wDRdL/hM/u/iH/Ch5/gc/H+0z41lJCx6aMclmt2wP8Ax6mP+0v452F4/wCynAOCDasD9fv1&#10;0o/ZT8WqrKt3oaqeo82U5/OOnRfso+KNrh7vR13LjMc0v8jHS/4Tf7v4j/4UPP8AA5dP2nvG2Pnj&#10;03PqLdv/AIqlm/aW8dxqrp/ZLxt0P2VuPY/PW9/wyR4s/wCf/R/+/wBL/wDG6li/ZN8WJHIjX+kF&#10;GHaaTg9j/q6f/CZ/d/EX/Ch5/gcsP2nfHh/h0n/wFb/4upF/aW8eZYP/AGRHgZ+a1fJ/8frok/ZK&#10;8WK2f7Q0gEcjEsnX/v3SP+yX4udiW1HR2J6kzS//ABun/wAJn938Q/4UPP8AA5s/tO+O8DCaUPXN&#10;s3/xdOT9pfx/J9yPSm+lq3/xddEP2SPFhIzqGj474mk/+N1JP+yf4tkbC6hpCxj7q+dLx/5Dpf8A&#10;CZ/d/ELZh5/gc5/w0l8QR/yx0o/S1Y/+z1E37Tfj1WwU0oH0+yt/8XXSD9knxavTUNHH0ml/+N1K&#10;v7KXi5sCW+0aVfUzS7h9D5dH/CZ/d/ELZh/e/A5qL9pfx40pRl0oHB4+ytnOP9+pIP2lfHDQNLIN&#10;L2qcYW1b/wCLroZf2T/FhuTKmoaQOc8yyf8AxunH9lDxVsljF/pARyGA86Tg/wDful/wm/3fxH/w&#10;oef4HLzftMePEbITSxGfulrRuR/33Sf8NO+OCV+TSwP4v9Gb9Pmrppv2UfF0yqpvtGAHPE0vJ/79&#10;02H9krxSrZkvdIYdgJpf/jdP/hM/u/iK2Yef4GIf2kPHKsnz6QwZtvy2rcZ6fx1XT9pjx2ySkrpW&#10;UGf+PVvXH9+uptP2UfFMDPuvtIZDyo82TOR0/wCWdRJ+yb4sWOUfb9H3Pgf66TpnP/POl/wm/wB3&#10;8R/8KHn+BzX/AA0z48CAmPSvmOFxat/8XUrftLeN4OJf7KL91S1bj6nfXRp+yf4sjbP9oaS20YTM&#10;snB/790kf7J3iqNM/bdHeUnktLIQPp+7p/8ACZ/d/EVsw8/wOc/4ab8aHtpqe5tGP/s9L/w0l48f&#10;/VNo8nsLZwfyL10X/DKnjL/oI6Nj08yTH/ounD9k7xRJ/rLvR1P9+OaQH8vLpf8ACb/d/Ef+3+f4&#10;HKv+0149Q4ZNKB9Dat/8XSw/tMePZpFQLpPJ/wCfVv8A4uuo/wCGUvF2Nr32jTIOm+WXP5+XSH9l&#10;DxYqFY7zRo89W8+Un/0XTvln938RWzDz/A5uL9pfxzJOy40ry1yc/ZWzgf8AA6h/4ad8ef3dJ/8A&#10;AVv/AIuuoj/ZN8WIko+36PllwP30nqP+mdR/8MkeLcf8f+j/APf6X/43R/wmf3fxD/hQ8/wObP7T&#10;vjz+7pP/AICt/wDF0q/tNePXOFj0on2tH/8Ai66Rf2SPFZYbtQ0fHfEsn/xuppP2UvF33YtQ0iKM&#10;dAJpQT9f3dO+Wf3fxC2Yef4HNj9pD4hE8xaUvu1qw/8AZ6f/AMNJeOSu1X0dpvQWzY+n3+TW2f2S&#10;vFzddQ0c/WaX/wCN0n/DJPi3/oIaP/3+l/8AjdL/AITP7v4h/wAKH978Dmz+0548BwU0r/wFb/4u&#10;nx/tO+ON3zrpe3/Ztm/+LrpYv2TfFa5D3mjOp/6bSgj6fu6jP7JHi3/n/wBH/wC/0v8A8bp/8Jn9&#10;38Rf8KHn+Bg/8NO+NF/g02T3Fsy/+zmlH7TvjM/8s9OH/buf/iq3f+GSPFn/AD/6P/3+l/8AjdSR&#10;/skeKACXv9JY/wB1ZpAPz8ul/wAJn938R/8ACh5/gc+n7TfjWRgqRaczHpm3I/8AZqG/aW8cHeIz&#10;pTFRnH2Vufp89dGv7KfiyPPl3WhrkY5llJ/9F0+H9lLxSsgZ7rRseqTSg/8Aoul/wm/3fxH/AMKH&#10;n+Bysf7T3jf+OPTD9Ldh/wCzU+T9pXx0YjJF/ZTKPvA2rZX/AMfreP7JHisMduoaOV7Zlkz/AOi6&#10;fb/sm+LIZMtf6OUIwwE0vI/790/+Ez+7+Iv+FDz/AAOX/wCGnfHn93Sf/AVv/i6kT9pfx6xG4aRG&#10;CMgtauB/6HXQr+yR4r3DOoaRtzziWTP/AKLpX/ZM8XyHLajo7H3ml/8AjdP/AITP7v4h/wAKHn+B&#10;zbftOeOhkBdKJz1+ytg/+P0J+0z4+kOEj0pj7Wjf/F10X/DJHi3/AJ/9H/7/AEv/AMbqaT9k/wAW&#10;7Fjj1DSFQDn99LyfU/u6X/CZ/d/ELZh5/gc3/wANI/EHH+q0o+wtm/8Ai6jf9prx9GcNHpSn0No/&#10;/wAXXR/8Mk+Lf+gho+f+u0v/AMbqVP2UvF4UK9/o0if3WmlP5fu6P+Ez+7+If8KH978DmE/aZ8ee&#10;aiumlKGI/wCXVun/AH3U0H7SfjqR5Q40oCMZOLVu3X+OuhuP2TfFUrIUv9IGFAwZpP8A43T1/ZS8&#10;Vh2P2/SP3ibXxLJ+Y/d0v+E3+7+I7Zh5/gcvL+0x46A3xx6Z5Xq1q3X/AL7pn/DT3jnb9zS93r9m&#10;bH/oddQf2UfFxhEf27RgPXzpeR/37qOP9knxUHBe+0cr6CaXn/yHT/4TP7v4i/4UPP8AAxD+0l43&#10;8vzA2kleDt+ytnHQ/wAdRj9pXx39oeIjSuASD9lbsM/366WH9k/xTFcFhe6R5RGCvmyH/wBp+tJ/&#10;wyh4r8+ST7dpHIIUedJ3GP8AnnS/4Tf7v4j/ANv8/wADl0/aZ8eFC5TSto4z9mbr/wB91IP2lvHM&#10;SBpv7KBbkItq2cep+fiuij/ZM8VKyBtQ0hkHzFfNk6/9+6Vf2T/FZZ5JL7R5JSeAZpdv/oun/wAJ&#10;n938RWzDz/A5z/hpzxof4dOX3+ysf/Z6UftJ+OZP9XJo7H+61qyn/wBDro/+GVfGWeNR0Yewkkx/&#10;6LoH7KHip+JbvRT/ALSTSKf/AEXil/wm/wB38R/7f5/gcvJ+0x4+iOHj0pT6G1b/AOLpg/ac8esQ&#10;Amkkn/p1b/4uur/4ZR8XISq6ho8sXZZJZP8A43QP2UfFUZzHdaMj/wB4zynH0/d075Z/d/EVsw8/&#10;wObf9pXx39pESjSTyAT9lbr3/jqKT9pzx0JGCrpW0HjNq3/xddNB+yb4sil3m/0g4B/5bS9ccf8A&#10;LOo/+GSPFv8Az/6P/wB/pf8A43R/wmf3fxD/AIUPP8Dm/wDhp3x5/d0n/wABW/8Ai6UftN+PG6Jp&#10;RPp9lb/4uujP7JPi3/n/ANH/AO/0v/xup2/ZR8WRqEgv9IQd286QMf8AyHTvln938QtmHn+BzQ/a&#10;R+IRx+50sD1Now/9np4/aS8cqNrvo4kP3QLZsD6nfW437Jfi5vvajpB+s0v/AMbpP+GSPFn/AD/6&#10;P/3+l/8AjdL/AITP7v4h/wAKHn+Bzsn7TXj2NyrJpOR/06t/8XSL+0746yNy6UV7gWrZ/wDQ66aP&#10;9kzxYjZN7org9Q00v/xumt+yT4s3Hbf6OF7AzS//ABun/wAJn938Q/4UPP8AAwD+0740U/d01/b7&#10;Ky4/8fNL/wANO+Myf9XpwH/Xuf8A4qt3/hkjxbn/AI/9H/7/AEv/AMbp8f7JHinJMmoaT7BZZOf/&#10;ACHS/wCEz+7+If8ACh5/gc//AMNO+NN2BFpzeg+zn/4qnt+0p4437AdKEn902zHB9M766Ff2UfFc&#10;TAx3WigjoWmlY/8Aouhf2UfFe4F7rRTznKzSg/8Aoul/wmf3fxH/AMKHn+Byw/ad8dDIaPS8/wDX&#10;s3/xdFdNcfsleKXmdo7/AEgKxzgzScf+Q6Kf/CZ/d/En/hQ8/wAD6zooor5E+oEKhhggEehpvkx/&#10;3F/Kn0VEoQk7ySfyX+QDPJj/ALi/lR5Sf3F/Kn0VPsqf8q+5f5AFFFFagFFFFABRRRQAUUUUAFFF&#10;FABRRRQAUUUUAFFFFABRRRQAV5P+0xGJPhwgMZk/06L5R/uvXrFeXftGMq/D1Sylx9ti4B9mrrwn&#10;+8Q9TmxP8GfofMHhSJo/FWi7rdEH22Hqp/56CvvCvhvwnvXxTpOCQDeQ/L2++K+5K9PNnecPR/me&#10;flvwy9UFFVdT1K10bTbvUL6dLWytYnnnnkOFjjUFmYn0ABNYPw3+Jvhj4veEbTxR4Q1eHXNCui6w&#10;3kKsoYqxVgVYBgQQeCBXgnsnUUVwWnfHbwJq0eiyWniGGZNZ1SfRbAiGUefeQ7/NiGV4K+W/JwOO&#10;Ca6Hxt410T4deFtR8SeI79NM0TT4/Nurt0ZxEuQMkKCTyR0FAG5RWXqfifTNG8MXXiG8u1g0a1tG&#10;v5roqxCQKhdnwBnAUE4xmneGvEem+MPD2ma7o90t7pOpW0d3aXKqVEsTqGRgGAIyCDyAaANK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qvNf21vdW9tLc&#10;Rx3Fxu8mJmAaTaMttHfA5NO19hXtuWKKpx6zYTaW2pJeQPp6o0hulkBjCrnc27pgYOT7VZilSeJJ&#10;Y3EkbqGV1OQwPQihprcE09h9FU9N1ex1mKSWwu4byKORoXeBw4V1OGUkdweCKkvtRtdMt2nvLmK1&#10;hUMzSTOEUAAsTk+gBP0Bo5Xe1tQurXvoWKKqrqlm1zb24uoTPcRNNDEHG6SMbcso7gbl5/2h61V1&#10;3xRo/hiOF9X1O001J2KRG6mWPewGSBk8nHNNRk3ZLUTlFK7ehqUVDZ3kGo2kN1azR3NtMgkjmiYM&#10;jqRkEEdQamqdtGVuFFch8SviBB8P9HiuGVZLu5k8q3jY4BOMkn2H9a4B/jFq/h8Q3+pTWd9p7yiK&#10;VIMBomxuIBHcDnnNfP43PcFgK3sK0ndJN2V1FPZvX/PTU9XD5ZicVT9rTWj287dj26ioLK7i1Czg&#10;uoG3wzxrIjDupGQfyNFe+mmro8tqzsyeiiimIKKKKACvA/Gun+IvEXxl16z0X+0xPZWmj3EF5Hqr&#10;wWlkPPuGm3QB8SmRI9uNjA4AJUc175TQihywUBjgFscmjqmHRo+btG+PHjnXNDm1CKHQ7cXE9jBE&#10;kpSSSykmvUgaOSKO4Z22o55cREMmNvOBu3/xD8ff8JedLtdR0NLY+I18PB5dMlZx/wAS/wC1Gfic&#10;AncrKE9GHPHPt6WNtGzslvErSMGchACxByCfU1J5Ee7d5a7t27OBnOMZ+uKOwdz5pn+NGtmO016K&#10;DRbPVbjQLCW6u5hhiDc3SyrEkkyK/wDqiyxlweW+ZsAVL4x+NGpXekeJbS6m0nUbB/Dct/a2gtCf&#10;tIFsjt5+J/MgO5z+7ZOVIw5Oa+jJdPtZkCSW0MiDHytGCOOn8zS/YbbzHf7PFvkXa7bBlh6E9xR6&#10;jPFpPjDrcPiCeGK70eQR6rc6YfDywv8AboIYonZbp28z7p2K+NgXbIvzZxnZ+EPj/wAS+JNQsLXx&#10;DLp1w2oeG7LXkOn2zwCBpiweI7pH3gYUg8HrxXqItIBO04hj85l2mTYNxHoT6U9IY0IKoqkLtBAx&#10;gen0oRNj5uufiHL8Ob7xTNBdJ4t1oQ3F3BqdrrElxbRQNeRIVubZpBHbtCJVwQQrLFJ8yfMK1/D3&#10;xA8Zax4x8CtqetaTYaZe3eoWrparHLHfhI4miG5J3VJOZQFDN9wnvge6x6faw+b5dtCnm/6zbGBv&#10;+vrSpYW0ccaLbxKkbbkUIAFPqB2NEdLX6W/Uctb28zxT4o69DbeKPFC67emGLTtMhuNH02bXJtIh&#10;uwQ5ncTRZZ5AQFC4OPl4G/NQSfF3xIkOrXUEmm6Vo1p/ZNrE2oQyStZ/aoYnee4l8xdyx7yOi5OM&#10;soya9yubK3vQouIIpwpyolQNj6Zp7W8To6tEjLIMOCoIYdOfWhaA9TxXT/jjd6fcIus6loz6WJtS&#10;to9biQw2168EUEkRjJcgE75lIDNkwtg8Gub0j9oTxFqTW0zah4fSYwaHKmhiB/td+b2KJpREfN+U&#10;KXYr8rYCndwM19FNYWrQpCbaExIcpGUG1T7DtWVpngzTNK8Q6rrUMZa91EwmTeFKx+XGI1CcZX5R&#10;zzQt9Qe2n9bnH/Cj4h6l4w8R+KNO1O6sJpdOlHlRadGrxLE0kiofPWVw5IQZVljZSDlcEV6bUUFr&#10;Dbb/ACYY4t53NsULuPqcdalo6IOrCiiigAooooAK8w/aHQyfD9QO15Gf0avT684+PcXm+BVXcF/0&#10;uPk/Rq6sLpXh6nPiNaMvQ+cPDEGPEukn/p7h/wDQxX2tXyB4asVXxBpjZL4uoj8owPvjua+v69HN&#10;HeUPRnFl6tGR8v8A/BQL4l2nhP4Raf4Qk1CTTrjxxqcOjSXEEUk0kFiWDXkoSNWdsQhl4B5cVxP7&#10;JfxV8F6J+0b8QPhz4OvpJfCOvW8XiTQopbG4tBDOqLFewosyITyscnAx8zV9I6p8GbPW/jlovxKv&#10;9RnubjRdJn0zTtLZF8i3aZgZZwepdlUJ7AVD8UfghY/Enxf4C8UJqU+ia54Q1Fr21uraNWM0ToUm&#10;t3z/AAOuM/SvEPVPjj4af8gz4Ff9la17+d3X0x+3cjSfsjfE0KpYjSyxx6CRCT+VL4e/ZM0nw9b+&#10;DIY9evZh4Z8UXvieEtCg8+W5Mu6JvRV804I54Fex+LPC2meOPDGq+HtatVvdI1S2ks7u3fgSROpV&#10;hntwetAHm/xYuIl/ZL8XTGRRF/whV02/PGPsLc5r5z1LxH468MfBb4BCBvGunfDY+D7Zta1H4f2U&#10;VzqcF2LeHyfMV0dlg2+YSVQ84Br0lv2Jb698PxeDtT+MvjXU/htGqwHwzK1urS2y4xbyXQTzWjwN&#10;pGQSOM16J4//AGfv+Eg1rw5rvhDxbqnw917QrBtJtrjTIori3ezJU+TJbzKyMAUUqeCKAPnXxP8A&#10;tO6vofwE8Kw+EviBf+PdT8Q+L/8AhHBr9noBbV9OttjSvG9ngeZeJGoXOwAlg23jnovhR8RvHul/&#10;EW/0OBfibrngi70C8un1f4geHmsp9N1CIAoEnEUavHIu75CMhlGDya9HX9jjwzN8P7/Q73XNZuvE&#10;V7r48VyeLUeOK/TVlAC3MYVQiBVUKIwu3bkHOc1v+DvgXrumaxf6v4s+J3iLxrfTadJpkENwkNnZ&#10;W8b/AHn+zQKqSS/9NHyQOBjNAHgPw9m+M+o/sf2XxK0jxp4i8Y+Odb0qBv7LSO2ZLe385RJJaxGM&#10;broQq2C7EMxPHQV2P7LfxOtdc+JOpaBH8S/F2qzf2aZ5fB3xF0gWusW0yyKGnilEcYaIA7SgDYOD&#10;kd/SLb9mXR4v2etD+FL63qkdro0MAs9as5BBdwzQv5kUy4yuQwBwQQehpfh/+z3d+H/iLB468X+O&#10;NU8feJ7LT5NL0+4vbS3tIrS3kZWk2xwIoZ2KjLsSccUAex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G+NPBtx4n8T+GbpJ7i2tLA3JnltbloZBvjCqAV5IyOa7KitITd&#10;OXNHf/MznBVFyy2PneT4SePINNtdMgvGNmunvbBBdkIhIn3rJ8+G37052Mf9pduT0Hwi0HxJD4ju&#10;ri9N9FY21xe2szXN88kUwDIsSxxEkIE2v8wA4IxnPHtFFds8dUnBwlFa+RxQwMITU4t6eZ4NpHws&#10;8ZaFHaWtncXESIS0Uq6o/lW6+ZcNIjIW+cyB4gDg7cdV286/jj4W6vrXw68LaXAst7qenxyC5M1+&#10;5ZpJLOaJmLs3z/vJAeT0zgdq9iopPHVXJT0unfYpYKkouGtmrbng978LvGVrLNDZXl8dNjQiCKPV&#10;X8zlbMlQWYEgtFPxuXhiAy5rr5/BXiHWLbwGbm/k0y90xZft9zZOkkiloCgC+csgbJIyTk+/evSa&#10;KmWMqStdLTy8rFRwlON7N6+fnc8G8VfD7xfoWobfD15Lp3h/TdPkiiuftkjMV+yyjLxhsFhKVb5Y&#10;89CCcYrH0Hw/408UQ/btDvNQt9IGoyiCKfUpJWjG232yCRpAHQFJhj94Mk/KcnH0jRWyx81Gzim+&#10;9vz8zF4GDldSaXa/9aHl/wAfPhve/EDw1ZvpirLqWnSmWOFm2iVSMOoPY8DH0rxGP4c+LfGC6ZoU&#10;WgahpVvbDbNNfRGKFSWO6TOPmODxjOcdcV9fUV+fZlwxgc0xP1qtdNpKVnpJJ3Sf/A3R9jg86xOC&#10;o+xp2srtX6N7lPRtNTRtHsdPiJMdpAkCk9wqhR/KirlFfWRSilFbI8Jtt3YUUUUxBRRRQAUUV4p4&#10;8+K+vaF8TNQ0TTbuycWcOmTQ6QbF5Z70TzSpORIrjYESPduKkDBJ4o6pB0bPa6K8Ysf2oND1S0ub&#10;iy0bU7xA1uLXyPKb7SJrhYE534jO50ba5B2nPYgaN98d3tNdbSk8Havc3H9pLo4eKa22G8NqLny8&#10;mUHaI92XxjKn1FAHq1FeL3X7QmnWr2+rrFqMtjd6TZ3S2EiQRRW7TTzRl5JmYbCDEVYs2wYXBy1W&#10;fFHx0t4bHxNaRWt9pd1pmkNqD3cclrJLGPJWQNFEznzQN4XeAU3AjNAHr9FedP8AGW1t75lk0bUT&#10;pK3s2lpq/wC68qS6iVi6bN28DdG6BiuNy+hBqz8O/ixD8QLiKE6Lf6NJcaXbazbLetExltpiwU/I&#10;7bWBXlT6j8DcVzvKK8ai+MV34WuvEVz4xu1sJLDzmi8PjT2jlkjNysNvLDcNJsmVt6BiANrSjdsx&#10;grp/7Qcut63oUGneGbyWwu2v0vJTJGXhNukb5iAbEoKyDlc5PHUEUk76/wBf1oN6f1/Xc9korlfh&#10;v4+g+I/h46vb2jWcPmmIRvcRStwqk7vLZtjAttKNhgVOR0z1VU1bcNwooopAFFFFABRRRQAUUUUA&#10;Fef/ABuRn8FqEGT9qj/k1egVwnxmQSeD1BOB9qTn8Grow/8AGj6mNb+HL0PC9BtpTr2ms5wBcxfe&#10;P+0K+r6+XtCt1TXLDksPtEeMf7wr6hruzB3lE5MGrKQUVR1HXNN0eS3jv9QtbJ7htkK3MyxmVvRQ&#10;SMnkcD1q9XknohRUU91DbAGaVIgSFBdgMknAHPqSB+NKbiITiDzE84rvEe4biucZx6Z70ASUUUUA&#10;FFFFABRRRQAUUUUAFFFFABRRSbgWIyMjqKAFooqOe4itkDTSJEpYIGdgASTgDnuSQKAJKKKKACii&#10;igAoqOG4iuVZopElVWKEowIDA4I47g8YqS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zbfw7YWuuahq8UGL+/hht7iUuSHSIuYxtJwMeY/Qc556CtKigD&#10;jLH4R+G9OsPsMUF41gs8NxFaS6hPJDA0UoljESM5Eah1B2rgYAGMcVoN8PdBbU/7QNkftf8Aaf8A&#10;a+/zn/4+vs5t9+M4/wBUSu3p3xnmujooA4Y/BfwqtrHbwW17ZJHapZBrTUbiFjCrSOELK4JGZpM5&#10;6556DDLn4IeEL2J4bixuZrY2L6bHbSX85hggaNY2WJN+I8qqglQD7813lFAHHf8ACpfDP9sz6kbS&#10;dpZppLk27XkxtlndCjzLDu2LIVLDcFB+Zj1JrT0PwPo3hy5tLjT7QwS2umxaTCxldtttESUTknOC&#10;TyeT3Nb1FAHEXXwc8M6hJeSX0N9qL3ML2+691K4mMCPIshEJZz5XzxxsCmCCi4xgVbl+GOizx6YJ&#10;X1KWbTZJZLe6k1O4a4BkXa4MpfcykY+UkjgccCusooDcwvCXgvS/BVrdwaYk/wDpdwbq4murmS4l&#10;mlKqm5nkZmJ2og5PRRW7RRQAUUUUAFFFFABRRRQAUUUUAFcP8Yf+RSX/AK+U/k1dxXEfF5Q3hNQS&#10;FH2lOT9Grow/8WPqZVv4cjx3RP8AkM2H/XxH/wChCvpmvmjRSP7XsFABP2iPnv8AeFfS9dmP+KJy&#10;4TZnmmtW8ek+LvElzrGg3mt2+qWsMFi9tZNdgoEIe3baD5WWO7L7UO7luOOX8PaB430dLP7Vdas8&#10;+nzaRbJBHKzW5iKqt1kdJAATljnBXIwc59zoryzvPEfit4N1DWfHssttDqzJd22lxrNZmUxp5WoB&#10;5TkZVGVCGycHG4joaq6jB43hOoWi3mt21hbm5ihuhbTXUjRLep5YJQiVsxbhuUl9uSMkV7xRQB49&#10;4i13XLP4LaTc3Q1bS9Qe/s7abyJHlvGha7RCVLIrkvGcgMocbsEbq5Txjf8AjtPD8sOlW/iPKi8m&#10;0m7K3LTsoYeRHLGqht55INwwG3gq7HFfQ9zaQXiKk8Mc6K6yKsihgGU5VhnuCAQexFS0AfN+seJv&#10;GTa28Gk3mrv4mnbVwtsyk2BWOJvs2wEbC6/JkA535D44r0f4aWOuXnhrXLe91jUpRcEpaT3ljPaT&#10;WxMQDFfPdpGwxyCcAHIXIxjuLXw7pNhqlzqdtplnb6lcjE95Fbos0o/2nAy3QdTV+SNZY2R1DowK&#10;srDIIPUEUAeDaFrPi7XvDNjqesy6yli+pPZXyaMrtOsdvA0XmIIgX2yXKMxKc4KZ+XNWtL1nx5bS&#10;aZZanbay97dXGjymSO3LRJDkC78yRRsRuPnXI65Ax09rtLSDT7WG2tYY7a2hQJHDCgREUDACgcAD&#10;0FTUAed+J31JfiFF5768umLbW509NHRjE9x5r+cJyAUA2+UP3pC4LbfmrzTSZ/H+ra3JHt8R6dY3&#10;bWRnSQXBa3b7YouFEsiqCfKY5MSLHj7u7bmvo+igDzMJ4ptfhdrcELag+qwXlxFbSP8APdG1FyQG&#10;Qty7+TnaTkk46msO/tvEtw1xJ4ZuPEj29to17Np66v5kZkvd6iIOJArMAC+1ZevU5ABr2iigD58a&#10;fxfB4b8oXPiDUYLm7UCb7DfW0loRCS2V3NcSqXwB80cYb+PbxWVptj46trNr6VdbttS1K20g6tcv&#10;b3MrLGsLrNsjjIO8SBNyxEPgkjIr6YooA5L4dX10ugWWn6rfXF/q6QmZ5bqze2kaIyMIyysWIOAB&#10;8zbuMsATXA7fH32m9t5DqJj0nULS0t5cZGoQveJI8xI6hINiE9j5le0CJBKZQiiRgFL45IGcDPpy&#10;fzp9AHzxolx8SLHQ7zV5rjV9R1myjhubvRDp80STzCXEkUUkjlHBjMgAhGzhDwevbfC668T6ZqF3&#10;aeMbq7kliePTLOWWM+XeyASTvMu0YGUKpk4GYiK9RpjxJIyMyKzIdyEjJU4xkenBI/GgDxz4gah4&#10;sHxJsV0m21iG0t7yyVpIVnlt7i3ZwJztUCJAoLA7y7k4KhAN1ZFpaeOtO0jTGnuPENwl5YwTawxL&#10;vPERdKJBCoGUfymb5UGSBkAtg177RQB4x4f03X7H4J67DpqazZ6tNqV7JaPcRst75b3jFXIYZyUO&#10;eRnHXvVeaz8Y+HNTv5rM+ItVtobjUIYbd7ksXtxbK8O1nVhu80sFkIZu3IAFe30UAfPnhG18a6zq&#10;qWN5ceIbfRG1Mt5uLqBvI+xOdokm/fbfPAGTtJPRVDAGvNq3xDa68MH7NrkF/ALBbp5EmeGdGwJ2&#10;dVVYUAyQ28u5PICgZr6Lo60AfM9r4i8YXq3FvpF/rs162kWVxqQuopJFjke5xcSWyjDMPLDbfJOC&#10;B+7Oc16Nb/8ACUWvwlvJIbzUdS1SK4823drKS3uTbrMpKCORmkY7A4G/52GOMnn0HSPDuleHxONL&#10;0yz00XD+ZN9jt0i8x/7zbQMn3NaNAHgviPVvGGoJeajaDxBFbDVJ2srD7HcwvcReXD5fzopeHnzd&#10;vmxmMkneBioL+T4jXF74pmF5qtnqAh1D7Np8GnzSReV5TfZvLn3+TvDbD8i7y24EY5H0DRQB5AIv&#10;EWg/EbSIoptb1XTfLiSSKUXASFSjeZI0uHil+YklH2SAhQpIwD63BMtzBHKgcK6hgJEKMAR3UgEH&#10;2IzUl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D+Ivi5pfhjxHcaTdWGovHaL&#10;aveajDHG1vai4kaOEv8AOHILIQSqMF6nA5ruK88vfhDY658SNV8Sau0l3aXFvYR29kl3PHH5lvJM&#10;+6WJWEcnzSIV3BsFT0oW6vsHR9zp7jx14atLS5up/EOlQ21rIIZ5pL2JUic9Fdi2FY4OAea5vXvj&#10;LpWleN4/C1mkWqar9khvZY4763iMcUsojQgSOu7u2B2xjJZQef034Q6v4X07w1NpiaPqOoaTc6lL&#10;JaXrPDbzC7ld/MEixuVkUMBnYchnGRnNZ6fs/aha2Njaw6lZuttp2k2e4xsg3Wt+bl9q87VKnaoy&#10;cYGfWiOtrg9nb+v6/U9F0D4laHrWm213PeQaU11f3OnW0F9Okck8sM7wMEBPzEtGSAOcEVt2XiHS&#10;tS1G80+z1Ozur+yIF1awTo8sBPTeoOVz7gV4fdfs4XlzfRtetbaxY3AvLe6tTq17YLFHNqE10HUQ&#10;cTHbKA0b7QTGuHFd78O/AereE/E2v3Mz2lpol3LJLbadb3DXWJZJnkkm3yRq8W/cCYQzoGyVIzih&#10;arX+tv8Agg9Hp/Wr/wCAeh0UUUAFFFFABRRRQAUUUUAFFFFABRRRQAUUUUAFcP8AGDH/AAiS56fa&#10;U/k1dxXD/GD/AJFJf+vlP5NXRh/4sfUxrfw5HkGivjWLEKMfv48nv94V9L18z6Kf+JzYf9fEf/oQ&#10;r6Yrsx/xRObCbMwtR8d+GtI1A2F/4h0qyvgQDbXF7FHKM9PlLA85FbtcN400rUrnxp4fvdNtjI9v&#10;ZagomK5RJWjTywx9yP0rK+FTa7596bz+2fso0+2Mx1zcG/tD5/P8vfzs+59z93n7nevLO89OpNwD&#10;BcjceQO9fMi694xvZ1ttI1DXJNQk0qK41bzllmiDm7RZpLVQylh5e8L5DAEfcO/Ndt4C8P6vB480&#10;PVNUudW1OL+zr61gu7i1ubZUUzxtGkkbyOw+UNhpjvbAzyBQB7NRXh+qeHfF13q+pz/bvEKRzXOq&#10;hY4LuSONY0QG0CBSNo3jIIwW5BJXimJL44e+jeUa7/bjSIQFVhY/Yvsnz5AHleb5+eP9buxj5KAP&#10;c6rT6laWsywzXUMMr42xySBWOWCjAJ7sQPqQK8KXSvHdtqfh6FtW1q0i/s+xlWQ2lxfNLeM5N2Ji&#10;JkjjGNoxKCignZggiup+I+m+IT4+0zUNEt7kgW1vA88KnaFN/C0isfTyw5PsDQB6rRXgl0PFh8Ka&#10;cttceJodTe4gHiSW5t7mZIztk802yRskjL5nlj/RW27AMd8zSaV44a2W5/tPXLyay0yyks2WJ7QT&#10;TfbJN/mQ723N5GwMshJxywDdAD3Wivny9fx/BL4htrGTWLmJ7lXn1Ga3uVaGH7Th44rcthyIicPa&#10;yDKrwqvjNi6TxnYWfh+ePUNc1oxyymG0+wXVkZx5w2B5A8rIQvA+1qVZc7irc0Ae90VyPjXU73Uv&#10;AWr3Phw3EuoQ5VFt1Kylo5AJFUHBJ+VgMde2civMPEOp+MdQlutTs08QrbLqczWOmm1uYDcx+Vb+&#10;XmSMFoeRNt86NoiS28AgGgD32oXu4Ipo4nmjSWQ7URmAZjjOAO/AJryXwcnjKb4kXE2sX9/bxi6u&#10;Q+n/ANnzNata4/cYuDL5GR8p/dp5mdwbjJrI1H4fXuofFi9kMWtQWk2tfbXure4njTyjpnlqUkBw&#10;n70FSEIPCg8ECgD3eqzanZq90hu4A1qoedTIMwgjIL8/KMDPNeGeGf8AhYl74k0OTWtQ1OwkWKwK&#10;Qrpk0sUyeUv2oTOsqQxsX3g+YhYfKUz0rtPiT4B/4SPxR4euIY7hba8lNjrQt/u3FkqPKqS+3mIq&#10;564kdejGgD0WGaO5hSWJ1lidQyOhyrA9CCOop9eC6h/wnMaah9gTXjq8aXjX6HcLbYsym1Frn92W&#10;MQIxFz1EnzYrd0N/EniX4ipc3A1yz8NC8u5oo5hLaq6LBZ+TuU7WCl/PIVsZO7I7UAerSX9tFeRW&#10;j3ESXUys8cDOA7quNxC9SBkZI6ZFT14V4y0HxZe+PrvxrZaBHdDRLy3g0/zLp1untVBW68qDyiGE&#10;gmkAy4z5SEA4GbEn/CR/2Rel38U/24bwf2qIll8hbT7WP+PXjbu8jOPs/wA2N2759tAHttFeJayf&#10;EazxjSz4qaIQQf2GZhICZvtD+d9ryM7fL8vH2j+HOP3mao6rf+PLyxXTbWPXre/todQS5ulhZV3t&#10;exfZyjkbZD5JcgrkAZBweKAPeiwBAJAJ6D1pa8a0nwzq1n8V9NuLxdZuNK0+6vraynmnnmCxyQW7&#10;LvbJ3LvEwDSZAIAzwBVDx5qPi+L4iNNp0GsWdja3O2R0M8tvLam2bMnG2CNRIQMYkkyCSUUCgD3S&#10;ivmKw1/X/wDhHfCl0974s/sbUJNMTUJJTN9smuGjma4EP8ZjKiMnyvl4/d85r3P4dXOpDwxaw6yL&#10;oXq+a6teI3mfZ/NcQ+Y2MeZ5YTcCd2eooA6W3uYbuPzIJUmj3Fd0bBhkEgjI7ggg+4pLq7gsoWmu&#10;Jo7eJQWaSVwqgDqSTXzfZ/GvRdL+GniHQdG8S2dl4shu9QljE3yoEa9kcskj7Y3YxvlVD5JxjB6Z&#10;GjeI/CeveIPD8niDx1BruiltQtFNxczWYjjlihwkiSXDyshZJcPMRyQBxtJBH1Z1rPn8R6Ta6vDp&#10;M2qWUWqTLvisXuEWeReeVQncRweQOxrw/wCHfxd0i2+ImvW+oeNbK/01/PkF5eal9njgYTfu4Vjd&#10;2icbDxJA4BC/OgYg1gar8RvD1hZ6xo9vreiXOv3WvSalFLKYLi1vUaYPDI9xvCQ+UiquGYOPKG1T&#10;lcgH1BRXgnw2+JEeufEyKyTxP/aF9LLqAv7c36SWjRCXNn9mUMVLeXj/AFfON3mfNive6Bh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ZF54w0HT9ct9Futb0621i4AMOnzXcaXEoOcFYydx&#10;6HoOxoA16KqatqtnoWmXWo6hcR2ljaxtNPcSnCRooyWJ9AKZqWuWGji1N7dxWoupfIgMjY8x9rPt&#10;HvtRj9AaAL1FVNK1S01zTLTUbC4S7sbuJZ4J4jlZEYZVgfQgg1T8QeMNB8JrAdc1vTtGE7FYTqF3&#10;HB5hHULvIyfpRsBr0UisHUMpDKRkEdDS0AFFFFABRRRQAUUUUAFFFFABRRRQAUUUUAFcP8Yf+RSX&#10;/r5T+TV3FcP8Yf8AkUl/6+U/k1dGH/ix9TGt/DkePaL/AMhmw/6+I/8A0IV9M18zaL/yGbD/AK+I&#10;/wD0IV9M124/4onNhNmFFFFeUd5n6X4f0vQ3uX03TbPT3un82drWBIjK/wDefaBuPJ5NaFFFABRR&#10;RQAUU3ev94fnRvX+8PzoAdRTd6/3h+dG9f7w/OgB1FN3r/eH50b1/vD86AEjiSFdqIqLknCjAyTk&#10;n86fTd6/3h+dG9f7w/OgB1FICCMg5paACiiigAooooAKKKKACiiigAprosiMjqGRhgqwyCPSnUUA&#10;V/7PtfKt4vs0Pl25DQp5YxEQMAqO2ASOKsUUUAJtHoKNo9BS0UAJtHoKNo9BS0UAJtA7Cl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xvxH8M9Z8Z/FDxKJbmPTvDVza6O8jvZGSW4kt5&#10;55dsMvmARkHZklGPzDGDzXslFHW4dGj5m8Yjx34n8G6p4dOl+IJ7mLw3rlpes8JEdxdmRBaiNm+W&#10;Usm4qVyADgkHIrQ/sTxNqesWEun23iKbQbTWbS4t/wC3PMNzHMLK7W5kHmfOsW94AP4d27YNpFfR&#10;NFJKyG3dniXw2i8RnVtGHjIeJzqS2NibIwPMLMf6Ov2j7TsOwyeb5m7zsnGzZ3p3jZNc8L6147v7&#10;XT7651fVbeI6LqNrpjaghRIQPsUiqGMSmUMxLBVImzuyDj2uim9fx/ES0/D8DwebSfGEVrrWoai/&#10;iEQvr9tFcWum3EoaPSxbw+YLWONsgeduy0Y8zbvCnoKpz6l460HR9RdLTxLfWd1pWrQaJGEea7SU&#10;yIbLzv4kcpuxJMQQBiRg2c/QlFD1v5gtLeR816TqfivU/GOqW8N14nn1qw1/S4UVXkOnwWn2Szkv&#10;VlGfLLFXlOHy25lMfJavRPgautx2usx6wNWudk0Yj1TVWuYmvWKkuwtp8mAgkAiM+UeCmOQPRbPS&#10;rPTri9ntbaKCa9lE9y8a4M0gRUDN6naiLn0UVbp3FYKKKKQwooooAKKKKACiiigAooooAK4f4w/8&#10;ikv/AF8p/Jq7iuH+MP8AyKS/9fKfyaujD/xY+pjW/hyPHtF/5DNh/wBfEf8A6EK+ma+ZtF/5DNh/&#10;18R/+hCvpmu3H/FE5sJswoooryjvPnPUvih40tfihqngBb6T7ZZ3k2uf2ibaMA6MIS6Rfc2584+V&#10;u+9hc5zXK+H/ANrfxfq2v6PoFn4dtb65uNGguDLO2JJbmSz88PgMo8vcQhULnqcjGK+rX060kunu&#10;WtYWuXi8lpjGC7R5zsJ67ck8dKrQ+GtIt7u3uotKso7q2i+zwTpboHij/uK2MqvPQcUAfO/w+/aq&#10;1r4leIZtLsNJ03SontptTt9Q1IyLALKOMoZZDkbcXQKH/ZGcd6+ibyaR/D08pkjaU2rMZID8hOzO&#10;VPp6U2Pwzo8UZjTSbFI2ha3KLbIAYmJLJjH3SSSR0JNW7mzWewltUxEjxGIbV4UEY4HtQB4X8X9X&#10;0zwB8ONCn0rQdGuPEepCMQC500ThwkJllZgqFsEKE3dmlU1jfDLx3pfxE+Ks2m22gaC/hyazuLy0&#10;K6bGJNotdLljy2PW9mzx/d9K9ktNH1mzlsJ/7H0W4vLG1NnDePeyCQRHZuA/cnAYxoSM/wAI9Kz9&#10;A8B/8IrfNe6P4O8M6bdsZSZra6dGPmeX5nIg/i8qLP8AuL6UAeUWPjy1tPDfgTVrrwfpWqvqfh6+&#10;1O/s7DS4zK80LWygIACVUGV92ATxwCRguuvj58P7a4toU8Aw3jfYxdXhs7OGYWrFpkCEquD81u4Y&#10;nbtyNwB3Aekp8LLKN9TdfA3hZW1MOt2RcyfvQz+Y3/LDjLgMcY+YA9RTJPhNp832PzPAnhWT7HG0&#10;UG+5kOxSWJHMHPLucnPLE9zQBz/hDxv4Z8SeLtM0G++Hlnoc2o2SXdvLdQwFZN0XmhUO0CTCZzsJ&#10;IKtkYG6vU/8AhA/DX/Qu6T/4Axf/ABNc5Z+B30/XYtZtvCPhyDVIolhjuo7yQOqhNgA/cdlG3PXH&#10;HSuh+1eKP+gZpH/gxl/+MUAEngXw2qMV8N6U7AEhfsUQyfT7teBeHvj/AOB/EviTS/Btp8NGHxGk&#10;1A2eq+FpLCFZNIhQjzLuabb5Zg2srI6k+ZuAXnOPfftXij/oGaR/4MZf/jFVo7XXItRm1BNC0JL6&#10;aNYZLlb2QSOiklVLfZ8kAsxA7ZPrQBJ4QtINPvfElpawx21rDqKrHBCgREBtbdiFUcDJJPHck965&#10;I+K/El18T9e09FvV0DSpLYNLawWrRKrQLI/mM8ol7n7iHjFd14e026sm1K5vfJS5v7kXDRW7l0jx&#10;FHEAGIUniMHoPvY7ZPJ638A/BniDxVP4kvLTVBrM7pJJcW2u39uCyABfkjnVRgADAFAHm+vftGeI&#10;LS8nurPSI47SS0t7uxsrgoxnjkjd9zyK3ycAHGCcgj3r2yPW7k+LLnT3Rfs8emx3YRRlt7O6kZ78&#10;KK4SP9lb4awxzomjagqTgiQDXtQ+YEFSP9f0wxGPevRU8N2cd3JcL5yyPZrYkrMwIiUsRhgdwb5j&#10;82c0AecaZ8SNa03whpnivUrqz1ODWIIZINFgVYJopJZo40VHJ+dV80By3IIBGM4qSL9oKwmj1Zhp&#10;F0gsm8uJ5GCxzuLgQMu8jAO85A5LDoM8VZg/Zs8AW09xNFp+qJJcOskhHiDUOWEgkB/1/HzgNx3A&#10;NR3X7Mnw9vZL6SfTdUle+ZXuGbxBqOZGDhwf+Pjg7wG47jPWgDn7L9plbhp5zoEz2k6WrafHG/72&#10;RpIZZJA/Bxt8ogcckjp1HQeOPitfeHNa8GXlrbBvDeoWdze6os8RS4ghXyAsgHbYZsupH3Q3ccxv&#10;+y58OJLX7MdJ1IW+xI/LXX9RUBU3bQMT8Y3uPoxHQ1tN8EfCrvbMV1otawPbQf8AFQ6j+7iYKGRf&#10;3/CkIuR/sigRx+lftIQR2Fil7pV3f3IsY7i8ubKP92jNCZuBz8uwdc9SB712Xhj4mReP31ax0a3m&#10;tru0hc/aJwrIjMzCBsA8hwN4Hp1xmsiD9mX4eW0tpJFpmpRtaW4tYNuv6gBHEEKBAPPxgKzL9CRW&#10;lovwK8I+G43TS49ZsEdY0YW/iLUUyqKEQHE/8KgAewoGcGnx/vo7TTtXvCttpVlDFDrEUNt5sjXp&#10;inkmiU7ht2CEdjy4roY/2idNjtYpb3RdQs3eTZhgNpw0e9lY43KiSBycdFYdRWin7OvgWOOeNbHV&#10;BHcXb30qjX9QxJcOpV5WHn8sQSCfQ1Wh/Zk+Hlvax2yaZqYhjMpVTr+oHHmJ5cnJn/iT5T7cUCPQ&#10;fDmtL4j0Ky1RIJLeO7jEqRy43BT90nHqMH8a0qp6PpNtoWl2un2glFrbRiKITTPM4UdAXclj+JNX&#10;KBh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eQ63dwa38RPFtl4j&#10;8SX3h+w0ewt7jT4bXUnsE8tkcyXbMjL5uHUrhyyLs5X5uVew7Hr1FeAaJ8etYsPA6XGsixGqx2Oi&#10;zRm5Bie6N5cNCzlMjkhQQFAwWxzRF8e/FrjXdUfw/Z2/h6ze6RJp5YQ8HkXSQkuFuWkfKl3OYovL&#10;wASwOaq2thHv9FeG+KPjxrUWt6jo/h6ws9RuY9dbSYLlTHIihbGO5YOJLiBWclyoAkXABOGxg7Hh&#10;P4oeI9U8a6LpWvWen6JHqFmkiWkI+2NLP9nEsqi5ilKRlGOAjJhlG5XOcBLXYHoetUUUUAFFFFAB&#10;RRRQAUUUUAFFFFABRRRQAUUUUAFcP8Yf+RSX/r5T+TV3FcP8Yf8AkUl/6+U/k1dGH/ix9TGt/Dke&#10;PaL/AMhmw/6+I/8A0IV9M18zaL/yGbD/AK+I/wD0IV9M124/4onNhNmFFFFeUd4UUUUAFFFFABRR&#10;RQAUUUUAFFFFABRRRQAUUUUAFFFFABRRRQAUUUUAFFFFABRRRQAUUUUAFFFFABRRRQAUUUUAFFFF&#10;ABRRRQAUUUUAFFFFABRRRQAUUUUAFFFFABRRRQAUUUUAFFFFABRRRQAUUUUAFFFFABRRRQAUUUUA&#10;FFFFABRRRQAUUUUAFFFFABRRRQAVQ03XdP1i4v4LK7iuZrCb7PdJG2TDJtDbW9Dhgfxq1dGVbaUw&#10;KrzhCY1c4BbHAJ7DNebfDf4aa14F8QfbZ9Uj1GHUbI/2mpRUK3QkMgdNqjeCZZgSxzgJQB39/rdl&#10;pek3ep3s62tjaLI880nRFQncx9hg1B4e8V6V4rhnl0u7FyIHEcqlGR42IDAMrAEZBBGRyDWP448O&#10;3fin4beJtFswq3uoWt5bw+a5jXc5cLlgCQORyKzvhb4P1Lwvc65PfQi0ivnhaK3fUJL+UFI9rO08&#10;g3kHgBSSFC8dcAA67UPEGn6Ro7apfXKWlkqqxklOOuABjuSSAAOSSAKbpniTTta0l9SsLlbq0TeG&#10;ZAQVZc7lKnBDAjBBwawfFnhy+13wzo/2BYmvtOu7a/jt7liiTGM5MbMAduRnBwcEDitDT4tTfQNT&#10;fUrKzsru4Mri3sWL4BXA3Ngb3OOSAOw7ZIBa8R+LNK8JxW0mq3X2YXMvkwqI3kaR9pbaqqCT8qse&#10;nQGrFhrljqulW2pWVwl3Y3IQxTQnKsGIAP5nn0rnPiDousX+peFdR0e0t76TSdQe5lguLkwbka2m&#10;i+Vtrc5kXjHTNO8G+Grzw34SS1vTG99PqEl9Mlvlo4mmujMUUkAkLvxnAzjOBQBqa/420bwxd29r&#10;qN20VzcI0kUMcMkrsikBmwik4BZRn3Faou42W3YZIn+4cY/hLcg9OBXn3xB8FaprXjbRtZs7SS9t&#10;rSwuLWSKDWp9NkDvJCyndFyy4jbIJxkjiu5KyE6aXjKOrZdQxfafLbjd354z3oAo3njfRbHX10SW&#10;7b+1CqN9njgkkKhyQhYqpCglT1I6GtkTqbgw87wof2wSR/SuOtvALH4n6r4nuJp1iltbSG2jt7+e&#10;NS0Zl3+ZErBHH7xcbg3fpXVqp/tN2wdvkqM44zuNAGXD460G4146LHqcL6kHaLyRnBkC7mQNjaXA&#10;5Kg5AzxW0s6vNJEM7kAJ9Oc4/lXlmleBPFmj6xpFlbXFtHoljq1xfzXPmoxuYpXkk2NE0RYSAybd&#10;6yDgE98V6bCpGoXLEEKUTBxwfvUAVLXxTpN79h8i/hl+3PJHbbT/AK1o87wPptOfpV/7XGBcFjtW&#10;A4dm6D5Q2fyNeU+EPg5d+G9V8Lag1xK89hdX812j6lcSw7ZjJs8qJ2KKfmXO1V79a9KltpLiDV4l&#10;GGmJVC3AOYlH86AJrPV7TUbKxvLWZbi1vVV4Jo+VdWUsGHsQKdeapaafcWcFxOkM15KYbdGPMjhG&#10;cqPfajH8DWF4P0K58OeD/Cek3Wx7nT7aC2mMRLJuSAqSDgcZHWqPiHQdd1vx54dn8uyXQdKuTeic&#10;SMJy5t5oihTGCMyqQcjoeKAOxSdXlkjGd0eM/jWZp3i3R9XntIbLUIbqW6tzdQrEdxaIHG/2GTjn&#10;rzjoau26kX12SCAdmDjrxXmHwY+GGufC4rBc3UWqW19bKbyaWT97bTx5CJGQg3xFTgA42lSed5wA&#10;emXesWmn6ZdajdzLbWVqsjzTScKioTuY+wwanluo4rV7gndEqGTK9xjPFc14x0C78S/DzxJo9psS&#10;8v7a8t4fOJVdzlwpJwcDkc4q3pz6pP4YuI9T06KwukgaNYoLjzwwCYznavftigC/qfiDTdGu9Otb&#10;68itbjUZjb2kchwZpApbavvgE/hUWl+K9J1y01C502+iv4rCeW2uTA27y5Y/vofcVyXxe8B6r41i&#10;0ebSJLaK+0uWS7ga5YhROE/ddAeN4APsT1pnw28AXvgHwr4gsbqSO5lu7h7lXhJJkJgjViRgcl1c&#10;49xQB22pa/p2j3en217eQ2txqExt7SOVsGaQKW2r6narHHtT7bWLS9svtdtMtxb+Y0O+Pkblcow/&#10;BgQfpXIfE/4dN8Qrrw6pkWGDT7mW5aYNiWFzA6xSR8feWQo3Pp+FTfD/AMO6v4b+H9pp+tvbz6uL&#10;mWa4ezyY2Ml00mVyARw3TtQB0Wv+J9L8LwRTandrbLK+yNdrO7nGSFVQScAEnA4Ayas2+rWl7p0F&#10;/azpdWc4RopoWDK6sQFII6jkVzfivQ9V/wCEo0jxDpEFvfz2VvcWj2VzOYQyymNt6vtbBBiAxjkM&#10;eeOX+EPDNz4W8FWWm3DpNdLOZ5fJyUVpJzIypnnau4gewFAFzxF490HwndRW+ragtpNJE04Uxu2I&#10;1IDOxUEKoJGWOAK2jdR4gKtvWc4Rl5B+UtnPpgVw/i/4cXHi7xrBfSalc2Gk/wBkTafcJZSKsk3m&#10;SISh3I2FKhuVIPoa677FHZJpdtbReXb27hEReiIInAH8hQBT1jxxoXh/UodP1HU4LW7lCsI3J+VW&#10;barMQMIC3ALEAkYFbBnVZ0h53OrOPTAIB/8AQhXk/wASPBXi6dvF6eG7LS9Sh8T2sdtO2oXTQPag&#10;RtE23CMG+Vgyjj5sg9cj0u1t3gn09CG/d2rIxbnnMfU+vBoAzbn4ieHbTXTo02ppHqCzJbNGY32r&#10;K4BRC+NoZgy4BOTketb/AJ6+eYed4Xf7YzivJ9b+FOuXnifVtWh1IvZ3GvWepDRnkVbe5iiihU+Y&#10;3ll1dXj3jDbTsUEYJr1IK39ps2Dt8kDPbO40AZ1n410TUNcm0e31GKXUYiytEAcblxuUNjazLnkA&#10;kjvWr9rjxcE5AgOHOM/whuMdeCK830fwLrmn/EL+0YY4NO0s3dxc3KxXsk0N0HDbWW3kUiCXLAs0&#10;bANhsg7uPRLNStxfEggNMCCR1HlpQBleGvHWieL5rqLSbxrp7VtkwMEkYRh1UllAz7da0bvW7LT7&#10;IXd3OttbmVYA8vA3tII1H4sQB9ayPBXh268Ptr5ujGft2rT3sXlsTiNwoGeOD8pqp408N3viXwTN&#10;ZWPlrfpdRXcK3DFEdoblZgpIBIDbMZwcZzg0AdLaapaX9zeW9vOks9nIIrhFPMTlFcKffayn8ain&#10;1+wtP7NFxcLbtqMgitVk4MrlC+0e+1WP4Vh+BNB1LTrvxFqeqxQWt3rF8t19lt5TKsKrBFEAXKrk&#10;ny93TjOKreOfDF/4k8AQwaWIU12z+z3unm6Yoi3MRV1DkAkK2CpwDwx4oA6a012x1C1uLm0uFuob&#10;eZ4JGi5CyI211+oOQfpUGs+K9I8OrctqWoQWS21q17MZWxshU4Zz7AkD8azPC3hmTwr4CsdJkcXF&#10;3DCDcSoP9bOx3Sv+Lsx/Gs74ieA7jxhq/h+aFoRawStFqCykgyWrNHIyAY5y8MYwccM30IB11lrF&#10;lqNzc29rcxzzW2zzkQ52b13Ln6qQfoajudfsLKOwe5uFthfyLFb+bxvdlLKuemSAfr0rnfhZ4Nu/&#10;Bnh+a31GZLjUJbhmeWNiwMaKsUAJIzkRRx5989ar+PfBt3498CW/hpWW1tL9Io727JxNbRqA26JS&#10;D+83KoBONud3JABAOrstcstS00X9nOt1aMxVZYuQxDFTj15B5pt74h03TrxrW6vYredbZ7spK239&#10;ypAZ8njAyM+mR61leHNN1DTPBFjp+owWsd7axrAy2AxCyowVWVcDblQDt7ZIycZqj8S/AKeOo9DH&#10;lxs1lqMU0pd2Tfb5/ex8feDDGVPBwM0AdVBqUF1b2k8LGSG6AMTgEZBUsDz04FZep+OdE0bWbbS7&#10;28a3vbiRIoleCTY7t91Q+3bk+ma1LtCbixIBIWYk4HQeW4ri7zSfEd58S49SutKtLzRbJVi05hf7&#10;TCXH76dozGcvzsXnhQefnNAHdLOrTvCM70VXPpgkgf8AoJrEHjzw/wD2xNpZ1a3W9h3h0dtqgqNz&#10;rvPyllHJUHIAJI4rVjUjU7hsHaYYwDjgnc/+IryLXfhNrut+GG8JPHYjSYby7vY9SadjLN5nnMqN&#10;Hs+U7psM245APHOAAetaZrVjrSztYXcV2sEnkyNE24K+AcZ+jA/jV2vnfTPgJ4n0zSrn+z7q20e/&#10;uYLiKU213IQVaG3WOPO3GMxSDOON2eSTXY/C74Z6z4a19dR1mYTRRWTQW0BuzN9nZp5HIUBEUDYy&#10;jgcdOgFAHeXvi2xsLqW3lEu+M4baox0z6+9cbYftH/D7VNNXULTxBb3Nk2otpInjYFTdrnMOc/eG&#10;DxWd8VtI8Q3+leJ4/DtuDrM9tKlhJOGWITGPCMzAHgNgnAPSvl/Q/wBknx74UWw0m1m0y80KK/0r&#10;VHMNtNastxbwSQTnYTJuZ1ELFtwyQflHf144ak4Rfda6nmyr1FKS7Psfbfhbx/o3jTSLbVdHuDea&#10;dcxJPBcoPkljcZVlOehFFedfs8eBtV+H3wq8N+HNVhAv9L0u1s52iDGMuke1tpIBIyPQUVhUo04y&#10;svzNYVZtXZ7RRRRXnnaFFFFABWXrvhbRfFEcces6RYaskedi31skwTPXG4HGa1KKAMCy8A+GtOt7&#10;GG30DTY47BSloPsqH7OpOSEJGVGecCrq+GdHW7vbsaVYi6vk8u6nFsm+4XGNsjYywxxg5rSooAxj&#10;4M8PtpTaWdC006YzBzZGzj8ksMYOzGMjA7dqsW3h3SrLUW1C30yzgv2iELXUVuiymMYwhYDO0YHG&#10;ccCtGigAooooAKKKKACiiigAooooAKKKKACiiigAooooAK4f4w/8ikv/AF8p/Jq7iuH+MP8AyKS/&#10;9fKfyaujD/xY+pjW/hyPHtF/5DNh/wBfEf8A6EK+ma+ZtF/5DNh/18R/+hCvpmu3H/FE5sJszifG&#10;Xxk8J+AtSXT9Z1J4bxkEnkw28kzKp6E7FOM+9YH/AA078Pv+gpd/+C25/wDiK9AMaLeXThVDs4BY&#10;Dk/KKdXnJw6r8f8AgHbr3PPf+Gnfh9/0FLv/AMFtz/8AEUf8NO/D7/oKXf8A4Lbn/wCIr0KineHZ&#10;/f8A8ALS7nnv/DTvw+/6Cl3/AOC25/8AiKP+Gnfh9/0FLv8A8Ftz/wDEV6FRReHZ/f8A8ALS7nnv&#10;/DTvw+/6Cl3/AOC25/8AiKP+Gnfh9/0FLv8A8Ftz/wDEV6FRReHZ/f8A8ALS7nnv/DTvw+/6Cl3/&#10;AOC25/8AiKP+Gnfh9/0FLv8A8Ftz/wDEV6FRReHZ/f8A8ALS7nnv/DTvw+/6Cl3/AOC25/8AiKP+&#10;Gnfh9/0FLv8A8Ftz/wDEV6FRReHZ/f8A8ALS7nnv/DTvw+/6Cl3/AOC25/8AiKP+Gnfh9/0FLv8A&#10;8Ftz/wDEV6FRReHZ/f8A8ALS7nnv/DTvw+/6Cl3/AOC25/8AiKP+Gnfh9/0FLv8A8Ftz/wDEV6FR&#10;ReHZ/f8A8ALS7nnv/DTvw+/6Cl3/AOC25/8AiKP+Gnfh9/0FLv8A8Ftz/wDEV6FRReHZ/f8A8ALS&#10;7nnv/DTvw+/6Cl3/AOC25/8AiKP+Gnfh9/0FLv8A8Ftz/wDEV6FRReHZ/f8A8ALS7nnv/DTvw+/6&#10;Cl3/AOC25/8AiKP+Gnfh9/0FLv8A8Ftz/wDEV6FRReHZ/f8A8ALS7nnv/DTvw+/6Cl3/AOC25/8A&#10;iKP+Gnfh9/0FLv8A8Ftz/wDEV6FRReHZ/f8A8ALS7nnv/DTvw+/6Cl3/AOC25/8AiKP+Gnfh9/0F&#10;Lv8A8Ftz/wDEV6FRReHZ/f8A8ALS7nnv/DTvw+/6Cl3/AOC25/8AiKP+Gnfh9/0FLv8A8Ftz/wDE&#10;V6FRReHZ/f8A8ALS7nnv/DTvw+/6Cl3/AOC25/8AiKP+Gnfh9/0FLv8A8Ftz/wDEV6FRReHZ/f8A&#10;8ALS7nnv/DTvw+/6Cl3/AOC25/8AiKP+Gnfh9/0FLv8A8Ftz/wDEV6FRReHZ/f8A8ALS7nnv/DTv&#10;w+/6Cl3/AOC25/8AiKP+Gnfh9/0FLv8A8Ftz/wDEV6FRReHZ/f8A8ALS7nnv/DTvw+/6Cl3/AOC2&#10;5/8AiKP+Gnfh9/0FLv8A8Ftz/wDEV6FRReHZ/f8A8ALS7nnv/DTvw+/6Cl3/AOC25/8AiKP+Gnfh&#10;9/0FLv8A8Ftz/wDEV6FRReHZ/f8A8ALS7nnv/DTvw+/6Cl3/AOC25/8AiKP+Gnfh9/0FLv8A8Ftz&#10;/wDEV6FRReHZ/f8A8ALS7nnv/DTvw+/6Cl3/AOC25/8AiKP+Gnfh9/0FLv8A8Ftz/wDEV273U8l0&#10;8FrbrM0ahnaSTYBnOAODnpTv+Jn/AM+UH/gSf/iKLw7P7/8AgBaXc4b/AIad+H3/AEFLv/wW3P8A&#10;8RR/w078Pv8AoKXf/gtuf/iK7nGp/wDPlB/4En/4ijGp/wDPlB/4En/4ii8Oz+//AIAWl3OG/wCG&#10;nfh9/wBBS7/8Ftz/APEUf8NO/D7/AKCl3/4Lbn/4iu5xqf8Az5Qf+BJ/+IqK5ub6xt5LieyjEMSl&#10;3Mc+5go6kAqM/nReHZ/f/wAALS7nF/8ADTvw+/6Cl3/4Lbn/AOIo/wCGnfh9/wBBS7/8Ftz/APEV&#10;3V3ctbiJY4zNNM/lxpnGTgnk9gACfwpMan/z5Qf+BJ/+IovDs/v/AOAFpdzhv+Gnfh9/0FLv/wAF&#10;tz/8RR/w078Pv+gpd/8Agtuf/iK7nGp/8+UH/gSf/iKMan/z5Qf+BJ/+IovDs/v/AOAFpdzhv+Gn&#10;fh9/0FLv/wAFtz/8RR/w078Pv+gpd/8Agtuf/iK7nGp/8+UH/gSf/iKMan/z5Qf+BJ/+IovDs/v/&#10;AOAFpdzhv+Gnfh9/0FLv/wAFtz/8RR/w078Pv+gpd/8Agtuf/iK7nGp/8+UH/gSf/iKMan/z5Qf+&#10;BJ/+IovDs/v/AOAFpdzhv+Gnfh9/0FLv/wAFtz/8RR/w078Pv+gpd/8Agtuf/iK7nGp/8+UH/gSf&#10;/iKP+Jn/AM+UH/gSf/iKLw7P7/8AgBaXc4b/AIad+H3/AEFLv/wW3P8A8RR/w078Pv8AoKXf/gtu&#10;f/iK7WW5vLTY9zaIkTOsZaObcVLEKOCo4yRUlzcyRzxQQQ+fPIGYKW2gKuMknnuwHTvReHZ/f/wA&#10;tLucN/w078Pv+gpd/wDgtuf/AIij/hp34ff9BS7/APBbc/8AxFdzjU/+fKD/AMCT/wDEUf8AEz/5&#10;8oP/AAJP/wARReHZ/f8A8ALS7nDf8NO/D7/oKXf/AILbn/4ij/hp34ff9BS7/wDBbc//ABFdz/xM&#10;/wDnyg/8CT/8RRjU/wDnyg/8CT/8RReHZ/f/AMALS7nDf8NO/D7/AKCl3/4Lbn/4ij/hp34ff9BS&#10;7/8ABbc//EV3ONT/AOfKD/wJP/xFH/Ez/wCfKD/wJP8A8RReHZ/f/wAALS7nDf8ADTvw+/6Cl3/4&#10;Lbn/AOIo/wCGnfh9/wBBS7/8Ftz/APEV3P8AxM/+fKD/AMCT/wDEUY1P/nyg/wDAk/8AxFF4dn9/&#10;/AC0u5w3/DTvw+/6Cl3/AOC25/8AiKP+Gnfh9/0FLv8A8Ftz/wDEV3ONT/58oP8AwJP/AMRUc9ze&#10;2cfm3NpGsAIDNHPuKgnGcFRReHZ/f/wAtLucV/w078Pv+gpd/wDgtuf/AIij/hp34ff9BS7/APBb&#10;c/8AxFehUUXh2f3/APAC0u557/w078Pv+gpd/wDgtuf/AIij/hp34ff9BS7/APBbc/8AxFehUUXh&#10;2f3/APAC0u557/w078Pv+gpd/wDgtuf/AIij/hp34ff9BS7/APBbc/8AxFehUUXh2f3/APAC0u55&#10;7/w078Pv+gpd/wDgtuf/AIij/hp34ff9BS7/APBbc/8AxFehUUXh2f3/APAC0u557/w078Pv+gpd&#10;/wDgtuf/AIij/hp34ff9BS7/APBbc/8AxFehUUXh2f3/APAC0u557/w078Pv+gpd/wDgtuf/AIij&#10;/hp34ff9BS7/APBbc/8AxFehUUXh2f3/APAC0u557/w078Pv+gpd/wDgtuf/AIij/hp34ff9BS7/&#10;APBbc/8AxFehUUXh2f3/APAC0u557/w078Pv+gpd/wDgtuf/AIij/hp34ff9BS7/APBbc/8AxFeh&#10;UUXh2f3/APAC0u557/w078Pv+gpd/wDgtuf/AIij/hp34ff9BS7/APBbc/8AxFehUUXh2f3/APAC&#10;0u557/w078Pv+gpd/wDgtuf/AIij/hp34ff9BS7/APBbc/8AxFehUUXh2f3/APAC0u557/w078Pv&#10;+gpd/wDgtuf/AIij/hp34ff9BS7/APBbc/8AxFehUUXh2f3/APAC0u557/w078Pv+gpd/wDgtuf/&#10;AIij/hp34ff9BS7/APBbc/8AxFehUUXh2f3/APAC0u557/w078Pv+gpd/wDgtuf/AIij/hp34ff9&#10;BS7/APBbc/8AxFehUUXh2f3/APAC0u557/w078Pv+gpd/wDgtuf/AIij/hp34ff9BS7/APBbc/8A&#10;xFehUUXh2f3/APAC0u557/w078Pv+gpd/wDgtuf/AIij/hp34ff9BS7/APBbc/8AxFehUUXh2f3/&#10;APAC0u557/w078Pv+gpd/wDgtuf/AIij/hp34ff9BS7/APBbc/8AxFehUUXh2f3/APAC0u557/w0&#10;78Pv+gpd/wDgtuf/AIij/hp34ff9BS7/APBbc/8AxFehUUXh2f3/APAC0u557/w078Pv+gpd/wDg&#10;tuf/AIij/hp34ff9BS7/APBbc/8AxFehUUXh2f3/APAC0u557/w078Pv+gpd/wDgtuf/AIij/hp3&#10;4ff9BS7/APBbc/8AxFehUUXh2f3/APAC0u557/w078Pv+gpd/wDgtuf/AIij/hp34ff9BS7/APBb&#10;c/8AxFehUUXh2f3/APAC0u557/w078Pv+gpd/wDgtuf/AIij/hp34ff9BS7/APBbc/8AxFehUUXh&#10;2f3/APAC0u557/w078Pv+gpd/wDgtuf/AIij/hp34ff9BS7/APBbc/8AxFehUUXh2f3/APAC0u55&#10;7/w078Pv+gpd/wDgtuf/AIij/hp34ff9BS7/APBbc/8AxFehUUXh2f3/APAC0u557/w078Pv+gpd&#10;/wDgtuf/AIij/hp34ff9BS7/APBbc/8AxFehUUXh2f3/APAC0u557/w078Pv+gpd/wDgtuf/AIij&#10;/hp34ff9BS7/APBbc/8AxFehUUXh2f3/APAC0u557/w078Pv+gpd/wDgtuf/AIij/hp34ff9BS7/&#10;APBbc/8AxFehUUXh2f3/APAC0u557/w078Pv+gpd/wDgtuf/AIij/hp34ff9BS7/APBbc/8AxFeh&#10;UUXh2f3/APAC0u557/w078Pv+gpd/wDgtuf/AIij/hp34ff9BS7/APBbc/8AxFehUUXh2f3/APAC&#10;0u557/w078Pv+gpd/wDgtuf/AIij/hp34ff9BS7/APBbc/8AxFehUUXh2f3/APAC0u5xfh34uaX8&#10;R/EEWmeGruRokiae5nltpImCggYUOo5JYVxl/wDtjfCPTb64s5/Ft2J7eRopAthcMAynBwRHg8jt&#10;XoFn/wAlXT/sFSf+jY6/JDxe23xXrHBJN9MAAMknzDgAV6OCwtPEuXNdJWPBzXH1sEoeySbk3v8A&#10;LzP1S8DftH/D3x/9t/sLX7m9+ybPO8y0mj27t237yDOdrdPSiviv9jxHik8YxyRvFIjWiPHIpVlY&#10;GcEEHoQaKK+Ep06jjFuwsLj61aipzSu7/mfpXRRRXkn0IUUUUAFeR+M/jdc+GfiRJ4Xt7PTLp4ks&#10;HW1lvmS/uxcSyI3kQhDv8tYy7HOMZyQBmvXK4nxJ8J9K8TX+tX09zd295qMdmqzwMoa0ktXkeGWI&#10;lThw0pznIIGMYJBOq7B0Zl+I/jfo1lo+vPpjSzX9nZX09lJc2kq2l3LbRszpHLgK+ChztPRWx0NT&#10;RfHXwpb3EVnqGofZrxYd08ggf7Okog894vMwRuEYLbc5wPWq0nwI064tJ7C51vVrnSvKvI7OwdoR&#10;HZG5R0kaMiMMSFlkChywXccDpT9O+Bek6Nrl/qdhf3FvJeKxZTa2sjJKYBD5iyPCXBwobbu257YJ&#10;FLp/X9f0vMfX+v6/r0Oy8KeKbTxjpCalYxXcVtIfk+2WzwMwwCGCuASpBGD0rYrl/h74Bs/h1o02&#10;nWVxNcxzXD3LGVI41VmABCRxqqIvH3VUDJJ6k11FU7dCVfqFFFFIYUUUUAFFFFABRRRQAUUUUAFF&#10;FFABRRRQAVw/xh/5FJf+vlP5NXcVw/xh/wCRSX/r5T+TV0Yf+LH1Ma38OR49ov8AyGbD/r4j/wDQ&#10;hX0zXzNov/IZsP8Ar4j/APQhX0zXbj/iic2E2ZmP/wAfNx/v/wDsooof/j5uP9//ANlFFeUd4UUU&#10;UAFFFFABRRRQAUUUUAFFFFABRRRQAUUUUAFFFFABRRRQAUUUUAFFFFABRRRQAUUUUAFFFFABRRRQ&#10;AUUUUAFFFFABRRRQAUUUUAeb/GfxFqXhX4cePtU0e7NjqtrpRltrkKGMUgVtrYIIOD6ivFfD/wC1&#10;T4s0bUddtNd0s3erWk9tpslpJ+5t4J0tJJppFcISUl8tWUngB+wBr6N1w/Z7+4E+nz31rcxKpEUH&#10;nKcZyrD8RWddS6ferKtx4cubhZSrSCXTC28qMKTkckds9KAPKLr9r68tvFsfh0+EJRqDyxW2Dc5V&#10;Zrgq1omQpzviMjkjhfLI5zmtb4lfE3xFoOsfEG1tNUa1e1TQjpUOxC3765KT7ARl9wGD1x2xXojX&#10;to9wZzoN4Zyyv5p047tyjCnOM5AJAPai5u7O8u4LqfQLya5g/wBTPJpxZ4/91iMj8KAPKz+1leI2&#10;rW83htIb631CGztoxcPJG0ckkyCZ5EjK7f3PGwsdzYIXGT13gf4wX/xNtPE8b6RDplnY2EDFjdeb&#10;I8k9qs2MKu3aN5GQxzgGugYaY8d3G3hm4Md2wa4U6XxMQcguMfMc+tSS3Cz2tza2ejXkE11H5W77&#10;GY1+7tUs3HAGPwFAHTak/l3mlt6XLf8AomSvluw/aD8SeGb/APtLUbjVr+KI65cSW14LdbW+it53&#10;jijtigLiRMIW3AfIGOG619P6+JEhtriOGS4+zzeY0cQy5BRl4Hf7wP4Vz7XNk6xq3h+7KxszIDpx&#10;wpbO4jjgnJz65NAHmi/tT30Wo6DBdeHIYbW9untbm8S7MixETrEhCKhkG7d1dVAYFSR1qroX7T+u&#10;+L9S8OxWOh2umWt/q1vbTSXczMywSLOdpG0FZAYB2KndgHIOPUEGlxC0CeGbhBaEm3C6XjySTklO&#10;Pl/ClzpuJB/wjdwBJMLhx/Zn3pB0c8ct79aAPPrzxZ441H4r+KINKvL7+zNF1Sx8zzGtlsYrM2yy&#10;XCOpHnM7ZJUqCASOQARXPJ+2VfTaPd30Xhe3lS3uIg0iX5Zfsz27TLNsCGUjC8gIWAOSo6V7amsR&#10;xSSyJo+oI8pBkZbFgXwMDJxzxxWf9m0YQmEeFJBCXEhjGkjaWGcNjb1GTz7mgDzq9/awm07VfEKX&#10;GgRrp2klZ/PW5Z2msxNHHLOu2Mp8gkyULBxggqOtU/C/7W+p+K1jii8LQaXcBnguH1O+McMFwkcs&#10;zxFxGcnyliYevmH+7z6w0untLdSHw5dGS6XZO/8AZhzMvo5x8w+tJPJp11A8E3hy5lhdxK0b6ZuV&#10;nAwGII5OAOfagDzm3/ab1TWLFrm00C2soJ7+106GS+vGjMTzWS3ZeX92QoAJQDnLY6ZrkvBf7Sfi&#10;q1+H7eI72L/hIZoodLs2tmdIgXktWuJrn5V3SH5gNiKThMhTzn3ae5sbqKaKbw/dyxTMHkSTTSwd&#10;hjBYEckYHJ9BWXHomiR6hfXQ8N3pF7DDDPbtp5MDCLd5Z8sjGQGIz6AelAGb8P8A4jXfjXUPEcM0&#10;4urJLjSb+ydRgRxXMcL+VkqpOGDEbgDhxmvRtRvotN1OG6ncRwxWdw7ueiqGiJP5CuT0XSLSz1G9&#10;bT9Kv4LjU7+G8upriFkXMYjUDJ6KEjACj+prpfEStFLb3BtJbyARyQyRQx+Y2H2nle4+Ug/WgD50&#10;8B/tL69anxBc6u0mqf2r9n1XQre8t2tIrW2nu/s4jaQxjckatBIzjd/rDz0qvP8AtG+K/wDhFb+0&#10;S6tV1NNQmkOpmdceSNX+zLDAvl4lwgIJODgqepr3ma5sbiJY5fD93JGsRgCPppIEZxlMY+7wOOnA&#10;qIrpTJCh8MTlISWiU6XwhJySvHGT6UAeH/Hr41+N/BXxa1XSNF1KVdOv9FttPsIEt0f7LqVw8pS4&#10;yVJICQvkHK8DinRftRa5D8LobeVFbxC2nRxf2m0qiVpG0hrz7R5Wzb99duOnf2r3aa+tLifzpdBv&#10;ZZuP3j6cS3Gcckdtx/M+tV2TSmkEh8MTl1QRBjpfIQAgLnHTBIx6E0AeIv8AtM+J9EsG1PVIoLkW&#10;El+q2tvOIVuEhs4ZVM26NiCTISCpUcnggAVf1n9qDWdM8USzPYrLa6da3UE1lZS+bbXMwns0jmWX&#10;Zu2qLkhsDghuDxXp/iXQdD8VaPqGm3vhu9EF/EYZ5INPKSlSNpw4GRwMfStGH+zLe1W2j8N3KwKj&#10;RCMaZ8uxuWXGOhPJHegDlr/4tarq3hHwPr0IGipe+IorLUFV1kj8jzJI2y5HCsVXrgjIBwa5TQP2&#10;kdY0jU9OsNUsxqdlf6xewf2qZeYohfSQQII40Y4wFCuwCnoWB5r1l7uzfTv7PbQLxrDaE+ynTj5W&#10;3024xj8KZ5mnBrQjw5cg2YxbH+zOYP8Ac4+X8KAPNvCX7UmqeMrrRra18NQW0mq3sVvE1zeMoije&#10;GeX5xs3BwLfBGNp3cNwa6L4Z/Gq4+K2meIoL3S49HvNOaL/R0mM26N2bY+8KEYHYSCjN77TxXUQz&#10;2FtIZIfDt1C5kMxaPTSp8wggvkD72CRnrzS26wMslrp+h3Fk91IHkcWXkoWzks7YGT+tAHa0UUUA&#10;FFFFABRRRQAUUUUAFFFFABRRRQAUUUUAFFFFABRRRQAUUUUAFFFFABRRRQAUUUUAFFFFABRRRQAU&#10;UUUAFFFFABRRRQAUUUUAFFFFABRRRQAUUUUAFFFFABRRRQAUUUUAFFFFABRRRQAUUUUAFFFFAHMW&#10;f/JV0/7BUn/o2Ovz5+A8vhLTfjVq2peIU+038F5KdPSfBgjl8w/OR3b0PQV+g1n/AMlXT/sFSf8A&#10;o2OvyV8TTyW3jDV5InKOt9MQw6j94a9zLqfto1IXtdL9T5bOa31edCra9m9/kfSn7Ok/2rxv8T5/&#10;+euoo/5y3BorH/ZBuJLqbxjLKxeRzaFmPUn9/RW2JVqrXp+SOfAy5qCl3v8Amz9KKKKK+dPsQooo&#10;oAKKKwbrxtpNlca/BLO6yaFape3wEbHy4mV2Ujj5uI34Hp70m0tx2ub1FZ1j4g07UIoHhvISZrdb&#10;pI2cK/lMAQxU8gYNSprOnyQxSrfWzRTHbG4mUq5zjAOeeSBxVNWdmTe+pcornpfHuiwePIPBsl3s&#10;1+fT21OK2KHDwLJsJDdMhu3XHNRaB8R/D3iUa01lqMfl6PqT6Tdyzfu0W5RVLIrNgNjcBkdwR2NL&#10;f+vl+YzpqKrHU7NbpLY3cAuX+7CZBvbjPAznoQaaur2Lpcut7bslsSJ2Eq4iI6hufl/GgC3RVI61&#10;p620dwb+2EEjBElMy7WYjIAOcE+1E+tafbSSRzX9tFJGpZ0eZQVA6kgngcj86ALtFVn1K0je3R7q&#10;BXuP9SpkAMv+7zz+FUtS8V6No9jf3l5qlrBbWELT3TmUHyY16swHIHFAbmtRWBrPjfSdF0S01R52&#10;u7a8kjitFskMz3Lv91Y1X7xIBPsASelW9O8RWd/Z2c7+Zp73ZIitr9PInJBwRsbnP/1vWgDUormL&#10;b4neFLye0gg1+xlmu7yXT4EWUZkuIt3mRj3Gxvy46ir+k+J7PU7CxuJc6ZPdqGSyvZI1nBOcAhWY&#10;E8diaANiiqo1WyNzJbC8gNxH9+HzV3rxnkZyOOafZ3tvqEAmtbiK5hJIEkLh1JHXkUAT0UUUAFcP&#10;8Yf+RSX/AK+U/k1dxXD/ABh/5FJf+vlP5NXRh/4sfUxrfw5Hj2i/8hmw/wCviP8A9CFfTNfM2i/8&#10;hmw/6+I//QhX0zXbj/iic2E2ZlyHFxcn/b/9lFVEu5XRW2IMjPU1bl/19z/vf+yisqVimnOynDCI&#10;kH8K8o7mW/tMv9xPzNH2mX+4n5mud8HfD7w5qnhPRry80i2uru4s4pZp5l3PI7ICzEnkkk1T0HV7&#10;fw94GvtQvp/LsdMe+Z5JXz5cEM0oGSeyogHPYUAdd9pl/uJ+Zo+0y/3E/M18XfCb9qbxXp9lqkXi&#10;Yz6nquu3en6poy6vZyadBYWl9MYvKZmjUvFAQmXAbJlA3c1ueLP2lfFWmeMhb3J0ybSrabRpY4/C&#10;9755vPPF0ZgsrxkSxkwBcKqHOBuBzQI+tftMv9xPzNILyUuV2JwAep9/8K+XH/a61yRNItbXw7pF&#10;5f6n9llSeDUXe0ijnsbq6EbuI8+cn2XDLjpIp46V758OPFo8f+BvDviYW/2QazpdrqH2ctu8rzYw&#10;+3PfG7GaAOo+0y/3E/M0faZf7ifma+aPhp8eNYj8EL4r8Rza1qzXeuroq2r2cFtZR+bqZtI5IpFj&#10;DvtG0kMxzz3xjCi/an8QeJ/i3oOnaQsen6Be6hYWUltNGksh3Xmp28zB8fxfY4yPTn1NAH1p9pl/&#10;uJ+Zo+0y/wBxPzNfHfjP9qnxl4O+OuqeFL2O3i8Nz+LdM0bS9REAOFMcEl5byHoGMc29GP8Adf0F&#10;dDbftxW+oebFZeDLma68wtAHvhHFLb/YprtJd5jz8yQMMBWXLKQzA5oA+o/tMv8AcT8zR9pl/uJ+&#10;Zr5fb9uCzj8q3PgjVp9VdRdCysWa6JtTaQXQcGONj5uy4RdhULuB/eYwT9JT3kzaU91aW5mnMPmR&#10;QSnyyzYyFP8Ad9/SgC99pl/uJ+Zo+0y/3E/M15/8FPFviPxp4M/tHxNZWlnf/a7iFfsRby3RJXQH&#10;Dcg/Lj369676gB32mX+4n5mj7TL/AHE/M02igLjvtMv9xPzNH2mX+4n5mm0UBcd9pl/uJ+Zo+0y/&#10;3E/M02igLjvtMv8AcT8zSJeSugbYgz7mkrz/AONvxF/4VR8IfEPiZHhS7tLbZafaGCxtcyMI4QxJ&#10;AwZHXPtmgD0L7TL/AHE/M0faZf7ifma+KD+1l4ptvB+jmXXdOv8AVbC11q21q+0qCKWK4ubSe2WG&#10;aEZ2hHjnD4zj5/au+v8A9tS2t7jxBDZeDNS1b+zmiNvLZO8yXELXMtu8zeXEzKqNCxJjWQAdSMNg&#10;A+mftMv9xPzNH2mX+4n5msLwT4qtPHPhDRvENiUNpqlpFdxbJVkAV1DYDKSGxnGRW3QFx32mX+4n&#10;5mj7TL/cT8zTaKAuL9sl37didM9TS/aZf7ifmah/5b/8B/rXzlffHbxRplzG0hW5RPiHf6DJbQ26&#10;+bJYQ2U86Rrn+MmNMN3z6GgD6T+0y/3E/M0faZf7ifma+XtO/bk0/ULOyVfBesPrTyTteaPAk0lz&#10;aQxLbs5aMQ+YJcXMeEdEU4b58bS2nrX7XkmlWd5ep4Nkns4Z9bjQtqQSR49LLfaHK+WdpYKdi5OT&#10;wSvWgD6O+0y/3E/M0faZf7ifma+Z9T/bZ0y18VT6NZ+Frq/DSRw2d0l0FSeQ3VtbOjHZhSr3SZ2l&#10;/usDtPFRp+2xbwjyL3wbeQ6hPILeyhtro3KzS/bnsnDbIi6qJI2YFUclcfKD8tAH059pl/uJ+Zo+&#10;0y/3E/M1zvgDxcvjzwZpHiBdPvNJ/tC3WY2V/EY5oT0KspAPBB7DIwe9dBQFx32mX+4n5mj7TL/c&#10;T8zTaKAuO+0y/wBxPzNH2mX+4n5mm0UBcd9pl/uJ+Zo+0y/3E/M02igLjvtMv9xPzNH2mX+4n5mm&#10;0UBcd9pl/uJ+Zo+0y/3E/M02igLjvtMv9xPzNH2mX+4n5mm0UBcd9pl/uJ+Zo+0y/wBxPzNNooC4&#10;77TL/cT8zR9pl/uJ+ZptFAXHfaZf7ifmaPtMv9xPzNNooC477TL/AHE/M0faZf7ifmabRQFx32mX&#10;+4n5mj7TL/cT8zTaKAuO+0y/3E/M0faZf7ifmabRQFx32mX+4n5mj7TL/cT8zTaKAuO+0y/3E/M0&#10;faZf7ifmabRQFx32mX+4n5mj7TL/AHE/M02igLjvtMv9xPzNH2mX+4n5mm0UBcd9pl/uJ+Zo+0y/&#10;3E/M02igLjvtMv8AcT8zR9pl/uJ+ZptFAXHfaZf7ifmaPtMv9xPzNNooC477TL/cT8zR9pl/uJ+Z&#10;ptFAXHfaZf7ifmaPtMv9xPzNNooC477TL/cT8zR9pl/uJ+ZptFAXHfaZf7ifmaPtMv8AcT8zTaKA&#10;uO+0y/3E/M0faZf7ifmabRQFx32mX+4n5mj7TL/cT8zTaKAuKl5K6K2xBkZ6ml+0y/3E/M15H+0H&#10;451jwJ4U8LzaNc3VpLqOvWOmzyWNqlzceTISHESOrAvxxlT9K848EftZXMXgkalqNjL4ihggvdXm&#10;1DdHazjS47028TGELg3PXdFhMbedrHbQB9R/aZf7ifmaPtMv9xPzNfMHwp/a2ufEGt2PhvUtD1HV&#10;9Rk1Ke3utRsbR/Lto3v7uC2JVEK4C2w3s7JjOQH+bH07QA77TL/cT8zSJeSuitsQZGeppKjt/wDU&#10;R/7o/lQFyb7TL/cT8zR9pl/uJ+Zqlq2qW2h6VeajeyrBZ2kL3E0rnARFUsxP0ANfKfwV/a/1TxBp&#10;Wow662m6/wCIb7UrA6NaadOkUcdvfhjDFPIu7Y0RikVzgnO0YyRQB9c/aZf7ifmaPtMv9xPzNfMO&#10;tftNeLYPFd1YHwzFaJZavZ2MdlaXiXM960unTXTQs+3YvzIFDoT06cnEz/tvaLeR2Fzo3hTWNbsb&#10;5ppLeayjeVpoYFt/tDKkcbncklx5e04UmN8uvAIB9MfaZf7ifmaT7ZLvC7E6Z6mmqwdQwzgjPIwa&#10;Yf8AXj/dP8xQBN9pl/uJ+Zo+0y/3E/M18m2/x98faNc+LPE81ve674Y8PanrsGpWslrBb20dtauy&#10;2wgnCh2lLBVIbcMFjxgV2PiT9py90qz1dF8MpDc2sz6SkxvvMVdS+wm8RCvlgmHYADJ13cbCPmoA&#10;+gftMv8AcT8zR9pl/uJ+Zr4j0r9r3xR4UttD1DxPcyalax28V5qlvb20JeRZNIa8CRMqJ/Ht6qMD&#10;jLdT9T/Cj4iv8TfDMuqS6Ne6FPBdy2ctreRSJlkI+eMyIjMhBBBKL3GOKAO1+0y/3E/M0faZf7if&#10;mabRQFx32mX+4n5mj7TL/cT8zTaKAuO+0y/3E/M0faZf7ifmabRQFx32mX+4n5mj7TL/AHE/M02i&#10;gLjvtMv9xPzNH2mX+4n5mm0UBcd9pl/uJ+Zo+0y/3E/M02igLjvtMv8AcT8zR9pl/uJ+ZptFAXHf&#10;aZf7ifmaPtMv9xPzNNooC477TL/cT8zR9pl/uJ+ZptFAXHfaZf7ifmaPtMv9xPzNNooC477TL/cT&#10;8zR9pl/uJ+ZptFAXMaa3ubPxZa6zHCJoxA1tNGh+YKxByM9wVFeUaj+xz8H9Svrm9n0vVRLcSNM4&#10;W6lADMSTgfjXuFNk+430NbQq1KfwSt6HPVoUq9lVipW7nnvw8/Zs+H3gAX50Kyv4ReeWZvPuHbO3&#10;dtxnp95qK9VsP9UP90UUSq1JO8pMqGHpQjyxikvQv0Vk6Z4nsNX020vraRmt7qJJ4mKEEqwBBx24&#10;NWf7Wtv75/75NZuLWjRspReqZdoql/a1t/fP/fJo/ta2/vn/AL5NKzDmXcu15b4z8BeJrrXfFs2h&#10;jSp7PxPpUWnXD6hcyQyWTIsyeYqrG4lBWbO0snK/e549F/ta2/vn/vk0f2tbf3z/AN8mk433Q1JL&#10;Znhnij4Aa/qOoa3Ho8+nWFjeaclr9ouLgyzXLpHCqZHkbrdWWIo4SR1ZTnZmtbwX8CX0XxJ4e1W8&#10;sLCOOxmvrqe2a9a82zypAkbxEwRqMCE5wq4JyMkk167/AGtbf3z/AN8mj+1rb++f++TVa3v/AF1/&#10;zFeNrf10/wAjzj4gfC/W9f8AHJ8U6LdWVrqVnp0EOnSXLONs6yymTeFU/I0UzLwScnpxXJa98ANf&#10;j8OX2haNLpc+mXV+1w8d3L5Urr9higWQyGCXD+YkjMFALB/vjkH3T+1rb++f++TR/a1t/fP/AHya&#10;lwurD5le9zxLQf2f9V022iubh9Jl16PUdFul1DLtIsVpb28U6hygb5jHLgdGD8kZOOWvPhB4j8LS&#10;X3iPxJqPhq3tz/Z5uo7u9aOxvZYrp5G83bbIsEbeYNoIk2kDcW5NfS39rW398/8AfJo/ta2/vn/v&#10;k1T5m7iTilY+XfDnwb1T4g6RLqlvYaWmjXOq6sy6Xb3r2to8Nw0W24gk+zvvH7pwG8tN4fcrAHB7&#10;+L9niJ9etr68stIvUi8TDVWe5UzTPaDTRbCNmZMs3mKGwTjAznPFex/2tbf3z/3yaP7Wtv75/wC+&#10;TSt5BzJ9TwGx/Zy1tb/w1/aUtpqNjYadZWTpFqUlubRre4kkDw/uGLAq6DAaM5jAzjGL037ON1Jp&#10;E1rGmjwXF3B4ghvJ1U5n+3TGSDcdmXC8Fs9COM9a9w/ta2/vn/vk0f2tbf3z/wB8miz2HzK9zjtW&#10;8IXl/wDDbTdEk8OaLe3MKRLJYNqEttBCyD/WQzpCXV1IBVgikHoQRmvObn4BeKNZ1fR7rxBfw69H&#10;HaRW03mapLFLaeXcvKpSTyGaYhGRS5MTMYgSeePd/wC1rb++f++TR/a1t/fP/fJp683N8xXVuU8d&#10;034IX+k6ro9zFpXh+VdL8UXuro5kZHlt7kTcn9ydskZlXC5IOwfMvbI039nDVLfQLiK4/seXV10j&#10;SrG0u8uxgltbmSV2VjHlQQ64I5JHIGM17z/a1t/fP/fJo/ta2/vn/vk0kmtv62/yG5J/16/5ny/F&#10;4RPiDxzY+HrW18Oa9c2j641/f2F7Kt2yTrIqpeMIt1sSZAv3nLbcqMLivevhN4V1Twd4RXTtXNl9&#10;qW4ldRZBcLGW+QOyxRB3AwC/lrnjOTyem/ta2/vn/vk0f2tbf3z/AN8mhJpWByTdy7RVL+1rb++f&#10;++TR/a1t/fP/AHyaLMXMu5drh/jD/wAikv8A18p/Jq6v+1rb++f++TXGfFq/hufCqojEt9oQ8j2a&#10;ujDp+1j6mVVr2cjybRf+QzYf9fEf/oQr6Zr5m0X/AJDNh/18R/8AoQr6Zrsx/wAUTnwmzMuX/X3P&#10;+9/7KKz40L26qYZWUqAR5TYIx9K0Jf8AX3P+9/7KKuwyCKxR24VYwx+mK8o7jhYPBv2OBILbU9et&#10;reNQkcMVzIFRR0UZHQVp2OiW1hpQ05LWWS1wwZJo2k8zcSWLZHzFiSTnrk0tl4z1TVLOC8svCt7N&#10;Z3CCWGRrq3QuhGVO0ycZHY1uaDrUXiDSor6KKSBXZ0aKbG+N0co6nBIyGUjgkcUBYw7nRLG8TZca&#10;XHOnleTtktNw8vIOzlfu5A46cCmDw9pyzQzDSIRLAixxSCz+aNV+6qnbwB2A6Vr6n4u0vSNLttQn&#10;nke2uZFig+zW8k7yuc4CpGrMTweg7Uyfxpo9no66neXT6faMcD7fBJbSE5x/q5FV+pHatFCTSaW5&#10;m5RTab2MuDw9p1rH5cOkQwp5hm2x2e0byMFsBepBIz1xVq3tha4jhtXihRFRESEqqgZwAAOAOK0t&#10;O8T6Xq2pXOn2t2kl9bIHmtyCropdkBIIHBZGGfbPQitMkKCScAdSalpx0aKTUtUzhJvAnh648Ovo&#10;Evhqxk0N3MjaY+nqbZmL+YWMe3bnf82cdeetUrD4VeDtKntZrLwbpNpNasjwSQaTGjRMrSOpUhPl&#10;IaWVhjoZHP8AEcvuPj34VtLC91K4Oo2+j29pcX0eqy2Mi2l1FCpeRoZMYf5QWH95QWXcBmtZvjF4&#10;CTRbfV38a+Ho9KuJGhivZNVgWF5FGWQOXwWA6rnIqSrFG88A+HNQmea68M2FzK97HqTPNpyszXSK&#10;FSckrzIqgKH6gAAGsvTvgv4C0csbDwFoVkWJJ+z6NEmco0Z6J3R3X6Ow6E1pWHx78A6j4ln0GHxP&#10;p/8AacD3aSxNcIojNsIzNuJPG0Sqeewb0Nbdn8S/CGojTTaeKtEuhqUjQ2Jh1GF/tTqQGWLDfOQS&#10;AQuSMigLHMXXwj8FXsSxXHgnRp4leORUk0iNgGjjEcZwU6qiqg9FAA4FdWFYAAQygDsIm/wrPg+J&#10;+n3XiK+0m303VpxYXX2S6v0tP9Ehk2K53SEjgK6knGOanvvix4I0u1iubzxjoFpbypHJHLPqkCI6&#10;yKWjIJbBDKrEHuFJHSgLFiOLyl2pBIi9cCJh/SnYf/nlN/36b/Ckl+IfhWDUW0+XxNo8d+tv9sNq&#10;9/EJRBt3ebt3Z2bed3THOar+Evih4V8e6rqun+HdesNauNMWJrr7BcJMqCQEodykg5AP5UBYs4f/&#10;AJ5Tf9+m/wAKMP8A88pv+/Tf4V0FFAWOfw//ADym/wC/Tf4UYf8A55Tf9+m/wroKKAsc/h/+eU3/&#10;AH6b/CjD/wDPKb/v03+FdBRQFjn8P/zym/79N/hWdqGgWOu2cFvqmlR6hFDMlzHHdWvmqkqNuRwG&#10;BwysAQeoIyK7GsnxR4o0/wAH6PJqWpSOkCukSpFGZJJZHYKkaIoJZmYgADuaAscdqHwu8I6vfXl7&#10;feD9KvLy83fabifSkeSfcqK29imWysUYOeojUdhVI/BTwAXvWPgHQS182+6b+xYsztvL5f5PmO8l&#10;ue5J61oTfH3wZpkttFrmpHwvNNNLblNfT7EI3RFkIZpCFGVdSpyQc8cg1o+I/jL4G8KJqo1LxZo8&#10;Nzpdo99dWQvomuY4UUOz+UG3YwQen8Q9RQFi3p+nQaTY29lY2P2Ozt0EUNvb25SONAMBVUDAAHYV&#10;Yw//ADym/wC/Tf4Vi6X8cvAGr2U93D4v0aO1ivm00zT38UaNcBVYxqWbDHDDgetdNpfijRtbv7+x&#10;07V7G/vdPcR3lta3KSSWzHOFkVSSh4PBx0oCxTw//PKb/v03+FGH/wCeU3/fpv8ACugooCxzmyTz&#10;s+TNjbj/AFTf4VhSfDvwzLr02tv4W059ZmUpLqDaahuHBXYQ0m3cQV+U5PTivQK4nxD8avAvheSe&#10;PUPFWkxSW11FZ3ca3sbNaSSNtXzgGzEM8EtgCgLGKnwc8Cx2dvaJ4F0RbW3uPtcMA0aIJHNgDzFG&#10;zAbCqNw5+UelXZ/hv4WuYWhm8J6bLE5uSyPpiFT9pz9pyNn/AC1yd/8AfzzmtqT4qeC4pdLifxfo&#10;KS6pEs1gjanCGvI2zteIbv3inBwVyDisjwb8e/APj6+is9E8T6dd3ctvDcxw/aEDusvm7FAzktiG&#10;QleoC5NAWM5Pgz4Ej1V9TTwJoa6k7K7XY0aISlldHUl9mcho42B9UU9QKsT/AAq8HXMM0M3gzSZY&#10;plZJEfSYyHVpTMwI2cgykyH/AGju681reJvi54b8L2mn3Ut1JqMF7byXsUmlxm6UWsYUyXJKZHlL&#10;vTLf7QxnNQ23xo8KXGsXVi2ofZYLcTZ1O6TyrJzCFMyrO2FJQNluezf3TgCxf0zS7bRdOtrDT9PF&#10;jY20axQW1tbGOOJAMBVUAAADsKtYf/nlN/36b/CsLSvjx8PdYt1nh8ZaJHDJdy2UEk9/FGtzJGyq&#10;3klm/eDcyjK5GSBV3VPi54S06K+8rXLPVLuynjtJtP0udLm6WeR9iReUhLBy2Rg46H0NAWNDD/8A&#10;PKb/AL9N/hRh/wDnlN/36b/Cuct/jv4UurqwhjmuybkxrK5tXCWTyTNCiXBx+6ZpUZAD3H41Hb/H&#10;3wpdW80kL30jbohaQizfzNQEsjRxvbD/AJaqzI3I4wMnA5oCx0+H/wCeU3/fpv8ACjD/APPKb/v0&#10;3+Fc5ZfHfwnqN7Y21vPdv9p8pXm+yuI7WSRmSOKdsfu5GdGUKed2AeozLafHbwNeWukXC+ILSOPU&#10;7f7UhmkVDbxGAzh58n9yDGrMC+M4oCxvYf8A55Tf9+m/wow//PKb/v03+FRaf8TfB+r2cl3Y+K9E&#10;vbSON5Xnt9RhkRUVgrMWDYADMFJ7Egd6xbX47eCtR03ULnT9Zi1O5sLg2s+l2JE18kv2g24UwKS4&#10;3SAgEgAjnOOaAsb+H/55Tf8Afpv8KMP/AM8pv+/Tf4Vm2Pxh8G3drpck/iLTtLn1N3itbLVLlLW5&#10;kkWUxPGInIYsJAUIAPPFS6V8WPB+r+DE8WReI9Nh8ONK0H9pXN0kUAkWUxFS7EAHeMAZ5yPWgLF3&#10;D/8APKb/AL9N/hRh/wDnlN/36b/Cs1PjB4OkuXiTxBYSRi1gvI7lLhDBOkzSrEIpM7ZGYwyAKpJ4&#10;qfTPip4R1TQbbWE8RabBY3EQlD3V1HEUHkC4IcMQVYQkSEHkL8x45oCxbw//ADym/wC/Tf4UYf8A&#10;55Tf9+m/wqC0+KPgy/tPtVt4u0K4tdsredFqULJiIAyncGxhAylv7oYZxmq2h/Fbw/4g1680m2mn&#10;Sa3jlmWeeBo4LiOJwkrxSHh1RiFJHHPGRzQFjQw//PKb/v03+FGH/wCeU3/fpv8ACsfSPjd4E1jR&#10;9K1NfFOl2VtqrypYjUbpLV7kxymJvLSQgsN4wMDnI9RUmqfGHwjYQTm21m21u7hu0sGsNGlW8uft&#10;DFsReWhJDfI5IOMBGJ4BoCxqYf8A55Tf9+m/wow//PKb/v03+FQWfxL8MXN7p+ny61Z6drN9GksO&#10;j6jMttfkMCQDbuRIDweMdjXPap+0B4R0i/miuJ7wWML7JtVS0drOPDbWcyDrGrZDSAFFIbLDacAW&#10;Oow//PKb/v03+FGH/wCeU3/fpv8ACszxJ8Y/BXhRL7+0PE2lpPYCJ7q1ju43ngSR0RXeMHcqZkTL&#10;EYAYHpVhvi14HSDTZm8ZeHxDqb+XYyHVINt22/ZtiO/5zvIXC55OOtAWLeH/AOeU3/fpv8KMP/zy&#10;m/79N/hXN6P+0J8PNcv7qztvFmlrLbQ3FxM011GiRxwXBt5HZicACQEZPUYPeulsPiB4X1S80+0s&#10;vEmkXd1qEP2mzggvone5i5/eRqGy6/K3zDI4PpQFhMP/AM8pv+/Tf4UYf/nlN/36b/CqsnxX8EQ2&#10;d9dyeMdAS1sZhbXc7apAEt5SSBHI27CtlW4ODwfSqzfGPwVC9ybjxPpdnbQLbv8Abbq7jitpROhe&#10;IxyswV9yqSNpPFAWNPD/APPKb/v03+FGH/55Tf8Afpv8KyfFXxp8DeDLHWbnU/FOkxvpFt9qvLVL&#10;2JriKP5cExht3O9AOOdy+oqzZfFnwbeW1xN/wlGjwNaW6XV5DNqEKyWcbAENMu792PmUZPHIoCxd&#10;w/8Azym/79N/hRh/+eU3/fpv8Kr2/wAUvBl290kHi7QpntbcXdwsepQsYYCARK+G+VMMp3Hj5hzz&#10;V6Lxt4dm8Nt4hj17TJNAVS7aqt5GbUKDgky7tuAeM560BYhw/wDzym/79N/hRh/+eU3/AH6b/Co4&#10;viT4Rnn0yCLxTosk2qLvsI01CEtdrzzEN3zjg8rnoaq6X8X/AAHrmoW1hp3jbw7qF9cv5cFta6rB&#10;JLK+3dtVVcljjnA7c0BYvYf/AJ5Tf9+m/wAKMP8A88pv+/Tf4V0FFAWOfw//ADym/wC/Tf4UYf8A&#10;55Tf9+m/wroKKAsc/h/+eU3/AH6b/CjD/wDPKb/v03+FdBRQFjn8P/zym/79N/hRh/8AnlN/36b/&#10;AAroKKAsc/h/+eU3/fpv8KMP/wA8pv8Av03+FdBRQFjn8P8A88pv+/Tf4UYf/nlN/wB+m/wroKKA&#10;sc/h/wDnlN/36b/CjD/88pv+/Tf4V0FFAWOfw/8Azym/79N/hRh/+eU3/fpv8K6CigLHP4f/AJ5T&#10;f9+m/wAKMP8A88pv+/Tf4V0FFAWOfw//ADym/wC/Tf4UYf8A55Tf9+m/wroKKAsc/h/+eU3/AH6b&#10;/CjD/wDPKb/v03+FdBRQFjj7zQ7PV4bJdR0tL37JKlzALm18zyZk+7IuQdrDnDDkViy/CfwZPPHN&#10;J4L0h5o7mS9SRtJjLLO7BnlB2cOzKpLdSQCelelUUBY85g+GHhK11Ky1GHwfpUN/ZO8lrdJpSCWB&#10;nZndkYJlSzSOxI6l2Pc102H/AOeU3/fpv8K6CigLHP4f/nlN/wB+m/wpkKSLCgMMwIUA/um/wro6&#10;KAscrqmk2uuabc6fqOni/sLqNoZ7W5tjJFKjDDKykEMCOCDWPq3w48L69/yEvCmm6h/o6Wn+laYk&#10;n7hG3pFyh+RWAYL0BGa9CqOebyI920ucgYHucUBY88tfhd4Rsb62vbbwfpVveW3l+RcRaUiyReWp&#10;SPawTI2qzKMdAxA60k3wr8H3GnafYS+DdJksdPlaeztm0mMx20jNvZ412YVi3zEjGTzVj4qfGPTP&#10;hTpFtPe2txfapfy/Z9N0mzKvcXsx/hRc9B1LHgDk11XhW51i80G0n160trDVZF3TWtrIZEiz0XcQ&#10;MkDqemaAsVcP/wA8pf8Av03+FMKSecD5M2NpH+qb/CujooCxw7eDdEfSNQ0pvD9o2mag8st5ZGwH&#10;k3LyHMjSJtw5YkliQcnrVe4+Hnhm71iTVp/C2nTapJCbd72TTVaZoiu0oXK5K7eMZxjipT8Z/Dov&#10;potuoGzSSeFdUFlIbOWWEMZI0lxgsNjj0JQgEnipNM+N3w/1bwtH4jh8Z6CmiuyI15NqUKRxSMgc&#10;RuS2Efac7Dg+1AWM7/hVng/Kn/hDdJyqCIH+yY+EEXkhfudBETHj+6dvTitbw94Y0vwlpiadoejQ&#10;aPp6Mzra2Fn5MQZjliFVQMk8mqEPx88AXHiqPw7F4o06XVpJxbpClwhDMbb7SCDnlTFyG6dq2bb4&#10;p+C7y2trm38X6DPb3Vz9iglj1OFkluOP3KkNhn5HyjnkcUBYsYf/AJ5Tf9+m/wAKMP8A88pv+/Tf&#10;4VRl+JViviu60CDTdVvbizkiiurm2tC1vbtIodd7kjGFYE+gNSW3xW8E3stlFb+MNAnkvZjb2qRa&#10;nAxuJRgFEAb5m+ZeBk8j1oCxaw//ADym/wC/Tf4UYf8A55Tf9+m/wqzpHjDQfEGo31hpet6dqV9Y&#10;Nsu7Wzu45ZbdskYkVSShyCMHHQ1kn4p+HE03RL+W++z2WrzTQW086lE3RJLJIXJ4RQsMhycDj3oC&#10;xdw//PKb/v03+FGH/wCeU3/fpv8ACqw+KngtrCxvh4v0E2V/Mbe0uRqcPl3EgOCkbbsOwJAwMmtX&#10;SPFGja/dX1tper2OpXFhJ5N3DaXKSvbyc/JIFJKNweDg8UBYp4f/AJ5Tf9+m/wAKMP8A88pv+/Tf&#10;4V0FFAWOfw//ADym/wC/Tf4UYf8A55Tf9+m/wroKKAsc/h/+eU3/AH6b/CjD/wDPKb/v03+FdBRQ&#10;Fjn8P/zym/79N/hRh/8AnlN/36b/AAroKKAsc/h/+eU3/fpv8KMP/wA8pv8Av03+FdBRQFjn8P8A&#10;88pv+/Tf4UYf/nlN/wB+m/wroKKAsc/h/wDnlN/36b/CjD/88pv+/Tf4V0FFAWOfw/8Azym/79N/&#10;hRh/+eU3/fpv8K6CigLHP4f/AJ5Tf9+m/wAKa4fY37qXp/zyb/Cuipk3+qf/AHTQFinYf6of7ooo&#10;sP8AVD/dFFAzhPh9/wAiF4b/AOwZbf8Aopa36wPh9/yIXhv/ALBlt/6KWt+uup8cvV/mzhp/BH0X&#10;5IKKKKgsKkj+zlH3TKrRrukG4fIOeT6Dg/lUdeT+MRe6RrvxBjOj6rff8JFoUFrpsmn2MtxHJMqX&#10;MbRu6KViOZEOZCq4Oc8HHiZtVq0qKdGVnfp6bG9GKlK0j2JLaKRQyuWUjIIIIIp32NPVq+fNbuvi&#10;B4cvNUsNHXV9QlttIjjtzb2ky21myRQq4UNF5dwxHmMjJIW3DaUIrV8KW/jS81bw/Hd67rc2jmW+&#10;uZJBp09syqiQeTFL56CRhv8ANIyFLDK8gV8w8Xi1d+3dv+H8vI3UY2V1/Wn+Z7RcQiLbgk59ahrz&#10;34NXuuXekakmunVbieK5CpfalFNALoFFJeOGaKN4hkkFMMoIO1iOnoVfZ4GU5YaEqkrvv8zknZSa&#10;QUUUV3kBRRRQAUUUUAFFFFABRRRQAUUUUAFFFFABXK/Ej/kXR/13X+Rrqq5X4kf8i6P+u6/yNbUf&#10;4kfUip8DPO9F/wCQzYf9fEf/AKEK+ma+ZtF/5DNh/wBfEf8A6EK+ma3x/wAURYTZmXL/AK+5/wB7&#10;/wBlFWTGZdL2LyzQ7R9dtVpf9fc/73/soq3arJ9miw6gbB/D7fWvKO847wr4pXRPDOlafd6PrSXV&#10;paxQSqmmyuoZVAOGCkEZHUGtjwHaXFp4XjW5gktpZbi6uBFKMOqyXEkihh2O1hkdq3tsv99P++P/&#10;AK9G2X++n/fH/wBegDzvWvB2p+IfAvhu1toVW6sbuK6kgnvZrBiqhwQJYlZ0PzDoKw/Ffwo13xFA&#10;u2y0h3ezWz8vUtUuL02pW483zo5ZIS7sRwQduNq8kDFewbZf76f98f8A16Nsv99P++P/AK9ddPE1&#10;KSSj0/X5nLUw1Oq25dTz74dfDvUPB3ibV7+5+wyQ3yPiSB280Mby5mAIKDI2Trk7uCpGCMGu+vUE&#10;llcKYnnDRsPKjIDPx0BJAyfcin7Zf76f98f/AF6Nsv8AfT/vj/69Y1asqsuaW5rTpxpR5Y7HzLce&#10;H/iZc/De8+H58KarD4ZTR59HtJEj0w3UsbQmGHzydQ2/IpBbYAXKg/KMqcPx78L/AB94ntvEVrpv&#10;hnxFYWetz3Uk0AubGIKJbS2t1JaHUUZ9vkMTGWCNvG4Hbz9bbZf76f8AfH/16Nsv99P++P8A69ZG&#10;p8k6z8KvGus2N/ZN4Q1+GC6hvIvMim09JF89LU5yuoA8SWgzgglXIyDzXT/D7wr4p8J+LdO8QXXw&#10;8143MMN8lxHDf2lw0rz/AGUBzNc6nI5IW1x1AwQABgk/R+2X++n/AHx/9ejbL/fT/vj/AOvQB822&#10;fh/xXpPxF1nxLB8HIL6e/wBS+3x6lfw6W2o248mOPYsovc8bCRgj7xrm9B+Enj7wlFps+j+Gi066&#10;3c6zPb6tb2eRNNYzpMsXk3RUReYyLEruCgbaSV5H1ttl/vp/3x/9ejbL/fT/AL4/+vQB8b6X8BvE&#10;miWF9pVv4M8TXunTWjJDPf6jbPJBObAWhZYV1QQYwMgmMsASvPBHvPwl0nW7DxPrlzqHh+/0SxuL&#10;Gwhi+3talmkgjaNseRcS8EbTyB35Nen7Zf76f98f/Xo2y/30/wC+P/r0ASUVHtl/vp/3x/8AXo2y&#10;/wB9P++P/r0ASUVHtl/vp/3x/wDXo2y/30/74/8Ar0ASUVHtl/vp/wB8f/Xo2y/30/74/wDr0ASV&#10;wPxo0fUtY8LWg0bTLzUtWs9Qt7+0W08ghJYn3qZBNNEGQ4KkBt3zZHSu62y/30/74/8Ar0bZf76f&#10;98f/AF6APnHXNK+IvjS9t7/xD4N1d54bfULaK2s10wQwJcW4hGGa/LMQcsSeu7AAxzw178HPiFqW&#10;oo934e8RT2kOn3djAjXFjhFmsDajEQ1IRDax3FtpdhwWGK+x9sv99P8Avj/69G2X++n/AHx/9egD&#10;5G1j4WeONX1Z9Rm8E65K8r3ayWg1G3t4HiuUg8wN5GqRs+GgPysdrK2Dg817n8EtE1Dw9Y+ILe+0&#10;C/0NbrVJr+IXrWxDLJjCL5NxN90KASxHUYzzXo22X++n/fH/ANejbL/fT/vj/wCvQBJRUe2X++n/&#10;AHx/9ejbL/fT/vj/AOvQBJXzKnhLxxbyWWlN4I1G40HS9f8A7ZtZwunG7m/0xrgq7m/A/iIztyfl&#10;JwQQfpbbL/fT/vj/AOvRtl/vp/3x/wDXoA+Qbj4T/EF9Q8PBPDfiE6Vpd9a3/wBlNxYxrui1CS7Y&#10;bI9RVHLK6oDIGCFSQOeNWD4S+Mbzw3PYtod/pF9FaaZYaddzrauY5YLmciY+VcyYXyZ2D5wf7uc4&#10;H1Ttl/vp/wB8f/Xo2y/30/74/wDr0AfO3jTQPGWppbQ6H4E1iwjg0m68OYkfTXj+wSiIB0H25SJV&#10;8kYB+UgnIFctq/wp8XanZppK+DtfTRdNvptW0pXbTGmF07q4Wc/b8PECJAVABYOBkYyfrLbL/fT/&#10;AL4/+vRtl/vp/wB8f/XoA+S2+F/jfU4PEkupeC9VW/1qy1W2b7GumJFC15LBIGAOoEnb5OD3YnPH&#10;SrEPw+8e2mvX2p2ng/XLJI72PUNP02O4sXs/PW4Mpd0k1FvL3KzKwhKqWdnxnAr6s2y/30/74/8A&#10;r0bZf76f98f/AF6APlay+HXjS1lnjbwbrslprM9vda4obTA5livZLvFuft/yqzS7DuyQFyOTTdP+&#10;HvjvTzotyPB+tSX3hmK2tdDLHTRG0MLuT9pH2/JZkcLlMAFd3fFfVe2X++n/AHx/9ejbL/fT/vj/&#10;AOvQB8raP8OfGelzNCfB2uzadqV7a6pq67tMEjXUNw9wBAft+FjZ2QENkhVPOTxymnfs9+LdJ8CW&#10;vhO18LeIDpsFvPgzHTHk+0T2TW0zbjqGShba4U5K/MoO3aB9qbZf76f98f8A16Nsv99P++P/AK9A&#10;HzfqHwt1nVPFkGvt4c1W2+063LqV5priz817NLW1At963DR5kuLS3YZcfKHBx1ORc+CviPpFpay+&#10;F/C+t6Zq8MOq24u5f7LOFvdRjumZcX3DqisgJBG5g2DjB+p9sv8AfT/vj/69G2X++n/fH/16APkf&#10;xH8NPiBrun6JYQeDda0vTrFLXfZW97aeX5kN2bgyNjUlM7ScZM24BtzgEmuvj0TxnL4K07w1c+At&#10;ba2sNZg1SKdJdM3Osd/9q2MDfYyVwuR35r6J2y/30/74/wDr0bZf76f98f8A16APkXTfg34r0jxX&#10;a+JLbwj4iGqWcUltArvphhMM11eyzKyfb8bjHeAKwwVaPqVZlOW/wQ8eHQjoa+FtX/szyH+dl00z&#10;GZ9IGnH/AJiGNgwJMYzyR719nbZf76f98f8A16Nsv99P++P/AK9AHyl40+FvizxXfXckfgvXLSE6&#10;vDrtsCulOy3MNpDBFG+b7BhJjcuowWBUZGDnW1Xwj438WeJNQv8AWfCniSwSe0lsjd6CNGhvLqF5&#10;UkWO4aS7eORY1QxgFDlXfpuOfpfbL/fT/vj/AOvRtl/vp/3x/wDXoA+Of+FO+P8AS9C/s+x8Patf&#10;vdNHDeXPiCPTGCQrqj3imEW1z8rYlcH5CMhTwBitDUvhD4uuNWvJZfA+pX2nW2o/bLDRZJrOXS5D&#10;+/Vi0U2olo0ZJj+6QhN2WKckV9bbZf76f98f/Xo2y/30/wC+P/r0AfJdj8LfHtpcx2s/hzU73S3g&#10;0h7iVDZ/2gktpNPKER3vAgQExqPnchSOc5xj33wb8YyLbaVJ4YL3EU5JuJNPind1axNmAlz52xI1&#10;VmcBl4Y8q235/szbL/fT/vj/AOvRtl/vp/3x/wDXoA+Xp/AvjeLSNS8N2/gXUP8AhHp9STUo5HOn&#10;zXSuLmGZoxIb5QY/3TKCUBIKAgbecPxr8J/iB4kl1GK08N+IrbTb3ULjUGtTcWMao8l39oG4Raiv&#10;m8DbtkygPzbSa+vdsv8AfT/vj/69G2X++n/fH/16APkjxD8LPG+tTM6+EPEEIjvbi8gEV3YwMS2o&#10;/bY1Z4tRVx950JRgfusOhFdf8PtB8V+BNffV4fhzrRmnsEs5oFu7KQbvtcs8r+ZNqTyOxEx5Y8sM&#10;8A4H0Rtl/vp/3x/9ejbL/fT/AL4/+vQB8kH4c/Eu3jv49P8ADfiHTLGa8jmj0u0vrVIFjXzdyxud&#10;TM1uD5iHy4XVBsbGN5rD074B+M9Ji0SaPwp4iubvTdNg0tov7QtrWGaNIPKdmaDVEkJO1CAWIwXB&#10;zkEfae2X++n/AHx/9ejbL/fT/vj/AOvQB8oXnwx8Zy3uqxWPgvXNH0e709rT7FZXFkYpXMcaK7xS&#10;6m6Iw2HLx7WfCBicEk1j4X+MdYhuLCTwZraaZDNe3Fi4GmG4Zrq6SeQTsb/DKu0qNoGflJ+7g/V+&#10;2X++n/fH/wBejbL/AH0/74/+vQB8v+IfBfjnWdB1/wAPR+CdZg0e81CTV7W4Etgl6tw1zHciN5Y9&#10;SUiPehUlMMV2gFSuToR+HvGSeA10SP4eazbXkepRa0sv220uUkuo7hZlErT6k8kisEAYlgc8gDGK&#10;+kNsv99P++P/AK9G2X++n/fH/wBegD5j1Xwr4+17Vbm6vPA2oRR6sbF9UW1TTVMZtLhpoxbFtQON&#10;24Bi2edzADdgHg34ZeIdEt9Ds38F63E9pDoNtJeN/ZgGLCZ3ZjtvS2G8w8AEjng5r6c2y/30/wC+&#10;P/r0bZf76f8AfH/16AJKKj2y/wB9P++P/r0bZf76f98f/XoAkoqPbL/fT/vj/wCvRtl/vp/3x/8A&#10;XoAkoqPbL/fT/vj/AOvRtl/vp/3x/wDXoAkoqPbL/fT/AL4/+vRtl/vp/wB8f/XoAkoqPbL/AH0/&#10;74/+vRtl/vp/3x/9egCSio9sv99P++P/AK9G2X++n/fH/wBegCSio9sv99P++P8A69G2X++n/fH/&#10;ANegCSio9sv99P8Avj/69G2X++n/AHx/9egCSio9sv8AfT/vj/69G2X++n/fH/16AJKKj2y/30/7&#10;4/8Ar0bZf76f98f/AF6AJKKj2y/30/74/wDr0bZf76f98f8A16AJKKj2y/30/wC+P/r0bZf76f8A&#10;fH/16AJKKj2y/wB9P++P/r0bZf76f98f/XoAkoqPbL/fT/vj/wCvRtl/vp/3x/8AXoAkqpqcIns2&#10;jIcqxAPl/exnkjHIPuOan2y/30/74/8Ar0bZf76f98f/AF6APm34K/s1at4D+IviTxL4r1+98Wpb&#10;vLbeExfyyzy6bZysZJAWcZ3liF3An5VAr6WqPbL/AH0/74/+vTVLuMrLGw6ZC5/rQBNSE4B4z7Dv&#10;TNsv99P++P8A69G2X++n/fH/ANegD54sbD4kaJpV14VsfCWrJ4SDXghkC6a148cxkKxMzX+3arSH&#10;5woYqoGASTXJaj8MfHi2CW+leF/EVmrW2n2s8aXNhb+YtvaSQH95DqKyKCXVsKy5C7ScGvrTbL/f&#10;T/vj/wCvRtl/vp/3x/8AXoA+QLf4O+NI/DVroUnhPX/sos47OaeGXTklx/ZLafIyH+0Dg/dkXJ9Q&#10;exro/AngfxX4a1zQNXvfh/rr3em3TzTNFf21w9wptDbrmS51SRgRuJAGABxz1r6c2y/30/74/wDr&#10;0bZf76f98f8A16APD7PRJh478QeK774QarqGrX8sL2d7Mmjtc2apAsW1ZTeFhyGbgj7xrzq2+Efi&#10;i0m8LZ8D+Ir230/RbDRr2CbUbaGGQWsrSLKkUOqIrljI3yyhgCFPYg/Wu2X++n/fH/16Nsv99P8A&#10;vj/69AHzh8G/Cfib4XapPLP8PvEmpRRW8lnZ3Mmp201x5LTeZhhLqjRJ0XIiRQSM8D5aoXPgzxtq&#10;NhZaLfeAtSutA0l7+bT4Zf7OZ5muI5o1S4A1EZRVuHB2EFsDla+ntsv99P8Avj/69G2X++n/AHx/&#10;9egD48j+D3jqSSG4vvC3ifVHeO4tJrK81iLyI7aRo2CB01VJZwCjZEzNkOBkBRX0F8E9I1DQNC1W&#10;z1DQ7/Rml1S7v0F81sd6zzPIAPInl+6GAJYjNeg7Zf76f98f/Xo2y/30/wC+P/r0ASUVHtl/vp/3&#10;x/8AXo2y/wB9P++P/r0ASUVHtl/vp/3x/wDXo2y/30/74/8Ar0ASUVHtl/vp/wB8f/Xo2y/30/74&#10;/wDr0ASUVHtl/vp/3x/9ejbL/fT/AL4/+vQBJRUe2X++n/fH/wBejbL/AH0/74/+vQBJRUe2X++n&#10;/fH/ANejbL/fT/vj/wCvQBJRUe2X++n/AHx/9ejbL/fT/vj/AOvQBJRUe2X++n/fH/16Nsv99P8A&#10;vj/69AElMm/1T/7ppNsv99P++P8A69MlWXyn+deh/g/+vQBXsP8AVD/dFFFj/qh/uiigDiPAVvLF&#10;4F8OI8To66bbAqykEHyl4NbvlP8A3G/KuporWVTmbdjCNLlSV9jlvKf+435UeU/9xvyrqaKXOV7P&#10;zOW8p/7jflT1MyjADAfSumorOahUVpxTXmNQtszmt0/+3+VG6f8A2/yrpaKx9hQ/59r7l/kPlfc5&#10;hxK+Nysce1N8p/7jflXU0V0R5YLlirInkv1OW8p/7jflR5T/ANxvyrqaKrnD2fmct5T/ANxvyo8p&#10;/wC435V1NFHOHs/M5byn/uN+VHlP/cb8q6mijnD2fmct5T/3G/Kjyn/uN+VdTRRzh7PzOW8p/wC4&#10;35UeU/8Acb8q6mijnD2fmct5T/3G/Kjyn/uN+VdTRRzh7PzOW8p/7jflR5T/ANxvyrqaKOcPZ+Zy&#10;3lP/AHG/KuV+JKMvh0EqQPPXqPY16nXD/GH/AJFJf+vlP5NW9CV6sfUyqwtBs8e0X/kM2H/XxH/6&#10;EK+ma+ZtF/5DNh/18R/+hCvpmurH/FEywmzMuX/X3P8Avf8Asoqz5hi0vev3lh3D6harS/6+5/3v&#10;/ZRVqIxSWSRuy4aMKRn2ryjvOP8AC/hZdc8NaVqN3q+stdXdrHPKU1GVF3MoY4UEADJ6AVs+BLy4&#10;vPDMb3Mz3EsVxdW/myHLMsdxJGpY9ztQZPeqFh4U1TSbKCysvFcsdpboIoUktIXZUAwoLY5wO9be&#10;gaVB4f0iKxjuWn2s7vNKRud3dndjjAGWYnAFAHJeKPG2s2PhDw/f6dFE1/qV7FbOotTPhWVySsfm&#10;Jk/KOretZXiX4oeIPD+jvFBpkV7q8Fot9dSXaGzSKJp/KXEQeQs3DHG8cDOckCu1l8IaVe6DZaVe&#10;s1zDaMskUiTvDIrjOGDIwIPJ6HvVW9+G/hjUoIIb20a9WHO03N5NKxG4NtZmcll3AEKxIBAIFd1K&#10;pQjGKqRvbf8Aq5w1adaUpOnK1/67GT8PviDqni/xTrdlcWlpDp1khMMsbt5zMLq5hO5SMYxADwf5&#10;4HoEj7I2YkKACct0H1rH0rwxouiX8t7Y20drcyqySMkhw4MjSHIzgne7nOM/MexrUnMc8MkZl2B1&#10;K7kfDDI6g9jXPWlCU701ZaHRRjOMbVHdnzPH8aPGHh6K5n1m+up5LvTjfWrRx2Uum3RF1DHv0+4h&#10;y4iCS8rcozkOhDAhq2NM/aL8S39/Y2D6NpENzrT7dMlNxL5cIF69sTPxkkhAwC4yWC5711Fr+zL4&#10;GsZr+W2N9by6gd148V3ta5O7fmQgfP8AN83OeeetTXX7O3ha4064s1vtQRJovIzNJDdKqeaJivlz&#10;xyRkFxkhkIySevNYmxw3h39o/wASeIvEGkadDp2mpd6lPHZEG4aS1iYXOoxPIhCB2yLEYy2Pm6DB&#10;z6x8PfF994r+E1n4gk3fb57WaUZ2sd6s4H3VUH7o7CsDTv2cvB+lJYC0udStZLFFWGW3vBEykFzu&#10;GwAKd0spwoABkbAAOK27b4RaDp9jBa6df6ppSxosZfT9QaBpQM43lcbsbj+dAHCan8YfE9ppPgK7&#10;0uKDXLzVfCs2qXNmNiCa4BslVgeMAGeX5ARuPyjnFYmn/tE+JrvxBHeRw6ZcaFFb6bFf2bRT288N&#10;xcajLZvtWRFdHXClkcEAqQCc7j2cX7MPgO3j1SOJb2NNUBW/VLoAXgJyRKMfvOST82asWn7OXg6w&#10;tUtrW41O2tkWNFhhviqKschkjAAGAFcl1HZjkc0AcNF+014n1DVNYsdM8N2uqCK3gvbK4tEuCJbd&#10;5pY2dInVJLjAjBBRV35O0MACbdz+0rrVxG0ulaRYanBLJp1lbNamZzJc3URlLEOsZCKFdQpCszFQ&#10;dvNbp/ZO+HDR3cZs5il4d1ypmXE53b8uNvzfMA3PcZ61oz/s5eDrrTLjTZrjU5tOuUjjntJL4tFK&#10;sYAjVkIwwUABQRxgYoA5vw7+0H4r13xVZ6S3gl7cW72sOrEzKTE07ugdG37Qo2htpyx+ZeGXB98r&#10;yex/Zw8E6fq2kalF9t+26SFSxla6y1sikkJGcZVeT8owOT616r50f99fzoAfRTPOj/vr+dHnR/31&#10;/OgB9FM86P8Avr+dHnR/31/OgB9cj8TvEd54X0LT7uylWBpNX0+1ld1BHlS3UcbjnplWIz2zXV+d&#10;H/fX86wPGvhDTPH2iSaTqk84sZT+9it5/LEq4wVf+8vPQ8UAeR+MPiL4xm8W+I9J0a7mmgsNW8hb&#10;PRmsl1WSFdPimZbZbv8AdSESyAuG+YKwwRWPov7Q/ibUb6w03TVsdWvLq3gzd6hE1rEri2u5pT5S&#10;BmVi1rtILsMnIOBg9rJ+y/4Cm0GLQ5FvH0WKQzR6a10DbI/PzCPG0Hk84zzV2H9nvwpbzxTRXurR&#10;zRIscciagwZFCMgUHsAjuoHoxHQmgDm/Cn7Q+reK9c8KNFpOnW2i63qEOmNHJcsbyKR9NN6XAxtK&#10;9Ex1/i74r3ivL9J+APhXSPGWl+I4555LrS40jsonS2Ah2Q+SuJViEzDYWGxpCmWJCg4x6b50f99f&#10;zoAfRTPOj/vr+dHnR/31/OgB9fPeqftC67Ya5d6Zf6XFplxHq8UFtbrv33FqbhojKJDG0UiEBM7G&#10;DqWKkLjJ+gfOj/vr+deUD9mzwRHqF9fRG9gur64+13MsN3saabcWDsQMswLEgnkZNAHJ6H+0P4p1&#10;VdHsJNH0W31jWbXT9RtZWuZfssMFza3NxskJXcZF+yOvGAd4PGCDjeGf2m/EnivTYJ7XTrKCa9tf&#10;treZPvS2RdLt7x1hIQbiTKwBfPr0+WvSdS/Z58K6j4fbSPtl5HAWtx5kotrthHCrrFCFuIZEEa+Y&#10;xC7flPK4pLX9nPwbYRQRWk2o2kcFulqiwXxQCNYUgxwO8aKp9QMdKAOR0r9pLWb/AMMWE9poVvfa&#10;rcPewR28l2I2laCzjnUkkKoLNIAeg5GMZrLH7RviqTUzew22myafp2mmfV9NmhuLeaOUXqQsqrIg&#10;ZJAj5KtuXIGCwO4dw37L3gJrqe5KXhuLiH7PNMbob5Itnl7GOMldny4PG3jpU1n+zZ4K06y+x2ku&#10;o2tn5XkfZ4b3ZH5e/fs2gY27/mx0zz1oA4+5/aU8SP4o1nSNL8O2mrpHbyXFhPbCZfMWO8jt5Nqy&#10;BDOQJCf3YALIyqX4NPuf2mNYe0mudP0ix1CKK206MiETh2vLu5lt9pSRUZFjaI5VgGJO3jrXRS/s&#10;qfDuaW+lktriSS+3fa3adSbjc6u3mHb82WVWOc5Kg9RV7/hnHwd/Zk+m/aNT/s6e3S0ltPtx8qSF&#10;M7ImTGCi7mwpGBk460Actpv7Q3i+/wDEVppB8DOlzaiF9VBlUYSW5kgV4zvwmBEX2tk5Ozg81sL4&#10;u8YXet+PdGvtf03SJrPULGDTJLKCMSCKaPf5MZnbY9w/RS42BiPlIHNpP2ZPAsUmlyJ9uSTSxiwd&#10;bvBsxnP7o4/d88/Ljmr+pfAHwxrMF/BqGo6xfQ6hsF5Hc6k0i3O37nmBs78YGM5xigDy9fjp4r1/&#10;SdC0q3v0sNXEMv2+7iaCB3kia483MssUsUaots25licO7ALsXLDR+Hfx48Y+I7HTtJa002XWLp5J&#10;YdR1RzDD5C2kNz5c/lDAuB56o2wBflZgoxtrrr79mbwfd2lrbx3l/AtsqxxCVre8iWNQdiCG5ili&#10;AXc207MrubBGTSyfsx+CLrw/baLePe3unQSeatq80cduH/vLbxosMZxn/Voo5PHJoA5fU/2ivFiT&#10;Rw6Z4ZstSuLq71SK0jt5XdfKsZBHIXclRly6lSOFUMTnpWX8SP2mfE2m3GqWGiafY25ksL1rS9lj&#10;lcW1zb26yujsVEcrA7lYR7lU7cuTkD0HUv2a/BWs2EdlfyahfWUc7XSW1ze+ZGszElpApBAckklu&#10;pyain/Zg8B3Op3WpTLeS6jdKUuLt7oGWZShjIdyMsChKnJ+6SOlAGCn7Qmq6P4lu9Dv9Phury71S&#10;bTNIKyYE88U0KTR4CghVjm80febbHJk8VqfC34/al4ysW1XW/C9/pmj3dtDd6fNY2c13KVkZhseK&#10;IO+QACZAoXO4HGBnVtv2ePCVnJZPb3mqwPYzNcWrR35U28rIY2kjIHysUJUkYJBx0p2h/s++FfDF&#10;xez6NfavpM96/mXUtjqLQtO2SdzlcFjknk56mgDzWL9pbxX4b0nT11PTLHX7zW729ttLfT2O+Lyt&#10;SFqouF4HSRMbSOUKk5ORraz+0l4i0SLQjc+HLaK6ee3g1SyJld4BNem1SQyKDHEG2llVnZydylRt&#10;LV0yfsveAo01NFS8VdUAF+ougBdgMWHm8fvPmJPzZ5OaZL+y18P5zYGSG6kNggitC1yD9mQNuCx8&#10;fIA3OBjnmgCK0+P91bfC8eJ9S0ljf3cLXFlbWdrctaIhl8pPPu/LMaHPzNkg46A8Z5vxT8ZfFj6h&#10;relLqFloN/4bsNSvrm4skWa3v5baO2kji/eqxWMrcYcDD5HysK9Ei+COhQ6SdKj1rXo9MMZiNkuq&#10;uIShzldn3cHJyMd6yP8AhmLwJ/Ztjp2L3+z7CX7RaWn2r91byZzvjTGEbPOQAaAOUn/aH8YSac97&#10;a6Ho0aEa1KsNzNMHWPTmKuGwPvueB2XvnpWbZfH/AMZeLNU8a6Jo9tFaXFhMk1pcXCxieS2f7PuS&#10;0RiElkiEjkmQ43SRDDA16Y3wA8LurK2oawyt54IOotg+ccz/APfw8v8A3u+arXP7N3gy8heG4m1G&#10;eJ9+6OS9LK29Qj5BHO5VVT6hQDwKAKPh/wCL2sQ/C/UtWubWS71C213+wbSXUhHE0pa5SBJbgQ/I&#10;pVn+fYAMoQAp4DNS+NfiDQ9cnsLyw0SddKmsLbU2tbuQtM93cNDGbcFRjZtBYNnncoPy5Oon7Onh&#10;CLSV0tLrVE0xbdrQWS35EIgY5aLZjGwkAlcYPpUFt+zL4Gs5tNmtzfQS6YpWxkju9rWgJJIiIHyA&#10;kk/LjqaAOZ8MftA+LtXudEuLvQ9Fh0vUIdKumMFzK0yR31y9uqgFQNyMm4noQcY4yfoSvMrD4DeF&#10;9NltHhvdVC2vkCKJr8lFWF98S7em1GJKjoCSRjNeledH/fX86AH0Uzzo/wC+v50edH/fX86AH0Uz&#10;zo/76/nR50f99fzoAfRTPOj/AL6/nR50f99fzoAfRTPOj/vr+dHnR/31/OgB9FM86P8Avr+dHnR/&#10;31/OgB9FM86P++v50edH/fX86AH0Uzzo/wC+v50edH/fX86AH0Uzzo/76/nR50f99fzoAfRTPOj/&#10;AL6/nR50f99fzoAfRTPOj/vr+dHnR/31/OgB9FM86P8Avr+dHnR/31/OgB9FM86P++v50edH/fX8&#10;6AH0Uzzo/wC+v50edH/fX86AH0Uzzo/76/nR50f99fzoAfRTPOj/AL6/nR50f99fzoAfRTPOj/vr&#10;+dHnR/31/OgB9FM86P8Avr+dHnR/31/OgB9FM86P++v50edH/fX86AH0Uzzo/wC+v50edH/fX86A&#10;H1V1OUw2jOA7bSDiP7x56D3qfzo/76/nUdwI549vmqpBDA8HkHNAHyzd/Hy6/aM11fA/wzudS0dL&#10;fzW8U6vdIYp9JRJCn2dQc4mkKtg84UZ9K+mPC/hqx8IaFaaRpqOlpbJtTzJC7t6lmJJJJ5JNZPh7&#10;4e+H/Ceo67f6PZ2unXuu3AutRngjCvcyhdoZj64rqPOj/vr+dAD6KZ50f99fzpDLGQR5ijPo1AHz&#10;v/wtfxtoviC7nnkl1aG5GpNp0ESWk2k3xg814obaeE/aI5hHCd4nDKW3AY4rUvv2iNUaDR9asdJt&#10;D4Q1C6lC6xIZZVW3WVIlkdYlZkViZCJCpQYUMV3ZHV6T8BfCugeItR8QaZPeWWu30csc2opMjyt5&#10;gILEupDEcEbgwyBwcVUvf2cPBWoDRhOb110aOOPTl+18WexVAMQx+7PyKSVxzzQBwvhv9oPxo9xp&#10;mmS6BDr14ii61G6tl8lPIkv57ZAm5gAUWEkk5BO0cE5q74d/aC8X6rcaLc3Wh6LFpV/Dpl2xhuZT&#10;MkV5eNaqoBXG5Su8noQduONx6Zv2Y/Ar3ltdt9ua6tZnuYJzd5eGV23vIjYyrM3zFhyTyeauxfs/&#10;+FreOKOLUNYjjiSKONU1FgEWNy8SgdgjksoHQnIwaAOb+IHx0vvDPxk0vS7X7S3hexuLXT9akj0q&#10;eaET3e4R5ulQxxGIm2YhmXK3HfArn1/aG8YT+IdOuIrPRhpms2dq2n6c8z+bA0+ppaB7g7chlVsl&#10;V43Bl6rk+ky/Ajw5PaahayarrclrqDmS8gfU3KXLEAFpF6OSFUZbPAHpWfbfszeB7PUbjULdr+C/&#10;uZVnnuo7vbLLIriRXZgMswcBgTyGAPUUAcef2h/FMK2S6npWn2z3F5FCh06dmyE1E2cwbzEPysRu&#10;GMEA4zkbqrxftJeKpbXRPN0OxbUdQtbPVILayu9kckVzY3s6QSPKnBD2oBYFR8wPGCD6DJ+z34Um&#10;MZkvdWcxtvTdqDHa3mebkeh8z5/97nrzUcv7OXg6eONJLjU5EjhS3RXviQsSI6IgGOFVZJFA6AOw&#10;HBNAHn8/7RfixHe9S103Fhpt6b7SZ7e4t5Eu47izSMP5ihkwlyD8u9WBBDHIxJ8Q/wBonxX4e1DV&#10;NGsbXSpLlbK/ji1KCK4MMN5b2pmYZkULJgqwKJuC5XLkkgdnB+y/4CtbO2tIUvIbW13+RBHdBUh3&#10;kF9igYXcVUnHXAz0p9x+zJ4Gu9WuNUn+3Tancgie9ku900oKFDucjc2UJU5PQkdKAOW1X9pHXtB8&#10;P3erT6Rpl1Cv2+zt4UuHSY3VnHud5FwQsTlWxjJUNGTndx73pDXj6ZbNqBgN6yAy/Zgwj3f7O7nH&#10;1ryyH9mTwLbS3EsX26KW4txZzOl3hpYAABExA5QBVAU8YA44r1LS7WLStPt7RLmW4WFAgluZfMkb&#10;HdmPJPvQBdopnnR/31/Ojzo/76/nQA+imedH/fX86POj/vr+dAD6KZ50f99fzo86P++v50APopnn&#10;R/31/Ojzo/76/nQA+imedH/fX86POj/vr+dAD6KZ50f99fzo86P++v50APopnnR/31/Ojzo/76/n&#10;QA+mTf6p/wDdNHnR/wB9fzpssqGJ/nX7p70AVbD/AFQ/3RRRY/6of7oooAr+KdR1PSdGlu9K08ar&#10;cwlWaz8zY8iZ+YIem/HQHgnjNc/4U+JS+PNYRNCsZZdFgQ/bNQulaLZKRxCikZZ1P3+y9OTXb0yO&#10;JIgQiKgJLEKMcnkmgDkfjF4hv/CXwq8WazpcvkajYabPcW8gRX2uqEqdrAg89iMVxGrfF7UvAFlp&#10;dgdG8TeKtZvorm9EOo2gFysMJjDACxtnXJMihAyqDzudeK9b1nR7LxBpV3pmo26XdhdxtDPBJ92R&#10;CMEH61n+I/BGi+LZLSXVLLz5rTcIZo5XhkRWxvXejKdrbVyucHAyDikM821/9oGe11y90fTNFjuL&#10;g2N1La3E0syolzDbiZoLjEGxGAyCqyO4I5VQc1b0n423kXhB7/WdHt01K1sNKuriKyuy0Tm9kKDa&#10;WQEbcZ5HfGeMnsY/hd4Wj8QSa2NHh/tFzIxkLOVBkTZIVQnYpdeGIA3d81Tm+C/gu4SwSbQ45ksY&#10;44YFkmlYBI5PMiVgW+cI53JuztP3cVS/r7yen9dv8zjr/wDaDvraP9z4SluZrjUr/T7GGCa4uGmW&#10;0leOaV1gtpWjBKrtAVslvmKgZPT+Ltf8S6p4D0XVvD+n6np8128E9/aJBENStrZkJcRxzAp5qsUB&#10;VgeA+AWwK2r/AOG3hvUrGK0m0xFihupb2JoJXhkjmlZmldZEYMpYu+cHncQeKu614Q0vX9MtdPvI&#10;ZfstsyvCLe5lgZCFKjDxsrfdYjrzmp6eehXU8vX4+rZ3Gi6Zo+max4332VrdXWox2M6zbJpXiBKQ&#10;2xjWRTFIXVzCF2nHOQKmifF7x3qOraDbXOiaBHbX3iPV9JneHUZi629qZ9rKDBjf+578Ngfc3fL6&#10;WPhh4XS50y4i0iO2l06NYbc20jxARq29UYKwEihiWAfIySepNPb4b+HGn87+zQso1A6qrJNIuy6Y&#10;ENIuG+XcGbcBgNuOQcmmI8w8JfHu6fSdGC6HcXmlrBowutTv9SVrkNqDBIzsWICRlZhuOUGDkZPF&#10;ax+O+ol7aeDwhJfadqNpqF3pbWd75t1dC1H3TAI/laT+EKznkZAPy13Vp8NvDNjZC0g0a2ith9kx&#10;GoOP9GYNb9/4CAR9K4jTPgJbHxxca3qn9n/Y/KvYoLPTIp4D/pLqXZiZWCHC8+UEBZix5xg3f9ef&#10;/ADb+v68zuPh94uPjfwzBqpWyRpHdGSwu2uY1KnBBZo42DDoysilSCCOK6Ss7QPD2n+GNOWx0y2F&#10;tbB2kI3M7O7HLOzMSzMSclmJJrRpu19BLbUKKKKQwooooAKKKKACiiigAooooAK4f4w/8ikv/Xyn&#10;8mruK4f4w/8AIpL/ANfKfyaujD/xY+pjW/hyPHtF/wCQzYf9fEf/AKEK+ma+ZtF/5DNh/wBfEf8A&#10;6EK+ma7cf8UTmwmzMuX/AF9z/vf+yirluEWziZgABGCSfpVOX/X3P+9/7KKsOpfSWVRkmDAA/wB2&#10;vKO8wY/iFpc6LJb2Or3UDDKTwaTcPG69mVgmCD2Ire0rUbTWrCK9s3EtvKDtYqVOQSCCCAQQQQQe&#10;QQa5DwX448PWHg/RLa51qxt7mGyhjlhlnVXRggBUgnIIIxitP4dHf4SSQfcmuryaNsfeR7mVlYex&#10;Ugj2NAG5e6pp+m2guru7trW2JAE00iomT0G4nFFvqmn3ll9sgu7aez/5+I5FaPrj7wOOtebeItGv&#10;tY+HvhMWMN5M1tfw3Ev2BIHmSMLICyrMCh5YcEHrXP8Ajrwrr+v6bHBFp2v6hataLFbwvPBavHci&#10;4DNJOkTJGylNoHB+6eMnNd1LDwqRi3O1/T/M4atedOUko3t/XY9uhuba5dlhlilZfvBGBI5I5x7g&#10;j8DUpVQMkAD6V5d8MPCmr6J4217UNVtbtTeQssdxLceYhUXt0yrjecfu5IiOOnHByK9OuZFitpXY&#10;MVVCSEQu2MdlAJJ9hzXPWpxpz5Yu+x0UZyqR5pKxQt/Eej3aaY0Go2cq6opaxKSqRdALuJj5+bC8&#10;8dua0ti/3R+VfH95c3Wt+FdB8MXvhjxZDaeGdKvrIXltoWpRtqTSW5gjEB+yMYiVYsTIuAcDDgk1&#10;zB0LVb+y0KDUdH8XpplolzDa6fpHhKa0kspGmRorp99hLFFJtDZe0CsnGxfmIGJsfc+xf7o/Kqun&#10;alY6xA89jcwXkKSyQNJA4dRIjFHUkd1ZSCOxBFeLfB3XrDwD4bvmvfD3iBJtQ1fUbq4v4vDd+80p&#10;e6kkhEieR5x/dOuGKbBtK7gRivH9R8NvqE+qXUuh69LeR/bJ9Kmfwvqpa2uJNXa6SVD9l+R/JP3h&#10;yMle5oA+ytPv7LVrb7RZTw3cG94/MhYMu5GKsuR3DKQR2INWdi/3R+VfD9j4PceI9Phj0HxdY6ZH&#10;dz/Y49K8MzW0dlM+oyzi6LzWDtGHjkjBaLa48ra3BBEOkeHU1DWyreH57uwt/wCzLTW7uwsbm/Gq&#10;zx6g8tzJPFFEzBniU7llUN8wRuNuQD7e1G/s9ItHur6eG0tkKhppmCKCSFGSfUkD6mnWlzbX8PnW&#10;0kc8W5l3oQRkEgj8CCPwr4W1zw1e634s8RXtx4K1dtPura5i+yReEb1YLsrfW01twbQyO3lRSDdM&#10;+FZtqKi8nc0ax1Cy1S3kufD/AIinuWvYp7DVT4c1TdocaahNPMFH2bd++hdUxH977r4UA0Afaexf&#10;7o/KjYv90flXzn+y/wCGz4a1uRE0vUNN83QLZL5rrR72zWe9SeYvIXnhRZH2SRjOSxAx0Xj6OoAb&#10;sX+6Pyo2L/dH5U6igBuxf7o/KjYv90flTqKAG7F/uj8qhurm2skR7iSOFXdY1LkDLMcKB7knFWK8&#10;t/aMt7q88B2kNnDfTTjVbOYrYWVxdPsjlDvlYI3YDap5Ix2zzQB6Pd39lYTWkVzPDBLdy+TbpIwU&#10;yybWbaoPU7VY4HZSe1Wdi/3R+VfC8fgVtP0fTLfT/D+t2dzbQ6e8c8XhLUma2vhp13bT3a7rX74l&#10;lt3LD5m8vPJAqez0W10Xwgk2o6Brj2BmaObQvE1oLCGa7azdEuIQLOCIsHBOTukYkNw4UMAfcOxf&#10;7o/KjYv90flXJfCCwu9K+FXhCxv4pYb610m1guI5lYOsiRKrA7ueoPPeuvoAbsX+6Pyo2L/dH5U6&#10;igBuxf7o/KobW6tr2JpLeSOaNXaMshBAZSVYfUEEH6VYr4rvPCstx4m1HULzRNcubuHUUmsbhvDO&#10;qSGFf7euLqUo32YgbrWVVOPvAleRQB9ladf2er2MF7Yzw3lpOoeKeBg6OvqCOCKsbF/uj8q+IvB/&#10;gu5j8TeELVdG8XabBZQ2NpZmx8Oy2ltp80VzI00rSS2DOkcwZGJjdNwysm0DcIfDfhuHUde0+6Ph&#10;qWbRLL+yLbW5LCyudRXVLqKS7e4mlhhiZt7goziVQ/zKJAPlBAPtu/v7PS4o5byeG1jklSBHmYKG&#10;kdgqKCe7MQAO5IFOs7m2v7ZLi2kjngflZIyCp5xwa+FrHw5fXPirUNU1TwVrElrJPZXMtlH4RvBB&#10;cTQakk5dF+ylmJh34kncuSWGEGAdPw7pOqaa9gl5oPiK41JJ7eaDXf8AhHdV36dbJv8AOs1H2bcR&#10;KST8vynzTu+4uQD7U1K/stHsJ72/uILKzgQyS3Fw4SONR1LMeAKw9I+JHhHX7O/utN8RaVe21hH5&#10;t3JDdIwt0wTufn5RgHk8cGvkIeHdS0Dw1FaaJpGtWEa6TprXanw9qMEX2+G2uUmuXMluFLCR7dvM&#10;OSdgbB2cEOkzeJr7xLe2kGp3EC200do1vPd68TEwtTHaSvCJCql4JXZcsQ0uQNoJIB9cD4p+CzZ6&#10;dd/8JRo/2XUZWgtJvtke2eQEKyoc8kEgEdiRW/LqVjBqVvp8lzAl/cRvNDbM4EkiIVDsq9SFLpk9&#10;tw9a+PdTm1PUdT8X6uvhbxGj+MLa5sDYyeG9T3aQJBAizMwt9rAiFnYR5O7ZjPJGNrXhefUtUvR/&#10;wievyXbwX8F14gfw7qgl1NZ7+2niVh9m3YSGJ0+bptCr8uKAPuXYv90flXL/APCz/Bv2bVLj/hJt&#10;IMGlyLFfSC7jxbOzFVVzn5SWBUA9SMV8qnSZdH8SaRcaR4a8QoljrNzLZb/CuoPZWVm935oCxG0E&#10;kDbCSrW7jJAR1KVJpI1LTbnwpfP4Z8RO3g6G2tUtY/DWp/8AE5CSyFpVJt8IQrh1EmDvLA4GGIB9&#10;Wp8QvCkl7pVmviDS2utVjEthCLpC10hzhoxn5gcHGOuDVdfil4LfS77Ul8T6O1hYyrBc3K3kZSGR&#10;jhVY54JPAHevlqwsL+3sb3Sn0TxCieIJrG7nv4vDOq/8SkwX0t00WPswZ+HVEKcbt2cDBMnh241P&#10;R9Q8L65L4U8RGbwvbadYDSofDepZ1EW8F3C88bG3Cr/x9KyhyD8jA4JFAH1jD4x8PXFleXkWsafJ&#10;aWdsl5czpcIUhgZS6yOc4ClQWBPBAJrXiaKeJJIyrxuAysvIIPQivgyfwNrMH9qT/wBna9qMV3oj&#10;aculv4Z1UQwzyW1wouEzactE8iRjdxsdyoB69R/whIvpNV1FLTUtGvg2qXs+qXui39nlNkDWSmSW&#10;BAwWeIERg5ByQMk0AfYf9pWP9qHTftMH9oCH7QbXePM8rdt37eu3PGfWqGheMvD3ie9vrTSNYsNT&#10;urFtl1DaTpI0JyRhgDxyrD6g+lfJ/iLwm91cW1/e+H9Yk8UQaXE5uI/DupTm21J9RF1ceVMluykB&#10;SyB1OCBgHBpdT8Q6n4j0nxDJc/DzxDZXsxgsrLTh4Tu5LGDTkud7JDGIQskrD94TMAhIVdpAwwB9&#10;gJf2Umoy2CzwtfRRJNJbhh5iRsWCsV6gEowB77T6VY2L/dH5V8h/AGX/AIVhfG61Pwn4ka8m0sac&#10;L2HwtfPLCq391Iisy2iDaIZ4SAihR5e0KMKKzrRI7bRtIt7v4b69qf2CcNrkTeHtRx4mk8uZBcMp&#10;ttrFXkSXMxDE9souQD7N2L/dH5UbF/uj8q+K9G8E2l1eadN4o0LXNbnhvLPzp7jwvq8xe2TTXhli&#10;Je1yyGby8qeH2BiOBj6n+EMFxa/C7wpb3azrdQabBDKLqGSKQOqBTuSRVccj+IA0AdbsX+6Pyo2L&#10;/dH5U6igBuxf7o/KjYv90flTqKAG7F/uj8qNi/3R+VOooAbsX+6Pyo2L/dH5U6igBuxf7o/KjYv9&#10;0flTqKAG7F/uj8qNi/3R+VOooAbsX+6Pyo2L/dH5U6igBuxf7o/KjYv90flTqKAG7F/uj8qNi/3R&#10;+VOooAbsX+6Pyo2L/dH5U6igBuxf7o/KjYv90flTqKAG7F/uj8qNi/3R+VOooAbsX+6Pyo2L/dH5&#10;U6igBuxf7o/KjYv90flTqKAG7F/uj8qNi/3R+VOooAbsX+6Pyo2L/dH5U6igBuxf7o/KjYv90flT&#10;qKAG7F/uj8qNi/3R+VOooAbsX+6Pyo2L/dH5U6igBuxf7o/KjYv90flTqKAG7F/uj8qNi/3R+VOo&#10;oAbsX+6PypkrxwpuZeMgcLk1LVTVAWs2AkMRLKBIBkrz154496AMHxz8RfD/AMOfD0+ta/cmxsYi&#10;FBaIlpHJwqIuMsxPAA5NaPhXWZPEmg2mpTaXc6Q1yu8Wl6AJkXtuAzgkc47V81fDD4U/EHxT8UNU&#10;1b4valHrWl+Ep5YfCowipe+YS32uVFG0uiFUHHHJFfVtADdi/wB0flRsX+6Pyp1NdtqM2C2BnA70&#10;AZ9pr2k32sX2k21/aT6pYrG91Zxyq0sCuCULqDlQ2DjPXFaGxf7o/KvivXtK8TyQ+INXRdYuda8S&#10;2OrWGp6fD4P1aMwi4jb7Pi5EREnktHDGCFHys5FZ/j3w3c3Oha5oOh+E9YOi3d1PPZQR+Er/ADaS&#10;PZW8aSIs1o0cQMqzFnVGkGcpgsWAB9tWOp2Opm6FncwXRtZmt5xE4bypAASjY6MMjg+tR6Zrema0&#10;qtp97bXqtEs6tBIHBjYkKwI7Eqwz7Gvkzw74S1CLVdMvr6DUTa6rezXGtWUunXhunsofs8sbm3MX&#10;mPmeMxkbTuExIyAa5/SdBfRho6SeCddvdA062sre88OR+FtQWLUfKfUd5Cm2EeN1zbygPjOznDAU&#10;AfcOxf7o/Kufm+IHha38QHQpdf0yPWR1sGuUEw+XdjbnOdoJx6c186/DvVR4a+L8uuJ4V8SaTpVz&#10;ZFLs3HhrUbx1PlxBIreZbRJiqlMFJgyjZlCNxFaOneNJtGXU/Dw8Fa1q1nda5d6smuXnhjUyiRzS&#10;vKCI/spk+0IX8teNuFB3j7tAH0jp19Z6vYW19Yzw3dlcxrNBcQsHSVGGVZWHBBBBBFPu7i3sLWa5&#10;uZI4LeFDJJLIQqooGSxJ6AAda+JNG8P6lbaNp+mTaJ4gTV0s4Iv+Ek/4RzVc29sumC2bTwBa7yvn&#10;gyYA8s7t/wB8YqvrNprHiSO+udY8D+ItUs5tOWwTw/daFqRUziwWBLst9m2jZIr4xlgsu4fMNtAH&#10;2yNc0stpqi+tS2pAmyHmL/pICbyY/wC98vzcduannv7O2vba0lnhiurreYIXYB5doy20dTgEE46V&#10;8vfE65k8UfD7wnpOnaZ4kF9pujXllPnwxqyBZZNOe3Ta32X/AJ6MOew5rjtf8IiKfUV8PeH9c0se&#10;bfLpNxbeEtSRtOE+mwRGSPNodmZ45c7QTl92Dk0AfbWxf7o/KjYv90flXwj4l8LJbeArlF8O6zMm&#10;p2uo2ml6F4ht1sJbTUGjtlS5t4Y7WCNTkMB5YaQl2YZJkC7HjzwxcS+G9X0pPCmqahqV/rV9JeXS&#10;eFL24l8soy2xSWS1eIqrFvm2yFQxMYydwAPsiDW9Mub2SzhvbaW6jlaF4UkBZXVVdlI7EK6nHow9&#10;avbF/uj8q+FoPDWqxaa8VroPiCwvZd097cp4a1RDfM9lZRvG7pa7iWeCdC5H/LTdzk1b1DwwdYl1&#10;e8h8J67pNubS6bQdJPhnUyNHnaW1aPy9ttsjbMM0mY+F80gHk0Afar6hZR6glg1xCt68TTrblh5j&#10;RqQGcL1wCygn3HrRpeo2Ot6db3+n3EF7Y3KCSG4t3DxyIejKw4IPrXiPjH4nrp/jfSfEukeGfFev&#10;LFpd1ps1pH4Z1KGRWkkhdJAZLYKV/dMDzkZGAea8Rk8LazpLaXaaDa+JLLUY/Dw0q416TwtqTxxO&#10;LNo1Nsws1uIWEpXKnfGwJfarigD7l2L/AHR+VGxf7o/KvkX4X+HLEeLPCJn8N+KrbTINQnuZNP1v&#10;w5MsMEzW6RxyKkFjFbxjzF3bjzkb2Kk19eUAN2L/AHR+VGxf7o/KnUUAN2L/AHR+VGxf7o/KnUUA&#10;N2L/AHR+VGxf7o/KnUUAN2L/AHR+VGxf7o/KnUUAN2L/AHR+VNlRfKfgfdPapKZN/qn/AN00AU7D&#10;/VD/AHRRRYf6of7oooAv0UUUAFFFZVr4o0q8m1OKK+i8zTG2XiOdhgON2WzjjHOeh9aANWiqWjaz&#10;Z+INMt9R0+YXFlcLvilClQ65xkAgHHH41xPiD4ja7ZeK9c0rR/DNtq9votjbX11JJqZgnkWUy/JD&#10;H5LKzAQt96RASQMjrSbtuO1z0OiuLj+L3hqSLS3M94v9p2y3Vp/xL7hklDRGYRiQIUMpRWIjDbjj&#10;gGqeh/HDwzrHhXQNflGp6ZZaykbQfbNLuUERdlVfNby9sYLOoDMQpzwTVW1sTfS56BRXP61480XQ&#10;NbtdIu7ic6jcqrrBa2c1wURn2K8hjRhEhbje5VeDzwaxf+F3+Cxa3102sNHbWdu9488lnOkcsCuE&#10;aWFigE6BmUbotw+Yc8ikM7qiuJ0P4zeEfEesx6VY6jOb952tPKuNPuYAs6oZDCzSRqEk2DeEYhiv&#10;zAEHNdtQAUUUUAFFFFABRRRQAUUUUAFFFFABRRRQAVw/xh/5FJf+vlP5NXcVw/xh/wCRSX/r5T+T&#10;V0Yf+LH1Ma38OR49ov8AyGbD/r4j/wDQhX0zXzNov/IZsP8Ar4j/APQhX0zXbj/iic2E2Zly/wCv&#10;uf8Ae/8AZRVu1aX7NFhExsH8Z9PpVSX/AF9z/vf+yiraymDTRIBkpFux9BXlHeBg3Ek28JJ7k/8A&#10;1qkBlAwI0A9N5/wrj9Ag8Sa/oen6mfEaWxvIEuPJjsEKx7lDbQScnGcc1s+DtWudY8Px3N4Ua5Sa&#10;e3kaNdquYpnj3AZOM7M47ZoA1x5ijAjQD0Dn/Cl3S/3E/wC+z/hXG+J/iR/wj/hXSdYS0tydQuo7&#10;ZUvLswRRbgx3M6xuf4ey96zdX+MsGiaEl1Jp41O+MIuHg0idp4Y4jL5QdpWRCAWz/AT8p7DNdEMP&#10;UqJOKvc554inTbUnseibpf7if99n/CjdL/cT/vs/4VyHg74kJ4w8R6rpcWnSwR2CbvtZcGOQ+fNC&#10;VAwCCDAT0xyfQE9i7bUZvQZrOdOVN8s1ZmkJxqLmi7obul/uJ/32f8KN0v8AcT/vs/4V5Fe/HmfS&#10;fBvgjxDc6O1zHrmn3F/dW1kC8qCK1afbEP4iSuOao3X7WPhm2sNInFlPcy38Ml0YLS7tpykCSCMu&#10;rJKRISTwiktwQQDxWZoe17pf7if99n/CjdL/AHE/77P+Fcz8PvHqfELT7+/t9NurCyt764sYpbpk&#10;zcGGV4ndVViVXchxuwcdq81uv2iLnwx4p1eDxTa2+i6bYrfTNaXNrcQXP2e3Dsk8UzjyboSLHu2R&#10;kMgYZztNAHuG6X+4n/fZ/wAKN0v9xP8Avs/4V5D4f/aRsfFcsNlo/hrVNR1mRpW/s+GW3/1Maxs0&#10;olMgjYDzY12ht244xxmptb/aQ0bRbMTNo+p3EjSX0KwRiIMz2t3DauMlwPmedSOegOcUAesbpf7i&#10;f99n/CjdL/cT/vs/4V4ja/tIXMfiW5tL7w1cx6XaCcXlyjx77Vo7uG3bcokO5V87czL2UkCvWfCX&#10;iaHxhocWq20E0FtNJKsXnYzIiyMgkGCflbbuHsRQBq7pf7if99n/AAo3S/3E/wC+z/hUlFAEe6X+&#10;4n/fZ/wo3S/3E/77P+FSUUAR7pf7if8AfZ/wo3S/3E/77P8AhUlFAEe6X+4n/fZ/wo3S/wBxP++z&#10;/hUlcp8TfiFafDDwpNr17azXdtFLHEwhZECb2xvd3IVEHUsxAFAHT7pf7if99n/CjdL/AHE/77P+&#10;FeL3f7WPhKw1M209vdCCC3Sa8uYZIZxal4PPAKxuxcBCuXTco3DnGSPTfBviS98UaX9svdBvdAYl&#10;THDeyQu0iFQwYGN2A64IOCCD9aANvdL/AHE/77P+FG6X+4n/AH2f8KkooAj3S/3E/wC+z/hRul/u&#10;J/32f8KkooAj3S/3E/77P+FG6X+4n/fZ/wAKkrxVP2l7KHWJLCXQdSuo4b021xfW6xLFbq2pTafE&#10;SrSl2zJFk7QeDnA6AA9m3S/3E/77P+FG6X+4n/fZ/wAK8Rf9qrRP+Ee/to6fdWtrDqBs7iB3gluF&#10;AtZ7ja0aS7oZMQY2yAEEgY5JEOrftOXmn6r9kHgfVFlsri7h1Kzlnt/PjWGyiu/MjYS7GXZKBjOc&#10;jAFAHum6X+4n/fZ/wo3S/wBxP++z/hXh9l+1DbrIp1Hw/cW1td6tLY2N01zBFFJEqwlWZ5JFUSN5&#10;wxHncdrYHFW7/wDam8OaZPrsF1YXNvcaZerp6wTXNuks8rStGv7sybo1OwsHcBSvIJ6UAey7pf7i&#10;f99n/CjdL/cT/vs/4V5Zof7QVn4mTfpXhzVr2O3tBeai6tCgslLSqM7pB5mTC5zHuG3BGcio5f2i&#10;tNkutJs7HQtSvb3U4bGaCJTCgC3NtNcLuLOANqW77vfAGaAPV90v9xP++z/hRul/uJ/32f8ACvCP&#10;CX7Ukeo6dcahrOgXdppxSNrS7g2HzidOS92MnmMVZgzhRkjgDNHjX9ojVtPv71dF0yFLTTlH2lrq&#10;2luX3lxFhvKYeUnm5iDDzGZlc7AqbiAe77pf7if99n/CjdL/AHE/77P+FeGwftE6nqduNUttEgst&#10;M02OyOs2t3IXuBJPdvaskLKQv7to2bcQd4wAF607w/8AtE6hI2krqmiR3Vz4js7a/wBCsdLcCV0m&#10;aT91K0jBAyom8vkA8gDIGQD3DdL/AHE/77P+FG6X+4n/AH2f8K8N8KftQDU7SwOq+FNStJXNst9J&#10;A0TR2bXN1NbQIV8ze7F4cNtBA3A5Iqxo/wC0LcfEO10i38Jadb2ep6ldy24OsTxypbiOBpmEscMh&#10;dX4CbG2lSSSCBggHtW6X+4n/AH2f8KN0v9xP++z/AIV87w/tVXr+Hj4tfQ7ceGcvai1Ex+2faF03&#10;7cTvzs2cGLGM/wAWccVs3Hxk8Y2/iG48IjT9Ek8T20Ml9Jc5lFm8CW6S7Au7eHLSBNxJAA34520A&#10;e37pf7if99n/AAo3S/3E/wC+z/hXzxqn7UOpQeGrzxZa6TZHw60d1FZxTuwufPh043u6Qg7dh2Om&#10;AMjAbPOBpyftSQSSaHeWPh681DR9YtmeyeN40munN5b2sbIGcBYy85PzkMAucdqAPdN0v9xP++z/&#10;AIUbpf7if99n/CvJ9L/aL0zV4Uji0XUrfU5SqRWc4jyzeZcRy/MrkERNaTFiD0AxncKxPD/7Qes+&#10;LfAo1OPR7PwvqFtYWep6jPrs4e1gtZ4XkSVBE+59zRlApKsM5OehAPc90v8AcT/vs/4Ubpf7if8A&#10;fZ/wrw/Xv2oIvDa6RY33hq5h17UrBZ0svtlvujna2ecRvGZBKq5QruZByfqa7F/ivNB4d8IT/wBg&#10;Xd/r/iK0FzFo9nLEGQCESSku7qmF3KOvJYe+ADv90v8AcT/vs/4Ubpf7if8AfZ/wryPV/wBpPS9F&#10;ttRvLnw9q4062+1xQ3S+SRc3FrxPCq+ZlWUhwC2FJjbB6Z1fBnxqXxZ4tOgXHhnVNEnEl1AJ7uSB&#10;42mt/LMiDy5GP3ZUIbGDyOooA9H3S/3E/wC+z/hRul/uJ/32f8KkooAj3S/3E/77P+FG6X+4n/fZ&#10;/wAKkooAj3S/3E/77P8AhRul/uJ/32f8KkooAj3S/wBxP++z/hRul/uJ/wB9n/CpKKAI90v9xP8A&#10;vs/4Ubpf7if99n/CpKKAI90v9xP++z/hRul/uJ/32f8ACpKKAI90v9xP++z/AIUbpf7if99n/CpK&#10;KAI90v8AcT/vs/4Ubpf7if8AfZ/wqSigCPdL/cT/AL7P+FG6X+4n/fZ/wqSigCPdL/cT/vs/4Ubp&#10;f7if99n/AAqSigCPdL/cT/vs/wCFG6X+4n/fZ/wqSigCPdL/AHE/77P+FG6X+4n/AH2f8KkooAj3&#10;S/3E/wC+z/hRul/uJ/32f8KkooAj3S/3E/77P+FG6X+4n/fZ/wAKkooAj3S/3E/77P8AhRul/uJ/&#10;32f8KkooAj3S/wBxP++z/hRul/uJ/wB9n/CpKKAI90v9xP8Avs/4Ubpf7if99n/CpKKAI90v9xP+&#10;+z/hRul/uJ/32f8ACpKKAI90v9xP++z/AIUbpf7if99n/CpKKAI90v8AcT/vs/4Ubpf7if8AfZ/w&#10;qSigCPdL/cT/AL7P+FJmU/wJ/wB9n/Cparahc/ZLVpS4jVSCzkZCjPJ/KgCTEn/POP8A76/+tS7p&#10;f7if99n/AAr598ZftGjxbd6R4V+E+q2XiLxHrCSyvqMaiS20q2jfZJPNz97cCqocZYegNe4eFdEm&#10;8O6DaWFzqVzrFzEv729vCDJKx5JOAAOegHSgDS3S/wBxP++z/hRul/uJ/wB9n/CpKKAI90v9xP8A&#10;vs/4Ubpf7if99n/CvDx+1LpNv4z8daZOtpc6f4fsLu8tvsN0kl3cmzAF2hjJG0hmAXOAdrc8VZ17&#10;9qDTPDPhvUNU1Lw9f2c2n3L211ZT3lnHIpW3ScFC0wEhZJFwqZOc5xigD2fdL/cT/vs/4Ubpf7if&#10;99n/AArxrQv2k7TUtS1Kyl0e6eYXgg00W4X/AEtTJBGB8zDDqbhGbPAU5ycGqfhf9pSfVl0i1u/D&#10;Vy2varZ2s9rpNo8WXeVrsnErSBQAlm7c4xwMknAAPcd0v9xP++z/AIUbpf7if99n/CvP/Cfxms/F&#10;Pj6+8JNpN3pWp2kHnSR309usn3UJAiEhdl+fG9QUJRvm6Zq6X4+8VeIZNQ1jTNO0uTw3Z6ld6a9v&#10;NI63hFu7xSXG/wC5jzIziLbkrzvydtAHpW6X+4n/AH2f8KN0v9xP++z/AIV4poH7T1jfeFdP1q80&#10;K+Fm9rCLq9tTG0Ed69kLs26qzhz8hA37duSBnriz4k/aTtLEX1jovh3UdZ12HTf7SiskaJA0X2Vb&#10;guWZwMKJI1I6ktxnrQB7Ful/uJ/32f8ACjdL/cT/AL7P+FeYeNvijrWheA/DGvWWm7Y9ShS4v73+&#10;z7nUItOQwGXc0Fv+9YFsLuHC5yawrP8Aaq8Px3mj2F7Cs13cW9vLe3GlXCXFvbGYsqFckSSL8uSQ&#10;mVB+bGDgA9s3S/3E/wC+z/hRul/uJ/32f8K820744Q3Ntod1d+G9V0211zdJp00zwMJ4hbSXAfCy&#10;ErlI/usAQWHvjkNW/amR9Dk1HRvDd9LGqhY2ujEFllbTDfrFxLlcIUBYgjOQPWgD3jdL/cT/AL7P&#10;+FG6X+4n/fZ/wrz7wH8Y7fxpqFppTaReWGslJWvLaQoVtdkcD7mYMQVcXEe3Gc5PTBqrefFy7tPD&#10;41H+z4nb/hKv7AMaljmP7V5PmD1bHOOmaAPS90v9xP8Avs/4Ubpf7if99n/CvDE/a68NyaFa340y&#10;6W6urh4IdPa8tRL8kYkff+9xEyggFH2tk4x3r0HwB8Ubb4i6lq8OnaXfQWWneQrXt2EjEjy28VwE&#10;Ee7eCEmTO5RzkUAdlul/uJ/32f8ACjdL/cT/AL7P+FSUUAR7pf7if99n/CjdL/cT/vs/4VJRQBHu&#10;l/uJ/wB9n/CjdL/cT/vs/wCFSUUAR7pf7if99n/CjdL/AHE/77P+FSUUAR7pf7if99n/AAo3S/3E&#10;/wC+z/hUlFAEe6X+4n/fZ/wpkrS+U/yJ0P8AGf8ACp6ZN/qn/wB00AU7H/VD/dFFFh/qh/uiigC/&#10;RRRQAVyXi34XaB401O0v9SgkM0HyyCGQxrdRg5EUwH30DAHB9PQnPW0UANjjWJFRFCIowFUYAHoK&#10;4TXfhpfan4q1fVbHxJPpMGr2dvZXsENqjyFIjLgxyMfkJEzAnae2MGu9opWA8lf9nfSR430vXorz&#10;yoNMnhltLVrVHkgSO3MAgSZsskOGLbFx8xJJOay9U/ZitdY0/QrG71+S4tdIt4LW3WexjkMccM4l&#10;jaPcSI5DgI8ijLKB93Fe3UVV+oHC/wDCutRTxH/bKeJpzc3EItNQWSziK3Vuk0kkSDGNhVZnj3DO&#10;QckbuawJPgFHe6P/AGXf+Ibu7s7XT30rTR5CI1rbNJG5DEf6xgIYlDEDhTwSSa9ZopLTYHqcN/wq&#10;mz/tkaj9un8z/hIf+Eh2bVx5n2Q23l/7u07s9c13NFFHkAUUUUAFFFFABRRRQAUUUUAFFFFABRRR&#10;QAVw/wAYf+RSX/r5T+TV3FcP8Yf+RSX/AK+U/k1dGH/ix9TGt/DkePaL/wAhmw/6+I//AEIV9M18&#10;zaL/AMhmw/6+I/8A0IV9M124/wCKJzYTZmXL/r7n/e/9lFW44hPp6xk4DxBc/UVVf/j5uP8Af/8A&#10;ZRTBCoAA3ADtuNeUd5h6Ppni3QtJs9NgOi3ENpCkCSyNKrOqgAEgAgHA9a2vCuiy6DoUdnPMk9wZ&#10;JppXjUqu+SRpGCg84Bcgewp3lL6t/wB9n/Gjyl9W/wC+z/jQBlzeB/t/hvSNOm1C4sbnTpkuIrqw&#10;8sssihgMCRGUjDHqtUda+FNt4hQG/wBd1ea4aIW9xcK0Eb3MIk8xY32RBcBs42hTyQSQa6Lyl9W/&#10;77P+NHlL6t/32f8AGtoVqkLcrtb+uxjKjCd+ZXv/AF3M/wANeANP8Katd39jPdb7pGWWKVlZCTPL&#10;Nu+7kENNIBzjBGQSM10U6u8MixuI5CpCuV3BTjg47/Ss3yl9W/77P+NHlL6t/wB9n/GonOU3eTuy&#10;4wjBWirI8htv2btStJppIvGJTdBPbwxi0uNlmk3+s+zL9qxAT6x7SOgwKhtv2Y76yaCS28YtbXUb&#10;yvJeQW1wlxc+YytIJpBdBpQSi8OSBjjFeyeUvq3/AH2f8aPKX1b/AL7P+NQWcV4e+F2v+FdMFvpf&#10;i2K2lNzcXD500vA3nSmWQmNpj83mMxDbuAxGMYrlZf2ary5nuWuPFEF3bTtO/wBguNPmktInmDLK&#10;0cLXJSNmEkgyoGN7YxmvX/KX1b/vs/40eUvq3/fZ/wAaAPH3/Zt1eS0tYX8d3TS2zOYrwpdfakVl&#10;VWjE32vf5ZCLlM7cqDjIzVaX9liWfUri9k8TRSSzNI5jeynMSNJNFNIUT7VtTdJDGxwBkj3OfafK&#10;X1b/AL7P+NHlL6t/32f8aAPLH/Z5uJotfa4122uLrVrS9tmdbGWJAbt0admUXBD/AHMqDgKcEdwf&#10;UPCPh9vCvh6z0gTpPBZIILfy4fLCQrxGmMnJVQBnvjOBT/KX1b/vs/40eUvq3/fZ/wAaANaisnyl&#10;9W/77P8AjR5S+rf99n/GgDWorJ8pfVv++z/jR5S+rf8AfZ/xoA1qKyfKX1b/AL7P+NHlL6t/32f8&#10;aANauV+JHg288d+Hv7Ls9Zm0NzMkrXNv5gkwvOAY5I2HOM/NgjIIOa1PKX1b/vs/40eUvq3/AH2f&#10;8aAPHNN/ZiudIIWy8UQ21qYFt5rKOwmFtcqqGMGaL7VslbaSCzgk8ZJwK9C+Ffw7u/hxpl1ZXOvT&#10;66kro0TXBmLRKq7doMk0hxgDABAGOnNdD5S+rf8AfZ/xo8pfVv8Avs/40Aa1FZPlL6t/32f8aPKX&#10;1b/vs/40Aa1FZPlL6t/32f8AGjyl9W/77P8AjQBrV4fJ+zdcG7vpo/ENpH9snW4kB0yQnct696vP&#10;2ntPI7cYznHTAr1ryl9W/wC+z/jR5S+rf99n/GgDxlv2XJLhLoX/AIjh1h5gTv1GzuJmyIJ4Y1Lt&#10;dFvLUXEvyAgfMehwQaP+zDd6bBdSP4mhl1C9nuZrmaa1uLgMJraK2ZVMlyXx5UIGWZjk8Y4r2byl&#10;9W/77P8AjR5S+rf99n/GgDxm4/Zeu7iyksj4vKWEr75rKK2uEgmyiIVeMXW1lKxJlSMHB9Tl97+z&#10;He6jqF1f3Pi7zr6Zg0dy9pcGS0IlEo+zt9qzAN4BxHtHGOnFex+Uvq3/AH2f8aPKX1b/AL7P+NAH&#10;kx/Z31dr22u28au1xDEsEjm2uP8ASkVmZVuP9K/fAM7n95u+8R04qn4f/ZfufDN1aXNn4pja4tWi&#10;MElzZTzmMRwywxqN90flWOaRQvTBHoMey+Uvq3/fZ/xo8pfVv++z/jQB5Np/7NENlo1tpb6rbz2s&#10;d7Y3ZX7JKABZxhIFVTOwB+SMM38aKVPXIzde/Zh1LWL28uX8TW0730qz3Gba7tf3izGZCv2a7jyF&#10;kJcB9xDM2CAcD2vyl9W/77P+NQXcq2qJhJJZJHCJGrkFj17nHQE/hQB5bJ+zdcLdaVLb+Jool06K&#10;CJIjppCS+U/mR+akcyJKEkLMu9WIzyWOWNOD9l+5tbaeGHxTHDveJ4pUsZxJaeWzNGtu/wBqzAqm&#10;R8LGVGGIxg4r1vF9/wBA+T/wJX/GjF9/0D5P/Alf8aAPJ9K/ZjuNF077Da+JLZbfNoSH06V2Jtp3&#10;uICWa5JJWSR2znnODkVCn7Lt5HBIo8YyG6eVZf7RaC5N6pWNogFuDd+YF2O67Q2MMfWvXsX3/QPk&#10;/wDAlf8AGjF7/wBA+T/wJX/GgDymP9maaK+NwuvaeIzD5Bsv7Ic2mPs/2Yt5H2ny9/kjy923O3jN&#10;QSfsu3c1h9mk8Xs772dr1ra4+1uGiETI0/2vzChjVV2FsYA4r13F7/0D5P8AwJX/ABoju4WsJLp/&#10;MiSMP5gZjldhIYcHsQaAPJ9Q/Zjn1O6v5p/EdpsvYJLeW1j0yVLcB4BA7LEtyERzEAm9QGx3pT+z&#10;JOdVXUB4is1uFuBdIF0uQRpJ50UxKoLnauZYI3IAwTuJ+82fVlN66gjTpRnnDXCg/jzS4vv+gfJ/&#10;4Er/AI0AcBbfASSzutMu4NWs4tQ020voLa6Gnu3z3lx51w7KZjkEZUDPy7mIOCAOc1D9lSbUYLCJ&#10;vFYtlsUs0gNpaXEJUWqutvkrdDdsEr4znkg9QCPYsX3/AED5P/Alf8aMX3/QPk/8CV/xoA8jvv2X&#10;7zU9VTUbzxebm5Ekczeba3BSSVIvJWR0+1bXfyyVLEEkdav3X7Pmt3ej6Zpz+OJFj0wKtnPFa3CX&#10;ECiLyiqzC6DgFOCM4PU5PNem4vf+gfJ/4Er/AI0Yvv8AoHyf+BK/40AeRz/suzXUl603iWCWO7SV&#10;HgksJmiQy7fNdEN1hHfaNzqAxycnk57Dwt8JNQ0LxZBrd3r1rfsk9zcNHHpzQlpJ1RZDu85gM+Wn&#10;G3txjJrrMX3/AED5P/Alf8aMX3/QPk/8CV/xoA6Ciufxff8AQPk/8CV/xoxe/wDQPk/8CV/xoA6C&#10;iud+2xfYPtOyXO7y/K3Hdv3bNnXGd3HpTsX3/QPk/wDAlf8AGgDoKK5/F7/0D5P/AAJX/GjF7/0D&#10;5P8AwJX/ABoA6Ciufxff9A+T/wACV/xoxff9A+T/AMCV/wAaAOgorn8X3/QPk/8AAlf8aMXv/QPk&#10;/wDAlf8AGgDoKK5/F9/0D5P/AAJX/GjF9/0D5P8AwJX/ABoA6Ciufxff9A+T/wACV/xp9nKl5AJA&#10;skZ3MjIznKspII6+oNAG7RWT5S+rf99n/Gjyl9W/77P+NAGtRWT5S+rf99n/ABo8pfVv++z/AI0A&#10;a1FZPlL6t/32f8aPKX1b/vs/40Aa1FZPlL6t/wB9n/Gjyl9W/wC+z/jQBrUVk+Uvq3/fZ/xo8pfV&#10;v++z/jQBrUVk+Uvq3/fZ/wAaPKX1b/vs/wCNAGtRWT5S+rf99n/Gjyl9W/77P+NAGtRWT5S+rf8A&#10;fZ/xo8pfVv8Avs/40Aa1FZPlL6t/32f8aPKX1b/vs/40Aa1FZPlL6t/32f8AGjyl9W/77P8AjQBr&#10;UVk+Uvq3/fZ/xo8pfVv++z/jQBrUVk+Uvq3/AH2f8aPKX1b/AL7P+NAGtRWT5S+rf99n/Gjyl9W/&#10;77P+NAGtUN1E00W1cbgwb5unBzWf5S+rf99n/Gjyl9W/77P+NAHC/Df9n/wz8KfEfjLXPD1ilrqH&#10;iq6F3fOz5Ctg/LGMfKu4s2PUk16hWT5S+rf99n/Gjyl9W/77P+NAGtTXXcjDOMjGRWX5S+rf99n/&#10;ABo8pfVv++z/AI0AeR6r+zVNq3h6z0OXXrAaZZrOkCrpLrKFmjkjlDSi4DvuWV8lick56gGq2v8A&#10;7L9z4knu57vxTGk14ZPtElrYzwNKskMcLoxS6HyskMYK9Plz1zXsvlL6t/32f8aPKX1b/vs/40Ae&#10;YaZ+z1/ZMmhzW+q2i3mkz3F9BdGxdmN1LGsIYq0xygjX7ueWCtkbcHHH7LlyioYvFS280SxLBcw2&#10;c6TW4jadkEUgutyAfaZh8pHyuV6ACvZ/KX1b/vs/40eUvq3/AH2f8aAPLdH+AmuaJ4httbh8a/aL&#10;+2hMNu19Zz3KQgoqMUSS6YKxVACwGTk8/Mcw3P7O+qXetSalJ4uj3SXRvntFsJltDckYM3kC68vf&#10;33bfvfN15r1jyl9W/wC+z/jR5S+rf99n/GgDxqz/AGXJLFrYReIrX7NbwpClm2mytbHZB9nWRojc&#10;7GkEXyeYQWwBzxVH/hkY/YZrb/hLHzMoje58m6+0GMQ+T5fm/a9+wx4UpnB2rxkCvc/KX1b/AL7P&#10;+NHlL6t/32f8aAPM9X+B/iDWdN0ezfxoloujoI7Gew0+W2nhTYE2iWO5DEFQAQSQcAnkVn2X7N+o&#10;aZf213ZeK4rJ4Y0ieO2sJo4rkIzMpnQXW2Y7nckuGJ3HOa9c8pfVv++z/jR5S+rf99n/ABoA8Xf9&#10;ly8k023sW8ZzfZrWQPaqIrrNsBG8flxH7XmNNkjrsXAIOMcCp7f9mSe10xNPj8Q2Qs0kWYRnS5D8&#10;wsxZg5Nzn/UDZ+vXmvYfKX1b/vs/40eUvq3/AH2f8aAOB0L4N6j4X1K/1TSdftrTV7u2s7B7yWwe&#10;4L29vGyqGDzZLlnJLZ6BRg4zWTL8ANXm8RDWX8XxGcXX277N/Z8otftOMed5H2ny9/fdtznnrzXq&#10;nlL6t/32f8aPKX1b/vs/40AeLR/stXkTecnjOYagJBINT8m6+2riMxhBP9r8zZtZht3Y5zjPNej/&#10;AA5+Hl74GvNYnudYh1P+05I5pQlo0TGRIo4QxZpXz+7iQY46ZOSTXReUvq3/AH2f8aPKX1b/AL7P&#10;+NAGtRWT5S+rf99n/Gjyl9W/77P+NAGtRWT5S+rf99n/ABo8pfVv++z/AI0Aa1FZPlL6t/32f8aP&#10;KX1b/vs/40Aa1FZPlL6t/wB9n/Gjyl9W/wC+z/jQBrUVk+Uvq3/fZ/xo8pfVv++z/jQBrUyb/VP/&#10;ALprM8pfVv8Avs/40GFSOrf99GgCew/1Q/3RRTrUABgOAMUUAXaKKKACiiigAooooARmCKWY4AGS&#10;TXP+F/iF4b8ayTR6HrNpqckSLK6QSZIRiQr47qSCARxxW5dIZLaVVGWZCAPfFfPmmfA/xHD8OfDI&#10;vry8n8QW0GmadJZ2sqWos7NbqGS6TzI2y5KoQTuOQuFGSci3B7H0RRXh1z4I8TQeMZmtdN1VZYtX&#10;imtNbj1RfssemrEoNt5Rl3bsB1wYyCzBy3pxDaD4j0BPB+l6xoeuXdvc+JJR9lj1NYr7UoRps7Zn&#10;xdtFkOuTiRQ+0HYD1Frb+v6/r1HtfyPqiorm7gs0V55o4EZ1jVpGCgsxAVRnuSQAO5NfN9n8NfiJ&#10;NrXhr+07jW4rGC3tzA9jdwyvpzC8lkaOdnnUyEQNBGzhZdwjYY55ta18LtY1/wANTwap4W1fUNft&#10;tatL+5vm1ZDFqccV+kjfZ1+0AR/uQdqusYXhQe9H9fl/X+Yv6/P+v8j6LrP13WLXQdNkvb25js7Z&#10;GVWmlYBQWYKoyfUkD8a8WPgzxfJ4huZYNL1a11D+0ruc6zJqqG1m09opBBbLEJSQy7oVwUADRs+8&#10;5+ba1L4daqv7O1r4eghkl8QrZWc9xFeXZlea7jMUkitKzMMs0ZG7OMnPSubEu1CbvbT+vuGt7Hoa&#10;eIIZNTm05buJr6GJJ5LcEb1jYsFYj0JRgD/smrX2yX+9+grwXxl4X8T+LrvXteh0LV9Jkubaws4N&#10;OSe1a4lMEk8rNKFuVQwkyqpUTKxweneppPgLxxP440m81NdTsLa3isHh/s27jltbZUt1E9tIZJxI&#10;wMgky2xywdTuyOPhvbV7X9s/v8vU1sj6GW7lLAbu/oK0a+ZvD3w48U6Evw2P9n6pfX1tFbNrAvNR&#10;ElvHKXQzSFxcB/NUJxhZEYDbgAk19M19LlUpyjPnnza/195nLcKKKK90kKKKKACiiigArh/jD/yK&#10;S/8AXyn8mruK4f4w/wDIpL/18p/Jq6MP/Fj6mNb+HI8e0X/kM2H/AF8R/wDoQr6Zr5m0X/kM2H/X&#10;xH/6EK+ma7cf8UTmwmzMx/8Aj5uP9/8A9lFFD/8AHzcf7/8A7KKK8o7wooooAKKKKACiiigAoooo&#10;AKKKKACiiigAooooAKKKKACiiigAooooAKKKKACiiigAooooAKKKKACiiigAooooAKKKKACiiigA&#10;qhqbbJ9Ob0uf/ab1frL8Qb47aCdIpJhBKJHSJS7ldrA4Ucnr0HNAHy5/w1H4v8L+Np7PX99xo6a1&#10;rE1q9tbx5urG0hn3W5O35XSSOMg5yQ4yTzXWa1+2PJ4e0qC6vfBdyJbh3it447p1Ezp5TyBfMgRg&#10;FglaTLKM+UwHGGPqPn6EGicaHcb4pZJkb+wp8o7gh3H7rhmBOT1OTmoLe38M2dpb2sHhp4ba3Z3h&#10;hj8PzKkTOCHKgQ4BYEgkdQTnrQBir8YNR8RWvwy1jTlOmaX4h1ma3ljbbJ51r5NwYW3FQV3mONxj&#10;B5Aye/FeG/2qb/RrHSo/EWly6hBcfa3l1pG2jIubpYYVjjiK7ikCgb2QNngsRz6tdz6FqGkDSrrQ&#10;7i50wKqCym0Kd4Qq42jYYtuBgY44xUar4dS6sbkeHpRc2CeVaTDQJ99umMbYz5WUGOMDFAHJeEP2&#10;lL3xhqHh6wg8Km2udXumhDXN5JHHHGLQXW8FrcMx2krjaBkAhipDV6bK27wtqzev2w/+PyVz+nL4&#10;d0gQiw8PS2XkyPLELfQJ49jsMMy4iGCRwSOoro7W0mufC9zCY2imuFuCqSDBG9nKg+hwwoA8T+PH&#10;xc8TeD/GWq22l6rqFhZ2uiW1zAba2tJLaO6luXiV7ppULrEcKCUIwMnjrV64/arukGtLaeDbvUXs&#10;Znt4PKmkX7Q8dytvJ1hx1YsojMpIHIU8V6Hd3uk3zXBvNFu5ZZ4fs8/m6NPIXjyf3bERkMuSeMkc&#10;1Sez8LOLwN4YLC9RY7oHw9MfPVfuq/7n5gMDAOcYoA4GT9rg6hHt0bw416x09Lkz+dN5STPDNIq5&#10;8gZUGEqSxR+eEODi74n+Jfi+/wBL+FjWMt3Y3viK3mmvbfQltZXdhaGVQjXS7QobBPQ4yOa7ZU8O&#10;JcWs6+HZVntITb28o0CcNDERgoh8rKrgkYHFS2lxoenxWUVrolzbR2QYWqRaFcIIMjB2ARfLkE5x&#10;jrQB5tZ/tL634cvIfDuveH49T12z02Rr66tL1Y1a+itFuHg2FAoyGHzKzAFhxyBUlv8AtatKdD83&#10;wu1ut3cvaX8kl1MF02USxxqkgNuHDMZByyomeNxyDXfzR+G7jU5NSl8OyS6jIhje8fw/OZmXaVwX&#10;MWSNpIxnocVFDYeFLeOxSLwsY0sXMloqeHZgLdyclo/3PyEnnIxQB5e/7bltHd3do3hG6N1ao/mR&#10;rd5/eQxu14gPl/8ALErGpbofMHTFdNqH7TV5pl/Pp83hiJ72z+1veeRqZeJUgtY7kmJ/JzIxSQDa&#10;VXDDrjmuyjfw/DM00egzpMxlLSLoM4YmTHmc+V/FgbvXAzSWA8O6VFbxWXh+a0jt94hSDQJ0Ee/7&#10;+0CLjd3x170AeWaH8f8AxVq3jOWzuPItbdr9JhaW0sc6pbJpf2poBM0acu7LlmHy84OOa2/Bv7Q+&#10;o+Nte8JsbA6Kl5qNxpOoaNIzSSQyfZBcxSFniRgQFI+XKkPkFuMdLJ4f8KiXTZLTQbvTGsLv7ZF9&#10;g0OeEF/LaMhgsOGBR2BB/pToND8MWWr6XqFnol9Ytppna3t7TRZ4YRJKFV5CqxAF9q4z6E0Adhv/&#10;AOJPv/6iWf8AycryHx58eNS0D476VpNtqcUXhezmtNO1W0MAZpbi68zY4kxlfLIgyAQD53PSvXfs&#10;0/8AwjX+pfzvO+1eTj58ed5m3H97Hb1rGlutEmjuY5NEunS6kE06Noc5Esgxh3/dfMw2rgn+6PSg&#10;Dyiz/af1u98cWax6VANM1Wzt007TnvVGJZL2WETTyeTuiO2I5TDDOACSTih4u+OPjfT/AIA+BvFV&#10;hqSf2zeasft7C3icXFtGLiSSIDbgbkhADKAe4r1lrDwo/wBs3eFs/bTuuSfDsx887t2X/c/N83PO&#10;eeatedoP2K3s/wCwrj7HbsWht/7Cn8uIkEEqvlYHDMOPU+tAHhfgD9rTXk/4SzUNct/7X09/tmq6&#10;RGWS18iyjto54oiRHli6yA7myR79Kual+0f4wtbvxdCqwtY2sWqXcFyrolxbLAlqY40BiZGwZzy4&#10;Oc+wB9eudP8ACd5CsU/hXz4lKsqSeHZmAITYCAYeyfKPbjpT7m18L3mPP8MtPhnb954embllCseY&#10;erKAD6gAUAeZeKf2odWk0qeCx01NKuTfyWltfRXS3Tt9nv4LebzIjEAgdZcg5br2ODXa/D349T/E&#10;/RvEE9notzpL2libqzmk3v5oYyquQ8ajcDHkhd688McHEvh3wv4S8NJqAttCvJ3v7qW7uJrnQ53k&#10;dnlMu0t5OSqucqD04re0680XR5LqSw0W6spLqQy3D22h3EZmf+85EQ3H3NAHk9t+0J4m0e00K+kt&#10;n8T/AGjwpp99LYW4SJpLuacRvJlEZuBuOxFOdpwvpo2f7XttqU032Lw5Nd2sNj9pkuY5pQgl+xtc&#10;7AWgC7cLs3Eh8n/V4BNd0lj4Vjtb62XwsVtr5t93CPDswS4bOcyDycMc85Oak8jwz5yS/wDCNv5q&#10;W/2RZP8AhH5tywYx5QPk8Jjjb09qAOe0P9oe7vfHXh7w7qnhtNLj1i2hmiv0vnnj8ySJ5lhGIAN+&#10;xBkOydTtDAZPqWitvtJT63M//o1q5NZNAXUbfUF0GcX9vH5MN0NBn82KPGNiv5WVXB6A4rqvD6SL&#10;pitJG8TSSSS7JBhgGdmGR2OCOKANGiiigAooooAKKKKACiiigAooooAKKKKACiiigAooooAKKKKA&#10;CiiigAooooAKKKKACiiigAooooAKKKKACiiigAooooAKKKKACiiigAooooAKKKKACiiigAooooAK&#10;KKKACiiigAooooAKKKKACiiigAooooAKKKKAJ7b+L8KKLb+L8KKALlFFFABRRRQAUUUUAFFFFABU&#10;M1nb3MsEssEcssDF4XdAWjYqVJUnocEjI7EiiigCaiiigApCAwwRke9FFJq+jATy0/ur+VHlp/dX&#10;8qKKj2cP5V9y/wAgDy1/uj8qdRRVKKjsrAFFFFUAUUUUAFFFFABXD/GH/kUl/wCvlP5NRRXRh/4s&#10;fUxrfw5Hj2i/8hmw/wCviP8A9CFfTNFFduP+KJzYTZmZP+6uZtwIDMGBwcEYA/pTPOX3/wC+TRRX&#10;lHdcPOX3/wC+TR5y+/8A3yaKKBXDzl9/++TR5y+//fJoooC4ecvv/wB8mjzl9/8Avk0UUBcPOX3/&#10;AO+TR5y+/wD3yaKKAuHnL7/98mjzl9/++TRRQFw85ff/AL5NHnL7/wDfJoooC4ecvv8A98mjzl9/&#10;++TRRQFw85ff/vk0ecvv/wB8miigLh5y+/8A3yaPOX3/AO+TRRQFw85ff/vk0ecvv/3yaKKAuHnL&#10;7/8AfJo85ff/AL5NFFAXDzl9/wDvk0ecvv8A98miigLh5y+//fJo85ff/vk0UUBcPOX3/wC+TR5y&#10;+/8A3yaKKAuHnL7/APfJo85ff/vk0UUBcPOX3/75NHnL7/8AfJoooC4ecvv/AN8mjzl9/wDvk0UU&#10;BcPOX3/75NHnL7/98miigLh5y+//AHyaPOX3/wC+TRRQFw85ff8A75NHnL7/APfJoooC4ecvv/3y&#10;aPOX3/75NFFAXDzl9/8Avk0ecvv/AN8miigLh5y+/wD3yaPOX3/75NFFAXDzl9/++TR5y+//AHya&#10;KKAuHnL7/wDfJo85ff8A75NFFAXDzl9/++TR5y+//fJoooC4ecvv/wB8mjzl9/8Avk0UUBcPOX3/&#10;AO+TR5y+/wD3yaKKAuHnL7/98mjzl9/++TRRQFw85ff/AL5NHnL7/wDfJoooC4ecvv8A98mjzl9/&#10;++TRRQFw85ff/vk0ecvv/wB8miigLh5y+/8A3yaPOX3/AO+TRRQFw85ff/vk0ecvv/3yaKKAuHnL&#10;7/8AfJo85ff/AL5NFFAXDzl9/wDvk0ecvv8A98miigLh5y+//fJo85ff/vk0UUBcPOX3/wC+TR5y&#10;+/8A3yaKKAuHnL7/APfJo85ff/vk0UUBcPOX3/75NHnL7/8AfJoooC4ecvv/AN8mjzl9/wDvk0UU&#10;BcPOX3/75NHnL7/98miigLh5y+//AHyaPOX3/wC+TRRQFw85ff8A75NHnL7/APfJoooC4ecvv/3y&#10;aPOX3/75NFFAXDzl9/8Avk0ecvv/AN8miigLh5y+/wD3yaPOX3/75NFFAXDzl9/++TR5y+//AHya&#10;KKAuHnL7/wDfJo85ff8A75NFFAXDzl9/++TR5y+//fJoooC4ecvv/wB8mjzl9/8Avk0UUBcPOX3/&#10;AO+TR5y+/wD3yaKKAuHnL7/98mjzl9/++TRRQFw85ff/AL5NHnL7/wDfJoooC4ecvv8A98mjzl9/&#10;++TRRQFw85ff/vk0ecvv/wB8miigLh5y+/8A3yaPOX3/AO+TRRQFw85ff/vk0ecvv/3yaKKAuHnL&#10;7/8AfJo85ff/AL5NFFAXDzl9/wDvk0ecvv8A98miigLh5y+//fJo85ff/vk0UUBcPOX3/wC+TR5y&#10;+/8A3yaKKAuHnL7/APfJo85ff/vk0UUBcsWsgbdgN2/hNFFFBR//2VBLAwQUAAYACAAAACEACmj7&#10;i+EAAAALAQAADwAAAGRycy9kb3ducmV2LnhtbEyPT0vDQBTE74LfYXmCN7v5Y0qJ2ZRS1FMRbAXx&#10;9pp9TUKzb0N2m6Tf3u1Jj8MMM78p1rPpxEiDay0riBcRCOLK6pZrBV+Ht6cVCOeRNXaWScGVHKzL&#10;+7sCc20n/qRx72sRStjlqKDxvs+ldFVDBt3C9sTBO9nBoA9yqKUecArlppNJFC2lwZbDQoM9bRuq&#10;zvuLUfA+4bRJ49dxdz5trz+H7ON7F5NSjw/z5gWEp9n/heGGH9ChDExHe2HtRBf0cxa+eAVJkoG4&#10;BaIsXoI4KkjTeAWyLOT/D+Uv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xvL2pawMAAHMIAAAOAAAAAAAAAAAAAAAAADwCAABkcnMvZTJvRG9jLnhtbFBLAQItAAoA&#10;AAAAAAAAIQDsaxGHWk4BAFpOAQAVAAAAAAAAAAAAAAAAANMFAABkcnMvbWVkaWEvaW1hZ2UxLmpw&#10;ZWdQSwECLQAUAAYACAAAACEACmj7i+EAAAALAQAADwAAAAAAAAAAAAAAAABgVAEAZHJzL2Rvd25y&#10;ZXYueG1sUEsBAi0AFAAGAAgAAAAhAFhgsxu6AAAAIgEAABkAAAAAAAAAAAAAAAAAblUBAGRycy9f&#10;cmVscy9lMm9Eb2MueG1sLnJlbHNQSwUGAAAAAAYABgB9AQAAX1YBAAAA&#10;">
                <v:shape id="Image 435" o:spid="_x0000_s1027" type="#_x0000_t75" style="position:absolute;left:127;top:127;width:57315;height:19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tTAwwAAANwAAAAPAAAAZHJzL2Rvd25yZXYueG1sRI9Ba8JA&#10;FITvQv/D8gq9mY3GlpK6SisIPXiplp4f2Wc2NPs2ZF9i/PfdguBxmJlvmPV28q0aqY9NYAOLLAdF&#10;XAXbcG3g+7Sfv4KKgmyxDUwGrhRhu3mYrbG04cJfNB6lVgnCsUQDTqQrtY6VI48xCx1x8s6h9yhJ&#10;9rW2PV4S3Ld6mecv2mPDacFhRztH1e9x8AbGj8VPIXw+dCs51O5aDLLMB2OeHqf3N1BCk9zDt/an&#10;NbAqnuH/TDoCevMHAAD//wMAUEsBAi0AFAAGAAgAAAAhANvh9svuAAAAhQEAABMAAAAAAAAAAAAA&#10;AAAAAAAAAFtDb250ZW50X1R5cGVzXS54bWxQSwECLQAUAAYACAAAACEAWvQsW78AAAAVAQAACwAA&#10;AAAAAAAAAAAAAAAfAQAAX3JlbHMvLnJlbHNQSwECLQAUAAYACAAAACEAQZ7UwMMAAADcAAAADwAA&#10;AAAAAAAAAAAAAAAHAgAAZHJzL2Rvd25yZXYueG1sUEsFBgAAAAADAAMAtwAAAPcCAAAAAA==&#10;">
                  <v:imagedata r:id="rId212" o:title=""/>
                </v:shape>
                <v:shape id="Graphic 436" o:spid="_x0000_s1028" style="position:absolute;left:63;top:63;width:57442;height:19514;visibility:visible;mso-wrap-style:square;v-text-anchor:top" coordsize="5744210,195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UuvwgAAANwAAAAPAAAAZHJzL2Rvd25yZXYueG1sRI/fasIw&#10;FMbvBd8hHMEb0dRuiFSjqDhxl9M9wKE5NsXmpCTR1rdfBoNdfnx/fnzrbW8b8SQfascK5rMMBHHp&#10;dM2Vgu/rx3QJIkRkjY1jUvCiANvNcLDGQruOv+h5iZVIIxwKVGBibAspQ2nIYpi5ljh5N+ctxiR9&#10;JbXHLo3bRuZZtpAWa04Egy0dDJX3y8Mm7un26V/d3vT5JJzOV7b5cW6VGo/63QpEpD7+h//aZ63g&#10;/W0Bv2fSEZCbHwAAAP//AwBQSwECLQAUAAYACAAAACEA2+H2y+4AAACFAQAAEwAAAAAAAAAAAAAA&#10;AAAAAAAAW0NvbnRlbnRfVHlwZXNdLnhtbFBLAQItABQABgAIAAAAIQBa9CxbvwAAABUBAAALAAAA&#10;AAAAAAAAAAAAAB8BAABfcmVscy8ucmVsc1BLAQItABQABgAIAAAAIQBnEUuvwgAAANwAAAAPAAAA&#10;AAAAAAAAAAAAAAcCAABkcnMvZG93bnJldi54bWxQSwUGAAAAAAMAAwC3AAAA9gIAAAAA&#10;" path="m,1951354r5744209,l5744209,,,,,195135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A31EF11" w14:textId="77777777" w:rsidR="00CA53C9" w:rsidRDefault="00000000">
      <w:pPr>
        <w:pStyle w:val="ListParagraph"/>
        <w:numPr>
          <w:ilvl w:val="0"/>
          <w:numId w:val="13"/>
        </w:numPr>
        <w:tabs>
          <w:tab w:val="left" w:pos="742"/>
          <w:tab w:val="left" w:pos="1464"/>
        </w:tabs>
        <w:spacing w:before="228" w:line="360" w:lineRule="auto"/>
        <w:ind w:left="1464" w:right="4476" w:hanging="1081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General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7"/>
          <w:sz w:val="24"/>
        </w:rPr>
        <w:t xml:space="preserve"> </w:t>
      </w:r>
      <w:r>
        <w:rPr>
          <w:sz w:val="24"/>
        </w:rPr>
        <w:t>give</w:t>
      </w:r>
      <w:r>
        <w:rPr>
          <w:spacing w:val="-6"/>
          <w:sz w:val="24"/>
        </w:rPr>
        <w:t xml:space="preserve"> </w:t>
      </w:r>
      <w:r>
        <w:rPr>
          <w:sz w:val="24"/>
        </w:rPr>
        <w:t>details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as: First Name: </w:t>
      </w:r>
      <w:r>
        <w:rPr>
          <w:b/>
          <w:sz w:val="24"/>
        </w:rPr>
        <w:t xml:space="preserve">Iksha Foundation </w:t>
      </w:r>
      <w:r>
        <w:rPr>
          <w:sz w:val="24"/>
        </w:rPr>
        <w:t xml:space="preserve">Last Name: </w:t>
      </w:r>
      <w:r>
        <w:rPr>
          <w:b/>
          <w:sz w:val="24"/>
        </w:rPr>
        <w:t xml:space="preserve">Iksha Foundation </w:t>
      </w:r>
      <w:r>
        <w:rPr>
          <w:sz w:val="24"/>
        </w:rPr>
        <w:t xml:space="preserve">Alias: </w:t>
      </w:r>
      <w:proofErr w:type="spellStart"/>
      <w:r>
        <w:rPr>
          <w:sz w:val="24"/>
        </w:rPr>
        <w:t>iiksh</w:t>
      </w:r>
      <w:proofErr w:type="spellEnd"/>
    </w:p>
    <w:p w14:paraId="48AD48E6" w14:textId="77777777" w:rsidR="00CA53C9" w:rsidRDefault="00000000">
      <w:pPr>
        <w:pStyle w:val="BodyText"/>
        <w:spacing w:line="360" w:lineRule="auto"/>
        <w:ind w:left="1464" w:right="3363"/>
      </w:pPr>
      <w:r>
        <w:t xml:space="preserve">Email: </w:t>
      </w:r>
      <w:hyperlink r:id="rId213">
        <w:r>
          <w:rPr>
            <w:color w:val="0462C1"/>
            <w:u w:val="single" w:color="0462C1"/>
          </w:rPr>
          <w:t>singiriushasree13@gmail.com</w:t>
        </w:r>
      </w:hyperlink>
      <w:r>
        <w:rPr>
          <w:color w:val="0462C1"/>
        </w:rPr>
        <w:t xml:space="preserve"> </w:t>
      </w:r>
      <w:r>
        <w:t>Username:</w:t>
      </w:r>
      <w:r>
        <w:rPr>
          <w:spacing w:val="-17"/>
        </w:rPr>
        <w:t xml:space="preserve"> </w:t>
      </w:r>
      <w:hyperlink r:id="rId214">
        <w:r>
          <w:rPr>
            <w:color w:val="0462C1"/>
            <w:u w:val="single" w:color="0462C1"/>
          </w:rPr>
          <w:t>ikshafoundation1319@sb.com</w:t>
        </w:r>
      </w:hyperlink>
      <w:r>
        <w:rPr>
          <w:color w:val="0462C1"/>
        </w:rPr>
        <w:t xml:space="preserve"> </w:t>
      </w:r>
      <w:r>
        <w:t>Nickname: Auto Populated</w:t>
      </w:r>
    </w:p>
    <w:p w14:paraId="3AD284B5" w14:textId="77777777" w:rsidR="00CA53C9" w:rsidRDefault="00000000">
      <w:pPr>
        <w:pStyle w:val="BodyText"/>
        <w:spacing w:before="4" w:line="357" w:lineRule="auto"/>
        <w:ind w:left="1464" w:right="3913"/>
      </w:pPr>
      <w:r>
        <w:t>User</w:t>
      </w:r>
      <w:r>
        <w:rPr>
          <w:spacing w:val="-15"/>
        </w:rPr>
        <w:t xml:space="preserve"> </w:t>
      </w:r>
      <w:r>
        <w:t>License:</w:t>
      </w:r>
      <w:r>
        <w:rPr>
          <w:spacing w:val="-13"/>
        </w:rPr>
        <w:t xml:space="preserve"> </w:t>
      </w:r>
      <w:r>
        <w:t>Salesforce</w:t>
      </w:r>
      <w:r>
        <w:rPr>
          <w:spacing w:val="-14"/>
        </w:rPr>
        <w:t xml:space="preserve"> </w:t>
      </w:r>
      <w:r>
        <w:t>Platform Profile: NGOs Profile</w:t>
      </w:r>
    </w:p>
    <w:p w14:paraId="3939F5D6" w14:textId="77777777" w:rsidR="00CA53C9" w:rsidRDefault="00000000">
      <w:pPr>
        <w:pStyle w:val="BodyText"/>
        <w:spacing w:before="4"/>
        <w:ind w:left="1464"/>
      </w:pPr>
      <w:r>
        <w:t>Active:</w:t>
      </w:r>
      <w:r>
        <w:rPr>
          <w:spacing w:val="-4"/>
        </w:rPr>
        <w:t xml:space="preserve"> Check</w:t>
      </w:r>
    </w:p>
    <w:p w14:paraId="7F98E3A9" w14:textId="77777777" w:rsidR="00CA53C9" w:rsidRDefault="00CA53C9">
      <w:pPr>
        <w:pStyle w:val="BodyText"/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2762D131" w14:textId="77777777" w:rsidR="00CA53C9" w:rsidRDefault="00CA53C9">
      <w:pPr>
        <w:pStyle w:val="BodyText"/>
        <w:spacing w:before="11"/>
        <w:rPr>
          <w:sz w:val="7"/>
        </w:rPr>
      </w:pPr>
    </w:p>
    <w:p w14:paraId="150015F3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9F62B85" wp14:editId="53F083B4">
                <wp:extent cx="5756910" cy="2242820"/>
                <wp:effectExtent l="0" t="0" r="0" b="5080"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42820"/>
                          <a:chOff x="0" y="0"/>
                          <a:chExt cx="5756910" cy="2242820"/>
                        </a:xfrm>
                      </wpg:grpSpPr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81"/>
                            <a:ext cx="5731509" cy="22128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6350" y="6350"/>
                            <a:ext cx="5744210" cy="2230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230120">
                                <a:moveTo>
                                  <a:pt x="0" y="2230120"/>
                                </a:moveTo>
                                <a:lnTo>
                                  <a:pt x="5744209" y="22301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01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BE602D" id="Group 437" o:spid="_x0000_s1026" style="width:453.3pt;height:176.6pt;mso-position-horizontal-relative:char;mso-position-vertical-relative:line" coordsize="57569,224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84V9uAwAAcwgAAA4AAABkcnMvZTJvRG9jLnhtbJxWbU/bMBD+Pmn/&#10;Icp3SJMWKBEFTTAQEtrQYNpn13ESC8f2bPeFf787O24C3QSjUtNzfD4/9/i5c88utp1I1sxYruQi&#10;zQ8nacIkVRWXzSL9+Xh9ME8T64isiFCSLdJnZtOL88+fzja6ZIVqlaiYSSCItOVGL9LWOV1mmaUt&#10;64g9VJpJmKyV6YiDoWmyypANRO9EVkwmx9lGmUobRZm18PYqTKbnPn5dM+q+17VlLhGLFLA5/zT+&#10;ucRndn5GysYQ3XLawyAfQNERLmHTXagr4kiyMnwvVMepUVbV7pCqLlN1zSnzOUA2+eRVNjdGrbTP&#10;pSk3jd7RBNS+4unDYem39Y3RD/reBPRg3in6ZIGXbKObcjyP42Zw3tamw0WQRLL1jD7vGGVbl1B4&#10;eXRydHyaA/EU5opiVsyLnnPawsHsraPt1zdWZqQMG3t4Ozia0xK+PUVg7VH0tpRglVsZlvZBunfF&#10;6Ih5WukDOE1NHF9ywd2zVyacG4KS63tOkV0cAJv3JuHVIp1NoTAk6aAkbjvSsARfAOnRC9fgGeyF&#10;WAqur7kQyDzaPViQ9CtJ/CXfILcrRVcdky7Uj2ECcCtpW65tmpiSdUsGAM1tlcOxQe06wKgNly4U&#10;i3WGOdri/jXg+AElhkBJuZvwoAecmILtBfZKM3lxMgFxgDbyk2Kehw0G7Uzzo8lp1E5ezANFOwWQ&#10;UhvrbpjqEjQAM2AB2klJ1ne2RxVdei4DEI8QcGGbgL5jI4sw2uPxv0rroSWaAQQMOz5syCIc9k3f&#10;ambTU8y298P660f/YOp4ehSI8gb4knLgaTYrhhqbTvJQYyOe6CrwNOYGelUVWAK+2mjRrYwmsolt&#10;U/i26UAbwHCaQNtchoMCweM6DIpmssF677G0WO4BCs53as0elfd0Q9FHD0gHwA4+Qo59fUzUgW8h&#10;4/SiX/zVPvbY3zcbiB094m/wDIy+x+cl0hiFCmVZAI8E+Cx2pMCuY9qFRH6C4JEHqwSvYiFb0ywv&#10;hUnWBK8p/0GKIcQLN9TyFbFt8PNTvZuQ4I1iCvJBa6mqZ2g2GxDcIrW/VwQ7m7iVoHDI20XDRGMZ&#10;DePEpfLXpT8v2PNx+4sY3ReZA919U1Hoe7UWfHGlVF9WTtXcF+KAqAcKRectf7P5VPtbGK/O8dh7&#10;Df8Vzv8AAAD//wMAUEsDBAoAAAAAAAAAIQBdQgsitVYBALVWAQAVAAAAZHJzL21lZGlhL2ltYWdl&#10;MS5qcGVn/9j/4AAQSkZJRgABAQEAYABgAAD/2wBDAAMCAgMCAgMDAwMEAwMEBQgFBQQEBQoHBwYI&#10;DAoMDAsKCwsNDhIQDQ4RDgsLEBYQERMUFRUVDA8XGBYUGBIUFRT/2wBDAQMEBAUEBQkFBQkUDQsN&#10;FBQUFBQUFBQUFBQUFBQUFBQUFBQUFBQUFBQUFBQUFBQUFBQUFBQUFBQUFBQUFBQUFBT/wAARCAHj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/7HsP8Anxtv+/K/4Uf2PYf8+Nt/35X/AAq5RQBhR3fhqXW5NGSXS31aOPzXsVMZmVP7xTrj&#10;3xUdjqXhbU/t/wBjuNJuv7PYpd+S0bfZ2HUPj7uMHrXm+lQfDgftJajJbT3Z8em1PmxMW+zj92M4&#10;4+/sxxnGPesb4b23wkSz+J39h3N29q8cv9uG4LbUgxJu8rjOz/WYPJ/SgD2jRpPD3iOwS90o6dqV&#10;m5KrcWoSRCR1GRxV7+x7D/nxtv8Avyv+Feefs6xeDIfh2F8CzXU2j/a5DI17nzvOwu7dwO2zp2xX&#10;p9AFP+x7D/nxtv8Avyv+FH9j2H/Pjbf9+V/wrxrxX8RfGWr/ABh1LwR4e17w34QnsbeC4tI/EGny&#10;3U2tK6FnaDbNEAsZGw43nOSQBjPVeL/jv4d8Dapc6dfxanfTafCk+rXOl6fJcW+mRsMh53UfICAW&#10;xyQoyQBzQB3f9j2H/Pjbf9+V/wAKP7HsP+fG2/78r/hXj/8Aw0xaWnj7x1pF94d1eHQvDGlx6o+s&#10;x22+KSLy5ZGbO77pWP5CPvc9K7vW/itoPh+50+C7e4El9pVzrEOyLI+zwKjSE88NiRcDvzQB0v8A&#10;Y9h/z423/flf8KP7HsP+fG2/78r/AIV514R/aK8K+M9U0G0tLfWbSDX4vM0nUb/TZIbS+Pl+YUik&#10;IwWChjg4BCnaTivUaAKf9j2H/Pjbf9+V/wAK8l+JHwSsvGPieTUB4o8T6EPKSP7Jomoi2txgfe2b&#10;Dyc8mvZq5/Vv+P8Ak+g/lW1Kcqcrxf8AXzTMK1ONSHLNXXz/AEaPEf8Ahmiz/wCig+Pv/B5/9ro/&#10;4Zos/wDooPj7/wAHn/2uvS/Fnie38I6QNQuYpZojc29ttixu3SzJEp5I4BcE+wNVNQ8e6To+r6nY&#10;6jOtgmn2tvdS3VwwWIiZ5ERQc5LZiPGO4xmuz61W/m/Bf/InB9Uo/wAv4y/+SPP/APhmiz/6KD4+&#10;/wDB5/8Aa6P+GaLP/ooPj7/wef8A2uu4vPit4O0+ztLu58S6ZBbXSu8MslwoDqjBXP0UkA56Z5xU&#10;0fxL8KzaTNqcev2MlhFMLd50mBAkIBCfUgggehz0o+tVv5vwX/yIfVKP8v4y/wDkjgf+GaLP/ooP&#10;j7/wef8A2uu3+FfwgsvBGqXsx1/X/EQnhCeVr96LpI8NncgKjB7ZrpbC/ttVsoLyznjurSdBJFNC&#10;wZHUjIII6itfRP8Aj6f/AHP6is6lepOLjJ6ei/yNaWGpQmpRWvq/82X/AOx7D/nxtv8Avyv+FH9j&#10;2H/Pjbf9+V/wpuu61Z+G9Fv9W1CUQWNjA9zPKRnaiKWY478A1wl/8ZW0awludW8M6ho4ksLi+sPt&#10;ssOLsxRGUwkozGOQopbDDoG7jFcJ6J3v9j2H/Pjbf9+V/wAKP7HsP+fG2/78r/hXI6X8XdE8Q6Xp&#10;t1o99p19Jc3FrBPB9uVDB5wyMHB3nAO0DG7Bwa0Yvil4Rmsb68TxHpzWtkyLcSidcRliVT67iCBj&#10;qRxQBu/2PYf8+Nt/35X/AAo/sew/58bb/vyv+Fc94Z+Knhnxh4k1DQ9I1JL2/sreG6kCA7THKCVK&#10;nv8Ad59MisbT/jnoV/ofjbUzBeQJ4Uu57O6gkQeZO0ZKgxAH5g7AqvqQRxQB3X9j2H/Pjbf9+V/w&#10;o/sew/58bb/vyv8AhXPaP8UPD2p2nh95r+LTbzW7WK7tbG7kVZiJF3KpwSN3BGAecHGafpnxU8Ia&#10;zb3k9h4j068hs4RcTvDOGCRk4DcdRkEZHfjrQBvf2PYf8+Nt/wB+V/wo/sew/wCfG2/78r/hXPX3&#10;xa8GabpVtqV14m023sLkSNFcSXChGEZxIc9gp4JPQ9atyfETwzFqY059dsVvTD5/kGYbtmzzM/8A&#10;fHzfTnpQBrf2PYf8+Nt/35X/AAo/sew/58bb/vyv+FRaB4i0zxTpcWpaRfQ6jYS/6u5t23I/uD3H&#10;vUmsazZeH9Nm1DUbmOzsoQDJPKcKgJxk/iaAF/sew/58bb/vyv8AhR/Y9h/z423/AH5X/CotX8Ra&#10;ZoOmDUNQvobWyYoqzu3ysWICgeuSRjFaNAGcmkWP2qUfYrfAVePKX1PtUv8AY9h/z423/flf8KmT&#10;/j7l/wBxf5tU1AFP+x7D/nxtv+/K/wCFH9j2H/Pjbf8Aflf8KuUUAU/7HsP+fG2/78r/AIUf2PYf&#10;8+Nt/wB+V/wq5RQBT/sew/58bb/vyv8AhR/Y9h/z423/AH5X/CrlFAFP+x7D/nxtv+/K/wCFH9j2&#10;H/Pjbf8Aflf8KuUUAU/7HsP+fG2/78r/AIUf2PYf8+Nt/wB+V/wq5RQBT/sew/58bb/vyv8AhR/Y&#10;9h/z423/AH5X/CrlFAFP+x7D/nxtv+/K/wCFH9j2H/Pjbf8Aflf8KuUUAU/7HsP+fG2/78r/AIUf&#10;2PYf8+Nt/wB+V/wq5RQBT/sew/58bb/vyv8AhR/Y9h/z423/AH5X/CrlFAFP+x7D/nxtv+/K/wCF&#10;H9j2H/Pjbf8Aflf8KuUUAU/7HsP+fG2/78r/AIUf2PYf8+Nt/wB+V/wq5RQBT/sew/58bb/vyv8A&#10;hR/Y9h/z423/AH5X/CrlFAFP+x7D/nxtv+/K/wCFH9j2H/Pjbf8Aflf8KuUUAU/7HsP+fG2/78r/&#10;AIUf2PYf8+Nt/wB+V/wq5RQBT/sew/58bb/vyv8AhR/Y9h/z423/AH5X/CrlFAFP+x7D/nxtv+/K&#10;/wCFH9j2H/Pjbf8Aflf8KuUUAU/7HsP+fG2/78r/AIUf2PYf8+Nt/wB+V/wq5RQBT/sew/58bb/v&#10;yv8AhR/Y9h/z423/AH5X/CrlFAFP+x7D/nxtv+/K/wCFH9j2H/Pjbf8Aflf8KuUUAU/7HsP+fG2/&#10;78r/AIUf2PYf8+Nt/wB+V/wq5RQBT/sew/58bb/vyv8AhR/Y9h/z423/AH5X/CrlFAFP+x7D/nxt&#10;v+/K/wCFH9j2H/Pjbf8Aflf8KuUUAU/7HsP+fG2/78r/AIUf2PYf8+Nt/wB+V/wq5RQBT/sew/58&#10;bb/vyv8AhR/Y9h/z423/AH5X/CrlFAFP+x7D/nxtv+/K/wCFH9j2H/Pjbf8Aflf8KuUUAU/7HsP+&#10;fG2/78r/AIUf2PYf8+Nt/wB+V/wq5RQBT/sew/58bb/vyv8AhR/Y9h/z423/AH5X/CrlFAFP+x7D&#10;/nxtv+/K/wCFH9j2H/Pjbf8Aflf8KuUUAU/7HsP+fG2/78r/AIUf2PYf8+Nt/wB+V/wq5RQBT/se&#10;w/58bb/vyv8AhR/Y9h/z423/AH5X/CrlFAFP+x7D/nxtv+/K/wCFH9j2H/Pjbf8Aflf8KuUUAU/7&#10;HsP+fG2/78r/AIUf2PYf8+Nt/wB+V/wq5RQBT/sew/58bb/vyv8AhR/Y9h/z423/AH5X/CrlFAFP&#10;+x7D/nxtv+/K/wCFH9j2H/Pjbf8Aflf8KuUUAU/7HsP+fG2/78r/AIUf2PYf8+Nt/wB+V/wq5RQB&#10;T/sew/58bb/vyv8AhR/Y9h/z423/AH5X/CrlFAFP+x7D/nxtv+/K/wCFH9j2H/Pjbf8Aflf8KuUU&#10;AU/7HsP+fG2/78r/AIUf2PYf8+Nt/wB+V/wq5RQBT/sew/58bb/vyv8AhR/Y9h/z423/AH5X/Crl&#10;FAFP+x7D/nxtv+/K/wCFH9j2H/Pjbf8Aflf8KuUUAU/7HsP+fG2/78r/AIUf2PYf8+Nt/wB+V/wq&#10;5RQBT/sew/58bb/vyv8AhR/Y9h/z423/AH5X/CrlFAFP+x7D/nxtv+/K/wCFH9j2H/Pjbf8Aflf8&#10;KuUUAU/7HsP+fG2/78r/AIUf2PYf8+Nt/wB+V/wq5RQBT/sew/58bb/vyv8AhR/Y9h/z423/AH5X&#10;/CrlFAFP+x7D/nxtv+/K/wCFH9j2H/Pjbf8Aflf8KuUUAU/7HsP+fG2/78r/AIUf2PYf8+Nt/wB+&#10;V/wq5RQBT/sew/58bb/vyv8AhR/Y9h/z423/AH5X/CrlFAFP+x7D/nxtv+/K/wCFH9j2H/Pjbf8A&#10;flf8KuUUAU/7HsP+fG2/78r/AIUf2PYf8+Nt/wB+V/wq5RQBT/sew/58bb/vyv8AhR/Y9h/z423/&#10;AH5X/CrlFAFP+x7D/nxtv+/K/wCFH9j2H/Pjbf8Aflf8KuUUAU/7HsP+fG2/78r/AIUf2PYf8+Nt&#10;/wB+V/wq5RQBT/sew/58bb/vyv8AhR/Y9h/z423/AH5X/CrlFAFP+x7D/nxtv+/K/wCFH9j2H/Pj&#10;bf8Aflf8KuUUAU/7HsP+fG2/78r/AIUf2PYf8+Nt/wB+V/wq5RQBT/sew/58bb/vyv8AhR/Y9h/z&#10;423/AH5X/CrlFAFP+x7D/nxtv+/K/wCFH9j2H/Pjbf8Aflf8KuUUAU/7HsP+fG2/78r/AIUf2PYf&#10;8+Nt/wB+V/wq5RQBT/sew/58bb/vyv8AhR/Y9h/z423/AH5X/CrlFAFP+x7D/nxtv+/K/wCFFXKK&#10;ACiuU/4Wz4H/AOhz8P8A/g0g/wDi6P8AhbPgf/oc/D//AINIP/i619lU/lf3P/Ix9tS/mX3r/M4v&#10;S/GujT/tFaj4fj8GGDWY7Lc/iLaN0ibQcEbeF6KG3ckYxWT8OfiHoGrw/EuSy+H76SNMaZ7yNIwW&#10;1IgPlSNow5wfl5+8Oea9K/4Wz4H/AOhz8P8A/g0g/wDi6P8AhbPgf/oc/D//AINIP/i6PZVP5X9z&#10;/wAg9tS/mX3r/MwP2fPFGl+Lvh1DfaP4ZHhSyFzLGLBcFCRjLq21dwOeuOoI7V6VXKf8LZ8D/wDQ&#10;5+H/APwaQf8AxdH/AAtnwP8A9Dn4f/8ABpB/8XR7Kp/K/uf+Qe2pfzL71/med/Hfwl40+JEWo+Gb&#10;bwL4a1fRp4x9g8Q6hrLwXOnTFB++WFbdm3o+WUpIpOAOK4nxH+zTrEfjHXruTRofHtl4hhtRdXF3&#10;4ovdIMUsdulvJ5kMIZJkcRh+x5ZeRgj3r/hbPgf/AKHPw/8A+DSD/wCLo/4Wz4H/AOhz8P8A/g0g&#10;/wDi6PZVP5X9z/yD21L+Zfev8zzDxF8FdeufEHjrTNNtrCLwx4s8KRaELw3TCXTpYoZ4kHlFT5qn&#10;zV53gjB61zniDwb8RNQig13xRpOjaPp/h7wbq2lyR2GovdSTyyQxYlGYk2ofKPy8kdzXuX/C2fA/&#10;/Q5+H/8AwaQf/F0yf4p+A7mGSGbxf4clikUq8b6nAVYHgggtyKPZVP5X9z/yD21L+Zfev8zxv4Ue&#10;E/HHjjwx8HBrum6RpXh7wzaWeqR39nfNNNqDiyMUSiExqIRiXc3ztyuBwc19JVyFv8UvAVpbxQQe&#10;LvDkMEShI449St1VFAwAAGwAB2qT/hbPgf8A6HPw/wD+DSD/AOLo9lU/lf3P/IPbUv5l96/zOrrn&#10;9W/4/wCT6D+VVP8AhbPgf/oc/D//AINIP/i6w9T+KXgt71yvi/QWGByNThPb/eqo0ql/hf3P/Iid&#10;anb4l96/zK/xB8Fw/EDwxJotzJGlvLcW80glhEySLFMkhRlJAIYJt59eh6Vyt98DdPttYn1Lw0dO&#10;8NSl7KeCC30xPs6zW7TEvIiMm/cs5XgqRtB3enUf8LQ8G/8AQ26F/wCDKH/4qj/haHg3/obdC/8A&#10;BlD/APFVr7Kf8r+5/wCRj7an/MvvX+Zxtz8Cnv4NSa51xHvNR0/U7O5kjsdsfmXjxMZETzDhU8oD&#10;aSSc5LZ6r4l+BX9uapJqMOrxQ3Aure5ijntXeIeXbG3KsEmjY5DEghlwQOoznsf+FoeDf+ht0L/w&#10;ZQ//ABVH/C0PBv8A0Nuhf+DKH/4qj2U/5X9z/wAg9tT/AJl96/zNLwvoMHhfw9YaVbxwxxWsQjC2&#10;8Zjjz32qWYgZzwSfqa6TRP8Aj6f/AHP6iuJ/4Wh4N/6G3Qv/AAZQ/wDxVXtH+KnguO5cv4v0FRs6&#10;tqcA7/71TKlUt8L+5/5FRq07/EvvX+Z1/ifw/a+LPDmqaLe7xaahbSWspjOGCupUkHsea4TV/hPr&#10;ni2wFr4k8T21+ltZXNvZG00s2+2aWB4PPmzM/mMEkcbV2LlicdMdJ/wtnwP/ANDn4f8A/BpB/wDF&#10;0f8AC2fA/wD0Ofh//wAGkH/xdZeyqfyv7n/kb+2pfzL71/meWaz8IdV/tjw9a6hqDa3eO9jaGbTt&#10;Le0t7axtRKxaRjJIvmMZMfeGcjamAxrT8Ofs7TeGdOsvsmsacutabJbNY6l/ZcrZSFZECTo1y3mA&#10;rK/3DEAxyAOlegf8LZ8D/wDQ5+H/APwaQf8AxdH/AAtnwP8A9Dn4f/8ABpB/8XR7Kp/K/uf+Qe2p&#10;fzL71/mReHPBmpaP4w1HXrrVrW8bUrG2t7qCKyaL97CZMSIfNbapEhGwhjwDurmoPgRBFqIuW1dj&#10;HLfXl5dwLb7RdCS4e4gRzu/5YySEg/xc8AHFdV/wtnwP/wBDn4f/APBpB/8AF0f8LZ8D/wDQ5+H/&#10;APwaQf8AxdHsqn8r+5/5B7al/MvvX+ZwF1+zzfXWo+GXk8V+bY6INPMdvLZyEhrYDPl4nCKJMZO5&#10;GYH+IjAqyfgFd22haNY6f4naxn03RF0bz47RlEyi4hlYsElVgrCIoVVgcOSHGK7b/hbPgf8A6HPw&#10;/wD+DSD/AOLo/wCFs+B/+hz8P/8Ag0g/+Lo9lU/lf3P/ACD21L+Zfev8zw/xL8ItY+Hvh7U9P0TU&#10;7nUtW1qw1CzKW/h6a5gk+0TNIqLJ5x+zlWkI3zOykcnla7HTv2dVh1O6vJ7+zlS6jMmyezkkntrh&#10;rQW7NHIJwm3qcGLdyRuxjHf/APC2fA//AEOfh/8A8GkH/wAXR/wtnwP/ANDn4f8A/BpB/wDF0eyq&#10;fyv7n/kHtqX8y+9f5mx4Y0UeGvDWk6QsgmFhaRWokCbA+xAuduTjOM4yavXNtFe28tvPGk0EqlHj&#10;cZVlPBBHpXM/8LZ8D/8AQ5+H/wDwaQf/ABdH/C2fA/8A0Ofh/wD8GkH/AMXR7Kp/K/uf+Qe2pfzL&#10;71/mYvh34L2Gh69DdzajdalplgxfSNJuTmHTifvFe7n+6W+6OBXotcp/wtnwP/0Ofh//AMGkH/xd&#10;H/C2fA//AEOfh/8A8GkH/wAXR7Kp/K/uf+Qe2pfzL71/mdKn/H3L/uL/ADapq45Pix4I+1Sn/hMv&#10;D+Ci8/2pB6n/AG6m/wCFs+B/+hz8P/8Ag0g/+Lo9lU/lf3P/ACD21L+Zfev8zq6K5T/hbPgf/oc/&#10;D/8A4NIP/i6P+Fs+B/8Aoc/D/wD4NIP/AIuj2VT+V/c/8g9tS/mX3r/M6uiuU/4Wz4H/AOhz8P8A&#10;/g0g/wDi6P8AhbPgf/oc/D//AINIP/i6PZVP5X9z/wAg9tS/mX3r/M6uiuU/4Wz4H/6HPw//AODS&#10;D/4uj/hbPgf/AKHPw/8A+DSD/wCLo9lU/lf3P/IPbUv5l96/zOrorlP+Fs+B/wDoc/D/AP4NIP8A&#10;4uj/AIWz4H/6HPw//wCDSD/4uj2VT+V/c/8AIPbUv5l96/zOrorlP+Fs+B/+hz8P/wDg0g/+Lo/4&#10;Wz4H/wChz8P/APg0g/8Ai6PZVP5X9z/yD21L+Zfev8zq6K5T/hbPgf8A6HPw/wD+DSD/AOLo/wCF&#10;s+B/+hz8P/8Ag0g/+Lo9lU/lf3P/ACD21L+Zfev8zq6K5T/hbPgf/oc/D/8A4NIP/i6P+Fs+B/8A&#10;oc/D/wD4NIP/AIuj2VT+V/c/8g9tS/mX3r/M6uiuU/4Wz4H/AOhz8P8A/g0g/wDi6P8AhbPgf/oc&#10;/D//AINIP/i6PZVP5X9z/wAg9tS/mX3r/M6uiuU/4Wz4H/6HPw//AODSD/4uj/hbPgf/AKHPw/8A&#10;+DSD/wCLo9lU/lf3P/IPbUv5l96/zOrorlP+Fs+B/wDoc/D/AP4NIP8A4uj/AIWz4H/6HPw//wCD&#10;SD/4uj2VT+V/c/8AIPbUv5l96/zOrorlP+Fs+B/+hz8P/wDg0g/+Lo/4Wz4H/wChz8P/APg0g/8A&#10;i6PZVP5X9z/yD21L+Zfev8zq6K5T/hbPgf8A6HPw/wD+DSD/AOLo/wCFs+B/+hz8P/8Ag0g/+Lo9&#10;lU/lf3P/ACD21L+Zfev8zq6K5T/hbPgf/oc/D/8A4NIP/i6P+Fs+B/8Aoc/D/wD4NIP/AIuj2VT+&#10;V/c/8g9tS/mX3r/M6uiuU/4Wz4H/AOhz8P8A/g0g/wDi6P8AhbPgf/oc/D//AINIP/i6PZVP5X9z&#10;/wAg9tS/mX3r/M6uiuU/4Wz4H/6HPw//AODSD/4uj/hbPgf/AKHPw/8A+DSD/wCLo9lU/lf3P/IP&#10;bUv5l96/zOrorlP+Fs+B/wDoc/D/AP4NIP8A4uj/AIWz4H/6HPw//wCDSD/4uj2VT+V/c/8AIPbU&#10;v5l96/zOrorlP+Fs+B/+hz8P/wDg0g/+Lo/4Wz4H/wChz8P/APg0g/8Ai6PZVP5X9z/yD21L+Zfe&#10;v8zq6K5T/hbPgf8A6HPw/wD+DSD/AOLo/wCFs+B/+hz8P/8Ag0g/+Lo9lU/lf3P/ACD21L+Zfev8&#10;zq6K5T/hbPgf/oc/D/8A4NIP/i6P+Fs+B/8Aoc/D/wD4NIP/AIuj2VT+V/c/8g9tS/mX3r/M6uiu&#10;U/4Wz4H/AOhz8P8A/g0g/wDi6P8AhbPgf/oc/D//AINIP/i6PZVP5X9z/wAg9tS/mX3r/M6uiuU/&#10;4Wz4H/6HPw//AODSD/4uj/hbPgf/AKHPw/8A+DSD/wCLo9lU/lf3P/IPbUv5l96/zOrorlP+Fs+B&#10;/wDoc/D/AP4NIP8A4uj/AIWz4H/6HPw//wCDSD/4uj2VT+V/c/8AIPbUv5l96/zOrorlP+Fs+B/+&#10;hz8P/wDg0g/+Lo/4Wz4H/wChz8P/APg0g/8Ai6PZVP5X9z/yD21L+Zfev8zq6K5T/hbPgf8A6HPw&#10;/wD+DSD/AOLo/wCFs+B/+hz8P/8Ag0g/+Lo9lU/lf3P/ACD21L+Zfev8zq6K5T/hbPgf/oc/D/8A&#10;4NIP/i6P+Fs+B/8Aoc/D/wD4NIP/AIuj2VT+V/c/8g9tS/mX3r/M6uiuU/4Wz4H/AOhz8P8A/g0g&#10;/wDi6P8AhbPgf/oc/D//AINIP/i6PZVP5X9z/wAg9tS/mX3r/M6uiuU/4Wz4H/6HPw//AODSD/4u&#10;j/hbPgf/AKHPw/8A+DSD/wCLo9lU/lf3P/IPbUv5l96/zOrorlP+Fs+B/wDoc/D/AP4NIP8A4uj/&#10;AIWz4H/6HPw//wCDSD/4uj2VT+V/c/8AIPbUv5l96/zOrorlP+Fs+B/+hz8P/wDg0g/+Lo/4Wz4H&#10;/wChz8P/APg0g/8Ai6PZVP5X9z/yD21L+Zfev8zq6K5T/hbPgf8A6HPw/wD+DSD/AOLo/wCFs+B/&#10;+hz8P/8Ag0g/+Lo9lU/lf3P/ACD21L+Zfev8zq6K5T/hbPgf/oc/D/8A4NIP/i6P+Fs+B/8Aoc/D&#10;/wD4NIP/AIuj2VT+V/c/8g9tS/mX3r/M6uiuU/4Wz4H/AOhz8P8A/g0g/wDi6P8AhbPgf/oc/D//&#10;AINIP/i6PZVP5X9z/wAg9tS/mX3r/M6uiuU/4Wz4H/6HPw//AODSD/4uj/hbPgf/AKHPw/8A+DSD&#10;/wCLo9lU/lf3P/IPbUv5l96/zOrorlP+Fs+B/wDoc/D/AP4NIP8A4uj/AIWz4H/6HPw//wCDSD/4&#10;uj2VT+V/c/8AIPbUv5l96/zOrorlP+Fs+B/+hz8P/wDg0g/+Lo/4Wz4H/wChz8P/APg0g/8Ai6PZ&#10;VP5X9z/yD21L+Zfev8zq6K5T/hbPgf8A6HPw/wD+DSD/AOLo/wCFs+B/+hz8P/8Ag0g/+Lo9lU/l&#10;f3P/ACD21L+Zfev8zq6K5T/hbPgf/oc/D/8A4NIP/i6P+Fs+B/8Aoc/D/wD4NIP/AIuj2VT+V/c/&#10;8g9tS/mX3r/M6uiuU/4Wz4H/AOhz8P8A/g0g/wDi6P8AhbPgf/oc/D//AINIP/i6PZVP5X9z/wAg&#10;9tS/mX3r/M6uiuU/4Wz4H/6HPw//AODSD/4uj/hbPgf/AKHPw/8A+DSD/wCLo9lU/lf3P/IPbUv5&#10;l96/zOrorlP+Fs+B/wDoc/D/AP4NIP8A4uj/AIWz4H/6HPw//wCDSD/4uj2VT+V/c/8AIPbUv5l9&#10;6/zOrorlP+Fs+B/+hz8P/wDg0g/+Lo/4Wz4H/wChz8P/APg0g/8Ai6PZVP5X9z/yD21L+Zfev8zq&#10;6K5T/hbPgf8A6HPw/wD+DSD/AOLo/wCFs+B/+hz8P/8Ag0g/+Lo9lU/lf3P/ACD21L+Zfev8zq6K&#10;5T/hbPgf/oc/D/8A4NIP/i6P+Fs+B/8Aoc/D/wD4NIP/AIuj2VT+V/c/8g9tS/mX3r/M6uiuU/4W&#10;z4H/AOhz8P8A/g0g/wDi6P8AhbPgf/oc/D//AINIP/i6PZVP5X9z/wAg9tS/mX3r/M6uiuU/4Wz4&#10;H/6HPw//AODSD/4uj/hbPgf/AKHPw/8A+DSD/wCLo9lU/lf3P/IPbUv5l96/zOrorlP+Fs+B/wDo&#10;c/D/AP4NIP8A4uj/AIWz4H/6HPw//wCDSD/4uj2VT+V/c/8AIPbUv5l96/zOrorlP+Fs+B/+hz8P&#10;/wDg0g/+Lo/4Wz4H/wChz8P/APg0g/8Ai6PZVP5X9z/yD21L+Zfev8zq6K5T/hbPgf8A6HPw/wD+&#10;DSD/AOLo/wCFs+B/+hz8P/8Ag0g/+Lo9lU/lf3P/ACD21L+Zfev8zq6K5T/hbPgf/oc/D/8A4NIP&#10;/i6P+Fs+B/8Aoc/D/wD4NIP/AIuj2VT+V/c/8g9tS/mX3r/M6uiuU/4Wz4H/AOhz8P8A/g0g/wDi&#10;6P8AhbPgf/oc/D//AINIP/i6PZVP5X9z/wAg9tS/mX3r/M6uiuU/4Wz4H/6HPw//AODSD/4uj/hb&#10;Pgf/AKHPw/8A+DSD/wCLo9lU/lf3P/IPbUv5l96/zOrorlP+Fs+B/wDoc/D/AP4NIP8A4uj/AIWz&#10;4H/6HPw//wCDSD/4uj2VT+V/c/8AIPbUv5l96/zOrorlP+Fs+B/+hz8P/wDg0g/+Lo/4Wz4H/wCh&#10;z8P/APg0g/8Ai6PZVP5X9z/yD21L+Zfev8zq6K5T/hbPgf8A6HPw/wD+DSD/AOLo/wCFs+B/+hz8&#10;P/8Ag0g/+Lo9lU/lf3P/ACD21L+Zfev8zq6K5T/hbPgf/oc/D/8A4NIP/i6P+Fs+B/8Aoc/D/wD4&#10;NIP/AIuj2VT+V/c/8g9tS/mX3r/M6uiuU/4Wz4H/AOhz8P8A/g0g/wDi6P8AhbPgf/oc/D//AINI&#10;P/i6PZVP5X9z/wAg9tS/mX3r/M6uiuU/4Wz4H/6HPw//AODSD/4uj/hbPgf/AKHPw/8A+DSD/wCL&#10;o9lU/lf3P/IPbUv5l96/zOrorlP+Fs+B/wDoc/D/AP4NIP8A4uj/AIWz4H/6HPw//wCDSD/4uj2V&#10;T+V/c/8AIPbUv5l96/zOrorlP+Fs+B/+hz8P/wDg0g/+Lo/4Wz4H/wChz8P/APg0g/8Ai6PZVP5X&#10;9z/yD21L+Zfev8zq6K5T/hbPgf8A6HPw/wD+DSD/AOLo/wCFs+B/+hz8P/8Ag0g/+Lo9lU/lf3P/&#10;ACD21L+Zfev8zq6K5T/hbPgf/oc/D/8A4NIP/i6KPZVP5X9z/wAg9tS/mX3r/Mzv+FC/Db/oRPDv&#10;/gti/wDiaP8AhQvw2/6ETw7/AOC2L/4mu4mkZAgXG522jPQcE/0pu2f/AJ6R/wDfs/8AxVV7er/O&#10;/vf+ZP1ej/IvuX+RxP8AwoX4bf8AQieHf/BbF/8AE0f8KF+G3/QieHf/AAWxf/E1222f/npH/wB+&#10;z/8AFUbZ/wDnpH/37P8A8VR7er/O/vf+YfV6P8i+5f5HE/8AChfht/0Inh3/AMFsX/xNH/Chfht/&#10;0Inh3/wWxf8AxNdttn/56R/9+z/8VRtn/wCekf8A37P/AMVR7er/ADv73/mH1ej/ACL7l/kcT/wo&#10;X4bf9CJ4d/8ABbF/8TR/woX4bf8AQieHf/BbF/8AE1222f8A56R/9+z/APFUbZ/+ekf/AH7P/wAV&#10;R7er/O/vf+YfV6P8i+5f5HE/8KF+G3/QieHf/BbF/wDE0f8AChfht/0Inh3/AMFsX/xNdttn/wCe&#10;kf8A37P/AMVRtn/56R/9+z/8VR7er/O/vf8AmH1ej/IvuX+RxP8AwoX4bf8AQieHf/BbF/8AE0f8&#10;KF+G3/QieHf/AAWxf/E1222f/npH/wB+z/8AFUbZ/wDnpH/37P8A8VR7er/O/vf+YfV6P8i+5f5H&#10;E/8AChfht/0Inh3/AMFsX/xNH/Chfht/0Inh3/wWxf8AxNdttn/56R/9+z/8VRtn/wCekf8A37P/&#10;AMVR7er/ADv73/mH1ej/ACL7l/kcT/woX4bf9CJ4d/8ABbF/8TR/woX4bf8AQieHf/BbF/8AE122&#10;2f8A56R/9+z/APFUbZ/+ekf/AH7P/wAVR7er/O/vf+YfV6P8i+5f5HE/8KF+G3/QieHf/BbF/wDE&#10;0f8AChfht/0Inh3/AMFsX/xNdttn/wCekf8A37P/AMVRtn/56R/9+z/8VR7er/O/vf8AmH1ej/Iv&#10;uX+RxP8AwoX4bf8AQieHf/BbF/8AE0f8KF+G3/QieHf/AAWxf/E1222f/npH/wB+z/8AFUbZ/wDn&#10;pH/37P8A8VR7er/O/vf+YfV6P8i+5f5HE/8AChfht/0Inh3/AMFsX/xNH/Chfht/0Inh3/wWxf8A&#10;xNdttn/56R/9+z/8VRtn/wCekf8A37P/AMVR7er/ADv73/mH1ej/ACL7l/kcT/woX4bf9CJ4d/8A&#10;BbF/8TR/woX4bf8AQieHf/BbF/8AE12khniRnLxsFGSAhGf1qcHIBo9vV/nf3v8AzD6vR/kX3L/I&#10;8j+InwR+Hmm/D/xPd2/gjQYJ7fS7qWOWLT4lZGWJiCCFyCCOtflH5s0STNKzZiAQAOeWbkZ+gz+V&#10;fsl8UFDfDTxaCcA6Rdgn0/cvX41zR7bRcMXU3D5YnOQAuP5mvt+HZSqU6nO76rfXo+58bn9OEJ0+&#10;SKWj2SXX0BrlrFAHd5rhhkqznan5dTVM3s5P+ucf8CNfZPwj/Yd0L4geCNP8Sa7r2pQz6mn2mKLT&#10;zGqLG3Kg7kYk4rs/+Hd3gX/oYfEP/fyD/wCNV6U87wFOThJu6/unnwyXGVIqcUrPzR8BfbJ/+e0n&#10;/fRpyXVzIwVZZCxOAAxr77/4d3eBf+hh8Q/9/IP/AI1U8H/BPjwPbK2zX9fDngSF4Ny/T91Uf2/g&#10;PP8A8BL/ALBxvZff/wAA+CzIy3M4812jhiOSHON2MZ/76NMNy0kM7I0isio3LH6H+dfeqf8ABPXw&#10;OkMkQ8Q+IMSEbj5kGeO3+qp4/wCCffggTNJ/wkGvncuwqXgwRjH/ADyqf7ewHd/+Alf2FjOy+9f5&#10;HwNcSOLkYneOCUbkbJIHt+B4qIPc7Xf7QSiHBPmdfp619+x/8E+fA6QGFtf1+SM8gO8Hyn1H7uoP&#10;+Hd3gX/oYfEP/fyD/wCNU1n2A7v/AMBE8ixnZff/AMA+Dorp5ftU251iRPlXeeCTgf41HPcSx21v&#10;iV97gsTuPrgfyr76P/BPbwObcQjxB4gVA244kgyx9/3VJL/wT08DzCMHxD4gARdoxJB0/wC/VL+3&#10;sB5/+Ah/YWM7L71/kfA9/cSwT+UkrjYoBO48nHJquLu4YgCaQk9txr9AZ/8Agnr4HuJN7eIfEAbA&#10;BxJBzgY/55Utt/wT38D2rF08Qa+XxgMXgJX3H7rrT/t7AW6/+Ai/sLGX2X3r/I+CTO1kP30rzTn/&#10;AJZ7ztX6+/tTomlhKtM8kkr/AHLdWOT6Z9B7V95w/wDBPXwNDL5n/CQeIHbtveA4Pr/qqfH/AME+&#10;vBMfmEeIvEPmSdZDJBu98HyqX9vYDu//AAEf9hYzsvvX+R8GASbXTziZOskm87Ih6e5qvLdPK8aQ&#10;yPHEPl86Rj8x9T/hX3zL/wAE+PBEkaR/8JB4gSNf4FkgAJ9T+6601/8Agnp4JkREbxJ4iKJwq+ZB&#10;gf8AkKhZ9gO7/wDAQ/sLGdl96/yPgUXnlmRWmnl/usr7R+RBpss1zEsbeezK4yCGNffH/Du7wL/0&#10;MPiH/v5B/wDGqcP+CeHgUIV/4SDxAc9zJBkf+Qqf9vZf3f8A4CL+wsb2X3/8A+EC0huZFEj7TB5i&#10;jcf7uarvcSixikEr7i7KTuPYDH86+/k/4J+eCY3hYeINfJiUqMvByOeD+796jH/BPXwOLcw/8JD4&#10;gKlt+fMgyDjH/PKl/b2A8/8AwEf9hYzsvvX+R8BT3VwpQF3j+QH75596ff3EsNxsSVwFVc/MeTjm&#10;vvd/+CeXgeTbu8R+IjtG0fvIOn/fqnzf8E9fA883mN4g8QZ44EkGP/RVP+3sB5/+Ai/sLG9l96/y&#10;Pga9uZIGSFZHDoo3tuOSx6/lRaXhkLRSzOu/7sm4/Kff2r73m/4J5+B55XkbxD4h3OSxxJB/8apn&#10;/Du7wL/0MPiH/v5B/wDGqP7ey+27/wDAQ/sLG32X3r/I+ECZmjKb5FuID+8QOfnX1H0qS3mEpZUk&#10;kk2NvXLEGRe6/UV95n/gn14JMkUg8ReIBJGAAwkgycev7r8KUf8ABPzwSpJTxDr6fOJAFeD5T7fu&#10;qn+3sB3f/gJX9hYzsvvX+R8IFNu3Mr7Pulw56N91/wChqpcNOsG5ZJFkiJSVdx/Bq+/v+GAvBOCP&#10;7e13ad3y74cYPVf9X070z/h394KDo/8AwkPiDcq7Cd8Hzj0b91zQs+wPd/8AgIPIsZ2X3r/I/PqO&#10;5uZXVFlkLMcAbjWmoMk0irK+zzEiVt57feP6H86+8l/4J+eBoyxi1vXInbjerw5X6ZjOKSP/AIJ+&#10;+CYkRV8Qa+AgYA74P4hgn/V9cU3n2Aff/wABBZFjF0X3/wDAPhB1dozsZg7ABQXOAWOR+Siqxkmk&#10;iiCswmuHyoDHCr0/nn8q++J/+CfvgqcHPiHxAnzbvkkgHbGP9X6Ug/4J9+CVdGHiHxBlIzGPng4G&#10;Dz/quvNJZ7gO7/8AAQ/sLGdl96/yPgS4v/KUxRO8hHBmZjyfYelVftk//PaT/vo19+/8O7vAv/Qw&#10;+If+/kH/AMao/wCHd3gX/oYfEP8A38g/+NVaz7L11f8A4CT/AGFjey+9f5HwF9sn/wCe0n/fRqxY&#10;zTT3KhppPLHzOdx4Uda+9f8Ah3d4F/6GHxD/AN/IP/jVTn/gnx4HFv5K+INfRT94q8GW+p8qk8+w&#10;Hn/4CCyLG9l9/wDwD4IhuW8gyu0hDTBQAx+7gkj9RT45yRbO0jhHd42JY8eh/X9K+9V/4J9eCEEA&#10;HiDX8QkkDfByT3P7r/OKYP8Agnt4H8h4j4g8QFWYNkvBkH2/dUv7ewHd/wDgI/7CxnZfev8AI+BS&#10;86tLG9y0ckecBmPzfjQk88ASWWRnQ9E8zk19+S/8E+fA88SpJr+vsy8CTfBux6f6vmoP+Hd3gX/o&#10;YfEP/fyD/wCNU/7ewHd/+Ai/sLGdl9//AAD4LM8y2KuZX3ySEKdx6Af4n9KmZpH1UQCWRYwQpwx7&#10;Dn+tfekv/BPfwPM8bHxBr6hAAqK8GAP+/VKP+CfHggXf2geIfEG/dux5kGP/AEVS/t7Ad3/4CP8A&#10;sLGdl96/yPz+lvpnkZlkdFJ4UMeKWCa6uJAiSyFj/tHivvpv+Cd/gUkn/hIfEIz2EkH/AMaqVP8A&#10;gnv4HjgaJfEHiBQ33mDwbiPT/VdKf9vYDpf/AMBF/YWN7L71/kfBLXLL+4heS4mbgybjgH/ZH9TT&#10;0Mi7oVlaacj5nLnZEPr3NfecP/BPfwPBG6p4h8QAvwX8yDcB6D91Tl/4J8+B1iWIa/r/AJYO5hvg&#10;+c+/7ul/b2A7v/wEf9hYzsvvX+R8Fs/7tWM0qwJ1k3HdKfRR6VXNxJPM7NM1rHjIUsx49vWvvqb/&#10;AIJ7+CJ5N7+IvEGR90B4MKPQDyqZN/wT08ETuXk8SeInY9zJB/8AGqFn2A7v/wABB5FjOy+9f5Hw&#10;Kt4WjVfNmWUnlzJ8v5Y/rT4ZJkv0hlmcjeFOHODX3p/w7u8C/wDQw+If+/kH/wAap/8Aw7x8C/Jj&#10;xB4gDL/EJIMn/wAhU/7ewHd/+Ai/sLG9l96/yPglpZls5W8196TBCdx4GD/hS3E0yXMCo7kMkZ27&#10;zySBn9a++n/4J9eCHM+fEGv4mwWAeDg5zkfuv85pkn/BPbwRIIs+IfEAMa7QRJBnrx/yypf29gPP&#10;/wABH/YWM7L71/kfA1rPNNfpG8jqpfldx4HpTYJ57m6WMTOqs3948CvvuL/gnt4IiuBN/wAJF4gZ&#10;wd3zSQYP/kKkh/4J6eB4JN6+IfEGcEcyQdxj/nl70/7ewHn/AOAh/YWM7L71/kfAVxfyPMxjd0Ts&#10;u49Kngnku4CiSSLcpkj5jhx6fWvvL/h3d4F/6GHxD/38g/8AjVOj/wCCePgeKRXTxH4iVlOQRJBw&#10;f+/VH9vZf3f/AICL+wsb2X3r/I+D3l8zbOJpUgYbWCsT5bf4VJA5niVhI6kjy2yx+Vv4W+h6V95L&#10;/wAE+vBCyyuNf18LLkNHvg28/wDbOnJ/wT98FKAD4h19gEMZy8HK+/7rtU/29gO7/wDASv7CxnZf&#10;f/wD4NmWQq+xnVyN6Deeo+8n9ap3s0yMssUsghkGV+Y8eo/Cv0Ab9gLwWygf8JDr+QQwbfBkMO/+&#10;r601f+CfvggNJnXddaNzkxF4dufUfu8ihZ9gV3/8BB5FjH0X3r/I+AbCaWa4G+WQxINz/Megq3AJ&#10;HijLO5ZkLffPUttX/GvvF/8Agnz4GMJiTXteiQnLbHhy31JjNSr+wF4KVyw1/XuSpA3wcbRgD/V0&#10;PPsA+/8A4CCyLGLovv8A+AfBN0zxqzRMzBSzHc5+7kKO/rk1HJ5hmEXnuiwpmaTcSc98fyr70f8A&#10;4J8+CZGQnxF4hwoA2iSDBx6/uqH/AOCfPgh1mB8Q+IP3rbmO+D/41R/b2A7v/wABD+wsZ2X3r/I+&#10;ArjUnfCxFo1HcuSx+tQfbJ/+e0n/AH0a+/f+Hd3gX/oYfEP/AH8g/wDjVH/Du7wL/wBDD4h/7+Qf&#10;/Gqv+3sv8/8AwEn+wsb2X3r/ACPgL7ZP/wA9pP8Avo1Zt5pjbzzPK5VRtX5jyx/yTX3qP+Cd3gUH&#10;/kYfEJ9vMg/+NVLP/wAE9/A84Rf+Eg19I16IjwAD/wAhUnn2A8//AAEFkWN7L7/+AfBL3DQrDueQ&#10;loSxwx6nOD/KpA7vIqCRwZYAyfOfv9/zwa+9H/4J9eCXlkk/4SDXwXTZgPBgDGOP3VNP/BPfwQYo&#10;k/4SHxBmMkq4kg3D2/1XrS/t7Ad3/wCAlf2FjOy+9f5HwF58xhL/AGlg6nBjLEH6inNcT2oZZJC7&#10;svy4kzt56nFffdx/wT38DXJDNr2vB+7q8ALe5/d4qNP+Cd/gRHBPiDxAwB+60kGD/wCQqf8Ab2A8&#10;/wDwEn+wsZ2X3/8AAPg9DI0tlCZXDyfM53HoTx+lR21y8s88hd/LRWcJuP4D9a++v+HfXgn7V9oP&#10;iHxAX9N8GBxj/nlTIP8Agnp4HgLlfEPiA7lKkGSDof8AtlS/t7Ad3/4CP+wsZ2X3r/I/P37ZP/z2&#10;f/vo1NbPc3LHE7qijLOzHCivvf8A4d3eBf8AoYfEP/fyD/41Uz/8E9/A7wLCPEHiBI1OSFeD5j6n&#10;91TefYDpf/wESyLG9l9//APgg3ElwRBbGQ45MzuQfr6AVIHLxlEncohzJcsxx9FFfeY/4J7eBxb+&#10;SviHxAqk5YiSDLfX91Ug/wCCfvggGP8A4n2vbIx8se+Dbn1/1fJ+tT/b2A7v/wABK/sLGdl9/wDw&#10;D4JefyisztIseMRwlzuk929BVXzpikjvctEwPEeTkmvvv/h3v4K87zj4k8RGXOd5kgJ/9FVG3/BP&#10;DwM7Fm8R+ImY8kmSDn/yFTWfYDu//ARPIsZ2X3r/ACPgpbhrl444ZZY3PBMkmQT+XFFnNNLJKjSy&#10;FhGxUbj1AzX3p/w7u8C/9DF4h/7+Qf8Axqpov+Ce3geGdJU1/Xwy448yDB+v7vvT/t7Ad3/4CH9h&#10;Y3svvX+R8DmaTyLR/NfDsVY7jzgj+hpGnnW/lRWdwpfCbz0ANffB/wCCe3gcwCH/AISDxBtDlx+8&#10;gyD/AN+qWT/gnx4JkuDN/wAJF4gSQ9SskHpj/nlS/t7Aef8A4CH9hYzsvvX+R8CWVxK7Sl5XKpGz&#10;Y3Hrjj9aLKeWSVmklkMcal2G48+1ffMX/BPTwPDvx4h8QHepU5kg6f8AfqhP+CengeOORB4h8QYc&#10;AE+ZB65/55U/7ewHd/8AgIf2FjOy+9f5H5/tfTsxPmuMnoGPFXVuWliSeNnJix50W88j+8P6193/&#10;APDu7wL/ANDD4h/7+Qf/ABqpbf8A4J6+B7aUOviHxAeCCDJBgg9Qf3VDz7L/AD/8BEsixvZfev8A&#10;I+CpXaLcwuJTG43Qtk4P+yferSnfh1LlW+dULnPH3k/qK+7E/wCCe/ghIXi/4SHxAUY5AMkHyn1H&#10;7qpf+GAPBeXP/CReIMsQ2d8HDD+L/Vdal59gO7/8BK/sLGdl96/yPguTdCA3mO6xNlvnPzxt0b8K&#10;o3UlxbTFDO5Xqrbjhh2NfoIf2AvBRZT/AG9rvylsDfBjB6r/AKvpUa/8E+/A4h8p9e16VB90O8Py&#10;/QiOhZ9gF3/8BB5FjOy+/wD4B8BWs8pinleWQoi4HzHlj0/x/Cr8aFWw7v8AJtV/nPUDc/8AhX3c&#10;/wDwT78DsYgNe15Y4zuEavDtJ9/3eTT/APhgHwXtYHxDr53bskvBk5PJ/wBX7YoefYF9/wDwEFkW&#10;MXRfev8AI+CJRPuiRGYbwqElzkMfm/QHFMM26SWYyyLbRnaoDnLn/PNfe/8Aw788FfaWm/4SLxBu&#10;LFtvmQbQT6Dyqib/AIJ6eB2gSL/hIfEG1WLD95Bkk4/6Ze1H9vYDu/8AwEP7CxnZfev8j4Dn1GWV&#10;8oxiX0Vj/U1F9sn/AOe0n/fRr79/4d3eBf8AoYfEP/fyD/41R/w7u8C/9DD4h/7+Qf8Axqr/ALey&#10;/wA//ASf7CxvZfev8j4C+2T/APPaT/vo1Z86ZLHe0r+ZI4CfMc4HX9SPyr72j/4J4eBEcMdf8QOB&#10;/C0kGD+UVTN/wT68EPcJM3iHX2KEbULwbQB0GPK6Unn2A8//AAEFkWM7L7/+AfBFxcmCaZN0h27Q&#10;CGOAeM/1p05kzdokj74n3L8x5T/ODX3m3/BPfwQyyg+IvEJ8xgzHzIM55/6Ze9OP/BPvwV5sco8R&#10;eIFkRQu4PBzj1/dUv7ewHd/+Alf2FjOy+9f5HwCZZnWMx3LMz8FNxBU/4USXU0StCZGaXcPnWTIA&#10;x0FffU3/AATz8CTOWGva/HnsjwY/9F0W/wDwT08DW8okGv6+zDpueAgH1/1VP+3sB5/+Ak/2FjOy&#10;+/8A4B8HGRlvJEMjlYYiWG88sF/xqCG4lFnPK0rsQQi/MeCcnP6V98p/wT28EJ5v/FReISZF2sTJ&#10;BnqD/wA8vahP+CengdIZIv8AhIfEBVyCcyQcEen7ql/b2A7v/wABH/YWM7L71/kfn79sn/57Sf8A&#10;fRqxbNPKpkkuJI4F6tuOSfQepr71/wCHd3gX/oYfEP8A38g/+NVNcf8ABPfwPcbAfEPiBEQYVFkg&#10;AH/kKm8+wHn/AOAi/sLG9l9//APgnz5btv3TNBBH96R3J/P39hUnmb1R/MlS3U4DFjvlPoBX3m//&#10;AAT48DukaHxBr4jT+ASQYJ9T+7qT/h3/AOCvMaT/AISDXw+MKQ8H7sf7P7rip/t7Ad3/AOAlf2Fj&#10;Oy+9f5HwPLO8BbcXM7/dgVyRH9ff2qr58iRI7XTlieY1Y5A9z2r78j/4J7eCYmZk8SeIlZhgsJIM&#10;n/yFUX/Du7wL/wBDF4h/7+Qf/GqpZ9gO7/8AARPIsb2X3r/I+CvPkuGcwSyoEXdtkkyT646UQzyy&#10;Wlw3muXTaQdx6Zwf6V97D/gnd4FBB/4SHxD/AN/IP/jVSx/8E9vA0Zl26/r4WRSpXzIMAf8Afuj+&#10;3sB3f/gIv7CxvZfev8j4MV3N9AnmPseINjceTt/xqpFdXBilO93wB828/Lz1r9AF/wCCfXglWt2H&#10;iHxBuh+6d8HPOef3VRf8O8/A4Mm3xF4hUP1USQYx6f6qks+wHn/4CP8AsLGdl96/yPgiK4lNlPI0&#10;rlgVVfmPGc5/lRbXMiwTTSSO4HyKpY/ePf8ADmvvhf8Agnp4HWB4h4h8QbXIYnzIM8Z/6Ze9H/Dv&#10;TwP5Hlf8JD4g27t3+sgznGP+eVP+3sB5/wDgIf2FjOy+9f5H5/rezqwPmucdix5q+ZxuWcSSfZpP&#10;lZd5zG3+elfdv/Du7wL/ANDD4h/7+Qf/ABqpYv8Agnr4HhSRB4h8QMsgwQZIPwP+q60PPsv7v/wE&#10;SyLG9l96/wAj4L8x7VwJZZZHVs7QxxIh7g1aVOxmcqBzJvPKt91/wPBr7tX/AIJ9+CUSJR4i8QZi&#10;bKMXgyPb/VdKen7AHgqPaBr+vEKSQC8GMHqv+r6VLz7A93/4CUsixnZfev8AI+Cm3qyb5HQMDE2X&#10;PySDofoaz5bi6hkZHlkVlOCCxr9BX/4J/wDgl1YNr+vkMmxsvBzjof8AV9RSH/gn54HkRRLruuzF&#10;eA7yQ7semRGM01n2AXf/AMBB5FjH0X3/APAPgW2aaS3UmRzJLKEj+Y9O5/UVbClkcq787tuXPQkK&#10;v65P4V93n/gn94KMwk/4SDXwVUoih4MIPb91Tl/YC8FIExr+vfJtx88H8Ocf8s/fNJ59ge7/APAQ&#10;WRYzsvvX+R8Esz/a8F2Fvy+4OclV4P54qBLhoo/tEzuQ5PlwhyAfc+1fe6f8E9/BCLIv/CReITvX&#10;aSZIOBnPH7qmy/8ABPTwPMIwfEPiABFCjEkHT/v1T/t3Ad3/AOAi/sLGdl96/wAj4Bkv55HLCRkB&#10;/hVjgUz7ZP8A89pP++jX37/w7u8C/wDQw+If+/kH/wAarzr48fsSaN8OPh/e+I9A1y/uHsdrTxak&#10;0ZUoSBkFVXB5HrW9LO8BVmqcW7vT4TGpkuMpQc5JWWu6Pkf7ZP8A89pP++jRVryLKH5XaS4bu0ZC&#10;r+GQc0V7vu9jxLH7cT/623/3z/6C1TVDP/rbf/fP/oLVyvxX8QXnhvwbNdWM62Ustxb2rXzKGFok&#10;kqo8xB4O0MTzxxzxX4gfs52FFeV2MN74F+IPhzSrfxLqGv2uswzm4tNSlWV49ibhcIwUFVzhSOnz&#10;DFeqUAFFeO6V8RNduvDvhG5a7Et1f+K7vTLkLFGDJBHLdqI8YwCBCnIwfl5PJrOP7SV99ktIl8Jl&#10;9euZpUGkRzXks1sI41dhcLHZtJG/zqAAjIc5EhHNK/8AX3f5h/X5/wCR7nRXkUvxu1uS18Q3Vt4J&#10;nMGj/Ylliubp1uVe4ihlbzIY4JGVYlmO8rvb5DhTk49J8L62PEnhzTdUU2xF5AkwNnP58PzDPySb&#10;V3L6HaM+gqrCualFFFIYUUUUAFFFFABRRRQAUUUUAFFFFABRRRQBFc/8e0v+4f5U9PuL9KZc/wDH&#10;tL/uH+VPT7i/SgDm/ieQPhr4sJGR/ZF3x/2xevx5WKOR54HXyY5GDoWH3D2z7EGv2H+Joz8NvFg/&#10;6hN3/wCiXr8hDEJ4y0koWRAAqleo+tfc8OO1Or6r8j4viBXqU/R/mfp7+zzGYfgh4Jjb7y6ZCDg5&#10;7V6HXnv7Pg2/BLwWPTTIv5Vv/EjWrnw58PPFGrWTBLyw0u6uoWIyA6RMynH1Ar5CtFzxEorrJ/mz&#10;6ulJQw8ZPpFP7kjo6K/Ka4+K/jW6nkmk8W62XkYs23UJVGT7BsD8Kj/4Wh4y/wCht13/AMGU3/xV&#10;e/8A2DU/5+L7mfMf6x0v+fT+9H6u0V+UX/C0PGX/AENuu/8Agym/+Ko/4Wh4y/6G3Xf/AAZTf/FU&#10;f2DU/wCfi+5h/rJT/wCfT+9H6u0V8lfsPfETxF4n1DxJpOsatdapa28MdxCbyVpXRixU4ZiTg8ce&#10;1fUGqeJ9P0a8htbmSY3MqGRYre2knYICAWYIp2rkgZOBXhYnCzw9Z0Xq12PosLi4Yqgq60T7mrRX&#10;OS/EHRoYb+YtfNBYvIk80emXLopRir4YRkNgg5256VZsvGOlagkzRTSp5NsLx1ntpYmWElgH2uoP&#10;Oxu2ePcVzunNK9jpVWDdlJG1RXP23jzRLzU47CK6lM8jIisbWVYizRiRV8wrs3FCDjOa6CplGUfi&#10;Vi4yjP4XcKKKKko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o/anjWX4CeLUZgim3TLEZx+8WvV68q/aiAPwI8WAruzAnH/AG0WurCf7xT/&#10;AMS/NHNiv4FT0f5M/McLBD8sVr547vLnJ/AdKK1fsF40aB3WFQPlV3C8fSiv17mR+VcrP2Sn/wBb&#10;b/75/wDQWovLODULWa2uoUuLeZSkkUqhldT1BB6iidW/duo3bGyQOpGCP60faR/ck/74Nfi5+vHB&#10;33wO8MxxRzaBZx+GtXt5RNbalYp+8iYcYIJwyEcFDwRXoCBlRQzbmAwWxjJ9aj+0j+5J/wB8Gj7S&#10;P7kn/fBoAxLf4e+G7TXJtYh0a1j1KZnd5wnJZxh2A6BmHBYDJycnmqA+EXg4WCWY8P2ghSbz0IDb&#10;1fZs3B87h8vy9enHSuq+0j+5J/3waPtI/uSf98GgDGvPAPh6/s7u1m0m3MF28UsyoCm9o1VIySuD&#10;lVRQPYAVradp1rpFhb2Vlbx2tpboI4oYl2qigYAA7Cn/AGkf3JP++DR9pH9yT/vg0ATUVD9pH9yT&#10;/vg0faR/ck/74NAE1FQ/aR/ck/74NH2kf3JP++DQBNRUP2kf3JP++DR9pH9yT/vg0ATUVD9pH9yT&#10;/vg0faR/ck/74NAE1FQ/aR/ck/74NH2kf3JP++DQBNRUP2kf3JP++DR9pH9yT/vg0ATUVD9pH9yT&#10;/vg0faR/ck/74NAC3P8Ax7S/7h/lT0+4v0qCWbzYnRY33MCBlSBVhRgAelAHOfEoZ+HPiof9Qq6/&#10;9EtX5JzW0YceWTtIBwex71+t3xHGfh54oH/ULuv/AES1flLNCWhhym0BSoPrz/8AXr7Xh52hU9V+&#10;R8fnqvOn6P8AM/Rz4ADb8FvBo9NNi/lV74zf8kf8c/8AYDvv/RD1U+Aw2/BvwgPTTo/5Vb+M3/JH&#10;/HP/AGA77/0Q9fLv/e/+3v8A24+j/wCYT/t3/wBtPyurt/gz8MLn4wfEHT/DVvcrZCcNJNcsu7y4&#10;1GWIHc9gPeuIr6Q/ZV+DXxIm1my8e+G4rKxtLfzFifVHZUvAQVZAFBO09N3QEcZxX6HiqvsaMpcy&#10;T6X79D8uwdF168Ycrkr6pdupF+0t+yjD8EtAsdd0nV59T02WYW06XSKskbkEggrwQcHjHHHWvnSv&#10;v79ob4cfF741+D47VtL0XSraxl+0f2XbX7TzXbgEZDlFUYycL3z1r4Iv7C50u9ns7yCS2uoHMcsM&#10;qlWRgcEEHoRXJlteVajapNSkt7fgdua4eNCvelBxg9r/AI2PqT9gL/kbPFn/AF4xf+jDX1V410LU&#10;NUu7WfSrZYdQhUiHVFujG0BLDKtHtIkQ4yVPBx2OCPlX9gL/AJGzxZ/14xf+jDX1J47+MPhb4a6/&#10;4W0bxBfvaah4mvRp+lxpbySCaYlQFJUELyw5bAr5bNZuGNlJdl+R9hk8FUy+MX3f5lHTPB2pW2ne&#10;KbKS3ZZNRN60Nw2oSPE3muzIPJPyxnDDJA7HrU+reGdYhuZprC3t7s3mkLpkolnMflOu7D/dO5fn&#10;Oe/A9an1T4weFtG+KOk/Dy7v3j8V6rZvf2lmLeQq8KlgzGQDaPuNwTniu0rzPbyvf+un+SPY+rwt&#10;b+uv+bOH8P8Aw7NhrFxc311JcW8U8E1pbKVEe+O2ji8xht3bsq2AWI6HGa7iiisp1JVHeRrCnGmr&#10;RCiiiszQ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8v/AGmWZPgf4oZGKsIUwR2/eLXqFeZftJ7f+FKeJty718lMrnGf3i11YX+PT9V+aOfE&#10;/wACfo/yZ+bLQFmJJJJ6k0V0UGmxX8W8IICpIIU8Hp60V+r+0PzH2bP1xooor8eP1YKKKKACiiig&#10;AooooAKKKKACiiigAooooAKKKKACiiigAooooAKKKKACiiigDn/iGM+APEw/6hlz/wCimr8tlthJ&#10;btlsbOQh7564/Sv1K+IAz4D8SD/qG3P/AKKavzDWDYwYAcHODX2GQu0KnqvyPlM6V50/R/mfoD8D&#10;Bt+EHhIelhH/ACqx8Zv+SP8Ajn/sB33/AKIemfBUg/CjwuQoUGxTgdq2PHmgS+K/A/iHRIJFim1L&#10;TrizR36K0kbICfbJr5qTSxLk/wCb/wBuPoOVyw3Kt3H/ANtPyZr334eftoeNvhv4P07w5Yabol5Z&#10;WCGOGS8glMm3JOCUlUHr6Vzlx+yn8UreeSMeFZZgjECSO5hKt7jL9Kj/AOGWfin/ANChcf8AgRB/&#10;8XX39Wpg8RFRqyi16r/M/M6NLH4aTlShKL8k/wDI9K/4eEfED/oB+Gv/AAHuP/j9fOnirxJeeMfE&#10;mpa5qBQ32oTvczeWu1dzHJwOwr0H/hln4p/9Chcf+BEH/wAXR/wyz8U/+hQuP/AiD/4uoovA4dt0&#10;nFX81/maV1mOJSVaMpJd0/8AI9V/YC/5GzxZ/wBeMX/ow1r/ALdk0ejfE79nbXr51tNGsfF8Qur6&#10;U7YoMtGQXY8KMIxyeyn0rpv2Pfgn4o+Gd1r+qeJLMaa15FHbw2rSK7kKxYsdpIA6DrXv/jPwP4f+&#10;ImgXGh+JtHs9c0mf/WWl7EJEJHRhnow7EYI7Gvjs0qQqYqUoO60/I+5yenOlg4xqKz139T5E+Ius&#10;w+K/+CgPhq58MatYXU2ieCLyS4vFmWS3s3PnbDMwJCjLoTnsR615j8KvjX46+GWs+M4/GfiPxdrf&#10;xGg8PahqllZTarDqPh+9CAskkCR8xFQucZIIz04Ffc3gL4BfDv4YabqNj4W8IaXo1tqKGK8EEOXu&#10;EIwUd2yxXk/LnHNQfD79nT4Z/Cu8vLvwp4L0nR7u7jMU08UO92jPVNzEkKe6jAPpXkntHxx+y34j&#10;+MfifxX4A8XDxlfa7o2uGY69aaz4ns7iCRdrEfZLNcSQNHgkryfl7DIqT9m2P4n+Nv2efF3xCT4t&#10;a2/iS3kv9M0iz1vVANOjYsgDytLnMmThCzbVJAxya+vfB/7NPwu+H/ixvE3hzwPpGj64Q4F5aw7T&#10;HvBDbBnamQSPlA4JFaWl/A3wHovgLUPBNn4Zs4fCt+7vdaWdzRSs5BYnJJ5IB69qAPnP9g/x1qGo&#10;a94t8LeKPEHjTUfGmnW9vLqNj4n1OPUbWMnOZLSVPuq2R8hzgY5POPsauK+GvwX8DfB20ubfwZ4Y&#10;0/w9HdENO1pH88uOm5zliBk4BOBk12t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m37RaLJ8GvEis21TEmTjOP3i16TXnH7RC7vg74jHrE&#10;n/oxa6cN/Hh6r80c+I/gz9H+TPgGUKipHBkIufmPBYnvRVn7OPSiv1C6PzjlP1cooor8mP08KKyb&#10;vXra1mvEa7t0+yIJLjfIB5KEE7n5+UYBOT6GpE1FpEV0ZHRhkMvII9a8aebYanJwle602K5WaVFZ&#10;/wBuk/2fyqzazNMrFscHtWtDMqGJqKnTvf0BxaJ6KKK9QkKKKKACiiigAooooAKKKKACiiigAooo&#10;oAKKKKACiiigDD8dAN4I8QgnAOnXGT/2yavzW+w7txDrhfU4zX6VeNwG8F6+CcA6fcAn/tm1fnYl&#10;hA7BRI7k9lT/AOvX1mSO0KnqvyPms3V5w9H+Z9s/BcbfhV4YHpZJXa18n+Df2h9U8DeHbfSRpEGq&#10;W9oPLjka4MbKvYEBTn61up+1vesPm8MQqf8Ar7J/9kry6uXYmVSUlG6bfVdz0aWOw6hFOWtl37H0&#10;nRXzZN+1lqkIVv8AhFbd0boy3zYP/jlRf8Nd6l/0KkH/AIHH/wCIrL+zcV/J+K/zNPr+G/m/Bn0x&#10;RXzXH+1pqsmceFLfAGSTfkf+yUw/tdajxjwrAfX/AE0//EUf2biv5PxX+YfX8N/N+DPpeivmgftc&#10;amxwPCcB+l63/wARTm/a11VPveEoV+t63/xFH9m4r+T8V/mH1/Dfzfg/8j6Vor5n/wCGutSzj/hF&#10;ID/2/H/4inx/tbalIHP/AAisA2jP/H6eef8Aco/s3Ffyfiv8w+v4b+b8GfStFfN8f7WGoNEJH8M2&#10;8ak4/wCPxj/7JUDftc6krYPhWDHr9tb/AOIpf2biv5PxX+Y/r+G/m/Bn0vRXzWn7W1/JIqL4Xg57&#10;m8I5/wC+Klf9qzVY8hvC1tu2bsC+J6dR9yj+zsV/J+K/zD6/h/5vwZ9H0V81f8Nbal5Pmf8ACK2/&#10;3tuPtp9P9yj/AIa21MhceFIdzdB9tPP/AI5R/ZuK/k/Ff5i+v4b+b8GfStFfNx/ayv4ztk8M26t3&#10;Vbxjj/xygftZ37fc8N2ufRr1h/7To/s7Ffyfih/X8P8AzfmfSNFfNkn7WGrRjJ8JQFf7wviR+iVE&#10;f2utSH/MqQf+Bx/+Ip/2biv5PxX+Yvr+G/m/Bn0xRXzVD+1rqUpb/ilbcBVLE/bT/wDEUq/ta6kY&#10;nc+FbcBcf8vp5P8A3xS/s3Ffyfiv8w+v4b+b8GfSlFfM/wDw11qX/QqW/wD4HN/8RR/w11qX/QqW&#10;/wD4HN/8RT/s3Ffyfiv8w+v4b+b8GfTFFfNH/DXOpE/8ipB/4Gt/8RUkf7WOrynC+EYT7/bTj/0C&#10;j+zcV/J+K/zD6/hv5vwf+R9J0V83TftYapEoYeFbd16FlvjgH0+5UH/DXWpf9Cpb/wDgcf8A4ij+&#10;zcV/J+K/zD6/hv5vwZ9MUV81x/tbX7qc+GbdG9GvWx+eynj9ra7/AOhaiz7XRx/6DS/s3Ffyfiv8&#10;x/X8N/N+Z9I0V83f8Na3mM/8I3B9PtTf/EUq/tZX0mdnhmE45JN2QB/47R/Z2K/k/FB9fw3835n0&#10;hRXzXJ+1rqUe0/8ACLW5VuhF6f8A4inJ+1reuOPDUCt/tXZx+eyj+zcV/J+K/wAw+v4b+b8GfSVF&#10;fNUv7WuqQPtfwnbg/wDX8f8A4im/8Nc6l/0KkH/gc3/xFP8As3Ffyfiv8xfX8N/N+DPpeivmsfta&#10;ap5e8+FLcJnGftxz+Wymf8Ndajk48KwEf9fp/wDiKP7NxX8n4r/MPr+G/m/Bn0vRXzSv7W2qP93w&#10;lC30vWP/ALJSN+1vqi/e8JwL9b1v/iKP7NxX8n4r/MPr+G/m/B/5H0vRXzOP2utSP/MqQf8Aga3/&#10;AMRTz+1rqXlB/wDhFbflsY+2nj/xyj+zcV/J+K/zD6/hv5vwZ9K0V84SftX6hEvzeGbcORkL9sbn&#10;/wAcqBf2udRz83hWBR7XpP8A7JS/s7Ffyfiv8x/X8N/N+DPpaivm2H9rLUrhmVPC1vuHQG9IyPX7&#10;lEv7WOpxKxPha3O1tpxfN+B+5R/Z2K/k/Ff5h9fw/wDN+DPpKivmuT9rXU02Y8KwHcMj/TW/+IpV&#10;/az1SSTYvhSAnHOb0jH/AI5R/ZuK/k/Ff5i+v4b+b8GfSdFfNv8Aw1reA4Phu3z7XbEf+gUv/DWO&#10;ov8Ac8M2jH0N8yn9Uo/s7Ffyfih/X8P/ADfmfSNFfNcv7WerQn5/CUC+/wBtOP8A0Co/+Gu9S/6F&#10;S3/8Dm/+Ip/2biv5PxX+Yvr+G/m/Bn0xRXzWP2tNT8kyHwrbgZwB9tPP/jlD/ta6kkSOfCtv85PH&#10;209B/wAApf2biv5PxX+YfX8N/N+DPpSivmf/AIa61I/8ypb/APgcf/iKP+Gu9S/6FS3/APA5v/iK&#10;f9m4r+T8V/mH1/Dfzfgz6Yor5oH7XOpnp4Ug/wDA1v8A4ipo/wBq/VpBk+E4ETuzXrAD/wAcpf2b&#10;iv5PxX+YfX8N/N+DPpGivmuf9rPVIG58KQFT0b7aeR/3xUf/AA13qX/QqQf+Bx/+Ip/2biv5PxX+&#10;YfX8N/N+DPpiivm0fta3xUE+GrceoN42f/QKB+1tdnp4ai/G6P8A8TS/s7Ffyfiv8x/X8N/N+Z9J&#10;UV83f8NbXeP+Rch/8Cm/+Ipf+Gsb8puXwzAFzjL3hGf/AByj+zsV/J+KD6/hv5vzPpCivmp/2ttS&#10;ik2v4VgHuL0n/wBkqRP2sr+biLwzbs/91rwrn/xyj+zsV/J+K/zD6/hv5vwZ9I0V8zn9rnU1JB8K&#10;QAj/AKfm/wDiKP8AhrrUv+hUg/8AA5v/AIin/ZuK/k/Ff5i+v4b+b8GfTFFfNbftaanHt3+Fbdc+&#10;l8Sf/QKZ/wANc6l/0Klv/wCBx/8AiKP7NxX8n4r/ADD6/hv5vwZ9L0V80r+1rqrDI8Iwke143/xF&#10;If2uNTXr4UgH1vW/+Io/s3Ffyfiv8w+v4b+b8H/kfS9FfM4/a61Ij/kVIP8AwOb/AOIqX/hrTU/3&#10;X/FK2/7z/p9PHOP7lH9m4r+T8V/mH1/Dfzfgz6Tor5vm/ax1CEEDwxbtIOqfbG6ev3KhX9rnUP4v&#10;C0AHtek/+yUv7NxX8n4r/Mf1/Dfzfgz6Wor5vt/2r9UuVynha2yDg5viMen8FRyfta6lGiN/witu&#10;Q3/T6eD/AN8Uf2div5PxX+YfX8P/ADfgz6Uor5rk/a01RJjGPCkDEel6f/iKWP8Aaz1OUsV8LW4j&#10;Xq7XpAH/AI5R/ZuK/k/Ff5i+v4b+b8GfSdFfN3/DWt5/0LcH/gW3/wARQP2r9Tf/AFfhi0k9hfkH&#10;9Uo/s7Ffyfih/X8P/N+DPpGivml/2tdVjba3hKBT6G9b/wCIpv8Aw11qWf8AkVLf/wADj/8AEU/7&#10;NxX8n4r/ADF9fw3834M+mKK+a3/a11NIkc+Fbf584H21un/fFEv7WupRMqnwrbklQxH208Z/4BS/&#10;s3Ffyfiv8w+v4b+b8GfSlFfNH/DXOpf9Cpb/APgcf/iKT/hrvUv+hUg/8Dj/APEU/wCzcV/J+K/z&#10;D6/hv5vwZ9MUV80D9rjUz08JwH6Xrf8AxFTx/tW6q3L+FLeJexa+PP4bKX9m4r+T8V/mP6/h/wCb&#10;8GfSFFfNMn7W2qRMVfwnAp9Ptrf/ABFIP2utS/6FWDH/AF+n/wCIp/2biv5PxX+Yvr+G/m/Bn0vR&#10;Xzaf2tb0cnw1b7fQXbZ/LZ/Wj/hra7PTw1F+N0f/AIml/Z2K/k/FD+v4b+f8z6Sor5uP7Wt2D/yL&#10;cP4XTf8AxFKf2sNRO3Hhi3G77oa9IJ/8co/s7Ffyfig+v4f+b8z6Qor5qH7XGoBiH8LQrj0vCf8A&#10;2SpP+GsdRdS0Xhi3kwMlTesD+Wyj+zcV/J+K/wAxfX8N/N+DPpGivmf/AIa71L/oVIP/AAOP/wAR&#10;Sr+1xqbYx4UgJ6f8fx/+Ip/2biv5PxX+YfX8N/N+DPpeivmp/wBrXUomKt4Vt92Ogvif/ZKZ/wAN&#10;dal/0Klv/wCBzf8AxFH9m4r+T8V/mH1/Dfzfgz6Yor5qH7WuqkZ/4RGLH/X43/xFNP7XOpj/AJlS&#10;D/wNb/4ij+zcV/J+K/zD6/hv5vwf+R9L0V8z/wDDXWpYB/4RSD/wNb/4ipx+1jqbT+WPC1v0zn7a&#10;fTP9yl/ZuK/k/Ff5h9fw3834M+kaK+bZ/wBrTUIjhfDEEhBIP+mMMf8AjlRj9rrUNpz4WgDdgLw/&#10;/EUf2biv5PxX+YfX8N/N+DPpaivm9f2rtUkh8xfC1sVAJ5viOR1H3Kb/AMNZal9oSP8A4Ra3w+MN&#10;9tPf/gFH9nYr+T8V/mP6/h/5vwZ9JUV80r+1vqTMQfCkAA6kXrHH/jlPj/ay1N0Lt4Wto4wcbjfN&#10;z9Pko/s3Ffyfiv8AMX1/Dfzfgz6Tor5u/wCGtbzt4btx9btv/iKP+GrtVYZj8LWsv+7fnP5bKP7O&#10;xX8n4of1/D/zfgz6Ror5pb9rfU1JB8JwAjsb1v8A4im/8Nd6l/0KkH/gcf8A4in/AGbiv5PxX+Yv&#10;r+G/m/Bn0xRXzXJ+1pqcbKv/AAisBYgHH208Z/4BSTftbalFKyDwrbttOM/bT/8AEUv7NxX8n4r/&#10;ADD6/hv5vwZ9K0V8z/8ADXWpf9Crb/8Agc3/AMRR/wANdakf+ZUt/wDwOP8A8RT/ALNxX8n4r/MP&#10;r+G/m/Bn0xRXzSP2t9Ub7vhKFvpet/8AEVOv7VmrFTu8KW6Ofuob45P/AI5S/s7Ffyfiv8x/X8P/&#10;ADfgz6Por5ob9rjU0YhvCkAI7G9b/wCIoT9rnUSw3eFYFXuRek/+yU/7NxX8n4r/ADF9fw3834M+&#10;l6K+bT+1reL18N25HbZdsf8A2QUo/a1uyf8AkW4R9bpv/iKX9nYr+T8UP6/hv5vzPpGivm7/AIa2&#10;uwcf8I1CfpdN/wDE0rftX6kCQPC9uWAztN6c/wDoFH9nYr+T8V/mH1/D/wA34M+kK89+Pu0/CXX9&#10;y7l8tMgHH8a15Yn7XN8T83heFfpeE/8Aslc58Rfj3q/j7w3Lpcel2+n2crDz3SYyMwByBgqMc/Wt&#10;6GX4mNWDlGyTXVGNbHYeVKSjK7afc8V+zWx5BlHsQDiirn2bPaivuLnx1j728SWPjnS9ZuP+EcuI&#10;NRsNUYAnUXwdKfAzIg6yIQD8nZsc4Jx2Oh6bJpGk2tnNez6jNEm17u5IMkrdSxxx17Dp0q/RX5cf&#10;ox4P8R9M1a21/wCJFrBo19qH/CU6LDZ6dNaRb4vPEU0TJK3SIAyI25sLgnBJBFc14j0/x9p+pa/b&#10;aEdXu3FjGkd2fPjis0U26yRQwmRYrgsgndJEKSK2VJ5Uj6aMSMclFJ9SKTyI/wC4v5V83UyyrOo5&#10;qS1fW5pzf1/XofO/hrw34sOoaI13rviG80iG21O53CG4s3STdbfZo3jlmkllxicqJXO7JBG3r33w&#10;Di1iDwvfQ6xHqDSxXWyK91KW4Ml6ojTM3lTlngy24GPJUEEqdpFeleRH/cX8qcqKg+VQv0FdGEwF&#10;TD1faSaa8iW7qw6iiivcJCiiigAooooAKKKKACiiigAooooAKKKKACiiigAooooAxvGgB8Ha8D0+&#10;wT5x/wBc2r8/U8qIMFhJyMEs3NfoH4xAPhHWwehsZ84/65tXwb5MS9IWI9Wavp8ndoT9V+R8/miv&#10;KHozp/CnwY8T+LdLGoado0hs5gVSV5kVX9wGIOM96tf8M2+Pun9iKf8At7h/+Kr6v+FYC/Dfw0FG&#10;0fYIuP8AgIrqq56ma14zkopWv/XU2hltGUE22fFcP7OXj0RyRvoi7GGR/pcPB7fxVGn7N3j3POiJ&#10;xzzdQnP/AI9X2xRWf9r4jsvx/wAy/wCzKPd/18j4nk/Zx+IErlm0RSf+vuH/AOKoT9m3x6XUNoqq&#10;ueT9qh4/8er7Yoo/tfEdl+P+Yf2XR7v+vkfFkn7O/wAQPux6II4x0Au4R+fzU1f2d/iGhyNIx/2+&#10;Q/8AxdfatFH9r1+y+7/gh/ZlHu/6+R8XR/s6+OnkVpNBVWBzvS6h/UbqYP2cvHiXLMNEUoSQcXcP&#10;IP8AwKvtSij+16/Zfj/mH9mUe7/r5Hxcf2c/Hn2fyv7FU7H3A/aovmH/AH1Tbr9nbx9cMCNCUADv&#10;dw+v+9X2nRR/a1fsvx/zH/ZlHu/6+R8VQ/s2eOcMZNFAPbF1D/8AFVNB+zt47W3cPoa+YAQp+1xZ&#10;ORg/xV9n0Uf2tX7L8f8AMX9mUe7/AK+R8Vj9nDx59nEf9iqCXyf9Ki4GP96nj9nbx8AznRVMmAi4&#10;uoeBjr96vtGij+16/Zf18w/syj3f9fI+LB+zj45hUY0JJXPJLXUWB/4/R/wzv49P3vD0LD/r6iH/&#10;ALPX2nRR/a9fsvx/zD+zKPd/18j4uX9nLx0oLRaP5D/3TdxEH/x6kP7OnjmX/WeH1Df3o7uEfpur&#10;7Soo/tav2X4/5j/syj3f9fI+K3/Zz8eCMxxaEFU/eJu4cn/x6kP7OPj37MEGiLneSf8AS4fTj+L6&#10;19q0Uf2vX7L8f8xf2ZR7v+vkfE3/AAzd4+/6Ai/+BcP/AMVT4f2bPHZfMmigKOcC7iyfb71fa1FH&#10;9r4jsvx/zD+y6Pd/18j4tP7PXxBU/u9ESJfRbqH+e6on/Zz+IUn3tH3fW8i/+Lr7Xoo/tev2X3f8&#10;EP7Mo93/AF8j4mH7OHj9QQNFAB4P+lw//FU8/s3+OjGP+JEFkHcXcJB/8fr7Woo/tfEdl+P+Yf2Z&#10;R7v+vkfE3/DN3j7/AKAa/wDgXD/8VSf8M3ePv+gIv/gXD/8AFV9tUU/7XxHZfj/mH9l0e7/r5HxW&#10;P2a/HCDLaPvPol1CB+Zanf8ADO3jry/LHh5dmc/8fsWT/wCPV9pUUv7XxHZfj/mH9mUe7/r5Hxc3&#10;7OHjd7ZlXRdjBtwVruE/Xnd9Kr/8M3ePv+gIv/gXD/8AFV9s0Uf2viOy/H/MP7Mo93/XyPitv2cv&#10;Hsluqtoi70Py/wClQ8j/AL6psX7OPj6Il10RAw4AN1D/APFV9rUUf2vX7L8f8w/syj3f9fI+Jj+z&#10;d4+JydEXP/X3D/8AFU+D9m7x2HJk0RSAMhftcXJ9PvV9rUUf2viOy/H/ADD+y6Pd/wBfI+Kn/Z3+&#10;IbnnRgB6LdwgD/x6lX9nj4hrx/YwYejXcJH/AKFX2pRR/a9fsvu/4If2ZR7v+vkfF8f7OfjghydC&#10;WNmUji7iKn/x7ioov2cfHmySNtFUK3IP2qHgjp/FX2rRR/a1fsvx/wAw/syj3f8AXyPjBv2ePHjS&#10;RSHQwSE2kC7hyPf71V5/2cvH00rv/Yajcc4+1w//ABVfa9FH9r1+y/H/ADD+zKL6v+vkfFX/AAzb&#10;46WLI0YeZ/19Q4+n3qmm/Z18dPaqBoa+a2N2LqLtn/ar7Poo/tfEdl/XzH/ZlHu/6+R8Wn9nPx6G&#10;jK6KmY1GCbqLk9f71If2cvHvlBBoygucyN9qi/L71fadFH9r1+y/r5i/syj3f9fI+LW/Zz8cxnEe&#10;gI+P43uosn8N9J/wzt47b7/h2Ij1W7iB/wDQ6+06KP7Xr9l+P+Yf2ZR7v8P8j4v/AOGdPHsSZi0g&#10;FT1ikuYT/wCzYpn/AAzj43fltA2H0S8hx+rV9p0Uf2tX7L8f8x/2ZR7v+vkfFU37Ofj6QKq6Eqov&#10;RftcP/xVE/7OPj1ygXRF2qgH/H1D+P8AF619q0Uf2vX7L8f8xf2ZR7v+vkfEv/DN3j7/AKAi/wDg&#10;XD/8VUsP7N/jqNWd9DV2/hQ3UWPqfmr7Voo/tfEdl+P+Yf2ZR7v+vkfFh/Z6+Ih4GjKo9FuoR/7N&#10;UTfs4/EBz82ihvrdw/8AxdfbFFH9r1+y+7/gh/ZlHu/6+R8T/wDDOHj/AAB/YilQc4+1w/8AxdOl&#10;/Zu8dNgpoQXPVTdwnH0+evtaij+18R2X4/5h/ZlHu/6+R8S/8M2+Pv8AoCL/AOBcP/xVKv7Nvj0k&#10;A6Kij1N1F/8AFV9s0U/7XxHZfj/mH9l0e7/r5HxYf2bfG6f8wQyn2u4VH/oVOf8AZ28dSbQ3h5cA&#10;YG29iH/s1faNFL+16/Zfj/mH9mUe7/r5Hxbc/s3+OXSIx6MCwG0hrqHPt/HUH/DN3j4HP9iL/wCB&#10;cP8A8VX2zRR/a+I7L+vmH9mUe7/r5HxXc/s5ePJisn9iLvI+cfaoevr96kH7OXj+OMquip8/3v8A&#10;Soc/T71fatFH9r1+y/H/ADD+zKPd/wBfI+Jf+GbfH3/QEX/wLh/+LqaH9nDx3GrOdDVn/hU3UOPr&#10;96vtSij+18R2X4/5h/ZlHu/6+R8VN+zt8Q2OTo//AJORf/F05f2efiEBhtFWRf7r3UJ/9mr7Too/&#10;tev2X3f8EP7Mo93/AF8j4uP7OPjg28gXQwjMQdpu4j+R3U1P2c/HvlAHRFDo25f9Kh59vvV9p0Uf&#10;2vX7L8f8x/2ZR7v+vkfGP/DPXjxbiSQaGG34PF3CMe33ulVD+zd4+JP/ABJF/wDAuH/4qvtmij+1&#10;666L8f8AMX9mUX1f9fI+K2/Zu8dRhDHowLA85uocf+hVJd/s5eOZPLEeiKB95v8ASouCev8AFX2h&#10;RR/a+I7L+vmP+zKPd/18j4tk/Z08fedJImioCflH+lQ8jp/eof8AZx8duUi/sZViXkn7VFye/wDF&#10;X2lRR/a1fsv6+Yf2ZR7v+vkfFh/Z18drxH4ejA9Wuoif/Q6B+zp46f8A1nh5B7pdxA/+h19p0Uf2&#10;vX7L8f8AMX9mUe7/AA/yPi9v2dfH0YCro6TRn+B7mLI/8e/kaZ/wzh42zu/sAj/ZF7Dj891fadFH&#10;9r1+y/H/ADH/AGZR7v8Ar5HxTL+zn4/mfJ0NAOgAu4eB/wB90tz+zj49kuJGGiKVJ4/0qHp2/ir7&#10;Voo/tev2X4/5i/syj3f9fI+Jf+GbfH3/AEBF/wDAuH/4qp4/2cPHUMYYaGkkp9bqLC/+PcmvtOij&#10;+18R2X4/5h/ZlHu/6+R8Vt+zz8RG4/scAei3cI/9mqI/s4eP2OTooJ9Tdw//ABdfbNFH9r1+y+7/&#10;AIIf2ZR7v+vkfFA/Zx8fbl36GrqOxvIv/iqJP2bvHZb5NDG33u4c/wDodfa9FH9r4jsvx/zD+zKP&#10;d/18j4l/4Zt8ff8AQEX/AMC4f/iqdH+zX48ZsNoyIPU3UR/9mr7Yop/2viOy/H/MP7Lod3/XyPiw&#10;fs3+N4yMaCZPreQgflupz/s6+OZXLP4fAJ7rew8f+PV9o0Uv7Xr9l+P+Yf2ZR7v+vkfFl3+zf46e&#10;bfHoysrAE5uogQe/8dRR/s4+P4pFddEUMDkf6XD/APFV9sUUf2viOy/r5h/ZlHu/6+R8Uz/s3eOz&#10;KzR6Iu084+1xce33qG/Zy8fiMRjRUKdeLqHk/wDfVfa1FH9r4jsvx/zD+zKPd/18j4l/4Zt8ff8A&#10;QEX/AMC4f/iqnj/Zz8eQxZTRFMpPU3UPyj/vqvtOij+18R2X4/5h/ZlHu/6+R8Un9nb4hE5Okc/9&#10;fkX/AMXTx+zx8QSMSaGkq/7V1Dn891fadFH9r1+y+7/gh/ZlHu/6+R8Wzfs4eOWgRU0QZBJw13Dk&#10;Z/4FTof2dvHkbwyHRFLL8rL9qh5H/fVfaFFH9rV+y/H/ADH/AGZR7v8Ar5Hxcv7O3j2KOVBoatuJ&#10;w32uHBz/AMCquv7Nvj0sM6IoGeT9rh/+Kr7Zoo/tev2X4/5i/syj3f8AXyPi1f2cfHUU6NHooKdw&#10;13F9D/F6U9/2c/HP2yNl0VREmMf6VF2/4FX2fRR/a1fsv6+Y/wCzKPd/18j4qT9nHx9gg6MgDn5v&#10;9Ki4H/fVSN+zl46lkJfRQIkGEQXUPP8A49X2jRR/a9fsv6+Yv7Mo93/XyPiz/hnfx6OF8PQge91E&#10;f/Z6Ufs5+OHPz+H1jP8Aeju4uPwL19pUUf2tX7L8f8w/syj3f4f5Hxc/7O3j4HY2ix3CdibqIEfj&#10;upo/Zx8body6AWPZWvIcf+hV9p0Uf2tX7L8f8x/2ZR7v+vkfFcX7Ofj43KySaKvXcT9qh/8AiqiP&#10;7N/j4kk6IpJ/6e4f/iq+2aKP7Xr9l+P+Yv7Mo93/AF8j4m/4Zu8ff9ANf/AuH/4qpx+zn47gUCPQ&#10;0d+pdrmHj2ALV9pUUf2viOy/H/MP7Mo93/XyPitv2efiI4wdI49BeQj/ANmqI/s3ePycnRAT6/a4&#10;f/i6+2aKP7Xr9l93/BD+zKPd/wBfI+KU/Zx8eF8y6EHB/wCnyHP/AKFTW/Zu8ehjt0RSvbN1D/8A&#10;F19sUUf2viOy/H/MP7Mo93/XyPiX/hm7x9/0BF/8C4f/AIqpI/2a/HbEl9HVAO32qIk/+PV9rUUf&#10;2viOy/r5h/ZdHu/6+R8Wx/s5+OIHDJoG8joXvIR+m6iL9nfxuJgzaFsIOdy3kJ/QtX2lXkHx3+NJ&#10;+F9pa2unJDc61dHeqTAlI4weWYAjr0H4+lH9rV+y/H/Mf9mUe7/r5Hg8n7N3jrzX8vRlZM8H7VF0&#10;/wC+qyfEHwg8WeCLL+0NW0hoLHISSRJUkAB9dpOPqa+w/hp46s/iJ4UtdZtPkMg2TQ55ikH3l/qP&#10;YiqHxtUP8LPEIIz+4H/oQrWlmtadSMZJWbS/rUyqZbSjByi3dHwxNZ+TK6Yzg9aK2jYtdxo6LlgN&#10;rfh0or6fnPnuQ/Qaiiivzg+8CiiigAorz74/Xl1YfCLxDPZSXMVyqRBDZzmCY5mQELICpUkEjOR1&#10;615Trfjfx18KrpdJtYbazi1RrrUdOt/EepLcmFEEKC1a4luE5ZzJIdrSFVcBQQDgWrsN6K59L0V4&#10;lcfEfxrcXVylvc6PaLN4sHh62WSxklMMQiLtI5Eq72yMDG0ce9cnffFvxRqHglm8Qw6LqUOqaRcX&#10;iW8FrLEkbQXsNuQx80lg4k3YG3aRjLChe9a39bf5ien9ev8AkfTNFfPGo/HbxDa2viPGo6Ctzp98&#10;igIsbxJas82DHIbpVmm2RDMTGJgQ3B4yumfFi7TUL8wXui+HYdR1eNJvEGpWsiwn/iVWk6h42mXb&#10;I5kIALgBYyMFuSk76jasfQ1FfPbfGzxnPZ3Gpomk21np2ladqFxbvaSs92Z7uaFzGxkHloyRK6Eq&#10;xG4ZzXQfH3VIdDn07VLzV1bTrO1ne48Pw6zLpt3dglMS27RuplkQBgIm4bf1Bxl9hHslFfOusfGD&#10;xtr2p+MtM0gafpiWMGpRRRS+Wb63MMLGGYR+d5j72CkAxKAsinccc9drnia+m+DvhXUZNdWe1vpL&#10;JdW1zTf3YS2f/WyKys2wZ2qzg/KCzcY4N1f0/EOtvX8D1yivn7R/iBc2eoHRfCL2Sxz+J4NMfUrj&#10;V7jXIJIXspJt0ZdlKOPLQFAxUEnk5zSn45eIls7+6hudG1G7Wz1SaTQ7a2k+1aS9srmP7QRIdwJU&#10;Iw2plnG3I5o8wPoCivANd/aEuJ/EyWOja74dt9IfUbKybWLkGaGITWdxO5LCVVJ3RIByAMkHnpLo&#10;Xxu13UdW8HQ3d1pMdnqsrQNJaQ+bLeEXMkSSpEZg8cMiRh1dVlA3HdgDJaV3b+v60FfS571RRRSG&#10;FFFFABRRRQBleKyB4W1jPT7HN/6Aa+H5ZGMmY2fZ6Oc5r7g8VLu8L6wB1NnMP/HDXxV9nPpX0WVf&#10;DP1R4eYq8on2H8Mf+SeeHeAP9Bi4H+6Km8W+L4/Cc/h+N7Zrg6vqkemKVfb5ZdJH3njkDy8Y96j+&#10;Go2/D/w+PSyi/wDQRR450LStes9Mj1PUW0qWDUIZ7C6jljSRLoZCBPMDKzEMw2kHIJ4rwqn8SXq/&#10;zZ7FP4I+i/IwvDvxv8N6zMtpd3I0zUXubqBbWTc/ywzyQ+YzhdqKxibG4j05rRtPi94Sv/sYttVM&#10;8l5OLa3ijtpmkkcx+YMJs3bTH84bG0ryDiuUX4A+Cddns2W+uL6XSbiRZ2inhMjzNI0sqyyKm9Cz&#10;SksiMgIIBXGK1PCXwE8NeDLnSZ9Pa5EmmXBuIDsgj3HyDAFfy413gIx5PzE8kmo0NCY/FmNviNqv&#10;hYR6Vbf2a8Cyy32qeTNKJIhJmKHyjuwDjlh0rBuf2mPDkWqXkcUUtxpdskUpvlVw0qPBPNujiKbm&#10;+WA47EMCDjr1C+B9MufGPiO8tfEN4lzqIgOq6TC9s8ZUReWgZWiaRAyKejDPJFc5D+zR4ZXAn1DW&#10;LwCFLdRPPH8sSW81uiDbGOBHO/PUkKSTzk0A9N0PV4PEGjWOp2yypb3kKTxrPGY3CsMjcp5B56Ve&#10;qjoWlLoWjWWnJcTXSWkKwrNcbfMcKMAttVRnA7AVmar8RPCmg30llqfifRtOvI8b7e7v4opFyMjK&#10;swI4qQOhoqlpGtaf4gsUvdLv7bUrNyQtxaTLLGxHBAZSRxV2gAooooAKKr3uoWumxpJd3MNrG8ix&#10;K88gQM7HCqCepJIAHc1YoAKKjnnitYJJppEhhjUu8kjBVVRySSegFJa3UN9bRXFtNHcW8qB45YmD&#10;I6kZBBHBBHegCWiiigAoqjc65p1nPPDcahawTQQG5ljkmVWjiGcyMCeF4PzHjirUE8V1BHNDIk0M&#10;ih0kjYMrKeQQR1BoAkopGYIpZiFUDJJOABUNjf22p2kV1Z3EV3ayjdHPA4dHHqGHBoAnooooAKKy&#10;td8V6J4WSJ9Z1iw0hJiRG1/dJAHI6gbiM/hUeheNPD3iiaWLRtd0zV5Yl3SJY3kczIPUhScCgDZo&#10;oooAKKKQkAEk4A70ALRUFjf22qWkV1Z3EV3ayjdHPA4dHHqGHBFT0AFFVrXUbS+luYra6huJLaTy&#10;p0ikDGJ8A7WA+6cEHB7EVZoAKKKKACiiigAooooAKKKKACiiigAooooAKKKKACiiigAooooAKKKK&#10;ACiiigAooooAKKKKACiiigAooooAKKKKACiiigAooooAKKKKACiiigAooooAKKKKACiiigAooooA&#10;KKKKACiiigAooooAKKKKACiiigAooooAKKKKACiiigAooooAKKKKACiiigAooooAKKKKACiiigAo&#10;oooAKKKKACiikPQ0ARJdwS+XsmjfzASm1wdwHXHriniVDKYg6mQAMUzyAehx6cH8q8Fi+HnjfRtD&#10;0GfTbu8k1K006/jFtP8AZvLs3kZSoQqqsSQGxuZhnGSKyNQtfHOj61pN3ff2wP7Qmh0/davDHdyR&#10;qb2TysmRug8s7iwJGO+a9VYKE37tVdf1/wAjy3jJxXvU30/T/M+j5rqG3eJJZo4mlbZGrsAXbGcD&#10;PU4B4qWvHfF3hbxjqlh4O1GITSa/p+lTi7eKVFxcMkQbAJ27ziQKegOOgrX+Hum+LT4hkn1yXUY9&#10;KitnFnDczozc3Eu3ztpO5xF5fOT9Sc1zyw8VDnU1pfT59DoWIk58jg/X5dT0c3EStIplQNGu5wWG&#10;VHPJ9BwfypyOsiK6sGRhkMDkEetfOmjfDrxtow1Ke0h1FJ3ZLby57mORLiIzXZcsGY7htkjIz0zw&#10;Otd18MLHxhp2sXFvrUV2dO+xIqmdo0jikVUASNEZgR9/kBOgyCeRpVwsIRco1E7GdPFTnJRlTaue&#10;j2GsWGqmQWV9bXhj4cQSq+364PHSrleE6R8N/E/hfwBpt5bqz+IotPt9P+x6bGls8UZlRpS77z5r&#10;AL1DLxuxgmsFfEHxAg1DR9Hn1K4TxbJCqLai5haED7FMT50YYtu84Id+MY2jd1FX9SjNv2dRNK/4&#10;dfTzI+uSgl7Sm03b8enr5H0k7rGjOxCqoySewrymX4x3urXdwdBsraeyhcx+ZcN80xGT8gDDsM9z&#10;W38NdP8AEU/hDULTxNJdfaJpXSL7UqiVIjGo6rI+fm3kEkHnGMAV84xeGdb+Geo39jeafftdBWis&#10;biCB5o3ycCRSMgErkc8ivzjirFY/L3SjhE3Bt80o6taaW0ej9N7K6R9nkdHC4yM5YjSVlZS9deq2&#10;/I+o/APjyz8eaXJcW6+VcQP5c8Oc7W7EexrH+JfibwT4UFrc+K4bOWWXKQLNaieQgdcDBOBkfnXP&#10;/s5eA9T8JaLqd/q0L2lxqUiFLaU/Okag4LehO4nH0ryn9sQn/hMNDGePsLcf9tGr3Moq4qvgKVTG&#10;x5ajWq/rysedj6dCliqkMM7wT0Z9L+Cb3Q9T0CC88OrbLpc+XT7JGI1Jzg5UAYORg/Ssn4zDd8Mt&#10;fH/TAf8AoQrj/wBk8k/ChcnOL2bH6V2vxcjMvw51tAMkwj/0IV7tH+LH1X5nl1f4cvR/kfG9sJId&#10;2zPPWitdALUbUVZG/iY9Pwor7dvyPkkrH3DRRRXwR9kFFFFACModSGAYHsRTJbeKfb5saSbTkb1B&#10;wfWpKKAG+Un9xeu7p39ab5EeAPLXAGMbRUlFAEBsbYqym3iKs24jYME+p96dJawyoyPEjqxyVZQQ&#10;TUtFADDEhzlFOQAeOw6U2W2hnZGkiSRk5UsoJH0qWigCP7PEJTL5SeaRgvtG4j0zSrDGkXlqirHj&#10;GwDjH0p9FAEUVrDAoWOGONQdwCqAAfWlW3iR3dYkV3+8wUZb6+tSUUAYes+DdM1260ee4i2nSrs3&#10;kCRABGcxSRYYY5G2VuPXFa4tYQ6OIk3oNqttGVHoPSpaKACiiigAooooAKKKKAMzxMM+G9WHT/RJ&#10;f/QDXx+LAZwZF+i8mvsLxGCfD2qADJNrLx/wA18pfZ7gjGwqPYYFe7lrtGXyPIxyvKJ9O/D1PL8D&#10;6GvPFpGOevSvIf2wf+Qd8I/+yk6D/wCjXr2DwCpTwXoqnqLWMfpXP/F/4Uj4r2/hGI6odL/sDxJY&#10;eIci387z/szlvJ+8u3dnG7nHoa8ap8cvV/mepD4V6Hyd8Kvjnf6Z8c/iX8J/B72Vv4y1v4hahfzX&#10;+rRM1rZ2SW9tvKqCvnTMFYLGGGACzYA5634pftSeMfCvxd8Q+Gv+Em8H+BX0yaGPSNI8Y6dcxr4j&#10;QxozSR6iJFhhyzMoULIQV5Fd9rX7ItvquheL44fEz2PiHU/F7eM9G1yGxHmaNebIkUBPM/fLiNg2&#10;SoZZCMDrUXxB/Ze8W+Nh4o0yH4pPaeFPFaqdY0e+0KO/KSGNUlaykll/0YPtyFKyBScrg1mWcJZR&#10;/EzVv2sfjaPAOpeHdBYaP4fuLq71qzkv1eT7PPshjSOWPAPzZkJOMDCnNTaj+1t4j1v4WfC3xCmr&#10;eEfhrF4qsJrm/wBd8RP9riguInEYtra0WaKWZnbcd2cKAM5JAr2z4afAi0+GXjnxZrthqbz2et6b&#10;pWmQ2EkJ3WsdjA8KkyliZCwcHouMd815h4b/AGNdc+H1v4Cu/B3xIj0nxF4Y0a40GW/vfD6XkF5b&#10;S3BnysJnUwuGONwc5HUHpQB2f7Jnxv1L44+CNeu9Xeyur/Q9buNGfUNOtZrWC+WMIyzrBN88W5XH&#10;ysTjHU18/wAtlZ3f7WHxzN18CX+MBE+lbbhY9Mb7F/og+T/TJUPzdfkyOOa+mvgF8ELn4JWfi2K7&#10;8U3Pi248Q63Lrct5eWqQzLLJHGsgbYdrZZCw2qoAYLjjJ0fAnwiHgn4ofETxgNVN4fF81nKbP7Ps&#10;+yeRD5WN+4793XouOnNAHl95418SaZr3gn4WfDDwnovwy1fVdJuPEOoRarZRzQ6NbpKsZQW9rKqS&#10;yvJIPuyBQATk1gn9pzx1oOr23g7XrXRz4t0zxzpfhzVL2zhkFre2N5GZUniRnJicrwVLOFIPJzXr&#10;fxZ+CeoeNfF2geM/Cfit/BfjXRoJrKLUWsFv7e4tJSrSQTQM6bl3IrAq6kEde1cPdfseNf8AhLUz&#10;deObyf4iX+v23iZ/GDWEeFvbcBYAtpu2eSiDYI92cE5bPNAFP4+ftG+Kvhp4g+LFnpMWnPD4X8Cw&#10;+I7H7TAzFrpp5YyHIYZTCDgYOc802H40fEz4b+PvBMXxEuPDd/4e8X6ff3YttGspoJ9IktrQ3RQy&#10;vK4uFKKy7tsfIHGKbrf7HOu+MR8SLzxR8TH1jW/GvhmPw5NdJoiQQWSpIzrJFCsx+X5vuMxJOTv5&#10;AHqPjT4IweNfGHw51q51MJb+EVvEksmttwvluLRrYqW3jy8Bt3Rs9OOtAHzF8SPF3xY+Jfwp+Gvj&#10;jXG8OR+DvEXi3w9fQ6HZ2sqXumQPfwtAz3BkKzkjaGURpgtwTitv47ftaeLvh94g8dm28WeCPDje&#10;GDI9l4QvLSXVdT1mGOMOZXe2m/0QOdyrvjYqBufArrT+xx4nGj+F/Cq/Fq5Pw/8AC+sWWqaVocmh&#10;xtOsdtOssdtNdeaDKihSqnapHylt+3Bn1r9j7xFc2XxG8PaN8UptC8E+OLy9v7/TY9ChlvUlulxM&#10;q3jSZMRP8Jj3AHAccEAHA6z4u8aeI/jR4s8R/wBs6bJ4WuPhNBrh8N3enSSoYpRcEQl/PA3eYMtJ&#10;s+ZMJgY3V0/w8+K3j74g2vgjwH8OR4b8IvYeCNJ17VdS1DT5bu3g+0xlYLW3tlmjIH7tzuaQ7QAM&#10;E1115+yvqh1DTbmw8cR2cf8Awg6eCNWgk0cSrexIjiOeM+cDCweQsV+cEcZHWki/Za1vwo/hTVPA&#10;fxB/4RbxRpPhy08MX99c6Ml9a6pbW6/u2e3MqFHVixUrJxuIO4UAcF/w1D8TfEGoeB/COlaf4f03&#10;xteeKtU8Ka5JdJLNZRva2jTi5hAZWKlNr7Cck/Lkfer1z4C/EbxfrvjH4jeBvHE2lajrng+6s1Gr&#10;6Pavaw3kN1B50ZMLvIY2XBUjewPBrI8Jfsl2nhLWfAGrJ4nutQ1Tw9repeINUvby1Uy6zd3ls8Ej&#10;HayrCF3ggKrDCBfeu/8ABnwpHhD4qfETxmNUN2fF7aexsvs+z7J9ltzD9/cd+7Oei46c9aAPnP8A&#10;aH/5LR8Z/wDsjFx/6Ouat/s0ftE678UPANzeeCbO1vfCvgbw1DaNYTRsNR1rUls0kRYgSPJg4Cq5&#10;VjISSMAc+ufEP9nYePfGnjPXzr5sT4j8GSeEPs/2PzPs+95W+0bvMG7Hm42YHT73NZLfsqw22saD&#10;qGleJ7nRpYvC/wDwieu/Y7cxnV7VYtkUgZZAYJomyySDcQCV5FAHnHwP/aT8S/FPVJNPv/GngvXT&#10;daVcy6n4atrC50jWNCnEW7yjFPIzXKgkoWCp03DIrjfgB8Rvil8Kf2e/g34hu5/Ddz4Fv76y0NtD&#10;js5ft6Q3E5iS5+1ebtLbiGMflYxxuzXs+jfsq+IbzxV4W1Xxv8SP+Ewi8JwzRaKF0KKzugzwtCHu&#10;rhZGachGOQBGrN8xGcY10/ZfVPgT4E+G/wDwkpI8LahYXw1L7D/x8/ZpxNt8vzPk3YxnccdcHpQB&#10;438cv2vvF/w81bx1c2/irwPoknhmZ/sngm4tJdU1PVIEAPmyTW02LXf82A0Z2gDfivsjw7rC+IfD&#10;+maqkZiS+tYrlYyclQ6BsfhmvmzW/wBjTxHe+HPHvg/SvirNovgTxbd3t9Pp0WgwyX0UtyS0i/az&#10;Jlo9x+7sDbflDjrXsGjePfDngPRtO8N3+qXFxeaTaxWUs0WlXIWRo0ClgFRgM4zgMfqaAPCP204Y&#10;bj40fANJ/A5+I0RvtWz4cC2zG6/0Pri5ZYvl+98zD7vHOK1J/Hdp8E/hrrfijRPgHb/DXxNd3tlo&#10;em2VymnQ/wBo3FzMsUO+SyeTEau4JDEH09a9M1jwbpfxj+JHw+8c6ZrcsMfgu5vGazl0+RDdG4tz&#10;FjdJsKbQd2QrZ6cV03xh+Fmm/GXwFfeGNSubiwWZ4ri3vrMgTWlzE4khmTPG5HVWweDjBoA8c1D4&#10;s/FL4P8Ai/TtB8f3fhzxHD4i0rULnS9S0TT5bL7He20BmNvLG8snmRlQSJAVOVwVGast+0F4nHwP&#10;+BXi3y9P/tXxrqeiWepr5LeUqXa5l8pd2VPpknHvWxoP7N+uar4xs/EnxM8ft49u9N06503S7e10&#10;hNLgtluFCTTMqyOZJmQbd2VUAnCCuU0v9jnxNb2PgDRNR+K82o+FPAur2mpaLpQ0KKFzFbsdkNxM&#10;JcykIdiuAgHUqxxgA5DUv2ivjRD8MPiF8T4JfCUXhrwVruo2baNLYTNc6pa21yY2InEwEDhOB8j7&#10;ipJ2g4r0TUvif8S/if8AEPxvo3w6m8PaVo/g2O2huxrlpLcS6rdT2y3BhRkkQW6qjoPMIkO5vu4F&#10;at3+y2t18A/iJ8M/+EmKjxffalenU/sGfsn2ucy7fK8z59mcZ3LnrgdKPEf7OHiKLxlrev8AgP4j&#10;S+CG8SWtvba9bnSI75bl4YhDHcQF3XyJvLG0nDqcKSpIoA8L+HHxo1/4afs0/A3SrbxB4V+H9lqe&#10;iSSXXiLxQRdCOVHwttBZpNFJM7biSwO1QvckCqHiD43/ABB+OHwr8H3mleJdJ0jUtL+KVp4cudRt&#10;9IuVt9RKyI0M/kPNHJHH8wLQsTu4G4da9c8P/sc654Bh+H934N+JC6T4g8L+H28NzX+oaCl9Fe2r&#10;S+buERmUxSBv4g5B7g1LbfscanYeBNY0eD4j3E+vXXjOHxva69faTHK0V4nlkrLCsiLKrMjHC+Xg&#10;MAB8uSAcnbfG/XfBWufETRtA0PQZPGes/Ee28L2N15LwQTTvpkE0l5dAOxfYiP8AKpGQqL7nT8e/&#10;tAfE74IW/jvQPFs3h/X9ds/B174q0HXNMsJbS3la3IWS3ntmlkIKlkIYSfMCehrq7/8AZG/taz8V&#10;T3HjGeDxJqnim38X6brNjYLE2l38NrFbgiNndZUPluSrYBWQr23VX1f9krV/HOneN7rxx8Qj4j8W&#10;eIfDk/he11O30ZbO00u0l5cx2olYu7NtZmaTJ2gDaKAK/hn4sfFbw78Q/hXbeN5/DV/ovxDSeOOx&#10;0iymhn0idLQ3KgzNKwuFKoyk7EwegIr6YrzHxD8FBr3iP4T6r/bBg/4QOeWYRfZt327fZPa4zvHl&#10;437ujdMe9enUAFFFFABRRRQAUUUUAFFFFABRRRQAUUUUAFFFFABRRRQAUUUUAFFFFABRRRQAUUUU&#10;AFFFFABRRRQAUUUUAFFFFABRRRQAUUUUAFFFFABRRRQAUUUUAFFFFABRRRQAUUUUAFFFFABRRRQA&#10;UUUUAFFFFABRRRQAUUUUAFFFFABRRRQAUUUUAFFFFABRRRQAUUUUAFFFFABRRRQAUUUUAFFFFABS&#10;FQ2MgHByM9qWigAooooAKKKKACmeUnmeZsXzMY345x9afRQAUUUUAFfJH7Yn/I46H/14n/0Y1fW9&#10;fJH7Yn/I46H/ANeJ/wDRjUAeo/snf8kpX/r9m/8AZa7r4qoZPh/rKgZJiHA/3hXC/snf8kpX/r9m&#10;/wDZa734nAN4E1cEkDyhnH+8K1pfxI+q/MzqfBL0Z8rvZgnlkj/2Rk0VoeVD/cY++7H9KK+xuz5n&#10;lPsGiiiviT6oKKKKAOQ+LfjC58A/DvWdftHtI7izjRlkvgTAm6RVLOAynADE/eHTqK83T9qPR/C1&#10;pdDxPdWmoNHcT/ZdS0YxwW19axpEXuIknnywVpTHtjeRmaNioPIHsfiXw5ZeLNEuNK1FGks7jbvV&#10;GKk7WDDke6is/wAR+BLLxJqtlqbXd/p2oWsTwLc6dcmFnhcqWjf1XKqfUEcEZNC31G9jm7n446dF&#10;LdJb6Drd8IdWXRIngigC3N0UL7Y98qnaFHLNtHPXg4xp/wBoPTNY8NXd1aW2saA72TXtpd31jFJ5&#10;qJOkMu2MS5JSRwpDbQc5UsOa7ofDnRBKsnky7l1c64P3p/4+ipUt9ME8dKy5/gr4XuNNtrF7ec29&#10;vaTWUYE7ZEcs6TuM+u+NTn04oXS/9bf8El+X9b/8Ay5/j/okNhf3g0zU5Le21EaUj77VBNceY8e3&#10;5px5XzIf9d5ecrjO4ZfafF2NNT1O0Wy1XWdRbUFtbbRrW1gjnhAs4LiQF2mEbKomBLsy/M+0BuCb&#10;t18FtGvX1aWW/wBVa51RUiurg3QLyQL5mIGyuGT96/DAnpzwMKnwT8OWcKrpxvtInjuEuIbqxumS&#10;aIrbR221WOflMUMYKnIJUHqAaS8yn5f1/SMyT9oXQBIhh0zWbm1W2tru6u0t41jso553gXzQ8gbc&#10;skbhlRWIxnBFXvih451fwlqOlRWstjo+lXMcrXGuapZS3VrBICgjik8uRPKD7mPmu20bMYyRVwfB&#10;zwumn3dlHaSx211Z29jKqztlo4ZHlTknO7fI5LHliea0vGXgO08cW5tb+/1GGwlhe3ubO0ufLiuY&#10;2+8sgxnkZGQQcE80+wjhfEP7THhvS9R17StPgm1jV9MgvGSC3uLcCea2iaSWLBl8xMBW+d0VTtIU&#10;scA7/hT4vW/ibXNP0U6JqNjqc9jFe3CTSW221EiM6hsTFnB243RqygkAkHIGjbfC/R7OfVhFLfLp&#10;upib7RpP2k/ZC0q4lYJ2Lck4OMsxxk5qHS/hPpOm6xompSXmpajPosRisFvbnzFhJjMRYcA5KEqe&#10;cHrjPNC8/wCt/wDgCfl/W3/BO1ooooGFFFFABRRRQAUUUUAFFFFAGf4hGdA1If8ATtL/AOgGvl/7&#10;Iox82QeuB0r6h17/AJAeo/8AXtJ/6Ca+aK9nL3aMjzMWruJ9FeB1C+D9HA6C2T+VblYngn/kUtI/&#10;69k/lVLxz4g17RLe2Xw9oK65eysdyy3SwRxKB1LHPJPQAeteVNXm15s9COkUdRRXk3/CcfFP/oQd&#10;L/8AB0v/AMTR/wAJx8U/+hB0v/wdL/8AE0/ZvuvvQ+ZHrNFeTf8ACcfFP/oQdL/8HS//ABNH/Ccf&#10;FP8A6EHS/wDwdL/8TR7N9196DmR6zRXk3/CcfFP/AKEHS/8AwdL/APE0f8Jx8U/+hB0v/wAHS/8A&#10;xNHs33X3oOZHrNFeTf8ACcfFP/oQdL/8HS//ABNH/CcfFP8A6EHS/wDwdL/8TR7N9196DmR6zRXk&#10;3/CcfFP/AKEHS/8AwdL/APE0f8Jx8U/+hB0v/wAHS/8AxNHs33X3oOZHrNFeTf8ACcfFP/oQdL/8&#10;HS//ABNH/CcfFP8A6EHS/wDwdL/8TR7N9196DmR6zRXk3/CcfFP/AKEHS/8AwdL/APE0f8Jx8U/+&#10;hB0v/wAHS/8AxNHs33X3oOZHrNFeTf8ACcfFP/oQdL/8HS//ABNH/CcfFP8A6EHS/wDwdL/8TR7N&#10;9196DmR6zRXk3/CcfFP/AKEHS/8AwdL/APE0f8Jx8U/+hB0v/wAHS/8AxNHs33X3oOZHrNFeTf8A&#10;CcfFP/oQdL/8HS//ABNH/CcfFP8A6EHS/wDwdL/8TR7N9196DmR6zRXk3/CcfFP/AKEHS/8AwdL/&#10;APE0f8Jx8U/+hB0v/wAHS/8AxNHs33X3oOZHrNFeTf8ACcfFP/oQdL/8HS//ABNH/CcfFP8A6EHS&#10;/wDwdL/8TR7N9196DmR6zRXk3/CcfFP/AKEHS/8AwdL/APE0f8Jx8U/+hB0v/wAHS/8AxNHs33X3&#10;oOZHrNFeTf8ACcfFP/oQdL/8HS//ABNH/CcfFP8A6EHS/wDwdL/8TR7N9196DmR6zRXk3/CcfFP/&#10;AKEHS/8AwdL/APE0f8Jx8U/+hB0v/wAHS/8AxNHs33X3oOZHrNFeTf8ACcfFP/oQdL/8HS//ABNH&#10;/CcfFP8A6EHS/wDwdL/8TR7N9196DmR6zRXk3/CcfFP/AKEHS/8AwdL/APE0f8Jx8U/+hB0v/wAH&#10;S/8AxNHs33X3oOZHrNFeTf8ACcfFP/oQdL/8HS//ABNH/CcfFP8A6EHS/wDwdL/8TR7N9196DmR6&#10;zRXk3/CcfFP/AKEHS/8AwdL/APE0f8Jx8U/+hB0v/wAHS/8AxNHs33X3oOZHrNFeTf8ACcfFP/oQ&#10;dL/8HS//ABNH/CcfFP8A6EHS/wDwdL/8TR7N9196DmR6zRXk3/CcfFP/AKEHS/8AwdL/APE0f8Jx&#10;8U/+hB0v/wAHS/8AxNHs33X3oOZHrNFeTf8ACcfFP/oQdL/8HS//ABNH/CcfFP8A6EHS/wDwdL/8&#10;TR7N9196DmR6zRXk3/CcfFP/AKEHS/8AwdL/APE0f8Jx8U/+hB0v/wAHS/8AxNHs33X3oOZHrNFe&#10;Tf8ACcfFP/oQdL/8HS//ABNH/CcfFP8A6EHS/wDwdL/8TR7N9196DmR6zRXk3/CcfFP/AKEHS/8A&#10;wdL/APE0f8Jx8U/+hB0v/wAHS/8AxNHs33X3oOZHrNFeTf8ACcfFP/oQdL/8HS//ABNH/CcfFP8A&#10;6EHS/wDwdL/8TR7N9196DmR6zRXk3/CcfFP/AKEHS/8AwdL/APE0f8Jx8U/+hB0v/wAHS/8AxNHs&#10;33X3oOZHrNFeTf8ACcfFP/oQdL/8HS//ABNH/CcfFP8A6EHS/wDwdL/8TR7N9196DmR6zRXk3/Cc&#10;fFP/AKEHS/8AwdL/APE0f8Jx8U/+hB0v/wAHS/8AxNHs33X3oOZHrNFeTf8ACcfFP/oQdL/8HS//&#10;ABNH/CcfFP8A6EHS/wDwdL/8TR7N9196DmR6zRXk3/CcfFP/AKEHS/8AwdL/APE0f8Jx8U/+hB0v&#10;/wAHS/8AxNHs33X3oOZHrNFeTf8ACcfFP/oQdL/8HS//ABNH/CcfFP8A6EHS/wDwdL/8TR7N9196&#10;DmR6zRXk3/CcfFP/AKEHS/8AwdL/APE0f8Jx8U/+hB0v/wAHS/8AxNHs33X3oOZHrNFeTf8ACcfF&#10;P/oQdL/8HS//ABNH/CcfFP8A6EHS/wDwdL/8TR7N9196DmR6zRXk3/CcfFP/AKEHS/8AwdL/APE0&#10;f8Jx8U/+hB0v/wAHS/8AxNHs33X3oOZHrNFeTf8ACcfFP/oQdL/8HS//ABNH/CcfFP8A6EHS/wDw&#10;dL/8TR7N9196DmR6zRXk3/CcfFP/AKEHS/8AwdL/APE0f8Jx8U/+hB0v/wAHS/8AxNHs33X3oOZH&#10;rNFeTf8ACcfFP/oQdL/8HS//ABNH/CcfFP8A6EHS/wDwdL/8TR7N9196DmR6zRXk3/CcfFP/AKEH&#10;S/8AwdL/APE0f8Jx8U/+hB0v/wAHS/8AxNHs33X3oOZHrNFeTf8ACcfFP/oQdL/8HS//ABNH/Ccf&#10;FP8A6EHS/wDwdL/8TR7N9196DmR6zRXk3/CcfFP/AKEHS/8AwdL/APE0f8Jx8U/+hB0v/wAHS/8A&#10;xNHs33X3oOZHrNFeTf8ACcfFP/oQdL/8HS//ABNH/CcfFP8A6EHS/wDwdL/8TR7N9196DmR6zRXk&#10;3/CcfFP/AKEHS/8AwdL/APE0f8Jx8U/+hB0v/wAHS/8AxNHs33X3oOZHrNFeTf8ACcfFP/oQdL/8&#10;HS//ABNH/CcfFP8A6EHS/wDwdL/8TR7N9196DmR6zRXk3/CcfFP/AKEHS/8AwdL/APE0f8Jx8U/+&#10;hB0v/wAHS/8AxNHs33X3oOZHrNFeTf8ACcfFP/oQdL/8HS//ABNH/CcfFP8A6EHS/wDwdL/8TR7N&#10;9196DmR6zRXk3/CcfFP/AKEHS/8AwdL/APE0f8Jx8U/+hB0v/wAHS/8AxNHs33X3oOZHrNFeTf8A&#10;CcfFP/oQdL/8HS//ABNH/CcfFP8A6EHS/wDwdL/8TR7N9196DmR6zRXk3/CcfFP/AKEHS/8AwdL/&#10;APE0f8Jx8U/+hB0v/wAHS/8AxNHs33X3oOZHrNFeTf8ACcfFP/oQdL/8HS//ABNH/CcfFP8A6EHS&#10;/wDwdL/8TR7N9196DmR6zRXk3/CcfFP/AKEHS/8AwdL/APE0f8Jx8U/+hB0v/wAHS/8AxNHs33X3&#10;oOZHrNFeTf8ACcfFP/oQdL/8HS//ABNH/CcfFP8A6EHS/wDwdL/8TR7N9196DmR6zRXk3/CcfFP/&#10;AKEHS/8AwdL/APE0f8Jx8U/+hB0v/wAHS/8AxNHs33X3oOZHrNFeTf8ACcfFP/oQdL/8HS//ABNH&#10;/CcfFP8A6EHS/wDwdL/8TR7N9196DmR6zRXk3/CcfFP/AKEHS/8AwdL/APE0f8Jx8U/+hB0v/wAH&#10;S/8AxNHs33X3oOZHrNFeTf8ACcfFP/oQdL/8HS//ABNH/CcfFP8A6EHS/wDwdL/8TR7N9196DmR6&#10;zRXk3/CcfFP/AKEHS/8AwdL/APE0f8Jx8U/+hB0v/wAHS/8AxNHs33X3oOZHrNFeTf8ACcfFP/oQ&#10;dL/8HS//ABNH/CcfFP8A6EHS/wDwdL/8TR7N9196DmR6zRXk3/CcfFP/AKEHS/8AwdL/APE0f8Jx&#10;8U/+hB0v/wAHS/8AxNHs33X3oOZHrNFeTf8ACcfFP/oQdL/8HS//ABNH/CcfFP8A6EHS/wDwdL/8&#10;TR7N9196DmR6zRXk3/CcfFP/AKEHS/8AwdL/APE0f8Jx8U/+hB0v/wAHS/8AxNHs33X3oOZHrNFe&#10;Tf8ACcfFP/oQdL/8HS//ABNH/CcfFP8A6EHS/wDwdL/8TR7N9196DmR6zXyR+2J/yOOh/wDXif8A&#10;0Y1ewR+O/ibFIr3PgCxaAHLi31hGkx32gqATXjv7YDiXxboLjgNYE8/9dGqJRcRp3PU/2Tv+SUr/&#10;ANfs3/stegfEld3gnVR6xj/0IV5/+yd/ySlf+v2b/wBlr0T4g5/4Q/UsYJ8sdfqKul/Ej6omfwP0&#10;PnBbQt0BP4UVpYm9x9MCivqeZngcp9P0UUV8ifRBRRRQAUVg+OvFsXgXwpqGuTWs17HaKp+z25UP&#10;IWdUABYgDlh1NYmifF3Rb67k07VW/wCEd1yO9awOmX0sZleUJHIPLKMQ4KTRNkHjdzihahtqdzRX&#10;nnir47eEvD3hLxBrdrq1nq/9jwedLbW1wNzEtsUZ54L/AC7gCB+lRaR8YornXLXT7+30+2iliu5p&#10;b211Pz4YFgjt3YsTGhGfP/iAICgn72AbhsekUVyY+K/g82MN4PEen/ZppmgR/OHMigFlx1GAyk56&#10;Aj1FdZQAUUUUAFFFFABRRRQAUUUUAFFFFABRRRQAUUUUAUde/wCQHqP/AF7Sf+gmvmriMkcPx17C&#10;vpTXv+QHqP8A17Sf+gmvmsMq/dGT6mvYwHwyPOxe6PojwV/yKWkf9eyfyq7ef8fC/wC7/Wqfgsk+&#10;E9JJ6/Zk/lVy8/4+F/3f615U/jfqzvj8KKt3dwWFrLc3M0dtbxKXkmlcKiKOpJPAHvUf9qWf2m3t&#10;/tcH2i4QyQxeYu+RBjLKM5IGRyPWuA/aT8M6j4y/Z9+I2haRbPeapqOgXtta28f3pZGhYKo9ycCv&#10;mC58W6j8VPGnhLWvAdr4isb7wj8PtTtbu9uPD9xG1jfSxQrFEqTIgmkDRudqbgdvU1BR9z0V+aFn&#10;8YPjk/wj1K2sdZ8TT2UOv2MN94xu7S6Zo7eSBzIIB9hW5VVlWNW/cPt34DEEmvZfgVcfFnx38SfA&#10;1v4y8WeILTTLTwmuq3Isbc2kOo3AvpFiE4lhDAtBsLrhGPBwKAPrDVfG/h3Qrs2upa/penXQAYwX&#10;d5HE4B6HazA1oT6rZW1nHdzXlvFaSbdk7yqEbcQFwxODnIx65r4H+PFjZ2f7Wnjm91uPw7a2NxpW&#10;lrbXHif4dXniiOYqsu8QtAQIiMjdnOcj0rM+PGt+J/E/iLUdHudQ8VR2kOreHH8M+HdH0GRNHu9K&#10;8y3eS5f9yfKZZN4wzqyBVXBGcAH6FW2rWN6qG3vLecO7RqYpVbcy53KMHkjByO2Kt1+f/wAMtF1q&#10;H42/CHXdcn8RaRaf2v4oshDZWBjtTIb9jAsqpCQolU8uxAYIp3Dkn9AKACiiigAooooAKKKKACii&#10;igAooooAKKKKACiiigAooooAKKKKACiiigAooooAKKKKACiiigAooooAKqNJdXF9Jb23koIkV2eX&#10;JzuLAAAf7pq3WdFN5Wt3g9YIf5yUAWfsmp/89bT/AL4b/Gj7Jqf/AD1s/wDvhv8AGvm7xZ428R+A&#10;vir4q1G0N94mtpbaaS3jhW73aU6xRDZJbFlhmhYgFZFIOWbk81c8O/G74lara+HI30O0uLjWbu5s&#10;hcQWswitzb3JLSPuKnZJbAlCQMuB1DAUAfQv2TU/+etn/wB8N/jTbW8M1k00iBXjLq6qcjKMVOD6&#10;ZU15j8BviZ4p8f6fqU/ifTotOlh8krEkDxNE7KTJEwYkEoQOQc88gd/Q7Bt2j3R9Zbn/ANGvQBZt&#10;k1K6t4pg1pGsihwhDMQD2zkZqT7Jqf8Az1s/++G/xrwz48alq+mN4O1LS7q5u1tELTeHoZbu2a/U&#10;tFgxTw8ecpGFjfIYO3HFYA/aK8fxav4kuF8PC70fSHWc2gsJkvGhFzJA8f3ipkAEcgwTlecDcAAD&#10;6S+yan/z1s/++G/xo+yan/z1s/8Avhv8a8W8I/FT4gXPxM0/w7rulWlvbG3ia5eK3kUOWtvMeRH3&#10;MAFl/d4Ixx97JArjvBnjzxPZ/tT6rHq0WtNoesTXFpZWiySPBYeUijfcKRsRZPKDRbOolfcSaAPp&#10;r7Jqf/PWz/74b/Gj7Jqf/PW0/wC+G/xr5M8ceI/iZ4e+LOvXOmJq+r+HbvxRaJDaRvIFtjDaRvtU&#10;/wDPGYsysB8oZOeprXPx++K7+E7bULTw9Z3t7eXI0+GL7FMvk3DxRyKZBuOEQiZWIJ5252kEUAfT&#10;DSXdnc26XPkOk7GNWiBBVgpbkHthT+lOlluJb0W1sIlYR+Yzy5IAzgAAfjXC/DLxhrHjvwroOua1&#10;YHS5769mmgsnjMckVvslEQkBJO8qAT069K1PiFcaxbaF4ifw8CddGjymxAAJM+G2YzxnOKAOo+ya&#10;n/z1s/8Avhv8aPsmp/8APWz/AO+G/wAa+fPEvxL/AOED8ExXfgZ9S1PWrgRR3R1aO9u4InEMj/OX&#10;PyOzJtIUE5KgqMgivd/Hj4lRSTXVr4ehvISpSKwWxmDl/wCy1ug2/dyPOLJjbz0zmgD6L+yan/z1&#10;s/8Avhv8aYJLq2vYre58lxKjMrxZGNuMgg/WvB9a+NPjTT9T8P2uliz1+xvGbzNTTSp4I5X86JPJ&#10;UFiQQjud43AkdAFau1+CN3qN34G8Mtqz3UmobL3zGvSxlP8ApB27i3P3cYz2xQB6dRRRQAUUUUAF&#10;FFFABRRRQAUUUUAFFFFABRRRQAUUUUAFFFFABRRRQAUUUUAFFFFABRRRQAUUUUAFFFFABRRRQAUU&#10;UUAFFFFABRRRQAUUUUAFFFFABRRRQAUUUUAFFFFABRRRQAUUUUAFFFFABRRRQAUUUUAFFFFABRRR&#10;QAUUUUAFFFFABRRRQAUUUUAFfK37XX/Iz+Hf+wd/7Oa+qa+Vv2uv+Rn8O/8AYO/9nNAHq37J3/JK&#10;V/6/Zv8A2WvRPiCM+DtS4z+7HGcdxXnf7J3/ACSlf+v2b/2WvQ/iHx4N1PP/ADzHX/eFaUvjj6oi&#10;fws8CEfHzI+faim5Uen/AH1RX1B4R9RUUUV8mfQBRRRQBzXxG8GJ8QvBepeHpLn7JHfKitMEL7Qr&#10;qx4DKeduOo61mR/CbSbHX9CvtMSPTrXTIr5Hto4yzTvciMNIZC2dw8vqck56jFdxRSsndd/6/Udz&#10;xo/AC+vfDUejaj4lt547LRm0PTZbbS/JMUDPExaYeafNfEEY+XYPvHHPD/Ev7O8fia+1yebXXhj1&#10;Nr9tiWvMRuUtlHO/nYbUHoN2/HGMn2Kim9dxHjJ+AF0llaC01fTNJ1RLtrqfVNO065juCSIl+Rmu&#10;2IJWIKRIZEYBcphcH2aiincVgooopDCiiigAooooAKKKKACiiigAooooAKKKKAKGvf8AID1H/r2k&#10;/wDQTXzTn/OK+lte/wCQHqP/AF7Sf+gmvmivZwHwyPNxe6PovwV/yKWkf9eyfyq7ef8AHwv+7/Wq&#10;Xgn/AJFLSP8Ar2T+VO129NlNCR/Ep/hz/UV5U1ebS7s74/Ciaisb+3G9R/37/wDsqP7cb1H/AH7/&#10;APsqXJLsVdGzRWN/bjeo/wC/f/2VH9uN6j/v3/8AZUckuwXRs0Vjf243qP8Av3/9lR/bjeo/79//&#10;AGVHJLsF0bNFY39uN6j/AL9//ZUf243qP+/f/wBlRyS7BdGzRWN/bjeo/wC/f/2VH9uN6j/v3/8A&#10;ZUckuwXRs0Vjf243qP8Av3/9lR/bjeo/79//AGVHJLsF0bNFY39uN6j/AL9//ZUf243qP+/f/wBl&#10;RyS7BdGzRWN/bjeo/wC/f/2VH9uN6j/v3/8AZUckuwXRs0Vjf243qP8Av3/9lR/bjeo/79//AGVH&#10;JLsF0bNFY39uN6j/AL9//ZUf243qP+/f/wBlRyS7BdGzRWN/bjeo/wC/f/2VH9uN6j/v3/8AZUck&#10;uwXRs0Vjf243qP8Av3/9lR/bjeo/79//AGVHJLsF0bNFY39uN6j/AL9//ZUf243qP+/f/wBlRyS7&#10;BdGzRWN/bjeo/wC/f/2VH9uN6j/v3/8AZUckuwXRs0Vjf243qP8Av3/9lR/bjeo/79//AGVHJLsF&#10;0bNFY39uN6j/AL9//ZUf243qP+/f/wBlRyS7BdGzRWN/bjeo/wC/f/2VH9uN6j/v3/8AZUckuwXR&#10;s0Vjf243qP8Av3/9lR/bjeo/79//AGVHJLsF0bNYWrQ6hBqTXFnZreJLEqMpmEZUqWPcc53fpUn9&#10;uN6j/v3/APZUf243qP8Av3/9lRyS7BdFH7Trn/QFH/gYn+FH2nXP+gKP/AxP8Kvf243qP+/f/wBl&#10;R/bjeo/79/8A2VHJLsF0UftGuf8AQFH/AIGJ/hWvpllLDpPkTbVmk8x3CnIUuxYjPfG7Gfaq39uN&#10;6j/v3/8AZUf243qP+/f/ANlRyS7BdGfCdbtYkh/shJRGAgkW7UBgOM4IzTvtGt/9AUf+Bif4Ve/t&#10;xvUf9+//ALKj+3G9R/37/wDsqOSXYLoo/adc/wCgKP8AwMT/AAo+065n/kCj/wADE/wq9/bjeo/7&#10;9/8A2VH9uN6j/v3/APZUckuwXRR+0a5/0BR/4GJ/hR9p1z/oCj/wMT/Cr39uN6j/AL9//ZUf243q&#10;P+/f/wBlRyS7BdEFhFqd5qFvJeWS2UMDGQN54kLEqVxgDj7xOfaptZgvo7yO6srVbzMflvGZRGRz&#10;kEZHNL/bjeo/79//AGVH9uN6j/v3/wDZUckuwXRR+065/wBAUf8AgYn+FH2nXM/8gUf+Bif4Ve/t&#10;xvUf9+//ALKj+3G9R/37/wDsqOSXYLoo/aNc/wCgKP8AwMT/AAq1pUOo3GpLcXlmtmkUbKo84SFi&#10;xHoOANv61J/bjeo/79//AGVH9uN6j/v3/wDZUckuwXRs0Vjf243qP+/f/wBlR/bjeo/79/8A2VHJ&#10;LsF0bNFY39uN6j/v3/8AZUf243qP+/f/ANlRyS7BdGzRWN/bjeo/79//AGVH9uN6j/v3/wDZUcku&#10;wXRs0Vjf243qP+/f/wBlR/bjeo/79/8A2VHJLsF0bNFY39uN6j/v3/8AZUf243qP+/f/ANlRyS7B&#10;dGzRWN/bjeo/79//AGVH9uN6j/v3/wDZUckuwXRs0Vjf243qP+/f/wBlR/bjeo/79/8A2VHJLsF0&#10;bNFY39uN6j/v3/8AZUf243qP+/f/ANlRyS7BdGzRWN/bjeo/79//AGVH9uN6j/v3/wDZUckuwXRs&#10;0Vjf243qP+/f/wBlR/bjeo/79/8A2VHJLsF0bNFY39uN6j/v3/8AZUf243qP+/f/ANlRyS7BdGzR&#10;WN/bjeo/79//AGVH9uN6j/v3/wDZUckuwXRs0Vjf243qP+/f/wBlR/bjeo/79/8A2VHJLsF0bNFY&#10;39uN6j/v3/8AZUf243qP+/f/ANlRyS7BdGzRWN/bjeo/79//AGVH9uN6j/v3/wDZUckuwXRs0Vjf&#10;243qP+/f/wBlR/bjeo/79/8A2VHJLsF0bNFY39uN6j/v3/8AZUf243qP+/f/ANlRyS7BdGzRWN/b&#10;jeo/79//AGVH9uN6j/v3/wDZUckuwXRs0Vjf243qP+/f/wBlR/bjeo/79/8A2VHJLsF0bNFY39uN&#10;6j/v3/8AZUf243qP+/f/ANlRyS7BdGzRWN/bjeo/79//AGVH9uN6j/v3/wDZUckuwXRs0Vjf243q&#10;P+/f/wBlR/bjeo/79/8A2VHJLsF0bNFY39uN6j/v3/8AZUf243qP+/f/ANlRyS7BdGzRWN/bjeo/&#10;79//AGVH9uN6j/v3/wDZUckuwXRs0Vjf243qP+/f/wBlR/bjeo/79/8A2VHJLsF0bNFY39uN6j/v&#10;3/8AZUf243qP+/f/ANlRyS7BdGzRWN/bjeo/79//AGVH9uN6j/v3/wDZUckuwXRs0Vjf243qP+/f&#10;/wBlR/bjeo/79/8A2VHJLsF0bNFY39uN6j/v3/8AZUf243qP+/f/ANlRyS7BdGzRWN/bjeo/79//&#10;AGVH9uN6j/v3/wDZUckuwXRs0Vjf243qP+/f/wBlR/bjeo/79/8A2VHJLsF0bNFY39uN6j/v3/8A&#10;ZUf243qP+/f/ANlRyS7BdGzRWN/bjeo/79//AGVH9uN6j/v3/wDZUckuwXRs0Vjf243qP+/f/wBl&#10;R/bjeo/79/8A2VHJLsF0bNFY39uN6j/v3/8AZUf243qP+/f/ANlRyS7BdGzXyt+11/yM/h3/ALB3&#10;/s5r6Q/txvUf9+//ALKvm/8Aa5/5Gfw7/wBg7/2c1LTW4Xuerfsnf8kpX/r9m/8AZa9D+In/ACJu&#10;p/8AXMf+hCvPP2Tv+SUr/wBfs3/steh/ET/kTNT/AOuY/mK0pfxI+qJn8DPn3P0/Kikor6g8I+pq&#10;KKK+SPoAooooAp6vrFhoGm3Goape22m6fbrvmuruVYoo19WdiAB7k1HofiHS/E+nrf6NqVnq1izF&#10;VubGdJoiQcEBlJGQeDXMfGnQtT8S/DLWtN0aITanOIvIVl3DcJkbJG5cgAE4yM461xuq+FvE3gPV&#10;m1WxGo+I7jWE1CXUl0hVtohePDbx2zLC0mFVVgK7i7MCxJPzHEt2Tdtv8m/0t9xSV2l/W565aa1Z&#10;X+o39hb3Cy3dgUW5iGcxF13Ln6qc1T0Xxjo3iKcQ6bfpdyGIzgIrYKCRoickY++jL+FfP2k+DvG9&#10;prb3DWXiWLX7tNCMeox6hizDRQxLem5US4kOFdT5itkkbecmrem+EPHujaPHapb6vDpqQRm5tNPv&#10;BFK6nVLiSYQkONsjQPGdwIYrwGBxjRqzav8A1dkJ3V/66H0Td3cFhbS3NzNHb28Sl5JpXCoijqST&#10;wB71n+HvF2heLoJZ9C1rT9aghfZJJp11HcKjYzglCQDjnBrifFHhy61X4e6Kmnadqd1DY6jb382k&#10;6tcma7uYI5i7Rs8kjbm6Mod+dqqSO3NSaZ408X+JrYyt4hsvDf8AwkEMpEkkdhci1FncF42a3KM0&#10;ImaELuJY45Jxmkt7f10/r5De1/66/wBfM9xor54l8O/ECW01FLEeJIdeW21Jb64utUY2dyx3fZRa&#10;KZCsZzsKlVTaoIck1V8X6z4ouvFVhcXtn4s03RNS8QWkEOn2l75FzPCum3DTKgjlG1fMUMQGBOzI&#10;5xSWthvS59I0V8/+GNE8dWuv+EJL1PEN3Cskgmtr2/lWO1tjdTvE0sqT4mlWEwo6TJJnau1gdxP0&#10;BR0uT1sFFFFAwooooAKKKKACiiigAooooAoa9/yA9R/69pP/AEE180V9L69/yA9R/wCvaT/0E180&#10;V7OA+GR5uL3R9F+Cf+RS0j/r2T+VVvFn+stvof6VZ8E/8ilpH/Xsn8qh8UQyTSW/loz4BztGfSvM&#10;f8R+r/U718COdr48+NfjK8vfHnxSGt+MPGHhyDwnbWbaNpXhG+htZnilh3yX7pJJGtwqyBlKs20C&#10;MjGSa+yfsVx/zwk/74Ncx4t+EHhTx9eWd34n8F6P4iurP/j2n1XS4rl4OQfkZ1JXkA8elavXqSfK&#10;nhz9tbxNrfxQ0rQNJ8Ni+8J4sbWXU9W8m3vpnns1nWYgThQfmH7pIm3AMQwxisVf25fiNoHgTTvE&#10;Gu+GvD1++veGodb0qDSFnX7PI95HakXHmSYZcyh+GTGNpb+KvsmX4UeGZ/Etv4ik8H6U/iC3h+zQ&#10;6q2mxm6ji2lfLWXbuC4JGAcYOKi/4U94TNhFY/8ACFaObKKxbTI7f+y4vLS0Yhmtwu3AiJAJT7pI&#10;6Ute4z5d8G/tZ/Enxbr2g6VNo/hjQXS01W/1u4v/ADJAIbKSHcYlgnk8pyspBV2cqVzz0PI6R+1t&#10;42+J+qaFpt19l0dYvF3ht47vQxPbLd2V48haJ1kcuyEKOWEe4dY14r7T0f4S+F/DqWaaV4O0nTUs&#10;reW0tltNMiiEEEpDSxJtUbUcgFlHBIGao6T8CPA2gmE6Z8PvD+nGGWOeM2ujQRbJI3Z43G1BhlZm&#10;ZT1BYkcmjXuB4J8d/jR4t+F3xn1r+wZYb5f7B0aO30zU5JPsSzXOpywPKVRhhtpA3Dn5R1xivOvG&#10;Pxx+KPiTxl4btb++sdMi8NeIdYg1e08NPdW41YWNqlyFH7zdtZH27GJG7k5HA+19X+G+h+IL5r3V&#10;PDGn6jeMkSNcXdgkshWKTzIgWZScI5LqOzHI5pIPhpoNrqf9ow+FtOi1D7RLd/a0sIxL50qBJZNw&#10;XO91UKzdSAAeBQ/UD5Euv2x/iHZ6NbxrY+DNS1nV7XSdR02bTnuJbS0ivLtbcwXX7zcZFDghlKg7&#10;W+UYrZuf2ivjHB45l8PR6f4InVPEZ8LC4MV3Hm4Nitz5+3zT+7U7htzlhgZXqfpHTfgj4L0a2ure&#10;w8B6FZQXd1He3EVvpEMazXCNuSVwEwzq3IY8g8g1pn4caG18b0+GbA3hvP7QNwbBPMNzs8vz923P&#10;mbPl39ccZxR8wPjOf9u7xfM/gMWekeHpH1N9PtdatljuXa3murp4AyuXRUX5Nyr+9Y5OdoG44fg3&#10;9pzx54Qsotc8T39r4purbR/Ed75NpPPDFvgv4Io1nTeUAUux3bcpHgDuT9nt8BfAj3VpdN8PfDzX&#10;NpGsVvMdGg3wosnmKqHZlQH+cAfxc9as6f8ABjwfpN/eX1j4H0Szvb3z/tVxb6TCkk/nbfO3sEy3&#10;mbE3Z+9tGc4FLXuB8zy/tS/EoeJ9L8FW1v4K1HxNd65aaadYs/tMml+VcWU9wuFEhcSIYRkbiGBH&#10;3c5Hu/7PnxK1H4tfCnSfEmsWlrZarNJcW11FZFjB5kMzxMybiWCkpkAkkZ6mui0T4N+EfDVpY2uk&#10;eCNG0u2sLo31pDZaVFClvcFSpmjCoArlWYbhg4JGea3NE8KWnhrT1sNI0eHS7FGd1trK2EMYZmLM&#10;QqgDJYkk9ySapeoFiipvsVx/zwk/74NH2K4/54Sf98GquhENFTfYrj/nhJ/3waPsVx/zwk/74NF0&#10;BDRU32K4/wCeEn/fBo+xXH/PCT/vg0XQENFTfYrj/nhJ/wB8Gj7Fcf8APCT/AL4NF0BDRU32K4/5&#10;4Sf98Gj7Fcf88JP++DRdAQ0VN9iuP+eEn/fBo+xXH/PCT/vg0XQENFTfYrj/AJ4Sf98Gj7Fcf88J&#10;P++DRdAQ0VN9iuP+eEn/AHwaPsVx/wA8JP8Avg0XQENFTfYrj/nhJ/3waPsVx/zwk/74NF0BDRU3&#10;2K4/54Sf98Gj7Fcf88JP++DRdAQ0VN9iuP8AnhJ/3waPsVx/zwk/74NF0BDRU32K4/54Sf8AfBo+&#10;xXH/ADwk/wC+DRdAQ0VN9iuP+eEn/fBo+xXH/PCT/vg0XQENFTfYrj/nhJ/3waPsVx/zwk/74NF0&#10;BDRU32K4/wCeEn/fBo+xXH/PCT/vg0XQENFTfYrj/nhJ/wB8Gj7Fcf8APCT/AL4NF0BDRU32K4/5&#10;4Sf98Gj7Fcf88JP++DRdAQ0VN9iuP+eEn/fBo+xXH/PCT/vg0XQENFTfYrj/AJ4Sf98Gj7Fcf88J&#10;P++DRdAQ0VN9iuP+eEn/AHwaPsVx/wA8JP8Avg0XQENFTfYrj/nhJ/3waPsVx/zwk/74NF0BDRU3&#10;2K4/54Sf98Gj7Fcf88JP++DRdAQ0VN9iuP8AnhJ/3waPsVx/zwk/74NF0BDRU32K4/54Sf8AfBo+&#10;xXH/ADwk/wC+DRdAQ0VN9iuP+eEn/fBo+xXH/PCT/vg0XQENFTfYrj/nhJ/3waPsVx/zwk/74NF0&#10;BDRU32K4/wCeEn/fBo+xXH/PCT/vg0XQENFTfYrj/nhJ/wB8Gj7Fcf8APCT/AL4NF0BDRU32K4/5&#10;4Sf98Gj7Fcf88JP++DRdAQ0VN9iuP+eEn/fBo+xXH/PCT/vg0XQENFTfYrj/AJ4Sf98Gj7Fcf88J&#10;P++DRdAQ0VN9iuP+eEn/AHwaPsVx/wA8JP8Avg0XQENFTfYrj/nhJ/3waPsVx/zwk/74NF0BDRU3&#10;2K4/54Sf98Gj7Fcf88JP++DRdAQ0VN9iuP8AnhJ/3waPsVx/zwk/74NF0BDRU32K4/54Sf8AfBo+&#10;xXH/ADwk/wC+DRdAQ0VN9iuP+eEn/fBo+xXH/PCT/vg0XQENFTfYrj/nhJ/3waPsVx/zwk/74NF0&#10;BDRU32K4/wCeEn/fBo+xXH/PCT/vg0XQENFTfYrj/nhJ/wB8Gj7Fcf8APCT/AL4NF0BDRU32K4/5&#10;4Sf98Gj7Fcf88JP++DRdAQ0VN9iuP+eEn/fBo+xXH/PCT/vg0XQENFTfYrj/AJ4Sf98Gj7Fcf88J&#10;P++DRdAQ0VN9iuP+eEn/AHwaPsVx/wA8JP8Avg0XQENFTfYrj/nhJ/3waPsVx/zwk/74NF0BDRU3&#10;2K4/54Sf98Gj7Fcf88JP++DRdAQ0VN9iuP8AnhJ/3waPsVx/zwk/74NF0BDRU32K4/54Sf8AfBo+&#10;xXH/ADwk/wC+DRdAQ143azX3/DX19EXuP7N/4QqNghLeT5v20846bsfjivavsVx/zwk/74NH2K4/&#10;54Sf98GsakFU5dbWaf3X/wAzvwmK+qqquW/PCUPTm5ddunL+O55dJB478NeIorazuJ9f0m6uTNNc&#10;T6fA/wBnRn5jDtfQsAo6Yif8eleefEu/8SW3xF8S3lvNqVvpVjd6Og1KPWrmKDTo3IMrtZr+7mQ9&#10;GLdN2TgAkfSn2K4/54Sf98Gj7Fcf88JP++DWlkla5xyk5vmZ81J+0X4rm1DU7ebTdM0W1t73yJr/&#10;AFCMNHpSb5lH2lY7ksS4iQKX8nmQHawwTjy/tK+IPEPgRwbWyh1i6tHnMNj58cqwnTEuUlTD7lBm&#10;Z0Df7JA+YE19WPp88iMrW8hVhgjaelVNH8NR+H9KtNN0+xe1sbSJYYIVViERRgAZ56UfMk+e3+Pf&#10;jawbwp9o0awuBrMjsEig8reouhALdDLcqxlCZkJVJM5A2AAtS+EfiN4k8YWnxE1C51KMTw+GoZob&#10;HTkli/sy6Iu98Dhnb/SEKoGYbScL8q8V9H/Yrj/nhJ/3waPsVx/zwk/74NHzA+VfE/xV+IVz4K1O&#10;zt5bS0WS2uLS2u47S4+2RtDDauZWkEw3F/OkX5QpBAOTyK3dM+NHjKXV7bQbS30sytexWMjTWtxN&#10;Jpg8+WLbc5nzJJJHGJVJZeCc7gQx+jfsVx/zwk/74NH2K4/54Sf98Gj5gfNml/Hjx2gtb3UtP0mT&#10;T2jtLiWCz064E4Sf7UNqkzHLIbZWPy/N5mMLgMeSl/aA8a+KrayvFmt7Ox8+e3MNrbmE3xAsZI9j&#10;x3Mm1gJphhZGBCNkDBC/YH2K4/54Sf8AfBo+xXH/ADwk/wC+DR8wPm63+O/jjV3t7bT7XRVubi4j&#10;WWV7GeRNOZoLySSzmUTDdPGbaIMdyf64fIOM+5+DNan8SeD9C1e5gFtc39hBdSwrnEbPGrFRnngn&#10;HNb32K4/54Sf98Gj7Fcf88JP++DTXqIhrwb9rn/kZ/Dv/YO/9nNe/wD2K4/54Sf98GvAP2uf+Rn8&#10;O/8AYO/9nNY1OhUT1b9k7/klK/8AX7N/7LXofxE/5EzU/wDrmP5ivPP2Tv8AklK/9fs3/steh/ET&#10;/kTNT/65j+YpUv4kfVBP4GfPlFFFfUHhH1NRRRXyR9AFFFFABRRRQAUUUUAFFFFABVe50+1vZbaW&#10;4toZ5LaTzYHljDGJ9pXcpP3TtZhkdmI71YooAKKKKACiiigAooooAKKKKACiiigAooooAoa9/wAg&#10;PUf+vaT/ANBNfNFfS+vf8gPUf+vaT/0E180V7OA+GR5uL3R9F+Cf+RS0j/r2T+VXbz/j4X/d/rVL&#10;wT/yKWkf9eyfyq7ef8fC/wC7/WvJqfG/VnoR+FEVFFFQUFFFFABRRRQAUUUUAFFFFABRRRQAUUUU&#10;AFFFFABRXlvi3wVeeIvjRpN82nWN1pdvo7o82p2H2mJZPtCnanzALJtBIPP0ri9K/wCFl2Gn6/DY&#10;/atHit7ee4s410yJkkne/uMkjyyzHyfLbC5PIO1icGrAfQ1FeO/DC78aah4zsr3xL/a1tazaH5f2&#10;eeJfIa4W5kBdtsSbGaPy2AYIcHG3jA8j8MeF/ib4CvLSe30zUr21js9RubSTy90tnNPcxh4ipVsg&#10;KplUbSSGYAGjlA+vqK+c9J1z4w6laQNcT6latG1shYaTCjTK1/LHI7K0Z2kW4jfAxjg+oOr4L8Rf&#10;Fi68U6Fb61bSx6cwUTvJaBBMoacSNJtiwj4WEj54wc8K2Tg5QPd6ZNNHbwvLK6xxIpZ3Y4Cgckk0&#10;+sPx1/yJPiH/ALB1x/6KapAX/hNtB/6Ctt/33R/wm2g/9BW2/wC+68e+Pfxy1z4X/EC+jj1CSDw/&#10;Y6fod7PBDZLcSET6rJBc7QELsWhQKFGTnlcHmtKP9qC8Fr4Y1C78MWWlaNr1ql/Bqd/rDLbCF5Qi&#10;J5yW7xCfaysY3dFBYKrvyQAen/8ACbaD/wBBW2/77o/4TbQf+grbf9915F4T/aO1vSNOSXxXpVvc&#10;2V1d6+tlqUWoRxSSLYTTEJJG0aRxr5abQ5lPKZYDOa7f4O/G5vipqfiLTZ9HXS7vR4racyQSzywT&#10;pN5oUo81vAWw0LglVZDwQx7AHTf8JtoP/QVtv++6P+E20H/oK23/AH3Xi3wq+LXiWD4US/EPxdde&#10;K9QtrWxuLuSKaHSY7C6YSMiJD5KCdT93BcgcHdXbWvx41Cz8dad4P17wxDp2uXV9bW7fY9TNzAsM&#10;9tdTJKrmFCxDWciFCoxkEMRQB2f/AAm2g/8AQVtv++6P+E20H/oK23/fdeRf8NZ309nrV/beC4pN&#10;N0SxfUtRml1jY6wJf3Vo3lIIDvfFqZACVB3bdwxkp4l/aI8QnVvDWsafpMFj4HOt6pYXV1JfxfaL&#10;xbS1uiwZJEVYVMsBKv5ucJ820GgD17/hNtB/6Ctt/wB90f8ACbaD/wBBW2/77rxM/tQ+IvE+raXp&#10;Wi6DY2F7/bWlQXUsl3cGCe0umnBEcktmhZg0DKWRWTurnto6F+1JdXnhbUNZg8NyX+maFDDca3c3&#10;WpIlxEks0iL5KJAFmKohc5MXGANxzQB63/wm2g/9BW2/77o/4TbQf+grbf8AfdcZ4P8Aj1feJPFu&#10;k6bd+GYdO0zVtT1XSrK+TU/OlaWxeRWLw+UoVXWJyCHJBGCMc17DQByP/CbaD/0Fbb/vuj/hNtB/&#10;6Ctt/wB9111FAHI/8JtoP/QVtv8Avuj/AITbQf8AoK23/fdddRQByP8Awm2g/wDQVtv++607DULb&#10;U7cT2k6XEJJAeNsjI7Vt1ymg/wDIR8Q/9hE/+iYqANiiiigAooooAKKKKACiiigAooooAKKKKACi&#10;iigAooooAKKKKACiiigAooooAKKKKACiiigAooooAKKKKACiiigAooooAKKKKACiiigAoor5X8Je&#10;E/HHg2G1vbLw/wDZNRXSbz7PcWVltllle5BZbvJIZ1jG+LPDEkexaVwPqiivmvXrj4mDxOmtaZY6&#10;hdxwQT2ltqFzaCK4a0a6tizvEIiFk2ibA8okqoOwnr7p4AuNZu/BulTeIBjWHhzcfJsOcnBK4GDj&#10;GRgc54HShqwG5cXEVpBJPPIkMMSl3kkYKqKBkkk9AB3rJbxpoIVGGr2bo67leOZXVh6gjIrA+O3/&#10;ACRD4h/9i7qP/pNJXmn7Cl09h+zLaXMdtLeSQmSRbaDHmSkRIQi5IGTjAyQMnrXM6tqypW6X/Gx7&#10;EcApZZLMObVVFC3rByvf5Wse0/8ACbaD/wBBW2/77o/4TbQf+grbf99189+Lv2ifHXibQdQl8LX+&#10;g+Gdcj1vS9Mt/D15FLLqNv514Ima9SZE8tZFyoCIcZJWQ4FbmkftQahqnxFuNNtLH7VNc2em2Nv4&#10;euZFt/seqyTXq3STThGZVRbbqAwIUFQd3PQeOe0f8JtoP/QVtv8Avuj/AITbQf8AoK23/fdeV6j+&#10;1Dq9s2p21t4Ign1DRrDU73VoZda8uOH7FKiOkTiBjLvWQMpKp6NtNXNB/ans/EvjOLTNP0J7jSH1&#10;NNJN4lw7XQlaNWMv2cRFfJVmCF/NyDk7dvNAHpH/AAm2g/8AQVtv++6P+E20H/oK23/fded/Gvxr&#10;4v8AD3i1l06XXIPC1tpYlnvPClnZ6hdWl00hAa6tZg0rQbBuHkrn5JMkYFVdE/aZnurZtROk2mq+&#10;ErXUdM0mbxLbXjRNdSXkNu0c8VoYiVj3XMYKtJuAPG7BFAHp3/CbaD/0Fbb/AL7o/wCE20H/AKCt&#10;t/33Xj+nftkWl9pZ1T/hGJG067tGudMe3u2d5GM0cUMdyGhVbdpDKhXDyDG7OCMFPjL8cPHvg/SN&#10;WtI/D9voXiOPRb69tpF1WO5smEUtogmQm23sw+0tgOqDKMCrAq1AHsP/AAm2g/8AQVtv++6P+E20&#10;H/oK23/fdeK2v7Ud74dD6DPpba54itHvzdPqGpJGrJbSLHiN4bNQ7uxIRTGgwp3MOKt+If2hfEni&#10;a30u+8J6QNJ8Pr4m03SL3U9SmC3WJhE8qG1aI7VHnKhbzAwYHAxzQB6//wAJtoP/AEFbb/vuj/hN&#10;tB/6Ctt/33XFfA3416l8SL++0q7tbDWY7FWz4q8NtK+k3TBgNqtKoxJycpG8oG05YcCvY6AOR/4T&#10;bQf+grbf990f8JtoP/QVtv8AvuuuooA5H/hNtB/6Ctt/33R/wm2g/wDQVtv++666igDkf+E20H/o&#10;K23/AH3R/wAJtoP/AEFbb/vuuuooA5H/AITbQf8AoK23/fdH/CbaD/0Fbb/vuuuooA5H/hNtB/6C&#10;tt/33R/wm2g/9BW2/wC+66HW7y607Rr66srB9UvIIHkhsY5Fja4cKSsYZvlUscDJ4Ga8d+HX7WHh&#10;z4r+KtF8O+F9J1W+1eWOWTX7aWDyW8N7Ny7LzfjEjSKUVFyWGXHy8kA9Ws7yDULZLi2lSeB+VkjO&#10;Qe1TVi+Ev+Qbd/8AYSv/AP0rmraoAKKKKACiiigAooooAKKKKACiiigAooooAKKKKACvlb9rr/kZ&#10;/Dv/AGDv/ZzX1TXyt+11/wAjP4d/7B3/ALOaAPVv2Tv+SUr/ANfs3/steh/ET/kTNT/65j+Yrzz9&#10;k7/klK/9fs3/ALLXofxE/wCRM1P/AK5j+YrWl/Ej6oifwM+fKKKK+oPCPqaiiivkj6AKKKKAOI+N&#10;F3qNl8OdSm0yS6hkEluLiWxBNxHameMXLx7edwhMhBXkYyOcV5Pe/ELRPCfiK/k+HOuWmp6NY6Ql&#10;1rUUN419b2zG6hWKTJdtrmL7WWwekYLdBX0fVSTSLGbUodRksrd9QhQxx3bRKZUQ9VV8ZAPoDQtH&#10;f+v+GB6qx89eKv2gNbn1K/h0DU9Gg0c6vPZ2uu3UqR2u2OytpUTzXOxt8kspBzyseF9a3X+N+q2W&#10;p2+jXsmnJ4il1uxtP7Mg3MzW0tpHJI6ZwxTzC6iQjHAHXivc6KFtYD5k0r45+M7/AMJajrNxq3hm&#10;0jVbdpYXvYUuLGVnbzLYq5VFk2jaqzMp3Kcnnj6D8H6o2ueEtE1F3lle7sobhnmg8h2LRhiWjydh&#10;55XJx0ya2KKfSwdbhRRRSAKKKKACiiigAooooAKKKKACiiigAooooAoa9/yA9R/69pP/AEE180V9&#10;L69/yA9R/wCvaT/0E180V7OA+GR5uL3R9F+Cf+RS0j/r2T+VXbz/AI+F/wB3+tUvBP8AyKWkf9ey&#10;fyq7ef8AHwv+7/WvJqfG/VnoR+FEVFFFQUFFFFABRRRQAUUUUAFFFFABRRRQAUUUUAFFFFABRWZq&#10;HiOw0vWNL0u4lKXuptItqgQkOUTe3IGBgetXWvbdHkRp4laMbnUuAVHqfQUATUVQj1/TZdS/s+O+&#10;t5L7yBdfZ0kBfyicB8DsSCM+1c74W+LvhXxm1kNI1Rbr7XDcTRny2UBYXVJdxIG0hmXg4POadgOx&#10;oqs2p2ahSbuABhlSZByPUc+xp63kDvGqzxs0g3IocEsPUeopATVj+MreS78Ia5BCjSzS2M6IijJZ&#10;jGwAHvmtivOviP8AHXw/8MfFnh7w7qtvfzajrsVxLaG1iVowIU3OHJYEZHTANRKcYK8nb/gnRQw9&#10;XEzdOjFydm7LtFNt/JJtl7XtJ+HvibxANb1O1ludUCWiCfbdJ8ttcG4gG1cL8spLdOehyOKxbj4d&#10;/Cu5tp7RrbUUsJ5ZZprCK91KO1lMkhlkV4VcRshck7CpX5jxgmu2fUNdik2PpenI/HytqeDycDjy&#10;u54qXzvEn/QFsv8AwYn/AONVZznGah4H+FeraVbaZeaUbiwt2vmjt5FuyoN5v+0/Xf5j9fu5+XGB&#10;V/wfo/gDwJquqanpH9oLqOqRQQXl3e3F/eSzJDv8oFp2c/L5jgexx0Ax0Ud14hlXcmkWDrkjK6kS&#10;Mg4P/LKned4k/wCgLZf+DE//ABqgDFsLbwDpvgc+DobTPho28lq2nzQXEqNE5JZSWBYg7j1PesFf&#10;AHwuWzaD7PqLSG5iu/tz3uoterLEjJGRdF/OAVHdQA+MMwxgmutvNc1bTnVbuy0q1ZhlVm1YISPb&#10;MdWUufEUqK6aPYujDIZdSJBHr/qqAOG0/wCG/wAJdK0HU9GtdKlj03UrE6bdwl71vNtzNLMU3Elh&#10;+8nlbIIPzYzgACHVfhd8ItbvpLm+0u4uQ8txMbV5r/7KJJ4mincW+7ygzo7hmCgksT15r0HzvEn/&#10;AEBbL/wYn/41QZvEYGTo1kB/2ET/APGqAOAt/hp8Kba6nult9UkvZms3e8n1DU5bjNq7Pb4laQuN&#10;hd8YIyGKnI4py/DX4SxiBU0ueOKJEjaBJb5YrhUlaWNZ4w22cK7syiUNt3HGK7uO68QzRrJHpFg6&#10;MMqy6kSCPUHyqal7r8j7V0nT2bGdo1Mk4zjP+q9aAMKw0n4e6Zd6Vc21rLFPpd7eajZttuj5VxdF&#10;zcPg8Hd5r8HIG7gDAx1X/CeaJ/z9S/8AgLL/APE1W87xJ/0BbL/wYn/41R53iT/oC2X/AIMT/wDG&#10;qALP/CeaJ/z9S/8AgLL/APE0f8J5on/P1L/4Cy//ABNVvO8Sf9AWy/8ABif/AI1R53iT/oC2X/gx&#10;P/xqgCz/AMJ5on/P1L/4Cy//ABNH/CeaJ/z9S/8AgLL/APE1W87xJ/0BbL/wYn/41R53iT/oC2X/&#10;AIMT/wDGqALP/CeaJ/z9S/8AgLL/APE1R8NSC5l1i6RXEFzfNLEzoV3r5ca5wQD1Uj8Kl87xJ/0B&#10;bL/wYn/41U+kam+opcrNALa5tpjBNGr71DABuGwMjDDsO9AF+iiigAooooAKKKKACiiigAooooAK&#10;KKKACiiigAooooAKKKKACiiigAooooAKKKKACiiigAooooAKKKKACiiigAooooAKKzPEPiOw8Lac&#10;L7UpTDbGaG33hC3zyyLGgwBnlnUZ7ZqPS/Fml6vcX8FtdKZbG7NjMsgKYmCqxUZxu4ZeR60Aa9FQ&#10;Nf2qb91zCvlna+XA2n0Poapr4k09vEb6EJidSSzW+MQQ48lnZA27GPvKRjrQBp0VnaTr9lrNlbXU&#10;EjRpcKWjjuEMUhAJB+RgGHT0qz/aVoEV/tUOxzhW8wYJ9uaALFFQG+tlMoNxEDEMyAuPk+vpUyOs&#10;ihlYMpGQQcgigDm/id4euvF3w28WaFYmMXuqaTd2UBlbanmSQui7jg4GWGTiuB/Zq8F+IPgd8K9P&#10;8L6xpEup30TGR5tLnhaEZVRjMjxtn5c9McjmvT/FXiK18H+F9Y16+WV7LS7Oa+nWFQzmOJC7BQSA&#10;ThTjJFcr8N/isPi/4VtvEfhTSnl0qf5QdSnFvKGwCRtUOMYI5z61zuNP2ylf3rfhf/M9eNXFrLZU&#10;lH9z7RNu32+RpK9/5bu1vO5p+JLew8Xi0/tfwRqd21pcwXkL+dbI6SwyCWI7luASA6q20nBxyDXO&#10;at8M/CGteItb165+HOqLrWtfZDfX9vexQTSNbFjbyK0d0pjkTc2HTa2OCSAK7C21bWb15Et9O0yd&#10;4zh1i1XcUPocRcVM114hRkVtIsFZzhQdSILHrx+6roPIONtfh54VsrSe2i+H2riO4sbrTZ2a/jZ5&#10;oLlw9wHc3ZZmdgCZCS+f4qdYeAPDOl61b6pa+AtbiuLeSOeOL+0kNsJo4xEkxgN35RkCKB5hUtx1&#10;zXZed4k/6Atl/wCDE/8Axqom1DXVuFtzpenCdlLLEdT+YgdSB5WcUAc94o8M6R4w1ZdU1Hwd4hTU&#10;Bbm0a50/VVsnlgyT5Uhgu08xMkkK+QMnHU1yvhn4O6D4f8VatrT+EtZuVuNRtr+y0+O6ihtLPyLa&#10;KCFfIW88qRk8rcrsmV3DH3Qa9Q87xJ/0BbL/AMGJ/wDjVHneJP8AoC2X/gxP/wAaoA4SL4X+EIo7&#10;2I/DzWJYLqCW1NvPqKSwwRSuHkSCNrsrACyqf3QTlR6Coj8JvBsn2tpvh9rt3NeW8trc3N3qwnnn&#10;jkMRdXle8Lt/qIQCTlQgAIGQe8uL7X7SFpZ9K0+GJRlnk1Mqo+pMVQ22t6teJut7HSp13bN0Wrbh&#10;u9OIuvtQByOo/DbwrqjyPL4D16GWSa5mkltNWFtJIbghp1Zo7xSyOVUmMkpwOKZd/C/whe6vb6k/&#10;w91mKWC5t7xLe31JIbXz4FVIpDbpdiJmVUVclCcKAciu6e58RRrubR7FV9TqRA/9FVHFqGuzySxx&#10;6Xp0kkRAkRdTyUPYEeVxQBPB4lntYI4YfCeqQwxqESONrNVUDoABPwKk/wCEsvP+hX1f/v5af/H6&#10;h87xJ/0BbL/wYn/41R53iT/oC2X/AIMT/wDGqAJv+EsvP+hX1f8A7+Wn/wAfo/4Sy8/6FfV/+/lp&#10;/wDH6h87xJ/0BbL/AMGJ/wDjVHneJP8AoC2X/gxP/wAaoAm/4Sy8/wChX1f/AL+Wn/x+j/hLLz/o&#10;V9X/AO/lp/8AH6h87xJ/0BbL/wAGJ/8AjVHneJP+gLZf+DE//GqAJv8AhLLz/oV9X/7+Wn/x+j/h&#10;LLz/AKFfV/8Av5af/H6h87xJ/wBAWy/8GJ/+NUed4k/6Atl/4MT/APGqAJv+EsvP+hX1f/v5af8A&#10;x+j/AISy8/6FfV/+/lp/8fqHzvEn/QFsv/Bif/jVFpql8uqxWGo2EVpLNDJPE0Nx5wKoyK2flXB/&#10;eLjrnnpjkAm/4Sy8/wChX1f/AL+Wn/x+qlpqy2F3eXVt4Mv7e5vXWS5mi+xK87KoVWcifLEKoAJ7&#10;ACtuigDK8M2s9ppbi5ha3llurm48pmUsiyTySKCVJGQHGcEjPc1q0UUAFFFFABRRRQAUUUUAFFFF&#10;ABRRRQAUUUUAFFFFABXyt+11/wAjP4d/7B3/ALOa+qa+Vv2uv+Rn8O/9g7/2c0Aerfsnf8kpX/r9&#10;m/8AZa9D+In/ACJmp/8AXMfzFeefsnf8kpX/AK/Zv/Za9D+In/Iman/1zH8xWtL+JH1RE/gZ8+UU&#10;UV9QeEfU1FFFfJH0AUUUUAFFcT8aPEeoeE/hjruq6VNJBqFvHH5UkMaSOpaVFO1XBUthjjcCM1xf&#10;gv4p+IblP7LgtX8Rapc6jeRWQ1uWPT54oLZIvN+1+TEyrIJJNqBI/mQoxwMsRa3Ha1j2qivArf8A&#10;aElTV7++gsL7UIdTh0tNL0kxyOYZZY7qSXf5Ecz4CwHJRH+6McEmuu8O/GW61zxHoOl3Xhqfw8NT&#10;thKP7bkktZmkxIWigjaLErL5eWVmRwrBtmM0biPT6KKKACiiigAooooAKKKKACiiigAooooAKKKK&#10;ACiiigChr3/ID1H/AK9pP/QTXzRX0vr3/ID1H/r2k/8AQTXzRXs4D4ZHm4vdH0X4J/5FLSP+vZP5&#10;VdvP+Phf93+tUvBP/IpaR/17J/Krt5/x8L/u/wBa8mp8b9WehH4URUUUVBQUUUUAFFFFABRRRQAU&#10;UUUAFFFFABRRRQAUUUUAcf408J6nrPiTwzrWlz2iT6PJOxhuw22USRFOq8jGc15trP7O2q+IPFOv&#10;6xfarYONUt54TDGk0f8ArHgdQSjr9zySA/3juBOcYr3mimm0B5V8OPg3deBtdtNRnvrS+dNIOmOy&#10;2yxOoE8kqFSoAPEm0nAztz3riLH9lG60Xe+m6/DA0+ktY3Fu9tuhedpo3aYKful0iCN3yARyK+jK&#10;KfMwPnzR/wBl2W0tokvdSsbp43tim6B3Eax38l0yguxOCknl8ntz1rR8G/s6XfhbxNoupPrMV1DY&#10;lD5flupiCNOVWLB4UiYAg8fKeDkY9yoo5mAV8f8A7YH/ACcF8Hv+vPV//RAr7Arxj40fAC5+KvxD&#10;8G+J4NZi09fD0F5EbWSAuZzPHsB3Bhtx16GuHFQlUppRWt4v7mmfRZDiqODxcqleVk6dWPzlTlFL&#10;Tu2kcL+0tZ68/wAXb248PWMV5qq6b4Z+xLeF0tnnXXJWUSOisVUcFiASBziqUnxT8WaXpfh/VL/x&#10;XqFzeRRMmreG/NistUfUlugs0NpG1u8d0o+6kIZW8vY24+YDX03/AGx4l/6A2lf+DWX/AORqP7Y8&#10;S/8AQG0r/wAGsv8A8jV2Hzp8waP4l8W/C7w1aalpd1rd5FqN54tkl0lLNJxCYpriWBoogobduXu2&#10;G3Hrxj0b9mnx34g8S+LPGmlatrsHiDTrK20+6sbu1u/tsWZftAkVLkQxLLjyo9wVcIxZc8Yr1n+2&#10;PEv/AEBtK/8ABrL/API1Y/iXS9W8VwwxX2lxxLCxZTp3ii+sWJP94wRIWHscigDz/wAeeDL/AMV/&#10;tPWbW0WiGGHwjhpNd0VtRiz9sPyoBNFsbHfJ47Vj65438VWHju+06y1a8ttbtvElrp2n+Fre2TyJ&#10;9HaKPzLoR7NxQbpW80NtVownsfXPD1prPhexa0stKgliZy5a/wDEl5eSZP8AtzQu2OOmcVqf2x4l&#10;/wCgNpX/AINZf/kagD5bn+NHjXXoPBOmab4jvk1FvD+mx69Ja2qM9tqL6rYwXCyZjKpMsck4aMgF&#10;Q2So4Nbl3438SW2u6p4e8SeLdW0TwhZanq1kPELpEs80iQ2r2tu8hj24ImuNvy5cxKuSeD9Ef2x4&#10;l/6A2lf+DWX/AORqP7Y8S/8AQG0r/wAGsv8A8jUAfGvhT4oeL/C/g7wLp2matPpkel2Hh22Gm3f7&#10;qa6hmECzyR23ksZYwsjh5jIgjZCuMjJ0vBHifxR4P8LxWGnatqH2a2gEeq3rRJNc6ar648dzJu8s&#10;lSkB3EMCFBL4wM19cf2x4l/6A2lf+DWX/wCRqP7Y8S/9AbSv/BrL/wDI1AHzrb+KvG3iPxLqOm2H&#10;i7Wz4WtbLW7nStatYYd+orClk0D+aYisirLLcIrKAHCfxYyfov4Z65e+Jvhz4X1fUl2ajf6ZbXNy&#10;uzZiR4lZuO3JPFJ/bHiX/oDaV/4NZf8A5Go/tjxL/wBAbSv/AAay/wDyNQB01Fcz/bHiX/oDaV/4&#10;NZf/AJGo/tjxL/0BtK/8Gsv/AMjUAdNRXM/2x4l/6A2lf+DWX/5Go/tjxL/0BtK/8Gsv/wAjUAdN&#10;XKaD/wAhHxD/ANhE/wDomKpf7Y8S/wDQG0r/AMGsv/yNRoVjdWv26e8WKO4vLk3DRQSGRI/lVQAx&#10;VSfu5zgdfxoA06KKKACiiigAooooAKKKKACiiigAooooAKKKKACiiigAooooAKKKKACiiigAoooo&#10;AKKKKACiiigAooooAKKKKACiiigDm/iH4Sfxr4Xl0yK4W1nE9vdRSSKWUPDMkqhgCDglADjsa8x8&#10;Q/s9aj4guo9RbVrS31V9Um1OSRIWeOEuYhtRGJVwFhH31zk5BXFe5UU02gPCtM/ZtmtNTSa61W3v&#10;oY9Uhvm86Fma4RJ5ZSsgztLfvcA4J4POCAO/1Hwhq0fxG/4STTJrHyJNKj0yS2uQ4ZQszyblK8dH&#10;xg+ldtRRdgeGab+zte2GnyWTanp9yJ9PFkbye0Zp7IgTDfbHcNhPnZz6g9c8UJf2YLm60MWcup2S&#10;zC1vYV2wOyRyTRwokign5Svk7jtA5Prkn6Cop8zA8F1r9my/1LWtcvYNchtItQljuGhERcTOk0cm&#10;HL7mVTsIKqSpJB2jGD634D8Mt4O8IaXozyrM1pFsLx7tuck4XcSQBnABPQVv0Um2wOG+O3/JEPiH&#10;/wBi7qP/AKTSV5P+xcu/9kx18q9nzDcDytNx9qf9wvEWSB5h/hyRzjmvfPFfhy28Y+FtZ0C9eWOz&#10;1WymsZ3gIEixyoUYqSCAcMcZB57GuV+GnwqPwc8J2vhrwpquNKg+YHVrf7TMWwATuRoxjAHG3159&#10;OR05PEKr05WvndM9+GNorJ54J353VjPbTlVOUXr3u1ofPPh/xDe/DnTLmXw8mjeJxZeGZYY9e8P6&#10;S9lq+k4aECPVId7xeZkkksqshhkby2G+qF18QviBqOpvJplxH4t1bQNSu59DmtXa+hkZ9EnZVSYR&#10;R+enm5AYJy25RnGB9fbfE3/QX0z/AMFkn/x+jb4m/wCgvpn/AILJP/j9dR4B80af4/8AHd1pN9In&#10;j7SI9Chm05jqV1qshjeR0m+0QPqH2BY7Y/LC2woxVv3ZK+YtZGn67rV/4rn8cfafEWlR3WmeH7O9&#10;1HUo4Xn0+ye4vEuJlZYtiqfLjYyABQkpcgcbfq7b4m/6C+mf+CyT/wCP0bfE3/QX0z/wWSf/AB+g&#10;D5+0vxl8Qda1yWHTNZ1bU9LsLDXb3RpVgjX+2/Ie2FmZH2fOhMkqgptEigMM9aoav8TPEdvo/hn+&#10;wfHN5rGnXk9p/wAJHqeplLOLSXNvOzRNeLbOtuWlWJXjePMeVBKeaK+kNvib/oL6Z/4LJP8A4/Rt&#10;8Tf9BfTP/BZJ/wDH6APEfH9x4l8WfseXj60INW1ieaBI3WKQpdQjUIxC7hooy26MIWYRqrZLKACK&#10;z/Hvwv1Lwd4t8P8AjFrLTraaXV9Otxo3heybymEIuZPNZfl3yEvtHA4GMnPHv23xN/0F9M/8Fkn/&#10;AMfo2+Jv+gvpn/gsk/8Aj9AHxnqXxC8WeNdBvbPVfFM8+ky2Wj6zNLaXQkaykTVLYTrJIII1hdUk&#10;ZpIfm8sImT1LdX4TnvfBVxfC88Uat4b0TV9U8SXU+uqsXm3F5DebLOEyNEQ26MyMidXK4XIGK+od&#10;vib/AKC+mf8Agsk/+P0bfE3/AEF9M/8ABZJ/8foA+cdM8T/E7xHpz32ra9regapJrfh/TJbC1tYo&#10;kto57e2e7wjxsQxZ5ASSdnIGMV03ws8Q+M4vGmgJqfiDV9Ws7rXtf0eeC/ii8sW1q8n2aT5Y1IfC&#10;Ab8/NuPtj2jb4m/6C+mf+CyT/wCP0bfE3/QX0z/wWSf/AB+gDqaK5bb4m/6C+mf+CyT/AOP0bfE3&#10;/QX0z/wWSf8Ax+gDqaK5bb4m/wCgvpn/AILJP/j9G3xN/wBBfTP/AAWSf/H6AOporltvib/oL6Z/&#10;4LJP/j9G3xN/0F9M/wDBZJ/8foA8z+K2rfG/wr4yuIfBGmaX4s0LxDGltYzXreQfDl0Bhp58cz2x&#10;UFsD59+F6MMd7ZWOoaZq3hS01XUf7X1ODRrmO6v/ACli+0Sh7QPJsXhcnJwOmav7fE3/AEF9M/8A&#10;BZJ/8fotdMv5NViv9Tvbe6lggkghW2tjCoDsjMWy75P7tcYxjnrngA1qKKKACiiigAooooAKKKKA&#10;CiiigAooooAKKKKACiiigAooooAK+WP2u42HiTw45UhDp5UNjgkOcj9R+dfU9ZuueDtE8Y6dbQa1&#10;plvqMUYDIJlyUOBnB6j8KAOA/ZRjZPhRGWUqGvJmUkdRwMj8Qa9B+In/ACJmp/8AXMfzFa2kaZaa&#10;PYxWVjbRWlpCu2OGFQqqPYCsn4if8iZqf/XMfzFa0v4kfVET+Bnz5RRRX1B4R9TUUUV8kfQBRRRQ&#10;BT1fR7LX9OlsNQt0u7OXG+GT7rYIYfqAfwrC1n4YeGNfvZ7y90pGvJ5Fme5hleGUuI/LDB0YEEp8&#10;pweQADkAV1NFAHL3nwx8LX1s8D6JbRxsLdR9nBhMYg3CHyyhBTYGYAqRwxHQ1La/Dzw/Z6pZajHY&#10;Zu7JAlu0k8jrHhSgYKzFd+0sN+N2CeeTXR0UB5BRRRQAUUUUAFFFFABRRRQAUUUUAFFFFABRRRQA&#10;UUUUAUNe/wCQHqP/AF7Sf+gmvmivpfXv+QHqP/XtJ/6Ca+aK9nAfDI83F7o+i/BP/IpaR/17J/Kr&#10;t5/x8L/u/wBapeCf+RS0j/r2T+VXbz/j4X/d/rXk1Pjfqz0I/CiKiiioKCiiigAooooAKKKKACii&#10;igAooooAKKKKACiiigAooooAK82+Jvxam8BeJdA063sI721nYTatcO5U2Vq0qQrIB3JkkHB7K1ek&#10;1yPiX4TeEfGN9f3mt6Hb6ldXtqtlLNcbmZYlLECM5/dnLsdyYOcc8CmrdQOPtfj3Dba3rMGq28UN&#10;pp8l2gFuGaWQRTxRKecKMmTnJGPpW14e+PPhTxRrujaTp81zJd6rai7gDRbcId4+YE56xsCQCAcZ&#10;IyKs3XwP8GXkkksmlSec8hlMq3s6uHMqSlgwfIO+NDkenoTU2m/BvwlpMmjPbabKBo5DWUcl5PIk&#10;TDfhtrOQWHmP8xBPPsKegHa14F8f/jl4i+GnxS8A+G9IjsWsdet7+S6e5hZ5FaGLcmwhgBz1yDXv&#10;tfH/AO2B/wAnBfB7/rz1f/0QK4cXOUKacXbWP4tH0vD+HpYnGShWipL2dV2feNOTT+TSaPo/XLlP&#10;D95Jb3XibWd0aJIxU6cOG8zHymMMf9U3Qc9s4bFbT/EmhX3h2x1qT4iXGn2V3Ywaiv2+WwgeOCYZ&#10;iZw0Py7ugz3BFcj8WPgp4i8Z/FH+39PNn9g8vTF/fTFXzAdQ8zjB/wCfqLHr83pzw/gn9mTxN4B8&#10;K2ekSW7a9cQTWGrW+uQatHb6lZXiWxgmiBeBo54UA2osg2+XKy4yoz2HzR7HH4p0J/Fknhx/iBeQ&#10;akILa4hEzWKJdLP5nliEmH94T5bcLnqPWut/4RK8/wCho1f/AL92n/xivAW/Z68aaj4R8ULqg0SX&#10;xLqehaRp8FzbIkCJLbXU0zjCIFTAePlFALAkKowK+oBwBQBzv/CJXn/Q0av/AN+7T/4xR/wiV5/0&#10;NGr/APfu0/8AjFdHRQBzn/CJXn/Q0av/AN+7T/4xR/wiV5/0NGr/APfu0/8AjFdHRQBzn/CJXn/Q&#10;0av/AN+7T/4xR/wiV5/0NGr/APfu0/8AjFdHRQBzn/CJXn/Q0av/AN+7T/4xR/wiV5/0NGr/APfu&#10;0/8AjFdHRQBzn/CJXn/Q0av/AN+7T/4xR/wiV5/0NGr/APfu0/8AjFdHRQBzn/CJXn/Q0av/AN+7&#10;T/4xR/wiV5/0NGr/APfu0/8AjFdHRQBzn/CJXn/Q0av/AN+7T/4xUPh+e4ZtStri4e7NndmBZ5VU&#10;O67EbLbQFz8xHAHAFdTXKaD/AMhHxD/2ET/6JioA2KKKKACiiigAooooAKKKKACiiigAooooAKKK&#10;KACiiigAooooAKKKKACiiigAooooAKKKKACiiigAooooAKKKKACiiigAooooAKR22ox9BmlpCAwI&#10;PQ0AeI+E/wBoW4vbJNS1ewjl0uS1ErSaXDIWtpmuVgjgfccMzbsggjG05Hetnxj8f9N8P+HNYvbO&#10;wu7i9tIbg28U6BYriaDHnRBg3WMt83Y7W2lsV2g+H2gDwrb+GxYn+xrd0kitvOk+VkkEindu3HDg&#10;Hk+3Ss7UPg/4T1WTUGutMaZb4TCaM3UwjHnY80ogfbGz4GWQAn15NVdAcJbftGxaXq5tvEENvb26&#10;LOjyQBlfz0mgiSPDNtBJm5O7aMfexk16z4W8Taf4y8P2WtaXN59heJvicjB6kEH3BBH4Vzl38FfB&#10;19dTXM2kk3EsjymVbqZWDtIkhZSH+U74kIIxjHGMmut0nS7fRNNt7G0DrbwIEQSytI2PdmJZj7kk&#10;0nboBi/EzxFdeEPhv4r16xWNr3S9Ju76BZlLIZI4XdQwBBIyoyMivM/gb8UdW+J3wPb4geJNWm0h&#10;rWCWa5h0a3i8spHGJGYLKkjbsE8bscDjrXc/HUZ+CPxCA6/8I7qP/pNJXjn7IuhXXiX9jjUNGtAg&#10;vNQs7u0h807V3yW4VcnsMkVxOcvrShfTlb+d0fSww9F5FUxDiudVoxv15XTk2vS6TPRtG+KHhjX/&#10;AA94P1yz8c6y+l+KUlexuGt7RRH5cLzSibMH7sosbhgehUipdC8e2eu32jxjV/F9hYa3u/srVL3T&#10;7SO2vcIZPl/cl48orMvmqm4A4zXnOu/sna3qWo+E7K01C2svC0ul3EOv2aMS8F/Jpr2ZubfsQ4cb&#10;145jDdWbPaTeAPHniWfwpp9/D/YcOmIttquoafr8/wBmvrZYmjKx2YULukLBsuAUxgM2BnsPmi/o&#10;/wARtK1q40t4/EHim30fV5/sul65c2VollfS87VRvJ3Lu2tsZ1VXwNpbcuex0iC08QS3cel+PbnU&#10;pLOTyrlLOSxlMD8/K4WE7TweD6GvOrT4WeL9U8B+D/h5qtnp9to3h+5sHn1uC73NeRWUiSQCOHYC&#10;jyGKMPuOFG/G7ir/AMCvhp4l+Huu3UE9vHpnhOHT0tLPTbi6iv54HErsEiulhjlaBVbAWYu3TG3B&#10;yAV7X4radcMtxLqfjC00RtXfQxrc1pp/2T7Ws7W+07UMigyrsDFAMkZIBzXXnV9BFuLg/E5RAbgW&#10;gl+16dtM5GRFnysbyOdvXHauV+H37O9npuiXv/CSLc32oHXtR1e3tjq11JYo0l3LNbv9nLiLcodG&#10;+5wwz1Ga5ix+A3iTw14U8J2tto2j61La+C5vC95p884iiguJfLLXCsUO5GKlXwAxG0jPIoA6bUPi&#10;x4dsfEPibSF8Ya1dzeG42fU5bf8As0rAywNOY9pQSM4Rc4VSM8Z4OOy0+aw1K6sbSLx5eLqN7are&#10;Q2DvYrctCwyH8vyd2Md8Y4rw/U/2YPFv9iXWnw3NheTG4DLdyzFWmUeHjp29uCQTPzjJ+U5z2rR8&#10;N/s7eLNI8Z2r3V88+mf25aa61ylzbqsZit44zFt+zmckeWUGJghRjkDlSAe8/wDCJXn/AENGr/8A&#10;fu0/+MUf8Ilef9DRq/8A37tP/jFdHRQBzn/CJXn/AENGr/8Afu0/+MUf8Ilef9DRq/8A37tP/jFd&#10;HRQBzn/CJXn/AENGr/8Afu0/+MUf8Ilef9DRq/8A37tP/jFdHRQBzLeF7lHRW8V6qrPwqlLPLfT9&#10;xVDW7C80KwlvYvEd/eSW8kQa3nS22EM6jDbIVYcHsRVL4z/B+1+Lmg2kcepXPh7xLpM/23RPEFlz&#10;Pp10BjeFPDowJV424ZSQexGB4V+EFr8JPhzqscmpXPiHxJq13De634gvuJ9RufMQbyoOERQAqRrw&#10;qgAdyQD0Fr6RpLgRRxFIDtkeWXYAcA+h4waSPUH/ANHZ0hMM5CxyQzbwcjI7Djiue1+J7jT/ABHb&#10;QyBLudXSFTL5WWMSgHcORz39qr+EILu08OeGbPUZkl1O3WNLgJJ5gLKhDHPfmtuSPsufm1va3y3/&#10;AEMueXtOS2lr3+ex29FFFYmoUUUUAFFFFABRRRQAUUUUAFFFFABRRRQAUUUUAFFFFABRRRQAVNbf&#10;8e0X+4P5VDU1t/x7Rf7g/lQBZi71gfET/kTNT/65j+Yrfi71gfET/kTNT/65j+YrWl/Ej6oifwM+&#10;fKKKK+oPCPqaiiivkj6AKKKKAMPxr4qh8FeHLjWJ4HuYoZIYzHGQGJklSMdfQuD+FZupfE3SNE8Q&#10;avpmpM1munW9nO05BfzTcPKiRoigszZhPAB6+xrQ8c+E4vHHhTUNEmuZLMXSrsuIQC0TqwdHAPBw&#10;yqcHrjFcZqvwfv8AXodXutU1fTL/AFvUjao88mlSLaxR2/mGIRxLciRJA0rt5gmBBxjAGKWuozqY&#10;/ib4Xk1K2sBrEIuriNZI0ZWAO5PMVSxGA5QFghIbHOKz9c+LejWHww1Pxzpfma9pNnbNcx/ZFKm5&#10;UAEeWWADA5GCODXL6L+zxa6T4lk1W41G11uSYQyTXeraaJ9QNxHapbiVLneAuRGrEFGOS2GGeOou&#10;fhhFcfCGHwH9vZIY9Nh04XoiGSEVV37M99vTPem1pv8A1f8AyF1/rt/mQX3xl0m3u/AsFvbz3jeL&#10;GBgMeALaLyy/mSZ6DO1Mdct7Gr0vxe8IQW9xNNrcMKwTx2zJLG6uZJM+UFQrufeVYKVBDEELk1i/&#10;8KRtE1WW+i1SeFhqQvbVVjH+iRbZSYI+eAZZ5ZN3uBjCjGB4Y/Zw/sPW4NVu9fS9u45rCaR47Ext&#10;cNatOfMlZpXZ5ZDOSzk9VyAM4AtX/Xl+Wotv6/ryPQG+KPhZLLTbw6vF9k1BtkE+x9m7f5eHO3EZ&#10;3nb8+35uOtIvxV8JNrUmlHXbVL1POyshKIfKBM22QgK3l4O/BO3ocGvPPEX7Nba8jW58Sf6E91Pd&#10;GC5sTKIXkvWut8I80Kj/ADCMuVYlVGNvNYEvwm1Txb4hg8MzvqUfhCzGrh5bnTkt5EF2HXCyl2E5&#10;zIxUqigKPn3Eil+f/AKPWX+Mvg2OxS6fXI0R5jbrG0MgmMnlmXb5W3fnywXHHKjI4qTTfi74O1jT&#10;7y+sfEFpdWlokcsk0RLKySEiNk4/eB2BVSmckEDJ4rnfDPwPh0K90a+efSobywu5LmRtI0n7Glzu&#10;tZLcbwZXO4CQtnOOMACsu9/Zts73w9p+mPqwk+w6Vp+mxGezEkTNaTmZHePcNysTgpkcdGB5De4k&#10;djdfGfwVZQ2ss/iC2jW4jkmQFXLKkb7JGdduUCMQrFgApPzYq/4X+IekeL9X8Rabp5uTc6Fd/Y7v&#10;zbd0Qv5aSZRiMMMOOn5YwTx6fAW0XTb+3S6stPe90O90aVdL04W8Aa5fc0yx+YxBGBwWJPUtXVeD&#10;fA8vg7Utfli1BLiz1WeK68lrfbJFMtvFAx378MpWFCF2gglvmIIAAMzwr8W7bX9BufEF5aR6V4eA&#10;HkXb3ayyuxcp5TwoNyS5wPL+Y5O3rxVXWP2g/Bujyshuby8UaVc6v5lnZSSL5UDbZUJA+WQHI2tj&#10;BBBwcA4mufs+y+KrjUr7V9X059SufszKbPR/JtZXgl8xZLmEzN57HJUkMnyk4wcEaMfwMgigtYYL&#10;uw0+BtK1DSb6303TfIimS6ZXZ4l8w+Uwdc5YybsnPJzSd7O2/wDwH+tila+u3/BX6XNS1+M2gMJL&#10;u8vbex0p4bN7V5TILmSS4EpWN4CgKk+X8uCxb5uBgZt6h8ZPBelaVa6ldeILaKxuYHuUm2uQsSHa&#10;zvgfIob5SWxhhjrxWFY/BSVdW07U7/W0ury1k02R/IsvKjkNok6LhTIxXcJ8nk4K+/HA/EL4T61o&#10;Oj63o3hi41C8vfEenXdhO/8AZay25E13cTIPN81fIKG6kDMwcMuCF3Cqla/u99CY7Lm+f6numl+N&#10;dF1rWrvSrG+W5vrUEzIiNtXGMjfjaSNy5AORnmtuuE8I/Da48M+MtT1w6pF5F7GUOn2Vs8EUjllP&#10;nTAysskoC7RIqISp+bdxju6GJX6hRRRSGUNe/wCQHqP/AF7Sf+gmvmivpfXv+QHqP/XtJ/6Ca+aK&#10;9nAfDI83F7o+i/BP/IpaR/17J/Krt5/x8L/u/wBapeCf+RS0j/r2T+VXbz/j4X/d/rXk1Pjfqz0I&#10;/CiKiiioKCiiigAooooAKKKKACiiigAooooAKKKKACiiigAooooAKKK+cPDr+IvDnhvxBeWFlIfF&#10;B1K5WBZfD10bjynv8bjOxKSL5RyAFHGOcCmlcD6Por57m8e/E7S47xZrS/vFczxRTJo7Zh2XywpJ&#10;hUOd0JLn5W4G4LjNZ3h3UfHHijxX4T1HWNH1G0laXTnvJFtJ4U4+3K+9TwoGIieB99c9RT5QPpWu&#10;O8afCjwl451rS9d1/TFutR0eOZLO7NxJH9nWRdsnCsFOR/eBxXY18k/tcare2fx3+E1rBeXEFrcW&#10;eredBHKypLiDjcoODj3rkxE404JyV9V+LX5HtZRhquLxMqdGpyNQqO6vtGEm1pb4kmvnqfQX/CQa&#10;X/0Uc/8AgXY//G6P+Eg0v/oo5/8AAux/+N1D4o+NkHhr4pWHg2bT4YTcx28i3uo36WYuPNkZNtqJ&#10;BtuHQqC6BwwDLhWziuI079qc/YL26Hhy7vdN0qG3u9S1Ce8ijeOKa9ntRsRUAdlMJYg7RtI5J4PS&#10;eKd7/wAJBpf/AEUc/wDgXY//ABuj/hINL/6KOf8AwLsf/jdcJ4j/AGpvsOkf2lH4avI9Cv7bV5dN&#10;1aG7iMr/AGCORpC0TKQm8xny+XBHLBfum9dftFzrEb1tCubbSrfXJdFW4W7jaS6lit5ZnJjMZ2x4&#10;TGQwbd2A6gHW/wDCQaX/ANFHP/gXY/8Axuj/AISDS/8Aoo5/8C7H/wCN1yviL9qKy0KLTyugXEpv&#10;NI07V/Pln2W1rHdyOgNxIqMY0TZ80m0j5l4HJGXqv7SWq6Xrd5qkWkWmqeErPwrb6/etZalDKIAb&#10;meOVoZkDLP8ALGCq5UEKclScUAd9/wAJBpf/AEUc/wDgXY//ABuj/hINL/6KOf8AwLsf/jdcjrP7&#10;VemaP4vudFTQ7jVVSa5tY10qcXV208MEkwR4UUrH5ghkVA0nmMQPkAORLo37Sv8AwkNj4fOlaLp+&#10;qX+tan/Z0UdlrkcsNv8A6K1yWnYR+ZEyqjKY2jDA46g5oA6n/hINL/6KOf8AwLsf/jdH/CQaX/0U&#10;c/8AgXY//G682j/bg8IrpM+rTQQtp0ltLc2P2PU4J532TJEq3MeR9lLtIhUuSNudxUjbWj4m/aE1&#10;nW/g/wDEDWvBVvocniLwxC7zTHUftunBfIMwlhliT98QvGwhMMCCcAFgDuP+Eg0v/oo5/wDAux/+&#10;N0f8JBpf/RRz/wCBdj/8brnfi5428XeCdG0zxTaajGmkL9hWW0WwEkWJJVFzNdyk5iiWNsqUxggk&#10;7hgVxXxB+P8A4mluvFd7oLTwaJ4bsbjUZk01LczyW8UskPms86urM8kE2yJVT5YyxkyyrQB6v/wk&#10;Gl/9FHP/AIF2P/xuj/hINL/6KOf/AALsf/jdcRov7RmuJb3ujXfhqLWfF2kW91e6lFZXItoDbQRw&#10;vvTfuPmt9ojURHjcHy4ABLdI/apuvEMemT6b4InltNR1G00iCWfUo4z9qubGO7QMu04jVZArPyQR&#10;8qtQB3P/AAkGl/8ARRz/AOBdj/8AG6P+Eg0v/oo5/wDAux/+N1wXiH9sDS/D2hW+ozaIfMSGea+s&#10;TfKblBDPJDKLeJEZptpglYswjQKFJYE4G94J+L994s+LcehQs40kQ6z5q3CJvMtrd20SFWUDCbZX&#10;4OT0yTigDf8A+Eg0v/oo5/8AAux/+N10Ph6KzFi09nfDU0uJDK955iv5z8KTlAF6KBwB09c1wt7+&#10;0MtjYaprp8MXtz4StLy402PVLa4jaSW5hl8gqYTjYjTBo1csckZIUEGu10H/AJCPiH/sIn/0TFQB&#10;sUUUUAFFFFABRRRQAUUUUAFFFFABRRRQAUUUUAFFFFABRRRQAUUUUAFFFFABRRRQAUUUUAFFFFAB&#10;RRRQAUUUUAFFFFABRRRQAUUUUAFFfOR1Txzp3xO1rxXZ+HtbuYL973Sba2uE/wBFCQx5tZPLDb0D&#10;yxS5cqoIlXnkU3xprfjfUNGtZLe513UoJdL1ET2g0OW233P2eNo4nAQMRuMgVht5GMkjJrlA+j6K&#10;8E1Xxp8UrF9XtLTSHMGlPAgvBZMftUU8kZDRgKxZoIvMVsK3zYJBxivW/AF/q2qeDdKu9cjSLVZY&#10;d06xxvGM5ODtdVZSRgkFRgk8UmrAdBWZf+GtM1O4M9zZpJMQAXyQTjpnB5rTrzr9oPxVq3gv4Sa7&#10;q2hTfZ9ViWNYJQgcqzSKuQCCCee9dOEw88ZiKeGg7ObSV9tXbU58RXjhqM689opt28lc6r/hCtF/&#10;58E/76b/ABo/4QrRf+fBP++m/wAa+M0+J/xg8I+HJ9b8ZeLrzRrn7YlppukXFhB5t9IGXzGI2AiI&#10;Ln5x1JAFfcdu5lgjc9WUE/lXs5vkdXJ+RzqRmpNpON2rq19WknutVdX03R5eW5tTzPmUYSg42dpW&#10;vre2iem3WztqZH/CFaL/AM+Cf99N/jR/whWi/wDPgn/fTf41t0V84e4Yn/CFaL/z4J/303+NH/CF&#10;aL/z4J/303+NbdFAGJ/whWi/8+Cf99N/jR/whWi/8+Cf99N/jW3RQBif8IVov/Pgn/fTf40f8IVo&#10;v/Pgn/fTf41t0UAYn/CFaL/z4J/303+NH/CFaL/z4J/303+NbdFAGJ/whWi/8+Cf99N/jR/whWi/&#10;8+Cf99N/jW3RQBif8IVov/Pgn/fTf40+Lwfo0EqSJYR70YMpJJwR0OCa2KKAK9xp1pdsGntoZmHA&#10;MkYY/rRb6daWjloLWGFiMbo4wp/SrFFABRRRQAUUUUAFFFFABRRRQAUUUUAFFFFABRRRQAUUUUAF&#10;FFFABRRRQAVNbf8AHtF/uD+VQ1Nbf8e0X+4P5UAWYu9YHxE/5EzU/wDrmP5it+LvWB8RP+RM1P8A&#10;65j+YrWl/Ej6oifwM+fKKKK+oPCPpL+3F/55H/vqj+3F/wCeR/76rIor5jlR7HOzX/txf+eR/wC+&#10;qP7cX/nkf++qyKKOVBzs1/7cX/nkf++qP7cX/nkf++q5/U9ZsPD9jJf6nOLezjKK8jKWALMEXgAn&#10;lmA/GrUGqadc6zd6THKrahaQxTzwbTlEkLhDnGDkxv0Pb6V4+LzGlhKns5xb0voaxUpK9zW/txf+&#10;eR/76o/txf8Ankf++qr+RH/dFNeFAjEKM4rjjnWHlJRUHr6Fck+5a/txf+eR/wC+qP7cX/nkf++q&#10;yKK+k5UYc7Nf+3F/55H/AL6o/txf+eR/76rIoo5UHOzX/txf+eR/76o/txf+eR/76rIoo5UHOzX/&#10;ALcX/nkf++qP7cX/AJ5H/vqsiijlQc7Nf+3F/wCeR/76o/txf+eR/wC+qyKKOVBzs1/7cX/nkf8A&#10;vqj+3F/55H/vqsiijlQc7Nf+3F/55H/vqj+3F/55H/vqsiijlQc7Nf8Atxf+eR/76o/txf8Ankf+&#10;+qyKKOVBzsta1rSvo1+vlEZt5B1/2TXz1XuGrf8AIKvf+uL/APoJrw+vVwSspHFiG21c+i/BP/Ip&#10;aR/17J/Krt5/x8L/ALv9apeCf+RS0j/r2T+VXbz/AI+F/wB3+tePU+N+rPTj8KIqKKKgoKKKKACi&#10;iigAooooAKKKKACiiigAooooAKKKKACis/XtesPDOlzajqdwLWyiKh5SpYDcwUcAE9SBRpuvWGr3&#10;upWlpcCa406YW90gUjypCiuF5HPysp4z1oA0KKKKACiiigAr5W/at8I65rfxr+F2q6fo1/faZp1n&#10;qv2y9trZ5IbbdBhfMcDC57ZIzX1TXBeP/jV4Z+HHibQ/D+svcjUdbiuJLOOGAurCFdz7j0HHTNc2&#10;IhGcEpuyuvzVvvPayjEV8NiZTw1PnlyVFbXZwkpPT+VNv5alzxf4Q8H+OdTgutX16We2jkglbTBq&#10;2LOV4ZPMiZod23IYAnGN20ZziseH4QfDODRtY0pLiEWerW8VrdL/AGly0cc8k6AHdx+8mc5HYgdq&#10;6fyrr/oTn/7+Wv8A8XR5V1/0Jz/9/LX/AOLrpPFPIbT9n/RNS8Syy694k0uTw5HHqcNtpGnXksca&#10;rfZWXCvKwiO1mztzliSuwfKfSP8AhXvw9NlFaPcWsltHqsmsiN78EG5eNo3J+blSrsNvTmtbyrr/&#10;AKE5/wDv5a//ABdHlXX/AEJz/wDfy1/+LoA5HR/g74C0CZrjT/E+p2t79jt9Pju08QP5kVtAzNFC&#10;vzY2DewwQc55yQDUtr8HfhjZ6Dq2kRzwi01XTH0m9J1L55oXllmclt332knlYsOfm9hXU+Vdf9Cc&#10;/wD38tf/AIujyrr/AKE5/wDv5a//ABdAHIt8Gfh1/aMV2mtXVusGoXGq29tb668UVvdTpIk0sYVw&#10;VZhNIc54LErir+j/AAy8A6R4ig8QNqx1HXYrpbr+0b/VBLM7LA8CKxzgqscsgAx1YnrW/wCVdf8A&#10;QnP/AN/LX/4ujyrr/oTn/wC/lr/8XQBzCfCP4cfYbmwl1FrjTHikht7CXV2MNiryCRvs67v3ZDqp&#10;UjlNoC7QMVsR+EPBp8LeINCu9aOpW+vRPDqNxe6p5k86tH5eN+flATgBQMdepJN/yrr/AKE5/wDv&#10;5a//ABdHlXX/AEJz/wDfy1/+LoAyPE3gDwL4tnDX+rH7NJDDb3VjDqpjt72OJt0azRhsOAc+m4HD&#10;ZHFeX+LPgfY3V7rMFjd6Nqui6nvDQSeJp9JkWNp3uFik8qKZZlSaWVkyFwH2ncK9n8q6/wChOf8A&#10;7+Wv/wAXR5V1/wBCc/8A38tf/i6APGNV+CV1qWhRwp4x0Cy1O4ivoLq8t7iZJliudm6MzLKGnBKb&#10;2Mo3M+CpjUBa9D8N/Cr4e+GtK0mzgv4H/s6/ttUjkN8Bm5gtUtUfAbGPLjUbemea6Tyrr/oTn/7+&#10;Wv8A8XR5V1/0Jz/9/LX/AOLoA4fVPgN8MNUtNUtTqU1pbarBLa6jFZ6y0QvInnlnKyYbJAknlIxj&#10;hscjiug0r4f+BNC1eTVNP1RbTUXF2PtEepDcPtMscs2Mkjlok+gyB1rY8q6/6E5/+/lr/wDF0eVd&#10;f9Cc/wD38tf/AIugDm9Q+E3w31W4vvtl4lxp93NNdHSm1Uizjnlz5k0cQYBHJLNkdGZmGCSa6vw3&#10;NHc3WvTROssMmoMySIcqw8qMZBHXkH8qg8q6/wChOf8A7+Wv/wAXWjol+l7bzItq1jJbSmGS3bb8&#10;jYDY+UkHhgePWgDRooooAKKKKACiiigAooooAKKKKACiiigAooooAKKKKACiiigAooooAKKKKACi&#10;iigAooooAKKKKACiiigAooooAKKKxPFnjXRPAtlbXmu36afbXNzHaRSOjMGlc4RflBxk9zxQBt0V&#10;h+HfG2ieLL7WLPSb9L240i4+yXqIjDyZcZ25IAP4ZFXL7XrDTdT07Trm4EV5qLOlrEVJ8wopdhkD&#10;AwoJ5xQBoUVBe31tp0HnXU8dtFuVN8rBRuYhVGT3JIA9zUel6rbazafabR2eHe8eXjZDuVircMAe&#10;oPPQ9RxQBbopk8yW8MksjbY41LM3oAMmsbRvG+ieILiyg0+/W5lvLEalAoRxvtyQBJyBjkjg8+1A&#10;G5RRRQAVy3xO8A23xO8Ean4bu7mWzhvUC+fCAWQhgwOD15HSuppGYIpZiAB1J7VtRrVMPVjWpO0o&#10;tNPs1qjKrShWpypVFeMlZryZ8y6h+xOuvX2lz638QdX1ZNOjjggSeBSUhQ5EakscD8K+mY0EUaoO&#10;igAZqNb23ZgBPESegDipq9HH5vjc0UI4upzKF7KySV9XoktziweW4XAOTw0LOVr6t3ttu2FFFFeQ&#10;ekFFFFABRRRQAUUUUAFFFFABRRRQAUUUUAFFFFABRRRQAUUUUAFFFFABRRRQAUUUUAFFFFABRRRQ&#10;AUUUUAFFFFABRRRQAVNbf8e0X+4P5VDU1t/x7Rf7g/lQBZi71gfET/kTNT/65j+Yrfi71gfET/kT&#10;NT/65j+YrWl/Ej6oifwM+fKKKK+oPCPe6Kt/2Vdf88x/30KP7Kuv+eY/76FfM3R6/K+xUoq3/ZV1&#10;/wA8x/30KP7Kuv8AnmP++hRdByvscj8RPDN34v8ABep6Xp7RLfSCOWDzyQjPHIkiqxAJAJTGcHGc&#10;4NcV4s+Heu+NP+Eh1S+0byZdQGnwRaYl1BKQts80m+USKYpFZpcGNuoXOQ2Mex/2Vdf88x/30KP7&#10;Kuv+eY/76FeLi8veKq+0U7fK/wCptCbirWPBdC+CXiKPxpDqusBfMjiga3l0ma3htrUJZLC9uA0J&#10;nERkDtsWQIQ4JGQczaR8E7/w4fh4LHRdP8/RrG3hv55zFLAHBBnkVSvmCc7eJUb5s4cEAY90/sq6&#10;/wCeY/76FH9lXX/PMf8AfQrnjlcozUva7Pt/wRubaasVKKt/2Vdf88x/30KP7Kuv+eY/76FfRXRh&#10;yvsVKKt/2Vdf88x/30KP7Kuv+eY/76FF0HK+xUoq3/ZV1/zzH/fQo/sq6/55j/voUXQcr7FSirf9&#10;lXX/ADzH/fQo/sq6/wCeY/76FF0HK+xUoq3/AGVdf88x/wB9Cj+yrr/nmP8AvoUXQcr7FSirf9lX&#10;X/PMf99Cj+yrr/nmP++hRdByvsVKKt/2Vdf88x/30KP7Kuv+eY/76FF0HK+xUoq3/ZV1/wA8x/30&#10;KP7Kuv8AnmP++hRdByvsZOrf8gq9/wCuL/8AoJrw+ve9Y0y5TSL5jHwIHJ+Yf3TXglergtpHFiE0&#10;0fRfgn/kUtI/69k/lV28/wCPhf8Ad/rVLwT/AMilpH/Xsn8qu3n/AB8L/u/1rxqnxv1Z6kfhRFRR&#10;RUFBRRRQAUUUUAFFFFABRRRQAUUUUAFFFFABRRRQBzXxH8JyeOPBmpaNDOttPcKpjlcEqHVw67sc&#10;4JUA49a8t8Y/AfX/ABdDqN6byws9WvdWOpLEkzSQW5FskC5LRES42bsFFPOAy4yfd6KabQHgC/s6&#10;a3LqGqy3ut298l7fR3LtKcCeMXiXBSRBHn5UUxrud+D/AAjipNQ/Z61hJdVl0q+0yze9N+jrsYB4&#10;ZriGSOJvkIAVI3XoQpfIB5r3uinzMD5z0n9mPU4rWCPULvTbgwNbCFC0kixRpfy3DopZc4MUgj98&#10;EHg1q+C/2f8AXPDXinQtRudbiuLbTwoCROQYFRpyI490ZJRllQEB0Hy8hsLj3eijmYBXx/8Atgf8&#10;nBfB7/rz1f8A9ECvsCvD/jj8BNU+KXxJ8EeJrHUrS0g8PwX0UtvcBt8pmj2rtIGBg9c1w4qEqlNK&#10;KvrH8Gj6PIMTRwmMlUry5U6dVfOVOSS+baRxv7TPi/xZpnxcsbXwpp1pq2r2b6RdadZTBIfOndNX&#10;Uh5cbmXEakIWxkHG0sTU2l/HbV7bxD4Pnl8dt4g0fUYdPQ2NmthFqL3MszRzrPZNEJCqsdv7iQGP&#10;ym3K20sfor/hINa/6F9P/A5f/iaP7f1n/oX0/wDA5f8A4muw+cPkzw/8UvE/wk+G/hl08R3VzYat&#10;o+rXSxSWNvIunyQ38Ecbx8ISNtwxczSMoxu4ClTn3Pj7xN8SvEGmW15q6eJG8OeIrmWxs7Z7K+iv&#10;mXRJLqFJJFtUjkKyhlDRoMbiAzMquPsP/hINa/6F9P8AwOX/AOJoGv6yOnh9P/A5f/iaAPm6z+Pn&#10;iCxl0W4tvHEXiXQJV0e51vVpbW2jj0p57ny57Z2RFWNSpztkzJHt5bkU2y+NHjPxvqHiE6T4zey0&#10;yytfE99aXFjY2snnLZ3UKWo3SRMCgV2yQMsDndnBr6T/ALf1n/oX0/8AA5f/AImj/hINaH/Mvp/4&#10;HL/8TQB8neIfi5qfjZPC194g8VDSdSi8W6DLZ+EIbeHN3atHBN9pC7fPfc7yYZX8vEezG7Jrntb+&#10;Onifx34f1Kxu/Ghj0u50iz1x57aay8+yKajaLKHRICtuoSZt0UskzqIxuYZIb7S/t/Wc5/4R9P8A&#10;wOX/AOJo/t/Wf+hfT/wOX/4mgD5jPxr1+ys9fjfxdb+FbW0TWrvSbuKwtSus3cV/PGluQYyHIRYy&#10;Vi2ySGXIbg10vh74p+OZ/FWnahqetSw2lz4zi8Oy+H/sduIoYZNOWYgvs80usxJB34xwQa93/t/W&#10;f+hfT/wOX/4mj/hINa/6F9P/AAOX/wCJoA8S0DRfDWgS/GPT/GGrXl/of/CSWLT3mszyzI0j2doy&#10;+f5e1RDvI3KQsQXggLmuJbTW1P8AZ/uvK1a5XT9F8cQfY5dEmMGmahE2o25QwoMsLZPMZFiDsmUP&#10;LADH1H/wkGtf9C+n/gcv/wATR/wkGtYx/wAI+mP+v5f/AImgD5o+It1caT8Z7xdMistW8YSeLNLu&#10;ra8a5ZNQttNCRC4tEhKb2g8sTsWQmEmR8kSLivN/E/iXT/EFjNrXiDxHpVn4iv7zRY7f+1rO2nke&#10;C98qWe4SSZGe3hiWaSKMxGNVaAliztX2/wD8JBrWc/8ACPpn/r+X/wCJrhH8C6lazXI0R9a8NWF1&#10;I0txpum6pbmB3diXZPNgkeHcSciFkGeQA2TQB5R/wtnxV4Dm8ODUfEtw+hsEW00xZrT+17mFr944&#10;HlguIzLcK8Bj5hkSRdrFgxYYf+zl8SJdLPhnTYvGsWt6dNLrb61pk626LocUVxI0UrOqiRAW+U+c&#10;zBt+VwFr3nwvay+DNFt9J0fwpHZ2MBYqn9ob2LMxZnZ2BZ2ZiSWYkkkkkmtb+39Z/wChfT/wOX/4&#10;mgDxLxX8YvEOmeJ/G32fxMtvrek3rW+jeCPsEdwdWg+xrIkoCr5/zyMx81XEahNrLnJr2fQf+Qj4&#10;h/7CJ/8ARMVTf8JBrWc/8I+mf+v5f/iaZoNpcwf2hcXUawS3l0bjyVffsGxVwTgZ+7n8aANWiiig&#10;AooooAKKKKACiiigAooooAKKKKACiiigAooooAKKKKACiiigAooooAKKKKACiiigAooooAKKKKAC&#10;iiigArz342fDCX4r+GbPSI7iK2SK8W4keXP3Qjr8uB1BYH8K9CoprQD5cu/2VfFLaJd2aa5plxNe&#10;sLi5lkMkZa6MAUzhghIIl3sAMZDDJGCD0PiT9mvU9cSOWHU7K1vl1i81OWcBibhJFIigkO3LJk4Y&#10;f3WbHWvoKinzMD581D9nHV9S1LV7u6v7G9+03qXsUNw37uTF1FOInHk5ARUaNWJfhuFUErT1/Z11&#10;k3VvdNqNitzbvHJBIhctAV1OS6YoSvB8p9meOcjoa+gKKOZgeCfAnwLqml67rzX2my2Fq+kwac91&#10;JBJE93Os1wXmYOBl2V0JZdy8jDN2kl+AOs6h4fGm3l5ZBbPRYNFtvs08im4SOdZfMdjGfLJCKNu2&#10;QcnORxXu9FHMwPnzSP2d/EtpqNpdXviC2uGisBbAwgRCEiGaMRqoiyUPmKThkGVJ2E7dvsngLwun&#10;gzwbo+iqkCvZ2scUrW67UeQKA79BnJycnk5rfopNtgFU9VGbZAeQZowQe43irlNliSaNkkUOjcFT&#10;0NIDP1KCMafcERoCI2IO0elaCfcX6VWGk2YIPkLxzzzVugAooooAKKKKACiiigAooooAKKKKACii&#10;igAooooAKKKKACiiigAooooAKKKKACiiigAooooAKKKKACiiigAooooAKKKKACiiigAqa2/49ov9&#10;wfyqGprb/j2i/wBwfyoAsxd6wPiJ/wAiZqf/AFzH8xW/F3rA+In/ACJmp/8AXMfzFa0v4kfVET+B&#10;nz5RRRX1B4R9TUV5/wCJLnxzoOs3EejW0GvWOpsBbPcsI/7MkwMmTA+eLAJGPmzx3BHZaHZXWnaT&#10;a217fPqV3GmJbuRFQyN1JwoAA9B6Yr5I+gJpNQtYrlLZ7mFLh/uwtIA7fQdasV4/deEtbl+NPi3X&#10;7Ox05o4dJsRayahpTSyTTKLn5YLjzFEeCybvlb7w6ZriNH8SfEZPB8txfz69c3N7JaQyRrpN3FNp&#10;0xWRpn/49Szx5CJiJXUEg7wpJpX0v/W9hta/12ufS9FfMOjXXj6KL/hI79fEw1648J2Dm1jsJDG0&#10;8VxJ9oUx+XhZTGQQhwzFjtB6DrLHXfGXjDx6gt28Q6V4abXZthm01rUvapp0LIG82LcsbXHmckAk&#10;5X2p7CPcqgjvbea4kgjuInnj+/Ergsv1HUV5D+z/AKh441Vry68XXl55jWkRuNOvdNmt/s90Wbf5&#10;UjxorJ2whccKd3PPJ413wlb+KYPBeiXd+32aW4i1m78PT2uo27NcqZYTI8Y+2Eq0joUUkeWA28kE&#10;gH0jVf8AtG0/tA2H2qH7cIvP+zeYPN8vO3ft67c8Z6Zr55stF8W6prnhC91TWvEdzas+p2qy2thc&#10;QNEJIovJE6yQqwG5ZcSuiqPlGe5zfDEHjqz8PeCtMsZPEtsRpWj2d/eXOnN9phk+2BLtd8kWcLGG&#10;5OQFwwJ+9QHS59QUV83+IfEnjXRNG1CLVL3xVaWFhHq/2PU9P03zp55YpT9m88iJgE8rJDlVRsZL&#10;cDPSfDHxD4p1XxzZHU5tXv8ATbrSYJ/MNpJb2tu/2aEsrloQkpZ2dg0cpIJKlAFzQtQeh7ZRRRQA&#10;UUUUAFFFFABRRRQAUUUUAFFFFAFDXv8AkB6j/wBe0n/oJr5or6X17/kB6j/17Sf+gmvmivZwHwyP&#10;Nxe6PovwT/yKWkf9eyfyq7ef8fC/7v8AWqXgn/kUtI/69k/lV28/4+F/3f615NT436s9CPwoiooo&#10;qCgooooAKKKKACiiigAooooAKKKKACiiigAooooAzPE+sHw74a1bVViE5sbSa6ERbbv2IW255xnG&#10;M15B4T/afs/FUumL/Z0WmiZLMXa3dw4e1mmaZZIiFjPK+TkE7QwYHI4z7Pq+mQa3pV7p10pa1u4H&#10;t5QpwSjqVbB7cE1w6fATwZHqh1BdNZbhvspkxKQspt0ZIiw7naxB9eKpW6gUNc/aC0DR28O3Hl3P&#10;9latcNAt3cW0sRbMJkiMKlMzb/lUBfX8K2F+NXhVrm/g+1XSy2SztKGspRnyXVJQvy/MVZ1yB61W&#10;vPgT4W1PSrHTr5b6+s7DIsori7dxajyjEoj/ALu1TwRyCAckgUX3wH8KajbvFcQ3cm9p3Lm5bdum&#10;ljlds+u+JD+HvRoBDF+0N4JuIbeW3v7m6jnEZVreymkA3zNAgOF4JkRl+uPWr+j/ABs8Ia7qOnWN&#10;nqbSXF+F8oNBIoVm37UckfKxMUgCnB+X3FVtO+BHhTTIikcN25Z4ZGeW5ZmZo7lrlST/ANdXYn1B&#10;xU2h/BHwr4c1iz1Owtp4bm26HzyRIQ0jKX9cGV8Dp0znAo0A72vC/jt8eda+F/xM8DeGdNsbG4tP&#10;EFvfSzzXKuZIjDHuXZhgOT1yDXulfH/7YH/JwXwe/wCvPV//AEQK4cXOUKacXbWP4tH0mQYajisZ&#10;KnXjzJU6rs+8acmn8mkz6WinE3i678Mp4svTrFrYxajLB9iiwsEjyIjbvLwctE4xnPHuKh8K6pbe&#10;NNF07VNK8aTzWmoKz23mW0EbyAMVJCMgbqp7dqzvEWh+IPDfxfvPGWlaDN4ks9S0CHSGtrO5gimt&#10;5oZ5pUdhM6KY2E5BKsWBUfKc8eS6F+zz4o8EX3g+TTdMS+1y0gsIrzULhrO50pdk7STHbKouopEE&#10;kgjaDhjtLgc12HzZ9AjSpy06jxfJug/1o8q2zH/vfJx+Nc/deKNKtfGWkeFD49aXxDqtvLdWlhBB&#10;BI7wxjLudqHavoTjJBAzg189r+yx4xm8L3WlXFtd3WoRWNxaXl3cXVgltq7S3cUm791EJpQVR3P2&#10;hlKMcLvyTX0Trfw5KfEzwBq+jaXZ2em6Qt8l4bdEi2q8ASIBRjIzngdMmgDN0Dxrb+IPGMnheLXP&#10;ENnrEdmb94r7QxAqw79gYu0QUZbIAJydrYzg4zovi34bvNKttQ0/xtqWsQ3V3dWVvHpmlLcyTPbE&#10;idlRIiSiEcvjbyME5GZf+FSeIPEGn/EuS41NdA1nxRqgjjvPL+07NNhVI4ocJIjAOglJw6lTM5GD&#10;XC6H8FPG/g/SYJ1tll1Oz1vV5LR/Cpt7GSOzumyieXdPLEYmKIWG4SRgJt3EHIB3n/CzvD73+nW0&#10;Pji+uo71LR0vLfTkktovtRxbCWURbYzJxtDEHlfUZltviDptxZ61ft4n1q30rSDcLdanc6Osdrug&#10;kMcgSQxYch1IAXOccZrzHwr+zr4u8FeCpvAUdtHqdlrE2jXVzrouk2WTWogFyjK2HbItwYyqnJf5&#10;tmMmTxF8AfEetRXVn4c8K2XgcQwXjXrJqIltddna5jnt+QWkI3IzM8qqyGQqoYEmgD0iP4g2c+l3&#10;l7FrniOX7FMYLy2XQsXFodgkBljMW5FKEMGIwQetZ1p8ZvDd7p+m30fjDWRaXtpDfmV9E2i1t5nK&#10;Qy3GYf3KuQdpfGQCegJrP8QfDTxd400n4gXTaY+iTeMrvS7CXT5bqFp4NOiKR3Tu8bFNzxmcBVZj&#10;t29yQGfHL4La74yvtc07w7Be6dYeI9Ht9IubqwvLeO2CRu+DcxyIZFCJI2w25JcllcKAGoA6K++I&#10;1hpXiiPQL/XvEVjfyQXN0jXGhbYWht13SyeZ5W3YAR8xOCWUDkikj+I9g3h6y1iTXfEdtbX80VvY&#10;w3Gg7J715ELosMRh3P8AKrMcDgAk4xVq5+Gupax4m+Jeqanp9tqS6jpkWh6Na3lyY4pLQQFpVZ48&#10;vEJJpXDEDOI1ODgV54vwe8Rx3zazo/he98JadZXNhPp/h/TNRtPtVtcRxXEdzdQhy9t+8SZI9jsN&#10;6ozNtbaKAO7i+I+mXk2lw6f4l13VZ9Rt5LmOGw0UTPEkcoik80CLMRWQ7CrYIIYY4NPX4i6IdduN&#10;LfxrfwNBNNateTaaiWhnhQvNCJzFsLooYlQeNjd1OPMD+z3r2l+FbuD/AIRSLWfFuq29+9p4m/tV&#10;Rc6JeXN7LcIzk7AFjMyuZYFZyyMAu3bTPHH7NHi3x1HeeG1vb/SdM+332qC9a9gaxeee0mi3xKqf&#10;aBI8s7O6v8i/NsLZAAB6jpXxI0PU9N1TUJfGmo6TY6bax31xcaxpiWSfZn3bJlMsS7kbacEf1FV7&#10;/wCKmhWGg6VrP/CXaxdabqWmjWI5rTRvOEVlgHz5QsJMaYYfex0Poap/Cb4YavpV3qbX/h/+wNKk&#10;0W0spNLubxLtbzUYi5kvRhmHOUAkbEj4yyqVFYV74L8eW/wo8AfDiXw1qFz4dj0OG08TXGi3dmLq&#10;QpGiGziM08YVHwweQbjt+VcFtygHof8AwlOkt4ztPCiePml1+5sH1NLOKGBmW2UpmRyEwgPmLjdj&#10;POM4NdLoV3Ow1KC6n+0NZXTQCcqFZ12I2SBxn5iOB2Fc9qPw/kuvij4T1yz0mC00q10XULK8Q7Fd&#10;Xl+yiJGCk7sLCy5BIAUDPStrSubjxP8A9f7/APomKgDSS/aVFkjtJ3jYZVwUAYdurVJBdCaR42je&#10;GVQGKPjOD0PBPpXn3i6PV59K8Lf2QrXLQ39tJcopjwsAB3k7z1Gf4ea7OwbfrFy28OPIj5Hb5m4r&#10;aVNRhGd976drGUZuU5Rttb53NWiiisTUKKKKACiiigAooooAKKKKACiiigAooooAKKKKACiiigAo&#10;oooAKKKKACiiigAooooAKKKKACiiigAooooAK858V/FW70S88TGx0qK9sPDMEU+pSy3JjkIdd5WJ&#10;dpDFU5+YgEkD1NejVyfiD4ZaL4l1C6u7oXMf22NIb6G3naOK9RDlVlUfeAyR2yCQcjimrdQPL9Z/&#10;aeubLUdWhtPDLT29k1/smmkkTzFtYUkYn92QNxcAcnA5PUCut034/eHysqarJ9kuFnmj22sU0yJH&#10;HKkReRvLAXDyID1AzwSOa1L/AOCvhfUZL55rafN59r80JMQP9JRUlwO2VRcelQt8CfCbfa821x/p&#10;SzJL/pDciWaOZ8enzxIfwI70/dA09F+KXh/xPJq0GkXn2y506J5nQoyB1VmQsrEYZdyMuRnp9K5W&#10;z/aA063stKv9btk0nTrvQYdaluPMMnlNJKkaxYC88uPm4+ldb4T+GOg+CrrUJtLt5Ihe7vMheQtG&#10;oZ2dgq9ssx9T0HQAVnW3wX8O2tpPbp9u8t7ZLKItdMTb26vvWKP0XcBwc5AAORxRoAq/G7wib2G0&#10;bUJYp5IBPsltZUKAxvIFbK/K5SNiFPJx7iuo8N+IbTxVolpq1h532K6QSwtPC0TMh5DbWAOCORXF&#10;aT+z94N0OWJ7GymtglubZkjmIWRdrqCw9QJGxjA6cfKMd5ouk2+gaRZaZZqy2tnClvErNkhFAAye&#10;/ApO3QC5VHWdXh0SxN1Mkkg3pEkUIy8juwVFUEgZLMByQOavVgeNYZZNJt5YoZLj7Nf2l08cKF3K&#10;Rzo7lVHLEKpOByccUgIrrxhc6fbS3N54Z1m0tIVLyzuLdljUdWIWYtgD0BNdGrB1DA5BGQa5Xxb4&#10;ytNb8L6tp9nYazJd3VrJBEjaRdICzKQMs0YAGT1JArp7dSkEanghQD+VAElFFFABRRRQAUUUUAFF&#10;FFABRRRQAUUUUAFFFFABRRRQAUUUUAFFFFABRRRQAUUUUAFFFFABRRRQAUUUUAFFFFABRRRQAUUU&#10;UAFTW3/HtF/uD+VQ1Nbf8e0X+4P5UAWYu9YHxE/5EzU/+uY/mK34u9YHxE/5EzU/+uY/mK1pfxI+&#10;qIn8DPnyiiivqDwj6mooor5I+gCiiigAooooAKKKKACiiigDA8U+BNF8aCJdYtpbqONWjMSXU0Uc&#10;qNjckqI6rKh2jKuGU+lbqIsaKiKFVRgKBgAelOooAKKKKACiiigAooooAKKKKACiiigAooooAoa9&#10;/wAgPUf+vaT/ANBNfNFfS+vf8gPUf+vaT/0E180V7OA+GR5uL3R9F+Cf+RS0j/r2T+VXbz/j4X/d&#10;/rVLwT/yKWkf9eyfyq7ef8fC/wC7/WvJqfG/VnoR+FEVFFFQUFFFFABRRRQAUUUUAFFFFABRRRQA&#10;UUUUAFFFFABRRRQAUUVz3xCWT/hCNblhubi0ngs5Z45raUxurqhYHI9x070AdDRXzfc/EXX/AAs/&#10;hSK11V2F7pmlXN7c6tK08a/aLhUkbBI2nnGc4AOAB1q38LPjlruoX3hjQbyyF+10iedfXE6JNNve&#10;4+eMMwLCMRKCFVup5GOa5WB9C1w/jn4M+F/iL4j0TXdatJptT0aOeKylinZBGJV2vlQcNx6g4ruK&#10;xfG0jReDNedGKOthcMrKcEERtgg1nKMZq0lc2o16uHlz0pOLs1daaNWa9GnZ+Q/+x9T/AOho1X/v&#10;1af/ABij+x9T/wCho1X/AL9Wn/xirf8AwgHhf/oW9I/8AYv/AImj/hAPC/8A0Lekf+AMX/xNUYlT&#10;+x9T/wCho1X/AL9Wn/xij+x9T/6GjVf+/Vp/8Yq3/wAIB4X/AOhb0j/wBi/+Jo/4QDwv/wBC3pH/&#10;AIAxf/E0AVP7H1P/AKGjVf8Av1af/GKP7H1P/oaNV/79Wn/xirf/AAgHhf8A6FvSP/AGL/4mj/hA&#10;PC//AELekf8AgDF/8TQBU/sfU/8AoaNV/wC/Vp/8Yo/sfU/+ho1X/v1af/GKt/8ACAeF/wDoW9I/&#10;8AYv/iaP+EA8L/8AQt6R/wCAMX/xNAFT+x9T/wCho1X/AL9Wn/xij+x9T/6GjVf+/Vp/8Yq3/wAI&#10;B4X/AOhb0j/wBi/+Jo/4QDwv/wBC3pH/AIAxf/E0AVP7H1P/AKGjVf8Av1af/GKP7H1P/oaNV/79&#10;Wn/xirf/AAgHhf8A6FvSP/AGL/4mj/hAPC//AELekf8AgDF/8TQBU/sfU/8AoaNV/wC/Vp/8Yo/s&#10;fU/+ho1X/v1af/GKt/8ACAeF/wDoW9I/8AYv/iaP+EA8L/8AQt6R/wCAMX/xNAFT+x9T/wCho1X/&#10;AL9Wn/xij+x9T/6GjVf+/Vp/8Yq3/wAIB4X/AOhb0j/wBi/+Jo/4QDwv/wBC3pH/AIAxf/E0AVP7&#10;H1P/AKGjVf8Av1af/GKs6VpS6XFMDPLdzTymaWefbudiAMkKqqOFA4A6U7/hAPC//Qt6R/4Axf8A&#10;xNZ/hi3isptbtbeJILWC/ZIoIlCpGvlxnCqOAMknA7k0AXX0DS5XLvpto7E5LNApJ/SrNrZW9ihS&#10;2t4rdCclYkCj9KmooAKKKKACiiigAooooAKKKKACiiigAooooAKKKKACiiigAooooAKKKKACiiig&#10;AooooAKKKKACiiigAooooAKKbKSsTkcEA18r+BfjR4t0nw/cat4mlaa//seG40Wzkm/0e9jNx5U0&#10;sjAZMoLIcdFVlxnmmlcD6qorwmX9oTVbUTRzabYC5s5LmN0Luv8AaDxXfkeVbDOd+MMQd3UDGDms&#10;DWf2lfEM99q/h2LQFs9RjS7tFvEZtsdxAjvOR7LF5TqT1LY7U+VgfStFfN+h/tI67HptxFLosU5s&#10;bNA1zcXCiQMBADcSpu3mI+czkhQAF6nPFex/aF1zQrHUfOl07UmW9vpY7m4lYR3CLfJAkNvg87Vf&#10;dznjHuQcrA+mKK8n+HXxb1X4h3niSzfSU0/7FFKYSk6NNG4lkjCSJuLBjsDAlVHJGDjJ4XS/jDr9&#10;jo+n6jbXceuXFn4Xtnv7ae5jREvWuUjfzSzKqyBd/wArMuduOKOVgfSVFfP+kftLanq+o2sMOhwG&#10;B7EXDO8vlNI3kzSF41kZXZFaLaQqt1JzwM+w+A9avfEng7R9W1BII7m/to7ox2wYIgdQwXkknAOM&#10;9/QUmmgN+iisTxZe3VrZ2UVnP9lmu72G188IGaNXbBKhsjOOmQR7UgNuiub1nw7rGlaPfXsXizUJ&#10;ZLaB5lSW2tSjFVJAOIgccdiDW3pl017ptpcMArTRJIQOgJANAFmiiigAooooAKKKKACiiigAoooo&#10;AKKKKACiiigAooooAKKKKACiiigAooooAKKKKACiiigAooooAKKKKACiiigAooooAKKKKACprb/j&#10;2i/3B/Koamtv+PaL/cH8qALMXesD4if8iZqf/XMfzFb8XesD4if8iZqf/XMfzFa0v4kfVET+Bnz5&#10;RRRX1B4R9TUUUV8kfQGN4s1268N6Q2oW+mS6qkLg3EMDgSJD/G6rj5yvXaME8454OR4X+JFn441d&#10;otAgbUdHii3T6uG2RLKQCsSgjLtg5boF4B54rsKhtrSCyi8u3hjgj3FtkahRknJOB3JJNAHI/GTW&#10;9R8O/DbWb/Sbx9P1CMRLFdRxo7RlpUUkK6spOGPUEe1cnfePdW+HGva9pd/q58UxQ2dnc2T6hGsM&#10;4nmlkj+zsbW3O/Ij3qEhLcMMHgj1LXND0/xLpNzpmqWkV/p9yuya3mXcjjOcEfUCsdfhn4VTRJ9I&#10;XQrIafPMtxLD5f35VIKuW6lhgYOcjApd/wCv67j7f1/XY8x0P9oDVda1Cw1GXStO0vw1JoN5qNz9&#10;tvJY54Z4LnyNuDADtLDHIVsNnaCNp6DQvjl/afgfxFrd1oUtpfaNfLp7WG+VBLK4iMZDTwxOinz0&#10;yXjXHJ5GCeqPws8ImxtLP/hHdPFpaQz28EIgASOOY5lQD0Y8kevPWktPhV4PsYpY4PDenIkyTRyg&#10;wKfMWVUWUNnruEcYOeu0elP+vx/pC/r8P6ZzWt/FHxNoc1zZy+FdMl1Gx02TV72OPXGES26sQoid&#10;rYF5Dtf5WVFGBl+RWSfjxreoavDb6P4RtbyzudXXRra4utYMDmY2K3gd0Fu21NhKkgs2QPlIOR3M&#10;vwm8HT29nBL4dsJYrTf5KvFu2hyC4yeoJVcg5B2j0rXXwpoyXIuF0y1WcXf28SCMZFx5Xleb/veX&#10;8mfTigCt4C8Vr458G6Pry2xs/t9uszW5ff5TH7y7sDdggjOBnrgVv1U0vSrPRNPgsbC2js7OBdsU&#10;EK7UQegFW6bAKKKKQBRRRQAUUUUAFFFFABRRRQAUUUUAUNe/5Aeo/wDXtJ/6Ca+aK+l9e/5Aeo/9&#10;e0n/AKCa+aK9nAfDI83F7o+i/BP/ACKWkf8AXsn8qu3n/Hwv+7/WqXgn/kUtI/69k/lV28/4+F/3&#10;f615NT436s9CPwoioooqCgooooAKKKKACiiigAooooAKKKKACiiigAooooAKKKxLPxrol/rT6Tb6&#10;jFLfozoY1zgsmN6hsbWZc8gEkd6ANugjIwelFFADTGjDBVT25FAjQEEKAR0OOlOooAKw/HP/ACJP&#10;iD/sHXH/AKLatyq2qXsGm6Zd3d1/x7W8Lyy4GfkVSTx34BoA2vMT+8v50eYn95fzrzz+wLD/AKJu&#10;f+/Gn/8Ax6j+wLD/AKJuf+/Gn/8Ax6gD0PzE/vL+dHmJ/eX8688/sCw/6Juf+/Gn/wDx6j+wLD/o&#10;m5/78af/APHqAPQ/MT+8v50eYn95fzrzz+wLD/om5/78af8A/HqP7AsP+ibn/vxp/wD8eoA9D8xP&#10;7y/nR5if3l/OvPP7AsP+ibn/AL8af/8AHqP7AsP+ibn/AL8af/8AHqAPQ/MT+8v50eYn95fzrzz+&#10;wLD/AKJuf+/Gn/8Ax6j+wLD/AKJuf+/Gn/8Ax6gD0PzE/vL+dHmJ/eX8688/sCw/6Juf+/Gn/wDx&#10;6j+wLD/om5/78af/APHqAPQ/MT+8v50eYn95fzrzz+wLD/om5/78af8A/HqP7AsP+ibn/vxp/wD8&#10;eoA9D8xP7y/nR5if3l/OvPP7AsP+ibn/AL8af/8AHqP7AsP+ibn/AL8af/8AHqAPQ/MT+8v51yug&#10;HOoeISOR/aLf+iYqxv7AsP8Aom5/78af/wDHq3/D89rJYtBa2J0xbWQwvZlEXyW4bGEJXkMD8pPX&#10;1zQBp0UUUAFFFFABRRRQAUUUUAFFFFABRRRQAUUUUAFFFFABRRRQAUUUUAFFFFABRRRQAUUUUAFF&#10;FFABRRRQAUUUUAFNMaEAbVwOnFOooAaY0JB2rkHI470eWuc7R+VOooAb5Sc/IvIweOorA8ReAdF8&#10;V3NrNqdvNN9nwFiS6ljiYB1fDxowV/mRT8wPT3NFz4/0C01K+sJb/FzYruugsMjLANm/53C7V+Xn&#10;k9K27K9g1Kzgu7aVZraeNZYpF6OrDII+oNPYCVUVSSFAJ64HWk8pAGGxcN1460ksqQRPJIwWNFLM&#10;x7AdTWXpfi3R9bmtYrHUIbqS6tBfwLGcmSAkASD2yRSA1fKTIOxcgYHHQU4AAYAwKKKACsjxNplz&#10;qVnbNZ+Ubq0uoruNJmKpIUbO0sASuRkZwcehrXpGYKpJIAHUmgDnNUvvFer6bd2LaLpVst1C8Jm/&#10;tWSTywwI3bfs43YznGRn1Fbthaixsbe2DbhDGse498DGf0pVvbdmAWeIk9AHFTUAFFFFABRRRQAU&#10;UUUAFFFFABRRRQAUUUUAFFFFABRRRQAUUUUAFFFFABRRRQAUUUUAFFFFABRRRQAUUUUAFFFFABRR&#10;RQAUUUUAFTW3/HtF/uD+VQ1Nbf8AHtF/uD+VAFmLvWB8RP8AkTNT/wCuY/mK34u9YHxE/wCRM1P/&#10;AK5j+YrWl/Ej6oifwM+fKKKK+oPCPqaiiivkj6AKKKKACiiigAoryf4ufGK++HeurZ2sOlSRx6RP&#10;qzpqFy0Utz5ciJ5EAAOZG38cHnAxzW2vxn0N2u0jtNVlmgv/AOy1hjsmLz3QUs0UY/iKqpZj90AH&#10;nihaq4PQ72iuF0/4y+H9W1PT9Pskv7q8u4nmeFLVg9qqStE/nKcFNsiMp64I54wazrT9oXwhc6SN&#10;SlkvrCylsV1G1lvbN4Rdwl0jBi3feO+WNccZLqRkEGgD0uivPNM+OfhvXYLZtKTUNWupZJUeysbU&#10;yzQeUyrI0gBwqgunOTncMZqtoXx10/WNO899C1mC8k1C8sLfT47bzZ5/s0jJJKoBwFG0ZJxgsF5J&#10;GQD0ymedGP41/OuT8NfFPQvGGtDTdHa6vW+xQ373C2zLDHFLv8vczYwx8txt6jbyBXJ3PxTni0K/&#10;1L+z4y1v4lGhBPMOCpvEt/Mzjrht2PbFeZjsVPCKLhG9+5SV/wCvmesedH/z0X86POj/AOei/nXk&#10;8nx08MRaM+qubxLFroWdtK8G1byU7+IiSAcCJyc4wBk4yKhP7QPhFrY3MM15dWq6fBqTzw2rGNI5&#10;pHiiUscAO0kbpt7Ec4HNeOs3xD/5dL8SuVI9gVgwyCCPUUtZnhvU11jRbe8W3uLQSgnybqPy5F5I&#10;5X8PxHNadfS0ZupTjNqzauZhRRRWwBRRRQAUUUUAUNe/5Aeo/wDXtJ/6Ca+aK+l9e/5Aeo/9e0n/&#10;AKCa+aK9nAfDI83F7o+i/BP/ACKWkf8AXsn8qu3n/Hwv+7/WqXgn/kUtI/69k/lV28/4+F/3f615&#10;NT436s9CPwoioooqCgooooAKKKKACiiigAooooAKKKKACiiigAooooACMivKrTwH4s0vwNqvhCwm&#10;sbe2kS8FrrC3Ui3BMrs6boxH8p+chmDk8ZAyePVaKdwPnvV/gR4s1ZNQKXtnYQSWt4tlp8V/MYrK&#10;Z1txEVbYDgNFK5OBgycA5JrN1T4SeME8TjR7RwYJYNQms737TOINP33EDREMFI8xQHITjvzjNfS1&#10;FPmYHz1pXwP8bnWNQm1TU7OWzvL6zuJo476YrKsdzI8ny+WMbo3VcFmzggnGKf4O+HfinRfiL4V0&#10;y9vbm40uysPtmqyIZWga4iaWO2RZWADZSYFl6/uVzX0FRRzMArD8df8AIk+If+wdcf8Aopq3KyvF&#10;dlNqXhfWLO3XfcXFnNFGucZZkIA/M1IHUUVzv/CZr/0BtW/8Bx/8VR/wma/9AbVv/Acf/FUAdFRX&#10;O/8ACZr/ANAbVv8AwHH/AMVR/wAJmv8A0BtW/wDAcf8AxVAHRUVzv/CZr/0BtW/8Bx/8VR/wma/9&#10;AbVv/Acf/FUAdFRXO/8ACZr/ANAbVv8AwHH/AMVR/wAJmv8A0BtW/wDAcf8AxVAHRUVzv/CZr/0B&#10;tW/8Bx/8VR/wma/9AbVv/Acf/FUAdFRXO/8ACZr/ANAbVv8AwHH/AMVR/wAJmv8A0BtW/wDAcf8A&#10;xVAHRUVzv/CZr/0BtW/8Bx/8VR/wma/9AbVv/Acf/FUAdFRXO/8ACZr/ANAbVv8AwHH/AMVR/wAJ&#10;mv8A0BtW/wDAcf8AxVAHRVymg/8AIR8Q/wDYRP8A6Jiqz/wma/8AQG1b/wABx/8AFVW8Oxyl9Uup&#10;YJLZbu8aeOOYAOF2IvIzxypoA2KKKKACiiigAooooAKKKKACiiigAooooAKKKKACiiigAooooAKK&#10;KKACiiigAooooAKKKKACiiigAooooAKKKKACiiigAooooA8xuPhfqk+qfES8GpeUmvxlLS1ST90T&#10;9kEOZgUyDuGflJ4x9K4+z+BXisWBsptVggcQyL/aMF3L5rqbVI4rfZtAEccqhwc/wj5csa9+oqrs&#10;Dxj4R/CPxb4X1HWLnxVr8eqi8tWESQyu4innIe54YAbA6gJ6DPSsn/hR3ie40GOxlubW0ksdCg0S&#10;3ksb1lecR3CSGRi0LBAVQDYVcHcQeK99oo5mB8+aR8EfHdvqVpc32vwyeVYC3X7LeSIkJEM0eza0&#10;bMysXRiQ68jOPlUV7J4C8Ov4T8G6PpU2w3NtaxpcPGxYPKFG9tx5OWycnk1v0Um7gFc547RZtIs4&#10;JAHhn1Kxhljb7ro1zGGUjuCCQR3Bro6rajp1tq1nJa3cQmgkxuQ5HQ5BBHIIIBBHIIzSAwfHPgvw&#10;/Y+DdbubbRNPt7iGzlkjmitUV0YKSGBAyCD3ro7YlraIk5JQZP4VgnwBozcSR3lwneK41G4ljb2Z&#10;GkIYexGK6IDAwOBQAUUUUAFFFFABRRRQAUUUUAFFFFABRRRQAUUUUAFFFFABRRRQAUUUUAFFFFAB&#10;RRRQAUUUUAFFFFABRRRQAUUUUAFFFFABRRRQAVNbf8e0X+4P5VDU1t/x7Rf7g/lQBZi71gfET/kT&#10;NT/65j+Yrfi71gfET/kTNT/65j+YrWl/Ej6oifwM+fKKKK+oPCPqaiiivkj6AKKKKACiiigDBu/B&#10;emX3i+18SXEZm1C2s3sog4VkVGkVywBGQ2UHIPSse7+FGmzW7i21HUtNvP7Xl1qG/tZI/OguJFZX&#10;2h0ZChVmXaytw3rgjtqKP6/UP6/Q83k+B2kNPpE51HUZjpcz3kccpgJmumkeR5nk8rzAzNIdwR0Q&#10;jC7ccVzng39nW2/4QHQ9P8Uanqd5qtpotvpyDzoSmmsjRSt9nIjGcSwxkGTfxGo+7kH2uigDhI/h&#10;PBbTaddW3iHWLPUrRJIXvrZbWN7qJ3DmORBB5eMqMFEVh2YZOYD8GrOCcXGn+INa0q6ivLu8t57V&#10;rctb/aW3TxKHhYMjPhsOGIIGCMYr0KigDlvBvw30fwJc3M2lfaEFxa21o0c0u8BIPM2HJGSx81ix&#10;JOT6Vgy/Bmxk1ue7/tDURp02ojVn0bzIvsjXYIYS/wCr8wfMofaH27hnbXo9FcmIw0MSkpt6dhp2&#10;PIJf2dNKnlurqTU9SbU572K+GobbVZI5I0kjX5BAInyk0ikyIzMCMk7VxtP8ILbZftHqN7Dc32n2&#10;unTXCrbsTHA8jqdjRGPLGZwwKFSDgKK9ForheVUH1f3/APAHzPcwfA/hK08CeFrDQrFpGtbNSqNM&#10;QWOWLH7oCjknCqAoHAAAAreoor1oRUIqK6EhRRRVgFFFFABRRRQBQ17/AJAeo/8AXtJ/6Ca+aK+l&#10;9e/5Aeo/9e0n/oJr5or2cB8MjzcXuj6L8E/8ilpH/Xsn8qu3n/Hwv+7/AFql4J/5FLSP+vZP5Vdv&#10;P+Phf93+teTU+N+rPQj8KIqKKKgoKKKKACiiigAooooAKKKKACiiigAooooAKR22IzdcDNLSModS&#10;p6EYoA8q8P8Ax5trm10i81/T49CsNXs5byynjujclgkioY3URqwcl02hQ2c469ejT4xeEJLy0tRq&#10;/wC+uhGUBtpgF3ytCokbZiMmRGTDkHcMdawz+zz4audFh0q/udR1Oztbc21kl08R+yIZFkOwLGAx&#10;3IhzIH4XHQkGjD+z1pyeJkla7lXQI7G2h+xQlI2nmiuZLjdIFQKF3Opwm3kEdOKr3QOmi+NPg2e6&#10;e1i1Z5rtbtbL7PHZztKZmV2VQgTJBWNyGAIO081m6Z+0L4K1K2hlN7eWskzBUgm0648z5pXiQ4VD&#10;9942C+p468VH4Z/Z98N+FdWstQtbnUpZ7OeKeETyoVBjjmjQHCAkbZ3ySck4JJOcyaf8A/DmmzmV&#10;LjUHxNbzIjypiPybh7iNBhB8u+RuuSRgZo90DWtPjH4Ovnt1g1uOXz4RMjCGTaFKuwDHbhWKxuQj&#10;YY7TgVVsfjf4U1bV9H07Trq6vrjU5vJi8qymAQ+R5ys+5RhWTBDdDnPQEjL039nLwhpV9DdwJcmV&#10;IDAWkMbl/lkUNuKblIErfdIBwMg4rQ0j4I6DoWsafqllcX8V5YtAYnMiMCIrY2wUgp0MZ5755BFG&#10;gHoNZ/iLUn0fw/qd/EqvJa2ss6q3QlULAH8q0Kw/HX/Ik+If+wdcf+imqQLX9h+IP+g3Zf8Agtb/&#10;AOPUf2H4g/6Ddl/4LW/+PV0tFAHNf2H4g/6Ddl/4LW/+PUf2H4g/6Ddl/wCC1v8A49XS0UAc1/Yf&#10;iD/oN2X/AILW/wDj1H9h+IP+g3Zf+C1v/j1dLRQBzX9h+IP+g3Zf+C1v/j1H9h+IP+g3Zf8Agtb/&#10;AOPV0tFAHNf2H4g/6Ddl/wCC1v8A49R/YfiD/oN2X/gtb/49XS0UAc1/YfiD/oN2X/gtb/49R/Yf&#10;iD/oN2X/AILW/wDj1dLRQBzX9h+IP+g3Zf8Agtb/AOPUf2H4g/6Ddl/4LW/+PV0tFAHNf2H4g/6D&#10;dl/4LW/+PUf2H4g/6Ddl/wCC1v8A49XS0UAc1/YfiD/oN2X/AILW/wDj1N0K8ubj7fBdvHLNZ3Jt&#10;zLEhQONisDtJOPvY6npXT1ymg/8AIR8Q/wDYRP8A6JioA2KKKKACiiigAooooAKKKKACiiigAooo&#10;oAKKKKACiiigAooooAKKKKACiiigAooooAKKKKACiiigAooooAK5H4ofEKH4Z+GBrM9sLiH7TFbu&#10;8khihgDtjzJXCsURe7bTXXVl+I9CHiLTjaG9urAbg3m2hTceoKkOrKykHkMpFNAc/b/F3w2qW8d9&#10;qMFrevarcyRRFp4o8xGXaJkXYx2KzAZyyjIFV7z41+FYtJuLy31HzpUiEkVvNBNC0m6J5UOGjyFZ&#10;I2bfgjAJrIsv2bfBmmzI9rbzw7bMWZGY2LARNEH3FCyttc8KQvT5eK1b/wCCPhrUry0upkujPbaO&#10;2iIyygfuChTcRjBcKzAN23txzT0AsQ/GLwsbVpZ9SELRxo02yCWSNXYRnylkCbXf96g2L83zD5an&#10;1f4k6fbeH9L1LS1/tZtVvEsLGLcYQ8zMwIcsuUC7H3ZXI2kYzxWNP8BvD1xpF7pDXOo/2Rdskr6f&#10;5qGETL5ZE2Chy2YkOGJTOfl5NbafDHR4vCdhoEXnQQWEy3Vtcw7I5Ypw5cSLtUIDljxt2kEjGOKN&#10;AM27+Ky+HvEFppPiTT10iWazlujLDcG5UlZ44USMKgZy5lXA2hs8ba0B8W/CR2D+2UDMsbbWhkDL&#10;vnMChhtyreaChU4IIOQKo6r8G9K128tL7UNS1W81O0QrDfSTp5iN56Tq4ATaCrxrgBduMjac1Quf&#10;2ffDV1PBM1xqSyBlkuCsyf6Y63X2rdLlOplLE7NowxGMYwaAaOgfF7SvFPiDV9P0qN7u20/To9QF&#10;6Q8azBnlXaoZRkfushxlTnjpWZYfHjSGt9Lu9VgOk2N7ocWstcPIZfL8yVI1i2quWJZxyBz6Vs+D&#10;vhNo/gm9ubiznvbgS2UenLDdyK6Q2yM7JGgCg4HmMMkk4xkms6L4FeH00+azkub65gNmmnQLcNFI&#10;LW2SQSLEimPay7gP9YHJAAJNGgGuvxb8JtcxQf2sFlkhE4VreVdqlGkAYlcKxSN2CNhiFOBW94f1&#10;+x8UaRbappskk1jcqHhlkheLep6MFcA4PY45rz3Sv2bfB2jXMM1tHc747b7MTIY3Z/kdA24puUgS&#10;NgIVXhfl4Fei6Fo0Hh3RLDS7UubaygS3iMhy21VCjJ9cCk7dAL1R3E6W0RkfOAQMAZJJOABUlVNU&#10;BNqGAJCSRucDJwGBNIBraoqKWeCdEHVinAHr1q6DkZrJvb6GezmjjZnd0KqoQ8kj6VqoMIo9qAFo&#10;oooAKKKKACiiigAooooAKKKKACiiigAooooAKKKKACiiigAooooAKKKKACiiigAooooAKKKKACii&#10;igAooooAKKKKACiiigAqa2/49ov9wfyqGprb/j2i/wBwfyoAsxd6wPiJ/wAiZqf/AFzH8xW/F3rA&#10;+In/ACJmp/8AXMfzFa0v4kfVET+Bnz5RRRX1B4R9TUUUV8kfQBRRRQAUUUUAFFFFABRRRQAUUUUA&#10;FFFFABRRRQAUUUUAFFFFABRRRQAUUUUAUNe/5Aeo/wDXtJ/6Ca+aK+l9e/5Aeo/9e0n/AKCa+aK9&#10;nAfDI83F7o+i/BP/ACKWkf8AXsn8qu3n/Hwv+7/WqXgn/kUtI/69k/lV28/4+F/3f615NT436s9C&#10;PwoioooqCgooooAKKKKACiiigAooooAKKKKACiiigAooooAKKK4n40a7f+G/htq2oabdtYXsRhCX&#10;CKpKBpUUkBgR0J6ihagdtRXz/qfxU8QeF/El3Y2txceJ7Szv5lgcyRRm5VbDz3hZliIYqw4K7Tkg&#10;Emn3v7Qt/JJaazp2ky3Wn3VjcT2VkbqONbqNbuGFJTuQNuIdiqhuRjgkjFcrA99orwXRv2gLvVvE&#10;MMdtbRONStbMxLd3Jhs7aRkumkyzQLICfs+35hycYC851PC/7QVx4l8R6VZjQFtdPvp7W2MslyfO&#10;R57R7hTs2YIGwrndzkH2o5WB7NVXVdOj1fS7ywmLLDdQvA5XqFZSpx+dWqxvGc0lt4P12aJ2jljs&#10;J3R1OCpEbEEH1qQH/Ytd/wChgP8A4Bx0fYtd/wChgP8A4Bx1Z/4QHw7/ANAi2/75o/4QHw7/ANAi&#10;2/75oArfYtd/6GA/+AcdH2LXf+hgP/gHHVn/AIQHw7/0CLb/AL5o/wCEB8O/9Ai2/wC+aAK32LXf&#10;+hgP/gHHR9i13/oYD/4Bx1Z/4QHw7/0CLb/vmj/hAfDv/QItv++aAK32LXf+hgP/AIBx0fYtd/6G&#10;A/8AgHHVn/hAfDv/AECLb/vmj/hAfDv/AECLb/vmgCt9i13/AKGA/wDgHHR9i13/AKGA/wDgHHVn&#10;/hAfDv8A0CLb/vmj/hAfDv8A0CLb/vmgCt9i13/oYD/4Bx0fYtd/6GA/+AcdWf8AhAfDv/QItv8A&#10;vmj/AIQHw7/0CLb/AL5oArfYtd/6GA/+AcdH2LXf+hgP/gHHVn/hAfDv/QItv++aP+EB8O/9Ai2/&#10;75oArfYtd/6GA/8AgHHR9i13/oYD/wCAcdWf+EB8O/8AQItv++aP+EB8O/8AQItv++aAK32LXf8A&#10;oYD/AOAcdT6Tph02O4Mk7XNxcSmaaVlC7mIC8AcDhRTv+EB8O/8AQItv++ao+GYktJdZtIhstre+&#10;aOGIHiNfLjbA9BlifxoA26KKKACiiigAooooAKKKKACiiigAooooAKKKKACiiigAooooAKKKKACi&#10;iigAooooAKKKKACiiigAor518efFPxD4Q8VeLobrU7iW08ieXSDpU9q8MflpFvjmBjZ4pVJJy25W&#10;39OmL1v+0Vq9hrT6bf6Jb3MraldQBoJ2jCwxXKQAfMuDId+7BIB4x1AquVge+UV5trPxhjtPEt5Y&#10;afFp97ZWNqlzNcPfhHnLNKvl26hWEjgxEFcjk461yF3+0jqUAtIYfD1ldXVxai+DxagxgWM2stwE&#10;L+XnzB5RBXH8SnPNFmB7xRXj9t8Y9Y1z4beMNXtdJitNW0iGN4Y4pTcIRJbxzK5+VSSqycjH8PvV&#10;688dHwiunW1nr8Xiq61OZYxJqN3DFDZ4t3ly7xR5AcIdoIOSeDilYD1KivAb39pfUpreaWw8ORRo&#10;0KeS11ct5glfT3vFDIE5UbCpw2TkGnXHxr16/wBIQ/Z4LNra90y1lu7K5DGZ7iBJW+V4iAg34IBz&#10;xwRT5WB75RXz14I/aM1D/hH/AA9Fq9nb391cW1m02pxXQEZMttNLl8IAsm6AgoOMODntVrQf2hta&#10;1W6VpNK02GK+FkbNZrto0hEtk105kk2HP3SowOT+NHKwPe6K808B/FS/+IkesvbaUunW9pY288bP&#10;MWnaSaASqNm3GBnGc88cc1wmm/GjxDp+laRqLMPEEg8L213dWQkih33klwkZJbA2tgv8nGcEAZos&#10;wPoaivCdK/abbV76GGDQQ8X2QTSy+e6fOYZpMIJI1JUGEqcgN1O0hTXrPgbXrrxR4R0nWLy2hs5r&#10;+3S58iCUyKiuoYDcVXJweeKTTQG7RRWT4m1WfSNNSS1SN7me5gtYvNzsVpZVjDMByQN2cDGcdRSA&#10;1qK5fWz4r8P6Pe6nLfaPdRWcLTvAljLGzqoyQGMzYOB1wa6aJ/NiR8Y3AHFADqKKKACiiigAoooo&#10;AKKKKACiiigAooooAKKKKACiiigAooooAKKKKACiiigAooooAKKKKACiiigAooooAKKKKACiiigA&#10;ooooAKmtv+PaL/cH8qhqa2/49ov9wfyoAsxd6wPiJ/yJmp/9cx/MVvxd6wPiJ/yJmp/9cx/MVrS/&#10;iR9URP4GfPlFFFfUHhH1I7rGpZiFUDJJOABWavinRW0+7v11ewNjZoZLm6FynlQIASWds4UAAnJ7&#10;Co/GNvLd+EdcghjaaaWxnRI0GWZjGwAA7kmvn5dHv5/BtlfeEPDmp6RquleDrq0vJJNHks5Lm5Nu&#10;nkwCKWNWmZZFZgdpUZIByxFfI33/AK7/ANfM+htt/Xb/AD/A+j59UsrU2gmu4IftcgitvMlVfOcq&#10;WCpk/MdqscDspPap5JUiCl3VAxCjccZJ6D6186axH4n1fxnob3UHiaTUrDxJPJ5C2L/2bDZizuVt&#10;5VcJsJO5M4bdvdgwAwB03wz0DxHfT6RbeLJtX1S3n8Padqk8mqJt+zaqrEuEIVdjD5SU7bQcdc0T&#10;c9lmmjt4nlldYokUszucKoHUk9hWdofijRvE8ckmj6vYatHGFLtY3KTBdw3LkqTjI5HqK8a0jwnq&#10;jfsweLvDzrrsusm21S38q6WX7S8haTYsRZQXVgVwVyDuODSWmh+MT4ysNFS816y8PfboIpryFNrv&#10;brpZJDTFM4+0BQWznd8uR0pL/L8rjen4/g7HuOoajaaTaPdX11DZ2yEBpriQRouSAMseBkkD6mrN&#10;fK3iJ/HPiXwYlj4gt/Fb6mbXTPsVvY6c5huWE4Ny1yVjKq4CgkOU4wUGSa9Q+NQ8dnUdOtPB1xd2&#10;66razWb3UMQkSwmVklSdsg4BRZkyeCWQdSKV9L/1sO2tv63PUW1G0TUI7FrqFb6SNpktjIPMaNSA&#10;zhepUFlBPQFh61Yr5pfSvHXi65g8VXS6/omqSeHNYura1t4tklrKZoDa2zZQ/MRHu2HkkkHIFP1b&#10;VPiF4p8Vy2As9d0+yvbG7sbuD7PMsQzYlo5klMYijLTAKArMw5DEbgoJOy8/+H/yBK/9eh9J0V5D&#10;FqN/4P8AgH4f1qK51SGTQbW2vL+HUYnW4mhjAFzE6yKGzt37eBkqmDjrzGoXfxAt0b7TdeIjrM1n&#10;Bd6PFp1mZLM3MszvLBcuqFVWNTHH+8ZRsBKktki2rScfOxKd4qR9BySLEjO7BEUEszHAA9TShgwB&#10;BBB5BHevF9O1fxHr3ibSvDGradrMtm1/rMOsyT2EiWclm/mm0Xz9oR1MbRgbGJBGGweDm+K4fHWm&#10;23imfTbnWI7Vdft7K3iitpJRbaYLeIs8Eca73/ekgsu5sF8dOI/r8v8AP8GV/X5/5fke532o2mmR&#10;JJeXUNpG8iQo88gQNI7BUQE9WZiAB1JIAqxXj+qaT4h1H4TeFYb2W513VY9b024knNjJBKYUv43D&#10;SRMN67YwNxYA/KSQOQOXh1b4h/YLqWxPiOXXhpl42r297Y7baC5Dp5f2EugSRgPN8sIzqwCl/mxl&#10;9bC6XPoC61G0sZbaK4uobeW6k8mBJZArTPtLbUB+8dqscDnCk9qbDqdnc31zZQ3cEt5bBGnt0kUy&#10;RBgShZQcrnBxnrg182eM4vHt/Hp1x4St9d1W1sdZinsJ9fs3iu41NjcrcsFkRGwCyiPzQqmRsZ24&#10;rokj8W65420y1s7nxNY+GbmezE15LatBctCLC5ZxK7xgqfOEQY8EMQBjNAj3uqWp63p2im2GoX9r&#10;YG6mW3g+0zLH50p6Im4jcxwcAc18zeKfF/jvR/Ak95rV14p0zUrTSYDp09jYny5rgTyJM10wjKq2&#10;wQ8SbAQxKZY8ep/Frw3q+q+NfBGpaOt41xpv9oyL5LMIBKbVhEJccYZ8LyRnJHelfS/9bN/oPrb+&#10;t7HqdVodStLm7mtYrqGW5gx5sKSAvHnpuUHI/Gvn6C68c3+n28WlXvi4QT/2Wmo3GqWJhuILhruM&#10;XQhDxj5PJL7mUGNcAqeten+GvCFnZ/EXWNWMEq3VraR2MExtfKWSOQLJKzS4/fyM6LubPy4AwCWL&#10;VazsK53dFFFIZQ17/kB6j/17Sf8AoJr5or6X17/kB6j/ANe0n/oJr5or2cB8MjzcXuj6L8E/8ilp&#10;H/Xsn8qu3n/Hwv8Au/1ql4J/5FLSP+vZP5VdvP8Aj4X/AHf615NT436s9CPwoioooqCgooooAKKK&#10;KACiiigAooooAKKKKACiiigAooooAKiurSC+t3guYY7iBxho5VDKw9weDUtFAFS30iwtYoooLK3h&#10;jiJMaRxKoQnrgAcZyaSTRtPlhEL2Ns8Ij8oRtCpUJwduMdOBx7VcooAoyaDpk1uYJNOtHgKqhjaB&#10;SpVfujGMYGTj0qb+zrTzhL9lh80MGD+WN2QMA59QOPpViigArD8df8iT4h/7B1x/6KatymyxJNG8&#10;ciLJG4KsjDIYHqCKANWiuQ/4QXw3/wBC9pX/AIBR/wDxNH/CC+G/+he0r/wCj/8AiaAOvorkP+EF&#10;8N/9C9pX/gFH/wDE0f8ACC+G/wDoXtK/8Ao//iaAOvorkP8AhBfDf/QvaV/4BR//ABNH/CC+G/8A&#10;oXtK/wDAKP8A+JoA6+iuQ/4QXw3/ANC9pX/gFH/8TR/wgvhv/oXtK/8AAKP/AOJoA6+iuQ/4QXw3&#10;/wBC9pX/AIBR/wDxNH/CC+G/+he0r/wCj/8AiaAOvorkP+EF8N/9C9pX/gFH/wDE0f8ACC+G/wDo&#10;XtK/8Ao//iaAOvorkP8AhBfDf/QvaV/4BR//ABNH/CC+G/8AoXtK/wDAKP8A+JoA6+iuQ/4QXw3/&#10;ANC9pX/gFH/8TR/wgvhv/oXtK/8AAKP/AOJoA6+uU0H/AJCPiH/sIn/0TFUf/CC+G/8AoXtK/wDA&#10;KP8A+JrVsdPtdMtlt7O2htLdc7YoIwijPXAHFAE9FFFABRRRQAUUUUAFFFFABRRRQAUUUUAFFFFA&#10;BRRRQAUUUUAFFFFABRRRQAUUUUAFFFFABRRRQBTk0XT5bied7C2eeddksjQqWkXjhjjJHA6+lI2h&#10;6a84mbT7VphJ53mGFd2/+9nHX361dqnLrWnwXEsEl9bRzwp5kkTTKGRf7xGcge5oABo9gJoZRY2w&#10;lhLGJxCu5Nxy2044z3xSRaHp0EeyPT7WNNzPtWFQNzDDHGOpHBPeroORkciigCGCzt7UMIYI4Q+N&#10;wjQLnAwM49gB+FVR4d0pbN7QaZZi1dt7QC3TYzepXGCfetCo7i5itIHmnlSCGMbnkkYKqj1JPSgC&#10;JtMs3kMjWkDOSCWMakk7duc4/u8fTio4dE063hEUVhaxxBlbYkKhcjgHGOo7VJYalZ6rB59ldQXk&#10;OdvmW8gdc+mQac1/arHPIbmERwEiVy4xGRyQx7fjQBWXw7pSWzW66ZZrbs4kMQt02Fh0bGMZ96WX&#10;w/pc6lZNNs5FKKhDQIQVX7o6dB2HarUFzDdIzQypMqsVJjYMAR1HHcUsFxFdRLLDKk0TdHjYMp/E&#10;UAJFbQwO7xxJG743MqgFsDAz64FVl0LTUjuUXT7VUujmdRAuJT/tjHzfjV1mCqSSABySe1Qw39tc&#10;sixXEUrOnmoEcEsn94Y6j3oAhXRdPV4nFhbB4ozFGwhXKIeqjjge3SrcUSQxrHGixxoAqqowAOwA&#10;p1FABWR4o0u41bTI0tDGLmC5guo1mJCO0UqyBSQCQDtxnBxnoa16KAOX11vFWv6NfaZJpmkWsd5C&#10;8DTLqMrlAwwWC+QMkZ6ZH1rpok8qJEznaAM06igAooooAKKKKACiiigAooooAKKKKACiiigAoooo&#10;AKKKKACiiigAooooAKKKKACiiigAooooAKKKKACiiigAooooAKKKKACiiigAqa2/49ov9wfyqGpr&#10;b/j2i/3B/KgCzF3rA+In/Iman/1zH8xW/F3rA+In/Iman/1zH8xWtL+JH1RE/gZ8+UUUV9QeEfT9&#10;7e2+m2k11dzxWttCpeSaZwiIo6lmPAHuaoaD4u0LxT539i61p2r+TjzfsF1HP5ec43bScZwevpWq&#10;yhgQQCD1Brwfwf4H8RNcaHpkr6toel48QTXP2OVrcec+obrVnK4J+R3ZRnBHUEV8ifQ9D3mivK/h&#10;VqfiLxb4b1rVr66m+1iM6RbRBgIjNbBo5p193n8wbv7saVxVzrfjXXdMIYeJtHht9C0yK5kk026Y&#10;y36zObqMCHE3zKFVpoc4DBlLAGm9P6/ry+8S1/r+v6R77Bq9ldaldafFdRSX1qiPPbq4LxK+dhYd&#10;gdrY+hq5Xz9Zad4717xDoFvdxeIdD0Sf+zvtsCX7vJEn2K7M0bXIwx/e+QGcbWJ29Ca5fxjrXjjQ&#10;vAF9c65ceKbS/stHUaRc6eXVTcLcSrI10U+XcYhAQZvlYFtmXJp21t/W9hN2Tf8AW1z6f1PVbLRL&#10;GW91G8gsLOIAyXF1KscaDOOWYgDkiquneKdG1iW2jsNVs75rmF7iD7NOsgliVgrOpUkEBiASO5rj&#10;viVY3EfinwtrU1hc6lounR3YnS1tWu3triQRiC4ECgvJtxIvyKxHmZxjJHmUtn48vPsmtR6bewXC&#10;afqED3FhYfZLhrZtThbckLcpO9sruFIDbicANgUlr/X9f8MNn0Rc6pZ2d7aWc9zFFdXhZbeF2AaU&#10;qu5go74AyfarVfNuraTq91rOg31zD4yl8JWesXjWs0Udy2pRWjWKr8/H2kKbjzAN3z4x/BS2978T&#10;W1/wHHd2+sW11bHTxfN5c00d1byO4nMxjYW8ciLtD7g7luUCqNxFqJ6Ht+rzeGvE/hdL/UbqzuvD&#10;wK3X2mW4C2zBWyGZshSuR0bg45rZ03UrPWLGG8sLqC9s5hujuLaQSRuPVWBII+leP6d4WNr8B/Ct&#10;hrUOr6bf6e8M8bafp73k9rOjsyM0Co5dfUFT1zwQCOb1T/hZOt3Hh4S3d34She0Jgl0vRLidJLsX&#10;LDzJoYp18nfF5T7Ljci73Bwy01vb0/JDemvr+bPo2oL++t9Lsbi8u5ktrS3jaaaaVtqxooyzE9gA&#10;Ca+bNcufibqXiDxC2lx69pcV3bXMbW6RzuLaZLy3WF4ppSYmLwmZwII1UA4YyMuR0fjTQdVn/wCE&#10;30WUeKbqVtKmt/D6QSXE1nLCbJlYTPko8plL/wCuJc/u9vFQ2+XmRSScrP8ArU90hmS4hjlicSRS&#10;KGV1OQwPIIp9eV/De21vwZrk+j3set6jpFxbaf8AZri6ZrgQXBhmNxl2PyJmKMbR8qs4AADV6pWk&#10;kk9P63M4tta/1sFFFFSUc/rXgLQvEWq2+o6lYfa7mDyyoeV/KYo2+MtGG2OVb5gWBweRXQUUUAFF&#10;FFABRRRQBQ17/kB6j/17Sf8AoJr5or6X17/kB6j/ANe0n/oJr5or2cB8MjzcXuj6L8E/8ilpH/Xs&#10;n8qu3n/Hwv8Au/1ql4J/5FLSP+vZP5VdvP8Aj4X/AHf615NT436s9CPwoioooqCgooooAKKKKACi&#10;iigAooooAKKKKACiiigAooooAKKKKACiiigAooooAKKKKACiiigAooooAKKKKACiiigAooooAKKK&#10;KACiiigAooooAKKKKACiiigAooooAKKKKACiiigAooooAKKKKACiiigAooooAKKKKACiiigAoooo&#10;AKKKKACiiigAooooAK+d/Hvw58Vv4v8AFt34b0iS5tdWtpzKNSjtJFE/lRqj2shbeofYFZHAX5c+&#10;lfRFFNOwHznb+E/ijpOrNDp82owWD6rd3DStPHcbt08RhYhpl/dCLepXtz8pODXc6mfGup+MDdR2&#10;WrWGnm1RbKKG4txFFOHlEjXK7jvRh5RG3JA6bTmvU6KdwPnefQfizeLZxQz6va2otc3Xm3sHnNeC&#10;1m3MrKxxEZvJ2rkYIPAGa2Lnwl461f4SePdE1NbnUNQvbSNNOS6njdndrWLzVDZwB53mcEgDtxiv&#10;cKKLgeJeJPAni7wiz6j4YmudRvtUa4fUIrEQ2yK/2Ew2xVGYABZFQk7ic89K4m6+HnxHudM8V2Ka&#10;de51ZbuS5E13AYLrfaRJGFUPkSecp5IAwDz0r6joo5gPnq38MfE3SNT0xrCG4isl1i5lubKF4Iop&#10;IHuVKyO6vnPl7uCj55+63NZul+Cvip4X8PWmm6T9tgsjHDLcwi5id0Y3NyZUh/eLt+Q25IDKMZwc&#10;5r6Xoo5gPMvh/oPjB31w+Kby6maSxtre1MrosRY26iZvLRmAbzM55PfBwa8/sfAPjq00W0Gn2d3o&#10;uo6V4bt9GW4RoZGmlW4RnMYEy5Qoh5LI2G45r6NoouB8+aRpvxik1G0kvpLm1hWw2iNJoZ13iGYM&#10;JG8xPnMnlEMEbHAzjcT7J4CsNQ03wbo8Gry3E2rC1ja8e5l8x/OKgvlhx97PTj0rfopN3AK5zxxC&#10;l3Z6XazLvtrnUraGaI/dkQvyreoOOR3ro6oazo8WtWqQySywPHKk8U0JAeN1OVYZBHXsQR7UgMnx&#10;J8OvDFn4d1Se30HT7eeK1lkjligVHRghIZSBkEHuK3rBi9jbMxJYxqST34FZN34bvb+1mtrnxLqs&#10;1vMhjkj2Wq7lIwRlYARkdwQa24o1hjSNRhVAUD2FADqKKKACiiigAooooAKKKKACiiigAooooAKK&#10;KKACiiigAooooAKKKKACiiigAooooAKKKKACiiigAooooAKKKKACiiigAooooAKmtv8Aj2i/3B/K&#10;oamtv+PaL/cH8qALMXesD4if8iZqf/XMfzFb8XesD4if8iZqf/XMfzFa0v4kfVET+Bnz5RRRX1B4&#10;R9TVHcQR3UEkMqh4pFKOp7gjBFSUV8kfQFXS9Ls9E063sLC2js7K3QRwwQrtRFHQAVaoooAKwdY8&#10;CeH/ABBq1tqepaRa3t9b7PKmmTcV2NvTjodrcjPQ8it6igAooooAKKKKACiiigAooooAKKKKACii&#10;igAooooAKKKKACiiigChr3/ID1H/AK9pP/QTXzRX0vr3/ID1H/r2k/8AQTXzRXs4D4ZHm4vdH0X4&#10;J/5FLSP+vZP5VdvP+Phf93+tUvBP/IpaR/17J/Krt5/x8L/u/wBa8mp8b9WehH4URUUUVBQUUUUA&#10;FFFFABRRRQAUUUUAFFFFABRRRQAUUUUAFFFFABRRRQAUUUUAFFFFABRRRQAUUUUAFFFFABRRRQAU&#10;UUUAFFFFABRRRQAUUUUAFFFFABRRRQAUUUUAFFFFABRRRQAUUUUAFFFFABRRRQAUUUUAFFFFABRR&#10;RQAUUUUAFFFFABRRRQAUUUUAFFFFABRRRQAUUUUAFFFFAHg+u/tSw+Htbn0670Ar9jfUIryUXWRA&#10;8IkNuv3OfOEZx0x71o2f7QN3a6UdZ13QIdP0hdRudMke3vWmmjmhieQkoY1BUiNxwcg44546XXfg&#10;N4O8R3WvXF9p7yS63d2t7eMJSN0lvjy8eg45A65NW4fg/wCH1v5551uby3lvJ9Q+wXMu63WeZWWR&#10;wuByVdwASQAxwKv3QL3h7xJrWo6M+qajpNpZWr2a3luILxpXOVLbHBjUKQMcgsOT6c8jZ/H/AE2G&#10;y0q/1u2XSNOu9Bh1qS480y+UZJUjWLAXLcuPm4+ldx4d8GWvhuJ4Yby/u7byVto7e8uWkjhiXOEV&#10;enQ43HLEAAnisG3+Cvh22s57ZWvmje1Sxh33BJtrdX8xYk4xt3AcNuyAAcjiloBIPjV4RN5FatqM&#10;kc8kIn2S2sqFAY3kCtlflcpG5CnBOOnIrp/DniGz8VaLaarp5mayukEkLzQvEzqeQ21gDgjkcVw+&#10;k/s9eDNDmiksbKa32W5tmVJcCRdrqCeOoEjYAwOnHyjHe6LpFvoGj2WmWgZbWzhS3iDnJCKABk9+&#10;BSdugF2qWsatDoli11Mskg3pGkcS5eR3YKiqPUswHOBzV2sDxrFK+kW8scMk4tr+0uZEhQu/lx3C&#10;O5CjkkKCcDk4pARXXjG40+2kub3w1rFpaRKXlncW7LGo6sQspbA9gTXRqwdQwOQRkGuV8W+M7LW/&#10;C+rafZ2mqy3d1ayQRI2lXKAuykAFmjAHJ6k4rp7dSkEanghQD+VAElFFFABRRRQAUUUUAFFFFABR&#10;RRQAUUUUAFFFFABRRRQAUUUUAFFFFABRRRQAUUUUAFFFFABRRRQAUUUUAFFFFABRRRQAUUUUAFTW&#10;3/HtF/uD+VQ1Nbf8e0X+4P5UAWYu9YHxE/5EzU/+uY/mK34u9YHxE/5EzU/+uY/mK1pfxI+qIn8D&#10;PnyiiivqDwj6mooor5I+gCiiigAooooAKKKKACiiigAooooAKKKKACiiigAooooAKKKKACiiigAo&#10;oooAoa9/yA9R/wCvaT/0E180UUV7OA+GR5uL3R9F+Cf+RS0j/r2T+VXbz/j4X/d/rRRXk1Pjfqz0&#10;I/CiKiiioK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a2/49ov9wfyoooAsxd6wPiJ/wAiZqf/AFzH8xRRWtL+&#10;JH1RE/gZ8+UUUV9QeEf/2VBLAwQUAAYACAAAACEAGDNYt90AAAAFAQAADwAAAGRycy9kb3ducmV2&#10;LnhtbEyPQUvDQBCF74L/YRnBm92koUHTbEop6qkItoL0Ns1Ok9DsbMhuk/Tfu3qxl4HHe7z3Tb6a&#10;TCsG6l1jWUE8i0AQl1Y3XCn42r89PYNwHllja5kUXMnBqri/yzHTduRPGna+EqGEXYYKau+7TEpX&#10;1mTQzWxHHLyT7Q36IPtK6h7HUG5aOY+iVBpsOCzU2NGmpvK8uxgF7yOO6yR+Hbbn0+Z62C8+vrcx&#10;KfX4MK2XIDxN/j8Mv/gBHYrAdLQX1k60CsIj/u8G7yVKUxBHBckimYMscnlLX/w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Gz84V9uAwAAcwgAAA4AAAAAAAAAAAAA&#10;AAAAPAIAAGRycy9lMm9Eb2MueG1sUEsBAi0ACgAAAAAAAAAhAF1CCyK1VgEAtVYBABUAAAAAAAAA&#10;AAAAAAAA1gUAAGRycy9tZWRpYS9pbWFnZTEuanBlZ1BLAQItABQABgAIAAAAIQAYM1i33QAAAAUB&#10;AAAPAAAAAAAAAAAAAAAAAL5cAQBkcnMvZG93bnJldi54bWxQSwECLQAUAAYACAAAACEAWGCzG7oA&#10;AAAiAQAAGQAAAAAAAAAAAAAAAADIXQEAZHJzL19yZWxzL2Uyb0RvYy54bWwucmVsc1BLBQYAAAAA&#10;BgAGAH0BAAC5XgEAAAA=&#10;">
                <v:shape id="Image 438" o:spid="_x0000_s1027" type="#_x0000_t75" style="position:absolute;left:127;top:172;width:57315;height:22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S8JxAAAANwAAAAPAAAAZHJzL2Rvd25yZXYueG1sRE9ba8Iw&#10;FH4f7D+EM/Btpt7m1hlFBFEEZXaD7fHQnDXF5qQ20dZ/bx4Ge/z47rNFZytxpcaXjhUM+gkI4tzp&#10;kgsFX5/r51cQPiBrrByTght5WMwfH2aYatfyka5ZKEQMYZ+iAhNCnUrpc0MWfd/VxJH7dY3FEGFT&#10;SN1gG8NtJYdJ8iItlhwbDNa0MpSfsotVkB2+34qPo5luJvn+Z7duq+l5N1Cq99Qt30EE6sK/+M+9&#10;1QrGo7g2nolHQM7vAAAA//8DAFBLAQItABQABgAIAAAAIQDb4fbL7gAAAIUBAAATAAAAAAAAAAAA&#10;AAAAAAAAAABbQ29udGVudF9UeXBlc10ueG1sUEsBAi0AFAAGAAgAAAAhAFr0LFu/AAAAFQEAAAsA&#10;AAAAAAAAAAAAAAAAHwEAAF9yZWxzLy5yZWxzUEsBAi0AFAAGAAgAAAAhAJBxLwnEAAAA3AAAAA8A&#10;AAAAAAAAAAAAAAAABwIAAGRycy9kb3ducmV2LnhtbFBLBQYAAAAAAwADALcAAAD4AgAAAAA=&#10;">
                  <v:imagedata r:id="rId216" o:title=""/>
                </v:shape>
                <v:shape id="Graphic 439" o:spid="_x0000_s1028" style="position:absolute;left:63;top:63;width:57442;height:22301;visibility:visible;mso-wrap-style:square;v-text-anchor:top" coordsize="5744210,223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FXjxQAAANwAAAAPAAAAZHJzL2Rvd25yZXYueG1sRI9Ba8JA&#10;FITvQv/D8gq9iG5qrWh0lVIoeCu1BT0+s88kmn0bdp8x/ffdQqHHYWa+YVab3jWqoxBrzwYexxko&#10;4sLbmksDX59vozmoKMgWG89k4JsibNZ3gxXm1t/4g7qdlCpBOOZooBJpc61jUZHDOPYtcfJOPjiU&#10;JEOpbcBbgrtGT7Jsph3WnBYqbOm1ouKyuzoD/fY6fR+ej/tsMQvP7XEi9aETYx7u+5clKKFe/sN/&#10;7a01MH1awO+ZdAT0+gcAAP//AwBQSwECLQAUAAYACAAAACEA2+H2y+4AAACFAQAAEwAAAAAAAAAA&#10;AAAAAAAAAAAAW0NvbnRlbnRfVHlwZXNdLnhtbFBLAQItABQABgAIAAAAIQBa9CxbvwAAABUBAAAL&#10;AAAAAAAAAAAAAAAAAB8BAABfcmVscy8ucmVsc1BLAQItABQABgAIAAAAIQDt+FXjxQAAANwAAAAP&#10;AAAAAAAAAAAAAAAAAAcCAABkcnMvZG93bnJldi54bWxQSwUGAAAAAAMAAwC3AAAA+QIAAAAA&#10;" path="m,2230120r5744209,l5744209,,,,,223012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3F56DA41" w14:textId="77777777" w:rsidR="00CA53C9" w:rsidRDefault="00000000">
      <w:pPr>
        <w:pStyle w:val="ListParagraph"/>
        <w:numPr>
          <w:ilvl w:val="0"/>
          <w:numId w:val="13"/>
        </w:numPr>
        <w:tabs>
          <w:tab w:val="left" w:pos="742"/>
        </w:tabs>
        <w:spacing w:before="18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01FFB454" w14:textId="77777777" w:rsidR="00CA53C9" w:rsidRDefault="00000000">
      <w:pPr>
        <w:pStyle w:val="Heading1"/>
        <w:spacing w:before="214"/>
        <w:rPr>
          <w:b w:val="0"/>
        </w:rPr>
      </w:pPr>
      <w:r>
        <w:t>Activity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Creation</w:t>
      </w:r>
      <w:r>
        <w:rPr>
          <w:spacing w:val="-5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User</w:t>
      </w:r>
      <w:r>
        <w:rPr>
          <w:spacing w:val="2"/>
        </w:rPr>
        <w:t xml:space="preserve"> </w:t>
      </w:r>
      <w:r>
        <w:rPr>
          <w:spacing w:val="-2"/>
        </w:rPr>
        <w:t>“NSS”</w:t>
      </w:r>
      <w:r>
        <w:rPr>
          <w:b w:val="0"/>
          <w:spacing w:val="-2"/>
        </w:rPr>
        <w:t>.</w:t>
      </w:r>
    </w:p>
    <w:p w14:paraId="49B59D48" w14:textId="77777777" w:rsidR="00CA53C9" w:rsidRDefault="00000000">
      <w:pPr>
        <w:pStyle w:val="ListParagraph"/>
        <w:numPr>
          <w:ilvl w:val="0"/>
          <w:numId w:val="12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575FB7C9" w14:textId="77777777" w:rsidR="00CA53C9" w:rsidRDefault="00000000">
      <w:pPr>
        <w:pStyle w:val="ListParagraph"/>
        <w:numPr>
          <w:ilvl w:val="0"/>
          <w:numId w:val="12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user.</w:t>
      </w:r>
    </w:p>
    <w:p w14:paraId="0E1A88B1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2080" behindDoc="1" locked="0" layoutInCell="1" allowOverlap="1" wp14:anchorId="4CF969EE" wp14:editId="1761ABA0">
                <wp:simplePos x="0" y="0"/>
                <wp:positionH relativeFrom="page">
                  <wp:posOffset>920750</wp:posOffset>
                </wp:positionH>
                <wp:positionV relativeFrom="paragraph">
                  <wp:posOffset>208105</wp:posOffset>
                </wp:positionV>
                <wp:extent cx="5756910" cy="1964055"/>
                <wp:effectExtent l="0" t="0" r="0" b="0"/>
                <wp:wrapTopAndBottom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64055"/>
                          <a:chOff x="0" y="0"/>
                          <a:chExt cx="5756910" cy="1964055"/>
                        </a:xfrm>
                      </wpg:grpSpPr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38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Graphic 442"/>
                        <wps:cNvSpPr/>
                        <wps:spPr>
                          <a:xfrm>
                            <a:off x="6350" y="6350"/>
                            <a:ext cx="5744210" cy="195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51355">
                                <a:moveTo>
                                  <a:pt x="0" y="1951355"/>
                                </a:moveTo>
                                <a:lnTo>
                                  <a:pt x="5744209" y="19513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13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34AF5" id="Group 440" o:spid="_x0000_s1026" style="position:absolute;margin-left:72.5pt;margin-top:16.4pt;width:453.3pt;height:154.65pt;z-index:-15654400;mso-wrap-distance-left:0;mso-wrap-distance-right:0;mso-position-horizontal-relative:page" coordsize="57569,19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i+oZmAwAAcwgAAA4AAABkcnMvZTJvRG9jLnhtbJxWbW/bIBD+Pmn/&#10;wfL31nlfazWppmaNKlVdtXbaZ4KxjYqBAXn797sDE6fJpnaNFOcwx/Hcw3NHrq63jUjWzFiu5DTt&#10;n/fShEmqCi6rafrz+fbsIk2sI7IgQkk2TXfMptezz5+uNjpnA1UrUTCTQBBp842eprVzOs8yS2vW&#10;EHuuNJMwWSrTEAdDU2WFIRuI3ohs0OtNso0yhTaKMmvh7TxMpjMfvywZdd/L0jKXiGkK2Jx/Gv9c&#10;4jObXZG8MkTXnLYwyAdQNIRL2HQfak4cSVaGn4RqODXKqtKdU9Vkqiw5ZT4HyKbfO8pmYdRK+1yq&#10;fFPpPU1A7RFPHw5LH9YLo5/0ownowbxX9MUCL9lGV/nhPI6rznlbmgYXQRLJ1jO62zPKti6h8HL8&#10;ZTy57APxFOb6l5NRbzwOnNMaDuZkHa2/vbEyI3nY2MPbw9Gc5vBtKQLrhKK3pQSr3MqwtA3SvCtG&#10;Q8zLSp/BaWri+JIL7nZemXBuCEquHzlFdnEAbD6ahBfTdDTqp4kkDZTEXUMqluALID164Ro8g5MQ&#10;S8H1LRcCmUe7BQuSPpLEX/INcpsrumqYdKF+DBOAW0lbc23TxOSsWTIAaO4KQEihdh1g1IZLFw7O&#10;OsMcrXH/EnD8gBJDoCTfT3jQHU5MwbYCO9JMf/ClB+JAbXgLApG8086wP+5dRu0MLyZBO3sFkFwb&#10;6xZMNQkagBmwAO0kJ+t726KKLi2XAYhHCLiwTUDfsZFFGJ3w+F+l9VQTzQAChj087EE87EXbakaj&#10;AdLZ+mH9taN/MDUZjgNR3jjiCYJ1NTbuD094oqvA0yE30KuKwBLwVUeLbmU0kU1sm8K3TQfaAIbT&#10;BNrmMigBBI/rMCiayQbrvcVSY7kHKDjfqDV7Vt7TdUUfPSAdONTOR8hDXx8TdeBbyGF60S/+ah/7&#10;0N83eIgdPeJv8AyMvsfnNdIYhQplWQCPBPgs9qTAroe0C4n8BJkjD1YJXsRCtqZa3giTrAleU/6D&#10;FEOIV26o5TmxdfDzU62bkOCNYgryQWupih00mw0Ibpra3yuCnU3cSVA45O2iYaKxjIZx4kb569Kf&#10;F+z5vP1FjG6LzEF9Pqgo9JNaC764UqqvK6dK7guxQ9QChaLzlr/ZfKrtLYxX5+HYe3X/FWZ/AAAA&#10;//8DAFBLAwQKAAAAAAAAACEA7GsRh1pOAQBaTgEAFQAAAGRycy9tZWRpYS9pbWFnZTEuanBlZ//Y&#10;/+AAEEpGSUYAAQEBAGAAYAAA/9sAQwADAgIDAgIDAwMDBAMDBAUIBQUEBAUKBwcGCAwKDAwLCgsL&#10;DQ4SEA0OEQ4LCxAWEBETFBUVFQwPFxgWFBgSFBUU/9sAQwEDBAQFBAUJBQUJFA0LDRQUFBQUFBQU&#10;FBQUFBQUFBQUFBQUFBQUFBQUFBQUFBQUFBQUFBQUFBQUFBQUFBQUFBQU/8AAEQgBqAT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Uf+1Yf+&#10;edz/AOAsn/xNH9qw/wDPO5/8BZP/AImrlFAFP+1Yf+edz/4Cyf8AxNc23gvwc2pf2gfDFob3dv8A&#10;POlnduznP3OtXfiH44s/hx4O1HxFfwzXFrZKpaK3XLsWYKAPxYc9q4fxB+0joHh/4baB4zl0/UJb&#10;LWJPKht0jAkQgsG3ZOONpx69q0hUnTvySav2bX5MxqUaVa3tIqVtrpO33pnpw1SADAjuQP8Ar1k/&#10;+Jpf7Vh/553P/gLJ/wDE1wXiz47aJ4R8VeFNCuLS+mn8QrG8EscXyxK7bV3Z5znqB0716TWZsU/7&#10;Vh/553P/AICyf/E0f2rD/wA87n/wFk/+Jq5RQBT/ALVh/wCedz/4Cyf/ABNH9qw/887n/wABZP8A&#10;4mrlFAFP+1Yf+edz/wCAsn/xNH9qw/8APO5/8BZP/iauUUAU/wC1Yf8Annc/+Asn/wATUc+uWttB&#10;JNKLiOKNS7u1tJhQBkk/LWhUN7ElxZzxSKHjeNlZW6EEcigDzL/hqL4V/wDQ66d/4/8A/E0f8NRf&#10;Cv8A6HXTv/H/AP4mskfAT4dYH/FGaP8A+Aq0v/ChPh1/0Jmjf+Aq16fJg/73/kp5PPjv7n/kxq/8&#10;NRfCv/oddO/8f/8AiaP+GovhX/0Ounf+P/8AxNZX/ChPh1/0Jmjf+Aq0f8KE+HX/AEJmjf8AgKtH&#10;Jg/73/koc+N/uf8Akxq/8NRfCv8A6HXTv/H/AP4mj/hqL4V/9Drp3/j/AP8AE1lf8KE+HX/QmaN/&#10;4CrR/wAKE+HX/QmaN/4CrRyYP+9/5KHPjf7n/kx6T4c8daJ4v0eDVdFu21PTZywjubeCRkfaxVsH&#10;b2II/CtP+1Yf+edz/wCAsn/xNZvgjw/pvhfw3babpNlDp1hC0nl21ugVFy5JwB6kk/jW9XnS5eZ8&#10;ux6cOblXNv5FP+1Yf+edz/4Cyf8AxNH9qw/887n/AMBZP/iauUVJZT/tWH/nnc/+Asn/AMTR/asP&#10;/PO5/wDAWT/4mrlFAFP+1Yf+edz/AOAsn/xNH9qw/wDPO5/8BZP/AImrlFAFP+1Yf+edz/4Cyf8A&#10;xNH9qw/887n/AMBZP/iauUUAU/7Vh/553P8A4Cyf/E0f2rD/AM87n/wFk/8AiauUUAU/7Vh/553P&#10;/gLJ/wDE0f2rD/zzuf8AwFk/+Jq5RQBT/tWH/nnc/wDgLJ/8TSDV4GzhLk4OD/osn/xNXaht/wDl&#10;r/vmgCH+1Yf+edz/AOAsn/xNH9qw/wDPO5/8BZP/AImrlFAFP+1Yf+edz/4Cyf8AxNH9qw/887n/&#10;AMBZP/iauUUAU/7Vh/553P8A4Cyf/E0f2rD/AM87n/wFk/8AiauUUAU/7Vh/553P/gLJ/wDE0f2r&#10;D/zzuf8AwFk/+Jq5RQBT/tWH/nnc/wDgLJ/8TR/asP8Azzuf/AWT/wCJq5RQBT/tWH/nnc/+Asn/&#10;AMTR/asP/PO5/wDAWT/4mrlFAFP+1Yf+edz/AOAsn/xNH9qw/wDPO5/8BZP/AImrlFAFP+1Yf+ed&#10;z/4Cyf8AxNH9qw/887n/AMBZP/iauUUAU/7Vh/553P8A4Cyf/E0f2rD/AM87n/wFk/8AiauUUAU/&#10;7Vh/553P/gLJ/wDE0f2rD/zzuf8AwFk/+Jq5RQBT/tWH/nnc/wDgLJ/8TR/asP8Azzuf/AWT/wCJ&#10;q5RQBT/tWH/nnc/+Asn/AMTR/asP/PO5/wDAWT/4mrlFAFP+1Yf+edz/AOAsn/xNH9qw/wDPO5/8&#10;BZP/AImrlFAFP+1Yf+edz/4Cyf8AxNH9qw/887n/AMBZP/iauUUAU/7Vh/553P8A4Cyf/E0f2rD/&#10;AM87n/wFk/8AiauUUAU/7Vh/553P/gLJ/wDE0f2rD/zzuf8AwFk/+Jq5RQBT/tWH/nnc/wDgLJ/8&#10;TR/asP8Azzuf/AWT/wCJq5RQBT/tWH/nnc/+Asn/AMTR/asP/PO5/wDAWT/4mrlFAFP+1Yf+edz/&#10;AOAsn/xNH9qw/wDPO5/8BZP/AImrlFAFP+1Yf+edz/4Cyf8AxNH9qw/887n/AMBZP/iauUUAU/7V&#10;h/553P8A4Cyf/E0f2rD/AM87n/wFk/8AiauUUAU/7Vh/553P/gLJ/wDE0f2rD/zzuf8AwFk/+Jq5&#10;RQBT/tWH/nnc/wDgLJ/8TR/asP8Azzuf/AWT/wCJq5RQBT/tWH/nnc/+Asn/AMTR/asP/PO5/wDA&#10;WT/4mrlFAFP+1Yf+edz/AOAsn/xNH9qw/wDPO5/8BZP/AImrlFAFP+1Yf+edz/4Cyf8AxNH9qw/8&#10;87n/AMBZP/iauUUAU/7Vh/553P8A4Cyf/E0f2rD/AM87n/wFk/8AiauUUAU/7Vh/553P/gLJ/wDE&#10;0f2rD/zzuf8AwFk/+Jq5RQBT/tWH/nnc/wDgLJ/8TR/asP8Azzuf/AWT/wCJq5RQBT/tWH/nnc/+&#10;Asn/AMTR/asP/PO5/wDAWT/4mrlFAFP+1Yf+edz/AOAsn/xNH9qw/wDPO5/8BZP/AImrlFAFP+1Y&#10;f+edz/4Cyf8AxNH9qw/887n/AMBZP/iauUUAU/7Vh/553P8A4Cyf/E0f2rD/AM87n/wFk/8AiauU&#10;UAU/7Vh/553P/gLJ/wDE0f2rD/zzuf8AwFk/+Jq5RQBT/tWH/nnc/wDgLJ/8TR/asP8Azzuf/AWT&#10;/wCJq5RQBT/tWH/nnc/+Asn/AMTR/asP/PO5/wDAWT/4mrlFAFP+1Yf+edz/AOAsn/xNH9qw/wDP&#10;O5/8BZP/AImrlFAFP+1Yf+edz/4Cyf8AxNH9qw/887n/AMBZP/iauUUAU/7Vh/553P8A4Cyf/E0f&#10;2rD/AM87n/wFk/8AiauUUAU/7Vh/553P/gLJ/wDE0f2rD/zzuf8AwFk/+Jq5RQBT/tWH/nnc/wDg&#10;LJ/8TR/asP8Azzuf/AWT/wCJq5RQBT/tWH/nnc/+Asn/AMTR/asP/PO5/wDAWT/4mrlFAFP+1Yf+&#10;edz/AOAsn/xNH9qw/wDPO5/8BZP/AImrlFAFP+1Yf+edz/4Cyf8AxNH9qw/887n/AMBZP/iauUUA&#10;U/7Vh/553P8A4Cyf/E0f2rD/AM87n/wFk/8AiauUUAU/7Vh/553P/gLJ/wDE0f2rD/zzuf8AwFk/&#10;+Jq5RQBT/tWH/nnc/wDgLJ/8TR/asP8Azzuf/AWT/wCJq5RQBT/tWH/nnc/+Asn/AMTR/asP/PO5&#10;/wDAWT/4mrlFAFP+1Yf+edz/AOAsn/xNH9qw/wDPO5/8BZP/AImrlFAFP+1Yf+edz/4Cyf8AxNH9&#10;qw/887n/AMBZP/iauUUAU/7Vh/553P8A4Cyf/E0f2rD/AM87n/wFk/8AiauUUAU/7Vh/553P/gLJ&#10;/wDE0f2rD/zzuf8AwFk/+Jq5RQBT/tWH/nnc/wDgLJ/8TR/asP8Azzuf/AWT/wCJq5RQBT/tWH/n&#10;nc/+Asn/AMTR/asP/PO5/wDAWT/4mrlFAFP+1Yf+edz/AOAsn/xNH9qw/wDPO5/8BZP/AImrlFAF&#10;P+1Yf+edz/4Cyf8AxNH9qw/887n/AMBZP/iauUUAU/7Vh/553P8A4Cyf/E0f2rD/AM87n/wFk/8A&#10;iauUUAU/7Vh/553P/gLJ/wDE0f2rD/zzuf8AwFk/+Jq5RQBT/tWH/nnc/wDgLJ/8TR/asP8Azzuf&#10;/AWT/wCJq5RQBT/tWH/nnc/+Asn/AMTR/asP/PO5/wDAWT/4mrlFAFP+1Yf+edz/AOAsn/xNFXKK&#10;ACiiigDlPinrd/4c8A6xqGmaIPEV7DENmmsm8SgsAcqOWABJIHXFec+K/iP4nsPg94Y1iD4dJfaj&#10;eSos+ivAzpaAE7WCAZGcAj+7uGelelfEtPEz+CNVXwc0SeIyg+yGbbtzuG773y527sZ4zjNcB4mg&#10;+MbfCrw4ukzWQ8aCUf2o37nBTLYxu+Tpt3Y99tAF3xz478Q6V458D2Vp4G/tW2vwrXN86F2sGYgO&#10;quBhCo5JPUcCvWa8u8ZxfFFvGPg46BLYroKqn9thtnLZG/G75sY+7s5z14r1GgDnPiP/AMJCPAPi&#10;D/hEvK/4Sb7DL/ZvnY2+ftOzO7jrjrxnrxXiHw8+I/hfwJ4c8V+JtS8ZeMr3U9G077RrXhvxbPi4&#10;tnHO6OFkUKGbKhoyYzng8V9A+IbG+1LRL210zUjpGoSxlYL4QrN5D9m2Nw30PX2ryC6/Zwv/ABvN&#10;qlz8RfF6+Kbu60efRIG07Sk05LeGZ0d32+ZIXcNEhBLYG37vJoA5O+/ar1jV/D/iuw0vTvDi+KLf&#10;w5da5pv9meJYtRiWOIASecyQ/u5U3qwTayvgjd1Nd58K/i34h1u+8F+H/E2jWltq2seG5NbkvLS+&#10;My4jeBB8vlJy/n7iBwuMDPWpfDfwS1S10TXNL8Q+I9O1a31HTJdLWTTfD8OnSokilWkd1dy74Pba&#10;v+z6Z1t8B/FOnR+EL6y8fw2/iXw9YS6P/aJ0NWhurF/LPltB53yyAwoQ4fGc/Lg4oAqJ+0hrGqX3&#10;h3TtE8GJqOp63qGs2EUcmp+TFD9gmMfmSP5RIVwMnAJXIADda734VfEa88e2+vWur6Muga/oWoHT&#10;tQsYrr7VEH8tJUeOXau9GSRSMqpHIIGK8VuPgd4l8GeNPhjpOheJ7try0m8QahJ4hm0sSxB7h1l2&#10;TxhgpBLsOGQkrkY6V7f8MPh1J4As9YlvtWfXtd1q+bUdS1JoBAsspRIwEiBIRFSNFC5J45JJJoA7&#10;Wo5/9RJ/un+VSVHP/qJP90/yoA5cdBXn/iD4lP4c+JD6Lc297cWB0db1BYabPduJfOZDu8pW2rgD&#10;qBXoA6CqP9g2H9tvq/kD+0XthaNNubmIMWC4zjqSc4zXQcp5loXxvuJvCWnancaNPfrBpNpqesXc&#10;DLEtusyk/JGx3MQFZivGBjqeKkuPjrcf2i9tZ+Er28je4vra3nF3CiyvaH96SCcqCAdpPUjBA610&#10;8nwh8JymzzpjqlrbxWixR3c6RyQxnMaSoHCzBSTgSBsZNaEXw/0CGWOVNPCvHLdTqfNfh7j/AFx+&#10;9/Fn8O2KQaHHW/x+0vUPEemabY6VqF5BdraGS6iiY+QbmNXjyoByAroWORtDd8HHqVctp3wz8O6R&#10;qNpfWNpcWc9rDDbosF9OkTpEuyMSRh9kpVeAXDHgc8V1NMDd0b/kHp/vN/6EawPHHinUdI1DQdG0&#10;aK2Oq61PJFHcXoZobZI4zI8jIpUyHAACBlyT94AVv6N/yD0/3m/9CNUfFXhCz8WQWgnmubK8s5vt&#10;Fnf2UgSe2kwVLKSCDlSVKsCpBIINYPc6Vseaat8X/EPh3xJpmgXthFqWqR6yljcjSIMC9hls554m&#10;jSR/3TbogGDuVAUndg8Wb39obw9prPql3fTWmnLZqDptzbxwyrdG7e2KNM8oQMJI2QgkINu7fit+&#10;5+DOk3MVtIdS1ZNXhv8A+0zrK3C/a5LgQtCGYlCm0RuVCBAmP4euee034FwNrd8J/P0/Tba3gi06&#10;8t7wvevcLcyXMl2zFcBjJJ90hgcsCMHFIZseHvjrovjG3sJPDmnanr73CNJNHYLA32NFmeEtI5lC&#10;EeZHIB5bOWCMVyOai0z4u32s/BjXfGw8PTaNdWFtfyxWN/NHKJDbmQA7onPBMfI4PXGRgndPw1g/&#10;tKw1Jdb1iPU4IRb3F4k6B7+ISGQJMNm0gMzYKBSAzAEA4qS1+G2l2vg7WPC/nXcmjakLlXheRcwp&#10;OWMiRsFBAy7EbskZ64AFAHB3Px21D/hFvA1zBplsdb1i/htNUtHZtlkonSC4Yc5JEkiBc9d4PIrZ&#10;1j9ofwxoOs67pd7HerfaREJ5IIPJnklQypFlY45GdTulTCyKjMGyoIrcf4S+Hnvr288mYXF3LZyy&#10;sJT962ZWj2jouSi7sfewM9KxIv2e/DMckm641KWDbKkNs06iO3SS5S5dUAUE5ljU7mLN1GcYwAP1&#10;n486L4e8NajrGp6bqFgNNuzZX1pdSWsUts4jEmSzTiNsoykBHZjuwASCBPN8cdDS+t0gsdUvNNmu&#10;7ew/teCBPsqXEyqyRtucP911JYIVGcZ3cUviP4H6B4j1O91B7jULK9vJZnmntJlVissEcEqDcp2h&#10;kiQZXDDnDDJrkr/4JXsni3TrXTopdP8AC9tqVpqMxbU/MjuHt4kVW8jytwdtiqf3mzA3bd2KANDT&#10;/wBqXwVq0d41g91qDQmDyYrMwTvcrNOsEbKqSkpl3UbZfLYA524r1u1me4topZIJLV3QM0EpUvGS&#10;PunaSuR04JHoTXF2Pwi0uy0iPSW1LVbrSbe4t57OyuLhSlp5MwljRCFDFQyqPnLHAxkV3NAHPeNf&#10;Fv8AwhWmRalLYT3lgsoW8lt+TaxEHMpXqyg4zjkA57VRT4lWGpeJ9P0TRUOtyzxC5ubi1ceTaQFS&#10;Ud26EscYUckEnoK610WRSrAMrDBB6EVk+GfB+i+DbWe20TTYNNgnmaeRIFwGdupP+HQdBQBsVDb/&#10;APLX/fNTVDb/APLX/fNAE1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i3/DUmlf9CL4+/wDCff8A+Ko/4ak0r/oR&#10;fH3/AIT7/wDxVe00V1+0of8APv8A8mf+RxeyxH/P3/yVf5ni3/DUmlf9CL4+/wDCff8A+Ko/4ak0&#10;r/oRfH3/AIT7/wDxVe00Ue0of8+//Jn/AJB7LEf8/f8AyVf5ni3/AA1JpX/Qi+Pv/Cff/wCKo/4a&#10;k0r/AKEXx9/4T7//ABVe00Ue0of8+/8AyZ/5B7LEf8/f/JV/meLf8NSaV/0Ivj7/AMJ9/wD4qj/h&#10;qTSv+hF8ff8AhPv/APFV7TRR7Sh/z7/8mf8AkHssR/z9/wDJV/meLf8ADUmlf9CL4+/8J9//AIqj&#10;/hqTSv8AoRfH3/hPv/8AFV7TRR7Sh/z7/wDJn/kHssR/z9/8lX+Z4t/w1JpX/Qi+Pv8Awn3/APiq&#10;P+GpNK/6EXx9/wCE+/8A8VXtNFHtKH/Pv/yZ/wCQeyxH/P3/AMlX+Z4t/wANSaV/0Ivj7/wn3/8A&#10;iqbL+1Fpbxuo8C+PskEf8gB//iq9roo9pQ/59/8Akz/yD2WI/wCfv/kq/wAz56H7RVkB/wAiL47/&#10;APBC/wD8VR/w0VZf9CL47/8ABC//AMVX0LRV+2o/8+//ACZ/5Gf1ev8A8/f/ACVf5nz1/wANFWX/&#10;AEIvjv8A8EL/APxVH/DRVl/0Ivjv/wAEL/8AxVfQtFHtqP8Az7/8mf8AkH1ev/z9/wDJV/mfPX/D&#10;RVl/0Ivjv/wQv/8AFUf8NFWX/Qi+O/8AwQv/APFV9C0Ue2o/8+//ACZ/5B9Xr/8AP3/yVf5nhun/&#10;ALTem2tqsb+BfHu4EnjQH7nP96rP/DUmlf8AQi+Pv/Cff/4qvaaKn2lD/n3/AOTP/Iv2WI/5+/8A&#10;kq/zPFv+GpNK/wChF8ff+E+//wAVR/w1JpX/AEIvj7/wn3/+Kr2mil7Sh/z7/wDJn/kP2WI/5+/+&#10;Sr/M8W/4ak0r/oRfH3/hPv8A/FVQ1r9sPwt4asvtmr+F/GWlWm4J597o/kx7j0G5nAzwePaveK+a&#10;f+CgWD8Bo0Z/LRtXtwze2yQ/0rrwscPiK8KLptczt8T/AMjlxLxOHozqqonZX+Ff5h/w8C+F/wDz&#10;y1z/AMBYv/jtH/DwL4Xn/llrn/gLF/8AHa/Nry2mS2gZsGbM0rHrjnGfwBP41WuL5nBji/dQdkXv&#10;7n1NfZrh7Bvq/v8A+AfI/wBu4xdV93/BP0u/4eB/C/8A55a5/wCAsX/x2j/h4H8L/wDnlrn/AICx&#10;f/Ha/Mein/q7g+7+/wD4Av7exvl93/BP04/4eBfC/wD55a5/4Cxf/HaP+HgXwv8A+eWuf+AsX/x2&#10;vzRsId0nnPxDF8zMe/oPxqeJma3LgAyTXC7Qe5Gf8RSfD2D7v7/+ANZ7je6+7/gn6T/8PAvhf/zy&#10;1z/wFi/+O0f8PAvhf/zy1z/wFi/+O1+bKzskST4BaG4JZR6H/wDUaimgjt5W3qzwSDMTqfy/+uKX&#10;+r2D7v7/APgB/buN7r7v+CfpX/w8C+F//PLXP/AWL/47UcX7f/wwTfmLW+WJ/wCPWL/47X5pxskC&#10;pKkhM4OQu3gfjUhzFpzM33534z1Kjv8Amf0p/wCr2D7v7/8AgB/buN7r7v8Agn6Wf8PAvhf/AM8t&#10;c/8AAWL/AOO0f8PAvheP+WWuf+AsX/x2vzWuEVtQt4W4RRGh/TP8zVe+dpLyYtwdxGPT2oXD2DfV&#10;/f8A8AHnuNXVfd/wT9Mf+Hgfwv8A+eWuf+AsX/x2gf8ABQL4Xn/llrn/AICxf/Ha/M22tmuZCq4A&#10;AyzHoo9TVpJSzfZ7IFQeGlPDMO5J7Ch8PYPu/v8A+ACz3G9193/BP0oH/BQL4Xn/AJZa5/4Cxf8A&#10;x2j/AIeBfC//AJ5a5/4Cxf8Ax2vzbgVYw6W7ABR+9um7D0X/ADk0rmKOBdylLfqsX8cp9T6Cl/q/&#10;g/P7/wDgD/tzG9193/BP0j/4eBfC/wD55a5/4Cxf/HaP+Hgfwv8A+eWuf+AsX/x2vzUuCzTRyXQ+&#10;Qr8saEAhewx2FQfadquixoEY/wASgkfjT/1ewfn9/wDwBf27jO6+7/gn6Zf8PA/hf/zy1z/wFi/+&#10;O0f8PAvhf/zy1z/wFi/+O1+Zk6xgqYmJUqCQeoPcVoSL5l1d4/5aw71/IN/Q0Ph7B939/wDwAWe4&#10;3uvu/wCCfpH/AMPAvhf/AM8tc/8AAWL/AOO0f8PAvhf/AM8tc/8AAWL/AOO1+aU4zp9sw6BnU/Xg&#10;1HdhhKu59/yLgj02jij/AFewfd/f/wAAP7dxvdfd/wAE/TH/AIeBfC//AJ5a5/4Cxf8Ax2j/AIeB&#10;fC//AJ5a5/4Cxf8Ax2vzS1T/AI/pFH8OFA+gAo1J8XBgH+rh+RQPbqfzo/1ewfd/f/wA/t3G9193&#10;/BP0t/4eBfC//nlrn/gLF/8AHaP+HgXwv/55a5/4Cxf/AB2vzPs7kQFkkG+F+HX+o9xVvygxFozA&#10;uvzW8h6MDzj8f50Ph7Brq/v/AOACz3GPqvu/4J+kv/DwL4X/APPLXP8AwFi/+O0f8PAvhf8A88tc&#10;/wDAWL/47X5vWzNIzDZ5KmQGM54jk9PYHpU+AFDqnC7j5f8As/xp+HWp/wBX8H5/f/wCv7cxndfd&#10;/wAE/Rr/AIeBfC//AJ5a5/4Cxf8Ax2j/AIeB/C//AJ5a5/4Cxf8Ax2vzbmtPNj8hTukj+aE/89EP&#10;OPr/APXqhBbPPMI1U7iec9vc1S4ewb6v7/8AgEvPcb5fd/wT9M/+HgXwv/55a5/4Cxf/AB2j/h4F&#10;8L/+eWuf+AsX/wAdr84I1Wd32n92zJbof9kcsf0/WppWDISSIxJwT6bzn/0EVP8Aq/g/P7/+AV/b&#10;mN7r7v8Agn6M/wDDwL4X/wDPLXP/AAFi/wDjtA/4KBfC89Itc/8AAWL/AOO1+bOxngiiViXuXxuP&#10;XYOB/X8qhuLwpugtyY4BxxwX9z/hVf6vYN9/v/4BP9u4zuvu/wCCfpZ/w8D+F/8Azy1z/wABYv8A&#10;47R/w8D+F/8Azy1z/wABYv8A47X5j0U/9XcH3f3/APAF/b2N8vu/4J+nH/DwP4X/APPLXP8AwFi/&#10;+O0f8PAvhf8A88tc/wDAWL/47X5n2dsbiXn5Yl+Z3PQCrIkMkd7cAYEjCNB9Tn+S/rSfD2D7v7/+&#10;AP8At3G9193/AAT9J/8Ah4F8L/8Anlrn/gLF/wDHaP8Ah4F8L/8Anlrn/gLF/wDHa/Np5JDFcMQB&#10;LDMshA7dj+uKjuI4lm84oz2s2SCp5U+n1FL/AFewfn9//AD+3cb3X3f8E/Sn/h4F8L/+eWuf+AsX&#10;/wAdo/4eBfC//nlrn/gLF/8AHa/M1PKRPM3kyg/Km3j8asIzC0ubiQ/PMdik9+csf5fnT/1ewfd/&#10;f/wA/t3G9193/BP0q/4eBfC//nlrn/gLF/8AHaP+HgXwv/55a5/4Cxf/AB2vzSvflS1j6ARg/iST&#10;Rqp/0+Veiodij0A6ULh7B939/wDwA/t3G9193/BP0t/4eB/C/wD55a5/4Cxf/HaB/wAFAvhef+WW&#10;uf8AgLF/8dr8y4IHuZQiDJPr0A9TVxZfJcQWQ3SHgzAfM309BQ+HsH3f3/8AABZ7je6+7/gn6Uf8&#10;PAvhf/zy1z/wFi/+O0f8PAvhf/zy1z/wFi/+O1+bdunkyFLch7gDL3DfdjHfH+P5Up8pLc5Zktie&#10;WP35j7egpf6v4Pz+/wD4A/7cxvdfd/wT9I/+HgXwv/55a5/4Cxf/AB2j/h4H8L/+eWuf+AsX/wAd&#10;r81bhml8mSYeXb9EiQ8hfYf1qEXIjaTyo0CN2dQxH4mn/q9g/P7/APgC/t3Gd193/BP0w/4eB/C/&#10;/nlrn/gLF/8AHaP+HgXwv/55a5/4Cxf/AB2vzMlWMJG0bEkj5lPY1oRr5l3CR/y2tyB/vbSP5ih8&#10;PYNdX9//AAAWe419V93/AAT9I/8Ah4F8L/8Anlrn/gLF/wDHaP8Ah4F8L/8Anlrn/gLF/wDHa/NL&#10;G7Sxj+GY5/EDH8jUdyrBINz7gY8r7DJ4o/1ewfd/f/wA/t3G9193/BP0x/4eBfC//nlrn/gLF/8A&#10;HaP+HgXwv/55a5/4Cxf/AB2vzS1HiSFeyxKB+WaW/YxiO3HCxqCQO7EZJo/1ewfd/f8A8AP7dxvd&#10;fd/wT9LP+HgXwv8A+eWuf+AsX/x2j/h4F8L/APnlrn/gLF/8dr8zrW5Ns5OA8bDDoejCrhjRQLZm&#10;/cy/vIJD/CTxg/lg/Sh8PYNd/v8A+ACz3GPqvu/4J+kv/DwL4X/88tc/8BYv/jtH/DwL4X/88tc/&#10;8BYv/jtfm7CSXlR4xDHlVfH8EnZ8dh/jVkqxOVUCVX37f+mg+8v0Ycip/wBX8H5/f/wCv7cxvdfd&#10;/wAE/Rn/AIeBfC//AJ5a5/4Cxf8Ax2j/AIeB/C//AJ5a5/4Cxf8Ax2vzckt1lTyEOFc+bbk+/VPr&#10;/hWctvI8wiCHzCcbcc5qlw9g31f3kvPcau33f8E/TT/h4F8L/wDnlrn/AICxf/HaP+HgPww/55a5&#10;/wCAsX/x2vzfVAWdEIIjQW6n1djz/wCzVYlYIrspwACVz2/gX+pqf9X8H5/f/wAAr+3Mb3X3f8E/&#10;Rj/h4F8L/wDnlrn/AICxf/HaB/wUC+F56Ra4f+3WL/47X5suPKglEbmUySeQjH+6P8eKjuLk2ha3&#10;tzsVfldx1c9+fSn/AKvYN9/v/wCAT/buM7r7v+CfpV/w8C+F/wDzy1z/AMBYv/jtH/DwP4X/APPL&#10;XP8AwFi/+O1+Y9FV/q7g+7+//gC/t7G+X3f8E/Tj/h4H8L/+eWuf+AsX/wAdo/4eBfC//nlrn/gL&#10;F/8AHa/My2tmupQi8DqWPRR6mrvmrLJezr/q1jEa5/BR+gpPh7Brq/v/AOANZ7je6+7/AIJ+k3/D&#10;wL4X/wDPLXP/AAFi/wDjtH/DwL4X/wDPLXP/AAFi/wDjtfmzHvkWWFgA7W42Ad8EN/LNMmxMsd0F&#10;8xMBZlBxgjj9aX+r2D7v7/8AgB/buN7r7v8Agn6U/wDDwP4X/wDPLXP/AAFi/wDjtH/DwL4X/wDP&#10;LXP/AAFi/wDjtfmcFtyZDvdVH3FK5J+tWLWV3klupD/qkwD2zjCj/PpT/wBXsH3f3/8AAD+3cb3X&#10;3f8ABP0p/wCHgXwv/wCeWuf+AsX/AMdo/wCHgXwv/wCeWuf+AsX/AMdr80pfk02AD+N2Y/hgD+tL&#10;fnaltGPuCIMPcnkmj/V7B939/wDwA/t3G9193/BP0s/4eB/C/wD55a5/4Cxf/HaP+HgXwv8A+eWu&#10;f+AsX/x2vzJRGkcKoLMTgAd6u7l08hIwJbroXxkIfQep96Hw9g+7+/8A4Av7dxvdfd/wT9KT/wAF&#10;AvheP+WWuf8AgLF/8do/4eA/DDOPK1z/AMBYv/jtfm0kZimG4fab5zna3IT3PqakHAlbzeTxNdNz&#10;/wABWl/q/g+7+/8A4BX9uY3uvu/4J+kP/DwL4X4z5Wuf+AsX/wAdo/4eB/C//nlrn/gLF/8AHa/N&#10;Wdmlth5Y8q0VuFJ5Y+vuahNwkUu6CMBQMfvQGz780/8AV7B+f3/8AX9u4zuvu/4J+mH/AA8D+F//&#10;ADy1z/wFi/8AjtH/AA8C+F//ADy1z/wFi/8Ajtfma4jeDeDibccpjjHqKtwkBLCU9Ek2t+YP9aHw&#10;9g+7+/8A4ALPcb3X3f8ABP0n/wCHgXwv/wCeWuf+AsX/AMdo/wCHgXwv/wCeWuf+AsX/AMdr81vL&#10;KJqEX8SkE/g3NV2VvsSHflPMYbPQ4HP+fSj/AFewfd/f/wAAP7dxvl93/BP0x/4eBfC//nlrn/gL&#10;F/8AHaP+HgXwv/55a5/4Cxf/AB2vzSuPlsbVex3N+uP6UTMYLGGMcGX94/vzgf1o/wBXsH3f3/8A&#10;AD+3cb3X3f8ABP0t/wCHgXwvP/LLXP8AwFi/+O0f8PAvhf8A88tc/wDAWL/47X5lwTvbSrIhww9e&#10;h9qv7okXeBi0uOHUdY2Hp/noaHw9g13+/wD4ALPcY+q+7/gn6S/8PAvhf/zy1z/wFi/+O0f8PAvh&#10;f/zy1z/wFi/+O1+baBoJhGYlYKhEhQ/6yP1Hv/hVoxB1ZC/UKpk9v4H/AKGp/wBX8H5/f/wB/wBu&#10;Y3uvu/4J+jX/AA8C+F//ADy1z/wFi/8AjtH/AA8D+F//ADy1z/wFi/8Ajtfm/Mgcv5n7tJztfP8A&#10;yzlH9D/Wsya3kglMboQ4OMVS4ewb6v7/APgCee41dV93/BP0z/4eBfC//nlrn/gLF/8AHaP+HgXw&#10;v/55a5/4Cxf/AB2vzehQWzQxNwYA08vscDA/l+dWY0ESxo4BC4DD12/O364qXw/g/P7/APgFLPMb&#10;3X3f8E/Rj/h4D8MP+eWuf+AsX/x2gf8ABQL4Xn/llrn/AICxf/Ha/NtZDF51x5vmsigqc8B36/lz&#10;+VRPKdNRY4vluGUM8ncZ5AHpxT/1ewfn9/8AwCf7dxndfd/wT9Kf+HgXwv8A+eWuf+AsX/x2j/h4&#10;H8L/APnlrn/gLF/8dr8yGYuxLEknqTSVX+ruD7v7/wDgC/t7G+X3f8E/Tj/h4H8L/wDnlrn/AICx&#10;f/HaP+HgXwv/AOeWuf8AgLF/8dr8yoonmkCIpZjwAK0Y9gvYI1IZLZCWYdCRkn9eKT4ewa6v7/8A&#10;gDWe419V93/BP0k/4eBfC/8A55a5/wCAsX/x2j/h4F8L/wDnlrn/AICxf/Ha/Nizdi9srgBHLqp9&#10;dwx/OmNG1xartBM1vlXXuVz1/Dmj/V7B939//AD+3cb3X3f8E/Sr/h4H8L/+eWuf+AsX/wAdo/4e&#10;BfC//nlrn/gLF/8AHa/M8i2kmzl4Y8ZIxuIPoKltCbi4iVj+5hy3TooOaP8AV7B939//AAA/t3G9&#10;193/AAT9K/8Ah4F8L/8Anlrn/gLF/wDHaP8Ah4F8L/8Anlrn/gLF/wDHa/NXzC1ndzfxSyKpPscs&#10;f1Apsp2abAq9Hdmb6jAH8/1o/wBXsH3f3/8AAD+3cZ3X3f8ABP0s/wCHgfwv/wCeWuf+AsX/AMdo&#10;/wCHgfwv/wCeWuf+AsX/AMdr8x+tXgiaeoaVRJckZEZ6J7n39qb4ewfd/f8A8ASz3G9193/BP0qP&#10;/BQL4Xj/AJZa5/4Cxf8Ax2j/AIeBfC//AJ5a5/4Cxf8Ax2vzYIJZZrvdNM+PLh7n0z6D2qwBJ5xY&#10;lWulHLH7kA/xqf8AV/B939//AACv7cxvdfd/wT9H/wDh4F8L/wDnlrn/AICxf/HaP+Hgfwv/AOeW&#10;uf8AgLF/8dr82HYvDKlscRDmWVzguf8APaqplij8sxJl15YyYIJ+lNcPYPz+/wD4Av7dxndfd/wT&#10;9Mf+Hgfwv/55a5/4Cxf/AB2j/h4F8L/+eWuf+AsX/wAdr8ziyTrK7kJLwVCqAp9RgVIg8zTZQOsc&#10;it+BBH+FH+r2D7v7/wDgB/buN7r7v+Cfpb/w8C+F/wDzy1z/AMBYv/jtH/DwL4X/APPLXP8AwFi/&#10;+O1+bjLnU5QP+WsJK/ilUYlY2s5D4UFdy+vWhcPYPu/v/wCADz3G9193/BP0x/4eBfC//nlrn/gL&#10;F/8AHaP+HgXwvP8Ayy1z/wABYv8A47X5pJ8ulyY/jlUH8Af8aImNvYSOvDyt5YPfaOT/ADFH+r2D&#10;7v7/APgB/buN7r7v+Cfpb/w8C+F//PLXP/AWL/47R/w8C+F//PLXP/AWL/47X5ko5jYMpIYHIIrR&#10;E4cfa1QZ+5cRDgEHv+P86Hw9g13+/wD4ALPcY+q+7/gn6S/8PAvhf/zy1z/wFi/+O0f8PAvhf/zy&#10;1z/wFi/+O1+bSo0EkIgUPubfDL0JHdT/AJ/nVtAhUFVJjwxVe+w/fT6jqKl8P4Pz+/8A4A1nmN7r&#10;7v8Agn6Nf8PAvhf/AM8tc/8AAWL/AOO0f8PA/hf/AM8tc/8AAWL/AOO1+cEi+Udz/OEXy5cfxIfu&#10;sP0rNurR7WTB+ZDyrjow9aa4ewb6v7/+AJ57jV2+7/gn6Y/8PAvhf/zy1z/wFi/+O0f8PAvhf/zy&#10;1z/wFi/+O1+bNvbFIY4W+WS4cEjuqDv/AJ9Kur+8RmA5kLFf+BnYv6ZpPh/B939//AGs8xr6r7v+&#10;Cfoz/wAPAvhf/wA8tc/8BYv/AI7R/wAPAvhf/wA8tc/8BYv/AI7X5vsUkuy4fdEoaQx9sLwo/wA+&#10;tVvONvELhgHupiWDMM7Rnr9c5p/6vYPz+/8A4Af25jO6+7/gn6Un/goF8Lx1i1wf9usX/wAdor8y&#10;pZXmcvIxdj1LHNFV/q7g+7+//gE/29jPL7v+CfuXVaOPz9zuz/eYAK5UAA47fSrNQ2v+qb/ff/0I&#10;1+an6MH2VP70n/f1v8aPsqf3pP8Av63+NJc31tZFPtFxFBvOF81wu4+gz1qYHIoAi+yp/ek/7+t/&#10;jR9lT+9J/wB/W/xqaigCH7Kn96T/AL+t/jR9lT+9J/39b/GpqKAIfsqf3pP+/rf40fZU/vSf9/W/&#10;xqaigCH7Kn96T/v63+NH2VP70n/f1v8AGpqKAIfsqf3pP+/rf40fZU/vSf8Af1v8amooAh+yp/ek&#10;/wC/rf40fZU/vSf9/W/xqaigCH7Kn96T/v63+NH2VP70n/f1v8amooAh+yp/ek/7+t/jR9lT+9J/&#10;39b/ABqaigCH7Kn96T/v63+NH2VP70n/AH9b/GpqKAIfsqf3pP8Av63+NNKeRLFtZ8MxUhmLdie/&#10;0qxUM/8Arbf/AHz/AOgtQBNXzV/wUCCn4BgMhf8A4msGMDodkvNfStfOP7eodvgdCibdz6vbp83T&#10;lJRXpZb/AL7S9V+p5+Y/7pV9GfnT4f0yLU/FmiWcxZba+eC2Zk6gNhDj8c1+mOmfsw/C/TrCC2Pg&#10;zSrkxIFM08Ad39yT1r84/AKKfGHh+CcFWj1GAxtjofNXKn2r9b6+l4hrVKc6cYSaVns2uvkfO5DR&#10;pzhUlOKeq3V+nmebf8M3fC//AKEXRf8AwFFH/DN3wv8A+hF0X/wFFeh3d5BYW0lxdTx21vGNzyzO&#10;ERR6kngCub/4Wv4I/wChx0D/AMGkH/xVfJxrYmXwyk/nL/M+nlSw0PijFeqiYbfs6fDJ41RvBGjF&#10;F6KbYYFA/Z0+GQ2Y8EaN8nK/6MPl+lbn/C1/BH/Q4+H/APwaQf8AxVH/AAtfwR/0OPh//wAGkH/x&#10;VVz4vvL/AMmJ5cJ2j/5KYQ/Zz+GKhwPA+jAP94fZhzSj9nT4ZLEYx4I0YRk5K/ZhjNbn/C1/BH/Q&#10;46B/4NIP/iq6Oxv7bU7SO6s7iK7tpRuSaBw6OPUMODUyrYmPxSkvnL/MqNPDT0jGL9FE89/4Zu+F&#10;/wD0Iui/+Aopz/s5/DGUgv4H0ZiBgZthwK9HoqPrNf8A5+P73/mX9Xo/yL7l/kecP+zl8MXcu3gf&#10;Rix7m2GaR/2cfhhI5ZvA2jMxOSTbDmvSKKPrNf8A5+P73/mH1ej/ACL7l/kecj9nP4YrGyDwPowR&#10;jkqLYYNIn7OXwxQMF8D6MoYYIFsORXo9FH1mv/z8f3v/ADH9Xo/yL7l/kecf8M5/DHywn/CD6NsB&#10;zt+zDGaV/wBnP4ZSuWfwPozMe5tga9Goo+s1/wDn4/vf+YfV6P8AIvuX+R5t/wAM3fC//oRdF/8A&#10;AYUf8M3fC/8A6EXRf/AUV6TRT+s1/wDn5L73/mL6vR/kX3L/ACPN/wDhnH4YbCv/AAg2jbSc4+zD&#10;rTx+zr8M1ZSPBGjgqMA/ZhwPSvRaKX1mv/z8f3v/ADH9Xo/yL7l/kecf8M4/DHZs/wCEH0bbnOPs&#10;wxmm/wDDN3wv/wChF0X/AMBhXpNFH1mv/wA/H97/AMxfV6P8i+5f5HnDfs5fDF33t4H0Yt6m2GaR&#10;v2cPhg7Fm8DaKSeSTbCvSKKPrNf/AJ+P73/mH1ej/IvuX+R5t/wzd8L/APoRdF/8BRTm/Zy+GLBQ&#10;fA+jEIMLm2HFej0UfWa//Px/e/8AMPq9H+Rfcv8AI85b9nX4ZuWLeCNHJY5bNsOaf/wz18Ndxb/h&#10;C9I3E7s/Zx19a9Doo+sVv5397/zH9Xo/yL7l/kecn9nP4ZEKP+EI0bCfd/0YcfSpH/Z8+G8isG8F&#10;6QQ3XNuOa9Coo+sVv5397/zD6vR/kX3L/I86X9nX4ZoAF8EaOAMgAWw4z1pH/Z1+Gcgw3gjR2HXB&#10;th9K9Goo+sV/5397/wAw+r0f5F9y/wAjzkfs6fDJShHgjRwU4U/Zhx9KZ/wzd8L/APoRdF/8BhXp&#10;NFH1mv8A8/H97/zD6vR/kX3L/I82/wCGbvhf/wBCLov/AICij/hm74X/APQi6L/4CivSaKf1mv8A&#10;8/Jfe/8AMX1ej/IvuX+R5z/wzp8MjF5f/CEaN5ec7fswxmk/4Zz+GOwL/wAIPo20HcB9mGAfWvR6&#10;KX1mv/z8f3v/ADH9Xo/yL7l/kecj9nT4ZBmYeCNGBcYY/Zhz9aE/Z0+GUaMi+CNHVG6qLYYNejUU&#10;fWa/87+9/wCYfV6P8i+5f5Hm3/DN3wv/AOhF0X/wFFOf9nP4YyBQ3gfRmCjABthxXo9FH1mv/wA/&#10;H97/AMxfV6P8i+5f5HnD/s4/DCQgt4H0ZiBjm2HSh/2cfhjI25vA+jM3qbYV6PRR9Zr/APPx/e/8&#10;w+r0f5F9y/yPOE/Zz+GMasq+B9GUMMMBbDmhP2cvhjESU8D6MpIwcWw6V6PRR9Zr/wDPx/e/8x/V&#10;6P8AIvuX+R5wP2cvhiIyg8D6MEJyV+zDBpX/AGc/hlIQX8D6MxAwM2w4FejUUfWa/wDz8f3v/MPq&#10;9H+Rfcv8jzb/AIZu+F//AEIui/8AgMKP+Gbvhf8A9CLov/gKK9Jop/Wa/wDz8l97/wAxfV6P8i+5&#10;f5HnA/Zx+GCqyjwNowVuo+zDmlX9nX4ZqUx4I0cbDlcWw+X6V6NRS+s1/wDn4/vf+Y/q9H+Rfcv8&#10;jzj/AIZy+GIVl/4QfRtrckfZhzTf+Gbvhf8A9CLov/gMK9Joo+s1/wDn4/vf+Yvq9H+Rfcv8jzh/&#10;2cfhjIQW8D6MxAxzbDpSP+zj8MJGLN4G0ZmPUm2FekUUfWa//Px/e/8AMPq9H+Rfcv8AI82/4Zu+&#10;F/8A0Iui/wDgKKcf2cvhiUVD4H0YqpJA+zDAr0eij6zX/wCfj+9/5h9Xo/yL7l/kect+zr8M2JJ8&#10;EaOSRtJ+zDkelO/4Z4+GoOf+EK0jPH/LuO3T8q9Eoo+sV/5397/zH9Xo/wAi+5f5HnLfs6fDJ12t&#10;4I0YjO7Bth19akP7Pvw3IIPgzSDkbf8Aj3HT0r0Kij6xW/nf3v8AzD2FH+Rfcv8AI85T9nX4ZxgB&#10;fBGjqAdwxbDg+tK37OvwzZdp8EaOVwBg2w6DpXotFH1iv/O/vf8AmH1ej/IvuX+R5yP2c/hkoXHg&#10;jRhtOV/0YcGmn9m/4XsST4G0Uk9T9mFekUUfWa//AD8f3v8AzF9Xo/yL7l/kebf8M3fC/wD6EXRf&#10;/AUUf8M3fC//AKEXRf8AwFFek0U/rNf/AJ+S+9/5h9Xo/wAi+5f5HnI/Z0+GSxmMeCNGCHqothg0&#10;g/Zy+GIQp/wg+jbCclfswxmvR6KX1mv/AM/H97/zH9Xo/wAi+5f5HnI/Z0+GSyK48EaOHXgN9mGR&#10;RH+zr8MoSSngjR0JGDi2AzXo1FH1mv8Azv73/mH1ej/IvuX+R5sf2bvhef8AmRdF/wDAUU4/s5/D&#10;ExiP/hB9G2A52/ZhjNej0UfWa/8Az8f3v/MX1ej/ACL7l/kecN+zj8MGVVPgfRiF6D7MOKG/Zx+G&#10;LhQ3gfRiFGBm2HAr0eij6zX/AOfj+9/5h9Xo/wAi+5f5HnEf7OfwxhbcngfRkbGMi2FCfs4/DGNw&#10;y+B9GVhyCLYZFej0UfWa/wDz8f3v/Mf1ej/IvuX+R5yv7OfwyTdt8EaMNww2LYcihv2c/hiyKp8D&#10;6MVXoDbDAr0aij6zX/5+P73/AJh9Xo/yL7l/kebH9m/4Xn/mRdF/8BhR/wAM3fC//oRdF/8AAUV6&#10;TRT+s1/+fkvvf+Yvq9H+Rfcv8jzdf2cfhghJXwNowyMcWw6Uv/DOXwx2bP8AhB9G2Zzt+zDGfWvR&#10;6KX1mv8A8/H97/zH9Xo/yL7l/kedH9nX4Zl3c+CNHLOMMfswyfrUf/DN3wv/AOhF0X/wGFek0UfW&#10;a/8Az8f3v/MPq9H+Rfcv8jzg/s4/DBlVT4H0YqvQfZhxSN+zj8MHxnwNoxwMDNsOBXpFFH1mv/z8&#10;f3v/ADF9Xo/yL7l/kebf8M3fC/8A6EXRf/AUU4fs5fDEIUHgfRthOSPswxmvR6KPrNf/AJ+P73/m&#10;H1ej/IvuX+R51/wzr8M/l/4ojR/kGF/0YcCgfs7fDMKAPBOjgAFcfZh0PUV6LRR9Yr/zv73/AJj+&#10;r0f5F9y/yPOm/Z2+Gb7t3gnR23Y3ZtxzjpT0/Z8+G8aqF8F6QAvQC3HFehUUfWK387+9/wCYewo/&#10;yL7l/kecj9nP4ZAMB4H0bDfe/wBGHNOb9nj4aPnPgrRznOc2479fzr0Sij6xX/nf3v8AzD6vR/kX&#10;3L/I84/4Zx+GAQr/AMINo20nJH2YYof9nH4YSMWbwPozMe5thXo9FH1mv/z8f3v/ADF9Xo/yL7l/&#10;kebf8M3fC/8A6EXRf/AUUf8ADN3wv/6EXRf/AAFFek0U/rNf/n5L73/mH1ej/IvuX+R5zH+zp8Mo&#10;gwTwRoybhg4tgMikX9nL4YoGC+B9GAYYOLYcivR6KX1mv/z8f3v/ADH9Xo/yL7l/kecH9nL4YkKP&#10;+EH0bC9P9GHFOH7OvwzE3mjwTo4kzneLcZr0Wij6zX/nf3v/ADD6vR/kX3L/ACPN2/Zw+GDsWbwN&#10;opJ6k2wpV/Zy+GKoyDwPowVuoFsOa9Hoo+s1/wDn4/vf+Yvq9H+Rfcv8jzj/AIZx+GOzZ/wg+jbc&#10;5x9mGM0f8M4/DEoE/wCEH0bYDnH2YYzXo9FH1mv/AM/H97/zH9Xo/wAi+5f5Hm6fs4fDCNgy+BtG&#10;Vgcgi2HFDfs4/DBnLHwNoxYnJJth1r0iij6zX/5+P73/AJi+r0f5F9y/yPOv+Gdfhn5vm/8ACE6P&#10;5n977MM0n/DOfwy8sp/whGjbCclfswxmvRqKPrNf+d/e/wDMf1ej/IvuX+R5sf2b/hef+ZF0X/wF&#10;FH/DN3wv/wChF0X/AMBRXpNFP6zX/wCfkvvf+Yvq9H+Rfcv8jzdf2cPhgjBl8DaKGHIIthSj9nL4&#10;YqGA8D6MA3DD7MOa9HopfWa//Px/e/8AMPq9H+Rfcv8AI86H7OvwzDow8EaPuQYU/ZhkVH/wzd8L&#10;/wDoRdF/8BhXpNFH1mv/AM/H97/zH9Xo/wAi+5f5HnH/AAzj8MNhT/hB9G2k5x9mGM0h/Zx+GBUK&#10;fA2jbRkgfZhxXpFFH1mv/wA/H97/AMxfV6P8i+5f5Hm3/DN3wv8A+hF0X/wFFOX9nL4YoGC+B9GA&#10;YYOLYcivR6KPrNf/AJ+P73/mH1ej/IvuX+R5yP2c/hkECDwRowUHcB9mGAfWnL+zv8NFOR4J0cHd&#10;u4tx19a9Eoo+sV/5397/AMx/V6P8i+5f5HnX/DO/w04/4onR+F2/8e46elLH+zz8NYU2p4K0dVzn&#10;AtxjNeiUUfWK387+9/5h9Xo/yL7l/kedH9nX4ZmRpD4J0cuwwW+zjJpR+zx8NBjHgrRxjBH+jjjH&#10;SvRKKPrFf+d/e/8AMPq9H+Rfcv8AI84X9nH4Yrux4H0Ybhg4thyKG/Zx+GDhQ3gfRiFGBm2HAr0e&#10;ij6zX/5+P73/AJi+r0f5F9y/yPNv+Gbvhf8A9CLov/gKKK9Jop/Wa/8Az8l97/zD6vR/kX3L/I6C&#10;obX/AFTf77/+hGpqhtf9U3++/wD6Ea5joPFfEY8Iw/ELxO3xFtIrjzFi/siS/gaWH7N5Shkh4IEn&#10;mBycfNytdZ8BNVGrfDSwYXDzrFNcQxpO5aaGJZnEccuSSHCbRg89K9CZFbG4A4ORkdKytP8ACuma&#10;Vruo6vaW/wBnvdQCC6MbEJKVzhivTdg43dcAUAYfxE8a/wDCEXvhe5urqGw0S51FrbUbu5wI4kNt&#10;M0e5zwmZVjXJ6kgd68i0z43eJrz/AIRi6a8jupdQ095otGsYohdzzB58GaFwJFhKRoA8XKtu3jBG&#10;PpCilYZ83eEviZ498RaVpTf8JBo0y6lqthavc6aUup7LzY5muInTykWMrsj2q4Z1JO/PGe9+F3jj&#10;UvEHjjxTpOoasmqfYZHMf2AQyWkMfmsiIXTEkc+1fnjkHXJQ7eB6pRVX1uTbQKKKKQwooooAKKKK&#10;ACiiigAooooAKKKKACiiigAqGf8A1tv/AL5/9Bapqhn/ANbb/wC+f/QWoAmr5x/b1Uv8DIgOv9rW&#10;/wD6BJX0dXz1+3JgfBeAlQ4GrW+VPf5ZK9HLtMZS9V+pwZgr4Sp6HwD4Mjjbxj4eIVxJ/aFvuJOQ&#10;f3i81+sdflT4PtvL8a6IMFcahBweo/eLX6rV7vETvUpej/M8TIVaFT1X5Hz7+3BdTW3wVRIpGjWb&#10;VII5ApxvXbI2D7ZUH8K/P6vvz9uf/kjFt/2F4P8A0XLXwHXfkv8Aunzf6Hg5/wD778l+oUV9IfsZ&#10;/BDw78Wtb1288SRG9s9LSIJYiQoJGfdyxBBwNvY96z/2xfgxoPwh8ZaSfDqtbWGqW7ymzZy/ksjA&#10;HBPO05HXuDXesbSeJ+q6834dzzngKqwv1vTl/Ht+Z8/195/sI3U1x8I9UjkkZ0g1iVI1Y5CL5MLY&#10;HoMsT+NfBlfd37Bf/JJ9a/7Dcn/oiCuLOf8AdH6o9DIf99Xo/wBD3Cbxg/8AwkN7plvZLKtjGslw&#10;8lwI5MMpYMkeCXXsWyOcgZxWWPiDqUnhyy1iLR7SWG6kt0SNNSyy+cyqm791wcuMjtz1rQ17wbP4&#10;g1e3uZ72BLa2fzIQlpi4Q7CpXzt/3DnJXbz0zVXSfh9JYeGrfRpbqy8q3ltZElsrDyGfyXRvn/eN&#10;uZtgGeOvSvjV7FRTe+nc+7ft3Jpba22+RaPjkQafrNxcWTJLpVzFazRJIGDO6xNlWwOB5oHI7UzR&#10;fHbapri2E2n/AGaOaW6itplmDlzbybH3Lgbc9RyfwNJqXgSS+1C/MeoiDTdRuIbq8tTb7nd49g+S&#10;TcNoYRoDlWPBwRmr3hrwZp/hmW8uIYIWvbq4nnkuhEFkYSStJtJ6kDOPwqX7FRfcpe3c1fZf1+Vu&#10;xv0UUVyHY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0FQKssJYIqOpYsMtgjJz6VPRQBDvn/55R/8Afw/4Ub5/+eUf/fw/4VNR&#10;QBDvn/55R/8Afw/4Ub5/+eUf/fw/4VNRQBDvn/55R/8Afw/4Ub5/+eUf/fw/4VNRQBDvn/55R/8A&#10;fw/4Ub5/+eUf/fw/4VNRQBDvn/55R/8Afw/4Ub5/+eUf/fw/4VNRQBDvn/55R/8Afw/4Ub5/+eUf&#10;/fw/4VNRQBDvn/55R/8Afw/4Ub5/+eUf/fw/4VNRQBDvn/55R/8Afw/4Ub5/+eUf/fw/4VNRQBDv&#10;n/55R/8Afw/4Ub5/+eUf/fw/4VNRQBDvn/55R/8Afw/4Ub5/+eUf/fw/4VNRQBDvn/55R/8Afw/4&#10;UgWWSRC6qioc/K2cnBHoPWp6KACvn79t9d3wXj9tUgP/AI7JX0DXgn7ai7/g3GP+onB/6DJXoZf/&#10;AL3S9UcOO/3Wp6Hwx4agdfGujGTDMb6BiR3y6mv1Cr8zvCtuh8S6Gy5MgvYd4/7aLg1+mNe1n7vO&#10;n6P8zyMkVoVPVfkfPH7c/wDyRi2/7C8H/ouWvgWONpZFRRlmIAHvX31+3P8A8kYtv+wvB/6Llr4E&#10;VijBgcEHIIr08l/3T5v9D5zPv99+S/U++Pgb+yZ4p+GVgNatvGr6L4juolEtpFarPahepSQMQXI9&#10;RjBz1rP/AGgP2S/E/jnT5vEz+MJPEHiK1gYtaXFusMDRrltkIXOw+xzk9xXzZb/tUfFa1gjhj8Z3&#10;gjjUKu6KJjgdOSmT+NMvv2ovinqVlPaXHjK9aCZDG6rHEhKngjKoCPwNYrB49Vvbc8b+nTtt+pu8&#10;dlroew9nK3r1772v8vkeWV93fsF/8kn1r/sNyf8AoiCvhGvu79gv/kk+tf8AYbk/9EQV0Zz/ALo/&#10;VHNkP++r0f5I77U/j/Zab+0dpPwjbSJ3vtQ0dtYXUxKoiRQzjYUxkn92ec96PB3x/svGHx18a/DO&#10;PSZ7W68MWsN1LqDzKY5xIFOAuMjG7ue1eC/HzX7P4Nft0+AviN4qMun+C7jw3LpL6uIXeGC43ynb&#10;IVBxkOv5+xrzeylsPiv4m/ac+Itj4gvPC/gXWNOttHs/Ff2aUIzjYHdQBuaPgBiOdr18AfpR+iFp&#10;qdnfhza3cFyIzhzDIH2/XB4psGq2VzFLLDeW8sUWfMdJVKpjrkg8fjX5Q+C9c1fS/wBnb4waH4A0&#10;Kya+062sY73xh4PkvGg1S134lYiX5hLtLFyoUYLcADJ6f4PeGfDw8O/ELWfBvjjQpbc/DzUE1Xw1&#10;oNhfwq7eScTXBuZZB5wZgDtI6HAHNAH6bxavYzqzRXtvIqp5jFJVIC/3jz096ks7+21CIyWtxFcx&#10;g43wuHGfTIr83dD+C3g3T/2AtI15/Eh8E634kht4r3xBeSXEsUyrM7R20oTJSHjHyrx3zXuP/BOb&#10;XrHVPh74ps9O8K6foNvY6r5LX+iSXD6dqbCMAzQeeS44AyPcHAzigD64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OgooooAKKK&#10;KACiiigAooooAKKKKACiiigAooooAKKKKACiiigAooooAKKKKACiiigArwr9slN/whjGM/8AEyg/&#10;9Bevda8S/a8VH+Eyh92P7Qhxt9dr13YH/eqfqceN1w1T0PirwkjQ+KNJZf8An7iB47bxX6RV+d3h&#10;u1jXxBpDB8t9rhyuOnzjvX6I17GeO86fo/zPKyZWhP1X5HnHx8+FMvxj+Hs2g294ljeJOl1byygm&#10;PeoIw2OcEMeR7V8p/wDDBvj/AP6C/hv/AMCrj/4xX3nRXl4bMcRhYezptW81c68VleGxk/aVU77a&#10;Ox8Gf8MG/ED/AKC/hv8A8Crj/wCMUf8ADBvxA/6C/hv/AMCrj/4xX3nRXX/bWL7r7v8AgnH/AGDg&#10;uz+//gHwZ/wwb4//AOgv4b/8Crj/AOMV9Sfs8fCCf4L+A30a7vY76+ubp7y4eAHy1Yqq7VyASAEH&#10;JA716fRXLiMxxGKh7Oo1byVjswuV4bB1Pa0k7+buV77T7XU7cwXltDdwE5MU8YdSfoeKaulWSWP2&#10;JbOBbLbt+ziJfLx6bcYxVqivMPWKtlpdlptsbeztILWAkkxQRKinPXgDFQ23h/S7KOeO302zgjnB&#10;WZIoEUSA9QwA5/GtCigCk+i6fJp62DWFs1iowLYwqYh/wHGKntLO30+3SC1gjtoE+7FCgRR9AOKm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oKKyPFPhuHxVo0thNPcWjErJFc2shSWGRTlXU+oPY8Hoa53wh4P19dXXWPFurx&#10;alqFqrQWUNirRW8aYwZWU/ekcdey5wPWgDrNZ1S20TTLi+vLqGytYF3y3Fw4SONe5ZjwB7mqf9vR&#10;f2h9g+1w/bvK8/7NvHmeXnbv29dueM9M1jfGTw7e+Lvhb4n0fTlR7+8sZIoEkbarORwCe2Txn3ry&#10;vxZpviDxlf61r1npuu+HQNIt9OhVUX7Y8v2nzXwscynywoCsVkViGbacjNfLZpVqwrpQqOKt3/r0&#10;NIrT+v62PdftsvqPyoF5KSOR+VfOGj+GviHeeKNEk1GXWNFso4rN4YrWea7SMKzGeOaR7oAlscmW&#10;OU7WAVsjiRPB3jDS/D/gph/wkmpax57zalazapP5Ts0qcvKs6mPYgyq4eMjcGXJzXlKtiLpe3f3j&#10;07f1Y+nKKKK++MgooooAKKKKACiiigAooooAKKKKACiiigAooooAKKKKACvGf2sER/hYgkDFf7Qh&#10;+71+69ezV4/+1KAfhim5A/8Ap8XB6fdeu3Bf7zT9Tkxf8CfofHFtDDG4mRXQxkMJGboe2MY5r0uD&#10;9o/xzYWkMaPp1xGo2iSW2Yucep3da4WBJbuWK2ht0d5HCJGq5JY8AV7HB+yr4pu9PUvPpdrK+H8t&#10;ppDtPocIf0Jr6/FPDafWbeVz5fDrEa+wv52OdT9p3xowAZNNQ+otmP6bqSf9pbx7AwGNIZSMqwtW&#10;wR/33W//AMMkeLcf8f8Ao/8A3+l/+N1L/wAMm+LGt/La/wBIJByp86Tj1H+rrh/4TP7v4nZ/woef&#10;4HLr+0548YgBNKJPYWrf/F0//hpfx2EZmOkAg42fZXyf/H66OP8AZL8Wx5ZdR0hX6AiWT/43TP8A&#10;hkjxaf8Al/0f/v8AS/8Axun/AMJn938Q/wCFDz/A5w/tO+O8nC6UB72rf/F1In7SnxAcZEWlY9Ta&#10;sP8A2eujh/ZL8VI+577R2A5A86TBPbP7vpTZP2TfF8rZbUdHJ/67S/8Axul/wmf3fxC2Yef4HPt+&#10;0l8QVBJh0vA7i1Y/+z1EP2m/HrHATSiRz/x6t/8AF10q/smeL0bK6jpCn1E8v/xurEX7Kfivdulv&#10;dHLYI3rLJk/UeXzRfLP7v4hbMP734HKr+0z47aF326VuUgY+yt05/wBv6VP/AMNKeN0ijZ10ws44&#10;C2rdf++63Yf2TPFcbMDf6QUYYOJpM4/791J/wyl4t2w/6fo5aLgZmlwR/wB+6T/sz+7+I/8AhQ8/&#10;wOVb9prx7E+149KB7j7K3/xdPi/aa8cTSlcaUgI+UtbN19/nropv2TvF0z7jf6MOAAPOl/8AjdOT&#10;9krxQImDXukFz0PnS8en/LOn/wAJn938RWzDz/AwJf2kvHMYfadJchQwItWwR0P8dQt+0z47ECSB&#10;dKyxIP8Aordv+B+9dSv7KfisWhjN9o+/oD5snT6+XUf/AAyZ4qMcafb9IAUkkiWTqf8Atn7Cl/wm&#10;/wB38R2zDz/A5wftK+PmkWMJpQfqc2zYA/77pT+0340Q7T/Zjkd1tWA/9Droz+yf4t8tv+JhpBkc&#10;/Mxmk6f9+6X/AIZR8VxACG90Yccu0shJ/wDIfFP/AITP7v4h/wAKHn+Bzf8Aw0z40Y4zpkf+9Zsf&#10;/Z6G/aR8f4yg0iVR3S2Y/pvro/8AhlTxj31DRWHo0kh/9p0v/DJ3igjct9pMMg6FJpcH/wAh8Uv+&#10;E3+7+If7f5/gcof2nPHg/h0n/wABW/8Ai6lh/aY8dyLIzLpQVFzn7K3Xt/HXTH9lLxZIP3t3osh/&#10;vedKD/6Lpsn7J/i10CLfaMiA52iaXn6/u6f/AAmf3fxFbMPP8Dm1/aY8d+Q8hGk8EAf6K3X/AL7q&#10;L/hp3x5/d0n/AMBW/wDi66hv2TPFhgRBf6PkMSf30ntj/lnUf/DJPi3/AKCGj/8Af6X/AON0/wDh&#10;M/u/iH/Ch5/gc3/w0748/u6T/wCArf8AxdPT9pfx/Ifli0tvpaOf/Z66SH9knxSr7pL7SGA6ATSc&#10;n3/d06T9lLxjJ/zEtIC/3VmlAH4eXSvln938QtmH978DnR+0h8QP4k0iMer2zD/2elk/aU8dbN0R&#10;0hwv3v8ARmz9cb+lbn/DJPi0n/kIaP8A9/pf/jdH/DJPi0f8xDR/+/0v/wAbo/4TP7v4h/woef4H&#10;N/8ADTvjz+7pP/gK3/xdSR/tOeNyCJBpat2K2rEflvrpP+GTPFZi2m80bcOjCaUH8f3dR/8ADJPi&#10;3/oIaP8A9/pf/jdP/hM/u/iH/Ch5/gYX/DT3jPp5enH3+zkf+zUf8NO+M8H5NOz/ANex/wDi63R+&#10;yR4tH/L/AKP/AN/pf/jdTL+yV4mRf+P3SZG95pAP/RdL/hM/u/iH/Ch5/gc9H+0z42lBxHpqgcl2&#10;t2wP/Hqjk/aY8dBA6DSmXODm1bIP/fddN/wyn4tCbRd6GFznHmS//G6cP2UPE7QyI13o6FgMFJpc&#10;ZHsY6X/CZ/d/Ef8Awoef4HMJ+0741Iw0emg+ot2/lupJ/wBpbx5DtI/sl0b7rC1b/wCLrf8A+GSP&#10;Fv8Az/6P/wB/pf8A43Uqfsm+LPJeNr/SCDyuJpOD/wB+6f8Awmf3fxF/woef4HLj9pzx4eAuk59P&#10;srf/ABdPH7S/jzDbv7IQr/CbV8n/AMfroo/2S/FqHcNQ0gMOhE0n/wAbpp/ZJ8WscnUNHJ/67S//&#10;ABun/wAJn938Q/4UPP8AA5w/tO+OyeE0oD3tm/8Ai6en7SvxAkGVi0oj1+ytj/0Ouji/ZJ8VCRTJ&#10;f6QUHUCaTn/yHRL+yd4vmbLaho+OwE0uB/5Dpf8ACZ/d/ELZh5/gc837SXxBUZ8nSiPa1Y/+z1Ev&#10;7TXj1mChNKJPb7K3/wAXXSL+yX4uQ5XUdIU+08v/AMbqxF+yp4s8xWlvdHYg5DiWTd/6L5ovlv8A&#10;d/ELZh/e/A5aP9pjx26SHbpWVGf+PVvX/fqdP2lfG6wxySjTMNxhbVv/AIut6P8AZN8WRzFvt+jl&#10;DkEedLyP+/dO/wCGUPFgiRBf6QfLbcmZZP1/d0v+Ez+7+I1/aHn+By7/ALTPj2NsPHpSn0Nq3/xd&#10;Oj/ab8cSShdulop4ybZuD/33XRz/ALJ/i2Zgft2jAAYA86X6/wDPOiL9krxQqtvvdIJPTE0vH/kO&#10;n/wmf3fxF/woef4GC/7SPjpTtB0lyULAi1bGR1H36hH7TPjs2/mbdKyGx/x6t/8AF11MP7KfiuO3&#10;dGvtHL87D5snGeDz5dRr+yZ4rEQQ3+kctlj5sn/xul/wm/3fxH/woef4HN/8NLePiUQR6Vvbkf6M&#10;3T/vunP+0z41iO1v7LkYdSlq2P8A0OujH7KHi1VkP9oaQZG+UMZpOB/37pV/ZP8AFUKAR3ujbu7v&#10;LIfy/d0/+Ez+7+IWzDz/AAOb/wCGmvGjY501P960Y/8As9Kf2kfHxGY/7HlH+xbNn8t9dF/wyp4y&#10;76jorD0Mkn/xul/4ZO8UOCTe6RE46NHNLj8vLpf8Jv8Ad/EP9v8AP8DlT+0548BwU0oH/r1b/wCL&#10;qS3/AGl/HcrHK6UFUEk/ZW/+Lrpv+GUvFrjEt7osvuZpQ35+XTZP2UPFjJsS90aND1AmlyfqfLp3&#10;yz+7+IrZh5/gc3F+0x46aOV2GkgKOMWrcn/vuov+GnfHn93Sf/AVv/i66gfsmeLBbmP7fo+Swb/X&#10;SY6f9c6j/wCGSPFn/P8A6P8A9/pf/jdP/hM/u/iH/Ch5/gc2f2nfHg/h0n/wFb/4unJ+0x4+k+7H&#10;pTfS0c/+z10kX7JHioODJf6Rt/2ZpMn/AMh1JJ+yn4xfgajo6J2RZpQB/wCQ6V8s/u/iFsw8/wAD&#10;nF/aQ+IJ+9HpKD1e2Yf+z05/2k/HJX902kSMv3h9mb9PnrbP7JXi4nnUNHP/AG2l/wDjdH/DJHi3&#10;P/H/AKP/AN/pf/jdH/CZ/d/EP+FDz/A5v/hp3x5/d0n/AMBW/wDi6ki/ac8cHIkGlj0ItW4/DfXS&#10;L+yZ4q8so15oxPZhNKCP/IdR/wDDJHi3/n/0f/v9L/8AG6f/AAmf3fxD/hQ8/wADB/4ae8aDjy9N&#10;b3+zsP03Uv8Aw074z7x6d+Fsf/iq3f8AhkjxaP8Al/0f/v8AS/8AxupV/ZK8TquWvtKdvTzpAP8A&#10;0XS/4TP7v4h/woef4HPx/tM+NZSQsemjHJZrdsD/AMepj/tL+OdheP8AspwDgg2rA/X79dKP2U/F&#10;qqyrd6GqnqPNlOfzjp0X7KPija4e70ddy4zHNL/Ix0v+E3+7+I/+FDz/AAOXT9p7xtj549Nz6i3b&#10;/wCKpZv2lvHcaq6f2S8bdD9lbj2Pz1vf8MkeLP8An/0f/v8AS/8AxupYv2TfFiRyI1/pBRh2mk4P&#10;Y/6un/wmf3fxF/woef4HLD9p3x4f4dJ/8BW/+LqRf2lvHmWD/wBkR4GfmtXyf/H66JP2SvFitn+0&#10;NIBHIxLJ1/790j/sl+LnYltR0diepM0v/wAbp/8ACZ/d/EP+FDz/AAObP7TvjvAwmlD1zbN/8XTk&#10;/aX8fyfcj0pvpat/8XXRD9kjxYSM6ho+O+JpP/jdST/sn+LZGwuoaQsY+6vnS8f+Q6X/AAmf3fxC&#10;2Yef4HOf8NJfEEf8sdKP0tWP/s9RN+0349VsFNKB9Psrf/F10g/ZJ8Wr01DRx9Jpf/jdSr+yl4ub&#10;AlvtGlX1M0u4fQ+XR/wmf3fxC2Yf3vwOai/aX8eNKUZdKBwePsrZzj/fqSD9pXxw0DSyDS9qnGFt&#10;W/8Ai66GX9k/xYbkypqGkDnPMsn/AMbpx/ZQ8VbJYxf6QEchgPOk4P8A37pf8Jv938R/8KHn+By8&#10;37THjxGyE0sRn7pa0bkf990n/DTvjglfk0sD+L/Rm/T5q6ab9lHxdMqqb7RgBzxNLyf+/dNh/ZK8&#10;Uq2ZL3SGHYCaX/43T/4TP7v4itmHn+BiH9pDxyrJ8+kMGbb8tq3Gen8dV0/aY8dskpK6VlBn/j1b&#10;1x/frqbT9lHxTAz7r7SGQ8qPNkzkdP8AlnUSfsm+LFjlH2/R9z4H+uk6Zz/zzpf8Jv8Ad/Ef/Ch5&#10;/gc1/wANM+PAgJj0r5jhcWrf/F1K37S3jeDiX+yi/dUtW4+p310afsn+LI2z/aGkttGEzLJwf+/d&#10;JH+yd4qjTP23R3lJ5LSyED6fu6f/AAmf3fxFbMPP8DnP+Gm/Gh7aanubRj/7PS/8NJePH/1TaPJ7&#10;C2cH8i9dF/wyp4y/6COjY9PMkx/6Lpw/ZO8USf6y70dT/fjmkB/Ly6X/AAm/3fxH/t/n+Byr/tNe&#10;PUOGTSgfQ2rf/F0sP7THj2aRUC6Tyf8An1b/AOLrqP8AhlLxdja99o0yDpvllz+fl0h/ZQ8WKhWO&#10;80aPPVvPlJ/9F075Z/d/EVsw8/wObi/aX8cyTsuNK8tcnP2Vs4H/AAOof+GnfHn93Sf/AAFb/wCL&#10;rqI/2TfFiJKPt+j5ZcD99J6j/pnUf/DJHi3H/H/o/wD3+l/+N0f8Jn938Q/4UPP8Dmz+0748/u6T&#10;/wCArf8AxdKv7TXj1zhY9KJ9rR//AIuukX9kjxWWG7UNHx3xLJ/8bqaT9lLxd92LUNIijHQCaUE/&#10;X93Tvln938QtmHn+BzY/aQ+IRPMWlL7tasP/AGen/wDDSXjkrtV9Hab0Fs2Pp9/k1tn9krxc3XUN&#10;HP1ml/8AjdJ/wyT4t/6CGj/9/pf/AI3S/wCEz+7+If8ACh/e/A5s/tOePAcFNK/8BW/+Lp8f7Tvj&#10;jd866Xt/2bZv/i66WL9k3xWuQ95ozqf+m0oI+n7uoz+yR4t/5/8AR/8Av9L/APG6f/CZ/d/EX/Ch&#10;5/gYP/DTvjRf4NNk9xbMv/s5pR+074zP/LPTh/27n/4qt3/hkjxZ/wA/+j/9/pf/AI3Ukf7JHigA&#10;l7/SWP8AdWaQD8/Lpf8ACZ/d/Ef/AAoef4HPp+0341kYKkWnMx6ZtyP/AGahv2lvHB3iM6UxUZx9&#10;lbn6fPXRr+yn4sjz5d1oa5GOZZSf/RdPh/ZS8UrIGe60bHqk0oP/AKLpf8Jv938R/wDCh5/gcrH+&#10;0943/jj0w/S3Yf8As1Pk/aV8dGIyRf2Uyj7wNq2V/wDH63j+yR4rDHbqGjle2ZZM/wDoun2/7Jvi&#10;yGTLX+jlCMMBNLyP+/dP/hM/u/iL/hQ8/wADl/8Ahp3x5/d0n/wFb/4upE/aX8esRuGkRgjILWrg&#10;f+h10K/skeK9wzqGkbc84lkz/wCi6V/2TPF8hy2o6Ox95pf/AI3T/wCEz+7+If8ACh5/gc237Tnj&#10;oZAXSic9fsrYP/j9CftM+PpDhI9KY+1o3/xddF/wyR4t/wCf/R/+/wBL/wDG6mk/ZP8AFuxY49Q0&#10;hUA5/fS8n1P7ul/wmf3fxC2Yef4HN/8ADSPxBx/qtKPsLZv/AIuo3/aa8fRnDR6Up9DaP/8AF10f&#10;/DJPi3/oIaPn/rtL/wDG6lT9lLxeFCvf6NIn91ppT+X7uj/hM/u/iH/Ch/e/A5hP2mfHnmorppSh&#10;iP8Al1bp/wB91NB+0n46keUONKAjGTi1bt1/jrobj9k3xVKyFL/SBhQMGaT/AON09f2UvFYdj9v0&#10;j94m18SyfmP3dL/hN/u/iO2Yef4HLy/tMeOgN8cemeV6tat1/wC+6Z/w09452/c0vd6/Zmx/6HXU&#10;H9lHxcYRH9u0YD186Xkf9+6jj/ZJ8VBwXvtHK+gml5/8h0/+Ez+7+Iv+FDz/AAMQ/tJeN/L8wNpJ&#10;Xg7fsrZx0P8AHUY/aV8d/aHiI0rgEg/ZW7DP9+ulh/ZP8UxXBYXukeURgr5sh/8AafrSf8MoeK/P&#10;kk+3aRyCFHnSdxj/AJ50v+E3+7+I/wDb/P8AA5dP2mfHhQuU0raOM/Zm6/8AfdSD9pbxzEgab+yg&#10;W5CLatnHqfn4roo/2TPFSsgbUNIZB8xXzZOv/fulX9k/xWWeSS+0eSUngGaXb/6Lp/8ACZ/d/EVs&#10;w8/wOc/4ac8aH+HTl9/srH/2elH7SfjmT/VyaOx/utasp/8AQ66P/hlXxlnjUdGHsJJMf+i6B+yh&#10;4qfiW70U/wC0k0in/wBF4pf8Jv8Ad/Ef+3+f4HLyftMePojh49KU+htW/wDi6YP2nPHrEAJpJJ/6&#10;dW/+Lrq/+GUfFyEquoaPLF2WSWT/AON0D9lHxVGcx3WjI/8AeM8px9P3dO+Wf3fxFbMPP8Dm3/aV&#10;8d/aREo0k8gE/ZW69/46ik/ac8dCRgq6VtB4zat/8XXTQfsm+LIpd5v9IOAf+W0vXHH/ACzqP/hk&#10;jxb/AM/+j/8Af6X/AON0f8Jn938Q/wCFDz/A5v8A4ad8ef3dJ/8AAVv/AIulH7TfjxuiaUT6fZW/&#10;+Lroz+yT4t/5/wDR/wDv9L/8bqdv2UfFkahIL/SEHdvOkDH/AMh075Z/d/ELZh5/gc0P2kfiEcfu&#10;dLA9TaMP/Z6eP2kvHKja76OJD90C2bA+p31uN+yX4ub72o6QfrNL/wDG6T/hkjxZ/wA/+j/9/pf/&#10;AI3S/wCEz+7+If8ACh5/gc7J+0149jcqyaTkf9Orf/F0i/tO+OsjculFe4Fq2f8A0Oumj/ZM8WI2&#10;Te6K4PUNNL/8bprfsk+LNx23+jhewM0v/wAbp/8ACZ/d/EP+FDz/AAMA/tO+NFP3dNf2+ysuP/Hz&#10;S/8ADTvjMn/V6cB/17n/AOKrd/4ZI8W5/wCP/R/+/wBL/wDG6fH+yR4pyTJqGk+wWWTn/wAh0v8A&#10;hM/u/iH/AAoef4HP/wDDTvjTdgRac3oPs5/+Kp7ftKeON+wHShJ/dNsxwfTO+uhX9lHxXEwMd1oo&#10;I6FppWP/AKLoX9lHxXuBe60U85ys0oP/AKLpf8Jn938R/wDCh5/gcsP2nfHQyGj0vP8A17N/8XRX&#10;TXH7JXil5naO/wBICsc4M0nH/kOin/wmf3fxJ/4UPP8AA+s6KKK+RPqBCoYYIBHoab5Mf9xfyp9F&#10;RKEJO8kn8l/kAzyY/wC4v5UeUn9xfyp9FT7Kn/KvuX+QBRRRWoBRRRQAUUUUAFFFFABRRRQAUUUU&#10;AFFFFABRRRQAUUUUAFeT/tMRiT4cIDGZP9Oi+Uf7r16xXl37RjKvw9UspcfbYuAfZq68J/vEPU5s&#10;T/Bn6HzB4UiaPxVou63RB9th6qf+egr7wr4b8J718U6TgkA3kPy9vvivuSvTzZ3nD0f5nn5b8MvV&#10;BRVXU9StdG0271C+nS1srWJ5555DhY41BZmJ9AATWD8N/ib4Y+L3hG08UeENXh1zQrousN5CrKGK&#10;sVYFWAYEEHggV4J7J1FFcFp3x28CatHoslp4hhmTWdUn0WwIhlHn3kO/zYhleCvlvycDjgmuh8be&#10;NdE+HXhbUfEniO/TTNE0+Pzbq7dGcRLkDJCgk8kdBQBuUVl6n4n0zRvDF14hvLtYNGtbRr+a6KsQ&#10;kCoXZ8AZwFBOMZp3hrxHpvjDw9pmu6PdLe6TqVtHd2lyqlRLE6hkYBgCMgg8gGgDS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rzX9tb3VvbS3Ecdxcbv&#10;JiZgGk2jLbR3wOTTtfYV7bliiqces2E2ltqSXkD6eqNIbpZAYwq53Nu6YGDk+1WYpUniSWNxJG6h&#10;ldTkMD0Ioaa3BNPYfRVPTdXsdZiklsLuG8ijkaF3gcOFdThlJHcHgipL7UbXTLdp7y5itYVDM0kz&#10;hFAALE5PoAT9AaOV3tbULq176Fiiqq6pZtc29uLqEz3ETTQxBxukjG3LKO4G5ef9oetVdd8UaP4Y&#10;jhfV9TtNNSdikRuplj3sBkgZPJxzTUZN2S1E5RSu3oalFQ2d5BqNpDdWs0dzbTIJI5omDI6kZBBH&#10;UGpqnbRlbhRXIfEr4gQfD/R4rhlWS7uZPKt42OATjJJ9h/WuAf4xav4fEN/qU1nfae8oilSDAaJs&#10;biAR3A55zXz+Nz3BYCt7CtJ3STdldRT2b1/z01PVw+WYnFU/a01o9vO3Y9uoqCyu4tQs4LqBt8M8&#10;ayIw7qRkH8jRXvppq6PLas7MnooopiCiiigArwPxrp/iLxF8Zdes9F/tMT2Vpo9xBeR6q8FpZDz7&#10;hpt0AfEpkSPbjYwOACVHNe+U0IocsFAY4BbHJo6ph0aPm7Rvjx451zQ5tQih0O3FxPYwRJKUkksp&#10;Jr1IGjkijuGdtqOeXERDJjbzgbt/8Q/H3/CXnS7XUdDS2PiNfDweXTJWcf8AEv8AtRn4nAJ3KyhP&#10;Rhzxz7eljbRs7JbxK0jBnIQAsQcgn1NSeRHu3eWu7duzgZzjGfrijsHc+aZ/jRrZjtNeig0Wz1W4&#10;0CwluruYYYg3N0sqxJJMiv8A6ossZcHlvmbAFS+MfjRqV3pHiW0uptJ1Gwfw3Lf2toLQn7SBbI7e&#10;fifzIDuc/u2TlSMOTmvoyXT7WZAkltDIgx8rRgjjp/M0v2G28x3+zxb5F2u2wZYehPcUeozxaT4w&#10;63D4gnhiu9HkEeq3OmHw8sL/AG6CGKJ2W6dvM+6divjYF2yL82cZ2fhD4/8AEviTULC18Qy6dcNq&#10;Hhuy15Dp9s8AgaYsHiO6R94GFIPB68V6iLSATtOIY/OZdpk2DcR6E+lPSGNCCqKpC7QQMYHp9KET&#10;Y+brn4hy/Dm+8UzQXSeLdaENxdwana6xJcW0UDXkSFbm2aQR27QiVcEEKyxSfMnzCtfw98QPGWse&#10;MfAranrWk2GmXt3qFq6Wqxyx34SOJohuSd1STmUBQzfcJ74Husen2sPm+XbQp5v+s2xgb/r60qWF&#10;tHHGi28SpG25FCABT6gdjRHS1+lv1HLW9vM8U+KOvQ23ijxQuu3phi07TIbjR9Nm1ybSIbsEOZ3E&#10;0WWeQEBQuDj5eBvzUEnxd8SJDq11BJpulaNaf2TaxNqEMkrWf2qGJ3nuJfMXcse8jouTjLKMmvcr&#10;myt70KLiCKcKcqJUDY+mae1vE6OrRIyyDDgqCGHTn1oWgPU8V0/443en3CLrOpaM+libUraPW4kM&#10;NtevBFBJEYyXIBO+ZSAzZMLYPBrm9I/aE8Rak1tM2oeH0mMGhypoYgf7Xfm9iiaURHzflCl2K/K2&#10;Ap3cDNfRTWFq0KQm2hMSHKRlBtU+w7VlaZ4M0zSvEOq61DGWvdRMJk3hSsflxiNQnGV+Uc80LfUH&#10;tp/W5x/wo+IepeMPEfijTtTurCaXTpR5UWnRq8SxNJIqHz1lcOSEGVZY2Ug5XBFem1FBaw22/wAm&#10;GOLedzbFC7j6nHWpaOiDqwooooAKKKKACvMP2h0Mnw/UDteRn9Gr0+vOPj3F5vgVV3Bf9Lj5P0au&#10;rC6V4epz4jWjL0PnDwxBjxLpJ/6e4f8A0MV9rV8geGrFV8QaY2S+LqI/KMD747mvr+vRzR3lD0Zx&#10;ZerRkfL/APwUC+Jdp4T+EWn+EJNQk0648canDo0lxBFJNJBYlg15KEjVnbEIZeAeXFcT+yX8VfBe&#10;iftG/ED4c+Dr6SXwjr1vF4k0KKWxuLQQzqixXsKLMiE8rHJwMfM1fSOqfBmz1v45aL8Sr/UZ7m40&#10;XSZ9M07S2RfIt2mYGWcHqXZVCewFQ/FH4IWPxJ8X+AvFCalPomueENRa9tbq2jVjNE6FJrd8/wAD&#10;rjP0rxD1T44+Gn/IM+BX/ZWte/nd19Mft3I0n7I3xNCqWI0sscegkQk/lS+Hv2TNJ8PW/gyGPXr2&#10;YeGfFF74nhLQoPPluTLuib0VfNOCOeBXsfizwtpnjjwxqvh7WrVb3SNUtpLO7t34EkTqVYZ7cHrQ&#10;B5v8WLiJf2S/F0xkURf8IVdNvzxj7C3Oa+c9S8R+OvDHwW+AQgbxrp3w2Pg+2bWtR+H9lFc6nBdi&#10;3h8nzFdHZYNvmElUPOAa9Jb9iW+vfD8Xg7U/jL411P4bRqsB8Mytbq0tsuMW8l0E81o8DaRkEjjN&#10;eieP/wBn7/hINa8Oa74Q8W6p8Pde0KwbSba40yKK4t3syVPkyW8ysjAFFKngigD518T/ALTur6H8&#10;BPCsPhL4gX/j3U/EPi//AIRwa/Z6AW1fTrbY0rxvZ4HmXiRqFzsAJYNt456L4UfEbx7pfxFv9DgX&#10;4m654Iu9AvLp9X+IHh5rKfTdQiAKBJxFGrxyLu+QjIZRg8mvR1/Y48MzfD+/0O91zWbrxFe6+PFc&#10;ni1Hjiv01ZQAtzGFUIgVVCiMLt25BznNb/g74F67pmsX+r+LPid4i8a302nSaZBDcJDZ2VvG/wB5&#10;/s0Cqkkv/TR8kDgYzQB4D8PZvjPqP7H9l8StI8aeIvGPjnW9Kgb+y0jtmS3t/OUSSWsRjG66EKtg&#10;uxDMTx0Fdj+y38TrXXPiTqWgR/Evxdqs39mmeXwd8RdIFrrFtMsihp4pRHGGiAO0oA2Dg5Hf0i2/&#10;Zl0eL9nrQ/hS+t6pHa6NDALPWrOQQXcM0L+ZFMuMrkMAcEEHoaX4f/s93fh/4iweOvF/jjVPH3ie&#10;y0+TS9PuL20t7SK0t5GVpNscCKGdioy7EnHFAHsd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VxvjTwbceJ/E/hm6Se4trSwNyZ5bW5aGQb4wqgFeSMjmuyorSE3TlzR3/z&#10;M5wVRcstj53k+EnjyDTbXTILxjZrp72wQXZCISJ96yfPht+9OdjH/aXbk9B8ItB8SQ+I7q4vTfRW&#10;NtcXtrM1zfPJFMAyLEscRJCBNr/MAOCMZzx7RRXbPHVJwcJRWvkcUMDCE1OLenmeDaR8LPGWhR2l&#10;rZ3FxEiEtFKuqP5VuvmXDSIyFvnMgeIA4O3HVdvOv44+Fur618OvC2lwLLe6np8cguTNfuWaSSzm&#10;iZi7N8/7yQHk9M4HavYqKTx1VyU9Lp32KWCpKLhrZq254Pe/C7xlayzQ2V5fHTY0Igij1V/M5WzJ&#10;UFmBILRT8bl4YgMua6+fwV4h1i28Bm5v5NMvdMWX7fc2TpJIpaAoAvnLIGySMk5Pv3r0mipljKkr&#10;XS08vKxUcJTjezevn53PBvFXw+8X6FqG3w9eS6d4f03T5Iorn7ZIzFfssoy8YbBYSlW+WPPQgnGK&#10;x9B8P+NPFEP27Q7zULfSBqMogin1KSVoxtt9sgkaQB0BSYY/eDJPynJx9I0VssfNRs4pvvb8/Mxe&#10;Bg5XUml2v/Wh5f8AHz4b3vxA8NWb6Yqy6lp0pljhZtolUjDqD2PAx9K8Rj+HPi3xgumaFFoGoaVb&#10;2w2zTX0RihUljukzj5jg8YznHXFfX1Ffn2ZcMYHNMT9arXTaSlZ6SSd0n/wN0fY4POsTgqPsadrK&#10;7V+je5T0bTU0bR7HT4iTHaQJApPcKoUfyoq5RX1kUopRWyPCbbd2FFFFMQUUUUAFFFeKePPivr2h&#10;fEzUNE027snFnDpk0OkGxeWe9E80qTkSK42BEj3bipAwSeKOqQdGz2uivGLH9qDQ9UtLm4stG1O8&#10;QNbi18jym+0ia4WBOd+IzudG2uQdpz2IGjffHd7TXW0pPB2r3Nx/aS6OHimtthvDai58vJlB2iPd&#10;l8Yyp9RQB6tRXi91+0Jp1q9vq6xajLY3ek2d0thIkEUVu0080ZeSZmGwgxFWLNsGFwctVnxR8dLe&#10;Gx8TWkVrfaXdaZpDag93HJaySxjyVkDRRM580DeF3gFNwIzQB6/RXnT/ABltbe+ZZNG1E6St7Npa&#10;av8AuvKkuolYumzdvA3RugYrjcvoQas/Dv4sQ/EC4ihOi3+jSXGl22s2y3rRMZbaYsFPyO21gV5U&#10;+o/A3Fc7yivGovjFd+FrrxFc+MbtbCSw85ovD409o5ZIzcrDbyw3DSbJlbegYgDa0o3bMYK6f+0H&#10;Lret6FBp3hm8lsLtr9LyUyRl4TbpG+YgGxKCsg5XOTx1BFJO+v8AX9aDen9f13PZKK5X4b+PoPiP&#10;4eOr29o1nD5piEb3EUrcKpO7y2bYwLbSjYYFTkdM9VVNW3DcKKKKQBRRRQAUUUUAFFFFABXn/wAb&#10;kZ/BahBk/ao/5NXoFcJ8ZkEng9QTgfak5/Bq6MP/ABo+pjW/hy9DwvQbaU69prOcAXMX3j/tCvq+&#10;vl7QrdU1yw5LD7RHjH+8K+oa7swd5ROTBqykFFUdR1zTdHkt47/ULWye4bZCtzMsZlb0UEjJ5HA9&#10;avV5J6IUVFPdQ2wBmlSIEhQXYDJJwBz6kgfjSm4iE4g8xPOK7xHuG4rnGceme9AElFFFABRRRQAU&#10;UUUAFFFFABRRRQAUUUm4FiMjI6igBaKKjnuIrZA00iRKWCBnYAEk4A57kkCgCSiiigAooooAKKjh&#10;uIrlWaKRJVVihKMCAwOCOO4PGKk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238O2FrrmoavFBi/v4Ybe4lLkh0iLmMbScDHmP0HOeegrSooA4yx+Efh&#10;vTrD7DFBeNYLPDcRWkuoTyQwNFKJYxEjORGodQdq4GABjHFaDfD3QW1P+0DZH7X/AGn/AGvv85/+&#10;Pr7ObffjOP8AVErt6d8Z5ro6KAOGPwX8Krax28Fte2SR2qWQa01G4hYwq0jhCyuCRmaTOeueegwy&#10;5+CHhC9ieG4sbma2Ni+mx20l/OYYIGjWNliTfiPKqoJUA+/Nd5RQBx3/AAqXwz/bM+pG0naWaaS5&#10;Nu15MbZZ3Qo8yw7tiyFSw3BQfmY9Sa09D8D6N4cubS40+0MEtrpsWkwsZXbbbRElE5Jzgk8nk9zW&#10;9RQBxF18HPDOoSXkl9Dfai9zC9vuvdSuJjAjyLIRCWc+V88cbApggouMYFW5fhjos8emCV9Slm02&#10;SWS3upNTuGuAZF2uDKX3MpGPlJI4HHArrKKA3MLwl4L0vwVa3cGmJP8A6XcG6uJrq5kuJZpSqpuZ&#10;5GZidqIOT0UVu0UUAFFFFABRRRQAUUUUAFFFFABXD/GH/kUl/wCvlP5NXcVxHxeUN4TUEhR9pTk/&#10;Rq6MP/Fj6mVb+HI8d0T/AJDNh/18R/8AoQr6Zr5o0Uj+17BQAT9oj57/AHhX0vXZj/iicuE2Z5pr&#10;VvHpPi7xJc6xoN5rdvqlrDBYvbWTXYKBCHt22g+Vljuy+1Du5bjjl/D2geN9HSz+1XWrPPp82kWy&#10;QRys1uYiqrdZHSQAE5Y5wVyMHOfc6K8s7zxH4reDdQ1nx7LLbQ6syXdtpcazWZlMaeVqAeU5GVRl&#10;QhsnBxuI6GquoweN4TqFot5rdtYW5uYoboW011I0S3qeWCUIlbMW4blJfbkjJFe8UUAePeItd1yz&#10;+C2k3N0NW0vUHv7O2m8iR5bxoWu0QlSyK5LxnIDKHG7BG6uU8Y3/AI7Tw/LDpVv4jyovJtJuyty0&#10;7KGHkRyxqobeeSDcMBt4KuxxX0Pc2kF4ipPDHOiusirIoYBlOVYZ7ggEHsRUtAHzfrHibxk2tvBp&#10;N5q7+Jp21cLbMpNgVjib7NsBGwuvyZAOd+Q+OK9H+Gljrl54a1y3vdY1KUXBKWk95Yz2k1sTEAxX&#10;z3aRsMcgnAByFyMY7i18O6TYapc6nbaZZ2+pXIxPeRW6LNKP9pwMt0HU1fkjWWNkdQ6MCrKwyCD1&#10;BFAHg2haz4u17wzY6nrMuspYvqT2V8mjK7TrHbwNF5iCIF9slyjMSnOCmflzVrS9Z8eW0mmWWp22&#10;sve3Vxo8pkjty0SQ5Au/MkUbEbj51yOuQMdPa7S0g0+1htrWGO2toUCRwwoERFAwAoHAA9BU1AHn&#10;fid9SX4hRee+vLpi21udPTR0YxPcea/nCcgFANvlD96QuC235q800mfx/q2tyR7fEenWN21kZ0kF&#10;wWt2+2KLhRLIqgnymOTEix4+7u25r6PooA8zCeKbX4Xa3BC2oPqsF5cRW0j/AD3RtRckBkLcu/k5&#10;2k5JOOprDv7bxLcNcSeGbjxI9vbaNezaeur+ZGZL3eoiDiQKzAAvtWXr1OQAa9oooA+fGn8XweG/&#10;KFz4g1GC5u1Am+w31tJaEQktldzXEql8AfNHGG/j28VlabY+Oraza+lXW7bUtSttIOrXL29zKyxr&#10;C6zbI4yDvEgTcsRD4JIyK+mKKAOS+HV9dLoFlp+q31xf6ukJmeW6s3tpGiMjCMsrFiDgAfM27jLA&#10;E1wO3x99pvbeQ6iY9J1C0tLeXGRqEL3iSPMSOoSDYhPY+ZXtAiQSmUIokYBS+OSBnAz6cn86fQB8&#10;8aJcfEix0O81ea41fUdZso4bm70Q6fNEk8wlxJFFJI5RwYzIAIRs4Q8Hr23wuuvE+mahd2njG6u5&#10;JYnj0yzlljPl3sgEk7zLtGBlCqZOBmIivUaY8SSMjMisyHchIyVOMZHpwSPxoA8c+IGoeLB8SbFd&#10;JttYhtLe8slaSFZ5be4t2cCc7VAiQKCwO8u5OCoQDdWRaWnjrTtI0xp7jxDcJeWME2sMS7zxEXSi&#10;QQqBlH8pm+VBkgZALYNe+0UAeMeH9N1+x+Ceuw6ams2erTaleyWj3EbLe+W94xVyGGclDnkZx171&#10;Xms/GPhzU7+azPiLVbaG41CGG3e5LF7cWyvDtZ1YbvNLBZCGbtyABXt9FAHz54RtfGus6qljeXHi&#10;G30RtTLebi6gbyPsTnaJJv323zwBk7ST0VQwBrzat8Q2uvDB+za5BfwCwW6eRJnhnRsCdnVVWFAM&#10;kNvLuTyAoGa+i6OtAHzPa+IvGF6txb6Rf67NetpFlcakLqKSRY5HucXElsowzDyw23yTggfuznNe&#10;jW//AAlFr8JbySG81HUtUiuPNt3aykt7k26zKSgjkZpGOwOBv+dhjjJ59B0jw7pXh8TjS9Ms9NFw&#10;/mTfY7dIvMf+820DJ9zWjQB4L4j1bxhqCXmo2g8QRWw1SdrKw+x3ML3EXlw+X86KXh583b5sZjJJ&#10;3gYqC/k+I1xe+KZhearZ6gIdQ+zafBp80kXleU32by59/k7w2w/Iu8tuBGOR9A0UAeQCLxFoPxG0&#10;iKKbW9V03y4kkilFwEhUo3mSNLh4pfmJJR9kgIUKSMA+twTLcwRyoHCuoYCRCjAEd1IBB9iM1J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w/iL4uaX4Y8R3Gk3VhqLx2i2r3mowx&#10;xtb2ouJGjhL/ADhyCyEEqjBepwOa7ivPL34Q2OufEjVfEmrtJd2lxb2EdvZJdzxx+ZbyTPuliVhH&#10;J80iFdwbBU9KFur7B0fc6e48deGrS0ubqfxDpUNtayCGeaS9iVInPRXYthWODgHmub174y6VpXje&#10;PwtZpFqmq/ZIb2WOO+t4jHFLKI0IEjru7tgdsYyWUHn9N+EOr+F9O8NTaYmj6jqGk3OpSyWl6zw2&#10;8wu5XfzBIsblZFDAZ2HIZxkZzWen7P2oWtjY2sOpWbrbadpNnuMbIN1rfm5favO1Sp2qMnGBn1oj&#10;ra4PZ2/r+v1PRdA+JWh61pttdz3kGlNdX9zp1tBfTpHJPLDO8DBAT8xLRkgDnBFbdl4h0rUtRvNP&#10;s9Ts7q/siBdWsE6PLAT03qDlc+4FeH3X7OF5c30bXrW2sWNwLy3urU6te2CxRzahNdB1EHEx2ygN&#10;G+0ExrhxXe/DvwHq3hPxNr9zM9paaJdyyS22nW9w11iWSZ5JJt8kavFv3AmEM6BslSM4oWq1/rb/&#10;AIIPR6f1q/8AgHodFFFABRRRQAUUUUAFFFFABRRRQAUUUUAFFFFABXD/ABgx/wAIkuen2lP5NXcV&#10;w/xg/wCRSX/r5T+TV0Yf+LH1Ma38OR5Bor41ixCjH7+PJ7/eFfS9fM+in/ic2H/XxH/6EK+mK7Mf&#10;8UTmwmzMLUfHfhrSNQNhf+IdKsr4EA21xexRyjPT5SwPORW7XDeNNK1K58aeH73TbYyPb2WoKJiu&#10;USVo08sMfcj9KyvhU2u+fem8/tn7KNPtjMdc3Bv7Q+fz/L387Pufc/d5+53ryzvPTqTcAwXI3HkD&#10;vXzIuveMb2dbbSNQ1yTUJNKiuNW85ZZog5u0WaS1UMpYeXvC+QwBH3DvzXbeAvD+rwePND1TVLnV&#10;tTi/s6+tYLu4tbm2VFM8bRpJG8jsPlDYaY72wM8gUAezUV4fqnh3xdd6vqc/27xCkc1zqoWOC7kj&#10;jWNEBtAgUjaN4yCMFuQSV4piS+OHvo3lGu/240iEBVYWP2L7J8+QB5Xm+fnj/W7sY+SgD3Oq0+pW&#10;lrMsM11DDK+NsckgVjlgowCe7ED6kCvCl0rx3ban4ehbVtatIv7PsZVkNpcXzS3jOTdiYiZI4xja&#10;MSgooJ2YIIrqfiPpviE+PtM1DRLe5IFtbwPPCp2hTfwtIrH08sOT7A0Aeq0V4JdDxYfCmnLbXHia&#10;HU3uIB4klube5mSM7ZPNNskbJIy+Z5Y/0VtuwDHfM0mleOGtluf7T1y8mstMspLNlie0E032yTf5&#10;kO9tzeRsDLISccsA3QA91or58vX8fwS+Ibaxk1i5ie5V59Rmt7lWhh+04eOK3LYciInD2sgyq8Kr&#10;4zYuk8Z2Fn4fnj1DXNaMcsphtPsF1ZGcecNgeQPKyELwPtalWXO4q3NAHvdFcj411O91LwFq9z4c&#10;NxLqEOVRbdSspaOQCRVBwSflYDHXtnIrzDxDqfjHUJbrU7NPEK2y6nM1jpptbmA3MflW/l5kjBaH&#10;kTbfOjaIktvAIBoA99qF7uCKaOJ5o0lkO1EZgGY4zgDvwCa8l8HJ4ym+JFxNrF/f28YurkPp/wDZ&#10;8zWrWuP3GLgy+RkfKf3aeZncG4yayNR+H17qHxYvZDFrUFpNrX217q3uJ408o6Z5alJAcJ+9BUhC&#10;DwoPBAoA93qs2p2avdIbuANaqHnUyDMIIyC/PyjAzzXhnhn/AIWJe+JNDk1rUNTsJFisCkK6ZNLF&#10;MnlL9qEzrKkMbF94PmIWHylM9K7T4k+Af+Ej8UeHriGO4W2vJTY60Lf7txZKjyqkvt5iKueuJHXo&#10;xoA9FhmjuYUlidZYnUMjocqwPQgjqKfXguof8JzGmofYE146vGl41+h3C22LMptRa5/dljECMRc9&#10;RJ82K3dDfxJ4l+IqXNwNcs/DQvLuaKOYS2quiwWfk7lO1gpfzyFbGTuyO1AHq0l/bRXkVo9xEl1M&#10;rPHAzgO6rjcQvUgZGSOmRU9eFeMtB8WXvj678a2WgR3Q0S8t4NP8y6dbp7VQVuvKg8ohhIJpAMuM&#10;+UhAOBmxJ/wkf9kXpd/FP9uG8H9qiJZfIW0+1j/j1427vIzj7P8ANjdu+fbQB7bRXiWsnxGs8Y0s&#10;+KmiEEH9hmYSAmb7Q/nfa8jO3y/Lx9o/hzj95mqOq3/jy8sV021j163v7aHUEubpYWVd7XsX2co5&#10;G2Q+SXIK5AGQcHigD3osAQCQCeg9aWvGtJ8M6tZ/FfTbi8XWbjStPur62sp5p55gsckFuy72ydy7&#10;xMA0mQCAM8AVQ8eaj4vi+IjTadBrFnY2tztkdDPLby2ptmzJxtgjUSEDGJJMgklFAoA90or5isNf&#10;1/8A4R3wpdPe+LP7G1CTTE1CSUzfbJrho5muBD/GYyojJ8r5eP3fOa9z+HVzqQ8MWsOsi6F6vmur&#10;XiN5n2fzXEPmNjHmeWE3AndnqKAOlt7mG7j8yCVJo9xXdGwYZBIIyO4IIPuKS6u4LKFpriaO3iUF&#10;mklcKoA6kk1832fxr0XS/hp4h0HRvEtnZeLIbvUJYxN8qBGvZHLJI+2N2Mb5VQ+ScYwemRo3iPwn&#10;r3iDw/J4g8dQa7opbULRTcXM1mI45YocJIklw8rIWSXDzEckAcbSQR9Wdaz5/Eek2urw6TNqllFq&#10;ky74rF7hFnkXnlUJ3EcHkDsa8P8Ah38XdItviJr1vqHjWyv9Nfz5BeXmpfZ44GE37uFY3donGw8S&#10;QOAQvzoGINYGq/Ebw9YWesaPb63olzr91r0mpRSymC4tb1GmDwyPcbwkPlIqrhmDjyhtU5XIB9QU&#10;V4J8NviRHrnxMisk8T/2hfSy6gL+3N+klo0QlzZ/ZlDFS3l4/wBXzjd5nzYr3ugY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WReeMNB0/XLfRbrW9OttYuADDp813GlxKDnBWMnceh6DsaA&#10;NeiqmrarZ6Fpl1qOoXEdpY2sbTT3EpwkaKMlifQCmalrlho4tTe3cVqLqXyIDI2PMfaz7R77UY/Q&#10;GgC9RVTStUtNc0y01GwuEu7G7iWeCeI5WRGGVYH0IINU/EHjDQfCawHXNb07RhOxWE6hdxweYR1C&#10;7yMn6UbAa9FIrB1DKQykZBHQ0tABRRRQAUUUUAFFFFABRRRQAUUUUAFFFFABXD/GH/kUl/6+U/k1&#10;dxXD/GH/AJFJf+vlP5NXRh/4sfUxrfw5Hj2i/wDIZsP+viP/ANCFfTNfM2i/8hmw/wCviP8A9CFf&#10;TNduP+KJzYTZhRRRXlHeZ+l+H9L0N7l9N02z097p/Nna1gSIyv8A3n2gbjyeTWhRRQAUUUUAFFN3&#10;r/eH50b1/vD86AHUU3ev94fnRvX+8PzoAdRTd6/3h+dG9f7w/OgBI4khXaiKi5JwowMk5J/On03e&#10;v94fnRvX+8PzoAdRSAgjIOaWgAooooAKKKKACiiigAooooAKa6LIjI6hkYYKsMgj0p1FAFf+z7Xy&#10;reL7ND5duQ0KeWMREDAKjtgEjirFFFACbR6CjaPQUtFACbR6CjaPQUtFACbQOwpa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8b8R/DPWfGfxQ8SiW5j07w1c2ujvI72RkluJLeeeXbDL5&#10;gEZB2ZJRj8wxg817JRR1uHRo+ZvGI8d+J/BuqeHTpfiCe5i8N65aXrPCRHcXZkQWojZvllLJuKlc&#10;gA4JByK0P7E8TanrFhLp9t4im0G01m0uLf8AtzzDcxzCyu1uZB5nzrFveAD+Hdu2DaRX0TRSSsht&#10;3Z4l8NovEZ1bRh4yHic6ktjYmyMDzCzH+jr9o+07DsMnm+Zu87Jxs2d6d42TXPC+teO7+10++udX&#10;1W3iOi6ja6Y2oIUSED7FIqhjEplDMSwVSJs7sg49ropvX8fxEtPw/A8Hm0nxhFa61qGov4hEL6/b&#10;RXFrptxKGj0sW8PmC1jjbIHnbstGPM27wp6Cqc+peOtB0fUXS08S31ndaVq0GiRhHmu0lMiGy87+&#10;JHKbsSTEEAYkYNnP0JRQ9b+YLS3kfNek6n4r1PxjqlvDdeJ59asNf0uFFV5Dp8Fp9ks5L1ZRnyyx&#10;V5Th8tuZTHyWr0T4GrrcdrrMesDVrnZNGI9U1VrmJr1ipLsLafJgIJAIjPlHgpjkD0Wz0qz064vZ&#10;7W2igmvZRPcvGuDNIEVAzep2oi59FFW6dxWCiiikMKKKKACiiigAooooAKKKKACuH+MP/IpL/wBf&#10;Kfyau4rh/jD/AMikv/Xyn8mrow/8WPqY1v4cjx7Rf+QzYf8AXxH/AOhCvpmvmbRf+QzYf9fEf/oQ&#10;r6Zrtx/xRObCbMKKKK8o7z5z1L4oeNLX4oap4AW+k+2Wd5Nrn9om2jAOjCEukX3NufOPlbvvYXOc&#10;1yvh/wDa38X6tr+j6BZ+HbW+ubjRoLgyztiSW5ks/PD4DKPL3EIVC56nIxivq19OtJLp7lrWFrl4&#10;vJaYxgu0ec7Ceu3JPHSq0PhrSLe7t7qLSrKO6tovs8E6W6B4o/7itjKrz0HFAHzv8Pv2qta+JXiG&#10;bS7DSdN0qJ7abU7fUNSMiwCyjjKGWQ5G3F0Ch/2RnHevom8mkfw9PKZI2lNqzGSA/ITszlT6elNj&#10;8M6PFGY00mxSNoWtyi2yAGJiSyYx90kkkdCTVu5s1nsJbVMRI8RiG1eFBGOB7UAeF/F/V9M8AfDj&#10;Qp9K0HRrjxHqQjEAudNE4cJCZZWYKhbBChN3ZpVNY3wy8d6X8RPirNpttoGgv4cms7i8tCumxiTa&#10;LXS5Y8tj1vZs8f3fSvZLTR9Zs5bCf+x9FuLyxtTZw3j3sgkER2bgP3JwGMaEjP8ACPSs/QPAf/CK&#10;3zXuj+DvDOm3bGUma2unRj5nl+ZyIP4vKiz/ALi+lAHlFj48tbTw34E1a68H6Vqr6n4evtTv7Ow0&#10;uMyvNC1soCAAlVBlfdgE8cAkYLrr4+fD+2uLaFPAMN432MXV4bOzhmFqxaZAhKrg/NbuGJ27cjcA&#10;dwHpKfCyyjfU3XwN4WVtTDrdkXMn70M/mN/yw4y4DHGPmAPUUyT4TafN9j8zwJ4Vk+xxtFBvuZDs&#10;UliRzBzy7nJzyxPc0Ac/4Q8b+GfEni7TNBvvh5Z6HNqNkl3by3UMBWTdF5oVDtAkwmc7CSCrZGBu&#10;r1P/AIQPw1/0Luk/+AMX/wATXOWfgd9P12LWbbwj4cg1SKJYY7qO8kDqoTYAP3HZRtz1xx0roftX&#10;ij/oGaR/4MZf/jFABJ4F8NqjFfDelOwBIX7FEMn0+7XgXh74/wDgfxL4k0vwbafDRh8RpNQNnqvh&#10;aSwhWTSIUI8y7mm2+WYNrKyOpPmbgF5zj337V4o/6Bmkf+DGX/4xVaO11yLUZtQTQtCS+mjWGS5W&#10;9kEjopJVS32fJALMQO2T60ASeELSDT73xJaWsMdtaw6iqxwQoERAbW3YhVHAySTx3JPeuSPivxJd&#10;fE/XtPRb1dA0qS2DS2sFq0Sq0CyP5jPKJe5+4h4xXdeHtNurJtSub3yUub+5Fw0Vu5dI8RRxABiF&#10;J4jB6D72O2Tyet/APwZ4g8VT+JLy01QazO6SSXFtrt/bgsgAX5I51UYAAwBQB5vr37RniC0vJ7qz&#10;0iOO0ktLe7sbK4KMZ45I3fc8it8nABxgnII969sj1u5Piy5090X7PHpsd2EUZbezupGe/CiuEj/Z&#10;W+GsMc6Jo2oKk4IkA17UPmBBUj/X9MMRj3r0VPDdnHdyXC+csj2a2JKzMCIlLEYYHcG+Y/NnNAHn&#10;GmfEjWtN8IaZ4r1K6s9Tg1iCGSDRYFWCaKSWaONFRyfnVfNActyCARjOKki/aCsJo9WYaRdILJvL&#10;ieRgsc7i4EDLvIwDvOQOSw6DPFWYP2bPAFtPcTRafqiSXDrJIR4g1DlhIJAf9fx84DcdwDUd1+zJ&#10;8Pb2S+kn03VJXvmV7hm8QajmRg4cH/j44O8BuO4z1oA5+y/aZW4aec6BM9pOlq2nxxv+9kaSGWSQ&#10;PwcbfKIHHJI6dR0Hjj4rX3hzWvBl5a2wbw3qFnc3uqLPEUuIIV8gLIB22GbLqR90N3HMb/sufDiS&#10;1+zHSdSFvsSPy11/UVAVN20DE/GN7j6MR0NbTfBHwq72zFdaLWsD20H/ABUOo/u4mChkX9/wpCLk&#10;f7IoEcfpX7SEEdhYpe6Vd39yLGO4vLmyj/dozQmbgc/LsHXPUge9dl4Y+JkXj99WsdGt5ra7tIXP&#10;2icKyIzMwgbAPIcDeB6dcZrIg/Zl+HltLaSRaZqUbWluLWDbr+oARxBCgQDz8YCsy/QkVpaL8CvC&#10;PhuN00uPWbBHWNGFv4i1FMqihEBxP/CoAHsKBnBp8f76O007V7wrbaVZQxQ6xFDbebI16Yp5JolO&#10;4bdghHY8uK6GP9onTY7WKW90XULN3k2YYDacNHvZWONyokgcnHRWHUVop+zr4FjjnjWx1QR3F299&#10;Ko1/UMSXDqVeVh5/LEEgn0NVof2ZPh5b2sdsmmamIYzKVU6/qBx5ieXJyZ/4k+U+3FAj0Hw5rS+I&#10;9CstUSCS3ju4xKkcuNwU/dJx6jB/GtKqej6TbaFpdrp9oJRa20YiiE0zzOFHQF3JY/iTVyg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XkOt3cGt/ETxbZeI/El94fs&#10;NHsLe40+G11J7BPLZHMl2zIy+bh1K4csi7OV+blXsOx69RXgGifHrWLDwOlxrIsRqsdjos0ZuQYn&#10;ujeXDQs5TI5IUEBQMFsc0RfHvxa413VH8P2dv4es3ukSaeWEPB5F0kJLhblpHypdzmKLy8AEsDmq&#10;trYR7/RXhvij48a1Freo6P4esLPUbmPXW0mC5UxyIoWxjuWDiS4gVnJcqAJFwAThsYOx4T+KHiPV&#10;PGui6Vr1np+iR6hZpIlpCPtjSz/ZxLKouYpSkZRjgIyYZRuVznAS12B6HrVFFFABRRRQAUUUUAFF&#10;FFABRRRQAUUUUAFFFFABXD/GH/kUl/6+U/k1dxXD/GH/AJFJf+vlP5NXRh/4sfUxrfw5Hj2i/wDI&#10;ZsP+viP/ANCFfTNfM2i/8hmw/wCviP8A9CFfTNduP+KJzYTZhRRRXlHeFFFFABRRRQAUUUUAFFFF&#10;ABRRRQAUUUUAFFFFABRRRQAUUUUAFFFFABRRRQAUUUUAFFFFABRRRQAUUUUAFFFFABRRRQAUUUUA&#10;FFFFABRRRQAUUUUAFFFFABRRRQAUUUUAFFFFABRRRQAUUUUAFFFFABRRRQAUUUUAFFFFABRRRQAU&#10;UUUAFFFFABRRRQAUUUUAFUNN13T9YuL+Cyu4rmawm+z3SRtkwybQ21vQ4YH8atXRlW2lMCq84QmN&#10;XOAWxwCewzXm3w3+GmteBfEH22fVI9Rh1GyP9pqUVCt0JDIHTao3gmWYEsc4CUAd/f63ZaXpN3qd&#10;7OtrY2iyPPNJ0RUJ3MfYYNQeHvFeleK4Z5dLuxciBxHKpRkeNiAwDKwBGQQRkcg1j+OPDt34p+G3&#10;ibRbMKt7qFreW8PmuY13OXC5YAkDkcis74W+D9S8L3OuT30ItIr54Wit31CS/lBSPaztPIN5B4AU&#10;khQvHXAAOu1DxBp+kaO2qX1ylpZKqsZJTjrgAY7kkgADkkgCm6Z4k07WtJfUrC5W6tE3hmQEFWXO&#10;5SpwQwIwQcGsHxZ4cvtd8M6P9gWJr7Tru2v47e5YokxjOTGzAHbkZwcHBA4rQ0+LU30DU31Kys7K&#10;7uDK4t7Fi+AVwNzYG9zjkgDsO2SAWvEfizSvCcVtJqt19mFzL5MKiN5GkfaW2qqgk/KrHp0BqxYa&#10;5Y6rpVtqVlcJd2NyEMU0JyrBiAD+Z59K5z4g6LrF/qXhXUdHtLe+k0nUHuZYLi5MG5Gtpovlba3O&#10;ZF4x0zTvBvhq88N+Ektb0xvfT6hJfTJb5aOJprozFFJAJC78ZwM4zgUAamv+NtG8MXdva6jdtFc3&#10;CNJFDHDJK7IpAZsIpOAWUZ9xWqLuNlt2GSJ/uHGP4S3IPTgV598QfBWqa1420bWbO0kvba0sLi1k&#10;ig1qfTZA7yQsp3RcsuI2yCcZI4ruSshOml4yjq2XUMX2ny243d+eM96AKN5430Wx19dElu2/tQqj&#10;fZ44JJCockIWKqQoJU9SOhrZE6m4MPO8KH9sEkf0rjrbwCx+J+q+J7iadYpbW0hto7e/njUtGZd/&#10;mRKwRx+8XG4N36V1aqf7TdsHb5KjOOM7jQBlw+OtBuNeOix6nC+pB2i8kZwZAu5kDY2lwOSoOQM8&#10;VtLOrzSRDO5ACfTnOP5V5ZpXgTxZo+saRZW1xbR6JY6tcX81z5qMbmKV5JNjRNEWEgMm3esg4BPf&#10;FemwqRqFyxBClEwccH71AFS18U6Te/YfIv4ZftzyR220/wCtaPO8D6bTn6Vf+1xgXBY7VgOHZug+&#10;UNn8jXlPhD4OXfhvVfC2oNcSvPYXV/Ndo+pXEsO2YybPKidiin5lztVe/WvSpbaS4g1eJRhpiVQt&#10;wDmJR/OgCaz1e01Gysby1mW4tb1VeCaPlXVlLBh7ECnXmqWmn3FnBcTpDNeSmG3RjzI4RnKj32ox&#10;/A1heD9CufDng/wnpN1se50+2gtpjESybkgKkg4HGR1qj4h0HXdb8eeHZ/Lsl0HSrk3onEjCcube&#10;aIoUxgjMqkHI6HigDsUnV5ZIxndHjP41mad4t0fV57SGy1CG6lurc3UKxHcWiBxv9hk456846Grt&#10;upF9dkggHZg468V5h8GPhhrnwuKwXN1FqltfWym8mlk/e208eQiRkIN8RU4AONpUnnecAHpl3rFp&#10;p+mXWo3cy21larI800nCoqE7mPsMGp5bqOK1e4J3RKhkyvcYzxXNeMdAu/Evw88SaPabEvL+2vLe&#10;HziVXc5cKScHA5HOKt6c+qT+GLiPU9OisLpIGjWKC488MAmM52r37YoAv6n4g03RrvTrW+vIrW41&#10;GY29pHIcGaQKW2r74BP4VFpfivSdctNQudNvor+KwnltrkwNu8uWP76H3Fcl8XvAeq+NYtHm0iS2&#10;ivtLlku4GuWIUThP3XQHjeAD7E9aZ8NvAF74B8K+ILG6kjuZbu4e5V4SSZCYI1YkYHJdXOPcUAdt&#10;qWv6do93p9te3kNrcahMbe0jlbBmkCltq+p2qxx7U+21i0vbL7XbTLcW/mNDvj5G5XKMPwYEH6Vy&#10;HxP+HTfEK68OqZFhg0+5luWmDYlhcwOsUkfH3lkKNz6fhU3w/wDDur+G/h/aafrb28+ri5lmuHs8&#10;mNjJdNJlcgEcN07UAdFr/ifS/C8EU2p3a2yyvsjXazu5xkhVUEnABJwOAMmrNvq1pe6dBf2s6XVn&#10;OEaKaFgyurEBSCOo5Fc34r0PVf8AhKNI8Q6RBb389lb3Fo9lczmEMspjber7WwQYgMY5DHnjl/hD&#10;wzc+FvBVlptw6TXSzmeXyclFaScyMqZ52ruIHsBQBc8RePdB8J3UVvq2oLaTSRNOFMbtiNSAzsVB&#10;CqCRljgCto3UeICrb1nOEZeQflLZz6YFcP4v+HFx4u8awX0mpXNhpP8AZE2n3CWUirJN5kiEodyN&#10;hSoblSD6Guu+xR2SaXbW0Xl29u4REXoiCJwB/IUAU9Y8caF4f1KHT9R1OC1u5QrCNyflVm2qzEDC&#10;AtwCxAJGBWwZ1WdIedzqzj0wCAf/AEIV5P8AEjwV4unbxenhuy0vUofE9rHbTtqF00D2oEbRNtwj&#10;BvlYMo4+bIPXI9Ltbd4J9PQhv3dqyMW55zH1PrwaAM25+Inh20106NNqaR6gsyWzRmN9qyuAUQvj&#10;aGYMuATk5HrW/wCevnmHneF3+2M4ryfW/hTrl54n1bVodSL2dxr1nqQ0Z5FW3uYoooVPmN5ZdXV4&#10;94w207FBGCa9SCt/abNg7fJAz2zuNAGdZ+NdE1DXJtHt9Ril1GIsrRAHG5cblDY2sy55AJI71q/a&#10;48XBOQIDhzjP8IbjHXgivN9H8C65p/xC/tGGODTtLN3cXNysV7JNDdBw21lt5FIglywLNGwDYbIO&#10;7j0SzUrcXxIIDTAgkdR5aUAZXhrx1oni+a6i0m8a6e1bZMDBJGEYdVJZQM+3WtG71uy0+yF3dzrb&#10;W5lWAPLwN7SCNR+LEAfWsjwV4duvD7a+boxn7dq097F5bE4jcKBnjg/KaqeNPDd74l8EzWVj5a36&#10;XUV3CtwxRHaG5WYKSASA2zGcHGc4NAHS2mqWl/c3lvbzpLPZyCK4RTzE5RXCn32sp/Gop9fsLT+z&#10;RcXC27ajIIrVZODK5QvtHvtVj+FYfgTQdS0678RanqsUFrd6xfLdfZbeUyrCqwRRAFyq5J8vd04z&#10;iq3jnwxf+JPAEMGliFNds/s97p5umKItzEVdQ5AJCtgqcA8MeKAOmtNdsdQtbi5tLhbqG3meCRou&#10;QsiNtdfqDkH6VBrPivSPDq3LalqEFkttatezGVsbIVOGc+wJA/Gszwt4Zk8K+ArHSZHFxdwwg3Eq&#10;D/Wzsd0r/i7MfxrO+IngO48Yav4fmhaEWsErRagspIMlqzRyMgGOcvDGMHHDN9CAddZaxZajc3Nv&#10;a3Mc81ts85EOdm9dy5+qkH6Go7nX7CyjsHubhbYX8ixW/m8b3ZSyrnpkgH69K534WeDbvwZ4fmt9&#10;RmS41CW4ZnljYsDGirFACSM5EUceffPWq/j3wbd+PfAlv4aVltbS/SKO9uycTW0agNuiUg/vNyqA&#10;TjbndyQAQDq7LXLLUtNF/ZzrdWjMVWWLkMQxU49eQeabe+IdN068a1ur2K3nW2e7KStt/cqQGfJ4&#10;wMjPpketZXhzTdQ0zwRY6fqMFrHe2sawMtgMQsqMFVlXA25UA7e2SMnGao/EvwCnjqPQx5cbNZaj&#10;FNKXdk32+f3sfH3gwxlTwcDNAHVQalBdW9pPCxkhugDE4BGQVLA89OBWXqfjnRNG1m20u9vGt724&#10;kSKJXgk2O7fdUPt25PpmtS7Qm4sSASFmJOB0HluK4u80nxHefEuPUrrSrS80WyVYtOYX+0wlx++n&#10;aMxnL87F54UHn5zQB3Szq07wjO9FVz6YJIH/AKCaxB488P8A9sTaWdWt1vYd4dHbaoKjc67z8pZR&#10;yVByACSOK1Y1I1O4bB2mGMA44J3P/iK8i134Ta7rfhhvCTx2I0mG8u72PUmnYyzeZ5zKjR7PlO6b&#10;DNuOQDxzgAHrWma1Y60s7WF3FdrBJ5MjRNuCvgHGfowP41dr530z4CeJ9M0q5/s+6ttHv7mC4ilN&#10;tdyEFWht1jjztxjMUgzjjdnkk12Pwu+Ges+GtfXUdZmE0UVk0FtAbszfZ2aeRyFARFA2Mo4HHToB&#10;QB3l74tsbC6lt5RLvjOG2qMdM+vvXG2H7R/w+1TTV1C08QW9zZNqLaSJ42BU3a5zDnP3hg8VnfFb&#10;SPEN/pXiePw7bg6zPbSpYSThliExjwjMwB4DYJwD0r5f0P8AZJ8e+FFsNJtZtMvNCiv9K1RzDbTW&#10;rLcW8EkE52EybmdRCxbcMkH5R39eOGpOEX3Wup5sq9RSkuz7H234W8f6N400i21XR7g3mnXMSTwX&#10;KD5JY3GVZTnoRRXnX7PHgbVfh98KvDfhzVYQL/S9LtbOdogxjLpHtbaSASMj0FFYVKNOMrL8zWFW&#10;bV2e0UUUV552hRRRQAVl674W0XxRHHHrOkWGrJHnYt9bJMEz1xuBxmtSigDAsvAPhrTrexht9A02&#10;OOwUpaD7Kh+zqTkhCRlRnnAq6vhnR1u727GlWIur5PLupxbJvuFxjbI2MsMcYOa0qKAMY+DPD7aU&#10;2lnQtNOmMwc2Rs4/JLDGDsxjIwO3arFt4d0qy1FtQt9Ms4L9ohC11FbospjGMIWAztGBxnHArRoo&#10;AKKKKACiiigAooooAKKKKACiiigAooooAKKKKACuH+MP/IpL/wBfKfyau4rh/jD/AMikv/Xyn8mr&#10;ow/8WPqY1v4cjx7Rf+QzYf8AXxH/AOhCvpmvmbRf+QzYf9fEf/oQr6Zrtx/xRObCbM4nxl8ZPCfg&#10;LUl0/WdSeG8ZBJ5MNvJMyqehOxTjPvWB/wANO/D7/oKXf/gtuf8A4ivQDGi3l04VQ7OAWA5PyinV&#10;5ycOq/H/AIB269zz3/hp34ff9BS7/wDBbc//ABFH/DTvw+/6Cl3/AOC25/8AiK9Cop3h2f3/APAC&#10;0u557/w078Pv+gpd/wDgtuf/AIij/hp34ff9BS7/APBbc/8AxFehUUXh2f3/APAC0u557/w078Pv&#10;+gpd/wDgtuf/AIij/hp34ff9BS7/APBbc/8AxFehUUXh2f3/APAC0u557/w078Pv+gpd/wDgtuf/&#10;AIij/hp34ff9BS7/APBbc/8AxFehUUXh2f3/APAC0u557/w078Pv+gpd/wDgtuf/AIij/hp34ff9&#10;BS7/APBbc/8AxFehUUXh2f3/APAC0u557/w078Pv+gpd/wDgtuf/AIij/hp34ff9BS7/APBbc/8A&#10;xFehUUXh2f3/APAC0u557/w078Pv+gpd/wDgtuf/AIij/hp34ff9BS7/APBbc/8AxFehUUXh2f3/&#10;APAC0u557/w078Pv+gpd/wDgtuf/AIij/hp34ff9BS7/APBbc/8AxFehUUXh2f3/APAC0u557/w0&#10;78Pv+gpd/wDgtuf/AIij/hp34ff9BS7/APBbc/8AxFehUUXh2f3/APAC0u557/w078Pv+gpd/wDg&#10;tuf/AIij/hp34ff9BS7/APBbc/8AxFehUUXh2f3/APAC0u557/w078Pv+gpd/wDgtuf/AIij/hp3&#10;4ff9BS7/APBbc/8AxFehUUXh2f3/APAC0u557/w078Pv+gpd/wDgtuf/AIij/hp34ff9BS7/APBb&#10;c/8AxFehUUXh2f3/APAC0u557/w078Pv+gpd/wDgtuf/AIij/hp34ff9BS7/APBbc/8AxFehUUXh&#10;2f3/APAC0u557/w078Pv+gpd/wDgtuf/AIij/hp34ff9BS7/APBbc/8AxFehUUXh2f3/APAC0u55&#10;7/w078Pv+gpd/wDgtuf/AIij/hp34ff9BS7/APBbc/8AxFehUUXh2f3/APAC0u557/w078Pv+gpd&#10;/wDgtuf/AIij/hp34ff9BS7/APBbc/8AxFehUUXh2f3/APAC0u557/w078Pv+gpd/wDgtuf/AIij&#10;/hp34ff9BS7/APBbc/8AxFehUUXh2f3/APAC0u557/w078Pv+gpd/wDgtuf/AIij/hp34ff9BS7/&#10;APBbc/8AxFehUUXh2f3/APAC0u557/w078Pv+gpd/wDgtuf/AIij/hp34ff9BS7/APBbc/8AxFeh&#10;UUXh2f3/APAC0u557/w078Pv+gpd/wDgtuf/AIij/hp34ff9BS7/APBbc/8AxFdu91PJdPBa26zN&#10;GoZ2kk2AZzgDg56U7/iZ/wDPlB/4En/4ii8Oz+//AIAWl3OG/wCGnfh9/wBBS7/8Ftz/APEUf8NO&#10;/D7/AKCl3/4Lbn/4iu5xqf8Az5Qf+BJ/+Ioxqf8Az5Qf+BJ/+IovDs/v/wCAFpdzhv8Ahp34ff8A&#10;QUu//Bbc/wDxFH/DTvw+/wCgpd/+C25/+Irucan/AM+UH/gSf/iKiubm+sbeS4nsoxDEpdzHPuYK&#10;OpAKjP50Xh2f3/8AAC0u5xf/AA078Pv+gpd/+C25/wDiKP8Ahp34ff8AQUu//Bbc/wDxFd1d3LW4&#10;iWOMzTTP5caZxk4J5PYAAn8KTGp/8+UH/gSf/iKLw7P7/wDgBaXc4b/hp34ff9BS7/8ABbc//EUf&#10;8NO/D7/oKXf/AILbn/4iu5xqf/PlB/4En/4ijGp/8+UH/gSf/iKLw7P7/wDgBaXc4b/hp34ff9BS&#10;7/8ABbc//EUf8NO/D7/oKXf/AILbn/4iu5xqf/PlB/4En/4ijGp/8+UH/gSf/iKLw7P7/wDgBaXc&#10;4b/hp34ff9BS7/8ABbc//EUf8NO/D7/oKXf/AILbn/4iu5xqf/PlB/4En/4ijGp/8+UH/gSf/iKL&#10;w7P7/wDgBaXc4b/hp34ff9BS7/8ABbc//EUf8NO/D7/oKXf/AILbn/4iu5xqf/PlB/4En/4ij/iZ&#10;/wDPlB/4En/4ii8Oz+//AIAWl3OG/wCGnfh9/wBBS7/8Ftz/APEUf8NO/D7/AKCl3/4Lbn/4iu1l&#10;uby02Pc2iJEzrGWjm3FSxCjgqOMkVJc3Mkc8UEEPnzyBmCltoCrjJJ57sB070Xh2f3/8ALS7nDf8&#10;NO/D7/oKXf8A4Lbn/wCIo/4ad+H3/QUu/wDwW3P/AMRXc41P/nyg/wDAk/8AxFH/ABM/+fKD/wAC&#10;T/8AEUXh2f3/APAC0u5w3/DTvw+/6Cl3/wCC25/+Io/4ad+H3/QUu/8AwW3P/wARXc/8TP8A58oP&#10;/Ak//EUY1P8A58oP/Ak//EUXh2f3/wDAC0u5w3/DTvw+/wCgpd/+C25/+Io/4ad+H3/QUu//AAW3&#10;P/xFdzjU/wDnyg/8CT/8RR/xM/8Anyg/8CT/APEUXh2f3/8AAC0u5w3/AA078Pv+gpd/+C25/wDi&#10;KP8Ahp34ff8AQUu//Bbc/wDxFdz/AMTP/nyg/wDAk/8AxFGNT/58oP8AwJP/AMRReHZ/f/wAtLuc&#10;N/w078Pv+gpd/wDgtuf/AIij/hp34ff9BS7/APBbc/8AxFdzjU/+fKD/AMCT/wDEVHPc3tnH5tza&#10;RrACAzRz7ioJxnBUUXh2f3/8ALS7nFf8NO/D7/oKXf8A4Lbn/wCIo/4ad+H3/QUu/wDwW3P/AMRX&#10;oVFF4dn9/wDwAtLuee/8NO/D7/oKXf8A4Lbn/wCIo/4ad+H3/QUu/wDwW3P/AMRXoVFF4dn9/wDw&#10;AtLuee/8NO/D7/oKXf8A4Lbn/wCIo/4ad+H3/QUu/wDwW3P/AMRXoVFF4dn9/wDwAtLuee/8NO/D&#10;7/oKXf8A4Lbn/wCIo/4ad+H3/QUu/wDwW3P/AMRXoVFF4dn9/wDwAtLuee/8NO/D7/oKXf8A4Lbn&#10;/wCIo/4ad+H3/QUu/wDwW3P/AMRXoVFF4dn9/wDwAtLuee/8NO/D7/oKXf8A4Lbn/wCIo/4ad+H3&#10;/QUu/wDwW3P/AMRXoVFF4dn9/wDwAtLuee/8NO/D7/oKXf8A4Lbn/wCIo/4ad+H3/QUu/wDwW3P/&#10;AMRXoVFF4dn9/wDwAtLuee/8NO/D7/oKXf8A4Lbn/wCIo/4ad+H3/QUu/wDwW3P/AMRXoVFF4dn9&#10;/wDwAtLuee/8NO/D7/oKXf8A4Lbn/wCIo/4ad+H3/QUu/wDwW3P/AMRXoVFF4dn9/wDwAtLuee/8&#10;NO/D7/oKXf8A4Lbn/wCIo/4ad+H3/QUu/wDwW3P/AMRXoVFF4dn9/wDwAtLuee/8NO/D7/oKXf8A&#10;4Lbn/wCIo/4ad+H3/QUu/wDwW3P/AMRXoVFF4dn9/wDwAtLuee/8NO/D7/oKXf8A4Lbn/wCIo/4a&#10;d+H3/QUu/wDwW3P/AMRXoVFF4dn9/wDwAtLuee/8NO/D7/oKXf8A4Lbn/wCIo/4ad+H3/QUu/wDw&#10;W3P/AMRXoVFF4dn9/wDwAtLuee/8NO/D7/oKXf8A4Lbn/wCIo/4ad+H3/QUu/wDwW3P/AMRXoVFF&#10;4dn9/wDwAtLuee/8NO/D7/oKXf8A4Lbn/wCIo/4ad+H3/QUu/wDwW3P/AMRXoVFF4dn9/wDwAtLu&#10;ee/8NO/D7/oKXf8A4Lbn/wCIo/4ad+H3/QUu/wDwW3P/AMRXoVFF4dn9/wDwAtLuee/8NO/D7/oK&#10;Xf8A4Lbn/wCIo/4ad+H3/QUu/wDwW3P/AMRXoVFF4dn9/wDwAtLuee/8NO/D7/oKXf8A4Lbn/wCI&#10;o/4ad+H3/QUu/wDwW3P/AMRXoVFF4dn9/wDwAtLuee/8NO/D7/oKXf8A4Lbn/wCIo/4ad+H3/QUu&#10;/wDwW3P/AMRXoVFF4dn9/wDwAtLuee/8NO/D7/oKXf8A4Lbn/wCIo/4ad+H3/QUu/wDwW3P/AMRX&#10;oVFF4dn9/wDwAtLuee/8NO/D7/oKXf8A4Lbn/wCIo/4ad+H3/QUu/wDwW3P/AMRXoVFF4dn9/wDw&#10;AtLuee/8NO/D7/oKXf8A4Lbn/wCIo/4ad+H3/QUu/wDwW3P/AMRXoVFF4dn9/wDwAtLuee/8NO/D&#10;7/oKXf8A4Lbn/wCIo/4ad+H3/QUu/wDwW3P/AMRXoVFF4dn9/wDwAtLuee/8NO/D7/oKXf8A4Lbn&#10;/wCIo/4ad+H3/QUu/wDwW3P/AMRXoVFF4dn9/wDwAtLuee/8NO/D7/oKXf8A4Lbn/wCIo/4ad+H3&#10;/QUu/wDwW3P/AMRXoVFF4dn9/wDwAtLuee/8NO/D7/oKXf8A4Lbn/wCIo/4ad+H3/QUu/wDwW3P/&#10;AMRXoVFF4dn9/wDwAtLuee/8NO/D7/oKXf8A4Lbn/wCIo/4ad+H3/QUu/wDwW3P/AMRXoVFF4dn9&#10;/wDwAtLuee/8NO/D7/oKXf8A4Lbn/wCIo/4ad+H3/QUu/wDwW3P/AMRXoVFF4dn9/wDwAtLuee/8&#10;NO/D7/oKXf8A4Lbn/wCIo/4ad+H3/QUu/wDwW3P/AMRXoVFF4dn9/wDwAtLucX4d+Lml/EfxBFpn&#10;hq7kaJImnuZ5baSJgoIGFDqOSWFcZf8A7Y3wj02+uLOfxbdie3kaKQLYXDAMpwcER4PI7V6BZ/8A&#10;JV0/7BUn/o2OvyQ8Xtt8V6xwSTfTAADJJ8w4AFejgsLTxLlzXSVjwc1x9bBKHskm5N7/AC8z9UvA&#10;37R/w98f/bf7C1+5vfsmzzvMtJo9u7dt+8gzna3T0or4r/Y8R4pPGMckbxSI1ojxyKVZWBnBBB6E&#10;GiivhKdOo4xbsLC4+tWoqc0ru/5n6V0UUV5J9CFFFFABXkfjP43XPhn4kSeF7ez0y6eJLB1tZb5k&#10;v7sXEsiN5EIQ7/LWMuxzjGckAZr1yuJ8SfCfSvE1/rV9Pc3dveajHZqs8DKGtJLV5HhliJU4cNKc&#10;5yCBjGCQTquwdGZfiP436NZaPrz6Y0s1/Z2V9PZSXNpKtpdy20bM6Ry4Cvgoc7T0VsdDU0Xx18KW&#10;9xFZ6hqH2a8WHdPIIH+zpKIPPeLzMEbhGC23OcD1qtJ8CNOuLSewudb1a50ryryOzsHaER2RuUdJ&#10;GjIjDEhZZAocsF3HA6U/TvgXpOja5f6nYX9xbyXisWU2trIySmAQ+YsjwlwcKG27tue2CRS6f1/X&#10;9LzH1/r+v69DsvCnim08Y6QmpWMV3FbSH5Ptls8DMMAhgrgEqQRg9K2K5f4e+AbP4daNNp1lcTXM&#10;c1w9yxlSONVZgAQkcaqiLx91VAySepNdRVO3QlX6hRRRSGFFFFABRRRQAUUUUAFFFFABRRRQAUUU&#10;UAFcP8Yf+RSX/r5T+TV3FcP8Yf8AkUl/6+U/k1dGH/ix9TGt/DkePaL/AMhmw/6+I/8A0IV9M18z&#10;aL/yGbD/AK+I/wD0IV9M124/4onNhNmZj/8AHzcf7/8A7KKKH/4+bj/f/wDZRRXlHeFFFFABRRRQ&#10;AUUUUAFFFFABRRRQAUUUUAFFFFABRRRQAUUUUAFFFFABRRRQAUUUUAFFFFABRRRQAUUUUAFFFFAB&#10;RRRQAUUUUAFFFFAHm/xn8Ral4V+HHj7VNHuzY6ra6UZba5ChjFIFba2CCDg+orxXw/8AtU+LNG1H&#10;XbTXdLN3q1pPbabJaSfubeCdLSSaaRXCElJfLVlJ4AfsAa+jdcP2e/uBPp899a3MSqRFB5ynGcqw&#10;/EVnXUun3qyrceHLm4WUq0gl0wtvKjCk5HJHbPSgDyi6/a+vLbxbH4dPhCUag8sVtg3OVWa4KtaJ&#10;kKc74jI5I4XyyOc5rW+JXxN8RaDrHxBtbTVGtXtU0I6VDsQt++uSk+wEZfcBg9cdsV6I17aPcGc6&#10;DeGcsr+adOO7cowpzjOQCQD2oubuzvLuC6n0C8muYP8AUzyacWeP/dYjI/CgDys/tZXiNq1vN4bS&#10;G+t9Qhs7aMXDyRtHJJMgmeRIyu39zxsLHc2CFxk9d4H+MF/8TbTxPG+kQ6ZZ2NhAxY3XmyPJParN&#10;jCrt2jeRkMc4BroGGmPHdxt4ZuDHdsGuFOl8TEHILjHzHPrUktws9rc2tno15BNdR+Vu+xmNfu7V&#10;LNxwBj8BQB02pP5d5pbely3/AKJkr5bsP2g/Enhm/wD7S1G41a/iiOuXElteC3W1vored44o7YoC&#10;4kTCFtwHyBjhutfT+viRIba4jhkuPs83mNHEMuQUZeB3+8D+Fc+1zZOsat4fuysbMyA6ccKWzuI4&#10;4Jyc+uTQB5ov7U99FqOgwXXhyGG1vbp7W5vEuzIsRE6xIQioZBu3dXVQGBUkdaq6F+0/rvi/UvDs&#10;Vjodrplrf6tb200l3MzMsEiznaRtBWQGAdip3YByDj1BBpcQtAnhm4QWhJtwul48kk5JTj5fwpc6&#10;biQf8I3cASTC4cf2Z96QdHPHLe/WgDz688WeONR+K/iiDSry+/szRdUsfM8xrZbGKzNsslwjqR5z&#10;O2SVKggEjkAEVzyftlX02j3d9F4Xt5Ut7iINIl+WX7M9u0yzbAhlIwvICFgDkqOle2prEcUksiaP&#10;qCPKQZGWxYF8DAycc8cVn/ZtGEJhHhSQQlxIYxpI2lhnDY29Rk8+5oA86vf2sJtO1XxClxoEa6dp&#10;JWfz1uWdprMTRxyzrtjKfIJMlCwcYIKjrVPwv+1vqfitY4ovC0Gl3AZ4Lh9TvjHDBcJHLM8RcRnJ&#10;8pYmHr5h/u8+sNLp7S3Uh8OXRkul2Tv/AGYczL6OcfMPrSTyaddQPBN4cuZYXcStG+mblZwMBiCO&#10;TgDn2oA85t/2m9U1ixa5tNAtrKCe/tdOhkvrxozE81kt2Xl/dkKACUA5y2Oma5LwX+0n4qtfh+3i&#10;O9i/4SGaKHS7NrZnSIF5LVria5+Vd0h+YDYik4TIU8592nubG6imim8P3csUzB5Ek00sHYYwWBHJ&#10;GByfQVlx6JokeoX10PDd6Rewwwz27aeTAwi3eWfLIxkBiM+gHpQBm/D/AOI13411DxHDNOLqyS40&#10;m/snUYEcVzHC/lZKqThgxG4A4cZr0bUb6LTdThup3EcMVncO7noqhoiT+Qrk9F0i0s9RvW0/Sr+C&#10;41O/hvLqa4hZFzGI1AyeihIwAo/qa6XxErRS29wbSW8gEckMkUMfmNh9p5XuPlIP1oA+dPAf7S+v&#10;Wp8QXOrtJqn9q/Z9V0K3vLdrSK1tp7v7OI2kMY3JGrQSM43f6w89Krz/ALRviv8A4RW/tEurVdTT&#10;UJpDqZnXHkjV/sywwL5eJcICCTg4Knqa95mubG4iWOXw/dyRrEYAj6aSBGcZTGPu8DjpwKiK6UyQ&#10;ofDE5SElolOl8ISckrxxk+lAHh/x6+NfjfwV8WtV0jRdSlXTr/RbbT7CBLdH+y6lcPKUuMlSSAkL&#10;5ByvA4p0X7UWuQ/C6G3lRW8Qtp0cX9ptKolaRtIa8+0eVs2/fXbjp39q92mvrS4n86XQb2Wbj94+&#10;nEtxnHJHbcfzPrVdk0ppBIfDE5dUEQY6XyEAIC5x0wSMehNAHiL/ALTPifRLBtT1SKC5FhJfqtrb&#10;ziFbhIbOGVTNujYgkyEgqVHJ4IAFX9Z/ag1nTPFEsz2Ky2unWt1BNZWUvm21zMJ7NI5ll2btqi5I&#10;bA4Ibg8V6f4l0HQ/FWj6hpt74bvRBfxGGeSDTykpUjacOBkcDH0rRh/sy3tVto/DdysCo0QjGmfL&#10;sbllxjoTyR3oA5a/+LWq6t4R8D69CBoqXviKKy1BVdZI/I8ySNsuRwrFV64IyAcGuU0D9pHWNI1P&#10;TrDVLManZX+sXsH9qmXmKIX0kECCONGOMBQrsAp6Fgea9Ze7s307+z20C8aw2hPsp04+Vt9NuMY/&#10;CmeZpwa0I8OXINmMWx/szmD/AHOPl/CgDzbwl+1JqnjK60a2tfDUFtJqt7FbxNc3jKIo3hnl+cbN&#10;wcC3wRjad3DcGui+GfxquPitpniKC90uPR7zTmi/0dJjNujdm2PvChGB2Egoze+08V1EM9hbSGSH&#10;w7dQuZDMWj00qfMIIL5A+9gkZ680tusDLJa6fodxZPdSB5HFl5KFs5LO2Bk/rQB2tFFFABRRRQAU&#10;UUUAFFFFABRRRQAUUUUAFFFFABRRRQAUUUUAFFFFABRRRQAUUUUAFFFFABRRRQAUUUUAFFFFABRR&#10;RQAUUUUAFFFFABRRRQAUUUUAFFFFABRRRQAUUUUAFFFFABRRRQAUUUUAFFFFABRRRQBzFn/yVdP+&#10;wVJ/6Njr8+fgPL4S0341atqXiFPtN/BeSnT0nwYI5fMPzkd29D0FfoNZ/wDJV0/7BUn/AKNjr8lf&#10;E08lt4w1eSJyjrfTEMOo/eGvcy6n7aNSF7XS/U+Wzmt9XnQq2vZvf5H0p+zpP9q8b/E+f/nrqKP+&#10;ctwaKx/2QbiS6m8YyysXkc2hZj1J/f0VtiVaq16fkjnwMuagpd7/AJs/SiiiivnT7EKKKKACiisG&#10;68baTZXGvwSzusmhWqXt8BGx8uJldlI4+biN+B6e9JtLcdrm9RWdY+INO1CKB4byEma3W6SNnCv5&#10;TAEMVPIGDUqazp8kMUq31s0Ux2xuJlKuc4wDnnkgcVTVnZk3vqXKK56Xx7osHjyDwbJd7Nfn09tT&#10;itihw8CybCQ3TIbt1xzUWgfEfw94lGtNZajH5ej6k+k3cs37tFuUVSyKzYDY3AZHcEdjS3/r5fmM&#10;6aiqx1OzW6S2N3ALl/uwmQb24zwM56EGmrq9i6XLre27JbEidhKuIiOobn5fxoAt0VSOtaettHcG&#10;/thBIwRJTMu1mIyADnBPtRPrWn20kkc1/bRSRqWdHmUFQOpIJ4HI/OgC7RVZ9StI3t0e6gV7j/Uq&#10;ZADL/u88/hVLUvFejaPY395eapawW1hC0905lB8mNerMByBxQG5rUVgaz430nRdEtNUedru2vJI4&#10;rRbJDM9y7/dWNV+8SAT7AEnpVvTvEVnf2dnO/mae92SIra/TyJyQcEbG5z/9b1oA1KK5i2+J3hS8&#10;ntIINfsZZru8l0+BFlGZLiLd5kY9xsb8uOoq/pPiez1OwsbiXOmT3ahksr2SNZwTnAIVmBPHYmgD&#10;YoqqNVsjcyWwvIDcR/fh81d68Z5Gcjjmn2d7b6hAJrW4iuYSSBJC4dSR15FAE9FFFABXD/GH/kUl&#10;/wCvlP5NXcVw/wAYf+RSX/r5T+TV0Yf+LH1Ma38OR49ov/IZsP8Ar4j/APQhX0zXzNov/IZsP+vi&#10;P/0IV9M124/4onNhNmZchxcXJ/2//ZRVRLuV0VtiDIz1NW5f9fc/73/sorKlYppzspwwiJB/CvKO&#10;5lv7TL/cT8zR9pl/uJ+ZrnfB3w+8Oap4T0a8vNItrq7uLOKWaeZdzyOyAsxJ5JJNU9B1e38PeBr7&#10;UL6fy7HTHvmeSV8+XBDNKBknsqIBz2FAHXfaZf7ifmaPtMv9xPzNfF3wm/am8V6fZapF4mM+p6rr&#10;t3p+qaMur2cmnQWFpfTGLymZo1LxQEJlwGyZQN3Nbniz9pXxVpnjIW9ydMm0q2m0aWOPwve+ebzz&#10;xdGYLK8ZEsZMAXCqhzgbgc0CPrX7TL/cT8zSC8lLldicAHqff/Cvlx/2utckTSLW18O6ReX+p/ZZ&#10;Ung1F3tIo57G6uhG7iPPnJ9lwy46SKeOle+fDjxaPH/gbw74mFv9kGs6Xa6h9nLbvK82MPtz3xux&#10;mgDqPtMv9xPzNH2mX+4n5mvmj4afHjWI/BC+K/Ec2tas13rq6Ktq9nBbWUfm6mbSOSKRYw77RtJD&#10;Mc898Ywov2p/EHif4t6Dp2kLHp+gXuoWFlJbTRpLId15qdvMwfH8X2OMj059TQB9afaZf7ifmaPt&#10;Mv8AcT8zXx34z/ap8ZeDvjrqnhS9jt4vDc/i3TNG0vURADhTHBJeW8h6BjHNvRj/AHX9BXQ237cV&#10;vqHmxWXgy5muvMLQB74RxS2/2Ka7SXeY8/MkDDAVlyykMwOaAPqP7TL/AHE/M0faZf7ifma+X2/b&#10;gs4/Ktz4I1afVXUXQsrFmuibU2kF0HBjjY+bsuEXYVC7gf3mME/SU95M2lPdWluZpzD5kUEp8ss2&#10;MhT/AHff0oAvfaZf7ifmaPtMv9xPzNef/BTxb4j8aeDP7R8TWVpZ3/2u4hX7EW8t0SV0Bw3IPy49&#10;+veu+oAd9pl/uJ+Zo+0y/wBxPzNNooC477TL/cT8zR9pl/uJ+ZptFAXHfaZf7ifmaPtMv9xPzNNo&#10;oC477TL/AHE/M0iXkroG2IM+5pK8/wDjb8Rf+FUfCHxD4mR4Uu7S22Wn2hgsbXMjCOEMSQMGR1z7&#10;ZoA9C+0y/wBxPzNH2mX+4n5mvig/tZeKbbwfo5l13Tr/AFWwtdattavtKgiliuLm0ntlhmhGdoR4&#10;5w+M4+f2rvr/APbUtre48QQ2XgzUtW/s5ojby2TvMlxC1zLbvM3lxMyqjQsSY1kAHUjDYAPpn7TL&#10;/cT8zR9pl/uJ+ZrC8E+KrTxz4Q0bxDYlDaapaRXcWyVZAFdQ2AykhsZxkVt0Bcd9pl/uJ+Zo+0y/&#10;3E/M02igLi/bJd+3YnTPU0v2mX+4n5mof+W//Af6185X3x28UaZcxtIVuUT4h3+gyW0NuvmyWENl&#10;POka5/jJjTDd8+hoA+k/tMv9xPzNH2mX+4n5mvl7Tv25NP1CzslXwXrD608k7XmjwJNJc2kMS27O&#10;WjEPmCXFzHhHRFOG+fG0tp61+15JpVneXqeDZJ7OGfW40LakEkePSy32hyvlnaWCnYuTk8Er1oA+&#10;jvtMv9xPzNH2mX+4n5mvmfU/22dMtfFU+jWfha6vw0kcNndJdBUnkN1bWzox2YUq90mdpf7rA7Tx&#10;UaftsW8I8i98G3kOoTyC3soba6Nys0v257Jw2yIuqiSNmBVHJXHyg/LQB9OfaZf7ifmaPtMv9xPz&#10;Nc74A8XL488GaR4gXT7zSf7Qt1mNlfxGOaE9CrKQDwQewyMHvXQUBcd9pl/uJ+Zo+0y/3E/M02ig&#10;LjvtMv8AcT8zR9pl/uJ+ZptFAXHfaZf7ifmaPtMv9xPzNNooC477TL/cT8zR9pl/uJ+ZptFAXHfa&#10;Zf7ifmaPtMv9xPzNNooC477TL/cT8zR9pl/uJ+ZptFAXHfaZf7ifmaPtMv8AcT8zTaKAuO+0y/3E&#10;/M0faZf7ifmabRQFx32mX+4n5mj7TL/cT8zTaKAuO+0y/wBxPzNH2mX+4n5mm0UBcd9pl/uJ+Zo+&#10;0y/3E/M02igLjvtMv9xPzNH2mX+4n5mm0UBcd9pl/uJ+Zo+0y/3E/M02igLjvtMv9xPzNH2mX+4n&#10;5mm0UBcd9pl/uJ+Zo+0y/wBxPzNNooC477TL/cT8zR9pl/uJ+ZptFAXHfaZf7ifmaPtMv9xPzNNo&#10;oC477TL/AHE/M0faZf7ifmabRQFx32mX+4n5mj7TL/cT8zTaKAuO+0y/3E/M0faZf7ifmabRQFx3&#10;2mX+4n5mj7TL/cT8zTaKAuO+0y/3E/M0faZf7ifmabRQFx32mX+4n5mj7TL/AHE/M02igLjvtMv9&#10;xPzNH2mX+4n5mm0UBcd9pl/uJ+Zo+0y/3E/M02igLipeSuitsQZGeppftMv9xPzNeR/tB+OdY8Ce&#10;FPC82jXN1aS6jr1jps8ljapc3HkyEhxEjqwL8cZU/SvOPBH7WVzF4JGpajYy+IoYIL3V5tQ3R2s4&#10;0uO9NvExhC4Nz13RYTG3nax20AfUf2mX+4n5mj7TL/cT8zXzB8Kf2trnxBrdj4b1LQ9R1fUZNSnt&#10;7rUbG0fy7aN7+7gtiVRCuAtsN7OyYzkB/mx9O0AO+0y/3E/M0iXkrorbEGRnqaSo7f8A1Ef+6P5U&#10;Bcm+0y/3E/M0faZf7ifmapatqltoelXmo3sqwWdpC9xNK5wERVLMT9ADXyn8Ff2v9U8QaVqMOutp&#10;uv8AiG+1KwOjWmnTpFHHb34YwxTyLu2NEYpFc4JztGMkUAfXP2mX+4n5mj7TL/cT8zXzDrX7TXi2&#10;DxXdWB8MxWiWWr2djHZWl4lzPetLp0100LPt2L8yBQ6E9OnJxM/7b2i3kdhc6N4U1jW7G+aaS3ms&#10;o3laaGBbf7QypHG53JJceXtOFJjfLrwCAfTH2mX+4n5mk+2S7wuxOmeppqsHUMM4IzyMGmH/AF4/&#10;3T/MUATfaZf7ifmaPtMv9xPzNfJtv8ffH2jXPizxPNb3uu+GPD2p67BqVrJawW9tHbWrstsIJwod&#10;pSwVSG3DBY8YFdj4k/acvdKs9XRfDKQ3NrM+kpMb7zFXUvsJvEQr5YJh2AAydd3Gwj5qAPoH7TL/&#10;AHE/M0faZf7ifma+I9K/a98UeFLbQ9Q8T3MmpWsdvFeapb29tCXkWTSGvAkTKifx7eqjA4y3U/U/&#10;wo+Ir/E3wzLqkujXuhTwXctnLa3kUiZZCPnjMiIzIQQQSi9xjigDtftMv9xPzNH2mX+4n5mm0UBc&#10;d9pl/uJ+Zo+0y/3E/M02igLjvtMv9xPzNH2mX+4n5mm0UBcd9pl/uJ+Zo+0y/wBxPzNNooC477TL&#10;/cT8zR9pl/uJ+ZptFAXHfaZf7ifmaPtMv9xPzNNooC477TL/AHE/M0faZf7ifmabRQFx32mX+4n5&#10;mj7TL/cT8zTaKAuO+0y/3E/M0faZf7ifmabRQFx32mX+4n5mj7TL/cT8zTaKAuO+0y/3E/M0faZf&#10;7ifmabRQFzGmt7mz8WWusxwiaMQNbTRofmCsQcjPcFRXlGo/sc/B/Ur65vZ9L1US3EjTOFupQAzE&#10;k4H417hTZPuN9DW0KtSn8Erehz1aFKvZVYqVu5578PP2bPh94AF+dCsr+EXnlmbz7h2zt3bcZ6fe&#10;aivVbD/VD/dFFEqtSTvKTKhh6UI8sYpL0L9FZOmeJ7DV9NtL62kZre6iSeJihBKsAQcduDVn+1rb&#10;++f++TWbi1o0bKUXqmXaKpf2tbf3z/3yaP7Wtv75/wC+TSsw5l3LteW+M/AXia613xbNoY0qez8T&#10;6VFp1w+oXMkMlkyLMnmKqxuJQVmztLJyv3uePRf7Wtv75/75NH9rW398/wDfJpON90NSS2Z4Z4o+&#10;AGv6jqGtx6PPp1hY3mnJa/aLi4Ms1y6RwqmR5G63VliKOEkdWU52ZrW8F/Al9F8SeHtVvLCwjjsZ&#10;r66ntmvWvNs8qQJG8RMEajAhOcKuCcjJJNeu/wBrW398/wDfJo/ta2/vn/vk1Wt7/wBdf8xXja39&#10;dP8AI84+IHwv1vX/AByfFOi3Vla6lZ6dBDp0lyzjbOsspk3hVPyNFMy8EnJ6cVyWvfADX4/Dl9oW&#10;jS6XPpl1ftcPHdy+VK6/YYoFkMhglw/mJIzBQCwf745B90/ta2/vn/vk0f2tbf3z/wB8mpcLqw+Z&#10;Xvc8S0H9n/VdNtorm4fSZdej1HRbpdQy7SLFaW9vFOocoG+Yxy4HRg/JGTjlrz4QeI/C0l94j8Sa&#10;j4at7c/2ebqO7vWjsb2WK6eRvN22yLBG3mDaCJNpA3FuTX0t/a1t/fP/AHyaP7Wtv75/75NU+Zu4&#10;k4pWPl3w58G9U+IOkS6pb2Glpo1zqurMul2969raPDcNFtuIJPs77x+6cBvLTeH3KwBwe/i/Z4if&#10;Xra+vLLSL1IvEw1VnuVM0z2g00WwjZmTLN5ihsE4wM5zxXsf9rW398/98mj+1rb++f8Avk0reQcy&#10;fU8Bsf2ctbW/8Nf2lLaajY2GnWVk6RalJbm0a3uJJA8P7hiwKugwGjOYwM4xi9N+zjdSaRNaxpo8&#10;FxdweIIbydVOZ/t0xkg3HZlwvBbPQjjPWvcP7Wtv75/75NH9rW398/8AfJos9h8yvc47VvCF5f8A&#10;w203RJPDmi3tzCkSyWDahLbQQsg/1kM6Ql1dSAVYIpB6EEZrzm5+AXijWdX0e68QX8OvRx2kVtN5&#10;mqSxS2nl3LyqUk8hmmIRkUuTEzGIEnnj3f8Ata2/vn/vk0f2tbf3z/3yaevNzfMV1blPHdN+CF/p&#10;Oq6PcxaV4flXS/FF7q6OZGR5be5E3J/cnbJGZVwuSDsHzL2yNN/Zw1S30C4iuP7Hl1ddI0qxtLvL&#10;sYJbW5kldlYx5UEOuCOSRyBjNe8/2tbf3z/3yaP7Wtv75/75NJJrb+tv8huSf9ev+Z8vxeET4g8c&#10;2Ph61tfDmvXNo+uNf39heyrdsk6yKqXjCLdbEmQL95y23KjC4r3r4TeFdU8HeEV07VzZfaluJXUW&#10;QXCxlvkDssUQdwMAv5a54zk8npv7Wtv75/75NH9rW398/wDfJoSaVgck3cu0VS/ta2/vn/vk0f2t&#10;bf3z/wB8mizFzLuXa4f4w/8AIpL/ANfKfyaur/ta2/vn/vk1xnxav4bnwqqIxLfaEPI9mrow6ftY&#10;+plVa9nI8m0X/kM2H/XxH/6EK+ma+ZtF/wCQzYf9fEf/AKEK+ma7Mf8AFE58JszLl/19z/vf+yis&#10;+NC9uqmGVlKgEeU2CMfStCX/AF9z/vf+yirsMgisUduFWMMfpivKO44WDwb9jgSC21PXra3jUJHD&#10;FcyBUUdFGR0FadjoltYaUNOS1lktcMGSaNpPM3Eli2R8xYkk565NLZeM9U1SzgvLLwrezWdwglhk&#10;a6t0LoRlTtMnGR2Nbmg61F4g0qK+iikgV2dGimxvjdHKOpwSMhlI4JHFAWMO50SxvE2XGlxzp5Xk&#10;7ZLTcPLyDs5X7uQOOnApg8Pacs0Mw0iESwIscUgs/mjVfuqp28AdgOla+p+LtL0jS7bUJ55HtrmR&#10;YoPs1vJO8rnOAqRqzE8HoO1Mn8aaPZ6Oup3l0+n2jHA+3wSW0hOcf6uRVfqR2rRQk0mluZuUU2m9&#10;jLg8Padax+XDpEMKeYZtsdntG8jBbAXqQSM9cVat7YWuI4bV4oURUREhKqoGcAADgDitLTvE+l6t&#10;qVzp9rdpJfWyB5rcgq6KXZASCBwWRhn2z0IrTJCgknAHUmpacdGik1LVM4SbwJ4euPDr6BL4asZN&#10;DdzI2mPp6m2Zi/mFjHt253/NnHXnrVKw+FXg7Sp7Way8G6TaTWrI8EkGkxo0TK0jqVIT5SGllYY6&#10;GRz/ABHL7j49+FbSwvdSuDqNvo9vaXF9HqstjItpdRQqXkaGTGH+UFh/eUFl3AZrWb4xeAk0W31d&#10;/Gvh6PSriRoYr2TVYFheRRlkDl8FgOq5yKkqxRvPAPhzUJnmuvDNhcyvex6kzzacrM10ihUnJK8y&#10;KoCh+oAABrL074L+AtHLGw8BaFZFiSfs+jRJnKNGeid0d1+jsOhNaVh8e/AOo+JZ9Bh8T6f/AGnA&#10;92ksTXCKIzbCMzbiTxtEqnnsG9DW3Z/EvwhqI002nirRLoalI0NiYdRhf7U6kBliw3zkEgELkjIo&#10;CxzF18I/BV7EsVx4J0aeJXjkVJNIjYBo4xHGcFOqoqoPRQAOBXVhWAAEMoA7CJv8Kz4Pifp914iv&#10;tJt9N1acWF19kur9LT/RIZNiud0hI4CupJxjmp774seCNLtYrm88Y6BaW8qRyRyz6pAiOsiloyCW&#10;wQyqxB7hSR0oCxYji8pdqQSIvXAiYf0p2H/55Tf9+m/wpJfiH4Vg1FtPl8TaPHfrb/bDavfxCUQb&#10;d3m7d2dm3nd0xzmq/hL4oeFfHuq6rp/h3XrDWrjTFia6+wXCTKgkBKHcpIOQD+VAWLOH/wCeU3/f&#10;pv8ACjD/APPKb/v03+FdBRQFjn8P/wA8pv8Av03+FGH/AOeU3/fpv8K6CigLHP4f/nlN/wB+m/wo&#10;w/8Azym/79N/hXQUUBY5/D/88pv+/Tf4VnahoFjrtnBb6ppUeoRQzJcxx3Vr5qpKjbkcBgcMrAEH&#10;qCMiuxrJ8UeKNP8AB+jyalqUjpArpEqRRmSSWR2CpGiKCWZmIAA7mgLHHah8LvCOr315e33g/Sry&#10;8vN32m4n0pHkn3KitvYplsrFGDnqI1HYVSPwU8AF71j4B0EtfNvum/sWLM7by+X+T5jvJbnuSeta&#10;E3x98GaZLbRa5qR8LzTTS25TX0+xCN0RZCGaQhRlXUqckHPHINaPiP4y+BvCiaqNS8WaPDc6XaPf&#10;XVkL6JrmOFFDs/lBt2MEHp/EPUUBYt6fp0Gk2NvZWNj9js7dBFDb29uUjjQDAVVAwAB2FWMP/wA8&#10;pv8Av03+FYul/HLwBq9lPdw+L9GjtYr5tNM09/FGjXAVWMalmwxww4HrXTaX4o0bW7+/sdO1exv7&#10;3T3Ed5bWtykklsxzhZFUkoeDwcdKAsU8P/zym/79N/hRh/8AnlN/36b/AAroKKAsc5sk87PkzY24&#10;/wBU3+FYUnw78My69Nrb+FtOfWZlKS6g2mobhwV2ENJt3EFflOT04r0CuJ8Q/GrwL4Xknj1DxVpM&#10;UltdRWd3Gt7GzWkkjbV84BsxDPBLYAoCxip8HPAsdnb2ieBdEW1t7j7XDANGiCRzYA8xRswGwqjc&#10;OflHpV2f4b+FrmFoZvCemyxObksj6YhU/ac/acjZ/wAtcnf/AH885rak+KnguKXS4n8X6CkuqRLN&#10;YI2pwhryNs7XiG794pwcFcg4rI8G/HvwD4+vorPRPE+nXd3Lbw3McP2hA7rL5uxQM5LYhkJXqAuT&#10;QFjOT4M+BI9VfU08CaGupOyu12NGiEpZXR1JfZnIaONgfVFPUCrE/wAKvB1zDNDN4M0mWKZWSRH0&#10;mMh1aUzMCNnIMpMh/wBo7uvNa3ib4ueG/C9pp91LdSajBe28l7FJpcZulFrGFMlySmR5S70y3+0M&#10;ZzUNt8aPClxrF1YtqH2WC3E2dTuk8qycwhTMqzthSUDZbns3904AsX9M0u20XTraw0/TxY2NtGsU&#10;FtbWxjjiQDAVVAAAA7CrWH/55Tf9+m/wrC0r48fD3WLdZ4fGWiRwyXctlBJPfxRrcyRsqt5JZv3g&#10;3MoyuRkgVd1T4ueEtOivvK1yz1S7sp47SbT9LnS5ulnkfYkXlISwctkYOOh9DQFjQw//ADym/wC/&#10;Tf4UYf8A55Tf9+m/wrnLf47+FLq6sIY5rsm5MayubVwlk8kzQolwcfumaVGQA9x+NR2/x98KXVvN&#10;JC99I26IWkIs38zUBLI0cb2w/wCWqsyNyOMDJwOaAsdPh/8AnlN/36b/AAow/wDzym/79N/hXOWX&#10;x38J6je2Ntbz3b/afKV5vsriO1kkZkjinbH7uRnRlCnndgHqMy2nx28DXlrpFwviC0jj1O3+1IZp&#10;FQ28RgM4efJ/cgxqzAvjOKAsb2H/AOeU3/fpv8KMP/zym/79N/hUWn/E3wfq9nJd2PivRL20jjeV&#10;57fUYZEVFYKzFg2AAzBSexIHesW1+O3grUdN1C50/WYtTubC4NrPpdiRNfJL9oNuFMCkuN0gIBIA&#10;I5zjmgLG/h/+eU3/AH6b/CjD/wDPKb/v03+FZtj8YfBt3a6XJP4i07S59Td4rWy1S5S1uZJFlMTx&#10;iJyGLCQFCADzxUulfFjwfq/gxPFkXiPTYfDjStB/aVzdJFAJFlMRUuxAB3jAGecj1oCxdw//ADym&#10;/wC/Tf4UYf8A55Tf9+m/wrNT4weDpLl4k8QWEkYtYLyO5S4QwTpM0qxCKTO2RmMMgCqSeKn0z4qe&#10;EdU0G21hPEWmwWNxEJQ91dRxFB5AuCHDEFWEJEhB5C/MeOaAsW8P/wA8pv8Av03+FGH/AOeU3/fp&#10;v8KgtPij4Mv7T7VbeLtCuLXbK3nRalCyYiAMp3BsYQMpb+6GGcZqtofxW8P+INevNJtpp0mt45Zl&#10;nngaOC4jicJK8Uh4dUYhSRxzxkc0BY0MP/zym/79N/hRh/8AnlN/36b/AArH0j43eBNY0fStTXxT&#10;pdlbaq8qWI1G6S1e5Mcpiby0kILDeMDA5yPUVJqnxh8I2EE5ttZttbu4btLBrDRpVvLn7QxbEXlo&#10;SQ3yOSDjARieAaAsamH/AOeU3/fpv8KMP/zym/79N/hUFn8S/DFze6fp8utWenazfRpLDo+ozLbX&#10;5DAkA27kSA8HjHY1z2qftAeEdIv5orie8FjC+ybVUtHazjw21nMg6xq2Q0gBRSGyw2nAFjqMP/zy&#10;m/79N/hRh/8AnlN/36b/AArM8SfGPwV4US+/tDxNpaT2Aie6tY7uN54EkdEV3jB3KmZEyxGAGB6V&#10;Yb4teB0g02ZvGXh8Q6m/l2Mh1SDbdtv2bYjv+c7yFwueTjrQFi3h/wDnlN/36b/CjD/88pv+/Tf4&#10;Vzej/tCfDzXL+6s7bxZpay20NxcTNNdRokccFwbeR2YnAAkBGT1GD3rpbD4geF9UvNPtLLxJpF3d&#10;ahD9ps4IL6J3uYuf3kahsuvyt8wyOD6UBYTD/wDPKb/v03+FGH/55Tf9+m/wqrJ8V/BENnfXcnjH&#10;QEtbGYW13O2qQBLeUkgRyNuwrZVuDg8H0qs3xj8FQvcm48T6XZ20C27/AG26u44raUToXiMcrMFf&#10;cqkjaTxQFjTw/wDzym/79N/hRh/+eU3/AH6b/CsnxV8afA3gyx1m51PxTpMb6Rbfary1S9ia4ij+&#10;XBMYbdzvQDjncvqKs2XxZ8G3ltcTf8JRo8DWlul1eQzahCslnGwBDTLu/dj5lGTxyKAsXcP/AM8p&#10;v+/Tf4UYf/nlN/36b/Cq9v8AFLwZdvdJB4u0KZ7W3F3cLHqULGGAgESvhvlTDKdx4+Yc81ei8beH&#10;ZvDbeIY9e0yTQFUu2qreRm1Cg4JMu7bgHjOetAWIcP8A88pv+/Tf4UYf/nlN/wB+m/wqOL4k+EZ5&#10;9Mgi8U6LJNqi77CNNQhLXa88xDd844PK56Gqul/F/wAB65qFtYad428O6hfXL+XBbWuqwSSyvt3b&#10;VVXJY45wO3NAWL2H/wCeU3/fpv8ACjD/APPKb/v03+FdBRQFjn8P/wA8pv8Av03+FGH/AOeU3/fp&#10;v8K6CigLHP4f/nlN/wB+m/wow/8Azym/79N/hXQUUBY5/D/88pv+/Tf4UYf/AJ5Tf9+m/wAK6Cig&#10;LHP4f/nlN/36b/CjD/8APKb/AL9N/hXQUUBY5/D/APPKb/v03+FGH/55Tf8Afpv8K6CigLHP4f8A&#10;55Tf9+m/wow//PKb/v03+FdBRQFjn8P/AM8pv+/Tf4UYf/nlN/36b/CugooCxz+H/wCeU3/fpv8A&#10;CjD/APPKb/v03+FdBRQFjn8P/wA8pv8Av03+FGH/AOeU3/fpv8K6CigLHP4f/nlN/wB+m/wow/8A&#10;zym/79N/hXQUUBY4+80Oz1eGyXUdLS9+ySpcwC5tfM8mZPuyLkHaw5ww5FYsvwn8GTzxzSeC9Iea&#10;O5kvUkbSYyyzuwZ5QdnDsyqS3UkAnpXpVFAWPOYPhh4StdSstRh8H6VDf2TvJa3SaUglgZ2Z3ZGC&#10;ZUs0jsSOpdj3NdNh/wDnlN/36b/CugooCxz+H/55Tf8Afpv8KZCkiwoDDMCFAP7pv8K6OigLHK6p&#10;pNrrmm3On6jp4v7C6jaGe1ubYyRSowwyspBDAjgg1j6t8OPC+vf8hLwppuof6Olp/pWmJJ+4Rt6R&#10;cofkVgGC9ARmvQqjnm8iPdtLnIGB7nFAWPPLX4XeEbG+tr228H6Vb3lt5fkXEWlIskXlqUj2sEyN&#10;qsyjHQMQOtJN8K/B9xp2n2Evg3SZLHT5Wns7ZtJjMdtIzb2eNdmFYt8xIxk81Y+Knxj0z4U6RbT3&#10;trcX2qX8v2fTdJsyr3F7Mf4UXPQdSx4A5NdV4VudYvNBtJ9etLaw1WRd01rayGRIs9F3EDJA6npm&#10;gLFXD/8APKX/AL9N/hTCknnA+TNjaR/qm/wro6KAscO3g3RH0jUNKbw/aNpmoPLLeWRsB5Ny8hzI&#10;0ibcOWJJYkHJ61XuPh54Zu9Yk1afwtp02qSQm3e9k01WmaIrtKFyuSu3jGcY4qU/Gfw6L6aLbqBs&#10;0knhXVBZSGzllhDGSNJcYLDY49CUIBJ4qTTPjd8P9W8LR+I4fGegporsiNeTalCkcUjIHEbkthH2&#10;nOw4PtQFjO/4VZ4Pyp/4Q3ScqgiB/smPhBF5IX7nQREx4/unb04rW8PeGNL8JaYmnaHo0Gj6ejM6&#10;2thZ+TEGY5YhVUDJPJqhD8fPAFx4qj8OxeKNOl1aScW6QpcIQzG2+0gg55Uxchunatm2+Kfgu8tr&#10;a5t/F+gz291c/YoJY9ThZJbjj9ypDYZ+R8o55HFAWLGH/wCeU3/fpv8ACjD/APPKb/v03+FUZfiV&#10;Yr4rutAg03Vb24s5Iorq5trQtb27SKHXe5IxhWBPoDUlt8VvBN7LZRW/jDQJ5L2Y29qkWpwMbiUY&#10;BRAG+ZvmXgZPI9aAsWsP/wA8pv8Av03+FGH/AOeU3/fpv8Ks6R4w0HxBqN9YaXrenalfWDbLu1s7&#10;uOWW3bJGJFUkocgjBx0NZJ+KfhxNN0S/lvvs9lq800FtPOpRN0SSySFyeEULDIcnA496AsXcP/zy&#10;m/79N/hRh/8AnlN/36b/AAqsPip4Lawsb4eL9BNlfzG3tLkanD5dxIDgpG27DsCQMDJrV0jxRo2v&#10;3V9baXq9jqVxYSeTdw2lykr28nPySBSSjcHg4PFAWKeH/wCeU3/fpv8ACjD/APPKb/v03+FdBRQF&#10;jn8P/wA8pv8Av03+FGH/AOeU3/fpv8K6CigLHP4f/nlN/wB+m/wow/8Azym/79N/hXQUUBY5/D/8&#10;8pv+/Tf4UYf/AJ5Tf9+m/wAK6CigLHP4f/nlN/36b/CjD/8APKb/AL9N/hXQUUBY5/D/APPKb/v0&#10;3+FGH/55Tf8Afpv8K6CigLHP4f8A55Tf9+m/wow//PKb/v03+FdBRQFjn8P/AM8pv+/Tf4UYf/nl&#10;N/36b/CugooCxz+H/wCeU3/fpv8ACmuH2N+6l6f88m/wroqZN/qn/wB00BYp2H+qH+6KKLD/AFQ/&#10;3RRQM4T4ff8AIheG/wDsGW3/AKKWt+sD4ff8iF4b/wCwZbf+ilrfrrqfHL1f5s4afwR9F+SCiiio&#10;LCpI/s5R90yq0a7pBuHyDnk+g4P5VHXk/jEXuka78QYzo+q33/CRaFBa6bJp9jLcRyTKlzG0buil&#10;YjmRDmQquDnPBx4mbVatKinRlZ36emxvRipStI9iS2ikUMrllIyCCCCKd9jT1avnzW7r4geHLzVL&#10;DR11fUJbbSI47c29pMttZskUKuFDReXcMR5jIySFtw2lCK1fClv40vNW8Px3eu63No5lvrmSQadP&#10;bMqokHkxS+egkYb/ADSMhSwyvIFfMPF4tXft3b/h/LyN1GNldf1p/me0XEIi24JOfWoa89+DV7rl&#10;3pGpJrp1W4niuQqX2pRTQC6BRSXjhmijeIZJBTDKCDtYjp6FX2eBlOWGhKpK77/M5J2UmkFFFFd5&#10;AUUUUAFFFFABRRRQAUUUUAFFFFABRRRQAVyvxI/5F0f9d1/ka6quV+JH/Iuj/ruv8jW1H+JH1Iqf&#10;AzzvRf8AkM2H/XxH/wChCvpmvmbRf+QzYf8AXxH/AOhCvpmt8f8AFEWE2Zly/wCvuf8Ae/8AZRVk&#10;xmXS9i8s0O0fXbVaX/X3P+9/7KKt2qyfZosOoGwfw+31ryjvOO8K+KV0TwzpWn3ej60l1aWsUEqp&#10;psrqGVQDhgpBGR1BrY8B2lxaeF41uYJLaWW4urgRSjDqslxJIoYdjtYZHat7bL/fT/vj/wCvRtl/&#10;vp/3x/8AXoA871rwdqfiHwL4btbaFVurG7iupIJ72awYqocECWJWdD8w6CsPxX8KNd8RQLtstId3&#10;s1s/L1LVLi9NqVuPN86OWSEu7EcEHbjavJAxXsG2X++n/fH/ANejbL/fT/vj/wCvXXTxNSkko9P1&#10;+Zy1MNTqtuXU8++HXw71Dwd4m1e/ufsMkN8j4kgdvNDG8uZgCCgyNk65O7gqRgjBrvr1BJZXCmJ5&#10;w0bDyoyAz8dASQMn3Ip+2X++n/fH/wBejbL/AH0/74/+vWNWrKrLmlua06caUeWOx8y3Hh/4mXPw&#10;3vPh+fCmqw+GU0efR7SRI9MN1LG0Jhh88nUNvyKQW2AFyoPyjKnD8e/C/wAfeJ7bxFa6b4Z8RWFn&#10;rc91JNALmxiCiW0trdSWh1FGfb5DExlgjbxuB28/W22X++n/AHx/9ejbL/fT/vj/AOvWRqfJOs/C&#10;rxrrNjf2TeENfhguobyLzIptPSRfPS1OcrqAPEloM4IJVyMg810/w+8K+KfCfi3TvEF18PNeNzDD&#10;fJcRw39pcNK8/wBlAczXOpyOSFtcdQMEAAYJP0ftl/vp/wB8f/Xo2y/30/74/wDr0AfNtn4f8V6T&#10;8RdZ8SwfByC+nv8AUvt8epX8OltqNuPJjj2LKL3PGwkYI+8a5vQfhJ4+8JRabPo/hotOut3Osz2+&#10;rW9nkTTWM6TLF5N0VEXmMixK7goG2kleR9bbZf76f98f/Xo2y/30/wC+P/r0AfG+l/AbxJolhfaV&#10;b+DPE17p01oyQz3+o2zyQTmwFoWWFdUEGMDIJjLAErzwR7z8JdJ1uw8T65c6h4fv9EsbixsIYvt7&#10;WpZpII2jbHkXEvBG08gd+TXp+2X++n/fH/16Nsv99P8Avj/69AElFR7Zf76f98f/AF6Nsv8AfT/v&#10;j/69AElFR7Zf76f98f8A16Nsv99P++P/AK9AElFR7Zf76f8AfH/16Nsv99P++P8A69AElcD8aNH1&#10;LWPC1oNG0y81LVrPULe/tFtPIISWJ96mQTTRBkOCpAbd82R0rutsv99P++P/AK9G2X++n/fH/wBe&#10;gD5x1zSviL40vbe/8Q+DdXeeG31C2itrNdMEMCXFuIRhmvyzEHLEnruwAMc8Ne/Bz4halqKPd+Hv&#10;EU9pDp93YwI1xY4RZrA2oxENSEQ2sdxbaXYcFhivsfbL/fT/AL4/+vRtl/vp/wB8f/XoA+RtY+Fn&#10;jjV9WfUZvBOuSvK92sloNRt7eB4rlIPMDeRqkbPhoD8rHaytg4PNe5/BLRNQ8PWPiC3vtAv9DW61&#10;Sa/iF61sQyyYwi+TcTfdCgEsR1GM816Ntl/vp/3x/wDXo2y/30/74/8Ar0ASUVHtl/vp/wB8f/Xo&#10;2y/30/74/wDr0ASV8yp4S8cW8llpTeCNRuNB0vX/AO2bWcLpxu5v9Ma4Ku5vwP4iM7cn5ScEEH6W&#10;2y/30/74/wDr0bZf76f98f8A16APkG4+E/xBfUPDwTw34hOlaXfWt/8AZTcWMa7otQku2GyPUVRy&#10;yuqAyBghUkDnjVg+EvjG88Nz2LaHf6RfRWmmWGnXc62rmOWC5nImPlXMmF8mdg+cH+7nOB9U7Zf7&#10;6f8AfH/16Nsv99P++P8A69AHzt400DxlqaW0Oh+BNYsI4NJuvDmJH014/sEoiAdB9uUiVfJGAflI&#10;JyBXLav8KfF2p2aaSvg7X00XTb6bVtKV20xphdO6uFnP2/DxAiQFQAWDgZGMn6y2y/30/wC+P/r0&#10;bZf76f8AfH/16APktvhf431ODxJLqXgvVVv9astVtm+xrpiRQteSwSBgDqBJ2+Tg92Jzx0qxD8Pv&#10;Htpr19qdp4P1yySO9j1DT9NjuLF7Pz1uDKXdJNRby9ysysISqlnZ8ZwK+rNsv99P++P/AK9G2X++&#10;n/fH/wBegD5Wsvh140tZZ428G67JaazPb3WuKG0wOZYr2S7xbn7f8qs0uw7skBcjk03T/h747086&#10;LcjwfrUl94ZitrXQyx00RtDC7k/aR9vyWZHC5TABXd3xX1Xtl/vp/wB8f/Xo2y/30/74/wDr0AfK&#10;2j/DnxnpczQnwdrs2nale2uqauu7TBI11DcPcAQH7fhY2dkBDZIVTzk8cpp37Pfi3SfAlr4TtfC3&#10;iA6bBbz4Mx0x5PtE9k1tM246hkoW2uFOSvzKDt2gfam2X++n/fH/ANejbL/fT/vj/wCvQB836h8L&#10;dZ1TxZBr7eHNVtvtOty6leaa4s/NezS1tQLfetw0eZLi0t2GXHyhwcdTkXPgr4j6RaWsvhfwvrem&#10;avDDqtuLuX+yzhb3UY7pmXF9w6orICQRuYNg4wfqfbL/AH0/74/+vRtl/vp/3x/9egD5H8R/DT4g&#10;a7p+iWEHg3WtL06xS132Vve2nl+ZDdm4MjY1JTO0nGTNuAbc4BJrr49E8Zy+CtO8NXPgLW2trDWY&#10;NUinSXTNzrHf/atjA32MlcLkd+a+idsv99P++P8A69G2X++n/fH/ANegD5F034N+K9I8V2viS28I&#10;+IhqlnFJbQK76YYTDNdXssysn2/G4x3gCsMFWj6lWZTlv8EPHh0I6GvhbV/7M8h/nZdNMxmfSBpx&#10;/wCYhjYMCTGM8ke9fZ22X++n/fH/ANejbL/fT/vj/wCvQB8peNPhb4s8V313JH4L1y0hOrw67bAr&#10;pTstzDaQwRRvm+wYSY3LqMFgVGRg51tV8I+N/FniTUL/AFnwp4ksEntJbI3egjRoby6heVJFjuGk&#10;u3jkWNUMYBQ5V36bjn6X2y/30/74/wDr0bZf76f98f8A16APjn/hTvj/AEvQv7PsfD2rX73TRw3l&#10;z4gj0xgkK6o94phFtc/K2JXB+QjIU8AYrQ1L4Q+LrjVryWXwPqV9p1tqP2yw0WSazl0uQ/v1YtFN&#10;qJaNGSY/ukITdlinJFfW22X++n/fH/16Nsv99P8Avj/69AHyXY/C3x7aXMdrP4c1O90t4NIe4lQ2&#10;f9oJLaTTyhEd7wIEBMaj53IUjnOcY998G/GMi22lSeGC9xFOSbiTT4p3dWsTZgJc+dsSNVZnAZeG&#10;PKtt+f7M2y/30/74/wDr0bZf76f98f8A16APl6fwL43i0jUvDdv4F1D/AIR6fUk1KORzp810ri5h&#10;maMSG+UGP90yglASCgIG3nD8a/Cf4geJJdRitPDfiK20291C41BrU3FjGqPJd/aBuEWor5vA27ZM&#10;oD820mvr3bL/AH0/74/+vRtl/vp/3x/9egD5I8Q/CzxvrUzOvhDxBCI724vIBFd2MDEtqP22NWeL&#10;UVcfedCUYH7rDoRXX/D7QfFfgTX31eH4c60Zp7BLOaBbuykG77XLPK/mTak8jsRMeWPLDPAOB9Eb&#10;Zf76f98f/Xo2y/30/wC+P/r0AfJB+HPxLt47+PT/AA34h0yxmvI5o9LtL61SBY183csbnUzNbg+Y&#10;h8uF1QbGxjeaw9O+AfjPSYtEmj8KeIrm703TYNLaL+0La1hmjSDynZmg1RJCTtQgFiMFwc5BH2nt&#10;l/vp/wB8f/Xo2y/30/74/wDr0AfKF58MfGct7qsVj4L1zR9Hu9Pa0+xWVxZGKVzHGiu8UupuiMNh&#10;y8e1nwgYnBJNY+F/jHWIbiwk8Ga2mmQzXtxYuBphuGa6uknkE7G/wyrtKjaBn5Sfu4P1ftl/vp/3&#10;x/8AXo2y/wB9P++P/r0AfL/iHwX451nQdf8AD0fgnWYNHvNQk1e1uBLYJercNcx3IjeWPUlIj3oV&#10;JTDFdoBUrk6Efh7xkngNdEj+Hms215HqUWtLL9ttLlJLqO4WZRK0+pPJIrBAGJYHPIAxivpDbL/f&#10;T/vj/wCvRtl/vp/3x/8AXoA+Y9V8K+Pte1W5urzwNqEUerGxfVFtU01TGbS4aaMWxbUDjduAYtnn&#10;cwA3YB4N+GXiHRLfQ7N/BetxPaQ6DbSXjf2YBiwmd2Y7b0thvMPABI54Oa+nNsv99P8Avj/69G2X&#10;++n/AHx/9egCSio9sv8AfT/vj/69G2X++n/fH/16AJKKj2y/30/74/8Ar0bZf76f98f/AF6AJKKj&#10;2y/30/74/wDr0bZf76f98f8A16AJKKj2y/30/wC+P/r0bZf76f8AfH/16AJKKj2y/wB9P++P/r0b&#10;Zf76f98f/XoAkoqPbL/fT/vj/wCvRtl/vp/3x/8AXoAkoqPbL/fT/vj/AOvRtl/vp/3x/wDXoAko&#10;qPbL/fT/AL4/+vRtl/vp/wB8f/XoAkoqPbL/AH0/74/+vRtl/vp/3x/9egCSio9sv99P++P/AK9G&#10;2X++n/fH/wBegCSio9sv99P++P8A69G2X++n/fH/ANegCSio9sv99P8Avj/69G2X++n/AHx/9egC&#10;Sio9sv8AfT/vj/69G2X++n/fH/16AJKKj2y/30/74/8Ar0bZf76f98f/AF6AJKqanCJ7NoyHKsQD&#10;5f3sZ5IxyD7jmp9sv99P++P/AK9G2X++n/fH/wBegD5t+Cv7NWreA/iL4k8S+K9fvfFqW7y23hMX&#10;8ss8um2crGSQFnGd5YhdwJ+VQK+lqj2y/wB9P++P/r01S7jKyxsOmQuf60ATUhOAeM+w70zbL/fT&#10;/vj/AOvRtl/vp/3x/wDXoA+eLGw+JGiaVdeFbHwlqyeEg14IZAumtePHMZCsTM1/t2q0h+cKGKqB&#10;gEk1yWo/DHx4tglvpXhfxFZq1tp9rPGlzYW/mLb2kkB/eQ6isigl1bCsuQu0nBr602y/30/74/8A&#10;r0bZf76f98f/AF6APkC3+DvjSPw1a6FJ4T1/7KLOOzmnhl05Jcf2S2nyMh/tA4P3ZFyfUHsa6PwJ&#10;4H8V+Gtc0DV734f6693pt080zRX9tcPcKbQ265kudUkYEbiQBgAcc9a+nNsv99P++P8A69G2X++n&#10;/fH/ANegDw+z0SYeO/EHiu++EGq6hq1/LC9nezJo7XNmqQLFtWU3hYchm4I+8a86tvhH4otJvC2f&#10;A/iK9t9P0Ww0a9gm1G2hhkFrK0iypFDqiK5YyN8soYAhT2IP1rtl/vp/3x/9ejbL/fT/AL4/+vQB&#10;84fBvwn4m+F2qTyz/D7xJqUUVvJZ2dzJqdtNceS03mYYS6o0SdFyIkUEjPA+WqFz4M8bajYWWi33&#10;gLUrrQNJe/m0+GX+zmeZriOaNUuANRGUVbhwdhBbA5Wvp7bL/fT/AL4/+vRtl/vp/wB8f/XoA+PI&#10;/g946kkhuL7wt4n1R3juLSayvNYi8iO2kaNggdNVSWcAo2RMzZDgZAUV9BfBPSNQ0DQtVs9Q0O/0&#10;ZpdUu79BfNbHes8zyADyJ5fuhgCWIzXoO2X++n/fH/16Nsv99P8Avj/69AElFR7Zf76f98f/AF6N&#10;sv8AfT/vj/69AElFR7Zf76f98f8A16Nsv99P++P/AK9AElFR7Zf76f8AfH/16Nsv99P++P8A69AE&#10;lFR7Zf76f98f/Xo2y/30/wC+P/r0ASUVHtl/vp/3x/8AXo2y/wB9P++P/r0ASUVHtl/vp/3x/wDX&#10;o2y/30/74/8Ar0ASUVHtl/vp/wB8f/Xo2y/30/74/wDr0ASUVHtl/vp/3x/9ejbL/fT/AL4/+vQB&#10;JTJv9U/+6aTbL/fT/vj/AOvTJVl8p/nXof4P/r0AV7D/AFQ/3RRRY/6of7oooA4jwFbyxeBfDiPE&#10;6Oum2wKspBB8peDW75T/ANxvyrqaK1lU5m3YwjS5UlfY5byn/uN+VHlP/cb8q6milzlez8zlvKf+&#10;435U9TMowAwH0rpqKzmoVFacU15jULbM5rdP/t/lRun/ANv8q6WisfYUP+fa+5f5D5X3OYcSvjcr&#10;HHtTfKf+435V1NFdEeWC5YqyJ5L9TlvKf+435UeU/wDcb8q6miq5w9n5nLeU/wDcb8qPKf8AuN+V&#10;dTRRzh7PzOW8p/7jflR5T/3G/Kupoo5w9n5nLeU/9xvyo8p/7jflXU0Uc4ez8zlvKf8AuN+VHlP/&#10;AHG/Kupoo5w9n5nLeU/9xvyo8p/7jflXU0Uc4ez8zlvKf+435UeU/wDcb8q6mijnD2fmct5T/wBx&#10;vyrlfiSjL4dBKkDz16j2Nep1w/xh/wCRSX/r5T+TVvQlerH1MqsLQbPHtF/5DNh/18R/+hCvpmvm&#10;bRf+QzYf9fEf/oQr6Zrqx/xRMsJszLl/19z/AL3/ALKKs+YYtL3r95Ydw+oWq0v+vuf97/2UVaiM&#10;UlkkbsuGjCkZ9q8o7zj/AAv4WXXPDWlajd6vrLXV3axzylNRlRdzKGOFBAAyegFbPgS8uLzwzG9z&#10;M9xLFcXVv5shyzLHcSRqWPc7UGT3qhYeFNU0mygsrLxXLHaW6CKFJLSF2VAMKC2OcDvW3oGlQeH9&#10;IisY7lp9rO7zSkbnd3Z3Y4wBlmJwBQByXijxtrNj4Q8P3+nRRNf6lexWzqLUz4VlckrH5iZPyjq3&#10;rWV4l+KHiDw/o7xQaZFe6vBaLfXUl2hs0iiafylxEHkLNwxxvHAznJArtZfCGlXug2WlXrNcw2jL&#10;JFIk7wyK4zhgyMCDyeh71Vvfhv4Y1KCCG9tGvVhztNzeTSsRuDbWZnJZdwBCsSAQCBXdSqUIxiqk&#10;b23/AKucNWnWlKTpytf+uxk/D74g6p4v8U63ZXFpaQ6dZITDLG7eczC6uYTuUjGMQA8H+eB6BI+y&#10;NmJCgAnLdB9ax9K8MaLol/Le2NtHa3MqskjJIcODI0hyM4J3u5zjPzHsa1JzHPDJGZdgdSu5Hwwy&#10;OoPY1z1pQlO9NWWh0UYzjG1R3Z8zx/Gjxh4eiuZ9ZvrqeS70431q0cdlLpt0RdQx79PuIcuIgkvK&#10;3KM5DoQwIatjTP2i/Et/f2Ng+jaRDc60+3TJTcS+XCBevbEz8ZJIQMAuMlgue9dRa/sy+BrGa/lt&#10;jfW8uoHdePFd7WuTu35kIHz/ADfNznnnrU11+zt4WuNOuLNb7UESaLyMzSQ3SqnmiYr5c8ckZBcZ&#10;IZCMknrzWJscN4d/aP8AEniLxBpGnQ6dpqXepTx2RBuGktYmFzqMTyIQgdsixGMtj5ugwc+sfD3x&#10;ffeK/hNZ+IJN32+e1mlGdrHerOB91VB+6OwrA079nLwfpSWAtLnUrWSxRVhlt7wRMpBc7hsACndL&#10;KcKAAZGwADitu2+EWg6fYwWunX+qaUsaLGX0/UGgaUDON5XG7G4/nQBwmp/GHxPaaT4Cu9Lig1y8&#10;1XwrNqlzZjYgmuAbJVYHjABnl+QEbj8o5xWJp/7RPia78QR3kcOmXGhRW+mxX9m0U9vPDcXGoy2b&#10;7VkRXR1wpZHBAKkAnO49nF+zD4Dt49UjiW9jTVAVv1S6AF4CckSjH7zkk/NmrFp+zl4OsLVLa1uN&#10;TtrZFjRYYb4qirHIZIwABgBXJdR2Y5HNAHDRftNeJ9Q1TWLHTPDdrqgit4L2yuLRLgiW3eaWNnSJ&#10;1SS4wIwQUVd+TtDAAm3c/tK61cRtLpWkWGpwSyadZWzWpmcyXN1EZSxDrGQihXUKQrMxUHbzW6f2&#10;Tvhw0d3GbOYpeHdcqZlxOd2/Ljb83zANz3GetaM/7OXg660y402a41ObTrlI457SS+LRSrGAI1ZC&#10;MMFAAUEcYGKAOb8O/tB+K9d8VWekt4Je3Fu9rDqxMykxNO7oHRt+0KNobacsfmXhlwffK8nsf2cP&#10;BOn6tpGpRfbftukhUsZWustbIpJCRnGVXk/KMDk+teq+dH/fX86AH0Uzzo/76/nR50f99fzoAfRT&#10;POj/AL6/nR50f99fzoAfXI/E7xHeeF9C0+7spVgaTV9PtZXdQR5Ut1HG456ZViM9s11fnR/31/Os&#10;Dxr4Q0zx9okmk6pPOLGU/vYrefyxKuMFX/vLz0PFAHkfjD4i+MZvFviPSdGu5poLDVvIWz0ZrJdV&#10;khXT4pmW2W7/AHUhEsgLhvmCsMEVj6L+0P4m1G+sNN01bHVry6t4M3eoRNaxK4truaU+UgZlYta7&#10;SC7DJyDgYPayfsv+AptBi0ORbx9FikM0emtdA2yPz8wjxtB5POM81dh/Z78KW88U0V7q0c0SLHHI&#10;moMGRQjIFB7AI7qB6MR0JoA5vwp+0Pq3ivXPCjRaTp1tout6hDpjRyXLG8ikfTTelwMbSvRMdf4u&#10;+K94ry/SfgD4V0jxlpfiOOeeS60uNI7KJ0tgIdkPkriVYhMw2FhsaQpliQoOMem+dH/fX86AH0Uz&#10;zo/76/nR50f99fzoAfXz3qn7Quu2GuXemX+lxaZcR6vFBbW6799xam4aIyiQxtFIhATOxg6lipC4&#10;yfoHzo/76/nXlA/Zs8ER6hfX0RvYLq+uPtdzLDd7Gmm3Fg7EDLMCxIJ5GTQByeh/tD+KdVXR7CTR&#10;9Ft9Y1m10/UbWVrmX7LDBc2tzcbJCV3GRfsjrxgHeDxgg43hn9pvxJ4r02Ce106ygmvbX7a3mT70&#10;tkXS7e8dYSEG4kysAXz69Plr0nUv2efCuo+H20j7ZeRwFrceZKLa7YRwq6xQhbiGRBGvmMQu35Ty&#10;uKS1/Zz8G2EUEVpNqNpHBbpaosF8UAjWFIMcDvGiqfUDHSgDkdK/aS1m/wDDFhPaaFb32q3D3sEd&#10;vJdiNpWgs451JJCqCzSAHoORjGayx+0b4qk1M3sNtpsmn6dppn1fTZobi3mjlF6kLKqyIGSQI+Sr&#10;blyBgsDuHcN+y94Ca6nuSl4bi4h+zzTG6G+SLZ5exjjJXZ8uDxt46VNZ/s2eCtOsvsdpLqNrZ+V5&#10;H2eG92R+Xv37NoGNu/5sdM89aAOPuf2lPEj+KNZ0jS/Dtpq6R28lxYT2wmXzFjvI7eTasgQzkCQn&#10;92ACyMql+DT7n9pjWHtJrnT9IsdQiittOjIhE4dry7uZbfaUkVGRY2iOVYBiTt4610Uv7Knw7mlv&#10;pZLa4kkvt32t2nUm43Ort5h2/NllVjnOSoPUVe/4Zx8Hf2ZPpv2jU/7Ont0tJbT7cfKkhTOyJkxg&#10;ou5sKRgZOOtAHLab+0N4vv8AxFaaQfAzpc2ohfVQZVGEluZIFeM78JgRF9rZOTs4PNbC+LvGF3rf&#10;j3Rr7X9N0iaz1Cxg0ySygjEgimj3+TGZ22PcP0UuNgYj5SBzaT9mTwLFJpcifbkk0sYsHW7wbMZz&#10;+6OP3fPPy45q/qXwB8MazBfwahqOsX0OobBeR3OpNItzt+55gbO/GBjOcYoA8vX46eK9f0nQtKt7&#10;9LDVxDL9vu4mggd5ImuPNzLLFLFGqLbNuZYnDuwC7Fyw0fh38ePGPiOx07SWtNNl1i6eSWHUdUcw&#10;w+QtpDc+XP5QwLgeeqNsAX5WYKMba66+/Zm8H3dpa28d5fwLbKscQla3vIljUHYghuYpYgF3NtOz&#10;K7mwRk0sn7Mfgi68P22i3j3t7p0EnmravNHHbh/7y28aLDGcZ/1aKOTxyaAOX1P9orxYk0cOmeGb&#10;LUri6u9UitI7eV3XyrGQRyF3JUZcupUjhVDE56Vl/Ej9pnxNptxqlhomn2NuZLC9a0vZY5XFtc29&#10;usro7FRHKwO5WEe5VO3Lk5A9B1L9mvwVrNhHZX8moX1lHO10ltc3vmRrMxJaQKQQHJJJbqcmop/2&#10;YPAdzqd1qUy3kuo3SlLi7e6BlmUoYyHcjLAoSpyfukjpQBgp+0Jquj+JbvQ7/T4bq8u9Um0zSCsm&#10;BPPFNCk0eAoIVY5vNH3m2xyZPFanwt+P2peMrFtV1vwvf6Zo93bQ3enzWNnNdylZGYbHiiDvkAAm&#10;QKFzuBxgZ1bb9njwlZyWT295qsD2MzXFq0d+VNvKyGNpIyB8rFCVJGCQcdKdof7PvhXwxcXs+jX2&#10;r6TPev5l1LY6i0LTtknc5XBY5J5OepoA81i/aW8V+G9J09dT0yx1+81u9vbbS309jvi8rUhaqLhe&#10;B0kTG0jlCpOTka2s/tJeItEi0I3Phy2iunnt4NUsiZXeATXptUkMigxxBtpZVZ2cncpUbS1dMn7L&#10;3gKNNTRUvFXVABfqLoAXYDFh5vH7z5iT82eTmmS/stfD+c2BkhupDYIIrQtcg/ZkDbgsfHyANzgY&#10;55oAitPj/dW3wvHifUtJY393C1xZW1na3LWiIZfKTz7vyzGhz8zZIOOgPGeb8U/GXxY+oa3pS6hZ&#10;aDf+G7DUr65uLJFmt7+W2jtpI4v3qsVjK3GHAw+R8rCvRIvgjoUOknSo9a16PTDGYjZLqriEoc5X&#10;Z93BycjHesj/AIZi8Cf2bY6di9/s+wl+0Wlp9q/dW8mc740xhGzzkAGgDlJ/2h/GEmnPe2uh6NGh&#10;GtSrDczTB1j05irhsD77ngdl756Vm2Xx/wDGXizVPGuiaPbRWlxYTJNaXFwsYnktn+z7ktEYhJZI&#10;hI5JkON0kQwwNemN8APC7qytqGsMreeCDqLYPnHM/wD38PL/AN7vmq1z+zd4MvIXhuJtRniffujk&#10;vSytvUI+QRzuVVU+oUA8CgCj4f8Ai9rEPwv1LVrm1ku9Qttd/sG0l1IRxNKWuUgSW4EPyKVZ/n2A&#10;DKEAKeAzUvjX4g0PXJ7C8sNEnXSprC21NrW7kLTPd3DQxm3BUY2bQWDZ53KD8uTqJ+zp4Qi0ldLS&#10;61RNMW3a0Fkt+RCIGOWi2YxsJAJXGD6VBbfsy+BrObTZrc30EumKVsZI7va1oCSSIiB8gJJPy46m&#10;gDmfDH7QPi7V7nRLi70PRYdL1CHSrpjBcytMkd9cvbqoBUDcjJuJ6EHGOMn6ErzKw+A3hfTZbR4b&#10;3VQtr5Aiia/JRVhffEu3ptRiSo6AkkYzXpXnR/31/OgB9FM86P8Avr+dHnR/31/OgB9FM86P++v5&#10;0edH/fX86AH0Uzzo/wC+v50edH/fX86AH0Uzzo/76/nR50f99fzoAfRTPOj/AL6/nR50f99fzoAf&#10;RTPOj/vr+dHnR/31/OgB9FM86P8Avr+dHnR/31/OgB9FM86P++v50edH/fX86AH0Uzzo/wC+v50e&#10;dH/fX86AH0Uzzo/76/nR50f99fzoAfRTPOj/AL6/nR50f99fzoAfRTPOj/vr+dHnR/31/OgB9FM8&#10;6P8Avr+dHnR/31/OgB9FM86P++v50edH/fX86AH0Uzzo/wC+v50edH/fX86AH0Uzzo/76/nR50f9&#10;9fzoAfRTPOj/AL6/nR50f99fzoAfRTPOj/vr+dHnR/31/OgB9FM86P8Avr+dHnR/31/OgB9VdTlM&#10;NozgO20g4j+8eeg96n86P++v51HcCOePb5qqQQwPB5BzQB8s3fx8uv2jNdXwP8M7nUtHS381vFOr&#10;3SGKfSUSQp9nUHOJpCrYPOFGfSvpjwv4asfCGhWmkaajpaWybU8yQu7epZiSSSeSTWT4e+Hvh/wn&#10;qOu3+j2drp17rtwLrUZ4Iwr3MoXaGY+uK6jzo/76/nQA+imedH/fX86QyxkEeYoz6NQB87/8LX8b&#10;aL4gu555JdWhuRqTadBElpNpN8YPNeKG2nhP2iOYRwneJwyltwGOK1L79ojVGg0fWrHSbQ+ENQup&#10;QusSGWVVt1lSJZHWJWZFYmQiQqUGFDFd2R1ek/AXwroHiLUfEGmT3llrt9HLHNqKTI8reYCCxLqQ&#10;xHBG4MMgcHFVL39nDwVqA0YTm9ddGjjj05ftfFnsVQDEMfuz8iklcc80AcL4b/aD8aPcaZpkugQ6&#10;9eIoutRurZfJTyJL+e2QJuYAFFhJJOQTtHBOau+Hf2gvF+q3Gi3N1oeixaVfw6ZdsYbmUzJFeXjW&#10;qqAVxuUrvJ6EHbjjcemb9mPwK95bXbfbmurWZ7mCc3eXhldt7yI2MqzN8xYck8nmrsX7P/ha3jij&#10;i1DWI44kijjVNRYBFjcvEoHYI5LKB0JyMGgDm/iB8dL7wz8ZNL0u1+0t4Xsbi10/WpI9KnmhE93u&#10;EebpUMcRiJtmIZlytx3wK59f2hvGE/iHTriKz0YaZrNnatp+nPM/mwNPqaWge4O3IZVbJVeNwZeq&#10;5PpMvwI8OT2moWsmq63Ja6g5kvIH1NylyxABaRejkhVGWzwB6Vn237M3gez1G41C3a/gv7mVZ57q&#10;O72yyyK4kV2YDLMHAYE8hgD1FAHHn9ofxTCtkup6Vp9s9xeRQodOnZshNRNnMG8xD8rEbhjBAOM5&#10;G6q8X7SXiqW10TzdDsW1HULWz1SC2srvZHJFc2N7OkEjypwQ9qAWBUfMDxgg+gyfs9+FJjGZL3Vn&#10;Mbb03agx2t5nm5HofM+f/e5681HL+zl4OnjjSS41ORI4Ut0V74kLEiOiIBjhVWSRQOgDsBwTQB5/&#10;P+0X4sR3vUtdNxYabem+0me3uLeRLuO4s0jD+YoZMJcg/LvVgQQxyMSfEP8AaJ8V+HtQ1TRrG10q&#10;S5Wyv44tSgiuDDDeW9qZmGZFCyYKsCibguVy5JIHZwfsv+ArWztrSFLyG1td/kQR3QVId5BfYoGF&#10;3FVJx1wM9KfcfsyeBrvVrjVJ/t02p3IInvZLvdNKChQ7nI3NlCVOT0JHSgDltV/aR17QfD93q0+k&#10;aZdQr9vs7eFLh0mN1Zx7neRcELE5VsYyVDRk53ce96Q14+mWzagYDesgMv2YMI93+zu5x9a8sh/Z&#10;k8C20txLF9uiluLcWczpd4aWAAARMQOUAVQFPGAOOK9S0u1i0rT7e0S5luFhQIJbmXzJGx3ZjyT7&#10;0AXaKZ50f99fzo86P++v50APopnnR/31/Ojzo/76/nQA+imedH/fX86POj/vr+dAD6KZ50f99fzo&#10;86P++v50APopnnR/31/Ojzo/76/nQA+imedH/fX86POj/vr+dAD6KZ50f99fzo86P++v50APpk3+&#10;qf8A3TR50f8AfX86bLKhif51+6e9AFWw/wBUP90UUWP+qH+6KKAK/inUdT0nRpbvStPGq3MJVms/&#10;M2PImfmCHpvx0B4J4zXP+FPiUvjzWETQrGWXRYEP2zULpWi2SkcQopGWdT9/svTk129MjiSIEIio&#10;CSxCjHJ5JoA5H4xeIb/wl8KvFms6XL5Go2Gmz3FvIEV9rqhKnawIPPYjFcRq3xe1LwBZaXYHRvE3&#10;irWb6K5vRDqNoBcrDCYwwAsbZ1yTIoQMqg87nXivW9Z0ey8QaVd6ZqNul3YXcbQzwSfdkQjBB+tZ&#10;/iPwRovi2S0l1Sy8+a03CGaOV4ZEVsb13oyna21crnBwMg4pDPNtf/aBntdcvdH0zRY7i4NjdS2t&#10;xNLMqJcw24maC4xBsRgMgqsjuCOVUHNW9J+Nt5F4Qe/1nR7dNStbDSrq4isrstE5vZCg2lkBG3Ge&#10;R3xnjJ7GP4XeFo/EEmtjR4f7RcyMZCzlQZE2SFUJ2KXXhiAN3fNU5vgv4LuEsEm0OOZLGOOGBZJp&#10;WASOTzIlYFvnCOdybs7T93FUv6+8np/Xb/M46/8A2g762j/c+Epbma41K/0+xhgmuLhpltJXjmld&#10;YLaVowSq7QFbJb5ioGT0/i7X/EuqeA9F1bw/p+p6fNdvBPf2iQRDUra2ZCXEccwKearFAVYHgPgF&#10;sCtq/wDht4b1KxitJtMRYobqW9iaCV4ZI5pWZpXWRGDKWLvnB53EHiruteENL1/TLXT7yGX7LbMr&#10;wi3uZYGQhSow8bK33WI685qennoV1PL1+Pq2dxoumaPpmseN99la3V1qMdjOs2yaV4gSkNsY1kUx&#10;SF1cwhdpxzkCponxe8d6jq2g21zomgR2194j1fSZ3h1GYutvamfaygwY3/ue/DYH3N3y+lj4YeF0&#10;udMuItIjtpdOjWG3NtI8QEatvVGCsBIoYlgHyMknqTT2+G/hxp/O/s0LKNQOqqyTSLsumBDSLhvl&#10;3Bm3AYDbjkHJpiPMPCXx7un0nRguh3F5pawaMLrU7/Ula5DagwSM7FiAkZWYbjlBg5GTxWsfjvqJ&#10;e2ng8ISX2najaahd6W1ne+bdXQtR90wCP5Wk/hCs55GQD8td1afDbwzY2QtINGtorYfZMRqDj/Rm&#10;DW/f+AgEfSuI0z4CWx8cXGt6p/Z/2Pyr2KCz0yKeA/6S6l2YmVghwvPlBAWYsecYN3/Xn/wA2/r+&#10;vM7j4feLj438MwaqVskaR3RksLtrmNSpwQWaONgw6MrIpUggjiukrO0Dw9p/hjTlsdMthbWwdpCN&#10;zOzuxyzszEszEnJZiSa0abtfQS21CiiikMKKKKACiiigAooooAKKKKACuH+MP/IpL/18p/Jq7iuH&#10;+MP/ACKS/wDXyn8mrow/8WPqY1v4cjx7Rf8AkM2H/XxH/wChCvpmvmbRf+QzYf8AXxH/AOhCvpmu&#10;3H/FE5sJszLl/wBfc/73/soq5bhFs4mYAARgkn6VTl/19z/vf+yirDqX0llUZJgwAP8AdryjvMGP&#10;4haXOiyW9jq91Awyk8Gk3DxuvZlYJgg9iK3tK1G01qwivbNxLbyg7WKlTkEggggEEEEEHkEGuQ8F&#10;+OPD1h4P0S2udasbe5hsoY5YZZ1V0YIAVIJyCCMYrT+HR3+EkkH3Jrq8mjbH3ke5lZWHsVII9jQB&#10;uXuqafptoLq7u7a1tiQBNNIqJk9BuJxRb6pp95ZfbILu2ns/+fiORWj64+8DjrXm3iLRr7WPh74T&#10;FjDeTNbX8NxL9gSB5kjCyAsqzAoeWHBB61z/AI68K6/r+mxwRadr+oWrWixW8LzwWrx3IuAzSTpE&#10;yRspTaBwfunjJzXdSw8KkYtztf0/zOGrXnTlJKN7f12Pbobm2uXZYZYpWX7wRgSOSOce4I/A1KVU&#10;DJAA+leXfDDwpq+ieNte1DVbW7U3kLLHcS3HmIVF7dMq43nH7uSIjjpxwcivTrmRYraV2DFVQkhE&#10;LtjHZQCSfYc1z1qcac+WLvsdFGcqkeaSsULfxHo92mmNBqNnKuqKWsSkqkXQC7iY+fmwvPHbmtLY&#10;v90flXx/eXN1rfhXQfDF74Y8WQ2nhnSr6yF5baFqUbak0luYIxAfsjGIlWLEyLgHAw4JNcwdC1W/&#10;stCg1HR/F6aZaJcw2un6R4SmtJLKRpkaK6ffYSxRSbQ2XtArJxsX5iBibH3PsX+6Pyqrp2pWOsQP&#10;PY3MF5CkskDSQOHUSIxR1JHdWUgjsQRXi3wd16w8A+G75r3w94gSbUNX1G6uL+Lw3fvNKXupJIRI&#10;nkecf3TrhimwbSu4EYrx/UfDb6hPql1LoevS3kf2yfSpn8L6qWtriTV2uklQ/ZfkfyT94cjJXuaA&#10;PsrT7+y1a2+0WU8N3BvePzIWDLuRirLkdwykEdiDVnYv90flXw/Y+D3HiPT4Y9B8XWOmR3c/2OPS&#10;vDM1tHZTPqMs4ui81g7Rh45IwWi2uPK2twQRDpHh1NQ1sq3h+e7sLf8Asy01u7sLG5vxqs8eoPLc&#10;yTxRRMwZ4lO5ZVDfMEbjbkA+3tRv7PSLR7q+nhtLZCoaaZgigkhRkn1JA+pp1pc21/D51tJHPFuZ&#10;d6EEZBII/Agj8K+Ftc8NXut+LPEV7ceCtXbT7q2uYvskXhG9WC7K31tNbcG0Mjt5UUg3TPhWbaio&#10;vJ3NGsdQstUt5Lnw/wCIp7lr2Kew1U+HNU3aHGmoTTzBR9m3fvoXVMR/e+6+FANAH2nsX+6Pyo2L&#10;/dH5V85/sv8Ahs+GtbkRNL1DTfN0C2S+a60e9s1nvUnmLyF54UWR9kkYzksQMdF4+jqAG7F/uj8q&#10;Ni/3R+VOooAbsX+6Pyo2L/dH5U6igBuxf7o/Kobq5trJEe4kjhV3WNS5AyzHCge5JxVivLf2jLe6&#10;vPAdpDZw30041WzmK2FlcXT7I5Q75WCN2A2qeSMds80Aej3d/ZWE1pFczwwS3cvk26SMFMsm1m2q&#10;D1O1WOB2UntVnYv90flXwvH4FbT9H0y30/w/rdnc20OnvHPF4S1Jmtr4add2092u61++JZbdyw+Z&#10;vLzyQKns9FtdF8IJNqOga49gZmjm0LxNaCwhmu2s3RLiECzgiLBwTk7pGJDcOFDAH3DsX+6Pyo2L&#10;/dH5VyXwgsLvSvhV4Qsb+KWG+tdJtYLiOZWDrIkSqwO7nqDz3rr6AG7F/uj8qNi/3R+VOooAbsX+&#10;6PyqG1ura9iaS3kjmjV2jLIQQGUlWH1BBB+lWK+K7zwrLceJtR1C80TXLm7h1FJrG4bwzqkhhX+3&#10;ri6lKN9mIG61lVTj7wJXkUAfZWnX9nq9jBe2M8N5aTqHingYOjr6gjgirGxf7o/KviLwf4LuY/E3&#10;hC1XRvF2mwWUNjaWZsfDstpbafNFcyNNK0ktgzpHMGRiY3TcMrJtA3CHw34bh1HXtPuj4alm0Sy/&#10;si21uSwsrnUV1S6iku3uJpYYYmbe4KM4lUP8yiQD5QQD7bv7+z0uKOW8nhtY5JUgR5mChpHYKign&#10;uzEADuSBTrO5tr+2S4tpI54H5WSMgqeccGvhax8OX1z4q1DVNU8FaxJayT2VzLZR+EbwQXE0GpJO&#10;XRfspZiYd+JJ3LklhhBgHT8O6TqmmvYJeaD4iuNSSe3mg13/AIR3Vd+nWyb/ADrNR9m3ESkk/L8p&#10;807vuLkA+1NSv7LR7Ce9v7iCys4EMktxcOEjjUdSzHgCsPSPiR4R1+zv7rTfEWlXttYR+bdyQ3SM&#10;LdME7n5+UYB5PHBr5CHh3UtA8NRWmiaRrVhGuk6a12p8PajBF9vhtrlJrlzJbhSwke3bzDknYGwd&#10;nBDpM3ia+8S3tpBqdxAttNHaNbz3evExMLUx2krwiQqpeCV2XLENLkDaCSAfXA+Kfgs2enXf/CUa&#10;P9l1GVoLSb7ZHtnkBCsqHPJBIBHYkVvy6lYwalb6fJcwJf3EbzQ2zOBJIiFQ7KvUhS6ZPbcPWvj3&#10;U5tT1HU/F+rr4W8Ro/jC2ubA2MnhvU92kCQQIszMLfawIhZ2EeTu2YzyRja14Xn1LVL0f8Inr8l2&#10;8F/BdeIH8O6oJdTWe/tp4lYfZt2EhidPm6bQq/LigD7l2L/dH5Vy/wDws/wb9m1S4/4SbSDBpcix&#10;X0gu48WzsxVVc5+UlgVAPUjFfKp0mXR/EmkXGkeGvEKJY6zcy2W/wrqD2VlZvd+aAsRtBJA2wkq1&#10;u4yQEdSlSaSNS0258KXz+GfETt4OhtrVLWPw1qf/ABOQkshaVSbfCEK4dRJg7ywOBhiAfVqfELwp&#10;Je6VZr4g0trrVYxLYQi6QtdIc4aMZ+YHBxjrg1XX4peC30u+1JfE+jtYWMqwXNyt5GUhkY4VWOeC&#10;TwB3r5asLC/t7G90p9E8QoniCaxu57+Lwzqv/EpMF9LdNFj7MGfh1RCnG7dnAwTJ4duNT0fUPC+u&#10;S+FPERm8L22nWA0qHw3qWdRFvBdwvPGxtwq/8fSsocg/IwOCRQB9Yw+MfD1xZXl5FrGnyWlnbJeX&#10;M6XCFIYGUusjnOApUFgTwQCa14miniSSMq8bgMrLyCD0Ir4Mn8DazB/ak/8AZ2vajFd6I2nLpb+G&#10;dVEMM8ltcKLhM2nLRPIkY3cbHcqAevUf8ISL6TVdRS01LRr4Nql7Pql7ot/Z5TZA1kpklgQMFniB&#10;EYOQckDJNAH2H/aVj/ah037TB/aAh+0G13jzPK3bd+3rtzxn1qhoXjLw94nvb600jWLDU7qxbZdQ&#10;2k6SNCckYYA8cqw+oPpXyf4i8JvdXFtf3vh/WJPFEGlxObiPw7qU5ttSfURdXHlTJbspAUsgdTgg&#10;YBwaXU/EOp+I9J8QyXPw88Q2V7MYLKy04eE7uSxg05LneyQxiELJKw/eEzAISFXaQMMAfYCX9lJq&#10;Mtgs8LX0USTSW4YeYkbFgrFeoBKMAe+0+lWNi/3R+VfIfwBl/wCFYXxutT8J+JGvJtLGnC9h8LXz&#10;ywqt/dSIrMtog2iGeEgIoUeXtCjCis60SO20bSLe7+G+van9gnDa5E3h7UceJpPLmQXDKbbaxV5E&#10;lzMQxPbKLkA+zdi/3R+VGxf7o/KvivRvBNpdXmnTeKNC1zW54byz86e48L6vMXtk014ZYiXtcshm&#10;8vKnh9gYjgY+p/hDBcWvwu8KW92s63UGmwQyi6hkikDqgU7kkVXHI/iANAHW7F/uj8qNi/3R+VOo&#10;oAbsX+6Pyo2L/dH5U6igBuxf7o/KjYv90flTqKAG7F/uj8qNi/3R+VOooAbsX+6Pyo2L/dH5U6ig&#10;Buxf7o/KjYv90flTqKAG7F/uj8qNi/3R+VOooAbsX+6Pyo2L/dH5U6igBuxf7o/KjYv90flTqKAG&#10;7F/uj8qNi/3R+VOooAbsX+6Pyo2L/dH5U6igBuxf7o/KjYv90flTqKAG7F/uj8qNi/3R+VOooAbs&#10;X+6Pyo2L/dH5U6igBuxf7o/KjYv90flTqKAG7F/uj8qNi/3R+VOooAbsX+6Pyo2L/dH5U6igBuxf&#10;7o/KjYv90flTqKAG7F/uj8qNi/3R+VOooAbsX+6Pyo2L/dH5U6igBuxf7o/KjYv90flTqKAG7F/u&#10;j8qZK8cKbmXjIHC5NS1U1QFrNgJDESygSAZK89eeOPegDB8c/EXw/wDDnw9PrWv3JsbGIhQWiJaR&#10;ycKiLjLMTwAOTWj4V1mTxJoNpqU2l3OkNcrvFpegCZF7bgM4JHOO1fNXww+FPxB8U/FDVNW+L2pR&#10;61pfhKeWHwqMIqXvmEt9rlRRtLohVBxxyRX1bQA3Yv8AdH5UbF/uj8qdTXbajNgtgZwO9AGfaa9p&#10;N9rF9pNtf2k+qWKxvdWccqtLArglC6g5UNg4z1xWhsX+6Pyr4r17SvE8kPiDV0XWLnWvEtjq1hqe&#10;nw+D9WjMIuI2+z4uRERJ5LRwxghR8rORWf498N3NzoWuaDofhPWDot3dTz2UEfhK/wA2kj2VvGki&#10;LNaNHEDKsxZ1RpBnKYLFgAfbVjqdjqZuhZ3MF0bWZrecROG8qQAEo2OjDI4PrUema3pmtKrafe21&#10;6rRLOrQSBwY2JCsCOxKsM+xr5M8O+EtQi1XTL6+g1E2uq3s1xrVlLp14bp7KH7PLG5tzF5j5njMZ&#10;G07hMSMgGuf0nQX0YaOkngnXb3QNOtrK3vPDkfhbUFi1Hyn1HeQpthHjdc28oD4zs5wwFAH3DsX+&#10;6Pyrn5viB4Wt/EB0KXX9Mj1kdbBrlBMPl3Y25znaCcenNfOvw71UeGvi/LrieFfEmk6Vc2RS7Nx4&#10;a1G8dT5cQSK3mW0SYqpTBSYMo2ZQjcRWjp3jSbRl1Pw8PBWtatZ3WuXerJrl54Y1Mokc0rygiP7K&#10;ZPtCF/LXjbhQd4+7QB9I6dfWer2FtfWM8N3ZXMazQXELB0lRhlWVhwQQQQRT7u4t7C1mubmSOC3h&#10;QySSyEKqKBksSegAHWviTRvD+pW2jafpk2ieIE1dLOCL/hJP+Ec1XNvbLpgtm08AWu8r54MmAPLO&#10;7f8AfGKr6zaax4kjvrnWPA/iLVLObTlsE8P3WhakVM4sFgS7LfZto2SK+MZYLLuHzDbQB9sjXNLL&#10;aaovrUtqQJsh5i/6SAm8mP8AvfL83Hbmp57+ztr22tJZ4Yrq63mCF2AeXaMttHU4BBOOlfL3xOuZ&#10;PFHw+8J6Tp2meJBfabo15ZT58MasgWWTTnt02t9l/wCejDnsOa47X/CIin1FfD3h/XNLHm3y6TcW&#10;3hLUkbThPpsERkjzaHZmeOXO0E5fdg5NAH21sX+6Pyo2L/dH5V8I+JfCyW3gK5RfDuszJqdrqNpp&#10;eheIbdbCW01Bo7ZUubeGO1gjU5DAeWGkJdmGSZAux488MXEvhvV9KTwpqmoalf61fSXl0nhS9uJf&#10;LKMtsUlktXiKqxb5tshUMTGMncAD7Ig1vTLm9ks4b22luo5WheFJAWV1VXZSOxCupx6MPWr2xf7o&#10;/KvhaDw1qsWmvFa6D4gsL2XdPe3KeGtUQ3zPZWUbxu6Wu4lngnQuR/y03c5NW9Q8MHWJdXvIfCeu&#10;6Tbm0um0HST4Z1MjR52ltWj8vbbbI2zDNJmPhfNIB5NAH2q+oWUeoJYNcQrevE0625YeY0akBnC9&#10;cAsoJ9x60aXqNjrenW9/p9xBe2NygkhuLdw8ciHoysOCD614j4x+J66f430nxLpHhnxXryxaXdab&#10;NaR+GdShkVpJIXSQGS2Clf3TA85GRgHmvEZPC2s6S2l2mg2viSy1GPw8NKuNek8Lak8cTizaNTbM&#10;LNbiFhKVyp3xsCX2q4oA+5di/wB0flRsX+6Pyr5F+F/hyxHizwiZ/Dfiq20yDUJ7mTT9b8OTLDBM&#10;1ukccipBYxW8Y8xd2485G9ipNfXlADdi/wB0flRsX+6Pyp1FADdi/wB0flRsX+6Pyp1FADdi/wB0&#10;flRsX+6Pyp1FADdi/wB0flRsX+6Pyp1FADdi/wB0flTZUXyn4H3T2qSmTf6p/wDdNAFOw/1Q/wB0&#10;UUWH+qH+6KKAL9FFFABRRWVa+KNKvJtTiivovM0xtl4jnYYDjdls44xznofWgDVoqlo2s2fiDTLf&#10;UdPmFxZXC74pQpUOucZAIBxx+NcT4g+I2u2XivXNK0fwzbavb6LY219dSSamYJ5FlMvyQx+SyswE&#10;LfekQEkDI60m7bjtc9Dori4/i94aki0tzPeL/adst1af8S+4ZJQ0RmEYkCFDKUViIw2444Bqnofx&#10;w8M6x4V0DX5RqemWWspG0H2zS7lBEXZVXzW8vbGCzqAzEKc8E1VtbE30uegUVz+tePNF0DW7XSLu&#10;4nOo3Kq6wWtnNcFEZ9ivIY0YRIW43uVXg88GsX/hd/gsWt9dNrDR21nbvePPJZzpHLArhGlhYoBO&#10;gZlG6LcPmHPIpDO6oridD+M3hHxHrMelWOozm/edrTyrjT7mALOqGQws0kahJNg3hGIYr8wBBzXb&#10;UAFFFFABRRRQAUUUUAFFFFABRRRQAUUUUAFcP8Yf+RSX/r5T+TV3FcP8Yf8AkUl/6+U/k1dGH/ix&#10;9TGt/DkePaL/AMhmw/6+I/8A0IV9M18zaL/yGbD/AK+I/wD0IV9M124/4onNhNmZcv8Ar7n/AHv/&#10;AGUVbtWl+zRYRMbB/GfT6VUl/wBfc/73/soq2spg00SAZKRbsfQV5R3gYNxJNvCSe5P/ANapAZQM&#10;CNAPTef8K4/QIPEmv6Hp+pnxGlsbyBLjyY7BCse5Q20EnJxnHNbPg7VrnWPD8dzeFGuUmnt5GjXa&#10;rmKZ49wGTjOzOO2aANceYowI0A9A5/wpd0v9xP8Avs/4Vxvif4kf8I/4V0nWEtLcnULqO2VLy7ME&#10;UW4MdzOsbn+Hsves3V/jLBomhJdSaeNTvjCLh4NInaeGOIy+UHaVkQgFs/wE/KewzXRDD1KiTir3&#10;OeeIp021J7Hom6X+4n/fZ/wo3S/3E/77P+Fch4O+JCeMPEeq6XFp0sEdgm77WXBjkPnzQlQMAggw&#10;E9Mcn0BPYu21Gb0GaznTlTfLNWZpCcai5ou6G7pf7if99n/CjdL/AHE/77P+FeRXvx5n0nwb4I8Q&#10;3Ojtcx65p9xf3VtZAvKgitWn2xD+IkrjmqN1+1j4ZtrDSJxZT3Mt/DJdGC0u7acpAkgjLqySkSEk&#10;8IpLcEEA8VmaHte6X+4n/fZ/wo3S/wBxP++z/hXM/D7x6nxC0+/v7fTbqwsre+uLGKW6ZM3BhleJ&#10;3VVYlV3IcbsHHavNbr9oi58MeKdXg8U2tvoum2K30zWlza3EFz9ntw7JPFM48m6Eix7tkZDIGGc7&#10;TQB7hul/uJ/32f8ACjdL/cT/AL7P+FeQ+H/2kbHxXLDZaP4a1TUdZkaVv7Phlt/9TGsbNKJTII2A&#10;82NdobduOMcZqbW/2kNG0WzEzaPqdxI0l9CsEYiDM9rdw2rjJcD5nnUjnoDnFAHrG6X+4n/fZ/wo&#10;3S/3E/77P+FeI2v7SFzH4lubS+8NXMel2gnF5co8e+1aO7ht23KJDuVfO3My9lJAr1nwl4mh8YaH&#10;FqttBNBbTSSrF52MyIsjIJBgn5W27h7EUAau6X+4n/fZ/wAKN0v9xP8Avs/4VJRQBHul/uJ/32f8&#10;KN0v9xP++z/hUlFAEe6X+4n/AH2f8KN0v9xP++z/AIVJRQBHul/uJ/32f8KN0v8AcT/vs/4VJXKf&#10;E34hWnww8KTa9e2s13bRSxxMIWRAm9sb3dyFRB1LMQBQB0+6X+4n/fZ/wo3S/wBxP++z/hXi93+1&#10;j4SsNTNtPb3Qggt0mvLmGSGcWpeDzwCsbsXAQrl03KNw5xkj03wb4kvfFGl/bL3Qb3QGJUxw3skL&#10;tIhUMGBjdgOuCDggg/WgDb3S/wBxP++z/hRul/uJ/wB9n/CpKKAI90v9xP8Avs/4Ubpf7if99n/C&#10;pKKAI90v9xP++z/hRul/uJ/32f8ACpK8VT9peyh1iSwl0HUrqOG9NtcX1usSxW6tqU2nxEq0pdsy&#10;RZO0Hg5wOgAPZt0v9xP++z/hRul/uJ/32f8ACvEX/aq0T/hHv7aOn3Vraw6gbO4gd4JbhQLWe42t&#10;Gku6GTEGNsgBBIGOSRDq37Tl5p+q/ZB4H1RZbK4u4dSs5Z7fz41hsorvzI2Euxl2SgYznIwBQB7p&#10;ul/uJ/32f8KN0v8AcT/vs/4V4fZftQ26yKdR8P3FtbXerS2NjdNcwRRSRKsJVmeSRVEjecMR53Ha&#10;2BxVu/8A2pvDmmT67BdWFzb3GmXq6esE1zbpLPK0rRr+7Mm6NTsLB3AUryCelAHsu6X+4n/fZ/wo&#10;3S/3E/77P+FeWaH+0FZ+Jk36V4c1a9jt7QXmourQoLJS0qjO6QeZkwucx7htwRnIqOX9orTZLrSb&#10;Ox0LUr291OGxmgiUwoAtzbTXC7izgDalu+73wBmgD1fdL/cT/vs/4Ubpf7if99n/AArwjwl+1JHq&#10;OnXGoazoF3aacUja0u4Nh84nTkvdjJ5jFWYM4UZI4AzR41/aI1bT7+9XRdMhS005R9pa6tpbl95c&#10;RYbymHlJ5uYgw8xmZXOwKm4gHu+6X+4n/fZ/wo3S/wBxP++z/hXhsH7ROp6nbjVLbRILLTNNjsjr&#10;NrdyF7gST3b2rJCykL+7aNm3EHeMABetO8P/ALROoSNpK6pokd1c+I7O2v8AQrHS3AldJmk/dStI&#10;wQMqJvL5APIAyBkA9w3S/wBxP++z/hRul/uJ/wB9n/CvDfCn7UA1O0sDqvhTUrSVzbLfSQNE0dm1&#10;zdTW0CFfM3uxeHDbQQNwOSKsaP8AtC3HxDtdIt/CWnW9nqepXctuDrE8cqW4jgaZhLHDIXV+Amxt&#10;pUkkggYIB7Vul/uJ/wB9n/CjdL/cT/vs/wCFfO8P7VV6/h4+LX0O3HhnL2otRMftn2hdN+3E787N&#10;nBixjP8AFnHFbNx8ZPGNv4huPCI0/RJPE9tDJfSXOZRZvAlukuwLu3hy0gTcSQAN+OdtAHt+6X+4&#10;n/fZ/wAKN0v9xP8Avs/4V88ap+1DqUHhq88WWuk2R8OtHdRWcU7sLnz4dON7ukIO3YdjpgDIwGzz&#10;gacn7UkEkmh3lj4evNQ0fWLZnsnjeNJrpzeW9rGyBnAWMvOT85DALnHagD3TdL/cT/vs/wCFG6X+&#10;4n/fZ/wryfS/2i9M1eFI4tF1K31OUqkVnOI8s3mXEcvzK5BETWkxYg9AMZ3CsTw/+0HrPi3wKNTj&#10;0ez8L6hbWFnqeoz67OHtYLWeF5ElQRPufc0ZQKSrDOTnoQD3PdL/AHE/77P+FG6X+4n/AH2f8K8P&#10;179qCLw2ukWN94auYde1KwWdLL7Zb7o52tnnEbxmQSquUK7mQcn6muxf4rzQeHfCE/8AYF3f6/4i&#10;tBcxaPZyxBkAhEkpLu6phdyjryWHvgA7/dL/AHE/77P+FG6X+4n/AH2f8K8j1f8AaT0vRbbUby58&#10;PauNOtvtcUN0vkkXNxa8TwqvmZVlIcAthSY2wemdXwZ8al8WeLToFx4Z1TRJxJdQCe7kgeNprfyz&#10;Ig8uRj92VCGxg8jqKAPR90v9xP8Avs/4Ubpf7if99n/CpKKAI90v9xP++z/hRul/uJ/32f8ACpKK&#10;AI90v9xP++z/AIUbpf7if99n/CpKKAI90v8AcT/vs/4Ubpf7if8AfZ/wqSigCPdL/cT/AL7P+FG6&#10;X+4n/fZ/wqSigCPdL/cT/vs/4Ubpf7if99n/AAqSigCPdL/cT/vs/wCFG6X+4n/fZ/wqSigCPdL/&#10;AHE/77P+FG6X+4n/AH2f8KkooAj3S/3E/wC+z/hRul/uJ/32f8KkooAj3S/3E/77P+FG6X+4n/fZ&#10;/wAKkooAj3S/3E/77P8AhRul/uJ/32f8KkooAj3S/wBxP++z/hRul/uJ/wB9n/CpKKAI90v9xP8A&#10;vs/4Ubpf7if99n/CpKKAI90v9xP++z/hRul/uJ/32f8ACpKKAI90v9xP++z/AIUbpf7if99n/CpK&#10;KAI90v8AcT/vs/4Ubpf7if8AfZ/wqSigCPdL/cT/AL7P+FG6X+4n/fZ/wqSigCPdL/cT/vs/4Ubp&#10;f7if99n/AAqSigCPdL/cT/vs/wCFG6X+4n/fZ/wqSigCPdL/AHE/77P+FG6X+4n/AH2f8KkooAj3&#10;S/3E/wC+z/hSZlP8Cf8AfZ/wqWq2oXP2S1aUuI1Ugs5GQozyfyoAkxJ/zzj/AO+v/rUu6X+4n/fZ&#10;/wAK+ffGX7Ro8W3ekeFfhPqtl4i8R6wksr6jGokttKto32STzc/e3AqqHGWHoDXuHhXRJvDug2lh&#10;c6lc6xcxL+9vbwgySseSTgADnoB0oA0t0v8AcT/vs/4Ubpf7if8AfZ/wqSigCPdL/cT/AL7P+FG6&#10;X+4n/fZ/wrw8ftS6Tb+M/HWmTraXOn+H7C7vLb7DdJJd3JswBdoYyRtIZgFzgHa3PFWde/ag0zwz&#10;4b1DVNS8PX9nNp9y9tdWU95ZxyKVt0nBQtMBIWSRcKmTnOcYoA9n3S/3E/77P+FG6X+4n/fZ/wAK&#10;8a0L9pO01LUtSspdHunmF4INNFuF/wBLUyQRgfMww6m4RmzwFOcnBqn4X/aUn1ZdItbvw1ctr2q2&#10;drPa6TaPFl3la7JxK0gUAJZu3OMcDJJwAD3HdL/cT/vs/wCFG6X+4n/fZ/wrz/wn8ZrPxT4+vvCT&#10;aTd6VqdpB50kd9PbrJ91CQIhIXZfnxvUFCUb5umaul+PvFXiGTUNY0zTtLk8N2epXemvbzSOt4Rb&#10;u8Ulxv8AuY8yM4i25K878nbQB6Vul/uJ/wB9n/CjdL/cT/vs/wCFeKaB+09Y33hXT9avNCvhZvaw&#10;i6vbUxtBHevZC7Nuqs4c/IQN+3bkgZ64s+JP2k7SxF9Y6L4d1HWddh03+0orJGiQNF9lW4LlmcDC&#10;iSNSOpLcZ60Aexbpf7if99n/AAo3S/3E/wC+z/hXmHjb4o61oXgPwxr1lpu2PUoUuL+9/s+51CLT&#10;kMBl3NBb/vWBbC7hwucmsKz/AGqvD8d5o9hewrNd3Fvby3txpVwlxb2xmLKhXJEki/LkkJlQfmxg&#10;4APbN0v9xP8Avs/4Ubpf7if99n/CvNtO+OENzbaHdXfhvVdNtdc3SadNM8DCeIW0lwHwshK5SP7r&#10;AEFh745DVv2pkfQ5NR0bw3fSxqoWNroxBZZW0w36xcS5XCFAWIIzkD1oA943S/3E/wC+z/hRul/u&#10;J/32f8K8+8B/GO38aahaaU2kXlhrJSVry2kKFbXZHA+5mDEFXFxHtxnOT0waq3nxcu7Tw+NR/s+J&#10;2/4Sr+wDGpY5j+1eT5g9WxzjpmgD0vdL/cT/AL7P+FG6X+4n/fZ/wrwxP2uvDcmhWt+NMulurq4e&#10;CHT2vLUS/JGJH3/vcRMoIBR9rZOMd69B8AfFG2+IupavDp2l30Flp3kK17dhIxI8tvFcBBHu3ghJ&#10;kzuUc5FAHZbpf7if99n/AAo3S/3E/wC+z/hUlFAEe6X+4n/fZ/wo3S/3E/77P+FSUUAR7pf7if8A&#10;fZ/wo3S/3E/77P8AhUlFAEe6X+4n/fZ/wo3S/wBxP++z/hUlFAEe6X+4n/fZ/wAKN0v9xP8Avs/4&#10;VJRQBHul/uJ/32f8KZK0vlP8idD/ABn/AAqemTf6p/8AdNAFOx/1Q/3RRRYf6of7oooAv0UUUAFc&#10;l4t+F2geNNTtL/UoJDNB8sghkMa3UYORFMB99AwBwfT0Jz1tFADY41iRURQiKMBVGAB6CuE134aX&#10;2p+KtX1Wx8ST6TBq9nb2V7BDao8hSIy4McjH5CRMwJ2ntjBrvaKVgPJX/Z30keN9L16K88qDTJ4Z&#10;bS1a1R5IEjtzAIEmbLJDhi2xcfMSSTmsvVP2YrXWNP0Kxu9fkuLXSLeC1t1nsY5DHHDOJY2j3EiO&#10;Q4CPIoyygfdxXt1FVfqBwv8AwrrUU8R/2yniac3NxCLTUFks4it1bpNJJEgxjYVWZ49wzkHJG7ms&#10;CT4BR3uj/wBl3/iG7u7O1099K00eQiNa2zSRuQxH+sYCGJQxA4U8EkmvWaKS02B6nDf8Kps/7ZGo&#10;/bp/M/4SH/hIdm1ceZ9kNt5f+7tO7PXNdzRRR5AFFFFABRRRQAUUUUAFFFFABRRRQAUUUUAFcP8A&#10;GH/kUl/6+U/k1dxXD/GH/kUl/wCvlP5NXRh/4sfUxrfw5Hj2i/8AIZsP+viP/wBCFfTNfM2i/wDI&#10;ZsP+viP/ANCFfTNduP8Aiic2E2Zly/6+5/3v/ZRVuOIT6esZOA8QXP1FVX/4+bj/AH//AGUUwQqA&#10;ANwA7bjXlHeYej6Z4t0LSbPTYDotxDaQpAksjSqzqoABIAIBwPWtrwrosug6FHZzzJPcGSaaV41K&#10;rvkkaRgoPOAXIHsKd5S+rf8AfZ/xo8pfVv8Avs/40AZc3gf7f4b0jTptQuLG506ZLiK6sPLLLIoY&#10;DAkRlIwx6rVHWvhTbeIUBv8AXdXmuGiFvcXCtBG9zCJPMWN9kQXAbONoU8kEkGui8pfVv++z/jR5&#10;S+rf99n/ABraFapC3K7W/rsYyownfmV7/wBdzP8ADXgDT/CmrXd/Yz3W+6RllilZWQkzyzbvu5BD&#10;TSAc4wRkEjNdFOrvDIsbiOQqQrldwU44OO/0rN8pfVv++z/jR5S+rf8AfZ/xqJzlN3k7suMIwVoq&#10;yPIbb9m7UrSaaSLxiU3QT28MYtLjZZpN/rPsy/asQE+se0joMCobb9mO+smgktvGLW11G8ryXkFt&#10;cJcXPmMrSCaQXQaUEovDkgY4xXsnlL6t/wB9n/Gjyl9W/wC+z/jUFnFeHvhdr/hXTBb6X4titpTc&#10;3Fw+dNLwN50plkJjaY/N5jMQ27gMRjGK5WX9mq8uZ7lrjxRBd207Tv8AYLjT5pLSJ5gyytHC1yUj&#10;ZhJIMqBje2MZr1/yl9W/77P+NHlL6t/32f8AGgDx9/2bdXktLWF/Hd00tszmK8KXX2pFZVVoxN9r&#10;3+WQi5TO3Kg4yM1Wl/ZYln1K4vZPE0UkszSOY3spzEjSTRTSFE+1bU3SQxscAZI9zn2nyl9W/wC+&#10;z/jR5S+rf99n/GgDyx/2ebiaLX2uNdtri61a0vbZnWxliQG7dGnZlFwQ/wBzKg4CnBHcH1Dwj4fb&#10;wr4es9IE6TwWSCC38uHywkK8RpjJyVUAZ74zgU/yl9W/77P+NHlL6t/32f8AGgDWorJ8pfVv++z/&#10;AI0eUvq3/fZ/xoA1qKyfKX1b/vs/40eUvq3/AH2f8aANaisnyl9W/wC+z/jR5S+rf99n/GgDWrlf&#10;iR4NvPHfh7+y7PWZtDczJK1zb+YJMLzgGOSNhzjPzYIyCDmtTyl9W/77P+NHlL6t/wB9n/GgDxzT&#10;f2YrnSCFsvFENtamBbeayjsJhbXKqhjBmi+1bJW2kgs4JPGScCvQvhX8O7v4caZdWVzr0+upK6NE&#10;1wZi0Squ3aDJNIcYAwAQBjpzXQ+Uvq3/AH2f8aPKX1b/AL7P+NAGtRWT5S+rf99n/Gjyl9W/77P+&#10;NAGtRWT5S+rf99n/ABo8pfVv++z/AI0Aa1eHyfs3XBu76aPxDaR/bJ1uJAdMkJ3Leverz9p7TyO3&#10;GM5x0wK9a8pfVv8Avs/40eUvq3/fZ/xoA8Zb9lyS4S6F/wCI4dYeYE79Rs7iZsiCeGNS7XRby1Fx&#10;L8gIHzHocEGj/sw3emwXUj+JoZdQvZ7ma5mmtbi4DCa2itmVTJcl8eVCBlmY5PGOK9m8pfVv++z/&#10;AI0eUvq3/fZ/xoA8ZuP2Xru4spLI+LylhK++ayitrhIJsoiFXjF1tZSsSZUjBwfU5fe/sx3uo6hd&#10;X9z4u86+mYNHcvaXBktCJRKPs7faswDeAcR7RxjpxXsflL6t/wB9n/Gjyl9W/wC+z/jQB5Mf2d9X&#10;a9trtvGrtcQxLBI5trj/AEpFZmVbj/Sv3wDO5/ebvvEdOKp+H/2X7nwzdWlzZ+KY2uLVojBJc2U8&#10;5jEcMsMajfdH5VjmkUL0wR6DHsvlL6t/32f8aPKX1b/vs/40AeTaf+zRDZaNbaW+q289rHe2N2V+&#10;ySgAWcYSBVUzsAfkjDN/GilT1yM3Xv2YdS1i9vLl/E1tO99Ks9xm2u7X94sxmQr9mu48hZCXAfcQ&#10;zNggHA9r8pfVv++z/jUF3KtqiYSSWSRwiRq5BY9e5x0BP4UAeWyfs3XC3WlS2/iaKJdOigiSI6aQ&#10;kvlP5kfmpHMiShJCzLvViM8ljljTg/ZfubW2nhh8Uxw73ieKVLGcSWnlszRrbv8AaswKpkfCxlRh&#10;iMYOK9bxff8AQPk/8CV/xoxff9A+T/wJX/GgDyfSv2Y7jRdO+w2viS2W3zaEh9Oldibad7iAlmuS&#10;SVkkds55zg5FQp+y7eRwSKPGMhunlWX+0WguTeqVjaIBbg3fmBdjuu0NjDH1r17F9/0D5P8AwJX/&#10;ABoxe/8AQPk/8CV/xoA8pj/ZmmivjcLr2niMw+QbL+yHNpj7P9mLeR9p8vf5I8vdtzt4zUEn7Lt3&#10;NYfZpPF7O+9na9a2uPtbhohEyNP9r8woY1VdhbGAOK9dxe/9A+T/AMCV/wAaI7uFrCS6fzIkjD+Y&#10;GY5XYSGHB7EGgDyfUP2Y59Tur+afxHabL2CS3ltY9MlS3AeAQOyxLchEcxAJvUBsd6U/syTnVV1A&#10;eIrNbhbgXSBdLkEaSedFMSqC52rmWCNyAME7ifvNn1ZTeuoI06UZ5w1woP480uL7/oHyf+BK/wCN&#10;AHAW3wEks7rTLuDVrOLUNNtL6C2uhp7t895cedcOymY5BGVAz8u5iDggDnNQ/ZUm1GCwibxWLZbF&#10;LNIDaWlxCVFqrrb5K3Q3bBK+M55IPUAj2LF9/wBA+T/wJX/GjF9/0D5P/Alf8aAPI779l+81PVU1&#10;G88Xm5uRJHM3m2twUklSLyVkdPtW138slSxBJHWr91+z5rd3o+mac/jiRY9MCrZzxWtwlxAoi8oq&#10;swug4BTgjOD1OTzXpuL3/oHyf+BK/wCNGL7/AKB8n/gSv+NAHkc/7Ls11JetN4lglju0lR4JLCZo&#10;kMu3zXRDdYR32jc6gMcnJ5Oew8LfCTUNC8WQa3d69a37JPc3DRx6c0JaSdUWQ7vOYDPlpxt7cYya&#10;6zF9/wBA+T/wJX/GjF9/0D5P/Alf8aAOgorn8X3/AED5P/Alf8aMXv8A0D5P/Alf8aAOgornftsX&#10;2D7Tslzu8vytx3b92zZ1xndx6U7F9/0D5P8AwJX/ABoA6Ciufxe/9A+T/wACV/xoxe/9A+T/AMCV&#10;/wAaAOgorn8X3/QPk/8AAlf8aMX3/QPk/wDAlf8AGgDoKK5/F9/0D5P/AAJX/GjF7/0D5P8AwJX/&#10;ABoA6Ciufxff9A+T/wACV/xoxff9A+T/AMCV/wAaAOgorn8X3/QPk/8AAlf8afZypeQCQLJGdzIy&#10;M5yrKSCOvqDQBu0Vk+Uvq3/fZ/xo8pfVv++z/jQBrUVk+Uvq3/fZ/wAaPKX1b/vs/wCNAGtRWT5S&#10;+rf99n/Gjyl9W/77P+NAGtRWT5S+rf8AfZ/xo8pfVv8Avs/40Aa1FZPlL6t/32f8aPKX1b/vs/40&#10;Aa1FZPlL6t/32f8AGjyl9W/77P8AjQBrUVk+Uvq3/fZ/xo8pfVv++z/jQBrUVk+Uvq3/AH2f8aPK&#10;X1b/AL7P+NAGtRWT5S+rf99n/Gjyl9W/77P+NAGtRWT5S+rf99n/ABo8pfVv++z/AI0Aa1FZPlL6&#10;t/32f8aPKX1b/vs/40Aa1FZPlL6t/wB9n/Gjyl9W/wC+z/jQBrUVk+Uvq3/fZ/xo8pfVv++z/jQB&#10;rVDdRNNFtXG4MG+bpwc1n+Uvq3/fZ/xo8pfVv++z/jQBwvw3/Z/8M/CnxH4y1zw9Ypa6h4quhd3z&#10;s+QrYPyxjHyruLNj1JNeoVk+Uvq3/fZ/xo8pfVv++z/jQBrU113IwzjIxkVl+Uvq3/fZ/wAaPKX1&#10;b/vs/wCNAHkeq/s1Tat4es9Dl16wGmWazpAq6S6yhZo5I5Q0ouA77llfJYnJOeoBqtr/AOy/c+JJ&#10;7ue78UxpNeGT7RJa2M8DSrJDHC6MUuh8rJDGCvT5c9c17L5S+rf99n/Gjyl9W/77P+NAHmGmfs9f&#10;2TJoc1vqtot5pM9xfQXRsXZjdSxrCGKtMcoI1+7nlgrZG3Bxx+y5coqGLxUtvNEsSwXMNnOk1uI2&#10;nZBFILrcgH2mYfKR8rlegAr2fyl9W/77P+NHlL6t/wB9n/GgDy3R/gJrmieIbbW4fGv2i/toTDbt&#10;fWc9ykIKKjFEkumCsVQAsBk5PPzHMNz+zvql3rUmpSeLo90l0b57RbCZbQ3JGDN5AuvL3992373z&#10;dea9Y8pfVv8Avs/40eUvq3/fZ/xoA8as/wBlySxa2EXiK1+zW8KQpZtpsrWx2QfZ1kaI3OxpBF8n&#10;mEFsAc8VR/4ZGP2Ga2/4Sx8zKI3ufJuvtBjEPk+X5v2vfsMeFKZwdq8ZAr3Pyl9W/wC+z/jR5S+r&#10;f99n/GgDzPV/gf4g1nTdHs38aJaLo6COxnsNPltp4U2BNoljuQxBUAEEkHAJ5FZ9l+zfqGmX9td2&#10;XiuKyeGNInjtrCaOK5CMzKZ0F1tmO53JLhidxzmvXPKX1b/vs/40eUvq3/fZ/wAaAPF3/ZcvJNNt&#10;7FvGc32a1kD2qiK6zbARvH5cR+15jTZI67FwCDjHAqe3/ZkntdMTT4/ENkLNJFmEZ0uQ/MLMWYOT&#10;c5/1A2fr15r2Hyl9W/77P+NHlL6t/wB9n/GgDgdC+Deo+F9Sv9U0nX7a01e7trOwe8lsHuC9vbxs&#10;qhg82S5ZyS2egUYOM1ky/ADV5vEQ1l/F8RnF19u+zf2fKLX7TjHneR9p8vf33bc556816p5S+rf9&#10;9n/Gjyl9W/77P+NAHi0f7LV5E3nJ4zmGoCQSDU/Juvtq4jMYQT/a/M2bWYbd2Oc4zzXo/wAOfh5e&#10;+BrzWJ7nWIdT/tOSOaUJaNExkSKOEMWaV8/u4kGOOmTkk10XlL6t/wB9n/Gjyl9W/wC+z/jQBrUV&#10;k+Uvq3/fZ/xo8pfVv++z/jQBrUVk+Uvq3/fZ/wAaPKX1b/vs/wCNAGtRWT5S+rf99n/Gjyl9W/77&#10;P+NAGtRWT5S+rf8AfZ/xo8pfVv8Avs/40Aa1FZPlL6t/32f8aPKX1b/vs/40Aa1Mm/1T/wC6azPK&#10;X1b/AL7P+NBhUjq3/fRoAnsP9UP90UU61AAYDgDFFAF2iiigAooooAKKKKAEZgilmOABkk1z/hf4&#10;heG/Gsk0eh6zaanJEiyukEmSEYkK+O6kggEccVuXSGS2lVRlmQgD3xXz5pnwP8Rw/DnwyL68vJ/E&#10;FtBpmnSWdrKlqLOzW6hkuk8yNsuSqEE7jkLhRknItwex9EUV4dc+CPE0HjGZrXTdVWWLV4prTW49&#10;UX7LHpqxKDbeUZd27AdcGMgswct6cQ2g+I9ATwfpesaHrl3b3PiSUfZY9TWK+1KEabO2Z8XbRZDr&#10;k4kUPtB2A9Ra2/r+v69R7X8j6oqK5u4LNFeeaOBGdY1aRgoLMQFUZ7kkADuTXzfZ/DX4iTa14a/t&#10;O41uKxgt7cwPY3cMr6cwvJZGjnZ51MhEDQRs4WXcI2GOebWtfC7WNf8ADU8GqeFtX1DX7bWrS/ub&#10;5tWQxanHFfpI32dftAEf7kHarrGF4UHvR/X5f1/mL+vz/r/I+i6z9d1i10HTZL29uY7O2RlVppWA&#10;UFmCqMn1JA/GvFj4M8XyeIbmWDS9WtdQ/tK7nOsyaqhtZtPaKQQWyxCUkMu6FcFAA0bPvOfm2tS+&#10;HWqr+zta+HoIZJfEK2VnPcRXl2ZXmu4zFJIrSszDLNGRuzjJz0rmxLtQm720/r7hrex6GniCGTU5&#10;tOW7ia+hiSeS3BG9Y2LBWI9CUYA/7Jq19sl/vfoK8F8ZeF/E/i6717XodC1fSZLm2sLODTkntWuJ&#10;TBJPKzShblUMJMqqVEyscHp3qaT4C8cT+ONJvNTXU7C2t4rB4f7Nu45bW2VLdRPbSGScSMDIJMts&#10;csHU7sjj4b21e1/bP7/L1NbI+hlu5SwG7v6CtGvmbw98OPFOhL8Nj/Z+qX19bRWzawLzURJbxyl0&#10;M0hcXAfzVCcYWRGA24AJNfTNfS5VKcoz5582v9feZy3CiiivdJCiiigAooooAK4f4w/8ikv/AF8p&#10;/Jq7iuH+MP8AyKS/9fKfyaujD/xY+pjW/hyPHtF/5DNh/wBfEf8A6EK+ma+ZtF/5DNh/18R/+hCv&#10;pmu3H/FE5sJszMf/AI+bj/f/APZRRQ//AB83H+//AOyiivKO8KKKKACiiigAooooAKKKKACiiigA&#10;ooooAKKKKACiiigAooooAKKKKACiiigAooooAKKKKACiiigAooooAKKKKACiiigAooooAKoam2yf&#10;Tm9Ln/2m9X6y/EG+O2gnSKSYQSiR0iUu5XawOFHJ69BzQB8uf8NR+L/C/jaez1/fcaOmtaxNavbW&#10;8ebqxtIZ91uTt+V0kjjIOckOMk811mtftjyeHtKgur3wXciW4d4reOO6dRM6eU8gXzIEYBYJWkyy&#10;jPlMBxhj6j5+hBonGh3G+KWSZG/sKfKO4Idx+64ZgTk9Tk5qC3t/DNnaW9rB4aeG2t2d4YY/D8yp&#10;EzghyoEOAWBIJHUE560AYq/GDUfEVr8MtY05Tpml+IdZmt5Y22yeda+TcGFtxUFd5jjcYweQMnvx&#10;Xhv9qm/0ax0qPxFpcuoQXH2t5daRtoyLm6WGFY44iu4pAoG9kDZ4LEc+rXc+hahpA0q60O4udMCq&#10;gsptCneEKuNo2GLbgYGOOMVGq+HUurG5Hh6UXNgnlWkw0CffbpjG2M+VlBjjAxQByXhD9pS98Yah&#10;4esIPCptrnV7poQ1zeSRxxxi0F1vBa3DMdpK42gZAIYqQ1emytu8Las3r9sP/j8lc/py+HdIEIsP&#10;D0tl5MjyxC30CePY7DDMuIhgkcEjqK6O1tJrnwvcwmNoprhbgqkgwRvZyoPocMKAPE/jx8XPE3g/&#10;xlqttpeq6hYWdroltcwG2trSS2jupbl4le6aVC6xHCglCMDJ461euP2q7pBrS2ng271F7GZ7eDyp&#10;pF+0PHcrbydYcdWLKIzKSByFPFeh3d7pN81wbzRbuWWeH7PP5ujTyF48n92xEZDLknjJHNUns/Cz&#10;i8DeGCwvUWO6B8PTHz1X7qv+5+YDAwDnGKAOBk/a4OoR7dG8ONesdPS5M/nTeUkzwzSKufIGVBhK&#10;ksUfnhDg4u+J/iX4vv8AS/hY1jLd2N74it5pr230JbWV3YWhlUI10u0KGwT0OMjmu2VPDiXFrOvh&#10;2VZ7SE29vKNAnDQxEYKIfKyq4JGBxUtpcaHp8VlFa6Jc20dkGFqkWhXCCDIwdgEXy5BOcY60AebW&#10;f7S+t+HLyHw7r3h+PU9ds9Nka+urS9WNWvorRbh4NhQKMhh8yswBYccgVJb/ALWrSnQ/N8Ltbrd3&#10;L2l/JJdTBdNlEscapIDbhwzGQcsqJnjccg1380fhu41OTUpfDskuoyIY3vH8PzmZl2lcFzFkjaSM&#10;Z6HFRQ2HhS3jsUi8LGNLFzJaKnh2YC3cnJaP9z8hJ5yMUAeXv+25bR3d3aN4RujdWqP5ka3ef3kM&#10;bteID5f/ACxKxqW6HzB0xXTah+01eaZfz6fN4Yie9s/tb3nkamXiVILWO5JifycyMUkA2lVww645&#10;rso38PwzNNHoM6TMZS0i6DOGJkx5nPlfxYG71wM0lgPDulRW8Vl4fmtI7feIUg0CdBHv+/tAi43d&#10;8de9AHlmh/H/AMVat4zls7jyLW3a/SYWltLHOqWyaX9qaATNGnLuy5Zh8vODjmtvwb+0PqPjbXvC&#10;bGwOipeajcaTqGjSM0kkMn2QXMUhZ4kYEBSPlypD5BbjHSyeH/Col02S00G70xrC7+2RfYNDnhBf&#10;y2jIYLDhgUdgQf6U6DQ/DFlq+l6hZ6JfWLaaZ2t7e00WeGESShVeQqsQBfauM+hNAHYb/wDiT7/+&#10;oln/AMnK8h8efHjUtA+O+laTbanFF4Xs5rTTtVtDAGaW4uvM2OJMZXyyIMgEA+dz0r137NP/AMI1&#10;/qX87zvtXk4+fHneZtx/ex29axpbrRJo7mOTRLp0upBNOjaHORLIMYd/3XzMNq4J/uj0oA8os/2n&#10;9bvfHFmselQDTNVs7dNO0571RiWS9lhE08nk7ojtiOUwwzgAkk4oeLvjj430/wCAPgbxVYakn9s3&#10;mrH7ewt4nFxbRi4kkiA24G5IQAygHuK9Zaw8KP8AbN3hbP207rknw7MfPO7dl/3PzfNzznnmrXna&#10;D9it7P8AsK4+x27Fobf+wp/LiJBBKr5WBwzDj1PrQB4X4A/a015P+Es1DXLf+19Pf7ZqukRlktfI&#10;so7aOeKIkR5YusgO5ske/SrmpftH+MLW78XQqsLWNrFql3Bcq6JcWywJamONAYmRsGc8uDnPsAfX&#10;rnT/AAneQrFP4V8+JSrKknh2ZgCE2AgGHsnyj246U+5tfC95jz/DLT4Z2/eeHpm5ZQrHmHqygA+o&#10;AFAHmXin9qHVpNKngsdNTSrk38lpbX0V0t07fZ7+C3m8yIxAIHWXIOW69jg12vw9+PU/xP0bxBPZ&#10;6Lc6S9pYm6s5pN7+aGMqrkPGo3Ax5IXevPDHBxL4d8L+EvDSagLbQryd7+6lu7ia50Od5HZ5TLtL&#10;eTkqrnKg9OK3tOvNF0eS6ksNFurKS6kMtw9todxGZn/vORENx9zQB5PbftCeJtHtNCvpLZ/E/wBo&#10;8KaffS2FuEiaS7mnEbyZRGbgbjsRTnacL6aNn+17balNN9i8OTXdrDY/aZLmOaUIJfsbXOwFoAu3&#10;C7NxIfJ/1eATXdJY+FY7W+tl8LFba+bfdwjw7MEuGznMg8nDHPOTmpPI8M+ckv8Awjb+alv9kWT/&#10;AIR+bcsGMeUD5PCY429PagDntD/aHu73x14e8O6p4bTS49YtoZor9L554/MkieZYRiADfsQZDsnU&#10;7QwGT6lorb7SU+tzP/6NauTWTQF1G31BdBnF/bx+TDdDQZ/NijxjYr+VlVwegOK6rw+ki6YrSRvE&#10;0kkkuyQYYBnZhkdjgjigDRooooAKKKKACiiigAooooAKKKKACiiigAooooAKKKKACiiigAooooAK&#10;KKKACiiigAooooAKKKKACiiigAooooAKKKKACiiigAooooAKKKKACiiigAooooAKKKKACiiigAoo&#10;ooAKKKKACiiigAooooAKKKKACiiigCe2/i/Cii2/i/CigC5RRRQAUUUUAFFFFABRRRQAVDNZ29zL&#10;BLLBHLLAxeF3QFo2KlSVJ6HBIyOxIoooAmooooAKQgMMEZHvRRSavowE8tP7q/lR5af3V/Kiio9n&#10;D+Vfcv8AIA8tf7o/KnUUVSio7KwBRRRVAFFFFABRRRQAVw/xh/5FJf8Ar5T+TUUV0Yf+LH1Ma38O&#10;R49ov/IZsP8Ar4j/APQhX0zRRXbj/iic2E2ZmT/urmbcCAzBgcHBGAP6Uzzl9/8Avk0UV5R3XDzl&#10;9/8Avk0ecvv/AN8miigVw85ff/vk0ecvv/3yaKKAuHnL7/8AfJo85ff/AL5NFFAXDzl9/wDvk0ec&#10;vv8A98miigLh5y+//fJo85ff/vk0UUBcPOX3/wC+TR5y+/8A3yaKKAuHnL7/APfJo85ff/vk0UUB&#10;cPOX3/75NHnL7/8AfJoooC4ecvv/AN8mjzl9/wDvk0UUBcPOX3/75NHnL7/98miigLh5y+//AHya&#10;POX3/wC+TRRQFw85ff8A75NHnL7/APfJoooC4ecvv/3yaPOX3/75NFFAXDzl9/8Avk0ecvv/AN8m&#10;iigLh5y+/wD3yaPOX3/75NFFAXDzl9/++TR5y+//AHyaKKAuHnL7/wDfJo85ff8A75NFFAXDzl9/&#10;++TR5y+//fJoooC4ecvv/wB8mjzl9/8Avk0UUBcPOX3/AO+TR5y+/wD3yaKKAuHnL7/98mjzl9/+&#10;+TRRQFw85ff/AL5NHnL7/wDfJoooC4ecvv8A98mjzl9/++TRRQFw85ff/vk0ecvv/wB8miigLh5y&#10;+/8A3yaPOX3/AO+TRRQFw85ff/vk0ecvv/3yaKKAuHnL7/8AfJo85ff/AL5NFFAXDzl9/wDvk0ec&#10;vv8A98miigLh5y+//fJo85ff/vk0UUBcPOX3/wC+TR5y+/8A3yaKKAuHnL7/APfJo85ff/vk0UUB&#10;cPOX3/75NHnL7/8AfJoooC4ecvv/AN8mjzl9/wDvk0UUBcPOX3/75NHnL7/98miigLh5y+//AHya&#10;POX3/wC+TRRQFw85ff8A75NHnL7/APfJoooC4ecvv/3yaPOX3/75NFFAXDzl9/8Avk0ecvv/AN8m&#10;iigLh5y+/wD3yaPOX3/75NFFAXDzl9/++TR5y+//AHyaKKAuHnL7/wDfJo85ff8A75NFFAXDzl9/&#10;++TR5y+//fJoooC4ecvv/wB8mjzl9/8Avk0UUBcPOX3/AO+TR5y+/wD3yaKKAuHnL7/98mjzl9/+&#10;+TRRQFw85ff/AL5NHnL7/wDfJoooC4ecvv8A98mjzl9/++TRRQFw85ff/vk0ecvv/wB8miigLh5y&#10;+/8A3yaPOX3/AO+TRRQFw85ff/vk0ecvv/3yaKKAuHnL7/8AfJo85ff/AL5NFFAXDzl9/wDvk0ec&#10;vv8A98miigLh5y+//fJo85ff/vk0UUBcPOX3/wC+TR5y+/8A3yaKKAuHnL7/APfJo85ff/vk0UUB&#10;cPOX3/75NHnL7/8AfJoooC4ecvv/AN8mjzl9/wDvk0UUBcPOX3/75NHnL7/98miigLh5y+//AHya&#10;POX3/wC+TRRQFw85ff8A75NHnL7/APfJoooC4ecvv/3yaPOX3/75NFFAXDzl9/8Avk0ecvv/AN8m&#10;iigLh5y+/wD3yaPOX3/75NFFAXLFrIG3YDdv4TRRRQUf/9lQSwMEFAAGAAgAAAAhAD1W613gAAAA&#10;CwEAAA8AAABkcnMvZG93bnJldi54bWxMj0FrwkAQhe+F/odlCr3VTaKRErMRkbYnKVQLxduaHZNg&#10;djZk1yT++46n9vjePN68L19PthUD9r5xpCCeRSCQSmcaqhR8H95fXkH4oMno1hEquKGHdfH4kOvM&#10;uJG+cNiHSnAJ+UwrqEPoMil9WaPVfuY6JL6dXW91YNlX0vR65HLbyiSKltLqhvhDrTvc1lhe9ler&#10;4GPU42Yevw27y3l7Ox7Sz59djEo9P02bFYiAU/gLw30+T4eCN53clYwXLetFyixBwTxhhHsgSuMl&#10;iBM7iyQGWeTyP0PxC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A0&#10;IvqGZgMAAHMIAAAOAAAAAAAAAAAAAAAAADwCAABkcnMvZTJvRG9jLnhtbFBLAQItAAoAAAAAAAAA&#10;IQDsaxGHWk4BAFpOAQAVAAAAAAAAAAAAAAAAAM4FAABkcnMvbWVkaWEvaW1hZ2UxLmpwZWdQSwEC&#10;LQAUAAYACAAAACEAPVbrXeAAAAALAQAADwAAAAAAAAAAAAAAAABbVAEAZHJzL2Rvd25yZXYueG1s&#10;UEsBAi0AFAAGAAgAAAAhAFhgsxu6AAAAIgEAABkAAAAAAAAAAAAAAAAAaFUBAGRycy9fcmVscy9l&#10;Mm9Eb2MueG1sLnJlbHNQSwUGAAAAAAYABgB9AQAAWVYBAAAA&#10;">
                <v:shape id="Image 441" o:spid="_x0000_s1027" type="#_x0000_t75" style="position:absolute;left:127;top:127;width:57315;height:19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6G+wwAAANwAAAAPAAAAZHJzL2Rvd25yZXYueG1sRI9Ba8JA&#10;FITvQv/D8gq96SYaRKKr2EKhBy/V0vMj+8wGs29D9iXGf98tFHocZuYbZneYfKtG6mMT2EC+yEAR&#10;V8E2XBv4urzPN6CiIFtsA5OBB0U47J9mOyxtuPMnjWepVYJwLNGAE+lKrWPlyGNchI44edfQe5Qk&#10;+1rbHu8J7lu9zLK19thwWnDY0Zuj6nYevIHxNf9eCV9PXSGn2j1WgyyzwZiX5+m4BSU0yX/4r/1h&#10;DRRFDr9n0hHQ+x8AAAD//wMAUEsBAi0AFAAGAAgAAAAhANvh9svuAAAAhQEAABMAAAAAAAAAAAAA&#10;AAAAAAAAAFtDb250ZW50X1R5cGVzXS54bWxQSwECLQAUAAYACAAAACEAWvQsW78AAAAVAQAACwAA&#10;AAAAAAAAAAAAAAAfAQAAX3JlbHMvLnJlbHNQSwECLQAUAAYACAAAACEAZqOhvsMAAADcAAAADwAA&#10;AAAAAAAAAAAAAAAHAgAAZHJzL2Rvd25yZXYueG1sUEsFBgAAAAADAAMAtwAAAPcCAAAAAA==&#10;">
                  <v:imagedata r:id="rId212" o:title=""/>
                </v:shape>
                <v:shape id="Graphic 442" o:spid="_x0000_s1028" style="position:absolute;left:63;top:63;width:57442;height:19514;visibility:visible;mso-wrap-style:square;v-text-anchor:top" coordsize="5744210,195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7RwQAAANwAAAAPAAAAZHJzL2Rvd25yZXYueG1sRI/disIw&#10;EIXvF3yHMMLeLJpaZJFqFBUVvfTnAYZmbIrNpCTR1rffLCzs5eH8fJzFqreNeJEPtWMFk3EGgrh0&#10;uuZKwe26H81AhIissXFMCt4UYLUcfCyw0K7jM70usRJphEOBCkyMbSFlKA1ZDGPXEifv7rzFmKSv&#10;pPbYpXHbyDzLvqXFmhPBYEtbQ+Xj8rSJe7if/LvbmD7/CofjlW2+m1ilPof9eg4iUh//w3/to1Yw&#10;nebweyYdAbn8AQAA//8DAFBLAQItABQABgAIAAAAIQDb4fbL7gAAAIUBAAATAAAAAAAAAAAAAAAA&#10;AAAAAABbQ29udGVudF9UeXBlc10ueG1sUEsBAi0AFAAGAAgAAAAhAFr0LFu/AAAAFQEAAAsAAAAA&#10;AAAAAAAAAAAAHwEAAF9yZWxzLy5yZWxzUEsBAi0AFAAGAAgAAAAhAEAsPtHBAAAA3AAAAA8AAAAA&#10;AAAAAAAAAAAABwIAAGRycy9kb3ducmV2LnhtbFBLBQYAAAAAAwADALcAAAD1AgAAAAA=&#10;" path="m,1951355r5744209,l5744209,,,,,19513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AFAACA5" w14:textId="77777777" w:rsidR="00CA53C9" w:rsidRDefault="00000000">
      <w:pPr>
        <w:pStyle w:val="ListParagraph"/>
        <w:numPr>
          <w:ilvl w:val="0"/>
          <w:numId w:val="12"/>
        </w:numPr>
        <w:tabs>
          <w:tab w:val="left" w:pos="742"/>
          <w:tab w:val="left" w:pos="1464"/>
        </w:tabs>
        <w:spacing w:before="232" w:line="360" w:lineRule="auto"/>
        <w:ind w:left="1464" w:right="4480" w:hanging="1081"/>
        <w:rPr>
          <w:b/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General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as: First Name: </w:t>
      </w:r>
      <w:r>
        <w:rPr>
          <w:b/>
          <w:sz w:val="24"/>
        </w:rPr>
        <w:t>NSS</w:t>
      </w:r>
    </w:p>
    <w:p w14:paraId="6DBDEE36" w14:textId="77777777" w:rsidR="00CA53C9" w:rsidRDefault="00000000">
      <w:pPr>
        <w:spacing w:line="317" w:lineRule="exact"/>
        <w:ind w:left="1464"/>
        <w:rPr>
          <w:b/>
          <w:sz w:val="24"/>
        </w:rPr>
      </w:pPr>
      <w:r>
        <w:rPr>
          <w:sz w:val="24"/>
        </w:rPr>
        <w:t>Last</w:t>
      </w:r>
      <w:r>
        <w:rPr>
          <w:spacing w:val="-4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5"/>
          <w:sz w:val="24"/>
        </w:rPr>
        <w:t>NSS</w:t>
      </w:r>
    </w:p>
    <w:p w14:paraId="2A687745" w14:textId="77777777" w:rsidR="00CA53C9" w:rsidRDefault="00000000">
      <w:pPr>
        <w:pStyle w:val="BodyText"/>
        <w:spacing w:before="160"/>
        <w:ind w:left="1464"/>
      </w:pPr>
      <w:r>
        <w:t>Alias: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nnss</w:t>
      </w:r>
      <w:proofErr w:type="spellEnd"/>
    </w:p>
    <w:p w14:paraId="04B44A0B" w14:textId="77777777" w:rsidR="00CA53C9" w:rsidRDefault="00000000">
      <w:pPr>
        <w:pStyle w:val="BodyText"/>
        <w:spacing w:before="161" w:line="360" w:lineRule="auto"/>
        <w:ind w:left="1464" w:right="3913"/>
      </w:pPr>
      <w:r>
        <w:t>Email:</w:t>
      </w:r>
      <w:r>
        <w:rPr>
          <w:spacing w:val="-17"/>
        </w:rPr>
        <w:t xml:space="preserve"> </w:t>
      </w:r>
      <w:hyperlink r:id="rId217">
        <w:r>
          <w:rPr>
            <w:color w:val="0462C1"/>
            <w:u w:val="single" w:color="0462C1"/>
          </w:rPr>
          <w:t>singiriushasree13@gmail.com</w:t>
        </w:r>
      </w:hyperlink>
      <w:r>
        <w:rPr>
          <w:color w:val="0462C1"/>
        </w:rPr>
        <w:t xml:space="preserve"> </w:t>
      </w:r>
      <w:r>
        <w:t>Username:</w:t>
      </w:r>
      <w:r>
        <w:rPr>
          <w:spacing w:val="40"/>
        </w:rPr>
        <w:t xml:space="preserve"> </w:t>
      </w:r>
      <w:hyperlink r:id="rId218">
        <w:r>
          <w:t>nss1319@sb.com</w:t>
        </w:r>
      </w:hyperlink>
      <w:r>
        <w:t xml:space="preserve"> Nickname: Auto Populated</w:t>
      </w:r>
    </w:p>
    <w:p w14:paraId="13892F69" w14:textId="77777777" w:rsidR="00CA53C9" w:rsidRDefault="00000000">
      <w:pPr>
        <w:pStyle w:val="BodyText"/>
        <w:spacing w:line="360" w:lineRule="auto"/>
        <w:ind w:left="1464" w:right="3913"/>
      </w:pPr>
      <w:r>
        <w:t>User</w:t>
      </w:r>
      <w:r>
        <w:rPr>
          <w:spacing w:val="-15"/>
        </w:rPr>
        <w:t xml:space="preserve"> </w:t>
      </w:r>
      <w:r>
        <w:t>License:</w:t>
      </w:r>
      <w:r>
        <w:rPr>
          <w:spacing w:val="-13"/>
        </w:rPr>
        <w:t xml:space="preserve"> </w:t>
      </w:r>
      <w:r>
        <w:t>Salesforce</w:t>
      </w:r>
      <w:r>
        <w:rPr>
          <w:spacing w:val="-14"/>
        </w:rPr>
        <w:t xml:space="preserve"> </w:t>
      </w:r>
      <w:r>
        <w:t>Platform Profile: NGOs Profile</w:t>
      </w:r>
    </w:p>
    <w:p w14:paraId="10EC9774" w14:textId="77777777" w:rsidR="00CA53C9" w:rsidRDefault="00CA53C9">
      <w:pPr>
        <w:pStyle w:val="BodyText"/>
        <w:spacing w:line="360" w:lineRule="auto"/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5F7AFB7B" w14:textId="77777777" w:rsidR="00CA53C9" w:rsidRDefault="00000000">
      <w:pPr>
        <w:pStyle w:val="BodyText"/>
        <w:spacing w:before="95"/>
        <w:ind w:left="1464"/>
      </w:pPr>
      <w:r>
        <w:lastRenderedPageBreak/>
        <w:t>Active:</w:t>
      </w:r>
      <w:r>
        <w:rPr>
          <w:spacing w:val="-4"/>
        </w:rPr>
        <w:t xml:space="preserve"> Check</w:t>
      </w:r>
    </w:p>
    <w:p w14:paraId="0C0E7C52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2592" behindDoc="1" locked="0" layoutInCell="1" allowOverlap="1" wp14:anchorId="1901DCA3" wp14:editId="777A25F0">
                <wp:simplePos x="0" y="0"/>
                <wp:positionH relativeFrom="page">
                  <wp:posOffset>920750</wp:posOffset>
                </wp:positionH>
                <wp:positionV relativeFrom="paragraph">
                  <wp:posOffset>209020</wp:posOffset>
                </wp:positionV>
                <wp:extent cx="5756910" cy="2028825"/>
                <wp:effectExtent l="0" t="0" r="0" b="0"/>
                <wp:wrapTopAndBottom/>
                <wp:docPr id="443" name="Group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028825"/>
                          <a:chOff x="0" y="0"/>
                          <a:chExt cx="5756910" cy="2028825"/>
                        </a:xfrm>
                      </wpg:grpSpPr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00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6350" y="6350"/>
                            <a:ext cx="5744210" cy="201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16125">
                                <a:moveTo>
                                  <a:pt x="0" y="2016125"/>
                                </a:moveTo>
                                <a:lnTo>
                                  <a:pt x="5744209" y="201612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612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F17562" id="Group 443" o:spid="_x0000_s1026" style="position:absolute;margin-left:72.5pt;margin-top:16.45pt;width:453.3pt;height:159.75pt;z-index:-15653888;mso-wrap-distance-left:0;mso-wrap-distance-right:0;mso-position-horizontal-relative:page" coordsize="57569,20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OH01oAwAAcwgAAA4AAABkcnMvZTJvRG9jLnhtbJxWbU/bMBD+Pmn/&#10;Icp3SFraDiJaNNFRISGGBtM+u46TWDi2Z7sv/Pvd2XFT2k0wKjU9x+fzc4+fO/fyatuKZM2M5UpO&#10;08FpniZMUlVyWU/Tn083J+dpYh2RJRFKsmn6wmx6Nfv86XKjCzZUjRIlMwkEkbbY6GnaOKeLLLO0&#10;YS2xp0ozCZOVMi1xMDR1VhqygeityIZ5Psk2ypTaKMqshbfzMJnOfPyqYtR9ryrLXCKmKWBz/mn8&#10;c4nPbHZJitoQ3XDawSAfQNESLmHTXag5cSRZGX4UquXUKKsqd0pVm6mq4pT5HCCbQX6QzcKolfa5&#10;1MWm1juagNoDnj4clt6vF0Y/6gcT0IN5p+izBV6yja6L/Xkc173ztjItLoIkkq1n9GXHKNu6hMLL&#10;8Zfx5GIAxFOYG+bD8/PhOHBOGziYo3W0+fbGyowUYWMPbwdHc1rAt6MIrCOK3pYSrHIrw9IuSPuu&#10;GC0xzyt9AqepieNLLrh78cqEc0NQcv3AKbKLA2DzwSS8nKaj0ShNJGmhJG5bUrMEXwDp0QvX4Bkc&#10;hVgKrm+4EMg82h1YkPSBJP6Sb5DbXNFVy6QL9WOYANxK2oZrmyamYO2SAUBzWw7g2KB2HWDUhksX&#10;Ds46wxxtcP8KcPyAEkOgpNhNeNA9TkzBdgI70Mxg+CUHcYA2ggWBSNFr52wwzi+idvKzUdDOTgGk&#10;0Ma6BVNtggZgBixAOynI+s52qKJLx2UA4hECLmwT0HdsZBFGRzz+V2k9NkQzgIBh9w97HA970bWa&#10;0cjXQeeH9Qe54+gfTE3OxoEobxzwNBoN+xobTAZHPNFV4GmfG+hVZWAJ+GqiRbcymsgmtk3h26YD&#10;bQDDaQJtcxmUAILHdRgUzWSD9d5habDcAxScb9WaPSnv6fqijx6QDhxq7yPkvq+PiTrwLWQ/vegX&#10;f7WPve/vGzzEjh7xN3gGRt/j8xppjEKFsiyARwJ8FjtSYNd92oVEfoLMkQerBC9jIVtTL6+FSdYE&#10;ryn/QYohxCs31PKc2Cb4+anOTUjw7uWD1lKVL9BsNiC4aWp/rwh2NnErQeGQt4uGicYyGsaJa+Wv&#10;S39esOfT9hcxuisyB/V5r6LQj2ot+OJKqb6unKq4L8QeUQcUis5b/mbzqXa3MF6d+2Pv1f9XmP0B&#10;AAD//wMAUEsDBAoAAAAAAAAAIQCm2qYJ1zUBANc1AQAVAAAAZHJzL21lZGlhL2ltYWdlMS5qcGVn&#10;/9j/4AAQSkZJRgABAQEAYABgAAD/2wBDAAMCAgMCAgMDAwMEAwMEBQgFBQQEBQoHBwYIDAoMDAsK&#10;CwsNDhIQDQ4RDgsLEBYQERMUFRUVDA8XGBYUGBIUFRT/2wBDAQMEBAUEBQkFBQkUDQsNFBQUFBQU&#10;FBQUFBQUFBQUFBQUFBQUFBQUFBQUFBQUFBQUFBQUFBQUFBQUFBQUFBQUFBT/wAARCAIMBd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FfP/&#10;AOmFt/4DR/8AxNHn/wDTC2/8Bo//AImoq+H9Lk1j9qHX/ib4y8U/GXxJ8K/h54Q1u50DTbXwxqya&#10;Msfk7FkuLu4YEOGJXAY8EnBXOD1NJdDPU+5fP/6YW3/gNH/8TR5//TC2/wDAaP8A+Jr4x0D9phP2&#10;cP2fbafxL8StB+OmuvrLaNo91pGq28ayAjMKXt67lEIjAd5X5XeAS/3y+D/govp8nwX8c+L28HQt&#10;4k8H3NnBf6BZeIbe9tZEuZQkUkN/ArxyDBOQF4ZSvvS90NT7L8//AKYW3/gNH/8AE0ef/wBMLb/w&#10;Gj/+Jr5Y8N/ttXFt8Qbvw58R/hvqPw2tX0CfxLpl/d6lDeG6sogzMZI4hiF9ik7CzEEYOOM8/wDC&#10;T/gorpXxI8d6XoV/4Tt9DsteSd9DvLbxNZajcTMiF1S7tYSZLNmQdH3fN8vOCafuhqfY/n/9MLb/&#10;AMBo/wD4mjz/APphbf8AgNH/APE18i/Cn9tnxv8AFH4eal45tvgPrTeGoLeRbKbS9WS+uNQvVmWJ&#10;beOBYVkEfzFmnI2qEfg454jxj+2nrXxM+EHxy8PSeH5fh1458KaH9sSfRPE0OpiPMgRsXNttEcqM&#10;QCgJIyQcEEUvd7BqfePn/wDTC2/8Bo//AImjz/8Aphbf+A0f/wATXh//AAkGqf8ADGn9t/2lef2z&#10;/wAIN9r/ALR89vtHn/Yd3m+Zndv3c7s5zzmvEvh9+1z4s8JeDPgl4MsPA2qfFHxf4p8HJqy3Ta0k&#10;M0syK2RNJOpG07CWlZ8jP3WNP3V0DU+3fP8A+mFt/wCA0f8A8TR5/wD0wtv/AAGj/wDia/Oj9oP9&#10;sXx58Uf2e7Wbwf4V1rwVq3/CWDw14hk0/X44LrTrlJF2W0U+wM3nbseaoUIUYMGU8+naL+014y8B&#10;2Nt8PPCPwt8S/E7xN4R0aG78XTax4pgefTZZF8wQNdtGReTAFvuKudoCg8hV7vYNT7J8/wD6YW3/&#10;AIDR/wDxNHn/APTC2/8AAaP/AOJr5G179vV9UvvhvafDP4dXnxCufHOnXF7ZWzarHp0tvJCxWSGX&#10;ejou0q+5i+Bt4zkGsjxP+374q8N3HjyNfgle6hF4Fmtk8Q3Nv4hg8qzjlQFiCYgZGVyV2oCCF3Fl&#10;FP3Q1PtDz/8Aphbf+A0f/wATR5//AEwtv/AaP/4mvmPwB+2bdeLPihZ+GNX+Get+GtL1vQ5fEHhz&#10;UpLmK6n1S1jXec20QJidlzhN7NnaCBuFcroX7ePiTUviXb+B9T+D1xoOu6vYXd1odhc+JLVr6aSO&#10;EzQxXltt3WJlQf8ALXoT0YAsD3Q1Psbz/wDphbf+A0f/AMTR5/8A0wtv/AaP/wCJr80/Av7SHxB8&#10;SfBHwZq/jq08UW/234i29la6/oviqKyfUGkuJxJBLEkD4t4SioYcKsgxtKgV9B+Ov209X0zxX4yt&#10;vBHwp1Tx/wCFfBEnk+JvEVvqkNotpIoLTJBC6k3LRoCSFKnIxwCGK93sGp9U+f8A9MLb/wABo/8A&#10;4mjz/wDphbf+A0f/AMTXyhrv7cN/qXxA0bwt8Nfhpd/EibW/DEXibT5oNXisN0byFWSYSptiCqrZ&#10;bcxL7UC85HrH7Nvx3tP2i/hda+LrfSLjQLj7TNY3ul3MnmNbXETYdA+F3jkEHA68gEEU1ysNT1fz&#10;/wDphbf+A0f/AMTR5/8A0wtv/AaP/wCJqKiq5V2Fdkvn/wDTC2/8Bo//AImjz/8Aphbf+A0f/wAT&#10;UVFHKuwXZL5//TC2/wDAaP8A+Jo8/wD6YW3/AIDR/wDxNRUUcq7Bdkvn/wDTC2/8Bo//AImjz/8A&#10;phbf+A0f/wATUVFHKuwXZL5//TC2/wDAaP8A+Jo8/wD6YW3/AIDR/wDxNRUUcq7Bdkvn/wDTC2/8&#10;Bo//AImjz/8Aphbf+A0f/wATUVFHKuwXZL5//TC2/wDAaP8A+Jo8/wD6YW3/AIDR/wDxNRUUcq7B&#10;dkvn/wDTC2/8Bo//AImjz/8Aphbf+A0f/wATUVFHKuwXZL5//TC2/wDAaP8A+Jo8/wD6YW3/AIDR&#10;/wDxNRUUcq7Bdkvn/wDTC2/8Bo//AImjz/8Aphbf+A0f/wATUVFHKuwXZL5//TC2/wDAaP8A+Jo8&#10;/wD6YW3/AIDR/wDxNRUUcq7Bdkvn/wDTC2/8Bo//AImjz/8Aphbf+A0f/wATUVFHKuwXZL5//TC2&#10;/wDAaP8A+Jo8/wD6YW3/AIDR/wDxNRUUcq7Bdkvn/wDTC2/8Bo//AImjz/8Aphbf+A0f/wATUVFH&#10;KuwXZL5//TC2/wDAaP8A+Jo8/wD6YW3/AIDR/wDxNRUUcq7Bdkvn/wDTC2/8Bo//AImjz/8Aphbf&#10;+A0f/wATUVFHKuwXZL5//TC2/wDAaP8A+Jo8/wD6YW3/AIDR/wDxNRUUcq7Bdkvn/wDTC2/8Bo//&#10;AImjz/8Aphbf+A0f/wATUVFHKuwXZL5//TC2/wDAaP8A+Jo8/wD6YW3/AIDR/wDxNRUUcq7Bdkvn&#10;/wDTC2/8Bo//AImjz/8Aphbf+A0f/wATUVFHKuwXZL5//TC2/wDAaP8A+Jo8/wD6YW3/AIDR/wDx&#10;NRUUcq7Bdkvn/wDTC2/8Bo//AImjz/8Aphbf+A0f/wATUVFHKuwXZL5//TC2/wDAaP8A+Jo8/wD6&#10;YW3/AIDR/wDxNRUUcq7Bdkvn/wDTC2/8Bo//AImjz/8Aphbf+A0f/wATUVFHKuwXZL5//TC2/wDA&#10;aP8A+Jo8/wD6YW3/AIDR/wDxNRUUcq7Bdkvn/wDTC2/8Bo//AImjz/8Aphbf+A0f/wATUVFHKuwX&#10;ZL5//TC2/wDAaP8A+Jo8/wD6YW3/AIDR/wDxNRUUcq7Bdkvn/wDTC2/8Bo//AImjz/8Aphbf+A0f&#10;/wATUVFHKuwXZL5//TC2/wDAaP8A+Jo8/wD6YW3/AIDR/wDxNRUUcq7Bdkvn/wDTC2/8Bo//AImj&#10;z/8Aphbf+A0f/wATUVFHKuwXZL5//TC2/wDAaP8A+Jo8/wD6YW3/AIDR/wDxNRUUcq7Bdkvn/wDT&#10;C2/8Bo//AImjz/8Aphbf+A0f/wATUVFHKuwXZL5//TC2/wDAaP8A+Jo8/wD6YW3/AIDR/wDxNRUU&#10;cq7Bdkvn/wDTC2/8Bo//AImjz/8Aphbf+A0f/wATUVFHKuwXZL5//TC2/wDAaP8A+Jo8/wD6YW3/&#10;AIDR/wDxNRUUcq7Bdkvn/wDTC2/8Bo//AImjz/8Aphbf+A0f/wATUVFHKuwXZL5//TC2/wDAaP8A&#10;+Jo8/wD6YW3/AIDR/wDxNRUUcq7Bdkvn/wDTC2/8Bo//AImjz/8Aphbf+A0f/wATUVFHKuwXZL5/&#10;/TC2/wDAaP8A+Jo8/wD6YW3/AIDR/wDxNRUUcq7Bdkvn/wDTC2/8Bo//AImjz/8Aphbf+A0f/wAT&#10;UVFHKuwXZL5//TC2/wDAaP8A+Jo8/wD6YW3/AIDR/wDxNRUUcq7Bdkvn/wDTC2/8Bo//AImjz/8A&#10;phbf+A0f/wATUVFHKuwXZL5//TC2/wDAaP8A+Jo8/wD6YW3/AIDR/wDxNRUUcq7Bdkvn/wDTC2/8&#10;Bo//AImjz/8Aphbf+A0f/wATUVFHKuwXZL5//TC2/wDAaP8A+Jo8/wD6YW3/AIDR/wDxNRUUcq7B&#10;dkvn/wDTC2/8Bo//AImjz/8Aphbf+A0f/wATUVFHKuwXZL5//TC2/wDAaP8A+Jo8/wD6YW3/AIDR&#10;/wDxNRUUcq7Bdkvn/wDTC2/8Bo//AImjz/8Aphbf+A0f/wATUVFHKuwXZL5//TC2/wDAaP8A+Jo8&#10;/wD6YW3/AIDR/wDxNRUUcq7Bdkvn/wDTC2/8Bo//AImjz/8Aphbf+A0f/wATUVFHKuwXZL5//TC2&#10;/wDAaP8A+Jo8/wD6YW3/AIDR/wDxNRUUcq7Bdkvn/wDTC2/8Bo//AImjz/8Aphbf+A0f/wATUVFH&#10;KuwXZL5//TC2/wDAaP8A+Jo8/wD6YW3/AIDR/wDxNRUUcq7Bdkvn/wDTC2/8Bo//AImjz/8Aphbf&#10;+A0f/wATUVFHKuwXZL5//TC2/wDAaP8A+Jo8/wD6YW3/AIDR/wDxNRUUcq7Bdkvn/wDTC2/8Bo//&#10;AImjz/8Aphbf+A0f/wATUVFHKuwXZL5//TC2/wDAaP8A+Jo8/wD6YW3/AIDR/wDxNRUUcq7Bdkvn&#10;/wDTC2/8Bo//AImjz/8Aphbf+A0f/wATUVFHKuwXZL5//TC2/wDAaP8A+Jo8/wD6YW3/AIDR/wDx&#10;NRUUcq7Bdkvn/wDTC2/8Bo//AImjz/8Aphbf+A0f/wATUVFHKuwXZL5//TC2/wDAaP8A+Jo8/wD6&#10;YW3/AIDR/wDxNRUUcq7Bdkvn/wDTC2/8Bo//AImjz/8Aphbf+A0f/wATUVFHKuwXZL5//TC2/wDA&#10;aP8A+Jo8/wD6YW3/AIDR/wDxNRUUcq7Bdkvn/wDTC2/8Bo//AImjz/8Aphbf+A0f/wATUVFHKuwX&#10;ZL5//TC2/wDAaP8A+Jo8/wD6YW3/AIDR/wDxNRUUcq7Bdkvn/wDTC2/8Bo//AImjz/8Aphbf+A0f&#10;/wATUVFHKuwXZL5//TC2/wDAaP8A+Jo8/wD6YW3/AIDR/wDxNRUUcq7Bdkvn/wDTC2/8Bo//AImj&#10;z/8Aphbf+A0f/wATUVFHKuwXZL5//TC2/wDAaP8A+Jo8/wD6YW3/AIDR/wDxNRUUcq7Bdkvn/wDT&#10;C2/8Bo//AImjz/8Aphbf+A0f/wATUVFHKuwXZL5//TC2/wDAaP8A+Jo8/wD6YW3/AIDR/wDxNRUU&#10;cq7Bdkvn/wDTC2/8Bo//AImjz/8Aphbf+A0f/wATUVFHKuwXZL5//TC2/wDAaP8A+Jo8/wD6YW3/&#10;AIDR/wDxNRUUcq7Bdkvn/wDTC2/8Bo//AImjz/8Aphbf+A0f/wATUVFHKuwXZL5//TC2/wDAaP8A&#10;+Jo8/wD6YW3/AIDR/wDxNfKP7Xv/ACW79nX/ALGI/wDpTY17t8UvD/inxHotpb+FNb/sO9S6SaWY&#10;yBA8a/Ns/wBU5O4hV7ABiWEgBjfjhWU51IKPwNL1urnv4jK1h8Pg8RKrpXUnqtI8s3DdXve19utj&#10;uPP/AOmFt/4DR/8AxNHn/wDTC2/8Bo//AImvAPCn7RkmpeNbDwvLrvwqvZWuhZN9k+Ii3GqSEHaS&#10;LNbBA0xxzGGUZyARisv9oHXLC1+OXgTTNf1DxlF4dn0PVLiWz8Hzauskk6S2ojeRNMPmkKruMsNo&#10;3epFdXu22PBejsfSfn/9MLb/AMBo/wD4mjz/APphbf8AgNH/APE18neB/j3B8NvhPqHiZtRm1Pwl&#10;rfic2Xgu78aazJa+ZaugJe5vLoPLHArx3JVpVaTYqAKcqK6jwv8AtXP8Qho+leEND0fxB4rvLy+t&#10;riG38RBtJiS0WJpZo76OBzKrC4t9gEIJLkME2mj3ewan0T5//TC2/wDAaP8A+Jo8/wD6YW3/AIDR&#10;/wDxNeBfD/8Aahk8bwSvL4UbS5Y/Dl7r7wvqAlZTb3ktsYCRHjJ8rdvBIGcYOMnkYv2kr+DxYmo6&#10;X4evtU1LxHYeGY7bSL3xB5en20l+t2ylB9nYxlTGBI4DFwFIUFMMe72DU+q/P/6YW3/gNH/8TR5/&#10;/TC2/wDAaP8A+Jr5s8U/tk6V4N8cXWgapH4ZthpV1Z6fq8UnimOPUVuJ1jLGzs3hDXMMfmx7pC0T&#10;EB9qErg1PFXxl8VeM/FXgS40bSG0vwS/js6N/a9trDi4vRAtxFKs1sIlUQtLGwX96+dikoueD3ew&#10;an095/8A0wtv/AaP/wCJo8//AKYW3/gNH/8AE14Z8YPHWoeCPjF4WuYZ7mbTbbwr4g1O40tLloob&#10;p7cWjpvAyMjLgMVJXecdTXDeNf2k/G198LvFWPCVn4X1y68Cy+K9HubfXzcGODAV/NP2VfLnQOrq&#10;q+YrHguvWj3ewan1Z5//AEwtv/AaP/4mjz/+mFt/4DR//E18x6F8dtT+HfhGSFfCz6povhS3sD4n&#10;1K68U3N9d28l0FkIt2uIS935ccqO3mPFgNtQHAFa+r/tM+ILGDxFf2ngS1vdK03xTF4TtnOumO4v&#10;Lp7mKESeWbcrHGBKGyXJyCMYw1Hu9g1PoXz/APphbf8AgNH/APE0ef8A9MLb/wABo/8A4mvniw/a&#10;X8SprSWeseA7CytrTxRD4T1W5tPEDXBhuplV4ZLdGtU86LbLFuLmJlLMArBcmGL9qm41X4h3ngyw&#10;0/wxcajNDqgsVsPFkd5d281opKi/gigZbUSYJGJJWGMFMhgD3Q1Po3z/APphbf8AgNH/APE0ef8A&#10;9MLb/wABo/8A4mvjr4c/tGa7YaP4f17xTBe6v4o1LwbpUsVlbasBYXt1d3zQQMYRboIZXZlMkihg&#10;q5UK20FvQ9T/AGlfEGlFtFk8DWkvjeLxJbeHJtMi10/YQ1xbtcQ3CXRtwzR7ANwMKsCGwrYXce72&#10;DU+gvP8A+mFt/wCA0f8A8TR5/wD0wtv/AAGj/wDia4H4R/Ee6+JGiatNqOkR6Jq2j6tdaNfWlvd/&#10;a4BNCwBaKUxxl0IZSCyIeSMcZPc07LsK7Cvkvxd+zL8TPBni7xtP8K7nwBrXgvxvdHUdY8I/ESxn&#10;ltIbs7d8kXkg+YJCCSr4C4GAeo+wP7Iu/wDnl/48P8aP7Iu/+eX/AI8P8aG4vqPU+Bm/4J0azF8I&#10;Psi614XuvHi+J18WR2MmkCPw8shjVJLEwAHNvgcNsBwANgyTV/Wv2JfHfib4CfEDw9dD4b6D4u8T&#10;Xlk9vZeFNFTTNKsbe3mV9nnR2/2iYthm/ebgpOBgEmvur+yLv/nl/wCPD/Gj+yLv/nl/48P8am0Q&#10;1Plz4tfsqal8V/jJ4c129vrGHwrb+Dr7wzqMaSyC8L3EboHiXZtKjeDksDx0Nee/A79ivx14E8R6&#10;BH4ih+FcWg+G7eeK11LQPDMX9s6u5BWCS7uJoCYWUEMWhfcSMEtndX3L/ZF3/wA8v/Hh/jR/ZF3/&#10;AM8v/Hh/jT93e4anxMv7FfjST9hu1+DT69o0HiW3v2vXkSWdtOu1+1NMIJHCLIEIYZITIKjHrXMa&#10;b+wl8QoYPijLI3w70ebxr4TTR49O8MW1xp9hYXSyoQFTynLxlU3NKTvLsfkxzX6Af2Rd/wDPL/x4&#10;f40f2Rd/88v/AB4f40rR7hqeTf8ACstU/wCGbv8AhX3n2f8AbP8Awi39iefvb7P5/wBl8ndu27tm&#10;7nO3OO3avIfhb+yp4t8EfEj4J+IL7UdFlsvBPg6Tw9qMdvPM0ktwwYBoQYgGT5hyxU+1fW/9kXf/&#10;ADy/8eH+NH9kXf8Azy/8eH+NO8e4anw/P+xV43l8C+LNFGq+H/tWrfE1PGkDm4n2LZBwxjY+TkTY&#10;H3QCv+1XW+O/2f8A4v8AhP4t+NvGPwb8SeFILXxzbxJrGn+LYrn/AESeOMRpPbPCG3NtLHDgKD2b&#10;I2/Wf9kXf/PL/wAeH+NH9kXf/PL/AMeH+NHu9w1PkH4a/sW6j8J/iT8GtS0nWbPUNB8F6TqNpqM1&#10;20kd3d3N0XdpI4wrKE3ueC4IGPvdTPr/AOyp4t1Xw/8AtJ2MWo6Ks3xKuY5tIZ55gsAWPaftGIvl&#10;Of7m+vrf+yLv/nl/48P8aP7Iu/8Anl/48P8AGj3e4anyZ46/ZS8WeLvEngO8tdf0/R4dE8CXvhW6&#10;u4ZJWuI7ma2ESywrsAZAeclkbHQZrzL4I/sIfED4e/EH4VeI9UHw5sIvB7XNtdR+Gra5iudQhkgK&#10;C5nuJI908+5j8hCKoHytzgfoB/ZF3/zy/wDHh/jR/ZF3/wA8v/Hh/jS93uGp8CaT+xV8XrPwPoXg&#10;i71vwXc+HPDvjm38T6ZcxSXcd3JbiaaSdZgYigc702qvAO4FzgGuv8T/ALL/AMYvDPiH4lad8MPF&#10;nhS18DfEW6lvdUTxDb3LX+lSzqUuGtDHlJCVOR5hAyAMDBY/Zn9kXf8Azy/8eH+NH9kXf/PL/wAe&#10;H+NHu9w1Plj4UfslX/wj+PfhvxLpuo2dz4Q0XwNH4WjSeR/t0s6zeYZSmzYEPJ4fIJxjFdf+yR8E&#10;tc+Anw11Tw94gu9PvL261291NJNNkkeMRTMpUEuiHcMcjGPc17x/ZF3/AM8v/Hh/jR/ZF3/zy/8A&#10;Hh/jTXKuoalOirn9kXf/ADy/8eH+NH9kXf8Azy/8eH+NVzLuKzKdFXP7Iu/+eX/jw/xo/si7/wCe&#10;X/jw/wAaOZdwsynRVz+yLv8A55f+PD/Gj+yLv/nl/wCPD/GjmXcLMp0Vc/si7/55f+PD/Gj+yLv/&#10;AJ5f+PD/ABo5l3CzKdFXP7Iu/wDnl/48P8aP7Iu/+eX/AI8P8aOZdwsynRVz+yLv/nl/48P8aP7I&#10;u/8Anl/48P8AGjmXcLMp0Vc/si7/AOeX/jw/xo/si7/55f8Ajw/xo5l3CzKdFXP7Iu/+eX/jw/xo&#10;/si7/wCeX/jw/wAaOZdwsynRVz+yLv8A55f+PD/Gj+yLv/nl/wCPD/GjmXcLMp0Vc/si7/55f+PD&#10;/Gj+yLv/AJ5f+PD/ABo5l3CzKdFXP7Iu/wDnl/48P8aP7Iu/+eX/AI8P8aOZdwsynRVz+yLv/nl/&#10;48P8aP7Iu/8Anl/48P8AGjmXcLMp0Vc/si7/AOeX/jw/xo/si7/55f8Ajw/xo5l3CzKdFXP7Iu/+&#10;eX/jw/xo/si7/wCeX/jw/wAaOZdwsynRVz+yLv8A55f+PD/Gj+yLv/nl/wCPD/GjmXcLMp0Vc/si&#10;7/55f+PD/Gj+yLv/AJ5f+PD/ABo5l3CzKdFXP7Iu/wDnl/48P8aP7Iu/+eX/AI8P8aOZdwsynRVz&#10;+yLv/nl/48P8aP7Iu/8Anl/48P8AGjmXcLMp0Vc/si7/AOeX/jw/xo/si7/55f8Ajw/xo5l3CzKd&#10;FXP7Iu/+eX/jw/xo/si7/wCeX/jw/wAaOZdwsynRVz+yLv8A55f+PD/Gj+yLv/nl/wCPD/GjmXcL&#10;Mp0Vc/si7/55f+PD/Gj+yLv/AJ5f+PD/ABo5l3CzKdFXP7Iu/wDnl/48P8aP7Iu/+eX/AI8P8aOZ&#10;dwsynRVz+yLv/nl/48P8aP7Iu/8Anl/48P8AGjmXcLMp0Vc/si7/AOeX/jw/xo/si7/55f8Ajw/x&#10;o5l3CzKdFXP7Iu/+eX/jw/xo/si7/wCeX/jw/wAaOZdwsynRVz+yLv8A55f+PD/Gj+yLv/nl/wCP&#10;D/GjmXcLMp0Vc/si7/55f+PD/Gj+yLv/AJ5f+PD/ABo5l3CzKdFXP7Iu/wDnl/48P8aP7Iu/+eX/&#10;AI8P8aOZdwsynRVz+yLv/nl/48P8aP7Iu/8Anl/48P8AGjmXcLMp0Vc/si7/AOeX/jw/xo/si7/5&#10;5f8Ajw/xo5l3CzKdFXP7Iu/+eX/jw/xo/si7/wCeX/jw/wAaOZdwsynRVz+yLv8A55f+PD/Gj+yL&#10;v/nl/wCPD/GjmXcLMp0Vc/si7/55f+PD/Gj+yLv/AJ5f+PD/ABo5l3CzKdFXP7Iu/wDnl/48P8aP&#10;7Iu/+eX/AI8P8aOZdwsynRVz+yLv/nl/48P8aP7Iu/8Anl/48P8AGjmXcLMp0Vc/si7/AOeX/jw/&#10;xo/si7/55f8Ajw/xo5l3CzKdFXP7Iu/+eX/jw/xo/si7/wCeX/jw/wAaOZdwsynRVz+yLv8A55f+&#10;PD/Gj+yLv/nl/wCPD/GjmXcLMp0Vc/si7/55f+PD/Gj+yLv/AJ5f+PD/ABo5l3CzKdFXP7Iu/wDn&#10;l/48P8aP7Iu/+eX/AI8P8aOZdwsynRVz+yLv/nl/48P8aP7Iu/8Anl/48P8AGjmXcLMp0Vc/si7/&#10;AOeX/jw/xo/si7/55f8Ajw/xo5l3CzKdFXP7Iu/+eX/jw/xo/si7/wCeX/jw/wAaOZdwsynRVz+y&#10;Lv8A55f+PD/Gj+yLv/nl/wCPD/GjmXcLMp0Vc/si7/55f+PD/Gj+yLv/AJ5f+PD/ABo5l3CzKdFX&#10;P7Iu/wDnl/48P8aP7Iu/+eX/AI8P8aOZdwsynRVz+yLv/nl/48P8aP7Iu/8Anl/48P8AGjmXcLMp&#10;0Vc/si7/AOeX/jw/xo/si7/55f8Ajw/xo5l3CzKdFXP7Iu/+eX/jw/xo/si7/wCeX/jw/wAaOZdw&#10;synRVz+yLv8A55f+PD/Gj+yLv/nl/wCPD/GjmXcLMp0Vc/si7/55f+PD/Gj+yLv/AJ5f+PD/ABo5&#10;l3CzKdFXP7Iu/wDnl/48P8aP7Iu/+eX/AI8P8aOZdwsynRVz+yLv/nl/48P8aP7Iu/8Anl/48P8A&#10;GjmXcLMp0Vc/si7/AOeX/jw/xo/si7/55f8Ajw/xo5l3CzKdFXP7Iu/+eX/jw/xo/si7/wCeX/jw&#10;/wAaOZdwsynRVz+yLv8A55f+PD/Gj+yLv/nl/wCPD/GjmXcLMp0Vc/si7/55f+PD/Gj+yLv/AJ5f&#10;+PD/ABo5l3CzKdFXP7Iu/wDnl/48P8aP7Iu/+eX/AI8P8aOZdwsynRVz+yLv/nl/48P8aP7Iu/8A&#10;nl/48P8AGjmXcLMp0Vc/si7/AOeX/jw/xo/si7/55f8Ajw/xo5l3CzKdFXP7Iu/+eX/jw/xo/si7&#10;/wCeX/jw/wAaOZdwsynRVz+yLv8A55f+PD/Gj+yLv/nl/wCPD/GjmXcLMp0Vc/si7/55f+PD/Gj+&#10;yLv/AJ5f+PD/ABo5l3CzKdFXP7Iu/wDnl/48P8aP7Iu/+eX/AI8P8aOZdwsynRVz+yLv/nl/48P8&#10;aP7Iu/8Anl/48P8AGjmXcLMp0Vc/si7/AOeX/jw/xo/si7/55f8Ajw/xo5l3CzKdFXP7Iu/+eX/j&#10;w/xo/si7/wCeX/jw/wAaOZdwsynRVz+yLv8A55f+PD/Gj+yLv/nl/wCPD/GjmXcLMp0Vc/si7/55&#10;f+PD/Gj+yLv/AJ5f+PD/ABo5l3CzKdFXP7Iu/wDnl/48P8aP7Iu/+eX/AI8P8aOZdwsynRVz+yLv&#10;/nl/48P8aP7Iu/8Anl/48P8AGjmXcLMp0Vc/si7/AOeX/jw/xo/si7/55f8Ajw/xo5l3CzKdFXP7&#10;Iu/+eX/jw/xo/si7/wCeX/jw/wAaOZdwszzT4j/BXQ/if4p8F6/qt1qFveeFL031ilnIixyPvifE&#10;oZGJXMKfdKnBPPTHf1c/si7/AOeX/jw/xo/si7/55f8Ajw/xrOMacZSlHd7+fT8jqq4mvWp06NST&#10;caaaiuyb5ml6vXrqU65q/wDAOn6j8QtH8YyTXK6npdhc6dDEjL5LRzvE7lhtyWBhXBDAcnIPGOx/&#10;si7/AOeX/jw/xo/si7/55f8Ajw/xq+ZdzlszyCf9nfQ/K1qOx1jWtIW+1lfEFmLKWADR7/H7ya0D&#10;RMB5pLl0kEiMZH+UbjkuPgFBPaabMfG3iz/hKLC5uLiLxU9zbSX+JwBLDseBrdYSFT90kKqpjVlA&#10;bLH1/wDsi7/55f8Ajw/xo/si7/55f+PD/Gi8R6ny78MP2V5o/AOgxa1rXiHwrr1paano96NMvLaV&#10;r+wnvZJhHO7xy8kEMHjKSDe3zA9O2sf2XvCthqei30eoawZtKXR1gVpotrDTVmW33fuudwnffjGc&#10;Ljbzn2z+yLv/AJ5f+PD/ABo/si7/AOeX/jw/xpe6Gp5Zq3wStr/xbe61Y+K/Evh631K5gvNT0jR7&#10;uKC2v5ogoV3fyjPHuWONHEMsYdUAYHJzkr+zVokXiyy1aHxF4hg0yy1xvEdt4cjmt/7PhvnDeZIM&#10;wmba5kkYoZSoZ2Kha9p/si7/AOeX/jw/xo/si7/55f8Ajw/xp3iGp5545+Eej/EDW7fVNRub6G4g&#10;0jUNGVbWRFQw3ixrKxDITvAiXac4GTkHth6z+zp4b1zTRZT3uqpEPCUng3McsYb7G4QGTmM/vfkG&#10;G+71+WvX/wCyLv8A55f+PD/Gj+yLv/nl/wCPD/Gi8Q1PGfEf7Nnh/wAR6jNK+sa3Y6ZfR2cesaPZ&#10;zQra6wLXHk/aC0RkHCqreU8YdQA2RWhP8BPD8+l31gbvUlhvPFEfi1ysse5btJo5gg/d/wCq3RKM&#10;fewT83cerf2Rd/8APL/x4f40f2Rd/wDPL/x4f40XiGp5VdfATw/eXWozveakHvvE9t4rkCyx4F3A&#10;kSIi/J/qiIVyDluThhxjE8J/sv6D4S1vRL6LxH4kv7XQ3vv7L0u8uIDa2kd2H86JQkKu6/PkNI7O&#10;NoAbGQfcP7Iu/wDnl/48P8aP7Iu/+eX/AI8P8aLxDU8E0z9knwrp+iJpsuta/frBpNvo9ncXE1us&#10;tnFb3JuLaSMxwKPMicrtZgwIQbw3zE7Wm/s7aJaXFpfXuta3rWtx69F4iuNXv5YBcXlzFC0MSSLH&#10;CkaxLG20JGidM5yWJ9h/si7/AOeX/jw/xo/si7/55f8Ajw/xovENTj/BXgLT/Af9vf2fNczf2zq1&#10;xrFx9pZW2zTbdyphRhBtGAcn3NdJVz+yLv8A55f+PD/Gj+yLv/nl/wCPD/GnzLuKzOkooorjNQoo&#10;ooAKKKKACiiigAooooAKKKKACiiigAooooAKKKKACiiigAooooAKKKKACivK9C+Knirxf4r8WaVo&#10;XhXR5LTw9qX9mzXWo67LbyStsV9yxpZyADDdC3UVtad8V9OjvPESeIbnR/Dlppmpf2dBcz63buLk&#10;+WH+ZQQYX+9+7f5sLnoadmB3VFc1D8TfB9zqljpsXivQ5dRvkSW0s01GEzXCMMq0aBssCOQQDmqv&#10;gr4s+FviFrOvaXoOrQX95otx9nukjkUncAMsozkoCSu7GCykAnFFmB19FeEJ+1bpp1f4p6Q+keXq&#10;3gmKa4jtmu/+QjFGPmYNs/dkHAIw2NwPPNekWHxV8NNY+HjquuaVomqa1aQXVtpl5qESTP5qgqqK&#10;xVn5O0EDkiizQHX0VzN78T/BunamdOu/Fuh2uoCY232SbUoUl80AEx7C2d2GX5cZ+YetS23xF8J3&#10;vh641+38T6NPoVu2ybU4tQia2ibjhpQ20H5hwT3HrRYDoaKp6RrOn+INNg1HS7621LT513Q3dnMs&#10;sUgzjKupIIyD0NXKQBRRXz1+0z498eQfEr4Q/DHwB4jtfBepeOrjVGn8Rz6bHqD2kVlarPsSCQ7G&#10;37yCTyMDBHNAH0LRX5mfEH4n/tTfD/XdUtbr4u3b6Zbajc6fb6rN4I0+GG7MMjIWQmIjnbnAY49a&#10;xZ/jl+1PbWVjeTfFS7is78lbS4fwXp4juCDgiNjDhznjjNfRw4ezKpFTjTTT296Pa/8AN+G66nly&#10;zPCxbi5aryf+R+ptFfmJrnxM/a+8Maeb7WPH+s6TYhgpub7wFZQxgnoNzQAZNJoHxQ/a88V2RvNE&#10;+IWr6xaBihnsPAdlPGGHUbkhIzz0o/1fzHl5+RW788LffzW/Ef8AaWGvy8zv/hl/kfp5RXxN8BfD&#10;n7Svxq8Kajq8/wC0afDs9lqUmnSWUngHTZmDJHGxJJ2EHMmNuONv5elf8M9/tIf9HVL/AOG40z/4&#10;uvDr0KmGqyo1VaUdH1/LTqd9OpGrBTg9GfR9FfOH/DPf7SH/AEdUv/huNM/+Lo/4Z7/aQ/6OqX/w&#10;3Gmf/F1gaH0fRXzh/wAM9/tIf9HVL/4bjTP/AIuj/hnv9pD/AKOqX/w3Gmf/ABdAH0fRXzh/wz3+&#10;0h/0dUv/AIbjTP8A4uj/AIZ7/aQ/6OqX/wANxpn/AMXQB9H0V84f8M9/tIf9HVL/AOG40z/4uj/h&#10;nv8AaQ/6OqX/AMNxpn/xdAH0fRXzh/wz3+0h/wBHVL/4bjTP/i6P+Ge/2kP+jql/8Nxpn/xdAH0f&#10;RXzh/wAM9/tIf9HVL/4bjTP/AIuj/hnv9pD/AKOqX/w3Gmf/ABdAH0fRXzh/wz3+0h/0dUv/AIbj&#10;TP8A4uj/AIZ7/aQ/6OqX/wANxpn/AMXQB9H0V84f8M9/tIf9HVL/AOG40z/4uj/hnv8AaQ/6OqX/&#10;AMNxpn/xdAH0fRXzh/wz3+0h/wBHVL/4bjTP/i6P+Ge/2kP+jql/8Nxpn/xdAH0fRXzh/wAM9/tI&#10;f9HVL/4bjTP/AIuuA+O0f7Qv7Lfwy1L4n6j8eLT4gaboM9o914cu/BNlYJexy3MUJTz4mLp/rc5X&#10;B460AfZ1FOcbXYDoDim0AFFFFABRRRQAUUUUAFFFFABRRRQAUUUUAFFFFABRRRQAUUUUAFFFFABR&#10;RRQAUUUUAFFFFABRRRQAUUUUAFFFFABRRRQAUUUUAFFFFABRRRQAUUUUAFFFFABRRRQAUUUUAFFF&#10;FABRRRQAUUUUAFFFFABRRRQAUV5v4t+J+t6Z8UNO8E6D4esNUvbvSn1U3Oo6q9nGiLL5ZTCW8xJ5&#10;B7VJ4G+M+l+IvCGqa3r7WfhM6RqU+laiL2+T7PDPG+35Z2CBlbKkEhTzjGadmB6JRXn/AIh+MGn6&#10;ZrPgK10tLbXtP8WXstpDqNneK0UYSJn3qVDCQZUrgEfXtXT6L408PeJNQvrDSdd0zVL6xbbd21le&#10;RzS25yRiRVJKHII5xyDRZgbNFFFIAor5I8cftceMPDP7UfiD4bWum6JJoen6fcXcVxNBMblnj0lr&#10;xQzCULjzAAcKPl46819L/wDCAap/0PviL/vxp3/yJWFKtCtzcn2W0/VHq5hlmJyz2P1hL97CNSNn&#10;f3ZbX7PTY6Ciuf8A+EA1T/offEX/AH407/5ErL8NaXD4z0wal4f+Kup67pxkeH7Xpr6VcRb0Yq6b&#10;0tSNysCCM5BBBrc8o7SiuO8P6IvizS49S0P4o6rrOnSM6JeaedLnhZkYo4DpakEqyspGeCCD0rR/&#10;4QDVP+h98Rf9+NO/+RKAOgorn/8AhANU/wCh98Rf9+NO/wDkSj/hANU/6H3xF/3407/5EoA6CiuS&#10;1zw63hjSLzVtY+J2saTpdnGZrm+vv7LhggjHJd3a1Cqo7knFYngfVfD/AMTo7uTwd8bZPFkdmVW5&#10;bQ7zR70QFs7Q5itm25wcZ64NAHpFFc//AMIBqn/Q++Iv+/Gnf/IlH/CAap/0PviL/vxp3/yJQB0F&#10;Fc//AMIBqn/Q++Iv+/Gnf/IlZb6XDHqOo6e/xV1NL/Trdby9tWfShLawNu2yyr9lyiHY+GbAOxue&#10;DQB2lFea+DNa8OfEeSSPwn8b28USRx+c6aLe6PdlY9xXeRHbNhdwIz0yCK6r/hANU/6H3xF/3407&#10;/wCRKAOgorjtc0RfDFvBcaz8UtV0mC4uI7SGW+OlwrJNI22OJS1qAXZiAqjkngVo/wDCAap/0Pvi&#10;L/vxp3/yJQB0FFc//wAIBqn/AEPviL/vxp3/AMiUf8IBqn/Q++Iv+/Gnf/IlAHQUVz//AAgGqf8A&#10;Q++Iv+/Gnf8AyJR/wgGqf9D74i/78ad/8iUAdBRXP/8ACAap/wBD74i/78ad/wDIlH/CAap/0Pvi&#10;L/vxp3/yJQB0FFc//wAIBqn/AEPviL/vxp3/AMiUf8IBqn/Q++Iv+/Gnf/IlAHQUVz//AAgGqf8A&#10;Q++Iv+/Gnf8AyJR/wgGqf9D74i/78ad/8iUAdBRXP/8ACAap/wBD74i/78ad/wDIlH/CAap/0Pvi&#10;L/vxp3/yJQB0FFc//wAIBqn/AEPviL/vxp3/AMiUf8IBqn/Q++Iv+/Gnf/IlAHQUVz//AAgGqf8A&#10;Q++Iv+/Gnf8AyJR/wgGqf9D74i/78ad/8iUAdBRXP/8ACAap/wBD74i/78ad/wDIlULyz1Twfr3h&#10;tH8SajrkGq3z2MsOpRWoWNRazzh0MMMZ3boFHJIwzcZwQAdfRRRQAUUUUAFFFFABRRRQAUUUUAFF&#10;FFABRRRQAUUUUAFFFFABRRRQAUUUUAFFFFABRRRQAUUUUAFFFFABRRRQAUUUUAFFFFABRRRQAUUU&#10;UAFFFFABRRRQAUUUUAFFFFAHinw8+DVzb/EH4ha5rserWK3+vC9002Ou3FvFPCIowGeGCYK3zKRi&#10;RckDBGK4zVPgt4tvfGd/eHRVlsZviLaa6rNcQkNZJbhGlwXzw3G3G72r6eoquZgfM/xA+Efi+f4t&#10;3mt+F9Ku4jfanY3U0l7c2V9ok8cYVWlkt5gs8E6heHiEhx91l3Hb6J8IfCuteD/GnxHj1HSpo7DV&#10;9bk1ay1JZYWhljdIxs2iQyK4IbO5AOODXqlFHNdWA+QfiR+zP4s8U6H8R9S0uz+w+KZvEN3eaQyz&#10;xA39jPCkUsLNuwocAnD4wVHAzmq/xD+C3xH1zT77To/DM94smm6PDZPp2oWlpArQJH9oW7+dJLiR&#10;TGRGH3xqHJUqea+xqKfOxWPlnxT8DPFOr6V8R0j0BJ59Z8YafqVqr3EH760iMW9zl8DAEnynBPOA&#10;c0ni/wCBnjO/8UeKdY0+zmt4R4xsddtYrKe1E93BHbiN2iE26ISKxLATAA7T7V9T0UczGecfAnwb&#10;feDvCuorqNtqFld6jqlzqD22p3ltczKZGHzN9mijiQtjcUTcAWPzHt6PRRUvUAr5r+Of/J7H7Kf1&#10;8Wf+myKvpSvmv45/8nsfsp/XxZ/6bIqQD/irfaJqmiWXgvxIUg0zxJreswQX5AzZXi3shgkz/dyS&#10;pH+16ZrjL631j4UaJ8F/tPh681u/0C61H7Zp9hE0smxSUeRAB/CG3gnA4HI614z+0d8S9T8TeMNa&#10;8L3UFpHp+ha/qn2aSFGEr77pyd5LEH2wBVbVv2nPHOrjwnI93bw33hpWW1v44iZpgyhSJtzFXyBg&#10;/KM1+zYbKMT9XpctnF3ck27axaTTWuqklK21k+9/hquNpe0ne91ZJ27O7+5rT7jt9C8OWniqHxlq&#10;Pwp+IF2+o6paXE2o+FPENgq3E9rkmTMpLxSvk5BGCA/LKc5r3uqeFPGXhrwDoHizU9f+FviDQLEC&#10;2vZ9MeaynjLApMiqyyK7kBvMA2/KeTwa4Cb433tv/bM2ieG9A8L6lq0bQ3Wo6TFcCfy3++kfmTOk&#10;Qbv5aqfQioIPjJeXGgaRpOveH9E8Vw6QNlhNqsc6zW8QxiHfBLHvjGMhX3Yye3Fet9RxLfM1s9He&#10;POvd5dXy8kl0tJXt16HF9YpWsuu+j5Xrfa90+ujtc/Qf9nnRvFOjaF4kXxdqFrrGq3GsGdNTs1RY&#10;7uE2lsI5BtVecLg5Gcr1IwT6tXgP7GHjXVviB8OvEGs6zOJrqTXpUVI0CRQxrbWwSONBwqKOAB9T&#10;kkk+/V+MZrCdLHVYVLcydnbRbLZf15aH3WDlGeHhKN7Ndd92FFFFeUdgUUUUAFFFFABRRRQAUUUU&#10;AFFFFABRRRQAUUUUAFFFFABXy/8A8FMv+TIviR/3Df8A05WtfUFfL/8AwUy/5Mi+JH/cN/8ATla0&#10;AfR8v+tf6mm06X/Wv9TTaACiiigAooooAKKKKACiiigAooooAKKKKACiiigAooooAKKKKACiiigA&#10;ooooAKKKKACiiigAooooAKKKKACiiigAooooAKKKKACiiigAooooAKKKKACiiigAooooAKKKKACi&#10;iigAooooAKKKKACiiigAooooA8T+I3wg1Tx58brHVfO1PStFj8NXFgNX0nU3tJ7e6aYMmBHIrtgf&#10;NggocDNcZ4X+F3jjQvC/gQX/AIXS8vvBuvz3F1bWl1b7tdjdWVb9DJJjzsvvImZCSCcg4FfT9FVz&#10;MD5Zm+B3jPU/Emm6wunf2VBfeKNQ1eWz+0wltKhmszCjPsbDOz/MwiL43dTya1fgF8HvE/hHxF4Y&#10;bX7LV4D4c0mfThdzX+n/AGKXe4+SCKCHzpEbaJN07qynsxJr6Rop8z2AKKKKgD82vi1/ykF8Z/8A&#10;YFvf/Ubev0a8d3niHT/Bus3PhLTrPVvEsVq76fZahcGCCaYD5VdwDge3AJwCyg7h+cvxa/5SC+M/&#10;+wLe/wDqNvX6cV5GXf8AL7/HL9D9E4y/5lv/AGDUv/bj40+EviDSvGHx00mL4wePPGNp8VbSW5uN&#10;G8B67p//AAj+jptYqs1nDBJNDeuqtKqubu4YqXOBt+Xz79jm9uP2ePBHh7xvJcSt8OPG+s3+n+IV&#10;lcsmkan/AGhPDa3wz9yGVRHBJ0CsIW/vV+gV9pVlqb2r3lnBdtaTC4t2niVzDKAVEiZHysAzDI5w&#10;x9a4DwZ+z/4T8G/B25+GJiuNc8K3S3kdxDqzJI8yXMskkqsUVRjMrAYAIAHORmvXPzs+VP2YPGfi&#10;W/8AAHwk+GPhvXZvCQ1yTxLq+oa7aWkNxdxwWupsohtxOkkKs7zjczxvhVICgkMOm8afGv4o+FIf&#10;Engm28VQXPiLQvHfh/RbbxPd6bA0l3p+olX23MCIkZkUFkLRLGGAUjYcmvU/C37GvhDwN8PfBPhn&#10;w5rfiLRb3wZLcy6H4lt7i3bUrYXDs08bb4GgkjcNtKSQsMBT94Bq14v2WPCY0YWtzqGtX2qTeJLT&#10;xVqOu3NxE17qV9bOrRGYiMRrGAiJ5cSRqFGFCkkkA8d+JXx+8bfs2698UtGu/EVz8RjpfhOy8QaK&#10;+uWFvHcRXM921mYn+xQwrLFv8t8BBJ1AJ4xufDf4o+N7D4oeCdJGsePPiHo+uRzW2vS+JfAF1ocO&#10;jzrCZI7mCb+z7ZBCzq0RjleRvnjIbht3rviz9njwj458b+IPEmvRXWpNrvhweF77TZJQtq9oJml3&#10;DaokWTcx+YPxgYAIzVbwh+z7Z+H/ABNomu634w8T+O73QIHg0UeJJ7Zk04Omx3T7PBCZZGTCGScy&#10;PjOGG5iwBjftVeCdS8f6B4QsPDfiDw5pfjKx8QW+saLpfimQ/YdXmt1dmgkjT944VSZQUDFTGrYG&#10;MjzLUfi1eWfxVeb4kfCST4c/FBNC1i18JeKdP1ePVdP1OCGLzpYzIgjIOUEqRXEPADEbSSD9FfFL&#10;4UaJ8W9DtbDVmvLK6sLlb/TdW0yfyL3TrpQQk8EmCAwDMMMGVgSrKykg8Vq/7PzTWer6xqvibxB8&#10;RPFUOkXtjo0viBrKJbEzxMriGO1t7eIPJ8qmR1ZgBgMqlgQDyTw38R/id4E+E3wd+J3ifx/L4tHi&#10;m60ix1nQG02xt7JUvwkaS2rRRLMJUd42bdK6NmXCICoTnrj9pLx54y03x34q0LW/GVjqmj6xfWXh&#10;7wfo/wAP7vU9I1COzmaPZd3kdhKzSTtG6lobmNY8pxlWz6j8BP2VX8NfD74XQ+NPEHiXU5vC1ja3&#10;Fv4S1G8tZdO0zUViUF1aGISTGNjJsEs0qJu+QDam3qdd/ZY0LWbjxHbW/ijxRovhTxLctd654T02&#10;6t10/UJJDmclnga4hE2MSLBNEG5OAWYkA5DQ/Gvj39oD4heMNH0bxZqPwstfC2l6dmzs9Ntbi6l1&#10;G8tRcEXRu4ZAI4QVTy41jckuS44A8z+P/i/4i694G+PvhHxP4ji0ybRPhtYanPB4chiNs13Kl6Lp&#10;UeeEymGXykGCQygfKynJP0b4m/Z303U/Es+veG/FHiL4ealeafHpd+3hiS1WO+t4xiESR3EEyK8a&#10;llWSMJIFYjcQFAxl/Y98A2mg+LtF046ppOleJfDUHhW4trW5VhBaRefh4mkRmMrG5kLPIX3HBIzn&#10;IB4v4m+O/jH9nix8S2UWtXXjGz0D4c6Xqmm22q2dsCb+5vZLdC/2SGIsigxLsUZKp3YljtaD8bvG&#10;vgjxRoLtqfj74laHdafeP4g/4SH4f3WiR6VNDbPOk9vN/Z9uvlO0bRGKVpXy8ZDZDbvbdV/Zx8H+&#10;IdZ1i+1eO71SHV/DMPhS8sLiUCCSzid3VhsVXWTMh+cMMYBABGar+F/2dtP0jxBpGr+IPFniX4gT&#10;6JbSWukReJ5bWSOwWRPLkZRBbxebI0fyGScyvjOGG5ywB8zfEy0+IHj/AOA3wj+I/iLx496mueKf&#10;Dmr3XhddPtItPtI576FoY7V1jW43Rh0UtLLKHG87VJG3R8R+KE8H/GLxJp37PXjbxh4u8XnU3k13&#10;wLHpw1vw1ZTvHPI3mXE8tulgXmLM3lXZO/K+S2No9guf2MvD1xp+g6L/AMJr4yj8H+H9Vg1fR/C0&#10;d3aCxsJYZxNFGrfZvPkiUgqI5ZXCq3y7SqFfd9N0qy0e3aCws7exgeWSdoraJY1MjuXkcgADczMz&#10;E9SSSeTQAzRZdQn0iyk1W2t7PU3hRrq3tJzPFFKQN6pIyIXUHIDFVJHOB0q7RRQAUUUUAFFFFABR&#10;RRQAUUUUAFFFFABRRRQAVwHx1m+Idp8MdWuvhZHpVz40tvLntLTWFJgulRw0kGQy7WdAyqxOATyR&#10;94d/RQB8RTft/az8ZNM0LwP8HPCV0nxr1J3g1nSvEFtIlr4SEThLia7bA3gHIQLycjIDYjb6l8aC&#10;ddU+HguXjkuRrDiVolKoX/s29yVBJIGc4BJ+proNM8H6Fouv6vrlho9jZazq/lf2hqEFuqT3flrt&#10;j81wMvtXgZPArE8f/wDIf8Bf9huT/wBN17QB0FFFFABRRRQAUUUUAFFFFABRRRQAUUUUAFFFFABR&#10;RRQAUUUUAFFFFABRRRQAUUUUAFFFFABRRRQAUUUUAFFFFABRRRQAUUUUAFFFFABRRRQAUUUUAFFF&#10;FABRRRQAUUUUAFFcwvxB05/iRJ4JEN1/aqaYNWM2xfI8oyGPbndu3ZHTbjHeunoAKKKzNI8S6Xr1&#10;3qdtp19FeTaZcfZbxYTuEMu0MUJ6bgGGQOnQ80AadFeSx/tN+EJdI8f3yx6gX8EzvDqVn5cfnuFY&#10;rviXzMMhIIBJXpyBxXqdheJqFjb3UYZY541lUN1AYZGffmnZoCeiiikAUUUUAFeZfG79n3w98doN&#10;Ck1TUtd8O61oNxJcaVr/AIY1A2WoWZkQJKscu1gFdQobj+Eciuu+IPir/hBPAXiXxL9l+3f2Nplz&#10;qP2XzPL87yYmk2bsHbnbjODjPQ1498Af2kdV/aT0SO40fSLPwhc/aL2NmvnfUkKW62ZOFUwEFjej&#10;nJx5R4O/5cXVgqipN+81f5I9GGX4mpg6mPjH91CSi3daSldpWvfW3RWMn/hiH/q4L48f+Ft/9oo/&#10;4Yh/6uC+PH/hbf8A2ivdP7A8c/8AQy+Hv/Cfn/8Ak2j+wPHP/Qy+Hv8Awn5//k2tjzjwv/hiH/q4&#10;L48f+Ft/9oo/4Yh/6uC+PH/hbf8A2ivdP7A8c/8AQy+Hv/Cfn/8Ak2j+wPHP/Qy+Hv8Awn5//k2g&#10;Dwv/AIYh/wCrgvjx/wCFt/8AaKP+GIf+rgvjx/4W3/2ivdP7A8c/9DL4e/8ACfn/APk2j+wPHP8A&#10;0Mvh7/wn5/8A5NoA8L/4Yh/6uC+PH/hbf/aKP+GIf+rgvjx/4W3/ANor3T+wPHP/AEMvh7/wn5//&#10;AJNo/sDxz/0Mvh7/AMJ+f/5NoA8L/wCGIf8Aq4L48f8Ahbf/AGij/hiH/q4L48f+Ft/9or3T+wPH&#10;P/Qy+Hv/AAn5/wD5No/sDxz/ANDL4e/8J+f/AOTaAPC/+GIf+rgvjx/4W3/2ij/hiH/q4L48f+Ft&#10;/wDaK90/sDxz/wBDL4e/8J+f/wCTaP7A8c/9DL4e/wDCfn/+TaAPC/8AhiH/AKuC+PH/AIW3/wBo&#10;o/4Yh/6uC+PH/hbf/aK90/sDxz/0Mvh7/wAJ+f8A+TaP7A8c/wDQy+Hv/Cfn/wDk2gDwv/hiH/q4&#10;L48f+Ft/9oo/4Yh/6uC+PH/hbf8A2ivdP7A8c/8AQy+Hv/Cfn/8Ak2j+wPHP/Qy+Hv8Awn5//k2g&#10;Dwv/AIYh/wCrgvjx/wCFt/8AaKP+GIf+rgvjx/4W3/2ivdP7A8c/9DL4e/8ACfn/APk2j+wPHP8A&#10;0Mvh7/wn5/8A5NoA8L/4Yh/6uC+PH/hbf/aKP+GIf+rgvjx/4W3/ANor3T+wPHP/AEMvh7/wn5//&#10;AJNo/sDxz/0Mvh7/AMJ+f/5NoA8L/wCGIf8Aq4L48f8Ahbf/AGij/hiH/q4L48f+Ft/9or3T+wPH&#10;P/Qy+Hv/AAn5/wD5No/sDxz/ANDL4e/8J+f/AOTaAPC/+GIf+rgvjx/4W3/2ij/hiH/q4L48f+Ft&#10;/wDaK90/sDxz/wBDL4e/8J+f/wCTaP7A8c/9DL4e/wDCfn/+TaAPC/8AhiH/AKuC+PH/AIW3/wBo&#10;pj/sG+HdXltovFXxT+LPjvRI547ibQPE/is3Wn3ZRg6rNEIlLKGAPBHTrXu/9geOf+hl8Pf+E/P/&#10;APJtZ3iR/GXhHw7qmu3WtaHqFtpdrLey2kOjTQPOkaF2RZDduELBSAxVsZztOMUAdox3MSep5pKK&#10;KACiiigAooooAKKKKACiiigAooooAKKKKACiiigAooooAKKKKACiiigAooooAKKKKACiiigAoooo&#10;AKKKKACiiigAooooAKKKKACiiigAooooAKKKKACiiigAooooAKKKKACiiigAoorK8WeJLbwd4Y1b&#10;Xb1JZbTTbWS7mSAAyMiKWIUEgE4HGSPrQBq0Vw03xf0aAeBC1tfH/hMmC2GI0/dZh87978/HyjHy&#10;7ufzruaACiiqOu6vD4e0TUNUuFke3sbeS5kWIAuVRSxCgkDOBxkigC9RXMaV4/tNc+HNv4xsNP1G&#10;7srjTxqMNjDCHvJEKbxGqBiDIegAbr3rb0fUf7Y0myv/ALLc2X2mFJvs15H5c0W4A7HXnawzgjsR&#10;QBcooooAKKKKACiiigArlP8AhUvgb/oTPD3/AIK4P/iK8Y8W/tj/APCLftBaz8MP+EQ+1f2dZTXn&#10;9q/2ns8zy9NN7t8ryTjOPLzuOPvY/hr3D+wPHP8A0Mvh7/wn5/8A5NrGnVhV5uR3s7P1R6OMy/E5&#10;f7L6zHl9pFTjqneMtno9L9nqVv8AhUvgb/oTPD3/AIK4P/iKP+FS+Bv+hM8Pf+CuD/4irP8AYHjn&#10;/oZfD3/hPz//ACbR/YHjn/oZfD3/AIT8/wD8m1secVv+FS+Bv+hM8Pf+CuD/AOIo/wCFS+Bv+hM8&#10;Pf8Agrg/+Iqz/YHjn/oZfD3/AIT8/wD8m0f2B45/6GXw9/4T8/8A8m0AVv8AhUvgb/oTPD3/AIK4&#10;P/iKP+FS+Bv+hM8Pf+CuD/4irP8AYHjn/oZfD3/hPz//ACbR/YHjn/oZfD3/AIT8/wD8m0AVv+FS&#10;+Bv+hM8Pf+CuD/4ij/hUvgb/AKEzw9/4K4P/AIirP9geOf8AoZfD3/hPz/8AybR/YHjn/oZfD3/h&#10;Pz//ACbQBW/4VL4G/wChM8Pf+CuD/wCIo/4VL4G/6Ezw9/4K4P8A4irP9geOf+hl8Pf+E/P/APJt&#10;H9geOf8AoZfD3/hPz/8AybQBW/4VL4G/6Ezw9/4K4P8A4ij/AIVL4G/6Ezw9/wCCuD/4irP9geOf&#10;+hl8Pf8AhPz/APybR/YHjn/oZfD3/hPz/wDybQBW/wCFS+Bv+hM8Pf8Agrg/+Io/4VL4G/6Ezw9/&#10;4K4P/iKs/wBgeOf+hl8Pf+E/P/8AJtH9geOf+hl8Pf8AhPz/APybQBW/4VL4G/6Ezw9/4K4P/iKP&#10;+FS+Bv8AoTPD3/grg/8AiKs/2B45/wChl8Pf+E/P/wDJtH9geOf+hl8Pf+E/P/8AJtAFb/hUvgb/&#10;AKEzw9/4K4P/AIij/hUvgb/oTPD3/grg/wDiKs/2B45/6GXw9/4T8/8A8m0f2B45/wChl8Pf+E/P&#10;/wDJtAFb/hUvgb/oTPD3/grg/wDiKP8AhUvgb/oTPD3/AIK4P/iKs/2B45/6GXw9/wCE/P8A/JtH&#10;9geOf+hl8Pf+E/P/APJtAFb/AIVL4G/6Ezw9/wCCuD/4ij/hUvgb/oTPD3/grg/+Iqz/AGB45/6G&#10;Xw9/4T8//wAm0f2B45/6GXw9/wCE/P8A/JtAFb/hUvgb/oTPD3/grg/+Io/4VL4G/wChM8Pf+CuD&#10;/wCIqz/YHjn/AKGXw9/4T8//AMm0f2B45/6GXw9/4T8//wAm0AVv+FS+Bv8AoTPD3/grg/8AiKP+&#10;FS+Bv+hM8Pf+CuD/AOIqz/YHjn/oZfD3/hPz/wDybR/YHjn/AKGXw9/4T8//AMm0AVv+FS+Bv+hM&#10;8Pf+CuD/AOIo/wCFS+Bv+hM8Pf8Agrg/+Iqz/YHjn/oZfD3/AIT8/wD8m0f2B45/6GXw9/4T8/8A&#10;8m0AVv8AhUvgb/oTPD3/AIK4P/iKP+FS+Bv+hM8Pf+CuD/4irP8AYHjn/oZfD3/hPz//ACbVaS68&#10;R+G9a0ODWNQ0vVbbVbp7JVsdOktHhcW804cs08oYYgK7cD74O75cEAP+FS+Bv+hM8Pf+CuD/AOIo&#10;/wCFS+Bv+hM8Pf8Agrg/+Irq6KAOU/4VL4G/6Ezw9/4K4P8A4itDRPA/hzwzdvdaP4f0vSrl0MTT&#10;WNlHC7ISCVLKoOMgHHsK26KACiiigAooooAKKKKACiiigAooooAKKKKACiiigAooooAKKKKACiii&#10;gAooooAKKKKACiiigAooooAKKKKACiiigAooooAKKKKACiiigAooooAKKKKACiiigAooooAKKKKA&#10;PDdfvpfCf7T0mv32k63No0vhVLJb3TdGu76PzvtTNsJgifB288+3rXk/7Sumax8Qde1u9sPCmvSe&#10;XpFrJoF5a+Hrme4uJfNLSKWmRhZeXtY7USKZzt+ZhtU/ZVFWpW1A+QPG3grX7f40w+I9P0PUfEOp&#10;S3umOllq+iTqI0VFV5rbVYHPkhcNuhnKLyxZH+XPp/wD8H2/g74hfFKKTw6+lXl3rcl1a3i6W8UU&#10;1myoVVLjYEYbyx2Bsg7jjvXuFFDldWA+DfiN8EPF58H/ABF8T+HNE1BNduvEOp2N5YCzkMuqaZNI&#10;hR40xl9jgMrL23ckDFbfxz8K+I9b13UZI/CmtDUtPtNJ/sa703RpryScKUaZjcsHW18orJ+7h8p2&#10;LAsXHFfa9FPnYrHxn42+E2o6uvxH1Q+FdRudXk8bafNp1ytjIZxbfuBNJAwXcEI3BmU4+QZPy8P8&#10;S/DPxJpc/jHTdD0C4sfBkPjSyu5NMTSpbizmsfs6+YyWcZQ3EQl2l44zzt74r7Jopc7GeWfs5aDe&#10;+H/Ad1BcG8jtJdSuZrK1vNJbTBbQM3CRW7TSvHFu3FFcqwB+6OM+p0UVLdwOB/aC/wCSC/En/sWt&#10;S/8ASWSvl7/gmZ/yLyf9fWt/+gaLX1D+0F/yQX4k/wDYtal/6SyV8vf8EzP+ReT/AK+tb/8AQNFr&#10;x6v/ACMKX+GX5o/RMD/yR+O/6/0f/SZDdZ1HxF8M/wBsf42fFPRpbu/0PQE0S38T6DCu/wC0aZJa&#10;EvdRqBkzW5USAd081RyRXRR2Gu/E3x5+1ZB8N9bjttb1jStBk0fU7e5MSybrFmXZMnKb1yokU5Xe&#10;GBGK+jPB3weTwp8V/iP4zk1Nb+PxiLBW05rXaLYW0DREF958zfuz91cdOa8k8FfsE+FvB9p8VNIG&#10;vajJ4b8ZXVndafZ26+VceH2tiXhFtMzOCI5CGjBQBAiqQwzn1z87PPfBt/8AC3wf8QfAWm+Ivg34&#10;h/Zr8cQ3FrFBremWFtHpWrXMij/iWSana747tJcZKzhSSmcq+M3fih4Tl8I/FD4ia/8AFb4B3/x0&#10;8K6pcwPoWvaNYWut3mm2xjVPsK2EzrLAqOJJDLACGMm5ueR7Pe/Avxn49j0HTPiT490rxN4c0i9t&#10;tS+yaR4bbTbm/ubd1eBrmZruZSodQ7LDHFuYDkJlGng+Cfi/wN4l8S33w28caZoGj+Ibx9Uu9F8R&#10;aBJqsNtev/rpbVoru2aNZDhmRzIN+Su3cQQDc/Zv1bwprPwc0GfwT4q1Txj4aXzo7XU9ameW8AWV&#10;wYZTIiyZjOYwJBuARcknk+mVxfwi+Fem/B7weNC065uL95ru41G9v7vYJbu7nlaWaZgiqq7nY4VQ&#10;AAAAOK7SgAooooAKKKKACiiigAooooAKKKKACiiigAooooAKKKKACiiigArkfi//AMkl8bf9gS9/&#10;9EPXXVyPxf8A+SS+Nv8AsCXv/oh6ANuiiigAooooAKKKKACiiigAooooAKKKKACiiigAooooAKKK&#10;KACiiigAooooAKKKKACiiigAooooAKKKKACiiigAooooAKKKKACiiigAooooAKKKKACiiigAoooo&#10;AKKKKACiiigAooooAK5n4m+H7rxZ8OfE+i2W03moaZcWsIY4Bd42VQT25IrpqKAPmjSLPVPF2ofB&#10;HTrbQNcsrjwmGl1htS0ye0it9lp5O1ZZFEcrFzx5bMCOc45rhfAvw98Y+G/Fes2/hvSL651C+03V&#10;0OtappE+kahYTuSYkkuVc219uk2lZNzsMlgUVcV9o0VfMI+G7T4b+Iv+FX+MYbDR9Vgu5fCMdne6&#10;XaeFLjT0u73zAQWeSd2urlcSZljjKsrfe5Ar6im8H2mgfBTVtJ0XR47KWbRp82lnb7XluGtyGLKB&#10;lpGPUnLE9cmvQqKTlcZ85aHrbXf7L58GJoniWPxInhSSzNnP4c1CJfOW2IKCR4BGTngANycAZzXM&#10;2/gxINRsH+IXgvXPE+inwhp1ro1rZabPcyWd0ij7RGuwZtZ2bYfNZo+FxvG019Z0U+YD5AvPAHiq&#10;f4u39xe2mqWuqSeIbS60jVE0CXUbmGwVBiM6j9pWGGIASJJExZmLEgOWBpLb4Z6rZ36a7D4Xv49e&#10;T4pPOl8LGTz1053O9w23IgYE5I+Q5ya+wKKOYR8e6b4D8TaF8bbu+0TRr7U72+1PUGkvNY0aaxut&#10;NSSNtsi6jE7QXcJJXEcrMRtUKiHONj9mjwPr+h+MtGudQtb/AEvUbfS54dd/4puazjvJzLwbi9lu&#10;CLuUPudZIo2G1jkqCBX1VRRzDCiiioA/Nr4tf8pBfGf/AGBb3/1G3r9D/ipomv8AiT4aeKdJ8K6q&#10;ND8S3umXFvpupEkfZrho2EcmQCRhiDkDI6jpX54fFr/lIL4z/wCwLe/+o29fop8RvAGkfFPwLrfh&#10;LXo5JNJ1e2a2n8h/LkQHo6N/C6kBlPYqDXkZd/y+/wAcv0P0TjL/AJlv/YNS/wDbj4p0CX4deALz&#10;wLp3xE+DHiT9n7xvaz2cp+IOiWtvNZXF0ZRGLe41m2MhlFz8wkS6AyHYuQdrn0j43/tVeI/AXibx&#10;hY6br3g3Sr3Q1b7B4TuNNutf1nV1jtvtD3Eiafc79PgIyoeaFwoXexAZVru9V+APjXx34ctPB/j3&#10;4i2HiXwRFNC9zBa+HDZ6pqMcMgeKO5u/tTxEFkTzGit4i2DtMeazdT/Zd8SRQ/ErRPDvxEg0Pwl4&#10;9vbrUNRhk0L7RqltLcRLHMLe7+0LGqHaMB4HZQSA2cMvrn52eY+If2iNP8D/ABR8WfGCfTJJLT/h&#10;Uuj6rFpjzhCzz3s/lQtLghRukVS+MAZOOMV0fgz9r+8Xx54V8O3/AIy+HHxOuPE9rciGz+Hl0Bc6&#10;ZfRW7TiGUNdz+dFIqOgmCxYdVymH+XqLT9jbT73T5tP8Q+IpNSs7jwNp/gyX7DZ/ZZVa0laRL2J2&#10;kk2PuZWVCGClAct0rsfDfws+ID65pV/4w+KL6vDpFrLDZ2/h7STpK3Mrx+Wbi9DXE6XLqPmRQkcY&#10;cljG3yhQDzP4D/tG+LPjJqFnbDxr8OLfW7mC6XUfBE+nXllr3h65RcqskM1zvvBE+Ek/dWysMsrj&#10;AU+Vfs0+IfEvgrw1oMekw+Db34kfE/xNrMJ8Q3GhywyxQ2l3dSXM9463JkvMYCwwhoQm8AuQpJ+h&#10;JP2e/Fni7xf4E1X4geO9L8T2vgu/bU9NfT/DX9nahPceW0am5uBcyIVIbLpDDCrsq8Ko2Gnpv7J8&#10;3h/wR4PstH8YGy8W+Edbv9a0nXX07zID9rmmea3ntfNBkiaOYodsqNlVYMuMUAcv4+/ad8ffC/w1&#10;8UtK1TTfD2r+OfBqaVe2d7awzW2napa31x5SFoGlkkgdSsqEea4yFccHbXV3vxC+KcfxE0T4YW2r&#10;eDZPF91pk3iHUddfQ7oWVlZK6wxwR2YvS80rSs37wzxqFQnYSQKg8Q/snXfjXw347bxF4yW98Z+M&#10;X09b3WLbSzDZ2tvZTiSC3trQzMyJ9/JeZ2LSM2cYUdv8Q/g9qeufELRvH3g/xFbeF/GFhYy6TNLq&#10;OmHUbK+spGD+VNCs0L7kkVXR0lXGWBDBsAA8l8dftS+K/h/q3g3wP4uuvA/w38Y6qt9cX3iTxJeB&#10;tFS0tpFRJ4ITcRO73BZSsLTq0YD7i+35vQ/2afj4vxssvFllNqGha3qXhfVP7On1rwtOJtL1KN41&#10;lhng/eSFMo+1oy7lHRhuYYNZ3/DN3iGw1LQ/Fmm/Ee6k+JVi959p1rWbBr3T7yC6ZHltPsQnRord&#10;GjjMKRzKY9vLSFnLej/DPwRq/g6y1SXxB4qu/FmuareNe3VzIrQWkBKqqw2lsXf7PCqqPl3sSxZm&#10;Zi1AHyfNY/C28/a++OZ+I3w+/wCE3lVNE+xv/wAILdeI/s4+xneN0FrP5Ofl4O3djjOOMbR/Cep+&#10;GNf8CSRaPqHhjwFqHxhiuvCWganC9tLZWR064Em22fDWsUk4lkSBlQqGzsXdivrfwT8I/wDhDvi3&#10;8RfG/wDa32v/AIS/+z/9B+zbPsn2aExf6zed+7Ofurjpz1qb4pfCr/hZereA73+1P7O/4RbxBHru&#10;wQeb9q2QzReVncuzPnZ3fN93GOcgA+bviD+2rr/gq81fUBq3hC7Olao0V14C0zT7nV9UtrFLtLd5&#10;bvUrO5ktrKVt29UnhABIjLFgxHK/FW/+I9pN+2Nf2Xi/SLa3sdFtSqHRrgzpAbB3RIZPtoETCNpA&#10;W2sDI3mBVGUPp+qfsZ+KLn4Oal8J7D4oW+neBJLqW6swvhwvqalro3KxXFz9qEc0YkPzBYYnYADe&#10;Od3V+N/2YdS8WXvxaW28X2mn6T8RtCi0y/tpNHaaa2uo7doEuIpftKjZsbmIoSSBiQUAcf8ACa88&#10;U+FrzR/g/wDDyHwD4avNL8P2/iLWtXi8MzR2TfaWeOCKKwivEYysIS0k73BztHyHd8qQ/tP/ABD8&#10;Tn4f+H9G0rw7o/i/VfFGq+E9cm1COa8srWaxheR7m3VJYmdGCBhGzA/OFLAgsfTNb+BWt2PjXTPG&#10;XgfxbaeHvEsWiReH9RGraQ2o2GoWsRLxM0CXEDpKjs5VxLja7KVbIIzPC/7Ktp4V1T4f6jD4lur6&#10;/wDDut6l4h1O6vbdWk1e8voJI5m+VlWFQZMqoDYVFXn71AHn2ufHn4z2Nr8bLu1m8Cmz+F4QySTa&#10;Peb9ZZdPiupUVRef6LyzbXJm4dQV+Qs/Y+EPjX4+/wCE7+FkHiaLw5NoPxH0+5vLOy0m2uI7rR3j&#10;tkuUSS4klZboFGKlhDB8wBC44rf1H9nL7fovxwsP+Eh8v/hZjO3mfYs/2busI7Tp5n77Hl7/AODr&#10;jtmtCP4EbNY+Dt//AG5n/hXtnNaeX9k/5CHmWa227O/91jbux8+c496APWKKKKACiiigAooooAKK&#10;KKACuA+OvjXxX8Ovhjq3iPwZ4S/4TjWtP8uc6IlwYZJ4A487yyFbdII9xVQMkjjJwp7+igD5M8Sf&#10;8FDfB+teBfCcvwqspPiF8Q/Fz/Z9J8HROIrm2kU4mN91+zpFzknhsZU7MuvvfjR5pNU+Hj3ESwXD&#10;aw5kiR96o39m3uQGwMgHvgZ9BVXwd+z/APD74f8AxF8TeO/D/hex0zxV4j2/2lqEKfNJjk7R0Tec&#10;M+0DewDNkjNX/H//ACH/AAF/2G5P/Tde0AdBRRRQAUUUUAFFFFABRRRQAUUUUAFFFFABRRRQAUUU&#10;UAFFFFABRRRQAUUUUAFFFFABRRRQAUUUUAFFFFABRRRQAUUUUAFFFFABRRRQAUUUUAFFFFABRRRQ&#10;AUUUUAFFFFABRRRQAUUUUAFFFFABRRRQAUVBf30GmWNxeXUqwWtvG00srdERRlifYAGuS0H4y+Dv&#10;E/gC88baZrK3XhmzWVp74W8qmMR8vmMoHyBzjbzxjOadgO0ornPDnxE8PeLdWutM0rUPtV7a2tve&#10;zReTIm2Gdd8LZZQDuXnAOR3Aro6QBRRRQBkeMfDFr428I654dvpJorLV7GfT55LdgsixyxtGxQkE&#10;BgGOMgjPY15l8J/2bLD4DaRHaeBtauVmE9zK0viGFb1Ss62wkULEYMEGzhIOTjL5ByNvpvjHxPa+&#10;CfCOueIr6OaWy0ixn1CeO3UNI0cUbSMEBIBYhTjJAz3FeZfCf9pOw+POkR3fgbRblpjPcxNF4hmW&#10;yULAtsZGDRCfJJvIQBgZw+SMDdzS9j7aPNbns7d7dT2qX9o/2bV9lzfVuePPty89ny363tex6B5P&#10;jz/oYfDv/ggn/wDk2jyfHn/Qw+Hf/BBP/wDJtHnePP8AoXvDv/g/n/8AkKjzvHn/AEL3h3/wfz//&#10;ACFXSeKHk+PP+hh8O/8Aggn/APk2jyfHn/Qw+Hf/AAQT/wDybR53jz/oXvDv/g/n/wDkKjzvHn/Q&#10;veHf/B/P/wDIVAB5Pjz/AKGHw7/4IJ//AJNo8nx5/wBDD4d/8EE//wAm0ed48/6F7w7/AOD+f/5C&#10;o87x5/0L3h3/AMH8/wD8hUAHk+PP+hh8O/8Aggn/APk2jyfHn/Qw+Hf/AAQT/wDybR53jz/oXvDv&#10;/g/n/wDkKjzvHn/QveHf/B/P/wDIVAB5Pjz/AKGHw7/4IJ//AJNo8nx5/wBDD4d/8EE//wAm0ed4&#10;8/6F7w7/AOD+f/5Co87x5/0L3h3/AMH8/wD8hUAHk+PP+hh8O/8Aggn/APk2jyfHn/Qw+Hf/AAQT&#10;/wDybR53jz/oXvDv/g/n/wDkKjzvHn/QveHf/B/P/wDIVAB5Pjz/AKGHw7/4IJ//AJNo8nx5/wBD&#10;D4d/8EE//wAm0ed48/6F7w7/AOD+f/5Co87x5/0L3h3/AMH8/wD8hUAHk+PP+hh8O/8Aggn/APk2&#10;jyfHn/Qw+Hf/AAQT/wDybR53jz/oXvDv/g/n/wDkKjzvHn/QveHf/B/P/wDIVAB5Pjz/AKGHw7/4&#10;IJ//AJNo8nx5/wBDD4d/8EE//wAm0ed48/6F7w7/AOD+f/5Co87x5/0L3h3/AMH8/wD8hUAHk+PP&#10;+hh8O/8Aggn/APk2jyfHn/Qw+Hf/AAQT/wDybR53jz/oXvDv/g/n/wDkKjzvHn/QveHf/B/P/wDI&#10;VAB5Pjz/AKGHw7/4IJ//AJNo8nx5/wBDD4d/8EE//wAm0ed48/6F7w7/AOD+f/5Co87x5/0L3h3/&#10;AMH8/wD8hUAHk+PP+hh8O/8Aggn/APk2jyfHn/Qw+Hf/AAQT/wDybR53jz/oXvDv/g/n/wDkKjzv&#10;Hn/QveHf/B/P/wDIVAB5Pjz/AKGHw7/4IJ//AJNqnrHh7xb4l0i+0jVNf0VtM1CB7S6Fnos0Uxid&#10;Sr+W7XbhW2k4YqwBwSp6Vc87x5/0L3h3/wAH8/8A8hVT1jxD4t8NaRfavqmgaKumafA93dGz1qaW&#10;YRIpZ/LRrRAzbQcKWUE4BYdaAOwooooAKKKKACiiigAooooAKKKKACiiigAooooAKKKKACiiigAo&#10;oooAKKKKACiiigAooooAKKKKACiiigAooooAKKKKACiiigAooooAKKKKACiiigAooooAKKKKACii&#10;igAooooAKKKKACiiigAooooAKKKKACiqOu63ZeGtFv8AVtSm+zafYwPc3E2xm2RoCzNhQScAHgAm&#10;uV8MfGnwj4u1aw0ywvryO91C3a6so9Q0u7sRdxKAS0LTxIJMBgflJ456U7AdxRRWB4y8d6J4A0+2&#10;vNbupLeK5uUtLdILaW5lmmfO1EiiVnZjg8AHpSA36K4jTvjT4N1W9srS21dmubzUptHhieznRmu4&#10;k3yREMg2lV5ycDtnNdvQAUUUUAc1d/DPwfqHiGbXrrwpolzrk6NFLqc2nQvcyIY/KZWlK7iDGShB&#10;P3fl6cVH/wAK30v/AJ//ABF/4Uuo/wDx+vOvEX7XHg/wz8YtT+G11putya5p9rLdy3EMEJtmSOyN&#10;4wVjKGz5YIGVHzcdOa9K87x5/wBC94d/8H8//wAhVjTnTnzezto7O3f/ADPRxmHxmH9l9cUlzRUo&#10;8zveD2a1fu9lp6Ii/wCFb6X/AM//AIi/8KXUf/j9H/Ct9L/5/wDxF/4Uuo//AB+pfO8ef9C94d/8&#10;H8//AMhUed48/wChe8O/+D+f/wCQq2POIv8AhW+l/wDP/wCIv/Cl1H/4/R/wrfS/+f8A8Rf+FLqP&#10;/wAfqXzvHn/QveHf/B/P/wDIVHnePP8AoXvDv/g/n/8AkKgCL/hW+l/8/wD4i/8ACl1H/wCP0f8A&#10;Ct9L/wCf/wARf+FLqP8A8fqXzvHn/QveHf8Awfz/APyFR53jz/oXvDv/AIP5/wD5CoAi/wCFb6X/&#10;AM//AIi/8KXUf/j9H/Ct9L/5/wDxF/4Uuo//AB+pfO8ef9C94d/8H8//AMhUed48/wChe8O/+D+f&#10;/wCQqAIv+Fb6X/z/APiL/wAKXUf/AI/R/wAK30v/AJ//ABF/4Uuo/wDx+pfO8ef9C94d/wDB/P8A&#10;/IVHnePP+he8O/8Ag/n/APkKgCL/AIVvpf8Az/8AiL/wpdR/+P0f8K30v/n/APEX/hS6j/8AH6l8&#10;7x5/0L3h3/wfz/8AyFR53jz/AKF7w7/4P5//AJCoAi/4Vvpf/P8A+Iv/AApdR/8Aj9H/AArfS/8A&#10;n/8AEX/hS6j/APH6l87x5/0L3h3/AMH8/wD8hUed48/6F7w7/wCD+f8A+QqAIv8AhW+l/wDP/wCI&#10;v/Cl1H/4/R/wrfS/+f8A8Rf+FLqP/wAfqXzvHn/QveHf/B/P/wDIVHnePP8AoXvDv/g/n/8AkKgC&#10;L/hW+l/8/wD4i/8ACl1H/wCP0f8ACt9L/wCf/wARf+FLqP8A8fqXzvHn/QveHf8Awfz/APyFR53j&#10;z/oXvDv/AIP5/wD5CoAi/wCFb6X/AM//AIi/8KXUf/j9H/Ct9L/5/wDxF/4Uuo//AB+pfO8ef9C9&#10;4d/8H8//AMhUed48/wChe8O/+D+f/wCQqAIv+Fb6X/z/APiL/wAKXUf/AI/R/wAK30v/AJ//ABF/&#10;4Uuo/wDx+pfO8ef9C94d/wDB/P8A/IVHnePP+he8O/8Ag/n/APkKgCL/AIVvpf8Az/8AiL/wpdR/&#10;+P0f8K30v/n/APEX/hS6j/8AH6l87x5/0L3h3/wfz/8AyFR53jz/AKF7w7/4P5//AJCoAi/4Vvpf&#10;/P8A+Iv/AApdR/8Aj9H/AArfS/8An/8AEX/hS6j/APH619B1+18Q+HNN1qDfBZ39rFdxi4wrKkiB&#10;gGwSAcEZ5P1qT+3NN/6CFr/3+X/GgDE/4Vvpf/P/AOIv/Cl1H/4/R/wrfS/+f/xF/wCFLqP/AMfr&#10;fh1WyuZAkV5byueipKpJ/AGrVAHLf8K30v8A5/8AxF/4Uuo//H6taZ4H0vSr6K8R9Ru54cmI6lqt&#10;1erExBUsizSOFbaWXcADhmGcMQd+igAooooAKKKKACiiigAooooAKKKKACiiigAooooAKKKKACii&#10;igAooooAKKKKACiiigAooooAKKKKACiiigAooooAKKKKACiiigAooooAKKKKACiiigAooooAKKKK&#10;ACiiigAooooAKKKKACiiigAooooA8a/au8QXNj8LT4f02OWfV/FV5DodrBblRK4lb97t3FRnyw4y&#10;SByMkda8WvrlvAtj8a/BT+H77wtpmq+Gm1zStP1CS3Zxsh8i4x5EsiclUON2eCSBmvs6irUrKwHx&#10;hefEXV/DWm+LIf7S1f8As6HQfDMEKWupNaxWImiCyS+ZsfyE6b3RQ2OjKcEQaV4x8Saj8M/Glra/&#10;EeBItO8W28FtrF5d6itjJbNGhMZu1kluIYHbpK0uD0DgPX2tRT5vIR5N+zJ4pufFXw1aa5TUibfU&#10;Lm2SfUdUXU1mVX+9DdhVM0QJKqzZPykFmxmvWaKKh6sZwP7QX/JBfiT/ANi1qX/pLJXy9/wTM/5F&#10;5P8Ar61v/wBA0WvqH9oL/kgvxJ/7FrUv/SWSvl7/AIJmf8i8n/X1rf8A6BotePV/5GFL/DL80fom&#10;B/5I/Hf9f6P/AKTI9w8RftIeMV8V/FPR/Cvw3s9ch+H4hkvLzUfEX2Fb1JLQXOyBRbS/vQCRtfan&#10;3T5gyQFtP2ntZ8aeMfDvh/wF4Gh1t9c8I2/i+3vda1k6dBBDLJsEU2yCdlfBGCiuCcg7QN1bekfB&#10;nW9P8RfHO/kurBofHTQnTVWR90OzT1tj53yfL86k/Lu+X34rm/2fP2dfEnwo8TeDtR1e90q4g0f4&#10;eWXhK4WylkZmu4Z/MZ03RqDER0JIbP8ACK9c/OyjB+2YdV8PfDwWHhexsPFXi7UL/ShYeJNeXT9P&#10;tLuykMM8P2xYZTK7SgLEqREyA5wmCK6Lx/8AtG638NPDfhEeIvB2n6F4t8SazJotvaar4jjg0iN1&#10;V3EragImYRyIn7tTAJWZgpjXkjlvDP7Pnjbwh8LX8J3Ph/4d/ELTbzxLq+rajoHihpxbTw3N3JcW&#10;zJObeYLJGWXcjW7gkna67csngf8AZz8Y/D34Vap4btdF8B+IdL1jX7nU7r4f65Lcy6JY2UpBWzs7&#10;hoXKBJFEvzWpQs7BUj4agD3nwBrnibXNJuG8WeGIfC2rW9y8HkWmprqFtcRjBWaGYJG5Ug4xJFGw&#10;IYbSMM3T14p+zN8ENR+DUHjGS7g0rQbPX9V/tCz8I+HbmWfStFTywrJbtJHFzIwMjBYo1BYALxk+&#10;10AFFFFABRRRQAUUUUAFFFFABRRRQAUUUUAFFFFABRRRQAUUUUAFcj8X/wDkkvjb/sCXv/oh666u&#10;R+L/APySXxt/2BL3/wBEPQBt0UUUAFFFFABRRRQAUUUUAFFFFABRRRQAUUUUAFFFFABRRRQAUUUU&#10;AFFFFABRRRQAUUUUAFFFFABRRRQAUUUUAFFFFABRRRQAUUUUAFFFFABRRRQAUUUUAFFFFABRRRQA&#10;UUUUAFFFFABRRRQAUUUUAFFFFAHDfHT/AJIv46/7Al5/6JavOfh/8NNX1zwt8PfFGv8AiC1ubfw9&#10;ofnaVYabpzWpSSW2VN80rTyGQqnA2hBnnHavf6Kd7ID5B8Kavqdv8IvhVrOteKNfh0XXr4r4m1u4&#10;1u5UxRoZRApl3/6NGzhVZ0KE8Bm5qh4jFz4vtvCgutT1XU/DcHxHistB1NtSuA9zYshJZZlYNKFc&#10;MqTks2AcP1z9m0VXMI+LW17W9R8X6BIby61S/sfiDrtvYLeTNMUCWjeVEu4nCg9F6c11H7NHi3xN&#10;r/jLRhfeI4ry6l0ueTxBpc+sXl/cJcCXCs8D24hsHV9yeSrjK4wG25r6qoo5tLWGFFFFQB+bXxa/&#10;5SC+M/8AsC3v/qNvX2v+2FrupeGP2W/ijq2j6hdaTqlnoF1NbX1jO0M8EgQkOjqQysOxBzXxR8Wv&#10;+UgvjP8A7At7/wCo29fef7Rfw51L4u/Arx14L0ee1ttU13SZ7C2mvnZIEkdSAXKqzBfXCk+1eRl3&#10;/L7/ABy/Q/ROMv8AmW/9g1L/ANuPmjWvjN4y0f8AZE+K3hDxRrl1afFXwf4Ua9t9es5Xt5tUsXhz&#10;balC4bcHyDHJg5WVG5+Za9A07V9a+Ofxkm8BzeIdZ0Xwf4S8N6Zf6tHo1/JY3mrX92peNXu4is8c&#10;UaRbiIpELs+GJUFTJ+1h+yhqfx5+DNlpPhvV7Xw94/03TW0y21SVmFtcW00ax3VpOQjMYZFUMPlJ&#10;V0RgARXT6n8GPFPhLxxp3j/wHc6PL4ifRLbQ9c0PWZJYLLVYoTmKRbmNHeCWPdIA5hlDK20qvDD1&#10;z87OU8FePPCHgPx14lk8I/GvTPGvhO10O6v7rwdeeKxruqWl3bhWeWCWWWW48oxo4eN3Kq2CoXca&#10;m+Dfwz1X41/CXQvH/jDxz4vtvF/iazj1eCTQNfutOs9ISUCSCCGzikFtKsSlQTcRymQ537gdo6Ow&#10;+E3jX4g/FnSvG3xFXw1pNjounX+l2XhvQZrjUfPS7SJZpJ7yaODIxGQIltxjOTI2cCl4I+H/AMYP&#10;g34Oh8BeEz4P8QeHNPBttE17Xb+6tbzTrTP7qKazit3S6MK8BhPB5oVQdhyxAOH8Dfth66vhPwZo&#10;Wqafo2q/EDU9e1Xww1/q+qDRdKup9PmMTSeaIZmEs2YtkCREszPjaFFfS/gTWdf13w+tx4m8ODwv&#10;rKTSQzWMV+l7CwViFlimUKWjcYYb0jcZwyKRXjf/AAzzqngn4VaL4L0XRPB3xO0x7u4vvElj4+je&#10;EatdzOZmu1kSK4SNhMSfLaB/lKgOpTLdH+zF8GNR+CXg7WtNv5LK0i1PWbnVLXw/pFxLPp2hwykE&#10;Wlq8ioxjBDOfkjXdI21FHUA8G0Txn8OdQ+Ofxwsvip8Xb3wzPpviSG30jTbr4k32gxxWpsbdyIre&#10;K8hUr5jOchepPNaHwn/aE8beFPDfhvRLTR734iweKvFmp6T4N1fxBqjWck+kwxebBdXE5gkkljKr&#10;JiYqzuiq/wA+4Z91+Dvwp1b4fePvi3rmo3FlNaeLvEEeq2KWru0kcS2cEBWUMoAbdExwpYYI5zwL&#10;PxL+GWqeMvil8KfEtlcWcVj4U1C9u72Od3EsiTWckCiIBSCQzgncV4z1PFAHL3Hx38c6rrviLRPC&#10;fw80vxBqXhO3h/4SEzeJXtYEvJIVmFnZP9jZrlwjKS0qW6/Ogzy23yfxV8W/EPx2+MHwY/4RmG4i&#10;+Hut6Df6+bVPFd/oV5M0T26SC5FpETugLuFh8xo5GLbmQKN3qd38LfiL8P8A4ifEDXPh4PDGqad4&#10;3eG8uYfEN5PZyaVfRwLbmaPyreUXKOiIxjYxEFCA+Hyuf4B/Zd1D4ceJvhW9jrFtqek+EPC+q6Ld&#10;3NyGhuLu5u5beTzUjUMqoWjlJBfK7lA3cmgDgfh/8eY7zxh8KfFM93qvh7wXP8ONb12+0q91q41F&#10;U8i5tcSSyyndO6r5mHcbgGIHWvSNB/aZ8QGHwRr3in4fp4a8D+NLqKz0nUk1g3V/byXHNn9utPs6&#10;rAJhgZjmm2M6q3UsOM8Ffsca1a6H4E0PxLqGmS6XpfgHV/B+rHT55TI8l5LCweHdGuVCxvkttOcf&#10;KRnDfh1+yJf+HdU8F2154C+EWhR+GrqO4uPF+g6HBLq2srDkRDyJbILZO52O8iTysCpCEbtygH1r&#10;RRRQAUUUUAFFFFABRRRQAUUUUAeLfDb9q/wb488RePfDupfaPBPiTwVPOdU0vxGUt5Fs0OVvlO4q&#10;0DLtbcDhdwzwyltf9n79oDSP2jPDur+I/DukarZ+G7bUpbHT9U1GAQx6tGgANxACd3l79y5YD7vr&#10;kLz37RH7Gvw2/ab1bw9qni/T511HR5lzd6fL5Et5a5y1pOwGWhY844ZedrLubPs+j6PY+H9Ks9M0&#10;yzg0/TrOFYLa0toxHFDGowqKo4AAAAAoA808Dy+X8Lvhsp5jksbFXX1H2QnH5gVteN/HmneCrCzm&#10;nWxSS6uY7eNLuUQq25gDhtrZIByB36ZFYXgwA/C74aFjhRZ2OSe3+hmqXxw8F6x488J2+laC1gk6&#10;3sF0738jouIpFcAbVbqVxXbg4Up14RrO0W9WcuKlUhRlKkrytodx4ivIjoU0sUaJIFVkZR0ORW5X&#10;KatFs8LskuwXAjRSqHILZHTPWurrkkknodEbtahRRRUlBRRRQAUUUUAFFFFABRRRQAUUUUAFFFFA&#10;BRRRQAUUUUAFFFFABRRRQAUUUUAFFFFABRRRQAUUUUAFFFFABRRRQAUUUUAFFFFABRRRQAUUUUAF&#10;FFFABRRRQAUUUUAFFFFABRRRQAUUUUAFFFFABRRRQAUVw178afC1l4g1TRFfWL/UtLdI72LTNAv7&#10;0QMyhlDPDA65KnPWu0tbhLu2hnjEipKgdRLG0bgEZG5WAKn1BAI7inYCWiisXxT4y0fwVbWVxrN5&#10;9jhvbyKwgbynk3zyHCJhQcZPc4A7kUgNqisXwt4y0fxrbXtxo159shsryWwnbynj2TxnDphgM4Pc&#10;ZB7E1tUAYHxB8K/8J34C8S+GvtX2H+2dMudO+1eX5nk+dE0e/bkbsbs4yM46ivHvgD+zdqv7NmiR&#10;2+j6vZ+L7n7ReyMt8j6agS4WzBwyickqbIcYGfNPI2fN7h4g16x8K6BqWtapP9l0zTbaW8up9jP5&#10;cUaF3baoJOFUnABJ7CuC8HfHfQ/i1bwP8OJrbxN5jXIeW9afT4Y/IEHmLloGct/pUBACbSC3zArg&#10;80oUnWjJ/HZ216ddD2qVfMI5bVoU0/q7nFy93TnSfLeVtHa9lfXsdX/b/jn/AKFrw9/4UE//AMhU&#10;f2/45/6Frw9/4UE//wAhU3zvHn/QveHf/B/P/wDIVHnePP8AoXvDv/g/n/8AkKuk8Ud/b/jn/oWv&#10;D3/hQT//ACFR/b/jn/oWvD3/AIUE/wD8hU3zvHn/AEL3h3/wfz//ACFR53jz/oXvDv8A4P5//kKg&#10;B39v+Of+ha8Pf+FBP/8AIVH9v+Of+ha8Pf8AhQT/APyFTfO8ef8AQveHf/B/P/8AIVHnePP+he8O&#10;/wDg/n/+QqAHf2/45/6Frw9/4UE//wAhUf2/45/6Frw9/wCFBP8A/IVN87x5/wBC94d/8H8//wAh&#10;Ued48/6F7w7/AOD+f/5CoAd/b/jn/oWvD3/hQT//ACFR/b/jn/oWvD3/AIUE/wD8hU3zvHn/AEL3&#10;h3/wfz//ACFR53jz/oXvDv8A4P5//kKgB39v+Of+ha8Pf+FBP/8AIVH9v+Of+ha8Pf8AhQT/APyF&#10;TfO8ef8AQveHf/B/P/8AIVHnePP+he8O/wDg/n/+QqAHf2/45/6Frw9/4UE//wAhUf2/45/6Frw9&#10;/wCFBP8A/IVN87x5/wBC94d/8H8//wAhUed48/6F7w7/AOD+f/5CoAd/b/jn/oWvD3/hQT//ACFR&#10;/b/jn/oWvD3/AIUE/wD8hU3zvHn/AEL3h3/wfz//ACFR53jz/oXvDv8A4P5//kKgB39v+Of+ha8P&#10;f+FBP/8AIVH9v+Of+ha8Pf8AhQT/APyFTfO8ef8AQveHf/B/P/8AIVHnePP+he8O/wDg/n/+QqAH&#10;f2/45/6Frw9/4UE//wAhUf2/45/6Frw9/wCFBP8A/IVN87x5/wBC94d/8H8//wAhUed48/6F7w7/&#10;AOD+f/5CoAd/b/jn/oWvD3/hQT//ACFR/b/jn/oWvD3/AIUE/wD8hU3zvHn/AEL3h3/wfz//ACFR&#10;53jz/oXvDv8A4P5//kKgB39v+Of+ha8Pf+FBP/8AIVH9v+Of+ha8Pf8AhQT/APyFTfO8ef8AQveH&#10;f/B/P/8AIVHnePP+he8O/wDg/n/+QqAHf2/45/6Frw9/4UE//wAhVneJE8ZeLvDuqaFdaLoen22q&#10;WstlLdw6zNO8CSIUZ1jNogcqGJCllzjG4ZzV/wA7x5/0L3h3/wAH8/8A8hVT1jxD4t8NaRfavqmg&#10;aKumafA93dGz1qaWYRIpZ/LRrRAzbQcKWUE4BYdaAOwooooAKKKKACiiigAooooAKKKKACiiigAo&#10;oooAKKKKACiiigAooooAKKKKACiiigAooooAKKKKACiiigAooooAKKKKACiiigAooooAKKKKACii&#10;igAooooAKKKKACiiigAooooAKKKKACiiigAooooAKKKKACiiuU/4Wn4W/wCFif8ACC/2vH/wlf2b&#10;7X/Z3lSZ8vGc79uzOOdu7OOcYoA6uiiuf8RePvD/AIUhhk1PUo4Flv4tMXYrSkXMuDHGwQEqSCD8&#10;2AAQTwaAOgooooAKKKKAOV1f4U+DNd1a91a+8K6RPrN5A9vPqv2KNbx43iMLDzwBIMxEpkNnbx0p&#10;/wDwiuuf9D94h/8AAfTf/kSunopKKWyNJ1alS3PJuysrtuy7K7dl5Ky8jmP+EV1z/ofvEP8A4D6b&#10;/wDIlH/CK65/0P3iH/wH03/5Erp6KZmcx/wiuuf9D94h/wDAfTf/AJEo/wCEV1z/AKH7xD/4D6b/&#10;APIldPRQBzH/AAiuuf8AQ/eIf/AfTf8A5Eo/4RXXP+h+8Q/+A+m//IldPRQBzH/CK65/0P3iH/wH&#10;03/5Eo/4RXXP+h+8Q/8AgPpv/wAiV09FAHMf8Irrn/Q/eIf/AAH03/5Eo/4RXXP+h+8Q/wDgPpv/&#10;AMiV09FAHMf8Irrn/Q/eIf8AwH03/wCRKP8AhFdc/wCh+8Q/+A+m/wDyJXT0UAcx/wAIrrn/AEP3&#10;iH/wH03/AORKP+EV1z/ofvEP/gPpv/yJXT0UAcx/wiuuf9D94h/8B9N/+RKP+EV1z/ofvEP/AID6&#10;b/8AIldPRQBzH/CK65/0P3iH/wAB9N/+RKP+EV1z/ofvEP8A4D6b/wDIldPRQBzH/CK65/0P3iH/&#10;AMB9N/8AkSj/AIRXXP8AofvEP/gPpv8A8iV09FAHMf8ACK65/wBD94h/8B9N/wDkSj/hFdc/6H7x&#10;D/4D6b/8iV09FAHMf8Irrn/Q/eIf/AfTf/kSj/hFdc/6H7xD/wCA+m//ACJXT0UAZ1r4d0+y0K00&#10;aG32adaQJbww72OyNFCqAxO7gADOc+9Uv+EH0j/nndf+B0//AMXW9RQBjWvhHS7OdZY4ZWdTkebc&#10;yyAfgzEVs0UUAFFFFABRRRQAUUUUAFFFFABRRRQAUUUUAFFFFABRRRQAUUUUAFFFFABRRRQAUUUU&#10;AFFFFABRRRQAUUUUAFFFFABRRRQAUUUUAFFFFABRRRQAUUUUAFFFFABRRRQAUUUUAFFFFABRRRQA&#10;UUUUAFFFFABRRRQB8s6Nrmj6R8dfi6up/FD/AIV8731kUh+1adD9pH2YZb/S4ZCcdPlwOeawvit4&#10;j1e6vPjTqum+MdaEGhWGj3ejyadq0scCNIo3SKsbCN1cckYKnOcdK+w6KvmEfH/ijxtq3gG8+Jel&#10;prXiG80uODQ2jkl1mUPZvcjE0puXWV4YieW2AYB+TYcEZPh/4heIf+EWvreDxldatBafETTbG3v7&#10;O8uCktrIqlkSSWWSV4WOcB5HBHIODX2tRRzeQHi/7LX/ACLPjT/sb9V/9GivaKKKlu7GcD+0F/yQ&#10;X4k/9i1qX/pLJXy9/wAEzP8AkXk/6+tb/wDQNFr6h/aC/wCSC/En/sWtS/8ASWSvl7/gmZ/yLyf9&#10;fWt/+gaLXj1f+RhS/wAMvzR+iYH/AJI/Hf8AX+j/AOkyPeG/aO8ReIviT408LeCvBeleI38H3UNr&#10;qdneeJ0sNXm3KjtLbWbQMjRbZAFeaeFXZWAIADHG+J/7S8Pwk8UfFK6h8Jalrd54ct/D5e3XXJNt&#10;59uneFVht3BhgdOSSuPNOAxGARX/AGiP2fvFnxsm17T7jwd8NNV+0xrb6J42vZbm01zQI8hgyKtv&#10;KZZIpN0ilLmBXyFKryTR8f8A7Kfi3xNd+O2ttc068/ty28KwW93qU8onkbTLnzbiSfbGQGkHK7S2&#10;WJztHNeufnZ1t/8AtP3vw98S+I9K+JnhO38Mx6Z4Zn8V293ourHVEuLSGTZNG4aCAxzqWiwo3o2/&#10;h+OacX7S3jbSPF/wx0rxT8L7fRLDx/em2sLy28RfapbEC2kn23cRtkCTFUUbI3kX/WfvBsAej+0v&#10;+z5/wsrxhqvifWdRSx8GJ4B1Xw/fNaW813fxSTSxSrNFbxxt5oQRE7QdxIAAOcjyzw34+1346/Fz&#10;4CadbeJPA3iyx8K3kup3914F1WXUmdFsJokurxTCi6flnVVgZpGZpWAYeUcgHoXhb9p/VJY/B+h+&#10;EfAcmq6r4p1vxFYwprXiqdorZrC6dZJZbiSGaQRuAxVFUiP5EVSvK6k37SD+D/Fniy1uvCsrapB4&#10;s0Dw3eqPEU9zbebfQQkywLJEFiSPzMbERPMK7m2sxqD4Xfsy+KPBPi74e6rfX+kS2/h7VvFN/dLb&#10;zSs7x6lO8luIwYwCyhhvyQAehajx1+zH4p8Q618Sda07UtIiv9U8UaJ4o0KK6kl8ppNPhhUw3RVM&#10;xq7RMN0e8gENg420AdB8YP2rrT4PeMPF+jX3hye/tvD3hOLxObu3u1UzGS7NssJVlCxqGwzSlyFX&#10;J28cweJvif45134IfEHVr3QdK0S0/wCETutU0bxP4P8AFP8AatpMxgkK7JTBbyJIMK6uiMhByHBG&#10;DnWXwl+L118ZPFXxMupPBGmapqHhOPQdO0bzrvUbWCWO6MuJpDFbtIkis2XCqULAbJAuX5ew/ZH1&#10;2XWfG2q6d4a8E/CiLWfB134cHh/wZfzS2GpXM27y7q7/ANDtkQxZKqVidyJXy2AFIB03wn+P/izT&#10;tP8Ag3pfjbwlFYad42sIrTTda/t43l+90ll54N5btAqxmVI5G3JPMQ2A33iRD45/bHu/hxNp+p+J&#10;PCmleH/C+oaoLCzt9Z8RfYvElzALhbdruLSZLYb4wzB9on3+WQ20E7K6HxB8BfEGrW/7P8cN9p0T&#10;fD+7in1Rmlk/equmy2p8j5PmO9wRv2fKD34rxef9jT4h2Xwj1nwJpGm/Du21W9vRdX3j95p/7W8Q&#10;Il/9qSO8QWmY2bjdJ58+0rhU+bKAHs2kftH+IvGnjzxfovg7wVpWvWfhPV10rVLabxPHaa3jKh7i&#10;OxaAp5XLFGluIvMEbYA4Blm/aP1gfEj4jaOvhKwtvCXw/MMmu+JdR1toT5D2i3Ja3t0tn8x1UvlG&#10;dBwhDksQvH/H39nPxf8AG651e1uvCfw3F9PNCuj/ABGjmubXX9DgSRJEMca27tJLE28qVuokckZR&#10;AWU9ron7PNzNffG608Q38V3onxAS3topLeVjdLEunJaStLlQA5ZWYbSw6Zx0oAoaF+014g8jwRr3&#10;irwBH4Z8DeM7qKz0rU01k3V9bPcc2f261+zokAmGBmOabYzqrdSwoS/tbam/hLU/iNaeBUufhBp1&#10;/JaT+IDq5XUnt4pfJlvorAW5V7dZAxybhXMaM4Top5j4efshX3h/U/Blre+AvhFocPhu6jnuPF+g&#10;6JBLq2srDkRDyJbMLZO/yO8iTysCpCEbty49l+w3LoWmXfhKw8DfCe80yTUJJrXx9q2iw3eu2tpJ&#10;KZTG9pLZvFcTKC0SzPcAbdrGMlSrAHY/tj+IfiVpWjeGtT8La/p/h3wWmuaIt5cWbzNqmpNNqMEZ&#10;gBAVIINj7mYM7Sfcwi7t3o3xo8Ftrd3a65rfifxVaeDdItZGm8PeDBqEN9eXTsFSVpdPcXMiopIE&#10;KDbli7EhRib9oH4V6l8U/hzY+HdEns7W4t9Z0nUN14zRx+Va3sM7qNiN8xSIhRgDOASByL/jy0+J&#10;Vj4qsNY8F3Gia1pP2V7W88Ma/ctp8XmbtyXUV3FbTyBwAUMTIVYMCChX5gDxD4U/GrxhN+zp4Uis&#10;9Si1vxx4i1y60LR59blSa40+3SWZlk1JYyM3FtaxbpYyQ5kUI5DMxHlnjDxvd6V8Kbz4lx2XxF8Y&#10;eHry/wD7N03xSPiVf6VqF/cyT+RDdLpVvGtjDaGU7UIRiVCM0DBmr0TVPgprPwa0vSfHniG5XW7u&#10;XxRqWveMl0O1kaK0t9Qs2tpWtkw0jx2+ISWxuZFkfav3Rk6Z8HviR4h+A/w18OeHdb+HOv8AgPwb&#10;qVlf22oW+tz+R4lsLOVmh82VLWRLQqY4mYJ9oDup+ZAuGAO+tf2hPEvwstdf8I+K7VvHHjmx1uy0&#10;bQntTHatrX22JpbZrhlQRwlAkwldE27YS6x/MEqp4z/bG8SfDPUfiBpPir4a21vq/hLwsnicjTPE&#10;JurXUI3uBCscUrWsbjvkvGCGUgKRhj5jrF74e8Q+E9Q+JL+K7SPxJpvjPT9Yj8f3dhIvhO+vY4mt&#10;ksYLhTI6WMcbNA14wEYlkLgsSYxBP4V8Vftb+M/jHfabqfhW5g1DwVaeG7C+8P6pNqOhw3BumneI&#10;X/kJ58gUK7+XEPL8xFIJ5oA9wf8AaM+IcHxF0bwNP8LNMh8QeIdLk1nRi3is/Zkt4nUTLfOLPdBI&#10;okiwsKXKsz43BQXGloP7SGteLPAtnfaL4BnuvFcmu3nh6702S+ZdM06e0dxcTXGoLA2y3AjJRzDu&#10;cui7ASdu3q/wk1jUP2ivAvj6O5sV0fQvDmoaRcwNI/2h5p5LZkZF2bSgELZJYHkYB5x45rX7IPii&#10;7tdMlubfwl4ytbHxvrniSXwj4hmlGlalb3xfyTK/2eXbNCHyAYZFyzYI4agC5P8AtjaR4x+HHja5&#10;n0yw1K+8L6zpFlcjwX4xe4sblLu4hWKWDUbeOJztLMHiZFz5ZRsq+a9F/Z98QaprXxF+OttqGpXl&#10;/bad4vW2sobmd5EtYf7OtH8uIMSEXczNtXAyxPUmvLNV/ZW+I3iWL4lyX0/hHTW8U3PhufT9O0ye&#10;cW2lw6dOjPa5+zrvURxjZIFXcxIKRgCvYfAPw48V/DjxD8VNZtIdG1abxV4mi1Wytpr+W2WO2+y2&#10;0EnmuIHxIPJkYKqsG+UFlySoBQ8QfHvxRd+KvGel+Afh/H4xtPBpSHWbi51n7DNNctCs5trGIQS+&#10;fKsToT5jQoWdVDHkqusfGTTfid4I+Lelabpmp2f9gaABdy6jAICtxc2Lzm2MZO9ZIo2hLhgADKAC&#10;SrYz/wDhVfxH+G3jf4hah8OT4YvtM8bXa6pI/iC8uLefR77yEgeVEjglW7jIjRxGzQkMGXeQwK14&#10;PgtqXwq8H/GrVr7xQ3iX/hJ9DS8upZrKO3lOoQ6e9vczny8JtlEcDBFUBCHHIIoA9yooooAKKKKA&#10;CiiigAooooAKKKKACiiigAooooAKKKKACiiigAooooAKKKKACiiigAooooAKKKKACiiigAooooAK&#10;KKKACiiigAooooAKKKKACiiigAooooAKKKKACiiigAooooAKKKKACiiigAooooAKKKKAGTTJbQyS&#10;yuI4o1LM7dAAMkmvhg67qX2FfjYPC2qn/irf7VOuGS2+zjSP+PTytvned9z/AKZ4zznHNfdVFUnY&#10;D5ri8V2Wo/E/xSni/wAba34d1ODWLNPDenaXfSoLqyZVMbR2ihluVkYuHYxvtxjcu3I870q9/wCE&#10;KsvEFlpeuX9hrZ+KMMF1Zrq8zTfY3m+UvGZCdsgzliPnxyWwMfbFFPmEfK+mav46k+Kd78OotS1a&#10;6Xwxd3viD7e90++8tZIt1jbO+7dIollYFWJBEQB4GKb+zR4t8Ta/4y0YX3iOK8updLnk8QaXPrF5&#10;f3CXAlwrPA9uIbB1fcnkq4yuMBtua+qqKObyGFFFFQAV8w/t73V4vw98O2VrJMEu9U2PBCT++Ijb&#10;apA+9yenrivp6vnr9s7wp4n8ReDfDt34VsL6+v8ATNUFzjTUZ7iL5G2yKq/Nw2ORyOK+r4UnCnne&#10;GnUaSUt3or2la7e2tj53iKE55VXjBNtrpq91e3yufKHwX+Bk/jPxLqc/isTeHvCnhzMuu3V0hieL&#10;bz5ABGRIcdMZA99oP0v+w7qNrcaX45tNKnvX8P2+qKdOhvnDSRxMGxnHAYhVzjjNePfFbxn8aPiz&#10;4N0rw/f+Adfs4ocS6jNa6PcKdSnXhJJAI+MKF+UcbhnsoX2j9h7wF4h8F+EvEcuvaRd6Ob27jMEN&#10;9E0UrBEIJ2MAQMsMEjnmv1finE1cTkuIrYyrBTbgo04zjJK0tZaNtylq76csbLe5+d8P0KdDNKNL&#10;C05cqUnKcoyi3eOi1Vko6Lzld7WPpaiiiv59P2YKKKKACiiigAooooAKKKKACiiigAooooAKKKKA&#10;CiiigAooooAKKKKACiiigAooooAKKKKACiiigAooooAKKKKACiiigAooooAKKKKACiiigAooooAK&#10;KKKACiiigAooooAKKKKACiiigAooooAKKKKACiiigAooooAKKKKACiiigAooooAKKKKACiiigAoo&#10;ooAKKKKACiiigAooooAKKpavreneHrJrzVL+102zVlQ3F5MsUYZiAo3MQMkkADuTQ+t6dHrEektf&#10;2q6rJCbhLEzKJ2iBwXCZ3FQeM4xmgC7RRRQAUUUUAFFFFABRRRQBgfEHwr/wnfgLxL4a+1fYf7Z0&#10;y5077V5fmeT50TR79uRuxuzjIzjqK8a+AX7Pl/8Asvafbw2lzc+OoWlv3k+xW8NnMjXAsQvyyz7S&#10;qiybJ35zIuFIyR7p4g16x8K6BqWtapP9l0zTbaW8up9jP5cUaF3baoJOFUnABJ7CuH8G/H/wp8Td&#10;MS98DPeeMA000JhsYPszr5SwmVj9qMIwv2iAcHJ8wYBw23mlCk60ZP47O2vTroe1Sr5hHLatCmn9&#10;Xc4uXu6c6T5byto7Xsr69jqP+E/1T/oQvEX/AH/07/5Lo/4T/VP+hC8Rf9/9O/8AkuoP+Eq1z/oQ&#10;fEP/AIEab/8AJdH/AAlWuf8AQg+If/AjTf8A5LrpPFJ/+E/1T/oQvEX/AH/07/5Lo/4T/VP+hC8R&#10;f9/9O/8AkuoP+Eq1z/oQfEP/AIEab/8AJdH/AAlWuf8AQg+If/AjTf8A5LoAn/4T/VP+hC8Rf9/9&#10;O/8Akuj/AIT/AFT/AKELxF/3/wBO/wDkuoP+Eq1z/oQfEP8A4Eab/wDJdH/CVa5/0IPiH/wI03/5&#10;LoAn/wCE/wBU/wChC8Rf9/8ATv8A5Lo/4T/VP+hC8Rf9/wDTv/kuoP8AhKtc/wChB8Q/+BGm/wDy&#10;XR/wlWuf9CD4h/8AAjTf/kugCf8A4T/VP+hC8Rf9/wDTv/kuj/hP9U/6ELxF/wB/9O/+S6g/4SrX&#10;P+hB8Q/+BGm//JdH/CVa5/0IPiH/AMCNN/8AkugCf/hP9U/6ELxF/wB/9O/+S6P+E/1T/oQvEX/f&#10;/Tv/AJLqD/hKtc/6EHxD/wCBGm//ACXR/wAJVrn/AEIPiH/wI03/AOS6AJ/+E/1T/oQvEX/f/Tv/&#10;AJLo/wCE/wBU/wChC8Rf9/8ATv8A5LqD/hKtc/6EHxD/AOBGm/8AyXR/wlWuf9CD4h/8CNN/+S6A&#10;J/8AhP8AVP8AoQvEX/f/AE7/AOS6P+E/1T/oQvEX/f8A07/5LqD/AISrXP8AoQfEP/gRpv8A8l0f&#10;8JVrn/Qg+If/AAI03/5LoAn/AOE/1T/oQvEX/f8A07/5LrzrWvhd8OfEutXWsav+zhpuq6vdSme4&#10;1C90XQpriaQ9XeRpyzN7k5rvv+Eq1z/oQfEP/gRpv/yXR/wlWuf9CD4h/wDAjTf/AJLoAmXx7qaK&#10;FXwD4hVQMACbTcAf+BdL/wAJ/qn/AEIXiL/v/p3/AMl1B/wlWuf9CD4h/wDAjTf/AJLo/wCEq1z/&#10;AKEHxD/4Eab/APJdAE//AAn+qf8AQheIv+/+nf8AyXR/wn+qf9CF4i/7/wCnf/JdQf8ACVa5/wBC&#10;D4h/8CNN/wDkuj/hKtc/6EHxD/4Eab/8l0AT/wDCf6p/0IXiL/v/AKd/8l0f8J/qn/QheIv+/wDp&#10;3/yXUH/CVa5/0IPiH/wI03/5Lo/4SrXP+hB8Q/8AgRpv/wAl0AT/APCf6p/0IXiL/v8A6d/8l1ke&#10;MNc1nxj4S1vQIfBmtWM2q2M9il1eT2PkwtLGyB5NlyzbQWydqscA4BPFaH/CVa5/0IPiH/wI03/5&#10;LqG98dX2k2c99qfg3XNN022jaa6vJpbF0giUZeRljuWchVBJCqzHHAJ4oA62iiigAooooAKKKKAC&#10;iiigAooooAKKKKACiiigAooooAKKKKACiiigAooooAKKKKACiiigAooooAKKKKACiiigAooooAKK&#10;KKACiiigAooooAKKKKACiiigAooooAKKKKACiiigAooooAKKybXxbod9rt3oltrWn3Gs2aCS506K&#10;6ja4gXj5njB3KORyR3HrS+HvFmieLbea40LWdP1qCGQwyy6fdJOsbjkqxQkA8jg80AatFFUtM1vT&#10;tbFydOv7W/FtM1tObWZZPKlX70bbSdrDup5FAF2iiqUmt6dDq8OlSX9qmqTRNPFZNMonkjUgM6pn&#10;cVBIBIGBmgC7RRRQAUVRi13TZtUutMj1C1k1K1jWa4s1nUzQo2drOmcqDg4JGDg07SNZ0/xBp0V/&#10;pd9balYzZ8u6s5llifBIOGUkHBBHHpQBcooooAKKKKACiiigAooooAKKKKACiiigAooooAKKKKAC&#10;iiigAooooAKKKKACiiigAooooAKKKKACiiigAooooAKKKKACiiigAooooAKKKKACiiigAooooAKK&#10;KKACiiigAooooAKKKKACiiigAooooAKKKKACiiigAooooAKKKKACiiigAooooAKKKKACiiigAooo&#10;oAKKKKACiiigAooooAKKKKACiiigAooooAKKKKAPGv2uYnk+CGpSKuUhvbGaRuyIt1HuY+gHc1ie&#10;PtTms/2kEv8ATrmziubTwFeTpcXkgW2ibzwY2lbOFTI6kgYBr3u6tYb22mt7iGO4t5kMckUqhkdS&#10;MFWB4II4INZHhrwJ4a8GR3Efh/w9pWhR3OPPXTbKK3EuM43BFG7GT19TVJ2QHylH+0L8QfCPgzxG&#10;mt3OoP4rTSrK8t4b+zsbi2RJZ1ia6tru1KRSoRIpCSL8rYBdwGroNf8Ait8RND8O6zaHVJ7O5t/E&#10;Wk2Nrf6idKuL9IbkgSxXENozxL6qSqkqw54zX0Po3w58J+HbW/ttK8L6NplvqC7LyGz0+KFLlcEY&#10;kCqA4wzcHPU+tLZfDrwnpukppVp4Y0a10xLhbtbKHT4khWdSCsoQLt3ggYbGRgc1XMuwj5++I/jr&#10;x34X1v4mWNh43vxD4S8O2mq2rzWNi0lxMxkLCUiADaQuCFCngYI53ZvxW+P/AIusbrUNQ8OaybWD&#10;RYNJe+spYbaK28y62N5Y3pJNcM6u3CG3CBCdzmvp298IaDqU2oy3eiaddS6jAttevPaRu11EM7Y5&#10;SR86jJwrZHJqhqnwv8G65eR3epeEtC1C6jhW3Se602GV1iAwsYZlJCjsOlLmXYD508YfFb4gWr+P&#10;NSsfFclnBofi6y0ezsRYWzxNBN5QdZC0e8435BDg8tknjDta+M3jvw5f674Yj1W81qaHxjZ6HDqy&#10;Wtml+lvLAJSqhljtvMJG1WdQPmOc8Y+lJvA/hy4iu45fD+lyR3dwl3cI9lGRNOuNkrjb8zjauGPI&#10;wOeKW78E+Hb+DVILrQNLuYNVdZNQjms42W8ZQArSgriQjAwWzjAo5l2Gcn8C/E3iDxN4V1A+I2Wa&#10;8sdTuLOO4NxaSzSxKw2+eLV3iSYZ2sq4wV6DNejVS0bRNO8OabDp2k2FrpenwAiK0soVhijBOTtR&#10;QAOSTwO9XalgcD+0F/yQX4k/9i1qX/pLJXy9/wAEzP8AkXk/6+tb/wDQNFr6h/aC/wCSC/En/sWt&#10;S/8ASWSvl7/gmZ/yLyf9fWt/+gaLXj1f+RhS/wAMvzR+iYH/AJI/Hf8AX+j/AOkyPoTxP+1Tpmhe&#10;JPHmiad4G8Y+KbrwQIpNbk0a1tPLgiktxOsiNNcx+b8uRsTdJlT8mCCbN3+0/o1/qVpYeDfC/iT4&#10;jXM2i2/iGVfDsdpGLayuM/Z3c3lxbgtJtfaibn+Q5A4zlaH8MfE1n4p/aKvJtN2W/ixoDor+fEft&#10;W3S0gbgNlP3gK/Pt9enNeUab8DtV034dfDCz8TfBnxDrHi7w/wCELfTIfFPgbxZbabrFhcCLy5ba&#10;aX7Xa5iGQUKyzoSXyi/x+ufnZ71rf7Q1lZ6zomiaJ4P8VeK/EWp6T/bh0WwtILO6srMsED3Avprd&#10;Y2Lnb5e4vlW+XAzTfiH8TvGMnwgh8Q/D7wXc3Wvahbu0dv4nI0xNIwjFpbyN8ykIVxsiVy5xghD5&#10;g8ju/hJ4ouvB3wyX4nfDjVfih4x0TTXLeMPB3iSHTdb0+6JZfKMzT2ReMxPhpEmO91JaLkMfU/gp&#10;4Q8e6L+zvFoXjrULjWfFjWl3GhvbpLi6SJy/2aCe4GFmmSMxo8o4Zgx3N94gGL8PvEXxH+K37L3w&#10;z1rTPElhpHiLXNNsLzXPEV1BH5tvA8Qe4ltofLMJmPAUSKI13FiG2hTW/Z4+LWseL9V+JlpZeI3+&#10;LfhPw9LAujeKLaO0in1GdoTJPZiSEQ2sxjPlgSosafvdrElSatfDXQ/iV8JP2afhVpOl+HbLUtf0&#10;HTrG11/w9PcRi5lhSHZNHaTiUQCdW2keY3lsFYblyGD/AIU+B/FGq/tA+MfinrXhyTwNp2p6NZ6H&#10;baHd3VvNfXbQyPI13dfZnkhUgOI4wJZG2qc7chaAOf8AhB8bviPqGs/HW48f6TZafN4Tgs73TvDO&#10;nTrcfY43sXuDC9wEHmysQAxGUDZCErycHS/ip8QPBHgT4S/E/wASeOF8Q2PjfUtOs9U8NjT7WKxs&#10;k1EjyTYPHGs+6EsgPnSyh1DnCnBHqfw/8A+I9D+M3xr16ezitbDxE2mHSLqdkljmMNmY3LRq+8Kr&#10;4BDbSR0PevEdD/Zm1DxRfeCNGv8A4XN4Lj0LXIdc1bU5NeN5oqyQTGbZodkbuZrVZ5cE5it9se5T&#10;vPy0Adx8Wvjxrd74kvNH8PareeG9Fs9Wj8Px3WjadBfa5r+rFPNez01bk/ZoUiQfvbi4V0H7wfu9&#10;hkriNE/aS8U+EfFXipV1Lxf4q07wZFZzeNNF8caRplvfaVFO7qHtLnThHFKyIFmdCkqPGPkmRsqa&#10;/hbQfEWj/E3R7qx0KXxVrvw88UeIjqvhmyvLe3vZbLVnee01GAXMsUUg2nYSzr/y1AJZCKzvFGi+&#10;NdNh+M958TdBtvAegeN9XtV1DxQNQhuoo9GjhhhisbWGAtcT30hMkW3ykXdIzI0hCIwB9E6j+0lZ&#10;J4h1/T9D8EeL/GFh4fu47DV9Y0C0tpoLOdlR2jET3CXM5RJEZvIhl4bAywIHB6X+0t4i0b41fGXw&#10;/c+FfFXjjSfDc9lPbpoFjZhdMtXsYpXDtNLC0rs5kYRoZZPlOFA2g8/8avhNrXiDxD4r1bwV8KvE&#10;fh3x9qFtDb6P4/8ACPiqLTbadVCtDJqkD3EEj+W2Q8b21ydigKzHCrp+E7H4v/Cj4ifFa9f4cz+O&#10;l8SnTptP1bTdS0+0jmvItOhgme4SaZHigMi8FFdhh8R/dLAH0j4U8XaR448K6X4k0O+jv9E1O1S8&#10;tLxMhZInXcrc4I4PQ4I715bov7Vfh7W7zSLiLw54lg8HazqQ0nTPGs9rAul3lwzFIwoExuVR5AY0&#10;leBY2bGGwyk3fg18OdR+FXwi8JfDO9trrUnTSp4r/X9PeFbS2nYl3UB5FmIZpX2FY24T5ypxnhfg&#10;7pfxa+GXw48HfCm18EQxyaC0OmXHjO+v7eXSZ9NjPzTRRRzrd/aHiwojeJUWQkl2VRuAOln/AGuf&#10;DMEcmrt4d8THwDHqf9kv48Ftb/2SJt/lFsGf7SYRKfK88QGLdzv2jdVLxH+2V4c8OTeOJf8AhDvG&#10;Go6N4HvzYeItbsrS1NpYYWNjN89wskyBZNxEKO6hSWQZXd5onwe+JsX7Ot3+z0vhAmCSeXT4/Hba&#10;jbHS/wCzXuTP5zRGX7X9oCMY/L8koZAD5mw7q1/E3wJ8a3nwN/ad8OWujedqvjDU7+fQYDdQD7bH&#10;JZW8Ubbi+2PLxuMSFSMZOARQB694O/aF03xX430zwxd+GPEnhi61mwm1PRLnW7eBItVtoim94xHN&#10;JJEwWWNvLuEifDfdyGA9Vrw/UPhx4in+NvwY19NO3aT4e0DU7LU7jz4/9HmmitVjXbu3NkxPyoIG&#10;OSMjPuFABRRRQAUUUUAFFFFABXI/F/8A5JL42/7Al7/6Ieuurkfi/wD8kl8bf9gS9/8ARD0AbdFF&#10;FABRRRQAUUUUAFFFFABRRRQAUUUUAFFFFABRRRQAUUUUAFFFFABRRRQAUUUUAFFFFABRRRQAUUUU&#10;AFFFFABRRRQAUUUUAFFFFABRRRQAUUUUAFFFFABRRRQAUUUUAFFFFABRRRQB8F/E/wAQX3wz+O/x&#10;I8b6fHLLK1yPD8kcRzlrnT90BI9pYlPStP4UX2p/CfR9T8D6BqU+n61eeL5LCIwRwAyeVaRtLumn&#10;V0hXPzF/JlYgYVMnI+x7nwT4dvZrmW40DS55bqeK6neWzjZppo/9XI5K/M6fwseR2xVfU/hv4S1q&#10;2ubfUPC2i39vc3P22eK50+GRZbjGPNYMpDPjjcecd605lawj508AfFzxz8QV+E1jL4ofTn119Yi1&#10;G90+1tZHnFs2ImUvEUB46qgByflHGMf4LePPEGk/F/xB4daaTSPDk/ibWriO6EUch1i7TafshZlP&#10;lYX5/lG5+gIwa+qtP8DeG9Jls5bHw/pdnJZNK9q9vZRxmBpf9aUIX5S/8RGM980o8E+HV240HTBt&#10;vTqQxZx8XZ63H3f9b/t/e96XMuwHy34Z+L3xG8Z+G4r6fUL2zg13R9XmYebpcH2SSEOYmsEVzdPt&#10;K+W/moxG7cNvBpngfxHrHhy38BGPURe3B+HN/qcd5eWVq9zDIqoyKsoiD7FP8JJ3dW3HmvqXT/Av&#10;hvSdXvtVsfD2lWWqXwYXd7b2UUc9wGOWEjhdzZPJyTmq+m/DPwhoy40/wpoliPKlgxbadDH+7kx5&#10;ifKo+V8DcOhwM5p8y7AfNUPxy8e+F9E0vU7jWZPEs2qeAp/EH2Wezt40gu49mGTyo1YrhiWVi3Q4&#10;xwB3Xww8aeJ2+MeleHNR8aP4p0y78IR61IJbW1jZbh5EG4GGNDsIJ2g9jyW6165qHgPSZdNMWmWN&#10;jo1/DYSafY39tYQM9lEwxsjVlK7MgHZjacciuI+FHwGX4d+JW127vdJur5NNXTIo9E0OPSoNu/fJ&#10;K8SSOGldguSu1cD7voXTQGVohFj+0/8AEU3DLAJ/DWnzReYwG9FaZWYeoB4J7ZHrXj/g/wAV+OPD&#10;nwO+GVt4TuJkt5rPUbu+t9KksjqhiWVik0MF0refGoJJSMBm+Ub1zmvrLxP4D8M+Nfs//CReHdJ1&#10;77Pu8n+07GK58rON23epxnAzj0FO17wN4b8U6fbWGteH9K1extSDBa39lHPFCQNo2KykLxxx2pcy&#10;GfL+p/tCeNPErtJ4b1C6W1sPDNrq8d39m06xhu5ncq73gvZR5UIKFCIHJBYneRtr1HwT4r8U+MPj&#10;f4i0271yfTdH0nTtMvV0i0itXRpZ4i0iPMY2ZkyP4GHQYbHB9L1X4f8AhfXf7O/tLw3pGof2aAtj&#10;9qsIpfsoGMCLcp2Y2r93HQelaVvomnWmqXepwWFrDqN2qJcXkcKrNMqcIHcDLBcnAJ4zxQ2uwF2i&#10;iioAKzdXZ3nsrZZHiSaRg7RttbAUnAPbkCtKsvWXW3udPuJDthjkbe56LlCAT7ZoAT+xov8An5vf&#10;/AuT/GnaSXiur22MskscRQoZWLMMjJGTyab/AMJBpn/P9b/9/BRo8q3V7f3ER3wOUVZB0bC849et&#10;AGrRRRQAUUUUAFFFFABRRRQAUUUUAFFFFABRRRQAUUUUAFFFFABRRRQAUUUUAFFFFABRRRQAUUUU&#10;AFFFFABRRRQAUUUUAFFFFABRRRQAUUUUAFFFFABRRRQAUUUUAFFFFABRRRQAUUUUAFFFFABRRRQA&#10;UUUUAFFFFABRRRQAUUUUAFFFFABRRRQAUUUUAFFFFABRRRQAUUUUAFFFFABRRRQAUUUUAFFFFABR&#10;RRQAUUUUAFFFFAHMfFHwxdeNvhn4u8O2MkMV7q+kXenwSXDFY1klheNS5AJCgsM4BOOxrwr9lr4D&#10;eLf2adAjj1i2tvE05utQYw+HrhSyrcJYbGJufJGAbKQHBz86YBy236U1DULXSLC5vr65hsrK1iaa&#10;e5uJBHHFGoJZ3Y4CqACSTwAK5u0+K/hLVbBLzR9ctvEcDyvCD4e3am25ApfK2wkICiSPJIwPMTJG&#10;9c80qVN1o1X8STS16PfQ9qlj8ZTy2rgYL9xOcZSfL9qKaj72y0b06lz/AIT/AFT/AKELxF/3/wBO&#10;/wDkuj/hP9U/6ELxF/3/ANO/+S6rf8LI0v8A58PEX/hNaj/8Yo/4WRpf/Ph4i/8ACa1H/wCMV0ni&#10;ln/hP9U/6ELxF/3/ANO/+S6P+E/1T/oQvEX/AH/07/5Lqt/wsjS/+fDxF/4TWo//ABij/hZGl/8A&#10;Ph4i/wDCa1H/AOMUAWf+E/1T/oQvEX/f/Tv/AJLo/wCE/wBU/wChC8Rf9/8ATv8A5Lqt/wALI0v/&#10;AJ8PEX/hNaj/APGKP+FkaX/z4eIv/Ca1H/4xQBZ/4T/VP+hC8Rf9/wDTv/kuj/hP9U/6ELxF/wB/&#10;9O/+S6rf8LI0v/nw8Rf+E1qP/wAYo/4WRpf/AD4eIv8AwmtR/wDjFAHMePdA0b4lz2N1r3ws8RSa&#10;pYbhZaxY6hZ2Oo2Yb74gvLe+SeIMBhgjgMOGyOKyfDnw78N+G/ENprq/DLxlres2WTY3/ifxCmtz&#10;WBIwxtmvdSmNuWHDGLaWAAOQBXe/8LI0v/nw8Rf+E1qP/wAYo/4WRpf/AD4eIv8AwmtR/wDjFAFn&#10;/hP9U/6ELxF/3/07/wCS6P8AhP8AVP8AoQvEX/f/AE7/AOS6rf8ACyNL/wCfDxF/4TWo/wDxij/h&#10;ZGl/8+HiL/wmtR/+MUAWf+E/1T/oQvEX/f8A07/5Lo/4T/VP+hC8Rf8Af/Tv/kuq3/CyNL/58PEX&#10;/hNaj/8AGKP+FkaX/wA+HiL/AMJrUf8A4xQBZ/4T/VP+hC8Rf9/9O/8Akuj/AIT/AFT/AKELxF/3&#10;/wBO/wDkuq3/AAsjS/8Anw8Rf+E1qP8A8Yo/4WRpf/Ph4i/8JrUf/jFAFn/hP9U/6ELxF/3/ANO/&#10;+S6P+E/1T/oQvEX/AH/07/5Lqt/wsjS/+fDxF/4TWo//ABij/hZGl/8APh4i/wDCa1H/AOMUAWf+&#10;E/1T/oQvEX/f/Tv/AJLo/wCE/wBU/wChC8Rf9/8ATv8A5Lqt/wALI0v/AJ8PEX/hNaj/APGKP+Fk&#10;aX/z4eIv/Ca1H/4xQBZ/4T/VP+hC8Rf9/wDTv/kuj/hP9U/6ELxF/wB/9O/+S6rf8LI0v/nw8Rf+&#10;E1qP/wAYo/4WRpf/AD4eIv8AwmtR/wDjFAFn/hP9U/6ELxF/3/07/wCS6P8AhP8AVP8AoQvEX/f/&#10;AE7/AOS6rf8ACyNL/wCfDxF/4TWo/wDxij/hZGl/8+HiL/wmtR/+MUAWf+E/1T/oQvEX/f8A07/5&#10;LrI8Ya5rPjHwlregQ+DNasZtVsZ7FLq8nsfJhaWNkDybLlm2gtk7VY4BwCeKvf8ACyNL/wCfDxF/&#10;4TWo/wDxig/ErRkG6aDWrSEcvcXmg30EMS92kkeEKigclmIAAJJAFAHU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zXxO/wCSbeLP+wTd/wDol6+I/ht4k1fRR8EvAevu9ww1qw1zRbsIdsljNE+6In+9FISvPZhjgV98&#10;anpttrOm3en3kfnWl3C8E0e4ruRlKsMggjIJ5HNcrJ8HfB8sfhJH0VGHhRlbRm8+XdaYAA+bdlxh&#10;Rw5YHAzVxkkrCPD/AIU/E7UodI8L+FvC2l6PoWoa/rets1zcR3FzawR28zl28tpw7yOSOBIoHJAx&#10;gDF+NnxN8R/Cr4s+DNc1jTdPuvEp8NXdo5sDK+nQSPcxqLiQkCRYVHzMOSPugn71fQf/AApDwYuj&#10;2mmRaTLa29neTahbS2t9cQ3EE8pYyvHOkglTcWOQGAI4xgClt/gj4ItVtFj0CIJa6dPpMamaUr9m&#10;mO6ZGBbDlzyXbLEknPJp8yvcDy7x78b/AB14Y1TxxaWR8Nzx+FPD9nrMssllOwvHcN5iJicbFO3K&#10;sS2MYIbORW+Jn7THiHw1eT3OgWOnajpunW+n3Go2xtZpZIPtJTiW4MkUcRKyAIsa3DHBLBBXq0Xw&#10;L8EQ6fqdkNGdrbUtMh0a7WS9uHMtpECI49xkJGASNwIb1NVNe/Z1+H3ia5ln1DQnkaaKCGZItQuo&#10;Y5hCu2EuiSBXdBwHYFh60rxA8x8VftCeOdLn8Y3lha+Hzpvh/wAS2uhpb3NtOZblJ/LG4yLMAjKX&#10;67CCD0GOV1X9pHxR4cl1nQb+00y71618T2+gQ6lYadcyQeXLCJjKbNJHlkZVDAIknzEjkY59gvPg&#10;z4Ov7bVoLjR/Mi1XUYtVvF+1TDzbqPbskyHyMbF4GAccg80uofBvwfqjaw9zpG6bVr2LUbqdLmZJ&#10;ftMShY5o3Vw0LqAADGV7+povHsMi+EHjTWvG3hq6uNe0mfS9Qtb2a03y6fcWKXcakFJ44Zx5iKyk&#10;fKxOCCMmu5rF8I+DdH8C6R/ZmiWf2O0MrzvuleWSWVzl5JJHLO7E9WYk9OeK2qlgcD+0F/yQX4k/&#10;9i1qX/pLJXy9/wAEzP8AkXk/6+tb/wDQNFr6h/aC/wCSC/En/sWtS/8ASWSvl7/gmZ/yLyf9fWt/&#10;+gaLXj1f+RhS/wAMvzR+iYH/AJI/Hf8AX+j/AOkyPp34efFXVvFvxy+K3gy8t7KPS/Cn9mfYpoEc&#10;TyfabdpJPNJYqcEcbVXjrmsC1/aRt9D+J3xe0rxfcWGk+GPBraTHZ3UMEr3VxJdwlvLKKXM0jSbV&#10;RIk3MSAAxNYyTXXwP/aS+IniXWtB8Qaj4X8bWWnTWeqeH9HutX+z3NrG0UlvNDaxSSxlgyurlNhG&#10;4bgRg8NefDiLxtb/ABl8feL/AAd4zHh/xXq+lNo9pokElvr9lDZRLHHqiQB1njdZS0ixBTNtQZhY&#10;sUr1z87Pofw38d/BHifT/EF5Fq8ukxeH41m1aPxFp9zo81jEyl1llivI4nWMqrESFdp2tg5U4qeD&#10;f2ivAXju8mtNM1O+guk086skGraLfabJc2Y63FutzDGZ4xxlotwG5c/eXPzF4v8ACXxW+M3w5+KX&#10;gjSNV8W+L/BS6bps2j6j400NND1i4vIrhJLiyQTW1sJkaKIHzpoNu+QKWcB8buneG9R+Jvj3wvrC&#10;XXxW8T/8I/pWpXLz+NNDtNBh02We0aFbZY10q3kvHcsQVhkMaeWGLHKBgD2/Sf2n/Bvi3wNqHirw&#10;jaeJ/GWnW0Ec0A0bwzfn+0DIdqJbPJCkcp3cMQ+I8HzCgBIzPgL8VPHHx1+DOpa7LaaR4J8XJrOo&#10;6bHbXVs+o29l9nu3iCSrHcR+c4VCCySqpbkccVrfsm6FfeGP2ZfhfpOp6fcaTqNn4dsobmxu4Ghm&#10;gkEShkdGAKsDnIIzmsj9kvQdU8L/AA38Rwavpl7plxJ4v1+6jgvLd4pHhk1Gd45FVgCVdSGUjggg&#10;jOaAMjwJ8RPirqv7Rd/4Fu9b8HeIvDnh/Tku/EWoab4cu9Olt7icE2trEz6hcK0hUGR9yjam3qXG&#10;J7/9pi6vP2qPDPwv0HTIL3w9NFqEWr68+WCX0EKyi0gIYDeishkJDAeYq8MGxD+zF4H8SJ8DPEmr&#10;XT3PhXx7431LVNauLnU9OYTWE80jx25e3kKMRFEkOEYjIX0NebaN8AviZ8MfjF8CdNs9b0LWND0R&#10;NYNzq1p4QvI9pljRp5LuU6jIGnuGLkSErhyx2uPloA6q+/aP+IM/gXxr8VtM0/w6vw78Lale2raD&#10;cwTNquoWlnM0NzcrdiYRQtuSRkhMEmRGAXBfK9Hd/GPx38SvFnjKw+FreHLbTPCVrbNNdeIrKe6/&#10;ta7ntxcrbxNFcRfZ1WJosysJTmX7mE+bxf4qfDW+8QaF8T/AGkaH8RNE1TxVqN3HB4SsFeXwtcPO&#10;cjUzqYtF+zxNnz5bYXK5cOhik34fvvC/9o/sweNPiXZ3fhbxR4j07xDFZahoN54f0efUhczw2ENp&#10;JaytAjC3fdCjBpgkZDk7/lYAAh8SftlJrNp8JLnQ/FXgz4dWHjHRrvWr7UfHSmeKyWLykWBAt1bB&#10;nM0jpkvgiNiBxiu88R/F7xPouhfDrRdI1nwx4w8X+Or54dO8Qadp8kejRWiRNPJdmAXcjyqsSgAL&#10;OA7Op3IK4z4TaXc/sz+Ffhjpvi/4c3OrXdv4ektLvxn4e0yTWL3T7uSUzyWDw2sDziAlmIlTMZZM&#10;MFypPB+Dfht4s8B3XhX4oN4S1mHw7beOta1tfCttZGTUdL0jUbfykkFpGS5cSgTPBGDIolb5CwKg&#10;A9G8TftS+JPhd4S+LFp4o0zSta8Z+BUsp0m0lJbSwvrW9bbb3MkbvK9ukbbxKN74ERYHDADUsP2g&#10;fEvgDx94n8KePp9C8THS/B7+Ml1TwnYy2SRwxuyPbywy3E53NjdHIJAGG4FRtyfM/HvhXx/8RJvi&#10;18SfCmk+J9LstTk0HTbTTfLl0nWNS0qxuGkv2hjkEc0RlWaZEV9juFOMB1z0ngfwjp178WZpfhX8&#10;O77wt8Ov+EZvrbxBo+p6JceHNM1i+lMYtY1tJ4Yy0oVZRJcrCRsdVLPwqgHQaF8dPiJoGn/DTxX4&#10;6tvDK+FfHt7b2KabpME8d5ocl2hez8y4eZ0vAcLG5WKHDOGGQCKd48+MnxW+G1va+LPEGl+GbDw7&#10;eeJYNEtfBrJJJrVxbzTiCKeO8juGheYk+f8AZ1gOIwVMgYEjybQvhTefECb4UeF7K2+JsEHhfXbT&#10;WbvSvGELwab4XhtWZmtbe7NtD/aRL7IY2MlyBGpYMg5PT/H69v8A4t+GLvTLT4T67ovx7tLr7DoG&#10;t2mlzPHpgE25buLXREkK25iy7R+YGO9omjLEqQDpfiJ+0prsXjPxVpXh/wAVfDrwRZ6FcHS7NvHk&#10;x83xDqYhjlkt7fF1B5KR+dEhkxMS0n3AF+bvdZ8R/GDXv7FXR9E0D4fwHRhqOsal4oA1aO3uz1sY&#10;47a6hJ2YZmuC+zG0KrEnb4t4f8Lw/Ajxl8erXxX8P9c8Xt49ujqdjqGh+HptSj1iGS2CPYyvBGy2&#10;+2bzBi4MceJdwONxHS+E4Lj4ZfBzwP8ADP4w/Dq88Z+HYfDlolxf2ekTeJoTfRHmzntIYJXHlqIy&#10;k5DIxU8qQNwB23w3+Injz46/Bzwt4x8N6h4b8G3d4Jxerqmkz6xaz+XK0QltnS7tT5T+WZFZt25X&#10;XpjJ8y0T9qL4jWPwO8YfEfV4fDOu6Odah0XwrqFhplzpsFxG1yLVtRu1e5n2WwlYsNrglIySV3jb&#10;BZaH8SvCf7EHjjT4tJ12DXNWuL238N6G6PfahpGl3dwIrWF1QuwMMMhfbuPlqApwEwO++O/w51nw&#10;r+z54W8MeB7PVLrRvD13pcWq6XoMzRXt7o0BAuYYtpDOzIoJjUhpAGUZLbSAbHw3+LXihfjH4q+G&#10;3jKbRtdv9J0a216PWvDOnzWsQild4/s81s89wyy5jLqVkO9W+6pX5s74PftIa38Tfi58QdC1Pwfe&#10;+EfDmgaVY6lpv9sQGHUryOZrgNNLDuJhU+R8kTqsgAy4BYKuL8E/D1nb/Ha81H4a+EdT8B/CxNDe&#10;DUrC60O40KzvdUaWMxSW9hPHEwdIlcSTiJQ4ZF3OU+XqPCPh3VLf9rf4navNpd0mkXnhfRLe3vpo&#10;HW2uJElvTJGshG1mUOm4DJAYZHIoA4fSv2lvHsXw08N/GPWrLw5B8Nddv7WL+woIJhqmn2NzOsEF&#10;292ZjFK2XR3hECYVyBISnzTaj+0fq2s/Gzxn4N0/4o/DDwLDo2o2ukadp/ieye71LUrh4I5JNijU&#10;rbIDyrGoVGJYEdRz5RrHwevPHvg7T/hjp2j/ABH0ORtfguJ/CWoq3/CN+HIYr1Zpp7fU/skX2uPY&#10;reTB50wDTL+5Xy8x+rfFbxDbN4T+LngCf4K6rFrfiI3ENgNB0OS9sfEb3EYjivJ7yOFYIJA2PM+0&#10;urIIw25htJAO6+PHizx78L/CWveM4PGnhLSvDmkWIuJLS/8ACV1fXUsoUDYjpqcIJkchUTZkFgMt&#10;1p1vqXjnVv2YtbuviNZaXZeLbjwzd3N7Dosbx2sLvDKRCqySO+5F2BiTgsTt4FcP43+G/ijVNL/Z&#10;v+HWspe61Z2F7bX/AIn1SG3klgd9OtPMiWaXBCiS5EZG8/Ns9a9n+Ld8knw38e2QinDw+HrqYytE&#10;wiYPDMAFfGGYeWcqDkBlJ+8MgHSVjaU1xrWnW99/aMlsJ0DiKONCFB7cqTWzXKeH0I8H2jO7pH9l&#10;BLR53gbeq45z9KqKu7CbsjQ0q4g1yCSbT/EbXkUcjws8KwsFdSVZTheoIIP0q5pF493HcLIQ7wTN&#10;CXAxuwBz+teTfs7atq2reGtXj1SXVJZ7fU7lIn1aKVJDD5jGMgyAFhtK8ivT/DIKrqQPX7a/8lrq&#10;xeH+rVpUr3t/wP8AM5sNW+sUo1bWubNFFFcZ1BRRRQAUUUUAFFFFABRRRQAUUUUAFFFFABRRRQAU&#10;UUUAFFFFABRRRQAUUUUAFFFFABRRRQAUUUUAFFFFABRRRQAUUUUAFFFFABRRRQAUUUUAFFFFABRR&#10;RQAUUUUAFFFFAHk/7T2vajoHwpnfTrubThd39nY3d/bsUktraWdEldWHKnaSNw5G7Ncr418I6R8J&#10;fiR8MG8CadZ+HLnWL6XSr2CwhCRXluLd3DzxrjzTG4Vt5O7k/MN1e76tpFlr2mXWnalaQ31hdRmK&#10;e2uEDxyIRgqyngiuY8LfCLwt4O1SLUtOsbmS/gtxaW9xqOo3N89tD/zzhM8j+UvTITAOBnoKpOyA&#10;+NfDfhTUdZ0vwG93J4fuxrnj2+jvfteiNK13JG1xhrkmf9+g+fajYK7h8xwd3afDfUINM8XeGIW0&#10;u0u5ZPHfiMQ3ExlV7UrEDmMI6qcjg71YY6AHmvpSx+Dfg/TYdIhttI8uPSdRl1ayH2mY+VdSFi8n&#10;L/Nne3ytlRngdKSy+DHg7Tr6zvLfR/LubO/utUgf7VMdlzcLtmfBfB3DseB2Aq3JMR434Q/aU8WS&#10;2HgnWdfs9Gm0rxHZapO1rptvLFPA9mjOCJHlZWDhCNu0YJHzGum+CXxu8U/ETWtLXVNEc6Rq2mNq&#10;Ed7a6JfWkNhIGBW3eefMdxuRgRJHtBKt8uCK77S/gz4N0aHw7FaaMscXh4XA01GuJXEAnBEoIZzv&#10;DBj9/djPGKf4Q+D/AIS8Caq2o6LpTW135BtYmlu5p1t4S5cxQJI7LCm452RhV6ccCpbXYDhPDisv&#10;7UHxLJBAbw9ppBI6jMw/pXlXgT4p+Kvhn+z58O5ND0kSaTPFfvqGsyaVcajDYbJnKGWOCRHSM5Ja&#10;T5sBThGPFfS3iv4W+G/Gepx6lqNrdR6ilu1obzTtRubGZ4WOTE7wSIXTPO1iQCTgcmq2pfBrwfqd&#10;ho9odJawi0iFrexfSruewlgiYYaMSQOj7G7qSQTyQTzRddQPG9V/ag8Qajerb+FbCy1qS10O21aU&#10;abpWoaompSyn/UQvCqm2GEceZOp+YgFRtau+8K/EnxR4w+MGt+H4Y9O0rQ9JsdPvpI7uyma+f7RG&#10;WaInzVWNlI6lDjGCp6ja1P4BeAtWtrK2m0BYre0tFsFhtLqe2SW2VgwhmEbqJk3DO2TcMknuc9Lp&#10;fgjRNF8Salr1jYrb6rqMMNvdTLI+HjiBEahCdqhQSPlA96G10GblFFFQAVyfjfUtS/tTw3oel3v9&#10;lzaxdyRSX6xLK8MccEkp2K4K7iUAywIAJ4NdZXFeNJ47Lx18Prq4kWC2XULmNppDtRWazmCgk8Ak&#10;8D1NAFr/AIV34k/6KNrX/gBYf/I9M8F3+qRa74j0HVNQOrvpckBhvnhSKSRJY92HVAFyCDyAMgji&#10;u1/tiw/5/rb/AL/L/jXB+FLqG/8AiR48ntpUuIBJZQmWJgy71gyy5HGRuGR2zQB2tFFFABRRRQAU&#10;UUUAFFFFABRRRQAUUUUAFFFFABRRRQAUUUUAFFFFABRRRQAUUUUAFFFFABRRRQAUUUUAFFFFABRR&#10;RQAUUUUAFFFFABRRRQAUUUUAFFFFABRRRQAUUUUAFFFFABRRRQAUUUUAFFFFABRRRQAUUUUAFFFF&#10;ABRRRQAUUUUAFFFFABRRRQAUUUUAFFFFABRRRQAUUUUAFFFFABRRRQAUUUUAFFFFABRRRQAUUUUA&#10;ch8YdBvvFXwj8b6LpcH2rU9S0O+s7WDeqeZLJbuiLuYgDLMBkkAdzXzt+xp8MPFf7PvhyI+OdBvN&#10;NLXeqAJYp/aLjzk03yiVtfNIB+yz8kYGwZxuXP1xWfrfiLSvDNol1rGp2elWzuIlmvrhIUZyCQoZ&#10;iBnAJx7GuaVCMq0a73Sa+89qlmtejltXK4pezqTjNvW94ppW1tbXXQpf8LV0P/n18Q/+E1qX/wAj&#10;0f8AC1dD/wCfXxD/AOE1qX/yPVH/AIW14G/6HPw9/wCDSD/4uj/hbXgb/oc/D3/g0g/+LrpPFL3/&#10;AAtXQ/8An18Q/wDhNal/8j0f8LV0P/n18Q/+E1qX/wAj1R/4W14G/wChz8Pf+DSD/wCLo/4W14G/&#10;6HPw9/4NIP8A4ugC9/wtXQ/+fXxD/wCE1qX/AMj0f8LV0P8A59fEP/hNal/8j1R/4W14G/6HPw9/&#10;4NIP/i6P+FteBv8Aoc/D3/g0g/8Ai6AL3/C1dD/59fEP/hNal/8AI9H/AAtXQ/8An18Q/wDhNal/&#10;8j1R/wCFteBv+hz8Pf8Ag0g/+Lo/4W14G/6HPw9/4NIP/i6AL3/C1dD/AOfXxD/4TWpf/I9H/C1d&#10;D/59fEP/AITWpf8AyPVH/hbXgb/oc/D3/g0g/wDi6P8AhbXgb/oc/D3/AINIP/i6AL3/AAtXQ/8A&#10;n18Q/wDhNal/8j0f8LV0P/n18Q/+E1qX/wAj1R/4W14G/wChz8Pf+DSD/wCLo/4W14G/6HPw9/4N&#10;IP8A4ugC9/wtXQ/+fXxD/wCE1qX/AMj0f8LV0P8A59fEP/hNal/8j1R/4W14G/6HPw9/4NIP/i6P&#10;+FteBv8Aoc/D3/g0g/8Ai6AL3/C1dD/59fEP/hNal/8AI9H/AAtXQ/8An18Q/wDhNal/8j1R/wCF&#10;teBv+hz8Pf8Ag0g/+Lo/4W14G/6HPw9/4NIP/i6AL3/C1dD/AOfXxD/4TWpf/I9H/C1dD/59fEP/&#10;AITWpf8AyPVH/hbXgb/oc/D3/g0g/wDi6P8AhbXgb/oc/D3/AINIP/i6AL3/AAtXQ/8An18Q/wDh&#10;Nal/8j0f8LV0P/n18Q/+E1qX/wAj1R/4W14G/wChz8Pf+DSD/wCLo/4W14G/6HPw9/4NIP8A4ugC&#10;9/wtXQ/+fXxD/wCE1qX/AMj0f8LV0P8A59fEP/hNal/8j1R/4W14G/6HPw9/4NIP/i6P+FteBv8A&#10;oc/D3/g0g/8Ai6AL3/C1dD/59fEP/hNal/8AI9H/AAtXQ/8An18Q/wDhNal/8j1R/wCFteBv+hz8&#10;Pf8Ag0g/+Lo/4W14G/6HPw9/4NIP/i6AL3/C1dD/AOfXxD/4TWpf/I9YXjzxtY+LPA3iLRNMsdcl&#10;1LU9OubK1jm0G+gRpZImRA0kkKogLMMsxCjqSAM1f/4W14G/6HPw9/4NIP8A4upbT4n+DdQu4bW1&#10;8W6Hc3M7rFFDDqULvI5OFVVDZJJIAAoA6aucXw3qNoiw2WqQw2qDEcc1oZCo9Mhx/KujooA50aHr&#10;YP8AyGbX8LA//Ha1tK04aZbNGZDNI7mSSQjG5j1OO3SrlFABRRRQAUUUUAFFFFABRRRQAUUUUAFF&#10;FFABRRRQAUUUUAFFFFABRRRQAUUUUAFFFFABRRRQAUUUUAFFFFABRRRQAUUUUAFFFFABRRRQAUUU&#10;UAFFFFABRRRQAUUUUAFFFFABRRRQAUUUUAFFFFABRRRQAUUUUAFFFFABRRRQAVV1PSrLWrKSz1Gz&#10;t7+0k+/b3MSyRt9VYEGrVFAHKf8ACpfA3/QmeHv/AAVwf/EV0GlaPYaFZJZ6bY22n2iZK29pEsUa&#10;/RVAAq3RQAUUUUAFFFFABRRRQAUUUUAFFFFABRRRQAUUUUAFFFFABRRRQAUUUUAFFFFABRRRQAUU&#10;UUAFFFFABRRRQAUUUUAFFFFABRRRQAUUUUAFFFFABRRRQAUUUUAFFFFABRRRQAUUUUAFFFFABRRR&#10;QAUUUUAFFFFABRRRQAUUUUAFFFFABRRRQAUUUUAFFFFABRRRQAUUUUAFFFFABRRRQAUUUUAFFFFA&#10;BRRRQAV4D8TPDij4+/D7TYtZ8SW2n68upS6ha2viPUIYpGjiVo9qpOBGASeE2j2r36uY1z4fad4g&#10;8beG/FFxNdJqGgrcraxxOoicTIFfeCpJwAMYI98007AeA+Lviv4h8D+J/Flj4XFxdyxeJtG0dzr+&#10;sSXEUaSxA4t0MLGLdjDsxkOSWwTwLOmfHe5+HWqfEOXXZ/t1xN4wi0jT7fUdUMNjZl7eNmDTupEU&#10;K4dshOf7vPHpuv8A7Pnh/wAQXfiG7k1DVLW81nUrPVmngkh3WtxagCJog8TDGByHDZyelRy/s76B&#10;MNTmbU9X/tS91iLXl1QSQie1vI0VBJEBFswQpyrIynceOmLvERtfCD4qWXxb8NXWp2scEU1nezaf&#10;cpaXa3cHmRkfNFMABIjKVYNtHB6Cu5rF8I+Gf+ET0j7E2raprcrSvNJe6vc+dPIzHJ6AKijoERVU&#10;AcCtqofkMK5ub/krXh7/ALAmp/8Ao+wrpK5ub/krXh7/ALAmp/8Ao+wpAdvRRRQAUUUUAFFFFABR&#10;RRQAUUUUAFFFFABRRRQAUUUUAFFFFABRRRQAUUUUAFFFFABXI/F//kkvjb/sCXv/AKIeuurkfi//&#10;AMkl8bf9gS9/9EPQBt0UUUAFFFFABRRRQAUUUUAFFFFABRRRQAUUUUAFFFFABRRRQAUUUUAFFFFA&#10;BRRRQAUUUUAFFFFABRRRQAUUUUAFFFFABRRRQAUUUUAFFFFABRRRQAUUUUAFFFFABRRRQAUUUUAF&#10;fGnxY+M3i3wv8TPihoNjdava6M9xpcd14gQvNB4etJI0WSSJN2FkZnyNuOjNyRx9l1w7fB7w/PqX&#10;je7uhcXqeMIoodStZ3UxBEiMQEYCgjKnJyTzyMVUWluByutfEi8+HGtaD4H0DSX8VSyaFPqialq+&#10;turyJCV3eZK0crOzBiQemSBgLysGh/tEXfjiHQovCPhiLUtTvtBGv3VvqOp/ZI7WItsWMOsUheQu&#10;GA+VVwASRnFbfh34AaH4cn0GZNV1m+l0XRp9CtnvJomJtpWB+bEYyygBVPAwOQetVtP/AGdNG0HT&#10;dEt9D1/XtCu9L0ttGGo2U0BnubQsX2S+ZCyEhiSGVVYZODT90DkdW/bB02w0CfV4fD80sE2iw6rp&#10;UMl1smv5WuPs8lttVGCukhUZBfIOcVz3jz9oW68dWnhxPDqXWk2qat4fmur61vmUubss7WhCqMqF&#10;A3ZPOR8tesaj+zr4Ov38ChILqzg8GyeZp0EEwKvyrbZiwZnG5Q3UEnkk1n6N+y74O0Dw4NFsZdSh&#10;tf8AhIE8SF/NjMhuEbKRk+X/AKsYxjG7H8Wead4iMDw7+15oGu+K7WweCwt9Lvbu6s7eZNWSS/Ro&#10;FY757MIDFG+x9rb2PC5A3cYK/GrXvFvj74Sa5PZTeGvCurLqd2kUOptKLu2S3Zka5iCIFYABwv7w&#10;DP3ga9X8N/BHS/Cuq+bYa1rkeirNcXEfhwXarp6PP/rCVVBI65LEJI7KpY4UcYydD/Zu0Hw9qfh6&#10;7h1bWr238Oi6XStKvLiI2tvHOrK8XEQdlw3BZmYYAyRxReIHP6P+09e3M3hG71PwgmneHvE1ve3t&#10;nfx6p500dvbxNLukh8lcMyqCFV2ADfeyMVf+Ef7Tem/FLxRZ6MLXT7WXUdPfUrIWOrpeyoiuAYrq&#10;NUXyJtrK2zLjG4bsrXEeAPgfr0/i/wAGx6roGr6P4b8Ox6lE1jq2rWd7arFOpjSC1aALI6kMSTOo&#10;ZQAoY9/aPAHwltvh5NCLTxDr+oWFra/YrHTL+7U2tnDuLBURETeRwoeUu4AA3dcj5QOY8P67qU37&#10;RvxD0yTULqTTbXQtPmt7Np2MMLt5u5kTOFJwMkDJwK8x8G/tKXnw7+DXw5fV0Gt6nrwvR/aev6rJ&#10;bQ7o5mCo9wYpcO2VA37UAGWdQK928T/Ci21/xNJ4hsNd1jwxrE9l/Z91c6Q0B+1QBiyK6zxSrlSW&#10;wyhWG489MULn4FaOnhPSfDmkatrPh/TNPtZLPybKeOWO6hkB8xZ4riOWKQsSTuKbgScEAkUrrqBw&#10;/jL9rjTfClzHCdO07zIdIg1i9jvteggYpLgiKzKiRbuTbubCsqkBcN81dl4d+MN74v8AiZqHhrR9&#10;CtptLsLOyv5tWuNRMbNDcxl12QiFtzDjgsARk5HQ07X9mvw7osNnH4d1fXvCvlafHpdw+j3aRyXk&#10;CPvUSO0bMrZLfPEY2+dhnGAOx0P4daboHjjXfFNvPdvqGsW9tbTxzSB41WBSqFeN2SCclmOfah8v&#10;QZ1NFFFQAVx/i+91a98V+H/Dml6m2i/2hDd3c99FAksqrD5QCIJAVG4zAklTwvHXNdhXH6p/yWPw&#10;d/2C9V/9Ds6AJf8AhXfiT/oo2tf+AFh/8j1D4Zu9W0nxpq3hnVNVfXEgsbbUYL2aCOKUCSSaNo2E&#10;aqpwYcggD72DmvRK89Xn436z7eHbD/0pvKAOvooooAKKKKACiiigAooooAKKKKACiiigAooooAKK&#10;KKACiiigAooooAKKKKACiiigAooooAKKKKACiiigAooooAKKKKACiiigAooooAKKKKACiiigAooo&#10;oAKKKKACiiigAooooAKKKKACiiigAooooAKKKKACiiigAooooAKKKKACiiigAooooAKKKKACiiig&#10;AooooAKKKKACiiigAooooAKKKKACiiigAooooAKKKKACiiigArj/ABDrFh4a+Imgapq99baVpi6V&#10;qFsb29mWGESvNZMke9iBuZY5CFzkhGI6GuwrP1vxFpXhm0S61jU7PSrZ3ESzX1wkKM5BIUMxAzgE&#10;49jQBU/4W/4D/wCh28O/+DaD/wCLo/4W/wCA/wDodvDv/g2g/wDi6z/+FteBv+hz8Pf+DSD/AOLo&#10;/wCFteBv+hz8Pf8Ag0g/+LoA0P8Ahb/gP/odvDv/AINoP/i6P+Fv+A/+h28O/wDg2g/+LrP/AOFt&#10;eBv+hz8Pf+DSD/4uj/hbXgb/AKHPw9/4NIP/AIugDQ/4W/4D/wCh28O/+DaD/wCLo/4W/wCA/wDo&#10;dvDv/g2g/wDi6z/+FteBv+hz8Pf+DSD/AOLo/wCFteBv+hz8Pf8Ag0g/+LoA0P8Ahb/gP/odvDv/&#10;AINoP/i6P+Fv+A/+h28O/wDg2g/+LrP/AOFteBv+hz8Pf+DSD/4uj/hbXgb/AKHPw9/4NIP/AIug&#10;DQ/4W/4D/wCh28O/+DaD/wCLo/4W/wCA/wDodvDv/g2g/wDi6z/+FteBv+hz8Pf+DSD/AOLo/wCF&#10;teBv+hz8Pf8Ag0g/+LoA0P8Ahb/gP/odvDv/AINoP/i6P+Fv+A/+h28O/wDg2g/+LrP/AOFteBv+&#10;hz8Pf+DSD/4uj/hbXgb/AKHPw9/4NIP/AIugDQ/4W/4D/wCh28O/+DaD/wCLo/4W/wCA/wDodvDv&#10;/g2g/wDi6z/+FteBv+hz8Pf+DSD/AOLo/wCFteBv+hz8Pf8Ag0g/+LoA0P8Ahb/gP/odvDv/AINo&#10;P/i6P+Fv+A/+h28O/wDg2g/+LrP/AOFteBv+hz8Pf+DSD/4uj/hbXgb/AKHPw9/4NIP/AIugDQ/4&#10;W/4D/wCh28O/+DaD/wCLo/4W/wCA/wDodvDv/g2g/wDi6z/+FteBv+hz8Pf+DSD/AOLo/wCFteBv&#10;+hz8Pf8Ag0g/+LoA0P8Ahb/gP/odvDv/AINoP/i6P+Fv+A/+h28O/wDg2g/+LrP/AOFteBv+hz8P&#10;f+DSD/4uj/hbXgb/AKHPw9/4NIP/AIugDQ/4W/4D/wCh28O/+DaD/wCLo/4W/wCA/wDodvDv/g2g&#10;/wDi6z/+FteBv+hz8Pf+DSD/AOLo/wCFteBv+hz8Pf8Ag0g/+LoA0P8Ahb/gP/odvDv/AINoP/i6&#10;P+Fv+A/+h28O/wDg2g/+LrP/AOFteBv+hz8Pf+DSD/4uj/hbXgb/AKHPw9/4NIP/AIugDQ/4W/4D&#10;/wCh28O/+DaD/wCLrnPiR8SPCXiD4d+KdL0vxToupanfaVdW1rZWeoQyzXErwsqRxorEszMQAoBJ&#10;JAFaf/C2vA3/AEOfh7/waQf/ABdS2nxP8G6hdw2tr4t0O5uZ3WKKGHUoXeRycKqqGySSQABQB01F&#10;FFABRRRQAUUUUAFFFFABRRRQAUUUUAFFFFABRRRQAUUUUAFFFFABRRRQAUUUUAFFFFABRRRQAUUU&#10;UAFFFFABRRRQAUUUUAFFFFABRRRQAUUUUAFFFFABRRRQAUUUUAFFFFABRRRQAUUUUAFFFFABRRRQ&#10;AUUUUAFFFFABRRRQAUUUUAFY3iXwjp3iuO2F6txHNbOXt7qzuZLeeEkYO2SNgwyOCM4NbNFAHF/8&#10;Kqsf+g94r/8ACjvf/jtbPhrwfpvhX7U9n9pmuboqbi7vrqS5nl25ChpJGZiACcDOBk+prbooAKKK&#10;KACiiigAooooAKKKKACiiigAooooAKKKKACiiigAooooAKKKKACiiigAooooAKKKKACiiigAoooo&#10;AKKKKACiiigAooooAKKKKACiiigAooooAKKKKACiiigAooooAKKKKACiiigAooooAKKKKACiiigA&#10;ooooAKKKKACiiigAooooAKKKKACiiigAooooAKKKKACiiigAooooAKKKKACvDPBljc/GzV/H19q+&#10;u69pa6ZrM+iabbaLqs9itmkKr+9KxMFkkZmLZlDjAUAYyD7nXn+sfB62vNX1fUNI8Sa94TbWQDqU&#10;OiTQIly4Xb5v72KRopCuAXiKE4BJyAaaAyNe+K+qaBruq+G9D0ceKrrw3pUeoave6lqKWbsrAlFQ&#10;JCyvKyo7EYjQccjPHJ6v+1fI0GuX3h7wour6VpOg2viGS5u9S+yu9vMCSgQQyDzFx03YOG+YYGe9&#10;1/4H6XrGoTXtnrmvaFcXWnLpV+9jdpI1/bLwqzPOkjbwCw8xSr/Mfm6Yp3X7OXhOa28SWtu9/YWe&#10;uaLBoMtvbSpst7aEMqeVuRiGwxyWLZ9KpcoHLap+1Bd6Dpni2fUvCKxXei6Paa5b28OqeYt1b3D7&#10;FV38oeVIMjKgOvXDHqdDUP2irrw7Jrtjr3hyy0zWLHTrfVbWJtcjW1uLeZ/LBeeWOMRsrcMoVz/c&#10;3nANP4yfs/jU/BHi+bw0t7qPiPUtCtNEhtJbiJI2jglVlIJC4fGcktjjgCtS5/Zm0HXrK6m1rV9c&#10;vdZuUs1TUpbiH7RYrbNvijh2xBCFbJJdXLdWLHmn7ojDsv2qpLvwtcaiPCbnUbfxJbeHXsvtckSM&#10;0yhllVpreOQDDD5XiQ+9aln+0XcxSyRav4ahsGsfE6eGtUlt9SM0Nq0iAwzoxhQujMyqQQhGR16V&#10;oW37NegRW13Hca3ruoTXevW/iOe5upoDJJdwgAfdhACNgZUAY6LtHFZHxd+DLf8ACuPiHp3hnSr7&#10;xDrHjS7FzJFLcwRxWk+1AsoZyhCJ5anA3sT2x0PdA774VfEb/haOhX2sxad9h05NRuLOylM3mfa4&#10;on2efjaNoZg2F56dea7Suc+HPg2D4e+A9B8N25DR6ZZx25df43A+d/8AgTZP410dQ99BhXNzf8la&#10;8Pf9gTU//R9hXSVzc3/JWvD3/YE1P/0fYUgO3ooooAKKKKACiiigAooooAKKKKACiiigAooooAKK&#10;KKACiiigAooooAKKKKACiiigArkfi/8A8kl8bf8AYEvf/RD111cj8X/+SS+Nv+wJe/8Aoh6ANuii&#10;igAooooAKKKKACiiigAooooAKKKKACiiigAooooAKKKKACiiigAooooAKKKKACiiigAooooAKKKK&#10;ACiiigAooooAKKKKACiiigAooooAKKKKACiiigAooooAKKKKACiiigAooooAKKKKACiiigD5n8Ha&#10;tp+u/FX4j2fiTUPG93La+IRbafHpFzrRtLeIxRkI32Q+TGNxJO/GAcnirHhr4wan4a8beO9J23Hi&#10;PVdQ8YjSdF0+9v2jghX7Kkj5kIfyo1UM2FRiSQAOc17T4Q+HuneC9X8TajYzXUs/iC//ALRuluHU&#10;qkmxUwmFBC4UcEk5zzXMXn7Pvh+5vtV1CLUNVstVvdaXXotQt5YhLZXQjEf7kNGV2FAVKyK4IY+2&#10;NLoDCP7Skem6nBY63oSaW9trEui6xOL/AMyGxmEBnhdG8sGWORRgFhGVOQRVX4U/tRxfFW78L2dr&#10;4ceyvtXnvVuYJLsk2UMCI6yn92C28SxYGFHz9T36HW/2cvDPiPwHrfhnUbzVLo61erqOoau00YvZ&#10;7hSuH3CPy1wqqgCoFC8ADrWn4P8AgZ4Y8D+P9T8X6XHcJql/Ywac6SOpiiiiVVGwbQQSETOSfu8Y&#10;5pe7YRz/AIf13Upv2jfiHpkmoXUmm2uhafNb2bTsYYXbzdzImcKTgZIGTgV5j4N/aUvPh38Gvhy+&#10;roNb1PXhej+09f1WS2h3RzMFR7gxS4dsqBv2oAMs6gV7t4n+FFtr/iaTxDYa7rHhjWJ7L+z7q50h&#10;oD9qgDFkV1nilXKkthlCsNx56YoXPwK0dPCek+HNI1bWfD+mafayWfk2U8csd1DID5izxXEcsUhY&#10;kncU3Ak4IBIouuoHD+Mv2uNN8KXMcJ07TvMh0iDWL2O+16CBikuCIrMqJFu5Nu5sKyqQFw3zV2Xh&#10;34w3vi/4mah4a0fQrabS7Czsr+bVrjUTGzQ3MZddkIhbcw44LAEZOR0NO1/Zr8O6LDZx+HdX17wr&#10;5Wnx6XcPo92kcl5Aj71EjtGzK2S3zxGNvnYZxgDsdD+HWm6B4413xTbz3b6hrFvbW08c0geNVgUq&#10;hXjdkgnJZjn2ofL0GdTRRRUAFcz4y1/UtOu9D0rRktf7U1e5eCKa+VmhhVInld2VSCxwmAoIyT1G&#10;K6auN8VnHxF+HeeP9Nux/wCSU1AEn9i/Ej/oOeFv/BPc/wDyVU3g/XtVvNT1zRtbWzbUtKkiDXFg&#10;rJDMkkYdWCMSVI5BGT0BzzXd1554eOfih489vsA/8gGgDsKKKKACiiigAooooAKKKKACiiigAooo&#10;oAKKKKACiiigAooooAKKKKACiiigAooooAKKKKACiiigAooooAKKKKACiiigAooooAKKKKACiiig&#10;AooooAKKKKACiiigAooooAKKKKACiiigAooooAKKKKACiiigAooooAKKKKACiiigAooooAKKKKAC&#10;iiigAooooAKKKKACiiigAooooAKKKKACiiigAooooAKKKKACiiigAooooAK5ub/krXh7/sCan/6P&#10;sK6Ss/W/DuleJrRLXWNMs9VtkcSrDfW6TIrgEBgrAjOCRn3NAHR0VwP/AAqXwN/0Jnh7/wAFcH/x&#10;FH/CpfA3/QmeHv8AwVwf/EUAd9RXA/8ACpfA3/QmeHv/AAVwf/EUf8Kl8Df9CZ4e/wDBXB/8RQB3&#10;1FcD/wAKl8Df9CZ4e/8ABXB/8RR/wqXwN/0Jnh7/AMFcH/xFAHfUVwP/AAqXwN/0Jnh7/wAFcH/x&#10;FH/CpfA3/QmeHv8AwVwf/EUAd9RXA/8ACpfA3/QmeHv/AAVwf/EUf8Kl8Df9CZ4e/wDBXB/8RQB3&#10;1FcD/wAKl8Df9CZ4e/8ABXB/8RR/wqXwN/0Jnh7/AMFcH/xFAHfUVwP/AAqXwN/0Jnh7/wAFcH/x&#10;FH/CpfA3/QmeHv8AwVwf/EUAd9RXA/8ACpfA3/QmeHv/AAVwf/EUf8Kl8Df9CZ4e/wDBXB/8RQB3&#10;1FcD/wAKl8Df9CZ4e/8ABXB/8RR/wqXwN/0Jnh7/AMFcH/xFAHfUVwP/AAqXwN/0Jnh7/wAFcH/x&#10;FH/CpfA3/QmeHv8AwVwf/EUAd9RXA/8ACpfA3/QmeHv/AAVwf/EUf8Kl8Df9CZ4e/wDBXB/8RQB3&#10;1FcD/wAKl8Df9CZ4e/8ABXB/8RR/wqXwN/0Jnh7/AMFcH/xFAHfVyPxf/wCSS+Nv+wJe/wDoh6z/&#10;APhUvgb/AKEzw9/4K4P/AIipbT4YeDdPu4bq18JaHbXMDrLFNDpsKPG4OVZWC5BBAIIoA6aiiigA&#10;ooooAKKKKACiiigAooooAKKKKACiiigAooooAKKKKACiiigAooooAKKKKACiiigAooooAKKKKACi&#10;iigAooooAKKKKACiiigAooooAKKKKACiiigAooooAKKKKACiiigAooooAKKKKACiiigAooooAKKK&#10;KACiiigAooooAKKKKACszxD4a03xVYrZ6nbm4hSQSoVkaN43GcMjoQysMkZBB5NadFAHFf8ACn/D&#10;frrX/hQX/wD8frf8OeFdL8J2ktvpdsYEmkMsrvK8skr4A3PI5LMcADJJ4ArWooAKKKKACiiigAoo&#10;ooAKKKKACiiigAooooAKKKKACiiigAooooAKKKKACiiigAooooAKKKKACiiigAooooAKKKKACiii&#10;gAooooAKKKKACiiigAooooAKKKKACiiigAooooAKKKKACiiigAooooAKKKKACiiigAooooAKKKKA&#10;CiiigAooooAKKKKACiiigAooooAKKKKACiiigAooooAK8l+NniTX9N8X/DbQ9F1250GDXtUmtb24&#10;s4LeSUxrAzgL50cig5Uc7a9arz/4ofDPUPHWs+EdX0rWrbR9Q8OXsl7D9ssGu4pi8Rj2sqzREDDE&#10;8NTW4HFWfxpuPhp4o8Y+GvF+pXHiP+y2sZNLuYrWJb69+1lljt2SMRxGQOuAwCLjlsYJrfvf2jNC&#10;0/TopZtF1wam2tr4el0ZYoGu4LxlLor4m8sqy4IZXYYYc9cZHiP9meHxtpuvz+Itcj1HxLq13a3Z&#10;vV08LZQ/Zs+RELV5H3RYZt6tIS25uV4xyXjz4J6r4X0bwZaaJFZS6hJ40tdQnuPD3huKztbKMJIF&#10;YwRZJjTjLSyMTk/OMjF+6xHpTftA6MvhnUtVOja0txpeoNpuoaY8UCzWUqjcWmlMot449uG8xpQm&#10;CBnPFZ+l/tOeHfEFr4VfRdG1vWLnxG13HZ2lolvvV7Y4lV3aZYx6hlcqR36VkXv7MlzezQ6u/ie2&#10;l8U/8JCfEM91c6T5tjNJ5XlJH9lMwYKihdp80kEE554teAP2bZfBOreD76bxP/acnh+51S5ObARG&#10;5N4cnOJCF2nPQHOegpe6BUsP2o1ttQ8QprnhLVbK1s/EkfhyzNq1vM8kzKMCT98MEnJ4G0BlG5jn&#10;GtZ/tO6HPfLbXXhvxHpiprK+H7q4uobcx2l633I3KTsWB/vRhwMjJGaqaj+zjcXniS8vYvEsMGl3&#10;Him38VfYzprNMs8YAaPzfOAKNjj5MjPepb/9nL7d/av/ABUOz7f4vh8V/wDHlnZ5e3/R/wDWc52/&#10;f4/3aPdA3dH+Pvh/W/ElrpsFnqaWF5fzaVZ65JFGLK6u4gS8KESGTPDgM0YUlGAY8ZydE/ab0PxB&#10;JpAtfD2vpDq8t3bafcTx2yR3Fxbhy8I/fkhjsO1mAQ5+8MHFPwf+zFp3g3xtHq9rcaPJp8Ooz6lG&#10;k3h63k1IvJyI2vnLNsRyWXYiOOBvIHL/AA7+zcNCsfA1s3iH7QvhjVr3VCfsW37V9oEn7v8A1h2b&#10;fM+982cdBmj3QOp+BXxMvfi58PbTxLfaLJorXMsojiMiOjosjBSpViTgDBLBSWBIUDFeg1w/wd+H&#10;V18KvBsPhqXVYNVsrSWQ2ckdm1vIkTOz7ZCZHDsCx+YBRjHy967ipe+gwrj/ABDo9h4l+ImgaXq9&#10;jbarpjaVqFybK9hWaEypNZKkmxgRuVZJAGxkB2A6muwrm5v+SteHv+wJqf8A6PsKQFn/AIVB4D/6&#10;Enw7/wCCmD/4ij/hUHgP/oSfDv8A4KYP/iK66igDkf8AhUHgP/oSfDv/AIKYP/iKP+FQeA/+hJ8O&#10;/wDgpg/+IrrqKAOR/wCFQeA/+hJ8O/8Agpg/+Io/4VB4D/6Enw7/AOCmD/4iuuooA5H/AIVB4D/6&#10;Enw7/wCCmD/4ij/hUHgP/oSfDv8A4KYP/iK66igDkf8AhUHgP/oSfDv/AIKYP/iKP+FQeA/+hJ8O&#10;/wDgpg/+IrrqKAOR/wCFQeA/+hJ8O/8Agpg/+Io/4VB4D/6Enw7/AOCmD/4iuuooA5H/AIVB4D/6&#10;Enw7/wCCmD/4ij/hUHgP/oSfDv8A4KYP/iK66igDkf8AhUHgP/oSfDv/AIKYP/iKP+FQeA/+hJ8O&#10;/wDgpg/+IrrqKAOR/wCFQeA/+hJ8O/8Agpg/+Io/4VB4D/6Enw7/AOCmD/4iuuooA5H/AIVB4D/6&#10;Enw7/wCCmD/4ij/hUHgP/oSfDv8A4KYP/iK66igDkf8AhUHgP/oSfDv/AIKYP/iKP+FQeA/+hJ8O&#10;/wDgpg/+IrrqKAOR/wCFQeA/+hJ8O/8Agpg/+Io/4VB4D/6Enw7/AOCmD/4iuuooA5H/AIVB4D/6&#10;Enw7/wCCmD/4iuc+JHw38JeH/h34p1TS/C2i6bqdjpV1c2t7Z6fDFNbypCzJJG6qCrKwBDAgggEV&#10;6jXI/F//AJJL42/7Al7/AOiHoA26KKKACiiigAooooAKKKKACiiigAooooAKKKKACiiigAooooAK&#10;KKKACiiigAooooAKKKKACiiigAooooAKKKKACiiigAooooAKKKKACiiigAooooAKKKKACiiigAoo&#10;ooAK+bdc+L2tWXx/1DwnrfjGbwHH9ptToNvd6TDNp2rW+396rysBIJGYlQVkRQQBgtwfpKvJviP8&#10;FdY+JxutL1fxZBc+FJ76G9Wym0aNr208sgmOC5V1VQSCNzxO4DMNxzVRt1Av/wDC/PD58UHSls9T&#10;axXVhoLa6Io/sK35XPkZ8zzM5+Xd5ezdxurNT9pXQjBeX0mg69BotnrP9hXGryRW4t4rnzRFyPO8&#10;zZlgd4QgA888Vm2P7MOnaZ8QbjX7a40drG41c6zLHeeHre61ASEZMSXkhJSLfhwBHvHQOM5ra034&#10;D2tv8NvGvhC81Q3kHiS+vr03At9htmnO5QF3ncUYAg5GcdBT90Rm+KPjVb3firRtN0q/1PS4rfxX&#10;FoN3Omn288F/J5Rd4QzSBo0XgNIF3AjAB5I2NK+P+iassl9HpGux+GF+1bfE7Wavp7C3z5pJR2lR&#10;flYBpI1VipAJ4zkaX+zjDpnhfwHpI1155/Dms/23d3sttufU5zvMhYeZ8hYv1y2AAOal0D4Dahon&#10;h2fwf/wlrN4BdLyJdLi05FvGjuN37t7pnYFULsV2Ro33ckgEE90DofAPxl0vx9qqabHpmq6LeT6e&#10;mrWceqRxL9stGbaJo/LkfAzjKvtYbh8tYb+Idf8AiJ8V/FHhjS/EF14V0rwzb2wmn0+3t5bi7uZ1&#10;LjJnjkVY0UDgJklj82Bil+D3wDh+FWpfazcaJcmKxSwgbTPDlvp8zKDlpZ5gXklkYBQcMicZ2ZOR&#10;s6z8NNSt/G994r8Ja5a6Hqep20dtqUOoacb23ufLz5UgVZomSRQWXO4qQRlcjNLS+gzk/EPjzxD8&#10;O/iN4B0fxD4lgutKfSdTu9ZvI9PW3S4FvGrJKVy7IQMkhGAJz8oGAN7Tf2gNHu0Rr7RNc0P7Tpc2&#10;saeNRhhB1C2iTe5i2SvtYLtOyXY2GBx1xT8RfAN/GuoeHrnxJ4muNZaw0q/0y9d7OKKS8+1RhGdT&#10;HtWLb/CNrdskkEmLTPgFdXU2lHxR4kTW4dG0ifRtMSz04WZjjmjEUkkpMknmSbFUAqEUcnbzw9BF&#10;0/tHeFIbfSLm5j1CztdS8Py+JEnmiTbFax7dyvhyfM+YYCgg+tYngz4w6z40+OllpIstT0Pw/c+F&#10;v7VTTNVt4FkeRp1CTB42fgo2Nu/juoNZdn+yjLd2unWXiHxWmq6dY+G5/DMUNppf2VzDIUKyljNJ&#10;+8Up6YPHAwc9Z4H+Des+HviBZeK9b8Vw65c2mhDQkgg0v7KpQSK4kJMzksdvPYk5G3pR7oD9E8a6&#10;1efHnxz4dmvN+jabo9jdWlt5SDy5ZPM3tuC7jnaOCSBjiuK+H37Sw034X+BrnxOl/wCI/FPiFLto&#10;odPjtYpJ/KlZcAO8SFsbVVEy7HopNeheI/hdqsnju+8WeF9ftNE1LUtOTTr+PUdMN9FKqMTFIgWa&#10;Io672HJYEEfLxXLax+zJaXPw98OeErPUdPudP0m3mt3TxDoseoJMZcl5kKvFLDIGJIaOQADgg4BB&#10;oBveIP2htC8PytG2ka7dtbabHq2prDaLG+lWznCvcJK6MD94lEDuAjHb0zqad8YNP1r4g3fhLS9I&#10;1XUrmzgtrq51CBYBaRQzoWjcs8qsRgdFUtzwCMkeaT/se6fCumtZavY3VxDpMGk3Fx4j0KHVn2xN&#10;lZbcStthfBZfmEi7do2nbk+m+EvhZF4S+IXiLxNBfK8Oq2VlZJYLbLGLdbdCgIZTggg9AqgY4ofK&#10;M7uiiioAKqahfNZ+SkcXnTTNtRC20cAkknsMCrdZmp/8hLS/+uj/APotqAD7bqf/AD4W/wD4FH/4&#10;ip9Pv2u2mjlh8ieEgMgbcORkEHA/lU9UdP8A+QtqX/bL/wBBNAGnRRRQAUUUUAFFFFABRRRQAUUU&#10;UAFFFFABRRRQAUUUUAFFFFABRRRQAUUUUAFFFFABRRRQAUUUUAFFFFABRRRQAUUUUAFFFFABRRRQ&#10;AUUUUAFFFFABRRRQAUUUUAFFFFABRRRQAUUUUAFFFFABRRRQAUUUUAFFFFABRRRQAUUUUAFFFFAB&#10;RRRQAUUUUAFFFFABRRRQAUUUUAFFFFABRRRQAUUUUAFFFFABRRRQAUUUUAFFFFABXNzf8la8Pf8A&#10;YE1P/wBH2FdJWfrfh3SvE1olrrGmWeq2yOJVhvrdJkVwCAwVgRnBIz7mgDo6K4H/AIVL4G/6Ezw9&#10;/wCCuD/4ij/hUvgb/oTPD3/grg/+IoA76iuB/wCFS+Bv+hM8Pf8Agrg/+Io/4VL4G/6Ezw9/4K4P&#10;/iKAO+orgf8AhUvgb/oTPD3/AIK4P/iKP+FS+Bv+hM8Pf+CuD/4igDvqK4H/AIVL4G/6Ezw9/wCC&#10;uD/4ij/hUvgb/oTPD3/grg/+IoA76iuB/wCFS+Bv+hM8Pf8Agrg/+Io/4VL4G/6Ezw9/4K4P/iKA&#10;O+orgf8AhUvgb/oTPD3/AIK4P/iKP+FS+Bv+hM8Pf+CuD/4igDvqK4H/AIVL4G/6Ezw9/wCCuD/4&#10;ij/hUvgb/oTPD3/grg/+IoA76iuB/wCFS+Bv+hM8Pf8Agrg/+Io/4VL4G/6Ezw9/4K4P/iKAO+or&#10;gf8AhUvgb/oTPD3/AIK4P/iKP+FS+Bv+hM8Pf+CuD/4igDvqK4H/AIVL4G/6Ezw9/wCCuD/4ij/h&#10;Uvgb/oTPD3/grg/+IoA76iuB/wCFS+Bv+hM8Pf8Agrg/+Io/4VL4G/6Ezw9/4K4P/iKAO+orgf8A&#10;hUvgb/oTPD3/AIK4P/iKP+FS+Bv+hM8Pf+CuD/4igDvq5H4v/wDJJfG3/YEvf/RD1n/8Kl8Df9CZ&#10;4e/8FcH/AMRUtp8MPBun3cN1a+EtDtrmB1limh02FHjcHKsrBcgggEEUAdNRRRQAUUUUAFFFFABR&#10;RRQAUUUUAFFFFABRRRQAUUUUAFFFFABRRRQAUUUUAFFFFABRRRQAUUUUAFFFFABRRRQAUUUUAFFF&#10;FABRRRQAUUUUAFFFFABRRRQAUUUUAFFFFABRRRQAUUUUAFFFFABRRRQAUUUUAFFFFABRRRQAUUUU&#10;AFFFFABVa9sUvkQM7xPG25JIzhlOMcfgTVmigDN/seX/AKCd7/5D/wDiKsWNgliJCHkmkkO55JSC&#10;zcYHQAVaooAKKKKACiiigAooooAKKKKACiiigAooooAKKKKACiiigAooooAKKKKACiiigAooooAK&#10;KKKACiiigAooooAKKKKACiiigAooooAKKKKACiiigAooooAKKKKACiiigAooooAKKKKACiiigAoo&#10;ooAKKKKACiiigAooooAKKKKACiiigAooooAKKKKACiiigAooooAKKKKACiiigAooooAKKKKACiii&#10;gDxd/H3j/wARfEL4h6J4euPDlpb+GFtjbw6jps80l20sHmbWlW5QR8gjIRsA9Djmro/7S1hfx+Gt&#10;cv7vTtF8O3+gT6te2csNzcX0DxSrGxRokMZiRiwbOGPBAxnFv/hAvH3hz4ifELXNAtvDt5a+J1th&#10;by6hqU8Mlo0UHl7miW2cPyc43rkDqM8Z/h39mo+H9b8JwPdWupeHdL8MXmhXonUpNcyXEgd3EYUq&#10;FPz8FsjIHPWtNBHWfEv4yaZ4Z8P68NI1nTY9d0/TYdUD6jb3M1nFBJIER5GgQnDfNhVO49cYyav/&#10;APC7PCFvr9voNzq5GqvPDZs0dlcG1W5kjDpCbjy/KV2UghGcNyOMmvJdG/Zh8SWPwT8b+Gr3WbDU&#10;fFWurBaQX0sjiCO0t9iW8bHy9wIRWJwp+Zup61f1r9nvxJL8So/Emh3Gm+HLuS7tJLrXdK1G7guL&#10;i2jVQ9vPZlXhnzt4fdH2JU4IZWiB2nh/426dBZ6vN4i1bT5pI9fudHsbfQ7K8mnkMeCIjD5ZkklU&#10;ZLmJSmOQcVsXHxy8E22m6PfHWWlh1a4ktLOO3s55ZpJ0BLwmJIy6SDBHlsobPGM8V5tpHwD8U+Gf&#10;EkfiewudIvdVtPEuqarBYXNzNFBPa3iKpV5RExjlXaDwjjqM85qxpH7P+v2fiDwrrdxf6c95B4nv&#10;fEeqwxvJ5cfnwmMQ25K5fb8vzMEzycDpRaIHsXg/xlo/j3QotY0K8+26fK7xiQxPEyujFXVkcKys&#10;GBBDAGtqvPvgn8PdR+G3hnVNO1Oa1nnutZvtRRrR2ZRHNKXQHcqncAeRjGe5r0Gpe+gwrlPEFp/b&#10;3jnRNEubm8i02bTr69kjsbyW0dpYpbRIyZImV8BZ5PlztOQSCVUjq65ub/krXh7/ALAmp/8Ao+wp&#10;AT/8Kq0P/n68Q/8AhS6l/wDJFH/CqtD/AOfrxD/4Uupf/JFdhRQBx/8AwqrQ/wDn68Q/+FLqX/yR&#10;R/wqrQ/+frxD/wCFLqX/AMkV2FFAHH/8Kq0P/n68Q/8AhS6l/wDJFH/CqtD/AOfrxD/4Uupf/JFd&#10;hRQBx/8AwqrQ/wDn68Q/+FLqX/yRR/wqrQ/+frxD/wCFLqX/AMkV2FFAHH/8Kq0P/n68Q/8AhS6l&#10;/wDJFH/CqtD/AOfrxD/4Uupf/JFdhRQBx/8AwqrQ/wDn68Q/+FLqX/yRR/wqrQ/+frxD/wCFLqX/&#10;AMkV2FFAHH/8Kq0P/n68Q/8AhS6l/wDJFH/CqtD/AOfrxD/4Uupf/JFdhRQBx/8AwqrQ/wDn68Q/&#10;+FLqX/yRR/wqrQ/+frxD/wCFLqX/AMkV2FFAHH/8Kq0P/n68Q/8AhS6l/wDJFH/CqtD/AOfrxD/4&#10;Uupf/JFdhRQBx/8AwqrQ/wDn68Q/+FLqX/yRR/wqrQ/+frxD/wCFLqX/AMkV2FFAHH/8Kq0P/n68&#10;Q/8AhS6l/wDJFH/CqtD/AOfrxD/4Uupf/JFdhRQBx/8AwqrQ/wDn68Q/+FLqX/yRR/wqrQ/+frxD&#10;/wCFLqX/AMkV2FFAHH/8Kq0P/n68Q/8AhS6l/wDJFYXjzwTY+E/A3iLW9Mvtci1LTNOub21km16+&#10;nRZY4mdC0ckzI4DKMqwKnoQQcV6bXI/F/wD5JL42/wCwJe/+iHoA26KKKACiiigAooooAKKKKACi&#10;iigAooooAKKKKACiiigAooooAKKKKACiiigAooooAKKKKACiiigAooooAKKKKACiiigAooooAKKK&#10;KACiiigAooooAKo69qT6Loeo6hHbPePaW0k620f3pSqlgg4PJxjp3q9VfUEupLC4WxlhgvTGwhlu&#10;IzJGj4+UsoZSwz1AYZ9RQB4J8NPjv4j8c/DvWfFw1rwXcWVro8l3JDBFdxz6TdqHPlXMQaRpI8L9&#10;9djHadqsCDXS+Hv2itGufEVpoGqB4rhPD8Wt3usxWk8enKGUNlHdMrHjcd8hUAgLy2QOLvv2c/Ef&#10;iPXte8QXNh4W8LaxqPhy80m4XQLmdoNTupx/r51aFPLAbngSsc8sdozJrP7Nev6sjWX23TVstQ8F&#10;2/hi+uPPkEltNEdwliTysSoSAMM0Zxk+1ae6I9m8F/Ezw78QTcrol7LNNbLHJLBdWc9pKI5F3RyC&#10;OZEYow6OAVODg8VS1n4zeDvD/iF9FvtXMV7HLDbzutpPJb20spxEk06oYombsrsp5HqK4HwL8J/G&#10;XgqDXNYs7Xw9D4sl0620+xkvda1XVIpAhy5mknYFEzkrHHH8ufvkGtXQPh/438D+L/E1zoUnh+50&#10;3xJqcOp3N1qMk/nWbbVSdEhVMTAhPkJlTbnkEDlWQzqV+M3g5vER0UauftYvP7O882k4tPtWM/Z/&#10;tWzyfN7eXv3Z4xnisdf2kvh68tvGms3UpuLiW0gaPSb11muIiQ8KMIcNKNvEYJY5XAO4Z41fgJ4l&#10;/sk+Djd6WPCP/CS/2+NUFxMdQKef9p8jydmzd5ny+b5v3edmai8Nfs9eIdFsPA0Mt3pZk0PxZea9&#10;dGOWTEkMpl2qn7sZcCRcg4HB5NFogexeG/iDoHi7wtJ4i0jUBd6TH5vmTGN42jMZIkV0cBlZSDkM&#10;Aa4bwN4y+IPxE0HSvF+lp4bt9A1KUSwaNfQ3CXX2MkgSNdK7KJCBv2eQRyF3fxVp/CD4Y3ngfwZr&#10;mh61Ja3Q1LVb+8ItXZl8m4kZgpLKp3bTg8Y9CazPA3g34g/DvQdK8IaW/hu40DTZRFBrN9NcPdfY&#10;wSRG1qqKpkAOzf54HAbb/DS06AdNdfGbwdZeIZNFm1cpdxXS2Ms/2Sc2kVywysD3QTyVkOQNjOGy&#10;QMZOKqy/HjwPBrsukPrEovYtSGjyn+z7kwxXZxtieby/LUtnjLANzgnBrgNU+A3ia70vxH4Qhu9K&#10;HhLXPEH9uSapJPN9vgVpUmeFYNmxjvQKJDKMA52kjBj1j9nzxFf2HiaCK90wNqfje38SQl5ZMLbR&#10;tGWRv3f+swhwBkdPmp2iI6bRP2nPCGo2Ot32oLqWh2Om6z/YizXum3P7+Y8KABGcEsGGzJYAKWC7&#10;gK5z4lftD6n4VtfF97pEmkyw6VZabdW9jqVhe295F9on8t2uFkEYC4ztAIYEfMMYzWu/gB4qkh1L&#10;TYptH/s+XxxF4rgunu5fNaLzN0kTRiHCsMcEOQc87cczfFv9n7xJ471v4gXumX2lQLr9hpdtZi7k&#10;lBje2n8xzIFQ4BHTBJJ6460/duB6GPjv4JTTNUvrjVpbSPS5oLe9jutPuYZoXmIEWYnjDlXJGHCl&#10;T68Gs/4kftCeGfh3puvyFbzVtR0W4trW7sbO1lJjkuBmLc+zaFI5yM9hgsQp4Pxh+z54s8fx+NdW&#10;1K60bTtf1aHTrextLS4lltVW0lEu6WQxK2XbcOEO0Y5am+I/gB4x8XWvxJur2bQ7PUvEtzpd3Z29&#10;vdzSQxNa7dySSGEHB28MEPX7opWiB6jqHxx8F6TffZLzVJ7aVEgkuWk065EdkJv9ULqTy9tsW4+W&#10;YoRkZArRtPil4bv/ABnd+FLW7uLrXLMoLmCCwuJI4N6b0MkojMagr0JYAnjrxXlmu/Bbxnqdp490&#10;u3fQoNN8dtFPqE8t7PJNpkhjWKdYV8kC4XagKFmhwTgjArtPht8ML7wP4/8AG+sTXFvNpusLYJZq&#10;js0yrBb+U3mZUAEnkYJ98UrIZLpHxF1K/wDjJ4w8JSQWq6bo+l2l9byqjeczy+ZuDndggbBjAB68&#10;mud8AftGaZefC/w14i8YTpZarq8VzMLTSNPubn93DIweQRxrK6oqgFmbgZ61p694B8T6P8T9X8Ye&#10;FYtH1I61pUWn3dnq95LaeS8TMY5UeOGXcCHIKFV+6CG5NcHq37L9/H8PfBGhW0ela1qHh+G4C6jL&#10;f3elXVrcSkuJ7a4hEmAr9EkjbOAcjkF6CPVNW+OngbRVsXuNdV47y0S/SW1tprhI7ZyFWaZo0YQx&#10;ksBvkKjrzwcaC/FPw1J40k8Jw3lxda9EsUkttbWFxMsSSLuR3kSMoqkD7xYDoCckV4bqX7MXi2aY&#10;XVzrNp4svtR0K30nVZdV1bULBDJGT+8ZbUqbtCjMpSVkJKg7ssa9T8B/C298HfFDxRrxltDpGo6d&#10;p1jaQxPIZU+zxlG3hgcA5GPnY+tDSGel0UUVABWL4n8VW/heG03211qF3eTfZ7WxsUDzTvtZiFBI&#10;AAVWJJIAA5NbVcd4q/5KL8PP+v28/wDSKagBP+E/1X/on3in/vmy/wDkmtbwv4tt/FAvY1s7zTb6&#10;ykEV1Y38YSaElQy52sykEEEFSQefQ119eeeHv+SoeO/+3D/0SaAOwooooAKKKKACiiigAooooAKK&#10;KKACiiigAooooAKKKKACiiigAooooAKKKKACiiigAooooAKKKKACiiigAooooAKKKKACiiigAooo&#10;oAKKKKACiiigAooooAKKKKACiiigAooooAKKKKACiiigAooooAKKKKACiiigAooooAKKKKACiiig&#10;AooooAKKKKACiiigAooooAKKKKACiiigAooooAKKKKACiiigAooooAKKKKACiiigArm5v+SteHv+&#10;wJqf/o+wrpKytc8M2HiEwNdi5jmg3CO4srua0mVWxuXzImVtpKqSucEopIyowAdRRXB/8K30v/n/&#10;APEX/hS6j/8AH6P+Fb6X/wA//iL/AMKXUf8A4/QB3lFcH/wrfS/+f/xF/wCFLqP/AMfo/wCFb6X/&#10;AM//AIi/8KXUf/j9AHeUVwf/AArfS/8An/8AEX/hS6j/APH6P+Fb6X/z/wDiL/wpdR/+P0Ad5RXB&#10;/wDCt9L/AOf/AMRf+FLqP/x+j/hW+l/8/wD4i/8ACl1H/wCP0Ad5RXB/8K30v/n/APEX/hS6j/8A&#10;H6P+Fb6X/wA//iL/AMKXUf8A4/QB3lFcH/wrfS/+f/xF/wCFLqP/AMfo/wCFb6X/AM//AIi/8KXU&#10;f/j9AHeUVwf/AArfS/8An/8AEX/hS6j/APH6P+Fb6X/z/wDiL/wpdR/+P0Ad5RXB/wDCt9L/AOf/&#10;AMRf+FLqP/x+j/hW+l/8/wD4i/8ACl1H/wCP0Ad5RXB/8K30v/n/APEX/hS6j/8AH6P+Fb6X/wA/&#10;/iL/AMKXUf8A4/QB3lFcH/wrfS/+f/xF/wCFLqP/AMfo/wCFb6X/AM//AIi/8KXUf/j9AHeUVwf/&#10;AArfS/8An/8AEX/hS6j/APH6P+Fb6X/z/wDiL/wpdR/+P0Ad5RXB/wDCt9L/AOf/AMRf+FLqP/x+&#10;j/hW+l/8/wD4i/8ACl1H/wCP0Ad5XI/F/wD5JL42/wCwJe/+iHqj/wAK30v/AJ//ABF/4Uuo/wDx&#10;+g/DXRnG2afWruE8Pb3mvX08Mq91kjeYq6kcFWBBBIIINAHU0UUUAFFFFABRRRQAUUUUAFFFFABR&#10;RRQAUUUUAFFFFABRRRQAUUUUAFFFFABRRRQAUUUUAFFFFABRRRQAUUUUAFFFFABRRRQAUUUUAFFF&#10;FABRRRQAUUUUAFFFFABRRRQAUUUUAFFFFABRRRQAUUUUAFFFFABRRRQAUUUUAFFFFABRRRQAVz/i&#10;zwxPr7aZd2F//ZeraZcG4tLpoRMgLRtG6vGSNylXPcHOCCK6CigDj/7L+IX/AEOOi/8AhPP/APJV&#10;XvCfha50O51TUNS1Iatq+pyI9xcJAIIwEQIiJGC2AAD1Ykknmui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81+Jfxen8F+L/AA54V0rSrTVde1yO4mt49Q1IWEJWJQdg&#10;k8uQtIxICrt55JIxXpVeQftA+A4PiLZWmk6n8PJvGWlmKV47/TNRgtr/AE+4xhSizNGCh6kiQ8qM&#10;xkYpq19QNTUvjOvhe8tf+Eq0y28M2A0R9Xv5LzV7d7izdXCGEQIWaUEniRMgnC4ycVsab8ZfBWoe&#10;GtE1x/E+k2FhrCBrM3t/DEZG43RjL4LqSAygkg8V4VbfA/4h3dvp0OtH+0r7/hAL7Q59Qlu0kIu5&#10;ZS0UTEkMxCFQXwRkH5j1NDVPg946vU0u9bQNcEU3g5PDN1pVjfaUkySRkBhI8/nIsEgOd8WZBtGV&#10;7VdkI+sL+/ttLsp7y9uIrS0t0Ms1xO4SONAMlmY8AAckmsa0+IfhW/8AD1zr1r4m0e50O2YrPqcN&#10;/E9tERjIaUNtU8jqe49a8o+IvgTxf4p+Gs3gqz0PNtosWlz2l3d6pHL/AGyYWR5rZsIhU/Jt3sFV&#10;iQcKM4Txt4Q8QeNYbPXLP4fRaJcab4jstVn0uW6tPtutRQoVJkMZMQdC3yB5TkJyU4FTZDPVG+JX&#10;hBdHtdWPirRBpV0zpb3x1GHyJmUEuEfdtYgKxIB42n0puk/E/wAG69f2djpni3QtRvbxGktra01K&#10;GWSdRnLIqsSwG1skf3T6V4LcfBrxbr3xS03xfLoB07Tbrxdb6vLpUt1bmWzhhtGiM8uxyhd32nbG&#10;znAGT1waJ8EfFNg+gOdCjia2+I9zr87LPBlbFwwWXh+cgj5R83tTsu4j1z4h/E3VfCvjbwn4X0bQ&#10;rPV9Q8QLdMkl/qT2cUIgRWOSsEpOQ3p2pfh78Y7DxZb30Gsx2vhrW7HWJNDmsJr5ZElul5VYJCEM&#10;u5SCBtDdRjisX4rfDG/8dfFr4d6iILz+wtLj1AX93Yak9lLCZI0EeHikSXkqR8h+vFZ3xH+Dx0LT&#10;fBD+CPD73kWh+Jo9avLGK6U3V0CHEshluJB5kmWBzI+SBjPAo0A6Xxt8c9D8Ia34atFuNPvrHU9S&#10;uNNvdQGookWmvDC0j+YcEZG3BViuM5NTeJPjLp2l6r4Gg0lbXxDYeKrya0i1GzvlMMYjiZy6soYP&#10;yhXqMevGK8RsfhR4803WNE1yXwdJeG08dalr8unpf2nmC1lixGylpAhfPRcjkDJUfNWjoPwX8Y2+&#10;reEdTm0gWsQ8X6prtzp4uoT/AGZbzwusaEh8MxbBIjLAF6dkB7D4f+MmhyeCNI8QeKtT0Lwk2omQ&#10;RxT67bTQsUcqQk6sEk4AJ29M4PSqet/HfQPDHxQXwprV3puj2D6OmqRazf6lHBFIzSlBEoYAEkAs&#10;CG59O9eGr8BfF9n8NPAsH9h6xbeJNIsdQtWl0XUrFzG00pdYrm2uCIbi3cBSwEuexU9ukX4O+NLv&#10;ULq51PRtPkuZPhw2g7tPMMVv9uLN+5jTI2DBHIAT0wOKLID37VvG/hzQL3T7PVNf0vTbvUCBZ293&#10;exxSXJJAHlqzAvyQPlz1FDeOfDaeIBoLeINLXXC2waYb2P7Tu278eVu3Z2/NjHTnpXy1e/ADxwtu&#10;YLnT9W1C21nwxpej3NrpeoadD9nkgVVkjuJbmOVlQElw9sGOQeM4Ne0fC34f6t4W+KvxF1jULQrZ&#10;aoumx2V7JNHI9wIbfZITt+YYb+8q56gUmkuozodN+Jf9o/FDxN4O/s3y/wCxdPtr/wC2+fnzvO3/&#10;ACbNvy42ddxznoKzPA/x38PeIPhrofi/xDfaZ4Oh1UyrFDqepRou5HZSFkfZuOFzwOM1j614d8Re&#10;D/jH4h8W6Z4cu/FOn69o0FkYtOubaKW2nhZ8bxPJGCjBx8ysxBU5XkV5pf8A7P3ibR/hv8P7GKx1&#10;SfxBotnexPeeHNRtQYJJyX8qa3uwsVzAThXHmKTjG1geCyEfSGq+O/DWhS6dHqXiLStPk1LH2FLq&#10;9iiN1nGPKDMN+dy/dz1HrTrnxz4bs9eTQ5/EGlwa07KiabJexrcszAsoEZbcSQCQMcgGvl3U/gT8&#10;QnDPqWnzah/bHhe10a7svC8+m2MEDxsd0cn2iJxFEQwbdbKSGU4XG2vYfhz8OtW8M/GXxhrd5aE6&#10;bd6TpdlaahLPHJJM0MZWUHGG64ySqgnkChpLqM9coooqACsHxP4wg8MzWNsLG91bUb4v9nsNOjVp&#10;XVAC7fMyqqrlclmHLAdTW9XH6p/yWPwd/wBgvVf/AEOzoAb/AMJ/qv8A0T7xT/3zZf8AyTWn4Z8X&#10;xeI7m9tH06/0fUbMRvNY6jGqyKj7tjgozKytscZDHlSDiuyriIf+SteIf+wJpn/o+/oA6S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5bxRomrP4l0PX9FSyubvTorm2e0v53gjlim8skiRUcqwMK4&#10;+UggnpXU0UAc7/b/AI5/6Frw9/4UE/8A8hVH4c0zWn8TaxrutxWFpNeW1rZw2lhcPcKkcLTPuaR4&#10;4yWLTtwFAAUda6a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+oNcJYXLWgRrsRMYRIMqXwduQCOM47irFFAHyrcftd67HpHwzuk0nT&#10;mk1Vi/iY+VIVsIluktWeICTI/eMcbi3bjvW2fj7401/x9baHoq6DY6df+Jr/AEK1vb2xmuWCWsCu&#10;7sq3EYYlywGCBjHHrV0v9ky9tU+L0VzqFjLD4njkh0JFZ8WKNK84DgphcTMp+Xd0J6nFW/D/AOz9&#10;4v8AB3h/4WGxm0fV9b8L3d9famL2/mgju5bkNuKSiB26tnLIOnvWvuiNjUf2gtW8Gp4r0TXtPsdQ&#10;8WaRfWVlYnTy8FtqBvD/AKOxRjI0WMHeNz/dJBOQK9I8MQ+PbXV9niK78Oappb24bz9Ltriynhmz&#10;ynlvJMsiEfxb0Ix9054841P9n7VPGS+K9b12/stO8V6te2N7ZCw33Ftp5s/+PdS7LG0u75t52p97&#10;AHGT6P4Ym8e3Wr7/ABFaeHNL0tLcL5Gl3NxezzTZ5fzHjhWNAP4djk5+8Mcy7dBmRpHxF1K/+Mnj&#10;DwlJBarpuj6XaX1vKqN5zPL5m4Od2CBsGMAHrya53wB+0Zpl58L/AA14i8YTpZarq8VzMLTSNPub&#10;n93DIweQRxrK6oqgFmbgZ61p694B8T6P8T9X8YeFYtH1I61pUWn3dnq95LaeS8TMY5UeOGXcCHIK&#10;FV+6CG5NcHq37L9/H8PfBGhW0ela1qHh+G4C6jLf3elXVrcSkuJ7a4hEmAr9EkjbOAcjkE0Eeqat&#10;8dPA2irYvca6rx3lol+ktrbTXCR2zkKs0zRowhjJYDfIVHXng40F+KfhqTxpJ4ThvLi616JYpJba&#10;2sLiZYkkXcjvIkZRVIH3iwHQE5Irw3Uv2YvFs0wurnWbTxZfajoVvpOqy6rq2oWCGSMn94y2pU3a&#10;FGZSkrISVB3ZY16n4D+Ft74O+KHijXjLaHSNR07TrG0hieQyp9njKNvDA4ByMfOx9aGkM9LoooqA&#10;CsXxP4qt/C8NpvtrrULu8m+z2tjYoHmnfazEKCQAAqsSSQABya2q47xV/wAlF+Hn/X7ef+kU1ACf&#10;8J/qv/RPvFP/AHzZf/JNa3hfxbb+KBexrZ3mm31lIIrqxv4wk0JKhlztZlIIIIKkg8+hrr6888Pf&#10;8lQ8d/8Abh/6JNAH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P8AizwxPr7aZd2F/wD2Xq2m&#10;XBuLS6aETIC0bRurxkjcpVz3BzggiugooA4/+y/iF/0OOi/+E8//AMlVe8J+FrnQ7nVNQ1LUhq2r&#10;6nIj3FwkAgjARAiIkYLYAAPViSSea6K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Ivitr/iAfFr4d+F9J8RXnh7T9aj1BryWwgtpJXMMaMmDPFIByT0HOaz&#10;/DXxg1LwpN490fxN9s8UXHha/t4ob2wtI0nuLe4j8xGnx5cMfljcHlJjjAUE479T8Q/hlqvirxt4&#10;T8UaNrtnpGoeH1ulSO/017yKYToqnIWeIjAX171ymu/s1P4g0u6mu/Ecdx4mvNet9eu72407zLGZ&#10;4RsjgNqZc+SqcBTKWzzuPSrVraiKh/aqtteuPBo8LeHL3VoNb1mfSbktNbboHhQsyoVnMchIwwdX&#10;Kbc8k4Wuqs/2hPD9x8SrXwTPp+qafql3LNFbSXkcMYmMYJLeT5pnRGAba7xKr4ypIwa5jSf2adS0&#10;f+zr1PF1vca7ZeJbjxGt5PpB8l2ni8uWIxLOpxkkhg4xwMHqYvCn7L954W8UaDqCeLYJ7DRtVvdU&#10;ht/7HC3E73IYP58/nHzHUFAG2DhcEHIw/dA9J8a/FGy8Ha3puiRaXqfiHXtQiluYdM0lIjL5MY+e&#10;VjLJGgUEgY3ZJIABrEv/AI+aZbSGK08OeJNTuYNNXVtRtYLJIZtNgbOPPSeSNt/yv+7QOxCEgEYz&#10;VuPg/wCJH1Pw74jTxrDN410u0uNPn1W80dWt7y3lfcFa3jlj2shC7SHxwcg54h1D4I64dS1DU9O8&#10;aLFqmtaTHpWt3d/pCTm62AhZ4ljeJYZAHcYIdcbcqSMlaDItd/ak8L6S+qNZ6XrWvWmm6Vb63cXm&#10;mww+ULOYErKPNlRjjjK43c8A4OOn8CfGHS/HniLUNDh03VNJ1G0tIdQWPUoo1FxbS58uVCjvgHH3&#10;X2sM8qDnHEyfst2NtpfizTNN1x7Ow1rw5a+HYEltRK9qsKsolZg6iQtuyRhfrXYeEfhL/wAIr8QL&#10;jxP/AGr9q87QrPRfsv2fZjyCT5u7efvZ+7jj1ND5baAcvp3xE8Qz6z8coJNQ3ReG40bSl8mMfZib&#10;NpD/AA/P84B+fPp0qh4b/aTttJ8I+BrXWbPVfEvizWNBi1aaHSYbcSyLgbmWJpI/MYncfLhVmwpO&#10;3FdH4l+DOqXWueL73w54ltdFt/FtskGq297pZvCGWMxeZAwmj2MUOCGDjIzjtWJ4/wD2YbPxf4X0&#10;jw9a6hpy6Tp2lDSYk1rRY76aEDbtngnR4ZYpfl5+dkPHydcnu9RHR69+0F4e0HWb2yksdWubTTWt&#10;U1XU4bdFt9Na4I8pZg7rJnkEhEbaCN2Oa1vC3xXtPGPjHXfD+naLqzDRLtrK+1ORYFtY5AgdQD5u&#10;9twbjahx/FtBBPnd5+yZpp8RPqFtqOn3MV1HZJeSa/oVvqt6fs6hCYZ5jtiMiKA26N+eRjt6P8P/&#10;AIbjwJrvjLURqAvB4i1T+0hCIPL+zfu0TZncd33M5wOvSh8thnB/ES58V6d8avBegaf481ux0rxG&#10;L+WeCK105jb+TGrosLPascZJzvLn3rodB+PGhX8fhmySDV59T1XU7jRRb3EMIuYp7YN58k4RwiqA&#10;u4lM/fXC84G54m+HP/CRfEjwf4s/tH7P/wAI8l2n2TyN32jz0VPv7ht27c9DnPavLPhj8OHvP2mv&#10;HXjYafqVloMCiLT11G1kt0lvJUjF1NCkiqSpESjeBhtxwSKNGhHU+H/2m/DeuHSp5tK1rR9I1O6n&#10;sbXV9RigW2e4h3bozslZ1JCNglQpxjOeK2PAvxz0Tx5q9jYW2n6ppy6naSX2lXWoRRpFqVuj7Wki&#10;2yMwxlTtkVGKsCB1x5H8GvgPq/inwL4eg8W3dxp+i6Xq9/qCaDPpzW900zSSqjNKzD93h94Xy8kn&#10;O8jAHe/CL9nK0+FOtWl1Fc6Nc29hava2htvDtvbXrhm4e4u8tJK4T5cp5YPJZSabUQPZaKKKzGcz&#10;8T7ufT/hr4turWaS2uYNIu5YpoXKPG4hcqysOQQQCCKt/wDCoPAf/Qk+Hf8AwUwf/EVn/Fr/AJJV&#10;4z/7At7/AOiHrp/Fd1r1nok8vhrTdO1bWAV8q01XUJLG3cZG7dNHBOy4GSMRnJAHGcgAyP8AhUHg&#10;P/oSfDv/AIKYP/iK8r8G+NPgj43+NvjT4UWng7R7Xxh4VSGa5t7zRrVEuopEV/MtyMlwvmIGyFIL&#10;Dgjmu4m1/wCMK2tm0XgXwO9y+77VG/jS8VIvm+XY39kkvleTkJg8c9a+Z7H4Xan47+MP7QeveFpI&#10;rH4i+FfFenapoF07YR5RpUAltJT3hnTMbemVbqooA+gPBNv8LfHnjHxx4b0/wDpUN94QvYbC/kud&#10;GtVilklgSdTERkldrgHcFOc8Ec12n/CoPAf/AEJPh3/wUwf/ABFfnxpfxYi+I9j8X/EO2/8ADvhf&#10;XviR4b03xXBcPJazWVmbaGC8tpnXBRRKvkuwIBUtzhq9H+Pfhjw/8L/FvxO8LfDvT7Pw94fvfhNr&#10;Go6/oOiQrBYRXClUs7loYwEjmdDOu4AM6xjOQoNAH2B/wqDwH/0JPh3/AMFMH/xFH/CoPAf/AEJP&#10;h3/wUwf/ABFfKN54G0X4QeMv2aNY8FaJBp/iTXbS70/Ur+D5bnVwdIaZReSfeuD5sUbAyEkEcEV5&#10;d4I0HXbr4E+B/iH/AGZ4E0Tx/ea3aNL8SZvEd7ceIbjU5LoRzWU8Eels77syW5tPNZEUddqZAB9/&#10;/wDCoPAf/Qk+Hf8AwUwf/EUf8Kg8B/8AQk+Hf/BTB/8AEVlS658VxqGppH4L8GvYxiT7BM3i+7WS&#10;chv3fmp/ZZEWVyTtaTaeBu610fgu98U32lySeLtG0fRNREpCW+i6tLqULR4GGMkltbkNnI27CMAH&#10;cc4ABR/4VB4D/wChJ8O/+CmD/wCIo/4VB4D/AOhJ8O/+CmD/AOIrrqKAOR/4VB4D/wChJ8O/+CmD&#10;/wCIo/4VB4D/AOhJ8O/+CmD/AOIrrqKAOR/4VB4D/wChJ8O/+CmD/wCIo/4VB4D/AOhJ8O/+CmD/&#10;AOIrrqKAOR/4VB4D/wChJ8O/+CmD/wCIo/4VB4D/AOhJ8O/+CmD/AOIr5x+O1n8XP2a/ibq3xa+H&#10;ltqvxS8G6/5cfiDwBLcPJPaXAQRQ3VgcMVXIQOiqcDJwRgxegfstfC34ieHxr/j34seJLjUfHfi3&#10;ypJ9BtZz/Zmh26bjFawR5KllDnc/OT3b5ncA9A+Go2eGpoV+WG21XU7aGMcLFFHfTxxxqOyqiqqq&#10;OAFAHArak1CeW6mgs7dLh4SBIZJdgUkAgdD2IrF+G/8AyAL/AP7Der/+nG5qxp87xa9roXODPH/6&#10;JSmlcTNPzdW/6B9v/wCBf/2FOtb6R7pra5hEFwE3hVfeCucZzgV5tovjPUJvjhr+g3MRWOHTre4i&#10;eO7kZCjNIBmI/KrcHJHXj0ruLeVpfFQLdrJv/Rgror4eVBpS6pP7zCjWjWTceja+43aKKK5jo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n/iJpV1rvw/8AE2m2MXn3&#10;t5pd1bwRbgu+R4mVRkkAZJHJOKf/AMLV0P8A59fEP/hNal/8j1u1W/tKz/5+oP8Av4P8aAMv/hau&#10;h/8APr4h/wDCa1L/AOR6zdN8Y+DdG1DU7/T9B1SxvtTkWa/urbwlfxy3ciqEV5WFsC7BQFBbJAAH&#10;Sum/tK0/5+oP+/g/xo/tK0/5+oP+/g/xoA46HWfh7brrqxeE7uJdeYvq4TwZegaixTYTcf6N+9JX&#10;5Tvzxx0qh4fh+FXhLw3qPh3Q/AI0bw/qW/7bpWn+BbqC1uty7G82JLUK+VAU7gcgY6V6B/aVp/z9&#10;Qf8Afwf40f2laf8AP1B/38H+NAHKXHifwNdT6PNP4b1CabRiW0ySTwhfM1iShjJgJtv3Z2Er8uPl&#10;OOlZVvF8KrTxtJ4yg8BeT4vlJL+II/A10t+5K7Dm4Fr5hyvy/e6cdK9A/tK0/wCfqD/v4P8AGj+0&#10;rT/n6g/7+D/GgDL/AOFq6H/z6+If/Ca1L/5Ho/4Wrof/AD6+If8AwmtS/wDketT+0rT/AJ+oP+/g&#10;/wAaP7StP+fqD/v4P8aAMv8A4Wrof/Pr4h/8JrUv/kej/hauh/8APr4h/wDCa1L/AOR61P7StP8A&#10;n6g/7+D/ABo/tK0/5+oP+/g/xoAy/wDhauh/8+viH/wmtS/+R6P+Fq6H/wA+viH/AMJrUv8A5HrU&#10;/tK0/wCfqD/v4P8AGj+0rT/n6g/7+D/GgDL/AOFq6H/z6+If/Ca1L/5Ho/4Wrof/AD6+If8AwmtS&#10;/wDketT+0rT/AJ+oP+/g/wAaP7StP+fqD/v4P8aAMv8A4Wrof/Pr4h/8JrUv/kej/hauh/8APr4h&#10;/wDCa1L/AOR61P7StP8An6g/7+D/ABo/tK0/5+oP+/g/xoAxPh9az2vh2Vp4ZIDc6jqF7GkyFH8q&#10;a8mmiLKeVJSRSVYBlzggEEBt1cyaJq2oyvZ3NxHdukiPbQNLjEaqQQoOPu1u/wBpWn/P1B/38H+N&#10;H9pWn/P1B/38H+NAHnNroPh+y8Z3HiuLQtXXXbiPypLk290Qyf3dh+XH4cc12GjySalq7X32aa2h&#10;WAwgXETRsxLA52kA9q1v7StP+fqD/v4P8aP7StP+fqD/AL+D/GtJ1Z1Lc8m7K2vZbIzhThTvyK19&#10;fmWaKrf2laf8/UH/AH8H+NH9pWn/AD9Qf9/B/jWZoWaKrf2laf8AP1B/38H+NH9pWn/P1B/38H+N&#10;AFmimQzx3ClopEkUHBKMCM0+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yX&#10;9qjV9Q0P4Ia5eaZf3emXizWiLc2M7wSqGuY1ba6EMMgkcHvWLqV9P8Ifi74ZsrHVNXv/AA/rmlX8&#10;t5p+q6pLeiKW2jEqyxzXUpMeQzKwLhOhOMZr034lfD7T/il4OvfDep3N3aWd00bNNYsiyqUkV12l&#10;1ZeqjqDXPn4G6TqV3fXniPV9W8WXtzpsukpcam0EZtraUfvViW3iiUFuMuVLfKBnHFUmrAeSa7+1&#10;zrN14T8XtpXh6ws9Y03RBq9rdC/kurVo/O8p8OYEWVkPQxNJExBAk456Tx9+0tqXww0fTn1Pw7Y6&#10;jfLpSalfxWurs8gUnGY447dnxjkyTLDECQocmte0/ZX8OR22oQX2veIdYW90H/hHCb6e3/dWgKlA&#10;gSFQGQrkMQckktupfEP7Lui+J471bzxR4lDajpsWlak8E1rGb6GJi0XmYt8KVyB+7CAgAMGy2avE&#10;R2HxE+KFt4C8E2uvLYy6jPfzW9rYWIcRtPPOQIkZuQoyclsHABOD0rA1f4u+JPD0ul6RqXgyCDxR&#10;q+pGw0y2TWVexuUWPzHnM/leYiqoYENDuzgAEHI0dX+CGk6/pmq6fqWsa5e216bR4ElvARp0tuoE&#10;ctqu3EbZAduCC3UY4pl58ErXU7eCW+8U+JL3XLW/Go2muTXMJubSQJs2xRiIQKhXIKeVhtxJycET&#10;oM5Sb9pO7GqaVoUHhWOTxNca7P4fu7N9T2wW06Q+asizCEl4mUqc7FYDPykjBh8JftMajr2peG49&#10;Q8HxabY6xrVz4fNxDq3nyQ3cO/JCeSoaI7Pvbg2c/JwCessPgB4esdT0TUze6pc6ppuqza1JezzR&#10;mS+upYzGzTYQLgLgBYwgG0YFN039nzw7pf8AYvlXuqN/ZOvXHiKDfLGd1xNv3q2I+YxvOAMHp8xp&#10;+6B5P+1d448SeCvir4AvtH1i/s9M0+3m1PUbC3uZI4buGOeBXEiKwDYV2PIPQ1y3hn49ajo/xn8b&#10;+MtS1fU9V8HyaZdT6VpEd0xt3WO8jtImiRiEUu6t82OjE19KeO/g1oXxF1yHVNWlvBLHpd5pHkwS&#10;IsbQ3IAkJBUncNo2kHA7g1zVp+yv4JtdPtrA/wBoTWUGgnw+IXnVQ0XnCbzSVQHzvMG7cCBn+Gmm&#10;rWYin4m/aH1DwLY+JYvEfhaC117StGGuwWVjqv2iC6t94jK+cYUZHVjgjyyMYIY9sTx1+0d4k0jw&#10;v47jt/DtjpfiHRdFttatWk1BrmFrecldzARLiRMfc5Un+PHJ7PUP2edG17Stfttc1zXNdvtZ05dJ&#10;l1W8lgFxDaqwYRxCOFIx8w3FihYnqTxi3rfwC8OeIbnxDNeT6g/9uaHFoFyiyoFSCMkq6fJkSZbO&#10;SSOBxSvEZ5PqHxZ8b+F/ifqmpS6fDq0Fj4Gh1a+0n+25IrWMrKxeSL9wQ0rKAP8AVp3G7AGZ5vjl&#10;f6J8QfG3iiCK91fw3b+H9F1IaXNeNGtrBOzebMiYZd6qQzAAbtv3uK9MPwC0i4k1Wa91rWdQutT0&#10;A+HLi4ne3VjbbmIYBIVUSDdjOMYAyCck0dQ+DGm+D9D8SXmj6fqnie/1Dw/BoH9lPcW6iaKGNo4/&#10;mfy1UkOSxLdB8q54LuhHS+AfianxB8ReLbOxsQulaFdx2MepifeLuYxh5AqbRtCblGdxzntivCD8&#10;R/Ea/HJfHB1u8Hw+bxH/AMIaNMNw32Unytv2nZnbn7QMbsZx3r2D9nn4WT/Cf4N6N4bu28rVvKee&#10;+lhcMRcSElsNyCVyFB5HyjtWN/wyN8Of+ED/AOEb/slftOd//CR+TB/a/meZ5nmfaPK+9njpjHGK&#10;SaTYHHfHz4067f8AhHx5a+GbKawsPD2pWem3Gv2+ptBci4aWJnWOJUGUAYIzeYD833SM0z47/GnX&#10;tQ8GeObXw1ZTWFj4e1Cy0641+31NoLkXDSxM6xxqgygDBGbzAfm+6RmvQPFX7NegeK5NcWXW9esL&#10;PW5be61Gysp4ViubiHbtnO6JmDHaoYBgpwDtyAad4u/Zu8P+Lp9e36xrml2OuzQXWoadp88KwT3E&#10;RXbMd0TMGIVQQGCnAJXIBppxA808QfGHxJ4ZuPFX/CNrLdXJ8cWeiynXdVaaONZI4zttkEJEKN0I&#10;O/blmG4kAb2h/GefQvFPirSoLC/1fxFf+Kl0iz0/Uda32iSfZklkMb+SDBAqhjtCOSe3zYHban+z&#10;14f1O315P7Q1W2m1fWoNfa5ikhMltdRBQhiDRFdvyDIcNnJpjfs8aE0uoXY1bWY9ZutXj1xNWSWE&#10;XFtdrEIi0Y8ry9rICGVkZTuPA4wXiBiah+0hcafHFYnwuj+JU8SxeGbzTxqQ8iKWWMyRzJN5WXjK&#10;7Tyity3GRz23wp+JEvxG07Wmu9MTSNS0bVZ9Ju7aG5NzF5kWPmSQohZSGB5UH2rKX9n/AMPmOwee&#10;+1S61C311PEU+ozTRme9u0UqplxGECBcLtjVAAoxjnPTeCPh9p3gKTX30+a6mOtanLq1x9pdW2Sy&#10;BQyptUYX5RgHJ96l26DOL/Zg1vUfEHwzuLrVL+61K5Gs6jEJruZpXCLcuqruYk4AAAHYCuB+G3x7&#10;1KDSvDeh6Tod7r99qyavdpceINfLvGLacgq8otiSpGQvy/LhV5+8PUPBXwWPw/At9G8a+I4NK+2y&#10;3zaZIlg8LtJIZHUsbXzNpJPRwQOhFVfCv7Ovhvwhf6Nd2d7qssmlQX9vAJ5YyGW7k3ylsRjJB+7j&#10;GB1zTutQOR8P/tK3fjCx0dLzwvJo1n4l0O/1CwubTVhJcI1un7xXHlKI+d2x1L9FJUZIFH4H/Fnx&#10;R4j8YeD/AA9HAkvhuXwhDqzzapqbXOouXcJ5ksvkgSOCpXA2AhixOcKO70n9nPw3o1n4Ytob7VWT&#10;w9p17plqZJYiXiuQRIZMRjLDPykYA7g1a8J/AfRvBOr+G9R0nVdVt5tF0ldECs0DreWytuVZsxZy&#10;G5zGU/LineIj0qiiisxlbUv+Qddf9cn/AJGkv7o2VnLOIZLgoMiKFdzMfQCl1L/kHXX/AFyf+Rpu&#10;oXg0+zkuDFLOsYyUhXcxHsO9AGbD4glhvVtdRtFs3eAzq0cvmrhfvA/KCCPxHvUUHiiR1sriay8m&#10;wvJPLhm83Lgn7pdcDAPsTWRfeRqOs50Wb7Y9zaypdOHMqopU7BuOdh3fwgj6UxruLVNF0TS4SDfp&#10;NEJoCPnhEf3iw6r079c0AbM3ip0iuruKy87TraXypZvNw5wcMypt5A+orfR1kRXU7lYZBHcVwn2u&#10;Ox8N6rpEpxqLzSxx2xHzyb2+UqO456j0rtbCBrWxtoW5aONUOPUACgCeiiigAooooAKKKKACiiig&#10;AooooAKKKKACiiigAooooAKKKKAELqGCkgMeQM8mgsqlQSAW4AJ61j+ItAbVlhuLWY2upW2WgnHT&#10;3Vh3B/z6VS0XRr+/v01bXNq3MYK29pGfkh7FuvJP+fYA3of+Qncf9cY//QnqDUbuQahZ2MUvkNcJ&#10;I5lABICbemeP4qnh/wCQncf9cY//AEJ6zNZDHxJpG3r5Fx/OKmgJrwx6fLbRXXiQ20ly/lwJKIVM&#10;r4J2qCvJwCcD0p1y1xpMlsz3z3aTTLCVkRFxuPBG0CvI/jh4pm8MeNPh6servaC61Iw3FrhSjRmN&#10;wGOVJB3bVyCOteoawHLaaxOVN5D/ADrtrYZ0qNOrf4039zscdLEKpVqU/wCVr8Vc6KiiiuE7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zLzxRo2nazZaRd6tY2urXoZrWwmuUSecDqUjJ3MB&#10;g5wDWnQAUUUUAFFFVNV1ax0LTrjUNSvbfTrC3XfNdXcqxRRr6szEAD3NAFuiqGn+INL1a8urSx1K&#10;0vLq0CG4gt51keEOu5N6g5XcvIz1HIqpd+NvDthc3Nvc6/pdvPbTRW88Ut5GrRSy/wCqRgWyrP8A&#10;wg8t2zQBtUVS07W9O1eW8jsL+1vZLOY29ylvMshglABKOATtYAjg881doAKKytT8W6Houq2Gmahr&#10;On2GpagdtnZ3N0kc1yc4xGjEFzkjoD1ot/Fuh3fiC50KDWdPn1y2QSz6ZHdI1zEhxhmiB3KPmXkj&#10;uPWgDVooqlHrenTavNpUd/avqkMSzy2SzKZ442JCuyZ3BSQQCRg4oAu0UVQfxBpcVxfwPqVok9hE&#10;J7yNp1DW0ZBIeQZyikKxBOBwfSgC/RXN6T8S/CGvadf6hpnirRNRsNPXfeXVpqMMsVsuCcyMrEIM&#10;AnJx0Nb9rdQ3ttDcW80dxbzIJI5YmDI6kZDKRwQRyCKAJaKKRmCgkkADkk9qAFoqnpGs6f4g06K/&#10;0u+ttSsZs+XdWcyyxPgkHDKSDggjj0q4SAMngUAFFc/4d+IXhXxfe3FnoXiXR9au7dd00GnX8VxJ&#10;GM4yyoxIGeOa6CgAoqlpGt6d4hslvNLv7XUrNmZBcWcyyxllJDDcpIyCCCOxFOi1axn1KfTo723k&#10;1C3jSWa0WVTLGjZCsyZyAdrYJHOD6UAW6KKKAIbyJp7SeJcBnRlGemSKh+1Tf8+M/wD31H/8VVyi&#10;gCn9qm/58Z/++o//AIqj7VN/z4z/APfUf/xVXKKAKf2qb/nxn/76j/8AiqPtU3/PjP8A99R//FVc&#10;ooAp/apv+fGf/vqP/wCKo+1Tf8+M/wD31H/8VVyigCn9qm/58Z/++o//AIqj7VN/z4z/APfUf/xV&#10;XKKAKf2qb/nxn/76j/8AiqPtU3/PjP8A99R//FVcooAp/apv+fGf/vqP/wCKo+1Tf8+M/wD31H/8&#10;VVyigCn9qm/58Z/++o//AIqj7VN/z4z/APfUf/xVXKKAKf2qb/nxn/76j/8AiqPtU3/PjP8A99R/&#10;/FVcooAp/apv+fGf/vqP/wCKo+1Tf8+M/wD31H/8VVyigCn9qm/58Z/++o//AIqj7VN/z4z/APfU&#10;f/xVXKKAKf2qb/nxn/76j/8AiqPtU3/PjP8A99R//FVcooAp/apv+fGf/vqP/wCKo+1Tf8+M/wD3&#10;1H/8VVyigCpapI1zNO8bQhkRArkE8FjngkY+aqutabc3M9td2TRC6tw6qsxIRlbbnJAJH3R2rVoo&#10;A5hrXxIxybbSife6k/8AjdS2+maveXEH9oCzighkEoFtK7lmHTqoxXR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8PfFrxLDr/j/wAbfEK2g1a51DwXqVlaaLJaaXdTW3l2z7r3fOkZ&#10;iQN5jg7mBwo7EZ9kl+I2s+OfHPiuOx8cQ+BtA0HTtOv7S4mtbaWC6S4XzGmuDMM+XgbB5bxkEk7s&#10;4r2mz8K6Lp2lXOmWuj2FtptyZGns4bZEhlMn+sLIBht2TnI5zzWfd/DXwhftpbXPhXRLltLVUsDL&#10;p0LGzVSCoiyv7sAgEBcYxV8yEeV6V438Q+K/GPjKefx3a+D9O8Naza6dDZT2lu9rdxMqNvlaTEmZ&#10;i+1DHKoGBwxznlPBPxp8feIPFllfzOYdMutevtKmsL+bTbaxhhhDBTDmQXjzJsDuCCCrNhQADX0R&#10;f+BvDeq6/a65e+H9KvNbtdvkalcWUb3MO0krskK7lwScYPelg8EeHbbxHL4hh0DS4tflXbJqqWcY&#10;unGAMGULuIwAOvQCi67DPnD4afGTx0uoXVp4s1nydSv9DvNQ0yS6Sxn0SdoiSs8N9bFfLjA4aOUO&#10;QACZASAecuvi54xb4X+P9M8X3V3L4gj8NRarBZ6tpunXtk6lwpmguIF8meJty/u5IztPAd8Gvq/R&#10;fAXhnw5qN5qGk+HNJ0u/vc/arqysYoZZ8ncd7KoLZPJyTzVXT/hf4N0nT9QsbHwloVnY6ioW9trf&#10;TYUjugM4EihcOBk/ez1p8y7CPlu/8Uaz4T1741eJdF8RjRtR0m00W+FilvA8d7/oyDy5FZGIRslR&#10;5ewgt16Cm/E3xDd634h8Xpc21vaiLxP4VdY0tIo5lLqrMskiqHkIPA3lsdBgV9UXXwz8H32qx6nc&#10;+FNDuNSjdJEvJdOhaZXQAIwcrkFQAAc8ADHSrd34J8O39zc3FzoGl3E9zNFcTyy2cbNLLF/qnYlc&#10;syfwk8r2xRzID5Q13Uta1rx0bW31i40S3HxR+wP/AGRa2sHmL5Kujy/uT5rqy5Bk3ZzyDhcdv4Q+&#10;K/jPWPi3p3w1n1R31XRtVvrjW742kQNzpiKrWvAQKpfzo1JQA/IemTXuV/8AD3wtqtpd2t74a0e8&#10;try5+2XMNxYROk8+Mea6lcM+P4jz71zvgj4UHwx8QfFPjLUNRg1LVtaWG2jW2svs0VpaxDCRKC7l&#10;ieCzZAJAwoxRzIDwf9sexuZfih4N1SxLC/0HSL3WrcqcHdbzQSN/44HH415v4f8AHmqeHPGnir4o&#10;6dbhNU8Q+HbrVYBdJuFvC+oxwRO44yEiVW6449K+8NQ8NaRq14l3faVZXl2kMlsk9xbpJIsUgxJG&#10;GIyFYDleh71BbeC/D9m8T2+haZA0Vn/Z8bR2calLX/ngMDiP/Y+77UKWlgPnz4h/Fzxj8K/+Eu0q&#10;019/FrW3hqDWINVvbW3ElhLJOsJLCBERo9pMqhkJ+U5LCuO8Y+Ntf+FvxD+I+r2GunxNrNv4Z0mJ&#10;dSuIIA8XnXJBZljCRkqJNy5CjBTdnkt9YaJ4D8NeGdMu9O0fw7pWk6fd5+02ljYxQxTZXad6KoDZ&#10;HHI6cVFpXw38JaFBcQ6b4X0XT4biA2s0drp8MSywkkmNgqjKZZjtPHzH1o5l2A4v4JeKPFGr6r4s&#10;0vxE89zDps8H2SbUbjTmv1WSPLR3Edi7RpgjKkhSVYdcV4frkkup6P4r1fUU/wCJZcfE+G2195f9&#10;X/Z8BSONZM8eUCEznjk5619ZeHfCuieD7A2Og6PYaJZM5kNtp1qlvGXOAW2oAM8Dn2rC8NfDe38O&#10;a94yuhOl1pXiW4W7m0yaDKRymIRzHJYhlkCqSu0c7uTnhXA5D9oP/hGP+FeeOtn9k/8ACV/8Ixc4&#10;2+V9u+x4P/A/K3/8Bz714pr/AMb/ABZ4d0ixfw1rbRaf4ettCs7uzuIbaK3Z544yYxuSSa4ZlLZK&#10;tbhAnG85r6n0n4aeENB06/0/TPCuiadYaguy8tbTToYorlcEYkVVAcYJGDnqajv/AIWeC9Vu47q9&#10;8IaDeXUcKW6T3GmQu6xKMKgYrkKAAAOgoTSA8Pu/iz4z0T40Omr6pcL4Ml8RJpFnLo8NlqFi25AB&#10;bXATFzbTBiDvZ2GTjy9oyYvCXxb8aRfFSCz8T6pO+hatqWoWOlvpsNjf6TdhN5jQSw4mtpUCYKym&#10;Xd82QmOPoB/AfhmTxIniFvDuktr6YC6qbGI3Qwu0Yl27vu8denFFt4C8M2fiGfXrfw5pMGuThhLq&#10;cVjEtzJuGG3ShdxyAM5NF12A+ZPg54+8T+LNK8H+GIPEMPge1k8O32sPqOnaZZxiWVLt4wojaIxL&#10;Gg+dgqqxz94cmvTf2gbvUr/9mjVLiw1SLWjLaW7Xmo6Su2O5tTIn2iSMKzYVo95IDH5SecV6NffD&#10;Hwdqmj2ek3vhPQ7vSrNme2sZ9NheCBmzuKIV2qTk5wO9dFHDHDEsUaKkSqFVFGFAHAAHpQ2r3A8I&#10;+K0mktr/AMEn8K/ZpL46xD9g+wEbjpnkN5+3b/yx2bM/w/d9q5L4b/FnxxfXnwz1HVPEsupW3iPW&#10;9S0q7097O2jhEcXmmJ1ZIw4cbAD82CAOM5J+h/Dvw98K+EL24vNC8NaPot3cLtmn06wit5JBnOGZ&#10;FBIzzzU1t4J8O2SWC2+gaXAthM9xZrFZxqLaV873jwvyM245IwTk560XWwz498E/F3Wvgp8K9G1j&#10;7Q8/h/UV1uzhs/IRhHqa3Mj2zbgu75/mUgnbxnA5NesaSNb0P46/Cw6zem+1/VvCl3a6zN5aR+Y0&#10;ZjlDFUAAw7MowB1rt/HHwQsfGEnhfT4JLDRfCmj6kurS6PZaaqm6nUsy/OHCopZiWHlkse4zW8Ph&#10;6kvxVPja5vfPkh0oaXZ2fk4FuDIXlk35O4thB0GAvfPDbQjr6KKKzGFcZ48a41DXPCegpe3Vhaar&#10;eTLdS2MphmZI7eSQIsg5UFlXJGDgYBGa7OuG+IN9BoPiXwVrl+/2fSbC+nF3dsDsgElrKiM5HRSx&#10;A3dASM0AaH/CnNK/6DXin/wo73/47VTwOlxpPifxVoDX95qFjp8ltJavfzmeZBLFuZDI3zMAQSNx&#10;J5PPSrv/AAvT4e/9Dnov/gYn+NZngPVLbxJ4x8Za3psou9IupLSK3vEB8uYxw4coT94AsBkcZz6U&#10;Ab+nKms/apbi4uIzHcywqkMzRgBHKjofam2B0rUru9toLzUjNZyeVMHmmQBtob5S2AwwRyuRUGgR&#10;M0V82cD7dc/+jWrzL4NR6hB8QPiBBNZ6xaabJfLLYPqMUoiZCihvLaT/AGgxwPWu6jh41aVSo3rF&#10;J/e7HHVrOnUpwS+Jtfhc9d0uYrf31mJHljg8so0jFm+YE4yevStSsTRUKa5q4PJ2w/yatuuJnYFF&#10;FFI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wLnw7epPK1hqUdpFK7SNFLbeb8xOSQd47mov7B1z/oN&#10;Wv8A4Lz/APHa6SigDP0jSn04SvNP9puZiDJKE2A46ADJx19a0KKKACiiigAooooAKKKKACiiigAo&#10;oooAKKKKACiiigAooooAKKKKACiiigAooooAKKKKACiiigAooooAKKKKACiiigAooooAKKKKACii&#10;igAooooAKKKKACiiigAooooAKKKKACiiigAooooA/9lQSwMEFAAGAAgAAAAhAPulM3HhAAAACwEA&#10;AA8AAABkcnMvZG93bnJldi54bWxMj0FLw0AQhe+C/2EZwZvdJG2KxmxKKeqpCLaCeJtmp0lodjZk&#10;t0n6792e7PG9ebz5Xr6aTCsG6l1jWUE8i0AQl1Y3XCn43r8/PYNwHllja5kUXMjBqri/yzHTduQv&#10;Gna+EqGEXYYKau+7TEpX1mTQzWxHHG5H2xv0QfaV1D2Oody0MomipTTYcPhQY0ebmsrT7mwUfIw4&#10;rufx27A9HTeX3336+bONSanHh2n9CsLT5P/DcMUP6FAEpoM9s3aiDXqRhi1ewTx5AXENRGm8BHEI&#10;TposQBa5vN1Q/AE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BAi0AFAAGAAgAAAAhAIoVP5gMAQAAFQIA&#10;ABMAAAAAAAAAAAAAAAAAAAAAAFtDb250ZW50X1R5cGVzXS54bWxQSwECLQAUAAYACAAAACEAOP0h&#10;/9YAAACUAQAACwAAAAAAAAAAAAAAAAA9AQAAX3JlbHMvLnJlbHNQSwECLQAUAAYACAAAACEAf04f&#10;TWgDAABzCAAADgAAAAAAAAAAAAAAAAA8AgAAZHJzL2Uyb0RvYy54bWxQSwECLQAKAAAAAAAAACEA&#10;ptqmCdc1AQDXNQEAFQAAAAAAAAAAAAAAAADQBQAAZHJzL21lZGlhL2ltYWdlMS5qcGVnUEsBAi0A&#10;FAAGAAgAAAAhAPulM3HhAAAACwEAAA8AAAAAAAAAAAAAAAAA2jsBAGRycy9kb3ducmV2LnhtbFBL&#10;AQItABQABgAIAAAAIQBYYLMbugAAACIBAAAZAAAAAAAAAAAAAAAAAOg8AQBkcnMvX3JlbHMvZTJv&#10;RG9jLnhtbC5yZWxzUEsFBgAAAAAGAAYAfQEAANk9AQAAAA==&#10;">
                <v:shape id="Image 444" o:spid="_x0000_s1027" type="#_x0000_t75" style="position:absolute;left:127;top:127;width:57315;height:20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IG3xAAAANwAAAAPAAAAZHJzL2Rvd25yZXYueG1sRI9Ba8JA&#10;FITvBf/D8gRvdWMJUqKriCC09qKphx4f2WcSzL7dZLdJ2l/fFYQeh5n5hllvR9OInjpfW1awmCcg&#10;iAuray4VXD4Pz68gfEDW2FgmBT/kYbuZPK0x03bgM/V5KEWEsM9QQRWCy6T0RUUG/dw64uhdbWcw&#10;RNmVUnc4RLhp5EuSLKXBmuNChY72FRW3/NsoOH65y+/5oz+xdPneD0X73mKr1Gw67lYgAo3hP/xo&#10;v2kFaZrC/Uw8AnLzBwAA//8DAFBLAQItABQABgAIAAAAIQDb4fbL7gAAAIUBAAATAAAAAAAAAAAA&#10;AAAAAAAAAABbQ29udGVudF9UeXBlc10ueG1sUEsBAi0AFAAGAAgAAAAhAFr0LFu/AAAAFQEAAAsA&#10;AAAAAAAAAAAAAAAAHwEAAF9yZWxzLy5yZWxzUEsBAi0AFAAGAAgAAAAhADoEgbfEAAAA3AAAAA8A&#10;AAAAAAAAAAAAAAAABwIAAGRycy9kb3ducmV2LnhtbFBLBQYAAAAAAwADALcAAAD4AgAAAAA=&#10;">
                  <v:imagedata r:id="rId220" o:title=""/>
                </v:shape>
                <v:shape id="Graphic 445" o:spid="_x0000_s1028" style="position:absolute;left:63;top:63;width:57442;height:20161;visibility:visible;mso-wrap-style:square;v-text-anchor:top" coordsize="5744210,201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/wDxAAAANwAAAAPAAAAZHJzL2Rvd25yZXYueG1sRI9BawIx&#10;FITvBf9DeEJv3axlLbIaRSylvdmq6PW5ee4uJi/bJNX13zeFgsdhZr5hZoveGnEhH1rHCkZZDoK4&#10;crrlWsFu+/Y0AREiskbjmBTcKMBiPniYYandlb/osom1SBAOJSpoYuxKKUPVkMWQuY44eSfnLcYk&#10;fS21x2uCWyOf8/xFWmw5LTTY0aqh6rz5sQrGxpze3ff6tTjs88++Oho8e6PU47BfTkFE6uM9/N/+&#10;0AqKYgx/Z9IRkPNfAAAA//8DAFBLAQItABQABgAIAAAAIQDb4fbL7gAAAIUBAAATAAAAAAAAAAAA&#10;AAAAAAAAAABbQ29udGVudF9UeXBlc10ueG1sUEsBAi0AFAAGAAgAAAAhAFr0LFu/AAAAFQEAAAsA&#10;AAAAAAAAAAAAAAAAHwEAAF9yZWxzLy5yZWxzUEsBAi0AFAAGAAgAAAAhAFuT/APEAAAA3AAAAA8A&#10;AAAAAAAAAAAAAAAABwIAAGRycy9kb3ducmV2LnhtbFBLBQYAAAAAAwADALcAAAD4AgAAAAA=&#10;" path="m,2016125r5744209,l5744209,,,,,201612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2C41914" w14:textId="77777777" w:rsidR="00CA53C9" w:rsidRDefault="00000000">
      <w:pPr>
        <w:pStyle w:val="ListParagraph"/>
        <w:numPr>
          <w:ilvl w:val="0"/>
          <w:numId w:val="12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5802CC16" w14:textId="77777777" w:rsidR="00CA53C9" w:rsidRDefault="00000000">
      <w:pPr>
        <w:pStyle w:val="Heading1"/>
        <w:spacing w:before="208"/>
      </w:pP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“Street</w:t>
      </w:r>
      <w:r>
        <w:rPr>
          <w:spacing w:val="-6"/>
        </w:rPr>
        <w:t xml:space="preserve"> </w:t>
      </w:r>
      <w:r>
        <w:rPr>
          <w:spacing w:val="-2"/>
        </w:rPr>
        <w:t>Cause”:</w:t>
      </w:r>
    </w:p>
    <w:p w14:paraId="7E5C4E31" w14:textId="77777777" w:rsidR="00CA53C9" w:rsidRDefault="00000000">
      <w:pPr>
        <w:pStyle w:val="ListParagraph"/>
        <w:numPr>
          <w:ilvl w:val="0"/>
          <w:numId w:val="11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3630A4B7" w14:textId="77777777" w:rsidR="00CA53C9" w:rsidRDefault="00000000">
      <w:pPr>
        <w:pStyle w:val="ListParagraph"/>
        <w:numPr>
          <w:ilvl w:val="0"/>
          <w:numId w:val="11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user.</w:t>
      </w:r>
    </w:p>
    <w:p w14:paraId="032BBE27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3104" behindDoc="1" locked="0" layoutInCell="1" allowOverlap="1" wp14:anchorId="240E6864" wp14:editId="57C79613">
                <wp:simplePos x="0" y="0"/>
                <wp:positionH relativeFrom="page">
                  <wp:posOffset>920750</wp:posOffset>
                </wp:positionH>
                <wp:positionV relativeFrom="paragraph">
                  <wp:posOffset>208740</wp:posOffset>
                </wp:positionV>
                <wp:extent cx="5756910" cy="1964055"/>
                <wp:effectExtent l="0" t="0" r="0" b="0"/>
                <wp:wrapTopAndBottom/>
                <wp:docPr id="446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64055"/>
                          <a:chOff x="0" y="0"/>
                          <a:chExt cx="5756910" cy="1964055"/>
                        </a:xfrm>
                      </wpg:grpSpPr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38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6350" y="6350"/>
                            <a:ext cx="5744210" cy="195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51355">
                                <a:moveTo>
                                  <a:pt x="0" y="1951354"/>
                                </a:moveTo>
                                <a:lnTo>
                                  <a:pt x="5744209" y="195135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13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5F1F5" id="Group 446" o:spid="_x0000_s1026" style="position:absolute;margin-left:72.5pt;margin-top:16.45pt;width:453.3pt;height:154.65pt;z-index:-15653376;mso-wrap-distance-left:0;mso-wrap-distance-right:0;mso-position-horizontal-relative:page" coordsize="57569,19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XVvRsAwAAcwgAAA4AAABkcnMvZTJvRG9jLnhtbJxWbW/bIBD+Pmn/&#10;wfL31nlvazWppmaNKlVbtXbaZ4KxjYqBAXn797sDE6fJpnaNFOcwx/Hw3HNHrm+2jUjWzFiu5DTt&#10;n/fShEmqCi6rafrz+e7sMk2sI7IgQkk2TXfMpjezz5+uNzpnA1UrUTCTQBBp842eprVzOs8yS2vW&#10;EHuuNJMwWSrTEAdDU2WFIRuI3ohs0OtNso0yhTaKMmvh7TxMpjMfvywZdd/L0jKXiGkK2Jx/Gv9c&#10;4jObXZO8MkTXnLYwyAdQNIRL2HQfak4cSVaGn4RqODXKqtKdU9Vkqiw5Zf4McJp+7+g0C6NW2p+l&#10;yjeV3tME1B7x9OGw9Nt6YfSTfjQBPZgPir5Y4CXb6Co/nMdx1TlvS9PgIjhEsvWM7vaMsq1LKLwc&#10;X4wnV30gnsJc/2oy6o3HgXNaQ2JO1tH66xsrM5KHjT28PRzNaQ7fliKwTih6W0qwyq0MS9sgzbti&#10;NMS8rPQZZFMTx5dccLfzyoS8ISi5fuQU2cUBsPloEl5M09HoIk0kaaAk7htSsQRfAOnRC9dgDk5C&#10;LAXXd1wIZB7tFixI+kgSfzlvkNtc0VXDpAv1Y5gA3ErammubJiZnzZIBQHNf9CFtULsOMGrDpQuJ&#10;s84wR2vcvwQcP6DEECjJ9xMedIcTj2BbgR1ppj+46IE4UBvegkAk77Qz7I97V1E7w8vJeIQQ9gog&#10;uTbWLZhqEjQAM2AB2klO1g+2RRVdWi4DEI8QcGGbgL5jI4swOuHxv0rrqSaaAQQMe5hs6IIh2Yu2&#10;1YxGl3iW1g/rrx39g6nJcByI8sYRT6PRoKuxcX8YauyAJ7oKPB1yA72qCCwBX3W06FZGE9nEtil8&#10;23SgDWA4TaBtLoMSQPC4DoOimWyw3lssNZZ7gILzjVqzZ+U9XVf0wSMmtfMR8tDXx0Qd+BaCMeOK&#10;6Bd/tY996O8bPBARPeJv8AyMvsfnNdIYhQplGeQCNkAC9oYnBV4e0i4k8hNkjjxYJXgRC9maankr&#10;TLImeE35T6v0V26o5TmxdfDzU62bkLA5iinIB62lKnbQbDYguGlqf68IdjZxL0HhcG4XDRONZTSM&#10;E7fKX5c+X7Dn8/YXMbotMgf1+U1FoZ/UWvDFlVJ9WTlVcl+IHaIWKBSdt/zN5plrb2G8Og/H3qv7&#10;rzD7AwAA//8DAFBLAwQKAAAAAAAAACEA7GsRh1pOAQBaTgEAFQAAAGRycy9tZWRpYS9pbWFnZTEu&#10;anBlZ//Y/+AAEEpGSUYAAQEBAGAAYAAA/9sAQwADAgIDAgIDAwMDBAMDBAUIBQUEBAUKBwcGCAwK&#10;DAwLCgsLDQ4SEA0OEQ4LCxAWEBETFBUVFQwPFxgWFBgSFBUU/9sAQwEDBAQFBAUJBQUJFA0LDRQU&#10;FBQUFBQUFBQUFBQUFBQUFBQUFBQUFBQUFBQUFBQUFBQUFBQUFBQUFBQUFBQUFBQU/8AAEQgBqA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1Yf+edz/AOAsn/xNH9qw/wDPO5/8BZP/AImrlFAFP+1Yf+edz/4Cyf8AxNc23gvwc2pf2gfD&#10;Fob3dv8APOlnduznP3OtXfiH44s/hx4O1HxFfwzXFrZKpaK3XLsWYKAPxYc9q4fxB+0joHh/4baB&#10;4zl0/UJbLWJPKht0jAkQgsG3ZOONpx69q0hUnTvySav2bX5MxqUaVa3tIqVtrpO33pnpw1SADAju&#10;QP8Ar1k/+Jpf7Vh/553P/gLJ/wDE1wXiz47aJ4R8VeFNCuLS+mn8QrG8EscXyxK7bV3Z5znqB071&#10;6TWZsU/7Vh/553P/AICyf/E0f2rD/wA87n/wFk/+Jq5RQBT/ALVh/wCedz/4Cyf/ABNH9qw/887n&#10;/wABZP8A4mrlFAFP+1Yf+edz/wCAsn/xNH9qw/8APO5/8BZP/iauUUAU/wC1Yf8Annc/+Asn/wAT&#10;Uc+uWttBJNKLiOKNS7u1tJhQBkk/LWhUN7ElxZzxSKHjeNlZW6EEcigDzL/hqL4V/wDQ66d/4/8A&#10;/E0f8NRfCv8A6HXTv/H/AP4mskfAT4dYH/FGaP8A+Aq0v/ChPh1/0Jmjf+Aq16fJg/73/kp5PPjv&#10;7n/kxq/8NRfCv/oddO/8f/8AiaP+GovhX/0Ounf+P/8AxNZX/ChPh1/0Jmjf+Aq0f8KE+HX/AEJm&#10;jf8AgKtHJg/73/koc+N/uf8Akxq/8NRfCv8A6HXTv/H/AP4mj/hqL4V/9Drp3/j/AP8AE1lf8KE+&#10;HX/QmaN/4CrR/wAKE+HX/QmaN/4CrRyYP+9/5KHPjf7n/kx6T4c8daJ4v0eDVdFu21PTZywjubeC&#10;RkfaxVsHb2II/CtP+1Yf+edz/wCAsn/xNZvgjw/pvhfw3babpNlDp1hC0nl21ugVFy5JwB6kk/jW&#10;9XnS5eZ8ux6cOblXNv5FP+1Yf+edz/4Cyf8AxNH9qw/887n/AMBZP/iauUVJZT/tWH/nnc/+Asn/&#10;AMTR/asP/PO5/wDAWT/4mrlFAFP+1Yf+edz/AOAsn/xNH9qw/wDPO5/8BZP/AImrlFAFP+1Yf+ed&#10;z/4Cyf8AxNH9qw/887n/AMBZP/iauUUAU/7Vh/553P8A4Cyf/E0f2rD/AM87n/wFk/8AiauUUAU/&#10;7Vh/553P/gLJ/wDE0f2rD/zzuf8AwFk/+Jq5RQBT/tWH/nnc/wDgLJ/8TSDV4GzhLk4OD/osn/xN&#10;Xaht/wDlr/vmgCH+1Yf+edz/AOAsn/xNH9qw/wDPO5/8BZP/AImrlFAFP+1Yf+edz/4Cyf8AxNH9&#10;qw/887n/AMBZP/iauUUAU/7Vh/553P8A4Cyf/E0f2rD/AM87n/wFk/8AiauUUAU/7Vh/553P/gLJ&#10;/wDE0f2rD/zzuf8AwFk/+Jq5RQBT/tWH/nnc/wDgLJ/8TR/asP8Azzuf/AWT/wCJq5RQBT/tWH/n&#10;nc/+Asn/AMTR/asP/PO5/wDAWT/4mrlFAFP+1Yf+edz/AOAsn/xNH9qw/wDPO5/8BZP/AImrlFAF&#10;P+1Yf+edz/4Cyf8AxNH9qw/887n/AMBZP/iauUUAU/7Vh/553P8A4Cyf/E0f2rD/AM87n/wFk/8A&#10;iauUUAU/7Vh/553P/gLJ/wDE0f2rD/zzuf8AwFk/+Jq5RQBT/tWH/nnc/wDgLJ/8TR/asP8Azzuf&#10;/AWT/wCJq5RQBT/tWH/nnc/+Asn/AMTR/asP/PO5/wDAWT/4mrlFAFP+1Yf+edz/AOAsn/xNH9qw&#10;/wDPO5/8BZP/AImrlFAFP+1Yf+edz/4Cyf8AxNH9qw/887n/AMBZP/iauUUAU/7Vh/553P8A4Cyf&#10;/E0f2rD/AM87n/wFk/8AiauUUAU/7Vh/553P/gLJ/wDE0f2rD/zzuf8AwFk/+Jq5RQBT/tWH/nnc&#10;/wDgLJ/8TR/asP8Azzuf/AWT/wCJq5RQBT/tWH/nnc/+Asn/AMTR/asP/PO5/wDAWT/4mrlFAFP+&#10;1Yf+edz/AOAsn/xNH9qw/wDPO5/8BZP/AImrlFAFP+1Yf+edz/4Cyf8AxNH9qw/887n/AMBZP/ia&#10;uUUAU/7Vh/553P8A4Cyf/E0f2rD/AM87n/wFk/8AiauUUAU/7Vh/553P/gLJ/wDE0f2rD/zzuf8A&#10;wFk/+Jq5RQBT/tWH/nnc/wDgLJ/8TR/asP8Azzuf/AWT/wCJq5RQBT/tWH/nnc/+Asn/AMTR/asP&#10;/PO5/wDAWT/4mrlFAFP+1Yf+edz/AOAsn/xNH9qw/wDPO5/8BZP/AImrlFAFP+1Yf+edz/4Cyf8A&#10;xNH9qw/887n/AMBZP/iauUUAU/7Vh/553P8A4Cyf/E0f2rD/AM87n/wFk/8AiauUUAU/7Vh/553P&#10;/gLJ/wDE0f2rD/zzuf8AwFk/+Jq5RQBT/tWH/nnc/wDgLJ/8TR/asP8Azzuf/AWT/wCJq5RQBT/t&#10;WH/nnc/+Asn/AMTR/asP/PO5/wDAWT/4mrlFAFP+1Yf+edz/AOAsn/xNH9qw/wDPO5/8BZP/AImr&#10;lFAFP+1Yf+edz/4Cyf8AxNH9qw/887n/AMBZP/iauUUAU/7Vh/553P8A4Cyf/E0f2rD/AM87n/wF&#10;k/8AiauUUAU/7Vh/553P/gLJ/wDE0f2rD/zzuf8AwFk/+Jq5RQBT/tWH/nnc/wDgLJ/8TR/asP8A&#10;zzuf/AWT/wCJq5RQBT/tWH/nnc/+Asn/AMTR/asP/PO5/wDAWT/4mrlFAFP+1Yf+edz/AOAsn/xN&#10;H9qw/wDPO5/8BZP/AImrlFAFP+1Yf+edz/4Cyf8AxNH9qw/887n/AMBZP/iauUUAU/7Vh/553P8A&#10;4Cyf/E0f2rD/AM87n/wFk/8AiauUUAU/7Vh/553P/gLJ/wDE0f2rD/zzuf8AwFk/+Jq5RQBT/tWH&#10;/nnc/wDgLJ/8TR/asP8Azzuf/AWT/wCJq5RQBT/tWH/nnc/+Asn/AMTR/asP/PO5/wDAWT/4mrlF&#10;AFP+1Yf+edz/AOAsn/xNH9qw/wDPO5/8BZP/AImrlFAFP+1Yf+edz/4Cyf8AxNH9qw/887n/AMBZ&#10;P/iauUUAU/7Vh/553P8A4Cyf/E0f2rD/AM87n/wFk/8AiauUUAU/7Vh/553P/gLJ/wDE0f2rD/zz&#10;uf8AwFk/+Jq5RQBT/tWH/nnc/wDgLJ/8TR/asP8Azzuf/AWT/wCJq5RQBT/tWH/nnc/+Asn/AMTR&#10;/asP/PO5/wDAWT/4mrlFAFP+1Yf+edz/AOAsn/xNH9qw/wDPO5/8BZP/AImrlFAFP+1Yf+edz/4C&#10;yf8AxNH9qw/887n/AMBZP/iauUUAU/7Vh/553P8A4Cyf/E0f2rD/AM87n/wFk/8AiauUUAU/7Vh/&#10;553P/gLJ/wDE0f2rD/zzuf8AwFk/+Jq5RQBT/tWH/nnc/wDgLJ/8TR/asP8Azzuf/AWT/wCJq5RQ&#10;BT/tWH/nnc/+Asn/AMTR/asP/PO5/wDAWT/4mrlFAFP+1Yf+edz/AOAsn/xNH9qw/wDPO5/8BZP/&#10;AImrlFAFP+1Yf+edz/4Cyf8AxNH9qw/887n/AMBZP/iauUUAU/7Vh/553P8A4Cyf/E0f2rD/AM87&#10;n/wFk/8AiauUUAU/7Vh/553P/gLJ/wDE0f2rD/zzuf8AwFk/+Jq5RQBT/tWH/nnc/wDgLJ/8TR/a&#10;sP8Azzuf/AWT/wCJq5RQBT/tWH/nnc/+Asn/AMTR/asP/PO5/wDAWT/4mrlFAFP+1Yf+edz/AOAs&#10;n/xNFXKKACiiigDlPinrd/4c8A6xqGmaIPEV7DENmmsm8SgsAcqOWABJIHXFec+K/iP4nsPg94Y1&#10;iD4dJfajeSos+ivAzpaAE7WCAZGcAj+7uGelelfEtPEz+CNVXwc0SeIyg+yGbbtzuG773y527sZ4&#10;zjNcB4mg+MbfCrw4ukzWQ8aCUf2o37nBTLYxu+Tpt3Y99tAF3xz478Q6V458D2Vp4G/tW2vwrXN8&#10;6F2sGYgOquBhCo5JPUcCvWa8u8ZxfFFvGPg46BLYroKqn9thtnLZG/G75sY+7s5z14r1GgDnPiP/&#10;AMJCPAPiD/hEvK/4Sb7DL/ZvnY2+ftOzO7jrjrxnrxXiHw8+I/hfwJ4c8V+JtS8ZeMr3U9G077Rr&#10;XhvxbPi4tnHO6OFkUKGbKhoyYzng8V9A+IbG+1LRL210zUjpGoSxlYL4QrN5D9m2Nw30PX2ryC6/&#10;Zwv/ABvNqlz8RfF6+Kbu60efRIG07Sk05LeGZ0d32+ZIXcNEhBLYG37vJoA5O+/ar1jV/D/iuw0v&#10;TvDi+KLfw5da5pv9meJYtRiWOIASecyQ/u5U3qwTayvgjd1Nd58K/i34h1u+8F+H/E2jWltq2seG&#10;5NbkvLS+My4jeBB8vlJy/n7iBwuMDPWpfDfwS1S10TXNL8Q+I9O1a31HTJdLWTTfD8OnSokilWkd&#10;1dy74Pbav+z6Z1t8B/FOnR+EL6y8fw2/iXw9YS6P/aJ0NWhurF/LPltB53yyAwoQ4fGc/Lg4oAqJ&#10;+0hrGqX3h3TtE8GJqOp63qGs2EUcmp+TFD9gmMfmSP5RIVwMnAJXIADda734VfEa88e2+vWur6Mu&#10;ga/oWoHTtQsYrr7VEH8tJUeOXau9GSRSMqpHIIGK8VuPgd4l8GeNPhjpOheJ7try0m8QahJ4hm0s&#10;SxB7h1l2TxhgpBLsOGQkrkY6V7f8MPh1J4As9YlvtWfXtd1q+bUdS1JoBAsspRIwEiBIRFSNFC5J&#10;45JJJoA7Wo5/9RJ/un+VSVHP/qJP90/yoA5cdBXn/iD4lP4c+JD6Lc297cWB0db1BYabPduJfOZD&#10;u8pW2rgDqBXoA6CqP9g2H9tvq/kD+0XthaNNubmIMWC4zjqSc4zXQcp5loXxvuJvCWnancaNPfrB&#10;pNpqesXcDLEtusyk/JGx3MQFZivGBjqeKkuPjrcf2i9tZ+Er28je4vra3nF3CiyvaH96SCcqCAdp&#10;PUjBA6108nwh8JymzzpjqlrbxWixR3c6RyQxnMaSoHCzBSTgSBsZNaEXw/0CGWOVNPCvHLdTqfNf&#10;h7j/AFx+9/Fn8O2KQaHHW/x+0vUPEemabY6VqF5BdraGS6iiY+QbmNXjyoByAroWORtDd8HHqVct&#10;p3wz8O6RqNpfWNpcWc9rDDbosF9OkTpEuyMSRh9kpVeAXDHgc8V1NMDd0b/kHp/vN/6EawPHHinU&#10;dI1DQdG0aK2Oq61PJFHcXoZobZI4zI8jIpUyHAACBlyT94AVv6N/yD0/3m/9CNUfFXhCz8WQWgnm&#10;ubK8s5vtFnf2UgSe2kwVLKSCDlSVKsCpBIINYPc6Vseaat8X/EPh3xJpmgXthFqWqR6yljcjSIMC&#10;9hls554mjSR/3TbogGDuVAUndg8Wb39obw9prPql3fTWmnLZqDptzbxwyrdG7e2KNM8oQMJI2Qgk&#10;INu7fit+5+DOk3MVtIdS1ZNXhv8A+0zrK3C/a5LgQtCGYlCm0RuVCBAmP4euee034FwNrd8J/P0/&#10;Tba3gi068t7wvevcLcyXMl2zFcBjJJ90hgcsCMHFIZseHvjrovjG3sJPDmnanr73CNJNHYLA32NF&#10;meEtI5lCEeZHIB5bOWCMVyOai0z4u32s/BjXfGw8PTaNdWFtfyxWN/NHKJDbmQA7onPBMfI4PXGR&#10;gndPw1g/tKw1Jdb1iPU4IRb3F4k6B7+ISGQJMNm0gMzYKBSAzAEA4qS1+G2l2vg7WPC/nXcmjakL&#10;lXheRcwpOWMiRsFBAy7EbskZ64AFAHB3Px21D/hFvA1zBplsdb1i/htNUtHZtlkonSC4Yc5JEkiB&#10;c9d4PIrZ1j9ofwxoOs67pd7HerfaREJ5IIPJnklQypFlY45GdTulTCyKjMGyoIrcf4S+Hnvr288m&#10;YXF3LZyysJT962ZWj2jouSi7sfewM9KxIv2e/DMckm641KWDbKkNs06iO3SS5S5dUAUE5ljU7mLN&#10;1GcYwAP1n486L4e8NajrGp6bqFgNNuzZX1pdSWsUts4jEmSzTiNsoykBHZjuwASCBPN8cdDS+t0g&#10;sdUvNNmu7ew/teCBPsqXEyqyRtucP911JYIVGcZ3cUviP4H6B4j1O91B7jULK9vJZnmntJlVissE&#10;cEqDcp2hkiQZXDDnDDJrkr/4JXsni3TrXTopdP8AC9tqVpqMxbU/MjuHt4kVW8jytwdtiqf3mzA3&#10;bd2KANDT/wBqXwVq0d41g91qDQmDyYrMwTvcrNOsEbKqSkpl3UbZfLYA524r1u1me4topZIJLV3Q&#10;M0EpUvGSPunaSuR04JHoTXF2Pwi0uy0iPSW1LVbrSbe4t57OyuLhSlp5MwljRCFDFQyqPnLHAxkV&#10;3NAHPeNfFv8AwhWmRalLYT3lgsoW8lt+TaxEHMpXqyg4zjkA57VRT4lWGpeJ9P0TRUOtyzxC5ubi&#10;1ceTaQFSUd26EscYUckEnoK610WRSrAMrDBB6EVk+GfB+i+DbWe20TTYNNgnmaeRIFwGdupP+HQd&#10;BQBsVDb/APLX/fNTVDb/APLX/fNAE1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i3/DUmlf9CL4+/wDCff8A+Ko/&#10;4ak0r/oRfH3/AIT7/wDxVe00V1+0of8APv8A8mf+RxeyxH/P3/yVf5ni3/DUmlf9CL4+/wDCff8A&#10;+Ko/4ak0r/oRfH3/AIT7/wDxVe00Ue0of8+//Jn/AJB7LEf8/f8AyVf5ni3/AA1JpX/Qi+Pv/Cff&#10;/wCKo/4ak0r/AKEXx9/4T7//ABVe00Ue0of8+/8AyZ/5B7LEf8/f/JV/meLf8NSaV/0Ivj7/AMJ9&#10;/wD4qj/hqTSv+hF8ff8AhPv/APFV7TRR7Sh/z7/8mf8AkHssR/z9/wDJV/meLf8ADUmlf9CL4+/8&#10;J9//AIqj/hqTSv8AoRfH3/hPv/8AFV7TRR7Sh/z7/wDJn/kHssR/z9/8lX+Z4t/w1JpX/Qi+Pv8A&#10;wn3/APiqP+GpNK/6EXx9/wCE+/8A8VXtNFHtKH/Pv/yZ/wCQeyxH/P3/AMlX+Z4t/wANSaV/0Ivj&#10;7/wn3/8AiqbL+1Fpbxuo8C+PskEf8gB//iq9roo9pQ/59/8Akz/yD2WI/wCfv/kq/wAz56H7RVkB&#10;/wAiL47/APBC/wD8VR/w0VZf9CL47/8ABC//AMVX0LRV+2o/8+//ACZ/5Gf1ev8A8/f/ACVf5nz1&#10;/wANFWX/AEIvjv8A8EL/APxVH/DRVl/0Ivjv/wAEL/8AxVfQtFHtqP8Az7/8mf8AkH1ev/z9/wDJ&#10;V/mfPX/DRVl/0Ivjv/wQv/8AFUf8NFWX/Qi+O/8AwQv/APFV9C0Ue2o/8+//ACZ/5B9Xr/8AP3/y&#10;Vf5nhun/ALTem2tqsb+BfHu4EnjQH7nP96rP/DUmlf8AQi+Pv/Cff/4qvaaKn2lD/n3/AOTP/Iv2&#10;WI/5+/8Akq/zPFv+GpNK/wChF8ff+E+//wAVR/w1JpX/AEIvj7/wn3/+Kr2mil7Sh/z7/wDJn/kP&#10;2WI/5+/+Sr/M8W/4ak0r/oRfH3/hPv8A/FVQ1r9sPwt4asvtmr+F/GWlWm4J597o/kx7j0G5nAzw&#10;ePaveK+af+CgWD8Bo0Z/LRtXtwze2yQ/0rrwscPiK8KLptczt8T/AMjlxLxOHozqqonZX+Ff5h/w&#10;8C+F/wDzy1z/AMBYv/jtH/DwL4Xn/llrn/gLF/8AHa/Nry2mS2gZsGbM0rHrjnGfwBP41WuL5nBj&#10;i/dQdkXv7n1NfZrh7Bvq/v8A+AfI/wBu4xdV93/BP0u/4eB/C/8A55a5/wCAsX/x2j/h4H8L/wDn&#10;lrn/AICxf/Ha/Mein/q7g+7+/wD4Av7exvl93/BP04/4eBfC/wD55a5/4Cxf/HaP+HgXwv8A+eWu&#10;f+AsX/x2vzRsId0nnPxDF8zMe/oPxqeJma3LgAyTXC7Qe5Gf8RSfD2D7v7/+ANZ7je6+7/gn6T/8&#10;PAvhf/zy1z/wFi/+O0f8PAvhf/zy1z/wFi/+O1+bKzskST4BaG4JZR6H/wDUaimgjt5W3qzwSDMT&#10;qfy/+uKX+r2D7v7/APgB/buN7r7v+CfpX/w8C+F//PLXP/AWL/47UcX7f/wwTfmLW+WJ/wCPWL/4&#10;7X5pxskCpKkhM4OQu3gfjUhzFpzM33534z1Kjv8Amf0p/wCr2D7v7/8AgB/buN7r7v8Agn6Wf8PA&#10;vhf/AM8tc/8AAWL/AOO0f8PAvheP+WWuf+AsX/x2vzWuEVtQt4W4RRGh/TP8zVe+dpLyYtwdxGPT&#10;2oXD2DfV/f8A8AHnuNXVfd/wT9Mf+Hgfwv8A+eWuf+AsX/x2gf8ABQL4Xn/llrn/AICxf/Ha/M22&#10;tmuZCq4AAyzHoo9TVpJSzfZ7IFQeGlPDMO5J7Ch8PYPu/v8A+ACz3G9193/BP0oH/BQL4Xn/AJZa&#10;5/4Cxf8Ax2j/AIeBfC//AJ5a5/4Cxf8Ax2vzbgVYw6W7ABR+9um7D0X/ADk0rmKOBdylLfqsX8cp&#10;9T6Cl/q/g/P7/wDgD/tzG9193/BP0j/4eBfC/wD55a5/4Cxf/HaP+Hgfwv8A+eWuf+AsX/x2vzUu&#10;CzTRyXQ+Qr8saEAhewx2FQfadquixoEY/wASgkfjT/1ewfn9/wDwBf27jO6+7/gn6Zf8PA/hf/zy&#10;1z/wFi/+O0f8PAvhf/zy1z/wFi/+O1+Zk6xgqYmJUqCQeoPcVoSL5l1d4/5aw71/IN/Q0Ph7B939&#10;/wDwAWe43uvu/wCCfpH/AMPAvhf/AM8tc/8AAWL/AOO0f8PAvhf/AM8tc/8AAWL/AOO1+aU4zp9s&#10;w6BnU/Xg1HdhhKu59/yLgj02jij/AFewfd/f/wAAP7dxvdfd/wAE/TH/AIeBfC//AJ5a5/4Cxf8A&#10;x2j/AIeBfC//AJ5a5/4Cxf8Ax2vzS1T/AI/pFH8OFA+gAo1J8XBgH+rh+RQPbqfzo/1ewfd/f/wA&#10;/t3G9193/BP0t/4eBfC//nlrn/gLF/8AHaP+HgXwv/55a5/4Cxf/AB2vzPs7kQFkkG+F+HX+o9xV&#10;vygxFozAuvzW8h6MDzj8f50Ph7Brq/v/AOACz3GPqvu/4J+kv/DwL4X/APPLXP8AwFi/+O0f8PAv&#10;hf8A88tc/wDAWL/47X5vWzNIzDZ5KmQGM54jk9PYHpU+AFDqnC7j5f8As/xp+HWp/wBX8H5/f/wC&#10;v7cxndfd/wAE/Rr/AIeBfC//AJ5a5/4Cxf8Ax2j/AIeB/C//AJ5a5/4Cxf8Ax2vzbmtPNj8hTukj&#10;+aE/89EPOPr/APXqhBbPPMI1U7iec9vc1S4ewb6v7/8AgEvPcb5fd/wT9M/+HgXwv/55a5/4Cxf/&#10;AB2j/h4F8L/+eWuf+AsX/wAdr84I1Wd32n92zJbof9kcsf0/WppWDISSIxJwT6bzn/0EVP8Aq/g/&#10;P7/+AV/bmN7r7v8Agn6M/wDDwL4X/wDPLXP/AAFi/wDjtA/4KBfC89Itc/8AAWL/AOO1+bOxngii&#10;ViXuXxuPXYOB/X8qhuLwpugtyY4BxxwX9z/hVf6vYN9/v/4BP9u4zuvu/wCCfpZ/w8D+F/8Azy1z&#10;/wABYv8A47R/w8D+F/8Azy1z/wABYv8A47X5j0U/9XcH3f3/APAF/b2N8vu/4J+nH/DwP4X/APPL&#10;XP8AwFi/+O0f8PAvhf8A88tc/wDAWL/47X5n2dsbiXn5Yl+Z3PQCrIkMkd7cAYEjCNB9Tn+S/rSf&#10;D2D7v7/+AP8At3G9193/AAT9J/8Ah4F8L/8Anlrn/gLF/wDHaP8Ah4F8L/8Anlrn/gLF/wDHa/Np&#10;5JDFcMQBLDMshA7dj+uKjuI4lm84oz2s2SCp5U+n1FL/AFewfn9//AD+3cb3X3f8E/Sn/h4F8L/+&#10;eWuf+AsX/wAdo/4eBfC//nlrn/gLF/8AHa/M1PKRPM3kyg/Km3j8asIzC0ubiQ/PMdik9+csf5fn&#10;T/1ewfd/f/wA/t3G9193/BP0q/4eBfC//nlrn/gLF/8AHaP+HgXwv/55a5/4Cxf/AB2vzSvflS1j&#10;6ARg/iSTRqp/0+Veiodij0A6ULh7B939/wDwA/t3G9193/BP0t/4eB/C/wD55a5/4Cxf/HaB/wAF&#10;Avhef+WWuf8AgLF/8dr8y4IHuZQiDJPr0A9TVxZfJcQWQ3SHgzAfM309BQ+HsH3f3/8AABZ7je6+&#10;7/gn6Uf8PAvhf/zy1z/wFi/+O0f8PAvhf/zy1z/wFi/+O1+bdunkyFLch7gDL3DfdjHfH+P5Up8p&#10;Lc5ZktieWP35j7egpf6v4Pz+/wD4A/7cxvdfd/wT9I/+HgXwv/55a5/4Cxf/AB2j/h4H8L/+eWuf&#10;+AsX/wAdr81bhml8mSYeXb9EiQ8hfYf1qEXIjaTyo0CN2dQxH4mn/q9g/P7/APgC/t3Gd193/BP0&#10;w/4eB/C//nlrn/gLF/8AHaP+HgXwv/55a5/4Cxf/AB2vzMlWMJG0bEkj5lPY1oRr5l3CR/y2tyB/&#10;vbSP5ih8PYNdX9//AAAWe419V93/AAT9I/8Ah4F8L/8Anlrn/gLF/wDHaP8Ah4F8L/8Anlrn/gLF&#10;/wDHa/NLG7Sxj+GY5/EDH8jUdyrBINz7gY8r7DJ4o/1ewfd/f/wA/t3G9193/BP0x/4eBfC//nlr&#10;n/gLF/8AHaP+HgXwv/55a5/4Cxf/AB2vzS1HiSFeyxKB+WaW/YxiO3HCxqCQO7EZJo/1ewfd/f8A&#10;8AP7dxvdfd/wT9LP+HgXwv8A+eWuf+AsX/x2j/h4F8L/APnlrn/gLF/8dr8zrW5Ns5OA8bDDoejC&#10;rhjRQLZm/cy/vIJD/CTxg/lg/Sh8PYNd/v8A+ACz3GPqvu/4J+kv/DwL4X/88tc/8BYv/jtH/DwL&#10;4X/88tc/8BYv/jtfm7CSXlR4xDHlVfH8EnZ8dh/jVkqxOVUCVX37f+mg+8v0Ycip/wBX8H5/f/wC&#10;v7cxvdfd/wAE/Rn/AIeBfC//AJ5a5/4Cxf8Ax2j/AIeB/C//AJ5a5/4Cxf8Ax2vzckt1lTyEOFc+&#10;bbk+/VPr/hWctvI8wiCHzCcbcc5qlw9g31f3kvPcau33f8E/TT/h4F8L/wDnlrn/AICxf/HaP+Hg&#10;Pww/55a5/wCAsX/x2vzfVAWdEIIjQW6n1djz/wCzVYlYIrspwACVz2/gX+pqf9X8H5/f/wAAr+3M&#10;b3X3f8E/Rj/h4F8L/wDnlrn/AICxf/HaB/wUC+F56Ra4f+3WL/47X5suPKglEbmUySeQjH+6P8eK&#10;juLk2ha3tzsVfldx1c9+fSn/AKvYN9/v/wCAT/buM7r7v+CfpV/w8C+F/wDzy1z/AMBYv/jtH/Dw&#10;P4X/APPLXP8AwFi/+O1+Y9FV/q7g+7+//gC/t7G+X3f8E/Tj/h4H8L/+eWuf+AsX/wAdo/4eBfC/&#10;/nlrn/gLF/8AHa/My2tmupQi8DqWPRR6mrvmrLJezr/q1jEa5/BR+gpPh7Brq/v/AOANZ7je6+7/&#10;AIJ+k3/DwL4X/wDPLXP/AAFi/wDjtH/DwL4X/wDPLXP/AAFi/wDjtfmzHvkWWFgA7W42Ad8EN/LN&#10;MmxMsd0F8xMBZlBxgjj9aX+r2D7v7/8AgB/buN7r7v8Agn6U/wDDwP4X/wDPLXP/AAFi/wDjtH/D&#10;wL4X/wDPLXP/AAFi/wDjtfmcFtyZDvdVH3FK5J+tWLWV3klupD/qkwD2zjCj/PpT/wBXsH3f3/8A&#10;AD+3cb3X3f8ABP0p/wCHgXwv/wCeWuf+AsX/AMdo/wCHgXwv/wCeWuf+AsX/AMdr80pfk02AD+N2&#10;Y/hgD+tLfnaltGPuCIMPcnkmj/V7B939/wDwA/t3G9193/BP0s/4eB/C/wD55a5/4Cxf/HaP+HgX&#10;wv8A+eWuf+AsX/x2vzJRGkcKoLMTgAd6u7l08hIwJbroXxkIfQep96Hw9g+7+/8A4Av7dxvdfd/w&#10;T9KT/wAFAvheP+WWuf8AgLF/8do/4eA/DDOPK1z/AMBYv/jtfm0kZimG4fab5zna3IT3PqakHAlb&#10;zeTxNdNz/wABWl/q/g+7+/8A4BX9uY3uvu/4J+kP/DwL4X4z5Wuf+AsX/wAdo/4eB/C//nlrn/gL&#10;F/8AHa/NWdmlth5Y8q0VuFJ5Y+vuahNwkUu6CMBQMfvQGz780/8AV7B+f3/8AX9u4zuvu/4J+mH/&#10;AA8D+F//ADy1z/wFi/8AjtH/AA8C+F//ADy1z/wFi/8Ajtfma4jeDeDibccpjjHqKtwkBLCU9Ek2&#10;t+YP9aHw9g+7+/8A4ALPcb3X3f8ABP0n/wCHgXwv/wCeWuf+AsX/AMdo/wCHgXwv/wCeWuf+AsX/&#10;AMdr81vLKJqEX8SkE/g3NV2VvsSHflPMYbPQ4HP+fSj/AFewfd/f/wAAP7dxvl93/BP0x/4eBfC/&#10;/nlrn/gLF/8AHaP+HgXwv/55a5/4Cxf/AB2vzSuPlsbVex3N+uP6UTMYLGGMcGX94/vzgf1o/wBX&#10;sH3f3/8AAD+3cb3X3f8ABP0t/wCHgXwvP/LLXP8AwFi/+O0f8PAvhf8A88tc/wDAWL/47X5lwTvb&#10;SrIhww9eh9qv7okXeBi0uOHUdY2Hp/noaHw9g13+/wD4ALPcY+q+7/gn6S/8PAvhf/zy1z/wFi/+&#10;O0f8PAvhf/zy1z/wFi/+O1+baBoJhGYlYKhEhQ/6yP1Hv/hVoxB1ZC/UKpk9v4H/AKGp/wBX8H5/&#10;f/wB/wBuY3uvu/4J+jX/AA8C+F//ADy1z/wFi/8AjtH/AA8D+F//ADy1z/wFi/8Ajtfm/Mgcv5n7&#10;tJztfP8AyzlH9D/Wsya3kglMboQ4OMVS4ewb6v7/APgCee41dV93/BP0z/4eBfC//nlrn/gLF/8A&#10;HaP+HgXwv/55a5/4Cxf/AB2vzehQWzQxNwYA08vscDA/l+dWY0ESxo4BC4DD12/O364qXw/g/P7/&#10;APgFLPMb3X3f8E/Rj/h4D8MP+eWuf+AsX/x2gf8ABQL4Xn/llrn/AICxf/Ha/NtZDF51x5vmsigq&#10;c8B36/lz+VRPKdNRY4vluGUM8ncZ5AHpxT/1ewfn9/8AwCf7dxndfd/wT9Kf+HgXwv8A+eWuf+As&#10;X/x2j/h4H8L/APnlrn/gLF/8dr8yGYuxLEknqTSVX+ruD7v7/wDgC/t7G+X3f8E/Tj/h4H8L/wDn&#10;lrn/AICxf/HaP+HgXwv/AOeWuf8AgLF/8dr8yoonmkCIpZjwAK0Y9gvYI1IZLZCWYdCRkn9eKT4e&#10;wa6v7/8AgDWe419V93/BP0k/4eBfC/8A55a5/wCAsX/x2j/h4F8L/wDnlrn/AICxf/Ha/Nizdi9s&#10;rgBHLqp9dwx/OmNG1xartBM1vlXXuVz1/Dmj/V7B939//AD+3cb3X3f8E/Sr/h4H8L/+eWuf+AsX&#10;/wAdo/4eBfC//nlrn/gLF/8AHa/M8i2kmzl4Y8ZIxuIPoKltCbi4iVj+5hy3TooOaP8AV7B939//&#10;AAA/t3G9193/AAT9K/8Ah4F8L/8Anlrn/gLF/wDHaP8Ah4F8L/8Anlrn/gLF/wDHa/NXzC1ndzfx&#10;SyKpPscsf1Apsp2abAq9Hdmb6jAH8/1o/wBXsH3f3/8AAD+3cZ3X3f8ABP0s/wCHgfwv/wCeWuf+&#10;AsX/AMdo/wCHgfwv/wCeWuf+AsX/AMdr8x+tXgiaeoaVRJckZEZ6J7n39qb4ewfd/f8A8ASz3G91&#10;93/BP0qP/BQL4Xj/AJZa5/4Cxf8Ax2j/AIeBfC//AJ5a5/4Cxf8Ax2vzYIJZZrvdNM+PLh7n0z6D&#10;2qwBJ5xYlWulHLH7kA/xqf8AV/B939//AACv7cxvdfd/wT9H/wDh4F8L/wDnlrn/AICxf/HaP+Hg&#10;fwv/AOeWuf8AgLF/8dr82HYvDKlscRDmWVzguf8APaqplij8sxJl15YyYIJ+lNcPYPz+/wD4Av7d&#10;xndfd/wT9Mf+Hgfwv/55a5/4Cxf/AB2j/h4F8L/+eWuf+AsX/wAdr8ziyTrK7kJLwVCqAp9RgVIg&#10;8zTZQOscit+BBH+FH+r2D7v7/wDgB/buN7r7v+Cfpb/w8C+F/wDzy1z/AMBYv/jtH/DwL4X/APPL&#10;XP8AwFi/+O1+bjLnU5QP+WsJK/ilUYlY2s5D4UFdy+vWhcPYPu/v/wCADz3G9193/BP0x/4eBfC/&#10;/nlrn/gLF/8AHaP+HgXwvP8Ayy1z/wABYv8A47X5pJ8ulyY/jlUH8Af8aImNvYSOvDyt5YPfaOT/&#10;ADFH+r2D7v7/APgB/buN7r7v+Cfpb/w8C+F//PLXP/AWL/47R/w8C+F//PLXP/AWL/47X5ko5jYM&#10;pIYHIIrRE4cfa1QZ+5cRDgEHv+P86Hw9g13+/wD4ALPcY+q+7/gn6S/8PAvhf/zy1z/wFi/+O0f8&#10;PAvhf/zy1z/wFi/+O1+bSo0EkIgUPubfDL0JHdT/AJ/nVtAhUFVJjwxVe+w/fT6jqKl8P4Pz+/8A&#10;4A1nmN7r7v8Agn6Nf8PAvhf/AM8tc/8AAWL/AOO0f8PA/hf/AM8tc/8AAWL/AOO1+cEi+Udz/OEX&#10;y5cfxIfusP0rNurR7WTB+ZDyrjow9aa4ewb6v7/+AJ57jV2+7/gn6Y/8PAvhf/zy1z/wFi/+O0f8&#10;PAvhf/zy1z/wFi/+O1+bNvbFIY4W+WS4cEjuqDv/AJ9Kur+8RmA5kLFf+BnYv6ZpPh/B939//AGs&#10;8xr6r7v+Cfoz/wAPAvhf/wA8tc/8BYv/AI7R/wAPAvhf/wA8tc/8BYv/AI7X5vsUkuy4fdEoaQx9&#10;sLwo/wA+tVvONvELhgHupiWDMM7Rnr9c5p/6vYPz+/8A4Af25jO6+7/gn6Un/goF8Lx1i1wf9usX&#10;/wAdor8ypZXmcvIxdj1LHNFV/q7g+7+//gE/29jPL7v+CfuXVaOPz9zuz/eYAK5UAA47fSrNQ2v+&#10;qb/ff/0I1+an6MH2VP70n/f1v8aPsqf3pP8Av63+NJc31tZFPtFxFBvOF81wu4+gz1qYHIoAi+yp&#10;/ek/7+t/jR9lT+9J/wB/W/xqaigCH7Kn96T/AL+t/jR9lT+9J/39b/GpqKAIfsqf3pP+/rf40fZU&#10;/vSf9/W/xqaigCH7Kn96T/v63+NH2VP70n/f1v8AGpqKAIfsqf3pP+/rf40fZU/vSf8Af1v8amoo&#10;Ah+yp/ek/wC/rf40fZU/vSf9/W/xqaigCH7Kn96T/v63+NH2VP70n/f1v8amooAh+yp/ek/7+t/j&#10;R9lT+9J/39b/ABqaigCH7Kn96T/v63+NH2VP70n/AH9b/GpqKAIfsqf3pP8Av63+NNKeRLFtZ8Mx&#10;UhmLdie/0qxUM/8Arbf/AHz/AOgtQBNXzV/wUCCn4BgMhf8A4msGMDodkvNfStfOP7eodvgdCibd&#10;z6vbp83TlJRXpZb/AL7S9V+p5+Y/7pV9GfnT4f0yLU/FmiWcxZba+eC2Zk6gNhDj8c1+mOmfsw/C&#10;/TrCC2PgzSrkxIFM08Ad39yT1r84/AKKfGHh+CcFWj1GAxtjofNXKn2r9b6+l4hrVKc6cYSaVns2&#10;uvkfO5DRpzhUlOKeq3V+nmebf8M3fC//AKEXRf8AwFFH/DN3wv8A+hF0X/wFFeh3d5BYW0lxdTx2&#10;1vGNzyzOERR6kngCub/4Wv4I/wChx0D/AMGkH/xVfJxrYmXwyk/nL/M+nlSw0PijFeqiYbfs6fDJ&#10;41RvBGjFF6KbYYFA/Z0+GQ2Y8EaN8nK/6MPl+lbn/C1/BH/Q4+H/APwaQf8AxVH/AAtfwR/0OPh/&#10;/wAGkH/xVVz4vvL/AMmJ5cJ2j/5KYQ/Zz+GKhwPA+jAP94fZhzSj9nT4ZLEYx4I0YRk5K/ZhjNbn&#10;/C1/BH/Q46B/4NIP/iq6Oxv7bU7SO6s7iK7tpRuSaBw6OPUMODUyrYmPxSkvnL/MqNPDT0jGL9FE&#10;89/4Zu+F/wD0Iui/+Aopz/s5/DGUgv4H0ZiBgZthwK9HoqPrNf8A5+P73/mX9Xo/yL7l/kecP+zl&#10;8MXcu3gfRix7m2GaR/2cfhhI5ZvA2jMxOSTbDmvSKKPrNf8A5+P73/mH1ej/ACL7l/kecj9nP4Yr&#10;GyDwPowRjkqLYYNIn7OXwxQMF8D6MoYYIFsORXo9FH1mv/z8f3v/ADH9Xo/yL7l/kecf8M5/DHyw&#10;n/CD6NsBzt+zDGaV/wBnP4ZSuWfwPozMe5tga9Goo+s1/wDn4/vf+YfV6P8AIvuX+R5t/wAM3fC/&#10;/oRdF/8AAYUf8M3fC/8A6EXRf/AUV6TRT+s1/wDn5L73/mL6vR/kX3L/ACPN/wDhnH4YbCv/AAg2&#10;jbSc4+zDrTx+zr8M1ZSPBGjgqMA/ZhwPSvRaKX1mv/z8f3v/ADH9Xo/yL7l/kecf8M4/DHZs/wCE&#10;H0bbnOPswxmm/wDDN3wv/wChF0X/AMBhXpNFH1mv/wA/H97/AMxfV6P8i+5f5HnDfs5fDF33t4H0&#10;Yt6m2GaRv2cPhg7Fm8DaKSeSTbCvSKKPrNf/AJ+P73/mH1ej/IvuX+R5t/wzd8L/APoRdF/8BRTm&#10;/Zy+GLBQfA+jEIMLm2HFej0UfWa//Px/e/8AMPq9H+Rfcv8AI85b9nX4ZuWLeCNHJY5bNsOaf/wz&#10;18Ndxb/hC9I3E7s/Zx19a9Doo+sVv5397/zH9Xo/yL7l/kecn9nP4ZEKP+EI0bCfd/0YcfSpH/Z8&#10;+G8isG8F6QQ3XNuOa9Coo+sVv5397/zD6vR/kX3L/I86X9nX4ZoAF8EaOAMgAWw4z1pH/Z1+Gcgw&#10;3gjR2HXBth9K9Goo+sV/5397/wAw+r0f5F9y/wAjzkfs6fDJShHgjRwU4U/Zhx9KZ/wzd8L/APoR&#10;dF/8BhXpNFH1mv8A8/H97/zD6vR/kX3L/I82/wCGbvhf/wBCLov/AICij/hm74X/APQi6L/4CivS&#10;aKf1mv8A8/Jfe/8AMX1ej/IvuX+R5z/wzp8MjF5f/CEaN5ec7fswxmk/4Zz+GOwL/wAIPo20HcB9&#10;mGAfWvR6KX1mv/z8f3v/ADH9Xo/yL7l/kecj9nT4ZBmYeCNGBcYY/Zhz9aE/Z0+GUaMi+CNHVG6q&#10;LYYNejUUfWa/87+9/wCYfV6P8i+5f5Hm3/DN3wv/AOhF0X/wFFOf9nP4YyBQ3gfRmCjABthxXo9F&#10;H1mv/wA/H97/AMxfV6P8i+5f5HnD/s4/DCQgt4H0ZiBjm2HSh/2cfhjI25vA+jM3qbYV6PRR9Zr/&#10;APPx/e/8w+r0f5F9y/yPOE/Zz+GMasq+B9GUMMMBbDmhP2cvhjESU8D6MpIwcWw6V6PRR9Zr/wDP&#10;x/e/8x/V6P8AIvuX+R5wP2cvhiIyg8D6MEJyV+zDBpX/AGc/hlIQX8D6MxAwM2w4FejUUfWa/wDz&#10;8f3v/MPq9H+Rfcv8jzb/AIZu+F//AEIui/8AgMKP+Gbvhf8A9CLov/gKK9Jop/Wa/wDz8l97/wAx&#10;fV6P8i+5f5HnA/Zx+GCqyjwNowVuo+zDmlX9nX4ZqUx4I0cbDlcWw+X6V6NRS+s1/wDn4/vf+Y/q&#10;9H+Rfcv8jzj/AIZy+GIVl/4QfRtrckfZhzTf+Gbvhf8A9CLov/gMK9Joo+s1/wDn4/vf+Yvq9H+R&#10;fcv8jzh/2cfhjIQW8D6MxAxzbDpSP+zj8MJGLN4G0ZmPUm2FekUUfWa//Px/e/8AMPq9H+Rfcv8A&#10;I82/4Zu+F/8A0Iui/wDgKKcf2cvhiUVD4H0YqpJA+zDAr0eij6zX/wCfj+9/5h9Xo/yL7l/kect+&#10;zr8M2JJ8EaOSRtJ+zDkelO/4Z4+GoOf+EK0jPH/LuO3T8q9Eoo+sV/5397/zH9Xo/wAi+5f5HnLf&#10;s6fDJ12t4I0YjO7Bth19akP7Pvw3IIPgzSDkbf8Aj3HT0r0Kij6xW/nf3v8AzD2FH+Rfcv8AI85T&#10;9nX4ZxgBfBGjqAdwxbDg+tK37OvwzZdp8EaOVwBg2w6DpXotFH1iv/O/vf8AmH1ej/IvuX+R5yP2&#10;c/hkoXHgjRhtOV/0YcGmn9m/4XsST4G0Uk9T9mFekUUfWa//AD8f3v8AzF9Xo/yL7l/kebf8M3fC&#10;/wD6EXRf/AUUf8M3fC//AKEXRf8AwFFek0U/rNf/AJ+S+9/5h9Xo/wAi+5f5HnI/Z0+GSxmMeCNG&#10;CHqothg0g/Zy+GIQp/wg+jbCclfswxmvR6KX1mv/AM/H97/zH9Xo/wAi+5f5HnI/Z0+GSyK48EaO&#10;HXgN9mGRRH+zr8MoSSngjR0JGDi2AzXo1FH1mv8Azv73/mH1ej/IvuX+R5sf2bvhef8AmRdF/wDA&#10;UU4/s5/DExiP/hB9G2A52/ZhjNej0UfWa/8Az8f3v/MX1ej/ACL7l/kecN+zj8MGVVPgfRiF6D7M&#10;OKG/Zx+GLhQ3gfRiFGBm2HAr0eij6zX/AOfj+9/5h9Xo/wAi+5f5HnEf7OfwxhbcngfRkbGMi2FC&#10;fs4/DGNwy+B9GVhyCLYZFej0UfWa/wDz8f3v/Mf1ej/IvuX+R5yv7OfwyTdt8EaMNww2LYcihv2c&#10;/hiyKp8D6MVXoDbDAr0aij6zX/5+P73/AJh9Xo/yL7l/kebH9m/4Xn/mRdF/8BhR/wAM3fC//oRd&#10;F/8AAUV6TRT+s1/+fkvvf+Yvq9H+Rfcv8jzdf2cfhghJXwNowyMcWw6Uv/DOXwx2bP8AhB9G2Zzt&#10;+zDGfWvR6KX1mv8A8/H97/zH9Xo/yL7l/kedH9nX4Zl3c+CNHLOMMfswyfrUf/DN3wv/AOhF0X/w&#10;GFek0UfWa/8Az8f3v/MPq9H+Rfcv8jzg/s4/DBlVT4H0YqvQfZhxSN+zj8MHxnwNoxwMDNsOBXpF&#10;FH1mv/z8f3v/ADF9Xo/yL7l/kebf8M3fC/8A6EXRf/AUU4fs5fDEIUHgfRthOSPswxmvR6KPrNf/&#10;AJ+P73/mH1ej/IvuX+R51/wzr8M/l/4ojR/kGF/0YcCgfs7fDMKAPBOjgAFcfZh0PUV6LRR9Yr/z&#10;v73/AJj+r0f5F9y/yPOm/Z2+Gb7t3gnR23Y3ZtxzjpT0/Z8+G8aqF8F6QAvQC3HFehUUfWK387+9&#10;/wCYewo/yL7l/kecj9nP4ZAMB4H0bDfe/wBGHNOb9nj4aPnPgrRznOc2479fzr0Sij6xX/nf3v8A&#10;zD6vR/kX3L/I84/4Zx+GAQr/AMINo20nJH2YYof9nH4YSMWbwPozMe5thXo9FH1mv/z8f3v/ADF9&#10;Xo/yL7l/kebf8M3fC/8A6EXRf/AUUf8ADN3wv/6EXRf/AAFFek0U/rNf/n5L73/mH1ej/IvuX+R5&#10;zH+zp8MogwTwRoybhg4tgMikX9nL4YoGC+B9GAYYOLYcivR6KX1mv/z8f3v/ADH9Xo/yL7l/kecH&#10;9nL4YkKP+EH0bC9P9GHFOH7OvwzE3mjwTo4kzneLcZr0Wij6zX/nf3v/ADD6vR/kX3L/ACPN2/Zw&#10;+GDsWbwNopJ6k2wpV/Zy+GKoyDwPowVuoFsOa9Hoo+s1/wDn4/vf+Yvq9H+Rfcv8jzj/AIZx+GOz&#10;Z/wg+jbc5x9mGM0f8M4/DEoE/wCEH0bYDnH2YYzXo9FH1mv/AM/H97/zH9Xo/wAi+5f5Hm6fs4fD&#10;CNgy+BtGVgcgi2HFDfs4/DBnLHwNoxYnJJth1r0iij6zX/5+P73/AJi+r0f5F9y/yPOv+Gdfhn5v&#10;m/8ACE6P5n977MM0n/DOfwy8sp/whGjbCclfswxmvRqKPrNf+d/e/wDMf1ej/IvuX+R5sf2b/hef&#10;+ZF0X/wFFH/DN3wv/wChF0X/AMBRXpNFP6zX/wCfkvvf+Yvq9H+Rfcv8jzdf2cPhgjBl8DaKGHII&#10;thSj9nL4YqGA8D6MA3DD7MOa9HopfWa//Px/e/8AMPq9H+Rfcv8AI86H7OvwzDow8EaPuQYU/Zhk&#10;VH/wzd8L/wDoRdF/8BhXpNFH1mv/AM/H97/zH9Xo/wAi+5f5HnH/AAzj8MNhT/hB9G2k5x9mGM0h&#10;/Zx+GBUKfA2jbRkgfZhxXpFFH1mv/wA/H97/AMxfV6P8i+5f5Hm3/DN3wv8A+hF0X/wFFOX9nL4Y&#10;oGC+B9GAYYOLYcivR6KPrNf/AJ+P73/mH1ej/IvuX+R5yP2c/hkECDwRowUHcB9mGAfWnL+zv8NF&#10;OR4J0cHdu4tx19a9Eoo+sV/5397/AMx/V6P8i+5f5HnX/DO/w04/4onR+F2/8e46elLH+zz8NYU2&#10;p4K0dVznAtxjNeiUUfWK387+9/5h9Xo/yL7l/kedH9nX4ZmRpD4J0cuwwW+zjJpR+zx8NBjHgrRx&#10;jBH+jjjHSvRKKPrFf+d/e/8AMPq9H+Rfcv8AI84X9nH4Yrux4H0Ybhg4thyKG/Zx+GDhQ3gfRiFG&#10;Bm2HAr0eij6zX/5+P73/AJi+r0f5F9y/yPNv+Gbvhf8A9CLov/gKKK9Jop/Wa/8Az8l97/zD6vR/&#10;kX3L/I6CobX/AFTf77/+hGpqhtf9U3++/wD6Ea5joPFfEY8Iw/ELxO3xFtIrjzFi/siS/gaWH7N5&#10;Shkh4IEnmBycfNytdZ8BNVGrfDSwYXDzrFNcQxpO5aaGJZnEccuSSHCbRg89K9CZFbG4A4ORkdKy&#10;tP8ACumaVruo6vaW/wBnvdQCC6MbEJKVzhivTdg43dcAUAYfxE8a/wDCEXvhe5urqGw0S51FrbUb&#10;u5wI4kNtM0e5zwmZVjXJ6kgd68i0z43eJrz/AIRi6a8jupdQ095otGsYohdzzB58GaFwJFhKRoA8&#10;XKtu3jBGPpCilYZ83eEviZ498RaVpTf8JBo0y6lqthavc6aUup7LzY5muInTykWMrsj2q4Z1JO/P&#10;Ge9+F3jjUvEHjjxTpOoasmqfYZHMf2AQyWkMfmsiIXTEkc+1fnjkHXJQ7eB6pRVX1uTbQKKKKQwo&#10;oooAKKKKACiiigAooooAKKKKACiiigAqGf8A1tv/AL5/9Bapqhn/ANbb/wC+f/QWoAmr5x/b1Uv8&#10;DIgOv9rW/wD6BJX0dXz1+3JgfBeAlQ4GrW+VPf5ZK9HLtMZS9V+pwZgr4Sp6HwD4Mjjbxj4eIVxJ&#10;/aFvuJOQf3i81+sdflT4PtvL8a6IMFcahBweo/eLX6rV7vETvUpej/M8TIVaFT1X5Hz7+3BdTW3w&#10;VRIpGjWbVII5ApxvXbI2D7ZUH8K/P6vvz9uf/kjFt/2F4P8A0XLXwHXfkv8Aunzf6Hg5/wD778l+&#10;oUV9IfsZ/BDw78Wtb1288SRG9s9LSIJYiQoJGfdyxBBwNvY96z/2xfgxoPwh8ZaSfDqtbWGqW7ym&#10;zZy/ksjAHBPO05HXuDXesbSeJ+q6834dzzngKqwv1vTl/Ht+Z8/195/sI3U1x8I9UjkkZ0g1iVI1&#10;Y5CL5MLYHoMsT+NfBlfd37Bf/JJ9a/7Dcn/oiCuLOf8AdH6o9DIf99Xo/wBD3Cbxg/8AwkN7plvZ&#10;LKtjGslw8lwI5MMpYMkeCXXsWyOcgZxWWPiDqUnhyy1iLR7SWG6kt0SNNSyy+cyqm791wcuMjtz1&#10;rQ17wbP4g1e3uZ72BLa2fzIQlpi4Q7CpXzt/3DnJXbz0zVXSfh9JYeGrfRpbqy8q3ltZElsrDyGf&#10;yXRvn/eNuZtgGeOvSvjV7FRTe+nc+7ft3Jpba22+RaPjkQafrNxcWTJLpVzFazRJIGDO6xNlWwOB&#10;5oHI7UzRfHbapri2E2n/AGaOaW6itplmDlzbybH3Lgbc9RyfwNJqXgSS+1C/MeoiDTdRuIbq8tTb&#10;7nd49g+STcNoYRoDlWPBwRmr3hrwZp/hmW8uIYIWvbq4nnkuhEFkYSStJtJ6kDOPwqX7FRfcpe3c&#10;1fZf1+Vuxv0UUVyHY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0FQKssJYIqOpYsMtgjJz6VPRQBDvn/55R/8Afw/4Ub5/+eUf&#10;/fw/4VNRQBDvn/55R/8Afw/4Ub5/+eUf/fw/4VNRQBDvn/55R/8Afw/4Ub5/+eUf/fw/4VNRQBDv&#10;n/55R/8Afw/4Ub5/+eUf/fw/4VNRQBDvn/55R/8Afw/4Ub5/+eUf/fw/4VNRQBDvn/55R/8Afw/4&#10;Ub5/+eUf/fw/4VNRQBDvn/55R/8Afw/4Ub5/+eUf/fw/4VNRQBDvn/55R/8Afw/4Ub5/+eUf/fw/&#10;4VNRQBDvn/55R/8Afw/4Ub5/+eUf/fw/4VNRQBDvn/55R/8Afw/4Ub5/+eUf/fw/4VNRQBDvn/55&#10;R/8Afw/4UgWWSRC6qioc/K2cnBHoPWp6KACvn79t9d3wXj9tUgP/AI7JX0DXgn7ai7/g3GP+onB/&#10;6DJXoZf/AL3S9UcOO/3Wp6Hwx4agdfGujGTDMb6BiR3y6mv1Cr8zvCtuh8S6Gy5MgvYd4/7aLg1+&#10;mNe1n7vOn6P8zyMkVoVPVfkfPH7c/wDyRi2/7C8H/ouWvgWONpZFRRlmIAHvX31+3P8A8kYtv+wv&#10;B/6Llr4EVijBgcEHIIr08l/3T5v9D5zPv99+S/U++Pgb+yZ4p+GVgNatvGr6L4juolEtpFarPahe&#10;pSQMQXI9RjBz1rP/AGgP2S/E/jnT5vEz+MJPEHiK1gYtaXFusMDRrltkIXOw+xzk9xXzZb/tUfFa&#10;1gjhj8Z3gjjUKu6KJjgdOSmT+NMvv2ovinqVlPaXHjK9aCZDG6rHEhKngjKoCPwNYrB49Vvbc8b+&#10;nTtt+pu8dlroew9nK3r1772v8vkeWV93fsF/8kn1r/sNyf8AoiCvhGvu79gv/kk+tf8AYbk/9EQV&#10;0Zz/ALo/VHNkP++r0f5I77U/j/Zab+0dpPwjbSJ3vtQ0dtYXUxKoiRQzjYUxkn92ec96PB3x/svG&#10;Hx18a/DOPSZ7W68MWsN1LqDzKY5xIFOAuMjG7ue1eC/HzX7P4Nft0+AviN4qMun+C7jw3LpL6uIX&#10;eGC43ynbIVBxkOv5+xrzeylsPiv4m/ac+Itj4gvPC/gXWNOttHs/Ff2aUIzjYHdQBuaPgBiOdr18&#10;AfpR+iFpqdnfhza3cFyIzhzDIH2/XB4psGq2VzFLLDeW8sUWfMdJVKpjrkg8fjX5Q+C9c1fS/wBn&#10;b4waH4A0Kya+062sY73xh4PkvGg1S134lYiX5hLtLFyoUYLcADJ6f4PeGfDw8O/ELWfBvjjQpbc/&#10;DzUE1Xw1oNhfwq7eScTXBuZZB5wZgDtI6HAHNAH6bxavYzqzRXtvIqp5jFJVIC/3jz096ks7+21C&#10;IyWtxFcxg43wuHGfTIr83dD+C3g3T/2AtI15/Eh8E634kht4r3xBeSXEsUyrM7R20oTJSHjHyrx3&#10;zXuP/BObXrHVPh74ps9O8K6foNvY6r5LX+iSXD6dqbCMAzQeeS44AyPcHAzigD64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Og&#10;ooooAKKKKACiiigAooooAKKKKACiiigAooooAKKKKACiiigAooooAKKKKACiiigArwr9slN/whjG&#10;M/8AEyg/9Bevda8S/a8VH+Eyh92P7Qhxt9dr13YH/eqfqceN1w1T0PirwkjQ+KNJZf8An7iB47bx&#10;X6RV+d3hu1jXxBpDB8t9rhyuOnzjvX6I17GeO86fo/zPKyZWhP1X5HnHx8+FMvxj+Hs2g294ljeJ&#10;Ol1byygmPeoIw2OcEMeR7V8p/wDDBvj/AP6C/hv/AMCrj/4xX3nRXl4bMcRhYezptW81c68VleGx&#10;k/aVU77aOx8Gf8MG/ED/AKC/hv8A8Crj/wCMUf8ADBvxA/6C/hv/AMCrj/4xX3nRXX/bWL7r7v8A&#10;gnH/AGDguz+//gHwZ/wwb4//AOgv4b/8Crj/AOMV9Sfs8fCCf4L+A30a7vY76+ubp7y4eAHy1Yqq&#10;7VyASAEHJA716fRXLiMxxGKh7Oo1byVjswuV4bB1Pa0k7+buV77T7XU7cwXltDdwE5MU8YdSfoeK&#10;aulWSWP2JbOBbLbt+ziJfLx6bcYxVqivMPWKtlpdlptsbeztILWAkkxQRKinPXgDFQ23h/S7KOeO&#10;302zgjnBWZIoEUSA9QwA5/GtCigCk+i6fJp62DWFs1iowLYwqYh/wHGKntLO30+3SC1gjtoE+7FC&#10;gRR9AOKm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DoKKyPFPhuHxVo0thNPcWjErJFc2shSWGRTlXU+oPY8Hoa53wh4P19d&#10;XXWPFurxalqFqrQWUNirRW8aYwZWU/ekcdey5wPWgDrNZ1S20TTLi+vLqGytYF3y3Fw4SONe5Zjw&#10;B7mqf9vRf2h9g+1w/bvK8/7NvHmeXnbv29dueM9M1jfGTw7e+Lvhb4n0fTlR7+8sZIoEkbarORwC&#10;e2Txn3ryvxZpviDxlf61r1npuu+HQNIt9OhVUX7Y8v2nzXwscynywoCsVkViGbacjNfLZpVqwrpQ&#10;qOKt3/r0NIrT+v62PdftsvqPyoF5KSOR+VfOGj+GviHeeKNEk1GXWNFso4rN4YrWea7SMKzGeOaR&#10;7oAlscmWOU7WAVsjiRPB3jDS/D/gph/wkmpax57zalazapP5Ts0qcvKs6mPYgyq4eMjcGXJzXlKt&#10;iLpe3f3j07f1Y+nKKKK++MgooooAKKKKACiiigAooooAKKKKACiiigAooooAKKKKACvGf2sER/hY&#10;gkDFf7Qh+71+69ezV4/+1KAfhim5A/8Ap8XB6fdeu3Bf7zT9Tkxf8CfofHFtDDG4mRXQxkMJGboe&#10;2MY5r0uD9o/xzYWkMaPp1xGo2iSW2Yucep3da4WBJbuWK2ht0d5HCJGq5JY8AV7HB+yr4pu9PUvP&#10;pdrK+H8tppDtPocIf0Jr6/FPDafWbeVz5fDrEa+wv52OdT9p3xowAZNNQ+otmP6bqSf9pbx7AwGN&#10;IZSMqwtWwR/33W//AMMkeLcf8f8Ao/8A3+l/+N1L/wAMm+LGt/La/wBIJByp86Tj1H+rrh/4TP7v&#10;4nZ/woef4HLr+0548YgBNKJPYWrf/F0//hpfx2EZmOkAg42fZXyf/H66OP8AZL8Wx5ZdR0hX6AiW&#10;T/43TP8Ahkjxaf8Al/0f/v8AS/8Axun/AMJn938Q/wCFDz/A5w/tO+O8nC6UB72rf/F1In7SnxAc&#10;ZEWlY9TasP8A2eujh/ZL8VI+577R2A5A86TBPbP7vpTZP2TfF8rZbUdHJ/67S/8Axul/wmf3fxC2&#10;Yef4HPt+0l8QVBJh0vA7i1Y/+z1EP2m/HrHATSiRz/x6t/8AF10q/smeL0bK6jpCn1E8v/xurEX7&#10;KfivdulvdHLYI3rLJk/UeXzRfLP7v4hbMP734HKr+0z47aF326VuUgY+yt05/wBv6VP/AMNKeN0i&#10;jZ10ws44C2rdf++63Yf2TPFcbMDf6QUYYOJpM4/791J/wyl4t2w/6fo5aLgZmlwR/wB+6T/sz+7+&#10;I/8AhQ8/wOVb9prx7E+149KB7j7K3/xdPi/aa8cTSlcaUgI+UtbN19/nropv2TvF0z7jf6MOAAPO&#10;l/8AjdOT9krxQImDXukFz0PnS8en/LOn/wAJn938RWzDz/AwJf2kvHMYfadJchQwItWwR0P8dQt+&#10;0z47ECSBdKyxIP8Aordv+B+9dSv7KfisWhjN9o+/oD5snT6+XUf/AAyZ4qMcafb9IAUkkiWTqf8A&#10;tn7Cl/wm/wB38R2zDz/A5wftK+PmkWMJpQfqc2zYA/77pT+0340Q7T/Zjkd1tWA/9Droz+yf4t8t&#10;v+JhpBkc/Mxmk6f9+6X/AIZR8VxACG90Yccu0shJ/wDIfFP/AITP7v4h/wAKHn+Bzf8Aw0z40Y4z&#10;pkf+9Zsf/Z6G/aR8f4yg0iVR3S2Y/pvro/8AhlTxj31DRWHo0kh/9p0v/DJ3igjct9pMMg6FJpcH&#10;/wAh8Uv+E3+7+If7f5/gcof2nPHg/h0n/wABW/8Ai6lh/aY8dyLIzLpQVFzn7K3Xt/HXTH9lLxZI&#10;P3t3osh/vedKD/6Lpsn7J/i10CLfaMiA52iaXn6/u6f/AAmf3fxFbMPP8Dm1/aY8d+Q8hGk8EAf6&#10;K3X/AL7qL/hp3x5/d0n/AMBW/wDi66hv2TPFhgRBf6PkMSf30ntj/lnUf/DJPi3/AKCGj/8Af6X/&#10;AON0/wDhM/u/iH/Ch5/gc3/w0748/u6T/wCArf8AxdPT9pfx/Ifli0tvpaOf/Z66SH9knxSr7pL7&#10;SGA6ATScn3/d06T9lLxjJ/zEtIC/3VmlAH4eXSvln938QtmH978DnR+0h8QP4k0iMer2zD/2elk/&#10;aU8dbN0R0hwv3v8ARmz9cb+lbn/DJPi0n/kIaP8A9/pf/jdH/DJPi0f8xDR/+/0v/wAbo/4TP7v4&#10;h/woef4HN/8ADTvjz+7pP/gK3/xdSR/tOeNyCJBpat2K2rEflvrpP+GTPFZi2m80bcOjCaUH8f3d&#10;R/8ADJPi3/oIaP8A9/pf/jdP/hM/u/iH/Ch5/gYX/DT3jPp5enH3+zkf+zUf8NO+M8H5NOz/ANex&#10;/wDi63R+yR4tH/L/AKP/AN/pf/jdTL+yV4mRf+P3SZG95pAP/RdL/hM/u/iH/Ch5/gc9H+0z42lB&#10;xHpqgcl2t2wP/Hqjk/aY8dBA6DSmXODm1bIP/fddN/wyn4tCbRd6GFznHmS//G6cP2UPE7QyI13o&#10;6FgMFJpcZHsY6X/CZ/d/Ef8Awoef4HMJ+0741Iw0emg+ot2/lupJ/wBpbx5DtI/sl0b7rC1b/wCL&#10;rf8A+GSPFv8Az/6P/wB/pf8A43Uqfsm+LPJeNr/SCDyuJpOD/wB+6f8Awmf3fxF/woef4HLj9pzx&#10;4eAuk59Psrf/ABdPH7S/jzDbv7IQr/CbV8n/AMfroo/2S/FqHcNQ0gMOhE0n/wAbpp/ZJ8WscnUN&#10;HJ/67S//ABun/wAJn938Q/4UPP8AA5w/tO+OyeE0oD3tm/8Ai6en7SvxAkGVi0oj1+ytj/0Ouji/&#10;ZJ8VCRTJf6QUHUCaTn/yHRL+yd4vmbLaho+OwE0uB/5Dpf8ACZ/d/ELZh5/gc837SXxBUZ8nSiPa&#10;1Y/+z1Ev7TXj1mChNKJPb7K3/wAXXSL+yX4uQ5XUdIU+08v/AMbqxF+yp4s8xWlvdHYg5DiWTd/6&#10;L5ovlv8Ad/ELZh/e/A5aP9pjx26SHbpWVGf+PVvX/fqdP2lfG6wxySjTMNxhbVv/AIut6P8AZN8W&#10;RzFvt+jlDkEedLyP+/dO/wCGUPFgiRBf6QfLbcmZZP1/d0v+Ez+7+I1/aHn+By7/ALTPj2NsPHpS&#10;n0Nq3/xdOj/ab8cSShdulop4ybZuD/33XRz/ALJ/i2Zgft2jAAYA86X6/wDPOiL9krxQqtvvdIJP&#10;TE0vH/kOn/wmf3fxF/woef4GC/7SPjpTtB0lyULAi1bGR1H36hH7TPjs2/mbdKyGx/x6t/8AF11M&#10;P7KfiuO3dGvtHL87D5snGeDz5dRr+yZ4rEQQ3+kctlj5sn/xul/wm/3fxH/woef4HN/8NLePiUQR&#10;6Vvbkf6M3T/vunP+0z41iO1v7LkYdSlq2P8A0OujH7KHi1VkP9oaQZG+UMZpOB/37pV/ZP8AFUKA&#10;R3ujbu7vLIfy/d0/+Ez+7+IWzDz/AAOb/wCGmvGjY501P960Y/8As9Kf2kfHxGY/7HlH+xbNn8t9&#10;dF/wyp4y76jorD0Mkn/xul/4ZO8UOCTe6RE46NHNLj8vLpf8Jv8Ad/EP9v8AP8DlT+0548BwU0oH&#10;/r1b/wCLqS3/AGl/HcrHK6UFUEk/ZW/+Lrpv+GUvFrjEt7osvuZpQ35+XTZP2UPFjJsS90aND1Am&#10;lyfqfLp3yz+7+IrZh5/gc3F+0x46aOV2GkgKOMWrcn/vuov+GnfHn93Sf/AVv/i66gfsmeLBbmP7&#10;fo+Swb/XSY6f9c6j/wCGSPFn/P8A6P8A9/pf/jdP/hM/u/iH/Ch5/gc2f2nfHg/h0n/wFb/4unJ+&#10;0x4+k+7HpTfS0c/+z10kX7JHioODJf6Rt/2ZpMn/AMh1JJ+yn4xfgajo6J2RZpQB/wCQ6V8s/u/i&#10;Fsw8/wADnF/aQ+IJ+9HpKD1e2Yf+z05/2k/HJX902kSMv3h9mb9PnrbP7JXi4nnUNHP/AG2l/wDj&#10;dH/DJHi3P/H/AKP/AN/pf/jdH/CZ/d/EP+FDz/A5v/hp3x5/d0n/AMBW/wDi6ki/ac8cHIkGlj0I&#10;tW4/DfXSL+yZ4q8so15oxPZhNKCP/IdR/wDDJHi3/n/0f/v9L/8AG6f/AAmf3fxD/hQ8/wADB/4a&#10;e8aDjy9Nb3+zsP03Uv8Aw074z7x6d+Fsf/iq3f8AhkjxaP8Al/0f/v8AS/8AxupV/ZK8TquWvtKd&#10;vTzpAP8A0XS/4TP7v4h/woef4HPx/tM+NZSQsemjHJZrdsD/AMepj/tL+OdheP8AspwDgg2rA/X7&#10;9dKP2U/Fqqyrd6GqnqPNlOfzjp0X7KPija4e70ddy4zHNL/Ix0v+E3+7+I/+FDz/AAOXT9p7xtj5&#10;49Nz6i3b/wCKpZv2lvHcaq6f2S8bdD9lbj2Pz1vf8MkeLP8An/0f/v8AS/8AxupYv2TfFiRyI1/p&#10;BRh2mk4PY/6un/wmf3fxF/woef4HLD9p3x4f4dJ/8BW/+LqRf2lvHmWD/wBkR4GfmtXyf/H66JP2&#10;SvFitn+0NIBHIxLJ1/790j/sl+LnYltR0diepM0v/wAbp/8ACZ/d/EP+FDz/AAObP7TvjvAwmlD1&#10;zbN/8XTk/aX8fyfcj0pvpat/8XXRD9kjxYSM6ho+O+JpP/jdST/sn+LZGwuoaQsY+6vnS8f+Q6X/&#10;AAmf3fxC2Yef4HOf8NJfEEf8sdKP0tWP/s9RN+0349VsFNKB9Psrf/F10g/ZJ8Wr01DRx9Jpf/jd&#10;Sr+yl4ubAlvtGlX1M0u4fQ+XR/wmf3fxC2Yf3vwOai/aX8eNKUZdKBwePsrZzj/fqSD9pXxw0DSy&#10;DS9qnGFtW/8Ai66GX9k/xYbkypqGkDnPMsn/AMbpx/ZQ8VbJYxf6QEchgPOk4P8A37pf8Jv938R/&#10;8KHn+By837THjxGyE0sRn7pa0bkf990n/DTvjglfk0sD+L/Rm/T5q6ab9lHxdMqqb7RgBzxNLyf+&#10;/dNh/ZK8Uq2ZL3SGHYCaX/43T/4TP7v4itmHn+BiH9pDxyrJ8+kMGbb8tq3Gen8dV0/aY8dskpK6&#10;VlBn/j1b1x/frqbT9lHxTAz7r7SGQ8qPNkzkdP8AlnUSfsm+LFjlH2/R9z4H+uk6Zz/zzpf8Jv8A&#10;d/Ef/Ch5/gc1/wANM+PAgJj0r5jhcWrf/F1K37S3jeDiX+yi/dUtW4+p310afsn+LI2z/aGkttGE&#10;zLJwf+/dJH+yd4qjTP23R3lJ5LSyED6fu6f/AAmf3fxFbMPP8DnP+Gm/Gh7aanubRj/7PS/8NJeP&#10;H/1TaPJ7C2cH8i9dF/wyp4y/6COjY9PMkx/6Lpw/ZO8USf6y70dT/fjmkB/Ly6X/AAm/3fxH/t/n&#10;+Byr/tNePUOGTSgfQ2rf/F0sP7THj2aRUC6Tyf8An1b/AOLrqP8AhlLxdja99o0yDpvllz+fl0h/&#10;ZQ8WKhWO80aPPVvPlJ/9F075Z/d/EVsw8/wObi/aX8cyTsuNK8tcnP2Vs4H/AAOof+GnfHn93Sf/&#10;AAFb/wCLrqI/2TfFiJKPt+j5ZcD99J6j/pnUf/DJHi3H/H/o/wD3+l/+N0f8Jn938Q/4UPP8Dmz+&#10;0748/u6T/wCArf8AxdKv7TXj1zhY9KJ9rR//AIuukX9kjxWWG7UNHx3xLJ/8bqaT9lLxd92LUNIi&#10;jHQCaUE/X93Tvln938QtmHn+BzY/aQ+IRPMWlL7tasP/AGen/wDDSXjkrtV9Hab0Fs2Pp9/k1tn9&#10;krxc3XUNHP1ml/8AjdJ/wyT4t/6CGj/9/pf/AI3S/wCEz+7+If8ACh/e/A5s/tOePAcFNK/8BW/+&#10;Lp8f7Tvjjd866Xt/2bZv/i66WL9k3xWuQ95ozqf+m0oI+n7uoz+yR4t/5/8AR/8Av9L/APG6f/CZ&#10;/d/EX/Ch5/gYP/DTvjRf4NNk9xbMv/s5pR+074zP/LPTh/27n/4qt3/hkjxZ/wA/+j/9/pf/AI3U&#10;kf7JHigAl7/SWP8AdWaQD8/Lpf8ACZ/d/Ef/AAoef4HPp+0341kYKkWnMx6ZtyP/AGahv2lvHB3i&#10;M6UxUZx9lbn6fPXRr+yn4sjz5d1oa5GOZZSf/RdPh/ZS8UrIGe60bHqk0oP/AKLpf8Jv938R/wDC&#10;h5/gcrH+0943/jj0w/S3Yf8As1Pk/aV8dGIyRf2Uyj7wNq2V/wDH63j+yR4rDHbqGjle2ZZM/wDo&#10;un2/7JviyGTLX+jlCMMBNLyP+/dP/hM/u/iL/hQ8/wADl/8Ahp3x5/d0n/wFb/4upE/aX8esRuGk&#10;RgjILWrgf+h10K/skeK9wzqGkbc84lkz/wCi6V/2TPF8hy2o6Ox95pf/AI3T/wCEz+7+If8ACh5/&#10;gc237TnjoZAXSic9fsrYP/j9CftM+PpDhI9KY+1o3/xddF/wyR4t/wCf/R/+/wBL/wDG6mk/ZP8A&#10;FuxY49Q0hUA5/fS8n1P7ul/wmf3fxC2Yef4HN/8ADSPxBx/qtKPsLZv/AIuo3/aa8fRnDR6Up9Da&#10;P/8AF10f/DJPi3/oIaPn/rtL/wDG6lT9lLxeFCvf6NIn91ppT+X7uj/hM/u/iH/Ch/e/A5hP2mfH&#10;nmorppShiP8Al1bp/wB91NB+0n46keUONKAjGTi1bt1/jrobj9k3xVKyFL/SBhQMGaT/AON09f2U&#10;vFYdj9v0j94m18SyfmP3dL/hN/u/iO2Yef4HLy/tMeOgN8cemeV6tat1/wC+6Z/w09452/c0vd6/&#10;Zmx/6HXUH9lHxcYRH9u0YD186Xkf9+6jj/ZJ8VBwXvtHK+gml5/8h0/+Ez+7+Iv+FDz/AAMQ/tJe&#10;N/L8wNpJXg7fsrZx0P8AHUY/aV8d/aHiI0rgEg/ZW7DP9+ulh/ZP8UxXBYXukeURgr5sh/8AafrS&#10;f8MoeK/Pkk+3aRyCFHnSdxj/AJ50v+E3+7+I/wDb/P8AA5dP2mfHhQuU0raOM/Zm6/8AfdSD9pbx&#10;zEgab+ygW5CLatnHqfn4roo/2TPFSsgbUNIZB8xXzZOv/fulX9k/xWWeSS+0eSUngGaXb/6Lp/8A&#10;CZ/d/EVsw8/wOc/4ac8aH+HTl9/srH/2elH7SfjmT/VyaOx/utasp/8AQ66P/hlXxlnjUdGHsJJM&#10;f+i6B+yh4qfiW70U/wC0k0in/wBF4pf8Jv8Ad/Ef+3+f4HLyftMePojh49KU+htW/wDi6YP2nPHr&#10;EAJpJJ/6dW/+Lrq/+GUfFyEquoaPLF2WSWT/AON0D9lHxVGcx3WjI/8AeM8px9P3dO+Wf3fxFbMP&#10;P8Dm3/aV8d/aREo0k8gE/ZW69/46ik/ac8dCRgq6VtB4zat/8XXTQfsm+LIpd5v9IOAf+W0vXHH/&#10;ACzqP/hkjxb/AM/+j/8Af6X/AON0f8Jn938Q/wCFDz/A5v8A4ad8ef3dJ/8AAVv/AIulH7Tfjxui&#10;aUT6fZW/+Lroz+yT4t/5/wDR/wDv9L/8bqdv2UfFkahIL/SEHdvOkDH/AMh075Z/d/ELZh5/gc0P&#10;2kfiEcfudLA9TaMP/Z6eP2kvHKja76OJD90C2bA+p31uN+yX4ub72o6QfrNL/wDG6T/hkjxZ/wA/&#10;+j/9/pf/AI3S/wCEz+7+If8ACh5/gc7J+0149jcqyaTkf9Orf/F0i/tO+OsjculFe4Fq2f8A0Oum&#10;j/ZM8WI2Te6K4PUNNL/8bprfsk+LNx23+jhewM0v/wAbp/8ACZ/d/EP+FDz/AAMA/tO+NFP3dNf2&#10;+ysuP/HzS/8ADTvjMn/V6cB/17n/AOKrd/4ZI8W5/wCP/R/+/wBL/wDG6fH+yR4pyTJqGk+wWWTn&#10;/wAh0v8AhM/u/iH/AAoef4HP/wDDTvjTdgRac3oPs5/+Kp7ftKeON+wHShJ/dNsxwfTO+uhX9lHx&#10;XEwMd1ooI6FppWP/AKLoX9lHxXuBe60U85ys0oP/AKLpf8Jn938R/wDCh5/gcsP2nfHQyGj0vP8A&#10;17N/8XRXTXH7JXil5naO/wBICsc4M0nH/kOin/wmf3fxJ/4UPP8AA+s6KKK+RPqBCoYYIBHoab5M&#10;f9xfyp9FRKEJO8kn8l/kAzyY/wC4v5UeUn9xfyp9FT7Kn/KvuX+QBRRRWoBRRRQAUUUUAFFFFABR&#10;RRQAUUUUAFFFFABRRRQAUUUUAFeT/tMRiT4cIDGZP9Oi+Uf7r16xXl37RjKvw9UspcfbYuAfZq68&#10;J/vEPU5sT/Bn6HzB4UiaPxVou63RB9th6qf+egr7wr4b8J718U6TgkA3kPy9vvivuSvTzZ3nD0f5&#10;nn5b8MvVBRVXU9StdG0271C+nS1srWJ5555DhY41BZmJ9AATWD8N/ib4Y+L3hG08UeENXh1zQrou&#10;sN5CrKGKsVYFWAYEEHggV4J7J1FFcFp3x28CatHoslp4hhmTWdUn0WwIhlHn3kO/zYhleCvlvycD&#10;jgmuh8beNdE+HXhbUfEniO/TTNE0+Pzbq7dGcRLkDJCgk8kdBQBuUVl6n4n0zRvDF14hvLtYNGtb&#10;Rr+a6KsQkCoXZ8AZwFBOMZp3hrxHpvjDw9pmu6PdLe6TqVtHd2lyqlRLE6hkYBgCMgg8gGgDS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rzX9tb3VvbS&#10;3EcdxcbvJiZgGk2jLbR3wOTTtfYV7bliiqces2E2ltqSXkD6eqNIbpZAYwq53Nu6YGDk+1WYpUni&#10;SWNxJG6hldTkMD0Ioaa3BNPYfRVPTdXsdZiklsLuG8ijkaF3gcOFdThlJHcHgipL7UbXTLdp7y5i&#10;tYVDM0kzhFAALE5PoAT9AaOV3tbULq176Fiiqq6pZtc29uLqEz3ETTQxBxukjG3LKO4G5ef9oetV&#10;dd8UaP4YjhfV9TtNNSdikRuplj3sBkgZPJxzTUZN2S1E5RSu3oalFQ2d5BqNpDdWs0dzbTIJI5om&#10;DI6kZBBHUGpqnbRlbhRXIfEr4gQfD/R4rhlWS7uZPKt42OATjJJ9h/WuAf4xav4fEN/qU1nfae8o&#10;ilSDAaJsbiAR3A55zXz+Nz3BYCt7CtJ3STdldRT2b1/z01PVw+WYnFU/a01o9vO3Y9uoqCyu4tQs&#10;4LqBt8M8ayIw7qRkH8jRXvppq6PLas7MnooopiCiiigArwPxrp/iLxF8Zdes9F/tMT2Vpo9xBeR6&#10;q8FpZDz7hpt0AfEpkSPbjYwOACVHNe+U0IocsFAY4BbHJo6ph0aPm7Rvjx451zQ5tQih0O3FxPYw&#10;RJKUkkspJr1IGjkijuGdtqOeXERDJjbzgbt/8Q/H3/CXnS7XUdDS2PiNfDweXTJWcf8AEv8AtRn4&#10;nAJ3KyhPRhzxz7eljbRs7JbxK0jBnIQAsQcgn1NSeRHu3eWu7duzgZzjGfrijsHc+aZ/jRrZjtNe&#10;ig0Wz1W40CwluruYYYg3N0sqxJJMiv8A6ossZcHlvmbAFS+MfjRqV3pHiW0uptJ1Gwfw3Lf2toLQ&#10;n7SBbI7efifzIDuc/u2TlSMOTmvoyXT7WZAkltDIgx8rRgjjp/M0v2G28x3+zxb5F2u2wZYehPcU&#10;eozxaT4w63D4gnhiu9HkEeq3OmHw8sL/AG6CGKJ2W6dvM+6divjYF2yL82cZ2fhD4/8AEviTULC1&#10;8Qy6dcNqHhuy15Dp9s8AgaYsHiO6R94GFIPB68V6iLSATtOIY/OZdpk2DcR6E+lPSGNCCqKpC7QQ&#10;MYHp9KETY+brn4hy/Dm+8UzQXSeLdaENxdwana6xJcW0UDXkSFbm2aQR27QiVcEEKyxSfMnzCtfw&#10;98QPGWseMfAranrWk2GmXt3qFq6Wqxyx34SOJohuSd1STmUBQzfcJ74Husen2sPm+XbQp5v+s2xg&#10;b/r60qWFtHHGi28SpG25FCABT6gdjRHS1+lv1HLW9vM8U+KOvQ23ijxQuu3phi07TIbjR9Nm1ybS&#10;IbsEOZ3E0WWeQEBQuDj5eBvzUEnxd8SJDq11BJpulaNaf2TaxNqEMkrWf2qGJ3nuJfMXcse8jouT&#10;jLKMmvcrmyt70KLiCKcKcqJUDY+mae1vE6OrRIyyDDgqCGHTn1oWgPU8V0/443en3CLrOpaM+lib&#10;UraPW4kMNtevBFBJEYyXIBO+ZSAzZMLYPBrm9I/aE8Rak1tM2oeH0mMGhypoYgf7Xfm9iiaURHzf&#10;lCl2K/K2Ap3cDNfRTWFq0KQm2hMSHKRlBtU+w7VlaZ4M0zSvEOq61DGWvdRMJk3hSsflxiNQnGV+&#10;Uc80LfUHtp/W5x/wo+IepeMPEfijTtTurCaXTpR5UWnRq8SxNJIqHz1lcOSEGVZY2Ug5XBFem1FB&#10;aw22/wAmGOLedzbFC7j6nHWpaOiDqwooooAKKKKACvMP2h0Mnw/UDteRn9Gr0+vOPj3F5vgVV3Bf&#10;9Lj5P0aurC6V4epz4jWjL0PnDwxBjxLpJ/6e4f8A0MV9rV8geGrFV8QaY2S+LqI/KMD747mvr+vR&#10;zR3lD0ZxZerRkfL/APwUC+Jdp4T+EWn+EJNQk0648canDo0lxBFJNJBYlg15KEjVnbEIZeAeXFcT&#10;+yX8VfBeiftG/ED4c+Dr6SXwjr1vF4k0KKWxuLQQzqixXsKLMiE8rHJwMfM1fSOqfBmz1v45aL8S&#10;r/UZ7m40XSZ9M07S2RfIt2mYGWcHqXZVCewFQ/FH4IWPxJ8X+AvFCalPomueENRa9tbq2jVjNE6F&#10;Jrd8/wADrjP0rxD1T44+Gn/IM+BX/ZWte/nd19Mft3I0n7I3xNCqWI0sscegkQk/lS+Hv2TNJ8PW&#10;/gyGPXr2YeGfFF74nhLQoPPluTLuib0VfNOCOeBXsfizwtpnjjwxqvh7WrVb3SNUtpLO7t34EkTq&#10;VYZ7cHrQB5v8WLiJf2S/F0xkURf8IVdNvzxj7C3Oa+c9S8R+OvDHwW+AQgbxrp3w2Pg+2bWtR+H9&#10;lFc6nBdi3h8nzFdHZYNvmElUPOAa9Jb9iW+vfD8Xg7U/jL411P4bRqsB8Mytbq0tsuMW8l0E81o8&#10;DaRkEjjNeieP/wBn7/hINa8Oa74Q8W6p8Pde0KwbSba40yKK4t3syVPkyW8ysjAFFKngigD518T/&#10;ALTur6H8BPCsPhL4gX/j3U/EPi//AIRwa/Z6AW1fTrbY0rxvZ4HmXiRqFzsAJYNt456L4UfEbx7p&#10;fxFv9DgX4m654Iu9AvLp9X+IHh5rKfTdQiAKBJxFGrxyLu+QjIZRg8mvR1/Y48MzfD+/0O91zWbr&#10;xFe6+PFcni1Hjiv01ZQAtzGFUIgVVCiMLt25BznNb/g74F67pmsX+r+LPid4i8a302nSaZBDcJDZ&#10;2VvG/wB5/s0Cqkkv/TR8kDgYzQB4D8PZvjPqP7H9l8StI8aeIvGPjnW9Kgb+y0jtmS3t/OUSSWsR&#10;jG66EKtguxDMTx0Fdj+y38TrXXPiTqWgR/Evxdqs39mmeXwd8RdIFrrFtMsihp4pRHGGiAO0oA2D&#10;g5Hf0i2/Zl0eL9nrQ/hS+t6pHa6NDALPWrOQQXcM0L+ZFMuMrkMAcEEHoaX4f/s93fh/4iweOvF/&#10;jjVPH3iey0+TS9PuL20t7SK0t5GVpNscCKGdioy7EnHFAHsd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xvjTwbceJ/E/hm6Se4trSwNyZ5bW5aGQb4wqgFeSMjmuyorSE&#10;3TlzR3/zM5wVRcstj53k+EnjyDTbXTILxjZrp72wQXZCISJ96yfPht+9OdjH/aXbk9B8ItB8SQ+I&#10;7q4vTfRWNtcXtrM1zfPJFMAyLEscRJCBNr/MAOCMZzx7RRXbPHVJwcJRWvkcUMDCE1OLenmeDaR8&#10;LPGWhR2lrZ3FxEiEtFKuqP5VuvmXDSIyFvnMgeIA4O3HVdvOv44+Fur618OvC2lwLLe6np8cguTN&#10;fuWaSSzmiZi7N8/7yQHk9M4HavYqKTx1VyU9Lp32KWCpKLhrZq254Pe/C7xlayzQ2V5fHTY0Igij&#10;1V/M5WzJUFmBILRT8bl4YgMua6+fwV4h1i28Bm5v5NMvdMWX7fc2TpJIpaAoAvnLIGySMk5Pv3r0&#10;mipljKkrXS08vKxUcJTjezevn53PBvFXw+8X6FqG3w9eS6d4f03T5Iorn7ZIzFfssoy8YbBYSlW+&#10;WPPQgnGKx9B8P+NPFEP27Q7zULfSBqMogin1KSVoxtt9sgkaQB0BSYY/eDJPynJx9I0VssfNRs4p&#10;vvb8/MxeBg5XUml2v/Wh5f8AHz4b3vxA8NWb6Yqy6lp0pljhZtolUjDqD2PAx9K8Rj+HPi3xguma&#10;FFoGoaVb2w2zTX0RihUljukzj5jg8YznHXFfX1Ffn2ZcMYHNMT9arXTaSlZ6SSd0n/wN0fY4POsT&#10;gqPsadrK7V+je5T0bTU0bR7HT4iTHaQJApPcKoUfyoq5RX1kUopRWyPCbbd2FFFFMQUUUUAFFFeK&#10;ePPivr2hfEzUNE027snFnDpk0OkGxeWe9E80qTkSK42BEj3bipAwSeKOqQdGz2uivGLH9qDQ9UtL&#10;m4stG1O8QNbi18jym+0ia4WBOd+IzudG2uQdpz2IGjffHd7TXW0pPB2r3Nx/aS6OHimtthvDai58&#10;vJlB2iPdl8Yyp9RQB6tRXi91+0Jp1q9vq6xajLY3ek2d0thIkEUVu0080ZeSZmGwgxFWLNsGFwct&#10;VnxR8dLeGx8TWkVrfaXdaZpDag93HJaySxjyVkDRRM580DeF3gFNwIzQB6/RXnT/ABltbe+ZZNG1&#10;E6St7Npaav8AuvKkuolYumzdvA3RugYrjcvoQas/Dv4sQ/EC4ihOi3+jSXGl22s2y3rRMZbaYsFP&#10;yO21gV5U+o/A3Fc7yivGovjFd+FrrxFc+MbtbCSw85ovD409o5ZIzcrDbyw3DSbJlbegYgDa0o3b&#10;MYK6f+0HLret6FBp3hm8lsLtr9LyUyRl4TbpG+YgGxKCsg5XOTx1BFJO+v8AX9aDen9f13PZKK5X&#10;4b+PoPiP4eOr29o1nD5piEb3EUrcKpO7y2bYwLbSjYYFTkdM9VVNW3DcKKKKQBRRRQAUUUUAFFFF&#10;ABXn/wAbkZ/BahBk/ao/5NXoFcJ8ZkEng9QTgfak5/Bq6MP/ABo+pjW/hy9DwvQbaU69prOcAXMX&#10;3j/tCvq+vl7QrdU1yw5LD7RHjH+8K+oa7swd5ROTBqykFFUdR1zTdHkt47/ULWye4bZCtzMsZlb0&#10;UEjJ5HA9avV5J6IUVFPdQ2wBmlSIEhQXYDJJwBz6kgfjSm4iE4g8xPOK7xHuG4rnGceme9AElFFF&#10;ABRRRQAUUUUAFFFFABRRRQAUUUm4FiMjI6igBaKKjnuIrZA00iRKWCBnYAEk4A57kkCgCSiiigAo&#10;oooAKKjhuIrlWaKRJVVihKMCAwOCOO4PGKk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s238O2FrrmoavFBi/v4Ybe4lLkh0iLmMbScDHmP0HOeegrSoo&#10;A4yx+EfhvTrD7DFBeNYLPDcRWkuoTyQwNFKJYxEjORGodQdq4GABjHFaDfD3QW1P+0DZH7X/AGn/&#10;AGvv85/+Pr7ObffjOP8AVErt6d8Z5ro6KAOGPwX8Krax28Fte2SR2qWQa01G4hYwq0jhCyuCRmaT&#10;Oeueegwy5+CHhC9ieG4sbma2Ni+mx20l/OYYIGjWNliTfiPKqoJUA+/Nd5RQBx3/AAqXwz/bM+pG&#10;0naWaaS5Nu15MbZZ3Qo8yw7tiyFSw3BQfmY9Sa09D8D6N4cubS40+0MEtrpsWkwsZXbbbRElE5Jz&#10;gk8nk9zW9RQBxF18HPDOoSXkl9Dfai9zC9vuvdSuJjAjyLIRCWc+V88cbApggouMYFW5fhjos8em&#10;CV9Slm02SWS3upNTuGuAZF2uDKX3MpGPlJI4HHArrKKA3MLwl4L0vwVa3cGmJP8A6XcG6uJrq5ku&#10;JZpSqpuZ5GZidqIOT0UVu0UUAFFFFABRRRQAUUUUAFFFFABXD/GH/kUl/wCvlP5NXcVxHxeUN4TU&#10;EhR9pTk/Rq6MP/Fj6mVb+HI8d0T/AJDNh/18R/8AoQr6Zr5o0Uj+17BQAT9oj57/AHhX0vXZj/ii&#10;cuE2Z5prVvHpPi7xJc6xoN5rdvqlrDBYvbWTXYKBCHt22g+Vljuy+1Du5bjjl/D2geN9HSz+1XWr&#10;PPp82kWyQRys1uYiqrdZHSQAE5Y5wVyMHOfc6K8s7zxH4reDdQ1nx7LLbQ6syXdtpcazWZlMaeVq&#10;AeU5GVRlQhsnBxuI6GquoweN4TqFot5rdtYW5uYoboW011I0S3qeWCUIlbMW4blJfbkjJFe8UUAe&#10;PeItd1yz+C2k3N0NW0vUHv7O2m8iR5bxoWu0QlSyK5LxnIDKHG7BG6uU8Y3/AI7Tw/LDpVv4jyov&#10;JtJuyty07KGHkRyxqobeeSDcMBt4KuxxX0Pc2kF4ipPDHOiusirIoYBlOVYZ7ggEHsRUtAHzfrHi&#10;bxk2tvBpN5q7+Jp21cLbMpNgVjib7NsBGwuvyZAOd+Q+OK9H+Gljrl54a1y3vdY1KUXBKWk95Yz2&#10;k1sTEAxXz3aRsMcgnAByFyMY7i18O6TYapc6nbaZZ2+pXIxPeRW6LNKP9pwMt0HU1fkjWWNkdQ6M&#10;CrKwyCD1BFAHg2haz4u17wzY6nrMuspYvqT2V8mjK7TrHbwNF5iCIF9slyjMSnOCmflzVrS9Z8eW&#10;0mmWWp22sve3Vxo8pkjty0SQ5Au/MkUbEbj51yOuQMdPa7S0g0+1htrWGO2toUCRwwoERFAwAoHA&#10;A9BU1AHnfid9SX4hRee+vLpi21udPTR0YxPcea/nCcgFANvlD96QuC235q800mfx/q2tyR7fEenW&#10;N21kZ0kFwWt2+2KLhRLIqgnymOTEix4+7u25r6PooA8zCeKbX4Xa3BC2oPqsF5cRW0j/AD3RtRck&#10;BkLcu/k52k5JOOprDv7bxLcNcSeGbjxI9vbaNezaeur+ZGZL3eoiDiQKzAAvtWXr1OQAa9oooA+f&#10;Gn8XweG/KFz4g1GC5u1Am+w31tJaEQktldzXEql8AfNHGG/j28VlabY+Oraza+lXW7bUtSttIOrX&#10;L29zKyxrC6zbI4yDvEgTcsRD4JIyK+mKKAOS+HV9dLoFlp+q31xf6ukJmeW6s3tpGiMjCMsrFiDg&#10;AfM27jLAE1wO3x99pvbeQ6iY9J1C0tLeXGRqEL3iSPMSOoSDYhPY+ZXtAiQSmUIokYBS+OSBnAz6&#10;cn86fQB88aJcfEix0O81ea41fUdZso4bm70Q6fNEk8wlxJFFJI5RwYzIAIRs4Q8Hr23wuuvE+mah&#10;d2njG6u5JYnj0yzlljPl3sgEk7zLtGBlCqZOBmIivUaY8SSMjMisyHchIyVOMZHpwSPxoA8c+IGo&#10;eLB8SbFdJttYhtLe8slaSFZ5be4t2cCc7VAiQKCwO8u5OCoQDdWRaWnjrTtI0xp7jxDcJeWME2sM&#10;S7zxEXSiQQqBlH8pm+VBkgZALYNe+0UAeMeH9N1+x+Ceuw6ams2erTaleyWj3EbLe+W94xVyGGcl&#10;DnkZx171Xms/GPhzU7+azPiLVbaG41CGG3e5LF7cWyvDtZ1YbvNLBZCGbtyABXt9FAHz54RtfGus&#10;6qljeXHiG30RtTLebi6gbyPsTnaJJv323zwBk7ST0VQwBrzat8Q2uvDB+za5BfwCwW6eRJnhnRsC&#10;dnVVWFAMkNvLuTyAoGa+i6OtAHzPa+IvGF6txb6Rf67NetpFlcakLqKSRY5HucXElsowzDyw23yT&#10;ggfuznNejW//AAlFr8JbySG81HUtUiuPNt3aykt7k26zKSgjkZpGOwOBv+dhjjJ59B0jw7pXh8Tj&#10;S9Ms9NFw/mTfY7dIvMf+820DJ9zWjQB4L4j1bxhqCXmo2g8QRWw1SdrKw+x3ML3EXlw+X86KXh58&#10;3b5sZjJJ3gYqC/k+I1xe+KZhearZ6gIdQ+zafBp80kXleU32by59/k7w2w/Iu8tuBGOR9A0UAeQC&#10;LxFoPxG0iKKbW9V03y4kkilFwEhUo3mSNLh4pfmJJR9kgIUKSMA+twTLcwRyoHCuoYCRCjAEd1IB&#10;B9iM1J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w/iL4uaX4Y8R3Gk3VhqLx2&#10;i2r3mowxxtb2ouJGjhL/ADhyCyEEqjBepwOa7ivPL34Q2OufEjVfEmrtJd2lxb2EdvZJdzxx+Zby&#10;TPuliVhHJ80iFdwbBU9KFur7B0fc6e48deGrS0ubqfxDpUNtayCGeaS9iVInPRXYthWODgHmub17&#10;4y6VpXjePwtZpFqmq/ZIb2WOO+t4jHFLKI0IEjru7tgdsYyWUHn9N+EOr+F9O8NTaYmj6jqGk3Op&#10;SyWl6zw28wu5XfzBIsblZFDAZ2HIZxkZzWen7P2oWtjY2sOpWbrbadpNnuMbIN1rfm5favO1Sp2q&#10;MnGBn1ojra4PZ2/r+v1PRdA+JWh61pttdz3kGlNdX9zp1tBfTpHJPLDO8DBAT8xLRkgDnBFbdl4h&#10;0rUtRvNPs9Ts7q/siBdWsE6PLAT03qDlc+4FeH3X7OF5c30bXrW2sWNwLy3urU6te2CxRzahNdB1&#10;EHEx2ygNG+0ExrhxXe/DvwHq3hPxNr9zM9paaJdyyS22nW9w11iWSZ5JJt8kavFv3AmEM6BslSM4&#10;oWq1/rb/AIIPR6f1q/8AgHodFFFABRRRQAUUUUAFFFFABRRRQAUUUUAFFFFABXD/ABgx/wAIkuen&#10;2lP5NXcVw/xg/wCRSX/r5T+TV0Yf+LH1Ma38OR5Bor41ixCjH7+PJ7/eFfS9fM+in/ic2H/XxH/6&#10;EK+mK7Mf8UTmwmzMLUfHfhrSNQNhf+IdKsr4EA21xexRyjPT5SwPORW7XDeNNK1K58aeH73TbYyP&#10;b2WoKJiuUSVo08sMfcj9KyvhU2u+fem8/tn7KNPtjMdc3Bv7Q+fz/L387Pufc/d5+53ryzvPTqTc&#10;AwXI3HkDvXzIuveMb2dbbSNQ1yTUJNKiuNW85ZZog5u0WaS1UMpYeXvC+QwBH3DvzXbeAvD+rweP&#10;ND1TVLnVtTi/s6+tYLu4tbm2VFM8bRpJG8jsPlDYaY72wM8gUAezUV4fqnh3xdd6vqc/27xCkc1z&#10;qoWOC7kjjWNEBtAgUjaN4yCMFuQSV4piS+OHvo3lGu/240iEBVYWP2L7J8+QB5Xm+fnj/W7sY+Sg&#10;D3Oq0+pWlrMsM11DDK+NsckgVjlgowCe7ED6kCvCl0rx3ban4ehbVtatIv7PsZVkNpcXzS3jOTdi&#10;YiZI4xjaMSgooJ2YIIrqfiPpviE+PtM1DRLe5IFtbwPPCp2hTfwtIrH08sOT7A0Aeq0V4JdDxYfC&#10;mnLbXHiaHU3uIB4klube5mSM7ZPNNskbJIy+Z5Y/0VtuwDHfM0mleOGtluf7T1y8mstMspLNlie0&#10;E032yTf5kO9tzeRsDLISccsA3QA91or58vX8fwS+Ibaxk1i5ie5V59Rmt7lWhh+04eOK3LYciInD&#10;2sgyq8Kr4zYuk8Z2Fn4fnj1DXNaMcsphtPsF1ZGcecNgeQPKyELwPtalWXO4q3NAHvdFcj411O91&#10;LwFq9z4cNxLqEOVRbdSspaOQCRVBwSflYDHXtnIrzDxDqfjHUJbrU7NPEK2y6nM1jpptbmA3MflW&#10;/l5kjBaHkTbfOjaIktvAIBoA99qF7uCKaOJ5o0lkO1EZgGY4zgDvwCa8l8HJ4ym+JFxNrF/f28Yu&#10;rkPp/wDZ8zWrWuP3GLgy+RkfKf3aeZncG4yayNR+H17qHxYvZDFrUFpNrX217q3uJ408o6Z5alJA&#10;cJ+9BUhCDwoPBAoA93qs2p2avdIbuANaqHnUyDMIIyC/PyjAzzXhnhn/AIWJe+JNDk1rUNTsJFis&#10;CkK6ZNLFMnlL9qEzrKkMbF94PmIWHylM9K7T4k+Af+Ej8UeHriGO4W2vJTY60Lf7txZKjyqkvt5i&#10;KueuJHXoxoA9FhmjuYUlidZYnUMjocqwPQgjqKfXguof8JzGmofYE146vGl41+h3C22LMptRa5/d&#10;ljECMRc9RJ82K3dDfxJ4l+IqXNwNcs/DQvLuaKOYS2quiwWfk7lO1gpfzyFbGTuyO1AHq0l/bRXk&#10;Vo9xEl1MrPHAzgO6rjcQvUgZGSOmRU9eFeMtB8WXvj678a2WgR3Q0S8t4NP8y6dbp7VQVuvKg8oh&#10;hIJpAMuM+UhAOBmxJ/wkf9kXpd/FP9uG8H9qiJZfIW0+1j/j1427vIzj7P8ANjdu+fbQB7bRXiWs&#10;nxGs8Y0s+KmiEEH9hmYSAmb7Q/nfa8jO3y/Lx9o/hzj95mqOq3/jy8sV021j163v7aHUEubpYWVd&#10;7XsX2co5G2Q+SXIK5AGQcHigD3osAQCQCeg9aWvGtJ8M6tZ/FfTbi8XWbjStPur62sp5p55gsckF&#10;uy72ydy7xMA0mQCAM8AVQ8eaj4vi+IjTadBrFnY2tztkdDPLby2ptmzJxtgjUSEDGJJMgklFAoA9&#10;0or5isNf1/8A4R3wpdPe+LP7G1CTTE1CSUzfbJrho5muBD/GYyojJ8r5eP3fOa9z+HVzqQ8MWsOs&#10;i6F6vmurXiN5n2fzXEPmNjHmeWE3AndnqKAOlt7mG7j8yCVJo9xXdGwYZBIIyO4IIPuKS6u4LKFp&#10;riaO3iUFmklcKoA6kk1832fxr0XS/hp4h0HRvEtnZeLIbvUJYxN8qBGvZHLJI+2N2Mb5VQ+ScYwe&#10;mRo3iPwnr3iDw/J4g8dQa7opbULRTcXM1mI45YocJIklw8rIWSXDzEckAcbSQR9Wdaz5/Eek2urw&#10;6TNqllFqky74rF7hFnkXnlUJ3EcHkDsa8P8Ah38XdItviJr1vqHjWyv9Nfz5BeXmpfZ44GE37uFY&#10;3donGw8SQOAQvzoGINYGq/Ebw9YWesaPb63olzr91r0mpRSymC4tb1GmDwyPcbwkPlIqrhmDjyht&#10;U5XIB9QUV4J8NviRHrnxMisk8T/2hfSy6gL+3N+klo0QlzZ/ZlDFS3l4/wBXzjd5nzYr3ug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WReeMNB0/XLfRbrW9OttYuADDp813GlxKDnBWMn&#10;ceh6DsaANeiqmrarZ6Fpl1qOoXEdpY2sbTT3EpwkaKMlifQCmalrlho4tTe3cVqLqXyIDI2PMfaz&#10;7R77UY/QGgC9RVTStUtNc0y01GwuEu7G7iWeCeI5WRGGVYH0IINU/EHjDQfCawHXNb07RhOxWE6h&#10;dxweYR1C7yMn6UbAa9FIrB1DKQykZBHQ0tABRRRQAUUUUAFFFFABRRRQAUUUUAFFFFABXD/GH/kU&#10;l/6+U/k1dxXD/GH/AJFJf+vlP5NXRh/4sfUxrfw5Hj2i/wDIZsP+viP/ANCFfTNfM2i/8hmw/wCv&#10;iP8A9CFfTNduP+KJzYTZhRRRXlHeZ+l+H9L0N7l9N02z097p/Nna1gSIyv8A3n2gbjyeTWhRRQAU&#10;UUUAFFN3r/eH50b1/vD86AHUU3ev94fnRvX+8PzoAdRTd6/3h+dG9f7w/OgBI4khXaiKi5JwowMk&#10;5J/On03ev94fnRvX+8PzoAdRSAgjIOaWgAooooAKKKKACiiigAooooAKa6LIjI6hkYYKsMgj0p1F&#10;AFf+z7XyreL7ND5duQ0KeWMREDAKjtgEjirFFFACbR6CjaPQUtFACbR6CjaPQUtFACbQOwpa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8b8R/DPWfGfxQ8SiW5j07w1c2ujvI72RkluJL&#10;eeeXbDL5gEZB2ZJRj8wxg817JRR1uHRo+ZvGI8d+J/BuqeHTpfiCe5i8N65aXrPCRHcXZkQWojZv&#10;llLJuKlcgA4JByK0P7E8TanrFhLp9t4im0G01m0uLf8AtzzDcxzCyu1uZB5nzrFveAD+Hdu2DaRX&#10;0TRSSsht3Z4l8NovEZ1bRh4yHic6ktjYmyMDzCzH+jr9o+07DsMnm+Zu87Jxs2d6d42TXPC+teO7&#10;+10++udX1W3iOi6ja6Y2oIUSED7FIqhjEplDMSwVSJs7sg49ropvX8fxEtPw/A8Hm0nxhFa61qGo&#10;v4hEL6/bRXFrptxKGj0sW8PmC1jjbIHnbstGPM27wp6Cqc+peOtB0fUXS08S31ndaVq0GiRhHmu0&#10;lMiGy87+JHKbsSTEEAYkYNnP0JRQ9b+YLS3kfNek6n4r1PxjqlvDdeJ59asNf0uFFV5Dp8Fp9ks5&#10;L1ZRnyyxV5Th8tuZTHyWr0T4GrrcdrrMesDVrnZNGI9U1VrmJr1ipLsLafJgIJAIjPlHgpjkD0Wz&#10;0qz064vZ7W2igmvZRPcvGuDNIEVAzep2oi59FFW6dxWCiiikMKKKKACiiigAooooAKKKKACuH+MP&#10;/IpL/wBfKfyau4rh/jD/AMikv/Xyn8mrow/8WPqY1v4cjx7Rf+QzYf8AXxH/AOhCvpmvmbRf+QzY&#10;f9fEf/oQr6Zrtx/xRObCbMKKKK8o7z5z1L4oeNLX4oap4AW+k+2Wd5Nrn9om2jAOjCEukX3NufOP&#10;lbvvYXOc1yvh/wDa38X6tr+j6BZ+HbW+ubjRoLgyztiSW5ks/PD4DKPL3EIVC56nIxivq19OtJLp&#10;7lrWFrl4vJaYxgu0ec7Ceu3JPHSq0PhrSLe7t7qLSrKO6tovs8E6W6B4o/7itjKrz0HFAHzv8Pv2&#10;qta+JXiGbS7DSdN0qJ7abU7fUNSMiwCyjjKGWQ5G3F0Ch/2RnHevom8mkfw9PKZI2lNqzGSA/ITs&#10;zlT6elNj8M6PFGY00mxSNoWtyi2yAGJiSyYx90kkkdCTVu5s1nsJbVMRI8RiG1eFBGOB7UAeF/F/&#10;V9M8AfDjQp9K0HRrjxHqQjEAudNE4cJCZZWYKhbBChN3ZpVNY3wy8d6X8RPirNpttoGgv4cms7i8&#10;tCumxiTaLXS5Y8tj1vZs8f3fSvZLTR9Zs5bCf+x9FuLyxtTZw3j3sgkER2bgP3JwGMaEjP8ACPSs&#10;/QPAf/CK3zXuj+DvDOm3bGUma2unRj5nl+ZyIP4vKiz/ALi+lAHlFj48tbTw34E1a68H6Vqr6n4e&#10;vtTv7Ow0uMyvNC1soCAAlVBlfdgE8cAkYLrr4+fD+2uLaFPAMN432MXV4bOzhmFqxaZAhKrg/Nbu&#10;GJ27cjcAdwHpKfCyyjfU3XwN4WVtTDrdkXMn70M/mN/yw4y4DHGPmAPUUyT4TafN9j8zwJ4Vk+xx&#10;tFBvuZDsUliRzBzy7nJzyxPc0Ac/4Q8b+GfEni7TNBvvh5Z6HNqNkl3by3UMBWTdF5oVDtAkwmc7&#10;CSCrZGBur1P/AIQPw1/0Luk/+AMX/wATXOWfgd9P12LWbbwj4cg1SKJYY7qO8kDqoTYAP3HZRtz1&#10;xx0roftXij/oGaR/4MZf/jFABJ4F8NqjFfDelOwBIX7FEMn0+7XgXh74/wDgfxL4k0vwbafDRh8R&#10;pNQNnqvhaSwhWTSIUI8y7mm2+WYNrKyOpPmbgF5zj337V4o/6Bmkf+DGX/4xVaO11yLUZtQTQtCS&#10;+mjWGS5W9kEjopJVS32fJALMQO2T60ASeELSDT73xJaWsMdtaw6iqxwQoERAbW3YhVHAySTx3JPe&#10;uSPivxJdfE/XtPRb1dA0qS2DS2sFq0Sq0CyP5jPKJe5+4h4xXdeHtNurJtSub3yUub+5Fw0Vu5dI&#10;8RRxABiFJ4jB6D72O2Tyet/APwZ4g8VT+JLy01QazO6SSXFtrt/bgsgAX5I51UYAAwBQB5vr37Rn&#10;iC0vJ7qz0iOO0ktLe7sbK4KMZ45I3fc8it8nABxgnII969sj1u5Piy5090X7PHpsd2EUZbezupGe&#10;/CiuEj/ZW+GsMc6Jo2oKk4IkA17UPmBBUj/X9MMRj3r0VPDdnHdyXC+csj2a2JKzMCIlLEYYHcG+&#10;Y/NnNAHnGmfEjWtN8IaZ4r1K6s9Tg1iCGSDRYFWCaKSWaONFRyfnVfNActyCARjOKki/aCsJo9WY&#10;aRdILJvLieRgsc7i4EDLvIwDvOQOSw6DPFWYP2bPAFtPcTRafqiSXDrJIR4g1DlhIJAf9fx84Dcd&#10;wDUd1+zJ8Pb2S+kn03VJXvmV7hm8QajmRg4cH/j44O8BuO4z1oA5+y/aZW4aec6BM9pOlq2nxxv+&#10;9kaSGWSQPwcbfKIHHJI6dR0Hjj4rX3hzWvBl5a2wbw3qFnc3uqLPEUuIIV8gLIB22GbLqR90N3HM&#10;b/sufDiS1+zHSdSFvsSPy11/UVAVN20DE/GN7j6MR0NbTfBHwq72zFdaLWsD20H/ABUOo/u4mChk&#10;X9/wpCLkf7IoEcfpX7SEEdhYpe6Vd39yLGO4vLmyj/dozQmbgc/LsHXPUge9dl4Y+JkXj99WsdGt&#10;5ra7tIXP2icKyIzMwgbAPIcDeB6dcZrIg/Zl+HltLaSRaZqUbWluLWDbr+oARxBCgQDz8YCsy/Qk&#10;VpaL8CvCPhuN00uPWbBHWNGFv4i1FMqihEBxP/CoAHsKBnBp8f76O007V7wrbaVZQxQ6xFDbebI1&#10;6Yp5JolO4bdghHY8uK6GP9onTY7WKW90XULN3k2YYDacNHvZWONyokgcnHRWHUVop+zr4FjjnjWx&#10;1QR3F299Ko1/UMSXDqVeVh5/LEEgn0NVof2ZPh5b2sdsmmamIYzKVU6/qBx5ieXJyZ/4k+U+3FAj&#10;0Hw5rS+I9CstUSCS3ju4xKkcuNwU/dJx6jB/GtKqej6TbaFpdrp9oJRa20YiiE0zzOFHQF3JY/iT&#10;VygY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XkOt3cGt/ETxbZe&#10;I/El94fsNHsLe40+G11J7BPLZHMl2zIy+bh1K4csi7OV+blXsOx69RXgGifHrWLDwOlxrIsRqsdj&#10;os0ZuQYnujeXDQs5TI5IUEBQMFsc0RfHvxa413VH8P2dv4es3ukSaeWEPB5F0kJLhblpHypdzmKL&#10;y8AEsDmqtrYR7/RXhvij48a1Freo6P4esLPUbmPXW0mC5UxyIoWxjuWDiS4gVnJcqAJFwAThsYOx&#10;4T+KHiPVPGui6Vr1np+iR6hZpIlpCPtjSz/ZxLKouYpSkZRjgIyYZRuVznAS12B6HrVFFFABRRRQ&#10;AUUUUAFFFFABRRRQAUUUUAFFFFABXD/GH/kUl/6+U/k1dxXD/GH/AJFJf+vlP5NXRh/4sfUxrfw5&#10;Hj2i/wDIZsP+viP/ANCFfTNfM2i/8hmw/wCviP8A9CFfTNduP+KJzYTZhRRRXlHeFFFFABRRRQAU&#10;UUUAFFFFABRRRQAUUUUAFFFFABRRRQAUUUUAFFFFABRRRQAUUUUAFFFFABRRRQAUUUUAFFFFABRR&#10;RQAUUUUAFFFFABRRRQAUUUUAFFFFABRRRQAUUUUAFFFFABRRRQAUUUUAFFFFABRRRQAUUUUAFFFF&#10;ABRRRQAUUUUAFFFFABRRRQAUUUUAFUNN13T9YuL+Cyu4rmawm+z3SRtkwybQ21vQ4YH8atXRlW2l&#10;MCq84QmNXOAWxwCewzXm3w3+GmteBfEH22fVI9Rh1GyP9pqUVCt0JDIHTao3gmWYEsc4CUAd/f63&#10;ZaXpN3qd7OtrY2iyPPNJ0RUJ3MfYYNQeHvFeleK4Z5dLuxciBxHKpRkeNiAwDKwBGQQRkcg1j+OP&#10;Dt34p+G3ibRbMKt7qFreW8PmuY13OXC5YAkDkcis74W+D9S8L3OuT30ItIr54Wit31CS/lBSPazt&#10;PIN5B4AUkhQvHXAAOu1DxBp+kaO2qX1ylpZKqsZJTjrgAY7kkgADkkgCm6Z4k07WtJfUrC5W6tE3&#10;hmQEFWXO5SpwQwIwQcGsHxZ4cvtd8M6P9gWJr7Tru2v47e5YokxjOTGzAHbkZwcHBA4rQ0+LU30D&#10;U31Kys7K7uDK4t7Fi+AVwNzYG9zjkgDsO2SAWvEfizSvCcVtJqt19mFzL5MKiN5GkfaW2qqgk/Kr&#10;Hp0BqxYa5Y6rpVtqVlcJd2NyEMU0JyrBiAD+Z59K5z4g6LrF/qXhXUdHtLe+k0nUHuZYLi5MG5Gt&#10;povlba3OZF4x0zTvBvhq88N+Ektb0xvfT6hJfTJb5aOJprozFFJAJC78ZwM4zgUAamv+NtG8MXdv&#10;a6jdtFc3CNJFDHDJK7IpAZsIpOAWUZ9xWqLuNlt2GSJ/uHGP4S3IPTgV598QfBWqa1420bWbO0kv&#10;ba0sLi1kig1qfTZA7yQsp3RcsuI2yCcZI4ruSshOml4yjq2XUMX2ny243d+eM96AKN5430Wx19dE&#10;lu2/tQqjfZ44JJCockIWKqQoJU9SOhrZE6m4MPO8KH9sEkf0rjrbwCx+J+q+J7iadYpbW0hto7e/&#10;njUtGZd/mRKwRx+8XG4N36V1aqf7TdsHb5KjOOM7jQBlw+OtBuNeOix6nC+pB2i8kZwZAu5kDY2l&#10;wOSoOQM8VtLOrzSRDO5ACfTnOP5V5ZpXgTxZo+saRZW1xbR6JY6tcX81z5qMbmKV5JNjRNEWEgMm&#10;3esg4BPfFemwqRqFyxBClEwccH71AFS18U6Te/YfIv4ZftzyR220/wCtaPO8D6bTn6Vf+1xgXBY7&#10;VgOHZug+UNn8jXlPhD4OXfhvVfC2oNcSvPYXV/Ndo+pXEsO2YybPKidiin5lztVe/WvSpbaS4g1e&#10;JRhpiVQtwDmJR/OgCaz1e01Gysby1mW4tb1VeCaPlXVlLBh7ECnXmqWmn3FnBcTpDNeSmG3RjzI4&#10;RnKj32ox/A1heD9CufDng/wnpN1se50+2gtpjESybkgKkg4HGR1qj4h0HXdb8eeHZ/Lsl0HSrk3o&#10;nEjCcubeaIoUxgjMqkHI6HigDsUnV5ZIxndHjP41mad4t0fV57SGy1CG6lurc3UKxHcWiBxv9hk4&#10;56846GrtupF9dkggHZg468V5h8GPhhrnwuKwXN1FqltfWym8mlk/e208eQiRkIN8RU4AONpUnnec&#10;AHpl3rFpp+mXWo3cy21larI800nCoqE7mPsMGp5bqOK1e4J3RKhkyvcYzxXNeMdAu/Evw88SaPab&#10;EvL+2vLeHziVXc5cKScHA5HOKt6c+qT+GLiPU9OisLpIGjWKC488MAmM52r37YoAv6n4g03RrvTr&#10;W+vIrW41GY29pHIcGaQKW2r74BP4VFpfivSdctNQudNvor+KwnltrkwNu8uWP76H3Fcl8XvAeq+N&#10;YtHm0iS2ivtLlku4GuWIUThP3XQHjeAD7E9aZ8NvAF74B8K+ILG6kjuZbu4e5V4SSZCYI1YkYHJd&#10;XOPcUAdtqWv6do93p9te3kNrcahMbe0jlbBmkCltq+p2qxx7U+21i0vbL7XbTLcW/mNDvj5G5XKM&#10;PwYEH6VyHxP+HTfEK68OqZFhg0+5luWmDYlhcwOsUkfH3lkKNz6fhU3w/wDDur+G/h/aafrb28+r&#10;i5lmuHs8mNjJdNJlcgEcN07UAdFr/ifS/C8EU2p3a2yyvsjXazu5xkhVUEnABJwOAMmrNvq1pe6d&#10;Bf2s6XVnOEaKaFgyurEBSCOo5Fc34r0PVf8AhKNI8Q6RBb389lb3Fo9lczmEMspjber7WwQYgMY5&#10;DHnjl/hDwzc+FvBVlptw6TXSzmeXyclFaScyMqZ52ruIHsBQBc8RePdB8J3UVvq2oLaTSRNOFMbt&#10;iNSAzsVBCqCRljgCto3UeICrb1nOEZeQflLZz6YFcP4v+HFx4u8awX0mpXNhpP8AZE2n3CWUirJN&#10;5kiEodyNhSoblSD6Guu+xR2SaXbW0Xl29u4REXoiCJwB/IUAU9Y8caF4f1KHT9R1OC1u5QrCNyfl&#10;Vm2qzEDCAtwCxAJGBWwZ1WdIedzqzj0wCAf/AEIV5P8AEjwV4unbxenhuy0vUofE9rHbTtqF00D2&#10;oEbRNtwjBvlYMo4+bIPXI9Ltbd4J9PQhv3dqyMW55zH1PrwaAM25+Inh20106NNqaR6gsyWzRmN9&#10;qyuAUQvjaGYMuATk5HrW/wCevnmHneF3+2M4ryfW/hTrl54n1bVodSL2dxr1nqQ0Z5FW3uYoooVP&#10;mN5ZdXV494w207FBGCa9SCt/abNg7fJAz2zuNAGdZ+NdE1DXJtHt9Ril1GIsrRAHG5cblDY2sy55&#10;AJI71q/a48XBOQIDhzjP8IbjHXgivN9H8C65p/xC/tGGODTtLN3cXNysV7JNDdBw21lt5FIglywL&#10;NGwDYbIO7j0SzUrcXxIIDTAgkdR5aUAZXhrx1oni+a6i0m8a6e1bZMDBJGEYdVJZQM+3WtG71uy0&#10;+yF3dzrbW5lWAPLwN7SCNR+LEAfWsjwV4duvD7a+boxn7dq097F5bE4jcKBnjg/KaqeNPDd74l8E&#10;zWVj5a36XUV3CtwxRHaG5WYKSASA2zGcHGc4NAHS2mqWl/c3lvbzpLPZyCK4RTzE5RXCn32sp/Go&#10;p9fsLT+zRcXC27ajIIrVZODK5QvtHvtVj+FYfgTQdS0678RanqsUFrd6xfLdfZbeUyrCqwRRAFyq&#10;5J8vd04ziq3jnwxf+JPAEMGliFNds/s97p5umKItzEVdQ5AJCtgqcA8MeKAOmtNdsdQtbi5tLhbq&#10;G3meCRouQsiNtdfqDkH6VBrPivSPDq3LalqEFkttatezGVsbIVOGc+wJA/Gszwt4Zk8K+ArHSZHF&#10;xdwwg3EqD/Wzsd0r/i7MfxrO+IngO48Yav4fmhaEWsErRagspIMlqzRyMgGOcvDGMHHDN9CAddZa&#10;xZajc3Nva3Mc81ts85EOdm9dy5+qkH6Go7nX7CyjsHubhbYX8ixW/m8b3ZSyrnpkgH69K534WeDb&#10;vwZ4fmt9RmS41CW4ZnljYsDGirFACSM5EUceffPWq/j3wbd+PfAlv4aVltbS/SKO9uycTW0agNui&#10;Ug/vNyqATjbndyQAQDq7LXLLUtNF/ZzrdWjMVWWLkMQxU49eQeabe+IdN068a1ur2K3nW2e7KStt&#10;/cqQGfJ4wMjPpketZXhzTdQ0zwRY6fqMFrHe2sawMtgMQsqMFVlXA25UA7e2SMnGao/EvwCnjqPQ&#10;x5cbNZajFNKXdk32+f3sfH3gwxlTwcDNAHVQalBdW9pPCxkhugDE4BGQVLA89OBWXqfjnRNG1m20&#10;u9vGt724kSKJXgk2O7fdUPt25PpmtS7Qm4sSASFmJOB0HluK4u80nxHefEuPUrrSrS80WyVYtOYX&#10;+0wlx++naMxnL87F54UHn5zQB3Szq07wjO9FVz6YJIH/AKCaxB488P8A9sTaWdWt1vYd4dHbaoKj&#10;c67z8pZRyVByACSOK1Y1I1O4bB2mGMA44J3P/iK8i134Ta7rfhhvCTx2I0mG8u72PUmnYyzeZ5zK&#10;jR7PlO6bDNuOQDxzgAHrWma1Y60s7WF3FdrBJ5MjRNuCvgHGfowP41dr530z4CeJ9M0q5/s+6ttH&#10;v7mC4ilNtdyEFWht1jjztxjMUgzjjdnkk12Pwu+Ges+GtfXUdZmE0UVk0FtAbszfZ2aeRyFARFA2&#10;Mo4HHToBQB3l74tsbC6lt5RLvjOG2qMdM+vvXG2H7R/w+1TTV1C08QW9zZNqLaSJ42BU3a5zDnP3&#10;hg8VnfFbSPEN/pXiePw7bg6zPbSpYSThliExjwjMwB4DYJwD0r5f0P8AZJ8e+FFsNJtZtMvNCiv9&#10;K1RzDbTWrLcW8EkE52EybmdRCxbcMkH5R39eOGpOEX3Wup5sq9RSkuz7H234W8f6N400i21XR7g3&#10;mnXMSTwXKD5JY3GVZTnoRRXnX7PHgbVfh98KvDfhzVYQL/S9LtbOdogxjLpHtbaSASMj0FFYVKNO&#10;MrL8zWFWbV2e0UUUV552hRRRQAVl674W0XxRHHHrOkWGrJHnYt9bJMEz1xuBxmtSigDAsvAPhrTr&#10;exht9A02OOwUpaD7Kh+zqTkhCRlRnnAq6vhnR1u727GlWIur5PLupxbJvuFxjbI2MsMcYOa0qKAM&#10;Y+DPD7aU2lnQtNOmMwc2Rs4/JLDGDsxjIwO3arFt4d0qy1FtQt9Ms4L9ohC11FbospjGMIWAztGB&#10;xnHArRooAKKKKACiiigAooooAKKKKACiiigAooooAKKKKACuH+MP/IpL/wBfKfyau4rh/jD/AMik&#10;v/Xyn8mrow/8WPqY1v4cjx7Rf+QzYf8AXxH/AOhCvpmvmbRf+QzYf9fEf/oQr6Zrtx/xRObCbM4n&#10;xl8ZPCfgLUl0/WdSeG8ZBJ5MNvJMyqehOxTjPvWB/wANO/D7/oKXf/gtuf8A4ivQDGi3l04VQ7OA&#10;WA5PyinV5ycOq/H/AIB269zz3/hp34ff9BS7/wDBbc//ABFH/DTvw+/6Cl3/AOC25/8AiK9Cop3h&#10;2f3/APAC0u557/w078Pv+gpd/wDgtuf/AIij/hp34ff9BS7/APBbc/8AxFehUUXh2f3/APAC0u55&#10;7/w078Pv+gpd/wDgtuf/AIij/hp34ff9BS7/APBbc/8AxFehUUXh2f3/APAC0u557/w078Pv+gpd&#10;/wDgtuf/AIij/hp34ff9BS7/APBbc/8AxFehUUXh2f3/APAC0u557/w078Pv+gpd/wDgtuf/AIij&#10;/hp34ff9BS7/APBbc/8AxFehUUXh2f3/APAC0u557/w078Pv+gpd/wDgtuf/AIij/hp34ff9BS7/&#10;APBbc/8AxFehUUXh2f3/APAC0u557/w078Pv+gpd/wDgtuf/AIij/hp34ff9BS7/APBbc/8AxFeh&#10;UUXh2f3/APAC0u557/w078Pv+gpd/wDgtuf/AIij/hp34ff9BS7/APBbc/8AxFehUUXh2f3/APAC&#10;0u557/w078Pv+gpd/wDgtuf/AIij/hp34ff9BS7/APBbc/8AxFehUUXh2f3/APAC0u557/w078Pv&#10;+gpd/wDgtuf/AIij/hp34ff9BS7/APBbc/8AxFehUUXh2f3/APAC0u557/w078Pv+gpd/wDgtuf/&#10;AIij/hp34ff9BS7/APBbc/8AxFehUUXh2f3/APAC0u557/w078Pv+gpd/wDgtuf/AIij/hp34ff9&#10;BS7/APBbc/8AxFehUUXh2f3/APAC0u557/w078Pv+gpd/wDgtuf/AIij/hp34ff9BS7/APBbc/8A&#10;xFehUUXh2f3/APAC0u557/w078Pv+gpd/wDgtuf/AIij/hp34ff9BS7/APBbc/8AxFehUUXh2f3/&#10;APAC0u557/w078Pv+gpd/wDgtuf/AIij/hp34ff9BS7/APBbc/8AxFehUUXh2f3/APAC0u557/w0&#10;78Pv+gpd/wDgtuf/AIij/hp34ff9BS7/APBbc/8AxFehUUXh2f3/APAC0u557/w078Pv+gpd/wDg&#10;tuf/AIij/hp34ff9BS7/APBbc/8AxFehUUXh2f3/APAC0u557/w078Pv+gpd/wDgtuf/AIij/hp3&#10;4ff9BS7/APBbc/8AxFehUUXh2f3/APAC0u557/w078Pv+gpd/wDgtuf/AIij/hp34ff9BS7/APBb&#10;c/8AxFehUUXh2f3/APAC0u557/w078Pv+gpd/wDgtuf/AIij/hp34ff9BS7/APBbc/8AxFdu91PJ&#10;dPBa26zNGoZ2kk2AZzgDg56U7/iZ/wDPlB/4En/4ii8Oz+//AIAWl3OG/wCGnfh9/wBBS7/8Ftz/&#10;APEUf8NO/D7/AKCl3/4Lbn/4iu5xqf8Az5Qf+BJ/+Ioxqf8Az5Qf+BJ/+IovDs/v/wCAFpdzhv8A&#10;hp34ff8AQUu//Bbc/wDxFH/DTvw+/wCgpd/+C25/+Irucan/AM+UH/gSf/iKiubm+sbeS4nsoxDE&#10;pdzHPuYKOpAKjP50Xh2f3/8AAC0u5xf/AA078Pv+gpd/+C25/wDiKP8Ahp34ff8AQUu//Bbc/wDx&#10;Fd1d3LW4iWOMzTTP5caZxk4J5PYAAn8KTGp/8+UH/gSf/iKLw7P7/wDgBaXc4b/hp34ff9BS7/8A&#10;Bbc//EUf8NO/D7/oKXf/AILbn/4iu5xqf/PlB/4En/4ijGp/8+UH/gSf/iKLw7P7/wDgBaXc4b/h&#10;p34ff9BS7/8ABbc//EUf8NO/D7/oKXf/AILbn/4iu5xqf/PlB/4En/4ijGp/8+UH/gSf/iKLw7P7&#10;/wDgBaXc4b/hp34ff9BS7/8ABbc//EUf8NO/D7/oKXf/AILbn/4iu5xqf/PlB/4En/4ijGp/8+UH&#10;/gSf/iKLw7P7/wDgBaXc4b/hp34ff9BS7/8ABbc//EUf8NO/D7/oKXf/AILbn/4iu5xqf/PlB/4E&#10;n/4ij/iZ/wDPlB/4En/4ii8Oz+//AIAWl3OG/wCGnfh9/wBBS7/8Ftz/APEUf8NO/D7/AKCl3/4L&#10;bn/4iu1luby02Pc2iJEzrGWjm3FSxCjgqOMkVJc3Mkc8UEEPnzyBmCltoCrjJJ57sB070Xh2f3/8&#10;ALS7nDf8NO/D7/oKXf8A4Lbn/wCIo/4ad+H3/QUu/wDwW3P/AMRXc41P/nyg/wDAk/8AxFH/ABM/&#10;+fKD/wACT/8AEUXh2f3/APAC0u5w3/DTvw+/6Cl3/wCC25/+Io/4ad+H3/QUu/8AwW3P/wARXc/8&#10;TP8A58oP/Ak//EUY1P8A58oP/Ak//EUXh2f3/wDAC0u5w3/DTvw+/wCgpd/+C25/+Io/4ad+H3/Q&#10;Uu//AAW3P/xFdzjU/wDnyg/8CT/8RR/xM/8Anyg/8CT/APEUXh2f3/8AAC0u5w3/AA078Pv+gpd/&#10;+C25/wDiKP8Ahp34ff8AQUu//Bbc/wDxFdz/AMTP/nyg/wDAk/8AxFGNT/58oP8AwJP/AMRReHZ/&#10;f/wAtLucN/w078Pv+gpd/wDgtuf/AIij/hp34ff9BS7/APBbc/8AxFdzjU/+fKD/AMCT/wDEVHPc&#10;3tnH5tzaRrACAzRz7ioJxnBUUXh2f3/8ALS7nFf8NO/D7/oKXf8A4Lbn/wCIo/4ad+H3/QUu/wDw&#10;W3P/AMRXoVFF4dn9/wDwAtLuee/8NO/D7/oKXf8A4Lbn/wCIo/4ad+H3/QUu/wDwW3P/AMRXoVFF&#10;4dn9/wDwAtLuee/8NO/D7/oKXf8A4Lbn/wCIo/4ad+H3/QUu/wDwW3P/AMRXoVFF4dn9/wDwAtLu&#10;ee/8NO/D7/oKXf8A4Lbn/wCIo/4ad+H3/QUu/wDwW3P/AMRXoVFF4dn9/wDwAtLuee/8NO/D7/oK&#10;Xf8A4Lbn/wCIo/4ad+H3/QUu/wDwW3P/AMRXoVFF4dn9/wDwAtLuee/8NO/D7/oKXf8A4Lbn/wCI&#10;o/4ad+H3/QUu/wDwW3P/AMRXoVFF4dn9/wDwAtLuee/8NO/D7/oKXf8A4Lbn/wCIo/4ad+H3/QUu&#10;/wDwW3P/AMRXoVFF4dn9/wDwAtLuee/8NO/D7/oKXf8A4Lbn/wCIo/4ad+H3/QUu/wDwW3P/AMRX&#10;oVFF4dn9/wDwAtLuee/8NO/D7/oKXf8A4Lbn/wCIo/4ad+H3/QUu/wDwW3P/AMRXoVFF4dn9/wDw&#10;AtLuee/8NO/D7/oKXf8A4Lbn/wCIo/4ad+H3/QUu/wDwW3P/AMRXoVFF4dn9/wDwAtLuee/8NO/D&#10;7/oKXf8A4Lbn/wCIo/4ad+H3/QUu/wDwW3P/AMRXoVFF4dn9/wDwAtLuee/8NO/D7/oKXf8A4Lbn&#10;/wCIo/4ad+H3/QUu/wDwW3P/AMRXoVFF4dn9/wDwAtLuee/8NO/D7/oKXf8A4Lbn/wCIo/4ad+H3&#10;/QUu/wDwW3P/AMRXoVFF4dn9/wDwAtLuee/8NO/D7/oKXf8A4Lbn/wCIo/4ad+H3/QUu/wDwW3P/&#10;AMRXoVFF4dn9/wDwAtLuee/8NO/D7/oKXf8A4Lbn/wCIo/4ad+H3/QUu/wDwW3P/AMRXoVFF4dn9&#10;/wDwAtLuee/8NO/D7/oKXf8A4Lbn/wCIo/4ad+H3/QUu/wDwW3P/AMRXoVFF4dn9/wDwAtLuee/8&#10;NO/D7/oKXf8A4Lbn/wCIo/4ad+H3/QUu/wDwW3P/AMRXoVFF4dn9/wDwAtLuee/8NO/D7/oKXf8A&#10;4Lbn/wCIo/4ad+H3/QUu/wDwW3P/AMRXoVFF4dn9/wDwAtLuee/8NO/D7/oKXf8A4Lbn/wCIo/4a&#10;d+H3/QUu/wDwW3P/AMRXoVFF4dn9/wDwAtLuee/8NO/D7/oKXf8A4Lbn/wCIo/4ad+H3/QUu/wDw&#10;W3P/AMRXoVFF4dn9/wDwAtLuee/8NO/D7/oKXf8A4Lbn/wCIo/4ad+H3/QUu/wDwW3P/AMRXoVFF&#10;4dn9/wDwAtLuee/8NO/D7/oKXf8A4Lbn/wCIo/4ad+H3/QUu/wDwW3P/AMRXoVFF4dn9/wDwAtLu&#10;ee/8NO/D7/oKXf8A4Lbn/wCIo/4ad+H3/QUu/wDwW3P/AMRXoVFF4dn9/wDwAtLuee/8NO/D7/oK&#10;Xf8A4Lbn/wCIo/4ad+H3/QUu/wDwW3P/AMRXoVFF4dn9/wDwAtLuee/8NO/D7/oKXf8A4Lbn/wCI&#10;o/4ad+H3/QUu/wDwW3P/AMRXoVFF4dn9/wDwAtLuee/8NO/D7/oKXf8A4Lbn/wCIo/4ad+H3/QUu&#10;/wDwW3P/AMRXoVFF4dn9/wDwAtLuee/8NO/D7/oKXf8A4Lbn/wCIo/4ad+H3/QUu/wDwW3P/AMRX&#10;oVFF4dn9/wDwAtLuee/8NO/D7/oKXf8A4Lbn/wCIo/4ad+H3/QUu/wDwW3P/AMRXoVFF4dn9/wDw&#10;AtLuee/8NO/D7/oKXf8A4Lbn/wCIo/4ad+H3/QUu/wDwW3P/AMRXoVFF4dn9/wDwAtLucX4d+Lml&#10;/EfxBFpnhq7kaJImnuZ5baSJgoIGFDqOSWFcZf8A7Y3wj02+uLOfxbdie3kaKQLYXDAMpwcER4PI&#10;7V6BZ/8AJV0/7BUn/o2OvyQ8Xtt8V6xwSTfTAADJJ8w4AFejgsLTxLlzXSVjwc1x9bBKHskm5N7/&#10;AC8z9UvA37R/w98f/bf7C1+5vfsmzzvMtJo9u7dt+8gzna3T0or4r/Y8R4pPGMckbxSI1ojxyKVZ&#10;WBnBBB6EGiivhKdOo4xbsLC4+tWoqc0ru/5n6V0UUV5J9CFFFFABXkfjP43XPhn4kSeF7ez0y6eJ&#10;LB1tZb5kv7sXEsiN5EIQ7/LWMuxzjGckAZr1yuJ8SfCfSvE1/rV9Pc3dveajHZqs8DKGtJLV5Hhl&#10;iJU4cNKc5yCBjGCQTquwdGZfiP436NZaPrz6Y0s1/Z2V9PZSXNpKtpdy20bM6Ry4Cvgoc7T0VsdD&#10;U0Xx18KW9xFZ6hqH2a8WHdPIIH+zpKIPPeLzMEbhGC23OcD1qtJ8CNOuLSewudb1a50ryryOzsHa&#10;ER2RuUdJGjIjDEhZZAocsF3HA6U/TvgXpOja5f6nYX9xbyXisWU2trIySmAQ+YsjwlwcKG27tue2&#10;CRS6f1/X9LzH1/r+v69DsvCnim08Y6QmpWMV3FbSH5Ptls8DMMAhgrgEqQRg9K2K5f4e+AbP4daN&#10;Np1lcTXMc1w9yxlSONVZgAQkcaqiLx91VAySepNdRVO3QlX6hRRRSGFFFFABRRRQAUUUUAFFFFAB&#10;RRRQAUUUUAFcP8Yf+RSX/r5T+TV3FcP8Yf8AkUl/6+U/k1dGH/ix9TGt/DkePaL/AMhmw/6+I/8A&#10;0IV9M18zaL/yGbD/AK+I/wD0IV9M124/4onNhNmZj/8AHzcf7/8A7KKKH/4+bj/f/wDZRRXlHeFF&#10;FFABRRRQAUUUUAFFFFABRRRQAUUUUAFFFFABRRRQAUUUUAFFFFABRRRQAUUUUAFFFFABRRRQAUUU&#10;UAFFFFABRRRQAUUUUAFFFFAHm/xn8Ral4V+HHj7VNHuzY6ra6UZba5ChjFIFba2CCDg+orxXw/8A&#10;tU+LNG1HXbTXdLN3q1pPbabJaSfubeCdLSSaaRXCElJfLVlJ4AfsAa+jdcP2e/uBPp899a3MSqRF&#10;B5ynGcqw/EVnXUun3qyrceHLm4WUq0gl0wtvKjCk5HJHbPSgDyi6/a+vLbxbH4dPhCUag8sVtg3O&#10;VWa4KtaJkKc74jI5I4XyyOc5rW+JXxN8RaDrHxBtbTVGtXtU0I6VDsQt++uSk+wEZfcBg9cdsV6I&#10;17aPcGc6DeGcsr+adOO7cowpzjOQCQD2oubuzvLuC6n0C8muYP8AUzyacWeP/dYjI/CgDys/tZXi&#10;Nq1vN4bSG+t9Qhs7aMXDyRtHJJMgmeRIyu39zxsLHc2CFxk9d4H+MF/8TbTxPG+kQ6ZZ2NhAxY3X&#10;myPJParNjCrt2jeRkMc4BroGGmPHdxt4ZuDHdsGuFOl8TEHILjHzHPrUktws9rc2tno15BNdR+Vu&#10;+xmNfu7VLNxwBj8BQB02pP5d5pbely3/AKJkr5bsP2g/Enhm/wD7S1G41a/iiOuXElteC3W1vore&#10;d44o7YoC4kTCFtwHyBjhutfT+viRIba4jhkuPs83mNHEMuQUZeB3+8D+Fc+1zZOsat4fuysbMyA6&#10;ccKWzuI44Jyc+uTQB5ov7U99FqOgwXXhyGG1vbp7W5vEuzIsRE6xIQioZBu3dXVQGBUkdaq6F+0/&#10;rvi/UvDsVjodrplrf6tb200l3MzMsEiznaRtBWQGAdip3YByDj1BBpcQtAnhm4QWhJtwul48kk5J&#10;Tj5fwpc6biQf8I3cASTC4cf2Z96QdHPHLe/WgDz688WeONR+K/iiDSry+/szRdUsfM8xrZbGKzNs&#10;slwjqR5zO2SVKggEjkAEVzyftlX02j3d9F4Xt5Ut7iINIl+WX7M9u0yzbAhlIwvICFgDkqOle2pr&#10;EcUksiaPqCPKQZGWxYF8DAycc8cVn/ZtGEJhHhSQQlxIYxpI2lhnDY29Rk8+5oA86vf2sJtO1XxC&#10;lxoEa6dpJWfz1uWdprMTRxyzrtjKfIJMlCwcYIKjrVPwv+1vqfitY4ovC0Gl3AZ4Lh9TvjHDBcJH&#10;LM8RcRnJ8pYmHr5h/u8+sNLp7S3Uh8OXRkul2Tv/AGYczL6OcfMPrSTyaddQPBN4cuZYXcStG+mb&#10;lZwMBiCOTgDn2oA85t/2m9U1ixa5tNAtrKCe/tdOhkvrxozE81kt2Xl/dkKACUA5y2Oma5LwX+0n&#10;4qtfh+3iO9i/4SGaKHS7NrZnSIF5LVria5+Vd0h+YDYik4TIU8592nubG6imim8P3csUzB5Ek00s&#10;HYYwWBHJGByfQVlx6JokeoX10PDd6Rewwwz27aeTAwi3eWfLIxkBiM+gHpQBm/D/AOI13411DxHD&#10;NOLqyS40m/snUYEcVzHC/lZKqThgxG4A4cZr0bUb6LTdThup3EcMVncO7noqhoiT+Qrk9F0i0s9R&#10;vW0/Sr+C41O/hvLqa4hZFzGI1AyeihIwAo/qa6XxErRS29wbSW8gEckMkUMfmNh9p5XuPlIP1oA+&#10;dPAf7S+vWp8QXOrtJqn9q/Z9V0K3vLdrSK1tp7v7OI2kMY3JGrQSM43f6w89Krz/ALRviv8A4RW/&#10;tEurVdTTUJpDqZnXHkjV/sywwL5eJcICCTg4Knqa95mubG4iWOXw/dyRrEYAj6aSBGcZTGPu8Djp&#10;wKiK6UyQofDE5SElolOl8ISckrxxk+lAHh/x6+NfjfwV8WtV0jRdSlXTr/RbbT7CBLdH+y6lcPKU&#10;uMlSSAkL5ByvA4p0X7UWuQ/C6G3lRW8Qtp0cX9ptKolaRtIa8+0eVs2/fXbjp39q92mvrS4n86XQ&#10;b2Wbj94+nEtxnHJHbcfzPrVdk0ppBIfDE5dUEQY6XyEAIC5x0wSMehNAHiL/ALTPifRLBtT1SKC5&#10;FhJfqtrbziFbhIbOGVTNujYgkyEgqVHJ4IAFX9Z/ag1nTPFEsz2Ky2unWt1BNZWUvm21zMJ7NI5l&#10;l2btqi5IbA4Ibg8V6f4l0HQ/FWj6hpt74bvRBfxGGeSDTykpUjacOBkcDH0rRh/sy3tVto/DdysC&#10;o0QjGmfLsbllxjoTyR3oA5a/+LWq6t4R8D69CBoqXviKKy1BVdZI/I8ySNsuRwrFV64IyAcGuU0D&#10;9pHWNI1PTrDVLManZX+sXsH9qmXmKIX0kECCONGOMBQrsAp6Fgea9Ze7s307+z20C8aw2hPsp04+&#10;Vt9NuMY/CmeZpwa0I8OXINmMWx/szmD/AHOPl/CgDzbwl+1JqnjK60a2tfDUFtJqt7FbxNc3jKIo&#10;3hnl+cbNwcC3wRjad3DcGui+GfxquPitpniKC90uPR7zTmi/0dJjNujdm2PvChGB2Egoze+08V1E&#10;M9hbSGSHw7dQuZDMWj00qfMIIL5A+9gkZ680tusDLJa6fodxZPdSB5HFl5KFs5LO2Bk/rQB2tFFF&#10;ABRRRQAUUUUAFFFFABRRRQAUUUUAFFFFABRRRQAUUUUAFFFFABRRRQAUUUUAFFFFABRRRQAUUUUA&#10;FFFFABRRRQAUUUUAFFFFABRRRQAUUUUAFFFFABRRRQAUUUUAFFFFABRRRQAUUUUAFFFFABRRRQBz&#10;Fn/yVdP+wVJ/6Njr8+fgPL4S0341atqXiFPtN/BeSnT0nwYI5fMPzkd29D0FfoNZ/wDJV0/7BUn/&#10;AKNjr8lfE08lt4w1eSJyjrfTEMOo/eGvcy6n7aNSF7XS/U+Wzmt9XnQq2vZvf5H0p+zpP9q8b/E+&#10;f/nrqKP+ctwaKx/2QbiS6m8YyysXkc2hZj1J/f0VtiVaq16fkjnwMuagpd7/AJs/SiiiivnT7EKK&#10;KKACiisG68baTZXGvwSzusmhWqXt8BGx8uJldlI4+biN+B6e9JtLcdrm9RWdY+INO1CKB4byEma3&#10;W6SNnCv5TAEMVPIGDUqazp8kMUq31s0Ux2xuJlKuc4wDnnkgcVTVnZk3vqXKK56Xx7osHjyDwbJd&#10;7Nfn09tTitihw8CybCQ3TIbt1xzUWgfEfw94lGtNZajH5ej6k+k3cs37tFuUVSyKzYDY3AZHcEdj&#10;S3/r5fmM6aiqx1OzW6S2N3ALl/uwmQb24zwM56EGmrq9i6XLre27JbEidhKuIiOobn5fxoAt0VSO&#10;taettHcG/thBIwRJTMu1mIyADnBPtRPrWn20kkc1/bRSRqWdHmUFQOpIJ4HI/OgC7RVZ9StI3t0e&#10;6gV7j/UqZADL/u88/hVLUvFejaPY395eapawW1hC0905lB8mNerMByBxQG5rUVgaz430nRdEtNUe&#10;dru2vJI4rRbJDM9y7/dWNV+8SAT7AEnpVvTvEVnf2dnO/mae92SIra/TyJyQcEbG5z/9b1oA1KK5&#10;i2+J3hS8ntIINfsZZru8l0+BFlGZLiLd5kY9xsb8uOoq/pPiez1OwsbiXOmT3ahksr2SNZwTnAIV&#10;mBPHYmgDYoqqNVsjcyWwvIDcR/fh81d68Z5Gcjjmn2d7b6hAJrW4iuYSSBJC4dSR15FAE9FFFABX&#10;D/GH/kUl/wCvlP5NXcVw/wAYf+RSX/r5T+TV0Yf+LH1Ma38OR49ov/IZsP8Ar4j/APQhX0zXzNov&#10;/IZsP+viP/0IV9M124/4onNhNmZchxcXJ/2//ZRVRLuV0VtiDIz1NW5f9fc/73/sorKlYppzspww&#10;iJB/CvKO5lv7TL/cT8zR9pl/uJ+ZrnfB3w+8Oap4T0a8vNItrq7uLOKWaeZdzyOyAsxJ5JJNU9B1&#10;e38PeBr7UL6fy7HTHvmeSV8+XBDNKBknsqIBz2FAHXfaZf7ifmaPtMv9xPzNfF3wm/am8V6fZapF&#10;4mM+p6rrt3p+qaMur2cmnQWFpfTGLymZo1LxQEJlwGyZQN3Nbniz9pXxVpnjIW9ydMm0q2m0aWOP&#10;wve+ebzzxdGYLK8ZEsZMAXCqhzgbgc0CPrX7TL/cT8zSC8lLldicAHqff/Cvlx/2utckTSLW18O6&#10;ReX+p/ZZUng1F3tIo57G6uhG7iPPnJ9lwy46SKeOle+fDjxaPH/gbw74mFv9kGs6Xa6h9nLbvK82&#10;MPtz3xuxmgDqPtMv9xPzNH2mX+4n5mvmj4afHjWI/BC+K/Ec2tas13rq6Ktq9nBbWUfm6mbSOSKR&#10;Yw77RtJDMc898Ywov2p/EHif4t6Dp2kLHp+gXuoWFlJbTRpLId15qdvMwfH8X2OMj059TQB9afaZ&#10;f7ifmaPtMv8AcT8zXx34z/ap8ZeDvjrqnhS9jt4vDc/i3TNG0vURADhTHBJeW8h6BjHNvRj/AHX9&#10;BXQ237cVvqHmxWXgy5muvMLQB74RxS2/2Ka7SXeY8/MkDDAVlyykMwOaAPqP7TL/AHE/M0faZf7i&#10;fma+X2/bgs4/Ktz4I1afVXUXQsrFmuibU2kF0HBjjY+bsuEXYVC7gf3mME/SU95M2lPdWluZpzD5&#10;kUEp8ss2MhT/AHff0oAvfaZf7ifmaPtMv9xPzNef/BTxb4j8aeDP7R8TWVpZ3/2u4hX7EW8t0SV0&#10;Bw3IPy49+veu+oAd9pl/uJ+Zo+0y/wBxPzNNooC477TL/cT8zR9pl/uJ+ZptFAXHfaZf7ifmaPtM&#10;v9xPzNNooC477TL/AHE/M0iXkroG2IM+5pK8/wDjb8Rf+FUfCHxD4mR4Uu7S22Wn2hgsbXMjCOEM&#10;SQMGR1z7ZoA9C+0y/wBxPzNH2mX+4n5mvig/tZeKbbwfo5l13Tr/AFWwtdattavtKgiliuLm0ntl&#10;hmhGdoR45w+M4+f2rvr/APbUtre48QQ2XgzUtW/s5ojby2TvMlxC1zLbvM3lxMyqjQsSY1kAHUjD&#10;YAPpn7TL/cT8zR9pl/uJ+ZrC8E+KrTxz4Q0bxDYlDaapaRXcWyVZAFdQ2AykhsZxkVt0Bcd9pl/u&#10;J+Zo+0y/3E/M02igLi/bJd+3YnTPU0v2mX+4n5mof+W//Af6185X3x28UaZcxtIVuUT4h3+gyW0N&#10;uvmyWENlPOka5/jJjTDd8+hoA+k/tMv9xPzNH2mX+4n5mvl7Tv25NP1CzslXwXrD608k7XmjwJNJ&#10;c2kMS27OWjEPmCXFzHhHRFOG+fG0tp61+15JpVneXqeDZJ7OGfW40LakEkePSy32hyvlnaWCnYuT&#10;k8Er1oA+jvtMv9xPzNH2mX+4n5mvmfU/22dMtfFU+jWfha6vw0kcNndJdBUnkN1bWzox2YUq90md&#10;pf7rA7TxUaftsW8I8i98G3kOoTyC3soba6Nys0v257Jw2yIuqiSNmBVHJXHyg/LQB9OfaZf7ifma&#10;PtMv9xPzNc74A8XL488GaR4gXT7zSf7Qt1mNlfxGOaE9CrKQDwQewyMHvXQUBcd9pl/uJ+Zo+0y/&#10;3E/M02igLjvtMv8AcT8zR9pl/uJ+ZptFAXHfaZf7ifmaPtMv9xPzNNooC477TL/cT8zR9pl/uJ+Z&#10;ptFAXHfaZf7ifmaPtMv9xPzNNooC477TL/cT8zR9pl/uJ+ZptFAXHfaZf7ifmaPtMv8AcT8zTaKA&#10;uO+0y/3E/M0faZf7ifmabRQFx32mX+4n5mj7TL/cT8zTaKAuO+0y/wBxPzNH2mX+4n5mm0UBcd9p&#10;l/uJ+Zo+0y/3E/M02igLjvtMv9xPzNH2mX+4n5mm0UBcd9pl/uJ+Zo+0y/3E/M02igLjvtMv9xPz&#10;NH2mX+4n5mm0UBcd9pl/uJ+Zo+0y/wBxPzNNooC477TL/cT8zR9pl/uJ+ZptFAXHfaZf7ifmaPtM&#10;v9xPzNNooC477TL/AHE/M0faZf7ifmabRQFx32mX+4n5mj7TL/cT8zTaKAuO+0y/3E/M0faZf7if&#10;mabRQFx32mX+4n5mj7TL/cT8zTaKAuO+0y/3E/M0faZf7ifmabRQFx32mX+4n5mj7TL/AHE/M02i&#10;gLjvtMv9xPzNH2mX+4n5mm0UBcd9pl/uJ+Zo+0y/3E/M02igLipeSuitsQZGeppftMv9xPzNeR/t&#10;B+OdY8CeFPC82jXN1aS6jr1jps8ljapc3HkyEhxEjqwL8cZU/SvOPBH7WVzF4JGpajYy+IoYIL3V&#10;5tQ3R2s40uO9NvExhC4Nz13RYTG3nax20AfUf2mX+4n5mj7TL/cT8zXzB8Kf2trnxBrdj4b1LQ9R&#10;1fUZNSnt7rUbG0fy7aN7+7gtiVRCuAtsN7OyYzkB/mx9O0AO+0y/3E/M0iXkrorbEGRnqaSo7f8A&#10;1Ef+6P5UBcm+0y/3E/M0faZf7ifmapatqltoelXmo3sqwWdpC9xNK5wERVLMT9ADXyn8Ff2v9U8Q&#10;aVqMOutpuv8AiG+1KwOjWmnTpFHHb34YwxTyLu2NEYpFc4JztGMkUAfXP2mX+4n5mj7TL/cT8zXz&#10;DrX7TXi2DxXdWB8MxWiWWr2djHZWl4lzPetLp0100LPt2L8yBQ6E9OnJxM/7b2i3kdhc6N4U1jW7&#10;G+aaS3mso3laaGBbf7QypHG53JJceXtOFJjfLrwCAfTH2mX+4n5mk+2S7wuxOmeppqsHUMM4IzyM&#10;GmH/AF4/3T/MUATfaZf7ifmaPtMv9xPzNfJtv8ffH2jXPizxPNb3uu+GPD2p67BqVrJawW9tHbWr&#10;stsIJwodpSwVSG3DBY8YFdj4k/acvdKs9XRfDKQ3NrM+kpMb7zFXUvsJvEQr5YJh2AAydd3Gwj5q&#10;APoH7TL/AHE/M0faZf7ifma+I9K/a98UeFLbQ9Q8T3MmpWsdvFeapb29tCXkWTSGvAkTKifx7eqj&#10;A4y3U/U/wo+Ir/E3wzLqkujXuhTwXctnLa3kUiZZCPnjMiIzIQQQSi9xjigDtftMv9xPzNH2mX+4&#10;n5mm0UBcd9pl/uJ+Zo+0y/3E/M02igLjvtMv9xPzNH2mX+4n5mm0UBcd9pl/uJ+Zo+0y/wBxPzNN&#10;ooC477TL/cT8zR9pl/uJ+ZptFAXHfaZf7ifmaPtMv9xPzNNooC477TL/AHE/M0faZf7ifmabRQFx&#10;32mX+4n5mj7TL/cT8zTaKAuO+0y/3E/M0faZf7ifmabRQFx32mX+4n5mj7TL/cT8zTaKAuO+0y/3&#10;E/M0faZf7ifmabRQFzGmt7mz8WWusxwiaMQNbTRofmCsQcjPcFRXlGo/sc/B/Ur65vZ9L1US3EjT&#10;OFupQAzEk4H417hTZPuN9DW0KtSn8Erehz1aFKvZVYqVu5578PP2bPh94AF+dCsr+EXnlmbz7h2z&#10;t3bcZ6feaivVbD/VD/dFFEqtSTvKTKhh6UI8sYpL0L9FZOmeJ7DV9NtL62kZre6iSeJihBKsAQcd&#10;uDVn+1rb++f++TWbi1o0bKUXqmXaKpf2tbf3z/3yaP7Wtv75/wC+TSsw5l3LteW+M/AXia613xbN&#10;oY0qez8T6VFp1w+oXMkMlkyLMnmKqxuJQVmztLJyv3uePRf7Wtv75/75NH9rW398/wDfJpON90NS&#10;S2Z4Z4o+AGv6jqGtx6PPp1hY3mnJa/aLi4Ms1y6RwqmR5G63VliKOEkdWU52ZrW8F/Al9F8SeHtV&#10;vLCwjjsZr66ntmvWvNs8qQJG8RMEajAhOcKuCcjJJNeu/wBrW398/wDfJo/ta2/vn/vk1Wt7/wBd&#10;f8xXja39dP8AI84+IHwv1vX/AByfFOi3Vla6lZ6dBDp0lyzjbOsspk3hVPyNFMy8EnJ6cVyWvfAD&#10;X4/Dl9oWjS6XPpl1ftcPHdy+VK6/YYoFkMhglw/mJIzBQCwf745B90/ta2/vn/vk0f2tbf3z/wB8&#10;mpcLqw+ZXvc8S0H9n/VdNtorm4fSZdej1HRbpdQy7SLFaW9vFOocoG+Yxy4HRg/JGTjlrz4QeI/C&#10;0l94j8Saj4at7c/2ebqO7vWjsb2WK6eRvN22yLBG3mDaCJNpA3FuTX0t/a1t/fP/AHyaP7Wtv75/&#10;75NU+Zu4k4pWPl3w58G9U+IOkS6pb2Glpo1zqurMul2969raPDcNFtuIJPs77x+6cBvLTeH3KwBw&#10;e/i/Z4ifXra+vLLSL1IvEw1VnuVM0z2g00WwjZmTLN5ihsE4wM5zxXsf9rW398/98mj+1rb++f8A&#10;vk0reQcyfU8Bsf2ctbW/8Nf2lLaajY2GnWVk6RalJbm0a3uJJA8P7hiwKugwGjOYwM4xi9N+zjdS&#10;aRNaxpo8FxdweIIbydVOZ/t0xkg3HZlwvBbPQjjPWvcP7Wtv75/75NH9rW398/8AfJos9h8yvc47&#10;VvCF5f8Aw203RJPDmi3tzCkSyWDahLbQQsg/1kM6Ql1dSAVYIpB6EEZrzm5+AXijWdX0e68QX8Ov&#10;Rx2kVtN5mqSxS2nl3LyqUk8hmmIRkUuTEzGIEnnj3f8Ata2/vn/vk0f2tbf3z/3yaevNzfMV1blP&#10;HdN+CF/pOq6PcxaV4flXS/FF7q6OZGR5be5E3J/cnbJGZVwuSDsHzL2yNN/Zw1S30C4iuP7Hl1dd&#10;I0qxtLvLsYJbW5kldlYx5UEOuCOSRyBjNe8/2tbf3z/3yaP7Wtv75/75NJJrb+tv8huSf9ev+Z8v&#10;xeET4g8c2Ph61tfDmvXNo+uNf39heyrdsk6yKqXjCLdbEmQL95y23KjC4r3r4TeFdU8HeEV07VzZ&#10;faluJXUWQXCxlvkDssUQdwMAv5a54zk8npv7Wtv75/75NH9rW398/wDfJoSaVgck3cu0VS/ta2/v&#10;n/vk0f2tbf3z/wB8mizFzLuXa4f4w/8AIpL/ANfKfyaur/ta2/vn/vk1xnxav4bnwqqIxLfaEPI9&#10;mrow6ftY+plVa9nI8m0X/kM2H/XxH/6EK+ma+ZtF/wCQzYf9fEf/AKEK+ma7Mf8AFE58JszLl/19&#10;z/vf+yis+NC9uqmGVlKgEeU2CMfStCX/AF9z/vf+yirsMgisUduFWMMfpivKO44WDwb9jgSC21PX&#10;ra3jUJHDFcyBUUdFGR0FadjoltYaUNOS1lktcMGSaNpPM3Eli2R8xYkk565NLZeM9U1SzgvLLwre&#10;zWdwglhka6t0LoRlTtMnGR2Nbmg61F4g0qK+iikgV2dGimxvjdHKOpwSMhlI4JHFAWMO50SxvE2X&#10;Glxzp5Xk7ZLTcPLyDs5X7uQOOnApg8Pacs0Mw0iESwIscUgs/mjVfuqp28AdgOla+p+LtL0jS7bU&#10;J55HtrmRYoPs1vJO8rnOAqRqzE8HoO1Mn8aaPZ6Oup3l0+n2jHA+3wSW0hOcf6uRVfqR2rRQk0ml&#10;uZuUU2m9jLg8Padax+XDpEMKeYZtsdntG8jBbAXqQSM9cVat7YWuI4bV4oURUREhKqoGcAADgDit&#10;LTvE+l6tqVzp9rdpJfWyB5rcgq6KXZASCBwWRhn2z0IrTJCgknAHUmpacdGik1LVM4SbwJ4euPDr&#10;6BL4asZNDdzI2mPp6m2Zi/mFjHt253/NnHXnrVKw+FXg7Sp7Way8G6TaTWrI8EkGkxo0TK0jqVIT&#10;5SGllYY6GRz/ABHL7j49+FbSwvdSuDqNvo9vaXF9HqstjItpdRQqXkaGTGH+UFh/eUFl3AZrWb4x&#10;eAk0W31d/Gvh6PSriRoYr2TVYFheRRlkDl8FgOq5yKkqxRvPAPhzUJnmuvDNhcyvex6kzzacrM10&#10;ihUnJK8yKoCh+oAABrL074L+AtHLGw8BaFZFiSfs+jRJnKNGeid0d1+jsOhNaVh8e/AOo+JZ9Bh8&#10;T6f/AGnA92ksTXCKIzbCMzbiTxtEqnnsG9DW3Z/EvwhqI002nirRLoalI0NiYdRhf7U6kBliw3zk&#10;EgELkjIoCxzF18I/BV7EsVx4J0aeJXjkVJNIjYBo4xHGcFOqoqoPRQAOBXVhWAAEMoA7CJv8Kz4P&#10;ifp914ivtJt9N1acWF19kur9LT/RIZNiud0hI4CupJxjmp774seCNLtYrm88Y6BaW8qRyRyz6pAi&#10;OsiloyCWwQyqxB7hSR0oCxYji8pdqQSIvXAiYf0p2H/55Tf9+m/wpJfiH4Vg1FtPl8TaPHfrb/bD&#10;avfxCUQbd3m7d2dm3nd0xzmq/hL4oeFfHuq6rp/h3XrDWrjTFia6+wXCTKgkBKHcpIOQD+VAWLOH&#10;/wCeU3/fpv8ACjD/APPKb/v03+FdBRQFjn8P/wA8pv8Av03+FGH/AOeU3/fpv8K6CigLHP4f/nlN&#10;/wB+m/wow/8Azym/79N/hXQUUBY5/D/88pv+/Tf4VnahoFjrtnBb6ppUeoRQzJcxx3Vr5qpKjbkc&#10;BgcMrAEHqCMiuxrJ8UeKNP8AB+jyalqUjpArpEqRRmSSWR2CpGiKCWZmIAA7mgLHHah8LvCOr315&#10;e33g/Sry8vN32m4n0pHkn3KitvYplsrFGDnqI1HYVSPwU8AF71j4B0EtfNvum/sWLM7by+X+T5jv&#10;JbnuSetaE3x98GaZLbRa5qR8LzTTS25TX0+xCN0RZCGaQhRlXUqckHPHINaPiP4y+BvCiaqNS8Wa&#10;PDc6XaPfXVkL6JrmOFFDs/lBt2MEHp/EPUUBYt6fp0Gk2NvZWNj9js7dBFDb29uUjjQDAVVAwAB2&#10;FWMP/wA8pv8Av03+FYul/HLwBq9lPdw+L9GjtYr5tNM09/FGjXAVWMalmwxww4HrXTaX4o0bW7+/&#10;sdO1exv73T3Ed5bWtykklsxzhZFUkoeDwcdKAsU8P/zym/79N/hRh/8AnlN/36b/AAroKKAsc5sk&#10;87PkzY24/wBU3+FYUnw78My69Nrb+FtOfWZlKS6g2mobhwV2ENJt3EFflOT04r0CuJ8Q/GrwL4Xk&#10;nj1DxVpMUltdRWd3Gt7GzWkkjbV84BsxDPBLYAoCxip8HPAsdnb2ieBdEW1t7j7XDANGiCRzYA8x&#10;RswGwqjcOflHpV2f4b+FrmFoZvCemyxObksj6YhU/ac/acjZ/wAtcnf/AH885rak+KnguKXS4n8X&#10;6CkuqRLNYI2pwhryNs7XiG794pwcFcg4rI8G/HvwD4+vorPRPE+nXd3Lbw3McP2hA7rL5uxQM5LY&#10;hkJXqAuTQFjOT4M+BI9VfU08CaGupOyu12NGiEpZXR1JfZnIaONgfVFPUCrE/wAKvB1zDNDN4M0m&#10;WKZWSRH0mMh1aUzMCNnIMpMh/wBo7uvNa3ib4ueG/C9pp91LdSajBe28l7FJpcZulFrGFMlySmR5&#10;S70y3+0MZzUNt8aPClxrF1YtqH2WC3E2dTuk8qycwhTMqzthSUDZbns3904AsX9M0u20XTraw0/T&#10;xY2NtGsUFtbWxjjiQDAVVAAAA7CrWH/55Tf9+m/wrC0r48fD3WLdZ4fGWiRwyXctlBJPfxRrcyRs&#10;qt5JZv3g3MoyuRkgVd1T4ueEtOivvK1yz1S7sp47SbT9LnS5ulnkfYkXlISwctkYOOh9DQFjQw//&#10;ADym/wC/Tf4UYf8A55Tf9+m/wrnLf47+FLq6sIY5rsm5MayubVwlk8kzQolwcfumaVGQA9x+NR2/&#10;x98KXVvNJC99I26IWkIs38zUBLI0cb2w/wCWqsyNyOMDJwOaAsdPh/8AnlN/36b/AAow/wDzym/7&#10;9N/hXOWXx38J6je2Ntbz3b/afKV5vsriO1kkZkjinbH7uRnRlCnndgHqMy2nx28DXlrpFwviC0jj&#10;1O3+1IZpFQ28RgM4efJ/cgxqzAvjOKAsb2H/AOeU3/fpv8KMP/zym/79N/hUWn/E3wfq9nJd2Piv&#10;RL20jjeV57fUYZEVFYKzFg2AAzBSexIHesW1+O3grUdN1C50/WYtTubC4NrPpdiRNfJL9oNuFMCk&#10;uN0gIBIAI5zjmgLG/h/+eU3/AH6b/CjD/wDPKb/v03+FZtj8YfBt3a6XJP4i07S59Td4rWy1S5S1&#10;uZJFlMTxiJyGLCQFCADzxUulfFjwfq/gxPFkXiPTYfDjStB/aVzdJFAJFlMRUuxAB3jAGecj1oCx&#10;dw//ADym/wC/Tf4UYf8A55Tf9+m/wrNT4weDpLl4k8QWEkYtYLyO5S4QwTpM0qxCKTO2RmMMgCqS&#10;eKn0z4qeEdU0G21hPEWmwWNxEJQ91dRxFB5AuCHDEFWEJEhB5C/MeOaAsW8P/wA8pv8Av03+FGH/&#10;AOeU3/fpv8KgtPij4Mv7T7VbeLtCuLXbK3nRalCyYiAMp3BsYQMpb+6GGcZqtofxW8P+INevNJtp&#10;p0mt45ZlnngaOC4jicJK8Uh4dUYhSRxzxkc0BY0MP/zym/79N/hRh/8AnlN/36b/AArH0j43eBNY&#10;0fStTXxTpdlbaq8qWI1G6S1e5Mcpiby0kILDeMDA5yPUVJqnxh8I2EE5ttZttbu4btLBrDRpVvLn&#10;7QxbEXloSQ3yOSDjARieAaAsamH/AOeU3/fpv8KMP/zym/79N/hUFn8S/DFze6fp8utWenazfRpL&#10;Do+ozLbX5DAkA27kSA8HjHY1z2qftAeEdIv5orie8FjC+ybVUtHazjw21nMg6xq2Q0gBRSGyw2nA&#10;FjqMP/zym/79N/hRh/8AnlN/36b/AArM8SfGPwV4US+/tDxNpaT2Aie6tY7uN54EkdEV3jB3KmZE&#10;yxGAGB6VYb4teB0g02ZvGXh8Q6m/l2Mh1SDbdtv2bYjv+c7yFwueTjrQFi3h/wDnlN/36b/CjD/8&#10;8pv+/Tf4Vzej/tCfDzXL+6s7bxZpay20NxcTNNdRokccFwbeR2YnAAkBGT1GD3rpbD4geF9UvNPt&#10;LLxJpF3dahD9ps4IL6J3uYuf3kahsuvyt8wyOD6UBYTD/wDPKb/v03+FGH/55Tf9+m/wqrJ8V/BE&#10;NnfXcnjHQEtbGYW13O2qQBLeUkgRyNuwrZVuDg8H0qs3xj8FQvcm48T6XZ20C27/AG26u44raUTo&#10;XiMcrMFfcqkjaTxQFjTw/wDzym/79N/hRh/+eU3/AH6b/CsnxV8afA3gyx1m51PxTpMb6Rbfary1&#10;S9ia4ij+XBMYbdzvQDjncvqKs2XxZ8G3ltcTf8JRo8DWlul1eQzahCslnGwBDTLu/dj5lGTxyKAs&#10;XcP/AM8pv+/Tf4UYf/nlN/36b/Cq9v8AFLwZdvdJB4u0KZ7W3F3cLHqULGGAgESvhvlTDKdx4+Yc&#10;81ei8beHZvDbeIY9e0yTQFUu2qreRm1Cg4JMu7bgHjOetAWIcP8A88pv+/Tf4UYf/nlN/wB+m/wq&#10;OL4k+EZ59Mgi8U6LJNqi77CNNQhLXa88xDd844PK56Gqul/F/wAB65qFtYad428O6hfXL+XBbWuq&#10;wSSyvt3bVVXJY45wO3NAWL2H/wCeU3/fpv8ACjD/APPKb/v03+FdBRQFjn8P/wA8pv8Av03+FGH/&#10;AOeU3/fpv8K6CigLHP4f/nlN/wB+m/wow/8Azym/79N/hXQUUBY5/D/88pv+/Tf4UYf/AJ5Tf9+m&#10;/wAK6CigLHP4f/nlN/36b/CjD/8APKb/AL9N/hXQUUBY5/D/APPKb/v03+FGH/55Tf8Afpv8K6Ci&#10;gLHP4f8A55Tf9+m/wow//PKb/v03+FdBRQFjn8P/AM8pv+/Tf4UYf/nlN/36b/CugooCxz+H/wCe&#10;U3/fpv8ACjD/APPKb/v03+FdBRQFjn8P/wA8pv8Av03+FGH/AOeU3/fpv8K6CigLHP4f/nlN/wB+&#10;m/wow/8Azym/79N/hXQUUBY4+80Oz1eGyXUdLS9+ySpcwC5tfM8mZPuyLkHaw5ww5FYsvwn8GTzx&#10;zSeC9IeaO5kvUkbSYyyzuwZ5QdnDsyqS3UkAnpXpVFAWPOYPhh4StdSstRh8H6VDf2TvJa3SaUgl&#10;gZ2Z3ZGCZUs0jsSOpdj3NdNh/wDnlN/36b/CugooCxz+H/55Tf8Afpv8KZCkiwoDDMCFAP7pv8K6&#10;OigLHK6ppNrrmm3On6jp4v7C6jaGe1ubYyRSowwyspBDAjgg1j6t8OPC+vf8hLwppuof6Olp/pWm&#10;JJ+4Rt6RcofkVgGC9ARmvQqjnm8iPdtLnIGB7nFAWPPLX4XeEbG+tr228H6Vb3lt5fkXEWlIskXl&#10;qUj2sEyNqsyjHQMQOtJN8K/B9xp2n2Evg3SZLHT5Wns7ZtJjMdtIzb2eNdmFYt8xIxk81Y+Knxj0&#10;z4U6RbT3trcX2qX8v2fTdJsyr3F7Mf4UXPQdSx4A5NdV4VudYvNBtJ9etLaw1WRd01rayGRIs9F3&#10;EDJA6npmgLFXD/8APKX/AL9N/hTCknnA+TNjaR/qm/wro6KAscO3g3RH0jUNKbw/aNpmoPLLeWRs&#10;B5Ny8hzI0ibcOWJJYkHJ61XuPh54Zu9Yk1afwtp02qSQm3e9k01WmaIrtKFyuSu3jGcY4qU/Gfw6&#10;L6aLbqBs0knhXVBZSGzllhDGSNJcYLDY49CUIBJ4qTTPjd8P9W8LR+I4fGegporsiNeTalCkcUjI&#10;HEbkthH2nOw4PtQFjO/4VZ4Pyp/4Q3ScqgiB/smPhBF5IX7nQREx4/unb04rW8PeGNL8JaYmnaHo&#10;0Gj6ejM62thZ+TEGY5YhVUDJPJqhD8fPAFx4qj8OxeKNOl1aScW6QpcIQzG2+0gg55Uxchunatm2&#10;+Kfgu8tra5t/F+gz291c/YoJY9ThZJbjj9ypDYZ+R8o55HFAWLGH/wCeU3/fpv8ACjD/APPKb/v0&#10;3+FUZfiVYr4rutAg03Vb24s5Iorq5trQtb27SKHXe5IxhWBPoDUlt8VvBN7LZRW/jDQJ5L2Y29qk&#10;WpwMbiUYBRAG+ZvmXgZPI9aAsWsP/wA8pv8Av03+FGH/AOeU3/fpv8Ks6R4w0HxBqN9YaXrenalf&#10;WDbLu1s7uOWW3bJGJFUkocgjBx0NZJ+KfhxNN0S/lvvs9lq800FtPOpRN0SSySFyeEULDIcnA496&#10;AsXcP/zym/79N/hRh/8AnlN/36b/AAqsPip4Lawsb4eL9BNlfzG3tLkanD5dxIDgpG27DsCQMDJr&#10;V0jxRo2v3V9baXq9jqVxYSeTdw2lykr28nPySBSSjcHg4PFAWKeH/wCeU3/fpv8ACjD/APPKb/v0&#10;3+FdBRQFjn8P/wA8pv8Av03+FGH/AOeU3/fpv8K6CigLHP4f/nlN/wB+m/wow/8Azym/79N/hXQU&#10;UBY5/D/88pv+/Tf4UYf/AJ5Tf9+m/wAK6CigLHP4f/nlN/36b/CjD/8APKb/AL9N/hXQUUBY5/D/&#10;APPKb/v03+FGH/55Tf8Afpv8K6CigLHP4f8A55Tf9+m/wow//PKb/v03+FdBRQFjn8P/AM8pv+/T&#10;f4UYf/nlN/36b/CugooCxz+H/wCeU3/fpv8ACmuH2N+6l6f88m/wroqZN/qn/wB00BYp2H+qH+6K&#10;KLD/AFQ/3RRQM4T4ff8AIheG/wDsGW3/AKKWt+sD4ff8iF4b/wCwZbf+ilrfrrqfHL1f5s4afwR9&#10;F+SCiiioLCpI/s5R90yq0a7pBuHyDnk+g4P5VHXk/jEXuka78QYzo+q33/CRaFBa6bJp9jLcRyTK&#10;lzG0builYjmRDmQquDnPBx4mbVatKinRlZ36emxvRipStI9iS2ikUMrllIyCCCCKd9jT1avnzW7r&#10;4geHLzVLDR11fUJbbSI47c29pMttZskUKuFDReXcMR5jIySFtw2lCK1fClv40vNW8Px3eu63No5l&#10;vrmSQadPbMqokHkxS+egkYb/ADSMhSwyvIFfMPF4tXft3b/h/LyN1GNldf1p/me0XEIi24JOfWoa&#10;89+DV7rl3pGpJrp1W4niuQqX2pRTQC6BRSXjhmijeIZJBTDKCDtYjp6FX2eBlOWGhKpK77/M5J2U&#10;mkFFFFd5AUUUUAFFFFABRRRQAUUUUAFFFFABRRRQAVyvxI/5F0f9d1/ka6quV+JH/Iuj/ruv8jW1&#10;H+JH1IqfAzzvRf8AkM2H/XxH/wChCvpmvmbRf+QzYf8AXxH/AOhCvpmt8f8AFEWE2Zly/wCvuf8A&#10;e/8AZRVkxmXS9i8s0O0fXbVaX/X3P+9/7KKt2qyfZosOoGwfw+31ryjvOO8K+KV0TwzpWn3ej60l&#10;1aWsUEqppsrqGVQDhgpBGR1BrY8B2lxaeF41uYJLaWW4urgRSjDqslxJIoYdjtYZHat7bL/fT/vj&#10;/wCvRtl/vp/3x/8AXoA871rwdqfiHwL4btbaFVurG7iupIJ72awYqocECWJWdD8w6CsPxX8KNd8R&#10;QLtstId3s1s/L1LVLi9NqVuPN86OWSEu7EcEHbjavJAxXsG2X++n/fH/ANejbL/fT/vj/wCvXXTx&#10;NSkko9P1+Zy1MNTqtuXU8++HXw71Dwd4m1e/ufsMkN8j4kgdvNDG8uZgCCgyNk65O7gqRgjBrvr1&#10;BJZXCmJ5w0bDyoyAz8dASQMn3Ip+2X++n/fH/wBejbL/AH0/74/+vWNWrKrLmlua06caUeWOx8y3&#10;Hh/4mXPw3vPh+fCmqw+GU0efR7SRI9MN1LG0Jhh88nUNvyKQW2AFyoPyjKnD8e/C/wAfeJ7bxFa6&#10;b4Z8RWFnrc91JNALmxiCiW0trdSWh1FGfb5DExlgjbxuB28/W22X++n/AHx/9ejbL/fT/vj/AOvW&#10;RqfJOs/CrxrrNjf2TeENfhguobyLzIptPSRfPS1OcrqAPEloM4IJVyMg810/w+8K+KfCfi3TvEF1&#10;8PNeNzDDfJcRw39pcNK8/wBlAczXOpyOSFtcdQMEAAYJP0ftl/vp/wB8f/Xo2y/30/74/wDr0AfN&#10;tn4f8V6T8RdZ8SwfByC+nv8AUvt8epX8OltqNuPJjj2LKL3PGwkYI+8a5vQfhJ4+8JRabPo/hotO&#10;ut3Osz2+rW9nkTTWM6TLF5N0VEXmMixK7goG2kleR9bbZf76f98f/Xo2y/30/wC+P/r0AfG+l/Ab&#10;xJolhfaVb+DPE17p01oyQz3+o2zyQTmwFoWWFdUEGMDIJjLAErzwR7z8JdJ1uw8T65c6h4fv9Esb&#10;ixsIYvt7WpZpII2jbHkXEvBG08gd+TXp+2X++n/fH/16Nsv99P8Avj/69AElFR7Zf76f98f/AF6N&#10;sv8AfT/vj/69AElFR7Zf76f98f8A16Nsv99P++P/AK9AElFR7Zf76f8AfH/16Nsv99P++P8A69AE&#10;lcD8aNH1LWPC1oNG0y81LVrPULe/tFtPIISWJ96mQTTRBkOCpAbd82R0rutsv99P++P/AK9G2X++&#10;n/fH/wBegD5x1zSviL40vbe/8Q+DdXeeG31C2itrNdMEMCXFuIRhmvyzEHLEnruwAMc8Ne/Bz4ha&#10;lqKPd+HvEU9pDp93YwI1xY4RZrA2oxENSEQ2sdxbaXYcFhivsfbL/fT/AL4/+vRtl/vp/wB8f/Xo&#10;A+RtY+FnjjV9WfUZvBOuSvK92sloNRt7eB4rlIPMDeRqkbPhoD8rHaytg4PNe5/BLRNQ8PWPiC3v&#10;tAv9DW61Sa/iF61sQyyYwi+TcTfdCgEsR1GM816Ntl/vp/3x/wDXo2y/30/74/8Ar0ASUVHtl/vp&#10;/wB8f/Xo2y/30/74/wDr0ASV8yp4S8cW8llpTeCNRuNB0vX/AO2bWcLpxu5v9Ma4Ku5vwP4iM7cn&#10;5ScEEH6W2y/30/74/wDr0bZf76f98f8A16APkG4+E/xBfUPDwTw34hOlaXfWt/8AZTcWMa7otQku&#10;2GyPUVRyyuqAyBghUkDnjVg+EvjG88Nz2LaHf6RfRWmmWGnXc62rmOWC5nImPlXMmF8mdg+cH+7n&#10;OB9U7Zf76f8AfH/16Nsv99P++P8A69AHzt400DxlqaW0Oh+BNYsI4NJuvDmJH014/sEoiAdB9uUi&#10;VfJGAflIJyBXLav8KfF2p2aaSvg7X00XTb6bVtKV20xphdO6uFnP2/DxAiQFQAWDgZGMn6y2y/30&#10;/wC+P/r0bZf76f8AfH/16APktvhf431ODxJLqXgvVVv9astVtm+xrpiRQteSwSBgDqBJ2+Tg92Jz&#10;x0qxD8PvHtpr19qdp4P1yySO9j1DT9NjuLF7Pz1uDKXdJNRby9ysysISqlnZ8ZwK+rNsv99P++P/&#10;AK9G2X++n/fH/wBegD5Wsvh140tZZ428G67JaazPb3WuKG0wOZYr2S7xbn7f8qs0uw7skBcjk03T&#10;/h747086LcjwfrUl94ZitrXQyx00RtDC7k/aR9vyWZHC5TABXd3xX1Xtl/vp/wB8f/Xo2y/30/74&#10;/wDr0AfK2j/DnxnpczQnwdrs2nale2uqauu7TBI11DcPcAQH7fhY2dkBDZIVTzk8cpp37Pfi3SfA&#10;lr4TtfC3iA6bBbz4Mx0x5PtE9k1tM246hkoW2uFOSvzKDt2gfam2X++n/fH/ANejbL/fT/vj/wCv&#10;QB836h8LdZ1TxZBr7eHNVtvtOty6leaa4s/NezS1tQLfetw0eZLi0t2GXHyhwcdTkXPgr4j6RaWs&#10;vhfwvremavDDqtuLuX+yzhb3UY7pmXF9w6orICQRuYNg4wfqfbL/AH0/74/+vRtl/vp/3x/9egD5&#10;H8R/DT4ga7p+iWEHg3WtL06xS132Vve2nl+ZDdm4MjY1JTO0nGTNuAbc4BJrr49E8Zy+CtO8NXPg&#10;LW2trDWYNUinSXTNzrHf/atjA32MlcLkd+a+idsv99P++P8A69G2X++n/fH/ANegD5F034N+K9I8&#10;V2viS28I+IhqlnFJbQK76YYTDNdXssysn2/G4x3gCsMFWj6lWZTlv8EPHh0I6GvhbV/7M8h/nZdN&#10;MxmfSBpx/wCYhjYMCTGM8ke9fZ22X++n/fH/ANejbL/fT/vj/wCvQB8peNPhb4s8V313JH4L1y0h&#10;Orw67bArpTstzDaQwRRvm+wYSY3LqMFgVGRg51tV8I+N/FniTUL/AFnwp4ksEntJbI3egjRoby6h&#10;eVJFjuGku3jkWNUMYBQ5V36bjn6X2y/30/74/wDr0bZf76f98f8A16APjn/hTvj/AEvQv7PsfD2r&#10;X73TRw3lz4gj0xgkK6o94phFtc/K2JXB+QjIU8AYrQ1L4Q+LrjVryWXwPqV9p1tqP2yw0WSazl0u&#10;Q/v1YtFNqJaNGSY/ukITdlinJFfW22X++n/fH/16Nsv99P8Avj/69AHyXY/C3x7aXMdrP4c1O90t&#10;4NIe4lQ2f9oJLaTTyhEd7wIEBMaj53IUjnOcY998G/GMi22lSeGC9xFOSbiTT4p3dWsTZgJc+dsS&#10;NVZnAZeGPKtt+f7M2y/30/74/wDr0bZf76f98f8A16APl6fwL43i0jUvDdv4F1D/AIR6fUk1KORz&#10;p810ri5hmaMSG+UGP90yglASCgIG3nD8a/Cf4geJJdRitPDfiK20291C41BrU3FjGqPJd/aBuEWo&#10;r5vA27ZMoD820mvr3bL/AH0/74/+vRtl/vp/3x/9egD5I8Q/CzxvrUzOvhDxBCI724vIBFd2MDEt&#10;qP22NWeLUVcfedCUYH7rDoRXX/D7QfFfgTX31eH4c60Zp7BLOaBbuykG77XLPK/mTak8jsRMeWPL&#10;DPAOB9EbZf76f98f/Xo2y/30/wC+P/r0AfJB+HPxLt47+PT/AA34h0yxmvI5o9LtL61SBY183csb&#10;nUzNbg+Yh8uF1QbGxjeaw9O+AfjPSYtEmj8KeIrm703TYNLaL+0La1hmjSDynZmg1RJCTtQgFiMF&#10;wc5BH2ntl/vp/wB8f/Xo2y/30/74/wDr0AfKF58MfGct7qsVj4L1zR9Hu9Pa0+xWVxZGKVzHGiu8&#10;UupuiMNhy8e1nwgYnBJNY+F/jHWIbiwk8Ga2mmQzXtxYuBphuGa6uknkE7G/wyrtKjaBn5Sfu4P1&#10;ftl/vp/3x/8AXo2y/wB9P++P/r0AfL/iHwX451nQdf8AD0fgnWYNHvNQk1e1uBLYJercNcx3IjeW&#10;PUlIj3oVJTDFdoBUrk6Efh7xkngNdEj+Hms215HqUWtLL9ttLlJLqO4WZRK0+pPJIrBAGJYHPIAx&#10;ivpDbL/fT/vj/wCvRtl/vp/3x/8AXoA+Y9V8K+Pte1W5urzwNqEUerGxfVFtU01TGbS4aaMWxbUD&#10;jduAYtnncwA3YB4N+GXiHRLfQ7N/BetxPaQ6DbSXjf2YBiwmd2Y7b0thvMPABI54Oa+nNsv99P8A&#10;vj/69G2X++n/AHx/9egCSio9sv8AfT/vj/69G2X++n/fH/16AJKKj2y/30/74/8Ar0bZf76f98f/&#10;AF6AJKKj2y/30/74/wDr0bZf76f98f8A16AJKKj2y/30/wC+P/r0bZf76f8AfH/16AJKKj2y/wB9&#10;P++P/r0bZf76f98f/XoAkoqPbL/fT/vj/wCvRtl/vp/3x/8AXoAkoqPbL/fT/vj/AOvRtl/vp/3x&#10;/wDXoAkoqPbL/fT/AL4/+vRtl/vp/wB8f/XoAkoqPbL/AH0/74/+vRtl/vp/3x/9egCSio9sv99P&#10;++P/AK9G2X++n/fH/wBegCSio9sv99P++P8A69G2X++n/fH/ANegCSio9sv99P8Avj/69G2X++n/&#10;AHx/9egCSio9sv8AfT/vj/69G2X++n/fH/16AJKKj2y/30/74/8Ar0bZf76f98f/AF6AJKqanCJ7&#10;NoyHKsQD5f3sZ5IxyD7jmp9sv99P++P/AK9G2X++n/fH/wBegD5t+Cv7NWreA/iL4k8S+K9fvfFq&#10;W7y23hMX8ss8um2crGSQFnGd5YhdwJ+VQK+lqj2y/wB9P++P/r01S7jKyxsOmQuf60ATUhOAeM+w&#10;70zbL/fT/vj/AOvRtl/vp/3x/wDXoA+eLGw+JGiaVdeFbHwlqyeEg14IZAumtePHMZCsTM1/t2q0&#10;h+cKGKqBgEk1yWo/DHx4tglvpXhfxFZq1tp9rPGlzYW/mLb2kkB/eQ6isigl1bCsuQu0nBr602y/&#10;30/74/8Ar0bZf76f98f/AF6APkC3+DvjSPw1a6FJ4T1/7KLOOzmnhl05Jcf2S2nyMh/tA4P3ZFyf&#10;UHsa6PwJ4H8V+Gtc0DV734f6693pt080zRX9tcPcKbQ265kudUkYEbiQBgAcc9a+nNsv99P++P8A&#10;69G2X++n/fH/ANegDw+z0SYeO/EHiu++EGq6hq1/LC9nezJo7XNmqQLFtWU3hYchm4I+8a86tvhH&#10;4otJvC2fA/iK9t9P0Ww0a9gm1G2hhkFrK0iypFDqiK5YyN8soYAhT2IP1rtl/vp/3x/9ejbL/fT/&#10;AL4/+vQB84fBvwn4m+F2qTyz/D7xJqUUVvJZ2dzJqdtNceS03mYYS6o0SdFyIkUEjPA+WqFz4M8b&#10;ajYWWi33gLUrrQNJe/m0+GX+zmeZriOaNUuANRGUVbhwdhBbA5Wvp7bL/fT/AL4/+vRtl/vp/wB8&#10;f/XoA+PI/g946kkhuL7wt4n1R3juLSayvNYi8iO2kaNggdNVSWcAo2RMzZDgZAUV9BfBPSNQ0DQt&#10;Vs9Q0O/0ZpdUu79BfNbHes8zyADyJ5fuhgCWIzXoO2X++n/fH/16Nsv99P8Avj/69AElFR7Zf76f&#10;98f/AF6Nsv8AfT/vj/69AElFR7Zf76f98f8A16Nsv99P++P/AK9AElFR7Zf76f8AfH/16Nsv99P+&#10;+P8A69AElFR7Zf76f98f/Xo2y/30/wC+P/r0ASUVHtl/vp/3x/8AXo2y/wB9P++P/r0ASUVHtl/v&#10;p/3x/wDXo2y/30/74/8Ar0ASUVHtl/vp/wB8f/Xo2y/30/74/wDr0ASUVHtl/vp/3x/9ejbL/fT/&#10;AL4/+vQBJTJv9U/+6aTbL/fT/vj/AOvTJVl8p/nXof4P/r0AV7D/AFQ/3RRRY/6of7oooA4jwFby&#10;xeBfDiPE6Oum2wKspBB8peDW75T/ANxvyrqaK1lU5m3YwjS5UlfY5byn/uN+VHlP/cb8q6milzle&#10;z8zlvKf+435U9TMowAwH0rpqKzmoVFacU15jULbM5rdP/t/lRun/ANv8q6WisfYUP+fa+5f5D5X3&#10;OYcSvjcrHHtTfKf+435V1NFdEeWC5YqyJ5L9TlvKf+435UeU/wDcb8q6miq5w9n5nLeU/wDcb8qP&#10;Kf8AuN+VdTRRzh7PzOW8p/7jflR5T/3G/Kupoo5w9n5nLeU/9xvyo8p/7jflXU0Uc4ez8zlvKf8A&#10;uN+VHlP/AHG/Kupoo5w9n5nLeU/9xvyo8p/7jflXU0Uc4ez8zlvKf+435UeU/wDcb8q6mijnD2fm&#10;ct5T/wBxvyrlfiSjL4dBKkDz16j2Nep1w/xh/wCRSX/r5T+TVvQlerH1MqsLQbPHtF/5DNh/18R/&#10;+hCvpmvmbRf+QzYf9fEf/oQr6Zrqx/xRMsJszLl/19z/AL3/ALKKs+YYtL3r95Ydw+oWq0v+vuf9&#10;7/2UVaiMUlkkbsuGjCkZ9q8o7zj/AAv4WXXPDWlajd6vrLXV3axzylNRlRdzKGOFBAAyegFbPgS8&#10;uLzwzG9zM9xLFcXVv5shyzLHcSRqWPc7UGT3qhYeFNU0mygsrLxXLHaW6CKFJLSF2VAMKC2OcDvW&#10;3oGlQeH9IisY7lp9rO7zSkbnd3Z3Y4wBlmJwBQByXijxtrNj4Q8P3+nRRNf6lexWzqLUz4VlckrH&#10;5iZPyjq3rWV4l+KHiDw/o7xQaZFe6vBaLfXUl2hs0iiafylxEHkLNwxxvHAznJArtZfCGlXug2Wl&#10;XrNcw2jLJFIk7wyK4zhgyMCDyeh71Vvfhv4Y1KCCG9tGvVhztNzeTSsRuDbWZnJZdwBCsSAQCBXd&#10;SqUIxiqkb23/AKucNWnWlKTpytf+uxk/D74g6p4v8U63ZXFpaQ6dZITDLG7eczC6uYTuUjGMQA8H&#10;+eB6BI+yNmJCgAnLdB9ax9K8MaLol/Le2NtHa3MqskjJIcODI0hyM4J3u5zjPzHsa1JzHPDJGZdg&#10;dSu5HwwyOoPY1z1pQlO9NWWh0UYzjG1R3Z8zx/Gjxh4eiuZ9ZvrqeS70431q0cdlLpt0RdQx79Pu&#10;IcuIgkvK3KM5DoQwIatjTP2i/Et/f2Ng+jaRDc60+3TJTcS+XCBevbEz8ZJIQMAuMlgue9dRa/sy&#10;+BrGa/ltjfW8uoHdePFd7WuTu35kIHz/ADfNznnnrU11+zt4WuNOuLNb7UESaLyMzSQ3SqnmiYr5&#10;c8ckZBcZIZCMknrzWJscN4d/aP8AEniLxBpGnQ6dpqXepTx2RBuGktYmFzqMTyIQgdsixGMtj5ug&#10;wc+sfD3xffeK/hNZ+IJN32+e1mlGdrHerOB91VB+6OwrA079nLwfpSWAtLnUrWSxRVhlt7wRMpBc&#10;7hsACndLKcKAAZGwADitu2+EWg6fYwWunX+qaUsaLGX0/UGgaUDON5XG7G4/nQBwmp/GHxPaaT4C&#10;u9Lig1y81XwrNqlzZjYgmuAbJVYHjABnl+QEbj8o5xWJp/7RPia78QR3kcOmXGhRW+mxX9m0U9vP&#10;DcXGoy2b7VkRXR1wpZHBAKkAnO49nF+zD4Dt49UjiW9jTVAVv1S6AF4CckSjH7zkk/NmrFp+zl4O&#10;sLVLa1uNTtrZFjRYYb4qirHIZIwABgBXJdR2Y5HNAHDRftNeJ9Q1TWLHTPDdrqgit4L2yuLRLgiW&#10;3eaWNnSJ1SS4wIwQUVd+TtDAAm3c/tK61cRtLpWkWGpwSyadZWzWpmcyXN1EZSxDrGQihXUKQrMx&#10;UHbzW6f2Tvhw0d3GbOYpeHdcqZlxOd2/Ljb83zANz3GetaM/7OXg660y402a41ObTrlI457SS+LR&#10;SrGAI1ZCMMFAAUEcYGKAOb8O/tB+K9d8VWekt4Je3Fu9rDqxMykxNO7oHRt+0KNobacsfmXhlwff&#10;K8nsf2cPBOn6tpGpRfbftukhUsZWustbIpJCRnGVXk/KMDk+teq+dH/fX86AH0Uzzo/76/nR50f9&#10;9fzoAfRTPOj/AL6/nR50f99fzoAfXI/E7xHeeF9C0+7spVgaTV9PtZXdQR5Ut1HG456ZViM9s11f&#10;nR/31/OsDxr4Q0zx9okmk6pPOLGU/vYrefyxKuMFX/vLz0PFAHkfjD4i+MZvFviPSdGu5poLDVvI&#10;Wz0ZrJdVkhXT4pmW2W7/AHUhEsgLhvmCsMEVj6L+0P4m1G+sNN01bHVry6t4M3eoRNaxK4truaU+&#10;UgZlYta7SC7DJyDgYPayfsv+AptBi0ORbx9FikM0emtdA2yPz8wjxtB5POM81dh/Z78KW88U0V7q&#10;0c0SLHHImoMGRQjIFB7AI7qB6MR0JoA5vwp+0Pq3ivXPCjRaTp1tout6hDpjRyXLG8ikfTTelwMb&#10;SvRMdf4u+K94ry/SfgD4V0jxlpfiOOeeS60uNI7KJ0tgIdkPkriVYhMw2FhsaQpliQoOMem+dH/f&#10;X86AH0Uzzo/76/nR50f99fzoAfXz3qn7Quu2GuXemX+lxaZcR6vFBbW6799xam4aIyiQxtFIhATO&#10;xg6lipC4yfoHzo/76/nXlA/Zs8ER6hfX0RvYLq+uPtdzLDd7Gmm3Fg7EDLMCxIJ5GTQByeh/tD+K&#10;dVXR7CTR9Ft9Y1m10/UbWVrmX7LDBc2tzcbJCV3GRfsjrxgHeDxgg43hn9pvxJ4r02Ce106ygmvb&#10;X7a3mT70tkXS7e8dYSEG4kysAXz69Plr0nUv2efCuo+H20j7ZeRwFrceZKLa7YRwq6xQhbiGRBGv&#10;mMQu35TyuKS1/Zz8G2EUEVpNqNpHBbpaosF8UAjWFIMcDvGiqfUDHSgDkdK/aS1m/wDDFhPaaFb3&#10;2q3D3sEdvJdiNpWgs451JJCqCzSAHoORjGayx+0b4qk1M3sNtpsmn6dppn1fTZobi3mjlF6kLKqy&#10;IGSQI+SrblyBgsDuHcN+y94Ca6nuSl4bi4h+zzTG6G+SLZ5exjjJXZ8uDxt46VNZ/s2eCtOsvsdp&#10;LqNrZ+V5H2eG92R+Xv37NoGNu/5sdM89aAOPuf2lPEj+KNZ0jS/Dtpq6R28lxYT2wmXzFjvI7eTa&#10;sgQzkCQn92ACyMql+DT7n9pjWHtJrnT9IsdQiittOjIhE4dry7uZbfaUkVGRY2iOVYBiTt4610Uv&#10;7Knw7mlvpZLa4kkvt32t2nUm43Ort5h2/NllVjnOSoPUVe/4Zx8Hf2ZPpv2jU/7Ont0tJbT7cfKk&#10;hTOyJkxgou5sKRgZOOtAHLab+0N4vv8AxFaaQfAzpc2ohfVQZVGEluZIFeM78JgRF9rZOTs4PNbC&#10;+LvGF3rfj3Rr7X9N0iaz1Cxg0ySygjEgimj3+TGZ22PcP0UuNgYj5SBzaT9mTwLFJpcifbkk0sYs&#10;HW7wbMZz+6OP3fPPy45q/qXwB8MazBfwahqOsX0OobBeR3OpNItzt+55gbO/GBjOcYoA8vX46eK9&#10;f0nQtKt79LDVxDL9vu4mggd5ImuPNzLLFLFGqLbNuZYnDuwC7Fyw0fh38ePGPiOx07SWtNNl1i6e&#10;SWHUdUcww+QtpDc+XP5QwLgeeqNsAX5WYKMba66+/Zm8H3dpa28d5fwLbKscQla3vIljUHYghuYp&#10;YgF3NtOzK7mwRk0sn7Mfgi68P22i3j3t7p0EnmravNHHbh/7y28aLDGcZ/1aKOTxyaAOX1P9orxY&#10;k0cOmeGbLUri6u9UitI7eV3XyrGQRyF3JUZcupUjhVDE56Vl/Ej9pnxNptxqlhomn2NuZLC9a0vZ&#10;Y5XFtc29usro7FRHKwO5WEe5VO3Lk5A9B1L9mvwVrNhHZX8moX1lHO10ltc3vmRrMxJaQKQQHJJJ&#10;bqcmop/2YPAdzqd1qUy3kuo3SlLi7e6BlmUoYyHcjLAoSpyfukjpQBgp+0Jquj+JbvQ7/T4bq8u9&#10;Um0zSCsmBPPFNCk0eAoIVY5vNH3m2xyZPFanwt+P2peMrFtV1vwvf6Zo93bQ3enzWNnNdylZGYbH&#10;iiDvkAAmQKFzuBxgZ1bb9njwlZyWT295qsD2MzXFq0d+VNvKyGNpIyB8rFCVJGCQcdKdof7PvhXw&#10;xcXs+jX2r6TPev5l1LY6i0LTtknc5XBY5J5OepoA81i/aW8V+G9J09dT0yx1+81u9vbbS309jvi8&#10;rUhaqLheB0kTG0jlCpOTka2s/tJeItEi0I3Phy2iunnt4NUsiZXeATXptUkMigxxBtpZVZ2cncpU&#10;bS1dMn7L3gKNNTRUvFXVABfqLoAXYDFh5vH7z5iT82eTmmS/stfD+c2BkhupDYIIrQtcg/ZkDbgs&#10;fHyANzgY55oAitPj/dW3wvHifUtJY393C1xZW1na3LWiIZfKTz7vyzGhz8zZIOOgPGeb8U/GXxY+&#10;oa3pS6hZaDf+G7DUr65uLJFmt7+W2jtpI4v3qsVjK3GHAw+R8rCvRIvgjoUOknSo9a16PTDGYjZL&#10;qriEoc5XZ93BycjHesj/AIZi8Cf2bY6di9/s+wl+0Wlp9q/dW8mc740xhGzzkAGgDlJ/2h/GEmnP&#10;e2uh6NGhGtSrDczTB1j05irhsD77ngdl756Vm2Xx/wDGXizVPGuiaPbRWlxYTJNaXFwsYnktn+z7&#10;ktEYhJZIhI5JkON0kQwwNemN8APC7qytqGsMreeCDqLYPnHM/wD38PL/AN7vmq1z+zd4MvIXhuJt&#10;RniffujkvSytvUI+QRzuVVU+oUA8CgCj4f8Ai9rEPwv1LVrm1ku9Qttd/sG0l1IRxNKWuUgSW4EP&#10;yKVZ/n2ADKEAKeAzUvjX4g0PXJ7C8sNEnXSprC21NrW7kLTPd3DQxm3BUY2bQWDZ53KD8uTqJ+zp&#10;4Qi0ldLS61RNMW3a0Fkt+RCIGOWi2YxsJAJXGD6VBbfsy+BrObTZrc30EumKVsZI7va1oCSSIiB8&#10;gJJPy46mgDmfDH7QPi7V7nRLi70PRYdL1CHSrpjBcytMkd9cvbqoBUDcjJuJ6EHGOMn6ErzKw+A3&#10;hfTZbR4b3VQtr5Aiia/JRVhffEu3ptRiSo6AkkYzXpXnR/31/OgB9FM86P8Avr+dHnR/31/OgB9F&#10;M86P++v50edH/fX86AH0Uzzo/wC+v50edH/fX86AH0Uzzo/76/nR50f99fzoAfRTPOj/AL6/nR50&#10;f99fzoAfRTPOj/vr+dHnR/31/OgB9FM86P8Avr+dHnR/31/OgB9FM86P++v50edH/fX86AH0Uzzo&#10;/wC+v50edH/fX86AH0Uzzo/76/nR50f99fzoAfRTPOj/AL6/nR50f99fzoAfRTPOj/vr+dHnR/31&#10;/OgB9FM86P8Avr+dHnR/31/OgB9FM86P++v50edH/fX86AH0Uzzo/wC+v50edH/fX86AH0Uzzo/7&#10;6/nR50f99fzoAfRTPOj/AL6/nR50f99fzoAfRTPOj/vr+dHnR/31/OgB9FM86P8Avr+dHnR/31/O&#10;gB9VdTlMNozgO20g4j+8eeg96n86P++v51HcCOePb5qqQQwPB5BzQB8s3fx8uv2jNdXwP8M7nUtH&#10;S381vFOr3SGKfSUSQp9nUHOJpCrYPOFGfSvpjwv4asfCGhWmkaajpaWybU8yQu7epZiSSSeSTWT4&#10;e+Hvh/wnqOu3+j2drp17rtwLrUZ4Iwr3MoXaGY+uK6jzo/76/nQA+imedH/fX86QyxkEeYoz6NQB&#10;87/8LX8baL4gu555JdWhuRqTadBElpNpN8YPNeKG2nhP2iOYRwneJwyltwGOK1L79ojVGg0fWrHS&#10;bQ+ENQupQusSGWVVt1lSJZHWJWZFYmQiQqUGFDFd2R1ek/AXwroHiLUfEGmT3llrt9HLHNqKTI8r&#10;eYCCxLqQxHBG4MMgcHFVL39nDwVqA0YTm9ddGjjj05ftfFnsVQDEMfuz8iklcc80AcL4b/aD8aPc&#10;aZpkugQ69eIoutRurZfJTyJL+e2QJuYAFFhJJOQTtHBOau+Hf2gvF+q3Gi3N1oeixaVfw6ZdsYbm&#10;UzJFeXjWqqAVxuUrvJ6EHbjjcemb9mPwK95bXbfbmurWZ7mCc3eXhldt7yI2MqzN8xYck8nmrsX7&#10;P/ha3jiji1DWI44kijjVNRYBFjcvEoHYI5LKB0JyMGgDm/iB8dL7wz8ZNL0u1+0t4Xsbi10/WpI9&#10;KnmhE93uEebpUMcRiJtmIZlytx3wK59f2hvGE/iHTriKz0YaZrNnatp+nPM/mwNPqaWge4O3IZVb&#10;JVeNwZeq5PpMvwI8OT2moWsmq63Ja6g5kvIH1NylyxABaRejkhVGWzwB6Vn237M3gez1G41C3a/g&#10;v7mVZ57qO72yyyK4kV2YDLMHAYE8hgD1FAHHn9ofxTCtkup6Vp9s9xeRQodOnZshNRNnMG8xD8rE&#10;bhjBAOM5G6q8X7SXiqW10TzdDsW1HULWz1SC2srvZHJFc2N7OkEjypwQ9qAWBUfMDxgg+gyfs9+F&#10;JjGZL3VnMbb03agx2t5nm5HofM+f/e5681HL+zl4OnjjSS41ORI4Ut0V74kLEiOiIBjhVWSRQOgD&#10;sBwTQB5/P+0X4sR3vUtdNxYabem+0me3uLeRLuO4s0jD+YoZMJcg/LvVgQQxyMSfEP8AaJ8V+HtQ&#10;1TRrG10qS5Wyv44tSgiuDDDeW9qZmGZFCyYKsCibguVy5JIHZwfsv+ArWztrSFLyG1td/kQR3QVI&#10;d5BfYoGF3FVJx1wM9KfcfsyeBrvVrjVJ/t02p3IInvZLvdNKChQ7nI3NlCVOT0JHSgDltV/aR17Q&#10;fD93q0+kaZdQr9vs7eFLh0mN1Zx7neRcELE5VsYyVDRk53ce96Q14+mWzagYDesgMv2YMI93+zu5&#10;x9a8sh/Zk8C20txLF9uiluLcWczpd4aWAAARMQOUAVQFPGAOOK9S0u1i0rT7e0S5luFhQIJbmXzJ&#10;Gx3ZjyT70AXaKZ50f99fzo86P++v50APopnnR/31/Ojzo/76/nQA+imedH/fX86POj/vr+dAD6KZ&#10;50f99fzo86P++v50APopnnR/31/Ojzo/76/nQA+imedH/fX86POj/vr+dAD6KZ50f99fzo86P++v&#10;50APpk3+qf8A3TR50f8AfX86bLKhif51+6e9AFWw/wBUP90UUWP+qH+6KKAK/inUdT0nRpbvStPG&#10;q3MJVms/M2PImfmCHpvx0B4J4zXP+FPiUvjzWETQrGWXRYEP2zULpWi2SkcQopGWdT9/svTk129M&#10;jiSIEIioCSxCjHJ5JoA5H4xeIb/wl8KvFms6XL5Go2Gmz3FvIEV9rqhKnawIPPYjFcRq3xe1LwBZ&#10;aXYHRvE3irWb6K5vRDqNoBcrDCYwwAsbZ1yTIoQMqg87nXivW9Z0ey8QaVd6ZqNul3YXcbQzwSfd&#10;kQjBB+tZ/iPwRovi2S0l1Sy8+a03CGaOV4ZEVsb13oyna21crnBwMg4pDPNtf/aBntdcvdH0zRY7&#10;i4NjdS2txNLMqJcw24maC4xBsRgMgqsjuCOVUHNW9J+Nt5F4Qe/1nR7dNStbDSrq4isrstE5vZCg&#10;2lkBG3GeR3xnjJ7GP4XeFo/EEmtjR4f7RcyMZCzlQZE2SFUJ2KXXhiAN3fNU5vgv4LuEsEm0OOZL&#10;GOOGBZJpWASOTzIlYFvnCOdybs7T93FUv6+8np/Xb/M46/8A2g762j/c+Epbma41K/0+xhgmuLhp&#10;ltJXjmldYLaVowSq7QFbJb5ioGT0/i7X/EuqeA9F1bw/p+p6fNdvBPf2iQRDUra2ZCXEccwKearF&#10;AVYHgPgFsCtq/wDht4b1KxitJtMRYobqW9iaCV4ZI5pWZpXWRGDKWLvnB53EHiruteENL1/TLXT7&#10;yGX7LbMrwi3uZYGQhSow8bK33WI685qennoV1PL1+Pq2dxoumaPpmseN99la3V1qMdjOs2yaV4gS&#10;kNsY1kUxSF1cwhdpxzkCponxe8d6jq2g21zomgR2194j1fSZ3h1GYutvamfaygwY3/ue/DYH3N3y&#10;+lj4YeF0udMuItIjtpdOjWG3NtI8QEatvVGCsBIoYlgHyMknqTT2+G/hxp/O/s0LKNQOqqyTSLsu&#10;mBDSLhvl3Bm3AYDbjkHJpiPMPCXx7un0nRguh3F5pawaMLrU7/Ula5DagwSM7FiAkZWYbjlBg5GT&#10;xWsfjvqJe2ng8ISX2najaahd6W1ne+bdXQtR90wCP5Wk/hCs55GQD8td1afDbwzY2QtINGtorYfZ&#10;MRqDj/RmDW/f+AgEfSuI0z4CWx8cXGt6p/Z/2Pyr2KCz0yKeA/6S6l2YmVghwvPlBAWYsecYN3/X&#10;n/wA2/r+vM7j4feLj438MwaqVskaR3RksLtrmNSpwQWaONgw6MrIpUggjiukrO0Dw9p/hjTlsdMt&#10;hbWwdpCNzOzuxyzszEszEnJZiSa0abtfQS21CiiikMKKKKACiiigAooooAKKKKACuH+MP/IpL/18&#10;p/Jq7iuH+MP/ACKS/wDXyn8mrow/8WPqY1v4cjx7Rf8AkM2H/XxH/wChCvpmvmbRf+QzYf8AXxH/&#10;AOhCvpmu3H/FE5sJszLl/wBfc/73/soq5bhFs4mYAARgkn6VTl/19z/vf+yirDqX0llUZJgwAP8A&#10;dryjvMGP4haXOiyW9jq91Awyk8Gk3DxuvZlYJgg9iK3tK1G01qwivbNxLbyg7WKlTkEggggEEEEE&#10;HkEGuQ8F+OPD1h4P0S2udasbe5hsoY5YZZ1V0YIAVIJyCCMYrT+HR3+EkkH3Jrq8mjbH3ke5lZWH&#10;sVII9jQBuXuqafptoLq7u7a1tiQBNNIqJk9BuJxRb6pp95ZfbILu2ns/+fiORWj64+8DjrXm3iLR&#10;r7WPh74TFjDeTNbX8NxL9gSB5kjCyAsqzAoeWHBB61z/AI68K6/r+mxwRadr+oWrWixW8LzwWrx3&#10;IuAzSTpEyRspTaBwfunjJzXdSw8KkYtztf0/zOGrXnTlJKN7f12Pbobm2uXZYZYpWX7wRgSOSOce&#10;4I/A1KVUDJAA+leXfDDwpq+ieNte1DVbW7U3kLLHcS3HmIVF7dMq43nH7uSIjjpxwcivTrmRYraV&#10;2DFVQkhELtjHZQCSfYc1z1qcac+WLvsdFGcqkeaSsULfxHo92mmNBqNnKuqKWsSkqkXQC7iY+fmw&#10;vPHbmtLYv90flXx/eXN1rfhXQfDF74Y8WQ2nhnSr6yF5baFqUbak0luYIxAfsjGIlWLEyLgHAw4J&#10;NcwdC1W/stCg1HR/F6aZaJcw2un6R4SmtJLKRpkaK6ffYSxRSbQ2XtArJxsX5iBibH3PsX+6Pyqr&#10;p2pWOsQPPY3MF5CkskDSQOHUSIxR1JHdWUgjsQRXi3wd16w8A+G75r3w94gSbUNX1G6uL+Lw3fvN&#10;KXupJIRInkecf3TrhimwbSu4EYrx/UfDb6hPql1LoevS3kf2yfSpn8L6qWtriTV2uklQ/ZfkfyT9&#10;4cjJXuaAPsrT7+y1a2+0WU8N3BvePzIWDLuRirLkdwykEdiDVnYv90flXw/Y+D3HiPT4Y9B8XWOm&#10;R3c/2OPSvDM1tHZTPqMs4ui81g7Rh45IwWi2uPK2twQRDpHh1NQ1sq3h+e7sLf8Asy01u7sLG5vx&#10;qs8eoPLcyTxRRMwZ4lO5ZVDfMEbjbkA+3tRv7PSLR7q+nhtLZCoaaZgigkhRkn1JA+pp1pc21/D5&#10;1tJHPFuZd6EEZBII/Agj8K+Ftc8NXut+LPEV7ceCtXbT7q2uYvskXhG9WC7K31tNbcG0Mjt5UUg3&#10;TPhWbaiovJ3NGsdQstUt5Lnw/wCIp7lr2Kew1U+HNU3aHGmoTTzBR9m3fvoXVMR/e+6+FANAH2ns&#10;X+6Pyo2L/dH5V85/sv8Ahs+GtbkRNL1DTfN0C2S+a60e9s1nvUnmLyF54UWR9kkYzksQMdF4+jqA&#10;G7F/uj8qNi/3R+VOooAbsX+6Pyo2L/dH5U6igBuxf7o/Kobq5trJEe4kjhV3WNS5AyzHCge5JxVi&#10;vLf2jLe6vPAdpDZw30041WzmK2FlcXT7I5Q75WCN2A2qeSMds80Aej3d/ZWE1pFczwwS3cvk26SM&#10;FMsm1m2qD1O1WOB2UntVnYv90flXwvH4FbT9H0y30/w/rdnc20OnvHPF4S1Jmtr4add2092u61++&#10;JZbdyw+ZvLzyQKns9FtdF8IJNqOga49gZmjm0LxNaCwhmu2s3RLiECzgiLBwTk7pGJDcOFDAH3Ds&#10;X+6Pyo2L/dH5VyXwgsLvSvhV4Qsb+KWG+tdJtYLiOZWDrIkSqwO7nqDz3rr6AG7F/uj8qNi/3R+V&#10;OooAbsX+6PyqG1ura9iaS3kjmjV2jLIQQGUlWH1BBB+lWK+K7zwrLceJtR1C80TXLm7h1FJrG4bw&#10;zqkhhX+3ri6lKN9mIG61lVTj7wJXkUAfZWnX9nq9jBe2M8N5aTqHingYOjr6gjgirGxf7o/KviLw&#10;f4LuY/E3hC1XRvF2mwWUNjaWZsfDstpbafNFcyNNK0ktgzpHMGRiY3TcMrJtA3CHw34bh1HXtPuj&#10;4alm0Sy/si21uSwsrnUV1S6iku3uJpYYYmbe4KM4lUP8yiQD5QQD7bv7+z0uKOW8nhtY5JUgR5mC&#10;hpHYKignuzEADuSBTrO5tr+2S4tpI54H5WSMgqeccGvhax8OX1z4q1DVNU8FaxJayT2VzLZR+Ebw&#10;QXE0GpJOXRfspZiYd+JJ3LklhhBgHT8O6TqmmvYJeaD4iuNSSe3mg13/AIR3Vd+nWyb/ADrNR9m3&#10;ESkk/L8p807vuLkA+1NSv7LR7Ce9v7iCys4EMktxcOEjjUdSzHgCsPSPiR4R1+zv7rTfEWlXttYR&#10;+bdyQ3SMLdME7n5+UYB5PHBr5CHh3UtA8NRWmiaRrVhGuk6a12p8PajBF9vhtrlJrlzJbhSwke3b&#10;zDknYGwdnBDpM3ia+8S3tpBqdxAttNHaNbz3evExMLUx2krwiQqpeCV2XLENLkDaCSAfXA+Kfgs2&#10;enXf/CUaP9l1GVoLSb7ZHtnkBCsqHPJBIBHYkVvy6lYwalb6fJcwJf3EbzQ2zOBJIiFQ7KvUhS6Z&#10;PbcPWvj3U5tT1HU/F+rr4W8Ro/jC2ubA2MnhvU92kCQQIszMLfawIhZ2EeTu2YzyRja14Xn1LVL0&#10;f8Inr8l28F/BdeIH8O6oJdTWe/tp4lYfZt2EhidPm6bQq/LigD7l2L/dH5Vy/wDws/wb9m1S4/4S&#10;bSDBpcixX0gu48WzsxVVc5+UlgVAPUjFfKp0mXR/EmkXGkeGvEKJY6zcy2W/wrqD2VlZvd+aAsRt&#10;BJA2wkq1u4yQEdSlSaSNS0258KXz+GfETt4OhtrVLWPw1qf/ABOQkshaVSbfCEK4dRJg7ywOBhiA&#10;fVqfELwpJe6VZr4g0trrVYxLYQi6QtdIc4aMZ+YHBxjrg1XX4peC30u+1JfE+jtYWMqwXNyt5GUh&#10;kY4VWOeCTwB3r5asLC/t7G90p9E8QoniCaxu57+Lwzqv/EpMF9LdNFj7MGfh1RCnG7dnAwTJ4duN&#10;T0fUPC+uS+FPERm8L22nWA0qHw3qWdRFvBdwvPGxtwq/8fSsocg/IwOCRQB9Yw+MfD1xZXl5FrGn&#10;yWlnbJeXM6XCFIYGUusjnOApUFgTwQCa14miniSSMq8bgMrLyCD0Ir4Mn8DazB/ak/8AZ2vajFd6&#10;I2nLpb+GdVEMM8ltcKLhM2nLRPIkY3cbHcqAevUf8ISL6TVdRS01LRr4Nql7Pql7ot/Z5TZA1kpk&#10;lgQMFniBEYOQckDJNAH2H/aVj/ah037TB/aAh+0G13jzPK3bd+3rtzxn1qhoXjLw94nvb600jWLD&#10;U7qxbZdQ2k6SNCckYYA8cqw+oPpXyf4i8JvdXFtf3vh/WJPFEGlxObiPw7qU5ttSfURdXHlTJbsp&#10;AUsgdTggYBwaXU/EOp+I9J8QyXPw88Q2V7MYLKy04eE7uSxg05LneyQxiELJKw/eEzAISFXaQMMA&#10;fYCX9lJqMtgs8LX0USTSW4YeYkbFgrFeoBKMAe+0+lWNi/3R+VfIfwBl/wCFYXxutT8J+JGvJtLG&#10;nC9h8LXzywqt/dSIrMtog2iGeEgIoUeXtCjCis60SO20bSLe7+G+van9gnDa5E3h7UceJpPLmQXD&#10;KbbaxV5ElzMQxPbKLkA+zdi/3R+VGxf7o/KvivRvBNpdXmnTeKNC1zW54byz86e48L6vMXtk014Z&#10;YiXtcshm8vKnh9gYjgY+p/hDBcWvwu8KW92s63UGmwQyi6hkikDqgU7kkVXHI/iANAHW7F/uj8qN&#10;i/3R+VOooAbsX+6Pyo2L/dH5U6igBuxf7o/KjYv90flTqKAG7F/uj8qNi/3R+VOooAbsX+6Pyo2L&#10;/dH5U6igBuxf7o/KjYv90flTqKAG7F/uj8qNi/3R+VOooAbsX+6Pyo2L/dH5U6igBuxf7o/KjYv9&#10;0flTqKAG7F/uj8qNi/3R+VOooAbsX+6Pyo2L/dH5U6igBuxf7o/KjYv90flTqKAG7F/uj8qNi/3R&#10;+VOooAbsX+6Pyo2L/dH5U6igBuxf7o/KjYv90flTqKAG7F/uj8qNi/3R+VOooAbsX+6Pyo2L/dH5&#10;U6igBuxf7o/KjYv90flTqKAG7F/uj8qNi/3R+VOooAbsX+6Pyo2L/dH5U6igBuxf7o/KjYv90flT&#10;qKAG7F/uj8qZK8cKbmXjIHC5NS1U1QFrNgJDESygSAZK89eeOPegDB8c/EXw/wDDnw9PrWv3JsbG&#10;IhQWiJaRycKiLjLMTwAOTWj4V1mTxJoNpqU2l3OkNcrvFpegCZF7bgM4JHOO1fNXww+FPxB8U/FD&#10;VNW+L2pR61pfhKeWHwqMIqXvmEt9rlRRtLohVBxxyRX1bQA3Yv8AdH5UbF/uj8qdTXbajNgtgZwO&#10;9AGfaa9pN9rF9pNtf2k+qWKxvdWccqtLArglC6g5UNg4z1xWhsX+6Pyr4r17SvE8kPiDV0XWLnWv&#10;Etjq1hqenw+D9WjMIuI2+z4uRERJ5LRwxghR8rORWf498N3NzoWuaDofhPWDot3dTz2UEfhK/wA2&#10;kj2VvGkiLNaNHEDKsxZ1RpBnKYLFgAfbVjqdjqZuhZ3MF0bWZrecROG8qQAEo2OjDI4PrUema3pm&#10;tKrafe216rRLOrQSBwY2JCsCOxKsM+xr5M8O+EtQi1XTL6+g1E2uq3s1xrVlLp14bp7KH7PLG5tz&#10;F5j5njMZG07hMSMgGuf0nQX0YaOkngnXb3QNOtrK3vPDkfhbUFi1Hyn1HeQpthHjdc28oD4zs5ww&#10;FAH3DsX+6Pyrn5viB4Wt/EB0KXX9Mj1kdbBrlBMPl3Y25znaCcenNfOvw71UeGvi/LrieFfEmk6V&#10;c2RS7Nx4a1G8dT5cQSK3mW0SYqpTBSYMo2ZQjcRWjp3jSbRl1Pw8PBWtatZ3WuXerJrl54Y1Mokc&#10;0rygiP7KZPtCF/LXjbhQd4+7QB9I6dfWer2FtfWM8N3ZXMazQXELB0lRhlWVhwQQQQRT7u4t7C1m&#10;ubmSOC3hQySSyEKqKBksSegAHWviTRvD+pW2jafpk2ieIE1dLOCL/hJP+Ec1XNvbLpgtm08AWu8r&#10;54MmAPLO7f8AfGKr6zaax4kjvrnWPA/iLVLObTlsE8P3WhakVM4sFgS7LfZto2SK+MZYLLuHzDbQ&#10;B9sjXNLLaaovrUtqQJsh5i/6SAm8mP8AvfL83Hbmp57+ztr22tJZ4Yrq63mCF2AeXaMttHU4BBOO&#10;lfL3xOuZPFHw+8J6Tp2meJBfabo15ZT58MasgWWTTnt02t9l/wCejDnsOa47X/CIin1FfD3h/XNL&#10;Hm3y6TcW3hLUkbThPpsERkjzaHZmeOXO0E5fdg5NAH21sX+6Pyo2L/dH5V8I+JfCyW3gK5RfDusz&#10;JqdrqNppeheIbdbCW01Bo7ZUubeGO1gjU5DAeWGkJdmGSZAux488MXEvhvV9KTwpqmoalf61fSXl&#10;0nhS9uJfLKMtsUlktXiKqxb5tshUMTGMncAD7Ig1vTLm9ks4b22luo5WheFJAWV1VXZSOxCupx6M&#10;PWr2xf7o/KvhaDw1qsWmvFa6D4gsL2XdPe3KeGtUQ3zPZWUbxu6Wu4lngnQuR/y03c5NW9Q8MHWJ&#10;dXvIfCeu6Tbm0um0HST4Z1MjR52ltWj8vbbbI2zDNJmPhfNIB5NAH2q+oWUeoJYNcQrevE0625Ye&#10;Y0akBnC9cAsoJ9x60aXqNjrenW9/p9xBe2NygkhuLdw8ciHoysOCD614j4x+J66f430nxLpHhnxX&#10;ryxaXdabNaR+GdShkVpJIXSQGS2Clf3TA85GRgHmvEZPC2s6S2l2mg2viSy1GPw8NKuNek8Lak8c&#10;TizaNTbMLNbiFhKVyp3xsCX2q4oA+5di/wB0flRsX+6Pyr5F+F/hyxHizwiZ/Dfiq20yDUJ7mTT9&#10;b8OTLDBM1ukccipBYxW8Y8xd2485G9ipNfXlADdi/wB0flRsX+6Pyp1FADdi/wB0flRsX+6Pyp1F&#10;ADdi/wB0flRsX+6Pyp1FADdi/wB0flRsX+6Pyp1FADdi/wB0flTZUXyn4H3T2qSmTf6p/wDdNAFO&#10;w/1Q/wB0UUWH+qH+6KKAL9FFFABRRWVa+KNKvJtTiivovM0xtl4jnYYDjdls44xznofWgDVoqlo2&#10;s2fiDTLfUdPmFxZXC74pQpUOucZAIBxx+NcT4g+I2u2XivXNK0fwzbavb6LY219dSSamYJ5FlMvy&#10;Qx+SyswELfekQEkDI60m7bjtc9Dori4/i94aki0tzPeL/adst1af8S+4ZJQ0RmEYkCFDKUViIw24&#10;44Bqnofxw8M6x4V0DX5RqemWWspG0H2zS7lBEXZVXzW8vbGCzqAzEKc8E1VtbE30uegUVz+tePNF&#10;0DW7XSLu4nOo3Kq6wWtnNcFEZ9ivIY0YRIW43uVXg88GsX/hd/gsWt9dNrDR21nbvePPJZzpHLAr&#10;hGlhYoBOgZlG6LcPmHPIpDO6oridD+M3hHxHrMelWOozm/edrTyrjT7mALOqGQws0kahJNg3hGIY&#10;r8wBBzXbUAFFFFABRRRQAUUUUAFFFFABRRRQAUUUUAFcP8Yf+RSX/r5T+TV3FcP8Yf8AkUl/6+U/&#10;k1dGH/ix9TGt/DkePaL/AMhmw/6+I/8A0IV9M18zaL/yGbD/AK+I/wD0IV9M124/4onNhNmZcv8A&#10;r7n/AHv/AGUVbtWl+zRYRMbB/GfT6VUl/wBfc/73/soq2spg00SAZKRbsfQV5R3gYNxJNvCSe5P/&#10;ANapAZQMCNAPTef8K4/QIPEmv6Hp+pnxGlsbyBLjyY7BCse5Q20EnJxnHNbPg7VrnWPD8dzeFGuU&#10;mnt5GjXarmKZ49wGTjOzOO2aANceYowI0A9A5/wpd0v9xP8Avs/4Vxvif4kf8I/4V0nWEtLcnULq&#10;O2VLy7MEUW4MdzOsbn+Hsves3V/jLBomhJdSaeNTvjCLh4NInaeGOIy+UHaVkQgFs/wE/KewzXRD&#10;D1KiTir3OeeIp021J7Hom6X+4n/fZ/wo3S/3E/77P+Fch4O+JCeMPEeq6XFp0sEdgm77WXBjkPnz&#10;QlQMAggwE9Mcn0BPYu21Gb0GaznTlTfLNWZpCcai5ou6G7pf7if99n/CjdL/AHE/77P+FeRXvx5n&#10;0nwb4I8Q3Ojtcx65p9xf3VtZAvKgitWn2xD+IkrjmqN1+1j4ZtrDSJxZT3Mt/DJdGC0u7acpAkgj&#10;LqySkSEk8IpLcEEA8VmaHte6X+4n/fZ/wo3S/wBxP++z/hXM/D7x6nxC0+/v7fTbqwsre+uLGKW6&#10;ZM3BhleJ3VVYlV3IcbsHHavNbr9oi58MeKdXg8U2tvoum2K30zWlza3EFz9ntw7JPFM48m6Eix7t&#10;kZDIGGc7TQB7hul/uJ/32f8ACjdL/cT/AL7P+FeQ+H/2kbHxXLDZaP4a1TUdZkaVv7Phlt/9TGsb&#10;NKJTII2A82NdobduOMcZqbW/2kNG0WzEzaPqdxI0l9CsEYiDM9rdw2rjJcD5nnUjnoDnFAHrG6X+&#10;4n/fZ/wo3S/3E/77P+FeI2v7SFzH4lubS+8NXMel2gnF5co8e+1aO7ht23KJDuVfO3My9lJAr1nw&#10;l4mh8YaHFqttBNBbTSSrF52MyIsjIJBgn5W27h7EUAau6X+4n/fZ/wAKN0v9xP8Avs/4VJRQBHul&#10;/uJ/32f8KN0v9xP++z/hUlFAEe6X+4n/AH2f8KN0v9xP++z/AIVJRQBHul/uJ/32f8KN0v8AcT/v&#10;s/4VJXKfE34hWnww8KTa9e2s13bRSxxMIWRAm9sb3dyFRB1LMQBQB0+6X+4n/fZ/wo3S/wBxP++z&#10;/hXi93+1j4SsNTNtPb3Qggt0mvLmGSGcWpeDzwCsbsXAQrl03KNw5xkj03wb4kvfFGl/bL3Qb3QG&#10;JUxw3skLtIhUMGBjdgOuCDggg/WgDb3S/wBxP++z/hRul/uJ/wB9n/CpKKAI90v9xP8Avs/4Ubpf&#10;7if99n/CpKKAI90v9xP++z/hRul/uJ/32f8ACpK8VT9peyh1iSwl0HUrqOG9NtcX1usSxW6tqU2n&#10;xEq0pdsyRZO0Hg5wOgAPZt0v9xP++z/hRul/uJ/32f8ACvEX/aq0T/hHv7aOn3Vraw6gbO4gd4Jb&#10;hQLWe42tGku6GTEGNsgBBIGOSRDq37Tl5p+q/ZB4H1RZbK4u4dSs5Z7fz41hsorvzI2Euxl2SgYz&#10;nIwBQB7pul/uJ/32f8KN0v8AcT/vs/4V4fZftQ26yKdR8P3FtbXerS2NjdNcwRRSRKsJVmeSRVEj&#10;ecMR53Ha2BxVu/8A2pvDmmT67BdWFzb3GmXq6esE1zbpLPK0rRr+7Mm6NTsLB3AUryCelAHsu6X+&#10;4n/fZ/wo3S/3E/77P+FeWaH+0FZ+Jk36V4c1a9jt7QXmourQoLJS0qjO6QeZkwucx7htwRnIqOX9&#10;orTZLrSbOx0LUr291OGxmgiUwoAtzbTXC7izgDalu+73wBmgD1fdL/cT/vs/4Ubpf7if99n/AArw&#10;jwl+1JHqOnXGoazoF3aacUja0u4Nh84nTkvdjJ5jFWYM4UZI4AzR41/aI1bT7+9XRdMhS005R9pa&#10;6tpbl95cRYbymHlJ5uYgw8xmZXOwKm4gHu+6X+4n/fZ/wo3S/wBxP++z/hXhsH7ROp6nbjVLbRIL&#10;LTNNjsjrNrdyF7gST3b2rJCykL+7aNm3EHeMABetO8P/ALROoSNpK6pokd1c+I7O2v8AQrHS3Ald&#10;Jmk/dStIwQMqJvL5APIAyBkA9w3S/wBxP++z/hRul/uJ/wB9n/CvDfCn7UA1O0sDqvhTUrSVzbLf&#10;SQNE0dm1zdTW0CFfM3uxeHDbQQNwOSKsaP8AtC3HxDtdIt/CWnW9nqepXctuDrE8cqW4jgaZhLHD&#10;IXV+AmxtpUkkggYIB7Vul/uJ/wB9n/CjdL/cT/vs/wCFfO8P7VV6/h4+LX0O3HhnL2otRMftn2hd&#10;N+3E787NnBixjP8AFnHFbNx8ZPGNv4huPCI0/RJPE9tDJfSXOZRZvAlukuwLu3hy0gTcSQAN+Odt&#10;AHt+6X+4n/fZ/wAKN0v9xP8Avs/4V88ap+1DqUHhq88WWuk2R8OtHdRWcU7sLnz4dON7ukIO3Ydj&#10;pgDIwGzzgacn7UkEkmh3lj4evNQ0fWLZnsnjeNJrpzeW9rGyBnAWMvOT85DALnHagD3TdL/cT/vs&#10;/wCFG6X+4n/fZ/wryfS/2i9M1eFI4tF1K31OUqkVnOI8s3mXEcvzK5BETWkxYg9AMZ3CsTw/+0Hr&#10;Pi3wKNTj0ez8L6hbWFnqeoz67OHtYLWeF5ElQRPufc0ZQKSrDOTnoQD3PdL/AHE/77P+FG6X+4n/&#10;AH2f8K8P179qCLw2ukWN94auYde1KwWdLL7Zb7o52tnnEbxmQSquUK7mQcn6muxf4rzQeHfCE/8A&#10;YF3f6/4itBcxaPZyxBkAhEkpLu6phdyjryWHvgA7/dL/AHE/77P+FG6X+4n/AH2f8K8j1f8AaT0v&#10;RbbUby58PauNOtvtcUN0vkkXNxa8TwqvmZVlIcAthSY2wemdXwZ8al8WeLToFx4Z1TRJxJdQCe7k&#10;geNprfyzIg8uRj92VCGxg8jqKAPR90v9xP8Avs/4Ubpf7if99n/CpKKAI90v9xP++z/hRul/uJ/3&#10;2f8ACpKKAI90v9xP++z/AIUbpf7if99n/CpKKAI90v8AcT/vs/4Ubpf7if8AfZ/wqSigCPdL/cT/&#10;AL7P+FG6X+4n/fZ/wqSigCPdL/cT/vs/4Ubpf7if99n/AAqSigCPdL/cT/vs/wCFG6X+4n/fZ/wq&#10;SigCPdL/AHE/77P+FG6X+4n/AH2f8KkooAj3S/3E/wC+z/hRul/uJ/32f8KkooAj3S/3E/77P+FG&#10;6X+4n/fZ/wAKkooAj3S/3E/77P8AhRul/uJ/32f8KkooAj3S/wBxP++z/hRul/uJ/wB9n/CpKKAI&#10;90v9xP8Avs/4Ubpf7if99n/CpKKAI90v9xP++z/hRul/uJ/32f8ACpKKAI90v9xP++z/AIUbpf7i&#10;f99n/CpKKAI90v8AcT/vs/4Ubpf7if8AfZ/wqSigCPdL/cT/AL7P+FG6X+4n/fZ/wqSigCPdL/cT&#10;/vs/4Ubpf7if99n/AAqSigCPdL/cT/vs/wCFG6X+4n/fZ/wqSigCPdL/AHE/77P+FG6X+4n/AH2f&#10;8KkooAj3S/3E/wC+z/hSZlP8Cf8AfZ/wqWq2oXP2S1aUuI1Ugs5GQozyfyoAkxJ/zzj/AO+v/rUu&#10;6X+4n/fZ/wAK+ffGX7Ro8W3ekeFfhPqtl4i8R6wksr6jGokttKto32STzc/e3AqqHGWHoDXuHhXR&#10;JvDug2lhc6lc6xcxL+9vbwgySseSTgADnoB0oA0t0v8AcT/vs/4Ubpf7if8AfZ/wqSigCPdL/cT/&#10;AL7P+FG6X+4n/fZ/wrw8ftS6Tb+M/HWmTraXOn+H7C7vLb7DdJJd3JswBdoYyRtIZgFzgHa3PFWd&#10;e/ag0zwz4b1DVNS8PX9nNp9y9tdWU95ZxyKVt0nBQtMBIWSRcKmTnOcYoA9n3S/3E/77P+FG6X+4&#10;n/fZ/wAK8a0L9pO01LUtSspdHunmF4INNFuF/wBLUyQRgfMww6m4RmzwFOcnBqn4X/aUn1ZdItbv&#10;w1ctr2q2drPa6TaPFl3la7JxK0gUAJZu3OMcDJJwAD3HdL/cT/vs/wCFG6X+4n/fZ/wrz/wn8ZrP&#10;xT4+vvCTaTd6VqdpB50kd9PbrJ91CQIhIXZfnxvUFCUb5umaul+PvFXiGTUNY0zTtLk8N2epXemv&#10;bzSOt4Rbu8Ulxv8AuY8yM4i25K878nbQB6Vul/uJ/wB9n/CjdL/cT/vs/wCFeKaB+09Y33hXT9av&#10;NCvhZvawi6vbUxtBHevZC7Nuqs4c/IQN+3bkgZ64s+JP2k7SxF9Y6L4d1HWddh03+0orJGiQNF9l&#10;W4LlmcDCiSNSOpLcZ60Aexbpf7if99n/AAo3S/3E/wC+z/hXmHjb4o61oXgPwxr1lpu2PUoUuL+9&#10;/s+51CLTkMBl3NBb/vWBbC7hwucmsKz/AGqvD8d5o9hewrNd3Fvby3txpVwlxb2xmLKhXJEki/Lk&#10;kJlQfmxg4APbN0v9xP8Avs/4Ubpf7if99n/CvNtO+OENzbaHdXfhvVdNtdc3SadNM8DCeIW0lwHw&#10;shK5SP7rAEFh745DVv2pkfQ5NR0bw3fSxqoWNroxBZZW0w36xcS5XCFAWIIzkD1oA943S/3E/wC+&#10;z/hRul/uJ/32f8K8+8B/GO38aahaaU2kXlhrJSVry2kKFbXZHA+5mDEFXFxHtxnOT0waq3nxcu7T&#10;w+NR/s+J2/4Sr+wDGpY5j+1eT5g9WxzjpmgD0vdL/cT/AL7P+FG6X+4n/fZ/wrwxP2uvDcmhWt+N&#10;Mulurq4eCHT2vLUS/JGJH3/vcRMoIBR9rZOMd69B8AfFG2+IupavDp2l30Flp3kK17dhIxI8tvFc&#10;BBHu3ghJkzuUc5FAHZbpf7if99n/AAo3S/3E/wC+z/hUlFAEe6X+4n/fZ/wo3S/3E/77P+FSUUAR&#10;7pf7if8AfZ/wo3S/3E/77P8AhUlFAEe6X+4n/fZ/wo3S/wBxP++z/hUlFAEe6X+4n/fZ/wAKN0v9&#10;xP8Avs/4VJRQBHul/uJ/32f8KZK0vlP8idD/ABn/AAqemTf6p/8AdNAFOx/1Q/3RRRYf6of7oooA&#10;v0UUUAFcl4t+F2geNNTtL/UoJDNB8sghkMa3UYORFMB99AwBwfT0Jz1tFADY41iRURQiKMBVGAB6&#10;CuE134aX2p+KtX1Wx8ST6TBq9nb2V7BDao8hSIy4McjH5CRMwJ2ntjBrvaKVgPJX/Z30keN9L16K&#10;88qDTJ4ZbS1a1R5IEjtzAIEmbLJDhi2xcfMSSTmsvVP2YrXWNP0Kxu9fkuLXSLeC1t1nsY5DHHDO&#10;JY2j3EiOQ4CPIoyygfdxXt1FVfqBwv8AwrrUU8R/2yniac3NxCLTUFks4it1bpNJJEgxjYVWZ49w&#10;zkHJG7msCT4BR3uj/wBl3/iG7u7O1099K00eQiNa2zSRuQxH+sYCGJQxA4U8EkmvWaKS02B6nDf8&#10;Kps/7ZGo/bp/M/4SH/hIdm1ceZ9kNt5f+7tO7PXNdzRRR5AFFFFABRRRQAUUUUAFFFFABRRRQAUU&#10;UUAFcP8AGH/kUl/6+U/k1dxXD/GH/kUl/wCvlP5NXRh/4sfUxrfw5Hj2i/8AIZsP+viP/wBCFfTN&#10;fM2i/wDIZsP+viP/ANCFfTNduP8Aiic2E2Zly/6+5/3v/ZRVuOIT6esZOA8QXP1FVX/4+bj/AH//&#10;AGUUwQqAANwA7bjXlHeYej6Z4t0LSbPTYDotxDaQpAksjSqzqoABIAIBwPWtrwrosug6FHZzzJPc&#10;GSaaV41KrvkkaRgoPOAXIHsKd5S+rf8AfZ/xo8pfVv8Avs/40AZc3gf7f4b0jTptQuLG506ZLiK6&#10;sPLLLIoYDAkRlIwx6rVHWvhTbeIUBv8AXdXmuGiFvcXCtBG9zCJPMWN9kQXAbONoU8kEkGui8pfV&#10;v++z/jR5S+rf99n/ABraFapC3K7W/rsYyownfmV7/wBdzP8ADXgDT/CmrXd/Yz3W+6RllilZWQkz&#10;yzbvu5BDTSAc4wRkEjNdFOrvDIsbiOQqQrldwU44OO/0rN8pfVv++z/jR5S+rf8AfZ/xqJzlN3k7&#10;suMIwVoqyPIbb9m7UrSaaSLxiU3QT28MYtLjZZpN/rPsy/asQE+se0joMCobb9mO+smgktvGLW11&#10;G8ryXkFtcJcXPmMrSCaQXQaUEovDkgY4xXsnlL6t/wB9n/Gjyl9W/wC+z/jUFnFeHvhdr/hXTBb6&#10;X4titpTc3Fw+dNLwN50plkJjaY/N5jMQ27gMRjGK5WX9mq8uZ7lrjxRBd207Tv8AYLjT5pLSJ5gy&#10;ytHC1yUjZhJIMqBje2MZr1/yl9W/77P+NHlL6t/32f8AGgDx9/2bdXktLWF/Hd00tszmK8KXX2pF&#10;ZVVoxN9r3+WQi5TO3Kg4yM1Wl/ZYln1K4vZPE0UkszSOY3spzEjSTRTSFE+1bU3SQxscAZI9zn2n&#10;yl9W/wC+z/jR5S+rf99n/GgDyx/2ebiaLX2uNdtri61a0vbZnWxliQG7dGnZlFwQ/wBzKg4CnBHc&#10;H1Dwj4fbwr4es9IE6TwWSCC38uHywkK8RpjJyVUAZ74zgU/yl9W/77P+NHlL6t/32f8AGgDWorJ8&#10;pfVv++z/AI0eUvq3/fZ/xoA1qKyfKX1b/vs/40eUvq3/AH2f8aANaisnyl9W/wC+z/jR5S+rf99n&#10;/GgDWrlfiR4NvPHfh7+y7PWZtDczJK1zb+YJMLzgGOSNhzjPzYIyCDmtTyl9W/77P+NHlL6t/wB9&#10;n/GgDxzTf2YrnSCFsvFENtamBbeayjsJhbXKqhjBmi+1bJW2kgs4JPGScCvQvhX8O7v4caZdWVzr&#10;0+upK6NE1wZi0Squ3aDJNIcYAwAQBjpzXQ+Uvq3/AH2f8aPKX1b/AL7P+NAGtRWT5S+rf99n/Gjy&#10;l9W/77P+NAGtRWT5S+rf99n/ABo8pfVv++z/AI0Aa1eHyfs3XBu76aPxDaR/bJ1uJAdMkJ3Lever&#10;z9p7TyO3GM5x0wK9a8pfVv8Avs/40eUvq3/fZ/xoA8Zb9lyS4S6F/wCI4dYeYE79Rs7iZsiCeGNS&#10;7XRby1FxL8gIHzHocEGj/sw3emwXUj+JoZdQvZ7ma5mmtbi4DCa2itmVTJcl8eVCBlmY5PGOK9m8&#10;pfVv++z/AI0eUvq3/fZ/xoA8ZuP2Xru4spLI+LylhK++ayitrhIJsoiFXjF1tZSsSZUjBwfU5fe/&#10;sx3uo6hdX9z4u86+mYNHcvaXBktCJRKPs7faswDeAcR7RxjpxXsflL6t/wB9n/Gjyl9W/wC+z/jQ&#10;B5Mf2d9Xa9trtvGrtcQxLBI5trj/AEpFZmVbj/Sv3wDO5/ebvvEdOKp+H/2X7nwzdWlzZ+KY2uLV&#10;ojBJc2U85jEcMsMajfdH5VjmkUL0wR6DHsvlL6t/32f8aPKX1b/vs/40AeTaf+zRDZaNbaW+q289&#10;rHe2N2V+ySgAWcYSBVUzsAfkjDN/GilT1yM3Xv2YdS1i9vLl/E1tO99Ks9xm2u7X94sxmQr9mu48&#10;hZCXAfcQzNggHA9r8pfVv++z/jUF3KtqiYSSWSRwiRq5BY9e5x0BP4UAeWyfs3XC3WlS2/iaKJdO&#10;igiSI6aQkvlP5kfmpHMiShJCzLvViM8ljljTg/ZfubW2nhh8Uxw73ieKVLGcSWnlszRrbv8AaswK&#10;pkfCxlRhiMYOK9bxff8AQPk/8CV/xoxff9A+T/wJX/GgDyfSv2Y7jRdO+w2viS2W3zaEh9Oldiba&#10;d7iAlmuSSVkkds55zg5FQp+y7eRwSKPGMhunlWX+0WguTeqVjaIBbg3fmBdjuu0NjDH1r17F9/0D&#10;5P8AwJX/ABoxe/8AQPk/8CV/xoA8pj/ZmmivjcLr2niMw+QbL+yHNpj7P9mLeR9p8vf5I8vdtzt4&#10;zUEn7Lt3NYfZpPF7O+9na9a2uPtbhohEyNP9r8woY1VdhbGAOK9dxe/9A+T/AMCV/wAaI7uFrCS6&#10;fzIkjD+YGY5XYSGHB7EGgDyfUP2Y59Tur+afxHabL2CS3ltY9MlS3AeAQOyxLchEcxAJvUBsd6U/&#10;syTnVV1AeIrNbhbgXSBdLkEaSedFMSqC52rmWCNyAME7ifvNn1ZTeuoI06UZ5w1woP480uL7/oHy&#10;f+BK/wCNAHAW3wEks7rTLuDVrOLUNNtL6C2uhp7t895cedcOymY5BGVAz8u5iDggDnNQ/ZUm1GCw&#10;ibxWLZbFLNIDaWlxCVFqrrb5K3Q3bBK+M55IPUAj2LF9/wBA+T/wJX/GjF9/0D5P/Alf8aAPI779&#10;l+81PVU1G88Xm5uRJHM3m2twUklSLyVkdPtW138slSxBJHWr91+z5rd3o+mac/jiRY9MCrZzxWtw&#10;lxAoi8oqswug4BTgjOD1OTzXpuL3/oHyf+BK/wCNGL7/AKB8n/gSv+NAHkc/7Ls11JetN4lglju0&#10;lR4JLCZokMu3zXRDdYR32jc6gMcnJ5Oew8LfCTUNC8WQa3d69a37JPc3DRx6c0JaSdUWQ7vOYDPl&#10;pxt7cYya6zF9/wBA+T/wJX/GjF9/0D5P/Alf8aAOgorn8X3/AED5P/Alf8aMXv8A0D5P/Alf8aAO&#10;gornftsX2D7Tslzu8vytx3b92zZ1xndx6U7F9/0D5P8AwJX/ABoA6Ciufxe/9A+T/wACV/xoxe/9&#10;A+T/AMCV/wAaAOgorn8X3/QPk/8AAlf8aMX3/QPk/wDAlf8AGgDoKK5/F9/0D5P/AAJX/GjF7/0D&#10;5P8AwJX/ABoA6Ciufxff9A+T/wACV/xoxff9A+T/AMCV/wAaAOgorn8X3/QPk/8AAlf8afZypeQC&#10;QLJGdzIyM5yrKSCOvqDQBu0Vk+Uvq3/fZ/xo8pfVv++z/jQBrUVk+Uvq3/fZ/wAaPKX1b/vs/wCN&#10;AGtRWT5S+rf99n/Gjyl9W/77P+NAGtRWT5S+rf8AfZ/xo8pfVv8Avs/40Aa1FZPlL6t/32f8aPKX&#10;1b/vs/40Aa1FZPlL6t/32f8AGjyl9W/77P8AjQBrUVk+Uvq3/fZ/xo8pfVv++z/jQBrUVk+Uvq3/&#10;AH2f8aPKX1b/AL7P+NAGtRWT5S+rf99n/Gjyl9W/77P+NAGtRWT5S+rf99n/ABo8pfVv++z/AI0A&#10;a1FZPlL6t/32f8aPKX1b/vs/40Aa1FZPlL6t/wB9n/Gjyl9W/wC+z/jQBrUVk+Uvq3/fZ/xo8pfV&#10;v++z/jQBrVDdRNNFtXG4MG+bpwc1n+Uvq3/fZ/xo8pfVv++z/jQBwvw3/Z/8M/CnxH4y1zw9Ypa6&#10;h4quhd3zs+QrYPyxjHyruLNj1JNeoVk+Uvq3/fZ/xo8pfVv++z/jQBrU113IwzjIxkVl+Uvq3/fZ&#10;/wAaPKX1b/vs/wCNAHkeq/s1Tat4es9Dl16wGmWazpAq6S6yhZo5I5Q0ouA77llfJYnJOeoBqtr/&#10;AOy/c+JJ7ue78UxpNeGT7RJa2M8DSrJDHC6MUuh8rJDGCvT5c9c17L5S+rf99n/Gjyl9W/77P+NA&#10;HmGmfs9f2TJoc1vqtot5pM9xfQXRsXZjdSxrCGKtMcoI1+7nlgrZG3Bxx+y5coqGLxUtvNEsSwXM&#10;NnOk1uI2nZBFILrcgH2mYfKR8rlegAr2fyl9W/77P+NHlL6t/wB9n/GgDy3R/gJrmieIbbW4fGv2&#10;i/toTDbtfWc9ykIKKjFEkumCsVQAsBk5PPzHMNz+zvql3rUmpSeLo90l0b57RbCZbQ3JGDN5AuvL&#10;3992373zdea9Y8pfVv8Avs/40eUvq3/fZ/xoA8as/wBlySxa2EXiK1+zW8KQpZtpsrWx2QfZ1kaI&#10;3OxpBF8nmEFsAc8VR/4ZGP2Ga2/4Sx8zKI3ufJuvtBjEPk+X5v2vfsMeFKZwdq8ZAr3Pyl9W/wC+&#10;z/jR5S+rf99n/GgDzPV/gf4g1nTdHs38aJaLo6COxnsNPltp4U2BNoljuQxBUAEEkHAJ5FZ9l+zf&#10;qGmX9td2XiuKyeGNInjtrCaOK5CMzKZ0F1tmO53JLhidxzmvXPKX1b/vs/40eUvq3/fZ/wAaAPF3&#10;/ZcvJNNt7FvGc32a1kD2qiK6zbARvH5cR+15jTZI67FwCDjHAqe3/ZkntdMTT4/ENkLNJFmEZ0uQ&#10;/MLMWYOTc5/1A2fr15r2Hyl9W/77P+NHlL6t/wB9n/GgDgdC+Deo+F9Sv9U0nX7a01e7trOwe8ls&#10;HuC9vbxsqhg82S5ZyS2egUYOM1ky/ADV5vEQ1l/F8RnF19u+zf2fKLX7TjHneR9p8vf33bc55681&#10;6p5S+rf99n/Gjyl9W/77P+NAHi0f7LV5E3nJ4zmGoCQSDU/Juvtq4jMYQT/a/M2bWYbd2Oc4zzXo&#10;/wAOfh5e+BrzWJ7nWIdT/tOSOaUJaNExkSKOEMWaV8/u4kGOOmTkk10XlL6t/wB9n/Gjyl9W/wC+&#10;z/jQBrUVk+Uvq3/fZ/xo8pfVv++z/jQBrUVk+Uvq3/fZ/wAaPKX1b/vs/wCNAGtRWT5S+rf99n/G&#10;jyl9W/77P+NAGtRWT5S+rf8AfZ/xo8pfVv8Avs/40Aa1FZPlL6t/32f8aPKX1b/vs/40Aa1Mm/1T&#10;/wC6azPKX1b/AL7P+NBhUjq3/fRoAnsP9UP90UU61AAYDgDFFAF2iiigAooooAKKKKAEZgilmOAB&#10;kk1z/hf4heG/Gsk0eh6zaanJEiyukEmSEYkK+O6kggEccVuXSGS2lVRlmQgD3xXz5pnwP8Rw/Dnw&#10;yL68vJ/EFtBpmnSWdrKlqLOzW6hkuk8yNsuSqEE7jkLhRknItwex9EUV4dc+CPE0HjGZrXTdVWWL&#10;V4prTW49UX7LHpqxKDbeUZd27AdcGMgswct6cQ2g+I9ATwfpesaHrl3b3PiSUfZY9TWK+1KEabO2&#10;Z8XbRZDrk4kUPtB2A9Ra2/r+v69R7X8j6oqK5u4LNFeeaOBGdY1aRgoLMQFUZ7kkADuTXzfZ/DX4&#10;iTa14a/tO41uKxgt7cwPY3cMr6cwvJZGjnZ51MhEDQRs4WXcI2GOebWtfC7WNf8ADU8GqeFtX1DX&#10;7bWrS/ub5tWQxanHFfpI32dftAEf7kHarrGF4UHvR/X5f1/mL+vz/r/I+i6z9d1i10HTZL29uY7O&#10;2RlVppWAUFmCqMn1JA/GvFj4M8XyeIbmWDS9WtdQ/tK7nOsyaqhtZtPaKQQWyxCUkMu6FcFAA0bP&#10;vOfm2tS+HWqr+zta+HoIZJfEK2VnPcRXl2ZXmu4zFJIrSszDLNGRuzjJz0rmxLtQm720/r7hrex6&#10;GniCGTU5tOW7ia+hiSeS3BG9Y2LBWI9CUYA/7Jq19sl/vfoK8F8ZeF/E/i6717XodC1fSZLm2sLO&#10;DTkntWuJTBJPKzShblUMJMqqVEyscHp3qaT4C8cT+ONJvNTXU7C2t4rB4f7Nu45bW2VLdRPbSGSc&#10;SMDIJMtscsHU7sjj4b21e1/bP7/L1NbI+hlu5SwG7v6CtGvmbw98OPFOhL8Nj/Z+qX19bRWzawLz&#10;URJbxyl0M0hcXAfzVCcYWRGA24AJNfTNfS5VKcoz5582v9feZy3CiiivdJCiiigAooooAK4f4w/8&#10;ikv/AF8p/Jq7iuH+MP8AyKS/9fKfyaujD/xY+pjW/hyPHtF/5DNh/wBfEf8A6EK+ma+ZtF/5DNh/&#10;18R/+hCvpmu3H/FE5sJszMf/AI+bj/f/APZRRQ//AB83H+//AOyiivKO8KKKKACiiigAooooAKKK&#10;KACiiigAooooAKKKKACiiigAooooAKKKKACiiigAooooAKKKKACiiigAooooAKKKKACiiigAoooo&#10;AKoam2yfTm9Ln/2m9X6y/EG+O2gnSKSYQSiR0iUu5XawOFHJ69BzQB8uf8NR+L/C/jaez1/fcaOm&#10;taxNavbW8ebqxtIZ91uTt+V0kjjIOckOMk811mtftjyeHtKgur3wXciW4d4reOO6dRM6eU8gXzIE&#10;YBYJWkyyjPlMBxhj6j5+hBonGh3G+KWSZG/sKfKO4Idx+64ZgTk9Tk5qC3t/DNnaW9rB4aeG2t2d&#10;4YY/D8ypEzghyoEOAWBIJHUE560AYq/GDUfEVr8MtY05Tpml+IdZmt5Y22yeda+TcGFtxUFd5jjc&#10;YweQMnvxXhv9qm/0ax0qPxFpcuoQXH2t5daRtoyLm6WGFY44iu4pAoG9kDZ4LEc+rXc+hahpA0q6&#10;0O4udMCqgsptCneEKuNo2GLbgYGOOMVGq+HUurG5Hh6UXNgnlWkw0CffbpjG2M+VlBjjAxQByXhD&#10;9pS98Yah4esIPCptrnV7poQ1zeSRxxxi0F1vBa3DMdpK42gZAIYqQ1emytu8Las3r9sP/j8lc/py&#10;+HdIEIsPD0tl5MjyxC30CePY7DDMuIhgkcEjqK6O1tJrnwvcwmNoprhbgqkgwRvZyoPocMKAPE/j&#10;x8XPE3g/xlqttpeq6hYWdroltcwG2trSS2jupbl4le6aVC6xHCglCMDJ461euP2q7pBrS2ng271F&#10;7GZ7eDyppF+0PHcrbydYcdWLKIzKSByFPFeh3d7pN81wbzRbuWWeH7PP5ujTyF48n92xEZDLknjJ&#10;HNUns/Czi8DeGCwvUWO6B8PTHz1X7qv+5+YDAwDnGKAOBk/a4OoR7dG8ONesdPS5M/nTeUkzwzSK&#10;ufIGVBhKksUfnhDg4u+J/iX4vv8AS/hY1jLd2N74it5pr230JbWV3YWhlUI10u0KGwT0OMjmu2VP&#10;DiXFrOvh2VZ7SE29vKNAnDQxEYKIfKyq4JGBxUtpcaHp8VlFa6Jc20dkGFqkWhXCCDIwdgEXy5BO&#10;cY60AebWf7S+t+HLyHw7r3h+PU9ds9Nka+urS9WNWvorRbh4NhQKMhh8yswBYccgVJb/ALWrSnQ/&#10;N8Ltbrd3L2l/JJdTBdNlEscapIDbhwzGQcsqJnjccg1380fhu41OTUpfDskuoyIY3vH8PzmZl2lc&#10;FzFkjaSMZ6HFRQ2HhS3jsUi8LGNLFzJaKnh2YC3cnJaP9z8hJ5yMUAeXv+25bR3d3aN4RujdWqP5&#10;ka3ef3kMbteID5f/ACxKxqW6HzB0xXTah+01eaZfz6fN4Yie9s/tb3nkamXiVILWO5JifycyMUkA&#10;2lVww645rso38PwzNNHoM6TMZS0i6DOGJkx5nPlfxYG71wM0lgPDulRW8Vl4fmtI7feIUg0CdBHv&#10;+/tAi43d8de9AHlmh/H/AMVat4zls7jyLW3a/SYWltLHOqWyaX9qaATNGnLuy5Zh8vODjmtvwb+0&#10;PqPjbXvCbGwOipeajcaTqGjSM0kkMn2QXMUhZ4kYEBSPlypD5BbjHSyeH/Col02S00G70xrC7+2R&#10;fYNDnhBfy2jIYLDhgUdgQf6U6DQ/DFlq+l6hZ6JfWLaaZ2t7e00WeGESShVeQqsQBfauM+hNAHYb&#10;/wDiT7/+oln/AMnK8h8efHjUtA+O+laTbanFF4Xs5rTTtVtDAGaW4uvM2OJMZXyyIMgEA+dz0r13&#10;7NP/AMI1/qX87zvtXk4+fHneZtx/ex29axpbrRJo7mOTRLp0upBNOjaHORLIMYd/3XzMNq4J/uj0&#10;oA8os/2n9bvfHFmselQDTNVs7dNO0571RiWS9lhE08nk7ojtiOUwwzgAkk4oeLvjj430/wCAPgbx&#10;VYakn9s3mrH7ewt4nFxbRi4kkiA24G5IQAygHuK9Zaw8KP8AbN3hbP207rknw7MfPO7dl/3PzfNz&#10;znnmrXnaD9it7P8AsK4+x27Fobf+wp/LiJBBKr5WBwzDj1PrQB4X4A/a015P+Es1DXLf+19Pf7Zq&#10;ukRlktfIso7aOeKIkR5YusgO5ske/SrmpftH+MLW78XQqsLWNrFql3Bcq6JcWywJamONAYmRsGc8&#10;uDnPsAfXrnT/AAneQrFP4V8+JSrKknh2ZgCE2AgGHsnyj246U+5tfC95jz/DLT4Z2/eeHpm5ZQrH&#10;mHqygA+oAFAHmXin9qHVpNKngsdNTSrk38lpbX0V0t07fZ7+C3m8yIxAIHWXIOW69jg12vw9+PU/&#10;xP0bxBPZ6Lc6S9pYm6s5pN7+aGMqrkPGo3Ax5IXevPDHBxL4d8L+EvDSagLbQryd7+6lu7ia50Od&#10;5HZ5TLtLeTkqrnKg9OK3tOvNF0eS6ksNFurKS6kMtw9todxGZn/vORENx9zQB5PbftCeJtHtNCvp&#10;LZ/E/wBo8KaffS2FuEiaS7mnEbyZRGbgbjsRTnacL6aNn+17balNN9i8OTXdrDY/aZLmOaUIJfsb&#10;XOwFoAu3C7NxIfJ/1eATXdJY+FY7W+tl8LFba+bfdwjw7MEuGznMg8nDHPOTmpPI8M+ckv8Awjb+&#10;alv9kWT/AIR+bcsGMeUD5PCY429PagDntD/aHu73x14e8O6p4bTS49YtoZor9L554/MkieZYRiAD&#10;fsQZDsnU7QwGT6lorb7SU+tzP/6NauTWTQF1G31BdBnF/bx+TDdDQZ/NijxjYr+VlVwegOK6rw+k&#10;i6YrSRvE0kkkuyQYYBnZhkdjgjigDRooooAKKKKACiiigAooooAKKKKACiiigAooooAKKKKACiii&#10;gAooooAKKKKACiiigAooooAKKKKACiiigAooooAKKKKACiiigAooooAKKKKACiiigAooooAKKKKA&#10;CiiigAooooAKKKKACiiigAooooAKKKKACiiigCe2/i/Cii2/i/CigC5RRRQAUUUUAFFFFABRRRQA&#10;VDNZ29zLBLLBHLLAxeF3QFo2KlSVJ6HBIyOxIoooAmooooAKQgMMEZHvRRSavowE8tP7q/lR5af3&#10;V/Kiio9nD+Vfcv8AIA8tf7o/KnUUVSio7KwBRRRVAFFFFABRRRQAVw/xh/5FJf8Ar5T+TUUV0Yf+&#10;LH1Ma38OR49ov/IZsP8Ar4j/APQhX0zRRXbj/iic2E2ZmT/urmbcCAzBgcHBGAP6Uzzl9/8Avk0U&#10;V5R3XDzl9/8Avk0ecvv/AN8miigVw85ff/vk0ecvv/3yaKKAuHnL7/8AfJo85ff/AL5NFFAXDzl9&#10;/wDvk0ecvv8A98miigLh5y+//fJo85ff/vk0UUBcPOX3/wC+TR5y+/8A3yaKKAuHnL7/APfJo85f&#10;f/vk0UUBcPOX3/75NHnL7/8AfJoooC4ecvv/AN8mjzl9/wDvk0UUBcPOX3/75NHnL7/98miigLh5&#10;y+//AHyaPOX3/wC+TRRQFw85ff8A75NHnL7/APfJoooC4ecvv/3yaPOX3/75NFFAXDzl9/8Avk0e&#10;cvv/AN8miigLh5y+/wD3yaPOX3/75NFFAXDzl9/++TR5y+//AHyaKKAuHnL7/wDfJo85ff8A75NF&#10;FAXDzl9/++TR5y+//fJoooC4ecvv/wB8mjzl9/8Avk0UUBcPOX3/AO+TR5y+/wD3yaKKAuHnL7/9&#10;8mjzl9/++TRRQFw85ff/AL5NHnL7/wDfJoooC4ecvv8A98mjzl9/++TRRQFw85ff/vk0ecvv/wB8&#10;miigLh5y+/8A3yaPOX3/AO+TRRQFw85ff/vk0ecvv/3yaKKAuHnL7/8AfJo85ff/AL5NFFAXDzl9&#10;/wDvk0ecvv8A98miigLh5y+//fJo85ff/vk0UUBcPOX3/wC+TR5y+/8A3yaKKAuHnL7/APfJo85f&#10;f/vk0UUBcPOX3/75NHnL7/8AfJoooC4ecvv/AN8mjzl9/wDvk0UUBcPOX3/75NHnL7/98miigLh5&#10;y+//AHyaPOX3/wC+TRRQFw85ff8A75NHnL7/APfJoooC4ecvv/3yaPOX3/75NFFAXDzl9/8Avk0e&#10;cvv/AN8miigLh5y+/wD3yaPOX3/75NFFAXDzl9/++TR5y+//AHyaKKAuHnL7/wDfJo85ff8A75NF&#10;FAXDzl9/++TR5y+//fJoooC4ecvv/wB8mjzl9/8Avk0UUBcPOX3/AO+TR5y+/wD3yaKKAuHnL7/9&#10;8mjzl9/++TRRQFw85ff/AL5NHnL7/wDfJoooC4ecvv8A98mjzl9/++TRRQFw85ff/vk0ecvv/wB8&#10;miigLh5y+/8A3yaPOX3/AO+TRRQFw85ff/vk0ecvv/3yaKKAuHnL7/8AfJo85ff/AL5NFFAXDzl9&#10;/wDvk0ecvv8A98miigLh5y+//fJo85ff/vk0UUBcPOX3/wC+TR5y+/8A3yaKKAuHnL7/APfJo85f&#10;f/vk0UUBcPOX3/75NHnL7/8AfJoooC4ecvv/AN8mjzl9/wDvk0UUBcPOX3/75NHnL7/98miigLh5&#10;y+//AHyaPOX3/wC+TRRQFw85ff8A75NHnL7/APfJoooC4ecvv/3yaPOX3/75NFFAXDzl9/8Avk0e&#10;cvv/AN8miigLh5y+/wD3yaPOX3/75NFFAXLFrIG3YDdv4TRRRQUf/9lQSwMEFAAGAAgAAAAhAHYt&#10;NXPhAAAACwEAAA8AAABkcnMvZG93bnJldi54bWxMj0FLw0AQhe+C/2EZwZvdJG2KxmxKKeqpCLaC&#10;eJtmp0lodjZkt0n6792e7PG9ebz5Xr6aTCsG6l1jWUE8i0AQl1Y3XCn43r8/PYNwHllja5kUXMjB&#10;qri/yzHTduQvGna+EqGEXYYKau+7TEpX1mTQzWxHHG5H2xv0QfaV1D2Oody0MomipTTYcPhQY0eb&#10;msrT7mwUfIw4rufx27A9HTeX3336+bONSanHh2n9CsLT5P/DcMUP6FAEpoM9s3aiDXqRhi1ewTx5&#10;AXENRGm8BHEIziJJQBa5vN1Q/AE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N9dW9GwDAABzCAAADgAAAAAAAAAAAAAAAAA8AgAAZHJzL2Uyb0RvYy54bWxQSwECLQAK&#10;AAAAAAAAACEA7GsRh1pOAQBaTgEAFQAAAAAAAAAAAAAAAADUBQAAZHJzL21lZGlhL2ltYWdlMS5q&#10;cGVnUEsBAi0AFAAGAAgAAAAhAHYtNXPhAAAACwEAAA8AAAAAAAAAAAAAAAAAYVQBAGRycy9kb3du&#10;cmV2LnhtbFBLAQItABQABgAIAAAAIQBYYLMbugAAACIBAAAZAAAAAAAAAAAAAAAAAG9VAQBkcnMv&#10;X3JlbHMvZTJvRG9jLnhtbC5yZWxzUEsFBgAAAAAGAAYAfQEAAGBWAQAAAA==&#10;">
                <v:shape id="Image 447" o:spid="_x0000_s1027" type="#_x0000_t75" style="position:absolute;left:127;top:127;width:57315;height:19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pxRwwAAANwAAAAPAAAAZHJzL2Rvd25yZXYueG1sRI9Ba8JA&#10;FITvhf6H5RW81Y0a2pK6SisIHrxUS8+P7DMbmn0bsi8x/ntXEDwOM/MNs1yPvlEDdbEObGA2zUAR&#10;l8HWXBn4PW5fP0BFQbbYBCYDF4qwXj0/LbGw4cw/NBykUgnCsUADTqQttI6lI49xGlri5J1C51GS&#10;7CptOzwnuG/0PMvetMea04LDljaOyv9D7w0M37O/hfBp3+ayr9xl0cs8642ZvIxfn6CERnmE7+2d&#10;NZDn73A7k46AXl0BAAD//wMAUEsBAi0AFAAGAAgAAAAhANvh9svuAAAAhQEAABMAAAAAAAAAAAAA&#10;AAAAAAAAAFtDb250ZW50X1R5cGVzXS54bWxQSwECLQAUAAYACAAAACEAWvQsW78AAAAVAQAACwAA&#10;AAAAAAAAAAAAAAAfAQAAX3JlbHMvLnJlbHNQSwECLQAUAAYACAAAACEAhgacUcMAAADcAAAADwAA&#10;AAAAAAAAAAAAAAAHAgAAZHJzL2Rvd25yZXYueG1sUEsFBgAAAAADAAMAtwAAAPcCAAAAAA==&#10;">
                  <v:imagedata r:id="rId212" o:title=""/>
                </v:shape>
                <v:shape id="Graphic 448" o:spid="_x0000_s1028" style="position:absolute;left:63;top:63;width:57442;height:19514;visibility:visible;mso-wrap-style:square;v-text-anchor:top" coordsize="5744210,195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Ak7wAAAANwAAAAPAAAAZHJzL2Rvd25yZXYueG1sRE/NagIx&#10;EL4X+g5hCl6kZl1EytYotqjYY7UPMGzGzeJmsiTRXd++cyj0+PH9rzaj79SdYmoDG5jPClDEdbAt&#10;NwZ+zvvXN1ApI1vsApOBByXYrJ+fVljZMPA33U+5URLCqUIDLue+0jrVjjymWeiJhbuE6DELjI22&#10;EQcJ950ui2KpPbYsDQ57+nRUX083L72Hy1d8DB9uLKfpcDyzL3dzb8zkZdy+g8o05n/xn/toDSwW&#10;slbOyBHQ618AAAD//wMAUEsBAi0AFAAGAAgAAAAhANvh9svuAAAAhQEAABMAAAAAAAAAAAAAAAAA&#10;AAAAAFtDb250ZW50X1R5cGVzXS54bWxQSwECLQAUAAYACAAAACEAWvQsW78AAAAVAQAACwAAAAAA&#10;AAAAAAAAAAAfAQAAX3JlbHMvLnJlbHNQSwECLQAUAAYACAAAACEAIcQJO8AAAADcAAAADwAAAAAA&#10;AAAAAAAAAAAHAgAAZHJzL2Rvd25yZXYueG1sUEsFBgAAAAADAAMAtwAAAPQCAAAAAA==&#10;" path="m,1951354r5744209,l5744209,,,,,195135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02A7E16" w14:textId="77777777" w:rsidR="00CA53C9" w:rsidRDefault="00000000">
      <w:pPr>
        <w:pStyle w:val="ListParagraph"/>
        <w:numPr>
          <w:ilvl w:val="0"/>
          <w:numId w:val="11"/>
        </w:numPr>
        <w:tabs>
          <w:tab w:val="left" w:pos="742"/>
          <w:tab w:val="left" w:pos="1464"/>
        </w:tabs>
        <w:spacing w:before="230" w:line="360" w:lineRule="auto"/>
        <w:ind w:left="1464" w:right="4480" w:hanging="1081"/>
        <w:rPr>
          <w:b/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General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as: First Name: </w:t>
      </w:r>
      <w:r>
        <w:rPr>
          <w:b/>
          <w:sz w:val="24"/>
        </w:rPr>
        <w:t>Street Cause</w:t>
      </w:r>
    </w:p>
    <w:p w14:paraId="3933FA5F" w14:textId="77777777" w:rsidR="00CA53C9" w:rsidRDefault="00000000">
      <w:pPr>
        <w:spacing w:before="2"/>
        <w:ind w:left="1464"/>
        <w:rPr>
          <w:b/>
          <w:sz w:val="24"/>
        </w:rPr>
      </w:pPr>
      <w:r>
        <w:rPr>
          <w:sz w:val="24"/>
        </w:rPr>
        <w:t>Last</w:t>
      </w:r>
      <w:r>
        <w:rPr>
          <w:spacing w:val="-4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Street_Cause</w:t>
      </w:r>
      <w:proofErr w:type="spellEnd"/>
    </w:p>
    <w:p w14:paraId="1A18D9F8" w14:textId="77777777" w:rsidR="00CA53C9" w:rsidRDefault="00000000">
      <w:pPr>
        <w:pStyle w:val="BodyText"/>
        <w:spacing w:before="157"/>
        <w:ind w:left="1464"/>
      </w:pPr>
      <w:r>
        <w:t>Alias: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sstre</w:t>
      </w:r>
      <w:proofErr w:type="spellEnd"/>
    </w:p>
    <w:p w14:paraId="466EAF33" w14:textId="77777777" w:rsidR="00CA53C9" w:rsidRDefault="00000000">
      <w:pPr>
        <w:pStyle w:val="BodyText"/>
        <w:spacing w:before="160" w:line="360" w:lineRule="auto"/>
        <w:ind w:left="1464" w:right="3490"/>
      </w:pPr>
      <w:r>
        <w:t xml:space="preserve">Email: </w:t>
      </w:r>
      <w:hyperlink r:id="rId221">
        <w:r>
          <w:rPr>
            <w:color w:val="0462C1"/>
            <w:u w:val="single" w:color="0462C1"/>
          </w:rPr>
          <w:t>singiriushasree13@gmail.com</w:t>
        </w:r>
      </w:hyperlink>
      <w:r>
        <w:rPr>
          <w:color w:val="0462C1"/>
        </w:rPr>
        <w:t xml:space="preserve"> </w:t>
      </w:r>
      <w:r>
        <w:t>Username:</w:t>
      </w:r>
      <w:r>
        <w:rPr>
          <w:spacing w:val="29"/>
        </w:rPr>
        <w:t xml:space="preserve"> </w:t>
      </w:r>
      <w:hyperlink r:id="rId222">
        <w:r>
          <w:t>streetcause1319@sb.com</w:t>
        </w:r>
      </w:hyperlink>
      <w:r>
        <w:t xml:space="preserve"> Nickname: Auto Populated</w:t>
      </w:r>
    </w:p>
    <w:p w14:paraId="1F440288" w14:textId="77777777" w:rsidR="00CA53C9" w:rsidRDefault="00000000">
      <w:pPr>
        <w:pStyle w:val="BodyText"/>
        <w:spacing w:before="5" w:line="357" w:lineRule="auto"/>
        <w:ind w:left="1464" w:right="3913"/>
      </w:pPr>
      <w:r>
        <w:t>User</w:t>
      </w:r>
      <w:r>
        <w:rPr>
          <w:spacing w:val="-15"/>
        </w:rPr>
        <w:t xml:space="preserve"> </w:t>
      </w:r>
      <w:r>
        <w:t>License:</w:t>
      </w:r>
      <w:r>
        <w:rPr>
          <w:spacing w:val="-13"/>
        </w:rPr>
        <w:t xml:space="preserve"> </w:t>
      </w:r>
      <w:r>
        <w:t>Salesforce</w:t>
      </w:r>
      <w:r>
        <w:rPr>
          <w:spacing w:val="-14"/>
        </w:rPr>
        <w:t xml:space="preserve"> </w:t>
      </w:r>
      <w:r>
        <w:t>Platform Profile: NGOs Profile</w:t>
      </w:r>
    </w:p>
    <w:p w14:paraId="0F21EE6E" w14:textId="77777777" w:rsidR="00CA53C9" w:rsidRDefault="00CA53C9">
      <w:pPr>
        <w:pStyle w:val="BodyText"/>
        <w:spacing w:line="357" w:lineRule="auto"/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23C4AF54" w14:textId="77777777" w:rsidR="00CA53C9" w:rsidRDefault="00000000">
      <w:pPr>
        <w:pStyle w:val="BodyText"/>
        <w:spacing w:before="95"/>
        <w:ind w:left="1464"/>
      </w:pPr>
      <w:r>
        <w:lastRenderedPageBreak/>
        <w:t>Active:</w:t>
      </w:r>
      <w:r>
        <w:rPr>
          <w:spacing w:val="-4"/>
        </w:rPr>
        <w:t xml:space="preserve"> Check</w:t>
      </w:r>
    </w:p>
    <w:p w14:paraId="4B86FA4A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1ED53743" wp14:editId="74B5CF71">
                <wp:simplePos x="0" y="0"/>
                <wp:positionH relativeFrom="page">
                  <wp:posOffset>920750</wp:posOffset>
                </wp:positionH>
                <wp:positionV relativeFrom="paragraph">
                  <wp:posOffset>209020</wp:posOffset>
                </wp:positionV>
                <wp:extent cx="5756910" cy="1695450"/>
                <wp:effectExtent l="0" t="0" r="0" b="0"/>
                <wp:wrapTopAndBottom/>
                <wp:docPr id="449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695450"/>
                          <a:chOff x="0" y="0"/>
                          <a:chExt cx="5756910" cy="1695450"/>
                        </a:xfrm>
                      </wpg:grpSpPr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8" y="12700"/>
                            <a:ext cx="5720301" cy="1670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6350" y="6350"/>
                            <a:ext cx="5744210" cy="168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682750">
                                <a:moveTo>
                                  <a:pt x="0" y="1682750"/>
                                </a:moveTo>
                                <a:lnTo>
                                  <a:pt x="5744209" y="16827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827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E2CB80" id="Group 449" o:spid="_x0000_s1026" style="position:absolute;margin-left:72.5pt;margin-top:16.45pt;width:453.3pt;height:133.5pt;z-index:-15652864;mso-wrap-distance-left:0;mso-wrap-distance-right:0;mso-position-horizontal-relative:page" coordsize="57569,169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Sr9pAwAAcwgAAA4AAABkcnMvZTJvRG9jLnhtbJxWXU/bMBR9n7T/&#10;EOUdkpa20IgWTTAQEtrQYNqz6ziJhWN7tvv173ev7TSl3QQDifS6Pr459/hcu5dXm1YkK2YsV3KW&#10;Dk7zNGGSqpLLepb+fL49uUgT64gsiVCSzdIts+nV/POny7Uu2FA1SpTMJJBE2mKtZ2njnC6yzNKG&#10;tcSeKs0kTFbKtMTB0NRZacgasrciG+b5JFsrU2qjKLMWvr0Jk+nc568qRt33qrLMJWKWAjfnn8Y/&#10;F/jM5pekqA3RDaeRBvkAi5ZwCS/dpbohjiRLw49StZwaZVXlTqlqM1VVnDJfA1QzyA+quTNqqX0t&#10;dbGu9U4mkPZApw+npd9Wd0Y/6UcT2EP4oOiLBV2yta6L/Xkc1z14U5kWF0ERycYrut0pyjYuofDl&#10;+Hw8mQ5AeApzg8l0PBpHzWkDG3O0jjZf31iZkSK82NPb0dGcFvAfJYLoSKK3rQSr3NKwNCZp35Wj&#10;JeZlqU9gNzVxfMEFd1vvTNg3JCVXj5yiujgANR9NwstZijokkrTQEvctqVkShelQuAb34CjFQnB9&#10;y4VA5TGOZMHSB5b4S73BbjeKLlsmXegfwwTwVtI2XNs0MQVrFwwImvtyANsGveuAozZcutAs1hnm&#10;aIPvr4DHD2gxJEqK3YQn3fPEEmw02IFnhmfTHA4I9MbwPI/O6L0zzM9yJOG9A/PBOzsHkEIb6+6Y&#10;ahMMgDNwAdlJQVYPNrLqIFHLQMQzBF54TMC5YzsVYXSk43+11lNDNAMKmHZ/s6GKsNl38agZjQco&#10;Z8Rh/8XRP5SanKFhQAgfAJYUvU6j0bDvsYvh+ZFOdBl02tcGzqoyqAR6NV1EN7ILUU08NoU/Nh14&#10;AxROEzg2F8EJYHhch0kxTNbY75FLg+0eqOB8q1bsWXmk65u+Q0A5sKk9Rsh9rM+ZT4NNYs6wosN1&#10;n9rn3sd7S0HuDtF9BmRQ9D2Y10y7LFQoywIVFMBXsRMF3rovu5CoT7A56mCV4GXXyNbUi2thkhXB&#10;a8r/ocSQ4hUMvXxDbBNwfirChAQ0minYB6OFKrdw2KzBcLPU/l4SPNnEvQSHQ92uC0wXLLrAOHGt&#10;/HXp9wve+bz5RYyOTebAd99UZ/SjXgtYXCnVl6VTFfeN2DOKRKHpfORvNl9qvIXx6twfe1T/W2H+&#10;BwAA//8DAFBLAwQKAAAAAAAAACEALdkUjx4jAQAeIwEAFQAAAGRycy9tZWRpYS9pbWFnZTEuanBl&#10;Z//Y/+AAEEpGSUYAAQEBAGAAYAAA/9sAQwADAgIDAgIDAwMDBAMDBAUIBQUEBAUKBwcGCAwKDAwL&#10;CgsLDQ4SEA0OEQ4LCxAWEBETFBUVFQwPFxgWFBgSFBUU/9sAQwEDBAQFBAUJBQUJFA0LDRQUFBQU&#10;FBQUFBQUFBQUFBQUFBQUFBQUFBQUFBQUFBQUFBQUFBQUFBQUFBQUFBQUFBQU/8AAEQgBvwX7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RUz&#10;YJHk25x3a3Qn8yKPP/6YW3/gNH/8TUbfeP1pK61FW2M7kvn/APTC2/8AAaP/AOJo8/8A6YW3/gNH&#10;/wDE14v+1z8YtQ+BXwC8S+LNHWNtaiEVpYNMm+OOeaRYldh3C7t2DwcdDXz74u+E+u/CYeGNavP2&#10;ub/QfiLNPFf3tp438Qwpol3C7EXAh09yuEG5tgyVyuB5ZIZE7LoGp91ef/0wtv8AwGj/APiaPP8A&#10;+mFt/wCA0f8A8TXx98Zv+ChukfC74gar4a0rw7ZeKrfw/HFJrmoy+JbLS2TeocrZ28zF7xgmTtjP&#10;3sLnnNa3ib9tjU5/iLo3hL4dfDG8+IlzrXhaDxRp8sOrxWG6KRvuy+am2MBQTu3MSxVQvOQe6Gp9&#10;V+f/ANMLb/wGj/8AiaPP/wCmFt/4DR//ABNfHF5/wUc0GP4QeF/E1v4VK+Ldf1C50yPw1qetW+nw&#10;281uR55lvpwsaRqGXDFRuZlXAOcV7v8A4KN2jfC/SfEeleA5Na8QTeJ08LXvh+z1uGZYrl0Z0a3u&#10;okeO5RgAFI2gknnAyT3A1Ps/z/8Aphbf+A0f/wATR5//AEwtv/AaP/4mvlH4l/tffET4XeFrHUNX&#10;+BdxaX6Wcl9rAv8AxTa2um6cnmtHFEuoOnlXE7gBvJj+YBlA3E4HO6T8fL/4sftK/s8axol/q2ke&#10;F/FPhnUr650JrtxC8qK4/exqdkhRlIDEdgeOlHu9g1PtDz/+mFt/4DR//E0ef/0wtv8AwGj/APia&#10;+bf2hvFWtaJ+0f8As76Zp2sX9hpuqapqMd/Z2t08cN2q2oZVlRSBIAeQGBwa8zT/AIKNa4vhG48a&#10;TfBXUl8CabrbaLq2vx67Cy2xEqoHiiMYeY4bJGFUHC7znIPdW6DU+3vP/wCmFt/4DR//ABNHn/8A&#10;TC2/8Bo//ia/PTU/i9481P8AbY8Tal4n/wCEp8O/DnwPpyapcWeleKo4rGKxWOR47u4tVTN0J/l/&#10;cjDqWAYkLivXfBH7buq6rrvg6bxj8KNU8C+B/Gtz9k8N+J7nVILn7TK5zAJ7dFDW/mLyCS3JGNy5&#10;cL3ewan1d5//AEwtv/AaP/4mjz/+mFt/4DR//E18Zab+3r4t1jwx488VWnwXlbwf4Plvre81qTxJ&#10;EiSTQHCxpGYN535XJCkLnknFTaZ+3j4u1HxJo+gD4D62mr+J9HGr+Fbb+3LXOprtDN5rEBbZQu85&#10;Ys2AuUBYCj3Q1Psfz/8Aphbf+A0f/wATR5//AEwtv/AaP/4mvljSv209V8UfBHTvGnh34Vavq3iC&#10;bUrrTL3Q3vo7e00x7YFp5LnUHQRwxKvR3VcsdvGCa8W+J/7dfjn4jfB/wvrfgPwlNo12fGsWg6yt&#10;nr9tMjSo6PFaw3IXDx3AbHnJgLsYEsrAse6Gp+iHn/8ATC2/8Bo//iaPP/6YW3/gNH/8TXxx4Z/a&#10;UtfA3xS+OGu+OoPEuhr4b0TR77UNFuPECalZWs00I/0ezt1iRY5C7BC4kZZG+b5RXTeBP2xtdvPF&#10;mgaJ8RfhTqHw2Him0luvDV3carFepflI/MaKUIitbSFCpCuCckggY5fu9g1PqHz/APphbf8AgNH/&#10;APE0ef8A9MLb/wABo/8A4mviPw1/wUX1rVfC/hLxlqfwY1LSfh/rOqro1x4iXW4Zhb3DSOg8uDyx&#10;JKgCglyEGdyjJUbvtemlF7BqS+f/ANMLb/wGj/8AiaPP/wCmFt/4DR//ABNRUU+VdhXZL5//AEwt&#10;v/AaP/4mjz/+mFt/4DR//E1FRRyrsF2S+f8A9MLb/wABo/8A4mjz/wDphbf+A0f/AMTUVFHKuwXZ&#10;L5//AEwtv/AaP/4mjz/+mFt/4DR//E1FRRyrsF2S+f8A9MLb/wABo/8A4mjz/wDphbf+A0f/AMTU&#10;VFHKuwXZL5//AEwtv/AaP/4mjz/+mFt/4DR//E1FRRyrsF2S+f8A9MLb/wABo/8A4mjz/wDphbf+&#10;A0f/AMTUVFHKuwXZL5//AEwtv/AaP/4mjz/+mFt/4DR//E1FRRyrsF2S+f8A9MLb/wABo/8A4mjz&#10;/wDphbf+A0f/AMTUVFHKuwXZL5//AEwtv/AaP/4mjz/+mFt/4DR//E1FRRyrsF2S+f8A9MLb/wAB&#10;o/8A4mjz/wDphbf+A0f/AMTUVFHKuwXZL5//AEwtv/AaP/4mjz/+mFt/4DR//E1FRRyrsF2S+f8A&#10;9MLb/wABo/8A4mjz/wDphbf+A0f/AMTUVFHKuwXZL5//AEwtv/AaP/4mjz/+mFt/4DR//E1FRRyr&#10;sF2S+f8A9MLb/wABo/8A4mjz/wDphbf+A0f/AMTUVFHKuwXZL5//AEwtv/AaP/4mjz/+mFt/4DR/&#10;/E1FRRyrsF2S+f8A9MLb/wABo/8A4mjz/wDphbf+A0f/AMTUVFHKuwXZL5//AEwtv/AaP/4mjz/+&#10;mFt/4DR//E1FRRyrsF2S+f8A9MLb/wABo/8A4mjz/wDphbf+A0f/AMTUVFHKuwXZL5//AEwtv/Aa&#10;P/4mjz/+mFt/4DR//E1FRRyrsF2S+f8A9MLb/wABo/8A4mjz/wDphbf+A0f/AMTUVFHKuwXZL5//&#10;AEwtv/AaP/4mjz/+mFt/4DR//E1FRRyrsF2S+f8A9MLb/wABo/8A4mjz/wDphbf+A0f/AMTUVFHK&#10;uwXZL5//AEwtv/AaP/4mjz/+mFt/4DR//E1FRRyrsF2S+f8A9MLb/wABo/8A4mjz/wDphbf+A0f/&#10;AMTUVFHKuwXZL5//AEwtv/AaP/4mjz/+mFt/4DR//E1FRRyrsF2S+f8A9MLb/wABo/8A4mjz/wDp&#10;hbf+A0f/AMTUVFHKuwXZL5//AEwtv/AaP/4mjz/+mFt/4DR//E1FRRyrsF2S+f8A9MLb/wABo/8A&#10;4mjz/wDphbf+A0f/AMTUVFHKuwXZL5//AEwtv/AaP/4mjz/+mFt/4DR//E1FRRyrsF2S+f8A9MLb&#10;/wABo/8A4mjz/wDphbf+A0f/AMTUVFHKuwXZL5//AEwtv/AaP/4mjz/+mFt/4DR//E1FRRyrsF2S&#10;+f8A9MLb/wABo/8A4mjz/wDphbf+A0f/AMTUVFHKuwXZL5//AEwtv/AaP/4mjz/+mFt/4DR//E1F&#10;RRyrsF2S+f8A9MLb/wABo/8A4mjz/wDphbf+A0f/AMTUVFHKuwXZL5//AEwtv/AaP/4mjz/+mFt/&#10;4DR//E1FRRyrsF2S+f8A9MLb/wABo/8A4mjz/wDphbf+A0f/AMTUVFHKuwXZL5//AEwtv/AaP/4m&#10;jz/+mFt/4DR//E1FRRyrsF2S+f8A9MLb/wABo/8A4mjz/wDphbf+A0f/AMTUVFHKuwXZL5//AEwt&#10;v/AaP/4mjz/+mFt/4DR//E1FRRyrsF2S+f8A9MLb/wABo/8A4mjz/wDphbf+A0f/AMTUVFHKuwXZ&#10;L5//AEwtv/AaP/4mjz/+mFt/4DR//E1FRRyrsF2S+f8A9MLb/wABo/8A4mjz/wDphbf+A0f/AMTU&#10;VFHKuwXZL5//AEwtv/AaP/4mjz/+mFt/4DR//E1FRRyrsF2S+f8A9MLb/wABo/8A4mjz/wDphbf+&#10;A0f/AMTUVFHKuwXZL5//AEwtv/AaP/4mjz/+mFt/4DR//E1FRRyrsF2S+f8A9MLb/wABo/8A4mjz&#10;/wDphbf+A0f/AMTUVFHKuwXZL5//AEwtv/AaP/4mjz/+mFt/4DR//E1FRRyrsF2S+f8A9MLb/wAB&#10;o/8A4mjz/wDphbf+A0f/AMTUVFHKuwXZL5//AEwtv/AaP/4mjz/+mFt/4DR//E1FRRyrsF2S+f8A&#10;9MLb/wABo/8A4mjz/wDphbf+A0f/AMTUVFHKuwXZL5//AEwtv/AaP/4mjz/+mFt/4DR//E1FRRyr&#10;sF2S+f8A9MLb/wABo/8A4mjz/wDphbf+A0f/AMTUVFHKuwXZL5//AEwtv/AaP/4mjz/+mFt/4DR/&#10;/E1FRRyrsF2S+f8A9MLb/wABo/8A4mjz/wDphbf+A0f/AMTUVFHKuwXZL5//AEwtv/AaP/4mjz/+&#10;mFt/4DR//E1FRRyrsF2S+f8A9MLb/wABo/8A4mjz/wDphbf+A0f/AMTUVFHKuwXZL5//AEwtv/Aa&#10;P/4mjz/+mFt/4DR//E1FRRyrsF2S+f8A9MLb/wABo/8A4mjz/wDphbf+A0f/AMTUVFHKuwXZL5//&#10;AEwtv/AaP/4mjz/+mFt/4DR//E1FRRyrsF2S+f8A9MLb/wABo/8A4mjz/wDphbf+A0f/AMTUVFHK&#10;uwXZL5//AEwtv/AaP/4mjz/+mFt/4DR//E1FRRyrsF2S+f8A9MLb/wABo/8A4mjz/wDphbf+A0f/&#10;AMTUVFHKuwXZL5//AEwtv/AaP/4mjz/+mFt/4DR//E1FRRyrsF2S+f8A9MLb/wABo/8A4mjz/wDp&#10;hbf+A0f/AMTUVFHKuwXZL5//AEwtv/AaP/4mjz/+mFt/4DR//E1FRRyrsF2S+f8A9MLb/wABo/8A&#10;4mjz/wDphbf+A0f/AMTUVFHKuwXZL5//AEwtv/AaP/4mjz/+mFt/4DR//E1FRRyrsF2S+f8A9MLb&#10;/wABo/8A4mjz/wDphbf+A0f/AMTUVFHKuwXZL5//AEwtv/AaP/4mjz/+mFt/4DR//E1FRRyrsF2S&#10;+f8A9MLb/wABo/8A4mjz/wDphbf+A0f/AMTUVFHKuwXZL5//AEwtv/AaP/4mjz/+mFt/4DR//E1F&#10;RRyrsF2S+f8A9MLb/wABo/8A4mjz/wDphbf+A0f/AMTUVFHKuwXZL5//AEwtv/AaP/4mjz/+mFt/&#10;4DR//E1FRRyrsF2S+f8A9MLb/wABo/8A4mjz/wDphbf+A0f/AMTXyj+yF/yW79or/sYh/wClN9Xo&#10;PxC1XxZ8M/EWreMrrxV4fg8LMIre303xTr6aTZI3q8/2OTaSXfCj5iUXc7BgsfHh6yr01U5d219z&#10;a/Q+gzTK1lmLnhXVT5Ywldpq/PCE7Ja6rmt52vpse2+f/wBMLb/wGj/+Jo8//phbf+A0f/xNeafB&#10;r4r/APC1LHU7j7d4LvfsciR58GeKf7cjXcCf3rfZ4fLbjgYbIzyMV8pt40s7jwZ4gaDX/iU3xXvP&#10;FOpad4deO+14aZNdpfyi2gBZv7PaMJHh0PARHyMiup8vY8DU+9/P/wCmFt/4DR//ABNHn/8ATC2/&#10;8Bo//ia+cfiR+2Ho3wz8ZajoV+3h0roS2g1j7d4jistQZ5lVm+xWTIxuQiMrHLx5ztXcwIrRuv2l&#10;dV/tWG5sfBsN54Pn8Vp4Sj1dtY8u6Nx53kyzG28kgRK4dQfNLsVGVVTuB7oanvvn/wDTC2/8Bo//&#10;AImjz/8Aphbf+A0f/wATXhFn+0X/AMJF4T8D3n9gyWf/AAmCapHiHUPnsvssUzblby/mLeVwcLt3&#10;Z5xzyvww/aZuYPAc95daDO/hXwn4U07V9U1zVte+06jMJrETooX7OqzS5BV3d4gSQw6lQe72DU+o&#10;fP8A+mFt/wCA0f8A8TR5/wD0wtv/AAGj/wDia+Y9E/bT07U9O1eEWXh3VfEcEVi9hYeF/FMerWty&#10;93OLeKGW4WFTBIsrKHHluArBlL9B1vwK8R+LNb+JfxZt/FludOuLK+sEg02DUnvrS3RrNGJt3ZIz&#10;tY/Mf3aHdnI7k93sGp7f5/8A0wtv/AaP/wCJo8//AKYW3/gNH/8AE18t+A/jT4s0lbHQNP0geMtb&#10;8QeL/E1pby6zrT2kNnDaXUjKrSeTM2wJ8qqqnGFAGOmHr/x51Xxf4s+GfiS+sZ9D8HQ6NrWt6tZW&#10;niO4t5FnsJY0m3LBEouUQhtiSOqSiQl1TaAx7vYNT7A8/wD6YW3/AIDR/wDxNHn/APTC2/8AAaP/&#10;AOJr5y1n9qjWvCGharc+I/AUVlqceiW/iDTbCy1r7QLu2luI4GjlkaBPJmRpYyV2uh3cOcHC+Mv2&#10;mPF3ga68UQ3/AMPNNuP+ET0i01rW3s/EjMEgmeZSltutFM0irDuAcRKckb1wCx7vYNT6M8//AKYW&#10;3/gNH/8AE0ef/wBMLb/wGj/+JrwS4/aP1XRrTxpFr/hvQ9C1bw8+nsrXviiODTXhvP8AVyTXc0Mf&#10;klcNuVY5DkAJvzXIQftMeKfH9z8N7nwxZ6JDZX3i+98P6x9k1n7Va3SQ2ssga2uPsmZI2UCQOFjJ&#10;ZFT7rlwe72DU+qvP/wCmFt/4DR//ABNHn/8ATC2/8Bo//ia+VPA37Seo6f8ADKwk0Lw3eeKY9D8P&#10;L4g16413xDm9itmlmCrHJ9nIuZysEzbX8lcKo388dD4j/am1TS9Q8UXeneCoNS8I+G30w32qy6yY&#10;LmSK9SJ1aC2+zsGZBLkq8iA4GGJJCnu9g1Porz/+mFt/4DR//E0ef/0wtv8AwGj/APiaioquVdhX&#10;ZKJskDybcZ7rboD+YFdtXCr94fWu6rCokmrFxOFb7x+tJVwaXdSAOsWVbkHcOn50f2Rd/wDPL/x4&#10;f41spK25Njzv42fCXSvjl8LvEHgnWXeGz1W38tbmNdz28oIaOVR3KuqtjvjHevk/4gfshfHL416H&#10;YeDvHmr/AAqutGs0WyTxxDok8/iX7LGxZNokAjjZyF3hHXGWwzc7vvT+yLv/AJ5f+PD/ABo/si7/&#10;AOeX/jw/xpPlfUNT4V+Jf7DHi4/E7xNrvgRPhvqumeKILZbubx/oY1C90iaNBG01kDE6MWA3bZPl&#10;zgYwM16p4J/Zo1jwX+0ro3jmC90l/DGm+CIvDAht4Ra3D3CShzItvFEsMcZAPCEYJwFxX0t/ZF3/&#10;AM8v/Hh/jR/ZF3/zy/8AHh/jR7vcNT8/P+HfPi+28A+H3juvBeq+NPD/AIm1HVraw1+CW90S+s7s&#10;puhuFMQYMNgPCHkcEcMvRn9inxrdeEfBKT3HgTT9fsPHNr4o1O28O6SmlafBaQ7gttb+Tbh52UHI&#10;afn5iC3GT9wf2Rd/88v/AB4f40f2Rd/88v8Ax4f40rR7hqfF/wC0V+xx4x+LXx2vvGGl3fgrUdF1&#10;XQRockfjGwmvZtGHOZ7GFf3bS87gzkbSzY9am+Df7IvjXwB4u+Beq6rqGgyW/gPQ9R0rUVs7md3n&#10;ed5DG0O6FQRhxu3FcHON3Wvsr+yLv/nl/wCPD/Gj+yLv/nl/48P8afu3vcNTw74wfBrWviB8Zvg9&#10;4u066sIdN8HX15dX8V1I6zSrNB5aiIKhBIPXcV49a8Sl/Ys8byfsfeMPhSNU8P8A/CRax4jk1e3u&#10;TcT/AGRYWuYpQrt5O8NtQjAQjOOe9fb39kXf/PL/AMeH+NH9kXf/ADy/8eH+NHuvqGp8vXn7Kmo+&#10;JviX8V9R1vULJPDXjTwlaeHIxZyO13BJHFseRlKBcZ5XDHOOQK47wt+yv8YPEF58OfDfxL8W+Fb7&#10;4efD6+iv9MfQYLlNU1R7f5bUXW/EcYVeT5ZPTB3E7x9pf2Rd/wDPL/x4f40f2Rd/88v/AB4f40e7&#10;3DU+QPDn7Jfi/R/2Xviz8N5tR0Rtc8W6pqF9Y3Ec8xto0nZCglYxBgRtOdqsPQmuw079nzxFafGf&#10;4O+LnvdLOm+DvCs2h38SyyedLO0SoGiHl4KZU8sVOO1fR/8AZF3/AM8v/Hh/jR/ZF3/zy/8AHh/j&#10;R7vcNT8+tZ/YL+IzeHfDYtL/AMD65eaN4t1bXm0DxL9qn0e8huypiMypGGaRNn3Cu07j8xGQ1qy/&#10;YO+Ieg/B/X/DWla74RTXR47g8Y6RMkM1vYEIFHkyQohMABHyqhkGAFyOo++/7Iu/+eX/AI8P8aP7&#10;Iu/+eX/jw/xpWj3DU+L7n9jLxd8SdV+Mt14/1jQrGT4g6NpNsJvDxnlFne2qKXkEcqqTF5qgqN5J&#10;XrtNaHhn9nD4xeOPGvgzV/jB4m8KXVj4Gtphotv4XiuFkv7mSLyvPvGlUBSAFOIhgkngAc/YH9kX&#10;f/PL/wAeH+NH9kXf/PL/AMeH+NP3e4anxDF+xZ43j/Y+8H/Ck6p4f/4SLR/Ecer3FyLif7I0K3Ms&#10;pVG8neW2uBgoBnPPevtKrn9kXf8Azy/8eH+NH9kXf/PL/wAeH+NNOK6hqU6Kuf2Rd/8APL/x4f40&#10;f2Rd/wDPL/x4f40+ZdxWZToq5/ZF3/zy/wDHh/jR/ZF3/wA8v/Hh/jRzLuFmU6Kuf2Rd/wDPL/x4&#10;f40f2Rd/88v/AB4f40cy7hZlOirn9kXf/PL/AMeH+NH9kXf/ADy/8eH+NHMu4WZToq5/ZF3/AM8v&#10;/Hh/jR/ZF3/zy/8AHh/jRzLuFmU6Kuf2Rd/88v8Ax4f40f2Rd/8APL/x4f40cy7hZlOirn9kXf8A&#10;zy/8eH+NH9kXf/PL/wAeH+NHMu4WZToq5/ZF3/zy/wDHh/jR/ZF3/wA8v/Hh/jRzLuFmU6Kuf2Rd&#10;/wDPL/x4f40f2Rd/88v/AB4f40cy7hZlOirn9kXf/PL/AMeH+NH9kXf/ADy/8eH+NHMu4WZToq5/&#10;ZF3/AM8v/Hh/jR/ZF3/zy/8AHh/jRzLuFmU6Kuf2Rd/88v8Ax4f40f2Rd/8APL/x4f40cy7hZlOi&#10;rn9kXf8Azy/8eH+NH9kXf/PL/wAeH+NHMu4WZToq5/ZF3/zy/wDHh/jR/ZF3/wA8v/Hh/jRzLuFm&#10;U6Kuf2Rd/wDPL/x4f40f2Rd/88v/AB4f40cy7hZlOirn9kXf/PL/AMeH+NH9kXf/ADy/8eH+NHMu&#10;4WZToq5/ZF3/AM8v/Hh/jR/ZF3/zy/8AHh/jRzLuFmU6Kuf2Rd/88v8Ax4f40f2Rd/8APL/x4f40&#10;cy7hZlOirn9kXf8Azy/8eH+NH9kXf/PL/wAeH+NHMu4WZToq5/ZF3/zy/wDHh/jR/ZF3/wA8v/Hh&#10;/jRzLuFmU6Kuf2Rd/wDPL/x4f40f2Rd/88v/AB4f40cy7hZlOirn9kXf/PL/AMeH+NH9kXf/ADy/&#10;8eH+NHMu4WZToq5/ZF3/AM8v/Hh/jR/ZF3/zy/8AHh/jRzLuFmU6Kuf2Rd/88v8Ax4f40f2Rd/8A&#10;PL/x4f40cy7hZlOirn9kXf8Azy/8eH+NH9kXf/PL/wAeH+NHMu4WZToq5/ZF3/zy/wDHh/jR/ZF3&#10;/wA8v/Hh/jRzLuFmU6Kuf2Rd/wDPL/x4f40f2Rd/88v/AB4f40cy7hZlOirn9kXf/PL/AMeH+NH9&#10;kXf/ADy/8eH+NHMu4WZToq5/ZF3/AM8v/Hh/jR/ZF3/zy/8AHh/jRzLuFmU6Kuf2Rd/88v8Ax4f4&#10;0f2Rd/8APL/x4f40cy7hZlOirn9kXf8Azy/8eH+NH9kXf/PL/wAeH+NHMu4WZToq5/ZF3/zy/wDH&#10;h/jR/ZF3/wA8v/Hh/jRzLuFmU6Kuf2Rd/wDPL/x4f40f2Rd/88v/AB4f40cy7hZlOirn9kXf/PL/&#10;AMeH+NH9kXf/ADy/8eH+NHMu4WZToq5/ZF3/AM8v/Hh/jR/ZF3/zy/8AHh/jRzLuFmU6Kuf2Rd/8&#10;8v8Ax4f40f2Rd/8APL/x4f40cy7hZlOirn9kXf8Azy/8eH+NH9kXf/PL/wAeH+NHMu4WZToq5/ZF&#10;3/zy/wDHh/jR/ZF3/wA8v/Hh/jRzLuFmU6Kuf2Rd/wDPL/x4f40f2Rd/88v/AB4f40cy7hZlOirn&#10;9kXf/PL/AMeH+NH9kXf/ADy/8eH+NHMu4WZToq5/ZF3/AM8v/Hh/jR/ZF3/zy/8AHh/jRzLuFmU6&#10;Kuf2Rd/88v8Ax4f40f2Rd/8APL/x4f40cy7hZlOirn9kXf8Azy/8eH+NH9kXf/PL/wAeH+NHMu4W&#10;ZToq5/ZF3/zy/wDHh/jR/ZF3/wA8v/Hh/jRzLuFmU6Kuf2Rd/wDPL/x4f40f2Rd/88v/AB4f40cy&#10;7hZlOirn9kXf/PL/AMeH+NH9kXf/ADy/8eH+NHMu4WZToq5/ZF3/AM8v/Hh/jR/ZF3/zy/8AHh/j&#10;RzLuFmU6Kuf2Rd/88v8Ax4f40f2Rd/8APL/x4f40cy7hZlOirn9kXf8Azy/8eH+NH9kXf/PL/wAe&#10;H+NHMu4WZToq5/ZF3/zy/wDHh/jR/ZF3/wA8v/Hh/jRzLuFmU6Kuf2Rd/wDPL/x4f40f2Rd/88v/&#10;AB4f40cy7hZlOirn9kXf/PL/AMeH+NH9kXf/ADy/8eH+NHMu4WZToq5/ZF3/AM8v/Hh/jR/ZF3/z&#10;y/8AHh/jRzLuFmU6Kuf2Rd/88v8Ax4f40f2Rd/8APL/x4f40cy7hZlOirn9kXf8Azy/8eH+NH9kX&#10;f/PL/wAeH+NHMu4WZToq5/ZF3/zy/wDHh/jR/ZF3/wA8v/Hh/jRzLuFmU6Kuf2Rd/wDPL/x4f40f&#10;2Rd/88v/AB4f40cy7hZlOirn9kXf/PL/AMeH+NH9kXf/ADy/8eH+NHMu4WZToq5/ZF3/AM8v/Hh/&#10;jR/ZF3/zy/8AHh/jRzLuFmU6Kuf2Rd/88v8Ax4f40f2Rd/8APL/x4f40cy7hZlOirn9kXf8Azy/8&#10;eH+NH9kXf/PL/wAeH+NHMu4WZToq5/ZF3/zy/wDHh/jR/ZF3/wA8v/Hh/jRzLuFmU6Kuf2Rd/wDP&#10;L/x4f40f2Rd/88v/AB4f40cy7hZlOirn9kXf/PL/AMeH+NH9kXf/ADy/8eH+NHMu4WZToq5/ZF3/&#10;AM8v/Hh/jR/ZF3/zy/8AHh/jRzLuFmU6Kuf2Rd/88v8Ax4f40f2Rd/8APL/x4f40cy7hZlOirn9k&#10;Xf8Azy/8eH+NH9kXf/PL/wAeH+NHMu4WZToq5/ZF3/zy/wDHh/jR/ZF3/wA8v/Hh/jRzLuFmU6Ku&#10;f2Rd/wDPL/x4f40f2Rd/88v/AB4f40cy7hZlOirn9kXf/PL/AMeH+NH9kXf/ADy/8eH+NHMu4WZT&#10;oq5/ZF3/AM8v/Hh/jR/ZF3/zy/8AHh/jRzLuFmU6Kuf2Rd/88v8Ax4f40f2Rd/8APL/x4f40cy7h&#10;ZlOirn9kXf8Azy/8eH+NH9kXf/PL/wAeH+NHMu4WZToq5/ZF3/zy/wDHh/jR/ZF3/wA8v/Hh/jRz&#10;LuFmeafDj4K6H8MPFPjTX9KutQuLzxXei+vkvJEaON98r4iCopC5mf7xY4A5657+rn9kXf8Azy/8&#10;eH+NH9kXf/PL/wAeH+NZwjTpR5YaL/PX8zqxOJr4yp7bEScpWSu+0UopdNkkvRFOvNpvgF4buPhn&#10;rPgeWbUJNM1K9udS+1GVBdWtzNctciWFwgCNHKwZDgkbVznnPqv9kXf/ADy/8eH+NH9kXf8Azy/8&#10;eH+NXePc5bM8k1P4ExX+sSahbeNvFmjvex2q6xHpd1bwDV2gACyTOIPMidlUIzWzQ7lAHYY4z4mf&#10;s8Xba1oOo+E9R1hrBfGNjr954bW5t00+JhKGubobkEpY/M5j80oWZmEe7mvo7+yLv/nl/wCPD/Gj&#10;+yLv/nl/48P8aLx7j1PDND/Zb0LQtT02ZPE3iW607SZr+XS9IuJ7b7LYC7WVZkj2wCRl/fHb5juV&#10;2qAQNwbU8Hfs4eE/B3hzXdCRr/VNL1rSbPRryC/mU7re2tvs6YMaIQzIcsR35G3pXr/9kXf/ADy/&#10;8eH+NH9kXf8Azy/8eH+NF4hqeNyfs8WmqeHtU0nxB418XeJ1u4beG3udRvYUfTjA/mQy26QQxxiV&#10;ZArea6O7bFDFl+U7/wAN/hPb/DnUvEepnX9Z8Sat4gnhuL++1lrfe7xxiJNqwQxIg2gDCqBxnqTn&#10;0X+yLv8A55f+PD/Gj+yLv/nl/wCPD/Gi8Q1PKvD/AMBfD/hvX9H1e2vNSe50vU9V1WFJZYyjS6gx&#10;adWAQEqpY7ACCO5aqekfs2+E9Kj0eF5NQ1C102y1WwW2u5UMc8OoSrLcLJtRScFcLtK4BOcnmvYf&#10;7Iu/+eX/AI8P8aP7Iu/+eX/jw/xovENTwn/hlXw/d6PqVhq/iTxJrzXWn2+kW93qE9v51hZQzLMk&#10;EPlwIuC6JueRXkYKMucCuj8Y/AjQPG03jmS+vNSibxhpNvo9/wDZ5Y1EUMPm7Wiyhw5858ltw4HA&#10;5z6n/ZF3/wA8v/Hh/jR/ZF3/AM8v/Hh/jReIanjvi/8AZ00LxdrGo6v/AGzrek6vdXGm3cV7p8sG&#10;+0msd4heJZInQ5EjhhIrg54AqtYfsz6JpttYiDxH4i+32niOTxQupSz28k73csRimVt0BQxyKz5U&#10;KCu47CgCge1/2Rd/88v/AB4f40f2Rd/88v8Ax4f40XiGp4I37JfhqHQbTR9P8QeJNIshpQ0TURZX&#10;FuH1axEjyCG4ZoGK4MkoDw+U+JGG7pjoNX/Z58MavpfjLTjPqFraeKGsjdR20kaiAWqRpEsOUO0Y&#10;iXO7d3xivW/7Iu/+eX/jw/xo/si7/wCeX/jw/wAaLxDUp0Vc/si7/wCeX/jw/wAaP7Iu/wDnl/48&#10;P8afMu4rMqL94fWu6rkDpd1GC7RYVeSdw6fnXX1hUabVi4mfa/8AHrD/ALg/lUtRWv8Ax6w/7g/l&#10;UtZFBRRRQAUUUUAFFFFABRRRQAUUUUAFFFFABRRRQAUUUUAFFFFABRRRQAUUUUAFFFcp8VfHX/Cs&#10;vh3r3in7D/aX9l2xuPsnm+V5uCBjftbHXrg0bgdXRXmt78QfGGi+CdT8Sap4Y8PwW9vYi7t4ovEx&#10;XzWO3CSST2sUcQwT85Y8jGOc10kXxI8MC7i0+68RaNa6w0Yd9ObUoTMhMfmEbd2ThPmzj7vPSnYD&#10;pqK4TWfjn4D0bwbqnij/AISrStR0fTiEnm0y8juf3h+5ENjH527D8eACab8Qfi3Y+DvhBqXj/TYo&#10;fENhbWq3UMcF0qpOrMq8SqHA+91APSizA72ivJfCv7Q2meNNX+H1tpVj59n4ssLq8+1G4wbN4FG+&#10;Jk2/MdxKk5GNuec12dj8UfBmp2eo3dn4u0K7tdNUPezwalC6WqkkAysGwgyD97HSizA6eiuQf4xe&#10;AY/M3eN/Di+VMLd86tbjZKc4Q/Pwx2tx14PpWtqHjXw9pGt2WjX2vaZZavegG10+4vI47ifJwNkZ&#10;YM2SCOAelFmBs0UUUgCiiuM8PaXq3jS0u9UbxXq2kD+0L20Sz0+GzMKJBdSwKR5tvI+SsQY5Y/MT&#10;jAwAAdnRXlNh4z8Gar4vPhOy+PsF54pEz250O31PRXvRKmd8fkC337l2tkYyMHPSusi8Kzz6jcaf&#10;F8Sdbkv7ZElntUXTDLEj7gjMv2TKhtjYJ67TjoaAOqorn/8AhANU/wCh98Rf9+NO/wDkSj/hANU/&#10;6H3xF/3407/5EoA6Ciucn8D6hbQyTTfEHxBFFGpd5Hi01VVQMkkm04Aplj4OvNTsre8s/iLrt3aX&#10;EazQ3EEemvHKjDKsrC0wQQQQRwQaAOmory7xn4p8JfDjU7fTvFvx4TwvqFxGJYbTWtR0azllQkqG&#10;VJLdSRkEZA6g12C+AtTdQy+PvELKRkEQ6bgj/wABKAOhorn/APhANU/6H3xF/wB+NO/+RKP+EA1T&#10;/offEX/fjTv/AJEoA6Ciuf8A+EA1T/offEX/AH407/5Eo/4QDVP+h98Rf9+NO/8AkSgDoKK5/wD4&#10;QDVP+h98Rf8AfjTv/kSj/hANU/6H3xF/3407/wCRKAOgorn/APhANU/6H3xF/wB+NO/+RKP+EA1T&#10;/offEX/fjTv/AJEoA6Ciuf8A+EA1T/offEX/AH407/5Eo/4QDVP+h98Rf9+NO/8AkSgDoKK5/wD4&#10;QDVP+h98Rf8AfjTv/kSj/hANU/6H3xF/3407/wCRKAOgorn/APhANU/6H3xF/wB+NO/+RKP+EA1T&#10;/offEX/fjTv/AJEoA6Ciuf8A+EA1T/offEX/AH407/5Eo/4QDVP+h98Rf9+NO/8AkSgDoKK5/wD4&#10;QDVP+h98Rf8AfjTv/kSqlrHqPhvxrp+jz65e65bahp93dl9Rjt1eF4ZLZVCGGKMYYXDbtwb7q4xz&#10;kA6uiiigAooooAKKKKACiiigAooooAKKKKACiiigAooooAKKKKACiiigAooooAKKKKACiiigAooo&#10;oAKKKKACiiigAooooAKKKKACiiigAooooAKKKKACiiigAooooAKKKKACiiigAooooAKKKKACiiig&#10;AooooAKKKKACivA7L9pTXJPAKeOrvwbYQeE11H7DPJDrjyXsS/afIMghNqqNhudvmZxXsF9468N6&#10;Zrtrol54h0q01q7Cm3024vY47mYMSF2RlgzZIOMDtTaaA3KK878O/GfS9RvPHA1lrPw3p/hjVRpk&#10;moX18iRTEojByWChMlwMZP15rutM1Sz1vT7e/wBOu4L+xuEEkNzayrJFKp6MrKSCD6ii1gLVFFcx&#10;8UfE914J+Gfi7xFYxwy3ukaRd6hBHcKWjaSKF5FDgEEqSozgg47iolJRTk+hrRpSr1I0obyaS9W0&#10;l+LR09FfMf7LXx58W/tLaBHJrFzbeGZxdagpm8PW6hmW3Sw2KRc+cME3shOBn5EwRht3vn/CAap/&#10;0PviL/vxp3/yJUUqsa1NVIbM68wwNbLMXUwWJS56bs7O6vps+u50FFcX4h0uHwjbW9zrvxV1PRbe&#10;5uI7OCbUX0qBJZ5DiOJS9qAzseAo5PYU/W9EXw1HaSav8UdV0qO7uY7K3a9OlwiaeQ4jiQtajc7H&#10;gKOT2FannnY0Vz//AAgGqf8AQ++Iv+/Gnf8AyJR/wgGqf9D74i/78ad/8iUAdBRXP/8ACAap/wBD&#10;74i/78ad/wDIlH/CAap/0PviL/vxp3/yJQB0FFeZeOPEHhj4YzWkPjH45/8ACJy3as9tHrl/o1k0&#10;yqQGKCW2XcBkZx0yK6XTfCVzrGn21/YfEfXL6xuolmgubZNMkiljYZV0YWhDKQQQRwQaAOoorn/+&#10;EA1T/offEX/fjTv/AJEo/wCEA1T/AKH3xF/3407/AORKAOgornJ/A+oW0Mk03xB8QRRRqXeR4tNV&#10;VUDJJJtOAK5XV/EHhjw/oujaxqnxz/s3SNaKjTL+8v8ARooL8sMr5EjWwWTIII2k5BoA9NorkdD8&#10;PN4n0m11XRvidrGraXdJ5lve2P8AZc0My/3kdbUqw46g1e/4QDVP+h98Rf8AfjTv/kSgDoKK4620&#10;Rb3XL3Rbf4parPrNjHHNdadEdLa4t45M+W8kYtdyq21sEgA7TjpWj/wgGqf9D74i/wC/Gnf/ACJQ&#10;B0FFc/8A8IBqn/Q++Iv+/Gnf/IlH/CAap/0PviL/AL8ad/8AIlAHQUVz/wDwgGqf9D74i/78ad/8&#10;iUf8IBqn/Q++Iv8Avxp3/wAiUAdBRXP/APCAap/0PviL/vxp3/yJR/wgGqf9D74i/wC/Gnf/ACJQ&#10;B0FFc/8A8IBqn/Q++Iv+/Gnf/IlH/CAap/0PviL/AL8ad/8AIlAHQUVz/wDwgGqf9D74i/78ad/8&#10;iUf8IBqn/Q++Iv8Avxp3/wAiUAdBRXP/APCAap/0PviL/vxp3/yJR/wgGqf9D74i/wC/Gnf/ACJQ&#10;B0FFc/8A8IBqn/Q++Iv+/Gnf/IlH/CAap/0PviL/AL8ad/8AIlAHQUVz/wDwgGqf9D74i/78ad/8&#10;iUf8IBqn/Q++Iv8Avxp3/wAiUAdBRXP/APCAap/0PviL/vxp3/yJTPCF5eG78RaXeXsupHSdQW0i&#10;vLhEWaVGtYJ8v5aqmQ07KNqr8qrnJySAdHRRRQAUUUUAFFFFABRRRQAUUUUAFFFFABRRRQAUUUUA&#10;FFFFABRRRQAUUUUAFFFFAEV1/wAes3+4f5VoVn3X/HrN/uH+VaFAGfa/8esP+4P5VLUVr/x6w/7g&#10;/lUtABRRRQAUUUUAFFFFABRRRQAUUUUAFFFFABRRRQAUUUUAFFFFABRRRQAUUUUAFef/AB/8Lap4&#10;2+DPi3QtFtftuq31k0Nvb+Yse9yRxuYhR07kV6BRTWmoHinxB+DVy/wH8T6D4fj1bUNe1LSUtltN&#10;R124ukMgx8qfaZmjj5zyu0cD2rL0T4Qa0b/4u/2locc1t4i0yxs7NWvkhNzss/LkTzFEjR4fjLIR&#10;nnBFe/0U+ZgfJFp8EfiBefDz4iaH9gvPsmoaPa2+mR+I3sJNWknibcYmu7dyJYgAVUzFSMqAFAOf&#10;X/i94Z174g/s8axoun6LcQa9eWMUUemXU0CyK6yJkF1kaPopPDkfjxXrFFHMB8oX/wCzp4w8OfGV&#10;9Y8L29tL4butG1CSO2u2iNvY6lcW3lupjYkskjqjHCleTkY682/wK+IWqaT4n3eFdQt7q+8Fro6r&#10;f6raOJL0TpIyRRxy+VBDjIRECIAnIUnn7Top87FY+YfG/wADvEmp3fj9tP0GOSPUfAtpounnz4QX&#10;uoyd0Qy+VwAnzNheBzxWVqvwE8Yya5rVvNZ6ve6br6aOxbS9Q0+3htmt0RXFxJPFLMpjZN6/Zwwb&#10;OOK+s6KOZjEVdqgZLYGMnqaWiioAK4PSvsB+DfitdU1pPDmnPda8lxrEk6wLZI19dBpjIxATYDu3&#10;EgDFd5XL+ANKs9e8A6tpuo20V7p95qmtW9xbTqGSWNtQuVZWB6ggkEUAfKerXPir4I/AvQPBnxj+&#10;EeieO/hDoFrC9z408BaqVNlDDIPs101g6xzLIMJJJJbysAC7DjK1D4w13xH8PPGv7WXjzw1421Rr&#10;3TfDem6hp8dxbWUlvve0keFiDb7iIgNqAtyGPmeYcEe/W/7Kmlr4fh8KXfjnxlqfw8i/dr4Mvbu1&#10;eyNuDlLZ7gWwvHhXgbHuDlVCNuTKm148/Zb8PePdV8b3Uuu69pNn4y0WPQ9Y0vTXtVtpo41dIpl8&#10;yB3SVFcqCrhSAMqcUAeUePviZ41+Hvib4d+Bb3x/4rvZ/FFlc67q/iLSPCsWp31lFCsKi2sbW0sZ&#10;AiPLKMyXEUxVQRv3FSMXXP2nfiH4P+Huuac0HiC7vJvFVh4e8P8AjLW/Bt5a3lzaXamR7g6d9mia&#10;ee3CSoBFCEdhGdmCwP0r49+C2l+OT4cvItW1fw34h8O7hpfiDRZYlu7dHVUljKyxyQyJIqqGSSNl&#10;4BADKCMI/sweE7vwbr2ianeaxq+pa5qEer33ie5u1j1V7+Lb9nuUkiREiaHZGEWONYwFxsIZtwB4&#10;B458d+Mtc8J/FHwjHr3j/X/CN14Iv9TTxV4k8GNol3YXUK4ezLS6dbwSxTxtkbY/MXbL8/KlfpT9&#10;nnTrvRfgF4Fin1W8124GhWkq3F8kKyYaBWWPEMca7VBCj5d2ANxY5Jo6Z+zro5udev8AxN4g13x3&#10;rOsaTJoMmqa89sssFhJ9+CGO1ghiQMx3FvLLsQuWIVQOv+GfgX/hWngfSfDC65qniK30yBba3vdY&#10;8j7T5SgLGjGCKJCFUBQduSByScmgDxj9iPQ7LxD+z6PEWs2cOoeI/GF3f3Hia4vIg8t3N9pmiMM2&#10;4fMsaL5QQ/KqrgACsPxr4x8P/CLw34L8C/Dbxrc6d4dik1GJ7bwdav4k8QE2oybOzh+z3UUapK+2&#10;RpwFiGyMbMgp6Vf/ALN1tb6nr1x4S8d+Lvh5Za7I9xqOleG5rP7LLcPu8y4jW5tpmt5H3ZYwNHlg&#10;GxvyxrSfsneENKj8IP4Nv9Z+Huo+Fobq20/UtBmhmnaG5O64jmF5FcJN5jhZC7qX3KCGHOQDxHQv&#10;2iPiTD4a1HTtRvNVstW0f4naN4cNzr9npy6lNp139nlaK5S132wk2TFN8O07QpwrZrufi/8AFD4p&#10;2fxt8c+EPh+8WoXVr4Ag1fS9KlggOL179opJVZ9u5xEDtR5AhZVyOTnqLL9jrwjaaB4v019d8TXd&#10;x4m1a18QXGq3F7E15a6pAqbLyBxEAjlo1coVaIH5VRU+SrNl+yppMXijxB4nvvHHjbVPFWuaMuiX&#10;OttqUVpcxxJN5sTw/ZYYUidGwMIoRhnejlmLAHktp+1E3w/8B+Pdbl8a+KfEniHSfCw1uLwN8R/C&#10;sei6vby7mQSK0NvbJNBvKo4jWXBXiXkA6Pw9+LXj6z8cfD2H+2PHXj6312U2niWz1r4e3ejWWkl4&#10;TIt1aXB0+ALEki+WUnllLLICGypJ9Xtf2ZdC1HWtR1Xxtr+ufEu+u9Hm0BW8SizRLexmOZ4o0s7e&#10;3TMhCbnYM/yKAwGcyeFP2cdO0DXfDuo6t4u8U+M4vDIc6DYeIbi2kh012Qx+YpigjkmkEZZA9w8r&#10;AMxzuJYgHrlFFFABRRRQAUUUUAFFFFABRRRQAUUUUAFcVr//ACVXw1/2BdU/9H2FdrXFa/8A8lV8&#10;Nf8AYF1T/wBH2FAHRUUUUAFFFFABRRRQAUUUUAFFFFABRRRQAUUUUAFFFFABRRRQAUUUUAFFFFAB&#10;RRRQAUUUUAFFFFABRRRQAUUUUAFFFFABRRRQAUUUUAFFFFABRRRQAUUUUAFFFFABRRRQAUUUUAFF&#10;FFABRRRQAUUUUAFFFFABRRRQB8i6Z+zx4y0D4f8AhnUbewvNR1vStemvr/wfeaxvsNRt2uGZCI2l&#10;MCSICsingZzuycV0vi/4WeLr+0+J3h+38ONqH/Ca38F7aa9JdWyxWC7YxtnBfzd0OwlfLSQHIwQc&#10;19K0VfMwPk7VvgT47TxPqOt28N5ttfGC6vCLC4szd3dv9kSHzohPuhEitk7ZgOM4wcV7f8CvBt34&#10;I8BLZ31te2N1cXlxevaX95BdSwmWQsQWgijiGSd21AVUsQGIr0Kik5N6AFcD+0F/yQX4k/8AYtal&#10;/wCksld9XA/tBf8AJBfiT/2LWpf+kslc9b+FP0f5M9HLf9+w/wDjh/6XA+Xv+CZn/IvJ/wBfWt/+&#10;gaLXvn7T/ir4p+GrLT/+EGsb2Hw/Ip/tbXPD2kRa3rFmfNjAEFjLNEpUqXJkVblh/wA8ON1eB/8A&#10;BMz/AJF5P+vrW/8A0DRa+8q5Mu/3Sl6f5n0XGf8AyUWO/wAb/KJ+dnxP8LfCj4j/ALPPhXT/AAp4&#10;11z4kab4j+JmkWfiHWNf1OeTVpJTI8TRzK6xtbMkeFVBHGAoUgHOTv8AxN8cazaaL4B+Ffje8a78&#10;ceEfiL4cCahKMHW9LadhbX49WIBjlA+7KjdmWvrb4j/BTw58TBpZv0l0+ew12x8Qm400RxS3VzaH&#10;9yJmKMXXACnocAAMKyfjH+zb4O+N/ibwL4i1+O6g1vwZqkeq6ZfWDokhZWVjDIWRt0TMiEqMHKjD&#10;DnPonxh47P8AET4l+Nvhn8S/itofjeTQI/C+o6rDpPhP+zLWTTrmHTpZEcXjyRNcs83lPkwyxBAy&#10;YUkEta8O+OPiF8b/AIo+MbHSvH194F8O2fhXQ9bsbfTNOsbi4iubyCZ2VpLiCQNF8o3Lt3Equ10G&#10;4N6Br/7KHhvXLjxLaxeIfEuk+EvE9219r3hHTrqBNO1KZ8eczM0LXEQlwPMWCaNWweMs2e08O/CD&#10;QvC3jfxL4n09rmK616wstNntAyC2ghtVkWIRKFBU4lbOSRwMAdwD5S8N/tZ+K/iXZ/CjSbjWNc8M&#10;DVPCr+Idf1vwX4Vm1m9mmWdrVIYYVtbpII2dJHd3iPRVVhnNfQn7M3j3xV428Ma/B4rs9WabRtXl&#10;sLDW9Y0OfR5tZswiPFdNbTRRFHw5R9qKheNioUEKM/RP2SvDnhLwz4L07wz4k8S+GtW8JW09jp/i&#10;KwntmvntZnMksE6y2728qF9rANCSpRSpU5J9C+Gfww0n4WaLd2OmzXl/dX93JqOparqUoku9Qu5M&#10;b55WUKu4hVAVFVFChVVVAFAHhGuab8SPAXxn+Jnj/wCF+k+E/jBp+rpZ2WpeHZddXT9Y0+9t0VPs&#10;8dwySQiII5lMUpjYGQkdfn4nw18Rn1Rfhp4P+Dovfg1Bqvi/WtM8VaJfWcFzcaddR28lzcRwLKZY&#10;lO8h4zHmP51JjK7o6+itf+AdrdeNtS8WeGPF/iT4fazq6IurP4eazkh1FkULHJLDeW1xGJFVdokR&#10;UYrwxYAY8x+Iv7K0snib4RW3hKfWbCz0nX9Q1rW/FFvfwnU1uprSRRdyNMGEzvKVUp5bptO3YIwF&#10;ABy/xF/aT8bfAu2+KPhKfU38aa/okuif2Frt/pyPOU1SYwKLm3s0QTPC6SMqwxoXUoNpOS1m1+P/&#10;AIs+GmtahcNf+OviP4Qh8Nahql9qPi/wRcaC2mXlpCZUCyjT7WJopxuXYQzqyghiDivZLT9mTwnL&#10;4V8WaRr91q3i288VSxz6xrurXSrf3DxEG3KPAkSQeTtXyxCiBSucbixM3h79nrTLPXTrPinxJr/x&#10;G1NNNl0e1n8UNaFbW0lx56JHbW8CEyhVDyOrOQoG4DIIBxXg22+Lp8FeGfHs3xDh12LVdKk1LWtC&#10;vdNtrezskmtjNCdPMUPnbon8tNtxLKHQuSQ2K8b8D3niv4nfFX9mvxfq3jvWYtW1L4eX2r3AtbXT&#10;1iMwFiZgFa1bas2/58HICgRmPnP0BpP7KGgWKaPY3/irxV4g8OaCZG0Lw9q13BJaaU7KyRvG6wLN&#10;MYkdkj+0SzbAQeoBGv4Q/Zu8M+CrnwBPY32rSv4K8PT+GtPFxNERLbSiEM82IxukH2dMFdo5b5Tx&#10;gA+a/B/7UPjTxrpXwl0DU/EniPR5dT8KyeJNe8R+E/CbaxqNw5uGghhjhhs7iKBCQzO7Qc7VVSpJ&#10;J6TRvjx8TvEK+FPADTapoWra34tu9Ft/HGr+G5NOu7vSbe0+1/a47O6gREuXXEJLRGLcsjrHjCj1&#10;zTv2U/D3hzw74JsfDniPxJ4Z1fwjZSabp3iLT5rZr17SQ7pIJ1lgeCVGYK2GhO1kBUqck2ZP2WvC&#10;beE4NMS/1mHXYNY/4SJPF6XEZ1caoRte73tGYizJmMx+V5Ow7BGFAAAPnq+8G6L4c+MX7QVv8XPi&#10;FeT+HF8M+H74+Knmj0zUbQJPdNA++1WNfPSZFKGONdxEY2MSd3f/ALLvjb4g654jSz0rUfEfj74O&#10;iHNl4v8AHmjrpWosnkQmEwShllv0Ys5MktnDnLHzpCoDem+Av2bdD8G+M/EnivUtc1vxxrviCOyS&#10;+uPE5tZk3WkjvbvHFDBFHEyFxjYoAKKwAbczet0AFFFFABRRRQAUUUUAFFFFABRRRQAUUUUAFFFF&#10;ABXzd+0D+0F4y/Zt+Jmj+IfEWj2+p/Ai/gjsdQ1XToHa+0C9LkC4nUE77d9yrlRkY/vYEn0jVPWd&#10;GsPEWk3ml6pZwajpt7C9vc2lzGJIpo2BDI6ngggkEGgD57/Z+/aB8Y/tJfEvWPEXh3R7fS/gRYQS&#10;WOnarqMDrfa/eBwDcQAkbLdNrL8wyc/3srH6t4V/5Grx9/2Gov8A022Vddo+j2Ph7SbPS9Ls4NP0&#10;2zhW3trS2jEcUMajCoijgAAAACuR8K/8jV4+/wCw1F/6bbKgDp6KKKACiiigAooooAKKKKACiiig&#10;AooooAKKKKACiiigAooooAKKKKACiiigAooooAiuv+PWb/cP8q0Kz7r/AI9Zv9w/yrQoAz7X/j1h&#10;/wBwfyqWorX/AI9Yf9wfyqWgAooooAKKKKACiiigAooooAKKKKACiiigAooooAKKKKACiiigAooo&#10;oAKKKKACiimyyCKN3OSFBY49qAHUVzXw58e6f8TvBun+JdLhubexvg5jjvFVZRtdkOQrMOqnoTXS&#10;0AFFZ+v6/p3hbRrzVtXvItP020jMs9zO2FRR/nAA5JIA5NYXxK+Juk/C3wFe+LtUiurrS7VY2dLJ&#10;FaVg7qqkBmUdWB5I4p2A62iuI0z4v6BrXijw7odgZ7yTXtJfWbO8iVTbmBSoIY7shvnHG098kV29&#10;FrAFFFFIAooooAK5ceC7u0lnGleKtY0WzlnluPsVrHZvGkkjtJIQZbd3+Z2dsFiAWIGAAB5V+1T+&#10;1T/wzL/wi/8AxS//AAkn9t/av+Yh9l8nyfJ/6ZPuz53tjb3zx6dpM/irxZDdX+m6ro+l2S3t1Zx2&#10;11pUt1IPIuJICxkW5jB3GItjYMBgMtjccY1YTnKnF6xtf5no18vxOGw1HGVY2p1ebld1ryuz0vdW&#10;fe3kWP8AhFdc/wCh+8Q/+A+m/wDyJR/wiuuf9D94h/8AAfTf/kSpf7A8c/8AQy+Hv/Cfn/8Ak2j+&#10;wPHP/Qy+Hv8Awn5//k2tjziL/hFdc/6H7xD/AOA+m/8AyJR/wiuuf9D94h/8B9N/+RKl/sDxz/0M&#10;vh7/AMJ+f/5No/sDxz/0Mvh7/wAJ+f8A+TaAIv8AhFdc/wCh+8Q/+A+m/wDyJR/wiuuf9D94h/8A&#10;AfTf/kSpf7A8c/8AQy+Hv/Cfn/8Ak2j+wPHP/Qy+Hv8Awn5//k2gCL/hFdc/6H7xD/4D6b/8iUf8&#10;Irrn/Q/eIf8AwH03/wCRKl/sDxz/ANDL4e/8J+f/AOTaP7A8c/8AQy+Hv/Cfn/8Ak2gCL/hFdc/6&#10;H7xD/wCA+m//ACJR/wAIrrn/AEP3iH/wH03/AORKl/sDxz/0Mvh7/wAJ+f8A+TaP7A8c/wDQy+Hv&#10;/Cfn/wDk2gCL/hFdc/6H7xD/AOA+m/8AyJR/wiuuf9D94h/8B9N/+RKl/sDxz/0Mvh7/AMJ+f/5N&#10;o/sDxz/0Mvh7/wAJ+f8A+TaAIv8AhFdc/wCh+8Q/+A+m/wDyJR/wiuuf9D94h/8AAfTf/kSpf7A8&#10;c/8AQy+Hv/Cfn/8Ak2j+wPHP/Qy+Hv8Awn5//k2gCL/hFdc/6H7xD/4D6b/8iUf8Irrn/Q/eIf8A&#10;wH03/wCRKl/sDxz/ANDL4e/8J+f/AOTaP7A8c/8AQy+Hv/Cfn/8Ak2gCL/hFdc/6H7xD/wCA+m//&#10;ACJR/wAIrrn/AEP3iH/wH03/AORKl/sDxz/0Mvh7/wAJ+f8A+TaP7A8c/wDQy+Hv/Cfn/wDk2gCL&#10;/hFdc/6H7xD/AOA+m/8AyJR/wiuuf9D94h/8B9N/+RKl/sDxz/0Mvh7/AMJ+f/5No/sDxz/0Mvh7&#10;/wAJ+f8A+TaAIv8AhFdc/wCh+8Q/+A+m/wDyJR/wiuuf9D94h/8AAfTf/kSpf7A8c/8AQy+Hv/Cf&#10;n/8Ak2j+wPHP/Qy+Hv8Awn5//k2gCL/hFdc/6H7xD/4D6b/8iUf8Irrn/Q/eIf8AwH03/wCRKl/s&#10;Dxz/ANDL4e/8J+f/AOTaP7A8c/8AQy+Hv/Cfn/8Ak2gCL/hFdc/6H7xD/wCA+m//ACJVnSfCsllq&#10;q6lf61qGvXsUD28Et+tunkRuyNIFEMUYO4xR5LBiNgxjLZj/ALA8c/8AQy+Hv/Cfn/8Ak2orG+1z&#10;SfFVnoutXmn6n9usri8insLKS08nyZIEZWVppd+77QCCCu3YeG3fKAdPRRRQAUUUUAFFFFABRRRQ&#10;AUUUUAFFFFABRRRQAUUUUAFFFFABRRRQAUUUUAFFFFABRRRQAUUUUAFFFFABRRRQAUUUUAFFFFAB&#10;RRRQAUUUUAFFFFABRRRQAUUUUAFFFFABRRRQAUUUUAFFFcxrnxB07w/428N+F7iG6fUNeW5a1kiR&#10;TEghQM+8lgRkEYwD74oA6eiuY8IfELTvGmr+JtOsYbqKfw/f/wBnXTXCKFeTYr5TDElcMOSAc54r&#10;p6ACiiuY8TfEHTvCvijwvoN3DdSXniKeaC0eFFMaNHH5jGQlgQMdMA8+lAHT0Vi6n4m/szxJo+j/&#10;ANk6ndf2kJj9vtrbfa2vlqDieTPyFs4Xg5INbVABRRRQAUUUUAFFFYHxB8Vf8IJ4C8S+Jfsv27+x&#10;tMudR+y+Z5fneTE0mzdg7c7cZwcZ6GlJqKcn0NKdOVapGlBXcmkvVtJfi0X9b8O6V4mtEtdY0yz1&#10;W2RxKsN9bpMiuAQGCsCM4JGfc1if8Kl8Df8AQmeHv/BXB/8AEV5V8Af2kdV/aT0SO40fSLPwhc/a&#10;L2NmvnfUkKW62ZOFUwEFjejnJx5R4O/5fXv7A8c/9DL4e/8ACfn/APk2op1I1YKpB3TOnG4Ovl+J&#10;nhMTHlqQdmrp2enVXXVFb/hUvgb/AKEzw9/4K4P/AIij/hUvgb/oTPD3/grg/wDiKs/2B45/6GXw&#10;9/4T8/8A8m0f2B45/wChl8Pf+E/P/wDJtaHEVv8AhUvgb/oTPD3/AIK4P/iKP+FS+Bv+hM8Pf+Cu&#10;D/4irP8AYHjn/oZfD3/hPz//ACbR/YHjn/oZfD3/AIT8/wD8m0AVv+FS+Bv+hM8Pf+CuD/4ij/hU&#10;vgb/AKEzw9/4K4P/AIirP9geOf8AoZfD3/hPz/8AybR/YHjn/oZfD3/hPz//ACbQBW/4VL4G/wCh&#10;M8Pf+CuD/wCIo/4VL4G/6Ezw9/4K4P8A4irP9geOf+hl8Pf+E/P/APJtH9geOf8AoZfD3/hPz/8A&#10;ybQBW/4VL4G/6Ezw9/4K4P8A4ij/AIVL4G/6Ezw9/wCCuD/4irP9geOf+hl8Pf8AhPz/APybR/YH&#10;jn/oZfD3/hPz/wDybQBW/wCFS+Bv+hM8Pf8Agrg/+Io/4VL4G/6Ezw9/4K4P/iKs/wBgeOf+hl8P&#10;f+E/P/8AJtH9geOf+hl8Pf8AhPz/APybQBW/4VL4G/6Ezw9/4K4P/iKP+FS+Bv8AoTPD3/grg/8A&#10;iKs/2B45/wChl8Pf+E/P/wDJtH9geOf+hl8Pf+E/P/8AJtAFb/hUvgb/AKEzw9/4K4P/AIij/hUv&#10;gb/oTPD3/grg/wDiKs/2B45/6GXw9/4T8/8A8m0f2B45/wChl8Pf+E/P/wDJtAFb/hUvgb/oTPD3&#10;/grg/wDiKP8AhUvgb/oTPD3/AIK4P/iKs/2B45/6GXw9/wCE/P8A/JtH9geOf+hl8Pf+E/P/APJt&#10;AFb/AIVL4G/6Ezw9/wCCuD/4ij/hUvgb/oTPD3/grg/+Iqz/AGB45/6GXw9/4T8//wAm0f2B45/6&#10;GXw9/wCE/P8A/JtAFb/hUvgb/oTPD3/grg/+Io/4VL4G/wChM8Pf+CuD/wCIqz/YHjn/AKGXw9/4&#10;T8//AMm0f2B45/6GXw9/4T8//wAm0AVv+FS+Bv8AoTPD3/grg/8AiKP+FS+Bv+hM8Pf+CuD/AOIq&#10;z/YHjn/oZfD3/hPz/wDybR/YHjn/AKGXw9/4T8//AMm0AVv+FS+Bv+hM8Pf+CuD/AOIo/wCFS+Bv&#10;+hM8Pf8Agrg/+Iqz/YHjn/oZfD3/AIT8/wD8m0f2B45/6GXw9/4T8/8A8m0AVv8AhUvgb/oTPD3/&#10;AIK4P/iKP+FS+Bv+hM8Pf+CuD/4irP8AYHjn/oZfD3/hPz//ACbR/YHjn/oZfD3/AIT8/wD8m0AV&#10;v+FS+Bv+hM8Pf+CuD/4ij/hUvgb/AKEzw9/4K4P/AIirP9geOf8AoZfD3/hPz/8AybUnhXVr69m1&#10;qw1Jrea90m9FnJc2sTQxz7reGcMI2ZymBOFxvbJQnIztABS/4VL4G/6Ezw9/4K4P/iKP+FS+Bv8A&#10;oTPD3/grg/8AiK6uigDlP+FS+Bv+hM8Pf+CuD/4iug0rSLHQrCKx02yt9Psos+XbWsSxRpkknCqA&#10;Bkkn6k1booAKKKKACiiigAooooAKKKKACiiigAooooAKKKKACiiigAooooAKKKKACiiigAooooAi&#10;uv8Aj1m/3D/KtCs+6/49Zv8AcP8AKtCgDPtf+PWH/cH8qlqK1/49Yf8AcH8qloAKKKKACiiigAoo&#10;ooAKKKKACiiigAooooAKKKKACiiigAooooAKKKKACiiigAqK7UtazAAklGAA78VLRQB88/s/eJrj&#10;wr8EdJ8L3Hh/xHB4ogt7pUsrnQdQt4jKXldFa5MIjQNlfm3gDPUGvJfht4F11tcvni8PeKNFTVfB&#10;t5b6kthob2AivmcERRvNta4kVWyJZ5nLktiTqF+4KKvmEfDunfC7Xbj4SfEzw9beERqNo2mWdxZa&#10;kPD1zpFxd3MbZKGwkGwzKgYeZAvzYGWdm49q+Nnh0eIP2XpNK8NeH7oxulksOkQaXLBKqrcRlx9m&#10;KK6gYYkFRxk9Oa94oocrgfHmj/C3xn8MvjdqtppOjXereFbHw1qcnh1o1lSOJpyrizadSNrCQNtG&#10;4Nggg+nEWngDxB/wj3jiLSvC3iC3i1TwSqS2aeHZrGFr8TqxgjQp5kzIrECSVpJHw53sOn31RT5w&#10;PjLxz8D8XfxDFh4LuJUPguzmsGh0528zVFLhpI8LhrnHVh8/zH+8cr4l8BeMdU8b3txqlvqn9o3M&#10;ejNoeqQ+HZtTu7XYi+YIrr7RFHZ7ZA5lEpBYMTzX2ZRS52AighQGO5scnGM0tFFQM+Bv+Cqf/NMP&#10;+4p/7aV9k+EbK/1L4Y+ILTSr0abqlxf67FaXhXcIJmvroJJjvtYg49q+Nv8Agqn/AM0w/wC4p/7a&#10;V9i+GfCml+O/hX4h8Oa3bC80jVr/AFyyu7diR5kUl/dKwyOnBPNeRhv98xH/AG7+R+iZ3/yTWT/9&#10;x/8A0tHxzYWXgr4XeGPDWmfGf4OeJPhR41tnSW7+MvhyCC+j+0rLs+1z6xCZJ0Ny5IZLlMYmKvlf&#10;mrtvEXxH8d/C34m/tSeNrXWND1u28O+H9NvbLT59NnCvi3lkt1EgusBQC+/av7xn3L5fIPq99+zr&#10;428Q+Am+HHiL4m22tfDuWH7BcK3h7Zrt1Yj7sEt99pMJYqFRpVtVZlyRtc7xF8Rf2U7vxjffE6LS&#10;vFdromhePPDtvol5Yy6Q1zNaywRPFFPFKLhBt2OA0bIc7Rh1ya9c/OzmvHv7SXi74X33gbwz4r8W&#10;/Dvw74h8XxTan/bur2stnpOi2cSRlomWW9BvJ2eQIpWSAEZcoAu04c/7ecOk/DvxVJJqPg/X/Eek&#10;eIrPw5a+ItM1FYvDl2bxd8N48nmyGGOOMSGWMyMQ0RUP8wI9z8ffBi+1/WfCPibwz4ij8N+M/DNv&#10;LZW1/daf9ttLq1lCCaC4txLEzKTEjqUlRlZQckZU4ur/ALOmp+LfB+oQeI/H2pX/AIym1iHxBY67&#10;bQeVa6PeQYFutnZSSSLHAAuHjZ2aTfIWfLAqAeKeLv2oNV8U+HfiZ4D034heAfF+sHwXfa9p3inw&#10;QjPBAkK7Li2nt1vpXimw6tHKJsHcSU/dkP8ASX7OcGq2/wACPAKaze2d/ef2JZkTWNo9rH5ZhQxr&#10;saWQ7gu0Ft2GIJCqDtGMvwW8T+KoPE//AAn3j064+saJNoMVhoNhLpemWsMqkPObZ7mcyXBJx5jS&#10;YCgKqrli1Lwh4/tvgd4V0fwN4suPEXifV9Es4bP+1PDnw71p7SaJECxYaCK5jL7Au4rKRuz8q/dA&#10;BnftTa1qV3rvwm8A2uo3mkaV408SGx1e7sLh7ad7SG1luHt0mQh4zKY1UlCG27gCM10Gmfsu+BPB&#10;/i7w/wCIvAuk23w6vdMkK3Ufhe2is4NWtyhU295GihZlBIZWYF1Zcqwy2YfEln4b/ad8OGysJfFf&#10;hnVdCvYNU0zWrzw5faTcWN4m7ypYlvreNZxjerphlKuQ2NwNVbn4EeK/HvibwvqPxN8c2HiLS/DV&#10;4mqWOi+HtCfSbe4vkBEc90ZLq5aXy8lkRDGoblg2AAAeO/EH9tXX/BV5q+oDVvCF2dK1RorrwFpm&#10;n3Or6pbWKXaW7y3epWdzJbWUrbt6pPCACRGWLBiPaNF+NOtanr/xxsntbBYPA5h/swrG4aXfpyXJ&#10;8758N87EfLt+X35rzzVP2M/FFz8HNS+E9h8ULfTvAkl1LdWYXw4X1NS10blYri5+1COaMSH5gsMT&#10;sABvHO7s/E37OviO68S+Ob3wz48t/DumeObSC3162m0T7XcLLHbm3M1nN9oRYGaLaMSRzAFcgDJo&#10;A8ltf2yPFmpaf8PW1nXfBPwph8SeEbXXIvEPi3SrufStSvpVLS2kEouoI7bygoJEsru3mptXjLdp&#10;8Tf2qrnwn4r8D+DJfFPw98D6vrGhf2/qXibxFfm50eGLIRIrMNLatctK5Yq3mJtRCxVsgV0vhz4D&#10;+P8AwF8PfDXg/wAMfEnSG0fTPD8GhXNn4i8Ji/t5mjTYZ4liuoHjLqSGSSSZeFwF+bdR8MfsmyfC&#10;vTPA0nw58WjQ/EHhnSpdElvNZ0wahaanaSSGZkmt45YGUrMS8ZjkUJllwwOKAOl/Zm+O6fHPwxr8&#10;ktzo+oal4d1eXRrzU/DtwJ9Mv2VEkS5tmDvhHjkQlCzFG3KWbbuPsNch8M/BWp+CdFu49b8T33iz&#10;Wb+7kvry+ut0cKSPgeVbQFmFvAoUBYwzEclmZiWPX0AFFFFABRRRQAUUUUAFFFFABRRRQAVxWv8A&#10;/JVfDX/YF1T/ANH2FdrXFa//AMlV8Nf9gXVP/R9hQB0VFFFABRRRQAUUUUAFFFFABRRRQAUUUUAF&#10;FFFABRRRQAUUUUAFFFFABRRRQAUUUUAFFFFABRRRQAUUUUAFFFFABRRRQAUUUUAFFFFABRRRQAUU&#10;UUAFFFFABRRRQAUUUUAFFFFABRRRQAV5B8XdMvdO+KXw38Yrp99qGj6O99b339m2kl3NCJ4QqP5U&#10;YaRl3Lg7VOMgnivX6KadgPkfxB8O9W8VeEPHuozWev6Tp+ueMYtStDHoP26Y26IkfmXOnSFZHiLK&#10;TsKM3CtsIFYqeD/GF14Q8Dxah4TgsPCmn6vqQutOTQ7/AFK0mVl/0e4bSnkW4VCxl2pwIyQwVQQK&#10;+0qKrmEfKnw/+FN7e+PPhjH4l0XUNc0ex8N3oMuu6V5awMblXt4pozJMqOq42ozlgFBwCvHofxyS&#10;6sviX8J9bXTNUv8ATdLv72S9l0zTp70wK1vtUskKO2Cxx0r2iilzajPAfH76n49+Kfw91jwzp2sR&#10;RWlprMBvb7SLqzW2me2URFxNGhUFsYJGCQQCcGuB0rwRdf8ACo7zTvDvgzxHpPxa/sGeDUta+zzW&#10;azz+YpmWS4ZkS6kkO4o6+ZjOdyda+vKKfNYD4ov/AIdazP8ACrx5Bouj6olneR6RGmjWPhO40eFp&#10;45ozJLDDJPJK8gTiSQIqkoCGbBNdR4m+Ft3A/wAZ9E03RtZ0Xw5ff2TcWg0PShNG7hQbh0t2ZFuB&#10;8o8xFJZumGPB+r6KOZiPie38FeMm8IWNiPDMMHhOx8U+deeT4fvjb6lAYQBPJozskgQS7S0UQVNx&#10;yqEKSfoz9nbQ77w98Mra0vGvhGbmeS0g1DTjYSW8DSEpEsBmlaNBzsVmDBSoKjGK9MopOVxhXA/t&#10;Bf8AJBfiT/2LWpf+ksld9XA/tBf8kF+JP/Ytal/6SyVz1v4U/R/kz0ct/wB+w/8Ajh/6XA+Xv+CZ&#10;n/IvJ/19a3/6Bote0ftTeBfFHiXxX8P9Wt/A0fxY8CabLdJr3giS6t4hK0ip5N75Vwyw3JhCyBYp&#10;G+9ICuCNy+L/APBMz/kXk/6+tb/9A0WvqT4lfB++8TeM9D8b+FPEa+FPGuk20tgt1c2P26yvbOR1&#10;d7e5txJEzqGQMjJLGytk5IJU8mXf7pS9P8z6LjP/AJKLHf43+UTxD4LfE74deGtL+Jus/Drwv4i8&#10;DeILDSk1O9+E3imKLw5bWezzAl4kUuILZZgB5kschTCIWUP96z8Pf2rdV8Q/FTQPB914l8LfEDS9&#10;ftb6E6v4Q0G/s7OyvYLdJ2jS9lnntr1djMp8l1ZGC7l5IHXeMf2TH+K+leM5/HvixdR8VeItIj0O&#10;LUtD0wWFrp1rHMJ0WK2klnZy0yhpDJK24DavljObjfs/eNvEXxM8C+M/FnxF07UZ/Ci3cMGmaR4c&#10;extJ47i3MTswe8mcTZ2nfu2bV2iMElq9E+MPAPgx+0wnw7+EHwQ+H1p4o8HeBrq+8MSaze+JPHMv&#10;+hwQLM0ccMUP2i3M00j5P+tUIsbEhsgV2Ev7b+qXXw5TUbW48NRjTvFL+Gtf8eWdtPq/h2yiWISx&#10;X6xW8u8xTb4o8NMqxO5DyMF+b0Dwh+ypqvwz0TwDL4O8bW+neLfC+jyaDPqWoaKbqx1WyeQy7JrV&#10;biN1ZJMMjJOMZYHcGwOvs/hX4/0Tw5F/ZfxUnfxVLqcmp6he6zpQvtNufMXabZLTzkkt7dMKY0iu&#10;FYEZdpNzbgDwD9oXxD4s+K3wL8KxL40+HPinRtT8d6ZpNzf+HbOXUNN1WBruLy1liF3iMKwIlt/N&#10;mEgAxJHuIHc+HfiB8RLvRPGkPw3svAmleGvhzK2iJpMmkzxjV7m1hWS5S38q5WPT4ct5cYK3BBBZ&#10;uBg6Nv8AsgvNHqd/qPim2fxLrPjLTfF+qXWm6P8AZbKR7Nk2Qw2xncx71T5pGlkYszMcjCjZ1n9n&#10;bxJaax45XwZ4/Twv4d8bzm71iwuNH+23VvcPGIp5rC48+NYGkRVP72KcK43Ac7aAOc8O/tC+N/jB&#10;8RPCOk+BR4f8P+H9a8E2vjGa91/T5764h82YobcRx3EAOQR8+75dpOG3ALd8CfF34s/FHQLb4geF&#10;9L8M33gy51h7S38NNFKmq3FhHcG3ku/tzXCwpJlWmEBhYbAE8zccjs/Af7POl/Dj4g6VrujXzR6R&#10;pfhC38I2ukSQ7mWKGbzFlabdySPlK7ffPaub0b9mzxL4W0uXwh4f+JE2h/DR9SfUE0yx01otYtY3&#10;m897SDUUuFCQGQsOYDII2ZBJ0YAHkWt/t8Mul+MPF1h4w+Gmm6R4d1K5tYPAusXwTxDq9vbSlJpE&#10;kN0ggkk2yGKI28mcJlvn+X6J+OOrweIP2ZfHeqWu77Le+E725i3jDbHtHZcjscEVysX7OPinQLDX&#10;PDHhP4kyeGvAGsX8189jBpbHV9P8+Uy3EVjqC3CLCrOzlS8Ejx722twu31Xx94LHjf4b+IfCa3j2&#10;S6tpc+mC8kUztEJImj3kFgXIznlgT696APhW38F/DPxR+yxoGn/D34Q6lb/F660GwXR9f0nwBe6R&#10;PBqflxlLv+1mtYo0VX+dpfOwyhsF92D6V4e8da38K/E37Q+r+borazFrPh+0uNT12/isdNtHk062&#10;jkup3kkTMaFi/lqwd+EXBbI+pPhz4R/4V/8AD/w14Y+1/b/7G0230/7V5fl+d5Uapv25O3O3OMnG&#10;eprx3xx+yYfFuueLtbt/Fh07VtV8TaT4p01n04TQWVzYwJCiTRmUfaI32kkBoiMjDZGSAeTax+07&#10;4n8f+Fvix4T03xNoWttD4JvNd0rxjo/hjUdMtJEieSC4jjSe5YT5wPLuoJ2jBzkNtw2DF4T8SeKf&#10;iB+zdpfi/VPBviDw9Z+CLnWl0/UPCks1ughSyyxje+ZTOInCpNjCEO2xt4VPeJf2ZPEPijx7r/ir&#10;xn4+t9ZuNb8JXXhK4sNM0RrG1t4ZXDLJbq1zK6MMsWDtJuJGCgULWn4I/Z21XRPEHw51fxD4rstc&#10;ufCHh298NlLPR2s472Gb7OEchriUoypbANgkMWJGwDFAHCQftJfEaH4UaF8aruy8MyfDnVbu1c+G&#10;7e2nGq2unXEywxXBvTP5UkoLpI0It1GCVEhI3GPxL+0L8UrbRPjz4n0//hErTQPhtc31paWV1pdz&#10;cXOpPDZrOpeVbuNYgGkQHCNvG4DZwa6Gx/ZL1SLwhpfw5vPHpu/hJpd9Fd22hrpWzVHhilE0NnNf&#10;+eUe3WQKMLbq5RVUv1Y7+p/s0f2j8P8A41eGP+Ej8v8A4WRe3l39q+w5/s7z7WKDbt8z97t8vdnK&#10;ZzjAxmgDipPjB8arL4hfDrwndyeBFufH2lXV/bzx6beEaE9ukUrpIPtX+nApJsBU2vPzdBtPqX7P&#10;/wATNc+IujeKbbxLDp6674Z8Q3mgXVzpUbxW12YSpWZInd2i3K65Qu+CD8xBo1P4If2j8Tvhh4v/&#10;ALa8v/hCtOvrD7H9lz9s+0QxR79+/wDd7fKzjDZzjIxmtX4U/Cz/AIVjceNZf7T/ALS/4STxFda/&#10;j7P5X2fzlQeV95t+Nn3uM56CgDvaKKKACiiigAooooAKKKKACvA/iz+1GfgV8aPD+g+ONAOkfDfx&#10;DAlvYeOhPvt4NS3Nm3ulwPJVl27XJx1J4DmP3yue+IHw/wDD3xT8G6r4V8VaXBrOg6nCYLmzuBkM&#10;OxB6qwOCrDBUgEEEUAeS/CX9qI/HX4z+IdB8D6AdX+G/h6F7e+8cmfbb3Gpblxb2q4PnKq7tzg46&#10;EcFC/oPhX/kavH3/AGGov/TbZVs/D/4f+H/hb4O0vwr4W0uDRtB0yEQWtnbjCqvck9WYkkliSWJJ&#10;JJNY3hX/AJGrx9/2Gov/AE22VAHT0UUUAFFFFABRRRQAUUUUAFFFFABRRRQAUUUUAFFFFABRRRQA&#10;UUUUAFFFFABRRRQAUUUUAFFFFAEV1/x6zf7h/lWhWfdf8es3+4f5VoUAZ9r/AMesP+4P5VLUVr/x&#10;6w/7g/lUtABRRRQAUUUUAFFFFABRRRQAUUUUAFFFFABRRRQAUUUUAFFFFABRRRQAUUUUAFFFFABR&#10;RRQAUUUUAFFcp48+Kfhb4Zf2V/wk2rx6V/alyLSz3xSP5khxx8inaORlmwBkZNWPEfxE8PeEtWtd&#10;M1XUPst7dWtxewxeTI+6GBd8zZVSBtXnBOT2Bp2YHR0VneHfEFh4r0Kw1nSp/tWm30K3FvPsZN8b&#10;DKnawBGR2IBrRpAFFFFAHkXx/wD2YvC37R39g/8ACS3+r2P9jef9n/sqaKPd53l7t/mRvnHlLjGO&#10;p69uytPD/ibQRc22ia3pMGmyXU92kWoaTLcTK80rzSAyJcxgjfI+PkGFwDkgseN+P/7Tvhb9nH+w&#10;f+ElsNXvv7Z8/wCz/wBlQxSbfJ8vdv8AMkTGfNXGM9D079laeIPE2vC5udE0TSZ9Njup7RJdQ1aW&#10;3mZ4ZXhkJjS2kAG+N8fOcrgnBJUc0PY+1nyW5tL9/K57WK/tH6jhvrPN7D3vZ3ty7+/y9d979Sfy&#10;fHn/AEMPh3/wQT//ACbR5Pjz/oYfDv8A4IJ//k2jzvHn/QveHf8Awfz/APyFR53jz/oXvDv/AIP5&#10;/wD5CrpPFDyfHn/Qw+Hf/BBP/wDJtHk+PP8AoYfDv/ggn/8Ak2jzvHn/AEL3h3/wfz//ACFR53jz&#10;/oXvDv8A4P5//kKgA8nx5/0MPh3/AMEE/wD8m0eT48/6GHw7/wCCCf8A+TaPO8ef9C94d/8AB/P/&#10;APIVHnePP+he8O/+D+f/AOQqADyfHn/Qw+Hf/BBP/wDJtHk+PP8AoYfDv/ggn/8Ak2jzvHn/AEL3&#10;h3/wfz//ACFR53jz/oXvDv8A4P5//kKgA8nx5/0MPh3/AMEE/wD8m0eT48/6GHw7/wCCCf8A+TaP&#10;O8ef9C94d/8AB/P/APIVHnePP+he8O/+D+f/AOQqADyfHn/Qw+Hf/BBP/wDJtHk+PP8AoYfDv/gg&#10;n/8Ak2jzvHn/AEL3h3/wfz//ACFR53jz/oXvDv8A4P5//kKgA8nx5/0MPh3/AMEE/wD8m0eT48/6&#10;GHw7/wCCCf8A+TaPO8ef9C94d/8AB/P/APIVHnePP+he8O/+D+f/AOQqADyfHn/Qw+Hf/BBP/wDJ&#10;tHk+PP8AoYfDv/ggn/8Ak2jzvHn/AEL3h3/wfz//ACFR53jz/oXvDv8A4P5//kKgA8nx5/0MPh3/&#10;AMEE/wD8m0eT48/6GHw7/wCCCf8A+TaPO8ef9C94d/8AB/P/APIVHnePP+he8O/+D+f/AOQqADyf&#10;Hn/Qw+Hf/BBP/wDJtHk+PP8AoYfDv/ggn/8Ak2jzvHn/AEL3h3/wfz//ACFR53jz/oXvDv8A4P5/&#10;/kKgA8nx5/0MPh3/AMEE/wD8m0eT48/6GHw7/wCCCf8A+TaPO8ef9C94d/8AB/P/APIVHnePP+he&#10;8O/+D+f/AOQqADyfHn/Qw+Hf/BBP/wDJtHk+PP8AoYfDv/ggn/8Ak2jzvHn/AEL3h3/wfz//ACFR&#10;53jz/oXvDv8A4P5//kKgA8nx5/0MPh3/AMEE/wD8m07TdB1eXxBBrGu6nZX1za2s1pbJp1i9qipK&#10;8TSFw80pY5gj24K4+bO7I2t87x5/0L3h3/wfz/8AyFTtN17V4vEEGj67pllY3N1azXds+nXz3SMk&#10;TxLIHLwxFTmePbgNn5s7cDcAdFRRRQAUUUUAFFFFABRRRQAUUUUAFFFFABRRRQAUUUUAFFFFABRR&#10;RQAUUUUAFFFFABRRRQAUUUUAFFFFABRRRQAUUUUAFFFFABRRRQAUUUUAFFFFABRRRQAUUUUAFFFF&#10;ABRRRQAUUUUAFFFFABRRRQAUUUUAFFcr4w+J3h/wLqWl6dq095/aGqCQ2dpYabc3sswjAL4SCNzw&#10;GB5FXvB3jfRfH2ktqWhXv2y1SZ7aQPE8MkUqHDxyRyKrowP8LAHoe4p2A3KKK4TxJ8cPBfhLU9Vs&#10;NT1WaGfSlha+aLT7maK280gRK8scbIrNuGFJz3xiluB3dFYnh7xpo3iq+1mz0u8+1XGj3X2O+Tyn&#10;TyZtobblgA3ysDlcjnrW3QAVX1DT7XV7C5sb62hvbK6iaGe2uIxJHLGwIZHU5DKQSCDwQasVkeMf&#10;E9r4J8I654ivo5pbLSLGfUJ47dQ0jRxRtIwQEgFiFOMkDPcUpNJNvY0pxnOpGNP4m0lbe7atbzva&#10;xlWnwo8JaVYJZ6Podt4cgSV5gPD27TG3OFD5a2MZIYRx5BOD5aZB2Lh//Ct9L/5//EX/AIUuo/8A&#10;x+uE+E/7Sdh8edIju/A2i3LTGe5iaLxDMtkoWBbYyMGiE+STeQgDAzh8kYG70DzvHn/QveHf/B/P&#10;/wDIVRTlCcFKn8L2sdONo4nD4mdHGJqrF2kpau+m7u9durIv+Fb6X/z/APiL/wAKXUf/AI/R/wAK&#10;30v/AJ//ABF/4Uuo/wDx+pfO8ef9C94d/wDB/P8A/IVHnePP+he8O/8Ag/n/APkKtDiIv+Fb6X/z&#10;/wDiL/wpdR/+P0f8K30v/n/8Rf8AhS6j/wDH6l87x5/0L3h3/wAH8/8A8hUed48/6F7w7/4P5/8A&#10;5CoAi/4Vvpf/AD/+Iv8AwpdR/wDj9H/Ct9L/AOf/AMRf+FLqP/x+pfO8ef8AQveHf/B/P/8AIVHn&#10;ePP+he8O/wDg/n/+QqAIv+Fb6X/z/wDiL/wpdR/+P0f8K30v/n/8Rf8AhS6j/wDH6l87x5/0L3h3&#10;/wAH8/8A8hUed48/6F7w7/4P5/8A5CoAi/4Vvpf/AD/+Iv8AwpdR/wDj9H/Ct9L/AOf/AMRf+FLq&#10;P/x+pfO8ef8AQveHf/B/P/8AIVHnePP+he8O/wDg/n/+QqAIv+Fb6X/z/wDiL/wpdR/+P0f8K30v&#10;/n/8Rf8AhS6j/wDH6l87x5/0L3h3/wAH8/8A8hUed48/6F7w7/4P5/8A5CoAi/4Vvpf/AD/+Iv8A&#10;wpdR/wDj9H/Ct9L/AOf/AMRf+FLqP/x+pfO8ef8AQveHf/B/P/8AIVHnePP+he8O/wDg/n/+QqAI&#10;v+Fb6X/z/wDiL/wpdR/+P0f8K30v/n/8Rf8AhS6j/wDH6l87x5/0L3h3/wAH8/8A8hUed48/6F7w&#10;7/4P5/8A5CoAi/4Vvpf/AD/+Iv8AwpdR/wDj9H/Ct9L/AOf/AMRf+FLqP/x+pfO8ef8AQveHf/B/&#10;P/8AIVHnePP+he8O/wDg/n/+QqAIv+Fb6X/z/wDiL/wpdR/+P0f8K30v/n/8Rf8AhS6j/wDH6l87&#10;x5/0L3h3/wAH8/8A8hUed48/6F7w7/4P5/8A5CoAi/4Vvpf/AD/+Iv8AwpdR/wDj9H/Ct9L/AOf/&#10;AMRf+FLqP/x+pfO8ef8AQveHf/B/P/8AIVHnePP+he8O/wDg/n/+QqAIv+Fb6X/z/wDiL/wpdR/+&#10;P0f8K30v/n/8Rf8AhS6j/wDH6l87x5/0L3h3/wAH8/8A8hUyPX9e0zVtLtNf0jTrOHU52tLeXTdS&#10;kumEohkm+dXgiwuyGT5gSc7RtwSQAN/4Vvpf/P8A+Iv/AApdR/8Aj9H/AArfS/8An/8AEX/hS6j/&#10;APH66K5v7azx9ouIoM9PMcLn86g/tzTf+gha/wDf5f8AGgDE/wCFb6X/AM//AIi/8KXUf/j9H/Ct&#10;9L/5/wDxF/4Uuo//AB+ukt7qC7TdBNHMo/ijYMP0qWgDlv8AhW+l/wDP/wCIv/Cl1H/4/WzouhWf&#10;h+1eCzSXEjmWWW4neeaV8AbnlkZnchVVQWJwqqo4AA0KKACiiigAooooAKKKKACiiigAooooAKKK&#10;KACiiigAooooAKKKKACiiigAooooAKKKKACiiigAooooAiuv+PWb/cP8q0Kz7r/j1m/3D/KtCgDP&#10;tf8Aj1h/3B/Kpaitf+PWH/cH8qloAKKKKACiiigAooooAKKKKACiiigAooooAKKKKACiiigAoooo&#10;AKKKKACiiigAooooAKKKKACiiigD5O+M+n3Pxm+LXi/RrXw1qXiay8N+H202A6fLaottqN0PM8xj&#10;PNHyqpGPk3Ec8dM5E3xDufG8nwt8RCaS31ePwjr8dw8bFZIruG3COcjkMHQkfUV9kUVfMI+CvHnx&#10;X14eAdIx4r1XRtZsfB1lqMFxdatcq2pTyH5vIhiaMzSDGXkmeVVAP7sfM1dl8UPHviDRPiZaan/w&#10;k1xqdq8WkvB4f03WJ9M1IM5G57e2dDbX0bnduAV2525TbX2HRT5vIBFbcoOCuRnB6iloorMZ8Df8&#10;FU/+aYf9xT/20r6wb4i2fwj+Bfi7xnqFpc39lod5rl9LbWagyyKmoXJwuSAPqSABkngV8n/8FU/+&#10;aYf9xT/20r7H8Jxa1P8ADPW4/Ds9ha662qaz9jl1WB57VZf7RudvmojoxXsdrA8556HyMN/vmI/7&#10;d/I/RM7/AOSayf8A7j/+lo5rwv8AHXxNL4N1Pxh4k8G6V/wiVvoUmu22s+CvEq67DcLGpZ4MNBbt&#10;5hUZUxiSM4YF1IG6h4F+OPj/AOI3ghfEmm+CfDMujalo89/peraP4yW/t4rhANsF2fsimNsllJhF&#10;wFaNlbHBPL+Af2bfE2g/FlPHOmeG/AXwjuLfRbqwksPBs897aazdSkGKa9hFvZKVhYMwA3OxcjzE&#10;CjMPhf8AZj8QXfxf8PeNb7wr4F+GNxYWt8ms3XgC9nkl8RvcxhWS5ja0t1EYkzNl2mfcqgEcsfXP&#10;zswvgj+0f8Rbb4S/AjSLvwpZeL/F/jnTJ5YNQu/EkscZSCGOU3F3IbRmRmDvlUWTaVUAsGJX0u6/&#10;aD8Y6xrnizTPBnw9sPE0ng2OOLxBLN4ha0jN80KzPZ2B+yv9pdEZctL9nXLKMjJ28z8Hf2dfHPg6&#10;4+CKa8/h5Lb4c2WpaXJJp1/PO99DNBHHBKFe3jCPlTvTJAwCGbOBR8a/sjyD4j+OfEGk/D74X+Po&#10;fFs634uvHdoPtmjXflLE5jb7JP8AaYTsWQRFodrbxuIbKgH0V8OfH2kfFPwJoXi7QZJZNI1m0jvL&#10;Yzx+XIFYZ2uvZgcgjsQa6OuZ+Gngtfh18P8Aw/4ZWe3ujpdnHbNPaafDYRSso+Z0t4FWOIE5OxBg&#10;Zx7101ABRRRQAUUUUAFFFFABRRRQAUUUUAFFFFABRRRQAUUUUAFFFFABXFa//wAlV8Nf9gXVP/R9&#10;hXa1xWv/APJVfDX/AGBdU/8AR9hQB0VFFFABRRRQAUUUUAFFFFABRRRQAUUUUAFFFFABRRRQAUUU&#10;UAFFFFABRRRQAUUUUAFFFFABRRRQAUUUUAFFFFABRRRQAUUUUAFFFFABRRRQAUUUUAFFFFABRRRQ&#10;AUUUUAFFFFABRRRQAUUUUAFFFFABRRRQB4R8aYNVuPj98Ik0a8s7DUDFquye/tHuolHkpnMayxk8&#10;f7Yx79K53xx4Dv8A4cy+DbJfE+pPf+LfHAuNbvdLlk04XAljcNEixuWSMKqjG9jkZ3Zxj6ZoquYD&#10;5K8a+JtR0O7+IFu/ibWtP8c6Ve21v4O0QarcMby3wnlFbYsReeYxkEjyLIRg5K4zXO+OBe+F9V+O&#10;+s2Go6rpesw3GhjzbbVLkbDMYjKB+8wepUZHyqSq4UkV9r0U+YR8Ua14i13QvFfjT7DdGx0K68er&#10;FrN42pS6ZEkX2OMxrLeRKz26NJtBdR6DIBr6L/Z21LVdV+GVtcapq0WuA3M62d9FLcTeZbCQiMGW&#10;eKJ5iBlfN24cANk5zXplFJyuhhXA/tBf8kF+JP8A2LWpf+ksld9XA/tBf8kF+JP/AGLWpf8ApLJX&#10;PW/hT9H+TPRy3/fsP/jh/wClwPl7/gmZ/wAi8n/X1rf/AKBotdp+1V4v+JXhv9pj4aSfD/ULy5j0&#10;3w7q2t6h4USZxBrsMMtsskGzdt87y5XMTkHDhR0Y1xf/AATM/wCReT/r61v/ANA0WvpzxF8KdW1f&#10;9pXwZ8QobiyXRdF8P6lpVxA7uLl5biW3dGRQpUqBC2SWB5GAeccmXf7pS9P8z6LjP/kosd/jf5RP&#10;K9f+Plrqfx3+G/inQtdvb3wHe/D7Xdfksred1hufJe1ZWeLO3zUBkX5huUlhxzVfwZpeleMPgdo/&#10;xS+M3xT1vwvf+KbVL2K6tvGdx4e03SEuAz21tBHDNDC7IjD551kd2U7iygKNPQ/2Qrvwv+1ZceO9&#10;P1Kzk+Gt7o+pQy+GJy2+0vr2SJrkwKE2+TL5W9lLjDs5C/Ma6DwR4C+LnwN8JR+CfB1v4R8Z+GdN&#10;jaHQ77xFq93pl5ZQZbyredIrS4W5EYKgSK8JZQAVBG9vRPjDib/4qeKNY8F/CTwJo3xR0nxPrvjP&#10;W7zTLzx/4WNtcf6BapLPK0RUGFLpolijJCkIzuyrkCtv4x6Xc/su6ZoPjrwp4i8TXmmprNhpmuaF&#10;4h1+81iG/tbmdYN8bXksrwTRtKrqYmRWwQ4Ybdti1/ZP1fTfAWmm28V2P/CyNL8VXnjKy1waWyWK&#10;3dy8hntjbmZn+zvHK8R/eFxw4OQBW14l+GXxC+ON9oFh8RLTwz4Z8HaTqFvq1zpfh7VLjVJtYngf&#10;fDHJLLa2wghWRUdlCyNJgDcgB3ADPDn7R/iLx7408U6b4Q8E6Xrml+GNbGi6pDJ4njt9cjw4R7gW&#10;DQeWIs72TzLiNpFjYqM4B2v2wtd1Lwx+y38UdW0fULrSdUs9Aupra+sZ2hngkCEh0dSGVh2IOa85&#10;+Ov7N/i/41alqUN34X+HNvqL3sDaT8S7Oa5tPEOkW0cqSR+XELdy00eHAIu0RyQSiAlK9e/aD+Gu&#10;p/Ff4B+NvA+k3VvHq2taPNp1vc6i7LEJHTaGkKKxAzySFP0oA+W/G3jTwJYfDnRL34OfF/VfEvxg&#10;eaw/szQ7D4h33iBr6dmQTRT2M13PGYvLMpd2jAjC7ty7c17bYftO6tNqvxKvL3wfZaZ4H+Hl3cWu&#10;t69ca05uJfKtlnZra1W2IkOGUEPLHjcMFuQPcPD2nyaToGmWMzK0ttaxQuyElSyoAcZ7cV4xp37O&#10;M+qeEfjp4Z8RXtsNN+Imr3t1BLYszyW9vPaQwAuGVR5itGzYBI6c9cADLH9ojxbp1/4NPi74d23h&#10;zSfGkptNEu4deN5LDdvG0ttBqEYtlFuZVUjdE9wFcbTngnxL4J/EfxR/a+neJfHNhfahf+JfiTe+&#10;HLWSw8fao1rZmKS8XZ9g8uO3MMQtwijH73dvcIVAr1+x+EHxM8aX3w2sPHl14ZstD8C30Wp/bNBu&#10;Z57nXLmCJooGeGSCNbNfmMjKsk+ThQQPmOZoP7MnijS9K8F20t/pDSaL8StQ8Y3BSaUh7OeS8ZI0&#10;zHzKBcplTheGwxwMgGH8HP2gda0T4faDosdtdeO/H3ifxf4isdKtNT1NoYkt7bULjzJZ7lllaKCG&#10;IKoCxuc7EVcHI9u+FHxcuvHOueKfC/iDQk8M+MvDM0K6hp9veG9tZIZlL29xb3BjiMkbqrD5o0ZW&#10;RgV4BPhNx+xbqMvhXwtPqGm+DPF+v+HfEWuakmieJImuNJ1Cy1G8eVondoHMMyKY2WQQybWQrhlb&#10;cPXf2ffgvL8Lp/E2p3Ph7wb4Rl1qaIxaB4J02GG0soYlKqGult4Jbp2LM5aRFC7tqqMFmAPYqKKK&#10;ACiiigAooooAKKKKACuB+OXxaj+B3w01XxpcaBq3iSy0sxyXdpo0ayTxwFwJJtrEZWNSXOOy9hkj&#10;vqRlV1KsAykYIIyCKAPCPiR+2f8ADnwJ8K/DnjXTb9/GQ8UukHhvR9BHnXurzMwXy4o+CCpOH3Ab&#10;D8pG4hT6B40na51T4eTNDJbtJrDuYZcb4ydNvTtbBIyOhwSPevOvhV+w/wDCn4OfF/XfiL4d0Qw6&#10;xqBJtLWVg1rpO8fvvskeP3XmEknrgEqu1SVPpXj/AP5D/gL/ALDcn/puvaAJdOuEOuayJVEnlyxq&#10;m4ZwPKQ4/Mms7TfH+m6n411Lw/AthJJYwpJJsmBmDMWyGj28AYGDk5yeOKtWSp/buuFzg+dGQPUe&#10;SlcNpvgjXLf43ap4rmOnf2LdWEdkiJLIbgeWzEMVKbed5zz2Fd2HhRnGp7V2ai2vN3Wn3XOOvOrG&#10;UPZq6b19LP8A4B6HFMp8TlI1CI1oWZRwCd4GfyrYrCtVUeKcocgWZBx2O8Vu1xM60FFFFIYUUUUA&#10;FFFFABRRRQAUUUUAFFFFABRRRQAUUUUAFFFFABRRRQAUUUUAFFFFABRRRQAUUUUAFFFFAEV1/wAe&#10;s3+4f5VoVn3X/HrN/uH+VaFAGfa/8esP+4P5VLUVr/x6w/7g/lUtABRRRQAUUUUAFFFFABRRRQAU&#10;UUUAFFFFABRRRQAUUUUAFFFFABRRRQAUUUUAFFFFABRRRQAUUVneIvEFh4U0K/1nVZ/sum2MLXFx&#10;PsZ9kajLHaoJOB2AJoA0aK5Lwv8AFLQ/GVzbw6XDrbLcR+dFcXfh+/tbd0xuBE0sCx8jp83PbNdb&#10;QAUUVxfiD4yeD/C97rFpqer/AGa40j7L9tT7NM/lfaG2w8qhDbj/AHc474oA7SiiigDwL9qn9lb/&#10;AIaa/wCEX/4qj/hG/wCxPtX/ADD/ALV53neT/wBNU248n3zu7Y59O0mDxV4ThurDTdK0fVLJr26v&#10;I7m61WW1kPn3Ek5UxrbSAbTKVzvOQoOFztFD4q/HjwL8Ev7L/wCE01z+xv7T837J/ok8/meXs3/6&#10;pGxjzE64znjODWnaeIPE2vC5udE0TSZ9Njup7RJdQ1aW3mZ4ZXhkJjS2kAG+N8fOcrgnBJUc0IUl&#10;VnKHxO19fu9D2sVXzCpgcNSxCfsI83s7xstX79nb3td9XYs/2/45/wCha8Pf+FBP/wDIVH9v+Of+&#10;ha8Pf+FBP/8AIVN87x5/0L3h3/wfz/8AyFR53jz/AKF7w7/4P5//AJCrpPFHf2/45/6Frw9/4UE/&#10;/wAhUf2/45/6Frw9/wCFBP8A/IVN87x5/wBC94d/8H8//wAhUed48/6F7w7/AOD+f/5CoAd/b/jn&#10;/oWvD3/hQT//ACFR/b/jn/oWvD3/AIUE/wD8hU3zvHn/AEL3h3/wfz//ACFR53jz/oXvDv8A4P5/&#10;/kKgB39v+Of+ha8Pf+FBP/8AIVH9v+Of+ha8Pf8AhQT/APyFTfO8ef8AQveHf/B/P/8AIVHnePP+&#10;he8O/wDg/n/+QqAHf2/45/6Frw9/4UE//wAhUf2/45/6Frw9/wCFBP8A/IVN87x5/wBC94d/8H8/&#10;/wAhUed48/6F7w7/AOD+f/5CoAd/b/jn/oWvD3/hQT//ACFR/b/jn/oWvD3/AIUE/wD8hU3zvHn/&#10;AEL3h3/wfz//ACFR53jz/oXvDv8A4P5//kKgB39v+Of+ha8Pf+FBP/8AIVH9v+Of+ha8Pf8AhQT/&#10;APyFTfO8ef8AQveHf/B/P/8AIVHnePP+he8O/wDg/n/+QqAHf2/45/6Frw9/4UE//wAhUf2/45/6&#10;Frw9/wCFBP8A/IVN87x5/wBC94d/8H8//wAhUed48/6F7w7/AOD+f/5CoAd/b/jn/oWvD3/hQT//&#10;ACFR/b/jn/oWvD3/AIUE/wD8hU3zvHn/AEL3h3/wfz//ACFR53jz/oXvDv8A4P5//kKgB39v+Of+&#10;ha8Pf+FBP/8AIVH9v+Of+ha8Pf8AhQT/APyFTfO8ef8AQveHf/B/P/8AIVHnePP+he8O/wDg/n/+&#10;QqAHf2/45/6Frw9/4UE//wAhUf2/45/6Frw9/wCFBP8A/IVN87x5/wBC94d/8H8//wAhUed48/6F&#10;7w7/AOD+f/5CoAd/b/jn/oWvD3/hQT//ACFR/b/jn/oWvD3/AIUE/wD8hU3zvHn/AEL3h3/wfz//&#10;ACFR53jz/oXvDv8A4P5//kKgB39v+Of+ha8Pf+FBP/8AIVRWNjrmreKrPWtas9P0z7DZXFnFBYXs&#10;l353nSQOzMzQxbNv2cAABt288rt+Z/nePP8AoXvDv/g/n/8AkKnabr2rxeIINH13TLKxubq1mu7Z&#10;9OvnukZIniWQOXhiKnM8e3AbPzZ24G4A6KiiigAooooAKKKKACiiigAooooAKKKKACiiigAooooA&#10;KKKKACiiigAooooAKKKKACiiigAooooAKKKKACiiigAooooAKKKKACiiigAooooAKKKKACiiigAo&#10;oooAKKKKACiiigAooooAKKKKACiiigAooooAKKgv76DTLG4vLqVYLW3jaaWVuiIoyxPsADWF8P8A&#10;4i+Hfil4dTXfC+pLqmlPI8InETxHepwwKuqsD06juDQB0lFRXd3BYWstzdTR21tCpeSaZwqIo5JJ&#10;PAA9TWVp/jPR9V8T6r4dtbzzdY0uKGa7tvKceUkoJjO4ja2QD0Jx3xQBtUUUUAFV9Q0+11ewubG+&#10;tob2yuomhntriMSRyxsCGR1OQykEgg8EGrFFG403F3W5x1r8KtB0COAeFLaLwRJCZcP4es7aAMJf&#10;L8wNG0TRkt5EOW27v3SgMBkG1/wiuuf9D94h/wDAfTf/AJErp6KSSirIqc51ZOdRtt7tttv1bbf4&#10;nMf8Irrn/Q/eIf8AwH03/wCRKP8AhFdc/wCh+8Q/+A+m/wDyJXT0UyDmP+EV1z/ofvEP/gPpv/yJ&#10;R/wiuuf9D94h/wDAfTf/AJErp6KAOY/4RXXP+h+8Q/8AgPpv/wAiUf8ACK65/wBD94h/8B9N/wDk&#10;SunooA5j/hFdc/6H7xD/AOA+m/8AyJR/wiuuf9D94h/8B9N/+RK6eigDmP8AhFdc/wCh+8Q/+A+m&#10;/wDyJR/wiuuf9D94h/8AAfTf/kSunooA5j/hFdc/6H7xD/4D6b/8iUf8Irrn/Q/eIf8AwH03/wCR&#10;K6eigDmP+EV1z/ofvEP/AID6b/8AIlH/AAiuuf8AQ/eIf/AfTf8A5Erp6KAOY/4RXXP+h+8Q/wDg&#10;Ppv/AMiUf8Irrn/Q/eIf/AfTf/kSunooA5j/AIRXXP8AofvEP/gPpv8A8iUf8Irrn/Q/eIf/AAH0&#10;3/5Erp6KAOY/4RXXP+h+8Q/+A+m//IlH/CK65/0P3iH/AMB9N/8AkSunooA5j/hFdc/6H7xD/wCA&#10;+m//ACJR/wAIrrn/AEP3iH/wH03/AORK6eigDmP+EV1z/ofvEP8A4D6b/wDIlSWfhCcalZXmp+It&#10;U142UjTW0N8lrGkUpRo/MHkwxknZJIuGJX5ycZAI6OigDN1Lw7YatIJLmJzIBjdFM8ZP12kZqn/w&#10;g+kf887r/wADp/8A4ut6igClpmjWmkKy2sbJu6s8jSMfxYk1doooAKKKKACiiigAooooAKKKKACi&#10;iigAooooAKKKKACiiigAooooAKKKKACiiigAooooAKKKKACiiigAooooAiuv+PWb/cP8q0Kz7r/j&#10;1m/3D/KtCgDPtf8Aj1h/3B/Kpaitf+PWH/cH8qloAKKKKACiiigAooooAKKKKACiiigAooooAKKK&#10;KACiiigAooooAKKKKACiiigAooooAKKKKACvPf2hv+SF+PP+wNdf+izXoVFNAfNXhvxlpFt8Hbhd&#10;M+MLa5rMXhWQw6JHf6b5ltItruygghScNHtPVyRjnJGa4ay/tm4k0KKbxf4pYX/w2k165K69dqXv&#10;UUbJQRJlMZ5VcK2PmByc/Z1FVzCPg/4jfF/xDd+CdLmfxVqWia3aeD7LUoZ5dSnh/tKeQ/N9nt4D&#10;H5sg25d5WlRQD+6GWat74zeJtU1qT4iW13qdzd2McHhe4ht3mJhjeSRWdkTO1Sx5O0DNfaVFPm8g&#10;CiiisxnwN/wVT/5ph/3FP/bSvrBviLZ/CP4F+LvGeoWlzf2Wh3muX0ttZqDLIqahcnC5IA+pIAGS&#10;eBXyf/wVT/5ph/3FP/bSvsfwnFrU/wAM9bj8Oz2FrrraprP2OXVYHntVl/tG52+aiOjFex2sDznn&#10;ofIw3++Yj/t38j9Ezv8A5JrJ/wDuP/6Wjm/Cvxd8WeJ/Buqa5rfhDRV8NS6DLqtlrfhHxf8A2nbX&#10;G1SWgMv2e3kjcjlZIlkXhvmUhQ3HeAv2lPEfiu78KeFPBXw9j1G7vPA+neK1uNf8VSrDbxTsyfZ5&#10;blreaaWQbRiQqxc7i2zGTl+Hf2WNeHj6+8TweFvA/wAKll8N32j3Ol+B76aW31ye4XEct4Psdsqr&#10;C25lISRyZPvALhut+Av7PviL4W+MdC1bVb3TLi3sPh9pXhSVbOWRnN3aySNI6ho1HlEONpJDHnKi&#10;vXPzsr+H/wBrW68d6L4CtvCngpr3xv4qjvpX0XU9TFraaYllL5N2892kUpKCXCIUiYuWBIQZxgXX&#10;7VF1r3h7xJH4i8CXmial4Z8daP4VuLOw8Syx+ZNPJbfv1nhjRmhBnBEbDEqABwm9kXzyH4fy/sm3&#10;3w813WPF/g7SfFlvc+IbcQ+I7240/RdSsb28N2IjqZt2W3uI8RsqMjb8SBQQCws/DD4WeLfjh4Q+&#10;IOvC+0h5dd+Jml+I7a/heYadc2dkbMv9klMe6eMeTJGk21VlKbgEVuAD0zUv2kPEXiPwf8X9WHgG&#10;GLwd4KfV9NvL4eKZ7O/vZLSJm/0YQ22Yww2DzPORoySVDbQT3fwv+NieM/FOu+GY9Fkso9C0HSNV&#10;W5lv2uHmF5DI4jbcobKeVguWYvuyQO/NW37P3iKH4K/Gzwg15ph1PxtqWuXmnSiWTyYkvE2xCY+X&#10;lSD97aGx2Jqnp/wY+I3w+8aXuteEW8MamuveGtM0PUv7Zvbi3OnXFmjxrcQLHBILlCsrExOYSSg+&#10;cbjtAMfwd+2jf/EiL4d2Hhzwho1v4m8X6PcazFY+JPE50+22RTtD5FvMtrK9zOdjOUWJQqDJapvi&#10;j8SfiDafFv4DLpvhu7sda1q21gX/AISudcWGzEqW8ZBuZ4RIrxxncyusbtyMICSBQ8I/s3eNPCPw&#10;P8AfD3WvCHww+K2maJZypeWHid54EjuzM7JcQTNa3AIMcjKUMCMpyRIQcVpfCP8AZc8S/Di8+C73&#10;euWeo23gyLWReQm4nf7Ot4oEFraGRSzwwACMGRlO1FOBnaADp9C/aP1nWPDPiqMeAri68d+HvECe&#10;GrjQNIvWvLU3MixvFObvyVMdr5cqO8rwqUAYbGIUNxzftzadocPxHtte0rQ73WfBumR6nLD4M8TJ&#10;rNpKrTm3aKWdoYDbSRy7fMWSP5UbdlsEDP8AHX7JHirxPc/EG5W68Palaa3470/xXD4f1SSU2Oq2&#10;lvawwvZXxETbAzRlxhJlyiZU8gavhn4GfFDQPiRq3i/TbH4d+FrZvCC+HtH8MWIuLnT9PeO684Ix&#10;WG38yORS+WVY/LJAEcoBLAHYn47eLdG+GfivxrrvgrRJdG0vw9J4g03UvDHipdUsNSVI3fyfOa2h&#10;dGIVSHWKSMq2d2RtOUv7Sfi5dO8F283w809PFfjphL4b0JPETNi1WITT3GoS/ZALYRxsuViW4yzB&#10;QT1rz+T9j7xBqN149vtK8N+B/hOmueDLzw0vh/wdfzy6fqV1Nu8u6vMWduqeVkqpWF3IlfLYAU91&#10;8XP2YpPHui/C++Oj+FPFWueCbf7LJofiyAzaVqUMkMcc6FzFIYXBjV45fKcgrgrhjgAk1L9rf/hF&#10;dM8R6b4k8Iy2nxF0jU7LR4fDGmX4uodSnvc/Ynt7p44sxOA5ZnjVo/Kkyh2jd13g34x67dfEa48A&#10;eNPC9j4a8VSaYdY0w6Xqz6jYX9sriOUCd7aB0kjdkDIY8bZEZWbkL49qX7FLeJvAuvRzeHPhz4V1&#10;afWLLWdM8M6LoUEuiRG0DBbe8kFvDJeLMHl3s8Y8vzPkQ7SX774J/AKbwR8Q7zxZP4G+HXw6iGnH&#10;T7fRvA2nwyvKzOrvcTXxs7aX+EKIFUIMFmZyQEAML4I618S3/ap+ImlfEHX7K7A8N6Zf2eh6I0v9&#10;naWslzdpsQyYM0hWNS8xRCxOAqqqiuV+MEOtfBvXfCd7/wAJ74w1L4gax4otXudYu5Ly18KQafLc&#10;FJLaaKR2sIFEAMcagm5eUxsCS5Ne56L8MNV079ovxX4+kuLQ6Pq3h3T9IghR2Nws0E9zI7MpXaFI&#10;nTBDE5ByBxnz34h/B/4vfFXwNffDLxLrHhm88KaheAXvjESypq09gs3nLCNPS3WBJvlSIyifbgF/&#10;LydgAMr48/FvVtV8Sarodje6zY+HdO1Kz8PRWXhm5W21PxLrVwizCyW6KlrS2iiKtLNEVl+Ztrr5&#10;ZEnnreI/Hngv4m+JPDvhmw13w74t8J+Gm8T6hBqnjy+8T6HrFv5q+Xar9vTzY2dY5h50fkNGy8iZ&#10;K2PGXg6+8NfGKPS1v9I03xHb+Nl8Y+Dk8STvaafr0c9ktpd2AuVjcrcoTIwVUd8GNghUsVq/FHwv&#10;438D6/8AEPxN8RfEvhbSdJ+INrY6Kq6HPc3WtR28ccobSNLtTCn2meV5nCz7wQWLmADhQD1+D9pX&#10;W/Gmr39p8O/A0Xii30fSrPVNYudS1j+zhGbmBZ4rW2Agl8+fyjuIcxINyAv8x28x4E/bF8RfFR/h&#10;9aeE/htbz6n4v8PXXiBV1TxAbW2sEguxAUmkS1kY7s5BSNjuIXbjLrw+q+PNM/Z++IfjN/Duv+D/&#10;AAc/iXRtOu7vwr4/vpNJvdJmjtRBDJZiKKZNSHlxhGghcYki2iXL8dT+yV8BPE/hC0+EfifV9tpH&#10;pngS50i9sr5Xiv1urm8jugWiK4UBQwYFtysQMHk0AX9F/bH8Q6j4FtvHV58NYdN8IW+tp4d1iV/E&#10;KyX1tefbBZyvbwLblJ4EmYDe8sLsAxEXC7t34zftRav8KE8Sam3hPRrTwxoUv2Y6h4v8S/2DNq9w&#10;IvOePTYpLZ0ucJ8qs0kYdw6jhd1YUP7LniqP9m/W/h+dQ0f+2b7xhL4gjnE0v2cW7awL4KW8rdv8&#10;oYwFI3cZx81Zeu/sueNovEfxXudI03wJqmp+NZ7xrPx/rbynWtHt7i2WE2iwi2fzI0ClVxcRrhsl&#10;OCrAFT9oD49x6v4H+J03hU6zpN8fhdB4n0/XINZuITGk0kojVLVTsilXbkzKd5yFJwor6R8R+PtN&#10;+G/wovfGOvzTf2Zo+knULySNfMlZEi3NtGfmY4wOeSetfOGsfsi+NtX8E+INKN/oEN7qPwrsfA8e&#10;Lqdo1voWkLSFvJB8khxhtu7r8gr3H4kfDC9+K/w38R/DnWI7Wy8O6roQsF1e1u3e6S5IKk/ZzEq7&#10;EIRg3mktypVRyQDl1/aI8UeE9NXXfiJ8OJPDHhSbSLnWF1TSdUOqtZJDF5xivkEEawSNHnbseVC4&#10;Kb87S3V2Guv4p8VeANaksJ9Kk1Hwxe3jWF0VMtsZH05zG5UlSy52naSMg4JFcFrnwl+K/wAXPBj+&#10;BvHWqeGvDfhWTSLnTNRm8MyyXs+tNJA0MbmO4t0FmiEiXYkkrFgq+YFBLdxo2kah4f8AEHw60vVr&#10;yLUdVsfCt5bXd5BF5Uc8yPpyvIqZO1WYEhcnAOM0Ad7RRRQAUUUUAFFFFABRRRQAUUUUAFFFFABR&#10;RRQAUUUUAFFFFABRRRQAUUUUAFFFFABRRRQAUUUUAFFFFABRRRQAUUUUAFFFFABRRRQAUUUUAFFF&#10;FABRRRQAUUUUAFFFFABRRRQAUUUUAFFFFABRRRQAUUUUAeNftXeILmx+Fp8P6bHLPq/iq8h0O1gt&#10;yolcSt+927ioz5YcZJA5GSOteSafrfiL4Wah8V/DHhnw3qPhu9vtGj1/w/p119nmmDoqwXDRrBJK&#10;hPyhguSSV5HNfYFFUpWVgPjr4oDwr4i+BPiVvDnjfX/FTW9rpd5fQTavcXltbN5y7pGlYnZIQXLQ&#10;+Zhdoby1Kg1q63q2uaprnxM/4Q3xVqVza+H9J0bV9HEGqy3UMwjRpJE3F28xZVUhiSdxIJzivrCi&#10;nzCPjnVPHnjDXPCmk+OG1C+07wx4s8TFpY7vWJ9Ot7LTY49lujXMQdrRJJFLM6AFiygkA171+ztq&#10;Wq6r8Mra41TVotcBuZ1s76KW4m8y2EhEYMs8UTzEDK+btw4AbJzmvTKKTd1YYUUUVIBX5p/tPQav&#10;r/xx8bzrFeX9tpkkfmSKrSJaw7EVckcIu4gdhk+pr9LK+LvGUnxP+FX7SHifxBoPhHVvEHh/VZEN&#10;1aW9lJcWt9AY1BViisFYfMASMg54IJB/TOA8T9VxtepDl5/Z+6pSUU3zRulJ7Nq9vlfS58HxfQ+s&#10;YWjCXNy8+rinJr3XZ2W6v+ttbHk+s/CPTPhn8GrXxF4ou7yy8b61LHNoWl2zhHggU5aaYEZAIOQB&#10;gg7fVgv6H+Cbqa+8GaDc3EjTXE2n28kkjnJZjGpJPuSa/Ob4ieF/i18W/G13r2seC/EbXl44SOM6&#10;VOsVvHn5I1LLhVXPUn1JOSTX6O+EdPn0jwpotjcqFuLWyhglUHIDLGoIz35FetxzNzwmFdetGpVl&#10;Kcmoyi1FNRtGNm3yra7+J3l1087hKKjicQqVJwpqMUm005Wb953S1e+mysumutRRRX46fpoUUUUA&#10;FFFFABRRRQAUUUUAFFFFABRRRQAUUUUAFFFFABRRRQAUUUUAFFFFABRRRQAUUUUAFFFFABRRRQAU&#10;UUUAFFFFABRRRQAUUUUAFFFFABRRRQAUUUUAFFFFABRRRQAUUUUAFFFFABRRRQBFdf8AHrN/uH+V&#10;aFZ91/x6zf7h/lWhQBn2v/HrD/uD+VS1Fa/8esP+4P5VLQAUUUUAFFFFABRRRQAUUUUAFFFFABRR&#10;RQAUUUUAFFFFABRRRQAUUUUAFFFFABRRRQAUVSTW9Ok1iTSVv7VtVjhFw9iJlM6xE4DlM7gpPGcY&#10;zRpGt6d4hslvNLv7XUrNmZBcWcyyxllJDDcpIyCCCOxFAF2iiigAooooAKKKKACiiigDwL9qn9lb&#10;/hpr/hF/+Ko/4Rv+xPtX/MP+1ed53k/9NU248n3zu7Y59K8Papq3gu0u9Lbwpq2rj+0L27S80+az&#10;ELpPdSzqB5txG+QsoU5UfMDjIwTU+Kvx48C/BL+y/wDhNNc/sb+0/N+yf6JPP5nl7N/+qRsY8xOu&#10;M54zg1rDxpd3cs50rwrrGtWcU8tv9ttZLNI3kjdo5ABLcI/yurrkqASpIyCCeaEKSqzlD4na+v3e&#10;h7WKr5hUwOGpYhP2Eeb2d42Wr9+zt72u+rsWP+E/1T/oQvEX/f8A07/5Lo/4T/VP+hC8Rf8Af/Tv&#10;/kuoP+Eq1z/oQfEP/gRpv/yXR/wlWuf9CD4h/wDAjTf/AJLrpPFJ/wDhP9U/6ELxF/3/ANO/+S6P&#10;+E/1T/oQvEX/AH/07/5LqD/hKtc/6EHxD/4Eab/8l0f8JVrn/Qg+If8AwI03/wCS6AJ/+E/1T/oQ&#10;vEX/AH/07/5Lo/4T/VP+hC8Rf9/9O/8AkuoP+Eq1z/oQfEP/AIEab/8AJdH/AAlWuf8AQg+If/Aj&#10;Tf8A5LoAn/4T/VP+hC8Rf9/9O/8Akuj/AIT/AFT/AKELxF/3/wBO/wDkuoP+Eq1z/oQfEP8A4Eab&#10;/wDJdH/CVa5/0IPiH/wI03/5LoAn/wCE/wBU/wChC8Rf9/8ATv8A5Lo/4T/VP+hC8Rf9/wDTv/ku&#10;oP8AhKtc/wChB8Q/+BGm/wDyXR/wlWuf9CD4h/8AAjTf/kugCf8A4T/VP+hC8Rf9/wDTv/kuj/hP&#10;9U/6ELxF/wB/9O/+S6g/4SrXP+hB8Q/+BGm//JdH/CVa5/0IPiH/AMCNN/8AkugCf/hP9U/6ELxF&#10;/wB/9O/+S6P+E/1T/oQvEX/f/Tv/AJLqD/hKtc/6EHxD/wCBGm//ACXR/wAJVrn/AEIPiH/wI03/&#10;AOS6AJ/+E/1T/oQvEX/f/Tv/AJLo/wCE/wBU/wChC8Rf9/8ATv8A5LqD/hKtc/6EHxD/AOBGm/8A&#10;yXR/wlWuf9CD4h/8CNN/+S6AKviLW18X6Ld6Pr3wt1XW9Iu12XFhqI0u4t5lyDh43uirDIBwR2rm&#10;/BXhDwd8NtTl1Lwj8BIvC2oyxGCS70XTdFs5njJBKF47hSVyoOM4yB6V13/CVa5/0IPiH/wI03/5&#10;Lo/4SrXP+hB8Q/8AgRpv/wAl0AT/APCf6p/0IXiL/v8A6d/8l0f8J/qn/QheIv8Av/p3/wAl1B/w&#10;lWuf9CD4h/8AAjTf/kuj/hKtc/6EHxD/AOBGm/8AyXQBP/wn+qf9CF4i/wC/+nf/ACXR/wAJ/qn/&#10;AEIXiL/v/p3/AMl1B/wlWuf9CD4h/wDAjTf/AJLo/wCEq1z/AKEHxD/4Eab/APJdAE//AAn+qf8A&#10;QheIv+/+nf8AyXR/wn+qf9CF4i/7/wCnf/JdQf8ACVa5/wBCD4h/8CNN/wDkuj/hKtc/6EHxD/4E&#10;ab/8l0AT/wDCf6p/0IXiL/v/AKd/8l1UtZNR8SeNdP1ifQ73Q7bT9Pu7QpqMluzzPNJbMpQQyyDC&#10;i3bduK/eXGecSf8ACVa5/wBCD4h/8CNN/wDkurOk+KpL3VV02/0XUNBvZYHuIIr9rd/PjRkWQqYZ&#10;ZANpljyGKk7xjOGwAb1FFFABRRRQAUUUUAFFFFABRRRQAUUUUAFFFFABRRRQAUUUUAFFFFABRRRQ&#10;AUUUUAFFFFABRRRQAUUUUAFFFFABRRRQAUUUUAFFFFABRRRQAUUUUAFFFFABRRRQAUUUUAFFFFAB&#10;RRVfUdRtNIsLi9v7qGysrdDJNc3EgjjjQclmY4AA9TQBYornrj4i+FLTw/b69P4n0aHQ7l/Lg1OT&#10;UIltpW5G1ZS21j8p4B7H0rfR1kRXRg6MMhlOQR60AOoqlrGtaf4esJL7VL+202yjKh7m8mWKNSSF&#10;UFmIAySAPciroIIyORQAUUVS0jW9O8QWhutLv7XUrYSNEZrSZZUDqdrLuUkZBBBHYigC7RRTJ54r&#10;WCSaaRIYY1LvJIwVVUDJJJ6ADvQA+iskeL9CNhpt8Na042WpyJFY3P2uPy7t2BKLE2cOTg4C5zit&#10;agAooooAKKKKACiiigAooooAKKKKACiiigAooooAKKKKACiiigAooooAKKKKACiiigAooooAKKKK&#10;ACiiigAooooAKKKKACiiigAooooAKKKKACiiigAooooAKKKKACiiigAooooAKKKKACiiigAooooA&#10;KKKKACiiigAooooAKKKKAIrr/j1m/wBw/wAq0Kz7r/j1m/3D/KtCgDPtf+PWH/cH8qlqK1/49Yf9&#10;wfyqWgAooooAKKKKACiiigAooooAKKKKACiiigAooooAKKKKACiiigAooooAKKKKACiiigDxiyH2&#10;T9rrVnmIiW48HwmEuQPM23TbseuMjPpmvG/BPifxroPwY8EQ+DpmIvdU1ae7ttOnsl1Ke3WaRhJb&#10;R3SsswXO4qi7m+UArkmvrHxN4I8O+NYoIvEOgaXr0cDFoU1OzjuRGT1Kh1OCcDpSav4G8N+INHtt&#10;I1Tw/pWpaVa7fIsbyyjlgi2jauxGUquASBgcCr5hHy9c/tA+M/FMOmw+H9T1ARweFG1htRSx06wa&#10;4ulmaJmu0vJdkUKFCHELk5YkNjGOz034g+M/EvjvxPFLr0mi2ek+FrHWl03T4rSeI3MkUjOpmZJC&#10;8eV/hbnAwwGc+0ap8O/CmuWenWmpeGNG1C005QtlBdafFLHagAACJWUhBgD7uOg9K0P+Ec0k315e&#10;/wBl2X2y9hW3urj7OnmTxDIWN2xllGTgHI5NHMuwz5m8F/GrxbpEXgzVPEPiaXVbHXPBl7rl3HLp&#10;9uFtp4FRg8SxLGzZBOUZ8Ek4KDAHNt8eviJpejeMGk8QNcMng6PxDp09zFZvcQO0wVHaOKEJHvRg&#10;3lM0+0bf3hOa+tbfwX4etDYmDQtMhNjbtaWhjs41+zwtgNFHgfIhwMqMA46VmWXwj8C6bb3EFp4L&#10;8PWsFxE0E0UOlQIssbEFkYBMFSVUkHg4HpT5l2EfO/i/4h/EXQLnxxFF46uz/YvhS18SQ506yOZ3&#10;3B4SfI5h4PH3/u/Pwd02s/HT4g3/AIk12XTd1rBoi6SUtd+m22nz/aEWST7TJdyrMN+4rH5JABUZ&#10;ya+lbrwX4evmu2udC0y4a8tlsrky2cbGe3X7sL5HzIMnCnjnpUV54B8Majqen6ldeHNJudR05VSy&#10;u5rGJ5bZVOVEblcoAegUjFLmXYDdUkqCRtJHI9KWiioGfA3/AAVT/wCaYf8AcU/9tK+vNI8daP8A&#10;DL4Q+I/FXiC5a00XSNR1q6upkjaRgi6jc/dVQSxPAAA5JFfIf/BVP/mmH/cU/wDbSvrvTLGbVPg7&#10;4mtLfw9p3i2We/1uMaFq0whtb/OoXIMMjmOQBWGRyjDnnjmvIw3++Yj/ALd/I/RM7/5JrJ/+4/8A&#10;6WinH8ddYu9E1yZvhZ420PUrTSH1Wyg1SGwaO9A/gWaG8khSQEqTHNJExBJUHDY84+FH7Xl/dfDH&#10;4Pr4k8F+Kdc8d+N9Ie7tbXS4dPH25oY4XmmBN0kUMbCUuvmMhwjBgrFVbP8AhX8HPFeieN7e28J+&#10;GfFvwu+G0fh670+/8NeK/EcOq2s1zJ/x7/YYY7y6+ziMmQuQ0SkbAEPJDfgX8JvHuj6p+z22ueEb&#10;rQo/A3hrUtB1aS5vbOVfNaK1SKSPyZnLRyGJ8cBht+ZVyM+ufnZ6PrX7VujaVP4ha38G+LNZ0vwu&#10;UTxLq2mW9pJbaLKUDywyg3IkneFGDSC1ScKDjJPFamv/ALSGjW3iGPQvCnh/XfiTqv8AZcWtXEHh&#10;UWjLa2cv+okeW5uIYyZcMURGZyFJ24wT4PqP7OniPwhq3xK0q08E+K/FyeJtWu9W0jVdI+IF3pGk&#10;Rm7JLxalaR39uyiN87mghmMkZH8QK1Y/4Zl1L4V+PLzU7Pwf4n8W6HqmhaZZLbfD7xndaDJp91ZQ&#10;CDy3jk1G3Etu6bSjtLLKhVgQQ2aAO21X9qK98RfFf4K2ngbSdS17wX4vgv7i6u7ZLRGcxR7TGyzz&#10;JJE0DktKu0NwFXewZK6pv2rfDn2t7qLw74ln8Fx6sNDk8bx2sH9krdeZ5JGDMLhoxMREZlgMW7+P&#10;aCw858N/A3xZ8NNT+BuqWfhGK8/sS61r+3dO8P6o0/2I6iC3n+fqNz5lxsY/vG3lmJZkTGFGp8Kt&#10;D+LPwV8BQfDDQ/BUWpXNlqkwsPG1/f276QbGW5acyzwidLvz1SRk8pIipkCnzAhJAB1/iL9q7Q9A&#10;h13VY/CnifV/Beg3zafqvjDT4rRtOtJI3Ec7FHuVuZEhYkO8ULqNj4LbTjtNG+MWia74i8daPawX&#10;pn8Hx20t9KyJ5UyzW5nQwkOS3yDncF56ZHNfHPxY/Zy+Inj/AOH3xD0jxB8NNQ+IfxLu5tTGi+LN&#10;a8RW82hW1tNN5kX2K1muibSdYlSJdttH86/NLsJY+vjwj8RPAHjX4k3WkeArnxND450jTUs7qHUr&#10;OCHTLuG0a2eK9EkwcIDtffAs2QSAuQMgHW6H+1rovjKw8LyeEfBvivxdqOvaDH4kGladHYxXFlYy&#10;Nsjedri6iiDMwZQiSO3yMcY5roPEH7Q2kaJZeD44PDniXVfE3iuJ5tN8JwWKW+qbI1DTNMlzJFHA&#10;I9wDGSRQSQFLEjPgfhr4Eajofwo+Duk+LfgvrPiHxD4Y8NRWia/4L8UW+na1pN2EKSW5l+12uYSr&#10;sQY7iRS27dGOGMEf7OvxKgtvhX4v8ZxeIPH+v6LpF9omr2Gg+Kn0rWUt5p1ltXF5FcWqXMkSoscw&#10;eVVc/OC7KNwB9B6X8cZfGfgLxBqng7wnqWr+LtFu20y78H6hcW9jd2l4Cv7u4kaRo1Ta6yeZG0gZ&#10;DlPMOFPF/ADx98VPiV+z34i1G6uvD8/xLh1rWNMt5J1dNLgkhvJIUHyIJHijVeMje+0biCSR0X7N&#10;vwzvPA1v4u1fUPD0vhq58Q6mtzHZ6hrd1rGp+RHEsUZvbme5uFaYhT8sLlFUouWIJrI+D/gX4ifD&#10;n4K+MLHTdP0uz8ZzeJNa1TTLbWpfMtJopr+WaLzGgclBJGw55KFgWU4KkAyvhX8Q9ftv2h5vh5B8&#10;SG+LWm2mhyXXiG7uLWyjl0HUEmWOOHzLOKKMed++/cSK0qeSCWwebPgX4s/EvXv2rb3wr4m0W38J&#10;+ET4Ym1LTdHNxDdXsrJerCLm4kjBVCy8rFHI4Ct8xLcKsfhrxn8W/j58PfGuo+Brz4c6Z4OtL37R&#10;Lq99ZTXupyXUQj+zRizmmHkIVEjNI6EtsxHwSOsn8C64/wC1fa+MhY58Np4Mk0lr3zU4ujerKI9m&#10;7f8AcBO7bt7ZzxQB41qHxe+JF98JPiL8a7fxeNNsvCuq6mlp4J+wWzafPZWFw8MiXMrRG5+0SiOR&#10;g8cyIrGP5GAYN2vxg/aMntrOS28O6rD4W0210i11bWvFN3p7X8lil3lbO0tLUEedezNyobcqYUsk&#10;m4LXAfFP9njXfH8vj7w5J8MY11PxZfyqfFdjrRh8NfZ5AAl7c6W14TJfxxgDcLZt0qI4lQfMlPxz&#10;8PNV0/4i654V0mzTUdU0/wAQeHvG+iaJLdLbvrmn2VvFaXEETysEaWFoQ+GYKC8W4qHDUATp8Z/i&#10;HoHxBtPC+j6p4+1XxwNKuNdm8HfEfSNDW2udPiKZaO80sR+TNIxaOM7pwrAiSFQVevYrf9qrSdeb&#10;TIPCPg7xT46v7rQbbxHcWeiR2cb2FrcA+T5purmBS7lZAEjLt+7bIHGfKfGEvxUj+MPi74i3/gS3&#10;8J6RJ4PTRtH17W9ZsVt/D8JlllvLjURHMzF1KxsscAlRtqAypl2V+ofCvw9q3hfwBd+HPhV4q8Y6&#10;fpnheKz8O+O/CevDQNejQxlClwtxcWUqxsCJEBaVTvfMajG8A63xJ+0Zr2lftE+F9D0rw74n8R6L&#10;rvgxtXh8NWWmQW17HcfaQDLO140HkbY/lKySL8zABSxFez/DD4m6R8WPC41rSY7u08q4lsrzT9Qi&#10;EV1Y3UTbZbeZASA6NwdpZSMFWZSCfm/wR4R+Nnw1+IfgHxR4l8MXXxLuLbwM2ha5eaVqFil4t0bw&#10;zRhftEsCylUCK75QMcsNx4PqPwL8KeKPh7peuax4g8OztrvjjxRNrN9pml3VvNHokUsaIglkkkjE&#10;mxIU3mLed7nYGUbqAJfFf7Uug+GNS8TCDwz4n1/QPCsqweIfEuk2sD2GlPwZFcSTJNMYkKvJ9nil&#10;2A88ggHiP9qTQ9Hv/ES6T4X8T+L9H8NKja9rugW1vJZ6blBKynzZ45J2SJlkdbeOUqGAxuO2uQ8M&#10;6H8T/gfdfEbQfDPgdvGH/CR6/da/ofiGTU7WOwtXuyC0eoJJKk6rC65/0eOYuhGNrZAoaJ4T+Kfw&#10;mj+KGgWPgtfGr+MtQm1jTte0+/t7WxtLm6gSOdLyO4nE6RxyoXBhWcmNgMbhggHcap+1doJ8Xf8A&#10;COeGPC3ifx7qDaDbeJY5PDsNr5ElhOZAkoluLiFc/ux8hIZt42hsPtreE/2v/DHjC38Hapa+GvFN&#10;r4S8WXcWnaX4ovrOGKye8dW2wNGZvtKHejx+YYfKLLw5UhjzvwB/Z/8AEfwg8fTw3US3mi2nw80T&#10;w3BqqSoFubu1e684CPdvUASIQWUAhupIOOb8G/Afx1pX7MnwG8J3Wh+V4g8MeKtP1LVrP7XAfs1v&#10;Hczu77w+18K6nCFic8A80AfXlcVr/wDyVXw1/wBgXVP/AEfYV2tcVr//ACVXw1/2BdU/9H2FAHRU&#10;UUUAFFFFABRRRQAUUUUAFFFFABRRRQAUUUUAFFFFABRRRQAUUUUAFFFFABRRRQAUUUUAFFFFABRR&#10;RQAUUUUAFFFFABRRRQAUUUUAFFFFABRRRQAUUUUAFFFFABRRRQAUUUUAFee/tDf8kL8ef9ga6/8A&#10;RZr0Kq+o6daavYXFlf2sN7ZXCGOa2uIxJHIh4KspyCD6GmgPzX8R295P8Nrr4fSxzHTvCFq/iRJG&#10;OVMdzHbfZ1B56NcTHrXv3iH44eLLHxpaNomtsdAs/Een+HbiyuYbaGJmdF8yNE2STykAljL5sIHA&#10;EbAE19KzeAvDNzFdRzeHdJljureO0uEexiImhj/1cTgr8yL/AAqeB2qvd/DHwdf6udVuvCeh3OqN&#10;sJvptNhac7CpT5yu75di4542jHQVpzJ9BHy78UPEniXxb8Efixqmq67c6jBpfiV9LstJS3t4oRHH&#10;eQFMssfmFhnaDuxg8gnmtofHDxw3gSxnlurqHxLqvi5dDvtLtba0E+hR8lYITNiN5HVVIlmYqd/A&#10;HFfScngrw9Np15YSaDpj2F7Obq6tWs4zFPMWDGR124Z8gHccnIBovfBHhzU01NLzQNLu01TZ9vWe&#10;zjcXezhPNyvz7cDG7OMcVPMuwHzIniDxn4t8a/C6DWNf1Cx8nxLqdkWtLjT5WnSKEvG1wsHmwrOA&#10;zRsvQYJCqTmjwF498T3dl8PdI03V4/D8Ou+Jdds72TTNMtIyY4mkKFV8ooHBGd205PLbua+lJvh1&#10;4UuNGsdIl8MaNLpNjJ5tpYPp8Rgt3yTujj27VPJ5AHU1Pa+CfDti9m1toGl27WU0lxatFZxqYJZM&#10;+Y6YX5WbJ3EYJzzT5kB83+B/i/418b3PgvQLvxO+iNctrRu9dhtLbzbw2cpSOPa8bRr8p3vtUZC8&#10;Ec16H8HPFeufEr9mxtV1e8Gsaze2moRG4iiSMTEPKiYVAFHAUcfr1rb8e/BiPxHFo0Ghnw9o9hYX&#10;M11Jpeo+GrfULOeWQH97szG8cgYlt6OMknOa6P4YeAbb4Y+BdK8N2tw94lkjb7mRQplkZi7ttHTL&#10;McDnAwMnrSbVtBnzjYzR3XwQ/ZtihdZZf7d01diHc2UjlDjA/u4OfTBzWlafGjxxoXxJnOu39xc6&#10;Fd6nf2WlDS4bLUNLvDGjGOAyQ4uLaZSoB8wybiWyqBSR9C6d8PPCuj69Nrlh4Z0ey1qYu0upW1hF&#10;HcyFjly0gUMc98nmnweA/DVr4kk8Qw+HdKh1+TO/VY7GJbpsjacyhdxyOOvSjmQj5w+Hnxn+IOs6&#10;PFq19dSvb6r4Zv8AVsXr6XGLWeMM0b2cMUhneEH5G89WIIXJGSK9q+A19rWu/C/QNd17XbnW9Q1e&#10;xgvJDNBBDHCWQErGsUa8d/mLHPQgcV0dh8P/AAvpVzqVzZeG9Is7jU1Zb6W3sIke7DElhKQuXBJO&#10;d2c5Na+nadaaRYW9lYWsNlZW6COG2t4xHHGg4CqowAB6Ck2nsMsUUUVIBWLHAdTu71pZ7hBFN5SJ&#10;DMyAAKp7EZOSa2qw4dQttMvL+O6mS3Z5/MUSHG5Sq8j16GgB13pYt7WaWO6vFkRCyk3LsMgZ6E4N&#10;alnK09pBI33nRWOPUism913T5bOdI7uKSRo2VURtzMSOAAK1bGNorK3RhhljUEehxQBPRRRQAUUU&#10;UAFFFFABRRRQAUUUUAFFFFABRRRQAUUUUAFFFFABRRRQAUUUUAFFFFABRRRQAUUUUAFFFFABRRRQ&#10;AUUUUAFFFFABRRRQAUUUUAFFFFABRRRQAUUUUAFFFFABRRRQAUUUUAFFFFABRRRQBFdf8es3+4f5&#10;VoVn3X/HrN/uH+VaFAGfa/8AHrD/ALg/lUtRWv8Ax6w/7g/lUtABRRRQAUUUUAFFFFABRRRQAUUU&#10;UAFFFFABRRRQAUUUUAFFFFABRRRQAUUUUAFFFFABRRRQAUUUUAFFFFABRRRQAUUUUAfMf7an7MXi&#10;n9o7/hDf+Eav9Isf7G+2faP7Vmlj3ed5G3Z5cb5x5TZzjqOvb2nw9qmreC7S70tvCmrauP7QvbtL&#10;zT5rMQuk91LOoHm3Eb5CyhTlR8wOMjBOp4q+IPhbwJ9l/wCEl8S6R4e+1bvs/wDat/Fa+dtxu2eY&#10;w3Y3LnHTcPWorr4g6Ta3U0CxateGF2ieXT9GvLuHepwyiWKJkJVgVIBO1gVOCCBzQpU4VZ1I/FK1&#10;9e22nQ9rFY/GYjA4bCVl+6pc3I+W1+Z3l732tfu2JP8AhP8AVP8AoQvEX/f/AE7/AOS6P+E/1T/o&#10;QvEX/f8A07/5Lqt/wsjS/wDnw8Rf+E1qP/xij/hZGl/8+HiL/wAJrUf/AIxXSeKWf+E/1T/oQvEX&#10;/f8A07/5Lo/4T/VP+hC8Rf8Af/Tv/kuq3/CyNL/58PEX/hNaj/8AGKP+FkaX/wA+HiL/AMJrUf8A&#10;4xQBZ/4T/VP+hC8Rf9/9O/8Akuj/AIT/AFT/AKELxF/3/wBO/wDkuq3/AAsjS/8Anw8Rf+E1qP8A&#10;8Yo/4WRpf/Ph4i/8JrUf/jFAFn/hP9U/6ELxF/3/ANO/+S6P+E/1T/oQvEX/AH/07/5Lqt/wsjS/&#10;+fDxF/4TWo//ABij/hZGl/8APh4i/wDCa1H/AOMUAWf+E/1T/oQvEX/f/Tv/AJLo/wCE/wBU/wCh&#10;C8Rf9/8ATv8A5Lqt/wALI0v/AJ8PEX/hNaj/APGKP+FkaX/z4eIv/Ca1H/4xQBZ/4T/VP+hC8Rf9&#10;/wDTv/kuj/hP9U/6ELxF/wB/9O/+S6rf8LI0v/nw8Rf+E1qP/wAYo/4WRpf/AD4eIv8AwmtR/wDj&#10;FAFn/hP9U/6ELxF/3/07/wCS6P8AhP8AVP8AoQvEX/f/AE7/AOS6rf8ACyNL/wCfDxF/4TWo/wDx&#10;ij/hZGl/8+HiL/wmtR/+MUAWf+E/1T/oQvEX/f8A07/5LrmvHlrpnxO0mLTvFHwo1nV7eCUXFs8s&#10;unLNaTAELNbyreCSCVcnbJGyuvUEVuf8LI0v/nw8Rf8AhNaj/wDGKP8AhZGl/wDPh4i/8JrUf/jF&#10;AHm1t8JfCi31rc6j8NfHnicWsongtfFfiw65axSj7sq297qksQkX+F9u5cnBGa9S/wCE/wBU/wCh&#10;C8Rf9/8ATv8A5Lqt/wALI0v/AJ8PEX/hNaj/APGKP+FkaX/z4eIv/Ca1H/4xQBZ/4T/VP+hC8Rf9&#10;/wDTv/kuj/hP9U/6ELxF/wB/9O/+S6rf8LI0v/nw8Rf+E1qP/wAYo/4WRpf/AD4eIv8AwmtR/wDj&#10;FAFn/hP9U/6ELxF/3/07/wCS6P8AhP8AVP8AoQvEX/f/AE7/AOS6rf8ACyNL/wCfDxF/4TWo/wDx&#10;ij/hZGl/8+HiL/wmtR/+MUAWf+E/1T/oQvEX/f8A07/5Lo/4T/VP+hC8Rf8Af/Tv/kuq3/CyNL/5&#10;8PEX/hNaj/8AGKP+FkaX/wA+HiL/AMJrUf8A4xQBZ/4T/VP+hC8Rf9/9O/8AkuqlrJqPiTxrp+sT&#10;6He6Hbafp93aFNRkt2eZ5pLZlKCGWQYUW7btxX7y4zzh3/CyNL/58PEX/hNaj/8AGKv6L4v07Xbt&#10;rWAXtvchDKIdR0+4snkQEBmRZkQuFLKGK5271zjcMgG1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E&#10;V1/x6zf7h/lWhWfdf8es3+4f5VoUAZ9r/wAesP8AuD+VS1Fa/wDHrD/uD+VS0AFFFFABRRRQAUUU&#10;UAFFFFABRRRQAUUUUAFFFFABRRRQAUUUUAFFFFABRRRQAUUUUAfNH7YGk69rHir4UxeF7oWniGG/&#10;vbqxdhkNLFAJFQ+zbdvp83NeWaL8SbDxzF438UDRobqPUPF3hxXstQ85Ps020I/+rdCWRw2Mkqcc&#10;gjivtDWfBuj+INb0TV9Qs/tGoaLJJNYTea6+S7psc4BAbK8fMD7VzsnwK8DSS6rIdBRW1TU4dYvN&#10;lzMolu4m3Ry4D4GCScDAOeQa0UklYRz/AIL+IPjX4h+INYvNHi0G38NaVr0ujTWN9HOL2SOIASTr&#10;MrFVbccrGYuQOXGc14x+zb8XtWtV1/wrp9raWdto/wDbOrzzalDIXv2+0ybFttrKu1CR5jHJ5wAP&#10;vV9Hz/BvwhceJjrz6S329rtdQaNbudbV7pV2rO1sH8lpQP4yhbIBznmoIPgb4ItYLCKHRPLWxmu5&#10;7crdzhka5DC4+bfkq+45UkqOMAYGFdDPLvBX7RHiaZ/C114mTQE07X/C11r6m1hng+xvAFYiRy8m&#10;5GBJ+VNy9Pnxk8//AMNSeNbDSPFU15pelyy2fhlfEOmXJsJrWGYGby/9W07SPE2cqziByBkxgEV7&#10;rB8FfBcEGkQrocbw6TpsukWcUs8six2koAkiIZiHBAAy2T71kWn7NXw6s7W+t00OeSK908aVP9o1&#10;S8mZrQFSIQzykqo2LjBG3GBgE07x7CPMvEvx4+I/h6fxZGV8LudD8PW3iTmwuMvHJu3Wx/0j7wx/&#10;renH3Pm+W1qf7S/ia68TapBoPhyS+tdIGnGfTbbRr6/uLz7QiyS7LiEeVb7EfgSK28qelev6p8H/&#10;AAjrUuryXmk+c+raYmj3h+0zL5tomdsfDjbjJ+ZcN71W1P4G+CNX1GC9utF3yxpbo0aXc6Q3Ag/1&#10;PnxK4ScpxgyqxGKV49gO6VtyhsEZGcEYNLRRUDPgb/gqn/zTD/uKf+2lfWLeK7vwJ8BfHHiSwjhm&#10;vtIk8RX8EdypaJpIry7dQ4BBK5UZwQcdxXyd/wAFU/8AmmH/AHFP/bSvra38KSeO/gb408NwyrBN&#10;q8viGwjlc/KjS3l2gJ4PALDtXkYb/fMR/wBu/kfomd/8k1k//cf/ANLQv/C1dW/4Ze/4WR9nsv7c&#10;/wCES/t77Psf7N5/2Tztu3du2buMbs4755rG0L9qjwraeCvCt54mubtvEWo+HbTXtQsPDmhahqgs&#10;opYgxklW2imMEZO/aZSMhGwTtJHmZ8cazL+yo3wpj8A+ME+Jf/CNnwsNLfw/d/YBdCD7N5v9peWL&#10;Mwf8tPM87lOMb/kqr4u+Hmn/AAqv9GGnX/xU8G+NNL8J2mlDxN4J8Pya1pmt+TCY40uLVLe6j3xN&#10;kgyxwtiXCyEZK+ufnZ9CeJvjz4G8K2Ph65udZfUf+Ehi8/SLbQrG41W6v4Qm8yxW9rHJK8YUgmQL&#10;tG5ckZGc3U/2nPhrpXhXw54jm8RtLpfiK6ex0s2mn3VxPc3Sqxa3EEcTSrMNjqYmQPuUpt3cV85z&#10;+Hfihb/EDwB8TfiBc+MPCuo6j4LTRNVufh9olvq82nXyztOUmtWtb11SVSmXhTCyR7WbBWn+DPhR&#10;rdj4r+FeupoHiyW31D4j6n4hu7nxDFC12sMmlzwx3lzDbWsEdkJWVD5TJuVnAYh2KgA9S+Pf7Uuq&#10;fDvTvCz+EvBWs6t/a99pi3erazpVxYWOm2t1eR2/7wTiKRrht+FgUF0+9IFUAN6L8WLvxnoVhd67&#10;o3jLwr4W8O6bZSXV+2v+HLjUWUIGZ5BJHf24VQo+6VJ4PPOBy37X3h/VPE3wlsbPR9NvNVu18TaF&#10;cNb2MDzSCOPU7d5HKqCdqqrMx6AAk8Cov2vPDurePPh7oPgrTbG+u7LxP4j07TdYlsrZ5hb6d5vm&#10;3DSFQdiFYthZsAeZ70AP+DHxh8Syfs+H4lfFyTRtEgmifU4Bp1lNaeXp5x9n82KSaYieQEN5aucG&#10;RUGTyeC8Mfte+KtR+Afifxvqng23sfE8Pi9vCuk+HpZjEElkuIYLYXUmXwymYGQpx8pAA616j8b/&#10;AIN+IPifc+DDofibSdD07w7ff2lJpOr6JJqNpfToB9mMix3VuQIWy6ruILhCR8grwbwZ8MfHP/Cl&#10;PjXp/jPw7/wlsd54yvL+30vSLG40PUJMXEbtqFlLJNNuK7RLAijJaLb5j7uAD0zWP2gvEXwQ8Saj&#10;ovxUl0TWIx4ZvvE9jqvhqylsFkWzCfabVreaeY7wJEZJBIAwJBRSuWNF+M/xE8L6x8M7z4gQeHBo&#10;HxAnFhBZ6TazwXeh3ksDT28Mssk8i3alUeNnWOHD7SFIJA8d8RfAPV/2gfEWu3+n6j441eC08Eat&#10;4fg8QfECxbSZrq7vERYreKzNrbARxhWZ5/IUu0ijzJNmE7yTUNd+N9/8E/D0PhDxN4du/CerQa34&#10;mm1vSJrO1s2tLeSMQRTyL5d0ZJnXa1u8i7FLFgMZALXww/aN1r4seOdS0+y+Kfwt0XZ4hvdOsPCc&#10;1g91rV1Z20zJ5mRqcZDuscjAiAgLhsEZFbfiH40fEXxFe/EvUvAVr4dj0D4f3LWM9prlrNLca5cQ&#10;wrPcpDPHOi2qqriNXeObLgkqAMHgPio1z8R/gve/CfQ/hBq3gfxzNrUYs7XTtFk/sbTJEuxP/ake&#10;pLDHaldimX5WExdymzfkVqx6h4h+CZ+NnhmXwf4m1/U/FOq3Or+GbvRdJmu7W/a7t44/LluI1aK1&#10;aOZG3G4MahCrAsM4AOp0v4/eKfjX4u0/RPhY+haPZf8ACLWPii71rxLYzX6kXm/7NbR28M8BBxE7&#10;PIZCBgAIc5Gh4V+M3j74vfD7QLvwVoGk6Xr8ur3ej+Ib3VJTeWOhyWkjxzsIlkhlut7oBGFZMBwz&#10;kYw3mCfDGX4Ij4f2l5F480G80jwXaaJN4t+HVk2rtqkkP37G6shZXIjCEl4rghf9ZIodMYPQfB/w&#10;9qn7PXwW0zS/EPw91TWPD3iTV9UvtfsYWk1u80eG7ld4Y5rZEmlvQVZI5ShkKsxY713MAC1B+1N4&#10;lsfBfiy1uNN0LW/G2k+LU8G6ffWE0lto+o3UiJIJ23NI0KQIzmaPfIVMDqHyRjsfgh8WvEfjbXNb&#10;iuvEPgj4jeFLW0SaLxb4AkAihugf3llNa/arl/M2lZFdWwQcFQcZ+ZPFnwF1nxjYa7r/AId8Aalb&#10;/CjRPGWjeINE+Ht1YfY3u7e2WRNSkttPlCmBZTIZFgZIzIYydmZBu+gfA8MvxF/akk+IWg6DrWge&#10;G7Lws2i397rej3OkyatcvcJLCi29zHHKywIsn70ptzPtUnDYAND4J/tDa98WvjN478NX3g+88JaB&#10;o2m6ffaX/bMJg1K8Sd7hWmlhLEwqTD8sbqsgAy4BYKtb4gftNXWi/tHeAPhn4d0231Ox1HUJLLxF&#10;rEuWSwlNnNcQ2se1h+/ZYvMbIYIhTIzIpF3w54a1yP8Aau+Kmqx2l1YWV94U0a2sdWntHa2adJL7&#10;cFY4WQpvQsgbOGGcZFeMah+zz8Vfh14s+COn2XibRPE8Nn4rvNTv9ai8G3YlFxNZXPnXl+41F1bz&#10;C5QEeUqs0YHyqIyAew/GT9ovXPAfxU8CeD9D8HX93Y6tr9lpereJNStmhsLdLhZCsVsxZTcTERkk&#10;oGSPgMdxC1q/H/xb45+GHhjxF41s/GPhXRvC2k2f2g2OpeFLnULuRwMBFlj1KBWZ3IVVEY5YDJ61&#10;D+0t4f1TXr74RNpmm3eorY+PNOvLo2kDSi3gVJt0sm0HagyMscAZHNVv2jPDGp/EHx38HPCyafe3&#10;PhlvEZ1vWrmG2eSBEsoWmt45nA2oHuPKwGIzs45oA4rxh+0F8Qvh54P+EVl428QfDvwH408WSXM+&#10;tahrNvMNK0y3jhMgVUe8iYybnt4iWm2lmbHavSYvFfxE1L4Z6XfeE9V8H/EbV9Yv0it/EWkWxtdG&#10;s7Mkh7p4jezPcBNrDZFMC7Mo+QBmF34p+J7fwP478Ja5qHw5uPEmnJFdWzeKtI059S1HRHdV2ott&#10;DDJcGKYKys8WQpVQy4O4eT/Cy58T/DdPiN45i+HusT+C/F/jAXy6D9maLUrHT2tkim1D+zwjSO0s&#10;yF2t8LNtYsULZQgGw37SXiLwf4d+OMPic6Bq+r/DfT0vU1rRoZbewvJJbd5Y7eWB5pGhmRlUMnnN&#10;lZEYFd2Bu/Av4p6/8Q4Z71/ib8NviC1pp6zXug+BrEpdW1w65VGnbU51A3K6jfGm4jOVwRXl/hjw&#10;dcJ4h+Keq+BPhA9z8JZtDtbe2+H+t6f/AGHZ67qiSl55obC6iHkYi8tN0kMayui8nbvHR3t7qHxg&#10;+PPw58XeCvB+v6RF4R0nUW1O68R6Nc6EtwLiALb6YDcRK8n71A7NGkkabAckkAgGzb/F74peDfGX&#10;w1tPHdn4WCeOr6axHhjSIpRqeikRPMrtcGeSO8SNU2SskUKqzqwJHB9T1pzJ8UfC7MjRsdE1MlGx&#10;lf3+n8HBI/I188eM5Lr4teM/h/q3hL4Z6/4I+LkOtWcviTXLjRJrJLHT4XAvLWXUmjSHUInUBEji&#10;eVX+Vwqhcr9C6u0j/E7ws0yLHMdD1MuiNuVW87T8gHAyM98D6UAa2sXr2n2OKNtj3M4hD4zt+Vmz&#10;/wCO1V1WeDQ7ZbnUPEb2cDSJEJJlhVS7EKq5K9SSAKb4nBaXRgOpvh/6KkrzX9ovUdT0Xwhp9zpU&#10;+rJfpqNuQulRyyFovMXzd6xg5GzPX8K7MJQWJrRpXtd2OXE1vq9KVW17I9O1F59JsXvBqMl0seGM&#10;ciIAwJ9QoNbFcpqzPceFWmyxDRIx3ghuo6g8iurrlkuV2OhO6uFFFFSUFFFFABRRRQAUUUUAFFFF&#10;ABRRRQAUUUUAFFFFABRRRQAUUUUAFFFFABRRRQAUUUUAFFFFABRRRQAUUUUAFFFFABRRRQAUUUUA&#10;FFFFABRRRQAUUUUAFFFFABRRRQAUUUUAeG6ppdl8RP2k9T8P+K7ODVdD0fQILzTdIv4lltpZZZHW&#10;W4MbAq7KFCAkHbk4xk14v4+XUYvCHi7wdpl3CvhXSvHunadaWl7C91EsMhic2w/eLmJJCcxnPGFG&#10;3Ga+tfFnw50Dxrd2N5qlrML+x3fZr+xvJ7K6hDDDKs0Do4Ujqu7BwMjgVS/4U94P/wCEWsvDg0WN&#10;dHs7uO/igSaRWNwj71ldw2+R93JLklj97NaKSQHx94y8LzWNv8Yrm7XRZZNP17R9OhkstKNvJDHu&#10;tiscLGV/LhCgDyhkEgHI+7XqFn8T9T8Ia54lg8OaRo1nd6p8R/7EnmuFuJVkEkIJnYGb7/A4XauB&#10;jaM5r2/U/g34P1iLXo7zSPOTXbyG/wBRH2mZfPni2+W/DjbjYvC4BxyDQ/wb8HyXj3TaRm4fWR4g&#10;Z/tM3N8F2ibG/HT+H7vtRzJiPHJf2l/EtrHBotxa2B8QP4nvdBfUrPSru7txFboshlWyikaZ2ZWA&#10;2CTAOSTgYr0rw54t1jx18FdW1DW9FuNG1f7Je281tNaTW3mFFdVlSOUB1RxhgG5G7BJIrVuvgp4N&#10;u7e7ibSXja61NtZe4gvJ4p0vGADTRyo4eIkDGEZRjIxgmuh8LeEtI8FaBb6LotiljpluCEgBZ85J&#10;LFmYlmYkklmJJJJJNJtdBnzFB/yQr9m3/sOaV/6LkrqYP2jPEmkfE680XxVp9n4d05bq8is7PUNN&#10;uoJb+KJC0b2t5ueGZjgbkZYsb1Csxr1LRvgl4N0DVbO/stKlR7GaS4s7aW/uZbSzkfO54LZ5DDEf&#10;mbBRBjJxjNOtPgt4NsdfGsQ6Qy3K3Ml6lu13O1nHcOpV5ktS5hVyCcsqA5JOckmndCPJ/An7Rni7&#10;xNpbatPoPmabeaFd6tbzxaHf28GnyxKXjhluZf3dyHXHzxbBlSAOQa9V+C/iXxD41+H2j+I/EMum&#10;GbVrWG7it9MtZIVgVkBKszyvvOecgLjpg9S3R/gZ4I0Ga7kstFMf2m0msNkl5PJHBbykmSKBGcrA&#10;jEnIiCj8hXV+HfD9h4U0Kw0bSoPsum2MK29vBvZ9kajCjcxJOB3JJqW10GaNFFFSAVwWn2+v+O9a&#10;8RtbeKLrw9ZaXqH9nQ29jaW8pk2wxO0jtLG5yTIQAMAADrXe1xvw01C1sdX8d21zcw29wNeaUxSu&#10;FbY1tb7WwexwcHvg+lAFbxD4S8U6BoOpanb+P9RuprK2kuUgu9PsjFIUUttfZCrYOMcMDXW6FqR1&#10;jQ9OvygjN1bxzlAc7dyhsfrVX4g69pkHgTxE8moWqINOuMlpl/55tjvR4NieDwhocUiFJEsYFZWG&#10;CCI1yDQBsUUUUAFFFFABRRRQAUUUUAFFFFABRRRQAUUUUAFFFFABRRRQAUUUUAFFFFABRRRQAUUU&#10;UAFFFFABRRRQAUUUUAFFFFABRRRQAUUUUAFFFFABRRRQAUUUUAFFFFABRRRQAUUUUAFFFFABRRRQ&#10;AUUUUARXX/HrN/uH+VaFZ91/x6zf7h/lWhQBn2v/AB6w/wC4P5VLUVr/AMesP+4P5VLQAUUUUAFF&#10;FFABRRRQAUUUUAFFFFABRRRQAUUUUAFFFFABRRRQAUUUUAFFFFABRRRQAUUUUAFFFFABRRRQAUUU&#10;UAFFFFAHyJ+398B/HXxt/wCED/4QvQ/7Z/sz7f8Aa/8AS4IPL8z7Ps/1rrnPlv0zjHOMivoXwp4r&#10;tPBen3mlarZ6wl4uqahcf6Lot5dRmOa8mmjIkiiZDlJEOA2QSQcEEDtq5/VfiJ4V0K/lsdS8TaPp&#10;97FjzLa6v4opEyARlWYEZBB+hFc0KEadWdVbytf5HtYrNa+LwOGwE0uShzcrV7vnd3fW2+1kh/8A&#10;wtXQ/wDn18Q/+E1qX/yPR/wtXQ/+fXxD/wCE1qX/AMj1R/4W14G/6HPw9/4NIP8A4uj/AIW14G/6&#10;HPw9/wCDSD/4uuk8Uvf8LV0P/n18Q/8AhNal/wDI9H/C1dD/AOfXxD/4TWpf/I9Uf+FteBv+hz8P&#10;f+DSD/4uj/hbXgb/AKHPw9/4NIP/AIugC9/wtXQ/+fXxD/4TWpf/ACPR/wALV0P/AJ9fEP8A4TWp&#10;f/I9Uf8AhbXgb/oc/D3/AINIP/i6P+FteBv+hz8Pf+DSD/4ugC9/wtXQ/wDn18Q/+E1qX/yPR/wt&#10;XQ/+fXxD/wCE1qX/AMj1R/4W14G/6HPw9/4NIP8A4uj/AIW14G/6HPw9/wCDSD/4ugC9/wALV0P/&#10;AJ9fEP8A4TWpf/I9H/C1dD/59fEP/hNal/8AI9Uf+FteBv8Aoc/D3/g0g/8Ai6P+FteBv+hz8Pf+&#10;DSD/AOLoAvf8LV0P/n18Q/8AhNal/wDI9H/C1dD/AOfXxD/4TWpf/I9Uf+FteBv+hz8Pf+DSD/4u&#10;j/hbXgb/AKHPw9/4NIP/AIugC9/wtXQ/+fXxD/4TWpf/ACPR/wALV0P/AJ9fEP8A4TWpf/I9Uf8A&#10;hbXgb/oc/D3/AINIP/i6P+FteBv+hz8Pf+DSD/4ugC9/wtXQ/wDn18Q/+E1qX/yPR/wtXQ/+fXxD&#10;/wCE1qX/AMj1R/4W14G/6HPw9/4NIP8A4uj/AIW14G/6HPw9/wCDSD/4ugC9/wALV0P/AJ9fEP8A&#10;4TWpf/I9H/C1dD/59fEP/hNal/8AI9Uf+FteBv8Aoc/D3/g0g/8Ai6P+FteBv+hz8Pf+DSD/AOLo&#10;Avf8LV0P/n18Q/8AhNal/wDI9H/C1dD/AOfXxD/4TWpf/I9Uf+FteBv+hz8Pf+DSD/4uj/hbXgb/&#10;AKHPw9/4NIP/AIugC9/wtXQ/+fXxD/4TWpf/ACPR/wALV0P/AJ9fEP8A4TWpf/I9Uf8AhbXgb/oc&#10;/D3/AINIP/i6P+FteBv+hz8Pf+DSD/4ugC9/wtXQ/wDn18Q/+E1qX/yPR/wtXQ/+fXxD/wCE1qX/&#10;AMj1R/4W14G/6HPw9/4NIP8A4uj/AIW14G/6HPw9/wCDSD/4ugC9/wALV0P/AJ9fEP8A4TWpf/I9&#10;ZsGrR+LPiBpWpWFrqCWVhpd7bzy3+nXFniSaW0aMKJkQvkQSZKggYGcblzJ/wtrwN/0Ofh7/AMGk&#10;H/xdauheLdD8U+f/AGLrOn6v5G3zfsF1HP5e7O3dtJxnBxnrg+lAFjVtM/tOCNVlME0TiWKQDO1s&#10;EZx34JrLOh62T/yGbX/wAP8A8droqKAOeHh3Ubj93fapFPbEgvFDamMt7ZLn+VdDRRQAUUUUAFFF&#10;FABRRRQAUUUUAFFFFABRRRQAUUUUAFFFFABRRRQAUUUUAFFFFABRRRQAUUUUAFFFFABRRRQAUUUU&#10;AFFFFABRRRQAUUUUAFFFFABRRRQAUUUUAFFFFABRRRQAUUUUAFFFFABRRRQAUUUUAFFFFABRRRQA&#10;UUUUAFYut+CPDviW4S41fQNL1WdF2rLe2cczKPQFlJxW1RQBzFr8L/BtlcR3Fv4S0K3njYMksWmw&#10;qykdCCFyDXT0UUAFFFFABRRRQAUUUUAFFFFABRRRQAUUUUAFFFFABRRRQAUUUUAFFFFABRRRQAUU&#10;UUAFFFFABRRRQAUUUUAFFFFABRRRQAUUUUAFFFFABRRRQAUUUUAFFFFABRRRQAUUUUAFFFFABRRR&#10;QAUUUUAFFFFAEV1/x6zf7h/lWhWfdf8AHrN/uH+VaFAGfa/8esP+4P5VLUVr/wAesP8AuD+VS0AF&#10;FFFABRRRQAUUUUAFFFFABRRRQAUUUUAFFFFABRRRQAUUUUAFFFFABRRRQAUUUUAFFFFABRRRQBT1&#10;fSodb02exuHuY4Zl2s1ndS20oGc/LLEyup46qRXzH4RDWPwy+L/iG91rxXe3Ghalq9laEeJ70PFb&#10;xqAip5jyIHAJxIyMwPPNfVFef2/wU0O28H+MfDi3WoGx8U3V3d3shkTzY3uBhxGdmAB23BvcmqTs&#10;B4F4w+Mfje88H/EbT7aRdO0zRvCWnXlpfQ6lIdRjeaIOJWkESl5G6MQUAxkBiTXb63+1lpXgzVZN&#10;JuYLKaLSI7CPUpr3V0gvZWnVSWtrYoTcBAys5Lp1OM4rq9Y/Zq8PavBqtv8A2vrVna6ro1vol9Bb&#10;vb7biKBdsUhLQswkA7qQDjla05vgZpa69Pqena7r+hfbBa/2ja6VeJDHfm3GIzI2wyKSoCt5TpuH&#10;BzVXiI9HVg6hlOVIyDS0UVmMKwvhV/yKt1/2GtX/APTlc1u1hfCr/kVbr/sNav8A+nK5oA7Ciiig&#10;AooooAKKKKACiiigAooooAKKKKACiiigAooooAKKKKACiiigAooooAKKKKACuK1//kqvhr/sC6p/&#10;6PsK7WuK1/8A5Kr4a/7Auqf+j7CgDoqKKKACiiigAooooAKKKKACiiigAooooAKKKKACiiigAooo&#10;oAKKKKACiiigAooooAKKKKACiiigAooooAKKKKACiiigAooooAKKKKACiiigAooooAKKKKACiiig&#10;AooooAKKKKAON+M1/c6X8JPGd5ZXEtpd2+kXUsNxA5SSNxExDKw5BB5BFeCfAP4ha78WPiB4dt/E&#10;t9rvhy30rw/b3ul6TLPJE2u5+SW8ncNmRQy8RtkEMGOQTn6Y8WeG7bxj4Y1bQr15YrTUrWS0meAg&#10;SKjqVJUkEA4PGQfpXJXvwP0G7m8C3KXOoWt/4OCx6fe28qCWSIIEaKXKEMjgDcAAfQiqTVgOM8M/&#10;tM3WtXvhyS+8LRabomtaxeaJFerqnmyxzQeZ8xi8lRsYR9d+Qc8EAE29I/aJu9Ss/D2sSeF0t/DX&#10;iW9k0/Rr0amGuJJhvEXnw+UBEkhjYAq8hXjK88bel/s9eHNJtPDttFeanJHoetXGuW/mSxkvPMXL&#10;q/7vlP3jYAwenJp+g/ALQtBv9JZNS1e70fRruS+0rQrqaM2djMxY7k2xiVtu99okkcLuOB0w/dA4&#10;Gx/bK0ibVfD1ndaI1qL/AEq4v9QlF3uGmzxCb/Rm/dgMzG3lwSV6Zwa5nTP2kbzw74o8X+Jtct7i&#10;G2vNO0I2GhXOpEWtpNdRuRukdQsS4wzvs4APBwM+ia3+yJ4E1+08UW902phPEOqxatcmOaMGKRGd&#10;gkX7vCoTJJkHJ+c8jit/xD+z14Y8SavrmpXEuoQXeqLZbWt5UT7FJaZ8iWD5Dhhn+Lcp6YxkU7xE&#10;cppv7U1vrllb2mk6Tp+reJ7jXhoMVpZawJbCRvL83z1u1iJaIR858rOQVxxmuc+Hvxq17RE8QWt5&#10;ZTa34k1bx1c6Pp2l3upsIbZRGjuPO2OVhjAYjanOR8oyceqX/wAELHVtItYL/wAS+Ir7VrTUxq9r&#10;rtxdRPd21wOP3amLyUTaSvliLZgnjPNcX4u+BC+FvDkLeG7PXvE2qt4mXX3vI9UtINQtZmXbJNCZ&#10;ovJkGBzFJgEMcEYGD3QIJf2sUsrJ4tT0Gw0XWf8AhIbjQEj1LW1hsVaBFeSaW6MXyJhsABGJJHTJ&#10;x3Hhf4p2/wAUPgzqfifTAbKZbW8idYLgSiGeIOreXKuA65GVcYyCDgdK4r4bfs+Tvod3e6/Pquhe&#10;IW8SXWvadeR3MEt/ZiQCPEh2yQMzop3Lh0+YYxgY9l8N+F4vDvhyHR3vtQ1qNUZZbrV7k3FxPuJL&#10;F2PHOTwAFA4AA4pO3QZ8+Q+L9dPwZ/Z/vjrWom91PWdMivrn7XJ5l2jRyF1lbOXBwMhs5xXUeHv2&#10;o7XXPiLrHht9JtLOHS7m7t7jzdVVNQjECs3mfZJI03owRseTJIyjBYLmul0X9n7RdHn0GJ9Z1rUd&#10;E8P3Ju9J0O8lha1s5Pm2FWWJZXCBiFEkjAcdcCn6h8AND1vxRZavrGq6xrkFhdS3lnpmpzxTw20k&#10;i7WCSNH5+zuIzKUBx8uAAHeIji/B37XOmeLZZVXT9PBn0i71iwgs9ZS6uCsALGG7jWMfZpGUBgMy&#10;DG7nK4Pp/wAJ/G2qfEXwZp/iPUNGttEt9SgjubSCG/N1IY2UH95+6QKc9gW45yDxWP4e+BWm+HNM&#10;udKh8ReIrjRW06bS7XSp7xPs1lBJnIjVY13soOFaYyMoGAetdj4N8K2ngfwppHh+wkmlstMto7WG&#10;S4YNIyIMAsQACeOwFS7dBmzRRRUgFefaBZeI/HzatqMfi670G1g1O6sILKws7Z1CQStFuZpY3Ysx&#10;QtwQBkDHFeg1y3wc/wCRf1r/ALGHVv8A0tloAjk+HvihUYxfEXVTKASgm0+xKE9twWAEj1wQfer3&#10;w/8AEcvi7wPoWtTxLDPf2UVxJGn3VZlBOPbOa7EnAyeleb/BL/kkPg//ALBcH/oAoA7aiiigAooo&#10;oAKKKKACiiigAooooAKKKKACiiigAooooAKKKKACiiigAooooAKKKKACiiigAooooAKKKKACiiig&#10;AooooAKKKKACiiigAooooAKKKKACiiigAooooAKKKKACiiigAooooAKKKKACiiigCK6/49Zv9w/y&#10;rQrPuv8Aj1m/3D/KtCgDPtf+PWH/AHB/Kpaitf8Aj1h/3B/KpaACiiigAooooAKKKKACiiigAooo&#10;oAKKKKACiiigAooooAKKKKACiiigAooooAKKKKACiiigAooooAKKKKACiiigAooooAK4XwT488M+&#10;E9KvtM1vxFpOjalHq+pyvZ6hfRQTKkl9PJGxR2BAZHRwccqwI4Iruq5/VfiJ4V0K/lsdS8TaPp97&#10;FjzLa6v4opEyARlWYEZBB+hFAEv/AAt/wH/0O3h3/wAG0H/xdH/C3/Af/Q7eHf8AwbQf/F1n/wDC&#10;2vA3/Q5+Hv8AwaQf/F0f8La8Df8AQ5+Hv/BpB/8AF0AaH/C3/Af/AEO3h3/wbQf/ABdH/C3/AAH/&#10;ANDt4d/8G0H/AMXWf/wtrwN/0Ofh7/waQf8AxdH/AAtrwN/0Ofh7/wAGkH/xdAGh/wALf8B/9Dt4&#10;d/8ABtB/8XR/wt/wH/0O3h3/AMG0H/xdZ/8AwtrwN/0Ofh7/AMGkH/xdH/C2vA3/AEOfh7/waQf/&#10;ABdAGh/wt/wH/wBDt4d/8G0H/wAXR/wt/wAB/wDQ7eHf/BtB/wDF1n/8La8Df9Dn4e/8GkH/AMXR&#10;/wALa8Df9Dn4e/8ABpB/8XQBof8AC3/Af/Q7eHf/AAbQf/F0f8Lf8B/9Dt4d/wDBtB/8XWf/AMLa&#10;8Df9Dn4e/wDBpB/8XR/wtrwN/wBDn4e/8GkH/wAXQBof8Lf8B/8AQ7eHf/BtB/8AF0f8Lf8AAf8A&#10;0O3h3/wbQf8AxdZ//C2vA3/Q5+Hv/BpB/wDF0f8AC2vA3/Q5+Hv/AAaQf/F0AaH/AAt/wH/0O3h3&#10;/wAG0H/xdH/C3/Af/Q7eHf8AwbQf/F1n/wDC2vA3/Q5+Hv8AwaQf/F0f8La8Df8AQ5+Hv/BpB/8A&#10;F0AaH/C3/Af/AEO3h3/wbQf/ABdH/C3/AAH/ANDt4d/8G0H/AMXWf/wtrwN/0Ofh7/waQf8AxdH/&#10;AAtrwN/0Ofh7/wAGkH/xdAGh/wALf8B/9Dt4d/8ABtB/8XR/wt/wH/0O3h3/AMG0H/xdZ/8Awtrw&#10;N/0Ofh7/AMGkH/xdH/C2vA3/AEOfh7/waQf/ABdAGh/wt/wH/wBDt4d/8G0H/wAXR/wt/wAB/wDQ&#10;7eHf/BtB/wDF1n/8La8Df9Dn4e/8GkH/AMXR/wALa8Df9Dn4e/8ABpB/8XQBof8AC3/Af/Q7eHf/&#10;AAbQf/F0f8Lf8B/9Dt4d/wDBtB/8XWf/AMLa8Df9Dn4e/wDBpB/8XR/wtrwN/wBDn4e/8GkH/wAX&#10;QBof8Lf8B/8AQ7eHf/BtB/8AF0f8Lf8AAf8A0O3h3/wbQf8AxdZ//C2vA3/Q5+Hv/BpB/wDF0f8A&#10;C2vA3/Q5+Hv/AAaQf/F0AaH/AAt/wH/0O3h3/wAG0H/xdY6eJNI8XfErRrrQtVstatrPSNQiuZtO&#10;uEnSB5JrIxq7ISFLCOQqD12Nj7pqx/wtrwN/0Ofh7/waQf8AxdauheLdD8U+f/Yus6fq/kbfN+wX&#10;Uc/l7s7d20nGcHGeuD6UAa1FFFABRRRQAUUUUAFFFFABRRRQAUUUUAFFFFABRRRQAUUUUAFFFFAB&#10;RRRQAUUUUAFFFFABRRRQAUUUUAFFFFABRRRQAUUUUAFFFFABRRRQAUUUUAFFFFABRRRQAUUUUAFF&#10;FFABRRRQAUUUUAFFFFABRRRQAUUUUAFFFFABRRRQAUUUUAFclqHwx0i91G5vYbrV9Klun82dNK1a&#10;5tI5X6FykbhdxwMnGT3rraKAOKf4TaXMpjn1fxNcwsMPDN4hvWR17qw83kH0rr7Kzg06zgtLWJIL&#10;aCNYookGFRFGAoHoAAKmooAKKKKACiiigAooooAKKKKACiiigAooooAKKKKACiiigAooooAKKKKA&#10;CiiigAooooAKKKKACiiigAooooAKKKKACiiigAooooAKKKKACiiigAooooAKKKKACiiigAooooAK&#10;KKKACiiigAooooAKKKKAIrr/AI9Zv9w/yrQrPuv+PWb/AHD/ACrQoAz7X/j1h/3B/Kpaitf+PWH/&#10;AHB/KpaACiiigAooooAKKKKACiiigAooooAKKKKACiiigAooooAKKKKACiiigAooooAKKKKAPPfj&#10;9441H4c/CTxBr2k7F1KCOOO3lkUMsTySLGJCDwdu/dzxxzSaT4BtPAUUPiF/FXiedLCykk1BL/Vp&#10;byC8ATc0jxzb1jIKlh5Pl9SPu8V2fiDw/p3irRL3R9WtUvtNvYmhuLeTOHQ9Rkcj6jkdRXJ6J8Jl&#10;0y5tjf8Ai3xL4gsbW2e1g07UruMW4RlCnzBDFG05CjAMzSYyT97mqvoByGn/ALRd19i0DUtW8Lpp&#10;2keJbW5udFmi1ITTSGKJplS4j8pRCXjUkbGlAPBrG0f9pzxFro8Ni28BWav4h0WbWrAS68ygJDgy&#10;JL/o3ynBO0ru3ZXO3J29lpf7PGhactjBPq+tanp+l29xbaRYXs8Ri0xJlKN5RWNXchCUUzNJtHSp&#10;9H+AXh7RH8LNBeam58OaPPolp5ksZ3wyhQzSYjGXG0YIwPY0/dA5bTf2kdT8VT+GLfw14PivrnW/&#10;Dr+IAl/qv2ZYQj7GiysMm456NgZ4yF5IyPEv7YdppXhfS9f03w8mo2dzpg1O4t5dR23US7yjoIYY&#10;pWAUqwMsvlRZwA5JwJE/Z0vdI+IXhaz0XUdZ0zwtpHhWbSF1q2ubb7UJGn3eWyuhDZQtz5WBwQQw&#10;Bra1T9knwheafPp9jqeu6Fp11pUOkXlpp1zEFu4YmLIXMkTsG3MSSpUN3BBIL90RD40/aVvfDWoe&#10;LlsfCceo6f4Z0+y1O7uZ9U8iR4bhc4SMQvl19CwBAPzA4Bs+JP2kk8O3GvWDeHzPq9rdadBpdkLz&#10;adTS9x5UgPl/u8ESBhhsbOvPG3rH7Pfh7W4PFsVxfaoP+Em0210u8ZJYgUigXajR/u+GI6k5HoBX&#10;M638HLnxN+0X4P8AEMmjS2ug+FNMaIalcTxH7fP/AMsVWNGLYj3O251XnpkYNHuge6LnAyAD3AOa&#10;WiisxhWF8Kv+RVuv+w1q/wD6crmt2sL4Vf8AIq3X/Ya1f/05XNAHYUUUUAFFFFABRRRQAUUUUAFF&#10;FFABRRRQAUUUUAFFFFABRRRQAUUUUAFFFFABRRRQAVxWv/8AJVfDX/YF1T/0fYV2tcVr/wDyVXw1&#10;/wBgXVP/AEfYUAdFRRRQAUUUUAFFFFABRRRQAUUUUAFFFFABRRRQAUUUUAFFFFABRRRQAUUUUAFF&#10;FFABRRRQAUUUUAFFFFABRRRQAUUUUAFFFFABRRRQAUUUUAFFFFABRRRQAUUUUAFFFFABRRRQAUUU&#10;UAFFFFABXmn7SmrX2hfAjxrqGm3txp1/b6ezw3VpK0UsbZHKspBB9xXpdc/8QPBNj8R/Bmr+GdSl&#10;uILDU4DBNJaMqyqpIOVLKwB47g01uB4P4x1XT9K+APjPWfDOoeOLLXLfRFdrzWLnWowrEqd0JvCE&#10;3ZB+aPkA9cHnp5v2g7vTNK129tPDw1fQfCUNsmt6jJqPlXJdolkl8iExsJdiMpJeSPJyBnHPpXjH&#10;4e6d43+H194PvprqLTLy0FnJLbuqzBAAMglSM8D+H8K5XVv2etB1WbVEXVdZstK1hIF1fSLWeJbb&#10;UvKUIDITGZELIqq3lPHuCjNVddQOM8YfteWPg5ruK50AzXUOtQ2CwR3hJexkhEwvv9VwoQ5KY4x9&#10;6u70n4lP488D+OtRsrVtPttLnv8AT7O8juCzXBhQgzLhRs+fcBgn7uc9hD4n/Z28JeLfGN34jvVu&#10;0u7nRZNDaCCRFhELqy7wNufMCsVBJwB2rqPAHw70j4ceBNO8JaWkkmlWUJgX7SQzyhiSxcgAEsWJ&#10;OAOvSh8ttAPCYfF+un4M/s/3x1rUTe6nrOmRX1z9rk8y7Ro5C6ytnLg4GQ2c4rqPD37UdrrnxF1j&#10;w2+k2lnDpdzd29x5uqqmoRiBWbzPskkab0YI2PJkkZRgsFzXS6L+z9oujz6DE+s61qOieH7k3ek6&#10;HeSwta2cnzbCrLEsrhAxCiSRgOOuBT9Q+AGh634ostX1jVdY1yCwupbyz0zU54p4baSRdrBJGj8/&#10;Z3EZlKA4+XAADvERxfg79rnTPFssqrp+ngz6Rd6xYQWespdXBWAFjDdxrGPs0jKAwGZBjdzlcH0/&#10;4T+NtU+IvgzT/EeoaNbaJb6lBHc2kEN+bqQxsoP7z90gU57AtxzkHisfw98CtN8OaZc6VD4i8RXG&#10;itp02l2ulT3ifZrKCTORGqxrvZQcK0xkZQMA9a7Hwb4VtPA/hTSPD9hJNLZaZbR2sMlwwaRkQYBY&#10;gAE8dgKl26DNmiiipAK4iHVfFnivWdbi8P3GjabYaVefYGbUrWW4lmkEUcjMAkqBVHmADqTgniu3&#10;rlPhUf8ATvHY7jxFLkf9u1vQBQ1lPiL4f0i+1OTUfDF/HZQPcPbJp1xA0qopYqHM7hSQOpU/Suv0&#10;nUU1fSrK/jUpHdQpOqt1AZQwB/Ol8eEL4G8REnAGnXOSf+uTVn+CBjwXoAPB/s+3/wDRa0AbVFFF&#10;ABRRRQAUUUUAFFFFABRRRQAUUUUAFFFFABRRRQAUUUUAFFFFABRRRQAUUUUAFFFFABRRRQAUUUUA&#10;FFFFABRRRQAUUUUAFFFFABRRRQAUUUUAFFFFABRRRQAUUUUAFFFFABRRRQAUUUUAFFFFAEV1/wAe&#10;s3+4f5VoVn3X/HrN/uH+VaFAGfa/8esP+4P5VLUVr/x6w/7g/lUtABRRRQAUUUUAFFFFABRRRQAU&#10;UUUAFFFFABRRRQAUUUUAFFFFABRRRQAUUUUAFFFFABRRRQAUUUUAFFFFABRRRQAUUUUAFYXwq/5F&#10;W6/7DWr/APpyua3a5/Vfh34V12/lvtS8M6PqF7LjzLm6sIpZHwABlmUk4AA+gFAHZ0VwP/CpfA3/&#10;AEJnh7/wVwf/ABFH/CpfA3/QmeHv/BXB/wDEUAd9RXA/8Kl8Df8AQmeHv/BXB/8AEUf8Kl8Df9CZ&#10;4e/8FcH/AMRQB31FcD/wqXwN/wBCZ4e/8FcH/wARR/wqXwN/0Jnh7/wVwf8AxFAHfUVwP/CpfA3/&#10;AEJnh7/wVwf/ABFH/CpfA3/QmeHv/BXB/wDEUAd9RXA/8Kl8Df8AQmeHv/BXB/8AEUf8Kl8Df9CZ&#10;4e/8FcH/AMRQB31FcD/wqXwN/wBCZ4e/8FcH/wARR/wqXwN/0Jnh7/wVwf8AxFAHfUVwP/CpfA3/&#10;AEJnh7/wVwf/ABFH/CpfA3/QmeHv/BXB/wDEUAd9RXA/8Kl8Df8AQmeHv/BXB/8AEUf8Kl8Df9CZ&#10;4e/8FcH/AMRQB31FcD/wqXwN/wBCZ4e/8FcH/wARR/wqXwN/0Jnh7/wVwf8AxFAHfUVwP/CpfA3/&#10;AEJnh7/wVwf/ABFH/CpfA3/QmeHv/BXB/wDEUAd9RXA/8Kl8Df8AQmeHv/BXB/8AEUf8Kl8Df9CZ&#10;4e/8FcH/AMRQB31FcD/wqXwN/wBCZ4e/8FcH/wARR/wqXwN/0Jnh7/wVwf8AxFAHfVxWv/8AJVfD&#10;X/YF1T/0fYVW/wCFS+Bv+hM8Pf8Agrg/+IrV0Lwlofhbz/7F0bT9I8/b5v2C1jg8zbnbu2gZxk4z&#10;0yfWgDWooooAKKKKACiiigAooooAKKKKACiiigAooooAKKKKACiiigAooooAKKKKACiiigAooooA&#10;KKKKACiiigAooooAKKKKACiiigAooooAKKKKACiiigAooooAKKKKACiiigAooooAKKKKACiiigAo&#10;oooAKKKKACiiigAooooAKKKKACiiigArmNa+G2ga/qcuoXNvdRXkwUSy2OoXFoZdowpfypFDEDgE&#10;5OOK6eigDiW+DfhaVSk8GpXcR+9Bd6zezROPRkeYqw9iCK7VVCKFUBVAwABgAUtFABRRRQAUUUUA&#10;FFFFABRRRQAUUUUAFFFFABRRRQAUUUUAFFFFABRRRQAUUUUAFFFFABRRRQAUUUUAFFFFABRRRQAU&#10;UUUAFFFFABRRRQAUUUUAFFFFABRRRQAUUUUAFFFFABRRRQAUUUUAFFFFABRRRQBFdf8AHrN/uH+V&#10;aFZ91/x6zf7h/lWhQBn2v/HrD/uD+VS1Fa/8esP+4P5VLQAUUUUAFFFFABRRRQAUUUUAFFFFABRR&#10;RQAUUUUAFFFFABRRRQAUUUUAFFFFABXzzZ+IPHPifUPi5d2Xja801vC2pyQ6bp4sbN7NkSBJdk2Y&#10;DKwJJBKyKQDwcivoavG3+B/iO11Dx0ul+MrKw0rxfeNc3cbaM8l3bq0axssM32kIDtXhmibBOcHp&#10;VKwFXSP2p9DuPC+m6ncaVqV066Pa6vrUmmxI8GkxTYAaQvIrMM7jiNXYKpJHrq6/+0joHh/VvEVq&#10;+ja5d2Xh77M2qarawwNa20c6qyS8yh2UBudiMwwTjHNc7r/7JWjXOsQ3ejz6XawnTrXTJY9b0GDV&#10;njjgwqPbtKQsUhQFWLJIp4O3I5wm+DOveMfiH8XNGW8m8OeFtXGmWssj6UWF5bpbgOttJuRUYYKE&#10;gOoz90EVXuiPRfFv7RXhvwV4s0/RNSstTjS/ngtoNRKQpBK8pAUxq8qzTINy7nijdV3AE5yBh+Mf&#10;2mV0zwX421vQvCOr6ivhm4msJrq6a3htftCSLGR/rvMZfnDfKnIGMqazdd/ZUlv9e1O507xTBp+m&#10;X2rWOrPbS6SJ7lWtQojh8/zV/c/LkLtyCevUHpJP2fYp/hz4/wDCc2tlk8ValdakLpbXH2VpWVlX&#10;bv8An2lBzlc+1L3QKWpftSaRoMWsjUvC/iJJ9CtrS51cQxWrraJcAFG4uDuAJAITcRnoRk1ot+0p&#10;4btINf8A7S0zWdJvtINqp066giae6Nz/AMe4h8uRlJc8AMykfxBcHGNqf7N17rukePrfUfFNu174&#10;ts7G0kntdLaOO2NsMBgjTsW3ADgsMepqTxl+zDZeNdQ8VXV7rP8AyGIdNWGJrJXS3lswdjOrPiVG&#10;J+ZCF4yM9we6BtX37ROg6Xo813e6RrVtfW+sw6Fc6QYYXu4LmUZj3bZTGyMCCGR24PrkDnvEn7Tp&#10;tItOi0jwjqk2pv4lj8O39hevbJLaykByBtnKOzoTsIfb1LMMANYT9muM+Hrew/tLSNPuE8QWuuO2&#10;ieHYbC32wHKwLFG27HJ+eSSQjJ7cUur/ALOM15qGr6laeI4rfUbrxTB4otXn04yxQSRxCPynQTKZ&#10;AQCchk69KPdA9qRi6KxUoSMlWxkexxTqbEHESCRleQAbmVdoJ7kDJwPbJp1QMK4XwT4D8M+LNKvt&#10;T1vw7pOs6lJq+pxPeahYxTzMkd9PHGpd1JIVERAM8KoA4AruqwvhV/yKt1/2GtX/APTlc0AO/wCF&#10;QeA/+hJ8O/8Agpg/+Io/4VB4D/6Enw7/AOCmD/4iuuooA5H/AIVB4D/6Enw7/wCCmD/4ij/hUHgP&#10;/oSfDv8A4KYP/iK66igDkf8AhUHgP/oSfDv/AIKYP/iKP+FQeA/+hJ8O/wDgpg/+IrrqKAOR/wCF&#10;QeA/+hJ8O/8Agpg/+Io/4VB4D/6Enw7/AOCmD/4iuuooA5H/AIVB4D/6Enw7/wCCmD/4ij/hUHgP&#10;/oSfDv8A4KYP/iK66igDkf8AhUHgP/oSfDv/AIKYP/iKP+FQeA/+hJ8O/wDgpg/+IrrqKAOR/wCF&#10;QeA/+hJ8O/8Agpg/+Io/4VB4D/6Enw7/AOCmD/4iuuooA5H/AIVB4D/6Enw7/wCCmD/4ij/hUHgP&#10;/oSfDv8A4KYP/iK66igDkf8AhUHgP/oSfDv/AIKYP/iKP+FQeA/+hJ8O/wDgpg/+IrrqKAOR/wCF&#10;QeA/+hJ8O/8Agpg/+Io/4VB4D/6Enw7/AOCmD/4iuuooA5H/AIVB4D/6Enw7/wCCmD/4ij/hUHgP&#10;/oSfDv8A4KYP/iK66igDkf8AhUHgP/oSfDv/AIKYP/iKP+FQeA/+hJ8O/wDgpg/+IrrqKAOR/wCF&#10;QeA/+hJ8O/8Agpg/+IrHTw3pHhH4laNa6FpVlotteaRqEtzDp1ukCTvHNZCNnVAAxUSSBSem9sfe&#10;NejVxWv/APJVfDX/AGBdU/8AR9hQB0VFFFABRRRQAUUUUAFFFFABRRRQAUUUUAFFFFABRRRQAUUU&#10;UAFFFFABRRRQAUUUUAFFFFABRRRQAUUUUAFFFFABRRRQAUUUUAFFFFABRRRQAUUUUAFFFFABRRRQ&#10;AUUUUAc38SNT1vRfAPiC/wDDdl/aOvW1lLLZWuwv5soUlRtHLc9u/SvGPg/8f9Km8C654r1j4hXP&#10;iK0061g+3aPqGkw2+pafdH5WQCEIHV3IVRsODx5nDY968Q6fe6rol7aadqkuiX0sZWDUIIo5Xgfs&#10;2yRWVvcEcjPQ8jxzXf2YV8dT+KL/AMW67bXmsa1pkOmfadI0oWUaCKQSrLJG0splfciA5YDau0Ac&#10;EWrW1A3dT/aO0LQvD+vajquja5pt5ok9rDe6PNDC92ouCvkuoSVo2Vt3ZyRtIIzxU1/+0Homhp4l&#10;TW9I1jQ7/QbCLUp9Pu0gaaeGRiieSY5nRiWAXBYYLAH25qX9mBLrwXreiNqWiabc6nd2c/naF4Zg&#10;0+CJLd1cJ5aOXcsVYlnlYDd8oAGD0vxQ+BFh8T/G/hPxDc6hJZro0h+12aR7l1GESJKkTncMBZI1&#10;bo3cYHWj3RGJYfHS10PXPG0mr3mrXwttQ0+xsdBOnW8c0U9xCGW3idZT5rMSSWkKhSCM45robr46&#10;Wdn/AGfZzeFfEsXiK/u5rS28Py2sKXUpiXfJIrtKIGjCkHespByAMnIGLr37OaazrvibWU19rXUt&#10;R1ix1zT5BZ7lsbi1j2KHG8eajAnIBQ4PB703xl+z/qHxBOj6j4j8Q6XrmvaXdzzQDUPD8c2liGVA&#10;phNoZdzAbVYM0zMGyc4wAe6B2UPxW0jUPhTdePNPWW40yGwnvfJkXZKDEG3xsOcMGQqeoyO4rnvh&#10;3YeOPE+geGfFl343eKXUUjv7vQ20y3ewWCRdwgiKhZ1ZQygSNK/KklSDgdT4R+Hdj4b+HkPhO5Ft&#10;fWht3gujb2MNlFP5mfMIhhVUQHceAM+pJyTheE/hr4r8JW+jaNbeOEHhbSXCw2y6On2+W3UER28t&#10;w0jIVA2gskKOQo+YHJpaDOP+HPx4vDZX9rrMV/4n8QXfifU9N0vTdMggSZre3IJyWaKMKikZZ2BO&#10;R1Ndlpfx68OaveeGLSC31EXevXt1pqwSQqr2VzbruminBb5SOmU3g9QSCDXNaV+zlc+G9QttZ0fx&#10;LDB4htNZ1HU4Lm60wzW/lXmPMgkiEys2NqkOsi8jpzinp+zlLpsfh2+0vxIkPiXS9Zutbn1C80/z&#10;oLue5QrMDAsqFF+7tAclQvJbJNP3RF+z/aS0HWYdKTSdG1vU9R1O4vbeDT7eKATqtqxWaZt0oUIC&#10;Bj5ixyAFzxUHwa+IOu+Lv2dz4p1O+NzrRt7+QXTQJGcxySiPKBQowFXgjtz3rL8Mfsz3vgz+wr7S&#10;PFqJr+mTahvvrnS/MiuLe7kMjxtEJVwytgq4bGQcqQcDu/hX8LIvhx8Mbbwdc6gdbhjFwsl00AhM&#10;qyyO5BUMQOHxwfy6UO3QZ5nF8V/FTfCf4I6ydUzqXiPVdPttUn+zxf6RHKjmRdu3CZIHKgEdsV2/&#10;h/8AaE0DxN4p1LSLHTdXkttOuLi1utXWKKS0gkhBLeaEkaWFTtba0saK204JrJ0T9n2+srfwdo+o&#10;+KItQ8LeEr1b3TLOLTDDds0YYQLPcecyuEDc7YkLYGSOc07/APZgttZ+IkHiXUNWsmWG7uLnzLDS&#10;EstRuFmQq0NxcwuqTIMnlod5HBY5Yl+6I3tD/aK8Pa5G039m6xY2s2mXGsadcXcMSrqdrDnzHgCy&#10;FgcYIWURkhgcYzjqvhx4/j+JXhu21210fU9K067jSa1fUxCrXEbLkMqxyOQO3zbT6AjmvMfBP7LF&#10;p4MtLuziv9GNv/ZVzpdpPbeG7eC9xKGUS3FzuMkzqh2/IYg3JYEnj1f4eeEv+EC8C6D4c+1/bv7L&#10;sorT7T5fl+bsUDdtycZx0yfrUu3QZ0NFFFSAVmyancyXE0draJMsLbGeSbZ82AcAbT6itKsrS/8A&#10;X6l/19H/ANAWgAl1LULeJ5ZNPiMaAs2y5y2B1wCg/nWnFIs0SSLyrgMPoaqaj/yD7n/rk38jUmm/&#10;8g61/wCuSfyFAFmiiigAooooAKKKKACiiigAooooAKKKKACiiigAooooAKKKKACiiigAooooAKKK&#10;KACiiigAooooAKKKKACiiigAooooAKKKKACiiigAooooAKKKKACiiigAooooAKKKKACiiigAoooo&#10;AKKKKACiiigCK6/49Zv9w/yrQrPuv+PWb/cP8q0KAM+1/wCPWH/cH8qlqK1/49Yf9wfyqWgAoooo&#10;AKKKKACiiigAooooAKKKKACiiigAooooAKKKKACiiigAooooAKKKKACiiigAooooAKKKKACiiigA&#10;ooooAKKKKACsL4Vf8irdf9hrV/8A05XNbtc/qvw78K67fy32peGdH1C9lx5lzdWEUsj4AAyzKScA&#10;AfQCgDs6K4H/AIVL4G/6Ezw9/wCCuD/4ij/hUvgb/oTPD3/grg/+IoA76iuB/wCFS+Bv+hM8Pf8A&#10;grg/+Io/4VL4G/6Ezw9/4K4P/iKAO+orgf8AhUvgb/oTPD3/AIK4P/iKP+FS+Bv+hM8Pf+CuD/4i&#10;gDvqK4H/AIVL4G/6Ezw9/wCCuD/4ij/hUvgb/oTPD3/grg/+IoA76iuB/wCFS+Bv+hM8Pf8Agrg/&#10;+Io/4VL4G/6Ezw9/4K4P/iKAO+orgf8AhUvgb/oTPD3/AIK4P/iKP+FS+Bv+hM8Pf+CuD/4igDvq&#10;K4H/AIVL4G/6Ezw9/wCCuD/4ij/hUvgb/oTPD3/grg/+IoA76iuB/wCFS+Bv+hM8Pf8Agrg/+Io/&#10;4VL4G/6Ezw9/4K4P/iKAO+orgf8AhUvgb/oTPD3/AIK4P/iKP+FS+Bv+hM8Pf+CuD/4igDvqK4H/&#10;AIVL4G/6Ezw9/wCCuD/4ij/hUvgb/oTPD3/grg/+IoA76iuB/wCFS+Bv+hM8Pf8Agrg/+Io/4VL4&#10;G/6Ezw9/4K4P/iKAO+orgf8AhUvgb/oTPD3/AIK4P/iKP+FS+Bv+hM8Pf+CuD/4igDvq4rX/APkq&#10;vhr/ALAuqf8Ao+wqt/wqXwN/0Jnh7/wVwf8AxFauheEtD8Lef/YujafpHn7fN+wWscHmbc7d20DO&#10;MnGemT60Aa1FFFABRRRQAUUUUAFFFFABRRRQAUUUUAFFFFABRRRQAUUUUAFFFFABRRRQAUUUUAFF&#10;FFABRRRQAUUUUAFFFFABRRRQAUUUUAFFFFABRRRQAUUUUAFFFFABRRRQAUUUUAFFFFABRRRQAUUU&#10;UAFFFFABRRRQAUUUUAFFFFABRRRQAUUUUAFUJtIEk8ksV1cWpkOXWErhjjGcFTzgCr9FAGY+hmVC&#10;kmoXkkbDDIWQAj0yFBrSRFjRVUbVUYAHYUtFABRRRQAUUUUAFFFFABRRRQAUUUUAFFFFABRRRQAU&#10;UUUAFFFFABRRRQAUUUUAFFFFABRRRQAUUUUAFFFFABRRRQAUUUUAFFFFABRRRQAUUUUAFFFFABRR&#10;RQAUUUUAFFFFABRRRQAUUUUAFFFFABRRRQBFdf8AHrN/uH+VaFZ91/x6zf7h/lWhQBn2v/HrD/uD&#10;+VS1Fa/8esP+4P5VLQAUUUUAFFFFABRRRQAUUUUAFFFFABRRRQAUUUUAFFFFABRRRQAUUUUAFFFF&#10;ABRRRQAVznxJ8SXPg74feJNdskilu9N06e7hScExs6RlgGAIJGRzgj610dc58SfDdz4x+H3iTQrJ&#10;4orvUtOntIXnJEau8ZUFiASBk84B+lNAeaaP8V/GGip8O9S8TPoepaL4xaG1zpllLZzWFxNF5kWf&#10;MnlEqHDKcBCDg89K3vhl8aNO8TwpZatrWkza5K99LCumW91FA9vbzmNsNOgy6cbwD1yR8vNYWj/C&#10;nxdrUXw703xNHomm6P4OeG6H9mX0t5Lf3EMXlxZElvEIkGWY4Lk8DjrXIar+y54muvhhp+kWOsad&#10;pvie01nULldQieQoLG8aQTRhvLzuMbjjGNyjnvV6CPRE+O+j3PiWwuYdd0qPwdP4en1tpbm1u4rx&#10;kjl2+cpZAgixng/OTgqCDTfFfx60h/A2u6r4Z1eztdQ0mW1SdfEenX0CwiZ0CF4fKExDqx2sqlSc&#10;c4BrM8V/AO61LxRbTaWNI/sG28Hy+Go7LU1lkDMXUrvSMoSm1cEiRWB5Ari4/wBmXxgPAHirw5ba&#10;lZaTpeoCxGmeHm1i61CysWhmWSV45ZYVkjD4OIwrDJyWPGC0QPar340eDtN12TSLrV/LuoZ47Wec&#10;Wk7WkE7gFIpbkJ5MbnIwjuDlgMZIqvd/HjwPY67caRNrEqXttqCaVcH7BcmGC6fGyOSYR+Wm7cMF&#10;mAPOCcHHn+s/AbxPeaX4t8J213pP/CLeJdaGrz6nLPML61DOjyRLCEKSHdGArmVcBuVOMGLxB+zz&#10;4h1TTPHNtBe6Yra54qstctTJLJhIITCWV8RnDny2wBkcjkUrRGfQlFFFQAVxPhTwpaeNNPvNV1W8&#10;1h7xtU1C3/0XWry1jEcN5NDGBHFKqDCRoMhckgk5JJPbVhfCr/kVbr/sNav/AOnK5oAP+FVaH/z9&#10;eIf/AApdS/8Akij/AIVVof8Az9eIf/Cl1L/5IrsKKAOP/wCFVaH/AM/XiH/wpdS/+SKP+FVaH/z9&#10;eIf/AApdS/8AkiuwooA4/wD4VVof/P14h/8ACl1L/wCSKP8AhVWh/wDP14h/8KXUv/kiuwooA4//&#10;AIVVof8Az9eIf/Cl1L/5Io/4VVof/P14h/8ACl1L/wCSK7CigDj/APhVWh/8/XiH/wAKXUv/AJIo&#10;/wCFVaH/AM/XiH/wpdS/+SK7CigDj/8AhVWh/wDP14h/8KXUv/kij/hVWh/8/XiH/wAKXUv/AJIr&#10;sKKAOP8A+FVaH/z9eIf/AApdS/8Akij/AIVVof8Az9eIf/Cl1L/5IrsKKAOP/wCFVaH/AM/XiH/w&#10;pdS/+SKP+FVaH/z9eIf/AApdS/8AkiuwooA4/wD4VVof/P14h/8ACl1L/wCSKP8AhVWh/wDP14h/&#10;8KXUv/kiuwooA4//AIVVof8Az9eIf/Cl1L/5Io/4VVof/P14h/8ACl1L/wCSK7CigDj/APhVWh/8&#10;/XiH/wAKXUv/AJIo/wCFVaH/AM/XiH/wpdS/+SK7CigDj/8AhVWh/wDP14h/8KXUv/kij/hVWh/8&#10;/XiH/wAKXUv/AJIrsKKAOP8A+FVaH/z9eIf/AApdS/8Akis2DSY/CfxA0rTbC61B7K/0u9uJ4r/U&#10;bi8zJDLaLGVMzuUwJ5MhSAcjOdq49Critf8A+Sq+Gv8AsC6p/wCj7CgDoqKKKACiiigAooooAKKK&#10;KACiiigAooooAKKKKACiiigAooooAKKKKACiiigAooooAKKKKACiiigAooooAKKKKACiiigAoooo&#10;AKKKKACiiigAooooAK8n+PfxgufhU3hOGG407SYNb1BrOfW9Xt5J7SxUIWBdI3QkscAEuoADE8Cv&#10;WK4z4m6FrfiPTrax0/SfDfiHSZWK6lpHiPzESdMZQpKqSBWVgDhomz2Kkctb6gcu3xR1zQbvwTDr&#10;174bkbU7O9u7xNFjvLtr1IYhIj2RVCMEHcVcknICFjzTvC/7THhDXvBek+Ibv+0NLGpmc2+ntptz&#10;PcukWS0ipHExdAoBaRQUUkruyK47wB+zRrHg66+H+/UbFrLQzq73NtHLK4gF4uEhtyy5dE5G59pP&#10;XGTisTTP2ZfGGl6T4RO/Sri/8O2N3pIgg1+/sI7qCVzIkxmt4lkRg3DQ4ZWH8YOKu0RH0ivinR28&#10;NDxCNStf7DNt9r/tAygQ+Tt3b93TGOc1yll8efA19pmp3/8AbbWdvptvHd3A1CyuLSQQycRyJHLG&#10;ryK54UoG3EgDJIFctqnwY17Ufhinw4hn0TS/C0ugtZzS2ouXnhvd4ZTEJZHzB1yHcsemcUniX4c+&#10;PviD4GbRtZk8N6RPp5sbrTUsJri5Sa6t5BITM7JHsifaF2KjFck7mwBU2QzqZ/jz4Hs9Lub+71iW&#10;witbqGzuIL2wuYLmGWb/AFQeB4xIqv2YqFODzwaqw/tG/D+a7Nq2sXVvOl6mnzLdaTeQC2uHICRz&#10;F4QIS2flMm0Ng4JwccB41+AHiv4h61feI9Sm0XT9Vur3SQNOt7qae2jtbSYyuTK0Kl5HLtgeWoAA&#10;GTkmp/Ff7PniLXf+E9+z3ulp/b/iTTdYtfMlkGyG38rer4jOHOw4AyOmSKdogej/ABV+IV14Lj0H&#10;TdJt4LrxD4hv103T1uy3kRNtLvLIF+YoiqTtBBJwMjORLaa54g8GWes6j481Tw6dAs4hOmrWEU1m&#10;yj+JJIHeUdejLKSxIGwHrF8Vfh7deNI9B1LSbiC18Q+Hr9dS09rsN5ErbSjxSFfmCOrEbgCQcHBx&#10;g8/448B+N/iv4K8QaLrsmgaCJvIk02DTpZ7zbNFIsgaaZliyjMoXYsWQOdzHikrAb3/C8/BSaHrO&#10;rT6tNZWujxpNfx32n3NtcQRuQEkMEkaylGJ4YKQecHg1heLv2mvCHhrwvrurWp1DVZ9JaBJrCPT7&#10;iGXM5xC58yMfum6iQAqRjG4lQeW8ffAzxh8TrXxlqepy6JpWu6tosGiWdlaXc09qiJOJmlkmaFGy&#10;TkBRH8oHU54b8Q/2dtf8X3/jm4tr7TYl1rSdKtLNZZZARNay+Y3mYjO1G4AI3H2ppREeh3nxt8Nv&#10;d32k2V3dDX4LFbxrW40i9xbK8ZeN7jEWY0453YI6cEgV5/4e/aZeDxDpMHiOfT5tGuPCcWvTX+ha&#10;bfT7pTKVZkTaZFgCjOXjBH8RFdLo/wALvER8X/EDX9ROl2zeJdGtbGK2tbqSYQzRwuj7naJMplhg&#10;gZIz8orhfD/wD+IHg1tJm0uTw1fSweC18MXEd5dzxqJt7MZUIgbcgyOCAW5Hy9aa5QPZpPjB4Pik&#10;vE/tqN/smkDXpmihkdRYnOJgyqQwOD8qkt7VgWf7Q3hm/wDHZ8PRreR2q6MuttrM9pLHaLCwDKS5&#10;TCrsyS7lVBAXJbIHnM/7NPifw9YvYeHb7Sb+3uvBX/CK3E+qTywvFICxEyKkb7lJYjaWXHqcYq5q&#10;P7N+vaixs3vdPWw1HwVD4Wv7hbiQS20seSJok8vEqE4G1mjOM/SlaIHp2mfHHwXqtjqF3Fqs0EVj&#10;YHVJVvdPubaRrQAkzxxyxq0sfH3oww6eoq9Z/EbTvEngbUvEfh95rq1gtJLiCa7sZ7eObEe9WXzF&#10;Quh4+ZcjqM5FeYa18FfGPjmOa612XQ9Nv7TwtdeHrCHTrueeKeWdFVppXaJDGo2LhArnknccAV6t&#10;4X8Ivpvw00vwxqEiPJDpUenXD27EqSIhGxUkA464yBSdhnm0fxx11/ht8JPEJtNO+2+LtSsrO+j8&#10;uTy40mRy5iG/II2jG4t9DXc2Pxp8G6j4nGgQaux1Bpp7ZGktJ0t5ZYRmWOO4ZBE7IOqq5IwfSvOd&#10;E+CPi7+yPh54X1WbRYtA8GahHexanZ3Mz3V8sIdYVa3aJViJDDcRK/Q4HPFGP9nHxBF8RrzVdPur&#10;DwvpmoXl1Nqs+iajdgatDKjBUmsJVaJXUuf3iy45JCAkBatER6jo3xu8FeIGvhY6yZFtLWW+aR7O&#10;eNJreMlZJYGZAJ0UqQWiLjp6jOz4J8faL8RNJGp6DNc3ensFaO5msZ7eOUMMgxmVF3j3XIB4PPFe&#10;HeBv2adc8O6d9hvv7LmbT9BvNH0/Um1jUrmWVplKK3kSMIbVNu3ciLJyMgjAr2n4V+FbvwP8N/DP&#10;h+/khlvdM0+G1mkt2LRs6KASpIBI47gVLSWwzqaKKKkArktQ+IPk6te2GmeHdZ8QvZOIrqbTY4fK&#10;ikKh/LLSypltrKSFzjIziutrlfhV/wAfvjr/ALGKX/0mt6AKN38TLrTbWW7v/A/ieysoFMk9y8Vs&#10;6xIBlmKxzsxAHPyqT7V2ltcRXdvFPC4khlUOjr0ZSMgj8Kh8d/8AIj+If+wdcf8AopqzvA//ACJe&#10;gf8AYPt//Ra0AbdFFFABRRRQAUUUUAFFFFABRRRQAUUUUAFFFFABRRRQAUUUUAFFFFABRRRQAUUU&#10;UAFFFFABRRRQAUUUUAFFFFABRRRQAUUUUAFFFFABRRRQAUUUUAFFFFABRRRQAUUUUAFFFFABRRRQ&#10;AUUUUAFFFFAEV1/x6zf7h/lWhWfdf8es3+4f5VoUAZ9r/wAesP8AuD+VS1Fa/wDHrD/uD+VS0AFF&#10;FFABRRRQAUUUUAFFFFABRRRQAUUUUAFFFFABRRRQAUUUUAFFFFABRRRQAUUUUAFFFFABRRRQAUUU&#10;UAFFFFABRRRQAVhfCr/kVbr/ALDWr/8Apyua3a5u6+H2k3V1NOsurWZmdpXi0/Wby0h3scswiilV&#10;AWYliQBuYljkkkgHb0Vwf/Ct9L/5/wDxF/4Uuo//AB+j/hW+l/8AP/4i/wDCl1H/AOP0Ad5RXB/8&#10;K30v/n/8Rf8AhS6j/wDH6P8AhW+l/wDP/wCIv/Cl1H/4/QB3lFcH/wAK30v/AJ//ABF/4Uuo/wDx&#10;+j/hW+l/8/8A4i/8KXUf/j9AHeUVwf8AwrfS/wDn/wDEX/hS6j/8fo/4Vvpf/P8A+Iv/AApdR/8A&#10;j9AHeUVwf/Ct9L/5/wDxF/4Uuo//AB+j/hW+l/8AP/4i/wDCl1H/AOP0Ad5RXB/8K30v/n/8Rf8A&#10;hS6j/wDH6P8AhW+l/wDP/wCIv/Cl1H/4/QB3lFcH/wAK30v/AJ//ABF/4Uuo/wDx+j/hW+l/8/8A&#10;4i/8KXUf/j9AHeUVwf8AwrfS/wDn/wDEX/hS6j/8fo/4Vvpf/P8A+Iv/AApdR/8Aj9AHeUVwf/Ct&#10;9L/5/wDxF/4Uuo//AB+j/hW+l/8AP/4i/wDCl1H/AOP0Ad5RXB/8K30v/n/8Rf8AhS6j/wDH6P8A&#10;hW+l/wDP/wCIv/Cl1H/4/QB3lFcH/wAK30v/AJ//ABF/4Uuo/wDx+j/hW+l/8/8A4i/8KXUf/j9A&#10;HeUVwf8AwrfS/wDn/wDEX/hS6j/8fo/4Vvpf/P8A+Iv/AApdR/8Aj9AHeVxWv/8AJVfDX/YF1T/0&#10;fYVB/wAK30v/AJ//ABF/4Uuo/wDx+r+i+ENO0K7a6gN7cXJQxCbUdQuL140JBZUaZ3KBiqlguN2x&#10;c52jABtUUUUAFFFFABRRRQAUUUUAFFFFABRRRQAUUUUAFFFFABRRRQAUUUUAFFFFABRRRQAUUUUA&#10;FFFFABRRRQAUUUUAFFFFABRRRQAUUUUAFFFFABRRRQAUUUUAFFFFABRRRQAUUUUAFFFFABRRRQAU&#10;UUUAFFFFABRRRQAUUUUAFFFFABRRRQAVxsvhDX9L1fVLvw34itdLttSnF3cWt9phuwJtioWRhLGQ&#10;CEXIOec4xmuyooA4bUvC/jjW9OutPvvGWnLZXUTQTm00Ixy7GGG2M1wwU4J5KnHpXZafYxaZYW1n&#10;ApWC3jWKNSc4VQAP0FT0UAFFFFABRRRQAUUUUAFFFFABRRRQAUUUUAFFFFABRRRQAUUUUAFFFFAB&#10;RRRQAUUUUAFFFFABRRRQAUUUUAFFFFABRRRQAUUUUAFFFFABRRRQAUUUUAFFFFABRRRQAUUUUAFF&#10;FFABRRRQAUUUUAFFFFAEV1/x6zf7h/lWhWfdf8es3+4f5VoUAZ9r/wAesP8AuD+VS1Fa/wDHrD/u&#10;D+VS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5N4C+Nup/EXxJe&#10;w6P4XguvDtlqk+lXV/Hq8f2y1eLjzZbVkXbGzAgbZGbHO2vWa+bLr4S63qPxp0Pxdo3gmfwJrkWq&#10;Odb1iz1aGXTtTsecjy1YSNJJhThoU5JLEkBhSt1A73Qf2ifDtxL4c0/XrnTtE13Xbi4gtbG31WC9&#10;jCxu6B2nQhBvKhQv3tzbcEhsd7pfjTw9rmsXuk6drumahqtjn7VY2t5HLPb4OD5iKSy88cgc184+&#10;CPg9408Kj4aXlxoU8kukXmtpewWt1bGS3ju3bypstKqsoBBIViwHYnipPhB8HfGXgbUfDralpWr3&#10;tx4VtNRFvK2p6dFYXTyltscKxwm4cSkqxM7JsIz83SqaQj6I8R+OPDng57VNe8QaXoj3RK266lex&#10;25mIxkJvYbsZHT1FJrHjrw34e1Sz03VfEOlaZqN7j7LZ3l7FFNPk7RsRmBbJ44B5rx/UPDni1fH1&#10;74xvvh+PEkev+GYdNm0D7faONPnVyzwSvKyo8L7+XQOcqfkIxnN8U/DDxRb3PxJsbTwjBq9v400y&#10;0s7Oe2urdbbSikHkmKUSFH8qM/OpijckD7oPFKyGe03/AMTfB2lamdNvfFmh2eoiYW5tLjUoUl83&#10;AOzYWzuwynGM/MPWtDw54s0PxhZveaDrOn63aRyGJ59OukuI1cAEqWQkA4I49xXy9qf7PPi8+Dfi&#10;Lph0pdVvtT1XRpLW4kuIf9MhtkhWWQ7n+XlZDhsE+hr2b4YeCdV8NfE/4o6re2K2um61e2c1hKsi&#10;ETKlvsc7VJK4bj5gKGl3A5m8/aP1qz0TxV4jbwdZyeF/DesyaVezprTfbCscqo0yQG2CEYcHaZQe&#10;ozXrMnjzw3DbXs82v6ZBFYmJbxpryNPsrSAGNZcn5C2RgNgnIxXknw1/Z+tZZvF0/jTS7uUXnii6&#10;1O0sZNWmaynhMivDI9tHL5LHIziRM8DI4Fcl8UvhP431C8+K1hpHhqTVLbxTeaXe2V9HeW0USLAY&#10;xKjq8iuGG0kYXaR3B4JZMR634V+Omh654v8AEnh7UrnT9CvtM1b+yrOK61GMS6i3lo+6NGCnOZAN&#10;o3dueazrf47z3niPVNKg0G1A0/xPF4dea51iK33q8QkMyLIo3sM4EKkseoNeX+IvhF421SX4laHB&#10;4UKx+KPElpf2XiA3lsI7WGIxEyuvmeaCuxtoVWJJOQo5N69+DPjGTxneXy6SZLWT4iWmurKbmEbr&#10;JLcI02N+eG4243e1OyA99t/iB4avtavNFs/EOlXmuWiu02lwX0T3Me3726MMWXGRnI4zXL/Br45a&#10;D8X/AA9Y3MN3p1jrs8cks2gx6jHPc26K5XcygK2D8pyVH3hXlXhT4P8AjDw38V7a70zSbux0L+0r&#10;+7vYtYurLUbGNZg5D6fLhbmB3LfMhRQcnczBRuoeFvgN4xs/DPwp09tMXSrrSrbW4NSuEuIibRrm&#10;ORYmJR8vksp+TOMc4pWQH0ZY/EPwrqY1U2fibR7saUGbUDBfxP8AYwM5M2G/d42tndjofSmr490X&#10;UfDmraxomp2GvwadFI8n9n3aSrvVN+wshYKSMdfUHFfNXhf4EeMoPCd5YXulawupad4PvNAtXudR&#10;01bS4kkBAigjgiEjRkqrh7iRGUtyDljX0J4O8Iz2fwe0jwzeRLYXSaJHYTxoVIifyQjD5cg4OenF&#10;JpIZzCfHrf4F+G3iP+wsf8JlfWll9m+1/wDHn5ys27ds/ebdvTC5z1Fd7aePPDV/4im8P23iLSrj&#10;Xoc+bpcV9E11Hjk7og24YyM5FeE6H8NfGV54a+FXg298Ny6Yng7VILu81uW8tpLS5jt1dV8hUkMx&#10;Mm5SA8abecnjnNg+CnjOy+Jcsmiafd6VpNzqd/c3b6vdWeo6fCk0bgTWL4W6tpWLfMoQAnGXYKN1&#10;WQj6H0/x94Y1afU4bHxHpN7NpYZr+O3vopGtAM5MoDfu8bWzux0PpU/h7xfoXi6KaTQtb07Wo4Sq&#10;yvp93HOIyw3KGKE4yCCM9q+afh58DPF+laVDZanp2ri80fwxf6Pbzzajpy2U8koKiOCOGITOjELJ&#10;uuJEKnqGyTXvPwW8NXng74TeEtE1G1Wx1Cx02GC4t1ZWCSBRuGVJU855BOalpIZ2lFFFSAVx03xH&#10;Mt9e2+leGNd1+K0na2lu9PjgEIlXh0BllQsVPBIBGQRniuxrlvg5/wAi/rX/AGMOrf8ApbLQBUk+&#10;IepQo0kvgDxTHEgLO/l2jbQOpwtwSfoAT7V1Wlanba1plnqNlKJrO7hS4hlAIDoyhlPPqCK3a4H4&#10;S/8AJKvBn/YFsv8A0QlAHV0UUUAFFFFABRRRQAUUUUAFFFFABRRRQAUUUUAFFFFABRRRQAUUUUAF&#10;FFFABRRRQAUUUUAFFFFABRRRQAUUUUAFFFFABRRRQAUUUUAFFFFABRRRQAUUUUAFFFFABRRRQAUU&#10;UUAFFFFABRRRQAUUUUARXX/HrN/uH+VaFZ91/wAes3+4f5VoUAZ9r/x6w/7g/lUtRWv/AB6w/wC4&#10;P5VL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cToen+LPBj6paaZp2jatp1zqFxfwzXep&#10;S2sqedIZWRlW3kBwzMAQwyMcV21FAHNT6749eF1i8PeHYpSpCyPrs7hT2JX7GM/TI+oq/wCENCPh&#10;fwnoujGUTnTrKC0MoGN/lxqm7HbOM1rUUAFFFFABRRRQAUUUUAFFFFABRRRQAUUUUAFFFFABRRRQ&#10;AUUUUAFFFFABRRRQAUUUUAFFFFABRRRQAUUUUAFFFFABRRRQAUUUUAFFFFABRRRQAUUUUAFFFFAB&#10;RRRQAUUUUAFFFFABRRRQAUUUUAFFFFAEV1/x6zf7h/lWhWfdf8es3+4f5VoUAZ9r/wAesP8AuD+V&#10;S1Fa/wDHrD/uD+VS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nvxZ+IepfDzUPBUlvb202k6rrcWlahJMrF4llVhGyEMADvAByDw&#10;a9Crz34+fDe9+K3wv1TQNLuobHWHeK4sbu4ZlSGeORXVtyglehGQCRmmt9QPGIf2utdl034mXLaV&#10;p0Z0rY/hnMUmL6Jrp7UPL+8+YeYozt29/rXUab8VfiTq2n/ELVLY+GWi8H38ts+lvp9wsl4kMayS&#10;YuPtOI2ILAExMAQMisrVv2T724vPhCbTULOG28LwxQa4pkdTeqkiTgINh3fvlZsMV6g9a3YvhX8Q&#10;NKX4laZpq+HRp/jDUri5TU59Qn8+yimRY2P2cW22RwoJA81QTjmtPd6CNfR/jDq3xR8Q2mk+CG07&#10;TETR7XWb/UNYtZLsRi4UmKBIo5YstgFmYvgAABTnI7qHVPEWk+Ab2/16HS116ztJpXGnSSSWsjIp&#10;KsA4VlBwCVycZxubrXC6P8HtW+F3iG01bwQunamj6Pa6Nf6frF1JaCQW6kRTpLHFLhsEqylMEEEM&#10;MYPoOlaZrOq+EJLHxVLp76ndwyRXP9kRyJAgcEbULsWbAONx25xnavSodugzzCP4466/w2+EniE2&#10;mnfbfF2pWVnfR+XJ5caTI5cxDfkEbRjcW+hrubH40+DdR8TjQINXY6g009sjSWk6W8ssIzLHHcMg&#10;idkHVVckYPpXnOifBHxd/ZHw88L6rNosWgeDNQjvYtTs7mZ7q+WEOsKtbtEqxEhhuIlfocDnijH+&#10;zj4gi+I15qun3Vh4X0zULy6m1WfRNRuwNWhlRgqTWEqtErqXP7xZcckhASAtWiI9R0b43eCvEDXw&#10;sdZMi2lrLfNI9nPGk1vGSsksDMgE6KVILRFx09RnZ8E+PtF+ImkjU9BmubvT2CtHczWM9vHKGGQY&#10;zKi7x7rkA8HnivDvA37NOueHdO+w339lzNp+g3mj6fqTaxqVzLK0ylFbyJGENqm3buRFk5GQRgV7&#10;T8K/Ct34H+G/hnw/fyQy3umafDazSW7Fo2dFAJUkAkcdwKlpLYZ1NFFFSAVyWofEHydWvbDTPDus&#10;+IXsnEV1NpscPlRSFQ/llpZUy21lJC5xkZxXW1yvwq/4/fHX/YxS/wDpNb0AUbv4mXWm2st3f+B/&#10;E9lZQKZJ7l4rZ1iQDLMVjnZiAOflUn2rtLa4iu7eKeFxJDKodHXoykZBH4VD47/5EfxD/wBg64/9&#10;FNWd4H/5EvQP+wfb/wDotaANuiiigAooooAKKKKACiiigAooooAKKKKACiiigAooooAKKKKACiii&#10;gAooooAKKKKACiiigAooooAKKKKACiiigAooooAKKKKACiiigAooooAKKKKACiiigAooooAKKKKA&#10;CiiigAooooAKKKKACiiigCK6/wCPWb/cP8q0Kz7r/j1m/wBw/wAq0KAM+1/49Yf9wfyqWorX/j1h&#10;/wBwfyqW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42Xwhr+l6vql34b8RWul22pTi7uL&#10;W+0w3YE2xULIwljIBCLkHPOcYzXZUUAcNqXhfxxrenXWn33jLTlsrqJoJzaaEY5djDDbGa4YKcE8&#10;lTj0rstPsYtMsLazgUrBbxrFGpOcKoAH6Cp6KACiiigAooooAKKKKACiiigAooooAKKKKACiiigA&#10;ooooAKKKKACiiigAooooAKKKKACiiigAooooAKKKKACiiigAooooAKKKKACiiigAooooAKKKKACi&#10;iigAooooAKKKKACiiigAooooAKKKKACiiigCK6/49Zv9w/yrQrPuv+PWb/cP8q0KAM+1/wCPWH/c&#10;H8qlqK1/49Yf9wfyqW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+aLTxl481DwZ8TvF9v4zukuPC2tahHaaRNY2ZsZbe2IYRSYgE3zLuXcJQRwfr2niD9q&#10;Dw74SsdCutY0zVYLXVLW0uReKkKQKZwpCp5siPOU3Av5CSbQRnHSqqfs/wCvRaT4v0CPxlaQ+GvF&#10;Gp3N/fRRaOwvkjnYGSKOc3JRcqNu4xHqTj0y/HH7KT+JNS8QPpXieHR9O1m3sLeWCfSRdTwpabfL&#10;jim81dsZKIWTaSSvDCtPde4jd8P/ALQN1qF/8Qft3hDVksfDN+tjEbERXEk52p94CX5Cd2/c22NE&#10;5ZwQQOu+FXxb0T4v6PfahoqzRrY3b2VxHM8Mm2RQD8skMkkbqQwIZHYVwHir9ma48Qv4pii8S21v&#10;p+t6xa679luNKM4W5hEYKS5mAlhYIcx7VOSPm4wdrwR8G/Engl9Rmt/G8ZudV8QDW9ReLRkRJ4zG&#10;FktlVpG2KxAIcHcoAHzckp8thmppPxz0nXNSkSz0XXZ9CS7nsm8SR2iPYCWFSZNxVzKiAqy+Y0YT&#10;Ixuqppf7Q+haitjPPpGtaZp+qW9xc6Rf3sEQi1NIVLt5QWRnQlAXUTLHuHSofDXwT1LwtDc6FZ+K&#10;lTwNcXV1cvo/9mqbp0nDF4Dcs5HlBnZhtiV8YG/1zNP/AGdLr7FoGm6t4oTUdI8NWtzbaLDFpohm&#10;jMsTQq9xJ5rCYpGxA2LECeTR7oBp/wC1Ro2rLpJs/CPim4Or6bJqunKsNoDcwR483GbjClMnIfbn&#10;Hy7sru3vF3xQGq/s96x488K3MlsZNFl1CwmmhXfGwQkbkYFcgjkHI47isjw/+zv/AGFJ4Ib/AISD&#10;z/8AhGvD9zoWPsW37T5yqPN/1h2Y2/d5znqK6Xwn8IrPQvgta/DrULx9TsU019Mmuo4/JaRGDAsF&#10;y20/NxyelD5egHKan8RfEFtrHwOhTUNsPiSORtVXyIz9oxZiQfw/J85J+THp04rR8K/tK+GPFkWp&#10;XsFjq1toVhDczS65LBHJaAQH51YxSO8TkfMqSqjMOgNGgfBTVYdb8HXfiHxRb6va+EYJItKhstLN&#10;pIzNGIg87maQOQg6KqDJyR2rmF/ZJsL/AMTXWp6tq1q0c9lfWMj6NpCaZdXiXOcm7eJ/KmZQxIYQ&#10;plgpOcYo90R0jftLeH7XQNY1TUNG1zSv7P0mPXFs7uGDz7uydtqyxBZmXrgFXZWGRkCu50zU7rx1&#10;4Ua4hi1fwk90MwTSram6VDgrKqkzRgMD0cbhzlQa8hsv2T4oPBXiLQW1XQ7WTU9ITSIbzSfC9vZy&#10;RqCC00zK5kmkbauf3iJxnbnmveNMsv7N020tN/meRCkW/GN21QM47dKTt0GfPXw9+J2saFZeIPEP&#10;i/xXr+t6Xpniubw4sCWmnpBHGZFiinnKQxvwzjcUbuPlxmu61z9ovw9oiau/9m6xfR6brkPh1ntI&#10;ImE93IudseZBkKSAxOME8A1yXxI8I6B8H/gT8Uf+Ek1V7vTtfvL2/Vo7VlaKe4x5MQwWyRIFw5wO&#10;5xiuG8Q+Ab7wR+zd8M9NurlotfvfFOnX97eErK/2qeVnZiTkMRuA9DtqrJ6iPZf+Gi9BBksn0jWY&#10;/EyaoukDw00cH25rhk8wYIm8nZ5eX3+btwDzniu08CeOdO+IXh5NW05J4U82S3mtrpAk1vNGxWSK&#10;QAkblYEcEg9QSOa8l1r9laHxPc3et61rNjqviu41ePVHnutHEmmsEi8lbdrNpiWj2Z6y7txBzxiv&#10;UPhl4Dj+HPhOHR1ksppRI800un6ZDp8LOxz8sMICqAMAZLNgDLE81LtbQZ1dFFFSBx/iHR7DxL8R&#10;NA0vV7G21XTG0rULk2V7Cs0JlSayVJNjAjcqySANjIDsB1Nav/CoPAf/AEJPh3/wUwf/ABFVpv8A&#10;krXh7/sCan/6PsKm8T6p8QLTxDbQ+HfDHhrVdCYJ597qniO4srmMljvCQJYTK4C4IJlXJ4O3qQDn&#10;fiX4e+Gfwr+H3iLxjq3gPRrjTNCsJtQuYrLR7ZpnjjUswQMFBbA4ywHuK5DT/GnwR1n9nmf4zaX4&#10;O0fVPCMOlS6s8dro1qboJEpMkRQ4USqVZSpYDcOuOazf2m9U+IF5+zZ8ZYvE/hjw1pGkL4W1EwXe&#10;k+I7i/uJG8ptoeGSwgVAVySRI2CAMHOR8/ftIH/hm79nzX9Ut/l8AfE3wn9gvrNOf7P197DENxGn&#10;XZcqmyTHR0RzwzGgD7Y0D4c/D3xHoWm6tbeB9AS3v7aO6iWXSLcOFdQwDAKRnB5wTV//AIVB4D/6&#10;Enw7/wCCmD/4ivmX4V+B/DPxu+L/AIj0P4iaJYeLrHw94P8ADq6JpWrwi6tbSG5tnaeaOJwUSZ5I&#10;wpkA3hY1AIFed/CPR7L4v+K/2f8ATvFzy+LtEt4/GlpAmsSNcC+s7e7jhtlug/8ArwI1TKyA5KKS&#10;MigD7e/4VB4D/wChJ8O/+CmD/wCIo/4VB4D/AOhJ8O/+CmD/AOIr4N1OLVLKfVPhZ4Y06zPgp/jL&#10;LpDeG7nUZbDT5bNtO+1jTy0cUrRWzz7i0axMhBKkKrGvavhPoPi/4YfGnxronhjw14B8NfadAs9T&#10;T4d6R4gvU05JzcNEb5ZRpKR2++NGRkjRi7RIWAzuoA+iP+FQeA/+hJ8O/wDgpg/+Io/4VB4D/wCh&#10;J8O/+CmD/wCIrDm1/wCMK2tm0XgXwO9y+77VG/jS8VIvm+XY39kkvleTkJg8c9a9JXJUbgA2OQDk&#10;ZoA5L/hUHgP/AKEnw7/4KYP/AIij/hUHgP8A6Enw7/4KYP8A4iuuooA5H/hUHgP/AKEnw7/4KYP/&#10;AIij/hUHgP8A6Enw7/4KYP8A4iuuooA5H/hUHgP/AKEnw7/4KYP/AIij/hUHgP8A6Enw7/4KYP8A&#10;4iuurn/H/g6D4heCNd8M3V9f6Zb6tZy2cl5plwYLmEOpXfG4+6wz9PUEZFAFH/hUHgP/AKEnw7/4&#10;KYP/AIisDxt4D8M+E9KstT0Tw7pOjalHq+mRJeafYxQTKkl9BHIodFBAZHdCM8qxB4Jr4/8A+Eq/&#10;aW/4SP8A4ZW/tWx/4SD7N9s/4Wz9pH2r/hHd3l+b5Gd32zd+63bs556/v6+vtX8HwfD74P8Ahnwz&#10;a3t9qVvpN9odnHeancGe5mCX9qoeRz95jjnt6ADigDuLm4S0tpZ5DiOJC7H0AGTVNLnUpkDxWEJj&#10;YZUvc7Tj6bKZ4n/5FrVv+vSb/wBANZusale2vhW7ms1R7mO1LIsrlFJC55ZckfUVcIOclFESlyps&#10;1jNqqgk6fBgddt1k/wDoFWLK7S+tknj+62evscH+VcF8GPFs/in4Y6DqbpLG1xbKxWa4ad+nd25Y&#10;+5rrfCZzoFsf9qT/ANDatK9GVCpKlLeLa+4ijVVanGpHZpP7zXooorA2CiiigAooooAKKKKACiii&#10;gAooooAKKKKACiiigAooooAKKKKACiiigAooooAKKKKACiiigAooooAKKKKACiiigAooooAKKKKA&#10;Irr/AI9Zv9w/yrQrPuv+PWb/AHD/ACrQoA//2VBLAwQUAAYACAAAACEAscdJVOEAAAALAQAADwAA&#10;AGRycy9kb3ducmV2LnhtbEyPQWuDQBSE74X+h+UVemtWTQ3VuIYQ2p5CoUmh5PaiLypx34q7UfPv&#10;uzk1x2GGmW+y1aRbMVBvG8MKwlkAgrgwZcOVgp/9x8sbCOuQS2wNk4IrWVjljw8ZpqUZ+ZuGnauE&#10;L2GbooLauS6V0hY1abQz0xF772R6jc7LvpJlj6Mv162MgmAhNTbsF2rsaFNTcd5dtILPEcf1PHwf&#10;tufT5nrYx1+/25CUen6a1ksQjib3H4YbvkeH3DMdzYVLK1qvX2P/xSmYRwmIWyCIwwWIo4IoSRKQ&#10;eSbvP+R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wUUq/aQMA&#10;AHMIAAAOAAAAAAAAAAAAAAAAADwCAABkcnMvZTJvRG9jLnhtbFBLAQItAAoAAAAAAAAAIQAt2RSP&#10;HiMBAB4jAQAVAAAAAAAAAAAAAAAAANEFAABkcnMvbWVkaWEvaW1hZ2UxLmpwZWdQSwECLQAUAAYA&#10;CAAAACEAscdJVOEAAAALAQAADwAAAAAAAAAAAAAAAAAiKQEAZHJzL2Rvd25yZXYueG1sUEsBAi0A&#10;FAAGAAgAAAAhAFhgsxu6AAAAIgEAABkAAAAAAAAAAAAAAAAAMCoBAGRycy9fcmVscy9lMm9Eb2Mu&#10;eG1sLnJlbHNQSwUGAAAAAAYABgB9AQAAISsBAAAA&#10;">
                <v:shape id="Image 450" o:spid="_x0000_s1027" type="#_x0000_t75" style="position:absolute;left:239;top:127;width:57203;height:16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eaKwQAAANwAAAAPAAAAZHJzL2Rvd25yZXYueG1sRE9Na8JA&#10;EL0X/A/LCL3VjbYVia4itoWWnoyC1yE7boLZ2ZDdavTXdw6Cx8f7Xqx636gzdbEObGA8ykARl8HW&#10;7Azsd18vM1AxIVtsApOBK0VYLQdPC8xtuPCWzkVySkI45migSqnNtY5lRR7jKLTEwh1D5zEJ7Jy2&#10;HV4k3Dd6kmVT7bFmaaiwpU1F5an48wbeDjfsP4uPn0MbX49u8utKv1sb8zzs13NQifr0EN/d31Z8&#10;7zJfzsgR0Mt/AAAA//8DAFBLAQItABQABgAIAAAAIQDb4fbL7gAAAIUBAAATAAAAAAAAAAAAAAAA&#10;AAAAAABbQ29udGVudF9UeXBlc10ueG1sUEsBAi0AFAAGAAgAAAAhAFr0LFu/AAAAFQEAAAsAAAAA&#10;AAAAAAAAAAAAHwEAAF9yZWxzLy5yZWxzUEsBAi0AFAAGAAgAAAAhAGst5orBAAAA3AAAAA8AAAAA&#10;AAAAAAAAAAAABwIAAGRycy9kb3ducmV2LnhtbFBLBQYAAAAAAwADALcAAAD1AgAAAAA=&#10;">
                  <v:imagedata r:id="rId224" o:title=""/>
                </v:shape>
                <v:shape id="Graphic 451" o:spid="_x0000_s1028" style="position:absolute;left:63;top:63;width:57442;height:16828;visibility:visible;mso-wrap-style:square;v-text-anchor:top" coordsize="5744210,168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QTKxQAAANwAAAAPAAAAZHJzL2Rvd25yZXYueG1sRI9PawIx&#10;FMTvBb9DeIK3mrXYoqtRRCy0p9Y/CN4em+cmunlZNqm7fvumUPA4zMxvmPmyc5W4UROsZwWjYQaC&#10;uPDacqngsH9/noAIEVlj5ZkU3CnActF7mmOufctbuu1iKRKEQ44KTIx1LmUoDDkMQ18TJ+/sG4cx&#10;yaaUusE2wV0lX7LsTTq0nBYM1rQ2VFx3P07B5/TbT7ONPU664qvcmNaeL6e7UoN+t5qBiNTFR/i/&#10;/aEVjF9H8HcmHQG5+AUAAP//AwBQSwECLQAUAAYACAAAACEA2+H2y+4AAACFAQAAEwAAAAAAAAAA&#10;AAAAAAAAAAAAW0NvbnRlbnRfVHlwZXNdLnhtbFBLAQItABQABgAIAAAAIQBa9CxbvwAAABUBAAAL&#10;AAAAAAAAAAAAAAAAAB8BAABfcmVscy8ucmVsc1BLAQItABQABgAIAAAAIQBJqQTKxQAAANwAAAAP&#10;AAAAAAAAAAAAAAAAAAcCAABkcnMvZG93bnJldi54bWxQSwUGAAAAAAMAAwC3AAAA+QIAAAAA&#10;" path="m,1682750r5744209,l5744209,,,,,16827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43CBB62" w14:textId="77777777" w:rsidR="00CA53C9" w:rsidRDefault="00000000">
      <w:pPr>
        <w:pStyle w:val="ListParagraph"/>
        <w:numPr>
          <w:ilvl w:val="0"/>
          <w:numId w:val="11"/>
        </w:numPr>
        <w:tabs>
          <w:tab w:val="left" w:pos="742"/>
        </w:tabs>
        <w:spacing w:before="229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78ED518D" w14:textId="77777777" w:rsidR="00CA53C9" w:rsidRDefault="00000000">
      <w:pPr>
        <w:pStyle w:val="BodyText"/>
        <w:spacing w:before="11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64128" behindDoc="1" locked="0" layoutInCell="1" allowOverlap="1" wp14:anchorId="7DE4148A" wp14:editId="31F4E0F4">
                <wp:simplePos x="0" y="0"/>
                <wp:positionH relativeFrom="page">
                  <wp:posOffset>920750</wp:posOffset>
                </wp:positionH>
                <wp:positionV relativeFrom="paragraph">
                  <wp:posOffset>140468</wp:posOffset>
                </wp:positionV>
                <wp:extent cx="5752465" cy="784225"/>
                <wp:effectExtent l="0" t="0" r="0" b="0"/>
                <wp:wrapTopAndBottom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2465" cy="784225"/>
                          <a:chOff x="0" y="0"/>
                          <a:chExt cx="5752465" cy="784225"/>
                        </a:xfrm>
                      </wpg:grpSpPr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7065" cy="75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6350" y="6350"/>
                            <a:ext cx="5739765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9765" h="771525">
                                <a:moveTo>
                                  <a:pt x="0" y="771525"/>
                                </a:moveTo>
                                <a:lnTo>
                                  <a:pt x="5739765" y="771525"/>
                                </a:lnTo>
                                <a:lnTo>
                                  <a:pt x="5739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152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1D7931" id="Group 452" o:spid="_x0000_s1026" style="position:absolute;margin-left:72.5pt;margin-top:11.05pt;width:452.95pt;height:61.75pt;z-index:-15652352;mso-wrap-distance-left:0;mso-wrap-distance-right:0;mso-position-horizontal-relative:page" coordsize="57524,78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qbHdiAwAAawgAAA4AAABkcnMvZTJvRG9jLnhtbJxWbU/bMBD+Pmn/&#10;wcp3SFsa2kUUNMGokBBDg2mfXcdJLBzbs923f787O0m7lm2MSk3P8fn83OPnzr242jSSrLh1QqtZ&#10;MjwdJIQrpguhqlny/fn2ZJoQ56kqqNSKz5Itd8nV5ccPF2uT85GutSy4JRBEuXxtZkntvcnT1LGa&#10;N9SdasMVTJbaNtTD0FZpYekaojcyHQ0G5+la28JYzbhz8PYmTiaXIX5Zcua/lqXjnshZAth8eNrw&#10;XOAzvbygeWWpqQVrYdB3oGioULBpH+qGekqWVhyFagSz2unSnzLdpLosBeMhB8hmODjIZm710oRc&#10;qnxdmZ4moPaAp3eHZQ+ruTVP5tFG9GDea/bigJd0bap8fx7H1c55U9oGF0ESZBMY3faM8o0nDF5m&#10;k2w0Ps8SwmBuMh2PRlmknNVwLkfLWP3l7wtTmsdtA7gejBEsh29LEFhHBP1bSLDKLy1P2iDNm2I0&#10;1L4szQmcpaFeLIQUfht0CaeGoNTqUTDkFgfA5aMlopgl4+wsIYo2UBB3Da04wRdAeeeFa/AEjkIs&#10;pDC3QkrkHe0WLAj6QBCv5BvFdqPZsuHKx+qxXAJurVwtjEuIzXmz4ADQ3hVDODSoXA8YjRXKx3Nz&#10;3nLPaty/BBzfoMAQKM37iQB6hxNTcK28DhQzHE0GUJOgjGhBIJrvlAOzvXKy6TQqpxcAzY11fs51&#10;Q9AAyAAFWKc5Xd27FlTn0lIZcQSAAAt7BDQd15EIoyMa/6uunmpqOEDAsPtnPe7Oet72mXE2RjZb&#10;Pyy+dvQHos7PsshTMA5oOvs06WmaDLMjmtgy0rRPDfSpIpIEdNWdxTaqM5FMbJkytEwPygCCEwIt&#10;cxF1AHLHdRgUTbLGWm+h1FDqEQlON3rFn3Vw9LuCbx0gFzjRnYtU+659RGwe+7l1bt2vCZH33UNn&#10;h9CdR/cbPSObb/F5dVsmteMROiYfcugJgU33KZcKuYkCRxKclqLoStjZanEtLVlRvJ7CB+mFEL+5&#10;oYxvqKujX5hq3aQCb9RRVA5aC11soc2sQWuzxP1cUuxp8k6BuPEC7AzbGYvOsF5e63BNhsOCPZ83&#10;P6g1bX15qMwH3Wn8qMyiL65U+vPS61KEGtwhaoFCvQUr3Ggh1fb2xStzfxy8dv8RLn8BAAD//wMA&#10;UEsDBAoAAAAAAAAAIQAa2C225GgAAORoAAAVAAAAZHJzL21lZGlhL2ltYWdlMS5qcGVn/9j/4AAQ&#10;SkZJRgABAQEAYABgAAD/2wBDAAMCAgMCAgMDAwMEAwMEBQgFBQQEBQoHBwYIDAoMDAsKCwsNDhIQ&#10;DQ4RDgsLEBYQERMUFRUVDA8XGBYUGBIUFRT/2wBDAQMEBAUEBQkFBQkUDQsNFBQUFBQUFBQUFBQU&#10;FBQUFBQUFBQUFBQUFBQUFBQUFBQUFBQUFBQUFBQUFBQUFBQUFBT/wAARCABhBT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9J/48/+2kn/&#10;AKG1XKp6T/x5/wDbST/0Nq5L41XE0Hw6vVhmltzcXVlaSPC5R/Llu4YpAGHIyjsMj1oA7miuDHwH&#10;+HmP+RO0g+7WwJP41zvjH4eeG/AEnhzV/Dej22h6j/bthbNPYr5RkilnWORHxwylXPB74PUUAevU&#10;VBfytDY3EiHDpGzKfQgVz+jazeXfw4tdUlm3376YLhpdoGZPL3ZwBjr2ximld2E3ZXOnor51+Fnx&#10;A0vxZoXhW4vv2gHl8Qahb20k+jR3ehqzTuqloBGLTzB8xK7Qd3bOa6H4u/HOfQ/C3ilvDul6w7aX&#10;ILJvEUFvBJZW91uUGMq7+Y2CwUsImRScFhg49F4CqqvsVve2zS3t9pK+va556x1J0vavbfdN7X+y&#10;3bTvY9porxjxV8ZNQ0PxBBYaNp2q667+JoNIvUdLRVgVrVZtkBMkZIYEHdJuIPmDI+SvRvGeq3Wk&#10;2WmyWsnkvNqNtA/yhso8gDDkHqO9ctWhOkoyl12/D/M6qdaFVyUen9fodDRXE/FTxHqPhux8Oyad&#10;cfZ3u9esbKY7FbfDJLtdfmBxkdxyOxrY8Z+MrHwPpC397HcXLSzx2ttaWcfmT3U7nEcSDIG5j3Yh&#10;QMliACRKpSai1rzXt8hurFOSenLa/wAzeorzr/hd2lW2nau+o6PrGk6xpssED6DcxRPeTPOcW4i8&#10;uR4pPMIIBEmAVbcV2nGVf/HSwlOrade6V4m8LappcunfaYZILRpQLq58qIKwklidWI+YqThWOCHB&#10;C7LCV39n+vv13WqutdzJ4uivtf192mz3s9D1qivMbv4+aXaXOqn/AIR/XpdL0jVP7J1HV0hgFtaz&#10;b0UMQZhI6ZkU7o0bAPOMGvTqxqUalK3OrX/r9V95tTqwq35He39fo/uCivPf2hNTvNF+Bnjy/wBP&#10;u57C+ttFupYLq2kaOWJxGxDKykFSD0Iryqf48y+EPjZr/hG3nbxL4v1fT9J/sDwvPqJhR2MMzTzs&#10;xD+TEAu55AjE4ACu2FOJqfS9FeHL+0Rql78X7nwJp2g+H7m/057ePUbCfxQttrDB0R5bizspLcC5&#10;toxIP3rSxltkgC5UBub0v4y+MPB2qfE7U5/D41zwdofiiSG81C91to7q3gMVt8tnbeS6yIm8kq0s&#10;PO7aG7gH0rRXg3x2/aS1X4HzT31/ofhaDw7GB5Emu+MI9O1LVCArSixtPs8izFQwAV5Y2ZgRtUbW&#10;b3S1uFu7WGdAQkqB1DdcEZ5oAlor5T8Vat4Xvfjj8Q7TxhefFK4FnJYrYQeDZfFDWkEbWqswK6Uf&#10;KVixJO/5jnPTFeo6l461fw3e6V4J+Hfhv/hKdTt9Kj1KZvFev3NmLe1ZmSIS3EsNzcSTuysAsidE&#10;cu6kAEA9borzHwB8b4fH3iHRtLh0WfT2vtIuNRnF1Mvm2k0FyLaW2ZVBBKvu+cNj5enNc1ZftEa9&#10;4lu/DOm+G/BVrfatr1tqlzGuoay1ra24srpID5sq28jYfdkFY2IOBgglgAe50V4hpP7QWu+LtP0K&#10;w8NeD7K78aXovWvtL1LWmtrGxFpP9nnJu0tpWkBlwseIQWBJYJgiue+HXxb8XWHwe1bxHcaTaSXU&#10;XiPWhfTeMvEi6dY6RbxXkoAmuvLnIRQAqBIyuAMlBQB9IUV8t6X+0l4t+JupfC278Jaf4dfTNQ8T&#10;X+ja0bTxJ9qtLj7PbytutriO0bzoto8wNiIlkVCAGLL2Hhz416nq2j6BpXg3wqmqeItTGoXYtdd8&#10;QTR21tb2920LyS3ZhnlJZyuxBEwHIyqrmgD3SivD4f2htc1q+8N6LofgeObxNqq6nFc2Wqat9lt9&#10;PubGSNJUkmSGVmjYyfLIsZJzH8gDEp3/AMKPH83xI8IjVLvTBo2pW95c6dfWKXH2iOK4t5nhkEcu&#10;1PMTchKsUUkEZVTwADsaK8y+LGr32m+OfhRb2l7cWsF74glhuooZWRZ4xYXTBHAOGXcqtg5GVB7V&#10;5r8Evj/ca9qWr+DtIB8ZeIdI1rVJ9fkudSK/2PZfbrhYEPyyM8rKmI4AANq/M0Y27gD6Xor59+H/&#10;AO0Pqfxj8J+JdR07TNCh0WLS7qWK/wBB8ULfX2nTBCUgv7byYmtLgqc7EaXayMCwwC0vwU+MHiuf&#10;RPhvYeLPDCWlt4k0aN9N1NdZN3fTzR2qyuLuFoUWJnUMQVmmyfvEZoA99orwTSv2ltSh+MWheAvE&#10;mieFtLv9Zklji07TPGCX+s2OImmja8sRboIlZEILRyyqGKgFgd1QftJatp1r8Qvh1Ya7eeMotAuo&#10;9Sa4tfBcusLczSIkXll10s+eyrluvyjPPUUAfQVFeG6J4w0X4f8AhLTF8DaZ4t13VPEuptY6dp/j&#10;jUdYhladYmd2kfVBJPBAscbMSkbA4+VGJrSs/jvqVrNBpWv+FY9L8Sp4gs9CvbO21I3Nsi3KM8Vz&#10;BOYUaVCqkYaOM7lYdgSAewUV4947/aAuPCGt63pdp4Wk1m60/VtI0mNIr1YjO190f5kwoj6kZORk&#10;8Hg1j8ftb0e317TPEHhGztvGtheWNjaaTpWstd2l9JeZ+z4upLeFkGVk37ovlCEgPwCAe1UV89+E&#10;/H/xEl+LPxAttU8Lr/bGn6HpbWvh+x18z6bI8k90PPjuJYoiq7QvmMYQ48ohVkwm7jfEn7WfiPxL&#10;4G+KFh4at/B7+LfDFja3f23w34vXVrBEmmeJ1aYWavHcIYmzE0OMMpDg5wAfW1FeKXvxnk8J6r4k&#10;iv8Aw9NP4it4tHtVsrLWJLi3ury8LpHFH5qIsSKw+aUICy5YrlQKr6/+0P4g8C6ZrkPinwNDB4m0&#10;06fLFp+jawbu1vre7ultlaG4kt4W3o5YMjxKM7fmw2QAe50V534B+I+va34217wn4p8OWOgaxp1p&#10;b6jC2laq+oW9xazPKiku9vAySBoXBTYRgqQ5yceiUAFFFFABRRRQAUUUUAFFFFABRRXhz/FC0bxZ&#10;Fp66XqKyv4xu9GE39u3JRZE09pvO8v7pjIG0QfcVvnHzCgD3GivmT9nT9ouXxh8NdKTS4ZPGcXhr&#10;Rlk8Va22oGSeG7EJkFrEm12ubg4+cMyBcgFi2VDNR/aD1r4l/s+/EPxLpUGh2+nweH7m6sNc8GeL&#10;F1R4JhFuEM22GF7e5UMrbU8wA5G8EDIB9PUV5T8P/il4jvfFmm+GPFvhi00O41LSn1PTLiy1dr9p&#10;YYmjV1uVaCLyZv30Z2o0q8sN5wM+rUAFFFFABRRRQAUV5h8YfFw0DVNG06OG7F5qGn6s8F5b6hLA&#10;tu0Nrvy0S/LKTxgt9wjI5rzr4TftOr4g+E48QaTYv4v8MeF/DySa54ii1AyT3GoR2ySPb28YRjOw&#10;z+8kZ0ClgB5hDbQD6Uor5k8TfHXxH40/Zy8eeKLS10aGK0sFm07WfAPixdYgnkDgPCs3lW7RzrgA&#10;rt2/OPnzkD0bw/8AFbxSfEGoeHvEPgq3tNbXSW1jTLXRtZF79thVwhjkeaG3WGbcyfLl0+Y/vDig&#10;D1WivmO5/am8R3l94z8JR6V4JPjTS/D95qkUXh/xqdUS0lg2rJFeD7FG9vIN4ZR5bhirAlcZqz8K&#10;PHvjXSPBmheG9C8LQ+KPFcejW+va1JrnjS8mhRbkN5YjupraWR5ZPLdvJ8uOKMcBwMZAPpOivNvA&#10;XxqtfiB4h0rT7PSp7SG/0D+2/MupAJYGFwYHt3jAI3KwbLBiMgjHeuR0r9onxJ4wuvDuneFfAtpf&#10;aprOk3WrA6nrjWlpbrBdi3KSSpbSvlgdylYzyMHA+agD3eivFNO+P2t+MdO8OW/g7whZ6l4o1Kzn&#10;vrzT9X1lrK1sI4ZjBIGuI7eZnJmBVNsWGCliU6Hlvh/8YfFukfBiTxHPpmnyOutawdQvvG/iddLs&#10;tKhjvpUSKW5Ec7ZGQiBYymEPzL8oYA+lKK+YvDv7Rniv4qap8I9S8L6Zokeiazq2q6fq6x+IBcQy&#10;taiVC1vNHbMJ4vkMiNmMt8oZVySvVeGfjXqer+HfCmm+DfCqap4h1e1u78Wmu+IJktrW2huDE7zX&#10;hhnlZmdlCKIm7glQuaAPc6K8Ph/aG1zWr7w3ouh+B45vE2qrqcVzZapq32W30+5sZI0lSSZIZWaN&#10;jJ8sixknMfyAMSlW/wDj5ea94FsGAj8F61cXOpW+r3QkW9TSIdPLrezwsyATYKqsZeMDMqs0Z2lC&#10;Ae9UV8f2mm+IofFfg2Oxs/HPh3UfFk0k+l+ILrx5e6p5EaQNO7ahpVwDaRF/lXyIVZQHbZJCyJXb&#10;3v7U2oW8ng/RrfSPDf8AwletaaLxrLxB4k/seO7lEjQtb6eTBN9pl3o3yHZgNHlvm4APomivn+Tx&#10;58RbP4v+Oo9A8KDX7K10zSrqWx1jXvsUdoWjmaSK3CRTq85wMg+XGcL+99PTH+LOhL8JD8Rg07+H&#10;xpX9r4VB5xi8vft2k439sZxnv3oA7SivH5fjH4w8KeHb/XPGvw+h0qwFvFLYDRNdTUJZppZUjitZ&#10;Vkig8qZmkQfIZIx82ZBgbsnxF+0N4n+Hei+JX8aeArWz1zTdIbW7Gy0LXDf2+owrIkckQmktoGSZ&#10;WdMqYyuHUhzztAPdqK8LuPjb8RoNZ1nQR8NtFGv2WmprcKyeK3FnJZFnXa8osi6XG5P9WInj6/vu&#10;mfWPA3iy38eeC9C8SWkMtvbavYw30UM2N6LIgcK2OMgHtQBuUUUUAFFFFABRRRQAUUUUAFFFFABR&#10;RRQAUUUUAFFFFABRRRQAUUUUAFFFFABRRRQAUUUUAFFFFABRRRQAUUUUAFFFFABRRRQAUUUUAFFF&#10;FABRRRQAUUUUAFFFFABRRRQAUUUUAFFFFABRRRQAUUUUAFFFFABRRRQAUVnaq0SPEZ5vIhCSF3Mj&#10;IFG3k5HAx6k8V5Z8UP2g/Afw4+FmseN216PVbC03xRxWN2ZHnuCu0QoAfvE4A9Cc0Aen6/4p0jwt&#10;bJPq2o2+nxOwRTM4BZicAAdSfpWnHIs0ayIdyMAwPqDXyP8AAH4R+I/jF4jh+KXxcD3E86LcaL4Z&#10;mbfa6dFk7GaM8GXjO4g445r65VQihVAVQMADoBQAtFFFABRXzh8V/Fvizwd+0NHr2mahfXnhbQvD&#10;Md1rXhyIs8dxbSXMiy3McYP+vhCK4wCWQOvUrR4l+KuradqXxQu9A1g3AuZfD9lodxI/2i1tGvVW&#10;MTohO0rmQSEDhiBnNAH0fRXzn4007w18FNa0q/k8b/Eiw1tp4ZrvVbyLXNf0i5jeULLHcRASWVr5&#10;hJAMYhMRKldqfKd3RfCR+OeteKNX8Q6/4jtdL0/VrjSNM0jQNfu9IjgWBtkk0j2csUkskjhjiRmV&#10;VCBVUlmYA9vor5o1T9ou++D1jrOg65d6Xql9pniIaJaa94q1VdHsDA9ml3G17eCGQJIEYxgiI+Yw&#10;XpliPevA+t6p4i8MWWoazpMWi6jMpMtpbXyXsHBIDxTqF8yNhhlYqjEMMqpyAAbtFfDegavo2tfD&#10;zVbyG5+NmqfEhrvUUsZNKn8UvYvdrdTLbhHZv7N8sERg7z5AAO/5Qa91s/jzr2kzeKl13w3aJpHg&#10;m0jbxDq8epETSTGyiuCtrbCErJ8zspDyxgfIQW3EKAe30V4rP8YfHll52n6v4F0vRdW1PS7m/wBA&#10;aPxA9zbyyQoHaC7f7Ipt5drBsRrOp2uN3Az4v4e8ba/o37Pk7ag+q2vi7U/h9eeJTrMfi+/1AK7e&#10;XhkWYIInJYMBGAIuUQkEkgH2lRXzP46/bR8P/D/WtR0k3/g9z4ehiGrw6/4yt9L1SVzAkxWytHjf&#10;7Q2xx/rJIQzHaCeSPozRtWtte0ex1OzYvaXsEdzCzKVJR1DKSD04I4oAuUUUUAU9J/48/wDtpJ/6&#10;G1cd8cXEXw4u5nO2KC+0+eVz0SNL2B3Y+gCqST2ANdbptxFFa7XlRGEknDMAfvtU809pcRPFLJDJ&#10;G6lWR2BDA9QR3FAFdfEWkuoZdTsypGQRcJz+tcR8VtZsL608MWlte29xdS+I9NaOGKVWdglwjuQA&#10;c4CqxPoAa1j8Mfh8xJPhPw0SepOm2/8A8TV7RvB3hHw5efa9J0PRNLusFfPs7SGF8HqNygHFAG1q&#10;f/INu/8Ari//AKCa5zwhaPf/AAt0q2jKiSbSkjUt0BMWBn866f7bb/8APeL/AL7FH223/wCe8X/f&#10;Ypp2dxNXVjy/4fWHxL8GeEfD3h6bw34UuYtMs4LJ7tPEtyGdUQKXCHT+pxnbu9s96w/F/wAJ/G03&#10;hnxT4S8PSaCdC1u+l1BNQ1C5mS5tvNlEssPkrEyuC27Em9cB/uHblvbPttv/AM94v++xR9tt/wDn&#10;vF/32K7ljJxm6iirt3263vffozieEhKCpuTslbfpa1tux5Dq/wAJfEI1XU9W099MuLs+KbXXrS2u&#10;bmSKOSKO1SB0kdYnKNw5GFYcLnqcdx8RM/2bo+QAf7XssgHP/LUV03223/57xf8AfYo+22//AD3i&#10;/wC+xXPVrTrJKfT/AIH+RvSowpNuPX/g/wCZx3xZ8Lax4q0PS10JLGXUNP1a01JYdRuHt4pFik3F&#10;TIkchUn12GsfxH4d8b+NtOtJb3TvD+h6to2oQanpot9Vnvobl03B4pibWExqysVDqHIJztO3B9J+&#10;22//AD3i/wC+xR9tt/8AnvF/32KuGIlCKSS0vbTvv1/QmeHjOTbb1tf5bdP1PB/HnhTVrO31Tx54&#10;s1HR9A1aK8019PhilnudOtBbSOUFxceUjBZGnkDSeWqxgqfmwc4WkaVrvxu8R+MtVt7vw/Nay/2H&#10;FBc6PeyXlgDa3bTyxpdeUvnOFwSVQBS6qehavpX7bb/894v++xR9tt/+e8X/AH2K644+UY/CubZd&#10;ktNEvl3OSWBjKXxPl3fdvXVv59jyvVPhLrF94B8daHHc2Iu9d1uTUrZ2kfy0jaWJwHOzIbEZ4AI6&#10;c161UP223/57xf8AfYo+22//AD3i/wC+xXBUrTqq0vX8Ev0R3U6MKbvH0/Fv9WcJ8e9Mv9f+EviT&#10;RNO0XVNcudXtJNPEGj/ZDPGJFKmXF1cW8bBc5I8wE9q8G8WeE/Efim+8R6l/wqP4h6frF/Dpbabq&#10;VtL4eWfTLqx3mGYN/bH7xSzndGcAqXUkhjX1p9tt/wDnvF/32KPttv8A894v++xWJsfIHxJ0X4of&#10;FiWHT/E3wy1/WPDPnQXZtr3QfDkl/YzooV30+7/t4C2LEMVZ4pZE3viQ/Lt3NVsvF2peC/iD4fHw&#10;k+IEY8WajJf/AGgyeHm+y7liXZt/tn95jyuuV+9045+o/ttv/wA94v8AvsUfbbf/AJ7xf99igD4q&#10;8afD34heIdQ+IQ0j4beLNCsPG8RTU7v+yvDk+sgeUEWFb3+3VU24K5ETQlgGcLIpIZewH7cU/h4D&#10;Srr9nj48XFzY/wCiyzWngtJIZHT5WZHS5ZWUkEgqzAjBBI5r6l+22/8Az3i/77FH223/AOe8X/fY&#10;oA+efh98QvE8eteJPGFr8E/iU9v4ra1vI7S9XQ7Ke2WO3WMK8cuqrIGO3JV0Rlzgjis7xzrXxPv/&#10;ABfH4s8FfDDxj4a1+SxGmXn9r23h/U7S4t1dnjPlprsDrKju21vMK4ZgUbIK/S/223/57xf99ij7&#10;bb/894v++xQB8iWWgfEXwfdeFb/wb8OvHenarpdnc2GoTa3b+Hb+PUkuJ1uJpSketwGKbzQzKwYo&#10;A7AxtwRf+GujeMPh7qHhK6f4WfETV30HT9SsWeZ/Dkb3Ru7mOcyMRrGFK7MEAYbOfl6V9Wfbbf8A&#10;57xf99ij7bb/APPeL/vsUAfI1lonxG8Km21Pwp8NfGmneJ4LrU2+2anbaBeWctteXRuWhkt016Ji&#10;yNt2usq8g5UhttYEPw4+IOnaf4bnt/hv4s1jxLoesanrEF94o0rw5f2hlvJzM0gtk12EpNGcBJUk&#10;GAWG35uPtj7bb/8APeL/AL7FH223/wCe8X/fYoA+PdF8M/ErQk026j8A+PNQ1yy8VXHiUahqNr4d&#10;ZZRcQtFcW7Rx63GPuu+xwRs+TKvtJa1p+i/EbwlaaFeeFPht4107xNpSX1t9s1O28P3dlc211cm4&#10;aOS3TXYn3I23a6zLjDZBDYH1x9tt/wDnvF/32KPttv8A894v++xQB8seCdL8W+D/ABF4b1t/hP8A&#10;ETUr/TotUa+klk8OIb65vpYpZZRjV8RKrREKmGwpUbvlye7+Gsvi3wb4XdovBmuW0l34h1bUbrR9&#10;ThsDeTQyrNdIsMkF/JboTKyQq0si7iDuWMEPXtn223/57xf99ij7bb/894v++xQB4J4z8U+LvF3i&#10;Hwbqn/Cl/iBaf8I7qb6j5X2jw8/2jdbzQ7M/2uNv+t3Zwfu4xzkcBpXhTxj4cvdF1XQ/hd8QNK1+&#10;w1jUb6a+jHhxkvbO9neWazljOs84LRlZM5V4lbaQWQ/XX223/wCe8X/fYo+22/8Az3i/77FAHx1B&#10;4V+IuteM4/Evi/4W+Itb1iz0650yy1jTdF8OafqcscsbxgXtwNecToquzeXGkMe87to4A6h7fxZL&#10;pfw9sX+EfxERPCdlLZtLDP4dR7oPZm23Kf7YPlEZ3j73p719O/bbf/nvF/32KPttv/z3i/77FAHx&#10;Z4E8B/EfwfceBYD8NfE0Og+Dr97yy0rQ9G8Oaet3vgkheS7b+3n8yciTcZUEali5aNiw2+ta54r8&#10;Xaz8QfC/if8A4Ut8QIf7EgvIfsv2nw83neesYzv/ALXG3b5foc57Yr3n7bb/APPeL/vsUfbbf/nv&#10;F/32KAPn34l+JPG3jeDRrvS/g94+0PxFod59v0y/ll8PXUCSmN4mWaH+2EMkbJI4Kq6NyCGBFcPd&#10;aH8R9T0bUr29+HXjmTx9d6xaa2utw23h1LGGa2UJBEtmdcZjAE3BlM5cl2IkXjH119tt/wDnvF/3&#10;2KPttv8A894v++xQB8h2fh/4jXWs6lrOvfDvx3qmq6jrWk6zOba38PW1vEbJdvkwxnXHZUfGfnd2&#10;Uk8sMAbPiyw8WeJvEPiPW4/hL8Q7DUb+TTbrT5Ul8Ov9gurLzDHIQdYxKreYQyfL8pYBgSGH1H9t&#10;t/8AnvF/32KPttv/AM94v++xQB8U+IfAPxL8eReLrrxf8P8AxdrWq6/b6dD5Mel+Ho9Ki+x3Ek0c&#10;b2j69I00D7wJI2ly3zYdQVC2v+EN+JWsR+MZfEHw/wDGl1d+IvD0GgpDpOn+HbKy00QSSPA9vCdd&#10;kYKPM+ZHkbcRwyLhR9mfbbf/AJ7xf99ij7bb/wDPeL/vsUAfJuoaN478QNrN/q3ww8ef8JBqCaVP&#10;HfaYnh6CO2vbEsyTLFJrcuUZm5jLE7crvOdwq3+hfEnxYuq6j4t+HHjTUfEl9LpirdaXaaBZ2dvb&#10;Wd2tysUcD69K+53DbnaU9VwoC4P159tt/wDnvF/32KPttv8A894v++xQB5F4Am17XfjTq/ibUvAH&#10;irwnb3uiW+nh9Zk0l4VaCaWQYa11CeQs3nnA8sKPLOW5Ar2Oofttv/z3i/77FH223/57xf8AfYoA&#10;moqH7bb/APPeL/vsUfbbf/nvF/32KAJqKh+22/8Az3i/77FH223/AOe8X/fYoAmoqH7bb/8APeL/&#10;AL7FH223/wCe8X/fYoAmoqH7bb/894v++xR9tt/+e8X/AH2KAJq+VbnRfFkHi7+0k+Ffj24SDxXd&#10;eIl8pvD4WQSWbWoiBbWAQPm37ioJ6FR1r6k+22//AD3i/wC+xR9tt/8AnvF/32KAPkTwZ4U8a/D3&#10;/hEpfDvwy+IOlXmm6MdD1aeFPDZGqQAM0MgRtYKxTRyuzq7CQYeRWVt2Ri6n4A+InjC/8R6r4r+F&#10;/iC68QanoM+gx6voWieHtOuJI5VCmS9Y6/KboqEXYoMSKS5C8jb9q/bbf/nvF/32KPttv/z3i/77&#10;FAHiXhu48R+I/i/4R1m++G3jDwza6ZpN5pT3WqSaM9uPN8lxI5t9SllHNuFCrE+TIMlQCa9zqH7b&#10;b/8APeL/AL7FH223/wCe8X/fYoAmoqH7bb/894v++xR9tt/+e8X/AH2KAJqKh+22/wDz3i/77FH2&#10;23/57xf99igDxr48aZreoeKvDlzpfgzxL4lisbLUInl0Q6X5YNzCYdrfa7+3YMuN3yqwIONwNeX+&#10;G/D3jjwNPZzeFPhr8RPD0jeHIdB1H7OPDbpcyW8ey1vI431gxxSplgcq4dCFP3VI+tfttv8A894v&#10;++xR9tt/+e8X/fYoA+LZPh/471+bxhqviL4Ta9/wlPiLTV0yfVPDWjeH9LWZA6P5t0jeIJnuZR5a&#10;qrNIoRcgLya7L4m2Pij4mahqU9x8IviJYQ33hu48PtHFP4cYgSSpJ5mTq+CPk2lCPmBPIr6g+22/&#10;/PeL/vsUfbbf/nvF/wB9igD4z0jwh8S4722n1P4beJo7a08OX/hq00fw5o/h3TNOtYLgR4eKE6/K&#10;yupjGRvKkYCrHglt2eH4o6BcWGoeCfhz4z0LVhotpoeoy6rZ+H7+C6it1YRSxxrr0LRSgu/Jd1w2&#10;ChwDX1f9tt/+e8X/AH2KPttv/wA94v8AvsUAfJVro3xB8H3Xha68D/Dbx3pFzpWlNot42tQ+HdQF&#10;9btKJWkAj1uDyp/M3sHyyfOcxnAxb+E+k+MPhhdeGp3+FnxF1t9G0SfRmknfw5HJcmW6E5mYrq+A&#10;eMFQuCTkY6V9Vfbbf/nvF/32KPttv/z3i/77FAHyNp2jfEnwfZ6Rd+Efhv4z03xLYx3lpJe6paaB&#10;eWlzbXFy1xse3TXonDo7Da6ygfeypyAOdtfhv8RdDTwrf6Z8OfFWo+JtAu9TuodQ8U6R4d1GDfeX&#10;HntNHDHr0JiuEOFEqSY2lxsG4Y+2/ttv/wA94v8AvsUfbbf/AJ7xf99igD4/8N+GfiN4UsvDZtPh&#10;94+v9W0bxJfa4dQ1SDw7J9qivDIbiB0j1uMB/wB622RcBdq5jYAg2NN0b4jeEdL8MTeFPht410/x&#10;NolrdWH23U7bw/d2V3bTz+cySWya7E+5WC7WWYY+bIYNgfXH223/AOe8X/fYo+22/wDz3i/77FAH&#10;yx4J0vxb4P8AEXhvW3+E/wARNSv9Oi1Rr6SWTw4hvrm+lilllGNXxEqtEQqYbClRu+XJrJ4E8U6t&#10;o2oWUvwu8WpBJPrdxeRajeaPbteWmpSlpbW2MOozAXCFo3RpdkbCFwXQsoP1h9tt/wDnvF/32KPt&#10;tv8A894v++xQB8eXV/4p1nxBoFzH4p8bX/iHSbK60iPTrT4V6jYrLHIEBaK6unWzivMRbftMszW5&#10;z8sag5bS8YWvxQ1bwtbeE9O+EGoW3hiG0/su60DV9P0HxFpc8cbnyp4Wk1ezl3MoVj5yMM7fkBBL&#10;fWP223/57xf99ij7bb/894v++xQB8daR4c+K3gW4mTwT4L8d6VptxpNho8ttq9l4dv3SK2jePzon&#10;XXYtszB+rB412j92a7hp9eb4cyfD3/hR/j9fBp0UaOkC3Xh/7YvylDJ5x1gqTtwceX94E5IO0fRv&#10;223/AOe8X/fYo+22/wDz3i/77FAHyndSfFzxf4cvtD8aeBvG+oWHlRpYnQrDw5YSxSxyJJFczNLr&#10;lx5kqNEhGwRIctlDlduVq2hfFHxzZ69P42+H3jDVddvtK/sayudIsNAsbWygMqSyN5L6/M8kjtGm&#10;W81VwqgKOSfsH7bb/wDPeL/vsUfbbf8A57xf99igD56u9c8XXXjrVPEf/CmviAv27QV0T7N5/h47&#10;MSSP5u7+1+f9ZjbgdOvNeqfBLSbvQPhH4S0i+03UNJutN06Kwe11QW4uB5I8sM4t554hvCBwFlfA&#10;YAnOQOx+22//AD3i/wC+xR9tt/8AnvF/32KAJqKh+22//PeL/vsUfbbf/nvF/wB9igCaiofttv8A&#10;894v++xR9tt/+e8X/fYoAmoqH7bb/wDPeL/vsUfbbf8A57xf99igCaiofttv/wA94v8AvsUfbbf/&#10;AJ7xf99igCaiofttv/z3i/77FH223/57xf8AfYoAmoqH7bb/APPeL/vsUfbbf/nvF/32KAJqKh+2&#10;2/8Az3i/77FH223/AOe8X/fYoAmoqH7bb/8APeL/AL7FH223/wCe8X/fYoAmoqH7bb/894v++xR9&#10;tt/+e8X/AH2KAJqKh+22/wDz3i/77FH223/57xf99igCaiofttv/AM94v++xR9tt/wDnvF/32KAJ&#10;qKh+22//AD3i/wC+xR9tt/8AnvF/32KAJqKh+22//PeL/vsUfbbf/nvF/wB9igCaiofttv8A894v&#10;++xR9tt/+e8X/fYoAmoqH7bb/wDPeL/vsUfbbf8A57xf99igCaiofttv/wA94v8AvsUfbbf/AJ7x&#10;f99igCaiofttv/z3i/77FH223/57xf8AfYoAmoqH7bb/APPeL/vsUfbbf/nvF/32KAJqKh+22/8A&#10;z3i/77FH223/AOe8X/fYoAmoqH7bb/8APeL/AL7FH223/wCe8X/fYoAmoqH7bb/894v++xR9tt/+&#10;e8X/AH2KAJqKh+22/wDz3i/77FH223/57xf99igCaiofttv/AM94v++xR9tt/wDnvF/32KAJqKh+&#10;22//AD3i/wC+xR9tt/8AnvF/32KAJqKh+22//PeL/vsUfbbf/nvF/wB9igCaiofttv8A894v++xR&#10;9tt/+e8X/fYoAmoqH7bb/wDPeL/vsUfbbf8A57xf99igCaiofttv/wA94v8AvsUfbbf/AJ7xf99i&#10;gCaiofttv/z3i/77FH223/57xf8AfYoAmoqH7bb/APPeL/vsUfbbf/nvF/32KAKmqw211LbwXaRy&#10;28weN4pgSkgIxtI+6c+jV8C+G/2Bb+0/a1k1C5kjPwbtb467Z6X5y+Ub1gAq+WDyA0anBGOcV+gb&#10;3NrIAHlhYAggMwOD2NRg2Axg2wxjH3eMHI/WgBlr5Y1BhCEEQgULsCYABIwMc/0q/VWOWyiOUeBD&#10;jGVKjj0qT7bb/wDPeL/vsUATUVD9tt/+e8X/AH2KPttv/wA94v8AvsUAeM+I9R8ReHfjZqviCy+G&#10;XjDxPZtpEOkrNpkujJbTBZGmMim41KKXgyFCrRLyhIJBBPkvgn4can4RsviLpEvwg+JmoeHPFdxD&#10;La2H27w9HJo8ca/JHBL/AGuSQkh3pwNmAOQK+wPttv8A894v++xR9tt/+e8X/fYoA+TL6T41eLrS&#10;PQvGPg/xlq3hFJEeS30zSvDtlqV6sbho0ublteljIO0bzDBCWIypjHy1q6rq3xZ0XxBq+qfD/wCG&#10;/i/w8mszC6v9M16y0DVLMXG0K08Cxa9bSRO4C79zuhKghVYsW+nvttv/AM94v++xR9tt/wDnvF/3&#10;2KAPl5pviVoXheS08LfDbx1a65e30l/q9/4gt/DepW+rPImyQTwJrMLKoUIEWKRAoRQd4yDqfBS7&#10;8RfBrwYdDtPgV4xBmu5r6aPSF8OafYRyyHLLbWq6w4giGBhNzHOSWJJNfRv223/57xf99ij7bb/8&#10;94v++xQB4N8MfFfi74ceDrbQf+FLfEDUfJnuZvtH2nw9FnzZ3lxt/tdum/HXnGeOlYc8Wv6pF8S7&#10;XVPgv8RLnT/G8itPDDdeHYntUFpHbkK51Zgx/d7gSowTjBxz9K/bbf8A57xf99ij7bb/APPeL/vs&#10;UAfKujt8VLzXrbU/GXw88aeIX0vT7jT9Jj0+z8PWAiEyhHnuC2uy+dNtVRlPKTl/k5G3JvPBPi67&#10;8H2mhf8ACrfiAnkeCH8HfaP+KeO7d5f+k7f7a4/1f+rz3+9xX2B9tt/+e8X/AH2KPttv/wA94v8A&#10;vsUAfKDf8La8N67rNz4G8AeMfDuna9LHc6pb6hYeH9QmS4WJIXmtJP7ejWFmSNOJY5lDKDtIJU/U&#10;nh27ub/QdPuLyyvdOu5IEaW01FoDcxNgZWQwM0W/PXy2K56HFW/ttv8A894v++xR9tt/+e8X/fYo&#10;AmoqH7bb/wDPeL/vsUUAQ6T/AMef/bST/wBDarlU9J/48/8AtpJ/6G1c18XNWvdF8B3s2nXL2V3L&#10;cWlmtzGAXiE1zFCzLkEbgshI98UAdjRXBj4PafjnxD4tJ7n/AISO8GfykrE8S+GX+Hc+gappWva/&#10;M8usWdjPb6jqs15DLFNKsTApKzAEBsgjBBAoA9XoqG8ma3tJ5VALJGzAHpkDNYuleILi+8CW+tSJ&#10;ELqTTxdFFB2b/L3YxnOM+9NK7sJuyudBRXlXw8v/AIleMvCfh3xDceI/CtvBqdpBeyWcfhu5LIrq&#10;GKCQ6hjODjdt98dqT4sfHzRvAmj69HYXP2jXdOCR4lsLmSyjnbaVhluEURLIVYEIZAx3LxyM9n1S&#10;pKr7GFpO9tOmttdF1OT61TjT9rO8Vvr10vpq+h6tRXlXin44WnhLWLeyYyay9xrsWkSR6fpV2zWO&#10;6BZSHKLIJXwwI27Rh+h2NXc+K9cn0O0sJbdI3a4vre2YSgnCyOFJGCOcHisKlGdJKUlo9janWhUb&#10;jF6rc3KK5L4jeLbzwhZ6HLZxwStfazZ6dIJ1JAjlk2sVwR8wHQnI9jWx4l8T6X4P0iXVNYvEsrKM&#10;qpdgWZ3YgKiIoLO7EgKigsxIABJpeyk1FpX5tvkP2kU5Jvbf5mrRXG23xf8ACdzoOq6udSltbXSn&#10;WK9hvbKe2uoHbGxWt5EWXc+5dg2ZfI25rLf43+F9Tt7+PTtaOn32nzWaXcWq6NeJJB58wjjV4HWN&#10;1ZzkKT03K5BXGdFhqzv7j08iHiKKt7618z0aiuEuPjh4MtdUuLCTU5/Ntr7+zbmZNOuXt7a53Koj&#10;mnEZjiJLrjewB3DBNd3WU6c6dueLVzSFSFS/I07BRXnf7RHiPWvCPwL8daz4dvxpevWOkXE1jemF&#10;JRBMEOx9jgq2Dg4IINcBdfGnxE/wrtjcSJo/jzSdf0nRddgSNHUmW7hRpYwykeVPE5dGAyA5HDKc&#10;Zmh9B0V8rfEH44w6T8Vtc8OeL/jDdfBbUIJHfw9Z3mnWcGk6rapHE3ny3l5bSLKTI7K0cM8TBRja&#10;G+c6fxk+MOpeCNR8IWfjvxzcfCvQL/T4nn8WeGdOS7sptTZwhtmurq1uIbeDad6tKiFu0gCMCAfS&#10;1FcN8G9Xvtc8ExXd14r0jx1aNNIun+I9Hkjdb+2BwkkpiAi87IYP5QCEjKhc7Rzn7TfiTxl4a8A6&#10;XJ4Cv7fT/El3r2n2cLXcSPDMrzAPC+5W2rIoKFwNy7sjkUAeuUV4r/wue68U3vwoutFaTT4Nb1W7&#10;sNY0q4RDNDLDZXDvayEglHjmiAJUjO3qVPPl/gr4433izxIthJ8Y08N/FWK8gS8+GHizT7bTrAb3&#10;+a3t99ql3PmIMUminlUsVYgodlAH11RXzH8V/jRB4f8Ai7eeG/GXxV1L4K2JCf8ACP3S6daJp+rr&#10;5KvNJNfXtrNCGR8p5SyRMAMncXUj3z4f3er3/grRbnXrzStR1eW2R7i90MsbK4JHEsO4khGGGAyc&#10;ZxubGSAdBRRRQAUUUUAFFFFABRRRQAUUUUAFFFFABRRRQAUUUUAFFFFABRRRQAUUUUAFFFFABRRR&#10;QAUUUUAFFFFABRRXj2rftMaTpep69EvhTxPeaT4e1T+yta1yCC2Fnp8hETB2DzrLLHiZSTDHIVw2&#10;4LjkA9horx/xN+0tpfhzUvFEEfhPxNq9j4Wuo7bXNUsIbX7NYI0UcvnHzLhHkQJLkiJHcbTlOV3a&#10;c3x1tZfGN1omleE/EniGxsLuCx1HXtKhtpbSxnlVHVJIzOLlsLLEzNHC6qHyW+V9oB6bRXm+lfGu&#10;DXfFsmlab4T8R3+jxahJpUnie2itpNPjuo8h42QTm5UKwKGQwCMH+LHNekUAFFFFABRRRQAUVw3x&#10;F+LFp8O9V8PaS2iax4g1fX2uI9PsdHiiZ5Xhi81lZ5ZI0jyoOGdlXIwWGRnnU/aM0670nTWsPCni&#10;LUfEl7e3WnjwpELKPUIZrbm4DtLcpb4QFTkTEMGXbuoA9bory/WfjtFp0Xh+3svBXinWfEes2812&#10;nhq3itLa/toYWVZnl+1XEMWFd0X5JGLbwU3LlhQ+IfxmksdEsP7LmHhmW50ttZv9Q1/T5WfSLMFV&#10;+e1BV3uHdhGkeR8wY/PtCOAev0V8nad8TvG3hbxV9hTXPHmraxbaXca7c+HfH2k6MkN3psRUGS3u&#10;dNjj8mZy3yCQyY2MskUe5XHsN/8AHuzXXGsNG8J+JPFUFtDbT6jfaLDbPHpy3Ch4vMiknSeQlDuI&#10;gjlIHbPFAHqFFeBW/wC0Bqnhvxp8SbbVvDniLxB4e0HVo0fVNLtbUW+kWhs7eRjKHljlm+Z5XIiS&#10;Z1AOQBtB9d8V+OtH8HeDrrxPqFwzaTbwrOHtYzM8wbARY1XJdnLKFA6lhQB0FFeUf8NAxadpF3de&#10;IPAfjHwvfpNbW9npV/Z288+pS3DFYY7eS2nmgLFgQyvKhjA3SbE+aoLz9pbRdF8Pavf674b8R6Bq&#10;mk3llaXnh+7gt5b5Ptcojt5F8iaSKVHYnmORiNrAgMNtAHr1FeIXv7U1vpdrrrX3w48b2d54ejS6&#10;1uxkhsGfTrR0Z1umkW7MUqEI/wAkEkso2HMYyM+1WtzFe2sNxC2+GZBIjYIypGQcH2oAlooooAKK&#10;KKACiiigAooooAKKKKACiiigAooooAKKKKACiiigAooooAKKKKACiiigAooooAKKKKACiiigAooo&#10;oAKKKKACiiigAooooAKKKKACiiigAooooAKKKKACiiigAooooAKKKKACiiigAooooAKKKKACiiig&#10;AooooAKKKKACiiigAooooAKKKKACis7VWiR4jPN5EISQu5kZAo28nI4GPUnivLPih+0H4D+HHws1&#10;jxu2vR6rYWm+KOKxuzI89wV2iFAD94nAHoTmgD0/X/FOkeFrZJ9W1G30+J2CKZnALMTgADqT9K04&#10;5FmjWRDuRgGB9Qa+R/gD8I/Efxi8Rw/FL4uB7iedFuNF8MzNvtdOiydjNGeDLxncQccc19cqoRQq&#10;gKoGAB0AoAWiiigAorwD4nfF/wAT/Dv4+WYeeKb4bWehR3Gu25hXzbQzXLxpfB9u7ZGUAkXOAjl/&#10;4Dm54p+MmteF9Y+J/wBneDUzp8mj2eg2c6hYRc3ihF3ug3FDI6sSSeAcEUAe50V8++IPEF78J/FO&#10;ix67+0Ho8mv388TS+FfGEuladaXMMkgWT7GsUKXSMvIi3yTA42vuJ3jdtV8YfGLXfEVzp3jnU/AX&#10;hvSdQl0myi0GxspLq8lhO2eaeS8guF2b8qiRohGxizNuCoAey0V4jpnx8vPDqX3h3XdIuvFHjax1&#10;ptEgsfDyQRPqn+jLdLOguJo4ov3DbnVpQAysFzlVr1Twf4kbxb4fttTk0jU9BmlLLLpusQCK5t3V&#10;irKwVmRuQcMjMjDBVmBBoA2qK+JrP48W0vgnWNZuv2nXtfHVvc362/gqM6DO0k8VxKkFmLNLP7ZI&#10;X2xpsSTzW3fKwJBr3/Sv2hLN7zVbPVfDusaf/wAI9Zx3HiPVSsAsdLdrVLja2ZhLJkOVAjjcgodw&#10;UFSwB61RXkUf7QhmhvoZPAXirSdWbTJ9U0ix1NLJG1iKIAt5LLdMkbAMhMdw0L4b7vDY8m8N/G7x&#10;WnwIutc1LWfE8HjW88F3fie3i1a00k2sGNmxoxbITtBYeWshZtjHzPm4AB9bUV5XrPx5ttAa4SPw&#10;x4i8SWekwxvrusaRBbtbaYTEsreYskySykRsHK28cpAIyMkCvTbG+t9Tsre8tJkuLW4jWWKaM5V0&#10;YZVge4IINAE9FFFAFPSf+PP/ALaSf+htXH/G84+HspPAGpaYSfQC/t8mus024iitdryojCSThmAP&#10;32pNWtdL13TLnT9QW2vLG5QxzQTEMrqeoIoA0a4P4wH/AIlPhwdz4k0rA9f9KjP8gahHwc8FAYH9&#10;oKOwXX70Afh59W9I+GHg7RNUttRt4Hmu7Zi8D3upT3QibBG5VlkYBsEjIGeaAOt1P/kG3f8A1xf/&#10;ANBNc14Ut5Lv4U6bBEu+WXSVRFzjJMWAOa6hrq2dSrTRMpGCCwIIqO2ksrO3jgt2t4II1CJFGVVV&#10;UdAAOAKadncTV1Y+f/hd4B0zwj4f8LQXv7PsieIdOt7dJ9YitNCLC4RVDTCT7X5hO4Ft2N3fGam8&#10;aeDfGdp4I8aeC9K8Jya6NZ1KbULXWBe20duI5pxMyyK8gkEqfMqgIynCHevIX3/7bb/894v++xR9&#10;tt/+e8X/AH2K9N5hN1PaON9b6uT1Tut3pr0Wh5qwEFT9mnbS2iitGrPZa6dXqeH6x4A8TWmu6prN&#10;vosuoiPxjZ6xDa29xAstzbLZRwOyF5FUFW3Ha7KSFOOoz6V8RDnTdHJBBOr2XB7fvRXTfbbf/nvF&#10;/wB9iobk2F4qLcG2nVHWRRJtYKwOQwz0IPQ1yVq8qySktv8Agf5HXSoRotuL3/4P+Zxfxn0jVtV0&#10;HRZNH0qfWrnT9bsr+SztZYY5Xiik3PtMromcdiwrH8YP4l8d6dpl5beCtV0q80DVrbVUsNXurEf2&#10;gqbw8cbQ3Eqq4DZXzNi7gvzAZI9S+22//PeL/vsUfbbf/nvF/wB9iqhiHCMVypuN7PXrv5ETw6nK&#10;T5mr2vt02PAfF3h7X9Y1i+8b32lR+Hpk1DSF03QdUv7VJ9QNtJKxRnSRolkkM5WNfMblFyVzxkav&#10;p/iL4l+PvHRg8Ny6XdRp4dH2K5u7Z51WK+eZzKY5GjVtgLBA7HbtPVto+idYstH8Q6ZcadqsFjqe&#10;n3C7JrS8RJYpVznDI2QRkDqKr+HdD8O+D9OGn6Dp+maJYBzJ9l06GO3i3Hq21ABk4HOK7IY/lj8P&#10;vLRdktPO726/eck8DzS+L3Xq+7evlZb9PuPK9X+G/iC5+G3xH0uHTQ2o6x4hlvrOITRjzoTNCwfd&#10;uwPlRuGIPHTpXt1Q/bbf/nvF/wB9ij7bb/8APeL/AL7FcFWvKqrS73/BL9Ed1KjGk7x7W/Fv9Web&#10;/tKoLz4I+K9M2XrTapZvYQmx0q81FlkkBClorSGaXb6sEIHevBPjlq2j/EHxD4P1/wAMp410jUbC&#10;+sV1uG6+G/iPytT0+C4WcISunkiWORN0ZIxh5FOA+R9h/bbf/nvF/wB9ij7bb/8APeL/AL7Fc50H&#10;ytrn7QHiaK61zSV8Maj498L6pNIY31/wP4m02eztpBhrV4ItEnjulX5sMWiLKQrDILtQ0D4r6z8I&#10;NA8O6R4NtfEvjDR9P0qHTZNI8Q+AvEulLDJHuP2iG4h0m5fDAhPJdSAFUhxghvrj7bb/APPeL/vs&#10;Ufbbf/nvF/32KAPnv4DeILTQNN1q503QL3T9Q8ReJYbzUNIn0PVNHs7F7pQj/ZGvLKA3RBheWRgi&#10;ZLMzBCyhj4pfGHw/43sfD0NjpvjiJtP12x1SU3Hw68RqGihlDuFxp5+YjoDgepFfQn223/57xf8A&#10;fYo+22//AD3i/wC+xQB8e+K9W0i7/aA8PeOfD7+ONM0IPPda1pj/AA18Q73vfskltDdwf8S4rv2S&#10;BXD8MI4zztINXxf8Tde+JfhFvAPjDw1f6tosjRrJ4xXwP4oXUMxsHS6j07+xfKjnBUY23O1W+cZA&#10;8uvsz7bb/wDPeL/vsUfbbf8A57xf99igD5f8QftF+JtH1bVYtG8Oax468Pagd0Nt4j8GeJtJlsF2&#10;BWgzDolytzGxBbc4RhuKneMEerfs2aVpfh/4RaVpOjrqMdjZSTosWo6Hd6OYi0rSGOK2uo45EhTz&#10;NicY2qACcGvSvttv/wA94v8AvsUfbbf/AJ7xf99igCaiofttv/z3i/77FH223/57xf8AfYoAmoqH&#10;7bb/APPeL/vsUfbbf/nvF/32KAJqKh+22/8Az3i/77FH223/AOe8X/fYoAmoqH7bb/8APeL/AL7F&#10;H223/wCe8X/fYoAmoqH7bb/894v++xR9tt/+e8X/AH2KAJqKh+22/wDz3i/77FH223/57xf99igC&#10;aiofttv/AM94v++xR9tt/wDnvF/32KAJqKh+22//AD3i/wC+xR9tt/8AnvF/32KAJqKh+22//PeL&#10;/vsUfbbf/nvF/wB9igCaiofttv8A894v++xR9tt/+e8X/fYoAmoqH7bb/wDPeL/vsUfbbf8A57xf&#10;99igCaiofttv/wA94v8AvsUfbbf/AJ7xf99igCaiofttv/z3i/77FH223/57xf8AfYoAmoqH7bb/&#10;APPeL/vsUfbbf/nvF/32KAJqKh+22/8Az3i/77FH223/AOe8X/fYoAmr5H8S+J9OuPBHxY8OLZ+L&#10;ft3iXWJ7u0kXwB4jeFEKwrh3XTiM5iblNwIIwTmvrL7bb/8APeL/AL7FH223/wCe8X/fYoA+SNc8&#10;XaZqXhL4z6XFZeMFuPGkjvp7P8PPEoSIGxhtx5x/s7K/PGx+UNwR34rlfiLqVn4w8bRajZ+CNS0y&#10;/j8hbX4gaT4N8XaV4gsY1jVHjeODSyL1RhsJLOkTBlDRfJlvuH7bb/8APeL/AL7FH223/wCe8X/f&#10;YoA+KdV1Sz174wQa9ZeCtR8M3japHcSeOPD/AIN8V6bqt7aiSNjbXlomliG53KgjLz3DIAd4jUjb&#10;X25UP223/wCe8X/fYo+22/8Az3i/77FAE1FQ/bbf/nvF/wB9ij7bb/8APeL/AL7FAE1FQ/bbf/nv&#10;F/32KPttv/z3i/77FAHj/wAYPEll4a+K/wAP9VvbbXp4NJjvpZl0jwxquq7hNEIkAeztZUVgyklX&#10;ZTjBAOa8L8Xa1o+r6Frljd/DqX4gWmoeJb7WBpXij4e+J4BFHMgWOWG6XSZmgnTDZKxMSG+WRSMn&#10;7U+22/8Az3i/77FH223/AOe8X/fYoA+GNa1C11H4a+H9A1nwHqPxINvJdSyWfirwp4xFzpLSvuiF&#10;hq7aVPc5iX5BIY0kbCuHj2hK3p9FvJ/h5Y6hJdeJtQj+z29jdaxr2haqr2N7aXov7bz47uBbyWyP&#10;mmFroq4URhnIIcr9k/bbf/nvF/32KPttv/z3i/77FAHxjffFif4g+ONSvLTx98PdeOt6JFoz6J8P&#10;9bfX9X0+PzXM620UUKmfzt6A3MpgjgwGdWVCzQfGy7sfEvioJYfDW7s9SsoIrCz8WQeFvE9jrugm&#10;MNG6x3Wn6fMl9Gu5mVY7qOGTkZdW3n7V+22//PeL/vsUfbbf/nvF/wB9igD4yu/iP4isLnx7pGma&#10;drV9oPi+cb9W1DwL4pjvtPQ2cFtJL5C6SyXDt5bsE8yIDA+ZtxC9r4y+JHh3xL8NbjwbaaX4306D&#10;T4rE6Pfy/D3xJOzS2zRyIZ4/7OXaoeJAdrtuBJ+U8V9Mfbbf/nvF/wB9ij7bb/8APeL/AL7FAHyP&#10;4i+NPiP4g6ZZXmq+HtR8N6zoWpW2qaVY2XgjxXqUFzLHuEiz3DaVbmJZEd4xthcocPl8eXWVq3jG&#10;48dzarr/AIh0rxHpWv31/ovl6Zp3gbxRdWlrZ2F59ob/AEh9KjaSWQvIf9Uij5VyeWr7N+22/wDz&#10;3i/77FH223/57xf99igD5R8aeN9K8Rv8XjbWPjJB4v0KHS7Dzfh54kHlSpBPGTLjTjhcyryu44B4&#10;9fpvwZdR3vhDRZ4luEjeyhKrdWstrKBsH3oplSSM+quqsOhANaf223/57xf99ij7bb/894v++xQB&#10;NRUP223/AOe8X/fYo+22/wDz3i/77FAE1FQ/bbf/AJ7xf99ij7bb/wDPeL/vsUATUVD9tt/+e8X/&#10;AH2KPttv/wA94v8AvsUATUVD9tt/+e8X/fYo+22//PeL/vsUATUVD9tt/wDnvF/32KPttv8A894v&#10;++xQBNRUP223/wCe8X/fYo+22/8Az3i/77FAE1FQ/bbf/nvF/wB9ij7bb/8APeL/AL7FAE1FQ/bb&#10;f/nvF/32KPttv/z3i/77FAE1FQ/bbf8A57xf99ij7bb/APPeL/vsUATUVD9tt/8AnvF/32KPttv/&#10;AM94v++xQBNRUP223/57xf8AfYo+22//AD3i/wC+xQBNRUP223/57xf99ij7bb/894v++xQBNRUP&#10;223/AOe8X/fYo+22/wDz3i/77FAE1FQ/bbf/AJ7xf99ij7bb/wDPeL/vsUATUVD9tt/+e8X/AH2K&#10;Pttv/wA94v8AvsUATUVD9tt/+e8X/fYo+22//PeL/vsUATUVD9tt/wDnvF/32KPttv8A894v++xQ&#10;BNRUP223/wCe8X/fYo+22/8Az3i/77FAE1FQ/bbf/nvF/wB9ij7bb/8APeL/AL7FAE1FQ/bbf/nv&#10;F/32KPttv/z3i/77FAE1FQ/bbf8A57xf99ij7bb/APPeL/vsUATUVD9tt/8AnvF/32KPttv/AM94&#10;v++xQBNRUP223/57xf8AfYo+22//AD3i/wC+xQBNRUP223/57xf99ij7bb/894v++xQBNRUP223/&#10;AOe8X/fYo+22/wDz3i/77FAE1FQ/bbf/AJ7xf99ij7bb/wDPeL/vsUATUVD9tt/+e8X/AH2KPttv&#10;/wA94v8AvsUATUVD9tt/+e8X/fYo+22//PeL/vsUATUVD9tt/wDnvF/32KPttv8A894v++xQBNRU&#10;P223/wCe8X/fYo+22/8Az3i/77FAE1FQ/bbf/nvF/wB9ij7bb/8APeL/AL7FAE1FQ/bbf/nvF/32&#10;KPttv/z3i/77FAE1FQ/bbf8A57xf99ij7bb/APPeL/vsUATUVD9tt/8AnvF/32KPttv/AM94v++x&#10;QBNRUP223/57xf8AfYo+22//AD3i/wC+xQBU1WG2upbeC7SOW3mDxvFMCUkBGNpH3Tn0avgXw3+w&#10;Lf2n7WsmoXMkZ+DdrfHXbPS/OXyjesAFXyweQGjU4Ixziv0De5tZAA8sLAEEBmBwexqMGwGMG2GM&#10;Y+7xg5H60AMtfLGoMIQgiEChdgTAAJGBjn+lX6qxy2URyjwIcYypUcelSfbbf/nvF/32KAJqKh+2&#10;2/8Az3i/77FH223/AOe8X/fYoA8K8W+MdD8OfHbXbzWtM8S6hp0vh+HRpoNP8Fa1qUUjGR5WxLBZ&#10;SQSIUlAO2RsHcpAINeMeBbHR9E0v4j6FrF74+u9J1W5sX8NX8Pw38RPe6bDaqDbCUNp4VmicKFOT&#10;uVBkgk19ufbbf/nvF/32KPttv/z3i/77FAHyF4i+NPir4m6KfCfijw9faNoUskZvdc0nwR4su7q8&#10;jjlVwI7N9JiS2aTaDk3E4j5GJPvVqS/GrUPh3ruu3HgXw3rviPRdavG1F9L17wV4p0uSwuXA85o5&#10;4tIufNSQgNsMaFG3newYKn1T9tt/+e8X/fYo+22//PeL/vsUAfGvinW9D1LwZfwX/gi8+Jera5qz&#10;arrmn+Lfhn4lt7KVjCIYxayjTJ2gMKKiqxikZgG5Qtkdz8DPixo/w48CJpOsWnxEuJzcSTxWjeDf&#10;FeqJp8TEbLaO6urDzpkQDhnC9SAqgAD6R+22/wDz3i/77FH223/57xf99igD57+Dvxh8P/D7wFaa&#10;JqOm+OJruG5u5me1+HXiNoyJbmSVcFtPBztcA8dc9etczqHirw14gtPjDp2oW3jq2svG8q/Zprf4&#10;ceI5JLdRYw25Z1NgoyHjLYBIIxyM8fVX223/AOe8X/fYo+22/wDz3i/77FAHyTZfFrVPF3iPTtQ8&#10;ZaLrulwaHp13aWMWieB/FN0b+4njERuJfM0qIQKEBxEvncyH5/l+bmL+4trrwHY6Ilr4rF1B8O5P&#10;CLO3w+8TbDdt5WHB/s3PlfIecbuny19u/bbf/nvF/wB9ij7bb/8APeL/AL7FAHwZ4k0fwiPGviHV&#10;oPg/p3xAPiGWG6k1Txx8MPELXelyrBHCyov9iym5ixGHWMywEEsu4Ahh9x+Eru2vvC2kz2cD21o9&#10;rGYoZNPl09kXaML9mlAkhwP+WbgFeh6Vofbbf/nvF/32KPttv/z3i/77FAE1FQ/bbf8A57xf99ii&#10;gCHSf+PP/tpJ/wChtVyqek/8ef8A20k/9Daua+LmrXui+A72bTrl7K7luLSzW5jALxCa5ihZlyCN&#10;wWQke+KAOxorgx8HtPxz4h8Wk9z/AMJHeDP5SVieJfDL/DufQNU0rXtfmeXWLOxnt9R1Wa8hliml&#10;WJgUlZgCA2QRgggUAer0VDeTNb2k8qgFkjZgD0yBmsXSvEFxfeBLfWpEiF1Jp4uiig7N/l7sYznG&#10;femld2E3ZXOgoryr4eX/AMSvGXhPw74huPEfhW3g1O0gvZLOPw3clkV1DFBIdQxnBxu2++O1J8WP&#10;j5o3gTR9ejsLn7RrunBI8S2FzJZRzttKwy3CKIlkKsCEMgY7l45Gez6pUlV9jC0ne2nTW2ui6nJ9&#10;apxp+1neK3166X01fQ9WoryrxT8cLTwlrFvZMZNZe412LSJI9P0q7ZrHdAspDlFkEr4YEbdow/Q7&#10;GrufFeuT6HaWEtukbtcX1vbMJQThZHCkjBHODxWFSjOklKS0extTrQqNxi9VublFcl8RvFt54Qs9&#10;Dls44JWvtZs9OkE6kgRyybWK4I+YDoTkexrY8S+J9L8H6RLqmsXiWVlGVUuwLM7sQFREUFndiQFR&#10;QWYkAAk0vZSai0r823yH7SKck3tv8zVorjbb4v8AhO50HVdXOpS2trpTrFew3tlPbXUDtjYrW8iL&#10;LufcuwbMvkbc1lv8b/C+p29/Hp2tHT77T5rNLuLVdGvEkg8+YRxq8DrG6s5yFJ6blcgrjOiw1Z39&#10;x6eRDxFFW99a+Z6NRXCXHxw8GWuqXFhJqc/m219/ZtzMmnXL29tc7lURzTiMxxEl1xvYA7hgmu7r&#10;KdOdO3PFq5pCpCpfkadgormviXrOt+Hfh94i1Tw3pv8AbGv2dhNPY2Gwv58yoSibQQWyf4QQT0BG&#10;a8J+DHxjsvHXia2/4RP42j4h3aSXEWt+DPEtrZabqdoIlIc2tqlrbXEbJNsQi43oVJ+cMNxzND6b&#10;or578A/tQ6hqPgfw3f8AiDwL4h/4SPxDqmoafp2k6elkz3DW5lfAb7WY4wI4yu6WRRuQ84Kluw1n&#10;9oGw0W8vXfwt4judA0uX7PrHiKCK2NlpcoAMiyhpxNII9y73gilRect8rbQD1SivMfE3x50/w9qO&#10;pJb+G/EGvaNo7BdZ17SordrPTPkWQ7xJMk0u2N1dvs8cuAeeciq/wo+LWr/EH4ifETR7rQLmy0bQ&#10;by3g07Uy9sYbmN7aKXPyTu5ZvM3glFXYUBw24UAerUVyHxa8aXPw++Hur65YWiX+pQokVlbSkhJb&#10;iWRYog5HIXe65xzjOK5qy8DfEvQ9U03Vk+I0niWV5kGqaFq1jaW2miJiPNNo0Fv9ojdOSgmlmBGV&#10;c5IkUA9UoryrxL8fU8J6wkeo+A/F8Ph1tTh0o+KDbWq2SzSzLCjGJrgXZjMrKvmC3KnO4Ep81a19&#10;8adE0/wp4o8QSWuoNZeHdTfSrqNY08x5VkjQtGN+CuZF5JBwDxQB39FecWfxrh1TxhPo+neEvEep&#10;6Vbag2k3PiWzitpLCC6X70boJ/tICkhTJ5BjBOS2MkVZfj/pkOq/N4d1/wD4Rb7b/ZreMPKtxpq3&#10;Pm+TsKmb7Tt83935vkeVnnft5oA9Roor5W+IPxxh0n4ra54c8X/GG6+C2oQSO/h6zvNOs4NJ1W1S&#10;OJvPlvLy2kWUmR2Vo4Z4mCjG0N85APqmivDbv44eJ/DXxH0vQNd8Mvd6bH4Qm17U9W0OS3ktPPjK&#10;7/JMs6ymPqoBjyTInJAYjatf2g4dR8P6XqNl4H8VXd3rJ8zRdIRLJbvU7fy0ka5TddCOGJVcZ+0P&#10;C2eApLKGAPWKK8uX4/6XcaLbSWfh7Xr7xLNeS6efCUMMA1KK5iQPLHIXmW3QIjK3mGby2DJtdt67&#10;uY8VftH6hHdeB4NA8H6xcXepeJP7C1zS7gWaXmmMLeSYxvuuljLEBHDxtIjRhtrElcgHvFFcD8Wv&#10;F2s6BF4c0fw79ni1zxHqi6bBeXcJlis0EUk0sxQEbyscTBVyBuK54BBg8MeEfG/g3xDA1146vPHH&#10;hyaGT7YPENraRX1rIADG1sbK1hR1PzBkkUn7pV+CrAHotFeU6Z8fln8UaPpOreAfF/he11qSaHS9&#10;W1iGzW3u3jjaQL5cdy9xCWjR2AnijPykNtb5a1dO+Nmhan4b8Ca3HbX6WnjKdILBZI0DxM0EkwMw&#10;DkKNsTD5S3JH1AB6DRXmPhH48WPi5zdp4X8Q6b4Xlt5ruz8VXcVs2nXcUXLODFO8sIKgkefHFnBA&#10;54qTwt8cbTxFrumWF54X8Q+GrXWVZtE1TWYrdLfVMIZMRrHM8sTGMFwlxHExAPGQQAD0qiiigAoo&#10;ooAKKKKACiiigAooooAKKKKACiiigAooooAKKK84s/jXDqnjCfR9O8JeI9T0q21BtJufEtnFbSWE&#10;F0v3o3QT/aQFJCmTyDGCclsZIAPR6K8x8N/HOPxbrjW2l+C/FF1obz3Nra+JY4rV7C5mgLq6ALcG&#10;aLLxyIHmijQsv3vmUtxPw+/ag1LVfBfh2713wH4ibxLr9/qNrp+kaetiWuPs0jE4Y3floAgxmSRc&#10;tG3qm4A+hKK8q1f9oPTtHv7t38L+Ip/DWnT/AGXVPFUMVt/Z+nzA7ZEkBnE7iNiA8kUMkaknL/I+&#10;31RWDKCCCDyCO9AC0UUUAFFFFABRXFfEH4nw+Bb7SdLttB1XxVr+q+a9po+jNapPJHEFMsm65mhi&#10;CrvTOXydwwDzji9U+Ousx/E7wBo1r4M1uPQ9e0m+1G9ku4beC4s3hMQ2SJJcKwCb23bEfdujKFl3&#10;GgD2mivItD/aP0/xH4Q0zxDY+D/E8sOtNGug2ZitBcayWiMp8lftGIgqo+5rhoV+XIJBUm9H8fdL&#10;bRpHfw/rsXidL4aYfCDxQHUzdGMyrECJjb4MQMnm+d5W0HLgggAHp9FeC+Ov2ktS03RNMfRPBOun&#10;Xx4jsdG1bQbwWS3dik5DAkm6EL+YhGx45JFySCQVbb1Uvx3hk8V3uk6d4K8Wa3p2nXsenalr+m2k&#10;ElnZXLBS0ZQzC4l2b03vBDIi7jlvkfaAeoUV5VrXx8Xw9r0NtqPgHxfZ+H5tUj0lPFE1vaJZGaRx&#10;Eh8o3IuxGZCED/Z9pyGBKEMdOX43aFF4OvfEhtNQNjaa4dAeMRx+abgXos9wG/GzzCDnOdvOM8UA&#10;ehUV5vpXxrg13xbJpWm+E/Ed/o8WoSaVJ4ntoraTT47qPIeNkE5uVCsChkMAjB/ixzVaX4/6ZDqv&#10;zeHdf/4Rb7b/AGa3jDyrcaatz5vk7Cpm+07fN/d+b5HlZ537eaAPUaK+fPiL8U9d1/W30zw5q2ra&#10;Xa/bJ9PsbTwrZWVxresXNvg3DxPfk2lvbQncjNMuXYYV0O0SVPg98Z9Wk1MJf6zrHiXwnNqlzof9&#10;o+JtLt7HVrDUbeEyyxyC1RIZoPkkQMIo2V4+syurqAfR1FeRaN8dpPG/hzU77TPCXiXRbCbSLjU9&#10;H8Q38FrJZX8aplJEMM8rR7gyuqXCRMwJ+XKsBU+Dfx7m8WaP4KtfEXh7xBo93r2mQy2Wuarb20Nr&#10;q1wIBJIsaRymSJiN7BZooshW2g4oA9ooriPH3xSh8E6ppej2fh/WPF3iHUklnt9H0MW4m8iPaJJm&#10;e5mhhRFLoPmkBJYBQecYuqfHmG2j0q30vwR4t8Q+IL6zN/L4es7S3tr2xgDFC85up4Yl+cFAFkZn&#10;PKB1BYAHqNFePXf7TOizzaFbeHfDPibxhqGs6XNq9tZaVbQRSLDFKsUyym6mhSORHbBRmBJBAyRi&#10;rPhD9ozSPGWseGLe38OeIrHSfE0TnSddv7eCK1uZkjMjweX5xuEdVSTl4lRvLO12BUsAesUUUUAF&#10;FFFABRRRQAUUUUAFFFFABRRRQAUUUUAFFFFABRRRQAUUUUAFFFFABRRRQAUUUUAFFFFABRRRQAUU&#10;UUAFFFFABRRRQAUUUUAFFFFABRRRQAUUUUAFFFFABRRRQAUUUUAFFFFABRRRQAUUUUAFFFFABRRR&#10;QAUUUUAFFFFABRVG/Ym4gjE7Qb1cZVgO3XBBziuG+JXxd8L/AAv+Her+M9X8QY0awV90kMiMWfbg&#10;RrxyxI4HqaAPQbq7gsYTLczR28QOC8rhVH4mpVYOoZSCpGQR3r5F+D3g/wAa/tK+I4viB8SZLvS/&#10;CPy3GheE42aJSgPyzXDDBZiRnbwOBxzX1zHGsMaRoNqKAoHoBQA6iiigAorwD4nfF/xP8O/j5Zh5&#10;4pvhtZ6FHca7bmFfNtDNcvGl8H27tkZQCRc4COX/AIDm54p+MmteF9Y+J/2d4NTOnyaPZ6DZzqFh&#10;FzeKEXe6DcUMjqxJJ4BwRQB7nRXz74g8QXvwn8U6LHrv7Qejya/fzxNL4V8YS6Vp1pcwySBZPsax&#10;QpdIy8iLfJMDja+4neN21Xxh8Ytd8RXOneOdT8BeG9J1CXSbKLQbGykuryWE7Z5p5LyC4XZvyqJG&#10;iEbGLM24KgB7LRXiOmfHy88OpfeHdd0i68UeNrHWm0SCx8PJBE+qf6Mt0s6C4mjii/cNudWlADKw&#10;XOVWvVPB/iRvFvh+21OTSNT0GaUssum6xAIrm3dWKsrBWZG5BwyMyMMFWYEGgDaor4ms/jxbS+Cd&#10;Y1m6/ade18dW9zfrb+CozoM7STxXEqQWYs0s/tkhfbGmxJPNbd8rAkGvf9K/aEs3vNVs9V8O6xp/&#10;/CPWcdx4j1UrALHS3a1S42tmYSyZDlQI43IKHcFBUsAetUV5FH+0IZob6GTwF4q0nVm0yfVNIsdT&#10;SyRtYiiALeSy3TJGwDITHcNC+G+7w2PJvDfxu8Vp8CLrXNS1nxPB41vPBd34nt4tWtNJNrBjZsaM&#10;WyE7QWHlrIWbYx8z5uAAfW1FeV6z8ebbQGuEj8MeIvElnpMMb67rGkQW7W2mExLK3mLJMkspEbBy&#10;tvHKQCMjJAr02xvrfU7K3vLSZLi1uI1limjOVdGGVYHuCCDQBPRRRQBT0n/jz/7aSf8AobVx/wAb&#10;zj4eyk8AalphJ9AL+3ya7DSf+PP/ALaSf+htS6tpNnrumXOn6hbR3ljcoY5oJl3K6nqCKALdcH8Y&#10;D/xKfDg7nxJpWB6/6VGf5A0D4IeEgMCDVFHYLrl8APw86rekfCTwtomqW2o29jcTXdsxeB73ULi6&#10;ETYI3KssjANgkZAzzQB0+p/8g27/AOuL/wDoJrmvClvJd/CnTYIl3yy6SqIucZJiwBzXXMqupVgG&#10;UjBBGQRUdtbQ2dvHBbxJBBGoRIo1CqqjoABwBTTs7iaurHzz8LvAOmeEfD/haC9/Z9kTxDp1vbpP&#10;rEVpoRYXCKoaYSfa/MJ3Atuxu74zU3jTwb4ztPBHjTwXpXhOTXRrOpTaha6wL22jtxHNOJmWRXkE&#10;glT5lUBGU4Q715C/QtFem8wm6ntHG+t9XJ6p3W7016LQ81YCCp+zTtpbRRWjVnstdOr1PCdY8AeJ&#10;rTXdU1m30WXURH4xs9Yhtbe4gWW5tlso4HZC8iqCrbjtdlJCnHUZ9K+IhzpujkggnV7Lg9v3orrK&#10;hubSC8VFuIY51R1kUSIGCsDkMM9CD0NclavKskpLb/gf5HXSoRotuL3/AOD/AJnC/GfSNW1XQdFk&#10;0fSp9audP1uyv5LO1lhjleKKTc+0yuiZx2LCsfxg/iXx3p2mXlt4K1XSrzQNWttVSw1e6sR/aCpv&#10;DxxtDcSqrgNlfM2LuC/MBkj1iiqhiHCMVypuN7PXrv5ETw6nKT5mr2vt02Pnvxd4e1/WNYvvG99p&#10;Ufh6ZNQ0hdN0HVL+1SfUDbSSsUZ0kaJZJDOVjXzG5Rclc8ZGr6f4i+Jfj7x0YPDcul3UaeHR9iub&#10;u2edVivnmcymORo1bYCwQOx27T1baPo/WNG0/wAQ6Zcadqtjbanp9wuya0vIVlilXOcMjAgjIHUV&#10;X8O+FtF8H6cNP0HSLDRLAOZPsunWyW8W49W2oAMnA5xXZDH8sfh95aLslp53e3X7zkngeaXxe69X&#10;3b18rLfp9x5Lq/w38QXPw2+I+lw6aG1HWPEMt9ZxCaMedCZoWD7t2B8qNwxB46dK9uoorgq15VVa&#10;Xe/4JfojupUY0nePa34t/qzivjFrt14f+H+pXFhqep6NqTgRWl/pXh6412SCUnKs1nBG7yJxhsAc&#10;E/MpwR87XPxZufiT4s8I6h438EanoQ8LaiNTtNU0Pwf4p1C8mcRvG0SrLosH2dJA+Xw8mQNmDneP&#10;r6iuc6D418C+MY9B1Twemo6T4nXTvDGt6tdQTWvgTxPJNdWt0spiLI2lqI5VabayhmXC7g3O0cjq&#10;Ok+Erfx34ku4vg9pPjK11vVX1WPxN4u+FfiKXVNOMpBkiaH+x3+1KjBih+0QcMEwNm5vviigD4J8&#10;U6T4Pbxz4n1O0+DmleOovEV4t9/bHjb4WeIWvdLcokbosQ0aX7VEuwOiGaDGSm4DDju7T9pzwD8A&#10;/GPi/XfF1xqnhnwV4gltJbXUNR8G6/YNHdx20cDW4ik04RhNsIZSJS3UbcDNfXdFAHybqn7a/wCz&#10;/wDtEaFq3gjw54z1jW9UvbYyRx6F4S1i9ubdkZWScRR2hJCOEbnjgA9aYvx+8Z+Kp9N0jxBpmueG&#10;9ItbqKe813w34O8Vy32pJFIGES2z6RGtqsu0b/3821dyDdu3j61ooA/PHxfpknizWp573wrfa1qM&#10;HiGHWrPxnr/gnxbfamtvHepcLZW9vJpTJpyhAY90EzKdgJiy5Kdd4z8YazqGm+OvC2iaZrI8OeI9&#10;YXW49WvvAfilbyEtLBJLbNbLpRRgfKcLMJhjcMxnHP3BRQB8QeLdasfEHxZXxDYeBtS8O3R1GO4f&#10;x3oHgzxbp2tTWqmNjb3NpFpfl3mRGI8zXBTBDCMFQpxPDWieDvCXidIYPg3o+uWa6xJqS+Nta+FX&#10;iGXW0jecz7Wtxo+JJlJKLN9qXHyuUJXY331RQB51qnxq07wy90Nb0jXSq6hcWVs/h7QdS1sSrEIy&#10;Xk+y2r+Scybdr8Eo+1m2nHiuuftAeJorrXNJXwxqPj3wvqk0hjfX/A/ibTZ7O2kGGtXgi0SeO6Vf&#10;mwxaIspCsMgu31fRQB8T/wBp2Xhiw8N6XoFl4t1SxtfB974UvZ9S8AeJrWSPzArRTQoumShlDrtM&#10;bMu1CCGYrhj4lz+FvF2ifDe4m8D6n441Lwlp50+bw/4u+G/iJtLvFeKJHdZDpMxikRolZX8lsgsp&#10;C7sj7YooA+CfEOk+EdV8P+FbmL4Q6V9q0W/url/Av/CqvEMegzRXCKjAzf2Q3+kJsRxcfZRkAp5a&#10;7t46Ky8S6XovhjwvLoHw6PhPVNH8Srrf/CPeHfhx4lstN8owyQOrXCaRull2SM4k+zxgkKpUAbz9&#10;qUUAfOvxQ+Lnh3xnpulXOkWfjjTvEeh3yanplzdfDTxHLAJVVkaORVsgSjxySISOV3bgCVArnrL4&#10;8+IfGOtW154m0/xR4IstPhnEFh4Y8HeKdT+2XEkZjWWeSXSLbCRbiwiCNuYqxYbAD9V0UAfn34Ns&#10;4tP8ceBvEGp+DtQt9T0C8d9T8S/8Ib4t1XW9cje2lhLvdXOkrJCoLqwtt8iDgK6CMBui8L+L9a04&#10;fDPQbzTNYh8NeBNU8+K/t/AnimW71S3FtcwxloG0pVt5F82MlRLKG+b5kwAfuKigD4JtrTStW8U3&#10;8s/g3WPh9ZX8N3Bq+p+A/Bni2A+IFlimjBuNNOlpAj7pvM815J5AU2hsMSOh/Z3tfD/hrxr4Ysz8&#10;G/DPhu9slFmvivR/hnrtteX7lfLWRml0m3jsN2d7s9xMoBZc4+cfatFABRRRQAUUUUAFFFFABRRR&#10;QAUUUUAFFFFABRRRQAUUUUAFfEnjbU7PVfjFJrdn4HvvD96mqJLL488OeD/Fdjq81sjIWt7i3g0s&#10;xXwIiEe6W5aPBDiP5Qp+26KAPiDT9ZsB8ZLbxTH4H1PwhJFqD3V94m8I+DfF1nd65BuZlhvdOXS1&#10;glZtwBkmnmK4ZkClvl1vh94xj8Oa/wCEm1LSfE40zwzqWsyQTWvgTxPJNdW12WaJmjbS1EcilyrK&#10;HYYUMG52j7JooA+B30fwfpvjXW5ovg7pfi211XV5dWTxX4r+FniGbVrLzpPMeNof7Hb7Tsbdsb7T&#10;DgFRgbMt942NxHd2VvPErpFLGrossTROARkAowDKf9kgEdCKnooAKKKKACiiigD54/a0vdOu7bRt&#10;I1H4fWPxEgIknfT9S8N6zdrCWBRZoL+wsLz7NMuG42ByGBDpj5vNNB8Vy+HZPAV4YfGuuXmlwapY&#10;6iureD/FczW9teOjosFxJpkktyYfLSMGbYXXLFlOFr7SooA+HvE0fhrXfhL8LtG1DwlrHi7V/BMU&#10;YfRPEXw18RS6RqJ+zmGRWZtLkMZGdySeSxBXG35jjI1XRfB2u+D9M3/B/S9HvNL1s6vF4M0/4VeI&#10;Tol6pgaApdTnR18yQq5dZhajyyFXY4BZvviigD4ittd0vTfh9JF4f+GMHgbXIdesdattC8NfDjxL&#10;bWEv2eRSVuLtNHRnZ1DYcWw2ZC4fBY9PoPxp1nwNr+s2OgeHtXufDes6pJqzalqPgjxULvTnmIae&#10;JbVNK23IDBirmeE/Pgr8nzfW1FAH5667pza9r0V5feFtR1fVrLxDBrEHjTWvBfi2/wBVlto7wTfZ&#10;IIpdKZdOTy/lxBK6HafkUyFl6fXvFesT6Zq3hLTNM1lfC9z4pi8Sx6vc+BPFP21kOoR3ktq1sNKK&#10;A8SBZhMc4UGMZLD7jooA+Idd1ux1j4uJ4js/BGp+Gboaml1L428N+C/Fthq15arIjm2u7KPS/Kut&#10;yxiItNcOoB3rGpwtYfhrRPB3hLxOkMHwb0fXLNdYk1JfG2tfCrxDLraRvOZ9rW40fEkyklFm+1Lj&#10;5XKErsb76ooA+Q5fEbfCfxbpniKa50rw5aIt+tve+PXn0TT7qw1C4S8RxctARDdxPuRrOZY5H2kn&#10;aBkZ3wq8efZILK51TW7D4k2Oiarfag2p/C20uvEFtJd3Usn+l3YgT90UW4CiyhNxKBJ5hYohdfs2&#10;igD4P8I3Fppvim/1OPwTqfw+FxY3Vvfr4K8H+LlstfmkieOOS401tKjggYF/MMgM8uQE8wgZPTeD&#10;fiTqt0Ph/YeNNH1uKw8EpHPBd6J4F8UyS6rdJatbqXik0pBbRgSOcB5ix2/d5FfZVFAHyt4t+Nlx&#10;/wAJVoHjjw94Y8Q3fiG30uXS7/Q9S8G+KLe0dJHjk3x3aaPI+UeMgAwDeHOdhAzm6j8Zte0jxVB4&#10;20bQNU1nxHfaWul6ppN74G8V6faRqksksLw3C6VcO5TzWRg0S+ZneDFjYfruigD5E+GXinSPAvif&#10;RtTvIvGmomHRL21vpY/hv4kRpL25vRdSMiGwOIgS4GWz04q18OtVtHT4J6Etr4mW98M38xu5LnwP&#10;4gtbd/NtriFds01giKA0yktKyKACc8c/WNFABRRRQAUUUUAFFFFABRRRQAUUUUAFFFFABRRRQAUU&#10;UUAFFFFABRRRQAUUUUAFFFFABRRRQAUUUUAFFFFABRRRQAUUUUAFFFFABRRRQAUUUUAFFFFABRRR&#10;QAUUUUAFFFFABRRRQAUUUUAFFFFABRRRQAUUUUAFFFFABRRRQAUUUUAZmtWltqIjsr1I5rO5SSGW&#10;GUnbIpXBUjGDnPevz78P/sGa7F+1BJp95Lu+BVrfnXrXTmmHlvdEKFi2Z5XdGM5Hev0VeNJQA6q4&#10;BBAYZwR0NRiztxjEEYxjHyDjByP15oAp2UMEF9st0RIUt0RPLVcBQSAAQc4HpjFaVRx28UJzHEiH&#10;GMqoHHXH61JQAUUUUAeCeLfGOh+HPjtrt5rWmeJdQ06Xw/Do00Gn+Cta1KKRjI8rYlgspIJEKSgH&#10;bI2DuUgEGvGPAtjo+iaX8R9C1i98fXek6rc2L+Gr+H4b+InvdNhtVBthKG08KzROFCnJ3KgyQSa+&#10;4qKAPjzxF8afFXxN0U+E/FHh6+0bQpZIze65pPgjxZd3V5HHKrgR2b6TEls0m0HJuJxHyMSferUl&#10;+NWofDvXdduPAvhvXfEei61eNqL6Xr3grxTpclhcuB5zRzxaRc+akhAbYY0KNvO9gwVPq+igD4v8&#10;U63oepeDL+C/8EXnxL1bXNWbVdc0/wAW/DPxLb2UrGEQxi1lGmTtAYUVFVjFIzANyhbI7n4GfFjR&#10;/hx4ETSdYtPiJcTm4knitG8G+K9UTT4mI2W0d1dWHnTIgHDOF6kBVAAH0vRQB86/B34w+H/h94Ct&#10;NE1HTfHE13Dc3czPa/DrxG0ZEtzJKuC2ng52uAeOuevWuZ1DxV4a8QWnxh07ULbx1bWXjeVfs01v&#10;8OPEckluosYbcs6mwUZDxlsAkEY5GePrCigD5Dsvi1qni7xHp2oeMtF13S4ND067tLGLRPA/im6N&#10;/cTxiI3EvmaVEIFCA4iXzuZD8/y/NzF/cW114DsdES18Vi6g+HcnhFnb4feJthu28rDg/wBm58r5&#10;Dzjd0+WvuOigD4G8SaP4RHjXxDq0Hwf074gHxDLDdSap44+GHiFrvS5VgjhZUX+xZTcxYjDrGZYC&#10;CWXcAQw+4/CV3bX3hbSZ7OB7a0e1jMUMmny6eyLtGF+zSgSQ4H/LNwCvQ9K1qKACiiigDkrj/Xyf&#10;7x/nT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Q&#10;SwMEFAAGAAgAAAAhAMnlzSffAAAACwEAAA8AAABkcnMvZG93bnJldi54bWxMj0FLw0AUhO+C/2F5&#10;gje7m2iKxmxKKeqpCLZC6e01eU1Cs29Ddpuk/96tFz0OM8x8ky0m04qBetdY1hDNFAjiwpYNVxq+&#10;t+8PzyCcRy6xtUwaLuRgkd/eZJiWduQvGja+EqGEXYoaau+7VEpX1GTQzWxHHLyj7Q36IPtKlj2O&#10;ody0MlZqLg02HBZq7GhVU3HanI2GjxHH5WP0NqxPx9Vlv00+d+uItL6/m5avIDxN/i8MV/yADnlg&#10;Otgzl060QT8l4YvXEMcRiGtAJeoFxOHXmoPMM/n/Q/4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LtqbHdiAwAAawgAAA4AAAAAAAAAAAAAAAAAPAIAAGRycy9lMm9E&#10;b2MueG1sUEsBAi0ACgAAAAAAAAAhABrYLbbkaAAA5GgAABUAAAAAAAAAAAAAAAAAygUAAGRycy9t&#10;ZWRpYS9pbWFnZTEuanBlZ1BLAQItABQABgAIAAAAIQDJ5c0n3wAAAAsBAAAPAAAAAAAAAAAAAAAA&#10;AOFuAABkcnMvZG93bnJldi54bWxQSwECLQAUAAYACAAAACEAWGCzG7oAAAAiAQAAGQAAAAAAAAAA&#10;AAAAAADtbwAAZHJzL19yZWxzL2Uyb0RvYy54bWwucmVsc1BLBQYAAAAABgAGAH0BAADecAAAAAA=&#10;">
                <v:shape id="Image 453" o:spid="_x0000_s1027" type="#_x0000_t75" style="position:absolute;left:127;top:127;width:57270;height:7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hLhxQAAANwAAAAPAAAAZHJzL2Rvd25yZXYueG1sRI9Ba8JA&#10;FITvBf/D8gRvdWNtRaKraEHw0BxMpeDtkX1mg9m3Ibsm8d+7hUKPw8x8w6y3g61FR62vHCuYTRMQ&#10;xIXTFZcKzt+H1yUIH5A11o5JwYM8bDejlzWm2vV8oi4PpYgQ9ikqMCE0qZS+MGTRT11DHL2ray2G&#10;KNtS6hb7CLe1fEuShbRYcVww2NCnoeKW362C4v6150V3yl1/zsys/8kulzJTajIedisQgYbwH/5r&#10;H7WC9485/J6JR0BungAAAP//AwBQSwECLQAUAAYACAAAACEA2+H2y+4AAACFAQAAEwAAAAAAAAAA&#10;AAAAAAAAAAAAW0NvbnRlbnRfVHlwZXNdLnhtbFBLAQItABQABgAIAAAAIQBa9CxbvwAAABUBAAAL&#10;AAAAAAAAAAAAAAAAAB8BAABfcmVscy8ucmVsc1BLAQItABQABgAIAAAAIQBN8hLhxQAAANwAAAAP&#10;AAAAAAAAAAAAAAAAAAcCAABkcnMvZG93bnJldi54bWxQSwUGAAAAAAMAAwC3AAAA+QIAAAAA&#10;">
                  <v:imagedata r:id="rId226" o:title=""/>
                </v:shape>
                <v:shape id="Graphic 454" o:spid="_x0000_s1028" style="position:absolute;left:63;top:63;width:57398;height:7715;visibility:visible;mso-wrap-style:square;v-text-anchor:top" coordsize="5739765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YB2xQAAANwAAAAPAAAAZHJzL2Rvd25yZXYueG1sRI9Pa8JA&#10;FMTvQr/D8gpeRDdKKpK6ShCCvYl/oD0+sq9J2uzbsLvG9Nu7gtDjMDO/YdbbwbSiJ+cbywrmswQE&#10;cWl1w5WCy7mYrkD4gKyxtUwK/sjDdvMyWmOm7Y2P1J9CJSKEfYYK6hC6TEpf1mTQz2xHHL1v6wyG&#10;KF0ltcNbhJtWLpJkKQ02HBdq7GhXU/l7uhoFx7Ob7Iuk/8x/unmep1+yKHcHpcavQ/4OItAQ/sPP&#10;9odWkL6l8DgTj4Dc3AEAAP//AwBQSwECLQAUAAYACAAAACEA2+H2y+4AAACFAQAAEwAAAAAAAAAA&#10;AAAAAAAAAAAAW0NvbnRlbnRfVHlwZXNdLnhtbFBLAQItABQABgAIAAAAIQBa9CxbvwAAABUBAAAL&#10;AAAAAAAAAAAAAAAAAB8BAABfcmVscy8ucmVsc1BLAQItABQABgAIAAAAIQDCiYB2xQAAANwAAAAP&#10;AAAAAAAAAAAAAAAAAAcCAABkcnMvZG93bnJldi54bWxQSwUGAAAAAAMAAwC3AAAA+QIAAAAA&#10;" path="m,771525r5739765,l5739765,,,,,77152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35E7BD8" w14:textId="77777777" w:rsidR="00CA53C9" w:rsidRDefault="00CA53C9">
      <w:pPr>
        <w:pStyle w:val="BodyText"/>
        <w:rPr>
          <w:sz w:val="1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AC1DD6B" w14:textId="77777777" w:rsidR="00CA53C9" w:rsidRDefault="00000000">
      <w:pPr>
        <w:pStyle w:val="Heading1"/>
        <w:spacing w:before="90" w:line="396" w:lineRule="auto"/>
        <w:ind w:left="3584" w:right="3721"/>
        <w:jc w:val="center"/>
      </w:pPr>
      <w:r>
        <w:lastRenderedPageBreak/>
        <w:t>Milestone – 9 Public</w:t>
      </w:r>
      <w:r>
        <w:rPr>
          <w:spacing w:val="-4"/>
        </w:rPr>
        <w:t xml:space="preserve"> </w:t>
      </w:r>
      <w:r>
        <w:rPr>
          <w:spacing w:val="-2"/>
        </w:rPr>
        <w:t>Groups</w:t>
      </w:r>
    </w:p>
    <w:p w14:paraId="1A582472" w14:textId="77777777" w:rsidR="00CA53C9" w:rsidRDefault="00000000">
      <w:pPr>
        <w:spacing w:before="8"/>
        <w:ind w:left="23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Group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“Iksha”.</w:t>
      </w:r>
    </w:p>
    <w:p w14:paraId="427AE355" w14:textId="77777777" w:rsidR="00CA53C9" w:rsidRDefault="00000000">
      <w:pPr>
        <w:pStyle w:val="ListParagraph"/>
        <w:numPr>
          <w:ilvl w:val="0"/>
          <w:numId w:val="10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1"/>
          <w:sz w:val="24"/>
        </w:rPr>
        <w:t xml:space="preserve"> </w:t>
      </w:r>
      <w:r>
        <w:rPr>
          <w:sz w:val="24"/>
        </w:rPr>
        <w:t>Groups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1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7F701D60" w14:textId="77777777" w:rsidR="00CA53C9" w:rsidRDefault="00000000">
      <w:pPr>
        <w:pStyle w:val="ListParagraph"/>
        <w:numPr>
          <w:ilvl w:val="0"/>
          <w:numId w:val="10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Groups 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0B23E27D" w14:textId="77777777" w:rsidR="00CA53C9" w:rsidRDefault="00000000">
      <w:pPr>
        <w:pStyle w:val="BodyText"/>
        <w:spacing w:before="12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4640" behindDoc="1" locked="0" layoutInCell="1" allowOverlap="1" wp14:anchorId="1A66BCFF" wp14:editId="726D39A2">
                <wp:simplePos x="0" y="0"/>
                <wp:positionH relativeFrom="page">
                  <wp:posOffset>920750</wp:posOffset>
                </wp:positionH>
                <wp:positionV relativeFrom="paragraph">
                  <wp:posOffset>107382</wp:posOffset>
                </wp:positionV>
                <wp:extent cx="5756910" cy="1415415"/>
                <wp:effectExtent l="0" t="0" r="0" b="0"/>
                <wp:wrapTopAndBottom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15415"/>
                          <a:chOff x="0" y="0"/>
                          <a:chExt cx="5756910" cy="1415415"/>
                        </a:xfrm>
                      </wpg:grpSpPr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2"/>
                            <a:ext cx="5731509" cy="1385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Graphic 457"/>
                        <wps:cNvSpPr/>
                        <wps:spPr>
                          <a:xfrm>
                            <a:off x="6350" y="6350"/>
                            <a:ext cx="5744210" cy="140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02715">
                                <a:moveTo>
                                  <a:pt x="0" y="1402715"/>
                                </a:moveTo>
                                <a:lnTo>
                                  <a:pt x="5744209" y="14027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27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CD280F" id="Group 455" o:spid="_x0000_s1026" style="position:absolute;margin-left:72.5pt;margin-top:8.45pt;width:453.3pt;height:111.45pt;z-index:-15651840;mso-wrap-distance-left:0;mso-wrap-distance-right:0;mso-position-horizontal-relative:page" coordsize="57569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hGOduAwAAcwgAAA4AAABkcnMvZTJvRG9jLnhtbJxWbU/bMBD+Pmn/&#10;Icp3SFtaChEtmuiokNCGBtM+u46TWDi2Z7sv/Pvd2XET2k0wKpqe4/P5ucfPnbm63jUi2TBjuZKz&#10;dHg6SBMmqSq4rGbpz6fbk4s0sY7Igggl2Sx9YTa9nn/+dLXVORupWomCmQSCSJtv9SytndN5llla&#10;s4bYU6WZhMlSmYY4GJoqKwzZQvRGZKPB4DzbKlNooyizFt4uwmQ69/HLklH3vSwtc4mYpYDN+afx&#10;zxU+s/kVyStDdM1pC4N8AEVDuIRN96EWxJFkbfhRqIZTo6wq3SlVTabKklPmc4BshoODbJZGrbXP&#10;pcq3ld7TBNQe8PThsPTbZmn0o34wAT2Y94o+W+Al2+oq78/juOqcd6VpcBEkkew8oy97RtnOJRRe&#10;TqaT88shEE9hbjgeTuAvcE5rOJijdbT++sbKjORhYw9vD0dzmsO3pQisI4relhKscmvD0jZI864Y&#10;DTHPa30Cp6mJ4ysuuHvxyoRzQ1By88ApsosDYPPBJLyYpePJeZpI0kBJ3DWkYgm+ANKjF67BMzgK&#10;sRJc33IhkHm0W7Ag6QNJ/CXfILeFouuGSRfqxzABuJW0Ndc2TUzOmhUDgOauGMKxQe06wKgNly4c&#10;nHWGOVrj/iXg+AElhkBJvp/woDucmIJtBXagmeFoOgBxoDamo+kobNBp52w4GVy22jm7mIzH3mOv&#10;AJJrY92SqSZBAzADFqCd5GRzb1tU0aXlMgDxCAEXtgnoOzayCKMjHv+rtB5rohlAwLD9w57Gw162&#10;rWY8mWK2rR/WXzv6B1PnZ5NAlDfAl+QdT0BMV2OD0TTUWI8nug489bmBXlUEloCvOlp0J6OJbGLb&#10;FL5tOtAGMJwm0DZX4aBA8LgOg6KZbLHeWyw1lnuAgvON2rAn5T1dV/TRA9IBsJ2PkH1fHxN14FtI&#10;P73oF3+1j9339w0eYkeP+Bs8A6Pv8XmNNEahQlkWwCMBPos9KbBrn3YhkZ8geOTBKsGLWMjWVKsb&#10;YZINwWvKf5BiCPHKDbW8ILYOfn6qdRMSvFFMQT5orVTxAs1mC4Kbpfb3mmBnE3cSFA55u2iYaKyi&#10;YZy4Uf669OcFez7tfhGj2yJzoLtvKgr9qNaCL66U6svaqZL7QuwQtUCh6LzlbzafansL49XZH3uv&#10;7n+F+R8AAAD//wMAUEsDBAoAAAAAAAAAIQA3NGeYI+wAACPsAAAVAAAAZHJzL21lZGlhL2ltYWdl&#10;MS5qcGVn/9j/4AAQSkZJRgABAQEAYABgAAD/2wBDAAMCAgMCAgMDAwMEAwMEBQgFBQQEBQoHBwYI&#10;DAoMDAsKCwsNDhIQDQ4RDgsLEBYQERMUFRUVDA8XGBYUGBIUFRT/2wBDAQMEBAUEBQkFBQkUDQsN&#10;FBQUFBQUFBQUFBQUFBQUFBQUFBQUFBQUFBQUFBQUFBQUFBQUFBQUFBQUFBQUFBQUFBT/wAARCAEv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/7HsP8Anxtv+/K/4Uf2PYf8+Nt/35X/AAq5RQBn3GnaXaQSTTWtpFDGpd5HjUKoHJJOOBWQ&#10;PEHg5vD7a6L7RjoqnB1APF5AOcY39OvFXPG40o+DtcGukrov2Kb7aRnIh2Hf05+7npXgkEXwe/4Z&#10;vuFSbU/+EN+3/O5z9s+1ZHtjOMdsYoA9zv8AVvCmlwWE15daTaxX7BbR5WjVZyegQn72cjpWv/Y9&#10;h/z423/flf8ACvAviTF8H28JfDYa7NeLo4Uf2IbcvkxYj3eZxnb/AKvPf0719E0AU/7HsP8Anxtv&#10;+/K/4Uf2PYf8+Nt/35X/AAqr4s1e58P+FtY1OysJNVvLKzluIbGI4e4dELLGPdiAPxryz4O/EHXv&#10;Efh+fxprvjrwrq/hT7G09xb6VpsltJpcqgM6SyvO5bYNwYMiNkZwOlAHrv8AY9h/z423/flf8KP7&#10;HsP+fG2/78r/AIV5TfftL6Muga1eWeg+If7QtdLl1awsb3TXt31O3TAMsO4jKKWQsDhgrA7a1fhf&#10;8b7Tx/aeFYLvSdR0TW9c0l9WS0u4Aq+XH5IdgQx+UtMu3PJGTxQB6D/Y9h/z423/AH5X/Cj+x7D/&#10;AJ8bb/vyv+FebXv7SPhS0fS4o7fV7681S61CysrOysTLNPNZyeXMgUHjkEgnAwCSQK674ffEPSvi&#10;To09/pa3du1rcvZXdlf27QXNrOmN0ciHoQCDxkEEEEg0Abf9j2H/AD423/flf8Kz/EPhqw1LQNSt&#10;BELM3FtLF9otFWOaLchG9Gx8rDOQexArcqC+/wCPK4/65t/KmnZ3E1dWZ88f8Mz2X/Q/+Pf/AAef&#10;/a6P+GZ7L/of/Hv/AIPP/tdex1zGoePrTTrzxNbvbzs2g2EeoTlcYkR1kYKvPX90euOor0frVb+b&#10;8F/keV9Uo/y/i/8A5I4P/hmey/6H/wAe/wDg8/8AtdH/AAzPZf8AQ/8Aj3/wef8A2uvQIviF4efV&#10;LTTJNVtodUuUjZLN5BvBdN6qewYryB1Pas6H40eBbidYYvFOmvKzKqqJxzubaCPbcNu7pnjOaPrV&#10;b+b8F/kH1Sj/AC/i/wD5I5D/AIZnsv8Aof8Ax7/4PP8A7XR/wzPZf9D/AOPf/B5/9rr0q38ZaJd+&#10;IJdDh1O3k1aIEvaK/wA4wAWHuQGBI6jIrZo+s1v5vwX+QfVKP8v4v/5I0dC8N2Gn6Hp1qYVujBbR&#10;xefcqryyYUDc7Y5Y4yT3JNXv7HsP+fG2/wC/K/4VLZf8ecH/AFzX+Vc14h8dS6br66HpOjXOv6st&#10;sLyeGCWOJIISxVCzuQMsysFUZzsYnAFec3d3PVSsrI6D+x7D/nxtv+/K/wCFH9j2H/Pjbf8Aflf8&#10;K88t/wBoLwydZsrS+nTSbe60970zX0oR4pI5zBLC6AEAo6kM27aMehBrek+KWh6Z9ubWdS07TI4b&#10;6S0hcXYl8wIiMzOAo8sjfyDkAbSW+akM6X+x7D/nxtv+/K/4Uf2PYf8APjbf9+V/wrk/F3xp8HeC&#10;rbVJdR1iJpNMi825gtgZZEHynGBxnDKcZzgg9Kd47+LGkeAtL8Pajdx3F1Y61qENhFNbpxF5iswl&#10;cHBCAIST2FAHVf2PYf8APjbf9+V/wo/sew/58bb/AL8r/hXMTfFTSLfx/qHhWVZUl0/S/wC1Lq+b&#10;HkRLuAMZOc7wCrEY6MPWlufjH4JsrK3u5/EthDBceb5bPJgt5RAl46jZuG7I4zzQB039j2H/AD42&#10;3/flf8KP7HsP+fG2/wC/K/4Vmt468PprcWkNq9quoyx+bHAz4LLs35B6H5fmxnOOelZtl8X/AAXq&#10;VtfXFt4ksJorFIpLgrJzGsrFYjjqQ5BC4+9jjNAHSf2PYf8APjbf9+V/wo/sew/58bb/AL8r/hWR&#10;p/xE8M6rf6fZWetWl1d38JubaCGTc8kQLKXAHQBlYEnoQR1ro6AKf9j2H/Pjbf8Aflf8KP7HsP8A&#10;nxtv+/K/4VHZa9p+o6lfafbXcU17YlRcwKfni3DK5HuO9Gl6/p2tT30Njdx3UljN9nuRGc+XJgHa&#10;T0zgigBLnSLFYsiytwdy9Il9R7VL/Y9h/wA+Nt/35X/Cprr/AFP/AAJf/QhU1AFP+x7D/nxtv+/K&#10;/wCFH9j2H/Pjbf8Aflf8KuUUAU/7HsP+fG2/78r/AIUf2PYf8+Nt/wB+V/wq5RQBT/sew/58bb/v&#10;yv8AhR/Y9h/z423/AH5X/CrlFAFP+x7D/nxtv+/K/wCFH9j2H/Pjbf8Aflf8KuUUAU/7HsP+fG2/&#10;78r/AIUf2PYf8+Nt/wB+V/wq5RQBT/sew/58bb/vyv8AhR/Y9h/z423/AH5X/CrlFAFP+x7D/nxt&#10;v+/K/wCFH9j2H/Pjbf8Aflf8KuUUAU/7HsP+fG2/78r/AIUf2PYf8+Nt/wB+V/wq5RQBT/sew/58&#10;bb/vyv8AhR/Y9h/z423/AH5X/CrlFAFP+x7D/nxtv+/K/wCFH9j2H/Pjbf8Aflf8KuUUAU/7HsP+&#10;fG2/78r/AIUf2PYf8+Nt/wB+V/wq5RQBT/sew/58bb/vyv8AhR/Y9h/z423/AH5X/CrlFAFP+x7D&#10;/nxtv+/K/wCFH9j2H/Pjbf8Aflf8KuUUAU/7HsP+fG2/78r/AIUf2PYf8+Nt/wB+V/wq5RQBT/se&#10;w/58bb/vyv8AhR/Y9h/z423/AH5X/CrlFAFP+x7D/nxtv+/K/wCFH9j2H/Pjbf8Aflf8KuUUAU/7&#10;HsP+fG2/78r/AIUf2PYf8+Nt/wB+V/wq5RQBT/sew/58bb/vyv8AhR/Y9h/z423/AH5X/CrlFAFP&#10;+x7D/nxtv+/K/wCFH9j2H/Pjbf8Aflf8KuUUAU/7HsP+fG2/78r/AIUf2PYf8+Nt/wB+V/wq5RQB&#10;T/sew/58bb/vyv8AhR/Y9h/z423/AH5X/CrlFAFP+x7D/nxtv+/K/wCFH9j2H/Pjbf8Aflf8KuUU&#10;AU/7HsP+fG2/78r/AIUf2PYf8+Nt/wB+V/wq5RQBT/sew/58bb/vyv8AhR/Y9h/z423/AH5X/Crl&#10;FAFP+x7D/nxtv+/K/wCFH9j2H/Pjbf8Aflf8KuUUAU/7HsP+fG2/78r/AIUf2PYf8+Nt/wB+V/wq&#10;5RQBT/sew/58bb/vyv8AhR/Y9h/z423/AH5X/CrlFAFP+x7D/nxtv+/K/wCFH9j2H/Pjbf8Aflf8&#10;KuUUAU/7HsP+fG2/78r/AIUf2PYf8+Nt/wB+V/wq5RQBT/sew/58bb/vyv8AhR/Y9h/z423/AH5X&#10;/CrlFAFP+x7D/nxtv+/K/wCFH9j2H/Pjbf8Aflf8KuUUAU/7HsP+fG2/78r/AIUf2PYf8+Nt/wB+&#10;V/wq5RQBT/sew/58bb/vyv8AhR/Y9h/z423/AH5X/CrlFAFP+x7D/nxtv+/K/wCFH9j2H/Pjbf8A&#10;flf8KuUUAU/7HsP+fG2/78r/AIUf2PYf8+Nt/wB+V/wq5RQBT/sew/58bb/vyv8AhR/Y9h/z423/&#10;AH5X/CrlFAFP+x7D/nxtv+/K/wCFH9j2H/Pjbf8Aflf8KuUUAU/7HsP+fG2/78r/AIUf2PYf8+Nt&#10;/wB+V/wq5RQBT/sew/58bb/vyv8AhR/Y9h/z423/AH5X/CrlFAFP+x7D/nxtv+/K/wCFH9j2H/Pj&#10;bf8Aflf8KuUUAU/7HsP+fG2/78r/AIUf2PYf8+Nt/wB+V/wq5RQBT/sew/58bb/vyv8AhR/Y9h/z&#10;423/AH5X/CrlFAFP+x7D/nxtv+/K/wCFH9j2H/Pjbf8Aflf8KuUUAU/7HsP+fG2/78r/AIUf2PYf&#10;8+Nt/wB+V/wq5RQBT/sew/58bb/vyv8AhR/Y9h/z423/AH5X/CrlFAFP+x7D/nxtv+/K/wCFH9j2&#10;H/Pjbf8Aflf8KuUUAU/7HsP+fG2/78r/AIUf2PYf8+Nt/wB+V/wq5RQBT/sew/58bb/vyv8AhR/Y&#10;9h/z423/AH5X/CrlFAFP+x7D/nxtv+/K/wCFH9j2H/Pjbf8Aflf8KuUUAU/7HsP+fG2/78r/AIUf&#10;2PYf8+Nt/wB+V/wq5RQBT/sew/58bb/vyv8AhR/Y9h/z423/AH5X/CrlFAFP+x7D/nxtv+/K/wCF&#10;H9j2H/Pjbf8Aflf8KuUUAU/7HsP+fG2/78r/AIUf2PYf8+Nt/wB+V/wq5RQBT/sew/58bb/vyv8A&#10;hR/Y9h/z423/AH5X/CrlFAFP+x7D/nxtv+/K/wCFH9j2H/Pjbf8Aflf8KuUUAU/7HsP+fG2/78r/&#10;AIUf2PYf8+Nt/wB+V/wq5RQBT/sew/58bb/vyv8AhR/Y9h/z423/AH5X/CrlFAFP+x7D/nxtv+/K&#10;/wCFH9j2H/Pjbf8Aflf8KuUUAU/7HsP+fG2/78r/AIUf2PYf8+Nt/wB+V/wq5RQBT/sew/58bb/v&#10;yv8AhR/Y9h/z423/AH5X/CrlFAFP+x7D/nxtv+/K/wCFFXKKACiuM/4XT8Pf+h88M/8Ag4t//i6P&#10;+F0/D3/ofPDP/g4t/wD4utfY1P5X9z/yMPb0v5196/zN3xbfR6Z4W1e8lsW1SKC0llayRdzTgISU&#10;A756fjXhsHxJ0Nv2cLjXR8NVTSVujCfD20eS3zj97u2fdyfvbeox716r/wALp+Hv/Q+eGf8AwcW/&#10;/wAXR/wun4e/9D54Z/8ABxb/APxdHsan8r+5/wCQe3pfzr71/medfET4i6RpHhn4dXd18OZNXj1F&#10;0a2s2iGdNOEwANp+b5uF4ztPTFe8Vxn/AAun4e/9D54Z/wDBxb//ABdH/C6fh7/0Pnhn/wAHFv8A&#10;/F0exqfyv7n/AJB7el/OvvX+Z1GrNfJpV42mRwS6iIXNslyxWJpMHaHIBIXOMkDOK+c9a+A3iv4t&#10;az4gvvEei6B8Pm1XQbzRrx/D+oyX0mptMFEUk5MMIxEVYjIZvnIyB19k/wCF0/D3/ofPDP8A4OLf&#10;/wCLo/4XT8Pf+h88M/8Ag4t//i6PY1P5X9z/AMg9vS/nX3r/ADPJvAXwAvoI9S/tfwnpOhamdGud&#10;Lg1e38SX2qMzTIEcrFOAIkO0EjLHgDPGTPonw9+JXh3/AIV5rlvo+gXOteHdGn8O3emSatIsMsLe&#10;QVuEm8gkNm3GYynRvvcV6l/wun4e/wDQ+eGf/Bxb/wDxdH/C6fh7/wBD54Z/8HFv/wDF0exqfyv7&#10;n/kHt6X86+9f5nzxY+DvHfw38d/C+zjt9F1XxP53ifUJrZrmSG2mjnnSXCybGKHEinlT0I75r3n4&#10;P+CtY8L2/iTVfERtE13xHqj6pdWthI0kFqPLjijiV2VS+EiXLbRkk8CrEnxe+G0tzFcP418KvcRB&#10;ljlbVbYsgOMgHfkZwM/Spv8AhdPw9/6Hzwz/AODi3/8Ai6PY1P5X9z/yD29L+dfev8zs6gvv+PK4&#10;/wCubfyrk/8AhdPw9/6Hzwz/AODi3/8Ai6hvPjR8Pms51Xx34aJMbAAaxb88f79P2NT+V/c/8g9v&#10;S/nX3r/MvV5z4s+B+geNNY8S6lqtnp9/c6vp0enwyXmnxzvZ7BKN6M3PJlzgY+719Nn/AIW94E/6&#10;HXw7/wCDWD/4uj/hb3gT/odfDv8A4NYP/i639lU/lf3P/I5vbUv5196/zMT/AIVHci+liXXIxoVx&#10;fWmpXFkbH9+08CxBds3mYVCYIyVKE9QGAPFD/hQ6f8I8dL/to5/sJtE877LzgzeZ5mN/4bc++a6r&#10;/hb3gT/odfDv/g1g/wDi6P8Ahb3gT/odfDv/AINYP/i6PY1P5X9z/wAg9vT/AJ196/zMbwv8Hbfw&#10;142vNd8+yu4pbu4voFksm+1QSzZ34m80qV+ZwAIwcNjcQOfRq5L/AIW94E/6HXw7/wCDWD/4uj/h&#10;b3gT/odfDv8A4NYP/i6PZVP5X9z/AMg9tS/nX3r/ADPUbL/jzg/65r/KuW1/wZqkvic+IPD2s22k&#10;ahNaLZXaX1i13DPGjM0ZCrLGVdTJJghsEMcg4GK1n8aPh8tpAD478NAhFBB1i344/wB+pv8AhdPw&#10;9/6Hzwz/AODi3/8Ai6w9jU/lf3P/ACOn29L+dfev8zj9Q+At7Ckn9l+J1tVutJudL1F7vTPtMtwL&#10;idpp5kIkQJIWd8DayjP3TgCuc0f4AnxQ11qriPT4ZLy7iisdc0+ScTWUiwIC0YliZHP2fI3E8N8y&#10;njHqf/C6fh7/AND54Z/8HFv/APF0f8Lp+Hv/AEPnhn/wcW//AMXS9jU/lf3P/IPb0v5196/zMK8+&#10;Dl7L4e8T+G7bXre18O6wJ3it/wCzcz20suCT5glAdA2SF2A4ON2AK6Dxf8Pl8dWfh+DV7qGUafcm&#10;5uUjtiI7rdbzQsgUuSgPnE9WxjHOc0z/AIXT8Pf+h88M/wDg4t//AIuj/hdPw9/6Hzwz/wCDi3/+&#10;Lo9jU/lf3P8AyD29L+dfev8AM5lfgVcwadMIPFVzHq89hNaTap5BEkrvJEwdtrqQAkKxkKykryGU&#10;81U8K/s8Dw49zI+txTSTw6pEVgsWjjQ3nkZKhpXbCeRwCxJ3cnjnsf8AhdPw9/6Hzwz/AODi3/8A&#10;i6P+F0/D3/ofPDP/AIOLf/4uj2NT+V/c/wDIPb0v5196/wAzzvWP2apNRura41DxLPf2FjatDHbR&#10;2jfadh09rQxxuZjGqnc0gHl53EgsetZOl/CvX/ibqes3ms3zQxQ2+lQ6fd3mhyWSyS2r3DvvtWm3&#10;spEwUnegJJ242161/wALp+Hv/Q+eGf8AwcW//wAXR/wun4e/9D54Z/8ABxb/APxdHsan8r+5/wCQ&#10;e3pfzr71/mVvA3wqg8Fa0mpQzWqt/ZosHt7K0MERf7RLO8igyORuaU8Ek8ZLHNd5XGf8Lp+Hv/Q+&#10;eGf/AAcW/wD8XR/wun4e/wDQ+eGf/Bxb/wDxdHsan8r+5/5B7el/OvvX+YeOvhpD4vurfULLU7rw&#10;9rcKmH+07DHmPA334mB4II6E8qeRW/4a8Nad4R0W20rSrZbWytxhUBySTyWJPJJOSSepNYH/AAun&#10;4e/9D54Z/wDBxb//ABdH/C6fh7/0Pnhn/wAHFv8A/F0exqfyv7n/AJB7el/OvvX+Z1t1/qf+BL/6&#10;EKmrh7n40fD5osDx34aJ3L01i39R/t1L/wALp+Hv/Q+eGf8AwcW//wAXR7Gp/K/uf+Qe3pfzr71/&#10;mdnRXGf8Lp+Hv/Q+eGf/AAcW/wD8XR/wun4e/wDQ+eGf/Bxb/wDxdHsan8r+5/5B7el/OvvX+Z2d&#10;FcZ/wun4e/8AQ+eGf/Bxb/8AxdH/AAun4e/9D54Z/wDBxb//ABdHsan8r+5/5B7el/OvvX+Z2dFc&#10;Z/wun4e/9D54Z/8ABxb/APxdH/C6fh7/AND54Z/8HFv/APF0exqfyv7n/kHt6X86+9f5nZ0Vxn/C&#10;6fh7/wBD54Z/8HFv/wDF0f8AC6fh7/0Pnhn/AMHFv/8AF0exqfyv7n/kHt6X86+9f5nZ0Vxn/C6f&#10;h7/0Pnhn/wAHFv8A/F0f8Lp+Hv8A0Pnhn/wcW/8A8XR7Gp/K/uf+Qe3pfzr71/mdnRXGf8Lp+Hv/&#10;AEPnhn/wcW//AMXR/wALp+Hv/Q+eGf8AwcW//wAXR7Gp/K/uf+Qe3pfzr71/mdnRXGf8Lp+Hv/Q+&#10;eGf/AAcW/wD8XR/wun4e/wDQ+eGf/Bxb/wDxdHsan8r+5/5B7el/OvvX+Z2dFcZ/wun4e/8AQ+eG&#10;f/Bxb/8AxdH/AAun4e/9D54Z/wDBxb//ABdHsan8r+5/5B7el/OvvX+Z2dFcZ/wun4e/9D54Z/8A&#10;Bxb/APxdH/C6fh7/AND54Z/8HFv/APF0exqfyv7n/kHt6X86+9f5nZ0Vxn/C6fh7/wBD54Z/8HFv&#10;/wDF0f8AC6fh7/0Pnhn/AMHFv/8AF0exqfyv7n/kHt6X86+9f5nZ0Vxn/C6fh7/0Pnhn/wAHFv8A&#10;/F0f8Lp+Hv8A0Pnhn/wcW/8A8XR7Gp/K/uf+Qe3pfzr71/mdnRXGf8Lp+Hv/AEPnhn/wcW//AMXR&#10;/wALp+Hv/Q+eGf8AwcW//wAXR7Gp/K/uf+Qe3pfzr71/mdnRXGf8Lp+Hv/Q+eGf/AAcW/wD8XR/w&#10;un4e/wDQ+eGf/Bxb/wDxdHsan8r+5/5B7el/OvvX+Z2dFcZ/wun4e/8AQ+eGf/Bxb/8AxdH/AAun&#10;4e/9D54Z/wDBxb//ABdHsan8r+5/5B7el/OvvX+Z2dFcZ/wun4e/9D54Z/8ABxb/APxdH/C6fh7/&#10;AND54Z/8HFv/APF0exqfyv7n/kHt6X86+9f5nZ0Vxn/C6fh7/wBD54Z/8HFv/wDF0f8AC6fh7/0P&#10;nhn/AMHFv/8AF0exqfyv7n/kHt6X86+9f5nZ0Vxn/C6fh7/0Pnhn/wAHFv8A/F0f8Lp+Hv8A0Pnh&#10;n/wcW/8A8XR7Gp/K/uf+Qe3pfzr71/mdnRXGf8Lp+Hv/AEPnhn/wcW//AMXR/wALp+Hv/Q+eGf8A&#10;wcW//wAXR7Gp/K/uf+Qe3pfzr71/mdnRXGf8Lp+Hv/Q+eGf/AAcW/wD8XR/wun4e/wDQ+eGf/Bxb&#10;/wDxdHsan8r+5/5B7el/OvvX+Z2dFcZ/wun4e/8AQ+eGf/Bxb/8AxdH/AAun4e/9D54Z/wDBxb//&#10;ABdHsan8r+5/5B7el/OvvX+Z2dFcZ/wun4e/9D54Z/8ABxb/APxdH/C6fh7/AND54Z/8HFv/APF0&#10;exqfyv7n/kHt6X86+9f5nZ0Vxn/C6fh7/wBD54Z/8HFv/wDF0f8AC6fh7/0Pnhn/AMHFv/8AF0ex&#10;qfyv7n/kHt6X86+9f5nZ0Vxn/C6fh7/0Pnhn/wAHFv8A/F0f8Lp+Hv8A0Pnhn/wcW/8A8XR7Gp/K&#10;/uf+Qe3pfzr71/mdnRXGf8Lp+Hv/AEPnhn/wcW//AMXR/wALp+Hv/Q+eGf8AwcW//wAXR7Gp/K/u&#10;f+Qe3pfzr71/mdnRXGf8Lp+Hv/Q+eGf/AAcW/wD8XR/wun4e/wDQ+eGf/Bxb/wDxdHsan8r+5/5B&#10;7el/OvvX+Z2dFcZ/wun4e/8AQ+eGf/Bxb/8AxdH/AAun4e/9D54Z/wDBxb//ABdHsan8r+5/5B7e&#10;l/OvvX+Z2dFcZ/wun4e/9D54Z/8ABxb/APxdH/C6fh7/AND54Z/8HFv/APF0exqfyv7n/kHt6X86&#10;+9f5nZ0Vxn/C6fh7/wBD54Z/8HFv/wDF0f8AC6fh7/0Pnhn/AMHFv/8AF0exqfyv7n/kHt6X86+9&#10;f5nZ0Vxn/C6fh7/0Pnhn/wAHFv8A/F0f8Lp+Hv8A0Pnhn/wcW/8A8XR7Gp/K/uf+Qe3pfzr71/md&#10;nRXGf8Lp+Hv/AEPnhn/wcW//AMXR/wALp+Hv/Q+eGf8AwcW//wAXR7Gp/K/uf+Qe3pfzr71/mdnR&#10;XGf8Lp+Hv/Q+eGf/AAcW/wD8XR/wun4e/wDQ+eGf/Bxb/wDxdHsan8r+5/5B7el/OvvX+Z2dFcZ/&#10;wun4e/8AQ+eGf/Bxb/8AxdH/AAun4e/9D54Z/wDBxb//ABdHsan8r+5/5B7el/OvvX+Z2dFcZ/wu&#10;n4e/9D54Z/8ABxb/APxdH/C6fh7/AND54Z/8HFv/APF0exqfyv7n/kHt6X86+9f5nZ0Vxn/C6fh7&#10;/wBD54Z/8HFv/wDF0f8AC6fh7/0Pnhn/AMHFv/8AF0exqfyv7n/kHt6X86+9f5nZ0Vxn/C6fh7/0&#10;Pnhn/wAHFv8A/F0f8Lp+Hv8A0Pnhn/wcW/8A8XR7Gp/K/uf+Qe3pfzr71/mdnRXGf8Lp+Hv/AEPn&#10;hn/wcW//AMXR/wALp+Hv/Q+eGf8AwcW//wAXR7Gp/K/uf+Qe3pfzr71/mdnRXGf8Lp+Hv/Q+eGf/&#10;AAcW/wD8XR/wun4e/wDQ+eGf/Bxb/wDxdHsan8r+5/5B7el/OvvX+Z2dFcZ/wun4e/8AQ+eGf/Bx&#10;b/8AxdH/AAun4e/9D54Z/wDBxb//ABdHsan8r+5/5B7el/OvvX+Z2dFcZ/wun4e/9D54Z/8ABxb/&#10;APxdH/C6fh7/AND54Z/8HFv/APF0exqfyv7n/kHt6X86+9f5nZ0Vxn/C6fh7/wBD54Z/8HFv/wDF&#10;0f8AC6fh7/0Pnhn/AMHFv/8AF0exqfyv7n/kHt6X86+9f5nZ0Vxn/C6fh7/0Pnhn/wAHFv8A/F0f&#10;8Lp+Hv8A0Pnhn/wcW/8A8XR7Gp/K/uf+Qe3pfzr71/mdnRXGf8Lp+Hv/AEPnhn/wcW//AMXR/wAL&#10;p+Hv/Q+eGf8AwcW//wAXR7Gp/K/uf+Qe3pfzr71/mdnRXGf8Lp+Hv/Q+eGf/AAcW/wD8XR/wun4e&#10;/wDQ+eGf/Bxb/wDxdHsan8r+5/5B7el/OvvX+Z2dFcZ/wun4e/8AQ+eGf/Bxb/8AxdH/AAun4e/9&#10;D54Z/wDBxb//ABdHsan8r+5/5B7el/OvvX+Z2dFcZ/wun4e/9D54Z/8ABxb/APxdH/C6fh7/AND5&#10;4Z/8HFv/APF0exqfyv7n/kHt6X86+9f5nZ0Vxn/C6fh7/wBD54Z/8HFv/wDF0f8AC6fh7/0Pnhn/&#10;AMHFv/8AF0exqfyv7n/kHt6X86+9f5nZ0Vxn/C6fh7/0Pnhn/wAHFv8A/F0f8Lp+Hv8A0Pnhn/wc&#10;W/8A8XR7Gp/K/uf+Qe3pfzr71/mdnRXGf8Lp+Hv/AEPnhn/wcW//AMXR/wALp+Hv/Q+eGf8AwcW/&#10;/wAXR7Gp/K/uf+Qe3pfzr71/mdnRXGf8Lp+Hv/Q+eGf/AAcW/wD8XR/wun4e/wDQ+eGf/Bxb/wDx&#10;dHsan8r+5/5B7el/OvvX+Z2dFcZ/wun4e/8AQ+eGf/Bxb/8AxdH/AAun4e/9D54Z/wDBxb//ABdH&#10;san8r+5/5B7el/OvvX+Z2dFcZ/wun4e/9D54Z/8ABxb/APxdH/C6fh7/AND54Z/8HFv/APF0exqf&#10;yv7n/kHt6X86+9f5nZ0Vxn/C6fh7/wBD54Z/8HFv/wDF0f8AC6fh7/0Pnhn/AMHFv/8AF0exqfyv&#10;7n/kHt6X86+9f5nZ0Vxn/C6fh7/0Pnhn/wAHFv8A/F0f8Lp+Hv8A0Pnhn/wcW/8A8XR7Gp/K/uf+&#10;Qe3pfzr71/mdnRXGf8Lp+Hv/AEPnhn/wcW//AMXR/wALp+Hv/Q+eGf8AwcW//wAXR7Gp/K/uf+Qe&#10;3pfzr71/mdnRXGf8Lp+Hv/Q+eGf/AAcW/wD8XR/wun4e/wDQ+eGf/Bxb/wDxdHsan8r+5/5B7el/&#10;OvvX+Z2dFcZ/wun4e/8AQ+eGf/Bxb/8AxdH/AAun4e/9D54Z/wDBxb//ABdHsan8r+5/5B7el/Ov&#10;vX+Z2dFcZ/wun4e/9D54Z/8ABxb/APxdH/C6fh7/AND54Z/8HFv/APF0exqfyv7n/kHt6X86+9f5&#10;nZ0Vxn/C6fh7/wBD54Z/8HFv/wDF0f8AC6fh7/0Pnhn/AMHFv/8AF0exqfyv7n/kHt6X86+9f5nZ&#10;0Vxn/C6fh7/0Pnhn/wAHFv8A/F0f8Lp+Hv8A0Pnhn/wcW/8A8XR7Gp/K/uf+Qe3pfzr71/mdnRXG&#10;f8Lp+Hv/AEPnhn/wcW//AMXR/wALp+Hv/Q+eGf8AwcW//wAXR7Gp/K/uf+Qe3pfzr71/mdnRXGf8&#10;Lp+Hv/Q+eGf/AAcW/wD8XRR7Gp/K/uf+Qe3pfzr71/mJ/wAKT+Hf/QheGP8AwTW//wARR/wpP4d/&#10;9CF4Y/8ABNb/APxFdpUBaSSR1RggTAJIzk4zT9tV/mf3v/MPYUf5F9y/yOS/4Un8O/8AoQvDH/gm&#10;t/8A4ij/AIUn8O/+hC8Mf+Ca3/8AiK67y5v+eq/98f8A16PLm/56r/3x/wDXo9tV/mf3v/MPYUf5&#10;F9y/yOR/4Un8O/8AoQvDH/gmt/8A4ij/AIUn8O/+hC8Mf+Ca3/8AiK67y5v+eq/98f8A16PLm/56&#10;r/3x/wDXo9tV/mf3v/MPYUf5F9y/yOR/4Un8O/8AoQvDH/gmt/8A4ij/AIUn8O/+hC8Mf+Ca3/8A&#10;iK67y5v+eq/98f8A16PLm/56r/3x/wDXo9tV/mf3v/MPYUf5F9y/yOR/4Un8O/8AoQvDH/gmt/8A&#10;4ij/AIUn8O/+hC8Mf+Ca3/8AiK67y5v+eq/98f8A16PLm/56r/3x/wDXo9tV/mf3v/MPYUf5F9y/&#10;yOR/4Un8O/8AoQvDH/gmt/8A4ij/AIUn8O/+hC8Mf+Ca3/8AiK67y5v+eq/98f8A16PLm/56r/3x&#10;/wDXo9tV/mf3v/MPYUf5F9y/yOR/4Un8O/8AoQvDH/gmt/8A4ij/AIUn8O/+hC8Mf+Ca3/8AiK67&#10;y5v+eq/98f8A16PLm/56r/3x/wDXo9tV/mf3v/MPYUf5F9y/yOR/4Un8O/8AoQvDH/gmt/8A4ij/&#10;AIUn8O/+hC8Mf+Ca3/8AiK67y5v+eq/98f8A16PLm/56r/3x/wDXo9tV/mf3v/MPYUf5F9y/yOR/&#10;4Un8O/8AoQvDH/gmt/8A4ij/AIUn8O/+hC8Mf+Ca3/8AiK67y5v+eq/98f8A16PLm/56r/3x/wDX&#10;o9tV/mf3v/MPYUf5F9y/yOR/4Un8O/8AoQvDH/gmt/8A4ij/AIUn8O/+hC8Mf+Ca3/8AiK67y5v+&#10;eq/98f8A16PLm/56r/3x/wDXo9tV/mf3v/MPYUf5F9y/yOR/4Un8O/8AoQvDH/gmt/8A4ij/AIUn&#10;8O/+hC8Mf+Ca3/8AiK67y5v+eq/98f8A16PLm/56r/3x/wDXo9tV/mf3v/MPYUf5F9y/yOR/4Un8&#10;O/8AoQvDH/gmt/8A4ij/AIUn8O/+hC8Mf+Ca3/8AiK67y5v+eq/98f8A16I3cStG5DHAYMBij21X&#10;+Z/e/wDMPYUf5F9y/wAjkf8AhSfw7/6ELwx/4Jrf/wCIr4Y/b98LaR4O+IPh6Dw9o2n6JbvpXmSx&#10;adbpbo7mZ1BKoACcDqfSv0br8/v+CisSSfFfwflyGOmoCueMefJzXvZHUnLGxUpNqz6t9PU8TOaV&#10;OODk4xSd10Xf0PkiXcLh1M8iRW6gSMHOWbvj8aqXGoySkBC0SjphySfqc16h+z58I4/jV48/4R26&#10;vXsYArXlw8YBcovBC575YV9Z/wDDvj4e/wDQV17/AL/xf/G6+zxWaYTBVPZVr38lc+Rw2WYjGU/a&#10;Ukrebsfnv9rn/wCe0n/fZo+1z/8APaT/AL7NfoR/w74+Hv8A0FNe/wC/8X/xulX/AIJ8/D1WBOp6&#10;63sZ4/8A43XJ/b+A8/8AwH/gnV/YOM7L7/8AgH5/xyyrZSzPLJ8xCR5c9e5/z61LcTtB8paXd5cZ&#10;J3Hgnk5r9AJv2AvAE8is2p65tThUE0QUD0x5dEn7AfgGUzFtV13MrBm/fxfp+7qf7fwPn/4CP+wc&#10;Z2X3/wDAPgGYyE3caSSCRCJEG88p3H6g/hVUyyusZjumLOcFC5BU/wCFfoSf2BPAJkikGq66skYC&#10;hlniycev7umT/wDBP74ezvu/tHW0J6hJ4wP/AEChZ/gfP/wH/gg8hxnZff8A8A/Pl7maJWh81nkL&#10;D51kJ/AVZZ2S8lTzHKwxHcN55YDB/Wvv2D/gn98PreUSLqeuFh03TxHB9f8AV0J/wT/8AR+bjVdd&#10;JkXaxM8eeuf+eftR/b+B8/8AwH/gh/YWM7L7/wDgH5+QzyCynlaWRm3Ki/OeM5JP6frVb7XP/wA9&#10;pP8Avs1+hif8E/8A4fpDJF/amulXIJzPFwR6fu/c1H/w74+Hv/QU17/v/F/8bp/2/gPP/wAB/wCC&#10;L+wcZ2X3/wDAPz/tzM6GWa4ljgBxkMcsfQVIJpbs7ldra3TguXJP/wBc1+gNx+wD4AuSu7VNcVVG&#10;FRZ4gAP+/dOf9gP4fv5QOp65sj6J58e38fkpf2/gfP8A8B/4I/7BxnZff/wD4BEhcJJulSEcIu8+&#10;ZMabLNJDvXc8ly//ACzRiVjH58mv0C/4YI8B73f+1dc8xhgN58WVHoP3fFRJ/wAE/wDwBEGCatr6&#10;7hhiLiLJH/ful/b2B8//AAH/AII/7CxnZff/AMA/Pnz2RI2a6kck5KIxBA+vrSmaSbzHhmlRUGdj&#10;yEkjv6V+gP8Aw74+Hv8A0FNe/wC/8X/xulX/AIJ8/D1WB/tTXTjsZ48H/wAh1X9v4Dz/APASf7Bx&#10;nZff/wAA/P5J5WsZH82TejqM7z0IP+FWCzi/kj8yTb5RZRvPXZmvv1P+Cf8A8P41lUanrm2QYI8+&#10;PjnPH7unj9gbwCJopP7U1zdGoUfv4+R7/u/wpf2/gfP/AMB/4I/7BxnZff8A8A/PRLm4NvI29yAQ&#10;N+8/L1p4nlGntIZZC5kCg7zwMc/0r9Ah/wAE/Ph+FZRquvBW6gTxf/G6d/w7++H/AJHlf2pru3du&#10;/wBfFnOMf886f9v4Dz/8B/4If2DjOy+//gH5+R3Ekdk8rSOzs2xMueO5P8qgivpo5FYyO4B5UucG&#10;v0Jb/gn98P2hSP8AtTXdqkkfv4up/wC2ftTP+HfHw9/6Cmvf9/4v/jdH9v4Dz/8AAf8Agi/sHGdl&#10;9/8AwD4H3hXDedL9mnGEcucxt7/56U1JTbyKk0k28ZWQbicDswr7+T/gn/8AD9IHi/tTXSjkHmeL&#10;gjuP3dSL+wP4CUxH+1dcLRgqCZ4skeh/d8ip/t7A+f8A4CV/YWM7L7/+AfA3kuQU8xt+Nm4Ocbuq&#10;t16MKjbfI5VZJF85cx5c/K46r/n2r7/T9gnwEiqv9qa4QFKczx9PT7nbtSS/sD+AZRIG1PXMOQTi&#10;ePhh3H7vqaX9vYHz/wDAf+CP+wsX2X3/APAPzua6uFJBlkBHBBY1o23mbbYSSSEsTK/zn7gH9cGv&#10;0Bb9gj4fSMrSX2syuP42mjyfrhOaaf2BvATNKzarrrNINpJni4HoP3fFU8/wL7/+AiWQ4tdvv/4B&#10;8DxodkRd35C7vnPfLH/x3FVxJKhleRmCxruChzyW+6Dz2/pX6CP+wX4DkD51TWxu3ZxNH/EAD/yz&#10;9BioP+GAPABhaM6rrxDMGJM8eeBgf8s/eks+wPn/AOA/8EbyLF9l9/8AwD8/vtDWUamR3mncbtjO&#10;dqA9M+pqmbycknznGewY1+hk/wDwT++H9xK0japru5vSeLH/AKLqP/h3x8Pf+gpr3/f+L/43VLP8&#10;B5/+A/8ABIeQ4zsvv/4B+e/2uf8A57Sf99mlW5uHYKsspJ4ADGv0H/4d8fD3/oKa9/3/AIv/AI3U&#10;0H7AXw/tgxTU9cDno5njyPp+7p/2/gPP/wABD+wcZ5ff/wAA+Ad7LdunmOyQwkv855bb/wDFEVGJ&#10;3lhnKtKrpGrDLH1AP86/QFP2APh/HFLGNU13EmNx8+PPBzj/AFdPX9gXwCs3mf2prhJTYVM8eCMY&#10;/wCedT/b+B8//Af+CV/YWM7L7/8AgH593EjidGE8kcEwDKwYnb6j8DUIa4xI32klEOM+Yfm+lfoT&#10;H+wH8P44WiOp648bc7Xnj4PqP3dQf8O+Ph7/ANBTXv8Av/F/8boWf4Hz/wDAf+CJ5DjOy+//AIB8&#10;BRXLym5m3OsaJ8q7z1PA/qfwpk88sdtbYlk3uCxO8+uB/Kv0FP7AHw/NusI1TXFQHccTxZY+/wC7&#10;pJf+Cf3w/lCA6pruEXaMTxdP+/dH9v4Dz/8AAf8Agh/YOM7L7/8AgH59388kNx5SSyDYApO88nua&#10;rrc3DMAJZST0AY1+hk//AAT++H9xJvbVNd3YAJE8XOB/1zpbf9gD4f2zMyanrm8jAYzxZX6fu6f9&#10;v4G3X/wEP7Bxl9l9/wDwD8/jObEYkkee4/ubztT6+pp8RlgZfMeSW4b7kAc8f73+FffsH/BP/wCH&#10;8Em9dT1wt2LTxHB9f9XTo/2A/AMSyBdV13dJ95/Pj3Y9M+XS/t/A+f8A4D/wR/2FjOy+/wD4B8BA&#10;OI2Tz2JBzLOXO1PZfU1BJcPNJGI5JIIR8vmOx+b3Pv7Cv0El/YC8ATKinVNcVEHCLPGB9f8AV9aZ&#10;J/wT+8AShQ2r6+Qowo+0RYA/790LP8D5/wDgP/BB5FjOy+//AIB+fX2zYJFMs8h/hcSbR+VNmluI&#10;Sn+kOysAwIc1+gn/AA74+Hv/AEFNe/7/AMX/AMbpw/4J9fD3YV/tPXTk53efHkf+Q6f9v4Dz/wDA&#10;Sf7BxnZff/wD4FkZxPdqJJMLHvQbzx0NV555VtbZ1lkBYNuO88nP+GK/QgfsDeAQ6t/amuErGY+Z&#10;4+RjHP7v3qM/8E//AIfm3EJ1TXdoYsD58WR/5DpLP8D5/wDgJX9hYzsvv/4B+fE9xcCYLveM4XgO&#10;fQc0+9mlW+kjjlkChtoAc1+gTf8ABPz4fuwZtW14kYGTPF26f8s6ef2Afh+115/9qa5v3b8efFjP&#10;/fun/b+A8/8AwH/gi/sHGdl9/wDwD8+r66kjnMUcrgR/KW3n5j3NLaXLTqYHldZGP7uTeevofav0&#10;Ab/gn18PnYsdV17JOf8AXxf/ABuk/wCHfHw9/wCgrr3/AH/i/wDjdH9v4C3X/wAB/wCCL+wsZfZf&#10;f/wD4F3vJGrl5VaE7Z41c5x/eFSW8gkXPmSMIydx3HLoeNw9xX39/wAMDeAvtKz/ANqa55gAB/fx&#10;fNxjn933pY/2B/AURTbqmuAIxZR58fGeo/1fSp/t7A+f/gJX9hYvsvv/AOAfAjRP9zzHDMPL3Bzg&#10;P1U/RhVO6ebykmSSRV+5Iu4/Kw/xr9Cf+GCfARjKHU9bK7dv+vj6ZyP4O3akH7BPgLzmk/tTWyXG&#10;HUzRYf6jy6Fn+BXf/wABB5Fi+y+//gH55Wklxc3CR+dJgnk7jwO5q/E28CTdJsZ3cDeeEUcD8ScV&#10;9+n9gX4fCN0j1DWoQ/3ik8eSPTJQ8UqfsE+AkAA1PW8BQoHnR4wDn+53NDz/AAL7/wDgILIcWui+&#10;/wD4B8BzrJCh2sxdTk7nOMKPm79ycfhUDeazQwiZ0bZ5srlz8oPOPwH86/QCb9gTwDOBu1XXRgEc&#10;Tx85OTn93Q37AngF2mY6prmZRtOJ4+Bx0/d+1H9vYHz/APAf+CDyLF9l9/8AwD897jUWZQkJdUH8&#10;bOSzfXmoPtc//PaT/vs1+hH/AA74+Hv/AEFNe/7/AMX/AMbo/wCHfHw9/wCgpr3/AH/i/wDjdX/b&#10;+A8//Af+CT/YON7L7/8AgH57/a5/+e0n/fZqzaSysk8skshjRCBlz94jA/x/Cvv/AP4d8fD3/oKa&#10;9/3/AIv/AI3U037AXw/mRI/7T1xI16Ik8YGfX/V9aTz/AAHn/wCA/wDBBZDjOy+//gH5+id4o7Yu&#10;0rF1ZmAY5I5A/lUkbs5tx5jqJoiAS54cEj19h+dfoAf2BfAJlD/2prgITywBPHgDGP8AnnTD/wAE&#10;/wD4fmBYjqmu7VYsD58eRn/tnS/t/A+f/gP/AASv7CxnZff/AMA/PfzZfKctcukqHHlsx5/+vTjP&#10;NbA+ZKZGdTtAlJ2+5r9B7j9gL4f3IUyalrhccFxPHk/X93US/wDBPn4eqwP9p662Oxnjwf8AyHT/&#10;ALfwHn/4D/wRf2DjOy+//gHwGrSn7FEZZA8p3Md56E4H8qSC4eS7mcu/lIGcJvOPYV+gZ/YE8Am6&#10;FwdU1wuDkDz4sD0H+rpkP/BP/wCH8Dll1TXTkFSDPFgg/wDbOl/b+B8//Af+CP8AsLGdl9//AAD8&#10;8/tc/wDz2k/77NS2zXNyxxO6Ioyzs5wor9A/+HfHw9/6Cmvf9/4v/jdTP+wD4AaBYRqmuLGpzhZ4&#10;/mPqf3dN5/gOl/8AwH/gkrIcZ2X3/wDAPz9Nw9wRBbNJgctNI5z9euAKkDF4yqTyeWh/eXLMfyUV&#10;9+/8MAfD8QeSNU11VJy2J4st9f3dSD9gfwADH/xMtb2xjCp50e0H1xs5NT/b+B8//ASv7CxnZff/&#10;AMA/P95vJZZXMirj93AXO5/dqqGaXZI0ly8bg4EWTn/6wr9Bx+wD4BE3m/2vr/m5zvNxFn/0XUbf&#10;8E+fh8xJOq68SepNxF/8bprP8B5/+AieRYzsvv8A+Afn8s7XLpHFLLG5HWSXIJ/Lii0mllaZWlkL&#10;CNivznqK/QD/AId8fD3/AKCuvf8Af+L/AON1LF+wB8P4ZllTU9cBUYx58eDxjn5Kf9v4Dz/8B/4I&#10;f2DjOy+//gH5/eZJssW82TEhIc7zz83+FR+dOLuZAztt3/KXPGM/yr9BT/wT/wDh+YVi/tTXdqsW&#10;B8+PIJx/0z9qWT9gLwBJO039q66rt12zxDtg/wDLOl/b+B8//Af+CH9g4zsvv/4B+fNpPK63DPLI&#10;2yIkfOeuQP60WU8hMksksjJEu7bvPJ6AV+gkf/BP74fxLIBqmu4ddpzPF0zn/nn7Ui/8E/vh+kTx&#10;jVNdw+M/v4u3/bOn/b+A8/8AwH/gh/YOM7L7/wDgH56G8nJz50n/AH0avC5MiLco0hVCBNFvPHuP&#10;b+tffX/Dvj4e/wDQU17/AL/xf/G6kg/4J/8Aw/t3LLqmunKlSDPFgg/9s6Hn+A8//Af+CCyHGdl9&#10;/wDwD4AkZrds+dLIGIaI7jhxnkH3q0mDhg8jRn94PnOdv8S/Va+90/YC8AJD5Q1XXSu7cCZ48qfb&#10;93Uo/YK8BqxI1XXMl9/+ui4P/fvv3qXn2B8//ARrIsX2X3/8A/P9g0JQvJIVjOyUhzyD91x/ntVC&#10;4kubaZo3mkyO4c4I9RX6Hn9grwCcf8TLW8BSuPOjwVPb7nbtTB+wL8PzEscmo63Mq/d3zx5X2BCU&#10;LP8AArv/AOAg8hxb7ff/AMA/Pm3eZraR2lkLMRHGNx+8Tyfy/nV4rt8073IVmx855CjHr3Y199H9&#10;gjwCZo5Bqetr5X3EE0e1ff8A1dKn7BXgJFUDU9bwuOs0fODn+560PP8AAvv/AOAjWRYvsvv/AOAf&#10;AEiyfaljEjCLO0uHOfkHzH8Tmq63BCtcyPII2YiOFXIz9T6Cv0CX9gLwCpc/2rrxLKVOZ4+M9cfu&#10;6bJ/wT++H8qRodU13EY2jE8Xrn/nn70f29gfP/wH/gi/sLGdl9//AAD89Zb+eVywkZAf4VY4/nTf&#10;tc//AD2k/wC+zX6Ef8O+Ph7/ANBTXv8Av/F/8bo/4d8fD3/oKa9/3/i/+N1f9v4Dz/8AAf8Agk/2&#10;DjOy+/8A4B+e/wBrn/57Sf8AfZq6DKBZxmWTzZG3MN5yFJGP5E/jX3/B/wAE/fh7A4f+0dbcjoHn&#10;jI/9F09P2A/AK3BmOq660hzy08XGRj/nnSef4Hz/APARrIcZ2X3/APAPz+hud9yqFpNrTbQ28429&#10;MdajeSb7JvWSTfE5WQbj07H+Yr9Av+Hf/wAP/KWMarroCsWB8+LOf+/ftUg/YG8ArctMNU1wM/3l&#10;86La3rkeXS/t/A+f/gI/7CxnZff/AMA/PYmZ5VWK7Z1YZyzlcexzTop5Z5YYFkfduIZw5+bn+WK/&#10;QGT/AIJ9fDx3JGpa4gPZZ48D/wAcp8P7AHw/tw+zU9c3MMbjPHkD2/d0/wC38D5/+A/8EX9g4zsv&#10;v/4B+fxuGaK8lEj7QwVBvPGT/gP1qN55Y7CJvNkMkjk7t54A7frX6CD/AIJ/fD8QNF/amu7WYMf3&#10;8WeM/wDTP3ob/gn/APD9oFiOqa7tViwPnxZ5/wC2dL+38B5/+A/8EP7CxnZff/wD88/tc/8Az2k/&#10;77NWomkiiE1zPKFP3I1chn/wFfoBH/wT6+HqOrf2nrjYOdrTx4P/AJDp03/BP/wBPMZJNV11mPbz&#10;4sfT/V9Kbz/Aef8A4CJZDjOy+/8A4B+f4lkmzcSyvbwdAqMct7DJ/Wpw0nmBiH8xx+7tw54H95jm&#10;vv0/sC+AWuBMdT1tiowqmaLav0Hl0h/YF8BGN1/tXXcyHLv58e5vYny+lT/b+B8//Af+CV/YWL7L&#10;7/8AgH59zXDxxNFHI80g5eUMcL7D/GozceRIoa5lnGPmEblcH6mv0FH/AAT+8ACMxjVteVCclRcR&#10;c/8AkOo/+HfHw9/6Cmvf9/4v/jdV/b+A8/8AwEX9hYzsvv8A+Afn40szRNMk8mwNt2mQlh6VPHK7&#10;JZuZZNrSFH+c88j+hr7+T/gn18PUOf7T11uMYM8f/wAbpw/4J/8Aw/WDyv7U13buDg+fHkH/AL90&#10;f2/gfP8A8B/4If2DjOy+/wD4B+f3mSqt6DI+6MgD5zx82Kga5uBbo29wCx+fecnpxX6GN+wL4AaW&#10;aQ6nrmZQQw8+PH/ouoT/AME+/h+UCf2tr20HIHnxdf8Av3SWf4Hz/wDAf+CDyHGdl9//AAD8/Z55&#10;Y7S2Ilk3uGYnefXA/lSy3EkNnEPMcyy/PuLnhegH8/0r9A5P+Cf3w/kjjQ6pruIwQMTxeuf+edJL&#10;/wAE/vh/Ns3aprvyqFGJ4un/AH7p/wBv4Dz/APAf+CH9g4zsvv8A+AfnzbX7xyjzXkkjPBAc5HuP&#10;erW2Tc0HnuXfDwy7zhh6f57198/8O+Ph7/0FNe/7/wAX/wAbqU/sAfD9oEiOqa6VQkqfPjyP/IdJ&#10;5/gPP/wH/ggsixnZff8A8A+AYZN7mLzZVZlAy7H9247fQ1YYNguPM4O/ZvPb76de3UV99P8AsD+A&#10;nZ2Oqa5l1Cv++i+b3P7vr708fsG+BAc/2prm75Tnzo+o7/6vrjipefYHz+4pZFi+y+//AIB+fcqS&#10;7JI45ZGkX94hDn54z/h/jWf9rn/57Sf99Gv0Rb9gbwEdmNU1xCjFkKzxgrnsP3fSnD9gj4fCTzBf&#10;awJf7/mx9fXGzGfwqln+BXf/AMBJeQ4t9vv/AOAfn9iRMoZJC8cXz/OeXY8D8Mj8qnkXZuwznAYj&#10;5zzjCjv3Yk/hX3xF+wN4Bh6aprjEuJCWnjJYjpn93Q/7A/gKSPYdV10DAGRPHngk/wDPP1NT/b2B&#10;8/8AwH/glf2Fi+y+/wD4B+fjSSxQSlnYyFvJQK5xkdW6/T86bNdmyBiDtNN0d2c4U+gGf1r9A0/Y&#10;E8AJ5ONU1w+U28Znj5PHX937VC3/AAT6+HzsWOq69knJ/fxf/G6r+3sB1v8A+A/8En+wsZ0S+/8A&#10;4B+e32uf/ntJ/wB9mj7XP/z2k/77NfoR/wAO+Ph7/wBBTXv+/wDF/wDG6+Zv2mv2erD4H+JtOhsd&#10;UluNL1CF5YhcANMpUgEcYB6jniuzDZtg8XUVKne77o5MRlOJwtN1aiVl2Z4h9rn/AOe0n/fZoq39&#10;oSD5be3Qr3aZd7H/AAor2dOx5Fkft7UMP+un/wB4f+gipqhh/wBdP/vD/wBBFfiB+zk1FeYeLi3i&#10;T4lr4d1HXb3QtLi0xLyCOyuvsz3spkdXy45IjCp8oP8AHk1o/B7WrjVdJ1m2k1N9btdN1OaytdTl&#10;YM88ShT8zAAMVJZd3fbQB31Fee/HXX7/AMN+ARd6bd3llcPqmnWzTafEslx5ct5DHIEVlYFirMOh&#10;61ytj8VNd8EeGtf/AOEhtZbqfTdHv9ds31ORIbqa3ikIhjmVF2q5G3JAyMrkZyKV9x22PbKK8I0X&#10;4pa/p2teIvtUEN5o9x4oGlQu16xurYyWcLqI49mNisSSNwOCzY45zvhr8VtWOm+HbCOOTVdf1TS9&#10;GjW41bUXFu0kllLPJIRtYqxETfdBLsRnGM1VtbC6XPoiiuL8TeMtV0WPwzYW9lp82va3KYFWW7ZL&#10;WNkhaWQhwhZuEIUBcnOTgA1wGm/tEapfaVLqTeH7JbW00R9WuzHqBb5hcz26xxnywCpMIYu2AATx&#10;xS3A9zorzCx+LGpWviu08Oa1pljDqEt7b27T2F40sAjmtrmZSCyKd4NswKkdGVs84rl0/aN1S80/&#10;UNSs9B099O0zS01a6aTUWEkkRubiEpEBGQzYg3AkgEsB70Ae70U1G3orYxkZwadQAUUUUAFFFFAB&#10;RRRQAUUUUAFQj/j7P+4P5mpqhH/H2f8AcH8zQBNXwD/wUXXf8RvDe2Mlk0kPvH8I8+Qf4V9/V8E/&#10;8FCsj4meG8HCto+1uM8edJXv5F/v0fR/keHnWuDl6r8zkv2GoUk+N010hAL6TOHTurb4/wBDX6B1&#10;8A/sPwJF8bZjG+9f7Kn5xg/fjr7+qs+/31+i/UnJP9zXq/0CiviL9t3x3r+nfEjTtGs9Wu7LTotO&#10;juBDbTNGGkZ3BY7SM8KOtfOf/Ca+Iv8AoPan/wCBkn/xVPD5NOvSjV50r+Ry4rPYYatKj7Nvldt0&#10;frTRX5Lf8Jr4i/6D2p/+Bkn/AMVR/wAJr4i/6D2p/wDgZJ/8VXR/YM/+fi+5/wCZy/6yQ/59P71/&#10;kfrTRX5R6N8TfFWg6pbahaeINSW4t3DpuunZTjsQTgg+lfqndX8On6dLe3cqw28MRllkboqgZJry&#10;sdl8sE4pyvzHs5fmUMeptR5eXz/rsWaK5s+PLFUtSbTUhJdOUhhNlIJHwu4kDHTB61HP8Q9LtLi/&#10;huIb63NjEJrh5LRwqISQpzjnO04x6V5/sqnY9P21NfaOoorC1fxlpujXZtZjPJdDysQwQs7N5hcJ&#10;jA5z5bfTFaOkatba5p8V7aOXgkyBuUqwIJVlIPIIIIIPcVLhJLma0LU4t8qepcoooqC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4o/4KDw&#10;wSeIPBrTFjttbnCIOW+dO/avtevjL9viCWfxH4NEKFpFtrghh2+dK9vJXbHQ+f5M8bN1fBT+X5o+&#10;Qka5yVt0Fui/wDA/Mnk0Vfk01ncmS5iLnrls/rRX6ddH51Zn7N1DD/rp/wDeH/oIqaoPmhlkIjZ1&#10;cg5XHHGO/wBK/Fj9eKOv+FNF8VwRw6zpVnqsUZ3It5AsoQ+oyOKy9D+Hem+F/EU+paKW0u1uYRHc&#10;aXbKqWsjjAWUIB8rADBK4zxnpXR+e3/PCT9P8aPPb/nhJ+n+NADL/TrTVIVhvLWG7iWRJlSeMOod&#10;GDIwB7qwBB7EA1m+IvBHh3xe0La7oOma00KukR1C0jnKK2AwG8HAOBkd8Vq+e3/PCT9P8aPPb/nh&#10;J+n+NAGLH8PvC8OuHWY/Dekpq7Ek362MQnJK7CfM27vu/L16cUXHw98LXenNp8/hvSZrFkhja2ks&#10;YjGViGIl2lcYQfdH8PbFbXnt/wA8JP0/xo89v+eEn6f40Acx428BxeJ/Dlpo9pBosNrbOhS11XSF&#10;vrUKqkKoh3ptK8EEEYx0Ip3gv4aaJ4L8MWmjQWkF2sNn9iluJ4I99xGWZ2V8ADaWkc7ANo3HArpf&#10;Pb/nhJ+n+NHnt/zwk/T/ABo7+YGBH8M/CEWiHRk8LaKmkGUTmwXT4hAZB0fZtxuHrjNY8HwT8Jxe&#10;LTrT6HpcscVnb2tnZNp8Xl2RillkDxcfKS0ueAOVBrt/Pb/nhJ+n+NHnt/zwk/T/ABo8wJqKh89v&#10;+eEn6f40ee3/ADwk/T/GgCaiofPb/nhJ+n+NHnt/zwk/T/GgCaiofPb/AJ4Sfp/jR57f88JP0/xo&#10;AmoqHz2/54Sfp/jR57f88JP0/wAaAJqKh89v+eEn6f40ee3/ADwk/T/GgCaoR/x9n/cH8zR57f8A&#10;PCT9P8aIwzzNIUKDaFAOM0ATV8K/t/xRy/ETw/vzu/sj5SPXznr7qr4h/btRm+JXh3YoZjpBXB95&#10;ZK93JXbGR9H+R4ubq+EfqvzOI/Yli8v4yyn/AKhc/wD6FHX3rXwr+xjDs+MMhx/zDJ//AEKOvuqq&#10;zx3xj9F+pOTK2EXq/wBD4E/bo/5LNaf9geD/ANGS18719Eft0f8AJZrT/sDwf+jJa8Y8A+AtZ+Jf&#10;ii00DQbb7VqFxkgFgqooGWZiegAr6rAyUMHTlJ2SX+Z8LmMZTx1WMVduX+R9PfB/9iDSvHnwtsfE&#10;Gr65fWmq6pb/AGi0jtdnkwqfubwyktkYJwR1r5S8TaFP4X8R6ro10Va5066ltJSvQtG5U4/EV+i/&#10;w78CfF/4beCbDwta6h4a1O3hi8uG+uTMslmCT8oUDEgXPHT0r4w/aA+Bfi74Ta9JqHiGSLU7XVLh&#10;5E1a3+5LKxLMGB5VjycfXBOK4MDi5VK841Kqafwr+kunQ9HMcFGlh6cqdJxa+J/Jeb69djyWv13v&#10;IXuNJmiSGG4d4SohuTiNyV+63B4PQ8H6V+RFfr4Zlt7IyvnZHHuOPQDNcefO3sn6/od3Div7Zen6&#10;nm//AAr3XFksZFEH2e0upJIdOXWbmMW8bRBNqTrHvI3ZOwgAA4HFb2t+C7rWh4jBlhh/tPTobWL5&#10;mfZInmHLcDK5dfc4PSvFtC/4KIfB/W7qxV7nXNLsry4+yRapqGkyR2fm5xtMoyAf5d8CvphHWRFd&#10;GDKwyGByCK+aeIm2n/W9/wBD61Yamk13/wAmv1OAvfA+sa/qa6hfy22nT+da5SwuHcrHF5hLBzGv&#10;zEynjGAB1rtNI0i20PTorKzQpBHkjcxZiSSWYk8kkkkn1NcJ4w+Oej+DPi/4L+Hl3YX0+q+Ko55L&#10;W6hCeREIlLN5mWDcgcYBqx8dvjNpXwC+GuoeNNasrzUNPspIYngsAhlYySLGMbmUcFgTz0rOdWU0&#10;ovZGkKUYNyW7PQKK8/8ADvxgt/EfxKvPB8Xh7W7Z7fTIdTGrz2u2xlWQKRGkmeXG7kY7H0r0CsjY&#10;KK4T4ufG/wAG/A7Q4dU8YauunRXMnlWtukbSz3Mn9yONQWY/oM8kVk/CD9ovwv8AGrUtQ0/RbPXN&#10;PvbGFZ5Ida0uWzLRscBl3jDDPpQB6j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G/7em9tc8JIHIU20+VB4PzpX2RXyJ+3Gyrr3hQmFJT9mnwXzx8&#10;617OTu2Nh8/yZ5Gaq+Dn8vzPkf7MaK2byzSO4IVcKQGx6ZGcUV+lcx+fcp+vVFFFfjh+sBRRRQAU&#10;UUUAFFFFABRRRQAUUUUAFFFFABRRRQAUUUUAFFFFABRRRQAUUUUAFfFP7dCH/hYfh5xwRpnBHX/W&#10;vX2tXxl+29F5nj3QeP8AmGf+1Xr2sndsXH0f5HkZqr4V+q/M5P8AZEt1g+MMmxt6f2dNhvbclfbN&#10;fGP7JA8v4pMmBj7BMc45HKV9nVWcu+Lfov1JylWwq9WfAn7dH/JZrT/sDwf+jJa8i+GXxN1v4S+K&#10;E1/QJIUvlieEi4j3o6NjIIyPQH8K+sP2rf2dPFfxO8ZWHiDw1FBfKLNbSa3knWJkKszBgWIBB3+v&#10;avD/APhjn4qf9AG3/wDBhB/8XX0ODxOFeEhTqTW1mmz5DHYXFrGzq0oS3uml6HQ/8N5/E3+7on/g&#10;E3/xdcL8Wv2kPGPxn0ez0vxBJZLY2s/2lIrO38vMgVlBJJJ4DN+dbP8Awxz8VP8AoA2//gwg/wDi&#10;6P8Ahjn4qf8AQBt//BhB/wDF1rB5bTkpwcE15oxqLNasXCam0/JnilfrrqH/ACBLn/r3b/0E18Ba&#10;N+xf8Sb7VLaC+0+106zdwJbp7yJxGvc7VYknHbFfoR5StD5TgOhXaQRwRivEzqvSrezVOSdr7fI+&#10;hyDD1qHtHVi43tv8z8t/2bvgt8S/2if2bNN8E20nh7R/hs3iGS8utVkaSTUi0cgLIkeNo9jke/Fe&#10;gX3xTHgDxb+1joOq+MbjTJLTSFi8P2t5qLI6t9lZV+zKW4YsU+5zkg193+D/AAR4f+H+jjSfDWjW&#10;WhaYJGlFpYQrFGHb7zbV4yayfEXwa8CeLdcl1rWvB+i6rq0tu1o99d2MckzQspUoWIyQQSMehr5g&#10;+tPzw1TUI/EOufslz+JfGN74ejvtAu0vPEJvAlwgZWU/v5M7S2du88jdmsbxt4m1O9/Zr/aI8OQ+&#10;KNQ8Z+CtB8RaVDoer6jcG5dw10DIglP3wNqc9OcjrX6Q33wL+HmqWmlWt54K0O6ttKt3tLCGaxjZ&#10;bWFwQ0cYI+VSCcgVOPg14EHgpvB48IaMPCzOJG0cWUYtWcMGDGPGCQwBz7CgD4/1b4k+LvCXx7+L&#10;kuh3t7dyaR8Nre+0/TWlaSCKcRRHzFiJ25HJ6c4rsv2JbPw5rmm+HPGc3xb1fxd481jTZJdT0S91&#10;oSxRuxUyAWnWPyyAA3H619QWPw/8Nab4kuPENroVhb65cWy2c2oR26iaSBcbY2bGSowMDpxWd4Y+&#10;DngXwV4hute0Dwjo2jazdKyz39jZRxTSBiCwLKAcEgH8KAPln9oXVNP8E/t4/C3xL43dLXwb/Y01&#10;rp9/eD/Rba/3Scsein5o+T0yD2rnZv2k/iJrfiL4u+BtX8UeF9es9L8GXeqWms+EFZQshUbQJQ5+&#10;ZQ3OO9fcXinwhofjjSJNL8Q6RZa3p0hy1rfwLNGT67WBGa53w98DPh54S03UdP0XwToWl2WoxNBe&#10;Q2lhHGtxGwwyPgcqfQ8UAfCV/feMvhl+xP4W8fWPjzxNc6x4uewstW1S7vWmTTLJnk+aFSDsbAVS&#10;+cnPXJrc0zxBcfD7406z4L+G/wASNa+IXhTUfAmoajqDXeq/2gbG6WKTy5UmH3GJCfKCMb/pj7ut&#10;fA3h6y8Jx+F4NEsI/DkcP2ddKFuv2YR/3PLxjHtiqHgn4UeDPhtDdReFfC2k+Ho7r/Xrp1mkPm/7&#10;20DP40Afnppnxwm1T4F/sz6daeObm68US+LYk1aCLU3a7eLznBW4AbcVO5eH4PFR+I9fg1nxR+0s&#10;fEXxe1/wtc+HtRe50HSrbWTbiSUCTaFUnc65Cr5aEAbs4r75tf2ffhnZXCT2/gLw9BMl6uorJHp0&#10;SstyudsoIH3hk4PvXk/ww/ZGsrL4kfFLXviBoXh3xLY+INdXVNHWeEXL2ygNncHQBGOV4UnpQB8s&#10;fFb4hePtS8B/C/xh4r8V3lzosPhuKfWPD+keJo9E1bzWdgl2FIzPuUKdoBzg9OTX6N/DTWLbxD8O&#10;/DOp2cl3LaXmm288Ul//AMfDK0akGT/aweffNUPFHwW8BeNtWs9U1/wdoms6jZosdvc3tjHK8Sqc&#10;qqkjgDsK7KONIY1jjVURQFVVGAAOgAoAd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J/7akcL6/4XaXcdttNhAPvfMvftX1hXyn+2hEJNd8M+1tN/6EtevlP++Q+f5Hl5&#10;n/uk/l+Z8wzIZpWdgMsc8UVf+zCiv0LmPhOU/VuiiivyY/Twopk80dtDJNK6xxRqXd2OAoAySaow&#10;eIdMum05Yb+3kbUoTcWYWQH7RGArF0/vABlOR/eFAGjRRRQAUUUUAFFFFABRRRQAUUUUAFFFFABR&#10;RRQAUUUUAFFFFABRRRQAV8gftowrJ430I5w39n4xjjHmv3r6/r5N/bChik8a6IXLg/2f/CM/8tHr&#10;2MpdsUvR/keXmavhn6o479li2EHxUOGV/wDQJuVzjqtfYdfCHg7xHdeBdYh1jTG2XKgoFm5V1PUE&#10;DtxXpTftV+J45Cr6LpvHoZP8a9DMcFWxFf2lNXVkcOAxdKhR5Juzuz6lor5fT9qfxLOcRaRpofsr&#10;mTn6HNVz+1b4pBwdF0wfjJ/jXmf2Ziv5fxR6P9oYf+b8GfVFFfLA/as8UnpoumfnJ/jT3/ap8URc&#10;No+lsSP4WkOPrzR/ZeK/l/FC/tDD/wA34M+pKK+V/wDhq3xSf+YLpn5yf41KP2pPFxGRoOnY/wC2&#10;n+NH9mYr+X8UH9oYfv8Agz6jor5Yb9qvxUn3tE00H38z/Gj/AIat8UgAnRdMwe+ZP8aP7LxX8v4o&#10;P7Rw/wDN+DPqeivl9f2pPFDXHl/2PpmMZzmT0+tNm/ao8TL/AKvR9OcD7xPmcfrS/szFfy/ih/2h&#10;h/5vwZ9RUV8sj9q7xNtOdF03d2wZMfzqdf2o/FDwmQaTpeAudpMmc9x1p/2Ziv5fxQf2hh/5vwZ9&#10;P0V8vD9qbxQblY/7H0za2MHMnccd6jT9qvxS2SdF03avUgyf40f2Ziv5fxQf2hh/5vwZ9S0V8up+&#10;1P4oEYeTSNMRT0H7wk/rS/8ADVfiE/8AMJ09fqHP/s1H9mYr+X8UH9oYf+b8D6hor5e/4aj8UsP3&#10;ek6TIfQNID+pqJ/2q/FSEhtE01T6HzP8aP7MxX8v4oP7Qw/834M+pqK+Vx+1d4pP/MF0z85P8anb&#10;9qbxQLkRDR9MJyATmTr370f2Ziv5fxQv7Qw/834M+oaK+WH/AGrfFAdgNG0wgHg5k/xpP+GrvFH/&#10;AEBdM/OT/Gj+y8V/L+KD+0cP/N+DPqiivlj/AIat8UHpoumfnJ/jT1/al8XP93QdOP8A38/xo/sz&#10;Ffy/ig/tDD9/wZ9SUV8wf8NReKduP7I0ozdkDP8A41XP7VvilSQdF0wEe8n+NH9mYr+X8UP+0MP/&#10;ADfgz6nor5Zj/at8TFsPo2mhfUGT/GpP+GrPEK9dI05/93zB/M0f2Ziv5fxQf2hh/wCb8GfUVFfL&#10;w/as8QHrpFgB/wAD/wDiqF/aq8RM21dGsGJ6ffH9aX9mYr+X8UH9oYf+b8GfUNFfLz/tT+JgGKaR&#10;pb7eoBk/xpkf7V3iM/f0XTx9C/8AjT/szFfy/ig/tDD/AM34M+pKK+XZf2pvFKIJE0fS3jJxkGTI&#10;Poeah/4au8UY/wCQLpn5yf40f2Ziv5fxQv7Qw/8AN+DPqiivlpP2qfFLn/kD6UvGcs0g/rTT+1d4&#10;n4xoum+/Mn+NH9l4r+X8UH9oYf8Am/Bn1PRXyyv7VPitz8uh6a308z/GnN+1L4uQZbQtOA/7af40&#10;f2Ziv5fxQf2hh+/4M+pKK+WB+1b4pJx/YumE/WT/ABp8f7VPihxJ/wASbTAVXIGZP8aP7LxX8v4o&#10;P7Qw/wDN+DPqSivmCP8Aal8S+Sskmkaaqk448w/1qBv2rPFKtg6LpoHuZP8AGj+zMV/L+KH/AGhh&#10;/wCb8GfU1FfLiftV+JZJQo0bTVB4yTJ1/OpJP2ovFMZIOkaWW2bhgyY46jrS/szFfy/ig/tDD/zf&#10;gz6for5b/wCGqvFHkCT+xtMzu2kZk/xoH7VHiolEGiab5jcgZk6fnT/szFfy/ihf2hh/5vwZ9SUV&#10;8vN+1T4jjO1tK01m77BJj891H/DVHiN/u6Zpi/74kH8jS/szFfy/ih/2hh/5vwPqGivl1/2o/FqL&#10;uGi6W6/3kaQj+dQ/8NXeKP8AoC6Z+cn+NP8AszFfy/ihf2hh/wCb8GfVFFfLcf7VPih0djo2mAKM&#10;9ZOvbvQP2qfFHkNIdG0wfMFAzJz696P7MxX8v4of9oYf+b8GfUlFfK//AA1d4p/6AumfnJ/jR/w1&#10;d4p/6AumfnJ/jR/ZeK/l/FC/tHDfzfgz6oor5YX9qvxU3TRNNP08z/Gpk/ai8Wty2iaZGv8AecyA&#10;fzo/szFfy/ih/wBoYfv+DPqGivl2b9qbxRGNyaPpjxn+IGT/ABqH/hq7xT/0BdM/OT/Gj+zMV/L+&#10;KF/aGH/m/Bn1RRXy4n7VfiRkBOk6ap7j94c/Tmnf8NW+ID/zBrAe+X/xo/szFfy/ih/2hh/5vwZ9&#10;Q0V8vf8ADVniDH/IJsM+mH/+Kpf+GqPEbIXGj6cqjjLF+T7c0v7MxX8v4oP7Qw/834M+oKK+W5P2&#10;qvFETAHRtMKkZBUycj86en7VXiOX5V0nTUbtv8zB/HNP+zMV/L+KD+0MP/N+DPqGivlmT9qrxVE5&#10;VtE0wMOozJ/jSD9q3xSemi6Yfxk/xo/svFfy/ihf2hh/5vwZ9T0V8tn9qnxQgVm0fSyG7K0mf51H&#10;/wANXeKP+gLpn5yf40f2Xiv5fxQf2hh/5vwZ9UUV8tp+1N4ucZXQdOI/7af40j/tU+K0+9oemr9f&#10;M/xo/szFfy/ig/tDD9/wZ9S0V8sD9q3xSQT/AGLpmB3zJ/jUn/DVHigiIjRtM+f3k45+tH9l4r+X&#10;8UH9oYf+b8GfUdFfME/7UviWIlF0fTmlH8P7zGPzqBP2rvEwPz6LpuPYyf40f2Ziv5fxQ/7Qw/8A&#10;N+DPqaivl+2/ak8T3I40jS0IPO4ydO3eo5P2qfFEaI39jaYc5B5k4I/Gj+zMV/L+KD+0MP8Azfgz&#10;6kor5ck/an8VLOY10XTGx7yfX1pY/wBqfxRJub+x9LSJf4mMn+NH9mYr+X8UH9oYf+b8GfUVFfL3&#10;/DVfiHp/ZOn/AFw//wAVQP2pfE7/AHNL0lj6MZFP86X9mYr+X8UH9oYf+b8D6hor5ak/ao8VxHD6&#10;Hpqn3Mn+NM/4au8U/wDQF0z85P8AGn/ZeK/l/FC/tDD/AM34M+qKK+W5P2qfFEaRk6Npm5hnGZOB&#10;270T/tU+KIX2/wBjaYSACeZOvp1o/szFfy/ih/2hh/5vwZ9SUV8r/wDDV3in/oC6Z+cn+NH/AA1d&#10;4p/6AumfnJ/jR/ZeK/l/FC/tHD/zfgz6oor5aX9qfxY/3dD00/TzP8amX9qLxSP9bpGlRk9FLPkn&#10;8+KP7MxX8v4of9oYfv8Agz6for5Zk/aq8VRNtbRNMB+sn+NIv7V3ifIzoumY74Mn+NH9l4r+X8UL&#10;+0MP/N+DPqeivl0/tV+IlOf7J05h6DzAf50v/DVviAn/AJA9gP8Avs/1pf2Ziv5fxQ/7Qw/834M+&#10;oaK+Xj+1Z4gB40ewb/vv/wCKpzftSeJ920aRpgcjOwmTP86P7MxX8v4oP7Qw/wDN+DPp+ivlpP2r&#10;vEufn0XTvwL/AONSN+1N4nZGeLSNMcLyVPmAj9af9mYr+X8UH9oYf+b8GfUNFfK//DV3ij/oC6Z+&#10;cn+NOT9qrxU5AGi6WM9yZAP50f2Xiv5fxQv7Rw/834M+pqK+WX/as8Tpkf2PpbEHqDJj+dIP2rPF&#10;THA0XTCfQeZ/jR/ZeK/l/FB/aGH/AJvwZ9T0V8uH9qTxcBn+wdOx/wBtP8ajb9qzxSpwdE0wH3Mn&#10;+NH9mYr+X8UH9oYfv+DPqeivllP2q/FBkRW0XTFDEc5k/wAamh/ak8USPIG0fTAE5PMn+NH9mYr+&#10;X8UP+0MP/N+DPqCivluX9qrxOpzHo2msnqfMHP503/hq7xNtH/El03d35kx/Oj+zMV/L+KF/aGH/&#10;AJvwZ9TUV8wt+1D4nVQ/9laWUJGMGTOD361EP2p/FO+VDo2mZQE8GTnH40v7MxX8v4of9oYf+b8G&#10;fUdFfLI/ar8U7Cx0XTcdAcydfzqX/hqbxNGoMukaYpPIVfMJ/Hnin/ZmK/l/FB/aGH/m/Bn1DRXy&#10;9/w1V4iPTStOU/7Qkx/6FQf2ovFZBMej6VKP9hpM/lml/ZmK/l/FB/aGH/m/A+oaK+WD+1b4pU4O&#10;i6YD6Zk/xp0X7VXimWRUGi6ZljjrJ/jT/svFfy/ihf2jh/5vwZ9S0V8uR/tUeJ5JmUaPpmwAndmT&#10;oPxqL/hq7xT/ANAbTPzk/wAaP7MxX8v4oP7Qw/8AN+DPqiivlf8A4au8Uf8AQF0z85P8aUftW+KS&#10;eNF0w/jJ/jR/ZeK/l/FB/aOH/m/Bn1PRXy4v7Ufi5zxoOm/UmQf1p7ftR+KdnyaRpUjjllVpOP15&#10;pf2Ziv5fxQ/7Qw/f8GfUFFfK/wDw1d4p/wCgLpn5yf40+P8Aas8StkPo+mqexHmEfzp/2Xiv5fxQ&#10;v7Qw/wDN+DPqWivl0ftWeIRwdH09j6jeB/OlH7VniA5zpNgPwf8A+Kpf2Ziv5fxQ/wC0MP8Azfgz&#10;6hor5fT9qnxHIcLo2nk4ySS4A/WmSftUeJ1Teuj6W65wcGTj9aP7MxX8v4oP7Qw/834M+o6+Yf2v&#10;ljbXPDokjLj7NLypwR8y1En7VviJhhtH09T6/Of615z8RfG2sfEPVor7VfJVUTZBHbg7FXPOM969&#10;HAYGvRxEalRWSv18jhxuMo1aDhB3bt0OI8m2X/llI31YD+lFW/s1FfWXPmbH6V6rp0er6bc2Uryx&#10;RzxmMvBIY5FyOqsOQfeuG0Lwp4vn1i2i8Q64s+jaU4e1azzHPqDDlHuCOgUcFRwx5PHFdT4e8ZaJ&#10;4s0e31XSNRhv9OuN3lXERO19rFTj6FSPwrS/tC3/AOey1+YOLTs0foalGSumR6xZNqekX1mrBGuI&#10;HiDHoCykZ/WvEIPBnizVtC8N2VzoWp6HL4c8N3OlvcWl7ama6neKGJTasJcAfumbdL5fVRjrj3P+&#10;0Lf/AJ7LR/aFv/z2Wpt/X3/5lXX9f15Hzcnw4+It/JoUV3Dq2l2UUTpGNJvIjJaTfa3bz5Vlu2A3&#10;xGI7UecLtdQMHB1te+G3i1PDcsttZ6tqGuTa9qN6bdtTBt5YTNN9mWUm5jaOPy3UjyiSh5MbEYr3&#10;v+0Lf/nstH9oW/8Az2WnZiuiWEMIUDDa20ZGc4P170+q/wDaFv8A89lo/tC3/wCey0WYk0ixRVf+&#10;0Lf/AJ7LR/aFv/z2WizHdFiiq/8AaFv/AM9lo/tC3/57LRZhdFiiq/8AaFv/AM9lo/tC3/57LRZh&#10;dFiiq/8AaFv/AM9lo/tC3/57LRZhdFiiq/8AaFv/AM9lo/tC3/57LRZhdFiiq/8AaFv/AM9lo/tC&#10;3/57LRZhdFiiq/8AaFv/AM9lo/tC3/57LRZhdFiiq/8AaFv/AM9lo/tC3/57LRZhdFivlf8Aa2VD&#10;4y0YtHvP2DucD/WNX1B/aFv/AM9lr5p/ajMV34t0lkTzyLHGQTgfvG9K9TLNMSn5M87MNaDXmjxv&#10;wv4W1DxxrcWl6ZYpcXUgzjdtCKOpJPQCvQ7r9lrxjL5bRpYAhcFWuf64rV/ZgQL8RrkeUqH+zpeg&#10;Ofvx19VV6eNx9XD1eSna1jgwmCpVqXPO97nx1/wyx42BBCaeCP8Ap5/+tUlx+y340mcOE0/cR83+&#10;k9/yr7Borg/tbE+X3f8ABOz+zaHn958en9lvxusexRp+08kfacc/lUf/AAyv42/uaf8A+BP/ANav&#10;saij+1sT5fd/wQ/s2h5/efH6fsu+NYYvkTT/ADSeW+09B7cVGf2WvHBOStgT6/av/rV9iUUf2rif&#10;L7v+CH9m0PP7z4/X9mHxyBtZdPkT+69zn+lLN+y34xeFVSOwUgk7Tc5x+OK+v6KX9q4jy+7/AIIf&#10;2bQ8/vPkKL9mDxrG8Unl6fvT5SPtPUflSL+zB42jjeNY9PIJOG+1evqMV9fUUf2riPL7v+CP+zaH&#10;n958dL+yt40LDcmnhc84uf8A61Tp+y54yinVki08J0ZWuc8d+1fX1FP+1cT5fd/wRf2bQ8/vPkNv&#10;2XvGRu1kEenhFA2/6T6DjtUSfss+NAArCw2McuBcen4V9g0Uv7VxPl93/BH/AGbQ8/vPkA/sueM5&#10;JGkkj09scKguuP5Uf8MxeOe0WmKPQTD/AOJr6/oo/tXEeX3f8EP7Noef3nyAP2XfGUn+st9OB/vJ&#10;dYP5YpT+zB42UlCmnTxdt9xz/Livr6ij+1cR5fd/wQ/s2h5/efIC/sveMozujt9PV+xa7zj/AMdp&#10;sH7LfjWOQuyafnacH7T3xx2r7Boo/tXE+X3f8EP7Noef3nxz/wAMr+Nv7mn/APgT/wDWpf8Ahlfx&#10;r/c07/wJ/wDrV9i0U/7WxPl93/BF/ZlDz+8+QW/Zf8axDbAmnqO7/aeW/Tion/Zc8cyfe+wt9bo/&#10;4V9h0Uv7VxHl93/BD+zaHn958c/8Mr+Ns/c0/wD8Cf8A61SR/steMwT5kOnuD3+1cj9K+wqKf9rY&#10;ny+7/gh/ZtDz+8+Oj+yv41/uaf8A+BP/ANak/wCGV/G3/PPT/wDwJ/8ArV9jUUf2tifL7v8Agh/Z&#10;lDz+8+Po/wBlbxjjLrYZ/urc/wBcU9P2YPGcWdltpoyMEtdkn+VfX1FL+1cT5fd/wR/2bQ8/vPkO&#10;D9l7xeH+e309AQRlLr1HoRVY/sreNQSAmnkev2n/AOtX2LRR/auJ8vu/4Iv7Noef3nx/B+y541Te&#10;rJp+xxg/6T37HpUafsr+NN3K6ePf7Tn+lfYlFP8AtbE+X3f8EP7Noef3nx3J+y344lYs66eT/wBf&#10;P/1qRf2VvGhYBk08Lnki5/8ArV9i0Uf2tifL7v8Agh/ZtDz+8+P5v2X/ABu52omnpEOii6/+tTF/&#10;Zc8cIflFgv0uv/rV9h0Uf2riPL7v+CH9m0PP7z5CT9mHxqzqZYtOJByHW5wR+nNMH7LnjSO4LrHp&#10;5Qk5H2nqD+FfYFFL+1cR5fd/wR/2bQ8/vPkE/sveNBB5YXTyEfcpNz1H5Uy4/Ze8bXDA+Vp4AGMf&#10;as98+nvX2DRR/auI8vu/4If2bQ8/vPj2L9lfxiFbfHYFj0xddP8Ax2pof2YPGaW7q0enmQZCH7T6&#10;9e1fXlFH9q4ny+7/AIIf2bQ8/vPj4fss+M/JSMrp4+bLH7T0/Snf8Mv+Ngjnbp5kb5c/aei/lX1/&#10;RR/auJ8vu/4If2bQ8/vPkD/hlzxlEoEcOnM2OXe4z+QxR/wzF44PDRaW49DOP6LX1/RR/auI8vu/&#10;4If2bQ8/vPkEfsueMgC8a2MEg7C6yD+lIf2X/GcnMtvpzN/eW62n/wBBr6/oo/tXEeX3f8EP7Noe&#10;f3nx9L+y741ZAiQ6ckYOcfas5+vy0P8Ast+NGgiQJp+VJJ/0n1/D2r7Bop/2rifL7v8Agi/s2h5/&#10;efHP/DK/jX+5p/8A4E//AFqkh/ZY8ZKxZ49PbHRftPU+/FfYVFH9rYny+7/gh/ZtDz+8+P2/Zj8d&#10;sMf6Ao9FucD+VRH9lnxuxyU08/W6/wDrV9i0Uf2riPL7v+CH9m0PP7z46/4ZY8bdNmn4/wCvn/61&#10;Pf8AZZ8ZOgxDp6OOuLrg/pX2FRR/a2J8vu/4If2bQ8/vPjn/AIZW8a/889P/APAn/wCtSj9lfxrk&#10;ZTTx7/af/rV9i0Uf2tifL7v+CH9mUPP7z4/P7LHi9BxFYyn1N1tH8qc37MPjR1VTbaYQowB9qP8A&#10;hX19RS/tXE+X3f8ABH/ZtDz+8+QZv2W/GEkCBY7FXUn5TdZGPrtqv/wyv41/uaf/AOBP/wBavsai&#10;n/a2J8vu/wCCL+zaHn958fTfsueNZkjJTT/MUbSftPUdu1Iv7LfjeNCFGngtww+09vrivsKij+1c&#10;T5fd/wAEP7Noef3nxz/wyv42/wCeenf+BP8A9apYf2WvGcW5jHp5cD5R9p4z69K+waKP7WxPl93/&#10;AAQ/s2h5/efHj/sueOJDlhYMfe6/+tTk/Zf8dR9Bp5HobnI/lX2DRR/auI8vu/4If2bQ8/vPkL/h&#10;l3xi0Mg8nT0dscC54P6cVGn7LfjXyipTTwVO5T9p7/lX2DRS/tXE+X3f8Ef9m0PP7z5EP7MnjUXD&#10;SiLTyXwSPtWMH8qqn9ljxsSSY9O5/wCnn/61fYtFH9q4hdvu/wCCL+zaD7/efHz/ALLHjFQhjSwD&#10;g8k3XX/x2pLr9l3xlN5YSPT1HVv9J79+1fXtFH9q4ny+7/gj/s2h5/efIEn7LvjZpJHVdPUngf6T&#10;1H5Urfst+MnZEK2AhQdrnkn8q+vqKP7VxPl93/BD+zaHn958gH9mHxsOI4NMRfT7Rk/mVo/4Zf8A&#10;Gj/6y30x/dbnaf0Wvr+ij+1cR5fd/wAEP7Noef3/APAPkI/sveNYhiL7A8Z6pJcdP0po/Zc8YA7v&#10;sun7vT7Ycfltr6/oo/tXE+X3f8EP7Noef3nx6f2XPG0kwd00888/6T2/Kkm/Za8bSzO+zT/mJP8A&#10;x8//AFq+w6Kf9rYny+7/AIIv7Noef3nxz/wyv42/556f/wCBP/1qnT9l3xpBGPLj04yHqxuOnsOP&#10;1r6/oo/tbE+X3f8ABD+zaHn958ev+y/46f732E/9vZ/wpn/DK/jb+5p//gV/9avsWij+1sT5fd/w&#10;Q/s2h5/efHifsteNVcFotOcdMG6/+tSP+yv4zLHZHp4XsDdf/Y19iUUf2tifL7v+CH9m0PP7z45/&#10;4ZX8a/3NP/8AAn/61Pj/AGVfGRPziwUD0uMk/pX2HRR/a2J8vu/4If2bQ8/vPkBf2XvGMTBkttOJ&#10;HQvd5/8AZaVf2X/GRcM1vpwOc5W7Of1FfX1FL+1cR5fd/wAEf9m0PP7z49uP2WPGTTO0aaeUJyM3&#10;PI/Skg/Zc8bwyhxHp/HUfaeo9OlfYdFP+1sT5fd/wRf2bQ8/vPjt/wBlbxn5jbU0/ZnjNz2/Klk/&#10;Zb8bvhdunlF4X/Scf0r7Doo/tbE+X3f8EP7Noef3nxz/AMMr+Nv7mn/+BP8A9apz+y941jjVIlsF&#10;JGWb7Tgk+nTpX1/RR/a2J8vu/wCCH9m0PP7z47/4Za8cA522GfX7V/8AWqUfsw+OCNssenSr6Nc8&#10;/gcV9f0Uf2rifL7v+CH9m0PP7z4/uP2WvGbmMolh8q45ueR+lSL+zB40DudmnjzU2v8A6T0Pr0r6&#10;8opf2riPL7v+CP8As2h5/efH7fsweNmgEXlaeAO/2rr+G2mRfsr+Mw+Xj08r6C66/pX2HRT/ALVx&#10;Pl93/BF/ZtDz+8+QoP2XfGMczAx6eYWGMG5yfbtTR+y7408yZymn5cEAfafX8K+v6KX9q4jy+7/g&#10;j/s2h5/efIEf7LnjRCm5dPZUG4L9o/i/Khf2XPGeGkePT5ZWPRrrge/Tmvr+ij+1cT5fd/wQ/s2h&#10;5/efIH/DMXjn/nnpmPTzh/8AE0q/sueMHPzw6fE39+O6/pivr6ij+1cR5fd/wQ/s2h5/efIJ/Zg8&#10;bN8ssWnTKOhNzg/nim/8MveM0UiKDT0J4LG7ycf9819gUUf2riPL7v8Agh/ZtDz+8+PY/wBlvxqk&#10;co2aflgAP9J9/pUf/DK/jb+5p/8A4E//AFq+xqKf9rYny+7/AIIv7Noef3nx2n7K3jQsAy6eq9yL&#10;nP8ASpn/AGYvHA+WJNPiTsBc8/idtfX1FH9q4ny+7/gh/ZtDz+8+O2/Zb8cOcsLBvrdf/WpB+yv4&#10;2ByE08H/AK+f/rV9i0Uf2tifL7v+CH9m0PP7z49T9lrxn5ZVodPJ7MLrn+VR/wDDK/jb+5p//gT/&#10;APWr7Goo/tbE+X3f8EP7Noef3nxyP2V/Gv8Azz0//wACf/rVKv7K3jBVyyWLn+6LnH64r7Boo/tb&#10;E+X3f8EP7Noef3nyCP2YPGioUW20zaeubok/ypyfsueL2ikUw2EZYcEXWRn6Yr68opf2riPL7v8A&#10;gj/s2h5/efHP/DK/jb+5p/8A4E//AFq43xh8OtZ8B3n9m6zbrFJInnQvGwdHA64NffFfOX7V426p&#10;4Yf+7HP/ADSu3CZjWr1lTnazOTE4GlRpOcL3R81i3B7UVrXFmI5SAPlPK/Q0V9HzHhcp9Cfsnf8A&#10;Jv8A4U+l1/6VTV65Xkf7J3/Jv/hT6XX/AKVTV65XxOK/j1PV/mfTYP8A3an/AIV+QUUUVynWFTxW&#10;wlTdux+FQV458TvA2peOviWlnY6fYMT4fKw6xeu6SaXKbnie32xtmZeoG9OgycV5WZValGipU5cr&#10;vv8Af3NaaTbue1yW6Qxs8koRFBZmbgAepNNaKFFRmnVVchUJIAYnoB614N41+IOt6no+reGS09xf&#10;H+37a9gWyO4W8cMxtCSFwNw8sqQcvz15qnpWt6zrs/hqyXULnxDpFlqGjTG7exEH2a5ImE8ACovy&#10;oFjOHy67sMxJr5ZY7GtXdX8F/kdDhFdD6GhhiuYllhmWWJxlXQggj1BFP+xj+8fyrxL4UeKtWu28&#10;O6fq2ov4YVdOsZLPSLTTIoYr8urGYEGM7QpGNsRTZ95shhhvxUntLTWfF1z4ksLHU7iG1il8PWut&#10;27zWcyCLMiRAcC4aQMCR84Bj7Unj8apcvtPwX+RXs46qx7f9jH94/lR9jH94/lXireLvFsNpql7e&#10;andaJpa67BphKWEbDTbI20UjTAtGxZvNYx733IobJX5Saz9T+L3ibw/4Z1W4urmaVm0jUX0S7Onf&#10;PfzxTlYHCKuC7xlG2gBWGWVQOA/ruObsqn5f5CUIPWx7y1oFUnd0HpVavFD8TfEc3jzWbC31xp7m&#10;z12Gxj0L+z1MX2JrOGWaZ5Am/KF3YMGA4CEEsK6f4JeJdU8TeHLyXV72bUryC58prvZF9mlOxSTb&#10;skaFosk43rvU5VicZr6LKq1evCbrSvt+KOeqlFqx6JRRRXuGIUUUUAFFFFABRRRQAUUUUAFeE/tB&#10;sP7f09drFjacEHAHztXu1eIfHqEv4h0444+y4/8AH2r0MB/HXzOTF/wmQ/s0l/8AhP5wxLD7BJjd&#10;2+eOvqCvmj9nOLZ49nOP+XGT/wBDSvpes8y/3j5I2wGlH5s8d8Y/tffCHwB4r1Hw1r3jO3sdc05l&#10;S7sxaXErQsyhlBKRkcqQeveu7+HnxN8KfFjw8mu+D9fsfEOlM5iNzYyhwjjqjjqjDurAH2r5I8Ef&#10;FHUvh/8AtO/tCwWPwu8U+P1uNY092uPD8Vo6W5FjGNr+fPGcnrwDWRrlj8Q/hH8K/jj8Vv7Lk+GO&#10;o+L/ABFos2naDDNDLNYwpNBbSSSeXujEkwZiwUnr1zXlnoH3ozBFLE4AGSaxPBnjbQ/iH4et9d8O&#10;6hHqmk3DOkV1EGCsUco4wwB4ZSOnavMfih4z1nSP2ivhP4es9Rkg0fV7PWXvrNcbbgxQRtGW4z8p&#10;JIx618rfCTSviD8OP2M7z4raP8R9Qtn8OtqOqWnhgW9udLmtIruVpIZgY/MaR8P+8Eg25UAcZoA+&#10;3vEfxn8FeEbnxNb6vr9vYzeGtPj1XV0kRybS1kLBJWwpyCUfpk8dK7C1uYr22huIXEkMqCRHHRlI&#10;yD+VfBXxe8eajp/in9pHxfo0zabqQ+Fuh6hbSbVZoXY3TDhgQcZ7ivWDrXjD43fGjUfAVh421TwN&#10;oHhbw3pmo3dzoKQC91C7vFkKZkljkVY0EJyoUEluvTAB9RVwvxH+OXgL4SSW0Pi3xRYaPd3Q3QWT&#10;uZLmZRwWSFA0jKO7BcD1p3wbi8T2ngiGx8X+IdM8U67ZXE1tLquljas6K5EZlUABJtu0Oo43A4rx&#10;T9lyKHWfiJ+0F401azOpeMrPxhd6NGpVWuINPt4YjawRFvuq4Yv1AJbJoA91+HXxa8HfFrTp73wh&#10;4isdeht38u4W1k/eW79QssZw8Zx2YA111fJ/h34t6Bqfxm8TSn4V+Lfhv8RtQ8I3NyNQ1lbaOK7t&#10;rdsqSsNxIGdXkGGZc4yM44rifDHj74l+G/2XvA3jmb4halrfjX4hTaXo0DalDA2n6S1xNt+0RxLG&#10;rM4jBzvdgz4OAOKAPuaivmKW78Z/AH40/D7w9eePtX8e+G/GgvLKaPxCkBurK7hgMySwvDHH+7IV&#10;lKMDjIOa5Ky+MnjJ/wDgnxdeOX8Q3J8WLJKq6qdvmjGpmIDpj7ny9OlAH2VRXyxrFv4++KP7U3ir&#10;whZ/EjWPB/hDTPC+l6g0Gipb/amuppLhcq8sbhVIjy3yknaoBHOeHu/i78X9a+E7WME+t6xN4W8a&#10;XfhzxVrvg2xhfV57CFSYri2hcMm8l4hJtUkAMQKAPt+ivn/9kr4i2vjaw8UWdr8RdT8cR6fdRbLP&#10;xJpn2HWtKV0z5V0NkYk3MGKuEUYyMnFfQ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Suda0+&#10;yN0Li/toDaRCe4Esyr5MZzh3yflU7W5PHyn0q7XlfxD+GOpeK9S8W3VtcTw/btEhsrWOG6MSSyq0&#10;5IkUdV/eL19TW9GEJytOVl/wUYVpzhG8I3f/AAGem3N/bWawtcXEUCzSLFGZHCh3b7qjPUnsB1ov&#10;b23020murueK1tYULyzzOERFHUsx4AHqa8F8QfD/AMevf6reT30s9lBdNeQ7blsbFkLxeWhdtrIn&#10;y/KqZP8Ae6jV0PwR4k8Q/CHXNOvWvVm1WwtxawX2pySzCURJ5jmXdlA7jO3PGDkDJFdbwtNRUvar&#10;dX+dvyRyLFVHJx9m9nb5X/NntFvcRXcEc8EqTQyKHSSNgysp5BBHUVFcanZ2s8ME11BDNM4jjjkk&#10;Cs7EEhQCeSQrHH+yfSvII/h94zm1MxS6hfx2P2yM3Mg1eX/SohdF1MYDZiCwYRgNu4nvjcbHjv4V&#10;al4j+JEOq26zrYlLUvPDqEkLIYo7tSAFYEHM0fK/7XPXMrD0uazqK1my3iKvLdU3e6R6zbX1tePO&#10;lvcRTtbyeVMsbhjG+A21sdDhlOD2I9azpvGWgW2tro02t6dFq7FVFg93GJyWGVHlk7uRyOOa8k0H&#10;wJ8QdO1HR7m6vLi5kS6ge5D6k5hKCK2WVnVXUk5jmxneCW5QZ3V18vw1uNV8Z6/qN9f3MemXF3Z3&#10;cFhC0QimeCNNrSHyzIMOgOFYA46dckqFGDd6l1bp3vb/AIIRr1ppWp2d+vY9Eor5g17SvHvhnw9e&#10;z69eX6favM+z2dhqtwH+0G2ZVKP5jtgSchN3zZBC5G0em/Dzwx4y0vxleXuuX01xp0kL7Q9wzI24&#10;oYwELsAyAMCQqZ65bOQ6mDjTg5+0T/X0Jp4uVSah7Nr9PUd41+LL6f4km0HSpLaO4tk33NzcsAsf&#10;Gccn0I/OpvA3xSl1XxLJ4c1dYV1EIXilh+7IMZxj6HPFec/Fr4V6vYfEWTxRp+lT63pt3JHNNBar&#10;vlSRQAQU7qQo55q38GPhpr8/jtvFuuWk+nxRK5hiu/lnkdhtyV/hUKe/5cV+QwxWe/2z7KUHyc//&#10;AG57O2+1r7db3vfQ/RJUMs/s/nUlzcv/AG9z9t9vlax9C188/tUx+ZfeHfaOf+aV9DV4P+0tAJr7&#10;QCxwqxzZ9TynSv13AO2Ij8/yPz/Gq9CS9PzPAJrcmGAnOcEfhmitVrV58N8qKOFDHHFFfXcx8zyn&#10;rn7J4x+z/wCFc+l1/wClU1et11dFfFVa3tKkp23bZ9RRoeypxp3vZJfccpRXV0Vlzm3s/M5SsHWP&#10;AHhbxFem81bwzo2qXhUKbi90+GaQgdBuZScCvSaKifLUVpq6BQa2Z5T/AMKk8Cf9CR4a/wDBPb//&#10;ABFH/CpPAn/QkeGv/BPb/wDxFerUVj7Gj/IirS7nlP8AwqTwJ/0JHhr/AME9v/8AEUf8Kk8Cf9CR&#10;4a/8E9v/APEV6tRR7Gj/ACILS7nlP/CpPAn/AEJHhr/wT2//AMRR/wAKk8Cf9CR4a/8ABPb/APxF&#10;erUUexo/yILS7nlB+E3gt7m6nm8K6Rdy3EgkZruyjm2kRpGAm8HYoSNBtXA46cmtfQPCeh+FI5o9&#10;E0bT9HjmIaRLC1SAOR0LBAM/jXoFFawUKekI2E4t7s5SiurorTnF7PzOUorq6KOcPZ+ZylFdXRRz&#10;h7PzOUorq6KOcPZ+ZylFdXRRzh7PzOUrx34124m12wJcLi26EH+8a+ja8Q+PMcj+IdOKHA+y+oH8&#10;bV3YKX75fM5MVD90zI+AVqIPGszAMc2cg3EY/iTtX0NXgfwNt2j8ZyszAn7G/Gcn7yV75Sx7vX+S&#10;LwatS+bOB8A/CCx8AePfH/im2v7i6ufGF5b3lzBKqhIGihEQCY5IIXPPer/xa+F+j/GX4e6x4P10&#10;3CabqSKrS2smyaJ0dXjkRucMrqrD6V19Fecdp4V4Z/ZgubH4l+GvHfiX4i+IfGniDQbW6sbZtRit&#10;4YRBMgUr5cMaLu4yXOWbAyeK5bQP2GrPRvCkfgub4j+Kb74fS3bXt/4Xk+zrDeO0plZDKI/NSIkj&#10;dGrhTg+pr6eooA8Q+IP7Kuh/EC8+JM82r3tgvjfw5a+G7iK3RNtpDAZSrx5HLHzSMHjgVb8Zfs5D&#10;V/E9h4p8K+MtY8B+KodNj0e61LS4oJ1vrVOUSaGdHQspLFXABG48+nslFAHHfCb4WaP8HfBlv4c0&#10;Z7m4iWWW5uLy9k8y4u7iVy8s0rd2ZiSeABwAABXIeNf2dINX8c3fjbwh4r1n4d+Lb6FIL+90cQzQ&#10;X6J9wz206PG7qOA+A2OMnivYKKAPGvCX7NNlo+uar4l8ReKtc8a+MtQ0yXSDrWrSRoLa2k5aOC3i&#10;VIowTgnC5JHWrA/Zo8NXXwA0f4T6jdX13pOlW1vFa6lHIIbuKWBg8U6MowsisoIIGOxBBIr12igD&#10;xjwV+zi+lePNO8ZeMvHGt/ETX9JtpbTSZNWit7eGwjkAEjLFBGitIyjaZGyccVxGr/sM2WqeE9T8&#10;GJ8RvFFr4AuLxtQtPDUQt/KtJmm87Al8vzXjDkkRs+3JGc4r6eooA+R9W+EPiXxX+2f431PRPFPi&#10;DwJ5Hg/SbaDWNOtYpYLn99c+ZEyzxvG7ABDx8y5z3r0OX9kjQLDwR4e0fw94i13w7rug6jPrFp4n&#10;gnSW9kvZ9wuJZxIpSbzA7BlZcYwBgCvdaKAPMvhJ8EIfhnrfiPxHqHiHUfF/i/xD5C6lrepRwxNJ&#10;HCpWGNIoUSNFUM3AHJJJr02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R/aIiL32ht8oAjm5btyle3V4z8f1RrzRtylj5cuBn3Wu7Bfx4/P8jkxWtF&#10;niv2aJeu5z6jiitERRHrGR/un/Givp+Y8DlPr+iiivij6oKKKKACiiigAooooAKKKKACiiigAooo&#10;oAKKKKACiiigAooooAKKKKACiiigArxj43wrJ4gsNxI/0XsP9tq9nrx341f8h2w/69v/AGY13YP+&#10;MvmcuJ/hsofBaJY/FsuAc/ZX5/4Ete414n8HP+Rsk/69X/8AQlr2i4kaG3lkSNpnRSwjXGWIHQZ9&#10;aeN/jfJCwulMr2ms6fqF7eWdrfW1zd2TKl1bwzK8kDMNyh1BypI5GcZFXK8X+HPgjxd4T8YWOt6h&#10;b2cq65FP/bItifMhlZ2mhLlmwwTc8I29mXsK52Cy8Y+IIdfm0KTX/ta32rxSXM+pt9nlRZXWCKBD&#10;JhHVlUAhVwFYZwRXAdZ9ByX1tDdQ20lxElzOGaKFnAeQLjcVHU4yM46ZFRw6vY3F3JaxXtvLdRsU&#10;eBJVLqwCsQVzkEB0JHoy+orxDWtF8SeIPFMmr3uheJBp4urr7JDaagsFxAj2tuqHKTDapkST5Q3X&#10;kjBqtbeDviLZw35zdrd3KSyXUtrdiP7RJ9m09CykMMOfKuVVjjB54zmgD6DorzLxG8+lfCfUZLT+&#10;19GVJkZv7W1L/S/J85PMCztKxQsm9VJcEEjkcVw/gvT/ABJ4re8v9HvtbTTIjq405r3V5JUE3+jr&#10;bbyJG81QRNgEsB82eaAPoWivENKsPGGlX1nf29h4kbSYLqAz6fe6iLi5kb7NOkzjdKQY/MeA7d2M&#10;qWCisLwxbeMbrxHa2VwfEH9t2dpozys+psbS2JdzdCZPM2yMyAjO1snGCMZoA+h1uYWuHgEqGdFD&#10;tEGG5VOQCR1AODz7Gpa8l+J2h+KtR1vUZNMm1eOwNvZ+SlhMdjSK1x5gZVnhcD5oslHBOF6gEVc8&#10;VweKbn4deH4ItOuxqbGIXyWt7KZbcCNudyTRPIdwUEeYOuSSByAenUV5J/Y3i2f4HaLZXcurw+Jo&#10;liFybeXfcMVc5EjCdGZSMZKy7sdzznAsPD/xCvPEGjPqUmqWFosVkESyneZUVWImWdmulBZh1LJK&#10;2G+ViwoA93hnjuYlkikWWNujowIP4iq9zq9hZ39pY3F7bwXt5v8As1tJKqyT7Rltik5bAIJx0rzD&#10;RvC+uaL8E9M0W0ttRt7+0mjS6gjvCLmWFbgGYRSl8jcm7b8wODgbT0j8BeDNZi8daZrepQapHbQW&#10;eowQC/1B5pIY3uY2hjlHmMGbYHOTuIAUE5AoA9eorxLUdO8cXU9zp3la9BFCdXZtQtbqM+Yssga1&#10;EYMoJKqSoB27cEAjg1jXWgfEa607TYXOq2dlGl0gaznmkuTKWQxSsHvFZRjzAFeWVRgZGCMAH0NT&#10;XdYkZ3YIijLMxwAPU14br/g/xeNCvrhLvxDPqkmsTSLHDeyFHtwhEYKpcxeWuTkeW3DY3BgOPWbd&#10;r6+8MSQXVo1vqBswkke/epkMQyFb+IBiRk46UAadlqNpqUSy2l1DdRMquHgkDqVYZUgjsRyD3FWK&#10;8m+DvgvVfCY1gXVnc2l1dadpwSSa4MkIkjtEiZQu8hSrqc4ABGOTWDPo/iqLwfZWsGl+Jn1V5YRq&#10;lzc6tK4LiOTfJCqXSNtL7flVkXlTj5cUAe70V4P4R8JePFtdGvtVn1oanajR43ik1NjGVUlbwvGJ&#10;CrkqeS24nggk8123iDTdUl+ISXMsGtXWmeRbix/su+MMEMwkcymdBIgcEGP7wYYBAAPUA9CqPz4/&#10;O8nzF87bv8vcN23OM49K8HsPCnji8t7K2lbxDakmyXV5ZdWb/SJhcqZntyJSY4/LD5C7AQygLkVG&#10;3g3xbpV9eXqWGr6jdNYT6fBK2qy7lhGoMybmEwYt5DKQchjtILKTQB72bmEXK25lQTshkEW4bioI&#10;BbHXGSBn3FFxcw2kJlnlSGIEAvIwVRk4HJ9yBXz3o3hX4j3NmLa7l1yC3Ny67v7QeOQQm/tXByZ5&#10;HH7kTjl2IG5c84rvl0PxLZ/DzV9Ot5L9tRTVWNk8l60k5tftSsv71mLEeXu+82cce1AHpdVINXsb&#10;q6ktYb23muY2ZXhjlVnUrt3AgHII3Ln03D1FeKnwf44s9Nie3udalubq2uzqCyaq7scXsTRpFukx&#10;G5t/OVSm3tkggGqWjeCvGVvcazPpcOtaVA0l9fWcN9qJd5ZQ1o1usx8xiwfypU+YkhWIJ5oA99Fz&#10;Cbk24lQzhBIYtw3BSSA2OuMgjPtTbO+ttRg860uIrmEsy+ZC4dcqSrDI7ggg+hBrxKbw/wCO5biw&#10;vL7+2pLK6jhu9U0+y1EpLGzzTu9vCyyLgxh4FJUjKoQCelZ2gaB468O+Gm0+30zWkN3DEIFF6ha1&#10;cahLJI0jeZ95oXXLLndggmgD369vrbTrZri7uIrWBSA0szhFGTgZJ45JA/Gp6+c73wx4/wBa1jVR&#10;Np2pR2FzDIGtZb15YfNF5A8ZXzLhwf3aykFI4wAcc8V3nxUi8WLqF7/YNrqV3FeaQ1tAbG5WNYLk&#10;TA72y67TsJwwyeCPSgD1CivBNR0L4hx3niiPTTqskE8nmLc3lw4lCfalLRQItzsOYS4Vk8ggBQTu&#10;ORb0zwb4tnjkN1qHiVYItLvfs+y6MUqXDSL5Q2G4feQu/b5sh68kYGAD3Cmu6xqWYhVUZJJwAK8/&#10;+Flzq2k6Ymma9b3UdzPczG1kuZZJJJI1VWLOJJpWTkkAeYw47ZArmfE3hfxVrPiLWLdU1crdT3Ki&#10;5XUWSwNi1oUSIRCTiTzSvzBQ2QTuxxQB6/aalaX7zLa3UNy0JCyCGQMUJUMA2DxlSCM9iDVmvn7w&#10;z8O/FWj2S32mw6ppupm5sI0huNQYx+StikUhlTzCr4kGMtub5RipfDPg/wAcXVtYQ6pe6+ge8szq&#10;KfangGFEnnskn2qR9pJUEJsXGNqg5wAe+UV4V+0RrF5pDTRRahqUTyaRIumQaTqhtJlu/MA3uokR&#10;pQQUA4fBDcZYVeuvC/iWCA3N2PEN9bz6vfSXdpYatIk5g3SC08s+aoRBkEqpHVcggYoA9norwhbX&#10;4habYQ2l9Hqs9w1xY3c1/HeL5UUKWwWdGO8HPmKSVC4bdnnmsfw7pPi/WfAen3dnL4oghuNN0+WQ&#10;3N+9zLc3W1mkkH+ko6xMGTISRCePl4YEA+j6q2uqWV9NJDbXcFxLGiyPHFKrMqtkKxAPAO1sHvtP&#10;pWF4Ivrq50K003VbeW11a3soTcxtM0hXcGA/eEli3yHJyTnueteOeCfhd4k0CwSeC21ewv7ODS7a&#10;JTqT7ZPLu5jc7h5hEi+W+QHz8rcAHigD6KoryX4V6J4wsvFN3ceI7rUXzHOsqPlrSRzKDGyFrh8Y&#10;TOAkUYwTu5ArLu9O8cXdxe2DRa/bwwx6z/p1tdI3mebco9oIgZQSRHuAyV2gEArxQB7dRXztceH/&#10;AIkXVhpsLtq1laRx3CI1lPNLc+cZFKSyB7xSBt3YV5JVGORzWx4g8I+LV0G5uIrnxBNqkusXcphh&#10;vpGja33SCEYS5iMa7SCNh4ONykAAAHtklzDFNFE8qJLLkRozAM+Bk4HfA5qWvL/iVpnjDV/DWlrp&#10;Au7TUTp12t0ljebCk7WpEY35G4iQ8N2PPFXdG0bXvD+h+NraJb+/PmM+kx3moPJJIDax5VZXYsoM&#10;ofGSMEnGBigD0OivIPhrZ+KtI0Pxm2uDUYImRZbA3k8jsmIMPsLzzOuHHdhnqAM1x/h6y8Z3vguw&#10;uLK08QzWV5Z6eZjf6rLLc+d5crTTx7bhXKNmEbRIgJ5xwQQD6Lmnjt4zJLIsUY6s7AAfiaSC5huk&#10;LwypMgZkLRsGAZThhx3BBBHqK+eU+HnjPX/BjJr663cXlvpenqlr/asieZPHdyPNws2GkMYj+ZmP&#10;b5s810uj6J4ni8Rxza1b+I7uw86ZrJLPUyghY30rqZx5wDp5JhADbgFVhgdwD1+8vrbT4RNdXEVt&#10;EXWMSTOEXczBVXJ7liAB3JAqevBG0Lxzq8Gn2F5p2pulilus8l1dI0dxMmpwyGRfnJbEKMQxAOOO&#10;vFZ+l+G/iLqN/fLdQ63p1pefYfNjTVJf3bLfI04jka5dv9SWyyCMEcBeBQB9F1BcX1taS28c9xFD&#10;JcP5UKSOFMr7S21Qep2qxwOwJ7Vwvjnw3ruo61Yf2NdX0EFrpF8sTJeukZvD5QtzKA2ZMYc/Nkdc&#10;159e+EvHF7BDJo9tq1o1tIJLYa7f/aJYrv8As+7jeYM0jkRmSSAAA4yGIUDmgD6CorzL4ZaR4msf&#10;DutreXOorezRj7KmqgkRS+XglS1xO5G7GcsBxwOTXL6L4T8XX1/pcMw8SWOlefZf2iLvWHMskixX&#10;H2h0dZSyxMxgG1SAT0UYoA9xM8YmEJkUSlSwj3DcR0Jx6cipK8f+LXhTxJd+Khq3huK8+1HR2sxP&#10;DcsFTFzE7rs81PnaMSBSCDkD5l4NZUHg7xlc2MgN74gKx6ZqjWqvePbMt03ki2BAuJGbGJSvmO2M&#10;nOBigD21tQtVufs7XMIuOB5RkG/nOOOvO1sfQ+lWK8K174f+J21vRpbf+1rq3097KWB5tTkk2T+R&#10;dJLI26TLAPJEWznI4AIGKNG8J+Lr690uCYeJLHS/Osv7SF1rDmWSRYrj7Q6OspZYmYwjCkA8YUYN&#10;AHutFeSfDXUNUtfFGtw6pqF3qGmWF8dG02YztKtwXL3DO5JO5kVkhyckeU3qan8Y6T4ouPHPnWSa&#10;s8RnsDYz2l75VnBEsmboTxbwHLLnqrZyoBBFAHqM00dvE0ssixRqMs7kAAe5NR2l9bX6O9tcRXKx&#10;yNE7ROGCupwynHQg8Edq8rvfAur33wAudGvBqd94gubNZbiObUZHnecFWKrIX+X7uAAwX8zXOz+B&#10;PGuladf3Xhs6jZalfXWquYri/ZolR8tbnyzJsDEgYYYbJ5NAHvtFeZeDdD8RQ+BvEtrLdaoL+5SV&#10;bAagzI8LGHA2M1xM4G/nLPwc4AGK4/WNP8d65Z3M62viPT9n2JYrYXP+tZLeVZd/lXMbqpcr8yvy&#10;wUlWFAHvtFeFWehfEK48Ty3OoS6naEqGhispmktljNoB5TO1wFyJd3zeSXztIbHSfTfC3i7RNc8H&#10;SRNrl+I7W0GoR32oSvAshDfaHLi45YbiSrxupwoQr2APaVuYXuJIFlRp41DPGGBZQc4JHUA4OPoa&#10;lry3xd4Z8Sa58RYPLn1SHw20loZvsWoPbrtWG88wfI4YZdrfOOvy/wB3g1Cx8VxfB7SLL7Pe3mur&#10;5MV0Vu3FwiBjly6So0hAC5AkBbnJ60AepVDe3tvp1pNdXc8VrbQqXkmmcIiKOpZjwB7mvKdH0Dxd&#10;d/CbR9N1CTVIdXGrxi5YXrJcizF7k5lErNjyMZ/eM2OMk1z/AIt8H+MdSg12wt7fWLieZdQjeWfU&#10;S9lPatGRbRxxtIQJAfLy20HKuSxzyAe9g5GRyKWvI/A2ieMbf4hXNzrd1qP2YTXWVXLWckJb9wBu&#10;uCAVXb9yFTkNkkcmh4q0Lxrca1rh04a0t5JJdtBdxahtsvsptGWKNIvMwsom2ENtBBBO7HFAHs8s&#10;8cAUySLGGYIu5gMsegHuakrzPxj4LvbnwX4UtbePUL6603UrO8mDX8jTkqTvZnLguAWJIJxgcDgC&#10;uL0Lwl8QLjSJodSvtdW+llsUvBHcNDGxF0hneKT7U7AGMPwixgqR8ueAAe83N/bWRUXFxFAWDFfN&#10;cLkKMsRn0HJqYEEAg5B714J4p+G/ivU/C+qWMcmsXLX0mrxyRTatKymEpILNRmTABymMc8/NU+p6&#10;B40mnv8A+zofEFvduJzbzyamfs62hsisUWwynEwm2/NjduBbfigD3WkJABJOAK8b0rStd0z4l6Fo&#10;EGq6jNpbWMWraiLnUJJ5IZYlaMxFmYnbK8kbbeh8h/WoddTXdV+LWt2+mHWWktpdMaGWO/ZdPgiO&#10;TcCSHzAGLICPuNyVxjGaAPZbK9t9RtIbq0niurWZQ8U0Lh0dT0KsOCD6ipq8G8J6H440DTtE0drD&#10;VEjEmku0sV0nk20McQW4jPz/AN5eVAIbdnnmup+EOneJ9Jg1yDWItRnj2xta3Oq3DmeaTDB1KmaV&#10;V6L8yFVO7hBigD0e91G00yNHvLqG0R3EaNPIEDMeignqTg8VJa3UN9bQ3NtNHcW8yCSOaJgyOpGQ&#10;ykcEEHIIr5x0/wAI+P8AVdQzf6dqS2Zksp/s93eNMkUqtN5u0y3EhOFdAWUIGxwvFd9faBrlp4A8&#10;B2JtdUeCxtoYtVstIu/s90dtqVADrIhwsmMgNzx1FAHpS6vYNqjaaL23OorEJmsxKvnCMnAcpnO3&#10;PGcYpbXVLK+mkhtruC4ljRZHjilVmVWyFYgHgHa2D32n0rzj4T+DNa0fWNY1HXxdm9vtPsIZJpb1&#10;pA7pGwcABsBhkZYAZOSOtcL4L+F3iXQNPSe3ttXsNQs7fS7aFTqT7ZPLu5jcbh5hEi+W+QHz8rcA&#10;HigD6Loryb4Q6L4vsNbuZ/E11qTyGB0nSbLWsk3mZDxlriT+HONkca4PIyABj6jpvjm8mu7AxeIL&#10;eGEasTe2t0jeaJLuN7URgzKTiLco5QqMhSpxQB7jRXzzceH/AIkXdlpMcrarY28cE0aGxnllnWbz&#10;srJIHvFwChGFkeZRggitLxJ4R8XrpdxdW8/iCfUpdWvZPs8V/KYXg3t5CkJcxmJdvTYSAT8ynAwA&#10;e2yX1tDdQ2slxElzOGaKFnAeQLjcVHU4yM46ZFSSypDG8kjrHGgLM7HAUDqSa8v+JWg6nq2oeFb5&#10;tK1W6NtaXSXC6HfeRJDM8ce35w8bMu5T0PYEjFctF4X+Is+squr3moTN5EKhrI7raRfsgWVJM3Co&#10;CZfMJPks3zKQ3ZQD3e2uYby3iuLeVJ4JUEkcsbBldSMhgRwQRzmpa8F0jwV4xZdM0yY63p84jt4P&#10;tttqJSztrMWIjePy1kx5om3EMFJztIbAxWv8ONK+IU/imwvPFBurazkhe+uIBdho4rgL9nWAKDyh&#10;QCbHTc2etAHrJ1SyF4lp9sg+1uWCweau9toBbC5ycBlJ9Mj1qySACScAdzXhF78LdVuviFrN2tvq&#10;1vbSXd9eR3dvqckQcyWkCxBSsgZRvRwVGB8q5yMVV1LQviFq+vaGs1rqkEQFtDfSxX8giljNrtmZ&#10;gLhUU+YxBAiZsjcG6UAe/wAM0dxEksTrJG4DK6HIYHoQe9R3t9badbNcXdxFa264DSzOEUZOBknj&#10;kkD8a8x03wlq/wDwrT4faJHHqmnNZy2sWpxx37xzLEkTCQGRZNxUsF4DdMYx25a+8IeM9Rsru1a2&#10;1ea4ZJBfte3/AJttdSfbIngNujSEIFjWTOAnBAOT0APfqK8l+Eui+MLHxBcz+JbrUXcwyrOkmWtZ&#10;JPNyrRlriTHy5xsjjGDyMgCsHWfDfjq7k1iO0Ouw30ovhNdjUytvKjTqbYWyeZ+7ZY+4VcYYHJIo&#10;A91knjiaNXkVGkO1AzAFjjOB6nAJ/Cn15r8TPB+pXa+EX0JLua60q5lMcrXkhMRa1ljSSUs+ZFDs&#10;md244J4OTXIeFvB/jO6TTYdTvPEKQPf2zX8b3UkG1Vhn80rILqVyrOYgQpVeFKr1wAe43GoWtpIq&#10;T3MMLspcLJIFJUEAnB7AsB+I9asV8/a78OvFmoeErG1m/tq+kkt7me+hfVZCzzC8t3iVcy4B8pHC&#10;gEAc5wSczan4b8dXSarHZjxBb30iXolum1QiCSNpVNqtuvmny3VMZYBSMNkkkGgD3uoormGd5Ujl&#10;SR4m2SKjAlGwDg+hwQce4ryzQbLV7X4w3GiQane3Phuwt11RjNeyTOk0kfkLbOzMSVwjzYY9WBql&#10;4m8IeLdb8U6yRc6zDpX+nSWgs9Ukt1LG0tRBjZICB5qzEDpncT97kA9eur62sU33NxFbphm3SuFG&#10;FBLHnsACT6AVJDNHcwxywyLLFIoZHQgqwPIII6ivKfiF4R1nxDY+ErlrS7u7+2sbuC5WC42bJpbN&#10;kBdQ4Vhv4PXr6ZrmL7wR440Wws9P0ubVv7HT7C1yhvZbifItpVlEZ+0RuFEnkkqsij0BGRQB7zc3&#10;1tZGEXFxFAZpBFF5rhd7noq56k4PApy3ML3DwLKhnRQ7RBhuVTnBI6gHB/I15vrPg7Vte8E+CtOv&#10;JNQubm2v7Wa+nab7PcqihtzMySEhuQCVcn3J5ri7rw38SY7bykn1M2Ubwxyqbt5ZngWe8+4VnjYt&#10;ta1LHzFZlHJYgggH0DRXiFp4Y8Y2mk6tczNrmqXSaXawWUM+ovbkuZpvOJSOc/OsZj5LljtHz7iT&#10;Wd4W8I/EG4W8+2XGsWzQW2ptp5n1CRU89hB9lLqZ5GYA+bhXdwOc9hQB7zLfW0FzBbSXEUdxPuMU&#10;LOA8m0ZbaOpwCM46VPXh8/gPUddfQ2hs/FFgtnFeNLLfazJ5/ntbIqbZBMzhS46AhcgnGDU/ghvF&#10;Mfj5bHUL29vLLT9Pg1O8jFxvdbyaFYTbMN2NqlJZdvQF1I7UAe00UUUAFFFFABRRRQAUUUUAFeQ/&#10;HWLzLvSOOiSfzWvXq8q+NW/7XpW19nySfxYzytdmE0rI5sRrTZ5XHbJGP3inJ6CirHlZPzSKD7nN&#10;FfQ3PHsfUNch458Zal4b1Pw5pmkaVaapfa1dS26C9vmtIogkDyliyxSk8JjG3v1rr65Xxr4Jm8VX&#10;uhX1pq82j3+j3ElxBNFCkoYvE8TBlcYxtc/iBXyPY+i7nO2HxotDOv8AbP2bQDaJfLqdpO0k0kcl&#10;s0IJhdE2uh85CM4Zt6YXO4CHSvj7odxq+tQXwu7S3g1KLTbBP7Lu/tVzK1oLhlNv5XmBgN+PlGQv&#10;vUmpfAXSNTgi8zU9QF6sV15l8GQSy3E00ExuD8u3cr20ZCgBQBtxjirOjfB2Ox8TJ4gv9dvdV1Qa&#10;mNTd5I4o0ZxZm0CBUUYXYc+ue9NeYn5Bqvxr03SrLS9VOn3994f1eezttO1HT7eS4M7zlgd0SoXj&#10;CbVzuGSWwBkEVF8TvirL4K8R6Vo1uiQvdadfanLe3Vlcz28UduqnaxhU7clwSxJwFxtJZavn4T2s&#10;XgbRvDltqVzbjSbuK9tb3ajOJI5TINykbSDkgjHQ+tXvGfw4svGt39ourqeBv7KvtJxDtx5d0Iw7&#10;cj7w8sY7cnNJ3tp/Wn+Y1a/9d/8AIpad8Z/Cl3fppsmq4v1k+zTSCzuFtVnEAnaPz2jEYbyzvCls&#10;47VF4Q+LVj438dXujaWksmnwaVBqKXVxaT27SeZJIoKiVF3oQgIdcg5ODVaX4F6Nc6a9hPd3ctrJ&#10;qh1ORcqpZjafZSmQOF2c8c571f8ABPwyk8Ja9Lq114gvdbuTpsGlRi6iiQJDEzMp+RRlzvOSeuBw&#10;KrS/kTry+Y9PjP4MkmSFdbQzPaLeiLyJQ/ktP5AbbtznzSE29c9sVlfD/wCOGj+LtKLXRmttVjS7&#10;me1isblleOCdomMLbMTEfJlYyxBYDFVYf2d9At/EMGrJe3oaHWH1cQEoUIY+Z9n+7nyhNiYDOdwx&#10;nHFP1H4A6Xf6JY6cNVv4Fs7a8tkkTZlhcXMdw28Yww3RhdvQqWBzmpW2pTtc07T42eHdR8T6Dotk&#10;mp3U2r/a1SUaZcItvJbsiyJMGjBibLj74GOpwCM7mo/ETw9pM13FeakttJaXcdlMskbjZK8YkUfd&#10;5XYdxcfKAGyRtbHJ+DfgTp/ga40i403UpYprC8vLorFawxRSLdbDLEI0UKi5jQjaMjHU5NLrfw0H&#10;jL4n399qlhJFoA0n7CwaVP8ATZnEib1CksojillTLbSTJwMKCW/Lz/4H+QLfXbT+v1NzSvi94U1l&#10;ttvqEyPvtkVLmxuLdn+0OUgdVkjUsjsCA65Xg80mp/FPSdKtrjVJmP8Awjdm89te6qA5+z3Uc6Qe&#10;T5QUu5Lsw3KCPk9waxZvgq17btJfeKNRvdWiWzSz1J4YVa2W2mEyfIqhXLMPmLDkAYxV+z+EVrD4&#10;Hu/Dlxqt5eLdam2qzXsixrK0rXQuSMKoULuGMY6fnT0/r1X6X+ZOv9ej/W3yNKD4peG7jWbTShd3&#10;Md7cukSLNYXESCVo/MWF3aMKkpT5vKYh8fw1mz/Fix0fxT4h0zVg0EVjcWttaC0t5bm4unlhMpVY&#10;o1ZmICsflBwASelMtfgxo9l8SLvxfEtsbu6nF1Ks2n28kolEQjyk7J5iAqq/KG6g4xk0/WvhNDqP&#10;ia58RWWr3emazJdQ3UU8aRyLEUgaArsYEMrI5znnOCCMUuw+5LcfGzwZa2ttctq7vbzwfajLDZXE&#10;q28W8pvnKxnyBuVlzLtwUYfwnGI3xvsks/GEM9xaWeraLJfGNJIp5YkggxiacxqxRSSR6tghQSDT&#10;pfgLZixubK117UbW11Kzay1hAsbnUEaSSRmJK/u2JnmGUwMPjHyqRDcfs7aQZvGD2eq31gni0XI1&#10;eKIIVuPMXajYKna0YyFI6g4bOBg66/1t/wAEf9fmdFa/GXwjc6pc6adVMdzatcRzyS2k8VusluN0&#10;6CdkEZZFBYqGJ2gnGATV/wAKfEjQPGt7d2mlXFy91awxXMsN1YXFq4ik3eW4EsallbY2CM9K5rXf&#10;glpWo6NcW0s17dx/bdS1E28TpG0r3cE0TxBiBtGJ22nIwQMmqnwi8KeJbLxVruveIft8YuLCy022&#10;i1Q2v2grCZWLkWzNGATNj7xJKk4AwKFruTqkM8J/tA6PqekXGpaw1zYrJe3sVrZw6PetOkFtKY3l&#10;kAjJK8Al9qqpbaTkGt7Vvi5pX2fWU0Ga21W+0qKOe6+1PNbWccbxpIpa5EMiZKOrKqhicjjqRSHw&#10;YSwWFtH8Q6hpF0BexzXEccUhmiubhp2Qh1IBV2O1hyMnOa0NK+E2n+H9H1vTtJu5rKHUfs+wtHHN&#10;9mEMEUKBRIrBvlhU/MDySfSjdD6nT+G9UuNb8PabqF3YS6Vc3VvHNLYzHLwMyglGOByM46D6CtKi&#10;imwCvH/jSF/tyxJbB+zcDH+0a9grx740EDXrDIz/AKN6/wC0a7MH/GXzObE/w2Vvg8xfxW5wABau&#10;OB/tLXtVeK/B5i3iuTIwPsr4H/Alr2qnjf4vyQsN/DCkVQgwoCjOeBS0VwnUFFFFADXRZUKOodSM&#10;FWGQaI4khQJGiog6KowBTqqalq1jo1uJ9QvbexgLbRJcyrGpPpkkDNAFukCqGLAAMepxyawv+E+8&#10;Mf8AQx6R/wCB0X/xVH/CfeGP+hj0j/wOi/8AiqAN6isJPHfhqV1RPEOlO7HCqt7EST6D5q3aACii&#10;igAooooAKKKKACiiigAooooAKKKKACiiigAooooAKKKKACiiigAooooAKKKKAEwCQccjvS0UUAFF&#10;FFAEclvFM6NJGjshypZQSp9vSpKKKAEIyMHpQqhVCqAABgAdqWigBMAEnHJ70tFFABRRRQAUUUUA&#10;FFFFACEAjB5FCqFAAAAHAApaKACiiigAooooAKKKKACiiigAooooAKKKKAGLEiDCoqjJOAMc+tPo&#10;ooAKKKKACiiigAooooAKKKKACiiigAooooAKKKKACiiigBojUOXCgORgtjk0oUBiQACepx1paKAC&#10;iiigAooooAKKKKACiiigAooooAKKKKACiiigAooooAKKKKACiiigAooooAKKKKAGrGqszBQGbqQO&#10;T9adRRQAUUUUAFFFFABRRRQAU1Y1VmZVAZuWIHJ+tOooAKKKKACiiigAooooAKKKKACvKfjWN11p&#10;Q+X7knU47rXq1eU/GsgXelZx/q5Oo91rrwn8ZHPiP4bPM2jJPCgf8CzRRlf9n9aK+hPHPqKuO+JP&#10;jTU/A+n2N5Y6Nb6vHcXlvYuJr42xR55khjIxE+RucZ6YA4B6V2NYXjLwrH4w0u1spLhrZYL+0vw6&#10;ruJME6TBfoTHjPvXyZ9AZ2g/E/QtZul09r6GPVUkltp4Y/MaFLiIHzoVmZFV2Ta2QMHAzgVr2niz&#10;Sb+30aeC9SSLWF3WDYI+0DyzJlcj+4C3PavN/G3wtuG8MxaHpX2i4utR8RTak2oIFQWMdxK7XJOT&#10;z+5lljXAJJZcjrXaeKfBEurL4fl0i/j0a80Scy2rPbefDtMLwlGjDISNrnGGGCB1GQRbB1Ih8VfD&#10;d0Y4rDUkvLie2N1EUhlaIJhypkkVCsQby3xuwTtOAcVW8P8Axh8NavNp9hJq1r/a9wsKyR2wle3S&#10;aSATLGJiirlkO5Q21mHQdQOZ0f8AZ+OkDQoo/EDCHS7BrF7iG08m7vVMci7Z5EcJJFmQuI2jOHUF&#10;SvNWtN+Aljpuhx6adUnmiTULPUCwiCsxt7WO3CdeNwiBz2JpdBvfQ67w58S/DXizVn0zStTF1erA&#10;bpY/JkQSwhgnnRsygSRliAHQlT2JrMt/iRdaprGzTNJt5tGS+bT2v7vUVt5JZEfZKYIip8wI2Qcs&#10;pJVsA8E8b8IvCPiKx8cW15qCX0WiaN4fGi2I1G0it5WHmoyhhHI/mOqRANINitldqD5q3tT+C7Xt&#10;zFaxatCnh9dXTWxZz2AluYbgXAuGWGfeAiNIuSGRzhmAYAjbXVf11/yJ6P8Arp/mWNB+N/h+70HT&#10;r3WLqPSbq781mgUPMtvGs7wiSV1XESMV4eTaucgE4NTeFvjJouva7qujXUyWGo2ep3WnRxkOUlMP&#10;OPM2hBIUy/l53bRnGOawk+ABtNKu9LsvEMkGnarZtp+rRyWiu9xD50sg8ptw8p8TyoSQ4IIIUEZM&#10;0/wNuLq+vVk8UXEOkzandaxBBaWwiube7mieMMJwxyqCRmUbQ27BLYG2p1t/Xl/wSv6/M25fi5pd&#10;3f6Fb6Tm9+36wNJuVnjkt5bUm1luAxjkUNyI1xwAQ2QTirMfxBmvPiFeeGbLToJBYCJrya4vRDMF&#10;kTeskUO0mSMfdLblG4MBkqa5TwX+z3b+E9Rt79tThe4j1SHVHSysBbRyPHZyW3I3sxZhJvZ2ZmLA&#10;+vHS+JfhxceK/Fum6lfalajT9OuVurWKHT9t5GwjKNH9p8w/u2y25QgJDY3YpvS1v6/r+thd7ly0&#10;+Kvhe/t76a11F7pbNUeRYLSZ3dHYqjxIELSozAgPGGU4ODwaZF8XPCE0kaprkDB7H+0zIEfZHbfP&#10;+9kfbtjXMbj5yOVx14rg9J/ZostC8MHR7C50e18o28cU8OhJEbu3iLYhvvLkU3SsGGRlFJUEqckH&#10;Q8Ofs7adoHhq+0b+1Z5IrrSIdKEsUEcRi8qeedJFUZUENP8Adxt+QcYOKP6/r+v8wL178fvDth4k&#10;s7Od57fS59OuL5ryezuI5IjFJErbomjDLGFl3GRgFAAycHNemI6yorowdGGQynII9a881D4V3viJ&#10;ru413Xku9QudDvNDaW0sfIjWOdozvCGRzlfLHBY5yenArsPDek3WiacLS51A6gI2xC5hWMxxgAKn&#10;HXGOp5OaYGrRRRSAKKKKACiiigAooooAK8d+NR/4nth/17f+zGvYq8d+NX/IdsP+vb/2Y124P+Mv&#10;mcuJ/hsq/B3/AJGyT/r1f/0Ja9srxP4Of8jZJ/16v/6Ete2U8b/G+SDDfwwrn/iBo1/4g8Fa1p+l&#10;X8+l6pPautreW0hSSKXGUII/2gM+2a6CiuE6j5Q0j4n+P9a0nTvGzWWoQzajqq6fbaBIZVQC3sZz&#10;KTGrAfvLlWGSDkKntWF4c/aI+L+p+Al1U2Fvd3l1qX9jWzJZhdlzPCDD5iAnCxSjDeocZ5FfZlFA&#10;HjfwS+I3iDx9aaZqmv3aaS9+90LfQ2sSskiQiKNnL/w4lEpweodfSvRtX/5GvQP925/9AWt6srWt&#10;IuL64s7qzuo7W8tS+xp4TLGQwwwKhlOeBg5/A0AfN/xO+PPiXQtY8Z3llcXln4dNne6ZpF4bIfZ1&#10;v7aPf5iysCGLMt0m05H7lMDk57vTfiP41tvgnL4o0vRv+E11iz1a+Fxp4kEM81nFfTRssAC7WlWJ&#10;F2qcbiuCcmvQpvD2s3FsLeW80OS3DFhE+jOUB55x9oxnk/nU8Ol+IrdNkWqaREmSdqaTIBknJPFx&#10;3JJoA8y8E/GTUvjX4U8Z61Z+GbvRfAqadJFpd/q6Pb3t/MI385vs7DKRKcKrE5YhuMYNepeKL2fT&#10;PBGr3ltJ5Vzb6dNLFIADtdYiQeeOCBVW+0HXtT0+4sbjV9OFrcxNDKIdMdX2MCDtJnIBwTgkH6Gt&#10;y+0uz1TTZtPvrWG9sZozFLb3MYkjkQjBVlIwQfQ0AeI6d8Q9e8O+BrK7uNQtNQ1PVERI7i81iOWC&#10;3P2aSUs7JbpsJKYCkNkkc8cv+B3xP8Q+LvEa6fqV1Hc2f9lm5Z5SvnNODCCV2oo2Yc8cnJ69K7aL&#10;9nz4WwQyQx/DbwjHFIQXjXQ7UKxHTI8vnFbOgfDHwd4U1AX+ieFNE0e+EbRC5sNOhglCNjcu5VBw&#10;dq5HfA9KBHJX3inUp/CfgI3GryaVHrEiJf6qnlqyfuHdQCylVLuqrnHfA5IrHvvjRf8Ahu2uoLUQ&#10;eJ7WyFpCNXdmjM7zyyorMqIQFUREFl4ZiuAAa9I1j4ceFPEekWulax4b0rWdOtU2QWupWcdyka8c&#10;ASA+g/IVmSfA/wCHMtu8D+AfDDwOio0TaPblWUdARswQOwoGeY+Jf2l79LIQ6Xp1nHf3Gky3Sl52&#10;k+zzraS3AzhNrriPjBOcjOOldn8PPjDc+MvGV3oM+mxW628UpFyk2S7RtGrHaQPlYvlSM8YzjcK2&#10;D8CfhsZBIfh94WMgTyw39jW2QmCNudnTBIx70+2+B/w5s5mmt/APhiCVlCNJHo9urFR0BIToPSgD&#10;yLRvjh4l8P6dp7a6X1O4FtqGpxmKIIt7bK2I1YhflaJuG2j7pRuc4rdX9paa2tllvfD68Zdvs9zv&#10;3xrI8TOg25yJPJBU4I83npz6Efgp8PCqqfAnhoqqsqj+yLfADfeA+Toe9Rx/Az4bwxRxR/D/AMLp&#10;HGpVEXRrcBQSCQBs4GQD+FAjnvih441/wTcaPch1i/tmxk02GzXDxx6q+wwYbbkg5kBzwQg4rm9L&#10;+OOr6NrJ8NtYy65dw3U1sby9nWJ52+0TQps2xquAYskdcMANx6+mzfBvwDcbPN8EeHJNjB136VAd&#10;rDoR8nB96hPwP+HLXEc58A+GDPGWZJTo9vuQt94g7MjPf1oGZXw3+ML/ABF1p7ODSvs1usDXf2gy&#10;7swkqkZxt6tIJ1x28nPfj0uuc8PfDfwl4SvDd6H4X0bRrop5Rn0+wigfZnO3cig4zziuj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J/jd/x96T/ALkn81r1ivJvjd/x96T/&#10;ALkn81rswn8ZHPiP4bPM85opKK+hPHPqaiiivkj6AKKKKACiiigAooooAKKKKACiiigAooooAKKK&#10;KACiiigAooooAKKKKACiiigArx341f8AIdsP+vb/ANmNexV478av+Q7Yf9e3/sxrtwf8ZfM5cT/D&#10;ZV+Dn/I2Sf8AXq//AKEte2V4n8HP+Rsk/wCvV/8A0Ja9sqsb/G+SDDfwwooorgOoKKKKACiiigAo&#10;oooAKKKKACiiigAooooAKKKKACiiigAooooAKKKKACiiigAooooAKKKKACiiigAooooAKKKKACii&#10;igAooooAKKKKACiiigAooooAKKKKACiiigAooooAKKKKACiiigAooooAKKKKACiiigAooooAKKKK&#10;ACiiigAooooAKKKKACiiigArC8XeNNL8EWdpdarK0UNzdR2kZRd3zv3PooALE9gCa3a4zxz8MbL4&#10;hXsLard3QsIbSe3S1tLiW3O+UBWkZ43UsNgK7SMfMaAOtmn8qSBMZ81yuc9PlJ/pXK6z8TtN0PxH&#10;JpM9nfv5LWyT3sUaGCFrhykIb5953MMfKpAyM4FbOlaXd6dpWi2l1df2hc2aLHPd7PL80iIqX25O&#10;MnnGT1rh/FXwXPiTx3P4iW/0+3MwsxvfS/MvoBA5b9xc+aPL37sH5DxnrmgD0pp9t1HDt++jPuz0&#10;wVH/ALN+lc7YfECw1LXW023tb54hPJaLqIgzatPGCXjDZzkYYZIC5UgMTxW+8TG/hkA+RYnUnPcl&#10;MfyNct4f8F6p4c1ORLXXY08PteT3o08WI84tKzOyGYuQU3uzABA3QbscEA6pboE3OVwIG2k+vyhv&#10;61y/hD4m6d4xntIorK/09r20+32Rvo0UXUAKguhR26b0yrYb5hxXSR2zFr4N8omfKnrxsUZ/MGuI&#10;8CfDHUPC9xob6prlvqqaHprabYx2tgbYBW8vc8hMsm5sRKONoHPHPAB1WueJ7Xw54c1LWr1ZBaWC&#10;SyyiIbnKoTnA45OKfoutz6taTTz6PfaQYzxHfGLc4xnI8uRxj6kVn+LfCTeL/A+u+H3nWzOpw3EH&#10;nNH5oQOWwxXI3DB6ZFM8F+EZPCWlXVn5WiRLI29U0PSf7PjzjBLL5sm49OcigCz4l8YW/hjS7G7m&#10;tLq8e9nitYLa0CmR5HztA3MqjoeSRWhbam8+mwXUtlPZPIyKba5KeYm5gvOxmXvngmsTxf4DtfHO&#10;kaPYaisElrZ3kF5LbXECzxz+WD+7ZScYOevPTpW2dNhs9Nt7Oxtora3gaIRwQoESNFdThQMAAAdB&#10;QBleJPHNp4cvo7EWV9qt80LXT22nQiR4oVODI2SBjPAAJZiDtBwcbMWoxXMNlNDl4bvBRiCp2lCw&#10;JBGRwOhwea5Pxp8PLrxFqM9/pmqQ6bcXVkLC6W6tGuI5Y1cvGQEljZWVmbBDYO7kHjG7ouhPoWja&#10;FpouZr8aeiQtdXLZkkCxMm9j3JOM/WgCtrXj3StBfXVummB0axTUbrZHnETeZjb6n90/H0rcF0DP&#10;DGFyJI2kDemCv/xX6V5/45+CWkePNS8QX9+llLd6lpcWnW09xYJNJYshlPmoxOckyjgbfudeeO9F&#10;uyXdsw5SOF0Le5KY/kaAKVn4ntNQ/toWwd5NJna3nVhtHmCJJMA9xtdefrU3iLXrXwvoN/q98XFn&#10;YwtcTGNdzbVGTgdzWZpvhRtH/wCEpljuPtL6zdNeKmzZ5ZMEcQTOTn/V5zx97pxmofiJ4Qv/ABvo&#10;b6Va6yulWlyrwXqNaCfz4WGGVTuUow7Nkgd1NAHR/aR58MYXIkRnB9Mbf/iq58fETSZNcbR4fPn1&#10;Jb02Jt448sGWNJHkPPEarImWPcgDJIB3mgYXtu6j92kbqTnpkrj+Rrg7T4PppXjvUPF2nambXWL+&#10;/E9y7Qs6S2nlRxtbMu8DrGHVxgqx6EZBAPQEn33EsW3HlhTnPXOf8KpeHPEFp4p0a31SxLm1n3bD&#10;Iu1vlYqePqDVqKJlvbiQj5HVAD64zn+dc18PPCWq+CtJGl3mrWepWEJf7N5Fg9vKoaRn+djM4b72&#10;OFXpQBa8VeO9N8F+GRrurebFYiSKNzEm8oZHCAkegJyT6A07Q/HWl+IvEuu6FZNK97o3ki6LR4j/&#10;AHill2t/F0OfQ1B4o8Fp4w8LW+kXcvkRrNBLKNm/cEcMU6jqBjPbPesj4Y/Co/Dq4u7h9Xk1e5u7&#10;WGGeaWERs8iSTOZDhj187G3sFHJoA2/Ffj/SfBHhu31zWpWtbCWWCEyKu4RtKwVS3ooLcnsMmr1p&#10;4ktdQi1Z7bdIdNlaCYMMAuI1fg9xh15rO8R+DV8V6BpOn3UixJa3Nrcyo8YkWQRMGMZGQMNjGefo&#10;ao+B/h43gPw3rGmRahLqa3dxLPA064eNCipHEWJO7aqKNxwTjmgDd8SeJ7bw1Fa+bDPeXV3L5FrZ&#10;2ihpZ32liFyQBhVYksQAB1o0jxRZ67ocmp2YkKRmSOSGZSkkUqEq8bg9GVgQeo9CRg1V8WeF59dn&#10;0q+sL6PTtV0ydpreeaAzxEMjI6vGHQkFW7MCCBz2LPD3hN/Dvh2+tDc/b768mnu7i42eWsk0pLNt&#10;XJ2ryABk4AGSTzQAnivx3b+FL+zsm03UNUurqCa5WKwSNisUWzzGO916eYvAyTngVrWGtW2q2Gm3&#10;1k4uLPUFWSGUZAKMhdWwfUD9awfFvw203xp4j0nUtUxcW1ha3NubMhgJfOMRyWDDgCIjBBB3e3PR&#10;NZrF9gjt4ljgt3wEQBVRRGygAenIGBQBgeIviRpfhvULi1nhvLkWcK3N/Paw747GJs7XlOQcHaxw&#10;oYgKSQBzXSC6Vp4Y1wyyxtIHB4wCv891efeP/hfrXiSTXG8P+J4PD41y2jtdQW5037YHRQy/IfNT&#10;YSjlT16AjBBz3NpYtaNYoqqI4LZoTt6A/JgDPP8ACaAOcu/ijp1lr9zpslhqPk217Dp0+oiOM20c&#10;8qoY0Pz7+fMQZCYyw5611qz7rqSHb9xFfdnrksP/AGX9a871D4LWt54quvEcd/5erSatBqcLyRM8&#10;SKkKRNE0e8K+QjENwVYgj7vPoKROL+aUj5GiRQfcF8/zFAGDoHj6x8R6pLaWlreiFZJoor6SECCd&#10;4X2SqpBJBVgR84XOCVyOa3HvWW3upUt5J2g3AQxEb5CBnC5IGT05IHvXE6D8LptJ8eSeJZdStXkc&#10;Sq4s9OFrNdBzlftLq+2YpztPlqfUnnPcWkTRNcbhjfKWHuMCgDE8F+NY/G1pdXMOl6hp0UE8lsTf&#10;CIb5I3ZJANkjfdZSOce2auXvie005dG+0h0fVZ1toFUbv3jRtJgnsMI3NReEPDP/AAimmXFp9p+1&#10;edfXV5v2bMedM8u3GT034z3xnA6VR8R+EbnX9F0VLa8TTdU0u4hu7eaWDz41kVSrK6BlLAqzjhh1&#10;zmgDT0zxPaazpl9e2Yd47Se4tnDjaTJC7I4HtuU4NN1TxZp+ja1ZaZeO8M15BPcRSMv7vbEFLgt2&#10;OGzj0DelUvDXhOXw14Vu9Pa6F/e3Mt1dTTrH5SvLM7yNtQs21cvgAseByTVL4p/Dr/hZWg29gmpN&#10;pE8NwJVu44RIwjZGjmjAyMb4pJF3Z+UsDg4xQBvaP4hg13RdL1S1jlW21FEliEy7HCOu5SR24xx7&#10;1la18StF0DUJLK8edJ0u7ezKrET80ylkb/dwGye201vPZCGKyht4wkMDKAo4CqFIH9K5Dxf8KoPF&#10;viGfU5L424m017EwiHdiT5hHNncOUEj8Y5yORigDpdK8SWutaQdRs1ka38+SBTINpYpKY2I9sqcH&#10;uKz/ABV8Q9H8F3cFvq0ktu1xEz2zBMrcOpA8mP8AvSncMJ1PbocW9I8P/wBheFrDSYpDcNaxxxmU&#10;jaZCCCz4zxk5OM96xfHvw6l8dXdnNJq8liunf6TpywxZMF8D8lwx3DzAoyvlkAEM+ScjAB1pusfZ&#10;cxshnONrcFPlLc/lisGX4haVDrMmkN541RLyOzW08v8AeSF03iRecGPYHJbtsYdRittoJmaxMjLI&#10;8bZldF2gnYQSAScDJ6ZNZE3g23m8f2viktH9ot9Ok08IYQWIeRH3b88Y2kYx/F1oA3Fn3XUkO37i&#10;K+c9clhj/wAd/WsDQ/HEeteJL7RG0nUdPu7OFZ5GuhEYyrMQvMcjYJwSA2DgZrcEMgvp5BhVaJFV&#10;jzyC+ePxFcr8PvB2t+Eftg1TWdP1hryV7m4uLfTHtp5pmI+d2M8gICgKFCjAVcdKAOh1HxBZ6Pot&#10;5qt/J9ms7QSNK+C2AjEcADJJxwBzziuS1H43eGdBimGuPc6DfINy6ffxgTyjy3kUptLK2Vikx83V&#10;SDg8V0Gv+F4/E/hbUNHupHt1umkIljwWjPmF0cdiQQpwfTmuB8XfA3UPG7zXuqeJLY6vJH9n8+DT&#10;CsKweRPFtEZmJ3f6S7bi+MgDbigD0S18ZaFeWNpeRazYNbXUoghk+0piSX/nmDnl+20c1YGvWVxY&#10;31zZ3UF8LMOJVt5Vfa6jJRiM4PTg+teVeIv2cYNcv5blNZNuksrFrdYpo4/Ka3toWXEM8ZJ/0UEE&#10;kgbyCpxmu+8O+Dv+EV8Ez6JBKLtz9qcSBBHvaWSSTGMnoXxnPOM00I4z4o/tIeH/AIQeFX8Q+Ira&#10;4j09Zkgxb5lkZmPGFA5wAWPoFJ7VSn/an8MQeMbbw19nuX1G5ntreMoMxs08Es8Z3Y6FIX59cetc&#10;/wDFT9nTVvipqGgG51W40vTdLa4le1tI4HeeWSFoVYtKHUBUklGNhJ35BGK4rwh+xnrvhvXvDmqX&#10;fiU6pNo8lgw32aRtMlra3FsgY+ccErOCTjqnT5uPZlSw/Npa3r/wTy1Ur8ut7+n/AAD610+7+32U&#10;NwF2eYu7bnOK8u+N3/H3pP8AuSfzWvTdHt5LTS7aGVdsiIAwznBrzL43f8fek/7kn81rkw6SxFo7&#10;a/qdVa7o676HmVFFFe8eUfU1FFFfJH0AUUUUAFFFFABRRRQAUUUUAFFFFABRRRQAUUUUAFFFFABR&#10;RRQAUUUUAFFFFABXjvxq/wCQ7Yf9e3/sxr2KvHfjV/yHbD/r2/8AZjXbg/4y+Zy4n+Gyr8HP+Rsk&#10;/wCvV/8A0Ja9rZgqkngAZNeKfBz/AJGyT/r1f/0Ja9nuf+PaX/cP8qrG/wAb5IMN/DPMbj4xa958&#10;n2P4b67dWwYiOZ5Ioy49dpORn3qP/hcXif8A6Jhrf/gRD/jXoafcX6UtcnNH+X8zos+553/wuLxP&#10;/wBEw1v/AMCIf8aP+FxeJ/8AomGt/wDgRD/jXolFHNH+X8ws+553/wALi8T/APRMNb/8CIf8aP8A&#10;hcXif/omGt/+BEP+NeiUUc0f5fzCz7nnf/C4vE//AETDW/8AwIh/xo/4XF4n/wCiYa3/AOBEP+Ne&#10;iUUc0f5fzCz7nnf/AAuLxP8A9Ew1v/wIh/xo/wCFxeJ/+iYa3/4EQ/416JRRzR/l/MLPued/8Li8&#10;T/8ARMNb/wDAiH/Gj/hcXif/AKJhrf8A4EQ/416JRRzR/l/MLPued/8AC4vE/wD0TDW//AiH/Gj/&#10;AIXF4n/6Jhrf/gRD/jXolFHNH+X8ws+553/wuLxP/wBEw1v/AMCIf8aP+FxeJ/8AomGt/wDgRD/j&#10;XolFHNH+X8ws+553/wALi8T/APRMNb/8CIf8aP8AhcXif/omGt/+BEP+NeiUUc0f5fzCz7nnf/C4&#10;vE//AETDW/8AwIh/xo/4XF4n/wCiYa3/AOBEP+NeiUUc0f5fzCz7nnf/AAuLxP8A9Ew1v/wIh/xo&#10;/wCFxeJ/+iYa3/4EQ/416JRRzR/l/MLPued/8Li8T/8ARMNb/wDAiH/Gj/hcXif/AKJhrf8A4EQ/&#10;416JRRzR/l/MLPued/8AC4vE/wD0TDW//AiH/Gj/AIXF4n/6Jhrf/gRD/jXolFHNH+X8ws+553/w&#10;uLxP/wBEw1v/AMCIf8aP+FxeJ/8AomGt/wDgRD/jXolFHNH+X8ws+553/wALi8T/APRMNb/8CIf8&#10;aP8AhcXif/omGt/+BEP+NeiUUc0f5fzCz7nnf/C4vE//AETDW/8AwIh/xo/4XF4n/wCiYa3/AOBE&#10;P+NeiUUc0f5fzCz7nnf/AAuLxP8A9Ew1v/wIh/xo/wCFxeJ/+iYa3/4EQ/416JRRzR/l/MLPued/&#10;8Li8T/8ARMNb/wDAiH/Gj/hcXif/AKJhrf8A4EQ/416JRRzR/l/MLPued/8AC4vE/wD0TDW//AiH&#10;/Gj/AIXF4n/6Jhrf/gRD/jXolFHNH+X8ws+553/wuLxP/wBEw1v/AMCIf8aP+FxeJ/8AomGt/wDg&#10;RD/jXolFHNH+X8ws+553/wALi8T/APRMNb/8CIf8aP8AhcXif/omGt/+BEP+NeiUUc0f5fzCz7nn&#10;f/C4vE//AETDW/8AwIh/xo/4XF4n/wCiYa3/AOBEP+NeiUUc0f5fzCz7nnf/AAuLxP8A9Ew1v/wI&#10;h/xo/wCFxeJ/+iYa3/4EQ/416JRRzR/l/MLPued/8Li8T/8ARMNb/wDAiH/Gj/hcXif/AKJhrf8A&#10;4EQ/416JRRzR/l/MLPued/8AC4vE/wD0TDW//AiH/Gj/AIXF4n/6Jhrf/gRD/jXolFHNH+X8ws+5&#10;53/wuLxP/wBEw1v/AMCIf8aP+FxeJ/8AomGt/wDgRD/jXolFHNH+X8ws+553/wALi8T/APRMNb/8&#10;CIf8aP8AhcXif/omGt/+BEP+NeiUUc0f5fzCz7nnf/C4vE//AETDW/8AwIh/xo/4XF4n/wCiYa3/&#10;AOBEP+NeiUUc0f5fzCz7nnf/AAuLxP8A9Ew1v/wIh/xo/wCFxeJ/+iYa3/4EQ/416JRRzR/l/MLP&#10;ued/8Li8T/8ARMNb/wDAiH/Gj/hcXif/AKJhrf8A4EQ/416JRRzR/l/MLPued/8AC4vE/wD0TDW/&#10;/AiH/GoLn4469ZFftHw41aDd0828gXP5mvS6qWkgj168OBn7NDg+nzS5/kKOaP8AL+YWfc84/wCF&#10;/wCq/wDQgaj/AOB9v/8AFUf8L/1X/oQNR/8AA+3/APiqzdO/ax8PXXim/wBDu7R9LmsNau9Lupru&#10;YKiQwRSyfagccxt5Dr7EHniuwn+PvgW0tDc3PiCG0iGAwuYZYmUmVIgGVlBU75IxgjOHU9Dmjmj/&#10;AC/mFn3MSL486zcSLHF8PdTkkboqX1uSfw3Vb/4XF4n/AOiYa3/4EQ/411kniPT/ABP4cF9ptwl3&#10;aNOESZQQCyTbGxkdmVhn24rYo5o/y/mFn3PO/wDhcXif/omGt/8AgRD/AI0f8Li8T/8ARMNb/wDA&#10;iH/GvRKKOaP8v5hZ9zzv/hcXif8A6Jhrf/gRD/jR/wALi8T/APRMNb/8CIf8a9Eoo5o/y/mFn3PO&#10;/wDhcXif/omGt/8AgRD/AI0f8Li8T/8ARMNb/wDAiH/GvRKKOaP8v5hZ9zzv/hcXif8A6Jhrf/gR&#10;D/jR/wALi8T/APRMNb/8CIf8a9Eoo5o/y/mFn3PO/wDhcXif/omGt/8AgRD/AI0f8Li8T/8ARMNb&#10;/wDAiH/GvRKKOaP8v5hZ9zzv/hcXif8A6Jhrf/gRD/jR/wALi8T/APRMNb/8CIf8a9Eoo5o/y/mF&#10;n3PO/wDhcXif/omGt/8AgRD/AI0f8Li8T/8ARMNb/wDAiH/GvRKKOaP8v5hZ9zzv/hcXif8A6Jhr&#10;f/gRD/jR/wALi8T/APRMNb/8CIf8a9Eoo5o/y/mFn3PO/wDhcXif/omGt/8AgRD/AI0f8Li8T/8A&#10;RMNb/wDAiH/GvRKKOaP8v5hZ9zzv/hcXif8A6Jhrf/gRD/jR/wALi8T/APRMNb/8CIf8a9Eoo5o/&#10;y/mFn3PO/wDhcXif/omGt/8AgRD/AI0f8Li8T/8ARMNb/wDAiH/GvRKKOaP8v5hZ9zzv/hcXif8A&#10;6Jhrf/gRD/jR/wALi8T/APRMNb/8CIf8a9Eoo5o/y/mFn3PO/wDhcXif/omGt/8AgRD/AI0f8Li8&#10;T/8ARMNb/wDAiH/GvRKKOaP8v5hZ9zzv/hcXif8A6Jhrf/gRD/jR/wALi8T/APRMNb/8CIf8a9Eo&#10;o5o/y/mFn3PO/wDhcXif/omGt/8AgRD/AI0f8Li8T/8ARMNb/wDAiH/GvRKKOaP8v5hZ9zzv/hcX&#10;if8A6Jhrf/gRD/jR/wALi8T/APRMNb/8CIf8a9Eoo5o/y/mFn3PO/wDhcXif/omGt/8AgRD/AI0f&#10;8Li8T/8ARMNb/wDAiH/GvRKKOaP8v5hZ9zzv/hcXif8A6Jhrf/gRD/jR/wALi8T/APRMNb/8CIf8&#10;a9Eoo5o/y/mFn3PO/wDhcXif/omGt/8AgRD/AI0f8Li8T/8ARMNb/wDAiH/GvRKKOaP8v5hZ9zzv&#10;/hcXif8A6Jhrf/gRD/jR/wALi8T/APRMNb/8CIf8a9Eoo5o/y/mFn3PO/wDhcXif/omGt/8AgRD/&#10;AI0f8Li8T/8ARMNb/wDAiH/GvRKKOaP8v5hZ9zzv/hcXif8A6Jhrf/gRD/jR/wALi8T/APRMNb/8&#10;CIf8a9Eoo5o/y/mFn3PO/wDhcXif/omGt/8AgRD/AI0f8Li8T/8ARMNb/wDAiH/GvRKKOaP8v5hZ&#10;9zzv/hcXif8A6Jhrf/gRD/jR/wALi8T/APRMNb/8CIf8a9Eoo5o/y/mFn3PO/wDhcXif/omGt/8A&#10;gRD/AI0f8Li8T/8ARMNb/wDAiH/GvRKKOaP8v5hZ9zzv/hcXif8A6Jhrf/gRD/jR/wALi8T/APRM&#10;Nb/8CIf8a9Eoo5o/y/mFn3PO/wDhcXif/omGt/8AgRD/AI0f8Li8T/8ARMNb/wDAiH/GvRKKOaP8&#10;v5hZ9zzv/hcXif8A6Jhrf/gRD/jR/wALi8T/APRMNb/8CIf8a9Eoo5o/y/mFn3PO/wDhcXif/omG&#10;t/8AgRD/AI0f8Li8T/8ARMNb/wDAiH/GvRKKOaP8v5hZ9zzv/hcXif8A6Jhrf/gRD/jR/wALi8T/&#10;APRMNb/8CIf8a9Eoo5o/y/mFn3JNC1OTWdHtL2Wzn0+SeMO1rcgCSI/3WxxmvNfjd/x96T/uSfzW&#10;vVYP9Un0ryr43f8AH3pP+5J/Na6MJ/GXzMMR/DZ5lRRRX0J5B9TUUUV8kfQBRRRQAUUUUAFFFFAB&#10;RRRQAUUUUAFFFFABRRRQAUUUUAFFFFABRRRQAUUUUAFeO/Gr/kO2H/Xt/wCzGvYq8d+NX/IdsP8A&#10;r2/9mNduD/jL5nLif4bKvwc/5GyT/r1f/wBCWvZ7n/j2l/3D/KvGPg5/yNkn/Xq//oS17Pc/8e0v&#10;+4f5VWN/jfJBhv4ZQT7i/Slqtc/6qIZIBYdDjsayLPXdM1DWdR0m2vY5tS05Ynu7VJCXgEgYxlh2&#10;3BWx9DXAdNzoKK5+813TNP1jT9Kub2OHUdQEjWls8hDzCMBn2jvtBBP1pdc13TPDVnHdapex2NtJ&#10;PFbLLM5CmWRwkafVmZQPc0Bc36KznCRozMxVVGSxYgAUJslRXRt6MMhlYkEetAXNGiqHlj1b/vo0&#10;eWPVv++jQFy/RVDyx6t/30aPLHq3/fRoC5foqh5Y9W/76NHlj1b/AL6NAXL9FUPLHq3/AH0aPLHq&#10;3/fRoC5foqh5Y9W/76NHlj1b/vo0Bcv0VQ8serf99Gjyx6t/30aAuX6KoeWPVv8Avo0eWPVv++jQ&#10;Fy/RVDyx6t/30aPLHq3/AH0aAuX6KoeWPVv++jR5Y9W/76NAXL9FUPLHq3/fRo8serf99GgLl+iq&#10;Hlj1b/vo0xl/eoMtgg/xH2oC5pUVxOrfEjwroWvx6Lf65bW2qO0a/Z3kOUMhxGHI4QseFDEZ7Zrp&#10;/LHq3/fRoC5foqh5Y9W/76NZPiPxRovhC2tbjW9Tg0uC6uorGCS6l2LJPI22OME/xMeAKAudLRXP&#10;6LrumeI4LibTL2O+it7mWzleGQkJNGxSRD7qwII9RWj5Y9W/76NAXL9FUPLHq3/fRo8serf99GgL&#10;l+iqHlj1b/vo0eWPVv8Avo0Bcv0VQ8serf8AfRo8serf99GgLl+iqHlj1b/vo0eWPVv++jQFy/RV&#10;Dyx6t/30aPLHq3/fRoC5foqh5Y9W/wC+jR5Y9W/76NAXL9FUPLHq3/fRo8serf8AfRoC5foqh5Y9&#10;W/76NHlj1b/vo0Bcv0VQ8serf99Gjyx6t/30aAuX6KoeWPVv++jR5Y9W/wC+jQFy/RVDyx6t/wB9&#10;Gjyx6t/30aAuX6KoeWPVv++jR5Y9W/76NAXL9FUPLHq3/fRo8serf99GgLl+seabytfuFzhmtYiB&#10;nrh5M/zH51Z8serf99GsfXLLRZNMmvNdhs5LKzWSaSe/VWjhRclmJbhQAOT7UBc87179mfwT4k1A&#10;Xt/DeS3PnajK0gmVS4vQwmjJC8oN5KjqD3POYtR/Zi8FatpOmafdx3MkVhLczK0KwQGVp4/LbeIo&#10;lU7cIy4UYaNSc456rwqnw+8bQ3EuiWej6gts4SZY7RQ0ZKhl3KVBGQQQcYI6Vuf8IJ4b/wCgBpn/&#10;AICR/wCFAXK2kaBZeC/B+l6Bp5kFlZLBbwmZtzvh15Y92PJJ7kmuzrl9N8NeHra6abT9N06K4gYo&#10;0ltCivG2ASCQMg4I496sNr+lpr39itfRjVvsv237GZD5nkbtnmY/u7uM+tAXOgorg/CfxV8H+Or4&#10;Weha9b6jdNC1ykcbMDJEGCmRMgb1DEAlcgEj1rrfLHq3/fRoC5foqh5Y9W/76NHlj1b/AL6NAXL9&#10;FUPLHq3/AH0aPLHq3/fRoC5foqh5Y9W/76NHlj1b/vo0Bcv0VQ8serf99Gjyx6t/30aAuX6KoeWP&#10;Vv8Avo0eWPVv++jQFy/RVDyx6t/30aPLHq3/AH0aAuX6KoeWPVv++jR5Y9W/76NAXL9FUPLHq3/f&#10;Ro8serf99GgLl+iqHlj1b/vo0eWPVv8Avo0Bcv0VQ8serf8AfRo8serf99GgLl+iqHlj1b/vo0eW&#10;PVv++jQFy/RVDyx6t/30ap3uoWmj6ZdX+oXSWllbK8s1xPJsSNFySzEnAAAoC5t0VyvhbxloXjWC&#10;4l0TUo79bZxHMqMyvExUMAytgjKkEZHIORW35Y9W/wC+jQFy/RWZDLBcGQRSrKY2KPskztYdQeeD&#10;yOKovr+lx66dFa+jGqi1N8bQyHzBBu2eZj+7u4z60Bc6GiuG8H/E/wAJeP5mh8P67banKsIuAkTs&#10;C0RJUSKDjcmRjcMjPeumWWB7h4FlVp0VXeISfMqnOCRnIB2nH0PpQFzToqh5Y9W/76NHlj1b/vo0&#10;Bcv0VQ8serf99Gjyx6t/30aAuX6KoeWPVv8Avo0eWPVv++jQFy/RVDyx6t/30aPLHq3/AH0aAuX6&#10;KoeWPVv++jR5Y9W/76NAXL9FUPLHq3/fRo8serf99GgLl+iqHlj1b/vo0eWPVv8Avo0Bcv0VQ8se&#10;rf8AfRo8serf99GgLl+iqHlj1b/vo0eWPVv++jQFy/RVDyx6t/30aPLHq3/fRoC5foqh5Y9W/wC+&#10;jR5Y9W/76NAXL9FUPLHq3/fRo8serf8AfRoC5foqh5Y9W/76NHlj1b/vo0Bcv0VQ8serf99GnQjb&#10;cR4J5z3PpQFzcg/1SfSvKvjd/wAfek/7kn81r1WD/VJ9K8q+N3/H3pP+5J/Na7MJ/GX9dDDEfw2e&#10;ZUUUV9CeOfU1FFFfJH0AUUUUAFFFFABRRRQAUUUUAFFFFABRRRQAUUUUAFFFFABRRRQAUUUUAFFF&#10;FABXjvxq/wCQ7Yf9e3/sxr2KvHfjV/yHbD/r2/8AZjXbg/4y+Zy4n+Gyr8HP+Rsk/wCvV/8A0Ja9&#10;nuf+PaX/AHD/ACrxj4Of8jZJ/wBer/8AoS17Pc/8e0v+4f5VWN/jfJBhv4ZkXP8Aq4f94fyNeLah&#10;4H8baX8R/iPrGiWmlz2vijTrK2tLq41CSGS0lghmTc6LGSRulUja4PB6GvbTCJzbxlioLdV6/dNK&#10;1tZo0ytf7Wh2+YC6Apu+7u44z2z1rgOk+ILP9lT4ojS4FvrjTL+4hl1I2yTa5ODafaLCCBJEkWAH&#10;KTxvJtwOoOS2TW7Z/swfExtXvJdX8VJratqtpe/aLi/YJcRxajb3A3Q+SSrxxROikSEfNjAByPsn&#10;+x0/57y/+O/4Uf2On/PeX/x3/CgVjj/H/hVPG3g7VtEeR4lvIGiykjJkkcAkc7Seo7jIqP4c+EU8&#10;CeCdH0JJHlFlbpES8jOAQOQpPO3OcDsOK7T+x0/57y/+O/4UyXToIAvmXbx7mCLvZRlj0A460BYp&#10;UVof2On/AD3l/wDHf8KP7HT/AJ7y/wDjv+FAWM+irK2tm901st/uuVGTCHTeBx2xnuPzHrUk+nQW&#10;0TyzXbxRIMs7soUD1JIoCxSorQ/sdP8AnvL/AOO/4Uf2On/PeX/x3/CgLGfRWh/Y6f8APeX/AMd/&#10;wo/sdP8AnvL/AOO/4UBYz6K0P7HT/nvL/wCO/wCFH9jp/wA95f8Ax3/CgLGfRWh/Y6f895f/AB3/&#10;AAo/sdP+e8v/AI7/AIUBYz6K0P7HT/nvL/47/hR/Y6f895f/AB3/AAoCxn0Vof2On/PeX/x3/Cj+&#10;x0/57y/+O/4UBYz6K0P7HT/nvL/47/hR/Y6f895f/Hf8KAsZ9FaH9jp/z3l/8d/wo/sdP+e8v/jv&#10;+FAWM+o2/wBcn0P9K1P7HT/nvL/47/hSHRYywbz5cjj+H/CgLHzxr/wx+I2i694nbwTqlnZQ+IfE&#10;FtrUmqTXKrLboI4IZ4HiaCQSrsgyuGQ5fGRjJ4+b9nDx9BoNrBb6tby6nJDqCvctqtwhsrua7EkF&#10;6h2kyNHCAmw7QMYBwTX1x/Y6f895f/Hf8KP7HT/nvL/47/hQFj4i+JHwb+Kmj6ZJMbl9asYtSaOO&#10;Kx1G5ae7S5162uAXRU/dokAkRiC21c/w5rv/ABT+zdrXxA+BmgeBfENzbXHleIRqN3GbuRxbWX2i&#10;WRIYpSu5miR0VSQOUHTAr6e/sdP+e8v/AI7/AIUf2On/AD3l/wDHf8KAsfDGm/sr/GXSbTw7bf8A&#10;CTaddTWOrzajc6hDqE1vJOZNR8+R2QRFSXg+Uqu0hiQWZa2tH/ZX+I2kro81p4njsNTt7TTY5r5d&#10;TuZGWZLa5ju5ApGG3vJARnG7y+cYFfZv9jp/z3l/8d/wo/sdP+e8v/jv+FAWPFP2cPht4l+GfhS+&#10;sfE+oNe3c08bon243UabYI0dlJijK73VmKndySc5Jr1utD+x0/57y/8Ajv8AhR/Y6f8APeX/AMd/&#10;woCxn0Vof2On/PeX/wAd/wAKP7HT/nvL/wCO/wCFAWM+itD+x0/57y/+O/4Uf2On/PeX/wAd/wAK&#10;AsZ9FaH9jp/z3l/8d/wo/sdP+e8v/jv+FAWM+itD+x0/57y/+O/4Uf2On/PeX/x3/CgLGfRWh/Y6&#10;f895f/Hf8KP7HT/nvL/47/hQFjPorQ/sdP8AnvL/AOO/4Uf2On/PeX/x3/CgLGfRWh/Y6f8APeX/&#10;AMd/wo/sdP8AnvL/AOO/4UBYz6K0P7HT/nvL/wCO/wCFH9jp/wA95f8Ax3/CgLGfRWh/Y6f895f/&#10;AB3/AAo/sdP+e8v/AI7/AIUBYz6K0P7HT/nvL/47/hR/Y6f895f/AB3/AAoCxn0Vof2On/PeX/x3&#10;/Cj+x0/57y/+O/4UBYz6K0P7HT/nvL/47/hR/Y6f895f/Hf8KAsZ9cT8W/As/wASvhlr3hu2uls7&#10;m9jIhlkBKb1kDqr452EqA3sTXo39jp/z3l/8d/wpF0WNRgTy9Sf4f8KAseE+MfAvjj4l33hKTUrf&#10;TfD1ppOoy3FxDZ6pLP50ZspY0YgRIGKzujBDxhM5zxXh2r/stfGab4fPo1p4mhfUHZmeeXXJV/0g&#10;WwjS5Qi3+UtJlmUhm4BDqc5+6P7HT/nvL/47/hR/Y6f895f/AB3/AAoCx8ZXn7LXxBg16aXStYg0&#10;3T5dbvtTcWWpvBI7Ty28kc5zA43xCOVNuDkP1GSK7n4OfA7xZ4K+Juo+INensrxZdJutPe/S+lmn&#10;vZZL550leNkCx/u2Vdqk424HAFfSn9jp/wA95f8Ax3/Cj+x0/wCe8v8A47/hQFj4O1b9n7x98NPh&#10;/Za1Zq8OveFtEnjtF0/UbvVX1C9+1Qz28cUBT9xExjKuqYUh/mGBkfWXwj8L33g34a+HdI1S7lvt&#10;WgtEa+uZnLtJcN88pyecb2bA7DArv/7HT/nvL/47/hR/Y6f895f/AB3/AAoCxn0Vof2On/PeX/x3&#10;/Cj+x0/57y/+O/4UBYz6K0P7HT/nvL/47/hR/Y6f895f/Hf8KAsZ9FaH9jp/z3l/8d/wo/sdP+e8&#10;v/jv+FAWM+itD+x0/wCe8v8A47/hR/Y6f895f/Hf8KAsZ9FaH9jp/wA95f8Ax3/Cj+x0/wCe8v8A&#10;47/hQFjPorQ/sdP+e8v/AI7/AIUf2On/AD3l/wDHf8KAsZ9FaH9jp/z3l/8AHf8ACj+x0/57y/8A&#10;jv8AhQFjPorQ/sdP+e8v/jv+FH9jp/z3l/8AHf8ACgLGfRWh/Y6f895f/Hf8KP7HT/nvL/47/hQF&#10;jPorQ/sdP+e8v/jv+FH9jp/z3l/8d/woCxn0Vof2On/PeX/x3/Cj+x0/57y/+O/4UBYz64j4u+Bb&#10;j4k/DTWfD1pcpaXdyVeGSXPll45lkVXxzsYoFPsTXo/9jp/z3l/8d/wpF0WNRgTy9Sf4f8KAseE+&#10;MfAfjj4l6v4TuNRh0/w7aaTeXUs0Nnqcs5kV7J44XI8pAxSdlYKeMIDnPFeJaj+y78Y5Ph2NEtvE&#10;kLag0hkeWXXJRicWqxrcIRb/AC7pAzMpDN0YOrE19yf2On/PeX/x3/Cj+x0/57y/+O/4UBY+MYv2&#10;WfiFp+vLLp2sQafpx1u+1J1sdTeFy09zBMlx80DguiJJHtxyD94BjXc/B74G+LPBnxM1XxBrs9ld&#10;rPpF1p7X6X0s097LJfPOkzxsgWP92yrtUnG0AcAV9K/2On/PeX/x3/Cj+x0/57y/+O/4UAfGv/DN&#10;/wASbjwP4S0wNo2m3vhrRTo4NvqUpN+kt1byTHeIh5YEcBChlcFn+YYznF0n9kv4m6dprSSavYy6&#10;rc22mRX86anJ5l0lq9yGgaRoTlSssDBiuMw7duOa+5P7HT/nvL/47/hR/Y6f895f/Hf8KAsch4A0&#10;W+8N+B9B0rU7yW/1GysoYLi6mm855JFQBmL7V3nI+9tGeuBW/Wh/Y6f895f/AB3/AAo/sdP+e8v/&#10;AI7/AIUBYz6K0P7HT/nvL/47/hR/Y6f895f/AB3/AAoCxn0Vof2On/PeX/x3/Cj+x0/57y/+O/4U&#10;BYz6K0P7HT/nvL/47/hR/Y6f895f/Hf8KAsZ9FaH9jp/z3l/8d/wo/sdP+e8v/jv+FAWM+itD+x0&#10;/wCe8v8A47/hR/Y6f895f/Hf8KAsZ9FaH9jp/wA95f8Ax3/Cj+x0/wCe8v8A47/hQFjPorQ/sdP+&#10;e8v/AI7/AIUf2On/AD3l/wDHf8KAsZ9FaH9jp/z3l/8AHf8ACj+x0/57y/8Ajv8AhQFjPorQ/sdP&#10;+e8v/jv+FH9jp/z3l/8AHf8ACgLGfRWh/Y6f895f/Hf8KP7HT/nvL/47/hQFjPorQ/sdP+e8v/jv&#10;+FH9jp/z3l/8d/woCxn0Vof2On/PeX/x3/Cj+x0/57y/+O/4UBYz6I/+PiL8f5Vof2On/PeX/wAd&#10;/wAKhmsFtZYWEjvkkYbHofQUBY0oP9Un0ryr43f8fek/7kn81r1WD/VJ9K8q+N3/AB96T/uSfzWu&#10;zCfxl/XQxxH8NnmVFFFfQnjn1NRRRXyR9AFFFFABRRRQAUUUUAFFFFABRRRQAUUUUAFFFFABRRRQ&#10;AUUUUAFFFFABRRRQAV478av+Q7Yf9e3/ALMa9irx341f8h2w/wCvb/2Y124P+MvmcuJ/hsq/Bz/k&#10;bJP+vV//AEJa9nuf+PaX/cP8q8Y+Dn/I2Sf9er/+hLXs9z/x7y/7h/lVY3+N8kGG/hlCH/X23+9/&#10;7Ka+e/ip8JPGV54/8ZeJvDli1x/akuk2U1m1wqJe2iFC8igtgPA4LDdjKtIBkkV9BLuHlOhAZTkZ&#10;GR0x/Wpvtdx6xf8AfB/xrgOo8h8CWnxMj0/xmNX/ALQW7fTGFobqaFlfUsz5e12k7IdvkbQ+OR0H&#10;JPJ6noPxu0/V7eLSr+/mjXRkEUtw0U0ZnNpJ5gmZpVxJ9oKkMEYABAPl3V9Ffa7j1i/74P8AjR9r&#10;uPWL/vg/40AeCXFl8TzqOkf2TF4phs1aDyRq15aMYz9ozdm62uS6GHiLG5g3pxXOav4E+Kt9YeEo&#10;L8+ItQvrWHTL37RHd2rxwXaiVrszK7qHcO0ewD5cAAEDdn6e+13HrF/3wf8AGj7XcesX/fB/xoA8&#10;K/4Rnx/r/wAEhYavb6s+uWuvWNzFm7RLqe2juYJJD/rDt4EvyGRiQOvIA3PhpafEyKw8UjVzdx3z&#10;6cotW1SWKSNtU/feY8AQkrbH9xtVsEYPA5z6z9ruPWL/AL4P+NH2u49Yv++D/jQB8laX8Pfija+I&#10;ta1q207xDZS3lsoe8vJLS4vml26csiqyzKyo3k3A+V1OFyOiCqusW/xb+IH/AAlfh77PrVxdQW9v&#10;aXdnNeWzWaI+lq7RnlSZmnaN9wGBlhuxnP1/9ruPWL/vg/40guJgSR5QJ6kIef1oA+Zte8QfF3wn&#10;feL9fuor61sIriL+zLC6uoXS7la8kiWGP5z9+GSJlAVOVAIJBJ+lvDMV1baFZW19JPPeW8SwTXFx&#10;t3TuoAaTg9GIJ/HpT2nmcAMIWwcjKE8/nS/a7j1i/wC+D/jQBoUVn/a7j1i/74P+NH2u49Yv++D/&#10;AI0AaFFZ/wBruPWL/vg/40fa7j1i/wC+D/jQBoUVn/a7j1i/74P+NH2u49Yv++D/AI0AaFFZ/wBr&#10;uPWL/vg/40fa7j1i/wC+D/jQBoUVn/a7j1i/74P+NH2u49Yv++D/AI0AaFFZ/wBruPWL/vg/40fa&#10;7j1i/wC+D/jQBoUVn/a7j1i/74P+NH2u49Yv++D/AI0AaFFZ/wBruPWL/vg/40fa7j1i/wC+D/jQ&#10;BoUVn/a7j1i/74P+NH2u49Yv++D/AI0AaFFZ/wBruPWL/vg/40fa7j1i/wC+D/jQBoUVn/a7j1i/&#10;74P+NH2u49Yv++D/AI0AaFFZ/wBruPWL/vg/40fa7j1i/wC+D/jQBoUVn/a7j1i/74P+NH2u49Yv&#10;++D/AI0AaFFZ/wBruPWL/vg/40fa7j1i/wC+D/jQBoUVn/a7j1i/74P+NH2u49Yv++D/AI0AaFFZ&#10;/wBruPWL/vg/40fa7j1i/wC+D/jQBoUVn/a7j1i/74P+NH2u49Yv++D/AI0AaFFZ/wBruPWL/vg/&#10;40fa7j1i/wC+D/jQBoUVn/a7j1i/74P+NH2u49Yv++D/AI0AaFFZ/wBruPWL/vg/40fa7j1i/wC+&#10;D/jQBoUVn/a7j1i/74P+NH2u49Yv++D/AI0AaFFZ/wBruPWL/vg/40fa7j1i/wC+D/jQBoUVn/a7&#10;j1i/74P+NH2u49Yv++D/AI0AaFFZ/wBruPWL/vg/40fa7j1i/wC+D/jQBoUVn/a7j1i/74P+NH2u&#10;49Yv++D/AI0AaFFZ/wBruPWL/vg/40fa7j1i/wC+D/jQBoUVn/a7j1i/74P+NH2u49Yv++D/AI0A&#10;aFFZ/wBruPWL/vg/40fa7j1i/wC+D/jQBoUVn/a7j1i/74P+NH2u49Yv++D/AI0AaFFZ/wBruPWL&#10;/vg/40fa7j1i/wC+D/jQBoUVn/a7j1i/74P+NH2u49Yv++D/AI0AaFFZ/wBruPWL/vg/40fa7j1i&#10;/wC+D/jQBoUVn/a7j1i/74P+NH2u49Yv++D/AI0AaFFZ/wBruPWL/vg/40fa7j1i/wC+D/jQBoUV&#10;n/a7j1i/74P+NH2u49Yv++D/AI0AaFFZ/wBruPWL/vg/40fa7j1i/wC+D/jQBoUVn/a7j1i/74P+&#10;NH2u49Yv++D/AI0AaFFZ/wBruPWL/vg/40fa7j1i/wC+D/jQBoUVn/a7j1i/74P+NH2u49Yv++D/&#10;AI0AaFFZ/wBruPWL/vg/40fa7j1i/wC+D/jQBoUVn/a7j1i/74P+NH2u49Yv++D/AI0AaFFZ/wBr&#10;uPWL/vg/40fa7j1i/wC+D/jQBoUVn/a7j1i/74P+NH2u49Yv++D/AI0AaFFZ/wBruPWL/vg/40fa&#10;7j1i/wC+D/jQBoUVn/a7j1i/74P+NH2u49Yv++D/AI0AaFFZ/wBruPWL/vg/40fa7j1i/wC+D/jQ&#10;BoUVn/a7j1i/74P+NH2u49Yv++D/AI0AaFFZ/wBruPWL/vg/40fa7j1i/wC+D/jQBoUVn/a7j1i/&#10;74P+NH2u49Yv++D/AI0AaFFZ/wBruPWL/vg/40fa7j1i/wC+D/jQBoUVn/a7j1i/74P+NH2u49Yv&#10;++D/AI0AaFFZ/wBruPWL/vg/40fa7j1i/wC+D/jQBoUVn/a7j1i/74P+NH2u49Yv++D/AI0AaFFZ&#10;/wBruPWL/vg/40fa7j1i/wC+D/jQBoUVn/a7j1i/74P+NH2u49Yv++D/AI0AaFFZ/wBruPWL/vg/&#10;40fa7j1i/wC+D/jQBoVT1DrB/vH+RqP7XcesX/fB/wAaZI8s7IXKYU5wqkdsetAF+D/VJ9K8q+N3&#10;/H3pP+5J/Na9Vg/1SfSvKvjd/wAfek/7kn81rswn8Zf10OfEfw2eZUUUV9CeOfU1FFFfJH0AUUUU&#10;AFFFFABRRRQAUUUUAFFFFABRRRQAUUUUAFFFFABRRRQAUUUUAFFFFABXjvxq/wCQ7Yf9e3/sxr2K&#10;vHfjV/yHbD/r2/8AZjXbg/4y+Zy4n+Gyr8HP+Rsk/wCvV/8A0Ja9srxP4Of8jZJ/16v/AOhLXtlV&#10;jf43yQYb+GVv7Og7KwHoJGA/nR/Z0Ho//fxv8as0VwHUVv7Og9H/AO/jf40f2dB6P/38b/GrNFAF&#10;b+zoPR/+/jf40f2dB6P/AN/G/wAas0UAVv7Og9H/AO/jf40f2dB6P/38b/GrNFAFb+zoPR/+/jf4&#10;0f2dB6P/AN/G/wAas0UAVv7Og9H/AO/jf40f2dB6P/38b/GrNFAFb+zoPR/+/jf40f2dB6P/AN/G&#10;/wAas0UAVv7Og9H/AO/jf40f2dB6P/38b/GrNFAFb+zoPR/+/jf40f2dB6P/AN/G/wAas0UAVv7O&#10;g9H/AO/jf40f2dB6P/38b/GrNFAFb+zoPR/+/jf40f2dB6P/AN/G/wAas0UAVv7Og9H/AO/jf40f&#10;2dB6P/38b/GrNFAFb+zoPR/+/jf40f2dB6P/AN/G/wAas0UAVv7Og9H/AO/jf40f2dB6P/38b/Gr&#10;NFAFb+zoPR/+/jf40f2dB6P/AN/G/wAas0UAVv7Og9H/AO/jf40f2dB6P/38b/GrNFAFb+zoPR/+&#10;/jf40f2dB6P/AN/G/wAas0UAVv7Og9H/AO/jf40f2dB6P/38b/GrNFAFb+zoPR/+/jf40f2dB6P/&#10;AN/G/wAas0UAVv7Og9H/AO/jf40f2dB6P/38b/GrNFAFb+zoPR/+/jf40f2dB6P/AN/G/wAas0UA&#10;Vv7Og9H/AO/jf40f2dB6P/38b/GrNFAFb+zoPR/+/jf40f2dB6P/AN/G/wAas0UAVv7Og9H/AO/j&#10;f40f2dB6P/38b/GrNFAFb+zoPR/+/jf40f2dB6P/AN/G/wAas0UAVv7Og9H/AO/jf40f2dB6P/38&#10;b/GrNFAFb+zoPR/+/jf40f2dB6P/AN/G/wAas0UAVv7Og9H/AO/jf40f2dB6P/38b/GrNFAFb+zo&#10;PR/+/jf40f2dB6P/AN/G/wAas0UAVv7Og9H/AO/jf40f2dB6P/38b/GrNFAFb+zoPR/+/jf40f2d&#10;B6P/AN/G/wAas0UAVv7Og9H/AO/jf40f2dB6P/38b/GrNFAFb+zoPR/+/jf40f2dB6P/AN/G/wAa&#10;s0UAVv7Og9H/AO/jf40f2dB6P/38b/GrNFAFb+zoPR/+/jf40f2dB6P/AN/G/wAas0UAVv7Og9H/&#10;AO/jf40f2dB6P/38b/GrNFAFb+zoPR/+/jf40f2dB6P/AN/G/wAas0UAVv7Og9H/AO/jf40f2dB6&#10;P/38b/GrNFAFb+zoPR/+/jf40f2dB6P/AN/G/wAas0UAVv7Og9H/AO/jf40f2dB6P/38b/GrNFAF&#10;b+zoPR/+/jf40f2dB6P/AN/G/wAas0UAVv7Og9H/AO/jf40f2dB6P/38b/GrNFAFb+zoPR/+/jf4&#10;0f2dB6P/AN/G/wAas0UAVv7Og9H/AO/jf40f2dB6P/38b/GrNFAFb+zoPR/+/jf40f2dB6P/AN/G&#10;/wAas0UAVv7Og9H/AO/jf40f2dB6P/38b/GrNFAFb+zoPR/+/jf40f2dB6P/AN/G/wAas0UAVv7O&#10;g9H/AO/jf40f2dB6P/38b/GrNFAFb+zoPR/+/jf40f2dB6P/AN/G/wAas0UAVv7Og9H/AO/jf40f&#10;2dB6P/38b/GrNFAFb+zoPR/+/jf40f2dB6P/AN/G/wAas0UAVv7Og9H/AO/jf40f2dB6P/38b/Gr&#10;NFAFb+zoPR/+/jf40f2dB6P/AN/G/wAas0UAVv7Og9H/AO/jf40f2dB6P/38b/GrNFAFb+zoPR/+&#10;/jf40f2dB6P/AN/G/wAas0UAVv7Og9H/AO/jf40f2dB6P/38b/GrNFAFb+zoPR/+/jf40f2dB6P/&#10;AN/G/wAas0UAVv7Og9H/AO/jf40f2dB6P/38b/GrNFAFb+zoPR/+/jf40f2dB6P/AN/G/wAas0UA&#10;Vv7Og9H/AO/jf40f2dB6P/38b/GrNFAFb+zoPR/+/jf40f2dB6P/AN/G/wAas0UAVv7Og9H/AO/j&#10;f40f2dB6P/38b/GrNFAFb+zoPR/+/jf40f2dB6P/AN/G/wAas0UANRBGgVRgDgV5R8bv+PvSf9yT&#10;+a16zXk3xu/4+9J/3JP5rXZhP4y/roc+I/hs8yooor6E8c//2VBLAwQUAAYACAAAACEAyEUwJuEA&#10;AAALAQAADwAAAGRycy9kb3ducmV2LnhtbEyPQUvDQBCF74L/YRnBm92kNaGN2ZRS1FMRbAXxts1O&#10;k9DsbMhuk/TfOz3pbR7zeO97+XqyrRiw940jBfEsAoFUOtNQpeDr8Pa0BOGDJqNbR6jgih7Wxf1d&#10;rjPjRvrEYR8qwSHkM62gDqHLpPRljVb7meuQ+HdyvdWBZV9J0+uRw20r51GUSqsb4oZad7itsTzv&#10;L1bB+6jHzSJ+HXbn0/b6c0g+vncxKvX4MG1eQAScwp8ZbviMDgUzHd2FjBct6+eEtwQ+0hWImyFK&#10;4hTEUcF8sVqCLHL5f0PxC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IYRjnbgMAAHMIAAAOAAAAAAAAAAAAAAAAADwCAABkcnMvZTJvRG9jLnhtbFBLAQItAAoAAAAA&#10;AAAAIQA3NGeYI+wAACPsAAAVAAAAAAAAAAAAAAAAANYFAABkcnMvbWVkaWEvaW1hZ2UxLmpwZWdQ&#10;SwECLQAUAAYACAAAACEAyEUwJuEAAAALAQAADwAAAAAAAAAAAAAAAAAs8gAAZHJzL2Rvd25yZXYu&#10;eG1sUEsBAi0AFAAGAAgAAAAhAFhgsxu6AAAAIgEAABkAAAAAAAAAAAAAAAAAOvMAAGRycy9fcmVs&#10;cy9lMm9Eb2MueG1sLnJlbHNQSwUGAAAAAAYABgB9AQAAK/QAAAAA&#10;">
                <v:shape id="Image 456" o:spid="_x0000_s1027" type="#_x0000_t75" style="position:absolute;left:127;top:172;width:57315;height:13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s/3xQAAANwAAAAPAAAAZHJzL2Rvd25yZXYueG1sRI9Pa8JA&#10;FMTvQr/D8gq9iG6UKpK6SquNePXfwdsz+0xCs29DdmsSP323IHgcZuY3zHzZmlLcqHaFZQWjYQSC&#10;OLW64EzB8ZAMZiCcR9ZYWiYFHTlYLl56c4y1bXhHt73PRICwi1FB7n0VS+nSnAy6oa2Ig3e1tUEf&#10;ZJ1JXWMT4KaU4yiaSoMFh4UcK1rllP7sf42CJLmevu56W0T99abtLt9Vo7uzUm+v7ecHCE+tf4Yf&#10;7a1W8D6Zwv+ZcATk4g8AAP//AwBQSwECLQAUAAYACAAAACEA2+H2y+4AAACFAQAAEwAAAAAAAAAA&#10;AAAAAAAAAAAAW0NvbnRlbnRfVHlwZXNdLnhtbFBLAQItABQABgAIAAAAIQBa9CxbvwAAABUBAAAL&#10;AAAAAAAAAAAAAAAAAB8BAABfcmVscy8ucmVsc1BLAQItABQABgAIAAAAIQADZs/3xQAAANwAAAAP&#10;AAAAAAAAAAAAAAAAAAcCAABkcnMvZG93bnJldi54bWxQSwUGAAAAAAMAAwC3AAAA+QIAAAAA&#10;">
                  <v:imagedata r:id="rId228" o:title=""/>
                </v:shape>
                <v:shape id="Graphic 457" o:spid="_x0000_s1028" style="position:absolute;left:63;top:63;width:57442;height:14027;visibility:visible;mso-wrap-style:square;v-text-anchor:top" coordsize="5744210,140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gexAAAANwAAAAPAAAAZHJzL2Rvd25yZXYueG1sRI9Li8Iw&#10;FIX3wvyHcAfcaTrii45RhhFBXQg+mPWlubZ1mpvSpLX6640guDycx8eZLVpTiIYql1tW8NWPQBAn&#10;VuecKjgdV70pCOeRNRaWScGNHCzmH50ZxtpeeU/NwacijLCLUUHmfRlL6ZKMDLq+LYmDd7aVQR9k&#10;lUpd4TWMm0IOomgsDeYcCBmW9JtR8n+oTYBcmvF287e759vBfVenx/pULmulup/tzzcIT61/h1/t&#10;tVYwHE3geSYcATl/AAAA//8DAFBLAQItABQABgAIAAAAIQDb4fbL7gAAAIUBAAATAAAAAAAAAAAA&#10;AAAAAAAAAABbQ29udGVudF9UeXBlc10ueG1sUEsBAi0AFAAGAAgAAAAhAFr0LFu/AAAAFQEAAAsA&#10;AAAAAAAAAAAAAAAAHwEAAF9yZWxzLy5yZWxzUEsBAi0AFAAGAAgAAAAhAN/rCB7EAAAA3AAAAA8A&#10;AAAAAAAAAAAAAAAABwIAAGRycy9kb3ducmV2LnhtbFBLBQYAAAAAAwADALcAAAD4AgAAAAA=&#10;" path="m,1402715r5744209,l5744209,,,,,140271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AB49D90" w14:textId="77777777" w:rsidR="00CA53C9" w:rsidRDefault="00000000">
      <w:pPr>
        <w:pStyle w:val="ListParagraph"/>
        <w:numPr>
          <w:ilvl w:val="0"/>
          <w:numId w:val="10"/>
        </w:numPr>
        <w:tabs>
          <w:tab w:val="left" w:pos="742"/>
          <w:tab w:val="left" w:pos="744"/>
        </w:tabs>
        <w:spacing w:before="173" w:line="360" w:lineRule="auto"/>
        <w:ind w:right="5727"/>
        <w:rPr>
          <w:sz w:val="24"/>
        </w:rPr>
      </w:pPr>
      <w:r>
        <w:rPr>
          <w:sz w:val="24"/>
        </w:rPr>
        <w:t>Under</w:t>
      </w:r>
      <w:r>
        <w:rPr>
          <w:spacing w:val="-17"/>
          <w:sz w:val="24"/>
        </w:rPr>
        <w:t xml:space="preserve"> </w:t>
      </w:r>
      <w:r>
        <w:rPr>
          <w:sz w:val="24"/>
        </w:rPr>
        <w:t>Group</w:t>
      </w:r>
      <w:r>
        <w:rPr>
          <w:spacing w:val="-16"/>
          <w:sz w:val="24"/>
        </w:rPr>
        <w:t xml:space="preserve"> </w:t>
      </w:r>
      <w:r>
        <w:rPr>
          <w:sz w:val="24"/>
        </w:rPr>
        <w:t>Information: Label: Iksha</w:t>
      </w:r>
    </w:p>
    <w:p w14:paraId="7E0D9A70" w14:textId="77777777" w:rsidR="00CA53C9" w:rsidRDefault="00000000">
      <w:pPr>
        <w:pStyle w:val="BodyText"/>
        <w:spacing w:before="3"/>
        <w:ind w:left="744"/>
      </w:pPr>
      <w:r>
        <w:t>Group</w:t>
      </w:r>
      <w:r>
        <w:rPr>
          <w:spacing w:val="-8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spacing w:val="-4"/>
        </w:rPr>
        <w:t>Iksha</w:t>
      </w:r>
    </w:p>
    <w:p w14:paraId="6AEAC813" w14:textId="77777777" w:rsidR="00CA53C9" w:rsidRDefault="00000000">
      <w:pPr>
        <w:pStyle w:val="BodyText"/>
        <w:spacing w:before="156"/>
        <w:ind w:left="744"/>
      </w:pPr>
      <w:r>
        <w:t>Grant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Hierarchies:</w:t>
      </w:r>
      <w:r>
        <w:rPr>
          <w:spacing w:val="-3"/>
        </w:rPr>
        <w:t xml:space="preserve"> </w:t>
      </w:r>
      <w:r>
        <w:rPr>
          <w:spacing w:val="-2"/>
        </w:rPr>
        <w:t>Check</w:t>
      </w:r>
    </w:p>
    <w:p w14:paraId="4C0A77D0" w14:textId="77777777" w:rsidR="00CA53C9" w:rsidRDefault="00000000">
      <w:pPr>
        <w:pStyle w:val="BodyText"/>
        <w:spacing w:before="12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5152" behindDoc="1" locked="0" layoutInCell="1" allowOverlap="1" wp14:anchorId="6348E220" wp14:editId="7E17E393">
                <wp:simplePos x="0" y="0"/>
                <wp:positionH relativeFrom="page">
                  <wp:posOffset>920750</wp:posOffset>
                </wp:positionH>
                <wp:positionV relativeFrom="paragraph">
                  <wp:posOffset>107890</wp:posOffset>
                </wp:positionV>
                <wp:extent cx="5372100" cy="2706370"/>
                <wp:effectExtent l="0" t="0" r="0" b="0"/>
                <wp:wrapTopAndBottom/>
                <wp:docPr id="458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2100" cy="2706370"/>
                          <a:chOff x="0" y="0"/>
                          <a:chExt cx="5372100" cy="2706370"/>
                        </a:xfrm>
                      </wpg:grpSpPr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46192" cy="2680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6350" y="6350"/>
                            <a:ext cx="5359400" cy="269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9400" h="2693670">
                                <a:moveTo>
                                  <a:pt x="0" y="2693670"/>
                                </a:moveTo>
                                <a:lnTo>
                                  <a:pt x="5358892" y="2693670"/>
                                </a:lnTo>
                                <a:lnTo>
                                  <a:pt x="53588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36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796E67" id="Group 458" o:spid="_x0000_s1026" style="position:absolute;margin-left:72.5pt;margin-top:8.5pt;width:423pt;height:213.1pt;z-index:-15651328;mso-wrap-distance-left:0;mso-wrap-distance-right:0;mso-position-horizontal-relative:page" coordsize="53721,270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chZaVtAwAAcwgAAA4AAABkcnMvZTJvRG9jLnhtbJxW227bOBB9X2D/&#10;QdB7I9tJnFiIUyyabRCg6AbbLPpMU5RElCK5JH3J3+8ZkrJdu4teDFgeisPhmcMzQ9+93Q2q2Ajn&#10;pdHLcnoxKQuhuWmk7pblPy/v39yWhQ9MN0wZLZblq/Dl2/vff7vb2lrMTG9UI1yBINrXW7ss+xBs&#10;XVWe92Jg/sJYoTHZGjewgKHrqsaxLaIPqppNJvNqa1xjneHCe7x9SJPlfYzftoKHv9rWi1CoZQls&#10;IT5dfK7oWd3fsbpzzPaSZxjsF1AMTGpsug/1wAIr1k6ehRokd8abNlxwM1SmbSUXMQdkM52cZPPo&#10;zNrGXLp629k9TaD2hKdfDss/bh6d/WSfXUIP84PhXzx4qba2q4/nadwdnHetG2gRkih2kdHXPaNi&#10;FwqOl9eXN7PpBMRzzM1uJvPLm8w573EwZ+t4/+d3VlasThtHeHs4VvIa30wRrDOKvi8lrAprJ8oc&#10;ZPihGANzX9b2DU7TsiBXUsnwGpWJcyNQevMsObFLA7D57ArZLMur60VZaDagJJ4G1omCXoD00YvW&#10;0BmchVgpad9LpYh5sjNYSPpEEt/IN8ntwfD1IHRI9eOEAm6jfS+tLwtXi2ElANA9NVMcG2o3AKN1&#10;UodULD44EXhP+7fA8TdKjICyej8RQR9wUgo+C+xEM1NIAuKANpKFQKw+aOdqPl3Msnbmt5NF0s5e&#10;Aay2zodHYYaCDGAGFtDOarb54DOq0SVzmYBEhMBFbQJ9x48sYnTG40+V1qeeWQEIFPbosOdIMh32&#10;Y241V3iFbLMf1V8e/Q9T88vrRFQ0Tni6Xlzta2y+uJyf8cTXiadjbtCrmsQS+OpHi+/0aBKb1DZV&#10;bJsB2gDDZYG2uUpKgOBpHQUls9hSvWcsPco9Q6H5wWzEi4me4VD0owfSwaEefJQ+9kXM21vSAbWQ&#10;r9Ib/cZfG2Mf+0eSEXv0GH+TZ2L0R3y+vS9XxosEngiIWexJwa7HtCtN/CSZEw/eKNmMhexdt3qn&#10;XLFhdE3FD1GMEF+5kZYfmO+TX5zKbkrDm8SU5EPWyjSvaDZbCG5Z+n/XjDqbetJQOPIOo+FGYzUa&#10;Lqh3Jl6X8byw58vuM3M2F1lAfX40o9DPai350kpt/lgH08pYiAdEGSiKLlrxZoup5luYrs7jcfQ6&#10;/Fe4/w8AAP//AwBQSwMECgAAAAAAAAAhAEymBmGZ4wAAmeMAABUAAABkcnMvbWVkaWEvaW1hZ2Ux&#10;LmpwZWf/2P/gABBKRklGAAEBAQBgAGAAAP/bAEMAAwICAwICAwMDAwQDAwQFCAUFBAQFCgcHBggM&#10;CgwMCwoLCw0OEhANDhEOCwsQFhARExQVFRUMDxcYFhQYEhQVFP/bAEMBAwQEBQQFCQUFCRQNCw0U&#10;FBQUFBQUFBQUFBQUFBQUFBQUFBQUFBQUFBQUFBQUFBQUFBQUFBQUFBQUFBQUFBQUFP/AABEIAmsE&#10;P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0QooortMj5L/bU+LnjHwH8R/hH4b8OfEqz+FmleJJr+PU9e1CxtLmCBYkjaNn+0gKBkleHXlx1&#10;4Fanwm+I0ngXR/GPi/xl+01oPxi8M6Lp4murfRdJsIG087vlkY2kjsxbBRVI5J45FZf7anwj8Y+P&#10;PiP8I/Enhz4a2fxT0rw3NfyanoOoX1pbQTrKkaxq/wBpJUjILcI3KDpwa5u++DHiv4xfCb4ieAv+&#10;GdPDfwHbWNNje21bTdW0+4jvLqGZJIoZUtIlYLw3zHIGTwc1nrdjIZv22tX+Ivx8+Eei+GLDxX4H&#10;8Pa1BqNxqWneJ9Bit5b+FbYyW1xC7b90e5XwY5Bkqc8EZ5ex/br8VaH4V+CrWsXi34hReI9Su31P&#10;V08J29veahDFNIgtLaCCd4hMNvzAEkptbKkkVvweBPj18UfjJ8G/EPi74W2XhDSPB9nf2V1JBr1p&#10;eSSPJaeWJiFYFUdtoVFLlSGLHGCeb8Mfs5/GX4d/BX4BXGneBIdc8V+BPEWoahf+G31m1t3kimdy&#10;hWcu0WMYzgkjcPlPOFqPQ+gf25viz4p+E37PjeJfB+sHwzrD6lZW4vZrWGYwxyvh9ySqycDrkcY6&#10;ivH/AAJ8d/HPhT9oT4e+F/8AhfHh/wCP+h+JkvI9RtdG0mxt5NKEUQkWYvaO3cEfOwGA2FJwR7F+&#10;2x8LfFPxs+AMPh/w7oa6lrMuqWF1NpzXMKBY0kDSgvIyowAz357CvVvCPwd8DeAPtM3hbwZ4e8L3&#10;l1B5E9xo+lQWski9drNGqlhnnBPUVVm2I8zX9tTwQ3wGtPi0NK8Qf8I5c6oNJS1+zwfbBL5xh3Ff&#10;O2bdwJzvzjt2ryGy/bkvvh18YvjZpfi/TfFfjHQvD2ow/YLfwzoUdwukWflM0ktxKPLCpnHzSOx4&#10;OOAa8tv/ANnb9oOz+AC/BS2+Gun3ek6X4kGqJ4nTxDbA38H2oyARW7FShG7cTIw+UEBdxFehal4B&#10;+P3w+8efH2bwp8LdP8VaP4/uFisbu4120tpIAbd4/PMbMfMjG7BjYo2R3BOJuw0Owvv2mdV8RftD&#10;X9j4c8Vs3w6n+GE3imya10+GVlnDttuFEiq7Mqj/AFTuFyMEDmtXwr+2TofhL4LfDPUNZm8V/Evx&#10;b4rtpZbOx0Xw9EurX6Ru/mTNZwymKNVAAIWQ5xkZw2PN/AH7Inj34c+NYIU06PU9LtfhLceGTqUN&#10;3CI5dUkkkkMKKzK+3LnDsoXGMkGovBPwB+MPwY0j4IeN9B8FWvinxN4X8P3fh/WvCM+tQWkoWWaS&#10;RJYrgs0PBYbuT2ABySruw0Pr74PfGDw78cPAdn4s8NSz/YJ2eKW3vYvKuLSZDiSGZMna6nggEjuC&#10;QQT83eE/FXx1/atm8U+KfAXxH0v4WeCtO1G40rRLZNCg1SfVDCxVp7h5v9UC2MbBwCcqdu5/o74O&#10;X3j/AFbwPBe/EvTdH0bxJcyvIdK0Zmkjs4Sf3cUkhdhJKB95kwpJ4GBk/Jet/AT4j/DHw94z+F1p&#10;8IbD42/CTXtVfWdOhi8Urolzp5eQSGCYsVZwrqpXyz0Byx3bVbuB6rfftPa/+z38KPBN18dPD9xP&#10;401u9fS1tvBkSXnnSL/q2ZC6gPIMfLGXGWGAudq2/En7cXhbw2uh2Z8DfEHU/FOpWL6lN4S07QRN&#10;q2m2wcqJbuHzAIgSMgbicEEgAjPhPgP9jP4i+APC/wAGLI6Rp082leP38Tara6VfAw6VaSJGBGHn&#10;YPKU24O3eeOrfePq3xA8DfFn4R/tI+JPif8ADjwTYfEvTfFmk29he6VLq8Om3NjPAMJIJJRtaMj+&#10;EZYnOdoAJV2Gh6FpX7XngDxDqHwwttGkv9Xi+IT3Mel3VrCgjge3XMqXAd1ZGByuArcj0wTieOP2&#10;4fAXw/g+IE2p6Z4gaLwTqtppGpNb20Lb5bgEo8WZgWQbTknafQGvBbb9k74rfCPQvg94r0LRNO8d&#10;eL/DevapreseHbXUI7CMtfKoKQzS4XbGEAOcnJ4BFeafHf4d/E3wt8LvjN4t8ceGbLwzf+LPGOh3&#10;+n20V/FewDazjYWQ7jsyisSq7juKjGKHJoLI+3/hD+1n4V+L/j2/8GQ6F4p8J+IrezGo29n4q0k2&#10;L39pu2+fACxJTOPvBSd3AOGx7ZXyt8N/AfxT+Jf7TelfE74h+DrDwBp3hfQ5tI0+ztNWi1F9SlmY&#10;75w6AbIgpJCOFYEjrlsfVNWr9RBRRRT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m+xXH/PCX/vg0fYrj/nhL/3wa6qisPaPsXynK/Yrj/nh&#10;L/3waPsVx/zwl/74NdVRR7R9g5TlfsVx/wA8Jf8Avg0fYrj/AJ4S/wDfBrqqKPaPsHKcr9iuP+eE&#10;v/fBo+xXH/PCX/vg11VFHtH2DlOV+xXH/PCX/vg0fYrj/nhL/wB8Guqoo9o+wcpyv2K4/wCeEv8A&#10;3waPsVx/zwl/74NdVRR7R9g5TlfsVx/zwl/74NH2K4/54S/98Guqoo9o+wcpyv2K4/54S/8AfBo+&#10;xXH/ADwl/wC+DXVUUe0fYOU5X7Fcf88Jf++DWV4l8DaX4003+zvEHh+013T/ADFm+yanZLcRb1OV&#10;bY6kZB5BxkV39FHtH2DlOVFlOAALeQAdtho+xXH/ADwl/wC+DXVUUe0fYOU5X7Fcf88Jf++DR9iu&#10;P+eEv/fBrqqKPaPsHKcr9iuP+eEv/fBo+xXH/PCX/vg11VFHtH2DlOV+xXH/ADwl/wC+DR9iuP8A&#10;nhL/AN8Guqoo9o+wcpyv2K4/54S/98Gj7Fcf88Jf++DXVUUe0fYOU5X7Fcf88Jf++DR9iuP+eEv/&#10;AHwa6qij2j7BynK/Yrj/AJ4S/wDfBo+xXH/PCX/vg11VFHtH2DlOV+xXH/PCX/vg0fYrj/nhL/3w&#10;a6qij2j7BynK/Yrj/nhL/wB8Gj7Fcf8APCX/AL4NdVRR7R9g5TlfsVx/zwl/74NH2K4/54S/98Gu&#10;qoo9o+wcpyv2K4/54S/98Gj7Fcf88Jf++DXVUUe0fYOU5X7Fcf8APCX/AL4NH2K4/wCeEv8A3wa6&#10;qij2j7BynK/Yrj/nhL/3waPsVx/zwl/74NdVRR7R9g5TlfsVx/zwl/74NH2K4/54S/8AfBrqqKPa&#10;PsHKcr9iuP8AnhL/AN8Gj7Fcf88Jf++DXVUUe0fYOU5X7Fcf88Jf++DR9iuP+eEv/fBrqqKPaPsH&#10;Kcr9iuP+eEv/AHwaPsVx/wA8Jf8Avg11VFHtH2DlOV+xXH/PCX/vg0fYrj/nhL/3wa6qij2j7Byn&#10;K/Yrj/nhL/3waPsVx/zwl/74NdVRR7R9g5TlfsVx/wA8Jf8Avg0fYrj/AJ4S/wDfBrqqKPaPsHKc&#10;r9iuP+eEv/fBo+xXH/PCX/vg11VFHtH2DlOV+xXH/PCX/vg0fYrj/nhL/wB8Guqoo9o+wcpyv2K4&#10;/wCeEv8A3waPsVx/zwl/74NdVRR7R9g5TlfsVx/zwl/74NH2K4/54S/98Guqoo9o+wcpyv2K4/54&#10;S/8AfBo+xXH/ADwl/wC+DXVUUe0fYOU5X7Fcf88Jf++DR9iuP+eEv/fBrqqKPaPsHKcr9iuP+eEv&#10;/fBo+xXH/PCX/vg11VFHtH2DlOV+xXH/ADwl/wC+DR9iuP8AnhL/AN8Guqoo9o+wcpyv2K4/54S/&#10;98Gj7Fcf88Jf++DXVUUe0fYOU5X7Fcf88Jf++DR9iuP+eEv/AHwa6qij2j7BynK/Yrj/AJ4S/wDf&#10;Bo+xXH/PCX/vg11VFHtH2DlOV+xXH/PCX/vg0fYrj/nhL/3wa6qij2j7BynK/Yrj/nhL/wB8Gj7F&#10;cf8APCX/AL4NdVRR7R9g5TlfsVx/zwl/74NH2K4/54S/98Guqoo9o+wcpyv2K4/54S/98Gj7Fcf8&#10;8Jf++DXVUUe0fYOU5X7Fcf8APCX/AL4NH2K4/wCeEv8A3wa6qij2j7BynK/Yrj/nhL/3waPsVx/z&#10;wl/74NdVRR7R9g5TlfsVx/zwl/74NH2K4/54S/8AfBrqqKPaPsHKcr9iuP8AnhL/AN8Gj7Fcf88J&#10;f++DXVUUe0fYOU5X7Fcf88Jf++DR9iuP+eEv/fBrqqKPaPsHKcr9iuP+eEv/AHwaPsVx/wA8Jf8A&#10;vg11VFHtH2DlOV+xXH/PCX/vg0fYrj/nhL/3wa6qij2j7BynK/Yrj/nhL/3waPsVx/zwl/74NdVR&#10;R7R9g5TlfsVx/wA8Jf8Avg0fYrj/AJ4S/wDfBrqqKPaPsHKcr9iuP+eEv/fBo+xXH/PCX/vg11VF&#10;HtH2DlOV+xXH/PCX/vg0fYrj/nhL/wB8Guqoo9o+wcpyv2K4/wCeEv8A3waPsVx/zwl/74NdVRR7&#10;R9g5TlfsVx/zwl/74NH2K4/54S/98Guqoo9o+wcpyv2K4/54S/8AfBo+xXH/ADwl/wC+DXVUUe0f&#10;YOU5X7Fcf88Jf++DR9iuP+eEv/fBrqqKPaPsHKcr9iuP+eEv/fBo+xXH/PCX/vg11VFHtH2DlOV+&#10;xXH/ADwl/wC+DR9iuP8AnhL/AN8Guqoo9o+wcpyv2K4/54S/98Gj7Fcf88Jf++DXVUUe0fYOU5X7&#10;Fcf88Jf++DR9iuP+eEv/AHwa6qij2j7BynK/Yrj/AJ4S/wDfBo+xXH/PCX/vg11VFHtH2DlOV+xX&#10;H/PCX/vg0fYrj/nhL/3wa6qij2j7BynK/Yrj/nhL/wB8Gj7Fcf8APCX/AL4NdVRR7R9g5TlfsVx/&#10;zwl/74NH2K4/54S/98Guqoo9o+wcpyv2K4/54S/98Gj7Fcf88Jf++DXVUUe0fYOUKKKKxKCiiigA&#10;ooooAKKKKACiiigAooooAKKKKACiiigAooooAKKKKACiiigAooooAKKKKACiiigArmfiP4/0/wCG&#10;HhG78RapDc3FlbPEjx2aq0hMkixrgMyjqwzz0zXTV5L+1RpGoa58ENcs9MsLvU7xprR1trGB55WC&#10;3MbNtRAWOACeB2prcD1lWDqGHQjNcz43+IOneApNATUIbqY61qcWk2/2ZFbZLIGKs+5hhflOSMn2&#10;rzT4y+M38Z/C3UrDw94b1vV5jLbJd2uoeH9TtwLdpVEjiNkha42jkxKx3D7wK5FeF2HgXVrHRDan&#10;wt4l1Dw5bfEK1v47WTQXt3ksPs5EkotYokVEJByqovXBG44qlHuI+5q5jxN8QdO8K+KPC+g3cN1J&#10;eeIp5oLR4UUxo0cfmMZCWBAx0wDz6V8s6h4A8TvpUkml6Dc2Pw4bxm95HoN5oc9yqWRiCh30xTHK&#10;8Pn5cQgAj720ium8H+CNfsNR+C7Gy1i50+y1nVZ/9K0h7P8As+2eIiJGi82Uwx5yEEjBgpUEAjFH&#10;KgPqeiiioGeBfFz9qn/hVnx68F/DX/hF/wC0/wDhI/sX/Ez/ALQ8n7P9ount/wDVeU2/bs3feGc4&#10;4616V4bfxl4u8O6XrtrrWh6fbapaxXsVpNo007wJIgdUaQXaByoYAsFXOM7RnFfHP7W//J+nwX/7&#10;gv8A6dJq9U/aY/5Mj8Ff9fHhX/0stK87C1Z1KtaMnpGVl6WPs89y/DYPAZZWoRtKtScpu7d5c7V9&#10;XpoulkfQf9geOf8AoZfD3/hPz/8AybR/YHjn/oZfD3/hPz//ACbXybP+0G/w4/am+Lvw/wDC66be&#10;/E3xl4g0yHRrbWJjFZW8a6XAZLm4IZWZVGcRId8jfKuOWHdfED9pPxd4N+J+qeC9W8X/AA++Ht3Y&#10;adBPp15420q7t7LxRL5amd7a6+1pFaosjpH5ebmVfmYhgMH0T4w94/sDxz/0Mvh7/wAJ+f8A+TaP&#10;7A8c/wDQy+Hv/Cfn/wDk2vAox4/v/wBsX4jDwje+G9EuT4N0Ka9utYs59TiDCS92xRRxzWxIJLHz&#10;S4wEH7s78rJL+19qWo/Br4deLptS8H/DxPEFtdzaprfiaf7TaW0tqSj29rZC4guLuSVwSoRvlUc7&#10;mKggHvP9geOf+hl8Pf8AhPz/APybR/YHjn/oZfD3/hPz/wDybXGfsw/G7UvjNoniuPWreNNV8N63&#10;JpMt3Bpd3pcd4nlRzRSizu8z25KTKCjluVJDFSK9ooA4r+wPHP8A0Mvh7/wn5/8A5No/sDxz/wBD&#10;L4e/8J+f/wCTa7WigDiv7A8c/wDQy+Hv/Cfn/wDk2j+wPHP/AEMvh7/wn5//AJNrtaKAOK/sDxz/&#10;ANDL4e/8J+f/AOTaP7A8c/8AQy+Hv/Cfn/8Ak2u1ooA4r+wPHP8A0Mvh7/wn5/8A5No/sDxz/wBD&#10;L4e/8J+f/wCTa7WigDiv7A8c/wDQy+Hv/Cfn/wDk2j+wPHP/AEMvh7/wn5//AJNrtaKAOK/sDxz/&#10;ANDL4e/8J+f/AOTaP7A8c/8AQy+Hv/Cfn/8Ak2u1ooA4r+wPHP8A0Mvh7/wn5/8A5No/sDxz/wBD&#10;L4e/8J+f/wCTa7WigDiv7A8c/wDQy+Hv/Cfn/wDk2j+wPHP/AEMvh7/wn5//AJNrtaKAOK/sDxz/&#10;ANDL4e/8J+f/AOTaP7A8c/8AQy+Hv/Cfn/8Ak2u1ooA4r+wPHP8A0Mvh7/wn5/8A5No0HUtVi8Ra&#10;noWsT2d9c2lrbXq3djbPbIyTPOgQxtJIcqbcndu53gbRty3a1xEP/JWvEP8A2BNM/wDR9/QB0l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A37W//ACfp8F/+4L/6&#10;dJq+mdc+EP8AwvD9mTwV4Y/tb+xf9F0PUPtX2b7R/wAezQT7Nm9fveXtznjOcHGKf8Rf2YvC3xN+&#10;Lnhj4iapf6vBrfh77L9lgtJoltn8i4adPMVo2Y5ZyDhhxjGDzXW6P4e8W+GtIsdI0vX9FXTNPgS0&#10;tReaLNLMIkUKnmOt2gZtoGWCqCckKOlefhqM6VWtOW0pXX3WPr87zPDY/A5dh6DfNRpOErq2rm5a&#10;d1Z7nEeM/wBlCw8bL8U2u9ekguvGOoWGr6deQWgE2h3tnbxxwTxsXPmMHiD9E4LL0JNXfGvwh+J/&#10;jHQNW0K4+JmgXej63pa6fqVpqvgwXKo5iMc8lrsu49iyZ3bJxcbW6MV+Udt5Pjz/AKGHw7/4IJ//&#10;AJNo8nx5/wBDD4d/8EE//wAm16B8gct8Jv2crD4QeLb7U9L1ie602TwzpXhq2srqLdLFHY+cFleb&#10;d85cTcjYuNvfOBwng39j/WPhlbfD+98KeO7OHxP4TsdR0v7XrGgtd2N3a3lx9ocG2S6ieORXCAOs&#10;2CFIKnIx7J5Pjz/oYfDv/ggn/wDk2jyfHn/Qw+Hf/BBP/wDJtAHP/Ar4Kaj8IL/x3e6p4sfxZeeL&#10;NZ/tueaWxFs0EpgjieNcOwMYMY2DAKLhSXI3H1euI8nx5/0MPh3/AMEE/wD8m0eT48/6GHw7/wCC&#10;Cf8A+TaAO3oriPJ8ef8AQw+Hf/BBP/8AJtHk+PP+hh8O/wDggn/+TaAO3oriPJ8ef9DD4d/8EE//&#10;AMm0eT48/wChh8O/+CCf/wCTaAO3oriPJ8ef9DD4d/8ABBP/APJtHk+PP+hh8O/+CCf/AOTaAO3o&#10;riPJ8ef9DD4d/wDBBP8A/JtHk+PP+hh8O/8Aggn/APk2gDt6K4jyfHn/AEMPh3/wQT//ACbR5Pjz&#10;/oYfDv8A4IJ//k2gDt6K4jyfHn/Qw+Hf/BBP/wDJtHk+PP8AoYfDv/ggn/8Ak2gDt6K4jyfHn/Qw&#10;+Hf/AAQT/wDybR5Pjz/oYfDv/ggn/wDk2gDt6K4jyfHn/Qw+Hf8AwQT/APybR5Pjz/oYfDv/AIIJ&#10;/wD5NoA7eiuI8nx5/wBDD4d/8EE//wAm0eT48/6GHw7/AOCCf/5NoA7euIh/5K14h/7Ammf+j7+j&#10;yfHn/Qw+Hf8AwQT/APybU2g6Df2ur3+r6vf21/qd3BBaE2Vo1tCsUTSsnyNJId26eTLbsEbQFGCW&#10;AN6iiigAooooAKKKKACiiigAooooAKKKKACiiigAooooAKKKKACiiigAooooAKKKKACiiigAoooo&#10;AKKKKACiiigAooooAKKKKACiiigAooooAKKKKACiiigAooooAKKKKACiiigAooooAKKKKACiiigA&#10;ooooAKKKKACiiigAooooAKKKKACiiigAooooAKKKKACiiigAooooAKKKKACiiigAooooAKKKKACi&#10;iigAooooAKKKKACiiigAooooAKKKKAOX8TfEzw94S1WDS765uZ9VmiNwun6ZYXF/ciIHHmNFbxu6&#10;pk43MACeAc1peFfFmkeN9Dt9X0O+j1HTp87Jo8jBBwyspAKsDwVYAgjBANeK/wBsxfDH4y/Eq68Q&#10;azp3hmXxDBZXGia5riE2TpFGUeHJeMM6Nz5YkViGBHeuM0/4l+JPi5qPwubUtRutN03Vdf1WzMug&#10;Pd6VHqdnFADFLjzS4DEE5Dcc4IIq+UR9Z0V8kav4u1ixn8R7PEerR/FC08UJZ6P4a/tKZlm08PGq&#10;f6GSUliaAu7TsjHILFwRVXxd8TNW0i78YaLL4ov7XXU+IdittY/bpBOmnyPDwi7siBg2OMId2Opx&#10;RygfYNc74r+Ifh7wPe6Jaa5qSafPrV0LKwDxuwmmPRdyghfqxA96+VrLx1qf9t6m2n+LNZvPG8fx&#10;DksLHRJdTneKXTvNxKn2YtsMSpvJfadhUYK16B+1t4JtfiNr/wALfDd5LJBBqOrXUXnQtteNvsrl&#10;HB9VYKfwo5ddRnuOk+MtH1zxBrWiWV55+qaMYlvoPKdfJMi70+YgK2V5+UnHfFbVfCnhXx54n0HS&#10;PjJeeJYryx8RRX2j6Tf3On3n2TYVUwm4ecRuYo2ADMyjdh/lZSQRa8I+MvEGua7pGgDxxqOpaW3j&#10;z7B9r03UbtFuLNrIuUSV5nmaJmBKkyt/eU9KfII+4aK+NvCmueINLvfC99F4o8QXc/8AwsO78PeV&#10;e6tPPFJYqJNsTxu5VyCfvsC44+bgY1PgL4y8Xa58QvD6ap4hj/tqV9R/4SDRbnV7y5uNquQm6x+z&#10;+TY+W2wKd6h1bGWJxS5QPrWiiioGeRfEX9p3wt8Mvi54Y+HeqWGrz634h+y/ZZ7SGJrZPPuGgTzG&#10;aRWGGQk4U8Yxk8V1uj+IfFviXSLHV9L0DRW0zUIEu7U3mtTRTGJ1DJ5iLaOFbaRlQzAHIDHrXxt+&#10;1v8A8n6fBf8A7gv/AKdJq9l+PPiTV/Cn7Gngq/0TVL3R77zPDEP2qwuHgl8t7m1R03IQdrKxUjoQ&#10;SDwa8/DVp1ataEtoysvuufX53lmGwGBy7EUE+atSc5Xd9VNx07Ky2PcPO8ef9C94d/8AB/P/APIV&#10;HnePP+he8O/+D+f/AOQq+fh+0dd/D744/GDw0i6h428V32u6dZeFPByXpXdnTYZJmDNuW2t1LGSS&#10;XbgZzhmIB7i6/aN8W3/xG8QeBfDfgjw/q/ijw3p9tearpd54t+xXNw8sYkZdPRrRjcRLuRPOl+zo&#10;XYKdvJHoHyB6T53jz/oXvDv/AIP5/wD5Co87x5/0L3h3/wAH8/8A8hV4rJ8RfiPB+1d480jwxoI8&#10;QWsXhTRr/wDsvX/ED6fY6e7SXe8L5cVyPPchB8ibSIiWkGFDdRp37Tl74w+Gvg3xR4T8Hm6fX7K4&#10;v7uXXtQbT9J0WK3yLj7XfpDMqEOCqKEJcBmO1VJAB6F53jz/AKF7w7/4P5//AJCo87x5/wBC94d/&#10;8H8//wAhVz/7O3x+0/4/+HNcvbWLTor3RNVl0m9OjaqmqafI6qrrJbXaogmjaORDkopB3KVBXn1e&#10;gDiPO8ef9C94d/8AB/P/APIVHnePP+he8O/+D+f/AOQq7eigDiPO8ef9C94d/wDB/P8A/IVHnePP&#10;+he8O/8Ag/n/APkKu3ooA4jzvHn/AEL3h3/wfz//ACFR53jz/oXvDv8A4P5//kKu3ooA4jzvHn/Q&#10;veHf/B/P/wDIVHnePP8AoXvDv/g/n/8AkKu3ooA4jzvHn/QveHf/AAfz/wDyFR53jz/oXvDv/g/n&#10;/wDkKu3ooA4jzvHn/QveHf8Awfz/APyFR53jz/oXvDv/AIP5/wD5Crt6KAOI87x5/wBC94d/8H8/&#10;/wAhUed48/6F7w7/AOD+f/5Crt6KAOI87x5/0L3h3/wfz/8AyFR53jz/AKF7w7/4P5//AJCrt6KA&#10;OI87x5/0L3h3/wAH8/8A8hUed48/6F7w7/4P5/8A5Crt6KAOI87x5/0L3h3/AMH8/wD8hVNoOvX9&#10;1q9/pGr2FtYanaQQXZFldtcwtFK0qp87Rxndugkyu3AG0hjkhexriIf+SteIf+wJpn/o+/oA6Siu&#10;b0KPTr7QrW+1C3hlmkiEss0wB7ZJJPaoPC2oaB4q0+S8t9LtEjWZ4gUkhmDBWIDBo2Yc4zgnIzyA&#10;a0VOTi5paL9SHOKkot6s6uisrw9N5kV5GD+7huXijHooAwP1rVrMsKKKKACiiigAooooAKKKKACi&#10;iigAooooAKKKKACiiigAooooAKKKKACiiigAooooAKKKKACiiigAooooAKKKKACiiigAooooAKKK&#10;KACiiigAooooAKKKKACiiigAooooAKKKKACiiigAooooAKKKKACiiigAooooAKKKKACiiigAoooo&#10;AKKKKACiiigAooooAKKKKACiiigAooooAKKKKACiiigAooooAKKKKACiiigAooooAKKKKACiiigA&#10;ooooA5jwL8PtO+H0etJp011MNW1OfVp/tTq22WUgsq7VGFGOAcn3NdPRRQAUUUUAFFFFABRRRQB8&#10;Dftb/wDJ+nwX/wC4L/6dJq+iPHfwo1f4z/sqeCvDeiXFla33leH7/wAy/d0i8u3kt53GUVjuKxkD&#10;jGSMkDmqfxc/ZW/4Wn8evBfxK/4Sj+zP+Ec+xf8AEs/s/wA77R9nunuP9b5q7N2/b904xnnpXpXh&#10;tPGXhHw7pehWui6HqFtpdrFZRXc2szQPOkaBFdoxaOELBQSoZsZxuOM152FpTp1a0pLSUrr0sfZ5&#10;7mGGxmAyyjQleVGk4zVmrS527arXR9Lo8c8d/sb3Pi/xn8UfGttLoumeOtR1PTtX8G+JEjZrvTZr&#10;W1jj8uZwgYQyOjK8asysjkkZwKv/ABr+Cvjn406RdWHiX4dfCbxU91pQtrPUdSvLuG80G5kj2z+R&#10;L9jleZRIFkR0a1bgKRkb69l/t/xz/wBC14e/8KCf/wCQqP7f8c/9C14e/wDCgn/+Qq9E+MOD+Dvw&#10;I8QfDb4i6xrWq+IU8SW9z4T0bQF1C6kc31zcWf2jzZ5gQQN/nKQd7HO7PqfIND/Yz8V+H/Dfwti1&#10;PS/BHxHHhS11S0u/CviW4lTS3e6ufOjvIZDaTfvkAVMNB0ZsMMfN9N/2/wCOf+ha8Pf+FBP/APIV&#10;H9v+Of8AoWvD3/hQT/8AyFQBxv7Ovwq8YfDjVviVqXjC70W8uvFWvjWoBorSbLdDbQxeQyui/wCr&#10;8raHBO8AMQhJUez1xX9v+Of+ha8Pf+FBP/8AIVH9v+Of+ha8Pf8AhQT/APyFQB2tFcV/b/jn/oWv&#10;D3/hQT//ACFR/b/jn/oWvD3/AIUE/wD8hUAdrRXFf2/45/6Frw9/4UE//wAhUf2/45/6Frw9/wCF&#10;BP8A/IVAHa0VxX9v+Of+ha8Pf+FBP/8AIVH9v+Of+ha8Pf8AhQT/APyFQB2tFcV/b/jn/oWvD3/h&#10;QT//ACFR/b/jn/oWvD3/AIUE/wD8hUAdrRXFf2/45/6Frw9/4UE//wAhUf2/45/6Frw9/wCFBP8A&#10;/IVAHa0VxX9v+Of+ha8Pf+FBP/8AIVH9v+Of+ha8Pf8AhQT/APyFQB2tFcV/b/jn/oWvD3/hQT//&#10;ACFR/b/jn/oWvD3/AIUE/wD8hUAdrRXFf2/45/6Frw9/4UE//wAhUf2/45/6Frw9/wCFBP8A/IVA&#10;Ha0VxX9v+Of+ha8Pf+FBP/8AIVH9v+Of+ha8Pf8AhQT/APyFQB2tcRD/AMla8Q/9gTTP/R9/Tv7f&#10;8c/9C14e/wDCgn/+QqNB03VZfEWp67rEFnY3N3a21ktpY3L3KKkLzuHMjRxnLG4I27eNgO47sKAV&#10;/DqKPCdkFVZZfswAiY4BOPuk84/KuM+BXgrWfBGiavZa5b2Vq1xqVxdwCyuDKuyRy4Byi4xux+Fe&#10;iXHhHS7mVpGimRmOSIbqWNfyVgKj/wCEK0r+5d/+B0//AMXXVDEzhSnRW0rX+V7fmc8qEZ1I1XvG&#10;/wCO/wCRJ4ZACalg5U3j4PrwtbNQ2lnDYwLDAgjjXoAc/qetTVynQFFFFABRRRQAUUUUAFFFFABR&#10;RRQAUUUUAFFFFABRRRQAUUUUAFFFFABRRRQAUUUUAFFFFABRRRQAUUUUAFFFFABRRRQAUUUUAFFF&#10;FABRRRQAUUUUAFFFFABRRRQAUUUUAFFFFABRRRQAUUUUAFFFFABRRRQAUUUUAFFFFABRRRQAUUUU&#10;AFFFFABRRRQAUUUUAFFFFABRRRQAVm+IPEukeE9ObUNc1Wy0awVghutQuEgiDHoNzkDJ9M1pV4p4&#10;oG39qfwy+rLG9n/wjtz/AGEty+IjfiVfO28HEnlbeQM7d2M4NNK4HrWg+I9J8Vaamo6JqllrGnuS&#10;qXdhcJPExBwQHQkEg8HmtGvlbxX8atVs08V2Xh/StF8H+JLPxNpNhqWp6JNHqEd41w2195e3jJdQ&#10;Np3DcCCMjFQfGL4weMvA2s67b6B4ru76PwsdOivm1O3sYEmknkUhW2wl7h3ViMRi2VFTOXaq5WI+&#10;sKK+WPH/AMWfHGj6h8UdTsvEsltZ+FNU0qKz0xbK2aKWOcR+akjNGXIO44KsGBPXoB2/waj1Ob45&#10;fF6W81zUry3t7qyihs7ryjEqPB5i7cRhgE3MFCkAhiWDMd1Ll0uM9dn8T6Na67baJNq1jDrVzGZY&#10;NOkuUW4lQZyyxk7mAweQMcGtOvhjx14vttQ8d+JfixDBq1xe+G/EdraadLb6XdSWv9nW+YroG5WM&#10;wqHMshILg/IPUV7hqPjzXPFfxE8ZWdr44g8DaJ4csdPvLaeW1tpYLtJwXaa4MwyYsDYPLeMjJO7O&#10;KbiB7vRXg/hLxv4h8YeI/EWp3nju18L2OjeJho0Wjz2lu1rdQhV2hmfEvmzF8oUlwOPkbnPKfDr4&#10;0ePvEvibSNRunMWmajquo2FxY6hNptvZW8cIYIbceYLx5YygMgcEEMxAAApcrA+o6K+SvBfxq+IF&#10;supW/iTW1ttYvtBvNQ0mW9XT5tDneM5WeG+tyojQA4Mc2/GFJkG7B7/9nb4ieJte17WvD3jK61X+&#10;3raytr4WepWtoyJG4IMkF3abY542OCAY1KnI3PgkNxaA9mj8RaTLc6jbJqdm9xpoDXsS3CF7UFdw&#10;MozlMryN2OOam0zVLPW9Pt7/AE67gv7G4QSQ3NrKskUqnoyspIIPqK8E010sPiV+0MLl0gL6dZ3C&#10;iRguYvsTrv8A93IIz6ivNbTx3488G/Cv4eRaDeXNtoln4QS/1BNGWxuNRtjkBZ5LO5+eaDGBiJo+&#10;rEvwBRy3A+wodb0651a50uK/tZdTto0lnskmUzRI2drMgOVBwcEjnBq7XyJ49+MGtadqnj/XvDd9&#10;a2s40Dw/dWmoDSYUmYTzYYvvQuylWOEdm25OMHmtjxd8XvGvgk/EvRl1+TUZdLu9Hhs9ZvLS3D2E&#10;d5hZXZY41RlQ5K7lPUZ3UcoH1HWWPFWitFqko1iwMWlMy6g4uk22ZC7iJTn92Qpyd2OOa8w+EHin&#10;X7v4sfEfwvqviaTxLp+hCwFpNNb28cqGWN2kDmFEDNkDsOg4HOfJr608RzaV+0pJpeq6XZ6Wl9d/&#10;ara70yS4ml/0JM7JVuEVOOOUfB556UKIH1TYeJ9G1W9SzstWsby7e2S8WCC5R5GgY4WUKDnYezdD&#10;61p18Xan8U9d+HNl9r0WCzNzb/D7RjFO1jC00TSzpEXMpAZgobIR38sHBI611Gv/ABW+Imh+HdZt&#10;Dqk9nc2/iLSbG1v9ROlXF+kNyQJYriG0Z4l9VJVSVYc8Zo5RH1TRXyf8YvjB4y8DazrtvoHiu7vo&#10;/Cx06K+bU7exgSaSeRSFbbCXuHdWIxGLZUVM5dq3fEPxT8Z6VqPxo1iDWJri08GrA2naMtrB5DmS&#10;2DMZm8vzWVSd+FdTwckjijlYH0NrGtaf4esJL7VL+202yjKh7m8mWKNSSFUFmIAySAPcijV9c07Q&#10;LE3uqaha6bZhlQ3F3MsUYZiAo3MQMkkAepNfMfxzbVI/gV4ghv8A4hxeKprq00q9SzntbaO5ti9z&#10;HmZfJCZhc/dDIT8v3zVL4kePvEuj6R8SPDeoarH4jj0K+0N7S71bTbSR9tw6F0aMQiJgCCVOzcM9&#10;cgGjlA+tqK+YbD4yePdT+Il7JEZYtKtPF50BtPuJdNt7BrYDacNLIt01yc+YAoKkDAU1P8KPiz40&#10;n+KGm6d4w1O4ksdbmv49Nawhsr7SL1Y2JUwXNviWBkVSCkvmkjJJU9DlYz6XoooqACiivnz9t7xP&#10;qvhj4QWUmkahcabLd6vDbTS2shjdo/KmcruHIBKL+VenlmAlmmNpYKEuV1Ha72W/+RwY/FxwGFqY&#10;qSuoK9l12/zPoOivzN+EWgePfip40GjL4l1nTLK1U3GqX9xeyqllAvLM2WHPYA9T6AEj6Z/Y48Rv&#10;qWt/EjSrTxFqXiTw9p13bHTbrU2JkKP54ZuScA+WvpnGcAkivss44PeU0KtVYlVJU1FtKMlZSlyr&#10;W7Sb3S3au9t/mMs4l/tGrTpug4KbaTclvFXelk7LZvZPQ+maK5/SobPVftkt9BHcyrdTRAyDOFVy&#10;oA/AVBo9x4f1q91G3h0mNBZS+UZWEZSU7QcrtYnHOOQDkHivz1QlJNpaI+0coppN7nT0VkaOyR6n&#10;qNrCNlvF5ZRB0XcDnH5Vr1BQ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Wb4g8NaR4s05t&#10;P1zSrLWbBmDm11C3SeIsOh2uCMj1xWlRQBz1l8OvCem6SmlWnhjRrXTEuFu1sodPiSFZ1IKyhAu3&#10;eCBhsZGBzTdc+G3hHxNqX9o6x4W0XVtQ8sRfa77T4Zpdgzhd7KTjk8ZxzXR0U7gYtz4I8O3qaglx&#10;oGlzpqLxyXqy2cbC6ZMeW0mV+crgYLZxgYqWPwnokWvy66mjaemtyxCCTUltUFy8fGEMmNxXgcZx&#10;wK1aKQGTb+EdCs9Bl0SDRdOg0WUOsmnR2sa27hyS4MYG0hiTnjnJzVTUPh14T1aXTJb7wxo15Lpi&#10;qlg9xp8TtaKpBUREr8gBAwFxjAroaKAMS58DeG7zxHD4gn8P6VPr8IAi1WSyja6QAEDbKV3DgkcH&#10;uaW18EeHbHxFP4gttA0u3164UrNqkVnGt1IDgENKF3EcDqew9K2qKLgYGk/D/wAL6BfX17pnhvSN&#10;OvL8Mt3cWlhFFJcBjlhIyqC+Tyc5yal8M+CPDvgqKeLw9oGl6DHOwaZNMs47YSEdCwRRkjJ61tUU&#10;7gYHiT4feFvGVzBca/4a0fXJ7dSsMupWEVw0YznCl1JAzzxTvEfgPw14x+y/2/4d0rXPsufs/wDa&#10;VlFceTnGdm9TtzgdPQVu0UXAxdQ8EeHdWlvJL7QNLvJLxI47l7izjkM6RndGrkr8wU8qD0PSsnxz&#10;8OrfxP4f1600trHQtW1iJIrjU20q3u/OVOFWaORSJk25Xa3QE4IrsKKLgedfCb4Pw/DS917UGn0+&#10;W+1doA8WkaaNPs4IoU2okUO99vVmJ3HJbgCuxHhXRVi1SIaPYCLVWZtQQWqbbwldpMox+8JUYO7P&#10;HFalFF7gYyeDPD8ZkK6FpimSzGnORZxjdajpAeOYx/c+77VXsvh14T03SU0q08MaNa6Ylwt2tlDp&#10;8SQrOpBWUIF27wQMNjIwOa6GilcDnNc+G3hHxNqX9o6x4W0XVtQ8sRfa77T4Zpdgzhd7KTjk8Zxz&#10;WpaeH9LsLm+uLXTbS2uL8qbuWKBVe4KrtXzCBl8LwM5wOKv0UAczY/C/wbpmmXem2fhLQrTTrx0k&#10;ubSDTYUhnZTlGdAuGIPIJHFXL3wR4d1KS9kvNA0u6e+MTXTT2cbm4MX+qMhK/Ns/hznHbFbVFO4G&#10;K/gnw7L4lTxE+gaW/iBF2rqzWcZugNu3Al27sbTjr04pmneA/DWj67c63YeHdKsdaut3n6jbWUUd&#10;xLuOW3yBQzZIBOTzit2ikAUUUUAFfPv7bek6tqPwm0yfSLSe7n0/W4Lx/s8fmGJBFMocjB4DOg/G&#10;voKivTyzHPLMbSxkY83I72ez3VvxODH4RY/C1MK5cvOrXXTb/I/Pz4mftDeK/H/w9j0S38KTaNrG&#10;o7R4h1S0syjakIwFjHC5AI+8D6YGFJFem/sAeHNU0ex8bXl9p9zZ2109nHBJPEUEjIJy4XPXG9Pz&#10;r62or6/G8V0q+WVcrwuEVKM2m3zN7NPqvJJa2S0SsfNYTh2pRx9PMMRiXUlBWS5UujXR+bb0u3qz&#10;m9AjHk3zFsf6dc/+jWrzn4R+FNX0Dx/48ur3Qv7H0vVL1bmzdZomVhsVT8qMSDlSeR/FXp954Wju&#10;LiSWG/vLHzCWZLZkCknqfmU1D/wiD/8AQd1X/vqH/wCN18RSxMqVOpTS0mkn8nc+rqUI1ZwqN6xb&#10;f3qxNoybNc1YZz8sP8mrbqlpekxaVE6pJJM7nLyzEF2+uAB+lXa5Dp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zpf2gfArXFwjapd&#10;xQW98dNnv5tJvI7GK4D7DG900QhU7iBkuByOea9Fr4303xhoA+B/xd8JtqNnd+J9T1/Vray0CKVJ&#10;L64kllCxbIM72+bnIHGCe1UlcD7IBBGRyKK+Mj4l8daX4+l0bUPEUWk+ILDUNLtNKtbzWLyIXNt5&#10;SiQR6dBBIl0kh80NMx+QgcqFFa6+M9f0T9ov7PN4huvEcV34he1g0vTdZuLa7sojF9y50ydPLktg&#10;CGE0Kr90v5hyBT5RH1tWLrnjLR/DeraJpuo3n2e91qdrawi8p286RULlcqCF+UE5YgV84/D/AMWQ&#10;3+i3F3rnjjxBb/E/bq327w9FfTPHHsEm0SWmGS3jRRGUlURZJHzNuwYPBOp6vZaN+zzfHxFrt1de&#10;I7kyaq95q1xOt1i0chWR3KhQcHAABIBOTzRyjPq+uf1Lx94f0nUdFsbjU4/tOs3UllYrErSiWaMM&#10;ZE3ICFK7WzuI5BHXivkr4c+LtR1618EwWXi3XdY8Walrt/Zavpc2r3Mn/Er3TBpDEXxGqALsmUA7&#10;vlDcYDPhVrl14e8EfBvTvDus3R1GTW9St9U0xdUlkXzlhmKQTRlyEGQjbMAZO7GTkvkEfbFFfJXg&#10;Pxpqty/gGTTPE+rav4xvvtn/AAmWlXOoSzCxURuXMlsxK2ZjmCKmxY85x8wNHwR8Q67Hq/wRu7jx&#10;FrWpSeJdO1QapHqOpTXEUxi5iYRuxVWXGNygEjqTS5QPrWiiioGFcfo/iHxb4l0ix1fS9A0VtM1C&#10;BLu1N5rU0UxidQyeYi2jhW2kZUMwByAx612FYnwg/wCSS+Cf+wJZf+iEoAred48/6F7w7/4P5/8A&#10;5Co87x5/0L3h3/wfz/8AyFXb0UAcR53jz/oXvDv/AIP5/wD5Co87x5/0L3h3/wAH8/8A8hV29FAH&#10;Eed48/6F7w7/AOD+f/5Co87x5/0L3h3/AMH8/wD8hV29FAHEed48/wChe8O/+D+f/wCQqPO8ef8A&#10;QveHf/B/P/8AIVdvRQBxHnePP+he8O/+D+f/AOQqPO8ef9C94d/8H8//AMhV29FAHEed48/6F7w7&#10;/wCD+f8A+QqPO8ef9C94d/8AB/P/APIVdvRQBxHnePP+he8O/wDg/n/+QqPO8ef9C94d/wDB/P8A&#10;/IVdvRQBxHnePP8AoXvDv/g/n/8AkKjzvHn/AEL3h3/wfz//ACFXb0UAcR53jz/oXvDv/g/n/wDk&#10;KjzvHn/QveHf/B/P/wDIVdvRQBxHnePP+he8O/8Ag/n/APkKqeseIfFvhrSL7V9U0DRV0zT4Hu7o&#10;2etTSzCJFLP5aNaIGbaDhSygnALDrXodcj8X/wDkkvjb/sCXv/oh6ANu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Y+HPw+074YeF49B0ua6uLOOeacPeOrSbpJGk&#10;YZVVGMsccdPWunoooAKKKKACiiigArE+EH/JJfBP/YEsv/RCVt1ifCD/AJJL4J/7All/6ISgDrqK&#10;KKACiiigAooooAKKKKACiiigAooooAKKKKACiiigAooooAK5H4v/APJJfG3/AGBL3/0Q9ddXI/F/&#10;/kkvjb/sCXv/AKIegDb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E+EH/JJfBP8A2BLL/wBEJW3XJWXgW+0mzgsdM8Za5pum20aw2tnDFYuk&#10;ESjCRq0lszkKoABZmY45JPNAHoFFcL/wiuuf9D94h/8AAfTf/kSj/hFdc/6H7xD/AOA+m/8AyJQB&#10;3VFcL/wiuuf9D94h/wDAfTf/AJEo/wCEV1z/AKH7xD/4D6b/APIlAHdUVwv/AAiuuf8AQ/eIf/Af&#10;Tf8A5Eo/4RXXP+h+8Q/+A+m//IlAHdUVwv8Awiuuf9D94h/8B9N/+RKP+EV1z/ofvEP/AID6b/8A&#10;IlAHdUVwv/CK65/0P3iH/wAB9N/+RKP+EV1z/ofvEP8A4D6b/wDIlAHdUVwv/CK65/0P3iH/AMB9&#10;N/8AkSj/AIRXXP8AofvEP/gPpv8A8iUAd1RXC/8ACK65/wBD94h/8B9N/wDkSj/hFdc/6H7xD/4D&#10;6b/8iUAd1RXC/wDCK65/0P3iH/wH03/5Eo/4RXXP+h+8Q/8AgPpv/wAiUAd1RXC/8Irrn/Q/eIf/&#10;AAH03/5Eo/4RXXP+h+8Q/wDgPpv/AMiUAWPib8TLL4b6XbE20ur67qMht9J0S1P7++m/uj+6i5Be&#10;QjCj1JVT4VavbXsfxVutauLzxF8QU8L38OqavZo39j6WuzP9lwtu270O1iMEkhyW3bxXs9x4I1O6&#10;ltpZ/G+uTS20hlgeS00xjE5RkLKTZ/KdruuR2Zh0JqGX4cTXcGoW154q1i8stSyNQtmt7CJb1Sgj&#10;ZZGjtVfmNVTcrBgoADDAwAdn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c/qvxE8K6Ffy2OpeJtH0+9ix&#10;5ltdX8UUiZAIyrMCMgg/Qiqn/C2vA3/Q5+Hv/BpB/wDF0AdXRXKf8La8Df8AQ5+Hv/BpB/8AF0f8&#10;La8Df9Dn4e/8GkH/AMXQB1dFcp/wtrwN/wBDn4e/8GkH/wAXR/wtrwN/0Ofh7/waQf8AxdAHV0Vy&#10;n/C2vA3/AEOfh7/waQf/ABdH/C2vA3/Q5+Hv/BpB/wDF0AdXRXKf8La8Df8AQ5+Hv/BpB/8AF0f8&#10;La8Df9Dn4e/8GkH/AMXQB1dFcp/wtrwN/wBDn4e/8GkH/wAXR/wtrwN/0Ofh7/waQf8AxdAHV0Vy&#10;n/C2vA3/AEOfh7/waQf/ABdH/C2vA3/Q5+Hv/BpB/wDF0AdXRXKf8La8Df8AQ5+Hv/BpB/8AF0f8&#10;La8Df9Dn4e/8GkH/AMXQB1dFcp/wtrwN/wBDn4e/8GkH/wAXR/wtrwN/0Ofh7/waQf8AxdAHV0Vy&#10;n/C2vA3/AEOfh7/waQf/ABdH/C2vA3/Q5+Hv/BpB/wDF0AdXRXKf8La8Df8AQ5+Hv/BpB/8AF0f8&#10;La8Df9Dn4e/8GkH/AMXQB1dFcp/wtrwN/wBDn4e/8GkH/wAXR/wtrwN/0Ofh7/waQf8AxdAHV0Vy&#10;n/C2vA3/AEOfh7/waQf/ABdH/C2vA3/Q5+Hv/BpB/wDF0AdXRWToXi3Q/FPn/wBi6zp+r+Rt837B&#10;dRz+Xuzt3bScZwcZ64PpWtQAUVnXXiPSbGdobnVLK3mX70ctwisPqCai/wCEu0L/AKDWnf8AgXH/&#10;AI0Aa1FZP/CXaF/0GtO/8C4/8aP+Eu0L/oNad/4Fx/40Aa1FZP8Awl2hf9BrTv8AwLj/AMa0LS8t&#10;7+BZraeO4hbpJE4ZT+IoAmooooAKKKKACiiigAooooAKKKKACiiigAooooAKKKKACiiigAooooAK&#10;KKKACiiigAooooAKKKKACiiigAooooAKKKKACiiigAooooAKKKKACiiigAooooAKKKKACiiigAoo&#10;ooAKKKKACiiigAooooAKgvr620yyuLy8uIrS0t42lmuJ3CRxIoyzMx4AABJJ4AFT1y/xSt7C7+G/&#10;ii31XQ7/AMS6XNptxHdaPpab7q8haMh4ol3Ll2UkABgSenNAGF4U/aB8EeMtesNHsL/Uba+1GN5d&#10;OGr6JfabFqKqoZjay3MMaXGFIf8AdM3y/N93mvRa+N/BXi6EeOfAWm+C/izpvxx0TzoIV8M61YWN&#10;1rXhtVgmVtQNzbrE9vsDRxOLmIvlim/e+DxvwH0m2vvGHhC/1fx34OsPi1b6rKdf0vTPC1w3i25k&#10;UyC5tr24F87G2YAYkkgECqITGEAjwAffVFfnZ8PPEHhnU/jv8IPEOgweC/DWpX+v3VvqGl6I1xf+&#10;IYRLZ3LNHrWpu6kyvMp/0WeMsGj+WR/LbG14I8HeD9G+C/wh13xJpGj23gvVtbu/+E21PUIIxDdr&#10;G12tgNQlcfPbpN5aqJCUVhEMAYFAH2/feM9G03xbpXhm5vPL1zVbe4u7O18pz5sUBjErbgNo2mWP&#10;gkE7uM4ONqvjoeBvhB8SPjJ8J9H8O6NpXiP4dx6d4lkt7CSF7jSXlWax3fZ0kzE8CuzFBGDCGGUw&#10;V49E/ZOk0A/CTwHBqMmnPr1m+rWWiC8ZGvI7WG8kjaO3LfPsWNIlbbwFVAeAKAPUp9Jj8WfEDVdN&#10;v7rUEsrDS7K4gisNRuLPEk0t2shYwuhfIgjwGJAwcY3NnO0jS/Amu+NPEHhOx1nxDP4g0GO2m1Kz&#10;/t/VV8hJ1ZoTvMwVtwRj8pOMc4re0D/kqviX/sC6X/6Pv68t+FaG2/bR+O6y4R7jSPDs8Skjc8Yi&#10;uULAem5SM+ooA7TSNL8Ca7408QeE7HWfEM/iDQY7abUrP+39VXyEnVmhO8zBW3BGPyk4xziuj/4V&#10;Vof/AD9eIf8AwpdS/wDkivl/xP4b8ceLvjV+0zH8Orw2mtfZ/DMG9LxrJrhY4nkubSO6CsbeWSFt&#10;qygZQyKcr94Y3i/426l8IPhx8S9O0Gy+Ifg/4kQ6Tp17F4e8baxHr0Nmk9yltJe2V5LPcB1VpMFZ&#10;ZlQFFYxplyQD65/4VVof/P14h/8ACl1L/wCSKP8AhVWh/wDP14h/8KXUv/kivmXTLnxn8PfH/hu0&#10;0vTPH/h/RtV0nUbbV0+InjGx1J7uSG1aWK6skGp3MyzK4+dYEWPbJkqNikZXgz4efEbxD+yt8LfF&#10;vhrXfFvjbX9VtdP1PxTptz42vbC71i2MLHybS4aTZaOrvGxMfkmVYyHkJYkgH1f/AMKq0P8A5+vE&#10;P/hS6l/8kUf8Kq0P/n68Q/8AhS6l/wDJFcH+zV4u0fUh4y8M2b+N7HVtA1JVvdA8e3gvr3TRLGHj&#10;Ed0JZjNC+GdWaeUjLDKqFUe2UAcf/wAKq0P/AJ+vEP8A4Uupf/JFH/CqtD/5+vEP/hS6l/8AJFdh&#10;RQBx/wDwqrQ/+frxD/4Uupf/ACRR/wAKq0P/AJ+vEP8A4Uupf/JFdhRQBx//AAqrQ/8An68Q/wDh&#10;S6l/8kUf8Kq0P/n68Q/+FLqX/wAkV2FFAHH/APCqtD/5+vEP/hS6l/8AJFH/AAqrQ/8An68Q/wDh&#10;S6l/8kV2FFAHH/8ACqtD/wCfrxD/AOFLqX/yRR/wqrQ/+frxD/4Uupf/ACRXYUUAcf8A8Kq0P/n6&#10;8Q/+FLqX/wAkUf8ACqtD/wCfrxD/AOFLqX/yRXYUUAcf/wAKq0P/AJ+vEP8A4Uupf/JFH/CqtD/5&#10;+vEP/hS6l/8AJFdhRQBx/wDwqrQ/+frxD/4Uupf/ACRR/wAKq0P/AJ+vEP8A4Uupf/JFdhRQBx//&#10;AAqrQ/8An68Q/wDhS6l/8kUf8Kq0P/n68Q/+FLqX/wAkV2FFAHH/APCqtD/5+vEP/hS6l/8AJFH/&#10;AAqrQ/8An68Q/wDhS6l/8kV2FFAHH/8ACqtD/wCfrxD/AOFLqX/yRR/wqrQ/+frxD/4Uupf/ACRX&#10;YUUAcf8A8Kq0P/n68Q/+FLqX/wAkUf8ACqtD/wCfrxD/AOFLqX/yRXYV5D+0zoXxS1HwRZ6p8Idd&#10;g0/xXod4uojSL2JGtdciVWD2crHlNwPDAj5gMleHUA67/hVWh/8AP14h/wDCl1L/AOSKzYNJj8J/&#10;EDStNsLrUHsr/S724niv9RuLzMkMtosZUzO5TAnkyFIByM52rj5p8BftF/FT9sXxvoGl+A9E1X4S&#10;+E/DN3FL431fWLZGunvYmBk0m2VgQRkYdyAdrDKrwkn1Hr//ACVXw1/2BdU/9H2FAHRVy9v8StBu&#10;/H134Mt5r24160gS4uVh025e2t1ZdyLJdCPyEdl5EbOHIwQMGuor4l+KPgXRtI8bfGnV9P8AD1pZ&#10;W7654fXxJf6VZLHdto8qRSaiGkjUSeW4G+XB+ZQ5OaAPtqivgjx3Z+DtSs/F9n8NksJPhJc614Sg&#10;Mfh5kGivqD6kFu1tvK/d5MBtxKIvlJPzfNmvszwh4c8DeEdTu9H8LaX4e0XUbS0gS5sNHt4IJYbb&#10;dIYA8cYBWPcZigIxkyY70AXvhV/yKt1/2GtX/wDTlc12Fcf8Kv8AkVbr/sNav/6crmuwoAKKKKAC&#10;iiigAooooAKKKKACiiigAooooAKKKKACiiigAooooAKKKKACiiigAooooA4rX/8Akqvhr/sC6p/6&#10;PsK6Kud1/wD5Kr4a/wCwLqn/AKPsK6KgCj4K8uLwnpDKoVpbWOaQgcu7KGZj6kkk1jaj8cvh1pGs&#10;y6RfePfDFlq0MvkSWFxrFvHOkmcbDGXDBs9iM1d8JTY8KaKPSyh/9FrXgXwE1PxXb/EX4vRaRo2j&#10;X2kP41n+03V7q8ttPF+7i3bIVtZFfC8jMi5PHHWgD6V0zxLpetS30Wn6laX8tjOba7S2nWRreUAE&#10;xyBSdrAEHacHkVe88etfFn/CzfFVh401XS9F1S30Eal8U20S4uLLS7QSPbNbBjuJi+eTIB8x9zcD&#10;JIGKueG/jP471/XPD/gu48Vz2LTeMNZ0a48TpZ2n2qaC0j3wxbWhMKyPu5YR8iPgA0AfXOj+JdL8&#10;RW0txpWpWmpwRTPbyS2c6zKkqHa6EqSAykEEdQetZsCJF4s1VYlCLJa20zhRgM5aZS31IRR+ArxP&#10;9i25L/CvWna5jvS/ijVmNzEAEmzct86gEgA9RyevWvaLN9/ivUj/ANOVr/6MuKANiiiigAooooAK&#10;KKKACiiigAooooAKKKKACiiigAooooAKKKKACiiigAooooAKKKKACiiigAooooAKKKKACiiigAoo&#10;ooAKKKKACiiigAooooAKKKKACiiigAooooAKKKKACiiigAooooAKKKKACiiigAooooAKKKKACiii&#10;gAooooA4x/EmkeEfiVrV1ruq2Wi215pGnxW02o3CQJO8c16ZFRnIDFRJGWA6b1z94Vz/AI7tfgv8&#10;R9YsNY1fxTpUGtWMT28GraL4rk0q9WFiC0JuLS4ikaMkBvLZiuQDjPNep0UAeQx+HPgHH4DvfB/9&#10;qeGX0S9uft10ZNfD3c93uDi6e7Mxna4DKpE5k8wFVww2jB4e8PfAjw6muhdd0PWpNctRY6lceJfE&#10;761Pc2w3Yt2lvJ5X8n5mPlg7csTjJzXr1FAHjfg/wp8B/A901zpviPS7i5+wNpcM2seL5tTe0tGA&#10;DQWzXVzIbeNgFysWwHYmc7VxPfaB8CdQ8C+G/CDa7oVvovhsRDRjZeJmtrvTvLTYhhu451nRthKl&#10;hJllJDEgkH12igDzn4fXvwf+F9tqEXh/xTocUuoz/ar69vvEf2+8u5QoUNNc3E0kshCgKNznaAAM&#10;Cur/AOFv+A/+h28O/wDg2g/+LrbooAxP+Fv+A/8AodvDv/g2g/8Ai6P+Fv8AgP8A6Hbw7/4NoP8A&#10;4utuigDE/wCFv+A/+h28O/8Ag2g/+Lo/4W/4D/6Hbw7/AODaD/4utuigDE/4W/4D/wCh28O/+DaD&#10;/wCLo/4W/wCA/wDodvDv/g2g/wDi626KAMT/AIW/4D/6Hbw7/wCDaD/4uj/hb/gP/odvDv8A4NoP&#10;/i626KAMT/hb/gP/AKHbw7/4NoP/AIuj/hb/AID/AOh28O/+DaD/AOLrbooAxP8Ahb/gP/odvDv/&#10;AINoP/i6P+Fv+A/+h28O/wDg2g/+LrbooAxP+Fv+A/8AodvDv/g2g/8Ai6P+Fv8AgP8A6Hbw7/4N&#10;oP8A4utuigDE/wCFv+A/+h28O/8Ag2g/+Lo/4W/4D/6Hbw7/AODaD/4utuigDE/4W/4D/wCh28O/&#10;+DaD/wCLo/4W/wCA/wDodvDv/g2g/wDi626KAMT/AIW/4D/6Hbw7/wCDaD/4uj/hb/gP/odvDv8A&#10;4NoP/i626KAMT/hb/gP/AKHbw7/4NoP/AIuj/hb/AID/AOh28O/+DaD/AOLrbooAxP8Ahb/gP/od&#10;vDv/AINoP/i6P+Fv+A/+h28O/wDg2g/+LrbooAwY/i14Ai3bPGfhtNzFm26pbjJPUn5+tZSeJNI8&#10;XfErRrrQtVstatrPSNQiuZtOuEnSB5JrIxq7ISFLCOQqD12Nj7prs6KACiiigAooooAwvhV/yKt1&#10;/wBhrV//AE5XNdhXGar8O/Cuu38t9qXhnR9QvZceZc3VhFLI+AAMsyknAAH0Aqp/wqXwN/0Jnh7/&#10;AMFcH/xFAHfUVwP/AAqXwN/0Jnh7/wAFcH/xFH/CpfA3/QmeHv8AwVwf/EUAd9RXA/8ACpfA3/Qm&#10;eHv/AAVwf/EUf8Kl8Df9CZ4e/wDBXB/8RQB31FcD/wAKl8Df9CZ4e/8ABXB/8RR/wqXwN/0Jnh7/&#10;AMFcH/xFAHfUVwP/AAqXwN/0Jnh7/wAFcH/xFH/CpfA3/QmeHv8AwVwf/EUAd9RXA/8ACpfA3/Qm&#10;eHv/AAVwf/EUf8Kl8Df9CZ4e/wDBXB/8RQB31FcD/wAKl8Df9CZ4e/8ABXB/8RR/wqXwN/0Jnh7/&#10;AMFcH/xFAHfUVwP/AAqXwN/0Jnh7/wAFcH/xFH/CpfA3/QmeHv8AwVwf/EUAd9RXA/8ACpfA3/Qm&#10;eHv/AAVwf/EUf8Kl8Df9CZ4e/wDBXB/8RQB31FcD/wAKl8Df9CZ4e/8ABXB/8RR/wqXwN/0Jnh7/&#10;AMFcH/xFAHfUVwP/AAqXwN/0Jnh7/wAFcH/xFH/CpfA3/QmeHv8AwVwf/EUAd9RXA/8ACpfA3/Qm&#10;eHv/AAVwf/EUf8Kl8Df9CZ4e/wDBXB/8RQB31FcD/wAKl8Df9CZ4e/8ABXB/8RR/wqXwN/0Jnh7/&#10;AMFcH/xFAFnX/wDkqvhr/sC6p/6PsK6KsnQvCWh+FvP/ALF0bT9I8/b5v2C1jg8zbnbu2gZxk4z0&#10;yfWtagDmPC0h/wCEY0gDtaRKfYhADU2m6Npuiy3sun6da2Mt9Obm6e2gWNp5SADJIVA3MQB8xyeB&#10;UV38OtFu7qa4/wCJlbPKxd1stWu7aMsep2RyqoJ9hUX/AArLRv8An41z/wAKC/8A/j9AEY8EeHPt&#10;f2r/AIR7SvtP23+0vO+xRb/teNv2jO3Pm443/ex3qC/+HnhPVdMudOvPC2i3en3N0b6e0n0+F4pb&#10;g9ZmQrhpD/fIz71b/wCFZaN/z8a5/wCFBf8A/wAfo/4Vlo3/AD8a5/4UF/8A/H6ALGiaFpfhmza0&#10;0jTLPSrV5WmaCxgSFDIxyzlVAG4nknqal0lt/ifVD1xaWw/HfOcfqPzql/wrLRv+fjXP/Cgv/wD4&#10;/W3omgWXh61a3sY3RGYu7TTPNI7HuzuSzH6k0AaFFFFABRRRQAUUUUAFFFFABRRRQAUUUUAFFFFA&#10;BRRRQAUUUUAFFFFABRRRQAUUUUAFFFFABRRRQAUUUUAFFFFABRRRQAUUUUAFFFFABRRRQAUUUUAF&#10;FFFABRRRQAUUUUAFFFFABRRRQAUUUUAFFFFABRRRQAUUUUAFFFFABRRRQAUUUUAFNkkSGNpJGVI0&#10;BZmY4AA6kmnV86ft9fFK7+Gf7Nuv2+jC6m8U+J2Tw7o1tYRtJczT3B2sIlXkuI/MIA7gDqaAPcPC&#10;Hjjw58QdI/tXwt4g0vxLpfmND9t0i9juod643LvjYrkZGRnIzW3X5mfswTz2l98Yfgh4X0Xx58KY&#10;/Enh+PW/CQ8R2Uuj6jFew26QXEkZVycPKkb5VuQHBx0rsPhL+0frXxR0b4g/FvxNrvirw14Q8DeD&#10;INBvdP0d9szayU8y+uI4Zf3TTxttjQyKQN2cgUAfe+sazp/h3SrvVNVvrbTNNs4mnuby8mWKGCNR&#10;lnd2ICqBySTgVnaX488Na5qsWl6d4i0rUNSlsk1OOztb2KSZ7RzhLgIrEmJjwHxtPY1+ZfgT4seI&#10;dDb476T4b+LHiPxd4fT4aTa/p15qHjP+3b3T7kMwQm4jjjFrOqsN8MZcK2P3j4BHZ2nxKt/B3xP1&#10;Hxn4o1rXreKH4EaXc3uraOyTapvkuFBkiaYMpmLPwz8ZOSe9AH6JaxrOn+HdKu9U1W+ttM02ziae&#10;5vLyZYoYI1GWd3YgKoHJJOBTI9f0yXQhrSajaPoxt/tg1FZ1NuYNu7zfMzt2bfm3ZxjnNfl14V8d&#10;6nN4f/aT8JW3xI1b4heEB8N5NWtJNY8Wr4klt5W3rta4WKNIpNjAPCm9Vb/lo+ARP8LvGbaC/hzQ&#10;vCPxi1n4naT4l+F+q3HiTQ7/AFKO6ttClhsQYhFCgxaYYmPyz83qTkUAfqBomuab4m0i01XR9Qtd&#10;V0u8jE1te2MyzQTxnkOjqSrKexBxS6xrOn+HdKu9U1W+ttM02ziae5vLyZYoYI1GWd3YgKoHJJOB&#10;X5D+Mviv4/0vwH8DfCOka9rHh3QIvhzZ6latpXjyx8Iie7Z2QvLc3S4uFUKg8gEHktkcmvuHx74i&#10;8R+Lf+Cc/iPV/FxtH8S3fga5kv5bC5guYJpPs7AypJA7xMrgBwUYr83FAHurfGDwGngpfGLeNvDi&#10;+EWfyxr51aD7AW37Nv2jf5ed3y43deOtdNp2o2msafbX9hdQ3tjcxrNBc20gkjljYZV1YZDKQQQR&#10;wQa/FXWrLUD8H7z4DNDd/wBgaPpk/wASlnaRtgtW0ZJYoge4F5M5OePevRvjf8XPiNY6h8O/C2i+&#10;I9W8N6Vp3w70e/0sWHj6w8JwyXMsWGmna7GL1QY1XyQwwFPI3kkA/Wyorq6hsbaa5uZo7e3hQyST&#10;SsFRFAyWYngAAZJNfmj8Stc+J3xK8UeKrrUfiX4p8E3uhfCCz8WS6f4Q1xUs59SXzCWDQs8ZiYgk&#10;mIjeCvzYFb/w28SeOrL4g6Wdd+IviPxda+P/AIQXXifUtO1edDZ2t4EUD7JAiqkCBWIwoycksTng&#10;A/QXQfEGl+KtHtNW0XUrTWNKu0EtvfWE6zwTJ2ZHQlWHuDV+vyp/ZN8bS+C779nIeCvi/rXjXVfE&#10;UF1p3iD4fT6nHNZaZBFbuy7LRRm2KMi/O3zSckEBmBh/ZP8Ajt8XvGHxx8M6re+JL7UG1u7vIdf0&#10;rVfiLpc8AiIk/wCPTQ8x3Fo8TIrfLuYqjYG1jQB+rlFfmX8OtD8baz+xXH8Qrn9oPxBo3iPxFe/Z&#10;pJPFfjT+zbNLaC8m3W1ncyK/2e5lSMYmO4/LjhC1fR//AAT6+JcXjr4Ya5prav4q1nU9C1M297N4&#10;n8RWniII7oJFS31O1RUuY9pBOcsjMV+6FoA+paKKKACiiigAooooAKKKKACiiigAooooAKKKKACi&#10;iigAooooAKKKKACiiigAooooAKKKKACsnxT4u0LwLok+s+JNa07w9pEBUS6hqt3HbW8ZYhVDSOQo&#10;ySAMnkkVrV8of8FDtA0DxH4B8Ewat4v8PeE9Tt/EcN5pI8ZWbz6DqFwkcmba+bYyRxshc7pBj5SB&#10;ycgA+nPDfifR/GWi22saBq1jrmkXQLQX+m3KXEEoBIJSRCVbBBHB6g0mu+KtF8LfYP7a1iw0j7fd&#10;JY2f2+6SD7TcPnZDHuI3u2DhRknHAr8n7744az4Z+Atx4f8ABOj6X4Gjn+IkuneINX+G3i5dN0jU&#10;CbczK2n6hdNJFYRuFjzg7QI8YXeUHa6P4v8AGniv4N/BpfGOoJrAsPjLpttpeoN4nsvEVxJabWdU&#10;uL20YpLKjMyksFYjb8oGKAP0/or8pPAXx4+MWv8A7Uy36eIL1r0eNptJu9B1L4i6Xbaf/Z63Bga3&#10;i0KUpN5qxgFZVYl2XcAxY16F8HfiXJ4u+IkHizxV+0Vr/hj4iz+OLnQp/hjlryyNqsrRR2qaagDx&#10;FkCn7XyqnJb5smgD9D7TVLLULi8gtbyC5ns5RDcxwyq7QSFFcI4ByrbXVsHnDA9CKtV+PcPiLV/g&#10;h8OPjLa+EfiJ4iuddu/iedB1O2m8VW9pdQafvb/TfPlXFrNO4EbXjDb8o6bTXb6P8bPinpv7MuqW&#10;Op+Nb3SPDVz4203SG8axeM7HxNqej6ZcAm583ULNsB1cLtd1QqswA4AIAP07svE2j6nrWo6PZ6tY&#10;3eraaI2vrCC5R57USAmMyxg7k3AEruAyAcVn2XxH8Jal4wvPCdp4o0W68VWcfm3OhwahC99AmFO5&#10;4A29Rh15I/iHqK+SP2FTo6ftBfHy30H4gXnxO0i1j0O3t/EuoXsd7PcBYJsq9zGoWYqcrvA5xySQ&#10;TXz18ZfGF38Bv2wfi/8AGuwgnuX0DWLPRbyCFjiSC80h/L3DpgXEUBzx/KgD9PvC/wAQ/Cvje61O&#10;28OeJtH1+50ub7Pfw6XfxXL2kuSNkoRiUbKsMNg/KfSugr8dfBs3i/8AZp+EHxxsPDt5eWGuS6l4&#10;UttW1C3vktLiD7ZbeZdMt1KCtuxkkKCZh+737v4a6/T/AIsfFiL9lr4iQjxpqtrb2viPQ49E12L4&#10;gWPibVbQXFwqXEM17ZOCy5AZUkRRtdl+YA0Afq3WXaeKtFv/ABBf6FbaxYXGuWEcc15pkVyjXNsk&#10;mfLaSIHcgbBwSADjivzI+KFn8SPAFn+0Xp9h8dPiLcWvwtfStZ0d7rVVee6nuo0MiXUoQNJCOdsI&#10;KxgnJU95/jbqmlXX7Rnxk1TWfjNrHwm1eHwPpOq6eNF1VNNfVrxLRmWJmPzSqGb/AFCEFt+f4RQB&#10;+olFfkh8bf2h/jD4s1XwJb3fiLV/DN03gPTdZg+w+O9P8IQzX04bzLif7UoW7XcijyFK7QDjaHNe&#10;+6Z/wnXxx/ad+HWi+JfH/ifwhb/8K1sfEmraZ4O14Q2l5erd4f54WeJo3zy0Z+ZcAMBQB95UV+cH&#10;wN+JuqeD/wBrbTtM8VfFnW/iJJ4h1C7tbO58K+P7HV9Ed5C7xwz6N5QmsxHGnMqMVV1AB2s2P0fo&#10;AKKKKACiiigAooooAKKKKACiiigAooooAKKKKACiiigAooooAKKKKACiiigAooooAKKKKACiiigA&#10;ooooAKKKKACiiigAooooAKKKKACiiigAooooAKKKKACiiigAooooAKKKKACiiigAooooAKKKKACi&#10;iigAooooAKKKKACiiigAooooAKK8/ufFOrHRdS8R3Xifw14S8PWt9cWfm61Zu6p5Vy1vueY3USDe&#10;6cDH8SjJNXdel8ReFdIm1XWvHPhLR9Lh2+be3+jyQQJuYKu53vgoySAMnkkCgDs6K50aD44IBHib&#10;w8Qe48Pz/wDybR/YHjn/AKGXw9/4T8//AMm0AdFRXO/2B45/6GXw9/4T8/8A8m0f2B45/wChl8Pf&#10;+E/P/wDJtAHRUVxkUviKfX59Cj8c+EpNbgt0u5tMXR5DcxwsxVZWj+3bghZWAYjBII7Vo/2B45/6&#10;GXw9/wCE/P8A/JtAHRVk614S0PxJe6Xeatoun6pd6VP9q0+e9tY5pLObGPMiZgTG+ONy4NZOm2vi&#10;zWbX7Tp/jHwvfW+94vOttElkTejFHXIviMqyspHYgg8irX9geOf+hl8Pf+E/P/8AJtAFy98JaHqX&#10;iDTteu9F0+61zTkkjstTntY3ubVHGJFilI3IGHUKRnvUFj4D8NaXpWq6ZZ+HdKtNN1WWafULOCyi&#10;SG8kl4leZAuJGf8AiLAlu+ai/sDxz/0Mvh7/AMJ+f/5No/sDxz/0Mvh7/wAJ+f8A+TaAMuw+B3w4&#10;0qyNnZfD/wALWdmbSbT/ALPb6LbJH9mlbfLBtCY8t2+Zk6MeSCavn4XeDC0rHwjoRabTRo0h/s2H&#10;L2A6Wh+XmAf88j8vtUep2nizRdPuL/UfGHhewsbdDJNc3WiTRxRIOrMzXwAA9TUEbeJJtck0WPxx&#10;4TfWIrdbt9PXR5DcJAzFVlMf27cELKwDYwSCM8UAM0/4I/DrSbJ7Ox8A+F7Kzeyk01re30a2jja0&#10;kcvJblQmDEzksyfdJOSM1NoPwd8BeFpNTk0XwR4c0iTVIPst+9hpNvAbuHGPLlKoN6Y42tkYq7/Y&#10;Hjn/AKGXw9/4T8//AMm0f2B45/6GXw9/4T8//wAm0AZ2ufBX4eeJtB0rQ9Y8B+GdW0XSV2adpt9o&#10;9vNbWS4AxDGyFYxgAYUDgCuk1Lw/pes6JPo2oabaX2j3EBtptPuYFkt5IiNpjaMgqVI42kYxXN6/&#10;L4i8Kaf9v1vxz4S0ex8yOH7Vf6PJBF5jsERNz3wG5mYKB1JIA5NGvy+IvCmn/b9b8c+EtHsfMjh+&#10;1X+jyQReY7BETc98BuZmCgdSSAOTQBal+FfgqbzvM8H6DJ52mjRpd2mQHfYDpaN8vMI/55n5faoP&#10;Enwb8AeMbHSbLX/A3hvXLPSI/K0631LSLe4jskwo2wq6ERjCqMLj7o9BV7+wPHP/AEMvh7/wn5//&#10;AJNo/sDxz/0Mvh7/AMJ+f/5NoAfe/D7wtqd/qN9eeGtIu73UbH+zL25nsInkurTn/R5WK5eLk/I2&#10;V5PFRxfDbwjbz2c8XhbRY5rLTzpNtImnwhoLI9bZDtysJwP3YwvHSl/sDxz/ANDL4e/8J+f/AOTa&#10;P7A8c/8AQy+Hv/Cfn/8Ak2gCj4W+DngHwPrH9reHPA/hvw/qv2cWn27S9It7afyBgCLeiBtnyr8u&#10;cfKOOKm034UeCdG8WXvinT/B2gWPia+Di61q20uCO9uA+C4kmCh23YGck5wM1Y/sDxz/ANDL4e/8&#10;J+f/AOTaP7A8c/8AQy+Hv/Cfn/8Ak2gCP/hWHg0eDH8If8Ilof8AwibghtB/s2H7CQX3nMG3Zy/z&#10;dOvPWrvhLwV4e8AaMmkeF9B0zw3pKO0i2GkWcdrArNyzCONQuT3OOarf2B45/wChl8Pf+E/P/wDJ&#10;tH9geOf+hl8Pf+E/P/8AJtAHRUVzv9geOf8AoZfD3/hPz/8AybR/YHjn/oZfD3/hPz//ACbQB0VF&#10;c7/YHjn/AKGXw9/4T8//AMm0f2B45/6GXw9/4T8//wAm0AdFRXO/2B45/wChl8Pf+E/P/wDJtB0H&#10;xyAT/wAJL4e/8J+f/wCTaAOiormf7G8c/wDQyeHv/BBP/wDJtH9jeOf+hk8Pf+CCf/5NoA6aisHw&#10;tq95fy6zY6g8E15pV4tnJcW0LQxzFreGcMqM7leJguCx+7nvgb1ABRRRQAUUUUAFFFFABRWB4r1a&#10;/sZdFsdMNtHfatemzjnu42kihxBNMzFFZS3ywkAbhyw5rnNT8R3+izavFqPxK8D2EujwR3WpJdac&#10;0bWUMmRHJMGvx5aNtOGbAODjpQB6FRXOLofjd1DL4m8PMpGQRoE+CP8AwNqO60vxlY2s1zc+K/Dd&#10;vbwoZJZpdCmVEUDJZib7AAAySaAOnork9KtvFevaZaalpnjHwvqOnXcSz293aaJLLFNGwyro63xD&#10;KQQQQcEGrX9geOf+hl8Pf+E/P/8AJtAHRUVyOsxeKfDmk3eqat408K6XplnE09ze3uiywwwRqMs7&#10;u18Aqgckk4FcHovx48M+JNWtNL0n49fCjVNTvJVhtrKyaKaaeRjhURF1IlmJ6ADNAHtVFc7/AGB4&#10;5/6GXw9/4T8//wAm0f2B45/6GXw9/wCE/P8A/JtAHRVk+KfCOheOtEn0bxJouneIdInKmXT9VtI7&#10;m3kKkMpaNwVOCARkcECqf9geOf8AoZfD3/hPz/8AybR/YHjn/oZfD3/hPz//ACbQBWT4TeB4/BTe&#10;Dl8G+H18IMcnQBpcAsCd+/P2fZ5f3/m+7156062+FXgqy0TSNGt/B+gQaRo90L3TdPi0yBbexuAx&#10;YTQxhdsbgsxDKAcsTnmqtlL4i1PV9R0qz8c+ErvVNN8v7bZQaPI89r5i7o/NQX25NwGRuAyORV+T&#10;RfG0MbySeKPDqRoCzM2gTgADqSfttAEX/CqvBX/Cbf8ACZf8IfoH/CX/APQwf2ZB9v8AubP+Pjb5&#10;n3Pl+9046U5fhd4MTxq3jFfCOhL4uYbW18abCL8jZswbjb5n3Pl+9046Vm2mpa1f3unWdt8QfBtx&#10;ealaG/sreLSnaS6thtzNEov8vGN6Zdcj5155Fa/9geOf+hl8Pf8AhPz/APybQBUn+EHgS6utfuZv&#10;BPh2a58QJ5WsTSaVAz6kmc7bglMzDgcPmpLD4VeCtK8HXHhKy8H6BZ+FLncJtCt9MgSxl3HLboAu&#10;w5Iycjmp/wCwPHP/AEMvh7/wn5//AJNqrqtt4r0HTLvUtT8Y+F9O060iae4u7vRJYooY1GWd3a+A&#10;VQASSTgAUAWfCHw18I/D7z/+EW8K6J4a89I4pf7I06G18xEz5at5ajIXc2AemTjrUWpfCzwXrJ1g&#10;6h4Q0G+Osywz6mbnTIJPt0kWPJebKnzGTA2lslcDGKz9Ov8AXNY1BLCw8f8Ag69vns49RW2ttKeS&#10;VrWQkRzhRfkmNiCA/wB04ODWt/YHjn/oZfD3/hPz/wDybQAsvw78KTnX/M8MaNJ/wkCCPWN1hEf7&#10;SUJsC3Hy/vgF+UB88cdKz7H4M/D/AEzwu3hqz8C+GrTw49yt42jwaRbpaGdSCsphCbN4KqQ2MgqO&#10;eKLk+JbLWLLSLjxv4Tg1W+SSW0sZdGlWe4SPHmNGhvtzBdy7iAcbhnrV/wDsDxz/ANDL4e/8J+f/&#10;AOTaAGaj8MvB2sHXjf8AhPQ706+saaubnTYZP7RWMYjFxlT5oUfdD5x2rN8Q/A34ceLbx7vXPh/4&#10;W1q6kEQefUNFtp3YRKViyzoSdiswX+6CQMZrV/sDxz/0Mvh7/wAJ+f8A+TabJovjaGN5JPFHh1I0&#10;BZmbQJwAB1JP22gCLxn8KvBXxG+w/wDCWeD9A8UfYN32T+2dMgu/s+7G7y/MVtmdq5xjOB6VqL4T&#10;0NPEY8Qro2nrr4tfsI1UWqfahb7t3k+bjd5e7nZnGecV5BF+0Z4NmmSGP9oX4QySuwRY1nhLMScA&#10;Af2l1r1IaD44IBHibw8Qe48Pz/8AybQBV0r4R+BdB8XXPirTPBfh7TvFF0XafW7TSoIr2Uv98vOq&#10;B23d8nnvXWVzv9geOf8AoZfD3/hPz/8AybR/YHjn/oZfD3/hPz//ACbQB0VFc7/YHjn/AKGXw9/4&#10;T8//AMm1neb4i/4SD+wf+E58Jf259m+2f2Z/Y8n2nyN2zzfK+3btm75d2MZ4zmgDs6K53+wPHP8A&#10;0Mvh7/wn5/8A5NrGbVtYSOwkb4h+C1j1C7bT7NjpbgXNypcNBGft/wA8gMcgKDJGxuODQB3dFc7/&#10;AGB45/6GXw9/4T8//wAm0f2B45/6GXw9/wCE/P8A/JtAHRUVzb6H45XH/FSeHj/3L8//AMm03+xv&#10;HP8A0Mnh7/wQT/8AybQB01FcV4gn8X+EtA1TXLzWdEv7TTLSa8ltYNGmhkmWNC5RXN2wUnbjJU49&#10;DXa0AFFFFABRRRQAUUUUAFFFFABRRRQAUUUUAFFFFABRRRQAUUUUAFFFFABRRRQAUUUUAFFFFABR&#10;RRQAUUUUAFFFFABRRRQAUUUUAFFFFABRRRQAUUUUAFFFFABRRRQAUUUUAFFFFABRRRQAUUUUAFFF&#10;FAHy/wDtRxtJ+xR4/CKWI1u6Y4GcAa82TXVft5kD9kvxaufmdtPRR3ZjewAAe5Neg+GfCGj+Pvhb&#10;r3hzxBp8WqaJqepa1a3dnNnbLG2o3IIyCCPYggg4IIIrCtP2Z7WddDs/Enj7xj418PaLcQXVloOu&#10;T2X2YSwEG3eWSC1inuPLIVgJpXBZQzhmANAHk/xG+KvjfwZ8Q/Fp8Z+L/Ffwv8N2EttL4f1bT/Cc&#10;GreGZ7Q+WpOoTrBLPFI0pkVw01qqpsKtzuMHiL4/+IPHXxP+Imk6X4w8W+E9I8LtBp+ky+DPA0/i&#10;CHUrp7aOdp7qZLG6QRDzY1WKN4nK7mLfMpHs/jz9ndPH0viG2ufiH42sfDfiAbdU8NW97bS2c6Mo&#10;SSNHnt5Li3SRRhkgmjAySoUkmm6v+zTpJ1i91Dwr4o8S/Ds6jZQ2GpW3hma2EN9FFGIoSy3EE3ly&#10;JGNglh8t9uMsdqlQDyjR/if8U/ix47+EGhXOran8KH1/wlqOr6/YWulQfbI7m3uLeJfLW+t5DEGM&#10;hOHQnY2MbsMPqHQ9Hu9Ja9N1rl/rQuJvNjW+S3UWy7VHlx+TFHlcgtl9zZY/NjAHGeHfgB4T8IeK&#10;fCOtaJDc6YvhbQ5/D+m6dDKGtltpXhdi+4F2fMC/MX5yxOSc122k6Xc6dcajJcaxe6ol1cGaGG7S&#10;BVs02geVF5caEpkE5kLtlj82MAAHyR8W/FGp+CP2iPjz4h0W5+xaxpXwigvbO58tZPKmjmvGRtrg&#10;qcEA4IIPcVu2viz4jeF/FnwUh1n4kXurw/EezubPUbUaVYxRaddfYPtMc9iVg3qVZGG24adSG5HF&#10;es+Mv2dPDfjjxL411u/vtViu/FvhkeFL5LeWJY47UNKd8QMZIl/fNyxZeB8vXOhq/wAD9C1nVPht&#10;fz3eorN4CkaXTFjkjCzFrVrY+flDuGxifl2/N7cUAfHfwr+JfiT4Q/s0fCfQ9L8R65Nd+NPEmoWb&#10;6pDoaarc6PaQzXMk5tLW1ti0sjeXkGSOYKZHYjYoUdlrP7SHxF8E2HirSNNfxF4jtbq60ey8OeMv&#10;G/hC50d7e5vroWs0M8RtLWOfyciZSiLkOFbOMn2ix/ZP8Oaf4LTw1D4i8Rpa2Gsya7oN2k9tHc+H&#10;7l3kc/ZJEgG5MzSDZOJgVYq2V4rJ+IP7N9kvw/8AGs02n6v8XvFmupapdXGsatb6bqEsVvIHgS1l&#10;ghigt3hYvJGFSMNIfncZLAA5LxP4o+Jnwm+OFj4Wn+JF74s0C98Ea3raHVdM0+O7jvbbyArFreCJ&#10;TGN+VXZ1Z9zONoXO0f4jeOtH+APw08UeI/ivenWvHosGuDBoMN1c2iPbvPJHpNlaWEkk07KFBNx5&#10;qKod8DAWtH4c/AXxR4t+MV14w8Yjxlb2EPha78NpN41v9Kl1OX7S8ZPkxaYDbRRosbHzGzK7yfMC&#10;qLXqmq/s0+Hr/wADfD/w9aaxrejXfgMQf2Br9jLAb+2McPkEsJIXhk3xkqweIqdxIAOCAD5D+LXx&#10;I8ceOvg98bfCGv6n4y0+y0nTtD13T5/FOn6Ta6vLBdXBRoLiO1jMQj3QiRcpFOpyrjAwfY/it8ef&#10;GHwO8S+OLKPVpPE9r4e+H+n6lZpq1tADNqM19LbfaJzbxR5B/dllTYuFOApOa7qf9jjwvqY+IEur&#10;+J/FWuah450u30zWtQvrq281zAzNDPEqQLHFIm4ABEEfyKfL3bi3Q3P7NXhnXb/WLvxRf6p4wl1n&#10;w1H4W1Iaq0CLd2qSySB2FvFFtlJlPzJtAwpABGaAOKv9e+IHwV+Inw103WfHl14/0vxk9zpl6mqa&#10;dZ2r2N5HaSXKTWv2aGPER8p1aOYysAUw+Q27zLwd8WvilpvwR+DPxV134iz6vN4j13TtL1TQW0iy&#10;j0+W2urhrcODHCJ0nUFH3LLsLKR5YU4r6A8K/s46ZofiHRta1vxX4m8c32g2slnojeIp7Zl0tJE8&#10;uRoxBBF5kjIApln8x8Dhhubcz/hmDwt/wqLwZ8Ovt+sf2J4V1Cy1GyuPOi+0ySWs3nRiVvK2lS3D&#10;BVUkdCOtAHK/t6RvJ+z621S23xFoTHAzgf2nb80n7eo3fAFIxy8niXQURR1ZjqdvgAdzXtnjvwNo&#10;fxL8I6n4Z8SWC6loupReTcW7MyEjIIKspDKwIBDKQQQCCCK8+0/9nKGW/wBAl8U+P/F/j6w0GeK7&#10;07S/EEtitvHcxY8qeQ2trDJO6YyPOdxuO4gsAwAPIfGPxe8Z+DfiR4rbx/408UfC7SbLV7f+w71P&#10;CcGo+EbrTnlSOMXV4kLzRSuQwkMlxbBDIhXgcs8VfHnxF4z+K3xI0XTvFnjDwbpfhSSHTdKPhDwN&#10;Pr8d/dPbJO815MtjdKIwZI1WKNonK7mLfMpHr3jf9my28fjXdP1Px/41PhHXZ/N1Lwp9ttpbKdTt&#10;8yFZZbd7qKF9vMcU6KAzBQoOKseIv2ddO1DxJqmteHfFnibwBc6xax2mrReGprUQ6gkaeXGzrcW8&#10;3lyLH8gkh8t8Yyx2rtAPIvDXxN+Knxf+Ivwx0G71jU/hSNX8GXWua5p1ppVuL1LuG6jgAjF9byGJ&#10;W37troTtIHB+avrWNDHGis7SMAAXbGW9zgAfkK858LfAHwn4I8WeG9c0KG500eH/AA/J4asNOjlD&#10;WyWryxyktuBdpN0S/MX5yxIJOa9IoAKKKKACiiigAooooAKKKKACkb7p+lLSN90/SgDzX41fFWL4&#10;XeGPPiCTaxdkx2cD8rkfedh/dUH8SQPUjF+Afxqb4l2NxYaqYotetBvIiXas8XTeB2IPBHuCOvEv&#10;xQ/Z+svid4iTVrnWryzdYFgEKorooBJ+XOMZz09azvAn7Mth4G8VWGuQa/ezy2jFhEI1jD5UjBIJ&#10;455HegDtfCP/ACM/j3/sNRf+m6yrqa5bwj/yM/j3/sNRf+m6yrqaACiiigAooooAKKKKAOY8Vf8A&#10;I1eAf+w1L/6bb2vjr9ptgniz9rljnA8DaAeBk/6y47CvsXxV/wAjV4B/7DUv/ptva5rxz+zB4W+I&#10;Go/EW91G/wBYhl8c6VZ6PqQtZolWGG2LmNod0R2ufMOS24cDAFAHk/wu+MnxO+Nui/E3xR4WmOi6&#10;n4ct5dK0L4ZavYJbXP2oQ74bnU2nRZUabcrRxxyJGFxuZju21fBXxWutY0XXtD8QfEPxfJ4hvvCN&#10;/cTeDfiL4Sg0i+EsaMrzWc8FvBFLGPm3KrXHBQh02tu90134AaFrPjy88Wwatr2h6lqGinQdRTRb&#10;82i30AyYZHZF8xJoizFJInRhuIO4cVkW37M9jeazBq3irxt4q8dahZabdaXps2uNYp/Z8dzGI55I&#10;xa2sIeRkAXfKJCBnGMnIB4T8IvEfjj4SfC39mLUp/G13rWk+LJNL0C78OS6fZpY20E1i7RNA6xC4&#10;EiGKPc0kzq2X+VQVC5Xj79pbx7peha3428PeI/EviMaXqsjzWuieH7VfB0FnFfJbeQ19e28NzcyO&#10;pbdJaSyYk3EKEUZ+nJ/2dPDVx4R+GHh173VPsPw9vLK90t/Ni8yd7aFoYxOfLwylWJbaEyehHSuI&#10;1f8AYj8M6x4FvvAreNfGdr4CmuHu7bwzbXdottYytMZ1aKU2xndUkJZY5pZE6ZU4XAB0v7Yj+Z+y&#10;b8WWxjd4Xvzj/tg1SfA3WPiVceFfCMOu+EvCuneH/wCybf8A07TvFFzd3eBAuw/Z306JcnjI83jJ&#10;xuxz3PxF+Hun/E74ca/4L1a5u4tM1rT5dNubi1ZEnEciFGZSVKhsHPKkZ7Vs6Bo0PhzQtN0m2aR7&#10;ewto7WJpSC5VFCgsQAM4HOAKAPka4+LnxM1D9nrX/wBoCz8ZvbQ6fPd6hbeBm021/sx9Otrh4TDL&#10;IYjdGd442fzFmVQ7KPL2gg+jeFPiz4k1vWv2gVk1A/ZfDKW0miRGCLNoH0pLgjIXL/vGLfPu9OnF&#10;aN3+yL4Wuo9R0j+3vEcPgLUdRbVbzwJFcwDSZp2cSv8AN5P2lY2lHmGFJ1jLZGzaSp0fGH7M+jeK&#10;vEfiXVLbxP4l8M23im1itPEGk6JcW8dtqiRxmJS5eB5Yn8s+WWgkiJVVycjNAHinwb+JHxQ+NXiH&#10;4eaNP8Q7vQLPU/hlY+JdTu9M0uwa7mv5J9hkjM0DxoGHDL5ZGB8oU/NTvAnx6+IXxH0b4X+CE8SJ&#10;pniPXNb17TNX8XWunQ/aDbaTM6F4YZEe3SecLHksjIuXKp02+7fDH9nXw38KNX0LUdIvdVuJ9H8L&#10;2/hK3W9ljZWtIZPMV32xqTKT1IIXH8IrHtv2T/CmneF7DS9N1bXdM1LTNevPEel+IbaaD+0NPurq&#10;Z5JxGWhMTRMJHjMckbqVI3AkBgAeD2OreJPgj8QP2kLy88cWN1rLv4bhtvEetWJaUJOrRJm1s4T5&#10;90FYhI44lWRwmVVSara58UfG+s3njjwPda38QD4Z1nwJrOp2OreNNE0rTdQ8yzdY3a3hit0dYJVl&#10;2lbq3SQABkI3ZHtz/sZ+Fb+38YPq/ibxXrus+J7uw1G51u9vLdbu2vLIk21xbiKBIo2QkfJ5Zj+U&#10;DZgkHUtf2WNHm8dnxj4g8X+KfF+vyaLd+Hp5tXmtFimsbjaWiMNvbRRptKkho1ViXO8uAoUA8T8B&#10;/FnxL8GvC/wuspNcvfEOgQfCXUPE9xZXlvbCSaa2SzaCMPDCjBUWR0GOSCC5dhmuqTxv8S/h/wCF&#10;vhR8QdZ8dSeKbbxfqmm2WseG5tMtLextU1EjyzZNHEJ1MLOg/fzTb1DZwxBHpHg39l3w94Un8NSX&#10;mu674pGgeH7rwxax621qySafOYd0Uoht49+1YEUN1ILbtxORD4X/AGVfD/h268MxXPiTxN4h8O+F&#10;Z/tPh7w1q91A9jpUi5ETIyQpPN5SsUj+0Sy7Qcj5gpAB4S3xb+Kun/ATXvi9dfEaeSTQ/Ft3Yx+H&#10;xpFiLC6sI9Xa18udhD55k8skCSKSPAVMqzBmf6L/AGqWD/sx/FVhyD4W1Ej/AMBnqpe/sveFb74L&#10;618MpNQ1gaDquoz6nPcLNF9qWWW9N4wVvK2hRIcAFSdvGSea7/x74IsfiJ4C17wlqUtxBpus6fNp&#10;txLasqzLHLGUYoWVgGwTgkEZ7GgD4E8UfHPU/gV478P6ho+mST6hqfwq8N6eus3NpNLpeiK9xKpv&#10;b5o1JSFNw443MQMgZI9z+I+t/Ez4feIPCWlar4x8eXvgd9IY3fjrwb4YsNTvJtSLO5N3bR2k3k2w&#10;jUCMw255cB5DjJ9X039nHwlY6lcXM5vdThufCdv4MuLK+eNoJrCHfgsFQHzGEjBjnGMYUVmaR+zh&#10;ceGdD0DTdB+LHxC0f+x7A6XHOt7ZXXn2wbdEskVzaSw74x8iypGspXAd3wMAHi+r6tffFz4t/s3X&#10;/hn4lQX5v/D2utN4x0TTYo5LhFS1DtFbziWOGUsArLIjhDvGwHAW1D8ffFel+GPFvhrVPHPkapo3&#10;xA/4RSPxK+jm71i7s2hS5H2WytLWSOe8CuUH7gRhVLsp2kN7V4L/AGZ/CHgHU/A99o8moxS+ErXU&#10;Le1Ek6uLt71ke5muCUy0jOm7KlQCzcYwBk6t+yR4U1HUdX1W31nxBpOvXvigeLrbV7KeDz9OvvIW&#10;3byFeFo2jaJSpSZJAQ7e2ADlv2ZPi34w8S/FXxp4Q8Sf8JTPplrpOna5pU/jfT9PstWWO4aaNlkj&#10;sgqBCYAyiSOOZSzK68CvofxH/wAi9qn/AF6y/wDoBrx/TPhAvwU8Ya18RdNTxx8UvFuvWlvpmpxG&#10;80xZJ0id2jm2Sm0hj2Btm2IqpGD5ZYs56C2+JviXxBOml3nwZ8c6TaXp+zzX9ze6EY7dH+UyMI9S&#10;dyFBydqMeOFJ4oA8e/YU1f4lD9m74VW0XhLwo/hb+zol/tJ/FFyt75O9sv8AZf7OKb+vyefj/aFd&#10;FFr/AMQPjN44+LEHh/x5deArDwVfLoum2djplpcLeXQtYrh57xrmGRmjLTKgSExHapO8lgV9i+Ev&#10;wz0v4N/Dfw/4J0We7utK0S2FpbzX7q87oCTlyiqpPPZRXI+K/wBm/S9f8U+Idc0nxV4m8GS+JYo4&#10;dftfD1xbpDqoRPLVn86CVopPL+TzLdonIx82VUgA8+/Z2/aF8T/GT4i+FzqDw2Olar8O7fX59Jto&#10;lMUd+b1oZHRyPM24UgKWIxjjPNcF4U+NfxQ8eJ8NNLg8aHSrjxD478T6Hf38emWkkosbQ3XkrGrR&#10;FFkRYl2uVPIBcSDKt73qH7Mvh63vPDd34P1nW/hxd6DpH/CP28vhp7c+Zp+VZbeRbqGdWCsu5XAE&#10;gLN83Jqp4D/ZN8HfDqPwZHpV/rkkfhPV9S1qwF5dpMzzXqyrKsrsm51Ambac7sgFmbnIB47qXx2+&#10;InhXV/F/wzh8UjWvESeN9J8MaX4r1TTYBcWlrf2ouGlligjjgkliCyqnyKpOzepAIZutw+Ifgx+1&#10;B4r8Qat45t/Eps/hddXljqni6OC0Ft5d4p23TWUKBog/IKQh8Er8xGa9u8Q/st+D/E+oePL+9n1X&#10;7b4tvbDU5LmK4RJNMvLOIR21xZsEzG67Q2WLgnIIKkqci5/ZA8N+Idb8R6t4x8UeKfHd7r+gP4bv&#10;W1q4tokNm0gkAjS1t4FjZWXIZAM5JOTggA8k8L/GXx8nxO+HukDxJ4/1fw/4tmuNGvNZ8S+GdP0e&#10;0S6Ng10s+mRPbRXf7toyB9phkiZSRuZlycX9n3xP4m+GXwI+Bcdj4p1C9tfEfju50+9hvLa0YLab&#10;r9nhjKQKQGeFXLEl9xIDBcKPfrP9liybxZ4I8R658QPGfirVfBs5l0d9UmsUjiRoWhkieO3tIlkD&#10;qwy7gyAoMOoLBpfD37K3h7w7ZeHrCPxD4hutL8O+JX8T6RYXElr5dnM/n7oFKW6u0GbmQgOzOMKA&#10;+BigDx5/i98TJv2drj9oSLxnIsEc76ivgVtNtV0z+zUuDAYGkMX2r7QUUv5vnBfMIHl7PlqxrHjn&#10;4oeJbb9ofXdP+JF34ds/AV7KdD06z0mwlRwmmwXTR3TTQu0kZZjgI0bjc+XYbAnqB/ZF8KmObR/7&#10;d8R/8IBNqZ1Z/AYuYP7INwX80jPk/aREZv3vkifyt2Rs2nbXUx/AXw/FpfxNsFu9S8n4gzyz6ofM&#10;j3QNJaR2rCD5PlGyNSN2/wCYntxQB0Pw78Uv45+HfhbxHKkccur6XbX7pECEVpYlchc84BY4zXiv&#10;xZ/aZu/C/jZNK8PRW11aWD7b55lJ858/NGpB4A6Z/vZ7Dn3Dwz4OtPBvgbR/C1hcXRsdL0+LTYJ5&#10;HHn+XHGI1YsABvwAcgAZ7V4m/wCx1pbMT/wkl7yc8wIT/OgD0Txn4msfGPwI8T6xpsnmWl1oN665&#10;4ZT5Dgqw7EHIPuK7evJ7j4YW/wAK/gd4+0631G51BJ9LvZyZwFVD9mYfKo6Zxye/HpXrFABRRRQA&#10;UUUUAFFFFABRRRQAUUUUAFFFFABRRRQAUUUUAFFFFABRRRQAUUUUAFFFFABRRRQAUUUUAFFFFABR&#10;RRQAUUUUAFFFFABRRRQAUUUUAFFFFABRRRQAUUUUAFFFFABRRRQAUUUUAFFFFABRRRQB5B4o+LX/&#10;AAo39n7xJ41/sr+2/wCzdb1AfYftH2fzPM1iWL7+x8Y35+6c4xx1rrvjz8XP+FI/CTWPG/8AZP8A&#10;bX9n/Z/9B+0+R5nmzRxf6zY2MeZn7pzjHGc15V8dPBmr+Pv2QfH+j6FYz6nqranqNzDZWqb5Z/J1&#10;mWZkRcjcxWNgB1JwB1rnf2jfjJ4J/aE+Bw8CfDzxPpnivxf4mutOt4NE024E17aKLmGSaW6gXMlu&#10;kSI5cyqu0jacMQCAfROt/GXwD4Y8S2XhzW/G/hvRvEd6Ijb6PqGr28F5N5h2x7IXcO25uBgcngVP&#10;4z+LXgf4cXdjaeLPGfh/wvdX+fskGtapBaPcYIB8tZHUvgkDjPUetfIXxm8Q6D8H/Efxan8NfEHw&#10;lql/q8sV3q/wk+IGiebNrV6I4lAsGLRTSiaNI0jAjuovMGFxyFz5vEeo+Dvi58X7/wAceLPBXw1f&#10;xbaWM1tp3j3w9LqD32mCxRTZ2kq31skvlStOj26Iz73BOfMWgD7P8ZfFTwV8OhGfFfjDQfDAljMy&#10;f2zqcFpvQMqlh5jLkbnUZ6ZYDuK1ND8V6J4na9XRtYsNWaxm+z3YsbpJjby7VfZJtJ2ttZWwcHDA&#10;9DXx98E/Bz6D8Zf2dtP1ddRvb3Svh1rD28mv2Itb2AG5s1QPCZZjE6xP5e0yMQOCc5FfYmk+JNI1&#10;641G30zVLLUZ9NuDaXsVpcJK1rMFDGKUKSUfayna2Dhge9AHjeqftXaT4f8A2qYPgxq2jzWIvNMt&#10;7uy8RGYtby3czS7LN12ARuywyFCXO8qVAzjOl4l/aU0zwb4++JGh61pctvpPgjwxbeJ7rVIJfNkn&#10;jkNwGiWHaMFRb8Heclui4zXlniL4ZaV8YP2sPjN4W1cywwXfgrQHhvLc7Z7O4S6vHhuIm/hkjkVX&#10;U+q+ma86+FHjXxte/Gr49p4s8Cf8JX428O+CdK0nUtDVlig8Q+XJdky2+VcFLiFw6oV+8xj4xmgD&#10;6PsPjP8AEe3tPDmt6z8KoG8La1Pbx+Z4a159V1Oxjnx5U1xa/ZI08tdy+aYp5dgJYb1UtVq8+NHi&#10;nxL4/wDFfhj4eeEdI8QN4UkhtdWvfEHiCTSkFzLEsyxQLFaXLSYjZSzuI1y2FLYbHy9LD4I8D2fh&#10;6/8A2Zfirrlv4pSa1s7X4P8A9uSapZsjXIa7judMuS89kyqZPMlJjEWw/dLEnufixpfwi8S/Ffxk&#10;/wAQta1L9nn4hKIrKy8Z6V4uk0OTXtMXY6SwzNst5iGJjkjZJHj2rkgbCAD6h+GXja7+IHg+11fU&#10;PDWq+ENRZ5ILrR9ZiCTQSxuUfaw+WSMlSUkXh1KsMZwPM/g/+1dpPxS+NHxD+Glzo82ga14Wv5ra&#10;zlmm8yLV4YiglliOxQGjaSPfGCxUSIcnJxf/AGTtd8Z+IPhbNP4z1C41wxardwaNrt7ZCzudV0xX&#10;/wBGupYQqhS65wdq71Cvj5snwzwJ8Kr74jR/G/UvDVxFpvj/AMM/FHUNV8OajLwiXK29uGglI5MM&#10;6bopB/dbPVRQB63c/taWll4e8eX8/huU3nh/xkPBWnWUV6p/tO8cwrCzSMqrArNMNxO7aFJG44U9&#10;boHxG8f2njfStA8Z/DqDTrTVkl+za34W1eXWLO2kjUuUvDJaWzW+4DCMFdWb5SVOM/Ifwk8Y6X4+&#10;+Bvxp1Xxz8L7/XPCet/Em5j8U6DNvN3otuYbcTXGyFWkkNvIoJ8sq6qC4I24rvPh7PYeGPjj4Otv&#10;gZ8YdW+J3hPVbt4/Enha518eItP0PT0t38mWK5JeSzIkCqsbykylsAERnAB67ZfHrxt44i8Tar8P&#10;fh9pfiXw5oWoXWltLqPiRrC/vri2YpOLe2W0lTG8MqGWaIsRkhFIY+u+D/Ei+MPCuk64um6low1C&#10;2juf7P1i2NteW25QfLmiPKOvQjJ5HU18V+ILH4QalrfivWNU8Z6z+zB8Xf7VkudV0/SPFL2b6vJC&#10;XW2nW0lAh1CCYBXBihy7FkJLFwfqb9nfV/GmvfBPwjf/ABDtzbeMZ7INqCvbfZnZtxCu8PHlOyBG&#10;aPA2sxGFxgAHo1FFFABRRRQAUUUUAFFFFABRRRQAUUUUAFFFFABSN90/SlpG+6fpQBBRRRQBxfhH&#10;/kZ/Hv8A2Gov/TdZV1Nct4R/5Gfx7/2Gov8A03WVdTQAUUUUAFFFFABRRRQBzHir/kavAP8A2Gpf&#10;/Tbe1U8JfF3/AISn4z+P/AH9k/Zf+EUttOuP7Q+07/tX2uOR8eXsGzZ5eM7mzntirfir/kavAP8A&#10;2Gpf/Tbe144vizQvgZ+1r8SNZ8eaxZ+E9C8Y6PpEmkazrMyWthPLarNHPb/aHIQSruRhGxDMrZAI&#10;BwAemaX8d9Pn+KXxL8K6tBbaFpngix0+/uddvb9UheO5ikkYuGVREsYj5YuQc54xVPx1+0v4R0T4&#10;L+LviJ4P1fRfiHZeHYS80OiaxDLG0ny/u2mi8wI2GB5BOMcc187+ItA8LfFnUPj18QNW8QXmgfDr&#10;VLvQING8YWNk11AbjT/nF6oMbxy2aTsqtIwMJWOQlwo3Dlfit8TL3xt8KPjvo0+peCPibaQeDbRp&#10;viX4KsRbLcOJigsbsrNOjSjLyhY5QFDn92u8UAfcXg74s+C/iBqF7p3hzxdoOvarp4/06w0vU4Lq&#10;ezOdpEqIxZCGBX5gOQRUekfGb4f+IPF0/hTS/HXhrUvFEDyRy6JZ6vby3sbR58xWgVy4K4O4EcY5&#10;r57+NoXwZ8efgsNC0R7oW3g7xNbw6RpYMMlxFHZ27x20ZT5lyyKF28g4xzXgll420/UfD/7PJg+J&#10;Gh3osfE2gpF4G8H6bFFa+GVO9JRfTTSXF2kxaTycyTQiQ7gY2JYgA/QBfjH4BfxsfBq+OPDbeLw5&#10;jPh8atbnUA2zft+z7/Mzt+bG3pz0qQfFrwMfFkXhYeM/D58TyyPDHoo1SD7a8iDc6CHfvLKOSMZA&#10;618ay+MdI+EN+2g+BvGPhX4o6fN41SeP4U+JtGEfiaxuZbtmuJbZtyS5jldp1kntmxGu4S7QGO//&#10;AMIjrOvfC79siDwdbSf8JbqfiK/toXs1/wBInC2FtiJSOSxV5AoyOX4wTmgD6r8KfFvwN481i/0n&#10;wz4z8PeItV08E3ljpOqwXU9sA20+Ykblkw3HIHPFFv8AFvwNd+NpPBsHjPw9N4viJD+H49Vga/Qh&#10;d5zbh/MGF+b7vTnpXxz4Wu1+IXiX4Nad4S+IvhXW9R8MrMbPTfA3hCWzvNFthZPE8GpPJqkv2OEs&#10;Y0aN4i7SqgCEqccJ4Igvbz4E+B/hleePvDtp41sdbtJJvCGk+EJn8X2WqrdCWa6cvqqYGTJI920S&#10;xtE7MOGAIB+gnxR+IulfCP4eeIPGWuCdtK0W0e8uEtkDSuq9FQEgbicAZIHPJAya4Sx+LHxJ0698&#10;OT+JvhbbRaDrVxDam68La9JrF1pzS42SXUBs4VWEZw8kUkoQ4OCuWHVfHC8lsPhP4lmj8GN8Qovs&#10;pS58Mo3z39uxCzIi7W3t5ZciPGXICggkGvkCxXwf4J1XwZdfsy/FzWdWv5LzT7E/Cr+3n1nT4tNa&#10;ZftTS2c5kn08xoSzSsyeWV2YBfaQD7Es/ipoVtZ39zr3iDwxpUEOqz6XDLDrkcqM8aljHIzrGI7g&#10;Krs8I3FApO4jJGh4V+Jng/x1oN1rfhrxXoniHRbRmS41HStRhubeFlUMweSNiqkKQSCeAQa+JE0m&#10;y1vUPD9pqFrFe2rftD3ztDOgdCyQTupIPBwyg/hTf2itJu9Q+Lnx6srLS5dQ0YR+C9V1+wsLdpZb&#10;ywjupDd5jTmT9zH8wwSVTHSgD7H0X45/D/xhazt4W8eeE/EVykE80cdlrtvKhEKq0hZo2cqqeZGX&#10;bB2h1JHIzE3xz8D6Jomi3fifxt4P0G61K0t7pEPiCBreUSg7Gglk8szRsVYI+xd+0kAcgfLPjzxx&#10;4B+Jn7UdnrHgLUdL8Qx23ww1+3vtY0WRJrYgGAxQGZMqXQOxMeSUEq5A3DOh+ylptrc/F34XXktv&#10;HJdW3wS0sQzMuWjDXChtp7ZAGaAPrbwR4n/4S7RZL8TaPcBbu4tt+h6l9vt/3UrR4MvlpiQbcOmP&#10;kbcuW25PQV4F+xL/AMkY1D/sbPEP/p1ua99oAKKKKACiiigAooooAKKKKACiiigAooooAKKKKACi&#10;iigCOXtUdSS9qjoA5L4u/wDJJ/Gv/YEvf/RD10Vc78Xf+ST+Nf8AsCXv/oh66KgAooooAKKKKACi&#10;iigAooooAKKKKACiiigAooooAKKKKACiiigAooooAKKKKACiiigAooooAKKKKACiiigAooooAKKK&#10;KACiiigAooooAKKKKACiiigAooooAKKKKACiiigAooooAKKKKACiiigAooooAwvhV/yKt1/2GtX/&#10;APTlc12FfNnxn8f6/wDC/wDZT8Y+JfDF/wD2Zrdlrl6ILryY5dm/W5I2+WRWU5VmHIPX1rrf2tvi&#10;Dr/wx/Z28SeJ/DV//ZuuWn2TyLryY5dm+5iR/lkVlOVdhyO9AHs1FePXv7SNpHr2u6do/gfxh4vs&#10;/D11HYazrGg2ltLBZ3DKjvGInuEuZyiSIzeRDJw2BlgQJvF37RuneH/FGuaBovhLxP45vvD9rHd6&#10;5/wjsFsV0xHTfGsn2ieEySMgLiKESPgcqNyggHrdFeL6t+1T4aXVvBem+F9E13x/d+MNKm1rR18O&#10;x22ya2iMYdnkuZ4UjI80cORyCv3sKfU9D1i71Zr0XWh3+ii3m8qNr57dhcrtU+ZH5MsmFySuH2tl&#10;T8uMEgGrRXhfibxr4r+JHx31P4Z+FPEDeDtI8OaXbanr2u2VtDcahJNctJ9ntbcXEckEY2xM8jvH&#10;ISGVVCnLClZ/FHxF8Gviu/gTxrrU/jTR7/Qb3xBo2uyWkEGoj7IVNza3CwrHC52yI0ciRxDGVYEj&#10;eQD6BorwXSP2v9D1fwVoXidPBXi+Cy8Sy29v4YtpoLP7Vr8sqswS3iW6LRhURnZ7jyUCjduI5rhP&#10;jj+2BdR/Cb4xW3hnTfEPgH4g+CNMsr25/t2zs3+yG5n2ptKyTwy/IpbcNyYdfmLBgoB9a0V8/wDw&#10;i8U+HPFviqwi0T9p24+It9FEbmbw7Bf+HLgTIBhi62lkkwVSwOVdcHGTzg6Fz+1noFvb/wBsjwt4&#10;nm8Bf2mNJPjiOK0OliUz/Zy+w3P2ryhN+780QbONwJT5qAPcKK8N1r9rLRtJ1X4h20HgzxZqtj4B&#10;83+39WtIbNbW22WouQFMt0jylkIACIxBxuCghjTt/wBsLSrjUfDVj/wrvx3HdeK7N73wzHJY2gOt&#10;Kqo7LH/pX+jkI4f/AEvyBtB5zgEA9+orifhV8V9N+LOk6pc2en6jot/pOozaTqek6ska3VldR4LR&#10;uYnkjbKsjBo3ZSHHPUD5tk+N0V58ePi94f8AGX7Rf/Cq7Hw/qlpbaNpP2nQLTfA9nFK7ZvrSWST9&#10;4zc7sDOKAPsiivlT4j+PtatdF+Dlh4F+NGoeJNP8XeMf7KuvF9kmjXk0lt9mnZoomjs/s3yvEORE&#10;WBBBJroL3xB4y+Ev7QXw18IyePtT+IWleL479L3T9dstPS709beHzFu4ns7e3xHuKxsJFcEuu0g9&#10;QD6Lor47+H37SPjzxH8FfhhZQ6haXnxF8e+IdU0e31m/s0aCxt7ae5aS4aCLyxIY4YVVVyoLMpYk&#10;Zz7XpPg34neC/Gmhyw+PLnx/4XuS0Os2vii1sra6tBtJSe0ksraEE78Bo5VbK8q6kYYA9ZooooAK&#10;KKKACiiigAooooAKKKKACkb7p+lLSN90/SgCCiiigDi/CP8AyM/j3/sNRf8Apusq6muW8I/8jP49&#10;/wCw1F/6brKupoAKKKKACiiigAooooA5jxV/yNXgH/sNS/8Aptva7quF8Vf8jV4B/wCw1L/6bb2u&#10;6oAKKKKACiiigAooooAKKKKACiiigArA8d+EF8deF7zRjrGr6A8+1o9T0K8Nrd27qwZWRwCDyBlX&#10;VkYZDKykg79FAHnfgn4MweFvF83ivVvFGveN/EzWR02DUtfa1Q2tqXDvFFFawQRLudVZnKFztUFs&#10;KAPRKKKACiiigAooooAKKKKACiiigAooooAKKKKACiiigAooooAKKKKAI5e1R1JL2qOgDkvi7/yS&#10;fxr/ANgS9/8ARD10Vc78Xf8Akk/jX/sCXv8A6IeuioAKKKKACiiigAooooAKKKKACiiigAooooAK&#10;KKKACiiigAooooAKKKKACiiigAooooAKKKKACiiigAooooAKKKKACiiigAooooAKKKKACiiigAoo&#10;ooAKKKKACiiigAooooAKKKKACiiigAooooAKKKKAPGvGvwruPjV+zb4y8G2V3BY6hqOpaqbS4ugx&#10;iSePVZpY9+3naWRQcZOCcA9K574oad8Rf2ivh3ZfDzUPhpqfgdNQurJtd1vUtU06ayhghmjlnW1+&#10;z3Es0rv5e1PMiiGG3MVI2n1jwT4i0nwn4A1DVNb1Oz0bTINa1Xzb3ULhIIY92p3CrudyAMsQBk8k&#10;gV2GveI9J8K6RNqutapZaPpcO3zb2/uEggTcwVdzuQoySAMnkkCgD5Y+Ofwj13W/FPjDU/Bvws8Q&#10;+H/iFfQRWuk/EHwd4tgsLS4C7TDLqcJuIXk8tsh0a2ucxqArMSFXPuvgD4r8E+P/ABrrF74Z8XfE&#10;KTxULbUVv/Bfjefw9HFfpaRQTJd2631qnls8QdZY1lcKzKV+VQ32OCCAQcg9xS0AfNHwu+AviH4e&#10;fE74S3H9j6fa6L4e8F6npeoSaTdSyWtvez3VrMI4vtMr3EinZKQ7E/d525Ar6F0nVLnUbjUY7jR7&#10;3S0tbgwwzXbwMt4m0HzYvLkchMkjEgRsqflxgnSooA8N8T+C/FHw4+Omo/Evwn4efxhpfiPTLfTd&#10;f0Ozu4bfUEltmf7NdW32h44XG2RkkR5EIARlLEFTg6n8M/GPxd8dar8QPEHh5/CiaZ4Y1HQfDfhu&#10;5vIJr+Wa6A864unhd4I8+XGiRpLIMEszKTtHtfjf4m+D/hlaW114w8V6H4UtblzFBPrmow2aSuBk&#10;qrSsoY45wK0/DviTSPF+i2msaDqllrekXa77e/064S4t5lyRlJEJVhkEZB7UAfLmp/D/AMQeA/h7&#10;+zHePBYv4z8EiC0l8J3OqW9vcaoX05oLmC0d5BFJcRjMiguFYRv8wBzXmnjjwp42+P8Arv7UkGme&#10;FWsNcv8ARPD+k2ehzX1o1xG8cssrJcSxytAkuw+ZtErgI8eWydo+5fF/gjw78QdGfR/FOgaX4l0l&#10;3WRrDV7OO6gZlOVYxyKVyOxxxTvCXgzw/wCAdEi0bwxoWm+HNIiZnj0/SbOO1t0ZjliI4wFBJJJ4&#10;5NAGhbRSR6fFGMJMsQXnkBsV+fvjj9m74i+MPhjdWGufC/UvGfxcgvRLJ418QeJLa808wLqAmb+y&#10;o5rtmtHeMIoQQWyhQwZuFDfoXWfrniDS/DGnNf6xqVnpNirpEbq+nSGIO7BEXcxAyzMqgdyQByaA&#10;PnK++DnjG58C/tR2CaMftnjW6u5dBhN1Dm8V9KggXnfiPMqMvzlememDWzqfwr8U3HxO/Z11aPS9&#10;2n+E9NvrfWZvtEQ+yvJYxxIMbsvl1IygYDGTxzXvVtqtle3l5aW95BPdWbKlzBFKrPAzKGUOoOVJ&#10;UhgD1BBq1QB5F8BvAmueC/EXxbutZsfscGu+MJ9U05/Ojfz7Zra2RZMKxK/NG42tg8dMEVwngu18&#10;dfCb42/GfVm+FviTxTo/inV7O+02/wBDvtICNHHZRQvuW5voXU71YY29s19Dt4k0lPEEegtqlkuu&#10;SWxvU0w3CC5aAMEMoizuKBiF3Yxk4zQ3iTSU8QR6C2qWS65JbG9TTDcILloAwQyiLO4oGIXdjGTj&#10;NAHzx8bvAGuftGy/Cc6p8MLy10bR/GK3mtaN4qk0y4VrIWkymVo4rmeORN8iLsyXyCduBmvavA/w&#10;g8B/DGa7m8HeCfDvhOW7VUuZND0mCyaZVJKhzEi7gMnGemTXXUUAfHXgH9nLx54Z+B/w0voNKtLf&#10;4j+AfEGqazbaNfXqLFf29zPciS2M8RdY2khmVlYhgHVQwA3Y9cbxJ8WfiH4w8MQab4Uv/hd4Ysbs&#10;XmvXniG4026utRiCsBZ20VtNcqoZtpeV2jZQBsDEnHtNFABRRRQAUUUUAFFFFABRRRQAUUUUAFI3&#10;3T9KWkb7p+lAEFFFFAHF+Ef+Rn8e/wDYai/9N1lXU1y3hH/kZ/Hv/Yai/wDTdZV1NABRRRQAUUUU&#10;AFFFFAHMeKv+Rq8A/wDYal/9Nt7XdVwvir/kavAP/Yal/wDTbe13VABRRRQAUUUUAFFFFABRRRQA&#10;UUUUAFFFFABRRRQAUUUUAFFFFABRRRQAUUUUAFFFFABRRRQAUUUUAFFFFABRRRQBHL2qOpJe1R0A&#10;cl8Xf+ST+Nf+wJe/+iHroq534u/8kn8a/wDYEvf/AEQ9dFQAUUUUAFFFFABRRRQAUUUUAFFFFABR&#10;RRQAUUUUAFFFFABRRRQAUUUUAFFFFABRRRQAUUUUAFFFFABRRRQAUUUUAFFFFABRRRQAUUUUAFFF&#10;FABRRRQAUUUUAFFFFABRRRQAUUUUAFFFFABRRRQAUUUUAfL/AO1HG0n7FHj8IpYjW7pjgZwBrzZN&#10;dV+3mQP2S/Fq5+Z209FHdmN7AAB7k16D4Z8IaP4++FuveHPEGnxapomp6lrVrd2c2dssbajcgjII&#10;I9iCCDgggisK0/ZntZ10Oz8SePvGPjXw9otxBdWWg65PZfZhLAQbd5ZILWKe48shWAmlcFlDOGYA&#10;0AeT/Eb4q+N/BnxD8Wnxn4v8V/C/w3YS20vh/VtP8Jwat4ZntD5ak6hOsEs8UjSmRXDTWqqmwq3O&#10;4weIvj/4g8dfE/4iaTpfjDxb4T0jwu0Gn6TL4M8DT+IIdSunto52nupksbpBEPNjVYo3icruYt8y&#10;kez+PP2d08fS+Iba5+Ifjax8N+IBt1Tw1b3ttLZzoyhJI0ee3kuLdJFGGSCaMDJKhSSabq/7NOkn&#10;WL3UPCvijxL8OzqNlDYalbeGZrYQ30UUYihLLcQTeXIkY2CWHy324yx2qVAPKNH+J/xT+LHjv4Qa&#10;Fc6tqfwofX/CWo6vr9ha6VB9sjube4t4l8tb63kMQYyE4dCdjYxuww+odD0e70lr03WuX+tC4m82&#10;Nb5LdRbLtUeXH5MUeVyC2X3Nlj82MAcZ4d+AHhPwh4p8I61okNzpi+FtDn8P6bp0Moa2W2leF2L7&#10;gXZ8wL8xfnLE5JzXbaTpdzp1xqMlxrF7qiXVwZoYbtIFWzTaB5UXlxoSmQTmQu2WPzYwAAfPvxK0&#10;Dxzo/wC0PffEP4Zp4U8f6jYeHE0jWfBerasbLUbZd7zwG0mCSLAZy3zCZVVxEh3d18rvf2jrXwR4&#10;U1+w8KeA9T+FPxS8QeM7LTfFOmPZya0dOu7u2MkmoWsNt5i3WYYGKGKMB3Xc8Zyd30/41+B1j4o8&#10;aReMdH8Ra74G8WfZRYXGr+Hnty15aqWZIZ4bmGaGQKzMysY965IDAEg5Nz+y/wCE9R8J6xpeo3us&#10;6jrWrX8WrXXiya7VNWN/Dxb3KSRoscTRAAJHHGsQGR5ZDOGAPDdd/aa8a/CbT/Htzbv4s8deHrTQ&#10;U1DStf8AHPg+50N7TUWuI7cWkpFlaRzxt5qSjYgcBJAWOVK+leLdM+LXwo8DeJvER+JR8X2Nv4Vv&#10;7q4bV9Ns7e4sdRihLwy2a29uiNETuDRzmQjamHPzA9Zbfs0+HNQHiSXxlqmsfEXUNf03+xru/wDE&#10;TwJIlhkt9niS0hgjiXeS5dEEhbBLnam2HSP2ZdFF9b3PivxL4k+Iws9On0nT4fFE9uyWVvMnlzhP&#10;s8EJkeSMBDLMZJMA4Ybm3AHI+Ifi34ssYv2YzBquw+Mr6CHXf9GiP2xG0qadhyn7v96it+729MdO&#10;K8xsPip8U4/2btQ+KV38Rr6bVJfEg0i10uPTNPWygthraWm4/wCjGVpTErqW8zbh+F3ANXs+ifsj&#10;aNpmueAtSv8Axv4y8QjwLP5nh+z1S7tfItE8h4PKYRWyNMNjL88rPIPLXDgFw2z/AMMy+F/+FOf8&#10;K1+36v8A2F/an9rfaPOi+0+b9v8At23d5e3b5vy42528Zz81AHzlDF498Ban+1N4t8I+MtVvNU0D&#10;xLaalJpl3aWMkV7bxWVnPcR/LbBw5tw8KlWHAUnL5c++/DP4s6h8Wvjh4iOh6msvw90PQrBfLjij&#10;ZbrUbtftO7zNu4eXbmH5QwGZ+RkCti7+GkXw78TeOfHOh23iLxPP4mWJ9Q8G2Mmni3up1jjgEyG4&#10;8oq/loAwa4CEA/KWxVD9kv4IN8Afgtpnhu5ihh1WaabUL+O3cyRxSytkQq55ZYkEcQPcRigDm9Tj&#10;Yft/6C5UhD8OLsBscEjUYcj9R+dcx8XrrxTaftf3dx4GsrXUvF9v8J799MtLxgIZLr7enlLISygB&#10;mHdlHuBk17h8SPg3pvxE1jQ9ej1bVfC3irRPNSw8QaE8K3UUUoAlhZZo5YpYn2qSkkbAFVYYYA1n&#10;aB8ANK0pvE17qXiLxJ4i8S+IbRdPvPE17fra6hHbIG8uK3azSBLdULMwMKISzFmLGgDw7wV+0Zce&#10;DdI1rUfEfjrxhqHiCw8K3usz+BfiH4Tg0e+kmtgWZ7OeC3gikj+Vtyq1x8rIwddrbqPgD44/EaST&#10;4b63/avjfxlf+ILy2i8ReGrn4d3mn6Rp0FzyZrO8Onxsq2xZfmmuJRIgY5yQR7jpX7N2mt4lsdc8&#10;XeLPEfxIu9OsLjTrCPxN9hEVrFcIEuCEtbWASNIgCFpd5xnGMnNfw1+y9ougXXhyK68V+KfEXhvw&#10;zcC70LwzrF1byWWnSrkQsHSBbibylZljFxNKFGDyyqwAMT9lPWfG/wARdI1fxh4q8cX+pwLrmsaX&#10;aaDFY2UFnHBBfSwxO7LAJmlAjxkShSMZQsCx+ga5D4W/DHS/hJ4Ym0LR7i8ubSXULzUme+dHk8y5&#10;uHnkAKqo2hpGCjGQAMknmuvoAKKKKACiiigAooooAKKKKACiiigApG+6fpS0jfdP0oAgooooA4vw&#10;j/yM/j3/ALDUX/pusq6muW8I/wDIz+Pf+w1F/wCm6yrqaACiiigAooooAKKKKAOY8Vf8jV4B/wCw&#10;1L/6bb2u6rhfFX/I1eAf+w1L/wCm29ruqACiiigAooooAKKKKACiiigAooooAKKKKACiiigAoooo&#10;AKKKKACiiigAooooAKKKKACiiigAooooAKKKKACiiigCOXtUdSS9qjoA5L4u/wDJJ/Gv/YEvf/RD&#10;10Vc78Xf+ST+Nf8AsCXv/oh66KgAooooAKKKKACiiigAooooAKKKKACiiigAooooAKKKKACiiigA&#10;ooooAKKKKACiiigAooooAKKKKACiiigAooooAKKKKACiiigAooooAKKKKACiiigAooooAKKKKACi&#10;iigAooooAKKKKACiiigAooooA8g8UfFr/hRv7P3iTxr/AGV/bf8AZut6gPsP2j7P5nmaxLF9/Y+M&#10;b8/dOcY46113x5+Ln/CkfhJrHjf+yf7a/s/7P/oP2nyPM82aOL/WbGxjzM/dOcY4zmvKvjp4M1fx&#10;9+yD4/0fQrGfU9VbU9RuYbK1TfLP5OsyzMiLkbmKxsAOpOAOtc7+0b8ZPBP7QnwOHgT4eeJ9M8V+&#10;L/E11p1vBomm3AmvbRRcwyTS3UC5kt0iRHLmVV2kbThiAQD6J1v4y+AfDHiWy8Oa3438N6N4jvRE&#10;bfR9Q1e3gvJvMO2PZC7h23NwMDk8Cp/Gfxa8D/Di7sbTxZ4z8P8Ahe6v8/ZINa1SC0e4wQD5ayOp&#10;fBIHGeo9a+QvjN4h0H4P+I/i1P4a+IPhLVL/AFeWK71f4SfEDRPNm1q9EcSgWDFoppRNGkaRgR3U&#10;XmDC45C583iPUfB3xc+L9/448WeCvhq/i20sZrbTvHvh6XUHvtMFiimztJVvrZJfKladHt0Rn3uC&#10;c+YtAH2f4y+Kngr4dCM+K/GGg+GBLGZk/tnU4LTegZVLDzGXI3Ooz0ywHcVqaH4r0TxO16ujaxYa&#10;s1jN9nuxY3STG3l2q+yTaTtbaytg4OGB6Gvj74J+Dn0H4y/s7afq66je3ulfDrWHt5NfsRa3sANz&#10;ZqgeEyzGJ1ify9pkYgcE5yK+xNJ8SaRr1xqNvpmqWWoz6bcG0vYrS4SVrWYKGMUoUko+1lO1sHDA&#10;96APOvGHxj1qP4ov8PfBHhrT/EXiS00uPWdRfW9YfS7S2t5JGjiCulvcSSSM0b8CMKoXlwSqnkvF&#10;v7XVr8L/AAS+qfEPw0/gnWovEVt4eax1HUY0s7rzZIw15Z3bqn2i2SKTzGfYrLsdXVCpI5n9oe0+&#10;F+ufF9IPinHd/DDULTSSnhb4p2XiGXR2cyhxcWy3SlI45o8blhmaQOrsyrjeK8i8Q654ht/gv4gG&#10;peM73x78LvDXjrwzL4f8da2UM1zYx3lubp5LlVVbmKJxj7VjDfP8zbeAD7Vl+NHw+g1nT9Ik8d+G&#10;o9V1B447OxbWLcT3LSIrxrHHv3OWV0YAA5DqRwRU2j/FvwN4h8W3nhXSvGfh7U/FFnv+06JZ6rBL&#10;ewbCA++FXLrtJAORwSM189eErGTxV8VP2ptT8Gz20+v6lpOlQ6RqtrIrBy+lu0BSUZBUsysCOOQa&#10;8c+HJXxD4H+B3gex8e+HG13w7q+nTL4T8N+Dp4vEuizQti8N6ZNVzbx4MyTzSRAOJTtVi6ggH3Rq&#10;fxb8DaL4xtfCWoeM/D1h4ruigt9CudVgjvpi/wBzZAzh23YOMDntXL+DP2jPCfjj41+M/hrp+pad&#10;JrPhuG3d1j1GKSW5dwxmVIVO4eSQiuezPghcDPxVKl9pfws+K/w78VeOfDGleK9a8QalNd+FZ/CU&#10;974p1S4muSbS5sD/AGnALliogaGVIgibACR5bEfSPwU1K38OftV/FHw/rWrRjxFqOh+Hrm1gvpEj&#10;ur9IrWWOaZI9xLbXU7tpYKTyeQSAeo/FH4wf8ILrmgeFtE0WTxT448Qea2naOlwttEsMW3zrm5nI&#10;byYE3ICyo7kuoRHJwIPBnxP8VXHjtvCHjbwQvh3UZrRr6x1PRNQk1XSrmNSqvG1w1vA8U4LZ2PGA&#10;yglXYhgvA/GOaP4WftL+CfirrpeHwSfD954Z1HVTGXg0iaW4hmgnnYf6qFyjRtK3yKQm4qDmrHiz&#10;9pzTfGUutaL8NNFPxX0u20DUL3VdY8N6ixtLeVIcwWUdxCrCS5mLYCRuHjX5+65APU9C+M3w/wDF&#10;Hiq48MaN468Nav4ktjIs2jWGr2895EYziQNCrlwVPByOO9aMnxD8Kw+HLnxBJ4m0dNBtpmt59Ua/&#10;iFrFKsnlMjS7tqsJPkIJyG468V+fOl+NtP1Nv2bTa/EzQtYSy8SaNBF4P8GaZFBYeGo2t5I2ju5Z&#10;JLi6Sdi/k4kmjEmHHlEhiJPH/wAQfD/hr9jf4k/DrUNTgh8fQ+L78zeGQ27UIopNb+0JO0I+YQGF&#10;0fziPLwy/NkgUAfeWvfGTwB4V8T2nhvWvHHhvR/EV55f2bSL/V7eC7n8xtseyF3DtubgYHJ4FTeO&#10;Piv4I+GP2P8A4THxjoHhP7buFr/bmqQWXn7cbtnmsu7G5c4zjI9a+P8A4xeJNB+Eev8AxXuvDXxB&#10;8Janf6w8V5q/wj+IGiebNrV75cShbBi0U0omjSNIwI7qLzBhcchV1XxLqngn9ob4heIfGPi3wX8L&#10;U8T6Dpf9mp8QdDkvopbFLcfaLG3uFvrWPdHO7+ZAAzNuRsYIoA+545EmjSSN1eNwGVlOQQehBrwb&#10;S/2g/G3jfQtY8VeBfhxYeJPBun3l1aRvP4ja11e/+zSGKdrezFpJGSXSQRpJcRl9o3eXuFbP7JHh&#10;268J/s7+EdNml1KbyoJXtl1jTjp08cDTO0MZtzNM0KLGUVUZ2YIFyAcqPmjU7X4TXMev65beNtd/&#10;Zk+Mn9pT3uq+FNI8Ruj6hqSgiFv7MlHl6jFKdjoYIR5+8rksWFAH0k37VPhCL4seC/AV3PFo+seJ&#10;dFfVxbazdR2d5ZtmHybWW2c7xPIJXIQ4P7l8bsHHZaT8bvh1r39pf2Z4+8L6j/Zln/aF99k1m2l+&#10;yW20N58u1zsj2kHe2Bgg5r5r0bxbrtr8ZPgJrXxTa08OeKNZ+H2p2Nyl0yWyy6k8ti3kKpOBMwBP&#10;lDnO4AcV53F4Vul/4J+/A2fSktbHw7p+tWWs+I2m0uS/tltVmmkee5tonjeaJZjFJIA64VSxOFNA&#10;H3X4K+I/hL4k6bPqPhHxRovinT4JTDLd6LqEN5FHIAGKM8bMA2CDgnOCKytD+OPw58T2utXOi+Pv&#10;DGsQaJCbjU5NP1m2nWxjGcvMVciNflblsD5T6V8UfFDSvEXxkT4t6z4K8c6V8Q9Rn8FJpeoXfw78&#10;OvDpd4BdJJ9nacajcfabxbf7QBDGAQkwBdS6g9v4C1O1+JXxl+Ek/h/4i+FfFv8Awjtndr9m+Hvh&#10;SS0/s+we12C11KV9UmFtGziLbC0W8yQjCjYxUA+jv2fvjroH7RHw4tPF2gT2hilllhms7e9juZLR&#10;lkYKkpT7jsgR9p6Bx1GCel+IvxB0X4V+CNY8WeIrlrXR9LgM87ohd27KiKOWdmIVVHJLAV5B+whr&#10;mnX/AOzb4d0q2v7a41PRJbvT9Us4plaaxuVupSYpkBzG+CDtbBwQehrc/bA8A6x8R/gB4h0vQLV9&#10;R1e2ltNUt9Pjxm9NrcxXBgAJAJcRlQCeSRQBWvPjb8RfDunWHiPxD8JfsnhG6uI45U0vXDf65YxS&#10;vtjlnsFthGcEp5iQ3ErKGO0PtNd/4y+M3w/+HN9aWXizxz4b8L3l3H5tvba1q1vZyTJnG5FkdSwz&#10;xkDrXmXiL9s/wJ/wiaS+CruHx547umFvY+ArCfy9Ya6yQ0Vzb7WltFjwxkeWMCMKSewPhnxB8cxy&#10;/EH416Vq3ivSvhTdTvHHcaBFYLqPiTxdENOCRC0N48kTwNIzRrFBaNkxv8ys7GgD7gTxFpUutnRk&#10;1OzfWBbC9/s9bhDceQW2iXy87thbjdjGeM1g6r8YfAWg+HW8Qan438OadoK3b2B1S71a3itRcozK&#10;8Pms4XzFZGBTOQVII4NfHH7OPxD0H4ca38IPFPjXxDZaBoeq/CGy0611nV7pYre4u4bhWltxM52m&#10;UKynZncecA4OOf8AhTJ4ab4ZeD/Gl18Rk+EfiSx8beKJNG1fxLpPmaWyTX8jT2t4s/lpDI8SbVBm&#10;hl++FJwwoA+9U+IvhSTwYfF6eJ9GbwkITcf28uoRGw8oHBfz92zaCMZzjNSeEPHXhr4iaKdW8K+I&#10;dK8TaVvaH7do97Fdwb1xuXfGxXIyMjORmvg/xN4s8Q+PfBXgvxNPaeEdA8I+G/iTdz6l4r0jRJrr&#10;w3qgEUn2fWXtVnjcw/aHCvKZ2RZV8wyMo49u/Zsc+KPjj8RvGFn4y0rxpY3um2Fnd6p4R0NrHQbu&#10;6jMhDRztf3P2i5SNlSQqAFUxKWJGAAfS9FFFAHF+Ef8AkZ/Hv/Yai/8ATdZV1Nct4R/5Gfx7/wBh&#10;qL/03WVdTQAUUV8wftifFC3sdR0HwBbfEuw+GOq3tnd62+sXesxadt8iMraw73dSRJcvGWUZDJDK&#10;DkEggH0/RXztoX7RmsfFvSfhbbfD2fRbTVPF+kXWsXWp6tbvf21ilt5Uc0QhhmiMjmeUID5qhQjH&#10;5uBXIfB34p/Eq90rw/4Ij1DSv+E51XVvEt1f6zraXGpWlnb2eoNF5UUQmikkBaaNEBlUIiHg4AoA&#10;+uKK8a/ZO1XxJq/wqupfFt6b7X4vEOs29zJ9oknRTHfzoEjZzu8tQAqg9FAHavZaAOY8Vf8AI1eA&#10;f+w1L/6bb2u6rhfFX/I1eAf+w1L/AOm29ruqACiiigAooooAKKKKACiiigAooooAKKKKACiiigAo&#10;oooAKKKKACiiigAooooAKKKKACiiigAooooAKKKKACiiigCOXtUdSS9qjoA5L4u/8kn8a/8AYEvf&#10;/RD10Vc78Xf+ST+Nf+wJe/8Aoh66KgAooooAKKKKACiiigAooooAKKKKACiiigAooooAKKKKACii&#10;igAooooAKKKKACiiigAooooAKKKKACiiigAooooAKKKKACiiigAooooAKKKKACiiigAooooAKKKK&#10;ACiiigAooooAKKKKACiiigAooooAwvhV/wAirdf9hrV//Tlc12Fcf8Kv+RVuv+w1q/8A6crmuwoA&#10;KKKKACiiigAooooAKKKKACiiigAooooAKKKKACiiigAooooAKKKKACiiigDjfG/gXW/Fd7bz6X8R&#10;PEvgyKKPY9todvpkkcxznexu7Odge3ysBgdM81F4M+H2veF9We71L4meKfF9u0RjFhrVtpMcKsSC&#10;HBtbGCTcMEcvt5OQeMdvRQAUUUUAFFFFABSN90/SlpG+6fpQBBRRRQBxfhH/AJGfx7/2Gov/AE3W&#10;VdTXLeEf+Rn8e/8AYai/9N1lXU0AFctoXw60/QvHnibxclzd3era9Ha28v2lkMdvDArCOKEKoIXd&#10;JI53FiWc84wBt67qLaRomoXyqHa1t5JwrdCVUtg/lVDT/CYvLRLi/wBT1GS6mHmN5F7LFGMjoqqQ&#10;AKAPO5f2Y9Ctb2fUNC8Q6/4W1X+17zV7S/0prQvYNdqou4Ikmt5IzDK6iVkkRyJPmUrgYg0r9lnQ&#10;vDnh3RbDQvE/ibRtX0e9v72z8SRXFvPqK/bJGkuYnaeCSOSN2YHDxscohzuGa9NPhnSRfCy/tfUf&#10;thjMwt/7Vl8wpnG7bvzjJAz0zU//AAhdl/z/AOrf+DKb/wCKoAwfhN8LdM+Dvg8eHNJvdR1C0F5d&#10;XpuNVnE9w8k8zzSbnCjd8znBIzjqSea7KuesBPonib+yPtMl3Zz20l3E1xI0kkZV0UruPJHz9z2r&#10;oaAOY8Vf8jV4B/7DUv8A6bb2u6rhfFX/ACNXgH/sNS/+m29ruqACiiigAooooAKKKKACiiigAooo&#10;oAKKKKACiiigAooooAKKKKACiiigAooooAKKKKACiiigAooooAKKKKACiiigCOXtUdSS9qjoA5L4&#10;u/8AJJ/Gv/YEvf8A0Q9dFXO/F3/kk/jX/sCXv/oh66KgAooooAKKKKACiiigAooooAKKKKACiiig&#10;AooooAKKKKACiiigAooooAKKKKACiiigAooooAKKKKACiiigAooooAKKKKACiiigAooooAKKKKAC&#10;iiigAooooAKKKKACiiigAooooAKKKKACiiigAooooAwvhV/yKt1/2GtX/wDTlc12Fcf8Kv8AkVbr&#10;/sNav/6crmuwoAKKKKACiiigAooooAKKKKACiiigAooooAKKKKACiiigAooooAKKKKACiiigAooo&#10;oAKKKKACiiigApG+6fpS0jfdP0oAgooooA4vwj/yM/j3/sNRf+m6yrqa5bwj/wAjP49/7DUX/pus&#10;q6mgDB8fP5fgXxG/93Tbk/8AkJq09NuSdOtT/wBMk/kKyPiOrv8ADzxQsSNJIdKugqIMlj5LYAHc&#10;1D4d1e31LQ7Ke2mWaIxKNynuAMigD4p/4KE/E7xD8K/jf8OPEfhq+ey1G10+Y4XlJl84Zjdf4lIy&#10;CPfjBwa+0PhV421Hx38OtA8QarpEuhahf2qzTWE33ojkjv2IAYezCuL8b/Avw38RPif4d8Z6/H/a&#10;Eug2zRWljIoMXmlwwlb1K9hjrg9q9LFxgAA4AoEZ09xv+Jmnp/1CLk/+RoK6iuAs9Rjvvi/bxQv5&#10;pttFuVm2jIjZp7cqCegJAPHsa7+gZzHir/kavAP/AGGpf/Tbe13VcL4q/wCRq8A/9hqX/wBNt7Xd&#10;UAFFFFABRRRQAUUUUAFFFFABRRRQAUUUUAFFFFABRRRQAUUUUAFFFFABRRRQAUUUUAFFFFABRRRQ&#10;AUUUUAFFFFAEcvao6kl7VHQByXxd/wCST+Nf+wJe/wDoh66Kud+Lv/JJ/Gv/AGBL3/0Q9dFQAUUU&#10;UAFFFFABRRRQAUUUUAFFFFABRRRQAUUUUAFFFFABRRRQAUUUUAFFFFABRRRQAUUUUAFFFFABRRRQ&#10;AUUUUAFFFFABRRRQAUUUUAFFFFABRRRQAUUUUAFFFFABRRRQAUUUUAFFFFABRRRQAUUUUAYXwq/5&#10;FW6/7DWr/wDpyua7CuP+FX/Iq3X/AGGtX/8ATlc12FABRRRQAUUUUAFFFFABRRRQAUUUUAFFFFAB&#10;RRRQAUUUUAFFFFABRRRQAUUUUAFFFFABRRRQAUUUUAFI33T9KWkb7p+lAEFFFFAHF+Ef+Rn8e/8A&#10;Yai/9N1lXU1y3hH/AJGfx7/2Gov/AE3WVdTQAjusaM7sFRRksxwAPWvL5PA/hfVbq5u7Pw1rs0Us&#10;pYy6fqE1vA7dyqLcIAPoort/G7+X4L19v7un3B/8htWxpcqx6ZaKgVVES4A4A4FAHmH/AArjQf8A&#10;oVvFX/g5n/8Akuj/AIVxoP8A0K3ir/wcz/8AyXXQ/GH40eHfgj4Ku/EniO8WG3jG2C3U/vbmX+GO&#10;MdST+gyTwDUXwJ+KE/xe+E/h/wAYXFrHYy6rHJL9njJIRRK6KOSecKM++aALngTTtE0WC6sdKsJ9&#10;MnEhe4gvZGkuGP8AeZ2dyw9PmOM9s11Nc9dyKfiNYgAbm0q4JIHJxND/AI10NAHMeKv+Rq8A/wDY&#10;al/9Nt7XdVwvir/kavAP/Yal/wDTbe13VABRRRQAUUUUAFFFFABRRRQAUUUUAFFFFABRRRQAUUUU&#10;AFFFFABRRRQAUUUUAFFFFABRRRQAUUUUAFFFFABRRRQBHL2qOpJe1R0Acl8Xf+ST+Nf+wJe/+iHr&#10;oq534u/8kn8a/wDYEvf/AEQ9dFQAUUUUAFFFFABRRRQAUUUUAFFFFABRRRQAUUUUAFFFFABRRRQA&#10;UUUUAFFFFABRRRQAUUUUAFFFFABRRRQAUUUUAFFFFABRRRQAUUUUAFFFFABRRRQAUUUUAFFFFABR&#10;RRQAUUUUAFFFFABRRRQAUUUUAYXwq/5FW6/7DWr/APpyua7CuP8AhV/yKt1/2GtX/wDTlc12FABR&#10;RRQAUUUUAFFFFABRRRQAUUUUAFFFFABRRRQAUUUUAFFFFABRRRQAUUUUAFFFFABRRRQAUUUUAFI3&#10;3T9KWkb7p+lAEFFFFAHF+Ef+Rn8e/wDYai/9N1lXU1y3hH/kZ/Hv/Yai/wDTdZV1NAHPfEZ/L+H3&#10;id/7ul3R/wDITVa0u5B0y0P/AExT/wBBFTeI9GTxF4e1TSZJWhjv7WW1aRBkoHQqSPcZrgrDUfGe&#10;iwCwufCNzqzW58tb2yvLVI5lA4YK8qsPoQKAPI/23P2Zr349+GLXVtBu5B4j0WNvIsHb9zdRk5ZQ&#10;Oz+h5zjHGcjuf2PbS50X9m3wRYXsElrd29vNHLDKuGRhcS5BFdX/AMJJ4r/6EDU//A+y/wDj1H/C&#10;SeK/+hA1P/wPsv8A49QBqm43/FTTk/6gt0f/ACPb12NcH4O0XW9Q8US+JNctTpBjtpLG101pI5HC&#10;M6OzuyFlyTGuACeprvKAOY8Vf8jV4B/7DUv/AKbb2u6rhfFX/I1eAf8AsNS/+m29ruqACiiigAoo&#10;ooAKKKKACiiigAooooAKKKKACiiigAooooAKKKKACiiigAooooAKKKKACiiigAooooAKKKKACiii&#10;gCOXtUdSS9qjoA5L4u/8kn8a/wDYEvf/AEQ9dFXO/F3/AJJP41/7Al7/AOiHroqACiiigAooooAK&#10;KKKACiiigAooooAKKKKACiiigAooooAKKKKACiiigAooooAKKKKACiiigAooooAKKKKACiiigAoo&#10;ooAKKKKACiiigAooooAKKKKACiiigAooooAKKKKACiiigAooooAKKKKACiiigDC+FX/Iq3X/AGGt&#10;X/8ATlc12Fcf8Kv+RVuv+w1q/wD6crmuwoAKKKKACiiigAooooAKKKKACiiigAooooAKKKKACiii&#10;gAooooAKKKKACiiigAooooAKKKKACiiigApG+6fpS0jfdP0oAgooooA4vwj/AMjP49/7DUX/AKbr&#10;KuA/ae8eXHgTR/BbDxv/AMK80zU/EUVhqWv5s1+z25t7h/v3cUkKZeOMZZfYda7/AMI/8jP49/7D&#10;UX/pusqi8eeAf+E21Pwfefb/ALF/wj2srq+zyfM+0Ygmi8vO4bf9dndz93GOcgA8O8GfHi18OeL/&#10;ABPcQfFJ/i78ONH8MTa1qmvKNPnOk3MUg2wCewhhhcyxeY3lMC48kHIVqk8JfttaX4hudRtpIvCd&#10;7dDQbzXrC28L+MYdYl220fmPb3ixwr9lkKlcFfOTIcbyVXd3Wv8A7OVjrHjHxbe2+qvY+FfGmmS2&#10;Pifw2lvmO9naPy0vYZA48icJ8rttcSBUyAVDU7TvhL49vPCep+HPFHxHs9Y0ybQ59Gtxp/h1bN3M&#10;kXli4uma4l82RRyBD5Cks+VOVCAHJ6X+0j8Qtc1PR9NsvhXpv23XdAHibSzceKikIsxs8xLp1s2M&#10;U4MsIVI1lRt5zIu01f0v9pnWfHlnZSeAPA8fiCePw9aeIdVh1PWPsH2VLlWaG2hZYJRNORHIcN5a&#10;ABcyDdx2Hhv4Mf8ACPa54T1H+2PtH9g+FG8MeX9l2+fkwHz87zt/1H3MH733uOeJ0D9mPxB8P9Ls&#10;IvBXj230W/k8PWvh7V7q+0P7Yl2luGWG5gQXCeROokkGWMqEFcodvIBet/2r9FuNL8RaodJuItNs&#10;vClp4u0t5Zdsup204kXy/L2/u5ElRYyAXGZEOecVyXjX9uXRfBOtavZ3qeE7UeHTDFrtjqXjGC01&#10;UTNGkkyWNm0RN0I1fGXeEuysqAkc9R4t/ZJ0fXG+FEOla3d6Np/gXyraS3eIXDatYxvDKLaZyVxm&#10;a2gkLYP3WG0BuNuf4N+LNE8X+Jr/AMF+OrXw1onia7j1DUrK40IXt1Bc7Fjlls52nWOIukcfEsM6&#10;h1LYIJWgDs/ENxHd+Ivh5PE2+KXWJHRsYyDpt6Qea76uE8UAr4o8AAksRrMvJ6n/AIlt7Xd0AFFF&#10;FABRRRQAUUUUAFFFFABRRRQAUUUUAFFFFABRRRQAUUUUAFFFFABRRRQAUUUUAFFFFABRRRQAUUUU&#10;AFFFFAEcvao6kl7VHQByXxd/5JP41/7Al7/6Ieuirnfi7/ySfxr/ANgS9/8ARD10VABRRRQAUUUU&#10;AFFFFABRRRQAUUUUAFFFFABRRRQAUUUUAFFFFABRRRQAUUUUAFFFFABRRRQAUUUUAFFFFABRRRQA&#10;UUUUAFFFFABRRRQAUUUUAFFFFABRRRQAUUUUAFFFFABRRRQAUUUUAFFFFABRRRQBhfCr/kVbr/sN&#10;av8A+nK5rsK4/wCFX/Iq3X/Ya1f/ANOVzXYUAFFFFABRRRQAUUUUAFFFFABRRRQAUUUUAFFFFABR&#10;RRQAUUUUAFFFFABRRRQAUUUUAFFFFABRRRQAUjfdP0paRvun6UAQUUUUAcX4R/5Gfx7/ANhqL/03&#10;WVdTXLeEf+Rn8e/9hqL/ANN1lXU0AFFFFABRRRQAUUUUAcx4q/5GrwD/ANhqX/023td1XC+Kv+Rq&#10;8A/9hqX/ANNt7XdUAFFFFABRRRQAUUUUAFFFFABRRRQAUUUUAFFFFABRRRQAUUUUAFFFFABRRRQA&#10;UUUUAFFFFABRRRQAUUUUAFFFFAEcvao6kl7VHQByXxd/5JP41/7Al7/6Ieuirnfi7/ySfxr/ANgS&#10;9/8ARD10VABRRRQAUUUUAFFFFABRRRQAUUUUAFFFFABRRRQAUUUUAFFFFABRRRQAUUUUAFFFFABR&#10;RRQAUUUUAFFFFABRRRQAUUUUAFFFFABRRRQAUUUUAFFFFABRRRQAUUUUAFFFFABRRRQAUUUUAFFF&#10;FABRRRQBhfCr/kVbr/sNav8A+nK5rsK4/wCFX/Iq3X/Ya1f/ANOVzXYUAFFFFABRRRQAUUUUAFFF&#10;FABRRRQAUUUUAFFFFABRRRQAUUUUAFFFFABRRRQAUUUUAFFFFABRRRQAUjfdP0paRvun6UAQUUUU&#10;AcX4R/5Gfx7/ANhqL/03WVdTXLeEf+Rn8e/9hqL/ANN1lXU0AFFFFABRRRQAUUUUAcx4q/5GrwD/&#10;ANhqX/023td1XC+Kv+Rq8A/9hqX/ANNt7XdUAFFFFABRRRQAUUUUAFFFFABRRRQAUUUUAFFFFABR&#10;RRQAUUUUAFFFFABRRRQAUUUUAFFFFABRRRQAUUUUAFFFFAEcvao6kl7VHQByXxd/5JP41/7Al7/6&#10;Ieuirnfi7/ySfxr/ANgS9/8ARD10VABRRRQAUUUUAFFFFABRRRQAUUUUAFFFFABRRRQAUUUUAFFF&#10;FABRRRQAUUUUAFFFFABRRRQAUUUUAFFFFABRRRQAUUUUAFFFFABRRRQAUUUUAFFFFABRRRQAUUUU&#10;AFFFFABRRRQAUUUUAFFFFABRRRQBhfCr/kVbr/sNav8A+nK5rsK4/wCFX/Iq3X/Ya1f/ANOVzXYU&#10;AFFFFABRRRQAUUUUAFFFFABRRRQAUUUUAFFFFABRRRQAUUUUAFFFFABRRRQAUUUUAFFFFABRRRQA&#10;UjfdP0paRvun6UAQUUUUAcX4R/5Gfx7/ANhqL/03WVdTXLeEf+Rn8e/9hqL/ANN1lXU0AFFFFABR&#10;RRQAUUUUAcx4q/5GrwD/ANhqX/023td1XC+Kv+Rq8A/9hqX/ANNt7XdUAFFFFABRRRQAUUUUAFFF&#10;FABRRRQAUUUUAFFFFABRRRQAUUUUAFFFFABRRRQAUUUUAFFFFABRRRQAUUUUAFFFFAEcvao6kl7V&#10;HQByXxd/5JP41/7Al7/6Ieuirnfi7/ySfxr/ANgS9/8ARD10VABRRRQAUUUUAFFFFABRRRQAUUUU&#10;AFFFFABRRRQAUUUUAFFFFABRRRQAUUUUAFFFFABRRRQAUUUUAFFFFABRRRQAUUUUAFFFFABRRRQA&#10;UUUUAFFFFABRRRQAUUUUAFFFFABRRRQAUUUUAFFFFABRRRQBhfCr/kVbr/sNav8A+nK5rsK4/wCF&#10;X/Iq3X/Ya1f/ANOVzXYUAFFFFABRRRQAUUUUAFFFFABRRRQAUUUUAFFFFABRRRQAUUUUAFFFFABR&#10;RRQAUUUUAFFFFABRRRQAUjfdP0paRvun6UAQUUUUAcX4R/5Gfx7/ANhqL/03WVdTXLeEf+Rn8e/9&#10;hqL/ANN1lXU0AFFFFABRRRQAUUUUAcx4q/5GrwD/ANhqX/023td1XC+Kv+Rq8A/9hqX/ANNt7XdU&#10;AFFFFABRRRQAUUUUAFFFFABRRRQAUUUUAFFFFABRRRQAUUUUAFFFFABRRRQAUUUUAFFFFABRRRQA&#10;UUUUAFFFFAEcvao6kl7VHQByXxd/5JP41/7Al7/6Ieuirnfi7/ySfxr/ANgS9/8ARD10VABRRRQA&#10;UUUUAFFFFABRRRQAUUUUAFFFFABRRRQAUUUUAFFFFABRRRQAUUUUAFFFFABRRRQAUUUUAFFFFABR&#10;RRQAUUUUAFFFFABRRRQAUUUUAFFFFABRRRQAUUUUAFFFFABRRRQAUUUUAFFFFABRRRQBhfCr/kVb&#10;r/sNav8A+nK5rsK4/wCFX/Iq3X/Ya1f/ANOVzXYUAFFFFABRRRQAUUUUAFFFFABRRRQAUUUUAFFF&#10;FABRRRQAUUUUAFFFFABRRRQAUUUUAFFFFABRRRQAUjfdP0paRvun6UAQUUUUAcX4R/5Gfx7/ANhq&#10;L/03WVdTXLeEf+Rn8e/9hqL/ANN1lXU0AFFFFABRRRQAUUUUAcx4q/5GrwD/ANhqX/023td1XC+K&#10;v+Rq8A/9hqX/ANNt7XdUAFFFFABRRRQAUUUUAFFFFABRRRQAUUUUAFFFFABRRRQAUUUUAFFFFABR&#10;RRQAUUUUAFFFFABRRRQAUUUUAFFFFAEcvao6kl7VHQByXxd/5JP41/7Al7/6Ieuirnfi7/ySfxr/&#10;ANgS9/8ARD10VABRRRQAUUUUAFFFFABRRRQAUUUUAFFFFABRRRQAUUUUAFFFFABRRRQAUUUUAFFF&#10;FABRRRQAUUUUAFFFFABRRRQAUUUUAFFFFABRRRQAUUUUAFFFFABRRRQAUUUUAFFFFABRRRQAUUUU&#10;AFFFFABRRRQBhfCr/kVbr/sNav8A+nK5rsK4/wCFX/Iq3X/Ya1f/ANOVzXYUAFFFFABRRRQAUUUU&#10;AFFFFABRRRQAUUUUAFFFFABRRRQAUUUUAFFFFABRRRQAUUUUAFFFFABRRRQAUjfdP0paRvun6UAQ&#10;UUUUAcX4R/5Gfx7/ANhqL/03WVdTXLeEf+Rn8e/9hqL/ANN1lXU0AFFFFABRRRQAUUUUAcx4q/5G&#10;rwD/ANhqX/023td1XC+Kv+Rq8A/9hqX/ANNt7XdUAFFFFABRRRQAUUUUAFFFFABRRRQAUUUUAFFF&#10;FABRRRQAUUUUAFFFFABRRRQAUUUUAFFFFABRRRQAUUUUAFFFFAEcvao6kl7VHQByXxd/5JP41/7A&#10;l7/6Ieuirnfi7/ySfxr/ANgS9/8ARD10VABRRRQAUUUUAFFFFABRRRQAUUUUAFFFFABRRRQAUUUU&#10;AFFFFABRRRQAUUUUAFFFFABRRRQAUUUUAFFFFABRRRQAUUUUAFFFFABRRRQAUUUUAFFFFABRRRQA&#10;UUUUAFFFFABRRRQAUUUUAFFFFABRRRQBhfCr/kVbr/sNav8A+nK5rsK4/wCFX/Iq3X/Ya1f/ANOV&#10;zXYUAFFFFABRRRQAUUUUAFFFFABRRRQAUUUUAFFFFABRRRQAUUUUAFFFFABRRRQAUUUUAFFFFABR&#10;RRQAUjfdP0paRvun6UAZd9renaXIsd5qFraSMNwSeZUJHrgmmWniHStQnWC11OzuZmziOG4R2OOv&#10;ANeB/tVfC6XUIE8Y6ejSPbxiG/iBziMH5ZAPbOD7YPYmuZ/Zb+F0us64vi29Ro9PsHK2gzjzpsYJ&#10;/wB1QfxJA7EUAe/eEf8AkZ/Hv/Yai/8ATdZV1Nct4R/5Gfx7/wBhqL/03WVdTQAUUUUAFFFFABRR&#10;RQBzHir/AJGrwD/2Gpf/AE23td1XC+Kv+Rq8A/8AYal/9Nt7XdUAFFFFABRRRQAUUUUAFFFFABRR&#10;RQAUUUUAFFFFABRRRQAUUUUAFFFFABRRRQAUUUUAFFFFABRRRQAUUUUAFFFFAEcvasU+LdDUkHWd&#10;PBHUG6T/ABrVvreO8tpIJl3xSoyOuSMqRgjivgr4q/DC9+HfjN9JWOS5tblt+nygbjMhOAvHVgfl&#10;I9eehFAH2D8UNQtdS+EXjWW0uYbqIaLfLvgkDrnyH4yK6qvGtK+Gp+Gn7OnjG2uTnVLzRr24vMNl&#10;UY27gIO3yjgnuc84xXstABRRRQAUUUUAFFFFABRRRQAUUUUAFFFFABRRRQAUUUUAFFFFABRRRQAU&#10;UUUAFFFFABRRRQAUUUUAFFFFABRRRQAUUUUAFFFFABRRRQAUUUUAFFFFABRRRQAUUUUAFFFFABRR&#10;RQAUUUUAFFFFABRRRQBxHhPxZa+DLC+0rVbHWUul1TULgNa6Nd3UTxzXc00bLJDEynKyLkZyDkEV&#10;tf8AC1dD/wCfXxD/AOE1qX/yPW7RQBhf8LV0P/n18Q/+E1qX/wAj0f8AC1dD/wCfXxD/AOE1qX/y&#10;PW7RQBhf8LV0P/n18Q/+E1qX/wAj0f8AC1dD/wCfXxD/AOE1qX/yPW7RQBhf8LV0P/n18Q/+E1qX&#10;/wAj0f8AC1dD/wCfXxD/AOE1qX/yPW7RQBhf8LV0P/n18Q/+E1qX/wAj0f8AC1dD/wCfXxD/AOE1&#10;qX/yPW7RQBhf8LV0P/n18Q/+E1qX/wAj0f8AC1dD/wCfXxD/AOE1qX/yPW7RQBhf8LV0P/n18Q/+&#10;E1qX/wAj0f8AC1dD/wCfXxD/AOE1qX/yPW7RQBhf8LV0P/n18Q/+E1qX/wAj0f8AC1dD/wCfXxD/&#10;AOE1qX/yPW7RQBhf8LV0P/n18Q/+E1qX/wAj0f8AC1dD/wCfXxD/AOE1qX/yPW7RQBhf8LV0P/n1&#10;8Q/+E1qX/wAj0f8AC1dD/wCfXxD/AOE1qX/yPW7RQBhf8LV0P/n18Q/+E1qX/wAj0f8AC1dD/wCf&#10;XxD/AOE1qX/yPW7RQBhf8LV0P/n18Q/+E1qX/wAj0f8AC1dD/wCfXxD/AOE1qX/yPW7RQBhf8LV0&#10;P/n18Q/+E1qX/wAj0f8AC1dD/wCfXxD/AOE1qX/yPW7RQBhf8LV0P/n18Q/+E1qX/wAj0f8AC1dD&#10;/wCfXxD/AOE1qX/yPW7RQBhf8LV0P/n18Q/+E1qX/wAj0f8AC1dD/wCfXxD/AOE1qX/yPW7RQBhf&#10;8LV0P/n18Q/+E1qX/wAj0jfFXQyp/wBF8Q/+E1qP/wAj1vUUAc0/xO0ORGR7LX2Rhgq3hrUSCPT/&#10;AI96Zb/EnQLOBIYNP12CFBhY4/DGoqqj2At+K6iigDl/BSPPf+KNTEM8Nrqeppc232mB4JGjFnbR&#10;EtHIqsvzxOMMB0z0IrqKKKACiiigAooooAKKKKAOW8bGSzv/AArqv2a5ubXTNUa4ultIHnlWNrS5&#10;h3CNAWbDSpkKCcZOOKuf8LV0P/n18Q/+E1qX/wAj1u0UAYX/AAtXQ/8An18Q/wDhNal/8j0f8LV0&#10;P/n18Q/+E1qX/wAj1u0UAYX/AAtXQ/8An18Q/wDhNal/8j0f8LV0P/n18Q/+E1qX/wAj1u0UAYX/&#10;AAtXQ/8An18Q/wDhNal/8j0f8LV0P/n18Q/+E1qX/wAj1u0UAYX/AAtXQ/8An18Q/wDhNal/8j0f&#10;8LV0P/n18Q/+E1qX/wAj1u0UAYX/AAtXQ/8An18Q/wDhNal/8j0f8LV0P/n18Q/+E1qX/wAj1u0U&#10;AYX/AAtXQ/8An18Q/wDhNal/8j0f8LV0P/n18Q/+E1qX/wAj1u0UAYX/AAtXQ/8An18Q/wDhNal/&#10;8j0f8LV0P/n18Q/+E1qX/wAj1u0UAYX/AAtXQ/8An18Q/wDhNal/8j0f8LV0P/n18Q/+E1qX/wAj&#10;1u0UAYX/AAtXQ/8An18Q/wDhNal/8j0f8LV0P/n18Q/+E1qX/wAj1u0UAYX/AAtXQ/8An18Q/wDh&#10;Nal/8j0f8LV0P/n18Q/+E1qX/wAj1u0UAYX/AAtXQ/8An18Q/wDhNal/8j0f8LV0P/n18Q/+E1qX&#10;/wAj1u0UAYX/AAtXQ/8An18Q/wDhNal/8j0f8LV0P/n18Q/+E1qX/wAj1u0UAYX/AAtXQ/8An18Q&#10;/wDhNal/8j0f8LV0P/n18Q/+E1qX/wAj1u0UAYX/AAtXQ/8An18Q/wDhNal/8j0f8LV0P/n18Q/+&#10;E1qX/wAj1u0UAYX/AAtXQ/8An18Q/wDhNal/8j0f8LV0P/n18Q/+E1qX/wAj1u0UAYX/AAtXQ/8A&#10;n18Q/wDhNal/8j0f8LV0P/n18Q/+E1qX/wAj1u0UAc/J8VNEbGLXxD/4TWo//GKrT/Ebw9cyRSTa&#10;brkrwtujZ/DGoEofUE2/B+ldTRQBwPjfxhZeLfBXiHQ9Ns9bbUNS065tLdZ9BvoYzJJEyqGkeEKo&#10;yRyxAHc131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0UAQeVdf8/MP/AIDn/wCOUeVdf8/MP/gOf/jlT0UAQeVdf8/MP/gO&#10;f/jlHlXX/PzD/wCA5/8AjlT1m3FxfXerNYWDW8BihWeae4jaQAMzBVChlznY2TnjA65oAt+Vdf8A&#10;PzD/AOA5/wDjlHlXX/PzD/4Dn/45UH9l67/0FdO/8F0n/wAfo/svXP8AoK6d/wCC6T/4/QBP5V1/&#10;z8w/+A5/+OUeVdf8/MP/AIDn/wCOVB/Zeu/9BXTv/BdJ/wDH6P7L13/oK6d/4LpP/j9AE/lXX/Pz&#10;D/4Dn/45R5V1/wA/MP8A4Dn/AOOVXOma6ASNT05j6HT5Bn8fPOKdo9++o2CzSRiKYO8UiK2QHRyj&#10;YPcZU4NAE3lXX/PzD/4Dn/45R5V1/wA/MP8A4Dn/AOOVUuLi+u9WawsGt4DFCs809xG0gAZmCqFD&#10;LnOxsnPGB1zUn9l67/0FdO/8F0n/AMfoAn8q6/5+Yf8AwHP/AMco8q6/5+Yf/Ac//HKg/svXf+gp&#10;p3/guk/+P0f2Xrv/AEFdO/8ABdJ/8foAn8q6/wCfmH/wHP8A8co8q6/5+Yf/AAHP/wAcqD+y9d/6&#10;Cunf+C6T/wCP0f2Xrv8A0FNO/wDBdJ/8foAn8q6/5+Yf/Ac//HKPKuv+fmH/AMBz/wDHKpNLqOl6&#10;hZw30trdw3btEklvC0LI4RnAKl2yCqNzkYIHHNal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EHlXX/PzD/4Dn/45R5V1/z8w/8AgOf/AI5U&#10;9FAEHlXX/PzD/wCA5/8AjlHlXX/PzD/4Dn/45U9FABRRRQAUUUUAFFFFABRRRQAUUUUAFFFFABRR&#10;RQAUUUUAFFFFABRRRQAUUUUAFFFFABRRRQAUUUUAFFFFABRRRQAUUUUAFFFFABRRRQAUUUUAFFFF&#10;ABRRRQAUUUUAFFFFABRRRQAUUUUAFFFFABRRRQAVl2cmzxZqXvZWv/oy4rUrCD7PFl//ANeVt/6M&#10;noA5D9o74xXfwW+G58Q2kVuztfW1m93eQyTW9lHLIFe4ljjId1UZ+UMpJIGRmmeGvjINI8EW2ueM&#10;te8P6tDqF8bbSb/wbDc3S6mhJ8sR2yCWTzcBtyI0oG0ncBkDc+Iltr2qeHHtfD9toWoSyyKl1p3i&#10;JJDa3lseJYiyBthKk4YpIOxQ5yPnix/Zb8VaFo9zHpLaHZaZqHiVtYvvAsWp3UekS2ph8v7MZ1h3&#10;OpYByhhCHhSu1RkA+h/Dvx08FeKrnQ7fTNcWefWo7mSxSS3miMn2dgs6Heg2OhPMb4bqcYBrIm/a&#10;c+HVvpdjqJ1+WW0vIJbqN7fTbuUrbxSeW9xIqRExwhgR5rhUODhiK8SX9ljxZbfAjS/DWnapomj+&#10;NdI1q71HT9RsjItrBDcvIJY1/d7lHlSkBQCMqvPcaPjT9lm9i1XT5/Chs7uwj8Lx+GJNO1HWr/S4&#10;1WM5SVjZENcKQzBoXKg8EMM8AH1Pb38V3BHPBKk0Mih0kjYMrqRkEEdQR3rI8MnOnTn1vrz/ANKZ&#10;Kq+FtIh8L+GtK0e3VFgsLSK1QR79oCKFGN7M2OONzMfUnrVjwoc6VIfW8u//AEpkoAfazCDxTqjM&#10;dqixtSSf9+4ry7wX8SfiL8V9EPi/wn/wi9r4clvXisNJ1e3uftN5bRy+W8r3ccm2Fn2uyqIJABty&#10;Tk49IZh/wlWoqwyrWNsCPUb7ivKPBfgX4hfCnQz4R8KHwzc+HIr15bDVdXuLn7TZ28kpkeJ7WOML&#10;MybnVWE8YI25AwcgHe6l8evBej+KV8O3usPFqf2uKwkZLK4e1iupV3RwPdLGYUkYEEIzhuRxyKra&#10;b+0Z4C1bX7fRrXW5XvZ9Sl0eNm066SA3sed9uZ2iEYk+UkKWywxjORXiHjv9nDxx4v8AiNNrU934&#10;f1eCPxLZ6zYanqd5cm8srOIoWsYIfKZIVJ3sWR/nIXcv8S6lr+zr4jh0rS7SS+0vdbfEOXxbIVml&#10;wbR2chB+7/1vzDj7v+1QB7Fpnx/8Daz4kXQ7XXQ148k8MM0lpPHaXEkP+uSK6ZBDKyc7lR2IweOD&#10;jmvFH7TnhyXwB4v1XwhqUWpaxpGj3GrWkV/ZXMMF3HHuUSxM6oLiHeuC8TFeR83Irnvh98KPGvg7&#10;wc/w7kudAbwWE1CFtXWSaTUZ4ZzIUXyNixxupkOXMkm7b90bsjg9E/ZS8R2vg/UtGuzozXkHhe58&#10;P6Zqkmu6pePK0o27zFK3k2kRVUJijSX5ujAKAQD6P0fXp/E/h7wDq10saXN+sV3KkQIRXeylYhQS&#10;TjJOMk11tcR4d0qfw9oXgPSLlo3ubBIrWRoiShZLKVSVJAOMjjIFdv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zHi&#10;FdR03Vv7QstKn1iOeFIJYbWWJJI9jOQw810Ug+YQfmyMd66eigDif+Ei1nP/ACJGuf8Af+w/+SqP&#10;+Ei1r/oSdc/7/wBh/wDJVdtRQBxP/CRazjH/AAhGuf8Af+w/+SqP+Ei1r/oSNc/7/wBh/wDJVdtR&#10;QBxJ8Q62c7fBOtbu2+4sAv4kXJOPwNdJ4dsZtP0mOK4CidnkmkVTkKzuzlQe+C2M+1aVFAHM+IF1&#10;HTdW/tCy0qfWI5oUgkhtZYkkj2M5DDzXRSDvIPzZ4HWs/wD4SLWs5/4QnXP+/wDYf/JVdtRQBxP/&#10;AAkWs4x/whGuf9/7D/5Ko/4SLWf+hI1z/wACLD/5KrtqKAOJ/wCEi1rOf+EJ1z/v/Yf/ACVR/wAJ&#10;FrP/AEJGuf8Af+w/+Sq7aigDktKbVNa1azlutEu9FtrN2m3Xs0DvKxRkCqIpHAGHJySOnSutoooA&#10;KKKKACiiigAooooAKKKKACiiigAooooAKKKKACiiigAooooAKKKKACiiigAooooAKKKKACiiigAo&#10;oooAKKKKACiiigAooooAKKKKACiiigAooooAKKKKACiiigAooooAKKKKACiiigAooooAKKKKACii&#10;igAooooAKKKKACiiigD/2VBLAwQUAAYACAAAACEAUDeVqd8AAAAKAQAADwAAAGRycy9kb3ducmV2&#10;LnhtbExPwWrCQBS8F/oPyyv0VjfR2GqajYi0PYlQLUhvz+wzCWZ3Q3ZN4t/39dSe3gwzzJvJVqNp&#10;RE+dr51VEE8iEGQLp2tbKvg6vD8tQPiAVmPjLCm4kYdVfn+XYardYD+p34dScIj1KSqoQmhTKX1R&#10;kUE/cS1Z1s6uMxiYdqXUHQ4cbho5jaJnabC2/KHCljYVFZf91Sj4GHBYz+K3fns5b27fh/nuuI1J&#10;qceHcf0KItAY/szwW5+rQ86dTu5qtRcN82TOWwKDF75sWC5jBicFSTKbgswz+X9C/gM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5yFlpW0DAABzCAAADgAAAAAAAAAA&#10;AAAAAAA8AgAAZHJzL2Uyb0RvYy54bWxQSwECLQAKAAAAAAAAACEATKYGYZnjAACZ4wAAFQAAAAAA&#10;AAAAAAAAAADVBQAAZHJzL21lZGlhL2ltYWdlMS5qcGVnUEsBAi0AFAAGAAgAAAAhAFA3lanfAAAA&#10;CgEAAA8AAAAAAAAAAAAAAAAAoekAAGRycy9kb3ducmV2LnhtbFBLAQItABQABgAIAAAAIQBYYLMb&#10;ugAAACIBAAAZAAAAAAAAAAAAAAAAAK3qAABkcnMvX3JlbHMvZTJvRG9jLnhtbC5yZWxzUEsFBgAA&#10;AAAGAAYAfQEAAJ7rAAAAAA==&#10;">
                <v:shape id="Image 459" o:spid="_x0000_s1027" type="#_x0000_t75" style="position:absolute;left:127;top:127;width:53461;height:26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ZfFwgAAANwAAAAPAAAAZHJzL2Rvd25yZXYueG1sRI/RagIx&#10;FETfBf8hXKFvml2pta5GUUHaJ0HtB1yS62YxuVk2Ubd/3xQKfRxm5gyz2vTeiQd1sQmsoJwUIIh1&#10;MA3XCr4uh/E7iJiQDbrApOCbImzWw8EKKxOefKLHOdUiQzhWqMCm1FZSRm3JY5yEljh719B5TFl2&#10;tTQdPjPcOzktijfpseG8YLGlvSV9O9+9Alnq2fx6PGhT1rsP4+xuenS9Ui+jfrsEkahP/+G/9qdR&#10;8DpbwO+ZfATk+gcAAP//AwBQSwECLQAUAAYACAAAACEA2+H2y+4AAACFAQAAEwAAAAAAAAAAAAAA&#10;AAAAAAAAW0NvbnRlbnRfVHlwZXNdLnhtbFBLAQItABQABgAIAAAAIQBa9CxbvwAAABUBAAALAAAA&#10;AAAAAAAAAAAAAB8BAABfcmVscy8ucmVsc1BLAQItABQABgAIAAAAIQAmJZfFwgAAANwAAAAPAAAA&#10;AAAAAAAAAAAAAAcCAABkcnMvZG93bnJldi54bWxQSwUGAAAAAAMAAwC3AAAA9gIAAAAA&#10;">
                  <v:imagedata r:id="rId230" o:title=""/>
                </v:shape>
                <v:shape id="Graphic 460" o:spid="_x0000_s1028" style="position:absolute;left:63;top:63;width:53594;height:26937;visibility:visible;mso-wrap-style:square;v-text-anchor:top" coordsize="5359400,2693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Ql4xAAAANwAAAAPAAAAZHJzL2Rvd25yZXYueG1sRE/LasJA&#10;FN0X+g/DLXRT6kRRaaOjFEEqoS58LHR3m7kmoZk7cWbU5O87C8Hl4byn89bU4krOV5YV9HsJCOLc&#10;6ooLBfvd8v0DhA/IGmvLpKAjD/PZ89MUU21vvKHrNhQihrBPUUEZQpNK6fOSDPqebYgjd7LOYIjQ&#10;FVI7vMVwU8tBkoylwYpjQ4kNLUrK/7YXo2CUvS1r8z1Y4M+RsmN3Xl8Ov59Kvb60XxMQgdrwEN/d&#10;K61gOI7z45l4BOTsHwAA//8DAFBLAQItABQABgAIAAAAIQDb4fbL7gAAAIUBAAATAAAAAAAAAAAA&#10;AAAAAAAAAABbQ29udGVudF9UeXBlc10ueG1sUEsBAi0AFAAGAAgAAAAhAFr0LFu/AAAAFQEAAAsA&#10;AAAAAAAAAAAAAAAAHwEAAF9yZWxzLy5yZWxzUEsBAi0AFAAGAAgAAAAhAE/NCXjEAAAA3AAAAA8A&#10;AAAAAAAAAAAAAAAABwIAAGRycy9kb3ducmV2LnhtbFBLBQYAAAAAAwADALcAAAD4AgAAAAA=&#10;" path="m,2693670r5358892,l5358892,,,,,269367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A34A97" w14:textId="77777777" w:rsidR="00CA53C9" w:rsidRDefault="00000000">
      <w:pPr>
        <w:pStyle w:val="ListParagraph"/>
        <w:numPr>
          <w:ilvl w:val="0"/>
          <w:numId w:val="10"/>
        </w:numPr>
        <w:tabs>
          <w:tab w:val="left" w:pos="742"/>
        </w:tabs>
        <w:spacing w:before="180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Search,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Users.</w:t>
      </w:r>
    </w:p>
    <w:p w14:paraId="3B716F81" w14:textId="77777777" w:rsidR="00CA53C9" w:rsidRDefault="00000000">
      <w:pPr>
        <w:pStyle w:val="ListParagraph"/>
        <w:numPr>
          <w:ilvl w:val="0"/>
          <w:numId w:val="10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Selected</w:t>
      </w:r>
      <w:r>
        <w:rPr>
          <w:spacing w:val="-4"/>
          <w:sz w:val="24"/>
        </w:rPr>
        <w:t xml:space="preserve"> </w:t>
      </w:r>
      <w:r>
        <w:rPr>
          <w:sz w:val="24"/>
        </w:rPr>
        <w:t>Members,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Iksha</w:t>
      </w:r>
      <w:r>
        <w:rPr>
          <w:spacing w:val="-4"/>
          <w:sz w:val="24"/>
        </w:rPr>
        <w:t xml:space="preserve"> </w:t>
      </w:r>
      <w:r>
        <w:rPr>
          <w:sz w:val="24"/>
        </w:rPr>
        <w:t>Foundation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Administrator</w:t>
      </w:r>
    </w:p>
    <w:p w14:paraId="09CF69E1" w14:textId="77777777" w:rsidR="00CA53C9" w:rsidRDefault="00000000">
      <w:pPr>
        <w:pStyle w:val="Heading1"/>
        <w:spacing w:before="314"/>
      </w:pPr>
      <w:r>
        <w:t>Activity</w:t>
      </w:r>
      <w:r>
        <w:rPr>
          <w:spacing w:val="-3"/>
        </w:rPr>
        <w:t xml:space="preserve"> </w:t>
      </w:r>
      <w:r>
        <w:t>2: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Public</w:t>
      </w:r>
      <w:r>
        <w:rPr>
          <w:spacing w:val="-3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rPr>
          <w:spacing w:val="-2"/>
        </w:rPr>
        <w:t>“NSS”.</w:t>
      </w:r>
    </w:p>
    <w:p w14:paraId="751D912F" w14:textId="77777777" w:rsidR="00CA53C9" w:rsidRDefault="00000000">
      <w:pPr>
        <w:pStyle w:val="ListParagraph"/>
        <w:numPr>
          <w:ilvl w:val="0"/>
          <w:numId w:val="9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Groups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0A57BDFA" w14:textId="77777777" w:rsidR="00CA53C9" w:rsidRDefault="00000000">
      <w:pPr>
        <w:pStyle w:val="ListParagraph"/>
        <w:numPr>
          <w:ilvl w:val="0"/>
          <w:numId w:val="9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Groups 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631FC3B6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54A3F72E" w14:textId="77777777" w:rsidR="00CA53C9" w:rsidRDefault="00CA53C9">
      <w:pPr>
        <w:pStyle w:val="BodyText"/>
        <w:spacing w:before="11"/>
        <w:rPr>
          <w:sz w:val="7"/>
        </w:rPr>
      </w:pPr>
    </w:p>
    <w:p w14:paraId="314E864A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5828B90" wp14:editId="2C311B9C">
                <wp:extent cx="5756910" cy="1415415"/>
                <wp:effectExtent l="0" t="0" r="0" b="3809"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15415"/>
                          <a:chOff x="0" y="0"/>
                          <a:chExt cx="5756910" cy="1415415"/>
                        </a:xfrm>
                      </wpg:grpSpPr>
                      <pic:pic xmlns:pic="http://schemas.openxmlformats.org/drawingml/2006/picture">
                        <pic:nvPicPr>
                          <pic:cNvPr id="462" name="Image 462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2"/>
                            <a:ext cx="5731509" cy="1385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Graphic 463"/>
                        <wps:cNvSpPr/>
                        <wps:spPr>
                          <a:xfrm>
                            <a:off x="6350" y="6350"/>
                            <a:ext cx="5744210" cy="140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02715">
                                <a:moveTo>
                                  <a:pt x="0" y="1402715"/>
                                </a:moveTo>
                                <a:lnTo>
                                  <a:pt x="5744209" y="14027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27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64CE9B" id="Group 461" o:spid="_x0000_s1026" style="width:453.3pt;height:111.45pt;mso-position-horizontal-relative:char;mso-position-vertical-relative:line" coordsize="57569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pltsAwAAcwgAAA4AAABkcnMvZTJvRG9jLnhtbJxWbU/bMBD+Pmn/&#10;Icp3SN8LES2a6KiQ0IYG0z67jpNYOLZnuy/8+93ZcRvaTTAqmp7j8/m5x8+dubreNSLZMGO5krO0&#10;f95LEyapKrisZunPp9uzizSxjsiCCCXZLH1hNr2ef/50tdU5G6haiYKZBIJIm2/1LK2d03mWWVqz&#10;hthzpZmEyVKZhjgYmiorDNlC9EZkg15vkm2VKbRRlFkLbxdhMp37+GXJqPtelpa5RMxSwOb80/jn&#10;Cp/Z/IrklSG65rSFQT6AoiFcwqb7UAviSLI2/CRUw6lRVpXunKomU2XJKfM5QDb93lE2S6PW2udS&#10;5dtK72kCao94+nBY+m2zNPpRP5iAHsx7RZ8t8JJtdZV353FcHZx3pWlwESSR7DyjL3tG2c4lFF6O&#10;p+PJZR+IpzDXH/XH8Bc4pzUczMk6Wn99Y2VG8rCxh7eHoznN4dtSBNYJRW9LCVa5tWFpG6R5V4yG&#10;mOe1PoPT1MTxFRfcvXhlwrkhKLl54BTZxQGw+WASXszS0WSQJpI0UBJ3DalYgi+A9OiFa/AMTkKs&#10;BNe3XAhkHu0WLEj6SBJ/yTfIbaHoumHShfoxTABuJW3NtU0Tk7NmxQCguSv6cGxQuw4wasOlCwdn&#10;nWGO1rh/CTh+QIkhUJLvJzzoA05MwbYCO9JMfzDtgThQG9PB1BNA8oN2hv1x77LVzvBiPBp5j70C&#10;SK6NdUummgQNwAxYgHaSk829bVFFl5bLAMQjBFzYJqDv2MgijE54/K/SeqyJZgABw3YPexgPe9m2&#10;mtFkiHS2flh/7egfTE2G40CUN8C3yxMQc6ix3mAaaqzDE10HnrrcQK8qAkvAVx0tupPRRDaxbQrf&#10;Nh1oAxhOE2ibq6AEEDyuw6BoJlus9xZLjeUeoOB8ozbsSXlPdyj66AHpANiDj5BdXx8TdeBbSDe9&#10;6Bd/tY/d9fcNHmJHj/gbPAOj7/F5jTRGoUJZFsAjAT6LPSmwa5d2IZGfIHjkwSrBi1jI1lSrG2GS&#10;DcFryn+QYgjxyg21vCC2Dn5+qnUTErxRTEE+aK1U8QLNZguCm6X295pgZxN3EhQOebtomGisomGc&#10;uFH+uvTnBXs+7X4Ro9sic1Cf31QU+kmtBV9cKdWXtVMl94V4QNQChaLzlr/ZfKrtLYxXZ3fsvQ7/&#10;K8z/AAAA//8DAFBLAwQKAAAAAAAAACEANzRnmCPsAAAj7AAAFQAAAGRycy9tZWRpYS9pbWFnZTEu&#10;anBlZ//Y/+AAEEpGSUYAAQEBAGAAYAAA/9sAQwADAgIDAgIDAwMDBAMDBAUIBQUEBAUKBwcGCAwK&#10;DAwLCgsLDQ4SEA0OEQ4LCxAWEBETFBUVFQwPFxgWFBgSFBUU/9sAQwEDBAQFBAUJBQUJFA0LDRQU&#10;FBQUFBQUFBQUFBQUFBQUFBQUFBQUFBQUFBQUFBQUFBQUFBQUFBQUFBQUFBQUFBQU/8AAEQgBLw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x7D/AJ8bb/vyv+FH9j2H/Pjbf9+V/wAKuUUAZ9xp2l2kEk01raRQxqXeR41CqBySTjgVkDxB&#10;4Obw+2ui+0Y6KpwdQDxeQDnGN/TrxVzxuNKPg7XBrpK6L9im+2kZyIdh39Ofu56V4JBF8Hv+Gb7h&#10;Um1P/hDft/zuc/bPtWR7YzjHbGKAPc7/AFbwppcFhNeXWk2sV+wW0eVo1WcnoEJ+9nI6Vr/2PYf8&#10;+Nt/35X/AArwL4kxfB9vCXw2GuzXi6OFH9iG3L5MWI93mcZ2/wCrz39O9fRNAFP+x7D/AJ8bb/vy&#10;v+FH9j2H/Pjbf9+V/wAKq+LNXufD/hbWNTsrCTVbyys5biGxiOHuHRCyxj3YgD8a8s+DvxB17xH4&#10;fn8aa7468K6v4U+xtPcW+labJbSaXKoDOksrzuW2DcGDIjZGcDpQB67/AGPYf8+Nt/35X/Cj+x7D&#10;/nxtv+/K/wCFeU337S+jLoGtXlnoPiH+0LXS5dWsLG9017d9Tt0wDLDuIyilkLA4YKwO2tX4X/G+&#10;08f2nhWC70nUdE1vXNJfVktLuAKvlx+SHYEMflLTLtzyRk8UAeg/2PYf8+Nt/wB+V/wo/sew/wCf&#10;G2/78r/hXm17+0j4UtH0uKO31e+vNUutQsrKzsrEyzTzWcnlzIFB45BIJwMAkkCuu+H3xD0r4k6N&#10;Pf6Wt3bta3L2V3ZX9u0FzazpjdHIh6EAg8ZBBBBINAG3/Y9h/wA+Nt/35X/Cs/xD4asNS0DUrQRC&#10;zNxbSxfaLRVjmi3IRvRsfKwzkHsQK3Kgvv8AjyuP+ubfypp2dxNXVmfPH/DM9l/0P/j3/wAHn/2u&#10;j/hmey/6H/x7/wCDz/7XXsdcxqHj600688TW7287NoNhHqE5XGJEdZGCrz1/dHrjqK9H61W/m/Bf&#10;5HlfVKP8v4v/AOSOD/4Znsv+h/8AHv8A4PP/ALXR/wAMz2X/AEP/AI9/8Hn/ANrr0CL4heHn1S00&#10;yTVbaHVLlI2SzeQbwXTeqnsGK8gdT2rOh+NHgW4nWGLxTprysyqqicc7m2gj23Dbu6Z4zmj61W/m&#10;/Bf5B9Uo/wAv4v8A+SOQ/wCGZ7L/AKH/AMe/+Dz/AO10f8Mz2X/Q/wDj3/wef/a69Kt/GWiXfiCX&#10;Q4dTt5NWiBL2iv8AOMAFh7kBgSOoyK2aPrNb+b8F/kH1Sj/L+L/+SNHQvDdhp+h6damFbowW0cXn&#10;3Kq8smFA3O2OWOMk9yTV7+x7D/nxtv8Avyv+FS2X/HnB/wBc1/lXNeIfHUum6+uh6To1zr+rLbC8&#10;nhgljiSCEsVQs7kDLMrBVGc7GJwBXnN3dz1UrKyOg/sew/58bb/vyv8AhR/Y9h/z423/AH5X/CvP&#10;Lf8AaC8MnWbK0vp00m3utPe9M19KEeKSOcwSwugBAKOpDNu2jHoQa3pPiloemfbm1nUtO0yOG+kt&#10;IXF2JfMCIjMzgKPLI38g5AG0lvmpDOl/sew/58bb/vyv+FH9j2H/AD423/flf8K5Pxd8afB3gq21&#10;SXUdYiaTTIvNuYLYGWRB8pxgcZwynGc4IPSneO/ixpHgLS/D2o3cdxdWOtahDYRTW6cReYrMJXBw&#10;QgCEk9hQB1X9j2H/AD423/flf8KP7HsP+fG2/wC/K/4VzE3xU0i38f6h4VlWVJdP0v8AtS6vmx5E&#10;S7gDGTnO8AqxGOjD1pbn4x+CbKyt7ufxLYQwXHm+WzyYLeUQJeOo2bhuyOM80AdN/Y9h/wA+Nt/3&#10;5X/Cj+x7D/nxtv8Avyv+FZreOvD6a3FpDavarqMsfmxwM+Cy7N+Qeh+X5sZzjnpWbZfF/wAF6lbX&#10;1xbeJLCaKxSKS4KycxrKxWI46kOQQuPvY4zQB0n9j2H/AD423/flf8KP7HsP+fG2/wC/K/4Vkaf8&#10;RPDOq3+n2VnrVpdXd/Cbm2ghk3PJECylwB0AZWBJ6EEda6OgCn/Y9h/z423/AH5X/Cj+x7D/AJ8b&#10;b/vyv+FR2WvafqOpX2n213FNe2JUXMCn54twyuR7jvRpev6drU99DY3cd1JYzfZ7kRnPlyYB2k9M&#10;4IoAS50ixWLIsrcHcvSJfUe1S/2PYf8APjbf9+V/wqa6/wBT/wACX/0IVNQBT/sew/58bb/vyv8A&#10;hR/Y9h/z423/AH5X/CrlFAFP+x7D/nxtv+/K/wCFH9j2H/Pjbf8Aflf8KuUUAU/7HsP+fG2/78r/&#10;AIUf2PYf8+Nt/wB+V/wq5RQBT/sew/58bb/vyv8AhR/Y9h/z423/AH5X/CrlFAFP+x7D/nxtv+/K&#10;/wCFH9j2H/Pjbf8Aflf8KuUUAU/7HsP+fG2/78r/AIUf2PYf8+Nt/wB+V/wq5RQBT/sew/58bb/v&#10;yv8AhR/Y9h/z423/AH5X/CrlFAFP+x7D/nxtv+/K/wCFH9j2H/Pjbf8Aflf8KuUUAU/7HsP+fG2/&#10;78r/AIUf2PYf8+Nt/wB+V/wq5RQBT/sew/58bb/vyv8AhR/Y9h/z423/AH5X/CrlFAFP+x7D/nxt&#10;v+/K/wCFH9j2H/Pjbf8Aflf8KuUUAU/7HsP+fG2/78r/AIUf2PYf8+Nt/wB+V/wq5RQBT/sew/58&#10;bb/vyv8AhR/Y9h/z423/AH5X/CrlFAFP+x7D/nxtv+/K/wCFH9j2H/Pjbf8Aflf8KuUUAU/7HsP+&#10;fG2/78r/AIUf2PYf8+Nt/wB+V/wq5RQBT/sew/58bb/vyv8AhR/Y9h/z423/AH5X/CrlFAFP+x7D&#10;/nxtv+/K/wCFH9j2H/Pjbf8Aflf8KuUUAU/7HsP+fG2/78r/AIUf2PYf8+Nt/wB+V/wq5RQBT/se&#10;w/58bb/vyv8AhR/Y9h/z423/AH5X/CrlFAFP+x7D/nxtv+/K/wCFH9j2H/Pjbf8Aflf8KuUUAU/7&#10;HsP+fG2/78r/AIUf2PYf8+Nt/wB+V/wq5RQBT/sew/58bb/vyv8AhR/Y9h/z423/AH5X/CrlFAFP&#10;+x7D/nxtv+/K/wCFH9j2H/Pjbf8Aflf8KuUUAU/7HsP+fG2/78r/AIUf2PYf8+Nt/wB+V/wq5RQB&#10;T/sew/58bb/vyv8AhR/Y9h/z423/AH5X/CrlFAFP+x7D/nxtv+/K/wCFH9j2H/Pjbf8Aflf8KuUU&#10;AU/7HsP+fG2/78r/AIUf2PYf8+Nt/wB+V/wq5RQBT/sew/58bb/vyv8AhR/Y9h/z423/AH5X/Crl&#10;FAFP+x7D/nxtv+/K/wCFH9j2H/Pjbf8Aflf8KuUUAU/7HsP+fG2/78r/AIUf2PYf8+Nt/wB+V/wq&#10;5RQBT/sew/58bb/vyv8AhR/Y9h/z423/AH5X/CrlFAFP+x7D/nxtv+/K/wCFH9j2H/Pjbf8Aflf8&#10;KuUUAU/7HsP+fG2/78r/AIUf2PYf8+Nt/wB+V/wq5RQBT/sew/58bb/vyv8AhR/Y9h/z423/AH5X&#10;/CrlFAFP+x7D/nxtv+/K/wCFH9j2H/Pjbf8Aflf8KuUUAU/7HsP+fG2/78r/AIUf2PYf8+Nt/wB+&#10;V/wq5RQBT/sew/58bb/vyv8AhR/Y9h/z423/AH5X/CrlFAFP+x7D/nxtv+/K/wCFH9j2H/Pjbf8A&#10;flf8KuUUAU/7HsP+fG2/78r/AIUf2PYf8+Nt/wB+V/wq5RQBT/sew/58bb/vyv8AhR/Y9h/z423/&#10;AH5X/CrlFAFP+x7D/nxtv+/K/wCFH9j2H/Pjbf8Aflf8KuUUAU/7HsP+fG2/78r/AIUf2PYf8+Nt&#10;/wB+V/wq5RQBT/sew/58bb/vyv8AhR/Y9h/z423/AH5X/CrlFAFP+x7D/nxtv+/K/wCFH9j2H/Pj&#10;bf8Aflf8KuUUAU/7HsP+fG2/78r/AIUf2PYf8+Nt/wB+V/wq5RQBT/sew/58bb/vyv8AhR/Y9h/z&#10;423/AH5X/CrlFAFP+x7D/nxtv+/K/wCFH9j2H/Pjbf8Aflf8KuUUAU/7HsP+fG2/78r/AIUf2PYf&#10;8+Nt/wB+V/wq5RQBT/sew/58bb/vyv8AhR/Y9h/z423/AH5X/CrlFAFP+x7D/nxtv+/K/wCFH9j2&#10;H/Pjbf8Aflf8KuUUAU/7HsP+fG2/78r/AIUf2PYf8+Nt/wB+V/wq5RQBT/sew/58bb/vyv8AhR/Y&#10;9h/z423/AH5X/CrlFAFP+x7D/nxtv+/K/wCFH9j2H/Pjbf8Aflf8KuUUAU/7HsP+fG2/78r/AIUf&#10;2PYf8+Nt/wB+V/wq5RQBT/sew/58bb/vyv8AhR/Y9h/z423/AH5X/CrlFAFP+x7D/nxtv+/K/wCF&#10;H9j2H/Pjbf8Aflf8KuUUAU/7HsP+fG2/78r/AIUf2PYf8+Nt/wB+V/wq5RQBT/sew/58bb/vyv8A&#10;hR/Y9h/z423/AH5X/CrlFAFP+x7D/nxtv+/K/wCFH9j2H/Pjbf8Aflf8KuUUAU/7HsP+fG2/78r/&#10;AIUf2PYf8+Nt/wB+V/wq5RQBT/sew/58bb/vyv8AhRVyigAorjP+F0/D3/ofPDP/AIOLf/4uj/hd&#10;Pw9/6Hzwz/4OLf8A+LrX2NT+V/c/8jD29L+dfev8zd8W30emeFtXvJbFtUigtJZWskXc04CElAO+&#10;en414bB8SdDb9nC410fDVU0lbownw9tHkt84/e7tn3cn723qMe9eq/8AC6fh7/0Pnhn/AMHFv/8A&#10;F0f8Lp+Hv/Q+eGf/AAcW/wD8XR7Gp/K/uf8AkHt6X86+9f5nnXxE+IukaR4Z+HV3dfDmTV49RdGt&#10;rNohnTThMADafm+bheM7T0xXvFcZ/wALp+Hv/Q+eGf8AwcW//wAXR/wun4e/9D54Z/8ABxb/APxd&#10;Hsan8r+5/wCQe3pfzr71/mdRqzXyaVeNpkcEuoiFzbJcsViaTB2hyASFzjJAzivnPWvgN4r+LWs+&#10;IL7xHougfD5tV0G80a8fw/qMl9JqbTBRFJOTDCMRFWIyGb5yMgdfZP8AhdPw9/6Hzwz/AODi3/8A&#10;i6P+F0/D3/ofPDP/AIOLf/4uj2NT+V/c/wDIPb0v5196/wAzybwF8AL6CPUv7X8J6ToWpnRrnS4N&#10;Xt/El9qjM0yBHKxTgCJDtBIyx4Azxkz6J8PfiV4d/wCFea5b6PoFzrXh3Rp/Dt3pkmrSLDLC3kFb&#10;hJvIJDZtxmMp0b73Fepf8Lp+Hv8A0Pnhn/wcW/8A8XR/wun4e/8AQ+eGf/Bxb/8AxdHsan8r+5/5&#10;B7el/OvvX+Z88WPg7x38N/Hfwvs47fRdV8T+d4n1Ca2a5khtpo550lwsmxihxIp5U9CO+a95+D/g&#10;rWPC9v4k1XxEbRNd8R6o+qXVrYSNJBajy44o4ldlUvhIly20ZJPAqxJ8XvhtLcxXD+NfCr3EQZY5&#10;W1W2LIDjIB35GcDP0qb/AIXT8Pf+h88M/wDg4t//AIuj2NT+V/c/8g9vS/nX3r/M7OoL7/jyuP8A&#10;rm38q5P/AIXT8Pf+h88M/wDg4t//AIuobz40fD5rOdV8d+GiTGwAGsW/PH+/T9jU/lf3P/IPb0v5&#10;196/zL1ec+LPgfoHjTWPEuparZ6ff3Or6dHp8Ml5p8c72ewSjejNzyZc4GPu9fTZ/wCFveBP+h18&#10;O/8Ag1g/+Lo/4W94E/6HXw7/AODWD/4ut/ZVP5X9z/yOb21L+dfev8zE/wCFR3IvpYl1yMaFcX1p&#10;qVxZGx/ftPAsQXbN5mFQmCMlShPUBgDxQ/4UOn/CPHS/7aOf7CbRPO+y84M3meZjf+G3Pvmuq/4W&#10;94E/6HXw7/4NYP8A4uj/AIW94E/6HXw7/wCDWD/4uj2NT+V/c/8AIPb0/wCdfev8zG8L/B238NeN&#10;rzXfPsruKW7uL6BZLJvtUEs2d+JvNKlfmcACMHDY3EDn0auS/wCFveBP+h18O/8Ag1g/+Lo/4W94&#10;E/6HXw7/AODWD/4uj2VT+V/c/wDIPbUv5196/wAz1Gy/484P+ua/yrltf8GapL4nPiDw9rNtpGoT&#10;Wi2V2l9YtdwzxozNGQqyxlXUySYIbBDHIOBitZ/Gj4fLaQA+O/DQIRQQdYt+OP8Afqb/AIXT8Pf+&#10;h88M/wDg4t//AIusPY1P5X9z/wAjp9vS/nX3r/M4/UPgLewpJ/ZfidbVbrSbnS9Re70z7TLcC4na&#10;aeZCJECSFnfA2soz904ArnNH+AJ8UNdaq4j0+GS8u4orHXNPknE1lIsCAtGJYmRz9nyNxPDfMp4x&#10;6n/wun4e/wDQ+eGf/Bxb/wDxdH/C6fh7/wBD54Z/8HFv/wDF0vY1P5X9z/yD29L+dfev8zCvPg5e&#10;y+HvE/hu2163tfDusCd4rf8As3M9tLLgk+YJQHQNkhdgODjdgCug8X/D5fHVn4fg1e6hlGn3Jubl&#10;I7YiO63W80LIFLkoD5xPVsYxznNM/wCF0/D3/ofPDP8A4OLf/wCLo/4XT8Pf+h88M/8Ag4t//i6P&#10;Y1P5X9z/AMg9vS/nX3r/ADOZX4FXMGnTCDxVcx6vPYTWk2qeQRJK7yRMHba6kAJCsZCspK8hlPNV&#10;PCv7PA8OPcyPrcU0k8OqRFYLFo40N55GSoaV2wnkcAsSd3J457H/AIXT8Pf+h88M/wDg4t//AIuj&#10;/hdPw9/6Hzwz/wCDi3/+Lo9jU/lf3P8AyD29L+dfev8AM871j9mqTUbq2uNQ8Sz39hY2rQx20do3&#10;2nYdPa0McbmYxqp3NIB5edxILHrWTpfwr1/4m6nrN5rN80MUNvpUOn3d5oclksktq9w777Vpt7KR&#10;MFJ3oCSduNtetf8AC6fh7/0Pnhn/AMHFv/8AF0f8Lp+Hv/Q+eGf/AAcW/wD8XR7Gp/K/uf8AkHt6&#10;X86+9f5lbwN8KoPBWtJqUM1qrf2aLB7eytDBEX+0SzvIoMjkbmlPBJPGSxzXeVxn/C6fh7/0Pnhn&#10;/wAHFv8A/F0f8Lp+Hv8A0Pnhn/wcW/8A8XR7Gp/K/uf+Qe3pfzr71/mHjr4aQ+L7q31Cy1O68Pa3&#10;Cph/tOwx5jwN9+JgeCCOhPKnkVv+GvDWneEdFttK0q2W1srcYVAckk8liTySTkknqTWB/wALp+Hv&#10;/Q+eGf8AwcW//wAXR/wun4e/9D54Z/8ABxb/APxdHsan8r+5/wCQe3pfzr71/mdbdf6n/gS/+hCp&#10;q4e5+NHw+aLA8d+Gidy9NYt/Uf7dS/8AC6fh7/0Pnhn/AMHFv/8AF0exqfyv7n/kHt6X86+9f5nZ&#10;0Vxn/C6fh7/0Pnhn/wAHFv8A/F0f8Lp+Hv8A0Pnhn/wcW/8A8XR7Gp/K/uf+Qe3pfzr71/mdnRXG&#10;f8Lp+Hv/AEPnhn/wcW//AMXR/wALp+Hv/Q+eGf8AwcW//wAXR7Gp/K/uf+Qe3pfzr71/mdnRXGf8&#10;Lp+Hv/Q+eGf/AAcW/wD8XR/wun4e/wDQ+eGf/Bxb/wDxdHsan8r+5/5B7el/OvvX+Z2dFcZ/wun4&#10;e/8AQ+eGf/Bxb/8AxdH/AAun4e/9D54Z/wDBxb//ABdHsan8r+5/5B7el/OvvX+Z2dFcZ/wun4e/&#10;9D54Z/8ABxb/APxdH/C6fh7/AND54Z/8HFv/APF0exqfyv7n/kHt6X86+9f5nZ0Vxn/C6fh7/wBD&#10;54Z/8HFv/wDF0f8AC6fh7/0Pnhn/AMHFv/8AF0exqfyv7n/kHt6X86+9f5nZ0Vxn/C6fh7/0Pnhn&#10;/wAHFv8A/F0f8Lp+Hv8A0Pnhn/wcW/8A8XR7Gp/K/uf+Qe3pfzr71/mdnRXGf8Lp+Hv/AEPnhn/w&#10;cW//AMXR/wALp+Hv/Q+eGf8AwcW//wAXR7Gp/K/uf+Qe3pfzr71/mdnRXGf8Lp+Hv/Q+eGf/AAcW&#10;/wD8XR/wun4e/wDQ+eGf/Bxb/wDxdHsan8r+5/5B7el/OvvX+Z2dFcZ/wun4e/8AQ+eGf/Bxb/8A&#10;xdH/AAun4e/9D54Z/wDBxb//ABdHsan8r+5/5B7el/OvvX+Z2dFcZ/wun4e/9D54Z/8ABxb/APxd&#10;H/C6fh7/AND54Z/8HFv/APF0exqfyv7n/kHt6X86+9f5nZ0Vxn/C6fh7/wBD54Z/8HFv/wDF0f8A&#10;C6fh7/0Pnhn/AMHFv/8AF0exqfyv7n/kHt6X86+9f5nZ0Vxn/C6fh7/0Pnhn/wAHFv8A/F0f8Lp+&#10;Hv8A0Pnhn/wcW/8A8XR7Gp/K/uf+Qe3pfzr71/mdnRXGf8Lp+Hv/AEPnhn/wcW//AMXR/wALp+Hv&#10;/Q+eGf8AwcW//wAXR7Gp/K/uf+Qe3pfzr71/mdnRXGf8Lp+Hv/Q+eGf/AAcW/wD8XR/wun4e/wDQ&#10;+eGf/Bxb/wDxdHsan8r+5/5B7el/OvvX+Z2dFcZ/wun4e/8AQ+eGf/Bxb/8AxdH/AAun4e/9D54Z&#10;/wDBxb//ABdHsan8r+5/5B7el/OvvX+Z2dFcZ/wun4e/9D54Z/8ABxb/APxdH/C6fh7/AND54Z/8&#10;HFv/APF0exqfyv7n/kHt6X86+9f5nZ0Vxn/C6fh7/wBD54Z/8HFv/wDF0f8AC6fh7/0Pnhn/AMHF&#10;v/8AF0exqfyv7n/kHt6X86+9f5nZ0Vxn/C6fh7/0Pnhn/wAHFv8A/F0f8Lp+Hv8A0Pnhn/wcW/8A&#10;8XR7Gp/K/uf+Qe3pfzr71/mdnRXGf8Lp+Hv/AEPnhn/wcW//AMXR/wALp+Hv/Q+eGf8AwcW//wAX&#10;R7Gp/K/uf+Qe3pfzr71/mdnRXGf8Lp+Hv/Q+eGf/AAcW/wD8XR/wun4e/wDQ+eGf/Bxb/wDxdHsa&#10;n8r+5/5B7el/OvvX+Z2dFcZ/wun4e/8AQ+eGf/Bxb/8AxdH/AAun4e/9D54Z/wDBxb//ABdHsan8&#10;r+5/5B7el/OvvX+Z2dFcZ/wun4e/9D54Z/8ABxb/APxdH/C6fh7/AND54Z/8HFv/APF0exqfyv7n&#10;/kHt6X86+9f5nZ0Vxn/C6fh7/wBD54Z/8HFv/wDF0f8AC6fh7/0Pnhn/AMHFv/8AF0exqfyv7n/k&#10;Ht6X86+9f5nZ0Vxn/C6fh7/0Pnhn/wAHFv8A/F0f8Lp+Hv8A0Pnhn/wcW/8A8XR7Gp/K/uf+Qe3p&#10;fzr71/mdnRXGf8Lp+Hv/AEPnhn/wcW//AMXR/wALp+Hv/Q+eGf8AwcW//wAXR7Gp/K/uf+Qe3pfz&#10;r71/mdnRXGf8Lp+Hv/Q+eGf/AAcW/wD8XR/wun4e/wDQ+eGf/Bxb/wDxdHsan8r+5/5B7el/OvvX&#10;+Z2dFcZ/wun4e/8AQ+eGf/Bxb/8AxdH/AAun4e/9D54Z/wDBxb//ABdHsan8r+5/5B7el/OvvX+Z&#10;2dFcZ/wun4e/9D54Z/8ABxb/APxdH/C6fh7/AND54Z/8HFv/APF0exqfyv7n/kHt6X86+9f5nZ0V&#10;xn/C6fh7/wBD54Z/8HFv/wDF0f8AC6fh7/0Pnhn/AMHFv/8AF0exqfyv7n/kHt6X86+9f5nZ0Vxn&#10;/C6fh7/0Pnhn/wAHFv8A/F0f8Lp+Hv8A0Pnhn/wcW/8A8XR7Gp/K/uf+Qe3pfzr71/mdnRXGf8Lp&#10;+Hv/AEPnhn/wcW//AMXR/wALp+Hv/Q+eGf8AwcW//wAXR7Gp/K/uf+Qe3pfzr71/mdnRXGf8Lp+H&#10;v/Q+eGf/AAcW/wD8XR/wun4e/wDQ+eGf/Bxb/wDxdHsan8r+5/5B7el/OvvX+Z2dFcZ/wun4e/8A&#10;Q+eGf/Bxb/8AxdH/AAun4e/9D54Z/wDBxb//ABdHsan8r+5/5B7el/OvvX+Z2dFcZ/wun4e/9D54&#10;Z/8ABxb/APxdH/C6fh7/AND54Z/8HFv/APF0exqfyv7n/kHt6X86+9f5nZ0Vxn/C6fh7/wBD54Z/&#10;8HFv/wDF0f8AC6fh7/0Pnhn/AMHFv/8AF0exqfyv7n/kHt6X86+9f5nZ0Vxn/C6fh7/0Pnhn/wAH&#10;Fv8A/F0f8Lp+Hv8A0Pnhn/wcW/8A8XR7Gp/K/uf+Qe3pfzr71/mdnRXGf8Lp+Hv/AEPnhn/wcW//&#10;AMXR/wALp+Hv/Q+eGf8AwcW//wAXR7Gp/K/uf+Qe3pfzr71/mdnRXGf8Lp+Hv/Q+eGf/AAcW/wD8&#10;XR/wun4e/wDQ+eGf/Bxb/wDxdHsan8r+5/5B7el/OvvX+Z2dFcZ/wun4e/8AQ+eGf/Bxb/8AxdH/&#10;AAun4e/9D54Z/wDBxb//ABdHsan8r+5/5B7el/OvvX+Z2dFcZ/wun4e/9D54Z/8ABxb/APxdH/C6&#10;fh7/AND54Z/8HFv/APF0exqfyv7n/kHt6X86+9f5nZ0Vxn/C6fh7/wBD54Z/8HFv/wDF0f8AC6fh&#10;7/0Pnhn/AMHFv/8AF0exqfyv7n/kHt6X86+9f5nZ0Vxn/C6fh7/0Pnhn/wAHFv8A/F0f8Lp+Hv8A&#10;0Pnhn/wcW/8A8XR7Gp/K/uf+Qe3pfzr71/mdnRXGf8Lp+Hv/AEPnhn/wcW//AMXR/wALp+Hv/Q+e&#10;Gf8AwcW//wAXR7Gp/K/uf+Qe3pfzr71/mdnRXGf8Lp+Hv/Q+eGf/AAcW/wD8XR/wun4e/wDQ+eGf&#10;/Bxb/wDxdHsan8r+5/5B7el/OvvX+Z2dFcZ/wun4e/8AQ+eGf/Bxb/8AxdH/AAun4e/9D54Z/wDB&#10;xb//ABdHsan8r+5/5B7el/OvvX+Z2dFcZ/wun4e/9D54Z/8ABxb/APxdH/C6fh7/AND54Z/8HFv/&#10;APF0exqfyv7n/kHt6X86+9f5nZ0Vxn/C6fh7/wBD54Z/8HFv/wDF0f8AC6fh7/0Pnhn/AMHFv/8A&#10;F0exqfyv7n/kHt6X86+9f5nZ0Vxn/C6fh7/0Pnhn/wAHFv8A/F0f8Lp+Hv8A0Pnhn/wcW/8A8XR7&#10;Gp/K/uf+Qe3pfzr71/mdnRXGf8Lp+Hv/AEPnhn/wcW//AMXR/wALp+Hv/Q+eGf8AwcW//wAXR7Gp&#10;/K/uf+Qe3pfzr71/mdnRXGf8Lp+Hv/Q+eGf/AAcW/wD8XR/wun4e/wDQ+eGf/Bxb/wDxdHsan8r+&#10;5/5B7el/OvvX+Z2dFcZ/wun4e/8AQ+eGf/Bxb/8AxdH/AAun4e/9D54Z/wDBxb//ABdHsan8r+5/&#10;5B7el/OvvX+Z2dFcZ/wun4e/9D54Z/8ABxb/APxdH/C6fh7/AND54Z/8HFv/APF0exqfyv7n/kHt&#10;6X86+9f5nZ0Vxn/C6fh7/wBD54Z/8HFv/wDF0f8AC6fh7/0Pnhn/AMHFv/8AF0exqfyv7n/kHt6X&#10;86+9f5nZ0Vxn/C6fh7/0Pnhn/wAHFv8A/F0f8Lp+Hv8A0Pnhn/wcW/8A8XR7Gp/K/uf+Qe3pfzr7&#10;1/mdnRXGf8Lp+Hv/AEPnhn/wcW//AMXR/wALp+Hv/Q+eGf8AwcW//wAXR7Gp/K/uf+Qe3pfzr71/&#10;mdnRXGf8Lp+Hv/Q+eGf/AAcW/wD8XR/wun4e/wDQ+eGf/Bxb/wDxdHsan8r+5/5B7el/OvvX+Z2d&#10;FcZ/wun4e/8AQ+eGf/Bxb/8AxdH/AAun4e/9D54Z/wDBxb//ABdHsan8r+5/5B7el/OvvX+Z2dFc&#10;Z/wun4e/9D54Z/8ABxb/APxdH/C6fh7/AND54Z/8HFv/APF0exqfyv7n/kHt6X86+9f5nZ0Vxn/C&#10;6fh7/wBD54Z/8HFv/wDF0f8AC6fh7/0Pnhn/AMHFv/8AF0exqfyv7n/kHt6X86+9f5nZ0Vxn/C6f&#10;h7/0Pnhn/wAHFv8A/F0Uexqfyv7n/kHt6X86+9f5if8ACk/h3/0IXhj/AME1v/8AEUf8KT+Hf/Qh&#10;eGP/AATW/wD8RXaVAWkkkdUYIEwCSM5OM0/bVf5n97/zD2FH+Rfcv8jkv+FJ/Dv/AKELwx/4Jrf/&#10;AOIo/wCFJ/Dv/oQvDH/gmt//AIiuu8ub/nqv/fH/ANejy5v+eq/98f8A16PbVf5n97/zD2FH+Rfc&#10;v8jkf+FJ/Dv/AKELwx/4Jrf/AOIo/wCFJ/Dv/oQvDH/gmt//AIiuu8ub/nqv/fH/ANejy5v+eq/9&#10;8f8A16PbVf5n97/zD2FH+Rfcv8jkf+FJ/Dv/AKELwx/4Jrf/AOIo/wCFJ/Dv/oQvDH/gmt//AIiu&#10;u8ub/nqv/fH/ANejy5v+eq/98f8A16PbVf5n97/zD2FH+Rfcv8jkf+FJ/Dv/AKELwx/4Jrf/AOIo&#10;/wCFJ/Dv/oQvDH/gmt//AIiuu8ub/nqv/fH/ANejy5v+eq/98f8A16PbVf5n97/zD2FH+Rfcv8jk&#10;f+FJ/Dv/AKELwx/4Jrf/AOIo/wCFJ/Dv/oQvDH/gmt//AIiuu8ub/nqv/fH/ANejy5v+eq/98f8A&#10;16PbVf5n97/zD2FH+Rfcv8jkf+FJ/Dv/AKELwx/4Jrf/AOIo/wCFJ/Dv/oQvDH/gmt//AIiuu8ub&#10;/nqv/fH/ANejy5v+eq/98f8A16PbVf5n97/zD2FH+Rfcv8jkf+FJ/Dv/AKELwx/4Jrf/AOIo/wCF&#10;J/Dv/oQvDH/gmt//AIiuu8ub/nqv/fH/ANejy5v+eq/98f8A16PbVf5n97/zD2FH+Rfcv8jkf+FJ&#10;/Dv/AKELwx/4Jrf/AOIo/wCFJ/Dv/oQvDH/gmt//AIiuu8ub/nqv/fH/ANejy5v+eq/98f8A16Pb&#10;Vf5n97/zD2FH+Rfcv8jkf+FJ/Dv/AKELwx/4Jrf/AOIo/wCFJ/Dv/oQvDH/gmt//AIiuu8ub/nqv&#10;/fH/ANejy5v+eq/98f8A16PbVf5n97/zD2FH+Rfcv8jkf+FJ/Dv/AKELwx/4Jrf/AOIo/wCFJ/Dv&#10;/oQvDH/gmt//AIiuu8ub/nqv/fH/ANejy5v+eq/98f8A16PbVf5n97/zD2FH+Rfcv8jkf+FJ/Dv/&#10;AKELwx/4Jrf/AOIo/wCFJ/Dv/oQvDH/gmt//AIiuu8ub/nqv/fH/ANeiN3ErRuQxwGDAYo9tV/mf&#10;3v8AzD2FH+Rfcv8AI5H/AIUn8O/+hC8Mf+Ca3/8AiK+GP2/fC2keDviD4eg8PaNp+iW76V5ksWnW&#10;6W6O5mdQSqAAnA6n0r9G6/P7/gorEknxX8H5chjpqArnjHnyc172R1JyxsVKTas+rfT1PEzmlTjg&#10;5OMUnddF39D5Il3C4dTPIkVuoEjBzlm74/GqlxqMkpAQtEo6Yckn6nNeofs+fCOP41ePP+Edur17&#10;GAK15cPGAXKLwQue+WFfWf8Aw74+Hv8A0Fde/wC/8X/xuvs8VmmEwVT2Va9/JXPkcNlmIxlP2lJK&#10;3m7H57/a5/8AntJ/32aPtc//AD2k/wC+zX6Ef8O+Ph7/ANBTXv8Av/F/8bpV/wCCfPw9VgTqeut7&#10;GeP/AON1yf2/gPP/AMB/4J1f2DjOy+//AIB+f8csq2UszyyfMQkeXPXuf8+tS3E7QfKWl3eXGSdx&#10;4J5Oa/QCb9gLwBPIrNqeubU4VBNEFA9MeXRJ+wH4BlMxbVddzKwZv38X6fu6n+38D5/+Aj/sHGdl&#10;9/8AwD4BmMhN3GkkgkQiRBvPKdx+oP4VVMsrrGY7piznBQuQVP8AhX6En9gTwCZIpBquurJGAoZZ&#10;4snHr+7pk/8AwT++Hs77v7R1tCeoSeMD/wBAoWf4Hz/8B/4IPIcZ2X3/APAPz5e5miVofNZ5Cw+d&#10;ZCfwFWWdkvJU8xysMR3DeeWAwf1r79g/4J/fD63lEi6nrhYdN08RwfX/AFdCf8E//AEfm41XXSZF&#10;2sTPHnrn/nn7Uf2/gfP/AMB/4If2FjOy+/8A4B+fkM8gsp5WlkZtyovznjOST+n61W+1z/8APaT/&#10;AL7NfoYn/BP/AOH6QyRf2prpVyCczxcEen7v3NR/8O+Ph7/0FNe/7/xf/G6f9v4Dz/8AAf8Agi/s&#10;HGdl9/8AwD8/7czOhlmuJY4AcZDHLH0FSCaW7O5Xa2t04LlyT/8AXNfoDcfsA+ALkru1TXFVRhUW&#10;eIAD/v3Tn/YD+H7+UDqeubI+iefHt/H5KX9v4Hz/APAf+CP+wcZ2X3/8A+ARIXCSbpUhHCLvPmTG&#10;myzSQ713PJcv/wAs0YlYx+fJr9Av+GCPAe93/tXXPMYYDefFlR6D93xUSf8ABP8A8ARBgmra+u4Y&#10;Yi4iyR/37pf29gfP/wAB/wCCP+wsZ2X3/wDAPz589kSNmupHJOSiMQQPr60pmkm8x4ZpUVBnY8hJ&#10;I7+lfoD/AMO+Ph7/ANBTXv8Av/F/8bpV/wCCfPw9Vgf7U1047GePB/8AIdV/b+A8/wDwEn+wcZ2X&#10;3/8AAPz+SeVrGR/Nk3o6jO89CD/hVgs4v5I/Mk2+UWUbz12Zr79T/gn/APD+NZVGp65tkGCPPj45&#10;zx+7p4/YG8AiaKT+1Nc3RqFH7+Pke/7v8KX9v4Hz/wDAf+CP+wcZ2X3/APAPz0S5uDbyNvcgEDfv&#10;Py9aeJ5Rp7SGWQuZAoO88DHP9K/QIf8ABPz4fhWUarrwVuoE8X/xunf8O/vh/wCR5X9qa7t3bv8A&#10;XxZzjH/POn/b+A8//Af+CH9g4zsvv/4B+fkdxJHZPK0js7NsTLnjuT/KoIr6aORWMjuAeVLnBr9C&#10;W/4J/fD9oUj/ALU13apJH7+Lqf8Atn7Uz/h3x8Pf+gpr3/f+L/43R/b+A8//AAH/AIIv7BxnZff/&#10;AMA+B94Vw3nS/ZpxhHLnMbe/+elNSU28ipNJNvGVkG4nA7MK+/k/4J//AA/SB4v7U10o5B5ni4I7&#10;j93Ui/sD+AlMR/tXXC0YKgmeLJHof3fIqf7ewPn/AOAlf2FjOy+//gHwN5LkFPMbfjZuDnG7qrde&#10;jCo23yOVWSRfOXMeXPyuOq/59q+/0/YJ8BIqr/amuEBSnM8fT0+527Ukv7A/gGUSBtT1zDkE4nj4&#10;Ydx+76ml/b2B8/8AwH/gj/sLF9l9/wDwD87murhSQZZARwQWNaNt5m22EkkhLEyv85+4B/XBr9AW&#10;/YI+H0jK0l9rMrj+Npo8n64Tmmn9gbwEzSs2q66zSDaSZ4uB6D93xVPP8C+//gIlkOLXb7/+AfA8&#10;aHZEXd+Qu75z3yx/8dxVcSSoZXkZgsa7goc8lvug89v6V+gj/sF+A5A+dU1sbt2cTR/xAA/8s/QY&#10;qD/hgDwAYWjOq68QzBiTPHngYH/LP3pLPsD5/wDgP/BG8ixfZff/AMA/P77Q1lGpkd5p3G7Yznag&#10;PTPqapm8nJJ85xnsGNfoZP8A8E/vh/cStI2qa7ub0nix/wCi6j/4d8fD3/oKa9/3/i/+N1Sz/Aef&#10;/gP/AASHkOM7L7/+Afnv9rn/AOe0n/fZpVubh2CrLKSeAAxr9B/+HfHw9/6Cmvf9/wCL/wCN1NB+&#10;wF8P7YMU1PXA56OZ48j6fu6f9v4Dz/8AAQ/sHGeX3/8AAPgHey3bp5jskMJL/OeW2/8AxRFRid5Y&#10;ZyrSq6Rqwyx9QD/Ov0BT9gD4fxxSxjVNdxJjcfPjzwc4/wBXT1/YF8ArN5n9qa4SU2FTPHgjGP8A&#10;nnU/2/gfP/wH/glf2FjOy+//AIB+fdxI4nRhPJHBMAysGJ2+o/A1CGuMSN9pJRDjPmH5vpX6Ex/s&#10;B/D+OFojqeuPG3O154+D6j93UH/Dvj4e/wDQU17/AL/xf/G6Fn+B8/8AwH/gieQ4zsvv/wCAfAUV&#10;y8puZtzrGifKu89TwP6n8KZPPLHbW2JZN7gsTvPrgfyr9BT+wB8PzbrCNU1xUB3HE8WWPv8Au6SX&#10;/gn98P5QgOqa7hF2jE8XT/v3R/b+A8//AAH/AIIf2DjOy+//AIB+fd/PJDceUksg2AKTvPJ7mq63&#10;NwzACWUk9AGNfoZP/wAE/vh/cSb21TXd2ACRPFzgf9c6W3/YA+H9szMmp65vIwGM8WV+n7un/b+B&#10;t1/8BD+wcZfZff8A8A/P4zmxGJJHnuP7m87U+vqafEZYGXzHkluG+5AHPH+9/hX37B/wT/8Ah/BJ&#10;vXU9cLdi08RwfX/V06P9gPwDEsgXVdd3Sfefz492PTPl0v7fwPn/AOA/8Ef9hYzsvv8A+AfAQDiN&#10;k89iQcyzlztT2X1NQSXDzSRiOSSCEfL5jsfm9z7+wr9BJf2AvAEyop1TXFRBwizxgfX/AFfWmSf8&#10;E/vAEoUNq+vkKMKPtEWAP+/dCz/A+f8A4D/wQeRYzsvv/wCAfn19s2CRTLPIf4XEm0flTZpbiEp/&#10;pDsrAMCHNfoJ/wAO+Ph7/wBBTXv+/wDF/wDG6cP+CfXw92Ff7T105Od3nx5H/kOn/b+A8/8AwEn+&#10;wcZ2X3/8A+BZGcT3aiSTCx70G88dDVeeeVbW2dZZAWDbjvPJz/hiv0IH7A3gEOrf2prhKxmPmePk&#10;Yxz+796jP/BP/wCH5txCdU13aGLA+fFkf+Q6Sz/A+f8A4CV/YWM7L7/+AfnxPcXAmC73jOF4Dn0H&#10;NPvZpVvpI45ZAobaAHNfoE3/AAT8+H7sGbVteJGBkzxdun/LOnn9gH4ftdef/amub92/HnxYz/37&#10;p/2/gPP/AMB/4Iv7BxnZff8A8A/Pq+upI5zFHK4Efylt5+Y9zS2ly06mB5XWRj+7k3nr6H2r9AG/&#10;4J9fD52LHVdeyTn/AF8X/wAbpP8Ah3x8Pf8AoK69/wB/4v8A43R/b+At1/8AAf8Agi/sLGX2X3/8&#10;A+Bd7yRq5eVWhO2eNXOcf3hUlvIJFz5kjCMncdxy6HjcPcV9/f8ADA3gL7Ss/wDamueYAAf38Xzc&#10;Y5/d96WP9gfwFEU26prgCMWUefHxnqP9X0qf7ewPn/4CV/YWL7L7/wDgHwI0T/c8xwzDy9wc4D9V&#10;P0YVTunm8pJkkkVfuSLuPysP8a/Qn/hgnwEYyh1PWyu3b/r4+mcj+Dt2pB+wT4C85pP7U1slxh1M&#10;0WH+o8uhZ/gV3/8AAQeRYvsvv/4B+eVpJcXNwkfnSYJ5O48DuavxNvAk3SbGd3A3nhFHA/EnFffp&#10;/YF+HwjdI9Q1qEP94pPHkj0yUPFKn7BPgJAANT1vAUKB50eMA5/udzQ8/wAC+/8A4CCyHFrovv8A&#10;+AfAc6yQodrMXU5O5zjCj5u/cnH4VA3ms0MImdG2ebK5c/KDzj8B/Ov0Am/YE8AzgbtV10YBHE8f&#10;OTk5/d0N+wJ4BdpmOqa5mUbTiePgcdP3ftR/b2B8/wDwH/gg8ixfZff/AMA/Pe41FmUJCXVB/Gzk&#10;s315qD7XP/z2k/77NfoR/wAO+Ph7/wBBTXv+/wDF/wDG6P8Ah3x8Pf8AoKa9/wB/4v8A43V/2/gP&#10;P/wH/gk/2Djey+//AIB+e/2uf/ntJ/32as2ksrJPLJLIY0QgZc/eIwP8fwr7/wD+HfHw9/6Cmvf9&#10;/wCL/wCN1NN+wF8P5kSP+09cSNeiJPGBn1/1fWk8/wAB5/8AgP8AwQWQ4zsvv/4B+foneKO2LtKx&#10;dWZgGOSOQP5VJG7ObceY6iaIgEueHBI9fYfnX6AH9gXwCZQ/9qa4CE8sATx4Axj/AJ50w/8ABP8A&#10;+H5gWI6pru1WLA+fHkZ/7Z0v7fwPn/4D/wAEr+wsZ2X3/wDAPz382XynLXLpKhx5bMef/r04zzWw&#10;PmSmRnU7QJSdvua/Qe4/YC+H9yFMmpa4XHBcTx5P1/d1Ev8AwT5+HqsD/aeutjsZ48H/AMh0/wC3&#10;8B5/+A/8EX9g4zsvv/4B8Bq0p+xRGWQPKdzHeehOB/KkguHku5nLv5SBnCbzj2FfoGf2BPAJuhcH&#10;VNcLg5A8+LA9B/q6ZD/wT/8Ah/A5ZdU105BUgzxYIP8A2zpf2/gfP/wH/gj/ALCxnZff/wAA/PP7&#10;XP8A89pP++zUts1zcscTuiKMs7OcKK/QP/h3x8Pf+gpr3/f+L/43Uz/sA+AGgWEaprixqc4WeP5j&#10;6n93Tef4Dpf/AMB/4JKyHGdl9/8AwD8/TcPcEQWzSYHLTSOc/XrgCpAxeMqk8nlof3lyzH8lFffv&#10;/DAHw/EHkjVNdVSctieLLfX93Ug/YH8AAx/8TLW9sYwqedHtB9cbOTU/2/gfP/wEr+wsZ2X3/wDA&#10;Pz/ebyWWVzIq4/dwFzuf3aqhml2SNJcvG4OBFk5/+sK/QcfsA+ARN5v9r6/5uc7zcRZ/9F1G3/BP&#10;n4fMSTquvEnqTcRf/G6az/Aef/gInkWM7L7/APgH5/LO1y6RxSyxuR1klyCfy4otJpZWmVpZCwjY&#10;r856iv0A/wCHfHw9/wCgrr3/AH/i/wDjdSxfsAfD+GZZU1PXAVGMefHg8Y5+Sn/b+A8//Af+CH9g&#10;4zsvv/4B+f3mSbLFvNkxISHO88/N/hUfnTi7mQM7bd/ylzxjP8q/QU/8E/8A4fmFYv7U13arFgfP&#10;jyCcf9M/alk/YC8ASTtN/auuq7dds8Q7YP8Ayzpf2/gfP/wH/gh/YOM7L7/+AfnzaTyutwzyyNsi&#10;JHznrkD+tFlPITJLJLIyRLu27zyegFfoJH/wT++H8SyAapruHXaczxdM5/55+1Iv/BP74fpE8Y1T&#10;XcPjP7+Lt/2zp/2/gPP/AMB/4If2DjOy+/8A4B+ehvJyc+dJ/wB9GrwuTIi3KNIVQgTRbzx7j2/r&#10;X31/w74+Hv8A0FNe/wC/8X/xupIP+Cf/AMP7dyy6prpypUgzxYIP/bOh5/gPP/wH/ggshxnZff8A&#10;8A+AJGa3bPnSyBiGiO44cZ5B96tJg4YPI0Z/eD5znb/Ev1WvvdP2AvACQ+UNV10ru3AmePKn2/d1&#10;KP2CvAasSNV1zJff/rouD/37796l59gfP/wEayLF9l9//APz/YNCULySFYzslIc8g/dcf57VQuJL&#10;m2maN5pMjuHOCPUV+h5/YK8AnH/Ey1vAUrjzo8FT2+527UwfsC/D8xLHJqOtzKv3d88eV9gQlCz/&#10;AAK7/wDgIPIcW+33/wDAPz5t3ma2kdpZCzERxjcfvE8n8v51eK7fNO9yFZsfOeQox692NffR/YI8&#10;AmaOQanra+V9xBNHtX3/ANXSp+wV4CRVA1PW8LjrNHzg5/uetDz/AAL7/wDgI1kWL7L7/wDgHwBI&#10;sn2pYxIwiztLhzn5B8x/E5qutwQrXMjyCNmIjhVyM/U+gr9Al/YC8AqXP9q68SylTmePjPXH7umy&#10;f8E/vh/KkaHVNdxGNoxPF65/55+9H9vYHz/8B/4Iv7CxnZff/wAA/PWW/nlcsJGQH+FWOP5037XP&#10;/wA9pP8Avs1+hH/Dvj4e/wDQU17/AL/xf/G6P+HfHw9/6Cmvf9/4v/jdX/b+A8//AAH/AIJP9g4z&#10;svv/AOAfnv8Aa5/+e0n/AH2augygWcZlk82RtzDechSRj+RP419/wf8ABP34ewOH/tHW3I6B54yP&#10;/RdPT9gPwCtwZjquutIc8tPFxkY/550nn+B8/wDwEayHGdl9/wDwD8/obnfcqhaTa020NvONvTHW&#10;o3km+yb1kk3xOVkG49Ox/mK/QL/h3/8AD/yljGq66ArFgfPizn/v37VIP2BvAK3LTDVNcDP95fOi&#10;2t65Hl0v7fwPn/4CP+wsZ2X3/wDAPz2JmeVViu2dWGcs5XHsc06KeWeWGBZH3biGcOfm5/liv0Bk&#10;/wCCfXw8dyRqWuID2WePA/8AHKfD+wB8P7cPs1PXNzDG4zx5A9v3dP8At/A+f/gP/BF/YOM7L7/+&#10;Afn8bhmivJRI+0MFQbzxk/4D9ajeeWOwibzZDJI5O7eeAO361+gg/wCCf3w/EDRf2pru1mDH9/Fn&#10;jP8A0z96G/4J/wDw/aBYjqmu7VYsD58Wef8AtnS/t/Aef/gP/BD+wsZ2X3/8A/PP7XP/AM9pP++z&#10;VqJpIohNczyhT9yNXIZ/8BX6AR/8E+vh6jq39p642Dna08eD/wCQ6dN/wT/8ATzGSTVddZj28+LH&#10;0/1fSm8/wHn/AOAiWQ4zsvv/AOAfn+JZJs3Esr28HQKjHLewyf1qcNJ5gYh/Mcfu7cOeB/eY5r79&#10;P7AvgFrgTHU9bYqMKpmi2r9B5dIf2BfARjdf7V13Mhy7+fHub2J8vpU/2/gfP/wH/glf2Fi+y+//&#10;AIB+fc1w8cTRRyPNIOXlDHC+w/xqM3HkSKGuZZxj5hG5XB+pr9BR/wAE/vAAjMY1bXlQnJUXEXP/&#10;AJDqP/h3x8Pf+gpr3/f+L/43Vf2/gPP/AMBF/YWM7L7/APgH5+NLM0TTJPJsDbdpkJYelTxyuyWb&#10;mWTa0hR/nPPI/oa+/k/4J9fD1Dn+09dbjGDPH/8AG6cP+Cf/AMP1g8r+1Nd27g4Pnx5B/wC/dH9v&#10;4Hz/APAf+CH9g4zsvv8A+Afn95kqregyPujIA+c8fNioGubgW6NvcAsfn3nJ6cV+hjfsC+AGlmkO&#10;p65mUEMPPjx/6LqE/wDBPv4flAn9ra9tByB58XX/AL90ln+B8/8AwH/gg8hxnZff/wAA/P2eeWO0&#10;tiJZN7hmJ3n1wP5UstxJDZxDzHMsvz7i54XoB/P9K/QOT/gn98P5I40Oqa7iMEDE8Xrn/nnSS/8A&#10;BP74fzbN2qa78qhRieLp/wB+6f8Ab+A8/wDwH/gh/YOM7L7/APgH5821+8co815JIzwQHOR7j3q1&#10;tk3NB57l3w8Mu84Yen+e9ffP/Dvj4e/9BTXv+/8AF/8AG6lP7AHw/aBIjqmulUJKnz48j/yHSef4&#10;Dz/8B/4ILIsZ2X3/APAPgGGTe5i82VWZQMux/duO30NWGDYLjzODv2bz2++nXt1FffT/ALA/gJ2d&#10;jqmuZdQr/vovm9z+76+9PH7BvgQHP9qa5u+U586PqO/+r644qXn2B8/uKWRYvsvv/wCAfn3KkuyS&#10;OOWRpF/eIQ5+eM/4f41n/a5/+e0n/fRr9EW/YG8BHZjVNcQoxZCs8YK57D930pw/YI+Hwk8wX2sC&#10;X+/5sfX1xsxn8KpZ/gV3/wDASXkOLfb7/wDgH5/YkTKGSQvHF8/znl2PA/DI/Kp5F2bsM5wGI+c8&#10;4wo792JP4V98RfsDeAYemqa4xLiQlp4yWI6Z/d0P+wP4Ckj2HVddAwBkTx54JP8Azz9TU/29gfP/&#10;AMB/4JX9hYvsvv8A+Afn40ksUEpZ2MhbyUCucZHVuv0/OmzXZsgYg7TTdHdnOFPoBn9a/QNP2BPA&#10;CeTjVNcPlNvGZ4+Tx1/d+1Qt/wAE+vh87FjquvZJyf38X/xuq/t7Adb/APgP/BJ/sLGdEvv/AOAf&#10;nt9rn/57Sf8AfZo+1z/89pP++zX6Ef8ADvj4e/8AQU17/v8Axf8Axuvmb9pr9nqw+B/ibTobHVJb&#10;jS9QheWIXADTKVIBHGAeo54rsw2bYPF1FSp3u+6OTEZTicLTdWolZdmeIfa5/wDntJ/32aKt/aEg&#10;+W3t0K92mXex/wAKK9nTseRZH7e1DD/rp/8AeH/oIqaoYf8AXT/7w/8AQRX4gfs5NRXmHi4t4k+J&#10;a+HdR1290LS4tMS8gjsrr7M97KZHV8uOSIwqfKD/AB5NaPwe1q41XSdZtpNTfW7XTdTmsrXU5WDP&#10;PEoU/MwADFSWXd320Ad9RXnvx11+/wDDfgEXem3d5ZXD6pp1s02nxLJceXLeQxyBFZWBYqzDoetc&#10;rY/FTXfBHhrX/wDhIbWW6n03R7/XbN9TkSG6mt4pCIY5lRdquRtyQMjK5Gcilfcdtj2yivCNF+KW&#10;v6drXiL7VBDeaPceKBpULtesbq2MlnC6iOPZjYrEkjcDgs2OOc74a/FbVjpvh2wjjk1XX9U0vRo1&#10;uNW1FxbtJJZSzySEbWKsRE33QS7EZxjNVbWwulz6Iori/E3jLVdFj8M2FvZafNr2tymBVlu2S1jZ&#10;IWlkIcIWbhCFAXJzk4ANcBpv7RGqX2lS6k3h+yW1tNEfVrsx6gW+YXM9uscZ8sAqTCGLtgAE8cUt&#10;wPc6K8wsfixqVr4rtPDmtaZYw6hLe29u09heNLAI5ra5mUgsineDbMCpHRlbPOK5dP2jdUvNP1DU&#10;rPQdPfTtM0tNWumk1FhJJEbm4hKRARkM2INwJIBLAe9AHu9FNRt6K2MZGcGnUAFFFFABRRRQAUUU&#10;UAFFFFABUI/4+z/uD+ZqaoR/x9n/AHB/M0ATV8A/8FF13/Ebw3tjJZNJD7x/CPPkH+Fff1fBP/BQ&#10;rI+JnhvBwraPtbjPHnSV7+Rf79H0f5Hh51rg5eq/M5L9hqFJPjdNdIQC+kzh07q2+P8AQ1+gdfAP&#10;7D8CRfG2YxvvX+yp+cYP346+/qrPv99fov1JyT/c16v9Aor4i/bd8d6/p3xI07RrPVruy06LTo7g&#10;Q20zRhpGdwWO0jPCjrXzn/wmviL/AKD2p/8AgZJ/8VTw+TTr0o1edK/kcuKz2GGrSo+zb5XbdH60&#10;0V+S3/Ca+Iv+g9qf/gZJ/wDFUf8ACa+Iv+g9qf8A4GSf/FV0f2DP/n4vuf8Amcv+skP+fT+9f5H6&#10;00V+UejfE3xVoOqW2oWniDUluLdw6brp2U47EE4IPpX6p3V/Dp+nS3t3KsNvDEZZZG6KoGSa8rHZ&#10;fLBOKcr8x7OX5lDHqbUeXl8/67FmiubPjyxVLUm01ISXTlIYTZSCR8LuJAx0wetRz/EPS7S4v4bi&#10;G+tzYxCa4eS0cKiEkKc45ztOMelef7Kp2PT9tTX2jqKKwtX8Zabo12bWYzyXQ8rEMELOzeYXCYwO&#10;c+W30xWjpGrW2uafFe2jl4JMgblKsCCVZSDyCCCCD3FS4SS5mtC1OLfKnqXKKKKgs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+KP+Cg8MEn&#10;iDwa0xY7bW5wiDlvnTv2r7Xr4y/b4gln8R+DRChaRba4IYdvnSvbyV2x0Pn+TPGzdXwU/l+aPkJG&#10;uclbdBbov8AwPzJ5NFX5NNZ3JkuYi565bP60V+nXR+dWZ+zdQw/66f8A3h/6CKmqD5oZZCI2dXIO&#10;Vxxxjv8ASvxY/Xijr/hTRfFcEcOs6VZ6rFGdyLeQLKEPqMjisvQ/h3pvhfxFPqWiltLtbmER3Gl2&#10;yqlrI4wFlCAfKwAwSuM8Z6V0fnt/zwk/T/Gjz2/54Sfp/jQAy/0601SFYby1hu4lkSZUnjDqHRgy&#10;MAe6sAQexANZviLwR4d8XtC2u6DpmtNCrpEdQtI5yitgMBvBwDgZHfFavnt/zwk/T/Gjz2/54Sfp&#10;/jQBix/D7wvDrh1mPw3pKauxJN+tjEJySuwnzNu77vy9enFFx8PfC13pzafP4b0maxZIY2tpLGIx&#10;lYhiJdpXGEH3R/D2xW157f8APCT9P8aPPb/nhJ+n+NAHMeNvAcXifw5aaPaQaLDa2zoUtdV0hb61&#10;CqpCqId6bSvBBBGMdCKd4L+GmieC/DFpo0FpBdrDZ/YpbieCPfcRlmdlfAA2lpHOwDaNxwK6Xz2/&#10;54Sfp/jR57f88JP0/wAaO/mBgR/DPwhFoh0ZPC2ippBlE5sF0+IQGQdH2bcbh64zWPB8E/CcXi06&#10;0+h6XLHFZ29rZ2TafF5dkYpZZA8XHyktLngDlQa7fz2/54Sfp/jR57f88JP0/wAaPMCaiofPb/nh&#10;J+n+NHnt/wA8JP0/xoAmoqHz2/54Sfp/jR57f88JP0/xoAmoqHz2/wCeEn6f40ee3/PCT9P8aAJq&#10;Kh89v+eEn6f40ee3/PCT9P8AGgCaiofPb/nhJ+n+NHnt/wA8JP0/xoAmqEf8fZ/3B/M0ee3/ADwk&#10;/T/GiMM8zSFCg2hQDjNAE1fCv7f8UcvxE8P787v7I+Uj1856+6q+If27UZviV4d2KGY6QVwfeWSv&#10;dyV2xkfR/keLm6vhH6r8ziP2JYvL+Msp/wCoXP8A+hR19618K/sYw7PjDIcf8wyf/wBCjr7qqs8d&#10;8Y/RfqTkythF6v8AQ+BP26P+SzWn/YHg/wDRktfO9fRH7dH/ACWa0/7A8H/oyWvGPAPgLWfiX4ot&#10;NA0G2+1ahcZIBYKqKBlmYnoAK+qwMlDB05Sdkl/mfC5jGU8dVjFXbl/kfT3wf/Yg0rx58LbHxBq+&#10;uX1pquqW/wBotI7XZ5MKn7m8MpLZGCcEda+UvE2hT+F/Eeq6NdFWudOupbSUr0LRuVOPxFfov8O/&#10;Anxf+G3gmw8LWuoeGtTt4YvLhvrkzLJZgk/KFAxIFzx09K+MP2gPgX4u+E2vSah4hki1O11S4eRN&#10;Wt/uSysSzBgeVY8nH1wTiuDA4uVSvONSqmn8K/pLp0PRzHBRpYenKnScWvifyXm+vXY8lr9d7yF7&#10;jSZokhhuHeEqIbk4jclfutweD0PB+lfkRX6+GZbeyMr52Rx7jj0AzXHnzt7J+v6Hdw4r+2Xp+p5v&#10;/wAK91xZLGRRB9ntLqSSHTl1m5jFvG0QTak6x7yN2TsIAAOBxW9rfgu61oeIwZYYf7T06G1i+Zn2&#10;SJ5hy3AyuXX3OD0rxbQv+CiHwf1u6sVe51zS7K8uPskWqahpMkdn5ucbTKMgH+XfAr6YR1kRXRgy&#10;sMhgcgivmniJtp/1vf8AQ+tWGppNd/8AJr9TgL3wPrGv6muoX8ttp0/nWuUsLh3KxxeYSwcxr8xM&#10;p4xgAda7TSNIttD06Kys0KQR5I3MWYkklmJPJJJJJ9TXCeMPjno/gz4v+C/h5d2F9PqviqOeS1uo&#10;QnkRCJSzeZlg3IHGAasfHb4zaV8AvhrqHjTWrK81DT7KSGJ4LAIZWMkixjG5lHBYE89KznVlNKL2&#10;RpClGDcluz0CivP/AA78YLfxH8SrzwfF4e1u2e30yHUxq89rtsZVkCkRpJnlxu5GOx9K9ArI2Ciu&#10;E+Lnxv8ABvwO0OHVPGGrrp0VzJ5VrbpG0s9zJ/cjjUFmP6DPJFZPwg/aL8L/ABq1LUNP0Wz1zT72&#10;xhWeSHWtLlsy0bHAZd4wwz6UAeo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xv+3pvbXPCSByFNtPlQeD86V9kV8iftxsq694UJhSU/Zp8F88fOte&#10;zk7tjYfP8meRmqvg5/L8z5H+zGitm8s0juCFXCkBsemRnFFfpXMfn3Kfr1RRRX44frAUUUUAFFFF&#10;ABRRRQAUUUUAFFFFABRRRQAUUUUAFFFFABRRRQAUUUUAFFFFABXxT+3Qh/4WH4eccEaZwR1/1r19&#10;rV8ZftvReZ490Hj/AJhn/tV69rJ3bFx9H+R5Gaq+FfqvzOT/AGRLdYPjDJsben9nTYb23JX2zXxj&#10;+yQPL+KTJgY+wTHOORylfZ1VnLvi36L9ScpVsKvVnwJ+3R/yWa0/7A8H/oyWvIvhl8Tdb+EvihNf&#10;0CSFL5YnhIuI96OjYyCMj0B/CvrD9q39nTxX8TvGVh4g8NRQXyizW0mt5J1iZCrMwYFiAQd/r2rw&#10;/wD4Y5+Kn/QBt/8AwYQf/F19Dg8ThXhIU6k1tZps+Qx2Fxaxs6tKEt7ppeh0P/DefxN/u6J/4BN/&#10;8XXC/Fr9pDxj8Z9Hs9L8QSWS2NrP9pSKzt/LzIFZQSSSeAzfnWz/AMMc/FT/AKANv/4MIP8A4uj/&#10;AIY5+Kn/AEAbf/wYQf8AxdaweW05KcHBNeaMaizWrFwmptPyZ4pX666h/wAgS5/692/9BNfAWjfs&#10;X/Em+1S2gvtPtdOs3cCW6e8icRr3O1WJJx2xX6EeUrQ+U4DoV2kEcEYrxM6r0q3s1Tkna+3yPocg&#10;w9ah7R1YuN7b/M/Lf9m74LfEv9on9mzTfBNtJ4e0f4bN4hkvLrVZGkk1ItHICyJHjaPY5HvxXoF9&#10;8Ux4A8W/tY6DqvjG40yS00hYvD9reaiyOrfZWVfsyluGLFPuc5INfd/g/wAEeH/h/o40nw1o1loW&#10;mCRpRaWEKxRh2+821eMmsnxF8GvAni3XJda1rwfouq6tLbtaPfXdjHJM0LKVKFiMkEEjHoa+YPrT&#10;88NU1CPxDrn7Jc/iXxje+Ho77QLtLzxCbwJcIGVlP7+TO0tnbvPI3ZrG8beJtTvf2a/2iPDkPijU&#10;PGfgrQfEWlQ6Hq+o3BuXcNdAyIJT98DanPTnI61+kN98C/h5qlppVreeCtDurbSrd7SwhmsY2W1h&#10;cENHGCPlUgnIFTj4NeBB4KbwePCGjDwsziRtHFlGLVnDBgxjxgkMAc+woA+P9W+JPi7wl8e/i5Lo&#10;d7e3cmkfDa3vtP01pWkginEUR8xYiduRyenOK7L9iWz8Oa5pvhzxnN8W9X8XePNY02SXU9EvdaEs&#10;UbsVMgFp1j8sgANx+tfUFj8P/DWm+JLjxDa6FYW+uXFstnNqEduomkgXG2NmxkqMDA6cVneGPg54&#10;F8FeIbrXtA8I6No2s3Sss9/Y2UcU0gYgsCygHBIB/CgD5Z/aF1TT/BP7ePwt8S+N3S18G/2NNa6f&#10;f3g/0W2v90nLHop+aPk9Mg9q52b9pP4ia34i+LvgbV/FHhfXrPS/Bl3qlprPhBWULIVG0CUOfmUN&#10;zjvX3F4p8IaH440iTS/EOkWWt6dIcta38CzRk+u1gRmud8PfAz4eeEtN1HT9F8E6FpdlqMTQXkNp&#10;YRxrcRsMMj4HKn0PFAHwlf33jL4ZfsT+FvH1j488TXOseLnsLLVtUu71pk0yyZ5PmhUg7GwFUvnJ&#10;z1ya3NM8QXHw++NOs+C/hv8AEjWviF4U1HwJqGo6g13qv9oGxulik8uVJh9xiQnygjG/6Y+7rXwN&#10;4esvCcfheDRLCPw5HD9nXShbr9mEf9zy8Yx7Yqh4J+FHgz4bQ3UXhXwtpPh6O6/166dZpD5v+9tA&#10;z+NAH56aZ8cJtU+Bf7M+nWnjm5uvFEvi2JNWgi1N2u3i85wVuAG3FTuXh+DxUfiPX4NZ8UftLHxF&#10;8Xtf8LXPh7UXudB0q21k24klAk2hVJ3OuQq+WhAG7OK++bX9n34Z2Vwk9v4C8PQTJerqKyR6dErL&#10;crnbKCB94ZOD715P8MP2RrKy+JHxS174gaF4d8S2PiDXV1TR1nhFy9soDZ3B0ARjleFJ6UAfLHxW&#10;+IXj7UvAfwv8YeK/Fd5c6LD4bin1jw/pHiaPRNW81nYJdhSMz7lCnaAc4PTk1+jfw01i28Q/Dvwz&#10;qdnJdy2l5ptvPFJf/wDHwytGpBk/2sHn3zVDxR8FvAXjbVrPVNf8HaJrOo2aLHb3N7YxyvEqnKqp&#10;I4A7CuyjjSGNY41VEUBVVRgADoAKAH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yf+2pHC+v+F2l3HbbTYQD73zL37V9YV8p/toRCTXfDPtbTf+hLXr5T/vkPn+R5eZ/7&#10;pP5fmfMMyGaVnYDLHPFFX/swor9C5j4TlP1booor8mP08KKZPNHbQyTSuscUal3djgKAMkmqMHiH&#10;TLptOWG/t5G1KE3FmFkB+0RgKxdP7wAZTkf3hQBo0UUUAFFFFABRRRQAUUUUAFFFFABRRRQAUUUU&#10;AFFFFABRRRQAUUUUAFfIH7aMKyeN9COcN/Z+MY4x5r96+v6+Tf2woYpPGuiFy4P9n/wjP/LR69jK&#10;XbFL0f5Hl5mr4Z+qOO/ZYthB8VDhlf8A0Cblc46rX2HXwh4O8R3XgXWIdY0xtlyoKBZuVdT1BA7c&#10;V6U37VfieOQq+i6bx6GT/GvQzHBVsRX9pTV1ZHDgMXSoUeSbs7s+paK+X0/an8SznEWkaaH7K5k5&#10;+hzVc/tW+KQcHRdMH4yf415n9mYr+X8Uej/aGH/m/Bn1RRXywP2rPFJ6aLpn5yf409/2qfFEXDaP&#10;pbEj+FpDj680f2Xiv5fxQv7Qw/8AN+DPqSivlf8A4at8Un/mC6Z+cn+NSj9qTxcRkaDp2P8Atp/j&#10;R/ZmK/l/FB/aGH7/AIM+o6K+WG/ar8VJ97RNNB9/M/xo/wCGrfFIAJ0XTMHvmT/Gj+y8V/L+KD+0&#10;cP8Azfgz6nor5fX9qTxQ1x5f9j6ZjGc5k9PrTZv2qPEy/wCr0fTnA+8T5nH60v7MxX8v4of9oYf+&#10;b8GfUVFfLI/au8TbTnRdN3dsGTH86nX9qPxQ8JkGk6XgLnaTJnPcdaf9mYr+X8UH9oYf+b8GfT9F&#10;fLw/am8UG5WP+x9M2tjBzJ3HHeo0/ar8UtknRdN2r1IMn+NH9mYr+X8UH9oYf+b8GfUtFfLqftT+&#10;KBGHk0jTEU9B+8JP60v/AA1X4hP/ADCdPX6hz/7NR/ZmK/l/FB/aGH/m/A+oaK+Xv+Go/FLD93pO&#10;kyH0DSA/qaif9qvxUhIbRNNU+h8z/Gj+zMV/L+KD+0MP/N+DPqaivlcftXeKT/zBdM/OT/Gp2/am&#10;8UC5EQ0fTCcgE5k69+9H9mYr+X8UL+0MP/N+DPqGivlh/wBq3xQHYDRtMIB4OZP8aT/hq7xR/wBA&#10;XTPzk/xo/svFfy/ig/tHD/zfgz6oor5Y/wCGrfFB6aLpn5yf409f2pfFz/d0HTj/AN/P8aP7MxX8&#10;v4oP7Qw/f8GfUlFfMH/DUXinbj+yNKM3ZAz/AONVz+1b4pUkHRdMBHvJ/jR/ZmK/l/FD/tDD/wA3&#10;4M+p6K+WY/2rfExbD6NpoX1Bk/xqT/hqzxCvXSNOf/d8wfzNH9mYr+X8UH9oYf8Am/Bn1FRXy8P2&#10;rPEB66RYAf8AA/8A4qhf2qvETNtXRrBien3x/Wl/ZmK/l/FB/aGH/m/Bn1DRXy8/7U/iYBimkaW+&#10;3qAZP8aZH+1d4jP39F08fQv/AI0/7MxX8v4oP7Qw/wDN+DPqSivl2X9qbxSiCRNH0t4ycZBkyD6H&#10;mof+GrvFGP8AkC6Z+cn+NH9mYr+X8UL+0MP/ADfgz6oor5aT9qnxS5/5A+lLxnLNIP600/tXeJ+M&#10;aLpvvzJ/jR/ZeK/l/FB/aGH/AJvwZ9T0V8sr+1T4rc/Loemt9PM/xpzftS+LkGW0LTgP+2n+NH9m&#10;Yr+X8UH9oYfv+DPqSivlgftW+KScf2LphP1k/wAafH+1T4ocSf8AEm0wFVyBmT/Gj+y8V/L+KD+0&#10;MP8Azfgz6kor5gj/AGpfEvkrJJpGmqpOOPMP9agb9qzxSrYOi6aB7mT/ABo/szFfy/ih/wBoYf8A&#10;m/Bn1NRXy4n7VfiWSUKNG01QeMkydfzqST9qLxTGSDpGlltm4YMmOOo60v7MxX8v4oP7Qw/834M+&#10;n6K+W/8AhqrxR5Ak/sbTM7tpGZP8aB+1R4qJRBomm+Y3IGZOn50/7MxX8v4oX9oYf+b8GfUlFfLz&#10;ftU+I4ztbStNZu+wSY/PdR/w1R4jf7umaYv++JB/I0v7MxX8v4of9oYf+b8D6hor5df9qPxai7ho&#10;uluv95GkI/nUP/DV3ij/AKAumfnJ/jT/ALMxX8v4oX9oYf8Am/Bn1RRXy3H+1T4odHY6NpgCjPWT&#10;r270D9qnxR5DSHRtMHzBQMyc+vej+zMV/L+KH/aGH/m/Bn1JRXyv/wANXeKf+gLpn5yf40f8NXeK&#10;f+gLpn5yf40f2Xiv5fxQv7Rw3834M+qKK+WF/ar8VN00TTT9PM/xqZP2ovFrctommRr/AHnMgH86&#10;P7MxX8v4of8AaGH7/gz6hor5dm/am8URjcmj6Y8Z/iBk/wAah/4au8U/9AXTPzk/xo/szFfy/ihf&#10;2hh/5vwZ9UUV8uJ+1X4kZATpOmqe4/eHP05p3/DVviA/8wawHvl/8aP7MxX8v4of9oYf+b8GfUNF&#10;fL3/AA1Z4gx/yCbDPph//iqX/hqjxGyFxo+nKo4yxfk+3NL+zMV/L+KD+0MP/N+DPqCivluT9qrx&#10;REwB0bTCpGQVMnI/Onp+1V4jl+VdJ01G7b/MwfxzT/szFfy/ig/tDD/zfgz6hor5Zk/aq8VROVbR&#10;NMDDqMyf40g/at8UnpoumH8ZP8aP7LxX8v4oX9oYf+b8GfU9FfLZ/ap8UIFZtH0shuytJn+dR/8A&#10;DV3ij/oC6Z+cn+NH9l4r+X8UH9oYf+b8GfVFFfLaftTeLnGV0HTiP+2n+NI/7VPitPvaHpq/XzP8&#10;aP7MxX8v4oP7Qw/f8GfUtFfLA/at8UkE/wBi6Zgd8yf41J/w1R4oIiI0bTPn95OOfrR/ZeK/l/FB&#10;/aGH/m/Bn1HRXzBP+1L4liJRdH05pR/D+8xj86gT9q7xMD8+i6bj2Mn+NH9mYr+X8UP+0MP/ADfg&#10;z6mor5ftv2pPE9yONI0tCDzuMnTt3qOT9qnxRGiN/Y2mHOQeZOCPxo/szFfy/ig/tDD/AM34M+pK&#10;K+XJP2p/FSzmNdF0xse8n19aWP8Aan8USbm/sfS0iX+JjJ/jR/ZmK/l/FB/aGH/m/Bn1FRXy9/w1&#10;X4h6f2Tp/wBcP/8AFUD9qXxO/wBzS9JY+jGRT/Ol/ZmK/l/FB/aGH/m/A+oaK+WpP2qPFcRw+h6a&#10;p9zJ/jTP+GrvFP8A0BdM/OT/ABp/2Xiv5fxQv7Qw/wDN+DPqiivluT9qnxRGkZOjaZuYZxmTgdu9&#10;E/7VPiiF9v8AY2mEgAnmTr6daP7MxX8v4of9oYf+b8GfUlFfK/8Aw1d4p/6AumfnJ/jR/wANXeKf&#10;+gLpn5yf40f2Xiv5fxQv7Rw/834M+qKK+Wl/an8WP93Q9NP08z/Gpl/ai8Uj/W6RpUZPRSz5J/Pi&#10;j+zMV/L+KH/aGH7/AIM+n6K+WZP2qvFUTbW0TTAfrJ/jSL+1d4nyM6LpmO+DJ/jR/ZeK/l/FC/tD&#10;D/zfgz6nor5dP7VfiJTn+ydOYeg8wH+dL/w1b4gJ/wCQPYD/AL7P9aX9mYr+X8UP+0MP/N+DPqGi&#10;vl4/tWeIAeNHsG/77/8Aiqc37UnifdtGkaYHIzsJkz/Oj+zMV/L+KD+0MP8Azfgz6for5aT9q7xL&#10;n59F078C/wDjUjftTeJ2Rni0jTHC8lT5gI/Wn/ZmK/l/FB/aGH/m/Bn1DRXyv/w1d4o/6AumfnJ/&#10;jTk/aq8VOQBouljPcmQD+dH9l4r+X8UL+0cP/N+DPqaivll/2rPE6ZH9j6WxB6gyY/nSD9qzxUxw&#10;NF0wn0Hmf40f2Xiv5fxQf2hh/wCb8GfU9FfLh/ak8XAZ/sHTsf8AbT/Go2/as8UqcHRNMB9zJ/jR&#10;/ZmK/l/FB/aGH7/gz6nor5ZT9qvxQZEVtF0xQxHOZP8AGpof2pPFEjyBtH0wBOTzJ/jR/ZmK/l/F&#10;D/tDD/zfgz6gor5bl/aq8Tqcx6NprJ6nzBz+dN/4au8TbR/xJdN3d+ZMfzo/szFfy/ihf2hh/wCb&#10;8GfU1FfMLftQ+J1UP/ZWllCRjBkzg9+tRD9qfxTvlQ6NpmUBPBk5x+NL+zMV/L+KH/aGH/m/Bn1H&#10;RXyyP2q/FOwsdF03HQHMnX86l/4am8TRqDLpGmKTyFXzCfx54p/2Ziv5fxQf2hh/5vwZ9Q0V8vf8&#10;NVeIj00rTlP+0JMf+hUH9qLxWQTHo+lSj/YaTP5Zpf2Ziv5fxQf2hh/5vwPqGivlg/tW+KVODoum&#10;A+mZP8adF+1V4plkVBoumZY46yf40/7LxX8v4oX9o4f+b8GfUtFfLkf7VHieSZlGj6ZsAJ3Zk6D8&#10;ai/4au8U/wDQG0z85P8AGj+zMV/L+KD+0MP/ADfgz6oor5X/AOGrvFH/AEBdM/OT/GlH7VviknjR&#10;dMP4yf40f2Xiv5fxQf2jh/5vwZ9T0V8uL+1H4uc8aDpv1JkH9ae37UfinZ8mkaVI45ZVaTj9eaX9&#10;mYr+X8UP+0MP3/Bn1BRXyv8A8NXeKf8AoC6Z+cn+NPj/AGrPErZD6PpqnsR5hH86f9l4r+X8UL+0&#10;MP8Azfgz6lor5dH7VniEcHR9PY+o3gfzpR+1Z4gOc6TYD8H/APiqX9mYr+X8UP8AtDD/AM34M+oa&#10;K+X0/ap8RyHC6Np5OMkkuAP1pkn7VHidU3ro+luucHBk4/Wj+zMV/L+KD+0MP/N+DPqOvmH9r5Y2&#10;1zw6JIy4+zS8qcEfMtRJ+1b4iYYbR9PU+vzn+tec/EXxtrHxD1aK+1XyVVE2QR24OxVzzjPevRwG&#10;Br0cRGpUVkr9fI4cbjKNWg4Qd27dDiPJtl/5ZSN9WA/pRVv7NRX1lz5mx+leq6dHq+m3NlK8sUc8&#10;ZjLwSGORcjqrDkH3rhtC8KeL59YtovEOuLPo2lOHtWs8xz6gw5R7gjoFHBUcMeTxxXU+HvGWieLN&#10;Ht9V0jUYb/Trjd5VxETtfaxU4+hUj8K0v7Qt/wDnstfmDi07NH6GpRkrpkesWTanpF9ZqwRriB4g&#10;x6AspGf1rxCDwZ4s1bQvDdlc6Fqehy+HPDdzpb3Fpe2pmup3ihiU2rCXAH7pm3S+X1UY649z/tC3&#10;/wCey0f2hb/89lqbf19/+ZV1/X9eR83J8OPiLfyaFFdw6tpdlFE6RjSbyIyWk32t28+VZbtgN8Ri&#10;O1HnC7XUDBwdbXvht4tTw3LLbWerahrk2vajem3bUwbeWEzTfZllJuY2jj8t1I8okoeTGxGK97/t&#10;C3/57LR/aFv/AM9lp2YrolhDCFAw2ttGRnOD9e9Pqv8A2hb/APPZaP7Qt/8AnstFmJNIsUVX/tC3&#10;/wCey0f2hb/89losx3RYoqv/AGhb/wDPZaP7Qt/+ey0WYXRYoqv/AGhb/wDPZaP7Qt/+ey0WYXRY&#10;oqv/AGhb/wDPZaP7Qt/+ey0WYXRYoqv/AGhb/wDPZaP7Qt/+ey0WYXRYoqv/AGhb/wDPZaP7Qt/+&#10;ey0WYXRYoqv/AGhb/wDPZaP7Qt/+ey0WYXRYoqv/AGhb/wDPZaP7Qt/+ey0WYXRYr5X/AGtlQ+Mt&#10;GLR7z9g7nA/1jV9Qf2hb/wDPZa+af2ozFd+LdJZE88ixxkE4H7xvSvUyzTEp+TPOzDWg15o8b8L+&#10;FtQ8ca3FpemWKXF1IM43bQijqST0Ar0O6/Za8Yy+W0aWAIXBVrn+uK1f2YEC/Ea5HlKh/s6XoDn7&#10;8dfVVenjcfVw9Xkp2tY4MJgqValzzve58df8MseNgQQmngj/AKef/rVJcfst+NJnDhNP3EfN/pPf&#10;8q+waK4P7WxPl93/AATs/s2h5/efHp/Zb8brHsUaftPJH2nHP5VH/wAMr+Nv7mn/APgT/wDWr7Go&#10;o/tbE+X3f8EP7Noef3nx+n7LvjWGL5E0/wA0nlvtPQe3FRn9lrxwTkrYE+v2r/61fYlFH9q4ny+7&#10;/gh/ZtDz+8+P1/Zh8cgbWXT5E/uvc5/pSzfst+MXhVUjsFIJO03Ocfjivr+il/auI8vu/wCCH9m0&#10;PP7z5Ci/Zg8axvFJ5en70+Uj7T1H5Ui/sweNo43jWPTyCThvtXr6jFfX1FH9q4jy+7/gj/s2h5/e&#10;fHS/sreNCw3Jp4XPOLn/AOtU6fsueMop1ZItPCdGVrnPHftX19RT/tXE+X3f8EX9m0PP7z5Db9l7&#10;xkbtZBHp4RQNv+k+g47VEn7LPjQAKwsNjHLgXHp+FfYNFL+1cT5fd/wR/wBm0PP7z5AP7LnjOSRp&#10;JI9PbHCoLrj+VH/DMXjntFpij0Ew/wDia+v6KP7VxHl93/BD+zaHn958gD9l3xlJ/rLfTgf7yXWD&#10;+WKU/sweNlJQpp08Xbfcc/y4r6+oo/tXEeX3f8EP7Noef3nyAv7L3jKM7o7fT1fsWu84/wDHabB+&#10;y341jkLsmn52nB+098cdq+waKP7VxPl93/BD+zaHn958c/8ADK/jb+5p/wD4E/8A1qX/AIZX8a/3&#10;NO/8Cf8A61fYtFP+1sT5fd/wRf2ZQ8/vPkFv2X/GsQ2wJp6ju/2nlv04qJ/2XPHMn3vsLfW6P+Ff&#10;YdFL+1cR5fd/wQ/s2h5/efHP/DK/jbP3NP8A/An/AOtUkf7LXjME+ZDp7g9/tXI/SvsKin/a2J8v&#10;u/4If2bQ8/vPjo/sr+Nf7mn/APgT/wDWpP8Ahlfxt/zz0/8A8Cf/AK1fY1FH9rYny+7/AIIf2ZQ8&#10;/vPj6P8AZW8Y4y62Gf7q3P8AXFPT9mDxnFnZbaaMjBLXZJ/lX19RS/tXE+X3f8Ef9m0PP7z5Dg/Z&#10;e8Xh/nt9PQEEZS69R6EVWP7K3jUEgJp5Hr9p/wDrV9i0Uf2rifL7v+CL+zaHn958fwfsueNU3qya&#10;fscYP+k9+x6VGn7K/jTdyunj3+05/pX2JRT/ALWxPl93/BD+zaHn958dyfst+OJWLOunk/8AXz/9&#10;akX9lbxoWAZNPC55Iuf/AK1fYtFH9rYny+7/AIIf2bQ8/vPj+b9l/wAbudqJp6RDoouv/rUxf2XP&#10;HCH5RYL9Lr/61fYdFH9q4jy+7/gh/ZtDz+8+Qk/Zh8as6mWLTiQch1ucEfpzTB+y540juC6x6eUJ&#10;OR9p6g/hX2BRS/tXEeX3f8Ef9m0PP7z5BP7L3jQQeWF08hH3KTc9R+VMuP2XvG1wwPlaeABjH2rP&#10;fPp719g0Uf2riPL7v+CH9m0PP7z49i/ZX8YhW3x2BY9MXXT/AMdqaH9mDxmlu6tHp5kGQh+0+vXt&#10;X15RR/auJ8vu/wCCH9m0PP7z4+H7LPjPyUjK6ePmyx+09P0p3/DL/jYI526eZG+XP2nov5V9f0Uf&#10;2rifL7v+CH9m0PP7z5A/4Zc8ZRKBHDpzNjl3uM/kMUf8MxeODw0WluPQzj+i19f0Uf2riPL7v+CH&#10;9m0PP7z5BH7LnjIAvGtjBIOwusg/pSH9l/xnJzLb6czf3lutp/8AQa+v6KP7VxHl93/BD+zaHn95&#10;8fS/su+NWQIkOnJGDnH2rOfr8tD/ALLfjRoIkCaflSSf9J9fw9q+waKf9q4ny+7/AIIv7Noef3nx&#10;z/wyv41/uaf/AOBP/wBapIf2WPGSsWePT2x0X7T1PvxX2FRR/a2J8vu/4If2bQ8/vPj9v2Y/HbDH&#10;+gKPRbnA/lUR/ZZ8bsclNPP1uv8A61fYtFH9q4jy+7/gh/ZtDz+8+Ov+GWPG3TZp+P8Ar5/+tT3/&#10;AGWfGToMQ6ejjri64P6V9hUUf2tifL7v+CH9m0PP7z45/wCGVvGv/PPT/wDwJ/8ArUo/ZX8a5GU0&#10;8e/2n/61fYtFH9rYny+7/gh/ZlDz+8+Pz+yx4vQcRWMp9TdbR/KnN+zD40dVU22mEKMAfaj/AIV9&#10;fUUv7VxPl93/AAR/2bQ8/vPkGb9lvxhJAgWOxV1J+U3WRj67ar/8Mr+Nf7mn/wDgT/8AWr7Gop/2&#10;tifL7v8Agi/s2h5/efH037LnjWZIyU0/zFG0n7T1HbtSL+y343jQhRp4LcMPtPb64r7Coo/tXE+X&#10;3f8ABD+zaHn958c/8Mr+Nv8Annp3/gT/APWqWH9lrxnFuYx6eXA+UfaeM+vSvsGij+1sT5fd/wAE&#10;P7Noef3nx4/7LnjiQ5YWDH3uv/rU5P2X/HUfQaeR6G5yP5V9g0Uf2riPL7v+CH9m0PP7z5C/4Zd8&#10;YtDIPJ09HbHAueD+nFRp+y3418oqU08FTuU/ae/5V9g0Uv7VxPl93/BH/ZtDz+8+RD+zJ41Fw0oi&#10;08l8Ej7VjB/Kqp/ZY8bEkmPTuf8Ap5/+tX2LRR/auIXb7v8Agi/s2g+/3nx8/wCyx4xUIY0sA4PJ&#10;N11/8dqS6/Zd8ZTeWEj09R1b/Se/ftX17RR/auJ8vu/4I/7Noef3nyBJ+y742aSR1XT1J4H+k9R+&#10;VK37LfjJ2RCtgIUHa55J/Kvr6ij+1cT5fd/wQ/s2h5/efIB/Zh8bDiODTEX0+0ZP5laP+GX/ABo/&#10;+st9Mf3W52n9Fr6/oo/tXEeX3f8ABD+zaHn9/wDwD5CP7L3jWIYi+wPGeqSXHT9KaP2XPGAO77Lp&#10;+70+2HH5ba+v6KP7VxPl93/BD+zaHn958en9lzxtJMHdNPPPP+k9vypJv2WvG0szvs0/5iT/AMfP&#10;/wBavsOin/a2J8vu/wCCL+zaHn958c/8Mr+Nv+een/8AgT/9ap0/Zd8aQRjy49OMh6sbjp7Dj9a+&#10;v6KP7WxPl93/AAQ/s2h5/efHr/sv+On+99hP/b2f8KZ/wyv42/uaf/4Ff/Wr7Foo/tbE+X3f8EP7&#10;Noef3nx4n7LXjVXBaLTnHTBuv/rUj/sr+Myx2R6eF7A3X/2NfYlFH9rYny+7/gh/ZtDz+8+Of+GV&#10;/Gv9zT//AAJ/+tT4/wBlXxkT84sFA9LjJP6V9h0Uf2tifL7v+CH9m0PP7z5AX9l7xjEwZLbTiR0L&#10;3ef/AGWlX9l/xkXDNb6cDnOVuzn9RX19RS/tXEeX3f8ABH/ZtDz+8+Pbj9ljxk0ztGmnlCcjNzyP&#10;0pIP2XPG8MocR6fx1H2nqPTpX2HRT/tbE+X3f8EX9m0PP7z47f8AZW8Z+Y21NP2Z4zc9vypZP2W/&#10;G74Xbp5ReF/0nH9K+w6KP7WxPl93/BD+zaHn958c/wDDK/jb+5p//gT/APWqc/sveNY41SJbBSRl&#10;m+04JPp06V9f0Uf2tifL7v8Agh/ZtDz+8+O/+GWvHAOdthn1+1f/AFqlH7MPjgjbLHp0q+jXPP4H&#10;FfX9FH9q4ny+7/gh/ZtDz+8+P7j9lrxm5jKJYfKuObnkfpUi/sweNA7nZp481Nr/AOk9D69K+vKK&#10;X9q4jy+7/gj/ALNoef3nx+37MHjZoBF5WngDv9q6/htpkX7K/jMPl49PK+guuv6V9h0U/wC1cT5f&#10;d/wRf2bQ8/vPkKD9l3xjHMwMenmFhjBucn27U0fsu+NPMmcpp+XBAH2n1/Cvr+il/auI8vu/4I/7&#10;Noef3nyBH+y540QpuXT2VBuC/aP4vyoX9lzxnhpHj0+WVj0a64Hv05r6/oo/tXE+X3f8EP7Noef3&#10;nyB/wzF45/556Zj084f/ABNKv7LnjBz88OnxN/fjuv6Yr6+oo/tXEeX3f8EP7Noef3nyCf2YPGzf&#10;LLFp0yjoTc4P54pv/DL3jNFIig09CeCxu8nH/fNfYFFH9q4jy+7/AIIf2bQ8/vPj2P8AZb8apHKN&#10;mn5YAD/Sff6VH/wyv42/uaf/AOBP/wBavsain/a2J8vu/wCCL+zaHn958dp+yt40LAMunqvci5z/&#10;AEqZ/wBmLxwPliTT4k7AXPP4nbX19RR/auJ8vu/4If2bQ8/vPjtv2W/HDnLCwb63X/1qQfsr+Ngc&#10;hNPB/wCvn/61fYtFH9rYny+7/gh/ZtDz+8+PU/Za8Z+WVaHTyezC65/lUf8Awyv42/uaf/4E/wD1&#10;q+xqKP7WxPl93/BD+zaHn958cj9lfxr/AM89P/8AAn/61Sr+yt4wVcsli5/ui5x+uK+waKP7WxPl&#10;93/BD+zaHn958gj9mDxoqFFttM2nrm6JP8qcn7Lni9opFMNhGWHBF1kZ+mK+vKKX9q4jy+7/AII/&#10;7Noef3nxz/wyv42/uaf/AOBP/wBauN8YfDrWfAd5/Zus26xSSJ50LxsHRwOuDX3xXzl+1eNuqeGH&#10;/uxz/wA0rtwmY1q9ZU52szkxOBpUaTnC90fNYtwe1Fa1xZiOUgD5Tyv0NFfR8x4XKfQn7J3/ACb/&#10;AOFPpdf+lU1euV5H+yd/yb/4U+l1/wClU1euV8Tiv49T1f5n02D/AN2p/wCFfkFFFFcp1hU8VsJU&#10;3bsfhUFeOfE7wNqXjr4lpZ2On2DE+HysOsXrukmlym54nt9sbZmXqBvToMnFeVmVWpRoqVOXK77/&#10;AH9zWmk27ntclukMbPJKERQWZm4AHqTTWihRUZp1VXIVCSAGJ6AeteDeNfiDrep6Pq3hktPcXx/t&#10;+2vYFsjuFvHDMbQkhcDcPLKkHL89eap6Vres67P4asl1C58Q6RZaho0xu3sRB9muSJhPAAqL8qBY&#10;zh8uu7DMSa+WWOxrV3V/Bf5HQ4RXQ+hoYYrmJZYZllicZV0III9QRT/sY/vH8q8S+FHirVrtvDun&#10;6tqL+GFXTrGSz0i00yKGK/LqxmBBjO0KRjbEU2febIYYb8VJ7S01nxdc+JLCx1O4htYpfD1rrdu8&#10;1nMgizIkQHAuGkDAkfOAY+1J4/GqXL7T8F/kV7OOqse3/Yx/eP5UfYx/eP5V4q3i7xbDaape3mp3&#10;WiaWuuwaYSlhGw02yNtFI0wLRsWbzWMe99yKGyV+Ums/U/i94m8P+GdVuLq5mlZtI1F9Euzp3z38&#10;8U5WBwirgu8ZRtoAVhllUDgP67jm7Kp+X+QlCD1se8taBVJ3dB6VWrxQ/E3xHN481mwt9cae5s9d&#10;hsY9C/s9TF9iazhlmmeQJvyhd2DBgOAhBLCun+CXiXVPE3hy8l1e9m1K8gufKa72RfZpTsUk27JG&#10;haLJON671OVYnGa+iyqtXrwm60r7fijnqpRaseiUUUV7hiFFFFABRRRQAUUUUAFFFFABXhP7QbD+&#10;39PXaxY2nBBwB87V7tXiHx6hL+IdOOOPsuP/AB9q9DAfx18zkxf8JkP7NJf/AIT+cMSw+wSY3dvn&#10;jr6gr5o/Zzi2ePZzj/lxk/8AQ0r6XrPMv94+SNsBpR+bPHfGP7X3wh8AeK9R8Na94zt7HXNOZUu7&#10;MWlxK0LMoZQSkZHKkHr3ru/h58TfCnxY8PJrvg/X7HxDpTOYjc2MocI46o46ow7qwB9q+SPBHxR1&#10;L4f/ALTv7QsFj8LvFPj9bjWNPdrjw/FaOluRYxja/nzxnJ68A1ka5Y/EP4R/Cv44/Fb+y5PhjqPi&#10;/wARaLNp2gwzQyzWMKTQW0kknl7oxJMGYsFJ69c15Z6B96MwRSxOABkmsTwZ420P4h+HrfXfDuoR&#10;6ppNwzpFdRBgrFHKOMMAeGUjp2rzH4oeM9Z0j9or4T+HrPUZINH1ez1l76zXG24MUEbRluM/KSSM&#10;etfK3wk0r4g/Dj9jO8+K2j/EfULZ/Drajqlp4YFvbnS5rSK7laSGYGPzGkfD/vBINuVAHGaAPt7x&#10;H8Z/BXhG58TW+r6/b2M3hrT49V1dJEcm0tZCwSVsKcglH6ZPHSuwtbmK9tobiFxJDKgkRx0ZSMg/&#10;lXwV8XvHmo6f4p/aR8X6NM2m6kPhboeoW0m1WaF2N0w4YEHGe4r1g614w+N3xo1HwFYeNtU8DaB4&#10;W8N6ZqN3c6CkAvdQu7xZCmZJY5FWNBCcqFBJbr0wAfUVcL8R/jl4C+EkltD4t8UWGj3d0N0Fk7mS&#10;5mUcFkhQNIyjuwXA9ad8G4vE9p4IhsfF/iHTPFOu2VxNbS6rpY2rOiuRGZVAASbbtDqONwOK8U/Z&#10;cih1n4iftBeNNWszqXjKz8YXejRqVVriDT7eGI2sERb7quGL9QCWyaAPdfh18WvB3xa06e98IeIr&#10;HXobd/LuFtZP3lu/ULLGcPGcdmANddXyf4d+Legan8ZvE0p+Ffi34b/EbUPCNzcjUNZW2jiu7a3b&#10;KkrDcSBnV5BhmXOMjOOK4nwx4++Jfhv9l7wN45m+IWpa341+IU2l6NA2pQwNp+ktcTbftEcSxqzO&#10;Iwc73YM+DgDigD7mor5ilu/GfwB+NPw+8PXnj7V/HvhvxoLyymj8QpAbqyu4YDMksLwxx/uyFZSj&#10;A4yDmuSsvjJ4yf8A4J8XXjl/ENyfFiySquqnb5oxqZiA6Y+58vTpQB9lUV8saxb+Pvij+1N4q8IW&#10;fxI1jwf4Q0zwvpeoNBoqW/2prqaS4XKvLG4VSI8t8pJ2qARznh7v4u/F/WvhO1jBPresTeFvGl34&#10;c8Va74NsYX1eewhUmK4toXDJvJeISbVJADECgD7for5//ZK+Itr42sPFFna/EXU/HEen3UWyz8Sa&#10;Z9h1rSldM+VdDZGJNzBirhFGMjJxX0BQAUUUUAFFFFABRRRQAUUUUAFFFFABRRRQAUUUUAFFFFAB&#10;RRRQAUUUUAFFFFABRRRQAUUUUAFFFFABRRRQAUUUUAFFFFABRRRQAUUUUAFFFFABRRRQAUUUUAFF&#10;FFABRRRQAUUUUAFFFFABRRRQAUUUUAFFFFABRRRQAUUUUAFFFFABRRRQAUUUUAFFFFABRRRQAUUU&#10;UAFFFFABRRRQAUUUUAFFFFABRRRQAUUUUAFFFFABRRRQAUUUUAFFFFABRRRQAUUUUAFUrnWtPsjd&#10;C4v7aA2kQnuBLMq+TGc4d8n5VO1uTx8p9Ku15X8Q/hjqXivUvFt1bXE8P27RIbK1jhujEksqtOSJ&#10;FHVf3i9fU1vRhCcrTlZf8FGFac4RvCN3/wABnptzf21msLXFxFAs0ixRmRwod2+6oz1J7AdaL29t&#10;9NtJrq7nitbWFC8s8zhERR1LMeAB6mvBfEHw/wDHr3+q3k99LPZQXTXkO25bGxZC8XloXbayJ8vy&#10;qmT/AHuo1dD8EeJPEPwh1zTr1r1ZtVsLcWsF9qckswlESeY5l3ZQO4ztzxg5AyRXW8LTUVL2q3V/&#10;nb8kcixVRycfZvZ2+V/zZ7Rb3EV3BHPBKk0Mih0kjYMrKeQQR1FRXGp2drPDBNdQQzTOI445JArO&#10;xBIUAnkkKxx/sn0ryCP4feM5tTMUuoX8dj9sjNzINXl/0qIXRdTGA2YgsGEYDbuJ743Gx47+FWpe&#10;I/iRDqtus62JS1Lzw6hJCyGKO7UgBWBBzNHyv+1z1zKw9Lms6itZst4iry3VN3ukes219bXjzpb3&#10;EU7W8nlTLG4YxvgNtbHQ4ZTg9iPWs6bxloFtra6NNrenRauxVRYPdxiclhlR5ZO7kcjjmvJNB8Cf&#10;EHTtR0e5ury4uZEuoHuQ+pOYSgitllZ1V1JOY5sZ3gluUGd1dfL8NbjVfGev6jfX9zHplxd2d3BY&#10;QtEIpngjTa0h8syDDoDhWAOOnXJKhRg3epdW6d72/wCCEa9aaVqdnfr2PRKK+YNe0rx74Z8PXs+v&#10;Xl+n2rzPs9nYarcB/tBtmVSj+Y7YEnITd82QQuRtHpvw88MeMtL8ZXl7rl9NcadJC+0PcMyNuKGM&#10;BC7AMgDAkKmeuWzkOpg404OftE/19CaeLlUmoeza/T1HeNfiy+n+JJtB0qS2juLZN9zc3LALHxnH&#10;J9CPzqbwN8UpdV8SyeHNXWFdRCF4pYfuyDGcY+hzxXnPxa+Fer2HxFk8UafpU+t6bdyRzTQWq75U&#10;kUAEFO6kKOeat/Bj4aa/P47bxbrlpPp8USuYYrv5Z5HYbclf4VCnv+XFfkMMVnv9s+ylB8nP/wBu&#10;eztvta+3W9730P0SVDLP7P51Jc3L/wBvc/bfb5WsfQtfPP7VMfmX3h32jn/mlfQ1eD/tLQCa+0As&#10;cKsc2fU8p0r9dwDtiI/P8j8/xqvQkvT8zwCa3JhgJznBH4ZorVa1efDfKijhQxxxRX13MfM8p65+&#10;yeMfs/8AhXPpdf8ApVNXrddXRXxVWt7SpKdt22fUUaHsqcad72SX3HKUV1dFZc5t7PzOUrB1jwB4&#10;W8RXpvNW8M6Nql4VCm4vdPhmkIHQbmUnAr0miony1FaaugUGtmeU/wDCpPAn/QkeGv8AwT2//wAR&#10;R/wqTwJ/0JHhr/wT2/8A8RXq1FY+xo/yIq0u55T/AMKk8Cf9CR4a/wDBPb//ABFH/CpPAn/QkeGv&#10;/BPb/wDxFerUUexo/wAiC0u55T/wqTwJ/wBCR4a/8E9v/wDEUf8ACpPAn/QkeGv/AAT2/wD8RXq1&#10;FHsaP8iC0u55QfhN4Le5up5vCukXctxIJGa7so5tpEaRgJvB2KEjQbVwOOnJrX0DwnofhSOaPRNG&#10;0/R45iGkSwtUgDkdCwQDP416BRWsFCnpCNhOLe7OUorq6K05xez8zlKK6uijnD2fmcpRXV0Uc4ez&#10;8zlKK6uijnD2fmcpRXV0Uc4ez8zlK8d+NduJtdsCXC4tuhB/vGvo2vEPjzHI/iHTihwPsvqB/G1d&#10;2Cl++XzOTFQ/dMyPgFaiDxrMwDHNnINxGP4k7V9DV4H8Dbdo/GcrMwJ+xvxnJ+8le+Use71/ki8G&#10;rUvmzgfAPwgsfAHj3x/4ptr+4urnxheW95cwSqoSBooREAmOSCFzz3q/8Wvhfo/xl+HuseD9dNwm&#10;m6kiq0trJsmidHV45EbnDK6qw+ldfRXnHaeFeGf2YLmx+Jfhrx34l+IviHxp4g0G1urG2bUYreGE&#10;QTIFK+XDGi7uMlzlmwMniuW0D9hqz0bwpH4Lm+I/im++H0t217f+F5Ps6w3jtKZWQyiPzUiJI3Rq&#10;4U4Pqa+nqKAPEPiD+yrofxAvPiTPNq97YL438OWvhu4it0TbaQwGUq8eRyx80jB44FW/GX7OQ1fx&#10;PYeKfCvjLWPAfiqHTY9HutS0uKCdb61TlEmhnR0LKSxVwARuPPp7JRQBx3wm+Fmj/B3wZb+HNGe5&#10;uIlllubi8vZPMuLu4lcvLNK3dmYkngAcAAAVyHjX9nSDV/HN3428IeK9Z+Hfi2+hSC/vdHEM0F+i&#10;fcM9tOjxu6jgPgNjjJ4r2CigDxrwl+zTZaPrmq+JfEXirXPGvjLUNMl0g61q0kaC2tpOWjgt4lSK&#10;ME4JwuSR1qwP2aPDV18ANH+E+o3V9d6TpVtbxWupRyCG7ilgYPFOjKMLIrKCCBjsQQSK9dooA8Y8&#10;Ffs4vpXjzTvGXjLxxrfxE1/SbaW00mTVore3hsI5ABIyxQRorSMo2mRsnHFcRq/7DNlqnhPU/Bif&#10;EbxRa+ALi8bULTw1ELfyrSZpvOwJfL814w5JEbPtyRnOK+nqKAPkfVvhD4l8V/tn+N9T0TxT4g8C&#10;eR4P0m2g1jTrWKWC5/fXPmRMs8bxuwAQ8fMuc969Dl/ZI0Cw8EeHtH8PeItd8O67oOoz6xaeJ4J0&#10;lvZL2fcLiWcSKUm8wOwZWXGMAYAr3WigDzL4SfBCH4Z634j8R6h4h1Hxf4v8Q+Qupa3qUcMTSRwq&#10;VhjSKFEjRVDNwBySSa9N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Ef2iIi99obfKAI5uW7cpXt1eM/H9Ua80bcpY+XLgZ91ruwX8ePz/I5MVrRZ4r&#10;9miXruc+o4orREUR6xkf7p/xor6fmPA5T6/ooor4o+qCiiigAooooAKKKKACiiigAooooAKKKKAC&#10;iiigAooooAKKKKACiiigAooooAK8Y+N8KyeILDcSP9F7D/bavZ68d+NX/IdsP+vb/wBmNd2D/jL5&#10;nLif4bKHwWiWPxbLgHP2V+f+BLXuNeJ/Bz/kbJP+vV//AEJa9ouJGht5ZEjaZ0UsI1xliB0GfWnj&#10;f43yQsLpTK9prOn6he3lna31tc3dkypdW8MyvJAzDcodQcqSORnGRVyvF/hz4I8XeE/GFjreoW9n&#10;KuuRT/2yLYnzIZWdpoS5ZsME3PCNvZl7CudgsvGPiCHX5tCk1/7Wt9q8UlzPqbfZ5UWV1gigQyYR&#10;1ZVAIVcBWGcEVwHWfQcl9bQ3UNtJcRJczhmihZwHkC43FR1OMjOOmRUcOr2NxdyWsV7by3UbFHgS&#10;VS6sArEFc5BAdCR6MvqK8Q1rRfEniDxTJq97oXiQaeLq6+yQ2moLBcQI9rbqhykw2qZEk+UN15Iw&#10;arW3g74i2cN+c3a3dyksl1La3Yj+0SfZtPQspDDDnyrlVY4weeM5oA+g6K8y8RvPpXwn1GS0/tfR&#10;lSZGb+1tS/0vyfOTzAs7SsULJvVSXBBI5HFcP4L0/wASeK3vL/R77W00yI6uNOa91eSVBN/o6228&#10;iRvNUETYBLAfNnmgD6ForxDSrDxhpV9Z39vYeJG0mC6gM+n3uoi4uZG+zTpM43SkGPzHgO3djKlg&#10;orC8MW3jG68R2tlcHxB/bdnaaM8rPqbG0tiXc3QmTzNsjMgIztbJxgjGaAPodbmFrh4BKhnRQ7RB&#10;huVTkAkdQDg8+xqWvJfidofirUdb1GTTJtXjsDb2fkpYTHY0itceYGVZ4XA+aLJRwTheoBFXPFcH&#10;im5+HXh+CLTrsamxiF8lreymW3Ajbnck0TyHcFBHmDrkkgcgHp1FeSf2N4tn+B2i2V3Lq8PiaJYh&#10;cm3l33DFXORIwnRmUjGSsu7Hc85wLDw/8QrzxBoz6lJqlhaLFZBEsp3mVFViJlnZrpQWYdSySthv&#10;lYsKAPd4Z47mJZIpFljbo6MCD+Iqvc6vYWd/aWNxe28F7eb/ALNbSSqsk+0ZbYpOWwCCcdK8w0bw&#10;vrmi/BPTNFtLbUbe/tJo0uoI7wi5lhW4BmEUpfI3Ju2/MDg4G09I/AXgzWYvHWma3qUGqR20FnqM&#10;EAv9QeaSGN7mNoY5R5jBm2Bzk7iAFBOQKAPXqK8S1HTvHF1Pc6d5WvQRQnV2bULW6jPmLLIGtRGD&#10;KCSqkqAdu3BAI4NY11oHxGutO02FzqtnZRpdIGs55pLkylkMUrB7xWUY8wBXllUYGRgjAB9DU13W&#10;JGd2CIoyzMcAD1NeG6/4P8XjQr64S78Qz6pJrE0ixw3shR7cIRGCqXMXlrk5Hltw2NwYDj1m3a+v&#10;vDEkF1aNb6gbMJJHv3qZDEMhW/iAYkZOOlAGnZajaalEstpdQ3UTKrh4JA6lWGVII7Ecg9xVivJv&#10;g74L1XwmNYF1Z3NpdXWnacEkmuDJCJI7RImULvIUq6nOAARjk1gz6P4qi8H2VrBpfiZ9VeWEapc3&#10;OrSuC4jk3yQql0jbS+35VZF5U4+XFAHu9FeD+EfCXjxbXRr7VZ9aGp2o0eN4pNTYxlVJW8LxiQq5&#10;KnktuJ4IJPNdt4g03VJfiElzLBrV1pnkW4sf7LvjDBDMJHMpnQSIHBBj+8GGAQAD1APQqj8+PzvJ&#10;8xfO27/L3DdtzjOPSvB7Dwp44vLeytpW8Q2pJsl1eWXVm/0iYXKmZ7ciUmOPyw+QuwEMoC5FRt4N&#10;8W6VfXl6lhq+o3TWE+nwStqsu5YRqDMm5hMGLeQykHIY7SCyk0Ae9m5hFytuZUE7IZBFuG4qCAWx&#10;1xkgZ9xRcXMNpCZZ5UhiBALyMFUZOByfcgV896N4V+I9zZi2u5dcgtzcuu7+0HjkEJv7VwcmeRx+&#10;5E45diBuXPOK75dD8S2fw81fTreS/bUU1VjZPJetJObX7UrL+9ZixHl7vvNnHHtQB6XVSDV7G6up&#10;LWG9t5rmNmV4Y5VZ1K7dwIByCNy59Nw9RXip8H+OLPTYnt7nWpbm6trs6gsmqu7HF7E0aRbpMRub&#10;fzlUpt7ZIIBqlo3grxlb3Gsz6XDrWlQNJfX1nDfaiXeWUNaNbrMfMYsH8qVPmJIViCeaAPfRcwm5&#10;NuJUM4QSGLcNwUkgNjrjIIz7U2zvrbUYPOtLiK5hLMvmQuHXKkqwyO4IIPoQa8Sm8P8AjuW4sLy+&#10;/tqSyuo4bvVNPstRKSxs807vbwssi4MYeBSVIyqEAnpWdoGgeOvDvhptPt9M1pDdwxCBReoWtXGo&#10;SySNI3mfeaF1yy53YIJoA9+vb62062a4u7iK1gUgNLM4RRk4GSeOSQPxqevnO98MeP8AWtY1UTad&#10;qUdhcwyBrWW9eWHzReQPGV8y4cH92spBSOMAHHPFd58VIvFi6he/2Da6ldxXmkNbQGxuVjWC5EwO&#10;9suu07CcMMngj0oA9QorwTUdC+Icd54oj006rJBPJ5i3N5cOJQn2pS0UCLc7DmEuFZPIIAUE7jkW&#10;9M8G+LZ45Ddah4lWCLS737PsujFKlw0i+UNhuH3kLv2+bIevJGBgA9wprusalmIVVGSScACvP/hZ&#10;c6tpOmJpmvW91Hcz3MxtZLmWSSSSNVViziSaVk5JAHmMOO2QK5nxN4X8Vaz4i1i3VNXK3U9youV1&#10;FksDYtaFEiEQk4k80r8wUNkE7scUAev2mpWl+8y2t1DctCQsghkDFCVDANg8ZUgjPYg1Zr5+8M/D&#10;vxVo9kt9psOqabqZubCNIbjUGMfkrYpFIZU8wq+JBjLbm+UYqXwz4P8AHF1bWEOqXuvoHvLM6in2&#10;p4BhRJ57JJ9qkfaSVBCbFxjaoOcAHvlFeFftEaxeaQ00UWoalE8mkSLpkGk6obSZbvzAN7qJEaUE&#10;FAOHwQ3GWFXrrwv4lggNzdjxDfW8+r30l3aWGrSJOYN0gtPLPmqEQZBKqR1XIIGKAPZ6K8IW1+IW&#10;m2ENpfR6rPcNcWN3Nfx3i+VFClsFnRjvBz5iklQuG3Z55rH8O6T4v1nwHp93Zy+KIIbjTdPlkNzf&#10;vcy3N1tZpJB/pKOsTBkyEkQnj5eGBAPo+qtrqllfTSQ213BcSxosjxxSqzKrZCsQDwDtbB77T6Vh&#10;eCL66udCtNN1W3ltdWt7KE3MbTNIV3BgP3hJYt8hyck57nrXjngn4XeJNAsEngttXsL+zg0u2iU6&#10;k+2Ty7uY3O4eYRIvlvkB8/K3AB4oA+iqK8l+FeieMLLxTd3HiO61F8xzrKj5a0kcygxsha4fGEzg&#10;JFGME7uQKy7vTvHF3cXtg0Wv28MMes/6dbXSN5nm3KPaCIGUEkR7gMldoBAK8UAe3UV87XHh/wCJ&#10;F1YabC7atZWkcdwiNZTzS3PnGRSksge8Ugbd2FeSVRjkc1seIPCPi1dBubiK58QTapLrF3KYYb6R&#10;o2t90ghGEuYjGu0gjYeDjcpAAAB7ZJcwxTRRPKiSy5EaMwDPgZOB3wOalry/4laZ4w1fw1pa6QLu&#10;01E6ddrdJY3mwpO1qRGN+RuIkPDdjzxV3RtG17w/ofja2iW/vz5jPpMd5qDySSA2seVWV2LKDKHx&#10;kjBJxgYoA9DoryD4a2firSND8Ztrg1GCJkWWwN5PI7JiDD7C88zrhx3YZ6gDNcf4esvGd74LsLiy&#10;tPEM1leWenmY3+qyy3PneXK008e24VyjZhG0SICeccEEA+i5p47eMySyLFGOrOwAH4mkguYbpC8M&#10;qTIGZC0bBgGU4YcdwQQR6ivnlPh54z1/wYya+ut3F5b6Xp6pa/2rInmTx3cjzcLNhpDGI/mZj2+b&#10;PNdLo+ieJ4vEcc2tW/iO7sPOmaySz1MoIWN9K6mcecA6eSYQA24BVYYHcA9fvL620+ETXVxFbRF1&#10;jEkzhF3MwVVye5YgAdyQKnrwRtC8c6vBp9headqbpYpbrPJdXSNHcTJqcMhkX5yWxCjEMQDjjrxW&#10;fpfhv4i6jf3y3UOt6daXn2HzY01SX92y3yNOI5GuXb/UlssgjBHAXgUAfRdQXF9bWktvHPcRQyXD&#10;+VCkjhTK+0ttUHqdqscDsCe1cL458N67qOtWH9jXV9BBa6RfLEyXrpGbw+ULcygNmTGHPzZHXNef&#10;XvhLxxewQyaPbataNbSCS2Gu3/2iWK7/ALPu43mDNI5EZkkgAAOMhiFA5oA+gqK8y+GWkeJrHw7r&#10;a3lzqK3s0Y+ypqoJEUvl4JUtcTuRuxnLAccDk1y+i+E/F19f6XDMPEljpXn2X9oi71hzLJIsVx9o&#10;dHWUssTMYBtUgE9FGKAPcTPGJhCZFEpUsI9w3EdCcenIqSvH/i14U8SXfioat4bivPtR0drMTw3L&#10;BUxcxO67PNT52jEgUgg5A+ZeDWVB4O8ZXNjIDe+ICsemao1qr3j2zLdN5ItgQLiRmxiUr5jtjJzg&#10;YoA9tbULVbn7O1zCLjgeUZBv5zjjrztbH0PpVivCte+H/idtb0aW3/ta6t9PeylgebU5JNk/kXSS&#10;yNukywDyRFs5yOACBijRvCfi6+vdLgmHiSx0vzrL+0hdaw5lkkWK4+0OjrKWWJmMIwpAPGFGDQB7&#10;rRXknw11DVLXxRrcOqahd6hplhfHRtNmM7SrcFy9wzuSTuZFZIcnJHlN6mp/GOk+KLjxz51kmrPE&#10;Z7A2M9pe+VZwRLJm6E8W8Byy56q2cqAQRQB6jNNHbxNLLIsUajLO5AAHuTUdpfW1+jvbXEVyscjR&#10;O0ThgrqcMpx0IPBHavK73wLq998ALnRrwanfeILmzWW4jm1GR53nBViqyF/l+7gAMF/M1zs/gTxr&#10;pWnX914bOo2WpX11qrmK4v2aJUfLW58sybAxIGGGGyeTQB77RXmXg3Q/EUPgbxLay3WqC/uUlWwG&#10;oMyPCxhwNjNcTOBv5yz8HOABiuP1jT/HeuWdzOtr4j0/Z9iWK2Fz/rWS3lWXf5VzG6qXK/Mr8sFJ&#10;VhQB77RXhVnoXxCuPE8tzqEup2hKhoYrKZpLZYzaAeUztcBciXd83kl87SGx0n03wt4u0TXPB0kT&#10;a5fiO1tBqEd9qErwLIQ32hy4uOWG4kq8bqcKEK9gD2lbmF7iSBZUaeNQzxhgWUHOCR1AODj6Gpa8&#10;t8XeGfEmufEWDy59Uh8NtJaGb7FqD267VhvPMHyOGGXa3zjr8v8Ad4NQsfFcXwe0iy+z3t5rq+TF&#10;dFbtxcIgY5cukqNIQAuQJAW5yetAHqVQ3t7b6daTXV3PFa20Kl5JpnCIijqWY8Ae5rynR9A8XXfw&#10;m0fTdQk1SHVxq8YuWF6yXIsxe5OZRKzY8jGf3jNjjJNc/wCLfB/jHUoNdsLe31i4nmXUI3ln1EvZ&#10;T2rRkW0ccbSECQHy8ttByrksc8gHvYORkcilryPwNonjG3+IVzc63daj9mE11lVy1nJCW/cAbrgg&#10;FV2/chU5DZJHJoeKtC8a3Gta4dOGtLeSSXbQXcWobbL7KbRlijSLzMLKJthDbQQQTuxxQB7PLPHA&#10;FMkixhmCLuYDLHoB7mpK8z8Y+C7258F+FLW3j1C+utN1KzvJg1/I05Kk72Zy4LgFiSCcYHA4Ari9&#10;C8JfEC40iaHUr7XVvpZbFLwR3DQxsRdIZ3ik+1OwBjD8IsYKkfLngAHvNzf21kVFxcRQFgxXzXC5&#10;CjLEZ9ByamBBAIOQe9eCeKfhv4r1PwvqljHJrFy19Jq8ckU2rSsphKSCzUZkwAcpjHPPzVPqegeN&#10;Jp7/APs6HxBb3bic288mpn7OtobIrFFsMpxMJtvzY3bgW34oA91pCQASTgCvG9K0rXdM+JehaBBq&#10;uozaW1jFq2oi51CSeSGWJWjMRZmJ2yvJG23ofIf1qHXU13Vfi1rdvph1lpLaXTGhljv2XT4Ijk3A&#10;kh8wBiyAj7jclcYxmgD2WyvbfUbSG6tJ4rq1mUPFNC4dHU9CrDgg+oqavBvCeh+ONA07RNHaw1RI&#10;xJpLtLFdJ5NtDHEFuIz8/wDeXlQCG3Z55rqfhDp3ifSYNcg1iLUZ49sbWtzqtw5nmkwwdSpmlVei&#10;/MhVTu4QYoA9HvdRtNMjR7y6htEdxGjTyBAzHooJ6k4PFSWt1DfW0NzbTR3FvMgkjmiYMjqRkMpH&#10;BBByCK+cdP8ACPj/AFXUM3+naktmZLKf7Pd3jTJFKrTebtMtxIThXQFlCBscLxXfX2ga5aeAPAdi&#10;bXVHgsbaGLVbLSLv7PdHbalQA6yIcLJjIDc8dRQB6Uur2Dao2mi9tzqKxCZrMSr5wjJwHKZztzxn&#10;GKW11SyvppIba7guJY0WR44pVZlVshWIB4B2tg99p9K84+E/gzWtH1jWNR18XZvb7T7CGSaW9aQO&#10;6RsHAAbAYZGWAGTkjrXC+C/hd4l0DT0nt7bV7DULO30u2hU6k+2Ty7uY3G4eYRIvlvkB8/K3AB4o&#10;A+i6K8m+EOi+L7DW7mfxNdak8hgdJ0my1rJN5mQ8Za4k/hzjZHGuDyMgAY+o6b45vJruwMXiC3hh&#10;GrE3trdI3miS7je1EYMyk4i3KOUKjIUqcUAe40V883Hh/wCJF3ZaTHK2q2NvHBNGhsZ5ZZ1m87Ky&#10;SB7xcAoRhZHmUYIIrS8SeEfF66XcXVvP4gn1KXVr2T7PFfymF4N7eQpCXMZiXb02EgE/MpwMAHts&#10;l9bQ3UNrJcRJczhmihZwHkC43FR1OMjOOmRUksqQxvJI6xxoCzOxwFA6kmvL/iVoOp6tqHhW+bSt&#10;VujbWl0lwuh33kSQzPHHt+cPGzLuU9D2BIxXLReF/iLPrKrq95qEzeRCoayO62kX7IFlSTNwqAmX&#10;zCT5LN8ykN2UA93trmG8t4ri3lSeCVBJHLGwZXUjIYEcEEc5qWvBdI8FeMWXTNMmOt6fOI7eD7bb&#10;aiUs7azFiI3j8tZMeaJtxDBSc7SGwMVr/DjSviFP4psLzxQbq2s5IXvriAXYaOK4C/Z1gCg8oUAm&#10;x03NnrQB6ydUsheJafbIPtblgsHmrvbaAWwucnAZSfTI9askgAknAHc14Re/C3Vbr4hazdrb6tb2&#10;0l3fXkd3b6nJEHMlpAsQUrIGUb0cFRgfKucjFVdS0L4havr2hrNa6pBEBbQ30sV/IIpYza7ZmYC4&#10;VFPmMQQImbI3BulAHv8ADNHcRJLE6yRuAyuhyGB6EHvUd7fW2nWzXF3cRWtuuA0szhFGTgZJ45JA&#10;/GvMdN8Jav8A8K0+H2iRx6ppzWctrFqccd+8cyxJEwkBkWTcVLBeA3TGMduWvvCHjPUbK7tWttXm&#10;uGSQX7Xt/wCbbXUn2yJ4Dbo0hCBY1kzgJwQDk9AD36ivJfhLovjCx8QXM/iW61F3MMqzpJlrWSTz&#10;cq0Za4kx8ucbI4xg8jIArB1nw346u5NYjtDrsN9KL4TXY1Mrbyo06m2Fsnmfu2WPuFXGGBySKAPd&#10;ZJ44mjV5FRpDtQMwBY4zgepwCfwp9ea/EzwfqV2vhF9CS7mutKuZTHK15ITEWtZY0klLPmRQ7Jnd&#10;uOCeDk1yHhbwf4zuk02HU7zxCkD39s1/G91JBtVYZ/NKyC6lcqzmIEKVXhSq9cAHuNxqFraSKk9z&#10;DC7KXCySBSVBAJwewLAfiPWrFfP2u/DrxZqHhKxtZv7avpJLe5nvoX1WQs8wvLd4lXMuAfKRwoBA&#10;HOcEnM2p+G/HV0mqx2Y8QW99Il6JbptUIgkjaVTarbr5p8t1TGWAUjDZJJBoA97qKK5hneVI5Uke&#10;JtkiowJRsA4PocEHHuK8s0Gy1e1+MNxokGp3tz4bsLddUYzXskzpNJH5C2zszElcI82GPVgapeJv&#10;CHi3W/FOskXOsw6V/p0loLPVJLdSxtLUQY2SAgeasxA6Z3E/e5APXrq+trFN9zcRW6YZt0rhRhQS&#10;x57AAk+gFSQzR3MMcsMiyxSKGR0IKsDyCCOoryn4heEdZ8Q2PhK5a0u7u/trG7guVguNmyaWzZAX&#10;UOFYb+D16+ma5i+8EeONFsLPT9Lm1b+x0+wtcob2W4nyLaVZRGftEbhRJ5JKrIo9ARkUAe83N9bW&#10;RhFxcRQGaQRRea4Xe56KuepODwKctzC9w8CyoZ0UO0QYblU5wSOoBwfyNeb6z4O1bXvBPgrTryTU&#10;Lm5tr+1mvp2m+z3KoobczMkhIbkAlXJ9yea4u68N/EmO28pJ9TNlG8Mcqm7eWZ4FnvPuFZ42LbWt&#10;Sx8xWZRyWIIIB9A0V4haeGPGNppOrXMza5ql0ml2sFlDPqL25LmabziUjnPzrGY+S5Y7R8+4k1ne&#10;FvCPxBuFvPtlxrFs0FtqbaeZ9QkVPPYQfZS6meRmAPm4V3cDnPYUAe8y31tBcwW0lxFHcT7jFCzg&#10;PJtGW2jqcAjOOlT14fP4D1HXX0NobPxRYLZxXjSy32syef57WyKm2QTM4UuOgIXIJxg1P4IbxTH4&#10;+Wx1C9vbyy0/T4NTvIxcb3W8mhWE2zDdjapSWXb0BdSO1AHtNFFFABRRRQAUUUUAFFFFABXkPx1i&#10;8y70jjokn81r16vKvjVv+16VtfZ8kn8WM8rXZhNKyObEa02eVx2yRj94pyegoqx5WT80ig+5zRX0&#10;Nzx7H1DXIeOfGWpeG9T8OaZpGlWmqX2tXUtugvb5rSKIJA8pYssUpPCYxt79a6+uV8a+CZvFV7oV&#10;9aavNo9/o9xJcQTRQpKGLxPEwZXGMbXP4gV8j2Pou5zth8aLQzr/AGz9m0A2iXy6naTtJNJHJbNC&#10;CYXRNrofOQjOGbemFzuAh0r4+6HcavrUF8Lu0t4NSi02wT+y7v7VcytaC4ZTb+V5gYDfj5RkL71J&#10;qXwF0jU4IvM1PUBerFdeZfBkEstxNNBMbg/Lt3K9tGQoAUAbcY4qzo3wdjsfEyeIL/Xb3VdUGpjU&#10;3eSOKNGcWZtAgVFGF2HPrnvTXmJ+Qar8a9N0qy0vVTp9/feH9Xns7bTtR0+3kuDO85YHdEqF4wm1&#10;c7hklsAZBFRfE74qy+CvEelaNbokL3WnX2py3t1ZXM9vFHbqp2sYVO3JcEsScBcbSWWr5+E9rF4G&#10;0bw5balc240m7ivbW92oziSOUyDcpG0g5IIx0PrV7xn8OLLxrd/aLq6ngb+yr7ScQ7ceXdCMO3I+&#10;8PLGO3JzSd7af1p/mNWv/Xf/ACKWnfGfwpd36abJquL9ZPs00gs7hbVZxAJ2j89oxGG8s7wpbOO1&#10;ReEPi1Y+N/HV7o2lpLJp8GlQail1cWk9u0nmSSKColRd6EICHXIOTg1Wl+BejXOmvYT3d3Layaod&#10;TkXKqWY2n2UpkDhdnPHOe9X/AAT8MpPCWvS6tdeIL3W7k6bBpUYuookCQxMzKfkUZc7zknrgcCq0&#10;v5E68vmPT4z+DJJkhXW0Mz2i3oi8iUP5LT+QG27c580hNvXPbFZXw/8Ajho/i7Si10ZrbVY0u5nt&#10;YrG5ZXjgnaJjC2zExHyZWMsQWAxVWH9nfQLfxDBqyXt6Gh1h9XEBKFCGPmfZ/u58oTYmAzncMZxx&#10;T9R+AOl3+iWOnDVb+BbO2vLZJE2ZYXFzHcNvGMMN0YXb0Klgc5qVtqU7XNO0+Nnh3UfE+g6LZJqd&#10;1Nq/2tUlGmXCLbyW7IsiTBowYmy4++BjqcAjO5qPxE8PaTNdxXmpLbSWl3HZTLJG42SvGJFH3eV2&#10;HcXHygBskbWxyfg34E6f4GuNIuNN1KWKawvLy6KxWsMUUi3WwyxCNFCouY0I2jIx1OTS638NB4y+&#10;J9/fapYSRaANJ+wsGlT/AE2ZxIm9QpLKI4pZUy20kycDCglvy8/+B/kC3120/r9Tc0r4veFNZbbb&#10;6hMj77ZFS5sbi3Z/tDlIHVZI1LI7AgOuV4PNJqfxT0nSra41SZj/AMI3ZvPbXuqgOfs91HOkHk+U&#10;FLuS7MNygj5PcGsWb4Kte27SX3ijUb3Vols0s9SeGFWtltphMnyKoVyzD5iw5AGMVfs/hFaw+B7v&#10;w5careXi3Wptqs17IsaytK10LkjCqFC7hjGOn509P69V+l/mTr/Xo/1t8jSg+KXhu41m00oXdzHe&#10;3LpEizWFxEglaPzFhd2jCpKU+bymIfH8NZs/xYsdH8U+IdM1YNBFY3FrbWgtLeW5uLp5YTKVWKNW&#10;ZiArH5QcAEnpTLX4MaPZfEi78XxLbG7upxdSrNp9vJKJREI8pOyeYgKqvyhuoOMZNP1r4TQ6j4mu&#10;fEVlq93pmsyXUN1FPGkcixFIGgK7GBDKyOc55zggjFLsPuS3Hxs8GWtrbXLau7288H2oyw2VxKtv&#10;FvKb5ysZ8gblZcy7cFGH8JxiN8b7JLPxhDPcWlnq2iyXxjSSKeWJIIMYmnMasUUkkerYIUEg06X4&#10;C2Ysbmytde1G1tdSs2stYQLG51BGkkkZiSv7tiZ5hlMDD4x8qkQ3H7O2kGbxg9nqt9YJ4tFyNXii&#10;CFbjzF2o2Cp2tGMhSOoOGzgYOuv9bf8ABH/X5nRWvxl8I3OqXOmnVTHc2rXEc8ktpPFbrJbjdOgn&#10;ZBGWRQWKhidoJxgE1f8ACnxI0Dxre3dppVxcvdWsMVzLDdWFxauIpN3luBLGpZW2NgjPSua134Ja&#10;VqOjXFtLNe3cf23UtRNvE6RtK93BNE8QYgbRidtpyMEDJqp8IvCniWy8Va7r3iH7fGLiwstNtotU&#10;Nr9oKwmVi5FszRgEzY+8SSpOAMCha7k6pDPCf7QOj6npFxqWsNc2KyXt7Fa2cOj3rTpBbSmN5ZAI&#10;ySvAJfaqqW2k5Bre1b4uaV9n1lNBmttVvtKijnuvtTzW1nHG8aSKWuRDImSjqyqoYnI46kUh8GEs&#10;FhbR/EOoaRdAXsc1xHHFIZorm4adkIdSAVdjtYcjJzmtDSvhNp/h/R9b07Sbuayh1H7PsLRxzfZh&#10;DBFCgUSKwb5YVPzA8kn0o3Q+p0/hvVLjW/D2m6hd2EulXN1bxzS2Mxy8DMoJRjgcjOOg+grSoops&#10;Arx/40hf7csSWwfs3Ax/tGvYK8e+NBA16wyM/wCjev8AtGuzB/xl8zmxP8Nlb4PMX8VucAAWrjgf&#10;7S17VXivweYt4rkyMD7K+B/wJa9qp43+L8kLDfwwpFUIMKAozngUtFcJ1BRRRQA10WVCjqHUjBVh&#10;kGiOJIUCRoqIOiqMAU6qmpatY6NbifUL23sYC20SXMqxqT6ZJAzQBbpAqhiwADHqccmsL/hPvDH/&#10;AEMekf8AgdF/8VR/wn3hj/oY9I/8Dov/AIqgDeorCTx34aldUTxDpTuxwqrexEk+g+at2gAooooA&#10;KKKKACiiigAooooAKKKKACiiigAooooAKKKKACiiigAooooAKKKKACiiigBMAkHHI70tFFABRRRQ&#10;BHJbxTOjSRo7IcqWUEqfb0qSiigBCMjB6UKoVQqgAAYAHalooATABJxye9LRRQAUUUUAFFFFABRR&#10;RQAhAIweRQqhQAAABwAKWigAooooAKKKKACiiigAooooAKKKKACiiigBixIgwqKoyTgDHPrT6KKA&#10;CiiigAooooAKKKKACiiigAooooAKKKKACiiigAooooAaI1DlwoDkYLY5NKFAYkAAnqcdaWigAooo&#10;oAKKKKACiiigAooooAKKKKACiiigAooooAKKKKACiiigAooooAKKKKACiiigBqxqrMwUBm6kDk/W&#10;nUUUAFFFFABRRRQAUUUUAFNWNVZmVQGbliByfrTqKACiiigAooooAKKKKACiiigAryn41jddaUPl&#10;+5J1OO616tXlPxrIF3pWcf6uTqPda68J/GRz4j+GzzNoyTwoH/As0UZX/Z/WivoTxz6irjviT401&#10;PwPp9jeWOjW+rx3F5b2Lia+NsUeeZIYyMRPkbnGemAOAeldjWF4y8Kx+MNLtbKS4a2WC/tL8Oq7i&#10;TBOkwX6Ex4z718mfQGdoPxP0LWbpdPa+hj1VJJbaeGPzGhS4iB86FZmRVdk2tkDBwM4Fa9p4s0m/&#10;t9GngvUki1hd1g2CPtA8syZXI/uAtz2rzfxt8LbhvDMWh6V9ouLrUfEU2pNqCBUFjHcSu1yTk8/u&#10;ZZY1wCSWXI612ninwRLqy+H5dIv49GvNEnMtqz23nw7TC8JRowyEja5xhhggdRkEWwdSIfFXw3dG&#10;OKw1JLy4ntjdRFIZWiCYcqZJFQrEG8t8bsE7TgHFVvD/AMYfDWrzafYSata/2vcLCskdsJXt0mkg&#10;EyxiYoq5ZDuUNtZh0HUDmdH/AGfjpA0KKPxAwh0uwaxe4htPJu71THIu2eRHCSRZkLiNozh1BUrz&#10;VrTfgJY6bocemnVJ5ok1Cz1AsIgrMbe1jtwnXjcIgc9iaXQb30Ou8OfEvw14s1Z9M0rUxdXqwG6W&#10;PyZEEsIYJ50bMoEkZYgB0JU9iazLf4kXWqaxs0zSbebRkvm09r+71FbeSWRH2SmCIqfMCNkHLKSV&#10;bAPBPG/CLwj4isfHFteagl9FomjeHxotiNRtIreVh5qMoYRyP5jqkQDSDYrZXag+at7U/gu17cxW&#10;sWrQp4fXV01sWc9gJbmG4FwLhlhn3gIjSLkhkc4ZgGAI211X9df8iej/AK6f5ljQfjf4fu9B0691&#10;i6j0m6u/NZoFDzLbxrO8IkldVxEjFeHk2rnIBODU3hb4yaLr2u6ro11MlhqNnqd1p0cZDlJTDzjz&#10;NoQSFMv5ed20ZxjmsJPgAbTSrvS7LxDJBp2q2bafq0clorvcQ+dLIPKbcPKfE8qEkOCCCFBGTNP8&#10;Dbi6vr1ZPFFxDpM2p3WsQQWlsIrm3u5onjDCcMcqgkZlG0NuwS2Btqdbf15f8Er+vzNuX4uaXd3+&#10;hW+k5vft+sDSblZ45LeW1JtZbgMY5FDciNccAENkE4qzH8QZrz4hXnhmy06CQWAia8muL0QzBZE3&#10;rJFDtJkjH3S25RuDAZKmuU8F/s92/hPUbe/bU4XuI9Uh1R0srAW0cjx2cltyN7MWYSb2dmZiwPrx&#10;0viX4cXHivxbpupX2pWo0/Trlbq1ih0/beRsIyjR/afMP7tstuUICQ2N2Kb0tb+v6/rYXe5ctPir&#10;4Xv7e+mtdRe6WzVHkWC0md3R2Ko8SBC0qMwIDxhlODg8GmRfFzwhNJGqa5Awex/tMyBH2R23z/vZ&#10;H27Y1zG4+cjlcdeK4PSf2aLLQvDB0ewudHtfKNvHFPDoSRG7t4i2Ib7y5FN0rBhkZRSVBKnJB0PD&#10;n7O2naB4avtG/tWeSK60iHShLFBHEYvKnnnSRVGVBDT/AHcbfkHGDij+v6/r/MC9e/H7w7YeJLOz&#10;nee30ufTri+a8ns7iOSIxSRK26JowyxhZdxkYBQAMnBzXpiOsqK6MHRhkMpyCPWvPNQ+Fd74ia7u&#10;Nd15LvULnQ7zQ2ltLHyI1jnaM7whkc5XyxwWOcnpwK7Dw3pN1omnC0udQOoCNsQuYVjMcYACpx1x&#10;jqeTmmBq0UUUgCiiigAooooAKKKKACvHfjUf+J7Yf9e3/sxr2KvHfjV/yHbD/r2/9mNduD/jL5nL&#10;if4bKvwd/wCRsk/69X/9CWvbK8T+Dn/I2Sf9er/+hLXtlPG/xvkgw38MK5/4gaNf+IPBWtafpV/P&#10;peqT2rra3ltIUkilxlCCP9oDPtmugorhOo+UNI+J/j/WtJ07xs1lqEM2o6qun22gSGVUAt7Gcykx&#10;qwH7y5Vhkg5Cp7VheHP2iPi/qfgJdVNhb3d5dal/Y1syWYXZczwgw+YgJwsUow3qHGeRX2ZRQB43&#10;8EviN4g8fWmmapr92mkvfvdC30NrErJIkIijZy/8OJRKcHqHX0r0bV/+Rr0D/duf/QFrerK1rSLi&#10;+uLO6s7qO1vLUvsaeEyxkMMMCoZTngYOfwNAHzf8Tvjz4l0LWPGd5ZXF5Z+HTZ3umaReGyH2db+2&#10;j3+YsrAhizLdJtOR+5TA5Oe7034j+Nbb4Jy+KNL0b/hNdYs9WvhcaeJBDPNZxX00bLAAu1pViRdq&#10;nG4rgnJr0Kbw9rNxbC3lvNDktwxYRPozlAeecfaMZ5P51PDpfiK3TZFqmkRJknamkyAZJyTxcdyS&#10;aAPMvBPxk1L41+FPGetWfhm70XwKmnSRaXf6uj297fzCN/Ob7OwykSnCqxOWIbjGDXqXii9n0zwR&#10;q95bSeVc2+nTSxSAA7XWIkHnjggVVvtB17U9PuLG41fTha3MTQyiHTHV9jAg7SZyAcE4JB+hrcvt&#10;Ls9U02bT761hvbGaMxS29zGJI5EIwVZSMEH0NAHiOnfEPXvDvgayu7jULTUNT1RESO4vNYjlgtz9&#10;mklLOyW6bCSmApDZJHPHL/gd8T/EPi7xGun6ldR3Nn/ZZuWeUr5zTgwgldqKNmHPHJyevSu2i/Z8&#10;+FsEMkMfw28IxxSEF410O1CsR0yPL5xWzoHwx8HeFNQF/onhTRNHvhG0QubDToYJQjY3LuVQcHau&#10;R3wPSgRyV94p1Kfwn4CNxq8mlR6xIiX+qp5asn7h3UAspVS7qq5x3wOSKx7740X/AIbtrqC1EHie&#10;1shaQjV3ZozO88sqKzKiEBVERBZeGYrgAGvSNY+HHhTxHpFrpWseG9K1nTrVNkFrqVnHcpGvHAEg&#10;PoPyFZknwP8AhzLbvA/gHww8DoqNE2j25VlHQEbMEDsKBnmPiX9pe/SyEOl6dZx39xpMt0pedpPs&#10;862ktwM4Ta64j4wTnIzjpXZ/Dz4w3PjLxld6DPpsVutvFKRcpNku0bRqx2kD5WL5UjPGM43Ctg/A&#10;n4bGQSH4feFjIE8sN/Y1tkJgjbnZ0wSMe9Ptvgf8ObOZprfwD4YglZQjSR6PbqxUdASE6D0oA8i0&#10;b44eJfD+nae2ul9TuBbahqcZiiCLe2ytiNWIX5Wibhto+6UbnOK3V/aWmtrZZb3w+vGXb7Pc798a&#10;yPEzoNuciTyQVOCPN56c+hH4KfDwqqnwJ4aKqrKo/si3wA33gPk6HvUcfwM+G8MUcUfw/wDC6Rxq&#10;VRF0a3AUEgkAbOBkA/hQI574oeONf8E3Gj3IdYv7ZsZNNhs1w8ceqvsMGG25IOZAc8EIOK5vS/jj&#10;q+jayfDbWMuuXcN1NbG8vZ1iedvtE0KbNsargGLJHXDADcevps3wb8A3GzzfBHhyTYwdd+lQHaw6&#10;EfJwfeoT8D/hy1xHOfAPhgzxlmSU6Pb7kLfeIOzIz39aBmV8N/jC/wARdaezg0r7NbrA139oMu7M&#10;JKpGcberSCdcdvJz349LrnPD3w38JeErw3eh+F9G0a6KeUZ9PsIoH2Zzt3IoOM84ro6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yf43f8fek/wC5J/Na9Yryb43f8fek/wC5&#10;J/Na7MJ/GRz4j+GzzPOaKSivoTxz6mooor5I+gCiiigAooooAKKKKACiiigAooooAKKKKACiiigA&#10;ooooAKKKKACiiigAooooAK8d+NX/ACHbD/r2/wDZjXsVeO/Gr/kO2H/Xt/7Ma7cH/GXzOXE/w2Vf&#10;g5/yNkn/AF6v/wChLXtleJ/Bz/kbJP8Ar1f/ANCWvbKrG/xvkgw38MKKKK4DqCiiigAooooAKKKK&#10;ACiiigAooooAKKKKACiiigAooooAKKKKACiiigAooooAKKKKACiiigAooooAKKKKACiiigAooooA&#10;KKKKACiiigAooooAKKKKACiiigAooooAKKKKACiiigAooooAKKKKACiiigAooooAKKKKACiiigAo&#10;oooAKKKKACiiigAooooAKwvF3jTS/BFnaXWqytFDc3UdpGUXd879z6KACxPYAmt2uM8c/DGy+IV7&#10;C2q3d0LCG0nt0tbS4ltzvlAVpGeN1LDYCu0jHzGgDrZp/KkgTGfNcrnPT5Sf6Vyus/E7TdD8RyaT&#10;PZ37+S1sk97FGhgha4cpCG+fedzDHyqQMjOBWzpWl3enaVotpdXX9oXNmixz3ezy/NIiKl9uTjJ5&#10;xk9a4fxV8Fz4k8dz+Ilv9PtzMLMb30vzL6AQOW/cXPmjy9+7B+Q8Z65oA9KafbdRw7fvoz7s9MFR&#10;/wCzfpXO2HxAsNS11tNt7W+eITyWi6iIM2rTxgl4w2c5GGGSAuVIDE8VvvExv4ZAPkWJ1Jz3JTH8&#10;jXLeH/BeqeHNTkS112NPD7Xk96NPFiPOLSszshmLkFN7swAQN0G7HBAOqW6BNzlcCBtpPr8ob+tc&#10;v4Q+JuneMZ7SKKyv9Pa9tPt9kb6NFF1ACoLoUdum9Mq2G+YcV0kdsxa+DfKJnyp68bFGfzBriPAn&#10;wx1DwvcaG+qa5b6qmh6a2m2MdrYG2AVvL3PITLJubESjjaBzxzwAdVrnie18OeHNS1q9WQWlgkss&#10;oiG5yqE5wOOTin6Lrc+rWk08+j32kGM8R3xi3OMZyPLkcY+pFZ/i3wk3i/wPrvh951szqcNxB5zR&#10;+aEDlsMVyNwwemRTPBfhGTwlpV1Z+VokSyNvVND0n+z484wSy+bJuPTnIoAs+JfGFv4Y0uxu5rS6&#10;vHvZ4rWC2tApkeR87QNzKo6HkkVoW2pvPpsF1LZT2TyMim2uSnmJuYLzsZl754JrE8X+A7XxzpGj&#10;2GorBJa2d5BeS21xAs8c/lg/u2UnGDnrz06VtnTYbPTbezsbaK2t4GiEcEKBEjRXU4UDAAAHQUAZ&#10;XiTxzaeHL6OxFlfarfNC109tp0IkeKFTgyNkgYzwACWYg7QcHGzFqMVzDZTQ5eG7wUYgqdpQsCQR&#10;kcDocHmuT8afDy68RajPf6ZqkOm3F1ZCwulurRriOWNXLxkBJY2VlZmwQ2Du5B4xu6LoT6Fo2haa&#10;Lma/GnokLXVy2ZJAsTJvY9yTjP1oAra1490rQX11bppgdGsU1G62R5xE3mY2+p/dPx9K3BdAzwxh&#10;ciSNpA3pgr/8V+lef+OfglpHjzUvEF/fpZS3epaXFp1tPcWCTSWLIZT5qMTnJMo4G37nXnjvRbsl&#10;3bMOUjhdC3uSmP5GgClZ+J7TUP7aFsHeTSZ2t51YbR5giSTAPcbXXn61N4i1618L6Df6vfFxZ2ML&#10;XExjXc21Rk4Hc1mab4UbR/8AhKZY7j7S+s3TXips2eWTBHEEzk5/1ec8fe6cZqH4ieEL/wAb6G+l&#10;WusrpVpcq8F6jWgn8+FhhlU7lKMOzZIHdTQB0f2kefDGFyJEZwfTG3/4qufHxE0mTXG0eHz59SW9&#10;NibeOPLBljSR5DzxGqyJlj3IAySAd5oGF7buo/dpG6k56ZK4/ka4O0+D6aV471Dxdp2pm11i/vxP&#10;cu0LOktp5UcbWzLvA6xh1cYKsehGQQD0BJ99xLFtx5YU5z1zn/CqXhzxBaeKdGt9UsS5tZ92wyLt&#10;b5WKnj6g1aiiZb24kI+R1QA+uM5/nXNfDzwlqvgrSRpd5q1nqVhCX+zeRYPbyqGkZ/nYzOG+9jhV&#10;6UAWvFXjvTfBfhka7q3mxWIkijcxJvKGRwgJHoCck+gNO0Px1pfiLxLruhWTSve6N5Iui0eI/wB4&#10;pZdrfxdDn0NQeKPBaeMPC1vpF3L5EazQSyjZv3BHDFOo6gYz2z3rI+GPwqPw6uLu4fV5NXubu1hh&#10;nmlhEbPIkkzmQ4Y9fOxt7BRyaANvxX4/0nwR4bt9c1qVrWwllghMiruEbSsFUt6KC3J7DJq9aeJL&#10;XUItWe23SHTZWgmDDALiNX4PcYdeazvEfg1fFegaTp91IsSWtza3MqPGJFkETBjGRkDDYxnn6GqP&#10;gf4eN4D8N6xpkWoS6mt3cSzwNOuHjQoqRxFiTu2qijccE45oA3fEnie28NRWvmwz3l1dy+Ra2doo&#10;aWd9pYhckAYVWJLEAAdaNI8UWeu6HJqdmJCkZkjkhmUpJFKhKvG4PRlYEHqPQkYNVfFnhefXZ9Kv&#10;rC+j07VdMnaa3nmgM8RDIyOrxh0JBVuzAggc9izw94Tfw74dvrQ3P2++vJp7u4uNnlrJNKSzbVyd&#10;q8gAZOABkk80AJ4r8d2/hS/s7JtN1DVLq6gmuVisEjYrFFs8xjvdenmLwMk54Fa1hrVtqthpt9ZO&#10;Liz1BVkhlGQCjIXVsH1A/WsHxb8NtN8aeI9J1LVMXFtYWtzbmzIYCXzjEclgw4AiIwQQd3tz0TWa&#10;xfYI7eJY4Ld8BEAVUURsoAHpyBgUAYHiL4kaX4b1C4tZ4by5FnCtzfz2sO+OxibO15TkHB2scKGI&#10;CkkAc10gulaeGNcMssbSBweMAr/PdXn3j/4X614kk1xvD/ieDw+Ncto7XUFudN+2B0UMvyHzU2Eo&#10;5U9egIwQc9zaWLWjWKKqiOC2aE7egPyYAzz/AAmgDnLv4o6dZa/c6bJYaj5Ntew6dPqIjjNtHPKq&#10;GND8+/nzEGQmMsOetdas+66kh2/cRX3Z65LD/wBl/WvO9Q+C1reeKrrxHHf+Xq0mrQanC8kTPEip&#10;CkTRNHvCvkIxDcFWII+7z6CkTi/mlI+RokUH3BfP8xQBg6B4+sfEeqS2lpa3ohWSaKK+khAgneF9&#10;kqqQSQVYEfOFzglcjmtx71lt7qVLeSdoNwEMRG+QgZwuSBk9OSB71xOg/C6bSfHkniWXUrV5HEqu&#10;LPThazXQc5X7S6vtmKc7T5an1J5z3FpE0TXG4Y3ylh7jAoAxPBfjWPxtaXVzDpeoadFBPJbE3wiG&#10;+SN2SQDZI33WUjnHtmrl74ntNOXRvtIdH1WdbaBVG7940bSYJ7DCNzUXhDwz/wAIpplxafaftXnX&#10;11eb9mzHnTPLtxk9N+M98ZwOlUfEfhG51/RdFS2vE03VNLuIbu3mlg8+NZFUqyugZSwKs44Ydc5o&#10;A09M8T2ms6ZfXtmHeO0nuLZw42kyQuyOB7blODTdU8Wafo2tWWmXjvDNeQT3EUjL+72xBS4Ldjhs&#10;49A3pVLw14Tl8NeFbvT2uhf3tzLdXU06x+UryzO8jbULNtXL4ALHgck1S+Kfw6/4WVoNvYJqTaRP&#10;DcCVbuOESMI2Ro5owMjG+KSRd2flLA4OMUAb2j+IYNd0XS9UtY5VttRRJYhMuxwjruUkduMce9ZW&#10;tfErRdA1CSyvHnSdLu3syqxE/NMpZG/3cBsnttNbz2QhisobeMJDAygKOAqhSB/SuQ8X/CqDxb4h&#10;n1OS+NuJtNexMIh3Yk+YRzZ3DlBI/GOcjkYoA6XSvElrrWkHUbNZGt/PkgUyDaWKSmNiPbKnB7is&#10;/wAVfEPR/Bd3Bb6tJLbtcRM9swTK3DqQPJj/AL0p3DCdT26HFvSPD/8AYXhaw0mKQ3DWsccZlI2m&#10;Qggs+M8ZOTjPesXx78OpfHV3ZzSavJYrp3+k6csMWTBfA/JcMdw8wKMr5ZABDPknIwAdabrH2XMb&#10;IZzja3BT5S3P5YrBl+IWlQ6zJpDeeNUS8js1tPL/AHkhdN4kXnBj2ByW7bGHUYrbaCZmsTIyyPG2&#10;ZXRdoJ2EEgEnAyemTWRN4Nt5vH9r4pLR/aLfTpNPCGEFiHkR92/PGNpGMfxdaANxZ911JDt+4ivn&#10;PXJYY/8AHf1rA0PxxHrXiS+0RtJ1HT7uzhWeRroRGMqzELzHI2CcEgNg4Ga3BDIL6eQYVWiRVY88&#10;gvnj8RXK/D7wdrfhH7YNU1nT9Ya8le5uLi30x7aeaZiPndjPICAoChQowFXHSgDodR8QWej6Lear&#10;fyfZrO0EjSvgtgIxHAAySccAc84rktR+N3hnQYphrj3Og3yDcun38YE8o8t5FKbSytlYpMfN1Ug4&#10;PFdBr/hePxP4W1DR7qR7dbppCJY8Foz5hdHHYkEKcH05rgfF3wN1Dxu817qniS2OryR/Z/Pg0wrC&#10;sHkTxbRGZid3+ku24vjIA24oA9EtfGWhXljaXkWs2DW11KIIZPtKYkl/55g55fttHNWBr1lcWN9c&#10;2d1BfCzDiVbeVX2uoyUYjOD04PrXlXiL9nGDXL+W5TWTbpLKxa3WKaOPymt7aFlxDPGSf9FBBJIG&#10;8gqcZrvvDvg7/hFfBM+iQSi7c/anEgQR72lkkkxjJ6F8ZzzjNNCOM+KP7SHh/wCEHhV/EPiK2uI9&#10;PWZIMW+ZZGZjxhQOcAFj6BSe1Up/2p/DEHjG28NfZ7l9RuZ7a3jKDMbNPBLPGd2OhSF+fXHrXP8A&#10;xU/Z01b4qahoBudVuNL03S2uJXtbSOB3nlkhaFWLSh1AVJJRjYSd+QRiuK8IfsZ674b17w5ql34l&#10;OqTaPJYMN9mkbTJa2txbIGPnHBKzgk46p0+bj2ZUsPzaWt6/8E8tVK/Lre/p/wAA+tdPu/t9lDcB&#10;dnmLu25zivLvjd/x96T/ALkn81r03R7eS00u2hlXbIiAMM5wa8y+N3/H3pP+5J/Na5MOksRaO2v6&#10;nVWu6Ou+h5lRRRXvHlH1NRRRXyR9AFFFFABRRRQAUUUUAFFFFABRRRQAUUUUAFFFFABRRRQAUUUU&#10;AFFFFABRRRQAV478av8AkO2H/Xt/7Ma9irx341f8h2w/69v/AGY124P+MvmcuJ/hsq/Bz/kbJP8A&#10;r1f/ANCWva2YKpJ4AGTXinwc/wCRsk/69X/9CWvZ7n/j2l/3D/Kqxv8AG+SDDfwzzG4+MWvefJ9j&#10;+G+u3VsGIjmeSKMuPXaTkZ96j/4XF4n/AOiYa3/4EQ/416Gn3F+lLXJzR/l/M6LPued/8Li8T/8A&#10;RMNb/wDAiH/Gj/hcXif/AKJhrf8A4EQ/416JRRzR/l/MLPued/8AC4vE/wD0TDW//AiH/Gj/AIXF&#10;4n/6Jhrf/gRD/jXolFHNH+X8ws+553/wuLxP/wBEw1v/AMCIf8aP+FxeJ/8AomGt/wDgRD/jXolF&#10;HNH+X8ws+553/wALi8T/APRMNb/8CIf8aP8AhcXif/omGt/+BEP+NeiUUc0f5fzCz7nnf/C4vE//&#10;AETDW/8AwIh/xo/4XF4n/wCiYa3/AOBEP+NeiUUc0f5fzCz7nnf/AAuLxP8A9Ew1v/wIh/xo/wCF&#10;xeJ/+iYa3/4EQ/416JRRzR/l/MLPued/8Li8T/8ARMNb/wDAiH/Gj/hcXif/AKJhrf8A4EQ/416J&#10;RRzR/l/MLPued/8AC4vE/wD0TDW//AiH/Gj/AIXF4n/6Jhrf/gRD/jXolFHNH+X8ws+553/wuLxP&#10;/wBEw1v/AMCIf8aP+FxeJ/8AomGt/wDgRD/jXolFHNH+X8ws+553/wALi8T/APRMNb/8CIf8aP8A&#10;hcXif/omGt/+BEP+NeiUUc0f5fzCz7nnf/C4vE//AETDW/8AwIh/xo/4XF4n/wCiYa3/AOBEP+Ne&#10;iUUc0f5fzCz7nnf/AAuLxP8A9Ew1v/wIh/xo/wCFxeJ/+iYa3/4EQ/416JRRzR/l/MLPued/8Li8&#10;T/8ARMNb/wDAiH/Gj/hcXif/AKJhrf8A4EQ/416JRRzR/l/MLPued/8AC4vE/wD0TDW//AiH/Gj/&#10;AIXF4n/6Jhrf/gRD/jXolFHNH+X8ws+553/wuLxP/wBEw1v/AMCIf8aP+FxeJ/8AomGt/wDgRD/j&#10;XolFHNH+X8ws+553/wALi8T/APRMNb/8CIf8aP8AhcXif/omGt/+BEP+NeiUUc0f5fzCz7nnf/C4&#10;vE//AETDW/8AwIh/xo/4XF4n/wCiYa3/AOBEP+NeiUUc0f5fzCz7nnf/AAuLxP8A9Ew1v/wIh/xo&#10;/wCFxeJ/+iYa3/4EQ/416JRRzR/l/MLPued/8Li8T/8ARMNb/wDAiH/Gj/hcXif/AKJhrf8A4EQ/&#10;416JRRzR/l/MLPued/8AC4vE/wD0TDW//AiH/Gj/AIXF4n/6Jhrf/gRD/jXolFHNH+X8ws+553/w&#10;uLxP/wBEw1v/AMCIf8aP+FxeJ/8AomGt/wDgRD/jXolFHNH+X8ws+553/wALi8T/APRMNb/8CIf8&#10;aP8AhcXif/omGt/+BEP+NeiUUc0f5fzCz7nnf/C4vE//AETDW/8AwIh/xo/4XF4n/wCiYa3/AOBE&#10;P+NeiUUc0f5fzCz7nnf/AAuLxP8A9Ew1v/wIh/xo/wCFxeJ/+iYa3/4EQ/416JRRzR/l/MLPued/&#10;8Li8T/8ARMNb/wDAiH/Gj/hcXif/AKJhrf8A4EQ/416JRRzR/l/MLPued/8AC4vE/wD0TDW//AiH&#10;/Gj/AIXF4n/6Jhrf/gRD/jXolFHNH+X8ws+553/wuLxP/wBEw1v/AMCIf8aP+FxeJ/8AomGt/wDg&#10;RD/jXolFHNH+X8ws+553/wALi8T/APRMNb/8CIf8aP8AhcXif/omGt/+BEP+NeiUUc0f5fzCz7nn&#10;f/C4vE//AETDW/8AwIh/xo/4XF4n/wCiYa3/AOBEP+NeiUUc0f5fzCz7nnf/AAuLxP8A9Ew1v/wI&#10;h/xqC5+OOvWRX7R8ONWg3dPNvIFz+Zr0uqlpII9evDgZ+zQ4Pp80uf5Cjmj/AC/mFn3POP8Ahf8A&#10;qv8A0IGo/wDgfb//ABVH/C/9V/6EDUf/AAPt/wD4qs3Tv2sfD114pv8AQ7u0fS5rDWrvS7qa7mCo&#10;kMEUsn2oHHMbeQ6+xB54rsJ/j74FtLQ3Nz4ghtIhgMLmGWJlJlSIBlZQVO+SMYIzh1PQ5o5o/wAv&#10;5hZ9zEi+POs3EixxfD3U5JG6Kl9bkn8N1W/+FxeJ/wDomGt/+BEP+NdZJ4j0/wAT+HBfabcJd2jT&#10;hEmUEAsk2xsZHZlYZ9uK2KOaP8v5hZ9zzv8A4XF4n/6Jhrf/AIEQ/wCNH/C4vE//AETDW/8AwIh/&#10;xr0Sijmj/L+YWfc87/4XF4n/AOiYa3/4EQ/40f8AC4vE/wD0TDW//AiH/GvRKKOaP8v5hZ9zzv8A&#10;4XF4n/6Jhrf/AIEQ/wCNH/C4vE//AETDW/8AwIh/xr0Sijmj/L+YWfc87/4XF4n/AOiYa3/4EQ/4&#10;0f8AC4vE/wD0TDW//AiH/GvRKKOaP8v5hZ9zzv8A4XF4n/6Jhrf/AIEQ/wCNH/C4vE//AETDW/8A&#10;wIh/xr0Sijmj/L+YWfc87/4XF4n/AOiYa3/4EQ/40f8AC4vE/wD0TDW//AiH/GvRKKOaP8v5hZ9z&#10;zv8A4XF4n/6Jhrf/AIEQ/wCNH/C4vE//AETDW/8AwIh/xr0Sijmj/L+YWfc87/4XF4n/AOiYa3/4&#10;EQ/40f8AC4vE/wD0TDW//AiH/GvRKKOaP8v5hZ9zzv8A4XF4n/6Jhrf/AIEQ/wCNH/C4vE//AETD&#10;W/8AwIh/xr0Sijmj/L+YWfc87/4XF4n/AOiYa3/4EQ/40f8AC4vE/wD0TDW//AiH/GvRKKOaP8v5&#10;hZ9zzv8A4XF4n/6Jhrf/AIEQ/wCNH/C4vE//AETDW/8AwIh/xr0Sijmj/L+YWfc87/4XF4n/AOiY&#10;a3/4EQ/40f8AC4vE/wD0TDW//AiH/GvRKKOaP8v5hZ9zzv8A4XF4n/6Jhrf/AIEQ/wCNH/C4vE//&#10;AETDW/8AwIh/xr0Sijmj/L+YWfc87/4XF4n/AOiYa3/4EQ/40f8AC4vE/wD0TDW//AiH/GvRKKOa&#10;P8v5hZ9zzv8A4XF4n/6Jhrf/AIEQ/wCNH/C4vE//AETDW/8AwIh/xr0Sijmj/L+YWfc87/4XF4n/&#10;AOiYa3/4EQ/40f8AC4vE/wD0TDW//AiH/GvRKKOaP8v5hZ9zzv8A4XF4n/6Jhrf/AIEQ/wCNH/C4&#10;vE//AETDW/8AwIh/xr0Sijmj/L+YWfc87/4XF4n/AOiYa3/4EQ/40f8AC4vE/wD0TDW//AiH/GvR&#10;KKOaP8v5hZ9zzv8A4XF4n/6Jhrf/AIEQ/wCNH/C4vE//AETDW/8AwIh/xr0Sijmj/L+YWfc87/4X&#10;F4n/AOiYa3/4EQ/40f8AC4vE/wD0TDW//AiH/GvRKKOaP8v5hZ9zzv8A4XF4n/6Jhrf/AIEQ/wCN&#10;H/C4vE//AETDW/8AwIh/xr0Sijmj/L+YWfc87/4XF4n/AOiYa3/4EQ/40f8AC4vE/wD0TDW//AiH&#10;/GvRKKOaP8v5hZ9zzv8A4XF4n/6Jhrf/AIEQ/wCNH/C4vE//AETDW/8AwIh/xr0Sijmj/L+YWfc8&#10;7/4XF4n/AOiYa3/4EQ/40f8AC4vE/wD0TDW//AiH/GvRKKOaP8v5hZ9zzv8A4XF4n/6Jhrf/AIEQ&#10;/wCNH/C4vE//AETDW/8AwIh/xr0Sijmj/L+YWfc87/4XF4n/AOiYa3/4EQ/40f8AC4vE/wD0TDW/&#10;/AiH/GvRKKOaP8v5hZ9zzv8A4XF4n/6Jhrf/AIEQ/wCNH/C4vE//AETDW/8AwIh/xr0Sijmj/L+Y&#10;Wfc87/4XF4n/AOiYa3/4EQ/40f8AC4vE/wD0TDW//AiH/GvRKKOaP8v5hZ9zzv8A4XF4n/6Jhrf/&#10;AIEQ/wCNH/C4vE//AETDW/8AwIh/xr0Sijmj/L+YWfc87/4XF4n/AOiYa3/4EQ/40f8AC4vE/wD0&#10;TDW//AiH/GvRKKOaP8v5hZ9yTQtTk1nR7S9ls59PknjDta3IAkiP91scZrzX43f8fek/7kn81r1W&#10;D/VJ9K8q+N3/AB96T/uSfzWujCfxl8zDEfw2eZUUUV9CeQfU1FFFfJH0AUUUUAFFFFABRRRQAUUU&#10;UAFFFFABRRRQAUUUUAFFFFABRRRQAUUUUAFFFFABXjvxq/5Dth/17f8Asxr2KvHfjV/yHbD/AK9v&#10;/ZjXbg/4y+Zy4n+Gyr8HP+Rsk/69X/8AQlr2e5/49pf9w/yrxj4Of8jZJ/16v/6Etez3P/HtL/uH&#10;+VVjf43yQYb+GUE+4v0parXP+qiGSAWHQ47Gsiz13TNQ1nUdJtr2ObUtOWJ7u1SQl4BIGMZYdtwV&#10;sfQ1wHTc6CiufvNd0zT9Y0/Srm9jh1HUBI1pbPIQ8wjAZ9o77QQT9aXXNd0zw1Zx3WqXsdjbSTxW&#10;yyzOQplkcJGn1ZmUD3NAXN+is5wkaMzMVVRksWIAFCbJUV0bejDIZWJBHrQFzRoqh5Y9W/76NHlj&#10;1b/vo0Bcv0VQ8serf99Gjyx6t/30aAuX6KoeWPVv++jR5Y9W/wC+jQFy/RVDyx6t/wB9Gjyx6t/3&#10;0aAuX6KoeWPVv++jR5Y9W/76NAXL9FUPLHq3/fRo8serf99GgLl+iqHlj1b/AL6NHlj1b/vo0Bcv&#10;0VQ8serf99Gjyx6t/wB9GgLl+iqHlj1b/vo0eWPVv++jQFy/RVDyx6t/30aPLHq3/fRoC5foqh5Y&#10;9W/76NMZf3qDLYIP8R9qAuaVFcTq3xI8K6Fr8ei3+uW1tqjtGv2d5DlDIcRhyOELHhQxGe2a6fyx&#10;6t/30aAuX6KoeWPVv++jWT4j8UaL4QtrW41vU4NLgurqKxgkupdiyTyNtjjBP8THgCgLnS0Vz+i6&#10;7pniOC4m0y9jvore5ls5XhkJCTRsUkQ+6sCCPUVo+WPVv++jQFy/RVDyx6t/30aPLHq3/fRoC5fo&#10;qh5Y9W/76NHlj1b/AL6NAXL9FUPLHq3/AH0aPLHq3/fRoC5foqh5Y9W/76NHlj1b/vo0Bcv0VQ8s&#10;erf99Gjyx6t/30aAuX6KoeWPVv8Avo0eWPVv++jQFy/RVDyx6t/30aPLHq3/AH0aAuX6KoeWPVv+&#10;+jR5Y9W/76NAXL9FUPLHq3/fRo8serf99GgLl+iqHlj1b/vo0eWPVv8Avo0Bcv0VQ8serf8AfRo8&#10;serf99GgLl+iqHlj1b/vo0eWPVv++jQFy/RVDyx6t/30aPLHq3/fRoC5frHmm8rX7hc4ZrWIgZ64&#10;eTP8x+dWfLHq3/fRrH1yy0WTTJrzXYbOSys1kmknv1Vo4UXJZiW4UADk+1AXPO9e/Zn8E+JNQF7f&#10;w3ktz52oytIJlUuL0MJoyQvKDeSo6g9zzmLUf2YvBWraTpmn3cdzJFYS3MytCsEBlaePy23iKJVO&#10;3CMuFGGjUnOOeq8Kp8PvG0NxLolno+oLbOEmWO0UNGSoZdylQRkEEHGCOlbn/CCeG/8AoAaZ/wCA&#10;kf8AhQFytpGgWXgvwfpegaeZBZWSwW8Jmbc74deWPdjySe5Jrs65fTfDXh62umm0/TdOiuIGKNJb&#10;QorxtgEgkDIOCOPerDa/paa9/YrX0Y1b7L9t+xmQ+Z5G7Z5mP7u7jPrQFzoKK4Pwn8VfB/jq+Fno&#10;WvW+o3TQtcpHGzAyRBgpkTIG9QxAJXIBI9a63yx6t/30aAuX6KoeWPVv++jR5Y9W/wC+jQFy/RVD&#10;yx6t/wB9Gjyx6t/30aAuX6KoeWPVv++jR5Y9W/76NAXL9FUPLHq3/fRo8serf99GgLl+iqHlj1b/&#10;AL6NHlj1b/vo0Bcv0VQ8serf99Gjyx6t/wB9GgLl+iqHlj1b/vo0eWPVv++jQFy/RVDyx6t/30aP&#10;LHq3/fRoC5foqh5Y9W/76NHlj1b/AL6NAXL9FUPLHq3/AH0aPLHq3/fRoC5foqh5Y9W/76NHlj1b&#10;/vo0Bcv0VQ8serf99Gqd7qFpo+mXV/qF0lpZWyvLNcTybEjRcksxJwAAKAubdFcr4W8ZaF41guJd&#10;E1KO/W2cRzKjMrxMVDAMrYIypBGRyDkVt+WPVv8Avo0Bcv0VmQywXBkEUqymNij7JM7WHUHng8ji&#10;qL6/pceunRWvoxqotTfG0Mh8wQbtnmY/u7uM+tAXOhorhvB/xP8ACXj+ZofD+u22pyrCLgJE7AtE&#10;SVEig43JkY3DIz3rpllge4eBZVadFV3iEnzKpzgkZyAdpx9D6UBc06KoeWPVv++jR5Y9W/76NAXL&#10;9FUPLHq3/fRo8serf99GgLl+iqHlj1b/AL6NHlj1b/vo0Bcv0VQ8serf99Gjyx6t/wB9GgLl+iqH&#10;lj1b/vo0eWPVv++jQFy/RVDyx6t/30aPLHq3/fRoC5foqh5Y9W/76NHlj1b/AL6NAXL9FUPLHq3/&#10;AH0aPLHq3/fRoC5foqh5Y9W/76NHlj1b/vo0Bcv0VQ8serf99Gjyx6t/30aAuX6KoeWPVv8Avo0e&#10;WPVv++jQFy/RVDyx6t/30aPLHq3/AH0aAuX6KoeWPVv++jR5Y9W/76NAXL9FUPLHq3/fRp0I23Ee&#10;Cec9z6UBc3IP9Un0ryr43f8AH3pP+5J/Na9Vg/1SfSvKvjd/x96T/uSfzWuzCfxl/XQwxH8NnmVF&#10;FFfQnjn1NRRRXyR9AFFFFABRRRQAUUUUAFFFFABRRRQAUUUUAFFFFABRRRQAUUUUAFFFFABRRRQA&#10;V478av8AkO2H/Xt/7Ma9irx341f8h2w/69v/AGY124P+MvmcuJ/hsq/Bz/kbJP8Ar1f/ANCWvZ7n&#10;/j2l/wBw/wAq8Y+Dn/I2Sf8AXq//AKEtez3P/HtL/uH+VVjf43yQYb+GZFz/AKuH/eH8jXi2oeB/&#10;G2l/Ef4j6xolppc9r4o06ytrS6uNQkhktJYIZk3OixkkbpVI2uDwehr20wic28ZYqC3Vev3TStbW&#10;aNMrX+1odvmAugKbvu7uOM9s9a4DpPiCz/ZU+KI0uBb640y/uIZdSNsk2uTg2n2iwggSRJFgByk8&#10;bybcDqDktk1u2f7MHxMbV7yXV/FSa2raraXv2i4v2CXEcWo29wN0Pkkq8cUTopEhHzYwAcj7J/sd&#10;P+e8v/jv+FH9jp/z3l/8d/woFY4/x/4VTxt4O1bRHkeJbyBospIyZJHAJHO0nqO4yKj+HPhFPAng&#10;nR9CSR5RZW6REvIzgEDkKTztznA7Diu0/sdP+e8v/jv+FMl06CAL5l28e5gi72UZY9AOOtAWKVFa&#10;H9jp/wA95f8Ax3/Cj+x0/wCe8v8A47/hQFjPoqytrZvdNbLf7rlRkwh03gcdsZ7j8x61JPp0FtE8&#10;s128USDLO7KFA9SSKAsUqK0P7HT/AJ7y/wDjv+FH9jp/z3l/8d/woCxn0Vof2On/AD3l/wDHf8KP&#10;7HT/AJ7y/wDjv+FAWM+itD+x0/57y/8Ajv8AhR/Y6f8APeX/AMd/woCxn0Vof2On/PeX/wAd/wAK&#10;P7HT/nvL/wCO/wCFAWM+itD+x0/57y/+O/4Uf2On/PeX/wAd/wAKAsZ9FaH9jp/z3l/8d/wo/sdP&#10;+e8v/jv+FAWM+itD+x0/57y/+O/4Uf2On/PeX/x3/CgLGfRWh/Y6f895f/Hf8KP7HT/nvL/47/hQ&#10;FjPqNv8AXJ9D/StT+x0/57y/+O/4Uh0WMsG8+XI4/h/woCx88a/8MfiNouveJ28E6pZ2UPiHxBba&#10;1Jqk1yqy26COCGeB4mgkEq7IMrhkOXxkYyePm/Zw8fQaDawW+rW8upyQ6gr3LarcIbK7muxJBeod&#10;pMjRwgJsO0DGAcE19cf2On/PeX/x3/Cj+x0/57y/+O/4UBY+IviR8G/ipo+mSTG5fWrGLUmjjisd&#10;RuWnu0udetrgF0VP3aJAJEYgttXP8Oa7/wAU/s3a18QPgZoHgXxDc21x5XiEajdxm7kcW1l9olkS&#10;GKUruZokdFUkDlB0wK+nv7HT/nvL/wCO/wCFH9jp/wA95f8Ax3/CgLHwxpv7K/xl0m08O23/AAk2&#10;nXU1jq82o3OoQ6hNbyTmTUfPkdkERUl4PlKrtIYkFmWtrR/2V/iNpK6PNaeJ47DU7e002Oa+XU7m&#10;RlmS2uY7uQKRht7yQEZxu8vnGBX2b/Y6f895f/Hf8KP7HT/nvL/47/hQFjxT9nD4beJfhn4UvrHx&#10;PqDXt3NPG6J9uN1Gm2CNHZSYoyu91Zip3cknOSa9brQ/sdP+e8v/AI7/AIUf2On/AD3l/wDHf8KA&#10;sZ9FaH9jp/z3l/8AHf8ACj+x0/57y/8Ajv8AhQFjPorQ/sdP+e8v/jv+FH9jp/z3l/8AHf8ACgLG&#10;fRWh/Y6f895f/Hf8KP7HT/nvL/47/hQFjPorQ/sdP+e8v/jv+FH9jp/z3l/8d/woCxn0Vof2On/P&#10;eX/x3/Cj+x0/57y/+O/4UBYz6K0P7HT/AJ7y/wDjv+FH9jp/z3l/8d/woCxn0Vof2On/AD3l/wDH&#10;f8KP7HT/AJ7y/wDjv+FAWM+itD+x0/57y/8Ajv8AhR/Y6f8APeX/AMd/woCxn0Vof2On/PeX/wAd&#10;/wAKP7HT/nvL/wCO/wCFAWM+itD+x0/57y/+O/4Uf2On/PeX/wAd/wAKAsZ9FaH9jp/z3l/8d/wo&#10;/sdP+e8v/jv+FAWM+itD+x0/57y/+O/4Uf2On/PeX/x3/CgLGfXE/FvwLP8AEr4Za94btrpbO5vY&#10;yIZZASm9ZA6q+OdhKgN7E16N/Y6f895f/Hf8KRdFjUYE8vUn+H/CgLHhPjHwL44+Jd94Sk1K303w&#10;9aaTqMtxcQ2eqSz+dGbKWNGIESBis7owQ8YTOc8V4dq/7LXxmm+Hz6NaeJoX1B2Znnl1yVf9IFsI&#10;0uUIt/lLSZZlIZuAQ6nOfuj+x0/57y/+O/4Uf2On/PeX/wAd/wAKAsfGV5+y18QYNeml0rWINN0+&#10;XW77U3FlqbwSO08tvJHOcwON8QjlTbg5D9Rkiu5+DnwO8WeCvibqPiDXp7K8WXSbrT3v0vpZp72W&#10;S+edJXjZAsf7tlXapONuBwBX0p/Y6f8APeX/AMd/wo/sdP8AnvL/AOO/4UBY+DtW/Z+8ffDT4f2W&#10;tWavDr3hbRJ47RdP1G71V9QvftUM9vHFAU/cRMYyrqmFIf5hgZH1l8I/C994N+Gvh3SNUu5b7VoL&#10;RGvrmZy7SXDfPKcnnG9mwOwwK7/+x0/57y/+O/4Uf2On/PeX/wAd/wAKAsZ9FaH9jp/z3l/8d/wo&#10;/sdP+e8v/jv+FAWM+itD+x0/57y/+O/4Uf2On/PeX/x3/CgLGfRWh/Y6f895f/Hf8KP7HT/nvL/4&#10;7/hQFjPorQ/sdP8AnvL/AOO/4Uf2On/PeX/x3/CgLGfRWh/Y6f8APeX/AMd/wo/sdP8AnvL/AOO/&#10;4UBYz6K0P7HT/nvL/wCO/wCFH9jp/wA95f8Ax3/CgLGfRWh/Y6f895f/AB3/AAo/sdP+e8v/AI7/&#10;AIUBYz6K0P7HT/nvL/47/hR/Y6f895f/AB3/AAoCxn0Vof2On/PeX/x3/Cj+x0/57y/+O/4UBYz6&#10;K0P7HT/nvL/47/hR/Y6f895f/Hf8KAsZ9FaH9jp/z3l/8d/wo/sdP+e8v/jv+FAWM+uI+LvgW4+J&#10;Pw01nw9aXKWl3clXhklz5ZeOZZFV8c7GKBT7E16P/Y6f895f/Hf8KRdFjUYE8vUn+H/CgLHhPjHw&#10;H44+Jer+E7jUYdP8O2mk3l1LNDZ6nLOZFeyeOFyPKQMUnZWCnjCA5zxXiWo/su/GOT4djRLbxJC2&#10;oNIZHll1yUYnFqsa3CEW/wAu6QMzKQzdGDqxNfcn9jp/z3l/8d/wo/sdP+e8v/jv+FAWPjGL9ln4&#10;hafryy6drEGn6cdbvtSdbHU3hctPcwTJcfNA4LoiSR7ccg/eAY13Pwe+BvizwZ8TNV8Qa7PZXaz6&#10;Rdae1+l9LNPeyyXzzpM8bIFj/dsq7VJxtAHAFfSv9jp/z3l/8d/wo/sdP+e8v/jv+FAHxr/wzf8A&#10;Em48D+EtMDaNpt74a0U6ODb6lKTfpLdW8kx3iIeWBHAQoZXBZ/mGM5xdJ/ZL+Junaa0kmr2Muq3N&#10;tpkV/OmpyeZdJavchoGkaE5UrLAwYrjMO3bjmvuT+x0/57y/+O/4Uf2On/PeX/x3/CgLHIeANFvv&#10;DfgfQdK1O8lv9RsrKGC4uppvOeSRUAZi+1d5yPvbRnrgVv1of2On/PeX/wAd/wAKP7HT/nvL/wCO&#10;/wCFAWM+itD+x0/57y/+O/4Uf2On/PeX/wAd/wAKAsZ9FaH9jp/z3l/8d/wo/sdP+e8v/jv+FAWM&#10;+itD+x0/57y/+O/4Uf2On/PeX/x3/CgLGfRWh/Y6f895f/Hf8KP7HT/nvL/47/hQFjPorQ/sdP8A&#10;nvL/AOO/4Uf2On/PeX/x3/CgLGfRWh/Y6f8APeX/AMd/wo/sdP8AnvL/AOO/4UBYz6K0P7HT/nvL&#10;/wCO/wCFH9jp/wA95f8Ax3/CgLGfRWh/Y6f895f/AB3/AAo/sdP+e8v/AI7/AIUBYz6K0P7HT/nv&#10;L/47/hR/Y6f895f/AB3/AAoCxn0Vof2On/PeX/x3/Cj+x0/57y/+O/4UBYz6K0P7HT/nvL/47/hR&#10;/Y6f895f/Hf8KAsZ9FaH9jp/z3l/8d/wo/sdP+e8v/jv+FAWM+iP/j4i/H+VaH9jp/z3l/8AHf8A&#10;CoZrBbWWFhI75JGGx6H0FAWNKD/VJ9K8q+N3/H3pP+5J/Na9Vg/1SfSvKvjd/wAfek/7kn81rswn&#10;8Zf10McR/DZ5lRRRX0J459TUUUV8kfQBRRRQAUUUUAFFFFABRRRQAUUUUAFFFFABRRRQAUUUUAFF&#10;FFABRRRQAUUUUAFeO/Gr/kO2H/Xt/wCzGvYq8d+NX/IdsP8Ar2/9mNduD/jL5nLif4bKvwc/5GyT&#10;/r1f/wBCWvZ7n/j2l/3D/KvGPg5/yNkn/Xq//oS17Pc/8e8v+4f5VWN/jfJBhv4ZQh/19t/vf+ym&#10;vnv4qfCTxleeP/GXibw5Ytcf2pLpNlNZtcKiXtohQvIoLYDwOCw3YyrSAZJFfQS7h5ToQGU5GRkd&#10;Mf1qb7XcesX/AHwf8a4DqPIfAlp8TI9P8ZjV/wC0Fu30xhaG6mhZX1LM+XtdpOyHb5G0PjkdByTy&#10;ep6D8btP1e3i0q/v5o10ZBFLcNFNGZzaSeYJmaVcSfaCpDBGAAQD5d1fRX2u49Yv++D/AI0fa7j1&#10;i/74P+NAHglxZfE86jpH9kxeKYbNWg8kateWjGM/aM3Zutrkuhh4ixuYN6cVzmr+BPirfWHhKC/P&#10;iLUL61h0y9+0R3dq8cF2ola7Myu6h3DtHsA+XAABA3Z+nvtdx6xf98H/ABo+13HrF/3wf8aAPCv+&#10;EZ8f6/8ABIWGr2+rPrlrr1jcxZu0S6nto7mCSQ/6w7eBL8hkYkDryANz4aWnxMisPFI1c3cd8+nK&#10;LVtUlikjbVP33mPAEJK2x/cbVbBGDwOc+s/a7j1i/wC+D/jR9ruPWL/vg/40AfJWl/D34o2viLWt&#10;attO8Q2Ut5bKHvLyS0uL5pdunLIqssysqN5NwPldThcjogqrrFv8W/iB/wAJX4e+z61cXUFvb2l3&#10;ZzXls1miPpau0Z5UmZp2jfcBgZYbsZz9f/a7j1i/74P+NILiYEkeUCepCHn9aAPmbXvEHxd8J33i&#10;/X7qK+tbCK4i/sywurqF0u5WvJIlhj+c/fhkiZQFTlQCCQSfpbwzFdW2hWVtfSTz3lvEsE1xcbd0&#10;7qAGk4PRiCfx6U9p5nADCFsHIyhPP50v2u49Yv8Avg/40AaFFZ/2u49Yv++D/jR9ruPWL/vg/wCN&#10;AGhRWf8Aa7j1i/74P+NH2u49Yv8Avg/40AaFFZ/2u49Yv++D/jR9ruPWL/vg/wCNAGhRWf8Aa7j1&#10;i/74P+NH2u49Yv8Avg/40AaFFZ/2u49Yv++D/jR9ruPWL/vg/wCNAGhRWf8Aa7j1i/74P+NH2u49&#10;Yv8Avg/40AaFFZ/2u49Yv++D/jR9ruPWL/vg/wCNAGhRWf8Aa7j1i/74P+NH2u49Yv8Avg/40AaF&#10;FZ/2u49Yv++D/jR9ruPWL/vg/wCNAGhRWf8Aa7j1i/74P+NH2u49Yv8Avg/40AaFFZ/2u49Yv++D&#10;/jR9ruPWL/vg/wCNAGhRWf8Aa7j1i/74P+NH2u49Yv8Avg/40AaFFZ/2u49Yv++D/jR9ruPWL/vg&#10;/wCNAGhRWf8Aa7j1i/74P+NH2u49Yv8Avg/40AaFFZ/2u49Yv++D/jR9ruPWL/vg/wCNAGhRWf8A&#10;a7j1i/74P+NH2u49Yv8Avg/40AaFFZ/2u49Yv++D/jR9ruPWL/vg/wCNAGhRWf8Aa7j1i/74P+NH&#10;2u49Yv8Avg/40AaFFZ/2u49Yv++D/jR9ruPWL/vg/wCNAGhRWf8Aa7j1i/74P+NH2u49Yv8Avg/4&#10;0AaFFZ/2u49Yv++D/jR9ruPWL/vg/wCNAGhRWf8Aa7j1i/74P+NH2u49Yv8Avg/40AaFFZ/2u49Y&#10;v++D/jR9ruPWL/vg/wCNAGhRWf8Aa7j1i/74P+NH2u49Yv8Avg/40AaFFZ/2u49Yv++D/jR9ruPW&#10;L/vg/wCNAGhRWf8Aa7j1i/74P+NH2u49Yv8Avg/40AaFFZ/2u49Yv++D/jR9ruPWL/vg/wCNAGhR&#10;Wf8Aa7j1i/74P+NH2u49Yv8Avg/40AaFFZ/2u49Yv++D/jR9ruPWL/vg/wCNAGhRWf8Aa7j1i/74&#10;P+NH2u49Yv8Avg/40AaFFZ/2u49Yv++D/jR9ruPWL/vg/wCNAGhRWf8Aa7j1i/74P+NH2u49Yv8A&#10;vg/40AaFFZ/2u49Yv++D/jR9ruPWL/vg/wCNAGhRWf8Aa7j1i/74P+NH2u49Yv8Avg/40AaFFZ/2&#10;u49Yv++D/jR9ruPWL/vg/wCNAGhRWf8Aa7j1i/74P+NH2u49Yv8Avg/40AaFFZ/2u49Yv++D/jR9&#10;ruPWL/vg/wCNAGhRWf8Aa7j1i/74P+NH2u49Yv8Avg/40AaFFZ/2u49Yv++D/jR9ruPWL/vg/wCN&#10;AGhRWf8Aa7j1i/74P+NH2u49Yv8Avg/40AaFFZ/2u49Yv++D/jR9ruPWL/vg/wCNAGhRWf8Aa7j1&#10;i/74P+NH2u49Yv8Avg/40AaFFZ/2u49Yv++D/jR9ruPWL/vg/wCNAGhRWf8Aa7j1i/74P+NH2u49&#10;Yv8Avg/40AaFFZ/2u49Yv++D/jR9ruPWL/vg/wCNAGhRWf8Aa7j1i/74P+NH2u49Yv8Avg/40AaF&#10;FZ/2u49Yv++D/jR9ruPWL/vg/wCNAGhRWf8Aa7j1i/74P+NH2u49Yv8Avg/40AaFFZ/2u49Yv++D&#10;/jR9ruPWL/vg/wCNAGhRWf8Aa7j1i/74P+NH2u49Yv8Avg/40AaFFZ/2u49Yv++D/jR9ruPWL/vg&#10;/wCNAGhRWf8Aa7j1i/74P+NH2u49Yv8Avg/40AaFFZ/2u49Yv++D/jR9ruPWL/vg/wCNAGhRWf8A&#10;a7j1i/74P+NH2u49Yv8Avg/40AaFFZ/2u49Yv++D/jR9ruPWL/vg/wCNAGhRWf8Aa7j1i/74P+NH&#10;2u49Yv8Avg/40AaFU9Q6wf7x/kaj+13HrF/3wf8AGmSPLOyFymFOcKpHbHrQBfg/1SfSvKvjd/x9&#10;6T/uSfzWvVYP9Un0ryr43f8AH3pP+5J/Na7MJ/GX9dDnxH8NnmVFFFfQnjn1NRRRXyR9AFFFFABR&#10;RRQAUUUUAFFFFABRRRQAUUUUAFFFFABRRRQAUUUUAFFFFABRRRQAV478av8AkO2H/Xt/7Ma9irx3&#10;41f8h2w/69v/AGY124P+MvmcuJ/hsq/Bz/kbJP8Ar1f/ANCWvbK8T+Dn/I2Sf9er/wDoS17ZVY3+&#10;N8kGG/hlb+zoOysB6CRgP50f2dB6P/38b/GrNFcB1Fb+zoPR/wDv43+NH9nQej/9/G/xqzRQBW/s&#10;6D0f/v43+NH9nQej/wDfxv8AGrNFAFb+zoPR/wDv43+NH9nQej/9/G/xqzRQBW/s6D0f/v43+NH9&#10;nQej/wDfxv8AGrNFAFb+zoPR/wDv43+NH9nQej/9/G/xqzRQBW/s6D0f/v43+NH9nQej/wDfxv8A&#10;GrNFAFb+zoPR/wDv43+NH9nQej/9/G/xqzRQBW/s6D0f/v43+NH9nQej/wDfxv8AGrNFAFb+zoPR&#10;/wDv43+NH9nQej/9/G/xqzRQBW/s6D0f/v43+NH9nQej/wDfxv8AGrNFAFb+zoPR/wDv43+NH9nQ&#10;ej/9/G/xqzRQBW/s6D0f/v43+NH9nQej/wDfxv8AGrNFAFb+zoPR/wDv43+NH9nQej/9/G/xqzRQ&#10;BW/s6D0f/v43+NH9nQej/wDfxv8AGrNFAFb+zoPR/wDv43+NH9nQej/9/G/xqzRQBW/s6D0f/v43&#10;+NH9nQej/wDfxv8AGrNFAFb+zoPR/wDv43+NH9nQej/9/G/xqzRQBW/s6D0f/v43+NH9nQej/wDf&#10;xv8AGrNFAFb+zoPR/wDv43+NH9nQej/9/G/xqzRQBW/s6D0f/v43+NH9nQej/wDfxv8AGrNFAFb+&#10;zoPR/wDv43+NH9nQej/9/G/xqzRQBW/s6D0f/v43+NH9nQej/wDfxv8AGrNFAFb+zoPR/wDv43+N&#10;H9nQej/9/G/xqzRQBW/s6D0f/v43+NH9nQej/wDfxv8AGrNFAFb+zoPR/wDv43+NH9nQej/9/G/x&#10;qzRQBW/s6D0f/v43+NH9nQej/wDfxv8AGrNFAFb+zoPR/wDv43+NH9nQej/9/G/xqzRQBW/s6D0f&#10;/v43+NH9nQej/wDfxv8AGrNFAFb+zoPR/wDv43+NH9nQej/9/G/xqzRQBW/s6D0f/v43+NH9nQej&#10;/wDfxv8AGrNFAFb+zoPR/wDv43+NH9nQej/9/G/xqzRQBW/s6D0f/v43+NH9nQej/wDfxv8AGrNF&#10;AFb+zoPR/wDv43+NH9nQej/9/G/xqzRQBW/s6D0f/v43+NH9nQej/wDfxv8AGrNFAFb+zoPR/wDv&#10;43+NH9nQej/9/G/xqzRQBW/s6D0f/v43+NH9nQej/wDfxv8AGrNFAFb+zoPR/wDv43+NH9nQej/9&#10;/G/xqzRQBW/s6D0f/v43+NH9nQej/wDfxv8AGrNFAFb+zoPR/wDv43+NH9nQej/9/G/xqzRQBW/s&#10;6D0f/v43+NH9nQej/wDfxv8AGrNFAFb+zoPR/wDv43+NH9nQej/9/G/xqzRQBW/s6D0f/v43+NH9&#10;nQej/wDfxv8AGrNFAFb+zoPR/wDv43+NH9nQej/9/G/xqzRQBW/s6D0f/v43+NH9nQej/wDfxv8A&#10;GrNFAFb+zoPR/wDv43+NH9nQej/9/G/xqzRQBW/s6D0f/v43+NH9nQej/wDfxv8AGrNFAFb+zoPR&#10;/wDv43+NH9nQej/9/G/xqzRQBW/s6D0f/v43+NH9nQej/wDfxv8AGrNFAFb+zoPR/wDv43+NH9nQ&#10;ej/9/G/xqzRQBW/s6D0f/v43+NH9nQej/wDfxv8AGrNFAFb+zoPR/wDv43+NH9nQej/9/G/xqzRQ&#10;BW/s6D0f/v43+NH9nQej/wDfxv8AGrNFAFb+zoPR/wDv43+NH9nQej/9/G/xqzRQBW/s6D0f/v43&#10;+NH9nQej/wDfxv8AGrNFAFb+zoPR/wDv43+NH9nQej/9/G/xqzRQBW/s6D0f/v43+NH9nQej/wDf&#10;xv8AGrNFAFb+zoPR/wDv43+NH9nQej/9/G/xqzRQBW/s6D0f/v43+NH9nQej/wDfxv8AGrNFAFb+&#10;zoPR/wDv43+NH9nQej/9/G/xqzRQBW/s6D0f/v43+NH9nQej/wDfxv8AGrNFAFb+zoPR/wDv43+N&#10;H9nQej/9/G/xqzRQBW/s6D0f/v43+NH9nQej/wDfxv8AGrNFADUQRoFUYA4FeUfG7/j70n/ck/mt&#10;es15N8bv+PvSf9yT+a12YT+Mv66HPiP4bPMqKKK+hPHP/9lQSwMEFAAGAAgAAAAhAOpxBwbdAAAA&#10;BQEAAA8AAABkcnMvZG93bnJldi54bWxMj0FLw0AQhe8F/8Mygrd2k0iDjdmUUrSnItgK4m2anSah&#10;2dmQ3Sbpv3f1opeBx3u8902+nkwrBupdY1lBvIhAEJdWN1wp+Di+zp9AOI+ssbVMCm7kYF3czXLM&#10;tB35nYaDr0QoYZehgtr7LpPSlTUZdAvbEQfvbHuDPsi+krrHMZSbViZRlEqDDYeFGjva1lReDlej&#10;YDfiuHmMX4b95by9fR2Xb5/7mJR6uJ82zyA8Tf4vDD/4AR2KwHSyV9ZOtArCI/73Bm8VpSmIk4Ik&#10;SVYgi1z+py++A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XwKZb&#10;bAMAAHMIAAAOAAAAAAAAAAAAAAAAADwCAABkcnMvZTJvRG9jLnhtbFBLAQItAAoAAAAAAAAAIQA3&#10;NGeYI+wAACPsAAAVAAAAAAAAAAAAAAAAANQFAABkcnMvbWVkaWEvaW1hZ2UxLmpwZWdQSwECLQAU&#10;AAYACAAAACEA6nEHBt0AAAAFAQAADwAAAAAAAAAAAAAAAAAq8gAAZHJzL2Rvd25yZXYueG1sUEsB&#10;Ai0AFAAGAAgAAAAhAFhgsxu6AAAAIgEAABkAAAAAAAAAAAAAAAAANPMAAGRycy9fcmVscy9lMm9E&#10;b2MueG1sLnJlbHNQSwUGAAAAAAYABgB9AQAAJfQAAAAA&#10;">
                <v:shape id="Image 462" o:spid="_x0000_s1027" type="#_x0000_t75" style="position:absolute;left:127;top:172;width:57315;height:13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QNJxgAAANwAAAAPAAAAZHJzL2Rvd25yZXYueG1sRI/Na8JA&#10;FMTvQv+H5RW8iG4aikjqKmob8Vo/Dt5es88kmH0bstt89K/vFgoeh5n5DbNc96YSLTWutKzgZRaB&#10;IM6sLjlXcD6l0wUI55E1VpZJwUAO1qun0RITbTv+pPbocxEg7BJUUHhfJ1K6rCCDbmZr4uDdbGPQ&#10;B9nkUjfYBbipZBxFc2mw5LBQYE27grL78dsoSNPbZfujD2U0ed/3w9dH3enhqtT4ud+8gfDU+0f4&#10;v33QCl7nMfydCUdArn4BAAD//wMAUEsBAi0AFAAGAAgAAAAhANvh9svuAAAAhQEAABMAAAAAAAAA&#10;AAAAAAAAAAAAAFtDb250ZW50X1R5cGVzXS54bWxQSwECLQAUAAYACAAAACEAWvQsW78AAAAVAQAA&#10;CwAAAAAAAAAAAAAAAAAfAQAAX3JlbHMvLnJlbHNQSwECLQAUAAYACAAAACEAsjEDScYAAADcAAAA&#10;DwAAAAAAAAAAAAAAAAAHAgAAZHJzL2Rvd25yZXYueG1sUEsFBgAAAAADAAMAtwAAAPoCAAAAAA==&#10;">
                  <v:imagedata r:id="rId228" o:title=""/>
                </v:shape>
                <v:shape id="Graphic 463" o:spid="_x0000_s1028" style="position:absolute;left:63;top:63;width:57442;height:14027;visibility:visible;mso-wrap-style:square;v-text-anchor:top" coordsize="5744210,140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MSgxQAAANwAAAAPAAAAZHJzL2Rvd25yZXYueG1sRI9La8JA&#10;FIX3Qv/DcAvd6aSphJI6SqkIbRZCVbq+ZK5JbOZOyEwe5tc7QqHLw3l8nNVmNLXoqXWVZQXPiwgE&#10;cW51xYWC03E3fwXhPLLG2jIpuJKDzfphtsJU24G/qT/4QoQRdikqKL1vUildXpJBt7ANcfDOtjXo&#10;g2wLqVscwripZRxFiTRYcSCU2NBHSfnvoTMBcumT7OtnP1VZPO274tidmm2n1NPj+P4GwtPo/8N/&#10;7U+tYJm8wP1MOAJyfQMAAP//AwBQSwECLQAUAAYACAAAACEA2+H2y+4AAACFAQAAEwAAAAAAAAAA&#10;AAAAAAAAAAAAW0NvbnRlbnRfVHlwZXNdLnhtbFBLAQItABQABgAIAAAAIQBa9CxbvwAAABUBAAAL&#10;AAAAAAAAAAAAAAAAAB8BAABfcmVscy8ucmVsc1BLAQItABQABgAIAAAAIQBuvMSgxQAAANwAAAAP&#10;AAAAAAAAAAAAAAAAAAcCAABkcnMvZG93bnJldi54bWxQSwUGAAAAAAMAAwC3AAAA+QIAAAAA&#10;" path="m,1402715r5744209,l5744209,,,,,1402715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2C8291E9" w14:textId="77777777" w:rsidR="00CA53C9" w:rsidRDefault="00000000">
      <w:pPr>
        <w:pStyle w:val="ListParagraph"/>
        <w:numPr>
          <w:ilvl w:val="0"/>
          <w:numId w:val="9"/>
        </w:numPr>
        <w:tabs>
          <w:tab w:val="left" w:pos="742"/>
          <w:tab w:val="left" w:pos="744"/>
        </w:tabs>
        <w:spacing w:before="151" w:line="360" w:lineRule="auto"/>
        <w:ind w:right="5727"/>
        <w:rPr>
          <w:sz w:val="24"/>
        </w:rPr>
      </w:pPr>
      <w:r>
        <w:rPr>
          <w:sz w:val="24"/>
        </w:rPr>
        <w:t>Under</w:t>
      </w:r>
      <w:r>
        <w:rPr>
          <w:spacing w:val="-17"/>
          <w:sz w:val="24"/>
        </w:rPr>
        <w:t xml:space="preserve"> </w:t>
      </w:r>
      <w:r>
        <w:rPr>
          <w:sz w:val="24"/>
        </w:rPr>
        <w:t>Group</w:t>
      </w:r>
      <w:r>
        <w:rPr>
          <w:spacing w:val="-16"/>
          <w:sz w:val="24"/>
        </w:rPr>
        <w:t xml:space="preserve"> </w:t>
      </w:r>
      <w:r>
        <w:rPr>
          <w:sz w:val="24"/>
        </w:rPr>
        <w:t>Information: Label: NSS</w:t>
      </w:r>
    </w:p>
    <w:p w14:paraId="282466FF" w14:textId="77777777" w:rsidR="00CA53C9" w:rsidRDefault="00000000">
      <w:pPr>
        <w:pStyle w:val="BodyText"/>
        <w:spacing w:before="2"/>
        <w:ind w:left="744"/>
      </w:pPr>
      <w:r>
        <w:t>Group</w:t>
      </w:r>
      <w:r>
        <w:rPr>
          <w:spacing w:val="-6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spacing w:val="-5"/>
        </w:rPr>
        <w:t>NSS</w:t>
      </w:r>
    </w:p>
    <w:p w14:paraId="179005D4" w14:textId="77777777" w:rsidR="00CA53C9" w:rsidRDefault="00000000">
      <w:pPr>
        <w:pStyle w:val="BodyText"/>
        <w:spacing w:before="161"/>
        <w:ind w:left="744"/>
      </w:pPr>
      <w:r>
        <w:t>Grant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Hierarchies:</w:t>
      </w:r>
      <w:r>
        <w:rPr>
          <w:spacing w:val="-3"/>
        </w:rPr>
        <w:t xml:space="preserve"> </w:t>
      </w:r>
      <w:r>
        <w:rPr>
          <w:spacing w:val="-2"/>
        </w:rPr>
        <w:t>Check</w:t>
      </w:r>
    </w:p>
    <w:p w14:paraId="0B3C4A8B" w14:textId="77777777" w:rsidR="00CA53C9" w:rsidRDefault="00000000">
      <w:pPr>
        <w:pStyle w:val="BodyText"/>
        <w:spacing w:before="9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6176" behindDoc="1" locked="0" layoutInCell="1" allowOverlap="1" wp14:anchorId="72FCF2BB" wp14:editId="6CF8DF93">
                <wp:simplePos x="0" y="0"/>
                <wp:positionH relativeFrom="page">
                  <wp:posOffset>920750</wp:posOffset>
                </wp:positionH>
                <wp:positionV relativeFrom="paragraph">
                  <wp:posOffset>105858</wp:posOffset>
                </wp:positionV>
                <wp:extent cx="5488305" cy="2690495"/>
                <wp:effectExtent l="0" t="0" r="0" b="0"/>
                <wp:wrapTopAndBottom/>
                <wp:docPr id="464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8305" cy="2690495"/>
                          <a:chOff x="0" y="0"/>
                          <a:chExt cx="5488305" cy="2690495"/>
                        </a:xfrm>
                      </wpg:grpSpPr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1" y="12700"/>
                            <a:ext cx="5453053" cy="2660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6350" y="6350"/>
                            <a:ext cx="5475605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5605" h="2677795">
                                <a:moveTo>
                                  <a:pt x="0" y="2677667"/>
                                </a:moveTo>
                                <a:lnTo>
                                  <a:pt x="5475605" y="2677667"/>
                                </a:lnTo>
                                <a:lnTo>
                                  <a:pt x="54756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AEC585" id="Group 464" o:spid="_x0000_s1026" style="position:absolute;margin-left:72.5pt;margin-top:8.35pt;width:432.15pt;height:211.85pt;z-index:-15650304;mso-wrap-distance-left:0;mso-wrap-distance-right:0;mso-position-horizontal-relative:page" coordsize="54883,269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u7rJwAwAAcwgAAA4AAABkcnMvZTJvRG9jLnhtbJxWbW/TMBD+jsR/&#10;iPKdpe2adETrENrYNGmCCYb47DpOYs2xje2+7N9z55c2rCDGKjU9x+fz4+eeO/f8w24Q2YYZy5Vc&#10;5tOTSZ4xSVXDZbfMvz9cvzvLM+uIbIhQki3zJ2bzDxdv35xvdc1mqleiYSaDINLWW73Me+d0XRSW&#10;9mwg9kRpJmGyVWYgDoamKxpDthB9EMVsMqmKrTKNNooya+HtVZjML3z8tmXUfWlby1wmljlgc/5p&#10;/HOFz+LinNSdIbrnNMIgr0AxEC5h032oK+JItjb8KNTAqVFWte6EqqFQbcsp82eA00wnz05zY9Ra&#10;+7N09bbTe5qA2mc8vTos/by5MfqbvjcBPZh3ij5a4KXY6q4ez+O4OzjvWjPgIjhEtvOMPu0ZZTuX&#10;UXhZzs/OTidlnlGYm1XvJ/P3ZeCc9pCYo3W0//SPlQWpw8Ye3h6O5rSGb6QIrCOK/i0lWOXWhuUx&#10;yPCiGAMxj2v9DrKpieMrLrh78sqEvCEoubnnFNnFAbB5bzLeLPN5BaRIMkBJ3A6kYxm+ANKTF67B&#10;HByFWAmur7kQyDzaESxI+pkk/nDeILcrRdcDky7Uj2ECcCtpe65tnpmaDSsGAM1tM4W0Qe06wKgN&#10;ly4kzjrDHO1x/xZwfIUSQ6Ck3k940AeceAQbBfZMM7NZWcIuoI3pbDGJ1XjQTgnSOU3aqSblfIoQ&#10;9gogtTbW3TA1ZGgAZsACtJOabO5sRJVcIpcBiEcIuLBNQN+xiUUYHfH4X6X1rSeaAQQMO052lZJ9&#10;E1vNvKrwLNEP6y+O/sJUdVpC+wKivAG+pD7wtCiBnMTTYrEINTbiia4DT2NuoFc1gSXgq08W3clk&#10;IpvYNoVvmw60AQznGbTNVVACCB7XYVA0sy3We8TSY7kHKDg/qA17UN7THYoePapqEZN68BFy7LuP&#10;6VvIeEXyS7/axx77e0kBEckj/QbPwOhLfH5HmqJQoSyDXMAGSMDe8KTAyzHtQiI/QebIg1WCN6mQ&#10;relWl8JkG4LXlP9EUn5zQy1fEdsHPz8V3YSEzVFMQT5orVTzBM1mC4Jb5vbnmmBnE7cSFI4XYTJM&#10;MlbJME5cKn9d+nzBng+7H8ToWGQOdPdZJaEf1VrwxZVSfVw71XJfiAdEESgUnbf8zeaZi7cwXp3j&#10;sfc6/Fe4+AUAAP//AwBQSwMECgAAAAAAAAAhAJvaURpl4QAAZeEAABUAAABkcnMvbWVkaWEvaW1h&#10;Z2UxLmpwZWf/2P/gABBKRklGAAEBAQBgAGAAAP/bAEMAAwICAwICAwMDAwQDAwQFCAUFBAQFCgcH&#10;BggMCgwMCwoLCw0OEhANDhEOCwsQFhARExQVFRUMDxcYFhQYEhQVFP/bAEMBAwQEBQQFCQUFCRQN&#10;Cw0UFBQUFBQUFBQUFBQUFBQUFBQUFBQUFBQUFBQUFBQUFBQUFBQUFBQUFBQUFBQUFBQUFP/AABEI&#10;AlkEU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rh0WCWJHLyAsoY4I/wp/9g2/9+X8x/hV21/49Yf8AcH8qlquaXcVkZv8AYNv/AH5fzH+F&#10;H9g2/wDfl/Mf4VpUU+eXcLIzf7Bt/wC/L+Y/wo/sG3/vy/mP8K0qKOeXcLIzf7Bt/wC/L+Y/wo/s&#10;G3/vy/mP8K0qKOeXcLIzf7Bt/wC/L+Y/wo/sG3/vy/mP8K0qKOeXcLIzf7Bt/wC/L+Y/wo/sG3/v&#10;y/mP8K0qKOeXcLIzf7Bt/wC/L+Y/wo/sG3/vy/mP8K0qKOeXcLIzf7Bt/wC/L+Y/wo/sG3/vy/mP&#10;8K0qKOeXcLIzf7Bt/wC/L+Y/wo/sG3/vy/mP8K0qKOeXcLIzf7Bt/wC/L+Y/wo/sG3/vy/mP8K0q&#10;KOeXcLIzf7Bt/wC/L+Y/wo/sG3/vy/mP8K0qKOeXcLIzf7Bt/wC/L+Y/wo/sG3/vy/mP8K0qKOeX&#10;cLIzf7Bt/wC/L+Y/wo/sG3/vy/mP8K0qKOeXcLIzf7Bt/wC/L+Y/wo/sG3/vy/mP8K0qKOeXcLIz&#10;f7Bt/wC/L+Y/wo/sG3/vy/mP8K0qKOeXcLIzf7Bt/wC/L+Y/wo/sG3/vy/mP8K0qKOeXcLIzf7Bt&#10;/wC/L+Y/wo/sG3/vy/mP8K0qKOeXcLIzf7Bt/wC/L+Y/wo/sG3/vy/mP8K0qKOeXcLIzf7Bt/wC/&#10;L+Y/wo/sG3/vy/mP8K0qxNb8ceHPDN2lrrHiDS9KuXQSrDfXscLshJAYKzA4yCM+xo55dwsiz/YN&#10;v/fl/Mf4Uf2Db/35fzH+FY3/AAtrwN/0Ofh7/wAGkH/xdH/C2vA3/Q5+Hv8AwaQf/F0c8u4WRs/2&#10;Db/35fzH+FH9g2/9+X8x/hWN/wALa8Df9Dn4e/8ABpB/8XR/wtrwN/0Ofh7/AMGkH/xdHPLuFkbP&#10;9g2/9+X8x/hR/YNv/fl/Mf4Vjf8AC2vA3/Q5+Hv/AAaQf/F0f8La8Df9Dn4e/wDBpB/8XRzy7hZG&#10;z/YNv/fl/Mf4Uf2Db/35fzH+FY3/AAtrwN/0Ofh7/wAGkH/xdH/C2vA3/Q5+Hv8AwaQf/F0c8u4W&#10;Rs/2Db/35fzH+FH9g2/9+X8x/hWN/wALa8Df9Dn4e/8ABpB/8XR/wtrwN/0Ofh7/AMGkH/xdHPLu&#10;FkbP9g2/9+X8x/hR/YNv/fl/Mf4Vjf8AC2vA3/Q5+Hv/AAaQf/F0f8La8Df9Dn4e/wDBpB/8XRzy&#10;7hZGz/YNv/fl/Mf4Uf2Db/35fzH+FY3/AAtrwN/0Ofh7/wAGkH/xdH/C2vA3/Q5+Hv8AwaQf/F0c&#10;8u4WRs/2Db/35fzH+FH9g2/9+X8x/hWN/wALa8Df9Dn4e/8ABpB/8XR/wtrwN/0Ofh7/AMGkH/xd&#10;HPLuFkbP9g2/9+X8x/hR/YNv/fl/Mf4Vjf8AC2vA3/Q5+Hv/AAaQf/F0f8La8Df9Dn4e/wDBpB/8&#10;XRzy7hZGz/YNv/fl/Mf4Uf2Db/35fzH+FY3/AAtrwN/0Ofh7/wAGkH/xdH/C2vA3/Q5+Hv8AwaQf&#10;/F0c8u4WRs/2Db/35fzH+FH9g2/9+X8x/hWN/wALa8Df9Dn4e/8ABpB/8XR/wtrwN/0Ofh7/AMGk&#10;H/xdHPLuFkbP9g2/9+X8x/hR/YNv/fl/Mf4Vjf8AC2vA3/Q5+Hv/AAaQf/F0f8La8Df9Dn4e/wDB&#10;pB/8XRzy7hZGz/YNv/fl/Mf4Uf2Db/35fzH+FY3/AAtrwN/0Ofh7/wAGkH/xdaGieOPDnia7e10f&#10;xBpeq3KIZWhsb2OZ1QEAsVVicZIGfcUc8u4WRZ/sG3/vy/mP8KP7Bt/78v5j/CtKijnl3CyM3+wb&#10;f+/L+Y/wo/sG3/vy/mP8K0qKOeXcLIzf7Bt/78v5j/Cj+wbf+/L+Y/wrSoo55dwsjN/sG3/vy/mP&#10;8KP7Bt/78v5j/CtKijnl3CyM3+wbf+/L+Y/wo/sG3/vy/mP8K0qKOeXcLIzf7Bt/78v5j/Cj+wbf&#10;+/L+Y/wrSoo55dwsjN/sG3/vy/mP8KP7Bt/78v5j/CtKijnl3CyM3+wbf+/L+Y/wo/sG3/vy/mP8&#10;K0qKOeXcLIzf7Bt/78v5j/Cj+wbf+/L+Y/wrSoo55dwsjN/sG3/vy/mP8KP7Bt/78v5j/CtKijnl&#10;3CyM3+wbf+/L+Y/wo/sG3/vy/mP8K0qKOeXcLIzf7Bt/78v5j/Cj+wbf+/L+Y/wrSoo55dwsjN/s&#10;G3/vy/mP8KP7Bt/78v5j/CtKijnl3CyM3+wbf+/L+Y/wo/sG3/vy/mP8K0qKOeXcLIzf7Bt/78v5&#10;j/Cj+wbf+/L+Y/wrSoo55dwsjN/sG3/vy/mP8KP7Bt/78v5j/CtKijnl3CyM3+wbf+/L+Y/wo/sG&#10;3/vy/mP8K0qKOeXcLIzf7Bt/78v5j/Cj+wbf+/L+Y/wrSoo55dwsjN/sG3/vy/mP8KP7Bt/78v5j&#10;/CtKijnl3CyM3+wbf+/L+Y/wo/sG3/vy/mP8K0qKOeXcLIzf7Bt/78v5j/Cj+wbf+/L+Y/wrSoo5&#10;5dwsjN/sG3/vy/mP8KP7Bt/78v5j/CtKijnl3CyM3+wbf+/L+Y/wo/sG3/vy/mP8K0qKOeXcLIzf&#10;7Bt/78v5j/Cj+wbf+/L+Y/wrSoo55dwsjN/sG3/vy/mP8KP7Bt/78v5j/CtKijnl3CyM3+wbf+/L&#10;+Y/wo/sG3/vy/mP8K0qKOeXcLIzf7Bt/78v5j/Cj+wbf+/L+Y/wrSoo55dwsjN/sG3/vy/mP8KP7&#10;Bt/78v5j/CtKijnl3CyM3+wbf+/L+Y/wo/sG3/vy/mP8K0qKOeXcLIzf7Bt/78v5j/Cj+wbf+/L+&#10;Y/wrSoo55dwsjN/sG3/vy/mP8KP7Bt/78v5j/CtKijnl3CyM3+wbf+/L+Y/wo/sG3/vy/mP8K0qK&#10;OeXcLIzf7Bt/78v5j/Cj+wbf+/L+Y/wrSoo55dwsjN/sG3/vy/mP8KP7Bt/78v5j/CtKijnl3CyM&#10;3+wbf+/L+Y/wo/sG3/vy/mP8K0qKOeXcLIzf7Bt/78v5j/Cj+wbf+/L+Y/wrSoo55dwsjN/sG3/v&#10;y/mP8KP7Bt/78v5j/CtKijnl3CyM3+wbf+/L+Y/worSoo55dwsiK1/49Yf8AcH8qlqK1/wCPWH/c&#10;H8qlqBhRRRQAUUUUAFFFFABRRRQAUUUUAFFFFABRRRQAUUUUAFFFFABRRRQAUUUUAFFFFABRRRQA&#10;VFdsVtZiCQQjEEduKlpssYljdDkBgVOPegDyj9mLXr/WfgL4d1TVr651O9eO4aW5vJzJK+2aQDLu&#10;eeABye1eeaz+0/ceLNF8XaJBpX9j3TeG9R1LT9V0vU2uAphBXHmrEkZcZB3QSzKrAqWyK9O8GfAy&#10;PwPoVtoFl4y8R3HhyFZIzpFytgYpI3LF0Z1tVlwSx5EgPvWHpv7Kfh3T4kifxD4jvYIdFuPD9vFc&#10;3FuVt7OYcogWAcjqGbJ6ZLAAC/dvcRheHP2jZ/A3hTSYvGmkSxr/AMImmuWuoQXxu5r9Y1QSLIrI&#10;uyUllb7zg7jluK5/x3+0o/jX4R+P7bTri00fxDpulWuow3XhvXRfIscsqKR58aRlJUOVZMcZGGIN&#10;enab+zT4XgtpLfVr7V/E9v8A2P8A2Dbx6vPGfstmSCUjMUaHJIX52LN8owQKtXPwEsdU8G634b1f&#10;xV4n1qz1W2hs2kvbyLdbxREFREiRLEpOBucoWbuxp3iB6JpLtJpVk7sXdoUJZjkk7Ryat1Fa262l&#10;tFAhJSJAgLdcAY5qWsxnyJ/wU5/5ILoP/Yy2/wD6S3Veofss6j/Y/wACnv8Ay/O+y6bpk/l7tu7b&#10;oOnNjODjOOteX/8ABTn/AJILoP8A2Mtv/wCkt1Xof7On/JuOpf8AYGsP/Uf0+vIpf8jCr/hj+bP0&#10;THf8kfgf+v8AW/8ASYmr+zX+1dpP7R3wZu/Gtpo82hatp8TPqPh26mLS2x8syxEOUXfHLHtdJNgB&#10;BPHBqj4f/aqvfG3hP4UyeG/CNvdeMfiDpEmtWuj6jrBtrKytokRpmluxA7sQZUVQkDFickKoLDwX&#10;wT4Y1bwF+yJ8K/jJ4PsJtQ1HTvA8OneJ9GtAN+raQYWO5RwDPbMxlTPVTKmfmFSeAl+Huofs4/s3&#10;WfxX8PPY+FIfDkF7pvxDj1WfTxoepqqKkUlxCUa2EitlZHlCM8YUjcFr1z87PqDTfjbq+g6d43m+&#10;Ivgq68JHwpp/9rT3+mTvqWl31rsdyba5MMLPKvlsHieNGXKkblYGsbTvjf8AEU6N4f8AE+ofCmGb&#10;whrMluVbw9rz6nq9pBcY8qeazFokZVdyGXyriXYCxHmBSa8l+EmteJfDc/xG0jwV4n1X9pb4XWHh&#10;v7TZza/qEN7Jc6mzv52nR6ksRS6DxHJUh/LJRCV3YPB3kXgTwXoWj6n+zR8Udd0bxrC8NvZfBxda&#10;k1G1kke5zdw3Wk3BkmtGAMvmSfu1i2Fvl5JAP0JopsZYxqXAV8DcB0Bp1ABRRRQAUUUUAFFFFABR&#10;RRQAUUUUAFFFFABRRRQAUUUUAFFFFABXGeP/APkP+Av+w3J/6br2uzrjPH//ACH/AAF/2G5P/Tde&#10;0AdBRRRQAUUUUAFFFFABRRRQAUUUUAFFFFABRRRQAUUUUAFFFFABRRRQAUUUUAFFFFABRRRQAUUU&#10;UAFFFFABRRRQAUUUUAFFFFABRRRQAUUUUAFFFFABRRRQAUUUUAFFFFABRRRQAUUUUAFFFFABRRRQ&#10;AUUUUAFFFFABRRRQAUUUUAFFFFABRRRQAUUUUAFFFFABRRRQAUUUUARWv/HrD/uD+VS1Fa/8esP+&#10;4P5VLQAUUUUAFFFFABRRRQAUUUUAFFFFABRRRQAUUUUAFFFFABRRRQAUUUUAFFFFABRRRQAUUUUA&#10;FFFFABRRRQAUUUUAFFFFAHy3/wAFEvB2v+Nvgpolj4d0PUtfvY/EMEz22l2klzIsYtrkFyqAkKCy&#10;jPTLD1rt/wBnLxBpfw4+HVlpfi3UrPwvqZs9LcWWtTrZzFV0ixiY7JCpwJIpEPHDRsOqkD22iuWO&#10;HUa8q99Wkreh71bN6lbKqOVOCUac5zUru7c0k01tZWMT/hb/AID/AOh28O/+DaD/AOLo/wCFv+A/&#10;+h28O/8Ag2g/+LrborqPBMT/AIW/4D/6Hbw7/wCDaD/4uj/hb/gP/odvDv8A4NoP/i626KAMT/hb&#10;/gP/AKHbw7/4NoP/AIuj/hb/AID/AOh28O/+DaD/AOLrbooAxP8Ahb/gP/odvDv/AINoP/i6P+Fv&#10;+A/+h28O/wDg2g/+LrbooAxP+Fv+A/8AodvDv/g2g/8Ai6P+Fv8AgP8A6Hbw7/4NoP8A4utuigDE&#10;/wCFv+A/+h28O/8Ag2g/+Lo/4W/4D/6Hbw7/AODaD/4utuigDE/4W/4D/wCh28O/+DaD/wCLo/4W&#10;/wCA/wDodvDv/g2g/wDi626KAMT/AIW/4D/6Hbw7/wCDaD/4uj/hb/gP/odvDv8A4NoP/i626KAM&#10;T/hb/gP/AKHbw7/4NoP/AIuj/hb/AID/AOh28O/+DaD/AOLrbooAxP8Ahb/gP/odvDv/AINoP/i6&#10;P+Fv+A/+h28O/wDg2g/+LrbooAxP+Fv+A/8AodvDv/g2g/8Ai6P+Fv8AgP8A6Hbw7/4NoP8A4utu&#10;igDE/wCFv+A/+h28O/8Ag2g/+Lo/4W/4D/6Hbw7/AODaD/4utuigDE/4W/4D/wCh28O/+DaD/wCL&#10;rD1zxhoPjHxL4Mh0DW9O1ua01WS5uI9Nu47hoYvsN3H5jhCdq75I13HjLqOpFdvRQAUUUUAFFFFA&#10;BRRRQAUUUUAFFFFABRRRQAUUUUAFFFFABRRRQAUUUUAFFFFABRRRQAUUUUAFFFFABRRRQAUUUUAF&#10;FFFABRRRQAUUUUAFFFFABRRRQAUUUUAFFFFABRRRQAUUUUAFFFFABRRRQAUUUUAFFFFABRRRQAUU&#10;UUAFFFFABRRRQAUUUUAFFFFABRRRQAUUUUAFFFFAEVr/AMesP+4P5VLUVr/x6w/7g/lUtABRRRQA&#10;UUUUAFFFFABRRRQAUUUUAFFFFABRRRQAUUUUAFFFFABRRRQAUUUUAeY/FHxnrMHjbwb4H0C7XSr3&#10;xA1xNcar5SyyWttAoZ/KVwUMjEhQXDBRk7TxWRD8WNI+H2jeLdWvviRB8RNP0iNJ5LCzWyk1S0+Z&#10;Y3DGBo0ZdxGAY1IOQWbgV2XxB+HX/CZXeh6tYaidF8R6HO0+n6h5AnQB12yRSxkqXjdeCAynIBDD&#10;Fee+JP2btV8cN40vfEPjKG51fxDpsOkxSWOkfZ7aygjlWXiJpnd2LLnJkGNx9sWrdRHU3Pxyghu7&#10;awi8IeJLzWZrN9SbSrdLQzw2gbas7k3AQBzkKgYyHBygqWx+PnhfVb+wt9P+2X0d9oU3iCC5ihCx&#10;m3jbaykMwYSZyNpXHByRUfiH4TalL4rg8S+GvEFvomsHSP7Fu2vdN+2QzQhtyOqCWMpIrZ5LMCDg&#10;qcVzf/DMy6J/YA8MeIjpY03Q7nQJ2vrEXbXEMz72kG2SMJJuLHOGX5vu8Ue6MuRftPaHfR2Lab4a&#10;8R6q91oK+I/KtYbYNFZlipLb51G8bfuqSTkYzWj8WviXJb/s865448IaiEc6UL7T70RK2A20q2xw&#10;R0PRhXl2k/BLxV4d+JFh4f0XV5LKzs/AcejN4huNHaW2lbz2DKFEihZQCGA8w47hhXret/BWyvfg&#10;VN8MtOv30+yOmrp0V7LEJnUDHzsoK7iSCSMjrR7qaEeWfDn9oTxB4z8V/DLSb2Y6dqMiajaeJtL8&#10;iNna4ghRo34UsobO8bMA7sc4rsJP2sfCdrea7aXml61Y3ek6dNqklrPHb+fJDEQGHlCYvC5DKwSd&#10;YmIIOKfqP7Mul3fxZ0nx1bapJYXlvpUmmXsUEHN2TCYVmD7v3bKp9GzhemOeQtv2OrxNHj0yXxna&#10;/Zbfw/d+H7ZbbQhCVSdg5mk/fnfLuGWPAb0ByS/dYHW3v7U+jWB1ASeEvFJNlpceuSBYLU5sHzi4&#10;B+0YxwPkOJOfuHBxrax+0d4Y0q6uBHa6pqOnWUFnc6lqtpAn2fTo7nHkmUO6uchgxEaOVB5xVDW/&#10;2eP7Zuddm/4SDyf7T8JR+F8fYt3lbST5/wDrBnOfucf71Yl/+ybYT60l/Df6RK09pYWt8+reHbfU&#10;Zv8ARkWMtatMxWDzEUBgySDuORS90D31WDAEEEHkEd6WmxxrFGqIAqqAAAMACnVAz5b/AOCiXjHX&#10;/BPwU0S+8O65qWgXsniGCF7nS7uS2kaM21yShZCCVJVTjplR6V1vwG0/R/GPwnXxF4y0u28VX1pp&#10;umyNd6tbpeXGz+xrGZ1Dy5PMkkr4zgtIxPLE153/AMFOf+SC6D/2Mtv/AOkt1Xof7On/ACbjqX/Y&#10;GsP/AFH9Pryqcn9fqK+nLH82foGNpU1wlgqiiuZ1qybsrtKMbJu12l2uWvgh4z+CX7QPwj/4WH4T&#10;8HaPJpCCYXFndaNapd2skQJaKRF3KHxhhhiCGU5wazrH4ifCLXPB3gHWdC+Fia/qfjexOpaP4bsd&#10;E09dQe3VVaSWUyyJBEqB0BZ5gCWVVLMQK8F+GVncfAf9l/4dfGDSLeWXwzqvgu00zxzp9rGXPlCA&#10;rbaoqLyXgLBJMAlomz/yzFbXwe8P+EvGvwo/Zc0TUdf8T+APHcfhYXvhrxXoc0EEc7KkYn09jKsi&#10;TFh5chgeMhljJB4YV6p+fnunhjxL8I9Xbxbba78OrLwJq/hW0XUdX0zxHotmslvZsrMlyskDSwyx&#10;ERyDMcjEFGDBTxWGnxG+GlpaaNq+ufA3UPDPhDV7iG3s/FGp6BphsyZyFt3lihnkuYElJQBpoE2l&#10;1D7M1zulePPGvg28+KPwz+Ll/F8b/D+j+Ev7YvdX8PaNHZai8UzSJJZXFrHL5QkMWXj2MjFEJwSQ&#10;RgasvjT9nL4U+G/Hvwt+M03xG+GcUdnb6f4N8XW1vezamtxcKix2mowiObzAj7YomEmCmDkAKAD6&#10;t/4VB4D/AOhJ8O/+CmD/AOIo/wCFQeA/+hJ8O/8Agpg/+IrrI2LxqxUoSASp6j2p1AHI/wDCoPAf&#10;/Qk+Hf8AwUwf/EUf8Kg8B/8AQk+Hf/BTB/8AEV11FAHI/wDCoPAf/Qk+Hf8AwUwf/EUf8Kg8B/8A&#10;Qk+Hf/BTB/8AEV11FAHI/wDCoPAf/Qk+Hf8AwUwf/EUf8Kg8B/8AQk+Hf/BTB/8AEV11FAHI/wDC&#10;oPAf/Qk+Hf8AwUwf/EUf8Kg8B/8AQk+Hf/BTB/8AEV11FAHI/wDCoPAf/Qk+Hf8AwUwf/EUf8Kg8&#10;B/8AQk+Hf/BTB/8AEV11FAHI/wDCoPAf/Qk+Hf8AwUwf/EUf8Kg8B/8AQk+Hf/BTB/8AEV11FAHI&#10;/wDCoPAf/Qk+Hf8AwUwf/EUf8Kg8B/8AQk+Hf/BTB/8AEV11FAHI/wDCoPAf/Qk+Hf8AwUwf/EUf&#10;8Kg8B/8AQk+Hf/BTB/8AEV11FAHI/wDCoPAf/Qk+Hf8AwUwf/EUf8Kg8B/8AQk+Hf/BTB/8AEV11&#10;FAHI/wDCoPAf/Qk+Hf8AwUwf/EVh654P0Hwd4l8GTaBomnaJNd6rJbXEmm2kdu00X2G7k8tygG5d&#10;8cbbTxlFPUCvSq4zx/8A8h/wF/2G5P8A03XtAGi+oTzXU1vZ26TvAQJDJLsAJAIHQ9iKXzNV/wCf&#10;C2/8Cz/8RWZYSvHr2uhennx/+iUrhdF8W38nx38QaJcRxFItNt7iKWKabJQtIApjLlARg5ZVBORn&#10;oK6qOHlWU3H7Kv8Ail+pz1aypOKf2nb8/wDI9Ptr6R7trW4hWC4CeYFR94K5xnOBVysK2kaTxUN3&#10;ayb/ANGCt2uZ6HQFFFFIAooooAKKKKACiiigAooooAKKKKACiiigAooooAKKKKACiiigAooooAKK&#10;KKACiiigAooooAKKKKACiiigAooooAKKKKACiiigAooooAKKKKACiiigAooooAKKKKACiiigAooo&#10;oAKKKKACiiigAooooAKKKKACiiigAooooAKKKKACiiigAooooAKKKKAIrX/j1h/3B/Kpaitf+PWH&#10;/cH8qloAKKKKACiiigAooooAKKKKACiiigAooooAKKKKACiiigAooooAKKKKACiiigAooooAKKKK&#10;ACiiigAooooAKKKKACiiigD5E/4Kc/8AJBdB/wCxlt//AEluq9a/ZFgjufg7bwzRrLDJZ6SjxuoZ&#10;WU6HpwIIPUGvYaxNb8D+HPE12l1rHh/S9VuUQRLNfWUczqgJIUMyk4ySce5rkjh+XESr33SVvQ+i&#10;r5v7bJ6GU8lvZznPmvvzpK1raWtvfU2bHwpommeGo/Dtno9haeH47c2aaTBaolqsG3b5QiA2hMEj&#10;bjGOMVm6j8L/AAbq/g2Dwhf+EtCvfCcCRxxaDcabDJYxqhBQLAVKAKQCABxjisj/AIVL4G/6Ezw9&#10;/wCCuD/4ij/hUvgb/oTPD3/grg/+IrrPnTovB3gXw18O9H/snwr4e0rwzpXmNN9h0eyitIN7Y3Ns&#10;jULk4GTjJxWNo3wR+HXh3xZJ4p0rwD4X0zxNJJJK+tWejW0N6zyZ8xjMqByW3Hcc85OetVv+FS+B&#10;v+hM8Pf+CuD/AOIo/wCFS+Bv+hM8Pf8Agrg/+IoA76iuB/4VL4G/6Ezw9/4K4P8A4ij/AIVL4G/6&#10;Ezw9/wCCuD/4igDvqK4H/hUvgb/oTPD3/grg/wDiKP8AhUvgb/oTPD3/AIK4P/iKAO+orgf+FS+B&#10;v+hM8Pf+CuD/AOIo/wCFS+Bv+hM8Pf8Agrg/+IoA76iuB/4VL4G/6Ezw9/4K4P8A4ij/AIVL4G/6&#10;Ezw9/wCCuD/4igDvqK4H/hUvgb/oTPD3/grg/wDiKP8AhUvgb/oTPD3/AIK4P/iKAO+orgf+FS+B&#10;v+hM8Pf+CuD/AOIo/wCFS+Bv+hM8Pf8Agrg/+IoA76iuB/4VL4G/6Ezw9/4K4P8A4ij/AIVL4G/6&#10;Ezw9/wCCuD/4igDvqK4H/hUvgb/oTPD3/grg/wDiKP8AhUvgb/oTPD3/AIK4P/iKAO+orgf+FS+B&#10;v+hM8Pf+CuD/AOIo/wCFS+Bv+hM8Pf8Agrg/+IoA76iuB/4VL4G/6Ezw9/4K4P8A4ij/AIVL4G/6&#10;Ezw9/wCCuD/4igDvq4zx/wD8h/wF/wBhuT/03XtVP+FS+Bv+hM8Pf+CuD/4itDRPA/hzwzdvdaP4&#10;f0vSrl0MTTWNlHC7ISCVLKoOMgHHsKAIbqLUNM1O9ntbF7+O7ZX/AHUiKyEIq4+Zh/drnbfwvbWn&#10;iWXxDD4HWLXJVKSagpthMwPUFt+ewr0OirjUnC6i2r6PzREoRnbmV7GJpMF5c6m1/d2pssQ+SsTu&#10;rMfmBydpI7etbdFFQWFFFFABRRRQAUUUUAFFFFABRRRQAUUUUAFFFFABRRRQAUUUUAFFFFABRRRQ&#10;AUUUUAFFFFABRRRQAUUUUAFFFFABRRRQAUUUUAFFFFABRRRQAUUUUAFFFFABRRRQAUUUUAFFFFAB&#10;RRRQAUUUUAFFFFABRRRQAUUUUAFFFFABRRRQAUUUUAFFFFABRRRQAUUUUARWv/HrD/uD+VS1Fa/8&#10;esP+4P5VLQAUUUUAFFFFABRRRQAVxHxb+Isnw58P2U1nYrqWs6rfwaVptrJJ5cb3EpwpdgCQigFj&#10;gZwMDrmu3rifiz8O5PiL4es4bO8TTtZ0u/g1TTbuWMyRx3ETZUOoIJVhuU4OcNkcimt9QDSp/G+g&#10;3k1z4ov/AA5qOgR2jTTXOm2dxZz2zqCSBG0k4lUjvuQjHRs8UbX9oDwPfaRY6nbajf3NpfuEsjDo&#10;1673h2FyYIxDvlCqDuKAhMYYg8VwepfA/wATeL/iZB4t1HSPCHhmW30y8t5G0aWW5udRuZ4TEGnl&#10;a3iwijGOHIwRzniK/wDgP4vHw7+Gvh6K50fVbfw9aNbavol9eTxafqLeWBG7FI2MqxuoYRyJhvaq&#10;shHo0/x58DQ2eh3K6zJdR65by3WnLZWFzcSXEcePMwkcbMCueVIDDB44OM5/2hfDVx4p8FaPpkd/&#10;q0PiqCS6tdQtbKZoUjUEZOEJzuwGBA2DJcrxni/hr+z34i8G3Hwza8vNKkTwvY6paXX2aST94bhi&#10;YzGDGOAOuSMdt1HgP4CeKfAx+Fl0s2kX134Xi1C1v4jdyxRvHcvkPE3ksWZR/CwUE8bh1otEDf8A&#10;2jvjJ4g+F1lo1r4S0yz1jxBfG4umtrxXZFtLeFpZnwjKd2AoHOMnpXZTfFvw3ZeFPD+vXd662+ux&#10;xtYQWtvLdXFwzpv2xwxKzuQMk7VOAMnFcn4h+DWu+LvjFf8Aiq68SzaJpcWkLpWnR6SIJLgq7Frg&#10;yi4t5EUMdoGzkgckdK5Xwp8AfGHgzSfAzW9/pOraj4Lv75LCC7uZYoruwnBVVkkELGKVAR91GHGM&#10;80aWA9Iufj74EttI0/Ul1t7u3v4ZbmFLGxubmcRRHErvDFG0kaoeGLqoU8HB4qXVfjp4G0aSzW41&#10;6ORLq2jvFmtbeW4higkYLHLNJGjLCjEgBpCoPPPBrlbrwB8QYPG2neO7c+Gb/wASto8ukXunSz3F&#10;tZxAy+bE8Uvlyu5U/KwKpv6/J0HN+O/2d/EnijxXqusvNpGrN4g021stUgm1LUdNtopIvldlgtnz&#10;cxspbEcsi4IHzcmiyGeqal8aPB2k+JxoF1qzR6j9ohtGZbOd7eOeVd0UT3CoYkdhyFZwTkcc0unf&#10;Gbwfq3ipfDtrqrvqck81rFus50t5pohmWOO4ZBFI691VyRz6V5b4p/Z31+5+Iya/4an07w1cGaz3&#10;a/pupXlvdtbRBQ9vPaMJIbkEIMMXjzgbgcHdY0L4B+ItB+LyeJdLn07w3YS6pNfanJo2o3YXV4mU&#10;7I57CRWiVwWP7xZcckhASNpaIHfeL/iDqPh/4teAvC9vDavp+vR3zXUkqMZUMMasmwhgBkk5yD7Y&#10;rE8P/HWCLVPHaeJ3gsrLRPECaLp4sbWaae5LxIyr5ab2kkJY8IvQdOCa1/iV4B1fW/Fvg/xZ4fNj&#10;Nq3h6S4H2HUpnghuYZ49jjzURyjDAIOxgeRx1rgtR/Z41PXvCfihNasfD2tal4h8Qrrd1pFzc3SW&#10;kSKFQRRXcQSVX2rnzPLIySuzBzQrdQOyvfjPp+qX3gmXw9rGlvpWs6lcWNwuoWt0tyzRRuXjjQIP&#10;KlVl+YTBRgHHJFaXhX47eCPGuo6dY6RrElxNqMUs1m0thcwRXCxHEoSSSNUZl7qDkdxXnOg/ATxn&#10;bDwK+reIo9VbQdbvNRdL6/lu5ILaSFo4oI52iVpipIO51TgkDgDMfhf9nXXdF0j4X2moX2ntH4Xj&#10;1RNRa0llZpFuUdU8n92CxG7nO32zRaIj0jQfj34G8Ta9puj6drEs99qbzJYhtPuY4rvys+Y0UrRh&#10;HVdp+ZWK9gay/G/xqt/AXxi0Dw3rOoaPo3h3UNJuL2W/1OcQMJkkVURZGcJggtwQSccGvCvg/cya&#10;v48+Dmhadqmi65Y+E49Uikm0p5vtKRBDGsl3BJFG1sxJVdrBtxyQ1fRGq/D3Ub745aB4zjmtRpdh&#10;o1zp0sLO3ntJJIjKVG3btwpySwPsaGkmBwnhP9oPUfFK2txHfeHIrK48aTeH4JvLuJFvLRVyhhaM&#10;uvmsOd7FY8enFeiaR8bPBeu31zaWWs+a8MM9wJDaTpDPHCcTNBKyBJwh6+UzYrzBf2dfEDT2pkvt&#10;MESeO7jxM+2WTd9kkVlCD93/AK3np93/AGqqeA/2ZdZ8LJZ2N22m3dtpFjqFrYalJrGozTSNOGVC&#10;LVmFvaja3zhRLuIGMHmnaIHp1r+0B4HvtIsdTttRv7m0v3CWRh0a9d7w7C5MEYh3yhVB3FAQmMMQ&#10;eKmk+O/ghYPD8sWry3v9vwyT6ZHY6fc3MlyqY34SONmBXPKkAjByODjzi/8AgP4vHw7+Gvh6K50f&#10;Vbfw9aNbavol9eTxafqLeWBG7FI2MqxuoYRyJhvapfhb+z/4h8EX/wAL5r680uWPwrZ6nbXYtZJD&#10;5huHzGYwUHAHUEjHbNK0QPRo/jZ4PuteOiW+rF9QaeSzidrScWslyib2gW4KCJpAOqB9wwRjIxXI&#10;fBb9ouw+I3hPSP7VnhsPFl9BdTLbLYXMNpL5LsGEUjgrIVXaWVHZhzwMcWvhv8O/Gnw3ifw3Zy6D&#10;P4VOo3d4dRnkma+eGYtIIvJCBFcO2PNMrZUfcyeOY8I/s8+I9A034WW9xe6W7+FV1Rb0xSyESfaU&#10;cR+VmMZxuGd232zRZAdZ4a/aB0CDwJ4f1XxPrdjNqOo2ct650CwvZofJjcq03lmMyxxLgAvKFGQe&#10;a6DWvjh4J8P6rHp95reJXW3dpoLWee2hWc4gMs8aNFEH/h3suRg9DmvELH9lXxPoui+HjDc6ZqWo&#10;23h+bQr20fWb/TrY7p3lSQSWwV5kxIQ0ThQf7wrW8Xfsy63NrGn3fhV9K8P6haWFlYW/iLTdSvrK&#10;8tI4sCSNoSZkuoyAMK7I2AFZmAzTtED6TopsSskSK7mRgAC5GNx9eKdWYwqhr2tWvhvQtR1e+Zks&#10;rC2kup2UZIjRSzEDvwDV+uN+NH/JHfHf/YBv/wD0neurC041sRTpS2lKKfo5RX6nPiKjpUZ1I7pN&#10;/cm/0PCW/wCCgXhUMdvhnWCueCXiBI/76ruPhf8AtWaJ8S/GGneHRoOr6Ld6lA89lLeovlzqisx2&#10;kHphHwRkfKRmvmf4Tfs8eE/FXhLS/HWp+MbY+HdNEkviWwZTHPbFTmOJMcnzBgZ4Jz8uTwN34VfF&#10;q5+Lf7XHhK9WAadodjHd2mk6XGAqWlstpMFGBxuIAJx7AcAV+14/hzI5UsSsBRlejCblJykuWUU+&#10;WNmvebtd9OSzv7yPyvB55myqUHjKsbVZRUYqMXzRb1d09Er2XXmuraM+3rm/kW7+y20Kz3AQSMrv&#10;sAUkgHOD3BpPN1b/AKB9v/4F/wD2FZ0krReL7jb3sYv/AEZJXE6/4z1Cw+NvhzRXiJtL3T7iWJ47&#10;uRRlWjDb4vuMeRg8kc+tfidDDyrtqPRN/crn6pWrRopOXVpfeejxX86XUdvd2627yg+WUl3hsDJ7&#10;Cr1YN1M8viDSA2eGl/8AQDW9XO1Y3QUUUUhhRRRQAUUUUAFFFFABRRRQAUUUUAFFFFABRRRQAUUU&#10;UAFFFFABRRRQAUUUUAFFFFABRRRQAUUUUAFFFFABRRRQAUUUUAFFFFABRRRQAUUUUAFFFFABRRRQ&#10;AUUUUAFFFFABRRRQAUUUUAFFFFABRRRQAUUUUAFFFFABRRRQAUUUUAFFFFABRRRQAUUUUAFFFFAB&#10;RRRQAUUUUAFFFFABRRRQAUUUUAFFFFABRRRQAUUUUAFFFFABRRRQAUUUUARWv/HrD/uD+VS1Fa/8&#10;esP+4P5VLQAUUUUAFFFFABRRRQAUUUUAFFFFABRRRQAUUUUAFFFFABRRRQAUUUUAFFFFABRRRQAU&#10;UUUAFFFFABRRRQAUUUUAFFFFABWf4h0O18T6Bqej3oc2eoWstpOEbDeXIhRsHscE1oUVUZShJTi7&#10;Nar1Wq/ImUVOLjJXTPlFf2A9MhiuIYfG2pxW0+PMiFsuHAOVDAMA2Dz0rrvg/wDsf6J8JvG9r4mX&#10;XbzVbu0SRbeKSJYkVnQozHBOflZhjjrmvoCivq6/FmdYmjOhVxDcZqzVoq6ej2insfPUeHcqoVI1&#10;qdBKUXdavR/NnPatJLpettf/AGae5gltkh/0eJpGUqznooJ/iFcjqWg+H9X8XWXie60LV5NbslKW&#10;9wLe6UIpGCNg+Ug+4r0+ivloVZ0m3CTV9NOz3R786cKitNX6/M5uyuZNZ1aynW0ubeK23lmuYGiy&#10;SuMAMBmukoorM0CiiigAooooAKKKKACiiigAooooAKKKKACiiigAooooAKKKKACiiigAooooAKKK&#10;KACiiigAooooAKKKKACiiigAooooAKKKKACiiigAooooAKKKKACiiigAooooAKKKKACiiigAoooo&#10;AKKKKACiiigAooooAKKKKACiiigAooooAKKKKACiiigAooooAKKKKACiiigAooooAKKKKACiiigA&#10;ooooAKKKKACiiigAooooAKKKKACiiigAooooAKKKKAIrX/j1h/3B/Kpaitf+PWH/AHB/KpaACiii&#10;gAooooAKKKKACiiigAooooAKKKKACiiigAooooAKKKKACiiigAooooAK8Y1jVfE/iX9oLU/CNl4u&#10;1Hw5pFr4dh1GNNOtbORjO0zISxngkJGMcAjpXs9eZa58LvEDfFS68b+HvEum6Zc3WlR6VJa6lo8l&#10;4oVZDJvVkuYsHJxggjimgOS8C/tIu+gQabrOnXniPxlb3WoWc9poEMamaOzbbJdESyIiAgp8u7JZ&#10;sKD0G9q/7TXhaym0GHTbLVfEdxrOm/2ra2+lRQmZoM4+WOWVGkfhv3cQd/kb5eK53Uv2SNKltNDl&#10;tNRsrzWbBLsXN14k0iPVLe8e5YySytAXQK4k+ZCGwB8pDCrfjz9mKHxl4X0rQhqOiizs9NbTyL/w&#10;1buY3LBjcWxgaBrdyQcqrGM8fJ1zfuiOu1r426dpuv3ekWGgeIPEVzYQW9zqP9kWSyGxSY/u/Mjd&#10;1kZiMsUjR2AByBXK+Pvj9C/hn4hR6Nba/pEvhgPBd+II7C1njtZQqupSGWdTKSGwAV4/i28Z0rP4&#10;Hat4W1q7vvCPjKTSDqVlZ2eoyahYLf3Ehtl2LNE7SKqSMmQS6SKTg7e1R6n+z4dS8LfE/Rz4gKnx&#10;tdG5Nw1mCbPMaJgqHHmfczn5OvSkuUZJqv7Rek+G7vVbCfRdf1ZtC0+11DVdQtLe3EUMEybhKQZg&#10;xwMkqisRzgEDNct4n/aJvr+0+KUNlaX2gad4a0+3uLXxFaQ216/71d6yCF5lDb1ZSinjAJZlJCjP&#10;uvhD4l8S/FL4k6Tb6jNoOh6nommabNqM2ltKl3EIWSUQOXULIBxnLhdxypOCOk1r9mb7TZ+N9M0r&#10;xBDpui+KNLtdPe3l09p5rZreJYo3WTzlBG1eVKZJ/iHd+6hG5eftA6LoqX3mafrOqWGixW51rW7W&#10;2i+zWDSIrfvFMgdiFZXYRJJtDDNRa5+0t4d0LU9dt5NI1u5stDurS11DVLeKA20H2kKYpMmUOy/O&#10;M7VJHpjBNDVf2dbi5g8TaXp/idLDw74pWD+2bNtNEtw7JGscjW83mAReYiKCHSTByRjNM179miLV&#10;tK8e2Fvr32KDxPc6fNGPsW/7GtqEAT/WDfuCdflxnoaXuge2ggjI5FFIi7EVeuBilqBhXEaH4P0H&#10;xj4l8Zza/omna3NaarHbW8mpWkdw0MX2G0k8tC4O1d8kjbRxl2PUmu3rn/AH/If8e/8AYbj/APTd&#10;ZUAS/wDCoPAf/Qk+Hf8AwUwf/EUf8Kg8B/8AQk+Hf/BTB/8AEV11FAHI/wDCoPAf/Qk+Hf8AwUwf&#10;/EUf8Kg8B/8AQk+Hf/BTB/8AEV11FAHI/wDCoPAf/Qk+Hf8AwUwf/EUf8Kg8B/8AQk+Hf/BTB/8A&#10;EV11FAHI/wDCoPAf/Qk+Hf8AwUwf/EUf8Kg8B/8AQk+Hf/BTB/8AEV11FAHI/wDCoPAf/Qk+Hf8A&#10;wUwf/EUf8Kg8B/8AQk+Hf/BTB/8AEV11FAHI/wDCoPAf/Qk+Hf8AwUwf/EUf8Kg8B/8AQk+Hf/BT&#10;B/8AEV11FAHI/wDCoPAf/Qk+Hf8AwUwf/EUf8Kg8B/8AQk+Hf/BTB/8AEV11FAHI/wDCoPAf/Qk+&#10;Hf8AwUwf/EUf8Kg8B/8AQk+Hf/BTB/8AEV11FAHI/wDCoPAf/Qk+Hf8AwUwf/EUf8Kg8B/8AQk+H&#10;f/BTB/8AEV11FAHI/wDCoPAf/Qk+Hf8AwUwf/EUf8Kg8B/8AQk+Hf/BTB/8AEV11FAHB/DUbPDU0&#10;K/LDbarqdtDGOFiijvp4441HZVRVVVHACgDgV1Nct8N/+QBf/wDYb1f/ANONzXU0AFFFFABRRRQA&#10;UUUUAFFFFABRRRQAUUUUAFFFFABRRRQAUUUUAFFFFABRRRQAUUUUAFFFFABRRRQAUUUUAFFFFABR&#10;RRQAUUUUAFFFFABRRRQAUUUUAFFFFABRRRQAUUUUAFFFFABRRRQAUUUUAFFFFABRRRQAUUUUAFFF&#10;FABRRRQAUUUUAFFFFABRRRQAUUUUAFFFFABRRRQAUUUUAFFFFAEVr/x6w/7g/lUtRWv/AB6w/wC4&#10;P5VLQAUUUUAFFFFABRRRQAUUUUAFFFFABRRRQAUUUUAFFFFABRRRQAUUUUAFFFFABRRRQAUUUUAF&#10;FFFABRRRQAUUUUAFFFFABXP+AP8AkP8Aj3/sNx/+m6yroK5/wB/yH/Hv/Ybj/wDTdZUAdnRRRQAU&#10;UUUAFFFFABRRRQAUUUUAFFFFABRRRQAUUUUAFFFFABRRXAeIviuLLx9pvg7QNIl8S6y0kUmrCCdY&#10;otJtGIHnTOQQXwdyxD5mUE8ZXcAP+G//ACAL/wD7Der/APpxua6muW+G/wDyAL//ALDer/8Apxua&#10;6mgAooooAKKKKACiiigAooooAKKKKACiiigAooooAKKKKACiiigAooooAKKKKACiiigAooooAKKK&#10;KACiiigAooooAKKKKACiiigAooooAKKKKACiiigAooooAKKKKACiiigAooooAKKKKACiiigAoooo&#10;AKKKKACiiigAooooAKKKKACiiigAooooAKKKKACiiigAooooAKKKKACiiigAooooAitf+PWH/cH8&#10;qlqK1/49Yf8AcH8qloAKKKKACiiigAooooAKKKKACiiigAooooAKKKKACiiigAooooAKKKKACiii&#10;gAooooAKKKKACiiigAooooAKKKKACiiigArjNL8QweC/EXitdTtNUxqOox3ts9jpV1eI8X2O2hyW&#10;hjcKd8Mg2sQ3AOMEE9nRQBhf8LV0P/n18Q/+E1qX/wAj0f8AC1dD/wCfXxD/AOE1qX/yPW7RQBhf&#10;8LV0P/n18Q/+E1qX/wAj0f8AC1dD/wCfXxD/AOE1qX/yPW7RQBhf8LV0P/n18Q/+E1qX/wAj0f8A&#10;C1dD/wCfXxD/AOE1qX/yPW7RQBhf8LV0P/n18Q/+E1qX/wAj0f8AC1dD/wCfXxD/AOE1qX/yPW7R&#10;QBhf8LV0P/n18Q/+E1qX/wAj0f8AC1dD/wCfXxD/AOE1qX/yPW7RQBhf8LV0P/n18Q/+E1qX/wAj&#10;0f8AC1dD/wCfXxD/AOE1qX/yPW7RQBhf8LV0P/n18Q/+E1qX/wAj0f8AC1dD/wCfXxD/AOE1qX/y&#10;PW7RQBhf8LV0P/n18Q/+E1qX/wAj0f8AC1dD/wCfXxD/AOE1qX/yPW7RQBhf8LV0P/n18Q/+E1qX&#10;/wAj0f8AC1dD/wCfXxD/AOE1qX/yPW7RQBxHjP4lm+8Karb+GZNX03X5Ldlsru88K6lLFFJjgsvk&#10;fkcMAcEq4G0+c6N4d0/w3q3h2DSdc8W2GgWcranqzweHdTXUNZ1ESKwe6nMB82FwZN0fy/8AAsgx&#10;++0UAc38PrWe18OytPDJAbnUdQvY0mQo/lTXk00RZTypKSKSrAMucEAggdJRRQAUUUUAFFFFABRR&#10;RQAUUUUAFFFFABRRRQAUUUUAFFFFABRRRQAUUUUAFFFFABRRRQAUUUUAFFFFABRRRQAUUUUAFFFF&#10;ABRRRQAUUUUAFFFFABRRRQAUUUUAFFFFABRRRQAUUUUAFFFFABRRRQAUUUUAFFFFABRRRQAUUUUA&#10;FFFFABRRRQAUUUUAFFFFABRRRQAUUUUAFFFFABRRRQAUUUUARWv/AB6w/wC4P5VLUVr/AMesP+4P&#10;5VLQAUUUUAFFFFABRRRQAUVxvxb+Lfhv4JeCbnxT4puZYNOikjt44raEzXFzPIcRwxRjl3Y9B7Ek&#10;gAmvGx+2+GAK/s//AB3ZTyCPBPB/8j0AfS1FfNP/AA29/wBW+/Hj/wAIn/7fR/w29/1b78eP/CJ/&#10;+30AfS1FfNP/AA29/wBW+/Hj/wAIn/7fR/w29/1b78eP/CJ/+30AfS1FfNP/AA29/wBW+/Hj/wAI&#10;n/7fR/w29/1b78eP/CJ/+30AfS1FfNP/AA29/wBW+/Hj/wAIn/7fR/w29/1b78eP/CJ/+30AfS1F&#10;fNP/AA29/wBW+/Hj/wAIn/7fR/w29/1b78eP/CJ/+30AfS1FfNP/AA29/wBW+/Hj/wAIn/7fR/w2&#10;9/1b78eP/CJ/+30AfS1FfNP/AA29/wBW+/Hj/wAIn/7fR/w29/1b78eP/CJ/+30AfS1FfNP/AA29&#10;/wBW+/Hj/wAIn/7fR/w29/1b78eP/CJ/+30AfS1FfNP/AA29/wBW+/Hj/wAIn/7fR/w29/1b78eP&#10;/CJ/+30AfS1FfNP/AA29/wBW+/Hj/wAIn/7fR/w29/1b78eP/CJ/+30AfS1FfNP/AA29/wBW+/Hj&#10;/wAIn/7fR/w29/1b78eP/CJ/+30AfS1FfNP/AA29/wBW+/Hj/wAIn/7fR/w29/1b78eP/CJ/+30A&#10;fS1FfNP/AA29/wBW+/Hj/wAIn/7fR/w29/1b78eP/CJ/+30AfS1FfNP/AA29/wBW+/Hj/wAIn/7f&#10;R/w29/1b78eP/CJ/+30AfS1FfNP/AA29/wBW+/Hj/wAIn/7fR/w29/1b78eP/CJ/+30AfS1FfNP/&#10;AA29/wBW+/Hj/wAIn/7fWz4H/bL8NeK/G+j+Fdb8E/ED4canrUhg0t/G/h46fBfTAZ8qOQO434HA&#10;OMnAzkgUAe+0UUUAFFFFABRXMX19rmreKrzRdFvNP0z7DZW95LPf2Ul353nSToqqqzRbNv2ckklt&#10;28cLt+aX+wPHP/Qy+Hv/AAn5/wD5NoA6Kiud/sDxz/0Mvh7/AMJ+f/5No/sDxz/0Mvh7/wAJ+f8A&#10;+TaAOiornf7A8c/9DL4e/wDCfn/+TaP7A8c/9DL4e/8ACfn/APk2gDoqK53+wPHP/Qy+Hv8Awn5/&#10;/k2j+wPHP/Qy+Hv/AAn5/wD5NoA6Kiud/sDxz/0Mvh7/AMJ+f/5No/sDxz/0Mvh7/wAJ+f8A+TaA&#10;Oiornf7A8c/9DL4e/wDCfn/+TaP7A8c/9DL4e/8ACfn/APk2gDoqK53+wPHP/Qy+Hv8Awn5//k2j&#10;+wPHP/Qy+Hv/AAn5/wD5NoA6Kiud/sDxz/0Mvh7/AMJ+f/5No/sDxz/0Mvh7/wAJ+f8A+TaAOior&#10;nf7A8c/9DL4e/wDCfn/+TaP7A8c/9DL4e/8ACfn/APk2gDoqK53+wPHP/Qy+Hv8Awn5//k2j+wPH&#10;P/Qy+Hv/AAn5/wD5NoA6Kiud/sDxz/0Mvh7/AMJ+f/5No/sDxz/0Mvh7/wAJ+f8A+TaAOiornf7A&#10;8c/9DL4e/wDCfn/+TaP7A8c/9DL4e/8ACfn/APk2gDoqK53+wPHP/Qy+Hv8Awn5//k2j+wPHP/Qy&#10;+Hv/AAn5/wD5NoA6KiuQ1afxV4Thtb/UtV0fVLJr21s5La10qW1kPn3EcAYSNcyAbTKGxsOQpGVz&#10;uHX0AFFZazajqmoXkNjLa2kNo6xPJcQtMzuUVyAodcAB15yc5PHFTf2Xrv8A0FNO/wDBdJ/8foAv&#10;UVR/svXf+grp3/guk/8Aj9H9l67/ANBXTv8AwXSf/H6AL1FUf7L13/oKad/4LpP/AI/ULTajpeoW&#10;cN9La3cN27RJJbwtEyOEZwCpdsghG5yMYHHNAGpRRRQAUUUUAFFFFABRRRQAUUUUAFFFFABRRRQA&#10;UUUUAFFFFABRRRQAUUUUAFFFFABRRRQAUUUUAFFFFABRRRQAUUUUAFFFFABRRRQAUUUUAFFFFABR&#10;RRQAUUUUAFFFFABRRRQAUUUUAFFFFABRRRQAUUUUAFFFFAEVr/x6w/7g/lUtRWv/AB6w/wC4P5VL&#10;QB8g+PPjX4l8M+JfECeJviNqPwq8QDWprHw1puvaBGvhHUIkXzLbz9SNo5/fRqxfbdRsjEgICuG6&#10;34p/tm6P8N/FWr6EJPB8l34ftoZ9Yh1vxhBpNzK0kYl8rT4ZImNy4jIOXaFCXRQ5O/Z1OufBbxxq&#10;On+IfDVv8SIZfBGuvcLPa61or3+q20FxnzoLe9N0qBRucR+bBL5YIB3qoAB8CPEPhDxBqV58OvGd&#10;r4V0/V7S0ttRtNT0Y6pIJLeEQR3FvIbiMRymFUU+asyExodn3gwBz3xm/ayuPhR4di8Vr4f0J/B0&#10;tjDfWl3r3iqLS77V1dBI6afaGGQzOiMuUkeEljgAjDHU8Q/tMXOg+IvHG7wvC3hTwZY22oarqsup&#10;lbqRLi286GO2tVgYSSFhsIeWMDKkM2SoxfiP+yXqvjTVPH02neNNP0tPGumpp+pald+Go7vWERbd&#10;IvLhuxNGiQMY0dofJPLSFGQspTrZP2cbHVofiRba3qz31n4206xsLiO1t/s72pt7Yw+ZGxd8kkhx&#10;kfKQB83WgDkvi58Yfiv4U+FV/q9z4Ns/DGrJeaP9hm0rWotTiuFuL+GKa1k863iMUpRyuQjoA+RJ&#10;kV3XgX4r+KfFOr+L/DWo+E9K0rxj4cksne1h12S5sLi3uV3LItz9kRwwCSgoYeqL82G3DG174H+O&#10;vHnhiTRvGHxHsNQhSfTZrZNK8NiziDWt5FctJKHuZXeWQRBMq6IoJPlk4rrLT4Zajo3xB8a+LtK1&#10;u1ivfEUOnQLBeae00dsttvDE7ZkLl1kYDldpAPz9KAPK/wBt8Bl/Z/UjKt8X/DoIPQj/AEivQvi9&#10;8QvEHhf47/BDw7pl/wDZtG8SXuqQ6rbeTG/2hIbIyxDcylkw4z8hGehyOK89/be/5t9/7LB4d/8A&#10;bivQ/j/8PvEGs+Jfhx478LadHr2r+CdUnun0RrhbeS/tbi3eCZIZHIjWVQyuokKq20qWXOaAIfjT&#10;8TNa8EfG34LaNZ6mLHw/r11qy6xCYY3E0UFi0yfMyll2sN3yEE9DkcVo/Dr9oiD4lXGhXFh4D8Y2&#10;fhnXleTSvE91Z2z2F0gUsjssNxJPbpIqlla4iiB4BIZlU8zceF/F3xi+NXgnxfq3gu98E6F4Jtr+&#10;W3s9fvrOS61K9uYhCoC2ctwiQpHvyzPuLOAEIBNed+FPg14q0nx54Uk8C/DrxD8F7ddZlvfFUEfi&#10;i3u/DF5bOjLPHa2KXL/PIwQxuLW2KjJbaQFoA9T/AOGuvC5WTVl8P+I38Ax6p/Y7+PRBbjSFnEnl&#10;E4M4ufKE37oziDyt2Tv2jdT9S/az8OaZrvju0k8N+JX0fwNK0fiLxEkFsLCxAt1uA3M4mmyrABYo&#10;nYHG5VBUnwDQf2VPEOhfDtfhZceBPEOtNFdm0TxFdfEC/TwtPYGbzPOm0+LUo5RJ5ZKmBLcRmUA7&#10;9hLD3LwF8M/EXhqX49ve+FdP1q38Sa413pWlardxraarb/2dbQlJWCy+WjPHIhDoTgZKkHJAO4+H&#10;3xeu/HGqxWN98PfGHg77RZC/tbrXLa1e3njyAV820uJ1ikG5T5cxjYgnaG2tt9Er5V+CPwq8UeEP&#10;ir4bm8J+EfFvwq+HFjpl1FrHhrxL4kh1SxuJnIaBbC3jvLoW+xy7MymFSuAFOTj6qoAKKKKACiii&#10;gAooooAKKKKACiiigAooooAKKKKACiiigAooooAKKKKACiiigArB8e+NtM+G/grXPFWtGddJ0ezk&#10;vro20DTSCNFLNtRQSTgf44GTW9SMqupVgGUjBBGQRQBwH/C/fh//AMKf/wCFpf8ACU2P/CB/ZPtv&#10;9s7z5ezONuMbvM3fJ5eN+/5cbuK8B/au8aaZ8R/Bv7L/AIr0YztpesfFPw1e2jXMDQy+VIs7DcjA&#10;EcY/+uMGn/8ADt7wL/wuH+3f7Tvv+FZ/a/7b/wCFZ7j/AGR/a/3ftPl7tvl7f+WW3GeM7Pkra/bo&#10;UIv7PKqAqj4v+HgAOg/4+KAPo6vBfj54z8d6P8Uvh3oegajbaD4YvReX+r6lHeRJdNDbIryR7JrG&#10;4TYEbd8pVnPy74gNx96rifGfwxt/GvjLw1rV3dAWukW2oWstgYdwukuokjYb9w24CHsc57YoA4Hw&#10;1+0frGoHwtqWteCV0Xwt4wjlfw9fxar9ounZYHuIkvLfyVFuZYY3ddkkwBG1tprovgx8T/FvxZ8H&#10;eHvFc/hLSdD0PWoo7yFf7ekuLtLZ4iwZoxaKm/fsGwSEbWLbsjYed8Nfs4axp58LabrXjZda8LeD&#10;45U8PWEWlfZ7pGaB7eJ7y485hcGKGR0XZHCCTubca7r4ZfDzUfhh8PfA/hKz1m1vLTQLKKxvLiew&#10;YSXqRxFFMeJsQtv2sc+YMArgE7gAbGgf8lV8S/8AYF0v/wBH39drXFaB/wAlV8S/9gXS/wD0ff12&#10;tABRRRQAUUUUAFFFFABRRRQAUUUUAFFFFABRRRQAUUUUAFFFFABRRRQAUUUUAFFFFAHH/FX/AJFW&#10;1/7DWkf+nK2rdrC+Kv8AyKtr/wBhrSP/AE5W1btAGXoUmzUfEHP/AC/L/wCk0FeceN/iN4zPx00f&#10;wD4avNC0u2utBl1eW91bTJr596TiPYqx3MIAIbOST0rvdMl2arrw/wCn1P8A0nhrzLxt8DrP4g/H&#10;HSPFev6XoeveG7LQpdObT9Vt1uH+0NMHWRY3QpgLuGc556UAa2r/ABcvPAHjW30rxb4h8PnT7Xw3&#10;ca1qT2um3kVyTHKFMsSAyosQU4KF2kLcgYrU0/8AaN8Aana6vcx6+YLfStOTVrqS9sri2H2N87J4&#10;/NjXzUOMBo9wJwOpFebfFn9n3UvF3iK9n8OHR9J0lvBN54YtbM7oVhllcNHhEjKrEAMccjsprE8a&#10;/sva74z8+N9V0+0ibwPZ+Ho5FaRyL2CdZgzLsAMJKAE53YJ+WgD0n4efH1viJ8aNf8M6fGn/AAj9&#10;holpqMUtzY3Fpe+dLI6ssiTbSF2qjKCgJDA5IIr0jXZN+o6AM/8AL8x/8lp68m+HXw/8YWPxj13x&#10;z4nGh2q6jodppcdlpF1NcGN4ZHYktJFHkHdkEAYzjBxub0/U5N+q6CP+nxv/AEmmoA3qKKKACiii&#10;gAooooAKKKKACiiigAooooAKKKKACiiigAooooAKKKKACiiigAooooAKKKKACiiigAooooAKKKKA&#10;CiiigAooooAKKKKACiiigAooooAKKKKACiiigAooooAKKKKACiiigAooooAKKKKACiiigAooooAi&#10;tf8Aj1h/3B/Kpaitf+PWH/cH8qloAKKKKACiiigAooooA86+PHwV0/47+B4tCu9TvNCvrHULfV9K&#10;1nT8GfT76AkxTIDwcbmBHHDHBBwR5gPgV+0eoAH7Vj4HAz8OtNJ/PzK+lKKAPmv/AIUZ+0h/0dY3&#10;/hudM/8AjlH/AAoz9pD/AKOsb/w3Omf/AByvpSigD5r/AOFGftIf9HWN/wCG50z/AOOUf8KM/aQ/&#10;6Osb/wANzpn/AMcr6UooA+a/+FGftIf9HWN/4bnTP/jlH/CjP2kP+jrG/wDDc6Z/8cr6UooA+a/+&#10;FGftIf8AR1jf+G50z/45R/woz9pD/o6xv/Dc6Z/8cr6UooA+a/8AhRn7SH/R1jf+G50z/wCOUf8A&#10;CjP2kP8Ao6xv/Dc6Z/8AHK+lKKAPmv8A4UZ+0h/0dY3/AIbnTP8A45R/woz9pD/o6xv/AA3Omf8A&#10;xyvpSigD5r/4UZ+0h/0dY3/hudM/+OUf8KM/aQ/6Osb/AMNzpn/xyvpSigD5r/4UZ+0h/wBHWN/4&#10;bnTP/jlH/CjP2kP+jrG/8Nzpn/xyvpSigD5r/wCFGftIf9HWN/4bnTP/AI5R/wAKM/aQ/wCjrG/8&#10;Nzpn/wAcr6UooA+a/wDhRn7SH/R1jf8AhudM/wDjlH/CjP2kP+jrG/8ADc6Z/wDHK+lKKAPmv/hR&#10;n7SH/R1jf+G50z/45R/woz9pD/o6xv8Aw3Omf/HK+lKKAPmv/hRn7SH/AEdY3/hudM/+OUf8KM/a&#10;Q/6Osb/w3Omf/HK+lKKAPmv/AIUZ+0h/0dY3/hudM/8AjlH/AAoz9pD/AKOsb/w3Omf/AByvpSig&#10;D5r/AOFGftIf9HWN/wCG50z/AOOUf8KM/aQ/6Osb/wANzpn/AMcr6UooA+a/+FGftIf9HWN/4bnT&#10;P/jlH/CjP2kP+jrG/wDDc6Z/8cr6UooA+a/+FGftIf8AR1jf+G50z/45UuifsteN9e8c+Ftf+LHx&#10;ovviZZeF79dX0rRovDtrpFul6gIjmkMLMZCmSVHGD3wSD9H0UAFFFFABRRRQBzF9Y65pPiq81rRb&#10;PT9T+3WVvZywX97JaeT5Mk7qyssMu/d9oIIIXbsHLbvll/t/xz/0LXh7/wAKCf8A+Qq6KigDnf7f&#10;8c/9C14e/wDCgn/+QqP7f8c/9C14e/8ACgn/APkKuiooA53+3/HP/QteHv8AwoJ//kKj+3/HP/Qt&#10;eHv/AAoJ/wD5CroqKAOd/t/xz/0LXh7/AMKCf/5Co/t/xz/0LXh7/wAKCf8A+Qq6KigDnf7f8c/9&#10;C14e/wDCgn/+QqP7f8c/9C14e/8ACgn/APkKuiooA53+3/HP/QteHv8AwoJ//kKj+3/HP/QteHv/&#10;AAoJ/wD5CroqKAOd/t/xz/0LXh7/AMKCf/5Co/t/xz/0LXh7/wAKCf8A+Qq6KigDnf7f8c/9C14e&#10;/wDCgn/+QqP7f8c/9C14e/8ACgn/APkKuiooA53+3/HP/QteHv8AwoJ//kKj+3/HP/QteHv/AAoJ&#10;/wD5CroqKAOd/t/xz/0LXh7/AMKCf/5Co/t/xz/0LXh7/wAKCf8A+Qq6KigDnf7f8c/9C14e/wDC&#10;gn/+QqP7f8c/9C14e/8ACgn/APkKuiooA53+3/HP/QteHv8AwoJ//kKj+3/HP/QteHv/AAoJ/wD5&#10;CroqKAOd/t/xz/0LXh7/AMKCf/5Co/t/xz/0LXh7/wAKCf8A+Qq6KigDkNWg8VeLIbWw1LStH0uy&#10;W9tbyS5tdVlupB5FxHOFEbW0YO4xBc7xgMThsbT19FFAHJaq2qaJq95La6Hda1bXrrMWspoEeJgi&#10;oVYSyICMIDkE9elVv+Ei1nGP+EI1z/v/AGH/AMlV21FAHE/8JFrP/Qka5/3/ALD/AOSqP+Ei1rP/&#10;ACJOuf8Af+w/+Sq7aigDif8AhItZx/yJGuf9/wCw/wDkqrOlNqmtatZy3Wh3Wi21m7Tbr2aB3lYo&#10;6BVEUjgDDk5JHTpXW0UAFFFFABRRRQAUUUUAFFFFABRRRQAUUUUAFFFFABRRRQAUUUUAFFFFABRR&#10;RQAUUUUAFFFFABRRRQAUUUUAFFFFABRRRQAUUUUAFFFFABRRRQAUUUUAFFFFABRRRQAUUUUAFFFF&#10;ABRRRQAUUUUAFFFFABRRRQAUUUUARWv/AB6w/wC4P5VLUVr/AMesP+4P5VLQAUUUUAFFFFABRRRQ&#10;AUUUUAFFFcv8UNP8S6t8OvElj4OubKz8U3VhNBptzqDskEM7KVV3Ko5wpOeFPSgD5u+DH7ZviD4k&#10;/tK33hPUNG02y+HOrS6nZ+EdZiSQXN/cae8a3AdjIUZTmRl2qvCjqc16NF+2D4Nm8P6NqK6Zrpvd&#10;U8XP4Kj0b7PD9ti1BJGR/MXzdojUJvLBidpBxk4r5/0z/gmxrvw78PfDnVfBnxP8RX3jXwjqFrqE&#10;emeIdZZtAjYsDfLbxJbl4hJlwDzuBw3XI9W0X9kS+0r9si9+Kp1W2fwW8Uup22g72MkOtTQpbz3A&#10;XYF2tDGOdxO5jwOpAOhvP2yPDmk/GLT/AABq3gnx/oY1LU/7HsPE+q+HntdGu7raSqRTuwZtxUqC&#10;EwcZzt+auEvP2w9bkl8MDR47C/j1D4pSeBb1r7SXtDDAgbcYgt5LvcEDErFQ3P7la4l/2L/jJrHx&#10;W0PxJ4k8ReCfENt4e8Zpr9hrF2t4+uXFgZnZrN7h1ZYYo1YGO3jBjLE5Zep6LTP2M/Gtl/Ym/VNB&#10;P2H4t3Hj2TbcT82D7sRj9z/ruRlThf8AboA9PX9sfw5B8Y9P+HuqeCfH/h+TUtRfStO8R614ee00&#10;i+uVVmCQzOwdt20hTswev3ea8u+H3/BROxHiXX9G8e+GtZtYLTxldeGovEuiaNKdFskWYR263ly8&#10;p2zP1OwEYIOFFc/pP7GHxlufi14V8UeKvEXgjxHH4Y8Xf2zba1Mt42u31g0sjG3luJFYRJErL5dt&#10;GPLyT8y4y0Nz+xb8bdVtvEnga88U+CYvhZ4l8bTeKb/y1u5NXghN0s6wwkosRLbF3BsbTnDMOKAP&#10;UdM/bPj8Oj4s3PjLTJLuLw140/4RTQdL8L2ElxqOqu0SvHGsZkIkmOXPBRcL0z19e+CPxx0L47+G&#10;bzVdIsNX0O70+7ew1LQ/ENn9k1HT51Aby54cnaSrKwwTkMO+QPl74qfsA+IPiR4b+JdvLfeHZ7zV&#10;/Ho8YaNZ38139jnh8gQm2vGiEcse4FiTEzEYGDzx7H+xn+zfP+zl4C1Sx1HRvC2h6zql59oubbwf&#10;calPZBVXbGd19PI5fGSSoQcgYO3cQDxn4b/8FAvEl74t+Otj410bR7LTPBlrqd54fmsIZY2v1sp2&#10;ikjlZ5WBfL24+UL988dK3Pgd+3lqeofASbxl8UfDcr+LG8TzeGrLwx4I0yW4vL2dEVjHFC8rkuo8&#10;xmJcDCcc4B43xN/wTl8U+LJrGS517RrUnx/qWt6gIJpj9p0S7mhla3P7oZlzAnyH5OT8xxVrx7/w&#10;Tz8SeM/hZrOjzXXha+1pPH+oeLdOsNRmvRpt1a3Py/Z7l4BHNGwX5sxZ5QDOGJAB7Dq/7e3gDR/h&#10;/wCHvFMmg+L5pNY1uTw4fD8Okg6tZaiisxtp7YyBg5woCoWJLr6nGT4e/wCCjnw18Q33h22Xw944&#10;0/8AtXV/7Bu7i/0ExQaLqBk2JbXsm8qkjnkJGZCBywXmuQ+Hf7C+veCfD3wpitbLwZ4dvvD/AI3X&#10;xRrdnoF3qclm8SwtCqwNePNI8pGwnJiXtjjLX9Q/Y18a3XhHxDpSapoIuNQ+LUfjyJmuJ9i2Cyo5&#10;jY+TnzsKflAK/wC3QAt1/wAFCbXwD8UPib4f8b+FdbudB8Ma9Fpya54Z0WW4tdNtXRMTajM0u1Mu&#10;7AbBkhD8pOM+i/E39tzwL8MPGs/h+50fxXr1vp8dtPrWv6Do7XWmaHHOA0b3k+4eWChD/KG+X34r&#10;x34j/sifHLxDrnxi0fw/4n8D2Pw/+JusJc6guoJdy6jZWwSJGeDagj81gpBRsjCrhwSSML43/wDB&#10;Ne/8Z/Ga48TaFpvgXxHoOqQWMN0njO41eK60/wAiJIGNutjPEswZEVsSMvzDAIGTQB9A6r+2p4Q0&#10;34v618PYvDXi/VbvRIornVNa0zS0uNMsbZ7f7QLiWZZcrGEBHK7mYYUNWt8A/wBqjSf2g7uVNK8C&#10;ePvDdgbVbyz1fxL4fe1sNQiJ4aC4VnRuCrAMVJByM4OMv4Wfs8638OPin8XtfhutHGkeKbDSrLRo&#10;ZBNdGD7JZmA/aYnKllyRwJWLLnLA815x+zB+yR8QfhP8dNV8b60PAfg3RLu0khn8P/DZtRis9UmY&#10;jy5Li2uWMUPlAMVEIHLt2JyAfY1FFFABRRRQAUUUUAFFFFABRRRQAUUUUAFFFFABRRRQAUUUUAFF&#10;FFABRRRQAUUUUAFFFFABXI/F7x1N8Mfhb4s8XW+mSazPoml3GoJYRNtacxxlgmcHAOOTg8Z4NddW&#10;F470nW9d8Haxp/hvXT4Z1+4tnjsdXFrHc/ZJiPkkMUgKuAeqkcjNAHyx+zR+2H4w8baJr/iX4i3H&#10;w8vfBGnaCmuz+IfAmpvI2lHBJtL6zmka4SYqGIwgXKFQWJ46i0/bg0nxh8P/AIhX2ieFvEvhPxX4&#10;d8N3HiKw0rx3pDWR1C3SNilxEqyEyQ7wqkhlPzDHrXkPh7/gn5428Z674r1T4gSfDnwZNqfhW58O&#10;oPhnp1xAl9LMwY3d5HII0LqyhsIBvJ5KhRTPgl/wTz8RfD/wt8RYNR0P4c6Hr+s+F7vw/pl/4Zv9&#10;blaV54yrPdG7meNFyqEiOEnJJBUDDAHq837eOheFPBngi413wv4n8TeI9V8M2niTWoPBOiveW+jW&#10;80YJnuC0g8uIkSY+ZyBGc9s73xR/bn+H3wz1DT7S203xP45+0aSmv3M3g/SjfRabpz4KXd0xZfLj&#10;YZbPJAXJAyufnb4r/wDBNnxN4suPAuqWVn4B8U6hp/hXT/D+q2Pi271aC2hmtUC+fayWMkTuHBIK&#10;yAABARyxx6Zqn7KnxX+E/jGLXfgPr/g3SBqPhmz8OarZ+JYLx4rQ2q7YbiyO6ZyQrNhJnYDA3GTP&#10;ygG5P+3Xp3/DR1h4Ft/DGrzeCZfDR8QSeL0snaAwtGsyXWcjZaLHvRpCCxlITau0luo+Fn7bPgb4&#10;oaveWUmj+KvBUaaZLrVjfeL9JNhbatYR8yXNo5ZvMjVSjHIU7XBx1xxvxJ/ZU+Ini74uaZr0XirQ&#10;9W0bVPA0ngjxVe6vBJDfyo5ZnurWKBREHZmB2sVVQCMHII8z/Z6/4JsXngPUdeh8X6T4Es7SfQ7v&#10;RbbXPCt3rL6pc+fE0LzTJc3H2ZCUYsVSNhuPy7QASAejeDf29Lf4r/GX4YeGPCfhbW9K8PeKJdR8&#10;zUPFWiy2pvreC3MkVxYSiQo8ZcYbcCwBHyrnNP8A21v2u/F/7M/jz4b2GgaNpWq6FrH2i51yS9t5&#10;ZLi3tIJIfNeEpKgBCSOfmDdBxgGsX4R/sv8Axz0P4jfB288c+JfBGoeE/hpDd6fYR6LHdR3t1byW&#10;pgjll3psMgAQFVKqACcsa9E/aS/Zg1H49fEzwhqputOh8OafoWuaRqEVw7/aGa9txFG0ShCpCkZO&#10;5lxgYzQBxjftp69cfttD4W22n6Onw4gtrgXOuzRyG5a5gslupgjiXYFQSRAgxk9eeeO6+GP7b3gj&#10;4o+In0q10DxfoMdxZXGo6NqXiDRjZ2ev28I3SPYyM5835Cr4YKdrA4HIHjHwh/4J+eKvBj/DlvEO&#10;v6RqU1ha+Ik8T3dvPM01zLqMKwRtAWiG8LGiAlypGOM1nfs1/wDBOjWfg347bU9Y0n4fPHpthd22&#10;m+INHuta/ta7lkjeFZLiKW4+yxbkcl1SNwDwo6MAD0Lw7/wU1+G3iZNPNr4N+Iytq1lNdaKn/CNm&#10;RtZkiIEltZ+XI3myrzkjEY2nLiovHP7f1laaF8GvF3hHQdR1nwv4z1G/sb/SzpUk+to9vGQLeCCO&#10;Tb55mATBLrz1A5qb4U/sieMfA0n7NbX+paHMPhpaatb6v9mnmbz2ukKxm3zENwBPzb9mO2a5Gy/Y&#10;z+L/AIR8G/CxfCuveDrfxX4L8Sa3rpk1KS6lsp0u2cxREJErnIba/wB3aCSpYgAgHrcH7d3gC6+F&#10;0fjCDRfFs+oPrT+HV8GRaOX186imWa2+zB8bwgMh+fAUYzu+Wk1r9u7wDofwp0nx1Ponix4r7Xv+&#10;Eal0BNLUavY6jhj5E9s0gKv8o4UsTvXAOePEPGf/AATx8ZfET4V6hP4l1XwlrPxL1HxjN4tvbCX7&#10;bFoE3mR+SbXzImS5VAgVw4w24bTkEvXSeEP2Fte8L/DD4eaNY2fgzw5q+k+PrPxdrFroV3qb2LQw&#10;Bk2wtdvPI8pXb18tO3GNzAHol1+3VoEHiXTfD8Xwv+KmoazNZ2t9qVjp/hZrmbRI7gnyheokhaNi&#10;o37UDnHH3gVH0nHIJY1dQwDAEBlKn8QeR9DXx3+19+yb8Qvj1490/UvDFp8NbGK2SI2viq+j1Ky8&#10;S6VKp+/DcWsoSfZkuiyAKGONv8R+udEsJtL0awsri8l1G4treOGS8nAEk7KoBkbHGWIycdzQBdoo&#10;ooAKKKKACiiigAooooAKKKKACiiigAooooAKKKKACiiigAooooAKKKKACiiigAooooAKKKKACiii&#10;gAooooAKKKKACiiigAooooAKKKKACiiigAooooAKKKKACiiigAooooAKKKKACiiigAooooAKKKKA&#10;CiiigAooooAKKKKACiiigAooooAitf8Aj1h/3B/Kpaitf+PWH/cH8qloAytd8WaH4XER1nWdP0kS&#10;58v7ddJDvx1xuIzWT/wtrwN/0Ofh7/waQf8AxdS6PgfFLxLJtDPHoem7CR93M99nH12rn1wPSsP9&#10;mf4q6t8ZvgboPjPWreytdUv/ALV5sNgjpAPLuJY12h2ZuiDOWPOelAGv/wALa8Df9Dn4e/8ABpB/&#10;8XR/wtrwN/0Ofh7/AMGkH/xdebfCD9rTS9f+EPgzxD41Yw+KPEX2x4tG8L6PfajM8cFw8TSLbW6T&#10;zCNQqbpCNoZwMgsBXoF5+0R8PrPwdofif+3mutN1yY22mQ2Nhc3V9eTAkPFHZxRtcNIm1t6CPdHs&#10;beF2nABZ/wCFteBv+hz8Pf8Ag0g/+Lo/4W14G/6HPw9/4NIP/i6oXf7Snw40/wCHs3je78Riz8OQ&#10;X66Xcz3NlcxTWt2ZBGIJ7doxNDJvZQVkRSNwJwCDXReFviXpHjCSySwtNfgN3DJPGdT8Oahp6hUc&#10;Iwc3ECCNiSCqvhmGWUFQTQBmf8La8Df9Dn4e/wDBpB/8XR/wtrwN/wBDn4e/8GkH/wAXWN8bPivq&#10;/wANvFXwp0zTLeyng8V+J00W9a7R2aOE200paIqygPuiUZYMME8dxVuv2uPhVZ3V7DL4juPKsNUb&#10;Rb++TRr57LT7wTCExXVysBhtyXKgGV1BDBgSpBoA6P8A4W14G/6HPw9/4NIP/i6P+FteBv8Aoc/D&#10;3/g0g/8Ai65Lwd+0hZ+JPjn8SfA93aXGmaZ4TtLW4XU7rTLyCFtyO9w8txJGsKIAE2EsN4Dspdc7&#10;ei8DftFeAfiNrlnpGiavdveX9vJd6cb/AEm8sYdShTG+SzmuIUjulAZWzCzjaQ3Q5oAt/wDC2vA3&#10;/Q5+Hv8AwaQf/F0f8La8Df8AQ5+Hv/BpB/8AF1zN5+198J7C8hhm8TTrBcaguk2upLo982n3l40o&#10;iEFveCEwTuHOCsbsV2uTgIxG3aftE+Ar/wAY6x4YttWu7jVNFmkg1V4tJvGtNNdIzI32m7EPkQDY&#10;CQ0kihscE0AW/wDhbXgb/oc/D3/g0g/+Lo/4W14G/wChz8Pf+DSD/wCLrK0D9pv4f+JdSt7CyvtY&#10;W6u7Oa/sFu/DepWo1KGJQztZtLbqLs7WDBYC7MpyARzXE/B39qaH4p/D7wV4gvrmPwrea54jm0YW&#10;V94fvyl2Q1wY4LeR/LAcxxKWnO+MMjoVDHCgHpf/AAtrwN/0Ofh7/wAGkH/xdH/C2vA3/Q5+Hv8A&#10;waQf/F1l3n7Tfw20/wAST6LP4gkWS3vxpU+pLpl22lwXhwBbSagIjapLllXY0oYMQuNxAqHxZ+1L&#10;8NfBWteI9J1PWr59R8NhG1mDTtDv746dG0QlWWcwQOI4ihz5jEJww3ZUgAG1/wALa8Df9Dn4e/8A&#10;BpB/8XR/wtrwN/0Ofh7/AMGkH/xddU2vW154YbWtLuYL+0kszd2txE4eKZCm5GVgeVIwcg8g155+&#10;z/8AFfV/it+zl4W8f6tb2VvrOqaSb+aCyR1t1k+bhVZmYL8o6sT70AbP/C2vA3/Q5+Hv/BpB/wDF&#10;0f8AC2vA3/Q5+Hv/AAaQf/F15z8Jf2tdH174P/DzX/GLyL4u8T6QdVfRvC2iX+pyLGr7GlFvbJPL&#10;HECVXe/y5OM54r0HU/2gPAOl+D9A8Tvr32vS/EDBNITTbOe9u79yCSkNrDG88jqAxdVQlNrbgu04&#10;AJf+FteBv+hz8Pf+DSD/AOLo/wCFteBv+hz8Pf8Ag0g/+LrOvP2l/htp3gE+M7vxH9k0BNQGkzSX&#10;Fjcxz295u2fZ5rYxiaKTdgbHRTyvHIz3HhTxTZ+MtEg1Wwh1G3tZiwWPVdMudOuBtJB3QXMcci8j&#10;jcoyMEZBBoA5j/hbXgb/AKHPw9/4NIP/AIuj/hbXgb/oc/D3/g0g/wDi676igDgf+FteBv8Aoc/D&#10;3/g0g/8Ai6P+FteBv+hz8Pf+DSD/AOLrvqKAOB/4W14G/wChz8Pf+DSD/wCLo/4W14G/6HPw9/4N&#10;IP8A4uu+ooA4H/hbXgb/AKHPw9/4NIP/AIuj/hbXgb/oc/D3/g0g/wDi676igDgf+FteBv8Aoc/D&#10;3/g0g/8Ai6P+FteBv+hz8Pf+DSD/AOLrvqKAOB/4W14G/wChz8Pf+DSD/wCLo/4W14G/6HPw9/4N&#10;IP8A4uu3b7x+tY+jeLtF8Q3t7aabqlrfXNk2y4igkDNGff8AHjPqMUAVtC8WaH4oEp0bWdP1YRY8&#10;z7DdJNsz0ztJxWrXNay7D4peHF3HadG1Mlc8Eiewx/M/nXS0AFFFFABRRRQAUUUUAIzBFLMQqgZJ&#10;PQVyz/FjwRG7K3jHw+rKcFTqkAIP/fVHxXdo/hb4xZWKsujXhDA4IPkPWH8VPilqnw8+Jvwf8LaX&#10;aWDab4s1W6068M0TF4YorOSZPJ2sAp3IAdwYYzgDrQBt/wDC2vA3/Q5+Hv8AwaQf/F0f8La8Df8A&#10;Q5+Hv/BpB/8AF1wfws/aj0vVvhz4Z1jxvdW2na/4i1vUdI03TNHsrm4lu2t7uaIGOCMSyECOIM7/&#10;AHFySSoIrqf+GmPh1/wkjaKNau2kXUho7akuj3p0pb0kL9nOoCH7KJN5CbfNzvOz73y0Aaf/AAtr&#10;wN/0Ofh7/wAGkH/xdH/C2vA3/Q5+Hv8AwaQf/F15j4e/bD0DTfE3xN0zxtcNp0XhXxDLpyXGlaLf&#10;3cNrZCGF1nvpokljtwWkk+eQxoQhI+6xr03xp8dvBvgTUrfTtQvdQv8AUJ7T7eLTQNGvdYljts4E&#10;8iWcMpjjY5Cu4UMVbBO04AF/4W14G/6HPw9/4NIP/i6P+FteBv8Aoc/D3/g0g/8Ai66jwn4r0jx1&#10;4a0zxDoGoQ6roupQLc2l5btlJY2GQR3HuDyDkEAivA/hB4/+Mfxs07xPq+n+JvA3h2w03xJqeiW9&#10;nc+Ery9lMdrcNErvKuqRAswAJwgGaAPVP+FteBv+hz8Pf+DSD/4uj/hbXgb/AKHPw9/4NIP/AIuq&#10;3iz45eF/hhc2GieKNWnv/EzWH224tPDuhX1/KIlwr3LW1sk8kEJbIDSHHBG5iDWrpnxh8Ga3qXhW&#10;x03X7bUZvFNnPf6M9mGmivIIQhldZVBQBfMThmBOeAcHABT/AOFteBv+hz8Pf+DSD/4uj/hbXgb/&#10;AKHPw9/4NIP/AIus7W/2mPhr4bXUm1PxMlmum66nhm6Z7O4xHqLxiVYMiP5iVIIYZUkgZzxV3wv8&#10;fvAfi2x8S3dtrb6anhpVfWYtfsbnSJ9PRk8xZJoruOJ0jK5IcrtODg8HABJ/wtrwN/0Ofh7/AMGk&#10;H/xdH/C2vA3/AEOfh7/waQf/ABdeZr+1xpvij44/DDwZ4S8yfTfE0N9c3ra1ol/p1z5Edv5lvNbC&#10;4SLfG7BgZFV1OMAg13Fj+018OtS1+x0mDWL0tf3zabZak+i3yaXd3K7h5UOoNCLWViUdQElO5lIG&#10;TxQBqf8AC2vA3/Q5+Hv/AAaQf/F0f8La8Df9Dn4e/wDBpB/8XXlfg79rW08YweM5LqdvCEWi+M4P&#10;Dtrc6t4Y1N47iKSWGJI23CLFxI7uvX9zuRnQry3ofi/9pb4deBtf1HR9X12dLnS/J/tS4tNLvLuz&#10;0vzfufbLqGJ4bXI+b986YUhjhSDQBo/8La8Df9Dn4e/8GkH/AMXR/wALa8Df9Dn4e/8ABpB/8XWf&#10;4q/aT+Hvg7xLd+Hr7V7y7121sYdTl07R9GvtTnFpLv2XAS2hkJi+Q5cZVcruI3rnt/CXizR/Hfhn&#10;TPEPh/UINW0XU4EubS9t2yksbDII9PcHkHIIBFAHMf8AC2vA3/Q5+Hv/AAaQf/F0f8La8Df9Dn4e&#10;/wDBpB/8XXjXh/8Aaj8VarPpCTafo6i7+Kt94Gk2QyjFjCkzJIMy/wCuJjXLfd5PyCvUp/2m/htD&#10;a63cr4gkubfSNSTRp5rPTbu4Se/Y4FramOJhdzA5DR2/mMuDuAxQBp/8La8Df9Dn4e/8GkH/AMXR&#10;/wALa8Df9Dn4e/8ABpB/8XXn3xa/ar0jw78GfEPjPwncwvdaDqmn2Go2niTTrrT5LFZ7mBHM9vOI&#10;Zo/3MxdWYBTwfmANd94P+PXgnxvquo6ZYand2eoWFmNRmttc0q70pzaEkfaEF3FF5kOVIMiblHGS&#10;MjIA/wD4W14G/wChz8Pf+DSD/wCLo/4W14G/6HPw9/4NIP8A4uqHhL9pDwB428RaXoumanqCXmrR&#10;yTaXJqOh39jbamiKGY2lxPAkVx8pDjynbK/MMrzXptAHA/8AC2vA3/Q5+Hv/AAaQf/F0f8La8Df9&#10;Dn4e/wDBpB/8XXm3h34h/Fb4l/F34qeHfD2u+DvDmj+DtTtdPt/7T8NXeo3FwJbSOcs7pqMCjBcj&#10;ATpivRtc+J1j8JPD2iJ8Qdetr3X9Qla2gi8P6LdNLqEoyxFtYRNczttTBbaXwAWJAPAA/wD4W14G&#10;/wChz8Pf+DSD/wCLo/4W14G/6HPw9/4NIP8A4uotM/aA8A6xo+j6naa+HttW1geH7dHtJ0nTUSWH&#10;2WaFkElvINjZWVUxxnGRl/i349+A/At54ptdd14WE/hfTIdY1dTaTuLW0md0jlyqEPlo3G1MsMcg&#10;cUAO/wCFteBv+hz8Pf8Ag0g/+Lo/4W14G/6HPw9/4NIP/i6g8IftB+A/HHiZ9A0vWLhdU+xtqMMe&#10;oaZd2KXlqrBWuLaSeJEuYgSv7yFnXDKc4IJ8u+IH7Z/h+HVvh9p/ga7TWG8SeKrXRmu7/SL6Kyur&#10;RnZJ5bG6ZI4bkqwX5onkXBzgg5oA9Y/4W14G/wChz8Pf+DSD/wCLo/4W14G/6HPw9/4NIP8A4usz&#10;xD+0x8O/C2tXum6jrF6gsLtLC91KDRb6fTLK4cqoinvo4WtoWBdAweRdpYbsVxp/altpviN8YfDM&#10;4m8P2PgjSYr2LW77w7qM9uh8mSSeWbCorxrhNiI6tKFcxsw5UA9F/wCFteBv+hz8Pf8Ag0g/+Lo/&#10;4W14G/6HPw9/4NIP/i6zNf8A2jfA3gyPTbbVtZutR1O50tdXeDQdCvtQkjtCB/pUsFtFM9vExPBl&#10;wOCMkqcSa7+0p8OPD8/h6CTxEdRuPEVg+p6NBotjc6nJqVuhQO9uttHIZSPMVtqgttDNjarEAF//&#10;AIW14G/6HPw9/wCDSD/4uj/hbXgb/oc/D3/g0g/+LrY8BfEbw78U/C8ev+GNRGpaY8sluXMMkMkU&#10;sblJIpYpFWSJ1YEFHVWHcVf1zXtO8NabLqGqXkNjZx43TTNtUE9B7k+goA5j/hbXgb/oc/D3/g0g&#10;/wDi66a1u4L62iuLaaO4t5VDxyxMGR1PQgjgirFhqFtqtlDeWc8d1azKHjmiYMrqehBFcn8OHZ9A&#10;vSzFj/bWrDJOeBqNwBQB1NFFFABRRRQAUUUUAFFFFABRRRQAUUUUAFFFFABRRRQAUUUUAFFFFABR&#10;RRQAUUUUAFFFFABRRRQAUUUUAFFFFABRRRQAUUUUAFFFFABRRRQAUUUUAFFFFABRRRQAUUUUAFFF&#10;FABRRRQAUUUUAFFFFABRRRQBFa/8esP+4P5VLUVr/wAesP8AuD+VS0Ac5oaCT4peJ1PRtE0wcf8A&#10;XfUK8L+Bni67/Z2+Esvw48ReDfGN34k0K5vobIaN4cvdRtNWjknklt5IruGI28YcSKpE0kZRg2/a&#10;BuPuugf8lV8S/wDYF0v/ANH39drQB8UeH/gtb/Cf4b/CC18UxfEXwz430ewuWfxX8OLF9TW1eaYz&#10;zadcQQxXPmxlnBBkt3jJhyHUnDYx0H4ua3qvwv8AiT44vvGNlDo/9taQ2r+F/DtvJrSWk8sX2O+u&#10;NLktrgo0scRWRIYBJHuQlUG8D7wooA+FtY+Fmt6t4N8S6/Z6P421uXxB8QvDV59r8S2cMd/qFtaX&#10;Vusl41hb2VubSMKrA+am8rEHbaCK+15dftodfg0Zor03c1u9ysi2M7WwRWCkNcBPKV8sMIzhiMkA&#10;gEjSooA8G/aY8N6vr3jv4D3GmaXe6jBpvjeO7vZbS3eVbWEWdypllKghE3Mo3NgZYDvXkXiH4f8A&#10;if8A4Y0/aF0i28Nas2u6p4k1+5sdPj0+Q3N4kl7uikjj27pAygFSAQQOMivtaigD4u+IXw28UeMt&#10;d/aE8JW2l6ta6p458IaUNGvzYTrY3EsNrKk0D3YTyYZCwC7JGBxIDgjNV9L8Eat8Vda+HOmrffFm&#10;+n0FpLuePxZothodl4ekWzkgXEyaVF9sO6TyxHbSshXLltqjd9s02SNJo3jkRXjcFWVhkEHqCKAP&#10;z58U6nf6H+y78JPhNqXgfxBpnizQfEnh3TtQe50idNOgaDUIVNxFe7RbziU7dqxO7/vTuUbXK+s2&#10;fhDxjYfDn9qVdG8IJqWv6x4h1CbR9P1uwVrfVFaxtkRgkwCTRkhwAcoxUqe9eueGP2Yvhz4Q1TTL&#10;3TtHvimlTtc6bp17rd/d6dp8p3Ye2spp3t4GXcwUxxrsDELtBr1OgD4S0rQtQ1r40fA3W7KH4teK&#10;2tNZkm1vVvF2kXmm2WkBtMlhigjsBbW9ui7yczxQkKeHlO9QbPw98K+IV+HfwN8OyeGPENtqnhP4&#10;kTtqy3GjXUUcEJOoFbhZHjCSQkSRkSoWT51BIJxX3JRQB8LzaB4ms/2U/FPwAl8EeIr3x/eXN/p1&#10;rcjSpm0q5Se7eePUTqPl/ZkUJJ5hVpBKHQqE3Fc+n+DPBGt6X4i/aZafSL7OqR2kVhctauBqGzR0&#10;jJhYj97iTcvy5w2R1r6ZooA8k/Zo0LU7X9lz4daNrdpdaZqsfhiztLq1vITDPBILdUZXRgCrDoQR&#10;kYryf4N+MtR+CP7Pln8LtY8EeMbrxv4ftJtHtrbTfDt5d2WptlvImiv44vsqRyB0JMssfl/MH27T&#10;X1nRQB8W6X8GrH4O+DvhDp+szfErwt418P8AhtLKTxf8O9Lk1W2lOSZbC5t4oLoSIHlMimW32/KC&#10;sm4EVkT+H/i3rUvwa+Jnj258WaXdaVZatpeoah4Q0G3uNWt455Y/sl5Npr291taWKICVIYS8TSDI&#10;VQ4H3TRQB8LXvwr1vVdKvPEVro/jXWjrnxL8OXzXviazgivb61tJI0e9ewt7K3NpGACP3qbysYdt&#10;oIz900UUAFFFFABRRRQAUUUUAFFFFABRRRQB5b+0D4x1bwj4IkGi2tzLf38htlubdC32ZSCWbI6N&#10;gYHuc9q+UPh5q/iP4feK7PWLHTb12Rtk0AhcCeMn5kPHft6EA9q++m+8frSUAcVqE32n4meFpvLe&#10;LzNC1J/LlGGXM2nnBHYiuqrmdZ/5Kr4b/wCwLqn/AKPsK6agAooooAKKKKACiiigDlPi1/ySrxn/&#10;ANgW9/8ARD1wnx98N6vrPxy/Z9v9P0u9vrHTNfv5r+6trd5IrSNtOmRXlYAhFLEKC2ASQOtd38Wv&#10;+SVeM/8AsC3v/oh676gD8/vgD8I/FvwD1/w18VptI8Ta7FrOp6p4f1/QLrSzcXei2Uuozva3djEs&#10;QmSEvteVRu3rN5nRRjrNeg1/4d+ItYHwZi+J3h/xPe+JI5ZvAuueH3vPC9zvuM3M6XrQvFaxSrJJ&#10;OTDeJycGMP8AIPtWigD5Il8DeIP+FRftb2o8PakL/XdU1eTTYFspPM1BX0yBI2gG3MoZgygrnJBA&#10;5rk7HSvEln4nhs/GFl8QvDmhv4W8PLYxeANDmS516eGA+db6hqVtbtdWzJKRGFee2VVJJbDOa+46&#10;KAPCP2HtC1bwx+zP4V0rXdG1Hw/q1rLepcadqqSLcQsbyZgGL8vwQRJkhwQwJBzXCfsxfszeDNS0&#10;Pxlqnj34U6FdeIp/Gut3MN74j8OQvdyW5vHaGRXmj3lCuCrA4xyK+sqKAPnCbUr34J/tIfETxLrn&#10;h3xFq/hzxZpemtpuo+HdFudWMU1okkclpJFaxvJET5gdWcBDuYbgQRXl/wAO/AHin4KXvwY8WeJv&#10;Curw6bZz+KDqOnaFYS6tcaP/AGlcfaLWN4LRZHZVVSjNErKrEA4BzX2/RQB8EeH/AAf4s8R+LNQ1&#10;mfwP4h060vvjhY65DFqGmSI/9nixRVu2XB2x8DJP3GO1trKQOn+P/wAH/GfxI+Jfx1stE0a6mh1T&#10;wh4f+wvPF5VrqU1te3E0toszrsLMgCkZ48xd2Ac19oUUAfJni/xrqHxa+N/we1Dwx8PPFSRaNa6x&#10;NeXXiHw3eabb2k0tgVitZGnjQEM42ll3JwAHOefEb7wt4m1r4b/DeG80f4par400vXdCOreHY9Bu&#10;NJ8PeHILe+Vrj7LbW1tDa3cYOArKblwgVwyqrNX6Q0UAfDfibwt4hbT/AIieGk8L+IZtSf4waX4i&#10;ieLRrprafT3vLJ/PjuBH5TqgR94ViU2MWAAzXT202tfC7Qfjj4G1XwP4l8R6z4q1rUtR0GXTdHmv&#10;LLVor6MJEkl0kZgtjGwKOLl4wqqGyVINfXtFAHyz+zX8LfEXw5+K+s2mt6fcEWfw88M6P/ankube&#10;4ubcXazRxykYcqSpIByNyk9RXbfsU6JrPhv9mjwfpmv6beaRqlt9rWSy1C3a3mjBu5iu5GAIypBG&#10;RyCD3r3CigD8+9U+Bfijxx4Th8OXOn+LPDsWofG3Vr2fUtJtngu7XT5YblReRyNGwSNtwAlIK/MM&#10;HOK7DSfBy6V8Dm+FHj7wf43jbwBrEVrpHiv4f6VLBOlswcWmrWptxl5FWRkmjhSVg5ZmiKsSPtSi&#10;gD4a8axfFD4h/Cr4j6NcJ4o8c+EYtb8Pv4d1DxD4ZbTdauALy3e9je1W3gZ4YgoYStAmcycsFyO2&#10;/aR8LeNtQ+O02p+E/CreI3Pwx1uwgjvrPzdNuLx54DFbTF/3RLgEiNz8wB7Zr6vooA+CdL0DU9b+&#10;JvwJ1i1t/i14pubHXIpdcvvFGi3el6doiHTZoY4IrBba3t1XeTmeKFwmMPNh1z97VW1Kwi1XT7my&#10;maZIbiJona2neCUKwwSkkZV0bnhlIIPIINeZ/wDDNPhH/oL/ABA/8OP4h/8Ak6gDyr4dfs7+F/Gn&#10;x9+POs/ED4ZaRrsV1rlidJ1DxLoEVwJoRp8KubeSaM7kDgg7DjcDnmuj+KGh3Pw0+PPw08dWnhzU&#10;L7wNpOhah4cuLbw3pkl5JpRla3eCRbS3RpWiIgMZ8pG2fLkBcmvfNK02HRtMtLC3e4kgtolhR7u5&#10;kuJiqjALyyMzu3HLMxYnkkmrdAHw7rfgfxVe6vrXxUi8H61b6BcfE3SPEkWkJYSHVZNOtrRbSW7+&#10;xAeaGZjv8kr52xclM/LWN8Y9K8S/FfWv2j9a0bwN4rGlax4F0nTtIe+0K5t5dTkiubgyCKCRBKGB&#10;YjY6K+AG27WUn77ooA+WP2kPhr4m8efFL4c6doNnd29vceEvE2kz6pHbObayluLOFIBLIFIj3OOM&#10;8nacA9K4/Vtc1PxF8P8A4BeBrX4a+LrPX/DPiTRF1qOXw7dR2ekraZillW68sQTRkjh4Wddjbjtr&#10;7XooA/OP4s+FvF3ib4PfFPRdV0L4kyeN3udZGm+BvCeizad4c8ua4MiXf2m0t4475jDh2Se4maR2&#10;dfK3tgeleNNB1xLz9ozTk8NeIbifxd4Asm0Z7fRbuWG5ki06eKSDzFjKJOHKjynIc7hgGvtKigD5&#10;K+Gt5qvwC+IHinVPE/hTxRqWl+KdA0SbTbrRNDutTZJrSyEE1jNHbxO8D7iGUyhUO5vmBUgY/wCz&#10;r8H/ABb8P/if8Izr3h2408WnhXxG915aedb6bJd6nBcQ2jTJmMOI2IwrYOxtuQK+zaKAPCf2WdC1&#10;rQYPiwmsabe6alz4+1W7sheWzQ+fbuYysse4DejHOGGQcHBrzf8Aab8S694n8XNoUOnX0ekaYRtU&#10;QsRPKVyZOBgjBwvtk9yK+vJPuGoaAPmz9lTxVrdpcXXha/sLw6cEa5tppImC27ZG5CSOFbOR75/v&#10;GvXvhr/yL19/2G9X/wDTjc12tcV8Nf8AkXr7/sN6v/6cbmgDqqKKKACiiigAooooAKKKKACiiigA&#10;ooooAKKKKACiiigAooooAKKKKACiiigAooooAKKKKACiiigAooooAKKKKACiiigAooooAKKKKACi&#10;iigAooooAKKKKACiiigAooooAKKKKACiiigAooooAKKKKACiiigCK1/49Yf9wfyqWorX/j1h/wBw&#10;fyqWgDmdJ/5Kb4q/7Aemf+jtQrzD9gz/AJNJ8If9v/8A6WT16noH/JVfEv8A2BdL/wDR9/XnujfA&#10;Lxv4A0rVvDPgP4jafoXgu9ubi4trLU/DjX9/pYnYvNHa3Iu402h3do/Nhl2FsHeoAoA+dfgh8etW&#10;+E/wE+DmirqmheBvD+sjVTP428VaZc32mw3K30ois2EU0CwvIC7iSaZVxEQAxPHrXjj9rG98JWfw&#10;z0O68XfDXSNc8W291ezeNLrUGl8ORWtuyjzYQ00JmeYugWETjYS/zyBMt6Xp/wAGPEXw58K+EfDv&#10;wu8ZWvhrRtAsDp7ad4g0Qarb3Y4IncxzW0qz7txLCXYd7ZjzgjivCn7HrfDrT/D+peEPFkOkeO9L&#10;vdRvZNVl0cSabdC/kWS6tmsVmQpb7kjMaJMGQopLvltwBxkv7aGv3nw58TP4cn8HeLvFmg+K9J8P&#10;DV9JmaXQ9Shv541inj8uZ2iYLIyshkk2Oh5YECvpnwtp3je0ksj4k8QeH9URYZFul0rQp7IyylwY&#10;2QveTbFVMhlIYsSCGQDafONe/Zz1rxj4RksfEfj+61XXLnxNp3iO4vDaMtjCLSeKVLSztDM32eIr&#10;EASZHYszOxcnA9glg1c6/BNHfWS6ILd1ms2s3a5ebcNrrP5oVUC7gUMRJJB3DGCAfLn7efg7UfH3&#10;iH4DaJo+uXHhrWJ/GEkljq1sAWtbmPT7mWJyD95d6LuXuu4d6wvEXxYl+KvjD9nJ9Wsl0fxjovjy&#10;50nxHo+cmzv49Lut4X1icFZI2/iR1PrX0d8TvhF/wsfxj8Nte/tb+zv+EO1p9X+z/ZvN+2brWaDy&#10;929fLx5u7dhvu4xzkcb8RP2UdJ8bftE+A/i5ZaxNomq+HpS+o2MUJkh1gCGSKAyfOoSSITSASYY7&#10;WK4xjAB4N4u8K2fgLXPHc3xw+A2r/Eu11XXJ30/4leH7CDWrq2sJdzx7kDi709LSMBQ0K7QULL8x&#10;BfsvH/hq98feE/gp4i8J6bc/tF/Ceys5E1LR9V1C3NzqavGgh1GZLnyorqaIJKDFKFO+TOFYFl9M&#10;0X4FeNfh1DqujfD34g6bong++uZ7uDS9b8OtqVxpbzuzypaTrdwqse5yyJLHLsJPLLhBDb/srWvg&#10;i08FXPw28RS+FPEPhWxl0uG+1K0Go2+pWs0glmjvYFeEyEygyK0bxFHY4+UlCAc7+yZ4k+GOqeK/&#10;Ftv4G0bxP8M9Wkt7e51H4Y+IdMOkx6eAzol7BZbdiecAA7QuVbbGWVWOTwH7SWheL7z9tfwtr3gO&#10;5k/4Snw14DuNWttK3hYdYjW/RZrKQ9hJG7hT/DII27V9FeAvhDf6P4/1Hx94u1628SeMrvT00iOb&#10;TdNOnWVpZK5k8uKBppn3M5LM7yvnAChACDZufhF9o/aBsfid/a237L4bl8Pf2V9mzu33Kz+d5u/j&#10;G3bt29857UAeD6D48sfjL+1f4Z8SeENQMEesfCi9a0uJY/3lpMdQjUrIh6PHICrIejIRXldtpvhH&#10;4WeDdE0r43/B7xL8OvGUDF7v43eGLeHUMTpJgahLq0Je5hadzgxzxkYl2sCmcfRNn+xd4Zs/j54z&#10;+IC38j6D4t0G50fUvCTwn7P5lw6NcXEbh/k8wICyBOXZn3ZOKmn/AGcvG2p/DyT4aar8TrfU/hzL&#10;bHTJVl8P416XT8YFu199p8ktsxGZfsgYrk8Od4AOT/aD8J6tL8XbDxlrvwtf48fCpPDxjXR7T7Je&#10;zaTdI7yPdQ2Fwyx3Tzo0aBo8yKEYLw21u0/ZG1v4f6r4Y8SQ/D+XxBpNpBqe+98E+I4HtZvC87xq&#10;zWcds6gwRE5cIrNGGZ9hxwNrWfgXqmi+Oj4u+G3ia08H6nc6fb6VqWn6rpTanpt7BbhhbuYkngkS&#10;aMMVEiy4KcMrYUjd+FfwlPgHVPE/iLVtWXX/ABh4nuIrjVtSitRaW5ESeXDFBBucxxonADPI5JYs&#10;54AAPQ6KKKACiiigAooooAKKKKACiiigAooooAKKKKACiiigCBvvH60lK33j9aSgDjtZ/wCSq+G/&#10;+wLqn/o+wrpq5nWf+Sq+G/8AsC6p/wCj7CumoAKKKKACiiigAooooA5T4tf8kq8Z/wDYFvf/AEQ9&#10;eafH3/k5/wDZq/7CWt/+m5q9L+LX/JKvGf8A2Bb3/wBEPUXxg+Eh+JieHdR03WZPDfivw1f/ANpa&#10;Nq6wC4jilMbRyRzQll82KSN2VlDI3IKupANAHmX7Rc8lt+0n+zlNDC1zLHfa66QqQDIRprEKCeme&#10;lZn7Pf7SviP4ueJNLttQ8VeALbUppLiLV/h3LaXemeI9EZFLbP38zm6aP5Vci3hRssyv8u1vRtF+&#10;C3iDVPiLpvjbx74tsdf1nRbO4s9Eg0HRTplpYmcATTlJp7l5JiqqoJcIq5Gwliaw739nnxb408S+&#10;CLvx9490zxPpvg/VRrGnvZ+GhYanPOissf2i6Fy8ZGGy4hghDlRwq/LQB4P8G/ih8QPgz+zbb+NQ&#10;/huXwRZeLbyyn0eWyuH1G4gn1uWF51u1nEcTK0pIiMD5EfLgvhe/+N/7VXiPwF4m8YWOm694N0q9&#10;0NW+weE7jTbrX9Z1dY7b7Q9xImn3O/T4CMqHmhcKF3sQGVa7C/8A2Tvtv7Ntx8J/+Ep2edqzap/a&#10;/wDZ2cZ1P7d5fk+b/wBs87/9rH8NQ6p+y94lSL4l6L4e+IkOh+E/H17dahqUMmhfaNUtpbiJY5hb&#10;3n2hUVDtGA8DsoJAbOGUA5Hxf+13rB8SaBax674R+Emja14Ztdd0rV/iBp9zc2erTzIXe2S5S4to&#10;YDCNgbc7u3mgqgA+btfEfxV+JWpfF/wV4D8NSeD9MfWPC0viDUNWure41WCB45Yo9tuEmtjNGxlG&#10;GJQ4+bB+6b9v8FPiLoPgnSPC+h/EjRG0e38P2+hXVjr/AIR+3W7mOLymmhWO7hdPMX70czzrwMbR&#10;kF/wr/Zd074R+JfBF/pOt3Fxp/hbwpN4XitLuENLP5lxHOZ2kDALzGRsCY+bggDFAHiWr/t7ypo/&#10;i3xbaeMvhlYaZ4d1G4tYvA+q3oj8QaxBbSFJpY3N2ot5JNshiha3lzhMt8+V6DxN+2ius+N/Feke&#10;HfHnw2+H9p4dtrYxr8QrjFzrNzNbrcBIkF3AbeJFdEMpE2WY4X5Du9Bj/Zy8U6DY674Y8KfEl/DP&#10;gDWb+a+ksYNKY6tp/nymW4isb9bhFgRnZypeCR497bW4Xbpaj8DPE+geLvEut/Drxza+FovE6Rvq&#10;1nrGitqoFzHEsK3ds4uYTHKY0UN5nmqxRDtHzbgDsPgh8U7T42/Cbwx44srR7CDWrQXH2V5FkMLg&#10;lXQOvDgMrAMOoweM18ea74Z034bp4qX48/A7W/Fd1fa3dzQ/F/w1ZQ6vdQWjOZIrppEb7ZpwtY9i&#10;qEQqvk5T0P3D4P8AC6eEPCWl6D/aWo62tjbLbtqGs3Juru6IGDJNI33mY5J6DngAYFeRaD8APGvw&#10;/wBCvfCPgn4jWOleA5pJfslhqvh03+oaXDKSZILW6F1HHsUs5i86CXZkBvMUAUAcFq/xyh8H3Wta&#10;h4S/sjxfDo/wh/4STTPF+qQGbUtSEcjiNbidCheJtodkCod5Y8Hgb1l8eviB4P8AEPwvufHf/CKy&#10;eHfHVhczG00i1uILrSJ4rL7WAZ5J3S5QokinEcJB2kZGau3X7GukWml6ppGga5JpGj3Hw+fwDbW8&#10;tr9oeBC7t9qZ/MXzGy5ymFycncM4HU+Lv2fo/E158JrmbVi0XgEys9qLQE6mr2L2pTJkHlfe3Z+b&#10;0460AeQ6p+0l8YLf4SeDPivb2Hg9fC/ivV9MtotAks7p73TrG8uo4o5nuhcBJpCjjKCGMK0gO59h&#10;Dy6r8e/FXh6/8T2fg/w74SsNXvfirH4RE8tjIiTJLZxuby48uRTLOpxk5G5UC/Lww85i8BeK/F3h&#10;j4ffC3Qp/GI8L6H4lsLuPRPEXga502506ztLtZSl5q7yGzuo4kQrGtqN8h8khmVXJ+hZf2WfN1+f&#10;U/8AhJ8eb8QovHnlf2f02W6w/ZM+b327vMx3xs70AWvhh4m1mT9obxv4X8QWnhm71jTfDuk3Vx4h&#10;0bR3sLi9Ms14BG++eZvLQRjapc4LyHPzYHuNcDoXwq/sX41+K/iD/annf27pOn6X/Z32fb5H2Z52&#10;3+ZuO7d5+MbRjb1OeO+oAKKKKACiiigAooooAKKKKACiiigAooooAKKKKACiiigBsn3DUNTSfcNQ&#10;0AFcV8Nf+Revv+w3q/8A6cbmu1rivhr/AMi9ff8AYb1f/wBONzQB1VFFFABRRRQAUUUUAFFFFABR&#10;RRQAUUUUAFFFFABRRRQAUUUUAFFFFABRRRQAUUUUAFFFFABRRRQAUUUUAFFFFABRRRQAUUUUAFFF&#10;FABRRRQAUUUUAFFFFABRRRQAUUUUAFFFFABRRRQAUUUUAFFFFABRRRQBFa/8esP+4P5VLUVr/wAe&#10;sP8AuD+VS0Ac5oTBPin4mY8AaJpZP/f/AFCtTwF8QdA+J3hGz8T+Gr/+0tDu/M8i68mSLfsdkf5Z&#10;FVhhkYcjtWTo6l/if4pUck6HpgH/AH/1CvLf2FJEtf2TfDSSuqvaSalFONwPlOl7cBlb0IxyKAPa&#10;fAHj/QPih4TsvEvhi/8A7T0S9MgguvJki37HaNvlkVWGGVhyB09K6GvgH4KeDviHqXwB+CmpaVpW&#10;v+JvAYg1BtS8O+F/E7+HtTZ5ruR7e9SYSwefGse4eS08YPmq2GwNujL8Zb3x7qXwq8D+Ff8AhZ3i&#10;Dwy0estrlgup2+m+JnubGWJBYz3j3NsQITMC7RTmSRVTc0gLsQD7tor4M8V+KviFp3w28XeG21jx&#10;N4UtLTx54esNImvvENreeILC0vLmDz7a5mtru4Ygb22Gdy7RyLncBX2R4W+Guk+D5LJ7G88QXDWk&#10;MkEf9q+I9Q1AMsjh2Li4ncSMCPldwWUZVSqkigDS8YeMtC+H/hy91/xJq1pomjWah5729lEcaAkA&#10;DJ6kkgADkkgAEkCuU8JfH7wV4y8R2+gWt7qWma3dRNNaaf4i0O+0aa9RRlzbreQxGfaOW8vdtBBb&#10;AIrzv9p+Pd8Vv2fG1VUPhJfFshvDOF8oXv2Kb7Bv3cf63O3/AG9mOcU39uP/AJJr4S+wf8jT/wAJ&#10;non9heV/r/tX2tN/le/kefu7bd2eKAPoqivh3xD4l8SeG/DH7TfxLi8TeIr3XPBuu3lp4fs5dYuf&#10;7O01BaQEubQSiGZVM7SbZlcDYNoHOel8SeFb74UfGX9nWHR/iH4v1K28Q6jdQ6zaar4iur2LVimn&#10;SyLOUkdljAY5McWyPLodnyKVAPWtH/az+HviKzN5oy+MNasPNkhW90vwJrt1bu6OUcLLHZMjYZWB&#10;wTyDXr8Ey3EMcqhgrqGAdCjAEZ5UgEH2IyK+Qf2GtI+JU/wK0C40rxZ4VsvDX9ramf7OvPC9zcXn&#10;ljUZ/MX7SuoxpuPzYbycLkZDY5v/ABZ1XWfiH8Z/GHh7w/F4t8VPoFpY27W2leKZfCWj6DJMjyyS&#10;3V3b3H2i6lZAjBVtpUQBVwCztQB9Z0V8IfB3xH4l+PWt/AGz8T+MvEK2OpeCNXvtVj0LW7nT/wC0&#10;pre8t4IZJJbZ4nLAHcXQqWJP8LMpxfFEnifTf2fPiz8R7b4h+NYfFHh7x3e2eiyDxBctbWVtHqcc&#10;KwG2ZzDOm1m4nSTAIAwABQB+hNcD8Qvjl4Q+GHiDRtC1y41R9a1iKaex0/R9Cv8AVJ5o4dvmtstI&#10;ZSAu9Mkgda8x8HWN58N/2qtO8Jaf4h8Q6noOs+DJ9VvLXX9ZudTH2yG7ijWaM3DuYdyzOGSLahwv&#10;yjaKxfjzaeI739sn4LxeFtV0vRtW/wCEf18i61jTJNQgCZtdw8qO4gbJ7HzOPQ0AeuRftDeDjoOv&#10;63dr4l0bSdCsX1G/vNc8JatpsccCDLMpuLVPMIHOxNzY7VlQ/tXfDhk0+e7u/EGi6ffyRRW+q674&#10;S1fTNPZpCBFuu7m1jhQOSApZwCSAOSK4/wDaP03x1p/7KnxnPjHxH4e15G8L3v2YaHoE+mGI+S+7&#10;eZb25354xjbjB654xtS8BfFX47/s/aP4A1TRfB3hfwxrOl2MF7rVp4hutRvY7VVjc+VatYQp5rBA&#10;ATNhC2759oBAPoTSviJ4e1rxl4h8K2eoiXXvD8VvPqdqYZFFuk6s0J3soRtwRj8pOMc4riI/2rfh&#10;fLcQ7fENx/Zc119ii8QnSL0aHJNuKhV1Qw/YzlwUBE2C3yg7uK+Y/jfa6pBrX7ZdvoRnN5H4P0JQ&#10;YmPm+SLabzsEc7vKEn419ZaldeALL4BG511dNb4aw6Aktws8ay2Z09YQcFFBDJsA+UA56AGgD0Wi&#10;szwzqGn6t4c0q90nP9lXNrFNaboniPksgKfI4DL8pHDAEdxWnQAUUUUAFFFFABRRRQAUUUUAFFFF&#10;AEDfeP1pKVvvH60lAHHaz/yVXw3/ANgXVP8A0fYV01czrP8AyVXw3/2BdU/9H2FdNQAUUUUAFFFF&#10;ABRRRQBynxa/5JV4z/7At7/6Ieu+rgfi1/ySrxn/ANgW9/8ARD131ABRRRQAUUUUAFFFFABRRRQA&#10;UUUUAFFFFABRRRQAUUUUAFFFFABRRRQAUUUUAFFFFABRRRQAUUUUAFFFFABRRRQA2T7hqGppPuGo&#10;aACuK+Gv/IvX3/Yb1f8A9ONzXa1xXw1/5F6+/wCw3q//AKcbmgDqqKKKACiiigAooooAKKKKACii&#10;igAooooAKKKKACiiigAooooAKKKKACiiigAooooAKKKKACiiigAooooAKKKKACiiigAooooAKKKK&#10;ACiiigAooooAKKKKACiiigAooooAKKKKACiiigAooooAKKKKACiiigCK1/49Yf8AcH8qlqK1/wCP&#10;WH/cH8qloA53QP8AkqviX/sC6X/6Pv6wNc/Zi+HfiDVNYvrjS9TtRrMxn1Sw0zX9QsNP1CRlCu9x&#10;ZwTpBMXAAcvGd44bdW7ozmP4oeKGHVdD0w8/9d9QrB/Zn+KurfGb4G6D4z1q3srXVL/7V5sNgjpA&#10;PLuJY12h2ZuiDOWPOelAGt4r+BHgnxfJo01zpdxpdzo1sbLT7vw7qd1o1xb2x25t1ls5Yn8n5VPl&#10;E7MqDjIFVLj9nH4dz+ENJ8Nr4fa1sNJuWvbC5sr+5tr+3uXJMk6Xsci3AlkLNvk8zdJubeWyc8F8&#10;IP2tNL1/4Q+DPEPjVjD4o8RfbHi0bwvo99qMzxwXDxNIttbpPMI1CpukI2hnAyCwFegXn7RHw+s/&#10;B2h+J/7ea603XJjbaZDY2FzdX15MCQ8UdnFG1w0ibW3oI90ext4XacAD7f8AZ+8BW/hVPDo0JpNN&#10;Gqw65I097cS3NxfxSrLHcz3DSGaeQOicyO2QoU5UYrspdAtptfg1lpb0XcNu9ssa3062xRmDEtbh&#10;/KZ8qMOyFgMgEAkHhLv9pT4caf8AD2bxvd+IxZ+HIL9dLuZ7myuYprW7MgjEE9u0Ymhk3soKyIpG&#10;4E4BBrovC3xL0jxhJZJYWmvwG7hknjOp+HNQ09QqOEYObiBBGxJBVXwzDLKCoJoA0vGHg3QviB4c&#10;vdA8SaTaa3o14oSeyvYhJG4BBBwehBAII5BAIIIBrlPCXwB8FeDfEdvr9rZalqet2sTQ2moeItcv&#10;tZmskYYcW7Xk0pg3DhvL27gAGyAKxv2j/jVN8GtD8M/ZZNL0+68R61Doseta+zLpull0kcz3G1kL&#10;DEZVU3puZlBdBzV/wjqHxT0Xxo2m+MYvDniHwtPYPdJ4o0G2fS/sU6MAbea1mubhnDq25ZUkwNjB&#10;lGVYgGpf/C+w0jwz45t/CmnaXb6t4oknvrpdcilvbG6vJIViLTwmQExsqIrIhUYB4yTnxL4Xfsra&#10;ppPxP8GeKdZ0PRPC9r4ShmFjaaZ4r1TxC0jyQtCIoTexxLY2yK7HyYVYOfLzt8pc+seE/wBpX4de&#10;N/EFho+j65PPPqTTJpt3PpV5b2OptET5gs7yWJYLogBjiGR8qrMMgEgl/aW+HMPixvDza/IbpNRG&#10;jvfJpt22mR3xHFq9+IvsqzZIXyzKG3ELjcQKAOs8AfD3w/8AC7wvb+HfDFh/ZmjQSTTR23nSS7Xl&#10;kaWQ7pGZjl3Y8njOBgcVzfir9nnwJ4y8U3niLUdLvI9Uv4YrfUG07V72xh1KKPOxLyGCZI7pQGZc&#10;TK4KkqcrxV25+OHgmz8GeLfFk2tbNA8KXF1a6zd/ZZz9llt8ecuwJufbkcoGB7ZrOvv2ivAlp4yX&#10;wlHqd/e+JGt7e7Njp2h3160ME4/dTSmGFljiORl3KqvRiKALPgj4A+AvhxdaBceHdB/s2TQLG603&#10;TMXk8i2ttcTLNNEqvIRtLopGQdoGF2jinX3wE8Caj4I17whcaF5nh3XNRl1XULP7ZOPPupJhO8m8&#10;PvXMihtqkKMYAxxXlOmftgWD+PfhpoCzS+JNJ8S6Be6xceIdJ8LapHDIYniWIwxbZDGnzSbyzvsw&#10;m4pvXPrlt8cPBF54O8J+KrfXFn0LxVc21po1zHbTM13LOSIkEYTepODnco24O7bg0AbUngLQpfHF&#10;p4wexz4itNOk0qG986T5bV5EkePZu2HLRodxXdx1wTWD8Qvgb4Q+J/iDRtd1y31RNa0eKaCx1DR9&#10;dv8AS54Y5tvmrvtJoiQ2xMgk9Kx/2hfitq3wm0rwVc6Rb2VzJrfi3TNBuBeo7BILmQrIybWXDgDg&#10;nI9QaP2hfitq3wm0rwVc6Rb2VzJrfi3TNBuBeo7BILmQrIybWXDgDgnI9QaALCfs5eDG0fXNJvJP&#10;FGs6XrVhLpt9Z614w1jUYpIJBhwFuLpwjEDG9MMATgjJr0TStMttF0yz06yj8mztIUt4Y9xbYiKF&#10;UZJJOAByTmvOP+GmPh1/wkjaKNau2kXUho7akuj3p0pb0kL9nOoCH7KJN5CbfNzvOz73y07xd+0r&#10;8OvA/iDUNH1bXJ0udM8n+07i00q8u7PS/NP7v7ZdQxPDa5HzfvnTCkMcKQaAOr0r4d+HtF8ZeIfF&#10;Vnpwi17xBFbwandGaRhcJArLCNjMUXaHYfKBnPOa4WP9kz4WRSRoPDlw+kx3RvY/DkmsXz6GkpYv&#10;uXSzMbQAOS4UQ4DfMADzW1rHx/8ABGiePo/BMmo3174oeCC6/s7StHvb9kgmYrHM7QQuqRZUgyMQ&#10;q8biMjPolACAAAADAHYUtFFABRRRQAUUUUAFFFFABRRRQAUUUUAQN94/WkpW+8frSUAcdrP/ACVX&#10;w3/2BdU/9H2FdNXM6z/yVXw3/wBgXVP/AEfYV01ABRRRQAUUUUAFFFFAHKfFr/klXjP/ALAt7/6I&#10;eu+rgfi1/wAkq8Z/9gW9/wDRD131ABRRRQAUUUUAFFFFABRRRQAUUUUAFFFFABRRRQAUUUUAFFFF&#10;ABRRRQAUUUUAFFFFABRRRQAUUUUAFFFFABRRRQA2T7hqGppPuGoaACuK+Gv/ACL19/2G9X/9ONzX&#10;a1xXw1/5F6+/7Der/wDpxuaAOqooooAKKKKACiiigAooooAKKKKACiiigAooooAKKKKACiiigAoo&#10;ooAKKKKACiiigAooooAKKKKACiiigAooooAKKKKACiiigAooooAKKKKACiiigAooooAKKKKACiii&#10;gAooooAKKKKACiiigAooooAKKKKAIrX/AI9Yf9wfyqWorX/j1h/3B/KpaAOc0NBJ8UvE6no2iaYO&#10;P+u+oV4X8DPF13+zt8JZfhx4i8G+MbvxJoVzfQ2Q0bw5e6jaatHJPJLbyRXcMRt4w4kVSJpIyjBt&#10;+0DcfddA/wCSq+Jf+wLpf/o+/rtaAPijw/8ABa3+E/w3+EFr4pi+Ivhnxvo9hcs/iv4cWL6mtq80&#10;xnm064ghiufNjLOCDJbvGTDkOpOGxjoPxc1vVfhf8SfHF94xsodH/trSG1fwv4dt5NaS0nli+x31&#10;xpcltcFGljiKyJDAJI9yEqg3gfeFFAHwtrHws1vVvBviXX7PR/G2ty+IPiF4avPtfiWzhjv9QtrS&#10;6t1kvGsLeytzaRhVYHzU3lYg7bQRX2vLr9tDr8GjNFem7mt3uVkWxna2CKwUhrgJ5SvlhhGcMRkg&#10;EAkaVFAHk/7Q02pRaFpAk8CWPxH8DSXezxRoU2nC/u/sm0tHPb27HbMY5VRmiCO7L9wFgAfmuz/Z&#10;6s9R8T+IrL4A6T4o+Hfg/XPD2s2/iS11my1HStLuL+5h2Wht7O9VHWVX5LwosaRqFzk7T92UUAfC&#10;/grwJrPinS/hJ4QvJPizdX/hrUrC4vdD1rRtP0vSdDNkMGRdQTSlW6QMoREt53aVZMlgN7Dr/hPq&#10;Gq/DH4RRfCfW/hhrXjLxjZ6zPGtrdaRL/YuopJfNcJftqJiktY0COJSHbzQ6bQhfbn65ooA+EPib&#10;b+I/DXwL/aP+G6eBvFus+K/Emr6vf6Smk6Hc3NneW10iOsiXaoYQVUPmJnEhZNqoxZQfY/g94S1f&#10;TPjr8TNSvNGvbS0u/Cvh21trye1dI5pI4bkSxo5GGZCy7lByCRnGa+jKKAPiH4E+FfEHgK9/Zj1D&#10;XPDGv21ta+FdW0K+VNGupnsLqee2aJblEjLQIwjf55AqjHJA5q58GPh5qkP7UF/4AuIUHgj4XX97&#10;4l0jyzuQyaqpNrDj+HyFkvgB6NGRxX2iyh1KnOCMcHB/OuZ8C/DfQPhva38Oh21yj39x9qvLu/vr&#10;i+urmXaFDS3Fw7yvhVVQGYhVUAYAxQB55+1j4G1rxl8PdDvfD+my61qXhjxJpniT+yrd1Sa8itZw&#10;0sURbCmQxlyoJGSAM81x/wAUdZl/aS1n4a6B4X8PeKbW00rxRZeI9Y1LX/Dl9o8Nnb2u5wgN5FF5&#10;skkhRAsQfA3M20DJ+mqKAPirXoNf+HfiLWB8GYvid4f8T3viSOWbwLrnh97zwvc77jNzOl60LxWs&#10;UqySTkw3icnBjD/IMe68B+JvANz8YvDWp6h8UjP4n1u/1PT9M8J+H7G+0zXobwYSN76XTbgWrDHk&#10;v9pmjVAocfIc1920UAfM/wCzz8MtU+Hvxy1+G50fULTTLTwH4a0m3vbsm4R5IDdiSIXQjjSZ0ym4&#10;qq9VO1cgV9MUUUAFFFFABRRRQAUUUUAFFFFABRRRQAUUUUAQN94/WkpW+8frSUAcdrP/ACVXw3/2&#10;BdU/9H2FdNXM6z/yVXw3/wBgXVP/AEfYV01ABRRRQAUUUUAFFFFAHKfFr/klXjP/ALAt7/6Ieu+r&#10;gfi1/wAkq8Z/9gW9/wDRD131ABRRRQAUUUUAFFFFABRRRQAUUUUAFFFFABRRRQAUUUUAFFFFABRR&#10;RQAUUUUAFFFFABRRRQAUUUUAFFFFABRRRQA2T7hqGppPuGoaACuK+Gv/ACL19/2G9X/9ONzXa1xX&#10;w1/5F6+/7Der/wDpxuaAOqooooAKKKKACiiigAooooAKKKKACiiigAooooAKKKKACiiigAooooAK&#10;KKKACiiigAooooAKKKKACiiigAooooAKKKKACiiigAooooAKKKKACiiigAooooAKKKKACiiigAoo&#10;ooAKKKKACiiigAooooAKKKKAIrX/AI9Yf9wfyqWorX/j1h/3B/KpaAOZ0n/kpvir/sB6Z/6O1CvM&#10;P2DP+TSfCH/b/wD+lk9ep6B/yVXxL/2BdL/9H39ee6N8AvG/gDStW8M+A/iNp+heC725uLi2stT8&#10;ONf3+lidi80drci7jTaHd2j82GXYWwd6gCgD51+CHx61b4T/AAE+DmirqmheBvD+sjVTP428VaZc&#10;32mw3K30ois2EU0CwvIC7iSaZVxEQAxPHrXjj9rG98JWfwz0O68XfDXSNc8W291ezeNLrUGl8ORW&#10;tuyjzYQ00JmeYugWETjYS/zyBMt6Xp/wY8RfDnwr4R8O/C7xla+GtG0CwOntp3iDRBqtvdjgidzH&#10;NbSrPu3EsJdh3tmPOCOK8Kfset8OtP8AD+peEPFkOkeO9LvdRvZNVl0cSabdC/kWS6tmsVmQpb7k&#10;jMaJMGQopLvltwBxkv7aGv3nw58TP4cn8HeLvFmg+K9J8PDV9JmaXQ9Shv541inj8uZ2iYLIyshk&#10;k2Oh5YECvpnwtp3je0ksj4k8QeH9URYZFul0rQp7IyylwY2QveTbFVMhlIYsSCGQDafONe/Zz1rx&#10;j4RksfEfj+61XXLnxNp3iO4vDaMtjCLSeKVLSztDM32eIrEASZHYszOxcnA9glg1c6/BNHfWS6IL&#10;d1ms2s3a5ebcNrrP5oVUC7gUMRJJB3DGCAeP/tb+C/GHjPwRoK+FNCi8Z21hrUF5rPg2a/SyTXrI&#10;K6tbNK+EKh2SQxyHY4jKsDnafHfA2v8Aw8j8Z+KrDwH4X8Q/s9fEX+wb+CLwlregLp+lawkOCb5L&#10;e2kEFy8R3KssUyvtZidyAEfSPxe+Ef8AwsseH9S03WpvDHi3w3dtfaNrMMKzrDI0bRyRzQsQJYJE&#10;Yq6blJwCrowDDBtPgdrPifxpYeKfiL4n0/xHqOk2V1Y6RbaDoz6Xa2ouU2TzOslzcSSSlAFB8xUU&#10;Z+QsdwAPCPgf8SfihoXwn/Zp8G6Jf+F7i88Y6FNM+rappVzILG3t7WGVN0S3ameTDOrNvjDFgwCb&#10;SGveIf2ztTh1rx3a2vj34VeHJvBVwdNOkeKrg2194ju4Yw1wYA16hsomcmKMslycgscgYPpnwx/Z&#10;i1TwLL8JTqXjC11iP4dWd7ptkttozWrXVtNBHDGJCbiTEiCPJcDD5+6mMm/f/AXxXouteLz4D+IM&#10;XhLQPFt01/qNjcaL9subO6kUJPPYTi4iEDyKqt+9jnVZBuAwSpAPMtR/bisPFviXQtK0Dxf4I+GV&#10;ld+GbPxLcat8RZA3mG7BMNpBALq23MqqWeUSELlQFOcjmNN+NPij4+/Ev9nnXtH1jQdMhGra7p9/&#10;bW9tJqNnPdWkDRzzwTJcxrJDJGSYSVynmZJk5WvfL74C634e8XW3ij4f+NBousyaPb6Jqh8T6fJr&#10;cOpxW+7yJ5cXEEv2ld7gy+aQwchlJAIq3n7OutLJ8NtTs/H11e+J/COo3l/PqviO0fUBqIu43W5i&#10;EazxeSvzDygrFYwirtYZyAH7YHjHWvC3ww0mx0LUZ9FvPEviPS/Dkmq2r+XNZwXVwqTSRv8AwPs3&#10;KrjlWYEcgGrL/skfDzSLjRNR8HaRF4C8R6VcxXC+INAjWK/u1VgZIbuYgtdpKBiQTlyxO7O8Bh3v&#10;xQ+Guj/FvwTf+GNbNzHZ3RjkS5spfKuLWaN1khnifB2yRyKrqSCMqMgjIPmOu/s/eNviXpml+Hfi&#10;R8SbLxD4PtJ4Lm6sNG8OnTLvV2hdXjW8nN1MhjLIGdIYodxxgquVIB5/8bP2tPEfw/17xpBp+ueD&#10;bC88PmT7H4NfTrrXtZ1SKGATSXExsLknToXBKq08DBAA7kbwo9R+GHx01D4i/FPXtEFjbWuh2/hT&#10;RfENmSrfaQ979oLpI27aQoiTGFHJbk8Y5fVv2U/Eh0T4keFdB+I0GieDPHV7e6hexPoJn1W2luow&#10;syw3n2lYxGWHAaBmCFlDg7XXS039m7xN4S1rTdX8J+PbLSdRfwvY+F9akvNAN2l1HaBhDc2y/aU+&#10;zygSS/fMyfMuUO35gDy3Tv2zfFmo+Bfhfq+s3nhb4eWXipb/AO2eMdb0i7u9Gt7iG5aKGz2pcxCF&#10;5EVpPMmnVf3bAAk/L2HxB/arvfA3hn4X2F34n+HVlr/jSS4J8YS6i0nhq3tbcBpLpC0sRlMgKKkA&#10;mGHkI81wmW6X4cfs++OPgz8N/CXhTwZ8TbRE0SK6huRr/htb22vhLO0qylI7iGVJU3FciYowJJjz&#10;gjN8Ofsfr4G8OeHJvDHipNI8daLq99rMetf2Ur2Esl6wN5bGxWRStqwChY0mVkKI3mEhiwBtfs3/&#10;ALQq/F/XPGvhq41rwz4p1HwxNbt/wkPg6YPpmoW9wrNEyp50xikUo6PGZH5UMGw2B598f/CGraf8&#10;bb/xf4v+D03x2+GX9hRRWen2cVrqFzoVzG7GYxabcsqztPuj/eRZkAi29MCvfPht4H1/wvPrep+K&#10;PF0/irW9XmSSQQwvZ6bZoi7UitLRpZfJXHzMTI7OxJLY2qvN698GPEGmfEnV/G3w98XWfhjUdegi&#10;i1vTda0dtU0+8eFdsNwscdxbyRTBPkLCQqyhcplQ1AHzB4y1zR9R/Zw02P4PeJtR0bS4viHo9tfe&#10;GvFlhO1z4ene9tcaaIPNhaCGJ9rGEl1ILLG6jDL7IPjr4/s/HHxaOp3Xhm08FfDKO3n1GaLSLmW+&#10;1RWsEuZki/0sLbkHftZhLw6gj5Czaut/soHWfAviG1fxSv8AwnOveILDxRfeI5NNBtje2kkLQolo&#10;sqkW6rAqBDKXwSWkZvmPUeGfgJFa3vxRn8S6nb+IIfiAtuuo2kFibWKMJYpayqoMsh2vtLDJyu4D&#10;LY3EA8O8G/tvz3N58PtR1fxn8Mtds/F9/BYT+EPC98JNa0Jrk/6OZJPtTi62EqkwEEO0sWHC7Tk3&#10;P/BQQf8ACMar4/i8YfDW30Cw1GWNPh/c3y/8JLd2MU3lNMspulVJ2AaVLc2zZUKm/Lbh7t4R+CHj&#10;jRv+EX0jWPilNqfhDw1KslnaWGltYalfJGCsEN/drcMk8aqRuWOCHzCiluNytm6b+zf4p8OaNc+D&#10;fD3xLm0L4bTXz3cdhZ6Y0etWUMkvnSWttqKXCrHEZCwBNu0ioxUPnaygGL8ArnxTqX7UXx0ub/Xd&#10;OvtEU6QIrWPTZo5kR7UyQBZGuXVQqs4cbPndiw8vlT9IX1ybOyuLgIZDFGz7FGS2BnArx+58Ln4M&#10;/FHxf8RpdWvLzw54njsob3Q9N8MXurX6XUEZijlje1aRxGU+8rQNyAd65wdvTf2hvC2raja2UGle&#10;OUmuZVhRrnwBr0EQZiAC8klkqIvPLMQoHJIFAHjf7OXwc8G/tF/BPS/iJ8TfD2neN/Fni6Ke7n1H&#10;WIhcS6fG00ojtrNmybRIlIAEJQhgWJLktXS/Erx9qf7NXg3wb4cm8d6NZWgguftPjj4i3CXcpSBQ&#10;yQJaJcQT3tw+8AFGJAQli7sA2zp3wJ8b/D6DV9H+G3xE0/w34Tv5prm30zWfDrapNpMszu8v2OZb&#10;qELHucuqTRzBWzglcIMfTv2RP+Fe6n4L1j4c+KxpGu+HbO/sZbrxRpx1ePUlvJlnuZpkjmtmE7TK&#10;H3o4XGV2YxgA5Xwb+134m1/TtHtp9P0+TU1+Itv4M1C7k0i901Lm1mg89Z47O5cT20mxkBWUuMgk&#10;bgwx0XxT/aQ8ZeC/H3xT0HQvDVt4gXwv4a0vV7CGC3nkuGluriaKV5VjLNJFEkYk2RoHIVwDyCIb&#10;P9j3VbfT/ElxN8Q3vfFGoeL7XxtY6xPo6mOzv4oo42jeATAS25CMqoGRkRgN7Mu87Wifs6eNNP8A&#10;HHjrxxP8UlTxj4n0my06O707w9FFa6c1tJK6GOCaWbdEwkAaN3LkmQrKu5fLAMDwx+1aln8LPHPx&#10;BvPHHgL4oeG9A0WPVo38FJNYXsUjByLe5tJZ7gxb8Lh3dGB3hovlzWN8P/2wri78dfD7SdY8c/DL&#10;xonjKU2T6V4GvA99oV00RljEpN3N9pi+RomkEcOG2HbhsDs779lE/EPxX4j8RfE7XdN8Qahq/hqT&#10;wqF8NaM+jxpaSSeY7v5lzcvJKGCFGLhUwcKSSa6bwl8J/HtrrfhybxZ8T313SfDwY2tnpGlvpUuo&#10;PsMavqMguZFudqknYkcKF8MV4VQAerN94/WkpW+8frSUAcdrP/JVfDf/AGBdU/8AR9hXTVzOs/8A&#10;JVfDf/YF1T/0fYV01ABWT4t8Uad4I8L6t4g1aYwaZpdrJeXMgG4rGilmwO5wOB3rWrxX9pbRvE3j&#10;6Dwn4D8Nxi2j1rUlutV1W802a7sba0tcT+XMI5Is+dKsMflmVSytJjIBoA7X4cfFvQ/iV8Pl8YWw&#10;uNG05DcJeQayqW81hJA7JOk4DMqFGRsncRgZzjmszwf+0N4D8f8AiLX9N8Pa/Y6vZ6Jp0OqXeuWV&#10;7BPpwikaZcCdJCNyeQ5fIAUEc9cfOnjr4ZfEvRp/iJ4Z1C2g8YaT4juNN8Y58O6JPZ2k0ltdwf2j&#10;Y+XJPOolmhijkVDJ+9YyADrUfxA8P3/xZ8X/ABT13wz4E8QW+k3Om+Gppxqehz6dJr6WeoSzXUKR&#10;Toju/kqIwjqC2FABVlJAPpXwD8ePBnxR8X6voPhPWLbxENMsre+l1TS7qG6sXWZ5UCJLG7ZdTC24&#10;EDGV5POPQq+f/g/dxeKP2kfiF4r03wlrmg6Nf6BpNuup6xolxph1GeKW7DkJOiSZRWjT51BwFIBU&#10;qT9AUAcp8Wv+SVeM/wDsC3v/AKIeu+rgfi1/ySrxn/2Bb3/0Q9d9QAUUUUAFFFFABRRRQAUUUUAF&#10;FFFABRRRQAUUUUAFFFFABRRRQAUUUUAFFFFABRRRQAUUUUAFFFFABRRRQAUUUUANk+4ahqaT7hqG&#10;gArivhr/AMi9ff8AYb1f/wBONzXa1xXw1/5F6+/7Der/APpxuaAOqooooAKKKKACiiigAooooAKK&#10;KKACiiigAooooAKKKKACiiigAooooAKKKKACiiigAooooAKKKKACiiigAooooAKKKKACiiigAooo&#10;oAKKKKACiiigAooooAKKKKACiiigAooooAKKKKACiiigAooooAKKKKAIrX/j1h/3B/Kpaitf+PWH&#10;/cH8qloA53QP+Sq+Jf8AsC6X/wCj7+u1ritA/wCSq+Jf+wLpf/o+/rtaACiiigAooooAKKKKACii&#10;igAooooAKKKKACiiigAooooAKKKKACiiigAooooAKKKKACiiigAooooAKKKKAIG+8frSUrfeP1pK&#10;AOO1n/kqvhv/ALAuqf8Ao+wrpq5nWf8Akqvhv/sC6p/6PsK6agArHufEqR30lpaWN3qcsQzL9kVC&#10;Iz6Esy8+wrYrA8BTKLDVCAoY6rehiOpxO4oAl/4SC8/6FzVv++Yf/jtH/CQXn/Quat/3zD/8drjv&#10;2j/ji3wC+Hcfiw2C6nbx6hb21xBuwxidiGKH+8AOM8V1/wAPfiVoXxR8JWHiTw5fx3+l3ibkkU8q&#10;e6MOqsO4PIoAktvEqSX0dpd2N3pksozF9rVAJD6Aqzc+xrYrA8ezKbDSyQpYarZBSeozOgrfoA5T&#10;4tf8kq8Z/wDYFvf/AEQ9d9XA/Fr/AJJV4z/7At7/AOiHrvqACiiigAooooAKKKKACiiigAooooAK&#10;KKKACiiigAooooAKKKKACiiigAooooAKKKKACiiigAooooAKKKKACiiigBsn3DUNTSfcNQ0AFcV8&#10;Nf8AkXr7/sN6v/6cbmu1rivhr/yL19/2G9X/APTjc0AdVRRRQAUUUUAFFFFABRRRQAUUUUAFFFFA&#10;BRRRQAUUUUAFFFFABRRRQAUUUUAFFFFABRRRQAUUUUAFFFFABRRRQAUUUUAFFFFABRRRQAUUUUAF&#10;FFFABRRRQAUUUUAFFFFABRRRQAUUUUAFFFFABRRRQAUUUUARWv8Ax6w/7g/lUtRWv/HrD/uD+VS0&#10;Ac7oH/JVfEv/AGBdL/8AR9/Xa1xWgf8AJVfEv/YF0v8A9H39drQAUUUUAFFFFABRRRQAUUUUAFFF&#10;FABRRRQAUUUUAFFFFABRRRQAUUUUAFFFFABRRRQAUUUUAFFFFABRRRQBA33j9aSlb7x+tJQBx2s/&#10;8lV8N/8AYF1T/wBH2FdNXM6z/wAlV8N/9gXVP/R9hXTUAFcV8P7oGw1j21rUB+VzJXa15l/Z3ibw&#10;Tq+pRafos3iTSb65mvo3t54IZIHlkLujCR1yMscEZ4xQB5n+3t4f1Pxn8BDo2jWUuoand6vZxQ28&#10;K5Z2LnFa37IX7Psn7PHw9lsr+/e81vVGS4vkRiYIWAOEjHtuOW78cCu9/wCEk8V/9CBqf/gfZf8A&#10;x6j/AISTxX/0IGp/+B9l/wDHqANH4gXQFho/vrWnj87mOu1rzL+zvE3jbV9Ni1DRZvDek2NzDfSP&#10;cTwTSTvFIHRFEbtgZUZJxxmvTaAOU+LX/JKvGf8A2Bb3/wBEPXfVwPxa/wCSVeM/+wLe/wDoh676&#10;gAooooAKKKKACiiigAooooAKKKKACiiigAooooAKKKKACiiigAooooAKKKKACiiigAooooAKKKKA&#10;CiiigAooooAbJ9w1DU0n3DUNABXFfDX/AJF6+/7Der/+nG5rta4r4a/8i9ff9hvV/wD043NAHVUU&#10;UUAFFFFABRRRQAUUUUAFFFFABRRRQAUUUUAFFFFABRRRQAUUUUAFFFFABRRRQAUUUUAFFFFABRRR&#10;QAUUUUAFFFFABRRRQAUUUUAFFFFABRRRQAUUUUAFFFFABRRRQAUUUUAFFFFABRRRQAUUUUAFFFFA&#10;EVr/AMesP+4P5VLUVr/x6w/7g/lUtAHO6B/yVXxL/wBgXS//AEff12tcVoH/ACVXxL/2BdL/APR9&#10;/Xa0AFFFFABRRRQAUUUUAFFFFABRRRQAUUUUAFFFFABRRRQAUUUUAFFFFABRRRQAUUUUAFFFFABR&#10;RRQAUUUUAQN94/WkpW+8frSUAcdrP/JVfDf/AGBdU/8AR9hXTVzOs/8AJVfDf/YF1T/0fYV01ABX&#10;M6TYyeLJ768vL26t4Ibma0hgs7h4QBHIVLMVIyTt/WumrlvAN0Tp+qj01e/H5XD0Aav/AAhdl/z/&#10;AOrf+DKb/wCKqCLwzpM91PbR6vqMlzAFM0KarKXjDZK7hvyM4OM9cVxn7RvxT1r4SfCPW/E2g6M2&#10;t6lap8kQBKQg5zM4HJRepAI+tfOX/BNTxprPjiL4oa5r1/LqWq3l/aSTXExyWJSXoOgHsOKAPrXV&#10;rGTwnPY3lne3VxBNcw2k0F5cPMCJJAoZSxOCN36V01ct4+uiNP0oeur2A/O4SupoA5T4tf8AJKvG&#10;f/YFvf8A0Q9d9XA/Fr/klXjP/sC3v/oh676gAooooAKKKKACiiigAooooAKKKKACiiigAooooAKK&#10;KKACiiigAooooAKKKKACiiigAooooAKKKKACiiigAooooAbJ9w1DU0n3DUNABXFfDX/kXr7/ALDe&#10;r/8Apxua7WuK+Gv/ACL19/2G9X/9ONzQB1VFFFABRRRQAUUUUAFFFFABRRRQAUUUUAFFFFABRRRQ&#10;AUUUUAFFFFABRRRQAUUUUAFFFFABRRRQAUUUUAFFFFABRRRQAUUUUAFFFFABRRRQAUUUUAFFFFAB&#10;RRRQAUUUUAFFFFABRRRQAUUUUAFFFFABRRRQBFa/8esP+4P5VLUVr/x6w/7g/lUtAHO6B/yVXxL/&#10;ANgXS/8A0ff12tcVoH/JVfEv/YF0v/0ff12tABRRRQAUUUUAFFFFABRRRQAUUUUAFFFFABRRRQAU&#10;UUUAFFFFABRRRQAUUUUAFFFFABRRRQAUUUUAFFFFAEDfeP1pKVvvH60lAHHaz/yVXw3/ANgXVP8A&#10;0fYV01czrP8AyVXw3/2BdU/9H2FaviLxBYeE9A1LW9Vn+y6Zp1tJd3U+xn8uJFLO21QWOACcAE+g&#10;oA0a86+HupxkeILMvtuodav2eFhhgrXDlTg9iCCD71W0T9o/wPruraRpyS+INMm1eUQWE2ueFtV0&#10;u2uZWUssaT3VtHEXYKdq7stjgGuo8Q/Djw/4o1Fb+/tJvtgTyzNa3k9szL6N5Tru/HNAF2SVZo2R&#10;wHRhgqwyCK86+FHwS8PfBrXPFl54bU2dlr88Nw2nqoEdu6BwQn+yd/THGK6b/hTHhX/njqf/AIO7&#10;7/49R/wpjwr/AM8dT/8AB3ff/HqAKXxC1OMDw/Zh911NrVgyQqMsVW4QscDsACSfavRa5nw98OPD&#10;/hfUWv7C0m+2FPLE11eT3LKvovmu238MV01AHKfFr/klXjP/ALAt7/6Ieu+rgfi1/wAkq8Z/9gW9&#10;/wDRD131ABRRRQAUUUUAFFFFABRRRQAUUUUAFFFFABRRRQAUUUUAFFFFABRRRQAUUUUAFFFFABRR&#10;RQAUUUUAFFFFABRRRQA2T7hqGppPuGoaACuK+Gv/ACL19/2G9X/9ONzXa1xXw1/5F6+/7Der/wDp&#10;xuaAOqooooAKKKKACiiigAooooAKKKKACiiigAooooAKKKKACiiigAooooAKKKKACiiigAooooAK&#10;KKKACiiigAooooAKKKKACiiigAooooAKKKKACiiigAooooAKKKKACiiigAooooAKKKKACiiigAoo&#10;ooAKKKKAIrX/AI9Yf9wfyqWorX/j1h/3B/KpaAOd0D/kqviX/sC6X/6Pv67WuK0D/kqviX/sC6X/&#10;AOj7+u1oAKKKKACiiigAooooAKKKKACiiigAooooAKKKKACiiigAooooAKKKKACiiigAooooAKKK&#10;KACiiigAooooAgb7x+tJSt94/WkoA47Wf+Sq+G/+wLqn/o+wrD/aJ/5IF8SP+xc1D/0mkrc1n/kq&#10;vhv/ALAuqf8Ao+wrpqAPj/xtN400OT4RxfFHxBoNx8KZb2wuZtU0DQp7Caz1GIo9hFdvLdzqts8g&#10;UGVQp3qinYr5rhLfR4ta+KGtnxT488F+GfijB4yk+xRT+Fri88XC2FyGtVs5kvg7Wr2xQHy7cwrG&#10;0vmA4kNffdFAHwjq/wAL/DHiS38Va7f6VFLrp+Mi6auqqWW6jtJbqGKa2SUHckMiSyq8akK3mNkE&#10;nNW9c8P+HPBnjPWvDmoafYaN8D9P8fodb0sRLDo9qkmjQSQC4jAEaWrXbKzBgI97IWGCa+46KAPh&#10;6W60/wAD+DNW+KXhOOR/h14D8ajUdDFiu61bRJbaK31NbIDrbCSWeVQnyZh+TjFYviXRZlh+Gl/4&#10;71bwfoHhTxTZal4ivpviJozajo39s3Usc8cM0bXVvGsyWxMcTSseIpAo3GvvuigDwXwNpiaR+yPq&#10;9rb+JF8V2CaPqhstSh06axgNsRMYkgjmkkcwomFjcyOGRUZWKkGvo2uB+LX/ACSrxn/2Bb3/ANEP&#10;XfUAFFFFABRRRQAUUUUAFFFFABRRRQAUUUUAFFFFABRRRQAUUUUAFFFFABRRRQAUUUUAFFFFABRR&#10;RQAUUUUAFFFFADZPuGoamk+4ahoAK4r4a/8AIvX3/Yb1f/043NdrXFfDX/kXr7/sN6v/AOnG5oA6&#10;qiiigAooooAKKKKACiiigAooooAKKKKACiiigAooooAKKKKACiiigAooooAKKKKACiiigAooooAK&#10;KKKACiiigAooooAKKKKACiiigAooooAKKKKACiiigAooooAKKKKACiiigAooooAKKKKACiiigAoo&#10;ooAitf8Aj1h/3B/Kpaitf+PWH/cH8qloA53QP+Sq+Jf+wLpf/o+/rta4rQP+Sq+Jf+wLpf8A6Pv6&#10;7WgAooooAKKKKACiiigAooooAKKKKACiiigAooooAKKKKACiiigAooooAKKKKACiiigAooooAKKK&#10;KACiiigCBvvH60lK33j9aSgDjtZ/5Kr4b/7Auqf+j7CumrmdZ/5Kr4b/AOwLqn/o+wrpqACiiigA&#10;ooooAKKKKAOU+LX/ACSrxn/2Bb3/ANEPXfVwPxa/5JV4z/7At7/6Ieu+oAKKKKACiiigAooooAKK&#10;KKACiiigAooooAKKKKACiiigAooooAKKKKACiiigAooooAKKKKACiiigAooooAKKKKAGyfcNQ1NJ&#10;9w1DQAVxXw1/5F6+/wCw3q//AKcbmu1rivhr/wAi9ff9hvV//Tjc0AdVRRRQAUUUUAFFFFABRRRQ&#10;AUUUUAFFFFABRRRQAUUUUAFFFFABRRRQAUUUUAFFFFABRRRQAUUUUAFFFFABRRRQAUUUUAFFFFAB&#10;RRRQAUUUUAFFFFABRRRQAUUUUAFFFFABRRRQAUUUUAFFFFABRRRQAUUUUARWv/HrD/uD+VS1Fa/8&#10;esP+4P5VLQBzugf8lV8S/wDYF0v/ANH39drXFaB/yVXxL/2BdL/9H39drQAUUUUAFFFFABRRRQAU&#10;UUUAFFFFABRRRQAUUUUAFFFFABRRRQAUUUUAFFFFABRRRQAUUUUAFFFFABRRRQBA33j9aSlb7x+t&#10;JQBx2s/8lV8N/wDYF1T/ANH2FdNXM6z/AMlV8N/9gXVP/R9hXTUAFFFFABRRRQAUUUUAcp8Wv+SV&#10;eM/+wLe/+iHrvq4H4tf8kq8Z/wDYFvf/AEQ9d9QAUUUUAFFFFABRRRQAUUUUAFFFFABRRRQAUUUU&#10;AFFFFABRRRQAUUUUAFFFFABRRRQAUUUUAFFFFABRRRQAUUUUANk+4ahqaT7hqGgArivhr/yL19/2&#10;G9X/APTjc12tcV8Nf+Revv8AsN6v/wCnG5oA6qiiigAooooAKKKKACiiigAooooAKKKKACiiigAo&#10;oooAKKKKACiiigAooooAKKKKACiiigAooooAKKKKACiiigAooooAKKKKACiiigAooooAKKKKACii&#10;igAooooAKKKKACiiigAooooAKKKKACiiigAooooAitf+PWH/AHB/Kpaitf8Aj1h/3B/KpaAOd0D/&#10;AJKr4l/7Aul/+j7+u1ritA/5Kr4l/wCwLpf/AKPv67WgAooooAKKKKACiiigAooooAKKKKACiiig&#10;AooooAKKKKACiiigAooooAKKKKACiiigAooooAKKKKACiiigCBvvH60lK33j9aSgDjtZ/wCSq+G/&#10;+wLqn/o+wrpq5nWf+Sq+G/8AsC6p/wCj7CumoAKKKKACiiigAooooA5T4tf8kq8Z/wDYFvf/AEQ9&#10;d9XA/Fr/AJJV4z/7At7/AOiHrvqACiiigAooooAKKKKACiiigAooooAKKKKACiiigAooooAKKKKA&#10;CiiigAooooAKKKKACiiigAooooAKKKKACiiigBsn3DUNTSfcNQ0AFcV8Nf8AkXr7/sN6v/6cbmu1&#10;rivhr/yL19/2G9X/APTjc0AdVRRRQAUUUUAFFFFABRRRQAUUUUAFFFFABRRRQAUUUUAFFFFABRRR&#10;QAUUUUAFFFFABRRRQAUUUUAFFFFABRRRQAUUUUAFFFFABRRRQAUUUUAFFFFABRRRQAUUUUAFFFFA&#10;BRRRQAUUUUAFFFFABRRRQAUUUUARWv8Ax6w/7g/lUtRWv/HrD/uD+VS0Ac7oH/JVfEv/AGBdL/8A&#10;R9/Xa1xWgf8AJVfEv/YF0v8A9H39drQAUUUUAFFFFABRRRQAUUUUAFFFFABRRRQAUUUUAFFFFABR&#10;RRQAUUUUAFFFFABRRRQAUUUUAFFFFABRRRQBA33j9aSlb7x+tJQBx2s/8lV8N/8AYF1T/wBH2FdN&#10;XM6z/wAlV8N/9gXVP/R9hXTUAFFFFABRRRQAUUUUAcp8Wv8AklXjP/sC3v8A6Ieu+rgfi1/ySrxn&#10;/wBgW9/9EPXfUAFFFFABRRRQAUUUUAFFFFABRRRQAUUUUAFFFFABRRRQAUUUUAFFFFABRRRQAUUU&#10;UAFFFFABRRRQAUUUUAFFFFADZPuGoamk+4ahoAK4r4a/8i9ff9hvV/8A043NdrXFfDX/AJF6+/7D&#10;er/+nG5oA6qiiigAooooAKKKKACiiigAooooAKKKKACiiigAooooAKKKKACiiigAooooAKKKKACi&#10;iigAooooAKKKKACiiigAooooAKKKKACiiigAooooAKKKKACiiigAooooAKKKKACiiigAooooAKKK&#10;KACiiigAooooAitf+PWH/cH8qlqK1/49Yf8AcH8qloA53QP+Sq+Jf+wLpf8A6Pv67WuK0D/kqviX&#10;/sC6X/6Pv67WgAooooAKKKKACiiigAooooAKKKKACiiigAooooAKKKKACiiigAooooAKKKKACiii&#10;gAooooAKKKKACiiigCBvvH60lK33j9aSgDjtZ/5Kr4b/AOwLqn/o+wrpq5nWf+Sq+G/+wLqn/o+w&#10;rpqACiiigAooooAKKKKAOU+LX/JKvGf/AGBb3/0Q9d9XA/Fr/klXjP8A7At7/wCiHrvqACiiigAo&#10;oooAKKKKACiiigAooooAKKKKACiiigAooooAKKKKACiiigAooooAKKKKACiiigAooooAKKKKACii&#10;igBsn3DUNTSfcNQ0AFcV8Nf+Revv+w3q/wD6cbmu1rivhr/yL19/2G9X/wDTjc0AdVRRRQAUUUUA&#10;FFFFABRRRQAUUUUAFFFFABRRRQAUUUUAFFFFABRRRQAUUUUAFFFFABRRRQAUUUUAFFFFABRRRQAU&#10;UUUAFFFFABRRRQAUUUUAFFFFABRRRQAUUUUAFFFFABRRRQAUUUUAFFFFABRRRQAUUUUARWv/AB6w&#10;/wC4P5VLUVr/AMesP+4P5VLQBzugf8lV8S/9gXS//R9/Xa1xWgf8lV8S/wDYF0v/ANH39drQAUUU&#10;UAFFFFABRRRQAUUUUAFFFFABRRRQAUUUUAFFFFABRRRQAUUUUAFFFFABRRRQAUUUUAFFFFABRRRQ&#10;BA33j9aSlb7x+tJQBx2s/wDJVfDf/YF1T/0fYV01czrP/JVfDf8A2BdU/wDR9hXTUAFFFFABRRRQ&#10;AUUUUAcp8Wv+SVeM/wDsC3v/AKIeu+rgfi1/ySrxn/2Bb3/0Q9d9QAUUUUAFFFFABRRRQAUUUUAF&#10;FFFABRRRQAUUUUAFFFFABRRRQAUUUUAFFFFABRRRQAUUUUAFFFFABRRRQAUUUUANk+4ahqaT7hqG&#10;gArivhr/AMi9ff8AYb1f/wBONzXa1xXw1/5F6+/7Der/APpxuaAOqooooAKKKKACiiigAooooAKK&#10;KKACiiigAooooAKKKKACiiigAooooAKKKKACiiigAooooAKKKKACiiigAooooAKKKKACiiigAooo&#10;oAKKKKACiiigAooooAKKKKACiiigAooooAKKKKACiiigAooooAKKKKAIrX/j1h/3B/Kpaitf+PWH&#10;/cH8qloA53QP+Sq+Jf8AsC6X/wCj7+u1ritA/wCSq+Jf+wLpf/o+/rtaACiiigAooooAKKKKACii&#10;igAooooAKKKKACiiigAooooAKKKKACiiigAooooAKKKKACiiigAooooAKKKKAPOPjV8Q9U+GnhuH&#10;VdO0pNSQ3AineRiFhUg4JA55OBnp09RXi1p+114ivbqG3g8N2U80rhEijeQs7E4AA9TX07rOk2mv&#10;abd6dfwLc2dyjRSxP0ZT1+n17V5D8Lv2brTwB4uuNau75NUEJI0+Mx4MWf437FgOBjjknrjAB2mo&#10;PJL8TPCzzReRK2hakXi3Btjedp+RkdcetdVXM6z/AMlV8N/9gXVP/R9hXTUAFFFFABRRRQAUUUUA&#10;cp8Wv+SVeM/+wLe/+iHrvq4H4tf8kq8Z/wDYFvf/AEQ9d9QAUUUUAFFFFABRRRQAUUUUAFFFFABR&#10;RRQAUUUUAFFFFABRRRQAUUUUAFFFFABRRRQAUUUUAFFFFABRRRQAUUUUANk+4a+ePil+0br/AMPf&#10;Gl7ow8PW3kRbWgmuJHzMhH3xjjGcj2wR1FfQ8n3DXmnxm+D9r8VtHgVJUstXtGzb3bLkbT95Gx1B&#10;6+xHucgHM/Bb46a38UvEdxY3GhQW9lBAZZLu3dsRtkBQc9c88deCexrtvhr/AMi9ff8AYb1f/wBO&#10;NzUvwt+HFl8MfC0Wl2xE9yx8y6u9uDNIe/sAOAPT3JqL4a/8i9ff9hvV/wD043NAHVUUUUAFFFFA&#10;BRRRQAUUUUAFFFFABRRRQAUUUUAFFFFABRRRQAUUUUAFFFFABRRRQAUUUUAFFFFABRRRQAUUUUAF&#10;FFFABRRRQAUUUUAFFFFABRRRQAUUUUAFFFFABRRRQAUUUUAFFFFABRRRQAUUUUAFFFFAEVr/AMes&#10;P+4P5VLUVr/x6w/7g/lUtAGBq3hR77VzqdjrWo6FfPAltNLYCBvOjRmZFZZopB8pkcggA/Mear/8&#10;Irrn/Q/eIf8AwH03/wCRK6eigDmP+EV1z/ofvEP/AID6b/8AIlH/AAiuuf8AQ/eIf/AfTf8A5Erp&#10;6KAOY/4RXXP+h+8Q/wDgPpv/AMiUf8Irrn/Q/eIf/AfTf/kSunooA5j/AIRXXP8AofvEP/gPpv8A&#10;8iUf8Irrn/Q/eIf/AAH03/5Erp6KAOY/4RXXP+h+8Q/+A+m//IlH/CK65/0P3iH/AMB9N/8AkSun&#10;ooA5j/hFdc/6H7xD/wCA+m//ACJR/wAIrrn/AEP3iH/wH03/AORK6eigDmP+EV1z/ofvEP8A4D6b&#10;/wDIlH/CK65/0P3iH/wH03/5Erp6KAOY/wCEV1z/AKH7xD/4D6b/APIlH/CK65/0P3iH/wAB9N/+&#10;RK6eigDmP+EV1z/ofvEP/gPpv/yJR/wiuuf9D94h/wDAfTf/AJErp6KAOY/4RXXP+h+8Q/8AgPpv&#10;/wAiUf8ACK65/wBD94h/8B9N/wDkSunooA5j/hFdc/6H7xD/AOA+m/8AyJR/wiuuf9D94h/8B9N/&#10;+RK6eigDmP8AhFdc/wCh+8Q/+A+m/wDyJR/wiuuf9D94h/8AAfTf/kSunooA5j/hFdc/6H7xD/4D&#10;6b/8iUf8Irrn/Q/eIf8AwH03/wCRK6eigDmP+EV1z/ofvEP/AID6b/8AIlH/AAiuuf8AQ/eIf/Af&#10;Tf8A5Erp6KAOY/4RXXP+h+8Q/wDgPpv/AMiUf8Irrn/Q/eIf/AfTf/kSunooA5j/AIRXXP8AofvE&#10;P/gPpv8A8iUf8Irrn/Q/eIf/AAH03/5Erp6KAOXPhLWif+R98Q/+A+nf/IlJ/wAIjrX/AEPviH/w&#10;H07/AORK6migDB0jws9hqSahfazf65eRQyQQzX6W6GGN2RnVRDFGDuMUZ+bP3RjHOd6iigAooooA&#10;KKKKACiiigCrq2l22t6VeadeR+baXkL280ecbkdSrD8QTWCvhLWo1Cp498QqijABh09iB9WtST9S&#10;Sa6iigDmP+EV1z/ofvEP/gPpv/yJR/wiuuf9D94h/wDAfTf/AJErp6KAOY/4RXXP+h+8Q/8AgPpv&#10;/wAiUf8ACK65/wBD94h/8B9N/wDkSunooA5j/hFdc/6H7xD/AOA+m/8AyJR/wiuuf9D94h/8B9N/&#10;+RK6eigDmP8AhFdc/wCh+8Q/+A+m/wDyJR/wiuuf9D94h/8AAfTf/kSunooA5j/hFdc/6H7xD/4D&#10;6b/8iUf8Irrn/Q/eIf8AwH03/wCRK6eigDmP+EV1z/ofvEP/AID6b/8AIlH/AAiuuf8AQ/eIf/Af&#10;Tf8A5Erp6KAOY/4RXXP+h+8Q/wDgPpv/AMiUf8Irrn/Q/eIf/AfTf/kSunooA5j/AIRXXP8AofvE&#10;P/gPpv8A8iUf8Irrn/Q/eIf/AAH03/5Erp6KAOY/4RXXP+h+8Q/+A+m//IlH/CK65/0P3iH/AMB9&#10;N/8AkSunooA5j/hFdc/6H7xD/wCA+m//ACJR/wAIrrn/AEP3iH/wH03/AORK6eigDmP+EV1z/ofv&#10;EP8A4D6b/wDIlH/CK65/0P3iH/wH03/5Erp6KAOY/wCEV1z/AKH7xD/4D6b/APIlH/CK65/0P3iH&#10;/wAB9N/+RK6eigDmP+EV1z/ofvEP/gPpv/yJR/wiuuf9D94h/wDAfTf/AJErp6KAOY/4RXXP+h+8&#10;Q/8AgPpv/wAiUf8ACK65/wBD94h/8B9N/wDkSunooA5j/hFdc/6H7xD/AOA+m/8AyJR/wiuuf9D9&#10;4h/8B9N/+RK6eigDmP8AhFdc/wCh+8Q/+A+m/wDyJR/wiuuf9D94h/8AAfTf/kSunooA5g+FNbIw&#10;fH3iH/wH07/5Epv/AAiOtf8AQ++If/AfTv8A5ErqaKAOW/4RHWv+h98Q/wDgPp3/AMiVt6Lo8Oha&#10;etpAzyDzJJnkkxukkkkaSRzgAZZ3ZjgAc8ACr1FABRRRQAUUUUAFFFFABRRRQAUUUUAFFFFABRRR&#10;QAUUUUAFFFFABRRRQAUUUUAFFFFABRRRQAUUUUAFFFFABRRRQAUUUUAFFFFABRRRQAUUUUAFFFFA&#10;BRRRQAUUUUAFFFFABRRRQAUUUUAFFFFABRRRQAUUUUARWv8Ax6w/7g/lUtUrfUrSOCJWuoVZVAIM&#10;gBBx9af/AGpZf8/cH/f1f8aALVFVf7Usv+fuD/v6v+NH9qWX/P3B/wB/V/xoAtUVV/tSy/5+4P8A&#10;v6v+NH9qWX/P3B/39X/GgC1RVX+1LL/n7g/7+r/jR/all/z9wf8Af1f8aALVFVf7Usv+fuD/AL+r&#10;/jR/all/z9wf9/V/xoAtUVV/tSy/5+4P+/q/40f2pZf8/cH/AH9X/GgC1RVX+1LL/n7g/wC/q/40&#10;f2pZf8/cH/f1f8aALVFVf7Usv+fuD/v6v+NH9qWX/P3B/wB/V/xoAtUVV/tSy/5+4P8Av6v+NH9q&#10;WX/P3B/39X/GgC1RVX+1LL/n7g/7+r/jR/all/z9wf8Af1f8aALVFVf7Usv+fuD/AL+r/jR/all/&#10;z9wf9/V/xoAtUVV/tSy/5+4P+/q/40f2pZf8/cH/AH9X/GgC1RVX+1LL/n7g/wC/q/40f2pZf8/c&#10;H/f1f8aALVFVf7Usv+fuD/v6v+NH9qWX/P3B/wB/V/xoAtUVV/tSy/5+4P8Av6v+NH9qWX/P3B/3&#10;9X/GgC1RVX+1LL/n7g/7+r/jR/all/z9wf8Af1f8aALVFVf7Usv+fuD/AL+r/jR/all/z9wf9/V/&#10;xoAtUVV/tSy/5+4P+/q/40f2pZf8/cH/AH9X/GgC1RVX+1LL/n7g/wC/q/40f2pZf8/cH/f1f8aA&#10;LVFVf7Usv+fuD/v6v+NH9qWX/P3B/wB/V/xoAtUVV/tSy/5+4P8Av6v+NH9qWX/P3B/39X/GgC1R&#10;VX+1LL/n7g/7+r/jR/all/z9wf8Af1f8aALVFVf7Usv+fuD/AL+r/jR/all/z9wf9/V/xoAtUVV/&#10;tSy/5+4P+/q/40f2pZf8/cH/AH9X/GgC1RVX+1LL/n7g/wC/q/40f2pZf8/cH/f1f8aALVFVf7Us&#10;v+fuD/v6v+NH9qWX/P3B/wB/V/xoAtUVV/tSy/5+4P8Av6v+NH9qWX/P3B/39X/GgC1RVX+1LL/n&#10;7g/7+r/jR/all/z9wf8Af1f8aALVFVf7Usv+fuD/AL+r/jR/all/z9wf9/V/xoAtUVV/tSy/5+4P&#10;+/q/40f2pZf8/cH/AH9X/GgC1RVX+1LL/n7g/wC/q/40f2pZf8/cH/f1f8aALVFVf7Usv+fuD/v6&#10;v+NH9qWX/P3B/wB/V/xoAtUVV/tSy/5+4P8Av6v+NH9qWX/P3B/39X/GgC1RVX+1LL/n7g/7+r/j&#10;R/all/z9wf8Af1f8aALVFVf7Usv+fuD/AL+r/jR/all/z9wf9/V/xoAtUVV/tSy/5+4P+/q/40f2&#10;pZf8/cH/AH9X/GgC1RVX+1LL/n7g/wC/q/40f2pZf8/cH/f1f8aALVFVf7Usv+fuD/v6v+NH9qWX&#10;/P3B/wB/V/xoAtUVV/tSy/5+4P8Av6v+NH9qWX/P3B/39X/GgC1RVX+1LL/n7g/7+r/jR/all/z9&#10;wf8Af1f8aALVFVf7Usv+fuD/AL+r/jR/all/z9wf9/V/xoAtUVV/tSy/5+4P+/q/40f2pZf8/cH/&#10;AH9X/GgC1RVX+1LL/n7g/wC/q/40f2pZf8/cH/f1f8aALVFVf7Usv+fuD/v6v+NH9qWX/P3B/wB/&#10;V/xoAtUVV/tSy/5+4P8Av6v+NH9qWX/P3B/39X/GgC1RVX+1LL/n7g/7+r/jR/all/z9wf8Af1f8&#10;aALVFVf7Usv+fuD/AL+r/jR/all/z9wf9/V/xoAtUVV/tSy/5+4P+/q/40f2pZf8/cH/AH9X/GgC&#10;1RVX+1LL/n7g/wC/q/40f2pZf8/cH/f1f8aALVFVf7Usv+fuD/v6v+NH9qWX/P3B/wB/V/xoAtUV&#10;V/tSy/5+4P8Av6v+NH9qWX/P3B/39X/GgC1RVX+1LL/n7g/7+r/jR/all/z9wf8Af1f8aALVFVf7&#10;Usv+fuD/AL+r/jR/all/z9wf9/V/xoAtUVV/tSy/5+4P+/q/40f2pZf8/cH/AH9X/GgC1RVX+1LL&#10;/n7g/wC/q/40f2pZf8/cH/f1f8aALVFVf7Usv+fuD/v6v+NH9qWX/P3B/wB/V/xoAtUVV/tSy/5+&#10;4P8Av6v+NH9qWX/P3B/39X/GgC1RVX+1LL/n7g/7+r/jR/all/z9wf8Af1f8aALVFVf7Usv+fuD/&#10;AL+r/jR/all/z9wf9/V/xoAtUVV/tSy/5+4P+/q/40f2pZf8/cH/AH9X/GgC1RVX+1LL/n7g/wC/&#10;q/40f2pZf8/cH/f1f8aALVFVf7Usv+fuD/v6v+NH9qWX/P3B/wB/V/xoAtUVV/tSy/5+4P8Av6v+&#10;NH9qWX/P3B/39X/GgC1RVX+1LL/n7g/7+r/jR/all/z9wf8Af1f8aALVFVf7Usv+fuD/AL+r/jR/&#10;all/z9wf9/V/xoAtUVV/tSy/5+4P+/q/40f2pZf8/cH/AH9X/GgC1RVX+1LL/n7g/wC/q/40f2pZ&#10;f8/cH/f1f8aALVFVf7Usv+fuD/v6v+NH9qWX/P3B/wB/V/xoAtUVV/tSy/5+4P8Av6v+NH9qWX/P&#10;3B/39X/GgC1RVX+1LL/n7g/7+r/jRQBPaSOLWEBmxsXv7VL5r/32/OoLX/j1h/3B/KpaAHea/wDf&#10;b86PNf8Avt+dNooAd5r/AN9vzo81/wC+3502igB3mv8A32/OjzX/AL7fnTaKAHea/wDfb86PNf8A&#10;vt+dNooAd5r/AN9vzo81/wC+3502igB3mv8A32/OjzX/AL7fnTaKAHea/wDfb86PNf8Avt+dNooA&#10;d5r/AN9vzo81/wC+3502igB3mv8A32/OjzX/AL7fnTaKAHea/wDfb86PNf8Avt+dNooAd5r/AN9v&#10;zo81/wC+3502igB3mv8A32/OjzX/AL7fnTaKAHea/wDfb86PNf8Avt+dNooAd5r/AN9vzo81/wC+&#10;3502igB3mv8A32/OjzX/AL7fnTaKAHea/wDfb86PNf8Avt+dNooAd5r/AN9vzo81/wC+3502igB3&#10;mv8A32/OjzX/AL7fnTaKAHea/wDfb86PNf8Avt+dNooAd5r/AN9vzo81/wC+3502igB3mv8A32/O&#10;jzX/AL7fnTaKAHea/wDfb86PNf8Avt+dNooAd5r/AN9vzo81/wC+3502igB3mv8A32/OjzX/AL7f&#10;nTaKAHea/wDfb86PNf8Avt+dNooAd5r/AN9vzo81/wC+3502igB3mv8A32/OjzX/AL7fnTaKAHea&#10;/wDfb86ZNdi3iaWWYRRqMs7vgAe5NLWTrcaT3+hQyqJIXvjvRhkNtgldcj2ZVP1AoAd/wmei/wDQ&#10;dsP/AAMT/Gj/AITPRf8AoO2H/gYn+NdB5wrn/DXxK8KeNLu8tfD3ifRtdubLAuodMv4rl4Mkgb1R&#10;iV5BHPoaAD/hM9F/6Dth/wCBif40f8Jnov8A0HbD/wADE/xroPOFHnCgDn/+Ez0X/oO2H/gYn+Na&#10;NpqMV/As1tdJcQt0kikDKfxFaBmHrXPQIkXizVViUIslrbTOFGAzlplLfUhFH4CgDTmuxbxNLLMI&#10;o1GWd3wAPcmsz/hM9F/6Dth/4GJ/jTdbjSe/0KGVRJC98d6MMhtsErrkezKp+oFSeLPiL4X8BQ28&#10;3ibxJpHh2K4YpC+rX0VqspHJCmRhuIBGQKAG/wDCZ6L/ANB2w/8AAxP8aP8AhM9F/wCg7Yf+Bif4&#10;1tWOqW2p2cF3Z3EV3aTossM8Dh45EIyrKw4IIOQRU3nD1oA5/wD4TPRf+g7Yf+Bif40f8Jnov/Qd&#10;sP8AwMT/ABrofOFJ5w9aAMS18UaZfTrDbavaXEzfdjiuVZj9ADWj5r/32/OsDXtf0jxL4O16bTb+&#10;z1RbJJ0aS0mSYQXMQJKkqTtdGAyOoNbtADvNf++350ea/wDfb86bRQA7zX/vt+dHmv8A32/Om0UA&#10;O81/77fnR5r/AN9vzptFADvNf++350ea/wDfb86bRQA7zX/vt+dHmv8A32/Om0UAO81/77fnR5r/&#10;AN9vzptFADvNf++350ea/wDfb86bRQA7zX/vt+dHmv8A32/Om0UAO81/77fnR5r/AN9vzptFADvN&#10;f++350ea/wDfb86bRQA7zX/vt+dHmv8A32/Om0UAO81/77fnR5r/AN9vzptFADvNf++350ea/wDf&#10;b86bRQA7zX/vt+dHmv8A32/Om0UAO81/77fnR5r/AN9vzptFADvNf++350ea/wDfb86bRQA7zX/v&#10;t+dHmv8A32/Om0UAO81/77fnR5r/AN9vzptFADvNf++350ea/wDfb86bRQA7zX/vt+dHmv8A32/O&#10;m0UAO81/77fnR5r/AN9vzptFADvNf++350ea/wDfb86bRQA7zX/vt+dHmv8A32/Om0UAO81/77fn&#10;R5r/AN9vzptFADvNf++350ea/wDfb86bRQA7zX/vt+dHmv8A32/Om0UAO81/77fnR5r/AN9vzptF&#10;ADvNf++350ea/wDfb86bRQA7zX/vt+dHmv8A32/Om0UAO81/77fnR5r/AN9vzptFADvNf++350ea&#10;/wDfb86bRQA7zX/vt+dHmv8A32/Om0UAO81/77fnR5r/AN9vzptFADvNf++350U2igCK1/49Yf8A&#10;cH8qlqK1/wCPWH/cH8qloAKKKKACiiigAooooAKKKKACiiigAooooAKKKKACiiigAooooAKKKKAC&#10;iiigAooooAKKKKACiiigAooooAKKKKACiiigAooooAKKKKACiiigAooooAKKKKACiiigAooooAKK&#10;KKACiiigAooooAKyNdbbqOgH/p9b/wBJpq16xPEjbLrQ2PQXp5/7d5h/M0AJ4xFld+Etag1K/TS9&#10;Pmspo7i+eRYxbxshDSFm4XaCTk8DFfH3g7x5q/7Occnh/wAUR+HNdttP8I3N54W+IGg2MdxcnT4m&#10;G2KWLem4fPGQFkVCcZd8lh9ks29SCMgjBB6VzGifDHwZ4Zi1CLR/CGhaVHqMfk3qWOmQwi5Tn5ZQ&#10;qjePmPDZHJ9aAPnDw98Xfi5c2vxL0yPXhe6x4f0fTfEFit0tlcTsjFpJbeXyLeONTJEv3AHKFhtl&#10;bhql1L9pPxr4n0dfE/hy5vU8MeJfFNn4f0ZbS1tPtEMCxZuJoWuQsZkklDRqZmKDbwM19IeG/h54&#10;U8HGU6D4X0XQzLH5Mh03T4bffHknYdijK5JODxkmpj4J8Nt4XPhv/hHtKPh0rt/sg2UX2Qjdux5O&#10;3Zjdz0680Ac5+z/4x8SeKfCOonxOyz31hqtzYxXLXFlLPLCjDZ9oFnI8KTLna6rjBXO0ZrurN9/i&#10;vUj/ANOVr/6MuKraJoum+GNLt9M0fTrXStOgBENnYwLDDGCckKigAckngd6fpLb/ABPqh64tLYfj&#10;vnP9R+dAE+uNt1HQD/0+t/6TT15D4Km/4yo+JR1zZ9u/snT/AOxvtGM/YNr+f5WedvnffxxnbntX&#10;rPiU7brQ27C+PP1t5h/WsvxX4H8NeOobeHxL4d0rxFFbsWhTVbGK5WInglRIpwTgdKAPB/jD8Vk8&#10;M2ulaB8Itd07R7GPRdR1wDQY7CLTxFCxDO1w8cyACTePKigLOx+aSMAk80/xy+IvinT768tvFkmh&#10;G0+Glv4qEdjp9q4e+y+7PnROdjYwVHtgrzn6X1f4deEvEMOmQ6r4W0XUodLAWwjvNPhlW0AxgRBl&#10;Oz7q/dx90elOt/AHha0geG38M6PBE9kNMeOOwiVWtBnFuQF5i5Pyfd5PFAHiPh34t+LviVrOstP4&#10;5t/hxZ6FoWj6mHks7aW2uWuYvNlluDON3k5BjAjkiI5y2cVl3nx3+It78TNeOnySDS9G8U2mhrYv&#10;LpVtplxbuql2eS4lW6Nw4cvGIsodqjDZY17/AKl8OPCGsTaVNqHhTRL6bSlVNPe506GRrNVIKiEl&#10;T5YBAIC4xgVPd+B/Dd/4mt/Edz4d0q58Q2yhINXlsYmu4gAQAspXeo+Zuh7n1oA8i/Z1l/4tV8VB&#10;6+KNe/8AQjX0bXFano2m6B4T16HS9OtNNjuYri4lS0gWISzOp3OwUDLsepPJNdrQAUUUUAFFFFAB&#10;RRRQAUUUUAFFFFABRRRQAUUUUAFFFFABRRRQAUUUUAFFFFABRRRQAUUUUAFFFFABRRRQAUUUUAFF&#10;FFABRRRQAUUUUAFFFFABRRRQAUUUUAFFFFABRRRQAUUUUAFFFFABRRRQAUUUUAFFFFABRRRQAUUU&#10;UAFFFFABRRRQAUUUUARW3EKJ/EgCsPQjipazPEX/AB+fgKyqAOoorl6KAOoorl6KAOoorl6KAOoo&#10;rl6KAOoorl6KAOoorl6KAOoorl6KAOoorl6KAOoorl6KAOoorl6KAOoorl6KAOoorl6KAOoorl6K&#10;AOoorl6KAOoorl6KAOoorl6KAOoorl6KAOoorl6KAOoorl6KAOoorl6KAOoorl6KAOoorl6KAOoo&#10;rl6KAOoorl6KAOoorl6KAOoorl6KAOoorl6KAOoqpqmlWutWMtneRedbyfeUMVPsQwIIPuDmsKig&#10;Bn/CstF/5+Nc/wDCgv8A/wCP0f8ACstG/wCfjXP/AAoL/wD+P0+igBn/AArLRv8An41z/wAKC/8A&#10;/j9H/CstG/5+Nc/8KC//APj9PooAZ/wrLRv+fjXP/Cgv/wD4/W3omgWXh61a3sY3RGYu7TTPNI7H&#10;uzuSzH6k1j0UAbuqaVa61Yy2d5F51vJ95QxU+xDAgg+4Oa5//hWWi/8APxrn/hQX/wD8fp9FADP+&#10;FZaN/wA/Guf+FBf/APx+j/hWWjf8/Guf+FBf/wDx+n0UAM/4Vlo3/Pxrn/hQX/8A8fo/4Vlo3/Px&#10;rn/hQX//AMfp9FADrT4daLaXUNx/xMrl4mDot7q13cxhh0OySVlJHuK6auXooA6iiuXooA6iiuXo&#10;oA6iiuXooA6iiuXooA6iiuXooA6iiuXooA6iiuXooA6iiuXooA6iiuXooA6iiuXooA6iiuXooA6i&#10;iuXooA6iiuXooA6iiuXooA6iiuXooA6iiuXooA6iiuXooA6iiuXooA6iiuXooA6iiuXooA6iiuXo&#10;oA6iiuXooA6iiuXooA6iiuXooA6iiuXooA6iiuXooA6iiuXooA6iiuXooA6iiuXooA6iiuXooA6i&#10;iuXooA6iiuXooA6iiuXooA6iiuXooA//2VBLAwQUAAYACAAAACEAOD2/beEAAAALAQAADwAAAGRy&#10;cy9kb3ducmV2LnhtbEyPQU/CQBCF7yb+h82YeJPdSkGs3RJC1BMhEUyIt6Ed2obubNNd2vLvXU56&#10;m5d5ee976XI0jeipc7VlDdFEgSDObVFzqeF7//G0AOE8coGNZdJwJQfL7P4uxaSwA39Rv/OlCCHs&#10;EtRQed8mUrq8IoNuYlvi8DvZzqAPsitl0eEQwk0jn5WaS4M1h4YKW1pXlJ93F6Phc8BhNY3e+835&#10;tL7+7GfbwyYirR8fxtUbCE+j/zPDDT+gQxaYjvbChRNN0PEsbPHhmL+AuBmUep2COGqIYxWDzFL5&#10;f0P2C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C2Lu6ycAMAAHMI&#10;AAAOAAAAAAAAAAAAAAAAADwCAABkcnMvZTJvRG9jLnhtbFBLAQItAAoAAAAAAAAAIQCb2lEaZeEA&#10;AGXhAAAVAAAAAAAAAAAAAAAAANgFAABkcnMvbWVkaWEvaW1hZ2UxLmpwZWdQSwECLQAUAAYACAAA&#10;ACEAOD2/beEAAAALAQAADwAAAAAAAAAAAAAAAABw5wAAZHJzL2Rvd25yZXYueG1sUEsBAi0AFAAG&#10;AAgAAAAhAFhgsxu6AAAAIgEAABkAAAAAAAAAAAAAAAAAfugAAGRycy9fcmVscy9lMm9Eb2MueG1s&#10;LnJlbHNQSwUGAAAAAAYABgB9AQAAb+kAAAAA&#10;">
                <v:shape id="Image 465" o:spid="_x0000_s1027" type="#_x0000_t75" style="position:absolute;left:225;top:127;width:54531;height:26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/JxQAAANwAAAAPAAAAZHJzL2Rvd25yZXYueG1sRI/dagIx&#10;FITvC75DOII3olnFbu3WKCIovelF1z7AcXP2BzcnaxJ1fXtTKPRymJlvmNWmN624kfONZQWzaQKC&#10;uLC64UrBz3E/WYLwAVlja5kUPMjDZj14WWGm7Z2/6ZaHSkQI+wwV1CF0mZS+qMmgn9qOOHqldQZD&#10;lK6S2uE9wk0r50mSSoMNx4UaO9rVVJzzq1EQ9u3y+E6dKb8O47QaX1xxKt+UGg377QeIQH34D/+1&#10;P7WCRfoKv2fiEZDrJwAAAP//AwBQSwECLQAUAAYACAAAACEA2+H2y+4AAACFAQAAEwAAAAAAAAAA&#10;AAAAAAAAAAAAW0NvbnRlbnRfVHlwZXNdLnhtbFBLAQItABQABgAIAAAAIQBa9CxbvwAAABUBAAAL&#10;AAAAAAAAAAAAAAAAAB8BAABfcmVscy8ucmVsc1BLAQItABQABgAIAAAAIQAIy7/JxQAAANwAAAAP&#10;AAAAAAAAAAAAAAAAAAcCAABkcnMvZG93bnJldi54bWxQSwUGAAAAAAMAAwC3AAAA+QIAAAAA&#10;">
                  <v:imagedata r:id="rId232" o:title=""/>
                </v:shape>
                <v:shape id="Graphic 466" o:spid="_x0000_s1028" style="position:absolute;left:63;top:63;width:54756;height:26778;visibility:visible;mso-wrap-style:square;v-text-anchor:top" coordsize="5475605,267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fRwxQAAANwAAAAPAAAAZHJzL2Rvd25yZXYueG1sRI9BS8NA&#10;FITvBf/D8gQv0m5aSiix2yJCwYOgjSL29sg+s8Hs25h9Num/7xaEHoeZ+YZZb0ffqiP1sQlsYD7L&#10;QBFXwTZcG/h4301XoKIgW2wDk4ETRdhubiZrLGwYeE/HUmqVIBwLNOBEukLrWDnyGGehI07ed+g9&#10;SpJ9rW2PQ4L7Vi+yLNceG04LDjt6clT9lH/ewP3nqfz6Hd9wWNSVda+ykkN4Mebudnx8ACU0yjX8&#10;3362BpZ5Dpcz6QjozRkAAP//AwBQSwECLQAUAAYACAAAACEA2+H2y+4AAACFAQAAEwAAAAAAAAAA&#10;AAAAAAAAAAAAW0NvbnRlbnRfVHlwZXNdLnhtbFBLAQItABQABgAIAAAAIQBa9CxbvwAAABUBAAAL&#10;AAAAAAAAAAAAAAAAAB8BAABfcmVscy8ucmVsc1BLAQItABQABgAIAAAAIQARKfRwxQAAANwAAAAP&#10;AAAAAAAAAAAAAAAAAAcCAABkcnMvZG93bnJldi54bWxQSwUGAAAAAAMAAwC3AAAA+QIAAAAA&#10;" path="m,2677667r5475605,l5475605,,,,,2677667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0476A3" w14:textId="77777777" w:rsidR="00CA53C9" w:rsidRDefault="00000000">
      <w:pPr>
        <w:pStyle w:val="ListParagraph"/>
        <w:numPr>
          <w:ilvl w:val="0"/>
          <w:numId w:val="9"/>
        </w:numPr>
        <w:tabs>
          <w:tab w:val="left" w:pos="742"/>
        </w:tabs>
        <w:spacing w:before="174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Search,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Users.</w:t>
      </w:r>
    </w:p>
    <w:p w14:paraId="7D481145" w14:textId="77777777" w:rsidR="00CA53C9" w:rsidRDefault="00000000">
      <w:pPr>
        <w:pStyle w:val="ListParagraph"/>
        <w:numPr>
          <w:ilvl w:val="0"/>
          <w:numId w:val="9"/>
        </w:numPr>
        <w:tabs>
          <w:tab w:val="left" w:pos="742"/>
        </w:tabs>
        <w:spacing w:before="162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Selected</w:t>
      </w:r>
      <w:r>
        <w:rPr>
          <w:spacing w:val="-4"/>
          <w:sz w:val="24"/>
        </w:rPr>
        <w:t xml:space="preserve"> </w:t>
      </w:r>
      <w:r>
        <w:rPr>
          <w:sz w:val="24"/>
        </w:rPr>
        <w:t>Members,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Iksha</w:t>
      </w:r>
      <w:r>
        <w:rPr>
          <w:spacing w:val="-4"/>
          <w:sz w:val="24"/>
        </w:rPr>
        <w:t xml:space="preserve"> </w:t>
      </w:r>
      <w:r>
        <w:rPr>
          <w:sz w:val="24"/>
        </w:rPr>
        <w:t>Foundation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Administrator</w:t>
      </w:r>
    </w:p>
    <w:p w14:paraId="50CB7DE6" w14:textId="77777777" w:rsidR="00CA53C9" w:rsidRDefault="00000000">
      <w:pPr>
        <w:pStyle w:val="Heading1"/>
        <w:spacing w:before="314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“Street</w:t>
      </w:r>
      <w:r>
        <w:rPr>
          <w:spacing w:val="-5"/>
        </w:rPr>
        <w:t xml:space="preserve"> </w:t>
      </w:r>
      <w:r>
        <w:rPr>
          <w:spacing w:val="-2"/>
        </w:rPr>
        <w:t>Cause”:</w:t>
      </w:r>
    </w:p>
    <w:p w14:paraId="29A9C7E2" w14:textId="77777777" w:rsidR="00CA53C9" w:rsidRDefault="00000000">
      <w:pPr>
        <w:pStyle w:val="ListParagraph"/>
        <w:numPr>
          <w:ilvl w:val="0"/>
          <w:numId w:val="8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Groups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7165EF15" w14:textId="77777777" w:rsidR="00CA53C9" w:rsidRDefault="00000000">
      <w:pPr>
        <w:pStyle w:val="ListParagraph"/>
        <w:numPr>
          <w:ilvl w:val="0"/>
          <w:numId w:val="8"/>
        </w:numPr>
        <w:tabs>
          <w:tab w:val="left" w:pos="742"/>
        </w:tabs>
        <w:spacing w:before="157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Groups 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6E91EB7E" w14:textId="77777777" w:rsidR="00CA53C9" w:rsidRDefault="00000000">
      <w:pPr>
        <w:pStyle w:val="BodyText"/>
        <w:spacing w:before="10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6688" behindDoc="1" locked="0" layoutInCell="1" allowOverlap="1" wp14:anchorId="22A5FD1F" wp14:editId="54EC4555">
                <wp:simplePos x="0" y="0"/>
                <wp:positionH relativeFrom="page">
                  <wp:posOffset>920750</wp:posOffset>
                </wp:positionH>
                <wp:positionV relativeFrom="paragraph">
                  <wp:posOffset>106049</wp:posOffset>
                </wp:positionV>
                <wp:extent cx="5756910" cy="1415415"/>
                <wp:effectExtent l="0" t="0" r="0" b="0"/>
                <wp:wrapTopAndBottom/>
                <wp:docPr id="467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15415"/>
                          <a:chOff x="0" y="0"/>
                          <a:chExt cx="5756910" cy="1415415"/>
                        </a:xfrm>
                      </wpg:grpSpPr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2"/>
                            <a:ext cx="5731509" cy="1385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6350" y="6350"/>
                            <a:ext cx="5744210" cy="140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02715">
                                <a:moveTo>
                                  <a:pt x="0" y="1402715"/>
                                </a:moveTo>
                                <a:lnTo>
                                  <a:pt x="5744209" y="14027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271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166D0C" id="Group 467" o:spid="_x0000_s1026" style="position:absolute;margin-left:72.5pt;margin-top:8.35pt;width:453.3pt;height:111.45pt;z-index:-15649792;mso-wrap-distance-left:0;mso-wrap-distance-right:0;mso-position-horizontal-relative:page" coordsize="57569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s6fFxAwAAcwgAAA4AAABkcnMvZTJvRG9jLnhtbJxWbU/bMBD+Pmn/&#10;Icp3SFP6QiNaNNFRIaENDaZ9dh0nsXBsz3Zf+Pe7s5MmtJtgVDQ9x+fzc4+fO3N1va9FtGXGciXn&#10;cXo+iCMmqcq5LOfxz6fbs8s4so7InAgl2Tx+YTa+Xnz+dLXTGRuqSomcmQiCSJvt9DyunNNZklha&#10;sZrYc6WZhMlCmZo4GJoyyQ3ZQfRaJMPBYJLslMm1UZRZC2+XYTJe+PhFwaj7XhSWuUjMY8Dm/NP4&#10;5xqfyeKKZKUhuuK0gUE+gKImXMKmh1BL4ki0MfwkVM2pUVYV7pyqOlFFwSnzOUA26eAom5VRG+1z&#10;KbNdqQ80AbVHPH04LP22XRn9qB9MQA/mvaLPFnhJdrrM+vM4LjvnfWFqXARJRHvP6MuBUbZ3EYWX&#10;4+l4MkuBeApz6Sgdw1/gnFZwMCfraPX1jZUJycLGHt4BjuY0g29DEVgnFL0tJVjlNobFTZD6XTFq&#10;Yp43+gxOUxPH11xw9+KVCeeGoOT2gVNkFwfA5oOJeD6PRxMoDElqKIm7mpQswhdAeuuFa/AMTkKs&#10;Bde3XAhkHu0GLEj6SBJ/yTfIbanopmbShfoxTABuJW3FtY0jk7F6zQCguctTODaoXQcYteHShYOz&#10;zjBHK9y/ABw/oMQQKMkOEx50hxNTsI3AjjSTDqcDEAdqYzqcDsMGnXYu0vFg1mjn4nI8GnmPgwJI&#10;po11K6bqCA3ADFiAdpKR7b1tULUuDZcBiEcIuLBNQN+xLYswOuHxv0rrsSKaAQQM2z9syCIc9qpp&#10;NaPJDLNt/LD+mtE/mJpcjANR3gBfknU8ATFdjQ2G01BjPZ7oJvDU5wZ6VR5YAr6q1qJ72ZrIJrZN&#10;4dumA20Aw3EEbXMdDgoEj+swKJrRDuu9wVJhuQcoOF+rLXtS3tN1Rd96QDoAtvMRsu/rY6IOfAvp&#10;p9f6tb/ax+77+wYPsVuP9jd4Bkbf4/MaaRuFCmVZAI8E+CwOpMCufdqFRH7S4WQ28xK1SvC8LWRr&#10;yvWNMNGW4DXlP0gxhHjlhlpeElsFPz/VuAkJ3iimIB+01ip/gWazA8HNY/t7Q7CziTsJCoe8XWuY&#10;1li3hnHiRvnr0p8X7Pm0/0WMborMge6+qVboJ7UWfHGlVF82ThXcF2KHqAEKRectf7P5VJtbGK/O&#10;/th7df8rLP4AAAD//wMAUEsDBAoAAAAAAAAAIQA3NGeYI+wAACPsAAAVAAAAZHJzL21lZGlhL2lt&#10;YWdlMS5qcGVn/9j/4AAQSkZJRgABAQEAYABgAAD/2wBDAAMCAgMCAgMDAwMEAwMEBQgFBQQEBQoH&#10;BwYIDAoMDAsKCwsNDhIQDQ4RDgsLEBYQERMUFRUVDA8XGBYUGBIUFRT/2wBDAQMEBAUEBQkFBQkU&#10;DQsNFBQUFBQUFBQUFBQUFBQUFBQUFBQUFBQUFBQUFBQUFBQUFBQUFBQUFBQUFBQUFBQUFBT/wAAR&#10;CAEvBO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R/7HsP8Anxtv+/K/4Uf2PYf8+Nt/35X/AAq5RQBn3GnaXaQSTTWtpFDGpd5HjUKoHJJO&#10;OBWQPEHg5vD7a6L7RjoqnB1APF5AOcY39OvFXPG40o+DtcGukrov2Kb7aRnIh2Hf05+7npXgkEXw&#10;e/4ZvuFSbU/+EN+3/O5z9s+1ZHtjOMdsYoA9zv8AVvCmlwWE15daTaxX7BbR5WjVZyegQn72cjpW&#10;v/Y9h/z423/flf8ACvAviTF8H28JfDYa7NeLo4Uf2IbcvkxYj3eZxnb/AKvPf0719E0AU/7HsP8A&#10;nxtv+/K/4Uf2PYf8+Nt/35X/AAqr4s1e58P+FtY1OysJNVvLKzluIbGI4e4dELLGPdiAPxryz4O/&#10;EHXvEfh+fxprvjrwrq/hT7G09xb6VpsltJpcqgM6SyvO5bYNwYMiNkZwOlAHrv8AY9h/z423/flf&#10;8KP7HsP+fG2/78r/AIV5TfftL6Muga1eWeg+If7QtdLl1awsb3TXt31O3TAMsO4jKKWQsDhgrA7a&#10;1fhf8b7Tx/aeFYLvSdR0TW9c0l9WS0u4Aq+XH5IdgQx+UtMu3PJGTxQB6D/Y9h/z423/AH5X/Cj+&#10;x7D/AJ8bb/vyv+FebXv7SPhS0fS4o7fV7681S61CysrOysTLNPNZyeXMgUHjkEgnAwCSQK674ffE&#10;PSviTo09/pa3du1rcvZXdlf27QXNrOmN0ciHoQCDxkEEEEg0Abf9j2H/AD423/flf8Kz/EPhqw1L&#10;QNStBELM3FtLF9otFWOaLchG9Gx8rDOQexArcqC+/wCPK4/65t/KmnZ3E1dWZ88f8Mz2X/Q/+Pf/&#10;AAef/a6P+GZ7L/of/Hv/AIPP/tdex1zGoePrTTrzxNbvbzs2g2EeoTlcYkR1kYKvPX90euOor0fr&#10;Vb+b8F/keV9Uo/y/i/8A5I4P/hmey/6H/wAe/wDg8/8AtdH/AAzPZf8AQ/8Aj3/wef8A2uvQIviF&#10;4efVLTTJNVtodUuUjZLN5BvBdN6qewYryB1Pas6H40eBbidYYvFOmvKzKqqJxzubaCPbcNu7pnjO&#10;aPrVb+b8F/kH1Sj/AC/i/wD5I5D/AIZnsv8Aof8Ax7/4PP8A7XR/wzPZf9D/AOPf/B5/9rr0q38Z&#10;aJd+IJdDh1O3k1aIEvaK/wA4wAWHuQGBI6jIrZo+s1v5vwX+QfVKP8v4v/5I0dC8N2Gn6Hp1qYVu&#10;jBbRxefcqryyYUDc7Y5Y4yT3JNXv7HsP+fG2/wC/K/4VLZf8ecH/AFzX+Vc14h8dS6br66HpOjXO&#10;v6stsLyeGCWOJIISxVCzuQMsysFUZzsYnAFec3d3PVSsrI6D+x7D/nxtv+/K/wCFH9j2H/Pjbf8A&#10;flf8K88t/wBoLwydZsrS+nTSbe60970zX0oR4pI5zBLC6AEAo6kM27aMehBrek+KWh6Z9ubWdS07&#10;TI4b6S0hcXYl8wIiMzOAo8sjfyDkAbSW+akM6X+x7D/nxtv+/K/4Uf2PYf8APjbf9+V/wrk/F3xp&#10;8HeCrbVJdR1iJpNMi825gtgZZEHynGBxnDKcZzgg9Kd47+LGkeAtL8Pajdx3F1Y61qENhFNbpxF5&#10;iswlcHBCAIST2FAHVf2PYf8APjbf9+V/wo/sew/58bb/AL8r/hXMTfFTSLfx/qHhWVZUl0/S/wC1&#10;Lq+bHkRLuAMZOc7wCrEY6MPWlufjH4JsrK3u5/EthDBceb5bPJgt5RAl46jZuG7I4zzQB039j2H/&#10;AD423/flf8KP7HsP+fG2/wC/K/4Vmt468PprcWkNq9quoyx+bHAz4LLs35B6H5fmxnOOelZtl8X/&#10;AAXqVtfXFt4ksJorFIpLgrJzGsrFYjjqQ5BC4+9jjNAHSf2PYf8APjbf9+V/wo/sew/58bb/AL8r&#10;/hWRp/xE8M6rf6fZWetWl1d38JubaCGTc8kQLKXAHQBlYEnoQR1ro6AKf9j2H/Pjbf8Aflf8KP7H&#10;sP8Anxtv+/K/4VHZa9p+o6lfafbXcU17YlRcwKfni3DK5HuO9Gl6/p2tT30Njdx3UljN9nuRGc+X&#10;JgHaT0zgigBLnSLFYsiytwdy9Il9R7VL/Y9h/wA+Nt/35X/Cprr/AFP/AAJf/QhU1AFP+x7D/nxt&#10;v+/K/wCFH9j2H/Pjbf8Aflf8KuUUAU/7HsP+fG2/78r/AIUf2PYf8+Nt/wB+V/wq5RQBT/sew/58&#10;bb/vyv8AhR/Y9h/z423/AH5X/CrlFAFP+x7D/nxtv+/K/wCFH9j2H/Pjbf8Aflf8KuUUAU/7HsP+&#10;fG2/78r/AIUf2PYf8+Nt/wB+V/wq5RQBT/sew/58bb/vyv8AhR/Y9h/z423/AH5X/CrlFAFP+x7D&#10;/nxtv+/K/wCFH9j2H/Pjbf8Aflf8KuUUAU/7HsP+fG2/78r/AIUf2PYf8+Nt/wB+V/wq5RQBT/se&#10;w/58bb/vyv8AhR/Y9h/z423/AH5X/CrlFAFP+x7D/nxtv+/K/wCFH9j2H/Pjbf8Aflf8KuUUAU/7&#10;HsP+fG2/78r/AIUf2PYf8+Nt/wB+V/wq5RQBT/sew/58bb/vyv8AhR/Y9h/z423/AH5X/CrlFAFP&#10;+x7D/nxtv+/K/wCFH9j2H/Pjbf8Aflf8KuUUAU/7HsP+fG2/78r/AIUf2PYf8+Nt/wB+V/wq5RQB&#10;T/sew/58bb/vyv8AhR/Y9h/z423/AH5X/CrlFAFP+x7D/nxtv+/K/wCFH9j2H/Pjbf8Aflf8KuUU&#10;AU/7HsP+fG2/78r/AIUf2PYf8+Nt/wB+V/wq5RQBT/sew/58bb/vyv8AhR/Y9h/z423/AH5X/Crl&#10;FAFP+x7D/nxtv+/K/wCFH9j2H/Pjbf8Aflf8KuUUAU/7HsP+fG2/78r/AIUf2PYf8+Nt/wB+V/wq&#10;5RQBT/sew/58bb/vyv8AhR/Y9h/z423/AH5X/CrlFAFP+x7D/nxtv+/K/wCFH9j2H/Pjbf8Aflf8&#10;KuUUAU/7HsP+fG2/78r/AIUf2PYf8+Nt/wB+V/wq5RQBT/sew/58bb/vyv8AhR/Y9h/z423/AH5X&#10;/CrlFAFP+x7D/nxtv+/K/wCFH9j2H/Pjbf8Aflf8KuUUAU/7HsP+fG2/78r/AIUf2PYf8+Nt/wB+&#10;V/wq5RQBT/sew/58bb/vyv8AhR/Y9h/z423/AH5X/CrlFAFP+x7D/nxtv+/K/wCFH9j2H/Pjbf8A&#10;flf8KuUUAU/7HsP+fG2/78r/AIUf2PYf8+Nt/wB+V/wq5RQBT/sew/58bb/vyv8AhR/Y9h/z423/&#10;AH5X/CrlFAFP+x7D/nxtv+/K/wCFH9j2H/Pjbf8Aflf8KuUUAU/7HsP+fG2/78r/AIUf2PYf8+Nt&#10;/wB+V/wq5RQBT/sew/58bb/vyv8AhR/Y9h/z423/AH5X/CrlFAFP+x7D/nxtv+/K/wCFH9j2H/Pj&#10;bf8Aflf8KuUUAU/7HsP+fG2/78r/AIUf2PYf8+Nt/wB+V/wq5RQBT/sew/58bb/vyv8AhR/Y9h/z&#10;423/AH5X/CrlFAFP+x7D/nxtv+/K/wCFH9j2H/Pjbf8Aflf8KuUUAU/7HsP+fG2/78r/AIUf2PYf&#10;8+Nt/wB+V/wq5RQBT/sew/58bb/vyv8AhR/Y9h/z423/AH5X/CrlFAFP+x7D/nxtv+/K/wCFH9j2&#10;H/Pjbf8Aflf8KuUUAU/7HsP+fG2/78r/AIUf2PYf8+Nt/wB+V/wq5RQBT/sew/58bb/vyv8AhR/Y&#10;9h/z423/AH5X/CrlFAFP+x7D/nxtv+/K/wCFH9j2H/Pjbf8Aflf8KuUUAU/7HsP+fG2/78r/AIUf&#10;2PYf8+Nt/wB+V/wq5RQBT/sew/58bb/vyv8AhR/Y9h/z423/AH5X/CrlFAFP+x7D/nxtv+/K/wCF&#10;H9j2H/Pjbf8Aflf8KuUUAU/7HsP+fG2/78r/AIUf2PYf8+Nt/wB+V/wq5RQBT/sew/58bb/vyv8A&#10;hR/Y9h/z423/AH5X/CrlFAFP+x7D/nxtv+/K/wCFH9j2H/Pjbf8Aflf8KuUUAU/7HsP+fG2/78r/&#10;AIUf2PYf8+Nt/wB+V/wq5RQBT/sew/58bb/vyv8AhR/Y9h/z423/AH5X/CrlFAFP+x7D/nxtv+/K&#10;/wCFH9j2H/Pjbf8Aflf8KuUUAU/7HsP+fG2/78r/AIUf2PYf8+Nt/wB+V/wq5RQBT/sew/58bb/v&#10;yv8AhR/Y9h/z423/AH5X/CrlFAFP+x7D/nxtv+/K/wCFH9j2H/Pjbf8Aflf8KuUUAU/7HsP+fG2/&#10;78r/AIUf2PYf8+Nt/wB+V/wq5RQBT/sew/58bb/vyv8AhR/Y9h/z423/AH5X/CrlFAFP+x7D/nxt&#10;v+/K/wCFH9j2H/Pjbf8Aflf8KuUUAU/7HsP+fG2/78r/AIUf2PYf8+Nt/wB+V/wq5RQBT/sew/58&#10;bb/vyv8AhR/Y9h/z423/AH5X/CrlFAFP+x7D/nxtv+/K/wCFFXKKACiuM/4XT8Pf+h88M/8Ag4t/&#10;/i6P+F0/D3/ofPDP/g4t/wD4utfY1P5X9z/yMPb0v5196/zN3xbfR6Z4W1e8lsW1SKC0llayRdzT&#10;gISUA756fjXhsHxJ0Nv2cLjXR8NVTSVujCfD20eS3zj97u2fdyfvbeox716r/wALp+Hv/Q+eGf8A&#10;wcW//wAXR/wun4e/9D54Z/8ABxb/APxdHsan8r+5/wCQe3pfzr71/medfET4i6RpHhn4dXd18OZN&#10;Xj1F0a2s2iGdNOEwANp+b5uF4ztPTFe8Vxn/AAun4e/9D54Z/wDBxb//ABdH/C6fh7/0Pnhn/wAH&#10;Fv8A/F0exqfyv7n/AJB7el/OvvX+Z1GrNfJpV42mRwS6iIXNslyxWJpMHaHIBIXOMkDOK+c9a+A3&#10;iv4taz4gvvEei6B8Pm1XQbzRrx/D+oyX0mptMFEUk5MMIxEVYjIZvnIyB19k/wCF0/D3/ofPDP8A&#10;4OLf/wCLo/4XT8Pf+h88M/8Ag4t//i6PY1P5X9z/AMg9vS/nX3r/ADPJvAXwAvoI9S/tfwnpOham&#10;dGudLg1e38SX2qMzTIEcrFOAIkO0EjLHgDPGTPonw9+JXh3/AIV5rlvo+gXOteHdGn8O3emSatIs&#10;MsLeQVuEm8gkNm3GYynRvvcV6l/wun4e/wDQ+eGf/Bxb/wDxdH/C6fh7/wBD54Z/8HFv/wDF0exq&#10;fyv7n/kHt6X86+9f5nzxY+DvHfw38d/C+zjt9F1XxP53ifUJrZrmSG2mjnnSXCybGKHEinlT0I75&#10;r3n4P+CtY8L2/iTVfERtE13xHqj6pdWthI0kFqPLjijiV2VS+EiXLbRkk8CrEnxe+G0tzFcP418K&#10;vcRBljlbVbYsgOMgHfkZwM/Spv8AhdPw9/6Hzwz/AODi3/8Ai6PY1P5X9z/yD29L+dfev8zs6gvv&#10;+PK4/wCubfyrk/8AhdPw9/6Hzwz/AODi3/8Ai6hvPjR8Pms51Xx34aJMbAAaxb88f79P2NT+V/c/&#10;8g9vS/nX3r/MvV5z4s+B+geNNY8S6lqtnp9/c6vp0enwyXmnxzvZ7BKN6M3PJlzgY+719Nn/AIW9&#10;4E/6HXw7/wCDWD/4uj/hb3gT/odfDv8A4NYP/i639lU/lf3P/I5vbUv5196/zMT/AIVHci+liXXI&#10;xoVxfWmpXFkbH9+08CxBds3mYVCYIyVKE9QGAPFD/hQ6f8I8dL/to5/sJtE877LzgzeZ5mN/4bc+&#10;+a6r/hb3gT/odfDv/g1g/wDi6P8Ahb3gT/odfDv/AINYP/i6PY1P5X9z/wAg9vT/AJ196/zMbwv8&#10;Hbfw142vNd8+yu4pbu4voFksm+1QSzZ34m80qV+ZwAIwcNjcQOfRq5L/AIW94E/6HXw7/wCDWD/4&#10;uj/hb3gT/odfDv8A4NYP/i6PZVP5X9z/AMg9tS/nX3r/ADPUbL/jzg/65r/KuW1/wZqkvic+IPD2&#10;s22kahNaLZXaX1i13DPGjM0ZCrLGVdTJJghsEMcg4GK1n8aPh8tpAD478NAhFBB1i344/wB+pv8A&#10;hdPw9/6Hzwz/AODi3/8Ai6w9jU/lf3P/ACOn29L+dfev8zj9Q+At7Ckn9l+J1tVutJudL1F7vTPt&#10;MtwLidpp5kIkQJIWd8DayjP3TgCuc0f4AnxQ11qriPT4ZLy7iisdc0+ScTWUiwIC0YliZHP2fI3E&#10;8N8ynjHqf/C6fh7/AND54Z/8HFv/APF0f8Lp+Hv/AEPnhn/wcW//AMXS9jU/lf3P/IPb0v5196/z&#10;MK8+Dl7L4e8T+G7bXre18O6wJ3it/wCzcz20suCT5glAdA2SF2A4ON2AK6Dxf8Pl8dWfh+DV7qGU&#10;afcm5uUjtiI7rdbzQsgUuSgPnE9WxjHOc0z/AIXT8Pf+h88M/wDg4t//AIuj/hdPw9/6Hzwz/wCD&#10;i3/+Lo9jU/lf3P8AyD29L+dfev8AM5lfgVcwadMIPFVzHq89hNaTap5BEkrvJEwdtrqQAkKxkKyk&#10;ryGU81U8K/s8Dw49zI+txTSTw6pEVgsWjjQ3nkZKhpXbCeRwCxJ3cnjnsf8AhdPw9/6Hzwz/AODi&#10;3/8Ai6P+F0/D3/ofPDP/AIOLf/4uj2NT+V/c/wDIPb0v5196/wAzzvWP2apNRura41DxLPf2Fjat&#10;DHbR2jfadh09rQxxuZjGqnc0gHl53EgsetZOl/CvX/ibqes3ms3zQxQ2+lQ6fd3mhyWSyS2r3Dvv&#10;tWm3spEwUnegJJ242161/wALp+Hv/Q+eGf8AwcW//wAXR/wun4e/9D54Z/8ABxb/APxdHsan8r+5&#10;/wCQe3pfzr71/mVvA3wqg8Fa0mpQzWqt/ZosHt7K0MERf7RLO8igyORuaU8Ek8ZLHNd5XGf8Lp+H&#10;v/Q+eGf/AAcW/wD8XR/wun4e/wDQ+eGf/Bxb/wDxdHsan8r+5/5B7el/OvvX+YeOvhpD4vurfULL&#10;U7rw9rcKmH+07DHmPA334mB4II6E8qeRW/4a8Nad4R0W20rSrZbWytxhUBySTyWJPJJOSSepNYH/&#10;AAun4e/9D54Z/wDBxb//ABdH/C6fh7/0Pnhn/wAHFv8A/F0exqfyv7n/AJB7el/OvvX+Z1t1/qf+&#10;BL/6EKmrh7n40fD5osDx34aJ3L01i39R/t1L/wALp+Hv/Q+eGf8AwcW//wAXR7Gp/K/uf+Qe3pfz&#10;r71/mdnRXGf8Lp+Hv/Q+eGf/AAcW/wD8XR/wun4e/wDQ+eGf/Bxb/wDxdHsan8r+5/5B7el/OvvX&#10;+Z2dFcZ/wun4e/8AQ+eGf/Bxb/8AxdH/AAun4e/9D54Z/wDBxb//ABdHsan8r+5/5B7el/OvvX+Z&#10;2dFcZ/wun4e/9D54Z/8ABxb/APxdH/C6fh7/AND54Z/8HFv/APF0exqfyv7n/kHt6X86+9f5nZ0V&#10;xn/C6fh7/wBD54Z/8HFv/wDF0f8AC6fh7/0Pnhn/AMHFv/8AF0exqfyv7n/kHt6X86+9f5nZ0Vxn&#10;/C6fh7/0Pnhn/wAHFv8A/F0f8Lp+Hv8A0Pnhn/wcW/8A8XR7Gp/K/uf+Qe3pfzr71/mdnRXGf8Lp&#10;+Hv/AEPnhn/wcW//AMXR/wALp+Hv/Q+eGf8AwcW//wAXR7Gp/K/uf+Qe3pfzr71/mdnRXGf8Lp+H&#10;v/Q+eGf/AAcW/wD8XR/wun4e/wDQ+eGf/Bxb/wDxdHsan8r+5/5B7el/OvvX+Z2dFcZ/wun4e/8A&#10;Q+eGf/Bxb/8AxdH/AAun4e/9D54Z/wDBxb//ABdHsan8r+5/5B7el/OvvX+Z2dFcZ/wun4e/9D54&#10;Z/8ABxb/APxdH/C6fh7/AND54Z/8HFv/APF0exqfyv7n/kHt6X86+9f5nZ0Vxn/C6fh7/wBD54Z/&#10;8HFv/wDF0f8AC6fh7/0Pnhn/AMHFv/8AF0exqfyv7n/kHt6X86+9f5nZ0Vxn/C6fh7/0Pnhn/wAH&#10;Fv8A/F0f8Lp+Hv8A0Pnhn/wcW/8A8XR7Gp/K/uf+Qe3pfzr71/mdnRXGf8Lp+Hv/AEPnhn/wcW//&#10;AMXR/wALp+Hv/Q+eGf8AwcW//wAXR7Gp/K/uf+Qe3pfzr71/mdnRXGf8Lp+Hv/Q+eGf/AAcW/wD8&#10;XR/wun4e/wDQ+eGf/Bxb/wDxdHsan8r+5/5B7el/OvvX+Z2dFcZ/wun4e/8AQ+eGf/Bxb/8AxdH/&#10;AAun4e/9D54Z/wDBxb//ABdHsan8r+5/5B7el/OvvX+Z2dFcZ/wun4e/9D54Z/8ABxb/APxdH/C6&#10;fh7/AND54Z/8HFv/APF0exqfyv7n/kHt6X86+9f5nZ0Vxn/C6fh7/wBD54Z/8HFv/wDF0f8AC6fh&#10;7/0Pnhn/AMHFv/8AF0exqfyv7n/kHt6X86+9f5nZ0Vxn/C6fh7/0Pnhn/wAHFv8A/F0f8Lp+Hv8A&#10;0Pnhn/wcW/8A8XR7Gp/K/uf+Qe3pfzr71/mdnRXGf8Lp+Hv/AEPnhn/wcW//AMXR/wALp+Hv/Q+e&#10;Gf8AwcW//wAXR7Gp/K/uf+Qe3pfzr71/mdnRXGf8Lp+Hv/Q+eGf/AAcW/wD8XR/wun4e/wDQ+eGf&#10;/Bxb/wDxdHsan8r+5/5B7el/OvvX+Z2dFcZ/wun4e/8AQ+eGf/Bxb/8AxdH/AAun4e/9D54Z/wDB&#10;xb//ABdHsan8r+5/5B7el/OvvX+Z2dFcZ/wun4e/9D54Z/8ABxb/APxdH/C6fh7/AND54Z/8HFv/&#10;APF0exqfyv7n/kHt6X86+9f5nZ0Vxn/C6fh7/wBD54Z/8HFv/wDF0f8AC6fh7/0Pnhn/AMHFv/8A&#10;F0exqfyv7n/kHt6X86+9f5nZ0Vxn/C6fh7/0Pnhn/wAHFv8A/F0f8Lp+Hv8A0Pnhn/wcW/8A8XR7&#10;Gp/K/uf+Qe3pfzr71/mdnRXGf8Lp+Hv/AEPnhn/wcW//AMXR/wALp+Hv/Q+eGf8AwcW//wAXR7Gp&#10;/K/uf+Qe3pfzr71/mdnRXGf8Lp+Hv/Q+eGf/AAcW/wD8XR/wun4e/wDQ+eGf/Bxb/wDxdHsan8r+&#10;5/5B7el/OvvX+Z2dFcZ/wun4e/8AQ+eGf/Bxb/8AxdH/AAun4e/9D54Z/wDBxb//ABdHsan8r+5/&#10;5B7el/OvvX+Z2dFcZ/wun4e/9D54Z/8ABxb/APxdH/C6fh7/AND54Z/8HFv/APF0exqfyv7n/kHt&#10;6X86+9f5nZ0Vxn/C6fh7/wBD54Z/8HFv/wDF0f8AC6fh7/0Pnhn/AMHFv/8AF0exqfyv7n/kHt6X&#10;86+9f5nZ0Vxn/C6fh7/0Pnhn/wAHFv8A/F0f8Lp+Hv8A0Pnhn/wcW/8A8XR7Gp/K/uf+Qe3pfzr7&#10;1/mdnRXGf8Lp+Hv/AEPnhn/wcW//AMXR/wALp+Hv/Q+eGf8AwcW//wAXR7Gp/K/uf+Qe3pfzr71/&#10;mdnRXGf8Lp+Hv/Q+eGf/AAcW/wD8XR/wun4e/wDQ+eGf/Bxb/wDxdHsan8r+5/5B7el/OvvX+Z2d&#10;FcZ/wun4e/8AQ+eGf/Bxb/8AxdH/AAun4e/9D54Z/wDBxb//ABdHsan8r+5/5B7el/OvvX+Z2dFc&#10;Z/wun4e/9D54Z/8ABxb/APxdH/C6fh7/AND54Z/8HFv/APF0exqfyv7n/kHt6X86+9f5nZ0Vxn/C&#10;6fh7/wBD54Z/8HFv/wDF0f8AC6fh7/0Pnhn/AMHFv/8AF0exqfyv7n/kHt6X86+9f5nZ0Vxn/C6f&#10;h7/0Pnhn/wAHFv8A/F0f8Lp+Hv8A0Pnhn/wcW/8A8XR7Gp/K/uf+Qe3pfzr71/mdnRXGf8Lp+Hv/&#10;AEPnhn/wcW//AMXR/wALp+Hv/Q+eGf8AwcW//wAXR7Gp/K/uf+Qe3pfzr71/mdnRXGf8Lp+Hv/Q+&#10;eGf/AAcW/wD8XR/wun4e/wDQ+eGf/Bxb/wDxdHsan8r+5/5B7el/OvvX+Z2dFcZ/wun4e/8AQ+eG&#10;f/Bxb/8AxdH/AAun4e/9D54Z/wDBxb//ABdHsan8r+5/5B7el/OvvX+Z2dFcZ/wun4e/9D54Z/8A&#10;Bxb/APxdH/C6fh7/AND54Z/8HFv/APF0exqfyv7n/kHt6X86+9f5nZ0Vxn/C6fh7/wBD54Z/8HFv&#10;/wDF0f8AC6fh7/0Pnhn/AMHFv/8AF0exqfyv7n/kHt6X86+9f5nZ0Vxn/C6fh7/0Pnhn/wAHFv8A&#10;/F0f8Lp+Hv8A0Pnhn/wcW/8A8XR7Gp/K/uf+Qe3pfzr71/mdnRXGf8Lp+Hv/AEPnhn/wcW//AMXR&#10;/wALp+Hv/Q+eGf8AwcW//wAXR7Gp/K/uf+Qe3pfzr71/mdnRXGf8Lp+Hv/Q+eGf/AAcW/wD8XR/w&#10;un4e/wDQ+eGf/Bxb/wDxdHsan8r+5/5B7el/OvvX+Z2dFcZ/wun4e/8AQ+eGf/Bxb/8AxdH/AAun&#10;4e/9D54Z/wDBxb//ABdHsan8r+5/5B7el/OvvX+Z2dFcZ/wun4e/9D54Z/8ABxb/APxdH/C6fh7/&#10;AND54Z/8HFv/APF0exqfyv7n/kHt6X86+9f5nZ0Vxn/C6fh7/wBD54Z/8HFv/wDF0f8AC6fh7/0P&#10;nhn/AMHFv/8AF0exqfyv7n/kHt6X86+9f5nZ0Vxn/C6fh7/0Pnhn/wAHFv8A/F0f8Lp+Hv8A0Pnh&#10;n/wcW/8A8XR7Gp/K/uf+Qe3pfzr71/mdnRXGf8Lp+Hv/AEPnhn/wcW//AMXR/wALp+Hv/Q+eGf8A&#10;wcW//wAXR7Gp/K/uf+Qe3pfzr71/mdnRXGf8Lp+Hv/Q+eGf/AAcW/wD8XR/wun4e/wDQ+eGf/Bxb&#10;/wDxdHsan8r+5/5B7el/OvvX+Z2dFcZ/wun4e/8AQ+eGf/Bxb/8AxdH/AAun4e/9D54Z/wDBxb//&#10;ABdHsan8r+5/5B7el/OvvX+Z2dFcZ/wun4e/9D54Z/8ABxb/APxdH/C6fh7/AND54Z/8HFv/APF0&#10;exqfyv7n/kHt6X86+9f5nZ0Vxn/C6fh7/wBD54Z/8HFv/wDF0f8AC6fh7/0Pnhn/AMHFv/8AF0ex&#10;qfyv7n/kHt6X86+9f5nZ0Vxn/C6fh7/0Pnhn/wAHFv8A/F0f8Lp+Hv8A0Pnhn/wcW/8A8XR7Gp/K&#10;/uf+Qe3pfzr71/mdnRXGf8Lp+Hv/AEPnhn/wcW//AMXR/wALp+Hv/Q+eGf8AwcW//wAXR7Gp/K/u&#10;f+Qe3pfzr71/mdnRXGf8Lp+Hv/Q+eGf/AAcW/wD8XR/wun4e/wDQ+eGf/Bxb/wDxdHsan8r+5/5B&#10;7el/OvvX+Z2dFcZ/wun4e/8AQ+eGf/Bxb/8AxdH/AAun4e/9D54Z/wDBxb//ABdHsan8r+5/5B7e&#10;l/OvvX+Z2dFcZ/wun4e/9D54Z/8ABxb/APxdH/C6fh7/AND54Z/8HFv/APF0exqfyv7n/kHt6X86&#10;+9f5nZ0Vxn/C6fh7/wBD54Z/8HFv/wDF0f8AC6fh7/0Pnhn/AMHFv/8AF0exqfyv7n/kHt6X86+9&#10;f5nZ0Vxn/C6fh7/0Pnhn/wAHFv8A/F0f8Lp+Hv8A0Pnhn/wcW/8A8XR7Gp/K/uf+Qe3pfzr71/md&#10;nRXGf8Lp+Hv/AEPnhn/wcW//AMXR/wALp+Hv/Q+eGf8AwcW//wAXR7Gp/K/uf+Qe3pfzr71/mdnR&#10;XGf8Lp+Hv/Q+eGf/AAcW/wD8XRR7Gp/K/uf+Qe3pfzr71/mJ/wAKT+Hf/QheGP8AwTW//wARR/wp&#10;P4d/9CF4Y/8ABNb/APxFdpUBaSSR1RggTAJIzk4zT9tV/mf3v/MPYUf5F9y/yOS/4Un8O/8AoQvD&#10;H/gmt/8A4ij/AIUn8O/+hC8Mf+Ca3/8AiK67y5v+eq/98f8A16PLm/56r/3x/wDXo9tV/mf3v/MP&#10;YUf5F9y/yOR/4Un8O/8AoQvDH/gmt/8A4ij/AIUn8O/+hC8Mf+Ca3/8AiK67y5v+eq/98f8A16PL&#10;m/56r/3x/wDXo9tV/mf3v/MPYUf5F9y/yOR/4Un8O/8AoQvDH/gmt/8A4ij/AIUn8O/+hC8Mf+Ca&#10;3/8AiK67y5v+eq/98f8A16PLm/56r/3x/wDXo9tV/mf3v/MPYUf5F9y/yOR/4Un8O/8AoQvDH/gm&#10;t/8A4ij/AIUn8O/+hC8Mf+Ca3/8AiK67y5v+eq/98f8A16PLm/56r/3x/wDXo9tV/mf3v/MPYUf5&#10;F9y/yOR/4Un8O/8AoQvDH/gmt/8A4ij/AIUn8O/+hC8Mf+Ca3/8AiK67y5v+eq/98f8A16PLm/56&#10;r/3x/wDXo9tV/mf3v/MPYUf5F9y/yOR/4Un8O/8AoQvDH/gmt/8A4ij/AIUn8O/+hC8Mf+Ca3/8A&#10;iK67y5v+eq/98f8A16PLm/56r/3x/wDXo9tV/mf3v/MPYUf5F9y/yOR/4Un8O/8AoQvDH/gmt/8A&#10;4ij/AIUn8O/+hC8Mf+Ca3/8AiK67y5v+eq/98f8A16PLm/56r/3x/wDXo9tV/mf3v/MPYUf5F9y/&#10;yOR/4Un8O/8AoQvDH/gmt/8A4ij/AIUn8O/+hC8Mf+Ca3/8AiK67y5v+eq/98f8A16PLm/56r/3x&#10;/wDXo9tV/mf3v/MPYUf5F9y/yOR/4Un8O/8AoQvDH/gmt/8A4ij/AIUn8O/+hC8Mf+Ca3/8AiK67&#10;y5v+eq/98f8A16PLm/56r/3x/wDXo9tV/mf3v/MPYUf5F9y/yOR/4Un8O/8AoQvDH/gmt/8A4ij/&#10;AIUn8O/+hC8Mf+Ca3/8AiK67y5v+eq/98f8A16PLm/56r/3x/wDXo9tV/mf3v/MPYUf5F9y/yOR/&#10;4Un8O/8AoQvDH/gmt/8A4ij/AIUn8O/+hC8Mf+Ca3/8AiK67y5v+eq/98f8A16I3cStG5DHAYMBi&#10;j21X+Z/e/wDMPYUf5F9y/wAjkf8AhSfw7/6ELwx/4Jrf/wCIr4Y/b98LaR4O+IPh6Dw9o2n6Jbvp&#10;XmSxadbpbo7mZ1BKoACcDqfSv0br8/v+CisSSfFfwflyGOmoCueMefJzXvZHUnLGxUpNqz6t9PU8&#10;TOaVOODk4xSd10Xf0PkiXcLh1M8iRW6gSMHOWbvj8aqXGoySkBC0SjphySfqc16h+z58I4/jV48/&#10;4R26vXsYArXlw8YBcovBC575YV9Z/wDDvj4e/wDQV17/AL/xf/G6+zxWaYTBVPZVr38lc+Rw2WYj&#10;GU/aUkrebsfnv9rn/wCe0n/fZo+1z/8APaT/AL7NfoR/w74+Hv8A0FNe/wC/8X/xulX/AIJ8/D1W&#10;BOp663sZ4/8A43XJ/b+A8/8AwH/gnV/YOM7L7/8AgH5/xyyrZSzPLJ8xCR5c9e5/z61LcTtB8paX&#10;d5cZJ3Hgnk5r9AJv2AvAE8is2p65tThUE0QUD0x5dEn7AfgGUzFtV13MrBm/fxfp+7qf7fwPn/4C&#10;P+wcZ2X3/wDAPgGYyE3caSSCRCJEG88p3H6g/hVUyyusZjumLOcFC5BU/wCFfoSf2BPAJkikGq66&#10;skYChlniycev7umT/wDBP74ezvu/tHW0J6hJ4wP/AEChZ/gfP/wH/gg8hxnZff8A8A/Pl7maJWh8&#10;1nkLD51kJ/AVZZ2S8lTzHKwxHcN55YDB/Wvv2D/gn98PreUSLqeuFh03TxHB9f8AV0J/wT/8AR+b&#10;jVddJkXaxM8eeuf+eftR/b+B8/8AwH/gh/YWM7L7/wDgH5+QzyCynlaWRm3Ki/OeM5JP6frVb7XP&#10;/wA9pP8Avs1+hif8E/8A4fpDJF/amulXIJzPFwR6fu/c1H/w74+Hv/QU17/v/F/8bp/2/gPP/wAB&#10;/wCCL+wcZ2X3/wDAPz/tzM6GWa4ljgBxkMcsfQVIJpbs7ldra3TguXJP/wBc1+gNx+wD4AuSu7VN&#10;cVVGFRZ4gAP+/dOf9gP4fv5QOp65sj6J58e38fkpf2/gfP8A8B/4I/7BxnZff/wD4BEhcJJulSEc&#10;Iu8+ZMabLNJDvXc8ly//ACzRiVjH58mv0C/4YI8B73f+1dc8xhgN58WVHoP3fFRJ/wAE/wDwBEGC&#10;atr67hhiLiLJH/ful/b2B8//AAH/AII/7CxnZff/AMA/Pnz2RI2a6kck5KIxBA+vrSmaSbzHhmlR&#10;UGdjyEkjv6V+gP8Aw74+Hv8A0FNe/wC/8X/xulX/AIJ8/D1WB/tTXTjsZ48H/wAh1X9v4Dz/APAS&#10;f7BxnZff/wAA/P5J5WsZH82TejqM7z0IP+FWCzi/kj8yTb5RZRvPXZmvv1P+Cf8A8P41lUanrm2Q&#10;YI8+PjnPH7unj9gbwCJopP7U1zdGoUfv4+R7/u/wpf2/gfP/AMB/4I/7BxnZff8A8A/PRLm4NvI2&#10;9yAQN+8/L1p4nlGntIZZC5kCg7zwMc/0r9Ah/wAE/Ph+FZRquvBW6gTxf/G6d/w7++H/AJHlf2pr&#10;u3du/wBfFnOMf886f9v4Dz/8B/4If2DjOy+//gH5+R3Ekdk8rSOzs2xMueO5P8qgivpo5FYyO4B5&#10;UucGv0Jb/gn98P2hSP8AtTXdqkkfv4up/wC2ftTP+HfHw9/6Cmvf9/4v/jdH9v4Dz/8AAf8Agi/s&#10;HGdl9/8AwD4H3hXDedL9mnGEcucxt7/56U1JTbyKk0k28ZWQbicDswr7+T/gn/8AD9IHi/tTXSjk&#10;HmeLgjuP3dSL+wP4CUxH+1dcLRgqCZ4skeh/d8ip/t7A+f8A4CV/YWM7L7/+AfA3kuQU8xt+Nm4O&#10;cbuqt16MKjbfI5VZJF85cx5c/K46r/n2r7/T9gnwEiqv9qa4QFKczx9PT7nbtSS/sD+AZRIG1PXM&#10;OQTiePhh3H7vqaX9vYHz/wDAf+CP+wsX2X3/APAPzua6uFJBlkBHBBY1o23mbbYSSSEsTK/zn7gH&#10;9cGv0Bb9gj4fSMrSX2syuP42mjyfrhOaaf2BvATNKzarrrNINpJni4HoP3fFU8/wL7/+AiWQ4tdv&#10;v/4B8DxodkRd35C7vnPfLH/x3FVxJKhleRmCxruChzyW+6Dz2/pX6CP+wX4DkD51TWxu3ZxNH/EA&#10;D/yz9BioP+GAPABhaM6rrxDMGJM8eeBgf8s/eks+wPn/AOA/8EbyLF9l9/8AwD8/vtDWUamR3mnc&#10;btjOdqA9M+pqmbycknznGewY1+hk/wDwT++H9xK0japru5vSeLH/AKLqP/h3x8Pf+gpr3/f+L/43&#10;VLP8B5/+A/8ABIeQ4zsvv/4B+e/2uf8A57Sf99mlW5uHYKsspJ4ADGv0H/4d8fD3/oKa9/3/AIv/&#10;AI3U0H7AXw/tgxTU9cDno5njyPp+7p/2/gPP/wABD+wcZ5ff/wAA+Ad7LdunmOyQwkv855bb/wDF&#10;EVGJ3lhnKtKrpGrDLH1AP86/QFP2APh/HFLGNU13EmNx8+PPBzj/AFdPX9gXwCs3mf2prhJTYVM8&#10;eCMY/wCedT/b+B8//Af+CV/YWM7L7/8AgH593EjidGE8kcEwDKwYnb6j8DUIa4xI32klEOM+Yfm+&#10;lfoTH+wH8P44WiOp648bc7Xnj4PqP3dQf8O+Ph7/ANBTXv8Av/F/8boWf4Hz/wDAf+CJ5DjOy+//&#10;AIB8BRXLym5m3OsaJ8q7z1PA/qfwpk88sdtbYlk3uCxO8+uB/Kv0FP7AHw/NusI1TXFQHccTxZY+&#10;/wC7pJf+Cf3w/lCA6pruEXaMTxdP+/dH9v4Dz/8AAf8Agh/YOM7L7/8AgH59388kNx5SSyDYApO8&#10;8nuarrc3DMAJZST0AY1+hk//AAT++H9xJvbVNd3YAJE8XOB/1zpbf9gD4f2zMyanrm8jAYzxZX6f&#10;u6f9v4G3X/wEP7Bxl9l9/wDwD8/jObEYkkee4/ubztT6+pp8RlgZfMeSW4b7kAc8f73+FffsH/BP&#10;/wCH8Em9dT1wt2LTxHB9f9XTo/2A/AMSyBdV13dJ95/Pj3Y9M+XS/t/A+f8A4D/wR/2FjOy+/wD4&#10;B8BAOI2Tz2JBzLOXO1PZfU1BJcPNJGI5JIIR8vmOx+b3Pv7Cv0El/YC8ATKinVNcVEHCLPGB9f8A&#10;V9aZJ/wT+8AShQ2r6+Qowo+0RYA/790LP8D5/wDgP/BB5FjOy+//AIB+fX2zYJFMs8h/hcSbR+VN&#10;mluISn+kOysAwIc1+gn/AA74+Hv/AEFNe/7/AMX/AMbpw/4J9fD3YV/tPXTk53efHkf+Q6f9v4Dz&#10;/wDASf7BxnZff/wD4FkZxPdqJJMLHvQbzx0NV555VtbZ1lkBYNuO88nP+GK/QgfsDeAQ6t/amuEr&#10;GY+Z4+RjHP7v3qM/8E//AIfm3EJ1TXdoYsD58WR/5DpLP8D5/wDgJX9hYzsvv/4B+fE9xcCYLveM&#10;4XgOfQc0+9mlW+kjjlkChtoAc1+gTf8ABPz4fuwZtW14kYGTPF26f8s6ef2Afh+115/9qa5v3b8e&#10;fFjP/fun/b+A8/8AwH/gi/sHGdl9/wDwD8+r66kjnMUcrgR/KW3n5j3NLaXLTqYHldZGP7uTeevo&#10;fav0Ab/gn18PnYsdV17JOf8AXxf/ABuk/wCHfHw9/wCgrr3/AH/i/wDjdH9v4C3X/wAB/wCCL+ws&#10;ZfZff/wD4F3vJGrl5VaE7Z41c5x/eFSW8gkXPmSMIydx3HLoeNw9xX39/wAMDeAvtKz/ANqa55gA&#10;B/fxfNxjn933pY/2B/AURTbqmuAIxZR58fGeo/1fSp/t7A+f/gJX9hYvsvv/AOAfAjRP9zzHDMPL&#10;3BzgP1U/RhVO6ebykmSSRV+5Iu4/Kw/xr9Cf+GCfARjKHU9bK7dv+vj6ZyP4O3akH7BPgLzmk/tT&#10;WyXGHUzRYf6jy6Fn+BXf/wABB5Fi+y+//gH55Wklxc3CR+dJgnk7jwO5q/E28CTdJsZ3cDeeEUcD&#10;8ScV9+n9gX4fCN0j1DWoQ/3ik8eSPTJQ8UqfsE+AkAA1PW8BQoHnR4wDn+53NDz/AAL7/wDgILIc&#10;Wui+/wD4B8BzrJCh2sxdTk7nOMKPm79ycfhUDeazQwiZ0bZ5srlz8oPOPwH86/QCb9gTwDOBu1XX&#10;RgEcTx85OTn93Q37AngF2mY6prmZRtOJ4+Bx0/d+1H9vYHz/APAf+CDyLF9l9/8AwD897jUWZQkJ&#10;dUH8bOSzfXmoPtc//PaT/vs1+hH/AA74+Hv/AEFNe/7/AMX/AMbo/wCHfHw9/wCgpr3/AH/i/wDj&#10;dX/b+A8//Af+CT/YON7L7/8AgH57/a5/+e0n/fZqzaSysk8skshjRCBlz94jA/x/Cvv/AP4d8fD3&#10;/oKa9/3/AIv/AI3U037AXw/mRI/7T1xI16Ik8YGfX/V9aTz/AAHn/wCA/wDBBZDjOy+//gH5+id4&#10;o7Yu0rF1ZmAY5I5A/lUkbs5tx5jqJoiAS54cEj19h+dfoAf2BfAJlD/2prgITywBPHgDGP8AnnTD&#10;/wAE/wD4fmBYjqmu7VYsD58eRn/tnS/t/A+f/gP/AASv7CxnZff/AMA/PfzZfKctcukqHHlsx5/+&#10;vTjPNbA+ZKZGdTtAlJ2+5r9B7j9gL4f3IUyalrhccFxPHk/X93US/wDBPn4eqwP9p662Oxnjwf8A&#10;yHT/ALfwHn/4D/wRf2DjOy+//gHwGrSn7FEZZA8p3Md56E4H8qSC4eS7mcu/lIGcJvOPYV+gZ/YE&#10;8Am6FwdU1wuDkDz4sD0H+rpkP/BP/wCH8Dll1TXTkFSDPFgg/wDbOl/b+B8//Af+CP8AsLGdl9//&#10;AAD88/tc/wDz2k/77NS2zXNyxxO6Ioyzs5wor9A/+HfHw9/6Cmvf9/4v/jdTP+wD4AaBYRqmuLGp&#10;zhZ4/mPqf3dN5/gOl/8AwH/gkrIcZ2X3/wDAPz9Nw9wRBbNJgctNI5z9euAKkDF4yqTyeWh/eXLM&#10;fyUV9+/8MAfD8QeSNU11VJy2J4st9f3dSD9gfwADH/xMtb2xjCp50e0H1xs5NT/b+B8//ASv7Cxn&#10;Zff/AMA/P95vJZZXMirj93AXO5/dqqGaXZI0ly8bg4EWTn/6wr9Bx+wD4BE3m/2vr/m5zvNxFn/0&#10;XUbf8E+fh8xJOq68SepNxF/8bprP8B5/+AieRYzsvv8A+Afn8s7XLpHFLLG5HWSXIJ/Lii0mllaZ&#10;WlkLCNivznqK/QD/AId8fD3/AKCuvf8Af+L/AON1LF+wB8P4ZllTU9cBUYx58eDxjn5Kf9v4Dz/8&#10;B/4If2DjOy+//gH5/eZJssW82TEhIc7zz83+FR+dOLuZAztt3/KXPGM/yr9BT/wT/wDh+YVi/tTX&#10;dqsWB8+PIJx/0z9qWT9gLwBJO039q66rt12zxDtg/wDLOl/b+B8//Af+CH9g4zsvv/4B+fNpPK63&#10;DPLI2yIkfOeuQP60WU8hMksksjJEu7bvPJ6AV+gkf/BP74fxLIBqmu4ddpzPF0zn/nn7Ui/8E/vh&#10;+kTxjVNdw+M/v4u3/bOn/b+A8/8AwH/gh/YOM7L7/wDgH56G8nJz50n/AH0avC5MiLco0hVCBNFv&#10;PHuPb+tffX/Dvj4e/wDQU17/AL/xf/G6kg/4J/8Aw/t3LLqmunKlSDPFgg/9s6Hn+A8//Af+CCyH&#10;Gdl9/wDwD4AkZrds+dLIGIaI7jhxnkH3q0mDhg8jRn94PnOdv8S/Va+90/YC8AJD5Q1XXSu7cCZ4&#10;8qfb93Uo/YK8BqxI1XXMl9/+ui4P/fvv3qXn2B8//ARrIsX2X3/8A/P9g0JQvJIVjOyUhzyD91x/&#10;ntVC4kubaZo3mkyO4c4I9RX6Hn9grwCcf8TLW8BSuPOjwVPb7nbtTB+wL8PzEscmo63Mq/d3zx5X&#10;2BCULP8AArv/AOAg8hxb7ff/AMA/Pm3eZraR2lkLMRHGNx+8Tyfy/nV4rt8073IVmx855CjHr3Y1&#10;99H9gjwCZo5Bqetr5X3EE0e1ff8A1dKn7BXgJFUDU9bwuOs0fODn+560PP8AAvv/AOAjWRYvsvv/&#10;AOAfAEiyfaljEjCLO0uHOfkHzH8Tmq63BCtcyPII2YiOFXIz9T6Cv0CX9gLwCpc/2rrxLKVOZ4+M&#10;9cfu6bJ/wT++H8qRodU13EY2jE8Xrn/nn70f29gfP/wH/gi/sLGdl9//AAD89Zb+eVywkZAf4VY4&#10;/nTftc//AD2k/wC+zX6Ef8O+Ph7/ANBTXv8Av/F/8bo/4d8fD3/oKa9/3/i/+N1f9v4Dz/8AAf8A&#10;gk/2DjOy+/8A4B+e/wBrn/57Sf8AfZq6DKBZxmWTzZG3MN5yFJGP5E/jX3/B/wAE/fh7A4f+0dbc&#10;joHnjI/9F09P2A/AK3BmOq660hzy08XGRj/nnSef4Hz/APARrIcZ2X3/APAPz+hud9yqFpNrTbQ2&#10;8429MdajeSb7JvWSTfE5WQbj07H+Yr9Av+Hf/wAP/KWMarroCsWB8+LOf+/ftUg/YG8ArctMNU1w&#10;M/3l86La3rkeXS/t/A+f/gI/7CxnZff/AMA/PYmZ5VWK7Z1YZyzlcexzTop5Z5YYFkfduIZw5+bn&#10;+WK/QGT/AIJ9fDx3JGpa4gPZZ48D/wAcp8P7AHw/tw+zU9c3MMbjPHkD2/d0/wC38D5/+A/8EX9g&#10;4zsvv/4B+fxuGaK8lEj7QwVBvPGT/gP1qN55Y7CJvNkMkjk7t54A7frX6CD/AIJ/fD8QNF/amu7W&#10;YMf38WeM/wDTP3ob/gn/APD9oFiOqa7tViwPnxZ5/wC2dL+38B5/+A/8EP7CxnZff/wD88/tc/8A&#10;z2k/77NWomkiiE1zPKFP3I1chn/wFfoBH/wT6+HqOrf2nrjYOdrTx4P/AJDp03/BP/wBPMZJNV11&#10;mPbz4sfT/V9Kbz/Aef8A4CJZDjOy+/8A4B+f4lkmzcSyvbwdAqMct7DJ/Wpw0nmBiH8xx+7tw54H&#10;95jmvv0/sC+AWuBMdT1tiowqmaLav0Hl0h/YF8BGN1/tXXcyHLv58e5vYny+lT/b+B8//Af+CV/Y&#10;WL7L7/8AgH59zXDxxNFHI80g5eUMcL7D/GozceRIoa5lnGPmEblcH6mv0FH/AAT+8ACMxjVteVCc&#10;lRcRc/8AkOo/+HfHw9/6Cmvf9/4v/jdV/b+A8/8AwEX9hYzsvv8A+Afn40szRNMk8mwNt2mQlh6V&#10;PHK7JZuZZNrSFH+c88j+hr7+T/gn18PUOf7T11uMYM8f/wAbpw/4J/8Aw/WDyv7U13buDg+fHkH/&#10;AL90f2/gfP8A8B/4If2DjOy+/wD4B+f3mSqt6DI+6MgD5zx82Kga5uBbo29wCx+fecnpxX6GN+wL&#10;4AaWaQ6nrmZQQw8+PH/ouoT/AME+/h+UCf2tr20HIHnxdf8Av3SWf4Hz/wDAf+CDyHGdl9//AAD8&#10;/Z55Y7S2Ilk3uGYnefXA/lSy3EkNnEPMcyy/PuLnhegH8/0r9A5P+Cf3w/kjjQ6pruIwQMTxeuf+&#10;edJL/wAE/vh/Ns3aprvyqFGJ4un/AH7p/wBv4Dz/APAf+CH9g4zsvv8A+AfnzbX7xyjzXkkjPBAc&#10;5HuPerW2Tc0HnuXfDwy7zhh6f57198/8O+Ph7/0FNe/7/wAX/wAbqU/sAfD9oEiOqa6VQkqfPjyP&#10;/IdJ5/gPP/wH/ggsixnZff8A8A+AYZN7mLzZVZlAy7H9247fQ1YYNguPM4O/ZvPb76de3UV99P8A&#10;sD+AnZ2Oqa5l1Cv++i+b3P7vr708fsG+BAc/2prm75Tnzo+o7/6vrjipefYHz+4pZFi+y+//AIB+&#10;fcqS7JI45ZGkX94hDn54z/h/jWf9rn/57Sf99Gv0Rb9gbwEdmNU1xCjFkKzxgrnsP3fSnD9gj4fC&#10;TzBfawJf7/mx9fXGzGfwqln+BXf/AMBJeQ4t9vv/AOAfn9iRMoZJC8cXz/OeXY8D8Mj8qnkXZuwz&#10;nAYj5zzjCjv3Yk/hX3xF+wN4Bh6aprjEuJCWnjJYjpn93Q/7A/gKSPYdV10DAGRPHngk/wDPP1NT&#10;/b2B8/8AwH/glf2Fi+y+/wD4B+fjSSxQSlnYyFvJQK5xkdW6/T86bNdmyBiDtNN0d2c4U+gGf1r9&#10;A0/YE8AJ5ONU1w+U28Znj5PHX937VC3/AAT6+HzsWOq69knJ/fxf/G6r+3sB1v8A+A/8En+wsZ0S&#10;+/8A4B+e32uf/ntJ/wB9mj7XP/z2k/77NfoR/wAO+Ph7/wBBTXv+/wDF/wDG6+Zv2mv2erD4H+Jt&#10;OhsdUluNL1CF5YhcANMpUgEcYB6jniuzDZtg8XUVKne77o5MRlOJwtN1aiVl2Z4h9rn/AOe0n/fZ&#10;oq39oSD5be3Qr3aZd7H/AAor2dOx5Fkft7UMP+un/wB4f+gipqhh/wBdP/vD/wBBFfiB+zk1FeYe&#10;Li3iT4lr4d1HXb3QtLi0xLyCOyuvsz3spkdXy45IjCp8oP8AHk1o/B7WrjVdJ1m2k1N9btdN1Oay&#10;tdTlYM88ShT8zAAMVJZd3fbQB31Fee/HXX7/AMN+ARd6bd3llcPqmnWzTafEslx5ct5DHIEVlYFi&#10;rMOh61ytj8VNd8EeGtf/AOEhtZbqfTdHv9ds31ORIbqa3ikIhjmVF2q5G3JAyMrkZyKV9x22PbKK&#10;8I0X4pa/p2teIvtUEN5o9x4oGlQu16xurYyWcLqI49mNisSSNwOCzY45zvhr8VtWOm+HbCOOTVdf&#10;1TS9GjW41bUXFu0kllLPJIRtYqxETfdBLsRnGM1VtbC6XPoiiuL8TeMtV0WPwzYW9lp82va3KYFW&#10;W7ZLWNkhaWQhwhZuEIUBcnOTgA1wGm/tEapfaVLqTeH7JbW00R9WuzHqBb5hcz26xxnywCpMIYu2&#10;AATxxS3A9zorzCx+LGpWviu08Oa1pljDqEt7b27T2F40sAjmtrmZSCyKd4NswKkdGVs84rl0/aN1&#10;S80/UNSs9B099O0zS01a6aTUWEkkRubiEpEBGQzYg3AkgEsB70Ae70U1G3orYxkZwadQAUUUUAFF&#10;FFABRRRQAUUUUAFQj/j7P+4P5mpqhH/H2f8AcH8zQBNXwD/wUXXf8RvDe2Mlk0kPvH8I8+Qf4V9/&#10;V8E/8FCsj4meG8HCto+1uM8edJXv5F/v0fR/keHnWuDl6r8zkv2GoUk+N010hAL6TOHTurb4/wBD&#10;X6B18A/sPwJF8bZjG+9f7Kn5xg/fjr7+qs+/31+i/UnJP9zXq/0CiviL9t3x3r+nfEjTtGs9Wu7L&#10;TotOjuBDbTNGGkZ3BY7SM8KOtfOf/Ca+Iv8AoPan/wCBkn/xVPD5NOvSjV50r+Ry4rPYYatKj7Nv&#10;ldt0frTRX5Lf8Jr4i/6D2p/+Bkn/AMVR/wAJr4i/6D2p/wDgZJ/8VXR/YM/+fi+5/wCZy/6yQ/59&#10;P71/kfrTRX5R6N8TfFWg6pbahaeINSW4t3DpuunZTjsQTgg+lfqndX8On6dLe3cqw28MRllkboqg&#10;ZJrysdl8sE4pyvzHs5fmUMeptR5eXz/rsWaK5s+PLFUtSbTUhJdOUhhNlIJHwu4kDHTB61HP8Q9L&#10;tLi/huIb63NjEJrh5LRwqISQpzjnO04x6V5/sqnY9P21NfaOoorC1fxlpujXZtZjPJdDysQwQs7N&#10;5hcJjA5z5bfTFaOkatba5p8V7aOXgkyBuUqwIJVlIPIIIIIPcVLhJLma0LU4t8qepcoooqC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4o/&#10;4KDwwSeIPBrTFjttbnCIOW+dO/avtevjL9viCWfxH4NEKFpFtrghh2+dK9vJXbHQ+f5M8bN1fBT+&#10;X5o+Qka5yVt0Fui/wDA/Mnk0Vfk01ncmS5iLnrls/rRX6ddH51Zn7N1DD/rp/wDeH/oIqaoPmhlk&#10;IjZ1cg5XHHGO/wBK/Fj9eKOv+FNF8VwRw6zpVnqsUZ3It5AsoQ+oyOKy9D+Hem+F/EU+paKW0u1u&#10;YRHcaXbKqWsjjAWUIB8rADBK4zxnpXR+e3/PCT9P8aPPb/nhJ+n+NADL/TrTVIVhvLWG7iWRJlSe&#10;MOodGDIwB7qwBB7EA1m+IvBHh3xe0La7oOma00KukR1C0jnKK2AwG8HAOBkd8Vq+e3/PCT9P8aPP&#10;b/nhJ+n+NAGLH8PvC8OuHWY/Dekpq7Ek362MQnJK7CfM27vu/L16cUXHw98LXenNp8/hvSZrFkhj&#10;a2ksYjGViGIl2lcYQfdH8PbFbXnt/wA8JP0/xo89v+eEn6f40Acx428BxeJ/Dlpo9pBosNrbOhS1&#10;1XSFvrUKqkKoh3ptK8EEEYx0Ip3gv4aaJ4L8MWmjQWkF2sNn9iluJ4I99xGWZ2V8ADaWkc7ANo3H&#10;ArpfPb/nhJ+n+NHnt/zwk/T/ABo7+YGBH8M/CEWiHRk8LaKmkGUTmwXT4hAZB0fZtxuHrjNY8HwT&#10;8JxeLTrT6HpcscVnb2tnZNp8Xl2RillkDxcfKS0ueAOVBrt/Pb/nhJ+n+NHnt/zwk/T/ABo8wJqK&#10;h89v+eEn6f40ee3/ADwk/T/GgCaiofPb/nhJ+n+NHnt/zwk/T/GgCaiofPb/AJ4Sfp/jR57f88JP&#10;0/xoAmoqHz2/54Sfp/jR57f88JP0/wAaAJqKh89v+eEn6f40ee3/ADwk/T/GgCaoR/x9n/cH8zR5&#10;7f8APCT9P8aIwzzNIUKDaFAOM0ATV8K/t/xRy/ETw/vzu/sj5SPXznr7qr4h/btRm+JXh3YoZjpB&#10;XB95ZK93JXbGR9H+R4ubq+EfqvzOI/Yli8v4yyn/AKhc/wD6FHX3rXwr+xjDs+MMhx/zDJ//AEKO&#10;vuqqzx3xj9F+pOTK2EXq/wBD4E/bo/5LNaf9geD/ANGS18719Eft0f8AJZrT/sDwf+jJa8Y8A+At&#10;Z+Jfii00DQbb7VqFxkgFgqooGWZiegAr6rAyUMHTlJ2SX+Z8LmMZTx1WMVduX+R9PfB/9iDSvHnw&#10;tsfEGr65fWmq6pb/AGi0jtdnkwqfubwyktkYJwR1r5S8TaFP4X8R6ro10Va5066ltJSvQtG5U4/E&#10;V+i/w78CfF/4beCbDwta6h4a1O3hi8uG+uTMslmCT8oUDEgXPHT0r4w/aA+Bfi74Ta9JqHiGSLU7&#10;XVLh5E1a3+5LKxLMGB5VjycfXBOK4MDi5VK841Kqafwr+kunQ9HMcFGlh6cqdJxa+J/Jeb69djyW&#10;v13vIXuNJmiSGG4d4SohuTiNyV+63B4PQ8H6V+RFfr4Zlt7IyvnZHHuOPQDNcefO3sn6/od3Div7&#10;Zen6nm//AAr3XFksZFEH2e0upJIdOXWbmMW8bRBNqTrHvI3ZOwgAA4HFb2t+C7rWh4jBlhh/tPTo&#10;bWL5mfZInmHLcDK5dfc4PSvFtC/4KIfB/W7qxV7nXNLsry4+yRapqGkyR2fm5xtMoyAf5d8CvphH&#10;WRFdGDKwyGByCK+aeIm2n/W9/wBD61Yamk13/wAmv1OAvfA+sa/qa6hfy22nT+da5SwuHcrHF5hL&#10;BzGvzEynjGAB1rtNI0i20PTorKzQpBHkjcxZiSSWYk8kkkkn1NcJ4w+Oej+DPi/4L+Hl3YX0+q+K&#10;o55LW6hCeREIlLN5mWDcgcYBqx8dvjNpXwC+GuoeNNasrzUNPspIYngsAhlYySLGMbmUcFgTz0rO&#10;dWU0ovZGkKUYNyW7PQKK8/8ADvxgt/EfxKvPB8Xh7W7Z7fTIdTGrz2u2xlWQKRGkmeXG7kY7H0r0&#10;CsjYKK4T4ufG/wAG/A7Q4dU8YauunRXMnlWtukbSz3Mn9yONQWY/oM8kVk/CD9ovwv8AGrUtQ0/R&#10;bPXNPvbGFZ5Ida0uWzLRscBl3jDDPpQB6j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G/7em9tc8JIHIU20+VB4PzpX2RXyJ+3Gyrr3hQmFJT9mnw&#10;Xzx8617OTu2Nh8/yZ5Gaq+Dn8vzPkf7MaK2byzSO4IVcKQGx6ZGcUV+lcx+fcp+vVFFFfjh+sBRR&#10;RQAUUUUAFFFFABRRRQAUUUUAFFFFABRRRQAUUUUAFFFFABRRRQAUUUUAFfFP7dCH/hYfh5xwRpnB&#10;HX/WvX2tXxl+29F5nj3QeP8AmGf+1Xr2sndsXH0f5HkZqr4V+q/M5P8AZEt1g+MMmxt6f2dNhvbc&#10;lfbNfGP7JA8v4pMmBj7BMc45HKV9nVWcu+Lfov1JylWwq9WfAn7dH/JZrT/sDwf+jJa8i+GXxN1v&#10;4S+KE1/QJIUvlieEi4j3o6NjIIyPQH8K+sP2rf2dPFfxO8ZWHiDw1FBfKLNbSa3knWJkKszBgWIB&#10;B3+vavD/APhjn4qf9AG3/wDBhB/8XX0ODxOFeEhTqTW1mmz5DHYXFrGzq0oS3uml6HQ/8N5/E3+7&#10;on/gE3/xdcL8Wv2kPGPxn0ez0vxBJZLY2s/2lIrO38vMgVlBJJJ4DN+dbP8Awxz8VP8AoA2//gwg&#10;/wDi6P8Ahjn4qf8AQBt//BhB/wDF1rB5bTkpwcE15oxqLNasXCam0/JnilfrrqH/ACBLn/r3b/0E&#10;18BaN+xf8Sb7VLaC+0+106zdwJbp7yJxGvc7VYknHbFfoR5StD5TgOhXaQRwRivEzqvSrezVOSdr&#10;7fI+hyDD1qHtHVi43tv8z8t/2bvgt8S/2if2bNN8E20nh7R/hs3iGS8utVkaSTUi0cgLIkeNo9jk&#10;e/FegX3xTHgDxb+1joOq+MbjTJLTSFi8P2t5qLI6t9lZV+zKW4YsU+5zkg193+D/AAR4f+H+jjSf&#10;DWjWWhaYJGlFpYQrFGHb7zbV4yayfEXwa8CeLdcl1rWvB+i6rq0tu1o99d2MckzQspUoWIyQQSMe&#10;hr5g+tPzw1TUI/EOufslz+JfGN74ejvtAu0vPEJvAlwgZWU/v5M7S2du88jdmsbxt4m1O9/Zr/aI&#10;8OQ+KNQ8Z+CtB8RaVDoer6jcG5dw10DIglP3wNqc9OcjrX6Q33wL+HmqWmlWt54K0O6ttKt3tLCG&#10;axjZbWFwQ0cYI+VSCcgVOPg14EHgpvB48IaMPCzOJG0cWUYtWcMGDGPGCQwBz7CgD4/1b4k+LvCX&#10;x7+Lkuh3t7dyaR8Nre+0/TWlaSCKcRRHzFiJ25HJ6c4rsv2JbPw5rmm+HPGc3xb1fxd481jTZJdT&#10;0S91oSxRuxUyAWnWPyyAA3H619QWPw/8Nab4kuPENroVhb65cWy2c2oR26iaSBcbY2bGSowMDpxW&#10;d4Y+DngXwV4hute0Dwjo2jazdKyz39jZRxTSBiCwLKAcEgH8KAPln9oXVNP8E/t4/C3xL43dLXwb&#10;/Y01rp9/eD/Rba/3Scsein5o+T0yD2rnZv2k/iJrfiL4u+BtX8UeF9es9L8GXeqWms+EFZQshUbQ&#10;JQ5+ZQ3OO9fcXinwhofjjSJNL8Q6RZa3p0hy1rfwLNGT67WBGa53w98DPh54S03UdP0XwToWl2Wo&#10;xNBeQ2lhHGtxGwwyPgcqfQ8UAfCV/feMvhl+xP4W8fWPjzxNc6x4uewstW1S7vWmTTLJnk+aFSDs&#10;bAVS+cnPXJrc0zxBcfD7406z4L+G/wASNa+IXhTUfAmoajqDXeq/2gbG6WKTy5UmH3GJCfKCMb/p&#10;j7utfA3h6y8Jx+F4NEsI/DkcP2ddKFuv2YR/3PLxjHtiqHgn4UeDPhtDdReFfC2k+Ho7r/Xrp1mk&#10;Pm/720DP40Afnppnxwm1T4F/sz6daeObm68US+LYk1aCLU3a7eLznBW4AbcVO5eH4PFR+I9fg1nx&#10;R+0sfEXxe1/wtc+HtRe50HSrbWTbiSUCTaFUnc65Cr5aEAbs4r75tf2ffhnZXCT2/gLw9BMl6uor&#10;JHp0SstyudsoIH3hk4PvXk/ww/ZGsrL4kfFLXviBoXh3xLY+INdXVNHWeEXL2ygNncHQBGOV4Unp&#10;QB8sfFb4hePtS8B/C/xh4r8V3lzosPhuKfWPD+keJo9E1bzWdgl2FIzPuUKdoBzg9OTX6N/DTWLb&#10;xD8O/DOp2cl3LaXmm288Ul//AMfDK0akGT/aweffNUPFHwW8BeNtWs9U1/wdoms6jZosdvc3tjHK&#10;8SqcqqkjgDsK7KONIY1jjVURQFVVGAAOgAoAd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J/7akcL6/4XaXcdttNhAPvfMvftX1hXyn+2hEJNd8M+1tN/6EtevlP++Q+f&#10;5Hl5n/uk/l+Z8wzIZpWdgMsc8UVf+zCiv0LmPhOU/VuiiivyY/Twopk80dtDJNK6xxRqXd2OAoAy&#10;SaoweIdMum05Yb+3kbUoTcWYWQH7RGArF0/vABlOR/eFAGjRRRQAUUUUAFFFFABRRRQAUUUUAFFF&#10;FABRRRQAUUUUAFFFFABRRRQAV8gftowrJ430I5w39n4xjjHmv3r6/r5N/bChik8a6IXLg/2f/CM/&#10;8tHr2MpdsUvR/keXmavhn6o479li2EHxUOGV/wDQJuVzjqtfYdfCHg7xHdeBdYh1jTG2XKgoFm5V&#10;1PUEDtxXpTftV+J45Cr6LpvHoZP8a9DMcFWxFf2lNXVkcOAxdKhR5Juzuz6lor5fT9qfxLOcRaRp&#10;ofsrmTn6HNVz+1b4pBwdF0wfjJ/jXmf2Ziv5fxR6P9oYf+b8GfVFFfLA/as8UnpoumfnJ/jT3/ap&#10;8URcNo+lsSP4WkOPrzR/ZeK/l/FC/tDD/wA34M+pKK+V/wDhq3xSf+YLpn5yf41KP2pPFxGRoOnY&#10;/wC2n+NH9mYr+X8UH9oYfv8Agz6jor5Yb9qvxUn3tE00H38z/Gj/AIat8UgAnRdMwe+ZP8aP7LxX&#10;8v4oP7Rw/wDN+DPqeivl9f2pPFDXHl/2PpmMZzmT0+tNm/ao8TL/AKvR9OcD7xPmcfrS/szFfy/i&#10;h/2hh/5vwZ9RUV8sj9q7xNtOdF03d2wZMfzqdf2o/FDwmQaTpeAudpMmc9x1p/2Ziv5fxQf2hh/5&#10;vwZ9P0V8vD9qbxQblY/7H0za2MHMnccd6jT9qvxS2SdF03avUgyf40f2Ziv5fxQf2hh/5vwZ9S0V&#10;8up+1P4oEYeTSNMRT0H7wk/rS/8ADVfiE/8AMJ09fqHP/s1H9mYr+X8UH9oYf+b8D6hor5e/4aj8&#10;UsP3ek6TIfQNID+pqJ/2q/FSEhtE01T6HzP8aP7MxX8v4oP7Qw/834M+pqK+Vx+1d4pP/MF0z85P&#10;8anb9qbxQLkRDR9MJyATmTr370f2Ziv5fxQv7Qw/834M+oaK+WH/AGrfFAdgNG0wgHg5k/xpP+Gr&#10;vFH/AEBdM/OT/Gj+y8V/L+KD+0cP/N+DPqiivlj/AIat8UHpoumfnJ/jT1/al8XP93QdOP8A38/x&#10;o/szFfy/ig/tDD9/wZ9SUV8wf8NReKduP7I0ozdkDP8A41XP7VvilSQdF0wEe8n+NH9mYr+X8UP+&#10;0MP/ADfgz6nor5Zj/at8TFsPo2mhfUGT/GpP+GrPEK9dI05/93zB/M0f2Ziv5fxQf2hh/wCb8GfU&#10;VFfLw/as8QHrpFgB/wAD/wDiqF/aq8RM21dGsGJ6ffH9aX9mYr+X8UH9oYf+b8GfUNFfLz/tT+Jg&#10;GKaRpb7eoBk/xpkf7V3iM/f0XTx9C/8AjT/szFfy/ig/tDD/AM34M+pKK+XZf2pvFKIJE0fS3jJx&#10;kGTIPoeah/4au8UY/wCQLpn5yf40f2Ziv5fxQv7Qw/8AN+DPqiivlpP2qfFLn/kD6UvGcs0g/rTT&#10;+1d4n4xoum+/Mn+NH9l4r+X8UH9oYf8Am/Bn1PRXyyv7VPitz8uh6a308z/GnN+1L4uQZbQtOA/7&#10;af40f2Ziv5fxQf2hh+/4M+pKK+WB+1b4pJx/YumE/WT/ABp8f7VPihxJ/wASbTAVXIGZP8aP7LxX&#10;8v4oP7Qw/wDN+DPqSivmCP8Aal8S+Sskmkaaqk448w/1qBv2rPFKtg6LpoHuZP8AGj+zMV/L+KH/&#10;AGhh/wCb8GfU1FfLiftV+JZJQo0bTVB4yTJ1/OpJP2ovFMZIOkaWW2bhgyY46jrS/szFfy/ig/tD&#10;D/zfgz6for5b/wCGqvFHkCT+xtMzu2kZk/xoH7VHiolEGiab5jcgZk6fnT/szFfy/ihf2hh/5vwZ&#10;9SUV8vN+1T4jjO1tK01m77BJj891H/DVHiN/u6Zpi/74kH8jS/szFfy/ih/2hh/5vwPqGivl1/2o&#10;/FqLuGi6W6/3kaQj+dQ/8NXeKP8AoC6Z+cn+NP8AszFfy/ihf2hh/wCb8GfVFFfLcf7VPih0djo2&#10;mAKM9ZOvbvQP2qfFHkNIdG0wfMFAzJz696P7MxX8v4of9oYf+b8GfUlFfK//AA1d4p/6AumfnJ/j&#10;R/w1d4p/6AumfnJ/jR/ZeK/l/FC/tHDfzfgz6oor5YX9qvxU3TRNNP08z/Gpk/ai8Wty2iaZGv8A&#10;ecyAfzo/szFfy/ih/wBoYfv+DPqGivl2b9qbxRGNyaPpjxn+IGT/ABqH/hq7xT/0BdM/OT/Gj+zM&#10;V/L+KF/aGH/m/Bn1RRXy4n7VfiRkBOk6ap7j94c/Tmnf8NW+ID/zBrAe+X/xo/szFfy/ih/2hh/5&#10;vwZ9Q0V8vf8ADVniDH/IJsM+mH/+Kpf+GqPEbIXGj6cqjjLF+T7c0v7MxX8v4oP7Qw/834M+oKK+&#10;W5P2qvFETAHRtMKkZBUycj86en7VXiOX5V0nTUbtv8zB/HNP+zMV/L+KD+0MP/N+DPqGivlmT9qr&#10;xVE5VtE0wMOozJ/jSD9q3xSemi6Yfxk/xo/svFfy/ihf2hh/5vwZ9T0V8tn9qnxQgVm0fSyG7K0m&#10;f51H/wANXeKP+gLpn5yf40f2Xiv5fxQf2hh/5vwZ9UUV8tp+1N4ucZXQdOI/7af40j/tU+K0+9oe&#10;mr9fM/xo/szFfy/ig/tDD9/wZ9S0V8sD9q3xSQT/AGLpmB3zJ/jUn/DVHigiIjRtM+f3k45+tH9l&#10;4r+X8UH9oYf+b8GfUdFfME/7UviWIlF0fTmlH8P7zGPzqBP2rvEwPz6LpuPYyf40f2Ziv5fxQ/7Q&#10;w/8AN+DPqaivl+2/ak8T3I40jS0IPO4ydO3eo5P2qfFEaI39jaYc5B5k4I/Gj+zMV/L+KD+0MP8A&#10;zfgz6kor5ck/an8VLOY10XTGx7yfX1pY/wBqfxRJub+x9LSJf4mMn+NH9mYr+X8UH9oYf+b8GfUV&#10;FfL3/DVfiHp/ZOn/AFw//wAVQP2pfE7/AHNL0lj6MZFP86X9mYr+X8UH9oYf+b8D6hor5ak/ao8V&#10;xHD6Hpqn3Mn+NM/4au8U/wDQF0z85P8AGn/ZeK/l/FC/tDD/AM34M+qKK+W5P2qfFEaRk6Npm5hn&#10;GZOB270T/tU+KIX2/wBjaYSACeZOvp1o/szFfy/ih/2hh/5vwZ9SUV8r/wDDV3in/oC6Z+cn+NH/&#10;AA1d4p/6AumfnJ/jR/ZeK/l/FC/tHD/zfgz6oor5aX9qfxY/3dD00/TzP8amX9qLxSP9bpGlRk9F&#10;LPkn8+KP7MxX8v4of9oYfv8Agz6for5Zk/aq8VRNtbRNMB+sn+NIv7V3ifIzoumY74Mn+NH9l4r+&#10;X8UL+0MP/N+DPqeivl0/tV+IlOf7J05h6DzAf50v/DVviAn/AJA9gP8Avs/1pf2Ziv5fxQ/7Qw/8&#10;34M+oaK+Xj+1Z4gB40ewb/vv/wCKpzftSeJ920aRpgcjOwmTP86P7MxX8v4oP7Qw/wDN+DPp+ivl&#10;pP2rvEufn0XTvwL/AONSN+1N4nZGeLSNMcLyVPmAj9af9mYr+X8UH9oYf+b8GfUNFfK//DV3ij/o&#10;C6Z+cn+NOT9qrxU5AGi6WM9yZAP50f2Xiv5fxQv7Rw/834M+pqK+WX/as8Tpkf2PpbEHqDJj+dIP&#10;2rPFTHA0XTCfQeZ/jR/ZeK/l/FB/aGH/AJvwZ9T0V8uH9qTxcBn+wdOx/wBtP8ajb9qzxSpwdE0w&#10;H3Mn+NH9mYr+X8UH9oYfv+DPqeivllP2q/FBkRW0XTFDEc5k/wAamh/ak8USPIG0fTAE5PMn+NH9&#10;mYr+X8UP+0MP/N+DPqCivluX9qrxOpzHo2msnqfMHP503/hq7xNtH/El03d35kx/Oj+zMV/L+KF/&#10;aGH/AJvwZ9TUV8wt+1D4nVQ/9laWUJGMGTOD361EP2p/FO+VDo2mZQE8GTnH40v7MxX8v4of9oYf&#10;+b8GfUdFfLI/ar8U7Cx0XTcdAcydfzqX/hqbxNGoMukaYpPIVfMJ/Hnin/ZmK/l/FB/aGH/m/Bn1&#10;DRXy9/w1V4iPTStOU/7Qkx/6FQf2ovFZBMej6VKP9hpM/lml/ZmK/l/FB/aGH/m/A+oaK+WD+1b4&#10;pU4Oi6YD6Zk/xp0X7VXimWRUGi6ZljjrJ/jT/svFfy/ihf2jh/5vwZ9S0V8uR/tUeJ5JmUaPpmwA&#10;ndmToPxqL/hq7xT/ANAbTPzk/wAaP7MxX8v4oP7Qw/8AN+DPqiivlf8A4au8Uf8AQF0z85P8aUft&#10;W+KSeNF0w/jJ/jR/ZeK/l/FB/aOH/m/Bn1PRXy4v7Ufi5zxoOm/UmQf1p7ftR+KdnyaRpUjjllVp&#10;OP15pf2Ziv5fxQ/7Qw/f8GfUFFfK/wDw1d4p/wCgLpn5yf40+P8Aas8StkPo+mqexHmEfzp/2Xiv&#10;5fxQv7Qw/wDN+DPqWivl0ftWeIRwdH09j6jeB/OlH7VniA5zpNgPwf8A+Kpf2Ziv5fxQ/wC0MP8A&#10;zfgz6hor5fT9qnxHIcLo2nk4ySS4A/WmSftUeJ1Teuj6W65wcGTj9aP7MxX8v4oP7Qw/834M+o6+&#10;Yf2vljbXPDokjLj7NLypwR8y1En7VviJhhtH09T6/Of615z8RfG2sfEPVor7VfJVUTZBHbg7FXPO&#10;M969HAYGvRxEalRWSv18jhxuMo1aDhB3bt0OI8m2X/llI31YD+lFW/s1FfWXPmbH6V6rp0er6bc2&#10;UryxRzxmMvBIY5FyOqsOQfeuG0Lwp4vn1i2i8Q64s+jaU4e1azzHPqDDlHuCOgUcFRwx5PHFdT4e&#10;8ZaJ4s0e31XSNRhv9OuN3lXERO19rFTj6FSPwrS/tC3/AOey1+YOLTs0foalGSumR6xZNqekX1mr&#10;BGuIHiDHoCykZ/WvEIPBnizVtC8N2VzoWp6HL4c8N3OlvcWl7ama6neKGJTasJcAfumbdL5fVRjr&#10;j3P+0Lf/AJ7LR/aFv/z2Wpt/X3/5lXX9f15Hzcnw4+It/JoUV3Dq2l2UUTpGNJvIjJaTfa3bz5Vl&#10;u2A3xGI7UecLtdQMHB1te+G3i1PDcsttZ6tqGuTa9qN6bdtTBt5YTNN9mWUm5jaOPy3UjyiSh5Mb&#10;EYr3v+0Lf/nstH9oW/8Az2WnZiuiWEMIUDDa20ZGc4P170+q/wDaFv8A89lo/tC3/wCey0WYk0ix&#10;RVf+0Lf/AJ7LR/aFv/z2WizHdFiiq/8AaFv/AM9lo/tC3/57LRZhdFiiq/8AaFv/AM9lo/tC3/57&#10;LRZhdFiiq/8AaFv/AM9lo/tC3/57LRZhdFiiq/8AaFv/AM9lo/tC3/57LRZhdFiiq/8AaFv/AM9l&#10;o/tC3/57LRZhdFiiq/8AaFv/AM9lo/tC3/57LRZhdFiiq/8AaFv/AM9lo/tC3/57LRZhdFivlf8A&#10;a2VD4y0YtHvP2DucD/WNX1B/aFv/AM9lr5p/ajMV34t0lkTzyLHGQTgfvG9K9TLNMSn5M87MNaDX&#10;mjxvwv4W1DxxrcWl6ZYpcXUgzjdtCKOpJPQCvQ7r9lrxjL5bRpYAhcFWuf64rV/ZgQL8RrkeUqH+&#10;zpegOfvx19VV6eNx9XD1eSna1jgwmCpVqXPO97nx1/wyx42BBCaeCP8Ap5/+tUlx+y340mcOE0/c&#10;R83+k9/yr7Borg/tbE+X3f8ABOz+zaHn958en9lvxusexRp+08kfacc/lUf/AAyv42/uaf8A+BP/&#10;ANavsaij+1sT5fd/wQ/s2h5/efH6fsu+NYYvkTT/ADSeW+09B7cVGf2WvHBOStgT6/av/rV9iUUf&#10;2rifL7v+CH9m0PP7z4/X9mHxyBtZdPkT+69zn+lLN+y34xeFVSOwUgk7Tc5x+OK+v6KX9q4jy+7/&#10;AIIf2bQ8/vPkKL9mDxrG8Unl6fvT5SPtPUflSL+zB42jjeNY9PIJOG+1evqMV9fUUf2riPL7v+CP&#10;+zaHn958dL+yt40LDcmnhc84uf8A61Tp+y54yinVki08J0ZWuc8d+1fX1FP+1cT5fd/wRf2bQ8/v&#10;PkNv2XvGRu1kEenhFA2/6T6DjtUSfss+NAArCw2McuBcen4V9g0Uv7VxPl93/BH/AGbQ8/vPkA/s&#10;ueM5JGkkj09scKguuP5Uf8MxeOe0WmKPQTD/AOJr6/oo/tXEeX3f8EP7Noef3nyAP2XfGUn+st9O&#10;B/vJdYP5YpT+zB42UlCmnTxdt9xz/Livr6ij+1cR5fd/wQ/s2h5/efIC/sveMozujt9PV+xa7zj/&#10;AMdpsH7LfjWOQuyafnacH7T3xx2r7Boo/tXE+X3f8EP7Noef3nxz/wAMr+Nv7mn/APgT/wDWpf8A&#10;hlfxr/c07/wJ/wDrV9i0U/7WxPl93/BF/ZlDz+8+QW/Zf8axDbAmnqO7/aeW/Tion/Zc8cyfe+wt&#10;9bo/4V9h0Uv7VxHl93/BD+zaHn958c/8Mr+Ns/c0/wD8Cf8A61SR/steMwT5kOnuD3+1cj9K+wqK&#10;f9rYny+7/gh/ZtDz+8+Oj+yv41/uaf8A+BP/ANak/wCGV/G3/PPT/wDwJ/8ArV9jUUf2tifL7v8A&#10;gh/ZlDz+8+Po/wBlbxjjLrYZ/urc/wBcU9P2YPGcWdltpoyMEtdkn+VfX1FL+1cT5fd/wR/2bQ8/&#10;vPkOD9l7xeH+e309AQRlLr1HoRVY/sreNQSAmnkev2n/AOtX2LRR/auJ8vu/4Iv7Noef3nx/B+y5&#10;41TerJp+xxg/6T37HpUafsr+NN3K6ePf7Tn+lfYlFP8AtbE+X3f8EP7Noef3nx3J+y344lYs66eT&#10;/wBfP/1qRf2VvGhYBk08Lnki5/8ArV9i0Uf2tifL7v8Agh/ZtDz+8+P5v2X/ABu52omnpEOii6/+&#10;tTF/Zc8cIflFgv0uv/rV9h0Uf2riPL7v+CH9m0PP7z5CT9mHxqzqZYtOJByHW5wR+nNMH7LnjSO4&#10;LrHp5Qk5H2nqD+FfYFFL+1cR5fd/wR/2bQ8/vPkE/sveNBB5YXTyEfcpNz1H5Uy4/Ze8bXDA+Vp4&#10;AGMfas98+nvX2DRR/auI8vu/4If2bQ8/vPj2L9lfxiFbfHYFj0xddP8Ax2pof2YPGaW7q0enmQZC&#10;H7T69e1fXlFH9q4ny+7/AIIf2bQ8/vPj4fss+M/JSMrp4+bLH7T0/Snf8Mv+Ngjnbp5kb5c/aei/&#10;lX1/RR/auJ8vu/4If2bQ8/vPkD/hlzxlEoEcOnM2OXe4z+QxR/wzF44PDRaW49DOP6LX1/RR/auI&#10;8vu/4If2bQ8/vPkEfsueMgC8a2MEg7C6yD+lIf2X/GcnMtvpzN/eW62n/wBBr6/oo/tXEeX3f8EP&#10;7Noef3nx9L+y741ZAiQ6ckYOcfas5+vy0P8Ast+NGgiQJp+VJJ/0n1/D2r7Bop/2rifL7v8Agi/s&#10;2h5/efHP/DK/jX+5p/8A4E//AFqkh/ZY8ZKxZ49PbHRftPU+/FfYVFH9rYny+7/gh/ZtDz+8+P2/&#10;Zj8dsMf6Ao9FucD+VRH9lnxuxyU08/W6/wDrV9i0Uf2riPL7v+CH9m0PP7z46/4ZY8bdNmn4/wCv&#10;n/61Pf8AZZ8ZOgxDp6OOuLrg/pX2FRR/a2J8vu/4If2bQ8/vPjn/AIZW8a/889P/APAn/wCtSj9l&#10;fxrkZTTx7/af/rV9i0Uf2tifL7v+CH9mUPP7z4/P7LHi9BxFYyn1N1tH8qc37MPjR1VTbaYQowB9&#10;qP8AhX19RS/tXE+X3f8ABH/ZtDz+8+QZv2W/GEkCBY7FXUn5TdZGPrtqv/wyv41/uaf/AOBP/wBa&#10;vsain/a2J8vu/wCCL+zaHn958fTfsueNZkjJTT/MUbSftPUdu1Iv7LfjeNCFGngtww+09vrivsKi&#10;j+1cT5fd/wAEP7Noef3nxz/wyv42/wCeenf+BP8A9apYf2WvGcW5jHp5cD5R9p4z69K+waKP7WxP&#10;l93/AAQ/s2h5/efHj/sueOJDlhYMfe6/+tTk/Zf8dR9Bp5HobnI/lX2DRR/auI8vu/4If2bQ8/vP&#10;kL/hl3xi0Mg8nT0dscC54P6cVGn7LfjXyipTTwVO5T9p7/lX2DRS/tXE+X3f8Ef9m0PP7z5EP7Mn&#10;jUXDSiLTyXwSPtWMH8qqn9ljxsSSY9O5/wCnn/61fYtFH9q4hdvu/wCCL+zaD7/efHz/ALLHjFQh&#10;jSwDg8k3XX/x2pLr9l3xlN5YSPT1HVv9J79+1fXtFH9q4ny+7/gj/s2h5/efIEn7LvjZpJHVdPUn&#10;gf6T1H5Urfst+MnZEK2AhQdrnkn8q+vqKP7VxPl93/BD+zaHn958gH9mHxsOI4NMRfT7Rk/mVo/4&#10;Zf8AGj/6y30x/dbnaf0Wvr+ij+1cR5fd/wAEP7Noef3/APAPkI/sveNYhiL7A8Z6pJcdP0po/Zc8&#10;YA7vsun7vT7Ycfltr6/oo/tXE+X3f8EP7Noef3nx6f2XPG0kwd00888/6T2/Kkm/Za8bSzO+zT/m&#10;JP8Ax8//AFq+w6Kf9rYny+7/AIIv7Noef3nxz/wyv42/556f/wCBP/1qnT9l3xpBGPLj04yHqxuO&#10;nsOP1r6/oo/tbE+X3f8ABD+zaHn958ev+y/46f732E/9vZ/wpn/DK/jb+5p//gV/9avsWij+1sT5&#10;fd/wQ/s2h5/efHifsteNVcFotOcdMG6/+tSP+yv4zLHZHp4XsDdf/Y19iUUf2tifL7v+CH9m0PP7&#10;z45/4ZX8a/3NP/8AAn/61Pj/AGVfGRPziwUD0uMk/pX2HRR/a2J8vu/4If2bQ8/vPkBf2XvGMTBk&#10;ttOJHQvd5/8AZaVf2X/GRcM1vpwOc5W7Of1FfX1FL+1cR5fd/wAEf9m0PP7z49uP2WPGTTO0aaeU&#10;JyM3PI/Skg/Zc8bwyhxHp/HUfaeo9OlfYdFP+1sT5fd/wRf2bQ8/vPjt/wBlbxn5jbU0/ZnjNz2/&#10;Klk/Zb8bvhdunlF4X/Scf0r7Doo/tbE+X3f8EP7Noef3nxz/AMMr+Nv7mn/+BP8A9apz+y941jjV&#10;IlsFJGWb7Tgk+nTpX1/RR/a2J8vu/wCCH9m0PP7z47/4Za8cA522GfX7V/8AWqUfsw+OCNssenSr&#10;6Nc8/gcV9f0Uf2rifL7v+CH9m0PP7z4/uP2WvGbmMolh8q45ueR+lSL+zB40DudmnjzU2v8A6T0P&#10;r0r68opf2riPL7v+CP8As2h5/efH7fsweNmgEXlaeAO/2rr+G2mRfsr+Mw+Xj08r6C66/pX2HRT/&#10;ALVxPl93/BF/ZtDz+8+QoP2XfGMczAx6eYWGMG5yfbtTR+y7408yZymn5cEAfafX8K+v6KX9q4jy&#10;+7/gj/s2h5/efIEf7LnjRCm5dPZUG4L9o/i/Khf2XPGeGkePT5ZWPRrrge/Tmvr+ij+1cT5fd/wQ&#10;/s2h5/efIH/DMXjn/nnpmPTzh/8AE0q/sueMHPzw6fE39+O6/pivr6ij+1cR5fd/wQ/s2h5/efIJ&#10;/Zg8bN8ssWnTKOhNzg/nim/8MveM0UiKDT0J4LG7ycf9819gUUf2riPL7v8Agh/ZtDz+8+PY/wBl&#10;vxqkco2aflgAP9J9/pUf/DK/jb+5p/8A4E//AFq+xqKf9rYny+7/AIIv7Noef3nx2n7K3jQsAy6e&#10;q9yLnP8ASpn/AGYvHA+WJNPiTsBc8/idtfX1FH9q4ny+7/gh/ZtDz+8+O2/Zb8cOcsLBvrdf/WpB&#10;+yv42ByE08H/AK+f/rV9i0Uf2tifL7v+CH9m0PP7z49T9lrxn5ZVodPJ7MLrn+VR/wDDK/jb+5p/&#10;/gT/APWr7Goo/tbE+X3f8EP7Noef3nxyP2V/Gv8Azz0//wACf/rVKv7K3jBVyyWLn+6LnH64r7Bo&#10;o/tbE+X3f8EP7Noef3nyCP2YPGioUW20zaeubok/ypyfsueL2ikUw2EZYcEXWRn6Yr68opf2riPL&#10;7v8Agj/s2h5/efHP/DK/jb+5p/8A4E//AFq43xh8OtZ8B3n9m6zbrFJInnQvGwdHA64NffFfOX7V&#10;426p4Yf+7HP/ADSu3CZjWr1lTnazOTE4GlRpOcL3R81i3B7UVrXFmI5SAPlPK/Q0V9HzHhcp9Cfs&#10;nf8AJv8A4U+l1/6VTV65Xkf7J3/Jv/hT6XX/AKVTV65XxOK/j1PV/mfTYP8A3an/AIV+QUUUVynW&#10;FTxWwlTdux+FQV458TvA2peOviWlnY6fYMT4fKw6xeu6SaXKbnie32xtmZeoG9OgycV5WZValGip&#10;U5crvv8Af3NaaTbue1yW6Qxs8koRFBZmbgAepNNaKFFRmnVVchUJIAYnoB614N41+IOt6no+reGS&#10;09xfH+37a9gWyO4W8cMxtCSFwNw8sqQcvz15qnpWt6zrs/hqyXULnxDpFlqGjTG7exEH2a5ImE8A&#10;CovyoFjOHy67sMxJr5ZY7GtXdX8F/kdDhFdD6GhhiuYllhmWWJxlXQggj1BFP+xj+8fyrxL4UeKt&#10;Wu28O6fq2ov4YVdOsZLPSLTTIoYr8urGYEGM7QpGNsRTZ95shhhvxUntLTWfF1z4ksLHU7iG1il8&#10;PWut27zWcyCLMiRAcC4aQMCR84Bj7Unj8apcvtPwX+RXs46qx7f9jH94/lR9jH94/lXireLvFsNp&#10;ql7eandaJpa67BphKWEbDTbI20UjTAtGxZvNYx733IobJX5Saz9T+L3ibw/4Z1W4urmaVm0jUX0S&#10;7OnfPfzxTlYHCKuC7xlG2gBWGWVQOA/ruObsqn5f5CUIPWx7y1oFUnd0HpVavFD8TfEc3jzWbC31&#10;xp7mz12Gxj0L+z1MX2JrOGWaZ5Am/KF3YMGA4CEEsK6f4JeJdU8TeHLyXV72bUryC58prvZF9mlO&#10;xSTbskaFosk43rvU5VicZr6LKq1evCbrSvt+KOeqlFqx6JRRRXuGIUUUUAFFFFABRRRQAUUUUAFe&#10;E/tBsP7f09drFjacEHAHztXu1eIfHqEv4h0444+y4/8AH2r0MB/HXzOTF/wmQ/s0l/8AhP5wxLD7&#10;BJjd2+eOvqCvmj9nOLZ49nOP+XGT/wBDSvpes8y/3j5I2wGlH5s8d8Y/tffCHwB4r1Hw1r3jO3sd&#10;c05lS7sxaXErQsyhlBKRkcqQeveu7+HnxN8KfFjw8mu+D9fsfEOlM5iNzYyhwjjqjjqjDurAH2r5&#10;I8EfFHUvh/8AtO/tCwWPwu8U+P1uNY092uPD8Vo6W5FjGNr+fPGcnrwDWRrlj8Q/hH8K/jj8Vv7L&#10;k+GOo+L/ABFos2naDDNDLNYwpNBbSSSeXujEkwZiwUnr1zXlnoH3ozBFLE4AGSaxPBnjbQ/iH4et&#10;9d8O6hHqmk3DOkV1EGCsUco4wwB4ZSOnavMfih4z1nSP2ivhP4es9Rkg0fV7PWXvrNcbbgxQRtGW&#10;4z8pJIx618rfCTSviD8OP2M7z4raP8R9Qtn8OtqOqWnhgW9udLmtIruVpIZgY/MaR8P+8Eg25UAc&#10;ZoA+3vEfxn8FeEbnxNb6vr9vYzeGtPj1XV0kRybS1kLBJWwpyCUfpk8dK7C1uYr22huIXEkMqCRH&#10;HRlIyD+VfBXxe8eajp/in9pHxfo0zabqQ+Fuh6hbSbVZoXY3TDhgQcZ7ivWDrXjD43fGjUfAVh42&#10;1TwNoHhbw3pmo3dzoKQC91C7vFkKZkljkVY0EJyoUEluvTAB9RVwvxH+OXgL4SSW0Pi3xRYaPd3Q&#10;3QWTuZLmZRwWSFA0jKO7BcD1p3wbi8T2ngiGx8X+IdM8U67ZXE1tLquljas6K5EZlUABJtu0Oo43&#10;A4rxT9lyKHWfiJ+0F401azOpeMrPxhd6NGpVWuINPt4YjawRFvuq4Yv1AJbJoA91+HXxa8HfFrTp&#10;73wh4isdeht38u4W1k/eW79QssZw8Zx2YA111fJ/h34t6Bqfxm8TSn4V+Lfhv8RtQ8I3NyNQ1lba&#10;OK7trdsqSsNxIGdXkGGZc4yM44rifDHj74l+G/2XvA3jmb4halrfjX4hTaXo0DalDA2n6S1xNt+0&#10;RxLGrM4jBzvdgz4OAOKAPuaivmKW78Z/AH40/D7w9eePtX8e+G/GgvLKaPxCkBurK7hgMySwvDHH&#10;+7IVlKMDjIOa5Ky+MnjJ/wDgnxdeOX8Q3J8WLJKq6qdvmjGpmIDpj7ny9OlAH2VRXyxrFv4++KP7&#10;U3irwhZ/EjWPB/hDTPC+l6g0Gipb/amuppLhcq8sbhVIjy3yknaoBHOeHu/i78X9a+E7WME+t6xN&#10;4W8aXfhzxVrvg2xhfV57CFSYri2hcMm8l4hJtUkAMQKAPt+ivn/9kr4i2vjaw8UWdr8RdT8cR6fd&#10;RbLPxJpn2HWtKV0z5V0NkYk3MGKuEUYyMnFfQ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Su&#10;da0+yN0Li/toDaRCe4Esyr5MZzh3yflU7W5PHyn0q7XlfxD+GOpeK9S8W3VtcTw/btEhsrWOG6MS&#10;Syq05IkUdV/eL19TW9GEJytOVl/wUYVpzhG8I3f/AAGem3N/bWawtcXEUCzSLFGZHCh3b7qjPUns&#10;B1ovb23020murueK1tYULyzzOERFHUsx4AHqa8F8QfD/AMevf6reT30s9lBdNeQ7blsbFkLxeWhd&#10;trIny/KqZP8Ae6jV0PwR4k8Q/CHXNOvWvVm1WwtxawX2pySzCURJ5jmXdlA7jO3PGDkDJFdbwtNR&#10;UvardX+dvyRyLFVHJx9m9nb5X/NntFvcRXcEc8EqTQyKHSSNgysp5BBHUVFcanZ2s8ME11BDNM4j&#10;jjkkCs7EEhQCeSQrHH+yfSvII/h94zm1MxS6hfx2P2yM3Mg1eX/SohdF1MYDZiCwYRgNu4nvjcbH&#10;jv4Val4j+JEOq26zrYlLUvPDqEkLIYo7tSAFYEHM0fK/7XPXMrD0uazqK1my3iKvLdU3e6R6zbX1&#10;tePOlvcRTtbyeVMsbhjG+A21sdDhlOD2I9azpvGWgW2tro02t6dFq7FVFg93GJyWGVHlk7uRyOOa&#10;8k0HwJ8QdO1HR7m6vLi5kS6ge5D6k5hKCK2WVnVXUk5jmxneCW5QZ3V18vw1uNV8Z6/qN9f3MemX&#10;F3Z3cFhC0QimeCNNrSHyzIMOgOFYA46dckqFGDd6l1bp3vb/AIIRr1ppWp2d+vY9Eor5g17SvHvh&#10;nw9ez69eX6favM+z2dhqtwH+0G2ZVKP5jtgSchN3zZBC5G0em/Dzwx4y0vxleXuuX01xp0kL7Q9w&#10;zI24oYwELsAyAMCQqZ65bOQ6mDjTg5+0T/X0Jp4uVSah7Nr9PUd41+LL6f4km0HSpLaO4tk33Nzc&#10;sAsfGccn0I/OpvA3xSl1XxLJ4c1dYV1EIXilh+7IMZxj6HPFec/Fr4V6vYfEWTxRp+lT63pt3JHN&#10;NBarvlSRQAQU7qQo55q38GPhpr8/jtvFuuWk+nxRK5hiu/lnkdhtyV/hUKe/5cV+QwxWe/2z7KUH&#10;yc//AG57O2+1r7db3vfQ/RJUMs/s/nUlzcv/AG9z9t9vlax9C188/tUx+ZfeHfaOf+aV9DV4P+0t&#10;AJr7QCxwqxzZ9TynSv13AO2Ij8/yPz/Gq9CS9PzPAJrcmGAnOcEfhmitVrV58N8qKOFDHHFFfXcx&#10;8zynrn7J4x+z/wCFc+l1/wClU1et11dFfFVa3tKkp23bZ9RRoeypxp3vZJfccpRXV0Vlzm3s/M5S&#10;sHWPAHhbxFem81bwzo2qXhUKbi90+GaQgdBuZScCvSaKifLUVpq6BQa2Z5T/AMKk8Cf9CR4a/wDB&#10;Pb//ABFH/CpPAn/QkeGv/BPb/wDxFerUVj7Gj/IirS7nlP8AwqTwJ/0JHhr/AME9v/8AEUf8Kk8C&#10;f9CR4a/8E9v/APEV6tRR7Gj/ACILS7nlP/CpPAn/AEJHhr/wT2//AMRR/wAKk8Cf9CR4a/8ABPb/&#10;APxFerUUexo/yILS7nlB+E3gt7m6nm8K6Rdy3EgkZruyjm2kRpGAm8HYoSNBtXA46cmtfQPCeh+F&#10;I5o9E0bT9HjmIaRLC1SAOR0LBAM/jXoFFawUKekI2E4t7s5SiurorTnF7PzOUorq6KOcPZ+ZylFd&#10;XRRzh7PzOUorq6KOcPZ+ZylFdXRRzh7PzOUrx34124m12wJcLi26EH+8a+ja8Q+PMcj+IdOKHA+y&#10;+oH8bV3YKX75fM5MVD90zI+AVqIPGszAMc2cg3EY/iTtX0NXgfwNt2j8ZyszAn7G/Gcn7yV75Sx7&#10;vX+SLwatS+bOB8A/CCx8AePfH/im2v7i6ufGF5b3lzBKqhIGihEQCY5IIXPPer/xa+F+j/GX4e6x&#10;4P103CabqSKrS2smyaJ0dXjkRucMrqrD6V19Fecdp4V4Z/ZgubH4l+GvHfiX4i+IfGniDQbW6sbZ&#10;tRit4YRBMgUr5cMaLu4yXOWbAyeK5bQP2GrPRvCkfgub4j+Kb74fS3bXt/4Xk+zrDeO0plZDKI/N&#10;SIkjdGrhTg+pr6eooA8Q+IP7Kuh/EC8+JM82r3tgvjfw5a+G7iK3RNtpDAZSrx5HLHzSMHjgVb8Z&#10;fs5DV/E9h4p8K+MtY8B+KodNj0e61LS4oJ1vrVOUSaGdHQspLFXABG48+nslFAHHfCb4WaP8HfBl&#10;v4c0Z7m4iWWW5uLy9k8y4u7iVy8s0rd2ZiSeABwAABXIeNf2dINX8c3fjbwh4r1n4d+Lb6FIL+90&#10;cQzQX6J9wz206PG7qOA+A2OMnivYKKAPGvCX7NNlo+uar4l8ReKtc8a+MtQ0yXSDrWrSRoLa2k5a&#10;OC3iVIowTgnC5JHWrA/Zo8NXXwA0f4T6jdX13pOlW1vFa6lHIIbuKWBg8U6MowsisoIIGOxBBIr1&#10;2igDxjwV+zi+lePNO8ZeMvHGt/ETX9JtpbTSZNWit7eGwjkAEjLFBGitIyjaZGyccVxGr/sM2Wqe&#10;E9T8GJ8RvFFr4AuLxtQtPDUQt/KtJmm87Al8vzXjDkkRs+3JGc4r6eooA+R9W+EPiXxX+2f431PR&#10;PFPiDwJ5Hg/SbaDWNOtYpYLn99c+ZEyzxvG7ABDx8y5z3r0OX9kjQLDwR4e0fw94i13w7rug6jPr&#10;Fp4ngnSW9kvZ9wuJZxIpSbzA7BlZcYwBgCvdaKAPMvhJ8EIfhnrfiPxHqHiHUfF/i/xD5C6lrepR&#10;wxNJHCpWGNIoUSNFUM3AHJJJr02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8R/aIiL32ht8oAjm5btyle3V4z8f1RrzRtylj5cuBn3Wu7Bfx4/P8jk&#10;xWtFniv2aJeu5z6jiitERRHrGR/un/Givp+Y8DlPr+iiivij6oKKKKACiiigAooooAKKKKACiiig&#10;AooooAKKKKACiiigAooooAKKKKACiiigArxj43wrJ4gsNxI/0XsP9tq9nrx341f8h2w/69v/AGY1&#10;3YP+MvmcuJ/hsofBaJY/FsuAc/ZX5/4Ete414n8HP+Rsk/69X/8AQlr2i4kaG3lkSNpnRSwjXGWI&#10;HQZ9aeN/jfJCwulMr2ms6fqF7eWdrfW1zd2TKl1bwzK8kDMNyh1BypI5GcZFXK8X+HPgjxd4T8YW&#10;Ot6hb2cq65FP/bItifMhlZ2mhLlmwwTc8I29mXsK52Cy8Y+IIdfm0KTX/ta32rxSXM+pt9nlRZXW&#10;CKBDJhHVlUAhVwFYZwRXAdZ9ByX1tDdQ20lxElzOGaKFnAeQLjcVHU4yM46ZFRw6vY3F3JaxXtvL&#10;dRsUeBJVLqwCsQVzkEB0JHoy+orxDWtF8SeIPFMmr3uheJBp4urr7JDaagsFxAj2tuqHKTDapkST&#10;5Q3XkjBqtbeDviLZw35zdrd3KSyXUtrdiP7RJ9m09CykMMOfKuVVjjB54zmgD6DorzLxG8+lfCfU&#10;ZLT+19GVJkZv7W1L/S/J85PMCztKxQsm9VJcEEjkcVw/gvT/ABJ4re8v9HvtbTTIjq405r3V5JUE&#10;3+jrbbyJG81QRNgEsB82eaAPoWivENKsPGGlX1nf29h4kbSYLqAz6fe6iLi5kb7NOkzjdKQY/MeA&#10;7d2MqWCisLwxbeMbrxHa2VwfEH9t2dpozys+psbS2JdzdCZPM2yMyAjO1snGCMZoA+h1uYWuHgEq&#10;GdFDtEGG5VOQCR1AODz7Gpa8l+J2h+KtR1vUZNMm1eOwNvZ+SlhMdjSK1x5gZVnhcD5oslHBOF6g&#10;EVc8VweKbn4deH4ItOuxqbGIXyWt7KZbcCNudyTRPIdwUEeYOuSSByAenUV5J/Y3i2f4HaLZXcur&#10;w+JoliFybeXfcMVc5EjCdGZSMZKy7sdzznAsPD/xCvPEGjPqUmqWFosVkESyneZUVWImWdmulBZh&#10;1LJK2G+ViwoA93hnjuYlkikWWNujowIP4iq9zq9hZ39pY3F7bwXt5v8As1tJKqyT7Rltik5bAIJx&#10;0rzDRvC+uaL8E9M0W0ttRt7+0mjS6gjvCLmWFbgGYRSl8jcm7b8wODgbT0j8BeDNZi8daZrepQap&#10;HbQWeowQC/1B5pIY3uY2hjlHmMGbYHOTuIAUE5AoA9eorxLUdO8cXU9zp3la9BFCdXZtQtbqM+Ys&#10;sga1EYMoJKqSoB27cEAjg1jXWgfEa607TYXOq2dlGl0gaznmkuTKWQxSsHvFZRjzAFeWVRgZGCMA&#10;H0NTXdYkZ3YIijLMxwAPU14br/g/xeNCvrhLvxDPqkmsTSLHDeyFHtwhEYKpcxeWuTkeW3DY3BgO&#10;PWbdr6+8MSQXVo1vqBswkke/epkMQyFb+IBiRk46UAadlqNpqUSy2l1DdRMquHgkDqVYZUgjsRyD&#10;3FWK8m+DvgvVfCY1gXVnc2l1dadpwSSa4MkIkjtEiZQu8hSrqc4ABGOTWDPo/iqLwfZWsGl+Jn1V&#10;5YRqlzc6tK4LiOTfJCqXSNtL7flVkXlTj5cUAe70V4P4R8JePFtdGvtVn1oanajR43ik1NjGVUlb&#10;wvGJCrkqeS24nggk8123iDTdUl+ISXMsGtXWmeRbix/su+MMEMwkcymdBIgcEGP7wYYBAAPUA9Cq&#10;Pz4/O8nzF87bv8vcN23OM49K8HsPCnji8t7K2lbxDakmyXV5ZdWb/SJhcqZntyJSY4/LD5C7AQyg&#10;LkVG3g3xbpV9eXqWGr6jdNYT6fBK2qy7lhGoMybmEwYt5DKQchjtILKTQB72bmEXK25lQTshkEW4&#10;bioIBbHXGSBn3FFxcw2kJlnlSGIEAvIwVRk4HJ9yBXz3o3hX4j3NmLa7l1yC3Ny67v7QeOQQm/tX&#10;ByZ5HH7kTjl2IG5c84rvl0PxLZ/DzV9Ot5L9tRTVWNk8l60k5tftSsv71mLEeXu+82cce1AHpdVI&#10;NXsbq6ktYb23muY2ZXhjlVnUrt3AgHII3Ln03D1FeKnwf44s9Nie3udalubq2uzqCyaq7scXsTRp&#10;FukxG5t/OVSm3tkggGqWjeCvGVvcazPpcOtaVA0l9fWcN9qJd5ZQ1o1usx8xiwfypU+YkhWIJ5oA&#10;99FzCbk24lQzhBIYtw3BSSA2OuMgjPtTbO+ttRg860uIrmEsy+ZC4dcqSrDI7ggg+hBrxKbw/wCO&#10;5biwvL7+2pLK6jhu9U0+y1EpLGzzTu9vCyyLgxh4FJUjKoQCelZ2gaB468O+Gm0+30zWkN3DEIFF&#10;6ha1cahLJI0jeZ95oXXLLndggmgD369vrbTrZri7uIrWBSA0szhFGTgZJ45JA/Gp6+c73wx4/wBa&#10;1jVRNp2pR2FzDIGtZb15YfNF5A8ZXzLhwf3aykFI4wAcc8V3nxUi8WLqF7/YNrqV3FeaQ1tAbG5W&#10;NYLkTA72y67TsJwwyeCPSgD1CivBNR0L4hx3niiPTTqskE8nmLc3lw4lCfalLRQItzsOYS4Vk8gg&#10;BQTuORb0zwb4tnjkN1qHiVYItLvfs+y6MUqXDSL5Q2G4feQu/b5sh68kYGAD3Cmu6xqWYhVUZJJw&#10;AK8/+Flzq2k6Ymma9b3UdzPczG1kuZZJJJI1VWLOJJpWTkkAeYw47ZArmfE3hfxVrPiLWLdU1crd&#10;T3Ki5XUWSwNi1oUSIRCTiTzSvzBQ2QTuxxQB6/aalaX7zLa3UNy0JCyCGQMUJUMA2DxlSCM9iDVm&#10;vn7wz8O/FWj2S32mw6ppupm5sI0huNQYx+StikUhlTzCr4kGMtub5RipfDPg/wAcXVtYQ6pe6+ge&#10;8szqKfangGFEnnskn2qR9pJUEJsXGNqg5wAe+UV4V+0RrF5pDTRRahqUTyaRIumQaTqhtJlu/MA3&#10;uokRpQQUA4fBDcZYVeuvC/iWCA3N2PEN9bz6vfSXdpYatIk5g3SC08s+aoRBkEqpHVcggYoA9nor&#10;whbX4habYQ2l9Hqs9w1xY3c1/HeL5UUKWwWdGO8HPmKSVC4bdnnmsfw7pPi/WfAen3dnL4oghuNN&#10;0+WQ3N+9zLc3W1mkkH+ko6xMGTISRCePl4YEA+j6q2uqWV9NJDbXcFxLGiyPHFKrMqtkKxAPAO1s&#10;HvtPpWF4Ivrq50K003VbeW11a3soTcxtM0hXcGA/eEli3yHJyTnueteOeCfhd4k0CwSeC21ewv7O&#10;DS7aJTqT7ZPLu5jc7h5hEi+W+QHz8rcAHigD6KoryX4V6J4wsvFN3ceI7rUXzHOsqPlrSRzKDGyF&#10;rh8YTOAkUYwTu5ArLu9O8cXdxe2DRa/bwwx6z/p1tdI3mebco9oIgZQSRHuAyV2gEArxQB7dRXzt&#10;ceH/AIkXVhpsLtq1laRx3CI1lPNLc+cZFKSyB7xSBt3YV5JVGORzWx4g8I+LV0G5uIrnxBNqkusX&#10;cphhvpGja33SCEYS5iMa7SCNh4ONykAAAHtklzDFNFE8qJLLkRozAM+Bk4HfA5qWvL/iVpnjDV/D&#10;WlrpAu7TUTp12t0ljebCk7WpEY35G4iQ8N2PPFXdG0bXvD+h+NraJb+/PmM+kx3moPJJIDax5VZX&#10;YsoMofGSMEnGBigD0OivIPhrZ+KtI0Pxm2uDUYImRZbA3k8jsmIMPsLzzOuHHdhnqAM1x/h6y8Z3&#10;vguwuLK08QzWV5Z6eZjf6rLLc+d5crTTx7bhXKNmEbRIgJ5xwQQD6Lmnjt4zJLIsUY6s7AAfiaSC&#10;5hukLwypMgZkLRsGAZThhx3BBBHqK+eU+HnjPX/BjJr663cXlvpenqlr/asieZPHdyPNws2GkMYj&#10;+ZmPb5s810uj6J4ni8Rxza1b+I7uw86ZrJLPUyghY30rqZx5wDp5JhADbgFVhgdwD1+8vrbT4RNd&#10;XEVtEXWMSTOEXczBVXJ7liAB3JAqevBG0Lxzq8Gn2F5p2pulilus8l1dI0dxMmpwyGRfnJbEKMQx&#10;AOOOvFZ+l+G/iLqN/fLdQ63p1pefYfNjTVJf3bLfI04jka5dv9SWyyCMEcBeBQB9F1BcX1taS28c&#10;9xFDJcP5UKSOFMr7S21Qep2qxwOwJ7Vwvjnw3ruo61Yf2NdX0EFrpF8sTJeukZvD5QtzKA2ZMYc/&#10;Nkdc159e+EvHF7BDJo9tq1o1tIJLYa7f/aJYrv8As+7jeYM0jkRmSSAAA4yGIUDmgD6CorzL4ZaR&#10;4msfDutreXOorezRj7KmqgkRS+XglS1xO5G7GcsBxwOTXL6L4T8XX1/pcMw8SWOlefZf2iLvWHMs&#10;kixXH2h0dZSyxMxgG1SAT0UYoA9xM8YmEJkUSlSwj3DcR0Jx6cipK8f+LXhTxJd+Khq3huK8+1HR&#10;2sxPDcsFTFzE7rs81PnaMSBSCDkD5l4NZUHg7xlc2MgN74gKx6ZqjWqvePbMt03ki2BAuJGbGJSv&#10;mO2MnOBigD21tQtVufs7XMIuOB5RkG/nOOOvO1sfQ+lWK8K174f+J21vRpbf+1rq3097KWB5tTkk&#10;2T+RdJLI26TLAPJEWznI4AIGKNG8J+Lr690uCYeJLHS/Osv7SF1rDmWSRYrj7Q6OspZYmYwjCkA8&#10;YUYNAHutFeSfDXUNUtfFGtw6pqF3qGmWF8dG02YztKtwXL3DO5JO5kVkhyckeU3qan8Y6T4ouPHP&#10;nWSas8RnsDYz2l75VnBEsmboTxbwHLLnqrZyoBBFAHqM00dvE0ssixRqMs7kAAe5NR2l9bX6O9tc&#10;RXKxyNE7ROGCupwynHQg8Edq8rvfAur33wAudGvBqd94gubNZbiObUZHnecFWKrIX+X7uAAwX8zX&#10;Oz+BPGuladf3Xhs6jZalfXWquYri/ZolR8tbnyzJsDEgYYYbJ5NAHvtFeZeDdD8RQ+BvEtrLdaoL&#10;+5SVbAagzI8LGHA2M1xM4G/nLPwc4AGK4/WNP8d65Z3M62viPT9n2JYrYXP+tZLeVZd/lXMbqpcr&#10;8yvywUlWFAHvtFeFWehfEK48Ty3OoS6naEqGhispmktljNoB5TO1wFyJd3zeSXztIbHSfTfC3i7R&#10;Nc8HSRNrl+I7W0GoR32oSvAshDfaHLi45YbiSrxupwoQr2APaVuYXuJIFlRp41DPGGBZQc4JHUA4&#10;OPoalry3xd4Z8Sa58RYPLn1SHw20loZvsWoPbrtWG88wfI4YZdrfOOvy/wB3g1Cx8VxfB7SLL7Pe&#10;3mur5MV0Vu3FwiBjly6So0hAC5AkBbnJ60AepVDe3tvp1pNdXc8VrbQqXkmmcIiKOpZjwB7mvKdH&#10;0Dxdd/CbR9N1CTVIdXGrxi5YXrJcizF7k5lErNjyMZ/eM2OMk1z/AIt8H+MdSg12wt7fWLieZdQj&#10;eWfUS9lPatGRbRxxtIQJAfLy20HKuSxzyAe9g5GRyKWvI/A2ieMbf4hXNzrd1qP2YTXWVXLWckJb&#10;9wBuuCAVXb9yFTkNkkcmh4q0Lxrca1rh04a0t5JJdtBdxahtsvsptGWKNIvMwsom2ENtBBBO7HFA&#10;Hs8s8cAUySLGGYIu5gMsegHuakrzPxj4LvbnwX4UtbePUL6603UrO8mDX8jTkqTvZnLguAWJIJxg&#10;cDgCuL0Lwl8QLjSJodSvtdW+llsUvBHcNDGxF0hneKT7U7AGMPwixgqR8ueAAe83N/bWRUXFxFAW&#10;DFfNcLkKMsRn0HJqYEEAg5B714J4p+G/ivU/C+qWMcmsXLX0mrxyRTatKymEpILNRmTABymMc8/N&#10;U+p6B40mnv8A+zofEFvduJzbzyamfs62hsisUWwynEwm2/NjduBbfigD3WkJABJOAK8b0rStd0z4&#10;l6FoEGq6jNpbWMWraiLnUJJ5IZYlaMxFmYnbK8kbbeh8h/WoddTXdV+LWt2+mHWWktpdMaGWO/Zd&#10;PgiOTcCSHzAGLICPuNyVxjGaAPZbK9t9RtIbq0niurWZQ8U0Lh0dT0KsOCD6ipq8G8J6H440DTtE&#10;0drDVEjEmku0sV0nk20McQW4jPz/AN5eVAIbdnnmup+EOneJ9Jg1yDWItRnj2xta3Oq3DmeaTDB1&#10;KmaVV6L8yFVO7hBigD0e91G00yNHvLqG0R3EaNPIEDMeignqTg8VJa3UN9bQ3NtNHcW8yCSOaJgy&#10;OpGQykcEEHIIr5x0/wAI+P8AVdQzf6dqS2Zksp/s93eNMkUqtN5u0y3EhOFdAWUIGxwvFd9faBrl&#10;p4A8B2JtdUeCxtoYtVstIu/s90dtqVADrIhwsmMgNzx1FAHpS6vYNqjaaL23OorEJmsxKvnCMnAc&#10;pnO3PGcYpbXVLK+mkhtruC4ljRZHjilVmVWyFYgHgHa2D32n0rzj4T+DNa0fWNY1HXxdm9vtPsIZ&#10;Jpb1pA7pGwcABsBhkZYAZOSOtcL4L+F3iXQNPSe3ttXsNQs7fS7aFTqT7ZPLu5jcbh5hEi+W+QHz&#10;8rcAHigD6Loryb4Q6L4vsNbuZ/E11qTyGB0nSbLWsk3mZDxlriT+HONkca4PIyABj6jpvjm8mu7A&#10;xeILeGEasTe2t0jeaJLuN7URgzKTiLco5QqMhSpxQB7jRXzzceH/AIkXdlpMcrarY28cE0aGxnll&#10;nWbzsrJIHvFwChGFkeZRggitLxJ4R8XrpdxdW8/iCfUpdWvZPs8V/KYXg3t5CkJcxmJdvTYSAT8y&#10;nAwAe2yX1tDdQ2slxElzOGaKFnAeQLjcVHU4yM46ZFSSypDG8kjrHGgLM7HAUDqSa8v+JWg6nq2o&#10;eFb5tK1W6NtaXSXC6HfeRJDM8ce35w8bMu5T0PYEjFctF4X+Is+squr3moTN5EKhrI7raRfsgWVJ&#10;M3CoCZfMJPks3zKQ3ZQD3e2uYby3iuLeVJ4JUEkcsbBldSMhgRwQRzmpa8F0jwV4xZdM0yY63p84&#10;jt4PtttqJSztrMWIjePy1kx5om3EMFJztIbAxWv8ONK+IU/imwvPFBurazkhe+uIBdho4rgL9nWA&#10;KDyhQCbHTc2etAHrJ1SyF4lp9sg+1uWCweau9toBbC5ycBlJ9Mj1qySACScAdzXhF78LdVuviFrN&#10;2tvq1vbSXd9eR3dvqckQcyWkCxBSsgZRvRwVGB8q5yMVV1LQviFq+vaGs1rqkEQFtDfSxX8giljN&#10;rtmZgLhUU+YxBAiZsjcG6UAe/wAM0dxEksTrJG4DK6HIYHoQe9R3t9badbNcXdxFa264DSzOEUZO&#10;BknjkkD8a8x03wlq/wDwrT4faJHHqmnNZy2sWpxx37xzLEkTCQGRZNxUsF4DdMYx25a+8IeM9Rsr&#10;u1a21ea4ZJBfte3/AJttdSfbIngNujSEIFjWTOAnBAOT0APfqK8l+Eui+MLHxBcz+JbrUXcwyrOk&#10;mWtZJPNyrRlriTHy5xsjjGDyMgCsHWfDfjq7k1iO0Ouw30ovhNdjUytvKjTqbYWyeZ+7ZY+4VcYY&#10;HJIoA91knjiaNXkVGkO1AzAFjjOB6nAJ/Cn15r8TPB+pXa+EX0JLua60q5lMcrXkhMRa1ljSSUs+&#10;ZFDsmd244J4OTXIeFvB/jO6TTYdTvPEKQPf2zX8b3UkG1Vhn80rILqVyrOYgQpVeFKr1wAe43GoW&#10;tpIqT3MMLspcLJIFJUEAnB7AsB+I9asV8/a78OvFmoeErG1m/tq+kkt7me+hfVZCzzC8t3iVcy4B&#10;8pHCgEAc5wSczan4b8dXSarHZjxBb30iXolum1QiCSNpVNqtuvmny3VMZYBSMNkkkGgD3uoormGd&#10;5UjlSR4m2SKjAlGwDg+hwQce4ryzQbLV7X4w3GiQane3Phuwt11RjNeyTOk0kfkLbOzMSVwjzYY9&#10;WBql4m8IeLdb8U6yRc6zDpX+nSWgs9Ukt1LG0tRBjZICB5qzEDpncT97kA9eur62sU33NxFbphm3&#10;SuFGFBLHnsACT6AVJDNHcwxywyLLFIoZHQgqwPIII6ivKfiF4R1nxDY+ErlrS7u7+2sbuC5WC42b&#10;JpbNkBdQ4Vhv4PXr6ZrmL7wR440Wws9P0ubVv7HT7C1yhvZbifItpVlEZ+0RuFEnkkqsij0BGRQB&#10;7zc31tZGEXFxFAZpBFF5rhd7noq56k4PApy3ML3DwLKhnRQ7RBhuVTnBI6gHB/I15vrPg7Vte8E+&#10;CtOvJNQubm2v7Wa+nab7PcqihtzMySEhuQCVcn3J5ri7rw38SY7bykn1M2Ubwxyqbt5ZngWe8+4V&#10;njYtta1LHzFZlHJYgggH0DRXiFp4Y8Y2mk6tczNrmqXSaXawWUM+ovbkuZpvOJSOc/OsZj5LljtH&#10;z7iTWd4W8I/EG4W8+2XGsWzQW2ptp5n1CRU89hB9lLqZ5GYA+bhXdwOc9hQB7zLfW0FzBbSXEUdx&#10;PuMULOA8m0ZbaOpwCM46VPXh8/gPUddfQ2hs/FFgtnFeNLLfazJ5/ntbIqbZBMzhS46AhcgnGDU/&#10;ghvFMfj5bHUL29vLLT9Pg1O8jFxvdbyaFYTbMN2NqlJZdvQF1I7UAe00UUUAFFFFABRRRQAUUUUA&#10;FeQ/HWLzLvSOOiSfzWvXq8q+NW/7XpW19nySfxYzytdmE0rI5sRrTZ5XHbJGP3inJ6CirHlZPzSK&#10;D7nNFfQ3PHsfUNch458Zal4b1Pw5pmkaVaapfa1dS26C9vmtIogkDyliyxSk8JjG3v1rr65Xxr4J&#10;m8VXuhX1pq82j3+j3ElxBNFCkoYvE8TBlcYxtc/iBXyPY+i7nO2HxotDOv8AbP2bQDaJfLqdpO0k&#10;0kcls0IJhdE2uh85CM4Zt6YXO4CHSvj7odxq+tQXwu7S3g1KLTbBP7Lu/tVzK1oLhlNv5XmBgN+P&#10;lGQvvUmpfAXSNTgi8zU9QF6sV15l8GQSy3E00ExuD8u3cr20ZCgBQBtxjirOjfB2Ox8TJ4gv9dvd&#10;V1QamNTd5I4o0ZxZm0CBUUYXYc+ue9NeYn5Bqvxr03SrLS9VOn3994f1eezttO1HT7eS4M7zlgd0&#10;SoXjCbVzuGSWwBkEVF8TvirL4K8R6Vo1uiQvdadfanLe3Vlcz28UduqnaxhU7clwSxJwFxtJZavn&#10;4T2sXgbRvDltqVzbjSbuK9tb3ajOJI5TINykbSDkgjHQ+tXvGfw4svGt39ourqeBv7KvtJxDtx5d&#10;0Iw7cj7w8sY7cnNJ3tp/Wn+Y1a/9d/8AIpad8Z/Cl3fppsmq4v1k+zTSCzuFtVnEAnaPz2jEYbyz&#10;vCls47VF4Q+LVj438dXujaWksmnwaVBqKXVxaT27SeZJIoKiVF3oQgIdcg5ODVaX4F6Nc6a9hPd3&#10;ctrJqh1ORcqpZjafZSmQOF2c8c571f8ABPwyk8Ja9Lq114gvdbuTpsGlRi6iiQJDEzMp+RRlzvOS&#10;euBwKrS/kTry+Y9PjP4MkmSFdbQzPaLeiLyJQ/ktP5AbbtznzSE29c9sVlfD/wCOGj+LtKLXRmtt&#10;VjS7me1isblleOCdomMLbMTEfJlYyxBYDFVYf2d9At/EMGrJe3oaHWH1cQEoUIY+Z9n+7nyhNiYD&#10;OdwxnHFP1H4A6Xf6JY6cNVv4Fs7a8tkkTZlhcXMdw28Yww3RhdvQqWBzmpW2pTtc07T42eHdR8T6&#10;Dotkmp3U2r/a1SUaZcItvJbsiyJMGjBibLj74GOpwCM7mo/ETw9pM13FeakttJaXcdlMskbjZK8Y&#10;kUfd5XYdxcfKAGyRtbHJ+DfgTp/ga40i403UpYprC8vLorFawxRSLdbDLEI0UKi5jQjaMjHU5NLr&#10;fw0HjL4n399qlhJFoA0n7CwaVP8ATZnEib1CksojillTLbSTJwMKCW/Lz/4H+QLfXbT+v1NzSvi9&#10;4U1lttvqEyPvtkVLmxuLdn+0OUgdVkjUsjsCA65Xg80mp/FPSdKtrjVJmP8Awjdm89te6qA5+z3U&#10;c6QeT5QUu5Lsw3KCPk9waxZvgq17btJfeKNRvdWiWzSz1J4YVa2W2mEyfIqhXLMPmLDkAYxV+z+E&#10;VrD4Hu/Dlxqt5eLdam2qzXsixrK0rXQuSMKoULuGMY6fnT0/r1X6X+ZOv9ej/W3yNKD4peG7jWbT&#10;Shd3Md7cukSLNYXESCVo/MWF3aMKkpT5vKYh8fw1mz/Fix0fxT4h0zVg0EVjcWttaC0t5bm4unlh&#10;MpVYo1ZmICsflBwASelMtfgxo9l8SLvxfEtsbu6nF1Ks2n28kolEQjyk7J5iAqq/KG6g4xk0/Wvh&#10;NDqPia58RWWr3emazJdQ3UU8aRyLEUgaArsYEMrI5znnOCCMUuw+5LcfGzwZa2ttctq7vbzwfajL&#10;DZXEq28W8pvnKxnyBuVlzLtwUYfwnGI3xvsks/GEM9xaWeraLJfGNJIp5YkggxiacxqxRSSR6tgh&#10;QSDTpfgLZixubK117UbW11Kzay1hAsbnUEaSSRmJK/u2JnmGUwMPjHyqRDcfs7aQZvGD2eq31gni&#10;0XI1eKIIVuPMXajYKna0YyFI6g4bOBg66/1t/wAEf9fmdFa/GXwjc6pc6adVMdzatcRzyS2k8Vus&#10;luN06CdkEZZFBYqGJ2gnGATV/wAKfEjQPGt7d2mlXFy91awxXMsN1YXFq4ik3eW4EsallbY2CM9K&#10;5rXfglpWo6NcW0s17dx/bdS1E28TpG0r3cE0TxBiBtGJ22nIwQMmqnwi8KeJbLxVruveIft8YuLC&#10;y022i1Q2v2grCZWLkWzNGATNj7xJKk4AwKFruTqkM8J/tA6PqekXGpaw1zYrJe3sVrZw6PetOkFt&#10;KY3lkAjJK8Al9qqpbaTkGt7Vvi5pX2fWU0Ga21W+0qKOe6+1PNbWccbxpIpa5EMiZKOrKqhicjjq&#10;RSHwYSwWFtH8Q6hpF0BexzXEccUhmiubhp2Qh1IBV2O1hyMnOa0NK+E2n+H9H1vTtJu5rKHUfs+w&#10;tHHN9mEMEUKBRIrBvlhU/MDySfSjdD6nT+G9UuNb8PabqF3YS6Vc3VvHNLYzHLwMyglGOByM46D6&#10;CtKiimwCvH/jSF/tyxJbB+zcDH+0a9grx740EDXrDIz/AKN6/wC0a7MH/GXzObE/w2Vvg8xfxW5w&#10;ABauOB/tLXtVeK/B5i3iuTIwPsr4H/Alr2qnjf4vyQsN/DCkVQgwoCjOeBS0VwnUFFFFADXRZUKO&#10;odSMFWGQaI4khQJGiog6KowBTqqalq1jo1uJ9QvbexgLbRJcyrGpPpkkDNAFukCqGLAAMepxyawv&#10;+E+8Mf8AQx6R/wCB0X/xVH/CfeGP+hj0j/wOi/8AiqAN6isJPHfhqV1RPEOlO7HCqt7EST6D5q3a&#10;ACiiigAooooAKKKKACiiigAooooAKKKKACiiigAooooAKKKKACiiigAooooAKKKKAEwCQccjvS0U&#10;UAFFFFAEclvFM6NJGjshypZQSp9vSpKKKAEIyMHpQqhVCqAABgAdqWigBMAEnHJ70tFFABRRRQAU&#10;UUUAFFFFACEAjB5FCqFAAAAHAApaKACiiigAooooAKKKKACiiigAooooAKKKKAGLEiDCoqjJOAMc&#10;+tPoooAKKKKACiiigAooooAKKKKACiiigAooooAKKKKACiiigBojUOXCgORgtjk0oUBiQACepx1p&#10;aKACiiigAooooAKKKKACiiigAooooAKKKKACiiigAooooAKKKKACiiigAooooAKKKKAGrGqszBQG&#10;bqQOT9adRRQAUUUUAFFFFABRRRQAU1Y1VmZVAZuWIHJ+tOooAKKKKACiiigAooooAKKKKACvKfjW&#10;N11pQ+X7knU47rXq1eU/GsgXelZx/q5Oo91rrwn8ZHPiP4bPM2jJPCgf8CzRRlf9n9aK+hPHPqKu&#10;O+JPjTU/A+n2N5Y6Nb6vHcXlvYuJr42xR55khjIxE+RucZ6YA4B6V2NYXjLwrH4w0u1spLhrZYL+&#10;0vw6ruJME6TBfoTHjPvXyZ9AZ2g/E/QtZul09r6GPVUkltp4Y/MaFLiIHzoVmZFV2Ta2QMHAzgVr&#10;2nizSb+30aeC9SSLWF3WDYI+0DyzJlcj+4C3PavN/G3wtuG8MxaHpX2i4utR8RTak2oIFQWMdxK7&#10;XJOTz+5lljXAJJZcjrXaeKfBEurL4fl0i/j0a80Scy2rPbefDtMLwlGjDISNrnGGGCB1GQRbB1Ih&#10;8VfDd0Y4rDUkvLie2N1EUhlaIJhypkkVCsQby3xuwTtOAcVW8P8Axh8NavNp9hJq1r/a9wsKyR2w&#10;le3SaSATLGJiirlkO5Q21mHQdQOZ0f8AZ+OkDQoo/EDCHS7BrF7iG08m7vVMci7Z5EcJJFmQuI2j&#10;OHUFSvNWtN+Aljpuhx6adUnmiTULPUCwiCsxt7WO3CdeNwiBz2JpdBvfQ67w58S/DXizVn0zStTF&#10;1erAbpY/JkQSwhgnnRsygSRliAHQlT2JrMt/iRdaprGzTNJt5tGS+bT2v7vUVt5JZEfZKYIip8wI&#10;2QcspJVsA8E8b8IvCPiKx8cW15qCX0WiaN4fGi2I1G0it5WHmoyhhHI/mOqRANINitldqD5q3tT+&#10;C7XtzFaxatCnh9dXTWxZz2AluYbgXAuGWGfeAiNIuSGRzhmAYAjbXVf11/yJ6P8Arp/mWNB+N/h+&#10;70HTr3WLqPSbq781mgUPMtvGs7wiSV1XESMV4eTaucgE4NTeFvjJouva7qujXUyWGo2ep3WnRxkO&#10;UlMPOPM2hBIUy/l53bRnGOawk+ABtNKu9LsvEMkGnarZtp+rRyWiu9xD50sg8ptw8p8TyoSQ4III&#10;UEZM0/wNuLq+vVk8UXEOkzandaxBBaWwiube7mieMMJwxyqCRmUbQ27BLYG2p1t/Xl/wSv6/M25f&#10;i5pd3f6Fb6Tm9+36wNJuVnjkt5bUm1luAxjkUNyI1xwAQ2QTirMfxBmvPiFeeGbLToJBYCJrya4v&#10;RDMFkTeskUO0mSMfdLblG4MBkqa5TwX+z3b+E9Rt79tThe4j1SHVHSysBbRyPHZyW3I3sxZhJvZ2&#10;ZmLA+vHS+JfhxceK/Fum6lfalajT9OuVurWKHT9t5GwjKNH9p8w/u2y25QgJDY3YpvS1v6/r+thd&#10;7ly0+Kvhe/t76a11F7pbNUeRYLSZ3dHYqjxIELSozAgPGGU4ODwaZF8XPCE0kaprkDB7H+0zIEfZ&#10;HbfP+9kfbtjXMbj5yOVx14rg9J/ZostC8MHR7C50e18o28cU8OhJEbu3iLYhvvLkU3SsGGRlFJUE&#10;qckHQ8Ofs7adoHhq+0b+1Z5IrrSIdKEsUEcRi8qeedJFUZUENP8Adxt+QcYOKP6/r+v8wL178fvD&#10;th4ks7Od57fS59OuL5ryezuI5IjFJErbomjDLGFl3GRgFAAycHNemI6yorowdGGQynII9a881D4V&#10;3viJru413Xku9QudDvNDaW0sfIjWOdozvCGRzlfLHBY5yenArsPDek3WiacLS51A6gI2xC5hWMxx&#10;gAKnHXGOp5OaYGrRRRSAKKKKACiiigAooooAK8d+NR/4nth/17f+zGvYq8d+NX/IdsP+vb/2Y124&#10;P+MvmcuJ/hsq/B3/AJGyT/r1f/0Ja9srxP4Of8jZJ/16v/6Ete2U8b/G+SDDfwwrn/iBo1/4g8Fa&#10;1p+lX8+l6pPautreW0hSSKXGUII/2gM+2a6CiuE6j5Q0j4n+P9a0nTvGzWWoQzajqq6fbaBIZVQC&#10;3sZzKTGrAfvLlWGSDkKntWF4c/aI+L+p+Al1U2Fvd3l1qX9jWzJZhdlzPCDD5iAnCxSjDeocZ5Ff&#10;ZlFAHjfwS+I3iDx9aaZqmv3aaS9+90LfQ2sSskiQiKNnL/w4lEpweodfSvRtX/5GvQP925/9AWt6&#10;srWtIuL64s7qzuo7W8tS+xp4TLGQwwwKhlOeBg5/A0AfN/xO+PPiXQtY8Z3llcXln4dNne6ZpF4b&#10;IfZ1v7aPf5iysCGLMt0m05H7lMDk57vTfiP41tvgnL4o0vRv+E11iz1a+Fxp4kEM81nFfTRssAC7&#10;WlWJF2qcbiuCcmvQpvD2s3FsLeW80OS3DFhE+jOUB55x9oxnk/nU8Ol+IrdNkWqaREmSdqaTIBkn&#10;JPFx3JJoA8y8E/GTUvjX4U8Z61Z+GbvRfAqadJFpd/q6Pb3t/MI385vs7DKRKcKrE5YhuMYNepeK&#10;L2fTPBGr3ltJ5Vzb6dNLFIADtdYiQeeOCBVW+0HXtT0+4sbjV9OFrcxNDKIdMdX2MCDtJnIBwTgk&#10;H6Gty+0uz1TTZtPvrWG9sZozFLb3MYkjkQjBVlIwQfQ0AeI6d8Q9e8O+BrK7uNQtNQ1PVERI7i81&#10;iOWC3P2aSUs7JbpsJKYCkNkkc8cv+B3xP8Q+LvEa6fqV1Hc2f9lm5Z5SvnNODCCV2oo2Yc8cnJ69&#10;K7aL9nz4WwQyQx/DbwjHFIQXjXQ7UKxHTI8vnFbOgfDHwd4U1AX+ieFNE0e+EbRC5sNOhglCNjcu&#10;5VBwdq5HfA9KBHJX3inUp/CfgI3GryaVHrEiJf6qnlqyfuHdQCylVLuqrnHfA5IrHvvjRf8Ahu2u&#10;oLUQeJ7WyFpCNXdmjM7zyyorMqIQFUREFl4ZiuAAa9I1j4ceFPEekWulax4b0rWdOtU2QWupWcdy&#10;ka8cASA+g/IVmSfA/wCHMtu8D+AfDDwOio0TaPblWUdARswQOwoGeY+Jf2l79LIQ6Xp1nHf3Gky3&#10;Sl52k+zzraS3AzhNrriPjBOcjOOldn8PPjDc+MvGV3oM+mxW628UpFyk2S7RtGrHaQPlYvlSM8Yz&#10;jcK2D8CfhsZBIfh94WMgTyw39jW2QmCNudnTBIx70+2+B/w5s5mmt/APhiCVlCNJHo9urFR0BITo&#10;PSgDyLRvjh4l8P6dp7a6X1O4FtqGpxmKIIt7bK2I1YhflaJuG2j7pRuc4rdX9paa2tllvfD68Zdv&#10;s9zv3xrI8TOg25yJPJBU4I83npz6Efgp8PCqqfAnhoqqsqj+yLfADfeA+Toe9Rx/Az4bwxRxR/D/&#10;AMLpHGpVEXRrcBQSCQBs4GQD+FAjnvih441/wTcaPch1i/tmxk02GzXDxx6q+wwYbbkg5kBzwQg4&#10;rm9L+OOr6NrJ8NtYy65dw3U1sby9nWJ52+0TQps2xquAYskdcMANx6+mzfBvwDcbPN8EeHJNjB13&#10;6VAdrDoR8nB96hPwP+HLXEc58A+GDPGWZJTo9vuQt94g7MjPf1oGZXw3+ML/ABF1p7ODSvs1usDX&#10;f2gy7swkqkZxt6tIJ1x28nPfj0uuc8PfDfwl4SvDd6H4X0bRrop5Rn0+wigfZnO3cig4zziuj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vJ/jd/x96T/ALkn81r1ivJvjd/x&#10;96T/ALkn81rswn8ZHPiP4bPM85opKK+hPHPqaiiivkj6AKKKKACiiigAooooAKKKKACiiigAoooo&#10;AKKKKACiiigAooooAKKKKACiiigArx341f8AIdsP+vb/ANmNexV478av+Q7Yf9e3/sxrtwf8ZfM5&#10;cT/DZV+Dn/I2Sf8AXq//AKEte2V4n8HP+Rsk/wCvV/8A0Ja9sqsb/G+SDDfwwooorgOoKKKKACii&#10;igAooooAKKKKACiiigAooooAKKKKACiiigAooooAKKKKACiiigAooooAKKKKACiiigAooooAKKKK&#10;ACiiigAooooAKKKKACiiigAooooAKKKKACiiigAooooAKKKKACiiigAooooAKKKKACiiigAooooA&#10;KKKKACiiigAooooAKKKKACiiigArC8XeNNL8EWdpdarK0UNzdR2kZRd3zv3PooALE9gCa3a4zxz8&#10;MbL4hXsLard3QsIbSe3S1tLiW3O+UBWkZ43UsNgK7SMfMaAOtmn8qSBMZ81yuc9PlJ/pXK6z8TtN&#10;0PxHJpM9nfv5LWyT3sUaGCFrhykIb5953MMfKpAyM4FbOlaXd6dpWi2l1df2hc2aLHPd7PL80iIq&#10;X25OMnnGT1rh/FXwXPiTx3P4iW/0+3MwsxvfS/MvoBA5b9xc+aPL37sH5DxnrmgD0pp9t1HDt++j&#10;Puz0wVH/ALN+lc7YfECw1LXW023tb54hPJaLqIgzatPGCXjDZzkYYZIC5UgMTxW+8TG/hkA+RYnU&#10;nPclMfyNct4f8F6p4c1ORLXXY08PteT3o08WI84tKzOyGYuQU3uzABA3QbscEA6pboE3OVwIG2k+&#10;vyhv61y/hD4m6d4xntIorK/09r20+32Rvo0UXUAKguhR26b0yrYb5hxXSR2zFr4N8omfKnrxsUZ/&#10;MGuI8CfDHUPC9xob6prlvqqaHprabYx2tgbYBW8vc8hMsm5sRKONoHPHPAB1WueJ7Xw54c1LWr1Z&#10;BaWCSyyiIbnKoTnA45OKfoutz6taTTz6PfaQYzxHfGLc4xnI8uRxj6kVn+LfCTeL/A+u+H3nWzOp&#10;w3EHnNH5oQOWwxXI3DB6ZFM8F+EZPCWlXVn5WiRLI29U0PSf7PjzjBLL5sm49OcigCz4l8YW/hjS&#10;7G7mtLq8e9nitYLa0CmR5HztA3MqjoeSRWhbam8+mwXUtlPZPIyKba5KeYm5gvOxmXvngmsTxf4D&#10;tfHOkaPYaisElrZ3kF5LbXECzxz+WD+7ZScYOevPTpW2dNhs9Nt7Oxtora3gaIRwQoESNFdThQMA&#10;AAdBQBleJPHNp4cvo7EWV9qt80LXT22nQiR4oVODI2SBjPAAJZiDtBwcbMWoxXMNlNDl4bvBRiCp&#10;2lCwJBGRwOhwea5Pxp8PLrxFqM9/pmqQ6bcXVkLC6W6tGuI5Y1cvGQEljZWVmbBDYO7kHjG7ouhP&#10;oWjaFpouZr8aeiQtdXLZkkCxMm9j3JOM/WgCtrXj3StBfXVummB0axTUbrZHnETeZjb6n90/H0rc&#10;F0DPDGFyJI2kDemCv/xX6V5/45+CWkePNS8QX9+llLd6lpcWnW09xYJNJYshlPmoxOckyjgbfude&#10;eO9FuyXdsw5SOF0Le5KY/kaAKVn4ntNQ/toWwd5NJna3nVhtHmCJJMA9xtdefrU3iLXrXwvoN/q9&#10;8XFnYwtcTGNdzbVGTgdzWZpvhRtH/wCEpljuPtL6zdNeKmzZ5ZMEcQTOTn/V5zx97pxmofiJ4Qv/&#10;ABvob6Va6yulWlyrwXqNaCfz4WGGVTuUow7Nkgd1NAHR/aR58MYXIkRnB9Mbf/iq58fETSZNcbR4&#10;fPn1Jb02Jt448sGWNJHkPPEarImWPcgDJIB3mgYXtu6j92kbqTnpkrj+Rrg7T4PppXjvUPF2namb&#10;XWL+/E9y7Qs6S2nlRxtbMu8DrGHVxgqx6EZBAPQEn33EsW3HlhTnPXOf8KpeHPEFp4p0a31SxLm1&#10;n3bDIu1vlYqePqDVqKJlvbiQj5HVAD64zn+dc18PPCWq+CtJGl3mrWepWEJf7N5Fg9vKoaRn+djM&#10;4b72OFXpQBa8VeO9N8F+GRrurebFYiSKNzEm8oZHCAkegJyT6A07Q/HWl+IvEuu6FZNK97o3ki6L&#10;R4j/AHill2t/F0OfQ1B4o8Fp4w8LW+kXcvkRrNBLKNm/cEcMU6jqBjPbPesj4Y/Co/Dq4u7h9Xk1&#10;e5u7WGGeaWERs8iSTOZDhj187G3sFHJoA2/Ffj/SfBHhu31zWpWtbCWWCEyKu4RtKwVS3ooLcnsM&#10;mr1p4ktdQi1Z7bdIdNlaCYMMAuI1fg9xh15rO8R+DV8V6BpOn3UixJa3Nrcyo8YkWQRMGMZGQMNj&#10;Gefoao+B/h43gPw3rGmRahLqa3dxLPA064eNCipHEWJO7aqKNxwTjmgDd8SeJ7bw1Fa+bDPeXV3L&#10;5FrZ2ihpZ32liFyQBhVYksQAB1o0jxRZ67ocmp2YkKRmSOSGZSkkUqEq8bg9GVgQeo9CRg1V8WeF&#10;59dn0q+sL6PTtV0ydpreeaAzxEMjI6vGHQkFW7MCCBz2LPD3hN/Dvh2+tDc/b768mnu7i42eWsk0&#10;pLNtXJ2ryABk4AGSTzQAnivx3b+FL+zsm03UNUurqCa5WKwSNisUWzzGO916eYvAyTngVrWGtW2q&#10;2Gm31k4uLPUFWSGUZAKMhdWwfUD9awfFvw203xp4j0nUtUxcW1ha3NubMhgJfOMRyWDDgCIjBBB3&#10;e3PRNZrF9gjt4ljgt3wEQBVRRGygAenIGBQBgeIviRpfhvULi1nhvLkWcK3N/Paw747GJs7XlOQc&#10;HaxwoYgKSQBzXSC6Vp4Y1wyyxtIHB4wCv891efeP/hfrXiSTXG8P+J4PD41y2jtdQW5037YHRQy/&#10;IfNTYSjlT16AjBBz3NpYtaNYoqqI4LZoTt6A/JgDPP8ACaAOcu/ijp1lr9zpslhqPk217Dp0+oiO&#10;M20c8qoY0Pz7+fMQZCYyw5611qz7rqSHb9xFfdnrksP/AGX9a871D4LWt54quvEcd/5erSatBqcL&#10;yRM8SKkKRNE0e8K+QjENwVYgj7vPoKROL+aUj5GiRQfcF8/zFAGDoHj6x8R6pLaWlreiFZJoor6S&#10;ECCd4X2SqpBJBVgR84XOCVyOa3HvWW3upUt5J2g3AQxEb5CBnC5IGT05IHvXE6D8LptJ8eSeJZdS&#10;tXkcSq4s9OFrNdBzlftLq+2YpztPlqfUnnPcWkTRNcbhjfKWHuMCgDE8F+NY/G1pdXMOl6hp0UE8&#10;lsTfCIb5I3ZJANkjfdZSOce2auXvie005dG+0h0fVZ1toFUbv3jRtJgnsMI3NReEPDP/AAimmXFp&#10;9p+1edfXV5v2bMedM8u3GT034z3xnA6VR8R+EbnX9F0VLa8TTdU0u4hu7eaWDz41kVSrK6BlLAqz&#10;jhh1zmgDT0zxPaazpl9e2Yd47Se4tnDjaTJC7I4HtuU4NN1TxZp+ja1ZaZeO8M15BPcRSMv7vbEF&#10;Lgt2OGzj0DelUvDXhOXw14Vu9Pa6F/e3Mt1dTTrH5SvLM7yNtQs21cvgAseByTVL4p/Dr/hZWg29&#10;gmpNpE8NwJVu44RIwjZGjmjAyMb4pJF3Z+UsDg4xQBvaP4hg13RdL1S1jlW21FEliEy7HCOu5SR2&#10;4xx71la18StF0DUJLK8edJ0u7ezKrET80ylkb/dwGye201vPZCGKyht4wkMDKAo4CqFIH9K5Dxf8&#10;KoPFviGfU5L424m017EwiHdiT5hHNncOUEj8Y5yORigDpdK8SWutaQdRs1ka38+SBTINpYpKY2I9&#10;sqcHuKz/ABV8Q9H8F3cFvq0ktu1xEz2zBMrcOpA8mP8AvSncMJ1PbocW9I8P/wBheFrDSYpDcNax&#10;xxmUjaZCCCz4zxk5OM96xfHvw6l8dXdnNJq8liunf6TpywxZMF8D8lwx3DzAoyvlkAEM+ScjAB1p&#10;usfZcxshnONrcFPlLc/lisGX4haVDrMmkN541RLyOzW08v8AeSF03iRecGPYHJbtsYdRittoJmax&#10;MjLI8bZldF2gnYQSAScDJ6ZNZE3g23m8f2viktH9ot9Ok08IYQWIeRH3b88Y2kYx/F1oA3Fn3XUk&#10;O37iK+c9clhj/wAd/WsDQ/HEeteJL7RG0nUdPu7OFZ5GuhEYyrMQvMcjYJwSA2DgZrcEMgvp5BhV&#10;aJFVjzyC+ePxFcr8PvB2t+Eftg1TWdP1hryV7m4uLfTHtp5pmI+d2M8gICgKFCjAVcdKAOh1HxBZ&#10;6Pot5qt/J9ms7QSNK+C2AjEcADJJxwBzziuS1H43eGdBimGuPc6DfINy6ffxgTyjy3kUptLK2Vik&#10;x83VSDg8V0Gv+F4/E/hbUNHupHt1umkIljwWjPmF0cdiQQpwfTmuB8XfA3UPG7zXuqeJLY6vJH9n&#10;8+DTCsKweRPFtEZmJ3f6S7bi+MgDbigD0S18ZaFeWNpeRazYNbXUoghk+0piSX/nmDnl+20c1YGv&#10;WVxY31zZ3UF8LMOJVt5Vfa6jJRiM4PTg+teVeIv2cYNcv5blNZNuksrFrdYpo4/Ka3toWXEM8ZJ/&#10;0UEEkgbyCpxmu+8O+Dv+EV8Ez6JBKLtz9qcSBBHvaWSSTGMnoXxnPOM00I4z4o/tIeH/AIQeFX8Q&#10;+Ira4j09Zkgxb5lkZmPGFA5wAWPoFJ7VSn/an8MQeMbbw19nuX1G5ntreMoMxs08Es8Z3Y6FIX59&#10;cetc/wDFT9nTVvipqGgG51W40vTdLa4le1tI4HeeWSFoVYtKHUBUklGNhJ35BGK4rwh+xnrvhvXv&#10;DmqXfiU6pNo8lgw32aRtMlra3FsgY+ccErOCTjqnT5uPZlSw/Npa3r/wTy1Ur8ut7+n/AAD610+7&#10;+32UNwF2eYu7bnOK8u+N3/H3pP8AuSfzWvTdHt5LTS7aGVdsiIAwznBrzL43f8fek/7kn81rkw6S&#10;xFo7a/qdVa7o676HmVFFFe8eUfU1FFFfJH0AUUUUAFFFFABRRRQAUUUUAFFFFABRRRQAUUUUAFFF&#10;FABRRRQAUUUUAFFFFABXjvxq/wCQ7Yf9e3/sxr2KvHfjV/yHbD/r2/8AZjXbg/4y+Zy4n+Gyr8HP&#10;+Rsk/wCvV/8A0Ja9rZgqkngAZNeKfBz/AJGyT/r1f/0Ja9nuf+PaX/cP8qrG/wAb5IMN/DPMbj4x&#10;a958n2P4b67dWwYiOZ5Ioy49dpORn3qP/hcXif8A6Jhrf/gRD/jXoafcX6UtcnNH+X8zos+553/w&#10;uLxP/wBEw1v/AMCIf8aP+FxeJ/8AomGt/wDgRD/jXolFHNH+X8ws+553/wALi8T/APRMNb/8CIf8&#10;aP8AhcXif/omGt/+BEP+NeiUUc0f5fzCz7nnf/C4vE//AETDW/8AwIh/xo/4XF4n/wCiYa3/AOBE&#10;P+NeiUUc0f5fzCz7nnf/AAuLxP8A9Ew1v/wIh/xo/wCFxeJ/+iYa3/4EQ/416JRRzR/l/MLPued/&#10;8Li8T/8ARMNb/wDAiH/Gj/hcXif/AKJhrf8A4EQ/416JRRzR/l/MLPued/8AC4vE/wD0TDW//AiH&#10;/Gj/AIXF4n/6Jhrf/gRD/jXolFHNH+X8ws+553/wuLxP/wBEw1v/AMCIf8aP+FxeJ/8AomGt/wDg&#10;RD/jXolFHNH+X8ws+553/wALi8T/APRMNb/8CIf8aP8AhcXif/omGt/+BEP+NeiUUc0f5fzCz7nn&#10;f/C4vE//AETDW/8AwIh/xo/4XF4n/wCiYa3/AOBEP+NeiUUc0f5fzCz7nnf/AAuLxP8A9Ew1v/wI&#10;h/xo/wCFxeJ/+iYa3/4EQ/416JRRzR/l/MLPued/8Li8T/8ARMNb/wDAiH/Gj/hcXif/AKJhrf8A&#10;4EQ/416JRRzR/l/MLPued/8AC4vE/wD0TDW//AiH/Gj/AIXF4n/6Jhrf/gRD/jXolFHNH+X8ws+5&#10;53/wuLxP/wBEw1v/AMCIf8aP+FxeJ/8AomGt/wDgRD/jXolFHNH+X8ws+553/wALi8T/APRMNb/8&#10;CIf8aP8AhcXif/omGt/+BEP+NeiUUc0f5fzCz7nnf/C4vE//AETDW/8AwIh/xo/4XF4n/wCiYa3/&#10;AOBEP+NeiUUc0f5fzCz7nnf/AAuLxP8A9Ew1v/wIh/xo/wCFxeJ/+iYa3/4EQ/416JRRzR/l/MLP&#10;ued/8Li8T/8ARMNb/wDAiH/Gj/hcXif/AKJhrf8A4EQ/416JRRzR/l/MLPued/8AC4vE/wD0TDW/&#10;/AiH/Gj/AIXF4n/6Jhrf/gRD/jXolFHNH+X8ws+553/wuLxP/wBEw1v/AMCIf8aP+FxeJ/8AomGt&#10;/wDgRD/jXolFHNH+X8ws+553/wALi8T/APRMNb/8CIf8aP8AhcXif/omGt/+BEP+NeiUUc0f5fzC&#10;z7nnf/C4vE//AETDW/8AwIh/xo/4XF4n/wCiYa3/AOBEP+NeiUUc0f5fzCz7nnf/AAuLxP8A9Ew1&#10;v/wIh/xo/wCFxeJ/+iYa3/4EQ/416JRRzR/l/MLPued/8Li8T/8ARMNb/wDAiH/Gj/hcXif/AKJh&#10;rf8A4EQ/416JRRzR/l/MLPued/8AC4vE/wD0TDW//AiH/Gj/AIXF4n/6Jhrf/gRD/jXolFHNH+X8&#10;ws+553/wuLxP/wBEw1v/AMCIf8aP+FxeJ/8AomGt/wDgRD/jXolFHNH+X8ws+553/wALi8T/APRM&#10;Nb/8CIf8aP8AhcXif/omGt/+BEP+NeiUUc0f5fzCz7nnf/C4vE//AETDW/8AwIh/xo/4XF4n/wCi&#10;Ya3/AOBEP+NeiUUc0f5fzCz7nnf/AAuLxP8A9Ew1v/wIh/xo/wCFxeJ/+iYa3/4EQ/416JRRzR/l&#10;/MLPued/8Li8T/8ARMNb/wDAiH/Gj/hcXif/AKJhrf8A4EQ/416JRRzR/l/MLPued/8AC4vE/wD0&#10;TDW//AiH/GoLn4469ZFftHw41aDd0828gXP5mvS6qWkgj168OBn7NDg+nzS5/kKOaP8AL+YWfc84&#10;/wCF/wCq/wDQgaj/AOB9v/8AFUf8L/1X/oQNR/8AA+3/APiqzdO/ax8PXXim/wBDu7R9LmsNau9L&#10;upruYKiQwRSyfagccxt5Dr7EHniuwn+PvgW0tDc3PiCG0iGAwuYZYmUmVIgGVlBU75IxgjOHU9Dm&#10;jmj/AC/mFn3MSL486zcSLHF8PdTkkboqX1uSfw3Vb/4XF4n/AOiYa3/4EQ/411kniPT/ABP4cF9p&#10;twl3aNOESZQQCyTbGxkdmVhn24rYo5o/y/mFn3PO/wDhcXif/omGt/8AgRD/AI0f8Li8T/8ARMNb&#10;/wDAiH/GvRKKOaP8v5hZ9zzv/hcXif8A6Jhrf/gRD/jR/wALi8T/APRMNb/8CIf8a9Eoo5o/y/mF&#10;n3PO/wDhcXif/omGt/8AgRD/AI0f8Li8T/8ARMNb/wDAiH/GvRKKOaP8v5hZ9zzv/hcXif8A6Jhr&#10;f/gRD/jR/wALi8T/APRMNb/8CIf8a9Eoo5o/y/mFn3PO/wDhcXif/omGt/8AgRD/AI0f8Li8T/8A&#10;RMNb/wDAiH/GvRKKOaP8v5hZ9zzv/hcXif8A6Jhrf/gRD/jR/wALi8T/APRMNb/8CIf8a9Eoo5o/&#10;y/mFn3PO/wDhcXif/omGt/8AgRD/AI0f8Li8T/8ARMNb/wDAiH/GvRKKOaP8v5hZ9zzv/hcXif8A&#10;6Jhrf/gRD/jR/wALi8T/APRMNb/8CIf8a9Eoo5o/y/mFn3PO/wDhcXif/omGt/8AgRD/AI0f8Li8&#10;T/8ARMNb/wDAiH/GvRKKOaP8v5hZ9zzv/hcXif8A6Jhrf/gRD/jR/wALi8T/APRMNb/8CIf8a9Eo&#10;o5o/y/mFn3PO/wDhcXif/omGt/8AgRD/AI0f8Li8T/8ARMNb/wDAiH/GvRKKOaP8v5hZ9zzv/hcX&#10;if8A6Jhrf/gRD/jR/wALi8T/APRMNb/8CIf8a9Eoo5o/y/mFn3PO/wDhcXif/omGt/8AgRD/AI0f&#10;8Li8T/8ARMNb/wDAiH/GvRKKOaP8v5hZ9zzv/hcXif8A6Jhrf/gRD/jR/wALi8T/APRMNb/8CIf8&#10;a9Eoo5o/y/mFn3PO/wDhcXif/omGt/8AgRD/AI0f8Li8T/8ARMNb/wDAiH/GvRKKOaP8v5hZ9zzv&#10;/hcXif8A6Jhrf/gRD/jR/wALi8T/APRMNb/8CIf8a9Eoo5o/y/mFn3PO/wDhcXif/omGt/8AgRD/&#10;AI0f8Li8T/8ARMNb/wDAiH/GvRKKOaP8v5hZ9zzv/hcXif8A6Jhrf/gRD/jR/wALi8T/APRMNb/8&#10;CIf8a9Eoo5o/y/mFn3PO/wDhcXif/omGt/8AgRD/AI0f8Li8T/8ARMNb/wDAiH/GvRKKOaP8v5hZ&#10;9zzv/hcXif8A6Jhrf/gRD/jR/wALi8T/APRMNb/8CIf8a9Eoo5o/y/mFn3PO/wDhcXif/omGt/8A&#10;gRD/AI0f8Li8T/8ARMNb/wDAiH/GvRKKOaP8v5hZ9zzv/hcXif8A6Jhrf/gRD/jR/wALi8T/APRM&#10;Nb/8CIf8a9Eoo5o/y/mFn3PO/wDhcXif/omGt/8AgRD/AI0f8Li8T/8ARMNb/wDAiH/GvRKKOaP8&#10;v5hZ9zzv/hcXif8A6Jhrf/gRD/jR/wALi8T/APRMNb/8CIf8a9Eoo5o/y/mFn3PO/wDhcXif/omG&#10;t/8AgRD/AI0f8Li8T/8ARMNb/wDAiH/GvRKKOaP8v5hZ9zzv/hcXif8A6Jhrf/gRD/jR/wALi8T/&#10;APRMNb/8CIf8a9Eoo5o/y/mFn3PO/wDhcXif/omGt/8AgRD/AI0f8Li8T/8ARMNb/wDAiH/GvRKK&#10;OaP8v5hZ9zzv/hcXif8A6Jhrf/gRD/jR/wALi8T/APRMNb/8CIf8a9Eoo5o/y/mFn3PO/wDhcXif&#10;/omGt/8AgRD/AI0f8Li8T/8ARMNb/wDAiH/GvRKKOaP8v5hZ9zzv/hcXif8A6Jhrf/gRD/jR/wAL&#10;i8T/APRMNb/8CIf8a9Eoo5o/y/mFn3JNC1OTWdHtL2Wzn0+SeMO1rcgCSI/3WxxmvNfjd/x96T/u&#10;SfzWvVYP9Un0ryr43f8AH3pP+5J/Na6MJ/GXzMMR/DZ5lRRRX0J5B9TUUUV8kfQBRRRQAUUUUAFF&#10;FFABRRRQAUUUUAFFFFABRRRQAUUUUAFFFFABRRRQAUUUUAFeO/Gr/kO2H/Xt/wCzGvYq8d+NX/Id&#10;sP8Ar2/9mNduD/jL5nLif4bKvwc/5GyT/r1f/wBCWvZ7n/j2l/3D/KvGPg5/yNkn/Xq//oS17Pc/&#10;8e0v+4f5VWN/jfJBhv4ZQT7i/Slqtc/6qIZIBYdDjsayLPXdM1DWdR0m2vY5tS05Ynu7VJCXgEgY&#10;xlh23BWx9DXAdNzoKK5+813TNP1jT9Kub2OHUdQEjWls8hDzCMBn2jvtBBP1pdc13TPDVnHdapex&#10;2NtJPFbLLM5CmWRwkafVmZQPc0Bc36KznCRozMxVVGSxYgAUJslRXRt6MMhlYkEetAXNGiqHlj1b&#10;/vo0eWPVv++jQFy/RVDyx6t/30aPLHq3/fRoC5foqh5Y9W/76NHlj1b/AL6NAXL9FUPLHq3/AH0a&#10;PLHq3/fRoC5foqh5Y9W/76NHlj1b/vo0Bcv0VQ8serf99Gjyx6t/30aAuX6KoeWPVv8Avo0eWPVv&#10;++jQFy/RVDyx6t/30aPLHq3/AH0aAuX6KoeWPVv++jR5Y9W/76NAXL9FUPLHq3/fRo8serf99GgL&#10;l+iqHlj1b/vo0xl/eoMtgg/xH2oC5pUVxOrfEjwroWvx6Lf65bW2qO0a/Z3kOUMhxGHI4QseFDEZ&#10;7Zrp/LHq3/fRoC5foqh5Y9W/76NZPiPxRovhC2tbjW9Tg0uC6uorGCS6l2LJPI22OME/xMeAKAud&#10;LRXP6LrumeI4LibTL2O+it7mWzleGQkJNGxSRD7qwII9RWj5Y9W/76NAXL9FUPLHq3/fRo8serf9&#10;9GgLl+iqHlj1b/vo0eWPVv8Avo0Bcv0VQ8serf8AfRo8serf99GgLl+iqHlj1b/vo0eWPVv++jQF&#10;y/RVDyx6t/30aPLHq3/fRoC5foqh5Y9W/wC+jR5Y9W/76NAXL9FUPLHq3/fRo8serf8AfRoC5foq&#10;h5Y9W/76NHlj1b/vo0Bcv0VQ8serf99Gjyx6t/30aAuX6KoeWPVv++jR5Y9W/wC+jQFy/RVDyx6t&#10;/wB9Gjyx6t/30aAuX6KoeWPVv++jR5Y9W/76NAXL9FUPLHq3/fRo8serf99GgLl+seabytfuFzhm&#10;tYiBnrh5M/zH51Z8serf99GsfXLLRZNMmvNdhs5LKzWSaSe/VWjhRclmJbhQAOT7UBc87179mfwT&#10;4k1AXt/DeS3PnajK0gmVS4vQwmjJC8oN5KjqD3POYtR/Zi8FatpOmafdx3MkVhLczK0KwQGVp4/L&#10;beIolU7cIy4UYaNSc456rwqnw+8bQ3EuiWej6gts4SZY7RQ0ZKhl3KVBGQQQcYI6Vuf8IJ4b/wCg&#10;Bpn/AICR/wCFAXK2kaBZeC/B+l6Bp5kFlZLBbwmZtzvh15Y92PJJ7kmuzrl9N8NeHra6abT9N06K&#10;4gYo0ltCivG2ASCQMg4I496sNr+lpr39itfRjVvsv237GZD5nkbtnmY/u7uM+tAXOgorg/CfxV8H&#10;+Or4Weha9b6jdNC1ykcbMDJEGCmRMgb1DEAlcgEj1rrfLHq3/fRoC5foqh5Y9W/76NHlj1b/AL6N&#10;AXL9FUPLHq3/AH0aPLHq3/fRoC5foqh5Y9W/76NHlj1b/vo0Bcv0VQ8serf99Gjyx6t/30aAuX6K&#10;oeWPVv8Avo0eWPVv++jQFy/RVDyx6t/30aPLHq3/AH0aAuX6KoeWPVv++jR5Y9W/76NAXL9FUPLH&#10;q3/fRo8serf99GgLl+iqHlj1b/vo0eWPVv8Avo0Bcv0VQ8serf8AfRo8serf99GgLl+iqHlj1b/v&#10;o0eWPVv++jQFy/RVDyx6t/30ap3uoWmj6ZdX+oXSWllbK8s1xPJsSNFySzEnAAAoC5t0Vyvhbxlo&#10;XjWC4l0TUo79bZxHMqMyvExUMAytgjKkEZHIORW35Y9W/wC+jQFy/RWZDLBcGQRSrKY2KPskztYd&#10;QeeDyOKovr+lx66dFa+jGqi1N8bQyHzBBu2eZj+7u4z60Bc6GiuG8H/E/wAJeP5mh8P67banKsIu&#10;AkTsC0RJUSKDjcmRjcMjPeumWWB7h4FlVp0VXeISfMqnOCRnIB2nH0PpQFzToqh5Y9W/76NHlj1b&#10;/vo0Bcv0VQ8serf99Gjyx6t/30aAuX6KoeWPVv8Avo0eWPVv++jQFy/RVDyx6t/30aPLHq3/AH0a&#10;AuX6KoeWPVv++jR5Y9W/76NAXL9FUPLHq3/fRo8serf99GgLl+iqHlj1b/vo0eWPVv8Avo0Bcv0V&#10;Q8serf8AfRo8serf99GgLl+iqHlj1b/vo0eWPVv++jQFy/RVDyx6t/30aPLHq3/fRoC5foqh5Y9W&#10;/wC+jR5Y9W/76NAXL9FUPLHq3/fRo8serf8AfRoC5foqh5Y9W/76NHlj1b/vo0Bcv0VQ8serf99G&#10;nQjbcR4J5z3PpQFzcg/1SfSvKvjd/wAfek/7kn81r1WD/VJ9K8q+N3/H3pP+5J/Na7MJ/GX9dDDE&#10;fw2eZUUUV9CeOfU1FFFfJH0AUUUUAFFFFABRRRQAUUUUAFFFFABRRRQAUUUUAFFFFABRRRQAUUUU&#10;AFFFFABXjvxq/wCQ7Yf9e3/sxr2KvHfjV/yHbD/r2/8AZjXbg/4y+Zy4n+Gyr8HP+Rsk/wCvV/8A&#10;0Ja9nuf+PaX/AHD/ACrxj4Of8jZJ/wBer/8AoS17Pc/8e0v+4f5VWN/jfJBhv4ZkXP8Aq4f94fyN&#10;eLah4H8baX8R/iPrGiWmlz2vijTrK2tLq41CSGS0lghmTc6LGSRulUja4PB6GvbTCJzbxlioLdV6&#10;/dNK1tZo0ytf7Wh2+YC6Apu+7u44z2z1rgOk+ILP9lT4ojS4FvrjTL+4hl1I2yTa5ODafaLCCBJE&#10;kWAHKTxvJtwOoOS2TW7Z/swfExtXvJdX8VJratqtpe/aLi/YJcRxajb3A3Q+SSrxxROikSEfNjAB&#10;yPsn+x0/57y/+O/4Uf2On/PeX/x3/CgVjj/H/hVPG3g7VtEeR4lvIGiykjJkkcAkc7Seo7jIqP4c&#10;+EU8CeCdH0JJHlFlbpES8jOAQOQpPO3OcDsOK7T+x0/57y/+O/4UyXToIAvmXbx7mCLvZRlj0A46&#10;0BYpUVof2On/AD3l/wDHf8KP7HT/AJ7y/wDjv+FAWM+irK2tm901st/uuVGTCHTeBx2xnuPzHrUk&#10;+nQW0TyzXbxRIMs7soUD1JIoCxSorQ/sdP8AnvL/AOO/4Uf2On/PeX/x3/CgLGfRWh/Y6f8APeX/&#10;AMd/wo/sdP8AnvL/AOO/4UBYz6K0P7HT/nvL/wCO/wCFH9jp/wA95f8Ax3/CgLGfRWh/Y6f895f/&#10;AB3/AAo/sdP+e8v/AI7/AIUBYz6K0P7HT/nvL/47/hR/Y6f895f/AB3/AAoCxn0Vof2On/PeX/x3&#10;/Cj+x0/57y/+O/4UBYz6K0P7HT/nvL/47/hR/Y6f895f/Hf8KAsZ9FaH9jp/z3l/8d/wo/sdP+e8&#10;v/jv+FAWM+o2/wBcn0P9K1P7HT/nvL/47/hSHRYywbz5cjj+H/CgLHzxr/wx+I2i694nbwTqlnZQ&#10;+IfEFtrUmqTXKrLboI4IZ4HiaCQSrsgyuGQ5fGRjJ4+b9nDx9BoNrBb6tby6nJDqCvctqtwhsrua&#10;7EkF6h2kyNHCAmw7QMYBwTX1x/Y6f895f/Hf8KP7HT/nvL/47/hQFj4i+JHwb+Kmj6ZJMbl9asYt&#10;SaOOKx1G5ae7S5162uAXRU/dokAkRiC21c/w5rv/ABT+zdrXxA+BmgeBfENzbXHleIRqN3GbuRxb&#10;WX2iWRIYpSu5miR0VSQOUHTAr6e/sdP+e8v/AI7/AIUf2On/AD3l/wDHf8KAsfDGm/sr/GXSbTw7&#10;bf8ACTaddTWOrzajc6hDqE1vJOZNR8+R2QRFSXg+Uqu0hiQWZa2tH/ZX+I2kro81p4njsNTt7TTY&#10;5r5dTuZGWZLa5ju5ApGG3vJARnG7y+cYFfZv9jp/z3l/8d/wo/sdP+e8v/jv+FAWPFP2cPht4l+G&#10;fhS+sfE+oNe3c08bon243UabYI0dlJijK73VmKndySc5Jr1utD+x0/57y/8Ajv8AhR/Y6f8APeX/&#10;AMd/woCxn0Vof2On/PeX/wAd/wAKP7HT/nvL/wCO/wCFAWM+itD+x0/57y/+O/4Uf2On/PeX/wAd&#10;/wAKAsZ9FaH9jp/z3l/8d/wo/sdP+e8v/jv+FAWM+itD+x0/57y/+O/4Uf2On/PeX/x3/CgLGfRW&#10;h/Y6f895f/Hf8KP7HT/nvL/47/hQFjPorQ/sdP8AnvL/AOO/4Uf2On/PeX/x3/CgLGfRWh/Y6f8A&#10;PeX/AMd/wo/sdP8AnvL/AOO/4UBYz6K0P7HT/nvL/wCO/wCFH9jp/wA95f8Ax3/CgLGfRWh/Y6f8&#10;95f/AB3/AAo/sdP+e8v/AI7/AIUBYz6K0P7HT/nvL/47/hR/Y6f895f/AB3/AAoCxn0Vof2On/Pe&#10;X/x3/Cj+x0/57y/+O/4UBYz6K0P7HT/nvL/47/hR/Y6f895f/Hf8KAsZ9cT8W/As/wASvhlr3hu2&#10;uls7m9jIhlkBKb1kDqr452EqA3sTXo39jp/z3l/8d/wpF0WNRgTy9Sf4f8KAseE+MfAvjj4l33hK&#10;TUrfTfD1ppOoy3FxDZ6pLP50ZspY0YgRIGKzujBDxhM5zxXh2r/stfGab4fPo1p4mhfUHZmeeXXJ&#10;V/0gWwjS5Qi3+UtJlmUhm4BDqc5+6P7HT/nvL/47/hR/Y6f895f/AB3/AAoCx8ZXn7LXxBg16aXS&#10;tYg03T5dbvtTcWWpvBI7Ty28kc5zA43xCOVNuDkP1GSK7n4OfA7xZ4K+Juo+INensrxZdJutPe/S&#10;+lmnvZZL550leNkCx/u2Vdqk424HAFfSn9jp/wA95f8Ax3/Cj+x0/wCe8v8A47/hQFj4O1b9n7x9&#10;8NPh/Za1Zq8OveFtEnjtF0/UbvVX1C9+1Qz28cUBT9xExjKuqYUh/mGBkfWXwj8L33g34a+HdI1S&#10;7lvtWgtEa+uZnLtJcN88pyecb2bA7DArv/7HT/nvL/47/hR/Y6f895f/AB3/AAoCxn0Vof2On/Pe&#10;X/x3/Cj+x0/57y/+O/4UBYz6K0P7HT/nvL/47/hR/Y6f895f/Hf8KAsZ9FaH9jp/z3l/8d/wo/sd&#10;P+e8v/jv+FAWM+itD+x0/wCe8v8A47/hR/Y6f895f/Hf8KAsZ9FaH9jp/wA95f8Ax3/Cj+x0/wCe&#10;8v8A47/hQFjPorQ/sdP+e8v/AI7/AIUf2On/AD3l/wDHf8KAsZ9FaH9jp/z3l/8AHf8ACj+x0/57&#10;y/8Ajv8AhQFjPorQ/sdP+e8v/jv+FH9jp/z3l/8AHf8ACgLGfRWh/Y6f895f/Hf8KP7HT/nvL/47&#10;/hQFjPorQ/sdP+e8v/jv+FH9jp/z3l/8d/woCxn0Vof2On/PeX/x3/Cj+x0/57y/+O/4UBYz64j4&#10;u+Bbj4k/DTWfD1pcpaXdyVeGSXPll45lkVXxzsYoFPsTXo/9jp/z3l/8d/wpF0WNRgTy9Sf4f8KA&#10;seE+MfAfjj4l6v4TuNRh0/w7aaTeXUs0Nnqcs5kV7J44XI8pAxSdlYKeMIDnPFeJaj+y78Y5Ph2N&#10;EtvEkLag0hkeWXXJRicWqxrcIRb/AC7pAzMpDN0YOrE19yf2On/PeX/x3/Cj+x0/57y/+O/4UBY+&#10;MYv2WfiFp+vLLp2sQafpx1u+1J1sdTeFy09zBMlx80DguiJJHtxyD94BjXc/B74G+LPBnxM1XxBr&#10;s9ldrPpF1p7X6X0s097LJfPOkzxsgWP92yrtUnG0AcAV9K/2On/PeX/x3/Cj+x0/57y/+O/4UAfG&#10;v/DN/wASbjwP4S0wNo2m3vhrRTo4NvqUpN+kt1byTHeIh5YEcBChlcFn+YYznF0n9kv4m6dprSSa&#10;vYy6rc22mRX86anJ5l0lq9yGgaRoTlSssDBiuMw7duOa+5P7HT/nvL/47/hR/Y6f895f/Hf8KAsc&#10;h4A0W+8N+B9B0rU7yW/1GysoYLi6mm855JFQBmL7V3nI+9tGeuBW/Wh/Y6f895f/AB3/AAo/sdP+&#10;e8v/AI7/AIUBYz6K0P7HT/nvL/47/hR/Y6f895f/AB3/AAoCxn0Vof2On/PeX/x3/Cj+x0/57y/+&#10;O/4UBYz6K0P7HT/nvL/47/hR/Y6f895f/Hf8KAsZ9FaH9jp/z3l/8d/wo/sdP+e8v/jv+FAWM+it&#10;D+x0/wCe8v8A47/hR/Y6f895f/Hf8KAsZ9FaH9jp/wA95f8Ax3/Cj+x0/wCe8v8A47/hQFjPorQ/&#10;sdP+e8v/AI7/AIUf2On/AD3l/wDHf8KAsZ9FaH9jp/z3l/8AHf8ACj+x0/57y/8Ajv8AhQFjPorQ&#10;/sdP+e8v/jv+FH9jp/z3l/8AHf8ACgLGfRWh/Y6f895f/Hf8KP7HT/nvL/47/hQFjPorQ/sdP+e8&#10;v/jv+FH9jp/z3l/8d/woCxn0Vof2On/PeX/x3/Cj+x0/57y/+O/4UBYz6I/+PiL8f5Vof2On/PeX&#10;/wAd/wAKhmsFtZYWEjvkkYbHofQUBY0oP9Un0ryr43f8fek/7kn81r1WD/VJ9K8q+N3/AB96T/uS&#10;fzWuzCfxl/XQxxH8NnmVFFFfQnjn1NRRRXyR9AFFFFABRRRQAUUUUAFFFFABRRRQAUUUUAFFFFAB&#10;RRRQAUUUUAFFFFABRRRQAV478av+Q7Yf9e3/ALMa9irx341f8h2w/wCvb/2Y124P+MvmcuJ/hsq/&#10;Bz/kbJP+vV//AEJa9nuf+PaX/cP8q8Y+Dn/I2Sf9er/+hLXs9z/x7y/7h/lVY3+N8kGG/hlCH/X2&#10;3+9/7Ka+e/ip8JPGV54/8ZeJvDli1x/akuk2U1m1wqJe2iFC8igtgPA4LDdjKtIBkkV9BLuHlOhA&#10;ZTkZGR0x/Wpvtdx6xf8AfB/xrgOo8h8CWnxMj0/xmNX/ALQW7fTGFobqaFlfUsz5e12k7IdvkbQ+&#10;OR0HJPJ6noPxu0/V7eLSr+/mjXRkEUtw0U0ZnNpJ5gmZpVxJ9oKkMEYABAPl3V9Ffa7j1i/74P8A&#10;jR9ruPWL/vg/40AeCXFl8TzqOkf2TF4phs1aDyRq15aMYz9ozdm62uS6GHiLG5g3pxXOav4E+Kt9&#10;YeEoL8+ItQvrWHTL37RHd2rxwXaiVrszK7qHcO0ewD5cAAEDdn6e+13HrF/3wf8AGj7XcesX/fB/&#10;xoA8K/4Rnx/r/wAEhYavb6s+uWuvWNzFm7RLqe2juYJJD/rDt4EvyGRiQOvIA3PhpafEyKw8UjVz&#10;dx3z6cotW1SWKSNtU/feY8AQkrbH9xtVsEYPA5z6z9ruPWL/AL4P+NH2u49Yv++D/jQB8laX8Pfi&#10;ja+Ita1q207xDZS3lsoe8vJLS4vml26csiqyzKyo3k3A+V1OFyOiCqusW/xb+IH/AAlfh77PrVxd&#10;QW9vaXdnNeWzWaI+lq7RnlSZmnaN9wGBlhuxnP1/9ruPWL/vg/40guJgSR5QJ6kIef1oA+Zte8Qf&#10;F3wnfeL9fuor61sIriL+zLC6uoXS7la8kiWGP5z9+GSJlAVOVAIJBJ+lvDMV1baFZW19JPPeW8Sw&#10;TXFxt3TuoAaTg9GIJ/HpT2nmcAMIWwcjKE8/nS/a7j1i/wC+D/jQBoUVn/a7j1i/74P+NH2u49Yv&#10;++D/AI0AaFFZ/wBruPWL/vg/40fa7j1i/wC+D/jQBoUVn/a7j1i/74P+NH2u49Yv++D/AI0AaFFZ&#10;/wBruPWL/vg/40fa7j1i/wC+D/jQBoUVn/a7j1i/74P+NH2u49Yv++D/AI0AaFFZ/wBruPWL/vg/&#10;40fa7j1i/wC+D/jQBoUVn/a7j1i/74P+NH2u49Yv++D/AI0AaFFZ/wBruPWL/vg/40fa7j1i/wC+&#10;D/jQBoUVn/a7j1i/74P+NH2u49Yv++D/AI0AaFFZ/wBruPWL/vg/40fa7j1i/wC+D/jQBoUVn/a7&#10;j1i/74P+NH2u49Yv++D/AI0AaFFZ/wBruPWL/vg/40fa7j1i/wC+D/jQBoUVn/a7j1i/74P+NH2u&#10;49Yv++D/AI0AaFFZ/wBruPWL/vg/40fa7j1i/wC+D/jQBoUVn/a7j1i/74P+NH2u49Yv++D/AI0A&#10;aFFZ/wBruPWL/vg/40fa7j1i/wC+D/jQBoUVn/a7j1i/74P+NH2u49Yv++D/AI0AaFFZ/wBruPWL&#10;/vg/40fa7j1i/wC+D/jQBoUVn/a7j1i/74P+NH2u49Yv++D/AI0AaFFZ/wBruPWL/vg/40fa7j1i&#10;/wC+D/jQBoUVn/a7j1i/74P+NH2u49Yv++D/AI0AaFFZ/wBruPWL/vg/40fa7j1i/wC+D/jQBoUV&#10;n/a7j1i/74P+NH2u49Yv++D/AI0AaFFZ/wBruPWL/vg/40fa7j1i/wC+D/jQBoUVn/a7j1i/74P+&#10;NH2u49Yv++D/AI0AaFFZ/wBruPWL/vg/40fa7j1i/wC+D/jQBoUVn/a7j1i/74P+NH2u49Yv++D/&#10;AI0AaFFZ/wBruPWL/vg/40fa7j1i/wC+D/jQBoUVn/a7j1i/74P+NH2u49Yv++D/AI0AaFFZ/wBr&#10;uPWL/vg/40fa7j1i/wC+D/jQBoUVn/a7j1i/74P+NH2u49Yv++D/AI0AaFFZ/wBruPWL/vg/40fa&#10;7j1i/wC+D/jQBoUVn/a7j1i/74P+NH2u49Yv++D/AI0AaFFZ/wBruPWL/vg/40fa7j1i/wC+D/jQ&#10;BoUVn/a7j1i/74P+NH2u49Yv++D/AI0AaFFZ/wBruPWL/vg/40fa7j1i/wC+D/jQBoUVn/a7j1i/&#10;74P+NH2u49Yv++D/AI0AaFFZ/wBruPWL/vg/40fa7j1i/wC+D/jQBoUVn/a7j1i/74P+NH2u49Yv&#10;++D/AI0AaFFZ/wBruPWL/vg/40fa7j1i/wC+D/jQBoUVn/a7j1i/74P+NH2u49Yv++D/AI0AaFFZ&#10;/wBruPWL/vg/40fa7j1i/wC+D/jQBoUVn/a7j1i/74P+NH2u49Yv++D/AI0AaFFZ/wBruPWL/vg/&#10;40fa7j1i/wC+D/jQBoUVn/a7j1i/74P+NH2u49Yv++D/AI0AaFFZ/wBruPWL/vg/40fa7j1i/wC+&#10;D/jQBoUVn/a7j1i/74P+NH2u49Yv++D/AI0AaFFZ/wBruPWL/vg/40fa7j1i/wC+D/jQBoUVn/a7&#10;j1i/74P+NH2u49Yv++D/AI0AaFFZ/wBruPWL/vg/40fa7j1i/wC+D/jQBoUVn/a7j1i/74P+NH2u&#10;49Yv++D/AI0AaFFZ/wBruPWL/vg/40fa7j1i/wC+D/jQBoUVn/a7j1i/74P+NH2u49Yv++D/AI0A&#10;aFFZ/wBruPWL/vg/40fa7j1i/wC+D/jQBoUVn/a7j1i/74P+NH2u49Yv++D/AI0AaFFZ/wBruPWL&#10;/vg/40fa7j1i/wC+D/jQBoVT1DrB/vH+RqP7XcesX/fB/wAaZI8s7IXKYU5wqkdsetAF+D/VJ9K8&#10;q+N3/H3pP+5J/Na9Vg/1SfSvKvjd/wAfek/7kn81rswn8Zf10OfEfw2eZUUUV9CeOfU1FFFfJH0A&#10;UUUUAFFFFABRRRQAUUUUAFFFFABRRRQAUUUUAFFFFABRRRQAUUUUAFFFFABXjvxq/wCQ7Yf9e3/s&#10;xr2KvHfjV/yHbD/r2/8AZjXbg/4y+Zy4n+Gyr8HP+Rsk/wCvV/8A0Ja9srxP4Of8jZJ/16v/AOhL&#10;XtlVjf43yQYb+GVv7Og7KwHoJGA/nR/Z0Ho//fxv8as0VwHUVv7Og9H/AO/jf40f2dB6P/38b/Gr&#10;NFAFb+zoPR/+/jf40f2dB6P/AN/G/wAas0UAVv7Og9H/AO/jf40f2dB6P/38b/GrNFAFb+zoPR/+&#10;/jf40f2dB6P/AN/G/wAas0UAVv7Og9H/AO/jf40f2dB6P/38b/GrNFAFb+zoPR/+/jf40f2dB6P/&#10;AN/G/wAas0UAVv7Og9H/AO/jf40f2dB6P/38b/GrNFAFb+zoPR/+/jf40f2dB6P/AN/G/wAas0UA&#10;Vv7Og9H/AO/jf40f2dB6P/38b/GrNFAFb+zoPR/+/jf40f2dB6P/AN/G/wAas0UAVv7Og9H/AO/j&#10;f40f2dB6P/38b/GrNFAFb+zoPR/+/jf40f2dB6P/AN/G/wAas0UAVv7Og9H/AO/jf40f2dB6P/38&#10;b/GrNFAFb+zoPR/+/jf40f2dB6P/AN/G/wAas0UAVv7Og9H/AO/jf40f2dB6P/38b/GrNFAFb+zo&#10;PR/+/jf40f2dB6P/AN/G/wAas0UAVv7Og9H/AO/jf40f2dB6P/38b/GrNFAFb+zoPR/+/jf40f2d&#10;B6P/AN/G/wAas0UAVv7Og9H/AO/jf40f2dB6P/38b/GrNFAFb+zoPR/+/jf40f2dB6P/AN/G/wAa&#10;s0UAVv7Og9H/AO/jf40f2dB6P/38b/GrNFAFb+zoPR/+/jf40f2dB6P/AN/G/wAas0UAVv7Og9H/&#10;AO/jf40f2dB6P/38b/GrNFAFb+zoPR/+/jf40f2dB6P/AN/G/wAas0UAVv7Og9H/AO/jf40f2dB6&#10;P/38b/GrNFAFb+zoPR/+/jf40f2dB6P/AN/G/wAas0UAVv7Og9H/AO/jf40f2dB6P/38b/GrNFAF&#10;b+zoPR/+/jf40f2dB6P/AN/G/wAas0UAVv7Og9H/AO/jf40f2dB6P/38b/GrNFAFb+zoPR/+/jf4&#10;0f2dB6P/AN/G/wAas0UAVv7Og9H/AO/jf40f2dB6P/38b/GrNFAFb+zoPR/+/jf40f2dB6P/AN/G&#10;/wAas0UAVv7Og9H/AO/jf40f2dB6P/38b/GrNFAFb+zoPR/+/jf40f2dB6P/AN/G/wAas0UAVv7O&#10;g9H/AO/jf40f2dB6P/38b/GrNFAFb+zoPR/+/jf40f2dB6P/AN/G/wAas0UAVv7Og9H/AO/jf40f&#10;2dB6P/38b/GrNFAFb+zoPR/+/jf40f2dB6P/AN/G/wAas0UAVv7Og9H/AO/jf40f2dB6P/38b/Gr&#10;NFAFb+zoPR/+/jf40f2dB6P/AN/G/wAas0UAVv7Og9H/AO/jf40f2dB6P/38b/GrNFAFb+zoPR/+&#10;/jf40f2dB6P/AN/G/wAas0UAVv7Og9H/AO/jf40f2dB6P/38b/GrNFAFb+zoPR/+/jf40f2dB6P/&#10;AN/G/wAas0UAVv7Og9H/AO/jf40f2dB6P/38b/GrNFAFb+zoPR/+/jf40f2dB6P/AN/G/wAas0UA&#10;Vv7Og9H/AO/jf40f2dB6P/38b/GrNFAFb+zoPR/+/jf40f2dB6P/AN/G/wAas0UAVv7Og9H/AO/j&#10;f40f2dB6P/38b/GrNFAFb+zoPR/+/jf40f2dB6P/AN/G/wAas0UAVv7Og9H/AO/jf40f2dB6P/38&#10;b/GrNFAFb+zoPR/+/jf40f2dB6P/AN/G/wAas0UAVv7Og9H/AO/jf40f2dB6P/38b/GrNFAFb+zo&#10;PR/+/jf40f2dB6P/AN/G/wAas0UAVv7Og9H/AO/jf40f2dB6P/38b/GrNFAFb+zoPR/+/jf40f2d&#10;B6P/AN/G/wAas0UAVv7Og9H/AO/jf40f2dB6P/38b/GrNFAFb+zoPR/+/jf40f2dB6P/AN/G/wAa&#10;s0UAVv7Og9H/AO/jf40f2dB6P/38b/GrNFAFb+zoPR/+/jf40f2dB6P/AN/G/wAas0UAVv7Og9H/&#10;AO/jf40f2dB6P/38b/GrNFAFb+zoPR/+/jf40f2dB6P/AN/G/wAas0UANRBGgVRgDgV5R8bv+PvS&#10;f9yT+a16zXk3xu/4+9J/3JP5rXZhP4y/roc+I/hs8yooor6E8c//2VBLAwQUAAYACAAAACEABqn8&#10;nuEAAAALAQAADwAAAGRycy9kb3ducmV2LnhtbEyPQUvDQBCF74L/YRnBm92kNVFjNqUU9VQKtoJ4&#10;22anSWh2NmS3SfrvnZ70No95vPe9fDnZVgzY+8aRgngWgUAqnWmoUvC1f394BuGDJqNbR6jggh6W&#10;xe1NrjPjRvrEYRcqwSHkM62gDqHLpPRljVb7meuQ+Hd0vdWBZV9J0+uRw20r51GUSqsb4oZad7iu&#10;sTztzlbBx6jH1SJ+Gzan4/rys0+235sYlbq/m1avIAJO4c8MV3xGh4KZDu5MxouW9WPCWwIf6ROI&#10;qyFK4hTEQcF88ZKCLHL5f0PxC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Bo7OnxcQMAAHMIAAAOAAAAAAAAAAAAAAAAADwCAABkcnMvZTJvRG9jLnhtbFBLAQItAAoA&#10;AAAAAAAAIQA3NGeYI+wAACPsAAAVAAAAAAAAAAAAAAAAANkFAABkcnMvbWVkaWEvaW1hZ2UxLmpw&#10;ZWdQSwECLQAUAAYACAAAACEABqn8nuEAAAALAQAADwAAAAAAAAAAAAAAAAAv8gAAZHJzL2Rvd25y&#10;ZXYueG1sUEsBAi0AFAAGAAgAAAAhAFhgsxu6AAAAIgEAABkAAAAAAAAAAAAAAAAAPfMAAGRycy9f&#10;cmVscy9lMm9Eb2MueG1sLnJlbHNQSwUGAAAAAAYABgB9AQAALvQAAAAA&#10;">
                <v:shape id="Image 468" o:spid="_x0000_s1027" type="#_x0000_t75" style="position:absolute;left:127;top:172;width:57315;height:13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TSjwwAAANwAAAAPAAAAZHJzL2Rvd25yZXYueG1sRE9Nb4JA&#10;EL038T9sxqSXRpY2jTHIatSWhmuxPXgb2RGI7CxhtwL99d1DE48v7zvdjqYVN+pdY1nBcxSDIC6t&#10;brhS8HXMFisQziNrbC2TgokcbDezhxQTbQf+pFvhKxFC2CWooPa+S6R0ZU0GXWQ74sBdbG/QB9hX&#10;Uvc4hHDTypc4XkqDDYeGGjs61FReix+jIMsu3/tfnTfx09vHOJ3fu0FPJ6Ue5+NuDcLT6O/if3eu&#10;Fbwuw9pwJhwBufkDAAD//wMAUEsBAi0AFAAGAAgAAAAhANvh9svuAAAAhQEAABMAAAAAAAAAAAAA&#10;AAAAAAAAAFtDb250ZW50X1R5cGVzXS54bWxQSwECLQAUAAYACAAAACEAWvQsW78AAAAVAQAACwAA&#10;AAAAAAAAAAAAAAAfAQAAX3JlbHMvLnJlbHNQSwECLQAUAAYACAAAACEA09k0o8MAAADcAAAADwAA&#10;AAAAAAAAAAAAAAAHAgAAZHJzL2Rvd25yZXYueG1sUEsFBgAAAAADAAMAtwAAAPcCAAAAAA==&#10;">
                  <v:imagedata r:id="rId228" o:title=""/>
                </v:shape>
                <v:shape id="Graphic 469" o:spid="_x0000_s1028" style="position:absolute;left:63;top:63;width:57442;height:14027;visibility:visible;mso-wrap-style:square;v-text-anchor:top" coordsize="5744210,140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9kpxQAAANwAAAAPAAAAZHJzL2Rvd25yZXYueG1sRI9BawIx&#10;FITvgv8hvEJvmtUWabdGEUXwICtuC72+bl43i5uXJYm69tc3BaHHYWa+YebL3rbiQj40jhVMxhkI&#10;4srphmsFH+/b0QuIEJE1to5JwY0CLBfDwRxz7a58pEsZa5EgHHJUYGLscilDZchiGLuOOHnfzluM&#10;Sfpaao/XBLetnGbZTFpsOC0Y7GhtqDqVZ6ug8F+7z2L/9HOMxcFkUz3ZlKdWqceHfvUGIlIf/8P3&#10;9k4reJ69wt+ZdATk4hcAAP//AwBQSwECLQAUAAYACAAAACEA2+H2y+4AAACFAQAAEwAAAAAAAAAA&#10;AAAAAAAAAAAAW0NvbnRlbnRfVHlwZXNdLnhtbFBLAQItABQABgAIAAAAIQBa9CxbvwAAABUBAAAL&#10;AAAAAAAAAAAAAAAAAB8BAABfcmVscy8ucmVsc1BLAQItABQABgAIAAAAIQDZH9kpxQAAANwAAAAP&#10;AAAAAAAAAAAAAAAAAAcCAABkcnMvZG93bnJldi54bWxQSwUGAAAAAAMAAwC3AAAA+QIAAAAA&#10;" path="m,1402715r5744209,l5744209,,,,,1402715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F042C25" w14:textId="77777777" w:rsidR="00CA53C9" w:rsidRDefault="00CA53C9">
      <w:pPr>
        <w:pStyle w:val="BodyText"/>
        <w:rPr>
          <w:sz w:val="10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E1E6C86" w14:textId="77777777" w:rsidR="00CA53C9" w:rsidRDefault="00CA53C9">
      <w:pPr>
        <w:pStyle w:val="BodyText"/>
        <w:spacing w:before="255"/>
      </w:pPr>
    </w:p>
    <w:p w14:paraId="40360581" w14:textId="77777777" w:rsidR="00CA53C9" w:rsidRDefault="00000000">
      <w:pPr>
        <w:pStyle w:val="ListParagraph"/>
        <w:numPr>
          <w:ilvl w:val="0"/>
          <w:numId w:val="8"/>
        </w:numPr>
        <w:tabs>
          <w:tab w:val="left" w:pos="742"/>
          <w:tab w:val="left" w:pos="744"/>
        </w:tabs>
        <w:spacing w:before="0" w:line="362" w:lineRule="auto"/>
        <w:ind w:right="5727"/>
        <w:rPr>
          <w:sz w:val="24"/>
        </w:rPr>
      </w:pPr>
      <w:r>
        <w:rPr>
          <w:sz w:val="24"/>
        </w:rPr>
        <w:t>Under</w:t>
      </w:r>
      <w:r>
        <w:rPr>
          <w:spacing w:val="-17"/>
          <w:sz w:val="24"/>
        </w:rPr>
        <w:t xml:space="preserve"> </w:t>
      </w:r>
      <w:r>
        <w:rPr>
          <w:sz w:val="24"/>
        </w:rPr>
        <w:t>Group</w:t>
      </w:r>
      <w:r>
        <w:rPr>
          <w:spacing w:val="-16"/>
          <w:sz w:val="24"/>
        </w:rPr>
        <w:t xml:space="preserve"> </w:t>
      </w:r>
      <w:r>
        <w:rPr>
          <w:sz w:val="24"/>
        </w:rPr>
        <w:t>Information: Label: Street Cause</w:t>
      </w:r>
    </w:p>
    <w:p w14:paraId="737E01DF" w14:textId="77777777" w:rsidR="00CA53C9" w:rsidRDefault="00000000">
      <w:pPr>
        <w:pStyle w:val="BodyText"/>
        <w:spacing w:line="316" w:lineRule="exact"/>
        <w:ind w:left="744"/>
      </w:pPr>
      <w:r>
        <w:t>Group</w:t>
      </w:r>
      <w:r>
        <w:rPr>
          <w:spacing w:val="-6"/>
        </w:rPr>
        <w:t xml:space="preserve"> </w:t>
      </w:r>
      <w:r>
        <w:t>Name: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Street_Cause</w:t>
      </w:r>
      <w:proofErr w:type="spellEnd"/>
    </w:p>
    <w:p w14:paraId="441ACA50" w14:textId="77777777" w:rsidR="00CA53C9" w:rsidRDefault="00000000">
      <w:pPr>
        <w:pStyle w:val="BodyText"/>
        <w:spacing w:before="156"/>
        <w:ind w:left="744"/>
      </w:pPr>
      <w:r>
        <w:t>Grant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Hierarchies:</w:t>
      </w:r>
      <w:r>
        <w:rPr>
          <w:spacing w:val="-3"/>
        </w:rPr>
        <w:t xml:space="preserve"> </w:t>
      </w:r>
      <w:r>
        <w:rPr>
          <w:spacing w:val="-2"/>
        </w:rPr>
        <w:t>Check</w:t>
      </w:r>
    </w:p>
    <w:p w14:paraId="52D0341B" w14:textId="77777777" w:rsidR="00CA53C9" w:rsidRDefault="00000000">
      <w:pPr>
        <w:pStyle w:val="BodyText"/>
        <w:spacing w:before="1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667200" behindDoc="1" locked="0" layoutInCell="1" allowOverlap="1" wp14:anchorId="072CBB21" wp14:editId="5A138E05">
                <wp:simplePos x="0" y="0"/>
                <wp:positionH relativeFrom="page">
                  <wp:posOffset>920750</wp:posOffset>
                </wp:positionH>
                <wp:positionV relativeFrom="paragraph">
                  <wp:posOffset>108793</wp:posOffset>
                </wp:positionV>
                <wp:extent cx="5464810" cy="2931160"/>
                <wp:effectExtent l="0" t="0" r="0" b="0"/>
                <wp:wrapTopAndBottom/>
                <wp:docPr id="470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4810" cy="2931160"/>
                          <a:chOff x="0" y="0"/>
                          <a:chExt cx="5464810" cy="2931160"/>
                        </a:xfrm>
                      </wpg:grpSpPr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39410" cy="2905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Graphic 472"/>
                        <wps:cNvSpPr/>
                        <wps:spPr>
                          <a:xfrm>
                            <a:off x="6350" y="6350"/>
                            <a:ext cx="5452110" cy="291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2110" h="2918460">
                                <a:moveTo>
                                  <a:pt x="0" y="2918206"/>
                                </a:moveTo>
                                <a:lnTo>
                                  <a:pt x="5452110" y="2918206"/>
                                </a:lnTo>
                                <a:lnTo>
                                  <a:pt x="54521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820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BD2454" id="Group 470" o:spid="_x0000_s1026" style="position:absolute;margin-left:72.5pt;margin-top:8.55pt;width:430.3pt;height:230.8pt;z-index:-15649280;mso-wrap-distance-left:0;mso-wrap-distance-right:0;mso-position-horizontal-relative:page" coordsize="54648,29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4TxWZwMAAHMIAAAOAAAAZHJzL2Uyb0RvYy54bWycVm1v0zAQ/o7Ef4jy&#10;naXp2m6L1iJEoZqEYGJDfHYdJ7FwbGO7L/v33NnOCy2IsUpNz/H5/Pi55869fXtsRbJnxnIll2l+&#10;MUkTJqkquayX6bfHj2+u08Q6IksilGTL9InZ9O3q9avbgy7YVDVKlMwkEETa4qCXaeOcLrLM0oa1&#10;xF4ozSRMVsq0xMHQ1FlpyAGityKbTiaL7KBMqY2izFp4uw6T6crHrypG3ZeqsswlYpkCNuefxj+3&#10;+MxWt6SoDdENpxEGeQGKlnAJm/ah1sSRZGf4WaiWU6OsqtwFVW2mqopT5s8Ap8knJ6fZGLXT/ix1&#10;cah1TxNQe8LTi8PSz/uN0Q/63gT0YH5S9IcFXrKDrovxPI7rwflYmRYXwSGSo2f0qWeUHV1C4eV8&#10;tphd50A8hbnpzWWeLyLntIHEnK2jzYd/rMxIETb28Ho4mtMCvpEisM4o+reUYJXbGZbGIO2zYrTE&#10;/NjpN5BNTRzfcsHdk1cm5A1Byf09p8guDoDNe5PwcpnOrvI0kaSFkrhrSc0SfAGkd164BnNwFmIr&#10;uP7IhUDm0Y5gQdInkvjDeYPc1oruWiZdqB/DBOBW0jZc2zQxBWu3DACauxIQUqhdBxi14dKFYrHO&#10;MEcb3L8CHF+hxBAoKfoJD3rAiUewUWAnmsmnVxMQB2gjWBCIFIN2Lm9mg3Ym8/lkgRB6BZBCG+s2&#10;TLUJGoAZsADtpCD7Tzai6lwilwGIRwi4sE1A37EdizA64/G/SuuhIZoBBAw7Tva0S/YmtprZ1RTP&#10;Ev2w/uLoL0wtLueBKG+c8DSf5gNP+fUs1NiIJ7oLPI25gV5VBpaAr6az6FF2JrKJbVP4tulAG8Bw&#10;mkDb3AYlgOBxHQZFMzlgvUcsDZZ7gILzrdqzR+U93VD06DHtkzr4CDn27WP6FjJe0fl1v9rHHvv7&#10;ZgNEdB7db/AMjD7H53ekXRQqlGWQC9gACegNTwq8HNMuJPITZI48WCV42RWyNfX2vTDJnuA15T9R&#10;6b+5oZbXxDbBz09FNyFhcxRTkA9aW1U+QbM5gOCWqf25I9jZxJ0EhcO5XWeYzth2hnHivfLXpc8X&#10;7Pl4/E6MjkXmoD4/q07oZ7UWfHGlVO92TlXcF+KAKAKFovOWv9k8c/EWxqtzPPZew3+F1S8AAAD/&#10;/wMAUEsDBAoAAAAAAAAAIQBvvrVsr4EAAK+BAAAUAAAAZHJzL21lZGlhL2ltYWdlMS5wbmeJUE5H&#10;DQoaCgAAAA1JSERSAAAEFQAAAlcIAgAAAEOj+w0AAAAGYktHRAD/AP8A/6C9p5MAAAAJcEhZcwAA&#10;DsQAAA7EAZUrDhsAACAASURBVHic7N1/WFNXvi/+FbQtJMFWiKOhEvRaUGk7tRDOUWeA2GOn9Wiw&#10;RTyVaw1nRk+10to6dISOTnqG2inpKaP1EX/cqWdKLEdnRPpI9Ot0atsAd6rnSqherbRSi4AGqBE7&#10;JQmZUbK/f3zqurv5xQaRn+/X49Mma6+99sqGvVmfvX5E1mK/xmA42FGy9fXXfj17zo/eMf9BoVAM&#10;dnUAAAAAYDQKG+wKAAAAAADAsCFD/wMAAAAAAEiE/gcAAAAAAJAK8QMAAAAAAEiF+AEAAAAAAKRC&#10;/AAAAAAAAFIhfgAAAAAAAKlkHo9nsOsAAAAAAADDA/ofAAAAAABAKsQPAAAAAAAgFeIHAAAAAACQ&#10;CvEDAAAAAABIhfgBAAAAAACkQvwAAAAAAABSIX4AAAAAAACpED8AAAAAAIBUiB8AAAAAAEAqxA8A&#10;AAAAACAV4gcAAAAAAJBq7GBXAGD0MhqNg10FGHUKCwsHuwoAADC8IX4AGCBnw8P56wc8HqPRaDKZ&#10;BrE+MDrl5+cjhAAAgFuB8UswQnR0XFu9+ucbN27u6urq38yMsS1bdq5Ysaah4cItVxMAAABgeEP8&#10;AAAAAAAAUiF+AAAAAAAAqRA/wMh34kRtZqaB/m3ZslO86be/3UHpJ07UUkpDw4UVK9b4JA4Yk8kk&#10;E8nJyRFvzcnJsVgs/XtEm832xBNPOJ1O6bXq9zoAAADAMIL4AUa4hoYLJSVvZ2cvqagwZ2cvqak5&#10;zqOC5uZL//IvT5SV7Z45M+H3v/+vjo5rDQ0XCgv/IynpIcpcUvL2QM55yMnJ2bFjh91uFwRBEAS7&#10;3W61WuPi4lpbWxljNputvLy83w+6bdu2b775JtjW1tbWuLg4ca0qKyszMjJ8AhsAAAAYPRA/wAgX&#10;Hz9t795dsbH3ZmYa9u07KN6k0UyePDkmIiJi1qwHr1xxnD9/4dSpsy6Xe86cFMbYrFkPMMZOnTo7&#10;MPWk8GD79u1qtZpS1Gp1RUWFw+GorR3obhDidDqzs7OnTp362Wef8Vrp9frKykqz2YxeCAAAgNEJ&#10;8QOMcDQeqaTkbZPplezsJQHzxMbeyxhrablMb994Y1tmpiE//9cul/vSJfvA1ZWxc+fOid8mJye7&#10;XC69Xm+xWLRardvtzsjI0Ol07e3tOp3u+eefj4uLk8lkOp3O6XQ6nU6dThdslJF4DBL1HlB+s9lc&#10;VVUVGRnpHw98/PHHVVVVeXl5SqVSnK7Vam022/Tp0+mtzWZTKBS8cL4oLfVdiNeoNZlMCoXCZrP5&#10;7yU+Ou1I6Tw/AAAADBGIH2CEoy6F3NxV8fHTguWhyIGiCMbYhg3rKirM9G/9+mcHpp7Tp09PSUkp&#10;KCigYMBnq16vr62tlcvllZWVVqtVoVAwxrZv3759+3ZBEKxWa2dn5/33388Y6+zs5KOMeKM8Jyen&#10;sLCwtraWD4vKyclRKpVWq9VgMKSnp3d2dur1ep+Dnjt3Ti6Xx8TE+KSr1eqkpKSEhATGmM1mS0tL&#10;279/Px/dVFBQ0GPXBO1lNBr5XsuWLeNxxX333afT6WiT0WhMS0tDCAEAADB0IH6AUaGl5XJHx7Vj&#10;x6rEifX150+f/qyrq+vUqTMTJqgSEqbNmvWAQiE/fvwkY+zAgUMDOYVaqVTu27dPo9FQb4CUmcrp&#10;6enz5s2j12az2eFwFBcXU1+BXq83GAzPPfdca2srjYwyGo3JycmMMbVavX37dikDkM6dO6dSqfzj&#10;B7Ft27alpKTwasybNy89Pb3HeRp2u50xNn/+fHqr1+tdLhdVb9u2bSqVqqioiDbl5uampKTk5eWF&#10;nuENAAAAAwbxA4wo9fXnly9fzVdbOnDg0KJFP5k5M2HfvoOrVr2g0dyrUMj5OKW4uNg//OG95ctX&#10;Nzdfeuml3Kio8fHx04zGX9TVnabJEtnZS2bP1g5Y5dVqdVNTkyAI1NXAGMvIyODzp/3FxcVRtOB0&#10;Oo8ePZqSksLHFDHGsrKyHA6H3W4/duwYEzXWGWNarVaj0fiMleqb0tJSq9WqVCotFotMJouMjKyq&#10;qupxL61Wq1KptFqtzzzs1tZWq9Wq0+n4dAulUrlgwYLGxsbOzs5bry0AAADcurGDXQGA/hEVNX73&#10;7t8G3PTaa5v8E4NlpvnWPokDNoqJ0LQHxpjJZCooKCgoKCgtLe1xL+q4EKdQEMIYc7vdWm2vA6HE&#10;xMTy8nK73c5b8/5oJJLb7WaMFRUV5ebmLlq0qMeSKVLKyckxm81ms5kxZjAY+GfkiZxGo+lt5QEA&#10;AOA2Qf8DwJCQk5PjP/MhNzc3PT29qalJyugdg8EgfB8fFKTRaPgCrFx+fn7oAqnLgsYaidHEa5rG&#10;nZeXl5KSQpMueizQR2lpKdWkqKjIbDbzvoiioiKfqjY1NYWIYQAAAGAgIX4AGBKysrKqqqo+/vhj&#10;/018nFIwNMjHarWKRzqZTCYa+zR//nyfRWBp7aMe5z/QlO7i4mKf6IXWZVqwYIHX621sbBRX74sv&#10;vjh58mSwAoONmOJhUmRkpE6nO3r0qPiIASMrAAAAGCyIHwCGBJrxLF40iTGWm5vb2NhIk4ljYmJU&#10;KlWwJrjBYGCMZWdnUzvbZrMVFhauXbtWrVYnJydnZWXxBY6cTid1GtCk58TExGCzC2hKd2Nj4/33&#10;388jE4vFkpGRkZ6enpubGxkZOXXqVB63UMk0lokxplardTrdjh07aKvFYuGjkmiyBP+kFHUsWLBA&#10;qVSuW7fu5MmTubm5PKfZbPZfQxYAAAAGC+IHgKGitLSU1l3l34rAGONDd6g5XlBQEBcX19bW5rOv&#10;Wq3+7LPPGGO0dpNWq92/fz8fUFRaWmo0GrVaLU1xjouLo0nPjDHqnYiJiRF/UYO42KamJp1OFxMT&#10;Q1XKyMigNWSVSqVSqTx8+PDUqVNpa2RkZF5ensFg4BFFSUkJ31pcXFxWVkbF0pfQ8U+q1WqNRiPV&#10;Njk5+csvv7RarbRp2bJltbW1/mvLAgAAwGCReTyewa4DwKhwNjycv37A4zEajQGb7AC3VX5+fmFh&#10;4WDXAgAAhjH0PwAAAAAAgFSIHwAAAAAAQCrEDwAAAAAAIBXiBwAAAAAAkArxAwAAAAAASIX4AQAA&#10;AAAApML6rQCDxmg0DnYVYNTB4q0AAHCLED8AAAAAAIBUGL8EAAAAAABSIX4AAAAAAACpED8AAAAA&#10;AIBUiB8AAAAAAEAqxA8AAAAAACAV4gcAAAAAAJAK8QMAAAAAAEg1drArADB64fvjYODh++MAAOAW&#10;IX4AGCBnw8P56wc8HqPRaDKZBrE+MDrl5+cjhAAAgFuB+AH605YtO2tqjtNrhUJuNP4iPn7aABz3&#10;wIFD+/YdTE2ds379s4yxjo5rL7/8qkoVtWlTXkRExABUAAAAAGCUwPwH6B8dHddWr/755583vP32&#10;WxUV5ooKc1LSQ/n5vz5xonbA6lBXd7qh4cKAHQ4AAABgFEL/A/SP0tL9brfbaPxFVNR4Slm//lnq&#10;DRgwLpf7nXf2bdqUN5AHBRjWBEH49ttv//rXv3q6urq93hA5ZTJZmEymUCjuvucehUIhk8kGrJIA&#10;ADCkIH6AftDRce3zzxs0msmTJ8cEzLBly866utMzZsTbbKezs5csXbqYj3QSD3OibPSWhiRt2LAu&#10;IWHayy+/KpdHMMaamlpCD4uqrz9/+vRnCQnf23riRO0bb2yj1zTGiVJ+8pN5n3565soVh0Ihz85e&#10;sm/fQZfLPWGC6vXXf0VREK/kzJkJAzMUymQyFRQU8LcGg6G0tJS/zcnJycrK0uv1/XhEm8326quv&#10;vvvuu0qlUkp+p9O5aNGiqqoqeqvRaE6cOKFWq/uxSjCQOq5e7e72jhs3buIPJrKQIYFMxrxer9vl&#10;7nJ3eb3ecePGDVglAQBgSMH4JegHV692uN1ulSo6RAvb5XInJNxXUWGm4KGu7rTJ9EpFhTkjY4GU&#10;YU4Ox9W1a39WVrZbo5n85pslHR3X/PM88cRChUJusfypq6uLJzY0XCgpeTs7e0lFhTk7e0lNzXF+&#10;rJaWy1u3vrZhwzqXy33o0NG33np9w4Z1V644Skv3s5vBjMn0yttvv+VwdOza9U4fzkyv5OTk7Nix&#10;w263C4IgCILdbrdarXFxca2trYwxm81WXl7e7wfdtm3bN998IzGzxWKJjIyMi4sTbtLpdDExMRaL&#10;pd8rBgPD4XCMGTtGqYyUK3oglysUCoVSqbzRfaOzs3OwKw4AAIMG8QP0vwMHDmVmGujfli07KVGh&#10;kM+a9QC72VmRlPQQ9SH80z+lTZigOn78ZOgyqXMjIiJi1qwHr1xxnD8fYJ5DQsK0jIwF9fXnLZb3&#10;eWJ8/LS9e3fFxt6bmWnYt++gOD8FPNHR4xUK+YwZ8VFR4+k1+36PSlTU+Bkz4j//vCFg0NJfKDzY&#10;vn07f5avVqsrKiocDkdt7cDNIQnBZrMtW7asqKhI3CVSWlpqMBiee+45CnJg2HE6nWPGjh17xx0C&#10;E7xCD/8Exu4MDxcE5hGF6AAAMNogfoB+EB0dJZfLHY6r9OB/6dLFFRVmk+kVaov7oM4Kn0S+b49i&#10;Y+9ljLW0XA64laKRP//54ytXHJTS0HBhxYo1JSVvm0yvZGcvEWcONtqKq68/v3z56sxMQ03Ncbfb&#10;ffVqh5Qa3opz586J3yYnJ7tcLr1eb7FYtFqt2+3OyMjQ6XTt7e06ne7555+Pi4uTyWQ6nc7pdDqd&#10;Tp1OJ7vJp0/AZDLxTTk5OYwxym82m6uqqiIjI3vsQ9i2bZtKpTIYDD7pL7zwwrFjxwIeSKFQ2Gw2&#10;ns77Uhhjra2tcXFxVBPGWE5ODt+LPk6ImkM/unHjhtcreAXhRre32/v//l1xXv/kgrP92797rnff&#10;TOy+0e31CkK319vd3T3YFQcAgEGD+AH6QVTU+Pnz05ubL126ZO8xMwUbPomhxz6JUeRAUUSwmohT&#10;Tp0663K5c3NX9WEl2ZkzE8rKdtNyUnv37rqta9FOnz49JSWloKDAp/VM9Hp9bW2tXC6vrKy0Wq0K&#10;hYIxtn379u3btwuCYLVaOzs777//fsZYZ2enIAiVlZUZGRk8JMjJySksLKytreXDonJycpRKpdVq&#10;NRgM6enpnZ2doadVOJ3OpqamqVOnRkZG+mxKSkqKj4+nbhOTySQegpWVlZWZmdlj10ROTo7VaqW9&#10;aGBMbm5uiJpLPKUgkdfr7e7+/j+vt67JlVvWcrzB+Y3rxs10gV4IIadZAwDAiIf4AfrHP/1Tmlwu&#10;5zMTOjquvflmicvl28/AGKPhQHyt1Q8/rL5yxTFnTgpjbPLkGJfLffXqta6urlOnzoj3oonRlD5h&#10;gspnhrTYokU/mTkzwSexpeVyR8e1Y8eqJH4cqiRFRLQ07caNmyX2kPSNUqnct2+fRqOh3oCAfQg+&#10;0tPT582bR6/NZrPD4SguLqZp0Hq9ng8ropFRRqMxOTmZMaZWq7dv3242m3s1aaGzs7OxsTEuLi7E&#10;NOvW1tYdO3asXbuWD8Fat25dj+OvKDLR6XS0F0U1NESqX2oOPfJ6he5u7/eiiBve2VMiDufGzZuu&#10;GHeXzCe6EITBrjEAAAwqxA/QP6Kixu/e/dsZM+JXrXohM9OwatULV644+Be6+Vi//ln6dojMTENl&#10;5VGT6ZXZs7Xs5uijN97Y9uKLG316GGbOTPjww6rly1c3N1966aVcvkqsv4iICL3+cf6Wwol9+w6u&#10;WvWCRnOvQiEPNvYpWCVXrXqBMZaXl3u7119Sq9VNTU2CIFBXA2MsIyNDPObHB2/NO53Oo0ePpqSk&#10;TJ8+nW/NyspyOBx2u50GF82fP59v0mq1Go3GZ6xUf9U/Pz+f3RyPRGOuQu+lVCoXLFhgNpvFg53I&#10;gNV8lPMKzOsVur3M6xXo30dfOPMr2tb9ofXw2W+/7rzB073Cd/8d7CoDAMBgwvqt0J+CfeeDf2LA&#10;nBSE8Ldr1vyUMcZnLf/852uDteCXLl28dOli/nb2bG1FhZm/fe21Tf678Aw0wdr/dYiPc7vRtAd2&#10;cznXgoIC8ZTlYKjjQpzCx4m53W6tVnsrVYqMjJw6dWpTU5PT6QzRBcHXn5XL5dTtkJaW1mPh+fn5&#10;8+fPT0tLo0rK5fLq6mrqc7j1mkOPBEHwCoKMCQL7bv3We+8eO0E55vD//fYfpkZ4rnd7hTBRXsYY&#10;4gcAgFEN/Q8AQ0JOTo7/zIfc3Nz09HRqtfdYgsFgEL7P5XJRK1yj0fA5CRx1FEhEvQSNjY3+C3fa&#10;bDaFQmEymWw2W2FhYVFRkfjQElHIRJMcVCpVWloa9UXces2hD6ZNuPPh2HDGGEIFAADwh/gBYEjI&#10;ysqqqqr6+OOP/TeFnnXAbjburVareKQTX+9o/vz5PpMQqMXf21kEVI7ZbPZJ37ZtG2212+1utzsx&#10;MZFvOnbsWLDxS3a73eFw+KfTJAe322232/ur5hAafbG0TBYWJpPxf/T10jIWJvt+YphMxhi+eRoA&#10;YFRD/ABDHQ1qeu21TQPw9c+DiGY8ixdNYozl5uY2NjYWFRUxxmJiYlQqVbCh/7SsanZ2NvVUUFcA&#10;TWVOTk7OyspatmwZPdF3Op15eXkpKSk09zoxMTFgr4K/5OTk/fv3FxQUiFdAysnJMZvNNMU5JiZG&#10;LpfzL7mjOvCc4vCD6kChBS0jK+57KS8v12g0Wq02dM2hv4TJWFiYbEwYCwuT0b/rXua5LgiMdf1d&#10;6PYyii3CwmRhsu/+O9hVBgCAwYT4AWCoKC0tpXVX+dcdMMaamppoYSK1Wq3T6QoKCuLi4tra2nz2&#10;VavVn332GWOM1m7SarX79+/n43xKS0uNRqNWq5XJZPQF0larlfo0qFkfExNjMpl6rKFer6dFVHkN&#10;ad1VOlBycnJ1dXV5eTltyszMrKmp0Wg0FFHw8IPq8Mwzz6SnpzPGlErl4cOHec2pzBMnTtCnDlFz&#10;6C9hYbIxY8LCwsLGjPnu35/rnXv+0uH0eHdWX/0/TW7n371805gxCB8AAEY7mcfjGew6AIwKZ8PD&#10;+esHPB6j0SilyQ7Qv/Lz88X9QieOH4+fPuPue+4RBEEQmCB4GWNfd96wf3Pd9TcvY2zaD+5SKcaM&#10;HRMWFiZjjMlkMvvlS11ut3ixLwAAGFWw/hIAwOgVFhYmCF7B6xUEQfB6aW1WlVymkt8pyuX1dnuZ&#10;EBYWFiYIAhOYDH0QAACjGMYvAQBjjFksFllw6CoZqeRy+d+6PF1ut7e7mzoggv0TvN7uGzdcTqfX&#10;233XXXcNdsUBAGDQoP8BABhjTK/XC/hesNFHpVJ1eTzfXLt251130Qil4GReb3eXu2vMmDGR4yJD&#10;5gQAgJEM8QMAwOj1g4kTv/766/b2dmdn5/Xr10NnvvPOO8ePHz9x0qR77rlnYKoHAABDEOIHAIDR&#10;KywsbNKkSZMmTRrsigAAwLCB+Q8AAAAAACAV1m8FGDRGo3GwqwCjjnjxVgAAgD5A/AAAAAAAAFJh&#10;/BIAAAAAAEiF+AEAAAAAAKRC/AAAAAAAAFIhfgAAAAAAAKkQPwAAAAAAgFSIHwAAAAAAQCrEDwAA&#10;AAAAIBXiBwAAAAAAkArxAwAAAAAASDWK4ocDBw5lZhr4vxMnam/r4bq6ujZu3JyZadi4cXNXV9dt&#10;PVaPOjqurV79c3FN6GyEOAk9ZpDCpxBxNRoaLqxYsWbLlp23Ur4U/p+dDFgFAAAAAEaSsYNdgYHQ&#10;1dW1eXNxc/Mlk+mV+PhpjLEDBw698ca27OwlS5cuvsXCGxoufPhh9Zo1P/VJv3TJ3tx8iTHW3Hzp&#10;0iU7HRcghFN22Zn2HkL6Byd6Z8UIPomCIHz77bd//etfPV1d3V5viN1lMlmYTKZQKO6+5x6FQiGT&#10;yW610gAAADDKjIr44fDhP9fXn9+wYR1vxC9duvjWIwfGWEPDhcLC/0hKesh/06lTZ10ud2rqnJqa&#10;46dOnR128UN/naJg4uOn7d276/aVP/Qr4GPniTHrj0i6HrcsvPHs7G5xyjfXrt3o7o6MjFRFq1iP&#10;IYEgdHV1ebq6mCAoIyP7XGEAAAAYnUZ+/NDV1XXq1JkJE1QJCYFb8AcOHNq37yA19FNT56xZ86+b&#10;NxfX159njCkUcqPxF/Hx0yhOmDEj3u3uqq8/T+nR0VFvvlnicrlrao5//nnD66//KipqvM9BFy16&#10;7PPPG06dOrNo0U8iIiLER6TXGzasmz1bGyzxxInaN97YJq6JT07ehRIwUSL6dC6XmzE2c2bCpk15&#10;ERERVOCGDesSEqa9/PKrKlWUXB5hs50OWL24uFjGmNvdJT4JUg6alPTQ+vXPUgcRnfPU1Dnr1z/b&#10;q5+LRjPZ4ehgjL3++q+uXu3gn4UXxRi7cuXqM8+sd7ncPvtSBRhjW7bsrKk5Lj4DHR3XXn751StX&#10;HIyxCRNU0j9a35iqpV6MpuqxPvHD1atX77lnvFKpDA8PDwsbE2JfQRAEwRs2Juyba990dnYifgAA&#10;AIDeGvnzH7q6PA5Hh0oVFRERHjpnRYV5/fpnd+16x+HoePvtt95++y25XP7OO/v4uPnm5st5ebkm&#10;0yuMscOH/xwVNf6ll3IVCnlq6pzdu38rblzS4KUZM+Lj4//HjBnxNISJNvF2eUWFOTV1TknJ2w0N&#10;FwImUus8O3tJRYU5KemhN98s6ei41tBwobLyKCWmps6prDza0HAhYKLk89P1zjv7NJrJZWW7N2xY&#10;V19//vDhP/tna26+9C//8sTbb781YYLKYvlTV1dXR8e13//+v2bOTCgr2/3UU082NbUEO8Qbb2yj&#10;OSerVr1AzXGfCmzeXEzn3GR6pa7u9IEDh3r1c3E4Ol5//Ve7d/+WgoekpIcqKswbNqyrqTnOi+rq&#10;6jIaf+G/L9myZWdd3WmT6ZW3337L4ejYtesdxlhp6X7GGNXK7XbT29unrTPU1ifuZ//fz9hEZeCc&#10;nZ2dd9x555133sWYzBuSIAiMycIjIgQmdHk8t+vDAAAAwMg18vsffPBH5uzmk2Z6PWdOCr3weRyu&#10;UkXxfWfMiKcgQS6XOxxXQ8yKpsFLVOacOSl8CJNPZwg9+aYWvE8iY+zw4Z0KhXzWrAd4IefPX4iO&#10;Hs8Y27fv4KlTZ+gxOWOMogWfxF6prz//zDPrjcZfVFSYA2bQaCZPnhxDJ8Th6Ojq8pw/f+HKFcf8&#10;+ekREREPPXT/zJkJ1Angj/dX0BN9n60UayUlPRQVNT4iIlyjmUzdNbS1Vz8X8WmfPVtLn6Wj41rA&#10;+vPdOzquff55A2WIiIiYMSP+888baK8rVxyrVr2wYcO6wR3p9OAkVvY/mfwOtm0xe6osQIa///3v&#10;XsHrZczr9cpkjLHvhjDd8Ap/uy7cNVY2JozPdBAEgTEm6+723rh+fYA+AAAAAIwgI7//ISIiXNxk&#10;pGYlPUcPmH/Llp3Ll69WqaJD5AnNJ0iIjh6vUMhPnTrT1dUVsDMkRA+Jy+XOz/91ZqaBYp6Wlsvx&#10;8dNoukV9/fnly1evXv3zjo5rARMl1jYiIkKvf1x8LIlrLrW0XGaMxcbeK/FAodXUHM/MNCxfvrq+&#10;/rxP+55I+blcumRXKOQUYvUWnbrMTENNzXG32331aseiRT9RKOTsZv+JT6/IgLk7nB35GZPfwezf&#10;smffC5qtu1vo7u7u7vZ2d3u7b/rLl87FJV99eO7bDuffb6Z9l8Er+E7CBgAAAJBi5Pc/UPv4jTe2&#10;nT9/gZ6Ch0CPomfOTFiz5l/9m7AS0QN1l8u9atULPJGGME2eHMODGd5LII5wfLoOxNMeuPXrn12/&#10;/lk+Or+0dD+l+CeKTkK4+IG9D/6onuYA/P73/xVsrogYRQ4tLZd7PKtSiOcq+JP4c5k8Oaam5vjV&#10;q9fi43tdAT7tQZxI3Q40uqyy8uisWQ8M8Dz4MBk7aGCx97Dr3Uz/e9bhDppTEITuboExQbykUtz4&#10;sf/2o/HTJtxx5xjW3S3wnPy/AAAAAL018vsfGGM0uoYmFTDGurq6iotL/Afic9SU//DD6hB5SHR0&#10;lFwu90mkUTQ0G4H+ZWcvcbncp06djYiImDXrwStXHOfPX2CMHThwaMWKNZcu2f0TGxouzJmTQnsx&#10;xrZs2UmJJ07U0rNwPvti8uSYgIniKtFx6+vPnz79Gft+D4n46xHWrPnXmTMTpMwVYYwlJEybMEFF&#10;/SqnT39Gw4r6YPLkGI1mMg0ZCv2dDD3+XGbNekChkB8/fpLd/HoHKZ0GUVHj+RwVfjauXbu2ceNm&#10;6slZunRxauocuVweHR00ButHP0thD0767vVvFrB/uo8xxp59j9VdDrWX1yv4/Dvf7jnxlbvT033N&#10;3f236zzdSy8QPwAAAEDfjPz+B8ZYRETEa69tOnDgUH7+r3liwOfNUVHjf/rT//nGG9tWrXphwgQV&#10;jekP8cCbmp41Ncfr6k5TRwE1zfm8BTJr1gOVlUdpWD+tjMTnYNCqsvRU2y+Rbdiw7o03ttHCSgET&#10;U1PnUIEBE8V8jiteUOj113/18suvLl++mqdLmUHBz9Xy5auTkx8KMf8htIiIiE2b8jZvLqbuGupk&#10;CHas0D+X+PhpRuMvCgv/IzPTwG6eBylDudavf3bLlp306zFhgiovL3f8+PHiWlFH0G1df4ksf5i9&#10;ncW+8bDUHSxexfJ1jDH2X5+yPf+nhx0FQaAhSbz3odHx9wO2v5686F73SPTdD42T33nHzYz0v9vz&#10;AQAAAGCkk3mwBgvcMprZzBjr2+xtYIyF/+ouxtjyh9neZUwmY990sbvGsog7WN1lNreE/e3G9zJ7&#10;Xv2b+O1/nzihmTotctzdjDHx+KUP6l3r/tD63CNRi38YOfkeih++CyC+bmu98XdPwvTpt/ljAQAA&#10;wEgzKsYvwe1AA4RohM/NKeDRCB5uUdmn7GcHGGPsnggWcQe71sWeLPUNHgKSfffV0t//xxhjLIzJ&#10;ZIwn8mz45mkAAADoi1Exfgluh/j4aRkZC/btOxhi3BH0wTu1LEzG9ixlgsD+5V3W/I2kvSgsYN/v&#10;f5B92W6EIAAAIABJREFUt5jrdxEDJQrfbernagMAAMAogfgB+m7p0sW9+qJrkOg/TzLGWMw4dqxB&#10;6i5hYbKwsO/FDxev/v2z1r9d72ZnLnvm/A/5pLvH3jk2jDHZd18AgQACAAAA+gTxA8CQEHEH6xJ9&#10;nxuFEMFy+pPJePzw3dzoz9v+9n8vd917z9izds/lv16frr7rrjto63fZAAAAAPoA8QPAkPAzrbfk&#10;uKT5SD/Ten1SBEGQySg2+G6RVsbYI9PDfzxtkldgjLG7xsrGjhG83m7ZTezmQCYAAACAXkH8ADAk&#10;FP/z9fjosXX2HvoFkmKENf/oO596zJgxgtdLXyBH3+/AGBvDWMQYnkVg3cxL86bDwryMyRgLC8Py&#10;CQAAANBriB8Ahgr/wEAihULR1eUeO3bsXXfdFWpigyAIjN24ccPtdnff6A4P7/lbAgEAAAB8IH4A&#10;GPYmTJjgcru/uXbtjjvvkMl66FUQBOHvf/vbmDFjxo0bNzDVAwAAgJEE8QPAsBetUnV//XV7e7uz&#10;s/P69euhM995553jx4+fOGkS4gcAAADoA3z/NAAAAAAASIUJlAAAAAAAIBXiBwAAAAAAkArxAwAA&#10;AAAASIX4AQAAAAAApEL8AAAAAAAAUiF+AAAAAAAAqRA/AAAAAACAVIgfAAAAAABAKnz/NMCgMRqN&#10;g10FGFCFhYWDXQUAAIBbhfgBYHAYjUaTyTTYtYABlZ+fjxACAACGO8QPcLs0NFwoLPwPl8vNU1JT&#10;56xf/+ztONaBA4f27Tu4YcO62bO1tyM/AAAAABDMf4DbKzV1TkWFuaLCbDK9Uld3euPGzV1dXYNS&#10;k46Oa1u27BysowMAAACMDOh/gAESHz8tI2PBvn0HT5/+rN+f+i9dunjp0sUhMnR0XHv55VdVqiiJ&#10;+QEAAAAgIMQPMHBmzXqgsvJoS8vl2bO14tFNfByROHHmzIRNm/IiIiLYzeFGVAhlppTU1Dk1NcdT&#10;U+dMnhzDxyNt2bKzru70jBnxNttpxlh29pJFi35SXFxy5YrjyhXHM8+sNxp/cerUWZ6fQosrVxzi&#10;g1JNZsyId7u76uvPKxRyo/EX8fHTBuvUAQAAAAwRGL8EA+3SJTu1zpOSHqqoMGdnLykpebuh4UJX&#10;V9c77+zTaCaXle3esGFdff35w4f/zERzFSoqzKmpcygzL62iwuw/p8Llcick3EeFU49HXl7uhAmq&#10;mTMT/tf/2iIOA3i/RFnZ7rKy3YyxF1/c2NFxjbY2N1/Oy8s1mV5hjFFlAAAAAEY5xA8wCE6dOuty&#10;uefMSWGMzZr1AKXQpvr68888sz46enxFhXnp0sVdXV2nTp2ZMEGVkDCNMbZ+/bN79+7iAQCV4E+h&#10;kFOxs2Y9oFDIjx8/Gawm589fuHLFodc/HhERERERodc/fuWK4/z57+KTGTPio6LGR0dHyeVyh+Mq&#10;5k4AAAAAYPwSDLTJk2PoxRtvbOOJly7ZqfleX3/e5XLn5/+aMbZhw7qEhGkOR4dKFRUREd6HY/Gm&#10;v8fjCZihpeVywMTo6PF9OBwAAADAiIf4AQYOdTvExt5LrXb/5VNnz9ZWVJgZY1u27KypOf773//X&#10;K6/8QqWKcjg6uro8NBeiV65e7XC73SpVfHh44PAjNvZeiYkAAAAAwDB+CQZMR8e1Y8eqZs5MeOih&#10;+8XDig4cOJSZaThxoraj49rq1T+nBV7XrPnXmTMTVKqo8ePvmTXrQT6m6MCBQytWrBHPfwjI5XLT&#10;dAU+UCoiIpwvviSWkDBtwgSVxfKnrq6urq4ui+VPfKwUAAAAAPhD/wPcXjU1x2tqjtNr/v1x8fHT&#10;jMZfFBb+R2amgTGWnb2EOiJef/1XL7/86vLlqxljEyaoXn/9VxEREbTQKh/stGHDuvj4aXy+REAK&#10;hTw6Osqn8FmzHty37+Dy5as3bFjHc0ZFjRcfdObMhK1bX4uIiLh6taP/zwUAAADA8CcLNi4cYJii&#10;9VuH/nKrRqPRZDINdi1gQOXn5xcWFg52LQAAAG4Jxi8BAAAAAIBUiB8AAAAAAEAqzH+Akcb/6+QA&#10;AAAAoL+g/wEAAAAAAKRC/AAAAAAAAFIhfgAAAAAAAKkQPwAAAAAAgFSIHwAAAAAAQCrEDwAAAAAA&#10;IBXiBwAAAAAAkArxAwAAAAAASIX4AQAAAAAApEL8AAAAAAAAUiF+AAAAAAAAqRA/AAAAAACAVIgf&#10;AABuo9WrV69evXqwawEAANBvED8AANwuiBwAAGDkGTvYFQAAGJkoeHj66adTU1MHuy4AAAD9Bv0P&#10;AAD9D8EDAACMVIgfAAD6GYIHAAAYwRA/AAD0J5/gAfOnAQBghEH8AADQb/yDh8GuEQAAQD/D/GkA&#10;gP4RMHjAKCYAABhh0P8AANA/du/ezRjj0YLPWwAAgJEB8QMAQL+hmCHYWwAAgBFA5vF4BrsOAKOU&#10;0Wgc7CrAgCosLBzsKgAAANwqxA8AAAAAACAVxi8BAAAAAIBUiB8AAAAAAEAqxA8AAAAAACAV4gcA&#10;AAAAAJAK8QMAAAAAAEiF+AEAAAAAAKRC/AAAAAAAAFIhfgAAAAAAAKkQPwAAAAAAgFSIHwAAAAAA&#10;QCrEDwAAAAAAIBXiBwAAAAAAkArxAwAAAAAASIX4AQAAAAAApEL8AAAAAAAAUiF+AAAAAAAAqRA/&#10;AAAAAACAVIgfAAAAAABAKsQPAAAAAAAg1djBrgAAjEBGo3GwqwCjTmFhoZRsDoejsbHx22+/vd31&#10;8TFu3LipU6eqVKoBPi4AQL9D/AAA/cxoNJpMpsGuBYw6+fn5PYYQDofj9OnTSUlJP/jBD8LCwhhj&#10;giAwxmQyGWUQvxUEQZzOXwfbFKIor9f79ddf19XVPfTQQwghAGC4G2nxA556AviT+FwWYMRrbGx8&#10;+OGHJ06cKJPJqH1PxK+ZqOnfYx6J2cLCwiZOnPjwww9fuHAB8QMADHcjKn7AU0+AgKQ8lwUYDb79&#10;9tuJEycyxgRB8Oku8EcZfHoeAmaTWNQPfvCDTz/9tK91BwAYKkZU/AAAANAjn+4C8Wgln94Dnzw+&#10;Kf5dDaGLCh2HAAAMF4gfAABgFPHvK+D9DD7ZguXhQULfigIAGO4QPwAAwCjCOweCtf59XofI1rei&#10;AACGu758/8PKlSvDb3r00UedTme/V4u0tbXFx8cfOXLkVgrJycmJi4trbW2VmA4wmh05coQu7Tff&#10;fHOw6wJwWwiC4PV6eUcBvQ5InE1KHilFAQCMAL2OH1auXMkY89yk0Wgefvjhtra221A3ABhoFRUV&#10;mzdv9ng8L7300mDXBeC28GnZ85TCwsLZInPmzHn11Vcp/bHHHquvrw8RRfCiampqZs+evXfv3hB5&#10;AACGu97FD21tbdXV1ZmZmTzltddeY4zZbDZ6yx9ehoeH834Dp9P56KOP8nT+XHPlypX//u//HhUV&#10;FRUVVVdXR70NlIeiFFJRUUGJ8fHxFKhQgXg+CtCP6LIqKyvbtGkTXWviK5dfknV1dUuXLl26dCkl&#10;HjlyhF+YAMNIwDb9uHHj/vM///OTmzZt2iR8f+hRwGAgYFHivghxtgH6eAAAt1Pv4gelUjllypSt&#10;W7fyMUuTJk1qaGhYuHAhY+zIkSMvvvjixYsXPR7PJ5988sILL9TV1TmdzieffFKj0VB/xebNm3/z&#10;m9/U1dXR7mVlZefOnevo6EhISFixYsXq1as9Ho/D4WhububhQXNzs8PhcDgcU6ZM2bhxI1Xjgw8+&#10;6MfnozabTaFQyG6yWCx8U2tra1xcHKUrFAoeKVkslri4uOeff57vEqIQgH7329/+tr293T+9vb19&#10;69atfSiQLqvly5dv3ry5oaFBqVTyK5cuSR5CfPjhh//4j//o8Xj27NmzcOHChoaGSZMm3dKHARhA&#10;4m4Hmr0gHlwk3kr/3bhx45/+9Kfp06cLflMaAhZFGcTzInwyAwAMd72OH/bu3Xvx4kWVSuXfybB1&#10;69atW7dSSyIpKWnNmjUlJSXUKNmzZw9le+SRR6KioniBaWlplL+qqurixYtPP/008wsPXnzxRaVS&#10;qVQqH3vssebm5n6fbmGz2dLS0oxGI93cKysrly1bRnGCzWa77777dDodbTIajWlpaTyEaG5uPnPm&#10;TGdnpyAIMTExwQoB6Hc7d+7My8v70Y9+5DOBp7W19Uc/+tH69et/97vf3eIh6JKkDkalUmkymaqq&#10;qijyj4qKeuSRR26xfIDBQo94qClPzX1xW58IogVYN2/e/Pjjj3/xxRf19fWPP/74yy+//Pzzz//o&#10;Rz+iRJlM5nK51q1bN3fu3AULFpw7d459P1QQgi8LCwAwTPV6/gN1OFAPg1wuX7JkCR/qcPHixSVL&#10;lvBxSps2bRLvSLOu586d29HR4V9sfX39lClTlEpl3z9KX9ntdsbY/Pnz6a1er3e5XMnJyYyxbdu2&#10;qVSqoqIi2pSbm5uSkpKXl8djmLy8PKpziEIA+t2TTz45ZcqUCxcu/PjHP+a9EO3t7T/+8Y8vXLhw&#10;33336fX6WzyEzyUZExMjjvwBhi+v1+sz0dlnnrRPBvb9foYvv/zyV7/61Z49ewRBOHDggNfrfe+9&#10;92w2W1FRUXl5+dmzZ9nNudRcwAFOAADDV1/WXyJJSUkdHR00rOjdd9+lxIMHD3pEqNuBIgcahvTJ&#10;J58MtVaIVqtVqVRarTYnJ0ec3traarVadTqdWq2mFKVSuWDBgsbGxs7OTsaYXC6PiYkJXQjA7TBp&#10;0qSampopU6Z89dVXc+fObW9vb29vnzt37ldffTVlypSamhoMKAIIxqc1L37b2dm5atWq1NTU1NTU&#10;xx9//PPPP/cf1/Tggw9GRUVFR0ePGzfu66+/djgc//3f/33vvffOmDEjIiJi6dKlPD9/4T8XAgBg&#10;WOtd/OA/V1KpVGo0mvr6epoaUV9f77NLW1vbmTNnPvnkkw8++CBE98LMmTMvXrx4+5aCDUGtVjc1&#10;NRkMBrPZTP3a4hiAJ5KCgoI+FALQ7yZPnlxTUzN16tSvvvpqzpw5c+bM+eqrr6ZNm9ZfwYPPJWm3&#10;2wP2HAIMOz7TEniKTCaLjIz83e9+V11dXV1dfeTIEZrzIM4mLoT+63a729raJk6cGBER4Z8H8x8A&#10;YETqXfyQnp4+ZcqUFStW8FZFXV1dVVVVbm6uUql88cUX+dxo8RJJ165do1HabW1tTz31VMBWCJXM&#10;+zFWrlwpXoLpViQmJvonOp3OpqamqVOnRkZGUkppaSnd3IuKisxmM2/9FxUVCd/X1NTEeyR8BCsE&#10;4HaYPHlyVVXV1KlTGxsbGxsbp02bZrVaJ0+e3C+F0yVJKxY4nc78/Pz09PSkpKR+KRxg0Pm36X26&#10;I1iggIG/5nkiIiImTpzY3t7udrsD5vEvCgBguOv1/OkPPvhAo9Hw+dNPPfXU//7f/5taFQsXLvzl&#10;L385d+7c8PBwlUr12GOPvfTSS5MmTdq6dSvNi0hMTNy6dWt0dPRHH33kX/LevXt3795NxTY3N7/1&#10;1lvBqtGr9VsTExObm5tra2vFiZ2dnY2NjQsWLPDvEsnNzU1PT29qaoqMjNTpdEePHhX3iuTk5Oh0&#10;uh77SXghg9KjAqNHbGxsdXX15MmTp0yZ0o/BA2NMqVS+9957zc3NdDlrNBq+CoIY1m+FYUfcshfP&#10;TwiWh1KCfQFcRETEP/zDP1y+fLm+vt7lch04cCDE4RBFAMDIMLYP++zZsydgS4Ix9tJLL/kvq7pw&#10;4UKPxyN+y8sRZ6OZ2eIUpVIpThEX/sEHH0isrV6vNxgMy5Ytq66upgnNTqczOzubMWYwGBhjFosl&#10;IyOjsrKSppx+8cUXJ0+eNBqNSqVy3bp1aWlpubm5paWllNNsNldWVvpHHSEKkVhPgL6ZPHlydXX1&#10;2LFj+yV4EF+V9LzAJ0NSUtKXX37J3y5cuJBf0QDDgtfrlclkwVIE0RqsPgS/uRD0etmyZRcvXvzl&#10;L38ZGRm5ePHiuro6dDsAwMjWl/hh2CktLU1MTNRqtTzFYDBYrVZ6rdfrKysrMzIy+NaioqL8/HzG&#10;WHJy8pdffjl79mz60yKXy2trawOuqhSiEIDbberUqYNdBYDhxL9ZLwiCzx2b5xGnV1ZW0qaoqKiy&#10;sjLxvjwbDb4NNvYJAGAEGBXxA2NMfHP3p9frg93faWJ0wF1cLpfEQgAAYEih27XPNzP49Ev43NJ5&#10;5oDZelUUAMCwNlriBwAAAPb9YUgsSOuf3QwAfLYGCwOkFwUAMAIgfgAAgFFEEATeOcC/f1q8lecJ&#10;nU1KHv+iAABGAMQPAAAwigTsB/CfrhBwjkSPeaRnAwAYvhA/AADAKCLufwgxS0G8ScpkBilFIZAA&#10;gJFhRMUPhYWFWPIIwF9hYeFgVwFgSBg3bty1a9eio6P9NwWbHu2zVZwS7CjBiuro6Bg3blzfag4A&#10;MHTIxN/MAADQL4xG42BXAUYdKXGyw+E4c+ZMdHT0fffdJ56WIO6UEKeIw4CAedjNaCF0UYIgfPnl&#10;l1evXn3wwQdVKlXfPyQAwBCA+AEAAEaRL7/88pNPPrHb7QM5mkgmk8XExMydO/e+++4bsIMCANwm&#10;iB8AAAAAAECqsMGuAAAAAAAADBuIHwAAAAAAQCrEDwAAAAAAIBXiBwAAAAAAkArxAwAAAAAASIX4&#10;AQAAAAAApEL8AAAAAAAAUiF+AAAAAAAAqRA/AAAAAACAVIgfAAAAAABAKsQPAAAAAAAgFeIHAAAA&#10;AACQCvFDD+rq6qKiosLDw1euXHmLhTz66KNOp1P8Wkp+n00rV64MDw8/cuRIryofFRVVV1dHiUeO&#10;HAkPDw8PDw9dB4nefPPN8PDwN9988xbLARhe+MUl5VJqa2uLj4+Pj49va2vrw7Ha2toeffRR6fs6&#10;nc5HH33U/3ADcEPo1Q0KAACGqbGDXYGh7qOPPnK73Yyx6urqtra2SZMm9aGQpKSkjo6O/q5aL7jd&#10;7tbWVnpdUVExiDUBGAHa2tqeeuopujMwxmpqap588sn33ntPqVTejmOlpqb2b5m4IQAAwK1A/0Mo&#10;bW1tu3fvjo2NTU1NbWlpsdlslL5y5UrxAzzxIzf+MC88PJw//wvRn0DP74M9//vpT39Km4I94KdD&#10;i48VDLUS2traqqur/T9mfHw8lcO7WeiDLF269NFHH+Xl80/nU5/Lly9TCeLTErB6/EEsFbty5Up6&#10;VspPAp5cwtBns9laWlqWL1/u8XguXrwYGxtrs9nOnz/PglxNPoLl8U+n4KGlpaWlpWXKlCl0dfCb&#10;hs/lxtOl9AeGuCGIu1Z4Ub26IZw8eZJKEN+XAn5q3BAAAIYjxA+hUCshLS3txRdfZKIHdZmZmW63&#10;+6OPPmI3/wDHxsYmJyfX1dWtWLGC797S0rJx48YQ5R85cmTTpk38bU1Nza5du8RvLRYLvd60aZP/&#10;39GVK1eWlZXxY61YsSLg8IMf/vCHP/zhD6n/xG63X716Va/Xy+Vy2sobKPS2rKxM3BSwWCw1NTVU&#10;/o9//GP+6X7zm9+IGy47d+6kEtxu91NPPUUthhDVa2lpoWIzMzNfeOEFek1WrFghLhlgCFKr1XK5&#10;vKys7MiRI5MmTWpoaOjo6EhKSgp9NZFgefzTA4Yfb775Jr9piC838c2kqKhIfE35CH1DqKurmz9/&#10;Pu9a8bnzSLwhFBUVUQn8wg99ZnBDAAAYXhA/hEIBQ2ZmZnJycmxsLP3FZYzR2/fff9/pdPIYY9Kk&#10;STROyePxeDyeTz75RC6XNzc3hxhSvHDhQs9NBw8eZIzV19fzrXK5/JNPPvF4PJs3b2Z+wwwobklN&#10;TXU4HJSnpqamqqrK/yh33333P//zP1+9etVut1PM85Of/IRvpfpv3rzZ4/E4HI7U1NTdu3fzR4ax&#10;sbEXL16kz3Lp0qW9e/dSHvH4B8YYVYM2UUdNj9U7ePCgx+NZuHCh+JN6PB5qh/XmpwQw0BISEpKT&#10;kxljS5YsET9lD301kWB53n33XZ8+DeoZqKmpiY2NpSsxPT39/fffp9d002hpaXn33XedTufWrVsZ&#10;Y1QsXbDBKh/6hkAjNunypGps3bqV38Qk3hD8e2Z6PDO4IQAADCOIH4ISdyxMmjQpLS2ND2Git/R3&#10;saKiQi6X5+bmineMj4+fO3cuf4YXGo0WWLJkiU/6k08+SX84H3nkEf9QhB4c1tTUqFSq8PBwevQo&#10;Dj/EZsyY4Xa7Kysr33///ejo6JiYGL6Jdtm0aVN4eLhKpaqpqaGGBW2luCgmJiY6OppOhVKp1Gg0&#10;PuW/+OKLSqVSqVQ+9thjVGbo6lFR9Jo6c+bOnStlFBbAUKBUKj/44IPly5fT25aWlsTExLq6utBX&#10;EwmWh9IzMzMZY9Sn0dDQ4DPhyul0Xrx4kcYyhYeH002jvr6e0mNjY59++mkmCm+C6fGGQHHRlClT&#10;WlpaLl68yO88Um4I/H5I90kKLUKfGdwQAACGF8QPQdEDM/6nmobi8Edx9Edu79691dXVycnJCQkJ&#10;7GYksGLFik8//TT0I0BCo4dLSko6Ojqo/0EsdN9FQMHiB61WGxsb++6779pstrS0NLVaHaIQn0eJ&#10;t3JcKdmoE4b6WMSDvAGGuD179vCn7HxAow8pV1Mfrjix5uZml8vVq116dUPwD4FCk/hxgmXDDQEA&#10;YOhD/BAYHw/gg8+SpCFMNO7/scceo3VXqOuf3ra2tvbY/8DHR7FAbWt+LCpWo9GIV3ehR4B8gBDZ&#10;s2dPwAMplcopU6ZcunTJ7XbPnDlTvIne0rgCjkYRSEdDuZxO5/vvv09l9qp6jLGXXnqJD+LCgjAw&#10;xImXLZ40adLq1aspXcrVFCwPpdMTCppD7DM9mt28kPn4JfLBBx9MnDiR+greffddxlhVVVWI+Q9M&#10;wg2BRhP1eQSReHK2XC5Xq9W9vc/ghgAAMJQhfgiMBuz6/J1evnw5f8rIGw1yufyRRx4R70t99P7j&#10;kYKhoQLiidSEd+LTJgozOBobwAcI+S/GIsZHFvnXlgIhqnOfl4GnatCwBPGIrx6r57PWCp00n08K&#10;MNTQkEJ+1WzatImuLClXU7A8Tz/9dGxsrPhS4iMY2c0n8bt27Xrsscd4pyhfoUipVNIaDxJvPiFu&#10;CPTR6KYUehWpEMrKyvjwJ+qelXifwQ0BAGBYQPwQGD3yp8G+PJH+jNGzdnbzDy0fvMQYW7NmDV+p&#10;/eDBg8uXL+d9CAG99tprsbGxjDG5XP7nP/85NTWVT9FmjKWmpur1enq9efNm/2d1e/bs4SOwGWN7&#10;9+4N8ZjQv7Zk0qRJ1Oint7GxsXv37u3tMvbPPvss/yB/+MMf6KRJqZ5SqXzvvffEy9sH/KQAQ0pS&#10;UtKxY8f4AEW5XH7s2LGkpCQpV1OwPD7pqampb731Fvt+/wZj7KWXXqKxPYRfLwsXLuTper2+x6+M&#10;CHZD8PlovBq9UlBQQCUE+3TB7jO4IQAADAsyj8cz2HUAAAAAAIDhAf0PAAAAAAAgFeIHAAAAAACQ&#10;CvEDAAAAAABIhfgBAAAAAACkQvwAAAAAAABSIX4AAAAAAACpED8AAAAAAIBUiB8AAAAAAEAqxA8A&#10;AAAAACDV2L7t1t7efvjw4aampv6tDcCIFBcXt2jRookTJw52RfoBrn2A22ok3S4AYKSSeTyePuy2&#10;Z8+ehx9+eM6cOf1eIYChrLu7u2877t69e+XKlf1bmUGBax9AItwuAGCk6uP4paamJjQgAKQbMQ/s&#10;ce0D3G4j5nYBACMV5j8AAAAAAIBU/RA/OJ1OnU6n0+mcTqeU9NvEZrMpFAqTySQl5xNPPDEwtfI/&#10;Ymtra1xcnJR6Si884AeXfkIA+sxkMikUCpvNRq/j4uJaW1t7tXtvd/FHv+oyPwN285F+rxPfCiwW&#10;Cz91/YLuLTk5OaxP95l+vzWxYfujuR2nAgBgJOnj/Olhbdu2bd98881gHVGtVqNvGqDfFRUV5efn&#10;D3YteiC+Fej1epfLNbj1GRjD7keDuzQAQGgYvwQAAAAAAFINXPxgsVh457VPr714k7ij2WKxxMXF&#10;Pf/887TJYrGIB0uEwHufc3JyaF8aI0F92WazuaqqKjIy0mKxUH6TycQrQL3/HN+kUCh27dqlUCho&#10;L5PJpNPpnnjiCfHH4YcLcUSfnnHKwPfiVQr2Efp8/sV18+nND3b+A35GCOjy5csfffTR5cuXB7si&#10;QwX/xaZfdZ9xLPz3nBw6dIhvEg8aoasg2LXZh8oEu8p4Tn6HoV1ycnLEdwDxJSCu29NPP+1zRCm3&#10;Ap/xS+ICxemUjW6GfT4PdI2LaxLsrHZ2dvKtPvcc8X2yH28IAW+//Pz7fAR++42Li6MzE/rXpm8/&#10;Gp9fjH7/0eB2AQDD3QDFDxaLJSMjo7KyUhAEQRCMRmNmZib9ZTKZTHxTZ2cnY2zRokW8Cdvc3Hzm&#10;zJnOzk5BEPR6fX5+vsvlSk5OlnLQgoKCrKwsQRDsdjtjLDs7mzFmtVoNBkN6enpnZ6der2eM5eTk&#10;FBYW1tbWUk6r1cr/Bog3VVdX5+Xlud1uXn5VVdXdd98tCAJVKScnp6mpiara2dk5derUYEfkWltb&#10;77//fsYY7VVZWZmRkSH+Q+j/Efo2aDgnJ8dqtdrtdn6Sc3NzaVPo8+/zGftw6NHg7Nmzf/zjH0+f&#10;Pv3HP/7x7Nmzg12dwed0OhctWnTy5Mna2tr8/HybzZaWlmY0Gunyr6ysXLZsGW+ENTc379+/n18C&#10;BQUF1EZsbW2dPXv22rVraa/a2try8vI+DEnv8SoLwWw2M8bo0khJSeF3LZvNdt999+l0Oqrb3Xff&#10;XVVVxffqw63Ap0Cj0ajVanmc43a7n3vuuRMnTlD9zWZzr84D3X4NBkNTU1NkZOSiRYv42aA7nri0&#10;1157LS8vT1xzuhuYTKYdO3bQPUQQhKysLH42boX/7Vfi1Ijm5ubi4uL29nZBEIqKivivzdD/0eB2&#10;AQAjwADFD+fOndNoNFqtlt7m5+c3NTWp1erW1tYdO3YYDAa6ZSuVyuLi4pMnT5aUlPB98/LylEqo&#10;ZX01AAAgAElEQVRlHw7Ki1Wr1WvXrm1sbKT2sZjNZisvLzcajdQ4VqvV27dvN5vNFovFZ1NycrLR&#10;aBTvK5fL161bJy6HV1WpVObl5Z08efKLL74IUUNqnezbt4/20uv1BoNhx44d/K+ylI/QI6fT2dTU&#10;pNPp1Go11c1qtZaWljLGejz/4s8IAbndbqvVyt9arVZxkDkK8eChurqarh2KfufPn08ZaNw/D0fl&#10;cnlxcTFdAlqtVqPRnDt3jt28OgwGA2VLTk7Oyso6evRosMZlQUGBTIQ3Q3u8ykJIT0+nSJuuaIfD&#10;QZ9l27ZtKpWqqKiIspWUlKSnp9Prvt0Ktm3blpKSwq+73Nzc9PT04uJi/mG3b99O1++8efPS09Pp&#10;FEnBgwe65Ds7OxsbGxcsWEDVo4H+4skJ4rvBggUL6J5DN4q1a9dSHRhj69atczgctbW1UuoQ7EdD&#10;52r//v3i229VVdXHH3/cY5niXxuDwcB/bYb4jwa3CwAYGQYofpg/f77D4YiJifF5NlNbW9vc3JyV&#10;lcVTpk+fnpKSwm/Bcrk8JiambwdNTEzsMc+xY8eYqGXDRC0Yn0aPf4EqlYrXLTk52eVy6fV6PjYg&#10;IyOjx6OfO3du6tSpkZGRPCUrK4u3USR+hB5RO8BsNvsPOejx/Is/IwRUUVFx/fp1/vb69esVFRWD&#10;WJ9B92//9m9VVVW8UcgY02q1KpVKq9UGHN3h/ztGv378KQMf+0SRQDBFRUWCiNVqpWZij1dZCHFx&#10;cf4PL3wCcsaYUqmMi4uj1324FVCB4mOJ2+7sFm6Dx48fX7ZsWXp6Om/+qtVqnU5XUFAQbDykzz2H&#10;TpQ4zKDxP1qtVnrDN9iPhn4E4o8mDiBDC3hrGvo/GtwuAGBkGKD4ITk5ub29PT09nT+IEgcSGRkZ&#10;/NFUZGSkuLu5HwVrMbjdbq1WyysQExPT3NzMbjZixGJiYuRyebDy6c9qZGRkY2Oj3W6vrKwMXR/6&#10;y9QvH6FH+fn59KSQPqlPIDEw539E+stf/nLlyhWfxCtXrvzlL38ZlPoMuubmZvr9ee6553jzlFqf&#10;BoPBbDZLHybOB51rtVoaxcf7IqTrw1UWgtvtttvt9AjfZ5O42d3bW0HAAkNramqSMsjn0KFDbre7&#10;qqpK3KNbWlpaWVnZ3NwcExPjP8khGD5Loby8vLa2tra2NsTNUCLpvSgSSxviPxrcLgBgxOiH+EH8&#10;gEeM7rz8yQ0Nm6HnTwaDoaCggEIIuVxOg1/FqKt9YGg0Gj6ol8vPz/d/9m+324M9crNYLGazmWYR&#10;0EPTHo8b7Lz1VkxMjEql8k+n2vJPQc/eaJCxSqVKS0ujEGLQz//wdfXq1U8//TTgpk8//fTq1asD&#10;XJ+hgK6m2tpah8NRUFAg3lRaWkq/XUVFRWazuccQgnana7PPv5D9dZWJRUZGTp061SeRN4X7cCsI&#10;WGC/oAf/BoOhsLBQ/MhAr9fzWSUOh2P27NmhQwibzVZYWEil9eNUqH7pXxUbyj8a3C4AYCTpn/6H&#10;xMRE/1Gkdrvd4XCIx8ZwRUVF1ElNAxtoEBEZ4C/uoYFV4lG8NFjCYrFQr7S4biGelp07d86nI7u8&#10;vLzHo/uft/Ly8t4OGaK/cP7jwn3mnHA0yJiepA76+R/WKisrxUMRxK5fv97jo80RjCYLlZeXB1yi&#10;h0aQh36CTv0G4nFHra2t4oHj0vXqKpPyRJxiEqvVytvc4l6OPtwKAhZ49OhRn2FXfVZUVKRSqbZt&#10;2+a/iX5SPXZs+jyMYIwdO3bs1gfu+99jaURlwLhiuP9ocLsAgJGkf+KH3Nxc8eIkjLHW1tbMzMyU&#10;lJR58+ax739JLRMNu6dpwXzpDHbzoWMfBipIl5iYyEev0qRMvhqM0+nMy8ujatMm/tyOnsAFG+2a&#10;mJjodrv5H0J60BXwiGIGg0GlUuXl5fHvozWbzeJJilLwSc98SSUqqqCggIry/wbW8vJyCi0G5fyP&#10;DLW1taG/hfCbb76ROLt0RBL/botX3mSMffHFFydPnuRTeAOidpu43V9QUEADC2+lJuz7VxlNBuBz&#10;qX0u2xBoei7vYCkpKeGj/vp2K6DpyD4F9nnpCB90mdOyEOLvqGY3W8MpKSnTp08PUQIN3eStbboZ&#10;3nrFfO6xra2tzz33XHp6+rx582iaAQ9BpR9xaP5ocLsAgBGmf+IHGpuk0+loQC3NIli7di2fJ5ef&#10;n0/L3tFWWjCUVvnIz8+nFRVpU1NT02effRasAS3x+x9C85nMXVpayusWGRlJT5uo2uJNaWlpxcXF&#10;0dHRAcvU6/W09CR9iuLiYlpChM/PDjh9XK1Wf/bZZ4yxyMhImUy2bNkyWu+yt58oOTn5yy+/tFqt&#10;fBqDuCilUnn48GF+FJlMZrVaT5w4QSe5V+cfQCK+lk5ubi5dHfx3TKvVGo3GHn/PS0tLs7Ky+E0j&#10;MTGxqKiox9VyAtYkxFVWUlIydepUunEVFxeXlZVJLPPEiRP8ijt69OjixYtpU99uBT6XMK2U6rOQ&#10;6K2gPp9ly5bZ7XZxzekh+uHDh0O3hpOTk6urq8vLy2mvzMzMmpoajUYjpZc1NPE91v+vBv8FyMzM&#10;3L9/v5QZF8PuRwMAMBzJPB5PH3YzGo2jcIiLxWKhpb7RvB61uru7+eva2tpvv/02WM5x48aJB4/9&#10;8pe/7JdHtoNudF77AH2A2wUAjFRjB7sCQxf/0it6VEl96+KVAWGU859bAgAQEG4XADCSDND6rcNR&#10;cnLy/v37eWc39a1jYSIAAMK/SCEgiSvDAgDAsIP+h1BolcPBrgUAwFBEM98GuxYAADDQ0P8AAAAA&#10;AABSIX4AAAAAAACpED8AAAAAAIBUiB8AAAAAAEAqxA8AAAAAACBVP8QPtISfTqdzOp1S0m8Ti8Ui&#10;k8lycnICplssFp5iMpnEiwz679JjBi4nJ8encJ4uXrvQf5VD/12kHxRg6PD5Ve8xXcxkMg2XJT5D&#10;XMK06RYv2BCnwmKxKBQKm812K+UDAAD0o5HW/2A2m/2b5mI5OTk7duyw2+2CIAiCYLfbrVar+C93&#10;jxn8PffccyG2tra23n///XFxccJNlZWVGRkZ4gZHHw4KAAMj9CVMa5je4jfD5OfnNzU1BfxuSr1e&#10;73K5kpOTb6V8AACAfjTS4gcWsjVvs9nKy8u3b9/O/06r1eqKigqHw1FbWyslQ0DNzc0FBQXBtprN&#10;ZsZYUVERT9Hr9UVFRVarlerZt4MCwMDo8RIGAAAYVQYufqBxRMSnO168STzeyWKxxMXFPf/883zA&#10;gMlkCt2Vv3PnTsZYiNY8Y+zcuXPit8nJyS6XS6/XS88gptFodu7cGbrfw+Fw2O12cYr/48ZeHRRg&#10;GLHZbAqFItjgvUOHDvFNJpOJp7e2tsbFxQUc0RfsZmIymXQ63RNPPCFOF48M9BllFOzO4y/EJSwe&#10;v0R1NplMNLLR/zuYeWUUCsWuXbsUCgWdDT5+iUp7/vnn6bPrdLoDBw5g/BIAAAwpAxQ/WCyWjIyM&#10;yspK6v03Go2ZmZn0Z9VkMvFNnZ2djLFFixbxP+TNzc1nzpzp7OwUBEGv1+fn54fuyr/33nu3b98e&#10;rDU/ffr0lJSUgoKCYG2FHjMEtHjxYoPBEKzfY/78+YwxrVYrbhvd+kEBhgWbzZaWlmY0GvnIn2XL&#10;lvHWcHNz8/79++kCr6ysLCgooCu3tbV19uzZa9eupb1qa2vLy8vpCgpxM2GMVVVV3X333YIg0I0i&#10;JyensLCwtraWDwvkIUToO49Yj5ewj4KCgqysLDoiYyw7O5uKFVemuro6Ly/P7XYHLGH79u3bt28X&#10;BMFqtYaHh/fidAMAANx+AxQ/nDt3TqPRaLVaessf3bW2tu7YscNgMNCDdqVSWVxcfPLkyZKSEr5v&#10;Xl6eUqmUfiy9Xh+sNa9UKvft26fRaKqqqiIjI/2fhvaYIRga2xCw3yM5OXn//v20NeAjyT4fFGDo&#10;ozY0NcGZ32h+uVxeXFxMF7hWq9VoNNQRR0OGDAYDZUtOTs7Kyjp69KjT6Qx2M+EFrlu3jl7TyECj&#10;0UiHU6vV/OGClDsP1+Ml7IMXq1ar165d29jY2NnZ6VOZ5ORko9EYrIT09PR58+ZJOr8AAAADboDi&#10;h/nz5zscjpiYGJ8HeLW1tc3NzVlZWTyFHsbzwTxyuTwmJqa3hwvRmler1U1NTfREUy6XM8YyMjLE&#10;rYEeMwQkbpr4b9Xr9fSslCrW3NwcExMjHkrRt4MCDH1arValUmm12oArFKlUKp8LnK59HhXwsU8U&#10;UbDgNxP/Ao8dO8ZEoQsThSg93nl89HgJiyUmJvon+sRRwbKRuLi4Xj00AQAAGEgDFD8kJye3t7en&#10;p6fzB3jiv/0ZGRl8FHJkZGRVVdUtHi50a55XyeVyUYMg4AToHjP4+P/bu//gpq477+OHTjIxRsIt&#10;mGCJRIo7xKTOpjtgexdwbYkt2cQL1hMcPw3M7sozS2a6sQnL1JmRQzuePE5IpJ3QMjyEJrtDZ+2Q&#10;CU1p0lgkbBIabBxSNrbcJ8lgYuLFSB1kE2uZFMmutxNLzx9nuXMr2fKxLP+Qeb/+yFhX9557dI2V&#10;+7nne+5NMu6hcblcsljCZrON272p7hSY52Q2djqdLS0t6vcm1iY/FBcXy1og/VhEki+TOCMjI8XF&#10;xdrXi9lsDgQC2rspfPNM+iecSM6dSEwmZrNZXiwAACCzpCE/GAwGq9WauDwcDvf392sX0uRdDuU1&#10;PKfT2dDQIP+vn52dLQuC9aZ5M0ShO5u/cuWKtrCmpiZxjkFdXZ3NZvP7/ZFIZNIVku80cdxDm0+p&#10;X00WS2RnZ8tTimnuFJhD415Ej0Qifr8/Pz/faDTKJc3Nzdr1+5aWlkkjhPwjknc0Tvw2mOjLJJHF&#10;YtFui6xxuVxC+ZtH5U9YReKBCgaDE81/AABgPkvP+ENhYWFnZ2dvb69+YTAYDIVC+goBjdvtllUE&#10;srZBlhlI4/7fOjXybP6xxx7TllRXV7e3t58+fTpxZZlzJl0h+R61cQ+t1sJkMtnt9sOHD487KCFP&#10;Kaa5U2AOFRYWBgKBuBsNy2sHFRUVif96VYJxYvwYGBhoa2sbd2XtyyTxLVnppO+brIbyer3q3zwq&#10;f8IqZFWVfo/q2QMAgHklPfmhrq6upKREfxeUgYGBqqqqkpISOQsw7r6rWvGxnF+o3XRF3LjuqNUq&#10;TIc8m9cvkYMSDodDX3VQV1fX398vw8akK0xKtqBfIjdcv3593MGprq6Wkyynv1Ngrsh/vfpbKkUi&#10;kR07dogbf8VxD4Dv7e3t7OwcN1po5JCm/pJEQ0ODVnc00ZdJYjty1rXWt0gkUl9fL7+UpvTNM+mf&#10;sArZmaamJtkZn8/X1NSU2vwuAADm1i1paUWWE9TU1Oj/X+h2u2WdgBBC/qDdMkUI0draKv/X63K5&#10;CgsLHQ6HXG6z2c6fPz/RuYXH42lqajpz5ozi01jlyY02GiCEaG5urq6u1nYnhHA6nX6/X32FSckH&#10;S2kvZf133MHRPn66dgrMlebm5sLCQv1ft9Pp1P4EKisr5dOatXf13wxJ2hS6bwy32+12u5uamnp7&#10;e5N8mUzaN6fTqVUoqX/zqPwJq9B3Rt546tlnn51SCwAAzAeLRkdHU9issbExLSVGQGYZGxtLbcO9&#10;e/c2NTWltzNzgr/9dPF6vbt27Tp37pz+OZJYSPi6ALBQzd7zpwHgpiWnXmjRa2BgYNeuXXa7nfAA&#10;AMg45AcAmHHyIXTaPWfNZnNtbe30bzQHAMDsS8/8BwBAcvIhdHPdCwAApovxBwAAAACqyA8AAAAA&#10;VJEfAAAAAKgiPwAAAABQRX4AAAAAoIr8AAAAAEBVGvJDJBKx2+12uz0Siagsn2kej2eRjtfrTbmp&#10;mpqaReOZTptTIp85NW4fampqkqygf0JwTU2N1WodGBjQt5zGowQAAICbx4IafxgYGLBarYcPHw4G&#10;g7FYLBaLdXV1bd++fToZxmKxaK1pKisr09vz5NxudyyB/slTcSu0trY2NDTIgJEo8Si1trY6HI6J&#10;1gcAAAA0Cyc/RCKRHTt2CCHOnTtnMpnkwqKior6+vv7+/rq6ujnt3ayqrKx0Op1tbW1xYw7ixlHK&#10;z88/f/68dpQqKytbW1tbWloYhQAAAEBys5cfvF6vVi2zZMkSn8837lv6sQKv12u1Wh9//HGtxsbj&#10;8cRtq+nt7e3s7Dx06JB2WiyZTKba2trjx4/LrTwej91uf+ihh/Td0OqUrFbriy++ONEuEsWVD2lV&#10;Q3E9b2lpsVqtP/rRj+x2u/5j6vebeK4/HYWFhaFQKBgMxi0/ffp0e3t7fX29wWDQLy8uLvb5fGvW&#10;rEljHwAAALDwzFJ+8Hq9DoejtbVVFsw0NjZWVVXJM2aPx6O9FQ6HhRBbt27VIkQgEPj000/D4bCs&#10;GnK5XMPDw0VFRYm7OHXqlBDCbDYnvrV582ZtBSFEe3t7Tk5OLBYbHh5es2aN3W5va2uTxTyHDh16&#10;7LHHFD+Uz+crLy8/duyYvmpIu4Sv7/n9998vhNi3b199fb2squrs7DQajYWFhfJT5+fn79ixI40T&#10;RXp6enJzcxOPRk9PT3Z2duJyk8m0bt26goKCdHUAAAAAC9Is5Yeenh6LxVJcXCxfulwuv99vMpkG&#10;BgYOHz7sdDrljAKDwbB///7Ozs4XXnhB2zbxYvlEuxj3jDlRdnb27t275c/yerw2aiErf/QrBwIB&#10;s9k87lTjgwcPlpSUbNq0Sb7ctGmTzWY7fvz4RD3XPuaaNWtKSkpsNpusqjIYDBUVFf39/TI+JWpo&#10;aIibHp18hMTr9ba0tNTW1sYNxUzpKAEAAACJZik/bN68ORQKmc1m/X2BhBBdXV2BQKC6ulpbIs+t&#10;e3p65MtxL5ZPk/4EOi7YCCEKCwv1KyfOn9YmTzc3N7e1tRkMBll/ZTQa29vbtQ0Tex7XsrrE+dNx&#10;gzBxAUOO57hcrtR2BwAAAExklvJDUVHR1atXbTabdqarDxIOh0M79407C1c3UcV/clpQ0bejuK02&#10;+cHhcLjd7nA4bLPZprT3dEkMGBPdISq1owQAAABIacgPBoPBarUmLg+Hw/39/VarVdbwGAyGtrY2&#10;eXbrdDobGhpkhMjOzu7q6kpyc1JFcpLDuGfGcuaDXCFOYlpITBTjikQi9fX1JSUlcoZDplzsn+go&#10;zdXDOgAAAJBZ0jP+UFhY2NnZ2dvbq18YDAZDoZC+NknjdrstFktPT09xcXFubq42s1nceDpBXJmT&#10;iqKiourq6l27dsXdyEhOsaiurh531nVhYWEgEOjq6tKWKOaHuHQkbtwAaqrdnmWyPGz//v1xOUHO&#10;A6moqFCZagIAAICbVnryQ11dXUlJiXZLJSHEwMBAVVWVNr047r6r2rQHeXNV/W2LGhoahBBxk5gV&#10;ud1uIcT69eu1bvh8vtWrV+fn5+snZOvJSc9a6pAzj1VmGBuNxvz8fO0ZC3I4YmRkJIVuzyaDwfDq&#10;q6/29/ffe++92lGSd8fS5nMDAAAAE0lPfpC1SXa7XbtVkdlsrq2tldOLhRAul6uxsbG4uFg/wVfW&#10;6LtcLvn8Y/mW3+/XP9osTpLnPwghTCaT3++vra3VulFcXHzs2DGtG5P2fNeuXT/96U8VP/KJEyfy&#10;8/Plhkajsb6+fqKntk1T4v2XpvPICHmU9L8s+etIcpQAAAAAadHo6GgKmzU2NqZQYpQRPB7PyZMn&#10;T5w4wck0Eo2NjaW24d69e5uamtLbmTmxgP/2gfTi6wLAQjV7z5+en+StV7XqKZ/P19TUxDQAAAAA&#10;YFy3zHUH5lhlZaXb7XY4HNoSrbAKAAAAQJybffxBCOFyuVSenAAAAACA/AAAAABAFfkBAAAAgCry&#10;AwAAAABV5AcAAAAAqsgPAAAAAFSlIT9EIhG73W632yORiMryGeXxePQPaa6pqZm1XQ8MDFitVu3R&#10;WjU1NdpjJRTV1NSM+1TpiZYDAAAAs2xBPf+hpqamra0tGAyaTCYhxMDAwPr1661W67lz5+SSGWUy&#10;mfx+v/zZ5/MdP368urp6pncKAAAAzKaFU78kT9kPHTqkRQWTyfT666+HQqGurq657RsAAACwMMxe&#10;fvB6vVpZ0ZIlS3w+37hv6eudvF6v1Wp9/PHH5Vter9fj8cRtG6enp0f/sqioaHh4WHsknCwxGrcP&#10;stoq7i25UF8EJbsqC5M8Ho/dbn/ooYfkJu+8846sX/J6vcXFxSMjIw6Hw263P/3003H78ng8Kdcj&#10;+Xy+JUuWaIdLXyI10adLPIwp7BcAAAAQs5YfvF6vw+FobW2Vz3hubGysqqqSJ9Aej0d7KxwOCyG2&#10;bt2qRYhAIPDpp5+Gw2H5ZGiXyzU8PFxUVJS4izVr1pSUlDQ0NEw048Ln861evdput2t9KC8vlyfZ&#10;AwMD9957rxBC7kj/VnLt7e05OTmxWGx4ePjb3/62XFhZWdnV1ZWdnd3a2trW1vY3f/M3QohTp07J&#10;dyORyMmTJ+12ewolVT6fr7y8vLGxUX6E1tbW7du3y34m+XSJh3Gq+wUAAACkWcoPPT09FouluLhY&#10;vnS5XH6/32QyDQwMHD582Ol0ypNag8Gwf//+zs7OF154Qdu2vr7eYDBMuguDwfDqq69aLJb29naj&#10;0Zh4rf3gwYO5ublut1u+rKurKykpqa+vj0QiLS0tQohXX31V7ki+pZ3xJ5Gdnb179+7k68hgc/Lk&#10;SZlqent7Ozs7U5saEQwGhRCbN2+WLysrK7U0leTTySWKhxEAAABIYpbyw+bNm0OhkNls1m5PJHV1&#10;dQUCAf3JtDzb1sqQsrOzzWaz4l7kDOZYLCYv/wshHA6HrBQaGBhoa2vTX/U3GAwVFRX9/f3hcLin&#10;pyc/P99oNGpvtbW1uVyuSfeYm5s7afcMBkN9fX1nZ2dvb68Q4tSpU7m5uVqUmpLi4mK5bdx9pZJ/&#10;OjHFwwgAAABMZJbyQ1FR0dWrV202W0NDgxwZ0AcJh8OhFfQbjcb29vbp7254eDgWi7nd7kAg0NDQ&#10;IJe3tLTo7+4qlw8PD2v3TZoh8rz/1KlT0yleEjcCktPp1D6IPkiM++kAAACANEpDfjAYDFarNXF5&#10;OBzu7++3Wq2ybEZe1JfV+U6ns6GhQUaI7Ozsrq6u2J9qbm6eajdqamoSZz7U1dXZbDa/3z88PCyE&#10;cLvdcTvy+/15eXkpfnJlJpPJbrefPHmyq6srSfFSYWFh4sJIJOL3+/XDI83NzbLzbre7paVFixDj&#10;frpZuHEtAAAAbh7pGX8oLCzU6nM0wWAwFAqNe67sdrstFktPT492YV57K+4pbOqqq6vb29tPnz6d&#10;+JbVapVzi7VJCJKMHEIIfamP/i2ZOvTi7u80pe51dnYeOHCgpKRk06ZN465TWFgYCATi7jYrY1hF&#10;RUXi7AUtHRmNxok+3Ww+vA8AAAALXnryg5ytq91SSQgxMDBQVVWlnSvH3XdVm/ZgMplqa2sbGhq0&#10;ic6y6sbpdE61D5WVlU6n0+Fw6OdM19XV9ff3y1nFu3fv7uzsrKurk295vd6WlhY5q1jubseOHfJs&#10;W3tr5cqVFRUVx48f1+5x1NTUpNIZs9mcm5urDxubNm0qKSl58803x00C+o+g3VJJCBGJRHbs2KEd&#10;EP3dY8WNqdiywSSfTvkQAgAAAJNIz/OnZW1STU2NfpKu2+3WpiDLH/SThltbW+U9l1wuV2FhocPh&#10;kMttNtv58+cnOuv1eDxNTU1nzpwZ9xauzc3N1dXVWlNCCKfTqc1tKCoq6uvrW79+/aJFi8SNuinZ&#10;jslkOn/+/NatW2WNkP4tl8slx0mEEBaL5dixY9u3b5/0gMiCpYaGhsOHD8unX8sJzZ2dndrdk8bV&#10;3NxcWFioP1BOp7OtrU3+XFlZ2draqv+A2kFO8ukAAACAdFk0OjqawmaNjY0plBjd5Gpqavx+/4kT&#10;JxgTyFxjY2Opbbh3717Fwat5jr99QBFfFwAWqvSMP2BS8harhw4dIjwAAAAgc83S/VtvZnJGuNls&#10;rq2t5dnPAAAAyGiMP8w4+dCGue4FAAAAkAaMPwAAAABQRX4AAAAAoIr8AAAAAEAV+QEAAACAKvID&#10;AAAAAFVpyA+RSMRut9vt9kgkorJ8Rnk8nkU6NTU1+v489NBDPp8vvXv0+XwPPfRQ8s8Y1yuv15ve&#10;PqRM/o4m6tsMHTGv16v/vUxK3gBX6+Es/4sCAACA3oIaf6ipqTl8+HAwGIzFYrFYLBgMtrW1Wa3W&#10;gYEBIcTp06ffe++9tO/04MGDX3755UTvynNffa9aW1sdDseUTqBnyMDAwL333mu1WmM3xPVtJo5Y&#10;JBLZv3+/+voej0c+OkP2MBwOCyFWrlyZ9lQDAAAAFQsnP/h8vuPHjx86dMhkMsklJpPp9ddfD4VC&#10;XV1dc9KlSCSyY8eO/Pz88+fPa72qrKxsbW1taWmZ81GIlpYWIYTb7daWVFZWut3utrY2mbjmnNfr&#10;bWhoaG1tdblcconBYDhx4kRJSUl9fT2jEAAAALNv9vKD1+vVSlCWLFmiv36sf0tfneL1eq1W6+OP&#10;P66V1ng8nrht4/T09OhfFhUVDQ8PV1ZWejweh8MxMjJSXFxcU1Mj63Yef/xxWRgjdxpXzBN3fq+v&#10;QZJX6OX6LS0t7e3tRqMxMQ+cPn26vb29vr7eYDDolxcXF/t8vjVr1siXPp9vyZIlWuMej0f7+PoP&#10;G1cPluR46gt+kh+uUCgUDAb1S1wul9/vN5lMcUdMtvmjH/1IdlUegSQ7GvdgyhGP9vb2lpaW5B0T&#10;N0YqbDbbpk2b9MsNBsNTTz31L//yL9qSmpoabUfacJPsgH6cRx4x2ZO47sUNByX+rgEAACDNUn7w&#10;er0Oh6O1tVVWoTQ2NlZVVcnzPHmeKt+S1Slbt27VIkQgEPj000/D4XAsFqusrHS5XMPDw0VFRYm7&#10;WLNmTUlJSUNDw7j18S6Xq7W1NTs7u6urq7m5WS48dOjQoUOHYrFYW1tbOBy+9957hRByX75UHCgA&#10;ACAASURBVLKSR4sENTU1TU1NXV1dWllUTU2NwWBoa2tzOp02my0cDldWVsbttKenJzs722w2xy03&#10;mUzr1q0rKCgQQvh8vvLy8mPHjmkVRA0NDZMOTSQ5nj6fb/Xq1Xa7XXurvLx83DP1zZs3CyGKi4u1&#10;xDLpEfvJT35y5syZWCzW3NycZEcyJyQeTJPJdP78eZvN5nQ6J/o9asLhcH9/v9VqjUtfQgi73V5Q&#10;UCCX19TU+P1+uaNwOJyfn79jx47kQxORSGTr1q1a9+QvVDsI4/6uk7QGAABwU5ml/NDT02OxWIqL&#10;i+VL7SL3wMDA4cOHnU6nPPk2GAz79+/v7Ox84YUXtG0Tr9+Py2AwvPrqqxaLRY4GqMxU1l/bbmlp&#10;CYVC+/fvl/uqrKx0Op27du0aGBiQlVGNjY3yfNdkMh06dEilAKmnpyc3NzcxP+gdPHiwpKRE68am&#10;TZtsNtvx48cnbXnc4ykbzM3N1aqS6urqJqr2KSoqOnbsmBCioaEh7uL9RKqrq7WT/iQ7SnIwk38u&#10;vWAwGAqFCgsLk6wjfzXavxCDwVBfX9/Z2dnb25tkK5lMKioq5FYmk8nv98sSqZR/17PvrbfeysrK&#10;ev755ydaobu7e/Xq1d3d3YrLAQAAVMxSfti8eXMoFDKbzXGXuru6ugKBQHV1tbZEDiNoZUjjXr+f&#10;iDwRjMViXV1d2dnZQgiHw5HknFi7th2JRE6ePFlSUqLVFAkhqqurZXnPqVOnxI2r9VJxcbHFYomr&#10;lUpNc3NzW1ubwWCQ1TVGo7G9vX3SrSY6ngMDA21tbXa7XZtuYTAYKioq+vv75dhOnMrKSjl6IGNA&#10;IBAwm81JLrdrZ/NJdjQ4OJjkYE760aZEq0/T6pEcDsekW5lMJrvd3tDQkPhvY0Z/12kUiUQOHDjw&#10;t3/7ty+99NLg4OBcdwcAANxEZik/FBUVXb161WazaZe69Se+DodDKzdXPIGedHfDw8PytDgQCDQ0&#10;NKhspR+4iDsTldMAtLfMZnMgEJi0wcLCwklPmrXJDw6Hw+12h8Nhm82m8gGTHM+WlpZFOiof3+Vy&#10;yfofm82mfrk9yY6SHExFZrM5Nzd30hN3OfnBaDT29/cHg8HW1laVxpubm1tbW2Veiht4Se13Pcsu&#10;Xrz4+9//fteuXUKIuOK0nTt3ZmVlZWVlPffccyrLAQAApiQN+cFgMFit1sTlcfXrcraAvNrtdDob&#10;GhrkKa+ssI/9Ka3gXl1NTU3izIe6ujqbzeb3+1Xu1eN0OuO6odXoWywW7QasGu2mQBORl7ET84M2&#10;E/rq1av19fUlJSWyEH/SBvUmOp5CCLfbHddVrbpJI6c+xw1fyPqx7Oxsxcvt4+4oLy9PJD2YiuQo&#10;wbi/O20mtNfrbWlpkfNAEj9jctrYS1dXVygUWr9+vYwQqf2uZ9n7779/3333rV27try8/PXXX9eW&#10;79y5MxAIhEKhUCj05ZdfXrt2LflyAACAqUrP+ENhYWFi0bmsX9fXJmncbresCSkuLs7NzZVFI9K4&#10;57Uqqqur29vbT58+nfjWuHNw9WTtTdx9Sz0ej7wsLYuF9DeBlYMGk16kl7VY+/fvjzsDlvdlqqio&#10;iEajcVOEe3t7Ozs7x21N5rFx39KOpzznPnnypH6P4yYruebhw4fHLe5KPutA23zcHQkhkhzM5M3G&#10;Gfd3Ku/LJKd/JM5QTzJ1ZKJQVFRU1NjYKEeKUv5dz6bBwcGXXnqpqqpKCFFXV9fe3i4nMwwODp45&#10;c2bPnj0Gg8FgMHg8nmXLliVZDgAAkIL05Ac5d1a7BZAQYmBgoKqqSpsZHHffVW3ag8lkqq2t1d9x&#10;SNbAOJ3OqfZBTtLV3zRJdqy/v18W98uzzImqieQetVv3+Hy+pqam2tpak8lUVFRUXV29fft22f9I&#10;JCIHDeRHKywsnGh2gZzS3d/ff++992pHRt46yWaz1dXVGY3G/Px87VRbtjwyMiLXlOHq4MGD2pHR&#10;CmkmOp5CiN27d3d2dtbV1Wm7a2lpGXcOujws2nV3ceO3Vl1dLaezJz9iSXaU5GDK0SrFESH5PAqH&#10;w6HlSXnrpPb2dvmgj8LCwpGRES1/yj5oB7+iouL48ePyKMk+aB/TarVq0zz0s1+S/67nCZ/Pd9dd&#10;d8k6t4KCgvz8/Pfff18IIYdNtEEYs9ksc8JEywEAAFKQnvwga2nsdrusJpdV47W1tXJmsBDC5XI1&#10;NjZqZeXy3qPyJFXeJ1SbAuH3+/VPW4uT/PkPsqhdP5tCCKGVtcjRAIfDYbfbh4eH47aVtxYVQsiq&#10;/eLi4mPHjmlVK83NzVr/jUaj1WrVPtpEU5m1Zv1+v/7IyM8uN5dPQ8vPz5fvGo3G+vp6p9MpE4V8&#10;/t3x48flhoWFhVqsSnI8i4qK+vr62tra5Fvbt2/v6upKvLfsuH0zm82HDh3SiseSH7EkO0p+MOWo&#10;wrhPzEjkcrm6urqampq06TFCCO1uufJhfNokkP3798vBCpkoXC5XdXW1PEpVVVXHjh2Ts+pNJtO5&#10;c+e0nss2T5w4IX+hSX7X84GcOd3R0ZGbm5uVlZWbm9vR0cEsagAAMGsWjY6OprBZY2NjCiVGQKYb&#10;GxtLbcO9e/dqAyDT0d3d/b3vfe+1115bt26dtmTz5s0vv/xyUVFRWVnZgQMHtmzZol/TbDaPu1xr&#10;YUr42wcUzfnXBQDMkNl7/jSA6Xv//ffz8/PlwweldevWbdu27fXXX8/Ly/v+979/4MAB+TB1l8sl&#10;50lPtBwAACAF5AfMGXnr1XElqVK7mcmZ0w888EBcPVVVVdUbb7zR3d39xBNPWCyW3Nzc3Nzc0tJS&#10;bZ7DRMsBAACm6pa57gBuXs3NzSncqPdmlpeX9/nnnycu37JlizakcOTIkSNHjsifn3rqKW2diZYD&#10;AABMCeMPAAAAAFSRHwAAAACoIj8AAAAAUEV+AAAAAKCK/AAAAABAFfdfAjLGpUuX+vv709JUfn7+&#10;N7/5zbQ0BQAAbirkByAzXLp0KRwOWyyWFStWTLOpoaGhcDh86dIlIgQAAJgq8gOQAfr6+iKRiNFo&#10;NJvNOTk502zttttuCwaD169f7+vrW716dVp6CAAAbhLMfwAyQF9fX1ZWlslkmn54EELk5OSYTKas&#10;rKy+vr7ptwYAAG4q5AcgA8RisRUrVuTk5MTSJCcnZ8WKFbFYbK4/GQAAyDDULwEZYGxsTJ73p7HN&#10;WCw2NjaWxgYBAMDNgPEHIANEo9FJhxTeeffdn/3sZ1MahYhGo3P9yQAAQIZh/AHIACrjDwF/4N33&#10;3rstK+t/ORzZ2dmTtsn4AwAASAHjD0AGiEajk44VxEQsEAj82781t7W1X7t2LS1tAgAAxCE/ABlA&#10;pX5JxIQQ4vr1608/88xvzp0bHh6mfgkAAKQd9UtABhgbG5t0uOB/AoQQQoiDB//vl19+uf2RR5Ks&#10;H41GqV8CAABTRX4AMoDMD8nnP+jig7h+/fqbb7aO/mG0psY50erkBwAAkALyA5ABVOZP68cfhBC/&#10;+93vLly4kGQT5k8DAIAUMP8ByACTDz4I8afxQdx555333HNPstWZ/wAAAKaO8QcgA2jzp5Osox9/&#10;WLrUWFm59ZHvfS/5+AP5AQAATBX5AcgAX331ldIQxA11tbVlZWXJ149Go1999VU6egcAAG4i5Acg&#10;A8ibL00y/hCLCSGMRmNt7WPFxcWLFy+eND8w/gAAAKaK/ABkADl/epLT/Zi44447tm7dUvad7yxe&#10;vHjy580xfxoAAEwd+QHIACpjBXfcsWrz5u/+7+rqNLYJAAAQh/wAZACV+dObNm0SN6qYVDB/GgAA&#10;pID8AGQAlec/TBX1SwAAIAXkByADRKPRy5cvL168eMWKFWlpcGho6PLly4w/AACAqSI/ABlgw4YN&#10;wWDw4sWL0Wj09ttvn2ZrX3zxRV9fXyQS2bBhQ1q6BwAAbh7kByADlJaWnj179sqVKz09PcPDw9Ns&#10;ze/3j4yMrFq1qrS0NC3dAwAANw/yA5AZSktLOzo6Ojo6Pvnkk+m3VlZWRngAAAApID8AGaOsrKys&#10;rGyuewEAAG5qX5vrDgAAAADIGOQHAAAAAKqoXwIyxqVLl/r7+9PSVH5+/je/+c20NAUAAG4q5Acg&#10;M1y6dCkcDlssluk/AmJoaCgcDl+6dIkIAQAApor8AGQA+bgGo9FoNptzcnKm2dptt90WDAavX7/e&#10;19e3evXqtPQQAADcJJj/AGSAvr6+rKwsk8k0/fAghMjJyTGZTFlZWX19fdNvDQAA3FTID0AGiMVi&#10;K1asyMnJiaVJTk7OihUrYrHYXH8yAACQYahfAjLA2NiYPO9PY5uxWGxsbCyNDQIAgJsB4w9ABohG&#10;o1MdYXjn3Xd/9rOfJV8nGo3O9ScDAAAZhvEHIANMdfzhvfdO/erNX2VnZyfZhPEHAACQAsYfgAwQ&#10;jUYVxwr++Mc/fvRR57GfH+vu/q1IGjfU2wQAANAw/gBkAK1+Kflqf/zjHy9fvvx/mpquXbsmhIgJ&#10;kXz8gfwAAACmivwAZICxsTGV4YLf/r//9/TTz3z55Zc3FiRLCNFolPolAAAwVeQHIAPI/JB8/OHU&#10;qV+/9otfyJGH/xFLNv5AfgAAACkgPwAZQGX+dOB3gQsXLsQtZP40AABIL+ZPAxlg0sEHIcSdd9z5&#10;rXvu0S9JvgHzHwAAQArID0AGUHn+w3e/+1ePPrpz2Te+8bWvaX/Xk2xCfgAAAFNFfgAywFdffaUS&#10;Ie677z6Px/31nJz/2SyWLEBEo9GvvvpqTj8WAADIPOQHIAPImy9Nmh9uvfVWi8Xy5JMN99xzj7hx&#10;/9Yk+YHxBwAAMFXMnwYygJw/rXK6f8stt6xbt+7LL39/4q23kt+/Ncb8aQAAMHXkByADTHWs4K/+&#10;apMQsSvBYBrbBAAAEOQHICMoPn9ab9OmTYLnTwMAgHQjPwAZQOX5D1NF/RIAAEgB+QHIANFo9PLl&#10;y4sXL16xYkVaGhwaGrp8+TLjDwAAYKrID0AG2LBhQzAYvHjxYjQavf3226fZ2hdffNHX1xeJRDZs&#10;2JCW7gEAgJsH+QHIAKWlpWfPnr1y5UpPT8/w8PA0W/P7/SMjI6tWrSotLU1L9wAAwM2D/ABkhtLS&#10;0o6Ojo6Ojk8++WT6rZWVlREeAABACsgPQMYoKysrKyub614AAICbGs+fBgAAAKCK/AAAAABAFfkB&#10;AAAAgCryAzD3IpHI/fffn/Wn7r///kgkMtddAwAA+BPkB2C++OUvfzl6QygUEkL80z/901x3CgAA&#10;4E+QH4D5yGAw7Nmz58yZM4ODg3LJ888/L8clli1b1t3dLRfu3LnzqaeekmMXcvnOnTvlas8//7xc&#10;Rz+4sXPnTm1D7WfZuHypX5kBEAAAkIj8AGSA559//p133gmFQqOjoy+//PIjjzyi5YqDBw96PJ7R&#10;0dFt27Zt3LjxW9/61ujo6C9/+cuXXnppcHAwEols27bNYrHIMY1AICBzQlVVlRZOIpHIO++8U1VV&#10;JVd+4IEH5BiIxWJhAAQAAMQhPwDzUSQSOXDgQHl5eV5e3uDg4GuvvebxeAwGgxBiy5Yt5eXlR48e&#10;lWtu27Zt3bp1Qoiqqqo777zz7/7u74QQRUVF3/jGN4LBYHt7++XLl/ft2yeEMBgMHo+nvb29u7u7&#10;qKhICOHz+YQQFy9e/P3vf19UVNTe3i6E+Md//EfZ8r59+z799FNtrAMAAECQH4D54+GHH9YmT+fm&#10;5losliNHjgghgsFgX1/fxo0btXdfeeWVcVu46667ZMbQXLhwQb/QbDYvW7ZMCJGXl1deXv76668L&#10;Id5///377rsvLy/vwoULHR0dubm5ci933XVXX1/fzH5mAACQacgPwHyhzZ9+5plnsrOz6+rqtLeW&#10;LVv24Ycfjuo88cQT09ydLGHq6+uTxUtyYVlZmaySkq5duyYHNwAAACTyAzDvPPHEE9u2bdMmOZjN&#10;5kWLFg0MDKTQ1Le+9a3Lly9r06CDweC1a9fkz7KE6ejRo7J4KXFlAACAROQHYD6SMxb+/u//PhKJ&#10;5OXlff/739+zZ4+ME4ODg3ffffdbb72l0o7NZrvrrrt++MMfCiEikYjL5bLZbHJIQZYwud3unJwc&#10;WeCkX1kI8dZbb919993aRG0AAABBfgDmp7y8vJ///Oc+n0/eAemJJ54oLy+/66675LSEAwcObNmy&#10;RaUdg8HwxhtvBAKBuDkVkixbeuCBB2R+MBgML7/88pkzZ+T8hz179nR0dOTl5c3MRwQAABnplrnu&#10;AABhMBjee++9uIXr1q3Tao2EEEeOHNGf+msLtZ+3bNmihYq8vLyPPvooSePaJqOjo/oleXl5n3/+&#10;eUofAgAA3BQYfw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NUtc90BIFN1dXVdv359oneXLl1aXFw8m/0BMG/xdQFgISE/&#10;AKno6urq6OiYdDXOCQDwdQFggaF+CQAAAIAq8gOQiuLi4q9//etJVvj617/O1UQAgq8LAAsO+QFI&#10;kcPhuPXWW8d969Zbb3U4HLPcHwDzFl8XABYS8gOQouXLl69du3bct9auXbt8+fJZ7g+AeYuvCwAL&#10;CfkBSF1paemKFSviFq5YsaK0tHRO+gNg3uLrAsCCQX4ApqWqqkpflnDrrbdWVVXNYX8AzFt8XQBY&#10;GMgPwLRkZ2fb7Xbtpd1uz87OnrvuAJi/+LoAsDDw/Adguv7sz/4sKysrEAhYLJbVq1fPdXcAzF98&#10;XQBYAMgPQBqsXr2aUwEAKvi6AJDpqF8CAAAAoIr8AAAAAEAV+QEAAACAqhTzg9Vq/c1vfpPergAL&#10;mNVqnesupAd/+8BMWzBfFwAWqkWjo6MpbHb16tUTJ074/f60dwhYeKxW69atW1euXDnXHUkD/vaB&#10;GbWQvi4ALFQp5gcAAAAANyHmPwAAAABQRX4AAAAAoIr8AAAAAEAV+QEAAACAKvIDAAAAAFXkBwAA&#10;AACqyA8AAAAAVJEfAAAAAKgiPwAAAABQRX4AAAAAoIr8AAAAAEAV+QEAAACAKvIDAAAAAFXkBwAA&#10;AACqyA8AAAAAVJEfAAAAAKgiPwAAAABQRX4AAAAAoIr8AAAAAEAV+QEAAACAKvIDAAAAAFXkBwAA&#10;AACqyA8AAAAAVJEfAAAAAKgiPwAAAABQRX4AAAAAoIr8AAAAAEDVLb/73e/mug8AAAAAMsOiWCw2&#10;130AAAAAkBlu+e///u+57gMAAACAzMD8BwAAAACqyA8AAAAAVJEfAAAAAKgiPwAAAABQRX4AAAAA&#10;oOqWue4AACxwoVCov7//+vXrc9WBpUuX5ufn5+bmJl9tzvupp9hnAMDsIz8AwAwKhUIff/zx2rVr&#10;8/LyFi36n0fuLFq0SAgRi8XkD5L+5UQ/618qNhWNRr/44ovu7u4///M/T3I6HtfP1PaVrm7HYrHB&#10;wcHf/va3yfsMAJgT5AcAmEH9/f3ypFwknEPrf4h7qSWNJKspNvW1r31t5cqVa9eu/c///M8k5+Jx&#10;/UxtX2nstslkEkIk7zMAYE4w/wEAZtD169dXrlypvYzpJNlKvjvpOupN3X777ckLk+L6OZ19pavb&#10;K1eunCfFVAAAPcYfAGDGyZGHic6Yk7yrH7LQlz9NtSl9mdCUeju33QYAzEPkBwCYDdoVd/0Mgbgf&#10;tJdxswK0zbWT8tSaUulkXCPT7/b0mwIAzCvkBwCYWfqzZHmVPe40WiScZ+uXjLtaak0p9jPx56nu&#10;K8k6ae82AGCWkR8AYGbpT/pjCVOok6yfZLUUmppUNBod96p/CvtKY1MAgPmG+dMAMLNiSTU1Na2/&#10;oaOjQy6MRqPJt1KnNZVCP2XfNmzYsGHDhl27dg0PDyvuKwUXLlz467/+66amJn1Ts/DbAQBMFfkB&#10;AGaWdooc9zIWix09evTtt9/+53/+5/fee6+oqOjpp5++cOGCfjXxp/MfkjSlvdSfxMc1pdJV+d/h&#10;4eFdu3Z9/PHHXq/3ww8/9Hq9AwMDTqczFAop7iuFbuv7IBiFAID5ivolAJhxsRt1/3F3Jerv71+6&#10;dGlubu6SJUsOHjwobtykKMk9iyZqSlshbtsp3ddIW/ONN974/PPPf/KTnyxfvjwWiy1fvvwXv/jF&#10;RPtSudWSSrcTV1bsNgBgNjH+AAAzS7vKrp86LC+3x2Kx69ev79mzRz/ssGjRoo6OjtLS0tLS0o0b&#10;N+7bty8Wi3V0dGzcuLGjo0Ous2/fvgcffPDChQsjIyOPP/64XPPpp5+Ou8w/1fAg1x8eHj537pzR&#10;aFyxYsW43T569OjGG1555ZVYLHbhwoWKioonn3xy9+7dpaWlDz74YG9vr9xKrix7ePbsWbnwgw8+&#10;kAvlp4gbiyA8AMB8Rn4AgJkli3yi0Wji9IDq6mqj0Xj9+vWdO3fu3r07EolEo9ELFy4888wztbW1&#10;H3zwQW1t7dtvv93R0bFmzZpVq1a99tprw8PDQ0NDH3/8cWlp6Z133tnQ0DA4OPjmm28eOXLkgw8+&#10;OHr0aFQnsXYoidiNeqTh4eHBwcG8vLzbbrstsZ2Ojo7Dhw+73e6Ojo6KioqXX35ZCz99fX2NjY1H&#10;jhyJxWJyvOLo0aP6lZ9++unPPvuso6PD5XI99thjH3zwQWlpaWNj49DQUFyEUOwzAGD2kR8AYGbF&#10;xiOXFxQUvPzyy6tWrRJC+Hy+f/iHfwiFQgUFBW+//bbFYvnOd75z+PBh2cjy5cvvu+++ixcvBgKB&#10;CxcuXLlyxWazBQKBixcvfvvb3162bNkdd9xRUFDwH//xH8PDw2Li+Qkq/dReJnZeCFFaWtrR0eH3&#10;+8vKyk6ePCl0wUP2ZPny5UuXLv3iiy9CodBHH320atWqNWvWCCGefPLJt99+u6CgoL293Wg0FhUV&#10;xWIxm8125coVOQShNaU+5xsAMPuY/wAAM047OdaWaNMAli1bduzYsc8+++wHP/jBlStX3n333XXr&#10;1v3gBz8QQvzrv/5rd3f3T3/6U7nhww8/fPbsWZ/P19/fL0/KQ6GQEOLkyZPyPF4IsWrVqj/84Q/Z&#10;2dnafqdaCxSLxRYvXrxy5cqrV6+OjIwsXrw4rttnz55taGhYtWrVr371qxdffPHs2bNxm2vrj4yM&#10;DA4Orly5UmtE+284HH700Ue1rQKBQG5urr4RSpgAYN4iPwDAzNLOg5M8Lq2goODJJ5/cu3dvLBbr&#10;7u4Oh8PPPffcmjVruru7tXXuvPPOu++++8033wyHw6WlpcuXL5f54cEHH9y7d6++Nf0e1c/CtTUX&#10;L178F3/xF6+88srQ0NCyZcviut3W1mY0Gp966qlly5bFbRj3oWQOGRwclDlEfwSMRuOPf/xjOS4h&#10;ffbZZ9qGhAcAmM+oXwKA2RBXCBSNRoeGhrZv3759+/b/+q//EkIEAgEhhMVikafOfr8/FAq9+eab&#10;4sZ5uTytDwaDQoiqqiotUXzyySdDQ0OfffbZli1bnn322Yn2OGkPtcIhIcRDDz109913P/XUU/KG&#10;raFQSHZ1aGhICBEOh4eGhnp7e+XgQ1zVk/Zy8eLFf/mXfxkMBmU2ePXVV7ds2fLZZ5+Vl5eHw2Gf&#10;zxeNRp999tktW7b09vaO2+30HHoAQFox/gAAM0s7FY7duHuptGzZsoMHD+7evXvbtm1yyb59+zZs&#10;2LB27dqPPvroxRdffPHFF8vKysLhcCAQkDc+Wrt2rdFovPvuu++4445YLJaVlbVv374f/vCHDz/8&#10;sBBi3bp1e/bsSayVmlJX5X+zsrJ+/OMfP/fcc7Jl2fi+ffsWL1786KOPfvLJJ3LE48EHH/z3f//3&#10;UCikVR/FZYlHHnkkFotpwyP79u0rKCgoKCh49tln9+7d++KLLwohnn322YKCApkxiA0AMP8tGh0d&#10;nes+AMCC9etf/7qsrGyueyGEEB0dHd/97ncnenf+9FMveZ8BAHOC8QcAmD0TzUzQj0uIhNED/XPZ&#10;ptnUpH1L475mp9sAgFlGfgCAmZU4f1pfYpQ4V1i7NVNcI/o1p9PUpP2cdF/jNptaSGY25QAAAR9J&#10;REFUt9WbAgDME+QHAJhxsqx/0aJF2gm0nM8w7oV5/TSJca/fp9aUSicV9yUSkkDK3Z60KQDAfEN+&#10;AICZpZ8/Pe674/4s/vR8Ol1NqfR2/nQbADAPkR8AYGaNe06cWO6fWOSjOCVApSlFiUMBc9htsgQA&#10;zE88/wEAZtDSpUuvXbsmhNCX7kiJJ9yJ64jxMkAKTV27dm3p0qWT9jMt+0pXtyftMwBgTpAfAGAG&#10;5efnX7x4sa+vT3s0m9DNHtaI8eYWx/0gxV2bn7SpaDR68eLFixcv5ufnT9rPixcvjo2NpbyvdHV7&#10;bGzs888/n7TPAIA5wfMfAGBm9fX1ffjhh8FgcE4KchYtWmQ2mzdu3Lh69erka85tP/XU+wwAmH3/&#10;H57fCbpFGBYtAAAAAElFTkSuQmCCUEsDBBQABgAIAAAAIQC9SqUD4QAAAAsBAAAPAAAAZHJzL2Rv&#10;d25yZXYueG1sTI9BS8NAEIXvgv9hGcGb3Y02TYnZlFLUUxFsBfG2TaZJaHY2ZLdJ+u+dnuxtHvN4&#10;73vZarKtGLD3jSMN0UyBQCpc2VCl4Xv//rQE4YOh0rSOUMMFPazy+7vMpKUb6QuHXagEh5BPjYY6&#10;hC6V0hc1WuNnrkPi39H11gSWfSXL3owcblv5rNRCWtMQN9Smw02NxWl3tho+RjOuX6K3YXs6bi6/&#10;+/jzZxuh1o8P0/oVRMAp/Jvhis/okDPTwZ2p9KJlPY95S+AjiUBcDUrFCxAHDfNkmYDMM3m7If8D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TOE8VmcDAABzCAAA&#10;DgAAAAAAAAAAAAAAAAA6AgAAZHJzL2Uyb0RvYy54bWxQSwECLQAKAAAAAAAAACEAb761bK+BAACv&#10;gQAAFAAAAAAAAAAAAAAAAADNBQAAZHJzL21lZGlhL2ltYWdlMS5wbmdQSwECLQAUAAYACAAAACEA&#10;vUqlA+EAAAALAQAADwAAAAAAAAAAAAAAAACuhwAAZHJzL2Rvd25yZXYueG1sUEsBAi0AFAAGAAgA&#10;AAAhAKomDr68AAAAIQEAABkAAAAAAAAAAAAAAAAAvIgAAGRycy9fcmVscy9lMm9Eb2MueG1sLnJl&#10;bHNQSwUGAAAAAAYABgB8AQAAr4kAAAAA&#10;">
                <v:shape id="Image 471" o:spid="_x0000_s1027" type="#_x0000_t75" style="position:absolute;left:127;top:127;width:54394;height:29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7YzxwAAANwAAAAPAAAAZHJzL2Rvd25yZXYueG1sRI9BSwMx&#10;FITvBf9DeIK3Ntulars2LSJURajQbQv19tg8N4ubl20S2/XfG0HocZiZb5j5sretOJEPjWMF41EG&#10;grhyuuFawW67Gk5BhIissXVMCn4owHJxNZhjod2ZN3QqYy0ShEOBCkyMXSFlqAxZDCPXESfv03mL&#10;MUlfS+3xnOC2lXmW3UmLDacFgx09Gaq+ym+rIH85bo/ereX+Nj+UH+bN7mbvz0rdXPePDyAi9fES&#10;/m+/agWT+zH8nUlHQC5+AQAA//8DAFBLAQItABQABgAIAAAAIQDb4fbL7gAAAIUBAAATAAAAAAAA&#10;AAAAAAAAAAAAAABbQ29udGVudF9UeXBlc10ueG1sUEsBAi0AFAAGAAgAAAAhAFr0LFu/AAAAFQEA&#10;AAsAAAAAAAAAAAAAAAAAHwEAAF9yZWxzLy5yZWxzUEsBAi0AFAAGAAgAAAAhAAhbtjPHAAAA3AAA&#10;AA8AAAAAAAAAAAAAAAAABwIAAGRycy9kb3ducmV2LnhtbFBLBQYAAAAAAwADALcAAAD7AgAAAAA=&#10;">
                  <v:imagedata r:id="rId234" o:title=""/>
                </v:shape>
                <v:shape id="Graphic 472" o:spid="_x0000_s1028" style="position:absolute;left:63;top:63;width:54521;height:29185;visibility:visible;mso-wrap-style:square;v-text-anchor:top" coordsize="5452110,2918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Q2AwwAAANwAAAAPAAAAZHJzL2Rvd25yZXYueG1sRI9bi8Iw&#10;FITfBf9DOIIvoqkXVKpRRBBl37yAr8fm2Babk5JE2/33m4WFfRxm5htmvW1NJT7kfGlZwXiUgCDO&#10;rC45V3C7HoZLED4ga6wsk4Jv8rDddDtrTLVt+EyfS8hFhLBPUUERQp1K6bOCDPqRrYmj97TOYIjS&#10;5VI7bCLcVHKSJHNpsOS4UGBN+4Ky1+VtFLhrmSXHRruBW8y+7ucn3aePt1L9XrtbgQjUhv/wX/uk&#10;FcwWE/g9E4+A3PwAAAD//wMAUEsBAi0AFAAGAAgAAAAhANvh9svuAAAAhQEAABMAAAAAAAAAAAAA&#10;AAAAAAAAAFtDb250ZW50X1R5cGVzXS54bWxQSwECLQAUAAYACAAAACEAWvQsW78AAAAVAQAACwAA&#10;AAAAAAAAAAAAAAAfAQAAX3JlbHMvLnJlbHNQSwECLQAUAAYACAAAACEA/U0NgMMAAADcAAAADwAA&#10;AAAAAAAAAAAAAAAHAgAAZHJzL2Rvd25yZXYueG1sUEsFBgAAAAADAAMAtwAAAPcCAAAAAA==&#10;" path="m,2918206r5452110,l5452110,,,,,2918206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86BCFDF" w14:textId="77777777" w:rsidR="00CA53C9" w:rsidRDefault="00000000">
      <w:pPr>
        <w:pStyle w:val="ListParagraph"/>
        <w:numPr>
          <w:ilvl w:val="0"/>
          <w:numId w:val="8"/>
        </w:numPr>
        <w:tabs>
          <w:tab w:val="left" w:pos="742"/>
        </w:tabs>
        <w:spacing w:before="185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Search,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Users.</w:t>
      </w:r>
    </w:p>
    <w:p w14:paraId="7B124C3D" w14:textId="77777777" w:rsidR="00CA53C9" w:rsidRDefault="00000000">
      <w:pPr>
        <w:pStyle w:val="ListParagraph"/>
        <w:numPr>
          <w:ilvl w:val="0"/>
          <w:numId w:val="8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Selected</w:t>
      </w:r>
      <w:r>
        <w:rPr>
          <w:spacing w:val="-4"/>
          <w:sz w:val="24"/>
        </w:rPr>
        <w:t xml:space="preserve"> </w:t>
      </w:r>
      <w:r>
        <w:rPr>
          <w:sz w:val="24"/>
        </w:rPr>
        <w:t>Members,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Iksha</w:t>
      </w:r>
      <w:r>
        <w:rPr>
          <w:spacing w:val="-4"/>
          <w:sz w:val="24"/>
        </w:rPr>
        <w:t xml:space="preserve"> </w:t>
      </w:r>
      <w:r>
        <w:rPr>
          <w:sz w:val="24"/>
        </w:rPr>
        <w:t>Foundation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Administrator</w:t>
      </w:r>
    </w:p>
    <w:p w14:paraId="0803C323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7712" behindDoc="1" locked="0" layoutInCell="1" allowOverlap="1" wp14:anchorId="3B3C3606" wp14:editId="0FF166B7">
                <wp:simplePos x="0" y="0"/>
                <wp:positionH relativeFrom="page">
                  <wp:posOffset>920750</wp:posOffset>
                </wp:positionH>
                <wp:positionV relativeFrom="paragraph">
                  <wp:posOffset>207654</wp:posOffset>
                </wp:positionV>
                <wp:extent cx="5751195" cy="885190"/>
                <wp:effectExtent l="0" t="0" r="0" b="0"/>
                <wp:wrapTopAndBottom/>
                <wp:docPr id="473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1195" cy="885190"/>
                          <a:chOff x="0" y="0"/>
                          <a:chExt cx="5751195" cy="885190"/>
                        </a:xfrm>
                      </wpg:grpSpPr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8141"/>
                            <a:ext cx="5725667" cy="827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Graphic 475"/>
                        <wps:cNvSpPr/>
                        <wps:spPr>
                          <a:xfrm>
                            <a:off x="6350" y="6350"/>
                            <a:ext cx="5738495" cy="872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8495" h="872490">
                                <a:moveTo>
                                  <a:pt x="0" y="872489"/>
                                </a:moveTo>
                                <a:lnTo>
                                  <a:pt x="5738367" y="872489"/>
                                </a:lnTo>
                                <a:lnTo>
                                  <a:pt x="57383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24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BF3787" id="Group 473" o:spid="_x0000_s1026" style="position:absolute;margin-left:72.5pt;margin-top:16.35pt;width:452.85pt;height:69.7pt;z-index:-15648768;mso-wrap-distance-left:0;mso-wrap-distance-right:0;mso-position-horizontal-relative:page" coordsize="57511,8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eXahbgMAAGsIAAAOAAAAZHJzL2Uyb0RvYy54bWycVm1v2yAQ/j5p/wH5&#10;++o4L01qNZmmdasqTVu1dtpngrGNhoEBeem/3x3gxEu610hxDnMcD889d+T69b6TZMutE1ots+Ji&#10;lBGumK6EapbZl8f3rxYZcZ6qikqt+DJ74i57vXr54npnSj7WrZYVtwSCKFfuzDJrvTdlnjvW8o66&#10;C224gsla2456GNomryzdQfRO5uPR6DLfaVsZqxl3Dt7exMlsFeLXNWf+U1077olcZoDNh6cNzzU+&#10;89U1LRtLTStYgkH/A0VHhYJND6FuqKdkY8VZqE4wq52u/QXTXa7rWjAezgCnKUYnp7m1emPCWZpy&#10;15gDTUDtCU//HZZ93N5a82DubUQP5gfNvjngJd+ZphzO47g5Ou9r2+EiOATZB0afDozyvScMXs7m&#10;s6K4mmWEwdxiMSuuEuWshbycLWPtu98vzGkZtw3gDmCMYCV8E0FgnRH0ZyHBKr+xPEtBur+K0VH7&#10;bWNeQS4N9WItpPBPQZeQNQSltveCIbc4AC7vLRHVMpvOpxlRtIOCuOtowwm+AMp7L1yDGTgLsZbC&#10;vBdSIu9oJ7Ag6BNBPHPeKLYbzTYdVz5Wj+UScGvlWmFcRmzJuzUHgPauKiBpULkeMBorlI+l4rzl&#10;nrW4fw04PkOBIVBaHiYC6CNOPIJL8jpRTDGej6AmQRnFopgWcYOjcsazy8t5Us54Xkyu0OEgAFoa&#10;6/wt1x1BAyADFGCdlnT7wSVQvUuiMuIIAAEW9ghoOq4nEUZnNP5TXT201HCAgGGHuQb5x1zfpj4z&#10;nc/wLMkPiy+NfkHU5WQWeQoG+NLySNNkMT0U2Hw8jQU2oIltIk1DaqBPVZEkoKvtLbZXvYlkYsuU&#10;oWV6UAYQnBFomeuYJpA7rsOgaJId1nqC0kKpRyQ43ektf9TB0R8LHh0WfUaPLlINXTHiBDWAzWO4&#10;oHfrf02IPHQPbQZY6D363+gZ2fwbn2e3ZVI7DmmA+Hj4gxEIgZdDyqVCbqLUkQSnpaj6Ena2Wb+V&#10;lmwpXk/hk0T+kxvK+Ia6NvqFqeQmFWyOOorKQWutqydoMzvQ2jJz3zcUe5q8UyBuvAB7w/bGujes&#10;l291uCZDsmDPx/1Xak2qLw+S+6h7jZ+VWfTFlUq/2Xhdi1CDR0QJKNRbsMKNFphLty9emcNx8Dr+&#10;R1j9AAAA//8DAFBLAwQKAAAAAAAAACEAJuPEX5BFAACQRQAAFAAAAGRycy9tZWRpYS9pbWFnZTEu&#10;cG5niVBORw0KGgoAAAANSUhEUgAABfkAAACYCAIAAADY0nR6AAAABmJLR0QA/wD/AP+gvaeTAAAA&#10;CXBIWXMAAA7EAAAOxAGVKw4bAAAgAElEQVR4nO3df1hU17kv8DVKq4MBDDMFlBRGWgMxJRBiGspg&#10;TTQ6xJufmAuxAz23mjx4JCeEnGBuHwJpnXDPMXAP1QYqjTE3wsTgU7RJWwv+ICdhtqUNQamJZ0Zb&#10;GYgomBkUiTN4qs79442ru3t+MAPDjxm+nyfPeZg9a2bt8XStvfe73/VumcPhOP3Xs4Y//vmM+fzI&#10;1f9mAAAAAAAAAAAQaObO+XqCakHmfXfJPjAc+93BP0z1/gAAAAAAAAAAgB+E8EDP7NmzZs+ePbV7&#10;AwAAAAAAAAAAY3D9+vXr128wxkKS71gUeWv4XUsSoqNuneq9AgAAAAAAAACAMRq4cPHPJ8/Izvd/&#10;cev8sKneGQAAAAAAAAAA8APZyMjIVO8DAAAAgFcuXbrU3d198eIlh+PGpHUqk8269db5ixYtmj9/&#10;/qR1CgAAADBmiPUAAABAYLh06dInn3ySnJy8cOFCKjLocDhkMhlvIH7p7u8xNLt+/fq5c+dOnDhx&#10;zz33INwDAAAA0x9iPQAAABAYjh07Fhsb+81vftPhcIzaWCaT+bfZ559/3tfXd/fdd3u1rwAAAABT&#10;Z9ZU7wAAAACAVy5evLRgwQJvQjOMMb83W7BgwcWLl7xpDAAAADC1QqZ6BwAAAAC84nDcmDVrljg6&#10;I15yxW6uunIO3zg3c/n9npvNmjVrMosEAQAAAIwZYj0AAAAQMJxL6ki205ZRm3n5bS5fAgAAAExz&#10;iPUAAABAwPCw5Er81qQ1AwAAAJiGEOsBAACAgOHN8iuHwzE5zQAAAACmJ9RmBgAAgIDhcOP111+/&#10;77773n//fXrZ3d39+OOP19TUSJrduHHjxo0b7r5k1GZT/esBAAAAvIJYDwAAAAQSXpFHXF6H/v71&#10;r389ODgoWX5148YNcTMK4tD/FX8bb8ZfOjcDAAAACAiI9QAAAEDAkEReeCyGfPbZZ++8846kmUwm&#10;Ezejl87fxpvxl+JYEkO4BwAAAAIHYj0AAAAQMCgEw/GXvMHhw4e7u7t5wR16t6enJzs7OyMjIyMj&#10;o7OzkzH2m9/8JiMj4/jx4w6Hg/6ura2VyWTd3d3Z2dm/+c1vPPcCAAAAMJ0h1gMAAAABQ7JuS7ye&#10;KyYmpqioqL+///e//724WXd39wsvvPDggw8aDIYf//jHr776and395133hkTE3P27FnG2Oeff84Y&#10;GxgYsNvtn376KWPszjvvRKUeAAAACFyI9QAAAEDAcC6iLI7F3HvvvVqttqGh4U9/+hNv/Omnn/b3&#10;96enpzscjiVLljDGPv3006ioqOTk5I6Ojv7+fsr0OXHixPnz53t7eyMjIyMiIsT1ehDxAQAAgMCC&#10;Z64DAABAwLhx44b4gejOW7Kyso4cObJt2zbJB5999ln+9+effz537ty0tLS33377o48+OnnyZFFR&#10;UWNj45kzZ44dO3b33XfPnz9fkkAk6RQAAABgOkOsBwAAAAKJc36NeCVXfHz8ypUr9Xo9f4ve3b59&#10;e2pqKm2hwM13vvMdxlh7e/uSJUsyMzM/++yz8vJyxtjGjRuds3iQ1AMAAAABBGu4AAAAIPC4XFdF&#10;W3Jzc2mtFm258847o6Oj//jHPzLGfve73y1fvvzYsWMOhyMqKuo73/nOH//4x4ULF4aHh0dFRTHG&#10;lixZsmjRIg9dAAAAAEx/iPUAAABAwHC4xxuEh4c/8sgjvHFcXNxrr712+PDh73//+1u3bn3ppZdS&#10;U1MdDsecOXMovnPPPffMmTPnvvvuY4ylpqaGh4c7nCpAI+gDAAAAAUQ2MjIy1fsAAAAAMLojR44s&#10;W7aMnoBO67Ao/iJ+wjpv7K9m9C5t/Oijj1auXDnRPxMAAABgnFCvBwAAAAKJJIuHgjUT14yHgZDX&#10;AwAAAIECsR4AAAAIJDzdRvySifJxJq4ZAAAAQEBArAcAAAAChiQ0w24uwvLQ2EMz8dItd1vcbQQA&#10;AACYthDrAQAAgIDBa+swp/I6TLTSilfY8bUZ+8d6Pc7NAAAAAKY/xHoAAAAgMMhks65fvz579mzx&#10;RndVeEbd4utnb9y4IZPhAaYAAAAQAHDKAgAAAIHh1lvnWywW/lKcbkNLtFym4fir2RdffHHrrfMn&#10;9AcCAAAA+AViPQAAABAYFi1a9Ne//vWzzz67du0abfGwAkvMeaNPza5du/bZZ5/99a9/XbRo0Th2&#10;HwAAAGCSyEZGRqZ6HwAAAAC8cvbsWYPB0Nvbe/369UnrdPbs2XFxcZmZmbfddtukdQoAAAAwZm5j&#10;Pf1fWCd5VwAAAAAAAAAAwHsx31A4b/RUmzlyfviE7cxUGrx0OVh/GkCAwqgECFwYvwAghjkBAGAy&#10;DV667HI76vUAAAAAAAAAAAQPxHoAAAAAAAAAAIIHYj0AAAAAAAAAAMEDsR4AAAAAAAAAgOCBWA8A&#10;AAAAAAAAQPBArAcAAAAAAAAAIHgg1gMAAAAAAAAAEDwQ6wEAAAAAAAAACB5jjPXsbWwMDwtTZ2Sc&#10;Pn3apw+ePn1anZGxdevWsfU7oXzdt61bt3r/LzA4OPjEE088X1Rkt9tHbexwOASDQTAYHA6HlzsD&#10;EMRo+ISHhdF/Xo4jf6Hpjs8MPo1lgBnObrc/X1TEB++UHP3djVka2uL/nnjiicHBwcnfQ4AZZevW&#10;rVN1QCc0LzmPd8nJxlTtHgCAv4wl1mO3248ePcoYO3HixLHOTm8+srexsb29fQx9zUDXr1//9NNP&#10;97z77p533/3000+vX78+1XsEMJXa29tV8fHp6emXh4cvDw+be3p6ent/8IMfTPIl2fvvvedraBtg&#10;hhscHPzBD37AGBu4cOHy8PAnnZ3vv/eeX66dBgcHt27d6pdrsIOHDtHc8kln54WBgS0//Sku7QAm&#10;CAVZ2tvbzT09fj+g17z+ul8O0+vXr6cpy8vd8+N0BADgXyFj+MzZs2c//vjj9evX9/T2Hj169JFH&#10;H5XL5R7a721sfPrppw8eOsQYW7x4sXD06Bh3dga4fv360NBQRUXFKZOJMWaxWGprayMiImbPnj3V&#10;uwYwBegUav369c899xxtiYyM3L9//+TvyYkTJ2pef/3f/v3fJ79rgAD1xhtvMMbKX3mFThL8dQIw&#10;ODi4YcOG+Li48X+V2G233Xbvvff29Pba7XbPZzUAMDa/ef/9jz/++P+9/XZkZCTz6wF969at77/3&#10;3mqNxi/fRiIjI1966aXVq1YdPnQoJzfXZZsJmo4AAPxiLHk9xzo7T5w48dS6denp6R9//PHZs2f5&#10;W+LsR7p3197e/vTTTzPGVq9atXXrVsk6KXEGNU/8oTZlL79Mid9jWCnmd+3t7e5S0A0Gg/N2np7q&#10;0w1Mh8Nx8uTJTZs2Pbl27Xfvu++799335Nq1mzZtOnnyJBZzwcx06tSpI4cPZ2RkuLv0oqWUZS+/&#10;HB4WtrexkbmZVWgjvaThTI1ptqFc7lFXcOzataurq0uyUTzp8Y9Td2+99ZY6I4O2/+53v3OeE8Y2&#10;UQAEhMHBwfb29vi4OJeDVzz0aODQFsnIFS8Bo5MBu92+5ac/PXL48K5dux5cuZK28DbiAzGfCva8&#10;8443O0z3sdLT0yMjI8UzhrvlHgDgE1oWEBUdrVAoXDZwPqC7PEqKj/L8uF/x6qsnTpy4Jy2NtvDz&#10;dvFFBN/4fyoqvNzn22+/feWDD3abzcy76cjdPgMATAmfYz00U6988MHbb799+fLl4mVcPLY9cOHC&#10;J52dH3/88fbt29PT03fu3MkYO3jo0EsvvST+Kp7vc3l4+OChQ6tXraIJmnz62Wflr7zySWcnY2zf&#10;vn3j+pXjc/r06X994YWdO3deHh7euXNnxauv8tPQEydOzAsNlWynewufdHZS8uf27du97OjGjRu3&#10;3nrrIw8/fMeSJWFhYWFhYXcsWfLIww/feuutN27cmKifBzCN9fb0MMbi4uM9tDlx4kRycvLl4eGc&#10;3FzPs4o7Pb29b775prmnhzHmbgXHtu3bk5OT392zR/wunefxSe/CwAAlMpALFy4IR4/u3LnzyOHD&#10;hw4eHLhwYefOnbt27frN+++zcUwUAAHBarVeGBhYsHChhxwZGnr79++3Wq3/65/+6dHHHqPj6b++&#10;8AJdNW3fvr2nt9fc02Pu6YmKjq55/XXGWPkrr6x88MH169cfPnLktttu+/H//t/UhtaI8TDutm3b&#10;Sl9++fLw8De+8Y0jhw+724fVq1bRhdk9aWlR0dHPPPMMY+zBVatWPvjghx9+yP4xBuT3fyWAmcNu&#10;t/f09rqL/xLxAd3lUZJuIdNRvvTll7dt23b69Omc3NzSl19OTk7+pLMzJze3vb199apVdN7+6GOP&#10;bd68eXBwkKcJD1y48D8efnjXrl3e7/n5c+fsdvuo09HixYtxZAeAacXnWI/4pIei3UePHqWLH/Ed&#10;eErVlgR3xChmtH79+pSUFMZYSkrK+vXr+VcxxqgLhUIRFR1Nk+xYf+N40W+Ji48PDwujHCUuOTn5&#10;7rQ0xtjdaWnJyckffvgh3cm89957b7vttsjIyPT09Pb2du9vBiqVyocfeUShUMyeNWv2rFkKheLh&#10;Rx5RKpX+/1UAgUZS5JWHXPkwHHVWcYdmGxqwklxF7o477igqKtq1a9evRQnncrn8Z9u2lb/yyg9+&#10;8IN70tJOnDgh/sgilYrdDFTRxMiDVuOcKACCAw+gUL7w8uXLGWM0nOk20ksvvfTOO+9s+elPVfHx&#10;LuM14nMSWoRFQ178hRS4cbcPvF4PRXsfefjh06dPi0el+KsAYELxA7q7oyQV7+vt6QkPC6t49VWX&#10;X/Lhhx/y71m+fPmRw4dPnTolvkih0wNf923U6QhHdgCYbnyO9YhPeuRyeXxcHL808uYOPEfRfclG&#10;Wifv6y5NNEos/9cXXviks5NylJzxmNTIyAhjbNeuXdFRUXQcujAwYLVavelo1qxZISEhc+fOnTt3&#10;7uzZs2fPnk1/h4SEzJo1xiemAQQ0mk9obqHACt32d9l4/LPKIpXqxIkT7gYsXTH++Mc/5id5FH5S&#10;xceve+qpTzo7k5OTnXfeg7FNFAABYQy3aijFhsKmtGhi69at0VFRCxYuNPf0eIjXVLz6anhYWHRU&#10;1K5du2jId5vNycnJ7paKuBQZGbnuqaf4DECXiF3Hj/NcZu+/CgCc0VWDTwdl56MkrcPa8+675p6e&#10;0pdfdvdBWs8VHha2etUqxlhvT49PFykSlJ/o5XSEIzsATB++RRD4E7johIzOq/gyLvFV2ahoxpds&#10;9JzYOVUovPV//+M/Fi9e7K4NT1afO3cuE9Xwvzw8LBw96uGDYjKZLCQk5Otf//rs2bNlMplMJps9&#10;e/bXv/71kJAQmUzmt98DEDi8z81h/phVPF8f0qWgeAvlFJS+/LK7qo2ejW2iAAgIdFvbp+s6nmJz&#10;eXj4pZdeopvk4tLs7tBaLfpv//79kZGRnuO23qDM5W3bt2MBF4BfyOXyjIwMn8IfzkdJytl57bXX&#10;PA9JWs/Fp4Wc3FyfLlI4ygZapFJ5Px3hyA4A04dvsR7+BC4+i9GtbLoSEy/ponqlVCXRZRCdZnxe&#10;67Srq2vXrl0eKrBOud6ensHBwT3vviveeOLECaolxNOdxMtA6B/B19psFOL5nzk5/zMnh4I+fv4l&#10;AIFDLpc/tW7drl27+KJ3Xu7dZWN3s4r4JI9qcIjR89TF2dfu9ueRRx91TvymzIV9+/ZJ1nB5MP6J&#10;AmD6o9o3vAYWr8fs/D91vg6a/WMldXYzNe/woUM8n04c1aV1W7RQQvzwB/EXij/rgbgcIbs5SFuP&#10;HMECLgB/eeTRR++9914qoMNuPtzAZeFzD0dJCuOePn36/ffe4+1p0TQRlxOles+nT58WX6TQ6cGo&#10;e2u329/ds2flgw8+uGoVbfE8HeHIDgDTjW+xHopoiCMydJpF81pkZOSbb77Z09sbHRWlio+Pj4uj&#10;4DdNr6tXrXq+qIiWOJGc3NydO3dSitDqVasOun+i4WSiVHBxTRC6unv66adV8fHfufPO5ORkflsg&#10;OTn5y+FhquOzc+fO9PR0xthLL7306GOP3ZOWpoqPZ6LHzXovJCTkW9/61re+9a2QkBC//0CAwJKe&#10;nm7u6eGPz6B87IOHDtFwk3A3q1B+0NNPP63OyIiKipJ8asWKFTWvv+7NgKXYE3+5ePFiKuITHRVl&#10;MhqffPJJ71esjH+iAJjmIiMj33nnHcYYrWi4Jy3t0cce+9m2bc7/U1+8ePH/e/vt9997T3w8pQce&#10;Hzl8WBUfv+fdd9evX88fiE5R3eioqK6urn/793+Pj4tTxcffk5Z277330onH4sWL/+9//Acd0L/4&#10;4gsPCy54beboqKiPP/5YnC9AIR4s4ALwF1qLnZ6eroqPDw8Lo4uFd955x2WSjsuj5DPPPEPXFDSf&#10;8PQ9qs5zT1ra1q1b09PTDx469PTTT9NCKkrMj4yMfO211z7++OPoqKjf/fa3Hur18EVY0VFRjDHa&#10;PW+mo/b2dhzZAWBakYmDL2L9X1gj54dP8t5MjsFLl6f5T7tx4wY9eGvWrFmo1AMzwVSNytOnT9PT&#10;fzwUkgcAz6b/UXVs6Gk+pS+/jPkBwCfBOicAAExPg5cux3zDRQ0KpI1MRwjxAAAATC1aAoYFXAAA&#10;ABCIEOsBAAAA+LvBwcENGzYcOXy49OWXXS4XBQAAAJjmEOsBgJlr8eLFwtGjU70XADC9REZG7t+/&#10;f6r3AgAAAGDssFAIAAAAAAAAACB4INYDAAAAAAAAABA8EOsBAAAAAAAAAAgeiPUAAAAAAAAAAAQP&#10;2cjIiMs3+r+wTvKuAAAAAAAAAACA92K+oXDe6Ok5XPG3LZywnQEAAAAAAAAAgLHrOXvO5Xas4QIA&#10;AAAAAAAACB6I9QAAAAAAAAAABA/EegAAAAAAAAAAggdiPQAAAAAAAAAAwQOxHgAAAAAAAACA4IFY&#10;DwAAAAAAAABA8ECs5+8EQcjKyrJarYwxvV6/ceNGu93uzQd1Op1Op5vgvQOYiUwmk0ajMZlMDKMS&#10;IKBYrdasrCyZSGpqKo1l5uNwnuidFATBQxtBEGRORp1e+A8UT2IAM5x4WuCn3MRkMqWmptJber1e&#10;/Cm9Xk9b7Hb7xo0bqY1kAtHpdC6301s0xnkbmUwmHvXuuhZvdzlfeTOB8J/Au5b8Os/djW3+AQAg&#10;iPUAAADAhDAYDI6bSkpKcnNzp1XUQ6FQNDc3q9Vqz800Go3FYuE/xGKxCILg7oKNaLXaHTt2yOVy&#10;v+4vQACzWq1arTY/P5/GUX5+vlarpXCPIAhJSUk1NTUOh8NoNFZWVvIAit1u7+rqWrp0KWOsqqqK&#10;MWaz2Ww2G3/JGNPpdH19fTabzeFwxMbG8u3UaV9fX1JSkriN0WgsLCykLqxWa1FRUUlJiaRrk8mU&#10;m5tLu0RfW1xcLAn31NbWtrS0jPrD9Xp9fX09zSEWi6W+vt559nDXnVqtdogYDIaUlJScnJwx/v8A&#10;AGYYn2M921tOzcp71/m/lj+fd2686a2OTW910KcervroytVrjLGBoZE/915ybnzgwIGjR49KNl65&#10;eu3hqo8kfW1vOTXqfg4MjSzZfMDlXgEAAMAky8rKiomJsVgsU70j46VQKPLz89va2qY8LwkggBiN&#10;RsZYVlYWvaQ/jEaj3W6vr6/fsmULRV0TExPXrl3b2tpKzXp7exljcXFxJpPJYDAUFxfL5XK5XF5c&#10;XGwwGEwmk9VqPXnyJG1njOXk5Jw8eZJnDBmNxtjYWMaYIAj5+fnURtxFc3OzSqXKzs6m7SUlJfX1&#10;9Xa7vaOjIz09PS0tjb4nJyenu7ubdoYIgkCRF8+/2m63t7W15efnKxQK5n72GLU7xpjVatXpdCUl&#10;JYmJiT79ywPAjDWWvJ41qQuH33zyRsNT4v80dy3w8JHnNLf/9sXvz5sTMjA08kBF6/lLvp0e/Sw/&#10;jXd0vubxHUf+QiGkyUGJl5Qw6S4Jc3h4mKeVilMrxfmi4vR1ABgP8agUZziLRx9GJcA098orrziv&#10;j5CsWaBDrdVqXbdu3S9/+Uu+9EO8GKS6upqvpBCv8uCNnRdS0TJP75dguOOyO+ZmkZq7xgAzgVqt&#10;bm5uppCHmM1mM5vNK1as4FvKysrKysrob4vFEhYWJpfLLRaLTCZTKpW0PS4ubtGiRRaLRaFQ7Nmz&#10;Rxz+GBwc5DFls9mckJDgIYPvzJkzsbGxPAVv6dKlQ0NDNpvNc2qeyWTasmVLeXl5TEyM518tl8t3&#10;7Nih1Wqd36IJgaY4bzIBa2treVhKgiaczZs3S2ZUmvpo5uRzDj8LwlowgKAXeGu4oiPm7nk241d/&#10;+nxycnb0en1lZaXRaCwrKxMEgSdhGo3G3bt38xPHyspKykoVp3br9XqeL2qz2dLT06urq3EbEGCc&#10;xKOSzreMRiMfffyyDaMSYFqhay1+uVVXV5eSkkIjkd1cjiEe0Q6Ho6GhobKykg61Fy9e7OzstNls&#10;zc3NoaGhpaWltLrBZrOZTCa+kqKqqio2NpYvtmKM1dbW0mXh3r17qY3VahUEQXxt6ROTyVRZWbls&#10;2TK5XO6yO3cf9KkxQHAzGo39/f1KpZLOqxljPHorvpna2tpKQ9VsNqtUqtDQUPGXmM1m8Uu73V5d&#10;XZ2ZmUmhH/H6LzGaARISEux2e19fX0JCgvhdcaiI6+jo4JEm6uWHP/xhUlKSr7+a0nwouuQhDCTu&#10;jphMpqamJp6a5Kyuri4sLEwyozLGBgYGaOa02WwqlUqpVK5YsYIuZJqamsYT6QaA6S/E79+46a2O&#10;HUf+whhbk7owQv61iNCvMca2t5w6eKL/5/+U9j8qPzKeu/zQax9uXPnt2h9JJ18vpcTNf/K733zv&#10;kz5KJrpy9Vruz48eOH6OMZa0MPyD0hXREXP98lvq6+tra2sbGxvpmCE+oiQmJorX6BYUFFDipUKh&#10;UKvVZ86cYYxptVo+g8vl8mXLlrW1tfllxwBmLMmotFgsAwMD9BbduOMtMSoBplxmZqb4ZUFBgd1u&#10;p2sVjUZDizj4SLTb7ZJj69KlS6Ojo/lLCq8wxjo7O81mc0VFBX28uLi4vb2d2vB0AHZz7FOb/Px8&#10;SuRRKBS0lsT767SWlhbxRRdjrKGhgWYSl92541NjgCBmMpkKCwtpOZLJZBoYGNDpdHq9XqFQUOUa&#10;xhhV86FqO958p06nKy8vT0lJaWxspC18/Ze4md1uLy0tdZcg45IgCHl5eQaDgZKS9u3bxxjLzs6m&#10;qIpPqqqq+NzlZXdEssjLmUaj2bRpE7s5JT733HP8hjSPEC1btowxRl+iVCpHTUoCgEDn57ye7S2n&#10;/vO/LpyvefxGw1Ork2P2/KFH/G5U+NwPSlckLQz//eblYw70kKSF4b1W25Wr1waGRu4tO7g6OYZW&#10;eG1c+e0HKloHhkbG9zsYY6yurq6goCAmJoaf4dFZqVKpdK6iL87/lODp6Hl5eePfK4CZzHlUpqWl&#10;paenJyUlOWcjY1QCTDlxbWaj0dje3s7vNjvfouf4+qykpCQezKWP0B+SO/zOFy18wXV5eTltoctF&#10;ivK0traq1WrntSTuSGozOxwOya145+488KkxQPChaM7atWv5OIqOjt62bRsNSV40x2q1WiyW8PBw&#10;dxOFRFlZmcPhaGxszM3NpXQVvv6Lt7Hb7cXFxRRt8bJ0uiAImZmZDQ0NFJw1mUy7d+/m5YF8otPp&#10;mpqa+C/1pju+221tbTzY7ZJkSpTJZJSdFB0dLQlVA8DMMZZYz4Hj58I2/EpcLJnqLg8Mjew48pfq&#10;vLsprWbD/QlrUhf6e4eljvdcTIi6ZcP9X6Vfbrg/ISHqlsb2Xs+f8kZKSsqxY8dUKhVPsaasAcoq&#10;z8vLc474SND5XGFhIaWjNzQ0jH+vAGYy51FJKdD0cIry8vJR159jVAJMFbqE6+vr87Bqkp46rFQq&#10;aQGm0WgU5/V4g0pR8AXXW7Zsoe2UR9Pa2kqVXP31IBt33Y2/MUBQ4oEecZqbBI/qdnR0pKSkUIBD&#10;pVKZzWZJKg1vyYnrLvP1X4QHeiiBiDEml8tjY2Mp7ZeLjIzkwREeeeFhqY6OjoMHD9IdJqVS2dLS&#10;kpmZ6U3hGwr08Kxkl5y7I729vd3d3c6L0QAAPPNPbWaqu9w/NOJwOGLmfxVynjcnJE7hVSR+PEzn&#10;h8Wxp7ANv6LFXOOXnp6emJiYn59fXl4uWc6q1WrpKtHDYzgoBt/Q0HD8+HGa1iXHEgDwlYdRSZU7&#10;DAaDIAjuyp1iVAJMc7ROgQqjsn9cpCkmueqzWCz9/f3sZhkOg8FAJWCpGAf/1IoVKwRB2L17d0RE&#10;hGRZx9h47m48jQGCEgV6SkpKxIEeXmWZb6HEPZlMJq62o1QqeaErdjP8oVQqnSuvE8n6Lwr0MMb2&#10;798vTqtJSEgQB6A7OjoiIiIoQYYiLwaDQRx5oUsAXnVLo9EYDAYPcSui0+kEQThy5MiogR5Jd0RS&#10;l9olyZTocDiQzgMAgVebmRjPXV6dHDNvTojx3GXn2NNzmtv91ZFard6yZQst8tfr9fypGd6kUzLR&#10;laRer0e2NoBfiEelIAjiZ2l5szQDoxJgSlit1vr6eg+1RQm/YqGKHi7bpKWl8fw+qpPa1dUl/gb6&#10;o6qqqq6uTvKpF154YdRjt0/cdTf+xgDBxGq1FhUVlZSUSGIZ4nJaTFT73OFwhIWF8bBsYmJiZmYm&#10;PU5BXIOZQkX8MQuCIDQ1NeXk5FgslsTERH4+QKtHq6urJWM/KyvLbDZTCR7qmuYomn8MBsP462rp&#10;9Xp6QISHkxPP3bmsSy3R0tIinhJ5gWoAmMn8GeuJiZgrk8n6bz5P/crVa71Wn4uWeaOr99IHJweW&#10;3xHFGEtaGH7mwpdfjlybiI4IlTorLS3Nzs5Wq9W0CDY0NDQ2NtZl8Xwil8srKip4WZC2traDBw+2&#10;t7dToTgAGA8+KtPS0kpKSiibWiaT9fX1vfjii+4+hVEJMMkyMzP5I8aVSmVZWZnnCyetVsuPs7m5&#10;uTU1NTExMR0dHR6gpPAAACAASURBVJJm4rEcGhqamJio0WgYYwqFYtu2bZWVldQjY6yhoYHn+lER&#10;6JSUFJdLIQRB8PUh6J67G09jgODT3Nzc0tJCNRA4KoagVqvLyspo4CclJVE8iKpriUMzdHwPDQ2l&#10;qAe9lMvl1dXVtJ3WaNM6qY6OjqioKPogPcSqrq6O2ogfTC4emNQ1zVF79+7t6uoSz2AymczzU6tc&#10;ziEU46b67vx7qJn4meueu5M8GN6lgoKC4eFhfoUyaqoRAMwEspER12WM+7+wxt/motoOPVGr8V8y&#10;5s1x8Qyv7S2ndhz5Cz0Ja3vLqefrO+l5W/xTjLHcnx9dnRzjnHpz4MCB+fPnZ2RkiDfSM7bE7QeG&#10;Rh6oaL3/jiiq7ix52dV7adW/fVD/z+mp8bc+UNFanXc3PasLAAAAgpLVan322Wd/8pOfjPM+9htv&#10;vJGdne19zWYAALGpmkP0en1bW5tz1hIAzBA9Z8/FfMPFzDOWZ65TfRzJxp/lpz2nuZ0iMgsKf80Y&#10;W5O6cN334iXN5s0JWZ0c83x9p4eAkbPn6zufr++U9EV/R0fM/aB0xQMVrbPy3qUtv9+8XHPXAl8f&#10;xbVq1arDhw/79JGxefzxx/fv3z8JHQEEumeeeWbnzp2T0FFqauqxY8cmoSOAGaK5ufmhhx6aoC93&#10;OByCIPC794yx2tpaKsFD+TJj+06r1drf30+3/f26v6P4xS9+sXHjxsnsEQAmAp9DpnpHAAC+4nNe&#10;z8RxmdcDAAAAIKHX6/Py8ujvgoKC8d/QNplMRqPxscce88feAcCMM4VzCPJ6AGY4d3k9iPUAAAAA&#10;AAAAAAQed7GeQH0OFwAAAAAAAAAAOBtLvZ4JsmbNmqneBQAAAAAAAACAwIa8HgAAAAAAAACA4IFY&#10;DwAAAAAAAABA8HBbm/nKlSuTvCsAAAAAAAAAAOC9efPmOW90W69n2DYyyc/hAgAAAAAAAAAAL/Wc&#10;Pecy1oM1XAAAAAAAAAAAwQOxHgAAAAAAAACA4IFYDwAAAAAAAABA8ECsBwAAAAAAAAAgeCDWAwAA&#10;AAAAAAAQPBDrAQAAAAAAAAAIHoj1AAAAAAAAAAAED8R6/k6v18tkMkEQxBsFQcjKyrJarfylTETS&#10;mL6BpKammkymydt7gGBEI06v14s3mkwmjUbDx5fnUen5XQCYIFarNSsrSzz6xIdFvV6/ceNGu90+&#10;HXbS87QgmUOITqfz/M38B0rmK4CZTDwtiM+uGWMmkyk1NZXekhz09Xo9bbHb7Rs3bqQ2kglEp9O5&#10;3E5v0RjnbSQnA+66Fm93OV95M4Hwn8C7lvw6z92Nbf4BACA+x3q2t5yalfeu838tfz7v3HjTWx2b&#10;3uqgTz1c9dGVq9cYYwNDI3/uveTc+MCBA0ePHpVsvHL12sNVH0n62t5yatT9HBgaWbL5gMu98qy+&#10;vt7d2ader9fpdBaLxeFwOBwOo9FYWFjIp2ydTtfW1maz2ejdmpqapKQkXFgCjF99fb34jFDM86j0&#10;/C4ATDSDweC4qaSkJDc3d1pFPRQKRXNzs1qt9txMo9HwacThcFgsFkEQPM8kWq12x44dcrncr/sL&#10;EMCsVqtWq83Pz6dxlJ+fr9Vq6eAuCEJSUlJNTQ0dqSsrK/n5s91u7+rqWrp0KWOsqqqKMWaz2Ww2&#10;G3/JGNPpdH19fXQGHhsby7dTp319fUlJSeI2dDJAXVit1qKiopKSEknXJpMpNzeXdom+tri4WHKB&#10;UFtb29LSMuoP1+v19fX1NIdYLJb6+nrn2cNdd2q12iFiMBhSUlJycnLG+P8DAJhhxpLXsyZ14fCb&#10;T95oeEr8n+auBR4+8pzm9t+++P15c0IGhkYeqGg9f8m3W3k/y0/jHZ2veXzHkb9QCMnvVq9e3d7e&#10;vm/fPue37HZ7W1tbfn6+QqGgLYmJiSUlJW1tbXa73Wq1CoKQn5/PT+zUavWWLVtaW1snYj8BZo6U&#10;lBSHw1FbW+v8ludR6fndyfsBAMAYYywrKysmJsZisUz1joyXQqHIz8/HTALgE6PRyBjLysqil/SH&#10;0Wi02+319fVbtmyhqGtiYuLatWv5+XNvby9jLC4uzmQyGQyG4uJiuVwul8uLi4sNBoPJZLJarSdP&#10;nqTtjLGcnJyTJ0/y+0NGozE2NpYxJj5LF3fR3NysUqmys7PZzZMEuunb0dGRnp6elpZG35OTk9Pd&#10;3U07QwRBoMiL518tORVxN3uM2h1jzGq16nS6kpKSxMREn/7lAWDGCrw1XNERc/c8m/GrP30+hpyd&#10;US1atKiysrKystLdjcczZ86IX0pu3JnNZvG7ZWVlZWVlft9JgBklJiamvLy8qanJXZac51Hp+V0A&#10;mEKvvPKK8/oIyZoFugFutVrXrVv3y1/+ki/9EC8Gqa6u5ispxKs8eGPnhVQ6nU6n03m/BMMdl90x&#10;N4vU3DUGmAnUanVzczO/+8LZbDaz2bxixQq+RXz+bLFYwsLC5HK5xWKRyWRKpZK2x8XFLVq0yGKx&#10;KBSKPXv2iMMfg4ODPKZsNpsTEhI8ZPCdOXMmNjaWnxUsXbp0aGjIZrN5PlswmUxbtmwpLy+PiYnx&#10;/KvlcvmOHTu0Wq3zWzQh0BTnzclJbW0tD0tJ0ISzefNmyYxKUx/NnHzO4WvZsBYMIOj5P9az6a0O&#10;Wmn1cNVHQ7a/0UZaw9X9xZcPVLQaz11+6LUPx5OYkxI3/8nvfvO9T/ropXid15LNBwaGRsaz/5mZ&#10;mWvXrq2urpacosnl8vz8/PLycpmrWjwUp8/Ly8PZG4DfJSUllZSU0IWZeLvnUen5XQCYZHStxS+3&#10;6urqKGtPvByDrqCMRiMtWGhoaOB3Xy5evNjZ2Wmz2Zqbm0NDQ0tLS2l1g81mM5lMfCVFVVVVbGws&#10;X2zFGKutraXLwr1791IbSsUVX1v6xGQyVVZWLlu2TC6Xu+zO3Qd9agwQ3IxGY39/v1KppMVNjDEe&#10;vRUvcWptbaWhajabVSpVaGio+EskN1ntdnt1dXVmZiaFfsTrv8RoBkhISLDb7X19fQkJCeJ3xaEi&#10;rqOjg0eaqJcf/vCHSUlJvv5qSvOh6JKHMJC4O2IymZqamsQLCCTq6urCwsIkMypjbGBggGZOm82m&#10;UqmUSuWKFStowZqHu2gAEBz8HOvZ3nLqP//rwvmax280PLU6OWbPH3rE70aFz/2gdEXSwvDfb15e&#10;+yPpzOuTpIXhvVbblavXBoZG7i07uDo5hlZ4bVz57QcqWscZ7tm0aZPZbHZeyaVWq202W0FBQVdX&#10;V1JSkiSso9VqLRaLRqNpaWlRKpXuCrkBwBhkZ2erVCrn6yLPo9LzuwAw0TIzM3kaS15eXl9fHz8s&#10;ajQaWsQhl8uXLVtGbyUmJra0tPBb9EuXLo2OjubfRuEVxlhnZ6fZbN60aRN9vLi4mK+kEGcEKBQK&#10;Ci1R5FcQBBr+tJbE++s0flgnFH2mKzSX3bnjU2OAIGYymQoLC/lypIGBAZ1Op9fredEcntBH1Xa8&#10;+U6dThcaGtre3s7L2fD1X+Jmdru9tLTUXYKMS4Ig5OXllZWVUVISXSB4/3GxqqoqPnd52R2RLPJy&#10;ptFoxFMiLXCjtyhCRDNtQUEBfYlSqRw1KQkAAt1YYj0Hjp8L2/ArcbFkqrs8MDSy48hfqvPujo6Y&#10;yxjbcH/CmtSF/t5hqeM9FxOibtlw/1ch+Q33JyRE3dLY3uv5U54pFIqysjKXK7koBs8LpLW0tJSW&#10;lvIzV8oR5Xcj6+rqxPXhAGDM6NzF5T0oz6PS87sAMKHEtZmNRmN7ezs/LDrfouf4+qykpKSBgQG+&#10;XaVS0R+SO/zOFy38qTfl5eW0hS4XKcrT2tqqVqud15K4I6nN7HA4JLfinbvzwKfGAMGH6hCvXbuW&#10;j6Po6Oht27bRkORFc6xWq8ViCQ8PdzdRSJSVlTkcjsbGxtzcXDpV4Ou/eBu73V5cXGw2mysqKrxc&#10;zS0IQmZmZkNDAwVnTSbT7t27eXkgn+h0uqamJv5LvemO73ZbWxsPdrskmRJlMhllJ0VHR4vzgwBg&#10;RvFPbWaqu9w/NOJwOGLmfzUNzZsTEqfwanYeD9P5YXHsKWzDrw4cPzf+r1Wr1bSSizIh3bUxGAzt&#10;7e2S2mlEq9U2NDTwu4gAME50/kfP1XLXxvOo9PwuAEwoGsLi1B5n9NRhpVJJD+sxGo3ivB5vUCkK&#10;/tSbLVu20HbKo2ltbaVKrv56kI277sbfGCAo8UCPh4qWPKrb0dGRkpJCAQ6VSmU2myWn5bwlJ667&#10;zNd/ER7o0ev1FG2Ry+WxsbGSun6RkZE8OMIjLzws1dHRcfDgQcoUViqVLS0tmZmZ3hS+oUBPY2Oj&#10;h8rKzt2R3t7e7u5u58VoAACeBV5tZmI8d3l1csy8OSHGc5edY0/PaW4ffxc5OTnt7e1vvvkmvRQE&#10;wbnkh1KppNNQvV7vvDbE+QgEAONBKz74BZLnUen5XQCYhmidAhVGZYxZLBZxXg8nueqzWCz9/f3s&#10;ZhkOg8FAJWCpGAf/1IoVKwRB2L17d0REhGRZx9h47m48jQGCEgV6SkpKxIEeXmWZb6HEPZlMJq62&#10;o1QqeaErdjP8oVQqnSuvE8n6Lwr0MMb2798vTqtJSEgQB6A7OjoiIiIoQYYiLwaDQRx50Wq1PL+P&#10;SjcYDIZRn8Si0+kEQThy5MiogR5Jd0RSl9olyZTocDiQzgMA/oz1xETMlclk/Tefp37l6rVeq9uk&#10;mPHo6r30wcmB5XdEMcaSFoafufDllyPX/N4L3YFsbGykl2lpaenp6UVFReKAzt69e6kCHF2CiteG&#10;0CMkxc97BoBxovWVBw8epMs/z6PS87tTsPcAM5vVaqXDoue1D/yKhSp6uGyTlpbGC3hRndSuri7x&#10;N9AfVVVVdXV1kk+98MILnpdC+Mpdd+NvDBBMrFZrUVERr3XFUTkt/vgFXvvc4XCEhYXxsGxiYmJm&#10;ZiY9O0Vcg5lCRfyZKoIgNDU15eTkWCyWxMREfhJOq0erq6slYz8rK4vX6KSuaY6i+cdgMIy/rpZe&#10;rxcEgScTueS5O5d1qSVaWlrEUyJOdQCA+TfWEx0xd+PKbxc3HKPSyG/+5xnn5VS3zA1JiLrFdH54&#10;zL0MDI2se/3oA0uiU+LmM8Zy0+MYYz/d9ym929V7Keqf9/vrcezZ2dkFBQX0N1X9yM/PFxdoTEhI&#10;oFg+VeqJjY0NDQ2lt0JDQ/Pz811W1weAMVOr1Tyvx/Oo9PwuAEwCcW1mpVJZVlbm+cJJq9Wq1Woa&#10;s7m5uTU1NTExMR0d0gd3yuXyiooKejp7aGhoYmKiRqNhjCkUim3btlVWVlKPjDHxYmoqTZqSkuJy&#10;KYQgCL7Wbvfc3XgaAwSf5ubmlpYWemQtRzWY1Wp1WVkZDXxe+5yqa4lDMy+++CJjLDQ0lKIe9FIu&#10;l1dXV9N2mUxWWFhI66Q6OjqioqLog/QQq7q6On6Wzp+gIh6Y1DXNUXv37u3q6hLPYDKZzPNTq1zO&#10;IRTjltR3p2biZ6577k7yYHiXCgoKhoeHaUqMjY3FqQ4AMMZkIyOuH1nV/4U1/jYXlZW3t5x6vr7T&#10;efvP8tNo5RRvsCZ1YYT8axGhX6v90dLtLacOnuhv/JeMeXNCqMGa1IX0kn/DgQMH5s+fn5GRIf7a&#10;K1ev5f78qCRmxPsiA0Mj9Ch3evn7zcs1dy2gjdV5d2vuWuDlvwUAAAAEHKvV+uyzz/7kJz8Z533s&#10;N954Izs7G9m4ADA2UzWH6PX6trY256wlAJghes6ei/mGi5knxHmTZ89pbvdcDcdlA/HGUb9BbN6c&#10;kN+++H3PbaIj5p58bY03Gz1YtWrV4cOHvW/vvfvvv/+DDz6YiG8GCG7PPPPMzp07J+KbVSpVd3f3&#10;RHwzADDGmpubH3rooQn6cofDIQgCv3vPGKutreUleChlZgzfabVa+/v76ba/n/fYo1/84hcbN26c&#10;zB4BYCLwOWSqdwQA4Cs+x3qC1aFDh6Z6FwDgH7zxxhtvvPHGVO8FAPgsKyvL4XBM3Per1eqSkhJe&#10;dbWgoIDf0B5zvxaL5a677pLL5RO65wAQrPgcMtU7AgDwFZ/XcE0cl2u4AAAAAAAAAADAmd/WcE2c&#10;NWt8WHIFAAAAAAAAAADO/PkcLgAAAAAAAAAAmFqI9QAAAAAAAAAABA/EegAAAAAAAAAAgofb2sxX&#10;rlyZ5F0BAAAAAAAAAADvzZs3z3mj29rMw7aRSX4OFwAAAAAAAAAAeKnn7DmXsR6s4QIAAAAAAAAA&#10;CB6I9QAAAAAAAAAABA/EegAAAAAAAAAAggdiPQAAAAAAAAAAwQOxHgAAAAAAAACA4IFYDwAAAAAA&#10;AABA8ECs5x9YrdasrCzZTTqdTvzu8ePH7Xa7vzo6deqUu3f1ej3fh6ysLKvV6pdOAQKR3W7fuHEj&#10;HxEbN24UD8NJG5ViJpMpNTWV75IgCH7ZAYBgIjmeymSy1NRUk8lE7+r1eslYnsKd9DyEBUGQOZGc&#10;HjjjP9BkMmk0Gv7DAWYy8bQgOb8VH1j1er34U3q9nraIzwckE4hOp3O5nd6iMc7bSA7c7roWb3c5&#10;X3kzgfCfwLuW/DpvuuMfF8+iAACjQqzn70wm08qVK8vKyhwOh8PhsNlsfX19fLbV6/U7duzwS0dW&#10;q1Wr1X7xxRcu38rKympra7PZbLQb+fn5K1euxMwOM5PVan3iiSeWLVvmuCk2NvaJJ56gE8TJGZUS&#10;Op0uNze3sbGR9sdoNBYWFro7dQOY4QwGAx+8JSUlubm50+pwplAompub1Wq152YajcZisfAfYrFY&#10;BEHwPOq1Wu2OHTvkcrlf9xcggNFxNj8/n5/farVaOpoLgpCUlFRTU0NH1crKSh5AsdvtXV1dS5cu&#10;ZYxVVVUxxmw2m81m4y8ZYzqdrq+vj86cY2Nj+XbqtK+vLykpSdyGDtzUhdVqLSoqKikpkXRtMply&#10;c3Npl+hri4uLJeGe2tralpaWUX+4Xq+vr6+nOcRisdTX1zvPHh660+l0/OMlJSVFRUW4BwwAXvI5&#10;1rO95dSsvHed/2v583nnxpve6tj0Vgd96uGqj65cvcYYGxga+XPvJefGBw4cOHr0qGTjlavXHq76&#10;SNLX9pbR770PDI0s2XzA5V6509HRkZ6enpaWRi/lcnlxcXF3d3dvb6/3XzJOtbW1KpWqurqanyBq&#10;tdq1a9dWV1dP+f1PgMlnNBoZY1lZWXzLpk2b+PbJJwhCU1NTY2NjYmIibUlMTKypqamsrJxWV7AA&#10;01BWVlZMTIzFYpnqHRkvhUKRn5/f1taG4zKA9yQHdPrDaDTa7fb6+votW7ZQ1DUxMXHt2rWtra3U&#10;jE7C4+LiTCaTwWAoLi6Wy+V0im4wGEwmk9VqPXnyJG1njOXk5Jw8eZJHQ4xGY2xsLGNMEIT8/Hxq&#10;I+6iublZpVJlZ2fT9pKSkvr6ervdLrkoyMnJkVwRCIJgMBhSUlI8/2q73d7W1pafn69QKJj72cNd&#10;dyaTqampqaysjD7O/9HG9P8BAJhxxpLXsyZ14fCbT95oeEr8n+auBR4+8pzm9t+++P15c0IGhkYe&#10;qGg9f8m306Of5afxjs7XPL7jyF8ohOR3ZrOZ7hWQxMTElpaWxMREvV6fl5dXV1f3ve99z2Qy6XS6&#10;6upqSkOl8L84x9td/ielfNNtjZaWlszMTEkSuNVqFR+KuLKyMn57UJyAyjM5JSni4pfiHRN357xj&#10;ANNTf3+/+OKQ34eXjEq9Xr9582bK7qYx6JdRKdHa2rp27Voe6CFqtfr48eO0UbLcg/qVpHmLX7pL&#10;aBdnqmMhJwSrV155xXnBgrtBtG7dul/+8pd8RIjHDh2RaUxJVn1SY+eFVDqdTqfTeb8Ewx2X3TE3&#10;i9TcNQaYCdRqdXNzM8UsxGw2m9lsXrFiBd9SVlZWVlZGf1sslrCwMLlcbrFYZDKZUqmk7XFxcYsW&#10;LbJYLAqFYs+ePeLj8uDgID9tMJvNCQkJHjL4zpw5Exsby0+8ly5dOjQ0ZLPZPKfmmUymLVu2lJeX&#10;x8TEeP7Vcrl8x44dWq3W+S2aEGiKc9edxWKJiYlJSkqil+5+CE04mzdvlsyoNPXRzMnnHH4pgfN/&#10;gKAXeGu4oiPm7nk241d/+tynnB1vULBcqVQ6L6bVarUNDQ0FBQV/+MMf6HDy9ttvb9u2zeFw0DWn&#10;TqdzTs4UBIGv9aAVYTqdTqFQ6PV6jUZjMBj4kYzQN/DDmDO9Xs8TUG02W3p6uud8HzoUGY1GnnPO&#10;I1POOza+fzyACZGWlpaenp6UlOR8UuI8KisrKyk5XKvV+mtUitnt9r6+voSEBHcNxCPO4XA0NDR4&#10;zvex2+2lpaU8oV2tVtfW1jKnlWviRHeAwEWXKPwqpa6uLiUlhUYiu7kcw8MgunjxYmdnp81ma25u&#10;Dg0NLS0tVavV9HGTycRXUlRVVcXGxvLFVoyx2tpauizcu3cvtaE7K+JrS5+YTKbKysply5bJ5XKX&#10;3bn7oE+NAYKb0Wjs7+9XKpV0pGaM8eit+CS8tbWVhqrZbFapVKGhoeIvMZvN4pd2u726ujozM5PO&#10;CsTrv8RoBkhISHB5WBeHiriOjg4eaaJefvjDH/IQjPcozYeiSx7CQLw7+tWdnZ2j1uupq6sLCwuT&#10;zKiMsYGBAZo5bTabSqVSKpUrVqygBWtNTU0oOAgQ3Pwf69n0VgettHq46qMh299oI63h6v7iywcq&#10;Wo3nLj/02ofjScxJiZv/5He/+d4nffRSvM5ryeYDA0MjY/taCpY3NDQwxvLy8mhWdTcJpqenx8XF&#10;sZuzNs+uVCgUZWVl9fX1Vqu1tbW1pKSEjjfidFMP+xAZGekh1iOO+svl8mXLlnn+RRaLZWBgQPzr&#10;6CR7DDsGMCXoTMhgMDDGysvLnc8CxTQaDZ14+XdUSqhUKndv8UxAerl06dLo6GgPX0U3M/lLfifT&#10;aDTylHLGWHZ2tkqlam5u9n4nAaaJzMxMnsaSl5fX19fH709oNBq6xUKHM3rL8yCi8ApjrLOz02w2&#10;04pOGsh8JYU4I0ChUNBRTy6X5+fnC4JAMVNaAeH9dVpLSwvdByJJSUklJSV0heayO3d8agwQxEwm&#10;U2FhIT8cDwwM6HQ6vV7Pi+bwhD6qtuPNd+p0utDQ0Pb29pycHNrC13+Jm9FdFvFBdlSCIOTl5fGT&#10;in379jHGvP+4WFVVFZ+7vOyurq6uvb191KpnGo1GPCWKz21oxQDNtAUFBbRSTKlUjpqUBACBzs+x&#10;nu0tp/7zvy6cr3n8RsNTq5Nj9vyhR/xuVPjcD0pXJC0M//3m5bU/kkbZfZK0MLzXarty9drA0Mi9&#10;ZQdXJ8fQCq+NK7/9QEXrmMM9jDGtVsvvuWk0msLCQpdTKk/4pKs18elsZmYmY2xkZKSvr4/HjOjs&#10;kEde3HF5M0GC57fn5eV5bukyJ4JuYvi6YwBTiO7e092qgoKCvLw8l0FYfsfPv6NSQnIX0RlfWjLq&#10;l9O6fdof8WoOs9lcV1cXGhpKOxkaGlpXV+fTTgJME+LazEajsb29nd9tdr5Fz7kbRDzSKrnD73zR&#10;wh9bU15eTlvocpGiPK2trWq12nktiTuS2syUPOi5Ow98agwQfKgO8dq1a/k4io6O3rZtGw1JXjTH&#10;arVaLJbw8HB3E4UEPVylsbExNzeXThL4+i/exm63FxcXm83miooKL0unC4KQmZnZ0NBAwVmTybR7&#10;925eHsgnOp2uqamJ/1JvumOMFRQUvPjii/R3dnZ2eno6T1EUk0yJMpmMLiiio6M93EUGgOA2lljP&#10;gePnwjb8SlwsmeouDwyN7Djyl+q8u6Mj5jLGNtyfsCZ1ob93WOp4z8WEqFs23P9V+uWG+xMSom5p&#10;bPdDNWVa1hETE9PR4SkFyWKx9Pf3i09nHQ5Hc3Pz3LlzzWZzQ0ODeDsv6uGSeGoWM5lM69ats1qt&#10;dIJYWFhI+e2UguQB5UQ4HA6DwUA5ETqdji6DfdoxgGlCLpdXV1cXFBTwqo0u+XFUSnqPjY09c+aM&#10;ZDstuRcEgSoBKZVKWpZlNBo95/Wwm8FlGvVKpZIiPmfOnCkoKOAP43N5bQkQcOgSTpza42wMg0iC&#10;SlHwx9Zs2bKFtlMeTWtrK1Vy5Xf+x8ldd+NvDBCUeKDHw4ppHtXt6OhISUmhqIpKpZJU1WSuMm3F&#10;dZf5+i/CAz16vZ6iLS4P6+IUex554Yfgjo6OgwcP0m1UpVLpTaU/QoEe8bMdnDl3J0E7PGpfAADE&#10;P7WZqe5y/9CIw+GImf9VnHvenJA4hVeR+PEwnR8Wx57CNvzqwPFzY/geuosoWRsSGhrqYb0GoduJ&#10;zrf66bPOl4Ue0E1+qv8v3r53796IiAiZTNbW1tbQ0MAvTd19uXjpFqG0CIPBIAjCyMiIrzsGMCUo&#10;hiI5hfLmRMePo1IiJyfHec1XZ2dne3u7Uqmk52hQTUfmaiQSCkWJt9ASS4r4GI3GhIQE5zNagJnA&#10;y0EkuerjY4rKcBgMBioBS3ms/FMrVqwQBGH37t0RERGSZR1j47m78TQGCEoU6CkpKREHeniVZb6F&#10;EvdkMpm42o5SqeS3Rhhjvb293d3dSqXSufI6kaz/okAPY2z//v3itJqEhARxALqjoyMiIoISZCjy&#10;YjAYxJEXnv7PVwB4rvRHdDqdIAhHjhwZNdAj6Y7Xiua/wl3dQMmU6PBYABQAZojAq81MjOcur06O&#10;mTcnxHjusnPs6TnN7b5+IV9MIV4bQhUBqKCAy/sJ/IPiCqw6nW7jxo2Msfz8/PLycv6Fer2ebtrT&#10;BafLlSBZWVlms7m4uJgfdfR6fVNTE08W5Zeper2ep39TQhCldNKjK2m7IAjiKm6UtR4bG+tux3z9&#10;RwOYUFRio7y8XPIULYPBQPfkJ2dUiiUmJmZmZopXy0uKDvD9oe3Uhr6ch3H37t3b1dXFnELMvIYI&#10;zTm8aCtlOqCAIgQ6q9VaX1/v/KxJCZeDSCItLU2lUtEYoTqpNKb4N9AfVVVV4vWP9KkXXniB1/3x&#10;C3fdjb8x2CiMvgAABRhJREFUQDCxWq1FRUW81hVHx3p6Lh4T1T53OBxhYWE8LEvHX3omibgGM4WK&#10;+LNKBEFoamrKycmxWCyJiYk8rEOrR6urqyVjn068qQQPdU1zFM0/BoNh/HW19Hq9IAg8mcgld90l&#10;JiYuWbKEnw/s27evvb3dudo0Y6ylpUU8JfIC1QAwk/kz1hMTMVcmk/XffJ76lavXeq0Tcl+6q/fS&#10;BycHlt8RxRhLWhh+5sKXX45cG//XarVao9FYWFjIa3nU19fz8D/dGVAqlc5XXFqttqSkhPI5ZTJZ&#10;X18fHUvUarXBYOBFQ+hJQAqFgqqj5eXlOT+QlW7vx8bG8lId9fX1dB9ALpdXVFTwYj1tbW0HDx5s&#10;b2/v7e1VKBTbtm1ramqSyWTf+973HnroIUp6V6vVkh2jFb/udmz8/4YA/qVWq+kpWnxUFhUVvfPO&#10;O3QGMzmjUqKsrKympoZ/c1JSUk1NDZ25arVatVpNsdfc3NyamhpaBEqD12w207i+6667NBoNY4xG&#10;bmVlJX1VYWEhLeOnBaR8sFMXKOMKgUhcNkupVJaVlXn+X7K7QSRpJj4ghoaGJiYmuhxTjLGGhgZe&#10;kpmGeUpKissrJUEQfL3t4bm78TQGCD7Nzc0tLS3iknmymw9bUKvVZWVlNPB57XO6/yEOzdBJbGho&#10;KOXd0Eta3E3b6UhK66Q6OjqioqLogyaTqampSVwIT3bzweTigUld0xxFd2XEM5jM/QNbiMs5hGLc&#10;kvru1Ez8zHUP3VHSEG2prKx0twqsoKBgeHiYpsTY2NhRU40AYCaQjYy4LmPc/4U1/jYX1Xa2t5w6&#10;eKK/8V8y5s0JcfnujiN/+aB0RXTE3O0tp56v79y48tu1P1rKP8UYy/350dXJMc6pNwcOHJg/f35G&#10;RoZ445Wr1yTtB4ZGHqhovf+OKKruLHnZ1Xtp1b99UP/P6anxtz5Q0Vqdd7fmrgU+/6sAAABAgLBa&#10;rc8+++xPfvKTcd7HfuONN7Kzs3HnAwDGZqrmEL1e39bW5py1BAAzRM/ZczHfcDHzuIjXjIrq40g2&#10;/iw/7TnN7RSRWVD4a8bYmtSF674XL2k2b07I6uSY5+s7PQSMnD1f3/l8faekL/o7OmLuB6UrHqho&#10;nZX3Lm35/eblmrsW+PoorlWrVh0+fNinjwSZzMzMtra2qd4LgL975plndu7cOdV7MY387W9/CwkZ&#10;y6QNMMmam5sfeuihCfpyh8MhCAK/e88Yq62tpRI8lC8ztu+0Wq39/f1029+v+zuKX/ziF7TCFAAC&#10;Gp9DpnpHAAC+4nNez8RxmdcDADCZqHKkuPYH5+HRGAAwyfR6fV5eHv1dUFAw/hvaJpPJaDQ+9thj&#10;/tg7AJhxpnAOQV4PwAznLq8HsR4AAAAAAAAAgMDjLtYTqM/hAgAAAAAAAAAAZ9Oo9MOaNWumehcA&#10;AAAAAAAAAAIb8noAAAAAAAAAAIIHYj0AAAAAAAAAAMHD0xqunrPnJm0/AAAAAAAAAABg/Nw+hwsA&#10;AAAAAAAAAAIO1nABAAAAAAAAAAQPxHoAAAAAAAAAAIIHYj0AAAAAAAAAAMFjlsPhmOp9AAAAAAAA&#10;AAAA/5h19b//NtX7AAAAAAAAAAAA/jHryyu26zduTPVuAAAAAAAAAADAeP3t2rVZt9wSevHS5ZGr&#10;/43FXAAAAAAAAAAAAcrhcIxc/e+hy1/KHA7HyNWrQ5e//O+//e0GEnwAAAAAAAAAAALQrFmzvv61&#10;r0WE3/L/AWBxswgpKt5BAAAAAElFTkSuQmCCUEsDBBQABgAIAAAAIQDdPi7L4AAAAAsBAAAPAAAA&#10;ZHJzL2Rvd25yZXYueG1sTI9BS8NAEIXvgv9hGcGb3U1qbInZlFLUUxFsBeltm0yT0OxsyG6T9N87&#10;PentPebx5nvZarKtGLD3jSMN0UyBQCpc2VCl4Xv//rQE4YOh0rSOUMMVPazy+7vMpKUb6QuHXagE&#10;l5BPjYY6hC6V0hc1WuNnrkPi28n11gS2fSXL3oxcblsZK/UirWmIP9Smw02NxXl3sRo+RjOu59Hb&#10;sD2fNtfDPvn82Uao9ePDtH4FEXAKf2G44TM65Mx0dBcqvWjZPye8JWiYxwsQt4BKFKsjq0Ucgcwz&#10;+X9D/g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xeXahbgMA&#10;AGsIAAAOAAAAAAAAAAAAAAAAADoCAABkcnMvZTJvRG9jLnhtbFBLAQItAAoAAAAAAAAAIQAm48Rf&#10;kEUAAJBFAAAUAAAAAAAAAAAAAAAAANQFAABkcnMvbWVkaWEvaW1hZ2UxLnBuZ1BLAQItABQABgAI&#10;AAAAIQDdPi7L4AAAAAsBAAAPAAAAAAAAAAAAAAAAAJZLAABkcnMvZG93bnJldi54bWxQSwECLQAU&#10;AAYACAAAACEAqiYOvrwAAAAhAQAAGQAAAAAAAAAAAAAAAACjTAAAZHJzL19yZWxzL2Uyb0RvYy54&#10;bWwucmVsc1BLBQYAAAAABgAGAHwBAACWTQAAAAA=&#10;">
                <v:shape id="Image 474" o:spid="_x0000_s1027" type="#_x0000_t75" style="position:absolute;left:127;top:181;width:57256;height:8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+rOxwAAANwAAAAPAAAAZHJzL2Rvd25yZXYueG1sRI9Ba8JA&#10;FITvhf6H5RV6q5sWUYluQlsQKyJiVPT4mn1NQrNvQ3ar0V/fFQSPw8x8w0zSztTiSK2rLCt47UUg&#10;iHOrKy4UbDfTlxEI55E11pZJwZkcpMnjwwRjbU+8pmPmCxEg7GJUUHrfxFK6vCSDrmcb4uD92Nag&#10;D7ItpG7xFOCmlm9RNJAGKw4LJTb0WVL+m/0ZBdFsOd2dP/YrzL8Pfp4tFtXsMlTq+al7H4Pw1Pl7&#10;+Nb+0gr6wz5cz4QjIJN/AAAA//8DAFBLAQItABQABgAIAAAAIQDb4fbL7gAAAIUBAAATAAAAAAAA&#10;AAAAAAAAAAAAAABbQ29udGVudF9UeXBlc10ueG1sUEsBAi0AFAAGAAgAAAAhAFr0LFu/AAAAFQEA&#10;AAsAAAAAAAAAAAAAAAAAHwEAAF9yZWxzLy5yZWxzUEsBAi0AFAAGAAgAAAAhABqD6s7HAAAA3AAA&#10;AA8AAAAAAAAAAAAAAAAABwIAAGRycy9kb3ducmV2LnhtbFBLBQYAAAAAAwADALcAAAD7AgAAAAA=&#10;">
                  <v:imagedata r:id="rId236" o:title=""/>
                </v:shape>
                <v:shape id="Graphic 475" o:spid="_x0000_s1028" style="position:absolute;left:63;top:63;width:57385;height:8725;visibility:visible;mso-wrap-style:square;v-text-anchor:top" coordsize="5738495,872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jeAxgAAANwAAAAPAAAAZHJzL2Rvd25yZXYueG1sRI9BawIx&#10;FITvBf9DeEJvNau0ut0aRQqFQvWgbaHH1+R1d3XzsiTpuvbXN4LgcZiZb5j5sreN6MiH2rGC8SgD&#10;QaydqblU8PH+cpeDCBHZYOOYFJwowHIxuJljYdyRt9TtYikShEOBCqoY20LKoCuyGEauJU7ej/MW&#10;Y5K+lMbjMcFtIydZNpUWa04LFbb0XJE+7H6tAsrf7Pcn5X4z3f99dau1ftxmWqnbYb96AhGpj9fw&#10;pf1qFNzPHuB8Jh0BufgHAAD//wMAUEsBAi0AFAAGAAgAAAAhANvh9svuAAAAhQEAABMAAAAAAAAA&#10;AAAAAAAAAAAAAFtDb250ZW50X1R5cGVzXS54bWxQSwECLQAUAAYACAAAACEAWvQsW78AAAAVAQAA&#10;CwAAAAAAAAAAAAAAAAAfAQAAX3JlbHMvLnJlbHNQSwECLQAUAAYACAAAACEAz443gMYAAADcAAAA&#10;DwAAAAAAAAAAAAAAAAAHAgAAZHJzL2Rvd25yZXYueG1sUEsFBgAAAAADAAMAtwAAAPoCAAAAAA==&#10;" path="m,872489r5738367,l5738367,,,,,8724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361DCAD" w14:textId="77777777" w:rsidR="00CA53C9" w:rsidRDefault="00CA53C9">
      <w:pPr>
        <w:pStyle w:val="BodyText"/>
        <w:rPr>
          <w:sz w:val="20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2C5B8CD9" w14:textId="77777777" w:rsidR="00CA53C9" w:rsidRDefault="00CA53C9">
      <w:pPr>
        <w:pStyle w:val="BodyText"/>
      </w:pPr>
    </w:p>
    <w:p w14:paraId="4F373CEB" w14:textId="77777777" w:rsidR="00CA53C9" w:rsidRDefault="00CA53C9">
      <w:pPr>
        <w:pStyle w:val="BodyText"/>
      </w:pPr>
    </w:p>
    <w:p w14:paraId="1528E648" w14:textId="77777777" w:rsidR="00CA53C9" w:rsidRDefault="00CA53C9">
      <w:pPr>
        <w:pStyle w:val="BodyText"/>
        <w:spacing w:before="198"/>
      </w:pPr>
    </w:p>
    <w:p w14:paraId="5D1702A4" w14:textId="77777777" w:rsidR="00CA53C9" w:rsidRDefault="00000000">
      <w:pPr>
        <w:pStyle w:val="Heading1"/>
      </w:pPr>
      <w:r>
        <w:t>Creation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Report</w:t>
      </w:r>
      <w:r>
        <w:rPr>
          <w:spacing w:val="-3"/>
        </w:rPr>
        <w:t xml:space="preserve"> </w:t>
      </w:r>
      <w:r>
        <w:rPr>
          <w:spacing w:val="-2"/>
        </w:rPr>
        <w:t>Types:</w:t>
      </w:r>
    </w:p>
    <w:p w14:paraId="56CD270B" w14:textId="77777777" w:rsidR="00CA53C9" w:rsidRDefault="00000000">
      <w:pPr>
        <w:spacing w:before="90" w:line="396" w:lineRule="auto"/>
        <w:ind w:left="57" w:right="3895" w:hanging="34"/>
        <w:rPr>
          <w:b/>
          <w:sz w:val="24"/>
        </w:rPr>
      </w:pPr>
      <w:r>
        <w:br w:type="column"/>
      </w:r>
      <w:r>
        <w:rPr>
          <w:b/>
          <w:sz w:val="24"/>
        </w:rPr>
        <w:t>Milestone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-10 Report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Types</w:t>
      </w:r>
    </w:p>
    <w:p w14:paraId="175FA631" w14:textId="77777777" w:rsidR="00CA53C9" w:rsidRDefault="00CA53C9">
      <w:pPr>
        <w:spacing w:line="396" w:lineRule="auto"/>
        <w:rPr>
          <w:b/>
          <w:sz w:val="24"/>
        </w:rPr>
        <w:sectPr w:rsidR="00CA53C9">
          <w:pgSz w:w="11910" w:h="16840"/>
          <w:pgMar w:top="1440" w:right="1275" w:bottom="940" w:left="1417" w:header="758" w:footer="741" w:gutter="0"/>
          <w:cols w:num="2" w:space="720" w:equalWidth="0">
            <w:col w:w="2934" w:space="802"/>
            <w:col w:w="5482"/>
          </w:cols>
        </w:sectPr>
      </w:pPr>
    </w:p>
    <w:p w14:paraId="4B776D6F" w14:textId="77777777" w:rsidR="00CA53C9" w:rsidRDefault="00CA53C9">
      <w:pPr>
        <w:pStyle w:val="BodyText"/>
        <w:rPr>
          <w:b/>
        </w:rPr>
      </w:pPr>
    </w:p>
    <w:p w14:paraId="3FAE07AD" w14:textId="77777777" w:rsidR="00CA53C9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Setup</w:t>
      </w:r>
      <w:r>
        <w:rPr>
          <w:spacing w:val="-4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Report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quick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-4"/>
          <w:sz w:val="24"/>
        </w:rPr>
        <w:t xml:space="preserve"> bar.</w:t>
      </w:r>
    </w:p>
    <w:p w14:paraId="12695536" w14:textId="77777777" w:rsidR="00CA53C9" w:rsidRDefault="00000000">
      <w:pPr>
        <w:pStyle w:val="ListParagraph"/>
        <w:numPr>
          <w:ilvl w:val="0"/>
          <w:numId w:val="7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Report</w:t>
      </w:r>
      <w:r>
        <w:rPr>
          <w:spacing w:val="-4"/>
          <w:sz w:val="24"/>
        </w:rPr>
        <w:t xml:space="preserve"> </w:t>
      </w:r>
      <w:r>
        <w:rPr>
          <w:sz w:val="24"/>
        </w:rPr>
        <w:t>Types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Continue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Custom</w:t>
      </w:r>
      <w:r>
        <w:rPr>
          <w:spacing w:val="-5"/>
          <w:sz w:val="24"/>
        </w:rPr>
        <w:t xml:space="preserve"> </w:t>
      </w:r>
      <w:r>
        <w:rPr>
          <w:sz w:val="24"/>
        </w:rPr>
        <w:t>Report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Type.</w:t>
      </w:r>
    </w:p>
    <w:p w14:paraId="6DF6B887" w14:textId="77777777" w:rsidR="00CA53C9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8224" behindDoc="1" locked="0" layoutInCell="1" allowOverlap="1" wp14:anchorId="3AFE287D" wp14:editId="43640B1E">
                <wp:simplePos x="0" y="0"/>
                <wp:positionH relativeFrom="page">
                  <wp:posOffset>920750</wp:posOffset>
                </wp:positionH>
                <wp:positionV relativeFrom="paragraph">
                  <wp:posOffset>207678</wp:posOffset>
                </wp:positionV>
                <wp:extent cx="5370830" cy="1360170"/>
                <wp:effectExtent l="0" t="0" r="0" b="0"/>
                <wp:wrapTopAndBottom/>
                <wp:docPr id="476" name="Group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0830" cy="1360170"/>
                          <a:chOff x="0" y="0"/>
                          <a:chExt cx="5370830" cy="1360170"/>
                        </a:xfrm>
                      </wpg:grpSpPr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45049" cy="1334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Graphic 478"/>
                        <wps:cNvSpPr/>
                        <wps:spPr>
                          <a:xfrm>
                            <a:off x="6350" y="6350"/>
                            <a:ext cx="5358130" cy="134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8130" h="1347470">
                                <a:moveTo>
                                  <a:pt x="0" y="1347470"/>
                                </a:moveTo>
                                <a:lnTo>
                                  <a:pt x="5357749" y="1347470"/>
                                </a:lnTo>
                                <a:lnTo>
                                  <a:pt x="53577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47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AEC8C8" id="Group 476" o:spid="_x0000_s1026" style="position:absolute;margin-left:72.5pt;margin-top:16.35pt;width:422.9pt;height:107.1pt;z-index:-15648256;mso-wrap-distance-left:0;mso-wrap-distance-right:0;mso-position-horizontal-relative:page" coordsize="53708,136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kTNpAwAAcwgAAA4AAABkcnMvZTJvRG9jLnhtbJxWbW/aMBD+Pmn/&#10;Icr3NlCgYVGhmsqKKlVbtXbaZ+M4iVXH9mzz0n+/OzuGDDa1KxLhHJ/Pzz1+7szV9a4VyYYZy5Wc&#10;pcPzQZowSVXJZT1Lfzzdnk3TxDoiSyKUZLP0hdn0ev7xw9VWF+xCNUqUzCQQRNpiq2dp45wusszS&#10;hrXEnivNJExWyrTEwdDUWWnIFqK3IrsYDC6zrTKlNooya+HtIkymcx+/qhh136rKMpeIWQrYnH8a&#10;/1zhM5tfkaI2RDecdjDIO1C0hEvYdB9qQRxJ1oafhGo5Ncqqyp1T1WaqqjhlPgfIZjg4ymZp1Fr7&#10;XOpiW+s9TUDtEU/vDku/bpZGP+oHE9CDea/oswVesq2ui/48juuD864yLS6CJJKdZ/RlzyjbuYTC&#10;y8koH0xHQDyFueHocjDMO85pAwdzso42X15ZmZEibOzh7eFoTgv4dhSBdULR61KCVW5tWNoFad8U&#10;oyXmea3P4DQ1cXzFBXcvXplwbghKbh44RXZxAGw+mISXs3Sc52kiSQslcdeSmiX4AkiPXrgGz+Ak&#10;xEpwfcuFQObR7sCCpI8k8Zd8g9wWiq5bJl2oH8ME4FbSNlzbNDEFa1cMAJq7cgjHBrXrAKM2XLpQ&#10;LNYZ5miD+1eA4zuUGAIlxX7Cgz7gxBRsJ7AjzQwv8gGIA7XhLQhEioN2xpPB+FPUzggY8trZK4AU&#10;2li3ZKpN0ADMgAVoJwXZ3NsOVXTpuAxAPELAhW0C+o6NLMLohMf/Kq3HhmgGEDBs/7ChC4bDXnat&#10;ZpxPkc7OD+uvG/2DqcvRJBDljSOeJtPhocbG+fiEJ7oOPPW5gV5VBpaAryZadCejiWxi2xS+bTrQ&#10;BjCcJtA2V0EJIHhch0HRTLZY7x2WBss9QMH5Vm3Yk/Ke7lD00QPSgUM9+AjZ94WYeY468C2kn170&#10;i7/ax+77R8FEj/gbPAOjb/H5E2mMQoWyLIBHAnwWe1Igoz7tQiI/QebIg1WCl7GQralXN8IkG4LX&#10;lP8gxVhUfTfU8oLYJvj5qc5NSPBGMQX5oLVS5Qs0my0IbpbaX2uCnU3cSVA45O2iYaKxioZx4kb5&#10;69KfF+z5tPtJjO6KzEF9flVR6Ce1FnxxpVSf105V3BfiAVEHFIrOW/5m86l2tzBenf2x9zr8V5j/&#10;BgAA//8DAFBLAwQKAAAAAAAAACEACOzgJm8EAQBvBAEAFQAAAGRycy9tZWRpYS9pbWFnZTEuanBl&#10;Z//Y/+AAEEpGSUYAAQEBAGAAYAAA/9sAQwADAgIDAgIDAwMDBAMDBAUIBQUEBAUKBwcGCAwKDAwL&#10;CgsLDQ4SEA0OEQ4LCxAWEBETFBUVFQwPFxgWFBgSFBUU/9sAQwEDBAQFBAUJBQUJFA0LDRQUFBQU&#10;FBQUFBQUFBQUFBQUFBQUFBQUFBQUFBQUFBQUFBQUFBQUFBQUFBQUFBQUFBQU/8AAEQgBIwS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DiLz4u6LZfFG08BSRXZ1i5tzcJKsQ8kDaWwWznOFPbHvWbonx78Oa9H4xeCK/RPC+43hkgxvC&#10;7smPB55Q9cGpb/W/FMfxnsNOh8K203hhrMmXXiv72NsE7Q2eBkAbcZOc1l+G/Evje4Xx+154HtLJ&#10;7RnOlqi7f7SOGxvOfmzhfm4+9jtQB2Xw68f6d8TfClr4g0uO4is7gsojukCyKVOCCASOo7E101cf&#10;8J9S1vVfAun3HiHQ4fDmpncH0+3TYiAMdpC5O3I5wTXYUAFFfOGi6RD4C+Ky3vxBsdam1i+1af8A&#10;sbxZBqs8mnzrIXMNpJbiQLCyodgVoyjFQQ5Y4qj4A/aV8WfEnUNGbTLO1XT/ABFHP9kRvDmpqdKA&#10;ieSGW4uXKwzq2wKVjKcuNrMBmgD6dor50/Z/+JfjSfw/8JNO8Tahp+tyeJtJu76W+S2ljnCwxwGM&#10;MzSsGcmR9zYAI24C4OZ9P+NfjvxZ4h8P6JocHh61uNUu9fgku763nkSCOwuliiYRrKpcsp+Ybhyc&#10;ggDBAPoSiuF+D/jbVPGvh/Uv7chs4ta0jVbrSLx9PDC2mkhbHmRhiWVWBU7SSQcjJxmu6oA53x34&#10;a0rxZoYsNZ0621SyMqube6jEibgDg4PcV55/wor4ef8AQl6J/wCASf4V6rrX/Hov++P5GsNzhGI6&#10;gV006k4RtGTXzZx1aVOcryim/NL/ACOG/wCFFfDz/oS9E/8AAJP8KP8AhRXw8/6EvRP/AACT/CuK&#10;0n436tF4b8Karq2kX0NtPZXN3fXRjgEd0Ird5AIgshZclQRuC8dcVv3nxe1aw1S20WXw1b/29cTx&#10;JHAmqbrfy5LeeZXMvlZBH2aRSuw9iCwNa+3q/wA7+9/5mX1ej/IvuX+Rrf8ACivh5/0Jeif+ASf4&#10;Uf8ACivh5/0Jeif+ASf4Vy9t+0I76PBdz+GpoLq+t7G60+1jne4MiXRkCCTyomZGXynJCLJxjGSS&#10;B6X4S12bxL4dstSuNOuNJnnUl7O6RlkjIJB4YK2DjIyoOCMgHij29X+d/e/8xfV6P8i+5f5Fz4d+&#10;BPDvgubUDoOiWOkG4WPzjZwLH5m0ttzgc4yfzrtqx9C/1s/+6v8AWs34leI73wx4YFzpzQx3dxe2&#10;lik9wheODzp0iMjKCM7Q5OMgEgZ4rlnJyk3J3Z3U4xhFKKsjqqK8Q8ZeNvFXgzV30G11JtfnS80e&#10;SK5uFiglZLm6aKSCVkQIFIjyGVAwBPDEDLb39oA6fqjtLpV82oIG086Xbyme2N0LxoCytHA0rD5C&#10;dwU/Lx5e6szQ9xory6w+LWueILe5XTPCgtryysVu72HWbt7RoWcyhFRPJLupMRbLCM7WXjdlRn+J&#10;viJ4v/4UP4d8T6fbafa+KdTbS3+zRM01u3nzRBkBZQRuVyPVS3U4yQD2GivGH+Ns8/jJbuCS3j8H&#10;JoU91m4BRpbxTbttL4JAUXCIQATuLDBK4qBP2j7q40957fwozy2tvqd1fxz3cluIUsniWTYJIFkZ&#10;mEoKh0j6EHHWgD26ivH9X/aKstK8Q3OnLpbXsHlSfZbqCSQLJOjwxmF2eJYlO+dQdkkhXB3BelQ6&#10;n+0Ff6TeXelS+EpbnX7a8ntTZ6dPPeRyLFbwTMyvFbs2SLmNVDIoznLKKAPZqK5HwJ44uvGt1re7&#10;R20yz066Fmrzz5nkk8tJG3RhcIAJAPvE5B4xgnqrlpUt5WhQSzBCURm2hmxwCe3PegCSivNf+F1W&#10;slilnDps7+Mml+y/8I4WAmSYDJZm6CID5vM6EdOeK9IjLGNS4CuQNwByAfrQBHH/AMfEv0X+tTVD&#10;H/x8S/Rf61N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V49/wkvxu/6Erwv/4OJP8A4ij/AISX43f9CV4X/wDBxJ/8RXV9Xl/NH/wJHH9a&#10;j/JL/wABZ0d74Q8WT/Fyy1+HxL5XhOK1MUui/N88mCM46dSDu68Y6VmaB4C8d6enjgX3jL7W2ql/&#10;7Ibax+wZ3YOD0xleF4+XPes//hJfjd/0JXhf/wAHEn/xFH/CS/G7/oSvC/8A4OJP/iKPq8v5o/8A&#10;gSD61H+SX/gLO2+GHh/XvC/gyy07xLrP9vavEW829yx3AsSBluTgcZNdXXj3/CS/G7/oSvC//g4k&#10;/wDiKP8AhJfjd/0JXhf/AMHEn/xFH1eX80f/AAJB9aj/ACS/8BZuWvwK8PQ+KYtcub3XtUe3uje2&#10;1hqWs3FxZW05zh44HcopXcdvHy54xVrwn8GtB8E6sbvSbnV4bVTI0Okvqk72FuXzu8u3LbFHJwMY&#10;GTgCuZ/4SX43f9CV4X/8HEn/AMRR/wAJL8bv+hK8L/8Ag4k/+Io+ry/mj/4Eg+tR/kl/4CzQi/Zy&#10;8J22i6XptrPrdlHpN1Lc6ZcW2rTpPYrIu14YZA2VhKjHl9K5nUf2ZdMh8V+C49GN9pfh7RYdWka4&#10;s9TlivIbi6likykgO4gkSg5JGDg5rW/4SX43f9CV4X/8HEn/AMRR/wAJL8bv+hK8L/8Ag4k/+Io+&#10;ry/mj/4Eg+tR/kl/4Cz0Xwb4N0rwFoEOj6PC8NpGzyM0srSyyyOxZ5JHYlndmJJYkkk1uV49/wAJ&#10;L8bv+hK8L/8Ag4k/+Io/4SX43f8AQleF/wDwcSf/ABFH1eX80f8AwJB9aj/JL/wFnqOtf8ei/wC+&#10;P5GsQjIwa4K81v42XkQQ+DPC6gHORrEn/wARVT7V8av+hP8ADP8A4OH/APiK0jQaXxR/8CRlLEJv&#10;SEv/AAFnbJ4a0mO1tLVdNtRbWiNHbwiFdsSspVlUYwAVJBHoaqaV4F8O6HFDHp+iWFmkEvnxCG3V&#10;dkmwx7hxwdjMufQkdK5T7V8av+hP8M/+Dh//AIij7V8av+hP8M/+Dh//AIiq9i/5o/8AgSI9v/cl&#10;/wCAs6u48CeHbqxNlNodhJaeRFbeS1upXyomLRJjHRCSVHYnitWwsLbS7KG0s4I7a1hUJHDEu1UU&#10;dgK8/wDtXxq/6E/wz/4OH/8AiKPtXxq/6E/wz/4OH/8AiKPYv+aP/gSD2/8Acl/4Cz1vQv8AWz/7&#10;q/1q/qOnWur2M9lfW0V5ZzoY5YJ0DpIp6gg8EV47Zat8bLJnZfBvhhtwA51iTtn/AGPerX/CS/G7&#10;/oSvC/8A4OJP/iKzeHbfxR/8CRtHExS+CX/gLO7/AOFZeE/7Gm0n/hHNMOmzSpPJam1Qo8ikFHIx&#10;yykDB6jAxWXa/CDQl1G9a7sNPudJktYrK10lLJUggiSQy5IJO5zI27d8v3V4zknmP+El+N3/AEJX&#10;hf8A8HEn/wARR/wkvxu/6Erwv/4OJP8A4ip+ry/mj/4EivrUf5Jf+As9CXwB4bS6sLldCsBcWEYh&#10;tZRbruhQZIVTjgZJOPc1ZtvCmjWekWulQaXaRabayJLBaLEoiiZGDoVXoCrAEY6ECvNP+El+N3/Q&#10;leF//BxJ/wDEV5z8Yv2ofiL8DU0l/E3gzQ1XU2lW3+yak8nMYUtnKjH3x+ta08FVrSUKbTb6XRnU&#10;x1KlFzqKSS/us+jJvBHh+4tZLaXRLB7eRZ1aI267SJnDzDGP42AZvUgE1BZfDvwvpto9ra+H9Nt7&#10;eSKaF447ZArJNtMynjkPtXd64Ga+Lm/4KS6yojJ8GWP7wZUfanyf0pZ/+Ckes25Ak8G2Ck9vtbkj&#10;6jHFdv8AYmO/k/FHF/bWC/mf3M+wtW+Ffhy8j1Kaz0PSLXVL2CSFrybT0mBD43h143K21dwyM4HO&#10;cGsvwr8D/DmiaRcWupadp2rTXF++oyEWKxQxymNY/wB1HligCIq8sxPJJOa+Tf8Ah5Zq3/QnWH/g&#10;TJ/hR/w8s1b/AKE6w/8AAmT/AAp/2Jj/AOT8UH9t4H+d/cz7ssNLs9LE/wBjtYbUTyGaXyUC73IA&#10;LHHU4UDPsKtV8GL/AMFJdZZVYeDLEhm2j/Sn5P5e9OP/AAUh1sZ/4oyx4BP/AB9P269qX9iY7+T8&#10;UH9tYL+Z/cz7nGlWS6k2oC0hF+0YhNyIx5hQHIXd1xnnFWq+C5P+Ck2sREBvBtgCQGH+lP0PTtTf&#10;+HlerH/mTrH/AMCZP8Kf9iY/+T8UH9t4H+Z/cz7wj/4+Jfov9amr4L/4eP60k82fBtjuUZcfan4A&#10;/D3ob/gpPrCBCfBtiA4yv+lPyPypf2Jjv5PxQf23gv5n9zPvSivguX/gpPrEEhR/BtgrDqPtT8fp&#10;Tf8Ah5Zq3/QnWH/gTJ/hT/sTH/yfig/tvA/zP7mfe1FfBp/4KR60IfNPgywEZ4BN04z9OOaP+Hkm&#10;teSJf+EMsQhOATdPyfbjml/YmO/k/FB/bWC/mf3M+8qK+EP+Hj2ueb5f/CF2O8LuIN0/A9+OPxqA&#10;f8FKtWYgDwdYkngAXMn+FH9iY7+T8UH9t4L+Z/cz72or4Ll/4KTazC22TwZZI3o1xID/ACoH/BSf&#10;WDGH/wCENsdpbaD9qfr+VP8AsTHfyfig/tvBfzP7mfelFfBp/wCCkmsgyA+DbHMf3v8ASn45x6U0&#10;/wDBSjVxGHPg6w2kkA/an7fh70v7Ex38n4oP7bwX8z+5n3pRXwW//BSfWERGbwbYhXGVP2p+ecel&#10;K3/BSbWUiSQ+DbAI+dp+1Pzj8Kf9iY7+T8UH9t4L+Z/cz7zor4MX/gpLrLxvIvg2xKp94i6fj9KU&#10;/wDBSTWh5f8AxRlifMGVxcucj8qX9iY7+T8UH9t4L+Z/cz7yor4OH/BSHWyoYeDLEgqXH+lP0HXt&#10;Sv8A8FINbjzu8GWAAYKT9qfqRkdqP7Fx38n4of8AbWC/mf3M+8KK+C5P+ClGrxOyP4NsVZTgg3Mn&#10;H6UR/wDBSfWJSQvg2xOAWP8ApT9B17U/7Ex38n4oX9t4H+Z/cz70or4QX/go9rj4x4LsTnH/AC9P&#10;3GR29BTT/wAFIdbBAPgywycYH2p8nPTjFL+xcd/J+KH/AG1gv5n9zPvGivg6P/gpDrcsrRp4MsWZ&#10;euLp8D8cYqN/+ClOrIxU+D7DI9LpyP5Uf2Jjv5PxQv7bwX8z+5n3rRXwT/w8s1b/AKE6w/8AAmT/&#10;AAo/4eWat/0J1h/4Eyf4U/7Ex/8AJ+KD+28D/O/uZ97UV8HH/gpFrQZ1PgyxygDN/pT8A49vcUv/&#10;AA8f1zeF/wCELsdxYoB9qfqOo6Uv7Fx38n4of9tYL+Z/cz7wor4J/wCHlerY/wCROsP/AAKk/wAK&#10;dH/wUn1iUkL4NsDgFj/pT8AfhT/sTHfyfihf23gf5n9zPvSivgwf8FJdZKoR4NsSHO1f9Kfk/l70&#10;q/8ABSTWWkdB4NsCy5Lf6U/GOval/YmO/k/FB/beC/mf3M+8qK+Cf+Hlmrf9CdYf+BMn+FA/4KVa&#10;sxAHg6xJPYXMn+FP+xMf/J+KD+28D/O/uZ97UV8Gzf8ABSPWbdgsng2wVj/D9qcn8eOKf/w8e1zz&#10;RF/whdj5mN237U/A9+OPxpf2Ljv5PxQ/7awX8z+5n3fRXwb/AMPJNZEPm/8ACG2Ajzt3G6fk+3HN&#10;JF/wUl1mdsR+C7OQ4zhbiQ/0o/sTHfyfihf23gv5n9zPvOivgn/h5Xqw/wCZOsf/AAJk/wAKkP8A&#10;wUj1oMwPgyxyq7j/AKU/T8qf9iY7+T8UH9t4H+Z/cz7yor4Lb/gpPrCIjnwbYBXztP2p+f0pW/4K&#10;TawsvlnwbYb84x9qf/Cj+xMd/J+KD+28F/M/uZ950V8Ft/wUo1hJCh8G2O8HBAunPP5US/8ABSfW&#10;IZCj+DrAMOCPtTnH6Uf2Jjv5PxQf23gv5n9zPvSivg7/AIeRa1uiH/CGWH737h+1Pg/jimj/AIKS&#10;6yWK/wDCGWIIbac3Mgwffil/YmO/k/FB/bWC/mf3M+86K+EP+Hj2uZI/4QuxyCy4+1P1HUdKaf8A&#10;gpFrYz/xRljwm/8A4+n+769KP7Fx38n4of8AbWC/mf3M+8aK+Cf+Hlmrf9CdYf8AgTJ/hUkf/BSP&#10;WpQpXwZYkM20f6U/J/Kn/YmO/k/FC/tvA/zP7mfeVFfCC/8ABR3XXC48F2J3Yx/pb9847expg/4K&#10;R6yVZh4NsCqruJ+1vwPypf2Ljv5PxQ/7awX8z+5n3lRXwcv/AAUi1poTKPBlgIx/E124z9Mjn8Ki&#10;/wCHlmrf9CdYf+BMn+FP+xMd/J+KF/beC/mf3M+9qK+Cf+Hlmrf9CdYf+BMn+FOj/wCCk+sSttTw&#10;bYk4J/4+n6AZPaj+xMf/ACfig/tvA/zP7mfelFfBq/8ABSPWmVSPBliQwLD/AEp+g69qG/4KR60o&#10;YnwZYgKAx/0p+h6dqX9iY7+T8UH9tYL+Z/cz7yor4JP/AAUr1Yf8ydYf+BUn+FO/4eT6wYjJ/wAI&#10;bYbAduftT9fyp/2Jjv5PxQf23gf5n9zPvSivg4/8FItaDMp8GWOVXef9KfgflTB/wUm1gxGT/hDb&#10;HYDtz9qfr+VL+xMd/J+KD+28F/M/uZ96UV8E/wDDyzVv+hOsP/AmT/Cnw/8ABSXWbh9kfgyxZvQX&#10;Mn+FP+xMd/J+KD+28D/M/uZ950V8Gp/wUj1qSbyk8G2DvnGFunI/PGKP+HketbHf/hDbDYhwW+1P&#10;jP5c/hS/sTHfyfig/trBfzP7mfeVFfBsv/BSTWYNvmeDbFdw3AG6fOPypB/wUl1pozIPBdmYx1b7&#10;RJgfjij+xMd/J+KD+28F/M/uZ950V8Fx/wDBSjV5XVF8G2JYnAH2p/8ACg/8FJ9YEe//AIQ2x2Z2&#10;5+1P1/Kn/YmO/k/FB/beB/mf3M+9KK+DT/wUj1kTGI+DbASDqPtT/wCFNj/4KT6xKW2+DbA7QWP+&#10;lP0H4Uv7Ex38n4oP7bwX8z+5n3pRXwZF/wAFJtYnfang2wJwT/x9OMD8qav/AAUq1Z2CjwdYZJxz&#10;dOP6U/7Ex38n4oP7bwP8z+5n3rRXwcf+CkOth5EPguxDRjLA3T5A/KkT/gpHrUgJXwZYn5S3/Hy/&#10;IHXHHNL+xMd/J+KH/bWC/mf3M+8qK+EP+Hj2uZH/ABRdhyVH/H2/fp2qNv8AgpLrKJubwZYhdxXP&#10;2p+vp0o/sXHfyfig/trBfzP7mfedFfBP/DyzVv8AoTrD/wACZP8ACpR/wUh1snH/AAhdjnAP/H0/&#10;Q9O3vT/sTHfyfihf23gv5n9zPvGivhBv+Cj2uKCT4LsAB3+1v649PWo3/wCCkusxoHbwbYBSSoP2&#10;p+SOval/YmO/k/FD/trBfzP7mfedFfB0v/BSLWoEVpPBtgu7oDdvn8sZqL/h5Zq3/QnWH/gTJ/hT&#10;/sTHfyfihf23gv5n9zPvaivgn/h5Zq3/AEJ1h/4Eyf4U4f8ABSfWDG0g8G2OxSAT9qfqc47exo/s&#10;TH/yfig/tvA/zP7mfelFfB//AA8f1zft/wCELsd24Jj7U/U9B0pjf8FJtYVVY+DbAK2QD9qft17U&#10;v7Ex38n4of8AbWC/mf3M+86K+Cf+Hlerf9CdY/8AgTJ/hUo/4KRa0zxoPBlhukGVH2p+R+VP+xMd&#10;/J+KF/beC/mf3M+8aK+C/wDh5PrHleZ/whtjsztz9qfr+VEn/BSbWIghbwbYDeNw/wBKfp+VH9iY&#10;7+T8UH9t4L+Z/cz70or4J/4eWat/0J1h/wCBMn+FSx/8FItaljZ18GWGxerG6cD8yKP7Ex38n4oP&#10;7bwX8z+5n3jRXwbH/wAFJNZlR3XwbYlEGWY3TgD9KX/h5DrZ8v8A4ouxzJ9wfanyfwxS/sTHfyfi&#10;g/trBfzP7mfeNFfBcn/BSjV4nZG8HWG5Tg4unP8ASlf/AIKS6zEql/BdmgbkFriQZ/Sn/YmO/k/F&#10;B/beC/mf3M+86K+C1/4KT6w6uw8G2JCjJP2p+P0pw/4KR60zqg8GWO5l3Afan6Yz6Uv7Ex38n4oP&#10;7bwX8z+5n3lRXwWP+ClGrsjMPB1htXGT9qf/AAo/4eT6x5Xmf8IbYbM7c/an6/lT/sTHfyfig/tv&#10;A/zP7mfelFfBi/8ABSbWGiaQeDbDYpAJ+1P1/KiH/gpLrM7FY/BtizAE4F0+cflS/sTHfyfig/tv&#10;BfzP7mfedFfBn/DybWfKEn/CG2Owttz9qfr+VPT/AIKP64/TwXY/e2YN04+b06Uf2Jjv5PxQf21g&#10;v5n9zPvCivg8/wDBSDWwuT4Lscbd/wDx9P0zg9qjk/4KT6xEQH8G2IyAw/0p+Qfwo/sTHfyfig/t&#10;rBfzP7mfelFfBSf8FKNXldUXwbYlmOAPtMnJ/KpB/wAFIdbYZHgyxI5/5en7de1H9iY7+T8UH9tY&#10;L+Z/cz7xor4Pk/4KQa3Fnf4MsFwSObt+3XtTT/wUi1oSrH/whdj5jAEKLlyeRkdqP7Fx38n4of8A&#10;bWC/mf3M+8qK+DJv+Ck2sQPtfwdp+72u3P8AIUz/AIeWat/0J1h/4Eyf4U/7Ex38n4oX9t4H+Z/c&#10;z72or4J/4eWat/0J1h/4Eyf4UUf2Jj/5PxQf23gf539zPvUnAyeBUX2qL1J+imi7/wCPeT6VNXhH&#10;ukP2qP1b/vk/4Ufao/Vv++T/AIVNRQBD9qj9W/75P+FH2qP1b/vk/wCFTUUAQ/ao/Vv++T/hR9qj&#10;9W/75P8AhU1FAEP2qP1b/vk/4Ufao/Vv++T/AIVNRQBD9qj9W/75P+FH2qP1b/vk/wCFTUUAQ/ao&#10;/Vv++T/hR9qj9W/75P8AhU1FAEP2qP1b/vk/4Ufao/Vv++T/AIVNRQBD9qj9W/75P+FH2qP1b/vk&#10;/wCFTUUAQ/ao/Vv++T/hR9qj9W/75P8AhU1FAEP2qP1b/vk/4U5J0kbarc+hGKkqGb/Wwf75/wDQ&#10;TQBNXxH/AMFLxutPh6NhfLX6g9lJ+zc/zr7cr4q/4KTqxsfADKwASS+Yqe//AB717eS/7/T+f5M8&#10;fN/9xqfL80fEtjp15q+qS22m2st5es4t7aGFCznqOAO+BXSf8M9fEs8/8IRrRz/06tXq/wCxRar/&#10;AML+hLIrwyWNxNGWGcHAwR6EZIr9FK+pzLOamBr+ypwT0T1v1PmcvyinjaPtZya1a0sfkp/wzz8S&#10;/wDoSNa/8BGp8X7OvxLlcL/whWsJn+JrVgBX60UV5X+suI/59x/E9P8A1dofzv8AA/KSP4AfEUXM&#10;CjwVrXkQZbJtGBc9f1wBTbf9n/4kCSIv4M1srIrq+bVsJnI/+vX6u0VP+smI/wCfcfxK/wBX6H87&#10;/A/KJP2ffiTJGg/4QzWEuIOFY2rYcemarn4A/Eo+ZnwHq5Z+/wBkb5foK/WWin/rJiP+fcfxF/q9&#10;Q/nf4H5Oj9nz4kxWTj/hCtZaWYgEC1bhRzz9Tj8qfJ+z/wDEcXds3/CE6yyRqmcWjfU/1r9X6KP9&#10;ZMR/z7j+If6vUP53+B+TNz+z18Szcyn/AIQrWnyxO4Wrc81Jb/s8fEaKMzSeCdZdgcJF9lbk+p9v&#10;51+sVFH+suI/59x/EP8AV6h/O/wPyfX9n/4kylri58Fa1Iw4WL7K3P8AgKsL8AfiT5iu3g3VzORw&#10;xtG2Qj2Hc1+rFFL/AFkxH/PuP4j/ANX6H87/AAPyhb4B/EZz5Q8E65Hb5yzC0YvIfeq7fAH4meX5&#10;a+B9ZVM5/wCPNsn6mv1mop/6yYj/AJ9x/EX+r1D/AJ+P8D8mYv2fviXh0bwNrLbxgM1q3yn1zUkf&#10;7PvxJFpLGfBOsh1dXX/RW56g/wBK/WKij/WTEf8APuP4h/q9Q/nf4H5SS/s/fEZrm7x4L1nbNHkH&#10;7K33uGx+hFU2/Z6+I5gQDwPrfmBju/0RsEcY/rX6z0ULiTEL/l3H8QfD1B/bf4H5OXX7PvxJdLcL&#10;4J1k7YwD/ojcHJovf2ffiS8qhfBOtFERVGLVsdOf1zX6x0Uf6yYj/n3H8Q/1eofzv8D8mbf4A/E2&#10;2lDr4I1o9iptGwR3Bq4v7P8A8Rlk8keDNaERIeKT7K2Ym9D/ACP51+rVFD4kxD/5dx/EFw9QX23+&#10;B+VFr8A/iQigN4N1neWLjdaNhXH/ALKw4qR/gD8QmTB8F6zsZQjD7K2dp6fip/Sv1Topf6x4j/n3&#10;H8R/6v0P53+B+UU/7PHxHus/8UZq4uE+Uk2zbZAOhB9aI/2d/iPbx+X/AMIZq5lmwrEWzEIvfn1r&#10;9XaKf+smI/kj+If6vUP53+B+Vw+AnxEZXI8Gayu7OM2rcDhF/IZNVz8BfiK1zJKPA+sqyByrfZG5&#10;PRcfQV+rNFL/AFjxH/PuP4j/ANX6H87/AAPyem/Z/wDiUltFDH4J1rBG+Qi1blvQ/QVV/wCGefiX&#10;/wBCRrX/AICNX610VX+suIX/AC7j+JP+r1D+d/gfkp/wzz8S/wDoSNa/8BGqxa/s6/EbPmTeC9ZC&#10;L/ALVtzH0/8Ar1+sdFH+suI/59x/EX+r1D+d/gflCPgD8SXind/BWsiWdwpAtW4XOT/T8qX/AIUB&#10;8Sljl2+DNaMkUvmIzWrfMOh/pX6u0Uv9ZMR/z7j+JX+r1D+d/gflDN+z78SAryQ+CdX8uX70TWjZ&#10;U+3+NV2/Z9+JUioi+BdYjxwSLVsn61+s1FH+smI/59x/EX+r1D+d/gflInwA+I0d7bKPBWsmOAff&#10;+yNgnkk/nUFr+z98SViug3grWgzx4BNq3PzA4r9YqKP9ZMR/z7j+If6vUP53+B+Sn/DPPxL/AOhI&#10;1r/wEarn/DP/AMSLFNsPgrWWnYfNKLVvl9l/xr9X6KHxLiH/AMu4/iH+r1Bfbf4H5RQ/s+fEi3Kr&#10;H4L1g3D9ZmtWxH9Pf3qT/hQHxDWJwPBWtmLPI+ysHmPv6Cv1Zopf6yYj/n3H8R/6v0P53+B+Ts3w&#10;B+JM6l5PBOt7xwka2jbVFRS/AH4nTPuPgjWQcYAW0YACv1nop/6yYj/n3H8Rf6vUP+fj/A/Jlv2f&#10;PiVLCo/4QbWFaMfe+ysCwzVxP2f/AIjPJGW8F6yBJAY2zatwwBA/kK/Vqij/AFkxH/PuP4h/q9Q/&#10;nf4H5OS/s+fEl7KAf8ITrO9CylfsrdOoP6mlj/Z8+Iy36OvgjWli3g82jcV+sVFH+smI/wCfcfxD&#10;/V6h/O/wPyetv2fviSt95jeCdZwCzA/ZW5OCR+uKrH9nr4lsST4I1ok/9OrV+tVFP/WXEf8APuP4&#10;h/q9Q/nf4H5PWn7P/wASWRreXwVrQjblWNq3yN2P9DUjfAL4lTwl28F60kvCygWrfvF9frX6u0Uv&#10;9ZMR/wA+4/iH+r1D+d/gflanwF+I2f8AkTtZLAhd/wBkbnH3X/oaZJ8AviMuGTwXrGUy6KbVsYP3&#10;kP64+tfqrRU/6x4j/n3H8Sv9X6H87/A/J+T9m/4jyOGg8G6uI2P3ZLcqU9j6/hU6/AD4ixnangvW&#10;SsKFUJtGG924J/D+lfqzRVf6yYj+SP4i/wBXqH87/A/K2b4C/EVI3CeDNZbapCgWrcjhB+mT+NVT&#10;+z/8RZFCL4I1mJJZyWX7K3yqOn8zX6uUUv8AWPEf8+4/iD4foP7b/A/Jq7+APxMuJi3/AAhGtBBw&#10;ii0bCjsKh/4Z5+Jf/Qka1/4CNX610VX+suI/59x/En/V6h/z8f4H5Kf8M8/Ev/oSNa/8BGq2v7Pf&#10;xItLdiPBWsvPIu3C2rEID159TX6wUUPiXEP/AJdx/Ef+r1D+d/gflDJ+z58R/wB3GvgzWgI4T8y2&#10;rcsckj9cU4fAP4jgQu3gnWmVo/KlQWrZGOh/ka/Vyil/rJiP+fcfxH/q9Q/nf4H5Oz/s+fEuIJH/&#10;AMIVq88SncrC0bOPQ9x9KSP9nr4kT3IL+CNYhiHJAtWwAPT3r9Y6KP8AWTEf8+4/iL/V6h/O/wAD&#10;8oD8AviVIt658E60rSYAH2Vum7P9Kjk/Z9+JLWEKDwTrO5XYlfsrZ5Awf0r9Y6KP9ZMR/wA+4/iH&#10;+r1D+d/gfkvF+zt8SpJFU+CtZQE8s1q2BVl/gB8SWxbQeCtZjhJwztasC/ufb2r9X6KP9ZMQ/wDl&#10;3H8Q/wBXqH87/A/KNP2f/iKA0aeC9ajgA+dhaNvl9vpTpPgJ8R0VGHgfWGcD93GLVtkfufU1+rVF&#10;L/WTEf8APuP4j/1fofzv8D8nW+APxJR1lXwVrcsx5ZpLMkZ9qgP7P3xNZiT4J1sknJ/0Vq/Wmiq/&#10;1lxH/PuP4i/1eof8/H+B+To+AHxKW6juB4G1hBuBKLat2xnipJv2e/iN9nuI18F6ydsoZD9lbkcg&#10;/wBK/V6il/rJiP8An3H8Q/1eofzv8D8oLj9n34jPfeY3gnWmjdQTi1bglf6Go7X9n34kolxnwTrI&#10;LRkDNo3PIr9Y6KP9ZMR/z7j+If6vUP53+B+TkP7P3xJjtZ/+KJ1oO+1QPsrdOp/kKr/8M8/Ev/oS&#10;Na/8BGr9a6Kf+suI/wCfcfxF/q9Q/nf4H5RR/AX4ltCrnwVrIuIfuk2rfOvofp/Knj4AfEcSxPH4&#10;O1qNOXRDaMdj9wfY1+rVFT/rJiP+fcfxK/1fofzv8D8rR8A/iE6YPgrWVjZen2VshSeR9QeR7VFL&#10;8APiKxbzPBesssh2y7LVjhh0cf59a/Veij/WPEf8+4/iP/V+h/O/wPyfX9m34jrLmTwfq3kjksts&#10;xJHsOuatQ/AX4jljK3gnWFZn37fsrcBR8o/P+VfqtRQ+JMQ94R/EX+r9Bfbf4H5U3XwF+Iqx7B4I&#10;1mUZxgWrdlwD+bE1H/woD4jJKCPBOsMIIR5YNo2C5x/Un8q/Vqij/WPEf8+4/iH+r9D+d/gfkq/7&#10;PnxMdizeCdbZjySbVqT/AIZ5+Jf/AEJGtf8AgI1frXRVf6y4j/n3H8Sf9XaH/Px/gfkqn7O/xLdg&#10;o8E6yM9zasBVxv2eviN+6tV8F6yY9+6SX7IwBPt7AV+r1FL/AFlxH/PuP4j/ANXqH87/AAPyhf4B&#10;/EoyvcDwVre7zg4j+yt0Geae/wCz38RXaW3PgzWRGW3xSfZGwCex/wA9q/Vuij/WTEf8+4/iP/V6&#10;h/O/wPydf4BfEzzy0vgTVpXAxn7K2CfXjrRa/s+fEmFZJm8FazvClUX7K2cnjP0Ar9YqKP8AWTEf&#10;8+4/iL/V6h/O/wAD8nJf2ffiT9igjHgnWiQzMw+ytxnA/pS3/wCz78SZZ1ZPBOslSi4AtW4wAMV+&#10;sVFH+smI/wCfcfxD/V6h/O/wPyatv2dfiMzM03gvWljUZIFq25vYVL/woD4k3b5m8FazFBGOI0tG&#10;/Ie/vX6wUUf6yYj/AJ9x/EP9XqH87/A/KVfgD8R3VGbwRq+0HEduLVto92pJvgL8SQ7KngzW2duJ&#10;Lj7I2ceijsK/Vuil/rJiP+fcfxH/AKv0P53+B+TZ+AHxKi8xIfBGtbG43PZndj+lMh+AHxLjkDN4&#10;G1mRRwVa1bGK/Wein/rJiP8An3H8Rf6vUP8An4/wPyetv2eviSjTRP4K1kLJGQD9lbGeo/lipo/g&#10;B8RhPZOfBWsgbPLf/RG46jP5Gv1boo/1kxH/AD7j+If6vUP53+B+TA/Z5+I6xyq3gjWi+RtItWx7&#10;1I37PvxJOnog8E6zuErEj7K3TAr9Y6KP9ZcR/wA+4/iH+r1D+d/gfk5N+z78Sfs0Ea+CdaOAWbFq&#10;3UnH8gKhT9n34mxuHXwTrasDkEWrcV+tNFP/AFlxH/PuP4h/q9Q/nf4H5SH4B/EbcHPgfWTHMMTR&#10;C0bgjuP506P4AfEiOSTzfB+tSgkISLRvmXsw9xX6s0VP+seI/wCfcfxH/q/Q/nf4H5XH4CfEYjd/&#10;whmrmQMT/wAerYJ6N+DD9aqyfs8/EOZfJ/4Q3WRjmGQ2rYAP8Lelfq3RR/rHiF9iP4h/q/Qf23+B&#10;+UMH7PHxJsszP4L1dpRkRolsW59TjpircHwB+IkQVT4M1gqiqp/0Vuf4m/UAV+qdFD4jxD/5dx/E&#10;Fw/QX23+B+U7/AL4izTQpJ4I1lh8hZ/srYHdv1P6VC/wE+JfkyyDwVrXnTOdx+ytkL/9fP6V+r1F&#10;H+smI/59x/EP9X6H87/A/JDRfgF8RfEUdzJpvg3Vrtbac20xS3PySAAlTnvhlP4ina7+z98R/DOk&#10;XWqar4O1Ww061QyT3M0OEjX1Jr9Q/Gnje2+GfhHWtXEAkuXuQsEKr/rZmjQAtjtxkn0FeR+I/i3c&#10;fE39mn4gx38CR63ZaewlRIyI5FYjawB+hBHt7100uIq1WrGHs1ZtLr1aOerkFGnSlPnd0m+nS5+b&#10;GKK6DytW/wCecv8A3x/9aivuec+L5T9p7v8A493+lU/Eev2nhbQb/V75mW0soWnlKjJwBnAHc1cu&#10;/wDj3f6VX1zRbTxHo17pd/H5tneQtBKmcZVhg89q/ED9lOQ0zx/rsGs6VaeJPDKaJb6tIYbSeK/W&#10;4KS7GcRyqFG0lVbBUsMjGeld7XletfDbxTA2lanbeKJvEN5ocvn2Wn6lFHHHP8jIwkkUAmTaxAc9&#10;D25Jr1GJmeJGdPLcqCyZztPcZoA808J/HfS/EL3D3dm+k2aWz3SXLzxzAos/kbWVCWR2cjahGWzx&#10;kgitub4x+DLYW/m6/bIZozMFKvlEEhjZ5BjMaq4KsXwFPBwa5G7/AGadCl0ZNPt7o26NGq3W60ik&#10;jvXjuhcwvNGw2uUfcOequwPYilc/Ae6n124062uLbR/DV3oJ02+Ol6fBbpcF7mWSVEjX/VEq/wB/&#10;n7xzluQLpcH1seiXXxS8KWV3qFvca3bQyWEc0twz7giiIZlAfG1ig5ZVJK9wKb4b+J2heLPEl/oe&#10;mPdS3llaw3jvJaSxRNHKXCFXZQD9w/UcjPOOY1n4EW+uafqOl3Ot3P8AY0xv5LW0SFA1tLeLIsrb&#10;+rgedLtUgY3ck4GOysPCI07xrf8AiCK7bbfWFvZTWjRjGYXkZHDdRxKwIx6dO4vMH5GJ4Y+KD614&#10;k1HSNR0n+xXtL1tOWWa7STz5xbpcbUC/9Mn3ZOPut6Vdsfi34P1PULeytdetpricxqgXdtzIgkjB&#10;bG1S6kFQSN3bNc54++GV1f6TrFvozXDajruuQagb5HSP+zQIoYJZASQTmGJ1AUMSZccDJFOz+Ddz&#10;e+KfEa3dydP8KS6pZXltplvFHidbe1t1jO8fMiiSLlcc+WMYBOUhvyOu/wCFueETBJKutRyBHVAk&#10;cUjSSbgxVo0C7pEIRyHQFSEY5wpx1sUizRpIh3I4DKfUGvHLL9mvS9L8Kf2JYXFhYFPKji1Gz0aC&#10;C8RI0dUbzo9recu8kSgjBzx8zZ9it4fs9vFFveXYoXfIcs2BjJPrVC6klFFFIAooooAKKKKACiii&#10;gAqGb/WQf75/9Bapqhm/1kH++f8A0FqAJq+MP+CjaI8Xw/EilhnUAMdji3x+tfZ9fHP/AAUPtjcw&#10;eAwCAVN+3Pfi3r2cn0x1P5/kzyM2V8FP5fmjxz9iaOW2+OEEMisq/YLghWHTgdK/Qmvz+/YujZPj&#10;dbkk/wDHhcDk+wr9Aa6c+1xnyX6nPkithPm/0Pmz49fta3Xwo8cyeGtL0KDUJbeKOS4nupWUbnUM&#10;FUL6AjnPf2rzb/hvzxF/0K2l/wDf6SuC/bF/5L9r3/XG1/8ARCV41DaT3KSvDDJKkQ3SMiEhB6nH&#10;QV7WFy7Czw8JzhdtLv8A5ny+MzTGQxNSEKjSTaW3T5H1F/w354i/6FbS/wDv9JR/w354i/6FbS/+&#10;/wBJWD8Gf2Qb/wCKnw51HxLc6jc6NOpkWwtHsiftO1AwbJIO1icAgHoeteBXmj3+nTXMN1ZXFtLb&#10;NsmSWJlMTejAjg/Wrp4TL6spQhFNx33/AMyKmNzOjCNSc2lLbb/I+pNN/b81f7fAL7wtY/Yy4Evk&#10;TuHC55K5yM19nWlyt5awzpnZKgdc9cEZFfkDX6xywrc+AjC09xbLJp2wzWis0seY8bkC8lh1AHNe&#10;Lm+Eo4f2fso2vf8AQ97JMbXxPtfbS5rWtt5nQUV41BZ+ZqmgLNo1rBYWzXaGQ6LNJBO3+jbZRDwY&#10;WOHGWyMqxBOa1Z/DkejXGpX1npP2ZYdet5Wa0tCHa2EcW7aFGWUMWJAzyG75rxnh0tOb+r+p7yxD&#10;evL+fb0PUKK8gu/DmpeKdYBis9sF0dReC8vkkjaz3PbrHMilciQbXKglDxnIr12NSkaqWLkAAsep&#10;96yqU1Ttrdm9Ko6l9LIdRRRWBu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ieJPF+leBvDeq6trCmS0iuFURqgZncogCgHv/8AXry/4gfE7Q/iX+zz8Qp9Ghk0+a2sCs8M&#10;iBXXP3TleCDg/kau/tLf8ksvP+wtD/6KrxTwBj/hSnxh3LvH9m2+VJxnmWunC/x6fqvzRz4n+BP0&#10;f5M+PPKb1b86K3fNH/Ppb/8AfJ/xor9e5vI/KuRH7FXKloHAGTjoKT7XB/z2QfVgKmor8YP10h+1&#10;wf8APaP/AL7FH2uD/ntH/wB9ipqKAIftcH/PaP8A77FH2uD/AJ7R/wDfYqaigCH7XB/z2j/77FH2&#10;uD/ntH/32KmooAh+1wf89o/++xR9rg/57R/99ipqKAIftcH/AD2j/wC+xR9rg/57R/8AfYqaigCH&#10;7XB/z2j/AO+xR9rg/wCe0f8A32KmooAh+1wf89o/++xR9rg/57R/99ipqKAIftcH/PaP/vsUfa4P&#10;+e0f/fYqaigCH7XB/wA9o/8AvsUfa4P+e0f/AH2KmooAh+1wf89o/wDvsU1pUmlhEbB9rEnac4G0&#10;j+tWKKACvkT9v+NHHgLepZd98CB16QV9d18mft6qdngVx1R70j/yBXr5T/vsPn+TPLzT/dJ/L80e&#10;O/scQ+X8abc/9ONx/IV9618OfsmWv2f40W5ODmynII6EFRX3HXRnbvi7+S/U58nVsLbzf6H5zfti&#10;/wDJfte/642v/ohK9J/YC8aW9v4n1vwhLpUEx1OA3ZvjjcBGMeWwI+ZTvJHoc9c8ebfti/8AJfte&#10;/wCuNr/6IStj9l39oXw58DbHxD/a+gzX+oXZRra7tFTzCACDEzMRtXODkZ75HSvenTlVy2MIxu3F&#10;f18j5OnUjRzWU5y5UpSu/v0+Z9PeFE8e/GTTtV8T6X44fwjYw3tzaaTpNpZRSRosLmMG4LDLFiv3&#10;RjA6Vz3xJ+NS3X7KE3iDUtDtLvVNcMmi3KqAsXngyRmfpkgGMso9cc1d8EeG/C/xg8N6x4w8J+LP&#10;Evg7RL+aSTWtHs5ljjEwUNMRkHYWB5ZDz+leWeNf2rfh5c/CzWfAOh+D7mTTI7U2mlvd7CmcYEzD&#10;7ysCSwPJJ6kZNePToupVSjC/LJXVrcq7N9ddeu1+p7tWuqVFynUtzRdm3zKT6NLppp03t0Pkav10&#10;0D/kBad/17R/+givyLr9S/G+qanonwT13UdFVn1i08Pzz2aqu4mZbcsmB3O4DiurP9qfz/Q4+G/i&#10;q/L9S/qfxV8FaJr8Whaj4w0Cw1uVlSPTbrU4I7l2Y4UCNmDEk9Bjmupr49/Yd+FHwx8W/APQfFuo&#10;aPo/ibxZezvearrOqRR3N5HeiZjzI+WjIIXGCOx71yniH9qf4g6d8Dvjzr8fiGCLXPC/jJtI0iRr&#10;O3zBbfaFQJsKYc7d3LAnrzxXyB9ufdtME0bStEHUyKAxQHkA9Dj8K+Kfid8f/ij4Q+NOhxazrsvg&#10;r4bTjTkttWg8Ox6jaahNIsbSxXM+4NbEkso2jgc4wM1wfgzxF46+Ffx4/aa8YSeMP7dHha0ivLvT&#10;n0uNF1XMMpt13BswLESMlM7wDnFAH6K0V8S+C/jr8WvCviP4J6r4q8YaP4x0T4nyrE2iWelR2r6V&#10;5iqytHKhLShN4DF+mCPevP8AUP2nfjpZ/D/VfHlv4v0mXTtL8eSeG10i50aLdcwl8LvlXBVVwB8o&#10;DHJJbgCgD9Gq5TxV8WPBHgW/jsfEnjLw/wCHr2RBKltquqQW0jISQGCu4JGQRn2rw/8AZ++KPxCk&#10;/aJ+I3wx8d6/ZeKBpFjaanZ39ppy2XliVVZotik5UbwAWJPy5zzgeLftbS3Vt+2XY3Np8O7D4nyW&#10;/ga4mbQtReNU2q8hMoDo25k6hVG454INAH3zpWrWOu6fBf6be2+oWM674rm1lWWKRfVWUkEfSrdf&#10;mt8PPirrnwO/Zt+E/hz4d62uoan491q7d9RtrFbk6UQy77aG3mdFaQFgMOwBOT3Brt/Fn7QPx68H&#10;/DzwrDrUkfh/xFdeObfQk1XVdNt4hqFjIpKvNArOsRzjdsYHA4PegD7yor4S8SftV/E34G6h8afD&#10;viHVtN+IOo+FtOs7/TdWg05bNInuGRPLlijJGE8wHBbJ28nnjoNI+MvxX+GfxM8IeG/FvjPSvHtr&#10;4z8PXeqwSWOlRWkmlSxQGVcbCRLGegZhzg9McgH2YSFBJOAOpNRm6hFsbgzR/Zwu8y7htC9c56Y9&#10;6/Pr/hJvjL8X/wBhfxZ8Qdf+JFtFa3Ol3ZGm2uhQrJJHDPIj7plK7WcKV+VRtAB5JNfTn7Hej6za&#10;fs3+Dk8Qa8niVbvTYZbfdYpbi3tmiXbbkKT5m3kFzy2eRQB1R/aN+E4OD8UPBgPTH/CQWn/xyvQY&#10;pUnjSSN1kjcBldTkMD0INfEMfwf8Cy/8FDbzw/8A8IZ4eXRP+EHNyunf2Tbm2Wfz0HmiIps34J+b&#10;Gaq6X+0b8TxdQfCRtahj+J8XjpdGe/XT4F26OI/O88Q7NgHl4AO3p3oA+66K+ANd+P3xpuNF+OXi&#10;TTPiDo+mab8PNekht9Mu9HgllvIQ2BAX+XYuOjYLMcjcMVa8Z/tV/F74h+P4vDfw9gudEubLwzZa&#10;5LbWWjwajLe3E8Mcvlv58sflQjzApdNzA9qAPvWivhD4nftG/GvwzrfhK/8AEss3wv8AB82l2suo&#10;anZ6BHrEC37kCSG5Yvm3Q9iuTgjAbPH3XbyrPbxSo4kR1DB16MCOtAElFFFABRRRQAUUUUAFFFFA&#10;BRRRQAUUUUAFFFFABRRRQAUUUUAFFFFABRRRQAUUUUAFFFFABRRRQAUUUUAFFFFABRRRQAUUUUAF&#10;FFFABRRRQAUUUUAFFFFABRRRQAUUUUAFFFFABRRRQAUUUUAFFFFABRRRQAUUUUAFFFFABRRRQAUU&#10;UUAFFFFABRRRQAUUUUAFFFFABRRRQAUUUUAFFFFABRRRQAUUUUAFFFFABRRRQAUUUUAFFFFAHkP7&#10;S3/JLLz/ALC0P/oqvF/h0qv8Gfi8rkqp063yQMnrLXtH7S3/ACSy8/7C0P8A6Krxv4ZR+b8H/i2h&#10;IXdp9uMnoOZa6cN/Hh6r80c+I/gz9H+TPmT7Naes3/fI/wAaK1f7Kj/5+Y//AB7/AAor9U5l3PzT&#10;lZ+tFFFFfkR+phRRRQAUUUUAFFFFABRRRQAUUUUAFFFFABRRRQAUUUUAFFFFABRRRQAV8qft2R+Z&#10;D4K9mvf5QV9V18wftuRLLb+D8nDBrvAx1/1NerlbtjIfP8mebmSvhZ/L80eT/snosfxZtwVG42kx&#10;Ddx8or7Xr41/ZgtfI+LNsd6v/ok/3f8Adr7KrfOXfFfJfqYZSrYa3m/0Pzo/bHRk+PuuFlIDQWpU&#10;kdR5CDI/EH8q8Tr9W/Fnwv8ACfjq5iudf8P2Oq3ES7EluIgXC+meuKwf+Gdfhp/0Jml/9+j/AI16&#10;OHzmlSowpyg7pW6HhYrIa1avOrGatJt9ep+b2jeOfEPh3Sr3TNL1u/0/Tr0EXNrb3DJHKCMHcoOD&#10;kcfSsOv09/4Z1+Gn/QmaX/36P+NH/DOvw0/6EzS/+/R/xrdZ5h021TevoYPh7EtJOotPU/MNVLMA&#10;ASTwAO9frnoaf8SLT1Zf+XaMFSP9kVyGn/AT4eaXew3dr4Q0uK4hYPG/k52sOh5rvq8bMsfDG8ih&#10;Fq19z3cqy2eA53OSfNbbyPFH/Yz+D58ZDxRF4QS01UXS3p+yXtxBAZlbcHMCSCM/MM/dxTPFf7F3&#10;wc8ba7rusav4OjuNQ1txLfSR3lxEJJAwbeFSQKjkjllAJycnk17dRXiH0B5Dq/7Jvws1/wAbweLd&#10;S8MC+1qFoXVp724aAtEqrGxhMnlsQEXkqelaeofs4/DvVfiTc+PLrw5HL4murdrW5ufPlEVzE0Ri&#10;ZZYQ3lvlCV+ZTxXpdFAHkPw+/ZM+FPwu8VL4j8N+E4bLV4wwgmluZp1tt33vJSR2WPOcfIBxU0v7&#10;LPw0m8IXnhh/D7nRLvWf+Egmtvt9xlr7OfN3eZuHP8IO32r1iigDj9J+E3hbQ/iNrPjuy05ofFGr&#10;20Vne3puJGEsUYUIvllti4CjkAE4pbj4T+F7v4m23xBl04v4strBtMivvPkwtuxJKeXu2Hknkrn3&#10;rr6KAPGLv9jz4R32h6to8/hJH03U9ROqy2/2y4AiujnMkOJMwk55Ee0HA44FebfHj9kK01HwX8Of&#10;CPgHw5HL4e03xfbarq9rdXzOWtsFZmZ5nLOduBgEnHSvrCigDy7wV+zJ8Mvh/wCG9f0HRvClqmma&#10;8Nupx3ckl012uCArvKzMQMnAzgdqq/Dz9lH4W/Cu+vr3w34WSzvLy2ezkuJrqe4kSFhho42kdjGp&#10;HZMV63RQBxPhn4MeDvCHwxPw803RkTwe0M9u2mzyyTK0czM0ilnYscl278Z4qT4V/CLwt8FfDJ8P&#10;+ENPk0zSTM1x9nkupbjDsADhpWYgcDgHFdlRQBx4+FHhiP4nSfERNNP/AAl7ad/ZZvvtEmDb7g2z&#10;y92zqBztz714r8Ivgn4p1z9pLxF8aPH3hvTvCuoPYJpWl6RZ3q3rgAAPcySqANxVdoGMgEg9Ofpq&#10;igD4/wDhn+xHoeu+N/iVrXxR8JwX51DxTNqejv8Abm2y2zYI8xInAYbudkgPU8c17V8Sv2W/hj8W&#10;9WstU8S+GI7jUbOEW0V1Z3M1nJ5Q+7GxhdNyjsDkCvVqKAPHfEf7Inwn8W6/Yaxq3hVb26soILeK&#10;N724EBjhULErQiTY+0AD5lPTmvYERY0VVAVVGAAMACnUUAFFFFABRRRQAUUUUAFFFFABRRRQAUUU&#10;UAFFFFABRRRQAUUUUAFFFFABRRRQAUUUUAFFFFABRRRQAUUUUAFFFFABRRRQAUUUUAFFFFABRRRQ&#10;AUUUUAFFFFABRRRQAUUUUAFFFFABRRRQAUUUUAFFFFABRRRQAUUUUAFFFFABRRRQAUUUUAFFFFAB&#10;RRRQAUUUUAFFFFABRRRQAUUUUAFFFFABRRRQAUUUUAFFFFABRRRQAUUUUAFFFFAHkP7S3/JLLz/s&#10;LQ/+iq8d+Fy7vhF8Wh66fb/zlr2L9pb/AJJZef8AYWh/9FV5F8JMf8Kr+K25dy/YLfI9eZa6MP8A&#10;xoeq/NGFf+FP0f5M+ffs9Fbvk23/ADxl/wC+/wD61FfpvOfnnIfqBRXJ+M/CF9q9xBqug6n/AGNr&#10;9unlJcOnmQyxE5MckecMM8g9Qe+CQdPwp4Zh8KaV9ljnmvJ5HM1zeXLbpLiU43O3YZwOBgAAAdK/&#10;Kj9KI9Q8a6VpniK20KV7qTVJ41mWG2sZ5wkbMVDu8aMsalgRlyBwa3a4i/8Ah8+pfFL/AISeW5mi&#10;t4tKis4Utr2eE+as0jkyRoQki4dcB9wznj18l0f9nrxXpfhF9NebTb29uXto9Qe5nhkivUjWTM2w&#10;2OxZmdkJaRJmIGN+QrBX0GfRMWo2s97cWcdzFJd26o80CuC8atnaWXqAdrYz1wfSrFfP2gfAnxH4&#10;c+zX0UGhXmux6foizX0k7pLcXFlJ++jaQQlijrtIc5OVAKY5Cn4CeI9Ss9Xub250y21q4sNRis57&#10;eZ5fsk9zfSzgozRjH7qQRlwuRlgAQeWxI921TVLTRNOub+/uI7Syt0Mks8rYVFHUk1BoWv2niOyN&#10;1ZrdJGHMZW8s5rWQMMdY5VVh1HOOa4Twd8M5fDfw21jQp9Ms7+S/kllbTLi8X7IdyquwNFbRLGp2&#10;5wkPBJPJJNcV4j+CHjHxPpmm2t/qMV1Y2s12semTal5zW8MixeURdTWkrSSRlJcOUWQCXiTK5Y6g&#10;tUe4DxFpRuBbjUbUzm5NmIhMu4ziPzDFjP3wg3beuOelTaXqKatp0F5HDcQJMu8RXULQyr7MjAFT&#10;7EV4qP2fjaeKRqcWh+HrxYfFA1xJ7nieaNrIwPvPknEiyHzAcncecqeareHv2fNW0qGxu7iXTW12&#10;yfRxBqCSOzwx2xxdKjFMjzELrgY3A4bAoDoe/UV8m+G/h1d+K7zUdM06w0a6eHQ4La81Oxu5Fjvr&#10;sXiSeZctJbMplYRMzxOkuQdrnDA19NeDtLutD8J6Pp96tot5a2kUMy2Efl24dVAIjXsuRwPSn0uH&#10;WxsUUUUgCiiigAooooAKKKKACiiigAr5r/bMijkh8I+Zu4a7xtx/0xr6Ur50/a/AMXhTKK/zXX3u&#10;3+qr0st0xUPn+TPPx+uGl8vzPMP2cIoLb4mWbnMZeCZV8xhlvl7V9dV8FQ3dxbTxzRP5UsZBR4/l&#10;ZcehHNbjeOPE9wF8rxJqkcgGNn2psN9DmvbxuAniavtIyS0PJwmMhh6fI11Ptmivh7/hOvFinB8S&#10;6oCOoNy1Sz+N/FW9WXxLqgRwD/x8tx6964P7Iq/zL8Tt/tSn/K/wPtyivh+Txz4qEjBfE+qFQeD9&#10;pahPG/ix3VR4m1TJOP8Aj5b/ABo/sir/ADL8Q/tSn/K/wPuCiviGfx34qMrBPEuqBBwP9Jbn3qP/&#10;AITrxZ/0M2qf+BLUf2RV/mX4h/alP+V/gfcVFfEcPj/xShAfxFqbrnP/AB8sCP1p3/CbeKkbePEu&#10;qSQnri5bK/rS/sir/MvxH/adP+V/gfbVFfFH/Ca+KwFx4k1JmHTNy2HH59arP458W7znxJqin0+0&#10;sMfrR/ZFX+ZfiH9p0/5X+B9wUV8Snxx4oeFFj8Sao0vfFy+ffPNSTeN/FEkiKniXUwqAGRxcsB79&#10;6P7Iq/zL8Q/tOn/K/wAD7Wor4lXxt4pmbjxNqilmPAuW+VfWl/4TnxQN0reI9T2k4RPtTc+55o/s&#10;ir/MvxD+06f8r/A+2aK+I/8AhM/Fzje3ibUYwembphn8KlXxt4t2c+ItRmX1jum3D8qP7Iq/zL8Q&#10;/tOn/K/wPteividPGvisZaLxLqcq90a4bcP1/lUMnj7xUwwviLUk+ly5P86P7Iq/zL8Q/tOn/K/w&#10;Pt6iviOPxv4reCTHiXVC4IP/AB8tnHOe/wBKi/4TrxZ/0Muqf+BLf40/7Iq/zL8Rf2pT/lf4H3DR&#10;XxKvjbxVbjfL4k1Qt/DGblvzPPSmJ4z8YS/MviPVSPX7SwH86X9kVf5l+I/7Tp/yv8D7dor4jPi/&#10;xiP+Zi1U/S5Y/wBai/4Tnxarc+JdUBHY3LUf2RV/nX4i/tOn/K/wPuGiviFvHfiyZ1C+I9TVjxhb&#10;lsH9acPGHi9jhPE2pOfRbtif50f2RV/mX4h/adP+V/gfblFfEn/Ca+KIv9Z4o1Rm/updN+ppD8QP&#10;FQ+54h1FfrcuT+po/sir/MvxH/adP+V/gfblFfEkfxC8Uhh5niDUXAPa5Yf1ok8aeKypki8T6oyd&#10;wblsr9eaP7Iq/wAy/EP7Tp/yv8D7bor4itvHPippQr+JdTw3y5Ny3Hv1pF8b+Kgzh/E2qKVB/wCX&#10;lutH9kVf5l+Iv7Tp/wAr/A+3qK+Hf+E68V/9DNqn/gS3+NTW/jjxV87t4l1QhFzj7S3J6DvT/sir&#10;/MvxD+1Kf8r/AAPtyivh7/hOvFn/AEM2qf8AgS3+NH/CdeLP+hm1T/wJb/Gj+yKv8y/EP7Up/wAr&#10;/A+4aK+JU8feJ5FKv4k1NGPRxctj8RmlXxr4sX5G8S6mH+8jfaWw3t1pf2RV/mX4j/tOn/K/wPtm&#10;ivieTxt4sAcp4i1Mg9Qblsp+tQReOvFXmLv8Taptzz/pLdKP7Iq/zL8Q/tOn/K/wPt+ivimLxv4o&#10;NyH/AOEl1MQD7x+0OR+GTUR8ceKgryHxHqiq3CL9qb/Gj+yKv8y/EP7Tp/yv8D7bor4lHjbxSgdx&#10;4m1R1ACj/SW5Y0N448VxYiXxHqbyn7xNyxx7AZo/sir/ADL8Q/tOn/K/wPtqiviQeMvFytz4p1BW&#10;9Gu2qRvG3ior+98Raon/AE0juWI/LNH9kVf5l+If2nT/AJX+B9r0V8THxx4shTJ8RahNH2cXL/0P&#10;86hk8e+K3bI8Samo9Bct/jR/ZFX+ZfiL+06f8r/A+36K+I5/G3isJGy+JNU2leouW69+9Rp428XS&#10;NtXxJqrH2uWo/sir/MvxD+06f8r/AAPuCiviSTxz4piTYvibU3kP3m+0tgew5pB4v8Yn/mYtVH1u&#10;mH9aP7Iq/wAy/Ef9p0/5X+B9uUV8RP4y8YIMt4i1YD1+0vimx+PfFaNk+JNTYdwblv8AGn/ZFX+Z&#10;fiL+06f8r/A+36K+IV8beLZSxXxLqaqO7XbYH608eL/F5Gf+Em1LZ3f7W2B+tL+yKv8AOvxD+06f&#10;8r/A+26K+I/+E68TR/8AMy6rK3/X0wWkPxB8WZ48RaiB6faGP9aP7Iq/zL8Q/tOl/K/wPt2iviVP&#10;H/iZ1ZZPEWpoT0dLl+PwzUcvjXxbERnxNqZB5DC6bB/Wj+yKv8y/EP7Tp/yv8D7eor4jXxx4qe2f&#10;HiXVN6HOftLcj8/pTD458VeWpHifVNxJyPtLdOKP7Iq/zL8Q/tOn/K/wPt+ivh3/AITrxZ/0M2qf&#10;+BLf41N/wnPipLbcfEuqFnOAftLcAfjT/sir/MvxD+1Kf8r/AAPtyivh3/hOvFn/AEM2qf8AgS3+&#10;NOXx54sVgf8AhJdTPsblqP7Iq/zL8Q/tSn/K/wAD7gor4m/4TjxRcKoTxLqccg/hN02G+hzSp438&#10;VHr4j1Tco2uv2ls/UUv7Iq/zL8R/2nT/AJX+B9sUV8RzeN/FqIB/wkepFf8Anoty/P60W3jrxPvP&#10;meJtUxjvcv8A40f2RV/mX4i/tOn/ACv8D7cor4ni8ceKY4ZWk8R6p83EYNw2SaafGvilPLR/E2qK&#10;xOWP2luB6Uf2RV/mX4j/ALTp/wAr/A+2qK+Jl8aeKyiIPEup73+bcblvlWkbxz4rmOyHxFqm1f4j&#10;ctk+5OeKP7Iq/wAy/EP7Tp/yv8D7aor4lj8a+LUPHii/c/3TdNTn8a+KScN4k1W3k9GuXKn/AAo/&#10;sir/ADL8Q/tOn/K/wPtiiviaTx54siID6/qO7sftL4P5HFQp478VGVS3iXU9uRn/AElun50f2RV/&#10;mX4i/tOn/K/wPt+iviGfxt4tilZT4k1Qc8f6S1LF4z8XS8/8JLqioOrG5bA/Wj+yKv8AMvxD+06f&#10;8r/A+3aK+I5PHXiqRgkPiPVSB0P2lst79aP+Ev8AGOM/8JHqn/gU3+NH9kVf5l+I/wC06f8AK/wP&#10;tyiviB/Gni+P7/iPVV+ty9C+PvFSoyt4j1Ns9D9pbI/Wn/ZFX+ZfiL+1Kf8AK/wPt+iviJfGfi1l&#10;Df8ACT6koPTddsM/rTv+Ew8XKMyeJtTjXrk3Tc/Tnml/ZFX+dfiH9p0/5X+B9t0V8R/8J74mThPE&#10;WqOf7z3T/wAgaT/hYPizP/Ixajj089v8aP7Iq/zL8Q/tSl/K/wAD7dor4m/4TrxPcKqr4k1OGQf9&#10;PT4b9eKgfxv4tRireJNVVhwQblv8aP7Iq/zL8Q/tOn/K/wAD7gor4jm8ceKikbr4l1MAjBAuW6j8&#10;fpTJPHPipWwvifVCMDn7S3XHNH9kVf5l+If2nT/lf4H2/RXw9/wnXiz/AKGbVP8AwJb/ABqW48ce&#10;Kk2oPEuqAgZY/aW5J/Gn/ZFX+ZfiH9qU/wCV/gfblFfD3/CdeK/+hl1T/wACWp0fj7xWh+bxHqbg&#10;9Qblv55o/sir/MvxD+1Kf8r/AAPt+iviZ/G3ipz5kXiXUyByYzctkfryKd/wm3illO3xLqYUnKsb&#10;luD/AHTS/sir/MvxH/adP+V/gfa9FfEM3jnxaH58RanH7C5fH86fH458TmBgfEuqGXPH+kvn+f1o&#10;/sir/MvxF/adP+V/gfbdFfFD+NvFXkxxDxHqZnJycXLcD35qN/G/ihmYL4n1T5QFXFy3zH1o/sir&#10;/MvxH/adP+V/gfbdFfE58a+KA5z4l1Ty4hhiLpssf8/yqP8A4TbxdP8AOPEmpRp0z9qYD+fNH9kV&#10;f5l+If2nT/lf4H25RXxPH418WgYHiS/mH90XTZ/nmgeNPFLPmLxNqgcdYpbls/h60f2RV/mX4h/a&#10;dP8Alf4H2xRXxHJ4+8Vjcv8AwkGpI3Q/6S+R+Zot/G/iuRnX/hJdULFTtH2luv50f2RV/mX4i/tO&#10;n/K/wPtyivh4+OfFgOD4l1QH/r5b/Gpo/GfisAPL4m1VY/T7S2W+lH9kVf5l+If2nT/lf4H23RXx&#10;F/wm/i64clPEWqAei3LYH60p8XeMf+hi1U/S6Y/1o/sir/OvxH/adP8Alf4H25RXw+3jfxahw3iT&#10;VVPobl6c3j3xWyAf8JHqYYfxC5bn9af9kVf5l+Iv7Up/yv8AA+3qK+I/+Ex8X8D/AISbUt3937W2&#10;f50p8ZeK4v8AXeJ9UQ/3RcsW/nxS/sir/OvxH/adP+V/gfbdFfEZ+IHiheE8Q6n9XunJ/nSD4g+K&#10;8/N4i1Fh/wBfDD+Ro/sir/MvxF/alL+V/ge+/tJyJJ8LL7awbbq8Ktg9D5Q4ryb4Prv+F3xVHrY2&#10;/wDOWtDVLl7z9m69uJZJJZZfEQZ3lbcxPlL3qr8E22fDj4oHGcWVtwe/Mteeqbo4lQfRr80dzn7X&#10;DufdP9Tx37MfSiun+w2X9+ivvvaHxfsz9DqKKK/ND78KKKKACiqmq6paaHpl3qN/OttZWkTTzzP9&#10;1EUZZj9ADSaPq9n4g0mz1PT51urG8iWeCZQQHRhlTg8jg96ALlFZniXxDZ+E9A1DWdRdksbGFp5m&#10;RSzBFGTgDrVrUdStNItGur24itLZWVWlmYKoLMFUZPqSAPcigCzRVSw1FdQN0FguIPImaA/aIjHv&#10;IA+ZM/eU54YcHBq3QAUUUUAFFFFABRRRQAUUUUAFFFFABRRRQAV4D+1bGZIvDG0JkG55fHH+q9a9&#10;+rwn9qNnEPhxVx8xuQSf+2VehgP95j8/yOLG/wACX9dTxn4d+Dz4w8VWum3Mvl2zqzu6KpyFGcD0&#10;Nezn9nDwsWyJb9fpKv8A8TXnvwLhMfxBtu37mX/0Gvpeu7MMRVp1uWEmlZbHHgqFOdLmnG7ueVyf&#10;s5eGJW3NNf57nzV5/wDHaD+zl4YZFQzX+Fzj96vf/gNeqUV5n1vEfzv7z0Pq1H+RHlT/ALOHhdyM&#10;zX3AxxKv/wATRH+zj4XjcMJr/IOeZV/+Jr1Wij63iP5394fVqH8iPKf+GbvC3/Pa/wD+/q//ABNH&#10;/DN3hb/ntf8A/f1f/ia9Woo+t4j+d/eH1Wh/Ijyn/hm7wt/z2v8A/v6v/wATTo/2c/DEbblnvx6j&#10;zVwf/Ha9Uoo+t4j+d/eH1ah/Ijyxf2dPDCZxNfbT1XzVx/6DS/8ADO/hr/nvf49DIp/mtepUUfW8&#10;R/O/vD6tR/kR5a37O3hphg3F+B6CVQP0Wkb9nTwwyBfOv1UdhKv/AMTXqdFH1vEfzv7w+rUf5EeW&#10;f8M6+GOf318Mrt4lXp/3zSH9nLwuxTM19hRgDzV/+Jr1Sij63iP5394fVqP8iPKpP2cvDErlmnvy&#10;T/01X/4mgfs4eF1ORPqAPqJV/wDia9Voo+t4j+d/eH1ah/Ijy1/2dfDMjBjNf7x/EJVBP/jtNk/Z&#10;z8MSnLTX2e581ef/AB2vVKKPreI/nf3h9Wo/yI8pX9nDwujZWfUAfUTL/wDE1Kf2efDh/wCXrUf+&#10;/q//ABNeo0UfW8R/Ow+rUf5EeVf8M4+F92TNfsfeVf8A4mnSfs5+GJTlp7/jgASrgf8Ajtep0UfW&#10;8R/O/vD6tQ/kR5SP2cPC4ORPqA/7bL/8TT3/AGdfDMiBXnv2x0JlXI/HbXqdFH1vEfzv7w+rUf5E&#10;eVJ+zj4XjYMJr/I/6ar/APE0q/s5+GERlWe/G7qRKuT/AOO16pRR9bxH87+8Pq1D+RHlP/DN3hb/&#10;AJ7X/wD39X/4mpB+zt4YUALLer9JF/8Aia9Soo+t4j+d/eH1aj/Ijy1v2dvDEgIeW9b38xc/+g02&#10;L9nLwxC2Vmv/AEIMq4I/75r1Sij63iP5394fVqP8iPKf+Gb/AAsD/rr/AP7+r/8AE09v2dPDDS+Y&#10;Zr4sTk/vVx/6DXqdFH1vEfzv7w+rUP5EeU/8M3eFv+e1/wD9/V/+Jpw/Zy8LhGXzr/DYz+9X/wCJ&#10;r1Sij63iP5394fVqH8iPKP8Ahm3wsP8Altf/APf1f/iaP+GbvC3/AD2v/wDv6v8A8TXq9FH1vEfz&#10;v7w+q0P5EeU/8M3eFv8Antf/APf1f/iaeP2dPDAjKedflfQyrx9Plr1Oij63iP5394fVqH8iPLR+&#10;zv4ZwAZ7846Eyrkfjtpf+Gd/DX/Pe+J9S6H/ANlr1Gij63iP52H1aj/Ijyw/s6+GWYFp798dmlXH&#10;/oNB/Z18MmQOZ78sOmZV/wDia9Too+t4j+d/eH1aj/Ijyxf2dPDChAJr7CncB5q9f++aF/Z08Moz&#10;MJ7/AHN1Pmrn/wBBr1Oij63iP5394fVqP8iPKP8Ahm3wsf8Altf/APf1f/iakj/Z08MxHK3F+Pbz&#10;Vwf/AB2vU6KPreI/nf3h9WofyI8tT9nXwzG5ZZr5c9R5q4P/AI7UZ/Zv8LEk+bfj2Eq//E16tRR9&#10;bxH87+8Pq1D+RHlkf7OnhqL7lxqC+wmX/wCJpX/Z38NyAhrnUCD285f/AImvUqKPreI/nYfVqP8A&#10;IjyuL9nLwvEcrLfbuxMq8f8AjtNP7OHhcnJn1An1Mq//ABNerUUfW8R/O/vD6tQ/kR5Wn7OfhmM5&#10;W41BT7TL/wDE0S/s5eF5W3NLfZ74kUZ/8dr1Sij63iP5394fVqP8iPKv+GcfC+wr51/gkH/Wr/8A&#10;E+9K/wCzn4YdVUz34UdAJVx/6DXqlFH1vEfzv7w+rUf5EeVL+zf4WVs+bfH2Mq//ABNSf8M8eGh0&#10;mvlHoHT/AOJr1Gij63iP5394fVqP8iPLJP2c/C8mMyXoPqJFH/stJ/wzn4Y8ox+dflc55lXj/wAd&#10;r1Sij63iP5394fVqP8iPK4/2cfC8ZJWa/wCQQf3q9P8AvmkH7OPhcKV86/wf+mq//E16rRR9bxH8&#10;7+8Pq1D+RHlP/DN3hb/ntf8A/f1f/iac37OXhdkVTNf4Xp+9X/4mvVKKPreI/nf3h9WofyI8p/4Z&#10;u8Lf89r/AP7+r/8AE0n/AAzb4W/57X//AH9X/wCJr1eij63iP5394fVaH8iPKf8Ahm7wt/z2v/8A&#10;v6v/AMTTz+zr4Zbbme/3L0bzVz/6DXqdFH1vEfzv7w+rUf5EeXf8M7+Guvn34PciVef/AB2j/hnj&#10;w0Ok98D6h0z/AOg16jRR9bxH87D6tR/kR5Yv7OvhlWLefflj/EZVJH/jtIP2cvDADfvr87upMq//&#10;ABNeqUUfW8R/O/vD6tR/kR5af2dfDJLHzr/LDb/rV6f9803/AIZz8MeXs8+/C5yf3q8/+O16pRR9&#10;bxH87+8Pq1H+RHlP/DN3hb/ntf8A/f1f/iakX9nXwyqFPPv2U9jKp/8AZa9Soo+t4j+d/eH1aj/I&#10;jyxf2dPDCoU8+/KnsZV4+ny0z/hm7wt/z2v/APv6v/xNerUUfW8R/O/vD6tQ/kR5av7O/htFwLnU&#10;AB281f8A4mkk/Z08NS/eudQb6zL/APE16nRR9bxH87D6tR/kR5YP2dPDCxlFmv1B6kSrk/8AjtM/&#10;4Zu8Lf8APa//AO/q/wDxNerUUfW8R/O/vD6tQ/kR5bH+zt4ai6XGoY7qZVIP4bajP7N/hYknzb8e&#10;wlX/AOJr1aij63iP5394fVqP8iPK/wDhnLwv8mZb47emZV9c/wB2h/2cvDEjFmn1An/rqv8A8TXq&#10;lFH1vEfzv7w+rUf5EeVx/s4+FozkSXxP+1Kp/wDZaf8A8M8eGv8AnvfEem9P/ia9Roo+t4j+d/eH&#10;1aj/ACI8qf8AZx8LM2fNvl9hKv8A8TSv+zn4YkC7pr8lRjPmrn/0GvVKKPreI/nf3h9WofyI8rH7&#10;OXhgR7POv9uc/wCtXr/3zSN+zj4XZVBmvuOP9av/AMTXqtFH1vEfzv7w+rUP5EeU/wDDN3hYf8tr&#10;/wD7+r/8TTn/AGcfC8jljNf5P/TVf/ia9Uoo+t4j+d/eH1ah/Ijyn/hm7wt/z2v/APv6v/xNH/DN&#10;3hb/AJ7X/wD39X/4mvVqKPreI/nf3h9WofyI8qX9nHwwrBhPqAI7iVf/AImnf8M6+GQ5cT36k9cS&#10;rg/+O16nRR9bxH87+8Pq1H+RHl3/AAzv4Z7T3wHp5q4/LbSH9nfw1ji4v1/3ZEH8lr1Kqt/qlnpU&#10;SyXt3BZxscB7iRUBPpkmj63iP52H1aj/ACI82H7OnhgIVE18oPUiVcn/AMdoT9nTwwm3E198pyP3&#10;q9f++a7r/hM/D/8A0HdN/wDAuP8Axo/4TPw//wBB3Tf/AALj/wAaPreI/nf3h9Wo/wAiOEP7OXhg&#10;oE86/wAZz/rV6/8AfNEn7OXhiTbme/wowAJV/wDia7v/AITPw/8A9B3Tf/AuP/Gj/hM/D/8A0HdN&#10;/wDAuP8Axo+t4j+d/eH1aj/Ijgv+Gb/C3/Pa/wD+/q//ABNPb9nXwy6BWmv2x0JlXI/HbXdf8Jn4&#10;f/6Dum/+Bcf+NH/CZ+H/APoO6b/4Fx/40fW8R/O/vD6tQ/kRwr/s6+GZFAae/bHQmVc/+g0wfs3e&#10;Fgcia/B/66r/APE13v8Awmfh/wD6Dum/+Bcf+NH/AAmfh/8A6Dum/wDgXH/jR9bxH87+8Pq1D+RH&#10;D/8ADPPhzH/H1qP/AH9X/wCJqNv2cfDDtlp9QY+pmX/4mu8/4TPw/wD9B3Tf/AuP/Gj/AITPw/8A&#10;9B3Tf/AuP/Gj63iP52H1aj/IjhX/AGdPDDqF86/CjoBKuP8A0Gmf8M3+F/8Anvf/APf1f/ia73/h&#10;M/D/AP0HdN/8C4/8aP8AhM/D/wD0HdN/8C4/8aPreI/nf3h9Wo/yI4b/AIZ28MlCjT37qezSqcf+&#10;O1GP2bvCw/5bX/8A39X/AOJrvf8AhM/D/wD0HdN/8C4/8aP+Ez8P/wDQd03/AMC4/wDGj63iP539&#10;4fVqP8iOFX9nXwyrs4mvw7d/NXj6fLTD+zf4XJyZr8n/AK6r/wDE13v/AAmfh/8A6Dum/wDgXH/j&#10;R/wmfh//AKDum/8AgXH/AI0fW8R/O/vD6tR/kRwqfs6eF4xhZL0H1Mik/wDoNO/4Z48Mn701649C&#10;6/8AxNeiafrWnasXFjf216U+8LeZZNv1weKu0fW8R/O/vD6tR/kR4B8XfB0Hgb4J3+mW0rSwf27H&#10;KhfqA0Q4P5VxvwRXd8OviePWytv5y16n+0t/ySy8/wCwtD/6Kry/4FLu8AfE0etnbfzlqac5Trxl&#10;J3ba/NFTioUpRjtZ/qcF5Ht+lFaf2U0V91c+O5T74ooor88PuDL8SeHbTxTpE2nXvmCKTDLJC5SS&#10;Nwcq6MOjAgEGsLwh4HvtK1F9V8Qaw+v6wqG2gnMYijhg44VBxvbALN3PAwBiuxooA5L4meEtQ8ce&#10;H4dFs75dOtri7ha+uBgyi3Rt5WMFWUlmVFIYY2s3fAPmN3+zpqGpQS6fql1p2u6dZ2usQaW+oL+8&#10;ja8MEkTMixhFMcizAFR8q+XjnOPe6KVtxp2sfOXiX9n/AMZ+I9c1S9mv9GD3WmXOn/aVkKyTLJbx&#10;oiyhbfeQroWJaR88EKuMVY1H4Rn4ip40s0tLK70uxvjFocWqRkQGR54bu76o2FMi+WGCnGHAB6H6&#10;Foqm7u/9b3JSsrHikXwY1SHxENQudL8Pa5YvfXNwul380ghsxIYSk0X7lgZFEbLjavBGGXkHpfg9&#10;8PL/AMAJriXkGnW8N5ciWBLN/Olxg7jLN5MTSEljjeGYc5ds8ejUULQb1CiiikAUUUUAFFFFABRR&#10;RQAUUUUAFFFFABXiH7TMYki8O+oNx/7Tr2+vHf2ho1kTQdwQ4M/3s/8ATP0ruwTtiIv1/I5MWr0Z&#10;L+tzzf4LxbPHlqcf8spf/QTX0VXhHwoVU8aWoU/8s5OFXA+6a93rXMHev8kZ4JWpfNnn1xf3viHx&#10;1r+mv4huNAttHitpY4bTyQ06SKWaWQyI2UyCgxjBRsnkYyLr403sqWkGl6PDqGp3NrqE4tFuQGVr&#10;a8itgMHrnzGbHXKbRkmvRtV8NaRrtxaT6lpVlqE9m/mW0t3bpK0DZB3IWBKnIHI9B6VXm8E+Hblr&#10;1ptB0yVr3Jui9nGTcZIJ8zK/NkqvXP3R6V5h3nllp8Ztdk1DUblV0m70r7BpjWoBlhC3FzdTW5aQ&#10;ugZUVkG4FcjbjrT/ABD8cNf0WG9ji0XTLq70yHU7i9P2yRYpFsxbsREQhOWFxg7vushHNerSeF9G&#10;mREk0ixdEtjZKrWyELAcAxDjhDgfL046U+Dw5pNrZRWcOl2UVpFE0EcCW6LGkbY3IFAwFOBkdDgU&#10;AcdYeOtV1Lwr41a6t4LDV9DWRA9pIZYyTapOjDco5AkAIIxlfQ15p4W+MPivSreKyktb7XNZv/sg&#10;trHVnt0nj3WrzSS5hCoY5NhCAEkFJM427a+hRYWyrcAW0QFx/rgEH7z5QvzevygDnsAKpal4U0TW&#10;YDDqGj6ffQlFj8u5tUkXYpyq4YHgHkDtQB5nD8btX/tF/tWhWlta295p9jc2gvfMvRJdW8cvyqql&#10;DsLkHDfMqMQRjmM/G7WRZadIuk6XPNq8Njc2KwXrssUdzdRwATnZww80EbchijjjbmvQdL+HuiaT&#10;4m1HX47KGTVLyRHE8kKF7cLCkWyJtu5VKxjIz1J+laNp4Y0fTzcm10mxtjczi5nMNsiebMDuEjYH&#10;zMDzuPOaAOW+H2seIPFNn4qg1q4traS21S4sLabTQQ8aKBg/OCNw3AgkH3FcZ4Y+IOteF/DsNzqV&#10;3d+JJ9SudRtLN714o83cN08VtbgRxqAJFByxzjyycV7Nb6ZZ2d3dXUFpBBc3RVriaOMK8xUYUuwG&#10;WwOBnoKydT8GWOqalo1zIXit9LuHvIbKJUWF52DASt8uSRvcjBAyxJBIGADy+7/aB1LSNPutQvNG&#10;sJ7ZX1WCGCyvS0weylMZaTcoCo2Bk5+Tcuc549I+H/iLWPEmk3E2uaN/Yt7DcNCIxKriVNqsrjBJ&#10;XO7GDzxnoRTvDPw80Pwsl+bWxhluL6a4lubqaGMzTCWV5WjZgoLIC5ABzxjrWxpGjafoFillpdjb&#10;abZoSUt7SFYo1JOThVAAyTmgC7RRRQAUUUUAFFFFABRRRQAUUUUAFFFFABRWfc6v5d21rbWV1qFw&#10;ih5EtVX92D03FmA5weM5pn9p3/8A0L2qf+QP/jtAGnRVC01b7Rdm1ntLmwuthkWK5UAugIBZSpIO&#10;CRnnIyPWr9ABRRRQAUUUUAFFFFABRRRQAUUUUAFFFFABRRRQAUUUUAFFFFABRRRQAUUUUAFFFFAB&#10;RRRQAUUUUAFFFFABRRRQAUUUUAFFFFABRRRQAUUUUAFFFFABRRRQAUUUUAFFFFABRRRQAUUUUAFF&#10;FFABRRRQAUUUUAFFFFABRRRQAUUUUAFFFFABRRRQAUUUUAFU9Dhjm8aam8iK7w2FqI2YZKbpLjdj&#10;0zsXP+6KuVW8P/8AI4az/wBeFn/6MuaAOn8tP7q/lR5af3V/KnV4iieItGmTH9oXenap4oLEHez2&#10;jLfH8RA8S/QEej11UKHt7rmtb8d/8jlr1/YJPlve/wDX42PbPLT+6v5UeWn91fyrxyx8eeNYtOut&#10;XuIILqO3eM3Gk28Uj3MZZ3QxgGJMAEofvOfkJ3YNdR4K1nxVq+i61/aUcaapYKbCP9wY0uLqNWLT&#10;Ln/lm5aPHptNa1MHOnFyclp5/wBdzOnjIVZKKT18v67Hd+Wn91fyo8tP7q/lXl+m6xYaNollf2Iu&#10;21hGtU1Z7qKV5lRpUWcyAjG4c9OgBI+UVDa+Nde1XVbGLz7iC2u57qGNLa0AmCieZY5HEif6vy0X&#10;lSCDgkEHhvBT1s9F302+/wBV5ELGwsrrV9vP+rPzPVvLT+6v5UeWn91fyrxrRfFniS10DR4n1C7u&#10;L5NNtJI47iz3vf3LOyzxSNtGNgVRxtI3bmJFTX3iXxtEmoXUV0+yKDUrqO3/ALPB5t7nZDEDjJEi&#10;HJ7nAKkc50eAmpOPMv6diVj4ON+V/wBK56/5af3V/Kjy0/ur+VecfFrTNU1e90OLTbRbxhBeO0Mr&#10;ukZby12/MpGGznbnv6Vzh8eeKYLXUp7a5iSysNPlkiTUYpBczRpab0mKGL75l+9mTGAy7dw5ingn&#10;VpqcZK76fO34l1MYqVRwlF27/K/4HtXlp/dX8qPLT+6v5V5Pb+NdbldUOpzHRXlhEuuDTtrwM0Ts&#10;8aqV27Q6xjcynHmFSScEV9U1rxjrPhzWJDd3elyW+kW1xF9itAkkkrSy72+YMQdkaHYOV3HPamsD&#10;O6UpJf0l+u2/4EfX4ON4xb/4Zv8ATfa+m6Z7B5af3V/Kjy0/ur+VcT8RNIi1nwzpcgWS/lW+sQsy&#10;gh2ja5iEhIXHBTOeMYz2rmta8a67omn6rbwTRWaaHcQWcs/2XzAwmuoliIUdStu2SB3celZ08K6y&#10;XI9b219UvzfY1qYpUpPnWlk9Pm/yT6nrflp/dX8qPLT+6v5V47eeNvGDPBBYzwC1M1wtrql/C8Yv&#10;NjII1ZUhfg7nHyhCwUFSOc+xjOBnr7VnWw8qCTk1r2/r+uppRxEa7ainp/X9fgcx4vgjTU/Dcyoq&#10;y/bni3gYOw20zFc+mVU49hViovGP/H54b/7CLf8ApLcVLXKdR5D+0t/ySy8/7C0P/oqvNPgAobwR&#10;8SQ2SDaW2cfWWvS/2lv+SWXn/YWh/wDRVecfs8qG8G/EcEEg2tt0+sta0v4kfVfmZ1Pgl6My/sQ/&#10;582/M0VpfZR/zwb86K+z5j5flPseiiivhz6wKKKKACiuI8T+EPEMuryXnhrXv7LS/Aiv4rlTMsYA&#10;x50A6LLgbcH5TwSMjnqtG0mHQtLtrCB5pIoE2B7iQySN6lmPJJPOaAM0ePvDp8SHw/8A2vbf2yJP&#10;J+yFvn8zy/M2em7Yd23rjnpW/XimufCfxNJ4s1zXtOvsNca0bq2spJh5KI2nxWwugNuRNG4ZgCSC&#10;oIxkqRxSfDvWPCcfg2zv7PWdYe+1rF5pF5qtuYrgpp1zvdTFHGpVm2sfNOXMYLAEci1G9HofUFRP&#10;dwRXEVu80aTyhmjiZgGcLjcQOpxkZ9MivCNM+FXjG2GlRX3+m6hHDYC21gak5/skRSbp4QDhpNyf&#10;LvAJk3YfAANInwQv7NPDd/JpxvtXtodXivLq3vQl0j3JzFLHM+cFQoUdduVwMCj+vzEe7X17b6ZZ&#10;T3d3MltawRtLLNKwVURRksSegAGaqaB4i0zxTp4vtJvIr60LtH5kR4DA4KnuCPQ15vp3gXxEnwS1&#10;Pw4bSzttRn8yJLcFV822LgMJD88azPHvBK/JuYEADIEXwl8DeIvCPizUJb62uE0CaFvsCXWoC5uo&#10;Gdw032p8/vXYqmxsuQq4ZqfVoXRM7yz+I3hm/wBebRYNatZNUE0lv9m34ZpUBLxrnhmUBiVGSMH0&#10;NdHXj1r4G8R3Zu9Fn0yG0sR4nl15dWe5VsoLr7REkaLlgzEBW3bQFL4JOAeGi+Efj6Sz1aS5tS89&#10;01rcpp4u4TYG8VbgTM8Q2lrcmSLGZDN8qsX3KBUrb+vL+vkV1PfpPGuixaNrOqvegafo7TJfTeW/&#10;7kwjMgxjJwPQHPbNbUciyxq6nKsAQfUV89a/8CfENxpXiBrCO3i1TV5tYW4ZbxwkkFxaOkEeT0UT&#10;eW2Mcct1Jzct/hh4ijnFw2hf8U8LmFp/Cn9q7/tDLbujTlydhJkaNtjEZ8oOfn4piPe6oa7rlj4a&#10;0i71TUpxbWFrGZZpipbYo6nABJ/AV4Ynwv8AH6+JPB8006smkRQxyXkF4Dvi8qZZYpWcGSQhnQKV&#10;2hgNzbmAAoa/8DfEUvgax0RNMi1e4bw9bWYll1JkFnqCnNxcMTy5kG0bhkny8HAYmmtbCel/67n0&#10;jRXnPw28J6v4e8YeL7u9tvL0+/ufOt57mZZbqRjJKzAsh2mEBk8sModQSpLAKa9GpdEPqFFFFABX&#10;kvx8jWRND3KWwZ+hx/zzr1qvLfjhnbopBwczf+yV2YTStH+uhzYjWkzhfhhCE8X2rLHtGyTknP8A&#10;Ca9srx34dLjxZaf7sn/oBr2KtMc71vkiMKrUz5N/bg+JetW+p+Dvhz4U8Yf8IVresLd6nc6st6LQ&#10;wQW8LGNDISMebJhcZ521xVz8bb/4p+FP2VPEEOp3EV5feJEsdXWCdlE08UZSUOAfmBZS2Dn7wr6K&#10;8S/ss+APHHxT1Dx34r0z/hK7+6sYtPj07Wo4bixtI0Od0MZjyrE5JJY9TjFc54f/AGJ/AnhbVNMu&#10;tLv9ctLTS/Er+KLHS454BaW1w67TEi+TkQ4A+XORgfNXnnYZP7EniG+u/hP42vtRu7nUZLXxZq4U&#10;3ErSOERwQgLE4A7CuN/Z90Txv+1J4ef4o618VvFHhtbjVJ103w74buI7eytYYZiojnQoxlJ285IO&#10;D154+jvhD8HdF+C+ganpGiXN9d2uoanc6tK2oSI7iWdgzquxFG0EcAgn1JrziD9izwlo/iq91fw5&#10;4q8a+ELK+vPt15oGg6z9n024l3bm3RFCcHuAwGOBigDk7/8AbR1Ky+Gms+KB4YtHmsPHjeDltzdN&#10;teMSbPPJ28N329PeprL9rPxF4w8bfEDwpomjaDpuraAb23tNL1jU5LfU7tooyUnSIxbDExGchyQO&#10;SMVqa7+wT4A1zWtVvjrniyyttQ1pPED6Ta6mgsYrwPuaRImiI+Y9S2TjhStdrH+zTodz8R7Lxnrn&#10;iDxD4o1DThdLpttq1xA0FitwCJFj8uFHYbTtHmO+B0oA+dfgp+1l8SdO+CPgUax4di8YeM/GOpz2&#10;WgSy6kIxeKjuZpbhtuIhGSFCqDkAdOldZqn7cWvaJ4duYL3wDHH420vxZZ+F9T0WPUA8RNwrtHJD&#10;NtAbOwgBse5rrbP9hLwNYeEIvD0HiHxhHb2WpHVNGu11VVuNElOdws3EYEasTkhg2SAc5rTs/wBi&#10;3wLZ+HbDTDqPiC5uYPEVv4oudYur1Jr7UL2EkobiRoyGXkghVX2IoA8p1X9uzx1oNh4xn1D4V20Z&#10;8FavDY+IGj1pWSGKZgsRi+TMjnnPAA49ePQv26/HWseFP2Yr/XvDmrajoN893YbLzTZmiuEjkmQM&#10;FZeclSRiug8Qfsh+DvElh8S7S51LXEj8f3ttfaoYp4QYZIGyggzEdqnvu3H0IrsPi38FND+Mvw5H&#10;gvWrrULXSxJby+dYSIk+YWVk5ZGXBKjPy/TFAHx58Fv2jdW+HNt8WfF8/iPxZ40+Gfhy0tYbeDxj&#10;NH/av9qOVBi6BkjJbGWUDHQEg1193/wUKnsPCXi26GgaLrOsaJFp91END1VrmyuIrmVY2jMpjUrL&#10;GWAIxgnocc17R41/ZF8C+PPFeva5qD6pCdf0tNK1bT7SdI7a9VMGKZ12FvOQhSrqwxtGQRnPmXxv&#10;/ZJ1e3/Z88R+FfCeu+LfiBqmpXWneXb+JtajmMEEM4YrCzCNUAUsT3OB6CgCXWP24NW+HOo+MdO+&#10;IXgE6JqOl6PFremW1hqK3P2yKWVYkjdgoCPvdQeoHzdcDJf/ALZPjDwTH4l07x18PbXQvEdp4Ym8&#10;UaVBa6p9pguoY/vRSMFBRwT2BHB9s9nof7FHgG307xRHrlzr/iy68SWMen3V14g1I3M9tboQyRQO&#10;FBRUYKQTuPyjk1FpP7EPgqx0rxLbah4g8WeI77XNIbQW1bW9TS5u7OybrFbsYwqDgdVbpQB5H8b/&#10;ANor40XXwX8B+K9K8NWfhCLxBrunpF5Wqh5p4JVVo43+T5FlYuCQcqqr6kV9P+NfBOr/ABQ+GtjZ&#10;apr2t+Ata2R3d1N4R1ERSxyhDuhErI26PJPYZ2jpWb49/Zx8MfET4Q6L8O9RvNWt9L0YWn2G/srh&#10;Yr2F7dQsUgfYV3YHPy456DivQdB0P+w/DljpDX97qYtbZLY32oSiW5n2rt3yPgBnPUnAye1AHwZ8&#10;CviN4v8Ahp8GfC/xk1zxX4r8c2eoa3JoWtWGtawZLPT7U3hhW7jj8skuvlqDlsfOemePU/E37auu&#10;2N3JPofgu31zSLjxtH4O0uQXxjkvn2HzZASu0YkAUZOOpJ4rb+InwO1H4a/sy3nwo+G/hW58d2+s&#10;G7tXk1jUreA2P2hnkNw52oHCO2QqDdwOuK5P4hfsj6tb/Bv4G/D/AEG2mv4PD3iO0vNcvrG7S2lj&#10;Q72ublHZlbcHckbct0wOKAJ9T/bwvPBGj+MbHxr4Pt9E8a6Bq9lpC2EepCSyka7RpIpWuNvyIqIz&#10;McHjH4Zt1/wUJeDQpdmhaPNf22ux6Pda3DqMsmgwxyRmRLg3Cwl9pwVxsyCpr06D9iH4ff8ACFa5&#10;oN9e+IdYvdY1CLVbnxJqGoiTVftUQIhlWYIACgZgPl7nOa2F/ZijXwdL4db4nfEG4iuHlN3e3mqW&#10;91cXUciKhikMtuy7AF42qpGTzzQB6b4F8QP4r8H6Rq8kmnzSXtuszSaVc/aLVie8UmBuX0JA+lch&#10;8d/j94f/AGePDdrr/iex1WfSJ5vs7XWm2wmWFyMqJPmG3dzg9MjHpXU/DvwDo/wu8E6R4U0CF4NH&#10;0uAQW6SOXfGSSWY9SSST9at+LvCWkePPDWo+H9esYtS0jUIWgubWYZV0P8j3BHIIBFAHGfAn4++H&#10;/wBobw1da/4ZstVg0mGbyEudStfJWdx97y/mO4L0J9Tj1x6XWT4T8KaT4G8N6doGh2UWnaRp8KwW&#10;1rCMLGg/me5PUkk1rUAQeEv+Qx4i/wCviL/0SleBeGP2htW1P9rnVPA8+vI3haNpIbWP7NGDJcBF&#10;PlbwM4DbwDnJK+9e36Vrmn+H9b1ldTvbfTvtLxTQtdSCNZFEYU4LYBIKnI69PWqsV94Zj+Idz4o/&#10;4SvSj52lRab9m+1xcbJpJN+7d38zGMdq6qFSnBTU43urLyZhVhOTjyu1nr6Gt4h/5HDRv+vG8/8A&#10;RltVmsq71mx17xXp8um3kF/DbWVyssttIJERneDaCwyMnY3HtWrXKbhRRRQAUUUUAFFFFABRRRQA&#10;UUUUAFFFFABRRRQAUUUUAFFFFABRRRQAUUUUAFFFFABRRRQAUUUUAFFFFABRRRQAUUUUAFFFFABR&#10;RRQAUUUUAFFFFABRRRQAUUUUAFFFFABRRRQAUUUUAFFFFABRRRQAUUUUAFFFFABRRRQAUUUUAFFF&#10;FABRRRQAUUUUAFZVrrFjoPizUJdSvILCG5srZYpbmQRo7JJOWAY8ZAdePetWigB//CeeGv8AoYtJ&#10;/wDA6L/4qj/hPPDX/QxaT/4HRf8AxVMooAf/AMJ54a/6GLSf/A6L/wCKo/4Tzw1/0MWk/wDgdF/8&#10;VTKKAH/8J54a/wChi0n/AMDov/iqP+E88Nf9DFpP/gdF/wDFUyigB/8Awnnhr/oYtJ/8Dov/AIqj&#10;/hPPDX/QxaT/AOB0X/xVMooAf/wnnhr/AKGLSf8AwOi/+KqvqPizwlq1hc2V3rukzWtzG0MsZvox&#10;uRhgjIbPQ1LRTTad0Jq+jFj8ceGIo1RfEOkhVAAH26Lgf99U7/hPPDX/AEMWk/8AgdF/8VTKKQ9t&#10;B/8Awnnhr/oYtJ/8Dov/AIqsn+0fAps7i2bWNKeG4ulvZd+pKzPMrK6uWL5OCiYGcAKB0GK06KpS&#10;lH4XYlxjLdXH/wDCeeGv+hi0n/wOi/8AiqP+E88Nf9DFpP8A4HRf/FUyipKMrW/EGma9qegw6ZqF&#10;tqMkN488otJll8tPs8yZYqTj5nUc+tatFFAHkP7S3/JLLz/sLQ/+iq87/Zzz/wAIl8RMHB+zW3P4&#10;y16J+0t/ySy8/wCwtD/6Krz79mwBvDHxCBJA+z2vT6y1pS+OPqiJ/A/Ql2Sf32/OitXyYf7z/wDf&#10;P/16K+s5j5/lPqWiiivjz6MKKKKACiiigAoorL8TeILLwtotxqeo3KWdnBt8yZwSFyQo4HJJJAwP&#10;Ws6lRUoOctkNampRXO6D4us/E1h9s0y8ju7cO0TMqkFHU4ZWUgFWB6ggGtH7bL6j8q8V5zh07NP7&#10;v+CVys0aKzvtsvqPyrNvfGFlY6M+qyXiSaenWe3UzD723jYCTzwcdOaP7Zw3Z/d/wQ5GdHRXM+Gv&#10;Glj4w0qPU9IuxeWEv+rnETIrjAIK7gMggggjg1q/bZfUflTec4dOzT+7/ghys0aKow3cjyqpIwT6&#10;Ver0MLi6eLi5U76dyWrBRRRXaIKKKKACiiigAry743qWTRsAnmb/ANkr1GvL/jdnZo4BwMzZ5/3K&#10;68J/Gj/XQ56/8NnH/D0AeK7PBydr5/74NewV5B8Pdo8VWgHJ2vz/AMANev1pjf4vyJw38MKKKK4D&#10;q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panftYpAsUJubm4lEMEO7bvcgnk9gAGJPoO/&#10;Sj7L4m/6Buk/+DKX/wCR6h1P/kM+HP8AsIH/ANJ5q2/FHi7RvBenC/1zUYdMsy4iE05wCxzgfXg0&#10;AZX2XxN/0DdJ/wDBlL/8j0fZfE3/AEDdJ/8ABlL/API9ZPgX44eHfHF6tgGm0jVZZnS20/UYzFNc&#10;RqNwlRSOVIBI+hr0EuoOCwB9M0AcdcXWraUYZNTsLSK0klSEzWl40xRnYKm5WjTgsQMjPJHGOaIr&#10;vVNSuLpdLsbWaG2k8l5bu7aHc4AJChY3yBkcnHOa0fHv/Ivx/wDX/Y/+lcNN8E/6nVv+whL/ACWg&#10;Ct9l8Tf9A3Sf/BlL/wDI9H2XxN/0DdJ/8GUv/wAj1H4l+JMOh6pcadZaVe65eWkSz3i2ZjRLWNs7&#10;S7yui5IBIUEnAzjkUvw2+JunfFCy1O80uORLWzuvsu6Xhmby0dsjsQXK455XrQBW/t+RraNUsi2p&#10;PdGyFmZAB5oyW+fptCqzZx0HTPFXPsvib/oG6T/4Mpf/AJHrGt/+Rrs/+xgn/wDSOaux8U+KNN8G&#10;eH73WtXuBa6dZpvllIzjkAAAdSSQAPU0AY/2XxN/0DdJ/wDBlL/8j1UvbjxFY3NhA+l6YzXk5gQr&#10;qUmAwjeTJ/0fpiMj6kVx/hP9p/Q/Ffj2z8NR6XfQC/gjntLvbvDb0DgOqjKfXJHrivS/EP8AyF/D&#10;H/YRf/0kuKAM/wCy+Jv+gbpP/gyl/wDkej7L4m/6Buk/+DKX/wCR6b8UvHN38OfCk+u22hza9FbE&#10;G4ht5hG8cfd+QcgcZ9ue1ee/CH9piX4w+Jf7M07whdW1tEu+6vpLtWjgXnGRtGSTwAP6UAd815qe&#10;n31nb6nYW8CXbtFFNaXRmAcIz7WDRoRlVbBGeladReMf+Pzw3/2EW/8ASW4qWgDyH9pb/kll5/2F&#10;of8A0VXn/wCzUceGviD0H+j23UZ7y16B+0t/ySy8/wCwtD/6Krz/APZqJHhr4g4zn7PbdPrLWlP4&#10;4+qIn8LNzzT/AHU/75op+5vVv++aK+oPCPp+iiivkz6AKKKKACiiigArz748afJq3wz1CxhW7aWe&#10;e2ANlbyzSqFnR2IESswwFPOOuK9BorKrD2kHDuNOx8b614d1O+vUtHj8XXOlx3V0yXdppVzFdyPK&#10;0TR3cjS2bgSxgPFuTawCqV+8QJprHWZ9Y1/7DZ6tpl9/aetD+3bOC9umuYnkljityYYm8tVfD4z8&#10;mwMoy9fYVFeOsr0tz/gU5XPlHS7GK61vSp7jwxrGj+HYdTW6k8Opo+oTQoFs5oy+BAFbdK8bbMY/&#10;dhz8xNdZ8KtU0/wN8Pn8P/8ACO6xp8kU1yF+yeHL4RzBpGKScQDBKlQQeRivoKis55QpxcXPRhza&#10;3PlnwxDMs3hTREOpC3tdGsRrtqLO5ieKW02rARGyBtsskoy20ApbNnhWxxOhaZrV74E05bfS9d0v&#10;zdI01b1LOyurs6wwkSWR2kNtJHny8r8wbO4o2FUV9uUVp/Zavfn/AA82w5j5g+Hem3Nj8SPBj2+l&#10;+IZLW2t2t57jxBptw32ZT9oKrC4to1hYGRFP/LMxgLjKKa+n6KK9HDYf6vFxvcl6hRRRXYIKKKKA&#10;CiiigAry74342aN9Zv8A2SvUa8t+OH3NG+s3/sldeE/jR/roc+I/hs5D4eH/AIqu0H+y/wD6Aa9h&#10;rx74d/8AI2Wn+6//AKAa9hrTG/xfkiMN/DOS1rX9ZsvH2kaVELJdKvrK5k3sjvOJo9hBwCAF+fpy&#10;T6jHOFpXxD1CDwN4x1XVHjln0Ezsrx2L28jxpAsoLW8j7kOSwALDcADxmu71DQ7HVJ4p7qASzRRy&#10;wxybiGVJAA4BB4yAPyqha+BtFtNCv9IFo01jqCut4LqeSeS4DLsPmSOxdvlAXluAABgAVwHWeeT/&#10;ALQL6QZ4tQ8OXs10b67gtYNP/fPNBb7N8mBnB/eIAvct14qxcfH6OGW4ZfC2qSWMP21zd+bAo8q0&#10;lWK4fYX3DBdSFIyeemK7C6+Gfhy7uWuGspYp2nNx5lvdzQkOyhXwUcbQ4VdyjAfA3AkVZk8AeH5Y&#10;Zom0uExzJco65bDLcOHnHX+NlBP04xQBT8NfEK38RXPiKP7FNZ/2NK0UiSspmcAv83lDLhWCZUkf&#10;MCCM84xLb4pzeOvhRaeMPBVhdzR3bqVivrJhPHCJdkr+QWVnZVDMEBy2BjJIB7DRvCmmaDfX15ZQ&#10;Ot1ekGeWWeSViAWYKu9jtQF3IRcKCxwOTVjWtEtfEFgbS888RFlfdbXMlvIpByCskbKw/A0AcHpv&#10;xjtpIrcJHJrdtE1tDe6taxC2iiknk8uMeTIxcENgMOq59cgY/wDw0I8UFhqdz4aurbQ7zSzqEMhm&#10;R7h2aaKKJAik/faVR14yCe9d3D8MvDNvdWlxFpaxyWoQKElkCSFGLI0q7tsrKzMwaQMwZiwOTmlu&#10;fhp4au7KztJNLT7NZ2jWMESSuoSBtp2cMM4KIQTkqVBBB5oA4i8+O1xe6UZNI8O3yXcElsL0aggi&#10;W1SW78hThirSbgkjAr2AJ64rY8VfFC98J+NtQsJNJe+0Sz0u31C4ubdlEkG+aWNmIZhuACKQqjPD&#10;ewraufhX4YvWtGudPkuXttu157yd2l2yeanmsXJm2v8AMvmbtpJIxk1b1nwDoWv6zFqt9Y+dfxok&#10;Yk82RQ6I5dFdVYK6hyW2sCM4PYUAZehfEy38UafqcthaTwz2Fl5863IAEM2ZFMLYP3lMRzjjBHPN&#10;Z2q/GC38M+HvCN7qVq1xPrUNvJKtowzD5nlK0mwncUDSjJ6DuckA9D4U8D2nhmw1WFmW7uNVupby&#10;+m8oRiaSTg/KOgCgKOSeOpJNUB8HvCnlWkUljdXEdpgQLc6lczBFBRgnzyHKBo0IQ/KCoIANAHG2&#10;X7QbaZo/2jxBolzHLPdXdvYvaBWW7MV79mVQoZmUnfGcnr8xwOldH4F+KEvjDVdaMunz6dYWWn21&#10;0sFxbutyrtJcpICP4h+4Urgcg55yK1I/hL4TiS8VdJG26ZnYG4lPlM0vms0PzfuWMgEhaPaSwVs5&#10;AI2tG8L6boE0k1lAyXEsUcEk8szyySIhcqGdySxBkc5JydxyaAOCufjND4l+EGn+NvC6XMFvqF3b&#10;28P9o6bK8yK92sDk26kOxGWIAPPHWsXxL8a9Y8ONPFbW8erXFpHI80dxZvZGTbp73S4VnLJyoyGG&#10;QMj3r2LUdLtdXgSG8hWeJJo51Vs8SRuHRvwZQfwrK1HwF4f1e8ubu80uG4uLnd5zvn58wmE557xs&#10;V+hoA4LUf2iLLSJtWiuPD2qzNpVo8149rH5kaTLbC4MW/hfukAMSBuIHfNS3f7Qdhp2qajZXWgas&#10;raehW5lhi81I5/JWYRFh8vKuq7icbiB711h+F/hp/tQexlkS7t/stzHJeTsk6eWI8yKXw77AF8wg&#10;vgY3Yqxe/Dzw/qF9f3Vxp/mvfxGG7iM0nkTgoI9zxbthfYAu8ruwMZxQByOofE7XLTwV8R9Xl0qO&#10;y1Dw55n2WzkYS522cUwDlXw2WkPQrxgcdamPxttrK9utP1PRL6x1KBCBBujkWWUiExwoytgu4uEw&#10;PUN6Zrp7b4d+HrbQtV0caeJdP1bd9vjuJpJmutyCNjI7sWYlFVck5wKzpPhRpB1DRJI1KWmmXp1M&#10;RSlp5Z7oRmNJHmkZnIRWIA/2UAICgUAY3xW+MEPw717w7ZPdadbpcSCe/W9lCyfZTIkR8obhlw0o&#10;foflicYyQQ7wL8S9R8ReMNW029S1jsrRbxleJGDYhvZIVySx/gQE8dc/Su4vPDGl6g+pPc2Uc7al&#10;bCzuy+T5sIDgIfb94/T+8ag0bwXonh66e50/T47ad1dGkBYlg8hkYHJPVyT+NAHL2nxgimt7S5uN&#10;EvLS0vrC51OyleSNvOt4kR9xAbKlg64B/HFZt/8AG6Z5mg0vQJJ50v7G1aO6uY4XaO4dF81UJ3bf&#10;nwG+6SDzxXR3Hwg8J3Wnixl0x2sw7MkH2ycJGrKUaJAH+WIqSDEMIR1WrDfDDw07TM1g7NJ5e1jd&#10;TEw7HDr5J3/ucOqt+725IBOTQBzV38dLa0tkuf7Bv5Le6505lkiBvALqK2PBYbPnmQjdjK5PB4rV&#10;8EfFD/hMNW+wTaFeaRI0dy8b3MsThzbziCYfIxxhyME9RzWjF8MfDMU00o0tSZZFl2PLIyRsJVm/&#10;doW2xgyKrkIAGYAnJrVsPDGl6Xdpc2tmkM6CdVdScgTSiWXv/E4DGgDzhv2hrJXsV/4R3VpGvGmZ&#10;I4IxM/kRT+Q0u1M9XzhepC54OBVm1+PFvci0B8PajFJqLSJpiM8RN2yXK27Dhv3fzOpy38OT1GK6&#10;5vh34fJsClgbdrEv5DW1xLCQrv5joxRhvRnAYo2VJA4rG8P/AAW8NaJpEtlJbSX7ys7NcTTyB03T&#10;GbMWG/ckOQ2Y9pLKGPzDNAGDrvx3uLTTtWGneGbm41PTbCe8uYJ7iJI4WimaIoWDHcSyEgrxg9jx&#10;XQeNviHqXhG50MR+H5dRjvILme5jgmXzYvKh8zag6OTgiteP4deHIrK4tRpcbQ3Fo1lNvd2aWJmZ&#10;2DMTuYlnZixO4kkk5qzqvhW11C2sNhaO903LWN3LJJI0L7CmWO8GQEHlWJDd+eaAOJ1D49WEN1dr&#10;p+jX2rWVraT38l9bvEsZgh8rzWTcwLEGXbgDkow7cwTftC6d9o1dbXQtXvLWwaRBepbkQO0c6QyZ&#10;cjCBWYnJ/hRz2rQ074DeG7FdChdZp7TSdOl09LfeYlmEkqSyNIIyoYMycoQUOeQcCuil+HOgyT38&#10;qQXVs963mSi0v7iBQ5YMzoEkAjZioLMm0t3JyaAKHiL4r6R4Vt/CEmoQ3bt4nvYdPs/sEP2pFlkQ&#10;spd48qEwD8+SPTiqPiz4ganod145jgityuiaNb6hamRGO+Rzcbg3Iyv7peBjqea7rTtOtdIsLexs&#10;oEtbS3jWKKGJcKigYAA9MVk634E0PxHqUV/qFj591GixlhK6LKitvVJVVgsqhiWCuGAJJA5NAHHX&#10;Xx2tbEzvcaDqKW32y5020mDxN9ruYZvKMaqGyoZujNgcHOOM03+Or6HFctruktDMurSWP2W2lR5Y&#10;Yl8oeYwDHeAZeWGABgHBIB6LSvg14bsV1X7VbNqUmo3F1PKbmRyqefMZWCJu2oc7fnUBjsXJ4FTt&#10;8HvCLxojaSWCyNKzNdTFpmYqzGVt+ZctGjfOW+ZQ3XmgDkYv2gjZ2toupeG786jPcXgNrpw+0lbe&#10;C5MHmfKDkk/w+x9s9D4S+Jd14v8AF1vaw6Y9polzps19bXM7KZLgLMkasAGyoIYnDDPI6cithvhp&#10;4dNxHOtlLDLHPLcK0N3NGQ0rB5V+Vx+7ZgGMf3CeSuan0PwDoHhvVZdR07TxbXciNFv812CRs+9k&#10;RWYrGhb5tqgDJJxyaAMzwl8TrTxhrOu6ZaWciz6YiyLJ5ivFcozSIpRxx96JgeuPXqBwPhL9ou6v&#10;NNsk1Tw9fXuqSWy3VyulW5aKAyRtLFFnLZOwLliQMuvTnHqnh3wLofhS6ubjS7H7LNcIsbsZXfCK&#10;zMqKGYhEBdyFXAG44FRWPw90DTNQtLyzsTazW0CWyLDPIkbRoCEDxhtsm0M2C4JGeCKAMTwf8ZNG&#10;8ceIJdK0uG4kdHlInYKEeFEjPnLzkoXl8sd9yN2GawtS/aHsNNEkf9g6lcXwuZoE0+AK9yViGXZo&#10;xlkyCu0MPm3qRxkju/DvgDw74Smil0fSLbT5IrRbBGhUgrArs6xj2DOx/GqUvwq8MzO0rWU/2ky+&#10;aLsX1wLhOCNiyiTeseGYeWGCfMfl5NAGUvxdW5h+0Weg31zaT3h06xlZ442urkMVdNjENGF2yZLg&#10;f6tuOVznr8eLT+0fsz6Dfxpb+Qt/O0kW20eW7ltApG7L4liOSuRtIPtXVXPw08OXUl672Dr9rcSy&#10;LFdTRqsoYMJY1VwI5Mqp8xArEjk1JD8OvDkEJiTSotjJAjbmYlxDM00ZYk5YiVmfceSWJJOaAOE/&#10;4XvcJLNfyaBcR6I+nWt9aMzpvkSaZ0EsjBiIowqhjuHy55PXHT+OvirY+A9J0u/urV7pL3DmK2lR&#10;3jj+Xc4AJ3qu4ZK8dOeRmeH4R+FbVbgW+nS2pmRYi9ve3ETpGpYrFGyuDHGC74jQhRuYYwTV3W/h&#10;14c8Q21jbX2lxvb2URgghid4kWI7f3ZCEBk+RDsOVyqnGQKAOWk+OVrFIpOhX5trlHbT5w8X+mFb&#10;mK2AC7spukmTBbA28nHSuy8KeJR4ms7qR7OXT7q0uXtLm2lZXKSLg8MpIIIZSD79jXKaf8EtHj8Q&#10;apqWoFL2K8ilgiso0eKKBJJlmYqC7bX3ojbk2DcC2NxzXbaJoVl4dsRaWEJih3NIxeRpHkdjlnd3&#10;JZ2J6sxJPrQBoUUUUAFFFFABRRRQAUUUUAFFFFABRRRQAUUUUAFFFFABRRRQAUUUUAFFFFABRRRQ&#10;AUUUUAFFFFABRRRQAUUUUAFFFFABRRRQAUUUUAFFFFABRRRQAUUUUAFFFFABRRRQAUUUUAFFFFAB&#10;RRRQBman/wAhnw5/2ED/AOk81M+LvgnUvH/hIaTpd5Z2U32qG4aS9gMqERuHAAB4JZV59MjvU+q2&#10;U1yLWa1dEu7ScXEXmg7GO1lKtjnBVmGe2QecYqX/AISDxF/0BtM/8Gkn/wAj0AeU/Br4UeJtL8TW&#10;2v6jGmjQ2lzeI9hdubuacShcyRy8eWm5F2rgnG7JO6vWtY+Heja54u0rxJdRSNqOnKyx7ZCI3z0L&#10;r0YqSSPTNR/8JB4i/wCgNpn/AINJP/kej/hIPEX/AEBtM/8ABpJ/8j0AWPHv/Ivx/wDX/Y/+lcNN&#10;8E/6nVv+whL/ACWs+/k1jxAsFte2tlYWiTxzube6ed3Mbh1UZjQL8yqSeeBjHOaW0fVtCnvBY21n&#10;fW9zMZ8XFy8DRsQARxG4YcZ7Yz3oAztZ8Ma3o2va5d6PpOneIdP14I13ZajceT5cipsznYwdCoXK&#10;kZBB9a6/w3otvoelRQw6dY6ZI4Ek8OnRhIvNwAxGAM9MZIzgCsr/AISDxF/0BtM/8Gkn/wAj0f8A&#10;CQeIv+gNpn/g0k/+R6AMO3/5Guz/AOxgn/8ASOar3xp+HsnxR+HGq+HoLgWtzOEkhkf7u9GDAN7H&#10;GPxzUQ0W9jjiu0mgOqx3rX43KfJLMrIyeuNjFQfXBx2rT/4SDxF/0BtM/wDBpJ/8j0AeE/Bv4JfE&#10;TTfFejT+JZLPRdE0ZUAh09k8zUDGMR+YycsB8p+c9uAOtfQfiH/kL+GP+wi//pJcVS/4SDxF/wBA&#10;bTP/AAaSf/I9UdRvfEV/eaXP/ZWmR/Yrk3G3+0pDvzDJHj/j34/1mc89Md6AO2kjWWNkdQ6MCrKw&#10;yCD1BrivhN4Ah+Hmg39lHY21k9xqN1c4twPmjaVjFk+ybRjtjFXf+Eg8Rf8AQG0z/wAGkn/yPR/w&#10;kHiL/oDaZ/4NJP8A5HoAl8Y/8fnhv/sIt/6S3FS1mXB1bW7/AE+W/gs7G3spWnWO3nadpHMbxjJK&#10;JtADt2OeOladAHkP7S3/ACSy8/7C0P8A6Krz79mz/kWPiF/172385a9B/aW/5JZef9haH/0VXn37&#10;Nn/IsfEL/r3tv5y1pT+OPqiJ/CzZxRRRX1J4R9TUUUV8kfQBRRRQAUUUUAFFFFABRRRQAUUUUAFF&#10;FFABRRRQAUUUUAFFFFABRRRQAV5b8cPuaN9Zv/ZK9Sry344fc0b6zf8AsldeE/jR/roc+I/hs4zw&#10;DMIfFVoxDNkOMKpJ+4ewr1z7cn/POf8A78t/hXkvw9/5G2y+kn/oDV7HWuOX71ehGF+D5lb7cn/P&#10;Of8A78t/hR9uT/nnP/35b/CrNFeedZW+3J/zzn/78t/hR9uT/nnP/wB+W/wqXz4jOYfMTzgu7y9w&#10;3Y9celLLNHbxNJK6xxqMs7nAA9SaAIftyf8APOf/AL8t/hR9uT/nnP8A9+W/wp13fW9hZS3lzPHB&#10;axIZJJpGARVAyWJ6YxUGi63YeI9Lt9R0y7ivrG4XfFPA25WH1p2drhfoS/bk/wCec/8A35b/AAo+&#10;3J/zzn/78t/hVmikBW+3J/zzn/78t/hR9uT/AJ5z/wDflv8ACrNFAFb7cn/POf8A78t/hR9uT/nn&#10;P/35b/CrNFAFb7cn/POf/vy3+FH25P8AnnP/AN+W/wAKs0UAVvtyf885/wDvy3+FH25P+ec//flv&#10;8Ks0UAVvtyf885/+/Lf4Ufbk/wCec/8A35b/AAqzRQBW+3J/zzn/AO/Lf4Ufbk/55z/9+W/wqzRQ&#10;BW+3J/zzn/78t/hUU+s21s0KyiVGmfy4wYm+ZsE4HHoD+VXqwvEv/H54f/7CI/8ARMtAGp9uT/nn&#10;P/35b/Cj7cn/ADzn/wC/Lf4VZooArfbk/wCec/8A35b/AAo+3J/zzn/78t/hVmigCt9uT/nnP/35&#10;b/Cj7cn/ADzn/wC/Lf4VZooArfbk/wCec/8A35b/AAo+3J/zzn/78t/hVmigCt9uT/nnP/35b/Cj&#10;7cn/ADzn/wC/Lf4VZooArfbk/wCec/8A35b/AAo+3J/zzn/78t/hVmigCt9uT/nnP/35b/Cj7cn/&#10;ADzn/wC/Lf4VZooArfbk/wCec/8A35b/AAo+3J/zzn/78t/hVmigCt9uT/nnP/35b/Cj7cn/ADzn&#10;/wC/Lf4VZooArfbk/wCec/8A35b/AAo+3J/zzn/78t/hVmigCt9uT/nnP/35b/Cj7cn/ADzn/wC/&#10;Lf4VZooArfbk/wCec/8A35b/AAo+3J/zzn/78t/hVmigCt9uT/nnP/35b/Cj7cn/ADzn/wC/Lf4V&#10;ZooArfbk/wCec/8A35b/AAo+3J/zzn/78t/hVmigCt9uT/nnP/35b/Cj7cn/ADzn/wC/Lf4VZooA&#10;rfbk/wCec/8A35b/AApiapDI0iqsxaNtrARNwcA46ehH51cqjp3/AB96n/18D/0THQBL9uT/AJ5z&#10;/wDflv8ACj7cn/POf/vy3+FWaKAK325P+ec//flv8KPtyf8APOf/AL8t/hVmozPGJhCZFEpXcI9w&#10;3EeuPSgCL7cn/POf/vy3+FH25P8AnnP/AN+W/wAKs1HDPHcRh4pFlQkjcjAjjg8igCL7cn/POf8A&#10;78t/hR9uT/nnP/35b/CrNFAFb7cn/POf/vy3+FH25P8AnnP/AN+W/wAKs0UAVvtyf885/wDvy3+F&#10;H25P+ec//flv8Ks0UAVvtyf885/+/Lf4Ufbk/wCec/8A35b/AAqzRQBW+3J/zzn/AO/Lf4Ufbk/5&#10;5z/9+W/wqzRQBW+3J/zzn/78t/hR9uT/AJ5z/wDflv8ACrNFAFb7cn/POf8A78t/hR9uT/nnP/35&#10;b/CrNFAFb7cn/POf/vy3+FH25P8AnnP/AN+W/wAKs0UAVvtyf885/wDvy3+FH25P+ec//flv8Ks0&#10;UAVvtyf885/+/Lf4Ufbk/wCec/8A35b/AAqzRQBW+3J/zzn/AO/Lf4Ufbk/55z/9+W/wqzRQBW+3&#10;J/zzn/78t/hR9uT/AJ5z/wDflv8ACrNFAFb7cn/POf8A78t/hUVprNtfW0dxAJZYZBuR1ibBH5Ve&#10;rC8D/wDIo6T/ANcFoA1Ptyf885/+/Lf4Ufbk/wCec/8A35b/AAqzRQBW+3J/zzn/AO/Lf4Ufbk/5&#10;5z/9+W/wqzRQBW+3J/zzn/78t/hR9uT/AJ5z/wDflv8ACrNFAFb7cn/POf8A78t/hR9uT/nnP/35&#10;b/CrNFAFGHWbe4knSMSu8L+XIBE3ytgNg8ehB/Gpftyf885/+/Lf4Vl+Hv8AkK+I/wDr+X/0RFW7&#10;QBW+3J/zzn/78t/hR9uT/nnP/wB+W/wqzRQBW+3J/wA85/8Avy3+FH25P+ec/wD35b/CrNFAFG61&#10;m2soTLOJYowVXc0TYySAO3ckCpftyf8APOf/AL8t/hWX41/5F+T/AK72/wD6PSt2gCt9uT/nnP8A&#10;9+W/wo+3J/zzn/78t/hVmigCt9uT/nnP/wB+W/wo+3J/zzn/AO/Lf4VZpGYIpZiFUDJJOABQBX+3&#10;J/zzn/78t/hR9uT/AJ5z/wDflv8ACpopUnjWSN1kjYZV1OQR6g0+gCt9uT/nnP8A9+W/wo+3J/zz&#10;n/78t/hVmigCt9uT/nnP/wB+W/wo+3J/zzn/AO/Lf4VZooArfbk/55z/APflv8KZHqkMu7YszbWK&#10;nETcEdulXKoaV/y+f9fL/wBKAJvtyf8APOf/AL8t/hR9uT/nnP8A9+W/wqzRQBW+3J/zzn/78t/h&#10;R9uT/nnP/wB+W/wqzRQB47+0hMJvhVekBlxq8IwykH/VDsa4L9mz/kWPiF/172385a7/APaU/wCS&#10;W33/AGF4P/RIrgP2bP8AkWPiF/172385a1grVI+q/Qzl8D+Zs0UUV9QeGfU1UbbXNNvLme3t9QtZ&#10;7iAEyxRzKzx4ODuAORg+tXq8E8MeEL+RtGtYfDlzpmsaXr2pahcatLbrEpt5JrkqiyZzJ5iyx8DI&#10;AGTgqAfkG7XPobHtkev6ZNY2V7HqNo9nfFBaXCzqY7guMp5bZw24dMZz2q5JKkW3e6puIUbjjJPQ&#10;fWvnDSdA8cajN4Mj1+x16XUrK/0qcmORBYx2yWyecZFB2+YJ/Nzxv+7j5K674a+EfEsp02HxbJqW&#10;oRS6JaXdy2oXG4waorvuMZB/dsFK8LgcA9ck21Zv5knrl/qFrpVlPeXtzDZ2kCGSW4uJAkcajqzM&#10;eAB6motK1rT9dtmuNNv7bULdXMZltJllQMOq5UkZHpXi0Xw+1S8/ZitvCz2+r/2xDHBFLDNdyeeZ&#10;EnQvtkL5KYBIwcY6VV1nw98RHk8RNZXOswJaW2qT6XHBcBRPci4Q2m89Xygbhjggndniktx/1+J7&#10;xPf2trcW0E1zDDPcsUgikcK0rBSxCg8sQoJ47AmrFeH6fo3iXUPixoN7qdnrTyWOrajJcTSSKdOj&#10;tWhlS1MS5+9sZAdozuLb/wCGq3jW0+Kq+LdTh0aa9/sZbsxW8sTRnfDdxqvmfNyDayKzY/uuMZ6U&#10;LW3n/wAD/MO57jZ39rqCSPa3MNykcjwu0LhwsikqyHHRgQQR1BFWK+fo/Dfjbwb/AGrf6Ta6rfm9&#10;1DW3m0/7Xsj8p5i9s6AZ2MeWDKNx3EE9MO+H/hzxc/jDwlqviP8Atq4isptXtI5WaWIeTI0D2zTR&#10;GZztIWUZkZmGFDYOABa2B6Hv9FeKeL7zxrN4u8SaDoGoXLvY239twvEybikyGGO0G/jcGjuJV3cZ&#10;8sHjNJYXnjDRbtLu1s/Ed74b+2TRwWl4RLfBWtBtL723bPPDYLnILZ4TGFfS/wDXX/Kw7HtKyo7u&#10;iurMhwyg5K8Z59KczBQSSABySe1eR6Z4Y8SzWHw7lmN9ZahcRJP4mkhm8t550stqCZlOSPNVAdp5&#10;xg5BIK/BjT/GiWurTeLNTvbq7mto1lsrmwaGOK6+fzWikaeQOpyoAQIgCggAk1TVrrtf8Bdj1Wxv&#10;rbU7OC7s7iK7tJ0EsU8Dh45EIyGVhwQRyCKS9v7XTbfz7y5itYN6R+ZO4RdzMFVcnjJZgAO5IHev&#10;AvB2ieOtF0nw1pzQazaanZ22kw2SRuo06K3WKIXiXAzgycTj5gT/AKrYQc1R17QfiPrvhG5tbKHV&#10;JdZMVpJeprjhrVtSj1C3kDwBTxCqJMSEwu3ZxuzSA+il1G0bUHsBdQm+SITtbCQeasZJAcr12kgj&#10;PTIPpVmvBI9J8eapeaTDu1+xt5I9Pi1KeWZFn3i5uPtmHXopXZgpgBSu3HbA8Y6r458N+GrptTuf&#10;EEU1nD5GlXFlOuTJ/aEsam55+cvB9mClwdxLbfnNNLW39f1qJuyv/Wx9HXusWGm3Nnb3d9bWtxeO&#10;YraKaVUedwMlUBOWOOcCrleT/Fvwn4g1Pxfo2t+HFu/7Q0/RtVjhkiuCsazuIPKBQnYzHa+NwIyo&#10;zwKytI0jxZqfiHSIYZvElp4QbUg8q6ncFbzyxZzFw7ZL+UZ/JwM5zux8hFJajeh7JZajaalG72d1&#10;DdIjmNmgkDhWHVSR0PtVmuR+H/hmDQ21y8W0e1ur7UJTIGt0gBjjcpCERGI2iMLhuC33iATgddQA&#10;V5b8cPuaN9Zv/ZK9Sry344fc0b6zf+yV14T+NH+uhz4j+Gzjvh7/AMjbZfST/wBAavY68a8AyLF4&#10;rsmdgigPkscD7jV699vtv+fiL/vsVtjv4i9DPC/A/Unr5g0zxt4o8JfD/wAW6TpuieKk8SjxLezR&#10;Tpos7IttLenEqSPbyJIuw5wiucdAOo+mPt9t/wA/EX/fYo+323/PxF/32K847D41bxH8VzrFn4mO&#10;ma/aeKJdAFkrweHXlS6nS+kCRzZjCwhkAZmwuAcjaCK1fiH4l+MPinVPiH4cvtDuV0B9NvYre0h0&#10;6aRZl8keU0MqQFWdn6qZiTkgICK+tft9t/z8Rf8AfYo+323/AD8Rf99igDl9S8JWvin4b2+kapZt&#10;cR/Yoi1q5ZMyIgKqwBGfmAyp49RVD4IeCYfA3w50e0Fi2nXs1tFLewMx4n8tQ52kkKeOcdTzXb/b&#10;7b/n4i/77FH2+2/5+Iv++xWnO+Tk6E8q5uYnoqD7fbf8/EX/AH2KPt9t/wA/EX/fYrMonoqD7fbf&#10;8/EX/fYo+323/PxF/wB9igCeioPt9t/z8Rf99ij7fbf8/EX/AH2KAJ6Kg+323/PxF/32KPt9t/z8&#10;Rf8AfYoAnoqD7fbf8/EX/fYo+323/PxF/wB9igCeioPt9t/z8Rf99ij7fbf8/EX/AH2KAJ6iu4nu&#10;LWaKOZreR0KrKgBKEjhgDxke9N+323/PxF/32KPt9t/z8Rf99igDzpNS8eXki+GGtfsl5Gf3/ihU&#10;UwPb9mjQ/wDLY9Cp4UgnkYFdf4kGLvw8CckaiOT3/cy1rfb7b/n4i/77FY3iGeKa70MxyJII78O5&#10;Vgdq+VIMn0GSBn3FAHnX7SnhLWfGlr4G0/RZtQs5v+EhjkkvtPRmNoFgmKyvt6IH2ZzxyB3rx9fF&#10;fxb0HR/FV3b+Htd0vxBqPiKQu1nYtcw7Y7JFBQNBLuikkT5WUKOeXHf6++323/PxF/32KPt9t/z8&#10;Rf8AfYoA+aYvFvxn1zWbR1l1DRrS41HTrOSD+wFdYYZtPElxNudM4jmBGScKxw2elZ8nxK+OLT/D&#10;2MaTcwJd2sbalNNpMu2Wf7SyOsypbyGEeUFI/wBUPmzuwMV9Tfb7b/n4i/77FH2+2/5+Iv8AvsUA&#10;TDpS1B9vtv8An4i/77FH2+2/5+Iv++xQBPRUH2+2/wCfiL/vsUfb7b/n4i/77FAE9FQfb7b/AJ+I&#10;v++xR9vtv+fiL/vsUAT0VB9vtv8An4i/77FH2+2/5+Iv++xQBPRUH2+2/wCfiL/vsUfb7b/n4i/7&#10;7FAE9FQfb7b/AJ+Iv++xR9vtv+fiL/vsUAT0VB9vtv8An4i/77FH2+2/5+Iv++xQBPRUH2+2/wCf&#10;iL/vsUfb7b/n4i/77FAE9FQfb7b/AJ+Iv++xR9vtv+fiL/vsUAT0VB9vtv8An4i/77FH2+2/5+Iv&#10;++xQBPRUH2+2/wCfiL/vsUfb7b/n4i/77FAE9FQfb7b/AJ+Iv++xR9vtv+fiL/vsUAT1zPjNtfsV&#10;tdU0Mi8FoWNzpLAA3cZxnY/VXXGR2PQ9c1v/AG+2/wCfiL/vsUfb7b/n4i/77FAHNeDLrxBrl1c6&#10;zqsb6VYToEstGkQebGmc+bMeodv7g4Udcmt7Tv8Aj71P/r4H/omOp/t9t/z8Rf8AfYqlY3cCXWol&#10;po1DzgqSw5HlRjI/EEfhQB8seNvC+q3nxB8bnS/D/iQeNbjX7OXQtZt7a5itIbcJD5rNccReXtEo&#10;KkknOMGrd58Sfjh/bXjqJ7SfTbe085dPUaJcXIAFwixNCY7VhIWjLZO+XGd2wBSK+qft9t/z8Rf9&#10;9ij7fbf8/EX/AH2KAPm/TviB8ULybTBqEHiPRkfREuLeNNAS6N7eHzPMS5dYgINu2PaNsZO7kZ+W&#10;uY8XeI/iR4P8P6Z4x1CW5l18+Eknm1K40WKM2dxLc2wa2I2AAgF/kbknPTAx9b/b7b/n4i/77FZ+&#10;v6dovijSp9M1ZLa+sJ9vmW8rgq2GDDPPYgH8KAPm3Uda+KGuWGlX76j4oh0uz8VpGLmDQvIu7mxM&#10;Qy8tqI9xjWTcoyuCGyc4BrPtPEfxS8JeEtIstJ0nVNHXyL2e3gsPDvni6vftj7IbgbP9HjaMht/y&#10;Z3E7uK+sRfWoAAuIsD/bFL9vtv8An4i/77FAHg/hPxP8VZviLp7auLwaDca/fafPYHSQsUFqluHh&#10;m84Lu2+ZlQxOG6ZJr3+oPt9t/wA/EX/fYo+323/PxF/32KAJ6Kg+323/AD8Rf99ij7fbf8/EX/fY&#10;oAnoqD7fbf8APxF/32KPt9t/z8Rf99igCeioPt9t/wA/EX/fYo+323/PxF/32KAJ6Kg+323/AD8R&#10;f99ij7fbf8/EX/fYoAnoqD7fbf8APxF/32KPt9t/z8Rf99igCeioPt9t/wA/EX/fYo+323/PxF/3&#10;2KAJ6Kg+323/AD8Rf99ij7fbf8/EX/fYoAnoqD7fbf8APxF/32KPt9t/z8Rf99igCeioPt9t/wA/&#10;EX/fYo+323/PxF/32KAJ6Kg+323/AD8Rf99ij7fbf8/EX/fYoAnrivFmq+JPCmrHU7Oym8R6NOgi&#10;fTLZVFxby9FdD/EjHhgfu9emRXXfb7b/AJ+Iv++xR9vtv+fiL/vsUAZPg+21uLTZJvEFzHLqFzIZ&#10;jbwKBFaqQAIlPVsY5Y9ST2xVbwyLlvh/aCzKreGyIhL9A+07c+2cVv8A2+2/5+Iv++xWN4OnitfC&#10;2mRTSJDKkKhkkYKyn0INAHzl4Tub3wb8Ob++svCnjBfitHaFNT1GewuJTLI1wgkZJHjlilH8SiNH&#10;IRTgDFR6b4j+L97qXhDWr06/58cOrWr2C6UyQXUyP/opuVEa7BIMDzCEA2/Lt3HP1V9vtv8An4i/&#10;77FH2+2/5+Iv++xQB8m+Hfij8aJvDNnPr0ep6bDLqax3V9b6BJLeWsf2d3K+Q9tGrRmQKPMVWCgk&#10;F/4qND+Lnxe17wz4X1K1GoXU95p1vcWv2PQ1mttSna5ZZVuZVQrbKsYUggp1zk19K+L/AAr4Y8fa&#10;fFY+ILW01S0ik85IppOA+CueCOzEfjWtY/2bpdlBZ2ZtbW0gQRxQQlUSNQMBVA4AHpQB4BrPjj4j&#10;+EfBviLxvquoXP2LRvELq2izabFD52mJKUOxigZiQ6sGB52DGcnPtPw5bXJPA2iy+JZhPrs1uJrs&#10;iNYwrvltm1QB8oIX325PNTeI9A8O+LorSLWraz1KK0uFuoY7ghlWVc7WxnBxk9a1/t1t/wA/EX/f&#10;YoAwvGY1+1httR0FluZLRi0+luABeRnqqv1Vx1U9Ox65FXwbeeIPEF9PrWpxSaPpckflWejTIBMB&#10;kEzTHqrnGAg4A65J46f7fbf8/EX/AH2KPt9t/wA/EX/fYoAyfD3/ACFfEf8A1/L/AOiIq8WsNMEf&#10;xi8SXHjDw/4h1PW21RH8Oajb2txPYQWgRfLAdP3URVw5cPgnPfIr2bQp4odS15pJERZbxWRmYAOP&#10;IiGR6jII/A1s/b7b/n4i/wC+xQB8mar46+PeleF/BFzEt7d3mq2zXN+8uiEfZZ9yqlvLHDbSOqbc&#10;sSVQkk4dQAK+iG+JSxTSQv4b8RF45LqJmj012RjAgYspzyr5xGf4yCK6v7fbf8/EX/fYo+323/Px&#10;F/32KAI9K1AatplpeiC4tRcRLKILqMxyx7hna6n7rDOCOxrgbzVfHOjXU2gQWI1ee6ctY6+6hYLe&#10;In5vtCj+NOwH3+OmDXoX2+2/5+Iv++xR9vtv+fiL/vsUAYHiG1msvB0NvcXT308T2qSXMihWlYTR&#10;5YgcAnrxXOftCWmv33wwvofD0d9NcGeA3UOmMVupbQSL56xEEHeUyODk8gV1Pi6eK50N44ZElkM0&#10;B2owJwJkJOB6AE/hWz9vtv8An4i/77FAHgWnPqNtqnhfTPhlpmt+FPDd1cXsup/b9GlQvJHDE0YP&#10;2pCYw5GzdwCd2MkZriPD/wAUvjhc+FtVl1fS9Vt797u2hj+y6RIJbMs0nmkK1kyyRAKoyolIJGXw&#10;cj60+323/PxF/wB9ij7fbf8APxF/32KAPk1PFXxmjntfERh16XVrrwaXi0c6Uws/7QWZwyyLsxHJ&#10;sAkG7BYkKMghadN45+MGr+AbGHVrfVoYb19QhnurDw/LPduohXyIZYXt4iis7SAyrGowF+YHJr6w&#10;+323/PxF/wB9ij7fbf8APxF/32KAPnDxd4dvV/Z6+E1jf6Hq93FZ3Gl/2rp1nZTy3CQrERKHijUv&#10;x0IxXKzaz8SvAfg++Xwdo/iex0u+1m8uNGtp7J7qa1tFgQxxSRPDM8avLv2o2zHOWHAP1z9vtv8A&#10;n4i/77FH2+2/5+Iv++xQB8o634o+MOgX3jPUdPTX729vINMuLWzfS3e2tYnVPtBhxE/7yMkr5YDN&#10;glmRiK+gfg7qniLWfhzo954qULrkqMZ/3DwMQGIUtG8cbKxUDI2Lz0AFdb9vtv8An4i/77FH2+2/&#10;5+Iv++xQBPXJ+M7rxBodzb6zpUb6rYQIUvNHjQebIuf9ZCepdf7p4YdMGul+323/AD8Rf99ij7fb&#10;f8/EX/fYoA5/wWdfvlutU10izF3tNtpIAP2SMZxvbq0jZy3YYAHTNbGlf8vn/Xy/9Ksfb7b/AJ+I&#10;v++xVLTLuCP7VumjXdcOwywGRxzQBqUVB9vtv+fiL/vsUfb7b/n4i/77FAE9FQfb7b/n4i/77FH2&#10;+2/5+Iv++xQB5N+0p/yS2+/7C8H/AKJFcB+zZ/yLHxC/697b+ctd7+0hIkvwrvmRg6nV4eVOR/qR&#10;XBfs2f8AIsfEL/r3tv5y1tD+JH1X6GcvgfzNmiiivpzwz6mrm/DnxC0bxXql9p2nHUGurFtlytzp&#10;d1brE2FbaXljVd211YLnJDAgY5rpK8o1T4RXWs+LJb2+Wxu9Kk8TprT20zMweBdMFsFZSuC3mgNt&#10;PGADnPFfJdT6Doer0V5V8F9BdZNY1BnMunWzvo+iy5OHsY5GcOM9cs5jz0ZYEIPNcg/wY8ZahoqW&#10;OpQaTMlpo9hpcCx6izLO9vNI5lkWS2dCrAp+7ZXB554BpX0uPue82mopeXV7AsVxG1rII2eaBkRy&#10;UVsoxGHGGAJXIBBHUGrdeDW/wB1LU9RV/EMejX9jmR2s4w/kBm021tl2xFcACWGRgCTtBUjnpzMP&#10;hbUtN8f+FNMvzpev+JodU0+e51KO5le/toIrJRKhVo/9RvRn3lwrNLjbvPNJa2JeibPf/EXjzRfC&#10;10trfXEzXbRGc29naTXcqRZx5jpEjFEyCN7ALkEZq9o3iCy199QWykMhsLprOfKldsqqrEDPXh15&#10;Fee+PvAnim6vPFM3hqS38zXrOKNLt9SmsZ7C4iVlR1aJGLx/MG2EgZDZyG45/Wfgvrt1qWpXM1no&#10;3iO2vLq8lSy1G6kiSB5Y4FjuRiNv3qmJx0BAfKuDnM30v/X9f5ldf6/r/hj2PSdfstbudUgtJDJL&#10;pl19iuQVI2y+XHJgZ6/LKhyPX2o1LxBZaRqGlWVzIyXGqTtb2qhSQ7rE8pBI6fLGx59K8S0/4IeJ&#10;9M8STXsZ0iW+/tGK/TxLNcSNeMqafFbmJovLxtkkjywEmCrE4LAYk+GPwV8U+GNc06+1OXTo7eDW&#10;BqTW1pKu1AdOktn2LHbxICZGDfdyRyWY9atrYnpc9V07X/DsPie+0rT41XVJpS95Ja2MnlNMIwcS&#10;zqnl+bs2/Kzbtu3jGK6WvJfFHw68T6p4j1ybQJ4PC1tqdtcw3N5b6hJKbt2tykMptzGFilR9h8xG&#10;3FUwd3G3gta/Z78W3Pw/m0TTv7NtZrqSeaWKa5gdIJjbpHDLCVsFSPDBi22IOThhIDmpvoVbU+l6&#10;zdI8QWWuTanFZyNI+nXRsrgFSu2UIjkDPX5ZF5HrXkkvwU1FIry7msNI1y7utdOoXdlfTOsV/beR&#10;5aRSuY2/1bkyhCrLuGeCch2mfBnU/D/iMeI9M0/R4dWTWJr4Ri4dAbU6Z9nS18wRkhBMqMRtxhd2&#10;CwxVbMlao9ropsZcxqZAFfA3BTkA98GnUhhWVqHhTRNW1S11O+0ewvNStMfZ7y4tUkmhwcjY5GV5&#10;54NatFABRRRQAUUUUAFeW/HD7mjfWb/2SvUq8t+OH3NG+s3/ALJXXhP40f66HPiP4bOX+Fv/ACPG&#10;n/ST/wBFtXvVeC/C3/keNP8ApJ/6Laveq2x38VehnhfgfqFFFeO2NzIXsWS7v38df2sBd2rTSkLB&#10;5+JMxZ2CHyfutjH3SDuNctKl7S+u3/B/DTc2qVfZ203/AK+/yPYqK8p0bxh4gnj8Pf2xqsOlLqML&#10;3Blax4eXzFVbZcng7STz8zZ4wFNc3pfinxb4O8JadBD5d1Hc2xlElxA0a2AF4sbM7ANkbJSxLDjZ&#10;npnHSsHN6XV/+H6/I53i4rWzt/w3+Z71RXjqeNfFNxPYWM+oWUk15ZzeU2ioJ2L4m2SvvCnYVWPD&#10;oCN+QRgqaZoXjfxBB4dlurjUXvLez0XT5POW1UvJdTNIkjSMSFURlF3f3fmLZ6Ung5pXuh/W4X2Z&#10;7LRXz/ceMfEusaVJdahcJLFJo+rRrp6wbre9lhmCxkcKWLR/NxjIyQMGuhvPiD4it11U2rxS3lvF&#10;qO7SfsbbrNYY3NvKzZywkKpweG8z5fumqeCmtLr+v69PmSsZB62f9f1/SPX6K4DTtW1y40fxbaah&#10;Mbi4tLRZLe5hgMJJkt9xUAE/dbOCOeRnkZPHeC9c1TwXBEdUMlmkx05p1mmmuIVt3icPOJJOVYyb&#10;VcYAXap53ZrNYWUlKzV1+Oly3iUmrrR/h0PcKK8atPiF4s1KGW/i2R2ttHBN9naxYNcB76aErknK&#10;/ukU9MgnPTiuu1bxBHo3xNtYru9Ftb3GlMsEM0uxJZ/OUAKCcF8HHrzSlhZxdnvZ7eRUcTCSuvL8&#10;Tt6K8bg+JPiFrJJhcxTiWGJtQdbFgNEkadEdXGedqM5+bp5W4/KaTRviZrN7qWlRHU7e+s5NWnsS&#10;9rbAT3CLKio4Rjgx7S250ORkMFK5q/qVSzemn9dvL9dtSPrdO6Wv9f1+m57LRXm3i67Sw+IWmStd&#10;f2k0rW8K6SlzLFPbkyH9/GiHbKnILhhwqE5/hrldE+J/ijWtI0+ayvrbUJ7yO1Ny8VgQunySXcUW&#10;wjdzmN5GwTx5e77pFKOEnOKlF6f1/X5XHLFRhJxa/r+v+DY9zorxq58QeJ9Nu9Zg03ybUQDVLySX&#10;7CXN1JALfy884G/e+cdccYxV63+IurTeMNJs5rqG1N3qhs5NIe1O9YPszyLMJCf4mUc4xzt6g0fV&#10;J2umv6V/6/EPrUL2af8AWh6vRXnHxVfT9NsXhmu5oL/V3K200+oPbW9o6x7fMLBhgAYO0ZLMeB1I&#10;zo9Q8STfFbw359vqDaGsE8ENxDNCba5Xykb7RIFkzkt0BXgdM7jiY4Zzhz36N6+Xb8ipV+WXLbt+&#10;Pc9YooorjOoKK4L4sabc6ofCkEUjC3OsKbiLyRIsiCCZhuBHQMq/jg9QK4/wf4s1+z0rw9pccy21&#10;xHBptvDps1ozSXMMkSedcbic/IS+ccDyju+8K7YYZzpqcWcksQoVHBo9toryLwf8RPFuu+JNOsL3&#10;Tltra6IBlNs67Ps6Mt3kngZmKKnqMnmtv4jeLtV0DUTBZXEdmFsHubVZLYzfb7kNgWynPBxjgfMd&#10;+R900nhZqoqbau/MaxMHB1Enb0PQqK8sufGHiGFZ572+h0mxk1mWxN09plbOBI2ZWYk4Jdwq7m+U&#10;ZAxkisWLX/FHhabXNQsR/bMd1qlykdkbNl8xl08SpICCWG54gu0DHzY61Swkn1X9eexDxUV0f9eR&#10;7bRXi9v8Q/E0djp89xqel3UE955atpf7+4lXbH8ioyorEMzblX5guMZIIM3hrxT4ltXjgutSn1BL&#10;b+17m9AshJcfuLhRDAoBGCyPkA8kYxxzTeDmk3df18gWLg2lZnsVFeH6J448S69e6RJc6mttYw68&#10;LWSe2RWjuYXsjIqu2Ap/enZ8vG7AySM1P4U8ba5DY6FaqkGnyiPT0h0RbNgbmKQL50isTlRHl+nC&#10;+X833hTlgpxW6/r+vl1sKOLhLo/6/r/I9porzv4deJfEeq39mmtOksd7prXuEtTD9ndZtmzOTnKk&#10;HnnIPY4GLd6/qGheKvEcRvl0PT7rVHc6pcWxmQMtla7IwDwNxLnPfYVHJrNYaXM4XV1/mW8RHlU7&#10;OzPXqK8cj+JniE6po8d+8Wj3lxe2Fs+jSWjF5Ipo0aWUMTkYdmTPQFMHk12Pj/xHd6JdabCmoR6L&#10;Y3CzNLqctv5yrIoXy4sZwC2WPPXZgcmlLDTjJRfW/wCH5/K41iISi5Lp+v8AXWx2VFeTWPj3xNfa&#10;hZRXQTTNSlktIzohtGMjxSRq004YnICMzj0HlYPLVxtj4p8QaUlhqEmttcaymgSLsubMu11drcHF&#10;qQMYc9MD5u44BraOBm92v6/rf/J2yljILo/6/rb/AIB9F0VzHjrXLzRNJspoJUsI5rqOG6vpI/NW&#10;zjIJLkdOoVcngbsngVwmteIPE11p+oXUWvm2sLHVtOgS7gs1QS27i3aWVi2flPmN04ABzWFPDyqJ&#10;O6RtUrxptq1z2KiuM+JF3qFlF4dmstTk0yD+1YUu5kRWUxMrjDZ4Clto+pFcXp3xJ8a3OrQ2T6Sp&#10;LF7UH7M6757YFrhs9AsmUVPcE804YadSHPFoU8RGnLlkmez0Vwfw58Val4gu5kuLyLVLUWcM73EV&#10;qYBb3DFvMtyCeqgKdp+Zc/N1FctNe6n4f8Z+JbyXUV0+0vdYW1bVLm0VxawLZRyIgY8BTIxA3fLn&#10;d/E1NYaTlKDeqE8QlFTS0Z7LRXksHxP1uKGzt76BbfVLptMMVv8AZXUvHLLsncKeQAATz9zIz1Ge&#10;v8DaprGoeB4NU1Mi51K4iacQJD5IXj5YwOT26n1qamHnTXNKxUK8KjtG51dFeG6X438VatZ6VqF5&#10;aaZq8q3Hmx21oHea3m+x3LtEw2LsIZUUA5YbiD1FQyeKta8Wa3punW+tRXwhudNuxdw2JTyHkFyJ&#10;VK552+WBg/dJw2SK3+ozT1a03/r+vK5j9chbRPX+v6/Gx7xRXl/gPX9e1XxnH/a+oPHBJphVLMwi&#10;OOaaO5mjeRc8glVRiAeAw7Yr1CuSrSdKXK3c6qVRVY8yQUUUViahRRRQAUV8/wCr2OsJ/wALS1ab&#10;TU1GGPUfs9qLq6uJSyeXa/Itv/q9mS5yDnOfepbj4meO9Kt7i8mEd3DcnVRHGmmvixS2v0gjlOCT&#10;J+5dpCDjdsyMDNAHvdFeK/D7X9VtPDHxU1mwuD4ovItTlnsJ1tiiXm2wttuxV++NwIynDEHFM0r4&#10;tanY6jayXer22seFjdRxS+IEsjDGC9rM5iOCQCsqRLn1lCH5qAPbaK8Z+DnizxH4n8UC713U5Yo9&#10;Q8NabqEOky2whVJn83z2QMNwIITcD03KD2rIsPip49vfFUGhz6WiQTXUmkG7+xSAfaLaQyXE2c4E&#10;clsR5Z7OCOelAHvtFfM/hDWfFWk+C/Buj39smtQCw8P3kKS2TI1u7T7HQnPLKERtx5ByTwcDUTXP&#10;EXja/wDA13b+I411UXk8l7BFpuP7JkNjcb7d1J5IbC/Pzxn+IUAfQlFeVX/xB1k/DvwNq11cQ+HW&#10;1mKB9V1OW2Lx2Ba3MnKscJukCoC/A3Y6kVz9r8R/Hdxp+q38qR28NhpVlOq/2a/7wzXE8clyVJ3b&#10;UiiSbyhyMkE0Ae60V89za94isvGOreING16PXrOPTtIRp0sAY79Wv7qN1UqcLtRjll7hT04MMfxa&#10;8dzWHiK9nvfD2mx2spRrOaYrdWJFzsEbB4wis8QbaZG2swUg7SSAD6Kor58sPGnjKXWbsQa1dK+p&#10;XGi/Z7TUdNVZLW2niXz5RED8rBgwIJZVbrnFZfib4reMdXu/E9hp1/Lp9laBZ0u0tl+02Ygv4oph&#10;IoBVVaJnfBYtsG4hQ2KAPpeivn658f61ocupx211a6JbS3epTw6gdPMq6jcRiAQRAZwWlDMcL8z7&#10;cJ0Nb+geOPGl34vtW1COODTJ9aXSn00WZDQodNW5MhlzkkTZTpjBx15oA9ioryfWvHmv6H4n125u&#10;7mK38N6frNjYYa1wEt5YInlmeTPQPIRngKOvSuXT4qeN9UsLrVbMxw2dlaS3wt201t12F1CaFY8k&#10;grmGNTwM5IbpwQD6Aorx34qa3qvhz4gWWo6eGhjGjPDPevA00VpG97bLJMyjrsQu/PGFJPANc14k&#10;+MfiXSfD97cf2xbWtpbWupXNhrj6YXj1d4AhgjVM4+bdIPlOZPLymBmgD6Horyz4b+PtY8SeN9S0&#10;/ULqK4t0tEuIksYlaKAERjbM2d8cpYuQpBVl5VvlIrlLT4s/ECTxRBpTaOrxtdvpnm/Y3XfPbymS&#10;Z85wEktsbD0D569KAPfqK+ffB/xI+IXiW10szXujx/2hqdpbzfYonnnsA8Nw88UiMiCNlMcQG7cw&#10;JbdnIz1Hwb8ceLfGGt6r/br6THaxK4bT7eR/tdjKJWVUkQxrtBUZ+YkkjK5U8AHrVFeI6f4+8Ua0&#10;ukJb63bx6nfaytlqOmjTcvpEW25JU5Odx8pAGfg/eAwwFY9r8X/GaweILrUZdLtYYpWtVtYmJudN&#10;lN15UTzh41WOIplmdy3ZlDDigD6Gor5ksfip48+xvrs1yv2qbQUaHTHt2W2MqX0sM1yPk3nZFslY&#10;BehHGMUnjv4g+K9R+G2rWOp6zpsH2vRNQktL3SYHu01VwzIkCNtQeYE6hBkk5XhSKAPpyivH/jf8&#10;Sda+H+gaZ/YSj+0WtZbpVuIsxT+UqfuAcFjI27hFGSAx3Lt574eP9EVljku3WUuYyv2eU4cSpCRn&#10;b/z0kUZ989ATQB0VFFVtTNyum3ZsgrXgifyQ/wB0vg7c+2cUAWaK+etJnluLHw6PDGq6xJ4ykglX&#10;xAtxLNK8H+jSlzPE5KROLgRbAACeQvybqzPB3iDxba3Nt4hh1d9W3aR4chvfOs9xu3lup4pwWBGx&#10;ow5zgZBX5vSgD6Yor540H4n/ABE12F2abR7SS41C0tJLaFHnutMMl15ciyRlEC4jyQWYnK55U1qf&#10;HvTfEOo69psGkR3V2IfD+ozSG3u57dkkWS1AljWIgSTKpcojFQeRkUAe50V836v8afGcEXi/UNPu&#10;tHGn6Xp91Pa2t0JGu2jSFWguvKEYLK5IJ+fGH2jDDFbCfFTXHuJIJPEVpB4dN8YV8X/2f+6/49lk&#10;8nBOz/WFl3nj5dn3+aAPeKK8p+Hvj3xFqt/dXninGk2UVtp8aWS2DozXNwo3Ek5YDcVG3Hy7juPH&#10;HoOieKNM8RM66fcNOUjSVt0TphWLBT8wHdG49vcUAatFFeO+IPihr9n4u1q00+ETWdra3LCGSAtL&#10;FJD5ZDbVydrBnK5OWAyAAOd6NGVZtR6GNWtGik5dT2KivH73xzrGreJ7a606/b+xoNXmtIkiiAiv&#10;l+wpJGpduu6UsoYcZ6ciqk3xP1y3063mGrWstvPJYrc6g1gyrYySyFZoSueqrg4b5l/i4IroWCqO&#10;2q/r+v03MHi6avo/6/r9dj2uivIbPx14uuo7ua3VLyC0066uoGSyYHUCkzRxMADkBlAbavLcEYBp&#10;/wDwn2qhljGt28mitdJGfE32PEaAws5TGdn31Vd54G/b96l9Tqd1/X9bb/iP61Ds/wCv632/A9bo&#10;qG0ZntIWaTzWKKS+zZuOOu3t9K5X4s2kV/4EvrebXo/DMTyQFtSmDlIwJkYq2ySNgr42Eh14Y81w&#10;nYdhRXh+meL21Tw7pA1CK60zS9F0641bVFs5Jw08QaWG3C5bzNsoWSYAsSNqDJzmuOvtVvh4esJL&#10;LXrOHw5eald3M0bX9xfxWJW3jNvZySwyq5LsHfAk2h3AG/gMAfUNFeIah40j1DQtQ8R6/Z3tjpVn&#10;a2ulLpC3rwf6dIY5Jg8oZQFRjFGXY8eXLnrg8ncS6nBbWFsniC41XUI9Lsm8Pz6dfTSQT3ZvpftE&#10;asD+/wDLjEKsZMnywWIGWoA+m6K+eBe6T4vTxpc6d4vTwtpk0cMBW61CW5lV0usvcyxearQK+fLA&#10;DqdrZbbwB6b8JvEkWteF7WzliW2vYY2cxJ5u2SDzpY4rhTISwSURl1DMTg9T1IB3VFeQ+E9Oi0bW&#10;fEGtw313pFhNqsek21tdG4ukkihYiRlVnOxpJGkHmdAsaVxcGq+IpdE8a2nhG3vtW0y7mjC3+j6j&#10;9oSzhMDeYYJLqRC0xKqGCnCGRWALAggH0lRXjV9ruuSfAXwjY29hrD+Itds7OxaKKVBeIDEGuJDI&#10;ZAquIklIYuPmK85NbPw0+IIt/CVtp/iZb3T9c01nsbiO8iMkriORIklZo96kuJYWOGIy55wCQAem&#10;UVU0zVLbWbJLu0kMsDllDFGXlWKnggHqDVugDnLLWta1i2S8sNPsfsMw3wNc3brI6fwsVWMgZHOM&#10;nrSX+ta3o1lNfXun2BsrdDLObe8dpFjHLMAYwDgZOMjpXNamfFcXwf0q48GyWv8AbUFjDIkF3FvW&#10;dQgyg5GG9D6jHfNRaHN4uvPgzrN541NtHrFzp1xL9ltofLFuhibCNyct6+nTtQB6dRRRQB4R+1J/&#10;yTjUP+wtB/6JFeb/ALNn/IsfEL/r3tv5y16R+1J/yTjUP+wtB/6JFeb/ALNn/IsfEL/r3tv5y1tD&#10;+JH1X6GcvgfzNmiiivpzwz6mooor5I+gCiiigAooooAKKKKACiiigAooooAKKKKACiiigAooooAK&#10;KKKACiiigAry344fc0b6zf8AslepV5b8cPuaN9Zv/ZK68J/Gj/XQ58R/DZynwzlWHxpYOwYgCThF&#10;LH/Vt2HNe5f2nD/cuP8AwGk/+JrxD4W/8jxp/wBJP/RbV71W2O/ir0M8L8D9Sp/acP8AcuP/AAGk&#10;/wDiaP7Th/uXH/gNJ/8AE1borzjsKn9pw/3Lj/wGk/8AiaP7Th/uXH/gNJ/8TVumQzx3MSyRSLLG&#10;3R0YEH8RQBX/ALTh/uXH/gNJ/wDE0f2nD/cuP/AaT/4mrdFAFT+04f7lx/4DSf8AxNH9pw/3Lj/w&#10;Gk/+JqeeeO2heWaRYokBZndgFUDqST0p4IIyORQBV/tOH+5cf+A0n/xNH9pw/wBy4/8AAaT/AOJq&#10;3RQBU/tOH+5cf+A0n/xNH9pw/wBy4/8AAaT/AOJq3RQBlam1nq1m9rOt+sTkEm3W4gcYORh0ww5H&#10;Y1Foltpnh3T1srC3uordWZ/ninkZmZizMzsCzEkkkkk1tVHPPFbRGSaRIoxjLuwUDJwOTVc0rct9&#10;CbK/N1K51OEj7lx/4DSf/E1U0hNO0HTLbT7G3uILO2QRxR+RM21R0GSCT+JrXopXdrDsr3Kn9pw/&#10;3Lj/AMBpP/iaxv7E0Y68usPBqEt8jFo/Oa6kijYrtLJExKIdvGVUHk+pz0lFNScdmJxUt0VP7Th/&#10;uXH/AIDSf/E0f2nD/cuP/AaT/wCJq3RUlFT+04f7lx/4DSf/ABNH9pw/3Lj/AMBpP/iat0UAVP7T&#10;h/uXH/gNJ/8AE0f2nD/cuP8AwGk/+JqS7vbfT4fOuriK2iyF8yZwi5JwBk+p4qSGaO4iSWJ1ljcB&#10;ldDkMD0IPenZ2uK/Qo3dxZahay211ayXNvKpSSGazd0dT1BBXBFQaTb6RoNsbfTNNXTrctvMVpYN&#10;Ehb1wqAZrYoou7WvoFle9tSp/acP9y4/8BpP/iaP7Th/uXH/AIDSf/E1bpkc8cxcRyK5RtjhWB2n&#10;0PoeRSGV/wC04f7lx/4DSf8AxNH9pw/3Lj/wGk/+Jq3RQBU/tOH+5cf+A0n/AMTR/acP9y4/8BpP&#10;/iat1HBPFdQpNDIksTjcsiMGVh6gjrQBl6rDpOvWv2bU9NGo224P5N3YNKm4dDhkIzzU9nPY6dax&#10;W1payWttEu2OGGzdEQegAXAFaNFO7ta+grK97anM3ug6JqWrx6ld21/c3Ebb0jlN00CttK7vJJ8v&#10;OCRnbnmrWj2Gh+HkkTStIj0xJSC62enNEHI6E7UGa3KKpzm1yt6EqEU7palT+04f7lx/4DSf/E0f&#10;2nD/AHLj/wABpP8A4mrdRmeNZliMiiVgWVCw3EDGSB7ZH51BZi6bpmg6NdzXVho0NjdT582e200x&#10;vJk5O5ggJ555rT/tOH+5cf8AgNJ/8TVuim25O7dxJKOiRg6Vpmg6FNNLpujQ6dLN/rXtNNMTP3+Y&#10;qgz+Naf9pw/3Lj/wGk/+Jq3RQ25O7dwSUVZIxdXtdG8QQJBqmlrqUKNvWO709pVVsYyAyEZ5PNWr&#10;a7s7O3jgt7eWCCJQiRR2kiqijgAALgD2rQqE3tuLsWhniF0UMgg3jeUzjdt64zxmneTVugrJO/Ui&#10;/tOH+5cf+A0n/wATWZfaZoOp6hDf3mjQ3d9DgRXU+ml5Y8HI2sUyMEk8VvUUk3HVOw2k9GijLf28&#10;0bxslztYFTi3lBwfcLkVl6DpGkeG2uHsoL8y3G3zZ7o3NzK4UYUF5dzYHOBnAyfU1vTTxWyBpZEi&#10;UsFBdgASTgDnuSQKWaeO3TfLIsSZC7nYAZJwB+JIH4005JWWzE1Fu73RX/tOH+5cf+A0n/xNH9pw&#10;/wBy4/8AAaT/AOJq3RUlFT+04f7lx/4DSf8AxNH9pw/3Lj/wGk/+Jq3RQBU/tOH+5cf+A0n/AMTR&#10;/acP9y4/8BpP/iat0UAVP7Th/uXH/gNJ/wDE0f2nD/cuP/AaT/4mprm5hs4HmuJUghQZaSRgqr9S&#10;aloAqf2nD/cuP/AaT/4mj+04f7lx/wCA0n/xNTxXEU7ypHKkjRNskVWBKNgHB9Dgg49xUlAFT+04&#10;f7lx/wCA0n/xNH9pw/3Lj/wGk/8Aiat0hIAyeBQBV/tOH+5cf+A0n/xNH9pw/wBy4/8AAaT/AOJp&#10;39o2n2aG4+1Q/Z5ioil8wbJC33dp6HORjHXNSyXEUUkUbyokkpKxozAFyBkgDvwCfwoAg/tOH+5c&#10;f+A0n/xNH9pw/wBy4/8AAaT/AOJq3RQBU/tOH+5cf+A0n/xNH9pw/wBy4/8AAaT/AOJqdbmJrh4B&#10;KhnRQ7RhhuVTkAkdQDg8+xqSgCp/acP9y4/8BpP/AImj+04f7lx/4DSf/E1booAqf2nD/cuP/AaT&#10;/wCJo/tOH+5cf+A0n/xNTQXMNz5nkypL5bmN9jA7WHVTjoeRxUtAFT+04f7lx/4DSf8AxNH9pw/3&#10;Lj/wGk/+Jq3RQBU/tOH+5cf+A0n/AMTWB4q8NaH40jii1aHU5oEVkMEE15bxSo2NyypGVWVTtA2u&#10;GGMjGCc9VRQBSTULeNFRIp1VRgKLWQAD/vmnf2nD/cuP/AaT/wCJq3RQBU/tOH+5cf8AgNJ/8TR/&#10;acP9y4/8BpP/AImrdFAFT+04f7lx/wCA0n/xNH9pw/3Lj/wGk/8Aiat1HPcxWsYeaVIULBd0jBRk&#10;kADJ7kkAe5oAg/tOH+5cf+A0n/xNH9pw/wBy4/8AAaT/AOJq3RQBU/tOH+5cf+A0n/xNH9pw/wBy&#10;4/8AAaT/AOJq3RQBU/tOH+5cf+A0n/xNH9pw/wBy4/8AAaT/AOJq3RQBU/tOH+5cf+A0n/xNH9pw&#10;/wBy4/8AAaT/AOJq3Ua3ETzvAsqNMihnjDDcoOcEjsDg/kaAIP7Th/uXH/gNJ/8AE0f2nD/cuP8A&#10;wGk/+Jq3RQBi67b6Z4l0a90rUrW4ubC8iaCeHyJl3owwRlQCPwNXhqUCgAJcYH/TtJ/8TVyigCp/&#10;acP9y4/8BpP/AImj+04f7lx/4DSf/E1booAqf2nD/cuP/AaT/wCJo/tOH+5cf+A0n/xNW6KAKn9p&#10;w/3Lj/wGk/8Aiap6kmnawtut3b3Ewt50uYh5Ey7ZEOVbgDOD2PFa9FNNp3Qmk9GVP7Th/uXH/gNJ&#10;/wDE0f2nD/cuP/AaT/4mrdFIZU/tOH+5cf8AgNJ/8TR/acP9y4/8BpP/AImrdFAGdFcWUM808drJ&#10;HNNjzZFs3DSYGBuO3JwOBmpv7Th/uXH/AIDSf/E1booAzrW4srGNo7a1kt42dpCsVm6gsxLM2AvU&#10;kkk9yTU39pw/3Lj/AMBpP/iat0UAVP7Th/uXH/gNJ/8AE1Gt5aJO8ywSiZ1CtILSTcwGcAnbyBk/&#10;mav0UAVP7Th/uXH/AIDSf/E0f2nD/cuP/AaT/wCJq3RQBU/tOH+5cf8AgNJ/8TR/acP9y4/8BpP/&#10;AImrdFAFT+04f7lx/wCA0n/xNH9pw/3Lj/wGk/8Aiat0UAcpDps1gnkWGr6haWak+Vbmw3iIZ+6C&#10;Uzgds5wOKS40ybUYXtr7WNQubOQbZoBp+zzF7qSI8gHocdqsWWr63rNrHe2NrYJZTjfB9onfzGQ/&#10;dYgLgZHOMnrSahq+uaLZT395aafJZ2yGWcW87+YIwMsVBXBIGTjIzigDa/tOH+5cf+A0n/xNH9pw&#10;/wBy4/8AAaT/AOJq3RQB4L+0/Ks/w01B1DAHV4OHQqf9SOxGa86/Zs/5Fj4hf9e9t/OWvSP2pP8A&#10;knGof9haD/0SK83/AGbP+RY+IX/XvbfzlraH8SPqv0M5fA/mbNFFFfTnhn1NRRRXyR9AFFFFABRR&#10;RQAUUUUAFFFFABRRRQAUUUUAFFFFABRRRQAUUUUAFFFFABXlvxw+5o31m/8AZK9Sry344fc0b6zf&#10;+yV14T+NH+uhz4j+Gzl/hb/yPGn/AEk/9FtXvVeBfDOVYfGlg7BiAJOEUsf9W3Yc17l/acP9y4/8&#10;BpP/AImtsd/FXoZ4X4H6luvHbHQXV7GNdFu08ax6sJbrWGtXCvD5+6RvtJG1o2iyojBJGQNoxx6v&#10;/acP9y4/8BpP/iaP7Th/uXH/AIDSf/E1y0qzpXst/wDg/etdjapSVS1+n9ffpueaaNdeK44/D39t&#10;ajrkaXULyzvaafG7C48xQsMgER8uPZnkgdWywwK56xh8d+E/C9hbac2oyRzWxeZJLNWNiRdqD5YW&#10;MsSYnc4IcnZkDsfbP7Th/uXH/gNJ/wDE0f2nD/cuP/AaT/4muhYu32Fbt9/l5mDwt/tv+reZ5Qlz&#10;40uLiwsptR1O7S6spkZ7bTza+WxE2ySRpINpOPLG3MbAgHYQxAZoV14usPDssrT67cpaaLp8cMM1&#10;oqStcu0i3DtmEuxjwhwFJwMgMWGfWv7Th/uXH/gNJ/8AE0f2nD/cuP8AwGk/+JoeKTVuRf18g+rN&#10;O/O/6+Z4cT42vrA3t62rz3baRqttFbNYBoZpFnHkGWMxcFo8Ebgu7GMckHevdW8aqNW+yPqv9oxx&#10;ajm1bT0FrEqxv9kaB9n7xywi+Xc2Sz5UYAr1P+04f7lx/wCA0n/xNH9pw/3Lj/wGk/8Aiabxaf8A&#10;y7X9fL+vwEsK19t/1/X9bnF6dB4gOj+LNP1Ga81IC0U2c1xCiO7Pb/Oi7FUHD57ZGcZrj/Bel618&#10;PIIgdLlgWQ6c9yNH0xhC9uInRx5S7284ORvIJJAQjABA9k/tOH+5cf8AgNJ/8TR/acP9y4/8BpP/&#10;AImoWKaUo8qs9/ut/WhTw6bUuZ3X+Z5Laan4+voZb5pdUtvIjglismsY188tfTK6uDGW4gEeQpBA&#10;IOec103gy81q/wD+Eph1mTUprdWYW9wbYwfITJlYkMSPuUbRnMgPylWySB2n9pw/3Lj/AMBpP/ia&#10;P7Th/uXH/gNJ/wDE0p4hTTXIkOFBxafO2eI2l7eeEotL06xhvdJ06fU0t5NU0/Q2gvL6MWszHfA8&#10;bMZFZE3SKnzZyAORWqH8c6lpsz3xvW8uysWjtHsomWeRrqQSNICh+cRLGzKCApOcCvUbmSwvJraW&#10;e1llltnMsLtaSExsVKkj5eDtZh9Casf2nD/cuP8AwGk/+JrWWLTs+RX8/wCv66WM1hWtOZ2/r+vz&#10;ueUz33j2xhNwJ9Tuhc/bvOjFlETaxpeIsTRKEBL/AGcyMoYtvKjg9D0PgC6l8Xab4s0/VLm+1OwS&#10;+eyjOowC3mMDW8RKsqohHLt1Abmus1B7DVbKW0u7aa4tpRteN7WTBH/fNR6TFpeg2S2en2UlpbKz&#10;MI4rSQDcxyxPy8kkkk1EsRGUGuVKWmxcaEozT5rrzPPZLW9vvGerX3h7SE0fWLeCaytpL2wuIY71&#10;iyZmmuBEUKqE/drlic/w5wN34LaLqnh/wjc2Oq2v2WdNTvXXdO8zSK07tvLMiE7skg45BB4zgdl/&#10;acP9y4/8BpP/AImj+04f7lx/4DSf/E1E8Q5w9nbTT108/mVCgoT5766+mv8Awxboqp/acP8AcuP/&#10;AAGk/wDiaP7Th/uXH/gNJ/8AE1yHUW6Kqf2nD/cuP/AaT/4mj+04f7lx/wCA0n/xNAHJ/E3Q7zWp&#10;/Cn2R7pUt9WE04tkVgE+zzjL5U4G4qM8fe9cVxnhRvF2n6foOmA6tYTQw6dBDaLYKbU2/lILhpZW&#10;Q7ZFPmfKWU/KmFOTn1/+04f7lx/4DSf/ABNH9pw/3Lj/AMBpP/ia7IYlxpqm4ppHJPDqU3NSaueU&#10;eGvEPjwa5ZHxB5lho5G65uZ4EjjgW2RkmZnIwBPIyuvT5FJGK1PGXirUtRuWk8M6lc3NoLJ/skui&#10;QR3kU16G4infa4RcbeSUGC2WGBXoR1OAjBjuCP8Ar2k/+JoXUYFGBHcAe1rJ/wDE03iIuanyL06C&#10;VCSjyc79ep5xcXXiyBZ7i9vdXgtJNalhk+wWKTS29osbeWYkETMys+0FsMcenJrIFp4z8Py6zf6K&#10;dQu5bzUrjZZ3dtGI3X7Bujmb5AQTNGi53BcsRivX/wC04f7lx/4DSf8AxNH9pw/3Lj/wGk/+JprF&#10;W+wgeGv9pnkNvqvjeOx0+V9Q1S+WS85t00p4J2TbGCrO9ttUBi5+ZUByRvG3mfwynizSnjga6126&#10;htP7XubiGW3jDXEi3CG2iWRo8FWjZiNp9Rn5cD1f+04f7lx/4DSf/E0f2nD/AHLj/wABpP8A4mm8&#10;UmmuRf18hLDNNPnf9fM8b0S48ZatfaPcapc63HaWmvABks2QyW72R/1imBGKCY7dxRQM57Ai14b1&#10;DxjDb6LBcJqVpeKlgI7GHTUWzeIhftJlcR4jZf3ny7kxtTCnPPrX9pw/3Lj/AMBpP/iaP7Th/uXH&#10;/gNJ/wDE05YtS05F/Xy/ryFHCuOvO/6+f9eZ534O13XNCmsrjxdq0sVld6eZZpNUSG2jguRNhY1Y&#10;KuCUJO1iSduR3qRtc15dR1HWIby9v9CXV7eOCGytUnjayMEZeSPYheQeazZKk4wcdK79tSgYYMdw&#10;R72sn/xNA1KADAjuAP8Ar2k/+JrN14tuXItfu/I0VGSSjzPT7/zPJodT8fX1q995mq2rQWqzx2bW&#10;Ma+fIb6ZdjgoW/1Aj4Ug4IOcnNdV4p8XxaithHoOstPbLdbdSm0JUvbmCLY+0+WqyEAuFBIUkD05&#10;I7D+04f7lx/4DSf/ABNNXULdekU4+lrJ/wDE0Srxk1LkSt2/4YSoyimuZ6/13PLYtX8cEWa3LarF&#10;fmG2NrDFp6NBckysJTcuEIibZtJG5AP4cnisCPT/ABBpV9ZzT3figz2ra1EbqDTvtEql7iNoEXMJ&#10;UoygENgjqNwAIHuf9pw/3Lj/AMBpP/iaP7Th/uXH/gNJ/wDE1osXy7QX9fL+vwWbwt95v+vmcXqv&#10;jC6m8JxWtrqNs3imNLf+0LXTHjuLm3G5BcGOLkllBfAwfoeh5vxNaeKNX0vXvser+IvsMNlaSWf+&#10;hpDcTP58hmOPJDFgioNoAOMcZNerDUbcHIinB9fssn/xNO/tOH+5cf8AgNJ/8TWcMQqbvGK7/wBa&#10;fd5GkqDnpKX9fecH4+1qDX/C32PQdfml1O1urSaePS3SS9ESXEfmlogpbIXJK7c5GMdqxf7U+Ig8&#10;SpZqt0dN+1nTvtLWqcgy+eLonb9zyP3PQDzCe9eqDUbcHIinB9Rayf8AxNO/tOH+5cf+A0n/AMTT&#10;jiFCPKoJ77+fyCVBzlzOTXp5HnfhDxPq1jex3HiTULq0s/sjf2gdYt47S3t7vzFCxwSFV3qR5nO5&#10;xhVO7Jqhqq6qPGura9pV9qM2iX0enxPeaZBHdbYR5+8wARsXIfywcbsB2OOmPUm1KBhgx3BHvayf&#10;/E0DUoAMCO4A9raT/wCJoWISk5KO+lun5f1pv1PYNxUXLbXz/P8Ar8vK5/E3jSw02ZGt9VuZ7i3j&#10;FhKunBnJF3IC0wVNsbmAxMQ20dcAHIrqfDPiJtFsrqTxXrsdpd3N/dC2g1J4rbbCs7rGEGFLDZsO&#10;TnOQe9dZ/acP9y4/8BpP/iaa2o27dYpz9bWT/wCJqZV4zXLyJen/AAw40ZQd+Zv1PIrC98d6hFPJ&#10;fma4kW+tQ+ny6adkJF2u5o3aIKyCME7gzkYDbgayb7UPFHieJ9GnutZkvJLOwu7m2uNPSL7NcjUI&#10;fMMP7sb0VQxzl1wucnmvdDqcJGClx/4DSf8AxNZei6Vofh15303TWs3nwJHjtJMsBnAzt6DJwOgy&#10;a6I4yKu+RX6GDwsnZc7t1OL8PW3iRPiJp8mqXusS2EC6jZozQKIpwJYmhaXZGAMpvw3yg7ABySG9&#10;Uqp/acP9y4/8BpP/AImj+04f7lx/4DSf/E1xVavtWna1kdlOn7NNXuW6Kqf2nD/cuP8AwGk/+Jo/&#10;tOH+5cf+A0n/AMTWJqW6Kqf2nD/cuP8AwGk/+Jo/tOH+5cf+A0n/AMTQB4dfeBdas5/ifr1rpGnS&#10;311qWLIvoglvpozFaglZmYh4vlcbPL6g88UtxqXxP023uLtLjV783Z1XfbnT4T9ijjv0W3aFRGCz&#10;m2aRlDlt+0HB7+4f2nD/AHLj/wABpP8A4mj+04f7lx/4DSf/ABNAHkngKLxFp3hb4n32mx6teapc&#10;ajLc6VNrlkLae6IsbdUbyykYxvQqMquduD3qDSvFfizS9Rtbtm8S6v4WW6jSWa+0TZfHdazbl8hI&#10;Vfy1mEHzBOrNyVGa9i/tOH+5cf8AgNJ/8TR/acP9y4/8BpP/AImgDyT4ODxXceKBqXii41xJtQ8M&#10;6bI1peWwS3juR5v2gHbGBHKCUyu4E7jwQBtyNP1j4rT+K4NNu47saTJdPpb3bWSABbaQym7LBcbb&#10;mEiIdAHHy4PNe5f2nD/cuP8AwGk/+Jo/tOH+5cf+A0n/AMTQB89+ENJ8e+HPCnhPSDFqGo28en6D&#10;Kbe/0+IrZSiYrPEMRgrtQISWJZcZBFX4dM8U+LrvwXPPqnii21W2u5pNSmn0uKBbCU2U6skBaDY0&#10;ZchQ+ZARtwxJzXuv9pw/3Lj/AMBpP/iaP7Th/uXH/gNJ/wDE0Aea3+t+K2+Hfga6vm1bTrq6igOv&#10;z6VpwnvYGNuScQeW5GZtobCMVBPAGSOftb/4myafqt5cXGqxNbaVZG3gjsId8pe4nE8u3Yd1wtus&#10;TeUDtDkDac4r2r+04f7lx/4DSf8AxNH9pw/3Lj/wGk/+JoA8Kn07xXF4p1PxFoWo+JLhVsNJija/&#10;0xIpL8C/ufOjlRoFYBInz8qowDBiehqrHrvxRlsPENxdanqFjcxylRZJoc0nlEXPyiCRbZgyNECC&#10;6ifGVY7cEH3/APtOH+5cf+A0n/xNH9pw/wBy4/8AAaT/AOJoA8HsIfHh1m7ePUPFFjNqlxorutxa&#10;wzLbW7RKt1hxB5auGDBsdPvbRkVl+JtT+JHiO78T2af8JJYaVGFni8mz/fwmC/iBETi3USeZBvfa&#10;nm5AABJyD9Gf2nD/AHLj/wABpP8A4mj+04f7lx/4DSf/ABNAHh2oal4zsZb9Ym17T7KW41GS1uNL&#10;0WOSe5nAh+yiZfJO1WBky7KoJGGdcCtnQLn4h/8ACX2t3qdzfmyk1pbObTRaRfZY7U6asjShwm8g&#10;XIKh9+OdvPFesf2nD/cuP/AaT/4mj+04f7lx/wCA0n/xNAHmWtap4w0nxPrupmbVp9EttZsYIbG1&#10;sFmU2TQRGeRFWMyyYkZslSSMNgcVy6ax8TtUsLrUkm1uxa1tJbu3sG02JTcyDUZgkUgaIt/x7rGC&#10;qkHBBznmvdf7Th/uXH/gNJ/8TR/acP8AcuP/AAGk/wDiaAPPPh7e+KtXvfGlpqd3qWFkK6df3Nl9&#10;nij3NLhYo3gRiYx5eWLSo3ykNywrgLLxT8Z7yG9kOn3NvPLps97awS2aBYp7eB4DbsdvJmnMc6ZI&#10;yoIGBmvoL+04f7lx/wCA0n/xNH9pw/3Lj/wGk/8AiaAPENAufiZenTSNY1G6g231x+/0r7KzukUJ&#10;ggmMsCEK0hk5VUJBIDHG6uh+FGoeObzwlrt3rF3Pf6oYFaytdR057R4bjyiXjJaKIOm/bgqCBzh2&#10;7enf2nD/AHLj/wABpP8A4mj+04f7lx/4DSf/ABNAHj+i3njPU7zw99j1bxLJH9nup9RTVtKitQbp&#10;I4jHBkwLiMuXGVJzzhzjNcxB4m+KMfgmeae51qfUrqWGMGPR3jm0+UQytKCv2Q+ZGXEaAqjKDyZc&#10;Gvof+04f7lx/4DSf/E0f2nD/AHLj/wABpP8A4mgD51W++JVhBqWoedr0Woan/ZE1zGdPaWK0ia1U&#10;XJhRYHO8TDayAMwBJ296k8R/8JzrNtpOn6xPr19Kl5os8A0/RttreIt5G88twxi3RMgXJUmPhche&#10;SB9Df2nD/cuP/AaT/wCJo/tOH+5cf+A0n/xNABpeorqthFdLBcWyyZxFdRGKRcEjlTyOlW6qf2nD&#10;/cuP/AaT/wCJo/tOH+5cf+A0n/xNAFuiqn9pw/3Lj/wGk/8AiaP7Th/uXH/gNJ/8TQBbqtqcdzLp&#10;t2lnIsV20TrDI3RXIO0n6HFN/tOH+5cf+A0n/wATR/acP9y4/wDAaT/4mgDwbSfCLT2Hh228PeH9&#10;V8PeK4IJY9e1aSzaCSUG2lRw1y67blmnMbqQXA25yvQ5/hHRvG2mtZa3aXXiE3UeleHrW4ivrFQ9&#10;4wupku1lDxBv3aSMcrtOMMSc5P0T/acP9y4/8BpP/iaP7Th/uXH/AIDSf/E0AeB6DqXxV1aF/tup&#10;6jZXE2oWkF1bx6RtazU3WJmhkkgCPH5WfmBkwMNuHfU+Pfw71fxpr2miw0221SO18P6ijSX1kJmM&#10;jSWuBDJkLDcMqyFHIYAg/LjOPaP7Th/uXH/gNJ/8TR/acP8AcuP/AAGk/wDiaAPnXxD41+I1jY+N&#10;NWivtR0eysNNu57G0u9IbCxCFTbyLI8ITzckFkaRjneCgAyN1PEHjFrh/N1DxWvhVr4quqR6Gp1M&#10;f6Mp2+R9nz5Pm7xv8onIAztO6vY9TOnazp9xY31pJd2dwhjmgltJGSRT1BG3kVZGpwgYCXGP+vaT&#10;/wCJoA81+Huq+M0v7q+8XHU/LW20+3i0+CyjMZmlUCaU7FLEqxG7D7UG7tXoOieIY9cZwljqFpsj&#10;STN7aPCDuLDA3DkjbyO2V9RVr+04f7lx/wCA0n/xNH9pw/3Lj/wGk/8AiaALdeO6/wCI/HK+LtaT&#10;TbXUl0+K1uRFCbTeu9PLMbxuYgpLjzMLvf3weB6v/acP9y4/8BpP/iaP7Th/uXH/AIDSf/E1vRqq&#10;k23FP1MatN1EkpNeh5Veah4n1vxPbalb/wBtW2n2+rzR2kD2TQpJEbFDGZUMe8RmbeNzYxk8jAxn&#10;3ninxVYabaSvqGux2802nw3M91pSJcRTPKRPHDH5XzrtxyFf/ZZua9l/tOH+5cf+A0n/AMTVe8ks&#10;NQWIXNrLOIpVmjD2kh2upyrD5eoNdMcVHROCsv67f1+BzvDS1am7v+u55nZ3vj24ju5optRaODTr&#10;qWyjubOKN7qTzmWHzgUXD+Xg7Bs7ZA5FSf2v4lBG298RN4fa6RW1B9JA1BR5LFgIfJzs8wIN3lZy&#10;T25r1D+04f7lx/4DSf8AxNH9pw/3Lj/wGk/+JqfrK/kX9fL+u3avq7/nf9fP+u/eW03fZIdzSO2x&#10;ctKAHJx1YDAB9a5X4s6FYeJfAl9p2qG+FjLJA0n9nWJvZTsmRwPJCPvUlQGG0/Lmul/tOH+5cf8A&#10;gNJ/8TR/acP9y4/8BpP/AImuE7DxXR7y51HRNNtNU8Pu9p4Z0+fUbnRtNsRG9yzGWO0iFsOFdoQ8&#10;hi/hZ06Vyd94Su5fD1gbbTrm10OfUru9vtGsvDNxJb2s5t41toktZoVMkQKMWfy9u9y3yHlfpX+0&#10;4f7lx/4DSf8AxNL/AGnD/cuP/AaT/wCJoA8Vn1O413w9qPiLWvCsetvawW+hRaHb2r3dss+5GunK&#10;Ro5MSS7UO1WIFscAk1zNx4Euo7aws7bTtR1OdNLsotAv30qeBLC7W+lkuSFdc2qhDFjftzHGFBbo&#10;fo8anCOiXA/7dpP/AIml/tOH+5cf+A0n/wATQB4H/wAI1o3jBPGl1d6Jq3hez1COG3k0+x8OXJlm&#10;WO63/aJQ0BSeR2PKqHxHnJOTt9K+EmqO/h2DRLzTV0y8tITKLaOxFon2ZppUgcxAYjd0j3tHxtJ5&#10;A6V2X9pw/wBy4/8AAaT/AOJpP7Th/uXH/gNJ/wDE0AeW+E/BVl4b1nxB4gtNDl8OSXuqx2EUGj6Z&#10;Gpks4GIHmII/uSSNK5k4O1kwwwK4yDwj4ovtE8a2PhPRrWx0bVJYzP51vc6EJIvIYSRW9uYZHWQk&#10;Rq8p4cM20ggY+hv7Th/uXH/gNJ/8TR/acP8AcuP/AAGk/wDiaAPJb7S/E138BfCPheDRh/bOp2dn&#10;p17BJPJHDbQiINcCWURFk3Ro0YOzO+RR71s/DTX9W8N+ErbQ/EWi6iupaUz2QksoJbqGWFJUjhdZ&#10;Si78xyRknA+5IcDaa9B/tOH+5cf+A0n/AMTR/acP9y4/8BpP/iaADTNQXVLJLlYLi3Viw8u6iMUg&#10;wxXlTyAcZHqCD3q3VT+04f7lx/4DSf8AxNH9pw/3Lj/wGk/+JoA4HU08V/8ACn9Km8GXFtFrcFjD&#10;IkN1EHSdQgynsT2PqMd6i0M+Lp/gzrN141ltzrNzp1xKba3hEYt0MTYRvVvX8u1dHFpT2SeTY6xq&#10;tnaKT5dutkrrGM52qWiJwOwJ4on0p7+Jre+1nVbu0k4ltzZKgkXupKxA4PQ4I4oA6uiqn9pw/wBy&#10;4/8AAaT/AOJo/tOH+5cf+A0n/wATQB4n+1J/yTjUP+wtB/6JFeb/ALNn/IsfEL/r3tv5y16L+0/K&#10;s/w01B1DAHV4OHQqf9SOxGa86/Zs/wCRY+IX/XvbfzlraH8SPqv0M5fA/mbNFFFfTnhn1NRRRXyR&#10;9AFFFFABRRRQAUUUUAFFFFABRRRQAUUUUAFFFFABRRRQAUUUUAFFFFABXlvxw+5o31m/9kr1KvLf&#10;jh9zRvrN/wCyV14T+NH+uhz4j+Gzl/hb/wAjxp/0k/8ARbV71Xgvwt/5HjT/AKSf+i2r3qtsd/FX&#10;oZ4X4H6hVFdd019VfTF1C1bUkXe1mJ1MwX1KZzjkc4q9Xldn4Y1VdM0/QjokkV5a6wL99bLxeU4E&#10;/mPKCH8zfIhKEFf4iCcdeWlTjO/M7f0/6011Nqk5QtZX/r+vLQ9UqvY39tqdpHdWk6XFvJkpLG2V&#10;bnHB+orzHRvD3iOxj8PDVRr2oI0Lvdi21TDxXRkXDSEyrujCDAVSV4bKknNYUPgrxv4f8O2VtpD3&#10;yGW2JvoXu/M2sLtDtiXzU2EwtJ9xkzgZbdg10rDQentFf8Ovmc7xE1ryP9eh7nRXjqeF/Fk09ha3&#10;Emr39rNZzQTvcXRtkt9wm2/6u5Yu2GjX5w5wFYOCGyzQ/DHinSPDsqw2mq77bRdPsrSxn1RsLMGk&#10;W6YbZhlgpQjLjgKFZeyeGjb+Iv6+Y/rEr/A/6+R67f39tpdlPeXk6W1rAhklmlbCooGSSewFTqwZ&#10;QQcgjIIrwiDwd40+zpqE0OqPra6VqtlbzLflTEzThrbepnYcoOCWcggbjkA1tX2jeNZf7W+zDVot&#10;SaLUQblr9fs0qtG4tFgj3/I6sYvm2ryr5JyCaeFgtFUX9fP+u3UlYmT1cH/X9f8AB6HrpOBVPS9b&#10;07XIpJNOv7XUI43MbvazLIFYdVJUnB9q5LQvD2oWdl4m0/U1v9R0u4gjEEc92ZpZS0GJlV2fK5bO&#10;ASACeMCuVj8MeIptQ8PXUum6hcW2jX7fZPNuY7e6aI2rIpnEMgjdVk2rnGSucqed2caEHdOe3+V+&#10;/wAv6saSrTVny7/5/wBP+rnslFeF6XbeNrVpH12HVI9Iluo5HtINSEVx/qJC4SRrlm2K4UnDpkDI&#10;UDILvAdr421uTwtqFzf6iNMa1tZllDeZuGWMqzEzqDuG35jHJwQVINaPBqKb9orL/IzWLu0uRnsV&#10;x4g0u01OHTZ9Ss4dRmGYrSSdFmkHPKoTk9D0HatCvLfGPgzWtQ8Zahq1tFJc6cq6XIbBWiAvPInl&#10;kYBj8yumUYcqp6HrkZ2qWPj3UVSxhg1S0EKXaSXiXsaiUvewtEyEPu4gEmCQMDI71Kw8JKLjNba3&#10;6FOvOLacH5W6nsdUr3W9O027tbW71C1tbq6bbbwzTKjzHjhFJyx5HT1rzNtC8WWPiCwjhGq3mmW+&#10;qvsWXUG2fZWaJt7yecHYr+9wjq4IyCBwa3vEmm6nD41tNQ0awu5J5jbQXskvktZS26yEnO5vMWRA&#10;zspUYJIyG7R7CKaXMndN/wDDle2k03y7NHd1WtdRtr6W5jt545ntpPJmVGyY32htp9DhlP4ivDPC&#10;9n4w8R+G9OubObXY47iGH7Zc3Oogm4b7ZES8H7wmMLCswOAuQy8Ma6LVvCniy81bUoo7rVYtNjW9&#10;Nn5OpMhZvIthb5bfuPzrMfmPXO7hudJYWMZOMqiv/X9f1YzWJlJKUYM9arP1DxBpekjN9qVnZDzF&#10;i/0idI/nIyq8nqRyBXk9ne+Ibbxr4dh1KTUhf3Gqsk7xX6tZvbi0dtnkq/BVtpYlPvc7iCtdh8Rd&#10;PvJbN7PS9Fe6Grh4NRvbZImlih2bTtDuoZyPlBOQMZIOADDw6jOMZS3/AK6lqu5QlKK2/rodm91D&#10;FPFC80aTS58uNmAZ8cnA74qWvLB4I8Qj4m+HdcP2ebS7VJII45ARLZW5gChD8xDMz8lhnOB2Ar1O&#10;sasIw5eWV7r7vI2pzlO/MrWZT1PV7LRYEmvrmO1jeQRK0jY3Oeij1NS2V7BqVnBd2syXFtOgkilj&#10;OVdSMgg9wRXKfEXwvP4kuPDDQRzyCx1T7TL5Ny0O1Ps8y5OGG75mQY56ntmuK8OeF/F1hbaLYzQ6&#10;pby28enxRzQX6raW9usSLcxyRh/mckS4ba33kwwwcbQownTUuezMpVpxqOPLdHs9FeO+GrDx5put&#10;2dz4gvLmPR0G67c3CsI1tkaNThSSftBYSnAPCAHB4rT8YXGq+Kblrjw8+pXdp9ieK0k026+zJBe7&#10;sh5gzKXTBXjDrw2VORQ8Naajzprv0EsRePNyu/bqen1Xtb+2vmuFt50ma3kMMoRs7HABKn0OCD+N&#10;ea3Ph/xLGs9xdHWL6KbWZXuLax1ExSNZ+WwiEX7xQi7ypIVlYjrkDFZkvgzxdpkmqX2gvfWuoXmo&#10;XBVbq9DxCE2G2N2TeVLeekeWwWznnbTWHg96i/T+vkJ15r7DPZaK8Xt9B8aQ2Ng2/Wrt/tnmNZS3&#10;BgRF2xg7pReSSYB3sMs6nLAp93E3hrwb4h0B44oLfU1gs/7XuPIk1VvKurh7hHtcnzGO0oX4IAB3&#10;bhzy3hopP94v6+YLESbXuP8Ar5HsJOOtQafqFtqtjBeWc8dzazoJIpom3K6noQe4rxjQ/CPiy7vt&#10;Hu9atdTljsNeFxDH9udXjgayKMxzcyFlEzHIZycFsKAcVe0TRvG6DSRqA1ZtSRbAi6F+v2WJFC/a&#10;knTf+8c4k52t95MMMHDlhYJfxF/Xz/rzFHEyf2H/AF8v68j2GivL/B8OseC5bK88R3199ln08reP&#10;e3bXCrd+dlAq5bb+7JHygA4Geax/Fnh7XfGT+KBaw6nf6Re2qy2cn25rdSyvCRHEizBSCFc7mWMg&#10;5BJBBErDJzs5q3fpvbuU8Q1G6i79vke0UV4prNt49/t7VbmygvdO037FcRIJb4EHAi8pgzzsqyEC&#10;QZEa4Y/MzdazVj8Wa3JrEGjS61Fpdtq7wtDNeNcXUS/ZISuHF0hKiQuSPNPJGQRkC1g7q/Oun9bk&#10;PF2duRnvtFcD4gv59c0K30LTdUuZtcintFvJLdjbymNZo/tDbhgDK78hT3OKwPEdl44ZL3TdLt9T&#10;URzX7w34vU2vG9s4t1BaTfkSFfvDgrnPesoYfm3kl69u5rKvy7Rb9PyPXaK4PQrp/A15qkOt393/&#10;AGfM8L2Ul7O9y7Hyl83ByxA384OBycDFc7PpXjaU3slidUiv2W7M1zNfI1tcIWzALeMsRGwXGCUX&#10;GDu3daSw92/eSXfv/wAN13B17Je679j10kAZJxUNjfW+p2UF3aTJc2s6CSKaNsq6kZBB7g15P/wi&#10;Gs3usaLfSWetf2bY6x50Frd6mXuYYmtGjZnbzjuTzSDtLMcFuMHbTfhfb6p4DsNOXXY9S0nTrfSo&#10;bW4TUboXCPdg8GFUd9ihAQcBQcrxkE1o8NFQbjO77f09/wCvMhYiTnZxsu/9L+vwPYaK8p8QWfiD&#10;W08Rz6d/bMlxdRE6PfWV+IbVITEoC+WXXEm/edzITyvzY4Gho2n23w+8YeJL6/a+isNQ+zfZ7u5v&#10;JbmNysQVlKs7EOCuclehHPao+rrlvza9vu8/P8HoX7d81uXTv9/l5fitT0aivGrzwv4kiv8AxDqH&#10;hz7ejapqqXCT/bSYpLaa0SEyKjvhWif95jaDhABngUtnonjVbG3OtLrV9GGngeDTdRWGYlI444Ji&#10;wkX5XKSyEbusi7lOMC/qsbXVRfr+f6kfWJXtyP8AT8j129vbfTbOa6upkt7aFC8ksjbVRR1JNPt7&#10;iO7t454WDxSKHRh3B5BrzbxUJfFfw4u/Cs10194payjjuIraRoS8y7S+HG0YyD3ANUb7w/4wa81C&#10;KxbVYbrfeql5NqO61e3MLi2RELkrIHMWXKhsq5LEHmY4eLj70rO/Xt3/AK/4ZyrtPSN1b8ex63RX&#10;lMVp4r1zxLb3V9b6to+hrexSTQtfKjeStlIGz5UhO0z7MgHJIB6Zqfx7fat4xXTh4Tvrl7KNpVvT&#10;Yqyyq5UeUw/fQEgHdxuIyRlSKX1b3lHmXm+iH9Y91y5X5Lqz0a01G2v3uUt545mtpTBMEbPlyABi&#10;p9DhlOPcUttf215LcxQTpLJbSeVMqNkxvtDbT6Hayn6EV434pXxRo1tqU2qXOqT2MS3k0T2eopay&#10;hlhg8qVsSL+7DCbKgkAsMqQRTvD/AIL8RzY1F31FJNRvIjdKb5kSS2bTEjd2QMPm85RzjeCuRgVr&#10;9Vgo8zmvIz+sycuVQZ7VRXL/AAw0ifQPh/oGm3VvcWt1aWccEsV1N5zh1UBvm3NkZBxz0xwOldRX&#10;DOKjJxTvY7IScoqTVrmBffEDwxpl5d2d14h0uC8s08y4tXvIxLCvHzMmdwHI5I7it+vHrnwV4usr&#10;P4jXemX1/Bdalqnn6dYwyQIjL5dsplV9odT8kgwXA46cisW58JfEawt7i5srrWbm6vDqv2uKTVQ2&#10;I/t6NarAGcpE5tvNVCoGMjeQQCILPcbPU7TUJruG2uI55bSXyLhEbJik2q+1vQ7XU49GFWq8e8E+&#10;F/Euk+EviT/Z9nqOkalqd9LcaONYvVubj/jygjRmkLyfxowG9iRgZ4qnpVp410XUbXULPS/EkuhR&#10;3UZfSNR1SK5vWzazJI+55mBj81oDtMnBViqgYFAHtlDMFUsTgAZJNeN/Bzwb4i0fxQNY8S2mpjUr&#10;/wANabb3VxPqJmjW6i83zo3QSld/zoQyqR94hsk5yNO8MfFIeLLeG6vL5tBN2+nySG8RsWlvIZ4L&#10;k/NuLzg+Q45JABIA5oA9o/4SfSTpVjqf9o239n3zRLa3PmDy5jKQIgp77iwx65FWrnU7Szu7S2nu&#10;I4ri8dkt4nbDSsql2CjuQqk/QGvBPCPw/wDH3hHQPDmnWEmpRomnaKLuO41ESpDPHMRdIoLkKgi2&#10;gqnysAMAnNWrP4ea/wCIpfCR1S28TWl5ZXMsmr3k+tf6yU2c6GS3McxMcbSOuFjEfBX5QAaAPe6K&#10;8qv9O8XTfDvwNFqEOrXl5DFAPEFrpN8tveyt9nIOJRInSbaW2upIBwSMg8/a+E/iIdP1W5urvV3u&#10;49KsorKBNTCs3+kTm5ThghuPs5hTzG434KsOWoA9rj1O0l1KfT0uI2voIkmltw3zojlgjEdgSjgH&#10;/ZPpVqvBLn4feI5Nfv8AXdGtvEWmSJZaXHZRX2sF5XaO+nedZj5z+aBFJwJGYYfA5HFCPwv8TXsP&#10;EUt9fa6b55SFt7JgIbjFzuQxub8MieWNp8oQHa3IZgKAPomlr58sPhz4rXWbqf7Lrmmy6rcaLNfT&#10;Qa9I6rDHEqXUW8zbtwKkFlALA5DZ6ZfiXwR8Q/Ft34nt73TtUTRpQs0VnFqjjzJIL+J4vKkN2SGa&#10;BXPCwrkgNkgMAD6MsNVs9UNyLS5iuTbTNbzeWwPlyLglD6EZHHvVuvCdY0Hx1LJdB7fxHPYPLqH2&#10;GHTtWWGeCRhD9keVzKC0agSjaWYZJLI2RWnoHhXxzaeL7XVdQvdRuCdaVLiP+0CbT7B/Zqh2WDdt&#10;AN0Mj5d4JOMKTQB7F0pa8E+J3gfxZ4t1Hx1ZRWusX2lX2nH7JnU2tUWVBEVhhRLjawcq53MkbAkg&#10;sykYoeIbP4nf8JNqd3plrqOkaMmnXEKi41IMCoii8lt8ly6rMcSDd5S4blpHBzQB9FUV8viHxx4i&#10;utetfDs3iK30S01jyJLe5v2u72AfYYSNsgvYyVWVnJXzm5YZUjIHseueHde1G+8CQ/b9Qe0tGdtW&#10;nt7n7KZ2W3IQyBGBIMuCVUkeuRmgDvaK8Bj0n4l65HpNjc2+uaXFbW2mWl9dLqUSm5dL1TdyoySl&#10;sNACdxwxBxjPFX/D3h7xzpvjHQxdLrN7pdtd3UTfadSPlRW32mcwys4n3TP5XlKVljfjbhlYNkA9&#10;vorxD4laL8Th4s1K58Lz3cumReXe2sS3SKssskYtngIZhhIwGuMcDcRjJ4rJ1Pwd8TxqHiyODV9X&#10;LJp91Bpc0EoEdwDahIPna6wkok+bf5CtuBy5U0AfQtFeMaZ4T8bWXxWgZ9R1VfDVs0Jt2MzXCSQ/&#10;Z8SxzM91yxmLncYHYDYFcDgS+PdE8XX+peNfsMWvteTWDroF5p2prBaW5NoV2tF5q5l87cQzI2Mp&#10;hgAQAD2Kkrw688L/ABA07x9LLYXWqT6PZwxvp6NctLHOBbnzIZ5JLrgtNk7zA7AFNrADA5/QvAvj&#10;zUr7Rr7XrLV3j0zxLFe2sB1J1aGFrB4pGObyUuizsMhnOVLbUCsVIB9JVV07U7TV7QXNlcR3VuXd&#10;BLE25SyMUYZ9QykH3BrwDw54Z+JcGjxya5Nr98Xu7b+1bCzuhbyyqFm817aY3jkAyGElUMA2L8qg&#10;kg918I4tc8G+B9N0e/8ADWqG4WeeR3e5t5CizXk7De3m5ZlQo7EZzvGNxyAAen0VV0y7lv8ATra5&#10;ns5tPmljV3tLgoZISRkoxRmUkdDgkehNLqdvLeabdwQTG3nlidI5h1jYggN+B5oArWPiXR9U1K70&#10;6z1Wxu9Qs/8Aj5tILhHlg/30Byv4irEWp2k+o3FhHcxve28aSywKwLojlgjEdgSjY/3TXi1v4F1b&#10;W/D3hHw8PC8/h2XQoJobrURcRokqtaywukDxSGQiWR0kJYL93J+YCsTwp8LvFejQadf2dtrWmX1l&#10;pmgWaW8uq7g5hupftiyDzWEqiJyQHJGGG0AjAAPo6srWfFWi+HJbWLVtYsNLlum2W6Xt0kLTNxwg&#10;YjceR09RXhug+DPiZeQuusanrMU82oWi3qW9wYI3iF1maSGT7XIyqYsjbGsPykfLu6dR8Yvhxr/j&#10;HWbf+xpXhtY/Duo2EvmNGyXLSSWxFtIXBcCRY5BvXBUjOexAPX6K+ZfFlv8AEXS9I8ca9c3es6Fb&#10;waZdy2UMDqUSIwr5MYb7WyrLGf4lhUllbLsp56GPQ/GLTvJLYeLH8Kvelhpaa0q6n/x7KN/n/aAR&#10;F5u87BKDkg42/LQB7zRXlPw90jxjod/daj4mGqavdfZtPtIYIr5DCCVAuJfL3qhKnBZsZO07Bzg+&#10;g6JrF3qjOLnRb3SQsaODdvC24ksCo8t25XaCc8fOME84ANWiivHdfsfH914u1qewt7u3sTa3McKx&#10;3f7uVh5ZgK7pyFZsOOI0wScsetb0aXtW05JW7mFWp7JJ8rfoexUV4/eaB4n17xPbazLp+pWwt9Xm&#10;eyhmvQPs8LWKIruiS7SnnBsryeTwQTWXqcfifSdMsWlXxFawT3OnW1zBLqSyXNxcGUiYxOJCERlw&#10;MBkHoq9a6VhFKyU1f+vP+vxMHiWrtwdv68v6/A90oryGy8N+NpY7uUXGpWzR6ddf2bDcX+4xytM3&#10;krMQzCRxEQMtuAyMkkZp/wDZHiQFSln4iHh83SF9OfVQdQx5LBiJvOyE8zYdokzkH+Hip+rR/wCf&#10;i/r5/wBd+9fWJfyP+vl/Xbt63VXU9VstEsJr7UbyCwsoRulubqVY40GcZZmIA5I61JaKUtIVIkBC&#10;KCJW3OOP4jzk+prn/iNpMet+E7i0ks9RvlMsEoi0mSNLgMkqOrKZGC/KygkE8gHr0rhOw1ovEGlz&#10;6ZDqUWpWcmnTjMV2k6GKQc8q+cHoeh7VWXxp4ebQTrg13TDooODqIvI/swOduPMzt68deteZaaPF&#10;epQWj61pM+s6h4csJ71LKZoke8u5TKlvE7jERkWDIcr8u6bI6VzuoeB/FV0mn64lhrsGptqN3f6h&#10;BYiyhk+1SWqRQywrJI6CNFj2fM287iT1NAHu+o+ItK0e0+1X+p2dja+X53n3NwkabMgbtxIGMsoz&#10;0+YetMbxRoyHTQ2r2KnU/wDjxBuU/wBL4z+65+fgg/LnrXl1pP4wfStR8TNoiaz4phS20a3t0VVi&#10;XyypubpVdkyvnFyFDDcsMeCM5rnJvhfrMVq9hY6JqEsOo6ZZ2kV5etbLJYTxX81xNLIqyYUMZFdR&#10;Hu5QDAwKAPbx408PGHUphr2mGLTG2X0n2yPbaNnGJTn5Dn+9ir2narZaxp8V/YXlvfWMq7o7m2lW&#10;SJx6hgSCK8dPh/UvFr+ItR8ReFNbsbiaGGztbLTHtE8u3iuvNj2OZjvl3HexbaoUbQM5L918NdT1&#10;19NXTfEVteDU4IzObm5EeWieaUQo7RnaZhGil9o25YY60AbOheNfDviiaeLRte0zV5YAGmSwvI52&#10;jB4BYKxx0PWrGmeJNI1uwmvtO1Wyv7KFmSW5tbhJI0ZRlgzKSAQOuelcZYaDqS6nrOu6jp9++o3m&#10;rpFBFY3KI0djASsIclwDGxMkrLkk+bgjjA4S9+HXjLxVZeL0gh/s2y1d4TNFrkcQur2JIGX7Ofsz&#10;+WsYPlgHAZl3q3GGIB7x9vtfsP237TD9j8vzvtG8eXsxndu6YxznpipYpUniSSN1kjcBldDkMD0I&#10;PcV5JfeD/FV98E/CPhBbO1TUJ7ezs9WaRgYLeCOMNKrANlg/liH5c/6wnoM1qfDlvE/gzwtDoGq+&#10;H7jUJNNkkt7a70+WEQy2wlRYcB5AwKxyc5HSB+5UMAelUVU0y8mv7JJ57KbT5WLA29wULrhiASUZ&#10;hyACOehGcHirdAHM6Zd6/r1hDqNteabZWtyolhhlspJnEZ5XcwmUZIwSAOOnNJqt14g0HTbrUri9&#10;028t7SNp5YI7GSF2RRltrGZgDgHGQa53U9F8R638H9Lj8Ka0+ia5FZQyQShEdJSEH7t9ynAPqOhx&#10;2qLQ9H8UaP8ABnWR4w1h9X12fTriWYlI1WDMRxGuxQDjuecnPagD06iiigDwj9qT/knGof8AYWg/&#10;9EivN/2bP+RY+IX/AF72385a9I/ak/5JxqH/AGFoP/RIrzf9mz/kWPiF/wBe9t/OWtofxI+q/Qzl&#10;8D+Zs0UUV9OeGfU1FFFfJH0AUUUUAFFFFABRRRQAUUUUAFFFFABRRRQAUUUUAFFFFABRRRQAUUUU&#10;AFeW/HD7mjfWb/2SiiuvCfxo/wBdDnxH8NnL/C3/AJHjT/pJ/wCi2r3qiitsd/FXoZ4X4H6hRRRX&#10;nHYFFFFABRRRQAUUUUAFFFFAFPU9IsNatxBqFlb38AYOIrmJZFDDocMCM1bVQihVAVQMADoKKKd3&#10;awrK9xaKKKQwooooAjggjtolihjWKJRhURQAB7AVJRRQBTh0bT7fUZtQisbaO/mXbLdJColcccM2&#10;MkcDqewq5RRTbb3EklsFFFFIYUUUUAFFFFABRRRQAUUUUAFFFFABRRRQBHcW0V5BJBPEk8MilXjk&#10;UMrA9QQeCKjsNOtdKtUtbK2hs7ZM7IbeMIi5OThRwKKKd3awrK9yxRRRSGFFFFABRRRQAUUUUAFF&#10;FFABRRRQAUUUUAU9Q0bT9WaBr6xtrxoG3wm4hWQxt6rkcHgcirlFFO7egrLcKKKKQwooooAKKKKA&#10;CiiigAooooAKKKKACiiigAooooAKKKKACoru0gv7Wa2uYY7i2mQxyQyqGR1IwVYHggjsaKKAIdL0&#10;mx0OxjstOs7fT7OPOy3tYljjXJycKoAHJJq3RRQAUUUUAFFFFABRRRQAUUUUAFFFFABRRRQAUUUU&#10;AFFFFAEdxbxXcEkM8STQyAq8cihlYehB6ipOlFFABRRRQAUUUUAFRywRzhRJGsgVg671Bww6Ee4o&#10;ooAkooooAKKKKACiiigAooooAKKKKACiiigAooooAKKKKAPIfF2q3nhvXbiy026mtLQHzBCjnapb&#10;k4B6DJPA4qPwxq174j1u2sNSu5ruzkOXhdyFfHIBx1GR0PB70UUAexUUUUAeEftSf8k41D/sLQf+&#10;iRXm/wCzZ/yLHxC/697b+ctFFbQ/iR9V+hnL4H8zZooor6c8M//ZUEsDBBQABgAIAAAAIQALaalL&#10;4QAAAAoBAAAPAAAAZHJzL2Rvd25yZXYueG1sTI9NS8NAEIbvgv9hGcGb3ST90MRsSinqqQi2gnjb&#10;ZqdJaHY2ZLdJ+u8dT3p8mZd3nidfT7YVA/a+caQgnkUgkEpnGqoUfB5eH55A+KDJ6NYRKriih3Vx&#10;e5PrzLiRPnDYh0rwCPlMK6hD6DIpfVmj1X7mOiS+nVxvdeDYV9L0euRx28okilbS6ob4Q6073NZY&#10;nvcXq+Bt1ONmHr8Mu/Npe/0+LN+/djEqdX83bZ5BBJzCXxl+8RkdCmY6ugsZL1rOiyW7BAXz5BEE&#10;F9I0YpejgmSxSkEWufyvUPw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KgIkTNpAwAAcwgAAA4AAAAAAAAAAAAAAAAAPAIAAGRycy9lMm9Eb2MueG1sUEsBAi0ACgAA&#10;AAAAAAAhAAjs4CZvBAEAbwQBABUAAAAAAAAAAAAAAAAA0QUAAGRycy9tZWRpYS9pbWFnZTEuanBl&#10;Z1BLAQItABQABgAIAAAAIQALaalL4QAAAAoBAAAPAAAAAAAAAAAAAAAAAHMKAQBkcnMvZG93bnJl&#10;di54bWxQSwECLQAUAAYACAAAACEAWGCzG7oAAAAiAQAAGQAAAAAAAAAAAAAAAACBCwEAZHJzL19y&#10;ZWxzL2Uyb0RvYy54bWwucmVsc1BLBQYAAAAABgAGAH0BAAByDAEAAAA=&#10;">
                <v:shape id="Image 477" o:spid="_x0000_s1027" type="#_x0000_t75" style="position:absolute;left:127;top:127;width:53450;height:13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q/VwQAAANwAAAAPAAAAZHJzL2Rvd25yZXYueG1sRI9Bi8Iw&#10;FITvC/6H8ARva2qRrVSjiCAInqyL50fybIvNS0mi1n9vhIU9DjPzDbPaDLYTD/KhdaxgNs1AEGtn&#10;Wq4V/J733wsQISIb7ByTghcF2KxHXyssjXvyiR5VrEWCcChRQRNjX0oZdEMWw9T1xMm7Om8xJulr&#10;aTw+E9x2Ms+yH2mx5bTQYE+7hvStulsFF9uaai7PB53n9ey690Whh6NSk/GwXYKINMT/8F/7YBTM&#10;iwI+Z9IRkOs3AAAA//8DAFBLAQItABQABgAIAAAAIQDb4fbL7gAAAIUBAAATAAAAAAAAAAAAAAAA&#10;AAAAAABbQ29udGVudF9UeXBlc10ueG1sUEsBAi0AFAAGAAgAAAAhAFr0LFu/AAAAFQEAAAsAAAAA&#10;AAAAAAAAAAAAHwEAAF9yZWxzLy5yZWxzUEsBAi0AFAAGAAgAAAAhAMHGr9XBAAAA3AAAAA8AAAAA&#10;AAAAAAAAAAAABwIAAGRycy9kb3ducmV2LnhtbFBLBQYAAAAAAwADALcAAAD1AgAAAAA=&#10;">
                  <v:imagedata r:id="rId238" o:title=""/>
                </v:shape>
                <v:shape id="Graphic 478" o:spid="_x0000_s1028" style="position:absolute;left:63;top:63;width:53581;height:13475;visibility:visible;mso-wrap-style:square;v-text-anchor:top" coordsize="5358130,134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OdYwgAAANwAAAAPAAAAZHJzL2Rvd25yZXYueG1sRE9Na8Iw&#10;GL4L/ofwCrtpurEP6UxFBMGTYvWw40vyru3avClNZqO/3hwGOz4836t1tJ240uAbxwqeFxkIYu1M&#10;w5WCy3k3X4LwAdlg55gU3MjDuphOVpgbN/KJrmWoRAphn6OCOoQ+l9Lrmiz6heuJE/ftBoshwaGS&#10;ZsAxhdtOvmTZu7TYcGqosadtTbotf62Ct9PhPn7dfho9nv2yPOp4aX1U6mkWN58gAsXwL/5z742C&#10;14+0Np1JR0AWDwAAAP//AwBQSwECLQAUAAYACAAAACEA2+H2y+4AAACFAQAAEwAAAAAAAAAAAAAA&#10;AAAAAAAAW0NvbnRlbnRfVHlwZXNdLnhtbFBLAQItABQABgAIAAAAIQBa9CxbvwAAABUBAAALAAAA&#10;AAAAAAAAAAAAAB8BAABfcmVscy8ucmVsc1BLAQItABQABgAIAAAAIQC/TOdYwgAAANwAAAAPAAAA&#10;AAAAAAAAAAAAAAcCAABkcnMvZG93bnJldi54bWxQSwUGAAAAAAMAAwC3AAAA9gIAAAAA&#10;" path="m,1347470r5357749,l5357749,,,,,134747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D1210ED" w14:textId="77777777" w:rsidR="00CA53C9" w:rsidRDefault="00000000">
      <w:pPr>
        <w:pStyle w:val="ListParagraph"/>
        <w:numPr>
          <w:ilvl w:val="0"/>
          <w:numId w:val="7"/>
        </w:numPr>
        <w:tabs>
          <w:tab w:val="left" w:pos="742"/>
          <w:tab w:val="left" w:pos="744"/>
        </w:tabs>
        <w:spacing w:before="222" w:line="357" w:lineRule="auto"/>
        <w:ind w:right="4844"/>
        <w:rPr>
          <w:sz w:val="24"/>
        </w:rPr>
      </w:pP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Define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Custom</w:t>
      </w:r>
      <w:r>
        <w:rPr>
          <w:spacing w:val="-12"/>
          <w:sz w:val="24"/>
        </w:rPr>
        <w:t xml:space="preserve"> </w:t>
      </w:r>
      <w:r>
        <w:rPr>
          <w:sz w:val="24"/>
        </w:rPr>
        <w:t>Report</w:t>
      </w:r>
      <w:r>
        <w:rPr>
          <w:spacing w:val="-11"/>
          <w:sz w:val="24"/>
        </w:rPr>
        <w:t xml:space="preserve"> </w:t>
      </w:r>
      <w:r>
        <w:rPr>
          <w:sz w:val="24"/>
        </w:rPr>
        <w:t>Type: Primary Object: Select Venues</w:t>
      </w:r>
    </w:p>
    <w:p w14:paraId="29200D92" w14:textId="77777777" w:rsidR="00CA53C9" w:rsidRDefault="00000000">
      <w:pPr>
        <w:spacing w:before="5" w:line="360" w:lineRule="auto"/>
        <w:ind w:left="744" w:right="1739"/>
        <w:rPr>
          <w:sz w:val="24"/>
        </w:rPr>
      </w:pPr>
      <w:r>
        <w:rPr>
          <w:sz w:val="24"/>
        </w:rPr>
        <w:t xml:space="preserve">Report Type Label: </w:t>
      </w:r>
      <w:r>
        <w:rPr>
          <w:b/>
          <w:sz w:val="24"/>
        </w:rPr>
        <w:t xml:space="preserve">Venue with </w:t>
      </w:r>
      <w:proofErr w:type="spellStart"/>
      <w:r>
        <w:rPr>
          <w:b/>
          <w:sz w:val="24"/>
        </w:rPr>
        <w:t>DropOff</w:t>
      </w:r>
      <w:proofErr w:type="spellEnd"/>
      <w:r>
        <w:rPr>
          <w:b/>
          <w:sz w:val="24"/>
        </w:rPr>
        <w:t xml:space="preserve"> with Volunteer </w:t>
      </w:r>
      <w:r>
        <w:rPr>
          <w:spacing w:val="-2"/>
          <w:sz w:val="24"/>
        </w:rPr>
        <w:t xml:space="preserve">Report Type Name: </w:t>
      </w:r>
      <w:proofErr w:type="spellStart"/>
      <w:r>
        <w:rPr>
          <w:b/>
          <w:spacing w:val="-2"/>
          <w:sz w:val="24"/>
        </w:rPr>
        <w:t>Venue_with_DropOff_with_Volunteer</w:t>
      </w:r>
      <w:proofErr w:type="spellEnd"/>
      <w:r>
        <w:rPr>
          <w:b/>
          <w:spacing w:val="-2"/>
          <w:sz w:val="24"/>
        </w:rPr>
        <w:t xml:space="preserve"> </w:t>
      </w:r>
      <w:r>
        <w:rPr>
          <w:sz w:val="24"/>
        </w:rPr>
        <w:t>Description: Venue with Drop-Off with Volunteer</w:t>
      </w:r>
    </w:p>
    <w:p w14:paraId="4DB559BA" w14:textId="77777777" w:rsidR="00CA53C9" w:rsidRDefault="00000000">
      <w:pPr>
        <w:pStyle w:val="BodyText"/>
        <w:spacing w:line="360" w:lineRule="auto"/>
        <w:ind w:left="744" w:right="3490"/>
      </w:pPr>
      <w:r>
        <w:t>Store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Category: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Reports Deployment status: Deployed</w:t>
      </w:r>
    </w:p>
    <w:p w14:paraId="41401D8C" w14:textId="77777777" w:rsidR="00CA53C9" w:rsidRDefault="00000000">
      <w:pPr>
        <w:pStyle w:val="BodyText"/>
        <w:spacing w:before="10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8736" behindDoc="1" locked="0" layoutInCell="1" allowOverlap="1" wp14:anchorId="700B5137" wp14:editId="7D37AA94">
                <wp:simplePos x="0" y="0"/>
                <wp:positionH relativeFrom="page">
                  <wp:posOffset>920750</wp:posOffset>
                </wp:positionH>
                <wp:positionV relativeFrom="paragraph">
                  <wp:posOffset>106545</wp:posOffset>
                </wp:positionV>
                <wp:extent cx="5756910" cy="2385695"/>
                <wp:effectExtent l="0" t="0" r="0" b="0"/>
                <wp:wrapTopAndBottom/>
                <wp:docPr id="479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385695"/>
                          <a:chOff x="0" y="0"/>
                          <a:chExt cx="5756910" cy="2385695"/>
                        </a:xfrm>
                      </wpg:grpSpPr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72171"/>
                            <a:ext cx="5731509" cy="224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" name="Graphic 481"/>
                        <wps:cNvSpPr/>
                        <wps:spPr>
                          <a:xfrm>
                            <a:off x="6350" y="6350"/>
                            <a:ext cx="5744210" cy="2372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372995">
                                <a:moveTo>
                                  <a:pt x="0" y="2372995"/>
                                </a:moveTo>
                                <a:lnTo>
                                  <a:pt x="5744209" y="237299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29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DC8EE4" id="Group 479" o:spid="_x0000_s1026" style="position:absolute;margin-left:72.5pt;margin-top:8.4pt;width:453.3pt;height:187.85pt;z-index:-15647744;mso-wrap-distance-left:0;mso-wrap-distance-right:0;mso-position-horizontal-relative:page" coordsize="57569,23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ptPQbgMAAHMIAAAOAAAAZHJzL2Uyb0RvYy54bWycVm1v2jAQ/j5p/yHK&#10;9zZAodCoUE1lRZWqrVo77bNxnMSqY3u2w8u/352dkBQ2tSsS4Ryfz88995zN9c2uEtGGGcuVnMfD&#10;80EcMUlVxmUxj38+353N4sg6IjMilGTzeM9sfLP4/Ol6q1M2UqUSGTMRBJE23ep5XDqn0ySxtGQV&#10;sedKMwmTuTIVcTA0RZIZsoXolUhGg8FlslUm00ZRZi28XYbJeOHj5zmj7nueW+YiMY8Bm/NP459r&#10;fCaLa5IWhuiS0wYG+QCKinAJmx5CLYkjUW34SaiKU6Osyt05VVWi8pxT5nOAbIaDo2xWRtXa51Kk&#10;20IfaAJqj3j6cFj6bbMy+kk/moAezAdFXyzwkmx1kfbncVx0zrvcVLgIkoh2ntH9gVG2cxGFl5Pp&#10;5PJqCMRTmBtdzGA0CZzTEgpzso6WX99YmZA0bOzhHeBoTlP4NhSBdULR21KCVa42LG6CVO+KURHz&#10;UuszqKYmjq+54G7vlQl1Q1By88gpsosDYPPRRDybx+MZkCJJBS1xX5GCRfgCSG+9cA3W4CTEWnB9&#10;x4VA5tFuwIKkjyTxl3yD3JaK1hWTLvSPYQJwK2lLrm0cmZRVawYAzX02hLJB7zrAqA2XLhTOOsMc&#10;LXH/HHD8gBZDoCQ9THjQHU5MwTYCO9LMcDQdAA+gjeloOB2GDTrtXAwng6tGO6PxbDrz2jkogKTa&#10;WLdiqorQAMyABWgnKdk82AZV69JwGYB4hIALjwk4d2zLIoxOePyv1noqiWYAAcP2iw1UhmKvmqNm&#10;PPPZNn7Yf0Aijv7B1OXFJBDlDfAlacfTeDzqemw6ugo91uOJ1oGnPjdwVmWBJeCrbC26k62JbOKx&#10;Kfyx6UAbwHAcwbG5DoUCweM6DIpmtMV+b7CU2O4BCs5XasOelfd0XdO3HkE/nY+QfV8fE3Xgj5B+&#10;eq1f+6t97L6/7ykgovVof4NnYPQ9Pq+RtlGoUJYF8EiA74IDKbBrn3YhkZ8geOTBKsGztpGtKda3&#10;wkQbgteU/yDFEOKVG2p5SWwZ/PxU4yYkeHfyQWutsj0cNlsQ3Dy2v2uCJ5u4l6BwyNu1hmmNdWsY&#10;J26Vvy59vWDP590vYnTTZA509021Qj/pteCLK6X6UjuVc9+IHaIGKDSdt/zN5lNtbmG8Ovtj79X9&#10;V1j8AQAA//8DAFBLAwQKAAAAAAAAACEAePcTV/mJAAD5iQAAFAAAAGRycy9tZWRpYS9pbWFnZTEu&#10;cG5niVBORw0KGgoAAAANSUhEUgAABgYAAAJdCAIAAAB2zVtBAAAABmJLR0QA/wD/AP+gvaeTAAAA&#10;CXBIWXMAAA7EAAAOxAGVKw4bAAAgAElEQVR4nOzdf1RU54H/8cdGv10YQ2MKGSdSMGoph9oBhaSi&#10;doxUIcY5DcHQbRtT0CWRZi3RNDlG6FbSPdCk7ZrEcFJC3AhmibtLY0g7xgIuaaYEbIoKg7J0VozM&#10;QmF0zmrUIc3RHL5/PMfn3M4ww4Cg4H2//mLu3Pvc5/5g7sznPs9zpw0NDYmpxm63r1+//hvf+EZF&#10;RYXBYBBCFBQU2Gy22tpas9l8o2sHAAAAAAAw2U0Pfdb6+vqcnBztlM997nOxsbHf/OY3H3nkkS9/&#10;+cvTpk0b7+oBAAAAAABg/H1utAuEh4ffedUdd9zR09Oze/fuFStWbNq06fz586MtraGh4d577/2v&#10;//qvUS1lsVhcLld1dbVsIgQAAAAAAIBRGUUrIWnr1q2bN29WLz/77LOjR49u3779t7/97fnz53fv&#10;3h0RERF6aX/+85///Oc/f/bZZ6OtBgAAAAAAAMZs1K2EfNxyyy133333/v37v/GNb/zhD3+oqKgY&#10;l2oBAAAAAABg4lxrJCRFREQ8//zzRqPxnXfeOXv2rJr+17/+9V//9V8XLVpkMpnmzJmzfv16p9Mp&#10;3yorKzOZTCUlJUKInJwck8k0b948h8Mh3+3u7t6yZcv8+fNNJpPJZLJarX/6059UsQ6HY968eQUF&#10;BUGq1N/f/9RTT8kS5syZ861vfet//ud/xmVjAQAAAAAAprpRdxwLZO7cuffee+9//ud//vd//3dU&#10;VJQQ4syZM4899tgf//jHr371q9/85jc9Hk9DQ8Of/vSnf//3f1+0aFFCQsLDDz/c0dHhcDhWrFgR&#10;HR0dFhY2a9YsIYTb7f77v//7/v7+1atXR0ZGfvzxx3V1devWraupqfn6178eSmWOHTv2ne9859Kl&#10;S7KE06dPt7S0fPTRR1/+8pfHa3sBAAAAAACmrnGLhKZNm7ZgwYKhoSGPxyOEuHLlyvPPP/+nP/3p&#10;xRdf/Pa3vy0fRiaTmn/+539+44030tLS0tLSysrKHA7Hxo0b09PTVVG33HJLbm5uTk7OrbfeKqe8&#10;//773/ve9/bt23fPPfeM+FyzK1euVFRUfPLJJ/v371cRUn9/PyMWAQAAAAAASOPTcUyKi4sTQvzl&#10;L38RQnR2dr799ttr167NyspSIU5SUtK6deva2tq6u7uDlBMZGbl582aVBwkh4uPjTSaTy+UaHBwc&#10;sRqffvqp2+2eNWvW7Nmz1USTyRQdHT227QIAAAAAALjJjGckdOXKFSHEjBkzhBAtLS2ffPJJZmam&#10;fClNmzbtzjvv/OSTTwYGBoIXNTQ0dOrUqcrKyoKCguXLl9999919fX0ul+vSpUsjVsNgMJjN5jNn&#10;zvz85z8/d+7ctW0TAAAAAADATWjcOo4JIeT4zXfddZcQ4n//93+FEP/wD/8w7JwfffRRkHLOnDmz&#10;efPmP/zhD0KIL37xiwkJCV//+tfffvvt0Gvy5JNPOp3O/fv379+/f+XKlU899dSiRYtG7HEGAAAA&#10;AACgE+MWCf31r389fPjwbbfdJiOhTz75ZNq0aatWrbrjjjv8Zw4yzPOVK1d27NjxwQcfbN++PS8v&#10;Lzw8XAjhdrvff//90CsTERHxxhtvHD16tKSk5L333nvvvfceeOCBn//85xEREaPfMgAAAAAAgJvN&#10;uEVCf/zjH+12+7e+9S0ZCd11111DQ0Pf+c537r///lGV09fX19zcvHLlyk2bNn3+858fc31uueWW&#10;u+++u7a2tr+//4knnnjnnXcWLFjw1FNPjblAAAAAAACAm8b4jCX00UcfFRYWzpw587HHHps+fboQ&#10;wmw2T5s2rampaWhoaFRFffzxxxcvXrz99tu1eVBnZ6cctXoMTCbTT3/604iIiA8//DCU0akBAAAA&#10;AABuetcaCQ0ODr755psZGRmnT5/euXPnokWL5PTk5OQlS5ZUVVX95je/0aZCTqfzlVdeUS/l4NO9&#10;vb1qyhe+8IVbb731ww8/lKMRCSHOnDnzy1/+MvRo6dNPPz1+/Lj2kfMff/zxJ598cuedd4aFhY11&#10;QwEAAAAAAG4eo+449sILL+zZs0f+/dlnn7ndbiHE3Llzq6qqUlNT1WwGg2HHjh3f+9738vPzf/GL&#10;X9xzzz2f+9zn2traTpw48b3vfU/NlpycPGPGjOLi4paWlv/3//7f448//pWvfOW+++7bu3fvmjVr&#10;0tLSPv300/r6+iVLlnzxi18MsYZXrlz5yU9+cuLEiXvvvffWW2+9ePFifX19WFhYTk4OI0wDAAAA&#10;AACIMURCg4ODqvtVeHj4vffeu2HDhpUrV2ofNi8lJiYeOnToX/7lX95+++19+/YJIb7yla+UlJR8&#10;5zvfUfMkJye//PLLRUVFNpvtS1/6UlhY2PTp05999tk77rijoqKipqYmIiLi6aefXrt27bp160Ks&#10;4ec///kHHnigv7//N7/5jazkunXrfvSjH5lMptFuLAAAAAAAwE1p2mjH+gEAAAAAAMBUNz7DSwMA&#10;AAAAAGAKIRICAAAAAADQHSIhAAAAAAAA3SESAgAAAAAA0B0iIQAAAAAAAN0hEgIAAAAAANAdIiEA&#10;AAAAAADdIRICAAAAAADQHSIhAAAAAAAA3SESAgAAAAAA0B0iIQAAAAAAAN0hEgIAAAAAANAdIiEA&#10;AAAAAADdIRICAAAAAADQHSIhAAAAAAAA3SESAgAAAAAA0B0iIQAAAAAAAN0hEgIAAAAAANAdIiEA&#10;AAAAAADdIRICAAAAAADQHSIhAAAAAAAA3SESAgAAAAAA0B0iIQAAAAAAAN0hEgIAAAAAANAdIiEA&#10;AAAAAADdIRICAAAAAADQHSIhAAAAAAAA3SESAgAAAAAA0B0iIQAAAAAAAN0hEgIAAAAAANAdIiEA&#10;AAAAAADdIRICAAAAAADQHSIhAAAAAAAA3SESAgAAAAAA0B0iIQAAAAAAAN0hEgIAAAAAANAdIiEA&#10;AAAAAADdIRICAAAAAADQHSIhAAAAAAAA3SESAgAAAAAA0B0iIQAAAAAAAN0hEgIAAAAAANAdIiEA&#10;AAAAAADdIRICAAAAAADQHSIhAAAAAAAA3SESAgAAAAAA0B0iIQAAAAAAAN0hEgIAAAAAANCdUURC&#10;n13ytmdvvHDU4TO9qalp9d+qrq5W73Z1dWVmZmqnhKipqWn9+vUej2e0C/oUsnXr1sHBwRHnHBwc&#10;3Lp166jqOS41BICbQKALhFJaWur/gVlaWqq9djQ1NcnpgT665QWltLRUO1F+eqtlAQAAAIRo+ujm&#10;jpj5eZPRf/rChQtLSkrCw8OFEB6PZ8uWLa2trXJKfHx8bW3t+FQWADBZBbpACCE8Hs/p06eHhoa6&#10;urqWL1+ufSs3N/fhhx8WQnR1dT3zzDNCCJ8Z/L333nsWi2XE2QAAAAAEF1Iroc8ueY9kPNT1xPa/&#10;+9Kcs7/9XVP8kk/73YFmjoyMrKioEEK8/fbb41ZNAMCkFMoFoqura+7cuffff7/dbg9UTnx8fHZ2&#10;dpAZpDvuuMNqtZaXl9NCEwAAALhGIUVCt8w0JNf9+o4s66nSFz7+45HlXYcD3QqWwsPD161b19ra&#10;Ojg46PF41q9fL5v0y+b9soOA7BQg362vr1fTh+26pV1Qdj3w7+c12j5i2tK076qODNq+Cf41H3Et&#10;AKAHoVwg7Ha7xWJJTk4+ceJEV1dXkNLOnj074gdsVlZWVFSUvPfgT9uXWV0jqqurt27d+tprr6np&#10;8uqzevXqzMxMbZW0i9MZDQAAADe3UYwldGa/7a7tWy6d6ArSREiJjIz0er0+3+xffPHFqKiohoaG&#10;hoaGFStWqOmvvPLKpk2bGhoa9u3bd/DgQf9UyOVyrVixQi6YkJBQUVERHh6ekpIiUyc5j91uT0lJ&#10;kZ3XgvMvTb1VWVlpsVgaGhreeeeds2fPylRocHCwqKgoJSVFLhIVFfXiiy+OuBYA0I8gF4iurq7T&#10;p0/Hx8fHxMTccccdR44cCVRIT09PVFTUiB/jYWFhmzZtCpQudXV17du3r6Gh4eWXX3733XfVPMeP&#10;Hw8PD29oaNixY0dlZWVeXt6Pf/zjhoaGe+6559VXX5WXkqampvLycrX4r371q+ABFgAAADClhRoJ&#10;XTjquHLh0l1P/9D40AP91b8OZRGv1+vfsD82Nlb+kZmZqb73Z2dnx8fHCyEiIyPXrFmjDXqk+Pj4&#10;zMxM+bfFYpG3kZOTk8+cOeNyucTVgSqSk5NDqdiwpcmXK1eulONTyIZOnZ2dHo/n6NGjQogHH3xQ&#10;zpOVlXX69Gn6LACAFPwCceTIkblz50ZGRvpH+VpNTU0ffvhhVlZWKGuMj4+///77VZSjlZeXFxkZ&#10;KYSQCZT6rF64cKH8GF+8ePHChQvVdScrK0vewBgcHHzrrbfy8/Pl4vHx8V/96leDBFgAAADAVBfq&#10;8NIRi82JNa8LIeY+9Y8hLmIwGOQXa8VisTz77LMHDx588cUXtW+pnEj+3dra6l9aU1PTs88+K/9e&#10;uHChuPp1/8iRI/Hx8XV1dXPnzpXf70PhX5p/TeQPGCFET0/P8ePHH3jgAe2mEQkBgBTkAjE4ONja&#10;2rpu3Tr5Mjk5+d1333W5XOrjurKysrKyUghhNBp3797tc9UIIiMj4+DBg2+//bbK69Uai4qKjh8/&#10;Ll+qVfvQftqrBc+ePasuDdLKlStDrA8AAAAw5YzuiWOhO3LkiMFgCA8P197CXb58eUNDQ3V19Xe/&#10;+92VK1cWFhaGWFppaWlnZ+e+ffsiIyObmpreeustcbUhj91u9/nJMbbSgtM+Uk1hmAkACM7lcn30&#10;0Uc+OYuM8uXf6oljoxUZGZmfn19eXm6xWNRE+diy7OzsF154QWZDoy12x44dPMsMAAAAOjGKsYRC&#10;5/F4Dh48uG7dumGHhHj44Yf37dt3+vTpYcdo8B9LQnYK+/GPf+x/9zg+Pv7s2bNHjx71er0hNhEK&#10;Upr/nDLVio2NDWXEUwCAjyNHjtxzzz0NGjt27Dh48OC4NLRcvnx5QkJCeXm5z+rGljGFh4dHRUX1&#10;9PRce8UAAACAKWH8I6Gurq68vLw1a9b43GgdHBx87bXXZLDi8Xi8Xq96Sz1OuKur69133/UZSyI8&#10;PNxgMMgBHTwej/bbf2RkZFRUVFVVlRyoIpTqBSlNCFFTUyODKvmWTLUWL16sfbqNx+PZvXv3KPYI&#10;AOiSvD2gbcUjhJDx/XgN25yVlXXixAnVTSw2NlaOASeEePvtt9X0UMiWp+oqIISora1leGkAAADc&#10;xMan45h2qJ1A40GEh4efPXtWzmYwGJ577rn4+Hj5xf2hhx7asmWL2+0WQuzYscOnvU94ePimTZue&#10;eeaZyspKo9H40EMPvf/+++pdi8Xy4Ycf/uhHPwqlbnK9QUpbu3btq6++Kn9F5ObmqqGmi4qKtmzZ&#10;snr1alXImPcVAOiEzFN8PtIjIyMTEhLsdvu49M+Kj4/Pzs6WoxEJIZYvX26327/73e8KIb797W9r&#10;h4oLxfLly3t6en74wx/KlytXrlTPIgAAAABuPtOGhoZu4Oo9Hs+WLVvy8/PH/NtADgbkP9APAAAA&#10;AAAAApmQsYSuG9m9KyUlhTwIAAAAAAAgdBP1xLGJph4zPOan1QAAAAAAAOjWDe44BgAAAAAAgOtv&#10;anccAwAAAAAAwBgQCQEAAAAAAOgOkRAAAAAAAIDuEAkBAAAAAADoTkhPHDt27Njhw4ddLteVK1cm&#10;ukIAgGsxffr0mJiYJUuWLFq06DqsjgsEAEwV1/kCAQCY/EaOhGw2W3d396pVq+Li4mbMmHEd6gQA&#10;GLPLly87nc5Dhw719fVZrdYJXRcXCACYQq7nBQIAMCWM8BD6Y8eO2e32xx9/nO/6ADCFXL58+ZVX&#10;XrFYLBN3K5gLBABMRdfhAgEAmCpGGEvo8OHDq1at4us+AEwtM2bMWLVq1eHDhyduFVwgAGAqug4X&#10;CADAVDFCJORyueLi4q5PVQAA4yguLs7lck1c+VwgAGCKmugLBABgqhghErpy5Qp3gAFgKpoxY8aE&#10;DvnMBQIApqiJvkAAAKYKHkIPAAAAAACgO0RCAAAAAAAAukMkBAAAAAAAoDtEQgAAAAAAALpDJAQA&#10;AAAAAKA7REIAAAAAAAC6QyQEAAAAAACgO0RCAAAAAAAAukMkBAAAAAAAoDtEQkII4fV6s7KyCgoK&#10;hn23oKAg0FuTn8PhmDdvnslkqq+vF1e31GQyjWGLZFGyHH8TvZfq6+tTUlLcbvfErQIAgigoKMjK&#10;yvJ6vf5v3RwfUPX19SaTad68eQ6Hw//l2AoMtLi8GJWVlV1TjUOrw01waAAAACbIOEdCw35jDh64&#10;3EwKCgpMf2uiv++WlZVpV+eT17jd7o0bN5aXl/f396enpwshtm/fHh0d3d/fv2vXrgmt2LAChUpB&#10;fjYAuGno/AKhpcJ6ZaJjC3U/INDqHA7H9u3b6+rqTp06ZTabfV5OXMVCEegkcbvdKSkp1yFXAgAA&#10;uFmNcyRktVrb2tq6u7u1E7u7u3t6evLy8sZ3XePIYDDs379fpiTXeOsyOzu7/6q2trbKysoJ+qIv&#10;vwo3NjaePHlSrq6uri4/P1/7pdntdg8NDc2ePVu+9Hq9vb29cXFxY1uj2Ww+deqUjJbGtpfmz5+f&#10;lJRks9l8pttsNqvVOtG/Oq7bTWkAw5qiFwhl165d+/fvNxgMQoiysrJALYZCNGvWrLq6OnW9yM3N&#10;TUpKmqAPqPr6+gULFqSlpfmsThvQDwwMTJs2zWg0DvtybNLT01WiJK9ZgdqZBmcwGNLS0pqbm30u&#10;pu3t7UKI7Ozsa6lkKK79cAMAAExO4xwJJSYm3n777Xa7XTvRbrfHxsbOnz9/fNc1+RmNxvfffz8m&#10;JqakpGTcCy8pKYmJiXnjjTfk7xMhhNlsbmlpaW5uHtt37utg2K/1bre7ubnZarXewIoBuA64QASx&#10;efPmqqqqnTt3jnt7SbfbXVhYWFRUtHnzZp/VFRYWTpUeVRaL5f/+7/9kBqTYbLalS5deY24FAACg&#10;Z+McCRmNxtzc3MbGRnUzzev1NjY2pqWlqTur/r2cHA5HcnKy7PDv09/K7XavWrVK+xXZZ8yaYQvU&#10;0s7v0/hcFa7ajzgcjq997WstLS0lJSU+3b7UikbV6sdgMOTn56sQRG7j3r17TSaTuuWo3QTtpsmZ&#10;Ozo6/HeLw+H44IMPiouLVR6k3f/l5eVer7esrCwjI+Mvf/lLRkZGSkrK73//e+2mafeVT/MZn6b4&#10;Dodj1apVbrdbHiaHw3Ete0neztV+rZd/JyYmCr+uDcMeUDmP9i3t/Vu502RPNG0hgeoc6PyRO0FO&#10;194cLrjqOvQKBG4yk/ACIfkMN1NWVqZ9WVBQINcoC5cfQSUlJS0tLQsWLNB+PrS3t/t88ozKsmXL&#10;kpKSZGQm1/Lcc8/Jj0RZmvZzSdvZVn2GD/sJXFNTExMTs2HDBv/VxcTE1NTUyE3Lycnp6+tLSkrK&#10;ysp6/PHHtS/9W8eoy4Hagdr6lJWVyaOgdmx9fX1SUlJfX19OTo7PzlEdroM3wzGbzVarVdvI1Od2&#10;QqArqZaqmP9WBDrNAh1ubdc/n9WpLdLuk2Gv/gAAADfc+A8vbbFYenp6VNcA2SnAYrEIIcrKylRH&#10;J9nLSX0vPHfuXGFh4YEDB/r7+0O/UxqkQMVqtapEpru7u62tTb1sb28/f/689gaj2Wzu6OhITU0t&#10;Kirq7+9X91Tll+b+/v6TJ0+OttXP7Nmzh4aG1Lfzvr6+1tbW/v5+2QGhoKCgsrKyra1NFt7b26v9&#10;stjX17dhwwa5W+rq6nbu3Cm/pAZp0h8XF+dyuS5durR58+a6uro777yzrq6utbX13nvv1W6a7P8l&#10;ycY76ndae3t7X1+femm32yMiImbOnDkue8loNC5dulT7tV7d5nW73StWrJBDHakDOobYpa+vr7y8&#10;vKOjo7+/v6ioSN4GH7bOgc4ft9u9du3a0tJSWZPo6OhHHnlEHZSamhqr1ardcAAhmmwXCElG0jKe&#10;lilVX1+ffClzB21/W9nRuKioKDU19eTJk6or2bCfPKPaOQaDITo62ul0qikVFRXFxcXyE9vhcKSm&#10;pubm5srPpfLy8oyMDO0WyY9c+e7SpUvXrl0rK+B0OqOjo33uH/isbteuXVVVVXPmzGlra9u/f/8r&#10;r7yifem/7Pz582NjY1WDL5vN9sknn6gwq7Gx0aeHcnp6eltb25w5c6qqqrQXoJKSEvlx2tbW5nK5&#10;9uzZE2T/aK/m4m9vJwS/koZo2NNs2MPtcDg2bNhQW1urVqdSIfmHOkaZmZnqXPW5+o+qbgAAABNk&#10;/CMhn2+Kdrt92bJlZrPZ7XbX1taqhi3+d/xKS0tlxqG9UxrEiAVKiYmJt912m/wSabfbk5KS1Eun&#10;0xlim/PU1FR5i9Wn1U8ojEbjrFmz1MuwsDA1aoZs7PP666/LOhgMhuLiYu3vpbCwMPWu2Wx+8skn&#10;VVITExOjjWmU2bNn33bbbSHWTbFYLBcuXLh06ZIQwmaz3Xfffeql0+lU9/CDC3Evab/Wu93uzs5O&#10;uUPkreyf/exncjaf7Q1dWFiYOiv8GyUpQc6fmpqapUuXqh8teXl52oOSmpq6bNmyUVUJgDTZLhCS&#10;jKplONLd3X3hwoXU1FT50u1233bbbTJ3CC7ET57gfJIU7SBru3fvtlqtKolOT0/Pzs7WblF2drZ6&#10;t6ioSFuBQEPIjXloOXkjQe2izs7O++67T768dOnShQsXZMw3ouzsbPlJ69+CzJ82uRNC2Gy23Nxc&#10;o9E44pU0dCGeZrt3796wYYM8NNrrncPh6OzslDvfvxDt1R8AAGCSGP9ISNvkRN4tlO263W73qVOn&#10;MjIyVNNu2ahEmjVrlhoFOUTBC1RmzpwZEREhv5M5nc78/PyEhAS73a6t24iGvcUaej3PnTunXt5+&#10;++3a8Tt9BtGQv5cGBgb8ZxaaFkBCCPWHj4GBgfPnz4+2kkaj8fz58+3t7V6v9+LFi48++mhERER7&#10;e7v8rh/il/sQ95L2a317e3tERITcA/7ZkzaoCp3PTgskyPnjdDpramrU9IyMDO0RvJaTAdC5yXaB&#10;UOLi4mStBgYGEhIS8vPz5Uu73Z6QkBDKR0qInzzBaZsICU1kIx8O4HPBslqtvb29KkPR5jszZ86M&#10;iYlRpfkUG2h1oxIXFydzELfb/aUvfenRRx/t7Ox0u93aT/VQCgl9jdpGptpr04hX0hCFeJrJYyH7&#10;IEs5OTnyrYGBgRMnTiQlJcnpCxYsaGlpUQuOyxkCAAAwvqZPRKEWi2XPnj3yBt2FCxfU/dV58+ZV&#10;V1eP41eiUApUv0Duv//+3t5eWZny8vLFixdr6zZx/L+tXjvVGc1/251OZ6AGREGor9ryC3FiYmJa&#10;Wpr85h36l/vRris9Pd1ms4XYBGkiBDl/fIZiBTBeJtUFwr9W8gGIiYmJFy5caG9vb2xszM/PH68q&#10;BSezhnFfnUq7fD5p5erS0tLGVqwK951OZ3JycmJioryRMKGf6larVfbIG1XwNBGqqqq0/a+V1NRU&#10;7WMfAAAAJrnxbyUkhDCbzcuWLbPb7dr7q6odymhLO3/+vLrXJ7/Cyr9DL1A2NmlqaoqOjjYajfKL&#10;7MmTJ0O893st5KNe8vPzh/2COHv2bJ/G7XJkjUA3KtWwO3IP79692391lZWVgVYXnLzh/O677yYn&#10;JxsMBovFcvHixaNHj07El/u8vLzOzs6Ojg5tEyT1u0XN5j+MkaK9uT22G91Bzh//mgAYL5PtAiHJ&#10;diVtbW3yzoHRaExISDh58qS4mn1cB3IknWH7pcpxf3w6vtlstkCNFrWDNGVnZ7tcrg8++MBnng8+&#10;+MDlco35Ce4y3D969OiRI0csFou8+3L06NGLFy+G2LB0DOSQ2D7B06iupNp2VQMDA9oWoCEa9lhI&#10;/jUBAACY5CYkEhJCWK3W2traxsZG1XNefn3Ujri5d+/eEYcIlUvJR2gJIfbs2aOaYYde4Pz58yMi&#10;IrZt2yZb3cuIYdu2bcM2Wfcf4HPM5DNWcnNzh72XKK7+NNq4caPcBK/XW1xcLEfWkDP09fX94Ac/&#10;UM/SkgMby7eKioqam5u1I2jKwUe1g+CMSmJiosvlqqiokN/mjUZjR0fHSy+9NBF7SR6R1157LSEh&#10;QW2s/N2yfft2tTk7d+70j7fkD4/Kykr1ELfg/UEC1TnI+WOxWNra2tRAp263+/nnnx/blgLwN6ku&#10;EJL8YNm2bZu8cyCEiIuL27Ztm7h6yfCh7cZ77eRjrSorK3/1q18FiuDz8vJsNpsacb++vt5ms2nH&#10;pikpKZGjTctLiWqdajQaS0tLc3JyfJ4OmZOTo4bOGRur1frSSy99/PHHckVxcXEvvfRSR0fHsGX6&#10;9GUbG3mYysvLe3t7VZg14pVUkZ/tMh2TN2xCXK/P4bZarTU1NdqH4u3du1dcDRaLi4vVdfn5558f&#10;7SjjAAAA19NERUKJiYlyRBttu+5du3YtXbpUdbNvbW31/8bmr6ioyOVyLViwwGQyiavDdo6qQPkl&#10;cs6cOfJmr3wZFhYW6E6m/OY9tqeMa8egKSwsbGtrC97/SLsJCxYsSEtL27Vrl3p3zpw5mZmZcttz&#10;cnK0LdWNRmNra2t0dLR812QyZWZm1tbWahcfFfkLKikpSf2KWLp0qdpp/q5lL8lDoE245BoPHDjQ&#10;3Nys3Zxh460NGzbExMTInWaz2dRYniPyqXOg88dsNtfW1u7cuVNOT01NXbNmzWi3EUAgk+oCoVgs&#10;lrCwMPWhJF8GaiYpm6sEekZ7KM6dO6eGOpIf/q2trUECGp/PpcLCwpaWFu0WPfHEE+Xl5bI0IYS2&#10;+5J84FdlZaW6PMlnsY3t/oGSmJg4Z84ctYvky0APbZDDMMsheAI9+i0UMtZRyZ0U/EqqyKcW5OTk&#10;mEwm+VhJ7cMfgvA53Onp6VVVVbIck8m0cePGjIwMuY1vvPGGEEJdlw0GA+MHAQCAyWza0NBQkLef&#10;fvrpX/ziF9etNnOu5FMAACAASURBVNCqr6+XD8TlCyWAsZnQz3AuEJOE1+t95JFH0tLSGAENQOj4&#10;DAcAiIlrJQQAwGRTVlZm+lvz5s0bsYfaVFndRHA4HPPmzfPZijE0Dg2R2+1OSUnxWV1BQcEErQ4A&#10;AEDnJuSJYwAATEKbN2++nk1prvPqJoLZbD516tR1W53sE33dVgcAAKBztBICAAAAAADQHVoJTV7p&#10;6enXOPYnAOCmZzAY9u/ff6NrAQAAgKmHVkIAAAAAAAC6QyQEAAAAAACgO0RCAAAAAAAAujNCJDR9&#10;+vTLly9fn6oAAMbR5cuXp0+fwAHjuEAAwBQ10RcIAMBUMUIkFBMT43Q6r09VAADjyOl0xsTETFz5&#10;XCAAYIqa6AsEAGCqGCESWrJkyaFDh7gPDABTy+XLlw8dOrRkyZKJWwUXCACYiq7DBQIAMFXcUlxc&#10;HORtk8nk8Xjq6+tvvfXWWbNm3XLLLderYgCAsbh8+XJXV9d//Md/zJ8/f8WKFRO3Ii4QADC1XLcL&#10;BABgqpg2NDQ04kzHjh07fPiwy+W6cuXKdagTAGDMpk+fHhMTs2TJkkWLFl2H1XGBAICp4jpfIAAA&#10;k19IkRAAAAAAAABuJjyEHgAAAAAAQHeIhAAAAAAAAHSHSAgAAAAAAEB3iIQAAAAAAAB0h0gIAAAA&#10;AABAd4iEAAAAAAAAdIdICAAAAAAAQHeIhAAAAAAAAHSHSAgAAAAAAEB3iIQAAAAAAAB0h0gIAAAA&#10;AABAd4iEAAAAAAAAdIdICAAAAAAAQHeIhAAAAAAAAHSHSAgAAAAAAEB3iIQAAAAAAAB0h0gIAAAA&#10;AABAd4iEAAAAAAAAdIdICAAAAAAAQHeIhAAAAAAAAHSHSAgAAAAAAEB3iIQAAAAAAAB0h0gIAAAA&#10;AABAd4iEAAAAAAAAdIdICAAAAAAAQHeIhAAAAAAAAHSHSAgAAAAAAEB3iIQAAAAAAAB0h0gIAAAA&#10;AABAd4iEAAAAAAAAdIdICAAAAAAAQHeIhAAAAAAAAHSHSAgAAAAAAEB3RhEJfXbJ25698cJRh8/0&#10;pqam1X+rurp6XCv5N0pLS9evX+/xeEJfpKurKzMzc0JrBQAAAAAAMIVMH93cETM/bzL6T1+4cGFJ&#10;SUl4eLgQwuPxbNmypbW1VU0ZX4WFhSPOMzg4WFRUtG7duuXLlwsh4uPja2trx70mAAAAAAAAU1RI&#10;rYQ+u+Q9kvFQ1xPb/+5Lc87+9ndN8Us+7XcHmjkyMrKiokII8fbbb49bNQEAAAAAADB+QmoldMtM&#10;Q3Ldr88eqG978Pt3PvLt5V2Hg88fHh6+bt26t95668EHHwwPD5dtdo4fPy7+tj1RdXV1ZWWlEMJg&#10;MDz33HPx8fHaiUKIHTt2LF68uKioKCEhobOz86OPPnruueeOHDkimyANDg5u2bLl+9///sGDB2Xh&#10;ubm5Dz/8cFdX1zPPPOP1eo8fPy5LjoyM3LJlS35+vmw0pGbQ1kdWMiUlpaen57333lOljWWnAgAA&#10;AAAATG6jGEvozH7bXdu3XDrRFaSJkBIZGen1egcHB1XU0tDQ0NDQEBUV9eKLLwohmpqaDh48uG/f&#10;voaGhp/85CdyqerqajXx5ZdfVv3ODhw4sGnTptraWhkbab3yyiubNm1qaGjYt2/fwYMHq6ur4+Pj&#10;33zzzYULF+7YscN/kaampmeeeea5555T9SkqKhocHJTvVlZWWiyWhoaGHTt21NTUdHV1hb5/AAAA&#10;AAAApopQI6ELRx1XLly66+kfGh96oL/616Es4vV6PR7P0aNHhRAPPvignJiVlXX69Gk5OHRUVJQM&#10;fRYvXhwfH+/xeN5///0f//jHkZGRQoj4+PjFixfLpe655x7/MEjKzs6Wb0VGRq5Zs6a1tVXlO/4G&#10;BwffeusttYgQ4rHHHvN6vS6XS75cuXKlbEm0ePHiu+66a1SDWAMAAAAAAEwVoQ4vHbHYnFjzuhBi&#10;7lP/GOIiBoMhMjLyyJEjx48ff+CBB7TTPR5PfHz82bNnH3jggR07dqj+XIODgzIP8hEbGxtoLdq3&#10;YmNjW1tbg1RpcHDw7Nmz2kXCw8NlfWJiYvxX1NPTI+sGAAAAAABwMxndE8dCd+TIEYPBIBsBaccP&#10;0vq3f/s3OaxPeXm57E2m2g1NnPDw8GFTJwAAAAAAAP0YxVhCofN4PAcPHly3bl14eHhsbOzZs2cD&#10;deaSj4dPSEioq6uLjIw8c+aM6sM1Bj09PcFDJdkm6MiRI2rK4OCg1+slJAIAAAAAALoy/pFQV1dX&#10;Xl7emjVr1KA8UVFR8rH0QgiPx7N7924hRG1trRy8WXbmEkLEx8d/9atfffXVV2V+1NXVJcchCq68&#10;vFyO+NPV1fXuu+9mZWWpt3p6enxmlo9C044bXVFRMXfu3EADFQEAAAAAANyUxqfjmHa0IKPRuHv3&#10;btXuJjw8vKioaMuWLatXrxZXnzcvhIiMjPzhD38o51GPey8sLCwtLZVFqTmDe+ihh7Zs2eJ2u4UQ&#10;O3bskOGOjH6effbZmpoa+RB6Nb8MqtSqV65cWVhYOC47AQAAAAAAYKqYNjQ0dKPrMEYej2fLli35&#10;+fmMAA0AAAAAADAqEzKWEAAAAAAAACYzIiEAAAAAAADdmcIdxwAAAAAAADA2tBICAAAAAADQHSIh&#10;AAAAAAAA3SESAgAAAAAA0B0iIQAAAAAAAN2ZHspMx44dO3z4sMvlunLlykRXCAAAAMC4mz59ekxM&#10;zJIlSxYtWnSj6wIAmBRGjoRsNlt3d/eqVavi4uJmzJhxHeoEAAAAYHxdvnzZ6XQeOnSor6/ParXe&#10;6OoAAG68ER5Cf+zYMbvd/vjjjxMGAQAAAFPd5cuXX3nlFYvFQlshAMAIYwkdPnx41apV5EEAAADA&#10;TWDGjBmrVq06fPjwja4IAODGGyEScrlccXFx16cqAAAAACZaXFycy+W60bUAANx4I0RCV65coYkQ&#10;AAAAcNOYMWMGD40BAAgeQg8AAAAAAKBDREIAAAAAAAC6QyQEAAAAAACgO0RCAAAAAAAAukMkBAAA&#10;AAAAoDtEQgAAAAAAALpDJAQAAAAAAKA7REIAAAAAAAC6QyQEAAAAAACgO0RCAAAAAAAAukMkBAAA&#10;AAAAoDtEQgAAAAAAALpDJCSEEF6vNysrq6CgYNh3CwoKAr01+Tkcjnnz5plMpvr6enF1S00m0xi2&#10;SBYly/E30Xupvr4+JSXF7XZP3CoAAAAAANCPcY6ECgoKsrKyvF6vdmLwwOVmUlBQYPpbZWVlE7rG&#10;srIy7ep88hq3271x48by8vL+/v709HQhxPbt26Ojo/v7+3ft2jWhFRtWoFCpvr5+3rx5Dofj+lcJ&#10;AAAAAAB9GudIyGq1trW1dXd3ayd2d3f39PTk5eWN77rGkcFg2L9/v0xJZIA15ignOzu7/6q2trbK&#10;ysoJatvidrtTUlIaGxtPnjwpV1dXV5efn6+N3txu99DQ0OzZs+VLr9fb29sbFxc3tjWazeZTp07J&#10;aGlse2n+/PlJSUk2m81nus1ms1qtZrN5bBUL0TUeWQAAAAAAbibjHAklJibefvvtdrtdO9Fut8fG&#10;xs6fP3981zX5GY3G999/PyYmpqSkZNwLLykpiYmJeeONNwwGg5xiNptbWlqam5sD9e264QwGQ1pa&#10;WnNzszYjc7vdzc3NVqv1BlYMAAAAAAC9GedIyGg05ubmNjY2qr5jXq+3sbExLS1NJhfajk4quXA4&#10;HMnJyXKwGJ/+Vm63e9WqVdouRT5j1gxboJZ2fp8ubKpw1X7E4XB87Wtfa2lpKSkp8en2pVY0qlY/&#10;BoMhPz9fhSByG/fu3WsymVQPO+0maDdNztzR0eG/WxwOxwcffFBcXKzyIO3+Ly8v93q9ZWVlGRkZ&#10;f/nLXzIyMlJSUn7/+99rN027r3yaz8j2R9p1rVq1yu12y8PkcDiuZS9lZ2cLIdrb29UU+XdiYqLQ&#10;DHUU5IDKebRvlZWVqZ0pd5rsiaYtJFCdA50/cifI6dq+kAVXXYdegQAAAAAATJzxH17aYrH09PSo&#10;vmOy15jFYhFClJWVqY5OspeT+hF+7ty5wsLCAwcO9Pf3V1VV7dy5M5SRZYIUqFitVpXIdHd3t7W1&#10;qZft7e3nz583Go1qZrPZ3NHRkZqaWlRU1N/fv3nzZjm9pqZGCNHf33/y5MnRtvqZPXv20NCQykf6&#10;+vpaW1v7+/v3799vMBgKCgoqKyvb2tpk4b29vdoAoq+vb8OGDXK31NXV7dy5U8YQAwMD06ZN09Zc&#10;iYuLc7lcly5d2rx5c11d3Z133llXV9fa2nrvvfdqN032/5Jk4x0V5LW3t/f19amXdrs9IiJi5syZ&#10;47KXjEbj0qVLtX3HbDbb0qVLjUaj2+1esWKFHOpIHdAxxC59fX3l5eUdHR39/f1FRUWFhYVut3vY&#10;Ogc6f9xu99q1a0tLS2VNoqOjH3nkEXVQampqrFardsMBAAAAAJhyxj8Smj9/fmxsrOo7Zrfbly1b&#10;Zjab3W53bW2tathiNputVqs2GigtLZUZx7Jly5KSknx6n/kbsUApMTHxtttuk4mM3W5PSkpSL51O&#10;pwwjRtyo1NTUDRs2CL9WP6EwGo2zZs1SL8PCwtSwSrKxz+uvvy7rYDAYiouLtYFaWFiYetdsNj/5&#10;5JMqqYmJidHGNMrs2bNvu+22EOumWCyWCxcuXLp0SQhhs9nuu+8+9dLpdKpGXsGFuJe0IZ3b7e7s&#10;7JQ7pKamJiYm5mc/+5mczWd7QxcWFqbOCv9GSUqQ86empmbp0qUqNcvLy9MelNTU1GXLlo2qSgAA&#10;AAAATDbjHwlpm5zIXmNymBi3233q1KmMjAzVT0c2KpFmzZqlRkEOUfAClZkzZ0ZERMiAyel05ufn&#10;JyQk2O12bd1GFB0dHUomEqie586dUy9vv/12FUINDAz4jLIkA7WBgQH/mYWmBZAQQv3hY2Bg4Pz5&#10;86OtpNFoPH/+fHt7u9frvXjx4qOPPhoREdHe3i4jG9nIa0Qh7iXZR0zGNO3t7REREXIP+GdP2qAq&#10;dD47LZAg54/T6aypqVHTMzIytEfwWk4GAAAAAAAmiekTUajFYtmzZ49sVXHhwgUZAQgh5s2bV11d&#10;HcrP9RCFUqCKqO6///7e3l5ZmfLy8sWLF2vrNnH8c59rpzqj+W+70+kM1IAoCNWfSwZziYmJaWlp&#10;ssmMimzGi1pXenq6zWYLsQnSRAhy/hQVFdEvDAAAAABwExv/VkJCCLPZvGzZMrvdbrfbExIS5E9u&#10;1Q5ltKWdP39etZqRj1GXf4deoGxs0tTUFB0dbTQaZQx08uRJVbeJ43a7CwsL8/Pzh009Zs+ere2R&#10;JK4OvRSowZQadkfu4d27d/uvrrKyMtDqgrNarb29ve+++25ycrLBYLBYLBcvXjx69OhERDZ5eXmd&#10;nZ0dHR3aJkhxcXE+3cT8hzFSnE7nsH+HLsj5418TAAAAAABuMhMSCQkhrFZrbW1tY2OjGjdHtg2R&#10;Y/3KKXv37h1xDGm5lHyElhBiz549LS0toy1w/vz5ERER27Ztk93EZMSwbdu2uLg4/5kNBkN0dPTY&#10;UgYf9fX1SUlJubm52rGctWSys3HjRrkJXq+3uLhYDr0kZ+jr6/vBD36gnqUlBzaWbxUVFTU3N2vH&#10;onY4HKmpqdpBcEYlMTHR5XJVVFTIjMZoNHZ0dLz00ksTsZfkEXnttdcSEhLUxmZnZ7tcru3bt6vN&#10;2blzp3+8JZt9VVZWqoe4DdthcMQ6Bzl/LBZLW1vbnj175HS32/3888+PbUsBAAAAAJicJioSSkxM&#10;lCPaaPsc7dq1a+nSpUlJSXKIltbWVhUHBFFUVORyuRYsWGAymcTVAYNHVaAMEebMmSPbB8mXYWFh&#10;gYbIycvLs9lsY3vKuHYMmsLCwra2tuD9j7SbsGDBgrS0tF27dql358yZk5mZKbc9JyenqqpKxT1G&#10;o7G1tTU6Olq+azKZMjMza2trtYuPioxIkpKS5CGTL9VO83cte0keAm3CJdd44MCB5uZm7eYMG29t&#10;2LAhJiZG7jSbzVZUVBTien3qHOj8MZvNtbW1O3fulNNTU1PXrFkz2m0EAAAAAGAymzY0NBTk7aef&#10;fvoXv/jFdasNtOrr6wsLCw8cODDRvdsAAACgK3zJBwCIiWslBAAAAAAAgEmLSAgAAAAAAEB3iIQA&#10;AAAAAAB0Z/qNrgACSk9PH9uzwwAAAAAAAIKjlRAAAAAAAIDuEAkBAAAAAADoDpEQAAAAAACA7hAJ&#10;AQAAAAAA6A6REAAAAAAAgO4QCQEAAAAAAOgOkRAAAAAAAIDuEAkBAAAAAADoDpEQAAAAAACA7hAJ&#10;AQAAAAAA6A6REAAAAAAAgO4QCQEAAAAAAOgOkRAAAAAAAIDuEAkBAAAAAADoDpEQAAAAAACA7hAJ&#10;AQAAAAAA6A6REAAAAAAAgO4QCQEAAAAAAOgOkRAAAAAAAIDuEAkBAAAAAADoDpEQAAAAAACA7hAJ&#10;AQAAAAAA6A6REAAAAAAAgO4QCQEAAAAAAOgOkRAAAAAAAIDuEAkBAAAAN79NmzZt2rTpRtcCADCJ&#10;EAkBAAAANznCIACAv+k3ugIAAAAAJpDMg9avX/+Nb3zjRtcFADCJ0EoIAAAAuGmRBwEAAiESAgAA&#10;AG5O5EEAgCCIhAAAAICbkE8exPDSAAAfI0RC06dPv3z58vWpCgAAAIBx4Z8HqbcuX748fTojigIA&#10;RoqEYmJinE7n9akKAAAAgGs3bB60fv36V199VQjhdDpjYmJubA0BAJPBCJHQkiVLDh06REMhAAAA&#10;YKqQ0Y8aP0j78vLly4cOHVqyZMkNrB4AYJKYNjQ0FHwOm83W3d29atWquLi4GTNmXJ9qAQAAABhH&#10;ly9fdjqdhw4dmj9/vtVqvdHVAQDceCNHQkKIY8eOHT582OVyXbly5TrUCQAAAMD4mj59ekxMzJIl&#10;SxYtWnSj6wIAmBRCioQAAAAAAABwM+Eh9AAAAAAAALpDJAQAAAAAAKA7REIAAAAAAAC6QyQEAAAA&#10;AACgO0RCAAAAAAAAukMkBAAAAAAAoDtEQgE5HI558+bV19dftwWvhXalDocjOTnZ4XAIIerr61NS&#10;Utxut8/8Xq83KyurrKxsIipTUFCQlZXl9XqHfVeuuqCgYMRqBKq8PhUUFMidBgAAAADAtRs5Eior&#10;KzOZTD4/2ic0UPBXUFBg+lvXbdUAAAAAAAA3n1BbCe3cuVO2OhmDsrKyIG1GQpSdnd1/VVtbW2Vl&#10;5US3HzGbzadOnUpPTx9xTp/GLKEvOI5uyEoD2bVr1/79+w0Gw7DvGgyG/fv379q1ayJW7Xa7U1JS&#10;rnMTLYgp1aTrOifaAAAAADA5hRQJpaamrlixori4+BpjnfFiNBrff//9mJiYkpKSG10XAAAAAACA&#10;qSfUVkL/9E//5HK59uzZE2gG2TpD9uqaN2+ebFIk78aXlJS0tLQsWLBAtRWSA9/ImdXwKKMagsdg&#10;MOTn5zc3N6tWCbKDm6QtRNvpTE2XFfOZXnCV7JimHZFH/t3c3KyWUtUuKCjIycnp6+tLSkqSrSS0&#10;CwZal1q2oKBA1TyUQX/kflYvHQ7HqlWr/FcaukBrH/YYafm3ClHNwbSj3mjLke8O20Yj+E4IvUpJ&#10;SUl9fX05OTnaXa09NwINx+N2u1etWqXdgdqtqK+vH7YEdXapc17tmb1796pN9t8JQfZkWVmZ9qU8&#10;Q0bcUcP+AwbaUp855RF57rnn5ImqRqQadm8Puy3+/wU+KwrUTlCet3v37p03b55acNhVq9NmtHvA&#10;Z+sqKiq+9rWvtbS0lJSUqC6owQ8QAAAAANyUQo2EjEZjaWlpoO5jDocjNTU1NzdXduwqLy/PyMio&#10;r6+XXYSKiopSU1NPnjwpOxM5HI4NGzbU1tb29/efPHmyt7d3bIPmzp49e2hoSP4mLCsra2xsPHny&#10;ZH9/f11dXX5+vvxZW1ZW1tvbK6dXVVXJBd1u94oVK6Kjo2Vt1XQhRE1NjdVq7e/v37x5s8/qzp07&#10;t379+uLiYtlzrbm5WVZ7165dVVVVc+bMaWtra21tNRqN2qV81iXrpv2FX1NTI4SQu2LYdk8GgyEt&#10;La2xsVH+TG1vb+/r61Mv7XZ7RETEzJkzx7ADhRBydbJuS5cuXbt2rfpNPuIxSkxMlPVRW1pZWZmf&#10;n6/tL+Z2uzdu3FheXi7Lueeee0ZVDa1QqpSent7W1jZnzpyqqqr+/n7Zja6goKCysrKtrU0tONrf&#10;/A6HY/v27XV1dfLQz5kzR06XFVDnfGZmpvrv6Ovra21t7e/v379//6VLl4LvBO2e9Hq9jY2NfX19&#10;8qXb7W5ubo6Li5NzBjpbAv0DDrst2jmLi4vVWxUVFfL0Tk9PD7K3Dx482NLSIqcLIbZv3y6G+y9w&#10;u91r164tLS2VK4qOjn7kkUeG3e3nzp2rra3t6OiQCwY/0EHO2OB7QG3dY4891tHRkZqaWlRUJP/T&#10;QzxLAQAAAOAmM4onjqWnp1ut1mG7j+3evdtqtaoYJT09PTs722azDVvO7t27N2zYYDabxd829hnt&#10;aDhGo3HWrFlCCLfbXVtbW1xcLMMIs9lstVrl2p1OZ3R0tJyenp4uC6+pqYmJifnZz36maqtWmpqa&#10;umzZskBrLC8vl9WWAZm2jVIgPusym81PPvmkCnTkGjds2CCGa/ekWCyWCxcuXLp0SQhhs9nuu+8+&#10;9dLpdKalpQUatWdE2dnZ6qgVFRWJq8FEoGOkXdZoNC5dulQdZbmgTDcUt9s9NDQ0e/ZsWc4zzzwz&#10;bFUDVUMrlCr5czgcH3zwweuvvy6jOoPBUFxc3NPT093dPeLOUQYGBqZNmyZLMBqN27ZtkyV3dnbK&#10;2gohli1blpSUZLfb5cuwsLC8vLwQd4Lck06nUwjR3d194cKF1NRU+dLtdt92221qrwY6W0L/B/SZ&#10;8/vf/77cpUIIq9Wq/g6yt7dt26Z2ZlpaWm9v77BBT01NzdKlS9V/Vl5eXpDdrk0Sgx/oIGds8D2g&#10;3TofIZ6lAAAAAHCTGd1D6IuKivy7j3m93t7eXqvVqp1otVqH/a0oZ5ZdNqScnJyxVd3tdp87d07+&#10;cerUqYyMDFWmbEwhhMjLy7PZbD79aILEKCo/8jdr1iz5o1HStlEKwn9d2nwn+BoVo9F4/vz59vZ2&#10;r9d78eLFRx99NCIior293e12d3Z2WiyW4IsHoZqfCCFmzpwZExPjdDpDP0Z5eXmdnZ1yJ9hsttzc&#10;XJ9GUmazedmyZRkZGcEbgg1bDe0MYz5tBgYGYmNj58+fr6bMnz8/NjZ2YGAglMWlZcuWxcTEJCUl&#10;aZt3DQwMnDhxIikpSdZnwYIFLS0t6t3bb79d7YpQdkJcXJwMCgcGBhISEvLz8+VLu92ekJCgihr2&#10;bAn9H3DYObV10M4WZG+r7nJBBvNyOp01NTWqhIyMDPnf6k/7nzXiqoOcscH3gHZBHyGepQAAAABw&#10;kxldJKS6j/k34hgV2a9H8e9vFQrtr/158+bJnkGKfKCVbHkke5EEH2BlMlPtcWQji8TExLS0NJvN&#10;1t7eHhERoc07xlEox2j+/PkjhlO7du2S3X+CjOMzjlWaCLL/o3zOnRp9Rgghu0Nqq+Tf31AacSdY&#10;LBbZiMZms1mt1sTExAsXLrS3tzc2NgZKcCbasHtbjrkjrnbdUo2khiV7ZimnTp0K1E4nlFWPz1YF&#10;MI5nKQAAAABMFaOLhMTV7mO//OUvv/CFL8gpBoMhOjrap5eKzWYbtkXDsDOPgdvtLiwslP1NVCOa&#10;IHU+efKk6tejWmRcSwXsdrtP85Nh+a9rbKP/yCYP7777bnJyssFgsFgsFy9ePHr06LX0GvPR3d3d&#10;09NjsVhCP0ay69CI4ZSMVKqqqkLp6qWq4VPC2E6b2bNn+/RXkuVrG3wp58+fV62HZMMT7btGo7G1&#10;tbWoqEgeUP+Sgwu+E2Tbpba2tt7e3sTERKPRmJCQIAfr8emLN2zJIf4Dhrgbg8xmt9uTkpJUR8gg&#10;xvZfNqoDHfyMDfQRFGTVoZ+lAAAAAHATGHUkJK52H/vd736npsj+War1RH19vc1mU2OpxMXFuVwu&#10;1VXKarXW1NSokV8dDsfevXvFaJ44Jh8slZubK0cqkY1oCgsL1Q+5vXv3ygZBzz//vP+vu+zsbJfL&#10;JYfFlaWFstJz585t3LhRjWW7c+dOFccE6UTmsy65oM8YzKFITEx0uVwVFRUyKzEajR0dHS+99FKQ&#10;7jChKCkpkdvu9XqLi4tVyBXoGPnLzs7u7e0tLy8fdqOCLBhKNbRCrJJPvzPZJ0gdOFn+smXL/Jur&#10;yLOovLxcphh79uxRHcGGPUNkiKMdWmvYky3EnSDDtW3btkVHR8sWMXFxcXLQolDSw+D/gEHmVP8p&#10;PgLtbe3/sjyZ1SI+/wUWi6WtrU11MnW73c8///yIGxJk1VKgUyX0PSCuBk/qJBn2AI3qAYgAAAAA&#10;MBWNJRKS3ce0U8xmc21t7c6dO+XwH4WFhS0tLepXtxqKRT7pKT09vaqqSj4m3GQybdy4MSMjY8SV&#10;asclKSwsbGtr03bS2bVr19KlS9XALq2trXLt8qnYcqiXtLQ0uYjRaDxw4EBzc7MqbcSGGEKIWbNm&#10;FRQUpKamyoFRnnzySVUBNRaJ/wPUfdaVmZlZW1sb+hDa2nLkBsofwPLlnDlzQql5EE888UR5ebnc&#10;P0KIN954Qw3FHeIxMhqN0dHRLpcrUE2Ki4vVfj5w4MCwPYACVUMrxCrJAYnlYDTy97z23JCngexU&#10;6E9mnQsWLDCZTEKI7Oxs9ZZab2Njo6yewWB44403hBByfpPJJBusjXknWCyWsLAw1U1MvgyxFVjw&#10;f8Agc9bW1g7btivQ3k5PT1c7s7i4+LHHHtOWrP0v8FlRamrqmjVrRtyQIKuWAp0qoe8BSUZIqhtg&#10;KAcIAAAAAG4y04aGhm50HaYA+WDsPXv2hDgYCoDx5fV6H3nkERXsAgAAAACu0VhaCQEAAAAAAGBK&#10;IxICAAAAgjFX4AAAIABJREFUAADQHSIhAAAAAAAA3WEsIQAAAAAAAN2hlRAAAAAAAIDuEAkBAAAA&#10;AADoDpEQAAAAAACA7hAJAQAAAAAA6A6REAAAAAAAgO4QCQEAAAAAAOgOkRAAAAAAAIDuEAkBAAAA&#10;AADoDpEQAAAAAACA7hAJAQAAAAAA6A6REAAAAAAAgO4QCQEAAAAAAOgOkRAAAAAAAIDuEAkBAAAA&#10;AADoDpEQAAAAAACA7hAJAQAAAAAA6A6REAAAAAAAgO4QCQEAAAAAAOgOkRAAAAAAAIDuEAkBAAAA&#10;AADoDpEQAAAAAACA7hAJAQAAAAAA6A6REAAAAAAAgO4QCQEAAAAAAOgOkRAAAAAAAIDuEAkBAAAA&#10;AADoDpEQAAAAAACA7hAJAQAAAAAA6A6REAAAAAAAgO4QCQEAAAAAAOgOkRAAAAAAAIDujCIS+uyS&#10;tz1744WjDv+3mpqaVl+1fv16j8czfjUcRldXV2ZmZnV19WgX1NZz9erVTU1NE1E9AAAAAACASW76&#10;6OaOmPl5k9FnYnV19cGDB/ft2xcZGSmEqK2t9Xg8kZGR1dXVPT09hYWF41bZq+Lj42tra0e7VGlp&#10;aWdnp6pnV1dXV1dXkPmbmpreeuutkpKS8PDwsdcVAAAAAABg8gkpEvrskrdtXc7fRd/5d1+ac/a3&#10;vzu981d3v/eOzIYGBwdbW1vXrFkjcxYhRGZm5gTWd6yqq6vPnj1bUVGh8p34+Pj4+PgbWysAAAAA&#10;AIAbIqSOY7fMNCTX/fqOLOup0hc+/uOR5V2HVVuh8PDwqKionp4e7fyDg4Nbt26trKx87733Vq9e&#10;rXp4lZaW+nfaampqWr9+fW1t7erVq0tLS9XicratW7cODg761Mfj8axfv16WIBdvamrKzMwM1G3N&#10;4/EcPHhw3bp1w7b30a5OLV5aWvrss88eP378gQcekLXS1l+7Fu3ir7322tatW7X90Ubc5J/+9Kdb&#10;t27VdoJramoadqsBAAAAAADGyyjGEjqz33bX9i2XTnR92u/WTs/Kyvrwww+1KUZ4ePgLL7yQm5u7&#10;cuXKhoaGhx9+WOYmQoiGhoaGhoaXX375l7/8pYpI3G53Z2dnQ0NDYWHh4OBgUVFRSkqKnDMqKurF&#10;F18MXjG32/3WW2+9+eab77zzTlRUVEVFhc8MHo8nPDw8UJsgl8u1YsUKubqEhAS5eGFh4Y4dOxYu&#10;XPjOO+/Ivm8yGJKzrVmzpqSkZHBwUNY2KipKTg8PDz9+/LgsNsRN/slPfpKSktLa2qr2nt1uT0lJ&#10;obcaAAAAAACYOKFGQheOOq5cuHTX0z80PvRAf/WvtW/Fx8e/+eabQghtgxofR48ePXv27GOPPaYW&#10;yc7Ottvt8qXBYMjKylJzCiEefPBB+TIrK+v06dPBx6s2GAybNm0KDw8PDw9ft27d2bNnfZrYeDwe&#10;g8EQKGSJj49Xnd0sFov/4kKIrq6u06dPq/pnZGR4vV6Xy+WzXQ8++ODChQtHu8nJyclnzpxxuVyy&#10;qqdPn05OTg6yvQAAAAAAANco1OGlIxabE2teF0LMfeof/d+VzYI8Hs+WLVvWr1//4osvqqGFpJ6e&#10;nqioKG0oExsbq5rGzJw5U83f09Mju2upOQ0GgxyvOlDdtIsLIWSm4xMADTtRaWpqevbZZ+XfKtPR&#10;8ng8H3300Xe/+12fif7bNYZNjomJueOOO44cORIfH19XVzd37lwGOQIAAAAAABNqdE8cCy4yMrKi&#10;oqKoqKiuru7hhx/2eTdQdOJv4cKF4/ucr8jIyKGhoUC5kvZJZPIpY8MWYjQaQ4m6tELcZNm4yW63&#10;y7G6161bF8I2Afj/7d1/XFR1vvjxD4a7yRSCjg2EgIqxLPkYSVlTUVJLyGJX0mVbswJbH2q7amb2&#10;qKC96hZkd72tK7bXzJtgue7GIy8argFefyCW6wXTSVnWRAUhmZiSyCF7qM33j8+3c8/OL86MI6jn&#10;9fxrZs6v9znncz5n5j2fz+cAAAAAAPznw1hCWsjRpl0/j42NraurU/f/8pRMiY2Nddt160okJCTc&#10;eeedW7ZscZ0kO2q9+OKLXlohCVVSyTVa9X51dna2tbW5nSS85o8SEhLa2toOHTpkt9tpIgQAAAAA&#10;AK62K00JdXZ2FhQUKImP+vr6Y8eOKUPhKMmdESNGqAd+rq+v/9vf/qYMpqPmNKfNZlu/fv0VBimE&#10;mDNnTl1dnXoM7Pr6+tLS0pCQEIPBUFtbK7e1du1a9VJK/DKp9MYbb8i3nZ2db775Zmdnp0zflJeX&#10;y/nXrVtntVrd7oiXXRZCGI3GAQMGFBcXDxo0yHtyCgAAAAAA4Mpdaccx2eZFGWTHYDCsWLFCJkrS&#10;09N37NgxderUnJycmTNn5ufn5+XlTZ482Wk21xXm5eUtWrRIPecVBimEMBqN77zzTkFBgTJKkewI&#10;FhISMnfu3Oeff76oqMhkMv385z/fu3evnEHmdGbMmDFx4sTc3NxFixbl5eUpiy9dulQOaL1q1apF&#10;ixYVFRUJIZ599lmllVBISIjGXZZSU1MPHjz4zDPPXPnOAgAAAAAAeBfkcDh6OoYbh81my83NXbx4&#10;sR+dv+QwRoEdRAkAAAAAAMCtAI8lpHPr1q0zGAwxMTG+Lij7rCUnJ5MPAgAAAAAA3SCQTxzTIZvN&#10;tmjRImX8oIkTJ/7hD3/waQ2dnZ15eXlHjx6V3euuQowAAAAAAADO6DgGAAAAAACgO3QcAwAAAAAA&#10;0B1SQgAAAAAAALpDSggAAAAAAEB3SAkBAAAAAADojqYnjn388ccHDhxoamq6dOnS1Q4IAHAlgoOD&#10;Y2JiRo8efdddd/V0LAAAAACuXV2nhMrKyhoaGu677774+PjevXt3Q0wAAL9dvHjx+PHjO3fubGlp&#10;ycjI6OlwAAAAAFyjungI/ccff1xVVfXrX/+aZBAAXEcuXrz4pz/9KTU1lbZCAAAAANzqYiyhAwcO&#10;3HfffeSDAOD60rt37/vuu+/AgQM9HQgAAACAa1QXKaGmpqb4+PjuCQUAEEDx8fFNTU09HQUAAACA&#10;a1QXKaFLly7RRAgArke9e/fmmQAAAAAAPOEh9AAAAAAAALpDSggAAAAAAEB3SAkBAAAAAADoDikh&#10;AAAAAAAA3SElBAAAAAAAoDukhAAAAAAAAHQnuKcDAAB488UXX3R2doaHh99yyy09HQsAAACAGwcp&#10;IQC4Fh04cODTTz+1WCzKJ4mJiaNHj/7xj3/cg1EBAAAAuGFcEykhu93+2GOPTZo0af78+T0dCwD0&#10;vDfffPP48eNOH9bV1dXV1Y0fP/5nP/tZj0QFAAAA4EZytVJCFRUV2dnZytu8vLxuTvdYrdYHH3yw&#10;paWlB2MAAD9UVFTIfFDfvn0nTpyYkJAQFBTU0NBQW1vb0NCwb9++r7766rHHHuvpMAEAAABc3wI/&#10;vLTdbp82bVpubu7hw4fPnj179uzZw4cPFxUVTZs2zW63y3msVmtycnJFRUXAt+6kuLhYxlBeXv7a&#10;a6+tWbPmam9RUVFRkZycbLVau22LAG4AR48eraysFEJMnjz5xRdfTElJ6d+/f79+/X7yk5/Mmzdv&#10;8uTJQgiLxdIN9ScAAACAG1vgU0IbNmxoamravn27yWSSn5hMpr1798pJAd+cRmazefHixa4dMQDg&#10;mrJ7924hRERERFpamuvUtLS0UaNGCSH+/ve/X7p0qbuDAwAAAHADCXBKyGq1FhUVFRQUKPkgyWAw&#10;zJs3r6ioyGq1VlRUJCUltbS0ZGdnR0ZGqv/rXrhwYWRkZGRkpLpJkRBizZo1kd9T5rdYLCNHjty4&#10;ceOQIUO0tMdxygcp2xoyZIgygKts2vPJJ58kJyfLqU4Ni9SRLFy4UPlcLrhx40YZ/K9//evs7OyW&#10;lpakpCQlNmWLTnsNANKXX37Z1NQkhBgxYoSnee6++24hREdHx5dfftl9kQEAAAC44QQ+JeRwOCIi&#10;IlwnRUREOBwOq9WalpZ2+PDhqKgo2atL+Sc8Pz8/IyNDdjRrampSmhStWbNm165dJ06ckP2/5s2b&#10;p+RTzp07V1pa+sknn9TU1DgloZxUVFSUlZXNnj1bvpXZHNmnbO3atZmZmUpWqKWlZdasWdu3b3ft&#10;brZw4cKioiLZIe7EiRPNzc3q1FVLS0tNTc3Zs2e3bNnypz/9qbi4OCoq6vDhwzK2NWvWNDc3y70o&#10;Li6+koMM4EZ17tw5+aJ///6e5jEajfLF119/3R0xAQAAALhBBb7jWHh4uNvsjMlkCg8P97JgVlaW&#10;TA+ZTKacnJxdu3bZ7Xar1VpaWrps2TKDwSCEMJvNGRkZZWVlylLz5s2Tk9ySDZEiIyPLyspOnjxp&#10;NpuFEBaLpa6uLi8vT86TkpKSlJRUVVUl3/bp0+ett96SuyC7m8lILBbL/v37lUkGg2HZsmWNjY0N&#10;DQ3KgkrKydXx48cHDhwoQ01LS3PbJQQApJtuusnTpKCgoO6MBAAAAMCNKvApoXPnzrntw2W1WpU/&#10;wN2Kj493u9TJkyfT09OVLlclJSXK1PDwcLctkhSyIVJxcXFJSYnStqi1tfXYsWNJSUlyhUOHDv3o&#10;o4+URfr166dOacXHxzc1NZ0/f761tTU2NjYuLk6ZFBcXFxsb29ra6nZBJ7Nnzy4rK1N3UgMAJ1FR&#10;UfKFl9ryiy++kC+U5kIAAAAA4IcAP4TeZDIFBQW1trbK9jhqra2tQUFB3rt3uTVkyJBNmzb5saAi&#10;LS0tLy9v7dq1KSkpsp3OmDFj3n77bS/NiwLObDafPHmyoqIiPT29T58+paWlrocIgM7dfPPNd955&#10;57FjxywWy7hx49zOI8efjo2N7du3b/dGBwAAAOCGEuBWQrLP19q1a9WDQwsh7Hb72rVrc3JyfM3s&#10;mEym9vb2I0eOXGFgWVlZyvhEERER6g5f3pWVlY0dO9ZkMrku1dDQ0NjY6L2ZkpO0tLQTJ06o+6kB&#10;gNr48eOFEKdOnaqoqLhw4YLT1IqKCtnScPjw4T0QHAAAAIAbSOA7js2aNUsIcc899yjdx6xW6z33&#10;3KNMEkLccsstMTExWh4JbzKZxo4dm5ubq6xt48aNfvS9MplMBQUFr732msVikR2+li1bpuStXn31&#10;VWX9LS0tTz75pJxUUVFRUlKSkZEhhDCbzSkpKU888YSc0263L1u2LCUlxVNjH2U4bddNAIAncXFx&#10;EyZMEEJUVla+/vrr+/bts1qtnZ2dTU1N27Ztq6yslLNFR0f3ZJQAAAAArn+BTwkZDIYtW7bk5OQo&#10;g/UkJSUVFBRs2bJF6agln0mfn5+v5XHsq1evHjt2rLK2mpoa/7pcyWGkly1bJoR4++23hRBDhw6V&#10;6zQYDErzpaioqMzMTDkpOzu7uLhYGQpaHcnQoUMnTZq0evVqT5uTKaT09HT5EHr5QHplwfnz5/ux&#10;CwD04MEHH5SNgFpbW7dt27Zy5cqlS5cWFhbu27dPmef1118nywwAAADgSgQ5HA4vk5999tnf//73&#10;3RZNj6uoqMjNzd2+ffuVDF0EAFdu3759Bw4c+Pzzz5VPYmNjx40bFxYW9vrrr8tPlixZ4r2y0lsd&#10;DgAAAEC7AA8vDQAIiPHjx48fP/6LL75ob28XQkRERCgNLZcsWbJy5UohRGFh4YIFC0hhAwAAAPBD&#10;4DuOAQACpX///nFxcXFxceonJJpMpiVLlvzwhz/89ttvN2zYQA8yAAAAAH4gJQQA1x+TybRgwYL+&#10;/ft/8cUX77zzTk+HAwAAAOD6Q0roX6SlpdXU1NALA8C1z2QyzZo1KyIi4rbbbuvpWAAAAABcfxhL&#10;CACuVyaT6ZlnnunpKAAAAABcl2glBAAAAAAAoDukhAAAAAAAAHSHlBAAAAAAAIDudJESCg4Ovnjx&#10;YveEAgAIoIsXLwYHM2AcAAAAAPe6SAnFxMQcP368e0IBAATQ8ePHY2JiejoKAAAAANeoLlJCo0eP&#10;3rlzJw2FAOD6cvHixZ07d44ePbqnAwEAAABwjQpyOBze5ygrK2toaLjvvvvi4+N79+7dPWEBAPxz&#10;8eLF48eP79y5My4uLiMjo6fDAQAAAHCN6jolJIT4+OOPDxw40NTUdOnSpW6ICQDgt+Dg4JiYmNGj&#10;R9911109HQsAAACAa5emlBAAAAAAAABuJDyEHgAAAAAAQHdICQEAAAAAAOgOKSEAAAAAAADdISUE&#10;AAAAAACgO6SEAAAAAAAAdIeUEAAAAAAAgO6QEgIAAAAAANAdUkIAAAAAAAC6Q0oIAAAAAABAd0gJ&#10;AQAAAAAA6A4pIQAAAAAAAN0hJQQAAAAAAKA7pIQAAAAAAAB0h5QQAAAAAACA7gQfPHiwp2MAAAAA&#10;AABAtwr+h5WGQgAAAAAAAPoSHNy7d0/HAAAAAAAAgG4V/IMf/LCnYwAAAAAAAEC3opUQAAAAAACA&#10;7gQHBTGWEAAAAAAAgL4EBwUF9XQMAAAAAAAA6FY0EQIAAAAAANAdUkIAAAAAAAC6Q0oIAAAAAABA&#10;d0gJAQAAAAAA6A4pIQAAAAAAAN0hJQQAAAAAAKA7pIQAAAAAAAB0h5QQAAAAAACA7pASAgAAAAAA&#10;0B1SQgAAAAAAALpDSggAAAAAAEB3SAkBAAAAAADoDikhAAAAAAAA3SElBAAAAAAAoDukhAAAAAAA&#10;AHSHlBAAAAAAAIDukBICAAAAAADQnWCHw9HTMQAAAAAAAKBbBd/+g7aejgEAAAAAAADdKohWQgAA&#10;AAAAAHrDWEIAAAAAAAC6Q0oIAAAAAABAd0gJAQAAAAAA6A4pIQAAAAAAAN0hJQQAAAAAAKA7pIQA&#10;AAAAAAB0h5QQAAAAAACA7pASAgAAAAAA0B1SQgAAAAAAALpDSggAAAAAAEB3SAkBAAAAAADoDikh&#10;AAAAAAAA3SElBAAAAAAAoDukhAAAAAAAAHSHlBAAAAAAAIDukBICAAAAAADQHVJCAAAAAAAAukNK&#10;CAAAAAAAQHdICQEAAAAAAOgOKSEAAAAAAADdISUEAAAAAACgO6SEAAAAAAAAdIeUEAAAAAAAgO6Q&#10;EgIAAAAAANAdUkIAAAAAAAC6Q0oIAAAAAABAd0gJAQAAAAAA6A4pIQAAAAAAAN0hJQQAAAAAAKA7&#10;pIQAAAAAAAB0h5QQAAAAAACA7pASAgAAAAAA0B1SQgAAAAAAALpDSggAAAAAAEB3SAkBAAAAAADo&#10;DikhAAAAAAAA3SElBAAAAAAAoDukhIQQwmazTZ48+c477zx27Jj8pKKiIjIycs2aNdpXonGRqqqq&#10;mJiYmTNn2u12IYTdbp82bVpycrLVapUzbNq06fbbb8/Nzb106ZJfewMAAAAAANAF31JCFy5cKCkp&#10;mTRpUlRUVGRkZFRU1KRJk7Zv3+5wOK5SfMp2Z8yYERkZuXLlyqu6IQAAAAAAAD0I1j5rc3Pzo48+&#10;+s9//rN3794RERFCiG+//fYf//jHf/3Xf02YMMFgMGhcz5kzZ37729+aTKZXX31V4yKnT58+dOiQ&#10;EGLr1q3Z2dkDBgzQHrYWRqOxsrIysOv0JDU1tampycsMM2fOnDlzpvoTP44YAAAAAACAF1pbCV24&#10;cCE3N/fTTz/9j//4j1OnTtXW1tbW1h49evTQoUOTJ08OCgrSvslz585VVVV988032hcpKyv7+uuv&#10;k5KSTpw4sX//fu0L3hj8OGIAAAAAAABeaE0JWa3WI0eOTJw4cfr06TfddJPyeWRk5JNPPhkSEnJ1&#10;whNCiC+//PL999+/4447nnrqqd69e5eXlzPIDgAAAAAAwJXQmhI6f/58Z2enljkvX768bdu2cePG&#10;RUZGRkZGZmRkHDhwQA42ZLFYhgwZkp6e/s0335SUlMgZuhyP+ciRI59++ulPf/rT8ePHJycn79q1&#10;68SJE3KSw+HIzc2NjIwsLS11WurgwYPR0dFPPvmkzB81NDQsWrQoLi5Oiep///d/lZldx3h2JcdR&#10;mjBhglzDj370o/z8fLfHpLOzMz8//0c/+lFkZGRMTMySJUs+//xzZao8CAsXLvS0IfUw1W6P2KpV&#10;q2bMmBEdHX3w4EG3e52bm3u1R3cCAAAAAADXNa0poejo6Pj4+N27d3/wwQde0g2dnZ1PPfXU3Llz&#10;L1++PGPGjJ/97GfHjh2bPn363/72NyFEeHj4zJkz77///qCgoOjoaDloTmJiopftXrp06d133w0O&#10;DpbDFWVkZHR0dOzcuVNODQoKkmtzbTq0a9euy5cv/+IXvwgODrZarQ8//HBJScn48eNnzpyZkZFh&#10;sVimT5/+97//XePuCyHWr1+/cOHCb7/9dsaMGTNnzpRZm0WLFl28eFE921dffZWTk7N58+b09PQZ&#10;M2ZERUVt2rTpoYceam5u1r4thdsjZjabH3jggUuXLu3atctp/m3btl2+fFnO78fmAAAAAACATmgd&#10;Xjo0NPTll1/+5S9/OW/evK1bty5btiwmJsZ1trfeeuu999575plnZCcvIURzc/PDDz+cn59/1113&#10;RUdHv/TSSxaLZe/evaNHj9by+LBTp07t2bMnJSVl2LBhQojx48eHhYXt2LHj8ccfDw0NFUIMHz7c&#10;bDYfOHDgs88+U0L68ssvd+zYcccddwwfPlwIcdNNN+Xk5GRnZ996661yhr179z7yyCObN28eNWqU&#10;xuxJdHR0SUlJSkqKnP/ChQtz5szZuXPnP/7xD7PZrMz2+uuvz5gxY+PGjTfffLMQ4uLFiy+88MKm&#10;TZvWrVu3fPlyXzM1no5YU1NTRETEnj17nnzyyb59+yp7vW/fvrvuuispKcmnrQAAAAAAAL3x4SH0&#10;d9111/vvv5+UlLRjx4677757zpw5Z8+eVc/Q2tpaXFyclJT0q1/9SuaDhBADBw781a9+derUqU8+&#10;+cSP+Pbt29fe3j558mSZYRk8ePCECRM+/vjj2tpaOUPfvn3vu+++1tZW+Ugy6ejRo7KvWb9+/YQQ&#10;RqNx/vz5Sj5ICJGQkBAZGdnU1KSxN5wQYurUqePGjVNyOjfffPOoUaO++eab1tZW9WxxcXHPP/+8&#10;jFYI0bt37+eee27o0KF79+49d+6cH0fArdtvv3306NHHjh375z//qXwoe9hNmTJFJssAAAAAAAA8&#10;8SElJISIj48vKyvbsGHD0KFD33///REjRqxatUrpOVVXV9fc3Hz//feHh4erlxo4cKAQ4tNPP/U1&#10;uI6Ojvfee++2226799575SfBwcHp6ekOh2Pr1q1K/7UJEyaoh512OBwffPDBzTffnJaWpqzK4XCc&#10;PHmyqKho4cKF48aN+8lPftLS0tLU1HT+/Hnt8XR2du7ateull176xS9+MWzYsPz8fCHE8ePH1fOM&#10;GjVqwIAB6k+MRqPZbD5z5ox/fcfcCg4O/sUvfnH58mWl75jD4aisrLz11lvvu+++QG0FAAAAAADc&#10;qHxLCQkhbrrppvvvv3/Pnj0bNmwYNGjQq6+++sILL8isUEtLixBixYoVkf8qOztbCHHq1Clft1Vf&#10;X2+xWMaOHRsVFaV8mJKSIhvdnDlzRn7y4x//ODk5WfYdE0LYbLZ9+/bdfffd8fHxcobPP//84Ycf&#10;TklJeeGFF3bt2nX77bdnZWX16dNHeyQOh6OkpCQhIWHmzJlvvvnmZ599NmnSpLFjx7rOOXjwYKdP&#10;goKC1M9oC5Thw4ffcccde/bs+eqrr8T3ez1+/PihQ4cGfFsAAAAAAOAGo3UsIScyMTR69Ojs7OzN&#10;mzf/9Kc/veeee2QnrDFjxgwZMsR1kREjRvi0CYfDUVpaeunSpdLSUtcHigkhdu7c+cQTTwgh5LDT&#10;eXl5hw4diomJOXr0aENDw9NPPy17b126dGnp0qX79+9/4YUXZs+eHRISIoSwWq179+7VHkxtbe0z&#10;zzwTHx+/evXqH//4x7L72Jo1az788EOfdiqA+vXr99Of/vSPf/zjP//5z1GjRh06dKihoeGZZ54J&#10;DvbznAIAAAAAAP24ovRBWFjY3LlzDx48+Mknn9xzzz2ygcw999zz1FNPXXlkZ86c2bFjR69evW67&#10;7bZevf6lNdPly5etVmtlZeUjjzwi8z5jx44NDQ0tLy9/8MEHt27dajKZkpOT5cwtLS0ffvjhxIkT&#10;586d+8Mf/tC/YHbu3Hnp0qV/+7d/8/58NCGEa0+0zs7O1tbWW2+9VRkHOlAmTJiwevXqXbt2jRgx&#10;orS0NC4uLiUlJbCbAAAAAAAANySfO445uXDhghBCDiY9ePDgsLCwAwcOyA+v0KFDh1pbW2fNmiUH&#10;k1arqqoaMWLE/v37jx49KmceOnTo+PHjDxw48PHHH+/fv3/KlCnR0dFy0ldfffX111/369dPnQ+q&#10;q6uTvcw0+uyzz26++eawsDD1ju/fv991zn379nV0dKg/aWpqOnLkSGJioslk0r5FLYYNG5aSkrJn&#10;z55//OMfBw4cGD9+vNFoDOwmAAAAAADADUlrSujYsWMvv/zymTNnlEGdhRBnzpz505/+1Lt375Ej&#10;RwohBg8e/MADD+zZs2fdunWXL19WZjt79uyaNWvsdrt8e9NNN910001tbW1eMkcXLlz461//Ghwc&#10;/LOf/cx1amho6PTp0y9evLhlyxYZT3BwcEZGhtVq/fOf//zZZ5/df//9yqPB+vbte+uttx48eFAZ&#10;e+jzzz9fuXKleke6dPvtt3/zzTd79uyRSzkcji1btrjtenbo0KGioiJl99vb21988cWvv/76scce&#10;Ux5D5itPR+zmm2+ePHnysWPHSkpK2tvbp02b5utD7gEAAAAAgD5p7Th2+fLlt9566/XXXw8JCZGN&#10;ZWTvLSHE0qVLZUooODj46aefrq2tfeWVVzZs2DB+/Pgf/OAHJ0+e/Oijj8aPHy/H/RFCREdHx8fH&#10;79mz5+GHH46NjR01atSjjz7qtLnjx4///e9/N5vNCQkJbuMZP358WFjYvn37bDabfMLXiBEjTCbT&#10;u+++e9dddyUlJSlzRkVF3X///Rs3bpwyZcqkSZO+/fbbioqK0aNH9+/fX/thysjI2LBhwyuvvLJn&#10;z55tD2OXAAAgAElEQVQhQ4YcPny4ubn53nvv3blzp9OcU6ZMef311zdv3jxmzBi73V5RUXHhwoXH&#10;H3988uTJ2jfnxMsRu/fee//4xz+uX7/+rrvuUobTBgAAAAAA8E5rK6GhQ4fm5ubKIaI/++yzzz77&#10;7MKFC1OnTv2f//mfuXPnKo1TBg4c+P777//mN7+5dOlSSUnJpk2bzpw5s3jx4jfeeEOO6yyECA0N&#10;LSwsHDly5MGDB997770f/OAHrpurqKj45ptvJk6cGBoa6jaewYMHT5gw4cSJE0rvrejo6Hvuucfh&#10;cEyZMkW9VHBw8PLly5csWXLx4sWSkpI9e/Y8++yzK1as8KnNzrBhw957772RI0d+9NFHmzZtuuWW&#10;W7Zt23b33Xe7zjlixIgdO3aYTKbNmzdv27YtKirqjTfeKCgokH3r/OPliEVFRY0dO9bhcEyfPt3T&#10;sQIAAAAAAHAS5FP/KVxrLl68+Jvf/Gbfvn3btm274447ejocAAAAAABwfbjS4aXRs44cOfLBBx9M&#10;mDBBPu4NAAAAAABAC1JC17GOjo5///d/F0Lk5OQEB2sdFgoAAAAAAIA8wnXpd7/7ndVqPXTo0OnT&#10;pxcvXjxq1KiejggAAAAAAFxPSAldl86fP79ly5b+/fvn5+c/9thjPHseAAAAAAD4hOGlAQAAAAAA&#10;dIexhAAAAAAAAHSHlBAAAAAAAIDukBICAAAAAADQHVJCAAAAAAAAukNKCAAAAAAAQHdICQEAAAAA&#10;AOgOKSEAAAAAAADdISUEAAAAAACgO6SEAAAAAAAAdIeUEAAAAAAAgO6QEgIAAAAAANAdUkIAAAAA&#10;AAC6Q0oIAAAAAABAd0gJAQAAAAAA6A4pIQAAAAAAAN0hJQQAAAAAAKA7pIQAAAAAAAB0h5QQAAAA&#10;AACA7pASAgAAAAAA0B1SQgAAAAAAALpDSggAAAAAAEB3SAkBAAAAAADoDikhAAAAAAAA3SElBAAA&#10;AAAAoDukhAAAAAAAAHSHlBAAAAAAAIDukBICAAAAAADQHVJCAAAAAAAAukNKCAAAAAAAQHdICQEA&#10;AAAAAOhOd6eE7Hb7tGnTFi5cGKhVrVmz5spXpWaxWEaOHGmxWAK7WnSbhQsXTps2zW63X72VqIux&#10;93JYUVGRnJxstVqvJBiNFi5cGJAr6wbg5fT5fYFTMwBXrqKiYsiQIb5eRwGp1a+GK691u+0eQQ3m&#10;VgC/lPpEfSFoKQPeT9+1cPdXR0hhA4Dri88pIYvFMmTIkIAnYgDghrdw4cLIyMiKigrXSbJq7fGv&#10;9V1as2ZNpMq1fC+Qh1Qdrdsj3/3kr9BIF92WPoYrvtsAAAB98jkltH79+sGDB+/atcu//+sMBsOW&#10;LVtWr17tx7JQWK3W5OTka+TnjeQ9pO5sLLN69eotW7YYDIart5Iboxhfg6UoUNSnz++yd5UKbWJi&#10;YllZmevnVVVV33zzTWC3FViywBw/fvzs98rLy8+ePevf2tasWdMN7T7Cw8NlkGfPni0uLs7Ozu7O&#10;Au9pH2UFIqPKysrKysqSr2tqakwmU7eF1yPS0tJOnjxpNpt9Wiogtbp3V/jdBr7yXgN0T/0geu5u&#10;7t+FEEDddoQBANc+31JCVqu1rq7uueeea2pq2r9//1WKCQBuVO3t7fv373dqUW+1WktLS++///6e&#10;iqpLdrv9ySefzMnJUf92MpvN+fn5PRiVT9LS0rKyso4fP97TgeCaw3cbAACgW76lhI4cORIaGpqS&#10;kpKTk+P0R7fsyaz0KfD077p64BXZ2Vj+Fa+xD4K6I0BhYaHTVNkpIzIy0ksPbfUfI+oeEJ7+OnZq&#10;4a+eTe5yRUWF00aVXdu4caOMVsagzOkUkvzvXU5S/2nj6ZBWVFQkJSW1tLRkZ2e7jVzu9caNG9Ur&#10;dLuzMs4PP/xQ2UenfitKzE6xqXcwOTn53Xff9RLSwoULs7OzW1pakpKSkpOT9+zZ49TJXDlNXcaj&#10;5ZSpO9WrC4zrH2Jeiof3lbgdP6jLwu+0Ki9dhNRFQl2ulO0qRd3tv3xOwwq4jdZTKVIfYU8RWq3W&#10;++67T30GtRxz18tTuCurPp2yNWvWqN/K60Udj1PZU+ZsbW31Xu34saDbHXSVkpKSkpJSVVWl/lBW&#10;rT/60Y/crtD1mvVUbXo5esqZHTJkyMaNG52uwS6D379/f1NTU1ZWltud8l4k1NXIwoULZYHMz8//&#10;6KOPhg4dqsTpvdivWLFCqRYqKirUM2ts+GO325ubm9Uxe6l43VbsQsMdQR7J1157ze0+euelRpKT&#10;PvnkE5+Knzpat2fWvyrXqf6XdzflQlaOp7KsevfV++g2PLdl2KlO835j8ulLheTlu40TdbFxrSH9&#10;u8+qud0115FZ1IfRU0kW/3rVHz582NNG1UVXHjH/rg7h+Q6iLiFTp06dOnWqp6vDtX7Ytm1bYK8L&#10;Naf7o9taV019ZNTfyjxF6HZ+t4u4xuwaw/nz57WUIu/flHytgX2K0Du5afUi6u/knu5fGmuhLqs7&#10;AIBHDs3Onz//0EMPFRYWOhyOI0eOjBgx4siRI8rUBQsWREREyKlyzgULFnS5ksGDB48cObK1tdXh&#10;cJSXlw8ePFi9Tidy/vLyctctyrfKFpVVtba2jhw5UllE/bawsPChhx46f/6805rVuybnV1YrZ1Nv&#10;MSIiQplaWFioxC/nlOuXuxwREaF+qyzlFOGCBQuUqLwcUqelnJSXl6sD876zgwcPVsJ22l/1Hsl4&#10;lJOl3kGNISnLqsuA07nrMh63e+FEWZs6pPPnz7/yyitKtG5jVr/1vhL1LijnV10w1KVafdCUouXl&#10;GnEqZvJsKgHIbcm3MjbXS0C9UYe7q9XTKVNHLrelPsXqBe+9916ny9/7MXd7eTpcyqpPp8zt0XA6&#10;fW6PhsZqx6cFPe2gEznbkSNH7r33XmXNckfKy8sLCwvVtU1xcbHrCr2HsWLFCvXpU187yiLyQPka&#10;vHoeV16KhFONumLFCiUkdenqstgrURUWFkZERKjfqk+TmlPJdz0IXipet9WgljuC+oJy2ke31AfW&#10;KSp1PSMPiFMN7P325/R5cXGx62n1r8p1rf/VF7JcidNb9ZlV9sI1PC0VSJc3Ju1fKlyPs6faUn2C&#10;lH2RRVHj4fJ0kNUHxNOueblpeinJ3q96Naei69/V4fB6B/H+tcSVemrArws19drUGy0vL3f7BUN9&#10;HSlHxst3CbfzO/71vDt9T/BS83sqRU4XiJZvStprYCdeIlSuHU/XkXKzcw3D07WvvRbqsroDAHji&#10;QyuhhoaGxsbG1NRUIURcXFxsbKzTH91jxoyZNWuWEMJgMMybN+/DDz/UMgxHQUGBHD0hJSUlKSnJ&#10;aZ1q69evz8jISEtLk29feeWVMWPGyNcWi6Wuri4vL0++VVZlMpnGjh2r/Ol35MgRIcTw4cNlN41l&#10;y5bJsQnMZnNGRobrf4MlJSUxMTGvvPKKfGs2mxcvXqwea2DMmDHK1FmzZqnjDw8Pl+uXR6NPnz7q&#10;t8rBKSkpGTt2rLJTs2fPbmxsbGhouJJDKoTo06fP7Nmz5esud3bt2rWyQ7vJZCooKJBbsVqtRUVF&#10;yiQhhDy88hhK8+bN82NwB7kvymGULfaVaL3Eo+WUqVmtVofDERERITf6/PPPO0XrqXj4tBIpKytr&#10;/vz58rXrgZLWr18/a9YsuWteTqgs58raZG8X9Z5mZWXJAmMymXJyclwHv0hJSYmJiVECqKqqSklJ&#10;6XLMAovFsn///rfeektejwaDYdmyZerSqIXbw+Xp8pRvncqqllMm+/40NDR0dHSMGTNGvrVarWFh&#10;YU6nzxPt1Y6WBb3voKu4uLjQ0FDlBDU0NPTt2zclJUU9j9lsfvzxx+Xr4cOH9+vXr7W1tcv4n3vu&#10;OeX0TZo0qbm5Wf5NXVRUpCxiMpneeuut8PBwuYj24OPj4zUeJbXW1tagoCBl088995zb2bos9osX&#10;L5ZlOCsrKyoqSv1WuLvcpHPnzqWnp8v/jYUQymA9XVa8bit2LXcEp/PoE3lFK3stS7jSMqtPnz7K&#10;5anetKczKFtFKWft8ccf91QJ+FflOtX/UVFRMga5F05vXaspt+F1WQNouTH5enV3+d1GIQuAvCkL&#10;IebPn6+cHf/usxp3zctN01NJ9n7Vu1IXXf+uji7vIOqq3ieBvS68bOj48eMDBw6UZzAtLU05Amrq&#10;6ygjI6Opqen8+fNevku4nd9LDN5rfi2lyNdvSlKXNbDGCP3m9trXXgtpr+4AAK58SAmpf1jK3xtO&#10;X/KUW6l24eHh8gbgxLX9qqzuMzIy3K6ntbX12LFjSUlJcpGhQ4d+9NFHctLs2bPr6urkXbOsrCwn&#10;J8dkMlmt1pMnTyo/FSIjI0tKSlxXe/z48UmTJql3KjU1taOjQ7mjq3fZYDAMHDjQ00AV/fr1cztu&#10;6PHjx0tKSpQw0tPTz507p0z145C6bs77zjqdgoiICIfDIX8POP3AVv8ad13QJ8OHD+/o6JDfFGWL&#10;/bi4uC7j0XLK1Mxmc0pKSnp6upf21W6Lh68rEf/6a/mWW26JiYlxKgmyAOfn5yvxZ2dnu67HbTnP&#10;yMiQv+1dt+WWvDzl1ya73b5r1y5PF45aa2trbGysciLE97+OfPq25/Zwebk8xb+WVS1HOz4+XtY8&#10;ra2tiYmJyi+lqqqqxMRELaPz+l10PS3ofQddyR94a9euled0/fr1I0eOdL3SlVb0soufxviVJv3K&#10;KD/ek2Xag/dvFB6ZoExKSvLShUdLsXeiMT+lDC+dl5f32muvKV0JtFe86ordpzuCf1JTU5UayalI&#10;O91E4uPj5c9LT2dQFrP8/Hzvo6T7V+V2eRHFxMTccsstXmZwG16XNcDVuDF1+d1G4VoA1IH5cZ/V&#10;vmuebpqeSrJPKXLxr0XXv6ujyzuIp29BWgTwuvBi9uzZZWVlXfY5UvoxqW/iXr5LuJ3fC401v6dS&#10;5Os3JeF7Dewpwivh9trXfllprO4AAG5pTQnJf5zU3xJkP+SrNBCjyWSqqamRD2HR+FCGMWPGnDhx&#10;4qyK/LtD+UNe/rEm/wkUQsiu9er5e+oBUnl5eeowrsZDKK6dnZVMJlNiYqL8v66srExjayM/9mL1&#10;6tUnTpxobm6O9NDx3lPx8Gkl2hUXF6vjv3oPGFK+QLttgXJVuT1cni5PjYurpaamyn+ey8rKMjIy&#10;5C+lI0eOaMx8XSXad1BKSUnp27ev/DO/ubnZdYyehQsXZmZmlpaWnj179vDhw1FRUV3GIL+mCyFk&#10;AMrf4wEJPj4+3kuCxgv5QJ/Dhw8XFRVF9txD6+fPn5+RkbF+/Xrlk26oeP2g1Eh2u722tlZjqwpP&#10;ZzAtLe3s2bM5OTlOQ2JpdLVvHG7DC2B9q0UAv9tc1cPl5aZ5NUrytXZ1BPa68MRsNp88eXLt2rXp&#10;6eluE0Py38pdu3bJ1RYXF7tGqP4u4WV+T/yo+Z1c7cv2yiP0xO21r313rrC6AwA905oSku1g1fXy&#10;iRMnxowZo6U9agCpN3f+/Pmmpib5OiIiwlMPF6XFhPqPNZPJ1N7e7qmvgUJpj6B8UlVVFRoa6vbP&#10;T6vV+uGHH/r6o9R1EwGncWelqqoq+Uef61JyB/3rPOJq9uzZtbW1J0+ebG5u9vJPppd4NJK/SIuL&#10;i9320nJbPHxdiRN1NwT1GgYOHNjl9eJ2trKyMl9bH5jN5sTExCNHjlRVVbltgeLK9SKSO+L2L/f2&#10;9nblv1+nUXuFy+Hycnm65f1oy3+eDx8+LEuO/KV04sQJ4dLpr9v4uoNCCIPBMGPGjPXr15eUlEya&#10;NMkpMyivNXUXEi2qqqqSkpKUPh1qJ0+eVF87ra2tyt/+GoNPTU09fPiwl9/J3ouEzPLn5eW5re4C&#10;Vey9k00A5Oik2itedcXu0x3BP/K/7rKyMnlGPNVIQoiysrKxY8eaTKYuz+D8+fPl0MJa6s8rr3J9&#10;5Rqelxog4DcmX7/bqAuAupz7d59Vf9jlrrm9aXopyV6ueu/8uzp8uoP46mpcF56kpaWdOHHCbS8z&#10;eTz/8z//07Vecvtdwsv8bvlU82ssRVpor4H9uzc5UTc4dWp86nTt+7E7PlV3AABJa0pIucsqn/g6&#10;us0VkpsrKSlRHjeQn5+vNFiVvxKXLVumfIl59dVXlcCysrKam5vXrl2r/LEm22Pn5uYq82zcuNH1&#10;H6GsrKympqYXXnhBvrVYLK+99pr637mSkhLlT2/ZTcPXH6Xyh9aGDRvkW6vV+uqrr3a5lNuuSZ54&#10;39lz58498cQTcpLcQdkwXvbenzdvnjJnfn5+TEyMp/Ym3kNybeEsv8e8++67AwcOVJcrL/FoOWVq&#10;Fotl48aNXR4f1+Lhx0ry8/NlybTb7cuWLXP9oiaEyMjIUBdgT2uWP1yVclVRUVFWVubHEAwZGRmb&#10;N2+ura112/RJuJwy2WxbOfhyR9wOQiTPhdLvacOGDUqDfLc75f3yVNNytOU37+eee04pOfHx8XKE&#10;Gre/zN22rtdC+4Lad1Bt+PDhdXV1u3btcm0i5HRq1HWdF0qPCfH9tSM/l+MvKNeO1WrNzc31NXiz&#10;2bx27drs7GynB5wp48V4KhIVFRVuH0mjjlYErth7IccZkcfBe8XrqWLv8o7gfR81Gj58eHNz81//&#10;+lenZG5LS8uTTz4pj3BFRUVJSYn8Ke7pDNrt9hUrVnT5wz6AVa5P3IbXZQ3g641J4fR0QoVP321m&#10;z56tLjbqcu7ffdanXXN70/RUkr1f9d75d3Vov4NI3q8O16mBui687HiXM6hvCq6H1PW7hPf5XXmv&#10;+TWWIo2XrX81sH/3JoW8fRcVFVm/f1Kb0hHM7bWvfXfc1ieylVZPNU0FgOuIppSQxWKRfTScPpff&#10;A7R0VA6ItLS04uJi+czsyMjICRMmKMNLGwyGt99+WwgxdOhQOVV+o5VTTSbTwIEDm5qa1Pma1atX&#10;jx07VulnXlNT4/an7/bt2z/88EM5j2wrqx5xMCsr6/jx43Lqhx9+uH37dl/7AZnN5tLS0tdee02u&#10;ZMyYMVOmTOlyKaXXdKS2J4B62dnw8PCFCxeOGTNGDhmwePFipWX1/PnzFy9erB6cdcuWLZ5+/HgP&#10;SeklrnwpNxgMI0eOXLdundN3Di/xaDllTpYtWyZnzs3N9XR23BYPX1fy1FNPrV27Vg5YIIR4++23&#10;XQ+UUwF+4okn0tPTXVflVCRyc3M/+ugjP/6RGz58+CeffHLrrbd6Wtb1lKmP8NChQydNmuSphXZe&#10;Xl5TU5O83MT3Q/xKrofL++XpRMvRTk1N7dOnj1IjybeexvhwLXsaaV/Qpx1UmEymzMxMp5SossJl&#10;y5YpZSA5OVlL4/y0tDTl9C1btmzOnDnKJPWZffDBBwsKCpSBZrUHn5aWpvT/UqrEhx9+WE71UiSU&#10;Mr9r1y7l0lDGGJIPGw5UsfdORpWfn++94vVUsXd5R3DitI8ag5Q1Unl5uVOuMCoqKjMzUx7h7Ozs&#10;4uJiuWkvZ/DgwYPyw6SkpIKCArehBrbK9Ynb8LqsAXy6MXnn63cbp2Ij/rWc+3ef1b5rbm+aXkqy&#10;l6veO/+uDuHLHUR0dXW4Tg3gdeFJS0uLOnjXc2Q2m2fNmiVP0IMPPujUsdH1u4T3+V15r/k1liKN&#10;l61/NbB/9ya1WbNmye1GRkaWlZWpOzi7vfa110JaqjsAgFtBDoejp2O4Xsm7e88OynOFLBbLrFmz&#10;NmzY0CPDBKxZs0b9E7HH47nBWK1W+TOAL0ZwwoXmxbVQsbvGUFFR4SVJ6jdKQjcI4EF2vWl2s569&#10;OrrtugAAQFd8eOIYEEDySVieWnbgyqmfgwuouR2EAtcI/4alww1P5zdNrgsAAK4SUkLoGfv3729q&#10;anIdRQUBYbfb165dq34OLvQsLy9PGX+hoqIiPz9f42P+0P1KSkq0DI4DvdH5TZPrAgCAqyS4pwOA&#10;7sgOTV9++WVpaSkJi6thzZo1+fn5WVlZ3h+4C/2QY08ob5XhNnBNsVgsmZmZ/fr12759Owk7KHR+&#10;0+S6AADgqmIsIQAAAAAAAN2h4xgAAAAAAIDukBICAAAAAADQHVJCAAAAAAAAukNKCAAAAAAAQHdI&#10;CQEAAAAAAOgOKSEAAAAAAADdISUEAAAAAACgO6SEAAAAAAAAdIeUEAAAAAAAgO6QEgIAAAAAANAd&#10;UkIAAAAAAAC6Q0oIAAAAAABAd0gJAQAAAAAA6A4pIQAAAAAAAN0hJQQAAAAAAKA7pIQAAAAAAAB0&#10;h5QQAAAAAACA7pASAgAAAAAA0B1SQgAAAAAAALpDSggAAAAAAEB3SAkBAAAAAADoDikhAAAAAAAA&#10;3QnWPmt9ff3zzz9vt9vlW5PJtGrVKqPReHUCAwAAAAAAwNWitZVQdXX1ggULlHyQWkFBweTJk6ur&#10;q7tcifY5AQAAAAAAcPVoaiXU2dn53nvvCSGGDRuWn58fEhIihFi/fr0Qwmaz1dXVaVmJ9jkBAAAA&#10;AABwVfk/ltDs2bNtNtvs2bOtVqsQYvny5Y8++qjNZquurp6ssmnTJiFEfX2905xnzpx5+umnlRk6&#10;OzvVb20226OPPqqshIZFAAAAAAAAAaQpJRQSEpKcnCyEOHr06NSpU2XWxpPGxkb126KiIl8TOjab&#10;bdGiRTJ/BAAAAAAAgIDT2kpo5syZEydOlK+Liopky52EhIT169ebTCYhxNKlS9955x2j0Thz5szK&#10;78lFqqqqXOfs37+/p23ZbLbz588bDIbCwkK5nnHjxl3pjgIAAAAAAOB7PnQcy83NVbI8QoiVK1fW&#10;19e7zlZfX5+ZmSk7fO3evduPmIxG4y233GK32xcsWECvMQAAAAAAgIDzeSyh3NzcwsJCg8Fgt9tr&#10;a2udptpstpdfftlutw8bNmzr1q1K/sgnRqPxnXfeUZZdvny5965qAAAAAAAA8ImmlFBnZ2dBQYHN&#10;ZnP6PDY21ukT2efLZDLl5eUJIdra2jytMyQkZMCAAUKImpqazs7OpqamU6dOqWdQN0pyGp8IAAAA&#10;AAAAV0LTQ+iFEG1tbTNmzFB/YjKZEhISZGbHarUuX77cZDLNnz9fCGG1Wp1mFt/ngJQ5V61aJTNK&#10;cshq9Zz19fXPP/+83W5XPnHNPQEAAAAAAMBvvj1xTDFs2LB169YZjcaQkJC5c+caDAb5+dChQ7Oy&#10;suTrnJwcdccxpzmFEA899NCwYcPk62effVZ57SQnJ2fmzJma9wgAAAAAAABdCHI4HD0dAwAAAAAA&#10;ALqVz8NLAwAAAAAA4HpHSggAAAAAAEB3SAkBAAAAAADoDikhAAAAAAAA3SElBAAAAAAAoDukhAAA&#10;AAAAAHSHlBAAAAAAAIDukBICAAAAAADQHVJCAAAAAAAAukNKCAAAAAAAQHdICQEAAAAAAOhOsN9L&#10;1tTUHDt2rLm5uaOjQwgRGhoaHR2dmJiYnJwcuPAAAAAAAAAQeEEOh8PXZWpqasrLy6Oiosxm86BB&#10;g8LCwoQQ7e3tp0+ftlgsLS0t6enpJIYAAAAAAACuWT6nhEpLSxsbGzMyMuLi4tzO0NDQUFZWFhsb&#10;m5mZGYgIAQAAAAAAEGC+pYRKS0vPnTuXnZ3dq5e3QYi+++674uLi8PBwskIAAAAAAADXIB+Gl66p&#10;qWlsbOwyHySE6NWrV3Z2dmNjY01NzZWFBwAAAAAAgMDzISVUXl6ekZHRZT7o/6+3V6+MjIzy8nJ/&#10;A7uGdHZ2Pv3005s2berpQAAAAAAAAAJD6xPHampqoqKiPI0f5FZcXFxUVFRNTY33oaZtNtuiRYvm&#10;zZs3btw47SuXS1mtVuUTg8GwYsWKhIQE7SsBAAAAAADQJ62thOrq6sxms69rN5vNx44d83Up7ZYu&#10;XVr5vSVLlixYsKCgoODqbe5aZrPZHn300erq6p4OBAAAAAAAXAe0poTOnDkzaNAgX9c+aNCg5uZm&#10;X5fyz7hx4woLCw8ePEhaBAAAAAAAwDutKaGOjo6wsDBf1x4WFtbR0aF9fmXUnoKCgsmTJ0+ePPnp&#10;p5/u7OzUuHhCQsKoUaOqqqqUT5T1ZGZm1tfXCyGqq6sfffRRm82mzLNp0yZlK/X19ZmZmXIRTw2O&#10;ZJCTv6fOQBUUFBQUFFRXVzttVFnqzTffVJatrq6WTXtc1+M2ciX46upqJUi5VHV19YwZM6xW6/Ll&#10;y11XBQAAAAAA4MSH4aW7TVFRUWpqamVl5ebNm9va2v77v/9b+7KxsbFtbW0yvyNzOkq3sueff76+&#10;vl4ONqQkWWw2244dO6ZPnx4SElJfX//SSy+tWLGisrJy69atbW1trlkhm802Z86cAQMGyNUWFhau&#10;XLlSPfL07t27q6qq5NSsrCy5UWXq9u3b586dW1lZmZOTs3z58tmzZ7/44ovy7dq1a5VEldvI5SSr&#10;1free+/9+c9/Vi81bty4zZs3m0wm2ZPOp1GZAAAAAACADmlNCYWGhra3t/u69vb29tDQUF+Xmjhx&#10;okxqGI3GKVOm1NTUaG8oFBsbK1/U19efPn16zpw58u2IESMGDx5cW1trNBoTExOVlkQy1SLzRFu2&#10;bHnggQfk65CQkOnTp9fV1anbEwkhysvLBwwYsGjRIvk2ISEhKytLHeGwYcOUqQ899JDcqLJ4VlaW&#10;XH96errJZFK/VYLxFLl8azAY5s6dGxIS4rQUAAAAAACAdlqfODZw4MDTp0/369fPp7WfPn06Ojra&#10;15iUtI4fGhsb5QubzXbq1KkZM2aop8pnn02bNu21116z2WxGo7GqqmrKlClGo7Gzs7OtrW337t1F&#10;RUXK/CaTyXX9ycnJMiMjjRw5cu/evZ2dnfLDAQMGKFNDQkIGDBighKRxT71ELoS45ZZbjEaj94MA&#10;AAAAAADgndaU0J133mmxWEaMGOHT2i0Wy7Bhw3yPyn/qlM2wYcPy8/PV6RspJibGYDDITmSnT5+e&#10;Nm2aMmnp0qWuva60t1EKFE+RAwAAAAAABITWjmPJycktLS0NDQ3aV93Q0NDS0qI0b+kG1dXVdQkO&#10;focAAAlpSURBVHV1sjuV0Wj8/PPPm5qaXGcLCQlJTk6uqqqqr683GAwxMTHi+xY96qGp3YqNjXXq&#10;yFZbW2swGNymb2w2W11dXWpqqk974SVyAAAAAACAgPBheOn09PSysrLvvvtOy8zfffddWVmZzM50&#10;j4KCgpUrV7744ouyX1VMTMxtt932xhtvKOmb9evXKwMDpaent7W1vffee3Jgaflhamrq7t27lcd1&#10;1dfXl5aWOm1FLrhq1SplnpKSEvVKdu/erYw2vW7dOvH9QEXaeY/cky47qQEAAAAAACi0dhwTQiQn&#10;Jzc3NxcXF2dnZ/fq5S2X9N133xUXF8fGxl7tJkLLly9XXk+cOFGdwQkJCcnPz8/Ly5s6dar8JCcn&#10;RxmFx2g0DhgwoK6uTp2vGTdu3NKlS5V1mkwmJfWjMBqNq1atWrRo0eTJk4UQBoNhxYoV6pVMnDix&#10;sbFRTpVr8HXoH++Re1lq+vTpy5cvLyoqctv9DQAAAAAAQBHkcDh8WqC0tLSxsTEjIyMuLs7tDA0N&#10;DWVlZbGxsZmZmYGI8HoiHx6fm5vb04EAAAAAAAB440MrISkzM7OmpuYvf/lLVFSU2WweNGhQWFiY&#10;EKK9vf306dMWi6WlpSU9Pb07hxACAAAAAACAT3xOCQkhkpOTk5OTa2pqjh49umPHjo6ODiFEaGjo&#10;wIEDhw0blpOTE+AYAQAAAAAAEFD+pIQkmRgKYCgAAAAAAADoHj6PJQQAAAAAAIDrnQ8PoQcAAAAA&#10;AMCNgZQQAAAAAACA7pASAgAAAAAA0B1SQgAAAAAAALpDSggAAAAAAEB3SAkBAAAAAADoTrDfS9bU&#10;1Bw7dqy5ubmjo0MIERoaGh0dnZiYmJycHLjwAAAAAAAAEHhBDofD12VqamrKy8ujoqLMZvOgQYPC&#10;wsKEEO3t7adPn7ZYLC0tLenp6SSGAAAAAAAArlk+p4RKS0sbGxszMjLi4uLcztDQ0FBWVhYbG5uZ&#10;mRmICAEAAAAAABBgvqWESktLz507l52d3auXt0GIvvvuu+Li4vDwcLJCAAAAAAAA1yAfhpeuqalp&#10;bGzsMh8khOjVq1d2dnZjY2NNTc2VhXdFCgoKCgoKumFD1dXVjz76qM1m64ZtAQAAAAAAXDkfhpcu&#10;Ly//5S9/qc4H/flw+7oD5/5+plMIcXd0yJzR4Y8khclJvXr1ysjI+Mtf/tLloEI2m23RokVWq1X5&#10;xGAwrFixIiEhwYf9AAAAAAAAgGZaU0I1NTVRUVHq8YOe3d76H1X/1y6m6pS96pT945YLv38wQn4S&#10;FxcXFRVVU1OjZajppUuXjhs3Tr6urq5esGDBxIkTc3Nzte4HAAAAAAAANNPacayurs5sNitv/3y4&#10;XZ0PUvxHle3Ph9uVt2az+dixY77GNG7cuMLCwoMHD1ZXV/u6LAAAAAAAALqkNSV05syZQYMGKW/X&#10;HTjnaU71pEGDBjU3N/sRVkJCwqhRo6qqqpRPNm3aNPl7Sqqovr5+5syZhw4devrpp+UkL4MHVVdX&#10;K2t4+umnOzs7lTXU19erZ1MGBqqvr8/MzHS75oKCAvk5owgBAAAAAIDrjtaUUEdHR1hYmPJWjh/k&#10;lnpSWFhYR0eHf5HFxsa2tbXJxM2mTZtqamq2bt1aWVlZWFi4cuVKJStkt9t/97vfzZ07t7KycvPm&#10;zXV1dW6zQps2bVq5cmVhYWFlZWVlZeWAAQPmzJljs9liYmJuu+222tpaZc6qqqrExESj0VhfX//S&#10;Sy+tWLGisrJy69atbW1typoLCgra2tpkPC+++GJRUZF/+wgAAAAAANAjfHjiWDeLjY2VL2w22969&#10;e+fOnRsSEiLcNSBasmSJHIvaaDTOmzevrq7OqdmOzWbbsWOHMpsQYs6cOUKI+vr6kJCQ6dOn19TU&#10;yNyTzWY7ffr0tGnThBBbtmx54IEH5CJyNrnm+vr6Y8eOqeNZsmTJ1T8eAAAAAAAAAaN1eOnQ0ND2&#10;9vZ+/frJt3dHh1Sdsrud8+7oEOV1e3t7aGiof5E1NjbKFzab7fPPP1+wYIF66sSJE+ULg8FgNBqV&#10;z41Go8PhsNls6g9tNltISIj6EWZGozExMbGxsXHcuHEJCQl2u72pqSkhIaG+vt5gMMTExHR2dra1&#10;te3evVvdAshkMsm13XbbbTExMf7tFwAAAAAAQI/TmhIaOHDg6dOnlZTQnNHhnlJCc0aHK69Pnz4d&#10;HR3tX2SNjY3JycmyJc5tt91WUFCgzvIEkNFoHDRoUG1tbUJCQlVV1fTp00NCQmSjIfVz0AAAAAAA&#10;AG4YWjuO3XnnnRaLRXn7SFLYM6luEjTPpBofSfq/IYcsFktiYqIfYVVXV9fV1aWnpwshjEZjZ2en&#10;egRoL2pra12b8LiuwWaz1dXVKX3Tpk2bVldXd+bMmba2NqWn2IABA9Td09ROnTrV1NSkvFUaNAEA&#10;AAAAAFwXtKaEkpOTW1paGhoalE9+/2DEOzMGpg42/DA46IfBQamDDe/MGPj7ByOUGRoaGlpaWpKT&#10;k32NqaCgYOXKlS+++KJsFiQ7ea1du1YZIai0tFTJ79jt9pdffll5QFhJSYnStkhhNBqnTJmycuVK&#10;Zal169YNGDBgxIgR8q1MIX3wwQcDBgxQ2iKlpqbu3r1b/XSz0tJSIcSIESMGDx78xhtvKM8sKykp&#10;8XUfAQAAAAAAepDWjmNCiPT09LKysgULFvTq9f8TSY8khanbBKl99913ZWVlspmPFsuXL1deT5w4&#10;USZfFLm5uQUFBTNmzFBmyMzMlK8NBsPPf/7z2bNn2+12IUROTs7MmTNd1y8/VAYkmjhx4h/+8Adl&#10;akhISGJiYklJyYoVK5QPx40bt3TpUiUwk8m0atUqOXN+fn5eXt7UqVOFEMOGDfv1r3+9ceNGjXsK&#10;AAAAAADQ44IcDof2uUtLS8+dO5edna1khdz67rvviouLw8PDlcTNVSKfE//b3/5WPXS0f+Rz7vPz&#10;851aGAEAAAAAANx4fHsIfWZmZnh4eGFhoboHmZOGhobCwsJuyAcFUGdnZ01NjWuPMwAAAAAAgBuS&#10;Dx3HpMzMzJqamr/85S9RUVFms3nQoEFhYWFCiPb29tOnT1sslpaWlvT0dD+GEOpBhw4damtr097N&#10;DQAAAAAA4Lrmc0pICJGcnJycnFxTU3P06NEdO3Z0dHQIIUJDQwcOHDhs2LCcnJwAx3g12Wy2RYsW&#10;nT9/fsWKFVfpIfcAAAAAAADXmv8HcElG+gH8uOYAAAAASUVORK5CYIJQSwMEFAAGAAgAAAAhAKbf&#10;/3jhAAAACwEAAA8AAABkcnMvZG93bnJldi54bWxMj0FLw0AQhe+C/2EZwZvdpDVBYzalFPVUBFuh&#10;9DbNTpPQ7G7IbpP03zs96W0e83jvfflyMq0YqPeNswriWQSCbOl0YysFP7uPpxcQPqDV2DpLCq7k&#10;YVnc3+WYaTfabxq2oRIcYn2GCuoQukxKX9Zk0M9cR5Z/J9cbDCz7SuoeRw43rZxHUSoNNpYbauxo&#10;XVN53l6Mgs8Rx9Uifh8259P6etglX/tNTEo9PkyrNxCBpvBnhtt8ng4Fbzq6i9VetKyfE2YJfKSM&#10;cDNESZyCOCpYvM4TkEUu/zMU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pptPQbgMAAHMIAAAOAAAAAAAAAAAAAAAAADoCAABkcnMvZTJvRG9jLnhtbFBLAQIt&#10;AAoAAAAAAAAAIQB49xNX+YkAAPmJAAAUAAAAAAAAAAAAAAAAANQFAABkcnMvbWVkaWEvaW1hZ2Ux&#10;LnBuZ1BLAQItABQABgAIAAAAIQCm3/944QAAAAsBAAAPAAAAAAAAAAAAAAAAAP+PAABkcnMvZG93&#10;bnJldi54bWxQSwECLQAUAAYACAAAACEAqiYOvrwAAAAhAQAAGQAAAAAAAAAAAAAAAAANkQAAZHJz&#10;L19yZWxzL2Uyb0RvYy54bWwucmVsc1BLBQYAAAAABgAGAHwBAAAAkgAAAAA=&#10;">
                <v:shape id="Image 480" o:spid="_x0000_s1027" type="#_x0000_t75" style="position:absolute;left:127;top:721;width:57315;height:22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s4bwQAAANwAAAAPAAAAZHJzL2Rvd25yZXYueG1sRE/LagIx&#10;FN0X/IdwBTdFM5VWZDSKtBTahW8/4Dq5JoOTm2ESnenfm4XQ5eG858vOVeJOTSg9K3gbZSCIC69L&#10;NgpOx+/hFESIyBorz6TgjwIsF72XOebat7yn+yEakUI45KjAxljnUobCksMw8jVx4i6+cRgTbIzU&#10;DbYp3FVynGUT6bDk1GCxpk9LxfVwcwqMtU4a84W4npy2H+3mdfd7vik16HerGYhIXfwXP90/WsH7&#10;NM1PZ9IRkIsHAAAA//8DAFBLAQItABQABgAIAAAAIQDb4fbL7gAAAIUBAAATAAAAAAAAAAAAAAAA&#10;AAAAAABbQ29udGVudF9UeXBlc10ueG1sUEsBAi0AFAAGAAgAAAAhAFr0LFu/AAAAFQEAAAsAAAAA&#10;AAAAAAAAAAAAHwEAAF9yZWxzLy5yZWxzUEsBAi0AFAAGAAgAAAAhAMkCzhvBAAAA3AAAAA8AAAAA&#10;AAAAAAAAAAAABwIAAGRycy9kb3ducmV2LnhtbFBLBQYAAAAAAwADALcAAAD1AgAAAAA=&#10;">
                  <v:imagedata r:id="rId240" o:title=""/>
                </v:shape>
                <v:shape id="Graphic 481" o:spid="_x0000_s1028" style="position:absolute;left:63;top:63;width:57442;height:23730;visibility:visible;mso-wrap-style:square;v-text-anchor:top" coordsize="5744210,237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Zf3xQAAANwAAAAPAAAAZHJzL2Rvd25yZXYueG1sRI9BawIx&#10;FITvgv8hPKEX0URRWbdGkZaC9KaW4vGxed3ddvOyJOnu9t83hYLHYWa+YXaHwTaiIx9qxxoWcwWC&#10;uHCm5lLD2/VlloEIEdlg45g0/FCAw3482mFuXM9n6i6xFAnCIUcNVYxtLmUoKrIY5q4lTt6H8xZj&#10;kr6UxmOf4LaRS6U20mLNaaHClp4qKr4u31aD6m7P75/b5avvj+u2VP0W7TRq/TAZjo8gIg3xHv5v&#10;n4yGVbaAvzPpCMj9LwAAAP//AwBQSwECLQAUAAYACAAAACEA2+H2y+4AAACFAQAAEwAAAAAAAAAA&#10;AAAAAAAAAAAAW0NvbnRlbnRfVHlwZXNdLnhtbFBLAQItABQABgAIAAAAIQBa9CxbvwAAABUBAAAL&#10;AAAAAAAAAAAAAAAAAB8BAABfcmVscy8ucmVsc1BLAQItABQABgAIAAAAIQDWoZf3xQAAANwAAAAP&#10;AAAAAAAAAAAAAAAAAAcCAABkcnMvZG93bnJldi54bWxQSwUGAAAAAAMAAwC3AAAA+QIAAAAA&#10;" path="m,2372995r5744209,l5744209,,,,,237299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3BA49B1" w14:textId="77777777" w:rsidR="00CA53C9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</w:t>
      </w:r>
    </w:p>
    <w:p w14:paraId="2CA9F03B" w14:textId="77777777" w:rsidR="00CA53C9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Near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relate</w:t>
      </w:r>
      <w:r>
        <w:rPr>
          <w:spacing w:val="-2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object.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Drop-Off </w:t>
      </w:r>
      <w:r>
        <w:rPr>
          <w:spacing w:val="-2"/>
          <w:sz w:val="24"/>
        </w:rPr>
        <w:t>Points.</w:t>
      </w:r>
    </w:p>
    <w:p w14:paraId="0E71D49D" w14:textId="77777777" w:rsidR="00CA53C9" w:rsidRDefault="00CA53C9">
      <w:pPr>
        <w:pStyle w:val="ListParagraph"/>
        <w:rPr>
          <w:sz w:val="24"/>
        </w:rPr>
        <w:sectPr w:rsidR="00CA53C9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14:paraId="3FF641F5" w14:textId="77777777" w:rsidR="00CA53C9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“A” records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not have</w:t>
      </w:r>
      <w:r>
        <w:rPr>
          <w:spacing w:val="-2"/>
          <w:sz w:val="24"/>
        </w:rPr>
        <w:t xml:space="preserve"> </w:t>
      </w:r>
      <w:r>
        <w:rPr>
          <w:sz w:val="24"/>
        </w:rPr>
        <w:t>related</w:t>
      </w:r>
      <w:r>
        <w:rPr>
          <w:spacing w:val="-1"/>
          <w:sz w:val="24"/>
        </w:rPr>
        <w:t xml:space="preserve"> </w:t>
      </w:r>
      <w:r>
        <w:rPr>
          <w:sz w:val="24"/>
        </w:rPr>
        <w:t>“B”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records.</w:t>
      </w:r>
    </w:p>
    <w:p w14:paraId="654D3350" w14:textId="77777777" w:rsidR="00CA53C9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Again,</w:t>
      </w:r>
      <w:r>
        <w:rPr>
          <w:spacing w:val="-3"/>
          <w:sz w:val="24"/>
        </w:rPr>
        <w:t xml:space="preserve"> </w:t>
      </w:r>
      <w:r>
        <w:rPr>
          <w:sz w:val="24"/>
        </w:rPr>
        <w:t>Near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relate another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volunteer.</w:t>
      </w:r>
    </w:p>
    <w:p w14:paraId="5DB65FB3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9248" behindDoc="1" locked="0" layoutInCell="1" allowOverlap="1" wp14:anchorId="5B97FCDB" wp14:editId="70CC3898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355590" cy="1791970"/>
                <wp:effectExtent l="0" t="0" r="0" b="0"/>
                <wp:wrapTopAndBottom/>
                <wp:docPr id="48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5590" cy="1791970"/>
                          <a:chOff x="0" y="0"/>
                          <a:chExt cx="5355590" cy="1791970"/>
                        </a:xfrm>
                      </wpg:grpSpPr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30063" cy="1766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6350" y="6350"/>
                            <a:ext cx="5342890" cy="177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2890" h="1779270">
                                <a:moveTo>
                                  <a:pt x="0" y="1779270"/>
                                </a:moveTo>
                                <a:lnTo>
                                  <a:pt x="5342763" y="1779270"/>
                                </a:lnTo>
                                <a:lnTo>
                                  <a:pt x="53427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92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95A7C7E" id="Group 482" o:spid="_x0000_s1026" style="position:absolute;margin-left:72.5pt;margin-top:16.45pt;width:421.7pt;height:141.1pt;z-index:-15647232;mso-wrap-distance-left:0;mso-wrap-distance-right:0;mso-position-horizontal-relative:page" coordsize="53555,179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w45nAwAAcwgAAA4AAABkcnMvZTJvRG9jLnhtbJyWXU/bMBSG7yft&#10;P0S5h7SlpRDRogkGQkIbGky7dh0nsXBsz3Y/+Pc7xx9taDfBQKI9iY9PXj9+j9OLy00nshUzlis5&#10;y4fHgzxjkqqKy2aW/3y6OTrLM+uIrIhQks3yF2bzy/nnTxdrXbKRapWomMmgiLTlWs/y1jldFoWl&#10;LeuIPVaaSRislemIg0vTFJUha6jeiWI0GJwWa2UqbRRl1sLd6zCYz339umbUfa9ry1wmZjloc/7T&#10;+M8FfhbzC1I2huiW0yiDfEBFR7iEh25LXRNHsqXhB6U6To2yqnbHVHWFqmtOmV8DrGY42FvNrVFL&#10;7dfSlOtGbzEB2j1OHy5Lv61ujX7UDyaoh/Be0WcLXIq1bsr+OF43u+RNbTqcBIvINp7oy5Yo27iM&#10;ws3JyWQyOQfwFMaG0/Ph+TQypy1szME82n59Y2ZByvBgL28rR3Nawn9EBNEBoretBLPc0rA8Fune&#10;VaMj5nmpj2A3NXF8wQV3L96ZsG8oSq4eOEW6eAE0H0zGq1k+PjvJM0k6aIm7jjQswxsAPWXhHNyD&#10;gxILwfUNFwLJYxzFgqX3LPGX9Qa7XSu67Jh0oX8ME6BbSdtybfPMlKxbMBBo7qohbBv0rgON2nDp&#10;QrNYZ5ijLT6/Bh0/oMVQKCm3A170TicuwUaD7XlmOJoOwBzoDR9BIVLuvHMCDQ6YgndOTyfBO1sH&#10;kFIb626Z6jIMQDNoAeykJKt7G1WllMgyCPEKQRceE3Du2EQRrg44/ldrPbZEM5CAZfubPU6bfRuP&#10;mvHZGHHGPOy/ePUPUqcnkwDKB3ucxqOzXY9NzwEl1u5xosvAqc8GzqoqUAJebYroRqYQaeKxKfyx&#10;6cAbQDjP4NhcBCeA4XEeFsUwW2O/Ry0ttnuQguOdWrEn5TPdrulTRhC7yxGyn4s1p+gDf4T0l5fy&#10;0rf2tfv5CUTKSN8hMxB9T85rpakKFcqyIB4BeORbKIC/j11I5BNsjhysErxKjWxNs7gSJlsRfE35&#10;v7iDr9LQy9fEtiHPD8U0IeHhaKZgH4wWqnqBw2YNhpvl9veS4Mkm7iQ4HNbtUmBSsEiBceJK+del&#10;3y945tPmFzE6NpmD/vymktEPei3k4kypviydqrlvxJ2iKBSazkf+zebJxbcwvjr71z5r91th/gcA&#10;AP//AwBQSwMECgAAAAAAAAAhAJ3LuJ/j5gAA4+YAABUAAABkcnMvbWVkaWEvaW1hZ2UxLmpwZWf/&#10;2P/gABBKRklGAAEBAQBgAGAAAP/bAEMAAwICAwICAwMDAwQDAwQFCAUFBAQFCgcHBggMCgwMCwoL&#10;Cw0OEhANDhEOCwsQFhARExQVFRUMDxcYFhQYEhQVFP/bAEMBAwQEBQQFCQUFCRQNCw0UFBQUFBQU&#10;FBQUFBQUFBQUFBQUFBQUFBQUFBQUFBQUFBQUFBQUFBQUFBQUFBQUFBQUFP/AABEIAYIGG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/APYe&#10;hMPg3xEMEBr9CCe48sV9KV86fsWwrB4S8QqriT/TUJIHA+TpX0XXoZg74up6/wCRw4FWw1P0/wAw&#10;ooqq2qWSXQtWvIFuSQBCZVD5PTjOa887i1RRVW21Wyvby7tLe8t57qzZVuYIpVZ4Cy7lDqDlSVII&#10;z1HNAFqiiigAooooAKKq6nqtlotm13qF5b2FqrKrT3MqxoCzBVBZiBksQB6kgVaoAKKKKACiqmpa&#10;rZaNbrPf3lvYwNIkKyXMqxqXdgqICSBuZiAB1JIAq3QAUU13WJGd2CIoyWY4AHqag03UrTWLC3vr&#10;C6gvrK4QSw3NtIJI5UIyGVgSCD6igCzRVPT9YsNWa6Fje216bWZra4FvKsnkyrjdG+D8rDIyp5GR&#10;VygAooooAKKKKACiioL29t9Ns57u7uIrW0gRpZZ53CJGgGWZmPAAAySaAJ6Kjt7iK7gjngkSaGVQ&#10;6SRsGV1IyCCOoI71S1nxHpPhyOCTVtUstLjnkEUTXtwkIkc9FUsRk+woA0aKp6XrFhrcEk+nX1tf&#10;wxyvA8lrMsirIjFXQlSQGVgQR1BBBq5QAUUUUAFFVdT1Sz0XT7i/1C7gsLG3QyTXNzIscUajqzMx&#10;AA9zU7SosRkLqIwNxcngD1z6UAPoqrpeq2Wuadb6hpt5b6hYXKCSC6tZVlilQ9GVlJDA+ooGq2Ta&#10;m2mi8tzqKwi4a0Eq+cIiSocpnO0kEZxjINAFqiiigAooooAKKKKACiqo1WybU200XludRWEXDWgl&#10;XzhESVDlM52kgjOMZBq1QAUUUUAFFFU9R1iw0dbc397bWIuZltoTcyrH5srfdjXJGWOOFHJoAuUU&#10;UUAFFVbbVbK9vLu0t7y3nurNlW5gilVngLLuUOoOVJUgjPUc1aoAKKqXmq2Wn3FnBdXlvbT3khht&#10;o5pVRp3CliiAnLNtVjgc4BPardABRVbUtStNHsLi+v7qCxsrdDLNc3MgjjiQDJZmJAAHqadPfW1r&#10;ZSXk1xFDaRxmZ7iRwsaoBksWPAAHOemKAJ6Kgsr231Kzgu7S4iurSdFlingcOkiEZVlYcEEHIIqe&#10;gAooooAKKKKACiiigAooooAKKKp6XrFhrcEk+nX1tfwxyvA8lrMsirIjFXQlSQGVgQR1BBBoAuUU&#10;UUAFFFVbDVbLVftH2K8t7z7NM1vP5Eqv5Uq/ejbB+VhkZB5GaALVFU4tYsJ9UuNMivraTUreNJpr&#10;NJlM0SOSEZkzkBirYJGDtOOlX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y68bW+fGevH1v7j/wBGNX6i1+afi6C1&#10;bxZrRZZdxvZ84Ix/rG9q+lyN2qVPRfmfPZyr04er/I+qv2PY44vDPiERZ2/bE6nP8H0FfQVeB/sj&#10;Y/4R3X8IE/0qPgf7le+V5GO/3mp6/wCR6uD/AN3h6f5hXzpo/hS68LeIrFfDHhy5123n1n7Tc2vi&#10;fQ1Se0V5t8s8eoHGfLJZ1DCV2+VQw4I+i6K4TsPnDWrL4ral4s8Rxy+IdS0C4/tMroj2Ohve2gtM&#10;jyiStwsRJGQ4mUEHODt2mm+JvDnxG0XxJ8VNT8MWs1q2q6zo7/bIoFlllsUtUS6a3Quu5wRjG4Nj&#10;dt+bFfSNFAHz/b2XxPsvCPiefR9e1HV5Hksha2l1o5s7m3jEo+2G3e6mcyO0P3RIAgcDBOSBW+Kv&#10;g/VPGfwj1+28NyeNpL+KawuEg1GeSCWQR3CvKsW7azN5YYkfdJCbec19E0UAYlgW/wCESBsTfGT7&#10;M3km/Di53YON+/5t2fWvEbfSfirp3wD8JXCajq0/jS8FifEjXSrPcwQ7T9o8iENGocEqCEIYgMRl&#10;8V9E0UAfMni7wX458SfCfxZYHUtS8TpcX+lPYWF3pElnLB5d3E85VppnkkUqob5sAbTtJzgT/E3V&#10;Pirda7qt14bstY0y9sdXtorSxjia6t72zEsQkm8zckMatGzkxlZJAQeQcBfpSigDwo+E/EuifHzx&#10;zrNn/a8sWqaFa/2I8s8kmnfbIxd70mUHCKC8JAOOvHNZ3wtsviZPq2g3OseItVjv0gkbWdM1DQnS&#10;3mk8sjaJzcNEgEu0q0CnI4xgkj6GooA+T/Fnh3xv4x+H3ha11Ox8XXnjePX9KutatnEY05BFfRST&#10;NH/yzMShcp5ZL4A3fx1798W38Up4FvG8Hh21kSwZEIjM/wBn81PP8nzPk83yt+zfxuxmuyooA8X0&#10;mDxLc+K4k0U+I5fCr6TdJqaeJVwxuSF+z+R5gEm//Wbsfu8Y74rz34S6D488L/DD4W6Jplv4qsvF&#10;en/YLfVrfVUjXTYbNMC4Vv8Almf3eQnlkybtu7o9fVVVtR0201ixmsr+1hvbOZdktvcxiSORfRlI&#10;II+tAHzXBrfxC1zw74ml8NXTm1T4hX1re3VnarNcJpiDb+6RXjL4lCqxVvM27sZIreSz+Jlh4J1O&#10;Wy13Vtaik1W2Jj/skWeo21gB/pQtvtErtI5OCpkwR84XJ24910vSrLQ7CGx06zt9PsoV2xW1rEsc&#10;cY9FVQAB9KtUAfPHxV8H6n4q8BWsnh+TxpKbDxHpl5NDdzyxXDW8dxE1wYlbEjAIGOD3B25q54tl&#10;8Zw+M7WbRf8AhJNZ0spYww6Syy6eYVyplnN0Q6SnDHdHOqnKEBhkZ97ooA8x/aV8Jax42+CfinS/&#10;D5vDrT23mWsVjcGGSV1IOwEEZyAeCeTisPVH19de0JXPiweBTprfNYI5v/t3mNkXWR54TZjZtGM5&#10;3fw17VRQBwvwgXxOugaiPErXTJ/aM39lHUdn2z7B8vlefs4353dfm27d3zbq8j+JumeNPEnhH4o6&#10;Xqdr4qn127jvrbQbXRgn9nzWjRMIFz9zcwJD+cQ24nbxsr6WooA+cNX034j2t7oWnG81HRPDFv4b&#10;sordtM02W7db4KVnE3kTJIpAEe3IKH5u9X7j4aeKNV+J3wc1nWdR1TVpdL0u/TVdUhX7CgmZIfLL&#10;wI7KjPhgwUkHbjpX0BRQB86aLovxLuYfBllcS6ppNtN4v1ptaks1ijf+zSbs2u4gcKx8jDL83IOQ&#10;ean1+D4s6TpPjfTdFn1Ce0tvENmNOvbmNLm8bSngia68nLIZGWQyKMsHwGCkkLX0JRQB5h8G7DxP&#10;bXmtzax4gv8AVtKkEItLXUNIls3t5AG8wq80zyOrDZwwABB2k5IGF8QNO+Jk/jbVPDugX15baD4l&#10;jglg8RRCNj4eaPIuUCt94yKI/L4OGaQngCvbKKAPl7xhonxS+JvwS+Jltrem3lpqZ0A6DYaNGIyN&#10;Qu0Uma+TB+7IxUICRhVJI+bj0J9C8YeGfiBocGnX2rat4dvNCvxqbX0iypFep5P2YrwNhbdMNq/K&#10;QOgwK9fooA+dfCEXj6y8P/D238Wxa/baQnhuFdQTQIlFyuqj74uBEPMCbcbfLG3du3fw1p6f8ONW&#10;1j45JrEtx4hsNCPg22shePOsVxLcC6kfZK6jdvVWBIGAd3OcV7vRQBw3wTl8USfDbSx4yE3/AAkE&#10;TzwzNcKqyyIk7rE77eNzRhGJAGSc4FedabpXxUg+E3i/U4L7UZvHr6jqEemWt80Zjis/tzeSY4iV&#10;jL/ZxlC55JAJA6e/UUAfP2hWHxOi0zxNc6H4ivr+8/sWRLHTtc0SW1QX/WKQS3E7nONwKAeXypJG&#10;OdGVvFTeCtUl8JN4vbxYLBMp4jVFTeZI/N8sSARGfYJNm391nrxivcKKAPG/Df8AwkjeNtAbQn8U&#10;NoH2ef8AtweKF2jPl/uPK3gP5vmdfL/d7d2edlc3oemfE/T/AIMeFr2/vNfvPE11dwjxIiyRG8gs&#10;t8m/7NHgIHA8sEqC5XcRl8V9EUUAfN2n+G/EUXxX8a+INJTxTZ6dN4NjsdP1bU7VbmeO7FxKxEUM&#10;hDuV3K22TGexxiu8+CL+JhPrUGvW2qPbQrAltqmoXEgW9b597LbTKJICBsyNzocja3Br1WigD52+&#10;O+o/E26vPFUfhG01fTLzTtPD6HLZxvdRalP5Zf7oaOKHa/yETGTdgYUAgN1+haX4z1n4vXtxrF5q&#10;ln4Zg0HTZra3gdYreTUN85uA20bjgeUCuduCOD29aooA+cPBFj8V77W9Kk1/xFqWma0mpl9QtE0J&#10;5rGS3DnMaS/aPJEbR42uFEgOCQWyD6d8X7XxBdDwUPD8Mk4TxNZSaj5aK22zG/zWO7oB8vI59K9B&#10;ooA+eNa0X4nv4I+KGs22pa7/AMJRZ6zey+FrCOSMRSWyFDAnl4xIjkMPnJOCcEV0XiB/E0vjrWl1&#10;7/hJ4tAa1g/sU+F1+TcUHn+cUBcS+Z93f+724xzur2WigD521Lw3450HW/i1rWg2F8Li81bQru0a&#10;Mx+de2sEduLtUycFiiyrjjJ4HUVteIPEXxH1zxt4jn8I6XqFrpieEJRpQ1iBYLeXV/OOzKvhgQuB&#10;8wCke3Ne30UAfNN54b1zxB49+D9/bWfjK7Gl6s91rUmvKqxWxNhcR7iDgbt77f3OU55/hqbwrZfF&#10;i/160fXPEWo6TrKawWubaLQnnsJLQSn92souPJEbQ4w+0SA8kFuD9IUUAfK/xb0Txz4w+FfxN0bU&#10;rLxXdeLr0ahbaXZaUE/s2a1bcLcKf9WQYiu/zD5m7fjnZXvfim11RfhRq9tpkTnWhok0drEoBYz+&#10;QQgAPBO7HXiutooA8P8ADXh7xzq/i7wpZ6vfaxpXhyLwVbfbksnSBW1USKHVmUblYLnhSBXa/BN/&#10;FLfD62j8Yic63Bd3lv5l0qiWW3S5lW3kfbwWaERsSAM5zjmu7ooA8B03SvipB8JvF+pwX2ozePX1&#10;HUI9Mtb5ozHFZ/bm8kxxErGX+zjKFzySASB0zJ7jxz4Z8EePtd/4SvVntbLwvdzRW2o6JLatFeLG&#10;zRzJLPNIxYAMCigp0OQRz9I1BfWNtqllPZ3lvFd2lxG0U1vOgeORGGGVlPBBBIIPWgDwPwTqHjPV&#10;5/hveaTceJ7iaeOObxNNr6Itk9ubYligAC+YZTGU8jjG7dxVYN8SJfCr/N4nT4oC74XbGNF/1o6H&#10;HlfZ/K9T53/A6+iLe3itLeKCCJIYIlCRxRqFVFAwAAOAAO1SUAeU6H4c8U658S/iDJrep6xa+Hkk&#10;tY9DggnEMJVrUCdlKjc37wn7x4IyBXmngbw34z8LfAnw1ogvvFGl+IbG7Kamk1pPeicKJSIlkRt8&#10;cTHYfNi3YwAQQSK+oaKAOS+Fc+r3PgbT5dc0680rUWaUva396LuZF81thMuxCQU2kBlDAEBhkGvJ&#10;brxF8TI/hxpOix6Xr0njWDxFbpf3yQJ5LWA1IF5BKTsZDbEDC5fB5AwSPoeigDw+GTxrF8X8/wDE&#10;71vRrjVWBDK+nQ6ZbKhA6h4buMkAggpJ8/fBAxNF0X4l3MPgyyuJdU0m2m8X602tSWaxRv8A2aTd&#10;m13EDhWPkYZfm5ByDzX0XRQB8/asfiZoNn4v0+1l1W60i38S2SWV2XifUH0l4ImuRbu/DuspkVd2&#10;XxuC5YLVn4eeKdSuf2itT0C1v/EE/hq38MR3jWut8mK6e6KhvmHmrlFOBJ1wSvAr2rWdD03xHp72&#10;Grafa6pYyFWe2vYVmiYqQVJVgQcEAj3FQaB4U0TwpDLDomj2GjwzNvkj0+1SBXbGMkIBk4AGTQB5&#10;d8VfCWqXPxp+HXiKBtcfQ7SO+tb9dKnk2xO6xmFmjQ52kq4ZsEdM4FcUnw+8d+HPBHxh1nQ5tas/&#10;FD+JdR1TQLCCRBFcgmMxkx4xIshUghz0zjbX03RQB4j4mtPHEni74iy2s9/o9hcaLpMWl6jY6cl2&#10;8Vx5k/2kpHkM+FMeRnIByvNdP8FJ/EM2lasNf0/ULMpdhLWe/vHm+1RiJMyokqLLCpfcPLfdyCQz&#10;Ag16PRQB47pOkeP5/EHxT1F72+863u2XwnZXcoSxZTYxYLKuC6mcvncTgg4x3wvhVZfEN9c0S71r&#10;xJrCtHbSNrOm6hoTxxSyGPGBM1w0SFZMEGAEEZGNpyPf6QgEEEZBoA+T/hh4n8feM/hJ4J1fS7/x&#10;VqHja7u4Xnur5I10trX7QfOMmAIynkhgNv73dt713Gst40e58YrqLeLU14XU3/CO/wBgrH9gMGP9&#10;G5xs3Z/1n2g4zn+DFe3aXpNjoenw2Gm2dvp9jANsVtaxLFFGM5wqqAAOe1W6APHtG0bx9rHxO00e&#10;Ir++tNEg8LWkl0mlyiK1l1bzm87DAbyAoHy5AIIzmo/2e/CmqeDb3xvYaydba5k1+9uraTUJpJre&#10;W0kk3QvG5JUsQeR1GDkV7LRQB4jeeB9Wj/aR1fVZbnxDDoer+Hre0tbqxuZGggukluPMDKMrHhJI&#10;2UsME578Uz4aeJfF3jfXI9LvdRkit/BMs9jrOo2yqI9bvQu2IKeyCNhLIB0kZUz8jCvbbi3iu4JI&#10;J40mhlUo8cihldSMEEHqCO1VtJ0XT9B0+Ow0ywttOsY8hLW0hWKJcnJwqgAck0AfLfww8T+PvGfw&#10;k8E6vpd/4q1Dxtd3cLz3V8ka6W1r9oPnGTAEZTyQwG397u2966LWrL4ral4s8Rxy+IdS0C4/tMro&#10;j2Ohve2gtMjyiStwsRJGQ4mUEHODt2mvoTS9JsdD0+Gw02zt9PsYBtitrWJYooxnOFVQABz2q3QB&#10;maVq8mo3mpW0mn3lobGVYRcXMapFdZRW3xEMSVG7bzg5Uj3rT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/N7xZbbvFOsHHW8mP/AI+a/SGvz98Q3KDX9TD2&#10;6SMLqUbvX5zX0OTO1SfovzPDzVXhD1f5H0l+y1bm30XXVOzJuI2+QYH3TXuFeDfs8pLbaXrKvIS5&#10;nQnBP92vW/Ok/vt+deVjNcRP1/yPSwv8CHob1FYPnSf32/OjzpP77fnXGdRvUVg+dJ/fb86POk/v&#10;t+dAG9RWD50n99vzo86T++350Ab1FYPnSf32/OjzpP77fnQBvUVg+dJ/fb86POk/vt+dAG9RWD50&#10;n99vzo86T++350Ab1FYPnSf32/OjzpP77fnQBvUVg+dJ/fb86POk/vt+dAG9RWD50n99vzo86T++&#10;350Ab1FYPnSf32/OjzpP77fnQBvUVg+dJ/fb86POk/vt+dAG9RWD50n99vzo86T++350Ab1FYPnS&#10;f32/OjzpP77fnQBvUVg+dJ/fb86POk/vt+dAG9RWD50n99vzo86T++350Ab1FYPnSf32/OjzpP77&#10;fnQBvUVg+dJ/fb86POk/vt+dAG9RWD50n99vzo86T++350Ab1FYPnSf32/OjzpP77fnQBvUVg+dJ&#10;/fb86POk/vt+dAG9RWD50n99vzo86T++350Ab1FYPnSf32/OjzpP77fnQBvUVg+dJ/fb86POk/vt&#10;+dAG9RWD50n99vzo86T++350Ab1FYPnSf32/OjzpP77fnQBvUVg+dJ/fb86POk/vt+dAG9RWD50n&#10;99vzo86T++350Ab1FYPnSf32/OjzpP77fnQBvUVg+dJ/fb86POk/vt+dAG9RWD50n99vzo86T++3&#10;50Ab1FYPnSf32/OjzpP77fnQBvUVg+dJ/fb86POk/vt+dAG9RWD50n99vzo86T++350Ab1FYPnSf&#10;32/OjzpP77fnQBvUVg+dJ/fb86POk/vt+dAG9RWD50n99vzo86T++350Ab1FYPnSf32/OjzpP77f&#10;nQBvUVg+dJ/fb86POk/vt+dAG9RWD50n99vzo86T++350Ab1FYPnSf32/OjzpP77fnQBvUVg+dJ/&#10;fb86POk/vt+dAG9RWD50n99vzo86T++350Ab1FYPnSf32/OjzpP77fnQBvUVg+dJ/fb86POk/vt+&#10;dAG9RWD50n99vzo86T++350Ab1FYPnSf32/OjzpP77fnQBvUVg+dJ/fb86POk/vt+dAG9RWD50n9&#10;9vzo86T++350Ab1FYPnSf32/OjzpP77fnQBvUVg+dJ/fb86POk/vt+dAG9RWD50n99vzo86T++35&#10;0Ab1FYPnSf32/OjzpP77fnQBvUVg+dJ/fb86POk/vt+dAG9RWD50n99vzo86T++350Ab1FYPnSf3&#10;2/OjzpP77fnQBvUVg+dJ/fb86POk/vt+dAG9RWD50n99vzo86T++350Ab1FYPnSf32/OjzpP77fn&#10;QBvUVg+dJ/fb86POk/vt+dAG9RWD50n99vzo86T++350Ab1FYPnSf32/OjzpP77fnQBvUVg+dJ/f&#10;b86POk/vt+dAG9RWD50n99vzo86T++350Ab1FYPnSf32/OjzpP77fnQBvUVg+dJ/fb86POk/vt+d&#10;AG9RWD50n99vzo86T++350Ab1FYPnSf32/OjzpP77fnQBvUVg+dJ/fb86POk/vt+dAG9RWD50n99&#10;vzo86T++350Ab1FYPnSf32/OjzpP77fnQBvUVg+dJ/fb86POk/vt+dAG9RWD50n99vzo86T++350&#10;Ab1FYPnSf32/OjzpP77fnQBvUVg+dJ/fb86POk/vt+dAG9RWD50n99vzo86T++350Ab1FYPnSf32&#10;/OjzpP77fnQBvUVg+dJ/fb86POk/vt+dAG9RWD50n99vzo86T++350Ab1FYPnSf32/OuFufjXokH&#10;iPVNChj1a/1HTGVbqOxsZZhHuGVyVHcfyrCrXpULOpJK+i8zWFKdW/Ir2PWKK4Lwb8QdH8fWM91o&#10;l+10lvKYJ42V45IZB1V1YAg1v+dJ/fb86uFSFWKnTd0+qJlCUJOMlZo3qKwfOk/vt+dHnSf32/Ot&#10;CDeorB86T++350edJ/fb86AN6isHzpP77fnR50n99vzoA3qKwfOk/vt+dHnSf32/OgDeorB86T++&#10;350edJ/fb86AN6isHzpP77fnR50n99vzoA3qKwfOk/vt+dHnSf32/OgDeorB86T++350edJ/fb86&#10;AN6isHzpP77fnR50n99vzoA3qKwfOk/vt+dHnSf32/OgDeorB86T++350edJ/fb86AN6isHzpP77&#10;fnR50n99vzoA3qKwfOk/vt+dHnSf32/OgDeorB86T++350edJ/fb86AN6isHzpP77fnR50n99vzo&#10;A3qKwfOk/vt+dHnSf32/OgDer4C8QW4bXtSOOtzKf/HzX2/50n99vzr4x1u3La1fnHW4k/8AQjXv&#10;ZS7VJ+i/M8fMleEfX9D3f4Bq66XqwfOfNTGfTaa9VrzL4IY+xatgEfvI+pzng16bXl4vWvP1PQw/&#10;8GPoFFFFcp0BRRRQAUUUUAFFFFABRRRQAUUUUAFFFFABRRRQAUUUUAFFFFABRRRQAUUVcsbNJ0Z3&#10;yQDjAoAp0Vr/ANnQf3T+Zo/s6D+6fzNAGRRWv/Z0H90/maP7Og/un8zQBkUVr/2dB/dP5mj+zoP7&#10;p/M0AZFFa/8AZ0H90/maP7Og/un8zQBkUVr/ANnQf3T+Zo/s6D+6fzNAGRRWv/Z0H90/maP7Og/u&#10;n8zQBkUVr/2dB/dP5mj+zoP7p/M0AZFFa/8AZ0H90/maP7Og/un8zQBkUVr/ANnQf3T+Zo/s6D+6&#10;fzNAGRRWv/Z0H90/maP7Og/un8zQBkUVr/2dB/dP5mj+zoP7p/M0AZFFa/8AZ0H90/maP7Og/un8&#10;zQBkUVr/ANnQf3T+Zo/s6D+6fzNAGRRWv/Z0H90/maP7Og/un8zQBkUVr/2dB/dP5mj+zoP7p/M0&#10;AZFFa/8AZ0H90/maP7Og/un8zQBkUVr/ANnQf3T+Zo/s6D+6fzNAGRRWv/Z0H90/maP7Og/un8zQ&#10;BkUVr/2dB/dP5mj+zoP7p/M0AZFFa/8AZ0H90/maP7Og/un8zQBkUVr/ANnQf3T+Zo/s6D+6fzNA&#10;GRRWv/Z0H90/maP7Og/un8zQBkUVr/2dB/dP5mj+zoP7p/M0AZFFa/8AZ0H90/maP7Og/un8zQBk&#10;UVr/ANnQf3T+Zo/s6D+6fzNAGRRWv/Z0H90/maP7Og/un8zQBkUVr/2dB/dP5mj+zoP7p/M0AZFF&#10;a/8AZ0H90/maP7Og/un8zQBkUVr/ANnQf3T+Zo/s6D+6fzNAGRRWv/Z0H90/maP7Og/un8zQBkUV&#10;r/2dB/dP5mj+zoP7p/M0AZFFa/8AZ0H90/maP7Og/un8zQBkUVr/ANnQf3T+Zo/s6D+6fzNAGRRW&#10;v/Z0H90/maP7Og/un8zQBkUVr/2dB/dP5mvL08b3zftBa74GMUH9k2PhjTtailCnzjNcXd7C6k5x&#10;tC2qEDGcluemADuaKKKACiiigAooooAKKKKACiiigAooooAKKKKACiiigAooooAKKKKACiiigAoo&#10;ooAKKKKACiiigAooooAKKKKACiiigAooooAKKKKACiiigAooooAKKKKACiiigAooooAKKKKACiii&#10;gAooooAKKKKACiiigAoopk00dvE0ssixRoMs7kAAepJo2AfRXn2pfHLwvb3j2WlyXXifUFODbaFb&#10;NdYPu6/IPxaoB4u+Iet/8g3wTa6RCfuz65qS7yP+uUQYj8WrgeOoXtB8z/upy/FafidawtW15Ll9&#10;Wl+ev4HpFfOieDNc0v4v+PdWudG8StpuqPB9kuNBu1gL7Uwxb94p4zxn3r0YaH8T7/m48U6DpQ/u&#10;WOkvOf8AvqSUfypf+EG8dPzJ8R5Af+mej26j+tefi4SxnI/ZTXK7r4V0a2cvM68PJYbmXPH3lb7X&#10;e/SPkY37Png/xB4Ph8TR6rp39m6Zd35urBLqSOW+cMW3NcOhIY/cxk565r12vO/+EM+IEP8AqfiJ&#10;G/tc6JEw/wDHWU/rTTF8VdM5Fx4X11B2aKezdv8Ax5xWuFl9Toxo+ynZeUX1b+zLz7GddfWajqc8&#10;bv1Xl1R6NRXmrfFLxBoQz4k8A6raRD711pEiahHj1wmHA/4DXReFfid4X8aMY9J1m3uLkfetJCYp&#10;1+sb4YflXbDGUKkuRStLs7p/c0vwuc0sNVgua113Wq+9X/Q6iiiiu05gooooAKKKKACiiigAoooo&#10;AKKKKACiiigAooooAKKKKACiiigAooooAKKKKACiiigAooooAKKKKACvkvVLeBtTuyfMJMz5xj+8&#10;a+tK+Xb+2ja+uD5bkmRjkH3r2Mtdpy9P1PLx6vGPqeufBxSttqgIA+ePgDHZq9Grz74SKFh1PH96&#10;P/2avQa4MT/Gl6nbQ/hxCiiiuY3CiiigAooooAKKKKACiiigAooooAKKKKACiiigAooooAKKKKAC&#10;iiigArU0v/j3b/eP8hWXWppf/Hu3+8f5CgC5VLWdWttA0e+1O8YpaWUElzMwGSERSzHHfgGrtcn8&#10;Wv8AklXjP/sC3v8A6IeujD01Vr06ctpSS+9pfqYYio6VGdSO6Tf3Jv8AQ8Ev/wBui3jupFs/B8k9&#10;sD8kk2oCNmHqVEbY/M1X/wCG62/6Ekf+DX/7TXynX058N/hxD8PvBWi6jq/hFPE+p+ILlHuLeaFX&#10;NhYY+8Aekjbt36cYr9zzDIchy2lGU8PzSk7Jc7Tel3q5JaJXfyW7R+IZfnue5jVlGNflildvkTS1&#10;stFFvVu33vZM0P8Ahutv+hJH/g1/+016n8FP2iNN+Md9d6cumTaTqltD9oMLSiVHjDBSQ+B0LLwR&#10;3r47+M/wzm+Fvja500Ey6ZOPtFhcdRJCx457leh+me4r0f8AYl/5Krqv/YFl/wDR8FcGa5Bk39j1&#10;MfgqdrR5otSl5bpt92mu53ZXn2cf2vTwOMnf3uWSsvPZpLsmn2PtaWVIInkldY40BZnc4CgdST2F&#10;QadqllrFv9osLuC9gyV823lWRcjqMgkVLc20V5by288azQSoUkjcZVlIwQR3BFfmhffEXUf+CcPj&#10;/wCKngaC1uLvwx4ms31rwSqoXWO9ciPyT7LkA+0Sd2r8TP2g/Siy1nT9Tnnhs762uprc7Zo4Jldo&#10;zyMMAeDwevpVyvzL1BfiT+w58GfAkWjWRtvEHjq/bUfGXi+eBJ3sJWKFIC0oMSEK7/PICu4OfWvV&#10;fgt+0F8U/ENz8RxceJtG8V+GtM8N3WpWOqwX+mXd9Y3aRkosn2JRCykhiAUB4GcigD7for82dD/a&#10;G+OGq/sN3/xsf4nuuuaZqJg+wDQrDyLiL7RHFiQ+TnPzkgpt9Dk813niz9rTxx4b+L/7PN/rWuW/&#10;hn4beLvD1vf69LPaQrZG5eJ2YfaHQtHgmLgOMAj1NAH3VRXwt4K/a08e+Kf2jPjxpXh6/j8beGvD&#10;WgS6j4b0a2tYgs86rDtCyogkkDMz4yxznjtXlXg79sb43+J9J0zUrbxfog8Vy6j5c/hLV7jSrOEp&#10;vK+StuVF6H+7hixznpQB+n1Ffn/+0h+1F8SPhx8Wdai/4TvSNO8KWMUUY0Dwxc6c+uwzssZIkgvY&#10;naXlmP7oYK4ORzX2v8LPEr+Mvhx4a1uVb9Zb/T4Z3/tS0FrcligyZIlJCMTztBwM8cUAdTRRRQAU&#10;UUUAFFFFABRRRQAUUUUAFFFFABRRRQAUUUUAFFFFABRRRQAUUUUAFFFFABRRRQAUUUUAFFFFABRR&#10;RQAUUUUAFFFFABRRRQAUUUUAFFFFABRRRQAUUUUAFFFFABRRRQAUUUUAFeCxf8nneLv+xA0T/wBO&#10;OrV71XgsX/J53i7/ALEDRP8A046tQB61RRRQAUUUUAFFFFABRRRQAUUUUAFFFFABRRRQAUUUUAFF&#10;FFABRRRQAUUUUAFFFFABRRRQAUUUUAFFFFABRRRQAUUUUAFFFFABRRRQAUUUUAFFFFABRRRQAUUU&#10;UAFFFFABRRRQAVz/AI98a6d8O/COp+IdUfbaWURfaDhpG6Ki+7EgD610FcB8T/hFZ/Fe90NNZ1Cf&#10;+w9OnNzLpMQ2pdvjCl3ByAOeB6n143oKm6i9s7R6/wCXz2ObEusqMvq6vPpfa/d+S387WOO+Fnxm&#10;8TX3i+y8O+PtNtNGvNb09NS0ZrcMquvJeB9xP7wDBx7HPUV7hXkni79mrwxr8NjNpkt5oGsWFylz&#10;aanDcyTyQspzgLI5GDgfkK73xV4z0f4f6A2p+ItUgsbaJQGmk+UyPjoi8kk/3RmurE+xrSjLDLV6&#10;OKXXpbfdfivM4cH9Yw0JxxkrqOqk2tut9Fs79NmuxvVma74m0jwvZm61jVLPS7Yf8tbydYl/AsRm&#10;vCtT+Lfjf4jsy+GLb/hDfD7cLqmoRCS+nX1jiPyoD6tk9xWVYfDLRorz7fqYn8RaqeWvtYlNzJ+A&#10;b5Vx7AVDoU6X8aWvZav5vZfiaLE1a/8Au0NP5pXS+S+J/ckeh3v7S/hVnaPQ7XV/FMg43aVYO0X4&#10;yvtX9TWXN8c/GF7n+zfh8luh+7LqmrpGfxREc/rUaIsShUUIo6BRgCvPfFniHUPFPiB/CPhyc2zx&#10;qG1PU05+zIf4F/2z+n544cTjsPhIKSpczbsk222+y2Xr0Su2ddDBYnEytOtZLV2SSS9XzP8AVvRG&#10;teftGfEGbXho2maJ4fv75f8AXraSzSpbD/ppIdqg+3WsfV9J+IXijWft3iW50nxFaDmPSJbieCzQ&#10;+8ceN/8AwLNdh4a8L6d4S0tLHTYBDEOWY8vI3dmPcmtauKNKVeXtMZGMv7iT5F8r3k/OWnaKOt2p&#10;R9nhpyX9665n87e6vJL1ZS0X4n+L/CtmlpD8O9ENnGMLHo2piAKPZHiA/Wty2/aT020IHiDwz4g0&#10;Ff4p2tPtMC/V4i2PyqhRXrxqUbcrpJLyuv8ANfgec6FdO8a7v/eSl+if4npXhT4l+FfHC50LX7DU&#10;ZO8EUw81f96M/MPxFdNXzbr3w+8P+JHEt5psQuhyt3BmGdT2IdMNx9a566+LPir4NaxYaXaay3ju&#10;G5YBdCvwX1BF/vLMoJx/10FaKjSrfwpWfaX+a0+9I56uLq4OPNiopx7x/wDkXr/4C5eh9Z1yviv4&#10;peEvBDbNa8QWNlcH7tqZQ07fSNcsfyrxrwL4l1r9om9vYdW8Wt4SgtnZZvCWkZhvgoPBmncB8H/p&#10;mMc9RXsXhH4UeEvAy50bQrW2nP3rp1824c+rSvlj+dYzpexfLU37f8H/ACCliq2Mjz4aKUe8v/kV&#10;r/4E0/JHOL8bp9Y/5FvwL4n1tD925msxZQP7h5ipI98VzXi3wz4v+JKhr74ZeHdPnX/V3t7rbG6j&#10;91eCLKn/AIFXutFc9SNKrHknBNeep1QpYiL5vbyT/upR/Rv8T55stO+OXw08PXEkM2leL4IuY7KW&#10;SWa5jT0VyFaT6Ek+la3gf4m/ETx1prXekweEL94m2XFlJcXNtcW790kQqxU/hj0zXuFeXfEv4W3V&#10;zqA8X+C5U0nxnajcSvEWooOsMw6HIGA3Xpz0I8uUa2CvOgueHWD1aX9xt3/7dbafRp2PR9lTxdoV&#10;akoy6STtf/EuW3/bySfdMefH3xD0z/kJfDX7TGOsujazFOT9EkWM0Q/tCeGrSVYfENnrPhCYnH/E&#10;906SGM/SUAoR77q3fhb8SbT4meG/t0UTWWo20httQ0+XiS1nXhkI649D/UEV1txbxXUTRTxJNEww&#10;ySKGUj3Br06NejiKaqwV4vZo86phcVQm4Krqukkn+K5WVdH13TfENmt3pWoWupWrcrPaTLKh/FSR&#10;V6vNNc+APhm8vG1LQvtPg7Wuq32gym3yf9uIfu3HsVrFn8b+OvhGo/4TKxHi/wAOJ97xFo0Gy5gX&#10;+9cWw4x6shwPStuRS+B/IweKqUP96hZfzR1XzXxL7mvMr+B/if4w+Nkus33hM6T4e8OafevYw3ep&#10;W73c906gEt5augRcMvc9a9M8HweKbeG6j8T3el3rq4FvNpsEkO5ccl1Zmwc9gTXmnhL4Z2ri88Rf&#10;Cvx0+i6NrUpuprSO1ivrQyn7zIrkGNuxGeMAY4AHpXg/w9rGgxXR1nxNdeI7idgwaa2igjiwMYRU&#10;UYB9yen1q6nLqo/lqc2BVd8sq/NKWt5KS5HvayXS1raXXVs6Kiiiuc9wKKKKACiiigAooooAKKKK&#10;ACiiigAooooAKKKKACiiigAooooAKKKKACvmu7ST7VNh2xvPQn1r6Ur59ljiMr53Z3HtXq5e7Sl6&#10;fqcGMV4o9D+E53RanwBzH0/4FXf1wPwpZmj1MscnMf8A7NXfVxYj+NL1Omj/AA4hRRRXObBRRRQA&#10;UUUUAFFFFABRRRQAUUUUAFFFFABRRRQAUUUUAFFFFABRRRQAVqaX/wAe7f7x/kKy61NL/wCPdv8A&#10;eP8AIUAXKx/GWhv4n8Ia5o0cqwyajYz2iyMMhDJGyAn6ZrYoq6c5U5xnHdNNeqaf6EThGpBwls00&#10;/mmv1Pz9uf2YfiZpd+Vh8Pi6MT5WaG4hZGweCAzDI+oq74l+Cnxk8Yao2o6zo15f3rKqGWS6gB2g&#10;YAADgAfSvvWiv0T/AF5x7kpyo03JaXs7679dLn59/qRgUnCNWoovW11by6dD4M1b4MfGXXtH03St&#10;Q0W6u7DTQVtIpbi3Pkg9QDvzjgcZ7D0r139ln4GeJ/h54l1HXvEEEdgs1k1nFa+YryEtIjljtyAB&#10;5eOvevpaivPxvFuMxmEng/ZwhGe/Kn1d31tq93Y78Hwpg8HioYz2k5yhtzNdFZdL6LZBUUttDOVM&#10;kSSFehZQcVLRXxB9qNkjWVCrqHU9QwyDTI7WGFWWOGNFbqFUAGpaKAIhawiIxCGMRH+DaNv5UPaw&#10;yIqPEjovRWUED6VLRQBGlvFG5dIkRyMFlUAmm/Y7fzPM8iPzM537Bn86mooAhezt5JPMaCNn/vFA&#10;T+dTUUUAFFFFABRRRQAUUUUAFFFFABRRRQAUUUUAFFFFABRRRQAUUUUAFFFFABRRRQAUUUUAFFFF&#10;ABRRRQAUUUUAFFFFABRRRQAUUUUAFFFFABRRRQAUUUUAFFFFABRRRQAUUUUAFFFFABRRRQAV4LF/&#10;yed4u/7EDRP/AE46tXvVeCxf8nneLv8AsQNE/wDTjq1AHrVFFFABRRRQAUUUUAFFFFABRRRQAUUU&#10;UAFFFFABRRRQAUUUUAFFFFABRRRQAUUUUAFFFFABRRRQAUUUUAFFFFABRRRQAUUUUAFFFFABRRRQ&#10;AUUUUAFFFFABRRRQAUUUUAFFFFABRRRQByHxS+Jml/CnwpNrOpbpXLCG1s4v9ZdTH7saj+Z7AH6V&#10;4JpPhrVvGutJ4t8eOt5qx+ay0rrbaYh5Cqvd+mWOefzqG61U/GP42avrkzeb4e8KynTtKizlHuB/&#10;rZvc5HB9NnpXoFepUf1OCpQ+Nr3n2v8AZXbT4vW217+JRX9oVHXqa04u0V0bTs5PvqnyrZWvu1Yo&#10;ooryz2zn/H3iYeEPCGp6rwZYYsRA95GO1P1I/DNZ/wAK/C58M+Ercz5fUr7/AEy8lf7zSPzgn2Bx&#10;+frWF8fvn8KaVC3+pm1aCOX/AHcOf5gV6bXiw/fZlNy/5dxil6zu2/uSXoelL93g4pfbk7/9u2SX&#10;3tsKKKK9o80KKKxfGniaHwb4V1PWZwGS0hLhD/G/RV/FiB+NNJt2RnUqRpQdSbskrv0RzHj/AMc6&#10;gmrweE/CypP4lu03yTOMx2EPeV/f0H09QDseB/h9p/gm2keNnvtVufmu9SuTumnbvknoPQCsT4K+&#10;FptK8ONrmpkza/rxF9dzMPmAblEHoAD07En0r0StptR/dx26+f8AwDy8JSliGsZiF7z+Ffyp7f8A&#10;bzWsnvrZWS15Xxh4Dh8RSwanYXD6N4kszvs9WtflkjYdA395T3Brv/gl8ZLjxnLd+GPE0Men+NNL&#10;UGeJOI7yLoJ4vY8ZHbI+gyq86+L2nXmkW9h440M+Vr/huQXKMP8AlrBn95G3quCT9N3rXXh5rEJY&#10;aq9/hfZ9F/hb0a6Xuut1i6bwreNoLbWa/mXV/wCJLVPqk076W+taKyPCPia08Z+F9K12xObXULZL&#10;iME8qGGdp9wcg+4rXrz5RcW4vdHrxkpxUou6eoUUUVJR4V4yT/hU/wAefD/iO1/c6N4ub+y9UjHC&#10;i548qX2JyOfQP617rXh/7YH7v4U29yn/AB82urW00BHUONwGPwJr3CvFwf7rF4ihH4fdkvLmTv8A&#10;jG/zZ6WI/eYejVe+sf8AwG1vwdvkFIQCCCMg0tFe0eaeIeOPhtq3wz1a58c/DWELKT5ur+GQSLfU&#10;IxyzRL/BKBkjHX06hvS/h74+0n4meFLPX9GlMlrcDDRvw8Mg+9G47MD/AEI4IrpK+fJo/wDhR37R&#10;Vl9m/c+E/H7MkkA+5BqK9GUdt5YD3Ln+6K6F+9Vnuv6t/keJUX9nVVUh/Cm7SXSLb0kuyb0kttU9&#10;Nb/QdFFFc57YUUUUAFFFFABRRRQAUUUUAFFFFABRRRQAUUUUAFFFFABRRRQAUUUUAFeBSORIw345&#10;6bK99rwN3YO2GYcn+OvTwPxS9DhxXwo7z4S/6rU/96P/ANmr0CvP/hL/AKrU/wDej/8AZq9ArlxP&#10;8aXqdFH+HEKKKK5jYKKKKACiiigAooooAKKKKACiiigAooooAKKKKACiiigAooooAKKKKACtTS/+&#10;Pdv94/yFZdZ2t+PLLwVDAL2y1a8Fwzbf7L02e8K4AzuEStt68Z68+lAHY0V5x/wvbQ/+gL4t/wDC&#10;Yv8A/wCNUf8AC9tD/wCgL4t/8Ji//wDjVAHo9Fecf8L20P8A6Avi3/wmL/8A+NUf8L20P/oC+Lf/&#10;AAmL/wD+NUAej0V5x/wvbQ/+gL4t/wDCYv8A/wCNUf8AC9tD/wCgL4t/8Ji//wDjVAHo9eD6J+03&#10;c6l4f0XXrjw5Yx6XqmtHRo7az1kz6irfamtxJ9nMChhuXewVyVTJ52mux/4Xtof/AEBfFv8A4TF/&#10;/wDGq4/4d6/8P/hjpMVjo3hjxUXSWeX7ZP4Uu2uWMsrSuDIIASMuQPYCgDs9Y+N3hyC38ZQ6fevL&#10;qHhiOcahJNp92bS0ljtxPtllSIjGxlPykk5wATxTv+F2eHLB7Cwvrm5udam0eHWpLbSdLvLsfZ3y&#10;PNXZETt3BgA2G6ZArgjq3gY6R4907+yvHP2fxpNNPqR/4R293I0tslu3lHyPlGyNcZzzn6VPo3iH&#10;wVoXiSPW7bSfHBvE0OHw+BJ4cvSn2aJmZTjyPv5Y5Oce1AHc+H/jt4K8UXGhR6dqk8sWusU0u7k0&#10;+5itbxwhcpHO8YjZtqsdobJ2tjoat6l8YfCujeJbXQr+9ubLULq7WwgNxYXCQyTtnaizGPyyWxgf&#10;Ngngc15TpUngHSPDfw/0SDS/HZs/BNwlzphfw7el3dIZIR5p+z/MNszdAvOKwx4V+HP9oWd01n8Q&#10;XWz1pdfhjbwzMWFyJTKN032TzpFycYeRvlAAIwMAHs8vx18GxReIpvt169t4euJbXVLmPSrt4bWW&#10;Mr5itIIivy7gSQSMZPQEjpP+Ey0c+J7Xw8l35urXNk2oRwxRu6i3DKvmM4BVQSwC7iC2G252nHke&#10;leOvC3gnR/FCaT4Z8X6u+t6hcapcWV94evQkss+0SID9nwEwOhB79ayPgd4j0n4Z+GmXU9O8V32u&#10;3eBPMvhrUHS3gTIt7SJmhBMUKHaCQNx3MQCxoA9V1r4j3Q8dSeEPD2jDWNZtrKPUL2W6uvslraxS&#10;O6RBpAjszOY5MKiNjZ8xXIzSPxVvNL1+78Pa/okela3/AGXcatYm1uzdWt5FDtEgEhjRlZTJHlWQ&#10;ZDZUtg45LX/F3hTWfEkfiK0tPHmga+tuLR9R0vw3dh54AxZY5Ukt3jkClmK7lJXc20jJzBZeIfCE&#10;Wp3uq6jZ+Pdd1q6spNO/tLUfDl2ZIbdzl44kjt0jjBIUnagLbV3ZwKAOh+Gn7RGg+M/BPgnV9U+0&#10;aPeeJbW1aPzLC5Sz+0zRhhClw0YjJySq/N8xGBk1o6d8a9DttL1K+1rVbJI4teudEtksIbiSSWWI&#10;kGLyzHveQBWLbAy4BIJAJryW0h8KeHfC/hvSYYPiR4k0nwubeXStC1HQrhIDJAAIWkdLRXfYRuAd&#10;ioYA44XGf4d0vwzqPhXyvFGk+LYdabxJe+JoJdO8N3sgsZrh3/dgy2xSUCNyjb0KnJOBwQAe623x&#10;08E3Wk3uoR6ydlneJp81s9pOt0Lh1DRxC3KeazspyoVTuHIzWf4w+P8AoPg7T9Mu7jTPEM6X2rW+&#10;kKg0S7jdJJSArFXjUlfmH3ck8gAkEVwk134JudAi06Wy8dC5gvk1K21S28LT2tzbXCKVR08m0SPh&#10;SwwUIYMwYEE1Y8Qa/wCG/Fnh+LTdYm+I2oTW+o2+qWuov4ZmSe2nhZWjKBLRY8AryGQ53HPsAe92&#10;twt3bRTorqkihwJY2jcAjPKsAVPsQCKlrzS1+OOi29tFFJpnjC5dFCtNL4XvQ8hA+8dsIGT14AHo&#10;BUn/AAvbQ/8AoC+Lf/CYv/8A41QB6PRXnH/C9tD/AOgL4t/8Ji//APjVH/C9tD/6Avi3/wAJi/8A&#10;/jVAHo9Fecf8L20P/oC+Lf8AwmL/AP8AjVH/AAvbQ/8AoC+Lf/CYv/8A41QB6PRXnH/C9tD/AOgL&#10;4t/8Ji//APjVH/C9tD/6Avi3/wAJi/8A/jVAHo9Fecf8L20P/oC+Lf8AwmL/AP8AjVH/AAvbQ/8A&#10;oC+Lf/CYv/8A41QB6PRXnH/C9tD/AOgL4t/8Ji//APjVH/C9tD/6Avi3/wAJi/8A/jVAHo9Fecf8&#10;L20P/oC+Lf8AwmL/AP8AjVH/AAvbQ/8AoC+Lf/CYv/8A41QB6PRXnH/C9tD/AOgL4t/8Ji//APjV&#10;H/C9tD/6Avi3/wAJi/8A/jVAHo9Fecf8L20P/oC+Lf8AwmL/AP8AjVH/AAvbQ/8AoC+Lf/CYv/8A&#10;41QB6PRXnH/C9tD/AOgL4t/8Ji//APjVH/C9tD/6Avi3/wAJi/8A/jVAHo9Fecf8L20P/oC+Lf8A&#10;wmL/AP8AjVH/AAvbQ/8AoC+Lf/CYv/8A41QB6PRXnH/C9tD/AOgL4t/8Ji//APjVH/C9tD/6Avi3&#10;/wAJi/8A/jVAHo9Fecf8L20P/oC+Lf8AwmL/AP8AjVH/AAvbQ/8AoC+Lf/CYv/8A41QB6PRXnH/C&#10;9tD/AOgL4t/8Ji//APjVH/C9tD/6Avi3/wAJi/8A/jVAHo9Fecf8L20P/oC+Lf8AwmL/AP8AjVH/&#10;AAvbQ/8AoC+Lf/CYv/8A41QB6PRXnH/C9tD/AOgL4t/8Ji//APjVH/C9tD/6Avi3/wAJi/8A/jVA&#10;Ho9Fecf8L20P/oC+Lf8AwmL/AP8AjVH/AAvbQ/8AoC+Lf/CYv/8A41QB6PRXnH/C9tD/AOgL4t/8&#10;Ji//APjVH/C9tD/6Avi3/wAJi/8A/jVAHo9Fecf8L20P/oC+Lf8AwmL/AP8AjVH/AAvbQ/8AoC+L&#10;f/CYv/8A41QB6PRXnH/C9tD/AOgL4t/8Ji//APjVH/C9tD/6Avi3/wAJi/8A/jVAHo9Fecf8L20P&#10;/oC+Lf8AwmL/AP8AjVH/AAvbQ/8AoC+Lf/CYv/8A41QB6PRXnH/C9tD/AOgL4t/8Ji//APjVH/C9&#10;tD/6Avi3/wAJi/8A/jVAHo9Fecf8L20P/oC+Lf8AwmL/AP8AjVH/AAvbQ/8AoC+Lf/CYv/8A41QB&#10;6PRXnH/C9tD/AOgL4t/8Ji//APjVH/C9tD/6Avi3/wAJi/8A/jVAHo9eCxf8nneLv+xA0T/046tX&#10;Z/8AC9tD/wCgL4t/8Ji//wDjVcD4RvbnxZ+074q8VQaNq9hoUvhDStMiutU06a08y4ivdQkkRRIq&#10;k4W4iOcY+b2OAD2WiiigAooooAKKKKACiiigAooooAKKKKACiiigAooooAKKKKACiiigAooooAKK&#10;KKACiiigAooooAKKKKACiiigAooooAKKKKACiiigAooooAKKKKACiiigAooooAKKKKACiiigArO8&#10;SX8ml+HtUvYhmW2tZZkHuqEj+VaNRXVtHeW01vMu+KVDG6nupGCKasmmyZJuLS3Pkf8AZztVh+FG&#10;mzg5kupp5pGPUt5rLk/ggr02vL/gYkvh2y8QeDL07dQ8PalLAyn+KNmJVx7E7j9CPWvUK9DMU/rd&#10;Rvq7r0eq/Bo8rKGvqFFLpFJ+qun+KYUUUV5x65xnxf8ADsniTwDqUFupa6gAuoQvUshyQPcjcPxr&#10;X8FeI4vFnhbTtUjYEzxAyAfwyDhx+BBrcryxxJ8HvEs8+xm8G6rNvcoMjT5z3wP4D/h6c+LiH9Tx&#10;Sxb+CSUZeVn7svTVp9k09rnpUf8AaKDw6+JO8fO+69dE13s0ep0UyGaO4iSWJ1licBldDkMD0IPe&#10;n17Sd9UebsFeT/tJu0ngfTLLJEV9q9vbS4/ukO381FesV5z8f9Cn1v4Z38lqCbrT3S/jAHPyH5j+&#10;Clj+FbUWlUjfueTm0ZTwFaMVd8r/AEb/AATPRERY0VEAVVGAB0Ap1ZXhbX4PFPhzTdWtyDFeQLLg&#10;H7pI5X6g5H4Vq1k007M9OE41IqcHo1degVW1Gzj1HT7q0lAMU8TROD6MCD/OrNc58RPEcfhPwTrG&#10;pu4VobdhFk9ZGG1B/wB9EVdKMp1Ixhu2rfeRWnCnSlOp8KTb9LM6L9jLUpb/AOA+lRykkWlzcQIT&#10;/d8wv/NzXuNeY/s1+EJfBPwV8M2FzGY7uWA3kynghpWMgB9wrKPwr06urHSjPFVZR2cn+Zx5ZCdP&#10;A0YT3UY/kFFFcj8SviTpvw10E3t2Gur2Y+VZadDzNdyn7qIo564yccfkK8yrVhQg6lR2it2etTpy&#10;qyUIK7Z518dG/wCE7+IngP4f2370fbRrOpBf+WdvFkAN/vZcfXb6ivc68v8Agz8PdS0V9T8WeKSs&#10;3jDXmElyByLSEfct1PoABn6Ac4yfUK87AU5t1MVVVpVGnbqopWin52u35u3Q68VOK5KEHdQW/dvV&#10;v06LyQUUUV6xwBXgX7aI+x/CzTNYj4vNK1q1uoHHUMNw4/P9BXvteAftPN/wmXiD4efDu2/eXGra&#10;ul/dovJS1hB3sR6EFiP+uZreh/ETPGzjXAVYreSSXq2kvx/I9/ooorA9kKKKKACiiigAooooAKKK&#10;KACiiigAooooAKKKKACiiigAooooAKKKKACvn2U/vX4H3jX0FXz5N/rX/wB416mA+KXocOL+FHof&#10;wl/1Wp/70f8A7NXoFef/AAl/1Wp/70f/ALNXoFcmJ/jS9Too/wAOIUUUVzGwUUUUAFFFFABRRRQA&#10;UUUUAFFFFABRRRQAUUUUAFFFFABRRRQAUUUUAFFFFAEF7e2+m2k13dzx21rAhklmmcIkagZLMTwA&#10;B3NPgnjuoI5oZFlhkUOkiHKspGQQR1Brk/jF/wAko8Yf9gm6/wDRTVreCv8AkTdB/wCvC3/9FrQB&#10;tUUUUAFFFFABRV2wtEnRnfJwcYq39gg/55/qaAMeitj7BB/zz/U0fYIP+ef6mgDHorY+wQf88/1N&#10;H2CD/nn+poAx6K2PsEH/ADz/AFNH2CD/AJ5/qaAMeitj7BB/zz/U0fYIP+ef6mgDHorY+wQf88/1&#10;NH2CD/nn+poAx6K2PsEH/PP9TR9gg/55/qaAMeitj7BB/wA8/wBTR9gg/wCef6mgDHorY+wQf88/&#10;1NH2CD/nn+poAx6K2PsEH/PP9TR9gg/55/qaAMeitj7BB/zz/U0fYIP+ef6mgDHorY+wQf8APP8A&#10;U0fYIP8Ann+poAx6K2PsEH/PP9TR9gg/55/qaAMeitj7BB/zz/U0fYIP+ef6mgDHorY+wQf88/1N&#10;H2CD/nn+poAx6K2PsEH/ADz/AFNH2CD/AJ5/qaAMeitj7BB/zz/U0fYIP+ef6mgDHorY+wQf88/1&#10;NH2CD/nn+poAx6K2PsEH/PP9TR9gg/55/qaAMeitj7BB/wA8/wBTR9gg/wCef6mgDHorY+wQf88/&#10;1NH2CD/nn+poAx6K2PsEH/PP9TR9gg/55/qaAMeitj7BB/zz/U0fYIP+ef6mgDHorY+wQf8APP8A&#10;U0fYIP8Ann+poAx6K2PsEH/PP9TR9gg/55/qaAMeitj7BB/zz/U0fYIP+ef6mgDHorY+wQf88/1N&#10;H2CD/nn+poAx6K2PsEH/ADz/AFNH2CD/AJ5/qaAMeitj7BB/zz/U0fYIP+ef6mgDHorY+wQf88/1&#10;NH2CD/nn+poAx6K2PsEH/PP9TR9gg/55/qaAMeitj7BB/wA8/wBTR9gg/wCef6mgDHorY+wQf88/&#10;1NH2CD/nn+poAx6K2PsEH/PP9TR9gg/55/qaAMeitj7BB/zz/U0f2fB/zz/U0AY9FcGnjTUG/aJ1&#10;/wAFEQ/2NZeFtN1mI7P3vnz3d9C4LZ5XbbR4GOpPrXeUAFFFFABRRRQAUUUUAFFFFABRRRQAUUUU&#10;AFFFFABRRRQAUUUUAFFFFABRRRQAUUUUAFFFFABRRRQAUUUUAFFFFABRRRQAUUUUAFFFFABRRRQA&#10;UUUUAFFFFAHzz+0F4Gv/AAr4mg+KHh21e6aGIW+vWEI+a4thjEwH95ABn2Udgan0PXLLxJpVtqWn&#10;XC3NncLuSRT+h9COhHavfiAwIIyD1Br5/wDGnwO1bwPq134i+HKRyWlw3m3/AIWkbbFKe727H7j/&#10;AOz0/QV6UZRxUFTm7Tjom9muz7W6Pbo+jPHlCeCqyrUlzU5ayS3T6yS63+0t76q+qejRXNeFvH+l&#10;+KJpbNfN0/V4OLjSr5PKuYSOoKnqPcV0tcNSnOlLlmrM9OlWp14KdKV15f1+G4VDd2kF/ay21zEk&#10;9vKpR45FyrA9QRU1FZNJqzNk2ndHnS+H9d+HEzyeHw2s+HySzaPI/wC+t/XyWPUf7JrpfDXjnSPF&#10;W6O0uPLvI+JbK4Hlzxn0KHn8RxXQVh+IfBWjeKArX9krzp9y5iJjmQ+odcGvLWGq4X/dX7v8stl/&#10;herj6O8e1judenX/AI697+Zb/NbP10fqblNkjWaNkdQ6MCrKwyCD1BrjF8NeKdC40jxCmo24+7a6&#10;1HuI9vNT5vzBqQeLvEOncan4SuZQOsulTpOD7hWKtWixih/Gpyj8rr743/JGbw3N/DkpfOz+52/N&#10;nH+Gblvgt4rk8N6gxXwnqkzS6TeufktpG5aByent+fc49hrz3xB4v8MeJtIuNM1/TdRhtZhh4rzT&#10;5VKnsQQDgj1BriNF+KyfDa9h0u61NvEnhpjttrvYy3loOyyKwG9R6jn+VdTzDB1dfaxUvN2v99tT&#10;xKeDxWXP2XspSovZpN8t+jtf3ezV7bPSzPeGYKpJIAHJJ7VwPh7QX/aF+IFvEiFvh/4euBLdXB+5&#10;qN0v3YlPdR3PoT6iuWg8c2Pxh1CWyvNWuPDnhCJ9s8VrbyTX+oD+4NisI0PfnPse30D4f+JGi+Ht&#10;GtdH8JeCPElzYWyeXBDaaW0MSj3eUr16knJPXmuqOY4PBrmjVUqj2s+blv191O8u1tt732c8Hisx&#10;koOm40U9bq3Pbpra0b7t/FayVr39WAwMDgUkkiQxs8jKiKMszHAA9Sa84bXfiZ4h+XT/AA5pXhmE&#10;/wDLfWLw3EoHtFEMZ+rVEPgtJ4kdZfHHiTUPFODu+wIfsdkD2/dR4LY/2ic968t4qpU0oUm/N+6v&#10;x1+6J7aoQh/Fml5L3n+Gn3sbrnxqTUr6bRfAent4u1pTseeE4sLU+ss/Tj+6uSenFT+BvhLJp+t/&#10;8JT4tvx4k8XOMJcMmILJf7lun8I5+91Ptk573StHsdCsY7PTrOCxtIxhIbeMIo/AVcpQwkqk1VxU&#10;uZrZLSK80ur85fJIcsQoRcKC5U931fz6LyXzbCiiivSOIKKK8/8AH3xq0LwTdrpMAm8QeJ5eLfQt&#10;LXzbh27bgOI19S3b1qoxcnZGNatToR56srL+tu78ldnQ+OfG+kfDvwzea7rdyttY2y56/NI38KIO&#10;7HoBXmfwO8H6vr3iLVfij4utmtdc1mMQ6bp8g50+xHKrg9Gbgnv17sRU3hn4U63458RWvi74nPBP&#10;dWreZpnhu2bdZ6f6M/8Az1l9zkDt2x7LWrahFxju9/8AL/M82FOpjKsa9ZcsI6xi92/5pdv7q6Xu&#10;9dEUUUVgewFFFFABRRRQAUUUUAFFFFABRRRQAUUUUAFFFFABRRRQAUUUUAFFFFABXz5N/rX/AN41&#10;9B18+Tf61/8AeNepgPil6fqcOL+FHofwl/1Wp/70f/s1egV5/wDCX/Van/vR/wDs1egVyYn+NL1O&#10;ij/DiFFFFcxsFFFFABRRRQAUUUUAFFFFABRRRQAUUUUAFFFFABRRRQAUUUUAFFFFABRRRQBx/wAY&#10;v+SUeMP+wTdf+imrW8Ff8iboP/Xhb/8AotayfjF/ySjxh/2Cbr/0U1a3gr/kTdB/68Lf/wBFrQBt&#10;UUUUAFFFFAGppf8Ax7t/vH+Qq5VPS/8Aj3b/AHj/ACFXKACubu/iR4WsLh4LjxBp0UyHDI1wuQfz&#10;qX4gSPD4D8SSRsUdNNuWVlOCCImwRXwxXiZhmEsHKMYxvfufdcOcO0s7p1KlWo4qLS0S6q/U+3P+&#10;Fp+EP+hk03/wIWj/AIWn4Q/6GTTf/Aha+cbj4UWNhofh++mn1i7k1a1W4CafYCZYsgHBO4f3v0rl&#10;/iH4MHgTxCdMF9Hfjylm3ou1k3Z+V1ycMMdPcVxVMzxVOPNKmradX12Pcw/C2VYqp7KliJ3d/sr7&#10;Ls/ufe3lc+0dI17TfEFuZ9Nvre+iBwXt5A4B98Vfr5e/ZakcePNSjDEI2muxXPBIliwf1P519Q17&#10;WCxLxdFVWrb/AIHxGeZZHKMbLCwlzJJO70eqCivib4I/F34u/Hv43/GfwtB49tvDOm+DtVa1sFi0&#10;K3uS8ZmmRQ5Yg8CIc981s/Cz9rbxfonxu+I3wp+JNrput3/hLSZtZi13w/A0AuoI4klKyRO7BXKy&#10;DoQAQR713HgH2BRXzR8K/wBu3wt8VdBbxFa+EfFek+E7aG6n1HxFqFkgsbAQIXYPIrtuYgcBA3JA&#10;ODxTV/bm0mX4eyfEWL4deMZfhvHIVbxOI7QR7BJ5ZkEBuBOU3cZ8vFAH0zRXz14+/bY8G+DNS+Gl&#10;rYaTrXixPiDF52jS6LDG24FkUBlkdCCS44xxg5xitLwp+1lourfGUfC7xH4Z1zwN4wmtDfWlrrP2&#10;eSK6iCsxZJbeWRPuo55I+6R1GKAPc6K5DTfi94J11rqPR/Fuh63dW8D3L2umalDcTeWgyzbEYnA4&#10;/MV82/s6/Gv4qftiad4g8V6H4h0n4ceEbHUH0+ws4dLXUL6YqqsXneR9q8OvCqO/pkgH2DRXyF8L&#10;v2rvHdt8aPiJ8IfF2g2vjDxR4Xsvt9hfeG1S0/tGLER2yJNKI45Nsyn76j5WGM4z5z+yN+0l8W/i&#10;3pfjj4ga1Z+JfEsGkz3EVro+kSaTbaSpCIRE6ystwZFDl9wcLhMZZjggH6B0V8Vf8E9/jD8Sf2gL&#10;fV/GPjPUddu7H7RcW8KwDT4tFQjyiI1iUfavNG4kMTsx3JrpP+Cgf7QvjD9n3w74DuvCOp2ukvrG&#10;sGyvbi6tUuAsOwHIDcDHWgD6xor4d0P9qrxvpXx50nRdM8U6f8V/hmbJ7zxB4kh0NrNNEjRXZ2M8&#10;Z8s4VQ20gk5wOSK9KtP25dJ1bwHf+P8ASfh54w1T4dWLuJvE0UdokWxG2vIsD3CzsqnqRHxg+hwA&#10;fTFFfJXxX/al0S78ZfAS78N+L/EVronje8xbxaRYWslver5sUey5M+JIsM+DsBP3u4FdlJ+2Hp97&#10;8ZvGHwx0DwJ4n8TeJvDUInuFsPsiRSpiMkq8s6Af6wdcEngA0AfQdFfJut/t6Wmtfs5eKPiZ4E8H&#10;6nqdzoF01jqFhqphg/s+Qbfnm/egunzqMRbmyeQACRa8MftujRP2ZdJ+K3xH8Iano8V4IUh/suOK&#10;eK/eQOd0KrM7RIAhBM5Q59c0AfVFFeW/A/482vxvtb25s9ButItrdI5Emm1GwvEmD54BtLiXawwM&#10;q+08jivUqACiiigAooooAKKKKACiiigAooooAKKKKACiiigAooooAKKKKACiiigAooooAKKKKACi&#10;iigAooooAKKKKACiiigAooooAzfE2uw+F/Deq6zcI0lvp1pLdyIn3mWNC5A98CqMEPiieJZJb3Sb&#10;N2GTALKWbZ7b/OTd9doqh8YP+SSeN/8AsB33/pO9dfQBh/Y/Ev8A0FtK/wDBXL/8kUfY/Ev/AEFt&#10;K/8ABXL/APJFW/EGp3Oj6RcXlpps+rzxAMLO2ZFkkGedu4gZAycZ5xgc1yM/xx8Jw6Sl0L2WW9kk&#10;MCaPHAxvzMOsXkY3BvcgDvnHNAHR/Y/Ev/QW0r/wVy//ACRVDVtZ1nwsLO61GSx1CwmvLeyk+zW7&#10;wSRtNKkKMN0jhhvkXI44JPbB3NC1C41XSLW7u9Pm0q4mTe9ncMrSRezFSRn6Guf+KX/Is2X/AGHN&#10;H/8ATlbUAdfRRRQB4LF/yed4u/7EDRP/AE46tXrVeSxf8nneLv8AsQNE/wDTjq1etUAFFFFABRRR&#10;QAUUUUAFFFFABRRRQAUUUUAFFFFABRRRQAUUUUAFFFFABRRRQAUUUUAFFFFABRRRQAUUUUAFFFFA&#10;BRRRQAUUUUAFFFFABRRRQAUUUUAFFFFABRRRQByPjz4U+GPiRAi65piTXEX+pvYSYriE+qyLgj6d&#10;PavM774MeOfCpJ8N+I7bxHYL92x8QKUnUeizoOT/ALy171RXVDE1IR5HrHs9V8u3yaOKpg6VSXtF&#10;eMu8XZ/Po/mmfNNz4j8QaBlfEXgjW9P29biyiF7AffdGSfzFV7b4teEblzGdct7aUcGK7DQOD6EO&#10;Aa+nqqX+k2OqoFvbO3vFHRZ4lcfqKfPQl8UGvR/o0/zJ9liofDVT/wAUf1i1+R4FB4w0G5GYta0+&#10;Qf7N0n+NPk8VaLEMvrFgg9WuUH9a9aufhP4KvGLT+E9FlY9S1hEf/Zaii+D3gWBt0fg/REPqLCL/&#10;AOJo/wBm/vf+Sh/tnaH/AJMeLXvxR8JWAPneIbDI/hjmDt+S5NMtvHr61x4e8N694gLfde2sWiiP&#10;uZJdoA96+idN8MaPo5U2Gk2NkV6G3t0Qj8hWnRz4eO0G/V2/JfqHs8XLepGPpG//AKU/0Pnyy+Hv&#10;xN8WEfaG0vwTYt1O77beY9gMRj8zXc+CfgD4W8H6guqzRz+INeHJ1TV386RT/sL91PwGfevSq4X4&#10;t+IdQ8O6JZz6dcm2le42MyqDkbWOOQfSiWJnZxglFPtp973f3/II4OmpKdRucl1k729Fol93zKHi&#10;P4D6BqWqya1oc134P8QOctqWiSeUZD/00jIKOM9cjJ9apJd/FnwdhLiy0jx9Yr0mtZPsF6R/tI2Y&#10;z+BFepW7mSCNm+8ygn8qkrBVHs9Qlgqak50m4N/yuyfqtYv7l6nl6/tAaPp3y+I9D8Q+FXHDNqGm&#10;O8QP/XSLepHvmtfTPjj8P9YUG18YaQ+f4Xuljb8mwRXc1lal4U0TWCTf6PYXpPU3Fsjk/mKd4Pp+&#10;IuTFx2qRl6xa/wDSX+hXi8d+Gpl3R+IdKceq3sR/9mqG6+JHhOxUmfxNpEQH96+i/wDiqpSfB7wL&#10;M25/B+hsfU2EX/xNT2vwr8GWTBoPCmjREd1sIh/7LS/d+f4D/wBs7Q/8mMK+/aH+HllJ5SeJra/u&#10;O0GnI907H0AjVqpt8Ydb135PCvw+13USel3qoTTrf65kO8/gtelWWnWmmx+XaWsNrH/chjCD8hVi&#10;neC2X3v/ACF7LFT+Oql/hj+sm/yPJpPAnxD8cjHinxZF4c05/vaX4VUq7D0a5kG767QK7LwT8NfD&#10;Xw7tXh0DSobFpeZrjl5pj6vI2WY/U109FJzk1boXTwlKnL2luaXdu7+V9vkkFFFFZnaFFFFABRRR&#10;QAUUUUAFFFFABRRRQAUUUUAFFFFABRRRQAUUUUAFFFFABRRRQAV8+Tf61/8AeNfQdfPk3+tf/eNe&#10;pgPil6fqcOL+FHofwl/1Wp/70f8A7NXoFef/AAl/1Wp/70f/ALNXoFcmJ/jS9Too/wAOIUUUVzGw&#10;UUUUAFFFFABRRRQAUUUUAFFFFABRRRQAUUUUAFFFFABRRRQAUUUUAFFFFAHH/GL/AJJR4w/7BN1/&#10;6KatbwV/yJug/wDXhb/+i1rJ+MX/ACSjxh/2Cbr/ANFNWt4K/wCRN0H/AK8Lf/0WtAG1RRRQAUUU&#10;UAaml/8AHu3+8f5CrlU9L/492/3j/IVcoAwfHsEl14G8RQwo0ksmm3KIijJZjEwAAr4YIIJBGCOx&#10;r9BaxbrwV4evp2mudB0y4mY5aSWzjZj9SVrxcwy942UZRlax9xw7xFDJKdSnUpOSk09GlsrdT5fv&#10;/ibpWr6D4esbiDWLWXSbVbbfYXaxiUgKMn5T/d/WsD4i+OY/HWoWU8dgLJLS3W3DvJ5s0wH8Uj4G&#10;4/h619df8K/8L/8AQt6R/wCAMX/xNH/Cv/C//Qt6R/4Axf8AxNcc8sxNSLjKorO3R9Nj2qHFWW4e&#10;oqtPDTuua3vrTmd3063638j5+/Zat5W8calOI2MK6c6NJj5QxljIGfUgH8jX1BVXTtKstIg8mxs7&#10;eyhzny7eJY1/IAVar2MFhvqlFUm77/ifF53mazfGyxShyppK177Hzzo/7Fnh/wAK+NfF/inw1468&#10;b+GdS8V3b3mpjTL21VJHZ3fC77ZioBkbGDnnrXT+Bv2VvAPw+0rxTBptpez6r4ntpbXV/EGo3bXW&#10;pXSyKVbdNJn1zgDGcHHFev0V3HgnlPwo/Zp8GfCP4PXXwysI7vWfCt0bgXEOsSJK8qzf6xWKIgx+&#10;GfeuHX9hfwbH4MfwVH4r8bR+AXlMjeFF1dPsWC+8x58rzdm7nb5mM19HUUAfFv7S/wCyd4h8X/F7&#10;4Bf8IHo0mm+CfB7G3vLnTL+K0l06DzIipi3OHLBUY5UMcjnOa9t8E/sreFPCPxOm+ImoanrvjLxm&#10;1t9ki1XxJdpO9tDggpEkcaIoILD7ufmb1OfZaKAMfTfB2gaNcG40/Q9NsZ2UoZba0jjYqeoyoBwf&#10;SvI7L9kDwp4X17VtV8D6/wCJ/hw2rSedfWXhi/jitJpP7/kSxSIh90C17pRQB5h8Kf2c/BfweuNa&#10;v9Gtru81/WyTqev6tctdX94T/flbtnnAAHtxVH4F/sxeE/2fPBOveFvDV1qtxp2s3Ul3cvqU8ckq&#10;u8axsFKxqAMKOoPNeu0UAeY/s+fs+eGv2avA0vhTwrcaldabJeSXpfVJkll8x1VSMoiDGEHb1qv8&#10;e/2bfC37Rdt4bg8T3OqWyaDfjUbX+zJkjLSAAYfcjZXjoMfWvVqKAKer6RZ6/pV5pmo20d5p95C9&#10;vcW8y7kljYFWVh3BBIr5+g/YY8G2HhG98Haf4q8a6Z4EvZGkn8K2uroLJgzbnQFojKEY8lRIAefU&#10;19G0UAeG+Jf2OPh54i1L4Y3MUWoaNB8O5BJotlpk6JBkSRyYlDozPlowSQwJy2Tk5rc8Hfs2+FvB&#10;Hxw8WfFTT7nVJPEniaAW97DPMjWqqPL/ANWgQMD+6Xqx716tRQB4V4L/AGNfh/4K+GvjnwLC2q6l&#10;oHjG6kvNSS+ulMgdwo/dsiJtAKqRnJyOtT+Gv2VtO8I/DS38DaZ498aw6JayI1ruvbZnt41DjyBm&#10;32tEd5JV1blVwRivbqKAPG/gn+yn4J+BHibXvEmhvqV94g1tQl7qGozIWdchtojiSONeQDwgNeyU&#10;UUAFFFFABRRRQAUUUUAFFFFABRRRQAUUUUAFFFFABRRRQAUUUUAFFFFABRRRQAUUUUAFFFFABRRR&#10;QAUUUUAFFFFABRRRQByHxg/5JJ43/wCwHff+k7119VdT0221nTbvT7yIT2d3C8E0TdHRlKsp+oJF&#10;ZMOhavZxLDB4gkeFBtU3VsksmO2WBXP1Iz65oAveIrLUdR0ie30rUV0q9kACXjQCbyxnkhSQCcZx&#10;ngHselcJ/wAKB0GMLfQ3upxeKFcy/wDCSfai16zkAfMT8rJgAbMbccACuw/svXf+g7F/4Ar/APFU&#10;f2Xrv/Qdi/8AAFf/AIqgDQ0a3vbXS7aHUbtL++RAstzHD5SyH+9sycfnXO/FL/kWbL/sOaP/AOnK&#10;2rS/svXf+g7F/wCAK/8AxVRTeFZ9Umtjq+pvf29tPHcpaxwrFG0iMGjZsZLbWAYDOMgHBxQB0VFF&#10;FAHgsX/J53i7/sQNE/8ATjq1etV5LF/yed4u/wCxA0T/ANOOrV61QAUUUUAFFFFABRRRQAUUUUAF&#10;FFFABRRRQAUUUUAFFFFABRRRQAUUUUAFFFFABRRRQAUUUUAFFFFABRRRQAUUUUAFFFFABRRRQAUU&#10;UUAFFFFABRRRQAUUUUAFFFFABRUc0vkx7sbiSFA9SSAP1NXRo9wRk3Ean0EROPx3UAVqKtf2PP8A&#10;8/Uf/fk//FVHPpz2sLyzX0MMSDLPJHtVR6klqAIaKltrE3sCzW+oQTwtnbJFHuU844Iapf7Hn/5+&#10;o/8Avyf/AIqgN9UVaKtf2PP/AM/Uf/fk/wDxVH9jz/8AP1H/AN+T/wDFUAU5EEkbISQGBBKnB/Aj&#10;pXlHi/4W6xNAlvpV/JfWHm+YLS7l5iY8Ehj1HJ/+vXsf9jz/APP1H/35P/xVUZJbSKdoH1qxSZTt&#10;MbFQwPpjfUuSjuxpN7HM+E/B1zo9x9v1PVLjUNRdNhG8iJF9Avf/ADxXVVaGjzkZF1GR/wBcT/8A&#10;FUf2PP8A8/Uf/fk//FVQirRVr+x5/wDn6j/78n/4qj+x5/8An6j/AO/J/wDiqAKtFWv7Hn/5+o/+&#10;/J/+KqldPa2M4hudZsreY9I5cK35F6BNpatj6Ktf2PP/AM/Uf/fk/wDxVH9jz/8AP1H/AN+T/wDF&#10;UDKtFF1DJYzRRyMsiyZ2uoxyOxHP86KACiiigAooooAKKKKACiiigAooooAKKKKACiiigAooooAK&#10;KKKACiiigAooooAKKKKACvnyb/Wv/vGvoOvnyb/Wv/vGvUwHxS9P1OHF/Cj0P4S/6rU/96P/ANmr&#10;0CvP/hL/AKrU/wDej/8AZq9ArkxP8aXqdFH+HEKKKK5jYKKKKACiiigAooooAKKKKACiiigAoooo&#10;AKKKKACiiigAooooAKKKKACiivOtZ+OOh2WoT2GlWt94ku4GKS/2bGpiiYdVaV2Vc+wJNAGr8Yv+&#10;SUeMP+wTdf8Aopq1vBX/ACJug/8AXhb/APota8v8QfH7TILYaf4l8JajHZaiGt/JSSG4MoIwVMYc&#10;MRg84z1rY8JfF9/FOml/C/g+/vNNtD9mw9zbwvHt42mMyErwOA2KAPUqK4rTvitpsmrW+laxZX/h&#10;nU7g7YIdViVEnb0jlVmRj7bs+1drQAUUUUAaml/8e7f7x/kKuVT0v/j3b/eP8hVygAooooAKKKKA&#10;CiimySJDG0kjBEUFmZjgADqSaAHUV8s6n8V/HGuX158TPD2neIL7wlp1yqadpFnHGbXVtLXIurog&#10;sGMrZLxYH3YUH/LVq+irfXo/Ffg2PWPDV/bzRX9mLmwvTGZomDLuRtoZSw5HG4UAblFfMnw7+Pfi&#10;YfBPwDquta7oWo6xq9zHY6vrV1bGG30WTynZheJHJjzC6BAMwrucA47+n/DP4k6h4s8Ya/ost1pP&#10;iDTdPtre4h8Q6CjpayPIZA1uwLyDzE2BjtkbhxkKeoB6ZRXzd8ZPF15Y/tAW+iy63a2GlN4Sa8jt&#10;tR8VXGhW5uftZQSB4VJdtvG0jpz2r1H4B+IL7xP8IvDd/qdze32omBobi7v7dYZLh43aMybVJBVt&#10;uVYH5lKt3oA9Aor47tfE3jH/AIRPxF4mm1HVLS1tPGWo2kniaLWrm5Gl2cN+67pdOIELQrGuwkFi&#10;oO8gYJHbeK/2lddh8V+JdM0S20WCPTDD/Z41W4t0GrI8KyLMkj3kRWNixQMkUvKk8n5aAPo6ivna&#10;9+J9z4I+KPxW1fV554LXT/DWgzrZ5e5htp5ZLtGIUMoxu27myowuSwAyMmL9oPxj4s0z4oaPpEmm&#10;x61ofhlda03VLO2inDO/nr5flRXdwjMDDwfM6tyhx8wB9P0V8+aD8SbvWtY+CctxqGneKbnWLTUJ&#10;5b/SZJYEWSOyRynlJO0bvliD5gIB5VUNQ6f+0Trd74a0fW47zw1d6re3lvBN4Gto5v7WtxJKsckZ&#10;bzM+bECWYNAq/IwJA+agD6JorwXWvjD42Efxiv8ATl0CCw8BzusEN1aTyy3qpYxXTK7LMojOZCoY&#10;K3b5eOYPEH7ROpad4l0yETaNY6Xe2+nSJEqi/vfMuArMkkK3EUseA6bWWKUYJYkYxQB9A0V8z23j&#10;Txp4b1L9oTXdN1DT57Hw5qhuobLVYZrgusemW0rRIVlQQqeeQH5cnHrN48+N174b1TxX4k07TLdr&#10;zT/htH4jt1urm4aMu0sjCJ4xII9o2j5wgfqN2OKAPpKivEfDnxt1LU/Gvg3SYNU8N+K4tdSVr228&#10;Pq/n6QqwmQSyuZXDJvAj+ZYzl1wDgivTPAGvt4n8K2movqula00rSj7booYWr7ZGXC7mY5GNp5Pz&#10;A9OlAHRUUUUAFFFFABRRRQAUUUUAFFFFABRRRQAUUUUAFFFFABRRRQAUUUUAFFFFABRRRQAUUUUA&#10;FFFFABRRRQAUUUUAFFFFABRRRQAUUUUAFFFFABRRRQAUUUUAeCxf8nneLv8AsQNE/wDTjq1etV5L&#10;F/yed4u/7EDRP/Tjq1etUAFFFFABRRRQAUUUUAFFFFABRRRQAUUUUAFFFFABRRRQAUUUUAFFFFAB&#10;RRRQAUUUUAFFFFABRRRQAUUUUAFFFFABRRRQAUUUUAFFFFABRRRQAUUUUAFFFFABRRRQBBef6pP+&#10;usf/AKGtdPXL3ozCg6fvY+n++tYXxR+JF18OJNNW28K+IfFX2wSFjo0Yk8jbtxv9N27j/dNaU6cq&#10;suSC1/rvYxq1YUIOpUdkvV/km/wPRa8J/aR0fxj8RbzQvA3h7R3l0S7kF5rN/cStb20kUbbltjKq&#10;sVLFeSFOPk7Zqt/w0rqv/RKPHv8A4CD/ABo/4aV1X/olHj3/AMBB/jXqUMNicPUVRQTa2u479/i6&#10;HiYrG4LFUnRlUaT3tGWq6r4Ouz8hP2e/D3jH4W+MPEPhDWNC+z+Frt21TSriwma5tLJnY77bzGRD&#10;7jKjBB67s19AV4B/w0rqn/RKPHv/AICD/Gj/AIaV1T/olHj3/wABB/jTxGGxOIqe0lBJvezjr5/F&#10;1FhMZgsJSVGNRtK9rxlonrb4Nl0+7oj3+ivLvhn8WL34h65cafc+C/E/hhIrczi71eERxOQyrsB/&#10;vHdn6Ka9K+y/9Npf++q8urSnRlyTWvyf5Nnt0a9PEQ9pTd16Nfmk/wACevjHxZ8KvEN/4t+K7P4c&#10;1GT+1rzzNMnh0eK5E2C5+WZ2BhBJUFl5wc9hX2P9l/6bS/8AfVH2X/ptL/31Xi5hl0MwjGM5Nct+&#10;3VNdfU9bCYyWEcnFXvb8Hc5v4VafqGk/Djw7Y6rYrpl/bWaQy2iTmYR7RgDeSSTgAnk4JIzxXV1B&#10;9m/6ay/99UfZv+msv/fVejSgqVONNPZJfcrHHOXPJzfV3J6Kg+zf9NZf++qPsv8A02l/76rQgp+J&#10;rXUL7w3q1tpNytnqs1pLHaXLjKxTFCEcj0DEH8K+XvhR4S0/w14bGl+O/hBr2v8AjATyNd6u9il8&#10;l2xkJV1neTCjBUdR0z3NfVv2b/ptL/31R9m/6bS/99VrCo4Jx7nm4nAxxNWNVvWKas0pLW3R6X03&#10;3toT0VB9m/6bS/8AfVH2b/prL/31WR6Rna7/AMfNj/vP/wCg1XqXWYvLubL52fLP945/hqKgAooo&#10;oAKKKKACiiigAooooAKKKKACiiigAooooAKKKKACiiigAooooAKKKKACiiigAr58m/1r/wC8a+g6&#10;+fJv9a/+8a9TAfFL0/U4cX8KPQ/hL/qtT/3o/wD2avQK8/8AhL/qtT/3o/8A2avQK5MT/Gl6nRR/&#10;hxCiiiuY2CiiigAooooAKKKKACiiigAooooAKKKKACiiigAooooAKKKKACiiigDl/ihZapqPw78R&#10;W2ilhqktlKsGw4Ynb0U+pGQPcivEfhzdadN4R06HTgsS28SxTQYw8UoHzhx1DZznPWvpauQ8SfCf&#10;wx4ovmv7rTzb6i4w17YytbzN/vMhG78c0AfPsDx6b8XtQl1YhDd2kUelTS/cAA/eop6Bi3OPT611&#10;nwoR9S+OGoaho3OlwaZ9n1S4j/1Uk+/MaZ6FwO/YZFd1L+z54UvSg1JtU1eFG3LBfahI8efXAIq5&#10;YfBXRdGt/s2kajrujWWSwtLDVZY4gT1wuTj8KAKf7Ql7pI+GmqadfKLm/vk8nTbRBumkuv8AlmY1&#10;HOQ2CSO2fWuh0/w9q1/4Q0C2v9avtN1W3s4lvJbFoyZZfLUPuLowPzA9MU/w98NvD/hq/OoW1kZ9&#10;TIwb+9la4uMegkckj8MV09AHJf8ACDX/AP0OfiD87X/4xVzSfCt3pl/HcS+JdX1FEzm3uzB5bZBH&#10;O2JTx14PauhooA1NL/492/3j/IVcqnpf/Hu3+8f5CrlABRRXPjxcl9I66RY3OsKjFXuINqQAg4IE&#10;jkBsH+5ux3oA6CisCTxLeWQ8y+0K9htx96aApcbPcqhLn8FNa9hf22qWcV3Zzx3NtKu5JYm3Kw9j&#10;QBYopskiRIzuwRFGSzHAAqG21C1vGYW9zDOV5IjkDY/KgCxRRVe/1C10qymvL25hs7SFS8s9xIEj&#10;jUdSzHgD3NAE+BR0oBDAEEEHkEUySeOHHmSKmQT8zAcDrQA/ANLTJJo4VDSOqKSACxwMnoKHlSLb&#10;vdU3HA3HGTQA+kwKRHWRQykMpGQQcginUAFJjFLRQAmKMUtFABSYFV4NRtLm8ubSG6hlurbb58CS&#10;AvFuGV3KOVyORnrVmgArF8Z+EdO8e+E9X8OaujyaXqtrJZ3KROUYxupVgGHQ4PWtqigCK1tks7aK&#10;CIYjiQIueuAMCpaKKACiqyajaS38til1C97EiyyWyyAyIjEhWK9QCVbBPXB9Ks0AFFFFABRRRQAU&#10;UVW/tG0/tD7B9qh+3eV5/wBl8web5edu/b1254z0zQBZooooAKKKKACiiigAooooAKKKr3+oWulW&#10;U15e3MNnaQqXlnuJAkcajqWY8Ae5oAsUUgIYAggg8giloAKKKrahqNppNnJd311DZWseN89xII0X&#10;JAGWPAySB+NAFmimySLEjO7BEUZLMcAVHLeW8EbSSTxxxqdpdnAAPpmgCaioI723mgM0c8TwjrIr&#10;gqPxqVJFkBKsGAODg5wfSgB1FFFABRRRQAUUVWbUbRNQjsWuoVvpI2mS2MgEjIpAZgvUgFgCenI9&#10;aALNFFFABRRRQAUUUUAFFFFABRRRQAUUUUAeCxf8nneLv+xA0T/046tXrVeSxf8AJ53i7/sQNE/9&#10;OOrV61QAUUUUAFFFFABRRRQAUUUUAFFFFABRRRQAUUUUAFFFFABRRRQAUUUUAFFFFABRRRQAUUUU&#10;AFFFFABRRRQAUUUUAFFFFABRRRQAUUUUAFFFFABRRRQAUUUUAFFFFAEF5/qk/wCusf8A6GteXftO&#10;+INJ0Obw4NT+IXiDwL5q3HljQ4ncXWPLzv29NuRjP9416jef6pP+usf/AKGtcN8fdc1rRpdD/sjx&#10;x4b8G+Ys3mjX4Vc3GNmPL3A425Of94V3YH/eI/P8v8Mv/SX+p5eZ/wC6y+X5/wCKH/pS+ex87f8A&#10;CfeFP+jgfH//AICzf4Uf8J94U/6OB8f/APgLN/hXX/8ACceNP+i3/Dr/AMBIv/iaP+E48af9Fv8A&#10;h1/4CRf/ABNfV/1/X7g+G1/r/wDiTkP+E+8Kf9HA+P8A/wABZv8ACj/hPvCn/RwPj/8A8BZv8K6/&#10;/hN/Gn/Rb/h1/wCAkX/xNH/Cb+NP+i3/AA6/8BIv/iaP6/r9wGv9f/xJ1X7NnibRda8a6hDpvxP8&#10;TeNpl093aw1qGRIo18yMeYpbjcCQv0Y12vij4Ja/4h8QX+pW/wAT/E2kQXMpkSxs5cRQj+6oz0rH&#10;+BXiLxBq/iu8h1b4ieFPF9utkzrZ6FAiTRt5iDzGKgfKASPqwrK8deNfF1l4w1a3sfiz4P0S0jnZ&#10;Y9PvoUM8AH8LkrnNfAcRSoRmvbxclps7dPWl+X37n6Nw7GrKh+6kk9d1fqvOr+f3bGz/AMM8+Jf+&#10;iw+L/wDv/wD/AF6P+GefEv8A0WHxf/3/AP8A69cT/wAJ/wCOP+i3eBP+/Cf/ABNH/Cf+OP8Aot3g&#10;T/vwn/xNfGe1y/8A58z/APA//u59f7PF/wDPyP8A4D/9yO2/4Z58S/8ARYfF/wD3/wD/AK9H/DPP&#10;iX/osPi//v8A/wD164n/AIT/AMcf9Fu8Cf8AfhP/AImj/hP/ABx/0W7wJ/34T/4mj2uX/wDPmf8A&#10;4H/93D2eL/5+R/8AAf8A7kfQXgHwreeDfD66bfa/feJJ1kZ/t2otulIPRSc9B2ro64X4V6pq2t+B&#10;3mvvEml+JtR8yVF1LS0At84G0YA6jPNeff8ACF/tCf8ARQ/DX/gq/wDsK+zwihOjFw91W0u7v77y&#10;v979T5LHV6mHqtOnKbd78qX6uP5HvdFeCf8ACF/tCf8ARQ/DX/gq/wDsKP8AhC/2hP8Aoofhr/wV&#10;f/YV2+zX8y/H/I836/U/6Bqn3R/+TPe6K8E/4Qv9oT/oofhr/wAFX/2FH/CF/tCf9FD8Nf8Agq/+&#10;wo9mv5l+P+QfX6n/AEDVPuj/APJnseu/8fNj/vP/AOg1XqOSK9hsNCj1OaO41FIQtzNCMI8ojG9l&#10;HGAWyRUlYHrJ3SYUUUUDCiiigAooooAKKKKACiiigAooooAKKKKACiiigAooooAKKKKACiiigAoo&#10;ooAK+fJv9a/+8a+g6+fJv9a/+8a9TAfFL0/U4cX8KPQ/hL/qtT/3o/8A2avQK8/+Ev8AqtT/AN6P&#10;/wBmr0CuTE/xpep0Uf4cQooormNgooooAKKKKACiiigAooooAKKKKACiiigAooooAKKKKACiiigA&#10;ooooAKKKKACiiigAooooAKKKKANTS/8Aj3b/AHj/ACFXKp6X/wAe7f7x/kKuUAZXivTrvWPC+sWF&#10;hcfZL66s5oLe4yR5UjIVVuPQkH8KpeE9e02bTLWwjiTSbu2iWJ9JlISS32gDaF7r6MMgjkGuirl9&#10;T1jR9Zle2XSX8RmFij+TbJLEjDqvmOQm4dxuyO9AG3qWtWGjQmW+vIbVO3muAWPoB1J9hyawvh/Y&#10;3Fvb6zeSW8llbajqMl5a2cq7WhiKRqcr/CXdHlI6gy885qC0uNI8Pv57eEptEUdbiOxhYKPUmBnI&#10;HueBXWWt1DfW0dxbTR3EEqh0liYMrg9CCOCKAOM+OOi33iP4PeMtL022e81C80q4hgt4xlpHZCAo&#10;9ya5jSJtT8P+DdVfSdDnvtZjsUEVtb6QdKdjwGAlZWDMMlgME/LwDmvX6KAPCdDf4nQ3/i2HT5bm&#10;8t30JZdJl1O1aGNdQ3uCg852c/Lt+9hTwcYzk8d6FqXiv4QeLtN06HxXeazd6JJD9m1dQFedtvCg&#10;gKXyD/q/kxn/AGa92ooA85sNI8R+H/iJ4eit7zUdR8PXOmXP9pteOsiR3CGLySvA2Ft0owvy4HQY&#10;Fdb4h8HaL4rMZ1bT4r4xwzW6+YTxHMoWVeD0ZQAa2aKAPG/iB4N1z4n+LJdOuNDgl8IaRCY4Yr6+&#10;e0+13bpgXCFIpDiFThDx85LDlRXQ+AdJ1TxH4YsrDx9paza7oN0Y1vCxaK7ZUKJdRnAzuSQgggYY&#10;tx0r0OigCnp+mW+i6Tb6fYQi3tbWFYYIU6IirhVGfQAV4raad8SrT4QaFdG+1OXxTc3EY1kTqss0&#10;Ftvff5MQZBuA2Z2ncVzjLYr3aigDxaO1+IFp4W12bTdYv9UL3Fr5MEumfZbqCEOPtXkG4kcu5Tld&#10;/AYcZzgaGtHXl0Iv4abxO8Jvbcah9tUfaxa4fzTaiYA7+Uz7Z2fNXrNFAHjt6fGPleLG8ONrTaX/&#10;AGDP9i/tZQLj+08Hy/IDjzNuOu/5c7dv8VT6hYeLNJ0bwar3Wt3tpPh/EU1s6veo/krtCKB8qeZn&#10;cIhkcY4zXrdFAHkvwg0DUtP+IfxE1O5tdUi03UX0/wCw3GrY82ZUgZW/2sAnHz/N61a1/RvFWs+P&#10;vFCpqGrWOhR6Jbtpn2KRY0a93T7yDgkkDyuD8vIyDXqFFAHjvhaz8eWR+Gd/f3ep3d5qEbL4ngud&#10;nkwE2rOCEUARlZlVRt9TnOc1S1DXPH8PgNtJi0/WJPFkWuqHu44VMRsjfht4kPylfs5C4HzDnjgm&#10;vb6KAPItSfxYnxJbyTrGqaZNfxIIEDWMdjAFXcwfDRXCH5iQdj84BJAq18EvDmo+FrvxbZ6qdWad&#10;9Zu7i3e9leWCS2eTdEyMcrnB5HUY5Fep0UAeTy+BNT1P43+KNWefUtO0qfQrG3guLKURCWZJLgsN&#10;wGcqHXjp83IPGMeLU/iBd+EPBlpq1nqVnqEtlI+panbo7sk6sFSN4IdrEsvzbt6oMHIJwB7hRQB4&#10;l4av/iXovg3wz4g1S1vtZ1OCO5stV0LbGkswMjfZ7hcEgONsYbnBWRjyV5XXtM+I+mxeF7efWLme&#10;1liuJ9ZvLC0a4dLtirRxKkbpIIFBdQVzyq7ute2UUAct8NrXWbTwtEmuanNq12ZZGjuLmy+ySiLc&#10;dism9jkD+JjuIxkA5ry6/wBS+I114q0y9srTVNPA19IbzTHjaeEWHmFGk84lYtpTDAIhZcjLE7jX&#10;vVFAHlfwq8Naj4a8d+PV1E6u8d5qhurCS5leW2e3MEAyGOVDB1cY4OB0xUHjPQvFS/FTWdc8OWat&#10;dDwZLZ2FzcY8k3v2gukbZP0PPHrXrdFAHjHgmPxvb3sd9Lqeq6iYdPle50e/0trYXM+0bFE8kzIj&#10;b8j92ChBPYA1R8H3nxA/4TbRp5xqo0S60+6bUra6tmYWlwFRoVDysPMbO4ZREQ+nTHutFAHz/Don&#10;jbxF4T8VaJcPrd9PPoc6waxLM9h592w+SM2zj922c/NG5TBIIGRXqvwugktfAejwTrqKXMVtGkya&#10;pv8AOWQIAw+bnAOcY49K6uigDw2ZvHknh2+BbX0+IAuX+zrGqf2Vjf8AJg48vyfLxncfM6/xYrdu&#10;NC8W6z4u8fG51PV7HS4ra1/sRLKVY4zL5DeaynGW/eY4bI9q9VooA8KvLj4lajb+EJNTlu9LtJdC&#10;ifUTYWDzyrqRA8xZFhkR1XHTblc7s/w16p8P7bVrTwjp8WuajJq2ohWL3c1oLWR1LEpujDNhgu0H&#10;nJxkgEkV0NFAHh8Gn/EmD4W6jfR3moyeLJdTnTyZ9jmGw+2tgwxZVS/2cAqScnPXOKzfFXhbxh4g&#10;+GPxCsE1HUdcjvdJMFnpt1pcls4uDnJR5pWdsjAKn5Rxg5yK+gqKAPCvirefECT+3IfDlrqmnXdh&#10;p6nSXtUa4jvpvL3dAUjiw+VIlL7sDCjgHUg8Pa7b/Gm2126/tY2l74ehhXypXa1jvVkYukiLwi4Y&#10;HkY685r2GigDwzwDa/ES61LQpdd1vULPVFnLarZPo7NayKN2+NZfOMSr02ug3dMg5YVz3j/RfGPi&#10;z4Xaxpuo2fiO68YzXa+ZaWwT+zzEtyjDyz9wxiMA9fMyDnnNfSlFAFLWtFsvEWk3el6lbrd2F3E0&#10;M8D52yIRgg4ry744eBGuPCWlwaBpRlP/AAktlqd5HDbm4+USAyymPPz8AZUda9eooA8e+HfgRrrU&#10;vHNrq2j+b4c1sW7b5rX7Cs7BCjxi2ByqqAn7w4LFiOQor1TStGstEinjsbdbZJ55LmQJn5pHbc7f&#10;Uk5q7RQB5HYad4//ALD+IeoRXV2/iFdQvk8O2t66i2EG1fIIXgMM5wXP5CqXhW08e77i4ttcvprg&#10;aVN/oGs6RJDE92VHlFpXmYAh85EYKkZ6YWvaaKAPIdPPih/Cl2+mN4iPjYaZL8mtqq2f2vA9B5R+&#10;bO3YduOvFS6K3iKTXvC7aS3iQxeY39ur4gVViEXlN0yMeZ5mzHk/LjdnjFes0UAeJWNh8RLb4a3t&#10;+9zqtx4ll1WZJLdnj8yLT/trcwIcJ5n2cAqWyefXAp2jaPqCfG2x8QW9l4iutDtfDl5A0+qL83nt&#10;NAwjjD4fJVCfm+Xjg9a9rooAq6ZenUtOtrtraezM8ayG3ulCyxZGdrgEgMOhwTVqiigAooooAKKK&#10;KACiiigAooooAKKKKAPBYv8Ak87xd/2IGif+nHVq9aryWL/k87xd/wBiBon/AKcdWr1qgAooooAK&#10;KKKACiiigAooooAKKKKACiiigAooooAKKKKACiiigAooooAKKKKACiiigAooooAKKKKACiiigAoo&#10;ooAKKKKACiiigAooooAKKKKACiiigAooooAKKKKAILz/AFSf9dY//Q1rhfj/AKJq2sS6GdL8BeGf&#10;GvlrN5h8QyRp9mzsx5e8/wAWDnH91a7u6RniG0ZKur49cMDj9K534lfC/wAHfFxtOfxLaXtw1gJB&#10;AIZpYdu/buzsIz9xevpXVhakaVZTnt8/0cfzRw42jOvh5U6a1duqXXzjJfgzwr/hCvFn/RCPhr/4&#10;EW/+NH/CFeLP+iEfDX/wIt/8a7//AIZM+E3/AEC9U/8ABhdf/FUf8MmfCb/oF6p/4MLr/wCKr3/7&#10;Qw/8z+6X/wAtPlv7Kxf8q/8AAof/ACg4D/hCvFn/AEQj4a/+BFv/AI0f8IV4s/6IR8Nf/Ai3/wAa&#10;9A/4ZM+E3/QM1T/wYXX/AMVR/wAMmfCb/oGap/4MLr/4qj+0MP8AzP7pf/LQ/srF/wAq/wDAof8A&#10;ygsfAjw/rek+K72XUvht4S8GwNZMq32gSxNNI3mIfLYIc7SAT9VFZfjzwV4q1Dxjq1xZfB7wbrtr&#10;JOWj1HUHi8+4H958nOa7b4c/BrwL8KdZn1Xw7Z31veT25tnae4nmBQsrEYckA5Rea9F/ti2/6af9&#10;+m/wr5TNqNLMZq0mkvJdv73tPzPsModXL6XLKKvr18+8VT/L7z5m/wCFfeM/+iEeAP8AvuH/ABo/&#10;4V94z/6IR4A/77h/xr6Z/ti2/wCmn/fpv8KP7Ytv+mn/AH6b/Cvnv7Epf8/JfdT/APlZ7/8AadT+&#10;RffP/wCTPmb/AIV94z/6IR4A/wC+4f8AGj/hX3jP/ohHgD/vuH/Gvpn+2Lb/AKaf9+m/wo/ti2/6&#10;af8Afpv8KP7Epf8APyX3U/8A5WH9p1P5F98//kzk/hVpuq6J4GaC98LaX4W1BZJXXS9KZfs/+ywK&#10;nALd68+/4Tb9oP8A6Jx4c/8ABuP/AIuvbf7Ytv8App/36b/Cj+2Lb/pp/wB+m/wr6HDxjh6appXt&#10;pr/wLL8D5/F0p4ufOqkof4Wv1Un+J4l/wm37Qf8A0Tjw5/4Nx/8AF0f8Jt+0H/0Tjw5/4Nx/8XXt&#10;v9sW3/TT/v03+FH9sW3/AE0/79N/hXR7Rfyr8f8AM4fqFT/oJqffH/5A8S/4Tb9oP/onHhz/AMG4&#10;/wDi6P8AhNv2g/8AonHhz/wbj/4uvbf7Ytv+mn/fpv8ACj+2Lb/pp/36b/Cj2i/lX4/5h9Qqf9BN&#10;T74//IGTJNe3FhoUupW6WmoyQhrm3jbcsUpjBdQe4ByM+1SU/Ublb64tjErbYtxZmXHUYwM0ysT1&#10;UrJIKKKKBhRRRQAUUUUAFFFFABRRRQAUUUUAFFFFABRRRQAUUUUAFFFFABRRRQAUUUUAFfPk3+tf&#10;/eNfQdfPk3+tf/eNepgPil6fqcOL+FHofwl/1Wp/70f/ALNXoFef/CX/AFWp/wC9H/7NXoFcmJ/j&#10;S9Too/w4hRRRXMbBRRRQAUUUUAFFFFABRRRQAUUUUAFFFFABRRRQAUUUUAFFFFABRRRQAUUUUAFF&#10;FFABRRRQAUUUUAaml/8AHu3+8f5CrlUtLYeSwzzuzj8BV2gDK8V2d9qHhfWLXS5/s2pz2c0VrPnH&#10;lyshCNn2Yg18+ftCeEPFvxL+GeiaX8NbltMXTSU1Pw8s/wBmucbVCI3I+6Q2QThtwIJwK+mKz9T8&#10;P6brLo97YwXMiDCSSIC6/RuorsweKngsRDEU0m462auvuOPGYWGNw88PUbSlpdOz+8+Pv2VfhL8U&#10;fhf4xbWfFl43hzwlFDILuzv75XW4YqQmFDEKQ2G3ZB4xzmvqT4d2ssVprFyIJLTTb3UpLnT7aRSj&#10;RwlEBO0/dDyLLIB6SDp0rWtPCOjWVylxFptuJ05SV03sv0JyR+Fa9dOZZjUzTEfWKsUna3uq235v&#10;zZzZbl1PK8P9XpSbV7+877/kvJGfr+jR+IdGvNNmnubWK5jMbTWcpilQHurjlT71wvxFv9T8G+HT&#10;o/hePUNS8Ra/eSpasWEptd+Xlly7KqpGudqkgbti969Koryj1Tx74cXGr+GPEN74J1ey12HRb+B7&#10;jRtQ1S4S4nUgATwPNHJJyC29CxzhmHRBXo/hrwtB4YikjgvL67DpChN9ctMQI41jBBPQkKCx7sSe&#10;9bVFAHnWm674o1P4leM7IyCLRNFS0eyt1tQGvGkhZ3UytkY3AD5RkZ5Ncn8PfiD478TaloMl7Nol&#10;vJdO39p6JK0yXFqu1iyonkBldCAMyOVPPPK17jRQB5P4M8cazrohm1TVFsNeMsol8K/YNjJtDbY9&#10;7fMeAp83Ow54GCKyNN+JXie60XQ76O8S98S3V3BFfeFBpjRm2V5Asy5Pzp5Slm8xyVOzphhXt9FA&#10;HkY8YeNinxK1GC2+3Dw/eS2+kaRHZlTeqLaJwWf7z/O7Y2Yzgjk9OcvdYvdf+JHwolh1+TxDEt9c&#10;TXYh05oUtibGYDeR9wEnASTLZHXg59/ooA8j+Hvj/XdZ8ZppuqXS3yypcTB9Jt1exijDDy1kdts0&#10;MmCBtdSGIbDdq3/G2teIo/iD4R0PSJxZabqUN7Je3f2TzmjMSxmMAk7VJLN1Bz6V3tFAHhdv468f&#10;23g6fX7mWK5uLHxENIOnR6YUF1bC9FuZj8xYMVYyZX5RjpjJqP4p/F/xNoF74gfw/CfN0aWKMabf&#10;2+Gvc7GZoURXeRNrH590YBB4O0k+8UUAeUeI/H/iXQ/EF/4Xjjgn1vWCsvhucwnylhOBP5wB58g/&#10;OTxuDoOua7Dx9rOs+GPA19f6RZ/2vq9vGm2PymbdllDyeWh3NtUs+xTk7cDrWha+E9LtPEFxriW7&#10;Pqs0fkm5mmeVkjzkogZiI1JAJVAASBnpWvQB5bofjTVrjxbotlp2rp4t0u7gmfUJ1sfJ+wFU3Rvv&#10;XAG9vl8tst3B+U1qfBbV/EfifwLpmueJbkfb76Iu9klp5CwEOwHBy2SAM5P0ArvqKAPHvFPizxqm&#10;rfEw6bcLa2vhuxgutMhOn+b9skNu0jozE/MNyhcLgjPWrukeLPFlj4m8Hxakw1Ky17S7i8u4oLEx&#10;/Ypo0jdUQ5Jwd7LtcknA5616pRQB4N4b+LfinW/GvhaGFBJo+uS3EVxb3EGLrTgIXkjMqIu2Ftyb&#10;dryOTn1Bx0fhnx54m17XrPwq6wQ67o9wx8RXYhPk+QBmExDPDThlYDPyhZOpUZ9VZQylTnBGODg1&#10;leHvCul+FkuhptsYnu5fPuJpZXmlnkwBueRyWYgAAZJwAAOBQBzXxL13xDpmseDLDQWSGPVdUa1v&#10;rh7Yz+TCLeV9w5AU7kUAnjJ6HpXL3/j7xnodt42tBbf2nLo2oWUNvqRsXJ+yzJG00xijx5vkhnOE&#10;xnHPQ17HRQB5ZpfijXNU8UHSdK1n+39Jn02aWXVorJUNhcKVEahgNjlwzHYRuGzPQ1Z/Z61TVdV+&#10;F2jya9qtxqeuJCqXy3cYSa3mAw0bjAOc+vNelUUAfPsEvi3w1b/GvX9KuXhew1ea9srCSxMovCll&#10;bttyTkqxXaNmMHPJ6C98S/i34k02PUv7Dhayv9P0qO9W1voPkvJGjMgSAKjyTYxtYAR7SPvHPy+6&#10;UUAeS6x8SPFPh8wzPo51Fdc02CTR4IIWHkagQA1vO3ZDvDhzjASQHoM5PiTxv480jxHPok17pOmL&#10;aafBJFql6Hgi1C4ZT5rL+6kXarADywQ2DnPIx7hRQBiaXfao/g62vNRjtl1g2QlmSzDmHzdmSEDg&#10;Ptz0DAH1ryaPx94/tPhT4P1+4EEupa41sNReW0aGHSkaNmZyqq7DLBE3OCqlskAcV7pRQB89+LtT&#10;8VeI/AMn2+fT9Vii8S6R9kuNGaSVzGLuFpRKfKRTt9UGMdcEc2/H/wAYfE+k6vqUmhwErp2pwWT6&#10;XfW5E06GSNZJI0RXZo9rlhKXQf7OB83vNFAHjQ1zxRovxW8exvqF3qMEWmQXeiaLNGqRXcnlzFo4&#10;229QyqDg55Ge1Q+AfHvjfXdQ0yWe50S+jltZZr/S0eZLqBxHlVRDApjIfCESseD1yOfa6KAPmnxX&#10;4q1vxh4T8GTXWpyPrM/iDS5dQ8PwaY6NYYukLqx++gTGC75Ddsbhj6G13RY/EGnGzluLm2QyRy+Z&#10;aTGKTKOrgbh2JXBHcEjvWhRQB4n8Z7C48O/8IBa2l5dPp7a/PJeyXl7MkZjeC4fbLInIQOVCg8DC&#10;irvwo0y617TPENhf3WoizttcS8sry1upfs0kY8uQRQSSfO8QZSrg5UkuBgfKPX6KAKOiaTHoWmQ2&#10;MU9xcRxbsS3UpkkOWJ5Y8nr+WK8gtfHfj6P4V6t4pMCXuqpqFxaQ6d9idEgt1vWhFwwUNI+2Ibzt&#10;GCBkD19tooA8WsfHnjqHRvEt9anRvFKWlkktpFYPLPOJy+GDBYY1ZQmW2L85K4/iGL19461ex8K3&#10;2o6HrieLryNLbzIl0xgLRXlVZJjGmGbYhZvKzu+Tr1r1uigDyzSvGusyeKILPTdTTxZpEmnXFxdX&#10;q2Xl/YpkC+UN64U+Zlh5ZG4bc5xWLpnjrxrF8NfBWt6rOIrnXWtxqlyumny9IjaJmZ/LGW5YIm5y&#10;VUtkjHFe20UAfP8Aous6tB8R/iRq1jq0OoiLw7Yix1S/s5I7MyiS5OGMYIcKSNzRjgcEZBrsPh58&#10;SJruO/Gu3N3KYri3s47lbRXtZZpNw/czQg71+7neqFON3WvUKKACiiigAooooAKKKKACiiigAooo&#10;oAKKKKACiiigAooooA8Fi/5PO8Xf9iBon/px1avWq8lhYH9s/wAX4OceANEB/wDBjq1etUAFFFFA&#10;BRRRQAUUUUAFFFFABRRRQAUUUUAFFFFABRRRQAUUUUAFFFFABRRRQAUUUUAFFFFABRRRQAUUUUAF&#10;FFFABRRRQAUUUUAFFFFABRRRQAUUUUAFFFFABRRRQAUUUUAFFFFABRRRQAUUUUAFFFFABRRRQAUU&#10;UUAFFFFABRRRQAUUUUAFFFFABRRRQAUUUUAFFFFABRRRQAUUUUAFFFFABRRRQAUUUUAFFFFABRRR&#10;QAUUUUAFfPk3+tf/AHjX0HXz5N/rX/3jXqYD4pen6nDi/hR6H8Jf9Vqf+9H/AOzV6BXn/wAJf9Vq&#10;f+9H/wCzV6BXJif40vU6KP8ADiFFFFcxsFFFFABRRRQAUUUUAFFFFABRRRQAUUUUAFFFFABRRRQA&#10;UUUUAFFFFABRRRQAUUUUAFFFFABRRRQBheKPA+h+NFtl1qwS/W3LGIO7LtLYz90j0FYH/CjPAv8A&#10;0L8P/f6X/wCKrvKKAOD/AOFGeBf+hfh/7/S//FUf8KM8C/8AQvw/9/pf/iqda69fyfG3UNGa5Y6Z&#10;HoMN0ltgbRKZ3Ut65wAPwruqAOD/AOFGeBf+hfh/7/S//FUf8KM8C/8AQvw/9/pf/iq7yigDg/8A&#10;hRngX/oX4f8Av9L/APFUf8KM8C/9C/D/AN/pf/iq7yhVLMABkngCgDg/+FGeBf8AoX4f+/0v/wAV&#10;R/wozwL/ANC/D/3+l/8Aiq9IGlyEcsoPpS/2VJ/fWgDzb/hRngX/AKF+H/v9L/8AFUf8KM8C/wDQ&#10;vw/9/pf/AIqvSf7Kk/vrR/ZUn99aAPNv+FGeBf8AoX4f+/0v/wAVR/wozwL/ANC/D/3+l/8Aiq9J&#10;/sqT++tH9lSf31oA82/4UZ4F/wChfh/7/S//ABVH/CjPAv8A0L8P/f6X/wCKr0n+ypP760f2VJ/f&#10;WgDzb/hRngX/AKF+H/v9L/8AFUf8KM8C/wDQvw/9/pf/AIqvSf7Kk/vrR/ZUn99aAPNv+FGeBf8A&#10;oX4f+/0v/wAVR/wozwL/ANC/D/3+l/8Aiq9J/sqT++tH9lSf31oA82/4UZ4F/wChfh/7/S//ABVH&#10;/CjPAv8A0L8P/f6X/wCKr0n+ypP760f2VJ/fWgDzb/hRngX/AKF+H/v9L/8AFUf8KM8C/wDQvw/9&#10;/pf/AIqvSf7Kk/vrR/ZUn99aAPNv+FGeBf8AoX4f+/0v/wAVR/wozwL/ANC/D/3+l/8Aiq9J/sqT&#10;++tH9lSf31oA82/4UZ4F/wChfh/7/S//ABVH/CjPAv8A0L8P/f6X/wCKr0n+ypP760f2VJ/fWgDz&#10;b/hRngX/AKF+H/v9L/8AFUf8KM8C/wDQvw/9/pf/AIqvSf7Kk/vrR/ZUn99aAPNv+FGeBf8AoX4f&#10;+/0v/wAVR/wozwL/ANC/D/3+l/8Aiq9J/sqT++tH9lSf31oA82/4UZ4F/wChfh/7/S//ABVH/CjP&#10;Av8A0L8P/f6X/wCKr0n+ypP760f2VJ/fWgDzb/hRngX/AKF+H/v9L/8AFUf8KM8C/wDQvw/9/pf/&#10;AIqvSf7Kk/vrR/ZUn99aAPNv+FGeBf8AoX4f+/0v/wAVR/wozwL/ANC/D/3+l/8Aiq9J/sqT++tH&#10;9lSf31oA82/4UZ4F/wChfh/7/S//ABVH/CjPAv8A0L8P/f6X/wCKr0n+ypP760f2VJ/fWgDzb/hR&#10;ngX/AKF+H/v9L/8AFUf8KM8C/wDQvw/9/pf/AIqvSf7Kk/vrR/ZUn99aAPNv+FGeBf8AoX4f+/0v&#10;/wAVR/wozwL/ANC/D/3+l/8Aiq9J/sqT++tH9lSf31oA82/4UZ4F/wChfh/7/S//ABVH/CjPAv8A&#10;0L8P/f6X/wCKr0n+ypP760f2VJ/fWgDzb/hRngX/AKF+H/v9L/8AFUf8KM8C/wDQvw/9/pf/AIqv&#10;Sf7Kk/vrR/ZUn99aAPNv+FGeBf8AoX4f+/0v/wAVR/wozwL/ANC/D/3+l/8Aiq9J/sqT++tH9lSf&#10;31oA82/4UZ4F/wChfh/7/S//ABVH/CjPAv8A0L8P/f6X/wCKr0n+ypP760f2VJ/fWgDzb/hRngX/&#10;AKF+H/v9L/8AFUf8KM8C/wDQvw/9/pf/AIqvSf7Kk/vrR/ZUn99aAPNv+FGeBf8AoX4f+/0v/wAV&#10;R/wozwL/ANC/D/3+l/8Aiq9J/sqT++tH9lSf31oA82/4UZ4F/wChfh/7/S//ABVH/CjPAv8A0L8P&#10;/f6X/wCKr0n+ypP760f2VJ/fWgDzb/hRngX/AKF+H/v9L/8AFUf8KM8C/wDQvw/9/pf/AIqvSf7K&#10;k/vrR/ZUn99aAPNv+FGeBf8AoX4f+/0v/wAVR/wozwL/ANC/D/3+l/8Aiq9J/sqT++tH9lSf31oA&#10;82/4UZ4F/wChfh/7/S//ABVH/CjPAv8A0L8P/f6X/wCKr0n+ypP760f2VJ/fWgDzb/hRngX/AKF+&#10;H/v9L/8AFUf8KM8C/wDQvw/9/pf/AIqvSf7Kk/vrR/ZUn99aAPNv+FGeBf8AoX4f+/0v/wAVR/wo&#10;zwL/ANC/D/3+l/8Aiq9J/sqT++tH9lSf31oA82/4UZ4F/wChfh/7/S//ABVH/CjPAv8A0L8P/f6X&#10;/wCKr0n+ypP760f2VJ/fWgDifCvwv8K+CNUu9S0PRbfTtQu4Ut57mPcZJY0ZmRGJJyFLuQO25vU1&#10;1NXf7Kk/vrR/ZUn99aAKVFXf7Kk/vrR/ZUn99aAKVFXf7Kk/vrR/ZUn99aAKVFXf7Kk/vrWF4712&#10;z+HfgnX/ABVqzP8A2Toen3Gp3hgTe4hhjaSQqvc7VOBQBoUVBY3keoWVvdRZ8qeNZU3DBwwyM/nU&#10;9ABRRRQAUUUUAFFFFABRRRQAUUUUAFFFFABRRRQAUUUUAFFFFABRRRQAUUUUAFFFFABRRRQAUUUU&#10;AFFFFABRRRQAUUUUAFFFFABRRRQAUUUUAFFFFABRRRQAUUUUAFFFFABRRRQAUUUUAFFFFABRRRQA&#10;UUUUAFFFFABRRRQAUUUUAFFFFABRRRQAUUUUAFFFFABRRRQAUUUUAFFFFABRRRQAUUUUAFfPk3+t&#10;f/eNfQdfPk3+tf8A3jXqYD4pen6nDi/hR6H8Jf8AVan/AL0f/s1egV5/8Jf9Vqf+9H/7NXoFcmJ/&#10;jS9Too/w4hRRRXMbBRRRQAUUUUAFFFFABRRRQAUUUUAFFFFABRRRQAUUUUAFFFFABRRRQAUUUUAF&#10;FFFABRRRQAUUUUAFFFFAHmtl/wAnFar/ANizb/8ApTJXpVea2X/JxWq/9izb/wDpTJXpVABRRRQA&#10;VJb/APHxF/vD+dR1Jb/8fEX+8P50AblFFFABRXyf+2B8S/Evh3xfpmhaTq1zplg+nrdyC0cxu7tJ&#10;IvLDnACDjPc14f4b8R/EXxfqiado2t+IdRvXBYRQX8xIA6kndgAep4r1aWAlUpqo5JJn5jmXHVDA&#10;Y+eXww06k4vl0a1emiVm3ufpBRXwLLonxPjjm2+MJJp4VLPbReJ0aVQBk5Xzc8Vxlj8WfGmm3cdx&#10;D4r1jzYzkeZeySL+KsSD+IrRZa5fDNP7zgreIdPDNLEYKcb93H5/cfpbRWF4D1i48ReBvDuq3ZU3&#10;V9p1tdTFRgb3iVmwOwyTXmX7SP7TVn+zSnhe/wBc8O32o+HdXvlsLnV7SVQmnuSMGRTyQV3Hg/wE&#10;eleO1ytpn6xSqRrU41Y7SSa9Gk1+Z7VRXiv7Qn7UOjfAeDwhCmlXXizW/Fd6tnpWk6ZKglnBA/eA&#10;njblkGf9sV1evfHz4c+D9QXTPEnjzwzoGsYHmaffaxBHLGx6qVZgevHSkanf0V8+/tXftYQ/s4fD&#10;vw54s0vR7bxjaazqaWEflagIYwrRu/mLIqOG+5jHv1r12H4keF5PFcHhVvEOlp4qmtxdLoZvI/th&#10;jK7t4izuK4BOcY4oA6WiuQg+MHgW5/4SLyfGOhS/8I5k6zs1GI/2bgsD9o+b91gqw+bH3T6VkQ/t&#10;H/Ci5uLGCL4leEpJ7/H2WNNaty0+TtGwb/m5BHFAHo1FeH/E79sz4VfCT4i6T4J1/wARwx63fSrF&#10;N5UkZh07OCGu3ZwIRgg884OcV3/iT4yeAvB2mafqOveNNA0aw1CNZrO5v9ShhjuI2GVaNmYBgRyC&#10;OKAOxornrP4h+FtQ8LN4ltfEmk3Hh1VLNq0V7G1qB6mUNt/WqHg34x+A/iLdT23hXxnoHiO4gXdL&#10;DpWpQ3LoPUhGJAoA7CiuE0n48/DbXru1tdN8feGr+6urs2MENtq0Ejy3AAJiUBsl8EfKOeaS3+Pf&#10;w0u/E0fh2D4geGZtfkm+zppkerQNctJ02CMPuLe2M0Ad5RRRQAUUUUAFFFFABRRRQAUUUUAFFFFA&#10;BRRRQAUUUUAFFFFABRRRQAUUUUAFFFFABRRRQAUUUUAFFFFABRRRQAUUUUAFFFFABRRRQAUUUUAF&#10;FFFAGXqniSy0m6itZGlmvJFMi21tE0suwHG4qoJC54ycDPFV/wDhLIv+gbqv/gDJ/hWZpnPxb8Se&#10;2h6Xj/wI1D/CuvoAw/8AhLIv+gbqv/gDJ/hR/wAJZF/0DdV/8AZP8Kt2viHTL7VrvS7e/t5tStAp&#10;uLRJAZYgwyCy9QCDRN4i0uDWoNHk1C2TVZ42lisjKPNdF6sF64HrQBTPi2EDJ07Vcf8AXhJ/hWhp&#10;OsWmt2puLOYSxhjG4IKtG46oynBVh3BANXa5DwRx4l+IA7f25H/6bbKgDr68q/ax/wCTWPjJ/wBi&#10;ZrP/AKQzV6rXlX7WP/JrHxk/7EzWf/SGagDoPCv/ACK+j/8AXnD/AOgCtWsrwr/yK+j/APXnD/6A&#10;K1aACiiigAooooAKKKKACiiigAooooAKKKKACiiigAooooAKKKKACiiigAooooAKKKKACiiigAoo&#10;ooAKKKKACiiigAooooAKKKKACiiigAooooAKKKKACiiigAooooAKKKKACiiigAooooAKKKKACiii&#10;gAooooAKKKKACiiigAooooAKKKKACiiigAooooAKKKKACiiigAooooAKKKKACiiigAooooAK+fJv&#10;9a/+8a+g6+fJv9a/+8a9TAfFL0/U4cX8KPQ/hL/qtT/3o/8A2avQK8/+Ev8AqtT/AN6P/wBmr0Cu&#10;TE/xpep0Uf4cQooormNgooooAKKKKACiiigAooooAKKKKACiiigAooooAKKKKACiiigAooooAKKK&#10;KACiiigAooooAKKKKACiiigDzWy/5OK1X/sWbf8A9KZK9KrzWy/5OK1X/sWbf/0pkr0qgAooooAK&#10;kt/+PiL/AHh/Oo6kt/8Aj4i/3h/OgDcooooA+KP22P8Akqmlf9gWL/0fPXKfAbx7o/hM+KdI1m4k&#10;02DxBpzWMeqxIXNo5DAEgc7fmzx3UfUfYPxQ+B3hn4tPbTaxHcQ3tunlx3lnIEkCZJ2nIIIySeR3&#10;Nee/8MTeCf8AoL6//wB/4P8A4zXvUsXQ9gqVS/3H4dmXCudLPKuaYFQkpNtXlbRx5WmrX2urp9bp&#10;3Pme5+FtnZLLNN478Lm2VWKvBdSyu/HAEax7hn3HFcEeD1z719q/8MTeCf8AoL6//wB/4P8A4zU9&#10;h+xf4FtLqOWW91q8RTkwTXEYRvY7YwfyNdMcworeTfyPnK3AWb1ZJUqMILr+9cvzXTyPUfhL/wAk&#10;r8Gf9gWy/wDRCVS+Nfwn0n43/C/xB4L1pAbTVLYxrLjLQSjmOVfdWCn8K7GxsYNMsreztYlgtbeN&#10;YookGFRFGFUewAAqevmpPmk33P6Mw1J0KFOk3rGMV9yS/Q+M/wBmv9jPx94R+JOieLfi74k0fxNN&#10;4T0RNE8MQ6VLNILZQWBlk8yJPnCNtBGc5yfuio/hz+yP8SfgjpfxE8P+HD4G8Z6V4tuZp/7V8Uy3&#10;MN9CJEKlZVSCRZgM5xvTJLdM8faFFSdB8EeM/wDgnX4rl/Za8HfC7QPFemahquleITrd3eau80Fu&#10;FaN1McARJGABYHBAySx4zivTvHX7M3jy3/ax0T40+DL3w7fm30gaXd6RrtxPbY/dtHvjkiikzwwO&#10;CB09+PqmigD4g8GfsT/EPStM/aQGr6t4YfUPidDINPNlPceVbyO87Hzt0OVX96v3d54NJ4z/AGEP&#10;FHiD9ibwp8I7O58MQeMtJv1vJtSd5VtW/eTFisghMhYrIo5QdD7V9wUUAfKXx+/ZU8X+PPiZ8IvH&#10;3hW90CTVfBKotzputyzQwXm0qciWOKRuxHKdwfaud+LP7Gvj3xX8fLf4saFr+nx6hc6ZFZ3mjS6t&#10;c2S2jrGqsLW6jgkbZkdGiXO5umePs+igD4U8R/8ABOnUfEXwJ1XwrZ63b+GdevfEC688Eeo3GoWE&#10;zrGybZHeONstvLFhGOQvBxXY/CX9kTxLo/xa8OeNvGJsWv8AQrSS3trqz8TXl/IwZGQR+XJawqsf&#10;zMdpZu2PWvrqigD5I/ZD/Yql+Bmi+MJPGWn+FfEHiTUtTkvNN1C3je4NvEUwqF5IkZDu3E7PXrXI&#10;/D/9iz4n/D/xrolz4U1jw/8ADrwxDqK3+p6Vpur3WsW92QVyI7e6tlEZwpAbzGIyCDkA19y0UAFF&#10;FFABRRRQAUUUUAFFFFABRRRQAUUUUAFFFFABRRRQAUUUUAFFFFABRRRQAUUUUAFFFFABRRRQAUUU&#10;UAFFFFABRRRQAUUUUAFFFFABRRRQAUUUUAchpn/JW/En/YD0v/0o1CuvrlLuxv8AR/G15rkFi+pW&#10;t9p9tZSRW7ossTQyTuGw5UFWFwR1yCo4OeL/APwkd3/0Lmq/nb//AB6gDhviF4M1z4heJ7aGxsof&#10;DcWnOrr4oMmb09yluqH7vY+YcdflPWl+FXgbVfh1rF3Y3+nQav8AbC0reKopM3Mx6hblZCWB9NhK&#10;8dBXcf8ACR3f/Quar+dv/wDHqP8AhI7v/oXNV/O3/wDj1AG5XIeCP+Rm+IH/AGHIv/TbY1pHxHeY&#10;48OaqT9bf/47UPg7SLyxn1/UL2JbebV9QF6LYMGMKrbwwKrEcFiINxxkDdjJxmgDo68q/ax/5NY+&#10;Mn/Ymaz/AOkM1eq15V+1j/yax8ZP+xM1n/0hmoA6Dwr/AMivo/8A15w/+gCtWsrwr/yK+j/9ecP/&#10;AKAK1aACiiigAooooAKKKKACiiigAooooAKKKKACiiigAooooAKKKKACiiigAooooAKKKKACiiig&#10;AooooAKKKKACiiigAooooAKKKKACiiigAooooAKKKKACiiigAooooAKKKKACiiigAooooAKKKKAC&#10;iiigAooooAKKKKACiiigAooooAKKKKACiiigAooooAKKKKACiiigAooooAKKKKACiiigAooooAK+&#10;fJv9a/8AvGvoOvnyb/Wv/vGvUwHxS9P1OHF/Cj0P4S/6rU/96P8A9mr0CvP/AIS/6rU/96P/ANmr&#10;0CuTE/xpep0Uf4cQooormNgooooAKKKKACiiigAooooAKKKKACiiigAooooAKKKKACiiigAooooA&#10;KKKKACiiigAooooAKKKKACiisi98YaDps3lXet6day/3J7uNG/ImgDjLL/k4rVf+xZt//SmSvSq4&#10;iKw0u28d3XjRtesvsdxpkenCMyIEG2Rn3+ZuxzuxjHbrXRaf4s0PVpfLsdZ0+8k/uW90kh/IGgDV&#10;ooooAKkt/wDj4i/3h/Oo6kt/+PiL/eH86ANyiiigAooooAKKKKACiivOPjF8Xh8KZvCUJtNPm/t/&#10;U2037Tqup/YLa1xbyzb3k8uTr5W3GByw5oA9HorhvhN8TP8AhZ+k6refYYbT7BqMtgJbS7+1W10E&#10;CnzYZSiFkO7GSo5U4yME1bL41aRdfEzxH4NlsdRs5tCs4L251K4tmW0EcgmOTIRhVAhb5mwDngnB&#10;oA9Dorg7H41+Fr46U4l1C2s9VmS3sb+70y4gtbh3OIwsroF+f+EkgNkYzkVq/EDx5afD/SbS6ntp&#10;766v72HTbGytgN9xcynCICSAo4JLE4AUn2oA6eiua0jUvF0+pQJqegaRZae4bzJ7XWJJ5ozjK/u2&#10;tkByeDh+PeuZ+LnxjHwv1vwfpptdMf8A4SG5uLf7ZrGq/wBn21t5UJlyz+VJndjaBgcmgD0uivK/&#10;Dnx/0q78J6hr/iCGLRbCDUv7NtLu0ne8ttVLKrI9m4jRplbcRkJjKPgkDdWf4x/aR0Sy8D6/q/hq&#10;SPU9U0a5sILrT7yOSB41ubhIlcqQCQQzkEcEoR2NAHslFcP42+M3hb4dXZg8QXdzp6L5e65ezlMC&#10;h2CgmQKVxkjJzgd8YNU7P40adqHxI8SeC49N1OK+0WygvJL6W0f7KyyiYj5gOB+5PJ4bPy55oA9E&#10;orzXwv8AGzR9S8LeE7u6uv7T1bXdNTUorbQrG5n3wkDMoj2eYkeSADIF5OOvFW7r46eDrLRINUm1&#10;C4SGXVk0PyPsM5uUvm5WB4Qm9WIweVxgg9CKAO/orgpPjh4RtrDxFdXt9caZ/wAI+kMmowX9lNBP&#10;Ckv+qYRsoZlcggFQQSCOoNYfjz482/hnR/Dep2GnXktrqXiKy0ab7bYXET+XOrHzIV25kPAxtBGS&#10;R2oA9ZorzLxJ8ctFsvCPjXULK7Gn6l4ZsxdXdvrdjcw+QrqWjkeMJ5jRttblAclWHUEVqXXxh0Cx&#10;8SXfhxjqF9r1lZwX11a6bplxc+XFNvCNlEIwTG/Gc8dKAO5orl/DnxI0LxcukSaPNdX9vqkE08F1&#10;FZTeQoicJIkshTbFIGOPLcqxKtgfKcdRQAUUUUAFFFFABRRRQAUUUUAFFFFABRRRQAUUUUAFFFFA&#10;BRRRQAUUUUAFFFFABRRRQAUUUUAFFFFABRRRQAUUUUAFFFFABRRRQAUUUUAFFFFABRRRQAV5V+1j&#10;/wAmsfGT/sTNZ/8ASGavVa8q/ax/5NY+Mn/Ymaz/AOkM1AHQeFf+RX0f/rzh/wDQBWrWV4V/5FfR&#10;/wDrzh/9AFatABRRRQAUUUUAFFFFABRRRQAUUUUAFFFFABRRRQAUUUUAFFFFABRRRQAUUUUAFFFF&#10;ABRRRQAUUUUAFFFFABRRRQAUUUUAFFFFABRRRQAUUUUAFFFFABRRRQAUUUUAFFFFABRRRQAUUUUA&#10;FFFFABRRRQAUUUUAFFFFABRRRQAUUUUAFFFFABRRRQAUUUUAFFFFABRRRQAUUUUAFFFFABRRRQAU&#10;UUUAFfPk3+tf/eNfQdfPk3+tf/eNepgPil6fqcOL+FHofwl/1Wp/70f/ALNXoFef/CX/AFWp/wC9&#10;H/7NXoFcmJ/jS9Too/w4hRRRXMbBRRRQAUUUUAFFFFABRRRQAUUUUAFFFFABRRRQAUUUUAFFFFAB&#10;RRRQAUUUUAFFFFABRRRQAUUUUAeFfFbxLqXiP4j/APCGRXk+m6NaWK3t59mcxy3jM2Am4chAOuDy&#10;eK47xlZ6T4G8F6lqNlotk0sEY2BoFbLMwUFiRk4zk59K9s+IfwrtfG93aapbXkmj+ILNDHBqEKhw&#10;UJyY5EPDpnt1GeDXC6l8NPG9zaT2F1Y+H9XtZkMbt9slg3qeOUMbY/BjQB5lL8MLPQ/DX9sW8sba&#10;7aI1/wDaZY1e3kcLuZTERs2Hp0461754U8N+GPib4C0XVr/wxp0Ml9aJMypbqjRsRzsdQGAznBB6&#10;YrzCH9n3x1/Y1vp13q2m3ukpJ8+k/aZYy8I6RG5ERbb2+6DjjNeqQL4/+ww2FjpXhzw/bRIsSSG7&#10;luvKQDACxiNBwBxlqAMrwDqOoeFvifq3gKe/n1bTI9OTVbCe6ffNbIZBGYHfq3JyCecV1UniLxOs&#10;jBPCJdASA39pRDI9cUngf4e2/hCa/wBQuLybWNf1Jg17qlyAHlx91FUcIg7KP1rrKAOS/wCEj8U/&#10;9Cef/BnF/hXTaFc3N3Bay3lp9guWb57cyCTZ83HzDg5GD+NT1Jb/APHxF/vD+dAG5RRRQAUUhIAJ&#10;JwB3qm2s2CnBvIc/74oAu0UyKaOdA8TrIh6MpyKfQAVyXjz4cWfj268PXc2oX+l32g3p1CxutPMW&#10;5JTFJEciWN1YbJX4K+ldbRQBzHgz4fad4Kutavree6vtU1q4W61HULx1MlxIqCNCVRVRQEVVwiqO&#10;MnJJJqXvwr0i+8Zar4iaa6SXWNOj0vVLEGNra+gQShFcMhYEefJyjLnIzmuyooA87svgnpkFro1h&#10;ea1rer6Jo08Vxp+k39xG0MLxNuhJdY1llEZA2iV3HAJyQCOo8YeC9J8d6Qum6xbtPAk0dzE8UrRS&#10;wzRtujkjkQhkdSMggityigDmtD8IXuk3sE9z4s1zWYoUKpbX32VYySMbmMUCMxA/vMRznGcGn6/4&#10;G03xH4n8Na9dmb7d4flnmsxG4CFpYjE+8Y5G1jjpzXRUUAeZar+z34V1RdQiDX1la3OoR6tDaWsy&#10;rDZXybs3ECFSEZ9x3ocxvk5Qlmzc1D4KaPrPhPUNA1O+vr62vp7eeWfZbwSAwyrLGoEMKJjcgz8u&#10;Tk89Meg0UAeS+L/2aPC/jSbxMb281OK38RTJcahbwvD88iqgUrK0TSoBsX5FcJ1+Xk56p/hjpw8b&#10;X/ie3vL60vNRsItOv7eJozDdRReb5W4MhZWXznwUZc8ZziuwooA830n4E6L4bsvDUWg6nq2h3mga&#10;YujW2oWk0bSy2i4xFKskbxyDIDAlMg5wRk5mHwO8OG2skke+nuYNei8SS3ss+6a7vo12h5TjG3aA&#10;NihVAUBQAMV6FRQBxeofCvTbzxD4i1yG9v7DVNdtLOzuZoGjYLHbPI0e1JEZefNcNuDAg4xWJpf7&#10;PPhfS7W1hSS9ZoNdg8Rb1aKFWu4k2J+6ijSJF24yqIu4jJySSfT6KAPPvFnwP8OeM5fGkmoNehvF&#10;ulwaRqPkzBcQQ+bs8v5Ttb98+Sc9uKxI/g7rDfGTxX4ph8RXmh6dqWkadp1udLkiaZjAbgyeYk0L&#10;oB+9Tay/Nw3IHX1yigDkvCXwz0vwNb6RaaLc39np2mwzxix+0b4rl5XEjzTFgWeXduO4t1ds5zx1&#10;tFFABRRRQAUUUUAFFFFABRRRQAUUUUAFFFFABRRRQAUUUUAFFFFABRRRQAUUUUAFFFFABRRRQAUU&#10;UUAFFFFABRRRQAUUUUAFFFFABRRRQAUUUUAFFFFABXlX7WP/ACax8ZP+xM1n/wBIZq9Vryr9rH/k&#10;1j4yf9iZrP8A6QzUAdB4V/5FfR/+vOH/ANAFatZXhX/kV9H/AOvOH/0AVq0AFFFFABRRRQAUUUUA&#10;FFFFABRRRQAUUUUAFFFFABRRRQAUUUUAFFFFABRRRQAUUUUAFFFFABRRRQAUUUUAFFFFABRRRQAU&#10;UUUAFFFFABRRRQAUUUUAFFFFABRRRQAUUUUAFFFFABRRRQAUUUUAFFFFABRRRQAUUUUAFFFFABRR&#10;RQAUUUUAFFFFABRRRQAUUUUAFFFFABRRRQAUUUUAFFFFABRRRQAV8+Tf61/9419B18+Tf61/9416&#10;mA+KXp+pw4v4Ueh/CX/Van/vR/8As1egV5/8Jf8AVan/AL0f/s1egVyYn+NL1Oij/DiFFFFcxsFF&#10;FFABRRRQAUUUUAFFFFABRRRQAUUUUAFFFFABRRRQAUUUUAFFFFABRRRQAUUUUAFFFFABRRRQAUUU&#10;UAFFFFABRRRQAVJb/wDHxF/vD+dR1Jb/APHxF/vD+dAG5RRRQBz+tO0+rJbS/wDHsIRIidpG3EHP&#10;rtAXj/apAABgDA9K2ruyhvYwsyBgDlTnBU+oPasmSzsYpNh1Z4z/AHDLHn9VzQBUZjZ3trJb/LNL&#10;MkbIvSRSfmyPYZbPtXUVSsdNtrZvNjzLIRjzXbcceg9B9Ku0AeRa34y8RXHxh1nw3Zy6mum2Wk2d&#10;4i6TbWruJJZJlYuZu2I1wB71oePvjLH4DXUlhsf7cbR7IXeopC8pniG0tgrFA6KSoyPMaNTng4yR&#10;1+qeA/Dut6o+pX2jWd1qDxrC11JEDIyKSVUt1IBZsD3NQal8NfCusPI194e067aSFbeQzW6t5kag&#10;hUbI+YAEgA0AZEHxMn17XBpPh3SUvrlNNt9Unk1C7+yxxxT7vKUFUkZnOxs/LtGPvZ4rn7Tx34uf&#10;4reK9Jt9OgvbWx0XTr1bK4vFhjt5ZPtHmqsixMzsxRQMjb8pORnB77UvAnh3VzaG90SxuGtIfs9u&#10;zwLmKLj5FPULwOOnFXbPw7penXU1za6fbW9xNBHbSSxRBWeKPIjQkdVXc2B2yaAKXgTxfa+PvBuj&#10;eI7KKWC11O1S5jimxvQMM4OMjI9q4/x3q/i/wB8LvFevXOrWV9f6dozz25is9ii5TzGLkEnKkGMb&#10;f9k+teh6TpNloOm22n6daQ2NjbII4ba3QJHGo6BVHAFGq6VZ65ptzp+o2sV7Y3MZintp0DxyIRgq&#10;ynggjtQB5h4M8b683j7TtF1aa6Sz1LSXu7f+17eGOaWdGXcITB8pRVbLB8Nyu3PzY7zwzY+ILMf8&#10;TzVLXUT9niT/AEa28n98C3mP1PDZTA7bT60/RvBWg+Hro3Om6RZ2Vxs8rzoogHCf3QeoHt7Vt0Ac&#10;RP8AES5b4jaj4VtNIWVdOsLfUbq/muvLQRSvIu1UCMWceUSBwD6jvheEvjjN4wfRLqz8Kao+i6vI&#10;Fgu0t7gvCjAlZZg0KxKhxyUlcjI4649Ii0exg1W41OOzhTUbiJIJbpUAkkjQsUUt1IBZiB2yazNO&#10;8BeHNIvxe2OiWNpdK7SrJDAqEO2dzDHQnJyfc0AYnhX4iX/jGxi1nT9FiXw3JNJGLq4vtt0URmVp&#10;BAsbDG5ThTIGx1APFZKfGef/AIRDTvGEugBPCl/JAsUy3yteLHM6xxyNBt243OuVEhYA9CcrXZwe&#10;BfD1rq7apDotjFqDSmdrhIFVzIRguSB94jv1qK2+Hnhizv1vYNA06K6WY3CyJbqCspyS444bJPPX&#10;mgDnZ/i00HiDxnatpOzS/CcaTahqD3PzOjW/nfuoghLMBwQSo6YJ6Dn/ABR8SvFHn/Di5hsING0z&#10;xBrdvExjvEuJXt3hkfy5FMYCkgKcxu+CCN2OT6tb6Jp9pd391DZQRXN+VN3KsYDTlV2rvP8AFheO&#10;e1Y1p8MfCVhcWk9t4b0yGazlE1s6WqAwOM/MnHynk9MdaAGfEfx1/wAK+0O0vxp76nJdaja6dHAk&#10;ojO+eVY1OTxgFs1zE3xd1qLU/FWmf8IrC1/4atY728I1T9xJE8bOghfytzPhHBVkRRgfNzXouqaP&#10;Y63DFFqFnDexRTR3EaToHCyIwZHAPRlYAg9iKiPh7S2utRuTp9sbjUYlhvJfKG64RQQquf4gAzAA&#10;+poA5zw58ULLxPr+jafaWsqR6poS69DPKwBEbOihCvr84Oc1hQ/G2S/8OW+rWHh64nhk1S906WZp&#10;HaC2FvK8ZlleKORlVinGEIGfmI612V54C8Oahb6dBcaHYyxadF5NmrQL/o8eANicfKuFUYHHAqIf&#10;Dbwqtjb2SeHtOitLd5Hhgjt1RI2kbdIVAHG48n1NAHGS/FjXb3xf4CsNJ07RLzS/EdndXUlwNSd8&#10;GIIf3brFtI+bqR83T5Mc6fxy8V6t4P8AC2k3ujO4u5dd020ZIwhMsUtyiPH8/A3KSM8Yz1FdVceC&#10;tAurfTYJdGsmh007rJPIUC2OMfu+Pl444q9qmj2OtwxRahZw3sUU0dxGk6BwsiMGRwD0ZWAIPYig&#10;Dh3+La6Pq3iHS/ENlbaReaRp8Gpeal95ltLFK7xoPMZEKtvjK4K9xgnOKzLP443V1ea/pw8L3U2r&#10;aXpkerJbQmZBdQM7KwQzwxNvG0kDZg8ANnOPQNR8JaJrE17LfaTZ3ct7braXLzQK5mhViyxtkcqC&#10;zEA9CTUejeCdA8O38t9pmj2djeyxCGS5hhVZHjByFLdSASTigDjNY+Pei6dZ6jqVpa3GraJpulxa&#10;ldX9oQ20zFfIgRf4nYHceQFG0nrWr4Q+IuoeIte/s298M32no1sbhL4Q3H2cEEAxu00EJDnIIChg&#10;QDyMc9FY+EdD0zTbzTrTSLK3sLx3kubWOBRHMz/fLrjDE989abofg7Q/DLl9K0q1sHKCLdBGFOwf&#10;w+w4HHtQBi+N/iIPC2oW+nWdtDqepyQtctZ75jIsQOA2yGGZ8E5G4qF465wK4+L43av4hn+GVz4e&#10;0aybS/FyztIuqXLxTwmOJnKjYjAYK9TnPTC9a9K1nwdofiK7iutT0m0vrmJDEk08QZwhOSufTIBx&#10;0qFvAPhttK07TP7DsBp+mtvsrZbdQls2CMxgD5eGYcepoA5/45+JdT8I/Da91PSbk2d/Hc2cayhF&#10;fCvcxI4wwI5VmHTvWZrXxue11vxBYaR4Z1HW/wCwpVt7vyILgvLIY1kKQiOF0Y7XX/WPHkn05r0X&#10;VtGsNdsGstRs4b6zZlZoLhA6EqwZTg+jAEe4FZ2peA/DmsajJf3uiWNzeyqqSXEkCl5FX7oY/wAQ&#10;GT1oA4rx38dYPB1tqV1Dpb6nDpVmt7qMEZmNzbAp5hRkjhdEbZg4leMHPXHNXNc+Lz6RrNvbnSBb&#10;abNHbSR6nqlw9tBMZiPkidYnQuuQCruhJIAyOa6TWfhz4W8Q3FzPqfh/Tr+W6jEU7XFsr+cgGAHy&#10;PmABxzUlx4A8N3V6LybQ7GW5BQiR4FJygAT/AL5CqB6YHpQBzngLx14g8TeO/G2j6hpumW2naFex&#10;2sM9tdSNMwe3jlG5WjAOd55BXHTDY3HU1nxxcQeMo/C2kaYmoat9i/tGV7u6+zQRQlyg+YI7MxYH&#10;hUIA6kcZ24vDWlQa5NrMWn28eqzoI5bxIwJZFAwAzdTgetM1zwloviWS3k1XS7W/lt8+TJPEGaPI&#10;wdp6jPfFAHB3Pxx8myshHoE0uqy+Iv8AhGprMXSBIrjYXLiXGGjwAc4DYPKhhto1T45w+GY/E8Ou&#10;aNLDqWhSWUbW+nSm6S4N2wWDY2xW+9kEFeMcZyK7uLwhocNpYWsekWSW9hOLm0iWBQsEoz+8QY4b&#10;5m568n1pbzwlouoNqbXWk2dy2pxpDemWBW+0ogIRZMj5gMnAPTNAGD4L8fX/AIm1i706+8OXul+T&#10;As6XphnFtJlsGMNNDC28dcBSMHO7qAap4/u4PiTB4O0/SEu7h9M/tWS8nu/Jijj87yiuAjMW7jjB&#10;7kda39F8LaR4cMp0zTrexaUAOYUClgM4BPoMn86s/wBj2P8Aa/8Aav2SH+0/I+y/a9g83yt27Zu6&#10;7d3OPWgDzS0+O0mrXEsul+FdV1LS4tRfTmmgtrgzFklMTyKoh8rYrAnmYNtBOM/LVXR/iveabqHj&#10;mPUbmK9mtvE39l6TZzExkp9kglMaiKN5HI3SNwjt+A49CHgLw4NUfUholit9JMLh51gUM0oxhz6t&#10;wOTzwKW98B+HNRE4udEsJvPuvtspeBcvPsCeaTj7+0Bd3XAxQB5hrnx+1R/Amq6vouhW8ep6Vr9t&#10;ol5bapJNHGDJLCu9Mxq5BWdfvqhBycNjDdHrvxeudJ8SS+HbfQJL/WrWxivbxYPtMsEYkLhER4ra&#10;RmJKNyyIOnOeB1UHw/8ADVtpF9pcWg6fHp1/J511arbKI53wo3uMfM3yryeflFF74A8N6i1q1zol&#10;lM9rF5EDvCC0cec7A3XbkZxQBzth8VLrXtT03SdL8Ozw6zc6Yuq3Fprc32I2kRcxhXwsjFyyngKQ&#10;AMkjIBj+CHi3VvGGh+IbnWZC1zbeIL+yjj+Q+TFHLtWPKABtvTPU966rUfA3h7VkskvNFsrgWSeV&#10;a74FzCmACqHGVGAOB6CreheHNK8L2b2mkada6ZavK0zQ2kSxoZGOWbAGMk9TQBlmLxDp+oXd9c6j&#10;b3elRNPMtlDa4lMflp5aBs8sGWUk996jtXOeBtS8QfErwVpnidfESaR/aduLmCzsLWKWK3VuQkjS&#10;As7r0bBQZBAA616RXN3Xw48LXl1cXE3h/T3muHMkzG3Ueax6s3HzE9yetAEqWHiIa6Zm1W1bSvtA&#10;cWotcSeT5G0pvz1835846ce9UPiF48fwMugJDpjapc6zqkWlwxiYRBHdXYOzEH5Rs5wM46Z6HrQA&#10;AABgDtVTUNHsdWe0e9tIbprOcXNuZkDGKUAgOuejAEjI9TQB51q3xnu7HXdU0W08NXGpanpEMT36&#10;WwuZYxJIm9Y4Xjtn3nb3cRjke+NS1+Jl5rutDSNF8PyHUItOt9Su4tZuPsX2ZZt2yIhUkYyZRsjb&#10;tGPvZ4rodX8D+H9ev/t2oaNZXd55YiNxLCDIUByFLdSOTwfWjVvBHh/XZbeXUNGsruW2iMMMkkKl&#10;o4zjKA9QvA46cUAYMHxB1TV9e1PRtI0GCe+0mKBtQN7qHkRpLLGJFjjKxuXwDyxVV9CecZFn8b/7&#10;el8HQaLoUlzceJI71o1vLpYFtWtiFkEjKHyM5AKbs8djkdjqPw/8NatLDLeaFYTywwi2R3gXcsQ6&#10;R5x90enSryeG9KiudPuE021jm06NobN0hUG3RgAypgfKCFAIHoKAPO/FHxU1e78K+Orzw9pcPl+H&#10;o7q1lvpr1UkW5iiLOYojGwZUJHMjJuweMYJ7b4fapca14D8N397L597d6ZbXE8hABd2iVmbA4GST&#10;0puq/Drwvrl3dXWoeH9OvLi6XZcSTWysZhjGH4+bjjnNXrDwxpGl3yXlnplra3aWqWKzxRKri3Qk&#10;pECB9xSThegzQBqUUUUAFFFFABRRRQAUUUUAFFFFABXlX7WP/JrHxk/7EzWf/SGavVa8q/ax/wCT&#10;WPjJ/wBiZrP/AKQzUAdB4V/5FfR/+vOH/wBAFatZXhX/AJFfR/8Arzh/9AFatABRRRQAUUUUAFFF&#10;FABRRRQAUUUUAFFFFABRRRQAUUUUAFFFFABRRRQAUUUUAFFFFABRRRQAUUUUAFFFFABRRRQAUUUU&#10;AFFFFABRRRQAUUUUAFFFFABRRRQAUUUUAFFFFABRRRQAUUUUAFFFFABRRRQAUUUUAFFFFABRRRQA&#10;UUUUAFFFFABRRRQAUUUUAFFFFABRRRQAUUUUAFFFFABRRRQAUUUUAFfPk3+tf/eNfQdfPk3+tf8A&#10;3jXqYD4pen6nDi/hR6H8Jf8AVan/AL0f/s1egV5/8Jf9Vqf+9H/7NXoFcmJ/jS9Too/w4hRRRXMb&#10;BRRRQAUUUUAFFFFABRRRQAUUUUAFFFFABRRRQAUUUUAFFFFABRRRQAUUUUAFFFFABRRRQAUUUUAF&#10;FFFABRRRQAUUUUAFSW//AB8Rf7w/nUdSW/8Ax8Rf7w/nQBuUUUUAYGszPPqi2jkrbrCJdoOBKSxB&#10;B9QMDj/ar5d1/wCPXjOw12e2jtINKjikKCwe2yQAejE8k+4xX1xeWEN+iiVfmU5V1OGU+xrMl8Lx&#10;yyh2mDsOjyQozD8cUAcv4I1y+1DQNE1S4sjpt7eMqz2QBCsC20ttPT5fnHfHBr0SqNnpENpKJSWm&#10;nAwJJDkr64HQfhV6gDBuY/Ex17dbz6WNG8yH5JI5DcbNsnncg7clvK2+gD56ivHbr43+Jrc+Kbz/&#10;AEUWmi+I5NMKPpU4t1tEkQPLLd+ZsQhWYk4PIHy819AVycnwq8LTXF7JJpnmR31y13dWr3ErW1xM&#10;xBLvAW8tiSAeVPQelAF0p4lbXi6T6WdDNwhVNknn+R5LbxnO3d5uwg9Nme+KqePfHkfgVNEDafca&#10;lPq+pR6Zbw2zIpEjq7AsWIAUbDk11IGBgdKoatoGn65JYSX9qly9hcrd2xfP7qZQQHHuAzD8aAOE&#10;1v41xaRrV5o8Xh/UtQ1TT7eOe+htYzIsLSKWSNWCkMxAz2HI59NC0+Ka61qFvp+jaFqF5fvp8Op3&#10;EF2FtGtYpSwjWQSEEOSjjaAcbTkjjO5qvgTRNZ1RtTntHi1F4hDJd2dxLbSyxg5Cu0TKXAycBs4y&#10;cdTSan4D0LVrm2uZrHyru2h+zRXNpNJbTLF/zz8yNlYp32k4zzigDKT4iXV9rV3o+m+Hrq81LT7e&#10;GbUI2uIo0tnlXckW4t87YycrlR/erLj+N1lqDeFYtM0a+vbvxDLewQwM0cRt5LXImWUlscFWGV3Z&#10;xx1rpb34deH765iuWsWt7mO3W0FxZ3EtvK8I+7G7xspdR2DEgZPqas2/grQrObR5bfSrW2bR1kWw&#10;EEYRbYSLtcIowBkdeKAOZ1L4nXVxH4mi0TRLi+fQ1aG7uPOiRY7jyRIUQORv2qykk4BzgE81zmgf&#10;HKax8B+C77WbGS4vNV0ODUbnU5njtLLzGRSU81sRq5OSFJAx3rvtT+G/hzV7+9vLnTFM18oS8EUs&#10;kSXYA2gTIjBZeOPnB446VHN8L/DM+n22ntpzLp9vaJYrZR3MyQNboCFieMOFkXBIw4OQSDxQBa8Z&#10;+MbfwV4H1bxNdW8s9tp1m97JBAVLsqruKqc4z+OK5pfizeP4nsfD/wDwid8NTv7BtStVN1B5ZgVl&#10;V97B/lYF04AOd3B4JHa6toGna5odzo19ZxXGl3MJt5bUjCNGRgrgdsccUweG9MGs2uqizj/tG1tW&#10;sobjnckLFWZB7Eop/CgDjrf406Ze+D9N1uC1k8++uJrRNNmlRZxLE7JKqqCTJtZCP3YbjB6ZIj8O&#10;/G/TPEFjpV5/Zt9Z2t5qs2izy3ChRaXaEqqyc5w7DarY6lQcE10DfDPw19ls4I9MW2WznnuLeS1m&#10;khlhkmYtMVkRgw3liWAOD+ArJ8RfCOxv/B134X0R4PD2kahO81/5NuZJnLsGdo3Ljy5CRneQ2DyA&#10;CM0AdB4T8Ww+L49RntLWaOxtruS0hupMbLvZw8keDnYH3KCcZKkjjBOBL8U3nh1280vw/e6ppmiz&#10;zW91dJNFGXkhz5wjRmBbbgjJ2gkcZ612WlaXa6Jplrp9jAltZ2sSwwwoMKiKMACsO/8Ahr4a1O8v&#10;LmfTFLXxDXkUcskcN2cYzNErBJcjg71ORwcigDIsPi1ba74p0/RdG0u61H7ZpEGtrdl0iiS2lcqu&#10;dx3buM4xWr488dx+Bk0QNp9xqU+r6jHplvDbsikSOrsCxcgBfkOe/sa1rfw1pdprP9rQWMUWofZV&#10;sfPQYIgViyxgdAASTT9W0DT9cksJL+1S5ewuVu7Yvn91MoIDj3AZh+NAHnd38c2sbTxZPN4V1BV8&#10;KH/ibkXEBEa+Wsu6P5/3n7tg2OPTrxWl4z+Men+E490FnJq7LY/2hJDaSKZkhwSCYxllyBwWCr2z&#10;1x01x4I0K7g16GbTYZIteGNTU5xdDyxF83P9xQvHYVU1L4aeGtWnkmudMBaa2SznEU0ka3EKghY5&#10;VVgJFAZgA4OATQBk2fxl0SdHnuEuLCxfRY9etbq4UBbm2ZcvsAJO9CUDL1+dcZzXS2HiB7jwnHrd&#10;1p9xpzNafansZyvnRDbu2Ngkbsds8Gua1j4TWWt6p4XWaS3i8O+HGWSy0mG2IJdU2IHlLndGowdg&#10;UZKqSTjFdzcW8d3bywTIJIpVKOh6MpGCKAPOPD/xri1m18GX1zoF9pmm+LNiafcTSxOwkaFplWRF&#10;YlcqjYIz0GcZp0nxqhXwtc+K49CvpfCduzltREkQcxIxRpliLbtoIPBw2Bnb0B62PwRoUNjoVmmm&#10;wra6EyPpsQzi1ZYzGpXnsjMvPrVJvhf4XaeWQ6TH5Us/2mSz8x/sjy5z5jW+7yi2QGyVzuGevNAG&#10;ToXxE1TWPiv4g8KtoscenabaWt0t+LgFmE3nYJT0/dDAHIyc1B8Q/G2teG/iL4B0nS7dr221c363&#10;NqmxS/lQq6He33QCSTjr6GuvbwppZ8RjXha+Xq3krA9xFI6eZGu7arqpCuBvbG4HGTjFT3ugafqO&#10;radqdzapNf6d5n2Sds7ofMXa+PqBigDjoPjHp76LrF1cWjWOoaVqR0mewubiNWe42q6rG2cPuR1Y&#10;BcseRtyMVn6Z8e9NvrW8nn0nULNNO1aHStRaVAFtDKitHM2cHyzvjBOMjdkjAzXW3nw68OXwujLp&#10;cYkub4alJNG7xy/aggQTK6kMj7VC5UjjI7mnaf8ADzw7pdlq9pb6XF5GsHdqCys0huzsCEyFiSxK&#10;gAknJoA5vWvjfpWjpqMgsL68hg1OPRraW3j3i8vCpLxx45xHghmPGVYDJGK2fA/j/wD4TO41K2fR&#10;tS0may8sl7y3dIplcHBjcgbsbSCMAjjsQauv4A8PSeGrfw+2k250i3KvDb4P7p1bcHVs7g4b5t4O&#10;7POc1f0bw/Z6BHKtoJyZWDPJc3Mlw7YGAN8jM2B6ZxyfWgDnJfiUg8d6t4ah0q4lOk2lvfXl+ZEW&#10;GOKUyYwM7mYeUxwB+NYnhb462viy70U2vh3WxpursBbX32RyiqVLI8vGERgOuTjIzjPHfQeHtOtt&#10;ZvtWjtI11G+ijgubj+KWOPdsU9sDe35ms7Rfh/oPh2eKTTbJ7NISzQ20dxL9mhLZzsh3eWnU/dUY&#10;ycdaAOC8GfGK5/4QG01LWDHqOrXeq6jaQ28TJFJJHDdSxrtjHzPtVUB2qTzk45NR3Xx+nv8AR/Cm&#10;o6F4fkuU1bXn0K5gvZRDJbyoZFcD1OYzgnt1ANd0fhj4ZFvaRRaYLX7JLPNby2k0kEsTTMXm2yIw&#10;YB2JJGcE444FCfDDwvFoaaRFo8MGnx3h1COOBnjaK5LFjKjqQyvuYnII6n1oA5rXPjlbaXq+r6fa&#10;eH9W1efR9iXwsoGfbKY1kMUeAQ7BWU9QDkAH014fiYdW1i603RNEvdTnsraC5vPNZLbyPOTfHGRI&#10;Qd5XkjAA6E54rTvPh3oF7qEt81nJFeTokdxNbXU0DXKqML5xRx5uBxl88cdKfqXgHQdV1M6jNYCO&#10;+aIQST20skDTRjokhjZfMUc4VsgZPHJoAxPgX4t1Lx18K9D1zV3Emo3YmMrBFT7s0igYXjgKBxT9&#10;a8SeIfA3hzXPEOviwvtO0yxurs2+mxuszlJGaMAsSP8AVBQ3+1kjiun8OeHNM8I6LbaRo1lFp2m2&#10;wKw20IwkYLFiAPqSfxrQkjSaNo5FV0YFWVhkEHqCKAOR0ZfF2rWFhqEur6PbrcLFO9rBYPMiocFk&#10;WXzhuOMgPtAzzt7VpaZH4mXWHbUJ9LfS99xtS3jkE2wsn2fJJxkL5m/1JXHeq1n8NvD2nvF9kspb&#10;WCKQSx2UF3MlqjA7hiAOIwM8424zzXT0Acj4s+IH/CNeKfD/AIfg0q41TUdaS5kg8qREjjEKqzF2&#10;YjGQ4xgGua1P492dpfavDZ+HtZ1aLSbk2l3JY2ryMZVx5ixqF+fbu9Rkg4zxn0O70DT77WLDVZ7V&#10;JdRsFkS2uGzuiWQAOB9Qo/Ksy4+HugXGqXOofYWgubp1kufs1xLClywGA0qIwWQ4AGWByAAeKAM5&#10;PiLNqmr6tYaFoV1q50l0hu5TLHbqsrRrII1DkEtsdSSQAM4znOIH+J8t0+uyaT4fvNVstFne2u7h&#10;Zoot0sYzIkaswLbQcZO0E9CetbWpeANB1XVJtRmsTHezqqXE1tPJAbhV+6JRGyiQAcAPnjjpUWo/&#10;Dbw3ql7eXU+mgSXuPtiQzSRRXeBgedGjBJeOPnByODxxQBi2Pxftdd8R6NpOi6VdakdT0aPXY7ku&#10;kUaWzuEG7cd27kHABrmfiN8aNUh+Ffi3xJ4W0qc2+mpcxW+qyvDjzYnMbOImOSgdWHPJxkKeM+pW&#10;/hjSrTWI9VgsIYb+OzFgk0a7dtuG3CMAcBQecYrD1L4ReEdXi1CC60WOSz1B2lurISyLbTSN1doQ&#10;wQuSAd23Oec55oAztT+LUWj+JodEn02aN2FuFvLyaO1huGkwNsDSECRlyMqDnPABr0Gudv8A4f6D&#10;ql99qvLJ7ljJHMYJbiVrdnTbsYwlvLJXapBK8FQeoFaml6JZaM141lAIDeXDXU5DE75Wxubk8ZwO&#10;BxQBeooooAKKKKACiiigAooooAKKKKACiiigAooooAK8q/ax/wCTWPjJ/wBiZrP/AKQzV6rXlX7W&#10;P/JrHxk/7EzWf/SGagDoPCv/ACK+j/8AXnD/AOgCtWsrwr/yK+j/APXnD/6AK1aACiiigAooooAK&#10;KKKACiiigAooooAKKKKACiiigAooooAKKKKACiiigAooooAKKKKACiiigAooooAKKKKACiiigAoo&#10;ooAKKKKACiiigAooooAKKKKACiiigAooooAKKKKACiiigAooooAKKKKACiiigAooooAKKKKACiii&#10;gAooooAKKKKACiiigAooooAKKKKACiiigAooooAKKKKACiiigAooooAK+fJv9a/+8a+g6+fJv9a/&#10;+8a9TAfFL0/U4cX8KPQ/hL/qtT/3o/8A2avQK8/+Ev8AqtT/AN6P/wBmr0CuTE/xpep0Uf4cQooo&#10;rmNgooooAKKKKACiiigAooooAKKKKACiiigAooooAKKKKACiiigAooooAKKKKACiiigAooooAKKK&#10;KACiiigAooooAKKKKAChWKsCDgjkGiigDj2f4p7m2694QC54DaFdEge5+2Ck3/FT/oPeD/8AwQ3X&#10;/wAm12NFAHHb/ip/0HvB/wD4Ibr/AOTaN/xU/wCg94P/APBDdf8AybXY0UAcdv8Aip/0HvB//ghu&#10;v/k2jf8AFT/oPeD/APwQ3X/ybXY0UAcdv+Kn/Qe8H/8Aghuv/k2jf8VP+g94P/8ABDdf/JtdjVW/&#10;1Sy0qISXt3BZxk4D3EqoCfqTQBzG/wCKn/Qe8H/+CG6/+TaN/wAVP+g94P8A/BDdf/JtbH/CaeHv&#10;+g7pn/gZH/jR/wAJp4e/6Dumf+Bkf+NAGPv+Kn/Qe8H/APghuv8A5No3/FT/AKD3g/8A8EN1/wDJ&#10;tbH/AAmnh7/oO6Z/4GR/40f8Jp4e/wCg7pn/AIGR/wCNAGPv+Kn/AEHvB/8A4Ibr/wCTaN/xU/6D&#10;3g//AMEN1/8AJtbH/CaeHv8AoO6Z/wCBkf8AjR/wmnh7/oO6Z/4GR/40AY+/4qf9B7wf/wCCG6/+&#10;TaN/xU/6D3g//wAEN1/8m1sf8Jp4e/6Dumf+Bkf+NH/CaeHv+g7pn/gZH/jQBj7/AIqf9B7wf/4I&#10;br/5No3/ABU/6D3g/wD8EN1/8m1sf8Jp4e/6Dumf+Bkf+NH/AAmnh7/oO6Z/4GR/40AY+/4qf9B7&#10;wf8A+CG6/wDk2jf8VP8AoPeD/wDwQ3X/AMm1sf8ACaeHv+g7pn/gZH/jR/wmnh7/AKDumf8AgZH/&#10;AI0AY+/4qf8AQe8H/wDghuv/AJNo3/FT/oPeD/8AwQ3X/wAm1sf8Jp4e/wCg7pn/AIGR/wCNH/Ca&#10;eHv+g7pn/gZH/jQBj7/ip/0HvB//AIIbr/5No3/FT/oPeD//AAQ3X/ybWx/wmnh7/oO6Z/4GR/40&#10;f8Jp4e/6Dumf+Bkf+NAGPv8Aip/0HvB//ghuv/k2jf8AFT/oPeD/APwQ3X/ybWx/wmnh7/oO6Z/4&#10;GR/40f8ACaeHv+g7pn/gZH/jQBj7/ip/0HvB/wD4Ibr/AOTaN/xU/wCg94P/APBDdf8AybWx/wAJ&#10;p4e/6Dumf+Bkf+NH/CaeHv8AoO6Z/wCBkf8AjQBj7/ip/wBB7wf/AOCG6/8Ak2jf8VP+g94P/wDB&#10;Ddf/ACbWx/wmnh7/AKDumf8AgZH/AI0f8Jp4e/6Dumf+Bkf+NAGPv+Kn/Qe8H/8Aghuv/k2jf8VP&#10;+g94P/8ABDdf/JtbH/CaeHv+g7pn/gZH/jR/wmnh7/oO6Z/4GR/40AY+/wCKn/Qe8H/+CG6/+TaN&#10;/wAVP+g94P8A/BDdf/JtbH/CaeHv+g7pn/gZH/jR/wAJp4e/6Dumf+Bkf+NAGPv+Kn/Qe8H/APgh&#10;uv8A5No3/FT/AKD3g/8A8EN1/wDJtbH/AAmnh7/oO6Z/4GR/40f8Jp4e/wCg7pn/AIGR/wCNAGPv&#10;+Kn/AEHvB/8A4Ibr/wCTaN/xU/6D3g//AMEN1/8AJtbH/CaeHv8AoO6Z/wCBkf8AjR/wmnh7/oO6&#10;Z/4GR/40AY+/4qf9B7wf/wCCG6/+TaN/xU/6D3g//wAEN1/8m1sf8Jp4e/6Dumf+Bkf+NaVnfW2o&#10;QCa1uIrmE9JIXDqfxFAHK7/ip/0HvB//AIIbr/5No3/FT/oPeD//AAQ3X/ybXY0UAcdv+Kn/AEHv&#10;B/8A4Ibr/wCTaN/xU/6D3g//AMEN1/8AJtdjRQBx2/4qf9B7wf8A+CG6/wDk2jf8VP8AoPeD/wDw&#10;Q3X/AMm12NFAHHb/AIqf9B7wf/4Ibr/5No3/ABU/6D3g/wD8EN1/8m12NFAHHb/ip/0HvB//AIIb&#10;r/5No3/FT/oPeD//AAQ3X/ybXY0UAcdv+Kn/AEHvB/8A4Ibr/wCTaN/xU/6D3g//AMEN1/8AJtdj&#10;RQBx2/4qf9B7wf8A+CG6/wDk2jf8VP8AoPeD/wDwQ3X/AMm12NFAHHb/AIqf9B7wf/4Ibr/5No3/&#10;ABU/6D3g/wD8EN1/8m12NFAHHb/ip/0HvB//AIIbr/5No3/FT/oPeD//AAQ3X/ybXY0UAcdv+Kn/&#10;AEHvB/8A4Ibr/wCTaN/xU/6D3g//AMEN1/8AJtdjRQBx2/4qf9B7wf8A+CG6/wDk2jf8VP8AoPeD&#10;/wDwQ3X/AMm12NFAHHb/AIqf9B7wf/4Ibr/5No3/ABU/6D3g/wD8EN1/8m12NFAHHb/ip/0HvB//&#10;AIIbr/5No3/FT/oPeD//AAQ3X/ybXY0UAcdv+Kn/AEHvB/8A4Ibr/wCTaN/xU/6D3g//AMEN1/8A&#10;JtdjRQBx2/4qf9B7wf8A+CG6/wDk2ub+JXgr4l/E34d+KPB994n8K2dj4g0u60q4nttBufMjjnia&#10;JmXN4RuAckZBGa9VooAp6PZNpuk2VmzB2t4EiLDoSqgZ/SrlFFABRRRQAUUUUAFFFFABRRRQAUUU&#10;UAFFFFABRRRQAUUUUAFFFFABRRRQAUUUUAFFFFABRRRQAUUUUAFFFFABRRRQAUUUUAFFFFABRRRQ&#10;AUUUUAFFFFABRRRQAUUUUAFFFFABRRRQAUUUUAFFFFABRRRQAUUUUAFFFFABRRRQAUUUUAFFFFAB&#10;RRRQAUUUUAFFFFABRRRQAUUUUAFFFFABRRRQAUUUUAFfPk3+tf8A3jX0HXz5N/rX/wB416mA+KXp&#10;+pw4v4Ueh/CX/Van/vR/+zV6BXn/AMJf9Vqf+9H/AOzV6BXJif40vU6KP8OIUUUVzGwUUUUAFFFF&#10;ABRRRQAUUUUAFFFFABRRRQAUUUUAFFFFABRRRQAUUUUAFFFFABRRRQAUUUUAFFFFABRRRQAUUUUA&#10;FFFFABRRRQAUUUUAFFFFABRRRQAVieAbaK78UeNbyaNZbq31OK0hmcZaOEWNrJsU9hvlduO7Gtus&#10;j4c/8hvx7/2HI/8A03WVAHbYHoKMD0FLSNkKcDJxwKADA9BQQACTgAV4fotxq+ofD7QtXikv7hr7&#10;Vnm8UNYu5u41BkDRIF+dVjdY0Kp82wHHc10WtWXhq68L+I4/D+mypqT6NeIghsZ494MeNpyoDMTt&#10;wDk9cd69SWC5JcrlfW2i2s0tddN7ry166eXHG88eZRtpfV73Temmu1n56dNfTQyEgAqSRnHtQdqg&#10;k4AHUmvF9Ik8Q6NNpr6doCXV9aeA4jbme12u12rLi3aUgEdMmPI55460vjO5vfEnwp8VwQ6rq+tX&#10;9xodxu06XSDbgSlRwg8pWBySAjMxPvjNV9Q99R51ZtK/q7X02+foT9f9xy5HdJu3or213+Xqe0YH&#10;oKMD0FeffDjXNdvr6a18RRT6VeRQqINKjtt1sIh92X7Tg+Y5xyMpt6FO5g8RDWLX4zaBJ/aur2/h&#10;+406dHgt4le2NwJYdiP+7bG5S/zEg9cMORXP9UaqSpuS0TfdOyvZW3/I6PradONRRerS7NXdru+3&#10;5npGB6CjA9BXjsvjHxa2hXl2Jr6PxbHcOkXhwaUTaNh8Ihk2ZYFcHzRKFBOcAArXe/EbU9W0f4e6&#10;/f6LEz61b2MstrGkXnEyhSVAT+Lnt3onhJwnGDa95239Pw1323CGLhOEppP3Vfb1/HTbfY6XA9BS&#10;HaCAcAnp715b4r1rxhoDeHreG4muLW+jklvtSMIVreUKhSFQlvKEU5c5dGPy43AkZz7hPEWs3vw5&#10;utUVb+S38QXDm4s4JQFt/ss6o0u6NMNkgFgqqSRgDOK1jgW0pOas7/gpf/I+uqfUyljkm4qDurfi&#10;4/8AyXpo10PY8D0FGB6CvF7f4heLbrxToTW9nfpYXuqm0vLC9tTutYMSDeQtuAmCq4YzODnpzwlj&#10;qvjHw3ZfER4bjVdc1m11B302x1GHdC1sRDiSMpGN2AXOxGxwRtzV/wBnVFvJX0695cvyt1e1tSFm&#10;NN7RdtenZc3zv23voe04HoKMD0FeefDzWPEep63ML6+ivNK+yhiJopBOk24Yw32aBQpGcqQzZA5x&#10;mk+I3inWbDWYNN0tL+0/0Vrj7ZHEDDI2cCPd5E5LDGdu1chvvdq5/qk/bexTV7X8jo+tw9j7Zp2v&#10;bzPRMD0FGB6CvJfDfiXxt4qn8CR3fn6HHqWiTXerNDYANFcq0QRAZVYRk7n+VgcgHjjIWLxd4wj0&#10;OFLuO4gSLXrnTrvVU08vOlmhbyp1hAwS5CKXClRkttx01eAmny80b+vnJfP4Xt3XcyWPg1zcsren&#10;lF/L4lv2fY9ZwPQUh2ggcZPQV5Dr+oeLNY8NeOrLRr/VLmCHSjLpeqi1W2u3uism6FfkUMOEIZUU&#10;jcRuyMiu+narrvi34ZXVtqOqSLHZX4utTuLNRNEWji+U5jVVYkEAspzg9TzVRwOjcppb/hHmV/Xa&#10;29xSx2towb2/9K5Xb03vtY9nwPQUYHoK8ev/ABj45sNHvIUtZLhrbxC+nPqclsySCx2blnCpE4J3&#10;EJvWNlHUr1w668SeOofCN5Pa3MV3cnVbK3tJo7OSWVIXlRZzIDDErAKxIZUAA6nIzS/s+pp78dXb&#10;f+u/XUP7Qhr7ktFfb+ux6/gegowPQVmzJfaXoFz9nkk1jUYoZGh+07EaaTBKqSiqoBOBnArzjTPF&#10;niSeDw/Nb3l/qOsXVzCmpaTc6Qbe3t4y2JyrFAyeWM4LSOGxxncCOalhpVU3FrT/ACb+S03fXQ6a&#10;uJjSaUk7v/NL5vXZdNT1gbWzjBwcHFGV3beMjnFeCaTqGteGrf4hva3WqWWp/wBvXtzpunxaO0sd&#10;4zbdm5jGd6swxlGTAySe42NR8S+I7LxN4vuNO0SyuPEdr4b06dYFhDOZnkm3oXX5nVcEhc9jjk12&#10;PLpczUZJ/h/L36e9v5HGsxjypyi1+P8AN+Pu7eZ7JgegowPQV5Lo/ibxs9tqtxZvBrXlaXJNBZ3U&#10;ciytdDBjUN9mt1CnkFGy3TBHNSX97rGveCNcGl+JNcm1t9JnkjgGmLaGOfblRGWhBQ5+UKWZucg5&#10;Gay+oyUrOatdLrpfv2NVjouN1B7N9Nbdu56tgegowPQV41JqF1bWfwx1CHU9Ru9cub+GxuReR+XL&#10;PA0LNcJImxMhNu8MRkFepyc+zVz18O6Ftb3v+Dt/wx0UMQq99LWt+Kv/AMOJgegrgdctorD4qaOb&#10;aNYPt2kX8lz5Yx5zRTWYjZvUqJZAD/tGu/rhPE//ACVPwz/2BtU/9H2Fcp1G3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z5N/rX/wB419B1&#10;8+Tf61/9416mA+KXp+pw4v4Ueh/CX/Van/vR/wDs1egVxfwVt454tX3rnDRY5/369L/s+D+5+prk&#10;xP8AGl6nRR/hxMiitf8As+D+5+po/s+D+5+prmNjIorX/s+D+5+po/s+D+5+poAyKK1/7Pg/ufqa&#10;P7Pg/ufqaAMiitf+z4P7n6mj+z4P7n6mgDIorX/s+D+5+po/s+D+5+poAyKK1/7Pg/ufqaP7Pg/u&#10;fqaAMiitf+z4P7n6mj+z4P7n6mgDIorX/s+D+5+po/s+D+5+poAyKK1/7Pg/ufqaP7Pg/ufqaAMi&#10;itf+z4P7n6mj+z4P7n6mgDIorX/s+D+5+po/s+D+5+poAyKK1/7Pg/ufqaP7Pg/ufqaAMiitf+z4&#10;P7n6mj+z4P7n6mgDIorX/s+D+5+po/s+D+5+poAyKK1/7Pg/ufqaP7Pg/ufqaAMiitf+z4P7n6mj&#10;+z4P7n6mgDIorX/s+D+5+po/s+D+5+poAyKK1/7Pg/ufqaP7Pg/ufqaAMiitf+z4P7n6mj+z4P7n&#10;6mgDIorX/s+D+5+po/s+D+5+poAyKK1/7Pg/ufqaP7Pg/ufqaAMiitf+z4P7n6mj+z4P7n6mgDIr&#10;n/Dt+vhPXvFH9oQXKwanfx31vPBbvMhUWsEJU7ASrBoSeQMhhjPOO3/s+D+5+po/s+D+5+poAyP+&#10;E70j+9e/+C64/wDjdH/Cd6R/evf/AAXXH/xutf8As+D+5+po/s+D+5+poA5608T+HLCa6mtbaa2m&#10;un82eSLSp1aZ8Y3ORH8xwAMn0q1/wnekf3r3/wAF1x/8brX/ALPg/ufqaP7Pg/ufqabberEklojI&#10;/wCE70j+9e/+C64/+N0f8J3pH969/wDBdcf/AButf+z4P7n6mj+z4P7n6mkMyP8AhO9I/vXv/guu&#10;P/jdH/Cd6R/evf8AwXXH/wAbrX/s+D+5+po/s+D+5+poAyP+E70j+9e/+C64/wDjdH/Cd6R/evf/&#10;AAXXH/xutf8As+D+5+po/s+D+5+poAyP+E70j+9e/wDguuP/AI3R/wAJ3pH969/8F1x/8brX/s+D&#10;+5+po/s+D+5+poAyP+E70j+9e/8AguuP/jdH/Cd6R/evf/Bdcf8Axutf+z4P7n6mj+z4P7n6mgDI&#10;/wCE70j+9e/+C64/+N0f8J3pH969/wDBdcf/AButf+z4P7n6mj+z4P7n6mgDI/4TvSP717/4Lrj/&#10;AON0f8J3pH969/8ABdcf/G61/wCz4P7n6mj+z4P7n6mgDI/4TvSP717/AOC64/8AjdH/AAnekf3r&#10;3/wXXH/xutf+z4P7n6mj+z4P7n6mgDI/4TvSP717/wCC64/+N0f8J3pH969/8F1x/wDG61/7Pg/u&#10;fqaP7Pg/ufqaAMj/AITvSP717/4Lrj/43R/wnekf3r3/AMF1x/8AG61/7Pg/ufqaP7Pg/ufqaAMc&#10;+OtIII3Xv/guuf8A43WZo2reF9BkuZbOG+W4umDT3E1ldzTS4GF3SOpYgDgAnA7V1f8AZ8H9z9TR&#10;/Z8H9z9TVKUkmk9GS4xbTa1Rkf8ACd6R/evf/Bdcf/G6P+E70j+9e/8AguuP/jda/wDZ8H9z9TR/&#10;Z8H9z9TUlHPP4n8OSajHqDW0zX8cZiS6OlTmVUJyVDeXkAkA4q1/wnekf3r3/wAF1x/8brX/ALPg&#10;/ufqaP7Pg/ufqabbe4kktjI/4TvSP717/wCC64/+N1z9zcHxH490zVLSC4Sw0/Tbu1ea4haHfJNL&#10;bMoVWAY4EDZOMfMPfHb/ANnwf3P1NH9nwf3P1NIZkUVr/wBnwf3P1NH9nwf3P1NAGRRWv/Z8H9z9&#10;TR/Z8H9z9TQBkUVr/wBnwf3P1NH9nwf3P1NAGRRWv/Z8H9z9TR/Z8H9z9TQBkUVr/wBnwf3P1NH9&#10;nwf3P1NAGRRWv/Z8H9z9TR/Z8H9z9TQBkUVr/wBnwf3P1NH9nwf3P1NAGRRWv/Z8H9z9TR/Z8H9z&#10;9TQBkUVr/wBnwf3P1NH9nwf3P1NAGRRWv/Z8H9z9TR/Z8H9z9TQBkUVr/wBnwf3P1NH9nwf3P1NA&#10;GRRWv/Z8H9z9TR/Z8H9z9TQBkUVr/wBnwf3P1NH9nwf3P1NAGRRWv/Z8H9z9TR/Z8H9z9TQBkUVr&#10;/wBnwf3P1NH9nwf3P1NAGRRWv/Z8H9z9TR/Z8H9z9TQBkUVr/wBnwf3P1NH9nwf3P1NAGRRWv/Z8&#10;H9z9TR/Z8H9z9TQBkUVr/wBnwf3P1NH9nwf3P1NAGRRWv/Z8H9z9TR/Z8H9z9TQBkUVr/wBnwf3P&#10;1NH9nwf3P1NAGRRWv/Z8H9z9TR/Z8H9z9TQBkUVr/wBnwf3P1NH9nwf3P1NAGRRWv/Z8H9z9TR/Z&#10;8H9z9TQBkUVr/wBnwf3P1NH9nwf3P1NAGRRWv/Z8H9z9TR/Z8H9z9TQBkUVr/wBnwf3P1NH9nwf3&#10;P1NAGRRWv/Z8H9z9TR/Z8H9z9TQBkUVr/wBnwf3P1NH9nwf3P1NAGRRWv/Z8H9z9TR/Z8H9z9TQB&#10;kUVr/wBnwf3P1NH9nwf3P1NAGRRWv/Z8H9z9TR/Z8H9z9TQBkUVr/wBnwf3P1NH9nwf3P1NAGRRW&#10;v/Z8H9z9TR/Z8H9z9TQBkUVr/wBnwf3P1NH9nwf3P1NAGRRWv/Z8H9z9TR/Z8H9z9TQBkUVr/wBn&#10;wf3P1NH9nwf3P1NAGRRWv/Z8H9z9TR/Z8H9z9TQBkUVr/wBnwf3P1NH9nwf3P1NAGRRWv/Z8H9z9&#10;TR/Z8H9z9TQBkUVr/wBnwf3P1NH9nwf3P1NAGRRWv/Z8H9z9TR/Z8H9z9TQBkUVr/wBnwf3P1NH9&#10;nwf3P1NAGRRWv/Z8H9z9TR/Z8H9z9TQBkUVr/wBnwf3P1NH9nwf3P1NAGRRWv/Z8H9z9TR/Z8H9z&#10;9TQBkUVr/wBnwf3P1NH9nwf3P1NAGRRWv/Z8H9z9TR/Z8H9z9TQBkUVr/wBnwf3P1NH9nwf3P1NA&#10;GRRWv/Z8H9z9TR/Z8H9z9TQBkUVr/wBnwf3P1NH9nwf3P1NAGRRWv/Z8H9z9TR/Z8H9z9TQBkUVr&#10;/wBnwf3P1NH9nwf3P1NAGRRWv/Z8H9z9TR/Z8H9z9TQBkUVr/wBnwf3P1NH9nwf3P1NAGRRWv/Z8&#10;H9z9TR/Z8H9z9TQBkUVr/wBnwf3P1NH9nwf3P1NAGRXz5N/rX/3jX01/Z8H9z9TXzLN/rX/3jXqY&#10;D4pen6nDi/hR6Z8EmP2nVFydpRDjt1Ner0UVyYn+NI3o/wANBRRRXMb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Q3rFbOdlJBEbEEduK+YZP9Y31NFFergPikcGL2R//ZUEsD&#10;BBQABgAIAAAAIQApMwqG4QAAAAoBAAAPAAAAZHJzL2Rvd25yZXYueG1sTI9BS8NAEIXvgv9hGcGb&#10;3aRtJI3ZlFLUUxHaCuJtm50modnZkN0m6b93POnxvXm8+V6+nmwrBux940hBPItAIJXONFQp+Dy+&#10;PaUgfNBkdOsIFdzQw7q4v8t1ZtxIexwOoRJcQj7TCuoQukxKX9ZotZ+5DolvZ9dbHVj2lTS9Hrnc&#10;tnIeRc/S6ob4Q6073NZYXg5Xq+B91ONmEb8Ou8t5e/s+Jh9fuxiVenyYNi8gAk7hLwy/+IwOBTOd&#10;3JWMFy3rZcJbgoLFfAWCA6s0XYI4sREnMcgil/8nFD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NfYw45nAwAAcwgAAA4AAAAAAAAAAAAAAAAAPAIAAGRycy9lMm9E&#10;b2MueG1sUEsBAi0ACgAAAAAAAAAhAJ3LuJ/j5gAA4+YAABUAAAAAAAAAAAAAAAAAzwUAAGRycy9t&#10;ZWRpYS9pbWFnZTEuanBlZ1BLAQItABQABgAIAAAAIQApMwqG4QAAAAoBAAAPAAAAAAAAAAAAAAAA&#10;AOXsAABkcnMvZG93bnJldi54bWxQSwECLQAUAAYACAAAACEAWGCzG7oAAAAiAQAAGQAAAAAAAAAA&#10;AAAAAADz7QAAZHJzL19yZWxzL2Uyb0RvYy54bWwucmVsc1BLBQYAAAAABgAGAH0BAADk7gAAAAA=&#10;">
                <v:shape id="Image 483" o:spid="_x0000_s1027" type="#_x0000_t75" style="position:absolute;left:127;top:127;width:53300;height:17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ttmxQAAANwAAAAPAAAAZHJzL2Rvd25yZXYueG1sRI9Ba8JA&#10;FITvBf/D8gRvdWOVIjEbsYrgSdpYqN4e2dckNPs27q4a/323UPA4zMw3TLbsTSuu5HxjWcFknIAg&#10;Lq1uuFLwedg+z0H4gKyxtUwK7uRhmQ+eMky1vfEHXYtQiQhhn6KCOoQuldKXNRn0Y9sRR+/bOoMh&#10;SldJ7fAW4aaVL0nyKg02HBdq7GhdU/lTXIyCdjP5ml2KN3c6JcfmzF21Xu3flRoN+9UCRKA+PML/&#10;7Z1WMJtP4e9MPAIy/wUAAP//AwBQSwECLQAUAAYACAAAACEA2+H2y+4AAACFAQAAEwAAAAAAAAAA&#10;AAAAAAAAAAAAW0NvbnRlbnRfVHlwZXNdLnhtbFBLAQItABQABgAIAAAAIQBa9CxbvwAAABUBAAAL&#10;AAAAAAAAAAAAAAAAAB8BAABfcmVscy8ucmVsc1BLAQItABQABgAIAAAAIQBZzttmxQAAANwAAAAP&#10;AAAAAAAAAAAAAAAAAAcCAABkcnMvZG93bnJldi54bWxQSwUGAAAAAAMAAwC3AAAA+QIAAAAA&#10;">
                  <v:imagedata r:id="rId242" o:title=""/>
                </v:shape>
                <v:shape id="Graphic 484" o:spid="_x0000_s1028" style="position:absolute;left:63;top:63;width:53429;height:17793;visibility:visible;mso-wrap-style:square;v-text-anchor:top" coordsize="5342890,1779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HyHxwAAANwAAAAPAAAAZHJzL2Rvd25yZXYueG1sRI/dasJA&#10;FITvC32H5RS8KWZjK6Ixq4i02ItK488DHLInP232bMiuJn17Vyj0cpiZb5h0PZhGXKlztWUFkygG&#10;QZxbXXOp4Hx6H89BOI+ssbFMCn7JwXr1+JBiom3PB7oefSkChF2CCirv20RKl1dk0EW2JQ5eYTuD&#10;PsiulLrDPsBNI1/ieCYN1hwWKmxpW1H+c7wYBeat+NwNs90i23+9Fn3+nVH7vFFq9DRsliA8Df4/&#10;/Nf+0Aqm8yncz4QjIFc3AAAA//8DAFBLAQItABQABgAIAAAAIQDb4fbL7gAAAIUBAAATAAAAAAAA&#10;AAAAAAAAAAAAAABbQ29udGVudF9UeXBlc10ueG1sUEsBAi0AFAAGAAgAAAAhAFr0LFu/AAAAFQEA&#10;AAsAAAAAAAAAAAAAAAAAHwEAAF9yZWxzLy5yZWxzUEsBAi0AFAAGAAgAAAAhAMdkfIfHAAAA3AAA&#10;AA8AAAAAAAAAAAAAAAAABwIAAGRycy9kb3ducmV2LnhtbFBLBQYAAAAAAwADALcAAAD7AgAAAAA=&#10;" path="m,1779270r5342763,l5342763,,,,,177927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882357D" w14:textId="77777777" w:rsidR="00CA53C9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764ABF9E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2CA60DFB" w14:textId="77777777" w:rsidR="00CA53C9" w:rsidRDefault="00000000">
      <w:pPr>
        <w:pStyle w:val="Heading1"/>
        <w:spacing w:before="90" w:line="396" w:lineRule="auto"/>
        <w:ind w:left="3711" w:right="3851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11072" behindDoc="0" locked="0" layoutInCell="1" allowOverlap="1" wp14:anchorId="65A413A8" wp14:editId="6292F85C">
                <wp:simplePos x="0" y="0"/>
                <wp:positionH relativeFrom="page">
                  <wp:posOffset>1149350</wp:posOffset>
                </wp:positionH>
                <wp:positionV relativeFrom="page">
                  <wp:posOffset>6212839</wp:posOffset>
                </wp:positionV>
                <wp:extent cx="5756910" cy="2111375"/>
                <wp:effectExtent l="0" t="0" r="0" b="0"/>
                <wp:wrapNone/>
                <wp:docPr id="485" name="Group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11375"/>
                          <a:chOff x="0" y="0"/>
                          <a:chExt cx="5756910" cy="2111375"/>
                        </a:xfrm>
                      </wpg:grpSpPr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085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6350" y="6350"/>
                            <a:ext cx="5744210" cy="2098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98675">
                                <a:moveTo>
                                  <a:pt x="0" y="2098675"/>
                                </a:moveTo>
                                <a:lnTo>
                                  <a:pt x="5744209" y="209867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86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A5ABE8" id="Group 485" o:spid="_x0000_s1026" style="position:absolute;margin-left:90.5pt;margin-top:489.2pt;width:453.3pt;height:166.25pt;z-index:15811072;mso-wrap-distance-left:0;mso-wrap-distance-right:0;mso-position-horizontal-relative:page;mso-position-vertical-relative:page" coordsize="57569,21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zRBpAwAAcwgAAA4AAABkcnMvZTJvRG9jLnhtbJxWbU/bMBD+Pmn/&#10;Icp3SFP6GtGiCQZCQgwNpn12HSexcGzPdl/497uznba0TDAqNT3H5/Nzj5879/xi04pkxYzlSs7S&#10;/LSXJkxSVXJZz9JfT9cnkzSxjsiSCCXZLH1hNr2Yf/1yvtYF66tGiZKZBIJIW6z1LG2c00WWWdqw&#10;lthTpZmEyUqZljgYmjorDVlD9FZk/V5vlK2VKbVRlFkLb6/CZDr38auKUfejqixziZilgM35p/HP&#10;BT6z+TkpakN0w2mEQT6BoiVcwqbbUFfEkWRp+FGollOjrKrcKVVtpqqKU+ZzgGzy3kE2N0Yttc+l&#10;Lta13tIE1B7w9Omw9H51Y/SjfjABPZh3ij5b4CVb67rYn8dxvXPeVKbFRZBEsvGMvmwZZRuXUHg5&#10;HA9H0xyIpzDXz/P8bDwMnNMGDuZoHW2+v7MyI0XY2MPbwtGcFvCNFIF1RNH7UoJVbmlYGoO0H4rR&#10;EvO81Cdwmpo4vuCCuxevTDg3BCVXD5wiuzgANh9MwstZOpiM0kSSFkritiU1S/AFkN554Ro8g6MQ&#10;C8H1NRcCmUc7ggVJH0jijXyD3K4UXbZMulA/hgnAraRtuLZpYgrWLhgANLdlDscGtesAozZcunBw&#10;1hnmaIP7V4DjJ5QYAiXFdsKD3uHEFGwU2IFm8v64B+IAbQQLApFip52zfNibRu30JsNp0M5WAaTQ&#10;xrobptoEDcAMWIB2UpDVnY2oOpfIZQDiEQIubBPQd2zHIoyOePyv0npsiGYAAcPuH/a4O+yb2GoG&#10;kzHSGf2w/uLoH0yNzoaBKG8c8DQY9Lc11ptORkc80WXgaZ8b6FVlYAn4ajqLbmRnIpvYNoVvmw60&#10;AQynCbTNRVACCB7XYVA0kzXWe8TSQLlHKDjfqhV7Ut7T7Yq+84B04FB3PkLu+/qYqANsIa/S6/y6&#10;X+1j7/v7Bg+xO4/uN3gGRj/i8/a+VCjLAngkwGexJQV23addSOQnyBx5sErwsitka+rFpTDJiuA1&#10;5T9IMYR45YZaviK2CX5+KroJCd4opiAftBaqfIFmswbBzVL7Z0mws4lbCQqHvF1nmM5YdIZx4lL5&#10;69KfF+z5tPlNjI5F5qA+71Un9KNaC764UqpvS6cq7gtxhygChaLzlr/ZfKrxFsarc3/svXb/FeZ/&#10;AQAA//8DAFBLAwQKAAAAAAAAACEAzJhItE/QAABP0AAAFQAAAGRycy9tZWRpYS9pbWFnZTEuanBl&#10;Z//Y/+AAEEpGSUYAAQEBAGAAYAAA/9sAQwADAgIDAgIDAwMDBAMDBAUIBQUEBAUKBwcGCAwKDAwL&#10;CgsLDQ4SEA0OEQ4LCxAWEBETFBUVFQwPFxgWFBgSFBUU/9sAQwEDBAQFBAUJBQUJFA0LDRQUFBQU&#10;FBQUFBQUFBQUFBQUFBQUFBQUFBQUFBQUFBQUFBQUFBQUFBQUFBQUFBQUFBQU/8AAEQgByA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DyPwX4n+JeoSeN/7b8PW1u1n5n9ioX2LcN8+xN38S8L83+1WfZ+L/AIsP8Gb3VZ/DkCeM1uds&#10;Fjt+/B8vz7N33vvfLV3wR4R+IFhN47/tjxbDfG+8xNIZTu+xt8+xtv8AD1X5f9is3T/BHxHT4K3u&#10;kT+M4H8VtcNJDqvnvsSL5fk83bu/vfN/tUAep+C7zVtQ8LaXc69aJY6xLArXVvEcqj9xW9WD4Ksd&#10;T03wnpVrrN6uparFAq3N2v8Ay1f+9W9QB5yPj98Ov+E1fwh/wlun/wDCSLdfYm07c3m+f/c6fer0&#10;avm74LDx/F4v+Ik+nXHh4eE18W6i9xbz2s7ag77U+66y+V/d/hrl9G8Raufhz4L+JEfjfVr7xfq2&#10;sWVvd6E99usn8+6SK4sktfup5SF/n+/+63s33qAPrmsXxR4lsPCHhvU9b1a4+yaZp0D3VzMEZikS&#10;LuZtq/N618wav4k1i/8Ah54x+IzeN9WsfGWjare29n4fhvQlpC8Fw8dvZPa52ytKoT5m+d/NG3+G&#10;sb4r6hceOvhH8a9f1/xnqeiaho7X+lQaFb33lWlvEkS7Elt/+WrS7929vm+ddlAH094z+Lvgz4eW&#10;FneeJfElhosF4ubb7XJseX/dT7xre8O+ItM8XaLa6vo19BqOmXiebBdW7bklX2rxH4TX2l2Pxn8d&#10;/wDCQz29t4kaDTv7Me6dUZ9M+yp/qN38Hn+du2/x1Z8WXp8cfF238KS+LL3w54aj0P8AtO1/sLUP&#10;sT6jO1w6S/v0+bbFsT5U/wCevzUAe90V8k+GdZ8TeOta+Hnh+bxjrC6VLqXiCzk1WwufKl1aztvl&#10;gdnX+P8A20/u1HpGpeJ9X1nwl4Ok8Y67HZweNNb0WW+S5/0u6s4LeVokll/if/b+98m771AH11RX&#10;xnrfjjxnoOnP4OsdT1bVrZfHt1oP9oTaqtrffY1skuorf7ZJ912Ztm/7+1P71amm6v47W68NeDfE&#10;3iC88OaLq2uXsMWqR6zFdah5EVqksVm94v3ZWdpfm+/sSgD6qkv7aC/htGuI1uZkZ47dm+d1X7xV&#10;fbcv51er5k1XwBpNt+0Z8L3g8V6/fRw6Pq22WXX5ZfNeK4tflZt/zfeZWT+LYm77lfTdABRRRQAU&#10;V5x8bZtSi8L6U2kqpvDr2lqqvIyI/wDpcXDsvO2uH1Lxd4m0HxTrn9r31l4et7m+sbe51WF2uLew&#10;g+zytvzKqqm50VN7Lt+egD3+ivmzVfih47bQp7zT9Qt0NlpF1qMczaZuXUjFe+VE+3f8qSxDd8v9&#10;7ctWfFvxL8YeHJ7rRzqllEltrDWL+JNT8uziVfscVwiu+x4lZnlZc7Pm2bfvUAfRVFYnhW41G88N&#10;aXNq32f+05baN7n7EzeT5u35tm75tua26ACiuH+K+n3t14Ju7vSjJ/aWlyRapbJE23zWgbeYv911&#10;Vk/4FXiur/EbxXaXw1nRb2w0m28T+fe2Fxr1wYLd1i8qK1t13K/313S7V2u/m/L92gD6iorwn/hO&#10;vG0OvzS/aIp7eXW7/SINMitPurFZSzxPu+8zebFt/ubXrB1P4+avfWcs2hXunTWyWOjvc6i3yRWE&#10;lw9wtwzvtdU2eUi/MvybvmoA+lKK8D0D4l+JT4o8I6dqut6TcrqUGfJ0GaK4ef8Aey7ZWR9reU8S&#10;J+9i+RX3/wAO2vfKACivN/Fvi/W/AWtS317Yz6z4XuQixf2fBuuLOcfwso++j/3v4Wrd8DnxHdab&#10;Le+IhHbXN1J5sNhCv/HpF/CjN/E396gDq6KKKACivmfwxLpVzqH/ABJrvzPHqeMbz7VFazs9wtn/&#10;AGg/m/aFX7sX2f7u/wCX7mz+GtK2+JPiWPw34cvNd8UW3h5NWtLq8OoS2KhPPR0WKyTd/eXe3999&#10;vy0AfQ1FfOMXxl8UXHiVrWfUbSx1eJtHWPwp9jxNcm5iia6+Zvn/AHW92+T7uz567D4i3l811oB8&#10;WQRaT4S/tCVNReG+ZoGXym8g3DbU2xb/APgO7ZuoA9akkVE3Myqv+1QsiPu2srbfvV80atph1/UN&#10;LstE1GceCX8WWpscRrdW0qfZXeXyvNV90Xmr8v8ADu3bfuVc0/Sr7R/2TvED+fLeardRXs7zeWtv&#10;LK7Tv95lX/x+gD6PpodckZ5FfPEkuufDG5ls73V7DwLompvPfWzRyfbLe3lWKJFtUeVEX963nS7N&#10;v8PyfxU7SPGPizVfE1hDHBb+GtQ1i606HUbgadumTdpcs7r838SSpt+fdt+7QB9D0V8w2fxG8V+f&#10;eapd+KbXSrqXwzBLa2upvFBZNOt1LFLMu9flbZsb+6u9N/y17d8NNdbxT4H0rVHkup2nR3Mt3HHH&#10;Kx3svIi+Q9PvJ8rfeHWgDsKK5nxp/wAJAmkpc+HWga/tpBI1pcKNlyn8UW7+D/ermfDfjXXfiDr9&#10;rLp+n3WheH7L/j+fUYNlxcT/APPBF7Kv8TUAemUUUUAFFeWfHHwvp+tWXhqW6sVuZV12wt2bH/LJ&#10;rhd6/wC7Xl9r8bNd87xBa6VqWm2GlwWqS2janNBA1hsu/Ke3f5dkUrRfcWVm+bZv2bqAPqHd82Kd&#10;Xy94b+IerQ/Em5uRPLpOjarp1jcSa3qtmqebcLbv5Vq6p8sW/wC/u/2dq/er1X4IeLrzxh4Xurq/&#10;1A6leQXZt5bqERPbO2xH/wBHli+SWL5uG+9/C3zKaAPTKKzdatry90i7g0+5WxvXiZYLho94if8A&#10;hbbXmqeOvGGvTL4XtdIbR/EkTf8AEx1OaLfZW8X/AD1i/wCerN/Cn/fVAHrlFJ2paACivP8A4u/a&#10;bXw5a+ILRpxL4fvItTkSFuZYE+W4Qr/F+6eXC/3lWvKJPHWu6J/aGoNri6LLrFnL4g023u7fzX1G&#10;V2ZbeyTd3SKK3/dRfOzS0AfSwbNLXzppHxFn8Dar4in1IxaVZ32oanLunX/l8W3smhiVv7zfvvk/&#10;i2VNo/xG8bXslpqc15ElitxoVs2nrZg+Z9sii892Y/MNrS7l/wBz5qAPoWivlOH4k+M9C8MaLp8P&#10;iaxm1CWfVvtOp+IbiKIRXEVxthtX/dN95W37fldl+5W/qPxX8eDxH4tjWfRLP+yLa/P9jSz7rtVi&#10;td8VwsXlbnV5dvzb9m19v36APo2ivEtD8ca/D8RtA0LVNdj1MXdosrW1jDB5qu0Tys9xF/rYovuq&#10;kq7k/hf5mzXttABRXmGv+N9f8Aaxdx6jptz4g0u+b/iVSaZB+9SX/nhKPTj/AFtdZ4Nh15NGWTxF&#10;PA+pzSNK0Vsv7q3VuViU/wAW3+9QB0dFFFABRXyv4H8bS+GvAmp6hosuh33jBNRdP7Mt7zz9Q1H/&#10;AE2X9xOn/LN3Q/K/8H+7W1pnxb8X6r4q8OWVrqeipFPbWNw0V+5tX1HzXf7QsUXlO26L7mxG3Iyf&#10;vaAPo6ms4RdzHbXhGg/Fy7istG1fVfFFlsnvoodb094ViTRNyS/upW+8n71Yk3y/+zVxGq/EDXdd&#10;07V9V1DU/Psr3wzfvZ6Fd2qfZLx4rqZf9U672byvKZqAPrCivDG+JWujxbNaxalbverqN1Zy+F/s&#10;3762s44pWiut/wB759kTbvufvdn3q1fg/wCKfE+r31tb+Ir5dRe88PWGs7ks1gEEspkWWJf9kbF+&#10;981AHr1FfMXhi6sJJYn8PXJufH8Xiq8+2W9pcs8v2NdQl81Lpf4YvK+7v/i2bapD4jeOfFHg59Tu&#10;fE9ho8EN/pMt4+mTq1xpe+6RbiK4R4k8qJF+8svzfK+75aAPqhnCLuY7aA4foa+YfFnxf1fUdS8Y&#10;6XAbTV9FGj6p/oN7HFKyywbFTfEq/cl3N99/mT5tqVas/GepeEtZS1hvY7OyvvE98JrW2ETX05a4&#10;iVPKil/1sXzNv8r5l+VqAPpaiiuB8da/rfgrUYtZWBtV8MiPZfWtvFuuLbn/AF6f3l/vLQB31V7v&#10;/j0m/wBxq5TwJqXiHxC93rGrw/2bptzt/s/S3T97FF/z0lb+83Hyfw11d3/x6Tf7jUREczRRXzfq&#10;r6nonxV8QeIfsP8AoVrr/lRX0Usvmu39mxeVaun3fIllbbv+b5tnyfx16RwH0hRXzfpvxj8WP4cs&#10;tQ1HxL4ftrS91OwtZb63Zbh7DzUle4SVNiLFs2Js3/Mvz760H+LviB9NRp9ettNiW1urjTNQex/5&#10;D0sVw6xIif7aIjbIvmbzdyVHMPlPoCivAvEPifxfquh6rqdzr0/hu307xJp1oyW8ESfZ7dvsryvK&#10;7fw/vX3fw7UrsPhp42vvEPjXxLpl5qsepJZtui+w+U9pEvmuqJvX5kl+T50f/eT5avmEem0UPu2P&#10;tbY/9+vL38beLNKb/hGpdKa/8UP8lnqKRbLGWL/n4f8Au7P4koA9QrU0P/WS/wC6KwdKhubbTrSK&#10;8uftl2kSJLcbNnmt/f2VvaH/AKyX/dFZ1fhNKfxG1RXA/HWZoPg140kjlaF00q4w6tt2/JXms/iT&#10;SvCM+r6z4IvQ/hePTI4bm506VZbKK+e4RImVmbyl2qzea38K7N9cJ2H0RUfmLs37l2/3q+cvC3xk&#10;8Q6svhB9Q1Ozze31xZSW+meVLd3m29eCKbym2+ZB5S73eL7v39uyuNXVfEmi/BTRNIvL9ZbSbQ7D&#10;UYXey4sWiv7ddvy/My7X3fP/AHKAPsOivnmL4saqZ3tp/FtpZ+Gft88EHjRrWLyborBE6RK3+q++&#10;8q7/AOLytq/NVZPjd4ln8UeCbCRY7K6vWsI9S0yeNYXl89G3yxRNul2KdvzfKit8nztQB9H0V8x6&#10;38RPEl38Prb+3/EcOiHWNEvL1bl9OXZPcY2pZJ/tbPm2D96/8P3TXU/CTxvqU3inSvDlzqEc1pFo&#10;tu8FjYrE/kKsEW/7V/y1il3v8n8DJ/tUAe50UV5brfjvxB4E1a8stQ0i51+O9mzos+nxfeZ/+WEv&#10;93b/AH/7tAHqVFc/4Sttag0SL/hILqG41ORmllFum2OLd/yzXnkL/eroKACiiigAooooAKKKKACi&#10;iigAooooAKKKKACiiigAooooAKKKKACiiigAooooAKKKKACiiigAooooAKKKKACiiigAooooAKKK&#10;KACiiigAooooAKKKKACiiigAooooAKKKytc1u28P6ZPfXjOsUabtiLudv9lV/iagDRaRE27mVd33&#10;akr5d8EXXif9pHxfLrmqW76X4BtJFewgxtl81PuNE/8Ae5+Zvu/w19RUAFFFFADfxH5UfiPyrwfz&#10;v2iv73w6/wC/d/R537RX974df9+7+u76p/08j/4F/wAA8r69/wBO5f8AgJ0XhD4C2PhN/Ghj1zUr&#10;geJllSXdJtaBW3/Mjf3/AJ/vVn2X7OFjZ/B2+8BjxBqDQXVz9r+3EDerfL8uz+58v3azfO/aK/vf&#10;Dr/v3f0ed+0V/e+HX/fu/o+qf9PI/wDgX/AH9f8A+ncv/AT13wd4bj8IeGNL0SO5mu4rGBIFnnOX&#10;fb61t/iPyrwfzv2iv73w6/7939HnftFf3vh1/wB+7+j6p/08j/4F/wAAX17/AKdy/wDAT2XTNGsd&#10;Ia6NlZQWZup3up/s8Sp5srfedv7zH+9WRZfDHwhYeJZPElr4X0a38Qy7mbVo7CJbli3XMu3d+teY&#10;+d+0V/e+HX/fu/o879or+98Ov+/d/T+qf9PI/wDgX/AH9e/6dy/8BPT7n4ZeELzxMniS48L6NN4j&#10;jKsurNYRNdqV+7+927/1qDW/hP4K8TazLq2seEtD1TVJYvs8l5eadFNM0fTZuZc7a83879or+98O&#10;v+/d/R537RX974df9+7+j6p/08j/AOBf8AX1/wD6dy/8BPT/ABZ8MPCHj61trbxN4X0bxBb23MEO&#10;p2EVwsX+7vU7ah1X4UeC9d0aw0bU/CWi3+lWPNpY3GnRPDB/uJt2r+Febed+0V/e+HX/AH7v6PO/&#10;aK/vfDr/AL939H1T/p5H/wAC/wCAH1//AKdy/wDAT16DwtotvLpskGlWUMmmxtFZNHbqn2ZWG1lj&#10;4+RSMcLUUPg3QrW8ivU0ewjuorqW9SZbZQ6zyrtll3Y++y8M3evJvO/aK/vfDr/v3f0ed+0V/e+H&#10;X/fu/o+qf9PI/wDgX/AD6/8A9O5f+AnqWpeAPDOr6fqWnX+gaZe6fqk32m/tp7ON47qb5V3yqV+Z&#10;vlX5j/dFRf8ACrvB3/CL/wDCM/8ACKaJ/wAI5u3/ANk/2fF9k3f3vK27f0rzLzv2iv73w6/7939H&#10;nftFf3vh1/37v6Pqn/TyP/gX/AH9f/6dy/8AAT0wfDDweLTRrQ+FtG+y6NJ5umw/YYtlk/8AfiG3&#10;5G/3a6z8R+VeD+d+0V/e+HX/AH7v6PO/aK/vfDr/AL939H1T/p5H/wAC/wCAL68v+fcv/AT3j8R+&#10;VH4j8q8H879or+98Ov8Av3f0ed+0V/e+HX/fu/pfVP8Ap5H/AMC/4AfXl/z7l/4Ce8fiPyo/EflX&#10;g/nftFf3vh1/37v6PO/aK/vfDr/v3f0fVP8Ap5H/AMC/4AfXl/z7l/4Ce8fiPyo/EflXg/nftFf3&#10;vh1/37v6PO/aK/vfDr/v3f0fVP8Ap5H/AMC/4AfXl/z7l/4Ce8fiPyo/EflXg/nftFf3vh1/37v6&#10;PO/aK/vfDr/v3f0fVP8Ap5H/AMC/4AfXl/z7l/4Ce8fiPyo/EflXg/nftFf3vh1/37v6PO/aK/vf&#10;Dr/v3f0fVP8Ap5H/AMC/4AfXl/z7l/4Ce8fiPyo/EflXg/nftFf3vh1/37v6PO/aK/vfDr/v3f0f&#10;VP8Ap5H/AMC/4AfXl/z7l/4Ce8fiPyo/EflXg/nftFf3vh1/37v6PO/aK/vfDr/v3f0fVP8Ap5H/&#10;AMC/4AfXl/z7l/4Ce8fiPyo/EflXg/nftFf3vh1/37v6PO/aK/vfDr/v3f0fVP8Ap5H/AMC/4AfX&#10;l/z7l/4Ce8fiPyo/EflXg/nftFf3vh1/37v6PO/aK/vfDr/v3f0fVP8Ap5H/AMC/4AfXl/z7l/4C&#10;e8fiPyo/EflXg/nftFf3vh1/37v6PO/aK/vfDr/v3f0fVP8Ap5H/AMC/4AfXl/z7l/4Cexab4fsd&#10;M1bVdSgQrd6m0bXLsc7iibF/8drW/EflXg/nftFf3vh1/wB+7+jzv2iv73w6/wC/d/T+qf8ATyP/&#10;AIF/wA+vL/n3L/wE94/EflR+I/KvB/O/aK/vfDr/AL939HnftFf3vh1/37v6X1T/AKeR/wDAv+AH&#10;15f8+5f+AnvH4j8qPxH5V4P537RX974df9+7+jzv2iv73w6/7939H1T/AKeR/wDAv+AH15f8+5f+&#10;AnvH4j8qPxH5V4P537RX974df9+7+jzv2iv73w6/7939H1T/AKeR/wDAv+AH15f8+5f+AnvH4j8q&#10;PxH5V4P537RX974df9+7+jzv2iv73w6/7939H1T/AKeR/wDAv+AH15f8+5f+AnvH4j8qPxH5V4P5&#10;37RX974df9+7+jzv2iv73w6/7939H1T/AKeR/wDAv+AH15f8+5f+AnvH4j8qPxH5V4P537RX974d&#10;f9+7+jzv2iv73w6/7939H1T/AKeR/wDAv+AH15f8+5f+AnvH4j8qPxH5V4P537RX974df9+7+jzv&#10;2iv73w6/7939H1T/AKeR/wDAv+AH15f8+5f+AnvH4j8qPxH5V4P537RX974df9+7+jzv2iv73w6/&#10;7939H1T/AKeR/wDAv+AH15f8+5f+AnvH4j8qPxH5V4P537RX974df9+7+jzv2iv73w6/7939H1T/&#10;AKeR/wDAv+AH15f8+5f+AnvH4j8qPxH5V4P537RX974df9+7+jzv2iv73w6/7939H1T/AKeR/wDA&#10;v+AH15f8+5f+AnvH4j8qPxH5V4P537RX974df9+7+jzv2iv73w6/7939H1T/AKeR/wDAv+AH15f8&#10;+5f+AnvH4j8qPxH5V4P537RX974df9+7+jzv2iv73w6/7939H1T/AKeR/wDAv+AH15f8+5f+AnvH&#10;4j8qPxH5V4P537RX974df9+7+jzv2iv73w6/7939H1T/AKeR/wDAv+AH15f8+5f+AnvH4j8qPxH5&#10;V4P537RX974df9+7+jzv2iv73w6/7939H1T/AKeR/wDAv+AH15f8+5f+AnvH4j8qPxH5V4P537RX&#10;974df9+7+jzv2iv73w6/7939H1T/AKeR/wDAv+AH15f8+5f+AnvH4j8qPxH5V4P537RX974df9+7&#10;+jzv2iv73w6/7939H1T/AKeR/wDAv+AH15f8+5f+AnvH4j8qPxH5V4P537RX974df9+7+jzv2iv7&#10;3w6/7939H1T/AKeR/wDAv+AH15f8+5f+AnvH4j8qPxH5V4P537RX974df9+7+jzv2iv73w6/7939&#10;H1T/AKeR/wDAv+AH15f8+5f+AnvH4j8qPxH5V4P537RX974df9+7+jzv2iv73w6/7939H1T/AKeR&#10;/wDAv+AH15f8+5f+AnvH4j8qPxH5V4P537RX974df9+7+jzv2iv73w6/7939H1T/AKeR/wDAv+AH&#10;15f8+5f+AnvH4j8qPxH5V4P537RX974df9+7+jzv2iv73w6/7939H1T/AKeR/wDAv+AH15f8+5f+&#10;AnvH4j8qguv+PWb/AHGrw7zv2iv73w6/7939Nlb9oqWJlaT4dfN/0zv6pYP/AKeR/wDAv+AH17/p&#10;3L/wE9OoryT+y/2hP+enw+/79X1H9lftCf8APT4ff9+r6u72EP8An5H/AMC/4By/W5f8+5f+AnpO&#10;seH7PXm097xWd7C8W9g2Nt/eqjr/AOztWlXkn9lftCf89Ph9/wB+r6j+yv2hP+enw+/79X1HsIf8&#10;/I/+Bf8AAD63L/n3L/wE9boryT+yv2hP+enw+/79X1H9lftCf89Ph9/36vqPYQ/5+R/8C/4Avrcv&#10;+fcv/AT1uivJP7K/aE/56fD7/v1fUf2V+0J/z0+H3/fq+o9hD/n5H/wL/gB9bl/z7l/4Cet1qaIc&#10;SS/QV4idK/aE/wCenw9/7931T2kH7Qtqzssnw8+b+9Hf1nUoRlHSpH/wL/gFxxcub+HL/wABPf8A&#10;8f0o/EflXg/nftFf3vh1/wB+7+jzv2iv73w6/wC/d/XH9U/6eR/8C/4B0fXl/wA+5f8AgJ7x+I/K&#10;j8R+VeD+d+0V/e+HX/fu/o879or+98Ov+/d/R9U/6eR/8C/4AfXl/wA+5f8AgJ7x+I/Kj8R+VeD+&#10;d+0V/e+HX/fu/o879or+98Ov+/d/R9U/6eR/8C/4AfXl/wA+5f8AgJ7x+I/Kj8R+VeD+d+0V/e+H&#10;X/fu/o879or+98Ov+/d/R9U/6eR/8C/4AfXl/wA+5f8AgJ7x+I/Kj8R+VeD+d+0V/e+HX/fu/o87&#10;9or+98Ov+/d/R9U/6eR/8C/4AfXl/wA+5f8AgJ7x+I/Kj8R+VeD+d+0V/e+HX/fu/o879or+98Ov&#10;+/d/R9U/6eR/8C/4AfXl/wA+5f8AgJ7x+I/Kj8R+VeD+d+0V/e+HX/fu/o879or+98Ov+/d/R9U/&#10;6eR/8C/4AfXl/wA+5f8AgJ7x+I/Kj8R+VeD+d+0V/e+HX/fu/o879or+98Ov+/d/R9U/6eR/8C/4&#10;AfXl/wA+5f8AgJ7x+I/Kj8R+VeD+d+0V/e+HX/fu/o879or+98Ov+/d/R9U/6eR/8C/4AfXl/wA+&#10;5f8AgJ7x+I/Kj8R+VeD+d+0V/e+HX/fu/o879or+98Ov+/d/R9U/6eR/8C/4AfXl/wA+5f8AgJ7x&#10;+I/Kj8R+VeD+d+0V/e+HX/fu/o879or+98Ov+/d/R9U/6eR/8C/4AfXl/wA+5f8AgJ7x+I/Kj8R+&#10;VeD+d+0V/e+HX/fu/o879or+98Ov+/d/R9U/6eR/8C/4AfXl/wA+5f8AgJ7x+I/Kj8R+VeD+d+0V&#10;/e+HX/fu/o879or+98Ov+/d/R9U/6eR/8C/4AfXl/wA+5f8AgJ7x+I/Kj8R+VeD+d+0V/e+HX/fu&#10;/o879or+98Ov+/d/R9U/6eR/8C/4AfXl/wA+5f8AgJ7x+I/Kj8R+VeD+d+0V/e+HX/fu/o879or+&#10;98Ov+/d/R9U/6eR/8C/4AfXl/wA+5f8AgJ7x+I/Kj8R+VeD+d+0V/e+HX/fu/o879or+98Ov+/d/&#10;R9U/6eR/8C/4AfXl/wA+5f8AgJ7x+I/Kj8R+VeD+d+0V/e+HX/fu/o879or+98Ov+/d/R9U/6eR/&#10;8C/4AfXl/wA+5f8AgJ7x+I/Kj8R+VeD+d+0V/e+HX/fu/o879or+98Ov+/d/R9U/6eR/8C/4AfXl&#10;/wA+5f8AgJ7x+I/Kj8R+VeD+d+0V/e+HX/fu/o879or+98Ov+/d/R9U/6eR/8C/4AfXl/wA+5f8A&#10;gJ7x+I/Kj8R+VeD+d+0V/e+HX/fu/o879or+98Ov+/d/R9U/6eR/8C/4AfXl/wA+5f8AgJ7x+I/K&#10;j8R+VeD+d+0V/e+HX/fu/o879or+98Ov+/d/R9U/6eR/8C/4AfXl/wA+5f8AgJ7x+I/Kj8R+VeD+&#10;d+0V/e+HX/fu/o879or+98Ov+/d/R9U/6eR/8C/4AfXl/wA+5f8AgJ7x+I/Kj8R+VeD+d+0V/e+H&#10;X/fu/o879or+98Ov+/d/R9U/6eR/8C/4AfXl/wA+5f8AgJ7x+I/Kj8R+VeD+d+0V/e+HX/fu/o87&#10;9or+98Ov+/d/R9U/6eR/8C/4AfXl/wA+5f8AgJ7x+I/Kj8R+VeD+d+0V/e+HX/fu/o879or+98Ov&#10;+/d/R9U/6eR/8C/4AfXl/wA+5f8AgJ7x+I/Kj8R+VeD+d+0V/e+HX/fu/o879or+98Ov+/d/R9U/&#10;6eR/8C/4AfXl/wA+5f8AgJ7x+I/Kj8R+VeD+d+0V/e+HX/fu/o879or+98Ov+/d/R9U/6eR/8C/4&#10;AfXl/wA+5f8AgJ7x+I/Kj8R+VeD+d+0V/e+HX/fu/o879or+98Ov+/d/R9U/6eR/8C/4AfXv+ncv&#10;/AT3j8R+VH4j8q8H879or+98Ov8Av3f0ed+0V/e+HX/fu/o+qf8ATyP/AIF/wA+vL/n3L/wE94/E&#10;flWD4t8HaX4002Gy1aJ5raKZJ1RJWj+dT8v3TXkvnftFf3vh1/37v6PO/aK/vfDr/v3f0fVP+nkf&#10;/Av+AH17/p3L/wABPcba1is4VhgRYol+6iLwKn/EflXg/nftFf3vh1/37v6PO/aK/vfDr/v3f0fV&#10;P+nkf/Av+AH15f8APuX/AICe8fiPyorwjzP2iv8Anp8Ov+/d/RR9U/6eR+//AIAfXl/z7l/4Ce77&#10;cCuV8e+OrHwDp1rd3tveXhurpLSGCxgM0skrBmVQv/ATXVZ4HvXBfFX4eH4kafo9mZmgtrLU4r2Y&#10;RzSQu8ao6lUeMhlb5xXNR5HUj7T4TsxHtPZy9l8Rkf8AC/vD7W1q0em63cXc9zLaf2dDpztdRSxo&#10;rsrx/wAPysrUax+0BoWhTLHd6Vr0TJYrqNznTX/0SBmdd0/9z/VP+VcBqH7NWrNYadZQnQ9ct9P1&#10;K8ulGuec73MUyrt891+ZpV/vf7CV0Fl+z1a6rrKXfiaC2+yLpNvpqaVpF3cwW/7uWZm3qGXzE2yr&#10;8r7v4q9iVLL4+9zHhxrZnL3eU6rU/jj4Y0rVZbR/t8tvBLHDc6jb2UjWVq7bdqyTY2r99P8AvoVH&#10;H8c9BfXjpn2TVY1F+dM/tFrFvsZuc7dnm/73Fc5rnwW8Qz/8JFoWm6nptv4S8Q3f2q7SaBmurfft&#10;81Yv4G37T977u7vVWz/Z5uLHxHbeILe/El1Drk+oyWNxPK1nLC/3f3X3ElT7ysq9aiNLA8rcpehc&#10;q2Yc3ux/r+rHb+HPjBp3ibxbN4dh0bXba/gGZ5LrTXjiiX5tjM/8IfY231rZ8TfE7wp4Nv47PW9c&#10;s9LuXTzVjuH2llqvoPhCbSfHviXXnnja31SCzhjRR8yGDzd27/vuqPxd+DujfGDRYLDUt1vNbyeZ&#10;BeQr88XTcv0avKrcl/cPaw/tOX96dP4Z8WaL4y0/7fomowalZrIY/Ot23Jura21leG/Den+EdEs9&#10;I0u3W20+1j8uKFewrWrI6BNtG2looATbRtpaKAE20baWigBNtG2looATbRtpaKAE20baWigBNtG2&#10;looATbRtpaKAE20baWigBNtG2looATbRtpaKAE20baWigBNtG2looATbRtpaKAE20baWigBNtG2l&#10;ooATbRtpaKAE20baWigBNtG2looATbRtpaKAE20baWigBNtG2looATbRtpaKAE20baWigBNtG2lo&#10;oATbRtpaKAE20baWigBNtG2looATbRtpaKAE20baWigBNtG2looATbRtpaKAE20baWigBNtG2loo&#10;ATbRtpaKAE20baWigBNtG2looATbRtpaKAE20baWigBNtG2looATbRtpaKAE20baWigBNtG2looA&#10;TbRtpaKAE20baWigBNtG2s0tNdXM6pcNAkL7NkarlvlVv4h/tVN9in/6CFz/AN8xf/EUAXNtG2qf&#10;2Kf/AKCFz/3zF/8AEVWeC4+3xRfb7na0bt92L1X/AGKANXbRtqn9in/6CFz/AN8xf/EUfYp/+ghc&#10;/wDfMX/xFAFzbRtrMcTWk0GbmWZZH2skqr/d/wBlapeIrq7Fzp1jZXD2j3cjK06IrMqqhb5Q3y0A&#10;dBto21g/8I3qP/Q16v8A9+rP/wCR6P8AhHNQH/M16v8A9+rP/wCR6AN7bRtrB/4RvUD/AMzXq/8A&#10;36s//kej/hG9Q/6GvV/+/Vn/API9AG9to21g/wDCN6h/0Ner/wDfqz/+R6P+Eb1H/oa9X/79Wf8A&#10;8j0Ab22jbWD/AMI3qP8A0Ner/wDfqz/+R6P+Eb1H/oa9X/79Wf8A8j0Ab22jbWD/AMI3qP8A0Ner&#10;/wDfqz/+R6P+Eb1H/oa9X/79Wf8A8j0Ab22jbXLSR6hoepaYG1e51OC8n+ztHdRRfL+6d9y+Wi/3&#10;KseIrq6+1adY2Vy1o94z7p0RWZVVN3y7vloA6HbRtrB/4RvUf+hr1f8A79Wf/wAj0f8ACN6h/wBD&#10;Xq//AH6s/wD5HoA3ttG2sH/hG9R/6GvV/wDv1Z//ACPR/wAI3qP/AENer/8Afqz/APkegDe20baw&#10;f+Eb1H/oa9X/AO/Vn/8AI9H/AAjeo/8AQ16v/wB+rP8A+R6AN7bRtrB/4RvUP+hr1f8A79Wf/wAj&#10;0f8ACN6h/wBDXq//AH6s/wD5HoA3ttG2sH/hG9R/6GvV/wDv1Z//ACPVXTze6V4gg0641CfVILm1&#10;luEe4jiV42ieJcfu0Vf+Wv8A47QB1G2jbXLalJf6l4hfTrXUJdOgt7VJ5JoIkeR2d2VVy6sqj903&#10;8P8AFVv/AIRvUf8Aoa9X/wC/Vn/8j0Ab22jbWD/wjeo/9DXq/wD36s//AJHo/wCEb1D/AKGvV/8A&#10;v1Z//I9AG9to21g/8I3qP/Q16v8A9+rP/wCR6P8AhG9R/wChr1f/AL9Wf/yPQBvbaNtcXf6Zqlvr&#10;elWieKdVMV15vmfurP8AhT/r3rW/4RvUf+hr1f8A79Wf/wAj0Ab22jbWD/wjeo/9DXq//fqz/wDk&#10;es3UbfUfDsdrdnXLu/ia7t7eWG8jg2sskqx/L5cS/N81AHYbaNtYXie8ubeCzgs5PInvLlbdZgm7&#10;yuGZm/JaT/hG9R/6GvV/+/Vn/wDI9AG9to21g/8ACN6h/wBDXq//AH6s/wD5Ho/4RvUf+hr1f/v1&#10;Z/8AyPQBvbaNtYP/AAjeof8AQ16v/wB+rP8A+R6P+Eb1D/oa9X/79Wf/AMj0Ab22jaKwf+Eb1H/o&#10;a9X/AO/Vn/8AI9O8MX9xfaRI946vPDPPbtKq7Q/lysm7/wAdoE9NTaHODSBcZr86vid+2L8Tbbx9&#10;r1no2sxaTp1leS2sNstpBJlUbbvLMjNXK/8ADZXxhP8AzNv/AJTrT/41X3FLg7Ma0I1FKOvm/wDI&#10;+Fq8Y4CjOUHGX4f5n6hbaNtfl7/w2V8Yf+htP/gutP8A41R/w2V8Yf8AobT/AOC60/8AjVb/AOpW&#10;ZfzR+9//ACJj/rpl/wDLL8P8z9PsH04oxjpx9K/MI/tl/GEcf8Jb/wCU60/+NV6D8Bf2tfiJr/xS&#10;0PQtf1aLV9O1S4W1aOS0ijdC38atGi1zYjg/McNSnWm42j5/8A6KHF2AxFWNKEZXl/Xc/QDbRtoX&#10;kClr4k+5CiiigAoorzj4m/EWf4da94QluYrUeFtTvJNP1G7m377WRoma3fd90Izpsbd/eWgD0eiv&#10;kab9q7xrqMml2mm6La21/c6F/wAJNltD1HU1e1nuJUsrfbbf6qVoot7yv8vzfKlXdS/aY+IF7oXi&#10;nxLpWg6Rpei+G/DeneI7zT9bgn+2yefbvLLa/eTymTY3zsjf7lAH1ZSV4Lr/AMd9X07wx8StWhtL&#10;Lf4a1iw0+zWVWHmRTxWTt5vzfeH2pvu7furXJ6Z+1R4k1fxh5tn4de58K/8ACSN4dFpb6FqL3YVL&#10;g2r3f23Z9l2rKu7yv7n8e/5aX2uUPs8x9T0V5D8bvibqvgK70Ky0bUNItr7UFuJfJvdPvNSupViV&#10;f+Peztfndfn+Zt67Pl+9urzrwn+0J8RPiRa+EU8Oab4e0q51Tw1e61dy6tBdSpFLbXQg8tUVkba5&#10;/vfMv+3TA+o6K+PfEvx+8Z/Fr4PeMb7wvZ6TpVpY+A4tY1P7W0xnee8spZfKtpVddnlKv32Rtzcf&#10;L96u1/aKLX37Nvh2GS5mRLy+8P287QzvE7pJd26Ou5fm+ZWNAH0WRQBXyp4/gh/Zn8f6TN4HM8Vl&#10;q2g65dX2i3d5cXNq0tnbpLFcbGZtnzHY2zbu310Wh/FD4qeJdW0zw7Zp4Sg8QS6BH4ju57i2umt4&#10;opjsgtlQTbnbcku6Xdt+78nNTbX+v66AfRdFfLWhftDfEL4kv9r8I6Z4Z0+yg8KW/iG5i1kzyymd&#10;5bhGt0aJ1+X/AEdv3uz5f7j7q6v4rfFK91n9nLw94p0CS40X/hKZtGgN2nEunQX1xBFLLu/hZEmb&#10;5qoD3g9aO1fNPxC8GwfA/Xvh7qXgW4u7G+1bxDBoF9aXd/PcxalFOkmZZUkf55ImXzd64faj/Ng1&#10;4/8As86N4r1z4gfCm613WNN1G1v7XW9euV8i686e4jvYovNZmumV3Xf8ny7VXd8tEfeCW1z74orw&#10;P4gfE74i2XxD8XaL4Ts/Db6V4b8P2utSNrCXHm3LytcfuF2NtUbbf75+7n7r5+XmZ/2n/FOt+E/F&#10;Pj/w9pWkJ4K8Lx20t3Y6n5n9oXqtaxXUvlOjbYtqTqq7kbeyn7tAH1B1Io9a+XNG+Lfiy58eTeGv&#10;COnaHay6r4s1i0lvNS+1TpEtvbxS+dt837zb9uxdq8fw0nw2+JXjX4ifGbwNcXF7p1hYjQNcg1bS&#10;7eOd4pbq11K3geWLMvyfw7d6ttV3XLb/AJJS5rAfU1Fc/wCMvFun+BfDl7rOpFvslrEzlYl3O/8A&#10;sqvevN/g5q/i34h30njHXEn0bSpNy6ZpatlZbdv45V79trf738OKoD2ioZrlLcfNU1YN47TSy/Ns&#10;f+GgDQ/tRP7jUf2on9xq+PNV/az1XwZYJba5tudV8KNev4uS0gXfLtl8i0RP+eX2h5Yn3/3Ueti2&#10;/bUg1jw5p+oaL4F1bVbqW21K7urFLmJPs6Wflea+9vlZdsqbdlH94D6r/tRP7jUf2on9xq+fIv2r&#10;tBmsku2025jtG1i10re0qb/39kl15uz/AGEf7n+xU37P37UWlftCRa7/AGRot7YS6bFFcRJcMrpc&#10;RS79nzr9xvk+dP4aAPff7UT+41H9qJ/cavlXR/25PDniTVItIsdB1D+1bpLJIInlT57iV0+0Rf71&#10;uroz1x1r+1543vtDtxZ+HPNSK28OXf8Aae6Lzb37fcKrr9n37V3rvVf7u3/coj7wH23/AGon9xqP&#10;7UT+41fPmvfHXU9V/Z78ceL9K02Tw34i0FryyltL7bcfZ7qB9r/d+V1rlb348eMfgz4ouPDnimWL&#10;4i3d1Z6ddac+k2a6bLvurr7L9ndN7L9/Y6v/AL9H2uUD6t/tRP7jUf2mh/gavm9/2sYrPVJYNQ8G&#10;alYafFeS6Q+ofbLd0XVIrfz5bXYr7tvyMvm/d3VzWp/teanrPhyG20zwxL4R8R6suly6ZcaxLFdW&#10;i2t9L5SXT+U38H9xv7yUf4QPrX+1E/uNR/aif3Gr4v8AiF8bPi34D1fU/Adndab4q8QLqekRQeIb&#10;exit/KivPN/dS27S7PN32/y/N9167P4V/HHxd/wpfxV8RPHGmedFZatdLb6fYrEv2eziuPKf5ld9&#10;2za7fP8A3KAPp3+1E/uNR/aif3Gr5F1X9tvSvEOl6rF4a0+7hvbK6uE+1uqSolrFcW8SXWxvvLL9&#10;oTZ/wP8AuVUX9rHx1N4jt/8Aig2FpBqevafLplteW7vdLY7Pn812+XZ8+7+//BQB9i/2on9xqP7U&#10;T+41eGeMvjHLpPhD4e/EGzlWz8E6lLavrH2uJN8FrdRfupd/8OyV4t3++1cFoP7XV9YaXLfa54av&#10;r/T4vK1XUb60aKJNI068uHi0/wCRn3Ts6pufZ93fS+1ygfWH9qJ/caj+1E/uNXy/4e/albTdG8QN&#10;4hsftl3p0Guakr27LEj29nevAkX+9s2fPVqb9rCV/EVxp9r4F1Ka0W+l0qDUPtkCxXF6tl9qSLb9&#10;750+Tf8AdWp5vd5gPpb+1E/uNR/aif3Gr488N/t7WTv4FsfEfhO7sNV8Q2Fre3ItJ1litYrp9sTq&#10;v3nT+Jv7i1e0H9vLQPE9lrc+leE9XvJbOe3is4kli/01Jbr7On+zE250+V/79WB9eQXcdx9081PX&#10;KaDeXl1pdld31i2m3ssStLaeasv2dv403p8rV1dABRRRQAUUUUAFFFFABRRRQAUUUUAFFFFABRRR&#10;QAUUUUAFFFFABRRRQAUUUUAFFFFABRRRQAUUUUAFFFFABRRRQAUUUUAFFFFABRRRQAUUUUAFFFFA&#10;BRRRQAUUUUAFFFFABRRRQAUUUUAFFFFAFG0/4+L/AP67j/0UlZWt6lqVtq1jBbQK1rIfmfd95v7v&#10;+zWraf8AHxf/APXcf+ikqxP5nkv5O3zdvy7vu0AZ2n6rJcXDWl1a/ZbtV3qu7crr/stVh/8AkLw/&#10;9cH/APQ1qDT9MuY7tru9mjmn2eWqxLtVVqd/+QvD/wBcH/8AQ1oAi1LVWtZYoYITc3U33Yt+35e7&#10;VmWGp6tN4gltp7dI7URbjtl3+W/+9trS1LTJLqeC5gmWK6g3KN67lZW/harlmJ/s6C5aN5f4vKHy&#10;0AMvv9dZf9d//ZGrM1r/AJGXw5/11n/9EtWnff66y/67/wDsjVma1/yMvhz/AK6z/wDolqAN3JPa&#10;vl/9qj4keJfDvjDwvo+j+IbDw7pTbLy+lnu1illTzPuD+Lb8p+7X0+SF4NecfF34E+GfjJbWS63A&#10;6XVi++2vLZtksX+znH3favTy2tQoYmNTExvE8jM6NevhpU8NK0jyT9mD4geNNQ8Ya5oviq/jvLC4&#10;VrzTRc3kTXUabvlUxbvN2sjbsute6fETxFd+GNAVtOihudXu50tbGG4bbE0rZ5b/AGVRXb/gNeXe&#10;Hv2cLrRPiTDrzaraPpNtqs+sQrHa7bx5ZU2+VJL/AM8lr2HWfCGl+ILy0n1G0jvPshcxRzKGjVmx&#10;8+0j73v/ALTVtmFXC1sUq1Je6+kTmy6ni6WElTq/F/eON1H4xwp4Ztr/AE+wmvbqa0guZAgVorbz&#10;G2DzPm3feDr8m77tael/Ej+2PFmnabbafPHp9zb3cqXcyqFmMLxJ+6w+dvztyyr/AA1FL8HNAEck&#10;Nv8AabSCaQPPBazbVk/emVV/3VdnbH+0a1tI+H2m6LrcWpW8l1uhiliht3mLRQrIys+1e3zIK5pS&#10;wvL7nmdcY4rm97yKmleJtd1p21G0XT10dLya0+zShvPKxSvE0vm7tv3k+5t/4HWV4d+MMOoeHIb+&#10;/wBLuoL02Md60J8pFkjf5dyM0u1F3L/y1Za35fh/p8t40jSXZtGuvtraeZ/3DT/e3bf9/wCfb93d&#10;82M1Tu/hLoVzb6agWeJtPgigtZUly0axNuT738XvUxdD7ZpKOI+yY958dLN9HkvtI0m91VltkuSi&#10;NEiorTvB8zb/AO9E/wBzd0r06N98asRtz/C1cXafCrRLPTL2yX7T5V1B9nld5iXK+bLLu3f3t8rt&#10;mu0SPYiruLbf4mrGtKl/y5NcPGt/y+MTxN/yEvDX/YT/APbeenav/wAjToH/AG3/APQKb4m/5CXh&#10;r/sJ/wDtvPTtX/5GnQP+2/8A6BXOdhujArzr4h+OL/wrfwxRpHaWLW7T/wBo3NpPPAzKf9W7xf6g&#10;befMfj2r0TOa5zXfCEGtXZnNxe2xlh8idLWcqssXPysv/Am+ZcN71tRlCNT94c9aM5Q/dmHqvxb0&#10;rRNShsru3uDPLE0kXkPFJ5u2NpTsXf5rLtRvm2bar6v8afDelOVklllOfldJIkV/3aSuVaR13bVk&#10;j/2vn+UGtG1+E+hWOqRXsCXEPkT/AGqO2SbEXmeT5Wdv8Xy/3qbbfCrQ9LsrK1083Wnm080RXFtM&#10;RKqSH503f3flX/d2JXX/ALH/AHjj/wBt/ulD4kfEmPwr4Rsdc054m+3MvkySxPKRGy7vM8kMjFfu&#10;7juUIG3N92r/AIn8bT6V4Cj12za2+0SSWsRBDXUUTSTpE/8Aq2+bbvb7v92tHxB4KsvEFpapLJcx&#10;S2qPHFcQSYl2uu1l3N97dUWm/D/SdJ8JWfhy3imTTLSSKWGIysxjKSiVF3f3VZRWcZUOWPe/4Fyj&#10;iOaX+H/yYxPCXxHk1O9a1u3jvIpbw2drqFnbNBHK6xNJIrJI7Mu3Y61Y034taVqdxarb2V+YJ2gT&#10;7S0aCJWmTdGrZfdz7LV2/wDhvpV7qNxfJJc2t1NcJdNJbS7NsqxtEW/4EjFW9aNK+GeiaNZQWcEc&#10;phgltp03ybiGgVVi/RBVSeGlqRBYqPuv+ux2g6Vg3n/I+aR/2DL3/wBG2tbw6CsG8/5HzSP+wZe/&#10;+jbWuA9QLb/kfNS/7Btr/wCjbit+sC2/5HzUv+wba/8Ao24rfoA8x8ReP9R0TxWNPZbbT7MywJHJ&#10;fWs/k3KsyK225X93G2W2qjrliv5WZfi7pFvr8mjTw3UV4pX528pvl81ItzKrl0XdKnLqvytmtjVv&#10;AVlrN3LJNPdeTcMrXFoJv3MzLjaWU9Pur93b92suL4QaBFJdg/anjubW4szA052JHOytLtH94sq/&#10;N973rvjLDcvvnlyjiuaXKQXXxu8OW+oLZSyvHI77HZniXavmtErbGYOysyNgorV6MrbhXIWvw70+&#10;wns5bK4u7I29tBalYJtvnRRZ8tW9cZb/AL6Ndeq7RXNV9l/y7Omj7b/l6YWr/wDI06B/23/9Apnj&#10;bxBd+FfDN5qlppcuszWyeY1pbttd1/i20/V/+Rp0D/tv/wCgVv1idZ438G/2gT8ZdVuILLwxd2Nl&#10;bJunvZpkdEb+FOP4q9E8Z/8AIFt/+wnYf+lkNW9E8O6b4cgmh0yxgsYp5muJUgXaGlb7z1U8Z/8A&#10;IFt/+wnYf+lkNAC+Kf8Aj78Pf9hJf/RUtb9YHin/AI+/D3/YSX/0VLW8aAOS8R61qFrrOmaLpf2e&#10;O5vIZ52urqNpEiWPYPuKy7mZpV/iXjNY0nxAvdH15NO1a0jlu2tYmhg01t7TztLKu1d+1du2Ld82&#10;NvzfNXSa/wCG7bW5bS4aS4tby2LGG5tZNrruxuX+6Q2B96sg/C/RSIignhmiVdlws371WV3k8zd/&#10;eLSy7vXdXVB0re8cNSNbmlylW0+L2i32px2SRXSS+Q00/mhVMG13Rwy79zbWiZWZFZP9qtDwT8St&#10;H8eT3EenO7tDGk4y0b7on+6/yM23oflfa3+zVST4TaJLDaQzNcz20DiT7PPL5kbS73ZpWDD7zs7F&#10;iuN2a3PDvhWHw3B5MNzd3ESxrFElzOWWNF+6q/8AxR+b3qp/VuV+z+Iin9a5483wnR1z3hD/AJBm&#10;o/8AYSvf/R710Nc94Q/5Bmo/9hK9/wDR71xo75bM/Jj4k/8AJRvFX/YWuv8A0a9Y+gWC6rren2Mj&#10;MiXVzFEzr/tPtrY+JX/JRvFX/YWuv/Rr1hafeS6bf293B/rYJUlXf/eWv6lw/wDu0Lfyn8u4q3t5&#10;37/qeua58ELcPLbaetzpt6+qtYWP9oX0VxFfou7zWXykXytuxf733q5rRfg1rGs6dZX39o6XY2t5&#10;FA8bXcrfN58ssUSfKjfNuiaqWlfFnxDpE93LBJA/n6l/auyWDeqT/Nvdf99XZG/2alvPjBrtzBaw&#10;ollZ2tr9l8i3t4NiJ5EsssX/AI9K1eRGlmUI8imenVqYCTUox/m/4ByF7ZT6VqF1Y3K7Li1laKRP&#10;7rr8rV3v7Ov/ACXLwP8A9hSD/wBCrhdT1GbWNUur252/aLqV55Ni/wAbNuau6/Z1/wCS5eB/+wpB&#10;/wChV3Y/n/s+tz/yS/8ASTkwXL9eo8v80f8A0o/WcdBS0g6Clr+Yz+m1sFFFFAwrkPiT8ONB+LHg&#10;/UPC/iO2e80i+2+dCkrI3ysGUqy/d+ZRXX0UAeaeM/gd4X8a3FrczDUdHuoLH+y/P0TUJrJ5bPI/&#10;0d/Kb5o+en8NTT/AnwbJoHiTRY9MNrpniDSodGvLeCRlQWsUTRRIn93ajmvRaKAPJPE37NXgvxZq&#10;l7e36aokd69rLeWNvqVxFa3UsG3yZZYlfazrtT5v9hf7tWv+FAeEP+EqXXPs9/tXUf7WGk/2jL/Z&#10;n23/AJ+Psu7yvM3/AD9PvfP96vUaKAOC8dfCLRPiLrOl6vfSalY6pp0UsNveaVqEtnL5MuzzYmaN&#10;xuVtiH/gNVfA/wACPCXw8TT10W0mtksNPuNLtle4eTbbzz+e6/N/t16PRQB4pq/7KHgHWdAt9GMO&#10;rWOnJpC6BPHp+rT2/wBrsV3bIp9rfvdu9/vf32rtfHXwq0H4g+B4/CeqC6XSomt3iazu3gmieB1e&#10;J0kX5gysi121FAHlOlfs7+E9OOsy3U+t+IL3VbCXS59Q13V5724jtZf9ZDE0jHy1b/Zq74k+B3hr&#10;xOdJkZ9V0m902y/s23vdG1GWzna1+T90zRsNy/IvDV6TRQB4Ddfss6PffEKa9DXOj+E18OWegWmm&#10;6Lqc9qzRRTXDSwyovytE6yp/Fu4evYNR8F6Jq/hGbwzeaZbXHh+a2+xvp7xDyvJ27dm30xW6DxQe&#10;lLyA818NfAzw54Z1yy1nz9Z1rUNOiki02TXdVnvxYq/3vKWVjtbb8u/7+35d2Kt+E/gx4W8FXmgX&#10;OlW00U2h2d1YWe+dm2RTypLKP9r50WvQKKYHh3in9nW38c/FvxL4m1u8vBo+p6NY6Wtrpup3Fq86&#10;RPcNNFOibVaJvNT+L+993+LY1v8AZy8E+ItZubqe0vLeG88j7dpdney29hf+QqJF58CNsl2qiL7q&#10;qq2QK9ZooA4LSPg54Z0bxWPEFrbzLqSX95qQcztt8+6RVmO3/dRaq6P8EPDHh7W9J1TTI7yzvNLl&#10;v5Yniu3+f7ZN9ouElXPzK0oVtv8AsivR6KAMPX/CumeKVsl1SzS7Wzn+1Qbyy7JNpXdx7O1a6RrG&#10;iqq7VX7qrUtFABWXeWbFzIq791alFAHmmpfCLwhrEviaW+8OWlzN4liii1Z3i/4+liTam/8A3P8A&#10;YqppvwQ8F6PYW9nbeH40t4LO60+LfLK7+RPs+0JvZtzb9if9816tRQB4wn7N/wAOo/E1nr6+EbQ6&#10;rZrb+Rcbpfk8pPKi+Tft3Iny7v7tbngP4UeF/hjFexeF9Fi0eG9bfOkTO6f8A3P8i/7CfLXpdFAH&#10;k1h8B/Auk61a6rZ+FrSHULW8vL+C4RW3pcXS7Lh/+BrVSH9nX4fQXWn3MfheBJbC2tbW22Sy/JFa&#10;yrLbp9/5tjorfNXslFAHnNz8LfDV74a1zw9Lo0b6Prc9xcajabm2XEsrbpW+9/HWB4d/Z4+H3hay&#10;+z6b4YgiVryC/Z3llkleeB98Lea77tqN8yru217JmloA8c1v9nvwTrGvar4gXw9bW3iW/glibU0V&#10;t6vLF5Ty7Pu+bt/j+9WX4J/Zd+H/AIM8DXHhr/hG7G/t7+xt7LU5riH/AI/PKT5Wf+78/wA+1Put&#10;81e70UAeR+HvgJ4F8K6bFY6Z4agt4kvotV375Xle6i/1Urys29tn8O963rDwDoemeFrvw7b6XEmi&#10;Xn2jz7L5mSXz3d5f++2d/wDvuu+ooA8es/2e/h9YWsttbeE7SGKWwtdNlRN3zWsD77eL7/8AA9WL&#10;P4G+CrHXr3WoPD8cOp3kt1cTzebL87TrtuG2b9vz16zRQB55f/Dfw9qPgP8A4Qq60iO58L/Y1sP7&#10;Mfds+zqm1E/vVka78CvA3ibXtK1nVfClle6hpaRRWszq3ypF80SOn3WVG+7v3ba9ZPSgdKXXmA8U&#10;8Q/s0/DfxbHbxar4RtLxIJbqVQ7S/enfzZf4vm3v822t6H4ReE4ZYpV0OPfFqP8AaqfM/wDx9eV9&#10;n837/wDzy+SvTqKYHi2k/s2fDrQ7/R7yy8JwW9xo3/Hi8ckv7r59+z7/AM6ozsyq33f4Ksab+z/4&#10;A0b7b9i8MWtqt5eRXsqI8uzzYpfNR0Xf8ux/m2p8tew0UAZNnZs77mXYta1FFABRRRQAUUUUAFFF&#10;FABRRRQAUUUUAFFFFABRRRQAUUUUAFFFFABRRRQAUUUUAFFFFABRRRQAUUUUAFFFFABRRRQAUUUU&#10;AFFFFABRRRQAUUUUAFFFFABRRRQAUUUUAFFFFABRRRQAUUUUAFFFFAGe1tNBNLJA0YSX5mSX+9Un&#10;/Ew/6dv/AB6rlFAFP/iYf9O3/j1VzHem5Wbdb/KrJt+b/P8ADWpRQBT/AOJh/wBO3/j1H/Ew/wCn&#10;b/x6rlFAGd9muJpommaMJGd22L+Jqq63pE2oyWd1aTRw3lo7NH5i7kbcu1lb8626KAMD/ip/+oR/&#10;5Fpf+Kn/AOoR/wCRa3qKAMH/AIqf/qEf+RaP+Kn/AOoR/wCRa3qKAMH/AIqf/qEf+RaP+Kn/AOoR&#10;/wCRa3qKAMH/AIqf/qEf+RaP+Kn/AOoR/wCRa3qKAMH/AIqf/qEf+RaP+Kn/AOoR/wCRa3qKAOaX&#10;StUv9Qs59UntUis5PPjitFbLPsZPmZv4fnarWuaRPqEtndWc0cV5ZszR+au5GVl2srf57Vt0UAYP&#10;/FT/APUI/wDItH/FT/8AUI/8i1vUUAYP/FT/APUI/wDItH/FT/8AUI/8i1vUUAYP/FT/APUI/wDI&#10;tH/FT/8AUI/8i1vUUAYP/FT/APUI/wDItJjxP/1CP/Itb9FAGD/xU/8A1CP/ACLTdM0vUG1ddR1K&#10;W2aaOBoIY7VWCqrMjN97/cSugooA53UtMvzq6alpk9uk7Q+RPFdKzJIqtuT7v3WXc/8A31Un/FT/&#10;APUI/wDItb1FAGD/AMVP/wBQj/yLR/xU/wD1CP8AyLW9RQBg/wDFT/8AUI/8i0f8VP8A9Qj/AMi1&#10;vUUAcfeaX4kutR0+78zSVa13lV/e/NuXbWl/xU//AFCP/Itb1FAGD/xU/wD1CP8AyLVK50vWtXa1&#10;jv57GGziniuHS1VmaVo3V1X5vu/Mq11dFAGPr2lvqlpF5MqQ3VvKs8LuMqGXpu9vvVD/AMVP/wBQ&#10;j/yLW9RQBg/8VP8A9Qj/AMi0f8VP/wBQj/yLW9RQBg/8VP8A9Qj/AMi0f8VP/wBQj/yLW9RQBg/8&#10;VP8A9Qj/AMi1Z0TSTpGnfZ3lEsrSSzSS7du5ndmY4/4FWrRQG58a+P8A9gWbxN4u1TWNJ8Ux2Ntf&#10;ztdG2urVpGR2fc/zK4rAH/BObVyP+R0sh/24t/8AF19z7Ae1IVAr6mlxPmtGChCrp6I+Tq8MZXWl&#10;zzpf+TM+Gf8Ah3JrH/Q6WX/gC3/xdH/DuTWP+h0sv/AFv/i6+59go2Ctf9bM4/5+/wDkqMv9VMp/&#10;59f+TM+F/wDh3Lq5P/I62Wf+vBv/AIuux+En7DzfD7x5pniXVPE8eopp0nnwW9ta+UWk/h3NuPy+&#10;1fWwX1pFAB44rCvxPmtelKjOrpL+6jelwzldGpGrClrHzY8cAUtJkUZr5g+qFooooA5n7Mv96X/v&#10;69H2Zf70v/f16xNY8WDw/rlla3tsItNvdsUWoI/yJcN92J0/h3fwtXQ0AXLLToXg3HzP+/rVL/ZV&#10;v/dk/wC/j0/Tf+PUVS1rxBZ+HoBNfNIsbbv9VA8v3UZ2+6v91DQBa/sq3/uyf9/Ho/sq3/uyf9/H&#10;rk7P4y+Fr65itoLm+M0rbEDaVdLlvxirX8UeOtG8GC1GqXLxyXLMsMEFvLcTSlfvbIolZm/KgDV/&#10;sq3/ALsn/fx6P7Kt/wC7J/38eofD3iTTfFWkW+p6XdpeWU/+rlToaqa14y0fQpriC9vRFNb2Mmoy&#10;oFZmW3T77/LQBo/2Vb/3ZP8Av49H9lW/92T/AL+PVLRvE1jr7Otm8rbYopt7wsqMki7kKsy/N+Fb&#10;G9du7cuygCp/ZVv/AHZP+/j0f2Vb/wB2T/v49X6KAKH9lW/92T/v49H9lW/92T/v49X6KAKH9lW/&#10;92T/AL+PR/ZVv/dk/wC/j1fooAof2Vb/AN2T/v49H9lW/wDdk/7+PXD/ABX+NGn/AAihsrjVtK1C&#10;4tLo7FuLVFZEf+63zVlfC79obSPi3rM2naLpOqJ5EXmT3VxGgii/u7sN/EM0Aem/2Vb/AN2T/v49&#10;H9lW/wDdk/7+PWa/i7TY9Wn00fa57yBlWUW9jPKkZYbl3Mqbf1p994t0vSnkW6uvswjied/Nib7i&#10;uFZv++mWgC//AGVb/wB2T/v49H9lW/8Adk/7+PVzev8Aeo3r/eWgCj/Zlvj7r/8AfxqX+y7f+6//&#10;AH8aq/iTxBY+FdDvtY1OdbbT7KJ55pW6Kq8k18lRftqeLfGWq3S+DPB2nXNlA2yKLUNQVLqf5Gf5&#10;Ity7vlRvlXdXoYTLsTjoynSj7sTysZmmGwEowry96R9enS4OyP8A9/G/xo/su3x91/8Av41eK/s7&#10;ftR6b8cWudOnsDo2v2yCV7TzN6SR5++jf+y17vk4PqKwxWFrYOq6FePLI6MLi6ONp+2oS5olP+yr&#10;f+7J/wB/HqG/0+FLGdl8xWWN2X963pWrVTUf+Qdd/wDXJv8A0GuY7TB+zL/el/7+vUV49nYQefc3&#10;P2aJf45bl0T/ANDq9/BXzr8dIhrHxCj03WNVbSdLSz32sjR7oi/8dcmLrfV6fMeXmONngqHtIR5j&#10;3+2+y3kSywTtNE33Xind0/8AQ6l+zL/el/7+vXhn7PV+JvEmtWekxTJ4eigXb57b90v97/Z3fN8t&#10;TaVpGuXP9ta9AIbT+ztb1G4+3NfTyyzxRSy7Lf7Pt27Pufxfw0YbEfWKftC8BivrtCNc9t+zL/el&#10;/wC/r0fZl/vS/wDf168UT4leLIda0aylvNLSWezsLr/S9tv9tad/nSJPvfJ/sf8AAqV/ij4lmli3&#10;afHcy6Xef2bdW6ROr3F6tvcO+z/ZdUt/73+trrl7p6J7V9mX+9L/AN/Xo+zL/el/7+vXg9h8YPFX&#10;9lpqHm6XqtvK0Vqv2T968V1Oj+Ukqr91fNWJf73z/PQ/xa8T3iRX0UVpbPLFLbwedA/yyrLZQS/x&#10;fd82W4/74oA94+zL/el/7+vR9mX+9L/39evCvE/xa8Q+HovEdtPrGn2EukxXr2t3cWv/ACEZYtmy&#10;JE3/AHvn/g/v10fxm+J2o+CdLtW0+6itr1rGW6RLiJdkrLs+Tezp/f8AuIjN/uUAepfZl/vS/wDf&#10;16Psy/3pf+/r15V8TvE99YXnhy+tm/1umXErRbm8p282y/8Ai3rEf4keMYbOW+fULF0+x3V+tv8A&#10;Yf8AnldeV5W7f/Grf+OUB9nmPcPsy/3pf+/r0fZl/vS/9/Xr59T4l+IdKvdYvFvIER1t4oLeX5Ir&#10;dP7Suopbj5n/AIFRNz/d+dKTxD8S9ev9E8i71zTdNfdavbPafP8A2tuvdj+U6v8AwIibtm77/wDd&#10;oiB9B/Zl/vS/9/Xo+zL/AHpf+/r15v8AEXxnr2g65qC6ZPbQ2Wm6TFqTQywb3uG+0Ojpv3/KuxK5&#10;rW/jNq8Pm2NjdWX9qxS6iksLxb3t/KvYorfem/8A55Pu/wBqgD237Mv96X/v69H2Zf70v/f168C8&#10;beOfFFtoOsW11q8Hlebf2v2iGzeJ4vI2Okvyv/t1Lq/xi8QWV79hsdS0i509Xn8jxJcbIrS9dUib&#10;yl+fbv3Syp8n9z/foA94+zL/AHpf+/r0fZl/vS/9/Xrh/DfirXr/AEvxbqd0sVzLYSyxWen28X8S&#10;xI+zf/Hvd64R/Fur+MrzQrFdegv9P/tOwee70+Dykd3iuHe1f5/4PKRv+B/NQB7n9mX+9L/39ej7&#10;Mv8Ael/7+vXlnjjx/wCIdA1bXxaS2y2Fg1hbqZov9V5/35Xdm+6v/wC1VTQfiVrN9f2kGoa5o2nJ&#10;5azQTRL9oTVP9IddiPvX5tqr9zd8z7qAPXvsy/3pf+/r0fZl/vS/9/XrxKw+K/iPUo7KK21CwmuL&#10;z7B9q2Wv/ILlluPKe3b5/vbd/wB/+5WfqvxF1z/hJrWRdesIdQt7XUfN0y4Xyks9ssSI0vz/AMaf&#10;Ou//ANBoA99+zL/el/7+vR9mX+9L/wB/Xrl/hp4w/wCEt8OW89zdLNe7pUb5Yl37X2b18p3V1/g3&#10;o+2vJ9Hm1Ow1TRL65g+wW91r9/EuuJqMsryutxcJFay2+zaqv9xH3t9xP43SgD6A+zL/AHpf+/r0&#10;fZl/vS/9/XrxKz+MGteIZ/D9jpl9ZJd3ltpv250g837LcSvKtwmzf8rJs+4/3a29Y8VavefDnR9T&#10;l1NdNu4tdt7S8u4V2I0S3vlPv/uq9AHqX2Zf70v/AH9ej7Mv96X/AL+vXz5pvxF8T+EfCWnq1zHq&#10;X222+0LcXEW37Ev21Indmd/mTZL95v7n92u7/wCE115/hemqrdWD6lLfRWsV3b/6RbsjXSRb/l+X&#10;dsb+D5d9AHpH2Zf70v8A39ej7Mv96X/v69eG6r8XfFGm3HihVn0tG0iC/wD9EuNn2hfIid4rjyl+&#10;ba7Kj/3Nr1L/AMLa1XzZYP8AhIdLTSVV5YvE/wBl/wBHllWJH+y7N+3dvd/4/wCDb9+gD237Mv8A&#10;el/7+vR9mX+9L/39evFLbxt4l1670TUL7UV0S1/t+3spbFINnyPZJK6O7f8ATWXZ/wB8VoeLPGmq&#10;+H/ibqFoNcgsNMuIrBd92itFYI32jfL9/wDjZETc/wAv71KAPW/sy/3pf+/r0fZl/vS/9/XrzTUv&#10;H2tJ8KNP1+KfT7a9ln2PcXDrbwyxb3VHTzfkTzVVdu9tvz1zunfF/wAQatr1lBB9iSLba7be9Vbe&#10;W/WVfnliXezf3tuzcnyffoA9t+zL/el/7+vR9mX+9L/39evMfhH8Qdc8ZvdS6g+nzJ9jS4e0tJV+&#10;0Wsrbv3Tp/B/wP5vlrmtH+MXiV9NuNavn019Ps4or3U7KH57uyi83ZKrIvzLsT5/n+b90/8Af+QA&#10;9z+zL/el/wC/r0fZl/vS/wDf168XsPij4sm8V6fp95/Zdg8v2WX7JcN5T3EU/wA7+V/E7Ivy/J/E&#10;nzU/SviL4v8AI8HxXMltc3HiqCJ7WaK12Jayq++4Rvn/AOffey/7SUAey/Zl/vS/9/Xo+zL/AHpf&#10;+/r187+CfFviWzTUNTbXv7S+xQabFdQ3EW/ezahcROn3/lZF/wDZK2NK+Jfih7WW5ia2+y2ctgn2&#10;FLX57jz7qWJ/n3/J8qLQB7h9mX+9L/39ej7Mv96X/v69eWfDX4l3niHxH9j1DWtPuYn0yC7lihi8&#10;p7K6lldPs7vv+9/Ds+9XrNAEP2Zf70v/AH9ej7Mv96X/AL+vU1FAEP2Zf70v/f16Psy/3pf+/r1N&#10;RQBD9mX+9L/39ej7Mv8Ael/7+vU1FAEP2Zf70v8A39ej7Mv96X/v69TUUAQ/Zl/vS/8Af16Psy/3&#10;pf8Av69TUUAQ/Zl/vS/9/Xo+zL/el/7+vU1FAEP2Zf70v/f16Psy/wB6X/v69TUUAQ/Zl/vS/wDf&#10;16Psy/3pf+/r1NRQBD9mX+9L/wB/Xo+zL/el/wC/r1NRQBD9mX+9L/39ej7Mv96X/v69TUUAQ/Zl&#10;/vS/9/Xo+zL/AHpf+/r1NRQBD9mX+9L/AN/Xo+zL/el/7+vU1FAEP2Zf70v/AH9ej7Mv96X/AL+v&#10;U1FAEP2Zf70v/f16Psy/3pf+/r1NRQBD9mX+9L/39ej7Mv8Ael/7+vU1FAEP2Zf70v8A39ej7Mv9&#10;6X/v69TUUAQ/Zl/vS/8Af16Psy/3pf8Av69TUUAQ/Zl/vS/9/Xo+zL/el/7+vU1FAEP2Zf70v/f1&#10;6Psy/wB6X/v69TUUAQ/Zl/vS/wDf16Psy/3pf+/r1NRQBD9mX+9L/wB/Xo+zL/el/wC/r1NRQBD9&#10;mX+9L/39ej7Mv96X/v69TUUAQ/Zl/vS/9/Xo+zL/AHpf+/r1NRQBD9mX+9L/AN/Xo+zL/el/7+vU&#10;1FAEP2Zf70v/AH9ej7Mv96X/AL+vU1FAEP2Zf70v/f16Psy/3pf+/r1NRQBD9mX+9L/39ej7Mv8A&#10;el/7+vU1FAEP2Zf70v8A39ej7Mv96X/v69TUUAQ/Zl/vS/8Af16Psy/3pf8Av69TUUAQ/Zl/vS/9&#10;/Xo+zL/el/7+vU1FAEP2Zf70v/f16Psy/wB6X/v69TUUAQ/Zl/vS/wDf16Psy/3pf+/r1yvxFv30&#10;pvDV9Lc/Y9Pt9WV7yV22IsTRSp8/+zudK851D4iXdhr1xJbeJbLTdE1fU71oNTu1+0RMkFrb7Ei+&#10;fbt83zf96gD3D7Mv96X/AL+vR9mX+9L/AN/Xr58uvi1rV5q3hy+1S+TRbuKe6ln8NxWzy3EUS6bK&#10;yyuu5WZd3z7P9z+JagT4u+I7y9inXUI7mLTb50WK38p/tm7T5ZUid4ndW/eps+R/vf7lAH0V9mX+&#10;9L/39ej7Mv8Ael/7+vXmnw98aax4t8O+IJ769sLxIrVXgm06VHdHaJt6Pt+7t+X/AGvmrlNDsfEv&#10;hvwdoXiK2Nppks9jZ2TL9snvftbTy26+bKrKuxkXf93d9771AHu32Zf70v8A39ej7Mv96X/v69eO&#10;w/ELxjf+I9V0q0n0v7batdW8VjcbUuH8pP3Uvlfe+dtn+ztesnVfjNrk1raa9p9nAmn38Vx9j+0R&#10;Oj28S3FrE8sv/Anlb/gCUAe8fZl/vS/9/Xo+zL/el/7+vXh83xd8Vaba2O5dN1X7YsssF3Y/vYvK&#10;tX33G91+Xc8Xyrs/iT/gNbHifxHq/ij4f+H7GOC7m1PxLL5rRaY6xXEVlu819rM6bW8ram7evzPQ&#10;B6x9mX+9L/39ej7Mv96X/v69eD23xp1PQfDMttqDR2esWGmPb+VqO3zZb+KXyn+6+1t67G+T+/TY&#10;fiXrmif27bT69beba3moywfa4N73Uq3GyKyT5/vbdnyfe/epQB719mX+9L/39ej7Mv8Ael/7+vXi&#10;WpfETxikV7eRX1pDFt1d4rd7Hd5X2N02Ju3/AMf8VYnjn4wa9cy6xpmlamsPm2d+iokSpcW7RW7t&#10;vVN7t/B999u7+BKAPoj7Mv8Ael/7+vR9mX+9L/39evGrP4kX39tzWLa9puj6f58/latcQeal66pb&#10;7ET5/vP5rt8n3v4K5/WPi7qut+Jl0iC+V7F7mJ/kVIriLytQt4tjoruy/K7/ACP8zf3EoA+hfsy/&#10;3pf+/r1FdG2sreaeedobeJd8srTsiKteOfDvxz4h+3+GvDku25+3wLqC3cqs7parvW4R2/v+b5X/&#10;AH9/2Ksfte3OoW3wI8QNp+752iSfZ/zy3rvrrwmH+tYmlQv8UuU48XW+q0Ktf+WPMcl4k/be8A6J&#10;qk1nZ22s6xFE237XaNsRv9zc6Vk/8N5+DM/8gHxD/wB/F/8AjtfKXw/8DWXxDguNJtNQ+x+L/N32&#10;Nvdsq294n8cW7+GX+L5vvVb8dXWg+GNEPhLw+tvrF0kqy6n4geP/AF8q/wDLKD+7Ev8Ae/ir9cjw&#10;3lXP9X5JSn/XvH5DLiXNGvbqcYx/rQ+yvAv7Ult8SryW18MeB/FOrSx8SeVLEiRn/aZ5dq16l4c8&#10;aWms6n/ZF/p+qeH9a8vzF0/Un+aVf7yOjurf8AeuD/YdGkf8KK002AiN8Lmf+0Nv3vM3tt3f9s/L&#10;rsfjpcxWqeEGh/5DbeIbNbLZ97bv/f8A/AfJ82vznG0cPHGzwtGlyqN4/wBeR+h4GtiHgo4qpV5u&#10;b3v68ztPsy/3pf8Av69FTUV8+9D6Za6mPeeGLS/8Q2mr3jS3Mtquy2t3b91E38cuz+9WxXj3ifXf&#10;Fj6rqdtE2s2Fvazz3Hm2Onb96bFW3iibY+7e773/ALuz+GvVtKe5fTbRrxVS7eJPPRP4G2fPSGb+&#10;m/8AHqKwPGdheXtmi2VveXEgMpZbK++yt/qnC/N/vbf91vm7VrW2p2lrEFkuYIX/ALjyKtS/2xYf&#10;8/1v/wB/VrT2dTsZ88O55J4b0Hxbp2uWVzNpPiZoUkXd9r8URTxbf9pP4q6Lxpouu2PjnRfFWj6a&#10;muNa2dxYT2DTrBJtcoysjv8AL1X5q7n+2LD/AJ/rf/v6tH9sWH/P9b/9/Vo9nU7P7n/kL2lPueLD&#10;4f8AivSv7E1uPS4bzUl1q91S50qC7VPIWeJkRFd/kbbxu9a5zTvgv4g0/SrEy+G7aW/bwvfaXLMt&#10;zFut7l2l8r/e+R9vy/36+jP7YsP+f63/AO/q0f2xYf8AP9b/APf1aXsp9n9z/wAg9pT7ng2pfCLX&#10;tRgu7eXTVlguF0FGj85fnW32/aP4v4azvFPwS8RTeHpdNsNPb+x4PEN7dR6RbTwLutpIl8pk83dG&#10;u19/yN/er6K/tiw/5/rf/v6tH9sWH/P9b/8Af1afs6nZ/c/8gjUpx6md4K0q60LwlpGn3k0s11bW&#10;yRSvLL5rbgv9/au7/vmugxVD+2LD/n+t/wDv6tH9sWH/AD/W/wD39Wj2dTs/uf8AkHtKfcv4oxVD&#10;+2LD/n+t/wDv6tH9sWH/AD/W/wD39Wl7Op2f3P8AyD2lPuX8Um01R/tiw/5/rf8A7+rVtJVlRWVt&#10;yt91lpOEo7otST2Zh+NPC+neMvDWoaNqlst1Z3MRVk/2v4dv+1XM/AXwNb+BPhlo1pHp/wBgvJ4F&#10;uL5HX9607D5y9ej0VJRxWleGdQh8aa/qMl3cWtrczwSRRRNFsm2xKrbvk3dvWuO1z4d6rqVlrMbW&#10;MVwJ4tQ8tHlX52kvVli/76Va9mooA8jtfA+rL4ukvXtplVr5rqK6UwLtg8rYkH/PT5fu7Pufxbqq&#10;3Hw4urDw74aGn6Oj6pZ2KxSrtt3tvP8Ak3+arfN95fvxfNXs1FAHlv7R/g7UfHnwX8U6Lpas+ozW&#10;6PDEv/LUxyLJs/4Fs2/jX53fC/x1pnwzt9de4sL2DxRNF9ksr9Ylf7CrfLL8ruv7xvu7v4a/WAgN&#10;x1rjta+EngvxHete6r4V0fUrxvvXF3YxSO31YrmvqcozuGX0Z4atDmjOz3tt/wAMfH5xkdTMcRTx&#10;NGfLKJ8O/sJ+DNU1P4rt4hihkj0nTbaSOScr8sjsu1U/9m/4DX6JkbuDWfpOj2GhWMdnptnBp9tE&#10;MLBbxKiL9FWtHaQK8/N8ylmuLeIceU9PKMsWVYX2HNzDqqaj/wAg67/65N/6DVuqmo/8g67/AOuT&#10;f+g14x7pz/8Aadn/AM/kH/f1KzPEOleHPFVukGqxWN/Enzr5zL8tb38FFRKMZ+7MiUITjyTMTRLP&#10;QfDdl9m0pbGwt/v7IWWtL+07P/n8g/7+pVmirjDk+AIQhCPJArf2nZ/8/kH/AH9Sj+07P/n8g/7+&#10;pVmigsrf2nZ/8/kH/f1KP7Ts/wDn8g/7+pVmigDnNe0Tw94nlhbUZfO2Ls2JftEkq/3HRX2yr/sP&#10;urY/tK0/5+YP+/q1booArf2nZ/8AP5B/39Sj+07P/n8g/wC/qVZooArf2nZ/8/kH/f1KP7Ts/wDn&#10;8g/7+pTZtVs7aXypbyCF0/geVafDqVncy+VFeQTP/cSVHoAZ/a1n/wA/kH/f1ad/adn/AM/kH/f1&#10;Kih/5Dd3/wBcIv8A0OWr1AFb+07P/n8g/wC/qUf2nZ/8/kH/AH9SrNFAFb+07P8A5/IP+/qUf2nZ&#10;/wDP5B/39SrNFAFb+07P/n8g/wC/qUf2nZ/8/kH/AH9SrNFAFb+07P8A5/IP+/qUf2nZ/wDP5B/3&#10;9SrNV5tSs7Z9s9zBC/8AceVUoAT+07P/AJ/IP+/qUv8Aa1n/AM/kH/f1aZDqtjM6LFeQO7fdRJVp&#10;/wDy/wD/AGyoAT+07P8A5/IP+/qUf2nZ/wDP5B/39SrNFAFb+07P/n8g/wC/qUf2nZ/8/kH/AH9S&#10;rNFAGZqv9ka3pd3p99LBNZXUTxTxeft3K336sJqViiIq3MGxf+mq1booArf2nZ/8/kH/AH9Sj+07&#10;P/n8g/7+pVmigCt/adn/AM/kH/f1KP7Ts/8An8g/7+pVmigCt/adn/z+Qf8Af1KP7Ts/+fyD/v6l&#10;WaKAK39p2f8Az+Qf9/UqhNDpFzq9vqcs8D3dqrpA7z/Im77/AMm/bu/262KqPrFijbWvrZHT+DzU&#10;oAd/adn/AM/kH/f1Kb/aVi67ftkH/f1afbX9tePtguY5nT+42+iH/j4uP99P/QKAMTQdD8P+G55Z&#10;7GX99KqRNLcX73D7V+4iea77V/2Era/tOz/5/IP+/qVZooArf2nZ/wDP5B/39Sj+07P/AJ/IP+/q&#10;VZooArf2nZ/8/kH/AH9Sj+07P/n8g/7+pVmmO6om5m2Iv8dAEP8Aadn/AM/kH/f1KP7Ts/8An8g/&#10;7+pUX9t6f/z/AFt/3/SrENzBcrugljmT++jb6AG/2laf8/MH/f1aP7StP+fmD/v6tdBa/wCp/wCB&#10;t/6EasUAcv8A2laf8/MH/f1aP7StP+fmD/v6tdRRQBy/9pWn/PzB/wB/Vo/tK0/5+YP+/q11FFAH&#10;L/2laf8APzB/39Wj+0rT/n5g/wC/q11FFAHL/wBpWn/PzB/39Wj+0rT/AJ+YP+/q11FFAHL/ANpW&#10;n/PzB/39Wj+0rT/n5g/7+rXUUUAcv/aVp/z8wf8Af1aP7StP+fmD/v6tdRRQBy/9pWn/AD8wf9/V&#10;o/tK0/5+YP8Av6tdRRQBy/8AaVp/z8wf9/Vo/tK0/wCfmD/v6tdRRQBy/wDaVp/z8wf9/Vo/tK0/&#10;5+YP+/q11FFAHL/2laf8/MH/AH9Wj+0rT/n5g/7+rXUUUAcv/aVp/wA/MH/f1aP7StP+fmD/AL+r&#10;XUUUAcv/AGlaf8/MH/f1aP7StP8An5g/7+rXUUUAcv8A2laf8/MH/f1aP7StP+fmD/v6tdRRQBy/&#10;9pWn/PzB/wB/Vo/tK0/5+YP+/q11FFAHL/2laf8APzB/39Wj+0rT/n5g/wC/q11FFAHL/wBpWn/P&#10;zB/39Wj+0rT/AJ+YP+/q11FFAHL/ANpWn/PzB/39Wj+0rT/n5g/7+rXUUUAcv/aVp/z8wf8Af1aP&#10;7StP+fmD/v6tdRRQBy/9pWn/AD8wf9/Vo/tK0/5+YP8Av6tdRRQBy/8AaVp/z8wf9/Vo/tK0/wCf&#10;mD/v6tdRRQBy/wDaVp/z8wf9/Vo/tK0/5+YP+/q11FFAHL/2laf8/MH/AH9Wj+0rT/n5g/7+rXUU&#10;UAcv/aVp/wA/MH/f1aP7StP+fmD/AL+rXUUUAcv/AGlaf8/MH/f1aP7StP8An5g/7+rXUUUAcv8A&#10;2laf8/MH/f1aP7StP+fmD/v6tdRRQBy/9pWn/PzB/wB/Vo/tK0/5+YP+/q11FFAHL/2laf8APzB/&#10;39Wj+0rT/n5g/wC/q11FFAHL/wBpWn/PzB/39WqNzDpV5qNpqEssD3dmrpBL5v3d33//AECu2ooA&#10;5f8AtK0/5+YP+/q0f2laf8/MH/f1a6iigDl/7StP+fmD/v6tH9pWn/PzB/39WuoooA5f+0rT/n5g&#10;/wC/q0f2laf8/MH/AH9WuoooA5f+0rT/AJ+YP+/q0f2laf8APzB/39WuoooA5f8AtK0/5+YP+/q0&#10;f2laf8/MH/f1a6iigDl/7StP+fmD/v6tH9pWn/PzB/39WuoooA5f+0rT/n5g/wC/q0f2laf8/MH/&#10;AH9WuoooA4lLbSE1ltV82P8AtBoPs/mvPv2p97Yqbtq0/Uv7K1zTbixvmtrmyuonilimZdjI1dnR&#10;RBuGqFNKasz4r8Q/sJeGL7U5Z9I8YyaRau29bSWBZ9v+429ay/8AhgfTf+iiL/4L0/8Ajtfcm4jt&#10;+tLvPp+tfSQ4lzaEeVV/yPmZ8N5TOXM6P5nx/wCBv2UdW+Gt3LceGvi7LpMsnMnl6cjpL/vK8u1q&#10;9Y8GfDS20PXRr/iHxVc+LvESRNFFe3rIiQI33/KiX5Ur2jbk0uwV52JzPFYt3qy178qv99j0MNle&#10;EwqtSj/5Mzmf7StP+fmD/v6tFdRRXmHrnzfqWgxWD67Ytp/iK8u55W/s67sdWl+zqmz5PnaX5dn8&#10;W+vZdHhlttJsYJ2V7iKBEldG+82yvAfEEOh2HiDUoI9O8KaZFa+eq2l3Z/N+62OjN83/AC13Ps2f&#10;+PV73oj+do1jL9m+x7oEf7P/AM8vk+5RD4Q+0c/4i+BXhHx3qT6tqtnNJeyIis63Lr92sr/hlr4f&#10;L10y5P8A29yf416rp4zbDjNWs7eOBXo08yxlKPJCtLl9ThlgcLOXNKmjyH/hlr4e/wDQNuf/AALk&#10;/wAaP+GWvh7/ANA25/8AAuT/ABr1FtYskvlsWvrdLxh8tuZl80/8B61ewfU1X9q4/wD5/S+8j+zs&#10;J/z7j9x5B/wy18Pf+gbc/wDgXJ/jR/wy18Pf+gbc/wDgXJ/jXr+D6mjB9TR/auP/AOf0vvF/Z2E/&#10;59x+48g/4Za+Hv8A0Dbn/wAC5P8AGj/hlr4e/wDQNuf/AALk/wAa9fwfU0YPqaP7Vx//AD+l94f2&#10;dhP+fcfuPIP+GWvh7/0Dbn/wLk/xo/4Za+Hv/QNuf/AuT/GvX8H1NGD6mj+1cf8A8/pfeH9nYT/n&#10;3H7jyD/hlr4e/wDQNuf/AALk/wAaP+GWvh7/ANA25/8AAuT/ABr1/B9TRg+po/tXH/8AP6X3h/Z2&#10;E/59x+48fH7LPw/zzp1x/wCBUv8AjXb2HgSDTLG3tLXUtUht4I0ijjS6xtVfur0rqPxzS4rmxGLx&#10;GJjy16jkdFHDUaH8OPKYX/CJn/oMat/4Ff8A1qP+ETP/AEGNW/8AAr/61dBRXKdRz/8AwiZ/6DGr&#10;f+BX/wBaj/hEz/0GNW/8Cv8A61dBRQBz/wDwiZ/6DGrf+BX/ANaj/hEz/wBBjVv/AAK/+tXQUUAc&#10;/wD8Imf+gxq3/gV/9aj/AIRM/wDQY1b/AMCv/rV0FFAHP/8ACJn/AKDGrf8AgV/9aj/hEz/0GNW/&#10;8Cv/AK1dBUInieVolkUyL95Q3zCgDF/4RM/9BjVv/Ar/AOtVe+8L+TZ3Df2tqj7Y2ba11XUVU1H/&#10;AJB13/1yb/0GgDzL4r+J9Q8DaHpmvW0qppVnfRf2sjrv32rfunf/AGdjOr/8ArzGz/aV1Cwt77UL&#10;jQ5tX00q+sO8UsVv9j0vzfKidUb55WfY0v8AwKve9V0qz17S7vTtQtoryyuonint5fuMrffSuc1j&#10;4ReDPEMulPqHhzT7x9JiSKz86L/VIv3E/wBpf9h6APN/D37QkttFrq6rB9s+yrrmoQSoyRf6PYyo&#10;qRf7zo/3/wDYqWb9pK6/tUwW3g65ms/tNvp/237dEi/aJ7VbiJdv3v49jNXd638FvA/iSJItT8NW&#10;N4iz3Fx+9X/lrL/rf++604fhv4ah27dItk2XUV7/ANt4k8qJ/wDgCLtoA8P0H9sBn/4RSz1rwrcp&#10;qerQRXc/9ny+alvFLK8UTp8nzfd+b7tXIv2wdMvV8RPaeF9SuV02VUtX3bPtX+lpa/3Nqtvbev3v&#10;+A16ZZ/A3wFYXGnzweF7KGXTpXltX2v+6Zn3f+h/wVYT4OeDIrrUp4vDlkkupSpLdOi/611l81H/&#10;AO+0RqAOM+LnxK8X+DrfwDc6fpSpe395K+p6PuS4d4Ird5ZYon/v7U+WuU039qiWx8G3HiCS0XxP&#10;ZNq14qvYzpFLFYRSoqS+V95/vff+7/fevoG/0HT9Vv8AT768toprvTpXltZX/wCWTsjq/wD4471y&#10;V58BPh3fxRRT+E9NeKJpXiTyvuvK+9//AB+gDg9V/afvLPWdTs7bwLfX9vaz39rBcJfRJ572ab5f&#10;kb7q7P8Ax75at+HP2pdI8TfEbT/CtnoeoGK6WJPt3/PKWW389Udf7ux1Xdu+/wDw16Mnwx8Lo7t/&#10;YttvdriVn+f53nTZL/32lMsPhX4T0rxDaa5Z6DaW2q2sCW8Vwi/Oqqm1P/HPk30RAi+K/irVfBng&#10;jUNX0jT4r+7tYml/fNsiiVU3O7/98Vu+Hry+1LRrSfU7P7Beuv7233b0R/8AYf8Au1Lrej2fiHSb&#10;vTL6LzrG6iaKeHd95Wq8ibE2r/BQB5d4h1hvCXgjUNeg8NReJJYtRvPtSfL5vlfapV3/AHH37Kt6&#10;PcvrfhjQdaufD0Hh67uL6B1t02eais/8Xyfx10FnZ65o6XFtbWOn3lo1zPcLNNePE/72V5dmzyn/&#10;AL/96n3NtrmsS2kV5Z6fZ28V1FcM8N48r/L8+zZ5SUAasP8AyG7v/rhF/wChy14lr3xp1rw34h1P&#10;w1eTr/athq0uoTywwKz/ANiLF9o3qn97/lhu/v17bD/yG7v/AK4Rf+hy1Xm8JaNc65LrUumW02py&#10;2f2CW4eLe72+/d5X+7uokETxLw3+1j/wlthp/wDZXgq/udSv75bKC0e5WJX3W8twj+aybf8Alk+/&#10;+7/tVsW37Tmn3Phq71f+xZ4Ut9Js9Va3lul3/v7h7fyv+AOld7oXwl8HeFfsn9laDaWf2W6+1QbN&#10;/wC6l2PFv/75dl/4HVK/+BXgDU109bnwrp832CLyrXerfuk379v/AH381AHOfDX9orT/AInePNW8&#10;OWejXtstr9o8i+m+5L5UvlPv+X5fm+796vPE/aE8VWHiZ9F1N4IftvjJdN0y7SBdk9mt15Vxbt/0&#10;1T5H/wB169+0T4deGvDevahrWlaLbWGp3/8Ax9XES/f/AL9Nufhp4XvFt1n0O0mWDUW1eLev3bpn&#10;3vL/AL1C+yD+0eU3X7VBttTvtPTwnNc3az2aWH2fUYnhvIrq4e3R1l27fvp/tL/t1Cn7WkFto2oa&#10;hq/hDUNKigsZbqL/AEqKXz5YrpLV4vl+7+9dPnr0bTvgd4C0S68+x8L2NtL56XG+JW++svmo/wDw&#10;B/mrQf4V+E5oHgl0G0eJ4Li3ZHXcnlSv5sqf8Db5qPsi+0VPhF8Toviv4S/tqLTLnSnSd7eW3uP7&#10;6/3H+TcvzVS165bR7Xxhq9roMfiG6tb5f9EfbvZPstv9z5P/AByut8MeFdI8GaRFpWi2MWm6fEzO&#10;sMP+1VL7HrWm6pqstja6feW97Otx/pF40Tr+6ii2f6p/+eVAzj/D2tt4z8ARa9P4Xg8PebeWr2qf&#10;I8rJ9oT5/ufLXpf/AC//APbKsG/s9e1i3is57HTbO382J2mhvnldVV0f7nlJ/c/v1vf8v/8A2yoA&#10;8E8afEDxto+qfELXLHxBbQ6P4SuoEXRJdOR/tSNFE7r5v3lb5vkraP7Qt7O862ngy6uXk1t9D07d&#10;fxJ9tul3s/3v9UiIv3v+A121/wDBzwVqviv/AISO+8OWlzrbyrK13Lvfc6/cfZ92req/DHwrreiX&#10;WkX2h2lzp91ePqEsLr/y3Z9zy/7LUAeUzftYwfY5b6DwhfTWVhYpe6tL9siR7NftEsEvyf8ALXY8&#10;T/c+9W34t+LU/ifxboPhPwZrkelXd/dXUV5qd3Ys/keQm7yokl2K7P8A8C+VHrVf9njwTN4mi1Wf&#10;RbSa0tbO3srPT3g/cweU7tuT/f3f+O12Hi3wToPjzTU0/wAQ6Vbaraq3mqlwv3H/AL6N/DQB876r&#10;8b/iUl7pui6ZFY6ld2Go6pb3mpwosSX62cW75Ub7v3vn2fxfcrb1L4leOLD4C+AtfudQkh8Qa9qN&#10;qk81jpiXsy286O/7q3X77bdv+1Xstl8NPDGm2Wn21podpb2+mxSxWsUKbPKSVNsv/fVXv+EP0X+z&#10;tH0/+z4vsWjNFLYQ/wAFu8SbU2f7i0AeKaJ8ePFXh7QYrbXPDV9retP9vv186JdKmbS4HX/SJYm+&#10;7L8/+q/9Bq7Z/tD3VzfuulaLd+JP7U1OK10y082K12o2npdfO7f+z16n4w+G/hj4hLaL4j0W01j7&#10;K2+D7Qn3f/sf9mnw+APDltqkOoRaRbQ3cU/2pZkX7svleVv/AO/Xy0Aef/CX45an8VPGVxZxeH1s&#10;NC/sWy1KK7e6R5d0+/5GT/eR1/4B/t1554b/AGifE51TQdK1yS2trjUfEk8UFx5Sol1p0T3ETr/s&#10;ujxJu/2XSvfdE+Gnhjw3qVrqGlaNBZ3trZ/YIpYt3yW+7dsps3wu8JzW+nwS6DaPFp08t1ZoybvK&#10;ll3vK6f7+96APK4v2pZZvtcEfg+abUl1Gz0+2t4dRieK6W6SV4pUl27dv7r/AHf9tqrj9r22tdBu&#10;NS1DwhqFgGsIr2zhe6if7Q7XH2Vk+X7q+b/H/d+fb/DXpmifBPwL4b8n+zPDVjZ+VPFcL5W//Wxb&#10;/Kf/AIBverU3wi8HXNg9jL4etHtGtXsvJdf+WTS+bs/77+egA+F3xCi+J3g2016KxudN81nia3uP&#10;vq6Ps/4Ev+3XD+IfFUvgDwD4U1KDwZF4kiurWBZ3i2+asrImzf8AJ/G9ep+HvD2meEtJt9K0izjs&#10;NPt/9VFD/DWVo9t4h0fRrLTF07S7mKzgS3WV9RlTftTbv2fZ320AV7CFk1fw1PLpkGlXtxBcefb2&#10;+x9nyJ8m/wDirqIf+Pi4/wB9P/QKx4bPV7/WbK8vraxs4rVZdqW908ruzf70Sba2If8Aj4uP99P/&#10;AECgD500f4o+ONK0bw/4l1PxBDqun69qd7pv9k/2dFE9rt+0bJVdfvbPs/zb/wC9W5oX7RV6ZPC+&#10;n3Xh65abVNFgvYtTvbhbWG8na383yovk2t83y/I3/Aa77RPgn4F8Papcanp/hmytr2dZUab5nf8A&#10;e/f2bvu7/wDYqaH4P+DIdW0rVYvDlimoaXBFb2cu3/VIqbU/74X+OgPtHmOj/tQXx8NeEtQ1fwqq&#10;PrLxfavsN8rfY1luPKifyvvbX/2ttWJv2p4rBbu61LwnfWemLFqT2d2l1E/2p7O48p12fwbmZPma&#10;u2h/Z++HcMtpLF4T09JbX/UPtf8AdfP5v/oXz1tv8MfCs1rFBLodpNbxLdIsLrvTZdPuuP8Avt6A&#10;PMPGv7UT/D2302LXPB17DrV1LOrafb3kVxtiiRGdlZN27/Wp8u1a9R8Q3kWseELe6jVvs95LZvsm&#10;X+FpYvkZax/+FD+AP7GtdK/4RXT/ALFazvcRJtbesrffff8Ae/8A2K6vXtKa/wBGeztvLhdHieJH&#10;+RP3To6J/wCOUAedeKvFt54e8f6f4atvAEGpRX/zwagjKkW3+Pf8ny7K7jR7aKz8W6xFBFFbRfY7&#10;V9kK7E377j/4in/afEe7d/ZGl/8Agzl/+R6k0ewvv7UvdQ1GK2hluIordYbeV5URV3/PvZE/56/3&#10;aAOxtf8AU/8AA2/9CNWKr2v+p/4G3/oRqxQAUUUUAFFFFABRRRQAUUUUAFFFFABRRRQAUUUUAFFF&#10;FABRRRQAUUUUAFFFFABRRRQAUUUUAFFFFABRRRQAUUUUAFFFFABRRRQAUUUUAFFFFABRRRQAUUUU&#10;AFFFFABRRRQAUUUUAFFFFABRRRQAUUUUAFFFFABRRRQAUUUUAFFFFABRRRQAUUUUAFFFFABRRRQA&#10;UmKWigAooooAKKKKAPFNS8Ht4n8a6ht15k1CwWKVd+j2Uv2dW37NkrRbv4Hr0i2RobeJZZfOdF2N&#10;M6/erz+H4UX1tqV3fReONdS7ulVJ5dtv86Lv2f8ALL/beu9toWht4omlaZ1XY0r/AH3oA2tN/wCP&#10;UVaYfLx1qrpv/HqKuUAfEGsXGl2CWmnz+H/7S+KX9qyy3wu/tSXsrrLvie3eJNu10/8AHK9Qm8Qe&#10;KU8K+Ntfj17VPOttcbTtibZVsLPzYvNlVNnzMiM3+7X0fRQB8yWfxN1DRfEdlOPEt3qXw/t9aW3T&#10;Xblgy3CNbtuRpVT5lWX+KsbTfife6rfaKdX8b6jomjXbasz3kTbN4ilXyfvJ8vf/ANBr60rAvPCV&#10;jeeKtP8AEEvmG/sLaW1i2t8m2TZu+X/gAoA+bLv4l+KLJvCt9q3iG6gaaxgddLth9nuLh/O2+b5T&#10;RbZ967fkR1219Wo++JW/vL/FUtFABRRRQAUUUUAJiloooAKKKKACiiigAooooAKKKKAKt6nmWcy7&#10;mXMbfMjbWFfHXw/8a3918RdCuXmMcmq30VrO0WoytOyMz/f/AL3/AB7r/wB919n1zNn8OvDGnamu&#10;o2nh/Tba/Vty3ENsqOretAHTVU1H/kHXf/XJv/Qat1U1H/kHXf8A1yb/ANBoA5z7Xd/9A9v+/q0f&#10;a7v/AKB7f9/Vqvr3iSx8Nrp73z+Sl5P9nWX+BW2O3zf7O1GrnIPipBfy2UWn6BrGpG/iluLbyVgi&#10;82CJ0Xzf3sqfK+9NlAHV/a7v/oHt/wB/Vo+13f8A0D2/7+rXJp8X9BmshcxLdzBre1lji8pEd3nl&#10;eKKL5m+9vidfm+X/AGq1tK8c22p6ha6fJY3thqFwJ8W95EqbPK27/mV2Vv8AWp8ybloA1vtd3/0D&#10;2/7+rR9ru/8AoHt/39Wua034taDqvigaDE08OoPFcMvmxbEbypXidVf+98jN/urSL8V9Be68KWwa&#10;53eJo/tFn+6+WJNm5PN/ubvur/tUAdN9ru/+ge3/AH9Wj7Xd/wDQPb/v6tM1LW7bSrrT7aXc9xfy&#10;+VBCn+5ud/8AdRUrE0v4naHrVq91ZyTvapqP9mvcPFsTzW2bH+b+F96ru/26AN77Xd/9A9v+/q0f&#10;a7v/AKB7f9/Vq9RQBR+13f8A0D2/7+rR9ru/+ge3/f1avUUAUftd3/0D2/7+rR9ru/8AoHt/39Wr&#10;1FAGTZ/brnV7tlsf+WEX/LVf78taflal/wBA/wD8jrUmif8AIZ1D/rhB/wChy1i3PxHtYtSvIbXS&#10;tW1O1sZxa3l9Ywo8MEvdNu7zX27l3eUjbf8AvrFfEQavl6l/0D//ACOtHl6l/wBA/wD8jrXPa78Y&#10;9C0TxFrGgzQ31zf6XYjUJ47WDfvjyu9U+b5nVXR2X+6wNJrXxq8PaRpusaiputRtNLhtpZJdPRZV&#10;maf/AFUUXzDfIyujbfR09afLIOZHReXqX/QP/wDI60eXqX/QP/8AI61gzfFOH+19Hs7Hw/q2qRat&#10;AbuxvrR7XyZ4tqMzDfOrjb5q/eSo7D4xaferZTzaNqthpt9cSWtpqFysHlTypvygVJWdf9U/31X7&#10;tVaQc0TovL1L/oH/APkdaPL1L/oH/wDkdaztT+Jeiab4b8O65ctNFYa7LbxWr+V90zrvQy/3F/ve&#10;lR6l8VtB0zUPE1pM8zS+HbOK9vmSI7cPv2op/if5Pu/7S+tRaQcyNXy9S/6B/wD5HWjy9S/6B/8A&#10;5HWqHh74j6P4k/4R82JuB/bdnLfWwli27UiMSur/AN11aVfl9m9Kz7z40+HLGPQZJnukXW7+XT4M&#10;RfceKbyHd/7qeaUXd/trVWl/KHNE6DytS/6B/wD5HWofs+ofat32H+H/AJ7rV/RfEdpr82qx2u8t&#10;pt41lPvX/loqKx2/99rWp/y9f8BqQMHy9S/6B/8A5HWjy9S/6B//AJHWsW8+Kdla6/dadNpmp/Zb&#10;XUbfS59TRYvs8dzOsTRIf3vmf8tovm2bfn60yb4xeHrfWfFmms900/huy+2XhER2Mipvfym/iZAy&#10;bvTetFpDN7ytS/6B/wD5HWjytS/6B/8A5HWq3jPx7p3gXwdL4ivoria0iEe2C1i8y4kZ2VUVE/ib&#10;LDirN/410yw0LTdYWQ3On6jLaxW01um4N57qsTf7vzrzRysXMJ5epf8AQP8A/I60eXqX/QP/API6&#10;1THxF0geDbLxMPPNje+ULeJIt00rSvtRFX+8zGqU3xKhghHn6LrFtqrXS2cekPBGbieVl3jYyuYm&#10;XYGYv5m1dvzEUWkHMjZ8vUv+gf8A+R1o8vUv+gf/AOR1rL0r4kadqmo2emCC7stRnuZbOWzuY18y&#10;3mii81lfaxXlNrKyllbdTNY+J1hot9qaHT9Su7LScf2nqNrEr29mdu/58sGfCtubykfb/Fii0hmv&#10;5epf9A//AMjrR5epf9A//wAjrWAvxn8OPN4miWW4kl8O3Fvb3irF18/b5Tx8/Onzfe/2WqfSfipp&#10;euXOm2lpFd/2leTz28tkYl82zeA/vfPG75FX5f8Ae3ptzuq7S/lFzRNnytS/6B//AJHWjytS/wCg&#10;f/5HWujorIs5zytS/wCgf/5HWjytS/6B/wD5HWujooA5zytS/wCgf/5HWoYrfUBPMfsP3m/57rXU&#10;1DD9+X/ep3AwvK1L/oH/APkdaPK1L/oH/wDkda6OikBznlal/wBA/wD8jrR5Wpf9A/8A8jrXR1he&#10;KfEdp4S0d9QullmUSR28cVum6WWWR1REUf3mZlp3Ag8vUv8AoH/+R1o8vUv+gf8A+R1qh/wsPTR4&#10;Ol194LyKKOb7M1i6qLhbjzfK+z7d23d5vyfe2/7W3msi4+Nei2cCs9hqXnxLO95arAnm6fHAyrM8&#10;o3fdXcv3N+7+DdT5ZEcyOm8vUv8AoH/+R1o8vUv+gf8A+R1rnJPjRoVs+oNPFew2Vsty0eoGNfJu&#10;mgbZMkXzbmZG+X5lXf8Awbq6Pwr4ri8V2t28dpeaddWk/wBmurK9VBLBJsV8NsZl+66N8rHhqOWS&#10;HzI3LX/U/wDA2/8AQjViq9t/q/8AgT/+hVYqSgooooAKKKKACiiigAooooAKKKKACiiigAooooAK&#10;KKKACiiigAooooAKKKKACiiigAooooAKKKKACiiigAooooAKKKKACiiigAooooAKKKKACiiigAoo&#10;ooAKKKKACiiigAooooAKKKKACiiigAooooAKKKKACiiigAooooAKKKKACiiigAooooAKKKKACiii&#10;gAooooAKKKKACiiigDn6KKKANTTf+PUVcqnpv/HqKuUAcN4k+L/hjwn4qtPDeoXNz/bd1F58Nrb2&#10;csrOnzc/Iv8AsNWhoXj3TPEeqNYWsd7FdrD9oMd3ZywZTdt/jUd2FfNf7QFg7/tK+Hrm4tnewXSV&#10;V5ZIk8r/AJeP+eiMn/fVd78FIbb/AIWPdS2cMUcX9lMjPbrb7C/mp/zwRf8Ax6gD3n7RF5vleYvm&#10;f3N3zUkN5BchhFNHLt+9tbOK8uTRNUtbjT4Y9Cjl1GK8ka7v5YN/mq7v+9WfzV/gb7rK392sq18C&#10;eILO2sIpLG2yulQxBdPg+zh9ssTXEE/zvvZ1TYrfd+Z91AHsyXMU67o5Fdd23KtSzXkEH+smjT/e&#10;avMptKmGuWuraZoc1jpdtLbtJZrEsTSuvmozrF/sq6f5WobTwVqmqeIZ7xrW0tba6+2S51Oz+0bd&#10;7xbPl3rtb5WagD1Ke5gtgvmSRxbvu7220NdQJt3SRr5n3fm+9XA+IPCGoGXw5b6UlldLp+n3FuJt&#10;XtvtEW7bFs3BWT72z71YmjeHJLGw8rVfDd3qnmafFBapMImeBl3B4vv/ALv5juVl/h/3KAPXDKn9&#10;5fm4+9TPtMIkWPzY97fdXd1ryI+EPEOmiVlha8uNJVNQtHV/+Pm6fb9oRf8AviX/AL+0608D3eka&#10;npi2thNNPFLatL9ojSW3baU3ypL8ssTL87bfut/c+egD2OiiigAooooAKKKKACiiigAooooAKKKK&#10;ACqmo/8AIOu/+uTf+g1bqpqP/IOu/wDrk3/oNAHn/wAQvAFn8QrLSrHUIoLnT7W+W6nt7hd6TqsT&#10;rs/8frlf+FLSarNa2viC/XVdPsbS8sLOYu63flSvE0TM/wDfTZt3fxfJXqW//Zb/AL5o3/7Lf980&#10;coHl9t8K9VXS7iC7n0bUvN0yz02W0uLP/R7qKB5d+5P4d6yp9z7rUmh/BeKLUbKfUltJtPt5bqVd&#10;JVmeK181LdUWJ2/h/dO3/bWvUd/+y3/fNG//AGW/75oA8ns/gV9mi1NYr6K2d1d9Omt4vns5ftUs&#10;8T/8A83Z/wB91RtvgRqb+HZrWfxLLDqUVhZWtm9pEn2dfsqK0TNuXf8A8fG5/kavZt/+y3/fNG//&#10;AGW/75oA5rXtKuX8V+F9XWJpktftFrOkX8Hmonz/APfSJ/33WHr3gm+NhrFnB/pL63rsF1vRP+PW&#10;JfK3u3/gO3/faV6Dv/2W/wC+aN/+y3/fNAD6KZv/ANlv++aN/wDst/3zQA+imb/9lv8Avmjf/st/&#10;3zQA+imb/wDZb/vmjf8A7Lf980ASaKP+Jzf/APXvB/6FLXAeIvhPqeq22r6TbXFj/Y+p30t+l3cr&#10;L9r06WXmXygvysdxdlbcmzd/FXdaXdxxa1e7t3zQQfw/7Uta39qQf7f/AHzVc0oyI+KJ5XZ/BjUd&#10;O1XT9ePiW4OtQ63Lqk0TIn2WVZf3TxY2b+INqr833kWnaf8ABGS00zw9pMGqHS9O0vUr3VWOmxIj&#10;ySyO/kffVl+RZW/75SvUv7Ug/wBv/vmj+1IP9v8A75q/aSDliedeC/hZe+Erjw4supi+tNCW/t7b&#10;epErQTujRK3RdybNv4LWTpPwIXw/NoV7p09pHqls95Fes6O0dzFPv+df7sq7l+f/AH1/ir1v+1IP&#10;9v8A75o/tSD/AG/++aXPIOWJwWo/CltW8B+EPDc91Ht0dYEuXC/61UtXgbb9d9ctH8BtXnmtjf8A&#10;iJcXC2r6tc2kWyWeWCW4n+XfuXb5ssX3v4Yq9m/tSD/b/wC+aP7Ug/2/++aanJB7OJ5LpHwCW38R&#10;wTarfRa5olnLfy2tvex/vVe6a3d87dqn97FK3T/lrWdB+zbLcaVf6dd+Ip7S2+yT2Wnw6YiIsCy3&#10;Es7M29W+be8X3Nv+pWva/wC1IP8Ab/75o/tSD/b/AO+aPaSDlicL4E8OeK/DGpaj/aDaXe2upXn2&#10;25uIpZElV/s8SNtTZt+9Fn738Veg/wDLz/wGoP7Ug/2/++aZ/aUHn7vm+7/dqHLmCMeU8n1n4M3W&#10;p+MtX1NY9NiW+1W11SLVfNlW9tTElunlqu3b83lPzu/5a/drN1H9nrVLjR4jb+KJX1eeLUUvvtES&#10;C3kF4jebt2rv4l8p13s3+qFe2/2pB/t/980f2pB/t/8AfNX7SQcsebmPO9R8CeJPFNx4eXV7620a&#10;10iV7hf7Hk8yWWXyvLib97FtXbvc9/4aytE+E3iLSdH0nwzNrNpf+HdPvIrm3aWJluo4oLhpYkz9&#10;1ukS/wAO3Z33V6z/AGpB/t/980f2pB/t/wDfNHPIn2cThI/hreW3w30Pw9FfwrqukPbzQXTRs0TS&#10;xPu+Zf7rcr+NJeeEfFOqX1rrtxqNimrWF0JbPT0DtarE0TRyxM+3fufdu37fl2J8n393ef2pB/t/&#10;980f2pB/t/8AfNReRXLE8xPw58RQeIrTxRHNpl3rhvZLq5t5WkhgWJrfyFiRwrN8n3tzJ825/u1d&#10;u/A/iLyvEFlZXunwW3iI+bdyOHeWzlaJIpfK7SLtT5d2za394fLXoP8AakH+1/3zR/akH+1/3zVc&#10;0g5TxvxF+z5Jf6dcLpmpx6depq0VzBL5W9Ws9tuktvL/AH8+Rv8A95Ur0HRfA8ekePPEniNBAJNY&#10;htYjsi+f90rr8ze+5f8Avmuj/tSD/b/75o/tSD/b/wC+aPaSkrByxL1FUf7Ug/2/++aP7Ug/2/8A&#10;vmsyy9RVH+1IP9v/AL5o/tSD/b/75oAvVDD9+X/eqv8A2pB/t/8AfNMTVIPNl+9/3zQBo0VR/tSD&#10;/b/75o/tSD/b/wC+aAL1cr4+8Mz+JtBihtJkt7+2vLe+tnkHyebFMsu1v9ltu0/71bn9qQf7f/fN&#10;H9qQf7f/AHzQB57J8NdVl8J3WnNdWS6nc6h/bLTqG8lbpbpbhUC9fL+QLu+9WLefBvWpm1W8jv7C&#10;O/1+C8tNVG1/KiinZPmi/vuiLt+bbu/2K9c/tSD/AG/++aP7Ug/2/wDvmteaRHLE8duvgRfXVidG&#10;OoW8WkWLX1xpbojNMk88vmqZR93ajbv97/Zr0DwR4c1DRX1q91WS2fU9WvRdziz3eUgWGKJEXdyf&#10;liHP+1XRf2pB/t/980f2nB/tf980pTlIIxjEmtv9X/wJ/wD0KrFV7X/U/wDA2/8AQjVisywooooA&#10;KKKKACiiigAooooAKKKKACiiigAooooAKKKKACiiigAooooAKKKKACiiigAooooAKKKKACiiigAo&#10;oooAKKKKACiiigAooooAKKKKACiiigAooooAKKKKACiiigAooooAKKKKACiiigAooooAKKKKACii&#10;igAooooAKKKKACiiigAooooAKKKKACiiigAooooAKKKKACiiigDn6KKKANTTf+PUVcqnpv8Ax6ip&#10;L2RobOeReXWNmX8qALFFZkWlWTRq7W8MzMvzO6Bmapv7IsP+fG2/79L/AIUAXaKpf2RYf8+Nt/36&#10;X/Cj+yLD/nxtv+/S/wCFAF2iqX9kWH/Pjbf9+l/wo/siw/58bb/v0v8AhQBdoql/ZFh/z423/fpf&#10;8KP7IsP+fG2/79L/AIUAXaKpf2RYf8+Nt/36X/Cj+yLD/nxtv+/S/wCFAF2iqX9kWH/Pjbf9+l/w&#10;o/siw/58bb/v0v8AhQBdoql/ZFh/z423/fpf8KP7IsP+fG2/79L/AIUAXaKpf2RYf8+Nt/36X/Cj&#10;+yLD/nxtv+/S/wCFAF2iqX9kWH/Pjbf9+l/wo/siw/58bb/v0v8AhQBdoql/ZFh/z423/fpf8KP7&#10;IsP+fG2/79L/AIUAXaKz00vTXGUs7R/92Jaf/ZFh/wA+Nt/36X/CgC7VTUf+Qdd/9cm/9BqPTf8A&#10;VSqR8kUrIv8Au1JqP/IOu/8Ark3/AKDQBx/jHxhpvgPw5ca5q8kiWVvsR/KiaV3ZnRERVT7zOzqt&#10;Q+GPHOleKdFi1K1lks4mWXdbahE1vNF5T7X3o3zLsqp8T/Clz408DX+jWkGl3M1yq/6PrEbtbyru&#10;Vtj7PmX/AHl+7Xir/s7+Pbbw1p9tZ69pE16unappUsWoS3FxFa2t1s2JFK3zNs2fx/36APc9N+Iv&#10;h7VdS1ixi1OBLjS5/s86TOif8skl3p/eXY6fPVvSvGeg63YaffWOr2NzaX//AB6zJOv+kf7n96vn&#10;5P2XNYufFP2i8fw8+ny31rdS3vkM+obYrVIHt1fZt8qVkfcn9ys+H9k7xAmk6Vp+7wsnlaZFpT3H&#10;kSvLZeVcPL9qtfk/177/AJ/u/Mv36APouz8eeHL9b1oNc090s7r7FO/2pdkU/wDc/wB6ptE8Vaf4&#10;hv8AWLOzkZ5dJuVtbrev3X2I/wAn/AXSvnnxN+y94h1Cy8R6Vp6eEhpWqatdX/m3lmz3G2WJVR9/&#10;lfKyNv8Aufe31618Hvh3qXgGDWF1O5trmW/lglX7O7P/AKq1iib7y/3omoiEj0SiiigAooooAKKK&#10;KACiiigCjD/yG7v/AK4Rf+hy1eqjD/yG7v8A64Rf+hy1eokAUUUUAFFFFABRRRQAUUUUAFM/5a/8&#10;Bp9M/wCWv/AaAH0UUUAFFFFABRRRQAUUUUAFFFFABRRRQAUUUUAFMT770+mJ996AH0UUUAFZniTx&#10;FZ+GNJl1C+83ylZYlSFd7yszoqIqf3nd0rTrnPHvh658SaBFBYywpqFreWt7B9ob907RSpLsb/Zf&#10;btpR+IBn/CwtK/4RKXxC3npaxStbtE8X+kLL5vleVs/vbvkrMufjHoNtbxSyJfb/AN69zb/ZX82z&#10;WJ0WV5V/gVN61mv8Pdam8HXens+npqt1qf8AbTOkr+Uk63aXCRfd3bdibN//AI5WJefCLxHNLrF9&#10;HPpaah4ggvLXUYnll8q1SfZseJtn71kVP49m7/ZrqjGJjzSOwf4weHIbjUEklnht7NZ3+1vA3lT+&#10;R8kqRP8AxMjfwVu+GPFVp4qtbiW2iubaW1n+zz293F5UsUuxH2On+66t/wADryy4+B2r3umto32u&#10;yh0mwa/u9MuSztM888vmp5qbNu1Nz/dZt3+zXofgXw9qOlS67qOsfZI9Q1a++1yw2UrSxRKsUUSJ&#10;vZF3f6rd91fv1Eo0/shGUvtHoNr/AKn/AIG3/oRqxVe1/wBT/wADb/0I1YrE2CiiigAooooAKKKK&#10;ACiiigAooooAKKKKACiiigAooooAKKKKACiiigAooooAKKKKACiiigAooooAKKKKACiiigAooooA&#10;KKKKACiiigAooooAKKKKACiiigAooooAKKKKACiiigAooooAKKKKACiiigAooooAKKKKACiiigAo&#10;oooAKKKKACiiigAooooAKKKKACiiigAooooAKKKKAOfooooA1NN/49RS6j/yDrv/AK5N/wCg0mm/&#10;8eopdS/5B1z/ANc2/lQBNB/qU/3a8o+JOtazLr5/sSC+uV8OwLf3KWsqIjysyN5TbnXd+6SX+9/r&#10;Vr1e2/1Ef+7UaW0MbyMsaK0v+sZV+9/vUAeS6543vtT1LT72z1CL+zoNcit4rKJf310n2Xzd27d/&#10;Fv8Au7a0vA+vahrHjKOe71KC7S70CC9FvbrtWPfK/wDtc/71d6vh/So7mK5TTrRbiJdsUqwruVf9&#10;k9qfZaPp+nSzS2llb20svMrwxKrN/vUAeUaj8S/EEMJuYriyH2rTr+6SyeD57VoJUVN3z/N9/wCa&#10;t268Y6xY6rdRPcWky2OoWenva+RtluvP2fvV+f5fv/8AkJ637D4f6XY6vd6k2+6urlHiJudrfI7b&#10;mX7vz/dX7277tbz6ZZy3sd69nC95Gu1Lho13qv8AvUAeT3/xX1VtJ02SG40+Ce5sIrmR5I9yRs97&#10;FB/e+7td69A8HardaimqwXckdw1jeNbJcxLsWZdiP93/AGd+z/gNP1XwTour2txbS2EES3EqTSmK&#10;JVaRllWX5v73zItaUWjafFbxwRWUCQRo0SxLGu1Vb7y4oA0aKrxW0ULO0capu5bav3qsUAFFFFAB&#10;RRRQAUUUUAFFFFABXnnxpZx4WtftHn/2J9uh/tj7Lv3/AGPnf9z5tu7Zu/2N9eh0UAeFeCNT8H2v&#10;xbstP8D3dsunXOmTvfW9nL/o0syNF5Wwfd83bv3bf4fvV7rWBr/g/S/E9vax3tv/AMes63UEkT+U&#10;8Uq9HVlrfoAo6d924/67vT9R/wCQdd/9cm/9BpmnfduP+u70/Uf+Qdd/9cm/9BoA5z+1YP8Anlef&#10;+Acv/wARR/asH/PK8/8AAOX/AOIqv4t8Z6H4D0b+0/EOpwaVp+5IvtFx9zdTfB/jnQfH+lvqHhzV&#10;YNYsll8pri3+5urblic3tJFr+1YP+eV5/wCAcv8A8RR/asH/ADyvP/AOX/4irsF1BcozQSxyorMr&#10;OrbvmX71QaVrdjra3bWNzFc/ZZ2tZ9n/ACylX76UcsQ9pIh/tWD/AJ5Xn/gHL/8AEUf2rB/zyvP/&#10;AADl/wDiKZH4q0eWXT4k1CB5dR3NZpu+efZ99k/vVesL+21WyivLOVbm3lXesqfx0csQ9rIqf2rB&#10;/wA8rz/wDl/+Io/tWD/nlef+Acv/AMRWnRRyxD2sjM/tWD/nlef+Acv/AMRR/asH/PK8/wDAOX/4&#10;itOijliHtZGZ/asH/PK8/wDAOX/4ij+1YP8Anlef+Acv/wARWnRRyxD2sjM/tWD/AJ5Xn/gHL/8A&#10;EUf2rB/zyvP/AADl/wDiK06KOWIe1kYUOqxf2zdt5Vz/AKiL/l1l/vy/7FWv7Vg/55Xn/gHL/wDE&#10;VND/AMhy7/69Yv8A0OWrtXyxD2sjM/tWD/nlef8AgHL/APEUf2rB/wA8rz/wDl/+IrToqOWIe1kZ&#10;n9qwf88rz/wDl/8AiKP7Vg/55Xn/AIBy/wDxFadFHLEPayMz+1YP+eV5/wCAcv8A8RR/asH/ADyv&#10;P/AOX/4itOijliHtZGZ/asH/ADyvP/AOX/4ij+1YP+eV5/4By/8AxFadFHLEPayMz+1YP+eV5/4B&#10;y/8AxFH9qwbt/lXP/gLL/wDEVp0z/l4/4DV8sQ9rIz/7Vg/55Xn/AIBy/wDxFH9qwf8APK8/8A5f&#10;/iK06KjliHtZGZ/asH/PK8/8A5f/AIij+1YP+eV5/wCAcv8A8RWnRRyxD2sjM/tWD/nlef8AgHL/&#10;APEUf2rB/wA8rz/wDl/+IrToo5Yh7WRmf2rB/wA8rz/wDl/+Io/tWD/nlef+Acv/AMRWnRRyxD2s&#10;jM/tWD/nlef+Acv/AMRR/asH/PK8/wDAOX/4itOijliHtZGZ/asH/PK8/wDAOX/4ij+1YP8Anlef&#10;+Acv/wARWnRRyxD2sjM/tWD/AJ5Xn/gHL/8AEUf2rB/zyvP/AADl/wDiK06KOWIe1kZn9qwf88rz&#10;/wAA5f8A4ihNVg3P+6uf/AWX/wCIrTpif62ar5Yh7WRn/wBqwf8APK8/8A5f/iKP7Vg/55Xn/gHL&#10;/wDEVp0VHLEPayMz+1YP+eV5/wCAcv8A8RR/asH/ADyvP/AOX/4itOqWsaxZ6DpsuoahcrbWkX3p&#10;Xp8kQ9rIh/tWD/nlef8AgHL/APEUf2rB/wA8rz/wDl/+IqBPGOjN4d/t5dQhOjqrM13/AAfK23/v&#10;rd8u2s+f4n+GYbOxupNZtkt7x2SN33fwvsff/d2N8rbvu0+QPaGv/asH/PK8/wDAOX/4ij+1YP8A&#10;nlef+Acv/wARVH/hYXh06hqdm2rWyT6dE0tyrvt8pF+++7/Y3Ju/u1d0HxLpnifT/tml3K3kCs0T&#10;si7djf3GVvu0cge0kdLaf6of7zVaqva/6n/gbf8AoRqxXOdIUUUUAFFFFABRRRQAUUUUAFFFFABR&#10;RRQAUUUUAFFFFABRRRQAUUUUAFFFFABRRRQAUUUUAFFFFABRRRQAUUUUAFFFFABRRRQAUUUUAFFF&#10;FABRRRQAUUUUAFFFFABRRRQAUUUUAFFFFABRRRQAUUUUAFFFFABRRRQAUUUUAFFFFABRRRQAUUUU&#10;AFFFFABRRRQAUUUUAFFFFABRRRQBz9FFFAGppv8Ax6irfb5qqab/AMeoqw/+qb/doAy/LhiG2O6n&#10;VV6In8NOwn/P9cfkv/xNcv4z8Wp4MsLS+ntmmspbyK0upkf/AI91lfYkv+7vZf8AvuudufjJoOna&#10;5rFlqMv2O306X7Ot2FeXzWREe4fYq/LFF5sSvK3yKz/w1cYyl8JEpRgelYT/AJ/rj8l/+Jown/P9&#10;cfkv/wATXBaV8V9DvLfVZbm5Ww/s6W683f8AP+6ileLzfk/h3JVHXvjr4T0Gy1KX7Vc38tg0qNbW&#10;lnK7u0UqRSqvybX2Mybtn3aPZSF7SJ6XhP8An+uPyX/4mjCf8/1x+S//ABNcS/xS8MQ3V3BPqi2z&#10;26s8r3EcsUXyffRGZNjMv8SJ8y0W3xS8N3l1Y20N7I99ezPbxWgtJ1uNybd2+LZvi2+ajfNt+V91&#10;HLMfNA7bCf8AP9cfkv8A8TRhP+f64/Jf/ia8n1745afoOveM9KudPnS48P2f22J3bYl/+6WV0i/2&#10;k3p/33W/qXxX8LaLdXUOoak1k9rFLLLLNbSpD+6TdLtl27GZV+8qNR7OQe0idzhP+f64/Jf/AImj&#10;Cf8AP9cfkv8A8TXAWPxg8I3l1JCur+TLH5pl+120tusO1PNdHeVV2t5Xz7W+bb833a3PD/izTPFM&#10;VxLps7MLd/Jkimglt5Yn27vmSVUZfl+alyyiHNA6PCf8/wBcfkv/AMTRhP8An+uPyX/4mqtFSWWs&#10;J/z/AFx+S/8AxNGE/wCf64/Jf/iaq0UAWsJ/z/XH5L/8TRhP+f64/Jf/AImqtFAFrCf8/wBcfkv/&#10;AMTRhP8An+uPyX/4mqtFAFrCf8/1x+S//E0YT/n+uPyX/wCJqrRQBawn/P8AXH5L/wDE0YT/AJ/r&#10;j8l/+JrxTxt+0no3wu8Q63pXjPT7vR3iiW40V4V+0f28jbE8q12/en81tnlfe+4/3a9I8F6zqXiL&#10;wrpWpavpEvh7U7mBJZ9MmkWV7Vm/gZ1/ioA7O2hjhhVY/uVFqP8AyDrv/rk3/oNPsP8Aj1Smaj/y&#10;Drv/AK5N/wCg0Ac54nsZ9S8L6rZwLvuLizliiT/bZHr5vb4OfEFNS8OrFBNvtbPS7e21OHWmii0n&#10;yNn2pXt1f975vzf3vvfw19R/N/zzk/79NR83/POT/v01bnH7x8b3fwK8fad4U/sHRfDU1q9vqN/e&#10;walF4gdHMrTI0T7PN27Wi+Tay7ty/wAPzbvdPB/grXtK8C+PbGeP7LqWr6jqN1Zusqt8sq/I3y16&#10;p83/ADzk/wC/TUfN/wA85P8Av01O3ul80jzmz8NwardfD/XtOsYE+wRbJ5nRUlii+zuqRf3vkZ/u&#10;VsfC+CVPDlxOyMlvdajeXVqj/wDPB7h2T/vv7/8AwOuu+b/nnJ/36aj5h/yzk/79NVaXJ5fdCij5&#10;v+ecn/fpqPm/55yf9+mqRhRR83/POT/v01Hzf885P+/TUAFFHzf885P+/TUfN/zzk/79NQAUUfN/&#10;zzk/79NR83/POT/v01AFKH/kOXf/AF6xf+hy1dqmkbjVriXyZPKeCJFfy2/vP/8AFVc+b/nnJ/36&#10;atLgFFHzf885P+/TUfN/zzk/79NWYBRR83/POT/v01Hzf885P+/TUAFFHzf885P+/TUfN/zzk/79&#10;NQAUUfN/zzk/79NR83/POT/v01ABTP8Al4/4DT/m/wCecn/fpqZsbzd3lyfd/wCeTUAPoo+b/nnJ&#10;/wB+mo+b/nnJ/wB+moAKKPm/55yf9+mo+b/nnJ/36agAoo+b/nnJ/wB+mo+b/nnJ/wB+moAKKPm/&#10;55yf9+mo+b/nnJ/36agAoo+b/nnJ/wB+mo+b/nnJ/wB+moAKKPm/55yf9+mo+b/nnJ/36agAoo+b&#10;/nnJ/wB+mo+b/nnJ/wB+moAKYn+tmp/zf885P+/TUxFbc/7uT/v01AD6KPm/55yf9+mo+b/nnJ/3&#10;6agArkvibot9rXh+3XT4Ptl1Z6jZ362u5V89YrhJWT5vl3bV+Xd/FXW/N/zzk/79NR83/POT/v01&#10;XzE8p5LP4Q1648CXtv8A2a6alda1/bi2LTxFF23qT/Z927buZU/3N38Vc7qHw+8Utc+I9Tj0V5m8&#10;S2t/ZfYXuYt+nee6Kjy/Pt27U3Ns3f8AA698+b/nnJ/36aj5v+ecn/fpqr2hPKfPd98JvFF7ow0F&#10;bNQmmSajdQahNOmzUXnl82KLb95fv/PuX+D+OvUvh7puowXPiXVdTsW0qTVtR+1RWM0iu8SrBFF8&#10;2x2Xc3lbvlauz+f/AJ5yf9+mpPm/55yf9+molU5gjT5TTtf9T/wNv/QjViobT/j3Wpq4juCiiigA&#10;ooooAKKKKACiiigAooooAKKKKACiiigAooooAKKKKACiiigAooooAKKKKACiiigAooooAKKKKACi&#10;iigAooooAKKKKACiiigAooooAKKKKACiiigAooooAKKKKACiiigAooooAKKKKACiiigAooooAKKK&#10;KACiiigAooooAKKKKACiiigAooooAKKKKACiiigAooooAKKKKAOfooooA1NN/wCPUVYf/VN/u1X0&#10;3/j1FXKAOM8SaDZ+KtB1DSL5d9pfwPby/wC41eff8KN8nQtPs7TxHcw3q2N1YX2oywJK14t06S3D&#10;f7Mu9fkf+Hd91q9o/s+L1aj+zo/9qqjKUSJRjM8Kvv2eYnsr2z0/Xp7C3v4rq3uk+zLL+6luPN2J&#10;8/ysjfLv+atDWPgbaarY/Zv7VmhbzdRlV/KVtj3Vwtx/44yf8Cr2X+zo/wDao/s+P/aq/b1CPYUz&#10;we8/Zq0XUn1pLqWyeLVJLi7aZNJg+1rcTvuf/SG3s0W/d8n935WZkrovCXwhs/CusWGqK1hDc232&#10;kNFpWmxWVs/n+Uv3F/64L99m+9Xq39nR/wC1R/Z0f+1R7aoHs4nj/j/4G2Hj/TfEsE2oXNncazPF&#10;cR3duqebZssSRfJ/eVk3K3++9YniP9nCHxHrV3qN3r88hlW8RGltvNuFSdWTyvNd/uJ/CibV/vb/&#10;AL1e9/2fH/tUf2fF6tQq9SHwhKnGR5B4q+Bum+MH1X7dqFylvqN5LdSpEqfL5tl9j2f98/NW58Pv&#10;AEPgKwvI400wz3TK8jabpUWno+1Nv3U+83+83/fNeh/2dH/tUf2dH/tVPtJcvKX7OPNzGXRWp/Z0&#10;f+1R/Z0f+1UFmXRWp/Z0f+1R/Z0f+1QBl0Vqf2dH/tUf2dH/ALVAGXRWp/Z0f+1R/Z0f+1QBl0Vq&#10;f2dH/tUf2dH/ALVAHz/47/Zj034teK9T1zxnrN9fSxKq+G4bJ/sv9g7dj/aIv711vXd5r/w/Js+9&#10;Xq3hKw1XSvDOmWOtamusarBAkU+oJB5Xnuv8ez+Guq/s6P8A2qP7Oj/2qAJLD/j1Smaj/wAg67/6&#10;5N/6DU8aLCu1ag1H/kHXf/XJv/QaALXalpO1L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/RRRQBqab/x6irlU9N/49RVygAorjvFXxU8IeCdSTT9d16z0y9aLzVhuH+Yp/e/8dqbwn8T/C3j&#10;m6mttB1y01WeBRJItu+dq0AdXRRRQAUUUUAFFFFABRRRQAUUUUAFFFFABRRRQAUUUUAFFFFABRRR&#10;QAVU1H/kHXf/AFyb/wBBq3VTUf8AkHXf/XJv/QaALXalpO1L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/RRRQBqab/x6irlU9N/49RVygD5d/aG0Lw5q3j+4l1pbZ7uLT40i86fZ8nkXrf3v&#10;+eqRVr/s/wDh/wAOaH481D/hHltk321ykn2efzflWaLZ/F/vV77c6VY3777i0t7h/u75oleltNKs&#10;7Bma2tIbdm+8YY1WgDzGKO6tryyH9j3tzrzXUq3d1snRgjM3zJLs8potv8G7+5/HWLYaJr+n21mq&#10;6bJY+ZpcXm/2aku65PmxfaEl/uyoits/vb3r3WigDyhozZ61a3uj2epW/h+CeF7iL7LKmG2yqzJE&#10;y7v4k3fL2qrDoGqeIPEVxO1gktnN9skh/tWKVVTc0So2z+F/lf8Au17DRQB55rGnvZv4cttXW81b&#10;SYLV4rlkgkmMs4VNjyou5myPM/4EayfssfnTf2lpuuT2v2SJdJVopZJYvv7/AJlz5Uu7Z87/AMOz&#10;/br1migDyqxm1d/CniHSbyK+fX5Q7IUtpdjN5Sfdl27Pv7v4qqeLP7Z8QeIrfUNHi1GOCJ7PaGhl&#10;gxKv2pm3KwHyfNEjf71ewUUAeGrpPibX9cF/EdR06W5voNQtjMrbIF+z3W2J/wDZ/wBUrr/t1V8v&#10;Wr+zlu7vTdSivmluWXT7q0ndf9e/+olib903T52Xbt2V75RQBDAWaCPcuxtvzKamoooAKKKKACii&#10;igAooooAKKKKACqmo/8AIOu/+uTf+g1bqpqP/IOu/wDrk3/oNAFrtS0nal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fooooA1NN/49RUl3K0FrLIv3lRmFR6b/x6il1H/kHXf/XJv/QaAIId&#10;NjeNWZ5mZl+ZvPen/wBkw/3p/wDv/L/8VVqD/Up/u15Z8TfGmoaZrkI06S78nR4F1C+jtbaWVZlZ&#10;1/dPsU7f3STt83+zQB6T/ZMP96f/AL/y/wDxVH9kw/3p/wDv/L/8VXmviDx1qE2o2d1ZSQR6RDrS&#10;2coiLedOv2dpc46bW4G3/gVaHgvxDq+s+L0a+e3S1udEiv4Le2dtib5W+9n7zf7VAHdf2TD/AHp/&#10;+/8AL/8AFUf2TD/en/7/AMv/AMVXmd98U9WtbdL6KxsntLqwvb22id2SVfIdFVX/AN/f/wABrWuP&#10;Ger2l9c+dFaS2ljfWthc+XuSWR59nzp83yqvmp1+9h6AO2/smH+9P/3/AJf/AIqj+yYf70//AH/l&#10;/wDiq85vfivfppemTW1laNPe2UVxiV22K7XUUH/fP73Ndl4U1u51ePUYr1I1u9Pu2tZHi/1cnyI4&#10;Zf8AgLigDU/smH+9P/3/AJf/AIqj+yYf70//AH/l/wDiqv0UAUP7Jh/vT/8Af+X/AOKo/smH+9P/&#10;AN/5f/iqv0UAUP7Jh/vT/wDf+X/4qj+yYf70/wD3/l/+Kq/RQBQ/smH+9P8A9/5f/iqP7Jh/vT/9&#10;/wCX/wCKq/RQBQ/smH+9P/3/AJf/AIqj+yYf70//AH/l/wDiqv0UAUP7Jh/vT/8Af+X/AOKo/smH&#10;+9P/AN/5f/iqv1578YtSm07w5ZKb6XStOutRgttR1C3bY9vbsfmfd/B82xd/8O6gDs/7Jh/vT/8A&#10;f+X/AOKo/syD0n/7/v8A/FV5Z4SuNL8P/FS30Pw3rU2pafdaZLdXdpLfPdpburp5To7s3397/Lu9&#10;69ioApacT5ciszOY5GQM9O1H/kHXf/XJv/QaZp33bj/ru9P1H/kHXf8A1yb/ANBoAtdqWk7Ut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9FFFAGppv8Ax6il1H/kHXf/AFyb/wBBpNN/49RV&#10;h0V0ZW+61ACQf6lP92qi6TZRy3si20SyXhBuWC/63C7fm/4DQlhOiBVvZNq9PkWn/ZLr/n9f/v2t&#10;AGVH4E0CG5tbiPSbVJrbZ5DhPubU2Lj/AID8tTaR4R0bQrmS5sNOgtZ5VETPEn8P93/dq/8AZLr/&#10;AJ/X/wC/a0fZLr/n9f8A79rQByth8MdOg1u61O6YX7zxSwGNoFRdkrKzbtv3vuLXQzeF9KuNUXU5&#10;bCF79du24K/ONv3eas/ZLr/n9f8A79rR9kuv+f1/+/a0Aczq3wv8O6rY3FqNPhtPPaLzXhT5nRZl&#10;l2f7rMldDZaDYafarbW1skMS78Iv+196pfsl1/z+v/37Wj7Jdf8AP6//AH7WgCeK2jhZ2RQpb71T&#10;VS+yXX/P6/8A37Wj7Jdf8/r/APftaALtFUvsl1/z+v8A9+1o+yXX/P6//ftaALtFUvsl1/z+v/37&#10;Wj7Jdf8AP6//AH7WgC7RVL7Jdf8AP6//AH7Wj7Jdf8/r/wDftaALtFUvsl1/z+v/AN+1o+yXX/P6&#10;/wD37WgC7UE8Md1E0UqLLE67WR13K1Q/ZLr/AJ/X/wC/a0fZLr/n9f8A79rQBy2ofC/QbwWD2FlH&#10;o11YT/aLa606NInVv484+8rfdZW6/rXbVS+yXX/P6/8A37Wj7Jdf8/r/APftaAE077tx/wBd3p+o&#10;/wDIOu/+uTf+g062t1to9oLPn5mdv4qbqP8AyDrv/rk3/oNAFrtS0nal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fooooA1NN/49RVyqem/8eoq5QAUUUUAFFFFABRRRQAUUUUAFFFFABRRR&#10;QAUUUUAFFFFABRRRQAUUUUAFFFFABVTUf+Qdd/8AXJv/AEGrdVNR/wCQdd/9cm/9BoAtdqWk7Ut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z9FFFAGppv/HqKuVl2upWltFtkuYIX/uPIq1P/&#10;AGvYf8/1t/39X/GgC7RVL+17D/n+tv8Av6v+NH9r2H/P9bf9/V/xoAu0VS/tew/5/rb/AL+r/jR/&#10;a9h/z/W3/f1f8aALtFUv7XsP+f62/wC/q/40f2vYf8/1t/39X/GgC7RVL+17D/n+tv8Av6v+NH9r&#10;2H/P9bf9/V/xoAu0VS/tew/5/rb/AL+r/jR/a9h/z/W3/f1f8aALtFUv7XsP+f62/wC/q/40f2vY&#10;f8/1t/39X/GgC7RVL+17D/n+tv8Av6v+NH9r2H/P9bf9/V/xoAu0VS/tew/5/rb/AL+r/jR/a9h/&#10;z/W3/f1f8aALtFUv7XsP+f62/wC/q/40f2vYf8/1t/39X/GgC7RVL+17D/n+tv8Av6v+NH9r2H/P&#10;9bf9/V/xoAu0VS/tew/5/rb/AL+r/jR/a9h/z/W3/f1f8aALtVNR/wCQdd/9cm/9Bpv9r2H/AD/W&#10;3/f1f8ar6jqlk9hcqt5bf6pv+Wq+lAGp2paTtS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P0UUUAamm/8eoq5VPTf+PUVcoAKKr/AGqHz/I82Pzcf6vd81WKACioo5FmTfGysjfdZaloAKKK&#10;KACiiigAooooAKKKKACiiigAooooAKKKKACiiigAormpNZ1S8vryHTLK0kjs5fJllurhk3NsV/lV&#10;Ub+8tTef4n/589J/8Cpf/jVAG/VTUf8AkHXf/XJv/Qap6HqratZNNJB5E8cjwSxbt211ba2G7irm&#10;o/8AIOu/+uTf+g0AWu1LSdqW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5+iiigDU03/j1&#10;FWn3bfl61V03/j1FXKAPkrwh/wAIJ/aumt4ibWP+Fq/21/pP2XzftW/zf++fI2/3P4K6aD4i+IJ9&#10;fhB16SbV59YurC88J+XFttbNd+yXbs81fkRG379vz19DfYoPP8/yY/Px/rNo3Un2KHz2n8lPOZdr&#10;Sbfmqfsi+0fKvhL4oXfgz4eQ2kusppsX/CGrcaTFNsTddbn+5/ef7vy1ffxz4yvPtt/F4ourbyNT&#10;0awjgSCJ4ttzFF5rt8n95y1fTLaZZsqKbSFljG1QY1O2j+z7Y/8ALvH95W6f3fu0/tcwz550zxL4&#10;s1bxNY+Fm8VX8Ma+IdT019QSOA3EsEUSOm75Nu75/wC5WBd/FvxTBoPh/UL3xX9lhS2lM8Nv9niu&#10;53iuHXfslTbP8q/6qJlavqj7HAshcQx7927dt53etMbTrNlUNbQssfzKDGvy0wFsbn7XZwTfMPMj&#10;V/nXa3/fPardFFABRRRQAUUUUAFFFFABRRRQAUUUUAFFFFAHH2llPqVt4rtLW9l02eW+dEurcKXi&#10;byYvm+auN+Dvhf4kadq+q3PjnxLLqNrDI0FpaqkQSdP+ep2qCP8AdrvW0jVLK9vJ9LubTy72Xz5Y&#10;ruJ2KtsVPlZW/wBham2eJ/8AnvpP/fiX/wCLoAPCP+q1b/sJ3H/oVamo/wDIOu/+uTf+g1R0DS20&#10;mweOSXz7iSVp5pdu1Wd23Nt/2avaj/yDrv8A65N/6DQBa7UtJ2pa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n6KKKANTTf+PUVPNN5MEkjdFXdUGm/wDHqKXUf+Qdd/8AXJv/AEGgCJEvZY1b&#10;7RGm75tvk/d/8eqTyr3/AJ+ov+/H/wBlU8H+pT/drkfGPjyPwlqWmWzWjXKXL7rmVJdv2WHckXmE&#10;Y+b55U/8e/u0AdP5V7/z9Rf9+P8A7Kjyr3/n6i/78f8A2VcxrfxG0/Sdas9Nj3XFxLepZTMUdYYC&#10;y7+Zduzdt/h3U/RPH1n4k8RyabYRyPClkl6ty8bx7wzso2KyjcvH31oA6Tyr3/n6i/78f/ZUeVe/&#10;8/UX/fj/AOyrCfx/oiC5driYQwPsaX7PLsd9+zYjbf3jbvl2puqs/wASNMF/EodvsPkTyzTujq8L&#10;RSRJsaLbu/5aj8qAOm8q9/5+ov8Avx/9lR5V7/z9Rf8Afj/7Kue1X4jaBot3LbXN1J9piZ1aKK0l&#10;lbKosrfcU/wOrVFH8TNAeMSLdzuGeKJFFnPvYyqzRFV2bmVgj/MOPloA6byr3/n6i/78f/ZUeVe/&#10;8/UX/fj/AOyqHRtXtNe06K+spTPbTj5XKsmf+AtWlQBT8q9/5+ov+/H/ANlR5V7/AM/UX/fj/wCy&#10;q5RQBT8q9/5+ov8Avx/9lR5V7/z9Rf8Afj/7KrlFAFPyr3/n6i/78f8A2VHlXv8Az9Rf9+P/ALKr&#10;lFAFPyr3/n6i/wC/H/2VHlXv/P1F/wB+P/squUUAU/Kvf+fqL/vx/wDZUeVe/wDP1F/34/8AsquV&#10;ynjvxPceFdNtWsbVb7Vb+6Szs7aWTajytk5Zuyqqu34UAb/lXv8Az9Rf9+P/ALKjyr3/AJ+ov+/H&#10;/wBlXFeHvFXiG08WReHvE1rY+fd20tzaXumM4RwhXerq/wB1vnWvQaAKtpK00T+Zt3KzK22k1H/k&#10;HXf/AFyb/wBBpmnfduP+u70/Uf8AkHXf/XJv/QaALXalpO1L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/RRRQBqab/x6il1H/kHXf/XJv/QaTTf+PUVPND50EkbdGXbQAQf6lP8Adrjtb+Gu&#10;m+I9Q1q51T/S/t8CWkSsm37NGqtwv975nZvxrpka9hjVfIhcr8u4y7d3/jtSede/8+0P/f8AP/xF&#10;AHBr8MLy4Ful1ri3Fr9sW/uo/se155fJ8p/m3/Krfe+7Wn4W8D3ugawl3c6sl+kGnx6bBCtt5W1E&#10;bdudt7bm/wC+a6nzr3/n2h/7/n/4ijzr3/n2h/7/AJ/+IoA44/D28j0xdNj1dUsba4F1Yp9k+eKR&#10;ZfNXe2/51z/u1Vn+FRuzeyzapm8u0n8yZbfC+bI8DK6ru+6n2dPl/wDHq7vzr3/n2h/7/n/4ijzr&#10;3/n2h/7/AJ/+IoA4i2+Gc51a71O81ZLi5ne5ZvKtdikywRRf3m+75Qqe1+GwtdWs737eHNqlmu3y&#10;fveRFKn97+Lzf/Ha7Dzr3/n2h/7/AJ/+Io869/59of8Av+f/AIigDI8O+Hbnw1o6WEN2kypJLIGa&#10;H+J5Wk/vf7W2tyASgP5jK/zfLtXGFqLzr3/n2h/7/n/4ijzr3/n2h/7/AJ/+IoAuUVT869/59of+&#10;/wCf/iKPOvf+faH/AL/n/wCIoAuUVT869/59of8Av+f/AIijzr3/AJ9of+/5/wDiKALlFU/Ovf8A&#10;n2h/7/n/AOIo869/59of+/5/+IoAuUVT869/59of+/5/+Io869/59of+/wCf/iKALlYHi/wpbeMN&#10;KFlcSzWzpKs8N1bvtlglX7rrWn517/z7Q/8Af8//ABFHnXv/AD7Q/wDf8/8AxFAHmkvw98R6L4ns&#10;PFFrr1x4l1OFfsU9rqSRRr9mZk3+VsRdrDZu/wBqvV6p+de/8+0P/f8AP/xFHnXv/PtD/wB/z/8A&#10;EUAN077tx/13en6j/wAg67/65N/6DS2cTW8T+Zt3MzO22k1H/kHXf/XJv/QaALXalpO1L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c/RRRQBqab/x6irL/caq2m/8eoqw/wDqm/3aAMKW7SNk&#10;Ek6o0rbE3t95qal4ryvEs6vMn3k3fOlcp8UfDlz4k8H3C6en/E7sHXUNOf8A6eon3p/339z/AHXe&#10;vF9VtvHTyxa9AureHn8RrdXt19n06W6uLWVfKSyt5YovmXZErt8/y7nffWtOnzGMpcp9Mb2/vNRv&#10;b+81fPWqp8SLawvr62utbudQuJ9Wi+zpF+6WJf8Aj38pf4fufJ/e30zxP4h8da3q+oS2P9u6V4al&#10;vpVguP7JuvtCf6Lb+V+6VPN2+b9o++m3cvz1p7H+8R7b+6fQb3iwtEss6o8rbFR2+9Qlys2/ypd+&#10;xtjbG/iryT4ieDNa8ZJ8Ov3s66xYSvdNqcUGxLe6W1fZK6fwK0vyMn+3try661T4i2/hm+a30DX9&#10;F1qa7v7xYbWKWVHn+0fcVIk+f7u5XlZV2P8AKjtSjR5vtDlU5Y83KfWO9v7zUb2/vNXzvrdh8QXs&#10;9QvoNR8SfapYtblS3iT5EeKVf7PRE2fx/wDj1dB4GufHFz8S5W1m8vra3S6uklsf7Ol+yPa7f9Hd&#10;Lj/Vbvufc+fdvVqPY2+0V7T+6e0b2/vNRvb+81NornNh29v7zUb2/vNTaKAHb2/vNRvb+81NooAd&#10;vb+81G9v7zU2igB29v7zUb2/vNTaKAHb2/vNRvb+81NooAhtdUt7yW5jt7uKZ7V/KuESXd5T/e2v&#10;/dos9Sg1K1iubO5iubeX7ssMu9H/AOB18hfHvwZ408bfEjxLL8LdK1TR7KC1it/GFxDP9g/4SNfk&#10;f7La7k/1/lb0+0fL9/Zv/ufTXwt/sZPh14dXw5pUug6ItnElrpk1s1u9qn9xkb7rJQB6BYMz2ylu&#10;tN1H/kHXf/XJv/QafYf8eqUzUf8AkHXf/XJv/QaALXalpO1L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/RRRQBqab/x6irTDctVdN/49RVl/uUAZP2Cf+7R9gn/55/8Aj9Ne+kT5ml2J/vUx&#10;LyV03LPvT/eoAl+wT/8APP8A8fo+wT/88/8Ax+m/aZ/+erUfbJf+erUAO+wT/wDPP/x+j7BP/wA8&#10;/wDx+ovt7Ou5Z/lX/ao+3tt3+f8AKv8AtU9QJfsE/wDzz/8AH6PsE/8Azz/8fqJL9n+7Pv8A9xqf&#10;9sl/56tQA77BP/zz/wDH6PsE/wDzz/8AH6b9sl/56tR9rk/56t/31SAd9gn/AOef/j9H2Cf/AJ5/&#10;+P037TP/AM9Wo+0z/wDPVqAHfYJ/+ef/AI/R9gn/AOef/j9N+0z/APPVqPtM/wDz1agB32Cf/nn/&#10;AOP0fYJ/+ef/AI/TftM//PVqPtM//PVqAHfYJ/8Ann/4/R9gn/55/wDj9N+0z/8APVqPtM//AD1a&#10;gB32Cf8A55/+P0fYJ/8Ann/4/TftM/8Az1aj7TP/AM9WoAd9gn/55/8Aj9H2Cf8A55/+P1Emos7O&#10;iz73Vtj7G+7RFfNPEskc/mI/3XVqANe2iaGBUY8io9R/5B13/wBcm/8AQaktJGlgVm61HqP/ACDr&#10;v/rk3/oNAFrtS0nal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fooooA1NN/49RVh/wDV&#10;N/u1X03/AI9RVphuWgDyD45Wcd/4It4p7FtStE1jTpbm3S1e43xLexO/7pUfcu2uJ0iz1NPGkK+E&#10;4tQ8PeENS1RUdLfTvIT91ZXDyuiSp+6V5UiTdsXc2/8AvV7/APYp/wC7Uf2Sb/nk1axqcseUxlT5&#10;pcx8y33j7xtp+iWtxc6rrts8r2C6rK2krvsJ5b1Elitf3X71fKaX/nr9xG/irsprrxr4g+G2pW32&#10;G5u7d5ZfKvpW+z3t1Zrcfc8jYm13g3p/DXsF3ocepwxx3drFcpHKkyLKu/aytvR/95Wqx9km/wCe&#10;TVftI8vwh7OXN8R81+PPDFt4hstQg8E6RqGj6JLpiWuow2mmNapPK11b7E8qWL5mSL7RvfZ916v2&#10;/wAP7yw/Z+13SILSW5vbzXZX2XdirPKv9pfI7xIqb08pVb/d/wBmvoX7JN/zyaj7JN/zyaj20uXl&#10;J9j9o8MvvB+p/De9iuYNQbTdP1a5/wCJjL4T0LyktVit38rZb/6R8zv95/8AcWsPStS+JGsao8Vz&#10;Pqmg+bZvcTzWmmRK7yrp9uyfO0T/APLV3/8AH1/gr6P+yT/88mo+yT/88mo9t7pXs/ePEPBKa5f+&#10;H/iRLq/9pPqGo2sVwtpcQOiJu02LekXyf89d67P9iuEs7bxZ8Pbrw5pkWlazeafpvhmf+ztQtIt7&#10;wLK9kv2d3dH+aLY/8Dfuv4GZK+qvss3/ADzaj7JN/wA8mo9t73wk+x92J8xab4k+JusaTqrf2hrd&#10;s9ha6vcWrppyb7qWL7L9kT97bpvX55f4F3f8Aq94h8Q/EjSr+40+K+1JNMivLhItWmsd8v8Ax62r&#10;xJsitZdy75bj+D+DZvr6P+yTf88mo+yTf88mp+2j/KL2cv5iho73MmkWT3jK120C+e6KyJu2fP8A&#10;I33at1J9km/55NR9km/55NXMdMSOipPsk/8Azyaj7JP/AM8moAjoqT7JP/zyaj7JP/zyagCOipPs&#10;k/8Azyaj7JP/AM8moA+M/jpo/jDWviV4rb4QadrNnapbxReOZrSX7L/aP3P3VhvT/j8+z7/3qfLt&#10;2L97bt+mvhKnhyH4aeGo/CdnLYeHFsYvsNpNE8TxRf3GR/m3f3t9dl9kn/55NR9kn/55NQBqWH/H&#10;qlM1H/kHXf8A1yb/ANBqSziaGBVbqKj1H/kHXf8A1yb/ANBoAtdqWk7U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z9FFFAGppv8Ax6irTHatVdN/49RVh/8AVN/u0AZv2uT+9S/aJP71ct8Q&#10;tel8N+C9V1ODzUlt4N6PCqs6v/wKvP8A4M22r/8ACQXq31zqTxaXZxafsvookTzf9a/3f4vnSuj3&#10;Tm5pHtP2iT+9R9ok/vV85prFt/aGqz2niC5fxeni17WDT/7WlfdB9oRHT7Lv27fK3/wfL96q9n8a&#10;fEbro9p9p0+2i1LTv3SW6/arhZ2SXY7o1x5qruVPn2MvyPvda29j7vMc/tve5T6U+0Sf3qPtEn96&#10;vlvRP2gdas4vBliuq6frD3EVla3zywKjvLLb73dH+0bm+bb83lbP4d+6t20+MXixU0GDU77RLP8A&#10;tax07UJdTa0dLewWeK4Z0fdL8/zxIqtvX79VLDyiH1k+h/tEn96j7RJ/erwjRPjF4g1L4iQaIk2j&#10;XNks9vbu6MsT3qtbpK9xb7pd23czbV2P9xvnr3GspU+UqNTmJvtEn96j7RJ/eqGip5S+aRN9ok/v&#10;UfaJP71Q0Ucoc0ib7RJ/eo+0Sf3qhoo5Q5pE32iT+9R9ok/vVDRRyhzSJvtEn96j7RJ/eqGijlDm&#10;kTfaJP71H2iT+9UNFHKHNIm+0Sf3qPtEn96vjX49/ETxd4K+JHiWz+Fuparq8N1bRS+MNkD36eF0&#10;+RftVvuf/X+Vuf7Om77vm7P7/wBM/Cq20i2+HXh2LQdYn8Q6P9ji+y6td3TXEt0n/PVpW+8z0vdL&#10;5pHf2rmWFWbqaj1H/kHXf/XNv/QadYf8e603Uf8AkHXf/XNv/QawfxG32S12paTtS0i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+iiigDU03/AI9RVl/uNRRQBjvbb02tFv8A9h1p3kv/AHf/&#10;AB2iit7nNYi+xokvmrAvm/39vz0fY13o3kLvT7r7aKKd2RZC/YIt277Mv/fNI9mrrtaDen+7RRRz&#10;MLIPsab0byPnT5VfbU2xv7rUUUXbHZBsb+61Gxv7rUUU7lWDY391qNjf3WooouFg2N/dajY391qK&#10;KLhYNjf3Wo2N/daiii4WDY391qNjf3WooouFg2N/dajY391qKKLhYrW2lQWb3DQWkUL3D+bO8UW3&#10;zX/vN/eos9Ni021S2s7Zbe3i+5FDFsRf+A0UVNx2NqzVkgUN1qPUf+Qdd/8AXJv/AEGiisDoLXal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BQABgAIAAAAIQCikuxU4wAAAA0B&#10;AAAPAAAAZHJzL2Rvd25yZXYueG1sTI/BbsIwEETvlfoP1lbqrdguLYQ0DkKo7QlVKlRC3Ey8JBHx&#10;OopNEv6+5tTedrSjmTfZcrQN67HztSMFciKAIRXO1FQq+Nl9PCXAfNBkdOMIFVzRwzK/v8t0atxA&#10;39hvQ8liCPlUK6hCaFPOfVGh1X7iWqT4O7nO6hBlV3LT6SGG24Y/CzHjVtcUGyrd4rrC4ry9WAWf&#10;gx5WU/neb86n9fWwe/3abyQq9fgwrt6ABRzDnxlu+BEd8sh0dBcynjVRJzJuCQoW8+QF2M0hkvkM&#10;2DFeUykWwPOM/1+R/w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PgDNEGkDAABzCAAADgAAAAAAAAAAAAAAAAA8AgAAZHJzL2Uyb0RvYy54bWxQSwECLQAKAAAAAAAA&#10;ACEAzJhItE/QAABP0AAAFQAAAAAAAAAAAAAAAADRBQAAZHJzL21lZGlhL2ltYWdlMS5qcGVnUEsB&#10;Ai0AFAAGAAgAAAAhAKKS7FTjAAAADQEAAA8AAAAAAAAAAAAAAAAAU9YAAGRycy9kb3ducmV2Lnht&#10;bFBLAQItABQABgAIAAAAIQBYYLMbugAAACIBAAAZAAAAAAAAAAAAAAAAAGPXAABkcnMvX3JlbHMv&#10;ZTJvRG9jLnhtbC5yZWxzUEsFBgAAAAAGAAYAfQEAAFTYAAAAAA==&#10;">
                <v:shape id="Image 486" o:spid="_x0000_s1027" type="#_x0000_t75" style="position:absolute;left:127;top:127;width:57315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5ufxQAAANwAAAAPAAAAZHJzL2Rvd25yZXYueG1sRI/RasJA&#10;FETfC/7DcoW+1U2t2BBdJQjSgqWk1g+4Zq9JaPZu2F1j0q/vFgp9HGbmDLPeDqYVPTnfWFbwOEtA&#10;EJdWN1wpOH3uH1IQPiBrbC2TgpE8bDeTuzVm2t74g/pjqESEsM9QQR1Cl0npy5oM+pntiKN3sc5g&#10;iNJVUju8Rbhp5TxJltJgw3Ghxo52NZVfx6tR0H9bX4zN87ko8jF/f3pzLykdlLqfDvkKRKAh/If/&#10;2q9awSJdwu+ZeATk5gcAAP//AwBQSwECLQAUAAYACAAAACEA2+H2y+4AAACFAQAAEwAAAAAAAAAA&#10;AAAAAAAAAAAAW0NvbnRlbnRfVHlwZXNdLnhtbFBLAQItABQABgAIAAAAIQBa9CxbvwAAABUBAAAL&#10;AAAAAAAAAAAAAAAAAB8BAABfcmVscy8ucmVsc1BLAQItABQABgAIAAAAIQAlw5ufxQAAANwAAAAP&#10;AAAAAAAAAAAAAAAAAAcCAABkcnMvZG93bnJldi54bWxQSwUGAAAAAAMAAwC3AAAA+QIAAAAA&#10;">
                  <v:imagedata r:id="rId244" o:title=""/>
                </v:shape>
                <v:shape id="Graphic 487" o:spid="_x0000_s1028" style="position:absolute;left:63;top:63;width:57442;height:20987;visibility:visible;mso-wrap-style:square;v-text-anchor:top" coordsize="5744210,209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OlGxgAAANwAAAAPAAAAZHJzL2Rvd25yZXYueG1sRI9Ba8JA&#10;FITvBf/D8gq9FN1UpJWYTdBioV4EU0GPj+xrEpJ9G7KrSf59t1DocZiZb5gkG00r7tS72rKCl0UE&#10;griwuuZSwfnrY74G4TyyxtYyKZjIQZbOHhKMtR34RPfclyJA2MWooPK+i6V0RUUG3cJ2xMH7tr1B&#10;H2RfSt3jEOCmlcsoepUGaw4LFXb0XlHR5Dej4LnZmqiYVufrod4d8gvd8Lg/KvX0OG43IDyN/j/8&#10;1/7UClbrN/g9E46ATH8AAAD//wMAUEsBAi0AFAAGAAgAAAAhANvh9svuAAAAhQEAABMAAAAAAAAA&#10;AAAAAAAAAAAAAFtDb250ZW50X1R5cGVzXS54bWxQSwECLQAUAAYACAAAACEAWvQsW78AAAAVAQAA&#10;CwAAAAAAAAAAAAAAAAAfAQAAX3JlbHMvLnJlbHNQSwECLQAUAAYACAAAACEA9oTpRsYAAADcAAAA&#10;DwAAAAAAAAAAAAAAAAAHAgAAZHJzL2Rvd25yZXYueG1sUEsFBgAAAAADAAMAtwAAAPoCAAAAAA==&#10;" path="m,2098675r5744209,l5744209,,,,,2098675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t>Milestone</w:t>
      </w:r>
      <w:r>
        <w:rPr>
          <w:spacing w:val="-15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 xml:space="preserve">11 </w:t>
      </w:r>
      <w:r>
        <w:rPr>
          <w:spacing w:val="-2"/>
        </w:rPr>
        <w:t>Reports</w:t>
      </w:r>
    </w:p>
    <w:p w14:paraId="79731A24" w14:textId="77777777" w:rsidR="00CA53C9" w:rsidRDefault="00000000">
      <w:pPr>
        <w:spacing w:before="8"/>
        <w:ind w:right="1254"/>
        <w:jc w:val="center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Creation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Report</w:t>
      </w:r>
      <w:r>
        <w:rPr>
          <w:b/>
          <w:spacing w:val="-7"/>
          <w:sz w:val="24"/>
        </w:rPr>
        <w:t xml:space="preserve"> </w:t>
      </w:r>
      <w:proofErr w:type="gramStart"/>
      <w:r>
        <w:rPr>
          <w:b/>
          <w:sz w:val="24"/>
        </w:rPr>
        <w:t>On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5"/>
          <w:sz w:val="24"/>
        </w:rPr>
        <w:t xml:space="preserve"> </w:t>
      </w:r>
      <w:proofErr w:type="gramStart"/>
      <w:r>
        <w:rPr>
          <w:b/>
          <w:sz w:val="24"/>
        </w:rPr>
        <w:t>With</w:t>
      </w:r>
      <w:proofErr w:type="gramEnd"/>
      <w:r>
        <w:rPr>
          <w:b/>
          <w:spacing w:val="-5"/>
          <w:sz w:val="24"/>
        </w:rPr>
        <w:t xml:space="preserve"> </w:t>
      </w:r>
      <w:proofErr w:type="spellStart"/>
      <w:r>
        <w:rPr>
          <w:b/>
          <w:sz w:val="24"/>
        </w:rPr>
        <w:t>DropOff</w:t>
      </w:r>
      <w:proofErr w:type="spellEnd"/>
      <w:r>
        <w:rPr>
          <w:b/>
          <w:spacing w:val="-6"/>
          <w:sz w:val="24"/>
        </w:rPr>
        <w:t xml:space="preserve"> </w:t>
      </w:r>
      <w:proofErr w:type="gramStart"/>
      <w:r>
        <w:rPr>
          <w:b/>
          <w:sz w:val="24"/>
        </w:rPr>
        <w:t>With</w:t>
      </w:r>
      <w:proofErr w:type="gramEnd"/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Volunteer:</w:t>
      </w:r>
    </w:p>
    <w:p w14:paraId="4FBECD9D" w14:textId="77777777" w:rsidR="00CA53C9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FoodConnect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6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tab.</w:t>
      </w:r>
    </w:p>
    <w:p w14:paraId="65E2E7A9" w14:textId="77777777" w:rsidR="00CA53C9" w:rsidRDefault="00000000">
      <w:pPr>
        <w:pStyle w:val="ListParagraph"/>
        <w:numPr>
          <w:ilvl w:val="0"/>
          <w:numId w:val="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Folder.</w:t>
      </w:r>
    </w:p>
    <w:p w14:paraId="4CDE2040" w14:textId="77777777" w:rsidR="00CA53C9" w:rsidRDefault="00000000">
      <w:pPr>
        <w:pStyle w:val="BodyText"/>
        <w:spacing w:before="161"/>
        <w:ind w:left="744"/>
      </w:pPr>
      <w:r>
        <w:t>Folder</w:t>
      </w:r>
      <w:r>
        <w:rPr>
          <w:spacing w:val="-6"/>
        </w:rPr>
        <w:t xml:space="preserve"> </w:t>
      </w:r>
      <w:r>
        <w:t>Label:</w:t>
      </w:r>
      <w:r>
        <w:rPr>
          <w:spacing w:val="-4"/>
        </w:rPr>
        <w:t xml:space="preserve"> </w:t>
      </w:r>
      <w:r>
        <w:t>Custom</w:t>
      </w:r>
      <w:r>
        <w:rPr>
          <w:spacing w:val="-4"/>
        </w:rPr>
        <w:t xml:space="preserve"> </w:t>
      </w:r>
      <w:r>
        <w:rPr>
          <w:spacing w:val="-2"/>
        </w:rPr>
        <w:t>Reports</w:t>
      </w:r>
    </w:p>
    <w:p w14:paraId="008819A3" w14:textId="77777777" w:rsidR="00CA53C9" w:rsidRDefault="00000000">
      <w:pPr>
        <w:pStyle w:val="BodyText"/>
        <w:spacing w:before="156"/>
        <w:ind w:left="744"/>
      </w:pPr>
      <w:r>
        <w:t>Folder</w:t>
      </w:r>
      <w:r>
        <w:rPr>
          <w:spacing w:val="-5"/>
        </w:rPr>
        <w:t xml:space="preserve"> </w:t>
      </w:r>
      <w:r>
        <w:t>Unique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CustomReports</w:t>
      </w:r>
      <w:proofErr w:type="spellEnd"/>
    </w:p>
    <w:p w14:paraId="004C224A" w14:textId="77777777" w:rsidR="00CA53C9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9760" behindDoc="1" locked="0" layoutInCell="1" allowOverlap="1" wp14:anchorId="3B4EC394" wp14:editId="57B1DCA8">
                <wp:simplePos x="0" y="0"/>
                <wp:positionH relativeFrom="page">
                  <wp:posOffset>920750</wp:posOffset>
                </wp:positionH>
                <wp:positionV relativeFrom="paragraph">
                  <wp:posOffset>209974</wp:posOffset>
                </wp:positionV>
                <wp:extent cx="5756910" cy="818515"/>
                <wp:effectExtent l="0" t="0" r="0" b="0"/>
                <wp:wrapTopAndBottom/>
                <wp:docPr id="488" name="Group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18515"/>
                          <a:chOff x="0" y="0"/>
                          <a:chExt cx="5756910" cy="818515"/>
                        </a:xfrm>
                      </wpg:grpSpPr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793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Graphic 490"/>
                        <wps:cNvSpPr/>
                        <wps:spPr>
                          <a:xfrm>
                            <a:off x="6350" y="6350"/>
                            <a:ext cx="574421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05815">
                                <a:moveTo>
                                  <a:pt x="0" y="805815"/>
                                </a:moveTo>
                                <a:lnTo>
                                  <a:pt x="5744209" y="8058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58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0730C0" id="Group 488" o:spid="_x0000_s1026" style="position:absolute;margin-left:72.5pt;margin-top:16.55pt;width:453.3pt;height:64.45pt;z-index:-15646720;mso-wrap-distance-left:0;mso-wrap-distance-right:0;mso-position-horizontal-relative:page" coordsize="57569,81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kJwBpAwAAawgAAA4AAABkcnMvZTJvRG9jLnhtbJxWXW/TMBR9R+I/&#10;RHlnabZ166J1CDGYJiGYYIhn13ESC8c2tvuxf8+5dtKWlu9KTa/j6+tzzz3X7vXLTa+ylXBeGj3P&#10;y5NJngnNTS11O88/P759McszH5iumTJazPMn4fOXN8+fXa9tJU5NZ1QtXIYg2ldrO8+7EGxVFJ53&#10;omf+xFihMdkY17OAoWuL2rE1oveqOJ1MLoq1cbV1hgvv8fY2TeY3MX7TCB4+NI0XIVPzHNhCfLr4&#10;XNCzuLlmVeuY7SQfYLD/QNEzqbHpNtQtCyxbOnkUqpfcGW+acMJNX5imkVzEHJBNOTnI5s6ZpY25&#10;tNW6tVuaQO0BT/8dlr9f3Tn7yT64hB7mO8O/evBSrG1b7c/TuN05bxrX0yIkkW0io09bRsUmZBwv&#10;p5fTi6sSxHPMzcrZtJwmynmHuhwt492b3y8sWJW2jeC2YKzkFb4DQbCOCPqzkLAqLJ3IhyD9X8Xo&#10;mfu6tC9QS8uCXEglw1PUJapGoPTqQXLilgbg8sFlsp7n57OrPNOsR0Pc96wVGb0A5aMXraEKHIVY&#10;KGnfSqWId7IHsBD0gSB+km8S263hy17okLrHCQXcRvtOWp9nrhL9QgCgu69LFA2dG4DROqlDqpsP&#10;TgTe0f4NcHxEgxFQVm0nIugdTkrBD/I6UEx5ejmBNKCMZCEQq3bKOSunE9BEyrm8OiuTcrYCYJV1&#10;PtwJ02dkADKggHVWsdU7P4AaXQYqE44IELDojMCh40cSMTqi8Z/66lPHrAAECrtX6yvkmGp9N5wz&#10;53iFZAc/ar5h9AuiLs6miadoHNB0fn66bbDJdHZEE18mmvapwTlVJ5JAVzdafKNHk8ikI1PFIzNA&#10;GSA4z3BkLpIOIHdaR0HJzNbU6wOUDq2ekNB0b1bi0UTHsGv4wQG5oKI7F6X3XWNE0gAdHvu5jW7j&#10;r42R990jwQg9eoy/yTOx+Tc+P92WK+NFgk7Jxxy2hGDTfcqVJm6SwIkEb5Ssxxb2rl28Vi5bMbqe&#10;4ofoRYgf3EjGt8x3yS9ODW5Kw5t0lJRD1sLUTzhm1tDaPPfflozONHWvIW6kHUbDjcZiNFxQr028&#10;JmOxsOfj5gtzduivgM58b0aNH7VZ8qWV2rxaBtPI2IM7RANQ9Fu04o0WUx1uX7oy98fRa/cf4eY7&#10;AAAA//8DAFBLAwQKAAAAAAAAACEAmQihBnidAAB4nQAAFQAAAGRycy9tZWRpYS9pbWFnZTEuanBl&#10;Z//Y/+AAEEpGSUYAAQEBAGAAYAAA/9sAQwADAgIDAgIDAwMDBAMDBAUIBQUEBAUKBwcGCAwKDAwL&#10;CgsLDQ4SEA0OEQ4LCxAWEBETFBUVFQwPFxgWFBgSFBUU/9sAQwEDBAQFBAUJBQUJFA0LDRQUFBQU&#10;FBQUFBQUFBQUFBQUFBQUFBQUFBQUFBQUFBQUFBQUFBQUFBQUFBQUFBQUFBQU/8AAEQgArQ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2P+&#10;GEvgZ/0Ikf8A4M73/wCPUf8ADCXwM/6ESP8A8Gd7/wDHq97ooA8E/wCGEvgZ/wBCJH/4M73/AOPU&#10;f8MJfAz/AKESP/wZ3v8A8er2XTfFWk6vrOp6TZ30NxqOmFBd26Nloi4yufwrV3AEDIye1JNPYlNS&#10;V0zwX/hhL4Gf9CJH/wCDO9/+PUf8MJfAz/oRI/8AwZ3v/wAer3uimUeCf8MJfAz/AKESP/wZ3v8A&#10;8eo/4YS+Bn/QiR/+DO9/+PV73RQB4J/wwl8DP+hEj/8ABne//HqP+GEvgZ/0Ikf/AIM73/49XvdF&#10;AHgn/DCXwM/6ESP/AMGd7/8AHqP+GEvgZ/0Ikf8A4M73/wCPV73RQB4J/wAMJfAz/oRI/wDwZ3v/&#10;AMeo/wCGEvgZ/wBCJH/4M73/AOPV73RQB4J/wwl8DP8AoRI//Bne/wDx6j/hhL4Gf9CJH/4M73/4&#10;9XvdFAHgn/DCXwM/6ESP/wAGd7/8eo/4YS+Bn/QiR/8Agzvf/j1e90UAeCf8MJfAz/oRI/8AwZ3v&#10;/wAeo/4YS+Bn/QiR/wDgzvf/AI9XvdFAHgn/AAwl8DP+hEj/APBne/8Ax6j/AIYS+Bn/AEIkf/gz&#10;vf8A49XvdFAHgn/DCXwM/wChEj/8Gd7/APHqP+GEvgZ/0Ikf/gzvf/j1e90UAeCf8MJfAz/oRI//&#10;AAZ3v/x6j/hhL4Gf9CJH/wCDO9/+PV73RQB4J/wwl8DP+hEj/wDBne//AB6j/hhL4Gf9CJH/AODO&#10;9/8Aj1e90UAeCf8ADCXwM/6ESP8A8Gd7/wDHqP8AhhL4Gf8AQiR/+DO9/wDj1e90UAeCf8MJfAz/&#10;AKESP/wZ3v8A8eo/4YS+Bn/QiR/+DO9/+PV73RQB4J/wwl8DP+hEj/8ABne//HqP+GEvgZ/0Ikf/&#10;AIM73/49XvdFAHgn/DCXwM/6ESP/AMGd7/8AHqP+GEvgZ/0Ikf8A4M73/wCPV73RQB4J/wAMJfAz&#10;/oRI/wDwZ3v/AMeo/wCGEvgZ/wBCJH/4M73/AOPV73RQB4J/wwl8DP8AoRI//Bne/wDx6j/hhL4G&#10;f9CJH/4M73/49XvdFAHgn/DCXwM/6ESP/wAGd7/8eo/4YS+Bn/QiR/8Agzvf/j1e90UAeCf8MJfA&#10;z/oRI/8AwZ3v/wAeo/4YS+Bn/QiR/wDgzvf/AI9XvdFAHgn/AAwl8DP+hEj/APBne/8Ax6j/AIYS&#10;+Bn/AEIkf/gzvf8A49XvdFAHgn/DCXwM/wChEj/8Gd7/APHqP+GEvgZ/0Ikf/gzvf/j1e90UAeCf&#10;8MJfAz/oRI//AAZ3v/x6j/hhL4Gf9CJH/wCDO9/+PV73RQB4J/wwl8DP+hEj/wDBne//AB6j/hhL&#10;4Gf9CJH/AODO9/8Aj1e90UAeCf8ADCXwM/6ESP8A8Gd7/wDHqP8AhhL4Gf8AQiR/+DO9/wDj1e90&#10;UAeCf8MJfAz/AKESP/wZ3v8A8eo/4YS+Bn/QiR/+DO9/+PV7B4nublH0mytp2tG1C8+zvPGAXRRD&#10;LKduQRk+XjJB61H/AMItN/0H9X/7+x//ABugDyP/AIYS+Bn/AEIkf/gzvf8A49R/wwl8DP8AoRI/&#10;/Bne/wDx6vXP+EWm/wCg/q//AH9j/wDjdH/CLTf9B/V/+/sf/wAboA8j/wCGEvgZ/wBCJH/4M73/&#10;AOPUf8MJfAz/AKESP/wZ3v8A8er1z/hFpv8AoP6v/wB/Y/8A43R/wi03/Qf1f/v7H/8AG6API/8A&#10;hhL4Gf8AQiR/+DO9/wDj1H/DCXwM/wChEj/8Gd7/APHq9c/4Rab/AKD+r/8Af2P/AON0f8ItN/0H&#10;9X/7+x//ABugDyP/AIYS+Bn/AEIkf/gzvf8A49R/wwl8DP8AoRI//Bne/wDx6vXP+EWm/wCg/q//&#10;AH9j/wDjdH/CLTf9B/V/+/sf/wAboA8j/wCGEvgZ/wBCJH/4M73/AOPUf8MJfAz/AKESP/wZ3v8A&#10;8er1z/hFpv8AoP6v/wB/Y/8A43R/wi03/Qf1f/v7H/8AG6API/8AhhL4Gf8AQiR/+DO9/wDj1H/D&#10;CXwM/wChEj/8Gd7/APHq9c/4Rab/AKD+r/8Af2P/AON0f8ItN/0H9X/7+x//ABugDyP/AIYS+Bn/&#10;AEIkf/gzvf8A49R/wwl8DP8AoRI//Bne/wDx6vXP+EWm/wCg/q//AH9j/wDjdH/CLTf9B/V/+/sf&#10;/wAboA8j/wCGEvgZ/wBCJH/4M73/AOPUf8MJfAz/AKESP/wZ3v8A8er1z/hFpv8AoP6v/wB/Y/8A&#10;43R/wi03/Qf1f/v7H/8AG6API/8AhhL4Gf8AQiR/+DO9/wDj1H/DCXwM/wChEj/8Gd7/APHq9c/4&#10;Rab/AKD+r/8Af2P/AON0f8ItN/0H9X/7+x//ABugDyP/AIYS+Bn/AEIkf/gzvf8A49R/wwl8DP8A&#10;oRI//Bne/wDx6vXP+EWm/wCg/q//AH9j/wDjdH/CLTf9B/V/+/sf/wAboA8j/wCGEvgZ/wBCJH/4&#10;M73/AOPUf8MJfAz/AKESP/wZ3v8A8er1z/hFpv8AoP6v/wB/Y/8A43R/wi03/Qf1f/v7H/8AG6AP&#10;I/8AhhL4Gf8AQiR/+DO9/wDj1H/DCXwM/wChEj/8Gd7/APHq9c/4Rab/AKD+r/8Af2P/AON0f8It&#10;N/0H9X/7+x//ABugDyP/AIYS+Bn/AEIkf/gzvf8A49R/wwl8DP8AoRI//Bne/wDx6vXP+EWm/wCg&#10;/q//AH9j/wDjdH/CLTf9B/V/+/sf/wAboA8j/wCGEvgZ/wBCJH/4M73/AOPUf8MJfAz/AKESP/wZ&#10;3v8A8er1z/hFpv8AoP6v/wB/Y/8A43R/wi03/Qf1f/v7H/8AG6API/8AhhL4Gf8AQiR/+DO9/wDj&#10;1H/DCXwM/wChEj/8Gd7/APHq9c/4Rab/AKD+r/8Af2P/AON0f8ItN/0H9X/7+x//ABugDyP/AIYS&#10;+Bn/AEIkf/gzvf8A49R/wwl8DP8AoRI//Bne/wDx6vXP+EWm/wCg/q//AH9j/wDjdH/CLTf9B/V/&#10;+/sf/wAboA8j/wCGEvgZ/wBCJH/4M73/AOPUf8MJfAz/AKESP/wZ3v8A8er1z/hFpv8AoP6v/wB/&#10;Y/8A43R/wi03/Qf1f/v7H/8AG6API/8AhhL4Gf8AQiR/+DO9/wDj1H/DCXwM/wChEj/8Gd7/APHq&#10;9c/4Rab/AKD+r/8Af2P/AON0f8ItN/0H9X/7+x//ABugDyP/AIYS+Bn/AEIkf/gzvf8A49R/wwl8&#10;DP8AoRI//Bne/wDx6vXP+EWm/wCg/q//AH9j/wDjdH/CLTf9B/V/+/sf/wAboA8j/wCGEvgZ/wBC&#10;JH/4M73/AOPUf8MJfAz/AKESP/wZ3v8A8er1z/hFpv8AoP6v/wB/Y/8A43TdHe60/wAQXOly3s1/&#10;B9mS5jkudvmISzKVyoAI4BHGevNAHkv/AAwl8DP+hEj/APBne/8Ax6j/AIYS+Bn/AEIkf/gzvf8A&#10;49XvdFAHgn/DCXwM/wChEj/8Gd7/APHqP+GEvgZ/0Ikf/gzvf/j1e90UAeCf8MJfAz/oRI//AAZ3&#10;v/x6j/hhL4Gf9CJH/wCDO9/+PV73RQB4J/wwl8DP+hEj/wDBne//AB6j/hhL4Gf9CJH/AODO9/8A&#10;j1e90UAeCf8ADCXwM/6ESP8A8Gd7/wDHqP8AhhL4Gf8AQiR/+DO9/wDj1e90UAeCf8MJfAz/AKES&#10;P/wZ3v8A8eo/4YS+Bn/QiR/+DO9/+PV73RQB4J/wwl8DP+hEj/8ABne//HqP+GEvgZ/0Ikf/AIM7&#10;3/49XvdFAHgn/DCXwM/6ESP/AMGd7/8AHqP+GEvgZ/0Ikf8A4M73/wCPV73RQB4J/wAMJfAz/oRI&#10;/wDwZ3v/AMeo/wCGEvgZ/wBCJH/4M73/AOPV73RQB4J/wwl8DP8AoRI//Bne/wDx6j/hhL4Gf9CJ&#10;H/4M73/49XvdFAHgn/DCXwM/6ESP/wAGd7/8eo/4YS+Bn/QiR/8Agzvf/j1e90UAeCf8MJfAz/oR&#10;I/8AwZ3v/wAeo/4YS+Bn/QiR/wDgzvf/AI9XvdFAHgn/AAwl8DP+hEj/APBne/8Ax6j/AIYS+Bn/&#10;AEIkf/gzvf8A49XvdFAHgn/DCXwM/wChEj/8Gd7/APHqP+GEvgZ/0Ikf/gzvf/j1e90UAeCf8MJf&#10;Az/oRI//AAZ3v/x6j/hhL4Gf9CJH/wCDO9/+PV73RQB4J/wwl8DP+hEj/wDBne//AB6j/hhL4Gf9&#10;CJH/AODO9/8Aj1e90UAeCf8ADCXwM/6ESP8A8Gd7/wDHqP8AhhL4Gf8AQiR/+DO9/wDj1e46nqEe&#10;l2E11Kruka52RjLMegUD1JwB9aoC911wGGk2ag87ZL9gw+uIiM/QmgDx3/hhL4Gf9CJH/wCDO9/+&#10;PUf8MJfAz/oRI/8AwZ3v/wAer2P7Xr3/AEC7D/wYP/8AGarWOta1qCSvHpVkBHK8J3X7D5lYqf8A&#10;lj0yKAPJf+GEvgZ/0Ikf/gzvf/j1H/DCXwM/6ESP/wAGd7/8er1261vU9Lt3ur7S4FtIhule1uzI&#10;6L3baY1yB1POcetb1AHgn/DCXwM/6ESP/wAGd7/8eo/4YS+Bn/QiR/8Agzvf/j1e532oWul2kl1e&#10;3MNpbRjLzTyBEUe7HgVh/wDCy/CH/Q1aJ/4MYf8A4qgDyj/hhL4Gf9CJH/4M73/49R/wwl8DP+hE&#10;j/8ABne//Hq9p0fxNo/iHzP7K1Wx1Py8b/sdykuzPTO0nFaVAHgn/DCXwM/6ESP/AMGd7/8AHqP+&#10;GEvgZ/0Ikf8A4M73/wCPV7le6nZ6b5X2u7gtfNcRx+dIE3seijJ5PtVjrQB4L/wwl8DP+hEj/wDB&#10;ne//AB6j/hhL4Gf9CJH/AODO9/8Aj1e91XvtQtdLtmuL25htLdfvSzyBEH1J4oA8M/4YS+Bn/QiR&#10;/wDgzvf/AI9R/wAMJfAz/oRI/wDwZ3v/AMer3DTdVstZthcWF5b31uTgS20qyIT9QSKt0AeCf8MJ&#10;fAz/AKESP/wZ3v8A8eo/4YS+Bn/QiR/+DO9/+PV73VOx1iw1Oa5is762u5bZ/LnSCZXaJvRgD8p4&#10;PB9KAPEP+GEvgZ/0Ikf/AIM73/49R/wwl8DP+hEj/wDBne//AB6ve6KAPAz+wp8C1BJ8CxgDkk6n&#10;e/8Ax6mQ/sN/Aa5BMXgmCUDqU1W8OPymrwr/AIKHfGTWrXxr4c+HOmXt7aaTc28d5qS6Uf8ASLnf&#10;KyLEMHkgISF7llz2rw298Tt+yj8WfDV14J1fV1WS3in1rw9qV1HPJCzMQ9vN5QVC+zBxjcpI714O&#10;IzaFCq4ON4ppN36vXRdbep+qZXwFXzLAUsSqyjUqxlKEeVtNR/mlf3W+nutbJu+h91/8MJfAz/oR&#10;I/8AwZ3v/wAeo/4YS+Bn/QiR/wDgzvf/AI9XvVeNftNfHZfgx4UjFlsk17UMpao3PljvIR7dq+gj&#10;Fzkox3Z+Uyairs5vVf2Mv2eNCjD6l4VsbBD0NzrN3Hn856bpP7G37O2vKTpvhiwvwOv2bWrqTH5T&#10;18b/ABO07xjc3mjalruqNrd1r9impwrbztMyRuThWUfdPtUfwt0Dxfd+LBbaHqEmg6lbW8t4r3cz&#10;W42xruIGe5r0/qPuc3Ojk+s+9blPt3/hhL4Gf9CJH/4M73/49R/wwl8DP+hEj/8ABne//Hqk/ZZ/&#10;aAb4waDPp+rFF8Q6co80rx56HgPj19f/ANde715s4SpycZbo64yUldHgn/DCXwM/6ESP/wAGd7/8&#10;eor3uioKCuN+KXxA0zwH4dka+1H+y7u+R7axnaCSRRcFTsyVUgYODzjoa7KobuzgvoTFcwR3EeQd&#10;kqBlyOhwamSbTSM6ilKDUHZnxl+zZpeufBzWtZ8T+MI7oTazEsLid/mlmeXcGJPooJJ/6aADnivp&#10;fR9Z0yw1S8vb+aa61t/3cojjeRYEALeVGAOAoHzEDkjJ7AYPibQ7zU5bG1v/AA3Pqt/pUrPpV5EU&#10;MSn+B2DgqCBjJPPHArvrPwzFLo9pb6mqXV2q75pk+TfIR85G3GAcnj0rwKUq7nKlh3otfei7Lyvp&#10;rfXqkvU6cFl+HwOHhGsrq7taV5NvVya1Vui63bfpC3jzSVKgPO4cFkZLdyHQZ3OvHKjByR/WuhVg&#10;6hlOVIyDWM3g7SGOfsYHXG12AUHOQOeAcnIHBrZACgADAHAAr1cOsSm/rDXlY2rvDtL2CfncWiii&#10;uw5AooooAKKKKACiiigAooooAKKKKACiiigAooooAKKKKACiiigAooooAKKKKACiiigAooooAKKK&#10;KACiiigAooooAKKKKACiiigAooooAKKKKACiiigAooooAKKKKAMDxJ/yGfCv/YSf/wBI7mt+sDxJ&#10;/wAhnwr/ANhJ/wD0jua36AOI8XeItdm8U2Xhnw21ja30lq9/c3uoRvKkUIcIAiKV3MWPcgADvU/g&#10;HxNqmq3WuaPrsdr/AGxo08cM09kGWGdJIxIjqGJKnBwVycEdcYq34s8CWfiu6sr03d7peqWQZYL/&#10;AE+Xy5VVsbkOQQynA4IPSsTwh8PdQ8BeKbmXT9Sk1PRdUzNfjUpN9ylyFAEiuB8wYAAqcYwMccUA&#10;dP4s1qfQNGe8t7fz2V0ViVZliUsA0jBQSVUZJx6dutYs/wAT9I0aCxXU7+1lnuIxN5ti26ERFyqy&#10;cnOD7ZPB7DNdRqVlJf2piivbiwfcGE9ts3jHb51ZcH3Fc/afDjT7C6huba7vILhQRPIGjY3IMjSN&#10;vBQgZd3OU243EDAxgXmDEv8A4maNpl5qNrcGdJ7JBK8Yj3M6mRY8qASfvOvUDOQRkVB4k+IQ0/Rd&#10;ZmsbK5e8sLWSV2lhzDDKITKEkIbrjGcf3gMgmmp8J9IWeeQ3F66yh1EZdAsYadZ2xhAT86DliTjI&#10;zWjqfgW01R9VDXt7Ba6ojLd2kLoI5GMfll+VLA7QOhAyASCaXQatcu6B4lt9fNzHHFPb3FsUEsNz&#10;HsYBl3K2PQj+RzyK16wpvCUD393eQ3t7Zz3Sqspt5AoO2NkXqp6bt31APtWnp9ibCORDcz3W9y+6&#10;4YMVz2GAOKolXtqWqKKKQwooooAKKKKACiiigAooooAKKKKACiiigAooooAKKKKACiiigAooooAK&#10;KKKACiiigAooooAKKKKACsCP/kfJ/wDsGx/+jXrfrAj/AOR8n/7Bsf8A6NegDfooooAKKKKACiii&#10;gAooooAKKKKACiiigAooooAKKKKACiiigAooooAKKKKACiiigAooooAKKKKACiiigAooooAx/Fv/&#10;ACA5P+u0H/o1K4/4r/F6H4c2s8M+mai008DC1vI41MBkKnALbsjBxkYrsfFaM+g3BRGcxtHKVQZJ&#10;VXVjgd+AeK474kWug/EfTbLSp/E+n2elicT3arcoJZQo+VBk/Lyckn0HFAGV8FvjMvjfTtN0l9P1&#10;K61O3gVLy+8tTCCBjczls5OB2zk12cPiLT/CuhalqOqXH2Wyiv7gPN5bOFzKQMhQTj3rmvh1o/hv&#10;4a3Gq22m+JtPk0W7dZ4raW8QvDJjDfNnkEBevPHetzRvEfhy603Uba71XTJIJru5DxS3MZDoZG7E&#10;8gigCCb4heH/ABx4S8SDQ9QGofZ7CYylIpFC5jbHLKB2PFd1XnVvZ+E/DHgfUtC8OXVm5uYZkjgt&#10;7hZZZZJAQOhJPJA9gK9FoA8U/azaT/hXGnojEeZqsSEA4DDypTg/iB+VeR+Evgxq50LxMb/TbSW5&#10;ewX7CxuoWKSeanIIb5flzyfp3r2r9p7w7qPiL4dQJptpLeyW1/HcSRwruYII5FJAHJ5cdK+cPDVt&#10;r2g6R4is38OarM2q2a2qOLaQCMiRHyfl54UigD0D9nnw1qnhD4uCy1FFhkl06WTZFOsisNy4yVJH&#10;UGvqDWNTh0TSrzULg4gtYXmc+ygk/wAq+X/2YPB+t2Xj+bUbvTLq0s4bR42luYmjG5iuAN2M9D0r&#10;6Z8TaZca1oF9Y2l0tlczxFI7hohIEPqVPB+lAHyrqlhN8Wrw6lr+qy6dqmpI9xpNqQTb21rHkl5e&#10;pVSA2D6qSetetfAzxRqFreXPg/VbwamLe3W80zUlJxc2hIAIJ9MjjtyO1YmneCfihY3up2t7LaXt&#10;vNZvDb39uluPLYYZMoygkHbtx23Z7V0nwo8EeOdK1KK/8U6ramCKNkj0+CCMkbu+9VG3HoM5oA9a&#10;rhPH3wxtfHut6Xd6vfudE09XeTTfupKx/iZs9Bx+R9a7usnxXay33hnVLeG1N9LLbSRrbCXyvNJU&#10;jbvyNuemc0AeNfB1NPt/i/4jh8INI3hEWq+btLGEXAK42E9f4v17Yr3uua+HWiDw94N0yzOlJosy&#10;RfvbNJBLsbJzlwTuPvk10tAHk/xy1nxVolz4cbw/q0OnQXt0LGRXQMxd/utyOgAP44ryRrTW/h/Z&#10;+KdX8P6tf2N5b3sdrqB1GMf6WXY7ZVBQbeXyBknDZ9M+9/ET4SaT8SbvT7jUbm8t5LIMIzayBeTg&#10;g8g8givP9I+DfiTxlNqlh471S8bSLWX/AIl4t5IlNyTkebJtBJIAX73PJoA9p0KO9h0axTUp47nU&#10;FhUTzQjCO+OSB6E07W7t7DRr+5j+/DbySLn1Ckj+VJomkw6Do9nptu0jQWsSwoZW3MQowMnuazvG&#10;3g+Dxzoh0u5vbyxgZw7tZS+WzjBG1jg5U55HsKAPzZ8f+Hb3xjrlr4ig1J7PxPZ3H2qDUGG8+Zu3&#10;AtnrhuRXsvwb/ZH8Q/FHxF4f+InxT8V23iKCDE9rYWsIUykOSBM2xRjdyQAc+tevXP7L2ixeILaz&#10;htNTn0ySMtLqJv4l8pufl8vZk9uRxz7V6n8PPhpY/Da1ubbT76/ubeYqRFdzB0jIz9wADGc8/QV5&#10;9TA0KtT2k1rvu7Nrq1sfWYTinNcDhPqdColFJpPlTlFS3UZ/FFO70XfSx19fnx+3de3U/wAX7eCX&#10;P2aGxj8nPTnJP6/zr9B6+Y/20vgleeOtDtfE+jQG41HTIylxCg+Z4eTkfT/PSvbwk4wrJyPjK8XK&#10;m0jA+Dnwt1i+/Zetr7wLdwad4x1GVpnv5QPMaNXZfJWQglBgAjHfPrWpe/CHxQ/7PHi4/EzUItU1&#10;y3glvLCfIeaz2JnHmgZO4jkcjBp37C3xIs7zwTdeC7ydYNX0y4klhgkO1nhYgnAPUq27I9xXVfti&#10;/Euz8I/CjUNDjuFbWdcX7JDbocv5ZI8xsem3I+rV0ylU9v7Pzvfr9/YxSh7Pn8j5c/Ynvbq2+Oum&#10;xQZMM9vOkwHTaI2Iz+IB/Cv0er5N/Yl+CF74Xt7nxlrNu1vcXkXlWULj5hGfvP7Z6V9ZVhjJxnWb&#10;ia0IuNNJhRRRXEdAUUUUAFFFFABRRRQAUUUUAFFFFABRRRQAUUUUAFFFFABRRRQAUUUUAFFFFABR&#10;RRQAUUUUAFFFFABRRRQAUUUUAFFFFABRRRQAUUUUAFFFFABRRRQAUUUUAFFFFABRRRQAUUUUAFFF&#10;FABRRRQBn6zo66xBCPOktZ7eUTQXEWC0bgFc4IIOVZgQR0Jqh/Yms/8AQxy/+AkX+Fb9FAGB/Yms&#10;/wDQxy/+AkX+FH9iaz/0Mcv/AICRf4Vv0UAYH9iaz/0Mcv8A4CRf4Uf2JrP/AEMcv/gJF/hW/RQB&#10;gf2JrP8A0Mcv/gJF/hR/Yms/9DHL/wCAkX+Fb9FAGB/Yms/9DHL/AOAkX+FH9iaz/wBDHL/4CRf4&#10;Vv0UAYH9iaz/ANDHL/4CRf4Uf2JrP/Qxy/8AgJF/hW/RQBgf2JrP/Qxy/wDgJF/hR/Yms/8AQxy/&#10;+AkX+Fb9FAGB/Yms/wDQxy/+AkX+FH9iaz/0Mcv/AICRf4Vv0UAYH9iaz/0Mcv8A4CRf4Uf2JrP/&#10;AEMcv/gJF/hW/RQBgf2JrP8A0Mcv/gJF/hR/Yms/9DHL/wCAkX+Fb9FAGB/Yms/9DHL/AOAkX+FH&#10;9iaz/wBDHL/4CRf4Vv0UAYH9iaz/ANDHL/4CRf4Uf2JrP/Qxy/8AgJF/hW/RQBgf2JrP/Qxy/wDg&#10;JF/hR/Yms/8AQxy/+AkX+Fb9FAGB/Yms/wDQxy/+AkX+FH9iaz/0Mcv/AICRf4Vv0UAYH9iaz/0M&#10;cv8A4CRf4Uf2JrP/AEMcv/gJF/hW/RQBgf2JrP8A0Mcv/gJF/hR/Yms/9DHL/wCAkX+FeWavrnx6&#10;g1W8jsbb4dmyWZxAbhr7zDHuO3djjdjGccZqp/wkP7Qf/Pr8Nv8Avu/r2Vlk2k/bU/8AwP8A+1PI&#10;eZRTt7Kp/wCAf/bHr39iaz/0Mcv/AICRf4Uf2JrP/Qxy/wDgJF/hXkP/AAkP7Qf/AD6/Db/vu/o/&#10;4SH9oP8A59fht/33f0/7Ln/z+p/+B/8A2ov7Tj/z5qf+Af8A2x69/Yms/wDQxy/+AkX+FH9iaz/0&#10;Mcv/AICRf4V5D/wkP7Qf/Pr8Nv8Avu/o/wCEh/aD/wCfX4bf9939H9lz/wCf1P8A8D/+1D+04/8A&#10;Pmp/4B/9sevf2JrP/Qxy/wDgJF/hR/Yms/8AQxy/+AkX+FeQ/wDCQ/tB/wDPr8Nv++7+j/hIf2g/&#10;+fX4bf8Afd/R/Zc/+f1P/wAD/wDtQ/tOP/Pmp/4B/wDbHr39iaz/ANDHL/4CRf4Uf2JrP/Qxy/8A&#10;gJF/hXkP/CQ/tB/8+vw2/wC+7+r+g638drjW9Pj1O3+Hq6a06C6Nq195wi3Dfs3cbtucZ4zjNTLL&#10;JxTftqf/AIH/APalLMoyaXsqn/gH/wBsen/2JrP/AEMcv/gJF/hVrSdDawup7y5vJdQvZkWMzSKq&#10;BUUkhQqgADJJz1OevArVorxz1gooooAKKKKACiiigAooooAKKKKACiiigAooooAKKKKACiiigAoo&#10;ooAKKKKACiiigAooooAKKKKACiiigAooooAKKKKACiiigAooooAKKKKACiiigAooooAKKKKACiii&#10;gAooooAKKKKACiiigApOtLRQB5l4v/Zy8CeMtROo3OkfYtSJ3G7sJDA5Prxxn3HNR+Gf2bPAnhrU&#10;11IaW+p6gnK3OpzNOw/Pr+Oa9Roq+edrXdieWN72EACgADAHAApaKKgoKKKKACiiigDkfirYeKdS&#10;8EX9v4NvIrHX22+TLKQBjPzAEggEjoTXGeMdA+LN34O8HwaHrdjb69bsv9szsAFlOBgjI5A+bIGM&#10;54rpfjh4fsvE/wANdVsNQ8Q/8IvaOEMmpMflQBgcMMjIPTGRXn3xB+HOi6t8P/h/p918SH0m2sHQ&#10;W2pNKP8AiYEhcEHePmGPlOTjPegDtPEOkfEOf4taDe6XqlrD4LiixfWjY3u3O7jGST8uCDxg5r0m&#10;vIfFfgvTL/47+F9bm8atp+pW1uRDoG8brkDdkr8wwDnkbTnFevUAc94/8cab8NvCGpeJNXFwdOsE&#10;DyraxGWU5YKAqDliSwGKp+APiLD8QYLuWHQPEOhC2ZVK6/pclk0mQeUD/eAxzjpXH/tZxST/ALPv&#10;i2OGZreV44FSZVDFCbiPDAHIOOuDxXHfFnw/rnhPwh4ei8aeNNU8WeEJtehPiG8ltIbQwWHkyYV/&#10;ssaHyTN5O8n+EnJ25oA+jqK+MNVfT7fTfHb/AAymuv8AhVBfRPt0mhPK0CD7U/8AaJtCvP8AqPL8&#10;zyv9r+LNV/FU2i2q+KJ/gbO7eEP7BX+338NvI8CSfa4RuhxkfaBbfaifL+bATPO2gD6x1Hx9p+l+&#10;O9P8K3EcyXd7ptzqi3J2iCOKB4kcMScg5mUjjGAckVzPh/8AaA8O+KtetLDSNO8RahYXcnlQa9Do&#10;lwdLlbkZW527SpIwH+6exr5o1jw74F8W+O9S0f4LvbznUPh3rduDpszm1knaW1CrvY7RKwOGP3uV&#10;3dq+gPAH7Q3w/wBb0/R/DGlazbaf4p+zJap4ZuInivLWVUA8p4duVCkYLY24GQcYNAHsdFfEvh1/&#10;DFz4f8KPpdxM37Qg1e0/tNGkl/tISfaV+2rcKeBbiHzcbv3e3Zt/hq1eeCtNtvht4l8cok48V2Hx&#10;DkFlqXnv5lqh1hInjj5wqMjOGXGG3HOaAPtCivi/xR4J0xvBnxd8amOc+J9I8byy6bqHnuHsys9u&#10;MRc4UMCdwA+bODmsnxlb6hrnxa8YWuueJPDXh7xguvr/AMI9c6uLz+04bQeWbc2SxsEaNvmBCqcs&#10;ZA+aAPuaszw54l0zxbpS6lpF2l9YtLLCsyAgF45GjccgdHRh+FfN3geP4fat8Qdes/ib9lu/ifLr&#10;91BZ2mq+Y032QuRa/ZUPHkmHaSUGMl9xyDXRfsY6R4U8P/D3VtL0O1srHW7PV76HWLW3XZNEwvLj&#10;yFlXqP3W3bn+HFAH0FRRRQAVXfULWIXBe5hQW43TbpAPKGM5b0455qxXgvxC8D+LtWuPi7JpVy9t&#10;aajYwx29r9gEzXrC02kI+4YOfl4B5oA9560teK3D+LT45mWM6+upLqqiNAjf2T/ZXlDJzjy9+c9T&#10;5u/oNlcvpnh/4jWel2d62qeKJ76PRtKvWt55iyvqDXBF0rLjkeUADH90A5ADc0AfSVFeNfDiDxrN&#10;8T9YuNd1i+S3Se+VtLk0udbVrfzsWjx3DSGHIj2nEahjubeMivZaACq0mo2kUVzI91CkdtxO7SAC&#10;LgH5j/DwQeexFWa8X8c+CdXuvHt3pmn2Mk3h/wAUva3uo3AH7qCW1++rn/psiW8eO4VqAPZwQQCD&#10;kGlr5r8Oad8Sr/S0+26/rgvri+06LVLNNLntTbMbofaninkkdGTy94PkARhQGGDWlqGqePPC2l6z&#10;ALbxFqKfZNZstKaCF7mYziZTZM7YJGU3BZXIXj5myRkA+gqK+eYoviJceMdRlvNf1fSBDE5gt7fQ&#10;57uKS3+xfKwkEnkeYJyW2lPNLLt+4Qa9K+DMmqP4QYarBfxTJcukc2oyzu9ygAHmhbgCaJWO793J&#10;yvOCV2kgHeUVmeJNIm13RLqxt7+40u4lX93d2xw8Tg5BHqMgZHcZFef6enj/AMV6hbaRrEQ0Cw0y&#10;RWvdVs5Bu1UqcqIR1jRhgvnn+EdzQB6nRRRQBR1jXdN8PWoudV1G00y2LBBNeTrEhY9BliBng8e1&#10;WLO8g1C1iubWeO5tplDxzQuHR1PQgjgg+orz/wCL8TJfeBb99Pu9QsdP1z7RdrZWUt48cZs7lAxj&#10;iVmI3Og4B6iuP0Lwp4kTxNbTadb6loHh7UNR1HVU06NvIVP3NuIFnCnKB5VllMfB+chhksKAPdqK&#10;+Y9d1vxlovgq/v4rzxXaXCWFsmry30ZDpqTXturCzEg2EFGnH7rMRBTHNenfD2PxTOmqNZ3lzb6C&#10;NTBsP+EotJ5b2S18qPzAN7pIn73zdplDHGONu2gDvh4g0s6wdJGpWZ1UJ5hsfPXz9vXdszux74qk&#10;fHPh4X/2L+2rH7X9rFj5AnXf9oIz5WM/exzivHbbw5d/8IrZeFh4dvl8Zwa0l7Lq5s2EPF15j3gu&#10;8bDuiJGwN5nzbCuAcQ+B/hTfaV8QNB1GaHW0ht9b8QXTtNfXDRqkkwMJYF8bXAyAeDQB7pL4j0mH&#10;WI9Jk1Syj1WRdyWLXCCdhychM7iOD27VNqmq2WiWTXeoXUNlaqyI007hEDMwRRk9yzKB7kV474i+&#10;GWveKviZ4ou45Lax0wPpd5byzWRaaee33OqxzbwEXeFVvkJwSMjNYtm3jiXSs6efE8lz9nsv7WXV&#10;4mBF/wDbYPN+zhhgp5X2jcYsxbdm05zQB9D0V8z+J/B3jvW/Aeo2k0/iG+utY0nXEu7eS4dQsiTg&#10;2KoBjyyY8qNuN4+9urt/Bcurr8UESM+IL/QHsVMb6kl5apYgRR4R1mXZcM7FjuyJUbIYEdAD2Gii&#10;vLtUHj/wpqN1pmiwjxDZapKzWWo3sgB0pmOWEw6yRgZK456KexoA9RorK8MaNN4f0K0sLjULjVbi&#10;IEy3l0cvK5JYk+gyTgdhgdq1aAI7i4itIJJ55UhhiUu8kjBVRQMkkngADvWbovizQ/EjyppGs6fq&#10;jxAGRbK6SYoD0J2k4rVZQ6lWAZSMEEcEV8yeL9P8Z+G/CuqWnhzSNU0/UZ9U1m/tbzT7eaQvJ55a&#10;2jMcO3IkDFg0rCIBTlWJAAB9JajqdppFt9ovbmK0g3pF5kzhV3uwRFye5ZlAHckCrVfM3jmx8fa5&#10;beKrTS7XUdY1BriyubOfUY7m3s7eRL+3ZYTCy7HVVR386An5Q28BiCeh8O3Pic+KvCPnDxTeDyxF&#10;qFnfxz2y282+QzTtMqm3mQnaoiJGFCmI8kEA94oorz7xefFvhPW5db0G3l8T6fdqsU+hvKEaGTGF&#10;lic9F6Bl/wCBDvQB6DRXNeBtF1jStPnn1/Um1DVr2Tz5kTiC34AEUQ7KoGM9Sck9a6WgBCQBk8Cq&#10;66nZvDbzLdwNFckLBIJAVlJBICnPzZAJ49KsEZFfO+o+C/Fmny6tpOl2F3FpvheW5v8ARJbdVzL9&#10;pYELBu+UyQxSXaKp4BaP2oA9/utTtLG4tILi5ignu5DFbxyOA0rhSxVR3O1WOB2Bq1XztqWi+LNY&#10;uLSXQo9en0y2v55NJn1pZEu4WbTLhGZjMBIqeeyhTJzknHy7auSan408aasiWsXibSNHkl0WKWSS&#10;3e0kx/pP23buAYD/AFSswA7FT0agD32ivm248O+N7bUdP1aFdbm8QWuka/p2nTTPNJGZVus2RnXO&#10;w7oUBDyYDELk5xUEtp8QU8N2Yj8S67LpFxqDG5mbw/qK3loBbjavl+f9peMy5JZTtDYGCmcAH0zR&#10;XgF9pXjaHSteudR1/X5LmBNNgt5beyuBHdAQRNckQW26SPzJAys6bmjyccZz7L4KkvJfCGivqFpc&#10;WF81nEZ7W7uPtE0T7RlXkwN7A8FsDPXFAG1RXMeO9H1u/s7a88PagbTVbBzLHbyn/R7sYw0Uo9CO&#10;jfwnmsfwavirxTraeINfhm8OWMCNFaaAJQzMx4aWdhwf9lRwBz1NAHf0UUUAZup+JtH0W6trXUNV&#10;sbC5uTiCG5uUjeU5x8oYgtyQOK0q8i8bQXtj8btH1Tbexaa2kfZmmt9Dn1FXk+0hvLLRqfJOOdzc&#10;flXD3U/xMbTdWRpNdt7M3sH2GdrSWaZdKM0nmNIkTrIbgHYCFYSeVtKjdvFAH0rRXhmgW/ieHVNF&#10;tvEGq+JtTtTZRNpl5YWM9oklwbiUsLxAWdMReQP9IIBUOT85IHLeJI/GPjvwtHp99YeKI49O0bTW&#10;1DbFPbvLfw3sbXPllMNMwjVmBj3K2RtLHoAfSNjqtlqj3S2d1DctazG3nEThjFKACUbHRgGBwfUV&#10;brwW9bxKupzjVD4qj8LNf33lPo8UxuyfLt/sm7YPN8v/AF/JG3djzOKZp+nfEkz/ANp6rdav/atr&#10;PokYtIHAtWDiNb8lE+Rxgvk8hSuVxySAe06v4p0XQJoIdU1ew02af/VR3dykTSc4+UMRnqOlanWv&#10;KPHQisPita3+oaBf63ps3h+eyVLTTJLxJJmnQiJiqlU3KDzIVX1IGa4bQPC/xB0bxB4Z0W61jUNG&#10;06ztbFbaG00+4vIGTe5uIJJo5RGjKm2PfKDgBWjJbIoA+kKy7XxRo99qTafb6naT3ytKhto5lMga&#10;PZ5g25zlfMjz6b19a+Zrmy8b+E/h7ZaL4ds/E1vqtpcahcLcut7c+ZcC6ykIGQpRoyHEkjGI/MAr&#10;MeOm8R6R4wufE19fu+q6eIRrMNvqVvYyXTwRSS2HlBY4/nYMElxt+bAYjkUAfQ9Fct8MJr+48C6V&#10;Jqdld6fesrl7e+uZLiVR5jbSXkVXIK4IDqGAIDDINXvGGiX2vaJJBpmqS6RqKOs1vdR8gOvIDr/E&#10;h6Fe4oA26K808Pnxv4y1uzk122bwtpukyAyw20wdtTnX+IMPuwd8Hls4PSvS6AOYvv8Aj8m/3zWT&#10;q3iHStBEJ1PU7PThMdsf2udIt59F3EZP0rWvv+Pyb/fNeQfGLwfr/inxNozaGIozHpOpxPNdWonh&#10;LOIAkbZOFL7Ww3OMHg9K9BaRRwvc9YBBAIOQe9FfOukf8JlFqQlF7rHh3TrGzX7Fpc+lzyIbNLID&#10;ZJOJPJWQShssy+ZlRtyjCo/DGp+MNS8M2V9ZXHiq50ufTNNk1ee6jf7U0rODcNZgjJ/d8kxArgjy&#10;8vmjmCx9HUV4xoWk+KNa17SYLi78QQ+FgdSeE3EskFw8X+j/AGYXDcSA7jcFQ5DFcbuc1g+AdN8Q&#10;eHYfh9p0cfiOaO1t47a+064F5EkMgkPmTNcMDHIqhceU5AKkGNsnBdwsfQtFFcL4oPijwvrM2raL&#10;by+I7C7ASXSHlCNBJjCyRseinjcvbqO9NuwkrndVZ07/AI/of96uX8G6Pqml6fLLrWotqGqXcnnT&#10;beIYTgARxL2UAAepOT3rqNO/4/of96k/hY1ujpay7HxTouqalPp1lq9hd6hb7vOtILlHljwcHcgO&#10;Rg8HI61qV8++HtBur+LT9Lt/D2oW+u6b4tvdVk1G4sHt44bY300hKzyKqy+bE+wCMtxJlsAV5x3H&#10;0FVW21SzvLm8t4LmKaezcR3MaOC0LFQ4DDsSrKeexBr5q0/UviFe2/iSW7fxFpdjMljcx2rWGoSt&#10;HP5k5uLVZUzNtKrEplgQRjIKqVznZ0Dwz4wstcvvEK22u6de3esaSJNOmuvPjNs1jbxXJkKgLMVI&#10;YGQ8ho8jHOQD33TdStNYsIL2xuYryznUPFPC4ZHU9CCOCKs18t+CbDx1oXg7TrHR4fFNu9ro/l6z&#10;BewlTHILiLAshIAhkFv9ox5WRnZu+etPxde+N4/CmpW2gxeKDp897M+j391FdvexBbVCkbxLtnKv&#10;OZQrTsqrty+VKAgH0jVWx1O01NZzaXMVyIJWglMThtkinDIcdCD1FeH3Fv45ki1XU9Ql8QiE3Glx&#10;TQWBYSR2ht4WvGgiTkv5u4EqC4G8Jg1g+G9O8T6LLphtLfxQ9pN4hv5xptxHcwS3MMlxH5dxLcKp&#10;VdiBm8u4AEisQSHFAH0xRRXDeOIfEuhapF4j8PiXWYY4hDeeHy4XzkBJEkJP3ZBnp0YcdQKAO5or&#10;kvAel6+gvNX8SXZ/tHUNpXTImzBYRjO2Nf7z8nc/c+wFdbQAUUUUAFFFFABRRRQAUUUUAFFFFABR&#10;RRQAUUUUAFFFFABRRRQAUUUUAFFFFABRRRQAUUUUAFFFFABRRRQAUUUUAFFFFABRRRQAUUUUAFFF&#10;FABRRRQAUUUUAFFFFABRRWL4u8VWfg3RJdRvGXAIjijZwnmytwkYY8AseMnigC3q2v6boItjqN9b&#10;2IuZRBCbiQJ5kh6KM9SfSr9fNnwu8GeLvi/4svPGXj9JLLQ2zDZ+HZk+RgrfKSp+6FYZDcMx9uv0&#10;nQAUUUUAFFflEn7YHxkkMYHjO4/eIzL/AKNB2zx/q/aoR+2T8ZTGXHi+6Kjgn7NBgf8AkOvs/wDV&#10;it/z+h/5N/8AInyH+slL/nzL/wAl/wAz9Q/HXgbSfiN4budD1uF5rCcqxEblGVlOQQR3Brm/EPwD&#10;8G+KPDvh/Q7/AE+R9O0PizjSZlIU43Kx7hsDP0r84Iv2yvjDITu8ZzoACcm3g/L/AFdOP7Y/xjEC&#10;S/8ACY3HzsVC/Z4O2P8Apn70f6sVv+f0P/Jv/kRf6yUv+fMv/Jf8z9LtX+EXhrW/HumeMLu0d9b0&#10;5AkMglITjO0le5GTiuzr8oh+2D8ZDem2HjOckHBb7PBgY6n/AFdVz+2d8YgTjxjcEev2e3/+N0f6&#10;sVv+f0P/ACb/AORH/rJS/wCfMv8AyX/M/WWivyZH7ZvxjJwPGFySe32eD/43ViX9sP4xW8eZfGk6&#10;ynpELeAn8f3fFH+rFb/n9D/yb/5EX+slL/nzL/yX/M/V6ivyiP7YPxlSJWfxjcK7/ci+zQFm98eX&#10;xTv+GvfjL5ojHjSbIGZG+zwbY/qfLo/1Yrf8/wCH/k3/AMiP/WSl/wA+Z/8Akv8A8kfq3RX5O/8A&#10;DZHxkZn8rxhdSKv8QtYOnr/q+KVv2xvjIqKR4zmct/CkNuSPqPLo/wBWK3/P6H/k3/yIv9ZKX/Pm&#10;X/kv+Z+sNFfk7b/tj/GO4kKDxlcA7Wb/AI94OwJ/55+1K37Y/wAY1hik/wCEyuMSMVA+zwcYx/0z&#10;96P9WK3/AD+h/wCTf/Ij/wBZKX/PmX/kv+Z+sNFfk/J+2N8YYrpoX8aTqFYgt9mg/wDjdJb/ALY/&#10;xjuJCo8ZXC4BYk28HQDP/POj/Vit/wA/of8Ak3/yIf6yUv8AnzL/AMl/+SP1hor8nbf9sf4yXMyx&#10;r4xuAT3NvBgDuf8AV0x/2zfjCGIXxlcMAeD9ntxn/wAh0/8AVet/z+h/5N/8iL/WSl/z5l/5L/mf&#10;rLRX5RN+2F8YlWKT/hNJzDIcFxbQfKe4P7ukb9sD4zpJKh8YXGY+Ti3t+R6j93yKX+rFb/n/AA/8&#10;m/8AkR/6yUv+fM//ACX/ADP1eor8pv8Ahrv4yZP/ABWs+0FTu+zQfdPRv9X0pv8Aw178ZFZA3jOd&#10;NzmNibaD5T7/ALul/qxW/wCf8P8Ayb/5EP8AWOl/z5l/5L/8kfq3RX5Nv+2X8ZI3ZW8X3KspwQbe&#10;Dj/yHT4P2x/jHP5mPGVwAiFyfs8H/wAbp/6r1v8An9D/AMm/+RF/rJS/58y/8l/zP1hor8pk/a6+&#10;Mr4/4rOcZ2f8u0H8QJ/559gM1HL+2F8Y4io/4TO4LsoZVFtBzk8D/V/jR/qxW/5/w/8AJv8A5Ef+&#10;slL/AJ8y/wDJf/kj9XaK/KI/tgfGU3LxL4znYJ95/s8AVfXny6im/bL+L6PhPGlxIP732aAD/wBF&#10;0f6sVv8An9D/AMm/+RD/AFkpf8+Zf+S//JH6xUV+TP8Aw2d8Yv8Aocbj/wAB7f8A+N0f8NnfGL/o&#10;cbj/AMB7f/43T/1Xrf8AP6H/AJN/8iL/AFlo/wDPmX/kv+Z+s1Ffk8P2x/jGbczf8JjcAbtoH2eD&#10;n/yHU5/a9+Mgm8s+NZwfMEf/AB7Qdx1/1dL/AFYrf8/4f+Tf/Ij/ANZKX/PmX/kv/wAkfq1RX5Pv&#10;+2N8Y0gWU+MrjBYof9Gg4Ix/0z96jk/bJ+MsTYfxdcqcZ5t4P/jdH+rFb/n9D/yb/IX+slL/AJ8y&#10;/wDJf8z9ZKK/J0/tk/GIRoR4zuC7EjYLeDI/8h1K/wC2F8Y0e5X/AITOciDqfs8HJzj/AJ50f6sV&#10;v+f0P/Jv/kR/6yUv+fMv/Jf/AJI/V2ivyeH7Y/xj+ymY+MrgDdsUfZ4OeMn/AJZ/T86i/wCGzvjF&#10;/wBDjcf+A9v/APG6f+q9b/n9D/yb/wCRF/rLS/58y/8AJf8AM/VvU9Ks9as2tL+2ju7ZmV2ilXcp&#10;KsGU49mUEe4q3X5PW/7YvxmuWITxhcYHJY29uAo9SfLp3/DYnxjknEUHjK4mPqLaAD/0X096X+rF&#10;b/n9D/yb/wCRH/rJS/58y/8AJf8AM/V+ivykH7X/AMYmkYL42mMaD55fs0G0H0H7vmmP+2H8Y44P&#10;NfxncJu+4ptoMsPX/V8Cj/Vit/z+h/5N/wDIh/rJS/58y/8AJf8A5I/V6ivyeT9sX4ysyBvGFxGH&#10;6NJbwAH8fLpsn7ZXxjjJH/CY3DAHG5be3IP4+XR/qxW/5/Q/8m/+RF/rJS/58z/8l/zP1jor8nx+&#10;2L8YzHE//CZXGJGK/wDHvBx0/wCmfvSn9sT4xhrgf8Jlcfuev+jwc84/550f6sVv+f0P/Jv/AJEf&#10;+slL/nzL/wAl/wAz9X6K/Jv/AIbM+MPlbv8AhM7jdnG37PBnHr/q6e37Y/xjW3SU+MrjDsQB9ng7&#10;f9s/ej/Vit/z+h/5N/8AIi/1kpf8+Zf+S/5n6w0V+T4/bG+Mf2YzN4yuFBbao+zwZY9/+WdNg/bJ&#10;+MM0oQ+NJ488Bmt4MZ/790f6sVv+f0P/ACb/AORH/rJS/wCfMv8AyX/5I/WKivyhH7YPxmxMD4wu&#10;BJFy0ZtoM47kfu6dH+1/8ZpB/wAjjcZZN6AW8B3eo/1fWj/Vit/z/h/5N/8AIh/rJS/58z/8l/zP&#10;1cor8pW/a9+MaqW/4TSfYNpz9mg+6e/+r7HimS/tg/GWJJSfGNxuibayi3g6dj/q+lH+rFb/AJ/w&#10;/wDJv/kQ/wBZKX/PmX/kv/yR+rtFfkz/AMNnfGL/AKHG4/8AAe3/APjdWU/bA+MjrGT4zuF3oz82&#10;0HAHf/V+1H+rFZf8vof+Tf8AyIf6yUn/AMuZf+S/5n6u0V+U6/tc/GU7c+NJ1zg820HHy7j/AMs+&#10;wqBP2xPjE8buPGlwFRcsfs0HBJ4H+ro/1Yrf8/4f+Tf/ACIf6yUv+fMv/Jf/AJI/V+ivyiX9sP4x&#10;CESzeNJ4lb7o+zQFm+g8vp71W/4bO+MX/Q43H/gPb/8Axuj/AFYrf8/of+Tf/Ii/1kpf8+Zf+S/5&#10;n6zUV+TP/DZ3xi/6HG4/8B7f/wCN0f8ADZ3xi/6HC4/8B7f/AON0/wDVet/z+h/5N/8AIh/rLR/5&#10;8y/8l/zP1mor8om/bA+MiyTofGc+YV3Mfs0HsMf6v3pX/bA+MaAk+NJyodUJFvB3Gc/6ul/qxW/5&#10;/Q/8m/8AkR/6yUv+fMv/ACX/AOSP1cor8n3/AGxPjMs0kQ8X3LOhOQLaDoO/+rqNP2zPjE7hf+Ex&#10;uBk4ybeDA/8AIdH+rFb/AJ/Q/wDJv/kRf6yUv+fMv/Jf8z9ZKK/J8ftjfGJhOy+M7gpF/F9mg+bn&#10;A/5Z0kv7Y3xjiEX/ABWNwTIu4AW8HHP/AFzo/wBWK3/P6H/k3/yI/wDWSl/z5l/5L/mfrDRX5PXP&#10;7Y/xitpmjPjK4Zl4OLeDg9x/q6i/4bO+MX/Q43H/AID2/wD8bp/6r1v+f0P/ACb/AORF/rLS/wCf&#10;Mv8AyX/M/WaivyiX9sL4xiHzZfGc8KH7oNtBub6Dy/1pIf2w/jI8TSv4yuIoh0ZraD5j6AeXzS/1&#10;Yrf8/of+Tf8AyI/9ZKX/AD5l/wCS/wDyR+r1FflF/wANf/GbYn/FYXHmyH5YhbQbsep/d8UyX9sX&#10;4xrMIo/GVxO/fZbQHn0H7vmj/Vit/wA/4f8Ak3/yIf6yUv8AnzL/AMl/zP1gor8nv+GxvjJ5bMfG&#10;cylTgoYbfd+Xl0xf2yvjGZAh8YXKknHNvBx/5Do/1Yrf8/of+Tf/ACIv9ZKX/PmX/kv+Z+slFflA&#10;37YnxkQTk+Mrj90cH/R4Oecf886bN+2P8Y4RET4yuDvXf/x7wccn/pn7Uf6sVv8An9D/AMm/+RH/&#10;AKyUv+fMv/Jf8z9YaK/J0/tk/GLzvLTxncPzgMLeDn/yHRL+2T8Y452iHjG4Yq23It4Of/IdH+q9&#10;b/n9D/yb/wCRF/rJS/58y/8AJf8AM/WKivyeuf2yPjFbymP/AITOd2X72LeDAPp/q6cv7Ynxjktm&#10;lTxlcNsPzJ9ngyB6/wCr6Uf6sVv+f0P/ACb/AORH/rJS/wCfMv8AyX/5I/V+ivyib9sD4y74lTxl&#10;O4lXKN9ngAPt/q+vanJ+178ZZFQr4zuDuBwPs0H3h1X/AFfWj/Vit/z/AIf+Tf8AyIf6yUv+fM//&#10;ACX/AOSP00vv+Pyb/fNQV+ZM/wC1d8XD5kp8XTyHAkyLeH5lPf8A1fY1BcftZ/Fq3k2nxZOwIBDC&#10;CDBHr/q66lw7Utb20f8Ayb/I5nn9Pf2Mv/Jf8z9Op4I7mCSGVBJFIpR0YZDAjBBpllZwadZwWlrE&#10;kFtBGsUUUYwqIowqgdgAAK/MeD9rX4tXEyRr4rnyxx/qIP8A43U8f7VfxakUMPF0207+fs8PRR1/&#10;1dP/AFeqL/l9H7pf5C/t+m/+XMvvj/mfpvRX5kTftV/Fm3wZPF84G7b/AMe8PYAn/ln2yBTG/au+&#10;LimFB4ruGkkG4ILeDIHb/lnR/q9U/wCf0f8Ayb/IP7fh/wA+Zf8Akv8Amfp1RX5h3H7WnxWgwo8Y&#10;zSSfxBLeHA/Hy+ah/wCGu/ix/wBDXP8A9+IP/jdP/V2r/wA/o/dL/IP7fp/8+ZffH/M/UKrOnf8A&#10;H9D/AL1flp/w138WP+hrn/78Qf8AxuprX9rj4tlnkTxbOhiXfu+zwf8Axv3pPh2rb+NH/wAm/wAg&#10;XEFO/wDBl/5L/mfrVRX5Qj9sL4xlUJ8ZzjdG0nNvB2zx/q/alP7YHxkG/HjO4JWMS4+zQcg4/wCm&#10;fvXJ/qxW/wCf0P8Ayb/5E6v9ZKX/AD5l/wCS/wDyR+rtFfk4f2yfjIIw/wDwl91sJxu+zQYz/wB+&#10;6E/bK+MLI7HxnOu0ZANvBlue37uj/Vet/wA/of8Ak3/yIv8AWSl/z5l/5L/mfrHRX5Qr+2F8ZGa3&#10;UeMrjdN0H2eDjnH/ADzpsX7YvxjmkkUeM7gKgLFvs8HQf9s6P9WK3/P6H/k3/wAiP/WSl/z5l/5L&#10;/wDJH6wUV+TP/DZ3xi/6HG4/8B7f/wCN0qftl/GSRgq+L7lmPAAt4CT/AOQ6f+q9b/n9D/yb/IX+&#10;stL/AJ8y/wDJf8z9ZaK/KCf9sT4xQAKfGk7TE8xpbwHH1Pl9ae37X/xmXYh8Y3Bnf/lkLeDIHqf3&#10;fFL/AFYrf8/4f+Tf/Ij/ANZKX/PmX/kv/wAkfq5RX5SD9r/4xF3/AOK1m8pPvy/ZoNoPoP3fNVx+&#10;2T8ZWRnXxddFF6t9mgwP/IdH+rFb/n9D/wAm/wDkQ/1kpf8APmX/AJL/AJn6x0V+T0v7Y3xkiIA8&#10;ZTScZ/dw27Y+v7uki/bI+McqSsPGNwNi7iPs8HPOP+edH+rFb/n9D/yb/wCRF/rJS/58y/8AJf8A&#10;5I/WKivyhX9sL4yNLbp/wmVxmYAg/Z4OMnH/ADzqJf2y/jCWcHxncLtBIzbwc+3+ro/1Yrf8/of+&#10;Tf8AyI/9ZKX/AD5l/wCS/wDyR+sdFfk9D+2P8Y5Ulf8A4TK4AjXcf9Hg9QP+efvRbftjfGO4Zv8A&#10;isrhFVSzMbeDgf8Afuj/AFYrf8/of+Tf/Ih/rJS/58y/8l/zP1hor8mf+GzvjFn/AJHG4x/172//&#10;AMbq0f2v/jGJo0/4TSbZKMpJ9ngwfb/V8Uf6sVl/y+h/5N/8iH+slL/nzL/yX/5I/VyivyhT9sL4&#10;yksX8Y3Eaq4RybeDK+5Hl9KmH7XPxmLbT4znDbihH2aDg4yP+WfftR/qxW/5/wAP/Jv/AJEP9ZKX&#10;/Pmf/kv+Z+rFFflIv7X3xlYxgeM7j94pK/6NB1HVf9X1qp/w2d8Yh/zOFx/4D2//AMbo/wBWKz/5&#10;fQ/8m/8AkQ/1kpL/AJcy/wDJf8z9ZqK/J6P9sf4xyQyyf8JjcAJj/l3g5JPT/V1Zb9rn4yqXB8aT&#10;/KWB/wBGg7DJ/wCWf4Uf6sVl/wAv4f8Ak3/yIf6yUv8AnzP/AMl/+SP1Yor8o2/a/wDjILjyB4zu&#10;DLkLj7NB6c/8s+1Nj/bC+McryY8aTiFDgytbwAf+i/0o/wBWK3/P+H/k3/yIf6yUv+fMv/Jf/kj9&#10;XqK/JuT9s34wK5CeM7l19TbW4/8AadN/4bO+MX/Q43H/AID2/wD8bp/6r1v+f0P/ACb/AORF/rLS&#10;/wCfMv8AyX/M/WaivyZ/4bO+MX/Q43H/AID2/wD8bqdP2w/jI6wH/hMrgGZiqj7PB6gZ/wBX65/K&#10;l/qxW/5/Q/8AJv8A5EP9ZKX/AD5l/wCS/wCZ+r9FflGn7YHxjkdVHjSfJdk/494Ow/651E/7Y/xj&#10;jiikPjK4KvnpbQcEdv8AV0f6sVv+f0P/ACb/AORH/rJS/wCfMv8AyX/5I/WGivybk/bJ+MsTlH8X&#10;XKsOxt4P/jdPH7Y/xiYwqvjOdnkONot4Pl5xz+7o/wBWK3/P6H/k3/yIv9ZKX/PmX/kv+Z+sNFfl&#10;Af2xPjGFuG/4TO4KxHbn7NB8xzx/yz9iaa37Y/xjW2WY+MrgbmKqv2eDnHU/6uj/AFYrf8/of+Tf&#10;/Ij/ANZKX/PmX/kv+Z+sNFfkz/w2d8Yv+hxuP/Ae3/8AjdTW/wC2J8Zbknb4wuFVeWdreAKv1Pl0&#10;/wDVet/z+h/5N/8AIi/1kpf8+Zf+S/5n6wUV+UC/tifGOafy4PGVxKB1b7NAAPf/AFfSnj9sD4xM&#10;zkeNp/JT70v2aDGfQfu+aX+rFb/n9D/yb/5Ef+slL/nzL/yX/wCSP1cor8oJP2w/jHDAHk8Z3Cs3&#10;3YzbQZI9f9XxSL+2J8ZiyhvGFxFuGQZLeBQR/wB+6P8AVit/z+h/5N/8iH+slL/nzP8A8l/zP1go&#10;r8m3/bL+MaE58YXBGcbhb2+D/wCQ6lX9sP4yMbfHjK4/fHA/0eDjnH/POj/Vit/z+h/5N/8AIh/r&#10;JS/58y/8l/zP1for8nx+2N8YzHM//CZXH7sgEfZ4Ocn/AK51Gf2zPjCI1b/hM7gsScr9ng4/8h0f&#10;6r1v+f0P/Jv/AJEX+slL/nzL/wAl/wDkj9ZKK/J6T9sf4xxwxSHxlcfvMkD7PB0Bx/zzpT+2N8Y1&#10;tllbxlcDc2FX7PBk+p/1dH+rFb/n9D/yb/5Ef+slL/nzL/yX/M/WCivyetv2x/jDcSiP/hNJ0Y/d&#10;LW9vgn0z5fFO/wCGwvjL5Urf8Jhch4jh4zbQZA9f9XR/qxW/5/Q/8m/+RD/WSl/z5l/5L/mfq/RX&#10;5Rr+198ZiG/4rK4yEEigW8B3L3I/d9qef2u/jID/AMjrPt3hd32aDGD0b/V9KX+rFb/n/D/yb/5E&#10;P9Y6X/Pmf/kv/wAkfqzRX5QSfth/GWKJnPjG4yj7GX7PBlT/AN+6g/4bO+MX/Q43H/gPb/8Axun/&#10;AKr1v+f0P/Jv/kRf6yUv+fMv/Jf8z9ZqK/KIftgfGQqpPjK4GYzKR9mg4GcD/ln3/rUp/a5+Mq5z&#10;40nGM5/0aDsoJ/5Z+4FL/Vit/wA/4f8Ak3/yI/8AWOl/z5n/AOS//JH6sVQ1jQtO8Q2y22p2NvqF&#10;uriQRXMYdQw6HB4zzX5Xj9sT4xGGST/hNLjagHW2g5Y/w/6v6/lTv+Gw/jFHCJJvGlxFuGVT7NAW&#10;Pvjy+BT/ANWK3/P6H3S/+RD/AFkpf8+Zf+S//JH6uKoRQqgBQMADtS1+TP8Aw2d8Yv8Aocbj/wAB&#10;7f8A+N0f8NnfGL/ocbj/AMB7f/43T/1Xrf8AP6H/AJN/8iL/AFlo/wDPmX/kv+Z+s1Ffkz/w2d8Y&#10;v+hwuf8AwHt//jdFH+q9b/n9D/yb/wCRD/WWj/z5l/5L/meVWEM98kMNqrNeRSZijUfM+SOB6nPb&#10;3r2u1/Yz+KOqWEV9a6PBbLcpuaCW7RCM+2elebfD2GFvHnhxjuWT+1LYhQPlx5q1+vHSvUzjM62B&#10;nCNFLW71POynLqWNjOVVvS2x+acn7E3xbmVEbSrIIvAAvYxip3/Ym+Kfn2yrpNn5EJGT9tjyeck9&#10;a/RKfxTo1trUWjzavYRatKA0dg9yizuDnBEZO49D27GtSvnv9YcZ2j93/BPe/sHCd5ff/wAA/Ni3&#10;/Yo+KqXzyPpNnsfcCRfR8ZBHr71U/wCGHvix/wBAiy/8Do/8a/TKkJxR/rFjO0fu/wCCH9g4TvL7&#10;/wDgH5sQfsS/FS1i3ppFm1yeATex4QevXrSQfsS/FSENK2kWcs5Pyhr6Mge555r9KaKX+sOM7R+7&#10;/gh/YOE7v7/+Afm7H+xT8VFIP9m2nnSf6yc3sZKj0Xn9ail/Yq+Kr7Y10a0S2ByUF/Hub3Jz1r9J&#10;6KP9YcZ2j93/AAQ/sHCd5ff/AMA/NKT9ib4sEuI9Is4o2P3BqCY/nTYv2I/i1DIrppNmGU5B+3R/&#10;41+l9FP/AFixnaP3f8EX9gYTvL7/APgH5r2/7E3xWgvY5jpNkVJy4F7GMA9R1pG/Yk+Khs/K/smz&#10;LJJuQ/bo+QRz39hX6U0Uf6w4ztH7v+CP+wcJ3l9//APzZm/Yp+KjX/njRrJ1bBZTfR9SOR19aitP&#10;2JPitC0hbSbMbo2UYvo+pH1r9K6KP9YcZ2j93/BD+wcJ3l9//APzUtv2JPitCs+dJs9zJtX/AE6P&#10;uRnv6ZqD/hh74sf9Aiy/8Do/8a/TKij/AFixnaP3f8EX9gYTvL7/APgH5rWf7E3xWiLxy6RZmGQY&#10;Yfbo+PQjntTv+GJ/irLbbJNKs/Mj4RxfR8r/AHTzX6T0Uf6w4ztH7v8Agj/sHCd5ff8A8A/OBP2L&#10;/iiilRo9ptX7ga+jOQfvIeencU6T9iv4nyEq2lWpRxsc/bY84H3W69R0Nfo7RU/6wYztH7v+CP8A&#10;sLCef3/8A/NqT9iT4pXiBpdLs47hRgv9tjIf688GgfsSfFGGNYU0u0ZXYGWT7bGOPQDNfpLRT/1h&#10;xn937v8Agi/sHCef3/8AAPzj/wCGMfikVkP9k2gZi5GL2PjOFUdewzUf/DGHxVN2G/seyESOXU/b&#10;o8nAwo6+1fpBRS/1gxnaP3f8Ef8AYWE7v7/+Afms37E3xWFmsS6TZ7mctJ/p0fPp3+tVv+GHvix/&#10;0CLL/wADo/8AGv0yoqv9YsZ2j93/AASf7AwneX3/APAPzN/4Ye+LH/QIsv8AwOj/AMafF+w78VWc&#10;B9LskXu322M4/Wv0vop/6xY3tH7v+CH9gYTvL7/+Afm037E3xRkmhj/si0S1jP8Az/R7j6k89TTJ&#10;P2Kfis7mc6RZ+eZS5/06PGPzr9KKKn/WHGdo/d/wR/2DhO7+/wD4B+bh/Yo+KPnTIdItGtpTu4vo&#10;8ofUc9s1Af2Jvi1FKCmm2UgThC17GcD6Gv0qoo/1hxnaP3f8EP7BwneX3/8AAPzWtP2JfirHcGeX&#10;SbNmX5gv26P5m7d6RP2JfisLWdW0mzMkjKf+P6PtnPf6V+lVFP8A1hxnaP3f8EP7BwneX3/8A/NV&#10;/wBiT4qvYxx/2TZh0dj/AMf0fIIHv7VCn7DvxWLgNpVkqk8n7dHx+tfphRR/rFjO0fu/4Iv7Awne&#10;X3/8A/Ne5/Yo+KzKIYdIs0gHrfR5Y+p5p/8AwxN8UlxBHpVpHAf9ZIL2Pc/69Pav0lopf6w4ztH7&#10;v+CP+wcJ3f3/APAPzdP7FnxS2f8AIFs9qH93B9uj2/7zHPJqu37E/wAVpPMaXR7OWZuAxv48L+Ga&#10;/Sqij/WHGdo/d/wQ/sHCd5ff/wAA/NCT9iP4tSkF9LtGIGBm/j/xp0f7EnxZ8tojpVksbHJzexnB&#10;H41+ltFP/WLGdo/d/wAEX9gYTvL7/wDgH5rJ+xN8VhZ+WdJsw6SB0/06P8e/sKlf9ij4pNdXTDSb&#10;MRzIf+X6Pg8H19RX6SUUv9YcZ2j93/BH/YOE7y+//gH5pf8ADEfxWNuI/wCxrLcG3bvt0fTHTrTp&#10;f2JPis9rBGNJs9ybs/6dH3P1r9K6Kf8ArFjO0fu/4If2DhO8vv8A+AfmpP8AsSfFZ4beNdJs/kU5&#10;/wBOj6kk+v0qD/hh74sf9Aiy/wDA6P8Axr9MqKP9YsZ2j93/AARf2BhO8vv/AOAfmz/wxZ8WPLhk&#10;GlWYuYjtz9ujwy+/P4fjTv8Ahif4orP5iaTapldygX0f7t/bnpX6SUUv9YcZ2j93/BH/AGDhO8vv&#10;/wCAfnIP2MfijyTo1ngjOz7bHgZ+8vXp3HpUT/sW/FNSGXSbORl/dtuvYx5qds89R/hX6QUUv9YM&#10;Z2j93/BH/YWE7v7/APgH5sH9hn4mmQMNPtVi6lTeR7h7dcVMP2LPim5lLaRaIGCxKovo/ljzz368&#10;frX6Q0U/9YcZ/d+7/gh/YOE8/v8A+AfnFP8AsY/FN45NukWm5g2B9uj6lvr/AHQBVeX9ir4qzR4b&#10;SLNTJNvkAvo8Adh1+tfpLRQuIMYukfu/4If2FhH1f3/8A/NS8/Ym+LFzcu/9k2e3OFH26Pgdh1qD&#10;/hh74sf9Aiy/8Do/8a/TKin/AKxYxdI/d/wSf7AwneX3/wDAPzN/4Ye+LH/QIsv/AAOj/wAas2v7&#10;EPxSg/evpNm8i/dj+2x4z6k5r9KaKP8AWLGvpH7v+CH9gYTvL7/+Afmuv7FHxW+zz7tKs2mmYZP2&#10;6Pp1Pf1xTv8AhiX4pYuohpFosT4ZP9Oj4YdO/pn86/Sail/rDjO0fu/4I/7Bwnd/f/wD82m/Yo+K&#10;sqLL/ZlpFdIANwvo8OPz4NV/+GJ/i35Ji/smyCE5P+mx5P41+ltFP/WHGdo/d/wQ/sHCd5ff/wAA&#10;/NZv2JPiqlmsMek2ZZzukP26Pt0A5+tFx+xN8VmuInTSLMqiqBm+j7D61+lNFH+sOM7R+7/gh/YO&#10;E7y+/wD4B+ad3+xF8VZbqV00mzKsxYZvo+/4061/Yg+KUZaSXSLN2X7sf26PBPvz0r9KqKP9YcZa&#10;1o/d/wAEP7Bwl76/f/wD81k/Yl+Ks07S3OlWj45Ci+j+Y9h14FSr+xZ8VifOk0iyeYcRp9tj2IPX&#10;Gf0r9JKKX+sOM7R+7/gh/YOE7y+//gH5tT/sV/FcBlh0q0Jf/WTNfR7n9uvAqF/2JvishXyNHtIs&#10;Lgt/aEeW9e9fpXRR/rDjO0fu/wCCH9g4TvL7/wDgH5nf8MP/ABY/6BNn/wCB0f8AjUs37EnxZmKy&#10;NpVkZOhH22Pt0PWv0sop/wCsWM7R+7/gi/sDCd5ff/wD83JP2KfinJJdH+ybTbOgP/H7Hw3B9fXN&#10;QT/sS/FWWC3xpNn5iAqR9uj6ZyO/vX6VUUv9YcZ2j93/AAR/2DhH1f3/APAPzVH7E3xVN8Jv7Gsk&#10;TeGKi+j45+tLF+xL8VEvxK2k2ZQOW/4/o/8AGv0pop/6w4ztH7v+CH9g4TvL7/8AgH5nN+xB8WHY&#10;sdJs8k5/4/o/8aktv2JvizbTLIukWRx1Bvo8Edwea/S2ij/WLGdo/d/wRf2BhO8vv/4B+ba/sT/F&#10;JWkh/sm0+zMdyE30e6M/n+Bp1t+xX8UokVTpNqu775+3RnDD7rDn8DX6RUUv9YcZ2j93/BK/sHCe&#10;f3/8A/ONv2MfikQHGkWYcchPtseOeGXr0PWoG/Yk+J8oMLaVaiNTmKX7bHlR6EZ5FfpHRS/1gxna&#10;P3f8EP7Cwnn9/wDwD82Y/wBiL4pWkbMmmWcs7AqpF7GAo9eT1qzD+xZ8UI9qHSbTYqqg/wBNj5Gd&#10;zHr68V+jtFN8Q4x9I/d/wQWQ4Rd/v/4B+blx+xf8V5V2DSLIh1w5N9HwS2445+lEn7FnxVMl3Imk&#10;2YZxsj/06Phfz9K/SOij/WHGdo/d/wAEP7BwneX3/wDAPzN/4Ye+LH/QIsv/AAOj/wAaP+GHvix/&#10;0CLL/wADo/8AGv0yoqv9Ysb2j93/AASf7AwneX3/APAPzOH7D3xXz/yCbIf9v0f+NWZf2JfinHB5&#10;EOk2bBiDJIb2MbvQDnpX6UUUv9YsZ2j93/BH/YGE7y+//gH5szfsS/FKWUj+yLMxpFsj/wBOj5I7&#10;9fXNKP2K/iugtpF0mz8yNTG6m+jwy/n6HH4V+ktFL/WHGdo/d/wQ/sHCd39//APzWn/Yi+KigiDT&#10;LXyn5MbX0fB/PBpj/sSfFm5lTzdLsgvTIvY+B9BX6WUU/wDWHGdo/d/wQ/sHCd5ff/wD82x+xX8V&#10;PtySjSLRYo12oPt0eeBx3qG1/Yk+K0STq2k2YEke0EX0fXII7+1fpVRS/wBYcZ2j93/BD+wcJ3l9&#10;/wDwD8zf+GHvix/0CLL/AMDo/wDGra/sT/FW2gAh0mzMzj55Pt0Y2j0HP5mv0nopviLGPpH7v+CH&#10;9gYRdZff/wAA/NeH9ib4q2se5NIs2uG/iN9HhB7c9amT9if4opmMaXa7WGZZBex7pD6DngV+kVFL&#10;/WHGdo/d/wAEP7Bwnd/f/wAA/Nh/2KvitLIofRbMQJ92FL+MD+f61A/7EnxaZSo0mzWPOQgv48D9&#10;a/S6in/rDjO0fu/4If2DhO8vv/4B+aMH7Evxat5N6aTZZwQQb6PBHp1qW2/Yj+KkE0itpVm0boUL&#10;C9j7jjv64r9KaKP9YcZ2j93/AAQ/sHCd5ff/AMA/NkfsU/FYJZt/ZFn5sBIP+nR8jOR39zUbfsSf&#10;FNJ5yuj2TxuCFzfR5Genev0qopf6w4ztH7v+CH9g4TvL7/8AgH5qQfsSfFZLe4Q6TZ7nCgf6dH2I&#10;PrRH+xJ8VktZk/smz3uV/wCX6PoM+/0r9K6Kf+sOM7R+7/gh/YOE7y+//gH5m/8ADD3xY/6BFl/4&#10;HR/41Zt/2Jvir5EkEuk2ew/Mh+3R/K359+lfpTRQ+IsY+kfu/wCCH9gYRdZff/wD82X/AGKfipPG&#10;jy6PaGVSA4F/HiRffnrVlP2L/iiAFbSrUgfJu+2x5Kdj16iv0dopf6wYztH7v+CP+wsJ3f3/APAP&#10;zgl/Ys+KUu7/AIlVorN+8BF7H8sg7jnoagm/Yh+KF3+8Ol2cEp++v21CpPqMH9K/Saij/WHGL+X7&#10;v+CH9g4R9/v/AOAfm6n7FHxQikhjXSbRoI28xib2PLsOnGenb8amj/Yv+KPlor6VaHON5+2x923N&#10;39gK/Ryil/rBjO0fu/4If2FhPP7/APgH5uD9jD4sOzu+kWQfY4Ui+j5Zjyevuagn/Ym+KzW8ESaT&#10;ZhVGWH26PlieT19MV+lVFP8A1hxnaP3f8EX9g4TvL7/+Afmb/wAMPfFj/oEWX/gdH/jR/wAMPfFj&#10;/oEWX/gdH/jX6ZUVX+sWN7R+7/gi/sDCd5ff/wAA/NKD9hz4ptJ+90uzRBycXsZJ9hzVlP2LPiqb&#10;xZTo9mkcS4iQX0Zxjp39ea/SSik+IcY+kfu/4I/7Bwi6v7/+AfmtD+xN8VYTDINIszKshZv9Oj5H&#10;GO/1qRf2JfijulgbSbQ2zNuRhex5Q+uM1+ktFL/WHGdo/d/wQ/sHCd39/wDwD81P+GKPi5FLuXTb&#10;Jyo2qxvYzx+NOtP2JfirDI0z6TZtIoJRft0fLep5r9KaKf8ArDjO0fu/4If2DhO8vv8A+AfmqP2J&#10;fisLJ4/7Js97SBj/AKdH0APv70TfsSfFWS0gQaTZ749wI+3R9CcjvX6VUUf6w4ztH7v+CH9g4TvL&#10;7/8AgH5nx/sO/FZpFD6VZopPLfbozj9anuP2J/itKVij0izit1PAN9Hk+555NfpTRR/rFjO0fu/4&#10;If2DhO8vv/4B+bZ/Yn+KWRCuk2kdsOWIvY90h9+acf2LfipsDf2NZFl4jh+2x7E9zzya/SKil/rD&#10;jO0fu/4I/wCwcJ3f3/8AAPzVb9ib4rOsjSaPaSTsf9Y2oR8fhmopP2I/i1M259LtHb1N/Gf61+l9&#10;FP8A1ixnaP3f8En+wMJ3l9//AAD800/Yk+LJhMLaVZCPO4ZvYzg4+vepI/2KPislvCP7Js/Nil3L&#10;/p0fI/P1H61+lFFH+sOM7R+7/gj/ALBwneX3/wDAPzab9ib4pb7xRpNp5cvKH7bH1zkd/rVdv2I/&#10;is0CJ/Y1kGUk7vt0fOfxr9LaKP8AWHGdo/d/wQ/sHCd39/8AwD81bj9iT4rSQ26rpNnlEKn/AE6P&#10;rkn196S5/Yk+K0ohC6TZ4SML/wAf0fXknv6mv0roo/1hxnaP3f8ABD+wcJ3l9/8AwD8zf+GHvix/&#10;0CLP/wADo/8AGrp/Yt+LH7mYaTZ/aF+V830eHXtnn8K/SWih8Q4x9I/d/wAEFkOEXWX3/wDAPzbX&#10;9if4owzNJFpNqOA0f+nR/Ie6nnkVYH7F/wAT8FTo9psIxj7dH909V69jyK/Ryip/1gxnaP3f8Ef9&#10;hYTz+/8A4B+bzfsW/FPcGOkWcuR5cim+jG9ezdeDUI/YZ+Jgk3HT7UxddgvI9x9uuK/Sein/AKw4&#10;xfy/d/wQ/sHCef3/APAPzej/AGLfim7yNLpFmpkdQQt7HhUHYc/QfhT5f2Mvio0ZK6RZlyBwb6PB&#10;y25u/sBX6PUUv9YMZ2j93/BD+wsJ3f3/APAPzbP7FPxUlEIk0izwZjJKBex98e/pmq1z+xL8Wbid&#10;5G0mzJY/8/0fT86/S2iqXEOMXSP3f8EX9g4R9Zff/wAA/M3/AIYe+LH/AECLL/wOj/xrzHx98KvE&#10;3wz11dI1/TWtbx03oEYOrr6giv2Ar4m/4KEW09xr/g9YflQ2tx5jZwMb0xk16mW51icViY0aqVnf&#10;pbpfueZmGT4fDYeVWm3dW6+fofHH2KCD5biciT+7Cu/H1OcflRVz7PZw/K2+4buynaB9Mjmivs7n&#10;yNjt/ANqbbx34dggjUyLf2zSyMM4/eKcDPSv1dr8sfBcZPjHQ2A5l1eAk+wkU/1r9Tq/PuInepT9&#10;H+Z93kKtTqeq/I8c8YeENdufHer6vFBNdaKlzpU8mnxxKWuhCzMWjf7waNtjYH3gCO9cpeP430bw&#10;zrWo6prWtRXpmtoZ7W3tJIvne/iXdBLJO6HMZZQIlRSGG4bq+gNZ1zTvDunyX2q39rpljGVD3N5M&#10;sUakkAAsxAGSQB7mqnifUtFsdOtzrjwfYri6ghiE6b0edpF8oAYPO/bg9iAa+UUW9kfTuSW7PK1t&#10;9fEqm5j8VHwe11c/ZoYZ5v7RUeVF5RkYN5/l+YLkgM3dN3y4Apa34J8W+JfCXiFNffV7q9TT9O8m&#10;2tr14keVcPcFVhZVZyVHtkfLjPPtOleINP1ybUIbG6W5k0+4NpdKoI8qUKrFTkdcMp49axNa+LXg&#10;fw3q76Vq3jLQNL1RCoeyvNTghmUsAVyjMCMggjjnNUqc5PlUW36MTnCKu2repg+C49Vj+Iupl01i&#10;40Z7UmG41GS4jS3/ANUEhEbsUlJAZvNGHHzB8kg16VSAhgCDkHkEVnt4g09Nfj0RrpRqsls14ttg&#10;7jCrBS/TGNzAfjUJN7FNpbmjRWbrHiPTfD8mnx6hdpavqFytnahgT5szAkIMDqQp6+laVFmlcLpu&#10;wUUUUhhRRRQAUVg+LfH/AIY8A2sdz4m8R6T4dt5W2pNq19Fao59AXYAmtDRNd03xLpdvqekaha6r&#10;ptyu+G8splmhlX1V1JBH0NAF6iimPNHG6K7qrOcIGOCxxnA9eAaAH0UUUAFFFZ3iDxHpPhLR7jVt&#10;c1Oz0bS7YAzX2oXCQQRAkKCzuQoySByepFAGjRXPeEfiJ4V+IEM8vhfxNo/iSK3YLM+k38V0sZPQ&#10;MY2OD9a6GgAooooAKKKZHNHLu2Or7W2ttOcH0PvQA+iiigAooooAKKKKACiiigAooooAKKKKACii&#10;igAooooAKKKKACiiigAooooAKKKKACiiigAooooAKKKKACiiigAooooAKKKKACiiigAooooAKKKK&#10;ACiiigAooooAKKKKACiiigAooooAKKKKACiiigAooooAKKKKACiiigAooooAKKKKACiiigAooooA&#10;KKKKACisnQtCg8TrfXl/cXxZbuWCOK3vZrdERG2jiNlyTjJJz1rT/wCEB0n/AJ6ap/4OLv8A+O0A&#10;Popn/CA6T/z01T/wcXf/AMdo/wCEB0n/AJ6ap/4OLv8A+O0APopn/CA6T/z01T/wcXf/AMdo/wCE&#10;B0n/AJ6ap/4OLv8A+O0APopn/CA6T/z01T/wcXf/AMdo/wCEB0n/AJ6ap/4OLv8A+O0APopn/CA6&#10;T/z01T/wcXf/AMdo/wCEB0n/AJ6ap/4OLv8A+O0APopn/CA6T/z01T/wcXf/AMdo/wCEB0n/AJ6a&#10;p/4OLv8A+O0APopn/CA6T/z01T/wcXf/AMdo/wCEB0n/AJ6ap/4OLv8A+O0APopn/CA6T/z01T/w&#10;cXf/AMdo/wCEB0n/AJ6ap/4OLv8A+O0APopn/CA6T/z01T/wcXf/AMdo/wCEB0n/AJ6ap/4OLv8A&#10;+O0APopn/CA6T/z01T/wcXf/AMdo/wCEB0n/AJ6ap/4OLv8A+O0APopn/CA6T/z01T/wcXf/AMdo&#10;/wCEB0n/AJ6ap/4OLv8A+O0APopn/CA6T/z01T/wcXf/AMdo/wCEB0n/AJ6ap/4OLv8A+O0APoph&#10;8AaVjiXVFPY/2vdnH5y1zFtJc6lb6Pp0t5Oom1W5sJp4m2SyRw/aMfMOhbyVyRjqcYoA6qimf8ID&#10;pP8Az01T/wAHF3/8do/4QHSf+emqf+Di7/8AjtAD6KZ/wgOk/wDPTVP/AAcXf/x2j/hAdJ/56ap/&#10;4OLv/wCO0APopn/CA6T/AM9NU/8ABxd//HaP+EB0n/npqn/g4u//AI7QA+imf8IDpP8Az01T/wAH&#10;F3/8do/4QHSf+emqf+Di7/8AjtAD6KZ/wgOk/wDPTVP/AAcXf/x2j/hAdJ/56ap/4OLv/wCO0APo&#10;rE8HeDrDUvCOh3dzPqstzcWMEssh1e7BZmjUk8S9ya2P+EB0n/npqn/g4u//AI7QA+imf8IDpP8A&#10;z01T/wAHF3/8do/4QHSf+emqf+Di7/8AjtAD6KZ/wgOk/wDPTVP/AAcXf/x2j/hAdJ/56ap/4OLv&#10;/wCO0APopn/CA6T/AM9NU/8ABxd//HaP+EB0n/npqn/g4u//AI7QA+imf8IDpP8Az01T/wAHF3/8&#10;do/4QHSf+emqf+Di7/8AjtAD6KxfCPg6w1Lw5Y3NzPqks8iEs51e7GTk+kta/wDwgOk/89NU/wDB&#10;xd//AB2gB9FM/wCEB0n/AJ6ap/4OLv8A+O1zFxJc2Ftqumx3k7C31a2sIrmRt0qxzG3J+Y9SonYA&#10;nngZoA6qimDwBpXeTVCfX+17v/47R/wgOk/89NU/8HF3/wDHaAH0Uz/hAdJ/56ap/wCDi7/+O0je&#10;ANLwds2qo3Zhq90cfgZCPzFAElfFf/BQONX8QeDS5JQW1xlAcE/OlfYHhq7mvdEt5Lh/NmG6NpCM&#10;FtrFcnHc4zXyX+3m6p4g8Inylkf7LPtL8gfOnavbybTHQ+f5M8fN1fBz+X5o+QghV2aKEKrdiu7H&#10;50VqG5uSf9dIPZTgflRX6Zdn51Y7bwjalPGGjKp5h1WBv+AmRef5V+ndfml4NVv+Eq0CdeSL2CKQ&#10;H/rouD/n0r9La+Bz93qU/R/mfcZIrQqeq/I+fv2j/Enh7V/FfhvwN4imuI9Gkhm1bURbWc1ySoVo&#10;rdCsSMRmRmfJGP3NYtr44Pjn4DeCpppnmv8ATvFGm6XdvIjRu0kN2iB2VgGG9Qr4IB+avfdK8Gaf&#10;pHinW/EMTTS6lqywxzPM4YJHEpCIgxwvzMcc8saw9Q+Dmg6jqmp3zveRtqOo2eqzwxSgR/aLbGxw&#10;NvG7au7nnA6V5kMTRjCMLP3bO/nrfT59+h6U8PVlKU7r3tPlpbX5duplfBj/AJD/AMTv+xol/wDS&#10;eCuP0O512H41/EpNM8G2HiK0bUrHzry61BLd7f8A0OLIVGjYtxz1HpXsnhzwjY+F7rW7izMpk1e+&#10;bULnzWBAlKKh28DAwg4570aJ4RsdB1zX9WtjKbrWpo57oSMCoZIliXaMcDao9eaw9vFSm7Xukvut&#10;2a7G3sZOMFe1m3+fl5nnA1nxr4/1bxhPoHiO28NWHh6+k022tW09Lg3c0caO7zMxyqEuFATacDOe&#10;RXHW/wAVmn8QaV8QLiyAlT4eXepS2kZO0us8RZVPoSDg+lep+IPgro2u61qGpRalrWjNqYA1K20q&#10;/aCG+woXMi4OGKgKWQqxAHPArSHwr8OrqFvcLZ7YINHfQksgR9n+yMVJTbjP8AGc9M1sq9CK26dr&#10;dFdX63d9TJ0aze/Xvfq7O3SytoeOeMbDxmuo/CbU/EPiW01aG+8RWs0lhDYLCls7QysBC4O5lGSD&#10;vyTwcjpVP/hePjnXdTu9X0PTtdurODVXs4NHt/DrS2c8Ec5ikZrvO4PhXbIwqkAEHk16Zp/7PPh+&#10;yvNBnk1bX79NBukutLt73UTLFabVKhFUjlcHHzZbAHzdc6UHwZ0qw8Qz6np+ra5pdvc3f2640myv&#10;2jspZics5TGRuIywVgCeo5Na/WcPazV7X6WW97WXlbX/AIcy+r173Tte3W72tu/O+n/DHJad4l+I&#10;Wva58SbnTL62mtvDl7Pa6Zo5tU3Xsv2SOSNHkyCqh3HTk5OTjFbnwS8WXniSDUY9U8TXGravAIjd&#10;6VfaUun3GnOQcqUABZCc4b5h8p+Y11Vn4A0/T4PEyWtze2z+ILl7u5nhm2yRyNEkeYmA+XAjUjrz&#10;UHgz4bWHgy/vtRW/1LWdWvY44ZtR1a586ZokLFIxgKoUFmPA6sc5rlnVpShJJW2tp5K/438/lodM&#10;KVWM4tu+99fN2/Ty+Zzvxui1/QNNi8a+H9cWxm0GKSW50u/m2WN/AcF0f+7Jx8j9jx0Ndd8P/GMH&#10;xB8F6R4jtrS5sYNRgE6295HslTPGCPw4PcYPesvx38LbH4jaxo0utXlxcaLpzmZtEGBb3U2QUeXu&#10;wXHCnjPJrtFVUUKoCqBgADgCvPO48K+Dmiab40+JXxS8Q69awan4gsNfk0a3F4gkNjZRxRmKOMNn&#10;YH3GQkfeLc9BXS3PiC78OfHfwv4O0yO2sfDl7oWo6jNaW9uiA3Ec9uFYEDI/1r5A6k5NWvGHwK0T&#10;xT4ml8R2eqa54U1+eJYLrUPDt+bZ7qNfuiVSGR8dmK7gOAcVHrXwF0bWbHQFOt+I7TVdEMv2XXbf&#10;U2+3ssv+tV5GDBlcgEqRgbRjGKAPPdV+Kfj688J+JrrSmmlWw8aXWkXN/p+mreXOn6bGoPmR24/1&#10;rBiAchiAxODiub8XDXfHnib4EahoXxTkv4rrUdQiTVbfSLdd0i2d0WdomXCuFBiZCAAQTgGvYdM/&#10;Z+0fw94YuNE0LX/Emgxz6pLq8l5Y6ji5eaQAOGd1bcpxnDAnPOaW5/Z58Mv4Y0LR7O61fSpNFvpd&#10;Ss9Vsr0i9W5l3+dI0jBtxk82QNkY+Y4xxgA5ZNf+IXxHvfGuoeHfFdp4Y0/w3qE2mWdjJpkdz9tl&#10;gRTI9w7HKqzkgCPaQvOSTxj6H8T/ABz8X/E/g+y0DW7fwhYa34JTxBcv9hju5IbgzqgEe/gj5iPm&#10;yMDpk5HoPiH9nzQNf1vVNRj1XxBoq6xg6tZaTqTW9vqJChN0qgEhioClkKEjqTXSaX8M9D0TxVY6&#10;9YQPaXFlo40O3tomAgjtRIHChcdQVAznpQB4H4d+KfxObwf4W8b6tr+mS2sniOLw7faHa6aqxTxm&#10;7No1wJSS6yFhv2g7QOMHrXoX7XzSL8AdeaG3W7mF3pxS3Zgokb7fb4UkggZ6Zrpo/gl4ei8H2nho&#10;Pe/2da6uNajJmHmfaBdG5GTt+75h6Y6cZ71v+PPBGnfETwzcaFqpmWxmlgmY27hX3RSpKmCQf4o1&#10;zx0zQB81w+Nrrwv48+JHxA1nwrZ+D9e8I+GPJHhmzmEz6jG7eZHcvKiKroGQou0Eqd+cZArV8AfF&#10;r4kz69GmpW3iHUdLvNKurm5udU8KnTINNuEi8yLypMnzI2O5cPlvunPUV7Z4x+Evh7x14gsNY1SG&#10;V7m2s7nTpEjcCO7tZ1AkgmGDuTIDDoQRkHrWHovwVh8GaRqUOneIPEusL/Z01lY6dq2qGa3t1ZcK&#10;qAgZ6ABpCxA79aAPL/DvxE+Jmm/DD4b/ABH1rxPYana62+lQX+gxabHGhju2jj8yOUHf5wMgYj7n&#10;UBRwa2n8XfEXxxoXjLxloHiix0DTtCvr+0sNEm01Jo7oWbsjm5lY713tG+PLK7VI6mrXwX/ZpsvD&#10;fgr4f/8ACRXOtyX2h2VpP/wj11qfnafZ36RANIiLkEq+4gbmQE5UDg11Gu/s5+Gtc1XVrgajr2m6&#10;drMpm1XRdO1J4bG/dgA7SIBkFgAG2Mu7vnJoA4/QfiJ42+KvxK0+x0PWYvDPh6fwvpniCZWso7id&#10;Xmkk3RKX7MFALHOAvABOa4z4ZQ/Ejwf8Pvinqmi69ceLdVi8T3tvHZNpkG5WFwgnuUVNpkcR7mEW&#10;QpKgAc4r6R0v4faRovjC58R2cckN7PpsGlGFSBCkELO0YVccHMjDr0xXOf8ACjdNtbrxNNpniDxH&#10;oi6/c/bZ4dO1ARx29wSpeWEFTtZyo3A5U5PHNAEnwO8UDxV4Uurg+L5fGE0N48Ms91pq6fc2jhVJ&#10;gmgCrtdc55UEhh1GCfRK5X4f/DjTPhzZahFYz3t/d6jcm8vtR1Kfzrm6m2Km92wBwqKoCgAAdK6q&#10;gAooooAKKKKACiiigAooooAKKKKACiiigAooooAKKKKACiiigAooooAKKKKACiiigAooooAKKKKA&#10;CiiigAooooAKKKKACiiigAooooAKKKKACiiigAooooAKKKKACiiigAooooAKKKKACiiigAooooAK&#10;KKKACiiigAooooAKKKKACiiigAooooAKKKKAIvAf/ILvv+wjdf8Ao1qzPHmsaxJ4j0Dwzo19Ho8+&#10;qJcXEuovCJWSOHZlI1bgu3mDrnAUnFafgP8A5Bd9/wBhG6/9GtVrxT4N0nxlbQQ6pA8ht5PNgmhl&#10;eGWF8Y3I6EMpxxweaAMDwFrWsJ4k8QeGdZv49Ym0tYJotQjhETPHKGwkiqcBwUPIxkEcVt+MtV1H&#10;SNPt5tPi3KZ1W5mFu1wYIsNlxGpDNghRgcgEnBxWBofwrj8GeJ4tT8O301ta3Xy6raXsslz9rwDs&#10;lDuxYSA4Gc4I4xwK7DVdIh1iGOOaS5iCNvDWtzJA2cEclGBI5PB4oA5WL4pabFqFhppkOpzzLB5l&#10;5ZKoizL91ghYtjoTjOAeT1pqfFzTpXvY4bK5uZ7aa3hEUEkT+YZpDGhDB8DlTnJBFbVp4F0awuIZ&#10;rWCW2McaRbIbiRUkVc7d6hsPjJ5YE1BYfDjQNNIMNrMceRt8y6lfaIWLRBdzHAUk8DigDJ8SeP7y&#10;PQb+803TbtEtplhF23lFGcTKkiKpbJOSy5xjIPPQ10ekeKItUs9RmktpbKTT5XhuIZ2TKMqh/vBi&#10;uCrA5z35xUU3gbSJ5bp3hm2XMnmywi5lERfcrbggbaCWUEkDnn1NXH8N6dJbarbtb7odULNdoWbE&#10;hZAh78fKoHGKAPPtb+LMl/pxn0Ym1kgkuYp1k8uUErZvMhDKWBGdp4PYiuh8U+JNR0+18LrbCQf2&#10;jcolzPD5e5EETSNgPxzt9DxnHOKtp8NfD6xSo1rNN5rM7tNdSyMxaHyT8zMT/q/l/wDr1s3Gh2V2&#10;LASw7xYv5luCx+RthT15+ViOc9aAON1j4kyNoyS2tndadPcpDcWktyqMs8JnjRiAGODiReGAPzD0&#10;4bqfxONrqmn3H2a4ttBKXkkt1IqETrCh+6MlhyDjIGa3oPh3oNvAYRayvFtVEWW5lcRIrhwqZY7F&#10;3KpwuBwPSmn4b+H2uGlazkcFZlEL3MhiQSg+aFjLbV3ZPQUAZ9h8U7XUntYrfS76S4uLo2qxqYyA&#10;REZS27ftI2g9CTnjFbXhPxZD4ttp54LeW3jifZiV0LZ54KqxKEejYNSWvhLTrQ2hAuZntJGlhe4u&#10;pZWRmTYeWYnG0kY6d+tVo/AekxLNtF5vmOZJft0/mP8AIUAL78kAMcDPB5HPNAHRUVWsdPi06ORI&#10;TIVeQyHzZWkOT1wWJwPYcCrNABRRRQAUUUUAFFFFABRRRQAV5ro//IS0P/sY9T/9vq9KrzXRv+Ql&#10;of8A2MWp/wDt9QB6VXBeNvHt/wCEvGGk2/2eGXQGs5rrUpSD50CrJEiyLzjapkywI+7kjpg97VC4&#10;0OyutUTUJoBJdJbvaBmJI8pyrMpXoclF6jtW9GcISvUjdWehjWjOcLU3Z6a/M8+tfjdZ2dha/wBo&#10;273F7K87OtkFwkS3UkKMFZssSIycLk8HjoK0D8aNHF8tl9lvTdmJ38oIv+sFz9n8nO7HmF8kD0Gc&#10;1qaZ8L/DuiQafDp1tcWMdijRQi3vZk+QyGQo5D/Ou5iQGyBkgcGp2+HPh5tRN+dPH2o6iNV8wSuP&#10;9JEflh8Zxjb/AA/dzzjPNd0p4FvSMuv/AAP69TgUMcl8S6f8E5z4neP9T8JaxbWljLBCj6dcXeZr&#10;GS4DypJEiIzKyiJSZMF3+UcZIqWf40aXZ393ZzWdzJLaJL57wbHUSRRGSRMbtwA2kBiACRjPNdhq&#10;HhvTdVvDdXdqs8zWkti28naYZCpdCucHJRecZ4rn734Y6bFoeq2mlm4tZry0ktwJb2Z4d7ReWHZC&#10;xBbAGWwScZ60qdTCOEY1Iu66/Pr6Fzp4pVHKnJWfTy/4JFF8U4XmFq+i6jDqUywPa2L+V5lwsokK&#10;kEPtXAikLbiMbfcUn/C0UuJ1tLTRL+bUPIupZYGMS+QYGCOrsXwSSy425BBzVqw+F+iW2nCCWK4l&#10;uGWDfdNezGVWiB2bJC+5ANz4CkfePqa09N8FaPpMsUtvakSxwyweY8ruzLI4eTcWJ3FmAJY5PvUz&#10;lhFfli39/wDnt+Py0FCOMaXPJLa+3z6b/h89R3gvXp/E/hTSdWubM2E17bRztAXDbdyg8EE8c1tV&#10;R0TRbXw9pVvp1ksiWlugSJJJWkKqOg3MScDoOeKvVw1XF1JOCsru3p0O6kpqnFTd3ZX9epgeAP8A&#10;kQ/Df/YNtv8A0UtN+IWu3fhnwRrWq2Aha9tLV5YRcKWj3gcbgCCR9CKd4A/5EPw3/wBg22/9FLWl&#10;rOkWmv6XdadfRedZ3KGOWPcV3KeoyCCPwopOMakXNXSav6XVx1FKUJKDs7O3rZ2/Gx58nxgFldbd&#10;UgS1NnYzNqNsgzJHdpLDGqKSQNreaCpPUMpyOamk+Omjwabc3cun36eRHIwiRUczMjxKUjIYhyfP&#10;jPBxyeeDXTar8P8AQNa1W71K7sBJe3dp9hmmWR0LxBg4HBHzBgCG+8MDBp7+BdHnGm/aIZrx9Ona&#10;5tpLu5lmdXZSpJZmJYYY8HI6HGQK9H2mCaTcHfrZ+u3z09PTXz/Z4xNpTVtbX+Vr/K79fXTL1vx+&#10;B8P/ABJ4g0iMOdNinMDzrujmeNc7gFOSu7I6g5U1Db+Pp7O3iie0vddvmhlunW309rAxwoVBJjuH&#10;BJJOBjrg+lblt4I0a08It4YitCuitC9ubfzXJKNncN5O7nJ5zmna94O0vxJNDNexzebFG8KyW9zJ&#10;AxjbG5GKMNynaODkcVkp4ZXjyu13r1tbT8dXZmrhiHaXNrbVdL31/DRXRyukfE173U9Thgt59X82&#10;6T+z7e3VEYQfZIZmZi5UYBk7nOWAqh4Y+NNvJp/h211KG4udVvba2kuXhVB5TTMVXKZBPIydoOBz&#10;XXT/AA40CaQyLaSW0vmiYS2txJC6sIliwpRgQuxFUqODgcZo0z4daHo0tjJYQXFmbOGK3jWG8mVW&#10;jjJKLIN2JMFj97PWtnVwTT9x/wBK39ab6sw9njU1aS/4d9vy1208y14R8UL4v0r+0YrG4srdpHSL&#10;7SUzIFYqWAVjgZB64NblUtH0e00HTorGxi8m1i3bELFsZYseSSepNXa82o4ObcFZdD0qakopTd2Y&#10;HgT/AJFHTf8Armf/AEI15V8V/wBovWfhd4zg0KTwVJqS3hX7Bcw3Zxc5OMAbDhs8Ffp616r4E/5F&#10;HTf+uZ/9CNal7pNlqM9pNdWkNxNaSedbvIgYxPgjcpPQ4JrM0I9Cur2+0ezuNRs10++liV5rVZPM&#10;8piM7d2BnFcJq3/IU13/ALGPTP5WNelV5rq3/IU13/sY9M/lY0Adb458RT+EfCOq61bae2qS2EDX&#10;H2VZBGXVeW+Y9MDJ/CvB/D/7Q3ihvFtyLjTrTVbe9ubS3h0S1uNk+mmUZTe7RhZNwyThjg4HFe/e&#10;LfC9j418O32iakJTY3ieXKIZDGxGQeGH0ryvSP2aLGLW7s6rqlzqGgwywTaXZJI0csDRjgyyrhpN&#10;vRck4B9aAPS/GvjvR/h9pK6nrk8lrYmQRGZIXlCsegO0HGfWtiwvY9RsoLqEOIpkEieYhRsEZGVP&#10;I+hp11ZQX1u0FzDHcQtjMcqhlODkcH3AqagDhvCP/IBh/wCuk3/o16+Wf257eObX/ChklEeLafja&#10;ST8619TeEf8AkAw/9dJv/Rr18yfts2L3mv8AhYgYVbabcx6L8617GUO2Nh8/yZ5OaK+En8vzPlC4&#10;sWglKEg45BHcUVq3cYlnZl+6MAfQcUV+jqR8A4nV+DkFv4y0kJ88RvYRz3HmDBr9I6/Ovw1CT4p0&#10;Nim3/SoPx+cc1+ilfDZ47zp+j/M+zyZWhP1X5HPaj4yi0nxHYaVc6bfRxXsgt4dS2x/ZmmKM4j+/&#10;5mdqE52be27PFQar8SfD2g+IbXRdT1K20++u7hbW1Se4jBnkaMyBQoYsvA/iC5JGM5FUJvCmt3Px&#10;FTW7mXT77S4MLZwzGQSWYKYdkUfIZGJYbzyFO0Y5zn6x8L7688bTeILbUIE8y+guTBIjAhFtZLdw&#10;GB4bEu4HHbBr5k+iOmk+IvhSK3ubh/E+jJBbTfZ55W1CILFLgnYx3YVsKxweeD6UJ8RPCklld3i+&#10;J9Ga0s9n2m4F/EY4N/3N7bsLu7Z69q808G/s9SeG20Dz7uC4k0e5t2FzJcXVw9zDDDcRoCs0jLGc&#10;z7sIAAd3qMTP8B7mz0Oys7C6skntNOtbKJwJYPLkhmlkEyNGQQwMnAOQeQQQxoA9it7iK7gjngkS&#10;aGRQ6SRsGVlIyCCOoPrUlU9GtJ7DSLK2urn7ZcwwpHLcbAnmuFALbRwMnnFXKACiiigAooooAKKK&#10;KACiiigAooooAKKKKACiiigAooooAKKKKACiiigAooooAKKKKACiiigAooooAKKKKACiiigAoooo&#10;AKKKKACiiigAooooAKKKKACiiigAooooAKKKKACiiigAooooAKKKKACiiigAooooAKKKKACiiigA&#10;ooooAKKKKACiiigAooooAKKKKACiiigAooooAKKKKACiiigAooooAKKKKACiiigAooooAKKKKACi&#10;iigDLk0R0uZprHU73TDO2+VLUxlHbGN2HRgDgDpjOOaP7L1L/oZtV/75tv8A4zWpRQBl/wBl6l/0&#10;M2q/9823/wAZo/svUv8AoZtV/wC+bb/4zWpRQBl/2XqX/Qzar/3zbf8Axmj+y9S/6GbVf++bb/4z&#10;WpRQBl/2XqX/AEM2q/8AfNt/8Zo/svUv+hm1X/vm2/8AjNalFAGX/Zepf9DNqv8A3zbf/GaP7L1L&#10;/oZtV/75tv8A4zWpRQBl/wBl6l/0M2q/9823/wAZo/svUv8AoZtV/wC+bb/4zWpRQBl/2XqX/Qza&#10;r/3zbf8Axmj+y9S/6GbVf++bb/4zWpRQBl/2XqX/AEM2q/8AfNt/8Zo/svUv+hm1X/vm2/8AjNal&#10;FAGX/Zepf9DNqv8A3zbf/GaP7L1L/oZtV/75tv8A4zWpRQBl/wBl6l/0M2q/9823/wAZo/svUv8A&#10;oZtV/wC+bb/4zWpRQBl/2XqX/Qzar/3zbf8Axmj+y9S/6GbVf++bb/4zWpRQBl/2XqX/AEM2q/8A&#10;fNt/8Zo/svUv+hm1X/vm2/8AjNalFAGUdK1FhhvEuqlT1GLcZ/ERAj8KWXw7Zvp1tZp5sC2ziSCW&#10;KQiSNxn5w3c8nOc5yc5zWpRQBl/2XqX/AEM2q/8AfNt/8Zo/svUv+hm1X/vm2/8AjNalFAGX/Zep&#10;f9DNqv8A3zbf/GaP7L1L/oZtV/75tv8A4zWpRQBl/wBl6l/0M2q/9823/wAZo/svUv8AoZtV/wC+&#10;bb/4zWpRQBl/2XqX/Qzar/3zbf8Axmj+y9S/6GbVf++bb/4zWpRQBl/2XqX/AEM2q/8AfNt/8Zo/&#10;svUv+hm1X/vm2/8AjNalFAGJpejato+mWlhb+IZxb2sKQR77WEnaqhRk7eTgVZ8jXP8AoYZf/ASH&#10;/wCJrSooAzfI1z/oYZf/AAEh/wDiaPI1z/oYZf8AwEh/+JrSooAzfI1z/oYZf/ASH/4mjyNc/wCh&#10;hl/8BIf/AImtKigDN8jXP+hhl/8AASH/AOJo8jXP+hhl/wDASH/4mtKigDN8jXP+hhl/8BIf/iaP&#10;I1z/AKGGX/wEh/8Aia0qKAMTTdH1bSbGG0t/EE4hiGFDWsJOM567as+Rrn/Qwy/+AkP/AMTWlRQB&#10;m+Rrn/Qwy/8AgJD/APE1EvhyI6bcW01zPPNcTC4ku2IEplBUq4wMAqUTAxj5RWvRQBmi31wDH/CR&#10;TH62kP8A8TR5Guf9DDL/AOAkP/xNaVFAGb5Guf8AQwy/+AkP/wATQ1trjAg+IpwDxlbWEH8PlrSo&#10;oArafYRaZZQ2sAIiiXaNxyT6knuT1r5Y/bTjMmveGPa2m/8AQ1r6wr5d/bCtftOueHPnVWFtLgMc&#10;Z+Yd69bKnbGQfr+R5eZq+FkvT8z5g+zsKK2xpbD70kS/V6K/QOc+I5GdH4btWfxZo8aZmIvIVXau&#10;SfnXgCvv7zj/AM8Ln/wGk/8Aia+Hvh5Z7/HXh45wqajbsSf+uq1+g1fGZ07zh6P8z63KVaE/Vfkc&#10;15x/54XP/gNJ/wDE0ecf+eFz/wCA0n/xNdLTS6qQCwBPQE184e8c55x/54XP/gNJ/wDE0ecf+eFz&#10;/wCA0n/xNdHvUNt3Dd6Z5oV1cHawOPQ0Ac55x/54XP8A4DSf/E0ecf8Anhc/+A0n/wATXRiRSpYM&#10;CB1OaQyoACXXB6HNAHO+cf8Anhc/+A0n/wATR5x/54XP/gNJ/wDE10e9cgbhk9OetOoA5rzj/wA8&#10;Ln/wGk/+Jo84/wDPC5/8BpP/AImulooA5rzj/wA8Ln/wGk/+Jo84/wDPC5/8BpP/AImulooA5rzj&#10;/wA8Ln/wGk/+Jpsl2sKbniuEXIGWt5AMk4H8PrXT1n69/wAg0/8AXWL/ANGLQBjf2hF/cn/8B5P/&#10;AImj+0Iv7k//AIDyf/E1ZooArf2hF/cn/wDAeT/4mj+0Iv7k/wD4Dyf/ABNWaKAK39oRf3J//AeT&#10;/wCJo/tCL+5P/wCA8n/xNWaKAK39oRf3J/8AwHk/+Jo/tCL+5P8A+A8n/wATVmigCt/aEX9yf/wH&#10;k/8AiaP7Qi/uT/8AgPJ/8TVmigCt/aEX9yf/AMB5P/iaP7Qi/uT/APgPJ/8AE1ZooArf2hF/cn/8&#10;B5P/AImj+0Iv7k//AIDyf/E1ZooArf2hF/cn/wDAeT/4mj+0Iv7k/wD4Dyf/ABNWaKAK39oRf3J/&#10;/AeT/wCJo/tCL+5P/wCA8n/xNWaKAK39oRf3J/8AwHk/+Jo/tCL+5P8A+A8n/wATVmigCt/aEX9y&#10;f/wHk/8AiaP7Qi/uT/8AgPJ/8TVmigCnHqlvKCU85sEqcQPwR1HSn/2hF/cn/wDAeT/4modH/wBX&#10;df8AXzL/AOhGr9AFb+0Iv7k//gPJ/wDE0f2hF/cn/wDAeT/4mrNFAFb+0Iv7k/8A4Dyf/E0f2hF/&#10;cn/8B5P/AImrNFAFb+0Iv7k//gPJ/wDE0f2hF/cn/wDAeT/4mrNFAFb+0Iv7k/8A4Dyf/E0f2hF/&#10;cn/8B5P/AImrNFAFb+0Iv7k//gPJ/wDE0f2hF/cn/wDAeT/4mrNFAFb+0Iv7k/8A4Dyf/E0f2hF/&#10;cn/8B5P/AImrNFAFb+0Iv7k//gPJ/wDE0f2hF/cn/wDAeT/4mrNFAFb+0Iv7k/8A4Dyf/E0f2hF/&#10;cn/8B5P/AImrNFAFb+0Iv7k//gPJ/wDE0f2hF/cn/wDAeT/4mrNFAFb+0Iv7k/8A4Dyf/E0f2hF/&#10;cn/8B5P/AImrNFAFNtVt0dFbzgznCgwPycZ449Kf/aEX9yf/AMB5P/iagv8A/kI6Z/11f/0W1aFA&#10;Fb+0Iv7k/wD4Dyf/ABNH9oRf3J//AAHk/wDias0UAVv7Qi/uT/8AgPJ/8TR/aEX9yf8A8B5P/ias&#10;0UAVv7Qi/uT/APgPJ/8AE0f2hF/cn/8AAeT/AOJqzRQBW/tCL+5P/wCA8n/xNH9oRf3J/wDwHk/+&#10;JqzRQBW/tCL+5P8A+A8n/wATR/aEX9yf/wAB5P8A4mrNFAFb+0Iv7k//AIDyf/E0f2hF/cn/APAe&#10;T/4mrNFAFb+0Iv7k/wD4Dyf/ABNH9oRf3J//AAHk/wDias0UAVv7Qi/uT/8AgPJ/8TR/aEX9yf8A&#10;8B5P/ias0UAVv7Qi/uT/APgPJ/8AE0f2hF/cn/8AAeT/AOJqzRQBW/tCL+5P/wCA8n/xNH9oRf3J&#10;/wDwHk/+JqzRQBUk1SCKNncTKiglmMD4A9elKNRiIBCzkH/phJ/8TTdZ/wCQPff9cJP/AEE1Zh/1&#10;Mf8AuigCH+0Iv7k//gPJ/wDE0f2hF/cn/wDAeT/4mrNFAFb+0Iv7k/8A4Dyf/E0f2hF/cn/8B5P/&#10;AImrNFAFb+0Iv7k//gPJ/wDE0f2hF/cn/wDAeT/4mrNFAFb+0Iv7k/8A4Dyf/E0f2hF/cn/8B5P/&#10;AImrNFAFb+0Iv7k//gPJ/wDE0f2hF/cn/wDAeT/4mrNFAFb+0Iv7k/8A4Dyf/E0f2hF/cn/8B5P/&#10;AImrNFAFb+0Iv7k//gPJ/wDE0f2hF/cn/wDAeT/4mrNFAFb+0Iv7k/8A4Dyf/E0f2hF/cn/8B5P/&#10;AImrNFAFb+0Iv7k//gPJ/wDE0f2hF/cn/wDAeT/4mrNFAFb+0Iv7k/8A4Dyf/E0f2hF/cn/8B5P/&#10;AImrNFAFb+0Iv7k//gPJ/wDE0xdVt2kZB5xdcblED5GenarlULT/AJC9/wD7sX8moAm/tCL+5P8A&#10;+A8n/wATR/aEX9yf/wAB5P8A4mrNFAFb+0Iv7k//AIDyf/E0f2hF/cn/APAeT/4mrNFAFb+0Iv7k&#10;/wD4Dyf/ABNH9oRf3J//AAHk/wDias0UAVv7Qi/uT/8AgPJ/8TR/aEX9yf8A8B5P/ias0UAVv7Qi&#10;/uT/APgPJ/8AE0f2hF/cn/8AAeT/AOJqzRQBW/tCL+5P/wCA8n/xNH9oRf3J/wDwHk/+JqzRQBW/&#10;tCL+5P8A+A8n/wATR/aEX9yf/wAB5P8A4mrNFAFb+0Iv7k//AIDyf/E0f2hF/cn/APAeT/4mrNFA&#10;Fb+0Iv7k/wD4Dyf/ABNH9oRf3J//AAHk/wDias0UAVv7Qi/uT/8AgPJ/8TR/aEX9yf8A8B5P/ias&#10;0UAVv7Qi/uT/APgPJ/8AE0yTVLeJQz+coJC5MD9ScAdO5IFXKoa3/wAecf8A182//o5KAJv7Qi/u&#10;T/8AgPJ/8TR/aEX9yf8A8B5P/ias0UAVv7Qi/uT/APgPJ/8AE0f2hF/cn/8AAeT/AOJqzRQBW/tC&#10;L+5P/wCA8n/xNH9oRf3J/wDwHk/+JqzRQBW/tCL+5P8A+A8n/wATR/aEX9yf/wAB5P8A4mrNFAFb&#10;+0Iv7k//AIDyf/E0f2hF/cn/APAeT/4mrNFAFb+0Iv7k/wD4Dyf/ABNH9oRf3J//AAHk/wDias0U&#10;AVv7Qi/uT/8AgPJ/8TR/aEX9yf8A8B5P/ias0UAVv7Qi/uT/APgPJ/8AE0f2hF/cn/8AAeT/AOJq&#10;zRQBW/tCL+5P/wCA8n/xNH9oRf3J/wDwHk/+JqzRQBW/tCL+5P8A+A8n/wATR/aEX9yf/wAB5P8A&#10;4mrNFAFb+0Iv7k//AIDyf/E0f2hF/cn/APAeT/4mrNFAFOPVLeVSyecwBK5ED9QcEdOxBFP/ALQi&#10;/uT/APgPJ/8AE1Don/HnJ/183H/o56v0AVv7Qi/uT/8AgPJ/8TR/aEX9yf8A8B5P/ias0UAVv7Qi&#10;/uT/APgPJ/8AE180/tbf6VrHh11SQL5Eq5eNlydy+oHqK+n6+ev2rrYTyeHWz8yJcHHtmPP9K9TL&#10;HbFQfr+R52YK+Gl8vzPmn7P7fpRWp9mBor7rmPjeU7TwJb7PFegH11S2/ISLX3nXw74AiWbxdoiH&#10;jbfwOD9JFr7ir4/N3ecPR/mfVZYrQl8grxr4y+Er7xB4ka7t9NhvoLXRmLl7Iyz/AOvUsLaTOI5t&#10;oJXhskAYHWvZaK8E9k8k0u0ik+MGs38lnCv2mK3a1mudCma4YfZsHZdZCxgHIKkZzkcE1z3hb4c6&#10;tpPw3F4unQ6fJcadYwXOk6XG0cs8SSB53k+VSZmjLpgDPbJzx75RQB4Z4h8P2upaN4uTwlokljo9&#10;xov2eS2/sx4Iri6L/KRAVUuQmQxAGQVGTjgm8Awy+EdZ0jUfDtrc31vr9rOscGm4tPKaa3+e2Qhg&#10;imNTvUE4YPk4Ne50UAeU6xo9npHxP0640/So9Rlc21s1pNpb7bKNQ2Jra5C7IwoJLJnnHGDwfVqK&#10;KACiiigAooooAKz9e/5Bp/66xf8Aoxa0Kz9e/wCQaf8ArrF/6MWgDyr9onWb/wAPfBDxnqWmXk1h&#10;qFtp7yQXNu5SSNuMFSOhrwZfjj4q8DeLk03xLf3BvPDvhi6nuJZkdrXUiXi+zXJRSNxKttbkYYNy&#10;K+ubm2hvIHguIknhcYeORQysPQg9ahn0mxunLzWdvK5jMJZ4lY7D1XkdPbpQB8y6H+1J4v8AEdnp&#10;9tZaZoDarNqd7p8k7SO9syw2ouFdfLkb1wQHYHHBHZLT9rHxTbeE9U1jUfDumyuPDVpr9lDYvKdv&#10;nTGEiYt2BG84xgcZ/ir6Yi0LTYNvladaR7SWXZAowSNpI49OPpTk0bT40KpY2yqYvIKrCoBj/udP&#10;u8njpQBwfwD+Jep/FXwK2tarZWtncLeS2ymykV4pkUKRIuHfb94gruOCpr0iq9jp9rpkAgs7aG0h&#10;BJEcEYRcnqcDirFABRRRQAUUUUAFFFFABRRRQAUUUUAFFFFABWF4x1TV9F0oX2kaemqtBIHuLTcR&#10;K8P8Xldi46gHrjHet2igDh9B+JcfjXWbWDw3bm902NQ9/qE4aNIMjiJQRky5xkdFHXmu4qG2tILN&#10;WWCGOFWYuwjUKCxOSTjuT3qagCho/wDq7r/r5l/9CNfJHxD8f6ppXiL4mXlh491S18W6VrltbaB4&#10;bjvRLHdKyRbo/shzvU7nywHHXIxX1vo/+ruv+vmX/wBCNKuh6auofbxp9qL7OftQhXzc4x97GenF&#10;C3T/AK6f5fiPpb+uv+f4Hzef2q/Es3xH8T+H4PDmmJbaUt5Gi3t6lvIrwxblkkZ5B+7Zhj7gADA7&#10;qi8MftV634nj8P2ol8M6TdXounudS1USwWQaF0X7NCRIRJKd+QyuRgcAngfSk+g6Zc3MlxNp1pLc&#10;SLseV4FZ2XGMEkZIx2pG8P6W1tDbHTbM28Lb4ojAmyNvVRjAPuKFpa4n5HzjqnxW8TeK5dKvNQtd&#10;PttKtviCuh2q2M08c0nkzSKZJcPtZSABs5BIJPUAZei/tR+MvGGhXC2CeHBqNzoV/qEY08yzTabL&#10;btgfaEJIG9clQe4HUV9TNo9i0Xl/Y4AvmGYARLxIerjj73PXrWB8O/hro3w08M2ui6XG00UCNGbm&#10;5VDPKpYth2VVzjOBx0qbaNeX42t/wR31T/re/wDwD5p0n4+a7oqJ4juZdO17VZvDOmmS9huZBYRv&#10;NeNEZZUViq+X/wAtCoB3Kw4HTqrP9pDxhrD6dpumWXhy91CfVr7TP7TjeZ9PuVgtxMs0JDZI52kZ&#10;PKnBHb6Ih8P6XbxNFFptpFEyeUyJAoUpknaRjpkk496fFo9hBHBHHY20aQZ8lUhUCPPXaMcZyc4q&#10;3rf+u5K0Oc+Efjaf4jfDXw74luraOzudRtFmlgiJKI/IbbnnGQcZ7V19RW1tDZwJDbxJBCgwscah&#10;VUewHSpaG7vQFogooopDCiiigAooooAKKKKACkPSlooA84k+LUmgS3WleINMkj8Rq+2ys7JWdNRV&#10;j8jQk/8AjwP3eSeK7nRZb+bSrWTVIYbfUGQNNDbsWRG9AT1x61YktIJZ4p3hjeaLPlyMoLJnrg9s&#10;1NQBn3//ACEdM/66v/6LavIv2nNV1yyh8C2Whz6ok2pa6trNb6RfCznuEMMh2CUkBeQDzxxXrt//&#10;AMhHTP8Arq//AKLarc1pBcvE00McrRNvjZ1BKN6jPQ+9K17DufOGs/tCa94I8Uf8I4LCyWPSZNMs&#10;pNO1e8abWNRNyFDyQMp2yeXu+ZsMCVbkVwMPxu1zw78M5dAivLC2e+ttfu5NW1y6kUuI53RLe3YH&#10;/XHdlRzgAcV9kS6XZT3sV5JaQSXcQxHO8SmRB6BsZHU1FJoOmTRRxSadaPHGxdEaBSFY9SBjgnua&#10;Grpp9QTs15Hyt4K/ae8RabrHgnwdDosF5bro+lrcXF5Ni5uDLaq7TIWkBYL3AVicNyK91+BPjbxD&#10;8Rvh9Y+Jdft9NtDqK+bbQacJPkjyR85cnkkE8dAcc12raFprTQTNp1oZbdBHDIYF3RqOiqccD2FW&#10;ba2hs4Eht4kghQYWONQqqPYDpVt3bff/ADv/AMAhKyS/rYloooqSgooooAKKKKACiiigAooooAKK&#10;KKACiiigDlPGfiy98G3Fnfy2IufDnKX1xDkzWpJG2Tb3jHO7HI69KPCfjKbxnqN1cWFoP+EbiUpD&#10;qEhIa6lyMmNf+eYGfmPU9OBXUyIsqMjqHRgQysMgj0NNggitYY4YY1iijUKkaKAqgdAAOgoAr6z/&#10;AMge+/64Sf8AoJqPVLm5stBu7izg+1XkVs8kMH/PRwpKr+JwKk1n/kD33/XCT/0E1Zh/1Mf+6KTV&#10;00NOzufJvhv4uN4f+Ec/j1fHM3ifx99iM154b1C+xb28jTIjqbRMGIJnaDx685rodc/aU8XeGPi3&#10;pPgq/wBC0uaQm1F9LA7J5omY5a38yQEiNcZAVyxBHy8V9Bt4d0p5p5W0yzaWf/WubdC0nOfmOOeQ&#10;DzU1xpNjd3UNzPZW81zD/qppIlZ4+/ykjI/Cqvrcm2lj5G1f9q/xh4i8NeN00NtHtZ9O0sarZ6lB&#10;FuZIRdeSyvGZJMPghvnC4GcpyK6KL9q3xFD8S7Twyuj6ZrNrHDB9ouNPlw95vg81prYNJlkB4ChX&#10;yAfmHSvpOPQNMh83y9NtE85Skm2BRvUnJB45BPJBoTQdMjngnXTrRZrdQkMggUNGvopxwOT0qf6/&#10;Ap/19582/BP4s6v8U/jbpOoX99pZiuPC8lx/Z2j3MjpbE3C4SdWOBMo4J469BXJv8R/FNr+0VeWy&#10;eKrn7IPFzaXHpS6mZmMTQZVTYkYEIY5MwbI6AcZr7BtNG0+wmM1tY21vMc5kihVWOTk8gdzzUT+H&#10;9ONzLdxWdvb38gYfbYoUEwJGMhsdfrT2aa6X/EW6a72PLvgt8ZNc+J3iG/0290u1sf7EtDBrBiD5&#10;j1Lz3Tyo8k/II49/OT8688HPsVcr8Pfh3YfDnTb62tLq71G61C8kv73UNQdXuLqd8Au5VVXoqgBV&#10;AAA4rqqfYO4UUUUgCiiigAooooAKKKKACiiigCrqhvF065OnrC18I2MC3GfLL44DY5xn0rz+H4uy&#10;6jFHpNlpEv8AwmZcwz6TNkJakY3SyPj/AFXIIYfeyAOenpVQraQLdPcrDGLh1CNKFG9lGSAT1wMn&#10;86AJE3bF343Y5x0zVK0/5C9//uxfyar9ULT/AJC9/wD7sX8moA8O+JXioXPxsbw74m8Z3ngTwvb6&#10;Qt5ZS2t6tiL+4ZyHzORzsAGEB5znBrG1/wDaP8V+GPD3jLV4NN0zUdG0LWY9As5m8wzSMwiIuJiW&#10;C7ArnPK5JHKjmvo7UNJsdWRFvrK3vFQ7lFxEsgU+oyOKDpVk0E8Js7cw3B3TRmJdsh9WGOeg6+lL&#10;pb+t/wDLQfW/9f11PlbVP2xte03SfD10+l6Ot3PF9ovLN5B++hN15CvBIJiMsATtAlK4OeBmma5+&#10;0z408BXvjldQk0fVpLbxDFptja7NhsYHTeJJBvXMZAwCzDLk/NgAV9Snw3pBjiQ6XZFIlKxr9nTC&#10;AnJAGOBnmpJ9D026aczafaym4CiYyQq3mAfdDZHOO2af9fl/l+Iv6/P+vkfIPxW/aV8R+I/hveWD&#10;Q6V4WnuPDy38zTXjCe6d5mjC2TI2DgJvPLcMBkYJr1v41eKb7ST8OtOn1648LeGNVnMera5byiF4&#10;9sO6KMzEfug7dW4PHXrXsMvh7Spo4Y5NMs5EhQxxK1uhEanqFGOAfQVZurG2vrZra5t4ri3YAGKV&#10;AyHHTg8Uf53/AD/z/AP8v8j5f8J/GXxlpkEOkaLeWvimyvfFF5pGj65rpdvPtY7XzVffHjzQrhl3&#10;87gOvce6fBzx1c/En4a6H4jvLaKzvL2ImaGAkxq6sVbbnnBK5GfWupXS7NEt0W0gVLb/AFCiNcRc&#10;Y+Xj5eOOKltrWGygWG3hjghX7scShVH0AprbUXUlooopDCiiigAooooAKKKKACiiigArg9Y+Jn/C&#10;F63eWvie2FnYSAyabf2ytIlwAP8AUkdRNnOB0YdK7yobi0guwgnhjmEbiRBIobaw6MM9CPWgDM8K&#10;alqesaSLzVLBdMkmcvDa7t0iRcbPM7B+5A6dKta3/wAecf8A182//o5Kv1Q1v/jzj/6+bf8A9HJQ&#10;Bxfx7utTtfhhqbaP4js/CuoM8SR6lfXAt4gDIu5PNIPllxlQ+OCQa8O8LftNnwx4YsSJJTazWesz&#10;Nc+JdR+2M15aohjhhuVIWWN2Jxjk9q+rbyyt9Rt2t7u3iuoGxuimQOpwcjIPFV30HTJLeG3fTrRo&#10;IM+VE0ClY89doxgfhSs9fMd1p5HyR/w0Fr/h7x3q2uRzaVM+pab4fuX0S7uJBJMZ4l8xLOMH7wL5&#10;yc8AZB610Nx+1nrtrf8Aiexms9BiurLUIbO2YSvLa2sUk7Ri4ubiN2XaAASmEYE47Zr6W/sDTPPi&#10;m/s6086Lb5cnkLuTaMLg44wOB6UJoGlxRXMaabaJHcnM6LAoEv8AvDHzfjVf1+JP9fgfO/iz4xeL&#10;NYs/FmkxP4cv9L07wqdVu9S0uaceeXEygW7q/AyindnjB5ORjjfB3xs1rwX461eCC40/UIL2/wBB&#10;tf7IvbuWS+ZJ7OFWa2XPIUsWYnOe+OtfXkei6dDG8cdhaojxiFlWFQCg6IRj7vJ46c0iaFpsd0ly&#10;unWi3CYKzCBQ64GBg4yOAB9BQtHcHqrHy3D+2T4ilu/GjDwtaG00iG4MEZlxNbvHOkStcLvLbDuL&#10;EhF24xk5zXc/s2eLNQ8XeMPiZdX+q2GrFb2zCS6TO8tkP9HGfJ3E4GevPXNe1/2HpwuLif8As+18&#10;+4UpNL5K7pVPUMcZIOBwaksdLs9MVls7SC0DY3CCNUzgYGcDtSjpv2HLXbuWqKKKACiiigAooooA&#10;KKKKACiiigAooooAKKKKAKGif8ecn/Xzcf8Ao56v1Q0T/jzk/wCvm4/9HPV+gAooooAK8F/abA+3&#10;+Gi33ClwrfQmOveq8I/aaUG58Pf7k/8AOOvSy7/eY/P8jgx3+7y+X5ngclm0UjIeoOKK1blAyxOR&#10;yyc/hxRX2akfKuJ//9lQSwMEFAAGAAgAAAAhAEUS/TThAAAACwEAAA8AAABkcnMvZG93bnJldi54&#10;bWxMj8FqwzAQRO+F/oPYQm+NpLg2xbUcQmh7CoUmhdKbYm1sE2tlLMV2/r7KqbntsMPMm2I1246N&#10;OPjWkQK5EMCQKmdaqhV879+fXoD5oMnozhEquKCHVXl/V+jcuIm+cNyFmsUQ8rlW0ITQ55z7qkGr&#10;/cL1SPF3dIPVIcqh5mbQUwy3HV8KkXGrW4oNje5x02B12p2tgo9JT+tEvo3b03Fz+d2nnz9biUo9&#10;PszrV2AB5/Bvhit+RIcyMh3cmYxnXdTPadwSFCSJBHY1iFRmwA7xypYCeFnw2w3l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omQnAGkDAABrCAAADgAAAAAAAAAA&#10;AAAAAAA8AgAAZHJzL2Uyb0RvYy54bWxQSwECLQAKAAAAAAAAACEAmQihBnidAAB4nQAAFQAAAAAA&#10;AAAAAAAAAADRBQAAZHJzL21lZGlhL2ltYWdlMS5qcGVnUEsBAi0AFAAGAAgAAAAhAEUS/TThAAAA&#10;CwEAAA8AAAAAAAAAAAAAAAAAfKMAAGRycy9kb3ducmV2LnhtbFBLAQItABQABgAIAAAAIQBYYLMb&#10;ugAAACIBAAAZAAAAAAAAAAAAAAAAAIqkAABkcnMvX3JlbHMvZTJvRG9jLnhtbC5yZWxzUEsFBgAA&#10;AAAGAAYAfQEAAHulAAAAAA==&#10;">
                <v:shape id="Image 489" o:spid="_x0000_s1027" type="#_x0000_t75" style="position:absolute;left:127;top:127;width:57315;height:7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Ic7xAAAANwAAAAPAAAAZHJzL2Rvd25yZXYueG1sRI9Ba8JA&#10;FITvQv/D8gq9SN1UVGzqGkRI8KhR76/ZZxKafRuya5L++25B8DjMzDfMJhlNI3rqXG1ZwccsAkFc&#10;WF1zqeByTt/XIJxH1thYJgW/5CDZvkw2GGs78In63JciQNjFqKDyvo2ldEVFBt3MtsTBu9nOoA+y&#10;K6XucAhw08h5FK2kwZrDQoUt7SsqfvK7UWB2t8XpesmW13QqV999Vh/ux1ypt9dx9wXC0+if4Uf7&#10;oBUs1p/wfyYcAbn9AwAA//8DAFBLAQItABQABgAIAAAAIQDb4fbL7gAAAIUBAAATAAAAAAAAAAAA&#10;AAAAAAAAAABbQ29udGVudF9UeXBlc10ueG1sUEsBAi0AFAAGAAgAAAAhAFr0LFu/AAAAFQEAAAsA&#10;AAAAAAAAAAAAAAAAHwEAAF9yZWxzLy5yZWxzUEsBAi0AFAAGAAgAAAAhADYohzvEAAAA3AAAAA8A&#10;AAAAAAAAAAAAAAAABwIAAGRycy9kb3ducmV2LnhtbFBLBQYAAAAAAwADALcAAAD4AgAAAAA=&#10;">
                  <v:imagedata r:id="rId246" o:title=""/>
                </v:shape>
                <v:shape id="Graphic 490" o:spid="_x0000_s1028" style="position:absolute;left:63;top:63;width:57442;height:8058;visibility:visible;mso-wrap-style:square;v-text-anchor:top" coordsize="5744210,80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2FoxAAAANwAAAAPAAAAZHJzL2Rvd25yZXYueG1sRE9Na8JA&#10;EL0X/A/LFHqRulGKaHSVoJZWempSBG9DdkxCs7Mxu03S/nr3IPT4eN/r7WBq0VHrKssKppMIBHFu&#10;dcWFgq/s9XkBwnlkjbVlUvBLDrab0cMaY217/qQu9YUIIexiVFB638RSurwkg25iG+LAXWxr0AfY&#10;FlK32IdwU8tZFM2lwYpDQ4kN7UrKv9Mfo6DJMDlf99e38cfpb54c0v7Y6UKpp8chWYHwNPh/8d39&#10;rhW8LMP8cCYcAbm5AQAA//8DAFBLAQItABQABgAIAAAAIQDb4fbL7gAAAIUBAAATAAAAAAAAAAAA&#10;AAAAAAAAAABbQ29udGVudF9UeXBlc10ueG1sUEsBAi0AFAAGAAgAAAAhAFr0LFu/AAAAFQEAAAsA&#10;AAAAAAAAAAAAAAAAHwEAAF9yZWxzLy5yZWxzUEsBAi0AFAAGAAgAAAAhAE6bYWjEAAAA3AAAAA8A&#10;AAAAAAAAAAAAAAAABwIAAGRycy9kb3ducmV2LnhtbFBLBQYAAAAAAwADALcAAAD4AgAAAAA=&#10;" path="m,805815r5744209,l5744209,,,,,80581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3CC1A79" w14:textId="77777777" w:rsidR="00CA53C9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232"/>
        <w:ind w:left="742" w:hanging="359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Custom</w:t>
      </w:r>
      <w:r>
        <w:rPr>
          <w:spacing w:val="-4"/>
          <w:sz w:val="24"/>
        </w:rPr>
        <w:t xml:space="preserve"> </w:t>
      </w:r>
      <w:r>
        <w:rPr>
          <w:sz w:val="24"/>
        </w:rPr>
        <w:t>Reports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Report</w:t>
      </w:r>
    </w:p>
    <w:p w14:paraId="48204BAA" w14:textId="77777777" w:rsidR="00CA53C9" w:rsidRDefault="00000000">
      <w:pPr>
        <w:pStyle w:val="ListParagraph"/>
        <w:numPr>
          <w:ilvl w:val="0"/>
          <w:numId w:val="6"/>
        </w:numPr>
        <w:tabs>
          <w:tab w:val="left" w:pos="742"/>
          <w:tab w:val="left" w:pos="744"/>
        </w:tabs>
        <w:spacing w:before="160" w:line="360" w:lineRule="auto"/>
        <w:ind w:right="2687"/>
        <w:rPr>
          <w:sz w:val="24"/>
        </w:rPr>
      </w:pPr>
      <w:r>
        <w:rPr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z w:val="24"/>
        </w:rPr>
        <w:t>Report</w:t>
      </w:r>
      <w:r>
        <w:rPr>
          <w:spacing w:val="-12"/>
          <w:sz w:val="24"/>
        </w:rPr>
        <w:t xml:space="preserve"> </w:t>
      </w:r>
      <w:r>
        <w:rPr>
          <w:sz w:val="24"/>
        </w:rPr>
        <w:t>Type:</w:t>
      </w:r>
      <w:r>
        <w:rPr>
          <w:spacing w:val="-12"/>
          <w:sz w:val="24"/>
        </w:rPr>
        <w:t xml:space="preserve"> </w:t>
      </w:r>
      <w:r>
        <w:rPr>
          <w:sz w:val="24"/>
        </w:rPr>
        <w:t>Venue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DropOff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Volunteer Then Click on Start Report.</w:t>
      </w:r>
    </w:p>
    <w:p w14:paraId="1A039392" w14:textId="77777777" w:rsidR="00CA53C9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3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GROUP</w:t>
      </w:r>
      <w:r>
        <w:rPr>
          <w:spacing w:val="-6"/>
          <w:sz w:val="24"/>
        </w:rPr>
        <w:t xml:space="preserve"> </w:t>
      </w:r>
      <w:r>
        <w:rPr>
          <w:sz w:val="24"/>
        </w:rPr>
        <w:t>ROWS:</w:t>
      </w:r>
      <w:r>
        <w:rPr>
          <w:spacing w:val="-10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Volunteer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Name</w:t>
      </w:r>
    </w:p>
    <w:p w14:paraId="1640F992" w14:textId="77777777" w:rsidR="00CA53C9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COLUMNS:</w:t>
      </w:r>
      <w:r>
        <w:rPr>
          <w:spacing w:val="-7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Venue</w:t>
      </w:r>
      <w:r>
        <w:rPr>
          <w:spacing w:val="-8"/>
          <w:sz w:val="24"/>
        </w:rPr>
        <w:t xml:space="preserve"> </w:t>
      </w:r>
      <w:r>
        <w:rPr>
          <w:sz w:val="24"/>
        </w:rPr>
        <w:t>Name,</w:t>
      </w:r>
      <w:r>
        <w:rPr>
          <w:spacing w:val="-6"/>
          <w:sz w:val="24"/>
        </w:rPr>
        <w:t xml:space="preserve"> </w:t>
      </w:r>
      <w:r>
        <w:rPr>
          <w:sz w:val="24"/>
        </w:rPr>
        <w:t>Drop-Off</w:t>
      </w:r>
      <w:r>
        <w:rPr>
          <w:spacing w:val="-6"/>
          <w:sz w:val="24"/>
        </w:rPr>
        <w:t xml:space="preserve"> </w:t>
      </w:r>
      <w:r>
        <w:rPr>
          <w:sz w:val="24"/>
        </w:rPr>
        <w:t>Point</w:t>
      </w:r>
      <w:r>
        <w:rPr>
          <w:spacing w:val="-7"/>
          <w:sz w:val="24"/>
        </w:rPr>
        <w:t xml:space="preserve"> </w:t>
      </w:r>
      <w:r>
        <w:rPr>
          <w:sz w:val="24"/>
        </w:rPr>
        <w:t>Name,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Distance.</w:t>
      </w:r>
    </w:p>
    <w:p w14:paraId="55B30BFD" w14:textId="77777777" w:rsidR="00CA53C9" w:rsidRDefault="00000000">
      <w:pPr>
        <w:pStyle w:val="ListParagraph"/>
        <w:numPr>
          <w:ilvl w:val="0"/>
          <w:numId w:val="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Run</w:t>
      </w:r>
    </w:p>
    <w:p w14:paraId="50DFBA5B" w14:textId="77777777" w:rsidR="00CA53C9" w:rsidRDefault="00CA53C9">
      <w:pPr>
        <w:pStyle w:val="BodyText"/>
      </w:pPr>
    </w:p>
    <w:p w14:paraId="31FD1FE8" w14:textId="77777777" w:rsidR="00CA53C9" w:rsidRDefault="00CA53C9">
      <w:pPr>
        <w:pStyle w:val="BodyText"/>
      </w:pPr>
    </w:p>
    <w:p w14:paraId="56BDE1DE" w14:textId="77777777" w:rsidR="00CA53C9" w:rsidRDefault="00CA53C9">
      <w:pPr>
        <w:pStyle w:val="BodyText"/>
      </w:pPr>
    </w:p>
    <w:p w14:paraId="4D8EF2A4" w14:textId="77777777" w:rsidR="00CA53C9" w:rsidRDefault="00CA53C9">
      <w:pPr>
        <w:pStyle w:val="BodyText"/>
      </w:pPr>
    </w:p>
    <w:p w14:paraId="7FFF541E" w14:textId="77777777" w:rsidR="00CA53C9" w:rsidRDefault="00CA53C9">
      <w:pPr>
        <w:pStyle w:val="BodyText"/>
      </w:pPr>
    </w:p>
    <w:p w14:paraId="014AFB3D" w14:textId="77777777" w:rsidR="00CA53C9" w:rsidRDefault="00CA53C9">
      <w:pPr>
        <w:pStyle w:val="BodyText"/>
      </w:pPr>
    </w:p>
    <w:p w14:paraId="3494FBD9" w14:textId="77777777" w:rsidR="00CA53C9" w:rsidRDefault="00CA53C9">
      <w:pPr>
        <w:pStyle w:val="BodyText"/>
      </w:pPr>
    </w:p>
    <w:p w14:paraId="528E7F83" w14:textId="77777777" w:rsidR="00CA53C9" w:rsidRDefault="00CA53C9">
      <w:pPr>
        <w:pStyle w:val="BodyText"/>
      </w:pPr>
    </w:p>
    <w:p w14:paraId="3FBE951A" w14:textId="77777777" w:rsidR="00CA53C9" w:rsidRDefault="00CA53C9">
      <w:pPr>
        <w:pStyle w:val="BodyText"/>
      </w:pPr>
    </w:p>
    <w:p w14:paraId="0D6AD3C6" w14:textId="77777777" w:rsidR="00CA53C9" w:rsidRDefault="00CA53C9">
      <w:pPr>
        <w:pStyle w:val="BodyText"/>
      </w:pPr>
    </w:p>
    <w:p w14:paraId="564B17CA" w14:textId="77777777" w:rsidR="00CA53C9" w:rsidRDefault="00CA53C9">
      <w:pPr>
        <w:pStyle w:val="BodyText"/>
      </w:pPr>
    </w:p>
    <w:p w14:paraId="19DC7774" w14:textId="77777777" w:rsidR="00CA53C9" w:rsidRDefault="00CA53C9">
      <w:pPr>
        <w:pStyle w:val="BodyText"/>
        <w:spacing w:before="61"/>
      </w:pPr>
    </w:p>
    <w:p w14:paraId="39DF532A" w14:textId="77777777" w:rsidR="00CA53C9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as:</w:t>
      </w:r>
    </w:p>
    <w:p w14:paraId="47864AAC" w14:textId="77777777" w:rsidR="00CA53C9" w:rsidRDefault="00000000">
      <w:pPr>
        <w:pStyle w:val="BodyText"/>
        <w:spacing w:before="161" w:line="362" w:lineRule="auto"/>
        <w:ind w:left="1464" w:right="3490"/>
      </w:pPr>
      <w:r>
        <w:t>Report</w:t>
      </w:r>
      <w:r>
        <w:rPr>
          <w:spacing w:val="-7"/>
        </w:rPr>
        <w:t xml:space="preserve"> </w:t>
      </w:r>
      <w:r>
        <w:t>Name:</w:t>
      </w:r>
      <w:r>
        <w:rPr>
          <w:spacing w:val="-8"/>
        </w:rPr>
        <w:t xml:space="preserve"> </w:t>
      </w:r>
      <w:r>
        <w:t>venue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Drop</w:t>
      </w:r>
      <w:r>
        <w:rPr>
          <w:spacing w:val="-9"/>
        </w:rPr>
        <w:t xml:space="preserve"> </w:t>
      </w:r>
      <w:r>
        <w:t>Off</w:t>
      </w:r>
      <w:r>
        <w:rPr>
          <w:spacing w:val="-7"/>
        </w:rPr>
        <w:t xml:space="preserve"> </w:t>
      </w:r>
      <w:r>
        <w:t>point Report Unique Name: Auto Populated</w:t>
      </w:r>
    </w:p>
    <w:p w14:paraId="05EB8F37" w14:textId="77777777" w:rsidR="00CA53C9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0" w:line="311" w:lineRule="exact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Report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8E1E595" w14:textId="77777777" w:rsidR="00CA53C9" w:rsidRDefault="00CA53C9">
      <w:pPr>
        <w:pStyle w:val="ListParagraph"/>
        <w:spacing w:line="311" w:lineRule="exact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4D314C3C" w14:textId="77777777" w:rsidR="00CA53C9" w:rsidRDefault="00000000">
      <w:pPr>
        <w:pStyle w:val="Heading1"/>
        <w:spacing w:before="90"/>
      </w:pPr>
      <w:r>
        <w:lastRenderedPageBreak/>
        <w:t>Activity</w:t>
      </w:r>
      <w:r>
        <w:rPr>
          <w:spacing w:val="-7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Creation</w:t>
      </w:r>
      <w:r>
        <w:rPr>
          <w:spacing w:val="-7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Volunteer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Execution</w:t>
      </w:r>
      <w:r>
        <w:rPr>
          <w:spacing w:val="-6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Tasks:</w:t>
      </w:r>
    </w:p>
    <w:p w14:paraId="77468218" w14:textId="77777777" w:rsidR="00CA53C9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FoodConnect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tab.</w:t>
      </w:r>
    </w:p>
    <w:p w14:paraId="66F9CCED" w14:textId="77777777" w:rsidR="00CA53C9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162"/>
        <w:ind w:left="742" w:hanging="359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Custom</w:t>
      </w:r>
      <w:r>
        <w:rPr>
          <w:spacing w:val="-4"/>
          <w:sz w:val="24"/>
        </w:rPr>
        <w:t xml:space="preserve"> </w:t>
      </w:r>
      <w:r>
        <w:rPr>
          <w:sz w:val="24"/>
        </w:rPr>
        <w:t>Reports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Report.</w:t>
      </w:r>
    </w:p>
    <w:p w14:paraId="183783D4" w14:textId="77777777" w:rsidR="00CA53C9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0784" behindDoc="1" locked="0" layoutInCell="1" allowOverlap="1" wp14:anchorId="5D6AF557" wp14:editId="6B53026A">
                <wp:simplePos x="0" y="0"/>
                <wp:positionH relativeFrom="page">
                  <wp:posOffset>920750</wp:posOffset>
                </wp:positionH>
                <wp:positionV relativeFrom="paragraph">
                  <wp:posOffset>209123</wp:posOffset>
                </wp:positionV>
                <wp:extent cx="5756910" cy="818515"/>
                <wp:effectExtent l="0" t="0" r="0" b="0"/>
                <wp:wrapTopAndBottom/>
                <wp:docPr id="491" name="Group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18515"/>
                          <a:chOff x="0" y="0"/>
                          <a:chExt cx="5756910" cy="818515"/>
                        </a:xfrm>
                      </wpg:grpSpPr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793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Graphic 493"/>
                        <wps:cNvSpPr/>
                        <wps:spPr>
                          <a:xfrm>
                            <a:off x="6350" y="6350"/>
                            <a:ext cx="574421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05815">
                                <a:moveTo>
                                  <a:pt x="0" y="805815"/>
                                </a:moveTo>
                                <a:lnTo>
                                  <a:pt x="5744209" y="8058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58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70B02B" id="Group 491" o:spid="_x0000_s1026" style="position:absolute;margin-left:72.5pt;margin-top:16.45pt;width:453.3pt;height:64.45pt;z-index:-15645696;mso-wrap-distance-left:0;mso-wrap-distance-right:0;mso-position-horizontal-relative:page" coordsize="57569,81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8gs9oAwAAawgAAA4AAABkcnMvZTJvRG9jLnhtbJxWbW/bIBD+Pmn/&#10;wfL31nFe2sRqUk3NGlWqtmrttM8EYxsVAwPy0n+/O7AdL+m2rpHiHOY4nnt47sjV9b4W0ZYZy5Wc&#10;x+n5II6YpCrnspzH359uz6ZxZB2RORFKsnn8wmx8vfj44WqnMzZUlRI5MxEEkTbb6XlcOaezJLG0&#10;YjWx50ozCZOFMjVxMDRlkhuyg+i1SIaDwUWyUybXRlFmLbxdhsl44eMXBaPua1FY5iIxjwGb80/j&#10;n2t8JosrkpWG6IrTBgZ5B4qacAmbdqGWxJFoY/hJqJpTo6wq3DlVdaKKglPmc4Bs0sFRNiujNtrn&#10;Uma7Unc0AbVHPL07LP2yXRn9qB9MQA/mvaLPFnhJdrrM+vM4Lg/O+8LUuAiSiPae0ZeOUbZ3EYWX&#10;k8vJxSwF4inMTdPpJJ0EymkF53KyjFaf/74wIVnY1oPrwGhOM/g2BIF1QtC/hQSr3MawuAlSvylG&#10;TczzRp/BWWri+JoL7l68LuHUEJTcPnCK3OIAuHwwEc/n8Xg2jCNJaiiIu5qULMIXQHnrhWvwBE5C&#10;rAXXt1wI5B3tBiwI+kgQr+QbxLZUdFMz6UL1GCYAt5K24trGkclYvWYA0NzlKRwaVK4DjNpw6cK5&#10;WWeYoxXuXwCOb1BgCJRk3YQHfcCJKdhGXkeKSYeXA5AGKCNYEIhkB+WM0slgFpRzORulQTmdAEim&#10;jXUrpuoIDYAMUIB1kpHtvW1AtS4NlQGHBwiwsEdA07EtiTA6ofG/6uqxIpoBBAzbP+tRe9arps+M&#10;ZyNks/HD4mtGfyDqYjQJPHnjiKbxeNgV2GAyPaGJbgJNfWqgT+WBJKCrai26l62JZGLLFL5lOlAG&#10;EBxH0DLXQQcgd1yHQdGMdljrDZQKSj0gwelabdmT8o7uUPCNA+QCJ3pwEbLv6iOiBrB59HNr3dpf&#10;7SP33X1nh9CtR/sbPAObb/F5dVsqlGUBOibvc+gIgU37lAuJ3ASBIwlWCZ63JWxNub4RJtoSvJ78&#10;B+mFEL+5oYyXxFbBz081bkKCN+ooKAettcpfoM3sQGvz2P7cEOxp4k6CuCFt1xqmNdatYZy4Uf6a&#10;9IcFez7tfxCjm/pyUJlfVKvxkzILvrhSqk8bpwrua/CAqAEK9eYtf6P5VJvbF6/M/th7Hf4jLH4B&#10;AAD//wMAUEsDBAoAAAAAAAAAIQCZCKEGeJ0AAHidAAAVAAAAZHJzL21lZGlhL2ltYWdlMS5qcGVn&#10;/9j/4AAQSkZJRgABAQEAYABgAAD/2wBDAAMCAgMCAgMDAwMEAwMEBQgFBQQEBQoHBwYIDAoMDAsK&#10;CwsNDhIQDQ4RDgsLEBYQERMUFRUVDA8XGBYUGBIUFRT/2wBDAQMEBAUEBQkFBQkUDQsNFBQUFBQU&#10;FBQUFBQUFBQUFBQUFBQUFBQUFBQUFBQUFBQUFBQUFBQUFBQUFBQUFBQUFBT/wAARCACt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Y/4Y&#10;S+Bn/QiR/wDgzvf/AI9R/wAMJfAz/oRI/wDwZ3v/AMer3uigDwT/AIYS+Bn/AEIkf/gzvf8A49R/&#10;wwl8DP8AoRI//Bne/wDx6vZdN8VaTq+s6npNnfQ3Go6YUF3bo2WiLjK5/CtXcAQMjJ7Uk09iU1JX&#10;TPBf+GEvgZ/0Ikf/AIM73/49R/wwl8DP+hEj/wDBne//AB6ve6KZR4J/wwl8DP8AoRI//Bne/wDx&#10;6j/hhL4Gf9CJH/4M73/49XvdFAHgn/DCXwM/6ESP/wAGd7/8eo/4YS+Bn/QiR/8Agzvf/j1e90UA&#10;eCf8MJfAz/oRI/8AwZ3v/wAeo/4YS+Bn/QiR/wDgzvf/AI9XvdFAHgn/AAwl8DP+hEj/APBne/8A&#10;x6j/AIYS+Bn/AEIkf/gzvf8A49XvdFAHgn/DCXwM/wChEj/8Gd7/APHqP+GEvgZ/0Ikf/gzvf/j1&#10;e90UAeCf8MJfAz/oRI//AAZ3v/x6j/hhL4Gf9CJH/wCDO9/+PV73RQB4J/wwl8DP+hEj/wDBne//&#10;AB6j/hhL4Gf9CJH/AODO9/8Aj1e90UAeCf8ADCXwM/6ESP8A8Gd7/wDHqP8AhhL4Gf8AQiR/+DO9&#10;/wDj1e90UAeCf8MJfAz/AKESP/wZ3v8A8eo/4YS+Bn/QiR/+DO9/+PV73RQB4J/wwl8DP+hEj/8A&#10;Bne//HqP+GEvgZ/0Ikf/AIM73/49XvdFAHgn/DCXwM/6ESP/AMGd7/8AHqP+GEvgZ/0Ikf8A4M73&#10;/wCPV73RQB4J/wAMJfAz/oRI/wDwZ3v/AMeo/wCGEvgZ/wBCJH/4M73/AOPV73RQB4J/wwl8DP8A&#10;oRI//Bne/wDx6j/hhL4Gf9CJH/4M73/49XvdFAHgn/DCXwM/6ESP/wAGd7/8eo/4YS+Bn/QiR/8A&#10;gzvf/j1e90UAeCf8MJfAz/oRI/8AwZ3v/wAeo/4YS+Bn/QiR/wDgzvf/AI9XvdFAHgn/AAwl8DP+&#10;hEj/APBne/8Ax6j/AIYS+Bn/AEIkf/gzvf8A49XvdFAHgn/DCXwM/wChEj/8Gd7/APHqP+GEvgZ/&#10;0Ikf/gzvf/j1e90UAeCf8MJfAz/oRI//AAZ3v/x6j/hhL4Gf9CJH/wCDO9/+PV73RQB4J/wwl8DP&#10;+hEj/wDBne//AB6j/hhL4Gf9CJH/AODO9/8Aj1e90UAeCf8ADCXwM/6ESP8A8Gd7/wDHqP8AhhL4&#10;Gf8AQiR/+DO9/wDj1e90UAeCf8MJfAz/AKESP/wZ3v8A8eo/4YS+Bn/QiR/+DO9/+PV73RQB4J/w&#10;wl8DP+hEj/8ABne//HqP+GEvgZ/0Ikf/AIM73/49XvdFAHgn/DCXwM/6ESP/AMGd7/8AHqP+GEvg&#10;Z/0Ikf8A4M73/wCPV73RQB4J/wAMJfAz/oRI/wDwZ3v/AMeo/wCGEvgZ/wBCJH/4M73/AOPV73RQ&#10;B4J/wwl8DP8AoRI//Bne/wDx6j/hhL4Gf9CJH/4M73/49XsHie5uUfSbK2na0bULz7O88YBdFEMs&#10;p25BGT5eMkHrUf8Awi03/Qf1f/v7H/8AG6API/8AhhL4Gf8AQiR/+DO9/wDj1H/DCXwM/wChEj/8&#10;Gd7/APHq9c/4Rab/AKD+r/8Af2P/AON0f8ItN/0H9X/7+x//ABugDyP/AIYS+Bn/AEIkf/gzvf8A&#10;49R/wwl8DP8AoRI//Bne/wDx6vXP+EWm/wCg/q//AH9j/wDjdH/CLTf9B/V/+/sf/wAboA8j/wCG&#10;EvgZ/wBCJH/4M73/AOPUf8MJfAz/AKESP/wZ3v8A8er1z/hFpv8AoP6v/wB/Y/8A43R/wi03/Qf1&#10;f/v7H/8AG6API/8AhhL4Gf8AQiR/+DO9/wDj1H/DCXwM/wChEj/8Gd7/APHq9c/4Rab/AKD+r/8A&#10;f2P/AON0f8ItN/0H9X/7+x//ABugDyP/AIYS+Bn/AEIkf/gzvf8A49R/wwl8DP8AoRI//Bne/wDx&#10;6vXP+EWm/wCg/q//AH9j/wDjdH/CLTf9B/V/+/sf/wAboA8j/wCGEvgZ/wBCJH/4M73/AOPUf8MJ&#10;fAz/AKESP/wZ3v8A8er1z/hFpv8AoP6v/wB/Y/8A43R/wi03/Qf1f/v7H/8AG6API/8AhhL4Gf8A&#10;QiR/+DO9/wDj1H/DCXwM/wChEj/8Gd7/APHq9c/4Rab/AKD+r/8Af2P/AON0f8ItN/0H9X/7+x//&#10;ABugDyP/AIYS+Bn/AEIkf/gzvf8A49R/wwl8DP8AoRI//Bne/wDx6vXP+EWm/wCg/q//AH9j/wDj&#10;dH/CLTf9B/V/+/sf/wAboA8j/wCGEvgZ/wBCJH/4M73/AOPUf8MJfAz/AKESP/wZ3v8A8er1z/hF&#10;pv8AoP6v/wB/Y/8A43R/wi03/Qf1f/v7H/8AG6API/8AhhL4Gf8AQiR/+DO9/wDj1H/DCXwM/wCh&#10;Ej/8Gd7/APHq9c/4Rab/AKD+r/8Af2P/AON0f8ItN/0H9X/7+x//ABugDyP/AIYS+Bn/AEIkf/gz&#10;vf8A49R/wwl8DP8AoRI//Bne/wDx6vXP+EWm/wCg/q//AH9j/wDjdH/CLTf9B/V/+/sf/wAboA8j&#10;/wCGEvgZ/wBCJH/4M73/AOPUf8MJfAz/AKESP/wZ3v8A8er1z/hFpv8AoP6v/wB/Y/8A43R/wi03&#10;/Qf1f/v7H/8AG6API/8AhhL4Gf8AQiR/+DO9/wDj1H/DCXwM/wChEj/8Gd7/APHq9c/4Rab/AKD+&#10;r/8Af2P/AON0f8ItN/0H9X/7+x//ABugDyP/AIYS+Bn/AEIkf/gzvf8A49R/wwl8DP8AoRI//Bne&#10;/wDx6vXP+EWm/wCg/q//AH9j/wDjdH/CLTf9B/V/+/sf/wAboA8j/wCGEvgZ/wBCJH/4M73/AOPU&#10;f8MJfAz/AKESP/wZ3v8A8er1z/hFpv8AoP6v/wB/Y/8A43R/wi03/Qf1f/v7H/8AG6API/8AhhL4&#10;Gf8AQiR/+DO9/wDj1H/DCXwM/wChEj/8Gd7/APHq9c/4Rab/AKD+r/8Af2P/AON0f8ItN/0H9X/7&#10;+x//ABugDyP/AIYS+Bn/AEIkf/gzvf8A49R/wwl8DP8AoRI//Bne/wDx6vXP+EWm/wCg/q//AH9j&#10;/wDjdH/CLTf9B/V/+/sf/wAboA8j/wCGEvgZ/wBCJH/4M73/AOPUf8MJfAz/AKESP/wZ3v8A8er1&#10;z/hFpv8AoP6v/wB/Y/8A43R/wi03/Qf1f/v7H/8AG6API/8AhhL4Gf8AQiR/+DO9/wDj1H/DCXwM&#10;/wChEj/8Gd7/APHq9c/4Rab/AKD+r/8Af2P/AON0f8ItN/0H9X/7+x//ABugDyP/AIYS+Bn/AEIk&#10;f/gzvf8A49R/wwl8DP8AoRI//Bne/wDx6vXP+EWm/wCg/q//AH9j/wDjdN0d7rT/ABBc6XLezX8H&#10;2ZLmOS52+YhLMpXKgAjgEcZ680AeS/8ADCXwM/6ESP8A8Gd7/wDHqP8AhhL4Gf8AQiR/+DO9/wDj&#10;1e90UAeCf8MJfAz/AKESP/wZ3v8A8eo/4YS+Bn/QiR/+DO9/+PV73RQB4J/wwl8DP+hEj/8ABne/&#10;/HqP+GEvgZ/0Ikf/AIM73/49XvdFAHgn/DCXwM/6ESP/AMGd7/8AHqP+GEvgZ/0Ikf8A4M73/wCP&#10;V73RQB4J/wAMJfAz/oRI/wDwZ3v/AMeo/wCGEvgZ/wBCJH/4M73/AOPV73RQB4J/wwl8DP8AoRI/&#10;/Bne/wDx6j/hhL4Gf9CJH/4M73/49XvdFAHgn/DCXwM/6ESP/wAGd7/8eo/4YS+Bn/QiR/8Agzvf&#10;/j1e90UAeCf8MJfAz/oRI/8AwZ3v/wAeo/4YS+Bn/QiR/wDgzvf/AI9XvdFAHgn/AAwl8DP+hEj/&#10;APBne/8Ax6j/AIYS+Bn/AEIkf/gzvf8A49XvdFAHgn/DCXwM/wChEj/8Gd7/APHqP+GEvgZ/0Ikf&#10;/gzvf/j1e90UAeCf8MJfAz/oRI//AAZ3v/x6j/hhL4Gf9CJH/wCDO9/+PV73RQB4J/wwl8DP+hEj&#10;/wDBne//AB6j/hhL4Gf9CJH/AODO9/8Aj1e90UAeCf8ADCXwM/6ESP8A8Gd7/wDHqP8AhhL4Gf8A&#10;QiR/+DO9/wDj1e90UAeCf8MJfAz/AKESP/wZ3v8A8eo/4YS+Bn/QiR/+DO9/+PV73RQB4J/wwl8D&#10;P+hEj/8ABne//HqP+GEvgZ/0Ikf/AIM73/49XvdFAHgn/DCXwM/6ESP/AMGd7/8AHqP+GEvgZ/0I&#10;kf8A4M73/wCPV73RQB4J/wAMJfAz/oRI/wDwZ3v/AMeo/wCGEvgZ/wBCJH/4M73/AOPV7jqeoR6X&#10;YTXUqu6RrnZGMsx6BQPUnAH1qgL3XXAYaTZqDztkv2DD64iIz9CaAPHf+GEvgZ/0Ikf/AIM73/49&#10;R/wwl8DP+hEj/wDBne//AB6vY/tevf8AQLsP/Bg//wAZqtY61rWoJK8elWQEcrwndfsPmVip/wCW&#10;PTIoA8l/4YS+Bn/QiR/+DO9/+PUf8MJfAz/oRI//AAZ3v/x6vXbrW9T0u3e6vtLgW0iG6V7W7Mjo&#10;vdtpjXIHU85x61vUAeCf8MJfAz/oRI//AAZ3v/x6j/hhL4Gf9CJH/wCDO9/+PV7nfaha6XaSXV7c&#10;w2ltGMvNPIERR7seBWH/AMLL8If9DVon/gxh/wDiqAPKP+GEvgZ/0Ikf/gzvf/j1H/DCXwM/6ESP&#10;/wAGd7/8er2nR/E2j+IfM/srVbHU/Lxv+x3KS7M9M7ScVpUAeCf8MJfAz/oRI/8AwZ3v/wAeo/4Y&#10;S+Bn/QiR/wDgzvf/AI9XuV7qdnpvlfa7uC181xHH50gTex6KMnk+1WOtAHgv/DCXwM/6ESP/AMGd&#10;7/8AHqP+GEvgZ/0Ikf8A4M73/wCPV73Ve+1C10u2a4vbmG0t1+9LPIEQfUnigDwz/hhL4Gf9CJH/&#10;AODO9/8Aj1H/AAwl8DP+hEj/APBne/8Ax6vcNN1Wy1m2FxYXlvfW5OBLbSrIhP1BIq3QB4J/wwl8&#10;DP8AoRI//Bne/wDx6j/hhL4Gf9CJH/4M73/49XvdU7HWLDU5rmKzvra7ltn8udIJldom9GAPyng8&#10;H0oA8Q/4YS+Bn/QiR/8Agzvf/j1H/DCXwM/6ESP/AMGd7/8AHq97ooA8DP7CnwLUEnwLGAOSTqd7&#10;/wDHqZD+w38BrkExeCYJQOpTVbw4/KavCv8Agod8ZNatfGvhz4c6Ze3tppNzbx3mpLpR/wBIud8r&#10;IsQweSAhIXuWXPavDb3xO37KPxZ8NXXgnV9XVZLeKfWvD2pXUc8kLMxD283lBUL7MHGNykjvXg4j&#10;NoUKrg43imk3fq9dF1t6n6plfAVfMsBSxKrKNSrGUoR5W01H+aV/db6e61sm76H3X/wwl8DP+hEj&#10;/wDBne//AB6j/hhL4Gf9CJH/AODO9/8Aj1e9V41+018dl+DHhSMWWyTXtQylqjc+WO8hHt2r6CMX&#10;OSjHdn5TJqKuzm9V/Yy/Z40KMPqXhWxsEPQ3Os3cefznpuk/sbfs7a8pOm+GLC/A6/ZtaupMflPX&#10;xv8AE7TvGNzeaNqWu6o2t3Wv2KanCtvO0zJG5OFZR90+1R/C3QPF934sFtoeoSaDqVtby3ivdzNb&#10;jbGu4gZ7mvT+o+5zc6OT6z71uU+3f+GEvgZ/0Ikf/gzvf/j1H/DCXwM/6ESP/wAGd7/8eqT9ln9o&#10;BvjBoM+n6sUXxDpyjzSvHnoeA+PX1/8A117vXmzhKnJxlujrjJSV0eCf8MJfAz/oRI//AAZ3v/x6&#10;ive6KgoK434pfEDTPAfh2Rr7Uf7Lu75HtrGdoJJFFwVOzJVSBg4POOhrsqhu7OC+hMVzBHcR5B2S&#10;oGXI6HBqZJtNIzqKUoNQdmfGX7Nml658HNa1nxP4wjuhNrMSwuJ3+aWZ5dwYk+igkn/poAOeK+l9&#10;H1nTLDVLy9v5prrW3/dyiON5FgQAt5UYA4CgfMQOSMnsBg+JtDvNTlsbW/8ADc+q3+lSs+lXkRQx&#10;Kf4HYOCoIGMk88cCu+s/DMUuj2lvqapdXarvmmT5N8hHzkbcYByePSvApSrucqWHei196LsvK+mt&#10;9eqS9TpwWX4fA4eEayuru1pXk29XJrVW6Lrdt+kLePNJUqA87hwWRkt3IdBnc68cqMHJH9a6FWDq&#10;GU5UjINYzeDtIY5+xgdcbXYBQc5A54BycgcGtkAKAAMAcACvVw6xKb+sNeVjau8O0vYJ+dxaKKK7&#10;DkCiiigAooooAKKKKACiiigAooooAKKKKACiiigAooooAKKKKACiiigAooooAKKKKACiiigAoooo&#10;AKKKKACiiigAooooAKKKKACiiigAooooAKKKKACiiigAooooAwPEn/IZ8K/9hJ//AEjua36wPEn/&#10;ACGfCv8A2En/APSO5rfoA4jxd4i12bxTZeGfDbWNrfSWr39ze6hG8qRQhwgCIpXcxY9yAAO9T+Af&#10;E2qarda5o+ux2v8AbGjTxwzT2QZYZ0kjEiOoYkqcHBXJwR1xirfizwJZ+K7qyvTd3ul6pZBlgv8A&#10;T5fLlVWxuQ5BDKcDgg9KxPCHw91DwF4puZdP1KTU9F1TM1+NSk33KXIUASK4HzBgACpxjAxxxQB0&#10;/izWp9A0Z7y3t/PZXRWJVmWJSwDSMFBJVRknHp261iz/ABP0jRoLFdTv7WWe4jE3m2LboREXKrJy&#10;c4Ptk8HsM11GpWUl/amKK9uLB9wYT22zeMdvnVlwfcVz9p8ONPsLqG5tru8guFBE8gaNjcgyNI28&#10;FCBl3c5TbjcQMDGBeYMS/wDiZo2mXmo2twZ0nskErxiPczqZFjyoBJ+869QM5BGRUHiT4hDT9F1m&#10;axsrl7ywtZJXaWHMMMohMoSQhuuMZx/eAyCaanwn0hZ55DcXrrKHURl0Cxhp1nbGEBPzoOWJOMjN&#10;aOp+BbTVH1UNe3sFrqiMt3aQugjkYx+WX5UsDtA6EDIBIJpdBq1y7oHiW3183MccU9vcWxQSw3Me&#10;xgGXcrY9CP5HPIrXrCm8JQPf3d5De3tnPdKqym3kCg7Y2Reqnpu3fUA+1aen2JsI5ENzPdb3L7rh&#10;gxXPYYA4qiVe2paooopDCiiigAooooAKKKKACiiigAooooAKKKKACiiigAooooAKKKKACiiigAoo&#10;ooAKKKKACiiigAooooAKwI/+R8n/AOwbH/6Net+sCP8A5Hyf/sGx/wDo16AN+iiigAooooAKKKKA&#10;CiiigAooooAKKKKACiiigAooooAKKKKACiiigAooooAKKKKACiiigAooooAKKKKACiiigDH8W/8A&#10;IDk/67Qf+jUrj/iv8Xofhzazwz6ZqLTTwMLW8jjUwGQqcAtuyMHGRiux8Voz6DcFEZzG0cpVBklV&#10;dWOB34B4rjviRa6D8R9NstKn8T6fZ6WJxPdqtygllCj5UGT8vJySfQcUAZXwW+My+N9O03SX0/Ur&#10;rU7eBUvL7y1MIIGNzOWzk4HbOTXZw+ItP8K6FqWo6pcfZbKK/uA83ls4XMpAyFBOPeua+HWj+G/h&#10;rcarbab4m0+TRbt1nitpbxC8MmMN82eQQF688d63NG8R+HLrTdRtrvVdMkgmu7kPFLcxkOhkbsTy&#10;CKAIJviF4f8AHHhLxIND1Aah9nsJjKUikULmNscsoHY8V3VedW9n4T8MeB9S0Lw5dWbm5hmSOC3u&#10;FlllkkBA6Ek8kD2Ar0WgDxT9rNpP+FcaeiMR5mqxIQDgMPKlOD+IH5V5H4S+DGrnQvExv9NtJbl7&#10;BfsLG6hYpJ5qcghvl+XPJ+nevav2nvDuo+Ivh1Amm2kt7JbX8dxJHCu5ggjkUkAcnlx0r5w8NW2v&#10;aDpHiKzfw5qszarZrao4tpAIyJEfJ+XnhSKAPQP2efDWqeEPi4LLUUWGSXTpZNkU6yKw3LjJUkdQ&#10;a+oNY1OHRNKvNQuDiC1heZz7KCT/ACr5f/Zg8H63ZeP5tRu9MurSzhtHjaW5iaMbmK4A3Yz0PSvp&#10;nxNplxrWgX1jaXS2VzPEUjuGiEgQ+pU8H6UAfKuqWE3xavDqWv6rLp2qakj3Gk2pBNvbWseSXl6l&#10;VIDYPqpJ61618DPFGoWt5c+D9VvBqYt7dbzTNSUnFzaEgAgn0yOO3I7Viad4J+KFje6na3stpe28&#10;1m8Nvf26W48thhkyjKCQdu3HbdntXSfCjwR450rUor/xTqtqYIo2SPT4IIyRu771UbcegzmgD1qu&#10;E8ffDG18e63pd3q9+50TT1d5NN+6krH+Jmz0HH5H1ru6yfFdrLfeGdUt4bU30sttJGtsJfK80lSN&#10;u/I256ZzQB418HU0+3+L/iOHwg0jeERar5u0sYRcArjYT1/i/Xtive65r4daIPD3g3TLM6UmizJF&#10;+9s0kEuxsnOXBO4++TXS0AeT/HLWfFWiXPhxvD+rQ6dBe3QsZFdAzF3+63I6AA/jivJGtNb+H9n4&#10;p1fw/q1/Y3lvex2uoHUYx/pZdjtlUFBt5fIGScNn0z738RPhJpPxJu9PuNRuby3ksgwjNrIF5OCD&#10;yDyCK8/0j4N+JPGU2qWHjvVLxtItZf8AiXi3kiU3JOR5sm0EkgBfvc8mgD2nQo72HRrFNSnjudQW&#10;FRPNCMI745IHoTTtbu3sNGv7mP78NvJIufUKSP5UmiaTDoOj2em27SNBaxLChlbcxCjAye5rO8be&#10;D4PHOiHS7m9vLGBnDu1lL5bOMEbWODlTnkewoA/Nnx/4dvfGOuWviKDUns/E9ncfaoNQYbz5m7cC&#10;2euG5Fey/Bv9kfxD8UfEXh/4ifFPxXbeIoIMT2thawhTKQ5IEzbFGN3JABz6169c/svaLF4gtrOG&#10;01OfTJIy0uom/iXym5+Xy9mT25HHPtXqfw8+Glj8NrW5ttPvr+5t5ipEV3MHSMjP3AAMZzz9BXn1&#10;MDQq1PaTWu+7s2urWx9ZhOKc1wOE+p0KiUUmk+VOUVLdRn8UU7vRd9LHX1+fH7d17dT/ABft4Jc/&#10;ZobGPyc9Ock/r/Ov0Hr5j/bS+CV5460O18T6NAbjUdMjKXEKD5nh5OR9P89K9vCTjCsnI+Mrxcqb&#10;SMD4OfC3WL79l62vvAt3Bp3jHUZWme/lA8xo1dl8lZCCUGACMd8+tal78IfFD/s8eLj8TNQi1TXL&#10;eCW8sJ8h5rPYmceaBk7iORyMGnfsLfEizvPBN14LvJ1g1fTLiSWGCQ7WeFiCcA9Srbsj3FdV+2L8&#10;S7Pwj8KNQ0OO4VtZ1xfskNuhy/lkjzGx6bcj6tXTKVT2/s/O9+v39jFKHs+fyPlz9ie9urb466bF&#10;Bkwz286TAdNojYjP4gH8K/R6vk39iX4IXvhe3ufGWs27W9xeReVZQuPmEZ+8/tnpX1lWGMnGdZuJ&#10;rQi400mFFFFcR0BRRRQAUUUUAFFFFABRRRQAUUUUAFFFFABRRRQAUUUUAFFFFABRRRQAUUUUAFFF&#10;FABRRRQAUUUUAFFFFABRRRQAUUUUAFFFFABRRRQAUUUUAFFFFABRRRQAUUUUAFFFFABRRRQAUUUU&#10;AFFFFAGfrOjrrEEI86S1nt5RNBcRYLRuAVzggg5VmBBHQmqH9iaz/wBDHL/4CRf4Vv0UAYH9iaz/&#10;ANDHL/4CRf4Uf2JrP/Qxy/8AgJF/hW/RQBgf2JrP/Qxy/wDgJF/hR/Yms/8AQxy/+AkX+Fb9FAGB&#10;/Yms/wDQxy/+AkX+FH9iaz/0Mcv/AICRf4Vv0UAYH9iaz/0Mcv8A4CRf4Uf2JrP/AEMcv/gJF/hW&#10;/RQBgf2JrP8A0Mcv/gJF/hR/Yms/9DHL/wCAkX+Fb9FAGB/Yms/9DHL/AOAkX+FH9iaz/wBDHL/4&#10;CRf4Vv0UAYH9iaz/ANDHL/4CRf4Uf2JrP/Qxy/8AgJF/hW/RQBgf2JrP/Qxy/wDgJF/hR/Yms/8A&#10;Qxy/+AkX+Fb9FAGB/Yms/wDQxy/+AkX+FH9iaz/0Mcv/AICRf4Vv0UAYH9iaz/0Mcv8A4CRf4Uf2&#10;JrP/AEMcv/gJF/hW/RQBgf2JrP8A0Mcv/gJF/hR/Yms/9DHL/wCAkX+Fb9FAGB/Yms/9DHL/AOAk&#10;X+FH9iaz/wBDHL/4CRf4Vv0UAYH9iaz/ANDHL/4CRf4Uf2JrP/Qxy/8AgJF/hW/RQBgf2JrP/Qxy&#10;/wDgJF/hR/Yms/8AQxy/+AkX+Fb9FAGB/Yms/wDQxy/+AkX+FH9iaz/0Mcv/AICRf4V5Zq+ufHqD&#10;VbyOxtvh2bJZnEBuGvvMMe47d2ON2MZxxmqn/CQ/tB/8+vw2/wC+7+vZWWTaT9tT/wDA/wD7U8h5&#10;lFO3sqn/AIB/9sevf2JrP/Qxy/8AgJF/hR/Yms/9DHL/AOAkX+FeQ/8ACQ/tB/8APr8Nv++7+j/h&#10;If2g/wDn1+G3/fd/T/suf/P6n/4H/wDai/tOP/Pmp/4B/wDbHr39iaz/ANDHL/4CRf4Uf2JrP/Qx&#10;y/8AgJF/hXkP/CQ/tB/8+vw2/wC+7+j/AISH9oP/AJ9fht/33f0f2XP/AJ/U/wDwP/7UP7Tj/wA+&#10;an/gH/2x69/Yms/9DHL/AOAkX+FH9iaz/wBDHL/4CRf4V5D/AMJD+0H/AM+vw2/77v6P+Eh/aD/5&#10;9fht/wB939H9lz/5/U//AAP/AO1D+04/8+an/gH/ANsevf2JrP8A0Mcv/gJF/hR/Yms/9DHL/wCA&#10;kX+FeQ/8JD+0H/z6/Db/AL7v6v6Drfx2uNb0+PU7f4erprToLo2rX3nCLcN+zdxu25xnjOM1Mssn&#10;FN+2p/8Agf8A9qUsyjJpeyqf+Af/AGx6f/Yms/8AQxy/+AkX+FWtJ0NrC6nvLm8l1C9mRYzNIqoF&#10;RSSFCqAAMknPU568CtWivHPWCiiigAooooAKKKKACiiigAooooAKKKKACiiigAooooAKKKKACiii&#10;gAooooAKKKKACiiigAooooAKKKKACiiigAooooAKKKKACiiigAooooAKKKKACiiigAooooAKKKKA&#10;CiiigAooooAKKKKACk60tFAHmXi/9nLwJ4y1E6jc6R9i1IncbuwkMDk+vHGfcc1H4Z/Zs8CeGtTX&#10;Uhpb6nqCcrc6nM07D8+v45r1Gir552td2J5Y3vYQAKAAMAcAClooqCgooooAKKKKAOR+Kth4p1Lw&#10;Rf2/g28isdfbb5MspAGM/MASCASOhNcZ4x0D4s3fg7wfBoet2Nvr1uy/2zOwAWU4GCMjkD5sgYzn&#10;iul+OHh+y8T/AA11Ww1DxD/wi9o4Qyakx+VAGBwwyMg9MZFeffEH4c6Lq3w/+H+n3XxIfSbawdBb&#10;ak0o/wCJgSFwQd4+YY+U5OM96AO08Q6R8Q5/i1oN7peqWsPguKLF9aNje7c7uMZJPy4IPGDmvSa8&#10;h8V+C9Mv/jv4X1ubxq2n6lbW5EOgbxuuQN2SvzDAOeRtOcV69QBz3j/xxpvw28Ial4k1cXB06wQP&#10;KtrEZZTlgoCoOWJLAYqn4A+IsPxBgu5YdA8Q6ELZlUrr+lyWTSZB5QP94DHOOlcf+1nFJP8As++L&#10;Y4Zmt5XjgVJlUMUJuI8MAcg464PFcd8WfD+ueE/CHh6Lxp401TxZ4Qm16E+IbyW0htDBYeTJhX+y&#10;xofJM3k7yf4ScnbmgD6Oor4w1V9Pt9N8dv8ADKa6/wCFUF9E+3SaE8rQIPtT/wBom0K8/wCo8vzP&#10;K/2v4s1X8VTaLar4on+Bs7t4Q/sFf7ffw28jwJJ9rhG6HGR9oFt9qJ8v5sBM87aAPrHUfH2n6X47&#10;0/wrcRzJd3um3OqLcnaII4oHiRwxJyDmZSOMYByRXM+H/wBoDw74q160sNI07xFqFhdyeVBr0OiX&#10;B0uVuRlbnbtKkjAf7p7GvmjWPDvgXxb471LR/gu9vOdQ+Het24OmzObWSdpbUKu9jtErA4Y/e5Xd&#10;2r6A8AftDfD/AFvT9H8MaVrNtp/in7Mlqnhm4ieK8tZVQDynh25UKRgtjbgZBxg0Aex0V8S+HX8M&#10;XPh/wo+l3EzftCDV7T+00aSX+0hJ9pX7atwp4FuIfNxu/d7dm3+GrV54K022+G3iXxyiTjxXYfEO&#10;QWWpee/mWqHWEieOPnCoyM4ZcYbcc5oA+0KK+L/FHgnTG8GfF3xqY5z4n0jxvLLpuoee4ezKz24x&#10;FzhQwJ3AD5s4OayfGVvqGufFrxha654k8NeHvGC6+v8Awj1zq4vP7ThtB5ZtzZLGwRo2+YEKpyxk&#10;D5oA+5qzPDniXTPFulLqWkXaX1i0ssKzICAXjkaNxyB0dGH4V83eB4/h9q3xB16z+Jv2W7+J8uv3&#10;UFnaar5jTfZC5Fr9lQ8eSYdpJQYyX3HINdF+xjpHhTw/8PdW0vQ7Wysdbs9XvodYtbddk0TC8uPI&#10;WVeo/dbduf4cUAfQVFFFABVd9QtYhcF7mFBbjdNukA8oYzlvTjnmrFeC/ELwP4u1a4+LsmlXL21p&#10;qNjDHb2v2ATNesLTaQj7hg5+XgHmgD3nrS14rcP4tPjmZYzr66kuqqI0CN/ZP9leUMnOPL35z1Pm&#10;7+g2Vy+meH/iNZ6XZ3rap4onvo9G0q9a3nmLK+oNcEXSsuOR5QAMf3QDkANzQB9JUV418OIPGs3x&#10;P1i413WL5LdJ75W0uTS51tWt/OxaPHcNIYciPacRqGO5t4yK9loAKrSajaRRXMj3UKR23E7tIAIu&#10;AfmP8PBB57EVZrxfxz4J1e68e3emafYyTeH/ABS9re6jcAfuoJbX76uf+myJbx47hWoA9nBBAIOQ&#10;aWvmvw5p3xKv9LT7br+uC+uL7TotUs00ue1Nsxuh9qeKeSR0ZPL3g+QBGFAYYNaWoap488LaXrMA&#10;tvEWop9k1my0poIXuZjOJlNkztgkZTcFlchePmbJGQD6Cor55ii+Ilx4x1GW81/V9IEMTmC3t9Dn&#10;u4pLf7F8rCQSeR5gnJbaU80su37hBr0r4Myao/hBhqsF/FMly6RzajLO73KAAeaFuAJolY7v3cnK&#10;84JXaSAd5RWZ4k0ibXdEurG3v7jS7iVf3d3bHDxODkEeoyBkdxkV5/p6eP8AxXqFtpGsRDQLDTJF&#10;a91WzkG7VSpyohHWNGGC+ef4R3NAHqdFFFAFHWNd03w9ai51XUbTTLYsEE15OsSFj0GWIGeDx7VY&#10;s7yDULWK5tZ47m2mUPHNC4dHU9CCOCD6ivP/AIvxMl94Fv30+71Cx0/XPtF2tlZS3jxxmzuUDGOJ&#10;WYjc6DgHqK4/QvCniRPE1tNp1vqWgeHtQ1HUdVTTo28hU/c24gWcKcoHlWWUx8H5yGGSwoA92or5&#10;j13W/GWi+Cr+/ivPFdpcJYWyavLfRkOmpNe26sLMSDYQUacfusxEFMc16d8PY/FM6ao1neXNvoI1&#10;MGw/4Si0nlvZLXyo/MA3ukifvfN2mUMcY427aAO+HiDSzrB0kalZnVQnmGx89fP29d2zO7HviqR8&#10;c+Hhf/Yv7asftf2sWPkCdd/2gjPlYz97HOK8dtvDl3/witl4WHh2+XxnBrSXsurmzYQ8XXmPeC7x&#10;sO6IkbA3mfNsK4BxD4H+FN9pXxA0HUZodbSG31vxBdO019cNGqSTAwlgXxtcDIB4NAHukviPSYdY&#10;j0mTVLKPVZF3JYtcIJ2HJyEzuI4PbtU2qarZaJZNd6hdQ2VqrIjTTuEQMzBFGT3LMoHuRXjviL4Z&#10;a94q+Jnii7jktrHTA+l3lvLNZFpp57fc6rHNvARd4VW+QnBIyM1i2beOJdKzp58TyXP2ey/tZdXi&#10;YEX/ANtg837OGGCnlfaNxizFt2bTnNAH0PRXzP4n8HeO9b8B6jaTT+Ib661jSdcS7t5Lh1CyJODY&#10;qgGPLJjyo243j726u38Fy6uvxQRIz4gv9AexUxvqSXlqliBFHhHWZdlwzsWO7IlRshgR0APYaKK8&#10;u1QeP/Cmo3WmaLCPENlqkrNZajeyAHSmY5YTDrJGBkrjnop7GgD1Gisrwxo03h/QrSwuNQuNVuIg&#10;TLeXRy8rkliT6DJOB2GB2rVoAjuLiK0gknnlSGGJS7ySMFVFAySSeAAO9Zui+LND8SPKmkazp+qP&#10;EAZFsrpJigPQnaTitVlDqVYBlIwQRwRXzJ4v0/xn4b8K6paeHNI1TT9Rn1TWb+1vNPt5pC8nnlra&#10;Mxw7ciQMWDSsIgFOVYkAAH0lqOp2mkW32i9uYrSDekXmTOFXe7BEXJ7lmUAdyQKtV8zeObHx9rlt&#10;4qtNLtdR1jUGuLK5s59Rjubezt5Ev7dlhMLLsdVVHfzoCflDbwGIJ6Hw7c+Jz4q8I+cPFN4PLEWo&#10;Wd/HPbLbzb5DNO0yqbeZCdqiIkYUKYjyQQD3iiivPvF58W+E9bl1vQbeXxPp92qxT6G8oRoZMYWW&#10;Jz0XoGX/AIEO9AHoNFc14G0XWNK0+efX9SbUNWvZPPmROILfgARRDsqgYz1JyT1rpaAEJAGTwKrr&#10;qdm8NvMt3A0VyQsEgkBWUkEgKc/NkAnj0qwRkV876j4L8WafLq2k6XYXcWm+F5bm/wBElt1XMv2l&#10;gQsG75TJDFJdoqngFo/agD3+61O0sbi0guLmKCe7kMVvHI4DSuFLFVHc7VY4HYGrVfO2paL4s1i4&#10;tJdCj16fTLa/nk0mfWlkS7hZtMuEZmMwEip57KFMnOScfLtq5JqfjTxpqyJaxeJtI0eSXRYpZJLd&#10;7STH+k/bdu4BgP8AVKzADsVPRqAPfaK+bbjw743ttR0/VoV1ubxBa6Rr+nadNM80kZlW6zZGdc7D&#10;uhQEPJgMQuTnFQS2nxBTw3ZiPxLrsukXGoMbmZvD+oreWgFuNq+X5/2l4zLkllO0NgYKZwAfTNFe&#10;AX2leNodK1651HX9fkuYE02C3lt7K4Ed0BBE1yRBbbpI/MkDKzpuaPJxxnPsvgqS8l8IaK+oWlxY&#10;XzWcRntbu4+0TRPtGVeTA3sDwWwM9cUAbVFcx470fW7+ztrzw9qBtNVsHMsdvKf9HuxjDRSj0I6N&#10;/Ceax/Bq+KvFOtp4g1+Gbw5YwI0VpoAlDMzHhpZ2HB/2VHAHPU0Ad/RRRQBm6n4m0fRbq2tdQ1Wx&#10;sLm5OIIbm5SN5TnHyhiC3JA4rSryLxtBe2Pxu0fVNt7FpraR9maa30OfUVeT7SG8stGp8k453Nx+&#10;VcPdT/ExtN1ZGk123szewfYZ2tJZpl0ozSeY0iROshuAdgIVhJ5W0qN28UAfStFeGaBb+J4dU0W2&#10;8Qar4m1O1NlE2mXlhYz2iSXBuJSwvEBZ0xF5A/0ggFQ5Pzkgct4kj8Y+O/C0en31h4ojj07RtNbU&#10;NsU9u8t/Dextc+WUw0zCNWYGPcrZG0segB9I2Oq2WqPdLZ3UNy1rMbecROGMUoAJRsdGAYHB9RVu&#10;vBb1vEq6nONUPiqPws1/feU+jxTG7J8u3+ybtg83y/8AX8kbd2PM4pmn6d8STP8A2nqt1q/9q2s+&#10;iRi0gcC1YOI1vyUT5HGC+TyFK5XHJIB7Tq/inRdAmgh1TV7DTZp/9VHd3KRNJzj5QxGeo6Vqda8o&#10;8dCKw+K1rf6hoF/remzeH57JUtNMkvEkmadCImKqVTcoPMhVfUgZrhtA8L/EHRvEHhnRbrWNQ0bT&#10;rO1sVtobTT7i8gZN7m4gkmjlEaMqbY98oOAFaMlsigD6QrLtfFGj32pNp9vqdpPfK0qG2jmUyBo9&#10;nmDbnOV8yPPpvX1r5mubLxv4T+Htlovh2z8TW+q2lxqFwty63tz5lwLrKQgZClGjIcSSMYj8wCsx&#10;46bxHpHjC58TX1+76rp4hGsw2+pW9jJdPBFJLYeUFjj+dgwSXG35sBiORQB9D0Vy3wwmv7jwLpUm&#10;p2V3p96yuXt765kuJVHmNtJeRVcgrggOoYAgMMg1e8YaJfa9okkGmapLpGoo6zW91HyA68gOv8SH&#10;oV7igDborzTw+fG/jLW7OTXbZvC2m6TIDLDbTB21Odf4gw+7B3weWzg9K9LoA5i+/wCPyb/fNZOr&#10;eIdK0EQnU9Ts9OEx2x/a50i3n0XcRk/Sta+/4/Jv9815B8YvB+v+KfE2jNoYijMek6nE811aieEs&#10;4gCRtk4UvtbDc4weD0r0FpFHC9z1gEEAg5B70V866R/wmUWpCUXuseHdOsbNfsWlz6XPIhs0sgNk&#10;k4k8lZBKGyzL5mVG3KMKj8Man4w1LwzZX1lceKrnS59M02TV57qN/tTSs4Nw1mCMn93yTECuCPLy&#10;+aOYLH0dRXjGhaT4o1rXtJguLvxBD4WB1J4TcSyQXDxf6P8AZhcNxIDuNwVDkMVxu5zWD4B03xB4&#10;dh+H2nRx+I5o7W3jtr7TrgXkSQyCQ+ZM1wwMciqFx5TkAqQY2ycF3Cx9C0UVwvig+KPC+szatotv&#10;L4jsLsBJdIeUI0EmMLJGx6KeNy9uo7027CSud1VnTv8Aj+h/3q5fwbo+qaXp8sutai2oapdyedNt&#10;4hhOABHEvZQAB6k5Peuo07/j+h/3qT+FjW6OlrLsfFOi6pqU+nWWr2F3qFvu860guUeWPBwdyA5G&#10;DwcjrWpXz74e0G6v4tP0u38Pahb67pvi291WTUbiwe3jhtjfTSErPIqrL5sT7AIy3EmWwBXnHcfQ&#10;VVbbVLO8uby3guYpp7NxHcxo4LQsVDgMOxKsp57EGvmrT9S+IV7b+JJbt/EWl2MyWNzHatYahK0c&#10;/mTm4tVlTM20qsSmWBBGMgqpXOdnQPDPjCy1y+8Qrba7p17d6xpIk06a68+M2zWNvFcmQqAsxUhg&#10;ZDyGjyMc5APfdN1K01iwgvbG5ivLOdQ8U8LhkdT0II4IqzXy34JsPHWheDtOsdHh8U272uj+XrMF&#10;7CVMcguIsCyEgCGQW/2jHlZGdm7560/F1743j8KalbaDF4oOnz3sz6Pf3UV297EFtUKRvEu2cq85&#10;lCtOyqu3L5UoCAfSNVbHU7TU1nNpcxXIglaCUxOG2SKcMhx0IPUV4fcW/jmSLVdT1CXxCITcaXFN&#10;BYFhJHaG3ha8aCJOS/m7gSoLgbwmDWD4b07xPosumG0t/FD2k3iG/nGm3EdzBLcwyXEfl3EtwqlV&#10;2IGby7gASKxBIcUAfTFFFcN44h8S6FqkXiPw+JdZhjiEN54fLhfOQEkSQk/dkGenRhx1AoA7miuS&#10;8B6Xr6C81fxJdn+0dQ2ldMibMFhGM7Y1/vPydz9z7AV1tABRRRQAUUUUAFFFFABRRRQAUUUUAFFF&#10;FABRRRQAUUUUAFFFFABRRRQAUUUUAFFFFABRRRQAUUUUAFFFFABRRRQAUUUUAFFFFABRRRQAUUUU&#10;AFFFFABRRRQAUUUUAFFFYvi7xVZ+DdEl1G8ZcAiOKNnCebK3CRhjwCx4yeKALera/pugi2Oo31vY&#10;i5lEEJuJAnmSHooz1J9Kv182fC7wZ4u+L/iy88ZeP0kstDbMNn4dmT5GCt8pKn7oVhkNwzH26/Sd&#10;ABRRRQAUV+USftgfGSQxgeM7j94jMv8Ao0HbPH+r9qhH7ZPxlMZceL7oqOCfs0GB/wCQ6+z/ANWK&#10;3/P6H/k3/wAifIf6yUv+fMv/ACX/ADP1D8deBtJ+I3hu50PW4XmsJyrERuUZWU5BBHcGub8Q/APw&#10;b4o8O+H9Dv8AT5H07Q+LONJmUhTjcrHuGwM/Svzgi/bK+MMhO7xnOgAJybeD8v8AV04/tj/GMQJL&#10;/wAJjcfOxUL9ng7Y/wCmfvR/qxW/5/Q/8m/+RF/rJS/58y/8l/zP0u1f4ReGtb8e6Z4wu7R31vTk&#10;CQyCUhOM7SV7kZOK7OvyiH7YPxkN6bYeM5yQcFvs8GBjqf8AV1XP7Z3xiBOPGNwR6/Z7f/43R/qx&#10;W/5/Q/8AJv8A5Ef+slL/AJ8y/wDJf8z9ZaK/Jkftm/GMnA8YXJJ7fZ4P/jdWJf2w/jFbx5l8aTrK&#10;ekQt4Cfx/d8Uf6sVv+f0P/Jv/kRf6yUv+fMv/Jf8z9XqK/KI/tg/GVIlZ/GNwrv9yL7NAWb3x5fF&#10;O/4a9+MvmiMeNJsgZkb7PBtj+p8uj/Vit/z/AIf+Tf8AyI/9ZKX/AD5n/wCS/wDyR+rdFfk7/wAN&#10;kfGRmfyvGF1Iq/xC1g6ev+r4pW/bG+MiopHjOZy38KQ25I+o8uj/AFYrf8/of+Tf/Ii/1kpf8+Zf&#10;+S/5n6w0V+Ttv+2P8Y7iQoPGVwDtZv8Aj3g7An/nn7Urftj/ABjWGKT/AITK4xIxUD7PBxjH/TP3&#10;o/1Yrf8AP6H/AJN/8iP/AFkpf8+Zf+S/5n6w0V+T8n7Y3xhiumhfxpOoViC32aD/AON0lv8Atj/G&#10;O4kKjxlcLgFiTbwdAM/886P9WK3/AD+h/wCTf/Ih/rJS/wCfMv8AyX/5I/WGivydt/2x/jJczLGv&#10;jG4BPc28GAO5/wBXTH/bN+MIYhfGVwwB4P2e3Gf/ACHT/wBV63/P6H/k3/yIv9ZKX/PmX/kv+Z+s&#10;tFflE37YXxiVYpP+E0nMMhwXFtB8p7g/u6Rv2wPjOkkqHxhcZj5OLe35HqP3fIpf6sVv+f8AD/yb&#10;/wCRH/rJS/58z/8AJf8AM/V6ivym/wCGu/jJk/8AFaz7QVO77NB909G/1fSm/wDDXvxkVkDeM503&#10;OY2JtoPlPv8Au6X+rFb/AJ/w/wDJv/kQ/wBY6X/PmX/kv/yR+rdFfk2/7ZfxkjdlbxfcqynBBt4O&#10;P/IdPg/bH+Mc/mY8ZXACIXJ+zwf/ABun/qvW/wCf0P8Ayb/5EX+slL/nzL/yX/M/WGivymT9rr4y&#10;vj/is5xnZ/y7QfxAn/nn2AzUcv7YXxjiKj/hM7guyhlUW0HOTwP9X+NH+rFb/n/D/wAm/wDkR/6y&#10;Uv8AnzL/AMl/+SP1dor8oj+2B8ZTcvEvjOdgn3n+zwBV9efLqKb9sv4vo+E8aXEg/vfZoAP/AEXR&#10;/qxW/wCf0P8Ayb/5EP8AWSl/z5l/5L/8kfrFRX5M/wDDZ3xi/wChxuP/AAHt/wD43R/w2d8Yv+hx&#10;uP8AwHt//jdP/Vet/wA/of8Ak3/yIv8AWWj/AM+Zf+S/5n6zUV+Tw/bH+MZtzN/wmNwBu2gfZ4Of&#10;/IdTn9r34yCbyz41nB8wR/8AHtB3HX/V0v8AVit/z/h/5N/8iP8A1kpf8+Zf+S//ACR+rVFfk+/7&#10;Y3xjSBZT4yuMFih/0aDgjH/TP3qOT9sn4yxNh/F1ypxnm3g/+N0f6sVv+f0P/Jv8hf6yUv8AnzL/&#10;AMl/zP1kor8nT+2T8YhGhHjO4LsSNgt4Mj/yHUr/ALYXxjR7lf8AhM5yIOp+zwcnOP8AnnR/qxW/&#10;5/Q/8m/+RH/rJS/58y/8l/8Akj9XaK/J4ftj/GP7KZj4yuAN2xR9ng54yf8Aln9PzqL/AIbO+MX/&#10;AEONx/4D2/8A8bp/6r1v+f0P/Jv/AJEX+stL/nzL/wAl/wAz9W9T0qz1qza0v7aO7tmZXaKVdykq&#10;wZTj2ZQR7irdfk9b/ti/Ga5YhPGFxgcljb24Cj1J8unf8NifGOScRQeMriY+otoAP/RfT3pf6sVv&#10;+f0P/Jv/AJEf+slL/nzL/wAl/wAz9X6K/KQftf8AxiaRgvjaYxoPnl+zQbQfQfu+aY/7Yfxjjg81&#10;/Gdwm77im2gyw9f9XwKP9WK3/P6H/k3/AMiH+slL/nzL/wAl/wDkj9XqK/J5P2xfjKzIG8YXEYfo&#10;0lvAAfx8umyftlfGOMkf8JjcMAcblt7cg/j5dH+rFb/n9D/yb/5EX+slL/nzP/yX/M/WOivyfH7Y&#10;vxjMcT/8JlcYkYr/AMe8HHT/AKZ+9Kf2xPjGGuB/wmVx+56/6PBzzj/nnR/qxW/5/Q/8m/8AkR/6&#10;yUv+fMv/ACX/ADP1for8m/8Ahsz4w+Vu/wCEzuN2cbfs8Gcev+rp7ftj/GNbdJT4yuMOxAH2eDt/&#10;2z96P9WK3/P6H/k3/wAiL/WSl/z5l/5L/mfrDRX5Pj9sb4x/ZjM3jK4UFtqj7PBlj3/5Z02D9sn4&#10;wzShD40njzwGa3gxn/v3R/qxW/5/Q/8AJv8A5Ef+slL/AJ8y/wDJf/kj9YqK/KEftg/GbEwPjC4E&#10;kXLRm2gzjuR+7p0f7X/xmkH/ACONxlk3oBbwHd6j/V9aP9WK3/P+H/k3/wAiH+slL/nzP/yX/M/V&#10;yivylb9r34xqpb/hNJ9g2nP2aD7p7/6vseKZL+2D8ZYklJ8Y3G6JtrKLeDp2P+r6Uf6sVv8An/D/&#10;AMm/+RD/AFkpf8+Zf+S//JH6u0V+TP8Aw2d8Yv8Aocbj/wAB7f8A+N1ZT9sD4yOsZPjO4XejPzbQ&#10;cAd/9X7Uf6sVl/y+h/5N/wDIh/rJSf8Ay5l/5L/mfq7RX5Tr+1z8ZTtz40nXODzbQcfLuP8Ayz7C&#10;oE/bE+MTxu48aXAVFyx+zQcEngf6uj/Vit/z/h/5N/8AIh/rJS/58y/8l/8Akj9X6K/KJf2w/jEI&#10;RLN40niVvuj7NAWb6Dy+nvVb/hs74xf9Djcf+A9v/wDG6P8AVit/z+h/5N/8iL/WSl/z5l/5L/mf&#10;rNRX5M/8NnfGL/ocbj/wHt//AI3R/wANnfGL/ocLj/wHt/8A43T/ANV63/P6H/k3/wAiH+stH/nz&#10;L/yX/M/Waivyib9sD4yLJOh8Zz5hXcx+zQewx/q/elf9sD4xoCT40nKh1QkW8HcZz/q6X+rFb/n9&#10;D/yb/wCRH/rJS/58y/8AJf8A5I/Vyivyff8AbE+MyzSRDxfcs6E5AtoOg7/6uo0/bM+MTuF/4TG4&#10;GTjJt4MD/wAh0f6sVv8An9D/AMm/+RF/rJS/58y/8l/zP1kor8nx+2N8YmE7L4zuCkX8X2aD5ucD&#10;/lnSS/tjfGOIRf8AFY3BMi7gBbwcc/8AXOj/AFYrf8/of+Tf/Ij/ANZKX/PmX/kv+Z+sNFfk9c/t&#10;j/GK2maM+MrhmXg4t4OD3H+rqL/hs74xf9Djcf8AgPb/APxun/qvW/5/Q/8AJv8A5EX+stL/AJ8y&#10;/wDJf8z9ZqK/KJf2wvjGIfNl8Zzwofug20G5voPL/Wkh/bD+MjxNK/jK4iiHRmtoPmPoB5fNL/Vi&#10;t/z+h/5N/wDIj/1kpf8APmX/AJL/APJH6vUV+UX/AA1/8Ztif8VhcebIfliFtBux6n93xTJf2xfj&#10;Gswij8ZXE799ltAefQfu+aP9WK3/AD/h/wCTf/Ih/rJS/wCfMv8AyX/M/WCivye/4bG+Mnlsx8Zz&#10;KVOChht935eXTF/bK+MZkCHxhcqScc28HH/kOj/Vit/z+h/5N/8AIi/1kpf8+Zf+S/5n6yUV+UDf&#10;tifGRBOT4yuP3Rwf9Hg55x/zzps37Y/xjhERPjK4O9d//HvBxyf+mftR/qxW/wCf0P8Ayb/5Ef8A&#10;rJS/58y/8l/zP1hor8nT+2T8YvO8tPGdw/OAwt4Of/IdEv7ZPxjjnaIeMbhirbci3g5/8h0f6r1v&#10;+f0P/Jv/AJEX+slL/nzL/wAl/wAz9YqK/J65/bI+MVvKY/8AhM53ZfvYt4MA+n+rpy/tifGOS2aV&#10;PGVw2w/Mn2eDIHr/AKvpR/qxW/5/Q/8AJv8A5Ef+slL/AJ8y/wDJf/kj9X6K/KJv2wPjLviVPGU7&#10;iVco32eAA+3+r69qcn7XvxlkVCvjO4O4HA+zQfeHVf8AV9aP9WK3/P8Ah/5N/wDIh/rJS/58z/8A&#10;Jf8A5I/TS+/4/Jv981BX5kz/ALV3xcPmSnxdPIcCTIt4fmU9/wDV9jUFx+1n8WreTafFk7AgEMII&#10;MEev+rrqXDtS1vbR/wDJv8jmef09/Yy/8l/zP06ngjuYJIZUEkUilHRhkMCMEGmWVnBp1nBaWsSQ&#10;W0EaxRRRjCoijCqB2AAAr8x4P2tfi1cTJGviufLHH+og/wDjdTx/tV/FqRQw8XTbTv5+zw9FHX/V&#10;0/8AV6ov+X0ful/kL+36b/5cy++P+Z+m9FfmRN+1X8WbfBk8Xzgbtv8Ax7w9gCf+WfbIFMb9q74u&#10;KYUHiu4aSQbggt4Mgdv+WdH+r1T/AJ/R/wDJv8g/t+H/AD5l/wCS/wCZ+nVFfmHcftafFaDCjxjN&#10;JJ/EEt4cD8fL5qH/AIa7+LH/AENc/wD34g/+N0/9Xav/AD+j90v8g/t+n/z5l98f8z9Qqs6d/wAf&#10;0P8AvV+Wn/DXfxY/6Guf/vxB/wDG6mtf2uPi2WeRPFs6GJd+77PB/wDG/ek+Hatv40f/ACb/ACBc&#10;QU7/AMGX/kv+Z+tVFflCP2wvjGVQnxnON0bSc28HbPH+r9qU/tgfGQb8eM7glYxLj7NByDj/AKZ+&#10;9cn+rFb/AJ/Q/wDJv/kTq/1kpf8APmX/AJL/APJH6u0V+Th/bJ+MgjD/APCX3WwnG77NBjP/AH7o&#10;T9sr4wsjsfGc67RkA28GW57fu6P9V63/AD+h/wCTf/Ii/wBZKX/PmX/kv+Z+sdFflCv7YXxkZrdR&#10;4yuN03QfZ4OOcf8APOmxfti/GOaSRR4zuAqAsW+zwdB/2zo/1Yrf8/of+Tf/ACI/9ZKX/PmX/kv/&#10;AMkfrBRX5M/8NnfGL/ocbj/wHt//AI3Sp+2X8ZJGCr4vuWY8AC3gJP8A5Dp/6r1v+f0P/Jv8hf6y&#10;0v8AnzL/AMl/zP1lor8oJ/2xPjFAAp8aTtMTzGlvAcfU+X1p7ftf/GZdiHxjcGd/+WQt4Mgep/d8&#10;Uv8AVit/z/h/5N/8iP8A1kpf8+Zf+S//ACR+rlFflIP2v/jEXf8A4rWbyk+/L9mg2g+g/d81XH7Z&#10;PxlZGdfF10UXq32aDA/8h0f6sVv+f0P/ACb/AORD/WSl/wA+Zf8Akv8AmfrHRX5PS/tjfGSIgDxl&#10;NJxn93Dbtj6/u6SL9sj4xypKw8Y3A2LuI+zwc84/550f6sVv+f0P/Jv/AJEX+slL/nzL/wAl/wDk&#10;j9YqK/KFf2wvjI0tun/CZXGZgCD9ng4ycf8APOol/bL+MJZwfGdwu0EjNvBz7f6uj/Vit/z+h/5N&#10;/wDIj/1kpf8APmX/AJL/APJH6x0V+T0P7Y/xjlSV/wDhMrgCNdx/0eD1A/55+9Ft+2N8Y7hm/wCK&#10;yuEVVLMxt4OB/wB+6P8AVit/z+h/5N/8iH+slL/nzL/yX/M/WGivyZ/4bO+MWf8AkcbjH/Xvb/8A&#10;xurR/a/+MYmjT/hNJtkoykn2eDB9v9XxR/qxWX/L6H/k3/yIf6yUv+fMv/Jf/kj9XKK/KFP2wvjK&#10;SxfxjcRqrhHJt4Mr7keX0qYftc/GYttPjOcNuKEfZoODjI/5Z9+1H+rFb/n/AA/8m/8AkQ/1kpf8&#10;+Z/+S/5n6sUV+Ui/tffGVjGB4zuP3ikr/o0HUdV/1fWqn/DZ3xiH/M4XH/gPb/8Axuj/AFYrP/l9&#10;D/yb/wCRD/WSkv8AlzL/AMl/zP1mor8no/2x/jHJDLJ/wmNwAmP+XeDkk9P9XVlv2ufjKpcHxpP8&#10;pYH/AEaDsMn/AJZ/hR/qxWX/AC/h/wCTf/Ih/rJS/wCfM/8AyX/5I/Viivyjb9r/AOMguPIHjO4M&#10;uQuPs0Hpz/yz7U2P9sL4xyvJjxpOIUODK1vAB/6L/Sj/AFYrf8/4f+Tf/Ih/rJS/58y/8l/+SP1e&#10;or8m5P2zfjArkJ4zuXX1Ntbj/wBp03/hs74xf9Djcf8AgPb/APxun/qvW/5/Q/8AJv8A5EX+stL/&#10;AJ8y/wDJf8z9ZqK/Jn/hs74xf9Djcf8AgPb/APxup0/bD+MjrAf+EyuAZmKqPs8HqBn/AFfrn8qX&#10;+rFb/n9D/wAm/wDkQ/1kpf8APmX/AJL/AJn6v0V+UaftgfGOR1UeNJ8l2T/j3g7D/rnUT/tj/GOO&#10;KKQ+Mrgq+eltBwR2/wBXR/qxW/5/Q/8AJv8A5Ef+slL/AJ8y/wDJf/kj9YaK/JuT9sn4yxOUfxdc&#10;qw7G3g/+N08ftj/GJjCq+M52eQ42i3g+XnHP7uj/AFYrf8/of+Tf/Ii/1kpf8+Zf+S/5n6w0V+UB&#10;/bE+MYW4b/hM7grEdufs0HzHPH/LP2Jprftj/GNbZZj4yuBuYqq/Z4OcdT/q6P8AVit/z+h/5N/8&#10;iP8A1kpf8+Zf+S/5n6w0V+TP/DZ3xi/6HG4/8B7f/wCN1Nb/ALYnxluSdvjC4VV5Z2t4Aq/U+XT/&#10;ANV63/P6H/k3/wAiL/WSl/z5l/5L/mfrBRX5QL+2J8Y5p/Lg8ZXEoHVvs0AA9/8AV9KeP2wPjEzO&#10;R42n8lPvS/ZoMZ9B+75pf6sVv+f0P/Jv/kR/6yUv+fMv/Jf/AJI/Vyivygk/bD+McMAeTxncKzfd&#10;jNtBkj1/1fFIv7YnxmLKG8YXEW4ZBkt4FBH/AH7o/wBWK3/P6H/k3/yIf6yUv+fM/wDyX/M/WCiv&#10;ybf9sv4xoTnxhcEZxuFvb4P/AJDqVf2w/jIxt8eMrj98cD/R4OOcf886P9WK3/P6H/k3/wAiH+sl&#10;L/nzL/yX/M/V+ivyfH7Y3xjMcz/8JlcfuyAR9ng5yf8ArnUZ/bM+MIjVv+EzuCxJyv2eDj/yHR/q&#10;vW/5/Q/8m/8AkRf6yUv+fMv/ACX/AOSP1kor8npP2x/jHHDFIfGVx+8yQPs8HQHH/POlP7Y3xjW2&#10;WVvGVwNzYVfs8GT6n/V0f6sVv+f0P/Jv/kR/6yUv+fMv/Jf8z9YKK/J62/bH+MNxKI/+E0nRj90t&#10;b2+CfTPl8U7/AIbC+MvlSt/wmFyHiOHjNtBkD1/1dH+rFb/n9D/yb/5EP9ZKX/PmX/kv+Z+r9Ffl&#10;Gv7X3xmIb/isrjIQSKBbwHcvcj932p5/a7+MgP8AyOs+3eF3fZoMYPRv9X0pf6sVv+f8P/Jv/kQ/&#10;1jpf8+Z/+S//ACR+rNFflBJ+2H8ZYomc+MbjKPsZfs8GVP8A37qD/hs74xf9Djcf+A9v/wDG6f8A&#10;qvW/5/Q/8m/+RF/rJS/58y/8l/zP1mor8oh+2B8ZCqk+MrgZjMpH2aDgZwP+Wff+tSn9rn4yrnPj&#10;ScYzn/RoOygn/ln7gUv9WK3/AD/h/wCTf/Ij/wBY6X/Pmf8A5L/8kfqxVDWNC07xDbLbanY2+oW6&#10;uJBFcxh1DDocHjPNfleP2xPjEYZJP+E0uNqAdbaDlj/D/q/r+VO/4bD+MUcIkm8aXEW4ZVPs0BY+&#10;+PL4FP8A1Yrf8/ofdL/5EP8AWSl/z5l/5L/8kfq4qhFCqAFAwAO1LX5M/wDDZ3xi/wChxuP/AAHt&#10;/wD43R/w2d8Yv+hxuP8AwHt//jdP/Vet/wA/of8Ak3/yIv8AWWj/AM+Zf+S/5n6zUV+TP/DZ3xi/&#10;6HC5/wDAe3/+N0Uf6r1v+f0P/Jv/AJEP9ZaP/PmX/kv+Z5VYQz3yQw2qs15FJmKNR8z5I4Hqc9ve&#10;va7X9jP4o6pYRX1ro8Fstym5oJbtEIz7Z6V5t8PYYW8eeHGO5ZP7UtiFA+XHmrX68dK9TOMzrYGc&#10;I0UtbvU87KcupY2M5VW9LbH5pyfsTfFuZURtKsgi8AC9jGKnf9ib4p+fbKuk2fkQkZP22PJ5yT1r&#10;9Ep/FOjW2tRaPNq9hFq0oDR2D3KLO4OcERk7j0Pbsa1K+e/1hxnaP3f8E97+wcJ3l9//AAD82Lf9&#10;ij4qpfPI+k2ex9wJF9HxkEevvVT/AIYe+LH/AECLL/wOj/xr9MqQnFH+sWM7R+7/AIIf2DhO8vv/&#10;AOAfmxB+xL8VLWLemkWbXJ4BN7HhB69etJB+xL8VIQ0raRZyzk/KGvoyB7nnmv0popf6w4ztH7v+&#10;CH9g4Tu/v/4B+bsf7FPxUUg/2baedJ/rJzexkqPRef1qKX9ir4qvtjXRrRLYHJQX8e5vcnPWv0no&#10;o/1hxnaP3f8ABD+wcJ3l9/8AwD80pP2JviwS4j0izijY/cGoJj+dNi/Yj+LUMiumk2YZTkH7dH/j&#10;X6X0U/8AWLGdo/d/wRf2BhO8vv8A+Afmvb/sTfFaC9jmOk2RUnLgXsYwD1HWkb9iT4qGz8r+ybMs&#10;km5D9uj5BHPf2FfpTRR/rDjO0fu/4I/7BwneX3/8A/Nmb9in4qNf+eNGsnVsFlN9H1I5HX1qK0/Y&#10;k+K0LSFtJsxujZRi+j6kfWv0roo/1hxnaP3f8EP7BwneX3/8A/NS2/Yk+K0Kz50mz3Mm1f8ATo+5&#10;Ge/pmoP+GHvix/0CLL/wOj/xr9MqKP8AWLGdo/d/wRf2BhO8vv8A+AfmtZ/sTfFaIvHLpFmYZBhh&#10;9uj49COe1O/4Yn+Ksttsk0qz8yPhHF9Hyv8AdPNfpPRR/rDjO0fu/wCCP+wcJ3l9/wDwD84E/Yv+&#10;KKKVGj2m1fuBr6M5B+8h56dxTpP2K/ifISraValHGxz9tjzgfdbr1HQ1+jtFT/rBjO0fu/4I/wCw&#10;sJ5/f/wD82pP2JPileIGl0uzjuFGC/22Mh/rzwaB+xJ8UYY1hTS7RldgZZPtsY49AM1+ktFP/WHG&#10;f3fu/wCCL+wcJ5/f/wAA/OP/AIYx+KRWQ/2TaBmLkYvY+M4VR17DNR/8MYfFU3Yb+x7IRI5dT9uj&#10;ycDCjr7V+kFFL/WDGdo/d/wR/wBhYTu/v/4B+azfsTfFYWaxLpNnuZy0n+nR8+nf61W/4Ye+LH/Q&#10;Isv/AAOj/wAa/TKiq/1ixnaP3f8ABJ/sDCd5ff8A8A/M3/hh74sf9Aiy/wDA6P8Axp8X7DvxVZwH&#10;0uyRe7fbYzj9a/S+in/rFje0fu/4If2BhO8vv/4B+bTfsTfFGSaGP+yLRLWM/wDP9HuPqTz1NMk/&#10;Yp+KzuZzpFn55lLn/To8Y/Ov0ooqf9YcZ2j93/BH/YOE7v7/APgH5uH9ij4o+dMh0i0a2lO7i+jy&#10;h9Rz2zUB/Ym+LUUoKabZSBOELXsZwPoa/Sqij/WHGdo/d/wQ/sHCd5ff/wAA/Na0/Yl+KsdwZ5dJ&#10;s2ZfmC/bo/mbt3pE/Yl+KwtZ1bSbMySMp/4/o+2c9/pX6VUU/wDWHGdo/d/wQ/sHCd5ff/wD81X/&#10;AGJPiq9jHH/ZNmHR2P8Ax/R8gge/tUKfsO/FYuA2lWSqTyft0fH61+mFFH+sWM7R+7/gi/sDCd5f&#10;f/wD817n9ij4rMohh0izSAet9Hlj6nmn/wDDE3xSXEEelWkcB/1kgvY9z/r09q/SWil/rDjO0fu/&#10;4I/7Bwnd/f8A8A/N0/sWfFLZ/wAgWz2of3cH26Pb/vMc8mq7fsT/ABWk8xpdHs5Zm4DG/jwv4Zr9&#10;KqKP9YcZ2j93/BD+wcJ3l9//AAD80JP2I/i1KQX0u0YgYGb+P/GnR/sSfFny2iOlWSxscnN7GcEf&#10;jX6W0U/9YsZ2j93/AARf2BhO8vv/AOAfmsn7E3xWFn5Z0mzDpIHT/To/x7+wqV/2KPik11dMNJsx&#10;HMh/5fo+DwfX1FfpJRS/1hxnaP3f8Ef9g4TvL7/+Afml/wAMR/FY24j/ALGstwbdu+3R9MdOtOl/&#10;Yk+Kz2sEY0mz3Juz/p0fc/Wv0rop/wCsWM7R+7/gh/YOE7y+/wD4B+ak/wCxJ8Vnht410mz+RTn/&#10;AE6PqST6/SoP+GHvix/0CLL/AMDo/wDGv0yoo/1ixnaP3f8ABF/YGE7y+/8A4B+bP/DFnxY8uGQa&#10;VZi5iO3P26PDL78/h+NO/wCGJ/iis/mJpNqmV3KBfR/u39uelfpJRS/1hxnaP3f8Ef8AYOE7y+//&#10;AIB+cg/Yx+KPJOjWeCM7PtseBn7y9encelRP+xb8U1IZdJs5GX92269jHmp2zz1H+FfpBRS/1gxn&#10;aP3f8Ef9hYTu/v8A+Afmwf2GfiaZAw0+1WLqVN5HuHt1xUw/Ys+KbmUtpFogYLEqi+j+WPPPfrx+&#10;tfpDRT/1hxn937v+CH9g4Tz+/wD4B+cU/wCxj8U3jk26RabmDYH26PqW+v8AdAFV5f2KvirNHhtI&#10;s1Mk2+QC+jwB2HX61+ktFC4gxi6R+7/gh/YWEfV/f/wD81Lz9ib4sXNy7/2TZ7c4Ufbo+B2HWoP+&#10;GHvix/0CLL/wOj/xr9MqKf8ArFjF0j93/BJ/sDCd5ff/AMA/M3/hh74sf9Aiy/8AA6P/ABqza/sQ&#10;/FKD96+k2byL92P7bHjPqTmv0poo/wBYsa+kfu/4If2BhO8vv/4B+a6/sUfFb7PPu0qzaaZhk/bo&#10;+nU9/XFO/wCGJfili6iGkWixPhk/06Phh07+mfzr9JqKX+sOM7R+7/gj/sHCd39//APzab9ij4qy&#10;osv9mWkV0gA3C+jw4/Pg1X/4Yn+LfkmL+ybIITk/6bHk/jX6W0U/9YcZ2j93/BD+wcJ3l9//AAD8&#10;1m/Yk+KqWawx6TZlnO6Q/bo+3QDn60XH7E3xWa4idNIsyqKoGb6PsPrX6U0Uf6w4ztH7v+CH9g4T&#10;vL7/APgH5p3f7EXxVlupXTSbMqzFhm+j7/jTrX9iD4pRlpJdIs3Zfux/bo8E+/PSv0qoo/1hxlrW&#10;j93/AAQ/sHCXvr9//APzWT9iX4qzTtLc6VaPjkKL6P5j2HXgVKv7FnxWJ86TSLJ5hxGn22PYg9cZ&#10;/Sv0kopf6w4ztH7v+CH9g4TvL7/+Afm1P+xX8VwGWHSrQl/9ZM19Huf268CoX/Ym+KyFfI0e0iwu&#10;C39oR5b171+ldFH+sOM7R+7/AIIf2DhO8vv/AOAfmd/ww/8AFj/oE2f/AIHR/wCNSzfsSfFmYrI2&#10;lWRk6EfbY+3Q9a/Syin/AKxYztH7v+CL+wMJ3l9//APzck/Yp+Kckl0f7JtNs6A/8fsfDcH19c1B&#10;P+xL8VZYLfGk2fmICpH26PpnI7+9fpVRS/1hxnaP3f8ABH/YOEfV/f8A8A/NUfsTfFU3wm/sayRN&#10;4YqL6Pjn60sX7EvxUS/EraTZlA5b/j+j/wAa/Smin/rDjO0fu/4If2DhO8vv/wCAfmc37EHxYdix&#10;0mzyTn/j+j/xqS2/Ym+LNtMsi6RZHHUG+jwR3B5r9LaKP9YsZ2j93/BF/YGE7y+//gH5tr+xP8Ul&#10;aSH+ybT7Mx3ITfR7oz+f4GnW37FfxSiRVOk2q7vvn7dGcMPusOfwNfpFRS/1hxnaP3f8Er+wcJ5/&#10;f/wD842/Yx+KRAcaRZhxyE+2x454ZevQ9agb9iT4nygwtpVqI1OYpftseVHoRnkV+kdFL/WDGdo/&#10;d/wQ/sLCef3/APAPzZj/AGIvilaRsyaZZyzsCqkXsYCj15PWrMP7FnxQj2odJtNiqqD/AE2PkZ3M&#10;evrxX6O0U3xDjH0j93/BBZDhF3+//gH5uXH7F/xXlXYNIsiHXDk30fBLbjjn6USfsWfFUyXciaTZ&#10;hnGyP/To+F/P0r9I6KP9YcZ2j93/AAQ/sHCd5ff/AMA/M3/hh74sf9Aiy/8AA6P/ABo/4Ye+LH/Q&#10;Isv/AAOj/wAa/TKiq/1ixvaP3f8ABJ/sDCd5ff8A8A/M4fsPfFfP/IJsh/2/R/41Zl/Yl+KccHkQ&#10;6TZsGIMkhvYxu9AOelfpRRS/1ixnaP3f8Ef9gYTvL7/+AfmzN+xL8UpZSP7IszGkWyP/AE6Pkjv1&#10;9c0o/Yr+K6C2kXSbPzI1Mbqb6PDL+focfhX6S0Uv9YcZ2j93/BD+wcJ3f3/8A/Naf9iL4qKCINMt&#10;fKfkxtfR8H88GmP+xJ8WbmVPN0uyC9Mi9j4H0FfpZRT/ANYcZ2j93/BD+wcJ3l9//APzbH7FfxU+&#10;3JKNItFijXag+3R54HHeobX9iT4rRJOraTZgSR7QRfR9cgjv7V+lVFL/AFhxnaP3f8EP7BwneX3/&#10;APAPzN/4Ye+LH/QIsv8AwOj/AMatr+xP8VbaACHSbMzOPnk+3RjaPQc/ma/Seim+IsY+kfu/4If2&#10;BhF1l9//AAD814f2Jvirax7k0iza4b+I30eEHtz1qZP2J/iimYxpdrtYZlkF7HukPoOeBX6RUUv9&#10;YcZ2j93/AAQ/sHCd39//AAD82H/Yq+K0sih9FsxAn3YUv4wP5/rUD/sSfFplKjSbNY85CC/jwP1r&#10;9LqKf+sOM7R+7/gh/YOE7y+//gH5owfsS/Fq3k3ppNlnBBBvo8EenWpbb9iP4qQTSK2lWbRuhQsL&#10;2PuOO/riv0poo/1hxnaP3f8ABD+wcJ3l9/8AwD82R+xT8Vglm39kWfmwEg/6dHyM5Hf3NRt+xJ8U&#10;0nnK6PZPG4IXN9HkZ6d6/Sqil/rDjO0fu/4If2DhO8vv/wCAfmpB+xJ8Vkt7hDpNnucKB/p0fYg+&#10;tEf7EnxWS1mT+ybPe5X/AJfo+gz7/Sv0rop/6w4ztH7v+CH9g4TvL7/+Afmb/wAMPfFj/oEWX/gd&#10;H/jVm3/Ym+KvkSQS6TZ7D8yH7dH8rfn36V+lNFD4ixj6R+7/AIIf2BhF1l9//APzZf8AYp+Kk8aP&#10;Lo9oZVIDgX8eJF9+etWU/Yv+KIAVtKtSB8m77bHkp2PXqK/R2il/rBjO0fu/4I/7Cwnd/f8A8A/O&#10;CX9iz4pS7v8AiVWis37wEXsfyyDuOehqCb9iH4oXf7w6XZwSn76/bUKk+owf0r9JqKP9YcYv5fu/&#10;4If2DhH3+/8A4B+bqfsUfFCKSGNdJtGgjbzGJvY8uw6cZ6dvxqaP9i/4o+WivpVoc43n7bH3bc3f&#10;2Ar9HKKX+sGM7R+7/gh/YWE8/v8A+Afm4P2MPiw7O76RZB9jhSL6PlmPJ6+5qCf9ib4rNbwRJpNm&#10;FUZYfbo+WJ5PX0xX6VUU/wDWHGdo/d/wRf2DhO8vv/4B+Zv/AAw98WP+gRZf+B0f+NH/AAw98WP+&#10;gRZf+B0f+NfplRVf6xY3tH7v+CL+wMJ3l9//AAD80oP2HPim0n73S7NEHJxexkn2HNWU/Ys+KpvF&#10;lOj2aRxLiJBfRnGOnf15r9JKKT4hxj6R+7/gj/sHCLq/v/4B+a0P7E3xVhMMg0izMqyFm/06PkcY&#10;7/WpF/Yl+KO6WBtJtDbM25GF7HlD64zX6S0Uv9YcZ2j93/BD+wcJ3f3/APAPzU/4Yo+LkUu5dNsn&#10;KjarG9jPH4060/Yl+KsMjTPpNm0iglF+3R8t6nmv0pop/wCsOM7R+7/gh/YOE7y+/wD4B+ao/Yl+&#10;Kwsnj/smz3tIGP8Ap0fQA+/vRN+xJ8VZLSBBpNnvj3Aj7dH0JyO9fpVRR/rDjO0fu/4If2DhO8vv&#10;/wCAfmfH+w78VmkUPpVmik8t9ujOP1qe4/Yn+K0pWKPSLOK3U8A30eT7nnk1+lNFH+sWM7R+7/gh&#10;/YOE7y+//gH5tn9if4pZEK6TaR2w5Yi9j3SH35px/Yt+KmwN/Y1kWXiOH7bHsT3PPJr9IqKX+sOM&#10;7R+7/gj/ALBwnd/f/wAA/NVv2Jvis6yNJo9pJOx/1jahHx+Gaik/Yj+LUzbn0u0dvU38Z/rX6X0U&#10;/wDWLGdo/d/wSf7AwneX3/8AAPzTT9iT4smEwtpVkI87hm9jODj696kj/Yo+KyW8I/smz82KXcv+&#10;nR8j8/UfrX6UUUf6w4ztH7v+CP8AsHCd5ff/AMA/Npv2JvilvvFGk2nly8oftsfXOR3+tV2/Yj+K&#10;zQIn9jWQZSTu+3R85/Gv0too/wBYcZ2j93/BD+wcJ3f3/wDAPzVuP2JPitJDbquk2eUQqf8ATo+u&#10;SfX3pLn9iT4rSiELpNnhIwv/AB/R9eSe/qa/Suij/WHGdo/d/wAEP7BwneX3/wDAPzN/4Ye+LH/Q&#10;Is//AAOj/wAaun9i34sfuZhpNn9oX5XzfR4de2efwr9JaKHxDjH0j93/AAQWQ4RdZff/AMA/Ntf2&#10;J/ijDM0kWk2o4DR/6dH8h7qeeRVgfsX/ABPwVOj2mwjGPt0f3T1Xr2PIr9HKKn/WDGdo/d/wR/2F&#10;hPP7/wDgH5vN+xb8U9wY6RZy5HlyKb6Mb17N14NQj9hn4mCTcdPtTF12C8j3H264r9J6Kf8ArDjF&#10;/L93/BD+wcJ5/f8A8A/N6P8AYt+KbvI0ukWamR1BC3seFQdhz9B+FPl/Yy+KjRkrpFmXIHBvo8HL&#10;bm7+wFfo9RS/1gxnaP3f8EP7Cwnd/f8A8A/Ns/sU/FSUQiTSLPBmMkoF7H3x7+marXP7EvxZuJ3k&#10;bSbMlj/z/R9Pzr9LaKpcQ4xdI/d/wRf2DhH1l9//AAD8zf8Ahh74sf8AQIsv/A6P/GvMfH3wq8Tf&#10;DPXV0jX9Na1vHTegRg6uvqCK/YCvib/goRbT3Gv+D1h+VDa3HmNnAxvTGTXqZbnWJxWJjRqpWd+l&#10;ul+55mYZPh8Nh5Vabd1br5+h8cfYoIPluJyJP7sK78fU5x+VFXPs9nD8rb7hu7KdoH0yOaK+zufI&#10;2O38A2ptvHfh2CCNTIt/bNLIwzj94pwM9K/V2vyx8Fxk+MdDYDmXV4CT7CRT/Wv1Or8+4id6lP0f&#10;5n3eQq1Op6r8jxzxh4Q1258d6vq8UE11oqXOlTyafHEpa6ELMxaN/vBo22NgfeAI71yl4/jfRvDO&#10;tajqmta1Fema2hntbe0ki+d7+Jd0Esk7ocxllAiVFIYbhur6A1nXNO8O6fJfarf2umWMZUPc3kyx&#10;RqSQACzEAZJAHuaqeJ9S0Wx063OuPB9iuLqCGITpvR52kXygBg879uD2IBr5RRb2R9O5Jbs8rW31&#10;8SqbmPxUfB7XVz9mhhnm/tFR5UXlGRg3n+X5guSAzd03fLgClrfgnxb4l8JeIU199Xur1NP07yba&#10;2vXiR5Vw9wVWFlVnJUe2R8uM8+06V4g0/XJtQhsbpbmTT7g2l0qgjypQqsVOR1wynj1rE1r4teB/&#10;DervpWreMtA0vVEKh7K81OCGZSwBXKMwIyCCOOc1Spzk+VRbfoxOcIq7at6mD4Lj1WP4i6mXTWLj&#10;RntSYbjUZLiNLf8A1QSERuxSUkBm80YcfMHySDXpVICGAIOQeQRWe3iDT01+PRGulGqyWzXi22Du&#10;MKsFL9MY3MB+NQk3sU2luaNFZuseI9N8PyafHqF2lq+oXK2dqGBPmzMCQgwOpCnr6VpUWaVwum7B&#10;RRRSGFFFFABRWD4t8f8AhjwDax3PibxHpPh23lbak2rX0Vqjn0BdgCa0NE13TfEul2+p6RqFrqum&#10;3K74byymWaGVfVXUkEfQ0AXqKKY80cboruqs5wgY4LHGcD14BoAfRRRQAUUVneIPEek+EtHuNW1z&#10;U7PRtLtgDNfahcJBBECQoLO5CjJIHJ6kUAaNFc94R+InhX4gQzy+F/E2j+JIrdgsz6TfxXSxk9Ax&#10;jY4P1roaACiiigAoopkc0cu7Y6vtba205wfQ+9AD6KKKACiiigAooooAKKKKACiiigAooooAKKKK&#10;ACiiigAooooAKKKKACiiigAooooAKKKKACiiigAooooAKKKKACiiigAooooAKKKKACiiigAooooA&#10;KKKKACiiigAooooAKKKKACiiigAooooAKKKKACiiigAooooAKKKKACiiigAooooAKKKKACiiigAo&#10;oooAKKydC0KDxOt9eX9xfFlu5YI4re9mt0REbaOI2XJOMknPWtP/AIQHSf8Anpqn/g4u/wD47QA+&#10;imf8IDpP/PTVP/Bxd/8Ax2j/AIQHSf8Anpqn/g4u/wD47QA+imf8IDpP/PTVP/Bxd/8Ax2j/AIQH&#10;Sf8Anpqn/g4u/wD47QA+imf8IDpP/PTVP/Bxd/8Ax2j/AIQHSf8Anpqn/g4u/wD47QA+imf8IDpP&#10;/PTVP/Bxd/8Ax2j/AIQHSf8Anpqn/g4u/wD47QA+imf8IDpP/PTVP/Bxd/8Ax2j/AIQHSf8Anpqn&#10;/g4u/wD47QA+imf8IDpP/PTVP/Bxd/8Ax2j/AIQHSf8Anpqn/g4u/wD47QA+imf8IDpP/PTVP/Bx&#10;d/8Ax2j/AIQHSf8Anpqn/g4u/wD47QA+imf8IDpP/PTVP/Bxd/8Ax2j/AIQHSf8Anpqn/g4u/wD4&#10;7QA+imf8IDpP/PTVP/Bxd/8Ax2j/AIQHSf8Anpqn/g4u/wD47QA+imf8IDpP/PTVP/Bxd/8Ax2j/&#10;AIQHSf8Anpqn/g4u/wD47QA+imf8IDpP/PTVP/Bxd/8Ax2j/AIQHSf8Anpqn/g4u/wD47QA+imHw&#10;BpWOJdUU9j/a92cfnLXMW0lzqVvo+nS3k6ibVbmwmnibZLJHD9ox8w6FvJXJGOpxigDqqKZ/wgOk&#10;/wDPTVP/AAcXf/x2j/hAdJ/56ap/4OLv/wCO0APopn/CA6T/AM9NU/8ABxd//HaP+EB0n/npqn/g&#10;4u//AI7QA+imf8IDpP8Az01T/wAHF3/8do/4QHSf+emqf+Di7/8AjtAD6KZ/wgOk/wDPTVP/AAcX&#10;f/x2j/hAdJ/56ap/4OLv/wCO0APopn/CA6T/AM9NU/8ABxd//HaP+EB0n/npqn/g4u//AI7QA+is&#10;Twd4OsNS8I6Hd3M+qy3NxYwSyyHV7sFmaNSTxL3JrY/4QHSf+emqf+Di7/8AjtAD6KZ/wgOk/wDP&#10;TVP/AAcXf/x2j/hAdJ/56ap/4OLv/wCO0APopn/CA6T/AM9NU/8ABxd//HaP+EB0n/npqn/g4u//&#10;AI7QA+imf8IDpP8Az01T/wAHF3/8do/4QHSf+emqf+Di7/8AjtAD6KZ/wgOk/wDPTVP/AAcXf/x2&#10;j/hAdJ/56ap/4OLv/wCO0APorF8I+DrDUvDljc3M+qSzyISznV7sZOT6S1r/APCA6T/z01T/AMHF&#10;3/8AHaAH0Uz/AIQHSf8Anpqn/g4u/wD47XMXElzYW2q6bHeTsLfVrawiuZG3SrHMbcn5j1KidgCe&#10;eBmgDqqKYPAGld5NUJ9f7Xu//jtH/CA6T/z01T/wcXf/AMdoAfRTP+EB0n/npqn/AIOLv/47SN4A&#10;0vB2zaqjdmGr3Rx+BkI/MUASV8V/8FA41fxB4NLklBbXGUBwT86V9geGrua90S3kuH82Ybo2kIwW&#10;2sVycdzjNfJf7ebqniDwifKWR/ss+0vyB86dq9vJtMdD5/kzx83V8HP5fmj5CCFXZooQqt2K7sfn&#10;RWobm5J/10g9lOB+VFfpl2fnVjtvCNqU8YaMqnmHVYG/4CZF5/lX6d1+aXg1W/4SrQJ15IvYIpAf&#10;+ui4P+fSv0tr4HP3epT9H+Z9xkitCp6r8j5+/aP8SeHtX8V+G/A3iKa4j0aSGbVtRFtZzXJKhWit&#10;0KxIxGZGZ8kY/c1i2vjg+OfgN4Kmmmea/wBO8Uabpd28iNG7SQ3aIHZWAYb1CvggH5q990rwZp+k&#10;eKdb8QxNNLqWrLDHM8zhgkcSkIiDHC/MxxzyxrD1D4OaDqOqanfO95G2o6jZ6rPDFKBH9otsbHA2&#10;8btq7uecDpXmQxNGMIws/ds7+et9Pn36HpTw9WUpTuve0+Wltfl26mV8GP8AkP8AxO/7GiX/ANJ4&#10;K4/Q7nXYfjX8Sk0zwbYeIrRtSsfOvLrUEt3t/wDQ4shUaNi3HPUeleyeHPCNj4XutbuLMymTV75t&#10;QufNYECUoqHbwMDCDjnvRonhGx0HXNf1a2MputamjnuhIwKhkiWJdoxwNqj15rD28VKbte6S+63Z&#10;rsbexk4wV7Wbf5+XmecDWfGvj/VvGE+geI7bw1YeHr6TTba1bT0uDdzRxo7vMzHKoS4UBNpwM55F&#10;cdb/ABWafxBpXxAuLICVPh5d6lLaRk7S6zxFlU+hIOD6V6n4g+Cuja7rWoalFqWtaM2pgDUrbSr9&#10;oIb7ChcyLg4YqApZCrEAc8CtIfCvw6uoW9wtntgg0d9CSyBH2f7IxUlNuM/wAZz0zWyr0Irbp2t0&#10;V1frd31MnRrN79e9+rs7dLK2h454xsPGa6j8JtT8Q+JbTVob7xFazSWENgsKWztDKwELg7mUZIO/&#10;JPByOlU/+F4+Odd1O71fQ9O126s4NVezg0e38OtLZzwRzmKRmu87g+FdsjCqQAQeTXpmn/s8+H7K&#10;80GeTVtfv00G6S60u3vdRMsVptUqEVSOVwcfNlsAfN1zpQfBnSrDxDPqen6trml29zd/brjSbK/a&#10;OylmJyzlMZG4jLBWAJ6jk1r9Zw9rNXtfpZb3tZeVtf8AhzL6vXvdO17dbva27876f8Mclp3iX4ha&#10;9rnxJudMvraa28OXs9rpmjm1Tdey/ZI5I0eTIKqHcdOTk5OMVufBLxZeeJINRj1TxNcatq8AiN3p&#10;V9pS6fcac5BypQAFkJzhvmHyn5jXVWfgDT9Pg8TJa3N7bP4guXu7meGbbJHI0SR5iYD5cCNSOvNQ&#10;eDPhtYeDL++1Fb/UtZ1a9jjhm1HVrnzpmiQsUjGAqhQWY8DqxzmuWdWlKEklba2nkr/jfz+Wh0wp&#10;VYzi2773183b9PL5nO/G6LX9A02Lxr4f1xbGbQYpJbnS7+bZY38BwXR/7snHyP2PHQ113w/8YwfE&#10;HwXpHiO2tLmxg1GATrb3keyVM8YI/Dg9xg96y/HfwtsfiNrGjS61eXFxounOZm0QYFvdTZBR5e7B&#10;ccKeM8mu0VVRQqgKoGAAOAK887jwr4OaJpvjT4lfFLxDr1rBqfiCw1+TRrcXiCQ2NlHFGYo4w2dg&#10;fcZCR94tz0FdLc+ILvw58d/C/g7TI7ax8OXuhajqM1pb26IDcRz24VgQMj/WvkDqTk1a8YfArRPF&#10;PiaXxHZ6prnhTX54lgutQ8O35tnuo1+6JVIZHx2YruA4BxUetfAXRtZsdAU634jtNV0Qy/Zddt9T&#10;b7eyy/61XkYMGVyASpGBtGMYoA891X4p+Przwn4mutKaaVbDxpdaRc3+n6at5c6fpsag+ZHbj/Ws&#10;GIByGIDE4OK5vxcNd8eeJvgRqGhfFOS/iutR1CJNVt9It13SLZ3RZ2iZcK4UGJkIABBOAa9h0z9n&#10;7R/D3hi40TQtf8SaDHPqkuryXljqOLl5pAA4Z3VtynGcMCc85pbn9nnwy/hjQtHs7rV9Kk0W+l1K&#10;z1WyvSL1bmXf50jSMG3GTzZA2Rj5jjHGADlk1/4hfEe98a6h4d8V2nhjT/DeoTaZZ2MmmR3P22WB&#10;FMj3DscqrOSAI9pC85JPGPofxP8AHPxf8T+D7LQNbt/CFhrfglPEFy/2GO7khuDOqAR7+CPmI+bI&#10;wOmTkeg+If2fNA1/W9U1GPVfEGirrGDq1lpOpNb2+okKE3SqASGKgKWQoSOpNdJpfwz0PRPFVjr1&#10;hA9pcWWjjQ7e2iYCCO1EgcKFx1BUDOelAHgfh34p/E5vB/hbxvq2v6ZLayeI4vDt9odrpqrFPGbs&#10;2jXAlJLrIWG/aDtA4wetehftfNIvwB15obdbuYXenFLdmCiRvt9vhSSCBnpmumj+CXh6LwfaeGg9&#10;7/Z1rq41qMmYeZ9oF0bkZO37vmHpjpxnvW/488Ead8RPDNxoWqmZbGaWCZjbuFfdFKkqYJB/ijXP&#10;HTNAHzXD42uvC/jz4kfEDWfCtn4P17wj4Y8keGbOYTPqMbt5kdy8qIqugZCi7QSp35xkCtXwB8Wv&#10;iTPr0aalbeIdR0u80q6ubm51TwqdMg024SLzIvKkyfMjY7lw+W+6c9RXtnjH4S+HvHXiCw1jVIZX&#10;ubazudOkSNwI7u1nUCSCYYO5MgMOhBGQetYei/BWHwZpGpQ6d4g8S6wv9nTWVjp2raoZre3Vlwqo&#10;CBnoAGkLEDv1oA8v8O/ET4mab8MPhv8AEfWvE9hqdrrb6VBf6DFpscaGO7aOPzI5Qd/nAyBiPudQ&#10;FHBrafxd8RfHGheMvGWgeKLHQNO0K+v7Sw0SbTUmjuhZuyObmVjvXe0b48srtUjqatfBf9mmy8N+&#10;Cvh//wAJFc63JfaHZWk//CPXWp+dp9nfpEA0iIuQSr7iBuZATlQODXUa7+zn4a1zVdWuBqOvabp2&#10;symbVdF07Unhsb92ADtIgGQWAAbYy7u+cmgDj9B+Injb4q/ErT7HQ9Zi8M+Hp/C+meIJlayjuJ1e&#10;aSTdEpfswUAsc4C8AE5rjPhlD8SPB/w++KeqaLr1x4t1WLxPe28dk2mQblYXCCe5RU2mRxHuYRZC&#10;kqABzivpHS/h9pGi+MLnxHZxyQ3s+mwaUYVIEKQQs7RhVxwcyMOvTFc5/wAKN021uvE02meIPEei&#10;Lr9z9tnh07UBHHb3BKl5YQVO1nKjcDlTk8c0ASfA7xQPFXhS6uD4vl8YTQ3jwyz3Wmrp9zaOFUmC&#10;aAKu11znlQSGHUYJ9Erlfh/8ONM+HNlqEVjPe393qNyby+1HUp/OubqbYqb3bAHCoqgKAAB0rqqA&#10;CiiigAooooAKKKKACiiigAooooAKKKKACiiigAooooAKKKKACiiigAooooAKKKKACiiigAooooAK&#10;KKKACiiigAooooAKKKKACiiigAooooAKKKKACiiigAooooAKKKKACiiigAooooAKKKKACiiigAoo&#10;ooAKKKKACiiigAooooAKKKKACiiigAooooAi8B/8gu+/7CN1/wCjWrM8eaxrEniPQPDOjX0ejz6o&#10;lxcS6i8IlZI4dmUjVuC7eYOucBScVp+A/wDkF33/AGEbr/0a1WvFPg3SfGVtBDqkDyG3k82CaGV4&#10;ZYXxjcjoQynHHB5oAwPAWtawniTxB4Z1m/j1ibS1gmi1COERM8cobCSKpwHBQ8jGQRxW34y1XUdI&#10;0+3m0+LcpnVbmYW7XBgiw2XEakM2CFGByAScHFYGh/CuPwZ4ni1Pw7fTW1rdfLqtpeyyXP2vAOyU&#10;O7FhIDgZzgjjHArsNV0iHWIY45pLmII28Na3MkDZwRyUYEjk8HigDlYvilpsWoWGmmQ6nPMsHmXl&#10;kqiLMv3WCFi2OhOM4B5PWmp8XNOle9jhsrm5ntpreERQSRP5hmkMaEMHwOVOckEVtWngXRrC4hmt&#10;YJbYxxpFshuJFSRVzt3qGw+MnlgTUFh8ONA00gw2sxx5G3zLqV9ohYtEF3McBSTwOKAMnxJ4/vI9&#10;Bv7zTdNu0S2mWEXbeUUZxMqSIqlsk5LLnGMg89DXR6R4oi1Sz1GaS2lspNPleG4hnZMoyqH+8GK4&#10;KsDnPfnFRTeBtInluneGbZcyebLCLmURF9ytuCBtoJZQSQOefU1cfw3p0ltqtu1vuh1Qs12hZsSF&#10;kCHvx8qgcYoA8+1v4syX+nGfRibWSCS5inWTy5QStm8yEMpYEZ2ng9iK6HxT4k1HT7XwutsJB/aN&#10;yiXM8Pl7kQRNI2A/HO30PGcc4q2nw18PrFKjWs03mszu011LIzFofJPzMxP+r+X/AOvWzcaHZXYs&#10;BLDvFi/mW4LH5G2FPXn5WI5z1oA43WPiTI2jJLa2d1p09ykNxaS3KoyzwmeNGIAY4OJF4YA/MPTh&#10;up/E42uqafcfZri20EpeSS3UioROsKH7oyWHIOMgZreg+Heg28BhFrK8W1URZbmVxEiuHCpljsXc&#10;qnC4HA9Kafhv4fa4aVrORwVmUQvcyGJBKD5oWMttXdk9BQBn2HxTtdSe1it9LvpLi4ujarGpjIBE&#10;RlLbt+0jaD0JOeMVteE/FkPi22nngt5beOJ9mJXQtnngqrEoR6Ng1Ja+EtOtDaEC5me0kaWF7i6l&#10;lZGZNh5ZicbSRjp361Wj8B6TEs20Xm+Y5kl+3T+Y/wAhQAvvyQAxwM8Hkc80AdFRVax0+LTo5EhM&#10;hV5DIfNlaQ5PXBYnA9hwKs0AFFFFABRRRQAUUUUAFFFFABXmuj/8hLQ/+xj1P/2+r0qvNdG/5CWh&#10;/wDYxan/AO31AHpVcF428e3/AIS8YaTb/Z4ZdAazmutSlIPnQKskSLIvONqmTLAj7uSOmD3tULjQ&#10;7K61RNQmgEl0lu9oGYkjynKsylehyUXqO1b0ZwhK9SN1Z6GNaM5wtTdnpr8zz61+N1nZ2Fr/AGjb&#10;vcXsrzs62QXCRLdSQowVmyxIjJwuTweOgrQPxo0cXy2X2W9N2Ynfygi/6wXP2fyc7seYXyQPQZzW&#10;ppnwv8O6JBp8OnW1xYx2KNFCLe9mT5DIZCjkP867mJAbIGSBwanb4c+Hm1E3508fajqI1XzBK4/0&#10;kR+WHxnGNv8AD93POM813SngW9Iy6/8AA/r1OBQxyXxLp/wTnPid4/1PwlrFtaWMsEKPp1xd5msZ&#10;LgPKkkSIjMrKIlJkwXf5RxkipZ/jRpdnf3dnNZ3MktokvnvBsdRJFEZJExu3ADaQGIAJGM812Goe&#10;G9N1W8N1d2qzzNaS2LbydphkKl0K5wclF5xniufvfhjpsWh6raaWbi1mvLSS3AlvZnh3tF5YdkLE&#10;FsAZbBJxnrSp1MI4RjUi7rr8+voXOnilUcqclZ9PL/gkUXxTheYWr6LqMOpTLA9rYv5XmXCyiQqQ&#10;Q+1cCKQtuIxt9xSf8LRS4nW0tNEv5tQ8i6llgYxL5BgYI6uxfBJLLjbkEHNWrD4X6JbacIJYriW4&#10;ZYN9017MZVaIHZskL7kA3PgKR94+prT03wVo+kyxS29qRLHDLB5jyu7Msjh5NxYncWYAljk+9TOW&#10;EV+WLf3/AOe34/LQUI4xpc8ktr7fPpv+Hz1HeC9en8T+FNJ1a5szYTXttHO0BcNt3KDwQTxzW1VH&#10;RNFtfD2lW+nWSyJaW6BIkklaQqo6DcxJwOg54q9XDVcXUk4Kyu7enQ7qSmqcVN3dlf16mB4A/wCR&#10;D8N/9g22/wDRS034ha7d+GfBGtarYCFr20tXlhFwpaPeBxuAIJH0Ip3gD/kQ/Df/AGDbb/0UtaWs&#10;6Raa/pd1p19F51ncoY5Y9xXcp6jIII/Cik4xqRc1dJq/pdXHUUpQkoOzs7etnb8bHnyfGAWV1t1S&#10;BLU2djM2o2yDMkd2ksMaopJA2t5oKk9QynI5qaT46aPBptzdy6ffp5EcjCJFRzMyPEpSMhiHJ8+M&#10;8HHJ54NdNqvw/wBA1rVbvUruwEl7d2n2GaZZHQvEGDgcEfMGAIb7wwMGnv4F0ecab9ohmvH06drm&#10;2ku7mWZ1dlKklmYlhhjwcjocZAr0faYJpNwd+tn67fPT09NfP9njE2lNW1tf5Wv8rv19dMvW/H4H&#10;w/8AEniDSIw502KcwPOu6OZ41zuAU5K7sjqDlTUNv4+ns7eKJ7S912+aGW6dbfT2sDHChUEmO4cE&#10;kk4GOuD6VuW3gjRrTwi3hiK0K6K0L25t/Ncko2dw3k7ucnnOadr3g7S/Ek0M17HN5sUbwrJb3MkD&#10;GNsbkYow3Kdo4ORxWSnhlePK7XevW1tPx1dmauGIdpc2ttV0vfX8NFdHK6R8TXvdT1OGC3n1fzbp&#10;P7Pt7dURhB9khmZmLlRgGTuc5YCqHhj4028mn+HbXUobi51W9traS5eFUHlNMxVcpkE8jJ2g4HNd&#10;dP8ADjQJpDItpJbS+aJhLa3EkLqwiWLClGBC7EVSo4OBxmjTPh1oejS2MlhBcWZs4YreNYbyZVaO&#10;Mkosg3YkwWP3s9a2dXBNP3H/AErf1pvqzD2eNTVpL/h32/LXbTzLXhHxQvi/Sv7Risbiyt2kdIvt&#10;JTMgVipYBWOBkHrg1uVS0fR7TQdOisbGLybWLdsQsWxlix5JJ6k1drzajg5twVl0PSpqSilN3Zge&#10;BP8AkUdN/wCuZ/8AQjXlXxX/AGi9Z+F3jODQpPBUmpLeFfsFzDdnFzk4wBsOGzwV+nrXqvgT/kUd&#10;N/65n/0I1qXuk2Woz2k11aQ3E1pJ51u8iBjE+CNyk9DgmszQj0K6vb7R7O41GzXT76WJXmtVk8zy&#10;mIzt3YGcVwmrf8hTXf8AsY9M/lY16VXmurf8hTXf+xj0z+VjQB1vjnxFP4R8I6rrVtp7apLYQNcf&#10;ZVkEZdV5b5j0wMn8K8H8P/tDeKG8W3IuNOtNVt725tLeHRLW42T6aZRlN7tGFk3DJOGODgcV794t&#10;8L2PjXw7faJqQlNjeJ5cohkMbEZB4YfSvK9I/ZosYtbuzquqXOoaDDLBNpdkkjRywNGODLKuGk29&#10;FyTgH1oA9L8a+O9H+H2krqeuTyWtiZBEZkheUKx6A7QcZ9a2LC9j1GyguoQ4imQSJ5iFGwRkZU8j&#10;6GnXVlBfW7QXMMdxC2MxyqGU4ORwfcCpqAOG8I/8gGH/AK6Tf+jXr5Z/bnt45tf8KGSUR4tp+NpJ&#10;PzrX1N4R/wCQDD/10m/9GvXzJ+2zYvea/wCFiBhVtptzHovzrXsZQ7Y2Hz/Jnk5or4Sfy/M+ULix&#10;aCUoSDjkEdxRWrdxiWdmX7owB9BxRX6OpHwDidX4OQW/jLSQnzxG9hHPceYMGv0jr86/DUJPinQ2&#10;Kbf9Kg/H5xzX6KV8NnjvOn6P8z7PJlaE/Vfkc9qPjKLSfEdhpVzpt9HFeyC3h1LbH9maYoziP7/m&#10;Z2oTnZt7bs8VBqvxJ8PaD4htdF1PUrbT767uFtbVJ7iMGeRozIFChiy8D+ILkkYzkVQm8Ka3c/EV&#10;NbuZdPvtLgwtnDMZBJZgph2RR8hkYlhvPIU7RjnOfrHwvvrzxtN4gttQgTzL6C5MEiMCEW1kt3AY&#10;HhsS7gcdsGvmT6I6aT4i+FIre5uH8T6MkFtN9nnlbUIgsUuCdjHdhWwrHB54PpQnxE8KSWV3eL4n&#10;0ZrSz2fabgX8Rjg3/c3tuwu7tnr2rzTwb+z1J4bbQPPu4LiTR7m3YXMlxdXD3MMMNxGgKzSMsZzP&#10;uwgAB3eoxM/wHubPQ7KzsLqySe0061sonAlg8uSGaWQTI0ZBDAycA5B5BBDGgD2K3uIruCOeCRJo&#10;ZFDpJGwZWUjIII6g+tSVT0a0nsNIsra6uftlzDCkctxsCea4UAttHAyecVcoAKKKKACiiigAoooo&#10;AKKKKACiiigAooooAKKKKACiiigAooooAKKKKACiiigAooooAKKKKACiiigAooooAKKKKACiiigA&#10;ooooAKKKKACiiigAooooAKKKKACiiigAooooAKKKKACiiigAooooAKKKKACiiigAooooAKKKKACi&#10;iigAooooAKKKKACiiigAooooAKKKKACiiigAooooAKKKKACiiigAooooAKKKKACiiigAooooAKKK&#10;KAMuTRHS5mmsdTvdMM7b5UtTGUdsY3YdGAOAOmM45o/svUv+hm1X/vm2/wDjNalFAGX/AGXqX/Qz&#10;ar/3zbf/ABmj+y9S/wChm1X/AL5tv/jNalFAGX/Zepf9DNqv/fNt/wDGaP7L1L/oZtV/75tv/jNa&#10;lFAGX/Zepf8AQzar/wB823/xmj+y9S/6GbVf++bb/wCM1qUUAZf9l6l/0M2q/wDfNt/8Zo/svUv+&#10;hm1X/vm2/wDjNalFAGX/AGXqX/Qzar/3zbf/ABmj+y9S/wChm1X/AL5tv/jNalFAGX/Zepf9DNqv&#10;/fNt/wDGaP7L1L/oZtV/75tv/jNalFAGX/Zepf8AQzar/wB823/xmj+y9S/6GbVf++bb/wCM1qUU&#10;AZf9l6l/0M2q/wDfNt/8Zo/svUv+hm1X/vm2/wDjNalFAGX/AGXqX/Qzar/3zbf/ABmj+y9S/wCh&#10;m1X/AL5tv/jNalFAGX/Zepf9DNqv/fNt/wDGaP7L1L/oZtV/75tv/jNalFAGX/Zepf8AQzar/wB8&#10;23/xmj+y9S/6GbVf++bb/wCM1qUUAZR0rUWGG8S6qVPUYtxn8RECPwpZfDtm+nW1mnmwLbOJIJYp&#10;CJI3GfnDdzyc5znJznNalFAGX/Zepf8AQzar/wB823/xmj+y9S/6GbVf++bb/wCM1qUUAZf9l6l/&#10;0M2q/wDfNt/8Zo/svUv+hm1X/vm2/wDjNalFAGX/AGXqX/Qzar/3zbf/ABmj+y9S/wChm1X/AL5t&#10;v/jNalFAGX/Zepf9DNqv/fNt/wDGaP7L1L/oZtV/75tv/jNalFAGX/Zepf8AQzar/wB823/xmj+y&#10;9S/6GbVf++bb/wCM1qUUAYml6Nq2j6ZaWFv4hnFvawpBHvtYSdqqFGTt5OBVnyNc/wChhl/8BIf/&#10;AImtKigDN8jXP+hhl/8AASH/AOJo8jXP+hhl/wDASH/4mtKigDN8jXP+hhl/8BIf/iaPI1z/AKGG&#10;X/wEh/8Aia0qKAM3yNc/6GGX/wABIf8A4mjyNc/6GGX/AMBIf/ia0qKAM3yNc/6GGX/wEh/+Jo8j&#10;XP8AoYZf/ASH/wCJrSooAxNN0fVtJsYbS38QTiGIYUNawk4znrtqz5Guf9DDL/4CQ/8AxNaVFAGb&#10;5Guf9DDL/wCAkP8A8TUS+HIjptxbTXM881xMLiS7YgSmUFSrjAwCpRMDGPlFa9FAGaLfXAMf8JFM&#10;fraQ/wDxNHka5/0MMv8A4CQ//E1pUUAZvka5/wBDDL/4CQ//ABNDW2uMCD4inAPGVtYQfw+WtKig&#10;Ctp9hFpllDawAiKJdo3HJPqSe5PWvlj9tOMya94Y9rab/wBDWvrCvl39sK1+0654c+dVYW0uAxxn&#10;5h3r1sqdsZB+v5Hl5mr4WS9PzPmD7OworbGlsPvSRL9Xor9A5z4jkZ0fhu1Z/FmjxpmYi8hVdq5J&#10;+deAK+/vOP8Azwuf/AaT/wCJr4e+Hlnv8deHjnCpqNuxJ/66rX6DV8ZnTvOHo/zPrcpVoT9V+RzX&#10;nH/nhc/+A0n/AMTR5x/54XP/AIDSf/E10tNLqpALAE9ATXzh7xznnH/nhc/+A0n/AMTR5x/54XP/&#10;AIDSf/E10e9Q23cN3pnmhXVwdrA49DQBznnH/nhc/wDgNJ/8TR5x/wCeFz/4DSf/ABNdGJFKlgwI&#10;HU5pDKgAJdcHoc0Ac75x/wCeFz/4DSf/ABNHnH/nhc/+A0n/AMTXR71yBuGT05606gDmvOP/ADwu&#10;f/AaT/4mjzj/AM8Ln/wGk/8Aia6WigDmvOP/ADwuf/AaT/4mjzj/AM8Ln/wGk/8Aia6WigDmvOP/&#10;ADwuf/AaT/4mmyXawpueK4RcgZa3kAyTgfw+tdPWfr3/ACDT/wBdYv8A0YtAGN/aEX9yf/wHk/8A&#10;iaP7Qi/uT/8AgPJ/8TVmigCt/aEX9yf/AMB5P/iaP7Qi/uT/APgPJ/8AE1ZooArf2hF/cn/8B5P/&#10;AImj+0Iv7k//AIDyf/E1ZooArf2hF/cn/wDAeT/4mj+0Iv7k/wD4Dyf/ABNWaKAK39oRf3J//AeT&#10;/wCJo/tCL+5P/wCA8n/xNWaKAK39oRf3J/8AwHk/+Jo/tCL+5P8A+A8n/wATVmigCt/aEX9yf/wH&#10;k/8AiaP7Qi/uT/8AgPJ/8TVmigCt/aEX9yf/AMB5P/iaP7Qi/uT/APgPJ/8AE1ZooArf2hF/cn/8&#10;B5P/AImj+0Iv7k//AIDyf/E1ZooArf2hF/cn/wDAeT/4mj+0Iv7k/wD4Dyf/ABNWaKAK39oRf3J/&#10;/AeT/wCJo/tCL+5P/wCA8n/xNWaKAKceqW8oJTzmwSpxA/BHUdKf/aEX9yf/AMB5P/iah0f/AFd1&#10;/wBfMv8A6Eav0AVv7Qi/uT/+A8n/AMTR/aEX9yf/AMB5P/ias0UAVv7Qi/uT/wDgPJ/8TR/aEX9y&#10;f/wHk/8Aias0UAVv7Qi/uT/+A8n/AMTR/aEX9yf/AMB5P/ias0UAVv7Qi/uT/wDgPJ/8TR/aEX9y&#10;f/wHk/8Aias0UAVv7Qi/uT/+A8n/AMTR/aEX9yf/AMB5P/ias0UAVv7Qi/uT/wDgPJ/8TR/aEX9y&#10;f/wHk/8Aias0UAVv7Qi/uT/+A8n/AMTR/aEX9yf/AMB5P/ias0UAVv7Qi/uT/wDgPJ/8TR/aEX9y&#10;f/wHk/8Aias0UAVv7Qi/uT/+A8n/AMTR/aEX9yf/AMB5P/ias0UAVv7Qi/uT/wDgPJ/8TR/aEX9y&#10;f/wHk/8Aias0UAU21W3R0VvODOcKDA/Jxnjj0p/9oRf3J/8AwHk/+JqC/wD+Qjpn/XV//RbVoUAV&#10;v7Qi/uT/APgPJ/8AE0f2hF/cn/8AAeT/AOJqzRQBW/tCL+5P/wCA8n/xNH9oRf3J/wDwHk/+JqzR&#10;QBW/tCL+5P8A+A8n/wATR/aEX9yf/wAB5P8A4mrNFAFb+0Iv7k//AIDyf/E0f2hF/cn/APAeT/4m&#10;rNFAFb+0Iv7k/wD4Dyf/ABNH9oRf3J//AAHk/wDias0UAVv7Qi/uT/8AgPJ/8TR/aEX9yf8A8B5P&#10;/ias0UAVv7Qi/uT/APgPJ/8AE0f2hF/cn/8AAeT/AOJqzRQBW/tCL+5P/wCA8n/xNH9oRf3J/wDw&#10;Hk/+JqzRQBW/tCL+5P8A+A8n/wATR/aEX9yf/wAB5P8A4mrNFAFb+0Iv7k//AIDyf/E0f2hF/cn/&#10;APAeT/4mrNFAFSTVIIo2dxMqKCWYwPgD16Uo1GIgELOQf+mEn/xNN1n/AJA99/1wk/8AQTVmH/Ux&#10;/wC6KAIf7Qi/uT/+A8n/AMTR/aEX9yf/AMB5P/ias0UAVv7Qi/uT/wDgPJ/8TR/aEX9yf/wHk/8A&#10;ias0UAVv7Qi/uT/+A8n/AMTR/aEX9yf/AMB5P/ias0UAVv7Qi/uT/wDgPJ/8TR/aEX9yf/wHk/8A&#10;ias0UAVv7Qi/uT/+A8n/AMTR/aEX9yf/AMB5P/ias0UAVv7Qi/uT/wDgPJ/8TR/aEX9yf/wHk/8A&#10;ias0UAVv7Qi/uT/+A8n/AMTR/aEX9yf/AMB5P/ias0UAVv7Qi/uT/wDgPJ/8TR/aEX9yf/wHk/8A&#10;ias0UAVv7Qi/uT/+A8n/AMTR/aEX9yf/AMB5P/ias0UAVv7Qi/uT/wDgPJ/8TR/aEX9yf/wHk/8A&#10;ias0UAVv7Qi/uT/+A8n/AMTTF1W3aRkHnF1xuUQPkZ6dquVQtP8AkL3/APuxfyagCb+0Iv7k/wD4&#10;Dyf/ABNH9oRf3J//AAHk/wDias0UAVv7Qi/uT/8AgPJ/8TR/aEX9yf8A8B5P/ias0UAVv7Qi/uT/&#10;APgPJ/8AE0f2hF/cn/8AAeT/AOJqzRQBW/tCL+5P/wCA8n/xNH9oRf3J/wDwHk/+JqzRQBW/tCL+&#10;5P8A+A8n/wATR/aEX9yf/wAB5P8A4mrNFAFb+0Iv7k//AIDyf/E0f2hF/cn/APAeT/4mrNFAFb+0&#10;Iv7k/wD4Dyf/ABNH9oRf3J//AAHk/wDias0UAVv7Qi/uT/8AgPJ/8TR/aEX9yf8A8B5P/ias0UAV&#10;v7Qi/uT/APgPJ/8AE0f2hF/cn/8AAeT/AOJqzRQBW/tCL+5P/wCA8n/xNH9oRf3J/wDwHk/+JqzR&#10;QBW/tCL+5P8A+A8n/wATTJNUt4lDP5ygkLkwP1JwB07kgVcqhrf/AB5x/wDXzb/+jkoAm/tCL+5P&#10;/wCA8n/xNH9oRf3J/wDwHk/+JqzRQBW/tCL+5P8A+A8n/wATR/aEX9yf/wAB5P8A4mrNFAFb+0Iv&#10;7k//AIDyf/E0f2hF/cn/APAeT/4mrNFAFb+0Iv7k/wD4Dyf/ABNH9oRf3J//AAHk/wDias0UAVv7&#10;Qi/uT/8AgPJ/8TR/aEX9yf8A8B5P/ias0UAVv7Qi/uT/APgPJ/8AE0f2hF/cn/8AAeT/AOJqzRQB&#10;W/tCL+5P/wCA8n/xNH9oRf3J/wDwHk/+JqzRQBW/tCL+5P8A+A8n/wATR/aEX9yf/wAB5P8A4mrN&#10;FAFb+0Iv7k//AIDyf/E0f2hF/cn/APAeT/4mrNFAFb+0Iv7k/wD4Dyf/ABNH9oRf3J//AAHk/wDi&#10;as0UAVv7Qi/uT/8AgPJ/8TR/aEX9yf8A8B5P/ias0UAU49Ut5VLJ5zAErkQP1BwR07EEU/8AtCL+&#10;5P8A+A8n/wATUOif8ecn/Xzcf+jnq/QBW/tCL+5P/wCA8n/xNH9oRf3J/wDwHk/+JqzRQBW/tCL+&#10;5P8A+A8n/wATXzT+1t/pWseHXVJAvkSrl42XJ3L6geor6fr56/authPJ4dbPzIlwce2Y8/0r1Msd&#10;sVB+v5HnZgr4aXy/M+afs/t+lFan2YGivuuY+N5TtPAlvs8V6AfXVLb8hItfedfDvgCJZvF2iIeN&#10;t/A4P0kWvuKvj83d5w9H+Z9VlitCXyCvGvjL4SvvEHiRru302G+gtdGYuXsjLP8A69SwtpM4jm2g&#10;leGyQBgda9lorwT2TyTS7SKT4wazfyWcK/aYrdrWa50KZrhh9mwdl1kLGAcgqRnORwTXPeFvhzq2&#10;k/DcXi6dDp8lxp1jBc6TpcbRyzxJIHneT5VJmaMumAM9snPHvlFAHhniHw/a6lo3i5PCWiSWOj3G&#10;i/Z5Lb+zHgiuLov8pEBVS5CZDEAZBUZOOCbwDDL4R1nSNR8O2tzfW+v2s6xwabi08pprf57ZCGCK&#10;Y1O9QThg+Tg17nRQB5TrGj2ekfE/TrjT9Kj1GVzbWzWk2lvtso1DYmtrkLsjCgksmeccYPB9Wooo&#10;AKKKKACiiigArP17/kGn/rrF/wCjFrQrP17/AJBp/wCusX/oxaAPKv2idZv/AA98EPGepaZeTWGo&#10;W2nvJBc27lJI24wVI6GvBl+OPirwN4uTTfEt/cG88O+GLqe4lmR2tdSJeL7NclFI3Eq21uRhg3Ir&#10;65ubaG8geC4iSeFxh45FDKw9CD1qGfSbG6cvNZ28rmMwlniVjsPVeR09ulAHzLof7Uni/wAR2en2&#10;1lpmgNqs2p3unyTtI72zLDai4V18uRvXBAdgccEdktP2sfFNt4T1TWNR8O6bK48NWmv2UNi8p2+d&#10;MYSJi3YEbzjGBxn+KvpiLQtNg2+Vp1pHtJZdkCjBI2kjj04+lOTRtPjQqljbKpi8gqsKgGP+50+7&#10;yeOlAHB/AP4l6n8VfAra1qtla2dwt5LbKbKRXimRQpEi4d9v3iCu44KmvSKr2On2umQCCztobSEE&#10;kRwRhFyepwOKsUAFFFFABRRRQAUUUUAFFFFABRRRQAUUUUAFYXjHVNX0XShfaRp6aq0Ege4tNxEr&#10;w/xeV2LjqAeuMd63aKAOH0H4lx+NdZtYPDdub3TY1D3+oTho0gyOIlBGTLnGR0Udea7ioba0gs1Z&#10;YIY4VZi7CNQoLE5JOO5PepqAKGj/AOruv+vmX/0I18kfEPx/qmleIviZeWHj3VLXxbpWuW1toHhu&#10;O9Esd0rJFuj+yHO9TufLAcdcjFfW+j/6u6/6+Zf/AEI0q6Hpq6h9vGn2ovs5+1CFfNzjH3sZ6cUL&#10;dP8Arp/l+I+lv66/5/gfN5/ar8SzfEfxP4fg8OaYltpS3kaLe3qW8ivDFuWSRnkH7tmGPuAAMDuq&#10;Lwx+1XrfiePw/aiXwzpN1ei6e51LVRLBZBoXRfs0JEhEkp35DK5GBwCeB9KT6DplzcyXE2nWktxI&#10;ux5XgVnZcYwSRkjHakbw/pbW0NsdNszbwtviiMCbI29VGMA+4oWlrifkfOOqfFbxN4rl0q81C10+&#10;20q2+IK6HarYzTxzSeTNIpklw+1lIAGzkEgk9QBl6L+1H4y8YaFcLYJ4cGo3OhX+oRjTzLNNpstu&#10;2B9oQkgb1yVB7gdRX1M2j2LReX9jgC+YZgBEvEh6uOPvc9etYHw7+GujfDTwza6LpcbTRQI0Zubl&#10;UM8qli2HZVXOM4HHSpto15fja3/BHfVP+t7/APAPmnSfj5ruioniO5l07XtVm8M6aZL2G5kFhG81&#10;40RllRWKr5f/AC0KgHcrDgdOqs/2kPGGsPp2m6ZZeHL3UJ9WvtM/tON5n0+5WC3EyzQkNkjnaRk8&#10;qcEdvoiHw/pdvE0UWm2kUTJ5TIkChSmSdpGOmSTj3p8Wj2EEcEcdjbRpBnyVSFQI89doxxnJzire&#10;t/67krQ5z4R+Np/iN8NfDviW6to7O51G0WaWCIkoj8htuecZBxntXX1FbW0NnAkNvEkEKDCxxqFV&#10;R7AdKlobu9AWiCiiikMKKKKACiiigAooooAKQ9KWigDziT4tSaBLdaV4g0ySPxGr7bKzslZ01FWP&#10;yNCT/wCPA/d5J4rudFlv5tKtZNUhht9QZA00NuxZEb0BPXHrViS0glnineGN5os+XIygsmeuD2zU&#10;1AGff/8AIR0z/rq//otq8i/ac1XXLKHwLZaHPqiTalrq2s1vpF8LOe4QwyHYJSQF5APPHFeu3/8A&#10;yEdM/wCur/8AotqtzWkFy8TTQxytE2+NnUEo3qM9D70rXsO584az+0Jr3gjxR/wjgsLJY9Jk0yyk&#10;07V7xptY1E3IUPJAynbJ5e75mwwJVuRXAw/G7XPDvwzl0CK8sLZ7621+7k1bXLqRS4jndEt7dgf9&#10;cd2VHOABxX2RLpdlPexXklpBJdxDEc7xKZEHoGxkdTUUmg6ZNFHFJp1o8cbF0RoFIVj1IGOCe5oa&#10;umn1BOzXkfK3gr9p7xFpuseCfB0OiwXluuj6WtxcXk2Lm4MtqrtMhaQFgvcBWJw3Ir3X4E+NvEPx&#10;G+H1j4l1+3020Oor5ttBpwk+SPJHzlyeSQTx0BxzXatoWmtNBM2nWhlt0EcMhgXdGo6KpxwPYVZt&#10;raGzgSG3iSCFBhY41Cqo9gOlW3dt9/8AO/8AwCErJL+tiWiiipKCiiigAooooAKKKKACiiigAooo&#10;oAKKKKAOU8Z+LL3wbcWd/LYi58OcpfXEOTNakkbZNveMc7scjr0o8J+MpvGeo3VxYWg/4RuJSkOo&#10;SEhrqXIyY1/55gZ+Y9T04FdTIiyoyOodGBDKwyCPQ02CCK1hjhhjWKKNQqRooCqB0AA6CgCvrP8A&#10;yB77/rhJ/wCgmo9Uubmy0G7uLOD7VeRWzyQwf89HCkqv4nAqTWf+QPff9cJP/QTVmH/Ux/7opNXT&#10;Q07O58m+G/i43h/4Rz+PV8czeJ/H32IzXnhvUL7FvbyNMiOptEwYgmdoPHrzmuh1z9pTxd4Y+Lek&#10;+Cr/AELS5pCbUX0sDsnmiZjlrfzJASI1xkBXLEEfLxX0G3h3SnmnlbTLNpZ/9a5t0LSc5+Y455AP&#10;NTXGk2N3dQ3M9lbzXMP+qmkiVnj7/KSMj8Kq+tybaWPkbV/2r/GHiLw143TQ20e1n07SxqtnqUEW&#10;5khF15LK8Zkkw+CG+cLgZynIroov2rfEUPxLtPDK6Ppms2scMH2i40+XD3m+DzWmtg0mWQHgKFfI&#10;B+YdK+k49A0yHzfL020TzlKSbYFG9SckHjkE8kGhNB0yOeCddOtFmt1CQyCBQ0a+inHA5PSp/r8C&#10;n/X3nzb8E/izq/xT+Nuk6hf32lmK48LyXH9naPcyOlsTcLhJ1Y4Eyjgnjr0Fcm/xH8U2v7RV5bJ4&#10;qufsg8XNpcelLqZmYxNBlVNiRgQhjkzBsjoBxmvsG00bT7CYzW1jbW8xzmSKFVY5OTyB3PNRP4f0&#10;43Mt3FZ29vfyBh9tihQTAkYyGx1+tPZprpf8RbprvY8u+C3xk1z4neIb/Tb3S7Wx/sS0MGsGIPmP&#10;UvPdPKjyT8gjj385Pzrzwc+xVyvw9+Hdh8OdNvra0urvUbrULyS/vdQ1B1e4up3wC7lVVeiqAFUA&#10;ADiuqp9g7hRRRSAKKKKACiiigAooooAKKKKAKuqG8XTrk6esLXwjYwLcZ8svjgNjnGfSvP4fi7Lq&#10;MUek2WkS/wDCZlzDPpM2QlqRjdLI+P8AVcghh97IA56elVCtpAt09ysMYuHUI0oUb2UZIBPXAyfz&#10;oAkTdsXfjdjnHTNUrT/kL3/+7F/Jqv1QtP8AkL3/APuxfyagDw74leKhc/GxvDvibxneeBPC9vpC&#10;3llLa3q2Iv7hnIfM5HOwAYQHnOcGsbX/ANo/xX4Y8PeMtXg03TNR0bQtZj0CzmbzDNIzCIi4mJYL&#10;sCuc8rkkcqOa+jtQ0mx1ZEW+sre8VDuUXESyBT6jI4oOlWTQTwmztzDcHdNGYl2yH1YY56Dr6Uul&#10;v63/AMtB9b/1/XU+VtU/bG17TdJ8PXT6Xo63c8X2i8s3kH76E3XkK8EgmIywBO0CUrg54GaZrn7T&#10;PjTwFe+OV1CTR9WktvEMWm2Nrs2GxgdN4kkG9cxkDALMMuT82ABX1KfDekGOJDpdkUiUrGv2dMIC&#10;ckAY4Geakn0PTbppzNp9rKbgKJjJCreYB90Nkc47Zp/1+X+X4i/r8/6+R8g/Fb9pXxH4j+G95YND&#10;pXhae48PLfzNNeMJ7p3maMLZMjYOAm88twwGRgmvW/jV4pvtJPw606fXrjwt4Y1Wcx6trlvKIXj2&#10;w7oozMR+6Dt1bg8detewy+HtKmjhjk0yzkSFDHErW6ERqeoUY4B9BVm6sba+tmtrm3iuLdgAYpUD&#10;IcdODxR/nf8AP/P8A/y/yPl/wn8ZfGWmQQ6Rot5a+KbK98UXmkaPrmul28+1jtfNV98ePNCuGXfz&#10;uA69x7p8HPHVz8SfhrofiO8torO8vYiZoYCTGrqxVtuecErkZ9a6ldLs0S3RbSBUtv8AUKI1xFxj&#10;5ePl444qW2tYbKBYbeGOCFfuxxKFUfQCmttRdSWiiikMKKKKACiiigAooooAKKKKACuD1j4mf8IX&#10;rd5a+J7YWdhIDJpt/bK0iXAA/wBSR1E2c4HRh0rvKhuLSC7CCeGOYRuJEEihtrDowz0I9aAMzwpq&#10;Wp6xpIvNUsF0ySZy8Nru3SJFxs8zsH7kDp0q1rf/AB5x/wDXzb/+jkq/VDW/+POP/r5t/wD0clAH&#10;F/Hu61O1+GGpto/iOz8K6gzxJHqV9cC3iAMi7k80g+WXGVD44JBrw7wt+02fDHhixIklNrNZ6zM1&#10;z4l1H7YzXlqiGOGG5UhZY3YnGOT2r6tvLK31G3a3u7eK6gbG6KZA6nByMg8VXfQdMkt4bd9OtGgg&#10;z5UTQKVjz12jGB+FKz18x3WnkfJH/DQWv+HvHera5HNpUz6lpvh+5fRLu4kEkxniXzEs4wfvAvnJ&#10;zwBkHrXQ3H7Weu2t/wCJ7Gaz0GK6stQhs7ZhK8traxSTtGLi5uI3ZdoABKYRgTjtmvpb+wNM8+Kb&#10;+zrTzotvlyeQu5NowuDjjA4HpQmgaXFFcxpptokdyczosCgS/wC8MfN+NV/X4k/1+B87+LPjF4s1&#10;iz8WaTE/hy/0vTvCp1W71LS5px55cTKBbur8DKKd2eMHk5GON8HfGzWvBfjrV4ILjT9Qgvb/AEG1&#10;/si9u5ZL5kns4VZrZc8hSxZic574619eR6Lp0Mbxx2FqiPGIWVYVAKDohGPu8njpzSJoWmx3SXK6&#10;daLcJgrMIFDrgYGDjI4AH0FC0dweqsfLcP7ZPiKW78aMPC1obTSIbgwRmXE1u8c6RK1wu8tsO4sS&#10;EXbjGTnNdz+zZ4s1Dxd4w+Jl1f6rYasVvbMJLpM7y2Q/0cZ8ncTgZ689c17X/YenC4uJ/wCz7Xz7&#10;hSk0vkrulU9Qxxkg4HBqSx0uz0xWWztILQNjcII1TOBgZwO1KOm/Yctdu5aooooAKKKKACiiigAo&#10;oooAKKKKACiiigAooooAoaJ/x5yf9fNx/wCjnq/VDRP+POT/AK+bj/0c9X6ACiiigArwX9psD7f4&#10;aLfcKXCt9CY696rwj9ppQbnw9/uT/wA469LLv95j8/yODHf7vL5fmeByWbRSMh6g4orVuUDLE5HL&#10;Jz+HFFfZqR8q4n//2VBLAwQUAAYACAAAACEANbMda+EAAAALAQAADwAAAGRycy9kb3ducmV2Lnht&#10;bEyPQUvDQBCF74L/YRnBm91sa0KN2ZRS1FMRbAXxNk2mSWh2NmS3Sfrv3Z7sbR7zeO972WoyrRio&#10;d41lDWoWgSAubNlwpeF7//60BOE8comtZdJwIQer/P4uw7S0I3/RsPOVCCHsUtRQe9+lUrqiJoNu&#10;Zjvi8Dva3qAPsq9k2eMYwk0r51GUSIMNh4YaO9rUVJx2Z6PhY8RxvVBvw/Z03Fx+9/Hnz1aR1o8P&#10;0/oVhKfJ/5vhih/QIQ9MB3vm0ok26Oc4bPEaFvMXEFdDFKsExCFciVqCzDN5uyH/A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tfILPaAMAAGsIAAAOAAAAAAAAAAAA&#10;AAAAADwCAABkcnMvZTJvRG9jLnhtbFBLAQItAAoAAAAAAAAAIQCZCKEGeJ0AAHidAAAVAAAAAAAA&#10;AAAAAAAAANAFAABkcnMvbWVkaWEvaW1hZ2UxLmpwZWdQSwECLQAUAAYACAAAACEANbMda+EAAAAL&#10;AQAADwAAAAAAAAAAAAAAAAB7owAAZHJzL2Rvd25yZXYueG1sUEsBAi0AFAAGAAgAAAAhAFhgsxu6&#10;AAAAIgEAABkAAAAAAAAAAAAAAAAAiaQAAGRycy9fcmVscy9lMm9Eb2MueG1sLnJlbHNQSwUGAAAA&#10;AAYABgB9AQAAeqUAAAAA&#10;">
                <v:shape id="Image 492" o:spid="_x0000_s1027" type="#_x0000_t75" style="position:absolute;left:127;top:127;width:57315;height:7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YOXwwAAANwAAAAPAAAAZHJzL2Rvd25yZXYueG1sRI9Pi8Iw&#10;FMTvwn6H8Ba8yJquqKzVKLKgeNSq92fz+gebl9LEtn77zYLgcZiZ3zCrTW8q0VLjSssKvscRCOLU&#10;6pJzBZfz7usHhPPIGivLpOBJDjbrj8EKY207PlGb+FwECLsYFRTe17GULi3IoBvbmjh4mW0M+iCb&#10;XOoGuwA3lZxE0VwaLDksFFjTb0HpPXkYBWabTU/Xy3523Y3k/Nbuy8PjmCg1/Oy3SxCeev8Ov9oH&#10;rWC6mMD/mXAE5PoPAAD//wMAUEsBAi0AFAAGAAgAAAAhANvh9svuAAAAhQEAABMAAAAAAAAAAAAA&#10;AAAAAAAAAFtDb250ZW50X1R5cGVzXS54bWxQSwECLQAUAAYACAAAACEAWvQsW78AAAAVAQAACwAA&#10;AAAAAAAAAAAAAAAfAQAAX3JlbHMvLnJlbHNQSwECLQAUAAYACAAAACEAvVWDl8MAAADcAAAADwAA&#10;AAAAAAAAAAAAAAAHAgAAZHJzL2Rvd25yZXYueG1sUEsFBgAAAAADAAMAtwAAAPcCAAAAAA==&#10;">
                  <v:imagedata r:id="rId246" o:title=""/>
                </v:shape>
                <v:shape id="Graphic 493" o:spid="_x0000_s1028" style="position:absolute;left:63;top:63;width:57442;height:8058;visibility:visible;mso-wrap-style:square;v-text-anchor:top" coordsize="5744210,80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f8fyAAAANwAAAAPAAAAZHJzL2Rvd25yZXYueG1sRI9BS8NA&#10;FITvhf6H5RV6EbuxlaKx2xJaSxVPJiJ4e2SfSTD7Ns2uSdpf3xWEHoeZ+YZZbQZTi45aV1lWcDeL&#10;QBDnVldcKPjI9rcPIJxH1lhbJgUncrBZj0crjLXt+Z261BciQNjFqKD0vomldHlJBt3MNsTB+7at&#10;QR9kW0jdYh/gppbzKFpKgxWHhRIb2paU/6S/RkGTYfJ13B0PN2+f52XynPavnS6Umk6G5AmEp8Ff&#10;w//tF63g/nEBf2fCEZDrCwAAAP//AwBQSwECLQAUAAYACAAAACEA2+H2y+4AAACFAQAAEwAAAAAA&#10;AAAAAAAAAAAAAAAAW0NvbnRlbnRfVHlwZXNdLnhtbFBLAQItABQABgAIAAAAIQBa9CxbvwAAABUB&#10;AAALAAAAAAAAAAAAAAAAAB8BAABfcmVscy8ucmVsc1BLAQItABQABgAIAAAAIQC+Sf8fyAAAANwA&#10;AAAPAAAAAAAAAAAAAAAAAAcCAABkcnMvZG93bnJldi54bWxQSwUGAAAAAAMAAwC3AAAA/AIAAAAA&#10;" path="m,805815r5744209,l5744209,,,,,80581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4C92CCA" w14:textId="77777777" w:rsidR="00CA53C9" w:rsidRDefault="00000000">
      <w:pPr>
        <w:pStyle w:val="ListParagraph"/>
        <w:numPr>
          <w:ilvl w:val="0"/>
          <w:numId w:val="5"/>
        </w:numPr>
        <w:tabs>
          <w:tab w:val="left" w:pos="742"/>
          <w:tab w:val="left" w:pos="744"/>
        </w:tabs>
        <w:spacing w:before="232" w:line="360" w:lineRule="auto"/>
        <w:ind w:right="1763"/>
        <w:rPr>
          <w:sz w:val="24"/>
        </w:rPr>
      </w:pPr>
      <w:r>
        <w:rPr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z w:val="24"/>
        </w:rPr>
        <w:t>Report</w:t>
      </w:r>
      <w:r>
        <w:rPr>
          <w:spacing w:val="-12"/>
          <w:sz w:val="24"/>
        </w:rPr>
        <w:t xml:space="preserve"> </w:t>
      </w:r>
      <w:r>
        <w:rPr>
          <w:sz w:val="24"/>
        </w:rPr>
        <w:t>Type:</w:t>
      </w:r>
      <w:r>
        <w:rPr>
          <w:spacing w:val="-12"/>
          <w:sz w:val="24"/>
        </w:rPr>
        <w:t xml:space="preserve"> </w:t>
      </w:r>
      <w:r>
        <w:rPr>
          <w:sz w:val="24"/>
        </w:rPr>
        <w:t>Volunteers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Execution</w:t>
      </w:r>
      <w:r>
        <w:rPr>
          <w:spacing w:val="-14"/>
          <w:sz w:val="24"/>
        </w:rPr>
        <w:t xml:space="preserve"> </w:t>
      </w:r>
      <w:r>
        <w:rPr>
          <w:sz w:val="24"/>
        </w:rPr>
        <w:t>Details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Tasks. Then Click on Start Report.</w:t>
      </w:r>
    </w:p>
    <w:p w14:paraId="54C813E1" w14:textId="77777777" w:rsidR="00CA53C9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3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10"/>
          <w:sz w:val="24"/>
        </w:rPr>
        <w:t xml:space="preserve"> </w:t>
      </w:r>
      <w:r>
        <w:rPr>
          <w:sz w:val="24"/>
        </w:rPr>
        <w:t>GROUP</w:t>
      </w:r>
      <w:r>
        <w:rPr>
          <w:spacing w:val="-6"/>
          <w:sz w:val="24"/>
        </w:rPr>
        <w:t xml:space="preserve"> </w:t>
      </w:r>
      <w:r>
        <w:rPr>
          <w:sz w:val="24"/>
        </w:rPr>
        <w:t>ROWS:</w:t>
      </w:r>
      <w:r>
        <w:rPr>
          <w:spacing w:val="-10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Volunteer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ID</w:t>
      </w:r>
    </w:p>
    <w:p w14:paraId="1AAF780E" w14:textId="77777777" w:rsidR="00CA53C9" w:rsidRDefault="00000000">
      <w:pPr>
        <w:pStyle w:val="ListParagraph"/>
        <w:numPr>
          <w:ilvl w:val="0"/>
          <w:numId w:val="5"/>
        </w:numPr>
        <w:tabs>
          <w:tab w:val="left" w:pos="742"/>
          <w:tab w:val="left" w:pos="744"/>
        </w:tabs>
        <w:spacing w:before="156" w:line="360" w:lineRule="auto"/>
        <w:ind w:right="655"/>
        <w:rPr>
          <w:sz w:val="24"/>
        </w:rPr>
      </w:pPr>
      <w:r>
        <w:rPr>
          <w:sz w:val="24"/>
        </w:rPr>
        <w:t>In</w:t>
      </w:r>
      <w:r>
        <w:rPr>
          <w:spacing w:val="-16"/>
          <w:sz w:val="24"/>
        </w:rPr>
        <w:t xml:space="preserve"> </w:t>
      </w:r>
      <w:r>
        <w:rPr>
          <w:sz w:val="24"/>
        </w:rPr>
        <w:t>COLUMNS:</w:t>
      </w:r>
      <w:r>
        <w:rPr>
          <w:spacing w:val="-15"/>
          <w:sz w:val="24"/>
        </w:rPr>
        <w:t xml:space="preserve"> </w:t>
      </w:r>
      <w:r>
        <w:rPr>
          <w:sz w:val="24"/>
        </w:rPr>
        <w:t>Add</w:t>
      </w:r>
      <w:r>
        <w:rPr>
          <w:spacing w:val="-16"/>
          <w:sz w:val="24"/>
        </w:rPr>
        <w:t xml:space="preserve"> </w:t>
      </w:r>
      <w:r>
        <w:rPr>
          <w:sz w:val="24"/>
        </w:rPr>
        <w:t>Volunteer:</w:t>
      </w:r>
      <w:r>
        <w:rPr>
          <w:spacing w:val="-15"/>
          <w:sz w:val="24"/>
        </w:rPr>
        <w:t xml:space="preserve"> </w:t>
      </w:r>
      <w:r>
        <w:rPr>
          <w:sz w:val="24"/>
        </w:rPr>
        <w:t>Volunteer</w:t>
      </w:r>
      <w:r>
        <w:rPr>
          <w:spacing w:val="-16"/>
          <w:sz w:val="24"/>
        </w:rPr>
        <w:t xml:space="preserve"> </w:t>
      </w:r>
      <w:r>
        <w:rPr>
          <w:sz w:val="24"/>
        </w:rPr>
        <w:t>Name,</w:t>
      </w:r>
      <w:r>
        <w:rPr>
          <w:spacing w:val="-15"/>
          <w:sz w:val="24"/>
        </w:rPr>
        <w:t xml:space="preserve"> </w:t>
      </w:r>
      <w:r>
        <w:rPr>
          <w:sz w:val="24"/>
        </w:rPr>
        <w:t>Task:</w:t>
      </w:r>
      <w:r>
        <w:rPr>
          <w:spacing w:val="-14"/>
          <w:sz w:val="24"/>
        </w:rPr>
        <w:t xml:space="preserve"> </w:t>
      </w:r>
      <w:r>
        <w:rPr>
          <w:sz w:val="24"/>
        </w:rPr>
        <w:t>Task</w:t>
      </w:r>
      <w:r>
        <w:rPr>
          <w:spacing w:val="-15"/>
          <w:sz w:val="24"/>
        </w:rPr>
        <w:t xml:space="preserve"> </w:t>
      </w:r>
      <w:r>
        <w:rPr>
          <w:sz w:val="24"/>
        </w:rPr>
        <w:t>Name,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Execution Detail: Execution Detail Name, Volunteer: Owner Name, Task: Date, Task: </w:t>
      </w:r>
      <w:r>
        <w:rPr>
          <w:spacing w:val="-2"/>
          <w:sz w:val="24"/>
        </w:rPr>
        <w:t>Rating.</w:t>
      </w:r>
    </w:p>
    <w:p w14:paraId="589D7857" w14:textId="77777777" w:rsidR="00CA53C9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4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Run.</w:t>
      </w:r>
    </w:p>
    <w:p w14:paraId="2C1E97D8" w14:textId="77777777" w:rsidR="00CA53C9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as:</w:t>
      </w:r>
    </w:p>
    <w:p w14:paraId="2CB40513" w14:textId="77777777" w:rsidR="00CA53C9" w:rsidRDefault="00000000">
      <w:pPr>
        <w:pStyle w:val="BodyText"/>
        <w:spacing w:before="161"/>
        <w:ind w:left="1464"/>
      </w:pPr>
      <w:r>
        <w:t>Report</w:t>
      </w:r>
      <w:r>
        <w:rPr>
          <w:spacing w:val="-12"/>
        </w:rPr>
        <w:t xml:space="preserve"> </w:t>
      </w:r>
      <w:r>
        <w:t>Name:</w:t>
      </w:r>
      <w:r>
        <w:rPr>
          <w:spacing w:val="-9"/>
        </w:rPr>
        <w:t xml:space="preserve"> </w:t>
      </w:r>
      <w:r>
        <w:t>Volunteer</w:t>
      </w:r>
      <w:r>
        <w:rPr>
          <w:spacing w:val="-8"/>
        </w:rPr>
        <w:t xml:space="preserve"> </w:t>
      </w:r>
      <w:r>
        <w:rPr>
          <w:spacing w:val="-4"/>
        </w:rPr>
        <w:t>Task</w:t>
      </w:r>
    </w:p>
    <w:p w14:paraId="113367F2" w14:textId="77777777" w:rsidR="00CA53C9" w:rsidRDefault="00000000">
      <w:pPr>
        <w:pStyle w:val="BodyText"/>
        <w:spacing w:before="161"/>
        <w:ind w:left="1464"/>
      </w:pPr>
      <w:r>
        <w:t>Report</w:t>
      </w:r>
      <w:r>
        <w:rPr>
          <w:spacing w:val="-5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Name:</w:t>
      </w:r>
      <w:r>
        <w:rPr>
          <w:spacing w:val="-5"/>
        </w:rPr>
        <w:t xml:space="preserve"> </w:t>
      </w:r>
      <w:r>
        <w:t>Auto</w:t>
      </w:r>
      <w:r>
        <w:rPr>
          <w:spacing w:val="-5"/>
        </w:rPr>
        <w:t xml:space="preserve"> </w:t>
      </w:r>
      <w:r>
        <w:rPr>
          <w:spacing w:val="-2"/>
        </w:rPr>
        <w:t>Populated</w:t>
      </w:r>
    </w:p>
    <w:p w14:paraId="7C2771AC" w14:textId="77777777" w:rsidR="00CA53C9" w:rsidRDefault="00000000">
      <w:pPr>
        <w:pStyle w:val="ListParagraph"/>
        <w:numPr>
          <w:ilvl w:val="0"/>
          <w:numId w:val="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Report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1040CD9F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211D033D" w14:textId="77777777" w:rsidR="00CA53C9" w:rsidRDefault="00000000">
      <w:pPr>
        <w:pStyle w:val="Heading1"/>
        <w:spacing w:before="90" w:line="396" w:lineRule="auto"/>
        <w:ind w:left="3874" w:right="2356" w:hanging="250"/>
      </w:pPr>
      <w:proofErr w:type="spellStart"/>
      <w:r>
        <w:lastRenderedPageBreak/>
        <w:t>Vjmo</w:t>
      </w:r>
      <w:proofErr w:type="spellEnd"/>
      <w:r>
        <w:t>”</w:t>
      </w:r>
      <w:proofErr w:type="gramStart"/>
      <w:r>
        <w:t>}?Milestone</w:t>
      </w:r>
      <w:proofErr w:type="gramEnd"/>
      <w:r>
        <w:rPr>
          <w:spacing w:val="-14"/>
        </w:rPr>
        <w:t xml:space="preserve"> </w:t>
      </w:r>
      <w:r>
        <w:t>–</w:t>
      </w:r>
      <w:r>
        <w:rPr>
          <w:spacing w:val="-15"/>
        </w:rPr>
        <w:t xml:space="preserve"> </w:t>
      </w:r>
      <w:r>
        <w:t xml:space="preserve">12 </w:t>
      </w:r>
      <w:r>
        <w:rPr>
          <w:spacing w:val="-2"/>
        </w:rPr>
        <w:t>Dashboards</w:t>
      </w:r>
    </w:p>
    <w:p w14:paraId="7111F0A8" w14:textId="77777777" w:rsidR="00CA53C9" w:rsidRDefault="00000000">
      <w:pPr>
        <w:spacing w:before="8"/>
        <w:ind w:left="23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Adding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Drop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Point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Report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Dashboard:</w:t>
      </w:r>
    </w:p>
    <w:p w14:paraId="584A5165" w14:textId="77777777" w:rsidR="00CA53C9" w:rsidRDefault="00000000">
      <w:pPr>
        <w:pStyle w:val="ListParagraph"/>
        <w:numPr>
          <w:ilvl w:val="0"/>
          <w:numId w:val="4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2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FoodConnect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tab.</w:t>
      </w:r>
    </w:p>
    <w:p w14:paraId="36216CFA" w14:textId="77777777" w:rsidR="00CA53C9" w:rsidRDefault="00000000">
      <w:pPr>
        <w:pStyle w:val="ListParagraph"/>
        <w:numPr>
          <w:ilvl w:val="0"/>
          <w:numId w:val="4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Folder.</w:t>
      </w:r>
    </w:p>
    <w:p w14:paraId="3B5E9221" w14:textId="77777777" w:rsidR="00CA53C9" w:rsidRDefault="00000000">
      <w:pPr>
        <w:pStyle w:val="BodyText"/>
        <w:spacing w:before="161" w:line="357" w:lineRule="auto"/>
        <w:ind w:left="744" w:right="4300"/>
      </w:pPr>
      <w:r>
        <w:t>Folder</w:t>
      </w:r>
      <w:r>
        <w:rPr>
          <w:spacing w:val="-8"/>
        </w:rPr>
        <w:t xml:space="preserve"> </w:t>
      </w:r>
      <w:r>
        <w:t>Label:</w:t>
      </w:r>
      <w:r>
        <w:rPr>
          <w:spacing w:val="-6"/>
        </w:rPr>
        <w:t xml:space="preserve"> </w:t>
      </w:r>
      <w:r>
        <w:t>Custom</w:t>
      </w:r>
      <w:r>
        <w:rPr>
          <w:spacing w:val="-7"/>
        </w:rPr>
        <w:t xml:space="preserve"> </w:t>
      </w:r>
      <w:r>
        <w:t>Dashboards Folder</w:t>
      </w:r>
      <w:r>
        <w:rPr>
          <w:spacing w:val="-5"/>
        </w:rPr>
        <w:t xml:space="preserve"> </w:t>
      </w:r>
      <w:r>
        <w:t>Unique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Dashboards</w:t>
      </w:r>
    </w:p>
    <w:p w14:paraId="3618D7A0" w14:textId="77777777" w:rsidR="00CA53C9" w:rsidRDefault="00000000">
      <w:pPr>
        <w:pStyle w:val="ListParagraph"/>
        <w:numPr>
          <w:ilvl w:val="0"/>
          <w:numId w:val="4"/>
        </w:numPr>
        <w:tabs>
          <w:tab w:val="left" w:pos="742"/>
          <w:tab w:val="left" w:pos="744"/>
        </w:tabs>
        <w:spacing w:before="4" w:line="360" w:lineRule="auto"/>
        <w:ind w:right="2436"/>
        <w:rPr>
          <w:sz w:val="24"/>
        </w:rPr>
      </w:pP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Custom</w:t>
      </w:r>
      <w:r>
        <w:rPr>
          <w:spacing w:val="-6"/>
          <w:sz w:val="24"/>
        </w:rPr>
        <w:t xml:space="preserve"> </w:t>
      </w:r>
      <w:r>
        <w:rPr>
          <w:sz w:val="24"/>
        </w:rPr>
        <w:t>Dashboards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Dashboards. Name: Organization Details</w:t>
      </w:r>
    </w:p>
    <w:p w14:paraId="7214F495" w14:textId="77777777" w:rsidR="00CA53C9" w:rsidRDefault="00000000">
      <w:pPr>
        <w:pStyle w:val="BodyText"/>
        <w:spacing w:before="12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71296" behindDoc="1" locked="0" layoutInCell="1" allowOverlap="1" wp14:anchorId="6A90875A" wp14:editId="45A588CC">
                <wp:simplePos x="0" y="0"/>
                <wp:positionH relativeFrom="page">
                  <wp:posOffset>920750</wp:posOffset>
                </wp:positionH>
                <wp:positionV relativeFrom="paragraph">
                  <wp:posOffset>107809</wp:posOffset>
                </wp:positionV>
                <wp:extent cx="5756910" cy="755650"/>
                <wp:effectExtent l="0" t="0" r="0" b="0"/>
                <wp:wrapTopAndBottom/>
                <wp:docPr id="494" name="Group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755650"/>
                          <a:chOff x="0" y="0"/>
                          <a:chExt cx="5756910" cy="755650"/>
                        </a:xfrm>
                      </wpg:grpSpPr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73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Graphic 496"/>
                        <wps:cNvSpPr/>
                        <wps:spPr>
                          <a:xfrm>
                            <a:off x="6350" y="6350"/>
                            <a:ext cx="5744210" cy="742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742950">
                                <a:moveTo>
                                  <a:pt x="0" y="742950"/>
                                </a:moveTo>
                                <a:lnTo>
                                  <a:pt x="5744209" y="7429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29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A978BC" id="Group 494" o:spid="_x0000_s1026" style="position:absolute;margin-left:72.5pt;margin-top:8.5pt;width:453.3pt;height:59.5pt;z-index:-15645184;mso-wrap-distance-left:0;mso-wrap-distance-right:0;mso-position-horizontal-relative:page" coordsize="57569,75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NkBmAwAAawgAAA4AAABkcnMvZTJvRG9jLnhtbJxWbW/aMBD+Pmn/&#10;Icr3NkCBjqhQTWVFlaquWjvts3GcxKpje7bDy7/fne0Ag27rikQ4x+fzc4+fO3N1vWlEsmLGciWn&#10;af+8lyZMUlVwWU3T78+3Z5/SxDoiCyKUZNN0y2x6Pfv44WqtczZQtRIFMwkEkTZf62laO6fzLLO0&#10;Zg2x50ozCZOlMg1xMDRVVhiyhuiNyAa93jhbK1NooyizFt7Ow2Q68/HLklH3tSwtc4mYpoDN+afx&#10;zyU+s9kVyStDdM1phEHegaIhXMKmu1Bz4kjSGn4SquHUKKtKd05Vk6my5JT5HCCbfu8om4VRrfa5&#10;VPm60juagNojnt4dlj6sFkY/6UcT0IN5r+iLBV6yta7yw3kcV3vnTWkaXARJJBvP6HbHKNu4hMLL&#10;0eVoPOkD8RTmLkej8ShSTms4l5NltP7y94UZycO2HtwOjOY0h28kCKwTgv4tJFjlWsPSGKR5U4yG&#10;mJdWn8FZauL4kgvutl6XcGoISq4eOUVucQBcPpqEF9N0OBmliSQNFMRdQyqW4AugvPPCNXgCJyGW&#10;gutbLgTyjnYEC4I+EsQr+QaxzRVtGyZdqB7DBOBW0tZc2zQxOWuWDACau6IPhwaV6wCjNly6UCrW&#10;GeZojfuXgOMbFBgCJfluwoPe48QUbJTXkWL6g8seSAOUESwIRPK9ci76o94kKueiNwjK2QmA5NpY&#10;t2CqSdAAyAAFWCc5Wd3bCKpziVQGHB4gwMIeAU3HdiTC6ITG/6qrp5poBhAw7OFZj7uzXsQ+M5yM&#10;kc3oh8UXR38ganwBySNP3jiiaTgc7ApsOJic0ETbQNMhNdCnikAS0FV3Ft3IzkQysWUK3zIdKAMI&#10;ThNomcugA5A7rsOgaCZrrPUIpYZSD0hwulEr9qy8o9sXfHSAXOBE9y5CHrr6iKgBbB6HuXVu3a/2&#10;kQ/dfZuB0J1H9xs8A5tv8Xl1WyqUZQE6Ju9z2BECmx5SLiRyEwSOJFgleNGVsDXV8kaYZEXwevIf&#10;pBdC/OaGMp4TWwc/PxXdhARv1FFQDlpLVWyhzaxBa9PU/mwJ9jRxJ0HckLbrDNMZy84wTtwof036&#10;w4I9nzc/iNGxvhxU5oPqNH5SZsEXV0r1uXWq5L4G94giUKg3b/kbzacab1+8Mg/H3mv/H2H2CwAA&#10;//8DAFBLAwQKAAAAAAAAACEAePrv31OlAABTpQAAFQAAAGRycy9tZWRpYS9pbWFnZTEuanBlZ//Y&#10;/+AAEEpGSUYAAQEBAGAAYAAA/9sAQwADAgIDAgIDAwMDBAMDBAUIBQUEBAUKBwcGCAwKDAwLCgsL&#10;DQ4SEA0OEQ4LCxAWEBETFBUVFQwPFxgWFBgSFBUU/9sAQwEDBAQFBAUJBQUJFA0LDRQUFBQUFBQU&#10;FBQUFBQUFBQUFBQUFBQUFBQUFBQUFBQUFBQUFBQUFBQUFBQUFBQUFBQU/8AAEQgAnwT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vNvEC&#10;/Ek/F/RDpTWg8BeV/pwfy9+7nPX58/dxt49a9JryrxN4Lvr/AOOHh7W4/Gw0+2ggIPh4y4e4AzuK&#10;pn5gcjJwcYoAteGF+JY+KniQ6y1mfBRjP9lhPL3bsjb0+fpndu4zjFP+DC/EdbXWv+FhtatN9q/0&#10;H7N5f+r5z9zjb93G75uuaoeEfBOoab8Y/FesS+OBqdvdRYXQhLue03EFSyZ+UKAQvAyDzUnwH8G3&#10;3hCz19b3xqvjL7Re7ldJvMFuRncp5OGORkdBgUAep1wnxD+NnhT4X6pp2m67PqP9oahFJPb22maR&#10;d6hI0cZUOxW3icqAXUZOOoru68A+LOj+Jdb/AGkfBUHhbxHb+GNQXwzqjveXGmi+Vo/tNnlPLMiY&#10;JJB3Z7dOaAPcNB1u28SaLZarZCcWl5Cs8QubeS3l2sMjdHIquh/2WAI7ir9fM3iZND1X4ta1onxb&#10;8VtaWmm6HZS6SW1KTSLa6YiQXV2gjlXMgdQNu5tg2465PKeE9bHiy68DaX8VdfvLPwlNoFzc6bPf&#10;6jJpy6nMt4yRPPKrIWkFqInCs3PmM2CRwAfYlcWPi/4Yh07xTqF9fjS7Dw3ftpt/c3oCIJgkb4Tk&#10;lsiVAO5PAFfMug67b6xqnhrw/wCLvEt7F8KZNV1qPStSutTlt01FIWhFnDJdBlZ0Aa5KZf5xEpy2&#10;OcrwhcaFod0+vxXc+q/DvRPifczXd9PK90kKHTo47ed5GyXijlZQHJOAVbOBmgD6u8A/GDw18S7u&#10;7ttEfUxPaoJHTUtHu7AshOAyfaIk3jPdc9q7WvDfjV8YtG1j4Wa0/grxjY388D2h1G70C+juJ7Gx&#10;e5jS4mBjLFSsZc56jBI6V5l4vn0LwvceJbX4XeIp9R0SbwVqt3rKWusy6hDbTIifZJhI0j+XK2ZR&#10;wQWC5I4zQB9f0V8o3OgN8O9W8CXGl6tq73PiPwjqravJd6jNOLuWGzhkjlKuxVHVmbBQLwcdMVT8&#10;EaLd+CYPgRrujajqt9r/AIj0i4i1L7dqM06agw0t54g6OxRSskaYKgYGRQB9dVV1TVLTRNNutQv7&#10;iO0sbWJpp7iVtqRooyzE9gACa+Ifg/rHjDU4vDXiTStV0N/F01heT6rav4tuLy/1SYWsh8mTT3iV&#10;IWjmCHC42BdvQ89FNoPw68Zfs1+I7uLX5vE3jfUPCdzd6gJtcuJLx7hIg8nmW4lxHskAG3YoGNuM&#10;EggH2DbXMV7bRXEEiywSoJI3U5DKRkEfhUtcL8ELTQLL4V+HI/DNxDc6V9kjZZILs3KlyoL/ADlm&#10;P3s8Z46cV3VABRRRQA3euM7hjOOvenV88p4b8Y/YNSKy2y6Q3j5Lr+z20iY3bQ/2nGxkE3n7dmBu&#10;3eVjaDz3pl54v8ffYNYksL3W5teSy1VrzTpdIVbawdEf7KbZ/KHmtvEYUbpN4YkgYoA+iaK8GsJ/&#10;iFpPiVmk1zWtVsrfWdPtVt7qwgEc1vPbq07OyQqcI7HDAjbtwc1p/AjXvG+v6lfT+Kr1wv2Yedpk&#10;1rJG1rc+YchGNvEuwAEYDy5wp3c5IB7NRRRQA0uoBO4YHBOadXg/izwzrK+MtZ8LWGmzXGh6veRe&#10;JQ5Rvs++JN0luz9F8y5ht2K5yRLJjoaxPCOvfEzXtGsTc67fwvealp0Fz5emkXFkGEpuh+9tI0C8&#10;IOj7CPvnIoA+k6K+ddT+Injnw14S1MXY1q61D+ytXg02aLSDNLNeQXciW7sscWAzRCNhkBG5IFSv&#10;4o+I1x411+J9VfR7W1W5ENvLps1xG0ItcwzIEtsM3mFWP745wybM4oA+haK4X4Natqus+DRNrB1C&#10;S8W4kjM2oqoMoGBvTEMJ2E5xujU9frXT+JNOvNW0S7tdP1GTSr2RP3N5GoYxsOQcHgjjBHpmgDTo&#10;rymy1nx74uvINAm09/DL2MinVdbjw0dwAchbUHOd45JI+UZHJr1agApryJEu52CL6scCnV5j8erG&#10;1vdE8Nf2hpzappkOv2c15ALNrtfKBbLNGqsSo4zxQB6YjrIoZWDKehByKdXgWkaZrFr4ktU8ILqP&#10;hjwZq2vr+5t7ER7YVspTK6xyxnyI3mSMD5VyQSPv5OPrfj7xxpfhjXdRi1XWF1a10vVJ9StrvSkS&#10;10ySMMbdoHMQ8zkAAbpA65Y4oA+laY0qK4Quoc9FJ5NeS/D/AMQeLdTudb/s64n8QabGto1vdeJY&#10;G04+ayubhE2W4LKv7ojKdWYbjiuS8UaHaSWHja11Tw/d3/xEuru4fSNRjsJJX+b/AI82guQhWJYx&#10;sBG5cFHJBySQD3TUfF2haRNcxX2tafZS2yJJOlxdRxtEjttRmBI2hm4BPU8CtN5o42Cs6qzdATjN&#10;fN2o+APEFx8Rb66fUtdCSeNNNuGMUERi8tdNQNIpMJ+QP8mc4GAOuTXQ/GP4a3/xF+JlvZwaXp8l&#10;vL4cuLb+19RhZzp7tcR4kgIU/vgAWA3J0BzxQB7fPPFawSTTSJDDGpd5JGCqqgZJJPQAd6IJ47mG&#10;OaGRZYpFDpIjBlZSMggjqDXz/ceI/GjNf28d3rN5qapqkV9pNxpK/Y7eFIZvsrxSGL94zMION77/&#10;ADHyoxgTaVeeP3uo7h9R1aG1Gr2WmrpsenwpClrJYRGWT/VbvlmZiGztUjaRgYoA9+or5r8A6v4t&#10;0Ky+HOmyap4iv0EaW+p2c1kUnWbzdrNJI1sUaJQpBAdGx8wZ8ivpSgAorz7xjqvijwTrcms2drc+&#10;J9BuVWOXSrZF+0WsuMK8fTcjHAYHkZz0zWz4DsvEMdlc33iW7Vr++kEy6fDgw2CYwIlbGWP95j1P&#10;SgDqKKKKAIxcxGTYJUL5xt3DP5VJ0rwDx94at/C3xG8U+JdL8KA37aTp6wanYaenmxzyXU6yzCTy&#10;ZDuVWBchHbb2NZvhPxv49vJ/CX9q3OrzCW8ntri0t9PaKSSMXbpHPI8lqFaPylXIHktj5gDkCgD6&#10;Ls7y31C1iubWeO5t5VDRzQuHRx6gjgipq+TfA/iDx7oHwotbO+l1bQNVsktlg0q30x2R7MI+PLn+&#10;zy7ZnI+cOuFKhNoBEjfUXh+ea50HTZrhLiO4kto2kS7CiYMVBIcKAA2euOM5xQBoUVzHjuz8QyWV&#10;te+GrtVv7KQymwmAEN8uMGJmxlTjkMOhxnisTwfqvifxvrsWtXlrdeGPD9qrRw6Vcqv2i8kI2s8v&#10;XainO0Dk9TxgUAehUUUUAJuGSMjI5IprSokZkZ1WMDcXJ4A9c15H8XtP1jRfE1vrPh6znnutfsH8&#10;OXD20bP5EjMWtrhwBwke6fLH++BXMWD+I9El/wCEcsLjWCLK6n03+xDpgFimlpA6wzLP5YLOQImy&#10;JCSzsu30APoG2uYby3iuLeVJ4JVDxyxsGV1IyCCOCCO9S186+FPF/irw14d8OeHmtdWhvDP4fjt4&#10;10t3SOxaO3S6DPsKrhlmDbiGXPYYrP1j/hY+reAtUguNX1+e51bwxrFw0cdlFE9rdRTotvHEViDB&#10;njdxhiS2MrgjNAH01RXz3beJviBP45gtbDUbkabBHbtZxahZSAalbm2DM0hFqAshk3g5lj27RlOe&#10;aHhfX/ibrmlWbXOt31vJeahp0F2kWnH7RZb3b7SAZLWNAmMDpJtxnec8gH0nRXlnwt1rxBeeN/FN&#10;hq17qWp2ds5NtdTWwgtgvmuBGFMEbeYABkh5FYYYEZxXqLqWRgGKkjG4dR70AOoryWXWfiFoUj+F&#10;IrE6xfzk/YfE8qgW8cP8TXCj/lonACjh+DxzXpui2E2l6TaWlxey6jPDEqSXc4AeVgOWOOMmgC7S&#10;EgAknAFLXO/Ea3lu/h74nggjeaaXS7pEjjUszsYmAAA5JJ7UAb8cqTAmN1cDupzT6+YdP1bxD4S+&#10;Gnh+LwVBGuqAY1C00nwpLYRrALdfNldZdxeeLgphgJG+Tb1I1f8AhK/iZN4q8QiwupXWzjujY6dd&#10;2Um27iW2zbyA/ZlUOz7GOZupZdg7AH0TUF5fW2nxpJdXEVtG7rErTOEBdiFVQT3JIAHcmvE4/Hmq&#10;aFBZXcOreJ9e024sr1JJbzQ2WZL4RwtCnlpbowH+twSCuSQWOBXNaFL4xTUJ7u+uNbvNR1GXw3ct&#10;ZXlgr26IzQrdMo8nCMrB9wyCnLYGAQAfTFFfOFz4v+IL+H9Xm0+/1ybXxoeoy3tnPo6rDpt8u3yF&#10;tj5Q835t4A3SB1G7Pr6f4CbxBBeeL9L1i9vtVt7WaE2N5fQJG8ivbIzqDGiKwV93bIzgk4oA72Oe&#10;OUkJIrkddrA4p9fLPgzSH07wJ4MuPA3hiWw8a6PpMkmpyHS5LITEWciiCZmRfOZpzEQPmOVJ473b&#10;K48ba5Z+GNT1TxFrDWNvr9q8osrJ1niRreUSLKGtI9ybzHwEIXccseNoB9JXt9babbNcXdxFa26k&#10;BpZnCKCSAMk8ckgfU0tpe29/D5ttPFcxbmTfE4ZdykhhkdwQQfQivmuHx1491698Txmy1RtPaK1m&#10;t7S+0/zWtpP7RRHj5tkUnyiTgGXAAYNxmtDwfqHifw9rvhzTlbVYtNn1S98/TrazKEB9QuG86R3g&#10;ZWjKbeBJGwHzDduFAH0VRRXA+NNS8S+DdZ/t6xgufEWgSRrFd6PbopuLdhwssHTdkn5lJ9x0xQB3&#10;1Fcp4CtfEjwXmp+JbgR3d+yvFpMWDFYRgHCBsZZjnLHpnpwK6ugApgmjMhjDqXHVQefyp9fL9/4U&#10;17QfiJ4g8V22gwz48Q3TWc1rpjLfNO1iscHmzZJktWclTtVdrBSSQDgA+oKK+X7Xx545tPD2jXWr&#10;+J9QtLbUNasrSd4NLd7yBWt53nQK9ogIyseNqOUwfmIOK038YeOTpim81PxDZRfYruTRrm20VZJ9&#10;SmW4kW3F0nkkRlohCduI929jlcYAB9G0V88eJ4PHGt6FrV/qesa9pxsfFGmKlpplrHiK0X7I87pi&#10;JnlUM8xJyw+UjBAIrs/hlr+vah4/8UWepXmpajp8LO1pcS2vkWqJ5pCxhWgRvMAHJDyKw+YYzigD&#10;1SikYFlIBKkjGR1FeTz6z8QfD80nhaKxOt3tyx/s/wASyKBBFD/E1yo/5aIOgH3+OnNAHrNZmu/8&#10;e0f+/wD0qXQ7CfS9Hs7S6vpdSuYYwkl3OAHmbuxA4Gai13/j2j/3/wClaU/iRE/hZiEgAknAHc02&#10;OVJQSjq4HXac1zPxUtZr34ZeLbe3hkuLiXSbpI4olLO7GJgAAOSSe1eURfZdDSLW/A/h29sY7HRJ&#10;YtTXT9Oay+0TN5QhAR4/3joRK24I20ZHO4A9rdjjSPf6qf2vY/2fJf8A223+wxhi9z5q+UoUkNls&#10;4GCCD6YNfPmneN/HjWGnm6u9WlEesT2/l2tiy3F7b/uDG4ke0C7VLyDDJFuXOGypzm6lo/i7Tfhh&#10;qmmxNq13aappniEvprWIZbeQXDtBsCxh9zB2wGY7s8ClzDsfUAIIyORRXgsfinxQkkyRav4gk8Ki&#10;8tY5tZfSAt7BmGUypHF5AzGJBbjf5bbd7DPGRna/4/8AiBZ2ugRWkervcCdXFzJY4F9bG+8tfMjW&#10;3fa/kAOwLQ4D59QDmCx9F1FaXcF/bpcW00dxA4yssThlb6EcGvFZtX8W27mbVdZ12z0y613ULeSe&#10;y02OWS1gjeQWqIohZtjgDMhDZ2qMjdmsj4Uaj4m0ibwFpcsmr/2dJYKs9h9hMDQyFpmaW4LwEFSN&#10;gwsiMpA+UhqfMFj6GoorhfFOp+JPB2sy6pa2tx4k0S6Co2nW6r59rLjCsnTcjHGQeRnPTNNuwkrn&#10;dVb0r/j/AIvx/ka5PwXZ65DZT3XiC7WW/vJPN+yRAeVZrjAiU9Wx3Y9Tmus0r/j/AIvx/kamXwsc&#10;fiR0dFFFeedwUUUUAFFFFABRRRQAUUUUAFFFFABRRRQAUUUUAFFFFABRRRQAUUUUAFFFFABRRRQA&#10;UUUUAFFFFABRRRQAUUUUAFFFFABRRRQAUUUUAFFFFABRRRQAUUUUAFFFFABVa01K0v5biK2uobiS&#10;2fypkikDGJ8Z2sB0OCODXjXx++K2u6Qlv4W8EWUt/wCIdSl+yPdwgMLNiudp/uuVO4E4AGT2rrPg&#10;78MX+H+hrPqk66h4mvIkGoX65Hmlc7Qf7xXON5GWxzQB6FRRRQAVwOt/BfQte+Jul+ObiW7XVtPQ&#10;JHEkoELYztLDGeNx6EA981+fjft+fFtDhr6xU+h0+P8Awpx/b5+LYiV/7R087iQFFjFn+VfX/wCr&#10;GK/5+Q+9/wDyJ8n/AKyYb/n3P7l/8kff/h/4KaD4b+ImueMrWS8bU9XRkmiklBiTcQWKjGeSB1Jx&#10;2xUnwp+DWh/B+DVYtFlu5V1GYTSm7kDlcZ2quAOBuPXk9zXwCf28vi6sssZ1DTsxLuY/YI8fyqNf&#10;29/i40Dy/wBoaeEUhebCPkn04o/1ZxX/AD9h97/+RH/rHhv+fc/uX/yR+n1QtZwPdJdNBGblEMaz&#10;FBvVSQSoPUAkDj2FfmH/AMN//Fr/AJ/7D/wAi/wp0X7fXxdmcIl7Ysx6AafH/hR/qxiv+fkPvf8A&#10;8iL/AFkw3/Puf3L/AOSP0x1XQNM10QjUtOtNQELb4hdQLLsb1XcDg+4p2qaJp2uWgtdRsLXULYEM&#10;IbqFZUyOh2sCK/NCb9vb4txSLGNS06Rz2jsYzg+nT+VPP7d/xfEyxDUNOMhGWUWMfyf73HFH+rOK&#10;/wCfsPvf/wAiP/WPDf8APuf3L/5I/Su+0PTdT09bC80+1u7FcAWs8KvEMdPlIxx2qS30qys4ZYYL&#10;OCCGU5kjjiVVc4A5AHPAA+gFfmeP28vi4Ulf+0tNEacbzYR4Y+g45qFP2+vi45AF9Y8nAP2CID+V&#10;H+rOK/5+Q+9//Ih/rHhv+fc/uX/yR+l2leG9I0GKWLTNLstOjmOZEtLdIg59woGfxosfDWkaZZz2&#10;lnpVlaWlxnzoILdESTIwdygYOfevzSl/b5+LkDlWv9Pz7WMRH6ClX9vj4uNA8ov9P2owUj7BHnnP&#10;t7Uf6s4r/n5D73/8iL/WPDf8+5/cv/kj9NJNLs5jCZLSBzCjRxFo1OxWGGVeOAQACB1xQumWaC0C&#10;2kCi0GLfEajyfl2/Jx8vHHHbivzO/wCG8/i754i/tDTtxXdn7BHjG3Pp6VEv7ffxaZHb+0dPG0Zw&#10;bCPJ57cUf6s4r/n5D73/APIj/wBY8N/z7n9y/wDkj9MLXw9pdlqU+oW+m2cF/P8A666igRZZP95w&#10;Mn8TRa+H9Lsr26vLfTbOC7uuJ7iKBFkm/wB9gMt+Nfmin7fHxceKSQahp4VMZzYR9/wpYP29/i5P&#10;vI1DT1VF3MzWEeB+lH+rOK/5+Q+9/wDyIv8AWPDf8+5/cv8A5I/TPTtLs9HtFtbC0gsbVSSsNtGs&#10;aAk5OFAA5NWq/L4ft/fFokD+0LAe5sI/8KsH9u/4vi48n7fp24jKn7DHh/TBxzmj/VnFf8/Ife//&#10;AJEf+seG/wCfc/uX/wAkfpzRX5hxft6fF2XB+36eqltm5rCPAPvxUi/t2/GBsf6fp+SWXBsI8hh2&#10;6daP9WcV/wA/Yfe//kQ/1jw3/Puf3L/5I/TiivzFH7eHxeYqBqGnEshkX/QI+cdR068VX/4b++LX&#10;/P8A2H/gBF/hR/qziv8An5D73/8AIi/1jw3/AD7n9y/+SP1Cor8wY/2+Pi5JHI4v9PCoATmwj7n6&#10;VP8A8N1/F/JH9oacMHB/0GP+7uPb0o/1ZxX/AD9h97/+RH/rHhv+fc/uX/yR+m9FfmK/7eXxdRwn&#10;9oacZDtwgsI8nP4Ui/t5fF153iXUNObZ95xYxbR75xR/qziv+fsPvf8A8iH+seG/59z+5f8AyR+n&#10;dFfmBL+338WYnKjUtOkx/ElhHj9RTP8Ahv8A+LX/AD/2H/gBF/hR/qxiv+fkPvf/AMiL/WTDf8+5&#10;/cv/AJI/UKivy9/4b/8Ai1/z/wBh/wCAEX+FSD9vj4uGDzft+n7d23/jwjyT+VH+rGK/5+Q+9/8A&#10;yIf6yYb/AJ9z+5f/ACR+n1FfmOf27fi8JfLOo6dnzPL/AOPGPr+VRN+3v8XEiSQ6hp+1mK/8eEfB&#10;GOvHvR/qziv+fsPvf/yI/wDWPDf8+5/cv/kj9PaK/L5v2/Pi2hwb6xB9Dp8f+FOP7fPxbESyf2jp&#10;/wAxIC/YY8/yo/1YxX/PyH3v/wCRF/rJhv8An3P7l/8AJH6f0V+Yjft5fF1ZZozqGnbolLN/oEeB&#10;jt0pi/t7/FxoHl/tDTwikDmwj5J7Dij/AFZxX/P2H3v/AORH/rHhv+fc/uX/AMkfp9VLW9GsvEWk&#10;Xml6jALmwvImgnhLEB0YYYZBBGQe1fmV/wAN/wDxa/5/7D/wAi/wp0X7fXxdmcIl7Ysx6AafH/hR&#10;/qxiv+fkPvf/AMiL/WTDf8+5/cv/AJI/T5EWNFRRhVGAPQU6vzDm/b2+LcUgQajp0jntHYxnB9On&#10;8qef27/i+JliF/pxkIyVFjH8n+9xxR/qziv+fsPvf/yI/wDWPDf8+5/cv/kj9OaK/MUft5fFwpK/&#10;9paaI043mwjwx9BxzUKft9/FxyAL6w5OM/YIsZ/Kj/VnFf8APyH3v/5EP9Y8N/z7n9y/+SP1Aor8&#10;wJv2+fi5A+1r/T8/7NjER+gpV/b4+LjQvKL/AE/apAP+gR55z7e1H+rGK/5+Q+9//Ii/1jw3/Puf&#10;3L/5I/T6ivzE/wCG8/i754i/tDT9xXdn7BHjGM+lRp+338WnV2/tHTxtGcGwjyee3FH+rOK/5+Q+&#10;9/8AyI/9Y8N/z7n9y/8Akj9P6K/MFP2+Pi48Ukgv9PCpjObCPv8AhSwft7/FyffjUNPVUXczNYR4&#10;A/Kj/VnFf8/Ife//AJEX+seG/wCfc/uX/wAkfp7RX5fD9v74tFgP7QsB7mwj/wAKsf8ADd/xf+0C&#10;H+0NO3EZU/YY8P6YOO9H+rOK/wCfkPvf/wAiP/WPDf8APuf3L/5I/TmivzDi/b0+Lsu0/b9PVS2w&#10;s1hHgH34qRf27fjA2B9v08Nll2mwjyCO3TrR/qziv+fsPvf/AMiH+seG/wCfc/uX/wAkfpxRX5ij&#10;9vD4vMyAahpx3oXX/QI+cdR068VX/wCG/vi1/wA/9h/4ARf4Uf6s4r/n5D73/wDIi/1jw3/Puf3L&#10;/wCSP1Cor8wY/wBvj4uSRyuL/TwsYBObCPucelTj9uz4v7mH9oacMHac2Mfpk9u1H+rOK/5+w+9/&#10;/Ij/ANY8N/z7n9y/+SP03or8xH/bz+LqOEOo6cZDtwgsI8nPTtQv7eXxeed4lv8ATm2fecWMW0e+&#10;cUf6s4r/AJ+w+9//ACIf6x4b/n3P7l/8kfp3RX5gTft9/FmJyo1PTpP9pLCPH6imf8N//Fr/AJ/7&#10;D/wAi/wo/wBWMV/z8h97/wDkRf6yYb/n3P7l/wDJH6hUV+Xv/Df/AMWv+f8AsP8AwAi/wqT/AIb5&#10;+Lnkeb9v0/bu2/8AHhHnOM+lH+rGK/5+Q+9//Ih/rJhv+fc/uX/yR+n1FfmOf27vi8Jdn9o6du8z&#10;yv8Ajxj6/lUTft7/ABcSJZDqGn7WYr/x4R8Efh70f6s4r/n7D73/APIj/wBY8N/z7n9y/wDkj9Pa&#10;K/L5v2/Pi2hw19Yg+h0+P/CnH9vn4trCsn9o6dhiQF+wxZ/lR/qxiv8An5D73/8AIi/1kw3/AD7n&#10;9y/+SP0/or8xW/by+LqyyxnUNOzEu5j9gjwPbpUa/t8fFxoHl/tDTwqkDmwj5J9OKP8AVnFf8/Yf&#10;e/8A5Ef+seG/59z+5f8AyR+n1Ffl7/w3/wDFr/n/ALD/AMAIv8KdF+318XZnCJe2LMegGnx/4Uf6&#10;sYr/AJ+Q+9//ACIv9ZMN/wA+5/cv/kj9QKK/MOb9vb4twuE/tLTpHPaOxjOD6dP5U9v27/i+Jki+&#10;36cZCMlRYx/J/vccUf6s4r/n7D73/wDIj/1jw3/Puf3L/wCSP05or8xR+3l8XCsr/wBpaaI043mw&#10;jwx9BxzUK/t9/FxyMX1hycA/YIsZ/Kj/AFZxX/PyH3v/AORD/WPDf8+5/cv/AJI/UCivzAm/b5+L&#10;kD7Wv9Pz/s2MRH6ClX9vn4uNC0ov7DapAP8AoEeefwo/1YxX/PyH3v8A+RF/rHhv+fc/uX/yR+n1&#10;FfmIP28/i6ZxF/aGn7iu7P2CPGMZ9KjT9vv4tOrn+0dPG0ZwbCPJ+nFH+rOK/wCfkPvf/wAiP/WP&#10;Df8APuf3L/5I/T+ivzBT9vj4uSRSSC/08KmM5sI+/wCFLB+3v8XJ9+NQ09VRdzM1hHgfpR/qziv+&#10;fkPvf/yIv9Y8N/z7n9y/+SP09or8vh+398WiQP7QsB7mwj/wqx/w3f8AF8XIg/tDTtzDKn7DHhuO&#10;xx3o/wBWcV/z8h97/wDkR/6x4b/n3P7l/wDJH6c0V+YcX7enxdlwft+nopbYWawjwD78cVKv7dnx&#10;gYgfb9PDEsu02EeQw7dOtH+rOK/5+w+9/wDyIf6x4b/n3P7l/wDJH6b0V+Yw/bw+LzMgGoacd6F1&#10;/wBAj5x1HTrxVb/hv74tf8/9h/4ARf4Uf6s4r/n5D73/APIi/wBY8N/z7n9y/wDkj9M9U0Ox1qSw&#10;kvbcTvYXIu7YliPLlCsobg88OwweOav1+YMf7fHxckjkcX+nhYwCc2Efrj0qf/huv4v5YHUNOG04&#10;ObGPjjJ7dqP9WcV/z9h97/8AkR/6x4b/AJ9z+5f/ACR+m9FfmI/7eXxdRwh1HTjIduEFhHk7unag&#10;ft5fF57h4lv9OYp95hYxbR75xR/qziv+fsPvf/yIf6x4b/n3P7l/8kfp3RX5gTft9fFmJyo1PTpP&#10;9pLCPH6imf8ADf8A8Wv+f+w/8AIv8KP9WMV/z8h97/8AkRf6yYb/AJ9z+5f/ACR+oVZmu/8AHtH/&#10;AL/9K/ND/hv/AOLX/P8A2H/gBF/hTbj9u74sXdrvkv7DYr4A+wxg5wfarjw1ioyTdSH3v/5EmXEe&#10;GaaVOf3L/wCSP0Wor85j+2v8VVkdDf6eCrKh/wBCj6n8KY/7bnxUjjZze2OFcxn/AEKPg/lXT/q/&#10;iP8An5D73/8AInP/AG9Q/wCfc/uX/wAkfo5RX5vt+3J8UkODeWY7jNjHyPyp3/DcPxR8nzPt9hjd&#10;t2/Yo8n9KP8AV7Ef8/Ife/8A5EP7fof8+5/cv/kj9HqK/OX/AIbZ+KnneX9usNwTef8AQo+BjPpT&#10;I/23/inJHJIL6xCoBkmyj/LpR/q9iP8An5D73/8AIh/b9D/n3P7l/wDJH6O0V+bv/Dc3xR/5/bL/&#10;AMAo/wDCnJ+3H8U5HCrd2bMeABYx5P6Uf6vYj/n5D73/APIh/b9D/n3P7l/8kfpBRX5xz/tu/FK3&#10;IVtQ09nPVFs4yR9eKe37a/xWVo0+22Jlf/lmLKPcv144o/1fxH/PyH3v/wCRD+3qH/Puf3L/AOSP&#10;0Zq3pX/H/F+P8jX5tj9tj4plpP8AiYafsj+9J9jj259Accmo7f8Abp+KkMiyR3lllT1+wx4/lSfD&#10;2IaaVSH3v/5Eaz+gmm6c/uX/AMkfqXRX5gzft7/F2BgHv9PyRn5bKI/yoT9vn4uSRyOL/T8JjP8A&#10;oEff8K5P9WcV/wA/Ife//kTp/wBY8N/z7n9y/wDkj9PqK/MRf28/i600MY1DT90oBX/QI8c/hUaf&#10;t9/Fp93/ABMdPG0Z5sI+fpxR/qziv+fkPvf/AMiP/WPDf8+5/cv/AJI/T+ivzBi/b4+LkqyML/Tw&#10;I13HNhH649Pei3/b3+LlxJtXUNPXAJLNYR4A9TxR/qziv+fkPvf/AMiL/WPDf8+5/cv/AJI/T6iv&#10;y9/4b++LWf8Aj/sPr9gj/wAKsn9vD4uiaOM6jp37wZR/sMe1vxxR/qziv+fkPvf/AMiP/WPDf8+5&#10;/cv/AJI/TmivzCH7evxeO7N9YKFYKxawj+U+/FTD9uv4wFtv9oacDv8AL5sY+vbt0Paj/VnFf8/Y&#10;fe//AJEP9Y8N/wA+5/cv/kj9N6K/MZf28Pi8xiH9oaf+8yBmwj6jt06/41WP7f3xaBIN/YZH/ThF&#10;/hR/qziv+fkPvf8A8iL/AFjw3/Puf3L/AOSP1Cor8wYv2+Pi5MJCL/TwEXcSbCPp+VTp+3Z8X3IA&#10;1DThnb1sY/4uR2o/1ZxX/P2H3v8A+RH/AKx4Z/8ALuf3L/5I/TeivzEk/b0+LkYXdqOnBmUMF+wR&#10;5OTx2/GlP7ePxf8AtJgF/p7OOuLCLA9cnHaj/VnFf8/Yfe//AJEP9Y8N/wA+5/cv/kj9OqK/MGf9&#10;vn4swvtGp6bJ6lLCPH8qj/4b/wDi1/z/ANh/4ARf4Uf6sYr/AJ+Q+9//ACIv9ZMN/wA+5/cv/kj9&#10;QqK/L3/hv/4tf8/9h/4ARf4VIv7fHxcaF5ft+n7UIBzYR9/w9qP9WMV/z8h97/8AkQ/1kw3/AD7n&#10;9y/+SP0+or8xW/by+Lqb86hp3yKrH/QI+hxjt70kv7eXxdiEpOoaefLYI2LCP8+nSj/VnFf8/Yfe&#10;/wD5Ef8ArHhv+fc/uX/yR+ndFfl837fnxbXGb6xweQf7Pj5/SnL+318W2iaT+0dOAUgYNjFk59OK&#10;P9WMV/z8h97/APkRf6yYb/n3P7l/8kfp/RX5iL+3l8XWlijGoafukUMP9Aj4Hvx6c02L9vf4uTCQ&#10;jUNPARdxJsI/8KP9WcV/z9h97/8AkR/6x4b/AJ9z+5f/ACR+ntFfl7/w3/8AFr/n/sP/AAAi/wAK&#10;Vf2/fi2xAF9YknoBp8f+FH+rGK/5+Q+9/wDyIv8AWTDf8+5/cv8A5I/UGivzEuP29Pi5bBd+o6dv&#10;PWMWMZYfXilb9vH4vqI831h5kh+WL7BHu+uMUf6s4r/n7D73/wDIj/1jw3/Puf3L/wCSP06or8xx&#10;+3f8XTM6f2lpuEGXk+wx7V+pxVYft+fFs5xfWJA6kWEf+FH+rOK/5+Q+9/8AyIf6x4b/AJ9z+5f/&#10;ACR+oNFfmDN+3v8AF2DbvvtP5GRiyiP8qIv2+fi5KshW/wBP+RdxzYR9Pyo/1ZxX/PyH3v8A+RF/&#10;rHhv+fc/uX/yR+n1FfmF/wAN7fFzMI/tDT/3v3f9Aj9cc8Un/DfHxb814zqOnKVzkmwjxx+FH+rO&#10;K/5+Q+9//Ij/ANY8N/z7n9y/+SP0+or8wYf2+Pi5OWC3+njapYk2EfQfhRB+3x8XLiUIt/p4J7mw&#10;iwB6nij/AFZxX/PyH3v/AORF/rHhv+fc/uX/AMkfp9RX5fN+378WgxH9oWBx3FhHz+lTt+3l8XVa&#10;HOo6dsl+7J9hj2/jxR/qziv+fkPvf/yIf6x4b/n3P7l/8kfp1RX5hn9vT4vq0gN7Yjy/v/6BHx79&#10;Kl/4bs+L4dlOo6aMMoJ+wx4wejdOlH+rOK/5+w+9/wDyI/8AWPDf8+5/cv8A5I/TeivzG/4bv+Lw&#10;KBtQ05dzmP5rCP5WHY8VXf8Ab8+LaMVa+sQwOCDYRf4Uf6s4r/n7D73/APIh/rHhv+fc/uX/AMkf&#10;qDRX5gwft8fFydyq3+njCliTYR4AAz6VMn7d3xfkUEX+ncqrAfYI88nA7Uf6s4r/AJ+w+9//ACIf&#10;6x4Z/wDLuf3L/wCSP04or8xZf28/i5CAW1LTeQSMWMfODj070j/t5fF5Z1hF9YNIQCVWwj4zzzxR&#10;/qziv+fsPvf/AMiH+seG/wCfc/uX/wAkfpJp3hLR9J1rUNXtNPhh1O/IN1dAZklwMDJPoO1a9fmF&#10;P+3x8WYGC/2npsh77LGM4/HFRf8ADf8A8Wv+f+w/8AIv8KP9WMV/z8h97/8AkRf6yYb/AJ9z+5f/&#10;ACR+oVFfl7/w3/8AFr/n/sP/AAAi/wAKKf8Aqxiv+fkPvf8A8iH+smG/59z+5f8AyRyD/sxfFlJV&#10;3eCr64EYwpIQgj/vqi2/Zc+Kb3PmzeCdQCqdxUBPm9h81fqjRWf+seJ/kj+P+Zp/q/hv55fh/kfl&#10;gv7MXxWaK7Z/BWo+ZLjA+TnnJ/ipv/DL3xUOn+X/AMIVqIdZd2Pk5BH+97frX6o1CLy3MEk4njMM&#10;e7fJvG1duQ2T2xg59MUf6x4n+SP4/wCYf6v4b+eX4f5H5WD9ln4rEgf8ITqI9zs/+Kq3L+zD8VLe&#10;Mw2/grUjkfvJRsy3sPm6V+pqsHUMpBUjII70tH+smJf2I/j/AJh/q/hv55fh/kflnH+y/wDFO2Cp&#10;D4L1DzX+9OQmE9h8361Iv7MPxOVHjHgvUxCPvYCb5j9d3Ar9SKjhnjuY98UiSpkjcjAjIOCMj0II&#10;pf6x4n+SP4/5j/1fw380vw/yPy0b9mT4pzsTN4H1MIq4jij2AD/x6oH/AGYfi1JGsZ8FalsXovyY&#10;/wDQq/Vain/rJif5I/j/AJi/1fw/88vw/wAj8qoP2X/ivGHT/hCNQKyDB3BOPf71Swfsu/FRYLmJ&#10;/BWo/MAVPyckH/e9M1+qFFH+smJ/kj+P+Yf6v4b+eX4f5H5bL+zH8UvtlrKfBWo4KBJOE+Xjb/e9&#10;Kpp+y58U0jmVvA+osxACMNnBz/velfqrRR/rHif5I/j/AJh/q/hv55fh/kflbH+y98VFsZ0PgrUQ&#10;7OhA+TkDOf4vcUL+y98VEsXQeCdR3u4yPk6AH/a9T+lfqlRR/rJif5I/j/mH+r+G/nl+H+R+Uv8A&#10;wy18V/8AoSNS/wDHP/iqtxfsxfFV7YxSeCtSV4/nif5Mg+n3q/U+ih8SYl/Yj+P+Yf6vYZfbl+H+&#10;R+Wkn7MXxSuAkj+CtTRmYCZF2Dd/tD5qsp+zR8UTjd4N1HdnYWwnOPuyfe69jX6hUUv9YsT/ACR/&#10;H/Mf9gYf+eX4f5H5dS/syfFBvueDdQRgfNQgJ8j91+90PUVWn/ZX+KFz+9j8GX8LN96J9nB9Rz0r&#10;9TqKP9Y8SvsR/H/MHw/hn9qX4f5H5bJ+y78T4TFB/wAIZqLR7t8sgCYYjoB83+c1Ov7M/wAUGj+b&#10;wZqIZ8luE4LNz/F2UD86/UKil/rFif5I/j/mP+wMP/NL8P8AI/Lcfs0/FN7kyHwPqKlPMZW+TLMR&#10;hf4u3FV5P2YPiqtlFEngrUcsS0mNnXPA+9/nNfqhRT/1jxP8kfx/zF/q/h/55fh/kflL/wAMtfFf&#10;/oSNS/8AHP8A4qj/AIZa+K//AEJGpf8Ajn/xVfq1RVf6yYn+SP4/5k/6vYb+eX4f5H5URfsrfFaS&#10;QKfBeoRg/wATbMD/AMeq2f2X/ihJNBCPBWpLbRnJYhMt6n71fqZRS/1kxX8kfx/zH/q/hv5pfh/k&#10;fli/7MfxVaT7R/whOpeaZi5T5MAcH+9T2/Zf+KBlnhbwXqRt5G3o4CfIe38Xvg1+pdFL/WPE/wAk&#10;fx/zH/q/h/55fh/kflc/7MXxZjlUN4KvrgRjCkhCCP8Avqi2/Zc+Kb3XmzeCdQCqd5UBBu9h81fq&#10;jRT/ANY8T/JH8f8AMX+r+G/nl+H+R+WCfsxfFZo7t38Faj5kuMD5OcnJ/ipv/DL3xUOn+X/whWoh&#10;1l3Y+TkEf73t+tfqjRR/rHif5I/j/mH+r+G/nl+H+R+Uw/ZZ+KxIH/CE6iPc7P8A4qrcv7MPxUto&#10;zDb+CtSOR+8lAQFvYfN0r9TqKP8AWTEv7Efx/wAw/wBX8N/PL8P8j8s4/wBl/wCKdsFSHwXqHmv9&#10;6YhMJ7D5v1qRf2YficiPGvgvUxCPvfcDzH/vrgV+pFFL/WPE/wAkfx/zH/q/hv5pfh/kflg37Mnx&#10;TnYmbwPqYRVxHFHsAH/j1QP+zD8WpI1jPgrUti9F+TH/AKFX6rUU/wDWTE/yR/H/ADF/q/h/55fh&#10;/kflVD+zB8V4w6f8IPqBWQYO7Zx7/eqWD9l34qJDcwt4K1HDAFSNmCQf9761+qFFH+smJ/kj+P8A&#10;mH+r+G/nl+H+R+Ww/Zj+KX2q1lPgrUcGMJJwnHVf73pzVRf2XPimizK3gfUWJGEYbODn/e9K/VSi&#10;j/WPE/yR/H/Mf+r+G/nl+H+R+Vsf7L3xUFjMh8FaiHZ1IHycjn/aoX9l/wCKqWLoPBOo73kGR8nQ&#10;D/e9TX6pUUf6yYn+SP4/5i/1fw388vw/yPyl/wCGWviv/wBCRqX/AI5/8VVuL9mH4qvbNFJ4K1JW&#10;j+eJ/kyD3H3u/wDOv1Poo/1kxL+xH8f8w/1ewy+3L8P8j8tJP2YvilOqSP4K1NGYgTIuz5v9ofNV&#10;lP2aPiicbvBuohshGcBOcfdf73Xsa/UKil/rHif5I/j/AJj/ALAw/wDPL8P8j8u5f2ZPig33PBmo&#10;IwPmxkBPkfuPvdDjIqrN+yv8ULn97H4Mv4WP3o22DB9vm6V+p1FC4jxK+xH8f8w/1fwz+1L8P8j8&#10;to/2XfifEYrf/hDNRaPdvmkATDY6AfN/nNTr+zP8UXj+fwZqId8lsBOCzc/xdlA/Ov1Copf6xYn+&#10;SP4/5j/sDD/zS/D/ACPy3H7NPxTe5Mh8D6iuzzGDYTLEjC/xduKryfsw/FVbKOJPBWpZYl5Pudc8&#10;D73+c1+qFFP/AFjxP8kfx/zF/q/h/wCeX4f5H5S/8MtfFf8A6EjUv/HP/iqP+GWviv8A9CRqX/jn&#10;/wAVX6tUVX+smJ/kj+P+ZP8Aq9hv55fh/kflRF+yv8VZHCnwXqEYP8TbMD/x6rZ/Zf8Aig80EI8F&#10;akttG2WYhMt6n73tX6mUUv8AWTEv7Efx/wAx/wCr+GX25fh/kfli/wCzH8VTJ9oHgrUvNM2/b8mM&#10;df71PP7L/wAT/NmhPgvUjbyNvRwEyh7fxfga/Uuil/rHif5I/j/mP/V/D/zy/D/I/K5/2YviykqB&#10;vBV9cCMYUkIQR/31RbfsufFN7rzZ/BOoBFO8qAnzewG6v1Rop/6x4n+SP4/5i/1fw388vw/yPywX&#10;9mL4rNFeM/grUfMlxgfJz82T/F7U3/hl74qNp/l/8IVqIdZN2Pk5BH+92x+tfqjRR/rHif5I/j/m&#10;H+r+G/nl+H+R+Uw/ZZ+KxIH/AAhOoj/vj/4qrcv7MPxUtozDb+CtSOR88o2At7D5ulfqdRR/rJiX&#10;9iP4/wCYf6v4b+eX4f5H5ZR/sv8AxTtlVIfBeoec/wB6Y7MJ7D5v1qRf2Yficiui+C9TEI+8cJvm&#10;P/fXAr9SaKX+seJ/kj+P+Y/9X8N/NL8P8j8sG/Zk+Kc7Zm8D6mI1XEcUewAf+PVA/wCzF8WpI1jP&#10;grUvLXovyY/9Cr9VqKf+smJ/kj+P+Yv9X8P/ADy/D/I/KqD9mD4rxh0/4QfUCsg2ncE49/vVLB+y&#10;78VFiuYn8F6jhhlSNmCQeP4vrX6oUUf6yYn+SP4/5h/q/hv55fh/kflsP2Y/il9qtJT4K1HHlhJO&#10;E46qf4vTmqi/st/FNBMp8D6i5IwjDZwc9fvelfqpRR/rHif5I/j/AJj/ANX8N/PL8P8AI/K2P9l7&#10;4qLZTIfBWoh2ZSB8nI5/2qF/Ze+KiWLoPBOo73cZHydAP973r9UqKP8AWTE/yR/H/MX+r+G/nl+H&#10;+R+Uv/DLXxX/AOhI1L/xz/4qrcP7MPxVktWik8FakrJ88T/Jwe4+93/nX6n0UPiTEv7Efx/zD/V7&#10;DL7cvw/yPy0k/Zi+KVwqyP4K1NWYgTIuwb/9ofNVlP2Z/iieH8G6juyEZ8Jzj7r/AHuo6Gv1Copf&#10;6x4n+SP4/wCY/wCwMP8Azy/D/I/LuX9mT4oN93wZqCNnzUICfI/cfe6HrVWf9lf4oXX72PwZfwsf&#10;vxvsGD6j5ulfqdRQuI8SvsR/H/MHw/hn9qX4f5H5ap+y78T4jFB/whmotHvDyyAJg47D5qsL+zP8&#10;UHQ7vBmohpMluE4LNz/F2UfrX6hUUv8AWLE/yR/H/MP7Aw/80vw/yPy3H7NPxTa5aQ+B9QUqZHVv&#10;k5JGFH3u2BVeT9mH4qrZRxJ4K1LLEvJ9zr2H3v8AOa/VCin/AKx4n+SP4/5h/q/h/wCeX4f5H5S/&#10;8MtfFf8A6EjUv/HP/iqP+GWviv8A9CRqX/jn/wAVX6tUVX+smJ/kj+P+ZP8Aq9hv55fh/kflRF+y&#10;v8VpHCnwXqEYP8TbMD/x6rZ/Zf8AihJLBAPBWpLbRnJZgmW9T972r9TKKT4kxL+xH8f8x/6v4b+a&#10;X4f5H5XzfswfFSfzpj4K1IStJkL8nTn/AGqnk/Zk+KDXU27wTqRguMM20JlG6/3uxzX6k0Uv9Y8T&#10;/JH8f8x/6v4f+eX4f5H5XS/sv/FiN0Q+DL+4SP7vCEY/76psf7LfxUuLndN4K1CNOrbQg49AN1fq&#10;nRT/ANZMT/JH8f8AMX+r+G/nl+H+R+WQ/Zk+Kskt3K3gnUVZ0IUfJ3I4+96VHH+y/wDFT7DNGfBW&#10;ohi6sB8nPUf3vev1Roo/1jxP8kfx/wAw/wBX8P8Azy/D/I/KX/hlr4r/APQkaj/45/8AFVcb9mH4&#10;qWcWyDwVqLSsPnlGzj2HzfrX6nUUPiTEv7Efx/zD/V/DL7cvw/yPyxi/Zf8Ainaopj8Fag9w/wDG&#10;QmI/p83X3qZf2Yfigm+MeDdT24zJLhN8h9F+bgfWv1Iopf6x4n+SP4/5j/1fw380vw/yPyxb9mX4&#10;pzMFk8D6mlug+WKPZ19zu/WoG/Zi+LTRCL/hCtSEQOQvyY/9Cr9VaKf+seJ/kj+P+Yv9X8P/ADy/&#10;D/I/KqD9mH4sQFv+KH1BgylSrbMEf99VLbfsufFSI3ET+C9Q2OhUMNmMjkfxe1fqhRR/rJif5I/j&#10;/mH+r+G/nl+H+R+Wi/sy/FRTYy/8ITqJeL5XHydA2Qfveh/SoP8Ahlv4oxSzr/whGoyIQQjDZxzw&#10;fvV+qVFH+seJ/kj+P+Yf6v4b+eX4f5H5WwfsvfFRLW6U+CtRDOFAHyc/MD/eoh/Zf+KsdpOv/CE6&#10;iHfaoHydOp/i9hX6pUUf6yYn+SP4/wCYf6v4b+eX4f5H5S/8MtfFf/oSNS/8c/8Aiqt237MHxUaB&#10;7eXwVqIX7yN8nyt/310P+FfqfRQ+JMS/sR/H/MFw9hl9uX4f5H5Zv+zH8VLiEO/grUlmGFkA2DzF&#10;9fvdasp+zN8TwCreDNSYLiPOEyydj977y1+odFL/AFixP8kfx/zH/YGH/nl+H+R+Xkv7MfxPl3L/&#10;AMIbqALnduAT5ZB/EPm6NVWf9lr4o3g80eDL+Gb+NGCYY+o+av1NooXEeJX2I/j/AJh/q/hn9qX4&#10;f5H5aL+y38UIkW3Hg3UT5jDzZQEwF9B81Wf+GafiiUkceCtRVm3MFwnH8Kj73YZNfqFRR/rHiX9i&#10;P4/5h/YGH/ml+H+R+XLfsz/FBr0E+B9Q8uNyyuQnIAwo+97frVVv2YvistkVXwVqRllcmQ/JnA6D&#10;73rmv1Qoo/1jxP8AJH8f8w/1fw/88vw/yPyl/wCGWviv/wBCRqX/AI5/8VR/wy18V/8AoSNS/wDH&#10;P/iq/Vqiq/1kxP8AJH8f8yf9XsN/PL8P8j8p0/ZY+KzuFPgrUFB7tswP/HqtS/svfFEiK2j8F6iI&#10;Q2XkIT5j6/e6Cv1Oopf6yYn+SP4/5j/1fw388vw/yPywuf2X/ilO9zIPBWpgkgIvycj/AL69BUr/&#10;ALMvxS88ufBOpPHOgEqgJlT7fN6jNfqVRS/1jxP8kfx/zH/q/h/55fh/kfldN+y98V4tsa+Db+eJ&#10;TuXhP6t+lNH7LnxVurgGTwTfxKepVUAA+gav1Top/wCsmJ/kj+P+Yv8AV/Dfzy/D/I/LRf2Zfim9&#10;3NKfBOoovlsiD5P7uAPvelQ2/wCy98VFtbmNvBWoqzBSv3OcHp96v1Roo/1jxP8AJH8f8x/6v4f+&#10;eX4f5H5S/wDDLXxX/wChI1L/AMc/+Kq4P2YPinZxDyfBWovO4+aQBPkHoPm6+9fqdRQ+JMS/sR/H&#10;/MX+r2GX25fh/kflhD+y/wDFK2jEg8E6hLcN0yEIT3+9yanT9mH4oxsVHg/Ut7DMtwQhY+y/NX6k&#10;UUv9Y8T/ACR/H/Mf+r+G/ml+H+R+WL/syfFKVljPgfU47VeRGnl7j7k7utQN+zF8WfLaJPBWprET&#10;nb8n6/NzX6q0U/8AWPE/yR/H/MX+r+H/AJ5fh/kflVb/ALMHxYt5A48D6g3BBVgmCD/wKpbT9lz4&#10;pxXDK/gvUPLdCpYbMDI/3vWv1Qoo/wBZMT/JH8f8w/1fw388vw/yPyxP7MXxU+z2rDwTqPmRMQR8&#10;nTOQfvfWkl/Zd+KAvZm/4QjUZIm3bcBO/T+LtX6n0Uf6x4n+SP4/5j/1fw388vw/yPyutP2XvipG&#10;twG8FaiC0RVfucnI/wBqktv2X/irFFcZ8E6iHZNq/c7kZ/i9K/VKij/WTE/yR/H/ADF/q/hv55fh&#10;/kflL/wy18V/+hI1L/xz/wCKq1Z/swfFTY8E3gnURE/IJ2fI3Y/er9UKKHxJiX9iP4/5guHsMvty&#10;/D/I/LI/sx/FWa3JbwXqSToNu4bP3i+h+brVlP2Zviei7T4K1J0QYAITLIeqn5uo6iv1Eopf6x4n&#10;+SP4/wCY/wDV/D/zy/D/ACPy8l/Zi+J0mVbwdqLB/lZgF6j7r/e/A1Wm/Zb+KN6u8+DNQiuBw+7Z&#10;tf3Hzda/UyihcR4lfYj+P+Yf6v4Z/al+H+R+WQ/Zb+KVtAY18G6g8s2FZxt2ouen3quD9mn4nozu&#10;ngvURgkoMJ0VcL/F6nNfqDRQ+I8S/sR/H/MP7Aw6+1L8P8j8t2/Zk+KD3CRnwRqBhVkHmYT7qj/e&#10;7nNQn9mT4reRO48Faj58z/N9zIXr/e7n+VfqdRR/rHif5I/j/mH+r+H/AJ5fh/kflL/wy18V/wDo&#10;SNS/8c/+Kqpq37OHxM0LT5r6+8G6lBawrueTarYH0BJr9ZahvY0ms545FDoyMGVhkEY6Va4kxN9Y&#10;R/H/ADJfD2HtpOX4f5H4uRWk8wJjhdwODtUnFFdLrVrfXOr3xT93ELiQIoIRcbj0FFffqd1c+FcL&#10;Ox+t/itXfwvrCxhmc2cwUKMknYcYrxLwzNpvh/R9G1bwhpksP2DQXOtLpNp5SyyeUnlhlKhJJg+4&#10;85IG7PBAP0FRX4kfsZ882/xH8YHSS9xqkzrBqjwIbKKOS6vYTFEy+U72qRSYaRgQI4ywHysSp3RT&#10;w+JNM8I69apPeXFhqo8SK2ntZrthIeZ4nUhN5ZiT1Yg7hgV79ca1p9m1ys9/bQNaxiWcSTKphQ5w&#10;z5Pyg4PJ44NXFYMoIIIPII707NCujwnTvGmv29kkNvrt7caAv2GO61ttMRZbBnWTzo0TygCFKwjL&#10;q5TzDuJxxV8T/E3xfpmj2f2Ka8nuUkmmt7ua2SNNSt1nCJmMQOWdkySE8kEfNuUEAfQFLSGeOXHi&#10;TxNbQPc6hrd9p1hceIruxe6hsIW+w2kZm8kqDE33ysamRwwwRgAnNYPw48Qa5pdz4U05r68axu5r&#10;lpLOK0WOd2e8uD50ySRZERUD7jqyHqCGGPerS+tr9Ha2uIrhY5GidonDBXU4ZTjoQeCO1CX9tJey&#10;Wa3ETXcaLI8AcGRFYkKxXqAcHB9jTsxXRPRRRSGFFFFABRRRQAUUUUAFFFFABRRRQAUUUUAFFFIS&#10;FBJOAOSTQAtFV7G/ttUtIruzuYru1lXdHPA4dHHqGHBFFnqNrqHnfZbmG58mQwy+TIH2OOqNjow7&#10;g80AWKKKKACiiigAoqtYajaarb+fZXUN5BuZPNgkDruUkMMjjIIII7EVZoAKKKKACiiigAooooAK&#10;KKKACiiigAooooAKKKKACiiigAooooAKKKKACiiigAooooAKKKKACiiigAooooAKKKKACiiigAoo&#10;ooAKKKKACiiigAooooAKKKKACiiigAooooAKKKKACiiigAooooAKKKKACiiigAooooAKKKKACiii&#10;gAoorL1Frm71XTtMtrprL7UJJJLiNFZ1VAOFDAjJLDkg8A8UAalFQf8ACF3P/Qz6v/37tP8A4xR/&#10;whdz/wBDPq//AH7tP/jFAE9FQf8ACF3P/Qz6v/37tP8A4xR/whdz/wBDPq//AH7tP/jFAE9FQf8A&#10;CF3P/Qz6v/37tP8A4xR/whdz/wBDPq//AH7tP/jFAE9FQf8ACF3P/Qz6v/37tP8A4xR/whdz/wBD&#10;Pq//AH7tP/jFAE9FQf8ACF3P/Qz6v/37tP8A4xR/whdz/wBDPq//AH7tP/jFAE9FQf8ACF3P/Qz6&#10;v/37tP8A4xR/whdz/wBDPq//AH7tP/jFAE9FQf8ACF3P/Qz6v/37tP8A4xR/whdz/wBDPq//AH7t&#10;P/jFAE9FQf8ACF3P/Qz6v/37tP8A4xR/whdz/wBDPq//AH7tP/jFAE9FQf8ACF3P/Qz6v/37tP8A&#10;4xR/whdz/wBDPq//AH7tP/jFAE9FQf8ACF3P/Qz6v/37tP8A4xR/whdz/wBDPq//AH7tP/jFAE9F&#10;Qf8ACF3P/Qz6v/37tP8A4xR/whdz/wBDPq//AH7tP/jFAE9FQf8ACF3P/Qz6v/37tP8A4xR/whdz&#10;/wBDPq//AH7tP/jFAE9FZGu6RfeGtNfUo9cvb4QMhe3u44NjqWAIykakHB4OevY0tvaXniDW9Qt0&#10;1OfTLWyWNQLWOIvI7AsSTIjAADAAA9eaANaioP8AhC7n/oZ9X/792n/xij/hC7n/AKGfV/8Av3af&#10;/GKAJ6Kg/wCELuf+hn1f/v3af/GKP+ELuf8AoZ9X/wC/dp/8YoAnoqD/AIQu5/6GfV/+/dp/8Yo/&#10;4Qu5/wChn1f/AL92n/xigCeioP8AhC7n/oZ9X/792n/xij/hC7n/AKGfV/8Av3af/GKAJ6Kg/wCE&#10;Luf+hn1f/v3af/GKP+ELuf8AoZ9X/wC/dp/8YoAnoqD/AIQu5/6GfV/+/dp/8Yo/4Qu5/wChn1f/&#10;AL92n/xigCeisTT/AA9f3WuataP4n1XyrXyfLxFaZ+ZcnP7itT/hC7n/AKGfV/8Av3af/GKAJ6Kg&#10;/wCELuf+hn1f/v3af/GKP+ELuf8AoZ9X/wC/dp/8YoAnoqD/AIQu5/6GfV/+/dp/8Yo/4Qu5/wCh&#10;n1f/AL92n/xigCeioP8AhC7n/oZ9X/792n/xij/hC7n/AKGfV/8Av3af/GKAJ6Kg/wCELuf+hn1f&#10;/v3af/GKP+ELuf8AoZ9X/wC/dp/8YoAnorEuPD1/F4n0/T18Tar5E9nczuTFabt0bwKuD5HTErfp&#10;Wp/whdz/ANDPq/8A37tP/jFAE9FQf8IXc/8AQz6v/wB+7T/4xWfrOmX3hiK1vl1q71CD7VDbzW95&#10;HD8wlkWIFTHGhBDODzkEAigDXorJsLG88R6jqwGrXOm29lcLbJHaRwkufKjkLMZEf/npjAx0q/8A&#10;8IXc/wDQz6v/AN+7T/4xQBPRUH/CF3P/AEM+r/8Afu0/+MUf8IXc/wDQz6v/AN+7T/4xQBPUdx/x&#10;7y/7p/lWbfWV54b1PSlbVbnU7a+na2ZLuOIMjCJ5AymNE4/dkEEHqPStK4/495f90/yoA/IzW4op&#10;dc1E3UsrOLiQDZgjG40Vpaw1vFq98EtRJ+/ky0pOT8x7A8UV+ywb5Ufkko+8z9Za+Sl+JejL8Yk+&#10;I48SaeVk1s+Fzpn22PzRp+PKEnlZ3f8AH0N+cfdPpX1Nr9jc6pol/Z2V5/Z13cQPFFd+X5nksykB&#10;9uRnGc4yK4J/2ffCTfDH/hDhplmq/wBn/YhqQtE+0B9uBNu67t3zdevevyrC1aVJS9pfXTTt1/Tz&#10;0P03E06tRr2fTX59P1+881+M3/IU+OP/AGKFh/6Fc17N47/5JF4h/wCwFcf+k7VzGq/A2bXNO8UR&#10;X3iJprvX9BtdFnuRZgbWhEmZtu/ksZCduRjHU16Brnh8a14S1DQzOYRd2Mll54TO3dGU3YzzjOcZ&#10;qqlWDVNJ7Nfgkv0Jp0ppzbW6f4t/5ngHwVufBHgHwCPFNr8M77wzeab4dF1daxLpscAvFEasypIr&#10;ksXIBGQM9a7mH4keN9AuPDWoeKtH0aDQtevIbFYtOnla50+Sb/VeYWG2QZwpKhcFgeRXbw+A7KX4&#10;cR+DtQY3un/2YumTPjYZE8vyywGTtJHPXiuU0r4P6w91ocfiPxlL4h0fQ547qxsjYJbyNLGCInnl&#10;Vj5hXOeFQEgEirlWo1ZSnPu97t2s7WfTW25EaVWlGMYdltZK+l799Di/BHjfUfDGh3mlaHZW994g&#10;13xtrNpaLeSMkEQWeWSSWQqCSqqv3RySQMjrVCHx7qnw6+J3xP8AEnjK1sRc6V4Z05yNMlbybked&#10;c7Cu8ZTczbSDnGM5IrvLj4EumnRnTvEUmna5a6/ea9Y6ktoriFrhnLwvGWxIm1yp5UnAIxUKfAF9&#10;VvfF134m8TT65P4k0y306dorVbb7OYmdleHDHbguCAc4K5JOa2VbDtybej30d947dLWT/qxl7Kul&#10;FLdbbW2l+N2jmPCX7TU+sanf6fLceHdYn/si61S3fQppnW3eFQxhnDgZyDw6kZ2ngVcuPjd4x074&#10;eeHvE2qaXoWlQ+IXtlt7i4lmNvp0ckJcy3RA4BICqAQAXALV3GmeAfFL6Pqema/41XW7W5sJLGIR&#10;6Uluybl2+bIQ53sB6bQcnjpizP4F1ux8C6D4e0LxHBpsmm2sVnLcXemLdx3UaRhCDGXXbnGeGPpz&#10;WUp4bmVorfz2s/Lvbp+bNYwxHLrJ7eW9159r9f0Og8JXt/qPh2yudSm064vJU3NNpLs9tICflaMt&#10;zgjB715z4v8AiPrfwh8cfavFU0d78PtXnSG21GOMJJpE5AAilA5eNzyH6gnB4xXbfDXwJb/Dbwha&#10;aDbXL3aQvLK0zIIwzySNI21F4RcscKOAMCucvPhPc+LPiQfEXiy+j1PStMcNoeixoRBA2BmeUH/W&#10;S5zjPCjpzXmVOXnfJtf0PQhzcq5tzufEer/2F4c1PVFjM/2O1luRGP49iFsfjivBvhP8BPB/xV+H&#10;GgeMfH+lweNPFWvWkepXGp6izOYTKA6x24ziFEBCgJj7uTk819EyRrLGyOodGBVlYZBHpXi+jfAr&#10;xZ4Ftzo/gn4ky6F4SV2a20m90aK+kskYkmOCdnUhASdodX29OgAqCzoPDXxJvNR8VfE7RDaQR23h&#10;BraK0cFi0wks1nPmEnsTjjt7153c/tIeIrzSvhstrF4c8P3nivRE1VtS8RSzR2HnEJ/okRX/AJaH&#10;cT8zdBwGPTsPEnwN1m+8W+ItW0HxxP4ftPEtrDb6za/2dHO8zRxGJZYZCw8pihAPysOBgA1S1T4A&#10;a5dfDLRPAVp4ztoPDlpo8ekX0N1oMdy10FXb5qFpMRNjpkOAcHtQBiLrnxFj/aontZr/AENPDkPh&#10;mC8ntM3DFYjO4kZBu2+buVhuIxtC8ZpW+PHjpfAsXxOPh/RP+FeSFLj7H9ol/tQWLOFFzux5edpE&#10;nlY6cbs12ifBSXS/G/h7XtF8QPZ29ho0eg31jd2ouft1ojbk/eFlMb5Jy2GznpXPQfs26jHoUfg6&#10;TxzcTfDeKVWTQDp0YuPIWTetsbrdkxAjbjZu28bu9AFTxL8afH51v4kR+GtC0G60vwYsNy8uoTyp&#10;Jexm1E7RIFyFfGcOflGV4PJFzwf8afGGoeJ/Ara/oWk2PhvxvbSS6YtncySXlm4g89FnJGx90YOd&#10;mNpGPm6110fwijim+JLrqZA8ZIqFRB/x54tRb8fN8/Td/D6e9RwfB1IF+GI/tVj/AMISmxf9H/4/&#10;P9FNvk/N8nXd/F6e9AHK/tSeG9L8Xn4WaPrVhBqmlXfjO2juLO6QPHKv2W6OGB6jIFZuqfD/AET4&#10;DfFH4d3HgW0Hh7TvEWpy6NqeiWbstnOhtpplmEOdqSI0IG5QCQxBzxXofxh+Geo/Emx8O/2Rr8fh&#10;vVND1ePV7e7lsBeIXSKWPY0fmJwRKTnPaqPhn4O36+JI/EfjTxXP4w1u2t5LaxKWaWVpYrIMSPFC&#10;pY+Yw4LszHHAwCcgHEf8NIahpvxh0Twte3/g/VbPWNTk0xbLQ76Wa/sSEkZJJiRsbPllWUBSpYcn&#10;BrW+GHxi8QfE7X9dhm/4R3TrCxe6tp9CM039tWnlsUR5VbC7Xxu4XGGGGaqfhv8AZk1XQ28FWc3j&#10;t7vQPCOqDUNN01NJjhZwElQLPIHzI+Jfv4XocqScjodP+Cmr3fxDsPFnifxZDrlzpcVzBp6Wmjx2&#10;UipMNpE0gdjKAvQAKM84z0APJPgT8S/Gvgf4P/Ce5vNG0g+DNRnttFIFxIdQjMrskdx08vaWx8nX&#10;BzntV3wF4m+IWgWnxY1DwtouiXmmaV4q1O6mTVLmRJr7ARmjh2DEZAH3n3Ak9ABmvT7T4CR2vwt8&#10;E+DP7bZl8M39lfC8+y4Nx9nl8zbs3/Lu6Zyce9YUv7OfiO3Pi+z0v4kXGmaH4q1G4vtQsl0qOSSN&#10;ZgFZIJS/7slRgsVb1Cg9QC1bfGfxL8S9Xt9N+G+n6Soj0ez1i91DxC8vlxC6VmghSOLBZiEYs24B&#10;eODngX46anf/AAvm1pz4b8J67Y6pPpGpDxDfsLK2mhdlcoygNLuAUqvynDc9OdLUPgZeaLrtvq/w&#10;/wDE48GXP9m2+k3VvNp639tcwQBhAShdCroGYBg3IPIPFZt1+zc9np3heXQPFMth4k0PULzUzq2o&#10;WCXi3lxdAid5YdyDJ3fKVI24AGRQBymm/tT67rPw90vVNK0jSNY1ybxavhaQWlxJ9iuCyllnicjc&#10;qkbD8wOPm68V14+IXxI1nxRc+FNF0/wxJrWh2cFzrt9dy3C2hlm3mOC3UDfnYmS7HAyPlNM0b9m+&#10;XToYftniu41S7Hi5fFkt1NZqrSyCPYYcKwAHcMBwMDHetzxJ8ItZl8f3vivwn4vfwtdarbQ2urW8&#10;mnJeR3KxbhHIm5l8uRQ7Dd8wIxlTigDwz4X/ABe1n4c/BDwpHHa6TpF1rfiLWILjVNdmkOm6a4vJ&#10;22yPGASXb5FJKgnnPavq7wxc3974e0+fVHsZNQkhVpn0x2e2ZiOsZbkqeozXlXh74DeIfBnw0sfC&#10;Gg+OYUijuLyW8udW0RL0XiXEzyFWQyqAVLkZyQf7vavQvhn4DtPhj4E0bwvY3Et1a6ZB5KTT4DPy&#10;STgcAZJwBwBgDpQB09FFFABRRRQAUUUUAFFFFABRRRQAUUUUAFFFFABRRRQAUUUUAFFFFABRRRQA&#10;UUUUAFFFFABRRRQAUUUUAFFFFABRRRQAUUUUAFFFFABRRRQAUUUUAFFFFABRRRQAUUUUAFFFFABR&#10;RRQAUUUUAFFFFABRRRQAUUUUAFFFFABRRRQAVnf8zron/XC6/wDadaNZ3/M66J/1wuv/AGnQB0Wv&#10;axB4e0TUNUus/ZrKB7iTaMnaqljj8q86Xx54z0a10vXtd03SU8P388ET29pLIbmzWZlWNmYjbJgs&#10;u4ADrx0r029s4dRs57S5jEtvPG0UkbdGVhgg/UGvLtY+CWo3Gj29lZ+MdTeDTZY7nTLK+SKSGOSN&#10;g0ayEKHkUYxyeOvJAoA9WdtiM2C2BnA6muR0P4gx6hpc+p30dtZWcbLH5cM7zXKSlsCKSLywVk5H&#10;yjdyfxroNDm1C70S1k1S2jsNSeIefDDJ5ixv32t3Heua1H4Y22tm5l1PUJ727lSFFmeGIbRG+9Mq&#10;F2v8394HjjvQBpP8QdDjsortriYW0kphMn2WXEThghEny/u8McfNig/EHRT5u2a4kMd09ltjs5mL&#10;zKWDIgC/Pja2duQMViar8H9O1eG3jlu3jWKPy9sNtAq/6zfuVdmEbOAWUAkd61m8CQxQQi1v7m0u&#10;Yb6e/iuFCMytKXLqQQQV+cjpngc0AVtF+I1nqGt3un3Akt2W8S2tWNtKqvugSVQ7FcK53N8pweOm&#10;a3NS8T6fpOo2tldySxTXTrHE3kOYyzEhVLgbQSRwCaz08DWwlMsl3cSytqEWpM7bRukSJY8cDoQo&#10;J9yaq658N7LXfE0GszXUyywywTLHsjYBomLKFZlLKDnkKRmgBngPxvdeK5WS4t4oQLC3u/3WfvSP&#10;KpHJ6Dyx+ZqtoPxSs7yynur/AM6DNxcJDbRWE7SJFDIUZ2wCSOAS2ABnHUVs+FvBNp4TkL2080xN&#10;rFafvcfdjaRgeAOT5h/IVTHw7itlU2OqXljN/pCySxhGMiTSmVlIZSBhmOCOR70AFt8Q7P8AtLUo&#10;Z23wRzxRWf2SJ5pLgPbpMSFQEnAY8gYwKr6D8UdMvdF0661CX7PcXSh2WKGRkiDSFELnB2biONxH&#10;f0qWP4aWdjeJd6dfXWn3EboYmTa4RVgWHZhgcgqinnnIqrp3wj0zTLixmjuHmkt4lid7q3hmaUK7&#10;ODlk+U5duVx29BQBqJ8R9ClVWjmupt8skKCKxnYu0ZIk2gJ8wUggkcD1rp64+++G1pe6Ja6V9tnj&#10;toJ5Z9wSMybnkMhKsVyhBYgFcHFbEWi30cyO2uXkiq4YxtHDhhvZtp+TOMMF9cKO+SQDYooooAKK&#10;KKACiiigAooooAKKKKAOd+IH/Ioah9E/9DWoPCf/ACH/ABF/vwf+i6n+IH/Ioah9E/8AQ1qDwn/y&#10;H/EX+/B/6LoA6mvN4vjGm7XoZ9KNvdadqH2WCNp+LuH7QsBmU7eCrE5XBx8vPzA16RXEav8ACXSd&#10;ZsUglnuY5Y9VbVY7iMqJFdpfMePpgo3Qg9sHqAa7MM6CbVdaafLXX/L8tTjxKruK9g9dfnpp+Ovy&#10;10Lt18TvDllezWs988bxMyM5tpfLLKwVwr7drFSfmwTjBzjBxc0zxzomsai9hZXwuLpLme0aNY2+&#10;WWEAyAnGONy89MkAGsSD4R6RBc6y3yvb6mLjzIjbQ70M5JkIl2bzyWIBY4z7CrHhL4Y6d4Q1ZdQt&#10;rm5nnFklm3nlTvYEF5jgA+Y+F3Hodo4Fayjg+R8rd7aetv8AMyjLF86ula/4X/yKl78RdRspNdum&#10;0a3k0XRr0WtzcJet9o2bI2aUReXghRJnG/OFOPSta++IuhaZe3lrd3M1vPaxGZlktJRvUOqExnbi&#10;T5nRcJnlh61Vl+HMc99qTS6rdvpmo3gvbnTdsYjkYKi7S23dsOxSVzzyOhIrKj+C1hDrOoakmoTG&#10;e7iuIWEttBJlJpklcOWQmQDYFG4nCnHoa0X1OXxO2nS/lve/Xm/Ah/W4/Cr69bd3ta3S3ne5ZuPi&#10;vp9j4ke0u0uLfTvsEV2J3spw8ZaaSNvNG392g2D5mAHOc4qXRPijp91e39nqTmymg1C4so5PIkED&#10;eWCwBlI2btgLYz26UyL4SadFpV7Ym+vHS700aa7sykqnmSSZXjjmUgDoAAAOKH+FFncXM4u9SvLr&#10;TZbya+/s9xGEEsqMrfMFDYAdsDPU5pv6k01r/XX/AIf8Bf7amnpv5fd6de68zVsviHouoQ3EkEl2&#10;xgiScxmxnWR43OFdEKZdSR1UEVDB8UPDdw0QS+c77Z7ssbaULFEjMrtISuEwyMCGwcjFZt38J4dR&#10;tDHfa1e3sqRwwRSzJEQsUb7gjIF2uGON24HOBS6P8H9J0jTbuxFzczQXVlLYyD5I8I8skpK7FAUg&#10;yEDHAAHFQ44JJvmd/wCvL+tvMpSxraXKrf15/wBb76Gh4X8dJ4p8TavYW8EsdrZW1tMj3FtLBKxl&#10;MucrIAcYRcHHc11lc34a8HvoOrX+pXGq3Wq3l5BBbu9wkaBVi37cBFHJ8w5rpK5K/s+f91tZff13&#10;Ouh7Tk/e73f3dNjA0b/ka/EX/bv/AOizW/WBo3/I1+Iv+3f/ANFmt+uc6DzaX4yJbTeKYJ9KMNxp&#10;EzJbK0/y30asiu6nb8pVnGV56qc88b998TvDmm3txbXN88bwF1d/s0pjLJ99Q4XaxXqQCcYOehxR&#10;174SaT4h0y7tJ7i5jefUTqa3MRUSRO23cqnGNrAbSDnIJ9sLB8JtIh1HV5yEkg1L7QZYWtodwMwP&#10;mYl2b8HLcFv4vTAr1n9Rkr6p9l6Lvfzfr5WPLtjVKys15+suittp8vO5s6f450TVdTk0+0vhPeR3&#10;ctk8axt8s0aB3UnGOARz0ycZzxWHF8T4F8Ua9p12+l2NppDkSvNqH+lOggSUyLB5fKjfjO7+E/Sp&#10;/CXwu07whq0Oo291dXFwlitmxnKnzG3bnnbAH7xzjcenyjitCfwPY3Nn4jtpZZmj1yUzT4YAxt5S&#10;RjYccYEannPNZf7JGTSu1Za+d9fwvb1NF9alFN2Tu/us7fjZP0bM2++JlkZtNjsd26XUI7S6jvre&#10;W3khjeKSQPtcKcHy+DjHX0qvF8W9Mm154Q0iaSmnC9FzLaTI8rNKI0EYKjzA24Y2g5JGKsTfDC21&#10;GZbjVNSu9SvPOjkeeQIhdI45UWPCqAB++kORzk9e1ULj4M2moQeVf6xe34js4rK38+OEiFI5FkjJ&#10;GzDkMgzuBBHBFbR+pbSb/Hy++3nb5sxl9d3il+H9K/lf5G9YfEfQdUvrOytbieW7uvN2Qi0m3L5b&#10;qkm8bf3e0uud2Oorpq5jQPAVnoGpWd9FLma3tZrUJFBFDGwkkjcnYigAgxqOPfOa6euCt7JS/c3t&#10;5ndR9q4/vrX8jAvf+R80f/sG33/o20qPx/42t/h74auNcu7G8vrO2IMwskDvGp/iIJHA74qS9/5H&#10;zR/+wbff+jbStueCO6gkhmjWWKRSjo4yrA8EEelc50Hm3wr+PmifF/Ubq20TTtUSO1TfNc3MKrEh&#10;PRchjyeePaup+IP/ACLsf/YRsP8A0shqbwb4H0T4f6QdM0GxSwszK8xRMklmOSSTyfQegAFQ/EH/&#10;AJF2P/sI2H/pZDQAzwX/AMfvib/sJL/6SW9cR8WPjpL4Mvr3QdF0mS78QwxRXCy35WCxWJmALNKz&#10;KP8AZHPLECu38F/8fvib/sJL/wCklvXm/wAbPgnrHjC+1LXdKvY9XuJ7eG0GgaioW1aNZAxxIGVl&#10;Ib5xz1BHQ8AHd/DX4n2nxIgvxBp99YXOnOkF0l3DtUSkZKowJDAf1B71u2Pi/RNT1WXTLTVrO51G&#10;Ld5lpFOrSpjg5UHIxXN/Cz4az/DyDUzPrE2py6lKlxLC0apDBIECsIwOQDgDk9FHuT0lh4S0fTNf&#10;1DW7XT4YdU1BUW5ulX55AvTP+eePSgDO8a/8f/hf/sJt/wCkdzUlx/x7y/7p/lUfjX/j/wDC/wD2&#10;E2/9I7mpLj/j3l/3T/KgD8r9W0lm1a9/ewg+e/BccfMaK0b3RpLnU75uEXz3wW4z8xor9cjP3Vqf&#10;l0oavQ/T+4uI7SCSeZxHFGpd3Y4CgDJJrL0TxdpfiKwubuwnkljtmKTRvbyRzRsFDYaJlDglSCBt&#10;5BBGc1c1m4vLXSL2bT7UX1/HC7W9s0gQSyAHapY8DJwMmuE8L6Hqs/g/xR9r07UrLxHqscjTTag9&#10;svnTGHYnlCCaRUjUBVAJzxkkkkn8jP1E72x1O11EP9mnSVo9okjBw8ZKhgHU8qdrA4IBwRVqvm25&#10;+CuvQWV1HFpEsf2i8sLvUm01rMy6lElkIXiPn5RmWceYRIArDkNurTsfgTfTXkMmoQ3d/HFd6aI5&#10;dRvle4NpHAUuI5PLIQhidrKBhwBkEAUAe/0V4n4P+HniDQvF3he5m0151sbQ2k9zezRTQ20KtNsF&#10;uwfzUlw6Kw2sjIBkhlFe2UAFFFFABRRRQAUUUUAFFFFABRRRQAUUUUAFFFFABRRRQAUUUUAFFFFA&#10;BRRRQAUUUUAFFFFABRRRQAUUUUAFFFFABRRRQAUUUUAFFFFABRRRQAUUUUAFFFFABRRRQAUUUUAF&#10;FFFABRRRQAUUUUAFFFFABRRRQAUUUUAFFFFABRRRQAUUUUAFFFFABRRRQAUUUUAFFFFABRRRQAUU&#10;UUAFFFFABRRRQAUUUUAFFFFABRRRQAUUUUAFUNS0+a5ntbu0uRaX1qWMUjx+YhDDDKy5GQeOhByB&#10;zV+igDP+0+Kf+gpo/wD4K5f/AJJo+0+Kf+gpo/8A4K5f/kmtCigDP+0+Kf8AoKaP/wCCuX/5Jo+0&#10;+Kf+gpo//grl/wDkmtCigDP+0+Kf+gpo/wD4K5f/AJJo+0+Kf+gpo/8A4K5f/kmtCigDP+0+Kf8A&#10;oKaP/wCCuX/5Jo+0+Kf+gpo//grl/wDkmtCigDP+0+Kf+gpo/wD4K5f/AJJo+0+Kf+gpo/8A4K5f&#10;/kmtCigDP+0+Kf8AoKaP/wCCuX/5Jo+0+Kf+gpo//grl/wDkmtCigDP+0+Kf+gpo/wD4K5f/AJJo&#10;+0+Kf+gpo/8A4K5f/kmtCigDP+0+Kf8AoKaP/wCCuX/5Jo+0+Kf+gpo//grl/wDkmtCigDP+0+Kf&#10;+gpo/wD4K5f/AJJo+0+Kf+gpo/8A4K5f/kmtCigDP+0+Kf8AoKaP/wCCuX/5Jo+0+Kf+gpo//grl&#10;/wDkmtCigDP+0+Kf+gpo/wD4K5f/AJJo+0+Kf+gpo/8A4K5f/kmtCigDP+0+Kf8AoKaP/wCCuX/5&#10;Jo+0+Kf+gpo//grl/wDkmtCigDIvLPWtZiFtqepWb2RdWkis7FoXk2kEKWaV8DIGcDPvT5LDULTU&#10;577Sr+G1e4RVmiurczxsVzhgA6EHBwecHA44rUooAz/tPin/AKCmj/8Agrl/+SaPtPin/oKaP/4K&#10;5f8A5JrQooAz/tPin/oKaP8A+CuX/wCSaPtPin/oKaP/AOCuX/5JrQooAz/tPin/AKCmj/8Agrl/&#10;+SaPtPin/oKaP/4K5f8A5JrQooAz/tPin/oKaP8A+CuX/wCSaPtPin/oKaP/AOCuX/5JrQooAz/t&#10;Pin/AKCmj/8Agrl/+SaPtPin/oKaP/4K5f8A5JrQooAz/tPin/oKaP8A+CuX/wCSaPtPin/oKaP/&#10;AOCuX/5JrQooAwrIeJtN1TULsvpN+135ZJ2y24XauMbcyZ+ufwrQ/trxL/z56T/4Ey//ABFXaKAK&#10;X9teJf8Anz0n/wACZf8A4ij+2vEv/PnpP/gTL/8AEVdooApf214l/wCfPSf/AAJl/wDiKP7a8S/8&#10;+ek/+BMv/wARV2igCl/bXiX/AJ89J/8AAmX/AOIo/trxL/z56T/4Ey//ABFXaKAKX9teJf8Anz0n&#10;/wACZf8A4ij+2vEv/PnpP/gTL/8AEVdooAxJpfEk2uWmpfZ9KDW9tNbiPz5MMJGibOdnbyh/317V&#10;e/trxL/z56T/AOBMv/xFXaKAKX9teJf+fPSf/AmX/wCIqteprWvm2h1D7Da2UU6XEiWzPI8rIwdB&#10;lgNoDqpPBzjHFa1FAGVFHqujX9/Npos7iG9kWaSK6ZkKOEVMhlByCqLwRwQeeasf214l/wCfPSf/&#10;AAJl/wDiKu0UAUv7a8S/8+ek/wDgTL/8RR/bXiX/AJ89J/8AAmX/AOIq7RQBlyRaprGoWVxqf2SG&#10;GydpYobUs5aQoybmZgOArsMAd+vFaFx/x7y/7p/lUlR3H/HvL/un+VAH5mawJJtUui7F8Svjcc4+&#10;Y0Vq6ppk41K6IiZgZWIKjI6n0or9VjL3UfmkovmZ+jn223/57xf99ij7bb/894v++xXQ/Zof+eSf&#10;98ij7ND/AM8k/wC+RX5UfpZz3223/wCe8X/fYo+22/8Az3i/77FdD9mh/wCeSf8AfIo+zQ/88k/7&#10;5FAHPfbbf/nvF/32KPttv/z3i/77FdD9mh/55J/3yKPs0P8AzyT/AL5FAHPfbbf/AJ7xf99ij7bb&#10;/wDPeL/vsV0P2aH/AJ5J/wB8ij7ND/zyT/vkUAc99tt/+e8X/fYo+22//PeL/vsV0P2aH/nkn/fI&#10;o+zQ/wDPJP8AvkUAc99tt/8AnvF/32KPttv/AM94v++xXQ/Zof8Ankn/AHyKPs0P/PJP++RQBz32&#10;23/57xf99ij7bb/894v++xXQ/Zof+eSf98ij7ND/AM8k/wC+RQBz3223/wCe8X/fYo+22/8Az3i/&#10;77FdD9mh/wCeSf8AfIo+zQ/88k/75FAHPfbbf/nvF/32KPttv/z3i/77FaGvW8QsVxGg/fR/wj++&#10;Ko+RH/zzT/vkUAN+22//AD3i/wC+xR9tt/8AnvF/32Kd5Ef/ADzT/vkUeRH/AM80/wC+RQA37bb/&#10;APPeL/vsUfbbf/nvF/32Kd5Ef/PNP++RR5Ef/PNP++RQA37bb/8APeL/AL7FH223/wCe8X/fYp3k&#10;R/8APNP++RR5Ef8AzzT/AL5FADfttv8A894v++xR9tt/+e8X/fYp3kR/880/75FHkR/880/75FAD&#10;fttv/wA94v8AvsUfbbf/AJ7xf99ineRH/wA80/75FHkR/wDPNP8AvkUAN+22/wDz3i/77FH223/5&#10;7xf99ineRH/zzT/vkUeRH/zzT/vkUAN+22//AD3i/wC+xR9tt/8AnvF/32Kd5Ef/ADzT/vkUeRH/&#10;AM80/wC+RQA37bb/APPeL/vsUfbbf/nvF/32Kd5Ef/PNP++RR5Ef/PNP++RQA37bb/8APeL/AL7F&#10;H223/wCe8X/fYp3kR/8APNP++RR5Ef8AzzT/AL5FADfttv8A894v++xR9tt/+e8X/fYp3kR/880/&#10;75FHkR/880/75FADfttv/wA94v8AvsUfbbf/AJ7xf99ineRH/wA80/75FUNAhjOhacSikm2j5x/s&#10;igC79tt/+e8X/fYo+22//PeL/vsU7yI/+eaf98ijyI/+eaf98igBv223/wCe8X/fYo+22/8Az3i/&#10;77FO8iP/AJ5p/wB8ijyI/wDnmn/fIoAb9tt/+e8X/fYo+22//PeL/vsU7yI/+eaf98ijyI/+eaf9&#10;8igBv223/wCe8X/fYo+22/8Az3i/77FO8iP/AJ5p/wB8ijyI/wDnmn/fIoAb9tt/+e8X/fYo+22/&#10;/PeL/vsU7yI/+eaf98ijyI/+eaf98igBv223/wCe8X/fYo+22/8Az3i/77FO8iP/AJ5p/wB8ijyI&#10;/wDnmn/fIoAb9tt/+e8X/fYo+22//PeL/vsU7yI/+eaf98ijyI/+eaf98igBv223/wCe8X/fYo+2&#10;2/8Az3i/77FO8iP/AJ5p/wB8ijyI/wDnmn/fIoAb9tt/+e8X/fYo+22//PeL/vsU7yI/+eaf98ij&#10;yI/+eaf98igBv223/wCe8X/fYo+22/8Az3i/77FO8iP/AJ5p/wB8ijyI/wDnmn/fIoAb9tt/+e8X&#10;/fYo+22//PeL/vsU7yI/+eaf98iqGmwxm81X5F4uVxx/0xjoAu/bbf8A57xf99ij7bb/APPeL/vs&#10;U7yI/wDnmn/fIo8iP/nmn/fIoAb9tt/+e8X/AH2KPttv/wA94v8AvsU7yI/+eaf98ijyI/8Anmn/&#10;AHyKAG/bbf8A57xf99ij7bb/APPeL/vsU7yI/wDnmn/fIo8iP/nmn/fIoAb9tt/+e8X/AH2KPttv&#10;/wA94v8AvsU7yI/+eaf98ijyI/8Anmn/AHyKAG/bbf8A57xf99ij7bb/APPeL/vsU7yI/wDnmn/f&#10;Io8iP/nmn/fIoAb9tt/+e8X/AH2KPttv/wA94v8AvsU7yI/+eaf98ijyI/8Anmn/AHyKAG/bbf8A&#10;57xf99ij7bb/APPeL/vsU7yI/wDnmn/fIo8iP/nmn/fIoAb9tt/+e8X/AH2KPttv/wA94v8AvsU7&#10;yI/+eaf98ijyI/8Anmn/AHyKAG/bbf8A57xf99ij7bb/APPeL/vsU7yI/wDnmn/fIo8iP/nmn/fI&#10;oAb9tt/+e8X/AH2KPttv/wA94v8AvsU7yI/+eaf98ijyI/8Anmn/AHyKAG/bbf8A57xf99ij7bb/&#10;APPeL/vsU7yI/wDnmn/fIqhdQx/2vYDYuNsvb2WgC79tt/8AnvF/32KPttv/AM94v++xTvIj/wCe&#10;af8AfIo8iP8A55p/3yKAG/bbf/nvF/32KPttv/z3i/77FO8iP/nmn/fIo8iP/nmn/fIoAb9tt/8A&#10;nvF/32KPttv/AM94v++xTvIj/wCeaf8AfIo8iP8A55p/3yKAG/bbf/nvF/32KPttv/z3i/77FO8i&#10;P/nmn/fIo8iP/nmn/fIoAb9tt/8AnvF/32KPttv/AM94v++xTvIj/wCeaf8AfIo8iP8A55p/3yKA&#10;G/bbf/nvF/32KPttv/z3i/77FO8iP/nmn/fIo8iP/nmn/fIoAb9tt/8AnvF/32KPttv/AM94v++x&#10;TvIj/wCeaf8AfIo8iP8A55p/3yKAG/bbf/nvF/32KPttv/z3i/77FO8iP/nmn/fIo8iP/nmn/fIo&#10;Ab9tt/8AnvF/32KPttv/AM94v++xTvIj/wCeaf8AfIo8iP8A55p/3yKAG/bbf/nvF/32KPttv/z3&#10;i/77FO8iP/nmn/fIo8iP/nmn/fIoAb9tt/8AnvF/32KPttv/AM94v++xTvIj/wCeaf8AfIqhrUMY&#10;s48Io/0m37f9NkoAu/bbf/nvF/32KPttv/z3i/77FO8iP/nmn/fIo8iP/nmn/fIoAb9tt/8AnvF/&#10;32KPttv/AM94v++xTvIj/wCeaf8AfIo8iP8A55p/3yKAG/bbf/nvF/32KPttv/z3i/77FO8iP/nm&#10;n/fIo8iP/nmn/fIoAb9tt/8AnvF/32KPttv/AM94v++xTvIj/wCeaf8AfIo8iP8A55p/3yKAG/bb&#10;f/nvF/32KPttv/z3i/77FO8iP/nmn/fIo8iP/nmn/fIoAb9tt/8AnvF/32KPttv/AM94v++xTvIj&#10;/wCeaf8AfIo8iP8A55p/3yKAG/bbf/nvF/32KPttv/z3i/77FO8iP/nmn/fIo8iP/nmn/fIoAb9t&#10;t/8AnvF/32KPttv/AM94v++xTvIj/wCeaf8AfIo8iP8A55p/3yKAG/bbf/nvF/32KPttv/z3i/77&#10;FO8iP/nmn/fIo8iP/nmn/fIoAb9tt/8AnvF/32KPttv/AM94v++xTvIj/wCeaf8AfIo8iP8A55p/&#10;3yKAG/bbf/nvF/32KPttv/z3i/77FO8iP/nmn/fIo8iP/nmn/fIoAb9tt/8AnvF/32KPttv/AM94&#10;v++xVLQYYzolgSikmBOcf7Iq/wCRH/zzT/vkUAN+22//AD3i/wC+xR9tt/8AnvF/32Kd5Ef/ADzT&#10;/vkUeRH/AM80/wC+RQA37bb/APPeL/vsUfbbf/nvF/32Kd5Ef/PNP++RR5Ef/PNP++RQA37bb/8A&#10;PeL/AL7FH223/wCe8X/fYp3kR/8APNP++RR5Ef8AzzT/AL5FADfttv8A894v++xR9tt/+e8X/fYp&#10;3kR/880/75FHkR/880/75FADfttv/wA94v8AvsUfbbf/AJ7xf99ineRH/wA80/75FHkR/wDPNP8A&#10;vkUAN+22/wDz3i/77FH223/57xf99ineRH/zzT/vkUeRH/zzT/vkUAN+22//AD3i/wC+xR9tt/8A&#10;nvF/32Kd5Ef/ADzT/vkUeRH/AM80/wC+RQA37bb/APPeL/vsUfbbf/nvF/32Kd5Ef/PNP++RR5Ef&#10;/PNP++RQA37bb/8APeL/AL7FH223/wCe8X/fYp3kR/8APNP++RR5Ef8AzzT/AL5FADfttv8A894v&#10;++xR9tt/+e8X/fYp3kR/880/75FHkR/880/75FADfttv/wA94v8AvsUfbbf/AJ7xf99iqdnDGdU1&#10;AbFwDH2/2aveRH/zzT/vkUAN+22//PeL/vsUfbbf/nvF/wB9ineRH/zzT/vkUeRH/wA80/75FADf&#10;ttv/AM94v++xUdxeW5t5f38f3T/GPSpvIj/55p/3yKPIj/55p/3yKAPzuv42F/dYYgGVuh9zRWzr&#10;9kYtbv16jz3II6Ebjiiv02MvdR+eyjqz9HKKKK/Mj9CPH/DuqXtjH4X1IaxfXV9qup3Nvc2NzcGW&#10;OSBXmy6o2fL8sIhyuB2Ociq/hD4h6nr/AIg16EX11aQazZz3ejzX9lJFBaNESg2O6Ksishim+Ut/&#10;F2r1PT/CmiaTcXVxY6PYWU93n7RLb2qRtNk5O8gZbqevrVmXRtPnt4oJLG2kghQxxxNCpVFK7SoG&#10;MAFSRgdjigDyaLxLqui6LDaRx6pJr9rrVlb31rcX6ziXzFBPlSsceW45wduP7oqrqXinxDqdvrcU&#10;kWoW048U2tiljb3qxyrC1tExjWVWwoJJPXvXruneGdH0ezS0sNKsbK1jk85ILa2SNFf+8FAADe/W&#10;jUfDWkavbT29/pVle288glmiuLdJEkcAAMwIIJAAGT6CgDzHwzq9/wCKv+EY0fU9ZvLaJ7K7kmlt&#10;p/KlubiGYRGLzl5bYNxJXG/AbpkVl+IPH+tDwhZ2OmX99ear9rvJLe+srOS5kuba1dhGzrEjcSP5&#10;UbNgAgsRjIr2G98MaNqWlRaZd6TY3WmxBRHZzWyPCgXhcIRgY7YHFW4dPtbeRJIraGKRIxCrpGAV&#10;jHRAR0X26UAeKeNfHF9qeoWOqaXc39vp0mi21+tzb3XlwWTSTEGaePP7xVHDLtOADwOSNXxNqN5a&#10;z+N9Zi1q+gvNJuIE063juD5ErG3iYQ+Scq/mO5HTd83BBAr1FdE05IniXT7VYpIzC6CFdrISSVIx&#10;ypJJx05NVk8JaHHqqaomjaeupRqES8W1QTKoG0APjIAHGM9KAOPtb2/0/wCIyf2vcXk1vqUzR6bJ&#10;a3f+jR7YdzW80HZwVkYPg54BK8CvRqzoPDek2urzarDpdlDqkw2y3sduizuOOGcDcRwOp7CtGgAo&#10;oooAKKKKAM3X/wDjwX/rtH/6GK82+OfjTUvh58KvEHiHR0t31KxhV4FulLRli6r8wBBxz616Tr//&#10;AB4L/wBdo/8A0MVzXivwppfjfw/eaJrNt9s0y7ULNCJGj3AEEfMpBHIHQ0AeGaB+07eXPiQWOqWV&#10;tavpfh26vtb08OscsN7DLGhRZJHVBGyvuUscEMOa1bP9rTRdR062ltPDWtXWoTXlzYnTojbtIkkM&#10;AmPziXyypRgQQxrudf8AgZ4I8T6zqGrajoaTahf6eNLuZ0nljMluGVgp2sBuBVcP94YHNQaR8APA&#10;2hzRzWmkSiaO4luxLLf3ErGWSEQyOS8hLEooHOfXrzQBx1p+114XfRdR1S90jV9LtbbSINagN0kQ&#10;N3BLJ5S7MOcHzPl+bb69Oa7v4QfFzSPjN4Ym1rSI5YI4Lp7OaGWSOQpIoU8PGzIwIZSCrEc1W/4U&#10;F4DOnmybQle2/sqPRAj3MzYtEkMiICXyCHO4OPmz34rqPCPg/TfA+jrpelLcraK7SAXd5NdPk9fn&#10;lZmx7ZwKANqiiigAooooAKKKKACiiigAooooAKKKKACiiigDA8SeM7Pwne6bHqMc0NneyGEX+B5E&#10;MnG1ZDnK7ugOMZHWn2/jCxvfFEuh2gku7m3i826liGYrfONqu395uoAycDnFaWp6Zaazp9xY31ul&#10;1aXCGOWGQZV1PUGqPhbwnpfgzSI9N0m2FtaqSxySzOx6szHlifU0AbFZ/h//AJAOm/8AXtF/6AK0&#10;Kz/D/wDyAdN/69ov/QBQB88+Hfjn47itPDviXVpdEvfDuseI59AbTrazkhurfbcSRJKJDIwk/wBX&#10;kjavWr9l+274J1K0124tLDUrmPTIhPGIjAxuY/OERfAk/dAEqT5uz5TnpXoXh79n3wH4X1+DWbHR&#10;pDfW80tzb/ar64uIoJZCTI8cUkjIjEk8qoPNNtP2e/BGnWWoWdlY6hYWd8cy29nrN5DGnz78Rqso&#10;EQ3ZJCbQc4PFJXsk/wCtv+D943a7a/rf/gfcZ/h79oG08V6tZafo/hzU9Ska0hvNQltZraSLTo5S&#10;wj8x1lIckKx/dF8Ac1x6/tMHXG8H+ILbT9Y0Tw7fQ6ldG1uba2kbUore2eQ4YSlotrIccfMR6c16&#10;Hp37P/gTR77SrvT9Fewn02FYITa3txEHRWLAShXAmwzE/vN3JNQ698B/DVx4JttE0mwWzl0rTr2y&#10;0d5LiVltTcQvG5bLEuCHP3t2O1EtE2v63/4H4hHV2f8AW3/BOE8Sftaiw8I6pqOn+DtVTUYNOttW&#10;tbbUXhRLi0mfYJsrISADwVOG5HGM1ct/2gp9H8Ua/b6pZ6pd3kk2mWmneGYre3WaK4uIHkaMTCXa&#10;/wBwkszBVxwTmt/wT+zZ4Q8PeCZNG1HTFv7q/wBNg0/VJ2u5381YwPljLPmJN2SFTaAccVrXHwA8&#10;DXdpcwTaTPL9oNq7ztqFyZw9uhSF1l8zerqpI3KQTk5JqnZN2JV2lc5O7/as0eGztXt/DOuXt68F&#10;/NcWEKwiW0NmwFwjkyBSVznKkg44ySBXrvhnxBa+K/Dml63Y7/seo2sV3D5gw2yRAy5HY4IrlbL4&#10;F+CdOgtYrfRfLW2s7qxQ/aZixiucefuYvl2fAy7ZbPeuu0LRLLw1omn6Rp0P2fT7C3jtbeLcW2Ro&#10;oVVyxJOABySTR0DqX6KKKQwooooAKKKKACiiigAooooAx/FXiOPwno8mpz2lzd20LL532VN7RIT8&#10;0hGclVHJxk47VTufH+kJc6PbWkx1O41Xa9tHZ4cmI9Zm7BB3J+gya6MgMCCMg8EGuf8ADPgHQfB9&#10;3f3Ok6fHaTX0nmTMpJ/4CufurnJ2jjJNAHQ1n6b/AMfuq/8AXyv/AKJirQrP03/j91X/AK+V/wDR&#10;MVAHjXiT4y6xpnx9uvCb6vY6VoVna2l2ySaLcXc1yH3mRfOjcJDgJwzjHPfFY/jX9qT7Z8PdfutD&#10;03U/D2pto76vol9qEULx3kCyqhkRQz4+8DtkAOD0r3KDwZo1t4k1TXksx/amp28dpdzNIzCWKPds&#10;XYTtGNzdBznmuOtf2b/h5Z2eqWkegsbfUbdrSaOS+uHCQFw5ii3SHyU3AHbHtHApLZJ/1r/lb8R9&#10;b/1t/wAOcL4x/aKvn1vQdN0C0vYbWLxJY6PqutyRQm1kZwGmgUElwcMPmCgDHBpbH9tnwVqVnr9z&#10;a2GpTrpcaTKkRgd7mNrhYNyqJCUIZ1O2QKSDkCvQLn9n3wHd+JU16TRG/tFLuK/BW9nWL7RGAEl8&#10;oPsLYABO3J75ptt+zz4Es9O1LT4dJuE07UGRprL+0rkwKUlEq+XGZNseHAOEC+nTimvP+tv+CT6H&#10;c6HqE+raRaXlzYT6XPNGHezuWRpISf4WKMy5+hNXqQAKAB0FLQMKKKKACiiigAooooAKKKKACiii&#10;gAooooAbIxSNmClyASFHU+1cjZfFTQbjw1d6xczPp4s38m7s7lcXEE2cCIoMksT0xnOeK7CuevPA&#10;Gg6h4qtvEU+nRyavbrtSc557BivQsoyATyMmgDX0y9bUdOtrp7aWzaaMOYJwBJHkZ2sASMiobv8A&#10;5DFh/uy/yWtCs+7/AOQxYf7sv8loA4T4ufEDWvDmteEvDPhxLOPW/El1JBFe6ijPb20cce92KKVL&#10;tjgLuGfWs+5+Ml14E16Pwv4ltJdb1a20x9Z1DV9Jt0t7OC0V3BkZJJSwICjKqWJzxnt3Hjj4eeH/&#10;AIjadBZa/YfbIreUTwSJK8MsEg6PHJGyuh91IrO0b4OeEtCnkmttMkllk099Lle8u5rky2zyNIyO&#10;ZHbdlnYknJ5xnHFLWz+f5afiPS6/r1/A8y0X9szwr4h8O3+p2Gl3k01rcQQixa8s0klWYMUZWMwT&#10;PyEGMtvB/hp8f7V1tca/pUkXh28/4RO68OT+IJ9Td4xLAkThX+TfyFOVOMksVwCMmuyh/Zx8BQaR&#10;Hpi6ZemzhuEuoUbV7xjA6Kyr5bGXMa7WYbVIUg4Iqwv7P3gNLXSbYaGRb6XZzafbR/a59v2eUkyR&#10;ON/7xSSTh93PSm/L+tH/AMAS8/62/wCCcR4d/bC8MeK9Ljk0rR9TvtXn1GLTrbSLeS2kmneSNpFY&#10;OJTGoCo2dzAqRggUvhn4w+I5/wBmrxX44umjl1zTf7UkgS6gVVTyZZBGjqmAcBQDg84612Sfs8+B&#10;V8Px6MdNvJLGG6S9g8zVrt5beVF2qYpTLvjAUkbVYDB6Vsaf8I/Cml+Ab3wVa6YYvDV4kyT2X2iU&#10;7xKSZBvLbxkseh47YpPZ23/4Ya3V/wCtzxz4aftL6zt1BfG1orLFe6dbrJb6e9jNbx3S/LNNDJI3&#10;7kP8odWJPXaK9w8A+Nrb4heHV1qxtp7eylnmiga4ABmRJGQSrgn5W25GecEV514s/Zw0tPAmueHf&#10;B1ta6fL4gEdrqWoaxcXN7MtuowDG0js25OCikhQa9V8M+H7Twn4d0zRbBPLstPt47aFf9lFAH48V&#10;d07kWat/X9dTToooqSgooooAKKKKACiiigAooooAK55PG9gviq40C7WSwvUi8+BrkBY7qPHzNG2c&#10;HaeCDgjrjHNdDWH4t8FaP440+Oy1mzW7gjkEifMVZSPRhyMjIPqCRQAvhjxZZ+Loru409JXsoZjD&#10;HdsuI7gj7zRnqVB4z0OOM1b1v/jyj/6+bf8A9HJVu1tYbG2it7eJIYIlCRxoMKqgYAAqprf/AB5R&#10;/wDXzb/+jkoAwPi54/Hwu+G+veKTam+bToPMS3B2h3LBVBPYbmGT2Ga4u7+Iviz4YaLp1/40+yeJ&#10;59auraysLDw1ZeQ8U8gYlWaWYh14UBvl75Fer6xo9j4g0u603UrWK+sLqMxT286hkkQ9QQeorhtG&#10;/Z/8EaCLMWum3bCzuoLy2Fzql1OIZId3lbPMlbaq72+UfLzyKFvr5f8ABB7ff/wDlLX9rXwpceP7&#10;jwi9pd22owLMjtNPbqonihMskRHm5GArLvICEjhqxL/9r1L3QRd+H/CN9e38WrWOnXNpNc2xCpcj&#10;dG6SJKUbeAQuGwD97Ar065+Bngu71zVdWfSpRc6qkiXsUd9cJbz+Ymx2aAOIyxX+LbnPOc81Qg/Z&#10;x+H9vpGpaamj3Bt9RktZbh31K6aZntxiBhKZN6lRwCrDjg0Lz/rX/IH5f1p/mcnJ+2P4ItvF2raD&#10;dx3ls+mpcGW4LQsGkgjLyxhFcuCMMAxUKxHBNaXwo+LWt+P/AIoeJbO+0690TSbfSLG9tdNv0h81&#10;DKZCX3RlshgFOC3HoDXTQ/AfwRb6lqd6mky7tTjkivLdr64a2nDqFctAZPLLEDltu7POc81c8B/B&#10;7wp8NL26u/D+nzWt1dQR280097Pcs8cedi5ldumSB7YHQChefb+v6/UT8v6/r+tDyKP49+M30C28&#10;feVo58Hza8NHGiCCT7cIzceQJfO37d+75vL2dO9dv4Z/aL0rxN40tPD66Fq1ml3fXmnW+pTrF9nk&#10;uLYnzEG1y3QZBK45x1zW1F8BvAsPin/hIE0MDUPtRvhGbmY2wuT/AMthb7/KEn+1tz71e074Q+E9&#10;Jv7C9tdLMVzY31zqVu/2iU7Li4BEz4LYO7J4PA7AUR0tf+tv+C/wG+tv6/rRfidlRRRQAUUUUAFF&#10;FFABRRRQAUUUUAFYHinxlZ+D3sH1GKaOxupfJe+VQYbdj93zDnKhjxnGM9cVv1BfWNvqVnNaXUKX&#10;FtMhSSKRcqynggigDJXxjYT+KF0G18y8vFiM1w8ADR2y4+XzG7FuwGT36Vu1i+E/B2keCNL/ALP0&#10;e0Frbli7fMWZ2PdmPJ9OewraoAz9A/5Adh/1wT/0EV8/6d+0Tr/hzXvFTeOBb6T/AGRb3V3H4Yj0&#10;yRLqa3jcKk0N00nlTAg5ICqefQV9AaB/yA7D/rgn/oIrh4v2d/AKS6jJJo0t41/aSWMv23ULm4CQ&#10;SHLxxCSQiJTx/q9uMDHSlre49LWOI+Iv7Q13a65o2neG7K9Nxb+JNP0+/t1ihZr2G4tZZhFGWOFJ&#10;2qNxK49cZNaI/as0Iv4eh/sPU4bvVryeweG6kt4BaTwyiKRHkeUIzAnO1CxIGQDW6v7M3w7Wxa1G&#10;jXOxruG+Mh1S7MvnxRtHHJ5nm7wVV2A59D1Aq0f2evAbWGk2J0if7BpkhlgtP7RufJdzJ5heVPMx&#10;MxfnMgY1SJd7HO3P7TunxaDNr0HhTXbvQGvVsLHUYxBtv5TN5P7tTJuA3Z++FyORXH+Lfjr4q0rx&#10;vJa2n25Qmv6TZS6A1nbGWOOe2aSSBZQ7B2ZgPmJUKehxzXqcP7PngS2mneLR5Y0lu0vvs639wII5&#10;lk80NHF5myP5/mIUAHvmrPiT4G+C/FuoX19qelSTXd7dQXs00V7PExmhjMcTgo42lVJHy49evNJd&#10;H/XT/g/1cb6/13/4B514g/bS8HeGtLsLi+03UoL2eW5iudOkaBJbQwSbJNxaQK5z0WMsW7Cjxx+0&#10;ZPe67pOn+EbS++wp4isdLvdbaKFrWTzQGeBQzF87WHzBce9dxJ+zn4AfT9Ls49GmtV00ym3ntNRu&#10;YLj9426TfMkgeTc3J3scmrF98A/A2peKf+Ein0Zzqpu4r4ul7OkZuIwAkpiVwhfAAJ25PfNNbq/f&#10;/L/giezt/W//AAD0KiiikMKKKKACiiigAooooAKKKKACiiigAooooAoWf/IU1H6x/wDoNX6oWf8A&#10;yFNR+sf/AKDV+gAooooAKKKKAPh7U9Pa+1C7IxuSeRTk9txx/Wip9URk1W92kjMz9P8AeNFfocW7&#10;Kx8O0rs++qKKK/PD7gKKgvbyDTrOe7uZBDbQRtLLI3RVUZJP0ArG8J+PdB8bpO2i34uzCEeSNoni&#10;dVcZRtjqG2sAcNjBwcHg0AdBRRRQAUVA99bR3sVm1xEt3KjSxwFwJHRSAzBepALKCe24etT0AFFF&#10;FABRRRQAUUUUAFFFFAGbr8Uk9iscTrHI00YVnXcB846jIz+dUv7D1T/oI2n/AIBN/wDHa09U/wBV&#10;D/13i/8AQxRq+r2ehadPf38621pAu55G7dgABySTgADkk00m3ZCbSV2Zn9h6p/0EbT/wCb/47R/Y&#10;eqf9BG0/8Am/+O07RfGem65czW0ZuLW6iQStBf20ls5QnAcBwMrnjI71ri8tyyKJ4yzjKjeMkeoq&#10;pQlF2aEpRkrpmN/Yeqf9BG0/8Am/+O0f2Hqn/QRtP/AJv/jtbQu4DvxNGdh2t8w+U+h9KqSazDHe&#10;wQbXaKWJ5ftalfJTaVG1mz1O7jjselJRbG2kUP7D1T/oI2n/AIBN/wDHaP7D1T/oI2n/AIBN/wDH&#10;a2Fvbd9m24ibecJhwd309azrbxTY39xDHYs1+r3EttJLbYZIHjB3BznI5UjgHmhRk9kJyS6kH9h6&#10;p/0EbT/wCb/47R/Yeqf9BG0/8Am/+O1sreW7RmQTxmMHBYOMA/Wqmt+ILHw9od1q95KVsLaMyySR&#10;IZDt9guSfwoUW3ZIHJJXbKP9h6p/0EbT/wAAm/8AjtH9h6p/0EbT/wAAm/8AjtP0Txjpuu3N1bQt&#10;PbXdqiyS297bvbyKjZ2vtcDKnBGRxkGrr67p0eo2ti17CLy6jeWCHeN0iIVDEeoG5fzpuEk7NCU4&#10;tXTM/wDsPVP+gjaf+ATf/HaP7D1T/oI2n/gE3/x2ptc8UWuh2IvGimvLYCRnktAriMJG0hLcjjCY&#10;+pH1q7p2q2+qWttPC4/fwrOsbEbwrAEZH40ckkua2g+aLfLfUzP7D1T/AKCNp/4BN/8AHaP7D1T/&#10;AKCNp/4BN/8AHa36KgowP7D1T/oI2n/gE3/x2j+w9U/6CNp/4BN/8drfooAwP7D1T/oI2n/gE3/x&#10;2j+w9U/6CNp/4BN/8drfooAwP7D1T/oI2n/gE3/x2j+w9U/6CNp/4BN/8drfooAwP7D1T/oI2n/g&#10;E3/x2orTw1qNnaw28eo2vlxII1zZtnAGB/y1rpKKAMD+w9U/6CNp/wCATf8Ax2j+w9U/6CNp/wCA&#10;Tf8Ax2t+igDA/sPVP+gjaf8AgE3/AMdo/sPVP+gjaf8AgE3/AMdrfooAwP7D1T/oI2n/AIBN/wDH&#10;aP7D1T/oI2n/AIBN/wDHa36KAMD+w9U/6CNp/wCATf8Ax2j+w9U/6CNp/wCATf8Ax2t+igDA/sPV&#10;P+gjaf8AgE3/AMdo/sPVP+gjaf8AgE3/AMdrfooAwP7D1T/oI2n/AIBN/wDHaP7D1T/oI2n/AIBN&#10;/wDHa36KAMD+w9U/6CNp/wCATf8Ax2j+w9U/6CNp/wCATf8Ax2t+igDA/sPVP+gjaf8AgE3/AMdo&#10;/sPVP+gjaf8AgE3/AMdrfooAwP7D1T/oI2n/AIBN/wDHaP7D1T/oI2n/AIBN/wDHa36KAMD+w9U/&#10;6CNp/wCATf8Ax2j+w9U/6CNp/wCATf8Ax2t+igDA/sPVP+gjaf8AgE3/AMdqKHw1qMEk7rqNrumc&#10;SNmzbrtC/wDPX0UV0lFAGB/Yeqf9BG0/8Am/+O0f2Hqn/QRtP/AJv/jtO1bxnp2kagbJ1u7q6RBJ&#10;JFY2klwYlOcF9inbnBxn0NbXnR4B3rg5xk+nWqcZJJtbkqUW2k9jD/sPVP8AoI2n/gE3/wAdo/sP&#10;VP8AoI2n/gE3/wAdq+Nf006lBp4voDezxPNFCHBZ0UgMw+hYD8atC8t2jMgnjMYOCwcYB9M0OLW6&#10;GpJ7Mxv7D1T/AKCNp/4BN/8AHaP7D1T/AKCNp/4BN/8AHa247mKZiscqOwAJCsCcHoa5m9+Jmh6d&#10;ql7Y3El3GbKZLe5uTZym3hd1VlDShdo4dOc4Geacac5u0VcmU4w1k7Fv+w9U/wCgjaf+ATf/AB2j&#10;+w9U/wCgjaf+ATf/AB2tv7TF5jp5qb0GWXcMqPUjtWWPFWnt4gGkCX/SWtRdrJkeWyFymAc8nIPF&#10;JRk9kNyS3ZB/Yeqf9BG0/wDAJv8A47R/Yeqf9BG0/wDAJv8A47VrR/Etlrd1qNvAzLNY3LWsiSYB&#10;LqqsSozyMMOfrWgLuBlkYTRkR/fIYfL9fShxcXZoFJNXTMX+w9U/6CNp/wCATf8Ax2j+w9U/6CNp&#10;/wCATf8Ax2toXUJCHzo8Sfc+YfN9PWsyLxVp82vXWkrL+/trWO7kkyPLCO7oBuz1zGcj6UKMnsgc&#10;kt2Qf2Hqn/QRtP8AwCb/AOO0f2Hqn/QRtP8AwCb/AOO1vKwdQykMpGQQeDS1JRgf2Hqn/QRtP/AJ&#10;v/jtH9h6p/0EbT/wCb/47W/RQBgf2Hqn/QRtP/AJv/jtH9h6p/0EbT/wCb/47W/RQBgf2Hqn/QRt&#10;P/AJv/jtH9h6p/0EbT/wCb/47W/RQBgf2Hqn/QRtP/AJv/jtRSeGtRkuIpjqNrvjDBf9DbHOM/8A&#10;LX2rpKKAMD+w9U/6CNp/4BN/8do/sPVP+gjaf+ATf/Ha0bvWrSx1OwsJpCt1fFxbptJ3bF3Nz0GB&#10;61HpviHT9Wjle2uFYRXElo28FT5sbFXUA4zgg9Krlla9ieaN7XKX9h6p/wBBG0/8Am/+O0f2Hqn/&#10;AEEbT/wCb/47Vnw74nsfE2kRajaOVgkDNtlwHUBip3DJx0NaH2yDbG3nx7ZDhDvGGPt60OMouzWo&#10;KSkrpmN/Yeqf9BG0/wDAJv8A47R/Yeqf9BG0/wDAJv8A47Wyb23VSxniCg7SS4xn0+tO8+PzRF5i&#10;eaRu2bhux64pWY7oxP7D1T/oI2n/AIBN/wDHaP7D1T/oI2n/AIBN/wDHafceMNPt9d/sgLdXF4pQ&#10;SfZ7WSSOEv8Ad8x1UqmRzyenNXdO1iHULO2nZHsnnGVt7raso9iATzx2NU4SSu0SpxbsmZ/9h6p/&#10;0EbT/wAAm/8AjtH9h6p/0EbT/wAAm/8Ajtad9qcNlb3MgzcSQRtIbeEgyNgZwASOTjjOKiuNbjgi&#10;tWEE0sk8kaGGMKXi3fxOM8AZ5xn8aSi30G5JFH+w9U/6CNp/4BN/8do/sPVP+gjaf+ATf/Ha36Kk&#10;owP7D1T/AKCNp/4BN/8AHaP7D1T/AKCNp/4BN/8AHa36KAMD+w9U/wCgjaf+ATf/AB2j+w9U/wCg&#10;jaf+ATf/AB2t+igDA/sPVP8AoI2n/gE3/wAdo/sPVP8AoI2n/gE3/wAdrfooAwP7D1T/AKCNp/4B&#10;N/8AHaP7D1T/AKCNp/4BN/8AHa36KAMD+w9U/wCgjaf+ATf/AB2ornw1qN1GEfUbXaHSTizbqrBh&#10;/wAtfUCukooAwP7D1T/oI2n/AIBN/wDHaP7D1T/oI2n/AIBN/wDHa1NV1W00PTbnUL+dLaztozLL&#10;M/RVHU1kr450weGpdduEvbCwjYKRe2csMpJYKuI2UMclgBgck0AO/sPVP+gjaf8AgE3/AMdo/sPV&#10;P+gjaf8AgE3/AMdp2n+N9G1Txdq3hm1vBNrWlQQXN5bhG/cpNv8ALy2MZOxjjOQME9RnLt/ix4eu&#10;rrS4kkvBDqbiK0vXsZltZHO7avnFdgLbTjJ5yMdRQBpf2Hqn/QRtP/AJv/jtH9h6p/0EbT/wCb/4&#10;7WTpvxg8N6wLv7DJfXTW8QnRItPnLXUW/wAvzIBs/fLu4LJkDIPQg0kfxg8O3EWlNbHULuXUmuEh&#10;t7fTp3mVoHCTCRAm6PYxAO4DmgDX/sPVP+gjaf8AgE3/AMdo/sPVP+gjaf8AgE3/AMdrS1rWbPw9&#10;pF5qmozra2FnC088z9ERRlj+QrG0T4i6Jr2j6jqME08EOns63cV5bSQTQlYxIQ0bqG+4wYccgigC&#10;f+w9U/6CNp/4BN/8do/sPVP+gjaf+ATf/Hayf+Ft6EPDdlrjQ6slne3EdraxvpdwJ7h3XcmyLZuY&#10;FcnIGOD6V0tzrlpZaDLrF0z2ljDbG7laeNkaOMLuYspGQQAcjGaAKH9h6p/0EbT/AMAm/wDjtH9h&#10;6p/0EbT/AMAm/wDjtZh+L3hRdN8I37anstfFVwlppMjQuPOmdGdUYEZjbCMMPjDDb14rVtvG2j3n&#10;jO98Kw3fma5ZWcd9cW4RsRxSMyoS2NuSVPy5zjBxgigBv9h6p/0EbT/wCb/47R/Yeqf9BG0/8Am/&#10;+O1v0UAYH9h6p/0EbT/wCb/47R/Yeqf9BG0/8Am/+O1v0UAYH9h6p/0EbT/wCb/47R/Yeqf9BG0/&#10;8Am/+O1v0UAYH9h6p/0EbT/wCb/47R/Yeqf9BG0/8Am/+O1v0UAYH9h6p/0EbT/wCb/47R/Yeqf9&#10;BG0/8Am/+O1v0UAc3a+GtRs7aKCPUbXy41CLmzbOAMf89al/sPVP+gjaf+ATf/Ha36KAMD+w9U/6&#10;CNp/4BN/8do/sPVP+gjaf+ATf/Ha36KAMD+w9U/6CNp/4BN/8do/sPVP+gjaf+ATf/Ha36KAMD+w&#10;9U/6CNp/4BN/8do/sPVP+gjaf+ATf/Ha36KAMD+w9U/6CNp/4BN/8do/sPVP+gjaf+ATf/Ha36KA&#10;MD+w9U/6CNp/4BN/8do/sPVP+gjaf+ATf/Ha36KAMD+w9U/6CNp/4BN/8do/sPVP+gjaf+ATf/Ha&#10;36KAMD+w9U/6CNp/4BN/8do/sPVP+gjaf+ATf/Ha36KAMD+w9U/6CNp/4BN/8do/sPVP+gjaf+AT&#10;f/Ha36KAMD+w9U/6CNp/4BN/8do/sPVP+gjaf+ATf/Ha36KAMD+w9U/6CNp/4BN/8do/sPVP+gja&#10;f+ATf/Ha36KAObj8NajFPLKuo2u+XG7/AENuwwP+WtS/2Hqn/QRtP/AJv/jtb9Mmcxwu46qpNAGH&#10;/Yeqf9BG0/8AAJv/AI7R/Yeqf9BG0/8AAJv/AI7WZoei2uq6Bpup6nqOom6vbeOeRl1Se3TcyhsK&#10;iSKoAzjgdqsXPhiySxuZ9P1PU47mJC6S/wBq3E6qwGRlHkZSPYigC3/Yeqf9BG0/8Am/+O0hsLuz&#10;5ubmGcNwBFAY8fm7ZrT0S9fU9FsLyQBXuLeOVgOgLKCf503VfuR/U0AfE2pWLSaneFVLfvn6D/aN&#10;FbGpRsb+52uIl818KD/tHk0V92puyPj3HVn2hRRRXwh9gY/jHTp9Y8I65YWqh7m6sZ4IlJAy7Rsq&#10;jJ6ckV4FffBvxpp2jR6fG19rME0WmPd3C3Nr9raGBHSSwAkAiZFdxKuQA3zqzfdJ+laKAPC9D+Gm&#10;saPqOjpe6VqviGzisYo9PuNQv7cy6LOJ5XZpVV1U4V4gDEHOIgnTk874b+CficaNFBqP9t/bJL3T&#10;f7VS6vrVba9EVxvuJ0MBDvuXcCZdrsrBSpr6WooA8M8LfCS+0H4laFrN1oaXVjp8usWlo6yxu1jb&#10;zXEUtsw3MCIwqSrtXLLvA24zj3OiigAooooAKKKKACiiigAooooAp6p/qof+u8X/AKGKzfG3h+bx&#10;JoLWttJHFdxTw3cBlGUMkUiyKrY52krgkcjOav6w5S2iZUaQieLCrjJ+cepAp/26f/oHXP8A31F/&#10;8XVRk4SUl0JlFSTi+p514u8Aa98QI7qbUrfTrCX7ELKG1iuXmR1aeKSRncxqRxEAAAepyfTlfEuh&#10;wW3j210yxttEvL1vEFldwmN/9Os7eNULJ5QT5YlCMdwYL82MZPPt/wBun/6B1z/31F/8XR9un/6B&#10;1z/31F/8XXbTxk4aW06I454WM9b69zxa2+CviG8vr2bVP7MaO8axa5jjkHlztDeiaRtiwoACmQAx&#10;Y54Ld61Lj4V65pl3qc+k2ujTxPHqEdnZXTFYI/tEtu6ZXy2AC+VIxAGMkepI9V+3T/8AQOuf++ov&#10;/i6Pt0//AEDrn/vqL/4um8dWb1t93/BBYOktr/18jxi++DeuyWuhWen2WlaZZ6cbeRRHcgyLKtyJ&#10;ZpC/2fcxcDopTBJzkHjQufg5qbRXVtZDTtMRtQ1G6S6t2Kuy3EUipuVUGCrOB948DIPavV/t0/8A&#10;0Drn/vqL/wCLo+3T/wDQOuf++ov/AIuj69W8v617h9Tpf1/wx5anwiu9QureW50rRtLshd2Mk2lW&#10;bmSB1g8ws5/dqCzb1GNvRBkmtmX4e6jF8KtZ8NW32RbqeW6a1TeVhRHnaSNMhflAUgYAOO2a7n7d&#10;P/0Drn/vqL/4uj7dP/0Drn/vqL/4us5YurK1+jT+75lrC043t10+/wCR5z4v+H/iDxxbX93c/Y9N&#10;vjBDbW9pb3LSJJGs6TSiSQx/x7AoGwgDOc5xVC3+EWoaS2kXml2WmR39tbajEfts3nC3knKNGyER&#10;KCoKHKhVA3tjPOfVft0//QOuf++ov/i6Pt0//QOuf++ov/i6axlWMeVWt2/pieFpyfM9zxbT/gp4&#10;hit7tHewt1lu5LhIRPuChtOltv4IY1BLup4UcepGK6vwX8PdT8O+M21KSCxjtGs0hmkEgmmkkWON&#10;AUJiVo1+Q5XewOAQAc13326f/oHXP/fUX/xdH26f/oHXP/fUX/xdOeNq1E1K2ooYSlBpq+hcoqn9&#10;un/6B1z/AN9Rf/F0fbp/+gdc/wDfUX/xdcJ2lyiqf26f/oHXP/fUX/xdH26f/oHXP/fUX/xdAFyi&#10;qf26f/oHXP8A31F/8XR9un/6B1z/AN9Rf/F0AXKKp/bp/wDoHXP/AH1F/wDF0fbp/wDoHXP/AH1F&#10;/wDF0AXKKp/bp/8AoHXP/fUX/wAXR9un/wCgdc/99Rf/ABdAFyiqf26f/oHXP/fUX/xdH26f/oHX&#10;P/fUX/xdAFyiqf26f/oHXP8A31F/8XR9un/6B1z/AN9Rf/F0AXKKp/bp/wDoHXP/AH1F/wDF0fbp&#10;/wDoHXP/AH1F/wDF0AXKKp/bp/8AoHXP/fUX/wAXR9un/wCgdc/99Rf/ABdAFyiqf26f/oHXP/fU&#10;X/xdH26f/oHXP/fUX/xdAFyiqf26f/oHXP8A31F/8XR9un/6B1z/AN9Rf/F0AXKKp/bp/wDoHXP/&#10;AH1F/wDF0fbp/wDoHXP/AH1F/wDF0AXKKp/bp/8AoHXP/fUX/wAXR9un/wCgdc/99Rf/ABdAFyiq&#10;f26f/oHXP/fUX/xdH26f/oHXP/fUX/xdAFyiqf26f/oHXP8A31F/8XR9un/6B1z/AN9Rf/F0AXKK&#10;p/bp/wDoHXP/AH1F/wDF0fbp/wDoHXP/AH1F/wDF0Ac0uj69oHibWbzS7Ww1Gz1aWO4f7VctBJBI&#10;saxkDEbb1IRSOhBz61yd38NvEN5cLaz2+nTaXbyaq6st7JHLcC63FVOIz5eN5BILeoHavUft0/8A&#10;0Drn/vqL/wCLo+3T/wDQOuf++ov/AIuuuOJnDVJX/wAvmc0sPCWjbt/XkeRWnwb1dFs5Hi0mC7XT&#10;9Q0/7TAqpLbCZkMUgKRIHcbSGICfeJ9c2U+Ed7fywvPpWi6VaC509ptLs3MkEi27uzucxqCxDAAF&#10;eijJ9PVPt0//AEDrn/vqL/4uj7dP/wBA65/76i/+LrR42s/6/wCCZrB0l/X/AADz7wL8KpPBusaT&#10;dwQ2NssCail0bXIaVZrhZIF+6MhFBGD93oOKXVfBGv6jdeMtOWLT00fxFco7XrXLmaKL7PFE4EXl&#10;4Lfu2wd+OQe2K9A+3T/9A65/76i/+Lo+3T/9A65/76i/+LrN4qo5c71f+TuvxL+rU1HkWi/4FvyP&#10;I9U+E3iDVvFuo6ldx2E9rcQXtuyw3X2dp45dgiU7YNylVTksz5PIGOBE/wAEtT1DSbxb6DR2vzo8&#10;9lZuiBRBO07yRv8ALGoDAFcuqg7gSBXsP26f/oHXP/fUX/xdH26f/oHXP/fUX/xdarHVkklbT9Pm&#10;Z/U6Tu3fX+ux5W3wo1ebxPf3It9MsxcaudSXWoZmN6sfkCPygvljGSOfnxgnjNQQfCrxBb6UYrSy&#10;0TTJ0sIrCZLeQut/iVGeSQtEQrbVbaWVyC5ya9b+3T/9A65/76i/+Lo+3T/9A65/76i/+LpfXavl&#10;/Xz/AK6WH9Upef8AXy/rrc8j0D4K6pbWUEd7LZJPb2GqW1tKrmU2slxOHhZPkQfIoxkBcHoMVXm+&#10;D2rXX26QaHoenCWzsreO2sLsqplheVjK+63KsPnX5WVs4OT0Neyfbp/+gdc/99Rf/F0fbp/+gdc/&#10;99Rf/F0/r1a7f9fmL6lStb+vyIvDljPpnh/TLO6+z/abe2jil+ypsi3KoB2L2XI4HYVo1T+3T/8A&#10;QOuf++ov/i6Pt0//AEDrn/vqL/4uuBvmbbO1KySRcoqn9un/AOgdc/8AfUX/AMXR9un/AOgdc/8A&#10;fUX/AMXSGXKKp/bp/wDoHXP/AH1F/wDF0fbp/wDoHXP/AH1F/wDF0AXKKp/bp/8AoHXP/fUX/wAX&#10;R9un/wCgdc/99Rf/ABdAFyiqf26f/oHXP/fUX/xdH26f/oHXP/fUX/xdAGF4v0PUrzV9B1fSktri&#10;50uWUta3UrRLKkkZQ4cK2COD0OeRx1ri/wDhVesDU9GvxFpz3sd9Ne3UksvmRRCW48140jaI7iAB&#10;iQMjAjPTivUft0//AEDrn/vqL/4uj7dP/wBA65/76i/+LrqhiZ01yx/rf/NnNPDwm7v+tv8AI8kg&#10;+Dmr6PpVoulJpUF9/Z91a3jkcXDS3McgyTGQ3yLIAWU7Sw+Uiq+k/B3XtOXSj5OmtNa6nNdK01wJ&#10;o4YJJkcoIzAFLYU4ZPLKtjBwTXsf26f/AKB1z/31F/8AF0fbp/8AoHXP/fUX/wAXW316tre2v/B8&#10;/My+p0tN/wCreXkeP3vwPvT4f0Kzjhspvs5u/t1skwhSZ5nysu9oXy6j5eVBw5wwxzqaD8JLvS/H&#10;UeqXLfa7WCZJra5N7++iVYBF5bAxbnHB/wCWgB3ZK56+mfbp/wDoHXP/AH1F/wDF0fbp/wDoHXP/&#10;AH1F/wDF0njazTTe9/xGsHSTTS2t+ByPiDwtq174ztdT0u3ttNKSwi41KO9cPc26/fikgCbX6sFY&#10;tlc5GOQePtPghfx6VIJ102TU49NsLW1uSWJhlgnkkdlYrleGGCOc+levfbp/+gdc/wDfUX/xdH26&#10;f/oHXP8A31F/8XUQxdWCSiVLC05tuR8+z+F5Nf8AEi6Jp66Le6nGNXFzqdrMzzjzkkVBcjZmP5nV&#10;cFmztyowK7u0+E93bX8t7ssftcmt2V+ZwTvMEMESMmduc7kYgdOnNej/AG6f/oHXP/fUX/xdH26f&#10;/oHXP/fUX/xdazxtSStHRf1/VjOGDhHWWpcoqn9un/6B1z/31F/8XR9un/6B1z/31F/8XXnHeXKK&#10;p/bp/wDoHXP/AH1F/wDF0fbp/wDoHXP/AH1F/wDF0AXKKp/bp/8AoHXP/fUX/wAXR9un/wCgdc/9&#10;9Rf/ABdAFyiqf26f/oHXP/fUX/xdH26f/oHXP/fUX/xdAFyiqf26f/oHXP8A31F/8XR9un/6B1z/&#10;AN9Rf/F0AXKKp/bp/wDoHXP/AH1F/wDF0fbp/wDoHXP/AH1F/wDF0Ac/8VfBs3j/AOH+r6DbzLBc&#10;XSIY2d2RSySLIFZl5CsUwSOcE1wnhb4c65a65bafe2kOm6B/aEmtf2fZTtPa2jJHHHBAjMq7sy77&#10;gjaArAdep9b+3T/9A65/76i/+Lo+3T/9A65/76i/+LoA8Ng+CniXwPq2vT6T4iv9YTXLC20v7TcL&#10;CtykjXEzT3MrJEn3UlLKc5LcYwFx1l94I1+48bWEbabp83gvSViTSrWLUGgNuwi2NNJCISJHXLBB&#10;vCgAHG7kejfbp/8AoHXP/fUX/wAXR9un/wCgdc/99Rf/ABdAHiun/DHx/oWi6WumvpEGq6Do40HT&#10;5hdvieFpYTLO2YSI3EcI2rhxuY5JA5t6/wDCjVNS8EWGkWPhnR7XVYluRDq9xq8stzp88rhzcxyi&#10;ANI7PmRhlMsoGcHj1/7dP/0Drn/vqL/4uj7dP/0Drn/vqL/4ugDl/EWl614x8B+JdHMMFjdzpNZW&#10;sl3iRJ48Bd7rghQ/zdjgEHB6Vx/g74X6voMepNeeH9EvI7q5mngtb3UpbyS2DWawkG5khLyeYy7W&#10;3fdQ4G4ALXrH26f/AKB1z/31F/8AF0fbp/8AoHXP/fUX/wAXQB5FY/CjUbTw5qtnP4T8PXtldajH&#10;c2XhyTUJPsmnKsGwyRSGAlXL5O1UUAMSDnOdvWPhx4h1b4TeHvB8mtBrlRawavqRbdJJDGA0oTer&#10;byxVU+fqrMTzwfQvt0//AEDrn/vqL/4uj7dP/wBA65/76i/+LoA8TufgDrd4ItLu9Xi1DSbbXbrW&#10;La9mxHcxefayA4SOMIGS5kMikY4PqOes+Hnw51jw94uuPEWsT2c+o6jYFdQe2Zjm4MuQFyoyixhE&#10;BPPy9BXoH26f/oHXP/fUX/xdH26f/oHXP/fUX/xdAFyiqf26f/oHXP8A31F/8XR9un/6B1z/AN9R&#10;f/F0AXKKp/bp/wDoHXP/AH1F/wDF0fbp/wDoHXP/AH1F/wDF0AXKKp/bp/8AoHXP/fUX/wAXR9un&#10;/wCgdc/99Rf/ABdAFyiqf26f/oHXP/fUX/xdH26f/oHXP/fUX/xdAFyiqf26f/oHXP8A31F/8XR9&#10;un/6B1z/AN9Rf/F0AXKKp/bp/wDoHXP/AH1F/wDF0fbp/wDoHXP/AH1F/wDF0AXKKp/bp/8AoHXP&#10;/fUX/wAXR9un/wCgdc/99Rf/ABdAFyiqf26f/oHXP/fUX/xdH26f/oHXP/fUX/xdAFyiqf26f/oH&#10;XP8A31F/8XR9un/6B1z/AN9Rf/F0AXKKp/bp/wDoHXP/AH1F/wDF0fbp/wDoHXP/AH1F/wDF0AXK&#10;Kp/bp/8AoHXP/fUX/wAXR9un/wCgdc/99Rf/ABdAFyiqf26f/oHXP/fUX/xdH26f/oHXP/fUX/xd&#10;AFyiqf26f/oHXP8A31F/8XR9un/6B1z/AN9Rf/F0AXKKp/bp/wDoHXP/AH1F/wDF0fbp/wDoHXP/&#10;AH1F/wDF0AXKKp/bp/8AoHXP/fUX/wAXR9un/wCgdc/99Rf/ABdAFyiqf26f/oHXP/fUX/xdH26f&#10;/oHXP/fUX/xdAFyornm2l/3D/KoPt0//AEDrn/vqL/4uj7dN/wBA65/76i/+LoA4LWfhppHxX+EO&#10;kaLqicGwga3uUHz28oiADL/IjuMip/hv8LdK+D/w9m0qyKyTGF5by9YbTPJtOWPoB0A7Cth/C9iX&#10;Zo9O1e1ViW8q01OSCME9cIk4UfgKT/hFbFiBLp+sXUecmK61WSaNv95HnKsPYigDW8KKU8LaOrAh&#10;hZwgg9vkFTar9yP6mnC9mAwNOuQP96L/AOLqve3EkyqHtpYMHrIUOf8AvljQB8rX9s5vrkpACPNb&#10;krnuaKtahEzX9xlif3jfzNFfZJ6I+Ya1P//ZUEsDBBQABgAIAAAAIQDxiRYe3wAAAAsBAAAPAAAA&#10;ZHJzL2Rvd25yZXYueG1sTE/BSsNAFLwL/sPyBG92N9bEErMppainItgK0ts2eU1Cs29Ddpukf+/r&#10;yZ7eDDPMm8mWk23FgL1vHGmIZgoEUuHKhioNP7uPpwUIHwyVpnWEGi7oYZnf32UmLd1I3zhsQyU4&#10;hHxqNNQhdKmUvqjRGj9zHRJrR9dbE5j2lSx7M3K4beWzUom0piH+UJsO1zUWp+3ZavgczbiaR+/D&#10;5nRcX/a7+Ot3E6HWjw/T6g1EwCn8m+Fan6tDzp0O7kylFy3zl5i3BAavfK8GFUcJiAOjeaJA5pm8&#10;3ZD/AQ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rXTZAZgMAAGsI&#10;AAAOAAAAAAAAAAAAAAAAADwCAABkcnMvZTJvRG9jLnhtbFBLAQItAAoAAAAAAAAAIQB4+u/fU6UA&#10;AFOlAAAVAAAAAAAAAAAAAAAAAM4FAABkcnMvbWVkaWEvaW1hZ2UxLmpwZWdQSwECLQAUAAYACAAA&#10;ACEA8YkWHt8AAAALAQAADwAAAAAAAAAAAAAAAABUqwAAZHJzL2Rvd25yZXYueG1sUEsBAi0AFAAG&#10;AAgAAAAhAFhgsxu6AAAAIgEAABkAAAAAAAAAAAAAAAAAYKwAAGRycy9fcmVscy9lMm9Eb2MueG1s&#10;LnJlbHNQSwUGAAAAAAYABgB9AQAAUa0AAAAA&#10;">
                <v:shape id="Image 495" o:spid="_x0000_s1027" type="#_x0000_t75" style="position:absolute;left:127;top:127;width:57315;height:7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KyAyQAAANwAAAAPAAAAZHJzL2Rvd25yZXYueG1sRI/dasJA&#10;FITvC77DcoTeSN3Y1r/oKrYgKVQophXi3SF7TILZsyG71fj23UKhl8PMfMMs152pxYVaV1lWMBpG&#10;IIhzqysuFHx9bh9mIJxH1lhbJgU3crBe9e6WGGt75T1dUl+IAGEXo4LS+yaW0uUlGXRD2xAH72Rb&#10;gz7ItpC6xWuAm1o+RtFEGqw4LJTY0GtJ+Tn9NgqidJB9vOym28HhmN2y5D15mhwSpe773WYBwlPn&#10;/8N/7Tet4Hk+ht8z4QjI1Q8AAAD//wMAUEsBAi0AFAAGAAgAAAAhANvh9svuAAAAhQEAABMAAAAA&#10;AAAAAAAAAAAAAAAAAFtDb250ZW50X1R5cGVzXS54bWxQSwECLQAUAAYACAAAACEAWvQsW78AAAAV&#10;AQAACwAAAAAAAAAAAAAAAAAfAQAAX3JlbHMvLnJlbHNQSwECLQAUAAYACAAAACEAiaisgMkAAADc&#10;AAAADwAAAAAAAAAAAAAAAAAHAgAAZHJzL2Rvd25yZXYueG1sUEsFBgAAAAADAAMAtwAAAP0CAAAA&#10;AA==&#10;">
                  <v:imagedata r:id="rId248" o:title=""/>
                </v:shape>
                <v:shape id="Graphic 496" o:spid="_x0000_s1028" style="position:absolute;left:63;top:63;width:57442;height:7430;visibility:visible;mso-wrap-style:square;v-text-anchor:top" coordsize="5744210,74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hV0xwAAANwAAAAPAAAAZHJzL2Rvd25yZXYueG1sRI9BSwMx&#10;FITvhf6H8Aq9FJtVaqlr09LaFSt4cd2Lt8fmuVncvCxJ2m7/vREEj8PMfMOst4PtxJl8aB0ruJ1n&#10;IIhrp1tuFFQfzzcrECEia+wck4IrBdhuxqM15tpd+J3OZWxEgnDIUYGJsc+lDLUhi2HueuLkfTlv&#10;MSbpG6k9XhLcdvIuy5bSYstpwWBPT4bq7/JkFexm+0NVfhbF3q/u/aJ6Ld5eTKHUdDLsHkFEGuJ/&#10;+K991AoWD0v4PZOOgNz8AAAA//8DAFBLAQItABQABgAIAAAAIQDb4fbL7gAAAIUBAAATAAAAAAAA&#10;AAAAAAAAAAAAAABbQ29udGVudF9UeXBlc10ueG1sUEsBAi0AFAAGAAgAAAAhAFr0LFu/AAAAFQEA&#10;AAsAAAAAAAAAAAAAAAAAHwEAAF9yZWxzLy5yZWxzUEsBAi0AFAAGAAgAAAAhAPcOFXTHAAAA3AAA&#10;AA8AAAAAAAAAAAAAAAAABwIAAGRycy9kb3ducmV2LnhtbFBLBQYAAAAAAwADALcAAAD7AgAAAAA=&#10;" path="m,742950r5744209,l5744209,,,,,7429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F7E1B4" w14:textId="77777777" w:rsidR="00CA53C9" w:rsidRDefault="00000000">
      <w:pPr>
        <w:pStyle w:val="ListParagraph"/>
        <w:numPr>
          <w:ilvl w:val="0"/>
          <w:numId w:val="4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Widget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Chart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Table</w:t>
      </w:r>
    </w:p>
    <w:p w14:paraId="489A8DAF" w14:textId="77777777" w:rsidR="00CA53C9" w:rsidRDefault="00000000">
      <w:pPr>
        <w:pStyle w:val="ListParagraph"/>
        <w:numPr>
          <w:ilvl w:val="0"/>
          <w:numId w:val="4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Report: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venue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Off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Report</w:t>
      </w:r>
      <w:r>
        <w:rPr>
          <w:spacing w:val="-4"/>
          <w:sz w:val="24"/>
        </w:rPr>
        <w:t xml:space="preserve"> </w:t>
      </w:r>
      <w:r>
        <w:rPr>
          <w:sz w:val="24"/>
        </w:rPr>
        <w:t>&gt;.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select</w:t>
      </w:r>
    </w:p>
    <w:p w14:paraId="6C3A3D80" w14:textId="77777777" w:rsidR="00CA53C9" w:rsidRDefault="00000000">
      <w:pPr>
        <w:pStyle w:val="ListParagraph"/>
        <w:numPr>
          <w:ilvl w:val="0"/>
          <w:numId w:val="4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Component:</w:t>
      </w:r>
    </w:p>
    <w:p w14:paraId="115649EB" w14:textId="77777777" w:rsidR="00CA53C9" w:rsidRDefault="00000000">
      <w:pPr>
        <w:pStyle w:val="BodyText"/>
        <w:spacing w:before="161" w:line="360" w:lineRule="auto"/>
        <w:ind w:left="744" w:right="3913"/>
      </w:pPr>
      <w:r>
        <w:t>Display</w:t>
      </w:r>
      <w:r>
        <w:rPr>
          <w:spacing w:val="-17"/>
        </w:rPr>
        <w:t xml:space="preserve"> </w:t>
      </w:r>
      <w:r>
        <w:t>as:</w:t>
      </w:r>
      <w:r>
        <w:rPr>
          <w:spacing w:val="-16"/>
        </w:rPr>
        <w:t xml:space="preserve"> </w:t>
      </w:r>
      <w:r>
        <w:t>Select</w:t>
      </w:r>
      <w:r>
        <w:rPr>
          <w:spacing w:val="-17"/>
        </w:rPr>
        <w:t xml:space="preserve"> </w:t>
      </w:r>
      <w:r>
        <w:t>Lightning</w:t>
      </w:r>
      <w:r>
        <w:rPr>
          <w:spacing w:val="-15"/>
        </w:rPr>
        <w:t xml:space="preserve"> </w:t>
      </w:r>
      <w:r>
        <w:t>Table Component Theme: Select Dark</w:t>
      </w:r>
    </w:p>
    <w:p w14:paraId="365E7DEF" w14:textId="77777777" w:rsidR="00CA53C9" w:rsidRDefault="00000000">
      <w:pPr>
        <w:pStyle w:val="ListParagraph"/>
        <w:numPr>
          <w:ilvl w:val="0"/>
          <w:numId w:val="4"/>
        </w:numPr>
        <w:tabs>
          <w:tab w:val="left" w:pos="742"/>
        </w:tabs>
        <w:spacing w:before="3"/>
        <w:ind w:left="742" w:hanging="359"/>
        <w:rPr>
          <w:sz w:val="24"/>
        </w:rPr>
      </w:pPr>
      <w:r>
        <w:rPr>
          <w:sz w:val="24"/>
        </w:rPr>
        <w:t>Now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Add.</w:t>
      </w:r>
    </w:p>
    <w:p w14:paraId="62121130" w14:textId="77777777" w:rsidR="00CA53C9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1808" behindDoc="1" locked="0" layoutInCell="1" allowOverlap="1" wp14:anchorId="7A7DD2AC" wp14:editId="48080526">
                <wp:simplePos x="0" y="0"/>
                <wp:positionH relativeFrom="page">
                  <wp:posOffset>1338199</wp:posOffset>
                </wp:positionH>
                <wp:positionV relativeFrom="paragraph">
                  <wp:posOffset>205749</wp:posOffset>
                </wp:positionV>
                <wp:extent cx="4864100" cy="2983865"/>
                <wp:effectExtent l="0" t="0" r="0" b="0"/>
                <wp:wrapTopAndBottom/>
                <wp:docPr id="497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4100" cy="2983865"/>
                          <a:chOff x="0" y="0"/>
                          <a:chExt cx="4864100" cy="2983865"/>
                        </a:xfrm>
                      </wpg:grpSpPr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838700" cy="29584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6350" y="6350"/>
                            <a:ext cx="4851400" cy="297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1400" h="2971165">
                                <a:moveTo>
                                  <a:pt x="0" y="2971165"/>
                                </a:moveTo>
                                <a:lnTo>
                                  <a:pt x="4851400" y="2971165"/>
                                </a:lnTo>
                                <a:lnTo>
                                  <a:pt x="4851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116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7D8922" id="Group 497" o:spid="_x0000_s1026" style="position:absolute;margin-left:105.35pt;margin-top:16.2pt;width:383pt;height:234.95pt;z-index:-15644672;mso-wrap-distance-left:0;mso-wrap-distance-right:0;mso-position-horizontal-relative:page" coordsize="48641,298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fOrZlAwAAcwgAAA4AAABkcnMvZTJvRG9jLnhtbJxWbW/aMBD+Pmn/&#10;Icr3NkCBQVSoprKiSlVXrZ322ThOYtWxPdu89N/vzo4DhU3tikQ4x+fzc4+fO3N5tWtEsmHGciVn&#10;af+8lyZMUlVwWc3Sn083Z5M0sY7Igggl2Sx9YTa9mn/+dLnVORuoWomCmQSCSJtv9SytndN5llla&#10;s4bYc6WZhMlSmYY4GJoqKwzZQvRGZINeb5xtlSm0UZRZC28XYTKd+/hlyaj7XpaWuUTMUsDm/NP4&#10;5wqf2fyS5JUhuua0hUE+gKIhXMKmXagFcSRZG34SquHUKKtKd05Vk6my5JT5HCCbfu8om6VRa+1z&#10;qfJtpTuagNojnj4clt5vlkY/6gcT0IN5p+izBV6yra7yw3kcV3vnXWkaXARJJDvP6EvHKNu5hMLL&#10;4WQ87PeAeApzg+nkYjIeBc5pDQdzso7W395YmZE8bOzhdXA0pzl8W4rAOqHobSnBKrc2LG2DNO+K&#10;0RDzvNZncJqaOL7igrsXr0w4NwQlNw+cIrs4ADYfTMILIGYKhSFJAyVx25CKJfgCSI9euAbP4CTE&#10;SnB9w4VA5tFuwYKkjyTxl3yD3BaKrhsmXagfwwTgVtLWXNs0MTlrVgwAmtuiD8cGtesAozZcunBw&#10;1hnmaI37l4DjB5QYAiV5N+FB73FiCrYV2JFm+oMvKA7QRrAgEMn32rmY+OmgndFkGLTTKYDk2li3&#10;ZKpJ0ADMgAVoJznZ3NkWVXRpuQxAPELAhW0C+o6NLMLohMf/Kq3HmmgGEDDs4WFP42Ev21YznE6R&#10;ztYP668d/YOp8cUoEOWNI55G/eG+xr70+yc80XXg6ZAb6FVFYAn4qqNFdzKayCa2TeHbpgNtAMNp&#10;Am1zFZQAgsd1GBTNZIv13mKpsdwDFJxv1IY9Ke/p9kUfPSAdONS9j5CHvl1M30IO04t+8Vf72If+&#10;vsFD7OgRf4NnYPQ9Pq+RxihUKMsCeCTAZ9GRArse0i4k8hNkjjxYJXgRC9maanUtTLIheE35D1IM&#10;IV65oZYXxNbBz0+1bkKCN4opyAetlSpeoNlsQXCz1P5eE+xs4laCwiFvFw0TjVU0jBPXyl+X/rxg&#10;z6fdL2J0W2QO6vNeRaGf1FrwxZVSfV07VXJfiHtELVAoOm/5m82n2t7CeHUejr3X/r/C/A8AAAD/&#10;/wMAUEsDBAoAAAAAAAAAIQBYQ/j50x4BANMeAQAVAAAAZHJzL21lZGlhL2ltYWdlMS5qcGVn/9j/&#10;4AAQSkZJRgABAQEAYABgAAD/2wBDAAMCAgMCAgMDAwMEAwMEBQgFBQQEBQoHBwYIDAoMDAsKCwsN&#10;DhIQDQ4RDgsLEBYQERMUFRUVDA8XGBYUGBIUFRT/2wBDAQMEBAUEBQkFBQkUDQsNFBQUFBQUFBQU&#10;FBQUFBQUFBQUFBQUFBQUFBQUFBQUFBQUFBQUFBQUFBQUFBQUFBQUFBT/wAARCAKYA6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Kz8LPBZO&#10;T4R0In1Omw//ABNH/CrPBf8A0KGg/wDgsh/+JrqKKAOX/wCFWeC/+hQ0H/wWQ/8AxNH/AAqzwX/0&#10;KGg/+CyH/wCJrqKKAOX/AOFWeC/+hQ0H/wAFkP8A8TR/wqzwX/0KGg/+CyH/AOJrqKKAOX/4VZ4L&#10;/wChQ0H/AMFkP/xNH/CrPBf/AEKGg/8Agsh/+JrqKKAOX/4VZ4L/AOhQ0H/wWQ//ABNH/CrPBf8A&#10;0KGg/wDgsh/+JrqKKAOX/wCFWeC/+hQ0H/wWQ/8AxNH/AAqzwX/0KGg/+CyH/wCJrqKKAOX/AOFW&#10;eC/+hQ0H/wAFkP8A8TR/wqzwX/0KGg/+CyH/AOJrqKKAOX/4VZ4L/wChQ0H/AMFkP/xNH/CrPBf/&#10;AEKGg/8Agsh/+JrqKKAOX/4VZ4L/AOhQ0H/wWQ//ABNH/CrPBf8A0KGg/wDgsh/+JrqKKAOX/wCF&#10;WeC/+hQ0H/wWQ/8AxNH/AAqzwX/0KGg/+CyH/wCJrqKKAOX/AOFWeC/+hQ0H/wAFkP8A8TR/wqzw&#10;X/0KGg/+CyH/AOJrqKKAOX/4VZ4L/wChQ0H/AMFkP/xNH/CrPBf/AEKGg/8Agsh/+JrqKKAOX/4V&#10;Z4L/AOhQ0H/wWQ//ABNH/CrPBf8A0KGg/wDgsh/+JrqKKAOX/wCFWeC/+hQ0H/wWQ/8AxNH/AAqz&#10;wX/0KGg/+CyH/wCJrqKKAOX/AOFWeC/+hQ0H/wAFkP8A8TR/wqzwX/0KGg/+CyH/AOJrqKKAOX/4&#10;VZ4L/wChQ0H/AMFkP/xNH/CrPBf/AEKGg/8Agsh/+JrqKKAOX/4VZ4L/AOhQ0H/wWQ//ABNH/CrP&#10;Bf8A0KGg/wDgsh/+JrqKKAOX/wCFWeC/+hQ0H/wWQ/8AxNH/AAqzwX/0KGg/+CyH/wCJrqKKAOX/&#10;AOFWeC/+hQ0H/wAFkP8A8TR/wqzwX/0KGg/+CyH/AOJrqKKAOX/4VZ4L/wChQ0H/AMFkP/xNH/Cr&#10;PBf/AEKGg/8Agsh/+JrqKKAOX/4VZ4L/AOhQ0H/wWQ//ABNH/CrPBf8A0KGg/wDgsh/+JrqKKAOX&#10;/wCFWeC/+hQ0H/wWQ/8AxNH/AAqzwX/0KGg/+CyH/wCJrqKKAOX/AOFWeC/+hQ0H/wAFkP8A8TR/&#10;wqzwX/0KGg/+CyH/AOJrqKKAOX/4VZ4L/wChQ0H/AMFkP/xNH/CrPBf/AEKGg/8Agsh/+JrqKKAO&#10;X/4VZ4L/AOhQ0H/wWQ//ABNH/CrPBf8A0KGg/wDgsh/+JrqKKAOX/wCFWeC/+hQ0H/wWQ/8AxNH/&#10;AAqzwX/0KGg/+CyH/wCJrqKKAOX/AOFWeC/+hQ0H/wAFkP8A8TR/wqzwX/0KGg/+CyH/AOJrqKKA&#10;OX/4VZ4L/wChQ0H/AMFkP/xNH/CrPBf/AEKGg/8Agsh/+JrqKKAOX/4VZ4L/AOhQ0H/wWQ//ABNH&#10;/CrPBf8A0KGg/wDgsh/+JrqKKAOX/wCFWeC/+hQ0H/wWQ/8AxNH/AAqzwX/0KGg/+CyH/wCJrqKK&#10;AOX/AOFWeC/+hQ0H/wAFkP8A8TR/wqzwX/0KGg/+CyH/AOJrqKKAOX/4VZ4L/wChQ0H/AMFkP/xN&#10;H/CrPBf/AEKGg/8Agsh/+JrqKKAOX/4VZ4L/AOhQ0H/wWQ//ABNH/CrPBf8A0KGg/wDgsh/+JrqK&#10;KAOX/wCFWeC/+hQ0H/wWQ/8AxNH/AAqzwX/0KGg/+CyH/wCJrqKKAOX/AOFWeC/+hQ0H/wAFkP8A&#10;8TR/wqzwX/0KGg/+CyH/AOJrqKKAOX/4VZ4L/wChQ0H/AMFkP/xNH/CrPBf/AEKGg/8Agsh/+Jrq&#10;KKAOX/4VZ4L/AOhQ0H/wWQ//ABNH/CrPBf8A0KGg/wDgsh/+JrqKKAOX/wCFWeC/+hQ0H/wWQ/8A&#10;xNH/AAqzwX/0KGg/+CyH/wCJrqKKAOX/AOFWeC/+hQ0H/wAFkP8A8TR/wqzwX/0KGg/+CyH/AOJr&#10;qKKAOX/4VZ4L/wChQ0H/AMFkP/xNH/CrPBf/AEKGg/8Agsh/+JrqKKAOX/4VZ4L/AOhQ0H/wWQ//&#10;ABNH/CrPBf8A0KGg/wDgsh/+JrqKKAOX/wCFWeC/+hQ0H/wWQ/8AxNH/AAqzwX/0KGg/+CyH/wCJ&#10;rqKKAOX/AOFWeC/+hQ0H/wAFkP8A8TR/wqzwX/0KGg/+CyH/AOJrqKKAOX/4VZ4L/wChQ0H/AMFk&#10;P/xNH/CrPBf/AEKGg/8Agsh/+JrqKKAOX/4VZ4L/AOhQ0H/wWQ//ABNH/CrPBf8A0KGg/wDgsh/+&#10;JrqKKAOX/wCFWeC/+hQ0H/wWQ/8AxNH/AAqzwX/0KGg/+CyH/wCJrqKKAOX/AOFWeC/+hQ0H/wAF&#10;kP8A8TR/wqzwX/0KGg/+CyH/AOJrqKKAOX/4VZ4L/wChQ0H/AMFkP/xNH/CrPBf/AEKGg/8Agsh/&#10;+JrqKKAOX/4VZ4L/AOhQ0H/wWQ//ABNH/CrPBf8A0KGg/wDgsh/+JrqKKAOX/wCFWeC/+hQ0H/wW&#10;Q/8AxNH/AAqzwX/0KGg/+CyH/wCJrqKKAOX/AOFWeC/+hQ0H/wAFkP8A8TR/wqzwX/0KGg/+CyH/&#10;AOJrqKKAOX/4VZ4L/wChQ0H/AMFkP/xNH/CrPBf/AEKGg/8Agsh/+JrqKKAOX/4VZ4L/AOhQ0H/w&#10;WQ//ABNH/CrPBf8A0KGg/wDgsh/+JrqKKAOX/wCFWeC/+hQ0H/wWQ/8AxNH/AAqzwX/0KGg/+CyH&#10;/wCJrqKKAOX/AOFWeC/+hQ0H/wAFkP8A8TR/wqzwX/0KGg/+CyH/AOJrqKKAOX/4VZ4L/wChQ0H/&#10;AMFkP/xNH/CrPBf/AEKGg/8Agsh/+JrqKKAOX/4VZ4L/AOhQ0H/wWQ//ABNH/CrPBf8A0KGg/wDg&#10;sh/+JrqKKAOX/wCFWeC/+hQ0H/wWQ/8AxNH/AAqzwX/0KGg/+CyH/wCJrqKKAOYHwv8AByjC+E9E&#10;Uei6dCP/AGWiunooAKKKKACiiigAooooAKKKKACiiigAooooAKKKKACiiigAooooAKKKKACiiigA&#10;ooooAKKKKACiiigAooooAKKKKACiiigAooooAKKKKACiiigAooooAKKKKACiiigAooooAKKKKACi&#10;uI+N3xRsfgr8JPFnjjUdpttD0+W7EbHHmyAYjj+ruVUe7V45+xP+034r+POl+KtG+I2j6Z4d+IPh&#10;6e2ludN0qOSOI2d1bpNbSbZJHbccuG+YgYHTNEffcoror/1+fpqEvdSk+rt/X5euh9NUUV4N42+P&#10;XiDw3+2F8OfhRbWemv4d8R6Hfand3MsUhu0lhDlBGwcIFO0ZBQnrgihayUer/wAm/wAosHpFy6L/&#10;ADS/No95oorwb9nv49eIPix8XPjh4W1ez0220/wPrkOmadJZRSLLLE6OxMxZ2DNlRyoUdeKFrLlW&#10;9m/krX/9KQPRcz7pfN3t+TPeaK8H/bJ+OniX9nP4X6Z430Gx02/0611yyttcTUIZJDHp8r+XJJFs&#10;kTbIGKAFtw+bkGtn9qn433PwG+AniDxto9vbanrMSwW+k2lyrPFc3U8qRRKwVlLLl9xAYEgHkUr+&#10;65Lo7ed3a338ysVb3lHur+VldP7rO/lqev0V4j+yB8c9a+PnwhbWfFVhY6T4x0vVb3Rdc0/TldYL&#10;e6glKlVDu7D5DGeWPJNeZ+B/2kPjR8Y/hJ8SfFnw88KeHNbv9O8YSaJ4Xspg0SXmnwzIk1xM8lyi&#10;s2xmI2sgyh+U9Ku3vci7J+Vm4pO/b3k/S76EJ3jzebXzSk2v/JX+Hc+uqKahJUbhhscj3rwjxt8e&#10;vEHhv9sL4c/Ci2s9Nfw74j0O+1O7uZYpDdpLCHKCNg4QKdoyChPXBFStZKHV/wCTf5RYX91z6L/N&#10;L82j3miiigYUUV5n+0D8dNN/Z88DW3iPU9OutVW71O10mC3tGVSZp32IXZj8qDkkgE+gNHVLu0vm&#10;2kvxaDo32TfySbf4Jnpl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A3/BT/4y+FdP&#10;1b4U/CnxTraaN4a1vWYdZ8UXHlSTFNMt3yIzHErOfNkBxgHmLnjNeeax+2T8I0/b7+G/jv4b+Lo9&#10;W0fxTp//AAifimAafdWaw/vFFpO3nxIDh2jBIztWI9M19b/DP9nrxHpv7V3xI+MfjK80u8bUrODR&#10;fDFrYTSytY6ehzJ5u+NQruyo2ELAFn55re/a9/Z9T9pn4DeIPBMU1vZ6xLsu9JvbosEtryJt0bMy&#10;hmVT8yMQCQrtgGppt0owqNXd3Jpb+97rj8ofj95U0qkpQTsrKKfTT3r/APgf4I8R+LXhqD9qj9tq&#10;4+EXi+7v2+GnhLwtHrd34ftLuW2i1a8mlVUM7RsrMiKykDIwynnkg8dpX7O2gfs9f8FG/hBZeELi&#10;+t/CmoeHdWez0O7v5bqPTZEicSiAyszLG+9W2kn5t+Djgeo+IP2afi3HqvgT4p+FvFHhrTfjdpPh&#10;+Pw/4hi1FZ7jQ9fhUg5kdUSZDuG8MqZzheAMmn4J/Zr+N2q/tXeDfjN8TPFXhG/XS9LvNOl0Pw6l&#10;zFBYrJGyxi381SZdzOWd5ChHAAIAxpSSp1IJP4XPmfe6qWfndOCX8tradcqjc4SbW6jZdrOF15Wa&#10;k3/NdPXpwXwE+BvhX9ufUviL8Tfi/FqPikw+Kb3RfD+kPqdzbW2jWluUC+UkMiYkbILN3Kg9SSeg&#10;/wCCengKX4Y/GP8AaZ8Ly6ve69/Z3iKxjj1DUZzPcyxGGVo/NkP3nCMqk9yDwOldV/wzv8aPgd47&#10;8X6h8CPEXguTwn4t1GTWLzw945gutum3smPNltZLbllcgEo+AMAD1rb/AGPf2bPHPwG8U/FjWfHX&#10;inTvF994y1S31JNRskeKR2VJPM8yJlCx/M+FVGYbVHTpU0PdS6L2dn5y/d3+9qTv1Tt0srre8319&#10;+6/w+/b0snFW6NX63fpf7Tfw1Hxg/Z98f+DxF5s+qaPOlsv/AE8Ku+E/hIqH8K+P9E+IR/ab0j9j&#10;TwcXNyswHirX1Bzj+yYzCBIP7r3KsMHuK/Q7rXyP+yn+xhrXwE+O/wAQ/GWsarpuoaFdrNY+E7Kz&#10;kkaXT7Ca9lu5YpA0ahTvdMbWbPzcjiilpV120l/29DmsvnzL/wAB+4qa0tN9Y/Kdr/dZ/wDgXyPP&#10;dY+Ih/ZV+Mf7WOms4t7TVPDifEHRE+6DcvGbafHu1yY/yrn/AI7/AAwPwf8A+CUPhrw1LGYr6I6N&#10;d3ob732me+inlB9w8jD8K9o/bM/Y21j9pTx78PNa0XVdO0yx0+T7B4nhvXkV7/SzcwXHlR7Y2DMG&#10;hYgMVGWHNehftkfA7XP2hfgNqXgjw3dadY6pc3tlcRy6nI8cASG4jlYEojtnahA+Xrjp1oo+7CF9&#10;1Kmv+3YTUk/ul/5IVPWo2tmpP/t6UOW34f8Akx4t8U/DUH7VH7acnwi8X3d+3w08JeFItbu/D9pd&#10;y20WrXk0qqhnaNlZkRWUgZGGU88kHkdL/Z30D9nn/go18IbPwjPfW/hTUPDurPaaHd38t1HpsiRP&#10;5ogMrMyxvuVtpJ+bfg44HvPxu/Z28aX3xY0b4vfCLxDpGhfEOy006LfWHiKGSTS9Ysi+9Y5jF+8j&#10;ZG+YMgJOFHAHPGeCf2a/jdqv7V3g34zfEzxV4Rv10vS7zTpdD8OpcxQWKyRssYt/NUmXczlneQoR&#10;wACAMFH3ZU7aNOfM+91Us/PeCX8traX1yqK8JJ63UbeVnTuvLVSb736204L9nj4EeFP25rHxf8W/&#10;jBHqHiq7u/EN7YaDpp1S4trfQ7KB9kaQpDIoWQkZZj1IBxkktzfwh17XP2W/h9+2ZqNtrN14l1vw&#10;vqqLY6pqz+fPKfswS3eZj/rGRXj3E/eKH1ruvhZ4V8f+HfFXxH/4Zj8eeAtb8DXXiS6fVtB8bWl/&#10;FP4d1TIFzHAIlUuhIyA4VflAUn5mOT+w/wDC6D4n+HP2oNA8Va43jjRvEniefS7vxHBGIF1GQQ4n&#10;lhALKoVnBTBIGFxkCsUpSpuNPT91+NqWvzfM+b7XMu3u7ycVUUp6r2i+S/eWXyVk49OV97vw7wx4&#10;U+HniH4c2OueIPgt+0hr/wAXr6wW8k+JFpo1+1yL103LNbstyEMSkgJ8nKAZ55rrP2jtB1P40fsO&#10;fBzxb8YPCuoWXxJsPEVpolydXhnsbkwy3RilZ4SVwZo4omJK9clcA1754d+DX7WXw88FwfDjw38Q&#10;Ph1e+ErK3/s7T/FWrWV6uvWlpjahEKZgaSNcBSx52jcTXWfGX9k7xD43/ZV0j4a6X43udZ8X6LdW&#10;mp23iTxbPLcG9u4JfMJnbLuEYlgAN20bRziumThfmS93mg0rbJTTdo7L3bp667a7vBKdrN+9yzTf&#10;m4tK76+9ZrTTfTY91+G/w28N/CLwXpvhLwjpi6P4e05XW1sllklEYZ2dvmkZmOWZjyT1rpq5f4Zt&#10;40bwTpx+ISaCni/D/bh4ZeZrDO9tnlGYCT7m3O7+LOMjFdRSlfmd3ccbW0VgoooqS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8J+J37DXwM+MXiufxL4r+&#10;H1ne65cf8fF5aXdzZNcH+9KLeVBI3T5nBJx1r1rwT4G8P/DfwzZeHfC2jWeg6HZKVt7CwhEUSZOS&#10;cDqSSSSeSSSSSa3KKF7q5VsD958z3CiiigAooooAKKKKACiiigAooooAKKKKACiiigAooooAKKKK&#10;ACiiigAooooAKKKKACiiigAooooAKKKKACiiigAooooAKKKKACiiigAooooAKKKKACiiigAooooA&#10;KKKKACiiigAooooAKKKKACiub/4V14e/6B//AJHk/wDiqP8AhXXh7/oH/wDkeT/4qgDpKK5v/hXX&#10;h7/oH/8AkeT/AOKo/wCFdeHv+gf/AOR5P/iqAOkorm/+FdeHv+gf/wCR5P8A4qj/AIV14e/6B/8A&#10;5Hk/+KoA6Siub/4V14e/6B//AJHk/wDiqP8AhXXh7/oH/wDkeT/4qgDpKK5v/hXXh7/oH/8AkeT/&#10;AOKo/wCFdeHv+gf/AOR5P/iqAOkorm/+FdeHv+gf/wCR5P8A4qj/AIV14e/6B/8A5Hk/+KoA6Siu&#10;b/4V14e/6B//AJHk/wDiqP8AhXXh7/oH/wDkeT/4qgDpKK5v/hXXh7/oH/8AkeT/AOKo/wCFdeHv&#10;+gf/AOR5P/iqAOkorm/+FdeHv+gf/wCR5P8A4qj/AIV14e/6B/8A5Hk/+KoA6Siub/4V14e/6B//&#10;AJHk/wDiqP8AhXXh7/oH/wDkeT/4qgDpKK5v/hXXh7/oH/8AkeT/AOKo/wCFdeHv+gf/AOR5P/iq&#10;AOkorm/+FdeHv+gf/wCR5P8A4qj/AIV14e/6B/8A5Hk/+KoA6Siub/4V14e/6B//AJHk/wDiqP8A&#10;hXXh7/oH/wDkeT/4qgDpKK5v/hXXh7/oH/8AkeT/AOKo/wCFdeHv+gf/AOR5P/iqAOkorm/+FdeH&#10;v+gf/wCR5P8A4qj/AIV14e/6B/8A5Hk/+KoA6Siub/4V14e/6B//AJHk/wDiqP8AhXXh7/oH/wDk&#10;eT/4qgDpKK5v/hXXh7/oH/8AkeT/AOKo/wCFdeHv+gf/AOR5P/iqAOkorm/+FdeHv+gf/wCR5P8A&#10;4qj/AIV14e/6B/8A5Hk/+KoA6Siub/4V14e/6B//AJHk/wDiqP8AhXXh7/oH/wDkeT/4qgDpKK5v&#10;/hXXh7/oH/8AkeT/AOKo/wCFdeHv+gf/AOR5P/iqAOkorm/+FdeHv+gf/wCR5P8A4qj/AIV14e/6&#10;B/8A5Hk/+KoA6Siub/4V14e/6B//AJHk/wDiqa/w78PBSRp//kaT/wCKoA6aiuV/4V9oH/Ph/wCR&#10;pP8A4qj/AIV9oH/Ph/5Gk/8AiqAOqorz6HwZo7SXANnkJMyr+9fgD8al/wCEJ0X/AJ8v/Ir/APxV&#10;NqwHeUVwf/CE6L/z5f8AkV//AIqj/hCdF/58v/Ir/wDxVIDvKK4P/hCdF/58v/Ir/wDxVH/CE6L/&#10;AM+X/kV//iqAO8org/8AhCdF/wCfL/yK/wD8VR/whOi/8+X/AJFf/wCKoA7yiuD/AOEJ0X/ny/8A&#10;Ir//ABVH/CE6L/z5f+RX/wDiqAO8org/+EJ0X/ny/wDIr/8AxVH/AAhOi/8APl/5Ff8A+KoA7yiu&#10;D/4QnRf+fL/yK/8A8VR/whOi/wDPl/5Ff/4qgDvKK4P/AIQnRf8Any/8iv8A/FUf8ITov/Pl/wCR&#10;X/8AiqAO8org/wDhCdF/58v/ACK//wAVR/whOi/8+X/kV/8A4qgDvKK4P/hCdF/58v8AyK//AMVR&#10;/wAITov/AD5f+RX/APiqAO8org/+EJ0X/ny/8iv/APFUf8ITov8Az5f+RX/+KoA7yiuD/wCEJ0X/&#10;AJ8v/Ir/APxVH/CE6L/z5f8AkV//AIqgDvKK4P8A4QnRf+fL/wAiv/8AFUf8ITov/Pl/5Ff/AOKo&#10;A7yiuD/4QnRf+fL/AMiv/wDFUf8ACE6L/wA+X/kV/wD4qgDvKK4P/hCdF/58v/Ir/wDxVH/CE6L/&#10;AM+X/kV//iqAO8org/8AhCdF/wCfL/yK/wD8VR/whOi/8+X/AJFf/wCKoA7yiuD/AOEJ0X/ny/8A&#10;Ir//ABVH/CE6L/z5f+RX/wDiqAO8org/+EJ0X/ny/wDIr/8AxVH/AAhOi/8APl/5Ff8A+KoA7yiu&#10;D/4QnRf+fL/yK/8A8VR/whOi/wDPl/5Ff/4qgDvKK4P/AIQnRf8Any/8iv8A/FUf8ITov/Pl/wCR&#10;X/8AiqAO8org/wDhCdF/58v/ACK//wAVR/whOi/8+X/kV/8A4qgDvKK4P/hCdF/58v8AyK//AMVR&#10;/wAITov/AD5f+RX/APiqAO8org/+EJ0X/ny/8iv/APFUf8ITov8Az5f+RX/+KoA7yiuD/wCEJ0X/&#10;AJ8v/Ir/APxVH/CE6L/z5f8AkV//AIqgDvKK4P8A4QnRf+fL/wAiv/8AFUf8ITov/Pl/5Ff/AOKo&#10;A7yiuD/4QnRf+fL/AMiv/wDFUf8ACE6L/wA+X/kV/wD4qgDvKK4P/hCdF/58v/Ir/wDxVH/CE6L/&#10;AM+X/kV//iqAO8org/8AhCdF/wCfL/yK/wD8VR/whOi/8+X/AJFf/wCKoA7yiuD/AOEJ0X/ny/8A&#10;Ir//ABVH/CE6L/z5f+RX/wDiqAO8org/+EJ0X/ny/wDIr/8AxVH/AAhOi/8APl/5Ff8A+KoA7yiu&#10;D/4QnRf+fL/yK/8A8VR/whOi/wDPl/5Ff/4qgDvKK4P/AIQnRf8Any/8iv8A/FUf8ITov/Pl/wCR&#10;X/8AiqAO8org/wDhCdF/58v/ACK//wAVR/whOi/8+X/kV/8A4qgDvKK4P/hCdF/58v8AyK//AMVR&#10;/wAITov/AD5f+RX/APiqAO8org/+EJ0X/ny/8iv/APFUf8ITov8Az5f+RX/+KoA7yiuD/wCEJ0X/&#10;AJ8v/Ir/APxVFAHeUUUUAFFFFABRRRQAUUUUAFFFFABRRRQAUUUUAFFFFABRRRQAUUUUAFFFFABR&#10;RRQAUUUUAFFFFABRRRQAUUUUAFFFFABRRRQAUUUUAFFFFABRRRQAU2T7hp1Nk+4aAPmL9p34wzQX&#10;X/CI6JdPC0eH1C4gcq2cZWEEdsHLfgOxFdJ+zR8XZPFult4c1e4Mur2Kb4J5WJa4hz3J6suQPcY9&#10;Ca9E1r4SeD/EOpT6hqOgWlzeTnMkzAgucYycEc8VY8OfDLwt4RvzfaRoltY3ZQx+dGCWCnqASTjp&#10;QBYt/wDXXf8A13ep6gt/9dd/9d3qeqluJbBRRRUjCiiigAooooAKKKKACiiigAooooAKKKKACiii&#10;gAooooAKKKKACiiigAooooAKKKKACiiigAooooAKKKKACiiigAooooAKKKKACiiigAooooAKKKKA&#10;CiiigAooooAKKKKACiiigAooooAKKKKACiiigAooooAKKKKACiiigAooooAKKKKACiiigDoKKKKA&#10;CivLNI+JnjPxHoeoa1pXg/RZ9Ntrm8gRbjxDJFcS/Z5pImOz7GUUsYyQDJjkZIrprT4q+F5PBui+&#10;J7/WbLQtK1eGOa2k1e5jts703BMs2NwGeAT0NHS/p+OwbO3r+G/3HW0Vh6z478NeHbaC41XxDpWm&#10;W9xF50Mt5exQpJHlRvUswBXLoMjj5l9RTr7xt4d0vQYNcvNe0y00WcKYtSnvI0tpA3K7ZC2057YP&#10;NGwG1RWDf+PfDOl6Ta6pe+ItJtNMuk823vZ76JIZk4+ZHLYYfMvIPcetZ3gX4p+H/iJf6/aaLf29&#10;1Jo939klEVxHIX+VT5gCsfkJLKCepRvSjrYOlzr6KKKACiiigAooooAKKKKACiiigAooooAKKKKA&#10;CiiigAooooAKKKKACiiigAooooAKKKKACiiigAooooAKKKKACiiigApsn3DTqbJ9w0AfKH7SHxg8&#10;Q6f43uPDukajcaTZ2McfmvaOY5JZHQPkuOQAGAwD65zxjof2X/itrfirUtR8P61eSakYbb7Xb3M5&#10;3SKAyqys3VvvqRnnrz6eS/tI/wDJaPEX/bt/6TRV0v7IX/JStS/7BEv/AKOhoA+nrf8A113/ANd3&#10;qeoLf/XXf/Xd6nqpbiWxU1b/AJBV7/1xf/0E1+d/wz8MfDbXf2PNAtfDfwkv9Q+Ll1oUcel65png&#10;W7tLhdUP+oul1g2yRJsk2SGfzwMIfmPQ/ordwfarWaHdt8xGTdjOMjGa4/4KfDb/AIU98J/C3gr+&#10;0f7X/sOxjsvt3keT5+3+LZubbn03H61mlrO/VR9dJNuz6dC+Zrla6N+my3XX+u555pHxI+ID/FfX&#10;fDN3eeHrPw74P0TTNS1m+m0+e5u715o5TMkW2dFj/wBQ7Byr4yBsbqPNfBP7bra43gnW7rxX8O9Q&#10;0/xZqlvp6+CtIv1bXtIjupQltLK/2lxO67o/NiEERTe3zHyzu+iNM+FkFn8RvHHie5vBe23iiwsd&#10;Pl05odoiS3WdSS+75t4nPGBjb1OeOP8ABHwI8VeDrXwz4bHxFkk8AeGp0k07TLPTmtdSlgiz9ntb&#10;q9W4KzQICqlVgjaQRoHZhv33FuU05/P5yk5fhypdumupm4qMHGHTRf8AgMUv/Jrt9/Q5yw/aS8Q3&#10;Hgm1sZbPSl+JcnjdvBT2Kwy/ZBIk5ke4CeZvCfYB5/L9SBnnFcvqv7UCeBoZ9JgPgrwPqetePNY0&#10;hNa1hPsul21vakPPeXI82Pz7hxtQKJI97yA5AUg+m2/7M1jb/tOT/F3+2pWiksSi+H/s/wC6S/Ma&#10;wNfCTd9426LFt29MndziqU37Mk9nN/bOi+Kl03xfZ+KdQ8S6Xqk2m+fbwrefLcWc9v5qmaNo/lLK&#10;8bbgrKVwQZjtFy36/JxX42cn/itujSW7t8vmpP8AC6j8uxxnhr9rjU9Uu47WK/8ACfiq00jxdp2h&#10;a14i8NSGXT7qyv43FtcwYnfyJFuDFFJG7y4wxB+YYktv2r/EurH4gWNlothFq9r4lsNH8KRzxSMl&#10;/aXN01qLqXEg3Lvtr18qV+SNeO59C1z4Eaz4z+F/jXw/4n8bz6n4h8SsJk1WC0eGz0maPYbVrOza&#10;Z/LWJ445CDKzO+5i+CAuNpX7JGlaX8R/hd4r/tuef/hCNEGltZvBxqUyRukN1I2/AdDPdNjaxLTZ&#10;3DHNx+Jc22n5Jv7nHl/7fb6O2cvhfLvr+dl9/Nf/ALcXo/fKKKKkoKKKKACiiigAooooAKKKKACi&#10;iigAooooAKKKKACiiigAooooAKKKKACiiigAooooAKKKKACiiigAooooAKKKKACiiigAooooAKKK&#10;KACiiigAooooAKKKKACiiigAooooAKKKKACiiigAooooAKKKKACiiigAooooA6CiiigD5wtPgtqe&#10;s/CjV5bOfXNM8R/2rqV0mm3Oq3sFnfR/bZmEEtsJVQRTRkDKhSdwbJBObF6dQvPGHh7xX5Hirwfo&#10;Vz4bjsIYdE0Bbm40+dZS0lvLA9rM8aEbAGRFU+UOcbc/Q9FJK2n9fDy/ivufq7t63fe/4vm/B/h8&#10;rfNNha6X8PvGvwqLaN4hurG20zWJoUvdPW4v7PzZoSHNvbISo/eFQkaZRXAKqA2LfhbQ9R8J+K9F&#10;8W6l4f1MeGnutYms7G3sJLi40oXUkLQu1tGrSJvVJshVJTzsMFy2Pebjw7p13r9lrctvu1Ozglto&#10;J97DZHIULrtztOTGnJGRjjGTWlVJ2s+uv4v+vQl63Xe39f1ufPfg7wfqD+MfBmpyeH7qw0p9e1rV&#10;La2ltmT7DDLBiIyL/wAsmdtzbWwQXxgHgd98L4LjSvFfxDsbuzvLeSbXDfwzSWsiwTQyW8AVo5Su&#10;xiCrAqCSCDkDivRqKS00Xa3/AKT/APIr+rDet797/wDpX/yT/q4UUUUAFFFFABRRRQAUUUUAFFFF&#10;ABRRRQAUUUUAFFFFABRRRQAUUUUAFFFFABRRRQAUUUUAFFFFABRRRQAUUUUAFFFFABTZPuGnU2T7&#10;hoA+F/2kf+S0eIv+3b/0mirpf2Qv+Slal/2CJf8A0dDXNftI/wDJaPEX/bt/6TRV0v7IX/JStS/7&#10;BEv/AKOhoA+nrf8A113/ANd3qeoLf/XXf/Xd6nqpbiWwUVxvxn8XXngD4QeOPE2nhGv9G0O+1G3E&#10;gypkigeRMjuMqK/ny8VeLNZ8ca/ea3r+pXOrarduZJ7u7kMjuT7n+VduGwrxCbvZI5q1dUbK17n9&#10;H2aM1/NVRXb/AGZ/f/D/AIJzfXf7v4n9KuaM1/NVRR/Zn9/8P+CH13+7+J/SrmjNfzVUUf2Z/f8A&#10;w/4IfXf7v4n9KuaM1/NVRR/Zn9/8P+CH13+7+J/SrmjNfzVUUf2Z/f8Aw/4IfXf7v4n9KuaM1/NV&#10;RR/Zn9/8P+CH13+7+J/SrmjNfzVUUf2Z/f8Aw/4IfXf7v4n9KuaM1/NVRR/Zn9/8P+CH13+7+J/S&#10;rmjNfzVUUf2Z/f8Aw/4IfXf7v4n9KuaM1/NVRR/Zn9/8P+CH13+7+J/SrmjNfzVUUf2Z/f8Aw/4I&#10;fXf7v4n9KuaM1/NVRR/Zn9/8P+CH13+7+J/SrmjNfzVUUf2Z/f8Aw/4IfXf7v4n9KuaM1/NVRR/Z&#10;n9/8P+CH13+7+J/SrmjNfzVUUf2Z/f8Aw/4IfXf7v4n9KuaM1/NVRR/Zn9/8P+CH13+7+J/SrmjN&#10;fzVUUf2Z/f8Aw/4IfXf7v4n9KuaM1/NVRR/Zn9/8P+CH13+7+J/SrmjNfzVUUf2Z/f8Aw/4IfXf7&#10;v4n9KuaM1/NVRR/Zn9/8P+CH13+7+J/SrmjNfzVUUf2Z/f8Aw/4IfXf7v4n9KuaM1/NVRR/Zn9/8&#10;P+CH13+7+J/SrmjNfzVUUf2Z/f8Aw/4IfXf7v4n9KuaM1/NVRR/Zn9/8P+CH13+7+J/SrmjNfzVU&#10;Uf2Z/f8Aw/4IfXf7v4n9KuaM1/NVRR/Zn9/8P+CH13+7+J/SrmjNfzVUUf2Z/f8Aw/4IfXf7v4n9&#10;KuaM1/NVRR/Zn9/8P+CH13+7+J/SrmjNfzVUUf2Z/f8Aw/4IfXf7v4n9KuaM1/NVRR/Zn9/8P+CH&#10;13+7+J/SrmjNfzVUUf2Z/f8Aw/4IfXf7v4n9KuaM1/NVR0o/sz+/+H/BD67/AHfxP6VqK+A/+CSn&#10;xa8SeNfBnjbwtreozalYeHJLJ9Oa5cu8KTicNEGPOwGBSB23GvvyvJrU3Rm4Pod9OaqRUkFFFFYm&#10;h0FFFFAGVHqd5egyWNnDJbZIWW4uDHv9wAjce5xT/P1j/nxsf/A1/wD41R4Z/wCRc0r/AK9Iv/QB&#10;WlQBm+frH/PjY/8Aga//AMao8/WP+fGx/wDA1/8A41WlRQBm+frH/PjY/wDga/8A8ao8/WP+fGx/&#10;8DX/APjVaVFAGb5+sf8APjY/+Br/APxqjz9Y/wCfGx/8DX/+NVpUUAZvn6x/z42P/ga//wAao8/W&#10;P+fGx/8AA1//AI1WlRQBm+frH/PjY/8Aga//AMao8/WP+fGx/wDA1/8A41WlRQBm+frH/PjY/wDg&#10;a/8A8ao8/WP+fGx/8DX/APjVaVFAGb5+sf8APjY/+Br/APxqjz9Y/wCfGx/8DX/+NVpUUAZvn6x/&#10;z42P/ga//wAao8/WP+fGx/8AA1//AI1WlRQBm+frH/PjY/8Aga//AMao8/WP+fGx/wDA1/8A41Wl&#10;RQBm+frH/PjY/wDga/8A8ao8/WP+fGx/8DX/APjVaVFAGb5+sf8APjY/+Br/APxqjz9Y/wCfGx/8&#10;DX/+NVpUUAZvn6x/z42P/ga//wAao8/WP+fGx/8AA1//AI1WlRQBm+frH/PjY/8Aga//AMao8/WP&#10;+fGx/wDA1/8A41WlRQBm+frH/PjY/wDga/8A8ao8/WP+fGx/8DX/APjVaVFAGb5+sf8APjY/+Br/&#10;APxqjz9Y/wCfGx/8DX/+NVpUUAZvn6x/z42P/ga//wAao8/WP+fGx/8AA1//AI1WlRQBm+frH/Pj&#10;Y/8Aga//AMao8/WP+fGx/wDA1/8A41WlWJ4t8aaH4E0ltS1/U4NLsgdoknblm/uqoyWPsATwaALP&#10;n6x/z42P/ga//wAao8/WP+fGx/8AA1//AI1XGeD/ANoX4f8AjrVo9M0jxFFLqEpKxQTwyQGQ+il1&#10;AJPoDn2r0WgDMN1qyDc2n2rgdVivGLH6AxgfmRVyzu4762jnizscdGGCD0II9QeKnrN8P/8AHhL/&#10;ANfdz/6PkoA0qbJ9w06myfcNAHwv+0j/AMlo8Rf9u3/pNFXS/shf8lK1L/sES/8Ao6Gua/aR/wCS&#10;0eIv+3b/ANJoq6X9kL/kpWpf9giX/wBHQ0AfT1v/AK67/wCu71PUFv8A667/AOu71PVS3EtjzD9q&#10;L/k2z4q/9ipqv/pJLX8/Ff0D/tRf8m2fFX/sVNV/9JJa/n4r3ss+CXr+h5eM+KIUUUV7B54UUUUA&#10;FFFFABRRRQAUUUUAFFFFABRRRQAUUUUAFFFFABRRRQAUUUUAFFFFABRRRQAUUUUAFFFFABRRRQAU&#10;UUUAFFFFABRRRQAUUUUAFFFFABRRRQAUUUUAFFFFABRRRQAUUUUAFFFFABRRRQAUUUUAFFFFABRR&#10;RQAUUUUAfpP/AMEbP9d8W/ppH/t7X6X1+aH/AARs/wBd8W/ppH/t7X6X18rjf94l8vyPcw38JBRR&#10;RXCdJ0FFFFAGb4Z/5FzSv+vSL/0AVhXfxCj074nweEby0FtFdaPJqttqLzYWVo5Qk0W3HBRXifO7&#10;kMeBtyd3wz/yLmlf9ekX/oArzX9oz4Q638VvD+ljwvqltoviCxmljW9uSwX7LcQvBcoNqsclHBHH&#10;3kXkdaTbW39X0v8AJ2b8rjST3/r/AIdXXrYi0z49Xviiz8MReHvDUV9rXiNbu9srW71EwW8enQyb&#10;Vu5pVhdlEgaLaixtzIBnALUy+/aBvINI05bbwnJceJpfEf8Awi93pD3wjS2u/IeUSCbYd8JUIwfa&#10;G2Pu27hsMfxE+AFnq+qeENT0vQPDviJPD9g+kDQfFEf+hy2zBNrI/lS+XKjRrhvLbKs68ZBEei/A&#10;7UdMsPCght/DujyWPik+ILvT9FtEtbSCH7PLCIYfLiUzMu9MySBS2GPygKopJc1ul/wv+sdX5vpZ&#10;Ilt2vbW342enydku9vN2tTfHy90jS/Fi6z4ahtNe8Oalp1jc2NpqRnt5Y7ySJYpo5zCh4EjEqYwc&#10;pjuDW54w+NWn+BvGGr6Vq1o0WnaX4bfxFPqCS5YqsxjMSx45JxkHdySBjvXL+M/gdrniS6+KNxa6&#10;jYWsviOTSbrS2k3sI5rLa4WYbflVnRRldxAJOMjBqa98EfFHxQ8UeJtQ8YS6RpGnaz4Wfw6lpo1z&#10;LdSWzGcSCUySRRiTJycbVxgDnlqjVx8//tX/AO3f1Zlqylrtf9V+l/8AhzrfD/xV1z/hIPDumeLP&#10;CcfhweJI3bTJbbUjeFZUjMrQXIMUflS+WCQEMinY43cDd0HxA8Yal4UgsU0rRP7Xu7uRwZbq4a0s&#10;LOJELyS3NyI5PKUAYHyMWYgYAyR558Ofgld6B4r0PVbvwh8P/C50mGQSXXhjT43udRmZPL3bnto2&#10;tUALNtR3JLBS+Ad258aPhde+P9X8J6jBpeheJrTR5bhrjw94ldks7nzY9qy7hFMBJGR8oaNhiR+V&#10;ODVytpy9/wANbf1v6EQvrzdvx62/T9Tm7D9qJdT8F3erWGg2utalaeI7fw49ro2sJc2k8kxTZLBd&#10;eWodcSLncqYIYHGMnYm+Pk/hkeMrXxd4eXTtX8O29pdLa6PfG/jv47ljHAIneKEhzKpjKsowcHJB&#10;45rRvgX40L6zPq95oPn6h4w03xKqWLyiOGGBYhJAMxjJURBVbA343EJnaN3x78CtQ8ceK/G2of2j&#10;a2MGsaVplvp8wUyyW93Z3Es6u6EAFNzR8BskBhxwaXa/Xfy0jt535vnp2H3t8v8AwJ/ha3y1KOme&#10;MPGl7+0Z4X0nxFpa+HraTw5f3Rs9O1h72zuG822ClsxRfvY8sD8hADjaxyQNP4zxTat8TvhXoTal&#10;qtjpepXWoC8i0rU7iwacJaF0DPA6MQGAOM1Long3x/q/xh0Txh4oTw9p2n6bo11posNJvp7p2lle&#10;FjLukgjGD5eNuMrtHzNuO3T+KXgzxLrXjLwJ4j8NwaVey+Hp7uSa01W+ltFlWaAxDbIkE2CM55Xt&#10;T0Shfu/zlb9PwFq3O3ZffZf8EzLJLz4X/F7QvD1nqOp6n4a8SWN3KLbVtQmvpbK6txG26Oad3k2S&#10;I5BQsVDICuNzZy9A/aI1vWvBPh3X38FQwT+KbiOz0DTV1jdNcSlZGdp2MAWGJViZ96mRiuPkDHbX&#10;U6F4K8Ra54+h8X+L00uyuNOspbDStK0q5ku44RKUM07zyRRFnbYqBQgCqp5Ytxzdh8FfEOj/AAv+&#10;G9hZX2nDxZ4LlS5iEjyfYrpvKkikiZwu9VZJWw+wlSAdrDikv73l9zk/xUbeifVob68v9Pl/Jv72&#10;uibH+Iv2hr3wZo/ipdc8J7fE2gNYO2k6dqHnx3tvdzrDHLbzNFGWIYuCrRr8yYzhg1dR4W+JGsXH&#10;jVPCvirw7B4f1W509tSsXsdRN9bzxI6pKhcxRFZULx5XaQQ4IY4NeQfHbwZ4js/APjnxprc2m2Pi&#10;LUpNFsbO005nurewhg1CNkJldI2mZpJWY5RAAAozjcfWPDXg7xNqvxCtvF/i9NKsbnTtNk02xsNG&#10;u5bmM+a6PNO7yRREE+VGqoFO0Aks2eHDVXfz/wDAW9PO/Lf1fQUtNvl96X3fF+Hzg+KWs6jqnjfw&#10;h4D0/Up9Gh1yO8u9QvrJtlyLa3VAYoXx+7Z2lQFxhlVW2kMQwydft7n4M+MvB8mkatql/ofiLUP7&#10;Fu9K1vVLi/CTNDLJDPFNO0kkZ3R7GXcUKsDtDDJ634jeBtQ1/UdC8ReH7yCz8T6C8zWgvQxtrqKV&#10;AstvNt+ZVfahDgEoyK21gCpzIvBvinxr4x0PWfGMek6Vp2gSNdWOkaNeS3nn3bI8YnmmkhhwER2C&#10;xrH1YsXPChQ6erv6f8Np66+Y5dfTT1/4fW/bTyPnL/hI/iPrNlZ3M7HzNc8fz6LcmHxnqEAaOKSf&#10;baxrHABbRDywPOh2u4Qbl+ZgPpz4peP5vhN4Q029s9FuPEM81/aaVDYpd4ldpXEanzHB3EEjljz1&#10;JHWuHsPgXr1rp+gQPd6cX0/x7c+KZSJZMNayPcMqL8n+sxMuQcLwfm6Zv/tTtqCeB/Dn9lSwwamf&#10;FWkLbSXKF4lkN0oUuByVyRnHOKI/w4R843+6mn+PN879d2/ilLyl+c2vwUfl+Fq9+PL+DB4lt/HO&#10;gjRdR0bT49Vji0m8N/DfWzv5Q8mR44T5glwhRlUDch3EEkWLP4r65Y63ZaJ4z8LQeHbrV9Onu9Nb&#10;T9XN4kjxJvmtpH8mIxSqpDDbvUgPhvl5xvEPwU134ot4o1HxXdWGgapqOlQ6Rp0OjXEl7FZJHMLj&#10;zneRITIzShMqEUBYwNxLEjQTwD4z8aeJtH1rxiuhac+h2F1DZ2ujXM1ytzdXEXlvO7yQxmJFUELG&#10;oc/OSX+UAxO/I7b2f5S/G/L/AFe1QtzK+11+cfwtzf1a+d4b+NGr6nb+AdH8M+EVv7nXfDCa6rat&#10;r0gS0jHlDZNO0Mskp/eAb9rMzdQASwwNZ+NHinxdc/CW80HTbfTI9S8Q3Wnatp9zqjIftFvFcpJA&#10;XSBg8YaJnDjG4qgKjJK9f8NPhFrHgzV/At1e3NjLHoXg5fD1yLeRyXuA8DbkygymIm5ODyOPTBsP&#10;gf4o0PSvCklpLpF5qWh+LdR142811LDDNb3LXOF8wQsVdVuFJGwglSM963ly+102vf8A8na+7ls/&#10;xMFf2b72t/5L+fNp+B73RRRWZoFFFFABRRRQAUUUUAFFFFABXxN8bvEa69+1J/Y2u6JceI9Itki0&#10;230uFmWQCaFWaSMAj590hYE/3V5GBj7ZrxL4zfA7WvEHiaHxt4F1ddE8XRQG2l8wDZcoRtzuwdjB&#10;SRnBzhfukZIB89/Gz4R6D8FPA5tLW2n8Qalql+3l6+5Cx2CRMcQAKeZSM7s4HBwPl4+uvgn4gvfF&#10;Pwn8L6pqLvLfXFkhmlk+9Iwyu8/XGfxr5q8GfstfE3ULS80DxBrkej+F724W6vYlmW6eaRTkMo7M&#10;e5yOgyDgCvr/AETRrPw7o9lpenwrb2NnCsEMS9FRRgD9OtAF2s3w/wD8eEv/AF93P/o+StKs3w//&#10;AMeEv/X3c/8Ao+SgDSpsn3DTqbJ9w0AfC/7SP/JaPEX/AG7f+k0VdL+yF/yUrUv+wRL/AOjoa5r9&#10;pH/ktHiL/t2/9Joq6X9kL/kpWpf9giX/ANHQ0AfT1v8A667/AOu71PUFv/rrv/ru9T1UtxLY8w/a&#10;i/5Ns+Kv/Yqar/6SS1/PxX9A/wC1F/ybZ8Vf+xU1X/0klr+fiveyz4Jev6Hl4z4ohXoHw++CWv8A&#10;xM8DePfFGjT2JtvBlpDfahZTSutzLBI7KXhUIVYJtJfcy4BGM9K8/r6A/Ya+IFl4K/aB0nTNZKN4&#10;Z8XQTeF9WjkGVaC6XYufpJ5ZJPYGvVmpuEvZ/FZ283vb52t80cEXGMk5/DdX9Ov3b/I5Tw5+zZ4w&#10;8VfDDSPG+nLZzW2teIF8N6VpW9/t1/dFdxMS7NnljkFmdcEGu88RfsJeM9GsvEKaf4t8D+KvEnh+&#10;2a71TwpoGstcarbRpjzSYjEqsY8/MFYkHjkkA/Q2ufEDw1+zX+1V+z/8ML/UYk8L/DW2KaveklYh&#10;qV9E5lnfttXzYm3H7oLeleh6Tp3xA+F/xH8Z+N9Y+H3wi+HPg/TYb27i+IqabNdvqUcm7y1iVNQV&#10;pZJw3I45J4JwD5tTEzs5w+FqTTf92yS+ersveaa5djthQSl7OavJcqaX95u/3Kyvte7lbp8XeHP2&#10;JfEusfDrwv451Txz4D8IeHPEkZawuvEeryWpZw7J5RHkt8/yluMqFwSw6Vj3f7HvjzTfiR458E38&#10;mlWOr+EdCn8RXcstw7QXVnEqNut3WM7ywdSoYKOoJUjFdz+1PcvL+y7+y+vCRnSdXcRrwoJuo+gr&#10;6r8Xwwal+2J4m8NR3Nra6v4p+DR0jTEuZViW5vJIl2Rhm4yQh/75rSrXnTlJLvUSVv5I8y9evr6k&#10;YWNKpyKps+Rt7aSnyv0VnfyPzo8N/BfW/FHwh8X/ABGtLqwTRPDF1aWl5byyOLmR7h9kZjUIVIB6&#10;5ZfbNet2P7AXjq4fTNMvPFXgbRvGmp2gvLPwVqWtmLWJVKlkTyvLKB2A4VnHvjBx7L4O+EHiP9mz&#10;9jb4my/EHS49O1J/EmgahJoTXMUtwLWK8TDusbnashEirkjPltXuXjXS/GHxA/aFsfHfgz4cfCfW&#10;vh9qD2ur2/xT1S3knlsYo40LSTlb2M+bEUICBV+6oyMMRdWv7zUGuW++ll7ilu9NW3v0VlqY0qcv&#10;+XkddWlrr77S0Wu1tu6ex+TOq6XeaHql5puoW0lnf2cz29xbTLteKRGKsjDsQQQR7V9E6F+wn4q1&#10;CPw1b6x47+H/AIO8QeIreK607w54h1p4dRlSU4hzGkLhS/RQWyTxgHIHlnx98VR+Ofjd4312O8sb&#10;+K/1e4lF7ptq9tb3I3kedHE8kjIr43YLsfm61+iGifBKw+Fvir4eSfDT4UeBtc+HMlvYajqPxW8X&#10;XSXjckGWWPfMqxSDA2KqH5iMDri/ay9lTlLRyt+V+ui8r6vZK5U4KNWcY6qN/wA7dN/O3rex8U+A&#10;/wBi7x9461j4h6YbvQvDtz4Cnih1w67fNbRwK7SAyiQIymNBEzliRlcbQxOKpfEb9kjxh4D07whq&#10;enap4e8e6P4qvv7L0vU/CN+11BLebtotyXSMq5Ptjg88V9X/ABlW401f271JaGR7vQjxwSjz5H4F&#10;WH4Gsb9nTxzo3w0/Zc+CXijxAFXSNO+LjG5mcZEKNYyoZD7IWD/8BrKjVqVown5U7rvzp31e2qVv&#10;+GNMVThQ0ir3dRLy5FFr13d/Qi/Zc/Ykfwb8dJLfxjq/w88b/wBmabef2v4Wtr5NQutPc27bHmgk&#10;iC/JIVUlC21mXp1r4FtgGuIgRkFhkH61+nf7PH7LfxA8C/ti+NPH+ppanwVexavdWGuw38UkWrJc&#10;rI8QiCsWY7W3tkYGw89CfzFtf+PmH/fH866stqOtiqLm9WoXXZueqfptrrpqZVYKEZ8q05nZ90or&#10;Vf8AA01Pvn9sH456N+z9+0DrXgrw/wDBH4Q3miWEFpIh1HwfC8z+ZbxyOC6Fe7HGBxXHfGT9lzSv&#10;i/42+DWs/CexsvCdp8WNPnuI9HvZXFnpt7bpunRXVGYRnB2gLjIOMAgD0b9uj9jD4yfGP9prX/Ev&#10;hLwZJqmgXtvYxw6gb61hQlLaNHyJJVYAMpHI7V0fgfXtD8MftN/ss/BvRdWs9du/ANpqC6zf6dIs&#10;lt/aFxbyvLEjj72xlbJ/2sH5gQPLpziqFOUX7+t/S073120jbTc7a6tVkkv3fKvTmtTtZ97uV7Pa&#10;/Y+VI/2HvF1940j8MaT4v8D65fwQXNzrU+nawz2/h+ODaJWv5TEBHhm2gLvJKtjhSa5z4n/sq+JP&#10;hx4Gt/Gln4h8L+O/CT3f2CfWfCGoteQWdwfuxzbo0ZC2eDtI6c8jPrn7Kd4nj/Rf2iPhnFqkFl43&#10;8cWSPozXcqwi+mguJJJLYO2AGkD4AzyN3pWinw2139l79jv4p6H8S44dD8Q+OdR0uDRPDc9zHLcs&#10;LafzJrkojMFXBA3ccqvPzLXfSnN1IxnJa+z0t8XNKKkl/hu1ffS8tyZ0IQqSh2lOL305b2b9bX7d&#10;Fqc5q/8AwTd8eaH4jt/Dd345+HUPim9h8/TdBk1ySO91Fdu4eSjQDqQyjeVyUbHAzXyzrGkXmgat&#10;e6XqNu9nqFlO9tc28ow0UqMVdD7ggj8K/TH49fsveP8AxN+3NofxItWtf+EEsbnSdSv9euNRhih0&#10;mK1jhaaOUFgyNiMsBjnzFOeuPg79pjxvpXxI/aA+IHibQ1UaRqWsXE9q6LtEse8gSYwPv4388/Nz&#10;WNCtOpKKbvdNvys7Lz1XftdaGdWlGMG105bPveN39z/yep7/APEV/C37FfgzwR4at/h54Z8afErx&#10;Bo0Gva3q3jHTxqEFlHMW8q2t4HOxWXa25yMnHfI2x3Pg7wf+1v8AAPWvHGjeHPD3wz+IHg/ULK21&#10;oaRC1po1zYXMnlrdNCu7yfLO5nZQfljY4OQF2/jZ8O9c/bm8N+BPiN8Mfs3iTxHp3h+20LxL4Yju&#10;Yor6xngL4nWN2XfFJvOCvoOPvbc6+0B/2Ov2UfiD4U8WXtpB8UfiNJaWo8N21zHcTabYQsWMtxsL&#10;KhcM4AznlcchtrnJKM3L+JzaK7/n0S/u8nla2rdyaKb9mvsW97/wH3r+al+NktD6hsP2dvANt8YP&#10;hJ4DW0+EMvhqDRbbUrzTZLPf4h1m4W2nbzRI0OZbZnVZCGcZEbAjHyn84P2l9SGofFrUkVfA/l2s&#10;ccCP8PbIWulOuN2VXYhLjftZiM5XHIAr71g/5SN/AH/snlv/AOm69r8w9Y/5C99/13f/ANCNVCDV&#10;WMm76Tfz9rOPftFei0WiCnJSwUZW/wCff404y39X83rvofT0v/BOzxrZP4cg1Lx78OtH1HxHbxXG&#10;jabqOtSw3N+JEVlSNDB97LBOcAtwCa8/8B/skeOvGWqeMbfUX0nwPp/hCY2uuaz4rvPsljZ3G7as&#10;JkVXLux6BAwIIOfmXP13+0L+yt8RPix8ZfhL4u8NxQXPhu38O6JHfam99FEujiFRI7ShmDKu1vMB&#10;AOcnHNTfF7WrD9sbwd8bvB/wsv7bVvE0Xjm38Q2ulpOkT6xZR2MFm8kBZlWQCSJpOvQqerLmPbyX&#10;M07tOStbZKpypu3lrrvvspGeGgqsKbmrXjB37uUOZpdtbel7PofNGj/sr+Nvhr8Xfha1v/whHjjT&#10;PFGoImi6s0z6j4dv5VbDQz4QOQD95SoPXGcHD4v2PfGHxJvPiP4sk1jwH4O0bQPFd7o+ryXF5LY6&#10;dYTK5YmEGJsW+5ljjXl+VG3qa+kvhr4fuvgn4c/Zr+FPi2eC28fy/EQeIZtEjuEml060KPGol2MQ&#10;hdnDAZ5+buDXnnxvvJrb9mP49xxSFEuPjhdxyqP4lCSMB/30qn8KU6018LT1aT/7fgvTTma00bXq&#10;VQpe1qcsla6Ta/7cqv8AHkTXr6HNfB39i+48OftKfC3SfG2seENf8HeIf+JnZX1nqMk9hrUUbqr2&#10;0LCMM0mXX5GCqRnJ6ivB/wBovwTZ/D/4zeKtJ0/VdF1ayF/PLEdAdmt7dWlciAhkTa8YwrKBgEYB&#10;NfYnwovLTT/CX7Cd7ezRW6JrutRmedgoUNfYAyemTtH5V8iftO+APEHw5+OvjHT/ABHpkulXlzqd&#10;zfwxylT5kEsztHICCRhhyKqTnHFqEpbe0Xa9px/Gzv6Ls2TyWjJ23VN9dLqaf4x/FdUjy2iiivQM&#10;AooooAKKKKACiiigAooooAKKKKACiiigAooooAKKKKACiiigAooooAKKKKACiiigAooooAKKKKAC&#10;iiigAooooA/Sf/gjZ/rvi39NI/8Ab2v0vr80P+CNn+u+Lf00j/29r9L6+Vxv+8S+X5HuYb+Egooo&#10;rhOk6CiiigDN8M/8i5pX/XpF/wCgCtKsqPTLyyBjsbyGO2ySsVxbmTZ7Ah149jmn+RrH/P8AWP8A&#10;4BP/APHaANKis3yNY/5/rH/wCf8A+O0eRrH/AD/WP/gE/wD8doA0qKzfI1j/AJ/rH/wCf/47R5Gs&#10;f8/1j/4BP/8AHaANKis3yNY/5/rH/wAAn/8AjtHkax/z/WP/AIBP/wDHaANKis3yNY/5/rH/AMAn&#10;/wDjtHkax/z/AFj/AOAT/wDx2gDSorN8jWP+f6x/8An/APjtHkax/wA/1j/4BP8A/HaANKis3yNY&#10;/wCf6x/8An/+O0eRrH/P9Y/+AT//AB2gDSorN8jWP+f6x/8AAJ//AI7R5Gsf8/1j/wCAT/8Ax2gD&#10;SorN8jWP+f6x/wDAJ/8A47R5Gsf8/wBY/wDgE/8A8doA0qKzfI1j/n+sf/AJ/wD47R5Gsf8AP9Y/&#10;+AT/APx2gDSorN8jWP8An+sf/AJ//jtHkax/z/WP/gE//wAdoA0qKzfI1j/n+sf/AACf/wCO0eRr&#10;H/P9Y/8AgE//AMdoA0qKzfI1j/n+sf8AwCf/AOO0eRrH/P8AWP8A4BP/APHaANKis3yNY/5/rH/w&#10;Cf8A+O0eRrH/AD/WP/gE/wD8doA0qKzfI1j/AJ/rH/wCf/47R5Gsf8/1j/4BP/8AHaANKis3yNY/&#10;5/rH/wAAn/8AjtHkax/z/WP/AIBP/wDHaANKis3yNY/5/rH/AMAn/wDjtHkax/z/AFj/AOAT/wDx&#10;2gDSorN8jWP+f6x/8An/APjtHkax/wA/1j/4BP8A/HaANKis3yNY/wCf6x/8An/+O0eRrH/P9Y/+&#10;AT//AB2gDSrN8P8A/HhL/wBfdz/6PkpDa6s42tqFqgPVorNgw+hMhH5g1cs7SOxto4Is7EHVjkk9&#10;SSfUnmgCemyfcNOpsn3DQB8L/tI/8lo8Rf8Abt/6TRV0v7IX/JStS/7BEv8A6Ohrmv2kf+S0eIv+&#10;3b/0mirpf2Qv+Slal/2CJf8A0dDQB9PW/wDrrv8A67vU9QW/+uu/+u71PVS3EtjzD9qL/k2z4q/9&#10;ipqv/pJLX8/Ff0D/ALUX/JtnxV/7FTVf/SSWv5+K97LPgl6/oeXjPiiFFFFeweeFFFFABRRRQAUU&#10;UUAFFFFABRRRQAUUUUAFFFFABTo32SK2M4IOKbRVRk4SUluhHpv7SHxp/wCGgvi7q3jj+xv7B+3x&#10;W8f2D7V9p8vyoEiz5mxM52Z+6MZxz1rzKiisoQjTiox2RpOcpvmlv/kkvySCiiirICiiigD1L9of&#10;43/8L68XaNrn9i/2F/Z2h2WjeR9q+0eZ9nQr5m7YmN2c7cHHqa8tooqIQjBWj3b+9tv8WxJWSitk&#10;kvkkkvwSCiiirGFFFFABRRRQAUUUUAFFFFABRRRQAUUUUAFFFFABRRRQAUUUUAFFFFABRRRQAUUU&#10;UAFFFFABRRRQAUUUUAFFFFABRRRQAUUUUAfpP/wRs/13xb+mkf8At7X6X1+aH/BGz/XfFv6aR/7e&#10;1+l9fK43/eJfL8j3MN/CQUUUVwnSdBRRRQAUUUUAFFFFABRRRQAUUUUAFFFFABRRRQAUUUUAFFFF&#10;ABRRRQAUUUUAFFFFABRRRQAUUUUAFFFFABRRRQAUUUUAFFFFABRRRQAUUUUAFFFFABTZPuGnU2T7&#10;hoA+F/2kf+S0eIv+3b/0mirpf2Qv+Slal/2CJf8A0dDXNftI/wDJaPEX/bt/6TRV0v7IX/JStS/7&#10;BEv/AKOhoA+nrf8A113/ANd3qeoLf/XXf/Xd6nqpbiWx5h+1F/ybZ8Vf+xU1X/0klr+fiv6B/wBq&#10;L/k2z4q/9ipqv/pJLX8/Fe9lnwS9f0PLxnxRCr8OnRvbRyyXHlb84GwnocVQrUP/ACDbP/gf869O&#10;tU9jSlUSu1/mkcMIe0qRhe1/8mR/2dbf8/n/AJCNH9nW3/P5/wCQjTaK8X+1Kn8kfx/zPR+ox/mf&#10;4f5Dv7Otv+fz/wAhGj+zrb/n8/8AIRptFH9qVP5I/j/mH1GP8z/D/Id/Z1t/z+f+QjR/Z1t/z+f+&#10;QjTaKP7UqfyR/H/MPqMf5n+H+Q7+zrb/AJ/P/IRo/s62/wCfz/yEabRR/alT+SP4/wCYfUY/zP8A&#10;D/Id/Z1t/wA/n/kI0f2dbf8AP5/5CNNoo/tSp/JH8f8AMPqMf5n+H+Q7+zrb/n8/8hGj+zrb/n8/&#10;8hGm0Uf2pU/kj+P+YfUY/wAz/D/Id/Z1t/z+f+QjR/Z1t/z+f+QjTaKP7UqfyR/H/MPqMf5n+H+Q&#10;7+zrb/n8/wDIRo/s62/5/P8AyEabRR/alT+SP4/5h9Rj/M/w/wAh39nW3/P5/wCQjR/Z1t/z+f8A&#10;kI02ij+1Kn8kfx/zD6jH+Z/h/kO/s62/5/P/ACEaP7Otv+fz/wAhGm0Uf2pU/kj+P+YfUY/zP8P8&#10;h39nW3/P5/5CNK2mW6MVa8wQcEeUf8aZUl1/x8zf75/nV/2lU5ObkW/n29SfqUea3M9vL/Ib/Z1t&#10;/wA/n/kI0f2dbf8AP5/5CNNoqP7UqfyR/H/Mr6jH+Z/h/kO/s62/5/P/ACEaP7Otv+fz/wAhGm0U&#10;f2pU/kj+P+YfUY/zP8P8h39nW3/P5/5CNH9nW3/P5/5CNNoo/tSp/JH8f8w+ox/mf4f5Dv7Otv8A&#10;n8/8hGj+zrb/AJ/P/IRptFH9qVP5I/j/AJh9Rj/M/wAP8h39nW3/AD+f+QjR/Z1t/wA/n/kI02ij&#10;+1Kn8kfx/wAw+ox/mf4f5Dv7Otv+fz/yEaP7Otv+fz/yEabRR/alT+SP4/5h9Rj/ADP8P8h39nW3&#10;/P5/5CNH9nW3/P5/5CNNoo/tSp/JH8f8w+ox/mf4f5Dv7Otv+fz/AMhGj+zrb/n8/wDIRptFH9qV&#10;P5I/j/mH1GP8z/D/ACHf2dbf8/n/AJCNH9nW3/P5/wCQjTaKP7UqfyR/H/MPqMf5n+H+Q7+zrb/n&#10;8/8AIRo/s62/5/P/ACEabRR/alT+SP4/5h9Rj/M/w/yHf2dbf8/n/kI0f2dbf8/n/kI02ij+1Kn8&#10;kfx/zD6jH+Z/h/kO/s62/wCfz/yEaU6ZbqFJvOGGR+6P+NMqSb/Vwf7n/sxq45lUcZPkWnr39SXg&#10;oppcz19O3oN/s62/5/P/ACEaP7Otv+fz/wAhGm0VH9qVP5I/j/mV9Rj/ADP8P8h39nW3/P5/5CNH&#10;9nW3/P5/5CNNoo/tSp/JH8f8w+ox/mf4f5Dv7Otv+fz/AMhGj+zrb/n8/wDIRptFH9qVP5I/j/mH&#10;1GP8z/D/ACHf2dbf8/n/AJCNH9nW3/P5/wCQjTaKP7UqfyR/H/MPqMf5n+H+Q7+zrb/n8/8AIRo/&#10;s62/5/P/ACEabRR/alT+SP4/5h9Rj/M/w/yHf2dbf8/n/kI0f2dbf8/n/kI02ij+1Kn8kfx/zD6j&#10;H+Z/h/kO/s62/wCfz/yEahubSOGMtHMZcEA/Jt659/apKbN/x7Sf76fyauvC42eIqckopaPa/wDm&#10;YV8MqMOZSb1Xb/Ip0UUV6hxn6T/8EbP9d8W/ppH/ALe1+l9fmh/wRs/13xb+mkf+3tfpfXyuN/3i&#10;Xy/I9zDfwkFFFFcJ0nQUUUUAZJ8Uafk7XnkGcbo7WV1P0IUg/hR/wlFh/wBPf/gFN/8AEVj6F/yB&#10;NO/694//AEEVeoA1bDVLbUw/2d2JQgMrxsjDPTIYA1brB0P/AJDeof8AXvB/6FNWT8afEOoeEvhF&#10;4y1rSrj7Lqen6RdXVtPsV/LkSJmVtrAg4IHBBFROShFyfQqMXKSiup2lFeVfF7xtrXhf9nnUvE2m&#10;Xv2bXIdNt7hLrykfDs0YY7WUrzuPGMc1o6z8ZbfTNd1XSbDw1r/iaXRkhbVZ9GghkWzMq71Uo8qS&#10;Stsw+2FJDggYycVrKPLKUHunb+vIzjLmjGS6q/5f5nolFcB4l+MVnoevXWj6f4f1zxRfWNmt/qEe&#10;jwwn7DC2dnmedLGS7BWIjTc5Cn5eRnrfDviLTfFugWGt6Rdpe6XfwLcW9ygIDxsMg4IBH0IBHQ1P&#10;S/8AXX/J/cyvL+v61X3mlRXnvhv4y23iy4sZdO8M+IpfD+oTNBZ+IhaRtZzEbsPsWQzpGSrASSRK&#10;h4O7DKTw/wAIf2hZ9T8H+DZPFGla0z61dtpi+JZLa3jsZbsvIEj2rIJFyU2B/KCFv4jnNC1dl/V3&#10;b+vVA9N/6t/X4M96ory7Xv2gdJ0H+1bxtB1y88OaTfDTtQ8RW0dubO2mDrHJlWmWd1jZwGaOJgCG&#10;wTtOLeo/GVE8WeIfDekeFtd17UdDhSW8msxapbx+ZD5sXzzTx7i3K4XJBBzgYYy5JR5un+Sv+Wo7&#10;a2/re35no1Fedfs+eOtX+JHwh8O+IdctJbXUr23EkrSCJVmzz5kYjdsIc4AbDccjuXeFvjNa+ML2&#10;xbTvDPiGXQb+4ltrTxELeJ7KVoy4LFUlaaNCY2AeSJFzjkbhnRxalyPclNNc3Q9DorzG/wDj/olh&#10;dajM2k6xL4b02+/s2+8TxwxHT7e4DBWU5lEzKrsEaRImRTnLAKxHnfjr9oDxjoNz8bFs/Dl6YvCu&#10;nwPps5FmYoGaJ2M0mbje4bIcAA4SPBUMdrZ8ytfyv+X+at5a7FqLb5f66/5an0lRXkN58cLHwtba&#10;lqev2+v2smmeGbbWr3SmitHVEeWRNymNyTKShyvmFNoXGG3VuaF8aNO1PxDLo+qaLrHhW5/s1tXt&#10;5NbjhjjurRGAeRDHK5UpuQskgR1DjKjnFtct79L/AIX/APkW/k+zIi+ZJrrb8bf5pfNd0ehUV5Pa&#10;ftF6Vca54V0+fwx4ksLfxTOYdG1K6toBb3a7GfzOJi8alQCBIiOQwwvDbdXwt8ZrXxhe2Lad4Z8Q&#10;y6Df3EttaeIhbxPZStGXBYqkrTRoTGwDyRIuccjcMlm/6/r8bBdHodFeT/tHePdf8CeEtIPh22vm&#10;vNU1my017ywW1aW3SWZFYILhgnmOCVQsrKCcttHNT6F8arCO51vS7zT9fNv4VjCa54h1NLSOC3Zb&#10;ZZi0hjkG9ip5EMZAbsoKkymmm+36JN/ddfeU000u/wDnZffZnqNFedeG/jZYa7rOkafeeH9d8Of2&#10;3FJNpFzrEEKR34Rd7Kgjld432fOEmWNiAeMggcxp37Vmhalpvh7U4vCfisaV4hla10q9NpAUu7oK&#10;x+zhVnLqxZGQO6rHlSd+wbqfW39b2+++lt79BdL/ANf1bW+3me2UVyngL4i2fj0avDHp9/o+p6Rd&#10;/Yr/AEzU1jE9vIUV1yYneNgyOrAq7DB9cis9Pi5ZT+P9X8K2+i6tcS6MIn1PVAII7KzSSLzEd3eV&#10;WYEbhhFYgqcgDBI9N/X5b3Dv/Xkd3RXmnhz486P4hvNDD6Nrek6Rr8jRaLreowRJaakwBZAgWRpI&#10;/MRWdPOSPcBxyQDm6T+0toerW0epHw/4hsvDZ1JtIl8QXVvAtnBciUxBXxMZNhkCr5gjKAuAzAht&#10;rs72/rt+bS9Wu4PRX/rq/wBH9z7HrtFeZ+Ivj1pOg32urDoeu6zpXh91j1rWtNt4ntNPbG5w2+VZ&#10;JTGhDuIUk2g885FWrz4y2h8aSeGNG8Pa14mv4rCDU3m0v7KLdbeYuI38yaeMHJQ8DJOcgEAkJa7f&#10;11/LUHpv/XT8z0KivMf2dviFrXxO+G0Oua7p81jeyXl3GGkEISRFuJFURiN3IVABH8+GJQn5gQx9&#10;Oo/r70n+od/62dv0CsXxB408P+Ewv9ta3p2klhlRe3SRFhnGQGIz0P5VlfFvx1/wrX4da34iWJJp&#10;rOIeTG5wrSMwRM+25gT7Cvz58D6BqXxo+IEq6tc6tqMssb3N5d2kH2u4VRgA7Sw+XcyLx0B6YoA/&#10;SnStZ0/XrQXWmX1tqNqTgT2kyyoT1xuUkdx+dXK/Mz4PfFHUvhH46tb+2mn/ALOM3l31k7FEni5B&#10;3LyAy5yDzgj0zn9MlYOoZSCpGQR3oAWiiigAooooAKbJ9w06myfcNAHwv+0j/wAlo8Rf9u3/AKTR&#10;V0v7IX/JStS/7BEv/o6Gua/aR/5LR4i/7dv/AEmirpf2Qv8AkpWpf9giX/0dDQB9PW/+uu/+u71P&#10;UFv/AK67/wCu71PVS3EtjzD9qL/k2z4q/wDYqar/AOkktfz8V/QP+1F/ybZ8Vf8AsVNV/wDSSWv5&#10;+K97LPgl6/oeXjPiiFah/wCQbZ/8D/nWXWof+QbZ/wDA/wCdd2L/AN2qei/NHJQ/jQ9X+TNzQvh5&#10;4h8S+EfEvifTNPN1onhz7MdVuVmjBthO5SI7CwdgWUjKgheM4yKk0X4beI/EHgnxB4usdOEvhzQX&#10;gi1C+eeKNYnmYrEiqzBpGJB4QMQOTgc16b+x741sNB+KsnhXX7g2/hHx1YTeF9Xbdjy0uF2xTDJw&#10;GSXyzuIOBu4r6d8B/CbTPAOqeA/gF4ptLbUNWt7XVPHms6YsRuV1DUUhkTTrUReZH52yKMyNAzIr&#10;k4LYJz8lJcqvfdaequ5fdFX+aPfi03Z9Hr6Oyi/nJ2e9rNn530V97/BJfhv8VvH3wvWbwTdeIriP&#10;xBfWd3rt94BsNA0i8gGnTy/Y5obWaWCW4R1SRTtVgpOegNL+zZp/hr416X8PPEXifwX4SF0fiTPo&#10;iw2Wg2lpBJZSaVJMttLHHGqzhZUQq0oZ8/xHNTre1v60/wA/60upSUE3LS3/AAf8v+Bvb4Hor7V/&#10;Z6+Bvhnxh8LtGtvGeg21hFqHxat9Gmv7q3+z3DW4tZDJZrNgSKrSBUKqRhj2IyOa+Neq+C9X+Hvx&#10;H0xPCGqzeI9C1eFbfUdP+Htj4ftdAJnaOS1up7W6lMqOoZY/OBfemdxyaTl7qktb6/L3f/kl/TV9&#10;5U3GTXZtfc5L8eR+mnnb590T4S+LfEnw88QeOtN0d7vwroE0UGp36TRj7O8pATMZbeQSRyqkDPJF&#10;U7z4eeILDwHp3jOfT/L8Nahey6fbX3nRnzJ41DOmwNvGAwOSoBzwa+mf2bfivN8HP2W/FOuGyi1f&#10;SJ/Gthp+saRcAGLULCaxulngYH+8vIPZgp5xivYNa+Ao074b/B3w94JfQPF+hap4s1TxDoEvilZn&#10;sbixOnrcILuOH94zRiN0aMD5njwVKsVqqv7tNrb3PlfWV/8At27T8nfY5qblNRb6up90XZfjZPfd&#10;M/OSiv0V8G+AfBHjXQfhFrsmnaR4tjuPigmijWz4Fs/D1rqdkbVjJGtvD8tzB5sXDzRq4O9Sq4Ir&#10;gPE/jDT7P4K+L/GNr4C8Bw61pPxEfw7p7/8ACK2LRwac0fmGFojFsmIMCgSyq8gDPhwWJq1HmqRp&#10;LeTt/wCTQj+dRfJPyvpH324rp+dpyt90Hr3a8z4por9Dvi98N/hv8GtP+J3iix0y20h08eHSmltP&#10;B9n4kj062NnFOsItb2aOG3R5ZHIdQTwqKVHy18f/ALSkGhQ/GTXW8OeFdX8FaXOIJxomtaebCe3k&#10;eFGkK25eTyo2cs6JvYBGUA4xXPCoppNdfw0T/J/f95Si2m/63t/Xl1voea21tLeXEcEEbTTSMESN&#10;BlmJ6ACi5tpbO4kgnjaGaNijxuMMpHUEV2fwh8RDQfGFhGljDPc3t1b2yXMvJt1aUB9o6ZZSRntR&#10;8XfEQ17xhqEcllBBc2V3cWz3MWQ06LIQm4dMqoxnvWpJxFFFFABRRRQAUUUUAFSXX/HzN/vn+dR1&#10;Jdf8fM3++f51sv4T9V+TM/tr0/VHqmnfsufELU7Pw7cJaaFanxFbxXek22oeKdKtLm9ilbbG0cEt&#10;ysh3MCoG3JPGM15nrOi3/hzV7zS9Vsp9O1KzlaC5tLqMxywyKcMjKeQQRgg19B/tSafd6tpn7PVj&#10;YW813fXPgDTYbe3t0LySyNPOFVVHJYkgADkk17v8bNX0jR9M+OniRdD0HXPHHh+28I6VdanrWmWu&#10;qfZ9QMMkV4VE6SIzYQRtkfeTOMqDWMrRjKo9k2vucUvxkk/U3Svyx7xjK/TW+n4XXo/l+fNFffmh&#10;eB9CPxv8HfCtPh/4eu/htq/giPVLvWpNIhe8lElk1xLqa3+zzots/wC7Cq4iAAQKMjCaVodnB4g/&#10;Zf8AB9v8L/C+o+HPGnhuD+3LuTw9btdX5culzL9sMfmRvbxYm3RurAkFyQVxSi3P2a3u1805p37K&#10;8Hq+lttUourc3S3N8motad7TWm6d0fAgBYgAEk8ACvV739ln4m2EM4m8PQ/2lBaLfTaDHqtnJrEU&#10;JVW3vpyzG6XCsGIMQKryQACa7v4L+Fvh78O/2iPBmt3XxL8L6voVj4ki/wBBaG/M8cQmIjllke0S&#10;2wh2MzLKV4yCRVT4d+BviHp37bWm6fd2t/beMbLxQNQ1G4lVoykS3Hmz3TsR/qTGWfeflZWzyGGY&#10;ptVVC2nMm7vponre3R3euiT2aupm3TVRtfDb53vt81yr+9KPfXzrwH8AfHXxL0GHWfD2kQXdhPqS&#10;6PbtPqVrbPc3hCt5MMcsqvKwV1YhA2AcnABrKuPhX4kg+I9t4DS2s7zxRc3kWnxWthqdrdRNcSMF&#10;SPz4pGizuYA5f5TkNgg4/SL4efEiDUNZ+GD+HLfRX8O6h8XNbt7SQaNZuTa43xvHIYiyOQ3+tVg5&#10;GAWwAB8OfBjW7jxH+2L4C1G7jtIribxjp+5LCyhs4Ri6jUbYoUSNeAM7VGTknkk1pho+3rwpvRP7&#10;/hg//bu3ReY27U6k+sf19p/8h+PoY2p/sy+P9MtdbmFnompSaJBJc6jZ6N4m0zUby1ijYLK721vc&#10;vKFQkbjs+XknABryyvpnxD8b/CHwi+K3xK1Lwh4K1mPxjdy6ppSanrXiKK7tLYzyuk0yW0dlCS2w&#10;uFDysq7skPivWLfwJ4dX43WHwkTwZoEvwun8CrqkniF9Hj+3FDYG6OrjUdpmB+0fJjzPJx+62Vy0&#10;pupQjXfWKfz5HNpN9OVaXs23a27N+Re0dPqn+HMorTvzPZX017J/Dus6Hc6FJapcyWcpubaO6Q2d&#10;7DdAI4yocxOwRx3jbDqeGUGpvD/hTWPFX9onSdOnv102zl1C8eFMrb28Y+eV26KoyBk9SygZJAP3&#10;H4g0Xwx8PfhB4x8TWHgnwtdavY/DvwVdWkl/oltcpDdXTvHNc7JIyrSNnLFgdxUbt2K0dJvIPCkf&#10;ivVdD0Pw/p134g+A9t4i1CCDQrM28t75yI8iwGIxojKNzxIojYgMykqCNpPlVbvDn+bi5r/23128&#10;7ZRs3Fd7f+2//JHxJ8NvhL4t+L+panp/g/RpNcvtN0+XVLm3hljR1t4yodlDsN5BZQEXLHPANUdF&#10;8Ba94h8KeI/Eun2P2jRPDotzqd150a/Z/Pk8uH5WYM25xj5QcdTgV7v+w54m1LwZqvxe1/RrprHV&#10;tL+H+pXlpcoATFLHLbsjYOQcEDg8HvXt0ngvSfiP+zf8UviL4ItLO3tPiJc+H7a78PtNhNO1lNUV&#10;bmA7TlYZDNHKhyCFl/hwK1nBpx5eqV/JuTS+Ttb19URzJRbfT8krv59fS/bX8+qK/QDxB4A0K++F&#10;vx50zWNN8J6nrfhLSl8weFPA8em2Gg30Vz5Ygh1R9l3cyFEy4lRgwJw7gHOh4/u/Dlh8XPjp4XtP&#10;hz4Fg0nwb4Ji1rSVHhmz8yO+VLN/OZxGGkBNw2YnLRkKoKEFg3O5pc3aMeb5Wb/T/g21KSb063t8&#10;7pfhzf8AAvofnfRX6Ex/DzwHd+H4/iLqOh6Vaa9bfCvTtda00rwzaXkRuJrmSG51AaVvhtpTFGqk&#10;hsRoXDlSVFfMn7Sd34U1ux8Da34c8Nazo93fafIt/ql34ag0Gw1gxuFjuLW1gmliU7crIYyELKCF&#10;BLVcvdsn/Wsvv+H/AIeztajopX3V1+D/AF/rQ8RooopkBRRRQAVJN/q4P9z/ANmNR1JN/q4P9z/2&#10;Y1tD4J/L8zOXxR+f5HeeEPgT4v8AG/g5/Fenw6Ra+HUvjpn9oaz4g0/TI2uRGJDEv2qeMs2xg3AP&#10;GfQ1T174O+KvCvilfD+s2dnpWoSWK6lBJeapaRWlzbMm9JYLppRDMrAHaY3bcQVXLDFen3P/ACYD&#10;Zf8AZSpP/TYte+/Cfw5pureDfgX4Y8Z6Tbapq8PhHxVq8dhq0CTmKxlVnspCj5wCY3eM44HIxWVf&#10;90ptfZ/+Vuf36elt+5Sd3FPr/wDJRj+v3n5/1q+IPCmseFP7OGsadPprajZx6hapcpsaW3kJ8uUK&#10;eQrbSVJ6jBGQQT9daZoOgeO/htZ+EvC/h7RvCviRPBaXc+ieOfBohl1DbFLc3GsWWtR7phkxDYtw&#10;Y4CGC/MvyjuPH1vqfi/XfD3ia/j8B6X4e0D4Z6Bd6jreveFo70aet2EjaS2s4ISk8gZSsccymGP5&#10;gvlZJqqsfZ6X+018lGTv5axtrts1zaKknJJx1vp87rT7nf8A4Gp+fFFfpDqHgjwbo91o/iyTwLot&#10;/dv8INX12S31fwra6ZHdXUEyGC5k0+JnhikKnqh5VuuCAOS8AeEfDfjn4d+A/iHqPg3w5qPjGPwd&#10;4s1KLTrXRYLaz1S8sbmJbXzbK3RIpSiSyEqE+cIN2dtY83x3+ze/y5r/APpPlv5MnmTipL7VrfO3&#10;+fn5bo+C6K+xvgVYWvxP8P8Ainx14y8DaNpt34d8LXNxo2oaP4OhaPU9t0qXF5/Z2+Cyu2tEkZTg&#10;Kq70MiyFFFeU/tH6n4T8R+H/AABrXhzw3qum3l1a3UV9rlx4Xt/D9hrXlyhY5ba2t5pYdyZdJDGQ&#10;CQvAOaud4tLfb8b2/wDSX/wdSo+8m1tqvmrf5/meH0UUUAFFFFABTZv+PaT/AH0/k1Ops3/HtJ/v&#10;p/Jq9TLv4/yZw4z+F80U6KKK+kPIP0n/AOCNn+u+Lf00j/29r9L6/ND/AII2f674t/TSP/b2v0vr&#10;5XG/7xL5fke5hv4SCiiiuE6ToKKKKAOR0L/kCad/17x/+gir1Wj4X0/J2pPGM52x3UqKPoAwA/Cj&#10;/hF7D/p7/wDA2b/4ugCvof8AyG9Q/wCveD/0KamfELwovjvwH4i8ONKLcatp89l5xGfLMkbKGx3w&#10;Tn8K1rDS7bTA/wBnRgXILM8jOxx0yWJNW6mUVOLi+pUZOLUl0PCfEek+NPiJ8ObP4e3vgu60Npvs&#10;1pqWuTX9pLYLBC6NK8ASVppC4jwivCn3wW24IMXxl+H99rfiLWNQ0XwJrUfiiTTxa6Z4v8L+IYtP&#10;bkAhLxWmiJVHVePLuAUxjn5R73RVybm3J7t3fr+ny7siKUUorZK39d/mfOGqfCjxFoPjnXddvNH8&#10;QeNJdesrN5JvC/iaTRRDewW6wuJoxdQK0cm0OrrvZfmGzpn2DwB4JPhX4Y6V4ZmitbOSGx8iaOwe&#10;aSCN2BL+W0zNIw3McF2JPfHSuvopStKLi1o9Plrp+L/DsNXi1Jbr/gf5I8g+Eq+M/AvhXwt4Gu/B&#10;cko0iJNPn8QDULZNPe3jUhZo1DNOXZQn7toVG4tl8Dcecs/hZ4oi+DHwv0JtLxqui+IrG+v7f7RF&#10;+5hjuXd33btrYVgcKSTngV9BUVXM3Lme+n4O/wCYrJLlW2v4pr9T5C+KvwZ8ZeMPDviyzuvAt74t&#10;8ZS310+l+INT1uGTTbe0edZUW0gknzby+WiRcQpyCTIVPPuvg3wlq1j48+I+pXlp9ls9a+w/Y5Gl&#10;Rt+y0Eb5CkkYbjkDPUZFekUVnyrkcOlrfekvyX33ZTd5c3z/ABv/AF5aHm/7POhax4S+EPh7w9ru&#10;kz6TqWkW4spFllhkWbb/AMtY2id/kOeN21uDlRXAad8OtcsPHulXnhjwZq3w+uX1w32uXNpr0Uug&#10;30G1llK2oly7yqseD9miYMdxb5fm+h6K0cm5873/AK/q2xNvdcen/D/577nywnwG1jTtH1vwe/hn&#10;WdbS+1K5eDWG8V3UGiNaXE5lb7RZRXkbhlV3UxxxFXZQS43MV6Lx38L/ABRql78btOsdGee38X6H&#10;bx6Zfi4hWDzorZojBIGkEisWIIOwpjqwPFfQtFZ293l8rfgl/wC2r+mXzPm5+t7/AItv722fN/jz&#10;4ceL/Gtl4rubbw3c2cup+CrPSYLS7urUS/ao7qZmjJSVkHysrbt23DAZyCB0/wAXPhxeeLfG0F5c&#10;umn+Gv8AhD9Z0m/1aWaNUtGn8jaxDMDgKkjE4wNvJHFe00hGRg9Kc1zpr1/FSX/tz/AmHuWt0svu&#10;cX/7YvxPl+bV/EGt+IPgJoV1oCWNvY3/AJx1KPULe5g1AQ2EwE1p5UjM0BU7i8qxkeZGApJONrTv&#10;h1rlh490q88MeDNW+H1y+uG+1y5tNeil0G+g2sspW1EuXeVVjwfs0TBjuLfL83sfhn4aeEPBV7Pe&#10;eHvCuiaDdzp5cs+madDbSSLnO1mRQSMgHB9K6StHL3ubrdv5tp/ptt5E8qtyrayX3X/HX1Xc85+O&#10;HhLVfGGheHLfSLX7XNaeJNL1CdfMRNkENyjyPliM4UE4HJ7A1ztz8JtY8R+GPjZodyE03/hLL+Zt&#10;OuZHV1ZHsLeFZGCkkDzI2BBAOBnHIz7RRWdtGu//ANr/APIo05ndPtb8G3/7czxVdF8X/ETX/AI1&#10;vwo/he08L3Dahez3F5bzJd3At5II0tRC7MY8yM5aVYzgKNuScZHgz4WeKNJ+F/wV0i70zytQ8O6y&#10;l3qkP2iI/Z4hDdKWyGw3MsYwpJ+b2OPoGiqTs7+afzTv/XkZqKSsu1vlax518N/Ceq6B8Qfidqd/&#10;a+RZazqltc2MvmI3nRpZwxs2ASVw6MMMAeM9KoQ/DjUtV8R/F+K9Q2Om+KILe1s7wMjlh9i8l22B&#10;sjax6NjOOOOa9UoqHFOPK9rcvy2LTalzLe9/mtT5t8A/CPWYJ/BGl6n4S1i2k8PTxS3urat4tur7&#10;TJDbqVjeytheE73bayiWFFjXcMEgA4Pw6svFXxJ+CUvgiDw5LbaZfa9eI/iQXUH2aK0TUpJJcxl/&#10;O87KOiqIynzKxccgfWFU9K0ew0KzFpptjbadaB3kEFpEsSBnYs7bVAGWZixPckk9a05m5OT/AKfM&#10;pfov+GIcVy8q/pWa/U8RuvC3jfwpY/EfwxpPhf8AtyDxVe3V7p2tpeQQ21qbtNki3aO6yjyiC2Yk&#10;l3qQPlPA6T4W/DXUPAXjvVS0W/Ro/Dei6TaXhdf30lt9pWT5NxZcB4zyMfNwTg16tRUx937rfK1l&#10;+BUve0+f43/Q8y/Z58Oa14L+Hq+Htc0qbTrvT767CzNLDJFdJJcSSrJEUdmC7XHDhGzn5a9Nooo6&#10;Jen4JL9A6t97/i2/1OQ+LfgX/hZXw61vw6sqQzXkQ8mRxlVkVg6Z9tygH2NfAHw68W3/AMAviO+o&#10;ap4flm1WyikgFldSNbmN2ABY/KcjbuA7HcDmv0urF8QeC/D/AIsC/wBtaJp2rFRhTe2qSlRnOAWB&#10;x1P50Afnd8L/AIbXvxo+JX2fT7GWz0eS7a4upcNLHaQli2xn4yxHyjoSfxx+lSqEUKoAUDAA7VU0&#10;rRtP0G0Frpljbadag5EFpCsSA9M7VAHYflVygAooooAKKKKACmyfcNOpsn3DQB8L/tI/8lo8Rf8A&#10;bt/6TRV0v7IX/JStS/7BEv8A6Ohrmv2kf+S0eIv+3b/0mirpf2Qv+Slal/2CJf8A0dDQB9PW/wDr&#10;rv8A67vU9QW/+uu/+u71PVS3EtjzD9qL/k2z4q/9ipqv/pJLX8/Ff0D/ALUX/JtnxV/7FTVf/SSW&#10;v5+K97LPgl6/oeXjPiiFah/5Btn/AMD/AJ1l1qH/AJBtn/wP+dd2L/3ap6L80clD+ND1f5MhBKkE&#10;EgjkEVtX/jfxHqvioeJ73X9UvPEiyxzjWbi9ke8EkYAjfzi2/coVcHORtGOlYtFfJJtbM+gO01X4&#10;2/ETXdb03WdS8e+J9Q1fTBILHULrWbiW4tA4w4ikZyybhwdpGR1rBsfF+u6ZpsGnWetajaafBfLq&#10;cNpBdyJFHdqu1bhUBwJQOA4G4DjNZNFJabA9dzrvFnxg8eePbMWnifxt4j8R2gkWUQatq090gdQw&#10;VtsjkZAdgD23H1NN8X/F3x38QdOt7DxT418ReJbC3kEsNrrGqz3cUT4K7lWRyAcEjI7E1ydFHSw7&#10;l+PxDqkOhTaLHqV4mjTzrdS6cs7i3kmVSqyNHnaXAZgGIyASO9adj8SPFul2WjWdl4p1q0tNFuGu&#10;9Mt4NQmSOwmYktJAobEbkkksuCc1ztFHmTbS39a7/f17ndal8efiZrNxb3GofETxZfT208d1BLc6&#10;3cyNFNGGEcilnJV1DthhyNxx1Nc3N4u1240q40uXWtRk025vP7Qns3upDDLdYI89kzhpMEjeRuwT&#10;zWTRQtHdf1/Vl9yKv/X9er+9nZaT8afiFoOu6nremeO/E2nazqm37fqNprFxFcXe37vmyK4Z8dtx&#10;OK5fVdVvdd1O61HUry41DULuVpri7u5WllmkY5Z3diSzEkkknJqrRSslsImsrybTr23u7aQxXEEi&#10;yxSDqrKcg/gRRe3k2o3txd3MhluJ5GllkPVmY5J/EmoaKYBRRRQAUUUUAFFFFABUl1/x8zf75/nU&#10;dSXX/HzN/vn+dbL+E/VfkzP7a9P1R3ej/tCfFPw7pFrpWlfEvxhpml2sYht7Kz166ihhjHAREWQK&#10;qj0AxXI2/iPVrTSdQ0uDVL2HTNReOS9so7h1hunjJMbSIDhypZiCwONxx1rOorF67mi0VkdTa/FX&#10;xtY+D5PCdt4w1+38KyKyvocWpzrYsGbcwMAbYQWOTxyea7z4gftR+LfFngzwp4V0fU9a8LaFpHhy&#10;Hw/fadY6zMLbVAhfdLLEoRfmV9pRg3A6npXjVFJpPf8Ar+rjTtt5/ja/5IK665+MPj288IL4UuPG&#10;/iOfwssSwDRJNWuGshGpBVPIL7NoIBAxgECuRop9LCWjutzf0n4g+KdBt9Ng0zxLq+nQaZcte2MV&#10;pfyxLaXDDDTRBWARyAAWXBIHWsvTtYv9I1a21Sxvrmy1O2mW5gvbeVo5opVbcsiuCCrAgEMDkHmq&#10;lFNNp3W4raW/r+tX977u815eXGo3k93dzyXV1PI0ss8zl3kdjlmZjySSSST1roU+KXjSLwY3hBPF&#10;2vJ4TYEHQV1OYWJy/mH9xu2ff+bp1561zFFSlZcq2Ku736m/efELxTqGm3Gn3XiXWLmwuLa3sprW&#10;a/leKSC3ObeJkLYKRHlFIwvYCrWl/FbxtoeqWWpab4w1/T9RsrEaZa3lrqc8U0FoDkW6OrArED0Q&#10;EL7Vy1FP+vz/AM3977u6NHSvEur6EdQOm6re6edQtns7z7LcPF9pgcgvFJtI3oxAyrZBwMipLPxZ&#10;rmneH9Q0K01nULXQ9ReOS90yG6dLa6ZDlGkiB2uVPILA4PSsqigHq7s7rVvjz8TNf0+Sx1P4i+LN&#10;RsZbd7R7a71u5ljeB8B4irOQUbauV6HAyOKxLn4heKb3UtW1C48S6xPf6tbfYtRupb+Vpb2DCjyp&#10;nLZkTEaDaxI+ReOBWBRRve/UDpLH4meL9L1XSNUs/Fet2mp6PbfY9NvYNRmSaxgww8qFw2Y0w7ja&#10;pA+Y8cmqnizxp4h8e6t/anibXtT8R6n5axfbdWvJLqbYM4XfIScDJwM96xqKHra/QAooooAKKKKA&#10;CpJv9XB/uf8AsxqOpJv9XB/uf+zGtofBP5fmZy+KPz/I6vwf8Y/H3w806XT/AAr448SeGbCWUzyW&#10;uj6tcWkTyEAFysbgFsKozjOAPSqT/EfxbJ4nu/Ej+KNabxFdxtFc6u2oTG7mRk2Mrzbt7Ap8pBPI&#10;46VztFYvXf8Arp+Whodcvxg8eJ4QPhRfG3iNfCxiMP8AYg1a4Fl5ZOSnkb9m3POMYzU+l/G/4jaG&#10;umLp3j/xRp66XbtaWAtdZuYxaQNt3RRbXHlodiZVcA7F44FcVRR1v1BaKyOv1P4x+PtbaQ6j448S&#10;X5kt7i0c3WrXEm6Cdg08R3OcpIQC69GIBINZ1h4+8T6V/Yn2LxHq9n/YckkulfZ76VP7PeQ7pGgw&#10;37osQCSmMkZNYNFC01Qmubc667+MHjy/8W2niq68beI7nxPZxeTba3Nq1w97BHhhsSYvvVcO/AOP&#10;mb1NZfi7xx4j8f6qup+KNf1TxJqSxiEXmr3sl1MIwSQm+RidoJJAzjk+tYtFHbyGFFFFABRRRQAU&#10;2b/j2k/30/k1Ops3/HtJ/vp/Jq9TLv4/yZw4z+F80U6KKK+kPIP0n/4I2f674t/TSP8A29r9L6/N&#10;D/gjZ/rvi39NI/8Ab2v0vr5XG/7xL5fke5hv4SCiiiuE6ToKKKKACiiigAooooAKKKKACiiigAoo&#10;ooAKKKKACiiigAooooAKKKKACiiigAooooAKKKKACiiigAooooAKKKKACiiigAooooAKKKKACiii&#10;gAooooAKbJ9w06myfcNAHwv+0j/yWjxF/wBu3/pNFXS/shf8lK1L/sES/wDo6Gua/aR/5LR4i/7d&#10;v/SaKul/ZC/5KVqX/YIl/wDR0NAH09b/AOuu/wDru9T1Bb/667/67vU9VLcS2PMP2ov+TbPir/2K&#10;mq/+kktfz8V/QP8AtRf8m2fFX/sVNV/9JJa/n4r3ss+CXr+h5eM+KIVpST+Tptn+7V87/vZ459iK&#10;zau3X/INsf8Agf8AOvbSUoyTV9P1R5jbUotd/wBGM+3f9MIv/Hv8aPt3/TCL/wAe/wAaitraa9uY&#10;re3ieeeVxHHFEpZnYnAUAckk8YrqvGXwd8e/DmwgvvFngjxH4Ysp5fJiudZ0m4tI5JME7FaRFBbA&#10;JwOcA1zOnSW8V9yNlOb0Un97Oa+3f9MIv/Hv8aPt3/TCL/x7/GtC18F+Ib7wteeJrbQdTuPDllMt&#10;vdaxFZyNZwStt2o8wGxWO5cAkE7h603xL4P17wXqMen+INE1HQr+SJJ0tdTtJLeV43+44VwCVPY9&#10;DQqdJvlUVf0Qc897v72Uft3/AEwi/wDHv8aPt3/TCL/x7/GujT4Q+O5fEt94dTwV4ifxBYW/2u70&#10;ldKnN3bw4U+bJFs3ImGU7iAMMPUVc8L/AAJ+JXjjRYdY8OfDzxX4g0mYssV/peiXNzA5UlWCyIhU&#10;4IIODwQaXJQ7R+5DvU2u/wATkPt3/TCL/wAe/wAaPt3/AEwi/wDHv8a7lP2dfivJq8ukp8MfGTap&#10;FAtzJYjQLszpEzMqyFPL3BSysA2MEqR2NZXiX4QePPBmpaVp/iDwT4i0K/1WTytPtdS0me3lvHyq&#10;7YUdAZDl0GFBOWHqKShQeiUfuQN1Fu3+Jzf27/phF/49/jR9u/6YRf8Aj3+NPudE1Gz1mXSLiwuo&#10;NWiuDaSWEkLLOkwbaYjGRuDhvl24znina54f1TwxrF1pOsabd6Tqtq/l3FjfQNDPC/8AddGAZT7E&#10;VSpUnZKK18l/l5r7xc89VzPTzZF9u/6YRf8Aj3+NH27/AKYRf+Pf41rXXw88VWPi2Lwtc+GdYt/E&#10;8rpHHosthKt67OAyKISu8lgQQMcgjFMt/AniW78VS+GIPD2qzeJYpJIpNGjspWvEeMEyKYQu8FQr&#10;EjHAU56Uezpb8q+5dNx81Tu+nV9dvv6d+lzM+3f9MIv/AB7/ABo+3f8ATCL/AMe/xqfR/Duq+Ije&#10;jStMvNTNjayX119jt3l+z26Y3zSbQdqLkZY4Azyasaf4L8Qat4d1LxBY6Fqd5oOmsiX2qW9nJJa2&#10;rMQFEsoG1CSQAGIzmj2dJfZX3IXPNtK7182UPt3/AEwi/wDHv8aPt3/TCL/x7/Gpm8O6qmgJrraZ&#10;eLoj3Js01I27/ZmnChzEJMbS4Uhiuc4IOMVn0/ZUtuVfcv8AIOef8z+9lr7d/wBMIv8Ax7/Gj7d/&#10;0wi/8e/xqrRR7Kn/ACL7l/kLnn/M/vf+Za+3f9MIv/Hv8aPt3/TCL/x7/GqtFHsqf8i+5f5Bzz/m&#10;f3v/ADLX27/phF/49/jUt3ebbqZfJjOHYZO7nn61Qqe9/wCPyf8A66N/Oq9lT5fhX3L/ACJ5583x&#10;P72P+3f9MIv/AB7/ABo+3f8ATCL/AMe/xrt9H/Z5+KniHR7bV9K+GfjDU9KuohPBfWeg3UsEsZGQ&#10;6OsZVl9wcVyPhvwxrPjLWrbR/D+k32uavc7hBYabbPcTy4UsdsaAs2FBJwOgJqFTpNtKK08kXzTt&#10;e7+9lb7d/wBMIv8Ax7/Gj7d/0wi/8e/xq9Y+Dtf1TUdR0+z0PUru/wBNimnvrWC0keW1ji/1ryqB&#10;lFT+IsAF74rHoVOi9or7kNyqLdv72Wvt3/TCL/x7/Gj7d/0wi/8AHv8AGtDxV4L8Q+BNRj0/xLoO&#10;p+Hr+SFbhLXVbOS1leJs7XCyAEqcHB6HBpNM8F+Ida06LUNP0LU7+wlvY9Njurazkkie7cZS3DKC&#10;DKw5CfePYUezpb8q+5C5p93979Sh9u/6YRf+Pf40fbv+mEX/AI9/jSalpt3o2o3Wn6hazWN/aSvB&#10;cWtzGY5YZFJVkdSAVYEEEHkEV01l8HfH2peEH8WWngjxHdeFkikmbXINJuHsVjQkO5nCbNqlWBOc&#10;Ag56UezpJczireiHzVL2u/vZzX27/phF/wCPf40fbv8AphF/49/jWv4M+Hfiv4jXs9n4T8M6x4ou&#10;4I/Nmt9GsJbuSNM43MsasQMkDJ9ac3w48Wp4vfwm3hfWl8Ux5D6GdPmF6uE8w5g27xhPm6fd56UO&#10;nSTs4rvsthKc3qm/vZjfbv8AphF/49/jR9u/6YRf+Pf41Vrsta+C/wAQfDXhhfEmr+BPE2leHWSO&#10;Qave6PcQ2hWTHlkTMgTDbhg55yMdaHTpLVxX3IFObdlJ/ezl/t3/AEwi/wDHv8aPt3/TCL/x7/Gr&#10;d94U1vS9C03W7zR9QtNF1NpFsdRntXS3uzGdsgikI2uVPB2k4PWtCf4ZeMLbRZtYm8Ka5FpENrBf&#10;S6g+nTLbx287MsEzSFdojkZWCOThipAJwaPZUlvFfcv8h3qO2r19TE+3f9MIv/Hv8aPt3/TCL/x7&#10;/Grtt4Q1688NXfiK30TUZ/D9nMttc6tHaSNaQStjbG8oGxWORhScnIrIo9nSeiivuQuef8z+9lr7&#10;d/0wi/8AHv8AGj7d/wBMIv8Ax7/GqtFP2VP+Rfcv8hc8/wCZ/e/8y19u/wCmEX/j3+NH27/phF/4&#10;9/jVWij2VP8AkX3L/IOef8z+9/5lr7d/0wi/8e/xo+3f9MIv/Hv8aq0Ueyp/yL7l/kHPP+Z/e/8A&#10;Mtfbv+mEX/j3+NSzXmI4D5MZyhP8XHzN71Qqe4/1Vt/1zP8A6E1UqVOz91fcv8iXOd17z+9j/t3/&#10;AEwi/wDHv8aPt3/TCL/x7/GqtFT7Kn/IvuX+RXPP+Z/e/wDMtfbv+mEX/j3+NH27/phF/wCPf41V&#10;oo9lT/kX3L/IOef8z+9/5lr7d/0wi/8AHv8AGj7d/wBMIv8Ax7/GqtFHsqf8i+5f5Bzz/mf3v/Mt&#10;fbv+mEX/AI9/jR9u/wCmEX/j3+NVgCSABkntXTeMvhd4z+HMdnJ4s8I674Yjvd32VtZ02a0E+3G7&#10;YZFXdjcucZxketJ0qS3ivuX+Q1Ko9m/vZhfbv+mEX/j3+NH27/phF/49/jWx4M+HPiz4j3dxa+Ev&#10;C+s+KLm2QSzQ6Lp8t48SE4DMsasQM8ZNL4c+G3i7xj4gu9C0DwtrWua3aB2uNM03T5ri5hCMFcvE&#10;ill2sQpyOCQDR7Ole3Kr77Lbv6eewKc3qpP72Y327/phF/49/jR9u/6YRf8Aj3+NbmjfDDxl4j8U&#10;XnhrSfCWu6p4jst/2rR7LTZpryDYwV98KqXXaxAOQMEgGmab8OPFus+LZvCth4X1q+8TwPJHLott&#10;p80l7GyZ3q0IUuCuDkEcY5pKnRe0V32Ww26ivdvT1Mb7d/0wi/8AHv8AGh5fOtZG2KnzoMLn0b1N&#10;WPEXhvV/CGtXOj69pV7omrWpCz2Go27288JIDAPG4DLkEHkdCKqJ/wAecv8A10T+TVrThTXvQS26&#10;JfoZzlLaTf4kFFFFUB+k/wDwRs/13xb+mkf+3tfpfX5of8EbP9d8W/ppH/t7X6X18rjf94l8vyPc&#10;w38JBRRRXCdJ0FFFFAHmkHxujudOvNWj8HeJJNBs7ieCfVo1s3jQQytFLJ5S3BmZVKMfljLEDIU1&#10;3Wn61Hqr20lnC91p1zardQ6lE8ZgcNjao+beSQdwO3bjvnivFvhd8WvCHhP4f6lY3+vac+sQ6vqw&#10;GiRXKSX0ztfz7I0twd7M+5cKBzuFc1aeE5vD9naaBq+pXeiTwfDV4Lq9soXmlsz567iqJlm2ZwQv&#10;JAOCOoSel/Jf+k3f+ZVvet5tf+TWX9dT6frF8Z+K7TwN4W1LXr+OaazsIjNKlsoaQjIHygkDPPci&#10;vljWr3Sbb4d/EbS9HsvC95ZnTIJ5db8BSPFaOBcKscctspZIrggyHKyOzBRnACir3xCXwqNI8St8&#10;OBZf8I8fC0o1o6UB9nM/nRfZvN28facG4zu/eY+//DVJXdvT+vTp6tfOE76v+v6vf0T+X1krblBH&#10;QjNLXyJ8etU0TVX8febYeGtL1zToWjgl1aOW/wBdvGWCN45LKPcjWsK5Y+YhdMq7lVw5PS+NrK7g&#10;8WL4csmefT/ifBZNJNHllRoVUXrbhx89sE57kd6Ufet5u336/kn9wXste1/yv+aPo3U9Rt9H027v&#10;7uQRWtrE88sh6Kiglj+QNc58M/iVpfxU8Nf2zpcF5Zosz28tpqEQjnhdcHDqGYDKlWGCeGH0rlfj&#10;3Jdan4f0jwNo9tBc3/iS6W2NtNcG3T7FFiW53OquVUoojyFOPNHBridWfWPDHjDxZpfiCKHwhp3j&#10;LRJZbe68O3E2oG3u7aLZJIoEET7zCUO1VJPk8HPSb7v1t6pX/wCB6oq3wr0v6N2/4PofRlFeC/AK&#10;80iy8Y6npeh2vhPUbVrBJZNd8Eu0NqyqwEUdzagtHHOS8pDCRmZUOQoAFe9Vo1YiLuFFFFSUFFFF&#10;ABRRRQAUUUUAFFFFABRRRQAUUUUAFFFFABRRRQAUUUUAFFFFABRRRQAUUUUAFFFFABRRRQAU2T7h&#10;p1Nk+4aAPhf9pH/ktHiL/t2/9Joq6X9kL/kpWpf9giX/ANHQ1qftIfB/xDqHje48RaRp1xq1nfRx&#10;+alohkkikRAmCg5IIUHIHrnHGeh/Zf8AhTrfhXUtR8Qa1ZyaaZrb7Jb2042yMCyszMvVfuKBnnrx&#10;6gHtNv8A667/AOu71PUFv/rrv/ru9T1UtxLY8w/ai/5Ns+Kv/Yqar/6SS1/PxX9A/wC1F/ybZ8Vf&#10;+xU1X/0klr+fiveyz4Jev6Hl4z4ohV26/wCQbY/8D/nVKrt1/wAg2x/4H/OvcjtL0/VHly3j6/oz&#10;6B/YydtNk+Leu6SzL400bwPf3ehSRD97byZRJp4j1WVIWchgQRlsZqH4CaKnin4c/FDT9D+Imu6T&#10;qr+FL7Wde0C58PW9zpl/DaOJEQXD3ZYS5KFZfIVkLOFPXd4b4U8Waz4F8RWOveHtTutG1mxk822v&#10;rOUxyxNgg4I9QSCOhBIOQTXfat+078RNWsL2y/tXTdNs7+5S71CDRdB0/TU1J0LFRdi2gjFymXY+&#10;XNvQliSprkqQlJys9GkvSzv8073a7peq6ac+SNtdG396S8rWto+zfz+3vAPgOfwl4X8E/AC7u/De&#10;l6J4q8MXY8UfbvEOnR30Wt6gqS2bfYXnE7yQGG1RQqHcJDjpmvLPg94rsl+FniHUfiJ4bOr+NPgB&#10;J/xJnuDuEwlleCGyugSC0Vtd7JV54UFAFH3vkbX/AIl+JvFHxBn8c6nq81x4rmvV1FtTAVHFwrBl&#10;dQoCrtKrgKABgAAAVsat8dvHGuTeOZbzWUd/G7RP4g8uxt4xetHIJEOFjAjO8biY9uTnOcmsJUqk&#10;ryb1lv5O+lnvpFyj00tp22hUpx5YNNxi181b3k1e2rSlbXX8frX9m/xJ4v8Aht8Lb74wNf6PP44+&#10;IHiyFmuPEPiHTtKe50u0nE188f2qaMP50zeSyr0AB4GMp4D+FsXwj/b28aaRYhX0G88Paxq2kTxY&#10;MMtlc2EksRjZSVZF3GPcpIJjNfGPiz4i+IfHGmeHdO1rUBdWPh6xGm6ZbpBHClvAGLbQEVdzFmJL&#10;tlmPUmumsv2j/iLp974fvIfERF3oOjS+H9Oneyt3eGwkVlaAs0ZLja7AF8lQflIpVcPKUZ8lleMo&#10;pdFFwcYr5Oz26y1el81U2UrvWMn/AIlOMn63V1e/SPTb1P8AZat9Guv2f/2iotfv77TNJbTNI8+6&#10;02yS8nT/AE7jbE80Ktk4BzIuASecYPpej6Jp3wv+H/wF0Hwteah428J+MfiBp3iRfFN5aLZxWNxE&#10;6QNp4t1mm2XAyxkcsAwVQm8KWX468P8AxC8QeFvDPiXw9peofZdH8RxQw6pbeTG/2hIpPMjG5lLJ&#10;h+flIz0ORWv4R+N/jTwL4W/4RzRtYW30Uatb66lrNZwTiK+gKmKeNpI2aNhtUHaQGX5WBBIrd05O&#10;Tknu4v15d/8ANelnoxc69modff8AlzJJW/FPyd1qjrviP/yeX4o/7H66/wDTi1fXXxu8P6Z4t+PW&#10;o/Ga6tIp7X4eaprsHiJGfy1muNPk8zSlPqZTPaw+4iI7Yr899S8Zaxq/jO68V3d55uv3WoPqk135&#10;SLuuWkMjPsACjLknAGO2McV0msfHjx5r2m+NdPvvEMs1j4zv49T163EESJeXKOZFkwqDy/mOcJtB&#10;wMg7RjKVGfsqcYu0oq1/VRi/w5vmo/JxnBVas5K6ny/cpTk/zj/5N8/vDxH4e1C2/ax+K3xYIsTc&#10;eE/C2nLpdzq+p2+nwNrF3p8MNvumuJI4/lVppDlhyq4ySKfonhK81b9rf4G/Fa8ksbh/F+g3ltrd&#10;1o15BqFuuq2mnTw3GJoJHiYsgjYAPnhs4INfCnj79oX4gfE/Q7jSPEuv/wBo6dc30OozQrZW8HmX&#10;EVuttE7NHGrHbEoULnb1ONxJL/AX7RnxE+GOh2Gj+G/ETWGm2GoS6pawPZ284guZLdreR0MsbEbo&#10;ndSudvOcZ5qHh520a0TS9HGon97mn/26jf28XJN9bX9Uqdvu5H/4Ez239mzSvh5ZWHxnk8LeKPE2&#10;s6l/wrXXAbfV/Ddvp8Ij8uPLCSO/nJYHGF2YOTyMYPuvwY8KT/DrwL8MfhFeXfh/TtC8f6PfXHjR&#10;L/xBYW1+JtTiVLDy7Sa4WcyRJHBgLGQS7YBbNfnx4I+IniD4c3GrTeH75bJ9W02bSL0PbRTrNaTY&#10;82IrIrABto5AB9DS+NPiR4k+IXje78Ya9qj3niS6kjmkv440gbdGqrGVWNVVNqooAUDG0VrOh7Ru&#10;En7srX72Sfp1lf1ijmjVcPejur29Xb16K3zZ7t8RfCd/4D/Y3PhvVI/K1HSPirqNjcLgj95HYQo2&#10;M9sjivmSvY9S/a4+J2uLqa6vqmi67HqWof2tcxaz4X0q+RrvyY4DMqzWzBGMcSKdoGcEnkkny/xJ&#10;4huvFWtXOq3sVjBc3BUvHpthBY24woUbIIESNOAM7VGTknkk1dKNSMpynZuTT+fLCL/GLfzKqyhJ&#10;+5ol0+bf62+RmUUUV0GAUUUUAFT3v/H5P/10b+dQVPe/8fk//XRv51X2SftH274xvfh74f1j9lfX&#10;/F/inxHoN3pnhfRrtY9I0OK7h8qO7kfe05u45IzkNnbDIQBkBj8tdJo/gTxT8KPiZ+0n8TDP4f0/&#10;xdHqk+geHru51i00uz+3Xz/aJpYpLuRB5kVswYKTkmRhzgkfKGn/ALUnxC0+w8PWgutAvB4etorP&#10;SbjUfCmk3lzZxRndGsc81q0g2sSQd2QTnrXL+K/i94w8ceG7LQde1ybU9MtL651NI5kTzHurggzT&#10;SyBd8rtgfNIzEDgYHFcDpVL+67fF90pRlorb6W31u9t32upCUFGS2Ufvimvuu106a3Pu3W/Bg079&#10;oP4g+ObSK1GlePvhPq+vBtOuIrm0jvDAqXkMc8LvHKVmUsSjEfvRXyP+yF8LbT4s/Hnw9p2rpF/w&#10;jWnF9Z1qS4lSKGOytl8yTzHchVRiFQkkAb+orM8GftO/EnwB4e03QtG1+FNI06K8t7WzvdLs7xI4&#10;rrb9pixPE+6OTaCUOV68cmoL39orxrd6Jq+lQP4f0e01e0NhfnQvCulaZLcW5dHaJpba2jfYWjQk&#10;bsHGDxmnSp1KDbp9FaPlZyce+3N/5KhTqQrU1CpfV3l1v7sYvtvy/wDkz7H0z+05oniz9pH4N6f4&#10;6uotJ1jxp4f8TXGky6d4Y1iy1uZ9N1CfzLBWNnLLgxzF7dEIBbcMD1xv2d7aXSvgL4csb2J7O9i+&#10;N2iwyW06lJEdYsMpU8hgQcjqMGvmPwD8XvGHwvs9btfC2uT6PDrMUUV6IURjJ5UgkidSykxujgMs&#10;iFXU9CK3/E/7SvxE8XahpN7f61bRzaZq51+BNO0mzsYn1EsrG7mjghRJ5soPnlDHGRnDHJGg4Lkj&#10;8N0/u5W/vt97b7hKtzvna95KS8tVJL0tzW8lFI3vHdvpN5+2r4ig15oV0OX4g3CX7XDBYhbnUmEp&#10;cngLs3ZPpXV/Fzxh8VT+3Rrs3h65v4fH1p4im0rQYI1U+TB5jRW0EaSDyxCYWHDDYVcluCa+ePEn&#10;iHUPF3iLVNd1a4+16rqd1Le3dxsVPNmkcu7bVAUZZicAADPAFelRftXfFGKG2P8AwkcEmpW1k2nW&#10;+vTaTZSaxDAyshRNRaE3S/K7qCJQQDgECqjSlCNPq4pr74pafdZ94v5PKc1KU/7zv+Lf633Wq+70&#10;X44Jrfgz9lf4c6JbqumQanruut4sg03YsE2qwXSpHFKIR5f7uMAxop24O5RgA17d+yjPca9pP7PG&#10;seJmd/EVvqfiTSdEuZ+ZrnRYtMY7S5yWSG4Z0QEgKGZVGOnxN4F+Mfi74c6ZqGl6NqUTaLqBDXWj&#10;6pY2+pafM4KlZGtbmOSEyDYuJNm4DgEAkVqQ/tGfEO3+I+leOo/EOzxHpNt9j06QWVv9msrfymi8&#10;mG18vyI49jMNixhcsTjJzS9jL2c6enva3XT3XG1tdNeXf4NNy4VFGSn2vp87/wDBenxa6dOp/Yj0&#10;zTNX/ak8BW+qQW91ELmaW3guiBHJdJbyvbKc9czLHgdzgc5xWz+y74v8c+Iv2wvD8moXF7rWs+It&#10;UOn+JbfUsv8AbbKQ7b2O5RsBkWJXJVhhfLXA+UV5b4i+M3iTxLDaJLD4e0uS0uUu4LrQPDGmaTcx&#10;ypnawntLeKTgnON2MgHGQMbWrftPfEjWtO1K1uddt1n1S0Ww1DVrbSbK31S+gAUGO4v44VuZgwRQ&#10;++Rt+Pm3c1q1LnU+VPRxs/P/ADvZrqkreWSslZNrVO630+fTddmfXlxd+DPEH7P/AMJfg5qFxEnh&#10;Lxhc+IIfDviCWMvJp2ow6o66fOTgHy5FlMUnA4lByu01zHxc8f6t+zD8Y/hDpviPSmvNN/4Vrpvh&#10;3xX4clwyXlqZbmOeE84LKRuVs/eUc4Jz8c638QfEHiPwr4a8N6jqH2jRfDguF0q28mNPs4nk8yX5&#10;1UM25xn5icdsCtD4m/GDxh8ZNb07WPGWtSa7qlhYxabb3U0UaOIIyxRWKKN5BdiWbLHPJNRTw8VV&#10;Uqj5otvmvvJNJX/xNXT+T3SNalXnTsrdrdHe9l5Xs12d+jsew/tnahYfD3xLD8DvCkEtj4O8FTGS&#10;RpSPO1TUZkVpbufHBYIyxIOdqpx1wPmyt/x748134neL9T8UeJb7+0td1KQS3V35McXmMFCg7I1V&#10;RwoHAHSsCnh4Tp0kqjvLq+7/AKt9xFWanK60XT+vv+8KKKK6DIKKKKACiiigAqe4/wBVbf8AXM/+&#10;hNUFT3H+qtv+uZ/9CaqWzJe6IKKKKkoKKKKACiiigD239iiw0/Uv2rfhlBqaJJanV43VJFDK0qqz&#10;RAgg/wDLQJ/9brXbafqmq+Kf2ZP2iJfFM9zeXFt4p0rULc3qkmPUpZ547l1JHyyNECGxg4AzXzJp&#10;2o3Wkaha39jcy2d9ayrPBc27lJIpFIZXVhyGBAII5BFegeP/ANofx58T7W3tfEWq2l1aRai+rtbW&#10;2kWdpDcXrAK1xOkMKLPIQMF5QxwWGcMc4Vabnt1VvT34yuv/AAG3z3tdPWnNQjJd2n90Zxt98r3t&#10;30ejXoVnf3Wh/sGJc6VcS2U938SPLvp7aQxu4i09ZLdWIIJCuZHUHowyMGvff2s2bTfhH8XNQ09p&#10;Ide1fXfC0fiR402SMraOsxEuAMbrjLEf3scZPPx74Q/aB8b+BLrXJNEv9OtbfWriO7vdOk0SxnsG&#10;mjffHIlpJC0ETI33TGi7egwKNH/aD8f6L4i8Ua2mvC/vvFHOtJq9lb6jb35EgkUy29xG8TFWAKnZ&#10;lOQuASKynSlOblortP8ACmrenuN3vu16FUZxpT5rXsrfjJ83r73n17pr7H/aRlmi/Zh8Q65AWbxZ&#10;ruieCv8AhK7l/luZEa2uGDS9CSzxw5JznAz0GGfFCeRf2ffG/iaKSRvGOofC7wYmp6if+PuWKe6k&#10;S4Lv95vMjitw5JO5Quc18gWv7RvxDt/FvifxJJr66jqfidBHrKapYW17a3yqysiyW00bwkIUXYNn&#10;yAYXaOKZb/tD/EK3+IGteNW8Qm78Q63bSWWpS3tnb3MF3bOArQSW0kbQtFhVAj2bVCrgDAxDoSbk&#10;9Fdt+nl6dL7W+zfbSNWMIRjd6fjdp336W032WvU9B/aqlOoeAPgHqd/NNP4huvBardyTr+8eCO6m&#10;S2ZiRlv3YwCSflVfqfn5P+POX/ron8mre+IPxH8RfFPxG2ueJ9SOpaiYYrZGEMcEUMMahY4ooo1W&#10;ONFA4VFA6nGSawU/485f+uifyauyjFxUr9XJ+l23b+urZyTa5YRXRRX3K39eSRBRRRVgfpP/AMEb&#10;P9d8W/ppH/t7X6X1+aH/AARs/wBd8W/ppH/t7X6X18rjf94l8vyPcw38JBRRRXCdJ0FFFFADJZo4&#10;ELyOsajqzHAqt/bFh/z+23/f1f8AGqqQJqGsXfnqJFttiRo3IBK5Jx681f8AsNt/z7xf98CqsluI&#10;wPGmlaL468M32hX+pLDaXiqsj206LIMMGGCQR1Udq2v7YsP+f22/7+r/AI1L9htv+feL/vgUfYbb&#10;/n3i/wC+BS0DUi/tiw/5/bb/AL+r/jWE2i6Rc+M4fEVxq5u7q3t3trO1kli8m0D7fMaMBQxZ9igl&#10;mbABC7QTnovsNt/z7xf98CkNhbMCDbxYP+wKel7hrsTggjIORUc91DaqGmmjhB4BkYL/ADqjpSi2&#10;vb60TPkxFHRf7u4HIHtxUenW0d9c3lzcIssizPEm8ZCqpxxRYLlv+2LD/n9tv+/q/wCNH9sWH/P7&#10;bf8Af1f8al+w23/PvF/3wKPsNt/z7xf98CjQNSL+2LD/AJ/bb/v6v+NH9sWH/P7bf9/V/wAal+w2&#10;3/PvF/3wKPsNt/z7xf8AfAo0DUjXVbJ2CreW7MeABKpJ/WrdVpNOtZEKtbRFT1GwVW0MssNzAWLL&#10;bztEhPXbgEfzosugFye8gtcedPHDnp5jhc/nUP8AbFh/z+23/f1f8aqaLaw3dmt5NGss8+XZnGcD&#10;PAHsK0PsNt/z7xf98CiyWgakX9sWH/P7bf8Af1f8aP7YsP8An9tv+/q/41L9htv+feL/AL4FH2G2&#10;/wCfeL/vgUaBqRf2xYf8/tt/39X/ABp8Wo2k7hIrqGRj/CkgJp32G2/594v++BUdxpVrcRMjQRjP&#10;QqoBB9QRRoGpbqCe/trZts1xFE3o7hT+tUbO+kHh5rljukijk5PcrkZ/SpNN023Szid4lllkUO8j&#10;jJYnmi1twuS/2xYf8/tt/wB/V/xo/tiw/wCf22/7+r/jUv2G2/594v8AvgUfYbb/AJ94v++BRoGp&#10;F/bFh/z+23/f1f8AGj+2LD/n9tv+/q/41L9htv8An3i/74FH2G2/594v++BRoGoQX9tctthuIpW9&#10;EcMf0qes7UtNt3s5XSJYpY1LpIgwVI5qO8vpD4eW5U7ZJY4+R2LYGf1otfYLlyXUbSBykt1DGw/h&#10;eQA0z+2LD/n9tv8Av6v+NLb6Va28SosEZx1LKCSfUk1J9htv+feL/vgUaBqRf2xYf8/tt/39X/Gj&#10;+2LD/n9tv+/q/wCNS/Ybb/n3i/74FH2G2/594v8AvgUaBqRf2xYf8/tt/wB/V/xqaC8gus+TPHNj&#10;r5bhsflSfYbb/n3i/wC+BWfrVrDaWbXkMaxTwYdWQYyM8g+xosnoGpr0UUVIwooooAKKKKACmyfc&#10;NOpsn3DQBDRRRQBgW/8Arrv/AK7vU9QW/wDrrv8A67vU9VLcS2PMP2ov+TbPir/2Kmq/+kktfz8V&#10;/QP+1F/ybZ8Vf+xU1X/0klr+fiveyz4Jev6Hl4z4ohV+aKSbT7MRxu5XeTtUnGW/+tVCivai7XXc&#10;8xq9if7Fcf8APCX/AL4NH2K4/wCeEv8A3wagoo90fvE/2K4/54S/98Gj7Fcf88Jf++DUFFHuh7xP&#10;9iuP+eEv/fBo+xXH/PCX/vg1BRR7oe8T/Yrj/nhL/wB8Gj7Fcf8APCX/AL4NQUUe6HvE/wBiuP8A&#10;nhL/AN8Gj7Fcf88Jf++DUFFHuh7xP9iuP+eEv/fBo+xXH/PCX/vg1BRR7oe8T/Yrj/nhL/3waPsV&#10;x/zwl/74NQUUe6HvE/2K4/54S/8AfBo+xXH/ADwl/wC+DUFFHuh7xP8AYrj/AJ4S/wDfBo+xXH/P&#10;CX/vg1BRR7oe8T/Yrj/nhL/3waPsVx/zwl/74NQUUe6HvE/2K4/54S/98GpLq1nkuZnWCUqzkg7D&#10;0zVSindWsKzvcn+xXH/PCX/vg0fYrj/nhL/3wagope6P3if7Fcf88Jf++DR9iuP+eEv/AHwagoo9&#10;0PeJ/sVx/wA8Jf8Avg0fYrj/AJ4S/wDfBqCij3Q94n+xXH/PCX/vg0fYrj/nhL/3wagoo90PeJ/s&#10;Vx/zwl/74NH2K4/54S/98GoKKPdD3if7Fcf88Jf++DR9iuP+eEv/AHwagoo90PeJ/sVx/wA8Jf8A&#10;vg0fYrj/AJ4S/wDfBqCij3Q94n+xXH/PCX/vg0fYrj/nhL/3wagoo90PeJ/sVx/zwl/74NH2K4/5&#10;4S/98GoKKPdD3if7Fcf88Jf++DR9iuP+eEv/AHwagoo90PeJ/sVx/wA8Jf8Avg0fYrj/AJ4S/wDf&#10;BqCij3Q94n+xXH/PCX/vg1JNaztHABBKSqEH5DwdxP8AWqlFO6FZk/2K4/54S/8AfBo+xXH/ADwl&#10;/wC+DUFFL3R+8T/Yrj/nhL/3waPsVx/zwl/74NQUUe6HvE/2K4/54S/98Gj7Fcf88Jf++DUFFHuh&#10;7xP9iuP+eEv/AHwaPsVx/wA8Jf8Avg1BRR7oe8T/AGK4/wCeEv8A3waPsVx/zwl/74NQUUe6HvE/&#10;2K4/54S/98Gj7Fcf88Jf++DUFFHuh7xP9iuP+eEv/fBp7QSQ2cnmRsmZExuUjPDVVop3S2FZsKKK&#10;Kgs/Sf8A4I2f674t/TSP/b2v0vr80P8AgjZ/rvi39NI/9va/S+vlcb/vEvl+R7mG/hIKKKK4TpOg&#10;ooooAzdP/wCQtqv+/H/6AK4T4sftDeE/gzqVjY+IDetc3kRnjSzg8zCA4ySSO4P5V3en/wDIW1X/&#10;AH4//QBXif7SfibRtE1rR4tU+Hlj4xd7d2S6vI8+UN2CgOxvr17100oqdRKSuvuMpycY3TKv/Ddn&#10;w0/u61/4BL/8XR/w3Z8NP7utf+AS/wDxdeS/8J/4S/6Idon/AH7P/wAao/4T/wAJf9EO0T/v2f8A&#10;41Xo/V6X8j/8CRye1n/MvuZ61/w3Z8NP7utf+AS//F1678M/iXovxY8MJr2gtObFpXgIuY/LdXXG&#10;QRk+o7968z+EPw/+H/xL8JnV7v4YaNo0ouHgED2qsHChTvBKjj5sfVTXsfh3wxpHhHTE07RNNttK&#10;sVYuLe0iEabj1OB3PrXBW9jH3YRafm0zpp+0esmrDrL/AJDmpf7kP8mo0P8A1d5/19y/+hUWX/Ic&#10;1L/ch/k1Gh/6u8/6+5f/AEKud/5GpR+IM8lr4C8SzQyNFNHply6SIcMrCJiCD2IrwL9gjVLzUvhx&#10;4g+13c90Y9VIQzSF9uYYycZr3r4kf8k78U/9gq6/9EtXxJ8Hp5IP2UPHhjkaMtrdupKnGRiHiu6h&#10;DnoSj3cTnqS5aifkz7+orzz9n2aSf4N+F3ldpH+zsNznJwJHA/QCvQ64Jx5ZOPY6Yu6TCs3Rv9Zq&#10;X/X23/oK1pVm6N/rNS/6+2/9BWhbMA8Of8gOz/3P6mga/am9mtRvMsQYt8vHHWjw5/yA7P8A3P6m&#10;sTUdbSy1O5C6UjuCVMvQsPy71VrtivZI6qGVZ4UkTlXAYZ9DT6wo9fdYbLbabVmUfKDwnOPSrq6m&#10;7S3CeTgRZwc/e5xUuLHc0KKbG29FbGMgHHpTqkZg2v8AyKVz/wBc5/8A0J617H/jyt/+ua/yrItf&#10;+RSuf+uc/wD6E9a9j/x5W/8A1zX+VXLqSieiis154xqyxlW8zH3t3HT0qSixbTiS4lUBgRnknjrV&#10;qs2wkla+uA8ySIM4QOCRz6DpWlQxIgvv+PK4/wCubfyrIuv+RStv+ucH/oSVr33/AB5XH/XNv5Vk&#10;XX/IpW3/AFzg/wDQkqo9BM3Jd/lv5e3zMHbu6Z7ZrjNMbxC2vawqNYGRfJ3hzJtHynG3j867KXf5&#10;T+Vt8zadu/pntn2rhNQ8QyfD+HVtb8RSWo+0bFht7QktM6qcBd31/wA93DW6QpFjTB4j/wCEi1rH&#10;2LfiDd5hk8v7rY2cfnUmn23iaPXNVlIs1EnlYZy/lnC4+T+vvXkWqftO6h8OrSbUfF+kyC11CFp9&#10;KhhXa0jD7qAnqvTLdRkHByBXAaF8evip8PtTsvG/jvTZ5vA3iGQKLZAM2S/wMi9V45w33wD0PNdi&#10;w9SSbsvLz9DB1YLv/kfUWix66PEmotcfZfJJi3kb8Ebf4M/rW14j/wCQHef7n9RXnfww8da98UNd&#10;fX7R0tvBmxkgjKhmuD0BB65B69hjHPWvRPEf/IDvP9z+orlknGaT3NotON0aVFFFYmgUUUUAFFFF&#10;ABTZPuGnU2T7hoAhooooAwLf/XXf/Xd6nqC3/wBdd/8AXd6nqpbiWx5h+1F/ybZ8Vf8AsVNV/wDS&#10;SWv5+K/oH/ai/wCTbPir/wBipqv/AKSS1/PxXvZZ8EvX9Dy8Z8UQooor2DzwooooAKKKKACiiigA&#10;ooooAKKKKACiiigAooooAKKKKACiiigAooooAKKKKACiiigAooooAKKKKACiiigAooooAKKKKACi&#10;iigAooooAKKKKACiiigAooooAKKKKACiiigAooooAKKKKACiiigAooooAKKKKACiiigAooooA/Sf&#10;/gjZ/rvi39NI/wDb2v0vr80P+CNn+u+Lf00j/wBva/S+vlcb/vEvl+R7mG/hIKKKK4TpOgooooAz&#10;dP8A+Qtqv+/H/wCgCuO+Jt548tr+zHhK3Sa1MRMxIjJD5/2z6eldjp//ACFtV/34/wD0AVieM/DO&#10;r67dW8mnambKNEKsm5hk568VrFpSu/xIkrrQ82/tT40f8+Kf98W/+NemfDifxNcaBI3iuFIdS89g&#10;ioFGY8LgnacZzu/Srvg/Rr/Q9Mkg1C9N9M0pdXJJ2rgDHP0P51u1U5qWiS+QoxtrdhRRRWBoZtl/&#10;yHNS/wByH+TUaH/q7z/r7l/9Cosv+Q5qX+5D/JqND/1d5/19y/8AoVW/8iTO+JH/ACTvxT/2Crr/&#10;ANEtXxB8I/8Ak07x1/2HLf8AlDX3F8QYJLrwF4lhhjaWaTTLlEjQZZmMTAADuTXxZ8JtA1OL9lPx&#10;vE+nXSSvrUDKjQsGYDyckDHIFejhWvZP/FE5a3xr0Z3+ryunwG+HAVmUf6Q3BxyHODX1dasPs0OT&#10;yUHU+1fLWs6Rff8ACjPh3D9juPNQT7o/Kbcu5yVyMcZFeu+ILe4b4iaAyxyFFjj+YKcDrmsqyUvv&#10;l+ZVN2/A9OrN0b/Wal/19t/6CtaVZujf6zUv+vtv/QVriWzOkPDn/IDs/wDc/qazdQm8QLezC2jB&#10;gDfIcL0/GtLw5/yA7P8A3P6ms690HUri/kmjvikTNkJuIwPSqVuZ3J6DoZtdNiS8Y+0eZ0wv3cf4&#10;1bSTU/Lt9yfMR+84HHJ/pilTTbpbu4kNxmORSEXJ+U8VpQqyRIrNuYKAW9TSbGkQI1z5kuR8o+50&#10;qyM4GetLRUFGDa/8ilc/9c5//QnrXsf+PK3/AOua/wAqyLX/AJFK5/65z/8AoT1r2P8Ax5W//XNf&#10;5VcupKJiQKypHuf7bRROgt+8W8Z6enWq/iK58i6sx9k+07jw2T8vI9KpzwyHxrE+xtuAc44+7TS6&#10;g2T6YbdNS1Jo5jNIFctHtK459a0NBnE9tIVgNuA/3SxOeBzzWFpEU0eq60wR1OyTacHru4xWl4Qm&#10;uZ7GZrlpGbzMAyZzjApyWgka99/x5XH/AFzb+VZF1/yKVt/1zg/9CSte+/48rj/rm38qyLr/AJFK&#10;2/65wf8AoSVMeg2b1fNvxL1aLwNc3XjP4lSRT+TI0WkaBBID9pYcjHog4ySO/PYH6ROcHHWvm7wj&#10;+z54k8afEy+8b/FWS1vprWVl0vR4H8y2VQfkY+iDsp5J5b0PRQcY3lN2X4vyX6szqpuyiv8AI5z4&#10;bfA7Wvj3qk3xB+J7SRRXUWNJ0mPKiCM8o+09FGchT97qffuLT4H694knTw94rvDdeEbAnyow4P2g&#10;HoAOq49+nQetekac3iM+ItYCiyBVYFxIJPLA2sQE/Pml06TxK2v6uoNkSvlZEnmeWPk/g5/P3rSV&#10;ebbs0l08vQhU4pf1qeafB34OeMfgt8Sr7TdLv4tQ+Gl4r3Ajun/fW0hHyqo/vZwCehXng17b4j/5&#10;Ad5/uf1FYeif24PE2peeLTyy0Xm7Q+MbP4Mn881ueI/+QHef7n9RWFSbnNSlvoaRioxaRpUUUVzm&#10;oUUUUAFFFFABTZPuGnU2T7hoAhooooAwLf8A113/ANd3qeoLf/XXf/Xd6nqpbiWx5h+1F/ybZ8Vf&#10;+xU1X/0klr+fiv6B/wBqL/k2z4q/9ipqv/pJLX8/Fe9lnwS9f0PLxnxRCiiivYPPCiiigAooooAK&#10;KKKACiiigAooooAKKKKACiiigAooooAKKKKACiiigAooooAKKKKACiiigAooooAKKKKACiiigAoo&#10;ooAKKKKACiiigAooooAKKKKACiiigAooooAKKKKACiiigAooooAKKKKACiiigAooooAKKKKACiii&#10;gD9J/wDgjZ/rvi39NI/9va/S+vzQ/wCCNn+u+Lf00j/29r9L6+Vxv+8S+X5HuYb+EgooorhOk6Ci&#10;iigDJSdNP1i789hGtzseN24BIXBGfXir/wButv8An4i/77FVtQu08z7Ktr9slK7jGcbQPUk9Ko/Z&#10;JP8AoAWf/fxP/iau19yTX+3W3/PxF/32KPt1t/z8Rf8AfYrI+ySf9ACz/wC/if8AxNH2ST/oAWf/&#10;AH8T/wCJosv6sFzX+3W3/PxF/wB9ikN/bKCTcRYH+2Kyfskn/QAs/wDv4n/xNKLaRTn+wLQY7q6Z&#10;/wDQaLILlrSmFze312mfJlKIjf3toOSPbmo9OuY7G5vLa4dYpGmeVN5wGVjnir1jeJeREorRsh2v&#10;GwwVPpVS+uUuZmt47Fb948FvMwEU+mSDzR1sBd+3W3/PxF/32KPt1t/z8Rf99isj7JJ/0ALP/v4n&#10;/wATR9kk/wCgBZ/9/E/+Josv6sFzX+3W3/PxF/32KPt1t/z8Rf8AfYrI+ySf9ACz/wC/if8AxNH2&#10;ST/oAWf/AH8T/wCJosv6sFzVk1G1jQs1zEFHU7xVbQwzQ3M5UqtxO0qA9duAB/KqiwPCwc6DbDbz&#10;mN0LD6DaK17S6jvbdZYidp7EYIPcGk9EMztFuobSzWzmkWKeDKMrnGRngj2NaH262/5+Iv8AvsVn&#10;3Vyt/IyQ6cl8sbFTJKVC57gEg5qD7JJ/0ALP/v4n/wATTtfViNf7dbf8/EX/AH2KPt1t/wA/EX/f&#10;YrI+ySf9ACz/AO/if/E0fZJP+gBZ/wDfxP8A4miy/qwXNf7dbf8APxF/32KjuNVtbeJnaeM46BWB&#10;JPoAKzPskn/QAs/+/if/ABNOTdYnzm0SGFV5LwMrMB9MCiyC5PZ2Mh8PNbMNskscnB7FsnH61Jpu&#10;pW72cSPKsUsahHjc4KkcVdinSaFZUYGNhuDe1ZMsw1I+ZFpUd3H0WWcqu76ZB4o33DY0/t1t/wA/&#10;EX/fYo+3W3/PxF/32Kyfsb/9ACz/AO+0/wDiaPsb/wDQAs/++0/+Josgua3262/5+Iv++xR9utv+&#10;fiL/AL7FZP2N/wDoAWf/AH2n/wATR9jf/oAWf/faf/E0WQXLmpalbpZyokqyyyKUSNDksTxUd5Yy&#10;Dw8tso3SRRx8DuVwcfpUUUw00+ZLpUdpH0aWAq2364A4rWlnSGFpXYCNRuLe1G2wbkFvqtrcRK6z&#10;xjPUMwBB9CDUn262/wCfiL/vsVlPuvj5y6JDMrch52VWI+mDTfskn/QAs/8Av4n/AMTRZBc1/t1t&#10;/wA/EX/fYo+3W3/PxF/32KyPskn/AEALP/v4n/xNH2ST/oAWf/fxP/iaLL+rBc1/t1t/z8Rf99is&#10;/WrqG7s2s4ZFlnnwiqhzgZ5J9hUH2ST/AKAFn/38T/4mp7W5WwkVJtOSxWRgokiKlc9gSAMUWtqg&#10;NeiiioKCiiigAooooAKbJ9w06myfcNAENFFFAGBb/wCuu/8Aru9T1Bb/AOuu/wDru9T1UtxLY8w/&#10;ai/5Ns+Kv/Yqar/6SS1/PxX9A/7UX/JtnxV/7FTVf/SSWv5+K97LPgl6/oeXjPiiFFFFeweeFFFF&#10;ABRRRQAUUUUAFFFFABRRRQAUUUUAFFFFABRRRQAUUUUAFFFFABRRRQAUUUUAFFFFABRRRQAUUUUA&#10;FFFFABRRRQAUUUUAFFFFABRRRQAUUUUAFFFFABRRRQAUUUUAFFFFABRRRQAUUUUAFFFFABRRRQAU&#10;UUUAFFFFAH6T/wDBGz/XfFv6aR/7e1+l9fmh/wAEbP8AXfFv6aR/7e1+l9fK43/eJfL8j3MN/CQU&#10;UUVwnSdBRRRQBm6fzq+qE9Q0YH02CtKs3T/+Qtqv+/H/AOgCqnjLxKvhbRJLvAadj5cKHux/oOtV&#10;a7shXsrl3Vte0/QovMvruO3U9Axyx+gHJrmfF3xm8H+BNP0q+13Vxp9pqblLaVoZGDEDnO1SVHua&#10;8j/4mXinVP8AlrfXsx+p/wAAP0rK/an+Dfivxd8MvC8ejad/aNzo7SyXVtDIvmBWUcqCfmxjoMn0&#10;BrrhRhzxjN7mEqkuVuKPpjRNf03xLp0V/pN/balZSjKXFrKsiN+INX6/K74OfGPX/gn4uiu7OWX7&#10;D5my/wBMk+5MnRgVPRx2PUEemRX6g6Brlp4m0PT9WsJRNZX0CXEMg7oygj+dGKwrw7Wt0wo1lVXm&#10;NsuNb1IDptiP44ajROUvT3N3Lz/wKiy/5Dmpf7kP8mo0P/V3n/X3L/6FXK/8jY0qKgvb63022e5u&#10;54ra3QZeWZwir9SeBTItUs5rAX0d3C9kV3i4WQGMr67umKmxRaorP0rxBpeueZ/Z2o2t95fD/Z5l&#10;fb9cGmXPibSLK8FpcanaQ3ROPJkmUN+WaLPawro06zdF4fUR2F22B/wFa0Qcis7Rv9ZqX/X23/oK&#10;01swDw5/yBLU9yuT7nJrSrN8Of8AIDs/9z+pq9cXEVpBJNNIkMMYLPI7AKoHUknpQ92C2JKK8s8a&#10;/Hqw8LatLpltptxfXUeAWY+WhyMjb1LA564we1ZVr+0altqC2mseHrqxckAhGy4z0+UgZrVUajV0&#10;iHUina57RSEZFRW11Hdxh4z2GVPDKSM4I7HnpU1YGhh2bEeFJyDgiOfHtgtWrYgLZW4AwPLX+VZN&#10;p/yKdx/1zn/9Cetay/484P8Armv8quXUlE9FfJ/i+z/amtfFGqR6Jfw3ukC4f7JPHHpqBoicrxIN&#10;wwMDnnjqetZHl/tc/wDPVPy0n/CutYW6v7SP3mDrW+y/uPseivjjy/2uf+eqflpP+FdH8OrP9pq5&#10;8baOvim/hs/Dyzh753j05w0Q5KARDflsbQR0znNJ4ayb9pH7xqtd25X9x9O3wDWVwCMjy2/lWVeM&#10;T4UgJOSY4M++Stat7/x5z/8AXNv5Vk3f/Ip2/wD1zg/9CSuWPQ2ZuAYFVbnUobS8tLaTd5tyWEeB&#10;x8oyc1YlVmicI2xyCFbGcHscVwN6mo3mu6SItfgu5Emni8yKBD5TqvzKQD17YPSiMbg3Y7BvEWlJ&#10;Z3122o2otbB2jupvOXbAygFlc5+UgEHB9RUjazYLcWUBvYBNegtbRmQbpwF3EoP4sDnjtXm/ifxX&#10;pvhXQNTvb7xPYvZLcGC6igsEkLzNwVZR1Ygd/Sr2i63b+IrXQ7+z8UWLi9Rjp++yRZCB8rBQeQRg&#10;gj2xWns9L/1+RPNrY7201Sz1Ce6htrqG4mtX8qeOKQM0T4B2sB0OCODVfxH/AMgS6PcLkexyKztK&#10;0q/t9QlkGrW0o8wG5SK1RWdsfxEc5xitHxH/AMgO8/3P6is7JSViuhpUUUVBQUUUUAFFFFABTZPu&#10;GnU2T7hoAhooooAwLf8A113/ANd3qeoLf/XXf/Xd6nqpbiWx5h+1F/ybZ8Vf+xU1X/0klr+fiv6B&#10;/wBqL/k2z4q/9ipqv/pJLX8/Fe9lnwS9f0PLxnxRCiiivYPPCiiigAooooAKKKKACiiigAooooAK&#10;KKKACiiigAooooAKKKKACiiigAooooAKKKKACiiigAooooAKKKKACiiigAooooAKKKKACiiigAoo&#10;ooAKKKKACiiigAooooAKKKKACiiigAooooAKKKKACiiigAooooAKKKKACiiigD9J/wDgjZ/rvi39&#10;NI/9va/S+vzQ/wCCNn+u+Lf00j/29r9L6+Vxv+8S+X5HuYb+EgooorhOk6CiiigDN0//AJC2q/78&#10;f/oArkvioNCcacutaz/ZQG8xKV3b/u5P4cfnXW6f/wAhbVf9+P8A9AFcV8c/BEvjDwos1nGZdQ09&#10;jNGijJdCPnUe/AP/AAGtoW51d2M5X5XYtfC2y8PJHfXGi6murSZVJJNuDGOSBj3/AKe1d7Xxl4C8&#10;e6h8PtXa8swsscgCT28hwsi5/Qjsa9m+Jf7Qh8HeAtF1qy0nzrvWFcQxzS/JAVHJbAy3PbjPtW9W&#10;hPnSWtzOFWPLr0PJ/jl8B/hjrHxK1TUNQ8bjwzqF1sludPjgDqrlRlvYtwxHqSe9fQXwM0DTPC/w&#10;t0TTNG1ltf0y3WQQX7rguDKxIx2wSR+FfDEMWt/FHxrtUPqGtarcZJx1J6n2UAfgBX6EeCPC0Hgr&#10;wlpWh23MdlAsZb++3Vm/FiT+Nb4rmhTjCUrmVC0pOSVi1Zf8hzUv9yH+TUaH/q7z/r7l/wDQqLL/&#10;AJDmpf7kP8mo0P8A1d5/19y/+hV5z/yOs8M/ap+GHiHxxomq6lL4iFp4R0bR7m//ALKgQrJNdxxs&#10;ylz0ZOB16YOBzmpPht4DtfiH+zB4O06/1S40uwjtluJ3gYAOqsxwxP8AD3/CvX/iL4euPF3gDxLo&#10;do8cd1qWm3FnE8xIRXkjZVLEAnGSM4BryfVPgh4sm+BHhrwPZapZW95ZKEvmErrDMoJIUELkjJBw&#10;QOldkKt6cYOVrP8ATcwlC0nJK90cx8KtF0y8+PKXvw+tLiz8I6dbPb390ZHMVy+xgNu4nPzFDj/Z&#10;ziui+LfgbQvB+l3DwaRe397qDGT+05pmZbUgjliPXJ61sfDHwH8SfBt1pen3mo6BH4Zt9wltbCIr&#10;IQVPIOwZbdgkk881PrHw9+IF0mo6UniO3vdGvXO6W9yZUQ/w4wcfgcfSqc17RPm0Xnv6+ZKj7trH&#10;ofgSE23g3RojeJflbWMfaEYsr8dQTyR2/Crejf6zUv8Ar7b/ANBWm+F9Ai8L+H7DSoZGljtYhGJG&#10;4LHqT+ZNO0b/AFmpf9fbf+grXC3dto6V0Dw5/wAgOz/3P6mvmD9rn4ozz6tH4N0+dktbdFmvyhI8&#10;yQ8rGfUAYP1I9K+n/Dn/ACA7P/c/qa8c8b/sp6Z428V6lrk2v3ltLey+a0SwqwXgDAOenFdNCVOF&#10;XmqdDKqpShaJxnwhsrjxr4EsfEWuo0UPhd2K3si5+2W0al/L69UIxu9DjqK0/hBK/wAVvB+mfEK7&#10;P9oavpyTwS2u3PmTJITG556KjDj2FeneKfhtPafAvU/Bfhtx9p/sx7S2eUhd7kHJJHALEnn1NcZ+&#10;x/8ADDxP8LvA+rWXia3Wzlub7zoLYSB2RdgUkkHHJHStpVIyhOaet9F5dTNQalGL7fiN8H+MLnRf&#10;EQup5mkhuXxc7jnIJ5b6jrXvYIYAg5B7157d/BuxuLuaZL+aFHcsI1QELk5wK7+2hFtbxRBiwjUL&#10;uPU4GK5Ksoys4m8E1ozGtP8AkU7j/rnP/wChPWtZf8ecH/XNf5Vk2n/Ip3H/AFzn/wDQnrWsv+PO&#10;D/rmv8qzl1KR558avhYfiLpdrNBrUugXViWdrpNxVosfMGUMPQEH6+teC/8ACnLX/or1v/3zJ/8A&#10;HK+wyAwIIyDwQa8V8YfDzwN4b1AC70rUT9ozIrW8wEfXkDJ4xnp9K66FaUVyX/BfqYVKab5v8zyY&#10;fBy1J/5K9b/98yf/AByvof4P/DP/AIVt4flgn1SXWb66k82W7l3Abf4VVSTgAfmSfaua8C/DvwXr&#10;V+Lyx0q/X7G6uHupQYywOQMZOfXFexUq9aUlyX/BfoOnTS94gvf+POf/AK5t/Ksm7/5FO3/65wf+&#10;hJWte/8AHnP/ANc2/lWTd/8AIp2//XOD/wBCSuWPQ2Zu1xETo/iLTdmjto+L+8BVkRftBxzN8vXf&#10;1yefWu3rjWhuIfEelfaNTXUy15dshWNU8lCoxEcE5K9Mnk+lOHUGeJeItdbxj4D8bJffDW4tvst/&#10;HKiwb0eVyzAuSBklQMnbkfN2616P4ItrTTtI+H1vD4KlhX7OzLJIdzaeWyW3EjJJJJ5x19a6Z9C8&#10;Q/2P4hi/4SZPtNxOXs7gxDFomc7D+HHt1rfsra7gi01J9RE0kce2Y7APtDbfvD0554redRNWX5vs&#10;ZRg73f6dyh4Z1mfU9T1qGbRJNKW3uNizvj/Sh039PQD14IrQ8R/8gO8/3P6iuM+GPhPxb4e8QeJb&#10;jxF4kGt2dzPmzgEjN5IyT0PCcFRtHHFdn4j/AOQHef7n9RWMklOyNE246mlRRRWRYUUUUAFFFFAB&#10;TZPuGnU2T7hoAhooooAwLf8A113/ANd3qeoLf/XXf/Xd6nqpbiWx5h+1F/ybZ8Vf+xU1X/0klr+f&#10;iv6B/wBqL/k2z4q/9ipqv/pJLX8/Fe9lnwS9f0PLxnxRCiiivYPPCiiigAooooAKKKKACiiigAoo&#10;ooAKKKKACiiigAooooAKKKKACiiigAooooAKKKKACiiigAooooAKKKKACiiigAooooAKKKKACiii&#10;gAooooAKKKKACiiigAooooAKKKKACiiigAooooAKKKKACiiigAooooAKKKKACiiigD9J/wDgjZ/r&#10;vi39NI/9va/S+vzQ/wCCNn+u+Lf00j/29r9L6+Vxv+8S+X5HuYb+EgooorhOk6CiiigDN0//AJC2&#10;q/78f/oArSrNuLe5tb17q1RZhKAJIi20kjoQfpR/aF//ANAqT/v+n+NU1cWxxfjf4G6F4wnku4i+&#10;lahIctNAAUc+rJ3P0IrB8b/s8J408J+GtDfXDappBffMttuMobrgbht/WvUv7Qv/APoFSf8Af9P8&#10;aP7Qv/8AoFSf9/0/xrZVakbWexm4Qd7o5n4b/B3w38LrdhpNs0l5Iu2W+uSGmcemcAAewAruKzf7&#10;Qv8A/oFSf9/0/wAaPt9+eBpbg+pnTH86yk5Sd5O7LVoqyCy/5Dmpf7kP8mo0P/V3n/X3L/6FUunW&#10;ksLTTTlTcTMCwTooHQCoDDd6dcTPbwi5gmbeY94VlY9cZ4waN9ANSis3+0L/AP6BUn/f9P8AGj+0&#10;L/8A6BUn/f8AT/GlZjuaVFZv9oX/AP0CpP8Av+n+NH9oX/8A0CpP+/6f40WYXNKs3Rv9ZqX/AF9t&#10;/wCgrR9u1B+F0wox6M8y4H1xzU+m2bWduQ7B5XYySMOhY0bICDw5/wAgOz/3P6mtKsmGO80pWhht&#10;hd2+SY9rhWUHsc1J/aF//wBAqT/v+n+NDV3cEaVFZv8AaF//ANAqT/v+n+NH9oX/AP0CpP8Av+n+&#10;NFmFzSorN/tC/wD+gVJ/3/T/ABpGu9SnUolh9nY8eZLKpC++BzRYLlW0/wCRTuP+uc//AKE9a1l/&#10;x5wf9c1/lTLawSDTxaH5k2FWJ756n9TVSF9QsIlg+y/a1QYWRJApI7ZB703qLY1ahubOC8ULcQRz&#10;qDkCRAwH51T/ALQvv+gXJ/3+T/Gj+0L7/oFyf9/k/wAaVmO5dt7aG0j2QRJCmc7Y1CjP0FS1m/2h&#10;ff8AQLk/7/J/jR/aF9/0C5P+/wAn+NFmFy3e/wDHnP8A9c2/lWTd/wDIp2//AFzg/wDQkqxM+oX8&#10;TQfZfsiuMNI8gYgd8Ad6t3Ngk+nm0HypsCqR2x0P6CmtBblqsEeE7W01S0ubCGG0jS4muZ0RcGWS&#10;QfM31J5NW1u9SgUI9h9oYceZFKoDe+DzS/2hf/8AQKk/7/p/jQrrYNGTnSrQwXMJt4/KuWLTJjhy&#10;Rgk/kKebC3MtvIYU8y3BETY5QEYOPw4qr/aF/wD9AqT/AL/p/jR/aF//ANAqT/v+n+NKzHoW4LKC&#10;1kmkiiWN5m3yMo5Y4xk1U8R/8gO8/wBz+oo/tC//AOgVJ/3/AE/xqOaO81VVhmthaW+QZNzhmYDs&#10;MU0rO7Ea1FFFQUFFFFABRRRQAU2T7hp1Nk+4aAIaKKKAMC3/ANdd/wDXd6nqC3/113/13ep6qW4l&#10;seYftRf8m2fFX/sVNV/9JJa/n4r+gf8Aai/5Ns+Kv/Yqar/6SS1/PxXvZZ8EvX9Dy8Z8UQooor2D&#10;zwooooAKKKKACiiigAooooAKKKKACiiigAooooAKKKKACiiigAooooAKKKKACiiigAooooAKKKKA&#10;CiiigAooooAKKKKACiiigAooooAKKKKACiiigAooooAKKKKACiiigAooooAKKKKACiiigAooooAK&#10;KKKACiiigAooooA/Sf8A4I2f674t/TSP/b2v0vr80P8AgjZ/rvi39NI/9va/S+vlcb/vEvl+R7mG&#10;/hIKKKK4TpOgooooA/Ov9uj4jatrPxeu/CxuZItH0WKEJbI5CPJJEkrSMO5w4X2x718117V+2Z/y&#10;cn4w/wC3P/0jgrzj4c6fouq+O9CtPEVwLXQ5rtEvJjJ5YSMnklu31r+jspUMNldGUY6KCei30u/V&#10;s/Csyc6+Y1VJ6ubWvrZfJHOUV9z/APCmv2Xv+hqsf/B8P8aP+FNfsvf9DVY/+D4f415v+suH/wCf&#10;FX/wWzu/sCv/AM/qf/gaPhigEqQQSCO4r7N8b/Cb9nDT/B+tXOkeJrSXVYbSV7VI9a8xmlCkqAue&#10;eccV8ZV7WAzGnmMZShCUbae9Fx+655WNwM8DKMZyjK/8ruff37AXxE1XxX4O8Q6BqdxJdx6HLbm1&#10;llYsyxyiT93k9lMRx/vYr6qr4r/4Jv8A/NQ/+4d/7dV9qV+IcS04Us2rRgrLR/fFN/ifrmQTlUy2&#10;lKbu9V9zaQUUUV8wfQBRRRQAUUUUAFFFFABRRRQAUUUUAFFFFABRRRQAUUUUAFFFFABRRRQAUUUU&#10;AFFFFABRRRQAUUUUAFFFFABTZPuGnU2T7hoAhooooAwLf/XXf/Xd6nqC3/113/13ep6qW4lseYft&#10;Rf8AJtnxV/7FTVf/AEklr+fiv6B/2ov+TbPir/2Kmq/+kktfz8V72WfBL1/Q8vGfFEKKKK9g88KK&#10;KKACiiigAooooAKKKKACiiigAooooAKKKKACiiigAooooAKKKKACiiigAooooAKKKKACiiigAooo&#10;oAKKKKACiiigAooooAKKKKACiiigAooooAKKKKACiiigAooooAKKKKACiiigAooooAKKKKACiiig&#10;AooooAKKKKAP0n/4I2f674t/TSP/AG9r9L6/ND/gjZ/rvi39NI/9va/S+vlcb/vEvl+R7mG/hIKK&#10;KK4TpOgooooA/MH9sz/k5Pxh/wBuf/pHBXnPw2kii8faC02jSeIoheR7tKiXc10M/cA75r0b9sz/&#10;AJOT8Yf9uf8A6RwV5/8ACqO8m+I/hxNP1aPQr5r2MQ6lMqslu2eHIbggeh4r+jcDplFL/r2u/wDL&#10;5a/dr21PwrF/8jOp/wBfH2/m89Pv07n0F+0Fe6Y/gu1EHwQ1Dwe/2+Em/uLVY1cZOYsqM5bpWh8c&#10;b3S5PhXrKwfAfUfCUpWILrM9okaWv71OSwGRn7v/AAKrP7SWl+N7XwLaPrXxe03xPa/2jAFsoLS2&#10;gZXydsm6MA4Xr6VpfH/SfHlv8INdk1f4y6Z4l05Uh83S4LK1ie4HmpgBoxu4OG98c18fh5wthfeX&#10;xv7VbvHutfSVl8rn1FeEr4j3X8K+zS7S7PT/ALd1+dijqd9pJ+E04H7Pup28n9k4GrmzTYp8r/Xb&#10;sbsfxZ618bV9zatpHxAX4O3Eknxt0qfTho246aLG0DNH5X+q3gb84+XPWvhmvosglGUa1mn73R1H&#10;3/nSt8tDws6TTpXTXu9VBdv5G/x1PtT/AIJv/wDNQ/8AuHf+3VfalfFf/BN//mof/cO/9uq+1K/K&#10;+Kf+RvW/7d/9JR+j8O/8iyl8/wD0phRRRXyh9GFFFFABRRRQAUUUUAFFFFABRRRQAUUUUAFFFFAB&#10;RRRQAUUUUAFFFFABRRRQAUUUUAFFFFABRRRQAUUUUAFNk+4adTZPuGgCGiiigDAt/wDXXf8A13ep&#10;6gt/9dd/9d3qeqluJbHmH7UX/JtnxV/7FTVf/SSWv5+K/oH/AGov+TbPir/2Kmq/+kktfz8V72Wf&#10;BL1/Q8vGfFEKKKK9g88KKKKACiiigAooooAKKKKACiiigAooooAKKKKACiiigAooooAKKKKACiii&#10;gAooooAKKKKACiiigAooooAKKKKACiiigAooooAKKKKACiiigAooooAKKKKACiiigAooooAKKKKA&#10;CiiigAooooAKKKKACiiigAooooAKKKKAP0n/AOCNn+u+Lf00j/29r9L6/ND/AII2f674t/TSP/b2&#10;v0vr5XG/7xL5fke5hv4SCiiiuE6ToKKKKAPzB/bM/wCTk/GH/bn/AOkcFeXeDLvRrHxXpVx4itJb&#10;/Q47hGvLaA4eSLPzAcrz+I+te0ftxeF7/Rvj1qmqXELLZavBbzW02PlbZCkTDPqDGePcV8/V/SOV&#10;ctbLKCT0cEtPSz17r8Gfg+Zc1LMKza1U29fW/wBx7z8W/GfwM1rw3BB4I8HarpWrrdxvJPcMVUwg&#10;nevM78kdOPxq38T/ABx8AdW8CajaeDvBWr6X4kkEf2S7uCwSIh1LFs3D5+UMPunr261890UQyqnD&#10;kSq1Pdd9Zy120fdabPz7hLMak+e9OHvK3wLTfbs9d/Q+jb3x5+zxJ4Bks7fwNrKeJDp/lpdMzbRc&#10;7Mb8/aOm7n7v4dq+cqKK7MLhI4RSUZylzO/vScvuvsjlxGKlieXmjFWVvdSX323PtT/gm/8A81D/&#10;AO4d/wC3VfalfIX/AATt8L3+m+GvF+uXELRWOpz20NszDHmeSJd5HqMygZ9Qa+va/CuJ5Rnm9Zxd&#10;9vwij9h4fi45ZSUl3/NhRRRXy59CFFFFABRRRQAUUUUAFFFFABRRRQAUUUUAFFFFABRRRQAUUUUA&#10;FFFFABRRRQAUUUUAFFFFABRRRQAUUUUAFNk+4adTZPuGgCGiiigDAt/9dd/9d3qeoLf/AF13/wBd&#10;3qeqluJbHmH7UX/JtnxV/wCxU1X/ANJJa/n4r+gf9qL/AJNs+Kv/AGKmq/8ApJLX8/Fe9lnwS9f0&#10;PLxnxRCiiivYPPCiiigAooooAKKKKACiiigAooooAKKKKACiiigAooooAKKKKACiiigAooooAKKK&#10;KACiiigAooooAKKKKACiiigAooooAKKKKACiiigAooooAKKKKACiiigAooooAKKKKACiiigAoooo&#10;AKKKKACiiigAooooAKKKKACiiigD9J/+CNn+u+Lf00j/ANva/S+vzQ/4I2f674t/TSP/AG9r9L6+&#10;Vxv+8S+X5HuYb+EgooorhOk6CiiigDE8WeCtB8dab9g8QaTa6taA7ljuYw20+qnqD7iuE/4ZY+FH&#10;/Qlaf/31J/8AFV6tRXXSxeJoR5aVSUV2Ta/JnNUw1Cq+apTTfmk/0PKf+GWPhR/0JWn/APfUn/xV&#10;H/DLHwo/6ErT/wDvqT/4qvVqK2/tHG/8/wCf/gUv8zL6jhP+fUf/AAFf5HlP/DLHwo/6ErT/APvq&#10;T/4qnxfsu/CqCVZE8FaduU5GS5H5Fq9Topf2jjf+f0//AAKX+Y/qOE/59R/8BX+RX0/TrXSbKGzs&#10;raK0tIVCRQQIERFHQADgCrFFFcDbbuzsSSVkFFFFIYUUUUAFFFFABRRRQAUUUUAFFFFABRRRQAUU&#10;UUAFFFFABRRRQAUUUUAFFFFABRRRQAUUUUAFFFFABRRRQAU2T7hp1Nk+4aAIaKKKAMC3/wBdd/8A&#10;Xd6nqC3/ANdd/wDXd6nqpbiWx5h+1F/ybZ8Vf+xU1X/0klr+fiv6B/2ov+TbPir/ANipqv8A6SS1&#10;/PxXvZZ8EvX9Dy8Z8UQooor2DzwooooAKKKKACiiigAooooAKKKKACiiigAooooAKKKKACiiigAo&#10;oooAKKKKACiiigAooooAKKKKACiiigAooooAKKKKACiiigAooooAKKKKACiiigAooooAKKKKACii&#10;igAooooAKKKKACiiigAooooAKKKKACiiigAooooA/Sf/AII2f674t/TSP/b2v0vr80P+CNn+u+Lf&#10;00j/ANva/S+vlcb/ALxL5fke5hv4SCiiiuE6ToKKKKACiuHvPinG+o6ja6H4b1vxUumyGC8udKW3&#10;WKGYDLRBp5ovMcDGRHvxkA4PFdH4Y8Taf4w0S21bS5mms59wUyRtG6srFWVkYBlZWBBUgEEGgDVo&#10;oooAKKKKACiiigAooooAKKKKACiiigAooooAKKKKACiiigAooooAKKKKACiiigAooooAKKKKACii&#10;igAooooAKKKKACmrIrMQGBI6gHpXOeNNRu9Jt7e5h1KPT4C3ltvg8wsxGR2OOAa4Gw1ZNMuRcW2u&#10;W8U21kLixbLBmDHccc8jvQB7HRVTSvP/ALOgNzOtzOVy0qLtDZ5HHbjFW6ACmyfcNOpsn3DQBDRR&#10;RQBgW/8Arrv/AK7vU9QW/wDrrv8A67vU9VLcS2PMP2ov+TbPir/2Kmq/+kktfz8V/QP+1F/ybZ8V&#10;f+xU1X/0klr+fiveyz4Jev6Hl4z4ohRRRXsHnhRRRQAUUUUAFFFFABRRRQAUUUUAFFFFABRRRQAU&#10;UUUAFFFFABRRRQAUUUUAFFFFABRRRQAUUUUAFFFFABRRRQAUUUUAFFFFABRRRQAUUUUAFFFFABRR&#10;RQAUUUUAFFFFABRRRQAUUUUAFFFFABRRRQAUUUUAFFFFABRRRQB+k/8AwRs/13xb+mkf+3tfpfX5&#10;of8ABGz/AF3xb+mkf+3tfpfXyuN/3iXy/I9zDfwkFFFFcJ0nQUUUUAeF+GfE+keA/Cuo+EfEvi3/&#10;AIQHXLS/ubgXs0lvFJewyTvKk0BuEdJQythsBmUgg4OKw7PT7rx9r3w1g8aRz65bT3+ttEmtWKQt&#10;dWqr/o5mg8tF5UI2GQcgHHSvpCigD5Z8Sx+HoNO8Xx6ikK/FhNYkXQkPy6kEEo+xC0/jFvsxny/k&#10;x5m7+Kn+OPFWmaD4I+L/AIf1K9itvEF3rDXEGmucTzRSLb4lROrR8MS4yBtOSMV9R0UAfKevr4Ff&#10;xL8XV1wWzeLzdR/2GJRm7877HD5X2H+LzfN258r5vubuNtP8e/YtG8Qyarrl14b8ReKUtrGSfw9r&#10;iS2erRypCCF0q7TLHdMM7Y4yCxcFwcivo7QPCVn4d1TXr+2knebWbtby4WVgVVxEkeEwBgYjHXPO&#10;ea26AI4JGmgjkaNomZQxjbqpI6H6VJRRQAUUUUAFFFFABRRRQAUUUUAFFFFABRRRQAUUUUAFFFFA&#10;BRRRQAUUUUAFFFFABRRRQAUUUUAFFFFAHGfFaGSbw5D5aM+26UnaM4G1xn9RXEa1qMd/b38cMUxa&#10;e4gkQGM9FjZT+pr2qigCvYKUsbZWBDCNQQe3AqxRRQAU2T7hp1Nk+4aAIaKKKAMC3/113/13ep6g&#10;t/8AXXf/AF3ep6qW4lseYftRf8m2fFX/ALFTVf8A0klr+fiv6B/2ov8Ak2z4q/8AYqar/wCkktfz&#10;8V72WfBL1/Q8vGfFEKKKK9g88KKKKACiiigAooooAKKKKACiiigAooooAKKKKACiiigAooooAKKK&#10;KACiiigAooooAKKKKACiiigAooooAKKKKACiiigAooooAKKKKACiiigAooooAKKKKACiiigAoooo&#10;AKKKKACiiigAooooAKKKKACiiigAooooAKKKKAP0n/4I2f674t/TSP8A29r9L6/ND/gjZ/rvi39N&#10;I/8Ab2v0vr5XG/7xL5fke5hv4SCiiiuE6ToKKKKAKq3M0w3QQo0fZpJNu73AAPFL5l3/AM8IP+/x&#10;/wDiKNN/5B1r/wBck/kKs0AVvMu/+eEH/f4//EUeZd/88IP+/wAf/iKs0UAVvMu/+eEH/f4//EUe&#10;Zd/88IP+/wAf/iKs0UAVvMu/+eEH/f4//EUeZd/88IP+/wAf/iKs0UAVvMu/+eEH/f4//EUeZd/8&#10;8IP+/wAf/iKs0UAVvMu/+eEH/f4//EUeZd/88IP+/wAf/iKs0UAVvMu/+eEH/f4//EUeZd/88IP+&#10;/wAf/iKs0UAVvMu/+eEH/f4//EUeZd/88IP+/wAf/iKs0UAVvMu/+eEH/f4//EUeZd/88IP+/wAf&#10;/iKs0UAVvMu/+eEH/f4//EUeZd/88IP+/wAf/iKs0UAVvMu/+eEH/f4//EUeZd/88IP+/wAf/iKs&#10;0UAVvMu/+eEH/f4//EUeZd/88IP+/wAf/iKs0UAVvMu/+eEH/f4//EUeZd/88IP+/wAf/iKs0UAV&#10;vMu/+eEH/f4//EUeZd/88IP+/wAf/iKs0UAVvMu/+eEH/f4//EUeZd/88IP+/wAf/iKs0UAVvMu/&#10;+eEH/f4//EUeZd/88IP+/wAf/iKs0UAVvMu/+eEH/f4//EUeZd/88IP+/wAf/iKs0UAVvMu/+eEH&#10;/f4//EUeZd/88IP+/wAf/iKs1wXxC+MmkfD/AFKy0g2d/r2v3il4dI0iHzrgoP42GRtXryeuDjoc&#10;AHaeZd/88IP+/wAf/iKPMu/+eEH/AH+P/wARXD+AfjTpHjnWrjQpbHUfDviKCPzW0nWbfyZmj/vr&#10;yQwxg+vtjmvQaAKxlu15NvER6LMSf1UVNDKs8SuucH16in1WsP8AUN/11k/9DagCzTZPuGnU2T7h&#10;oAhooooAwLf/AF13/wBd3qeoLf8A113/ANd3qeqluJbHmH7UX/JtnxV/7FTVf/SSWv5+K/oH/ai/&#10;5Ns+Kv8A2Kmq/wDpJLX8/Fe9lnwS9f0PLxnxRCiiivYPPCiiigAooooAKKKKACiiigAooooAKKKK&#10;ACiiigAooooAKKKKACiiigAooooAKKKKACiiigAooooAKKKKACiiigAooooAKKKKACiiigAooooA&#10;KKKKACiiigAooooAKKKKACiiigAooooAKKKKACiiigAooooAKKKKACiiigD9J/8AgjZ/rvi39NI/&#10;9va/S+vzQ/4I2f674t/TSP8A29r9L6+Vxv8AvEvl+R7mG/hIKKKK4TpOgooooArab/yDrX/rkn8h&#10;Vmq2m/8AIOtf+uSfyFWaAPLPFnxbvtB+I1tpVtaW83h+1ltbXV7uQN5kEtyXEO0hsAAqhbIPDjpX&#10;aeJPHOjeE7i2t9RuJvtVyrPFbWlpNdTMi/efy4kZgoyMsRgZHPNeVaJ8ItV8beANbudW1rV9Hv8A&#10;xPJNf3OlNBbBYnJ/cI/mQNKpRVjGA4IxxipvCet6xpuv6X4s8Q6BrC/b9Aj06cW+nTXE1tdQyuXV&#10;okQuEkzuD428DJGRQB03gv4w2Wq+B4PEGtXEMK3Wo3FlaJYQSzNcBZnSMRxrvd2KqCdoPc4Aq98N&#10;viKfH+qeK0iEZsNMvktbZhDJFKQYkZhKr8hwxYEEKRjBGa8z8E6Tq2g2Xg7xHfeHtSgtLHU9W+1a&#10;elm8lzarcSny5RCoLuBjB2A8NkZFdz8IftV34j8f6nLpF9pNrf6rHLai/tXgeaMW8a+YFcA8kHg8&#10;joQDkAA6HxL8UvDPhC6ubfVL+SJ7WNZbp4bOeeO2VvumZ40ZY92OA5Ge1B+KXhv7dptlHeT3N3qN&#10;tHe20FtY3EzvA5wshCRnavHJbG3jOMivOfFM9x4H0n4p2moaTqOonWjNe2U9vaPLBJG9usZV5QCk&#10;XllDnzCvGCuc4rU+GGiXlv4n0O6ktZktx4LsbYXXlt5fmbySgbGN2MHHXpQB2S/FTwu+sDTV1Jml&#10;N19hFwLWb7L9oxnyftGzyvM7bd+c8YzxV648c6Ja6frt9Le7bXQ3aPUJPKc+SyorsMbct8rKflz1&#10;rxuPSdUf4Sx/Dc6DqUfiFbxYDcfZJBZqguPO+1C5x5eNvON2/dxtzUvjFNT0vQfixoS6BrF/f61L&#10;JcacbOxlmiuEe2jQnzVUopUxtlWYMeAASQCAel6p8XvCukX81lPf3D3cFul3LDa6fc3DRwMu4SsI&#10;42wmOrHgd8V1dle2+pWcF3aTx3NrOgkimiYMjqRkMCOCCK8S8P8AiiPwl8TfFMd1o2p3sjaNpgBs&#10;LCS5YOsT4iZUUlN3OC2F4OSK774VaVceDfA/hzQNSikTUhbPI6RQu8UR3FihkUFFK7woBIztOM4o&#10;A7ais+LXLaaG1kWO8C3MphQNZTKwYZ5cFMovyn5mwp4weRnQoAKKKKACiiigAooooAKKKKACiiig&#10;AooooAKKKKACiiigAooooAKKKKACvD9K8Rab8P8A9oTxnH4ou47B/EFvZzaTf3eEiaKNCjwhzwpD&#10;8479TzjPuFZfiDwvo/iuy+ya1pdpqttnIivIVlUH1AI4PuKAPGPFvjPQvGf7Q3w607QNTtrq/wBL&#10;+1z3l5azoyCJoseTuBw7EjlRyAc+uPe6848X/Abwr4h8Mx6bpum23hy8tJPtOn6hpcKwy2s/ZwVw&#10;SDgZB64HcAjsPCNrrFj4a0631+7gv9ZjiC3NzbIUjkYdwD7Yz05zwOlAGvVaw/1Df9dZf/Q2qzVa&#10;w/1Df9dZf/Q2oAs02T7hp1Nk+4aAIaKKKAMC3/113/13ep6gt/8AXXf/AF3ep6qW4lseYftRf8m2&#10;fFX/ALFTVf8A0klr+fiv6B/2ov8Ak2z4q/8AYqar/wCkktfz8V72WfBL1/Q8vGfFEKKK9G+H/wAG&#10;5/iH8MfiN4qsdSVb3wbDZ3j6OId0l3ayyPHNMrbhtEJEZb5TkSdVxz6s5qnHmlt/S/U4Ixcmordn&#10;nNFe2fDn9nJfGHwqh8balqWtwC/13+wtJ0Xw/oH9qX2oulu088scZniykaqASM8k9MV55pHwp8be&#10;IPCt54n0vwfr+peG7MSNc6zZ6ZPLZwBBukLzKpRdo5OTwOtHPG7V9t/w/wA194JNpNdb2+V/8n9x&#10;y1FdHD8N/FtxqFpYReFtakvryx/tS2tU0+Yyz2e0t9oRduWi2qx8wfLgE54rNvfDuq6bpGnard6Z&#10;eWul6kZRY301u6QXXlsFk8pyNr7GIDbScEgHFVdXt/Xb9H9z7OyM6ive/FnwJ+HXw5i8ExeK/iH4&#10;ktNQ8S6BY6/t0zwjBd29rHcgkI0jajG7FdrZIj5GMDJxXM+PP2bfGnhP4zeI/hvo+k3/AI11rRis&#10;rDw/YTXLyW7IjpMY1UsgKyx5BHylsZPeedKXJ6+nuuz120K5Xa/p+Ox5VRXY6J8GviB4l1bU9L0j&#10;wN4k1XU9LmFtf2VlpFxNNaSndiOVFQmNvkf5WAPyN6Gqtr8LvGd94xl8JW3hHXbjxVDnzNCi02Zr&#10;5MLuOYAu8YXk5HTmnzRva/n8u/p57CcXHdHMUV2Np8GvH9/4mv8Aw5beBvElx4h09Ua80mLSLhru&#10;2D7dhkiCb0Db0xkDO5cdRXS/FH9mvxt8Hvh34Q8WeKNH1DS4fEUlygtbvT54Hsmjfakc5kVdskgW&#10;R1TuihgTkhU5xik297JfO9vyfl57Xai3ey2/r9TymivT9B+A+sa78K7TxbAt9dalrGrNpXh/w/p+&#10;nPc3OqGKMyXUwwQRHECoyqvliQQoUmuFsPCet6rpFxqtlo2oXml288dtNe29q7wRSyZ8uNnA2hmw&#10;dqk5OOKakm3Ht+tv8183bfQTTSTfX/g/5P7m9kZVFdh4g+Dnj7wlqukaZrngfxJo2paxJ5Om2eoa&#10;RcQTXsmVXZCjoDI2XQYUE5ZR3FP1v4K/EPwzDpk2seA/E2lRapcJaWEl9o9xCt3M/wByKIsg3u3Z&#10;VyT2o5o6O+4WfY4yitmXwX4hhi1yWTQtTji0KVYdWdrOQLp0jSGNUuDj90xcFAHwSwI61oeJPhT4&#10;28G6DZa5r/g/X9D0W+KraalqWmT29tcFlLqI5HUK2VBYYJyAT0o5lvcVnexy1Fbvg/wH4m+Iepvp&#10;vhXw7q3ibUY4jO9po9jLdzLGCAXKRqSFBZRnGMketbMHwO+I9zr1/ocPw/8AFMutWAiN3pqaLctc&#10;2wl/1RkjCbk35G3IGe2abaTs2NJtXSOJorrB8I/HTeMm8IjwX4hPixU8w6ENKn+3Bdu/d5GzfjaQ&#10;2cdOeldT8aPgDqfwT8N+Ab7WZruHVPE2nzXtxpF9p7Wk+mvHO0RicMxZidueVXGcY71DqQjy3e7s&#10;vPf/ACfkPlldxttq/wAP8169Dyqivfdb+Anw98DaT8PJ/F/xG17Srvxfo1trS/YPCkV3a2MUzsmJ&#10;JDfxyNtKMTsiJx0BPFcn4n/Zp+IehfEPXPB2m+GdS8XahpJiaSfw1ZTX8MsMyeZBMrRoTskj+Zcg&#10;HGQQCCAKpFu3r+G/3Fezla/kn52eztvZnl1FdhB8HPH114f1HXYfA/iSbQ9NaVL3U49IuGtrVov9&#10;aJZQm1Cn8QYjb3xU9t8DviPe+HD4gt/h/wCKZ9BFt9tOqxaLctai3wW83zQm3ZgE7s4wDzT54Wvd&#10;fev8yFFt2S/rb89DiKK6n4X/AA31n4u+PNI8JaAsB1PUpCiSXUnlwwoql5JZGwdqIis7EAnCnAJw&#10;K9P0P9n7wZ8SNa1Xwz8OfiPd+JPGNrFNNY2Op+Hxp1prHlKzSJaT/aZGLlVZkWaKLcByVPFKdSNP&#10;WXa/yW79PPyfZ2cYuWq8l83sv6/C6PB6K+t/hH/wT5174keC/Beu3914l0hvE8N5exrZ+FXvLazt&#10;IF3LJPMZ4yHnH+pjVG8zKncAcj5xvvAd/e+Pr/wv4Z0zX9bvoJ5YY7GfSGh1ImIEyCS0jeUxsmx9&#10;yhm2hTk8HB7SLqOl9pXv8nZ/jf7n2uHK+Xn6f1/X3dzlqK6jxX8LPGngS/sLHxL4Q17w9e6h/wAe&#10;dtqumTWslzyB+7WRQX5IHGeSK3bb4FeMdJ8Z6FoPi7wb408PSau0gt4I/Dc0t/cBFy32e2kaLziO&#10;MgOMA59i+eNr3/pbk2adjzqiu50P4GfEbxVpv9p6D4A8Va1pTKzpe2OiXM0TIrshbciFcBkdTzwV&#10;YdjXb6d+y3q9p4B+HvjrxVd3nh3wd4t1GSzfVU0mWdNMhBRYrifcY12SMxK4blELAsfloc4p8t9b&#10;pfN7L59C+SSbVtrv7t/uPD6K6D4geBtW+GfjXWvCuuQrBq2k3T2twqElGZTwyEgZVhhlOOQQe9c/&#10;ThKM4qcXdMmUXFuMt0FFFFUIKKKKACiiigAooooAKKKKACiiigAooooAKKKKACiiigAooooAKKKK&#10;ACiiigAooooAKKKKAP0n/wCCNn+u+Lf00j/29r9L6/ND/gjZ/rvi39NI/wDb2v0vr5XG/wC8S+X5&#10;HuYb+EgooorhOk6CiiigCtpv/IOtf+uSfyFWapwmaziWHyHmVBtV42Xkds5I5p/2qX/nzn/NP/iq&#10;ALNFVvtUv/PnP+af/FUfapf+fOf80/8AiqALNFVvtUv/AD5z/mn/AMVR9ql/585/zT/4qgDm9U+F&#10;XhnWNRvb25sp/MvmV7uGG+uIre6KgAGWBJBHJwADuU5Awc11aIsaKiKFVRgKBgAVB9ql/wCfOf8A&#10;NP8A4qj7VL/z5z/mn/xVAFmiq32qX/nzn/NP/iqPtUv/AD5z/mn/AMVQBWtPDunWOuahrEFvs1G/&#10;SKO5m3sfMWMEINpOBjcegGc81pVW+1S/8+c/5p/8VR9ql/585/zT/wCKoAs0VW+1S/8APnP+af8A&#10;xVH2qX/nzn/NP/iqALNFVvtUv/PnP+af/FUfapf+fOf80/8AiqALNFVvtUv/AD5z/mn/AMVR9ql/&#10;585/zT/4qgCzRVb7VL/z5z/mn/xVH2qX/nzn/NP/AIqgCzRVb7VL/wA+c/5p/wDFUfapf+fOf80/&#10;+KoAs0VW+1S/8+c/5p/8VR9ql/585/zT/wCKoAs0VW+1S/8APnP+af8AxVH2qX/nzn/NP/iqALNF&#10;VvtUv/PnP+af/FUfapf+fOf80/8AiqALNFVvtUv/AD5z/mn/AMVR9ql/585/zT/4qgCzRVb7VL/z&#10;5z/mn/xVH2qX/nzn/NP/AIqgCzRVb7VL/wA+c/5p/wDFUfapf+fOf80/+KoAs0VW+1S/8+c/5p/8&#10;VR9ql/585/zT/wCKoAs0VW+1S/8APnP+af8AxVH2qX/nzn/NP/iqALNVrD/UN/11l/8AQ2oN1Mfu&#10;2coPbcyAfoxqS1hMEIViGbJZiOmSST+poAlpsn3DTqbJ9w0AQ0UUUAYFv/rrv/ru9T1Bb/667/67&#10;vU9VLcS2PMP2ov8Ak2z4q/8AYqar/wCkktfz8V/QP+1F/wAm2fFX/sVNV/8ASSWv5+K97LPgl6/o&#10;eXjPiiFev/spfEyw+GPxo0mfXir+EtZjl0LX4JMGKWwuVMUm8HgqhKyf9sxXkFFew0mnF7O6fo1Z&#10;/g/6sea720dn09d0/vsfePhj4heDPAH7WXwZ8C6R4x0q6+Hnw90+6t38QNfRrYXN/c208t1cCYts&#10;2tJIkY5x8gAq1pPxTsH0/wCCnirwNJ8L438KeF4rG51Dxn4lvLK80e8hST7UpsIb2MzxzbsjybeY&#10;y7yGzwK+BKK5Pq+mstd72WrfNf7+bby9U+mVXmle1ltby00T3W1+u/kj9APhL+0v4O8N/CTwx4/1&#10;TUtJTxvoV2/gyXQ0ChpdHn1GC7eWKEfvBDHbieBc8Ddg+h8B/bO1vwzB468O+BvA+tW+u+DfBWiw&#10;6ZZ3tjMkttcTSM1xcTI6EqxZ5cMw7pjtXz7RTWHipqae3T5W/B80lrvJ9A9s+Vx7/wCd/wArRtta&#10;K6n29rn7T3hzwJ8QPgd9t0zwj438I2PgjRrXVw2jadf3tjOEdZCly0TypNCdriJm2gjBUbs1qX2p&#10;eHdN8PfGfwUviXwZ8UPFGseJLTX4dS8UeKfslnr+lhWWNTdwXlsguYZJNzW8sigfMURtox8G0VU6&#10;EZzc+r5vxlz/AIP71o9lZQquDvbt+Ccfyb02T1Wt7/oXeat4h+LHwg+PlifE3gLTtaj07wrpkl3o&#10;GtyRabcJE10fs02oXkpWWbYBGZGmaN9ipvNZ3i34ieGvFHgnxb8ONM8baGPiDL4C0DRJfEU2rpBY&#10;6ncWc8st5aLfuRE2YnjQOzhJDHt3YAr4m0nx9r2h+Dtf8K2V/wCRoOvSW02o2nkxt5727M0J3lSy&#10;7S7fdIznnPFc9WUsPzzk29Hbp1UbPv16dVvu0N1XZPqtPldP9N9LdNkffM3xO8NeHvhV4k8Kz+M9&#10;I1HxbpnwjXQLvUYNUhmjuZ5L3zE0+CVTsuDDBJszEXGCV3HYa8D+Lt9Ya9+y78C30/V9KurnQ4tW&#10;sNS09NRg+220kt88sRa23+bsZOQ4Ur2JGRnwKitXR5pObercZfNe0/B+0f3LzvEZ8seS2mq+9RX4&#10;cq9fuPqDW/Ht94P+B/7MfjXw/IzyeEtR1aCdo2KiO8W+S5ET46b4ZIz7qT6V73N8cfhF8LfjV8M7&#10;Lw9r1ndeCtc12+8ea1eRN5q6dd3lvJDZQS+W2Yzb7izpgMm4HgivgOz8d65Y+CtR8JRX2fDt/dxX&#10;81jLDHIouI1ZUljZlLRPtZlJQqWU4bIAFYFEqKnJuXWUn68y1XlaWqts0vNC52lpvZL5puz+52af&#10;Rvyt9zeHPHs3gXXvBGi6xJ8ItD8PXHxH03Vrg+HvFF1rN0XhmXzNR86S9uoraIoxDNK0UjDqpCkj&#10;N8AfGHQNNm+Nep694ptJIpviVoOuW6vdrLJcwxancSTzwRglpQIthJjB+Xb2xXxXRU+wTjZvpb/y&#10;anK//lNLTo32RpKrdctu/wCKmv8A29/02foJpuo+Dvhhqvx58TeIfGfhHWtG8R+NdF1iwsNF1y1v&#10;7m+sI9aF1MwhjcsCsUnKOA3yvxgZPK/Hv4hTWFj8aLzSn+Es3h/xjcIPt1n4kvdU1XWY2nMtvIto&#10;b2YQTRAAlpoYVjOVTqFPxLRU/VlyqN9lb5Wiu/8AdX+W1hVXzubW+vzu3v21en47n0B+zJpfhjU/&#10;CPxEXW9Uju9RSKyax8Gal4sj8PaXrvzybmu5ZGjEogYxSrEssbn5trDnH0v8bPiV4Y0v4W+PdM0b&#10;xn4VN4/wy8O6BFb+Gtb8+F5odQuFubW3MkrzOqxt0YsxjYE5BzX50UVdWiqrvey7fK34/P7tAo1f&#10;ZNO17O/9f1+J956n8Q/C3iX4S2Xg/TPFuiWHjfW/hRpOkWuqXOpQQxxvb3kst1pk90zBbd5YQqhZ&#10;WRTtVWIyoPk/7X2qWj/Dz4D6EPFej+KtY0LwxJZai2j6pFqC2kgnJWBpI2Zcom1RglSF+UlcE/Ml&#10;FDoJtO+0ub5++vkvff8ATYOrdJW2jy/+k3fm/dR9Y/GHwKvxl8NfA1tA8W+CYbfT/BljpWpS6p4u&#10;0yzewnE0pcSwyzrN8quCQqMewBPFdX8Q/j14c8T+BP2hrbQPEdsluNF8L+G9GklkFtcaxBaTCOeS&#10;OFzvYMN7EAZCMNwHNfEdFKWHU1yyel2/m3r+GnzBVrNSS95JRv5Rv+ut/L1PvnwL430a6+JXwK+I&#10;9v8AEfQdI8D+DvB9vp2tadc6vFBe20sEDrd2yWDETTeezDDRRuGz1yord1Qy6T4k/ZU8eTeOdF8L&#10;+EPDfhaC/vrO+1iKG6t7cPI8wisywkn+0RDyAIEckptYABc/nTXR+LviF4g8d2ugW2uah9uh0HTo&#10;9J05fJjj8i1RmZY8oo3YLt8zZbnrQ6LVRVIvrJ7fzc7frrN2T0S09SFTljOEvtJL7uVL00Wtuv4e&#10;n/Af4teF/Av7R134hvoZtH8Fau2pafL9mjPm6faXkcsSuqxnP7oSISEycKQuTiuu+BfgjSv2fviz&#10;ZfEfxX438KXvhzws739inh/XbW/vNamCMLeKG1jczRB2KljOkWxchtrcV8v0VXsUoqMG1aPLfd2+&#10;fXV6+eqZlKSnzKaTUnzP1/yaSVvLRo+9/gt8UvCtr4a+CLal4o0SxubPw340jv4ptQijNrNcO5hj&#10;kDNlGkz8ity3bNeK/wDBPd2j/ax8JMl0LF1tNUK3RziE/wBm3OH4546/hXzlXQ+A/H2vfDLxPb+I&#10;fDV//ZusW8c0Mdz5Mcu1JYmikG2RWU5R2HI4zkYODTlSV6k47yjONtviU7a77ySvulruae1cpc09&#10;W5KTf3X++zfq+x9t/Ar4heHPgLo3gvQviB460LU9cfxpqGrW2oaVq6axFpUEmmz2wuZJoDIE8y4k&#10;jfZndhd7AEVc/Zr8S6R8GIfBegePPiN4Y1HU7nx/JrMJtPENtqFtY2yafcxTXUtzG7JF50ksYCu4&#10;ZsZK53V+e9FYvCqSd3urbJaXuvTXr200SVhVWrWW17er5r37/E7X2eve/wBmaL8UNIsp/wBkCFPF&#10;dhb22g67e3GqKuoIq6esms7i9x837oNDzl8Apk9DWH+0Nq2lfEL4J+G7Tw1q2laleaL408Rxz6dB&#10;qEAunW6u43tpILff5k0bg8PGrKMHJGK+T62fB/i7VPAXifTfEOiTxW2r6bMLi0nlt45xFIPuvskV&#10;lJB5BIOCARggGtHQjKaqSezk/wDwKUZW/wDJbLte/Sz1niZylKaSvK/4qS/Dmv8A8Oey/t131vef&#10;tN+J4oriO7uLG3sNPvbmPGJbqGyhinPHcOjKfQqR2rwGp729uNSvJ7u7nluru4kaWaeZy7yOxyzM&#10;x5JJJJJ65qCtKUXCCjLfr66t28rt28rHPOSlLTbRL0SSV/OyV31d31CiiitSAooooAKKKKACiiig&#10;AooooAKKKKACiiigAooooAKKKKACiiigAooooAKKKKACiiigAooooA/Sf/gjZ/rvi39NI/8Ab2v0&#10;vr80P+CNn+u+Lf00j/29r9L6+Vxv+8S+X5HuYb+EgooorhOk6CiiigAorA1rx/4X8NanBpur+JNI&#10;0rUZwphtL2+ihlkBOAVRmBOSCBgda36ACiq0mp2cWoQ2D3cCX00bSx2zSASuikBmVc5IBZckdMj1&#10;qzQAUUUUAFFFFABRRRQAUUUUAFFFFABRRRQAUUUUAFFFFABRRRQAUUUUAFFFFABRRRQAUUUUAFFF&#10;FABRRRQAUUUUAFFcH8TfiFrXgV7H+y/B934minDGWW3uUhWEjGAdwOScn8q8V8K/Fz4oaNrRvNU8&#10;MazrdtNFKJrGa6tUjSQyAxtEVjDKFTcpDFsk54xQB9TUVkeE9Yvdf8O2WoahpU2h3k6lpNPncO8J&#10;3EAEjg5AB/GtegApsn3DTqbJ9w0AQ0UUUAYFv/rrv/ru9T1Bb/667/67vU9VLcS2PMP2ov8Ak2z4&#10;q/8AYqar/wCkktfz8V/RV8WvB7/EL4X+LvC8c4tX1vSbvTVnYZEZmhaPdjvjdmvwu8U/sofF/wAJ&#10;69eaVcfDnxLeyWzlPtGm6XNdQSf7SSRqysD7Gvay6cYxkm7Hm4yMm00jyaivRP8AhnP4sf8ARMPG&#10;f/hP3f8A8bo/4Zz+LH/RMPGf/hP3f/xuvZ9pD+Zfev8AM8/ll2PO6K9E/wCGc/ix/wBEw8Z/+E/d&#10;/wDxuj/hnP4sf9Ew8Z/+E/d//G6PaQ/mX3r/ADDll2PO6K9E/wCGc/ix/wBEw8Z/+E/d/wDxuj/h&#10;nP4sf9Ew8Z/+E/d//G6PaQ/mX3r/ADDll2PO6K9E/wCGc/ix/wBEw8Z/+E/d/wDxuj/hnP4sf9Ew&#10;8Z/+E/d//G6PaQ/mX3r/ADDll2PO6K9E/wCGc/ix/wBEw8Z/+E/d/wDxuj/hnP4sf9Ew8Z/+E/d/&#10;/G6PaQ/mX3r/ADDll2PO6K9E/wCGc/ix/wBEw8Z/+E/d/wDxuj/hnP4sf9Ew8Z/+E/d//G6PaQ/m&#10;X3r/ADDll2PO6K9E/wCGc/ix/wBEw8Z/+E/d/wDxuj/hnP4sf9Ew8Z/+E/d//G6PaQ/mX3r/ADDl&#10;l2PO6K9E/wCGc/ix/wBEw8Z/+E/d/wDxuj/hnP4sf9Ew8Z/+E/d//G6PaQ/mX3r/ADDll2PO6K9E&#10;/wCGc/ix/wBEw8Z/+E/d/wDxuj/hnP4sf9Ew8Z/+E/d//G6PaQ/mX3r/ADDll2PO6K9E/wCGc/ix&#10;/wBEw8Z/+E/d/wDxuj/hnP4sf9Ew8Z/+E/d//G6PaQ/mX3r/ADDll2PO6K9E/wCGc/ix/wBEw8Z/&#10;+E/d/wDxuj/hnP4sf9Ew8Z/+E/d//G6PaQ/mX3r/ADDll2PO6K9E/wCGc/ix/wBEw8Z/+E/d/wDx&#10;uj/hnP4sf9Ew8Z/+E/d//G6PaQ/mX3r/ADDll2PO6K9E/wCGc/ix/wBEw8Z/+E/d/wDxuj/hnP4s&#10;f9Ew8Z/+E/d//G6PaQ/mX3r/ADDll2PO6K9E/wCGc/ix/wBEw8Z/+E/d/wDxuj/hnP4sf9Ew8Z/+&#10;E/d//G6PaQ/mX3r/ADDll2PO6K9E/wCGc/ix/wBEw8Z/+E/d/wDxuj/hnP4sf9Ew8Z/+E/d//G6P&#10;aQ/mX3r/ADDll2PO6K9E/wCGc/ix/wBEw8Z/+E/d/wDxuj/hnP4sf9Ew8Z/+E/d//G6PaQ/mX3r/&#10;ADDll2PO6K9E/wCGc/ix/wBEw8Z/+E/d/wDxuj/hnP4sf9Ew8Z/+E/d//G6PaQ/mX3r/ADDll2PO&#10;6K9E/wCGc/ix/wBEw8Z/+E/d/wDxuj/hnP4sf9Ew8Z/+E/d//G6PaQ/mX3r/ADDll2PO6K9E/wCG&#10;c/ix/wBEw8Z/+E/d/wDxuj/hnP4sf9Ew8Z/+E/d//G6PaQ/mX3r/ADDll2PO6K9E/wCGc/ix/wBE&#10;w8Z/+E/d/wDxuj/hnP4sf9Ew8Z/+E/d//G6PaQ/mX3r/ADDll2PO6K9E/wCGc/ix/wBEw8Z/+E/d&#10;/wDxuj/hnP4sf9Ew8Z/+E/d//G6PaQ/mX3r/ADDll2PO6K9E/wCGc/ix/wBEw8Z/+E/d/wDxuj/h&#10;nP4sf9Ew8Z/+E/d//G6PaQ/mX3r/ADDll2PO6K9E/wCGc/ix/wBEw8Z/+E/d/wDxuj/hnP4sf9Ew&#10;8Z/+E/d//G6PaQ/mX3r/ADDll2PO6K9E/wCGc/ix/wBEw8Z/+E/d/wDxuj/hnP4sf9Ew8Z/+E/d/&#10;/G6PaQ/mX3r/ADDll2PO6K9E/wCGc/ix/wBEw8Z/+E/d/wDxuj/hnP4sf9Ew8Z/+E/d//G6PaQ/m&#10;X3r/ADDll2PO6K9E/wCGc/ix/wBEw8Z/+E/d/wDxuj/hnP4sf9Ew8Z/+E/d//G6PaQ/mX3r/ADDl&#10;l2PO6K9E/wCGc/ix/wBEw8Z/+E/d/wDxuj/hnP4sf9Ew8Z/+E/d//G6PaQ/mX3r/ADDll2PO6K9E&#10;/wCGc/ix/wBEw8Z/+E/d/wDxuj/hnP4sf9Ew8Z/+E/d//G6PaQ/mX3r/ADDll2PO6K9E/wCGc/ix&#10;/wBEw8Z/+E/d/wDxuj/hnP4sf9Ew8Z/+E/d//G6PaQ/mX3r/ADDll2PO6K9E/wCGc/ix/wBEw8Z/&#10;+E/d/wDxuj/hnP4sf9Ew8Z/+E/d//G6PaQ/mX3r/ADDll2PO6K9E/wCGc/ix/wBEw8Z/+E/d/wDx&#10;uj/hnP4sf9Ew8Z/+E/d//G6PaQ/mX3r/ADDll2PO6K9E/wCGc/ix/wBEw8Z/+E/d/wDxuj/hnP4s&#10;f9Ew8Zf+E/d//G6PaQ/mX3r/ADDll2PuP/gjZ/rvi39NI/8Ab2v0vr4h/wCCYX7PHir4L+D/ABXr&#10;fiyyk0i88SSWvk6bcDE0MUAlwzj+EsZj8p5G3nrX29Xy2MkpV5OLPbw6caSTCiiiuM6DoKKKKAPK&#10;/gnpGm6j8Mb2TUraG4u9Vu70659qQFpZvOkSRJc9lUBAD0UAcCs/RtXfxZremeGPBfiO60DwtZ6D&#10;Df219axJPc3KtI8UahrtJP3aiPJyu45XDAdex1j4QeFdcv727uLG5he/Ob2Gy1G5tYLw4wTPDFIs&#10;cpI4JdTkYByOKt+IPhp4d8S/YjdWMltJZQm3t5tMu5rCWOEjBiEkDo3l8D5M7eBxwKAPCNW+IOtX&#10;cWneJWuIU16w8KeIVF5bxARvNbzxIJlRsjDGMNg5HPpXoPjjx9rej32iRWd+IftHhbU9SlXyo2LT&#10;xRQtG/KnGC7cDg55BruYfht4Yt1sEj0a3SGxsZdMt4AD5S20m3zIymdrBti5JBPXnk5ydN+CPg7S&#10;nV4dNuZZFspdNR7rUrq4aO1kUK8KGSViqYUYUYC8lcZOQDg9AvvG97rHgfT7vx1elfEuhyajdyxa&#10;fZh7aWNYGAtiYSFDeaQfNEnA42k5Ffwl4y8Y+N77wTpb+JpdMW9sNTe/vLOztzPM1tcpFG6+ZG6I&#10;xH3vl28thRwV9ktvBmjWl5o13DZ7LjR7RrGxfzXPkwsEDLgnDZEactk8deTVbRfh34e8PXdhc6fp&#10;/wBnnsIriG3bzpG2JPIJJRhmIO5wDznHQYFAHlEXjHx9qngrSruB9W1C2sr3UrXVr/w5b2TalKLe&#10;V44WWG4HlHcFJdY1LEgbQAcV6p8N9fTxJ4PsrpdWbW5Yy9vPey2LWMjyxuUcSQMAY3BGGGAMgkAA&#10;gVUuvhF4Wube2iFjc2jW1xcXUNxY6hc2txHJOxabE0UiuFdjkru28DjgY6Hw/wCH9P8AC2kwaZpd&#10;uLWzhztTczkkkszMzEszEkksxJJJJJJoA0aKKKACiiigAooooAKKKKACiiigAooooAKKKKACiiig&#10;AooooAKKKKACiiigAooooAKKKKACiiigD51/bn/5JHpX/Ybh/wDRE9fNfxD8KeGNI0jxPLpccKz2&#10;up6bBaFLlnIhktJHmABY7h5irknOOgIziv0C8X+CtD8e6SNM1/TotTsRIJhDKSMOAQGBBBBwSOvc&#10;1xS/sxfDBWBHhK2yOeZ5j/7PQB3fhL/kVdG/68of/RYrWpkUSQRJFGoSNFCqqjAAHQCn0AFNk+4a&#10;dTZPuGgCGiiigDAt/wDXXf8A13ep6gt/9dd/9d3qeqluJbCdagewgc5MYzViipGVf7Nt/wDnmKP7&#10;Nt/+eYq1RQBV/s23/wCeYo/s23/55irVFAFX+zbf/nmKP7Nt/wDnmKtUUAVf7Nt/+eYo/s23/wCe&#10;Yq1RQBV/s23/AOeYo/s23/55irVFAFX+zbf/AJ5ij+zbf/nmKtUUAVf7Nt/+eYo/s23/AOeYq1RQ&#10;BV/s23/55ij+zbf/AJ5irVFAFX+zbf8A55ij+zbf/nmKtUUAVf7Nt/8AnmKP7Nt/+eYq1RQBV/s2&#10;3/55ij+zbf8A55irVFAFX+zbf/nmKP7Nt/8AnmKtUUAVf7Nt/wDnmKP7Nt/+eYq1RQBV/s23/wCe&#10;Yo/s23/55irVFAFX+zbf/nmKP7Nt/wDnmKtUUAVf7Nt/+eYo/s23/wCeYq1RQBV/s23/AOeYo/s2&#10;3/55irVFAFX+zbf/AJ5ij+zbf/nmKtUUAVf7Nt/+eYo/s23/AOeYq1RQBV/s23/55ij+zbf/AJ5i&#10;rVFAFX+zbf8A55ij+zbf/nmKtUUAVf7Nt/8AnmKP7Nt/+eYq1RQBV/s23/55ij+zbf8A55irVFAF&#10;X+zbf/nmKP7Nt/8AnmKtUUAVf7Nt/wDnmKP7Nt/+eYq1RQBV/s23/wCeYo/s23/55irVFAFX+zbf&#10;/nmKP7Nt/wDnmKtUUAVf7Nt/+eYo/s23/wCeYq1RQBV/s23/AOeYo/s23/55irVFAFX+zbf/AJ5i&#10;j+zbf/nmKtUUAVf7Nt/+eYo/s23/AOeYq1RQBV/s23/55ij+zbf/AJ5irVFADI41iXCjAp9FFABR&#10;RRQB0FFFFAFd76JHK5d2Xg+XGz4/IGk+3xf3Z/8Avw/+FGmj/iX2x7tGrH3JGTVmgCt9vi/uz/8A&#10;fh/8KPt8X92f/vw/+FWaKAK32+L+7P8A9+H/AMKPt8X92f8A78P/AIVZooArfb4v7s//AH4f/Cj7&#10;fF/dn/78P/hVmigCt9vi/uz/APfh/wDCj7fF/dn/AO/D/wCFWaKAK32+L+7P/wB+H/wo+3xf3Z/+&#10;/D/4VZooArfb4v7s/wD34f8Awo+3xf3Z/wDvw/8AhVmigCt9vi/uz/8Afh/8KPt8X92f/vw/+FWa&#10;KAK32+L+7P8A9+H/AMKPt8X92f8A78P/AIVZooArfb4v7s//AH4f/Cj7fF/dn/78P/hVmigCt9vi&#10;/uz/APfh/wDCj7fF/dn/AO/D/wCFWaKAK32+L+7P/wB+H/wo+3xf3Z/+/D/4VZooArfb4v7s/wD3&#10;4f8Awo+3xf3Z/wDvw/8AhVmigCt9vi/uz/8Afh/8KPt8X92f/vw/+FWaKAK32+L+7P8A9+H/AMKP&#10;t8X92f8A78P/AIVZooArfb4v7s//AH4f/Cj7fF/dn/78P/hVmigCt9vi/uz/APfh/wDCj7fF/dn/&#10;AO/D/wCFWaKAK32+L+7P/wB+H/wo+3xf3Z/+/D/4VZrL8Q+KdH8JWQvNa1S00q1LbRLeTLGpPoMn&#10;k+woAt/b4v7s/wD34f8Awo+3xf3Z/wDvw/8AhVLw74r0XxdZtd6Jqtnqtup2tJZzLIFPocHg/Wta&#10;gCsdQhHJEqj1aFwB+JFWAQwBByD0IparaeMWxA6LJIoHoA5AoAs02T7hp1Nk+4aAIaKKKAMC3/11&#10;3/13ep6gt/8AXXf/AF3ep6qW4lsFFFFSMKKKKACiiigAooooAKKKKACiiigAooooAKKKKACiiigA&#10;ooooAKKKKACiiigAooooAKKKKACiiigAooooAKKKKACiiigAooooAKKKKACiiigAooooAKKKKACi&#10;iigAooooAKKKKACiiigAooooAKKKKACiiigAooooAKKKKACiiigAooooAKKKKAOgooooArab/wAg&#10;61/65J/IVZqtpv8AyDrX/rkn8hVmgDkNc+KGjaB430rwtci4N/qAXbNGimGEtu8tZDuypcowXAOc&#10;dq6+vm6TRPFPxE8N+LfFGl6Zpsp1a9W+0u+l1KSK4ijs2IttkQt2U5KM3+sG7zD0rodM1LRPi745&#10;0mfXoLe/0afw2l/p9jfANB5xkZbl9jDBkjARc9VBOMZNAHqvhDxbZ+NNJfUbGOeKFbma1K3CgNui&#10;kaNjwSMZU456elGheLbPxDq2u6dbRzpNo9ytrcNKoCszRrICmCSRhh1A5zXz78P7XTdV0nwDo126&#10;3vhG81jV/wB3ctvhvJUlY26SZyHB+ZgGJ3FR1xXofwPsNL0vxN8SbTRvLXToNZSOOOI/JERbx7kX&#10;nACtkADgYwAMYoA9aorx7T9C8P8AjHxn8Q5PGFta3k2mXMUcDX5x9hs/s6MskTE5hy3mMZEKnK5z&#10;xxjxaT4Y8Waj8SLvxK8F+2mLGLC5u5fMaysfsyPFNA5JK7mLN5i8sR1NAHsKeKLR/F0vh0RzfbY7&#10;Jb8yFR5fls5QDOc7sqe2Md62K+aZrrU9T0DWLjVi8mqTfDZXnZwd7MWkOSOuT1Pvmup1/U7S88bf&#10;C+OC5jlkbRL+cIrAny2tVCtj0ODg+x9KAPbaK+YPCvw/0Gfwr8GrttPj+1ajMYr+ccSXkTW8jmKZ&#10;hzJHlFGxsrtG3GOKs6ho1obXXPDscX2fRYfHllBDZW5MccMbrGzpGFxsUlmOFwOTigD6Wory3wDp&#10;Vl4Y+L/jLR9ItIdM0k2FjdixtIxHCsrearOqDhSQi5wBnFepUAFFFFABRRRQAUUUUAFFFFABRRRQ&#10;AUUUUAFFFFABRRRQAUUUUAFFFFABXh2m+HtL+In7QHjJPFdrFqLeH4LRNH068O+FYpIy0swjPysS&#10;20E4OOAeQK9xrg/Hvwd0nx3q1prIvdR0HxBaR+VDq2kT+TPsznY3BDL14I7mgDhfEXhzSPh98fvA&#10;cvhW1t9Mu9cW6t9T06z/AHcc1usYZZTGvyrtYE5x8xHsTXu1eD69+z/qvhq4h8X+E/Euq6r45sSW&#10;MmuXAmS/hx81u3A2D+7jjJOeoK+w+EdZu/EPhrTtRv8AS59FvLiIPLYXP+shbuD/ADHfBGQDxQBr&#10;1WsP9Q3/AF1l/wDQ2qzVaw/1Df8AXWX/ANDagCzTZPuGnU2T7hoAhooooAwLf/XXf/Xd6nqC3/11&#10;3/13ep6qW4lsFFFFSMKKKKACiiigAooooAKKKKACiiigAooooAKKKKACiiigAooooAKKKKACiiig&#10;AooooAKKKKACiiigAooooAKKKKACiiigAooooAKKKKACiiigAooooAKKKKACiiigAooooAKKKKAC&#10;iiigAooooAKKKKACiiigAooooAKKKKACiiigAooooAKKKKAOgooooArab/yDrX/rkn8hVmqNpdw2&#10;ttFBPKkMkahCJG25xxkZ6ipf7StP+fqD/v4P8aAHWNjbaZZw2lnbxWlrCoSKCBAiRqOgVRwAPQVk&#10;3fgPwzf6bBp114d0m50+CRpYbSaxiaKNySWZUK4BJJyQO5rU/tK0/wCfqD/v4P8AGj+0rT/n6g/7&#10;+D/GgCjL4P0GfRn0iTRNOk0p3MjWD2kZgZi24sY8bSd3Ocdeam0bw5pPhyF4tJ0uy0uKQgullbpC&#10;rYAUZCgZwAAPYCrH9pWn/P1B/wB/B/jR/aVp/wA/UH/fwf40AZ+t+DPD/iW6gudX0LTdVuIBiGa9&#10;s45njGc/KWBI554p2r+ENC1+9trzVNE07Ury1wYLi7tI5ZIsHI2MwJXnnjvV7+0rT/n6g/7+D/Gj&#10;+0rT/n6g/wC/g/xoAP7NtDfNe/ZYPtjxCBrjyx5hjznYWxnbkk46c1laX4C8M6HIJNO8O6Tp8gLM&#10;HtbGKMgsNrHKqOo4PqOK1f7StP8An6g/7+D/ABo/tK0/5+oP+/g/xoAgh8P6XbwWEMWm2cUNgd1p&#10;GkCBbY4K5jAHycEjjHBNI3hzSWkkdtLsi8lwt27G3TLTqAFlJxy4AGG6jA5qx/aVp/z9Qf8Afwf4&#10;0f2laf8AP1B/38H+NAEFz4f0u9kvJLjTbOd7yIQXLSwIxnjGcI5I+ZRk8Hjk1L/ZNj9q+1fYrf7T&#10;5P2bzvKXf5Wc+XnGduedvSnf2laf8/UH/fwf40f2laf8/UH/AH8H+NADrKxttNtIbWzt4rW1hUJF&#10;BAgREUdAqjgD2FT1W/tK0/5+oP8Av4P8aP7StP8An6g/7+D/ABoAs0VW/tK0/wCfqD/v4P8AGj+0&#10;rT/n6g/7+D/GgCzRVb+0rT/n6g/7+D/Gj+0rT/n6g/7+D/GgCzRVb+0rT/n6g/7+D/Gj+0rT/n6g&#10;/wC/g/xoAs0VW/tK0/5+oP8Av4P8aP7StP8An6g/7+D/ABoAs0VW/tK0/wCfqD/v4P8AGj+0rT/n&#10;6g/7+D/GgCzRVb+0rT/n6g/7+D/Gj+0rT/n6g/7+D/GgCzRVb+0rT/n6g/7+D/Gj+0rT/n6g/wC/&#10;g/xoAs0VW/tK0/5+oP8Av4P8aP7StP8An6g/7+D/ABoAs0VW/tK0/wCfqD/v4P8AGj+0rT/n6g/7&#10;+D/GgCzRVb+0rT/n6g/7+D/Gj+0rT/n6g/7+D/GgCzRVb+0rT/n6g/7+D/Gj+0rT/n6g/wC/g/xo&#10;As1WsP8AUN/11l/9Dag6ladrmJj6K4JP4ClsUZLcbgVZmZ9p6jLE4/WgCxTZPuGnU2T7hoAhorxb&#10;x3+01YeBvFV/oc+gXs8towUymRYw+VByAQeOeD3rR+F/7QNl8TvET6TbaLeWbrA05mZ1dFAIHzYx&#10;jOevrQB3Nv8A667/AOu71PUFv/rrv/ru9T1UtxLYKKKKkYUUUUAFFFFABRRRQAUUUUAFFFFABRRR&#10;QAUUUUAFFFFABRRRQAUUUUAFFFFABRRRQAUUUUAFFFFABRRRQAUUUUAFFFFABRRRQAUUUUAFFFFA&#10;BRRRQAUUUUAFFFFABRRRQAUUUUAFFFFABRRRQAUUUUAFFFFABRRRQAUUUUAFFFFABRRRQAUUUUAd&#10;BRXHf2n4q9NI/KWj+0/FXppH5S0AUPDsOvePtGtPEB8UX2g2eoxrc2djpdvakJA4zGZHmhkLOVKk&#10;42gE4xxk6P8AwhGs/wDRQPEf/gPpv/yHWZ4btvEXhfw7pejWh0uS1061is4nm8wuyRoEUsRgE4Az&#10;gD6Vpf2p4q/u6P8AlL/jQAv/AAhGs/8ARQPEf/gPpv8A8h0f8IRrP/RQPEf/AID6b/8AIdJ/anir&#10;+7o/5S/40f2p4q/u6P8AlL/jQAv/AAhGs/8ARQPEf/gPpv8A8h0f8IRrP/RQPEf/AID6b/8AIdJ/&#10;anir+7o/5S/40f2p4q/u6P8AlL/jQAv/AAhGs/8ARQPEf/gPpv8A8h0f8IRrP/RQPEf/AID6b/8A&#10;IdJ/anir+7o/5S/40f2p4q/u6P8AlL/jQAv/AAhGs/8ARQPEf/gPpv8A8h0f8IRrP/RQPEf/AID6&#10;b/8AIdJ/anir+7o/5S/40f2p4q/u6P8AlL/jQAv/AAhGs/8ARQPEf/gPpv8A8h0f8IRrP/RQPEf/&#10;AID6b/8AIdJ/anir+7o/5S/40f2p4q/u6P8AlL/jQAv/AAhGs/8ARQPEf/gPpv8A8h0f8IRrP/RQ&#10;PEf/AID6b/8AIdJ/anir+7o/5S/40f2p4q/u6P8AlL/jQAv/AAhGs/8ARQPEf/gPpv8A8h0f8IRr&#10;P/RQPEf/AID6b/8AIdJ/anir+7o/5S/40f2p4q/u6P8AlL/jQAv/AAhGs/8ARQPEf/gPpv8A8h0f&#10;8IRrP/RQPEf/AID6b/8AIdJ/anir+7o/5S/40f2p4q/u6P8AlL/jQAv/AAhGs/8ARQPEf/gPpv8A&#10;8h0f8IRrP/RQPEf/AID6b/8AIdJ/anir+7o/5S/40f2p4q/u6P8AlL/jQAv/AAhGs/8ARQPEf/gP&#10;pv8A8h0f8IRrP/RQPEf/AID6b/8AIdJ/anir+7o/5S/40f2p4q/u6P8AlL/jQAv/AAhGs/8ARQPE&#10;f/gPpv8A8h0f8IRrP/RQPEf/AID6b/8AIdJ/anir+7o/5S/40f2p4q/u6P8AlL/jQAv/AAhGs/8A&#10;RQPEf/gPpv8A8h0f8IRrP/RQPEf/AID6b/8AIdJ/anir+7o/5S/40f2p4q/u6P8AlL/jQAv/AAhG&#10;s/8ARQPEf/gPpv8A8h0f8IRrP/RQPEf/AID6b/8AIdJ/anir+7o/5S/40f2p4q/u6P8AlL/jQAv/&#10;AAhGs/8ARQPEf/gPpv8A8h0f8IRrP/RQPEf/AID6b/8AIdJ/anir+7o/5S/40f2p4q/u6P8AlL/j&#10;QAv/AAhGs/8ARQPEf/gPpv8A8h0f8IRrP/RQPEf/AID6b/8AIdJ/anir+7o/5S/40f2p4q/u6P8A&#10;lL/jQAv/AAhGs/8ARQPEf/gPpv8A8h0f8IRrP/RQPEf/AID6b/8AIdJ/anir+7o/5S/40f2p4q/u&#10;6P8AlL/jQAv/AAhGs/8ARQPEf/gPpv8A8h0f8IRrP/RQPEf/AID6b/8AIdJ/anir+7o/5S/40f2p&#10;4q/u6P8AlL/jQAv/AAhGs/8ARQPEf/gPpv8A8h0f8IRrP/RQPEf/AID6b/8AIdJ/anir+7o/5S/4&#10;0f2p4q/u6P8AlL/jQAP4M1+JS9v4+1p5hyi3lpYPET/tKlujEfRlPvWp4L1+XxL4dgvbmFLe7WWa&#10;1uYoySizQyvDJtJ6rvjbHtisv+1PFX93R/yl/wAazdBtfEXh2xltbZtMeOS6ubwmXzCd887zOOMc&#10;BpGA9gMknmgD0KmyfcNch/afir00j8paQ6j4qYYxpH5S0AcX8ffgs3xLsbfUNJEUev2nyDzG2rPF&#10;n7hPYgnIPuR3GNv4KfCqL4XeGPJm2TaxdkSXs6HIyPuop/uqD+JJPoBr/bvFP/UI/wDItH27xT/1&#10;CP8AyLQBdt/9dd/9d3qeufSLxIjSMDpeZHLn/WdTT8eJfXS//IlN6sSN2isLHiX10v8A8iUY8S+u&#10;l/8AkSkM3aKwseJfXS//ACJRjxL66X/5EoA3aKwseJfXS/8AyJRjxL66X/5EoA3aKwseJfXS/wDy&#10;JRjxL66X/wCRKAN2isLHiX10v/yJRjxL66X/AORKAN2isLHiX10v/wAiUY8S+ul/+RKAN2isLHiX&#10;10v/AMiUY8S+ul/+RKAN2isLHiX10v8A8iUY8S+ul/8AkSgDdorCx4l9dL/8iUY8S+ul/wDkSgDd&#10;orCx4l9dL/8AIlGPEvrpf/kSgDdorCx4l9dL/wDIlGPEvrpf/kSgDdorCx4l9dL/APIlGPEvrpf/&#10;AJEoA3aKwseJfXS//IlGPEvrpf8A5EoA3aKwseJfXS//ACJRjxL66X/5EoA3aKwseJfXS/8AyJRj&#10;xL66X/5EoA3aKwseJfXS/wDyJRjxL66X/wCRKAN2isLHiX10v/yJRjxL66X/AORKAN2isLHiX10v&#10;/wAiUY8S+ul/+RKAN2isLHiX10v/AMiUY8S+ul/+RKAN2isLHiX10v8A8iUY8S+ul/8AkSgDdorC&#10;x4l9dL/8iUY8S+ul/wDkSgDdorCx4l9dL/8AIlGPEvrpf/kSgDdorCx4l9dL/wDIlGPEvrpf/kSg&#10;DdorCx4l9dL/APIlGPEvrpf/AJEoA3aKwseJfXS//IlGPEvrpf8A5EoA3aKwseJfXS//ACJRjxL6&#10;6X/5EoA3aKwseJfXS/8AyJRjxL66X/5EoA3aKwseJfXS/wDyJRjxL66X/wCRKAN2isLHiX10v/yJ&#10;RjxL66X/AORKAN2isLHiX10v/wAiUY8S+ul/+RKAN2isLHiX10v/AMiUY8S+ul/+RKAN2isLHiX1&#10;0v8A8iUY8S+ul/8AkSgDdorCx4l9dL/8iUY8S+ul/wDkSgDdorCx4l9dL/8AIlGPEvrpf/kSgDdo&#10;rCx4l9dL/wDIlFAG7RRRQAUUUUAFFFFABRRRQAUUUUAFFFFABRRRQAUUUUAFFFFABRRRQAUUUUAF&#10;FFFABRRRQAUUUUAFFFFABRRRQAUUUUAFFFFABRRRQAUUUUAFFFFABRRRQAUUUUAFFFFABRRRQAUU&#10;UUAFFFFABRRRQAUUUUAFFFFABRRRQAUUUUAFFFFABRRRQAUUUUAFFFFABRRRQAUUUUAFFFFABRRR&#10;QAUUUUAFFFFABRRRQAUUUUAFFFFABRRRQAUVR1zWbbw/pVxqF2X8mFQSsa7nckgKqjuzEgAdyRWZ&#10;HJ46uEWSPw1osCMMiO81yRZV9mCWrqD9GYe9AHQ0VgbPHv8A0APDn/g/uP8A5Co2ePf+gB4c/wDB&#10;/cf/ACFQBv0VgbPHv/QA8Of+D+4/+QqNnj3/AKAHhz/wf3H/AMhUAb9FYGzx7/0APDn/AIP7j/5C&#10;o2ePf+gB4c/8H9x/8hUAb9FYGzx7/wBADw5/4P7j/wCQqNnj3/oAeHP/AAf3H/yFQBv0VgbPHv8A&#10;0APDn/g/uP8A5CoI8eKCT4e8PsByRHr05Y/TNmBn6kUAb9FZfh7XU1+zkk8iWzuYJWt7m0mxvglX&#10;7ykgkHqCCDgggjrWN8Uvibo/wk8HXXiLWmc28TCOOGIAyTytnai57nBPsAT2q4QlUkoxV2yZSUE5&#10;SeiOtor4xf8A4KMKGO34fErngnWsEj/wHpP+HjP/AFT3/wArX/3PXqf2Tjf5PxX+Zwf2hhv5vwZ9&#10;n0V8Yf8ADxn/AKp7/wCVr/7no/4eM/8AVPf/ACtf/c9H9k43+T8V/mH9oYb+b8GfZ9FfGH/Dxn/q&#10;nv8A5Wv/ALno/wCHjP8A1T3/AMrX/wBz0f2Tjf5PxX+Yf2hhv5vwZ9n0V8Yf8PGf+qe/+Vr/AO56&#10;P+HjP/VPf/K1/wDc9H9k43+T8V/mH9oYb+b8GfZ9Fec/BD436N8cfDMup6ZFJZXdq4ivLCZgzQsR&#10;lSGH3lODg4HQ8DFejV5lSnOlNwmrNHdCcakVKLumFFFFZlhRRRQAUUUUAFFFFABRRRQAUUUUAFFF&#10;FABRRRQAUUUUAFFFFABRRRQAUUUUAFFFFABRRRQAUUUUAFFFFABRRRQAUUUUAFFFFABRRRQAUUUU&#10;AFFFFABRRRQAUUUUAFFFFABRRRQAUUUUAFFFFABRRRQAUUUUAFFFFABRRRQAUUUUAFFFFABRRRQA&#10;UUUUAFFFFABRRRQAUUUUAFFFFABRRRQAUUUUAFFFFABRRRQAUUUUAFFFFABRRRQBzHxD/wCQJp//&#10;AGHNI/8ATjbV6PXnHxC/5Amn/wDYc0j/ANONtXo9ABRRXnfxO1nUJ/EvhDwhp1/LpP8Ab81y13e2&#10;2BOltBFvdImIOxnLIu8cqMlcHBG1Gk601BO2/wAkk239yZjWqqjBzetvxbaSXzbR6JRXF6N4Du/C&#10;3ieK90vX9SfQntnS80rVbufUS8oIMckUs0jPGQNwYAlWGPlB+auSf4+z6d4i8N2OsaHZ6TDr94lr&#10;a2c2rAaxEkjOsU01i0S7EZlAOJGK7uRkEDohhJVpWw75tL9n10s+tk3pdW6rY5p4uNCPNiFy627r&#10;prddNUtbO/RnsNFeOah8eNW0/T9f1t/CUX/CM6FrD6Ve3rapi4ZUnETTRQiEh1AYEqXU5BAzjJ6O&#10;8+Iut6hr+u6f4W8NQa5DoTpBfTXOpi0aSZoxIYbdfLcOwRlz5jRrlgM9SKeBrrVpW73Vl8O7vo/e&#10;jo+/rYWOoO6Td/R3eslp31jLbt6X9AorzjUvihrFxretWHhzwuusDQoY31NrrUBbOsrx+YLeELHI&#10;ssoQgkFkUFlG7kkUvCvjf/hMfixpl5p95dHQtR8Ix6jDayOVQM9wMM0ecBwp2k9e2aSwVXlc5aJJ&#10;vv0ur22utVfoDxtLmUI6u6X42dm97Nq/bY9UooorgO8888Of8jb4+/7DMX/pusq8H/4KB/8AJGtG&#10;/wCw/D/6T3Ne8eHP+Ru8ff8AYZi/9NtlXg//AAUE/wCSNaN/2H4f/Se5r0st/wB8pev+ZxY3/d5+&#10;n+R+flFFFfpZ8SFFe5fs76d4e8M6L4k+Ini/SLbWdG0yS2021sb6FJYrieaRfMIVwQzRwh2xjuDU&#10;Gv8AwAL/ABv8TeG4tQg0jw1YwTa5/arKZo4tLwJEkRQcyHa6qADy3cda5HioRqSpy0sr36aWbXqk&#10;0/n3OiNGUoKa6u1uu9r+nNp/keKUV9MQfBzQ/G/wX8CWHg64gvdS1jxNcwPq+o6clncxRpAWdJtr&#10;yfIoQuAHYEEdDkDKPgnwVY/s6fEPUdC1IeJryz1eyto9QvtIS0nhXeQWibzJD5cgPqp+U7lHGcnj&#10;YLm0d1Ll+9xV/JXl17MFQk+XzV/wk7eb93ptfyZ8+UUUV6Bzn2f/AME5v+ahf9w//wBua+z6+MP+&#10;Cc3/ADUL/uH/APtzX2fX5zm3++z+X5I+yy//AHaPz/MKKKK8g9EKKKKACiiigAooooAKKKKACiii&#10;gAooooAKKKKACiiigAooooAKKKKACiiigAooooAKKKKACiiigAooooAKKKKACiiigAooooAKKKKA&#10;CiiigAooooAKKKKACiiigAooooAKKKKACiiigAooooAKKKKACiiigAooooAKKKKACiiigAooooAK&#10;KKKACiiigAooooAKKKKACiiigAooooAKKKKACiiigAooooAKKKKACiiigAooooAKKKKAOY+IX/IE&#10;0/8A7Dmkf+nG2r0evOPiIQuhWLE4VNa0l2J6BRqFuST7AAmvR6ACuO+IXgy98QzaLq+i3UNn4i0O&#10;d7iya6DGCYOhSSCXbyFdT94AlSAwBxg9jRWtOpKlNTjuv+G+5q6ZnUpxqwcJbP8Ar700mvNHn8Hh&#10;/wAZ+I/E1rqWuX1r4d0+xt5Y4dL0O/luRczSKV82eR4ogVQfdj2H5juLcAV5rpfwF8VaZpnhDS7T&#10;T/COlQ6Jq1lqOoalZySm61r7O5w8o8gFHKs7cvJljjcoya+iqK76eY1qOkEku1tNObz1+J7uXR6W&#10;VvPq5dRrL9423rrfXW3lp8K2S66u7v4/r3wf1nVPhX438MxXNit/rmr3N/bSPI4iSOS5WVQ52ZDb&#10;Rg4BGe/etYeE/F/hDxF4ou/CyaLqNnr9wt9t1e6mgaxufKSJiFjifzkIjRtu6MggjdyCPSqKz+vV&#10;bOMkmnumtNoruv5F1792avBUrqSumtmnqtZPs/5pdHp6Jnh/iL4GXUvirXtZh8OeDPFlxrkcUks/&#10;iO2KvY3KRLEXiHlTF4iFVvKLKQQfnO7I63wp8NLvwx400zURcWk2n2XhuPRj5MC27PKsocuIY1Ea&#10;IRnhcYJwBivQ6Kc8wr1IKnJ6Wt8rW72VkraJedyY5fQhUdSK1bv8737Xd3q7t+VrhRRRXnHonnnh&#10;z/kbvH3/AGGYv/TbZV4P/wAFBP8AkjWjf9h+H/0nua948NkN4r8euDlW1qPBHQ40+zU/kQR9Qa8I&#10;/wCCgSM3wZ0cgEhdehJI7D7PcD+tejl3++UvX/M48Z/u8/T/ACPz7ooor9MPiD1u6+N8/hr4YeFP&#10;C3gTU9c8O3Fs895rV3bzm1a7upCoXa0T5ZERQo3YzxxXWWX7SGjajb+HpfEtpq2qarNoF54X8SXq&#10;splubSSQNBLE7OS8qDOd4G49+4+eKK5JYSlK91q23frr572208l2OiNepC3K9lb8b7d7/m+59EeG&#10;Pj34P+GPhnwXpvhm01jWLjR9buNTv59StorNbuOa3aB1URyyFWCMAMk/dznnaOdv/Hnw90L4ReMf&#10;CfhkeIbu+13Uba6judUsoIEhhiclYmKTOWIBb58AEn7q458ZoqXhKbbbb1d3rvZprptdLQFXkkkk&#10;rLby0a79pP8Ay0QUUUV2nOfZ/wDwTm/5qF/3D/8A25r7Pr4x/wCCc6MF+ILYO0nTwD2J/wBJ/wAR&#10;X2dX5zm3++z+X5I+yy//AHaPz/MKKKK8g9EKKKKACiiigAooooAKKKKACiiigAooooAKKKKACiii&#10;gAooooAKKKKACiiigAooooAKKKKACiiigAooooAKKKKACiiigAooooAKKKKACiiigAooooAKKKKA&#10;CiiigAooooAKKKKACiiigAooooAKKKKACiiigAooooAKKKKACiiigAooooAKKKKACiiigAooooAK&#10;KKKACiiigAooooAKKKKACiiigAooooAKKKKACiiigAooooAKKKKAK2pabbaxYXFlewrcWtwhjlif&#10;oynqKw4/C2sW6LFbeOfEMECjCRstlMVHpvltmdvqzE+9FFADv+Ec17/ofvEH/gPpv/yJR/wjmvf9&#10;D94g/wDAfTf/AJEoooAP+Ec17/ofvEH/AID6b/8AIlH/AAjmvf8AQ/eIP/AfTf8A5EoooAP+Ec17&#10;/ofvEH/gPpv/AMiUf8I5r3/Q/eIP/AfTf/kSiigA/wCEc17/AKH7xB/4D6b/APIlH/COa9/0P3iD&#10;/wAB9N/+RKKKAD/hHNe/6H7xB/4D6b/8iUHw3rjAh/HviBlPBAg09cj6i1BH4EGiigDU0TRLXw/Y&#10;LaWisIwzO7yOXkldjlndjyzEkkk1T8Z+DNI+IHhy80LXbNb3TrpcPGSQQQchlI5BB5BFFFVGTi1K&#10;Ls0JpSVmeAP/AME/fh2zEjV/EygnO0XVvgfnBSf8O+/h3/0GfE//AIFW/wD8Yoorv/tHGf8AP1/1&#10;8jk+p4f+Rf18w/4d9/Dv/oM+J/8AwKt//jFH/Dvv4d/9BnxP/wCBVv8A/GKKKf8AaWM/5+v+vkL6&#10;lh/5F/XzD/h338O/+gz4n/8AAq3/APjFH/Dvv4d/9BnxP/4FW/8A8Yooo/tLGf8AP1/18g+pYf8A&#10;kX9fMP8Ah338O/8AoM+J/wDwKt//AIxR/wAO/Ph3/wBBnxP/AOBVv/8AGKKKP7Sxn/P1/wBfIPqW&#10;H/kX9fM9u+GXwt8PfCTw4ui+HbVoLct5ks0rb5Z3xjc7cZOAOgAHYV1tFFcE5ynJyk7tnXGKglGK&#10;sgoooqCj/9lQSwMEFAAGAAgAAAAhAIIwQ6rhAAAACgEAAA8AAABkcnMvZG93bnJldi54bWxMj8FO&#10;wzAMhu9IvENkJG4sacs2KE2naQJO0yQ2JMTNa722WpNUTdZ2b485wdH2p9/fn60m04qBet84qyGa&#10;KRBkC1c2ttLweXh7eALhA9oSW2dJw5U8rPLbmwzT0o32g4Z9qASHWJ+ihjqELpXSFzUZ9DPXkeXb&#10;yfUGA499JcseRw43rYyVWkiDjeUPNXa0qak47y9Gw/uI4zqJXoft+bS5fh/mu69tRFrf303rFxCB&#10;pvAHw68+q0POTkd3saUXrYY4UktGNSTxIwgGnpcLXhw1zFWcgMwz+b9C/gM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X186tmUDAABzCAAADgAAAAAAAAAAAAAAAAA8&#10;AgAAZHJzL2Uyb0RvYy54bWxQSwECLQAKAAAAAAAAACEAWEP4+dMeAQDTHgEAFQAAAAAAAAAAAAAA&#10;AADNBQAAZHJzL21lZGlhL2ltYWdlMS5qcGVnUEsBAi0AFAAGAAgAAAAhAIIwQ6rhAAAACgEAAA8A&#10;AAAAAAAAAAAAAAAA0yQBAGRycy9kb3ducmV2LnhtbFBLAQItABQABgAIAAAAIQBYYLMbugAAACIB&#10;AAAZAAAAAAAAAAAAAAAAAOElAQBkcnMvX3JlbHMvZTJvRG9jLnhtbC5yZWxzUEsFBgAAAAAGAAYA&#10;fQEAANImAQAAAA==&#10;">
                <v:shape id="Image 498" o:spid="_x0000_s1027" type="#_x0000_t75" style="position:absolute;left:127;top:127;width:48387;height:29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TqRwwAAANwAAAAPAAAAZHJzL2Rvd25yZXYueG1sRE/Pa8Iw&#10;FL4P/B/CG+y2ppPhXGdaRNgY4g5GYde35tlWm5fSZLX+9+YgePz4fi+K0bZioN43jhW8JCkI4tKZ&#10;hisF+93n8xyED8gGW8ek4EIeinzysMDMuDNvadChEjGEfYYK6hC6TEpf1mTRJ64jjtzB9RZDhH0l&#10;TY/nGG5bOU3TmbTYcGyosaNVTeVJ/1sF6z2vZ8PyR/9uj7TRb+3q6++klXp6HJcfIAKN4S6+ub+N&#10;gtf3uDaeiUdA5lcAAAD//wMAUEsBAi0AFAAGAAgAAAAhANvh9svuAAAAhQEAABMAAAAAAAAAAAAA&#10;AAAAAAAAAFtDb250ZW50X1R5cGVzXS54bWxQSwECLQAUAAYACAAAACEAWvQsW78AAAAVAQAACwAA&#10;AAAAAAAAAAAAAAAfAQAAX3JlbHMvLnJlbHNQSwECLQAUAAYACAAAACEAATE6kcMAAADcAAAADwAA&#10;AAAAAAAAAAAAAAAHAgAAZHJzL2Rvd25yZXYueG1sUEsFBgAAAAADAAMAtwAAAPcCAAAAAA==&#10;">
                  <v:imagedata r:id="rId250" o:title=""/>
                </v:shape>
                <v:shape id="Graphic 499" o:spid="_x0000_s1028" style="position:absolute;left:63;top:63;width:48514;height:29712;visibility:visible;mso-wrap-style:square;v-text-anchor:top" coordsize="4851400,297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NQ1xgAAANwAAAAPAAAAZHJzL2Rvd25yZXYueG1sRI9PawIx&#10;FMTvhX6H8AQvpWZri+1ujSKWihcP/rl4e928bhY3L+smavrtjSD0OMz8ZpjxNNpGnKnztWMFL4MM&#10;BHHpdM2Vgt32+/kDhA/IGhvHpOCPPEwnjw9jLLS78JrOm1CJVMK+QAUmhLaQ0peGLPqBa4mT9+s6&#10;iyHJrpK6w0sqt40cZtlIWqw5LRhsaW6oPGxOVsHbYj9fnV63cmWO8f0r1vrpp8mV6vfi7BNEoBj+&#10;w3d6qROX53A7k46AnFwBAAD//wMAUEsBAi0AFAAGAAgAAAAhANvh9svuAAAAhQEAABMAAAAAAAAA&#10;AAAAAAAAAAAAAFtDb250ZW50X1R5cGVzXS54bWxQSwECLQAUAAYACAAAACEAWvQsW78AAAAVAQAA&#10;CwAAAAAAAAAAAAAAAAAfAQAAX3JlbHMvLnJlbHNQSwECLQAUAAYACAAAACEAjxzUNcYAAADcAAAA&#10;DwAAAAAAAAAAAAAAAAAHAgAAZHJzL2Rvd25yZXYueG1sUEsFBgAAAAADAAMAtwAAAPoCAAAAAA==&#10;" path="m,2971165r4851400,l4851400,,,,,297116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2A56B2" w14:textId="77777777" w:rsidR="00CA53C9" w:rsidRDefault="00CA53C9">
      <w:pPr>
        <w:pStyle w:val="BodyText"/>
        <w:rPr>
          <w:sz w:val="20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754CD8F5" w14:textId="77777777" w:rsidR="00CA53C9" w:rsidRDefault="00000000">
      <w:pPr>
        <w:pStyle w:val="Heading1"/>
        <w:spacing w:before="90"/>
        <w:rPr>
          <w:b w:val="0"/>
        </w:rPr>
      </w:pPr>
      <w:r>
        <w:lastRenderedPageBreak/>
        <w:t>Activity</w:t>
      </w:r>
      <w:r>
        <w:rPr>
          <w:spacing w:val="-6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Adding</w:t>
      </w:r>
      <w:r>
        <w:rPr>
          <w:spacing w:val="-5"/>
        </w:rPr>
        <w:t xml:space="preserve"> </w:t>
      </w:r>
      <w:r>
        <w:t>Venue</w:t>
      </w:r>
      <w:r>
        <w:rPr>
          <w:spacing w:val="-5"/>
        </w:rPr>
        <w:t xml:space="preserve"> </w:t>
      </w:r>
      <w:proofErr w:type="gramStart"/>
      <w:r>
        <w:t>And</w:t>
      </w:r>
      <w:proofErr w:type="gramEnd"/>
      <w:r>
        <w:rPr>
          <w:spacing w:val="-1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Off</w:t>
      </w:r>
      <w:r>
        <w:rPr>
          <w:spacing w:val="-10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t>Report</w:t>
      </w:r>
      <w:r>
        <w:rPr>
          <w:spacing w:val="-7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rPr>
          <w:spacing w:val="-2"/>
        </w:rPr>
        <w:t>Dashboard</w:t>
      </w:r>
      <w:r>
        <w:rPr>
          <w:b w:val="0"/>
          <w:spacing w:val="-2"/>
        </w:rPr>
        <w:t>.</w:t>
      </w:r>
    </w:p>
    <w:p w14:paraId="202C173B" w14:textId="77777777" w:rsidR="00CA53C9" w:rsidRDefault="00000000">
      <w:pPr>
        <w:pStyle w:val="ListParagraph"/>
        <w:numPr>
          <w:ilvl w:val="0"/>
          <w:numId w:val="3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FoodConnect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tab.</w:t>
      </w:r>
    </w:p>
    <w:p w14:paraId="5683FF62" w14:textId="77777777" w:rsidR="00CA53C9" w:rsidRDefault="00000000">
      <w:pPr>
        <w:pStyle w:val="ListParagraph"/>
        <w:numPr>
          <w:ilvl w:val="0"/>
          <w:numId w:val="3"/>
        </w:numPr>
        <w:tabs>
          <w:tab w:val="left" w:pos="742"/>
        </w:tabs>
        <w:spacing w:before="162"/>
        <w:ind w:left="742" w:hanging="359"/>
        <w:rPr>
          <w:sz w:val="24"/>
        </w:rPr>
      </w:pP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Dashboards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Details.</w:t>
      </w:r>
    </w:p>
    <w:p w14:paraId="20E94159" w14:textId="77777777" w:rsidR="00CA53C9" w:rsidRDefault="00000000">
      <w:pPr>
        <w:pStyle w:val="ListParagraph"/>
        <w:numPr>
          <w:ilvl w:val="0"/>
          <w:numId w:val="3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Widget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Chart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Table</w:t>
      </w:r>
    </w:p>
    <w:p w14:paraId="2F7CB8A4" w14:textId="77777777" w:rsidR="00CA53C9" w:rsidRDefault="00000000">
      <w:pPr>
        <w:pStyle w:val="ListParagraph"/>
        <w:numPr>
          <w:ilvl w:val="0"/>
          <w:numId w:val="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12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Report:</w:t>
      </w:r>
      <w:r>
        <w:rPr>
          <w:spacing w:val="-8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Volunteer</w:t>
      </w:r>
      <w:r>
        <w:rPr>
          <w:spacing w:val="-5"/>
          <w:sz w:val="24"/>
        </w:rPr>
        <w:t xml:space="preserve"> </w:t>
      </w:r>
      <w:r>
        <w:rPr>
          <w:sz w:val="24"/>
        </w:rPr>
        <w:t>Task</w:t>
      </w:r>
      <w:r>
        <w:rPr>
          <w:spacing w:val="-8"/>
          <w:sz w:val="24"/>
        </w:rPr>
        <w:t xml:space="preserve"> </w:t>
      </w:r>
      <w:r>
        <w:rPr>
          <w:sz w:val="24"/>
        </w:rPr>
        <w:t>Report</w:t>
      </w:r>
      <w:r>
        <w:rPr>
          <w:spacing w:val="-4"/>
          <w:sz w:val="24"/>
        </w:rPr>
        <w:t xml:space="preserve"> </w:t>
      </w:r>
      <w:r>
        <w:rPr>
          <w:sz w:val="24"/>
        </w:rPr>
        <w:t>&gt;.</w:t>
      </w:r>
      <w:r>
        <w:rPr>
          <w:spacing w:val="-8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select</w:t>
      </w:r>
    </w:p>
    <w:p w14:paraId="5EC44617" w14:textId="77777777" w:rsidR="00CA53C9" w:rsidRDefault="00000000">
      <w:pPr>
        <w:pStyle w:val="ListParagraph"/>
        <w:numPr>
          <w:ilvl w:val="0"/>
          <w:numId w:val="3"/>
        </w:numPr>
        <w:tabs>
          <w:tab w:val="left" w:pos="742"/>
        </w:tabs>
        <w:spacing w:before="157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Component:</w:t>
      </w:r>
    </w:p>
    <w:p w14:paraId="2AC1CA61" w14:textId="77777777" w:rsidR="00CA53C9" w:rsidRDefault="00000000">
      <w:pPr>
        <w:pStyle w:val="BodyText"/>
        <w:spacing w:before="160" w:line="360" w:lineRule="auto"/>
        <w:ind w:left="744" w:right="4300"/>
      </w:pPr>
      <w:r>
        <w:t>Display as: Select Line Chart Component</w:t>
      </w:r>
      <w:r>
        <w:rPr>
          <w:spacing w:val="-13"/>
        </w:rPr>
        <w:t xml:space="preserve"> </w:t>
      </w:r>
      <w:r>
        <w:t>Theme:</w:t>
      </w:r>
      <w:r>
        <w:rPr>
          <w:spacing w:val="-13"/>
        </w:rPr>
        <w:t xml:space="preserve"> </w:t>
      </w:r>
      <w:r>
        <w:t>Select</w:t>
      </w:r>
      <w:r>
        <w:rPr>
          <w:spacing w:val="-13"/>
        </w:rPr>
        <w:t xml:space="preserve"> </w:t>
      </w:r>
      <w:r>
        <w:t>Dark</w:t>
      </w:r>
    </w:p>
    <w:p w14:paraId="677DC5E6" w14:textId="77777777" w:rsidR="00CA53C9" w:rsidRDefault="00000000">
      <w:pPr>
        <w:pStyle w:val="ListParagraph"/>
        <w:numPr>
          <w:ilvl w:val="0"/>
          <w:numId w:val="3"/>
        </w:numPr>
        <w:tabs>
          <w:tab w:val="left" w:pos="742"/>
        </w:tabs>
        <w:spacing w:before="3"/>
        <w:ind w:left="742" w:hanging="359"/>
        <w:rPr>
          <w:sz w:val="24"/>
        </w:rPr>
      </w:pPr>
      <w:r>
        <w:rPr>
          <w:sz w:val="24"/>
        </w:rPr>
        <w:t>Now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Add.</w:t>
      </w:r>
    </w:p>
    <w:p w14:paraId="5F1E0083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2320" behindDoc="1" locked="0" layoutInCell="1" allowOverlap="1" wp14:anchorId="76BA5599" wp14:editId="6572C3C5">
                <wp:simplePos x="0" y="0"/>
                <wp:positionH relativeFrom="page">
                  <wp:posOffset>1254721</wp:posOffset>
                </wp:positionH>
                <wp:positionV relativeFrom="paragraph">
                  <wp:posOffset>207516</wp:posOffset>
                </wp:positionV>
                <wp:extent cx="4950460" cy="2609850"/>
                <wp:effectExtent l="0" t="0" r="0" b="0"/>
                <wp:wrapTopAndBottom/>
                <wp:docPr id="500" name="Group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0460" cy="2609850"/>
                          <a:chOff x="0" y="0"/>
                          <a:chExt cx="4950460" cy="2609850"/>
                        </a:xfrm>
                      </wpg:grpSpPr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661" y="12700"/>
                            <a:ext cx="4839098" cy="2584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Graphic 502"/>
                        <wps:cNvSpPr/>
                        <wps:spPr>
                          <a:xfrm>
                            <a:off x="6350" y="6350"/>
                            <a:ext cx="4937760" cy="259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7760" h="2597150">
                                <a:moveTo>
                                  <a:pt x="0" y="2596896"/>
                                </a:moveTo>
                                <a:lnTo>
                                  <a:pt x="4937759" y="2596896"/>
                                </a:lnTo>
                                <a:lnTo>
                                  <a:pt x="4937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9689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46FBE2" id="Group 500" o:spid="_x0000_s1026" style="position:absolute;margin-left:98.8pt;margin-top:16.35pt;width:389.8pt;height:205.5pt;z-index:-15644160;mso-wrap-distance-left:0;mso-wrap-distance-right:0;mso-position-horizontal-relative:page" coordsize="49504,26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KADlwAwAAcwgAAA4AAABkcnMvZTJvRG9jLnhtbJxWXU/bMBR9n7T/&#10;EOUdkhZa2oiCJjoqJMTQYNqz6ziJhWN7tvvBv9+9tpMWygSjUtPr+Pj6+Phcu+eX21Yka2YsV3KW&#10;Do7zNGGSqpLLepb+erw+mqSJdUSWRCjJZukzs+nlxdcv5xtdsKFqlCiZSSCJtMVGz9LGOV1kmaUN&#10;a4k9VppJ6KyUaYmDpqmz0pANZG9FNszzcbZRptRGUWYtvJ2HzvTC568qRt2PqrLMJWKWAjfnn8Y/&#10;l/jMLs5JURuiG04jDfIJFi3hEibtU82JI8nK8INULadGWVW5Y6raTFUVp8yvAVYzyF+tZmHUSvu1&#10;1MWm1r1MIO0rnT6dlt6tF0Y/6HsT2EN4q+iTBV2yja6L/X5s1zvwtjItDoJFJFuv6HOvKNu6hMLL&#10;0+koPx2D8BT6huN8OhlFzWkDG3Mwjjbf3xmZkSJM7On1dDSnBXyjRBAdSPS+lWCUWxmWxiTth3K0&#10;xDyt9BHspiaOL7ng7tk7E/YNScn1PaeoLjZAzXuT8HKWjvJBmkjSQknctKRmCb4A0TsUjsE9OEix&#10;FFxfcyFQeYwjWbD0K0u8sd5gt7miq5ZJF+rHMAG8lbQN1zZNTMHaJQOC5qYEhhRq1wFHbbh0oVis&#10;M8zRBuevgMdPKDEkSoq+w5Pe8cQl2GiwV56ZTsZjmAW8MRie5dEZvXcmJ1MwTPTOaHI6mI6RQu8A&#10;Umhj3YKpNsEAOAMXkJ0UZH1rI6sOErUMRDxD4IXHBJw7tlMRWgc6/ldpPTREM6CAafc3e9ht9iIe&#10;NaN8iGuJOKy/2PqHUuMTKBwUygeAJUWv0/Tk7KyvsdH0bBBqbE8nugo67WsDZ1UZVAK9mi6iW9mF&#10;qCYem8Ifmw68AQqnCRyby+AEMDyOw6QYJhus98ilgXKPVLC/VWv2qDzS7YoeEONJv6k7jJD7WJ9z&#10;NPWrfzmiw3W/2ufex3tLgRAdovsNyKDoRzBvz0uFsgz2AiZAAfrAiwIv92UXEvUJNkcdrBK87ArZ&#10;mnp5JUyyJnhN+U90+gsYenlObBNwvivChITJ0UzBPhgtVfkMh80GDDdL7Z8VwZNN3EhwOF6EXWC6&#10;YNkFxokr5a9Lv18w5+P2NzE6FpkD392pzugHtRawOFKqbyunKu4LcccoEoWi85G/2bxy8RbGq3O/&#10;7VG7/woXfwEAAP//AwBQSwMECgAAAAAAAAAhAPfgqKA1vwAANb8AABUAAABkcnMvbWVkaWEvaW1h&#10;Z2UxLmpwZWf/2P/gABBKRklGAAEBAQBgAGAAAP/bAEMAAwICAwICAwMDAwQDAwQFCAUFBAQFCgcH&#10;BggMCgwMCwoLCw0OEhANDhEOCwsQFhARExQVFRUMDxcYFhQYEhQVFP/bAEMBAwQEBQQFCQUFCRQN&#10;Cw0UFBQUFBQUFBQUFBQUFBQUFBQUFBQUFBQUFBQUFBQUFBQUFBQUFBQUFBQUFBQUFBQUFP/AABEI&#10;Af8Dv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rnrr/j5m/wB8/wA66Gub1EyK9yYUWSYF&#10;iiOxVWbnAJAOB74P0NAFeW+toLmC3luIo7ifd5MTuA8m0ZbaOpwOTjpU1eKa78J/GviHXDq11q2n&#10;C8DBomimlUQgHKhPk+UDt3zzkkk16x4bTV49Jij1xrWTUE+VpbRiUkHZiCowT3A47jGcAAt2f/Lf&#10;/rq1WKr2f/Lf/rq1WK6DIKKKKACiiigAooooAKKKKACiiigAooooAKKKKACiiigAooooAKKKKACi&#10;iigAooooAKKKKACiiigAooooAKKKKACiiigAooooAKKKKACiiigAooooAKKKKACiiigAooooAKKK&#10;KACiiigAooooAKKKKACiiigAooooAKKKKACiiigAooooAKKKKACiiigAooooA6aiiiuc1CiiigAo&#10;oooAKKKKACiiigAooooAKKKKACiiigAooooAKKKKACiiigAooooAKKKKACiiigAooooAKKKKACii&#10;igAooooAKKKKACiiigAooooAK4DxR4ysvDuqvbXMVw7sDIDEqkYLEdyPSu/rw74tf8jSv/XAf+hv&#10;QBt/8LQ0r/n3vP8AvhP/AIqprP4jabfXkFtHBdh5pFjUsi4BJwM/N715TWh4e/5D+mf9fUX/AKGK&#10;APaLP/lv/wBdWqxVez/5b/8AXVqsV0GQUUV8l+I/FXhNviX8X7bxT8SNY0HxBYX1vHoGl2Hiq7t7&#10;gZ0+3dBbadHNsuGaZmwnkyb2JUhs4qJS5Xa3Rv7rbd3roi4w5k36fi7fJdz60orx3Q/in40XUPC3&#10;hC68MWd94zuPDdrrGqS3GoGztYJCwjuF+WGUghvugA5JwdoBah/j3qD28/iS28LxTfDq21JtNn1x&#10;9SKXmVn+zvcx2nklXt1l4LGZXKqzBDhQ2jspON9m15aPl+6+ifVmKkmr+V/wv+WvoexUV5Zc/HNb&#10;Lwh4/wBSm0Rv7Y8KajLpf9jpc5a9mYRmzCOUGPPE8GPlO0uR823Jyrf4k6B4Dl+KeuSeHprW/tNb&#10;srO7js7o3EurXstpaJAsavtVGJmiiAyF+XcSMnEr3tV2v99rfmv6215Xr/Xqe0UV4t4h+Pmt+AbP&#10;U08YeErHTdVs7FdYSHTdaa7tpbBZ4orqTzWto2WSASq7IY9pDLh+W2dHL8aLO2+LWoeDJ7CSK1tN&#10;GOqHWjMDCZFIMtuVx8rLE8UmSeQ/TjNJyUVdvv8Agm3+Cf3CSb2/q7S/VHo1FYHgDxNN408E6H4g&#10;uNPOlSapZxXn2NpfNMKyKGVS2Bk7SM8dcjnrW/VtOLs9yU1JXWwUUUUhhRRRQAUUUUAFFFFABRRR&#10;QAUUUUAFFFFABRRRQAUUUUAFFFFABRRRQAUUUUAFFFFABRRRQAUUUUAFFFFABRRRQAUUUUAFFFFA&#10;BRRRQAUUUUAFFFFABRRRQAUUUUAFFFFABRRRQAUUUUAFFFFABRRRQAUUUUAFFFFAHmN1rfhqT4se&#10;OLTxd4xn0aK2azFjayeJ7jTUCtBlyiJPGDzjJwefrVzwd8RLzQ/Dc8cAuvE0V9rsmneGXvLk772E&#10;rv3vOwZjEhEv70hiVQY3cZ7PR/Abw+K/HF7qS2t5pfiAWyLbHLEokJjdZFIxg57E8elcVd/BLV7r&#10;w9aaPdvpWu2fh/UvtWhw6vumSe2KsptroFDjaGIWRd/3VJXjBwNDZ1v4z3nhrT9Wj1Hw0x8QabPZ&#10;xvp1neebHcR3MmyOSGVo1Lc7gQyL8ykdMNU9/wDGGXwk+pweLtFGl3drYjUIE027+2R3cZcRlFZk&#10;ixIHZFKkY+dTuIzjg/H3gW88I+BdTvrfTPDvhq8vdV0tLWx0O0QwQbLlMNJKIonmJZskEAAAAc5J&#10;67X/AIV618RZdTvfEVxY6PfNp62FhHpc0l1HARKkxmdnSMsS8cY2ADAU/MSeAC5qHxZ1bwv5sfib&#10;w3Bpl1LplxqNilpqRuUmaFN8kDsYk8uQDB4DqRuweOcLXPHnjW/1X4cTxaTY6TZ6xqBc2v8AazmS&#10;WI2zuqzYt8KQMsVUsNyqM85Gj4g+H3ivx+DPr/8AY1hcWelXdnZwafcSzxy3NxF5bTSO8SGNQOAg&#10;Dn5idxwAdbxD4F1i4t/AU+nmxnvPDk6STQXM7xRzL9naFtrrG5BG7IyvOO1AHoVFFFIYUUUUAFFF&#10;FABRRRQAUUUUAFFFFABRRRQAUUUUAFFFFABRRRQAUUUUAFFFFABRRRQAUUUUAFFFFABRRRQAUUUU&#10;AFFFFABXh3xa/wCRpX/rgP8A0N69xrw74tf8jSv/AFwH/ob0AcVWh4e/5D+mf9fUX/oYrPrQ8Pf8&#10;h/TP+vqL/wBDFAHtFn/y3/66tViq9n/y3/66tViugyCuF8A+Bb/wt41+ImsXc1tJbeItUgvbRIWY&#10;uiJZwQESAqADuiYjBIwRzngd1RStrf1/G3+Q76Nen4HIR+D7xPi5ceKTLB/Z8mhx6YI9zeb5qzvI&#10;TjGNuGHOc57V5FoX7Mlr4Y1+S2T4a/DTxFpb6pJex+JdXtVGrQxSTGUo0X2RhM8e5lSQzoSAhIyp&#10;3fRlFKMVFprp/nf89ehMveTT6/5W/L1PJvEnwZvdZ+Nem+Kbe9hg8OSJb3Gr6fuIe6u7Tzfsbhdp&#10;BAM+5iWBzbwgA9s3xb+z/N410j4m6fqM2nPF4j1uz1nTluYTcwq1tBaBEuYWCh0aS2IZASCjdQTx&#10;7XRTStHlXn+LT/NK3lpsWpNNvvb8L/5u/c8X8AfBGztIdeg1P4X/AA78ER6jpsmmySeEVE811HKM&#10;SrI5s7fZHgL8mH3HBJG35uUuv2bfGGofCPStIuNd0tfGz6o8+r6tD5qxXNrLA1lKE43CT7GY9vAH&#10;mRjotfSdFPrf0/B3/wCH6NaE9Lf1tb/grs0nukMggS2gjhiUJHGoRVUYAAGABT6KKHrqxJJKyCii&#10;igYUUUUAFFFFABRRRQAUUUUAFFFFABRRRQAUUUUAFFFFABRRRQAUUUUAFFFFABRRRQAUUUUAFFFF&#10;ABRRRQAUUUUAFFFFABRRRQAUUUUAFFFFABRRRQAUUUUAFFFFABRRRQAUUUUAFFFFABRRRQAUUUUA&#10;FFFFABRRRQB01FZ8MJ1AyyyyyhBIyJHHIyABWK5OCCSSDUn9lw/37n/wJk/+KrCxoXKKp/2XD/fu&#10;f/AmT/4qj+y4f79z/wCBMn/xVGgFyiqf9lw/37n/AMCZP/iqP7Lh/v3P/gTJ/wDFUaAXKKp/2XD/&#10;AH7n/wACZP8A4qj+y4f79z/4Eyf/ABVGgFyiqf8AZcP9+5/8CZP/AIqj+y4f79z/AOBMn/xVGgFy&#10;iqf9lw/37n/wJk/+Ko/suH+/c/8AgTJ/8VRoBcoqn/ZcP9+5/wDAmT/4qj+y4f79z/4Eyf8AxVGg&#10;Fyiqf9lw/wB+5/8AAmT/AOKo/suH+/c/+BMn/wAVRoBcoqn/AGXD/fuf/AmT/wCKo/suH+/c/wDg&#10;TJ/8VRoBcoqn/ZcP9+5/8CZP/iqP7Lh/v3P/AIEyf/FUaAXKKp/2XD/fuf8AwJk/+Ko/suH+/c/+&#10;BMn/AMVRoBcoqn/ZcP8Afuf/AAJk/wDiqP7Lh/v3P/gTJ/8AFUaAXKKp/wBlw/37n/wJk/8AiqP7&#10;Lh/v3P8A4Eyf/FUaAXKKp/2XD/fuf/AmT/4qj+y4f79z/wCBMn/xVGgFyiqf9lw/37n/AMCZP/iq&#10;P7Lh/v3P/gTJ/wDFUaAXKKp/2XD/AH7n/wACZP8A4qj+y4f79z/4Eyf/ABVGgFyiqf8AZcP9+5/8&#10;CZP/AIqj+y4f79z/AOBMn/xVGgFyiqf9lw/37n/wJk/+Ko/suH+/c/8AgTJ/8VRoBcoqn/ZcI/ju&#10;P/AqT/4qk/s63/563H/gVJ/8VQBdoqn/AGXCf47j/wACpP8A4qj+y4f79z/4Eyf/ABVGgFyiqdmz&#10;xXM9s7mUIqujN97DZGCe/KmrlIYV4d8Wv+RpX/rgP/Q3r3GvDvi1/wAjSv8A1wH/AKG9AHFVoeHv&#10;+Q/pn/X1F/6GKz60PD3/ACH9M/6+ov8A0MUAe0Wf/Lf/AK6tViq9n/y3/wCurVYroMgrxn4j/tkf&#10;Bv4TeJJtA8UeOLWx1iD/AF1rb2txdtEf7rmGNwrf7JIPtXs1fzk6nqd1rWpXWoX073V7dStPPPK2&#10;WkdiSzE9ySSa7sLh412+Z7GFWo4WsftN/wAPFf2ev+ig/wDlF1H/AOR6P+Hiv7PX/RQf/KLqP/yP&#10;X4n0V6H1Cl3Zz/WJH7Yf8PFf2ev+ig/+UXUf/kej/h4r+z1/0UH/AMouo/8AyPX4n0UfUKXdh9Yk&#10;fth/w8V/Z6/6KD/5RdR/+R6P+Hiv7PX/AEUH/wAouo//ACPX4n0UfUKXdh9Ykfth/wAPFf2ev+ig&#10;/wDlF1H/AOR6P+Hiv7PX/RQf/KLqP/yPX4n0UfUKXdh9Ykfth/w8V/Z6/wCig/8AlF1H/wCR6P8A&#10;h4r+z1/0UH/yi6j/API9fifRR9Qpd2H1iR+2H/DxX9nr/ooP/lF1H/5Ho/4eK/s9f9FB/wDKLqP/&#10;AMj1+J9FH1Cl3YfWJH7Yf8PFf2ev+ig/+UXUf/kej/h4r+z1/wBFB/8AKLqP/wAj1+J9FH1Cl3Yf&#10;WJH7Yf8ADxX9nr/ooP8A5RdR/wDkej/h4r+z1/0UH/yi6j/8j1+J9FH1Cl3YfWJH7Yf8PFf2ev8A&#10;ooP/AJRdR/8Akej/AIeK/s9f9FB/8ouo/wDyPX4n0UfUKXdh9Ykfth/w8V/Z6/6KD/5RdR/+R6P+&#10;Hiv7PX/RQf8Ayi6j/wDI9fifRR9Qpd2H1iR+2H/DxX9nr/ooP/lF1H/5Ho/4eK/s9f8ARQf/ACi6&#10;j/8AI9fifRR9Qpd2H1iR+2H/AA8V/Z6/6KD/AOUXUf8A5Ho/4eK/s9f9FB/8ouo//I9fifRR9Qpd&#10;2H1iR+2H/DxX9nr/AKKD/wCUXUf/AJHo/wCHiv7PX/RQf/KLqP8A8j1+J9FH1Cl3YfWJH7Yf8PFf&#10;2ev+ig/+UXUf/kej/h4r+z1/0UH/AMouo/8AyPX4n0UfUKXdh9Ykfth/w8V/Z6/6KD/5RdR/+R6P&#10;+Hiv7PX/AEUH/wAouo//ACPX4n0UfUKXdh9Ykfth/wAPFf2ev+ig/wDlF1H/AOR6P+Hiv7PX/RQf&#10;/KLqP/yPX4n0UfUKXdh9Ykfth/w8V/Z6/wCig/8AlF1H/wCR6P8Ah4r+z1/0UH/yi6j/API9fifR&#10;R9Qpd2H1iR+2H/DxX9nr/ooP/lF1H/5Ho/4eK/s9f9FB/wDKLqP/AMj1+J9FH1Cl3YfWJH7Yf8PF&#10;f2ev+ig/+UXUf/kej/h4r+z1/wBFB/8AKLqP/wAj1+J9FH1Cl3YfWJH7Yf8ADxX9nr/ooP8A5RdR&#10;/wDkej/h4r+z1/0UH/yi6j/8j1+J9FH1Cl3YfWJH7Yf8PFf2ev8AooP/AJRdR/8Akej/AIeK/s9f&#10;9FB/8ouo/wDyPX4n0UfUKXdh9Ykfth/w8V/Z6/6KD/5RdR/+R6P+Hiv7PX/RQf8Ayi6j/wDI9fif&#10;RR9Qpd2H1iR+2H/DxX9nr/ooP/lF1H/5Ho/4eK/s9f8ARQf/ACi6j/8AI9fifRR9Qpd2H1iR+2H/&#10;AA8V/Z6/6KD/AOUXUf8A5Ho/4eK/s9f9FB/8ouo//I9fifRR9Qpd2H1iR+2H/DxX9nr/AKKD/wCU&#10;XUf/AJHo/wCHiv7PX/RQf/KLqP8A8j1+J9FH1Cl3YfWJH7Yf8PFf2ev+ig/+UXUf/kej/h4r+z1/&#10;0UH/AMouo/8AyPX4n0UfUKXdh9Ykfth/w8V/Z6/6KD/5RdR/+R6P+Hiv7PX/AEUH/wAouo//ACPX&#10;4n0UfUKXdh9Ykfth/wAPFf2ev+ig/wDlF1H/AOR6P+Hiv7PX/RQf/KLqP/yPX4n0UfUKXdh9Ykft&#10;h/w8V/Z6/wCig/8AlF1H/wCR6P8Ah4r+z1/0UH/yi6j/API9fifRR9Qpd2H1iR+2H/DxX9nr/ooP&#10;/lF1H/5Ho/4eK/s9f9FB/wDKLqP/AMj1+J9FH1Cl3YfWJH7Yf8PFf2ev+ig/+UXUf/kej/h4r+z1&#10;/wBFB/8AKLqP/wAj1+J9FH1Cl3YfWJH7Yf8ADxX9nr/ooP8A5RdR/wDkej/h4r+z1/0UH/yi6j/8&#10;j1+J9FH1Cl3YfWJH7Yf8PFf2ev8AooP/AJRdR/8Akej/AIeK/s9f9FB/8ouo/wDyPX4n0UfUKXdh&#10;9YkftiP+Cin7PRP/ACUH/wAouof/ACPXuHgbx94d+Jnhq18QeFtXttb0e5z5d1avlcjqpHVWHdSA&#10;R3FfzvV+lX/BHzU7qbTfipp7zu1lby6ZPFAW+VHkF0HYD1IjQH/dFc2IwkKVNzi9jSnWcpWZ+i1F&#10;FFeUdZtaX/x7P/13m/8ARjVcqnpf/Hs//Xeb/wBGNXA/HrRLq48I2/iTS4Wm1vwrdprVokf35Vjz&#10;58I7/vITIuPUisHuaI9KorxP4qeKNP8AGd94R0+GWO68PRW58YaqygOr2VuoeBc5x88xQ98iNvrS&#10;2/xQ8baVo/hXxbrcOhS+GPEF1a27aXYwTJeact0wWBzcNKUnIZkDqIo/vEg/LhkM9ror5+8E+Mr3&#10;wncTW1pFbyJrPxGvtNuDOrErGyO5KYIw2YxycjBPFa3xE+NWveE7/wCKFvYWWn3H/CL6JZ6lYidH&#10;zLLMZQyykOMr8i4wARk8mgD2uivHL/xp470rxXaeHtTu/DwbxBpF7d6dPaWM6tp88Ko3lyAz/wCk&#10;riT7ymE5Q/KM8efeCfjDqHw5+Cfwo03U/EPhyw1TxFabodb1xWt7Kxt441dmmDTgzynIUASR7i2e&#10;ApBAPqSivnb/AIaqtdJ8I+K57jU/DfiXUNFu7O0g1fRrxYtKuvtTbYnkbzJfICEN5il2wEyD8wAv&#10;+F/2g2uPEt14ffxV4O8cXMuj3Op2t/4TYLHbyQAbobiH7TM2G3Aq4YZ2sCBgEgHvVFcF8Gtf8VeM&#10;PBml+I/Es2kRjV7KC8g0/TLSVDah03FXleZhLnI6ImOR83WvOvjP8H/Acvj34bzv4J8OPNqniR1v&#10;5G0m3LXYNncuRKdmXywDfNnkA9RQB9BUV89+L/iIPhVqWoeGPCkvg/wbbacm6x8OQ6PJqV5qLMhl&#10;eVLSwmWS3izkF2ibkMxAGN0er/tHX93J4ZkXVfD/AMOtL1vQ4dVtdU8W2U1za3c8ilmtlmWaCOJo&#10;wATucs28bV4OQD6Ior5n+Kfxn0/4VfE/wr4j8QNZSX994Vmt7W0sLsNBdXUtzb7UjmcKPLJ58xgA&#10;FGT6V774NHiA+HrV/FEumy6y43zDSYnS3jzyEXe7FtvTfxuxnavSgDbooooAKKKKACiiigAooooA&#10;KKKKACiiigAooooAKKKKACiiigApDxS01/ut9KAPNPiX8TNL8EaHqet67qjaVotiywloEDz3MzDK&#10;xRKeCxHPt1OACR8rP+3bAPEQt18Na8bDzNgJ1OIXJ56+X9nxn/Z3fjUH7dcuqiTwxHD5rWJ1S9ZU&#10;QZDTiO125Hc4Jx9W969Mt7EPFb6rdab4dH7TH9hGaGxeTG7HCytHjyxdeVnA9uyDj62lRo0KMZzj&#10;zc1+trWtq9NtdX000PnJTqV5tJ2t+O+2v3LqewfC74p6V490LTtb0LU31LR7x2gIuUCXFrOoyYpV&#10;HAbHPHBHIyCCfUAcivz9/YeudbPiPxTBdrMtv/aFs90si7dlztuRjHZiN+R/sj0FfoCn3R9K8jMc&#10;PHD1eWLPRwNV1YNsqxf8ha5/64Rf+hSVcqnF/wAha5/64Rf+hSVcrymeiFeHfFr/AJGlf+uA/wDQ&#10;3r3GvDvi1/yNK/8AXAf+hvSGcVWh4e/5D+mf9fUX/oYrPrQ8Pf8AIf0z/r6i/wDQxQB7RZ/8t/8A&#10;rq1WKr2f/Lf/AK6tViugyCv5v6/pAr+b+vYy/wC18v1OPEdAooor2DjCiiigAooooAKKKKACiiig&#10;AooooAKKKKACiiigAooooAKKKKACiiigAooooAKKKKACiiigAooooAKKKKACiiigAooooAKKKKAC&#10;iiigAooooAKKKKACiiigAooooAKKKKACiiigAooooAKKKKACiiigAooooAKKKKACiiigAooooAK/&#10;SD/gjv8A81c/7hH/ALe1+b9fpB/wR3/5q5/3CP8A29rjxf8AAl/XU2o/Gj9IKKKK+bPSNrS/+PZ/&#10;+u83/oxqtOiyoyOAysMEHoRVXS/+PeQdxPNn/v4xq5WD3NEeW/C74D2Xw6tfEttcanLrsGr/AOiw&#10;pNCIvsenqHEVmpBJZUEj/MeTu6cVW0z4I6qtp4f0PWPFo1Xwh4fuYbmwsE07yryUwHNul1cmVllV&#10;CFPyRRliiknghvW6KQzyu6+CEv8AZVwtlry22rp4lk8TWF5JZeZFBK+R5UkXmAyJtZ1OGQ85BUis&#10;u+/Z+1PXR4+uNZ8XJd6j4u021sJZINL8mCzMJfBij81mKEOPlZyQdx3kEBfaKKAOM1/4crr3jnwt&#10;4he/8pNEtby2NqIc+eJ0RM793y7dnoc57Vyei/A7VdA8K+F7Kz8UW0WueFS8OkamNKPlm0ZQrW9z&#10;CZyZQVAyyPEcqpGMEH1+igDza7+Ed94j8Parb+JPFV3f6zfXUF7De2MP2e302aAq0Jtbd3kCAMoZ&#10;tzOXLNk4wFs2PgLxNfy3tx4n8XR6lNJp8un29tpNhJYWSCQDdLJC1xKZZeBglgFGQANxNegUUAYf&#10;gbwz/wAIZ4M0LQPtP2z+y7GGz+0eXs83y0C7tuTjOM4yfrVHxl4H/wCEt1vwjqH237J/YGpnUfL8&#10;rf5+YJYtmdw2/wCtznB+7jHOR1VFAHlN38Hddtdc8YS6D4uh0nSfFcv2jUIpdK8+9hlMKws1tcec&#10;qp8iJgSRSbSD2IATSPhZ4y8KeEtE8P6H420w2NjpMWlzW+seHvtUMmwbRLGqXMToWU4ZXeRTgYC8&#10;7vV6KAPJvDP7O+jeG00azN0dQ0aw8PXHh+WwuoFIuEmlWR3JBAUfKQEC4AYYIxXZfDfwnf8Agbwh&#10;ZaFf6yddFjmG2u5IPKl+zg4iST5m3uq4UvxuxnaK6eigAooooAKKKKACiiigAooooAKKKKACiiig&#10;AooooAKKKKACiiigApDyKWigDyT4vfCTTfiJ4e1DRNZsZbzTbqRbmOW1YLcWlwoIEsZPBODgg8EV&#10;8pt+xP4l/wCEoF+PFmo5EwcaibP/AEsY6N/r/vD/AHvxr9BiAaTYvoPyr1qGZVcPHliebVwMKrvc&#10;8i+Dfwd0z4baDZ6RpFnNb2UMpuZ7i7YNcXlwRgyPjgYHAUcAe5Jr14cCjGKWuCtWlWlzSOylSVKN&#10;kU4v+Qtc/wDXCL/0KSrlU4udWufaGIfjuk/xq5WLNQrw74tf8jSv/XAf+hvXuNeHfFr/AJGlf+uA&#10;/wDQ3pDOKrQ8Pf8AIf0z/r6i/wDQxWfWh4e/5D+mf9fUX/oYoA9os/8Alv8A9dWqxVez/wCW/wD1&#10;1arFdBkFfzf1/SBX839exl/2vl+px4joFdp8GPFmk+Bfir4W13XtIste0Ozv42v9O1C1S5hntyds&#10;oMbgqx2FiMjggHtXF0V7KaTu1c4ZLmTR77+118ET8Pv2ndX8M+GrJZNM164h1DQLe0UBJILsgxpG&#10;BwFDlo1A7IK9l+Ov7Mo8dfEaw+F/w7sPDGg6d8NPDtuPFnjDUfLsIGu5EDyS3dwqln4UbQQxB8zo&#10;Aa9H/Z5vvDXxT+Dfw7+MXimeOTUPgfbX1pqULqM3cUcXmacOeSVYqF9WBry34Ba5fftJfA749+AL&#10;W+tE+J/i3VbfxHa29zcLb/2ptmEk0EbMwGQVOFJx847AkeVeUF7Jauld376qMG+9oNza7ryOtNTa&#10;qvTnsvR6udui96MYrtzHkni/9lDxL8LofC3iqTVfDPjvwVf6rDYvrfhS/wDt9lHNvGYZSUUqSM9V&#10;x2zkgH0L9qz9m2XXfjz8e9S8G2ug+HfDPgO30+9udMhjNqvlzWsXFvFFGUzuDEglRls5JJrsdN+H&#10;+r/sxfso694P+Is9tpHi7xn4q0qbSvDQu4p7iOKC4ieS4ZY2YKrBCufZQeuK9Z8W6a3jn9oP9sT4&#10;faXPbt4t8S6Jpa6Rp886Qm8eK1jZ0RnIG7516nvnoCQq1aoouVN83LzWaW+lNvydrtafmmY04p1U&#10;prlvy/8Apc1fyvZf8NY/PrSfgfrus/BLV/ijDd6cvh/TNXi0Wa2kkkF00zorBlUIVKYcZJcHrxXt&#10;13/wTe8d6X4mg8O6n46+HWk69ebTpumX2uyRXOpAqCDBGYdxG7KfMFyytjI5Pe+JPgr4m+Bf/BPX&#10;xdonjCG20/X7rxlZXsmlxXUc8trGURE80xsyqzbGYLnOCCeuKb+0xezXX/BTjwdHLIXS31Xw5FED&#10;/AuLd8D/AIE7H8a6KdSdar7OElZyavvoqcZej1f3ehv7LloyqtaqN7f9v8v5GJ8Cf2T9P1b4C/HJ&#10;vFWqeDdD8Y6ZdWulQzeIL9kfQJIrphO05CMIhNtCRuu7dtYZAJz5f4M/Yu8U+JvB2j+JtY8X+CPA&#10;Gna27DSF8X6ybKXUkBA8yFBG5KEkYJxnIPQgn6VtPBesfE/UP23/AAd4ZtRqnibUtds5LTTlmSOS&#10;ZY9QnaQguwGFHXnuPUV2utS+KPjH8NPhXqfwq+FHwx+KtjYaBa6LqcXiW0jmvtEuoV2vC+64iCxd&#10;wAvYnoy1k609J3+JU+1knC7fb4vdu9L762OqtQjSvS35XU18042Tt5O+mto6bs+GbP8AZH+Jd58b&#10;5/hUNGji8T26G4mklnAtI7UAH7UZunk4IO7ryBjd8taPxC/Y/wDE3gjwFqHjLSvFXg34h6Bpcqw6&#10;nceC9X+3HTyxwrTKUQhSeMjPr05r7d0X4w6dN+1P4y8HaprvgDWfEd34CTwzp0kOnSWuhvfI7uNO&#10;lD3MpkX59hKuucFNoYYPI+L3+IXwq/Z6+Kd1478BfCn4KQavpx0e20/RNH33+uvIGXZEYr4qmzdu&#10;Dsr45O3AOc5YmqoRemyfr7zWnyS21u77WOaFOLlJNPe1u3up377t72Wlt7nzD8Qv2KPEnwt8FL4j&#10;8S+OvAWm+fpaatZaTLq8i6hfxMisBBCYQWbLbcZA3A4JAzXn/wAG/jSfg5carKPAvgrxv9vWNdnj&#10;LRxqC2+wscwjeuwtu+brnavpXs3/AAUWkdvid8PVLEqvgHSNoJ4HEvSvlKu6nzTUud3V2vkpSX6I&#10;44S5qVOXVxi36uMW/wAWz9Dv2gfjHo/ww8BfBXV9B+BXwivdS8b6Aup3sF14PjkVZ28vCQqjKQuX&#10;PBLHpzXj837AHjjW/Ep0258XfDXQfG+oK14ngV9d8rUYi6mQQLAsbKp29FDkADrjmuw/aMtbK+8N&#10;fsaW2patLoGnTeH7OO51aGXynsozJbhplf8AhKDLBu2M19VeHvhxq3gz9pjTbu3+E3hHT/Bo1CIj&#10;4m+LNbOrarqRZQsTQSzTmQTyOURRtOOg4xXmUpOEW09XKor76Rei1dvzb6dTrk213tGLt5vd6a/d&#10;ot30Pzn+H37IvizxroOs65q2ueF/h5oulam+jS6h4z1M2UUt6mfMgjKo5Zlwc8Y4OCcHHtX7M/7L&#10;03w4/apsPC/j/TfDvi7SdQ8MXurafcweXqOm30RhYxzxF1wcEcEqCOCOCCfWPh7pvjS8tPitpnhn&#10;RfC3xjtYfiDqUmsfC/xLZxR3FgDNIFvbeeSUDDgKOYyAQ23ncTu/DX4c+BPhb+2R4Hfw14ft/Cni&#10;G+8Iale+JPBsOp/2jBpdx5eVi83nlgXBUHACjAAPOk8RKUGm7Xg/xpOV++92mrrZaMzqU1GOzupL&#10;8KsV+WjTs3dtab/AWofs7+I9B+C9n8S9evtK8PaRqU3laRpupSyLqGqrxmW3hWNgYxn77sg9M5XP&#10;ltfbH7Qlyv7Z/wABrL40aJbx2fi/wXGNK8U+HbNmMUNnuZoLqCMk7UAJ3Y7bsn93k/E9d9KcpuSm&#10;rNPbsumvW61vtulsKcYqMXHVNb+d9dOltvufUKKKK6DIKKKKACiiigAooooAKKKKACiiigAooooA&#10;KKKKACiiigAooooAKKKKACiiigAooooAKKKKACiiigAooooAKKKKACiiigAooooAKKKKACiiigAo&#10;oooAKKKKACv0g/4I7/8ANXP+4R/7e1+b9fpB/wAEd/8Amrn/AHCP/b2uPF/wJf11NqPxo/SCiiiv&#10;mz0jcksAZWkimlt2f73l7cMfXBBGfem/Ypv+ghc/98x//EVcorC5oU/sU3/QQuf++Y//AIij7FN/&#10;0ELn/vmP/wCIq5RRcCn9im/6CFz/AN8x/wDxFH2Kb/oIXP8A3zH/APEVcoouBT+xTf8AQQuf++Y/&#10;/iKPsU3/AEELn/vmP/4irlFFwKf2Kb/oIXP/AHzH/wDEUfYpv+ghc/8AfMf/AMRVyii4FP7FN/0E&#10;Ln/vmP8A+Io+xTf9BC5/75j/APiKuUUXAp/Ypv8AoIXP/fMf/wARR9im/wCghc/98x//ABFXKKLg&#10;U/sU3/QQuf8AvmP/AOIo+xTf9BC5/wC+Y/8A4irlFFwKf2Kb/oIXP/fMf/xFH2Kb/oIXP/fMf/xF&#10;XKKLgU/sU3/QQuf++Y//AIij7FN/0ELn/vmP/wCIq5RRcCn9im/6CFz/AN8x/wDxFH2Kb/oIXP8A&#10;3zH/APEVcoouBT+xTf8AQQuf++Y//iKPsU3/AEELn/vmP/4irlFFwKf2Kb/oIXP/AHzH/wDEUfYp&#10;v+ghc/8AfMf/AMRVyii4FP7FN/0ELn/vmP8A+Io+xTf9BC5/75j/APiKuUUXAp/Ypv8AoIXP/fMf&#10;/wARR9im/wCghc/98x//ABFXKKLgU/sU3/QQuf8AvmP/AOIo+xTf9BC5/wC+Y/8A4irlFFwKf2Kb&#10;/oIXP/fMf/xFH2Kb/oIXP/fMf/xFXKKLgU/sU3/QQuf++Y//AIij7FN/0ELn/vmP/wCIq5RRcCn9&#10;im/6CFz/AN8x/wDxFH2Kb/oIXP8A3zH/APEVcoouBT+xTf8AQQuf++Y//iKPsU3/AEELn/vmP/4i&#10;rlFFwIba1S1Vgu5mY7mdjlmPuamoopDCvDvi1/yNK/8AXAf+hvXuNeHfFr/kaV/64D/0N6AOKrQ8&#10;Pf8AIf0z/r6i/wDQxWfWh4e/5D+mf9fUX/oYoA9os/8Alv8A9dWqxVez/wCW/wD11arFdBkFfzf1&#10;/SBX839exl/2vl+px4joFFFFewcYUUUUAFFFFABRRRQAUUUUAFFFFABRRRQAUUUUAFFFFABRRRQA&#10;UUUUAFFFFABRRRQAUUUUAFFFFABRRRQAUUUUAFFFFABRRRQAUUUUAFFFFABRRRQAUUUUAFFFFABR&#10;RRQAUUUUAFFFFABRRRQAUUUUAFFFFABRRRQAUUUUAFFFFABX6Qf8Ed/+auf9wj/29r836/SD/gjv&#10;/wA1c/7hH/t7XHi/4Ev66m1H40fpBRRRXzZ6R01FZk/iOxt5niZ5ndDtbyreSQA9xlVIzTP+EosP&#10;+nv/AMApv/iK5zU1qKz7TXrO+nWGN5VlYEqs0Dx7sdcblGfwrQoAKKKKACiiigAooooAKKKKACii&#10;igAooooAKKKKACiiigAooooAKKKKACiiigAooooAKKKKACiiigAooooAKKK5Wf4reCrXUfsE3i3R&#10;IrzO0wvqEQYH0I3cH260AdVRTUdZUV0YOjDKspyCPUU6gAooooAKKKKACvDvi1/yNK/9cB/6G9e4&#10;14d8Wv8AkaV/64D/ANDegDiq0PD3/If0z/r6i/8AQxWfWh4e/wCQ/pn/AF9Rf+higD2iz/5b/wDX&#10;VqsVXs/+W/8A11arFdBkFfzf1/SBX839exl/2vl+px4joFFFFewcYUUUUAFFFFABRRRQAUUUUAFF&#10;FFABRRRQAUUUUAFFFFABRRRQAUUUUAFFFFABRRRQAUUUUAFFFFABRRRQAUUUUAFFFFABRRRQAUUU&#10;UAFFFFABRRRQAUUUUAFFFFABRRRQAUUUUAFFFFABRRRQAUUUUAFFFFABRRRQAUUUUAFFFFABX6Qf&#10;8Ed/+auf9wj/ANva/N+v0g/4I7/81c/7hH/t7XHi/wCBL+uptR+NH6QUUUV82ekR6f8A6u5/6+7j&#10;/wBHPVqqun/6u5/6+7j/ANHPVquc1IT/AMhfSP8Ar4b/ANEy101cyf8AkL6R/wBfDf8AomWumoA8&#10;3+D3i7VvFWpfEKLVLv7VHpXia40+zHlonlQLHEVT5QN2CzcnJ561zfhf403OmN41Oum71qeHxhLo&#10;Oi6dYQRCeX93GyQqSUTgeYxeRhwDlulXdE07xJ8KPFvjJrTwlf8Ai3RvEGpHWLe40e5tI5beR40S&#10;WKZLmeIY3JuVkLZDEELjnGX4T3afDfX4fEvgu18Z3PiXXZdY1LQoL9I5LVJSFX7PK+xWmjRU53xc&#10;7yr8DcAd9N8XLDSfCur654h0bWvCyaZKsMtpqdsrTSu+0RiEwvJHMXLqo8t2w3BwRUnhb4pW+v8A&#10;iM+H9R0PVvCmuPa/bbex1kW+66gDBWeNoJpUO0lQylgw3KSMHNeO33wZ8Y+LvC3ii0K61YaQNR0/&#10;UtC0DxLrrXF4kluwaZftkU0rxJJgBMSsUYFvlziuv+HfgC6b4h2fiGbwrregWun2M0CSeKvEtxqt&#10;40spTcIFF7PEke1PmZvnY7cAAEkA77xp8RLTwde6ZpqadqGva5qZc2mk6UkZnkRMGSQtK6Roi7ly&#10;zuoywAySBXnHin48T/214Ck0az1YJe6ve6Xqnh/7JEb0zxWzssB3NsUh9jbxIEwQS+3muk8feHdc&#10;074m+HPHOjaVN4jjsrC50q70m2uIobjZK8brNF5zJGxDR4ZWdeCCCSMHLudE8b+LvG3gLX9X0W20&#10;6007V724NpFOjTWVo9m8cXnsJCrys5ORFlVDAZbBYgG9a/HDRDoHiDUdSsdS0O60K6SyvdJvYo2u&#10;lnkCGGNPKd0kMnmIF2ORlsEjBxJp3xht5dUvtL1jw5rfhjU7fTpNVjtNUFq7XVuhxI0TQTyoSpKg&#10;qzKfnU4wc1534r+HPjz+1firfaDFPa/2zqWk3NsbS/W2uL60hjQXMUUqsDDIwVkDMU6/eAO4Zei/&#10;CPUrb4jy6zo3w8m8MaTceHNSsJrjUdQt7nU7q9mdHV7mUTymQHBCMZXI+bdsG3IBt+JP2idY1HRf&#10;A+r+GfBniJdJ17V7SGO6uVsEN5byBmKRo9zuRm24BdVGMkEZBr1/xl4z0/wH4Xute1UTJa24TMUK&#10;eZK7uwVI1AOCzMyqOcZPJA5ryvUvAfiWw+D3wptoNFl1HWfC91pd1e6Vb3ECysIYtkqo7yLGWXdn&#10;lwDg4PSvTvHti+s+CNStv+EatfFHnwgPoeoTJElyuQWjLFWTdjOM/LuA+ZR8wAM7TvidF9k1i58Q&#10;eHta8GwaXa/bZ5tajhaFoQGLMstvLLGSu05QsH5B24INZuifG2y1XUNKtbvw3r2gjWYnk0afVI7d&#10;E1Iqm/y49szNHIyZYJMIyQD3BA8uh+CXiDxJpfinw5pdp4g8FeCb7w6dMg0fxPrC6jtvA37qSDZc&#10;XBhiVRtYCQZyMJ8ua2PCXw11K/8AFHhOa98Ha5pA0Wb7Xd3fiLxdd6pbeasbIv2KIXsgJLMTvmjT&#10;CZG3ccAAw7T9oXxvP4E0bUz4W1Vry88ZPpLun9ngNbi7kXyEBucB9qCPc3GQx3YIc+j6x8cNF8HT&#10;+K7nUv7euo9L1PT9OmtFtYJPIluUj2CAR4d1zIC24s2chcjArhY/h/4v07wJDpi+F7u6vNC8bHXY&#10;kiurQDUrVr2WXMJaYbWCSAlZfL5GBnrVvxP8MfFOs6r4wu4NHdU1PxToOqW6SXEIY29uLfz2OHwC&#10;mx+M5OPlzkZAPQbL426RHda/a+IdM1TwbcaLp41W5TWkhIa0ywMyPBLKrAFSCuQwOPl5FUbH4+2M&#10;3iDwzpGo+FvEmhTeJGf+zJ9Rt4BFMixNKzsY5nMeFA+SQK/zj5eGK8l8cfhnqPirxN4tv57u10Tw&#10;7deC3086zf3SRW0Fytz5q+b8wYIAAS2MYzz2qnrHiDxF4u+K/wAHLXUvDDeH3s57u8m8++trj7QR&#10;ZuheDyZHJgBYAvJsOXj+Q84APSPCvxkg8X3Ony2HhbxGdB1GV4rPxAbeFrSbG7DlUlaeNG2HDyRK&#10;vTJGRmn+0V471v4e/DO61Dw/Z3c+pT3EFml1ai3Y2nmypH5m2d1Vj82FGGG4ruG3JHA2Pw516z8W&#10;6XceE/Bmr/Di9OtC81i4tddim0C6gGVm22izHc0iBdp+zRMGIJIxz6Z8dfC2qeMvh3Ppmj2v2y+a&#10;+sZhF5iplI7uKRzliBwqsevOOOaAMzw58V3tddj8HSaL4q1vXrK1t7vUrq+XTkNpFMW2vO8cscJK&#10;4IKwhjhcgNyafZftAaNdnTrx9F1uz8L6ndrZWPie5giWxuJHbbHgCUzqjt8qu8SoSRzhgTPpfgjU&#10;m+KnxD1G6gMGka1pdhaW10sikuyLOsmFB3Db5i8kDOeK8/tfAfjfUfhd4b+F134c+wx6VcWUV14l&#10;a7gaxmtbWZJA0KLIZzK6xqNrxqoJb5iANwB1usftJaNo48SXDeHPEdzpPhu/aw1jVoLaA29owK5f&#10;BmEki4cE+UjsAOVHGei8NfFm01/xVDoFzoWs6BeXdo9/p76pFCqX0CMqs6eXK7IRvQlJRG4Dj5cg&#10;gedeJPhd4nv/AIR/GTRYNM8zU/EGrXlzpkH2iIfaI3EWxtxbC52twxB45rtrzwhq8vxf8Ea2tpnT&#10;NN0O+s7qfzE/dyyNbFF253HPlvyAQMcnkUAavjv4o2ngXWtB0c6PquuatrhmWxtNLjiLOYlVnDNL&#10;JGqfKc5ZgPlPOcA5erfG22sNQ1Gys/C3iHXLjSYI59YXTI7ZxphdN4jkLTr5kgT5ikHmnGPVc2fF&#10;3hfU9U+LngDWra283TNLi1FbyfzFHlGWJFj+UnJyQegOO+K821r4T6p4f8ceM76Hw54k8S23iC6G&#10;oWc+geLJtKjglMSRtFdRC7gG0MgIkjWRipIIyoBAO9v/AI86N/bWi6VoWk6v4uu9Z0saxY/2LHCY&#10;5bbcF3GSaWNE6g/OV9BlvlqY/HPQpPDun6jbWWqXmpX96+mQaBDAo1A3iZ82BlZwiFArFnZwgAzu&#10;IKk+YaNY6v8ACr4t+EdI07wwuufYvBJt7uw0O4VWiP2oHdC15MNyB+DvlDYIPJGKt6d8KfF2g6jp&#10;fjxdKjvNd/4SG91q98N293GHS3uoVh8qOVikTTIqIx3MFJ3gP0JAO7vP2gdB0jwz4k1XVdM1jSrv&#10;w7JCmp6NcQRveQCVgInAjkaORWDZBjduhH3gVrG1f4w+Jh8TPAGjxeC9d0zTtYN21zFdtp5kkVIx&#10;tbK3TbVXdvYcMQAACcrXO+M/hp4v8eWHj/Xm0M6bfa5Hpdlp+iT3ULXKQ2tx5jyTOrtErMXchVdh&#10;tUc7jgegfETQtZf4lfD3xFpukT6xZ6ZLeW97FaywpJCk8Sqsv72RAyqV5Cktg8A9KAPSaKKKAPlT&#10;9tb4taloR07wbpN1JZC8tzd38sLFWeIsyJHkdASrlh3+UdM5+ZbfwG0nw0vPFcv2+Py7xLaFRYO1&#10;tKhzuYz/AHVIbA2/5H0H+3L8Pb+TVNJ8Y20DzWC2wsLtkGRCwdmRm9A28jPTKgdxnx7R/ilo9h8C&#10;9X8Cz6ffzX17eC9W6WdfJjcFNuFIzjC8jue9AHqf7FvxZ1GDxS3gi/upLnTbuF5LFJWLfZ5UG5lX&#10;PRWUMcdMqMdTX2hXwt+xb8PL/WfiKvip4Hj0rSIpVWdhhZJ3QoEHrhXYnHT5fUV900AFFFFABRRR&#10;QAV4d8Wv+RpX/rgP/Q3r3GvDvi1/yNK/9cB/6G9AHFVoeHv+Q/pn/X1F/wChis+tDw9/yH9M/wCv&#10;qL/0MUAe0Wf/AC3/AOurVYqvZ/8ALf8A66tViugyCv5v6/pAr+b+vYy/7Xy/U48R0CiiivYOMKKK&#10;KACiiigAooooAKKKKACiiigAooooAKKKKACiiigAooooAKKKKACiiigAooooAKKKKACiiigAoooo&#10;AKKKKACiiigAooooAKKKKACiiigAooooAKKKKACiiigAooooAKKKKACiiigAooooAKKKKACiiigA&#10;ooooAKKKKACiiigAr9IP+CO//NXP+4R/7e1+b9fpB/wR3/5q5/3CP/b2uPF/wJf11NqPxo/SCiii&#10;vmz0i9L4bRppHhvrq2WRy5jj8sqGJySNyE8kk9e9N/4Rpv8AoK33/fMP/wAbraornNTKtPD6W11H&#10;cSXdxdvFkxibYApIIz8qjnBI59a1aKKACiiigAooooAKKKKACiiigAooooAKKKKACiiigCOeCO6g&#10;khmjSaGRSjxyKGVlIwQQeoI7Vg+Fvh14T8CyXEnhvwxo3h6S5CrM+lafFbGUDOAxRRnGTjPqa6Ki&#10;gAooooAKKKKACiiigAooooAqHSbE6oNTNnbnUhD9nF55S+cIt27ZvxnbnnGcZ5q3RRQAUUUUAFFF&#10;FAEN3aQX9rLbXUMdzbSqUkhlQMjqeCCDwQfSvL5v2WvhbPeG5bwnEJC27al3cKmf9wSbce2MV6tR&#10;QBT0jR7HQNOg0/TbSGxsYF2RW9ugREHsBVyiigAooooAKKKKACvDvi1/yNK/9cB/6G9e414d8Wv+&#10;RpX/AK4D/wBDegDiq0PD3/If0z/r6i/9DFZ9aHh7/kP6Z/19Rf8AoYoA9os/+W//AF1arFV7P/lv&#10;/wBdWqxXQZBX839f0gV/N/XsZf8Aa+X6nHiOgUUUV7BxhRRRQAUUUUAFFFFABXqf7PfgXwp468cW&#10;Vl4o1R445JhHDpNvFIZbxtpPMgwsaDHJ3bj0A715ZXcfBLxJp3hD4q+HNY1a4+yadaXBeabYz7F2&#10;MM7VBJ5I6Cpls7COU1m3jtNXvYIl2xRzOirnOACQKp4J7Vc1m4ju9XvZ4m3xSTO6tjGQSSKhivbi&#10;BNkczovopxVAQ4PoaMH0NWf7Uu/+fiT/AL6o/tS7/wCfiT/vqgNStg+howfQ1Z/tS7/5+JP++qP7&#10;Uu/+fiT/AL6oDUrYPoaMH0NWf7Uu/wDn4k/76o/tS7/5+JP++qA1K2D6GjB9DVn+1Lv/AJ+JP++q&#10;P7Uu/wDn4k/76oDUrYPoaMH0NWf7Uu/+fiT/AL6o/tS7/wCfiT/vqgNStg+hrqPhn8N9Z+LHjbTP&#10;C2gxxvqd/JsjM7bI0AGSzHBwAB6Gpvh14x0rwz4ss9T8TaJP4s0u3Jc6SNQNmk7/AMPmOEclAeqj&#10;BPTcK+sv2nPjTc/B/wDa18MeMdN0yA21vo1nIdIjYxxeU8IzGp5xgHg47Vx4mpVjCUaCvOztfa9t&#10;DanGLac3pdX9DzL4yfsD/Ej4RaFb6sotfFdtJIIpI9CjmmmiY9CYzGCV4+8PxxXjf/CnPH3/AEI/&#10;iT/wU3H/AMRX2r8Rv+Cimr+MPDdrF4I0qfwpdu4klvriSK4cAfwKpQrg+p5+leY/8Nl/GT/odJf/&#10;AAAtf/jVfNYPF5z7L/aKcOa73bT+6Ka/E9GtSwfN+7k7ff8AnY+eP+FOePv+hH8Sf+Cm4/8AiKP+&#10;FOePv+hH8Sf+Cm4/+Ir6H/4bL+Mn/Q6S/wDgBa//ABqj/hsv4yf9DpL/AOAFr/8AGq7vreZf8+6f&#10;/gUv/kTH2WG/ml9y/wAz54/4U54+/wChH8Sf+Cm4/wDiKP8AhTnj7/oR/En/AIKbj/4ivof/AIbL&#10;+Mn/AEOkv/gBa/8Axqj/AIbL+Mn/AEOkv/gBa/8Axqj63mX/AD7p/wDgUv8A5EPZYb+aX3L/ADPn&#10;j/hTnj7/AKEfxJ/4Kbj/AOIo/wCFOePv+hH8Sf8AgpuP/iK+h/8Ahsv4yf8AQ6S/+AFr/wDGqP8A&#10;hsv4yf8AQ6S/+AFr/wDGqPreZf8APun/AOBS/wDkQ9lhv5pfcv8AM+eP+FOePv8AoR/En/gpuP8A&#10;4ij/AIU54+/6EfxJ/wCCm4/+Ir6H/wCGy/jJ/wBDpL/4AWv/AMao/wCGy/jJ/wBDpL/4AWv/AMao&#10;+t5l/wA+6f8A4FL/AORD2WG/ml9y/wAz54/4U54+/wChH8Sf+Cm4/wDiKP8AhTnj7/oR/En/AIKb&#10;j/4ivof/AIbL+Mn/AEOkv/gBa/8Axqj/AIbL+Mn/AEOkv/gBa/8Axqj63mX/AD7p/wDgUv8A5EPZ&#10;Yb+aX3L/ADPnj/hTnj7/AKEfxJ/4Kbj/AOIo/wCFOePv+hH8Sf8AgpuP/iK+h/8Ahsv4yf8AQ6S/&#10;+AFr/wDGqP8Ahsv4yf8AQ6S/+AFr/wDGqPreZf8APun/AOBS/wDkQ9lhv5pfcv8AM+eP+FOePv8A&#10;oR/En/gpuP8A4ij/AIU54+/6EfxJ/wCCm4/+Ir6H/wCGy/jJ/wBDpL/4AWv/AMao/wCGy/jJ/wBD&#10;pL/4AWv/AMao+t5l/wA+6f8A4FL/AORD2WG/ml9y/wAz54/4U54+/wChH8Sf+Cm4/wDiKP8AhTnj&#10;7/oR/En/AIKbj/4ivof/AIbL+Mn/AEOkv/gBa/8Axqj/AIbL+Mn/AEOkv/gBa/8Axqj63mX/AD7p&#10;/wDgUv8A5EPZYb+aX3L/ADPnj/hTnj7/AKEfxJ/4Kbj/AOIo/wCFOePv+hH8Sf8AgpuP/iK+h/8A&#10;hsv4yf8AQ6S/+AFr/wDGqP8Ahsv4yf8AQ6S/+AFr/wDGqPreZf8APun/AOBS/wDkQ9lhv5pfcv8A&#10;M+eP+FOePv8AoR/En/gpuP8A4ij/AIU54+/6EfxJ/wCCm4/+Ir6H/wCGy/jJ/wBDpL/4AWv/AMao&#10;/wCGy/jJ/wBDpL/4AWv/AMao+t5l/wA+6f8A4FL/AORD2WG/ml9y/wAz54/4U54+/wChH8Sf+Cm4&#10;/wDiKP8AhTnj7/oR/En/AIKbj/4ivof/AIbL+Mn/AEOkv/gBa/8Axqui8AftvfEXSfFFnc+JNVuf&#10;Eulq3z6bGLazEp7bpFt2bbnqFwT6il9bzL/n3T/8Cl/8iHssN/NL7l/mfN/g39nL4j+NvE1holp4&#10;Q1eznvJBGLjULGaCCId2d2XAA6133x8/Yi8bfADwlF4k1K/0vWdJ81YZ5NOeTdAzHClg6rlSeMju&#10;RxX1r+0p+1n43+Gvxw0NrO5il8PPpFle3GiCGNY38xSXUSFS6+xycYrwv9q79u3/AIXJ4Ik8F6N4&#10;cm0W3mmjlu7u5uRIzbCHVECqMcgck9unNcn1rN6mMpKEI+yfxW10+dmn2tc29lhI0ZXk+bp/SPjj&#10;B9DRg+hqz/al3/z8Sf8AfVH9qXf/AD8Sf99V9eeRqVsH0NGD6GrP9qXf/PxJ/wB9Uf2pd/8APxJ/&#10;31QGpWwfQ0YPoas/2pd/8/En/fVH9qXf/PxJ/wB9UBqVsH0NGD6GrP8Aal3/AM/En/fVH9qXf/Px&#10;J/31QGpWwfQ0YPoas/2pd/8APxJ/31R/al3/AM/En/fVAalbB9DRg+hqz/al3/z8Sf8AfVH9qXf/&#10;AD8Sf99UBqVulJT5ZnnffI5dvVjmmUDCiiigAr9IP+CO/wDzVz/uEf8At7X5v1+kH/BHf/mrn/cI&#10;/wDb2uPF/wACX9dTaj8aP0gooor5s9I6aiiiuc1CiiigAooooAKKKKACiiigAooooAKKKKACiiig&#10;AooooAKKKKACiiigAooooAKKKKACiiigAooooAKKKKACiiigAooooAKKKKACiiigAooooAK8s8ee&#10;Db3xFrpubaW3RFTyyJWYHIZj2B9a9Trnrr/j5m/3z/OgDyr/AIVfqv8Az8Wf/fb/APxNWtK+HOpW&#10;OqWdzJPaFIZkkYK7ZIDAnHy+1ejUUAV7P/lv/wBdWqxVez/5b/8AXVqsV0GQV/N/X9IFfzf17GX/&#10;AGvl+px4joFFFFewcYUUUUAFFFFABRRRQAUUUUAFFFFABRRRQAUUUUAFFFFABRRRQAUUUUAFemfH&#10;740f8Ly8X2Wuf2P/AGJ9m063sPI+1faN3lIF37tiYzjOMceprzOipcU2n2Hd2sd74f8A+QRb/StG&#10;s7w//wAgi3+laNeZP4mdC2CiiioGFFFFABRRRQAUUUUAFFFFABRRRQAUUUUAFFFFABRRRQAUUUUA&#10;FPgk8maOTGdjBseuDTKKAPQfjf8AFr/hcviyy1r+yv7H+zaZbad5H2jz93lKRv3bFxnPTHHqa8C8&#10;Rf8AIZuPqP5Cu8rg/EX/ACGbj6j+QrowySdkRUd1czaKKK9AwCiiigAooooAKKKKACiiigAooooA&#10;KKKKACiiigAr9IP+CO//ADVz/uEf+3tfm/X6Qf8ABHf/AJq5/wBwj/29rjxf8CX9dTaj8aP0gooo&#10;r5s9I5Szk1/xb8TfGumJ4s1TRtP0j7ELa30+3syP3sJZyzTW8jHkevemaN8RLu1mGh+ILq5Or6fr&#10;8OjteafBEqXwkh82J5FcHYGQjfswQy/LgHAfZx6/4S+JvjXU08J6prOn6v8AYjbXGn3FmB+6hKuG&#10;Wa4jYcn07Vmr8PPEF1Pp+t3dnGNWv/FNvrF9axTqy2VtHAYkQsSA7KoXdtzlmOMgA1hH7N9rK/rf&#10;/h7msuv9dP6+Z13h74o2/ia5tGsdB1qTR7yaSC21oQRtayMhYEkLIZUUlGAZ41XOOeRnL0f466Tr&#10;FtaX/wDY2tWeh3N7/Z41i6hiW2SfeYwrYkLgFwF37CmSAWHOOesvBOrWni/T7rQPC+peDJ21Y3er&#10;T22sRyaRdw7SshFuJMs8ihMHyIyGOSfl5574f2niHx38ItN8Lpokltp82pu0mufaIfIFtHetK2E3&#10;eZ5pKFANm3kNuHSnFXtfy/NJ/he3pt3UtL28/wAm1+n3/d3mgfE+a0ttVXUUuta1GTxHeaXpthYx&#10;RCaVIzkKCxRAFQMSzsOB1JIB0rb4x6U+yO607U9Nuhq8Wi3NtdRxb7SeRd0RkKSMpRsqAyM3Ljpz&#10;jib7wH4niEiyabqV5ok/iLUru+0zSNUWzubq3lUiBw4ljBQHO6MyKeQSDjFUdD+GV1p/g34o21/o&#10;Fr4O0y9KX+lLDLEyW3lQKUdhGTtdHjVm7Fs4LD5jCaUeaWyV38lG/wA/i+a6FNNy5Y9X+fN/wPk+&#10;vT2XSfF1nrXiTXNGtopzPo/krczso8ovIhcIpzksF2k8DG5evbzTx18Ttb0f4gSTWNykXhLw9PZW&#10;uto8aEStdEgtuI3L5IaFzgj75zmug+CFhf2nw5XW9Rtidc1+WXWrqAYU75eY4xnGMRiNeemKwvDH&#10;wLg1rwRfr4r/ALTttd157i71O3tdZuUgSWZmO0xRyiJ9ilF6EHZzkVTThLX7O/m+35/gyYtTjp1/&#10;Bd/y/E7XxD8R4dG1qfSbHRNV8RahbWgvbmDSlhJgiYsEJ82WPcWKPhU3N8vQZGepsrpL6zguY1lR&#10;JkWRVmjaNwCM4ZGAZT6ggEd68Nk8Ja5qnh/QpvEfgXU7nxVY6W1lHrfhzW4bS8jcFk+d/Oj+RgFk&#10;X5pBl2yi9G9e8F2eraf4S0e2166W91qK1jS8uE6PKFG45wM898DPXAp2Vnr/AMHf9Lf59ld6X/rb&#10;9bm1RRRUlBRRRQAUUUUAFFFFABRRRQAUUUUAFFFFABRRRQAUUUUAFFFFABRRRQAUUUUAFFFFABRR&#10;RQAUUUUAFFFFABXPXX/HzN/vn+ddDXPXX/HzN/vn+dAEVFFFAFez/wCW/wD11arFV7P/AJb/APXV&#10;qsV0GQV/N/X9IFfzf17GX/a+X6nHiOgUUUV7BxhRRRQAUUUUAFFFFABRRRQAUUUUAFFFFABRRRQA&#10;UUUUAFFFFABRRRQAUUUUAd74f/5BFv8AStGs7w//AMgi3+laNeVP4mdK2CiiioGFFFFABRRRQAUU&#10;UUAFFFFABRRRQAUUUUAFFFFABRRRQAUUUUAFFFFABXB+Iv8AkM3H1H8hXeVwfiL/AJDNx9R/IV04&#10;f4mZz2M2iiiu8xCiiigAooooAKKKKACiiigAooooAKKKKACiiigAr9IP+CO//NXP+4R/7e1+b9fp&#10;B/wR3/5q5/3CP/b2uPF/wJf11NqPxo/SCiiivmz0jpqKz7+7n+1R2lrtEzqXZ3GQi9M47mmf2fqH&#10;/QVf/vwn+FYWNLmnVbTtMs9HtFtbC0gsrVCzLBbRiNASSzEKABySSfcmqv8AZ+of9BZ/+/Cf4Uf2&#10;fqH/AEFn/wC/Cf4U7eYGnVHWNB0zxFaLa6rp1pqdsriQQ3kCyoHHRtrAjI7Gov7P1D/oLP8A9+E/&#10;wo/s/UP+gs//AH4T/Ci3mBp0VlrPd6dcwx3Uq3MEzbFl2hWVuwIHHNWNTvjY24ZF3yyMI41PQsaV&#10;guXKKy1sNScZfUyjHqqQKQPpnml/s/UP+gs//fhP8KdvMLmnRWZ/Z+of9BZ/+/Cf4Uf2fqH/AEFn&#10;/wC/Cf4UWXcDTorM/s/UP+gs/wD34T/CorhdR06Nrj7WLyNBl4njVSR3wR3ot5hc2KKqzahHDp5v&#10;OWj2Bxjvnp/MVnmy1e8xKdT+w7uRDFCjhfxYdaEu4Nm1RWL/AGRq3/Qel/8AAWL/AAo/sjVv+g9L&#10;/wCAsX+FPlXf8xXfY2qKxf7I1b/oPS/+AsX+FH9kat/0Hpf/AAFi/wAKOVd/zC77G1RWKLLV7PMo&#10;1P7dt5MMsKIG/FR1rTsrpb21jnThXGcHt6ik1YaZPRWLvv8AWd0lrdiwtgxCOsauz4788AUf2Rq3&#10;/Qel/wDAWL/CnyrqxX8jaorF/sjVv+g9L/4Cxf4Uf2Rq3/Qel/8AAWL/AAo5V3/MLvsbVFYv9kat&#10;/wBB6X/wFi/woGlasvI1x3I/ha2jAP5CjlXcLvsbVFUtNvZLkSxTqEuISFcL0OehHsa+KP2j/wBs&#10;bxboPxF1Tw54LvItKs9Jla1mumto5pJpl4f/AFisAA2V6djXq5blWIzWs6OHtdK7b2S/E87H5jQy&#10;2kqta+rskt2fclFfmD/w2Z8Yv+hw/wDKZZ//ABmj/hsz4xf9Dh/5TLP/AOM19R/qVmH88Pvf/wAi&#10;fO/62YH+SX3L/M/T6ivzB/4bM+MX/Q4f+Uyz/wDjNH/DZnxi/wChw/8AKZZ//GaP9Ssw/nh97/8A&#10;kQ/1swP8kvuX+Z+n1FfmCP2zPjED/wAjfn2/syz/APjNfVP7IP7Seq/GP+1NB8S+VLrtjELqO6hj&#10;EYnh3BWyo4BVmXpjO72rzsfwvjsvw8sTUcZRjvZu689UjuwXEODx1ZUIJqT2ul+jZ9K0UUV8gfTh&#10;RRRQAUUUUAFc9df8fM3++f510Nc9df8AHzN/vn+dAEVFFFAFez/5b/8AXVqsVXs/+W//AF1arFdB&#10;kFfzf1/SBX839exl/wBr5fqceI6BRRRXsHGFFfQH7OngT4UeOdA8S6Z4im8Wap46utNkGkaXofhq&#10;W/aG4WTIe38i6Uzt5YyVmSNBk/McAnb174EaF8NPhf4zvtR+HXxY1nVpLeFdN1XxH4Ml0Ox0hhJ+&#10;8mkkS8mD5UgBXXGe4zkYurFS5Xv/AF5l8jaufMlFFFbEBRRRQAUUUUAFFFFABRRRQAUUUUAFFFFA&#10;BRRRQAUUUUAFFFFAHe+H/wDkEW/0rRrO8P8A/IIt/pWjXlT+JnStgoooqBhRRRQAUUUUAFFFFABR&#10;RRQAUUUUAFFFFABRRRQAUUUUAFFFFABRRRQAVwfiL/kM3H1H8hXeVwfiL/kM3H1H8hXTh/iZnPYz&#10;aKKK7zEKKKKACiiigAooooAKKKKACiiigAooooAKKKKACv0g/wCCO/8AzVz/ALhH/t7X5v1+kH/B&#10;Hf8A5q5/3CP/AG9rjxf8CX9dTaj8aP0gooor5s9I01/5GV/+vRf/AEM1p1mL/wAjK/8A16L/AOhm&#10;vP8A9ojwV4j8c+DrSz8NeI4/DV3FeLLLcSTtCJI9rDZuX3IP4VnGKlJRbsU3ZNpXPU6K+Iv+Gevi&#10;r/0VSy/8G0tH/DPXxV/6KpZf+DaWuz6tT/5+r7mYe2l/I/wPt2ivim1/Zs+L18WFt8TILgryRFqc&#10;zY/KvVfgD8F/iJ8PPF91qPirxb/bWmyWjQraC4kl/eFlIbDcDABH41nOhTjFtVE321KjUlJ2cWe3&#10;a79yy/6+4v8A0KjWvv6b/wBfaf8AoLUa79yy/wCvuL/0KjWvv6b/ANfaf+gtXMuhszTrxn9oH9oR&#10;/ghe+HrePRV1Y6o7Bma48ry1UqOPlOT83tXs1fHH7fP/ACG/Af8Avy/+hJXRhYRqVVGS01/IyrSc&#10;INo+w7eYXEEcoGA6hgD7jNSV5LrHxtHhr4leHPBP9km4GoQ2+698/b5ZfIGE2nOMDuOtetVzyg42&#10;b6mqkpXt0Cq9/wD8eNz/ANc2/kasVXv/APjxuf8Arm38jUrcoybz/kUbf/rnB/Na3qwbz/kUbf8A&#10;65wfzSt1gSpAODimxIWiubtNP1KGG4WW/RpGZdjeYTjB5rot65xuGfTNJqwJ3HUUgYHoQfxpaQwr&#10;M8Of8geH/ek/9DatOszw5/yB4f8Aek/9Daq6C6h4a/5Adp/un+ZrTrM8Nf8AIDtP93+prToluwWw&#10;UxnYOAFJB7+lMnmeLbsiMmeuDjFU7uWJdRgVndXO3CgcdaSQGlRRRSGZll/yHNT/AN2H+TV+T/xu&#10;/wCS0ePv+xg1D/0pkr9YLL/kOan/ALsP8mr8n/jd/wAlo8ff9jBqH/pTJX6ZwR/vNf8Awx/9KPgO&#10;Lv8Ad6P+J/kZfhTwfceJJGfY62qq/wC8Qj74XIHPvirmh/DnUr7U4ob2CS3tmDFpFZSQQpI7+oAp&#10;3w80u8l1CW7SCRrRYJ0MoHyhvLPGfxFHw98NeI9Z1OW70Oz+0yWaOXMhwnKkbck8sQTgV+nVasou&#10;paaSSW/T8T8/p04vk9xtu/zGaJ8OtTvdVt4Ly3kt7VyQ8qspKjB96bpPw81K71S3guoHhtnfa8is&#10;pKj1611XwO+CPjD4p+LJbfRc6WNPJ+06jdqfLt2wQFIwcsfT8axrz4ceL/BXxJHh2XT3TX7eXKKR&#10;mNx2kB6FD1zWLxUXVnQVaPMo3t23139O/p30WGkqcKrpS5W7X7+W39d+3Jaxo9zol2YLmMxseVyQ&#10;crnGePpX0j/wT1/5LRrX/Yvzf+lNtXz14y8NX3hHxDc6bqLwyXUZDM8D7kOeeOAfzFfQv/BPX/kt&#10;Gtf9i/N/6U21cWeSU8nryTveG/zideURcc0oxataX6M/Qmiiiv54P3AKKKKACiiigArnrr/j5m/3&#10;z/Ouhrnrr/j5m/3z/OgCKiiigCvZ/wDLf/rq1WKr2f8Ay3/66tViugyCv5v6/pAr+b+vYy/7Xy/U&#10;48R0CiiivYOM+o/2D4hqGtfEvRg2o2UuteFLnTItV0jRr7U7qyeRlCsI7SCRwhIAYkpwBgk4rlvH&#10;37HPi74eeEtS8Q6he+bZ2MfmSL/wjHiK2yMgf6y50yKJevV5FHvXkvg7w1p3ia9ng1LxZo/hKKNN&#10;63OsRXkkcpzjaotbeZs9/mUD3r2/Rde8DfDL9nf4l+Fbnx7pnj7U/EctidL0jRrXUY4LKaKQs920&#10;l1bQhW2nbhASwwDx05JKUZ80XvbSxqrONmfOFFFFdZkFFFFABRRRQAUUUUAFFFFABRRRQAUUUUAF&#10;FFFABRRRQAUUUUAd74f/AOQRb/StGs7w/wD8gi3+laNeVP4mdK2CiiioGFFFFABRRRQAUUUUAFFF&#10;FABRRRQAUUUUAFFFFABRRRQAUUUUAFFFFABXB+Iv+QzcfUfyFd5XB+Iv+QzcfUfyFdOH+Jmc9jNo&#10;oorvMQooooAKKKKACiiigAooooAKKKKACiiigAooooAK/SD/AII7/wDNXP8AuEf+3tfm/X6Qf8Ed&#10;/wDmrn/cI/8Ab2uPF/wJf11NqPxo/SCiiivmz0jTX/kZX/69F/8AQzXC/HzwjofjHwnaWuva22hW&#10;0d2ssdwse/c+1ht29+CT+Fd0v/Iyv/16L/6GawPijZ6Be6Hbp4hgmntRODGsDEMH2nnII7ZqYO04&#10;tDkrxaPmj/hRnw6/6KPJ/wCABrV8PfsyeDvFd1JbaT48lvJ408xo0swCFyBnkjuR+dek+Gvhz8PP&#10;FN5LbWljfLLHH5h82dgCMgevuK7/AMI/DDQPBF/LeaVbSRXEsRhZ5JWf5SQSOfcD8q7Z4iUVZSd/&#10;kc8aSfRW+Zx/wh/Z6svhL4gutWg1m41GWe2Nt5ckIjVQWVieCcn5B+Zr1yiivPnOVR80nqdUYqKs&#10;jM137ll/19xf+hUa19/Tf+vtP/QWo137ll/19xf+hUa19/Tf+vtP/QWoXQGadfHH7fP/ACG/Af8A&#10;vy/+hJX2PXxx+3z/AMhvwH/vy/8AoSV14L+PH5/kYYj+Gzb+IX/J0Xgb/rlYf+hNXuGj/FNNW+I1&#10;94UGmtEbbfi787O4qBn5NvHX1rw/4hf8nReBv+uVh/6E1dh4O/5OO1r/AHrj+QrWcVKCv0j+pEW1&#10;J27/AKHvlV7/AP48bn/rm38jWB4R8br4ru7+AWhtvspGGMm7eCSPQY6e9b9//wAeNz/1zb+Rrzmn&#10;F2Z13utDJvP+RRt/+ucH80rdYZUgnAx1rCvP+RRt/wDrnB/NK3HxtOemOaGCOHbQ9J3H/icL1/u/&#10;/XraWCxjvIL77cu3HyjHDYGOtZNrbaBe3SQRLc73OBk4FaMcOlXNr5YEwjtvl5PPzH/61ashF23t&#10;LaGMwi6DGUqw459v51qJcRuDtcHHBquNKgEscnzbowAvPp0qWOzjjDAZwxyeaydmWieszw5/yB4f&#10;96T/ANDatOszw5/yB4f96T/0NqOgdQ8Nf8gO0/3f6mtOszw1/wAgO0/3f6mrd7cPbQb44jM2cbQc&#10;UPcFsUdceFTD5twYOTjCFs/lUGoXgi1mzi8lJN2z942cjLfWq/iTUI4o7J5rUSM4J2s5G3p6Umqa&#10;pPB4gsLeMqIpBHkFQTy2OtWloS2byXEjXTRmEiMdJN3X8KsVz9qbX/hJZgs7G45zGU4HHrXQVm1Y&#10;pGZZf8hzU/8Adh/k1fk/8bv+S0ePv+xg1D/0pkr9YLL/AJDmp/7sP8mr8n/jd/yWjx9/2MGof+lM&#10;lfpfBH+81/8ADH/0o+B4u/3ej/if5DPhn4E1Tx1qzW9rM9pYRj/S7rJCoh6j3J9Pzr6L+GeiX/jP&#10;xJaeE/h8seneGtHkV9W12WMPG2OWRc/fZvX+QHPkn7OXwu8WfFXWb3S9H1CbSPDpVf7XvgcIsf8A&#10;dHq5GcAds54r0X47/HjR/Bvho/Cz4WYstFtQYNQ1W3OGuW/jVXHLZP3n78gcdfq8zqVMRinhKLUp&#10;W/7dgn9qfeX8sfmfOZfThRw6xNVNR/8AJpv+WPZfzS+R6r8VviFD4h8I6p4R+EmtW9leWc4W+ubV&#10;vLkmYY3BZBg8kcuOuCM4rd0rxZpXxL0yDwbq+uWEHxRhsCLfUvIHztj/ABGSmecZxX586B4h1Pwx&#10;qK32l3clndAEeYmDkHqCDkH8ahj1jUE1ZdTS8nTUVk84XSuRIHzncG6g5rmlw5SjD2cKtuX3lKy5&#10;uZ78z6x027aeu6zypKfPKnfm0au+Wy7Lo9d/ma/xG8Ja94I8ZanpHiVHXWIZSZnd9/m55Dhu4Ycg&#10;173/AME9f+S0a1/2L83/AKU21fOfiXxNq3i/WJ9V1u/n1PUZseZcXDbmbAwPwr6M/wCCev8AyWjW&#10;v+xfm/8ASm2r18651ktZVLc3Jrba/u7eR5mVcv8Aa1Lkvbm0vv138z9CaKKK/no/bgooooAKKKKA&#10;Cueuv+Pmb/fP866Gueuv+Pmb/fP86AIqKKKAK9n/AMt/+urVYqvZ/wDLf/rq1WK6DIK/m/r+kCv5&#10;v69jL/tfL9TjxHQKKKK9g4z6A/Y08T+H/DHjrxDJf6ppfh3xVc6JcQeFtf1sL9j07UjjZI7srLGc&#10;bgJGGFP1ru9c8Y6tB+zf470v4yeP9L8eaxeXNsfCmnr4ltvEOo2d0CDNcCeGWbyITHhSrSDcQcLz&#10;luf+Jt1J4Q/Yy+Fll4UVYtD8VT3s3ie+ggw91fQTjybeeTGcRqSyJnBxuAOM1N8Nrq4+JX7IPxOt&#10;vGOy80zwUtlJ4Y1W8QGeyuJpSJLSGYjPluqgmIHA4IHTHDJKT9p5peejt/SN1p7vkfL1FFFdxgFF&#10;FFABRRRQAUUUUAFFFFABRRRQAUUUUAFFFFABRRRQAUUUUAd74f8A+QRb/StGs7w//wAgi3+laNeV&#10;P4mdK2CiiioGFFFFABRRRQAUUUUAFFFFABRRRQAUUUUAFFFFABRRRQAUUUUAFFFFABXB+Iv+Qzcf&#10;UfyFd5XB+Iv+QzcfUfyFdOH+Jmc9jNooorvMQooooAKKKKACiiigAooooAKKKKACiiigAooooAK/&#10;SD/gjv8A81c/7hH/ALe1+b9fpB/wR3/5q5/3CP8A29rjxf8AAl/XU2o/Gj9IKKKK+bPSNNf+Rlf/&#10;AK9F/wDQzVq+0211SERXdvHcxg7gsqhgD681Bf2cxuI7u1K+eilCj8B19M9qh/tHU/8AoEE/9vKV&#10;lvqjQsafoen6VIz2dlBbOw2s0SBSR6Zq9WT/AGlqf/QHP/gSlH9pan/0Bz/4EpSs2F0a1FZP9pan&#10;/wBAc/8AgSlH9pan/wBAc/8AgSlFmFx+u/csv+vuL/0KjWvv6b/19p/6C1Njt7vUbmGW7iW2hhbe&#10;sIfcS3YkjjirWp2Jv7YIr+XKjCSN/wC6w6U9rCLdeP8Ax6/Z6j+OF5oFw2utox0p2YqLXz/NBKkj&#10;767T8vXn6V6UL/VYxtbSxKw43pcKAfcA80f2lqf/AEBz/wCBKVUJSpy5ovUUkpq0jg/EPwMh174p&#10;aF4x/th4P7MSFfsX2cN5pjJIO/cNucj+E9K1tH+FiaT8Rr7xWNSaU3O/Fp5ONpYDPz7uenpXTf2l&#10;qf8A0Bz/AOBKUf2lqf8A0Bz/AOBKVXPNq1+lhcsb3sZ3hDwQvhS7v5xeG5+1EYUx7dgBJ9Tnr7Vv&#10;3/8Ax43P/XNv5GqP9pan/wBAc/8AgSlMmbU9TQ27Wi2MTjDyNKHOO4AHes3du7K0SsiK8/5FG3/6&#10;5wfzWt3rVa40+OfTzaD5Y9gRcdsdPywKqpdalbqI3sRclePMjlVQ3vg0tx7FiLSLKCUSR2sSSA5D&#10;KoBFSJp9tGGCwIoYgsAvWqn9oah/0CX/AO/6f40f2hqH/QJf/v8Ap/jRZhoadFZn9oah/wBAl/8A&#10;v+n+NH9oah/0CX/7/p/jRZhc06zPDn/IHh/3pP8A0NqR7rUrhTGliLYtx5kkqsF98CrtjaLY2kUC&#10;nIQYye57n86NkBT8Nf8AIDtP90/zNP1vTDq1l5Al8o7gwbGagiivdJ3RQW4u7bcSgDhWTPbntUn9&#10;oah/0CX/AO/6f40+t0LpZlS/8MG9tLKEXG0267SxXO7p71Le+Hvteq2l5520QBcpt67TnrU39oah&#10;/wBAl/8Av+n+NH9oah/0CX/7/p/jTvILIig0Awa5LqHnZD5/d7emR61sVmf2hqH/AECX/wC/6f40&#10;f2hqB4GlsD6tOmP51LTe49EFl/yHNT/3Yf5NX5P/ABvBHxo8fZGP+Kgv/wD0okr9ZtNs5LczTTsr&#10;XE7Bn29AB0A+lfJf7SH7GOqeOfGV54p8HXFsJ9QbzLuwuX8sebjl1bp83Ug98+tfccKZjhsBi6n1&#10;mXKpRSTe1076nyHEmBr43DQ9hHmcW3brZqx8d+HPiN4l8I6Nquk6NrN1p2n6ooS8ggYASge/Uccc&#10;YyOK50MQc19A/wDDC3xV/wCfHTP/AAPSj/hhb4q/8+Omf+B6V+of2tlC5mq0Pe31Wvrofnn9m5no&#10;vZT020enpqfPwYg+tAYg19A/8MLfFX/nx0z/AMD0o/4YW+Kv/Pjpn/gelU84yl3/AH8Pv/4ALLMy&#10;X/LmX3f8E+fSc19P/wDBPUH/AIXPrRxx/wAI/N/6U21Ya/sK/FQsAbPTFHr9vXivq39l39mwfAzT&#10;7+/1O6jvvEOooscrwj93BEDny1J65OCT7D0rwc/zrL5ZbVo0aqlKSskteq/DQ9jJspxscfTq1abj&#10;GLu29Oj/AMz3iiiivxE/WwooooAKKKKACueuv+Pmb/fP866Gueuv+Pmb/fP86AIqKKKAK9n/AMt/&#10;+urVYqvZ/wDLf/rq1WK6DIK/m/r+kCv5v69jL/tfL9TjxHQKKKK9g4ztfAvxk8XfDnStS0rRdShO&#10;i6kVa80jU7G31GxndSCrtbXMckRcFRh9u4Y4NN8b/GLxd8Q9MsdL1nVEXRbElrXRtMs4NP06FyWJ&#10;kW1tkjhEh3tl9m45wSa96/Y0/aN1zwZc+I/Dl78R9Q8Ptc+H7mx8LNq+qTf2Pp9+xBRnjYmKPvh2&#10;Xap5OM1tXfxX8VeHP2a/iT4c+KnxSHi7Udfe2j0HSLLxZHrtykiOGlllmt5pVjgKlR5bv8xBITjJ&#10;5HK0/hV9P626GqV47nxxRRRXWZBVzSNIvdf1O207TraS8vrmQRQwQruZ2PQAVTr1P9mz/kp8fl5+&#10;1/2de/Ztv3vN+zvt2+/XFJuyuI5LxX8Odf8ABVtbXOq2kK2tw7xR3NpeQXcRdPvIXhd1DDupIPtS&#10;eGPh5rni/Tr2/wBOitFsLJ0jnur7ULeziRmztXdNIgJODwK7TSPK/wCGcPFH2n73/CRW32bfn/We&#10;U+/b77cZ9se1VPDHjmPw18K5NLvvAi63pt7qouW1K+uLqK2dkj2+UvktHlwCTy5xu+7U3YHnuraX&#10;NouoTWdw9tJNEcM1pdR3MR/3ZI2ZG/Amqdd78a/Bum+CPHMtlpBdNPnt4byK3lfe9uJYw/lsep25&#10;xk84xmuJhNsE/erKX/2GAH8qpO6uBBRVvdY/3Lj/AL7X/CjdY/3Lj/vtf8KYFSire6x/uXH/AH2v&#10;+FG6x/uXH/fa/wCFAFSire6x/uXH/fa/4UbrH+5cf99r/hQBUoq3usf7lx/32v8AhRusf7lx/wB9&#10;r/hQBUoq3usf7lx/32v+FG6x/uXH/fa/4UAVKKt7rH+5cf8Afa/4UbrH+5cf99r/AIUAdl4f/wCQ&#10;Rb/StGq/h82f9k2/yT9P7y/4Vo5s/wC7P/30P8K8qfxM6lsVqKs5s/7s/wD30P8ACjNn/dn/AO+h&#10;/hUDK1FWc2f92f8A76H+FGbP+7P/AN9D/CgCtRVnNn/dn/76H+FGbP8Auz/99D/CgCtRVnNn/dn/&#10;AO+h/hRmz/uz/wDfQ/woArUVZzZ/3Z/++h/hRmz/ALs//fQ/woArUVZzZ/3Z/wDvof4UZs/7s/8A&#10;30P8KAK1FWc2f92f/vof4UZs/wC7P/30P8KAK1FWc2f92f8A76H+FGbP+7P/AN9D/CgCtRVnNn/d&#10;n/76H+FGbP8Auz/99D/CgCtRVnNn/dn/AO+h/hRmz/uz/wDfQ/woArUVZzZ/3Z/++h/hRmz/ALs/&#10;/fQ/woArVwfiL/kM3H1H8hXoubP+7P8A99D/AArhPERsv7YuMpP1H8a+g9q6cP8AEzOexh0Vb3WP&#10;9y4/77X/AAo3WP8AcuP++1/wrvMCpRVvdY/3Lj/vtf8ACjdY/wBy4/77X/CgCpRVvdY/3Lj/AL7X&#10;/CjdY/3Lj/vtf8KAKlFW91j/AHLj/vtf8KN1j/cuP++1/wAKAKlFW91j/cuP++1/wo3WP9y4/wC+&#10;1/woAqUVb3WP9y4/77X/AAo3WP8AcuP++1/woAqUVJN5Zf8AdBgn+2QTUdAwooooAK/SD/gjv/zV&#10;z/uEf+3tfm/X6Qf8Ed/+auf9wj/29rjxf8CX9dTaj8aP0gooor5s9I3ry+hsUDSk5Y4VVGWY+gFV&#10;P7ab/oHXx/7Zj/4qgjzPEgDciO13LnsSxBP6Vp1jojQzP7ab/oG33/ftf/iqP7ab/oG33/ftf/iq&#10;0iQASTgDuaqzavY29rNcy3kEdvBzLK0gCp9T0FGnYCv/AG03/QNvv+/a/wDxVH9tN/0Db7/v2v8A&#10;8VVyzvrbUYFntLiK5hbpJC4dT+IqejTsBStNViupfJKSQTYz5cy7SR7etWppkt4mkkYIijJY9qz9&#10;bG1rCQcOLqNQfYnBFGuDetjGeUkukVh6jBP9BRa9guH9uBhmOxvJUPR1iGD+ZFH9tN/0Db7/AL9r&#10;/wDFVp0UXXYNTM/tpv8AoG33/ftf/iqP7ab/AKBt9/37X/4qtOii67AZn9tN/wBA2+/79r/8VSpr&#10;kW9VmguLTccBp0wpP1BNaVVdUjWXTrlWGR5bHn6Uadg1LLMFUsSAAMkms3+3UfmG1urlO0kUfyn6&#10;ZIqvfTO/hWNyx3PFEGPrkqD/ADNbKII0CqMKBgAUWtuBnf203/QNvv8Av2v/AMVR/bTf9A2+/wC/&#10;a/8AxVadFF12AzP7ab/oG33/AH7X/wCKo/tpv+gbff8Aftf/AIqtOii67AZn9uonM1rdWyd5JY/l&#10;H1wTWkrB1DKQQRkEd6R0EiMrDKkYINZ/h1i2jwZOcF1H0DED9BRpa4D59YiimaKOKa5kX7ywJu2/&#10;U1H/AG03/QOvv+/Y/wDiqPDgzpEEn8cmXY+pJPNadDstA1Zmf203/QOvv+/Y/wDiqP7ab/oHX3/f&#10;sf8AxVadFK67AZn9tN/0Dr7/AL9j/wCKo/tsjltPvVHcmMcfrWnRRddgIbW6ivIRLC29D+nsagu9&#10;VitZfJCSTzYz5cK7iB7+lQ6eNmr6nGvCfu3x7kHJ/QUaINzX8h5c3Uik+wOAKdkAf203/QNvv+/a&#10;/wDxVH9tN/0Db7/v2v8A8VWkSFBJOAOSajguYrmFJYpFkiflXU5DfSjTsBR/tpv+gbff9+1/+Ko/&#10;tpv+gbff9+1/+KrSyM4zz6UbhjORj1ouuwGb/bTf9A6+H/bMf/FVbs76G+QtETlThlYYZT6EVYrM&#10;A8vxIQvAktdze5DAA/rRowNOiiipGFFFFABRRRQAVz11/wAfM3++f510Nc9df8fM3++f50ARUUUU&#10;AV7P/lv/ANdWqxVez/5b/wDXVqsV0GQV/N/X9IFfzf17GX/a+X6nHiOgUUUV7Bxnvn7H+kaF4t8X&#10;+JvCms+FNQ8Uy69ok9nZnSdLtby50+Xg/alkuZ4ooAgHMhPfGVzmn/En9mrRPA/w6vPF2n+Ide8Q&#10;WEM4tBd2OnaRd2Mc5wRHPcWWsXJgJBGNyc5AHWl/Y31m7/4TPxR4UXw7qHiDR/FPh+707Vm0meGC&#10;6sbULve5WWdlhUJtGfMZVO4DdkgHprSPSvhh+y/4+u/A1p4i8X2Pim7g0fVNe1O2sba10qOJ96K1&#10;vb3dzIJHckLJIUQgrt3HrxSco1HZ9v68v1Nkk46+Z8s0UUV2mIVc0jV73QNUtdR066lsr61kEsNx&#10;C210YdCDVOigDq/EnxQ8R+LDZDU7u2lhs5muIraGwt4IPNYgs7RRxqjsSBksDnocil0D4peI/DK3&#10;sen3Noltd3Au5LOfTrae2EwziRIZI2SNhnAKKOMDoBXJ0UrIRe1vXL/xJq11qeqXct9f3LmSaeY5&#10;Z2NUaKKYwooooAKKKKACiiigAooooAKKKKACiiigDvfD/wDyCLf6Vo1neH/+QRb/AErRryp/EzpW&#10;wUUUVAwooooAKKKKACiiigAooooAKKKKACiiigAooooAKKKKACiiigAooooAK4PxF/yGbj6j+Qrv&#10;K4PxF/yGbj6j+Qrpw/xMznsZtFFFd5iFFFFABRRRQAUUUUAFFFFABRRRQAUUUUAFFFFABX6Qf8Ed&#10;/wDmrn/cI/8Ab2vzfr9IP+CO/wDzVz/uEf8At7XHi/4Ev66m1H40fpBRRRXzZ6Rpr/yMr/8AXov/&#10;AKGavXNxHaW8k8ziOKNSzMegA61RX/kZX/69F/8AQzVLxzpl7rHh2ezsSgllKht7bRtzzzWVrtJl&#10;7JnlHjH4gXviS4eKCR7bT1OEiU4L+7ev06VjeLNIv7/9nvx7DbWk8800IMaRxlmfBBOAOvFdr4V+&#10;Fl5FrMMuqLA9pH85RJN249gR6V6yiLGoVQFUcAAYArpdSNNrl6GKg5XuflF8N/i74r+EWuJd6NqE&#10;9uqNiewmJMMw7q6Hj8eCOxr9KPg98VNN+MPgi01/T/3TtmK6tWOWt5h95T7dCD3BFeL/ALUv7Ldz&#10;8SdSsNd8I21jbasSY79JZBCsy/wvnGCw5B9Rj0q5+yR8F/Gnwfvdfi8QGzXTb2ONo47a580+apPO&#10;AOODXdiZ0cRS9otJdjClGpSnyPVH0Brv3LL/AK+4v/QqNa+/pv8A19p/6C1Gu/csv+vuL/0KjWvv&#10;6b/19p/6C1eQuh2s06Kqarcz2emXdxa2xvbmKJnitlYKZWAyFyemTxXyL4f8W/FK6/aI8B3PjC5u&#10;NEsdee4eDw9FKVSGFI32iRB1YnB+bJ9ccAaUqLqpu9rEznyNK259i0V4h8TfA/i7xH4h1TU9T8Yr&#10;4V8IWUBe2+xykNkDJaQcck57nsAKi+Ces+LPiN8G7uNtWeDUI7x7W31SZSXkhCqc565yxXd7eop+&#10;y9zn5v6Yuf3uWx7pVe//AOPG5/65t/I14Jo6aj4V+JOi6XpXiS7165dyuqW7hjHFjG7OeD3Oe2B6&#10;173f/wDHjc/9c2/kaicORrW9yoy5kzJvP+RRt/8ArnB/NK3qwbz/AJFG3/65wfzSt6oZSCuG1740&#10;eEvD9w0EupfaZ1OGjtEMmP8AgQ+X9a8J/aF/aE1W08XLofhq7azg0qdXuLhOs8ynO3/cHQjuc9qm&#10;tLWwv7GT4mQWcT6BDZT391aPjbFdRqf3O09Qz4I+tdkcNaKlU6/1+JzutdtR6HuGg/Gnwl4guFt4&#10;tS+zTucLHdxmPP8AwI/L+tdzXzboPhi01O6tPH72kMWgXNnBf29smNr3LoMx7R0CuDn6V3Xw8+IV&#10;1Lq5sdTlMyXTkxyN/A55x9D+lZ1KSWsC4zf2j1iszw5/yB4f96T/ANDatOszw5/yB4f96T/0Nq5+&#10;hr1Dw3/yA7T/AHT/ADNeCfGv9pbxh8LPHVxotn4GGq2AjSW3vQ8h81SOfuqQMHIx7V734b/5Adp/&#10;un+ZrK+JEHiWbwndN4SulttciIkhV0jZZgOqHeMDI78cgVtTlFVPfV15mc03H3XY+XP+G3/G/wD0&#10;Tcf99T//ABFH/Db/AI3/AOibj/vqf/4ius/tH9o7/nzX/vix/wAaP7R/aO/581/74sf8a9Plo/yx&#10;/wDAmcd6n8z+45P/AIbe8b/9E3H/AH1P/wDEV9W+Bda1HxH4P0nVNW08aVqF3brNLZhi3lFhnGT7&#10;YrzD4VH4x33ihG8ZyJY6LEhdkEdsWmboFBjyR6k8dK9trhxDp6RhFL0dzppKW8m36mZZf8hzU/8A&#10;dh/k1Ghfcvf+vuX/ANCosv8AkOan/uw/yajQvuXv/X3L/wChVyv/ACNiLW7nVYd62VlBcQGM7nkm&#10;2EHnPGK4/TtMv9a0DQvO0mC4ispUurZ/trxHzFJ2khev0ORXR+KV0w6vohvNTms70PN9jtY5yi3T&#10;eWdysv8AEAOcetec+NvE3hrQPDXgtfEGp6hp7NMJIRYKTu2nkv6KMjpz7VtBNpJf1uRJ21Z1ttcS&#10;jxhd3UNnpza9JbrBNENUJYRqSR+76Dk9cZpjeEriTw5JoR0KA6Y8pmaManLuLF95+f733u2a8m8I&#10;+GPDqftM6nPB4luJ72IzXP2bySoLMh3L5meQobPTsPSvTfD2p+FdA+HUs6eIL240f7WVa9ff5ocs&#10;PlAC5x07d81pOPLbl8ujIi73v5noGlzX00DG/t47aXdgLFJvBHrnAqFv+RlT/r0b/wBDFaEMqTxJ&#10;LGweN1DKw6EHoaz2/wCRlT/r0b/0MVyLqbmnRRRUjCiiigAooooAK566/wCPmb/fP866Gueuv+Pm&#10;b/fP86AIqKKKAK9n/wAt/wDrq1WKr2f/AC3/AOurVYroMgr+b+v6QK/m/r2Mv+18v1OPEdAooor2&#10;DjPaf2XviVH4M8SeIfDV7oGreI9I8baVL4fvLTw+u7UlWQgrJbIQRI6kfcOA3QkV2WsXVn+z38G/&#10;H3hjTPDXjyfUPFk9tpeoap4y8ODRbfT1i/frCkQnn3zuG3fM64XBCnJJrfscjVNKHj28Xw74kGj6&#10;toN1oh8Z6Ho9xepoMzqrGWRoVJVNv39p3BTkA1718ZviN4Y8c/D/AON2seCNVufiHZ61p2k288Fr&#10;pd1BY6MtqqBruea6ijXzWb5Y0jDMQufXb59SVqlraaXN4r3b3Pzzooor0DAKKKKACiiigAooooAK&#10;KKKACiiigAooooAKKKKACiiigAooooA73w//AMgi3+laNZ3h/wD5BFv9K0a8qfxM6VsFFFFQMKKK&#10;KACiiigAooooAKKKKACiiigAooooAKKKKACiiigAooooAKKKKACuD8Rf8hm4+o/kK7yuD8Rf8hm4&#10;+o/kK6cP8TM57GbRRRXeYhRRRQAUUUUAFFFFABRRRQAUUUUAFFFFABRRRQAV+kH/AAR3/wCauf8A&#10;cI/9va/N+v0g/wCCO/8AzVz/ALhH/t7XHi/4Ev66m1H40fpBRRRXzZ6Rpr/yMr/9ei/+hmue+L+i&#10;3et+A9QjsWkF1CBOoiJDMF5I49s10K/8jK//AF6L/wChmtOslLlaaLaumj428CePr3wd4lttRaWa&#10;5gXKTQtITvQ9evfuPpX1DpvxL8Oan4butdj1FI9OtF3XLygqYfZh6/TOa85+JXwAOq3sup+HWjgl&#10;kJaWyk+VS3coe30rC074aeJbT4P+NtIk0uQajebPs8AZSZcYzjnFd1T2VZKV7PQ5o89O6seY/tB/&#10;HcfELVLWy0Ca4t9IsixEwYxtO543Y9AOmfU16V+x3ouqPpms6/fT3EltcsttbiaRmDbclmGfcgZ9&#10;j6VxPw5/ZJ17V76G48UldI05WDPbo4eeQf3eOFz68/SvrnSNIs9B0y206wgS2s7ZBHFEgwFAq69S&#10;nCn7GnqTShOU/aTINd+5Zf8AX3F/6FRrX39N/wCvtP8A0FqNd+5Zf9fcX/oVGtff03/r7T/0Fq85&#10;dDrZp14P8VNA1O+/aX+FGo22nXdxp9pHdi4u4oGaKHKHG9wMLn3Ne8UU6c/Zu67NfeKUeZWPlX41&#10;av4o8WfESTS9T8Na9eeDdNmwtrpNrJi8IwdzSbcEHpx0HTnmvVPDHjXVrj4e3U3h3wPc6LLp0ggh&#10;0vUIWjLpgEsi4Bbr+PNerUVrKspRUeXYhU2m3fc8BgOpeOfHmgahpvha78P3VtN5upXrxtGsnK5B&#10;JAz0Yc8817tf/wDHjc/9c2/kasVXv/8Ajxuf+ubfyNZznztaWsXGPLcybz/kUbf/AK5wfzStuYMY&#10;nCff2nbn17ViXn/Io2//AFzg/mlb1QykfEN9+zB8RNS1W4uJrK2LTzM7yG6XHzNkn17163+1Dph8&#10;Dfsz3WjaPbN9nT7PayeUvRNw3M2PUjk+9fQdRzwR3MLxTRrLE4wyOoKsPQg11vFSlKMpLRMwVGKT&#10;S6nhX7JSzeI/2d9OsdSgdY1ee3iMi/ej3kqw+hJ/KrUHwv8AEVtdxyJDEDG4YMJR2PWva4II7aFI&#10;oY1iiQYVEUBVHoAKkrKVZucpJblqmuVJ9BqZCLu+9jms7w5/yB4f96T/ANDatOszw5/yB4f96T/0&#10;Nqx6GnUPDf8AyA7T/dP8zWnWZ4b/AOQHaf7p/ma06JbsFseL+PvhZfya9cX9r4sTR7K6besF1cOo&#10;V/4gvOMZ5x2zXOQ/C7VriVIoviDZSSOQqot45JPoBmvete0G08R6e1neKxjJDBkOGUjuDWPoPw40&#10;nw9qC3sBnlmQEL57ghc9xgDmuiNZqOr/AARi6SbL3g7w6fC3h610+S4e8nQZluJGLGRz1PPbsPYV&#10;t0UVzN3d2bJW0Myy/wCQ5qf+7D/JqNC+5e/9fcv/AKFRZf8AIc1P/dh/k1Ghfcvf+vuX/wBCqn/k&#10;Ih12a5jvNPSLShewuZBLdl1BtBsOGAPJyfl49a4fVdJi1Pwx4TMnhWDxMUmXmbH+jDPL8/8A6uK7&#10;vWtMvb27sZ7bUpLS3tzI09qkSsLoFCFUk8rg88VV8Pafdr4c0iLzpLGSHa0sZj5YAnKEHpmrjLlS&#10;f9dRNX0MjTtHgi+J2o3S+E4LYm3XGuqBumJAyv8AT14rF+Keqap4S8ALJoPg231OZ7sK+neQZkRc&#10;k+YUj5OSB06Zr0dLaZdQknNyzQNGFW32jCsDy2evNQNp94dNa3GouLgsWFz5a5A3Zxjp04oU/eTf&#10;l3E46NIdoF3c32h6fc3lp/Z93Lbo8tqTnyXKglPwPFRt/wAjKn/Xo3/oYrTrMb/kZU/69G/9DFZr&#10;qWadFFFSMKKKKACiiigArnrr/j5m/wB8/wA66Gueuv8Aj5m/3z/OgCKiiigCvZ/8t/8Arq1WKr2f&#10;/Lf/AK6tViugyCv5v6/pAr+b+vYy/wC18v1OPEdAooor2DjPufTfEl94LsP2K4NHlNjbz3ck80MJ&#10;KpLJPepBK7gEBmMbsuT2YjoSK8v/AGwP2g9Z17xh4l+GHh6CDwj8NdB1We0h8PaVGsMdzNFMwe4u&#10;GHMrtIC3J2jC4G4Fj5LoHx++J/hPSLbSdE+I/i3RtLtl2wWOn65dQQRDOcKiSBVGSego1/4//E/x&#10;XpFzpWt/EjxdrGl3K7J7G/126nglGc4ZHkKsMgdRXHGi1Lmdnv8Anc1c7qxwVFFFdhkFFFFABRRR&#10;QAUUUUAFFFFABRRRQAUUUUAFFFFABRRRQAUUUUAd74f/AOQRb/StGs7w/wD8gi3+laNeVP4mdK2C&#10;iiioGFFFFABRRRQAUUUUAFFFFABRRRQAUUUUAFFFFABRRRQAUUUUAFFFFABXB+Iv+QzcfUfyFd5X&#10;B+Iv+QzcfUfyFdOH+Jmc9jNooorvMQooooAKKKKACiiigAooooAKKKKACiiigAooooAK/SD/AII7&#10;/wDNXP8AuEf+3tfm/X6Qf8Ed/wDmrn/cI/8Ab2uPF/wJf11NqPxo/SCiiivmz0jQvZRp+rx3cvFv&#10;JD5LP2QhsjP1zVz+1bL/AJ/IP+/q/wCNWJCgjbzNuzHO7piso/2Fnn+zs/8AbOsdzTYu/wBq2X/P&#10;5b/9/V/xo/tWy/5/Lf8A7+r/AI1S/wCJD/1Dv/IdH/Eh/wCod/5Dp2Qrl3+1bL/n8t/+/q/40f2r&#10;Zf8AP5b/APf1f8apf8SH/qHf+Q6P+JD/ANQ7/wAh0WQXEvbqLVLq0t7ZxN5cyzSOhyqheevvU+tx&#10;uYIJkUubeZZSq9SBkH+dWbM2vlf6J5Pl5/5Y4x+lWKV7DsUo9ZsZUDC7hAPZnAP5Gn/2rZf8/lv/&#10;AN/V/wAaJNMs5nLvaQOx6s0akn9Kb/Y9h/z5W3/fpf8ACjQNR39q2X/P5b/9/V/xo/tWy/5/Lf8A&#10;7+r/AI03+x7D/nytv+/S/wCFH9j2H/Plbf8Afpf8KNA1Hf2rZf8AP5b/APf1f8aq6lq1s1rJFBKl&#10;xPKpRI4mDEk8dqsf2PYf8+Vt/wB+l/wqWCyt7Ukw28UJPUxoF/lRoGpSvNPkPh8WqfNJHGgAHcrg&#10;/wBKlt9bsp4gxuI4m/iSRgrKfQg1fqvNp9rcPvltoZW/vPGCf1ov3D0G/wBq2X/P5b/9/V/xo/tW&#10;y/5/Lf8A7+r/AI03+x7D/nytv+/S/wCFH9j2H/Plbf8Afpf8KNA1Hf2rZf8AP5b/APf1f8aP7Vsv&#10;+fy3/wC/q/403+x7D/nytv8Av0v+FH9j2H/Plbf9+l/wo0DUZca3ZQRFhcRyt/CkbBmY+gApdFtn&#10;tNMhjkGH5Yj0yScfrU0On2tu++K2hib+8kYB/SrFK62QGNpF5Dp9sLK5kWCaElf3h2hhngjNX/7U&#10;sv8An7g/7+r/AI1LPaw3QAmhjlA6B1DfzqH+yLH/AJ8rf/v0v+FO6Yai/wBqWX/P3B/39X/Gj+1L&#10;L/n7g/7+r/jSf2RY/wDPlb/9+l/wo/six/58rf8A79L/AIUaBqL/AGpZf8/cH/f1f8aRtWslBJu4&#10;MD/poKP7Isf+fK3/AO/S/wCFKulWSkFbO3BHcRL/AIUaBqVtJJubq8vACIpiipkYyFB5/WorK6i0&#10;u6u7e5cQ+ZM00bucKwbnr7VsdKjmgiuE2SxpKv8AddQR+tFwsQ/2rZf8/lv/AN/V/wAaP7Vsv+fy&#10;3/7+r/jTf7HsP+fK2/79L/hR/Y9h/wA+Vt/36X/CjQNR39q2X/P5b/8Af1f8aP7Vsv8An8t/+/q/&#10;403+x7D/AJ8rb/v0v+FH9j2H/Plbf9+l/wAKNA1Hf2rZf8/kH/f1f8ap2Uo1DV5LuLm3jh8lX7OS&#10;2Tj6Yq2NIsB/y5W//fpf8KtKoRQqgKBwAO1F10DUWiiipGFFFFABRRRQAVz11/x8zf75/nXQ1z11&#10;/wAfM3++f50ARUUUUAV7P/lv/wBdWqxVez/5b/8AXVqsV0GQV/N/X9IFfzf17GX/AGvl+px4joFF&#10;FFewcYUUUUAFFFFABRRRQAUUUUAFFFFABRRRQAUUUUAFFFFABRRRQAUUUUAFFFFAHe+H/wDkEW/0&#10;rRrO8P8A/IIt/pWjXlT+JnStgoooqBhRRRQAUUUUAFFFFABRRRQAUUUUAFFFFABRRRQAUUUUAFFF&#10;FABRRRQAVwfiL/kM3H1H8hXeVwfiL/kM3H1H8hXTh/iZnPYzaKKK7zEKKKKACiiigAooooAKKKKA&#10;CiiigAooooAKKKKACv0g/wCCO/8AzVz/ALhH/t7X5v1+kH/BHf8A5q5/3CP/AG9rjxf8CX9dTaj8&#10;aP0gooor5s9I0byNb/WY7WUboI4fOKdmYtgZ+mKu/wBn2v8Az7Q/98Cqi/8AIyv/ANei/wDoZrTr&#10;FmiK/wBgtf8An2h/74FH2C1/59of++BXyJqP/BQpbLULm3TwEZFhlaMO2sbSwBIyR5Bx9Mmq/wDw&#10;8U/6p/8A+Vr/AO567fqWI/l/Ff5nP9Ypdz7D+wWv/PtD/wB8Cj7Ba/8APtD/AN8Cvjz/AIeKf9U/&#10;/wDK1/8Ac9fUnw08ar8RvAei+JVszYDUoBN9mMnmeXyQRuwM9OuBWNXD1aKvNWLhVhUdos0L+2j0&#10;66tLm3QRM8ywuqDAYNxyPateszXfuWX/AF9xf+hVp1g9kahRRRUjCiiigAooooAKKKKACiiigAoo&#10;ooAKKKKACiiigAooooAKKKKACiiigAooooAKKKKACiiigAooooAKKKKACiiigArnrr/j5m/3z/Ou&#10;hrnrr/j5m/3z/OgCKiiigCvZ/wDLf/rq1WKr2f8Ay3/66tViugyCv5v6/pAr+b+vYy/7Xy/U48R0&#10;CiiivYOMKKKKACiiigAooooAKKKKACiiigAooooAKKKKACiiigAooooAKKKKACiiigDvfD//ACCL&#10;f6Vo1neH/wDkEW/0rRryp/EzpWwUUUVAwooooAKKKKACiiigAooooAKKKKACiiigAooooAKKKKAC&#10;iiigAooooAK4PxF/yGbj6j+QrvK4PxF/yGbj6j+Qrpw/xMznsZtFFFd5iFFFFABRRRQAUUUUAFFF&#10;FABRRRQAUUUUAFFFFABX6Qf8Ed/+auf9wj/29r836/SD/gjv/wA1c/7hH/t7XHi/4Ev66m1H40fp&#10;BRRRXzZ6Rpr/AMjK/wD16L/6Ga06zF/5GV/+vRf/AEM1p1izRHydpNx8Wb/x7bw6p8K/D66PLf7b&#10;i5OmxEiEv8z7t2Scc5qX4jD4n6V451S08M/Cvw9faBFKFtLhtMiYyJtHJOR3z2rmfDPhzQo/ihYT&#10;x/tA3WoXA1QMNNKTfvm8z/VFjMRz93OMe1W/jJ4d0S8+KOuT3Px5ufDNw06ltJWOZhanavyArMo9&#10;+g617NlzpWW3aR593y/Pujr/AIv2vj7Q9fsofBnwy8P6npr2Uck0rabE5Wc53r1HA4r3L4aTavP4&#10;D0R9e02DSNXNuPtFjbIEjhbJAVVBIHGOO1fPX7Q+haPqHizTHvfjRceDpF02FVsVSVxKuWxN8kqj&#10;LfTtXvnwightfhr4fit9ffxRAlsAmryZzcjJ+bkk+3JPSuOt/Bi/0f5vQ6IfG/8AgG5rv3LL/r7i&#10;/wDQq06zNd+5Zf8AX3F/6FWnXE9kdHUKKKKkYUUUUAFFFFABRRRQAUUUUAFFFFABRRRQAUUUUAFF&#10;FFABRRRQAUUUUAFFFFABRRRQAUUUUAFFFFABRRRQAUUUUAFc9df8fM3++f510Nc9df8AHzN/vn+d&#10;AEVFFFAFez/5b/8AXVqsVXs/+W//AF1arFdBkFfzf1/SBX839exl/wBr5fqceI6BRRRXsHGFFFFA&#10;BRRRQAUUUUAFes+HmtfAvwct/E8GlaZqWtalq72ol1WyivI4oIkViixyqygszcsBnA4IryavRfC/&#10;jPw5efD9vCPioanbW0Gof2hZ3+kwxzyKWULJE0ckiDBABDBuCOhqZCE+O/hax8LePXXTbdLOyvrW&#10;C/jtY87YPNjVyg9gSce2K87rrfij44X4geL7nVIYHtbJY47a0t5G3NHDGoRAT3OACfcmuUWN2GQj&#10;EeoFNbagNop/kyf882/KjyZP+ebflTAZRT/Jk/55t+VHkyf882/KgBlFP8mT/nm35UeTJ/zzb8qA&#10;GUU/yZP+ebflR5Mn/PNvyoAZRT/Jk/55t+VHkyf882/KgBlFP8mT/nm35UeTJ/zzb8qAO68P/wDI&#10;It/pWjVDw/DJ/ZFv8jdPStHyZP7jflXlT+JnUthtFO8mT+435UeTJ/cb8qgY2ineTJ/cb8qPJk/u&#10;N+VADaKd5Mn9xvyo8mT+435UANop3kyf3G/KjyZP7jflQA2ineTJ/cb8qPJk/uN+VADaKd5Mn9xv&#10;yo8mT+435UANop3kyf3G/KjyZP7jflQA2ineTJ/cb8qPJk/uN+VADaKd5Mn9xvyo8mT+435UANop&#10;3kyf3G/KjyZP7jflQA2ineTJ/cb8qPJk/uN+VADa4PxF/wAhm4+o/kK77yZP7jflXCeIoZP7ZuPk&#10;bqO3sK6cP8TM57GVRT/Jk/55t+VHkyf882/Ku8wGUU/yZP8Anm35UeTJ/wA82/KgBlFP8mT/AJ5t&#10;+VHkyf8APNvyoAZRT/Jk/wCebflR5Mn/ADzb8qAGUU/yZP8Anm35UeTJ/wA82/KgBlFP8mT/AJ5t&#10;+VHkyf8APNvyoAZRSspU4IIPoaSgYUUUUAFfpB/wR3/5q5/3CP8A29r836/SD/gjv/zVz/uEf+3t&#10;ceL/AIEv66m1H40fpBRRRXzZ6Rpr/wAjK/8A16L/AOhmtOstiI/EYLcCS22qT3IYkj9a1KxZoj4c&#10;8La/4Kk+KunxwfA++sbs6qqpfte3JET+ZxJsI28HnHSrfxr13wbbfFfX4tQ+C174gvEuFEupR3tz&#10;Gtydq/MFQbfbjrivtfaM5wM+uKCoJyQCfpXd9aXNzcr2t8TOb2Lta/4I+R/2kdZ8KWfjDS01X4SX&#10;fim4Olwsl5Fd3EIjQlsRYjGCV56+tfQvwauLK6+F/hyXT9Efw5ZNagxaXIzM1uMn5SW5Prk8nNdm&#10;VDdQD9aXpXPOqp01C23m/wAjWMOWTlffyMzXfuWX/X3F/wChVp1l62Q72EQ5kNyjBfYHJNalYvZG&#10;gUUUVIwooooAKKKKACiiigAooooAKKKKACiiigAooooAKKKKACiiigAooooAKKKKACiiigAooooA&#10;KKKKACiiigAooooAK566/wCPmb/fP866Gueuv+Pmb/fP86AIqKKKAK9n/wAt/wDrq1WKr2f/AC3/&#10;AOurVYroMgr+b+v6QK/m/r2Mv+18v1OPEdAooor2DjCiiigAooooAKKKKACiiigAqWO6miXak0iL&#10;6KxAqKigCf7fc/8APxL/AN9mj7fc/wDPxL/32agooET/AG+5/wCfiX/vs0fb7n/n4l/77NQUUAT/&#10;AG+5/wCfiX/vs0fb7n/n4l/77NQUUAT/AG+5/wCfiX/vs0fb7n/n4l/77NQUUAT/AG+5/wCfiX/v&#10;s0fb7n/n4l/77NQUUAT/AG+5/wCfiX/vs0fb7n/n4l/77NQUUAXU1vUYlCpf3SKOgWZgP507+39T&#10;/wCgjd/9/wBv8a39Y+E3i3QPAOkeNdR0Waz8M6vK8NjfSug89l67U3b8ejFcHsTXI1K5XsPVF/8A&#10;t/U/+gjd/wDf9v8AGj+39T/6CN3/AN/2/wAaoUU7LsBf/t/U/wDoI3f/AH/b/Gj+39T/AOgjd/8A&#10;f9v8aoUUWXYC/wD2/qf/AEEbv/v+3+NH9v6n/wBBG7/7/t/jVCiiy7AX/wC39T/6CN3/AN/2/wAa&#10;P7f1P/oI3f8A3/b/ABqhRRZdgL/9v6n/ANBG7/7/ALf40f2/qf8A0Ebv/v8At/jVCiiy7AX/AO39&#10;T/6CN3/3/b/Gj+39T/6CN3/3/b/GqFFFl2Av/wBv6n/0Ebv/AL/t/jR/b+p/9BG7/wC/7f41Qoos&#10;uwF/+39T/wCgjd/9/wBv8aP7f1P/AKCN3/3/AG/xqhRRZdgL/wDb+p/9BG7/AO/7f40f2/qf/QRu&#10;/wDv+3+NUKKLLsBf/t/U/wDoI3f/AH/b/Gj+39T/AOgjd/8Af9v8aoUUWXYC/wD2/qf/AEEbv/v+&#10;3+NH9v6n/wBBG7/7/t/jVCiiy7AX/wC39T/6CN3/AN/2/wAahfUryViz3U7sepaQk/zq54X8Lat4&#10;11+y0TQtPn1TVr2QRW9pbrueRj0A/wATxXX+O/2f/HXw30Jta1rSrU6Ql21hLe6XqtpqMUFwv3oZ&#10;WtpZBE4/uvg1N4xduo7Nq5wX2+5/5+Jf++zR9vuf+fiX/vs1BRVkk/2+5/5+Jf8Avs0fb7n/AJ+J&#10;f++zUFFAE/2+5/5+Jf8Avs0fb7n/AJ+Jf++zUFFAE/2+5/5+Jf8Avs0fb7n/AJ+Jf++zUFFAE/2+&#10;5/5+Jf8Avs0fb7n/AJ+Jf++zUFFAE/2+5/5+Jf8Avs0fb7n/AJ+Jf++zUFFADpJXlbc7s7erHJpt&#10;FFAwooooAK/SD/gjv/zVz/uEf+3tfm/X6Qf8Ed/+auf9wj/29rjxf8CX9dTaj8aP0gooor5s9I3r&#10;2xhv4gkyk4OVYHDKfUGqP9gf9RLUB/22/wDrVrUVhdo0sZP9gH/oJah/3+H+FH9gH/oJah/3+H+F&#10;a1FPmYWRk/2Af+glqH/f4f4Uf2Af+glqH/f4f4VrUUczCyKVlpMNlIZd0k8xGPNmfc2PSrtFFK9x&#10;hRRRSAKKKKACiiigAooooAKKKKACiiigAooooAKKKKACiiigAooooAKKKKACiiigAooooAKKKKAC&#10;iiigAooooAKKKKACueuv+Pmb/fP866Gueuv+Pmb/AHz/ADoAiooooAr2f/Lf/rq1WKr2f/Lf/rq1&#10;WK6DIK/m/r+kCv5v69jL/tfL9TjxHQKKKK9g4wooooAKKKKACiiigAooooAKKKKACiiigAooooAK&#10;KKKACiiigAooooAK9B+A/gXRfiJ8T9I0jxHrmneHtB3Ge9u9Tvo7SNok5MaySMqh2+6MsOpOeK8+&#10;opSTaaTsC0Z9/ftj3mo+NP2WfCuqEaBaaZYa5dW9lZ6Xr1jdxxWi4SFI2hncSMFA3BCSD1Ar4Brp&#10;r34k+I9R8Bab4LuNR8zwzp1zJd2tj5EY8uWT77bwu859CxHpXM1jRpunHl8y5y5ncKKKK3ICiiig&#10;AooooAKKKKACiiigAooooAKKKKACiiigAooooAKKKKACiiigDa8HXviCx8S2LeFrnUbTX5JBDaPp&#10;Mrx3Jdvl2oUIbJzjj1r6F+KT2X7P/wAB9S+FGoX/APbHxF8S31vqniCKGYyQ6QkZ3xwO2SGnJOWx&#10;0B5PTPgnw7+IviD4U+LbLxN4XvU07W7LcYLl7aK4CEggnZKrKTgnqOO1bXjD43+JvHVneW+r23hh&#10;jduZZ7my8JaVZ3LuTuLefDbJICTySG571jOMpSXYtNJPucDRRRWxAUUUUAFFFFABRRRQAUUUUAFF&#10;FFABRRRQAUUUUAFfpB/wR3/5q5/3CP8A29r836/SD/gjv/zVz/uEf+3tceL/AIEv66m1H40fpBRR&#10;RXzZ6R01FeceI/inP4D8QatY6/bRyRS24udBNohV79shGtMFiDMHZMYxlZAcDa1dp4aOrtoNk2vf&#10;ZF1dow1ylirLCjnnau5mJx0znnGcDOBzrVX/AK/r/gd0avR2/r+v66M06K86+JHxNvPBuu6da2Vr&#10;b3NnBEL/AFuWUnda2RlWIOuCBuyzPzxthfjPTrLvxfpFhq0um3V6ttdR2TagwmRkT7Opw7iQjaQp&#10;IyAcjIJABFHS/r+H9P7n2Drb+v62+9dzZorhLfx/pf8Aa2oarL4lKaJFpFvfHTrjT3hMKO8m2fey&#10;h2L7dojxn5RgfMM9H4c8V6f4pjuXsReIbdxHLHfWM9nIpIDD5JkRsEEc4xTsxXNiiiikMKKKKACi&#10;iigAooooAKKKKACiiigAooooAKKKKACiiigAooooAKKKKACiiigAooooAKKKKACiiigAooooAKKK&#10;KACiiigArnrr/j5m/wB8/wA66Gueuv8Aj5m/3z/OgCKiiigCvZ/8t/8Arq1WKr2f/Lf/AK6tViug&#10;yCv5v6/pAr+b+vYy/wC18v1OPEdAooor2DjCiiigAooooAKKKKACiiigAooooAKKKKACiiigAooo&#10;oAKKKKACiiigAooooAKKKKACiiigAooooAKKKKACiiigAooooAKKKKACiiigAooooAKKKKACiiig&#10;AooooAKKKKACiiigAooooAKKKKACiiigAooooAKKKKACiiigAooooAK/SD/gjv8A81c/7hH/ALe1&#10;+b9fpB/wR3/5q5/3CP8A29rjxf8AAl/XU2o/Gj9IKKKK+bPSOP8AF3w+1v4l67qN5eyT6AmjYXw0&#10;VmU/6UMMb2QIxBGQI1RudvmZAL8dTYeH38WWOk6rr9rqmi6zFEomsbTWp4oUdTk5WCYRyKTyCwJK&#10;kAgdB1tFc60Vv6v3+fX0XY1erv8A1bt/Xd9zyiD4Xav4r1DxdqOs61qmgjW5Xsv7Ps1spVaxjUxx&#10;BmeGUjcGkfAYY8zoDmuZ1X4b+MfGvhjQdD1Swjtbvw5byOmq3E0bLqkqMY4YGVGLCGVFVpQwGcqM&#10;Eg499ooWlrdLfetn+L8tQeru/P8AHdfdp3PJNR8N6prmsa9q2q+ELi7s9S0PT7V9JS+hSbzUnlaV&#10;FkEgAZA6srblBIGGB6dN8MbPxFZWWox629/9i+0KNMh1iWGW+hgEagrNJCWV/nDFWLM5BG5ia7Wi&#10;ne239a3/AFFb+vkl+gUUUUhhRRRQAUUUUAFFFFABRRRQAUUUUAFFFFABRRRQAUUUUAFFFFABRRRQ&#10;AUUUUAFFFFABRRRQAUUUUAFFFFABRRRQAUUUUAFc9df8fM3++f510Nc9df8AHzN/vn+dAEVFFFAF&#10;ez/5b/8AXVqsVXs/+W//AF1arFdBkFfzf1/SBX839exl/wBr5fqceI6BRRRXsHGFFFFABRRRQAUU&#10;UUAFFFFABRRRQAUUUUAFFFFABRRRQAUUUUAFFFFABRRRQAUUUUAFFFFABRRRQAV9CeCPhp4P+JP7&#10;LXizVtN0wW3xF8J3KXVzPHcSsbuxc4J8ouVG08blUV8917F+yz8WbD4UfE5JNemePwnrFtLpes7V&#10;Z8W8ikF9qglip5AFZVVLlvHdFRtfU9T8B/so2fin9m/TNTi0+0bxt4huZLyLV9UvpYLPSNLh/wBZ&#10;PIFOCGPHKu2egqv8E/2S7W68d+H7vX7rRvH3gPV7S+8nUtAu7pYBcQxk+W+5IZUYEZwVAPvXY3/7&#10;VXgDU/il4m8O/b7ux+G1z4bHhbSNYjtJD9lRfmE7w/6wqzdQF3f7Jqx8Fv2gPhr8DfDXhzwQPGUf&#10;iC1Sa+1DUdds9Nu47SN5IikUMaSRLMx9W2ADPWuJyrcr31/r8NDdKF0fP+p/sweJIfHfgjw7De6Q&#10;k/jUNLpbGeUxwpvKgTHy8g8fwhq6KD9ifxImnabe6p428F6DFqepS6RZLqN5dh57lG2lVEds+Af7&#10;xwPUivW/DXxi+E3iLxf8HPGWt+PU8OyeDIZYL7SJNLvJ7iVxIxjaJo4WjKEHncysPQ1znxQ+PfgT&#10;xFB8N10/XftB0jxTd6lej7HOvlW7y7lf5kG7I7Lk+1X7Sq2kl+Hr/wAAnlhuUL79kKz0H9nzXL29&#10;uLaf4nW3iRNHSyikunIboLeNVi8su+QwZiVA/iXkVwPiL9kPxVotprosNe8N+Jta0BY21jQNFu5p&#10;L6wD4HzB4UjfaSA3lO+DX0Vq37V/w7afxTf6fr8Utza+N4fEdjb3VpdRjU7ZUUMsTLC2x+DxKEHv&#10;jmsrXP2nfCvhfXvF3jDRfH+l6mdWdHsNA8P+CbPTdQYM4aSO/vHsBuVeQfLmZmPO6ojOsun9aaFO&#10;MDw7VP2O/F2mpqdmmueHL/xVpenLqt94Vtbmc6hb25GSSWhEDMo5KJKzAdq534q/s96h8H/Dmh6l&#10;rninw7Le6zZxX9potlJdSXZgcAh2JtxEuM8gyA+gNfSPjX9pHwbqPirxV4503x9pdkmq6YwtdD0n&#10;wTZxa8lzJHseGa+l05lMQ7uJ2dhxxXg37UnxG8O/EbWPBs/h3UP7Qi0/w7aWFy3kSReXOi4dPnVc&#10;4PcZHvW1OdWUkpbehElBJ2O3+CvwW8GeLPBHwi1DVtG+13eveNpdI1GT7VMnn2gjDCPCuAvP8S4b&#10;3rR8P+Evhp8Rfj14g+E8vw80rwsklxc2Wla9o+o6ibm3mjJ8syrc3U0UitjBARTzkHtWd8FfjT4M&#10;8J+CPhFp+raz9ku9B8bS6vqMf2WZ/ItDGFEmVQhuf4Vy3tWhoHi34a/Dr48eIfixJ8RNK8ULHcXN&#10;7pWg6Np2oi6nmkJ8sSNc2sMUarnJIdjxgCs5c95b9bb9ylayPlrXtJk0DXNR0yZleayuZLZ2XoWR&#10;ipI/KqFXtd1aXXtb1DU5lCzXtxJcuq9AzsWP6mqNd621OcKKKKYBRRRQAUUUUAFFFFABRRRQAUUU&#10;UAFFFFABRRRQAUUUUAFFFFABRRRQAV+kH/BHf/mrn/cI/wDb2vzfr9IP+CO//NXP+4R/7e1x4v8A&#10;gS/rqbUfjR+kFFFFfNnpG9NfwwSeWzM0mMlI0ZyB7hQcVH/akP8Acuf/AAGk/wDiaNLA8mZ/4mnl&#10;yfXDkD9AB+FXKw0NCn/akP8Acuf/AAGk/wDiaP7Uh/uXP/gNJ/8AE1coo0Ap/wBqQ/3Ln/wGk/8A&#10;iaP7Uh/uXP8A4DSf/E1coo0Ap/2pD/cuf/AaT/4mj+1If7lz/wCA0n/xNXKKNAKf9qQ/3Ln/AMBp&#10;P/iaP7Uh/uXP/gNJ/wDE1coo0Ap/2pD/AHLn/wABpP8A4mj+1If7lz/4DSf/ABNXKKNAKf8AakP9&#10;y5/8BpP/AImj+1If7lz/AOA0n/xNXKKNAKf9qQ/3Ln/wGk/+Jo/tSH+5c/8AgNJ/8TVyijQCn/ak&#10;P9y5/wDAaT/4mj+1If7lz/4DSf8AxNXKKNAKf9qQ/wBy5/8AAaT/AOJo/tSH+5c/+A0n/wATVyij&#10;QCn/AGpD/cuf/AaT/wCJo/tSH+5c/wDgNJ/8TVyijQCn/akP9y5/8BpP/iaP7Uh/uXP/AIDSf/E1&#10;coo0Ap/2pD/cuf8AwGk/+Jo/tSH+5c/+A0n/AMTVyijQCn/akP8Acuf/AAGk/wDiaP7Uh/uXP/gN&#10;J/8AE1coo0Ap/wBqQ/3Ln/wGk/8AiaP7Uh/uXP8A4DSf/E1coo0Ap/2pD/cuf/AaT/4mj+1If7lz&#10;/wCA0n/xNXKKNAKf9qQ/3Ln/AMBpP/iaP7Uh/uXP/gNJ/wDE1coo0Ap/2pD/AHLn/wABpP8A4mj+&#10;1If7lz/4DSf/ABNXKKNAKf8AakP9y5/8BpP/AImj+1If7lz/AOA0n/xNXKKNAKf9qQ/3Ln/wGk/+&#10;Jo/tSH+5cf8AgNJ/8TVyijQCOC4juY98Th16ZHY+lSVTgATVboDgNFG5Hvlxn8lH5VcoYwrnrr/j&#10;5m/3z/Ouhrnrr/j5m/3z/OkBFRRRQBXs/wDlv/11arFV7P8A5b/9dWqxXQZBX839f0gV/N/XsZf9&#10;r5fqceI6BRRRXsHGFFFFABRRRQAUUUUAFFFFABRRRQAUUUUAFFFFABRRRQAUUUUAFFFFABRRRQAU&#10;UUUAFFFFABRRRQAUUUUAFFFFABRRRQAUUUUAFFFFABRRRQAUUUUAFFFFABRRRQAUUUUAFFFFABRR&#10;RQAUUUUAFFFFABRRRQAUUUUAFFFFABRRRQAV+kH/AAR3/wCauf8AcI/9va/N+v0g/wCCO/8AzVz/&#10;ALhH/t7XHi/4Ev66m1H40fpBRRRXzZ6RtaX/AMez/wDXeb/0Y1UPEfjTRfCV5odrq96LKbW74abY&#10;b43KzXJjeRY9wBCkrG+NxAJAAySAb+l/8ez/APXeb/0Y1cP+0D4NvfHHwl12z0lQdftETVNIJGdt&#10;9bOs9v8AnJGoPsTXNKSh70tlv6dfuWvyNopy91bvb16fjb7/ACOr8QeL9I8LXWjW2p3gt7nWLwaf&#10;YQiN5HnnKM+0BQTgIjsWOAoUkkCtmvkbx18W5fH0GqfE/wALzotl4K8GLeWMsyeZHb6nqSK7PIn9&#10;62tkRip7XDA45r0LxF4bm+D/AIi+H+q6P4k8Rard6zrkOj6pa6xrV1fQahHNFIzypBK7RwOjR+aP&#10;IWNQquuNpAFWa0l3t97aX5N3v1Rm5du1/u3+aula17p3sereB/G9j4/0m61HT4riGG31C8011uVV&#10;WMltO8EhG1iNpaNiDnOCMgHiuhr5b8G6rqGl6H4HWyvLm0guvivrdveCCVkWaIzaoQkmDhlLiM4P&#10;G4L3xUvx08Ya7pdx+0Smna7qFidK+H9hd2H2a7dPsVw39pbpYgD+7kOyPLLgnYvPAqox53aP9aU3&#10;+POdE4csmvP/ANulH/20+n6yPC3izSvGmlPqWjXX2yyS6uLMy+W8eJYJnhmXDAH5ZI3XOMHGQSCD&#10;Xit34auvAHxY+HdnH4o8S6tD4tttQ0/W01HWrmWO4kW2Ey3MUe/ZaSBkYAWwiUCQgKMLjzDwol98&#10;LP2c7u88JTeIZtU1zxzd6HK41mW6migbXbmEm3F7P5EU7odnmEpukdWdmbqkk1JrWzS+fNy9ttU7&#10;/hpY5+dNJ/P5crl9+j0/HXT7Qor5U1bxL4/+Evgz4k61o/hnxfoWg2nh43diPHGuWusS2+oq2wyR&#10;SfbbmTy/LZXZJZFjBh427nJ3PAtj410HxXay2vh34g6Zodxpd0uuXfjPxFZ6jFJOsYaC4gSO/uGh&#10;cvvBSFY4sScr8ibc5SUVKXRL9JO3/kr1v1WmulrVqPd/rFf+3fg9dD6PrlNY+KfhfQf+Er+36n5H&#10;/CLWSahrH+jyt9lgZHdX4U78rG5wm48dMkVw/wCylo91/wAKS8FeJNW1vWde1/XNA0+5vrvVNUuL&#10;lGYwKV2RO5jjOGwzIoZyNzl25rzX4vdf2rP+xMtP/SK7oxPNh5yh1XN98SqNqsodpSivk3Y9m0T9&#10;oLwVrmp6dY/adX0ibUXWKyk8QeHtR0mC6kblYopruCKOSRhysasWYAkAgHHo9eLfHmGxuv2UvEdt&#10;eqjtceH1hskON7XrRqLQR5/5aeeYtmOd23HOK9e0lblNKs1vG3XYhQTH1faN365racVGU4r7Lt+f&#10;46a+qMotyhCf8yv+X4a/emW6KKKzLCiiigAooooAKKKKACiiigAooooAKKKKACiiigAooooAKKKK&#10;ACiiigAooooAKKKKAKcX/IWuf+uEX/oUlXKpxf8AIWuf+uEX/oUlXKbEFc9df8fM3++f510Nc9df&#10;8fM3++f50hkVFFFAFez/AOW//XVqsVXs/wDlv/11arFdBkFfzf1/SBX839exl/2vl+px4joFFFeg&#10;/AD4qS/BP4zeE/G0cZmj0m9D3MKqGaW3dTHOgBIGWieQDJ6kV7Fm9FucTdlc8+or7j8K/B3Svgl+&#10;1l8R/HNxYwXfgPwFp0vjDSM7Ftrr7Qu7TIYycjmSQBSAcNB7Uy+/ZsvPjTd6L4x1/WfGnjOAeAov&#10;FeoabZSfa9QuLu5uZ1isbBRE/kQmTc5+SQIA5wc5HF9ahaMns1d+T109fdd/S3XTqVBybUXfXTz+&#10;HX09+P3+R8P0V9l3f7FGhXHhFtaWw8Z+FNU1LwzqupaZ4X8SBY76HUdPMTSQuTbR/aIpYZC6FUiI&#10;2kHPOJJf2H/DGiyfDy71jWtVj0mfwzqGt+M2inhWXTZ7a1iuDBCDGdp/0m3UhgxOTyMjFPFU4pt9&#10;P8pPv/dfzcVvJIzjSnJpJb7fgv1/BvZXfxhRX1D/AME/n1CP4gfEdtJvf7N1RfAGsG0vPta2nkS4&#10;i2P57MqxYODvLKFxkkYzXX39x458P/s2ePrj46eKJPF2keJYYIPBcdx4mh195tUimbdcW0sU8wiS&#10;Jd6ytuUNvVDuJAq51XGTildpL1bbtZefbv8AiONPmipedvTS935Lr2Pi+ivtpf2A0XxND4Ak8P8A&#10;j7/hJG0b7U/jxLMnwymomIz/AGbb9n3GEJiH7R5+fN58rHy1g2v7N3wim8X/AAv8AS6h4wh8WeOv&#10;DVlqi6x9ptmsNOvLq33Qxtb+R5k0ZkDZIlQqrKMsQxDdaC211tpreyk9PlF9ummqJcHGPPJ2X/Df&#10;/JL8ezPkOivp1v2ffh58Mz8NtF+JVz4kufE3jQmeV/D93bw22i2zzmCFmV4JWumLI7sFaLC8DJ5N&#10;z4kfs5eAf2ffAlveeN08SeJPFEnijUdBFpo2qW9hatBbbCLjc9rOQWEkfyH+/wBRtIJCvCpOMYu/&#10;M7J9Hqlp33Xy1uKUJRlyNa2vbsrN3f8A4C/6aPlaivo//goRDo1p+1R4ptNH06bTltoLCGZHnR4m&#10;IsoNnlIsaeUgj2LtJflSQQCFX27w34w074C/Gb4e/A7VGhg8C6t4Vj0jxZbgny59Q1WFZJbpmyNx&#10;Um1QOc7I0IGKlVnKnGUI3cr2Xeyb/G1l5tIOVRb53ZJJt9ldL9fwZ8BUV9tfsxfB/Xfgvq3xNv8A&#10;UHh0rxaNTi+Gnh27nK7V1O9mWOW4jByT5UGJBxysh98cFqHwG+G3iW4+KugeCLzxND4m+HlpLqLX&#10;utXNvLZ6zBav5d6UijhVrYhiGjzLLuXg4J40p1Y1Jxitmk7+Tcb6eSlG/m7W0dm6cotxlo7tfd5+&#10;bTt5K99UfMVFfZv7cHwx0u/8UfGDx/JcXg1nTvFGkaPFArp9naGbSxIzMu3cXBiXBDAYJ4NM8Vfs&#10;pfC74e+EvFniXW7rxbqFnonhrw7rEVlYX1rDJcXOo+arxmRrdgkYZUIO1io3ZDkisViY+zU5dfn0&#10;T/JoSjdq3W/4S5X+P4anxrRX3v8ADP4RfD/4Y6n431G1sNc1jQ/EXwZufE9jFe39ul5Ywyp5dzAZ&#10;BbMplPRJlVQqlg0b7uOU8I/sR6ZqVj8N7C+8PfETUr3xtpsepSeKtBs/O0bQBcg/ZFmUW7G4K/K0&#10;xE0O1WGK1dWK/D7/AHtPlyPr6dLt02ld+vysnf8AG3fy0bPjOivszRv2G7bw5onhQeKfDPxB8W6n&#10;r+qXdpc3nge2EljoltDcNbiaY/ZpjMzMrSbA0XyDkg9eT+Mf7N3gn9n74ZzXXiWXX9e8Zy+I9U0C&#10;1TTr6CzshHbKpS6ZWt5WOfMiJi3gnefnXbzksVSbsnf9dv8ANdvzEoSclFef3K7v6e69r+mqPl+i&#10;vbP2Tvib4w8KfGjwBoWieK9c0fQ9R8Taf9t0yw1GaC2ud08aN5kSMFfKgKdwORx0r2zXPDfiP9or&#10;4rfGHStf1T4h/EWLQfFU9tongzSdQmS2iZ7uZBNJeTxT2tlFFEjqA6gtnAKhTnecnCze1m/uaX/t&#10;3pvexKs1/XW/+R8T0V9q3v7EnhO28W6xb6bdaz4pl/4RDTvFGjeC9N1mwXVL7z2dbhI71Y5IbhYF&#10;hkfMMJMgdAoyMt0XwF+Ar+NPDf7QHw38GaR4l8P3Wp2fhxDp3jm3S2vdPY3JkmMm3b5iKoZ1YIjO&#10;uAEzjOMsRGO2/wDwbP7rPXVaGsKfM1d6Xt6aX/y0dr30Pgiivrb4R+HvB+o/HrxR8EPDP9vXHhTx&#10;Lpt1ot3ceIdqTSapaxSTQ3qW6xoYAk8RVYnLOEdt7AsUHyW6NG7I6lWU4KkYINaxqKcrLZpNejuv&#10;zX3NPTYhwcU2907P7r/5p+ae61G0UUVqQFFFFABRRRQAUUUUAFFFFABRRRQAUUUUAFFFFABRRRQA&#10;UUUUAFFFFABRRRQAUUUUAFFFFABRRRQAUUUUAFFFFABRRRQAUUUUAFfpB/wR3/5q5/3CP/b2vzfr&#10;9IP+CO//ADVz/uEf+3tceL/gS/rqbUfjR+kFFFFfNnpG1pf/AB7P/wBd5v8A0Y1XKp6WR5MyfxLP&#10;LkemXJH6EH8auVg9zRHKeD/hX4T8BaDqmiaFodtZaTql3c3t7ZtuljuJZyTMWDlshs42/dA4AAGK&#10;o+Efgr4S8EapDqGl2d89zboYrQajq15fx2KEYKWsdxK6WylcLiIINoC9ABXc0VKSWq9PktF9y2Bp&#10;PR/11/M4y++D/hLUfCV14am0pv7Iub99VaOK7njlS7e4NyZ45lcSROJiXDIylT93A4rMtf2e/AVr&#10;p3iez/sae4TxPYR6brU93qV1cXGoQIJAglnklaRmCyuu/dv27RuwigejUVSbi7p/1p/kvuXZWptv&#10;V/11/MxtT8H6RrGtaHq13aedqGiPK+nzea6+S0kZjc4BAbKEj5gcdRzWDH8FvB6WfiWybS5Z9N8R&#10;u8uo6dcX9xLaM7Mzu8UDyGOBmdi5aJUJbDE5ANdvRU2X9edr/kvuQlpt5fht9xyHhf4UeHPCdvqU&#10;FtFqOpJqMQgujr+r3mrNJEAw8vddyykJ8zZQEKcnIqp4R+CvhXwPO8ulQ6qV+zNZxQX+uX17BbQn&#10;GY4Ip5nSBcKoxGq8KB0GK7qihpPf0+QLTb1Mvwv4a03wZ4a0rQNGtvsekaXaxWVnb+Yz+VDGoRF3&#10;MSxwoAySSe5rI1j4WeF9e/4Sv7fpnn/8JTZJp+sf6RKv2qBUdFThhswsjjKbTz1yBXV0U5e+256t&#10;3/Hf7+oR923Lpb9Njz7w58BvBvhnU7HUIrXVNUurA7rE+INdv9XSyfGA8CXc8qwvtyu9ArbSRnBI&#10;r0Giim23uJJLYKKKKQwooooAKKKKACiiigAooooAKKKKACiiigAooooAKKKKACiiigAooooAKKKK&#10;ACiiigCnF/yFrn/rhF/6FJVyqcBD6rdEchYo0J98ucfkw/OrlNiCueuv+Pmb/fP866Gueuv+Pmb/&#10;AHz/ADpDIqKKKAK9n/y3/wCurVYqvZ/8t/8Arq1WK6DIK/m/r+kCv5v69jL/ALXy/U48R0CiiivY&#10;OM9y8ZftT6p4w/Z48P8Awwk0hLa6sDBBfeIVuSZtSsrdpms7WSPaMJCbhiPmOdq8DFbVp+18Tpek&#10;aBqPhJdQ8Jr4Nh8H6xpf9o7JL5YpHliuopfKPkSpI4ZQVkHBBBzx850VlKlCd+ZXu7v1tY0hUlTt&#10;yu1lZfff81+m2h7v4Y/aQ0L4e/ED4fa14R+H1tpWj+FPP8+2ubyOfUdZE4ZZxdXq26blKMUVRFhA&#10;TgHNbmv/ALbGta58N/ix4U/sNbZvHetvqi36XpL6dA7ReZaKNmXVo4Io87lG1cbccD5soqJUKcla&#10;Sv8A/tKX5pPt0ta4o1JQfuu234Jpf+lP13d7K3pHwR+MP/Cm9Q8W3P8AZH9r/wBv+G77w9s+0+R5&#10;H2gKPOzsbdt2/d4znqKu/Dz45Dwr8KvGPw617Qh4m8Ma5tvLOL7V9nl0rU0AEd5C+x/4RtdMDeoA&#10;3KM58qorVwi7362/B3XzT1T3uEZyjZLo7/O1vxWltrHv+v8A7TWgeLtXfxj4g+HFrrfxNk0kabNq&#10;19fJLpM8yp5K30mmtbkNOIQox53lb1D+WPu16n8Sv2iPA3w91r4P+JNC8O2vijx5oHgHTILbWbXX&#10;VNlaXf2cxhLq1SJi80DbiAJYz8yhgdor4toqJ0o1I8r01b003UlZW2XvPb8rWOd2s9f6X3/Ct/8A&#10;h/oHS/2odJ1aw8DTeP8AwPL4y8R+Cnf+ytUi1j7GlzF5nnRQ3sRgkM6pKWI2PESrbSTyTzPxX/aI&#10;1L4u+DtK0rVtNjj1W217VNfudRim+S4kvWiZkWLb8gQx8Hc2Qe2OfJKKcaUISU4qzTuvJ3votlql&#10;06fIPaSve+trfJpq33N27XZ6f+0R8YLD47/EW48aQ6Dc6BquoQwjUYn1FbqCSWOGOINCohjaJSsY&#10;O1mkOSfm7V0X7R/i7T/ixpXgHx/aanazazNotvoevWLSot5Hf2ihPPaPhjHLF5TLIAVyrqSCuK8O&#10;ooVNR5eXTld15bp/g/lZWEpNX81b8rfir/efRfxd/bW8TfFC/wDh1qFtpVtoOo+E54dVnmjlMy6p&#10;qqCJftkqEKASsEYCc4y/zHdxV8R/tP6K0fj+/wDCXgH/AIRnxP48iNvrmo3Grm9gjhkbzLpLOEwo&#10;0ImkAZvMkm2jKrjgj5+opxpxh8K6t/e038rxWm2i6aC5np5JL7r2+er1311ufTHjH9r7R/iTefEi&#10;28U+AZ7rw74wv7DVFtdO1tbe80+5tYVhDJcPbSKysgYEGIHDnBpnxc/bIi+KHhfxhosHgiPQYNf0&#10;rQ9LjEOptMlmunSSOCoaIFw4cLgtlductmvmqis/YU9Fbb/JL8kkEZOO3n+Lu/vevrqfSemftg28&#10;MukwX/g2W50qD4dt8PL2G31YQz3ELEk3MUhgdYn6YVkkHB5OeMx/2kfCeup4OvvFfw0/4SfxB4Qs&#10;Rpelz3GshLG6tYs/Y47+1+zn7R5JPPlvCJRw4xXz/RV+zj/T9f8A5Jr0dvSudtpvp+SSVvwXz1Pe&#10;rb9pHw94l8MeENL+Inw//wCEruPCd1LJpc+l6omlwvbPL5ps7iAW8qvCHzjy/KYKdoI61y3xH+OL&#10;fEX4d6H4Yfw9Y6M2m61qesF9M2w2v+mGI+TFbhQIkj8rA+Zsgjpjny6ikqUI7Lrf59/6/wCHSk07&#10;rezXyaaa+5u3a+nl0nw28Yf8K9+InhjxT9k/tD+xNTttS+yeb5fneTKsmzfg7c7cZwcZ6GvWF/aY&#10;0fW9J+JmheKPB15qHh/xl4lPidYtI1sWN3ZT+ZI3lmZreVZo9smMNGORuGCePA6K0nFTSUun+af5&#10;xT+RK0d1/WjX5Nr5n0V8Vf2lfAPxi1vTptc+EkllpuneHrTQbGLSPEskFzZLbzO6PFI8DxbWjcxs&#10;skMhOAyuhzm/4o/bXvtb8NeJ9Es/D9zYRX2h6LoWlX8usNNfWEenTtOs003lKZ5Xd2OVEQT5cDjn&#10;5morP2UXZPpru997+vmaKpKMlJbrTZbLofWnhX9oLRPEXxa1z47ajp9l4c8TaH4dKSWI1FJG17XZ&#10;oGtEuIrcqrImGMsgTcE8vO7LgH5Loopxpxg7x2tZLsrt/m36KyWiRLk2rP8ArRL8l83dvUKKKK1J&#10;CiiigAooooAKKKKACiiigAooooAKKKKACiiigAooooAKKKKACiiigAooooAKKKKACiiigAooooAK&#10;KKKACiiigAooooAKKKKACv0g/wCCO/8AzVz/ALhH/t7X5v1+kH/BHf8A5q5/3CP/AG9rjxf8CX9d&#10;Taj8aP0gooor5s9I3prCGeTzGVlkxgvG7ISPcqRmo/7Lh/v3P/gTJ/8AFVcorC7NSn/ZcP8Afuf/&#10;AAJk/wDiqP7Lh/v3P/gTJ/8AFVcoouxWKf8AZcP9+5/8CZP/AIqj+y4f79z/AOBMn/xVXKKLsLFP&#10;+y4f79z/AOBMn/xVH9lw/wB+5/8AAmT/AOKq5RRdhYp/2XD/AH7n/wACZP8A4qj+y4f79z/4Eyf/&#10;ABVXKKLsLFP+y4f79z/4Eyf/ABVH9lw/37n/AMCZP/iquUUXYWKf9lw/37n/AMCZP/iqP7Lh/v3P&#10;/gTJ/wDFVcoouwsU/wCy4f79z/4Eyf8AxVH9lw/37n/wJk/+Kq5RRdhYp/2XD/fuf/AmT/4qj+y4&#10;f79z/wCBMn/xVXKKLsLFP+y4f79z/wCBMn/xVH9lw/37n/wJk/8AiquUUXYWKf8AZcP9+5/8CZP/&#10;AIqj+y4f79z/AOBMn/xVXKKLsLFP+y4f79z/AOBMn/xVH9lw/wB+5/8AAmT/AOKq5RRdhYp/2XD/&#10;AH7n/wACZP8A4qj+y4f79z/4Eyf/ABVXKKLsLFP+y4f79z/4Eyf/ABVH9lw/37n/AMCZP/iquUUX&#10;YWKf9lw/37n/AMCZP/iqP7Lh/v3P/gTJ/wDFVcoouwsU/wCy4f79z/4Eyf8AxVH9lw/37n/wJk/+&#10;Kq5RRdhYp/2XD/fuf/AmT/4qj+y4f79z/wCBMn/xVXKKLsLFP+y4f79z/wCBMn/xVH9lw/37n/wJ&#10;k/8AiquUUXYWKf8AZcP9+5/8CZP/AIqj+y4f79z/AOBMn/xVXKKLsLFP+y4f79z/AOBMn/xVH9lw&#10;/wB+4/8AAmT/AOKq5RRdhYjgt47aPZEgReuB3PrUlFFIYVz11/x8zf75/nXQ1z11/wAfM3++f50A&#10;RUUUUAV7P/lv/wBdWqxVez/5b/8AXVqsV0GQV/N/X9IFfkF8Wv8AgmV8WvD3jbUYPBOjQ+K/DTyt&#10;JZXaajbW8iRk/KkizSId4HBK5BxnPavUwNSEHJSdrnLXi5Wsj48or6Q/4d1ftC/9E+/8rWnf/JFH&#10;/Dur9oX/AKJ9/wCVrTv/AJIr1vbUv5l95yckux830V9If8O6v2hf+iff+VrTv/kij/h3V+0L/wBE&#10;+/8AK1p3/wAkUe2pfzL7w5Jdj5vor6Q/4d1ftC/9E+/8rWnf/JFH/Dur9oX/AKJ9/wCVrTv/AJIo&#10;9tS/mX3hyS7HzfRX0h/w7q/aF/6J9/5WtO/+SKP+HdX7Qv8A0T7/AMrWnf8AyRR7al/MvvDkl2Pm&#10;+ivpD/h3V+0L/wBE+/8AK1p3/wAkUf8ADur9oX/on3/la07/AOSKPbUv5l94ckux830V9If8O6v2&#10;hf8Aon3/AJWtO/8Akij/AId1ftC/9E+/8rWnf/JFHtqX8y+8OSXY+b6K+kP+HdX7Qv8A0T7/AMrW&#10;nf8AyRR/w7q/aF/6J9/5WtO/+SKPbUv5l94ckux830V9If8ADur9oX/on3/la07/AOSKP+HdX7Qv&#10;/RPv/K1p3/yRR7al/MvvDkl2Pm+ivpD/AId1ftC/9E+/8rWnf/JFH/Dur9oX/on3/la07/5Io9tS&#10;/mX3hyS7HzfRX0h/w7q/aF/6J9/5WtO/+SKP+HdX7Qv/AET7/wArWnf/ACRR7al/MvvDkl2Pm+iv&#10;pD/h3V+0L/0T7/ytad/8kUf8O6v2hf8Aon3/AJWtO/8Akij21L+ZfeHJLsfN9FfSH/Dur9oX/on3&#10;/la07/5Io/4d1ftC/wDRPv8Aytad/wDJFHtqX8y+8OSXY+b6K+kP+HdX7Qv/AET7/wArWnf/ACRR&#10;/wAO6v2hf+iff+VrTv8A5Io9tS/mX3hyS7HzfRX0h/w7q/aF/wCiff8Ala07/wCSKP8Ah3V+0L/0&#10;T7/ytad/8kUe2pfzL7w5Jdj5vor6Q/4d1ftC/wDRPv8Aytad/wDJFH/Dur9oX/on3/la07/5Io9t&#10;S/mX3hyS7HzfRX0h/wAO6v2hf+iff+VrTv8A5Io/4d1ftC/9E+/8rWnf/JFHtqX8y+8OSXY+b6K+&#10;kP8Ah3V+0L/0T7/ytad/8kUf8O6v2hf+iff+VrTv/kij21L+ZfeHJLsfN9FfSH/Dur9oX/on3/la&#10;07/5Io/4d1ftC/8ARPv/ACtad/8AJFHtqX8y+8OSXY+b6K+kP+HdX7Qv/RPv/K1p3/yRR/w7q/aF&#10;/wCiff8Ala07/wCSKPbUv5l94ckux830V9If8O6v2hf+iff+VrTv/kij/h3V+0L/ANE+/wDK1p3/&#10;AMkUe2pfzL7w5Jdj5vor6Q/4d1ftC/8ARPv/ACtad/8AJFH/AA7q/aF/6J9/5WtO/wDkij21L+Zf&#10;eHJLsfN9FfSH/Dur9oX/AKJ9/wCVrTv/AJIo/wCHdX7Qv/RPv/K1p3/yRR7al/MvvDkl2Pm+ivpD&#10;/h3V+0L/ANE+/wDK1p3/AMkUf8O6v2hf+iff+VrTv/kij21L+ZfeHJLsfN9FfSH/AA7q/aF/6J9/&#10;5WtO/wDkij/h3V+0L/0T7/ytad/8kUe2pfzL7w5Jdj5vor6Q/wCHdX7Qv/RPv/K1p3/yRR/w7q/a&#10;F/6J9/5WtO/+SKPbUv5l94ckux830V9If8O6v2hf+iff+VrTv/kij/h3V+0L/wBE+/8AK1p3/wAk&#10;Ue2pfzL7w5Jdj5vor6Q/4d1ftC/9E+/8rWnf/JFH/Dur9oX/AKJ9/wCVrTv/AJIo9tS/mX3hyS7H&#10;zfRX0h/w7q/aF/6J9/5WtO/+SKP+HdX7Qv8A0T7/AMrWnf8AyRR7al/MvvDkl2Pm+ivpD/h3V+0L&#10;/wBE+/8AK1p3/wAkUf8ADur9oX/on3/la07/AOSKPbUv5l94ckux830V9If8O6v2hf8Aon3/AJWt&#10;O/8Akij/AId1ftC/9E+/8rWnf/JFHtqX8y+8OSXY+b6K+kP+HdX7Qv8A0T7/AMrWnf8AyRR/w7q/&#10;aF/6J9/5WtO/+SKPbUv5l94ckux830V9If8ADur9oX/on3/la07/AOSKP+HdX7Qv/RPv/K1p3/yR&#10;R7al/MvvDkl2Pm+ivpD/AId1ftC/9E+/8rWnf/JFH/Dur9oX/on3/la07/5Io9tS/mX3hyS7HzfX&#10;6Qf8Ed/+auf9wj/29r5wH/BOr9oXP/JP/wDytaf/APJFfoV+wN+yrq/7NPgjXJ/E08LeJfEUsElz&#10;aW0nmR2scIfy03DhnzLISRxyACcZrjxdam6TipXbNaUJKabR9S0UUV4J6B01FeR+J/FOs/DvxJq2&#10;kWzXGqz+JMTeHRdO0qw3ZKpLCSfuxICswGQAolA6Cuy0rX9A8Jf2X4WvvFNpNrixRxrDqOoIb25c&#10;/wAW1m3Esc4AHsOBXOtVf+vP7v1Rq9Hb+vL7/wBGdVRXjXjDxXqtv41u/ElrfXMXhrwrc21hfWiM&#10;fJufO/4+ZCAcMYhLbsCemyQd66nxj8Ux4J1qWwvtLeU3NssmjtBNubUrjcENsFKgI+XjI5YFSzHA&#10;RqFqk+/9L71qg2bX9ef3Pc7yivJL7x7Y+DdW8batPoMVtrNvHpUV7ONRY28rygrHvdkAiijLHdJt&#10;5XJK5GK9D8Lanqerac0+qWFnYyl/3RsL43kE0RVWWRZDHGcHJGCo+7nkEGnYV/6+42KKKKQwoooo&#10;AKKKKACiiigAooooAKKKKACiiigAooooAKKKKACiiigAooooAKKKKACiiigAooooAKKKKACiiigA&#10;ooooAKKKKACueuv+Pmb/AHz/ADroa566/wCPmb/fP86AIqKKKAK9n/y3/wCurVYqvZ/8t/8Arq1W&#10;K6DIKKKKACiiigAooooAKKKKACiiigAooooAKKKKACiiigAooooAKKKKACiiigAooooAKKKKACii&#10;igAooooAKKKKACiiigAooooAKKKKACiiigAooooAKKKKACiiigAooooAKKKKACiiigAooooAKKKK&#10;ACiiigAooooAKKKKACiiigAooooAKKKKACiiigAooooAm8ReE/7f17wzqX2ryP7FvJLvyvL3edug&#10;ki25yNuPMznB6Y75rfbJU7SA2OCRmlorn6WNet/6/rU820z4BeER4fms9c0XStf1W6M8l5rE+nRi&#10;4mlldndwx3MuC52/MdoAweKqz/Ba91fTLO31nxO97daXp8NrpF3b2fktZ3CFT9rILtvlJRB1A2h1&#10;/jbPqdFG239W2A4aLwLrdjqWuatY6/aQ6vqq2QeSXTDJApgQq/7vzgSH3HgOCvq1Xvhz4Di+H+j3&#10;dpHLbu93dveSR2VqLW1iZgBthh3N5a4UHBZuSxzzgdXRTuKwUUUUhhRRRQAUUUUAFFFFABRRRQAU&#10;UUUAFFFFABRRRQAUUUUAFFFFABRRRQAUUUUAFFFFABRRRQAUUUUAFFFFABRRRQAUUUUAFcvrCXMk&#10;d6tnLFBdsHEMs8RljR+drMgZSwBwSAykjjI611Fc9df8fM3++f50AfDvjz9rb42/Drx0/hHVfCXh&#10;xtZaRUto7WyupVvQ7bY3gxPlw54GBnOVIDAgfWvw2l8X3PhK0uPHMel23iCf95LaaRG6xWykDEZZ&#10;pH3uOdzKQuTgZA3Nt3eh6bf6nYajc6fa3GoWHmfZLuWFWltt67X8tyMpuAAOCMjg1doAr2f/AC3/&#10;AOurVYqvZ/8ALf8A66tViugyCiiigAooooAKKKKACiiigAooooAKKKKACiiigAooooAKKKKACiii&#10;gAooooAKKKKACiiigAooooAKKKKACiiigAooooAKKKKACiiigAooooAKKKKACiiigAooooAKKKKA&#10;CiiigAooooAKKKKACiiigAooooAKKKKACiiigAooooAKKKKACiiigAooooAKKKKAP//ZUEsDBBQA&#10;BgAIAAAAIQBKB/qh4gAAAAoBAAAPAAAAZHJzL2Rvd25yZXYueG1sTI/LTsMwEEX3SPyDNUjsqPMo&#10;dRviVFUFrCokWqSK3TSeJlFjO4rdJP17zAqWV3N075l8PemWDdS7xhoJ8SwCRqa0qjGVhK/D29MS&#10;mPNoFLbWkIQbOVgX93c5ZsqO5pOGva9YKDEuQwm1913GuStr0uhmtiMTbmfba/Qh9hVXPY6hXLc8&#10;iaIF19iYsFBjR9uaysv+qiW8jzhu0vh12F3O29v34fnjuItJyseHafMCzNPk/2D41Q/qUASnk70a&#10;5Vgb8kosAiohTQSwAKyESICdJMznqQBe5Pz/C8UP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9ygA5cAMAAHMIAAAOAAAAAAAAAAAAAAAAADwCAABkcnMvZTJvRG9j&#10;LnhtbFBLAQItAAoAAAAAAAAAIQD34KigNb8AADW/AAAVAAAAAAAAAAAAAAAAANgFAABkcnMvbWVk&#10;aWEvaW1hZ2UxLmpwZWdQSwECLQAUAAYACAAAACEASgf6oeIAAAAKAQAADwAAAAAAAAAAAAAAAABA&#10;xQAAZHJzL2Rvd25yZXYueG1sUEsBAi0AFAAGAAgAAAAhAFhgsxu6AAAAIgEAABkAAAAAAAAAAAAA&#10;AAAAT8YAAGRycy9fcmVscy9lMm9Eb2MueG1sLnJlbHNQSwUGAAAAAAYABgB9AQAAQMcAAAAA&#10;">
                <v:shape id="Image 501" o:spid="_x0000_s1027" type="#_x0000_t75" style="position:absolute;left:986;top:127;width:48391;height:25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QfgxgAAANwAAAAPAAAAZHJzL2Rvd25yZXYueG1sRI9Ba8JA&#10;FITvBf/D8oRepG4MJEp0lVJaKAWxjcXzY/eZpM2+Ddmtxn/vCkKPw8x8w6w2g23FiXrfOFYwmyYg&#10;iLUzDVcKvvdvTwsQPiAbbB2Tggt52KxHDyssjDvzF53KUIkIYV+ggjqErpDS65os+qnriKN3dL3F&#10;EGVfSdPjOcJtK9MkyaXFhuNCjR291KR/yz+rIP9Jjzp7zXeTbTap9lanH5/zg1KP4+F5CSLQEP7D&#10;9/a7UZAlM7idiUdArq8AAAD//wMAUEsBAi0AFAAGAAgAAAAhANvh9svuAAAAhQEAABMAAAAAAAAA&#10;AAAAAAAAAAAAAFtDb250ZW50X1R5cGVzXS54bWxQSwECLQAUAAYACAAAACEAWvQsW78AAAAVAQAA&#10;CwAAAAAAAAAAAAAAAAAfAQAAX3JlbHMvLnJlbHNQSwECLQAUAAYACAAAACEAwpEH4MYAAADcAAAA&#10;DwAAAAAAAAAAAAAAAAAHAgAAZHJzL2Rvd25yZXYueG1sUEsFBgAAAAADAAMAtwAAAPoCAAAAAA==&#10;">
                  <v:imagedata r:id="rId252" o:title=""/>
                </v:shape>
                <v:shape id="Graphic 502" o:spid="_x0000_s1028" style="position:absolute;left:63;top:63;width:49378;height:25972;visibility:visible;mso-wrap-style:square;v-text-anchor:top" coordsize="4937760,259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wYrxgAAANwAAAAPAAAAZHJzL2Rvd25yZXYueG1sRI/RasJA&#10;FETfhf7Dcgt9000DqSF1FWkpsb5p+gGX7G0Szd5Ns5sY/Xq3UOjjMDNnmNVmMq0YqXeNZQXPiwgE&#10;cWl1w5WCr+JjnoJwHllja5kUXMnBZv0wW2Gm7YUPNB59JQKEXYYKau+7TEpX1mTQLWxHHLxv2xv0&#10;QfaV1D1eAty0Mo6iF2mw4bBQY0dvNZXn42AU7M7u53Yqbl06FPHn9T3J980yV+rpcdq+gvA0+f/w&#10;X3unFSRRDL9nwhGQ6zsAAAD//wMAUEsBAi0AFAAGAAgAAAAhANvh9svuAAAAhQEAABMAAAAAAAAA&#10;AAAAAAAAAAAAAFtDb250ZW50X1R5cGVzXS54bWxQSwECLQAUAAYACAAAACEAWvQsW78AAAAVAQAA&#10;CwAAAAAAAAAAAAAAAAAfAQAAX3JlbHMvLnJlbHNQSwECLQAUAAYACAAAACEAqksGK8YAAADcAAAA&#10;DwAAAAAAAAAAAAAAAAAHAgAAZHJzL2Rvd25yZXYueG1sUEsFBgAAAAADAAMAtwAAAPoCAAAAAA==&#10;" path="m,2596896r4937759,l4937759,,,,,2596896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D069A60" w14:textId="77777777" w:rsidR="00CA53C9" w:rsidRDefault="00CA53C9">
      <w:pPr>
        <w:pStyle w:val="BodyText"/>
      </w:pPr>
    </w:p>
    <w:p w14:paraId="215D2739" w14:textId="77777777" w:rsidR="00CA53C9" w:rsidRDefault="00CA53C9">
      <w:pPr>
        <w:pStyle w:val="BodyText"/>
        <w:spacing w:before="118"/>
      </w:pPr>
    </w:p>
    <w:p w14:paraId="0DB68117" w14:textId="77777777" w:rsidR="00CA53C9" w:rsidRDefault="00000000">
      <w:pPr>
        <w:pStyle w:val="Heading1"/>
      </w:pPr>
      <w:r>
        <w:t>Activity</w:t>
      </w:r>
      <w:r>
        <w:rPr>
          <w:spacing w:val="-3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Adding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Picture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Dashboard</w:t>
      </w:r>
    </w:p>
    <w:p w14:paraId="2D82F87E" w14:textId="77777777" w:rsidR="00CA53C9" w:rsidRDefault="00000000">
      <w:pPr>
        <w:pStyle w:val="ListParagraph"/>
        <w:numPr>
          <w:ilvl w:val="0"/>
          <w:numId w:val="2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Widget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Browse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Files.</w:t>
      </w:r>
    </w:p>
    <w:p w14:paraId="1483C8E7" w14:textId="77777777" w:rsidR="00CA53C9" w:rsidRDefault="00000000">
      <w:pPr>
        <w:pStyle w:val="ListParagraph"/>
        <w:numPr>
          <w:ilvl w:val="0"/>
          <w:numId w:val="2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Picture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upload.</w:t>
      </w:r>
    </w:p>
    <w:p w14:paraId="1EBEF234" w14:textId="77777777" w:rsidR="00CA53C9" w:rsidRDefault="00000000">
      <w:pPr>
        <w:pStyle w:val="ListParagraph"/>
        <w:numPr>
          <w:ilvl w:val="0"/>
          <w:numId w:val="2"/>
        </w:numPr>
        <w:tabs>
          <w:tab w:val="left" w:pos="742"/>
          <w:tab w:val="left" w:pos="744"/>
        </w:tabs>
        <w:spacing w:before="162" w:line="357" w:lineRule="auto"/>
        <w:ind w:right="5412"/>
        <w:rPr>
          <w:sz w:val="24"/>
        </w:rPr>
      </w:pPr>
      <w:r>
        <w:rPr>
          <w:sz w:val="24"/>
        </w:rPr>
        <w:t>Then Click on Save As: Name:</w:t>
      </w:r>
      <w:r>
        <w:rPr>
          <w:spacing w:val="-17"/>
          <w:sz w:val="24"/>
        </w:rPr>
        <w:t xml:space="preserve"> </w:t>
      </w:r>
      <w:r>
        <w:rPr>
          <w:sz w:val="24"/>
        </w:rPr>
        <w:t>Task</w:t>
      </w:r>
      <w:r>
        <w:rPr>
          <w:spacing w:val="-16"/>
          <w:sz w:val="24"/>
        </w:rPr>
        <w:t xml:space="preserve"> </w:t>
      </w:r>
      <w:r>
        <w:rPr>
          <w:sz w:val="24"/>
        </w:rPr>
        <w:t>Execution</w:t>
      </w:r>
      <w:r>
        <w:rPr>
          <w:spacing w:val="-17"/>
          <w:sz w:val="24"/>
        </w:rPr>
        <w:t xml:space="preserve"> </w:t>
      </w:r>
      <w:r>
        <w:rPr>
          <w:sz w:val="24"/>
        </w:rPr>
        <w:t>Details</w:t>
      </w:r>
    </w:p>
    <w:p w14:paraId="1E5E75C8" w14:textId="77777777" w:rsidR="00CA53C9" w:rsidRDefault="00000000">
      <w:pPr>
        <w:pStyle w:val="ListParagraph"/>
        <w:numPr>
          <w:ilvl w:val="0"/>
          <w:numId w:val="2"/>
        </w:numPr>
        <w:tabs>
          <w:tab w:val="left" w:pos="742"/>
        </w:tabs>
        <w:spacing w:before="4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Dashboards.</w:t>
      </w:r>
    </w:p>
    <w:p w14:paraId="28D938AC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305FEF1C" w14:textId="77777777" w:rsidR="00CA53C9" w:rsidRDefault="00000000">
      <w:pPr>
        <w:pStyle w:val="Heading1"/>
        <w:spacing w:before="90" w:line="400" w:lineRule="auto"/>
        <w:ind w:left="3769" w:right="3490" w:hanging="144"/>
      </w:pPr>
      <w:r>
        <w:lastRenderedPageBreak/>
        <w:t>Milestone – 13 Sharing</w:t>
      </w:r>
      <w:r>
        <w:rPr>
          <w:spacing w:val="-4"/>
        </w:rPr>
        <w:t xml:space="preserve"> Rules</w:t>
      </w:r>
    </w:p>
    <w:p w14:paraId="6B64C9BB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110"/>
        <w:ind w:left="444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Sharing</w:t>
      </w:r>
      <w:r>
        <w:rPr>
          <w:spacing w:val="-3"/>
          <w:sz w:val="24"/>
        </w:rPr>
        <w:t xml:space="preserve"> </w:t>
      </w:r>
      <w:r>
        <w:rPr>
          <w:sz w:val="24"/>
        </w:rPr>
        <w:t>Settings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4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149BEC7E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156"/>
        <w:ind w:left="444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Sharing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Settings.</w:t>
      </w:r>
    </w:p>
    <w:p w14:paraId="3CCC646E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744"/>
        </w:tabs>
        <w:spacing w:line="360" w:lineRule="auto"/>
        <w:ind w:left="744" w:right="1996" w:hanging="6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near</w:t>
      </w:r>
      <w:r>
        <w:rPr>
          <w:spacing w:val="-5"/>
          <w:sz w:val="24"/>
        </w:rPr>
        <w:t xml:space="preserve"> </w:t>
      </w:r>
      <w:r>
        <w:rPr>
          <w:sz w:val="24"/>
        </w:rPr>
        <w:t>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</w:t>
      </w:r>
      <w:r>
        <w:rPr>
          <w:spacing w:val="-2"/>
          <w:sz w:val="24"/>
        </w:rPr>
        <w:t xml:space="preserve"> </w:t>
      </w:r>
      <w:r>
        <w:rPr>
          <w:sz w:val="24"/>
        </w:rPr>
        <w:t>Sharing</w:t>
      </w:r>
      <w:r>
        <w:rPr>
          <w:spacing w:val="-5"/>
          <w:sz w:val="24"/>
        </w:rPr>
        <w:t xml:space="preserve"> </w:t>
      </w:r>
      <w:r>
        <w:rPr>
          <w:sz w:val="24"/>
        </w:rPr>
        <w:t>Rules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as: Label: Rule 1</w:t>
      </w:r>
    </w:p>
    <w:p w14:paraId="0835B4D1" w14:textId="77777777" w:rsidR="00CA53C9" w:rsidRDefault="00000000">
      <w:pPr>
        <w:pStyle w:val="BodyText"/>
        <w:spacing w:before="3"/>
        <w:ind w:left="744"/>
      </w:pPr>
      <w:r>
        <w:t>Rule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Rule_1</w:t>
      </w:r>
    </w:p>
    <w:p w14:paraId="0F667C23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156"/>
        <w:ind w:left="444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type: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Criteria.</w:t>
      </w:r>
    </w:p>
    <w:p w14:paraId="69B505C2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</w:tabs>
        <w:ind w:left="444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shared:</w:t>
      </w:r>
    </w:p>
    <w:p w14:paraId="60AAC269" w14:textId="77777777" w:rsidR="00CA53C9" w:rsidRDefault="00000000">
      <w:pPr>
        <w:pStyle w:val="BodyText"/>
        <w:spacing w:before="161"/>
        <w:ind w:left="1464"/>
      </w:pPr>
      <w:r>
        <w:t>Field:</w:t>
      </w:r>
      <w:r>
        <w:rPr>
          <w:spacing w:val="-6"/>
        </w:rPr>
        <w:t xml:space="preserve"> </w:t>
      </w:r>
      <w:r>
        <w:t>Operator:</w:t>
      </w:r>
      <w:r>
        <w:rPr>
          <w:spacing w:val="-6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Distance:</w:t>
      </w:r>
      <w:r>
        <w:rPr>
          <w:spacing w:val="-6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than:</w:t>
      </w:r>
      <w:r>
        <w:rPr>
          <w:spacing w:val="-5"/>
        </w:rPr>
        <w:t xml:space="preserve"> 15</w:t>
      </w:r>
    </w:p>
    <w:p w14:paraId="11F1154E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2832" behindDoc="1" locked="0" layoutInCell="1" allowOverlap="1" wp14:anchorId="7ECD39B3" wp14:editId="222B7FC4">
                <wp:simplePos x="0" y="0"/>
                <wp:positionH relativeFrom="page">
                  <wp:posOffset>920750</wp:posOffset>
                </wp:positionH>
                <wp:positionV relativeFrom="paragraph">
                  <wp:posOffset>207406</wp:posOffset>
                </wp:positionV>
                <wp:extent cx="5756910" cy="2640330"/>
                <wp:effectExtent l="0" t="0" r="0" b="0"/>
                <wp:wrapTopAndBottom/>
                <wp:docPr id="503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640330"/>
                          <a:chOff x="0" y="0"/>
                          <a:chExt cx="5756910" cy="2640330"/>
                        </a:xfrm>
                      </wpg:grpSpPr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1" y="20783"/>
                            <a:ext cx="5727468" cy="2606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Graphic 505"/>
                        <wps:cNvSpPr/>
                        <wps:spPr>
                          <a:xfrm>
                            <a:off x="6350" y="6350"/>
                            <a:ext cx="5744210" cy="262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627630">
                                <a:moveTo>
                                  <a:pt x="0" y="2627629"/>
                                </a:moveTo>
                                <a:lnTo>
                                  <a:pt x="5744209" y="26276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276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500C20" id="Group 503" o:spid="_x0000_s1026" style="position:absolute;margin-left:72.5pt;margin-top:16.35pt;width:453.3pt;height:207.9pt;z-index:-15643648;mso-wrap-distance-left:0;mso-wrap-distance-right:0;mso-position-horizontal-relative:page" coordsize="57569,26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6X2qdQMAAHMIAAAOAAAAZHJzL2Uyb0RvYy54bWycVm1P2zAQ/j5p/yHK&#10;d0ha2hQiCppgICS0ocG0z67jJBaO7dnuC/9+d7bTlHYTjEpNz/H5/Pi55849v9x0IlkxY7mS83R0&#10;nKcJk1RVXDbz9OfTzdFpmlhHZEWEkmyevjCbXl58/nS+1iUbq1aJipkEgkhbrvU8bZ3TZZZZ2rKO&#10;2GOlmYTJWpmOOBiaJqsMWUP0TmTjPC+ytTKVNooya+HtdZhML3z8umbUfa9ry1wi5ilgc/5p/HOB&#10;z+zinJSNIbrlNMIgH0DRES5h022oa+JIsjT8IFTHqVFW1e6Yqi5Tdc0p82eA04zyvdPcGrXU/ixN&#10;uW70liagdo+nD4el31a3Rj/qBxPQg3mv6LMFXrK1bsrdeRw3g/OmNh0ugkMkG8/oy5ZRtnEJhZfT&#10;2bQ4GwHxFObGxSQ/OYmc0xYSc7COtl/fWJmRMmzs4W3haE5L+EaKwDqg6G0pwSq3NCyNQbp3xeiI&#10;eV7qI8imJo4vuODuxSsT8oag5OqBU2QXB8Dmg0l4BcTkkzSRpIOSuOtIwxJ8AaT3XrgGc3AQYiG4&#10;vuFCIPNoR7Ag6T1J/OW8QW7Xii47Jl2oH8ME4FbStlzbNDEl6xYMAJq7agRpg9p1gFEbLl0oFusM&#10;c7TF/WvA8QNKDIGScjvhQQ848Qg2CmxPM6NiNoFdUBv57PQkbDBoZzybFNA/gnby4nRSoMdWAaTU&#10;xrpbproEDcAMWIB2UpLVvY2oepfIZQDiEQIubBPQd2zPIowOePyv0npsiWYAAcPuJnvaJ/s2tppp&#10;PsWzRD+svzj6B1PFyRSqCIjyBviScuBpMhkPNTaeFaHGdniiy8DTLjfQq6rAEvDV9hbdyN5ENrFt&#10;Ct82HWgDGE4TaJuLkCgQPK7DoGgma6z3iKXFcg9QcL5TK/akvKcbit57jM9iUgcfIXd9fcz8LMgE&#10;Y25X9H79r/axd/19swEieo/+N3gGRt/j8xppH4UKZRnkAjZAAraGJwVe7tIuJPIzGs/y3EvUKsGr&#10;vpCtaRZXwiQrgteU/0RSXrmhlq+JbYOfn4puQsLmKKYgH7QWqnqBZrMGwc1T+3tJsLOJOwkKx4uw&#10;N0xvLHrDOHGl/HXp8wV7Pm1+EaNjkTnQ3TfVC/2g1oIvrpTqy9KpmvtCHBBFoFB03vI3m2cu3sJ4&#10;de6OvdfwX+HiDwAAAP//AwBQSwMECgAAAAAAAAAhAA6DNg6ErAAAhKwAABQAAABkcnMvbWVkaWEv&#10;aW1hZ2UxLnBuZ4lQTkcNChoKAAAADUlIRFIAAAWJAAAChQgCAAAABkzxjgAAAAZiS0dEAP8A/wD/&#10;oL2nkwAAAAlwSFlzAAAOxAAADsQBlSsOGwAAIABJREFUeJzs3X1YFOfZ8P8LY4zLklheFORNGguV&#10;NiqRmIIGNVbv2Ih6R6WRWCWRNqj0VogJajTYWI1iaMT8StRUE8FYTFHzKGpM9TZGqpBHIShJMBAb&#10;lddVhLywLE1Ffn9cdZ7J7rIsuDIo38+xx1F25pqZc2bXtnPudZ7j1NLSIoT45GxZ/unPLlVevnat&#10;WQAAAAAAAHSWnkKI/R/kfXSySOtIAAAAAABAd9SzocGoJCZ63d3TqYeTtgEBAAAAAIBuxam+vr7B&#10;pHUUAAAAAACgu+px7do1rWMAAAAAAADdV4/r169rHQMAAAAAAOi+emgdAAAAAAAA6NbITQAAAAAA&#10;AC2RmwAAAAAAAFoiNwEAAAAAALTksNzEG+lpft6u8pW4cJ56VfHZothnZhqNRkcdS5G4cJ6ft+vh&#10;w4faHHnZYAgbPliJUHmFDR982WBoc/Pis0VBA72DBnoXny2yMzbliOqroSy0J2YAAAAAAG6GwdtV&#10;vixXXTM2nkp8rslwuc2dyDti9a10u+6ObTt8+FDY8MGOyU28kZ62ZvXLyttd2TuVG/LDhw89PuHR&#10;b7/9xiEHUjt8+NCu7J03uZPKyorJkePsSU902IH9ex31mQEAAAAAcPOqjvzvh09M+/7b7/J//z+n&#10;Ep9rc7yrq9vBQx+WV9XL18TIKStfXu7AKQgOyE1cNhgyt20VQixdtqK8qv6tjCxx62/IExfOmxMT&#10;3YEN38rIUq5mwSfnfHx8Kysrzpz9xOERKkwmk2M/MwAAAAAAbob3uF8+9Kd1htzcoLhnh69/rb2b&#10;z4mNu3Txwj/Pl918JOPHT8g/VezIfhOBQYOEECNGRISFjzSZTDWGmjfS02QGIT/vxKBA3zfS08QP&#10;yyuipkXKm3Zl4fbMt5W1crwZo9EYNS1yV/ZOnU7n7e2jXtXeigm9i4uf/wAhRFnpOXGjQkSZ8WG7&#10;jkNdw9Lm4fLzTpw8mWt1lTyo2dWQhw4bPvjw4UNy5oysPVEm0qhLUaxeTwAAAAAAWtNkuHx6UVJE&#10;xravsna++dKLZt0PzBo1tEm5sVU2lHfu8u71pWVJ8l41ceE8ZcAb6WlyocNqOpQ7/Dkx0VHTIoUQ&#10;2bv3l1fVjx8/wXJw8dmiR0Y8WFlZId/m55345ZgwdUnFi0ueU9auWf2y1fSEEGLpshWfnC3zHxBw&#10;M5H/83zZmaJCcSOrYr/EhfPUNSxzYqJbi1MIERz8cyHESy++YFk5krhwnrosJT/vxPIXn1feVlZW&#10;zImJNplM8u9JE3857YnHlbfx82ONRmOb1xMAAAAAADO9PfuN//v7fcPDRm79y7N/fEUpL5Cv9Rs2&#10;2t78ra2b/QcE3D8wUAjxRnpaRUX5ubKKc2UVFRXl8u5Y3tueK6vYt//I4b+/32Y8jshN6PXJK1bp&#10;dDpxY36EMtdgfnyCLPEICx95rqxifnzCW1s3m0wmWf1RXlU/PWpGZWXFrl1Zyt7kSLlKCPHh0SNm&#10;EwH0en327v3z4xMsI+nn6Zl/qri1tIg0JyZaSQU9PuFRk8kUFj5yxIgI+8+3+GzRgf17fXx8Cz45&#10;V15Vf/DQhzqdLnPb1tYyArNiYmXliPo0hRCXDYa8k/9Q9rN02QohREVFufp85YWSq6qqKhOeS1Le&#10;ll+6aGxoaPN6AgAAAABwk+rr6x6f8KhyN5138h/pb2zV6/VGo/HDo0eenft7vV6v1+ufnfv7D48e&#10;uXDhq7yT/5AL+3l6zn46ts39O6amY/CQkNLzVTKbIIQwmUyPT3jUstJB3o0LIdasflmej5w1UFb6&#10;hTJGRi+EmBMbp9PpzhQVOqSCpTVvZWRl794vj2in3NxjJpOpsrIi9MFBSoKjru6qwVBtdbxX//5/&#10;fOVVIUTaa+vUjS1kJiX/VLHBUB000Fs9EUPS6XQREWOEEBERY3Q6ndlbIURt7ZU2rycAAAAAADao&#10;Wxa0VtOh9MKUfRtnPx3bz9NTCGFsaCi/dFGZBDAnJrr80sXG9rcacGS/ifUbNirzCIQQb276s529&#10;DyoqyhtNjUIInU7n5eklF3p69ndzc3dgeJLshSmnHogbnSZunuyv0dpapQfHm5v+rCxUym9kdsNy&#10;Kzc3d0/P/q29tcFs8gUAAAAAAK2ZH59gf01HP0/Pv2zdnvbaOjkdQTZ5UD90Iv9UsYdH3/bG4IDc&#10;xOHDh9TdGQcPCUnf9JbtTdRxl1fVZ+/e76xzFj+8wzcYquvqrt58eFbNj0+QszzWrH7ZzsaZZpTa&#10;E+Vlo5BEKXvJzzuh9IY4eTI3P++EsEiXdIDl9WzXTBAAAAAAAOw0eEhIwnNJsqmiXq9/dOw4ZWpC&#10;4sJ5UdMi9S4us5+OlQuVJ3sKIQKDfpp38h+XDQZZCaLepwNyE16eXjqdTmlzYDQa1bMDJNkcoZ+n&#10;Z/iIR8SNKRXKxAF1I0nllGQnhaEhw2R3DYdb+uIffHx8hcX8DmXSgQzAckNZUqE8esMsNdOawUNC&#10;JkZOUS+RUzZktwvLD8YeHh5927yeAAAAAAA41vTp0UII+YiG+fEJvr5+gwJ91X0olIWPjHjw5w8M&#10;UW8V+uCgB4cEDn84TL3Dnjcfk7zr3pW9c83ql9VNE5TOEUII2Z1hetSMObFxB/bvlS0z5SofH18Z&#10;n6ReZbaTNl02GCZHjqusrHgrI8vGLAapn6fnH195dU5MdH7eiYxtf5kfn/B45JRd2TvNArBxvvLx&#10;qJJSbGPD0hf/kHfyH8q8CflwkDYPZ1ub1xMAAAAAgJsxeEjIx6c/VS+R/ROVt+s3bLQsA1EWvpGe&#10;Jn+MN9tKGj9+wvjxExzTb2L9ho3qkgSdTnfw0IcyOzB+/ASlR6Y8pd3vHZQNKYQQPj6++/YfUd/V&#10;v7L2NTmdQQhhT4rhZiixpb22rvhs0fjxE5Sz0Ol0r6x9TYnTzPoNG9UntXTZCqvPDTFj1p5Ufbiw&#10;8JHHT5z28fFtb+/PNq8nAAAAAKDb8qyqly+tA2mDk8Fg+L65l9ZhtG/KAwAAAAAAuC3IeRPbMt+1&#10;URXhyOd0AAAAAAAAqM2PT2jziQ3kJgAAAAAAgJa6Sk0HAAAAAADonpg3AQAAAAAAtERuAgAAAAAA&#10;aIncBAAAAAAA0BK5CQAAAAAAoCVyEwAAAAAAQEs9hRB93XRahwEAAAAAALop5k0AAAAAAAAtkZsA&#10;AAAAAABaIjcBAAAAAAC0RG4CAAAAAABoidwEAAAAAADQErkJAAAAAACgJXITAAAAAABAS+QmAAAA&#10;AACAlshNAAAAAAAALZGbAAAAAAAAWiI3AQAAAAAAtNRT6wCAbi05OVnrENDtrFy5UusQAAAAgB8g&#10;NwFoJjk5OSUlReso0O0sXryY9AQAAAC6FGo6cOeoq6uPi3tu2bJVJpPJsYOFEOvXb5w1a25Z2fmb&#10;ifDT3r2V183sBwAAAADuJOQmAAAAAACAlshNAAAAAAAALZGbQLeQn3966tTZ8rV+/Ub1qtdee0Mu&#10;z88/LZeUlZ2fNWuu2cJOkJOT42TNmDFjGhoa7Nlcr9cXFBR0OICYmJiYmJgObw4AAAAAHUNuAne+&#10;srLz6elboqOn7dmTGR09LTc3T8k4XLpU8etf//eOHZuDg4PefvuvdXX1ZWXnV658ddiwoXJwevqW&#10;m+wx0V779u1rUTl9+vSpU6fi4+Nv9XFTUlIyMzNv9VEAAAAAwBK5Cdz5AgMHbt++yc/PZ+rU2VlZ&#10;u9Wr/P19fX29dTpdSMjgK1dqS0vPFxV9ajQ2hocPF0KEhDwghCgq+lSbuIUQQoSGhiYnJ+/atetm&#10;JkTY1tDQMGbMmCVLltyi/QMAAACAbeQmcOeTNRrp6VtSUlZER0+zOsbPz0cIUV5eKd+uW/f61Kmz&#10;Fy9+2WhsrKio6rxYW9HY2FhVVSWESElJGTBgQHV1tVxeXV09YMAAq4UYcpWsCrFR69HQ0BAZGfnV&#10;V1+VlpaOHj361p0CAAAAALSmp9YBALecnAqRlLQgMHBga5MgZFbCz89H/pGUtCAs7KFOjbJ1n3/+&#10;ubOzs7e3t/2bFBQUjBo1avr06RkZGUKIlJSUUaNGHT9+PDQ01Gyki4vLsWPHhBD2tLQAAAAAgFuB&#10;eRPoLsrLK+vq6o8c+Ui9sKSk9MyZz0wmU1FRcd++HkFBA0NCHtDrnfPyTgkhsrP3dnI7TEs5OTmZ&#10;mZnTp0+3TCvY8Prrr3t4eKxdu1a+jY+PHz58+KJFi0hAAAAAAOiCmDeBO01JSenMmXHK2+joaZGR&#10;/1VUVJyVtTsra3do6NDGxsby8sqgoIFCiAED/N599711617X652Tk19wc3N1c3NNTn5h5cpXp06d&#10;LTfv5AkUkydPNluydu3axYsX27+H6urqY8eOjRkzpn///nKJi4vLr371qzfeeOO7775zcXFxWKwA&#10;AAAA4AjkJnDncHNz3bz5NaurVq9ebrmwtcGyd6bZwsTEeTcZnp327ds3adIkcaMuY/jw4R17SEdm&#10;ZqbZczf8/f0dEyIAAAAAOBQ1HUAXFRoaevz48VOnTkVGRnagFmPt2rUtP3Tx4kVlJgUAAAAAdB3k&#10;JoCuSz5A9KOPPmpt6kRVVVVtba3Zwv79+48ZM+b9999XZzRiYmLGjBlDvwkAAAAAXRC5CaBLi4+P&#10;Hz16dGZmZk5OjhBi3LhxtbW1slijoaFh0aJFjY2NllstWLDg1KlTSkZDNtRctGgRzSYAAAAAdEH0&#10;mwC6NBcXl6ysrLCwsBkzZsiHgO7cuXPy5MlLliwRQuzYscPqVqGhoV9++WVYWJiTk5MQwtnZ+fTp&#10;0+160gcAAAAAdBpyE0BXMWnSpJaWFsvl/fv3v3jxYmvDnnrqKWW50Whsbas2ubi4HDt2rL0xAwAA&#10;AMDNo6YDAAAAAABoidwEAAAAAADQErkJAAAAAACgJXITAAAAAABAS+QmAAAAAACAlshNAAAAAAAA&#10;LfEMUaDzPNDUpHUIAAAAANDlOBkMhj59+mgdBtBNJScnax0Cup2VK1dqHQIAAADwA+QmAAAAAACA&#10;lug3AQAAAAAAtERuAgAAAAAAaIncBAAAAAAA0BK5CQAAAAAAoCVyEwAAAAAAQEvkJgAAAAAAgJZ6&#10;ah0A0K0lJydrHQK6nZUrV2odAgAAAPAD5CaAzvNp797K3w80NSUnJ6ekpGgYD7qnxYsXk54AAABA&#10;l0JuAp2krq5+6dI/XrlSq14YHT0tKmqKja3Wr99YWHgmOfmFwMCBtvefnb03K2t3RER4YuI85XAe&#10;Hm7Lly/S6XQ3Hz8AAAAA4BYhN4FOFRwcpCQL1q/fuG/f+yEhD7SZd7BfYeGZsrLzDtwhAAAAAOBW&#10;IzcBzYSHD8/NzSsq+tSBqQSjsXHbtqzlyxc5aofAHa+lpeXbb7/95ptvmkym5uvXbYx0cnLq4eSk&#10;1+v7/OhHer3eycmp04IEAADAnY3cBLoEde2GrM5ISloQFvaQekx+/ul1614XQuj1zjaqPEpKSs+c&#10;+SwoaKDVbYUQsu5DLvmv/3r0k0+Kr1yp1eudo6OnZWXtNhob+/b1WLPmJTc3VxlYbm6e+OGMj1sk&#10;Jydn8uTJlstHjx69f/9+FxeXNjefMWPG8ePHQ0NDbz6YgoKCJ5544r333nPI3tCVfV1ff625+d57&#10;7/Vw9xBtphtaWkwmU5PJJFpaXO69t1MCBAAAwJ2PZ4hCM3l5p/R655CQB+wZLFMJ0dHT9uzJHDZs&#10;aGpqel1dveWw//7viXq9c07OIZPJpCwsKzufnr5FbhsdPS03Ny8//7RcVV5emZa2OilpgdHYuHfv&#10;+xs2rElKWnDlSm1Gxk5xI2OSkrJiy5YNtbV1mzZtc8Bpt2Xfvn0tKqdPnz516lR8fHwnHFpRXV09&#10;derUq1evduZBoZWrV686CScXF5d777u3j0333Xffvffdq3fRX7vW/N1332kdOAAAAO4c5CbQqUpK&#10;SmfOjJs6dfbUqbPtbHIpqRMZ4eHDr1ypLS09bzksKGjg5Mm/Kikpzcn5QFkYGDhw+/ZNfn4+U6fO&#10;zsrarR7v4eGu0+nc3V31eudBgwLd3Fzl30KIurr6c+fK/P19fX293dxcBw0KPHeuzGpC5JYKDQ1N&#10;Tk7etWtXQUFB5xwxJyfH29v70qVLnXM4aO677767u1evXr3uEcLpuk0tLS1COPXW6VpEi6mpSevA&#10;AQAAcOcgN4FOFRwctGPH5qSkBUIIZ2dnd3c3+7c1GhsXL3556tTZsjqjvLzS6rBf/nJU374ef//7&#10;h8ozQcrKzs+aNTc9fUtKyoro6Gnqwb6+3rYPqiRTcnPzGhsbr16tsz9gB2psbKyqqhJCpKSkDBgw&#10;oLq6Wi6vrq4eMGBATEyM5SZylZOTk5OTk16vtzO1IetK1q5du2/fPgfGj67s+++/v95y/boQ165f&#10;b2653tzSIl//ar7+bVPzv65dv3a95cbC69euX28RTs3N16/9+99aBw4AAIA7B/0moIGwsIciIsJz&#10;c/MyMnbKR37aw3abCYWbm+u4caPV8yOKij41GhuTkhYEBg4sKvq0XaF2QpuJNn3++efOzs7e3m2k&#10;UdQKCgpGjRo1ffr0jIwMIURKSsqoUaPsaUUxadKklpYWIUROTs7NxIzbS3NzS3NzsxA/6G554nzj&#10;H/cbXhjf96EA3Y+c75ILW1qEEC3XW1o0iRMAAAB3KuZNQBsxMTP69vVQWj/4+nobjY1Xr9abTKai&#10;omLL8eHhw43GRplZWL9+46xZc8vKrNR0SJGR/xUcHGS2sLy8sq6u/siRj+yMUNZxXLpUUVFRVVdX&#10;Hxf33LJlq9RtLDpHTk5OZmbm9OnT29WT8vXXX/fw8Fi7dq18Gx8fP3z48EWLFjU0NNyaMHF7a2lp&#10;aW5uaW6+3tzcorwGuPb83UjXgX3v7nWXUC2/3tzc0kJuAgAAAA5FbgLacHNzfeaZp4QQb7/917q6&#10;elmIsW7d6wkJy/z8fCzHh4U9lJS0ICtrtyyviI//rY0JFDqdbtKkCcpbmarIytr9298u9Pf30eud&#10;W6sHMZOYOG/YsKGLF7/8298uFEIsWhTfCRMoJk+e7KQiKyzk9Ac7VVdXHzt2bMyYMf3795dLXFxc&#10;fvWrX3311Vf0L4RV16+3mL1KDU35/2z8rqm5vrH5X/9Wll+Xf5CbAAAAgGNR04FO4ubmunnza+ol&#10;YWEP7dmTqbxVr5079xn5h7riw2y8maioKVFRU1obvHr1cstNlAGyWabl3zIA+6tOHGLfvn2TJk0S&#10;N+oyhg8f3rGHdGRmZmZm/uBy+fv7OyZE3HFaWv5TpqGUdHxV+312wTenLjQuGOveZ+h9zr3uvjFQ&#10;/oc2cQIAAOBOxbwJoIsKDQ09fvz4qVOnIiMjO1CLsXbt2pYfunjxojKTAlBr+U924v+9xv7UedYv&#10;+gghrv9glfI3yQkAAAA4ErkJoOuSDxD96KOPWps6UVVVVVtba7awf//+Y8aMef/999UZjZiYmDFj&#10;xtBvAlY5CScnpx7mLyGEED2Ek5NQFirDnNrYIwAAANAe5CaALi0+Pn706NGZmZnywRnjxo2rra2V&#10;xRoNDQ2LFi1qbGy03GrBggWnTp1SMhqyoeaiRYtcXFw6M3jcLqxlJpxkAsJJWF2ldcQAAAC4s9Bv&#10;AujSXFxcsrKywsLCZsyYIR8CunPnzsmTJy9ZskQIsWPHDqtbhYaGfvnll2FhYfIm0tnZ+fTp0+16&#10;0ge6lR49nHr0cBKqh4heuPr9Z9X/+nezKK5sCr/f2atPz149ewjhJKs5SE4AAADAschNAF3FpEmT&#10;rJbx9+/f/+LFi60Ne+qpp5TlRqOxta06EIx6b7izOTkpuYn/9Lk8V/Ovs5Umnx/1/LSqqfKbf/+0&#10;/z333C3X/mcYAAAA4EDkJgCgW2tpaXFyknmH/zwoVAgx9qe9Hxnodb1FCCHu6enU866W69eblUfb&#10;CiFohgkAAAAHot8E0I3ExMQ4tUKv1xcUFGgdIDRw1113tVy/3tLc3HL9+vXm5pbm5pbm5rtaruvu&#10;atH3bNH3bOkprovmZrlKXL9+vbnZSYgePfifDwAAADgM/+cS6EYyMjJaWmE0GmlI0T3p9XqTqdFo&#10;NDZfuyZsPBy0paWlpeXatWvffftt87Xm3r17d2KMAAAAuMNR0wEA3Vrfvn2NjY1f19ff3etuJ6c2&#10;EtYtLS3f/+tfd91113333dc54QEAAKA7IDcBAN2au4dH8+XLBoOh4bvv/v3vf9se3KtXL1dXV08v&#10;L3ITAAAAcCByEwDQrfXo0cPLy8vLy0vrQAAAANB9ORkMhj59+mgdBtBNJScnax0Cup2VK1dqHQIA&#10;AADwA+QmAAAAAACAlnhOBwAAAAAA0BK5CQAAAAAAoCVyEwAAAAAAQEvkJgAAAAAAgJbITQAAAAAA&#10;AC2RmwAAAAAAAFoiNwEAAAAAALTUU+sAgG4tOTlZ6xAA4Da2cuVKrUMAAAAOQG4C0ExycnJKSorW&#10;UQDAbWzx4sWkJwAAuAOQm8AtVFZ2fuXKV43GRmVJRER4YuK8W3Gs7Oy9WVm7k5IWhIU9dCvGAwAA&#10;AABuEfpN4JaLiAjfsydzz57MlJQVhYVnli1bZTKZNImkrq5+/fqNWh0dAAAAAGAV8ybQeQIDB06e&#10;/KusrN1nznzm8NkKUVFToqKm2BhQV1e/dOkfPTzc7BwPAAAAAOgc5CbQqUJCHti37/3y8sqwsIfU&#10;FR9KbYV6YXBw0PLli3Q6nbhRgiF3IgfLJRER4bm5eRER4b6+3kqNxvr1GwsLzwwaFFhQcEYIER09&#10;LTLyv/70p/QrV2qvXKl99tnE5OQXioo+VcbLtMWVK7Xqg8pIBg0KbGw0lZSU6vXOyckvBAYO1OrS&#10;AQAAAMCdipoOaKCiokre+Q8bNnTPnszo6Gnp6VvKys6bTKZt27L8/X137NiclLSgpKR0//6/C1Vv&#10;iD17MiMiwuVgZW979mRa9rAwGhuDgn4idy5naixaFN+3r0dwcNCbb65XpxiU+RQ7dmzesWOzECIh&#10;YVldXb1ce+lS5aJF8SkpK4QQMhgAAAAAgGORm4A2ioo+NRobw8OHCyFCQh6QS+SqkpLSZ59NdHd3&#10;3bMnMypqislkKioq7tvXIyhooBAiMXHe9u2blOSC3IMlvd5Z7jYk5AG93jkv71RrkZSWnr9ypXbS&#10;pAk6nU6n002aNOHKldrS0v/kPgYNCnRzc3V3d3N2dq6tvUqvCgAAAABwOGo6oAFfX2/5x7p1rysL&#10;KyqqZGqgpKTUaGxcvPhlIURS0oKgoIG1tXUeHm46Xe8OHEtJKzQ1NVkdUF5eaXWhu7trBw4HAAAA&#10;AGgvchPoVHK6hJ+fj8wIWD7CMyzsoT17MoUQ69dvzM3Ne/vtv65Y8YKHh1ttbZ3J1CR7T7TL1at1&#10;jY2NHh6BvXtbT234+fnYuRAAAAAAcCtQ04HOU1dXf+TIR8HBQUOH/lxdapGdvXfq1Nn5+afr6urj&#10;4p6TDxmdO/fp4OAgDw83V9cfhYQMVuossrP3zpo1V91vwiqjsVG2h1CKR3S63spDOtSCggb27euR&#10;k3PIZDKZTKacnENK/QgAAAAAoBMwbwK3XG5uXm5unvw7IiJc9q0MDByYnPzCypWvTp06WwgRHT1N&#10;TqBYs+alpUv/OHNmnBCib1+PNWte0ul08mGfSgFIUtKCwMCBSn8Kq/R6Z3d3N7Odh4QMzsraPXNm&#10;XFLSAmWkm5ur+qDBwUFpaat1Ot3Vq3WOvxYAAAAAAAtOBoOhT58+WocBOJJ8hmjXf+RncnJySkqK&#10;1lEAwG1s8eLFK1eu1DoKAABws6jpAAAAAAAAWiI3AQAAAAAAtES/CdyBZEsLAAAAAMBtgXkTAAAA&#10;AABAS+QmAAAAAACAlshNAAAAAAAALZGbAAAAAAAAWiI3AQAAAAAAtERuAgAAAAAAaIncBAAAAAAA&#10;0BK5CQAAAAAAoCVyEwAAAAAAQEvkJgAAAAAAgJbITQAAAAAAAC2RmwAAAAAAAFoiNwEAAG4ncXFx&#10;cXFxWkcBAAAcidwEAAC4bZCVAADgjtRT6wAAAADsIhMTv/nNbyIiIrSOBQAAOBLzJgAAwG2AxAQA&#10;AHcwchMAAKCrIzEBAMCdjdwEAADo0swSE/TCBADgzkNuAgAAdF2WiQmtIwIAAI5HL0wAANBFWU1M&#10;UNkBAMCdh3kTAACgi9q8ebMQQslEmL0FAAB3DHITAACg65L5iNbeAgCAO4OTwWDo06eP1mEA3VRy&#10;crLWIQDAbWzlypVahwAAAByA3AQAAAAAANASNR0AAAAAAEBL5CYAAAAAAICWyE0AAAAAAAAtkZsA&#10;AAAAAABaIjcBAAAAAAC0RG4CAAAAAABoidwEAAAAAADQErkJAAAAAACgJXITAAAAAABAS+QmAAAA&#10;AACAlshNAAAAAAAALZGbAAAAAAAAWiI3AQAAAAAAtERuAgAAAAAAaIncBAAAAAAA0BK5CQAAAAAA&#10;oCVyEwAAAAAAQEvkJgAAAAAAgJbITQAAAAAAAC2RmwAAAAAAAFoiNwEAAAAAALTUUwhxzz33aB0G&#10;AAAAAADopnoKISqqv9Y6DAAAAAAA0E1R0wEAAAAAALREbgIAAAAAAGiJ3AQAAAAAANASuQkAAAAA&#10;AKAlchMAAAAAAEBL5CYAAAAAAICWHJabeCM9zc/bVb4SF85Tryo+WxT7zEyj0eioY9k+nGM3vGww&#10;hA0f7OftevjwoQ5He9lgiJoWedlg6PAetJK4cF57r7C4nc8XAAAAAND5HJObeCM9bc3ql5W3u7J3&#10;Knezhw8fenzCo99++41DDiQlLpzX2uE6HOetU3y26JERD5ZfunirD9RFdLfzBQAAAADcJAfkJi4b&#10;DJnbtgohli5bUV5V/1ZGlhDiwP69xWeLbn7nVg+Xd/IfQoi3MrLadbhOjhMAAAAAANjDkf0mAoMG&#10;CSFGjIgICx9pMplqDDVvpKfNiYkWQuTnnRgU6PtGeppQVUn4ebtGTYuUtR7Kwu2Zbytr5XgzZ85+&#10;UllZ4ePjO3TIg0KIoUMe9PEVJu2sAAAgAElEQVTxlavsrL+wjFMuLz5bFDTQu81yDxvD1AUjMng5&#10;bcRkMlVWVoQ+OEg93mq0soZCOXH51uxqWG4ojysvpvz7sXERj42LUF9hdfBBA71jn5np5+0aNND7&#10;o2P/a2NvlqevhBQ00NsyrWN2vk/PflIeThlpNBqjpkXKwykFI8o+zQ5q+1gAAAAAgDuDA3ITehcX&#10;P/8BQog5MdFR0yKFENm795dX1Y8fP8FysJzwX1lZId/m55345ZgwdWOCF5c8p6xds/ply/TE+PET&#10;yqvq808V9/P0FDdSFW5u7p6e/W8mTuWmWg7elb3T6s25jWFmlSZWg1fr5+k5++lYIcTB/XvlEjkl&#10;RKfTRUSMkffwu7J3qndofwXK559/+vnnnwohfH399Hq92VqTyfT3Dw4KIdzc3Pv29bRzn2YhmUym&#10;xyc8ajsN5OrqNjFyislkys09Jpf883zZmaJCJbUkhNiVvVPZZ37eiadnP2k0GjtwLAAAAADAbcoR&#10;uQm9PnnFKp1OJ27Mj1B+5Z4fnyBLJ8LCR54rq5gfn/DW1s0mk0lWVZRX1U+PmlFZWbFrV5ayNzlS&#10;rhJCfHj0iI0mmpcNhpdefEEIET7ikX6env08PfNPFbeWFrERp9FofHPTn8WNOpFzZRVh4SPz806c&#10;PJmr3oONYcVniw7s3yt+WGmSuW3r0CEPHjz0oU6n8/HxLfjk3PoNG9U7jIgYo9Pp8k7+Q2ZnZJ5l&#10;YuSUwUNCMrb9JT/vhE6nO3jow/KqermTXdk77b8/l5GYHVExPWqGTPF4ePS1c4cnT+bm551QPiB5&#10;jm9u+rP6Axo/foLZ+T4eOUWoPsfc3GMmk2n207EytSSEUM5R7vBMUeE/z5fZcywAAAAAwJ3BMTUd&#10;g4eElJ6vktkE0fqv3EqriDWrX5Zz9eUP42WlXyhjnp37e/k7/5zYOJ1OJ+9UrR70ssEwOXKcrO9Y&#10;+uIfbiZO+WO+EGJOTLSft+ugQN/8vBNCiLLSc+rNbQyrMdSYTKaw8JEjRkQIi8kdrbl/YODQkGGV&#10;lRVnzn4ibkygeDxyitFo/PDoESFEwnNJg4eEyMgnRk4RqkkWtimRWKXT6ebExtmzHzV5aJnW8fN2&#10;ldU65ZcuGhsabGwli27k5yjPS04MUQbIXIxQVdnk5h7r2LEAAAAAALcjR/abWL9ho/ILv2jPr9wV&#10;FeWNpkYhhE6n8/L0kgs9Pfu7ubm3tomSmNDpdH/Zut12CqDNOJUaDTPqpIkNZaVfmGUx7KTX6x8d&#10;O04IcXD/XjnzQl3sIG60xrjx9087cIhbra7uqsFQbWNAP0/P8BGPyIyDnA0xNGTY/QMDlQHKeen1&#10;el9fv5s5FgAAAADgduSA3MThw4f8vF3Dhg+WhQmDh4Skb3rL9iay3EB5Ze/e76xzFkKoO1MaDNV1&#10;dVetbm40GuPnx8oZE/84+Yn81f3m41SKC5SX1YIIq8PUSYR2Uco6/vbuX00mkyxOUdaqUx52Jkpu&#10;NVkMorxKz1e1ef2Vso6df90uhHh07Dh1CwzlvIxGY0VF+U0eCwAAAABw23FAbsLL00un0yltI5Sm&#10;DGpyNr78CV3cmFKhPLJB3TNSmW0hO1OY/cYuLX/xedmLoV0zJmzE+eP7Bw4NGWYymd7aulm0/rwP&#10;WYJhdZjcudKiQnkchvJ0idZ+81fKOra9/Rel1EKZT5H22jq5B6WfhbzPl2TmQnk26k1qc2/y0MpT&#10;V20/zkN9vrKsIz/vxN8/OOjj4zt9erR6pLJDOatCVny061gAAAAAgNuaA3ITSisE2UVC6cKgdI4Q&#10;QihP0JRdJGQfATnS7GZVaTEgW1GodyIpd+myW4T6GZO2nyFqI86+ffs9O/f3Qohd2Tv9vF1DHxxU&#10;WVlh2bJBr9e3NkzZuWxFIZ/loXRSUKK1vLtW9imEUCdipk+P9vHxVc5R7nB61Izx4ycoKR55IjKM&#10;Dnxwkv17U/pByJDkQ0ksPyDL81WeSCJudC21HKk0lZAXrV3HAgAAAADc1hzTb2L9ho1Ll61Q3sqq&#10;B/mwjPHjJyi9J4UQg4eE7H7voGz0IITw8fHdt/+I+mb1lbWv+fj4yr/fysiyfOKGfNDDrYhTPgxC&#10;CgsfuS3zXcs7YRvDzHY+PWqGLAkZPCQk4bkkG1HJaQXih8UO8pkj6ku3dNkKpcZk1SupYeEjlRj+&#10;Z+Eiu6+BFXbuTa/Xb8t8VxkpWvmArJ6vLF0RP5z3IU2PmqGcpnLR7DwWAAAAAOAO4GQwGL5v7qV1&#10;GP+vt2U3vAUtPls07YnHhRC73zt4p/ZTOHz40JyYaLNUVOLCebuydyr5CAAAAABA9+TI53SgvWR7&#10;TssCkDuJbBUh6zVmPx3brieqAAAAAAC6A3ITWpIdNIUQYeEjV72SqnU4t4TyBJPpUTPmxydoGwwA&#10;AAAAoAvqKjUdAAAAAACge2LeBAAAAAAA0BK5CQAAAAAAoCVyEwAAAAAAQEvkJgAAAAAAgJbITQAA&#10;AAAAAC31FEL0ddNpHQYAAAAAAOimmDcBAAAAAAC0RG4CAAAAAABoidwEAAAAAADQErkJAAAAAACg&#10;JXITAAAAAABAS+QmAAAAAACAlshNAAAAAAAALZGbAAAAAAAAWiI3AQAAAAAAtERuAgAAAAAAaInc&#10;BAAAAAAA0BK5CQAAAAAAoCVyEwAAAAAAQEvkJgAAAAAAgJZ6ah0Auq+6uvqlS/945UqtemF09LSo&#10;qCk2tlq/fmNh4Znk5BcCAwfaGFZWdn7lyleNxkb1Qr3euc0NAQAAAACdjNwENBYcHLR8+SKdTieE&#10;WL9+475974eEPHDz6YPAwIHbt28SQmRn783K2p2UtCAs7CEHhAsAAAAAcDRqOtCFhIcPNxobi4o+&#10;1TqQLqGwsHD79u1r165NTk5eu3bt9u3bCwsLbW9y4MCB3j80fvz4hoaGWxRhbGxsbGzsLdp5J7it&#10;4y//xmnFkbsfTu/V5+V7nJPv+dn6e+bvvTu/3NZ/pdfU1AQGBqq/Hm5ubm1+qTqssLDwJz/5ya3b&#10;v1WpqanyO19TU/Pwww+36+i39fcBAADgdkduAl3U+vUbZ82aW1Z2XgiRnb136tTZ+fmnzcbk55+e&#10;OnX21KmzlZG2yfHZ2XvNDlFWdn7WrLnLlq2Ki3tu6tTZcXHP1dXVK2PkIZYtW2UymRx6iq2qrq5+&#10;8803Dx482K9fvyeeeCIuLu6JJ57o16/fwYMH33zzzerqahvbRkRE1NbWNjU1NTU11dbWCiEWLlzY&#10;OWGj02z6vz0HvdbryJc9nnrQ6f/EiMO/E0ljxGVjjzFv3r3o4N02NnR1dT158mTTDS+++OKTTz5Z&#10;U1PTaZHfas8///zhw4ddXFw6sO3WrVu3bt3q8JAAAABgD3IT6ELy8k7p9c4hIQ/YMzg///S6da9H&#10;R0/bsydz2LChqanpSkKhNUOH/jw4OKioqNhkMtXV1Z87V+bv7+vr6y3X1tbWrVnz0pYtG4QQf/pT&#10;uslkkr0tUlJWbNmyoba2btOmbTd3fnaprq7OyMhwd3dfsmTJ5MmThwwZcv/99w8ZMmTy5MlLlixx&#10;d3fPyMiwnZ5QuLi4PPbYY8rbwsJCNzc3yx/MY2Nj5cLAwEDlNrWhoWH8+PGWky+UnQQGBl66dMnq&#10;cdW/z6empsqFqampUVFRyj6V5WqxsbF/+MMf3NzcZHitxaDev/JDt3qwsrCmpmb8+PGJiYnKHuyJ&#10;X5l+olylAwcOKBdHHv3AgQPKeaWmphYWFj788MPyQGbRqiezqLdKTEyUZ6EstNOrx3sm5NyVNlmc&#10;XigWPyom/FSM/YmICxM5z4j3Y8X/+bzH7Oxedu5q7Nixrq6ulhdQ/QGpvzbqTy01NdXq5Avl67Rm&#10;zRqrB23tk3r44Yf/8Ic/WH4V1SyDKSwsjIqKioqKknuT8ybOnz8fERFx9uzZESNGyMtr9Ttj9imo&#10;500oZ6EeDwAAgFuH3AQ0VlJSOnNmnJybYE+TS4U6kREePvzKldrS0jamTuh0upCQwZcuVVRUVJWW&#10;nr9ypTYkZLBsdSGEGDQo0M3N1c3NddCgwEuXKj7//JySvJALz50razP9cfNycnICAwOfeuopvV5v&#10;tkqv1z/11FOBgYE5OTn27KqhoeHjjz+Oj48XQhQWFo4bN2779u1yPkVoaOjixYsbGhpSU1MvXbok&#10;p1rExcXNmjWroaGhoaHhiSeeeOyxx+Sv6/7+/nLyhXonaWlpubm5lgetqamJiIiIi4tramq6cOHC&#10;5s2blRvanJychISEpqam3bt3v/LKK1bn2+/YsePzzz+vq6sLCgqyGkNDQ8OsWbPk/mtray9dupSa&#10;mioD9vf3VxYq95MXLlz49ttvm5qaDh8+XFpa2mb8Bw4cmDVrlpxcsH379nHjxhUWFoaGhrq6ulZV&#10;VQkhCgoKysvLS0pKlCs8duxYIcSXX34pD3ThwoULFy5s2rRJ7i0hIeHChQtNTU0nT55cuHChctYZ&#10;GRnvvvtuU1PTxIkT7fk0pWP/7PHS4bsyZ4jfjxAfXxJTM8W9y8XdS8Qjb4isIjHhp+L9WPH+F06v&#10;Hrerl9DRo0d//etfe3l5qS9gU1PTqlWr5AdUU1Pz5JNPyismP015q5+amvrBBx/Ir8327duVyRex&#10;sbHy61RbW/v111/X1dWZHdHGJ1VfX3/ixAm5bUBAwLJly8y2bS2Y//3f//3FL37R1NSkzHrw9PTM&#10;zc0dMmTIyZMnJ06cKL+TaWlp6u+MjU9BOQv5Xd2xY0d780cAAABoL3IT0FhwcNCOHZuTkhYIIZyd&#10;nd3d3ezf1mhsXLz45alTZ69b97oQory8ss1NZC6jqOhTG3M0fH29jcbG+vpvhCp1kpub19jYePWq&#10;+b2WYxUWFl6+fHnKFFtPKpkyZcrly5dbK6TPzc318PCQv/d6eHjk5OTISRbDhg2rq6uTN2Bm8ykU&#10;ynz4jz76SAgxd+5cuXz16tXFxcWFhYVHjx4NDQ0dPXq0EGLixIkzZ8603Mk777wTEBAgt/Xy8kpL&#10;S9u8ebO8cY2IiJDbhoaGuru7W539MWrUKC8vLyFEazF89NFHFy5c+M1vfiNP5PDhw88//7xcuHr1&#10;arkwJSXlo48+Ui7R1KlT5R9txt/Q0JCWlvbiiy8OGzZMjnniiSfS09O9vLwGDx589OhRIURJScmk&#10;SZM+/vjjhoaG0tJSIURQUJAQws3NTaaBvLy8Ro0aVVJSIveWlpYmz2jYsGFz585NT0+XxwoNDZUb&#10;tktqbs+nHxKzhokDJSLsz+K9T0XD9+LadXHignjqr2L1UTHYS7w6UaQcv6vxeyub19fXjxgxQpkR&#10;sHz5cplkkVdSubcfO3asm5v5v0QvL6+ysjJ5q/+3v/0tJSVFlk5MnDhx1KhR77zzTk1NzfHjxxMS&#10;ElxcXOSnYLkT25+Usu1jjz126dIls1Yp8qslPz4lGHnlZXqoNe+8886oUaOUL39KSsrf/vY3+Z20&#10;+ils3bpVKQwJDQ318/OzsXMAAAA4BLkJdAlhYQ9FRIRfuVKbkbHT/q30eueUlBV79mTKl+2Hj0q+&#10;vt7+/r6HDx8rLDyjLuhQq6io0uudXV37iBupE7n/7ds33ernj3722WfDhw+3nDGhptfrhw8f/tln&#10;n1ldq+430dTUNHPmzLS0NMtqiOXLl8slv/nNby5cuODh4aGemV9SUqLOcQQEBHz55Zdyub+/v1LM&#10;HxwcbBmA2Zj+/fsrVQPtYiOGgIAAs4YCZgu9vb0t74rtib+hoeHChQvq5crfwcHBMt3w8ccfP/30&#10;019//XVDQ8PRo0d/8YtftNbdQO5t2rRp6lxABy6FovwbpyNfOsWFCSFEgrWpM8sPiaIqERcmet0l&#10;9pbcZTnArN/E7t2733vvPcuKjBEjRsgpD15eXnFxcfIUlAkOVVVVX375pTrHsWPHDrm8paWlf//+&#10;cpjVT8HOT8oqs4/PfiUlJTt27FCiHTFiRH192xOgZNFKQEBAeXl5e48IAACA9iI3ga4iJmZG374e&#10;ubl5suelnLxw9Wq9yWQqKiq2HK9+qIe6caZtsqyjtvaq0dioLugQQhQWnikrO6/0ofjZzwbJ4o6K&#10;iqq6uvq4uOc6oR1mZWVlQEBAm8MCAgIqK9ueJCKEiI+P/+qrr0pLS2VWIiAgQFZDrFq1Sg6Qvz/L&#10;Ko8RI0Yodf5mOY66ujo5laAzdYUYFGPHji0uLi4rK/v6669DQ0P9/f0LCgoqKytt/2IvhNi9e3eT&#10;ys10Wyyqcrr3HhHmL46UiS9rWzlcsRBCjBggiqrb/q/30aNHh4aGyvkgMishaxlOnjyppAyef/55&#10;pbRB6fLg5uamznE0NTU9//zzHT6vTjBz5kx1tGVlZXIyi1UyK7F582ZZnsO8CQAAgE5AbgJdhZub&#10;6zPPPCWEePvtv9bV1f/yl6P69vVYt+71hIRlfn4+luPDwh5KSlqQlbVbFlzEx//WzkkNISEP6PXO&#10;lgUdgwYFbtuW9dvfLhRCLFoUr9PpEhPnDRs2dPHil9ULHXCqrWtsbLTnZ2EXF5fGxkY79+nm5ubt&#10;7V1QUBAQEFBbW2v1HlJO6b9w4YIQoqCgIDg4+MKFC5YPHw0ODlbPtJflALbHVFdX2/MbtdX9tBaD&#10;5XKzhVVVVZadDuyJ38XFJSAgQL1c+TsoKGjAgAF79+719/f38vIKDg4+cuTIt99+a6Muw3JvN+nr&#10;Jid3ZyGEqPim1TFylYde1NudRgsODq6pqSkuLj558mRrD7mYOHGiTGl98MEHffr0cXJysizJ8fb2&#10;Vi+3+inY+Um1FqdloYfDN2xoaPjggw92795tO38BAAAAxyI3Ac24ublu3vza6tXLlRv+sLCH9uzJ&#10;3Lz5NdmTcvPm1+TbuXOf2bMnMyzsISFEYuI8pbZCjpcvudZSVNQUq2stCzqcnZ1Xr16uBCAXJibO&#10;k/tXL7x1nJ2d7bmDamhocHZ2tmeH6enpgwcPlrdYyj3hgQMHlOIC+VwDubygoEAIITsyqJsRKk+p&#10;kAUgshPEgQMH5Ex+M3KM7ARZU1OTkJAQFxfXgXu81mKQy9955x25XD5bQT24oaFh8eLFo0ePtpxk&#10;0Wb8Li4uCQkJSp/OAwcOvPfee7KLhIuLy3333bd27VpZ5REcHLxx48bg4GAbuSSzvcnnU1h9QImd&#10;ftS75WqjEEL49ml1jFxVaxSudqTRZPeH0NBQIUR9fb1MK8iWkzJloH4oibxpf+yxxwYOHBgXF5eQ&#10;kGD24BJZACJriOSnYJl3sPOTskr98bXrYqq/k+KH3/nWKL1OZ82aRU0HAABAJyA3gW6nqOhTy4KO&#10;LsLHx0dOXrDtwoULPj5W5pKIH/bClFP0N2zYIG40LAwICOjdu3daWtq2bdsKCgpKS0tls0m5yaxZ&#10;s959910vLy8XF5ft27cfP35c7iQhISE3N9fLy8vLy+vdd9+dNWuW3MmkSZMsA/Dy8srNzd28ebOs&#10;1Y+Li+vYbP/WYpDL5f6VE3RxcXnvvfcuXbokO4D6+/tbLZ2wJ/6JEydu375dNlOYNWvWkSNHlDvn&#10;qVOnOjs7yyIO2SLRascNs729+OKLcm8eHh6PPfbYzdQ+hHi3fPcvkX9JjAsUP/GwPmbaYCGEOHlR&#10;hPS/brnWrBem8onLrqWyr8TPfvaztLQ0d3f3o0ePqpfLCyvjf/7555WvU0BAQFpamuw0+fzzz/v7&#10;+3t4eHh4eIwcOdKyl4Sdn5RV6o9PHUxrgwcPHjxixIjU1FS54SuvvCLP+oMPPnjvvfdaSyrJZply&#10;sIeHR2xsbERExJ49e+wMEgAAAB3jZDAY+vRp/Tc44A5iMplWrfpTSUlpcHDQ8uWLlNxEWdn5lStf&#10;HTZsaGLiPG0jLCwsPHjw4JIlS2y0wzQajWvXrn388cc1bL4ArURm9PL9kdPbvxYHSkTk2+ZrV00Q&#10;y8aKzfni+QPiUtK/nHtpESIAAADQfuQmgK7lzTffdHd3f+qpp1ob8Ne//vXq1avPPvtsZ0aFLuLY&#10;Vz0mvHV35gwxa5j4+JJIOSYOl4qma+IX/iJ+hIgOEcU1YmS6SBrV/MKoa1oHCwAAANiL3ATQtVRX&#10;V2dkZAQGBk6ZMsVs9oTRaNy7d29ZWVlMTIzypEZ0N68e7/nS4btenyL+Z6T5qkNfiN/uEiMHtGRG&#10;fa9FaAAAAEAHkZsAupzq6uqcnJzLly8PHz48ICDAxcWloaHhwoULp06d6tev36RJk0hMdHOb/m/P&#10;RQfuCukvooaIod6i112irFbsLxH7S0R8+PU/Pf5vrQMEAAAA2ofcBNBFFRYWfvbZZ5WVlY2Njc7O&#10;zj4+Pj//+c/pMQGp/BunLad6vv+F0xe1Tv9uFgGuYsz912cPaw7zs9ICEwAAAOjiyE0AAAAAAAAt&#10;8QxRAAAAAACgJXITAAAAAABAS+QmAAAAAACAlshNAAAAAAAALZGbAAAAAAAAWiI3AQAAAAAAtERu&#10;AgAAAAAAaIncBAAAAAAA0BK5CQAAAAAAoCVyEwAAAAAAQEvkJgAAAAAAgJbITQAAAAAAAC2RmwAA&#10;AAAAAFoiNwEAAAAAALREbgIAAAAAAGiJ3AQAAAAAANASuQkAAAAAAKAlchMAAAAAAEBL5CYAAAAA&#10;AICWyE0AAAAAAAAtkZsAAAAAAABaIjcBAAAAAAC01FMIcc8992gdBgAAAAAA6KZ6CiEqqr/WOgwA&#10;AAAAANBNUdMBAAAAAAC0RG4CAAAAAABoidwEAAAAAADQErkJAAAAAACgJXITAAAAAABAS+QmAAAA&#10;AACAlhyWm3gjPc3P21W+EhfOU68qPlsU+8xMo9HoqGMJIRIXzlMOd/jwIYfEadVlgyFs+OD2HsVy&#10;J1HTIi8bDB3b1kYA8nSipkXavrx2DusiOhZtx75m8otkzzehA27pzq26vT5oAAAAAJAck5t4Iz1t&#10;zeqXlbe7sncq92OHDx96fMKj3377jUMOJCUunLcre6fydk5MtJ2JAxtx3jrFZ4seGfFg+aWLt/pA&#10;3dmt+JoBAAAAADqHA3ITlw2GzG1bhRBLl60or6p/KyNLCHFg/97is0U3v3Orh8s7+Q8hxFsZWeVV&#10;9dOjZgghDu7f29Xi7Bzz4xPKq+qzd+/X6/VaxwIAAAAAQEc4st9EYNAgIcSIERFh4SNNJlONoeaN&#10;9LQ5MdFCiPy8E4MCfd9ITxOqIgX15HNl4fbMt5W1cryZfp6e+aeKy6vqx4+foDr0T4Xd9ReWccrl&#10;xWeLggZ6t1nuYWOYumBEBi9/zzeZTJWVFaEPDjIbL+f8K6dpVgIg97YiebHZeMsx6jn8ljGonT3z&#10;iQw+aKC31aSMPETUtEh5JeWB2nXKltGqVymfkbJWfljK26hpkQ0NDa0dwmq1gtWvWWsBtEYdgPoQ&#10;yvLWrpjZ9bE67PDhQ3Jt2PDBSmmP0WiMmhZpWWEkz/excRGPjYtQ4rH6r8YycrNLBwAAAAC3BQfk&#10;JvQuLn7+A4QQc2Kio6ZFCiGyd+83yx0oZIFDZWWFfJufd+KXY8LUjRheXPKcsnbN6pdt3FLKG8Jd&#10;2TvDwkfGPP27m4xTSSLIwbuyd1q9DbYxLHHhPHXBiO3gJZlSKSv9Qqjmg+Sd/Mdlg8FoNH549IgQ&#10;4pfj/nMZ58REK5Usu7J3Wt257Rjy8078evokGbzJZPpd7KzWWmDk552Qn0Jg0E87cMryrltdd7Nm&#10;9ctmSQ25VqfTeXl6qYt08vNO/H8b/qQMMyvDyc878fTsJ9tspmBPAGbBqAOQhzDbiclkenzCo5Zp&#10;r+KzRdOeeFy5PiaTadoTj6vTE7uyd8rUiRCisrIifn6s3PnTs5/MzzuhHqb+sD7//NPPP/9UCOHr&#10;6/fP82Wt/auxcekAAAAA4HbhiNyEXp+8YpVOpxM3frhWfjqeH58gSyfCwkeeK6uYH5/w1tbNJpNJ&#10;VlXIiozKyopdu7KUvcmRSrHGh0ePtHYjWmOokTeEZ4oK/3m+TLQypcKeOI1G45ub/ixu1ImcK6sI&#10;Cx+Zn3fi5Mlc9R5sDCs+W3Rg/15llTzrzG1bhw558OChD3U6nY+Pb8En59Zv2KjeYUTEGJ1OJ5MR&#10;BkN1Xd1VIURd3VWDodrY0FB+6aKPj+/PfvaAnVemtRjUCQi5SoZUWVlx5uwnVq+tTqc7eOjD8qr6&#10;mKd/195TvmwwZGz7S37eCWUn8nC7sneqb+zl6ZSer/L07C+TMvJbUfDJOR8fX2WYTNzIVXI/yset&#10;sPya2ROA1fOV+5EnePJkbn7eCeWyy1Vvbvqz2WWX30M5TF4fk8mUm3ustZ3L+P95vuxMUaHZZypP&#10;1uzDWr9hY2v/apR8ltVLBwAAAAC3C8fUdAweElJ6vkreX4nWf2FWbqXWrH5ZzkKXP/mqb8menft7&#10;2TphTmyc1RtRxfjxE8qr6pcuW2EymVa+vNyeBxO0Fqe8URRCzImJ9vN2HRToK3/QLis9p97cxjDl&#10;BnXEiAgltvxTxf08PW3Ec//AwKEhw2SOIDf3mMlkCg7+ubyzPXP2k8rKCj//Ac43GkkoV0bOtrDU&#10;ZgzKKk/P/m5u7jYCmxg5ZfCQkI6dst7FRc74SHguSe5k8JCQiZFTxA/bgiinI8/Ux8d3+vRoIUQ/&#10;T8/ZT8cqw+TJyi9Mbu6x0vNVpeer5G5bo0w5sR2A1fOVlT7yBOVgmcby83aVcx/KL100/rBuwsvT&#10;S6fTyWFPz35yW+a75VX18+MTLHcuR8qF8quYvXv/yZO5yj8ENeXC2vhXY/vSAQAAAMDtwpH9JtZv&#10;2Kj8Ri2s/cLcmoqK8kZTo7gxw18ubPP+WZJTD2ykMOyJU5mQb8bsd+zWlJV+YZbFsJNer3907Dgh&#10;RFnpubLSL3Q63ayYWJ1OV1b6hbwxfnTsOGeds51761gMHWPPKcu+Hjf+tp5PaXPDmKd/J5MF4sbN&#10;ubplg6MCUNbq9XpfXz8bI+WsFvWSwUNCEp5Lkn8riYw2Hxyj9I9Qyj3aq6Ki/F9NTWYL1acMAAAA&#10;ALcLB+QmZJ8/5Y5x8DJjRHIAACAASURBVJCQ9E1v2d5ETlZXXtm798s7cHVnSqXGwfbhHBinMvde&#10;eZmVYNgY1uF7QplbyXh7y4H9e4eGDHskYpSbm/uB/XtPnsjV6XQREWPs39Wtuy/t2Cmrkxc2sjzq&#10;2QSWG+r1etkWRCl8MCsCuvkA1GuNRmNFRbl61fSoGeoTtzprQz4tRanaEHYk5nbtyqqsrFAurDKX&#10;xwbLfzUDBgTYuHQAAAAAcLtwQG5C3lsqd4xKUwY1ORO+n6dn+IhHxI07N+U5BeoWgMpNnayxHxoy&#10;7P6BgVYPJ3slyFIINzd3T8/+HY7zx/cPHBoyzGQyvbV1s2j9eR+yBMPqMGViv2xRIft0qh/ZYPl7&#10;uySnh1RVVZpMJl9fvx//eGD4iEdMJlNVVaXludtzgjZi6IAOnPI/z5fJySBpr62Th1Y6UzweOaW1&#10;K6B8LsqjXoUQjY0/+Ias37DRal8GhfyaKbNR7AxAqB4lK3tMyKyQHKyssnwkiqRePn78BJmesCz9&#10;MCNPQZZ7KFUbVtn4V2Pj0gEAAADAbcQBuQmlmF9OuVdaEigNBYQQyhM0ZRcJOfVdjlSq5SVlVrws&#10;qlfvxOxwsgOCfIjDH195tZ+np+1niNqIs2/ffs/O/b0QYlf2Tj9v19AHB1VWVigF/wq9Xt/aMLOo&#10;5IMtlEYD4kZvC8s7W+XOU9y4c1bqCx4dO87s3O38IFqLoQM6dsrTp0f7+PjKU1ZWTY+aYbVHqdIl&#10;QX4u8hBylbPzf45u1mqhtRSD8jVrVwDixqejVFjIrJDylFm5Sn7TLL+Q8lhmbSnCRzxiu9WI/JTV&#10;V9XG4Nb+1di4dAAAAABwG3FMv4n1GzYuXbZCeStnqsv7wPHjJ6jnqw8eErL7vYPKRHQfH999+4+o&#10;7+JeWfua8qyBtzKyrN5Mmh2utWHtjVOZkC+ECAsfuS3zXcvUgI1hZjufHjVDloSo+xFYJe+0lV4b&#10;sspDdKhGo7UYbkYHTlk+MEX9uS9dtsJGJPPjE5T9hIWP/J+Fi1o7uvojMwtSfbj2BjA9aoYyWDlB&#10;vV6/LfNdpduFaOWb1s/Tc9/+I+oHZNg+lnLKyhGnR82Q3U/kE1ssB9v4V2Pj0gEAAADA7cLJYDB8&#10;39xL6zDEZYNhcuS4ysoK+xMNAAAAAADgDuDI53QAAAAAAAC0F7kJAAAAAACgpa5S0wEAAAAAALon&#10;5k0AAAAAAAAtkZsAAAAAAABaIjcBAAAAAAC0RG4CAAAAAABoidwEAAAAAADQUk8hRF83ndZhAAAA&#10;AACAbop5EwAAAAAAQEvkJgAAAAAAgJbITQAAAAAAAC2RmwAAAAAAAFoiNwEAAAAAALREbgIAAAAA&#10;AGiJ3AQAAAAAANASuQkAAAAAAKAlchMAAAAAAEBL5CYAAAAAAICWyE0AAAAAAAAtkZsAAAAAAABa&#10;IjcBAAAAAAC0RG4CAAAAAABoqafWAQDts379xtzcPPl3cHDQ8uWLdDqd2ZiysvMrV746bNjQxMR5&#10;7d1/XV390qV/9PBws7pnAAAAAIDDMW8Ctw2TybRs2apz58q2bNmwZ0/mli0bamvrEhKW1dXV294w&#10;O3tvfv7pzgkSAAAAANBeTgaDoU+fPlqHAbQtO3vvvn3vJye/EBg4sF1bZWXtTkpaEBb20K2LDQAA&#10;AADQYdR04PZgMpmKioqdnZ3d3d0s18oiDn9/39raOiHEs8/OTkvbNGzY0PDw4VlZu4UQ69a9HhER&#10;npg4Lz//9Lp1rwsh9HpnmeaQRRzOzjohRG3t1YSEuDff3C5rOoQQq1b9qaSkVD2+M88aAAAAALoD&#10;ajpwezCZmmpr6zw83HS63q2Nqa2tW7Pmpc2bX7vvvnvlkrCwh6KjpwkhkpIWKImJ6Ohpe/ZkDhs2&#10;NDU1XakHqa29On/+nO3bN/34xwHKDjdt2lZbW7dly4YtWzY4Oztv25ZlMplu2Slal5qa2tvCgQMH&#10;hBCxsbHK31bV1NQEBgYGBgbW1NSYrTpw4EDv3r1TU1NvbfS4HcgvkuTm5lZYWNg5x01NTeUbeCvI&#10;f/hmH2Vh4f/P3t2HRXXlib5f9KR7sNiEgVSeW0UQiuNLNySe6YeCtKJQ6IHx5FGcFvEmGQNMXzIj&#10;ijE4OI2JHiaHMR2rLybEIzFO2nMaxJM2rdgj4XgZjReop20TKSYdJ9pBBcRuoG4qGpsS6Ret+8ca&#10;99mpggJ5q6L8fp48M9Taq/ZeVWtBu357/dZuj4qKGvavgTTq3xMAAIApRWwCweNb35oXFRXpo8Iv&#10;fnEuLEz37W8/IYRYtCjl88+dHR1X5KHY2JiYmGiP+lu2bKiqenX37urnn3/x88+dU9TscTtw4MDQ&#10;0NCKFSv83RDMVC6XKysr69ChQ2rJ4OBgamrqNIQMKisrd+zYMdVXeTAZDIb09PTBwcHTp0+rhadP&#10;nx4cHFy/fr3BYPBj2wAAAEZCbAIzw6xZoXp9lNN5/fbtoYmc59atwbKy/5qTky8zO65d+42Pym+8&#10;sW/duvV6/SM/+tGbjz6qn8h1J2jnzp1DGjIeob3PKe+UylvfhYWFw55ErTNv3rze3t5p/QAISG+/&#10;/bbNZps9e3Z3d7ccWjt37hRC7N+/X95dl2PslVdeiYqKkiNHvesu78PLIafGMmThk08++eSTT8py&#10;7chUh6samNixY0dWVpbL5RKa5RvaG/5y3dDatWujoqKmc03HTJeTkyOEaGpqkt+ty+VqamrS6XTL&#10;li2TASm1R4aNQ3n/bVG7aSx/agAAAMaB2ARmhlmzZn372wsGBwe/+OL6RM4TFqazWv+hvr5W/rd2&#10;7V+OVPPGjS9/9atLCQnzi4r+eiJXnAb9/f1paWnXrl2TLw8dOuQ933C5XHl5ebLOtWvXXnjhhelu&#10;JQKMOl89fPiwei9969at69atu3btWl1dnVpz165dg4ODQohr167l5eW5XK729vbMzExZKITYsWOH&#10;Nhfgk08++eSTT3Q63aJFi9RRJ5WUlAybU1BYWKgu35BrN7QnbGhoGBwcNJvN8+fPn7TPH9QsFkta&#10;WprNZmtpaRFCtLS02Gw2+QW++OKLNptNrfmDH/xg7BGfsfypAQAAGB9iE5gxVq78i9jYGHWTiOvX&#10;b6xf/3fr1/+d72eIzp79mPrzokUpt24Nfvzxvwkh3nhjX15e0aVLV3xfVK7U+OCDVv/mdOzYsUO9&#10;z6newFTZ7fZr167JtRVOpzMtLU29762SkxP1Dvm6deum9xMg4Lhcru7u7kceeSQ6+ivZTPKWu9a6&#10;deuGhoa6u7tnz55tt9s7OjpkgsDRo0fV8qqqKnVY6nS6M2fOXL9+ffHixSdPnpQrMuTI/OKLL3p7&#10;e7du3SoXaOzcufPkyZMdHR3Hjh1TB+fRo0eFENoTpqWlOZ3OkydPKooy5d9LUFAUZfny5UKI+vp6&#10;9f8uX75cURSZCyatW7ducHCwr69vjKcdy58aAACA8SE2gRlj1qxZr76641vfmvf88y/m5OQ///yL&#10;en1UVdWrvveYmD9/zqOP6n/4wz3bt+/88z9//Pvf3/zuu0dzcvJttl8UFz/v47kbkZF/9r3v/dXn&#10;nzuff/7FU6daEhLmTzyjZIpcvHhR3Itf6PV6m80mZ4DeddRsc+/5JzAsnU5XXFwshDAYDOvXr5dT&#10;WTmc1qxZExoaajKZrl271t3drYYSvBc4FBYWypE57CU8tkKQ9/y1J5ST6qn7jEFp2bJlOp2utbX1&#10;X//1X1tbW2fPnv3cc8+pR2WyjHarkbEYy58aAACA8eEZophhtmzZsGXLBo/CefPmHDz49rAvo6Ii&#10;9+9/XT20cGFyfX2t9r0eFbQvvSv7y86dO7du3Tr2+nIC6XE/HNBSFMVkMtnt9t7eXu3+iPIeu2qM&#10;99WHnaO6XK7Vq1fb7fZTp069+eab8mfv9yYkJIzrE8CX+fPnm81mm822d+/ea9eurVu3TvayTJ+R&#10;a160qTQj6e3t/eKLL0wm07BH72vZBQAAgA+smwBmPDm1G3a/TI86cgG2y+WqqqryT1sRMOSy/8HB&#10;waefflpdll9ZWXno0CG5aaJaU0Yr+vv79+/fr9PpjEajHE5yfitdv349KSnJ4xIdHR12u10uo5Ap&#10;JMO2xGg06nQ6NTtA5h+ZTCbWSkyEmtYhow9yqVR/f79cQ2E2m10uV09Pj48zyFUSclWLLBnLnxoA&#10;AIDxITYBzHhms3n27Nm+96SQ6+SvXbtmMpl8rK7HA6WoqEgdFXLkyMdnvPzyy9pAw6FDh9TcDRlo&#10;kPkCMqdj1Ec22Gw2vV4v3+5xaMeOHfPmzYuOjl69erXajDVr1gghSkpKiE1M0HPPPTd79mwhRFpa&#10;msViUctH/TsgYxDyT4r2Ua9j+VMDAAAwPsQmgBnPYDDIfS7ly9mzZx88eNBjXqcoysGDB2UdnU63&#10;bds2PzQUAUZRlJMnT2o3RpXbWHokEG3btk2n0wnN0EpKSjp16pQsFEKkpaW9+eab3udPSkp6+eWX&#10;5c/r1q07evTo4ODg6dOnhWbaLB04cEBthmwDd+MnzmAwpKenC82GHQaDQV0zlZaW9i//8i86nc4j&#10;i0fcC1rJn//bf/tvak+N5U8NAADA+IQ4HI6IiAh/NwMAEHDUvQmIFAAAAGBKsW4CAAAAAAD4E7EJ&#10;AAAAAADgT+R0AAAAAAAAf2LdBAAAAAAA8CdiEwAAAAAAwJ+ITQAAAAAAAH8iNgEAAAAAAPzpIX83&#10;AIAv5eXl/m4CZqqKigrfFRhdMxediwA06rAEAMAHYhNAAPm30FD15yeGhsrLy61Wqx/bgxmtrKzM&#10;x1SB0TWj0bkIQL6HJQAAvpHTAQAAAAAA/InYBAAAAPyjv79/3rx5WVlZLpfLo7CwsFBbs7KyUlZz&#10;uVxZWVmhX9XY2DjtbQcATCZiEwAAAPCPuro6k8nU3d3d0tLicejQoUM+Ig5Hjx4duufMmTN5eXmE&#10;JwBgRiM2Acwwdrs9LCws5KvCwsLsdrtap6GhwaNkWAUFBQ0NDVPcXswkVqs1Li6ur69vqi+kjj2X&#10;y5WRkVFQUDDVV4RUUFDg8W1brVaPvyfsVYFp43K5mpqaSkpK0tPT6+vrtYciIyOzs7NLSkr6+/tH&#10;PU9SUtLBgwfHWBkAEJiITQAz0q5du9wa5eXlycnJaqAhOzv71q1bZrPZxxnsdvuRI0empbHAVzD2&#10;/MVqtdbW1noUXrhwwWKxDAwMqH9PysrK/NI8PIA6Ojpu3rxpNptzcnJaW1s9IgsvvPCCyWTavn37&#10;WE5lNpsjIyN7e3unpqUAgClHbAIIBmVlZfn5+c8888yoayUAPIDk+pRt27Z5l1+9evWpp55SFMUv&#10;DcMDrrq6esGCBQaDwWKxmEymuro67VFFUaxW67Fjx8aSrKEoSkRExDQs+wIATBFiE0CQ2Lx5sxDi&#10;1KlT4qs5HXJOoq7Wlsu5GxoakpOTBwcHV61alZGRIXcg88gWUdd1y7M1NDTExcVpT6LSrgnXrgZv&#10;aGhQy9WrYCJef/11h8PhXe5wOKqqqib9ctqe1Xa6x1DRZgYVFBT47nSPsXfr1i2PN3qkI417WM44&#10;U9e5Lpdr5cqVXV1dHR0dFotFe2hgYKCrqysxMXEi5wfGp7+///z588XFxUIIRVGWL1/e1NTk8Ucj&#10;KSnp5ZdfJlkDAB4ExCaAIBEdHa3X6y9cuKAtlHMSIYRcsN3b29vc3Gy1WrOzs9va2nQ63fHjx5ub&#10;mxVFsdvt6enpP/nJT+Si7uPHj2/btk2dcw4ODm7atOns2bPyUG1trTpFLCgoqKioaGtrc7vdbW1t&#10;FRUV8pDVal21atXx48fdbvfAwIAQYuXKlYQnJmLfvn2lpaWLFy/2uDHY19e3ePHiLVu2vPPOO5N4&#10;OW3PypEjJ/9yqJSXl6tDRV2wU1BQ0Nzc3Nvbq3a6nHVoeYy9sLAwIURtbW1iYqI8YW5ubk5OjvyM&#10;4x6WM86Udq6iKM3NzVevXjUajR6H2tranE5ncXHxsJEmYErV1dV98sknqamp8kEbO3bssNls3jti&#10;FhUVjSWzw+Vy3bx503uQAwBmCmITQJAIDw+Pj4+/evWqdv4vb4qqC7aNRuPVq1eHTSbfs2dPSkrK&#10;0qVL5culS5daLBbtpgB79+6V/+aTh2QQRG4c8JOf/ETubWE2m8vLy0+cOHH58uW33norPz8/Oztb&#10;CKEoyu7du8+dO1ddXT2FX0GwW716tclkunLlypIlS9Qb7A6HY8mSJVeuXJk7d678tieF7Nny8nLZ&#10;s0ajce/evbW1tQ0NDTKdOzMzU9ZUNzeR2QEZGRlynMj5cE1NzVguZ7FY1ChGbm6u0+mUVxnfsJyJ&#10;prNztS5cuDA4OFhdXa1Gf1atWjVzQzyYQeQumDt37lSfteF0OtPS0jx2xBSazI7Dhw/7OKHdbr9x&#10;40Z0dPRUthoAMIWITQDBzGg0yiTzUR++UFNTIxdQyESM8PBw7c0rnU437D/45ARSe6isrKy5ufni&#10;xYs9PT25ublq+Te/+c2UlJSZO3UMBAaDwWazmUymzs7O1NRUh8PhcDhSU1M7OztNJpPNZjMYDJN1&#10;LZkcpAYghBDJycmxsbEXLlxITk7W6/XJyckeORSKojz11FO1tbVjeUaMh7i4OO1+B4ODg3JojW9Y&#10;zkTT2blaZWVlbrdbDXxkZ2fn5+e/9dZbJO1jqnV0dHR1dS1btkwtURSlpKTEe0dMcS+z4/z58yOd&#10;rb29PS8vr6qqaop+UwAA04DYBBAk5BIJjzmeEKKmpub48eM9PT3R0dEhISEjBSnUrP5Vq1bt2rVr&#10;YGDAIy/dg1yg4TvWsGrVKnWhuMesEuMTExNjs9ni4+M7OzsXLVq0aNGizs7OOXPmTMXcdXBwMDk5&#10;We3B6Ojonp4ecW/1TX5+fm1trcdGD2VlZW1tbUII+cZxBCk8jG9YTuSKfjSdnetDYmKium4FmDrV&#10;1dXx8fHz58/XFsqFWh47YkpFRUVpaWnakjVr1oTek5mZeerUqRUrVkxpmwEAU+ohfzcAwOTo7e11&#10;Op3D7mmXnZ3tdrvFvez9hQsXnj17VlvB5XKVlpampKS8//77MrQx8QmeTqdrbW31/RxTjENMTExL&#10;S4vFYunq6hJCzJkzp7m5OSYmZtIvFBsbe/bs2ZGSt2tqamS+htVqlU9/kC/NZrPc3rKvr2/hwoXp&#10;6enjHgZTMSwD3LR1LuB3Bw4c8C40GAyXLl2SP3/00UfaQ4qinDx5Un2p/RkAEBxYNwEEiT179uj1&#10;+vz8fB915H4Q3jdFvddcfPbZZ+fOnRv1onLNv/Zs8ukJ3/jGN/R6vcwLkPr6+uLi4shjnxSzZ89u&#10;bW2NiYkxmUxTNHfNzMx0Op1yEYQklzB4b5RYXFxssVi8FyzILSrU7IxxGPewnNGmoXO1CgoKPNZS&#10;XbhwISUl5Zvf/OaUXhcAAMADsQkgGFit1traWnVfQJWMCKhL7l0u14kTJ+TEQ/tcD7mPZnNzs5yi&#10;yPvVg4ODo17XbDbn5uaqj2no6+vbtGlTbm7u8uXLN27cqH2kgry17jt0grGLiYlpbW2Vk9ipOL9H&#10;z6pLGJYuXSq3flB7VsYLnnrqKSFERkaG9rmhR44ciY2NTU5O9jj5sM+U8TbuYTnTTXXnam3evNnp&#10;dMpfT3HvL0lpaalHahgAAMBUI6cDmJG2bdumTieEELGxsb29vd7L741G49mzZxcuXBgSEiJLLBaL&#10;XCGvKIrcJvOtt946e/bs+++/v3LlSnVnwePHj8fFxanTQh9qamoSExPV+eeuXbvkc0DKysoSExNX&#10;rVqlXvfTTz9lwjOJ4uPjp/T8Hj2bn58vszays7Pl0xzUmmqny1EUHh4uy0fKClG3aH3rrbc++OCD&#10;kRqgKMq4h+VMN9WdqzKbzZcvX1b/ROh0ura2NlKxAADA9AtxOBwRERH+bgYAIYT4t9BQ9ecnhobK&#10;y8tJgsC4lZWVVVRUjHSU0TWj0bkIQL6HJQAAvpHTAQAAAAAA/InYBAAAAAAA8CdiEwAAAAAAwJ/Y&#10;CxMIIE8MDfm7CQAAAAAw3YhNAIGroqJCPv4AGAffm9IxumY0dhwEAABBhtgEENCYgWDqMLoAAAAQ&#10;IHiGKAAAwaa8vNzfTcADh3AnAGAiiE0AAAAAAAB/4jkdAAAAAADAn4hNAAAAAAAAfyI2AQAAAAAA&#10;/InndAABjQ3tMG6j7kvH6Jq56FwEIPbCBABMBLEJIHCVl5dbrVZ/twIzVVlZmY+pAqNrRqNzEYB8&#10;D0sAAHwjpwMAAAAAAPgTsQkAAAD4R39//7x587Kyslwul0dhYWGhtmZlZaWs5nK5srKyQr+qsbFx&#10;2tsOAJhMxCYAAADgH3V1dSaTqbu7u6WlxePQoUOHfEQcjh49OnTPmTNn8vLyCE8AwIxGbAIINna7&#10;PSwsLCMjQ3sPSi0nCx0T0dDQEBISUlBQMGx5Q0ODX1oFYIZyuVxNTU0lJSXp6en19fXaQ5GRkdnZ&#10;2SUlJf39/aOeJykp6eDBg2OsDAAITMQmgODU0tJSXV3t71YgONXW1hKGADBxHR0dN2/eNJvNOTk5&#10;ra2tHpGFF154wWQybd++fSynMpvNkZGRvb29U9NSAMCUIzYBBK2Kigq73e7vViA4bdq0qa+vz9+t&#10;ADCzVVdXL1iwwGAwWCwWk8lUV1enPaooitVqPXbs2FiSNRRFiYiI4O8SAMxcxCaA4LR9+/aUlJTS&#10;0lKPzA6Vy+XKyMgIuUe9Dd7X1xcXF2e1WgsKCuShuLg47b/2ZAV5KCwsjPDHdHr99dcdDod3ucPh&#10;qKqqmrZm7Nu3Twixbdu2kSqMNEgaGhrCwsIaGhrUox7pIVarVR2T3pkjwS1AOheYNv39/efPny8u&#10;LhZCKIqyfPnypqYmj//NSkpKevnll0nWAIAHAbEJIDiFh4fv3r373Llzw2Z29PX1Pf7440KIgYEB&#10;t9t9/PjxVatWabei2LZtW25urtvtlutjn332WfnvRbvdPnfu3IyMDLfb7Xa7y8vL09PTCU9Mj337&#10;9pWWli5evNjjxmBfX9/ixYu3bNnyzjvvTE9LHnvssb17946U2eE9SJKTk9Wag4ODmzZtOnv2rBx4&#10;tbW16sArKCioqKhoa2uTA6+5ufnBCU8ETucC06auru6TTz5JTU2VD9rYsWOHzWbz3hGzqKhoLJkd&#10;Lpfr5s2bRqNxytoLAJhaxCaAoGU2m8vLy4fN7KitrRVCvPvuu4qiCCGys7Pz8/PfeustdV6Un5+f&#10;nZ0thDAajRs3buzq6hoYGBBC7NmzR6/X79q1S1YrLi72vToDk2j16tUmk+nKlStLlixRb7A7HI4l&#10;S5ZcuXJl7ty5ssumhxwzw2Z27NmzJyUlRQ2KFRcXWyyW3bt3q4Nk7969cv6wdOlSi8Vy4cIFIYTd&#10;bj9y5Eh5ebnZbBZCGI1GH+GP4BNQnQtMA7kL5s6dO9VnbTidzrS0NI8dMYUms+Pw4cM+Tmi322/c&#10;uBEdHT2VrQYATCFiE0AwGyl2cOHChfj4+PDwcLUkNzfX6XSqu4glJiZ6n62vr6+5uTkjI0O9MaUo&#10;ylNPPaVGLjClDAaDzWYzmUydnZ2pqakOh8PhcKSmpnZ2dppMJpvNZjAYprM9MkTlkdnhcrmuXr0a&#10;Fxcnw17Ca5DodLphJw+nTp0SQmRmZqolycnJsbGxMnIR9AKtc4Gp1tHR0dXVtWzZMrVEUZSSkhLv&#10;HTHFvcyO8+fPj3S29vb2vLy8qqoqflMAYOYiNgHMJNo0fpmQr83P9979QVEU78wOOXu8r+tqwxa1&#10;tbUhGnJq6nA47qthGJ+YmBibzRYfH9/Z2blo0aJFixZ1dnbOmTNnUuau8imzaq9p9xzx3nZEjLC0&#10;YWBgoKur676ue/XqVRk7GxwcTE5OVq8YHR3d09MjvroJRVhYWFNTk8dgm+AHDxBT2rlAoKmuro6P&#10;j58/f762UC6b8tgRUyoqKkpLS9OWrFmzJvSezMzMU6dOrVixYkrbDACYUg/5uwEA7oPRaPQOK5SV&#10;lWlfekQB1MyOiIgIWaIoSlxc3P2GJ1S7du3yuKI0asMwKWJiYlpaWiwWiwwBzJkzp7m5OSYmZuJn&#10;NpvNt27d8iisqanx8RY1s+Oll16SJeHh4fHx8eNrQGxs7NmzZ4dNF/cYS+MevQFu6joXCDQHDhzw&#10;LjQYDJcuXZI/f/TRR9pDiqKcPHlSfan9GQAQHFg3AQQ/mdmxYcOGwcFBWZKYmHju3LnPPvtMrXPk&#10;yBG9Xu87U9doNGZkZJw4cUKbIVJQUJCRkcF+E9Np9uzZra2tMTExJpPJ73NXmdmxYcMG+VJGvpqb&#10;m9VFFi6X68SJEx45RN4yMzOdTmdbW5taItdxPCD7TagCqnMBAACmDbEJIPjJzA6dTqeW5Ofn6/V6&#10;dR+KhoaG2trajRs3jrrD+ebNm8+dOycf+aa+sbS0VN1cANMjJiamtbVVTmL92xKZ2aEt2bx5s9Pp&#10;VPehqK6ubmlpGXWQmM3m3NzcZ555Ri78cblcpaWlKSkpS5cunbrGB6bA6VwAAIBpQ04H8ECQmR3q&#10;dNFoNH766acrV66Ut7J1Ol1bW5tM9B31PJcvX164cGFISMh9vRGTbtypE5NOZnbIh78Ir0ESGxvb&#10;29s7lgf71dTUJCYmJicny5f5+fm+M0qCWOB0LgAAwPQgNgEEm2F3DRBClJWVaZP2FUVpbm72rua9&#10;pYXHG4fd8wIPiOzsbLfb7V1eU1OjjSOMNEiys7O1g9N7EHoMNgAAADwgyOkAAAAAAAD+RGwCAAAA&#10;AAD4E7EJAAAAAADgT8QmAAAAAACAP7EXJhC4Kioq2BcQ41ZRUeH7KKNr5vLduQAAADMOsQkgoDED&#10;wdRhdAEAACBAkNMBAAAAAAD8KcThcERERPi7GQAAYNKUl5f7uwl44LAUCwAwEcQmAAAAAACAP5HT&#10;AQAAAAAA/InYBAAAAAAA8CdiEwAAAAAAwJ94higQ0NjQDuM26r50jK6Zi85FAGIvTADARBCbAAJX&#10;eXm51Wr1dyswb7fLrQAAIABJREFUU5WVlfmYKjC6ZjQ6FwHI97AEAMA3cjoAAAAAAIA/EZsAAACA&#10;f/T398+bNy8rK8vlcnkUFhYWamtWVlbKai6XKysrK/SrGhsbp73tAIDJRGwCAAAA/lFXV2cymbq7&#10;u1taWjwOHTp0yEfE4ejRo0P3nDlzJi8vj/AEAMxoxCaAYGO328PCwjIyMrT3oNRystAxEQ0NDSEh&#10;IQUFBcOWNzQ0+KVVAGYol8vV1NRUUlKSnp5eX1+vPRQZGZmdnV1SUtLf3z/qeZKSkg4ePDjGygCA&#10;wERsAghOLS0t1dXV/m4FglNtbS1hCAAT19HRcfPmTbPZnJOT09ra6hFZeOGFF0wm0/bt28dyKrPZ&#10;HBkZ2dvbOzUtBQBMOWITQNCqqKiw2+3+bgWC06ZNm/r6+vzdCgAzW3V19YIFCwwGg8ViMZlMdXV1&#10;2qOKolit1mPHjo0lWUNRlIiICP4uAcDMRWwCCE7bt29PSUkpLS31yOxQuVyujIyMkHvU2+B9fX1x&#10;cXFWq7WgoEAeiouL0/5rT1aQh8LCwgh/TKfXX3/d4XB4lzscjqqqqmlrxr59+4QQ27ZtG6nCSIOk&#10;oaEhLCysoaFBPeqRHmK1WtUx6Z05EtwCpHOBadPf33/+/Pni4mIhhKIoy5cvb2pq8vjfrKSkpJdf&#10;fplkDQB4EBCbAIJTeHj47t27z507N2xmR19f3+OPPy6EGBgYcLvdx48fX7VqlXYrim3btuXm5rrd&#10;brk+9tlnn5X/XrTb7XPnzs3IyHC73W63u7y8PD09nfDE9Ni3b19paenixYs9bgz29fUtXrx4y5Yt&#10;77zzzvS05LHHHtu7d+9ImR3egyQ5OVmtOTg4uGnTprNnz8qBV1tbqw68goKCioqKtrY2OfCam5sf&#10;nPBE4HQuMG3q6uo++eST1NRU+aCNHTt22Gw27x0xi4qKxpLZ4XK5bt68aTQap6y9AICpRWwCCFpm&#10;s7m8vHzYzI7a2lohxLvvvqsoihAiOzs7Pz//rbfeUudF+fn52dnZQgij0bhx48aurq6BgQEhxJ49&#10;e/R6/a5du2S14uJi36szMIlWr15tMpmuXLmyZMkS9Qa7w+FYsmTJlStX5s6dK7tsesgxM2xmx549&#10;e1JSUtSgWHFxscVi2b17tzpI9u7dK+cPS5cutVgsFy5cEELY7fYjR46Ul5ebzWYhhNFo9BH+CD4B&#10;1bnANJC7YO7cuVN91obT6UxLS/PYEVNoMjsOHz7s44R2u/3GjRvR0dFT2WoAwBQiNgEEs5FiBxcu&#10;XIiPjw8PD1dLcnNznU6nuotYYmKi99n6+vqam5szMjLUG1OKojz11FNq5AJTymAw2Gw2k8nU2dmZ&#10;mprqcDgcDkdqampnZ6fJZLLZbAaDYTrbI0NUHpkdLpfr6tWrcXFxMuwlvAaJTqcbdvJw6tQpIURm&#10;ZqZakpycHBsbKyMXQS/QOheYah0dHV1dXcuWLVNLFEUpKSnx3hFT3MvsOH/+/Ehna29vz8vLq6qq&#10;4jcFAGYuYhPATKJN45cJ+dr8fO/dHxRF8c7skLPH+7quNmxRW1sboiGnpg6H474ahvGJiYmx2Wzx&#10;8fGdnZ2LFi1atGhRZ2fnnDlzJmXuKp8yq/aads8R721HxAhLGwYGBrq6uu7rulevXpWxs8HBweTk&#10;ZPWK0dHRPT094qubUISFhTU1NXkMtgl+8AAxpZ0LBJrq6ur4+Pj58+drC+WyKY8dMaWioqK0tDRt&#10;yZo1a0LvyczMPHXq1IoVK6a0zQCAKfWQvxsA4D4YjUbvsEJZWZn2pUcUQM3siIiIkCWKosTFxd1v&#10;eEK1a9cujytKozYMkyImJqalpcViscgQwJw5c5qbm2NiYiZ+ZrPZfOvWLY/CmpoaH29RMzteeukl&#10;WRIeHh4fHz++BsTGxp49e3bYdHGPsTTu0Rvgpq5zgUBz4MAB70KDwXDp0iX580cffaQ9pCjKyZMn&#10;1ZfanwEAwYF1E0Dwk5kdGzZsGBwclCWJiYnnzp377LPP1DpHjhzR6/W+M3WNRmNGRsaJEye0GSIF&#10;BQUZGRnsNzGdZs+e3draGhMTYzKZ/D53lZkdGzZskC9l5Ku5uVldZOFyuU6cOOGRQ+QtMzPT6XS2&#10;tbWpJXIdxwOy34QqoDoXAABg2hCbAIKfzOzQ6XRqSX5+vl6vV/ehaGhoqK2t3bhx46g7nG/evPnc&#10;uXPykW/qG0tLS9XNBTA9YmJiWltb5STWvy2RmR3aks2bNzudTnUfiurq6paWllEHidlszs3NfeaZ&#10;Z+TCH5fLVVpampKSsnTp0qlrfGAKnM4FAACYNuR0AA8EmdmhTheNRuOnn366cuVKeStbp9O1tbXJ&#10;RN9Rz3P58uWFCxeGhITc1xsx6cadOjHpZGaHfPiL8BoksbGxvb29Y3mwX01NTWJiYnJysnyZn5/v&#10;O6MkiAVO5wIAAEwPYhNAsBl21wAhRFlZmTZpX1GU5uZm72reW1p4vHHYPS/wgMjOzna73d7lNTU1&#10;2jjCSIMkOztbOzi9B6HHYAMAAMADgpwOAAAAAADgT8QmAAAAAACAPxGbAAAAAAAA/kRsAgAAAAAA&#10;+BN7YQKBq6Kign0BMW4VFRW+jzK6Zi7fnQsAADDjEJsAAhozEEwdRhcAAAACRIjD4YiIiPB3MwAA&#10;wKQpLy/3dxPwwCHcCQCYCGITAAAAAADAn9gLEwAAAAAA+BOxCQAAAAAA4E/EJgAAAAAAgD8RmwAA&#10;AAAAAP7EM0SBgPb000/7uwmYqQ4fPuy7Ao9ymLlGfSACnYvpx3M6AAATQWwCCFxPP/30z372M3+3&#10;AjPVd7/7XR/hifLycqvVOp3twSQqKyvzMQ+kc+EXvoclAAC+kdMBAAAAAAD8idgEAAAA/KO/v3/e&#10;vHlZWVkul8ujsLCwUFuzsrJSVnO5XFlZWaFf1djYOO1tBwBMJmITAAAA8I+6ujqTydTd3d3S0uJx&#10;6NChQz4iDkePHh2658yZM3l5eYQnAGBGIzYBBBu73R4WFpaRkaG9B6WWk4WOiWhoaAgJCSkoKBi2&#10;vKGhwS+tAjBDuVyupqamkpKS9PT0+vp67aHIyMjs7OySkpL+/v5Rz5OUlHTw4MExVgYABCZiE0Bw&#10;amlpqa6u9ncrEJxqa2sJQwCYuI6Ojps3b5rN5pycnNbWVo/IwgsvvGAymbZv3z6WU5nN5sjIyN7e&#10;3qlpKQBgyhGbAIJWRUWF3W73dysQnDZt2tTX1+fvVgCY2aqrqxcsWGAwGCwWi8lkqqur0x5VFMVq&#10;tR47dmwsyRqKokRERPB3CQBmLmITQHDavn17SkpKaWmpR2aHyuVyZWRkhNyj3gbv6+uLi4uzWq0F&#10;BQXyUFxcnPZfe7KCPBQWFkb4Yzq9/vrrDofDu9zhcFRVVU1bM/bt2yeE2LZt20gVRhokDQ0NYWFh&#10;DQ0N6lGP9BCr1aqOSe/MkeAWIJ0LTJv+/v7z588XFxcLIRRFWb58eVNTk8f/ZiUlJb388sskawDA&#10;g4DYBBCcwsPDd+/efe7cuWEzO/r6+h5//HEhxMDAgNvtPn78+KpVq7RbUWzbti03N9ftdsv1sc8+&#10;+6z896Ldbp87d25GRobb7Xa73eXl5enp6YQnpse+fftKS0sXL17scWOwr69v8eLFW7Zseeedd6an&#10;JY899tjevXtHyuzwHiTJyclqzcHBwU2bNp09e1YOvNraWnXgFRQUVFRUtLW1yYHX3Nz84IQnAqdz&#10;gWlTV1f3ySefpKamygdt7Nixw2azee+IWVRUNJbMDpfLdfPmTaPROGXtBQBMLWITQNAym83l5eXD&#10;ZnbU1tYKId59911FUYQQ2dnZ+fn5b731ljovys/Pz87OFkIYjcaNGzd2dXUNDAwIIfbs2aPX63ft&#10;2iWrFRcX+16dgUm0evVqk8l05cqVJUuWqDfYHQ7HkiVLrly5MnfuXNll00OOmWEzO/bs2ZOSkqIG&#10;xYqLiy0Wy+7du9VBsnfvXjl/WLp0qcViuXDhghDCbrcfOXKkvLzcbDYLIYxGo4/wR/AJqM4FpoHc&#10;BXPnzp3qszacTmdaWprHjphCk9lx+PBhHye02+03btyIjo6eylYDAKYQsQkgmI0UO7hw4UJ8fHx4&#10;eLhakpub63Q61V3EEhMTvc/W19fX3NyckZGh3phSFOWpp55SIxeYUgaDwWazmUymzs7O1NRUh8Ph&#10;cDhSU1M7OztNJpPNZjMYDNPZHhmi8sjscLlcV69ejYuLk2Ev4TVIdDrdsJOHU6dOCSEyMzPVkuTk&#10;5NjYWBm5CHqB1rnAVOvo6Ojq6lq2bJlaoihKSUmJ946Y4l5mx/nz50c6W3t7e15eXlVVFb8pADBz&#10;EZsAZhJtGr9MyNfm53vv/qAoindmh5w93td1tWGL2traEA05NXU4HPfVMIxPTEyMzWaLj4/v7Oxc&#10;tGjRokWLOjs758yZMylzV/mUWbXXtHuOeG87IkZY2jAwMNDV1XVf17169aqMnQ0ODiYnJ6tXjI6O&#10;7unpEV/dhCIsLKypqcljsE3wgweIKe1cINBUV1fHx8fPnz9fWyiXTXnsiCkVFRWlpaVpS9asWRN6&#10;T2Zm5qlTp1asWDGlbQYATKmH/N0AAPfBaDR6hxXKysq0Lz2iAGpmR0REhCxRFCUuLu5+wxOqXbt2&#10;eVxRGrVhmBQxMTEtLS0Wi0WGAObMmdPc3BwTEzPxM5vN5lu3bnkU1tTU+HiLmtnx0ksvyZLw8PD4&#10;+PjxNSA2Nvbs2bPDpot7jKVxj94AN3WdCwSaAwcOeBcaDIZLly7Jnz/66CPtIUVRTp48qb7U/gwA&#10;CA6smwCCn8zs2LBhw+DgoCxJTEw8d+7cZ599ptY5cuSIXq/3nalrNBozMjJOnDihzRApKCjIyMhg&#10;v4npNHv27NbW1piYGJPJ5Pe5q8zs2LBhg3wpI1/Nzc3qIguXy3XixAmPHCJvmZmZTqezra1NLZHr&#10;OB6Q/SZUAdW5AAAA04bYBBD8ZGaHTqdTS/Lz8/V6vboPRUNDQ21t7caNG0fd4Xzz5s3nzp2Tj3xT&#10;31haWqpuLoDpERMT09raKiex/m2JzOzQlmzevNnpdKr7UFRXV7e0tIw6SMxmc25u7jPPPCMX/rhc&#10;rtLS0pSUlKVLl05d4wNT4HQuAADAtCGnA3ggyMwOdbpoNBo//fTTlStXylvZOp2ura1NJvqOep7L&#10;ly8vXLgwJCTkvt6ISTfu1IlJJzM75MNfhNcgiY2N7e3tHcuD/WpqahITE5OTk+XL/Px83xklQSxw&#10;OhcAAGB6hDgcDjULHUBAefrpp3/2s5/5uxWYqb773e/6eOReeXm51WqdzvZgEpWVlVVUVIx0lM6F&#10;X/gelgAA+EZOBwAAAAAA8CdiEwAAAAAAwJ+ITQAAAAAAAH8iNgEAAAAAAPyJ53QAgevw4cPf/e53&#10;/d0KzFQ+NsIUQlRUVJSVlU1bYzC52HEQAAAEGWITQEDzPb0EJoL5LQAAAAIEzxAFACDYlJeX+7sJ&#10;eOAQ7gQATASxCQAAAAAA4E/shQkAAAAAAPyJ2AQAAAAAAPAnYhMAAAAAAMCfiE0AAAAAAAB/4hmi&#10;QEBjs32M26h75jO6Zi46FwGI53QAACaC2AQQuMrLy61Wq79bgZmqrKzMx1SB0TWj0bkIQL6HJQAA&#10;vpHTAQAAAAAA/InYBAAAAAAA8CdiEwAAAAAAwJ+ITQDBxm63h4WFZWRkuFwu73Ky0DERDQ0NISEh&#10;BQUFw5Y3NDT4pVUAAACY6YhNAMGppaWlurra361AcKqtrSUMAQAAgElEbAIIWhUVFXa73d+tQHDa&#10;tGlTX1+fv1sBAACAIEFsAghO27dvT0lJKS0t9cjsULlcroyMjJB71NvgfX19cXFxVqu1oKBAHoqL&#10;i9POQmUFeSgsLIzwx3R6/fXXHQ6Hd7nD4aiqqpq2Zuzbt08IsW3btpEqjDRIGhoawsLCGhoa1KMe&#10;6SFWq1Udk96ZI8EtQDoXAADAL4hNAMEpPDx89+7d586dGzazo6+v7/HHHxdCDAwMuN3u48ePr1q1&#10;SrsVxbZt23Jzc91ud29vrxDi2WeflTEOu90+d+7cjIwMt9vtdrvLy8vT09MJT0yPffv2lZaWLl68&#10;2GPBQl9f3+LFi7ds2fLOO+9MT0see+yxvXv3jpTZ4T1IkpOT1ZqDg4ObNm06e/asHHi1tbXqwCso&#10;KKioqGhra5MDr7m5+cEJTwRO5wIAAPgFsQkgaJnN5vLy8mEzO2pra4UQ7777rqIoQojs7Oz8/Py3&#10;3npLnRfl5+dnZ2cLIYxG48aNG7u6ugYGBoQQe/bs0ev1u3btktWKi4t9r87AJFq9erXJZLpy5cqS&#10;JUvUG+wOh2PJkiVXrlyZO3eu7LLpIcfMsJkde/bsSUlJUYNixcXFFotl9+7d6iDZu3ev0WgUQixd&#10;utRisVy4cEEIYbfbjxw5Ul5ebjabhRBGo9FH+CP4BFTnAgAATD9iE0AwGyl2cOHChfj4+PDwcLUk&#10;NzfX6XTKVRJCiMTERO+z9fX1NTc3Z2RkyImlEEJRlKeeekqNXGBKGQwGm81mMpk6OztTU1MdDofD&#10;4UhNTe3s7DSZTDabzWAwTGd7ZIjKI7PD5XJdvXo1Li5Ohr2E1yDR6XTR0dHeZzt16pQQIjMzUy1J&#10;Tk6OjY2VkYugF2idCwAAMM2ITQAziTaNXybka/PzvXd/UBTFO7NDzh7v67rasEVtbW2IhpyaOhyO&#10;+2oYxicmJsZms8XHx3d2di5atGjRokWdnZ1z5syZlLmrfMqs2mvaPUe8tx0RIyxtGBgY6Orquq/r&#10;Xr16VcbOBgcHk5OT1StGR0f39PSIr25CERYW1tTU5DHYJvjBA8SUdi4AAECAe8jfDQBwH4xGo3dY&#10;oaysTPvSIwqgZnZERETIEkVR4uLi7jc8odq1a5fHFaVRG4ZJERMT09LSYrFYZAhgzpw5zc3NMTEx&#10;Ez+z2Wy+deuWR2FNTY2Pt6iZHS+99JIsCQ8Pj4+PH18DYmNjz549q67K0fIYS+MevQFu6joXAAAg&#10;wLFuAgh+MrNjw4YNg4ODsiQxMfHcuXOfffaZWufIkSN6vX7YxfYqo9GYkZFx4sQJbYZIQUFBRkYG&#10;+01Mp9mzZ7e2tsbExJhMJr/PXWVmx4YNG+RLGflqbm5WF1m4XK4TJ0545BB5y8zMdDqdbW1taolc&#10;x/GA7DehCqjOBQAAmDbEJoDgJzM7dDqdWpKfn6/X69V9KBoaGmprazdu3DjsLWutzZs3nzt3rri4&#10;WL6UbywtLVU3F8D0iImJaW1tlZNY/7ZEZnZoSzZv3ux0OtV9KKqrq1taWkYdJGazOTc395lnnpEL&#10;f1wuV2lpaUpKytKlS6eu8YEpcDoXAABg2pDTATwQZGaHOl00Go2ffvrpypUr5a1snU7X1tYmn48w&#10;6nkuX768cOHCkJCQ+3ojJt24UycmnczskA9/EV6DJDY2tre3d9SwlxCipqYmMTExOTlZvszPz/ed&#10;URLEAqdzAQAApgexCSDYDLtrgBCirKxMm7SvKEpzc7N3Ne8tLTzeOOyeF3hAZGdnu91u7/Kamhpt&#10;HGGkQZKdna0dnN6D0GOwAQAA4AFBTgcAAAAAAPAnYhMAAAAAAMCfiE0AAAAAAAB/IjYBAAAAAAD8&#10;ib0wgcBVUVHBvoAYt4qKCt9HGV0zl+/OBQAAmHGITQABjRkIpg6jCwAAAAEixOFwRERE+LsZAABg&#10;0pSXl/u7CXjgEO4EAEwEsQkAAAAAAOBP7IUJAAAAAAD8idgEAAAAAADwJ2ITAAAAAADAn4hNAAAA&#10;AAAAfyI2AQAAAAAA/InYBAAAAAAA8CdiEwAAAAAAwJ+ITQAAAAAAAH8iNgEAAAAAAPyJ2AQAAAAA&#10;APAnYhMAAAAAAMCfiE0AAAAAAAB/IjYBAAAAAAD8idgEAAAAAADwJ2ITAAAAAADAn4hNAAAAAAAA&#10;fyI2AQAAAAAA/InYBAAAAAAA8CdiE4D/VVZWhoaGNjY2jlShvb197ty57e3tYyl3uVxZWVmhXzVv&#10;3rz+/n61vvqDrOzj0r41NjZmZWW5XK7xvV1VWFhYWFg4wZMAAAAAmKEe8ncDgAddf3//e++9l52d&#10;XVVVZbFYFEWZlNMePXp0xYoVHoUGg+Hy5ctCCO8wh38dOHDA300AAAAA4DesmwD8zG63R0REvPDC&#10;C11dXR0dHdpDhYWFctXDa6+9NpbyUXmss7h9+/bq1attNtuaNWsqKyvFV9dcqAsi2tvb165du3bt&#10;2tDQ0LGvbpCLQdQlG7JQe/5XXnlFbYx23YT66bRvBAAAABDEiE0AflZfX798+fKkpKT4+PjTp0+r&#10;5YWFhT09PU6n0+l0fvnll9evX/ddPg6zZs06duxYWlra0aNHt27d6nK5Vq9evXz58qGhoaGhodjY&#10;2BdffFHW/OCDD77zne8MDQ2NcYFDZWXl/v37u7u7h4aG1q9fn5aWJqMM8oSy8T//+c+9G19ZWSk/&#10;nXxjXl7exBNGAAAAAAQ4YhOAP7W3t7e0tCxbtkxRlJKSkv3798s5fH9/f2tra0lJiaIoiqJYrdao&#10;qCgf5d7WrFmjbjYRFRU1liSOlpYWIURRUZF8+eqrr54/f16+MSoqatmyZWP8UP39/fv376+qqjIY&#10;DPKEJpOprq6uv7///PnzVqtVNr6kpGTYN8pPJ4TYunXryZMnJyvJBQAAAEDAYr8JwJ9Onz5tsViS&#10;kpKEEGazWQhht9tXrFjR29vrdruNRqOsFh0dLWMQI5V7G3a/Cd8uXrxos9n0er1aotPp7v8zeTZS&#10;UZTY2FhZLtssy41Go0fjPd4IAAAA4AHBugnAb+QygUOHDsnVDSaT6dq1a1VVVX7MYkhLS5P5FNL1&#10;69dl3AQAAAAApg6xCcBv7Ha7EEJuyiAdPXrUbrd3dHRER0eHhIT09fXJmr29vXJrhpHKJ0VCQkJ3&#10;d/fEIyMejXS5XD09PeLeigm5ekII0dfX59F4jzcCAAAAeEAQmwD8pr6+Pj09XW7KIFksFrPZfPr0&#10;aYPBsH79ermGwuVylZWVyWn8SOWTwmKxmEym7du3y5eNjY3je1KGbGRJSYl879tvv93d3f3cc88Z&#10;DIYFCxaUlZXJxldVVQ37RnXlyLgbAAAAAGBmITYB+Ed7e/uxY8dycnK0hYqiLF++XO6IuXXr1tjY&#10;WL1er9frFy9erG7NMFL5+MgrrlmzprCwUFGUgwcPtra2yhyTkpISm82mDZ0MS25Roe67KZ88unXr&#10;1vXr15tMptDQ0P3796vnefPNN4UQauPnzp2rbj/h8elCQ0Pz8vIOHz5sMBi0QYrKykr14abanwEA&#10;AADMXCEOhyMiIsLfzQDwwGlvby8qKjp+/Pio4Q8AAAAAwY3ndAD+cebMmbE/lTM4dHd3p6WlVVVV&#10;yQeIVFdXL1iwwGAwhIaGTvDM/+t//a8H7csEAAAAggnrJgBMn8bGxjVr1sif161bd+DAAf+2BwAA&#10;AEAgIDYBAAAAAAD8ib0wAQAAAACAPxGbAAAAAAAA/kRsAgAAAAAA+BOxCQAAAAAA4E/EJgAAAAAA&#10;gD8RmwAAAAAAAP5EbAIAAAAAAPgTsQkAAAAAAOBPxCaC3E9/+s85Ofl5eUWXLl0ZtsLZs205Ofk/&#10;/ek/+yh/4419w55hpPLxuXTpSl5e0Rtv7BvpUE5Ovvzv7Nm2+zrz5LYTAAAAADC5iE0Es9u3b3/8&#10;8XkhxK1bgx9//G+Tcs7r12+88ca+27dvT8rZxuLs2baysv+6atVT9fW19fW1zz675oc/3OMdTPEw&#10;/e0EAAAAAIzPQ/5uAKbQr3/d29Pz64SE+U7n9Y8/Pr9y5V/MmjVrHOfZsmWD/OH69RsvvfSPen2U&#10;R/nUuX79xv/4H/8zIWH+ypV/IUvWrv3LX/+69/jxE9/+9hPz5s0Z6V3T3M5J8akjZHPD139+NcR3&#10;tcVx7j3Zf3j8/3BPT6sAYJq53e7f/va3N2/eHLp9+87duz5qhoSEfC0kJCwsLOLP/iwsLCwkZJS/&#10;nwAAIGARmwhmH3/8b7duDWZn/+df/OJce/svf/3rXjmZv3379s6duy9e7AgL02VlLVXrj1T+xhv7&#10;2tt/WVa2+d136z//3Pn5586//dst5eV///77/9Le/svy8r+fN2/OpUtXKir+71u3BoUQaWmLZDhA&#10;Fn7rW/MGB2/L08rK6oWEEGrhsB+ho+PK5587MzMt2qjKokUpNtsvvvjixiOP3HjppX/U6WYJIa5e&#10;vSZPFRMTvXt39aS0U8Y4Pv/cKYR49FH9a6/9l6ioyMnvp3vGEpgQQvz8asjmhq9/8Pzvp64lAOBH&#10;X9648cc7d8LDw/WP6MWo4Qa3+/bt20O3bwu3WwkPn5YGAgCAyUdOR9CSCR2PPqqfP3/OokUp2rSO&#10;99//l4sXO77//c3/9E9vfPbZJfUtI5VLf/qnf1paWvzoo/qEhPn/9E9vaKMJcm6flPTn9fW1P/rR&#10;m7/61aXt23eq+RQ9Pb8pLS22Wv9BXkII8fbbP3Y6r//oR2/+6Edv6nS6H//43ZGSL65d+40QYvbs&#10;x0Y6JIRwOr/YuPH/OnRof2xsTGVl9e3bQ5PVzpqanwghfvSjN63WfxgcHJQvp47vwMQCg/ib7/iq&#10;WVlZmZWV5XK57uui/f398+bNa2xsHGP99vb2uXPntre339dVpkcgt02M0Lz7/f4DmX+/f5fLlZWV&#10;Jb/JysrKwsJCjwrB9FX7MKW9MJHv8L7e+8UXX4SIEEVRwh8Oj/Dp4YcfDn84PEwJ++Mf7wwMDIyj&#10;YQAAIEAQmwhaMqHjW9+aFxUVOX/+nEcf1X/88fnbt29rYxazZs3Kzv7Psv5I5WMhox4y7SIqKjIz&#10;09LT8+tf/7pXHpVteOSRKJ1O53R+cfv27S1bNlRVvbp7d/Xzz78oVyVMRGxsTExM9KxZs7797QWf&#10;f+7s6Bhxz8v7bacQ4vPPnc8//+IXX9w4ePBtP+aGRM4Sx78n/mmN+OEKfzUBwAyQlJR0+fLlpKQk&#10;fzdkQgZWtPJ3AAAgAElEQVQGBr7+jW984xt/KkTIXZ/cbrcQIaGzZrmF+/bQkL8bDgAAxo/YRNCS&#10;CR2LFqUIIWbNCtXro+Q8/PbtIafzul4fNWtWqLb+SOVjoU7vVbduDX7xxY2R6r/xxr5169br9Y/8&#10;6EdvPvqo3seZ5YoJdYmEb6NWvt92rlz5F2FhOiHED3+4Z9inmUyPr4WIn+YJU6QQQpzpHr1+f3//&#10;k08++corr4SGhoaGhs6bN6+/v189NG/ePFnufWO5sLBQLfS4+1pYWCjf9dprr6n15Z1qWT7sko3+&#10;/v6srKwtW7aoFUZqQGVlpSyMiopSL6qtXFlZqdbcsmWLLJf3YIdtW3t7e1RUlMd7PagXlV+R/Dja&#10;C6kfSn6Q/v7+wsJC9epqA3x8hJGa56G+vt7ja9T2hUfDtF+O2gBta9Urart+2M5qb29fu3bt2rVr&#10;ZXf4Hh6NjY3qCb2vrjbvtdde8x4Sw3blSN2h/QIbGxtD71GvXllZuXbtWvXjeJywsrJyx44dhw4d&#10;GnZMql+19svRjhb16touEJq1GKMO+5Ga3d7e/uSTT8pfBx/vVbtP2wvDds2whdrfXLUZWVlZa9eu&#10;lXV8NEPb7GHHdl5e3rB9V1hY+Morr0RFRclvT/sVeQ8kj3N6/L5Iv//97++6794V4o93795x373j&#10;dsv/fnfn7m+H7vzuj3f/eNd9r/DuH+/edYuQO3fu/vEPfxj2WgAAYEYgNhGc1Cd0yEn1unXrL17s&#10;kGkdMk7hdF6/ffsrt5hGKh+LmJhoj5KwMN0jjwy/NcONG1/+6leXEhLmFxX99ahn1q74UAt/8Ytz&#10;YWG6b3/7CY/KPhJAxtFOIcS8eXMOHnxbPhxECHH8+Am/PIj0tafEf5orhBCv/b/iZ5+O6S03btz4&#10;+c9/7nQ6nU6nyWTavn27EMLlcuXl5a1fv35oaMjpdPb09Iw0S/RQWFjY09Mjz/bll19ev35dnm31&#10;6tXLly8fGhoaGhqKjY198cUXvd/b3d3929/+dmho6OTJky6XKy0traqqyqMBjY2N+/fv7+7uHhoa&#10;Onjw4NNPP93f39/f35+WliZb293dvX//frW1NTU1hw8fHhoaWrFixbBt6+/vf/rppw8ePKi+13sl&#10;eWVlpXrR9evXp6WluVyu5cuXX7x4UX66pqam7u5uOW2z2+2xsbEGg0F79Z07d5aUlKiz5aamJqfT&#10;qf0II3113lpbW2VLYmNjV69e7XK5cnJyWltb5Uk6Ojpu3rz53HPPjaWzKisr5RXl58rLy3O5XD46&#10;64MPPvjOd74zNDT05ptv+h4eZrM5MjKyt7dXfiHXrl1Tv6sPP/xw2bJlQojr168//PDD8mvv7u5+&#10;++23ZXeM1JWqYcdAY2NjXl7emTNn5BuFEHIkCyEaGhpKSkqGhoaOHj36gx/8oL29XVGUJ554wmg0&#10;bt26defOnevWrTt58qSiKB4XUrtD/b1ob2/PzMyUo8XpdJrN5rKyMo8ukOMhJydnLMPeR7MvX74s&#10;fx2034+WOmDkRzt06FBjY+Owv7mj/jq3t7fn5eUdPXp0aGiopKSkoaFBPTRsMxobG0tKSmQXnDlz&#10;5sUXX5QhA+1vSmxs7LVr14YdeIcOHbpw4cL169fnz5+/evXq2NhYtWHe4YmRfl+07txx37lz586d&#10;u3fu3L1zz88vu/6yuvODC7+97vr9vbJ/r3DXzfbAAADMbMQmgpP6hI5Dh/bLR29arf8QFqaTAQs1&#10;9+H27dsNDf+PfIs2J0JbriXjF97lMkwg92i4fv3GqVMtMs/CRwtlEOSDD1p953RERUV+73t/dfFi&#10;x9tv/1iW/PSn/2yz/WLVqqfUjSQuXuz45S8//WpOyiS0c2hoaPv2nevX/9316zfWrv3LtLRFOp3u&#10;kUeGOe2ki9L9793f1v5H8f0MIYQ48SuxfZg+GVFJSYmiKIqiLF++vKenx+VytbS0dHd3yymuoign&#10;T57cunXrqOfp7+9vbW1Vz2a1WqOiooQQLS0tQoiioiJZ7dVXXz1//vywWe45OTnyh7q6uvT09BUr&#10;VsgGWK3W995778qVK1VVVevXr5cz/xUrVly6dMlgMNTV1ZlMJnl+g8FQVVW1f/9+OYExm83z58/3&#10;0TYtg8Fw6dIleVHth9q/f39VVZW8aFFRkclkqqurW7Zs2fnz5+UaCiGEyWSy2+1CiPr6evVTrF69&#10;Wi6YX7Zsmdvt7u3t7e/vf++996xWq5wJr1ixIj09va6ubizNk9SWFBcXd3V1dXR0mM1mIYS8+unT&#10;pxcsWCAr3JetW7fK+bmPzoqKipJhBa1hh4fBYFiwYMHp06eFEBcvXszOzv7www9dLldHR4cQQvZI&#10;VFRUcXGxrJyeni6DFz66UnK5XMOOgRUrVly/fl1+2/KE6lvS0tIsFosQwmw2P/LII319fUKIN954&#10;Y9RcBu/fi6SkpOvXr6vDcvny5bKmtgtkeMhsNo9l2Pto9rDfj9aBAwfUkIrZbJ49e/ZYumbYwtOn&#10;T69evVp+LovFkpaW5qMZsgvUcZiUlFRUVFRdXS2DMmrXvPrqq95NktLT02Ud+Xfm1VdfFfd+zVta&#10;WrRf0Ui/Lx4ndLvdd+6479y5e+eOW/0vLvKhv1kcOefRr3/jT4Sm/O6dO243sQkAAGY4YhPBSSZ0&#10;fPvbC9THW8TERMfGxsi0DjnT/uEP9/zt32755jfnqe8aqVwl4xcXL3asW7f+7Nk2tXzevDnl5X/f&#10;3v7LnJz8559/8VvfmvfqqztGel5pZOSffe97fyX3cTh1qkU+4tTHYo2FC5Ot1n+QJ8/JyX/33aPf&#10;//7mtWv/Uq2QkDD/gw9a1q1b39Pz661bi6OiIielnaGhoTt2lOr1Uc8//2JOTn57+y/lyUdq52SZ&#10;84j46AXx4/9ThISIJwyi5mkhhOi8Lp79n2KC//a+ePGiyWTyvpPsW29vr9vtNhqN8mV0dLScYF+8&#10;eNFms+n1erkw22QyXb58edQGHDp0SF00npqaeuPGjVu3bnV3dyckJHhXjo2NVVtrNBojIz2//JHa&#10;ZjAY1q9fv2bNmpGWlHu8UVGU2NhYeQZ5VC6UkMso+vv7e3p65Ex1pK/o8uXLqamp6kc7dOiQj+Z5&#10;iIyM1NYJCQnp6+vTzl0vXryoRkZG9dxzz3V3d+v1eu1S+bF0lqIoJSUlO3bs8JFukJCQIOexH374&#10;4V//9V9/+eWXLpfr9OnT3/nOd3yMq1G70uVyDTsGJDXhQn6rU0TNj9ixY4cskV1QX18vNOGhsQ/7&#10;iTRb5juYTCa5SGHYrhm1vy5evKh+peoIH4nsAvkrI8nvwaNrFEUxmUy+G+/xd8Z72I/0++Lh7l23&#10;x38djqGznYMDQ3duDN753R/U8rvyB2ITAADMdDxDNDitXfuX2tm7EGLWrFmvvrpDfbllywZ1Z8f8&#10;/Kd9l2v3gNSeeeHCZLVcpj94NENbGBUVuX//6+ob6+trPSpHRUV6n8HHybX+7u82eoQYJqWdQgjt&#10;lzY9/uY7Ys4jYs4jYtbXRXKMmPV14fq9WPHfxc3A2+UtLS3t2LFj9xXsWLdu3YEDB7Ql3mu5J8XW&#10;rVu3bt3a2Ni4Zs2aQ4cO7dy5cyyLRLRLAxISEpYtW/baa689+eSTTzzxhO9lC1FRUadOnfK4aT/B&#10;ZyXk5ORUVVV997vf9R0Z8SDXicjUg9TU1NmzZ9tsNjFCZ3nf8B8aGpI5Dnq93ruzli1b9t577126&#10;dOnLL780m82xsbF2u/03v/nNSNsQTJBsyeDg4NGjR2X+zlRcRaacXLt2TQ4SmW4gD+Xk5JSUlFy+&#10;fLmpqamkpEQWjjrsJ9JsuVnG7NmzZTKIuthh2K4Ztb/ul2ywtmSKfj2H/X3x4Ha7ZZqG+lCiLufv&#10;f2q/ea57cPOyRyL+/GHdN75+r6L8f1PRUgAAMH1YNwEElpdOiP9+Tggh1v5HER8lhBB/9T/Fr/6/&#10;SThzQkKCuoHC2Kl38uXL3t5euWnCOM6WkJAgV9FrC+WdWO/F7R6V+/r6btzw3LV0pLap5ORt586d&#10;TU1N2ut6vNHlcvX09Mifc3JyPvzwQ7mBQnR09Jdffnns2LHMzEwfn8vjbGNvnnTjxg1tHXWphdls&#10;vnnzZl1dnbrVxdjJRf5yfmu32++rs2SOw9GjR9XdFlTz58+Pi4v753/+Z9mkhISEU6dO/fa3v5UJ&#10;HSMZtStHGgMyK0FuLDKWlo+P3W43mUxOp9M7eiVDQnV1dTKhQ4xt2I+72TKB4ujRozKlxbvCsF0z&#10;Un/JRS7qmdURPqyRusCjXC6j8P0pPL4i72E/0u+LB/e/Ryf+93/LvqnL+06EEOLuVw6pPxOcAABg&#10;ZiM2AQQWt1v8zRFRa//3l6+cFA0XJufMFotF7qogX3o8hkAIkZCQoE5vqqur5YxC5kdUVVXJLRXL&#10;yspkuTybusmf9iEOI5HpBur+f/LREkKIkpISdQMC9SkD2sr9/f0lJSVq0rtqpLZpnyIh53vLly/X&#10;3uiWb1R3snz77bfVnTiMRuMHH3zw8ccfR0dHy7e8//77vpcteJxNvfpIzfOmrWOxWNStChYsWLBr&#10;165hEzrkpFFmHMjtM7TfqrqFpxDCbDaPpbM8ngZSX1+v7iCgvejDDz+8a9cuucg/ISFh3759CQkJ&#10;vtfOjNqVMj3BewwIIdSgRmVl5dTldKhz6cbGRjWnQ9xL69i1a1dERIT8jGMc9hNptrrDaF5enszp&#10;GLZrFEXx3V/Lli07duyY/C1oaWmRy2dGIrtA7iqqvaJH12zfvn2kvTBV2q/IY0hLI/2+eJwnRISE&#10;hHzN8z8hhBBfEyEhQi1Uq4UIAAAwkxGbwAwm8y987BkxQ911i++9J46cFyd+JSpOTdppFUU5ePDg&#10;/v37ZY53T0/Pm2++qa0gt4Q0mUyhoaELFy6cO3euLN+6dWtsbKxer9fr9YsXL5bZ4/Jsra2t8mwl&#10;JSU2m8337X2DwXD48OEf/OAH8i1NTU1ybfyKFSvWr18vr5uamvrmm28mJSUZDAabzSZbazKZ1q9f&#10;P2xSxrBtkxsuyuR5vV4fGxvr/d6tW7eqF92/f7/a+Pnz55vNZjnNkzsjjmWTjq1bt6anp8uzmUym&#10;qqoqec982OZ5iIyMXLx4sawjhNB2Sk5OzuzZs4eNjMhdBo8dOxYaGpqWlvb9739flsttGuWGCHl5&#10;eYcPH5YfZNTOkidUe8d7eKhN0ul0cvtMuVnjSPtEqMbSlcOOAe1nuXjx4s6dO72XcgxLTstHDZap&#10;l1b7rqqq6sc//rHdbpcbfIp7O7mqsa2xfJPjbra2C/R6fWFhYVpaWn19/bBdM2p/JSUlHTx4UP4W&#10;VFVVZWdn++6pFStWvPzyy3IbCL1ev3z5ctlN2q55+OGHR9oLU/spjh071tPTo/72eWeajPT7ojVc&#10;ZCJEBiBCxLCHRv2CAQBAQAtxOBwRERH+bgYAEfpf/lT78k++JnRfFwO/G77y0D+OcABBpLGxsb6+&#10;foKbCABCiMLCwoSEhLHsuhIIPjx79j/Mnf9wxJ8JIdSoQ/cXvz/afnPP6S+WJyp/mxb1H2NCv/HQ&#10;18S9DSf6+37zu9uD87/5TT82GwAATATrJoBAsTjuK/nSd+6OGJjwqIlgpX12KXBftNk97e3tLS0t&#10;3g+LDWQhISFf+5r8T4SEiJAQ8av+333ym9uP/dlD/9Y79Jubf/jdHXdIiPja14SsxroJAABmOp7T&#10;AQSKPdl/2Nzw9Z9fHeWf2Ivj3Huy/zA9TYK/yIcvrF69ekq3gUQQKyoqampqkolCOp1u1OdiBBS3&#10;2y3jEW73vz8oVAix7JuhS+YY7rqFEOJPHwp56E/cd+/eCblHCEHIFgCAGY2cDgAAEEDOffRR/H+Y&#10;ExER4Rbi7t277rt3h6/3/7d370FRXPkCxw8uUYbBTYFjEBhAQ3BNNhoMWIWPIDGPG7OYrfi4pZtV&#10;dtXEKJaGWIpZXUQ2RoiV+NigZmNyA5YlW2C2fGzMvSaGx/qoEhKiuSaKaPEaMjpCsjIMSYzcP85y&#10;tu8MM6AONMj3U/wxM33m9K97Dn/0r8/vtFxsYsCANiGs3zS0trZGR0f3bKQAAMBrmDcBAAB6EaPR&#10;6HC0+Pr6Dho0yFO1RltbmxDXr19vaWn56fpPfn5+PRgjAADwMnITAACgFxk6dKi9peXbpqa7Bt7l&#10;49PJwlhtbW0/fP/9z372s5///Oc9Ex4AAOgO5CYAAEAvMsRk+unyZavV2nzt2o8/drK8zsCBAwMD&#10;A4OHDSM3AQBAn8Z6EwAAAAAAQE88QxQAAAAAAOiJ3AQAAAAAANATuQkAAAAAAKAnchMAAAAAAEBP&#10;5CYAAAAAAICeyE0AAAAAAAA9kZsAAAAAAAB6IjcBAAAAAAD0RG4CAAAAAADoidwEAAAAAADQE7kJ&#10;AAAAAACgJ3ITAAAAAABAT+QmAAAAAACAnshNAAAAAAAAPZGbAAAAAAAAeiI3AQAAAAAA9ERuAgAA&#10;AAAA6IncBAAAAAAA0BO5CQAAAAAAoCdyEwAAAAAAQE/kJgAAAAAAgJ7ITQAAAAAAAD35CiEGDRqk&#10;dxgAAAAAAKCf8hVC1DV8q3cYAAAAAACgn6KmAwAAAAAA6IncBAAAAAAA0BO5CQAAAAAAoCdyEwAA&#10;AAAAQE/kJgAAAAAAgJ7ITQAAAAAAAD15LTexPWdLeGig/Etdvli76czpigW/f85ut3trX9qeR0aF&#10;jowKPXO64vbj7NBlqzV+3Ojw0MAjRz665TgvW62zZiRdtlrdhbQ9Z4u39tWrePenv4Wfu7u5hqQ9&#10;5NTli7s4zAAAAACgP/NObmJ7zpaNG9art4UF+ep67MiRj55+6tF//vM7r+zIyXvvvu1wOLre3kOc&#10;3efM6YpJE8bW1lR3uDV1+WJtSHeSbv3pe6d+eMgAAAAAcPu8kJu4bLXmvf+uEOKVNetqLU3v5e4V&#10;Qvz90P7uvrl95MhHhQX5XW+vV5y4g40eE3O+ynK+yjJ6TIzesQAAAABAX+XN9SaiR44SQkyY8Ej8&#10;+IkOh+Mb6zfbc7bMT54jhDh54tioaLNT5UJ4aOCsGUly9rv6cHfef6mtsn2HLlutf/zDStcPu1IT&#10;4Rqn/FzOz++03MNDM23BiAxe3kh3OBz19XWxY0dp29vt9lkzkmR6ZeOG9SOjQr/66ku1VZYDOO2i&#10;w1PnRMbgemLlOdH24HSi3HUuI5k1I0lulfGo8Nydqw5/ennIHe5dy0OQUnNzs+pHO0iOHPlIfUvV&#10;WaiyiwW/f077uTqEDotEVKhy7+qt2p38evraNFXT0eEhOwUWP260u9IeAAAAAOi3vJCbMAYEhEdE&#10;CiHmJ8+ZNSNJCFGw71CtpemJJ55ybSwLHOrr6+TbkyeOPZYYr71a+8Pql9XWjRvWu0tPFBbura+v&#10;e/I/njYYDF6JUyUR/tV/QX6HF/8emjlVZ3gIvlPzk+eoKSGFBfmyn05PXacuW63PJD2uepA7ktfe&#10;nXZ+8sQxuTV65C9Sly/WzljpYmnMZav1scT4kyeOaffueoo8BCk5HI7/nDlN9bNxw3q59ciRj2Rq&#10;QDV7fsFcdQgOh+N//vtDIURQ0JDBg+9WWSG56emnHnXKgBiNRrM5XAhRef5rIcTFqsovKj4TQnx6&#10;9GO73X7Zaj1x/B8Gg2Hs2NhOD7ywIF8FVl9fl7JkQXesvQIAAAAAfZc3chNGY/q6V2WOQN4xVjei&#10;l6S8JEsn4sdP/LqybknKS3KFCFlVUWtpmjlrdn19XWHhXtWbbCk3ifZLQac9njldseXN1+PHT1z4&#10;/P+7JL4nOPjkqTPu0iIe4rTb7X/Z+ZYQ4r3cvbWWpq8r6+LHTzx54tjx46XaHjw0O3O64u+H9qtN&#10;8qjz3n/3oTFjP/zoU4PBEBZmLv/8681bd2jjKdh3SB7mK2vWna+y3H//gx5OQqenrlNWa0Nj41UZ&#10;ier8Qxl2Z50bDIYPP/q01tKU/Lvn6+pqnY70xPF/OGVJXH/6ja9l1NfXqb3LrVvefN1pzoKHIJWZ&#10;s2ar86+2fqg5//KcNzZetVobnL518tSZygvnTp44pk6yjOQvO99yGmlPJ/1anfxvrN/IhFRtTbW9&#10;uVkG+VDMw2HmcA+H7HTq5NYvKj67WFXZ9V8NAAAAAO54vl7pRVbdq9vp8kb0e7l7nXIE8m6zEGLj&#10;hvXaKQaV58+p1y+8uNRoNAoh5i9Y9PdD++WFnLaY3263Z65fK4RIX/eqt+IcFjxM3hXX3ngXQlSe&#10;//qhMWPVW3Xz3LWZ7C1+/MQJEx4RQjzxxFO1lia5VXt53EXqJESP/IX85MqVy52euk4FB4cEBQ2R&#10;1SVhYeYDhz6WuZKu/C6/Svq1/BXUhAJ5EmQuoNNdq1386bVN9wQHi/aampMnjpWWFml/X3dBKgaD&#10;Yf6CRdpIpM1bd2zeukMWX8hZFdo5Nepboj2LIfNTqoFMOsjTLj00ZmxYmFmOwA8P7TcYDIGBQfX1&#10;dV+c/rzy/NcOh8NsDu/KtB116oYFD+v6NB8AAAAA6D+8ud7E5q071C1r0dGNaHfq6mpbHC1CCIPB&#10;MCx4mPxQXqO6Nj5+vPTkiWPqes8rcbp72EcXr/wrz5+T6YmeV1dX2/UCgXuCg//02ib5Wl78e17U&#10;w13nr/whIyzsX1f185PneFj8won293XKLNxykIpcaGNUtFlbNtJ1TpMsZCTjJ0xyOBxVVRfq6mqD&#10;goYsXbZCCPH5Z2WfHv1YtE+sAAAAAADcJi/kJuQ6f2qRv9FjYnJ2vuf5K/Jmu/or2HfI3+AvhNCu&#10;TCmnzbt+V970LizIDw8NlEs/yOkPnV6+dhqnmnuv/pzu2HtoJtfX7AGup057q79TckKHNjWT9/67&#10;NtuVm+pc1c6oqgrX+pcOaX9fu90ua0O6GKTnlTXUQ1hk4Yb6ogeypfrr8FkbMvuwcUPGFxWfjZ8w&#10;KSZmrMFg2FeQ/0XFZ2FhZu2cGgAAAADALfNCbkLOVFfLE6hFGbTkhHl5I1q0T6lwffaB0My2kCsg&#10;PBTz8L1R0bcfpOc4R9wb9VDMww6H47133xbun/dxb1S0u2ayc3WJrp4NoRZTcL0tr9XpBI2hQ+/p&#10;9NRpyRMu2hcNlR9qszOjx8Ts+9uHclGGn3663vXOtUdtNBrfz/urTE+4mzni9NP/8Q8rZZZBzn8x&#10;GAyPPJKobe8uSM+lMTKTpQo3SkuL3M2FEe0ZB/X4WKcnm2jJn9ViqXc4HNEjfyEHgHw7fsIkWZzi&#10;7pA9RAsAAAAA0PLCehOjx8T8KunXhQX5TqsVqEUTRPvk/JmzZstVJLSl/mFh5pkz/718g9MqANpO&#10;JLmsgHx95nTFjGefFkLs+9uHo8fEqEc8uC514TnOoUPveeHFpSdPHCssyFePb5CLR2gvMo1Go7tm&#10;RqNRdq5dimLmrNmjx8TIC2A5uSN+/MT38/7qOhlBdtjhNA2l01MnPfJI4hbD6/KEO21SSzxoN8WP&#10;n3hvVHQXOxdC3BMcPO93CzZuWK89UtcUg+L00zsF9tLLq5xmK3gI0sMSkmqViqefetRdG9ddaBu7&#10;jjTRno1SORRtHYqHgg51yJ1GAgAAAAAQ3lpvYvPWHa+sWafeyqoHmR144omntBdp6k64fCsXO9Te&#10;f34t6021lkGHKYbui1M+RkFyl0Tw0Myp85mzZstcw+gxMS+9vMpdSNq1Gzzr9NSpZtpaFe351E5z&#10;UEHKwo0udi4tSXlJe6RhYeZ/HP/ctSDC9af//HSldu/v5e5VD7NQPATZYTDSPcHB77y7W8Yvf9aZ&#10;s2Y7HI7S0iLXxq67cDfSjEbjo1MeF0IEBQ0JDg4R7SkJ7cIZHg4ZAAAAANAVPlar9YefBuodhvA8&#10;5QEAAAAAANypvPmcDgAAAAAAgJtFbgIAAAAAAOipt9R0AAAAAACA/ol5EwAAAAAAQE/kJgAAAAAA&#10;gJ7ITQAAAAAAAD2RmwAAAAAAAHoiNwEAAAAAAPTkK4QYGmTQOwwAAAAAANBPMW8CAAAAAADoidwE&#10;AAAAAADQE7kJAAAAAACgJ3ITAAAAAABAT+QmAAAAAACAnshNAAAAAAAAPZGbAAAAAAAAeiI3AQAA&#10;AAAA9ERuAgAAAAAA6IncBAAAAAAA0BO5CQAAAAAAoCdfvQMAAMATHx8fX1/fAQNIpvdTN27cuH79&#10;eltbm96BAACAbkRuAtBTenq63iEAvU5mZqZ67ePjM3DgwIqKik2bNh09erS1tVXHwNDD/Pz8pkyZ&#10;snLlypiYmB9++IH0BAAAdzAfq9V699136x0G0C986eenXj/Y2pqenp6dna1jPEDvlJaWptITd911&#10;1+nTp6dOnUpWot/y8/M7fPjwmDFjfvzxR71jAQAA3YV5E9DB5s07SktPyNerVi2Lj49rbGx65ZU/&#10;mUxBa9euMBgMPRmMu11XVlZlZm56+OGHUlMX92Q8ALQGDBiwadOm1tbW5557LiMjw2Qy6R0Reo7N&#10;ZsvIyNizZ8+mTZv27NmjdzgAAKAbUb6LnlZQsL+09MSqVcv27Hn7/vtH5uTsqqys0juofyso2H/y&#10;ZJneUQD4t6NHjwohSEz0QyaTKSMjQ7SPAQAAcAdj3gR6Wl2dxWj0HzIk0GAwbNiwVn7Y2NikVzxB&#10;QYFvv/2mfF1QsH/v3n2rVi3TKxgArmQ1B4mJ/kn+7lT0AABwx2PeBHRgt7dkZm5ynS5x5crVF15I&#10;nT593ty5L6qtJ0+WTZ8+T/5t3rxDCNHY2LRo0cupqWtSU9fIlg6HY82aV7VtFLlp0aKXGxubVDM5&#10;M6KgYP/cuS+Wl3++aNHLa9a8WlJyfO/efUKI11/fpjr56qvzc+e+OH36PNlDd5+Z5ubmxMREHxeJ&#10;iYnNzc2dfj05Odldy4MHDxqNxvLycrmL5ORkr4THehnQS3Z2thzS8nVkZGRDQ8NNff1mvwIAAIDu&#10;Q24CPS0p6Umj0d9ub0lLW79mzasOh0Ntcjgc6ekrd+3a6u/v//77ex0OR2VlVU7OrjlzZnzwQd6c&#10;OXHspXMAAAvoSURBVDNKS0+oggub7eqSJfN3795pNoe++uobNlvjrl1bs7PXffbZFwUF+1WfBoMh&#10;JmZ0S0vL1auNDkerzdYohKitrXc4HBUVZyIizCEhw2TLcePGzpkzQwixatUytcaEj4/P1q0bs7PX&#10;tbS05Obm98wpmjx58rVr19raWSyWS5cu/fKXv/TKdVRAQEBRUVFubu7NfjE7O3vw4MGRkZEqsLKy&#10;sszMTC7wAAAAANwmchPoadHRUVu3bhw61CSE+Oqr8y+9tEbNR4iIMJvNoQaDn8kUZLM1Ohyt0dFR&#10;u3fvDA8Pmz59npzUoMjGQoi6OktNTd2oUdFBQYFmc2hEhLmi4ow25RET86AQoqLiy/Pnq65csQkh&#10;KirONDY22WyNJtMQP82zM1zJbocMCfL397fZrmq77TEhISFvvfVWTU1NWZluC2GUl5dnZmZmZWVp&#10;kxqxsbElJSU2my0vL0+vwAAAAADcAchNQAdyiYfs7HVGo/+VK7ZPPilx17Kysmru3BdzcnZlZ6+T&#10;kxrcKS09MX36vOeeW/TVV+dlXkNtUgmLTz4pHjrU9OSTj9psjV988b9XrtjGjx/nzQPrNqGhof7+&#10;/mfPnnWtyDh48KCPj8/BgwfVJ7/97W9lwYWa8a7l2kN2dnanNRrbtm0zmUzz5s1z+jw2Nnb+/Pnh&#10;4eFCiIaGhsjIyLVr1xqNRh8fH7kL+aFrPKrGRBuVLEgpLy83Go07d+5UX9RGK7eqgLUHjt7szTff&#10;tFqtrp9brdYtW7Z4cUeq8kgOZs8DZv/+/R0Ofu24dRqB8JYeGxIAAKBPIDcB3URHR6WkLPTcpqLi&#10;S7u9JSVlYXR0lOeWjzwy/oMP8uTf22+/GRQUqDbJso6amrrq6rpRo6IfeyyhpaVl167dQ4eaRo7s&#10;pNtewmKxtLS0PPDAA522LC4u/vbbb2VJSHp6ekJCgmt6Qis5OTkzM7OsrEzVaLimJxoaGoqKihIT&#10;E0NCQlx7+POf//yb3/xGvd28eXNJSUlbW1tubm55efl9992XmJgoa0DS09Pj4uK6mE1YvHjxW2+9&#10;JUtaioqK5MVheXl5QkJCenq67PDAgQOzZ8/2fIDoDXbs2LFixYqJEyc6lf80NDRMnDgxNTX1nXfe&#10;8cqOmpubk5KSTp06VVZWlpaW5nnA1NTU5Ofny3+WAwcOrF69Wg7OhoaG+Pj4JUuWqNqlwsJCllbx&#10;rh4bEgAAoK8gN4EeJZexVOtK1tbWCyHCw8M8f6u2tr6xsenjj4s73CqnRXz9dWVjY5OcZ+G0HKZo&#10;L+uw2a6azaGyQEO012tom3UaiS4aGhqWLl06efLkRx99tNPGERERe/fuDQgIEEKkpKSMGzdu27Zt&#10;7hqXl5cXFhbm5+fHxsYKIWJjY9PT0w8fPuy0mqbFYrHZbF3JjAghZs6cKXsTQmzbtm3cuHE5OTny&#10;bUpKyuTJk994442urOuZlZU1bdo00V7SUlhYWF5ebrFYhBCPP/64bDNt2jS73a52h17r2WefHT58&#10;eFVV1aRJk9StcqvVOmnSpKqqqvvuu0/+1rdJJSZKSkrkqPA8YPz9/d944w35zxIXFxcREXH27Fkh&#10;hKxRUrOEYmNjZ86c6fp/gdvRM0MCAAD0IeQm0KOCggI3bvyjEGLhwuVyCYlVq5bFx8e5a5+U9OT9&#10;94/cu3ffwoXLIyLCjEZ/mc7QMhgMa9euMJmCFi5cnpa2PiLC/OKLv3NqI/MRRqN/TMyDQUGBo0ZF&#10;CyFcCzpGjowaOtT0+uvb1qx59fvvv7/94701xcXFgwcPVvPJQ0NDExMTi4qK5EWUZyNGjBg8eLB8&#10;HRAQMHXq1KKiIndrVcort9DQUPVJWlpaV3bkNE9euxymSmE0NzdXV1dHRkaq3mQ8ly5dunbtWqcH&#10;ok2FyAg//vjjuLg4k8kUFxfHHPu+ZdiwYaWlpcOHD7948eKECROsVqvVap0wYcLFixeHDx9eWlo6&#10;bNiw29/L888/X1xcrHJtQgjPA8ZkMmkHvxBC5ibS0tKqq6tDQkLUOGdFFa/rmSEBAAD6EF+9A0C/&#10;Ixeb8Pzhhg1rO3ytOPVgMBg6bOau/9TUxepJHNpNBoNB22z37p0eYu4+kydPPnToUFcyEa60uYBO&#10;ySuxToWGhppMJm3j2NhYu90uX2dnZ2/fvt31W9euXbt06VJkZGQXg9EaMmSI9qJRBiCECAkJqa6u&#10;Tk5OzsvLUze3b+GZI+h5ZrO5tLQ0ISHh4sWL48ePF0JcunQpKiqqqKjIK1ehNTU1NTU1QoilS5fG&#10;xcXJ+qNbGzCypkP2JtsnJydXV1fffpDQ6u4hAQAA+hbmTQB3lOrqaq/PPA8JCZETN27qWaGDBw8e&#10;MWLEre3x6tWrck6HJItK1Nvc3Fy5EEBWVlZeXh5zKPoKs9lcXFw8YsSIS5cuqatQs9nslc4jIiIs&#10;FktZWZnNZlu9erV2080OGPl1i8Uil03xSnjoULcOCQAA0LeQmwD6Nqe5D9qKiebm5sOHD7tbw1K0&#10;1+FrswBOj89Qli1bdrPPCg0ICIiMjNRmNGQ82qoTRU6ycHdcTqsGKHIBi+5Ix6CbhIeHl5SUmM3m&#10;4cOHd8dVqFwzRa5O4rq1KwNG1iJpR6lcC9a7cULp7iEBAAD6CnITQF8il2xQl17l5eWZmZnaBjU1&#10;NeqmcUpKyqlTp5YtW+auN7nIn3pygVx0U7uYpbZlfn7+6tWr5WM+5YfyOYvyww7THzKjoeLJyckp&#10;Li5esWJFQECAXAhArdO5evVqOYVeyczMVMc4e/ZsGZXTA1PPnTt36tSpqVOn3lr9C3RhNptLSkrk&#10;5Wh39D9v3jyTybRixYrm5uZbGDAyp3bq1Klz587JT1wHJ7yru4cEAADoE1hvAuhj0tLSzp49GxcX&#10;J4SIiIjIz8+fPXu22jp58uTvvvvOx8dHbr1w4YK7SRNSbm7uAw88IHsTQmRlZaWlpXXYctq0aW1t&#10;bcnJydpZD56r92NjYy9cuBAfH6/isVgsaiGADz74ICEhQc7FyMrKmjdvnrakPzU1NSEhoaWlRRvV&#10;tGnTDhw48Mwzz6hmHgJGr3XLxT5dIR/s8swzz6SkpOTm5t7CgJFDWvtPkZWVlZmZee7cOR4K0026&#10;dUgAAIA+wcdqtd599916hwH0C1/6+anXD7a2pqenZ2dn6xhP71ReXp6QkJCfn89DBPuttLQ0NSFo&#10;0KBBgYGBQoimpiZdg4Ju1ADQ8fFJAACgu1HTAQAAAAAA9ERuAgDQq/n5+QkhtM9qQf8hf3c/zaQz&#10;AABwRyI3AaB3iY2NtdvtFHRAmTJlihAiIyOD9ER/Y7PZMjIyRPsYAAAAdzDWwgQA9F43btxYuXLl&#10;0aNH9+zZs2fPHr3DgQ78/PxWrlx548YNvQMBAADdiLUwAT2lp6frHQLQ62ifjOvj4zNw4MCKiopN&#10;mzYdPXq0tbVVx8DQw/z8/KZMmbJy5cqYmJgffvihra1N74gAAEB3ITcBAOjVfHx8fH19BwygCLGf&#10;unHjxvXr10lMAABwZ6OmAwDQq7W1tf344496RwEAAIBuxG0oAAAAAACgJ3ITAAAAAABAT+QmAAAA&#10;AACAnshNAAAAAAAAPZGbAAAAAAAAeiI3AQAAAAAA9ERuAgAAAAAA6IncBAAAAAAA0BO5CQAAAAAA&#10;oCdyEwAAAAAAQE/kJgAAAAAAgJ7ITQAAAAAAAD2RmwAAAAAAAHoiNwEAAAAAAPREbgIAAAAAAOiJ&#10;3AQAAAAAANATuQkAAAAAAKAnchMAAAAAAEBP5CYAAAAAAICeyE0AAAAAAAA9+QohBg0apHcYAAAA&#10;AACgn/IVQtQ1fKt3GAAAAAAAoJ+ipgMAAAAAAOiJ3AQAAAAAANATuQkAAAAAAKAnchMAAAAAAEBP&#10;5CYAAAAAAICeyE0AAAAAAAA9eS03sT1nS3hooPxLXb5Yu+nM6YoFv3/Obrd7a192u33WjCS1u/DQ&#10;wFkzkrrYv4c4O3TZao0fNzo8NPDIkY9uOeDLVuusGUmXrVZ3IW3P2eKtfckD7PoJ6bozpytGRoWO&#10;jAo9c7ripr6ojquL57x3UiPnFs6AE+1/RPf9XgAAAADQV/wfDvP5vxStQ4AAAAAASUVORK5CYIJQ&#10;SwMEFAAGAAgAAAAhABvCdifhAAAACwEAAA8AAABkcnMvZG93bnJldi54bWxMj0FLw0AUhO+C/2F5&#10;gje7SZvUErMppainItgK4u01+5qEZt+G7DZJ/73bkx6HGWa+ydeTacVAvWssK4hnEQji0uqGKwVf&#10;h7enFQjnkTW2lknBlRysi/u7HDNtR/6kYe8rEUrYZaig9r7LpHRlTQbdzHbEwTvZ3qAPsq+k7nEM&#10;5aaV8yhaSoMNh4UaO9rWVJ73F6PgfcRxs4hfh935tL3+HNKP711MSj0+TJsXEJ4m/xeGG35AhyIw&#10;He2FtRNt0EkavngFi/kziFsgSuMliKOCJFmlIItc/v9Q/A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l6X2qdQMAAHMIAAAOAAAAAAAAAAAAAAAAADoCAABkcnMv&#10;ZTJvRG9jLnhtbFBLAQItAAoAAAAAAAAAIQAOgzYOhKwAAISsAAAUAAAAAAAAAAAAAAAAANsFAABk&#10;cnMvbWVkaWEvaW1hZ2UxLnBuZ1BLAQItABQABgAIAAAAIQAbwnYn4QAAAAsBAAAPAAAAAAAAAAAA&#10;AAAAAJGyAABkcnMvZG93bnJldi54bWxQSwECLQAUAAYACAAAACEAqiYOvrwAAAAhAQAAGQAAAAAA&#10;AAAAAAAAAACfswAAZHJzL19yZWxzL2Uyb0RvYy54bWwucmVsc1BLBQYAAAAABgAGAHwBAACStAAA&#10;AAA=&#10;">
                <v:shape id="Image 504" o:spid="_x0000_s1027" type="#_x0000_t75" style="position:absolute;left:167;top:207;width:57275;height:26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chZxAAAANwAAAAPAAAAZHJzL2Rvd25yZXYueG1sRI9PawIx&#10;FMTvBb9DeIKXolm1FV2NUgpST4J/Dh6fyXN3MXlZNlHXb98IhR6HmfkNs1i1zoo7NaHyrGA4yEAQ&#10;a28qLhQcD+v+FESIyAatZ1LwpACrZedtgbnxD97RfR8LkSAcclRQxljnUgZdksMw8DVx8i6+cRiT&#10;bAppGnwkuLNylGUT6bDitFBiTd8l6ev+5hSY1tqt0WPtfs7v0p5mt/Gu3irV67ZfcxCR2vgf/mtv&#10;jILP7ANeZ9IRkMtfAAAA//8DAFBLAQItABQABgAIAAAAIQDb4fbL7gAAAIUBAAATAAAAAAAAAAAA&#10;AAAAAAAAAABbQ29udGVudF9UeXBlc10ueG1sUEsBAi0AFAAGAAgAAAAhAFr0LFu/AAAAFQEAAAsA&#10;AAAAAAAAAAAAAAAAHwEAAF9yZWxzLy5yZWxzUEsBAi0AFAAGAAgAAAAhAIi5yFnEAAAA3AAAAA8A&#10;AAAAAAAAAAAAAAAABwIAAGRycy9kb3ducmV2LnhtbFBLBQYAAAAAAwADALcAAAD4AgAAAAA=&#10;">
                  <v:imagedata r:id="rId254" o:title=""/>
                </v:shape>
                <v:shape id="Graphic 505" o:spid="_x0000_s1028" style="position:absolute;left:63;top:63;width:57442;height:26276;visibility:visible;mso-wrap-style:square;v-text-anchor:top" coordsize="5744210,262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+GfxAAAANwAAAAPAAAAZHJzL2Rvd25yZXYueG1sRI/RisIw&#10;FETfF/yHcIV9W1MFZa1GEXHBRRCsfsCluW2KzU1pYu369UYQ9nGYmTPMct3bWnTU+sqxgvEoAUGc&#10;O11xqeBy/vn6BuEDssbaMSn4Iw/r1eBjial2dz5Rl4VSRAj7FBWYEJpUSp8bsuhHriGOXuFaiyHK&#10;tpS6xXuE21pOkmQmLVYcFww2tDWUX7ObVfDoduYwb3Z7Ods88mNxPR1+i16pz2G/WYAI1If/8Lu9&#10;1wqmyRReZ+IRkKsnAAAA//8DAFBLAQItABQABgAIAAAAIQDb4fbL7gAAAIUBAAATAAAAAAAAAAAA&#10;AAAAAAAAAABbQ29udGVudF9UeXBlc10ueG1sUEsBAi0AFAAGAAgAAAAhAFr0LFu/AAAAFQEAAAsA&#10;AAAAAAAAAAAAAAAAHwEAAF9yZWxzLy5yZWxzUEsBAi0AFAAGAAgAAAAhAJ+D4Z/EAAAA3AAAAA8A&#10;AAAAAAAAAAAAAAAABwIAAGRycy9kb3ducmV2LnhtbFBLBQYAAAAAAwADALcAAAD4AgAAAAA=&#10;" path="m,2627629r5744209,l5744209,,,,,262762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8CB1F09" w14:textId="77777777" w:rsidR="00CA53C9" w:rsidRDefault="00CA53C9">
      <w:pPr>
        <w:pStyle w:val="BodyText"/>
        <w:spacing w:before="4"/>
      </w:pPr>
    </w:p>
    <w:p w14:paraId="537283F8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before="0" w:line="360" w:lineRule="auto"/>
        <w:ind w:left="1464" w:right="4207" w:hanging="137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share</w:t>
      </w:r>
      <w:r>
        <w:rPr>
          <w:spacing w:val="-6"/>
          <w:sz w:val="24"/>
        </w:rPr>
        <w:t xml:space="preserve"> </w:t>
      </w:r>
      <w:r>
        <w:rPr>
          <w:sz w:val="24"/>
        </w:rPr>
        <w:t>with:</w:t>
      </w:r>
      <w:r>
        <w:rPr>
          <w:spacing w:val="-5"/>
          <w:sz w:val="24"/>
        </w:rPr>
        <w:t xml:space="preserve"> </w:t>
      </w:r>
      <w:r>
        <w:rPr>
          <w:sz w:val="24"/>
        </w:rPr>
        <w:t>Near</w:t>
      </w:r>
      <w:r>
        <w:rPr>
          <w:spacing w:val="-7"/>
          <w:sz w:val="24"/>
        </w:rPr>
        <w:t xml:space="preserve"> </w:t>
      </w:r>
      <w:r>
        <w:rPr>
          <w:sz w:val="24"/>
        </w:rPr>
        <w:t>Share</w:t>
      </w:r>
      <w:r>
        <w:rPr>
          <w:spacing w:val="-6"/>
          <w:sz w:val="24"/>
        </w:rPr>
        <w:t xml:space="preserve"> </w:t>
      </w:r>
      <w:r>
        <w:rPr>
          <w:sz w:val="24"/>
        </w:rPr>
        <w:t>with: Public Groups: Iksha</w:t>
      </w:r>
    </w:p>
    <w:p w14:paraId="6B3DA9EB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3"/>
        <w:ind w:left="444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7AC7AA2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line="357" w:lineRule="auto"/>
        <w:ind w:left="1464" w:right="2185" w:hanging="137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near</w:t>
      </w:r>
      <w:r>
        <w:rPr>
          <w:spacing w:val="-6"/>
          <w:sz w:val="24"/>
        </w:rPr>
        <w:t xml:space="preserve"> </w:t>
      </w:r>
      <w:r>
        <w:rPr>
          <w:sz w:val="24"/>
        </w:rPr>
        <w:t>Drop-Off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4"/>
          <w:sz w:val="24"/>
        </w:rPr>
        <w:t xml:space="preserve"> </w:t>
      </w:r>
      <w:r>
        <w:rPr>
          <w:sz w:val="24"/>
        </w:rPr>
        <w:t>sharing</w:t>
      </w:r>
      <w:r>
        <w:rPr>
          <w:spacing w:val="-6"/>
          <w:sz w:val="24"/>
        </w:rPr>
        <w:t xml:space="preserve"> </w:t>
      </w:r>
      <w:r>
        <w:rPr>
          <w:sz w:val="24"/>
        </w:rPr>
        <w:t>rules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as: Label: Rule 2</w:t>
      </w:r>
    </w:p>
    <w:p w14:paraId="6EE95FCE" w14:textId="77777777" w:rsidR="00CA53C9" w:rsidRDefault="00000000">
      <w:pPr>
        <w:pStyle w:val="BodyText"/>
        <w:spacing w:before="4"/>
        <w:ind w:left="1464"/>
      </w:pPr>
      <w:r>
        <w:t>Rule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Rule_2</w:t>
      </w:r>
    </w:p>
    <w:p w14:paraId="0A0D6291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</w:tabs>
        <w:ind w:left="444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type: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Criteria.</w:t>
      </w:r>
    </w:p>
    <w:p w14:paraId="3E8B0A8D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77208DB3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95"/>
        <w:ind w:left="444" w:hanging="359"/>
        <w:rPr>
          <w:sz w:val="24"/>
        </w:rPr>
      </w:pPr>
      <w:r>
        <w:rPr>
          <w:sz w:val="24"/>
        </w:rPr>
        <w:lastRenderedPageBreak/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shared:</w:t>
      </w:r>
    </w:p>
    <w:p w14:paraId="36E8FAFF" w14:textId="77777777" w:rsidR="00CA53C9" w:rsidRDefault="00000000">
      <w:pPr>
        <w:pStyle w:val="BodyText"/>
        <w:spacing w:before="160" w:line="362" w:lineRule="auto"/>
        <w:ind w:left="744" w:right="2937"/>
      </w:pPr>
      <w:r>
        <w:t>Field: Operator: Value = Distance: greater than: 15 Field:</w:t>
      </w:r>
      <w:r>
        <w:rPr>
          <w:spacing w:val="-6"/>
        </w:rPr>
        <w:t xml:space="preserve"> </w:t>
      </w:r>
      <w:r>
        <w:t>Operator:</w:t>
      </w:r>
      <w:r>
        <w:rPr>
          <w:spacing w:val="-7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Distance:</w:t>
      </w:r>
      <w:r>
        <w:rPr>
          <w:spacing w:val="-6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equal:</w:t>
      </w:r>
      <w:r>
        <w:rPr>
          <w:spacing w:val="-6"/>
        </w:rPr>
        <w:t xml:space="preserve"> </w:t>
      </w:r>
      <w:r>
        <w:t>30</w:t>
      </w:r>
    </w:p>
    <w:p w14:paraId="22F1E2ED" w14:textId="77777777" w:rsidR="00CA53C9" w:rsidRDefault="00000000">
      <w:pPr>
        <w:pStyle w:val="BodyText"/>
        <w:spacing w:before="5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73344" behindDoc="1" locked="0" layoutInCell="1" allowOverlap="1" wp14:anchorId="79D13FDE" wp14:editId="6B8C144B">
                <wp:simplePos x="0" y="0"/>
                <wp:positionH relativeFrom="page">
                  <wp:posOffset>920750</wp:posOffset>
                </wp:positionH>
                <wp:positionV relativeFrom="paragraph">
                  <wp:posOffset>103330</wp:posOffset>
                </wp:positionV>
                <wp:extent cx="5756910" cy="2592705"/>
                <wp:effectExtent l="0" t="0" r="0" b="0"/>
                <wp:wrapTopAndBottom/>
                <wp:docPr id="506" name="Group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592705"/>
                          <a:chOff x="0" y="0"/>
                          <a:chExt cx="5756910" cy="2592705"/>
                        </a:xfrm>
                      </wpg:grpSpPr>
                      <pic:pic xmlns:pic="http://schemas.openxmlformats.org/drawingml/2006/picture">
                        <pic:nvPicPr>
                          <pic:cNvPr id="507" name="Image 507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567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Graphic 508"/>
                        <wps:cNvSpPr/>
                        <wps:spPr>
                          <a:xfrm>
                            <a:off x="6350" y="6350"/>
                            <a:ext cx="5744210" cy="258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580005">
                                <a:moveTo>
                                  <a:pt x="0" y="2580004"/>
                                </a:moveTo>
                                <a:lnTo>
                                  <a:pt x="5744209" y="258000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8000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D4DF6A" id="Group 506" o:spid="_x0000_s1026" style="position:absolute;margin-left:72.5pt;margin-top:8.15pt;width:453.3pt;height:204.15pt;z-index:-15643136;mso-wrap-distance-left:0;mso-wrap-distance-right:0;mso-position-horizontal-relative:page" coordsize="57569,25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8UTOawMAAHMIAAAOAAAAZHJzL2Uyb0RvYy54bWycVm1P2zAQ/j5p/yHK&#10;d0haaIGIFk10VEhoQ4Npn13HSSwc27Pdt3+/OztuSrsJRqWm5/h8fvzcc+de32xakayYsVzJSTo4&#10;zdOESapKLutJ+vP57uQyTawjsiRCSTZJt8ymN9PPn67XumBD1ShRMpNAEGmLtZ6kjXO6yDJLG9YS&#10;e6o0kzBZKdMSB0NTZ6Uha4jeimyY5+NsrUypjaLMWng7C5Pp1MevKkbd96qyzCVikgI255/GPxf4&#10;zKbXpKgN0Q2nHQzyARQt4RI23YWaEUeSpeFHoVpOjbKqcqdUtZmqKk6ZPwOcZpAfnGZu1FL7s9TF&#10;utY7moDaA54+HJZ+W82NftKPJqAH80HRFwu8ZGtdF/vzOK57501lWlwEh0g2ntHtjlG2cQmFl6OL&#10;0fhqAMRTmBuOroYX+ShwThtIzNE62nx9Y2VGirCxh7eDozkt4NtRBNYRRW9LCVa5pWFpF6R9V4yW&#10;mJelPoFsauL4ggvutl6ZkDcEJVePnCK7OAA2H03CSyAmv0gTSVooifuW1CzBF0B69MI1mIOjEAvB&#10;9R0XAplHuwMLkj6QxF/OG+Q2U3TZMulC/RgmALeStuHapokpWLtgANDclwNIG9SuA4zacOlC4qwz&#10;zNEG968Axw8oMQRKit2EB93jxCPYTmAHmhmAHkAcoI1gQSBS9No5G4zyq6id8cVZfo4QdgoghTbW&#10;zZlqEzQAM2AB2klBVg+2QxVdOi4DEI8QcGGbgL5jI4swOuLxv0rrqSGaAQQMu59s6IIh2fOu1Yzy&#10;SzxL54f1143+wdT4bBSI8sYBT+fnw77GLvM81NgeT3QZeNrnBnpVGVgCvppo0Y2MJrKJbVP4tulA&#10;G8BwmkDbXAQlgOBxHQZFM1ljvXdYGiz3AAXnW7Viz8p7ur7og0dMau8j5L6vj4k68C0EY8YV0S/+&#10;ah973983eCAiesTf4BkYfY/Pa6QxChXKMsgFbIAE7AxPCrzcp11I5CfIHHmwSvAyFrI19eJWmGRF&#10;8Jryn07pr9xQyzNim+Dnpzo3IWFzFFOQD1oLVW6h2axBcJPU/l4S7GziXoLC4dwuGiYai2gYJ26V&#10;vy59vmDP580vYnRXZA7q85uKQj+qteCLK6X6snSq4r4Qe0QdUCg6b/mbzTPX3cJ4de6PvVf/X2H6&#10;BwAA//8DAFBLAwQKAAAAAAAAACEA67Cqm+jLAADoywAAFAAAAGRycy9tZWRpYS9pbWFnZTEucG5n&#10;iVBORw0KGgoAAAANSUhEUgAABYwAAAJ8CAIAAADS+HIbAAAABmJLR0QA/wD/AP+gvaeTAAAACXBI&#10;WXMAAA7EAAAOxAGVKw4bAAAgAElEQVR4nOzde5hU1Z3o/bX2rWpXVXfTTSNy03OGQHQmKgkyL2hQ&#10;MiNzTIJ4BuEcSY6Q0Xk1yhwv4QRiTNqRXASTCcZn0JhJjODj4Lyo8ygmOtEzUYnCeQCDl1EPjDOj&#10;3OTWQHdX7ap9W+8fC3aK6u7qAhq6gO/nqT+qdu3L2mvf1v7ttdaWtz+8RtTMNGRLLq2EPJgvBVFU&#10;y/hCyVgpJVTtS+mNbRlDmzL5UniwUIrjfpihIaVjmZm0lbYtP4w6Cn4Ux1GsTEMOHZTt8oKuoh+r&#10;HhbkWOaQpszuA4XyTGh0U4OyqQOFYkfBTwambasp6+zrLEohmjKpMFYdhVKP8+zONKRpGEIInary&#10;v1zHyqUd2zKEEF1eEMZxQ9rZdTBfMQfbNJoyqVIYdXp++XAphGnIsGyelmG2NKRKYdRVDKIorswo&#10;Q6Yty3WstGOGcVwohqUwCqJY9bQipmHYpuFYZsoyUo4VRnEpiMIo9qMoilSkqq19NmVn07ZtGn4Y&#10;l4LQD+NIxfHh5UgppJSWYaQdM5OyOwt+Z9HvdV5C5NJ2Yya1+0AhjCvX6DiZhsylnUzK9sOww/OD&#10;sJ/n3xvbNIY0ZpRSXhAW/cgPoxr3pf4ipTSkNKQwDGlIwzKkYUjTkCnbEkLFsUiOdKVErFQUqzCK&#10;giiOlYpjFcVqUDZlm8aBfCnotpvVLpe2Myk7XwzypaDvNAtpGFKpqntezQxDtuTSpmEczJdKQXT8&#10;ZzYphWUYrmPnXDsI43wxCKIojJVSqjmXllJ0eYEf9nCylVLo01ShFCSrlrLM5lxaCdXeVUx2S8sw&#10;BjekOzzfD6NMys6krPJ/+0qeNA1pSBnHlQevZRjZtJ1JWYaUYaT2dBRGtTZu29dRcbKSQjRlU6Zh&#10;7Ov0KmZuGUb5sSmlbMqkbNPoKvqeH1amRAjbMrMpK+VYSqkgjItBWAqiqKdrgRTCsU3LMBzLdFOW&#10;EEKfiPwwCqM4iqvtDI5lZlO2m7KiWBX90A8jPX6sr2NSGFLqa0cubQdhfLDgh3GvV0PbMlqybr7k&#10;dxX73lePipQybZtN2ZRQoqNQKnTLsROnJZd2HcsPo0IpLIVRz9vgRDINmZyLLNMwDWlIwzSkZRpK&#10;iN9fmA6fhSIVB6GK4jiK4zgWtmUMyqa6PP94Ms2xzMaMY0i5p6NQy6nFkFJKGfXTxciQclA2ZZtm&#10;p+cX/P7ZtfQR7aYsoUS+GBaDMIrjWCl9vu0qBoVezretja4+dyWHs20ajZlU2jZ3H/TKi0lnNWUK&#10;paAYRCnbzKTsfNEvlGraBFIKUxpSn8mPPH4NKbMpO+fahjRipfZ2FFobMwfyxe7nkEzKasqkPz6Q&#10;ryi6mIaM1e+HSSmyKTuTsguloMfD1jYN17Fcx5JSBlFUCqJiEIW9XNEs03BMw7HMtGMZhozi2A/i&#10;UhgFURRVLQ/ZpqFP11LIYhAVgzDUV9LDBWophWHoE5ETRaqz6Pu9X5KkEGc1ZT0/6CoG/Vts0Gfm&#10;5lzaNGRHoVQohSetWNLgOtm0HcfK88OiH4blW/GkMAx9FpL6Om4a0jSkZZqWKXUR6NB4SuhNHUSx&#10;LjlHsYpiZRmywU1FcXywUDrmNJiGbMqkUpa162C+lpyXQpim0dvuerSklNm0nXGsoh91Fv1+yX/T&#10;kGnbyqZtQ0rPj4p+EMZxFKu0bTXnUh2en+/lYtqUSVmm7PKC0uEik2HIhrTTnEvvOpAvPyE0Z9Nx&#10;rLwgMA3DdawgiivuknpfX2FKQxcpuxckMim7IW2bpiGU2J8vZlJ2GPWwcS3TGN6S27a3K1ZHbAVD&#10;SiF+v9voYkxzNu35YY97SHI3ZBhSl3CKQdhb0c42Dcs0HMt0LNMyDaWUH0UlPwqiuPs9ZkWq9C2n&#10;acpSEBX9MOh+IpLSNs1M2jKk7CoGXimsUjZubXCjOO4sBrXshObEq67vc6SEUsKQRsoylVA9lpu7&#10;j98v4QkhhGkYLQ3pOFbtXcX+OgMqIcI4LgVRGMcp28q5timNKI5jJQxpOLYZxqq3IoVhyLRtFYPf&#10;Z0IsVNo2w0j5ZbuIvr13bNOxrLRjtXfWmnjTkDnXGZR10rYlpay4G41jFUSHLopxrGzTUEJ0vySn&#10;HdMyTD+Ku98QVuyQja5jGkahFAZHblYphGUa2ZTd3ODGsTqQL3V4fimsVihVSoVxXAqjgh92FcNY&#10;Kcs0G1wn41imIYUQVfaJIIrzpSCIYts0dBQgZZumYZiGtC0jZZnZlJ1zHSnlgUKptwJTkvKUbTmW&#10;0VHbqad2hpSNGSfn2l4p3J8vnczyeaxUvhQqITJpJ+NYSsg4OU+cSIaUhmFY5qFNkE3bubSdS9tS&#10;SiVEGEYFP/T8sBSEpSDSnzBWh3aetN3gOo5pmaaMlDKkdB3b88PjzDfbMmzL9Py+z0JCiH4sueRc&#10;pyHttHcWi0G/3RPGSpXCqOiHjmU2uI7jmEqJWIk4VmnbFEL0drKNlGrOpoplN+pxLBzLNKWsOEhN&#10;w8ilHUPKhkyqo+D7Ya257zpWo5vKpGzHMsJYlUeHdZHLj+IwjE3TiOI4k7I7Pb8ir01Duo4lhOx+&#10;gqo4GaZtM5d2/DDuXgQxpEzZVkvOdRwr7/kHC6VCKQyqxuiiWAVRXAzCTs/3w8iURiZtZ1O2bRpS&#10;SnHo8tTzhMUg9EqhFDKTsnJpJ+2YpmFYh8Ov2ZTdkHZcxyoG4YF8KVLVLrS2aeTSdr4Y9m+oVEqR&#10;sqymTMqQcl+nV6rhctyPPD8MwtixzWzaNg0Zx+oknAV1vMw0DNsy3JSlz0INrmNKQx0+iDw/OHwK&#10;CktB7EdRrJQhjbRtNmQc17FMKYWQsVKNrhNEcXAc+RYrYUiZTdtFv6YozRHRk+OWSdu5tFMohbUE&#10;amsUK6XLoIY0smk7ZZlKSCWUUsK2TNs0uh/CWhSrbMqOlEp2cqWENKRjGTosmIxpWUbGsS1D5lyn&#10;FISFUlhjlqRsq8F1sikrZZlKqfIijRIijFQQRn4YmYYRxXHasbwgrCgB68CiZRrdTy8VaXAsM5u2&#10;hZAHC5WFBymlY1ktDem0YxWD8GCh1FUM/DCuciaKlT4RRV3FoBSEUsi0Y+Vc27FMQ0olZG/7hd4c&#10;nh/GSqRsK5uy0o5lm4Z+DmRbhmtbjW4ql7aLfnjQK1XfmaUUTZlUwQ+P5/FAj2zLaMmlU5a1+2DB&#10;88OTGSTww8gPY9sys2nbsUx933iiEyCFMAxpGoZpyoxjZ1OWLhU4piGkVEL4YZQvBsWyE1EpjJRS&#10;hmE4ltnoOpmUZUkppFRK6lDXcRUnlIhj1ZxLe35QY7GqHzNJ78xRrA4WSv11ftNFC50nmZSVSVlS&#10;yjjWx4nMpKzeghRKKccyTcNIikxKCZ3JpSPDiIYhXcdyTCPtWEqIfM2Ru5RtNrhOLu2kbMuQsuJp&#10;fRQLfSKSUiolTNMI47ii/CalcEwz7ZidXmXcQYkjyiSmYWTTdso293WWKkorUgrbNBszqWzaDuP4&#10;YKGkyzlVnt/HSulARqEUFINQCZGyrAbXTtumlFII2du9mRIiiGLPD4MoTtlWNu1kUqZtmfqpgG0Z&#10;advKpZ1M2o4i1VHw+9yZs2kniGI/jGrJ8kNBCqkJaUhDSqmEMqTRY3qjWKUdyzSMYtWniPopR9/L&#10;LxtfCv1sxBBC6O/Jv7ooMCiT2n2w0OdBqNdCr0L1ddH0Bij4YRjFg3Ip17GFEAU/jJSKop6vPUqJ&#10;KFItDelSEJbdHij94E4pEcZKJyNWohRGliGFFPu7ijWWUw0pMyl7cIO7t8Pzw3hQLuUHsZ5UZ5QS&#10;KoqVaRhp2wqi2E3ZXSW/e1Aqm3KkEOX3MDriVTGaaRgtDW6+FBSPvMBIISzLGJRJNWRSB/OlAwU/&#10;iKLqmVmZUULpnbtQCpUQbspuSDuOZeh7MKkT1E0YxZ4fdhaDIIwMIVO2lbItxzQt04xj1eX5Bwql&#10;PiNwlmFkUpZlGuVPQsp3DHE4M2tcF01K2ZC2MynHK4UHCiWhRI27WX/R8cFCKTSkbMo4pmmEkYpV&#10;5SFztLofMkJfjKW0TMN17CbXGZRNZVN2rJRXCg56/oF8Se8zfhiHURzGqvwTRLEuYHV5Qb4YSqka&#10;M+mGtCOlzKSsQumICjs68fqQ0RukemZGsbJNw03ZYRR33xMOJV5KQxqGIaU42o3cK8swzx6UOZAv&#10;eUGvZesezz+1zDxWyvNDrxRmUlaDmzIMoasJRJGKlNI5k8xcTxJGsWtb0jgiiKmUcEzTMGRy46qE&#10;8MNYH86dBd8LohoLE6ZhDB2U8cO4q+g3ZBylRMVZXyklhci6thIi7Vh+GHp+VDHrlGXZlhFEcRDG&#10;yVY2DCmFkGXrIoVozKSiWOVLQUVoWAfyzx6ULQbR3o5ilczvjY47dBUDP4gcy2zIONmULaTQ+06P&#10;M9M3vV3FwAsiJZRjma5jpWwrZZtCCM8P27uKnh/Iw1u5t5OJbZqNGSdfrD0u1Df9gKXJTVmW0d7p&#10;hbE4zvNP+SEjul1/exTGcaEUhlGcS9tpx4riHo7Eo0pA+SFTnpnyUHjCSFlmznWasqmmTEoK6YdR&#10;h+cf6Cp2lQLPD0tBFERxGKtIP6WMVKyELiDqHbij4Eexch1rUDZlW4ZjmVGs/F4u8TWSUqQs0zSP&#10;CMBVZqbUxapj2Ta9FWZMwxjc4Opdut9vymIlikHo+YFtmg0Zx7HMIFJBFIdxHEaqxx1DZ6xpyihS&#10;vy+hKWUaZtq2vMMVPQxpFP1QCGGaRqEYeH61InU5QxqDG9JSiK6i79imbZml4IgCrhIqUqoxk1JC&#10;pGwzjFQxCCtmri9kKhalME4yU5c7K4o92bTtmGan51fcz0spXMc+qykTx6q9q1QohrHe3LLW628U&#10;q1IQ5Uuh54eWYeRcpyHjGIYMIyV6OREpJfwwypeCgh8qJSzD0M+9DpXD/ai9s6TLV9Wvc1LK1sZM&#10;h+d3f/BWe/m/ckJdZcZ13JS980D+mEN+1cv/1UWx0oe/DmNFsQojVXv5/2jTaRqGbZq5lN2USTfn&#10;0rrab5cXHMiXOou+Tokfxsn5R38JosgP46IfFkpBh+cHUZyyTF3VyLYNKYQf9vwou/Yia8oyHdus&#10;HiSSUtcqrXl9D2+I3jLTkEZTNmVIebBQ6rOO2BFbuYZDRu/5+tSacx03ZYWRKoWRUKK3oHwUK31u&#10;j5VIrkdKKEPKXNrx/EMxayllEMZRrExT+oeqr9Z6a9bophzL7PICJVTOdYpBJNTvc0bfmunYvWUa&#10;UopStzpWpiGzKVsIWV6Pr8db5rRtNmZSB/OlyjCHECnHam10LcM4WPA7PD/q5czcm1gduo/Il0Ip&#10;RM61mzIpyzT0sSNFD0VWJUQYxYVSkC8GkVKWITMp2zZNxzRt0wji+GDe7yqrTFdFcy7lB7EfHior&#10;Vi//W0fs9D2toyGNWMVJOVuHuFK26TpWb2F1IUQubZuG1A+7ylZSCSWklLqKS/mcYxVLKYUSsYgP&#10;5bUSyUIt02jKpjo8P4qFlPpxvFBKHQ79qEP3IUok26nHGwO9CNHLXUspiLfvyw/KOi0NrueHnV5J&#10;qZ7nI4SIlej0/CFNmR3tXVGsDGkopbpKQbNlplOWvqLHKpZCRrE4UCjp+fQ2t0M1TuShiLppGJmU&#10;3d7plYJYCBH11LBCCmmZpm0ZBV+YhlHy4+4zTzumvs9J/krZZqNrHyz45dU9mjJOEEbB4Tp6SR46&#10;ptng2m7K2tNR8Eqh6LYz9EaPU76VYyW6vKDLC1K20eimWhszfhh2FHzPP3TT0+OcS0FcCnqoB1E9&#10;ATqvpJRRrPwwrtjNkoQlO4PR0wHZ27o0uE42bRVKYUfB7+3uV49/DBGQHtZFKKVURWbqdTlYKJXC&#10;MO1YpiGD8FAYtO+cqf2QkSJlW7mUnUnZSqlCKdzXUSyvOlTjvbcQIlaqqxh2FbtSttGcSwshcmkn&#10;joUfRUIIHXTT26L7avYmiFQYxRnH1mehikn0StmmzLmOvkURh497nZ81pvzI/BCDck4YxUU/FkoX&#10;GXrOzO77vyGN6jtDMkkYx3sOFlO2MSiXzth2Z9EvhGGP0+rxOzx/6KBMFMWef6jU7odxKYpc23Qd&#10;u1hW0yRfCkVJr0hl4aDi/JOkOZuySn7U6flBFOlHDXqtyw8ZwzAsw8iXgpac+/H+Lp0p+nyo7zZT&#10;timl9MPDJ3apa2DaSoikZZwhDV22KJTCMDpiAxlSZlLm4AZ3f1dJ14o6hvOPnkQpVQqjUmdkFmRD&#10;2m7KpJoyqc6C3+H5vVXvUkqFUdzpxcnxXr7/9HqVEb/fGXQlfz88xr2ux1NWyjKbMo5pGHs7PF18&#10;qeWQqXL9FWWn/SPWRUg9fm9zLgXxvs5iJmWnLEtfraoloPfzT/dNJqU0hCGFME2Zcaxs2rFM6ZXC&#10;jnypGEZxfGgSvdX0/nbElb2no63oR4VSYJvmoGxKV/Dxg8hTxxI+0pkZxaIYhI1u6kCXX3GVUUod&#10;Kswo0ZCxbcts7yz2Nrek/KMPGb2AKoWZBtcWQhT9sPzifjx6vGQfLPgFP2zKOK0N6Xwp6PT8KjtD&#10;p+cPbnSVElEhjmMhpH72EzRnU7mUkz/cpsOQhudHnh8d2hmEEEmJTPW8EwohMo4ZRSpfCkpBbBqR&#10;ZUrLNJWqjCDYptlV9AdlU/u7SlF0qBhwuEKytC3LsYyuYlC+moMyKSllV/H3j6Bty0jZVpjEMsqu&#10;v65tndWU6fQOBbx6S20tB2MYqQN5v8MLsimrMeM0ZVKdnn+gy6+o9JfkklIqjlS+GHQpv3thJtn/&#10;qxRmdGKjwwHqHgrDNZT/K1imbHDtbNrZfaAQRX3sisdc/u95bkeeTIIobu/yMik7bVuFUngM5f/q&#10;dO2JtGPm0k7aNj0/7Cr5eztD/ZTSkIZSh58gHspfocv/PR4yfhC3ByWz4OfSdlPGMW0z49hxfKgi&#10;UkWe97wu3Q6ZfClobczs7ypVVpMuk3asQVnn4/2FiuG9nX+qlD+1bNqyTen5UflVu7fr76F87EmV&#10;3Uwp0VUMi0GUS9utDW7RDw8USubhM393hVJkm2aj6/hBrJSSUsZx3FkMsmkrmza7iodqx0spS0FU&#10;CiO9M/R+o3fE9Tdlm1KIfDEs+KFjGaYhLUNGRz6XMaRhm6YfRbp0GoSV62UaRs61Dxb88pJYNmVZ&#10;puH5YXJrZpoy7VhKiaS+cJJLjmW0NrhBGB/IFw+twrGW/+NYdXpBlxc4tjG4IT1icLarFHQWfB0F&#10;Lj9/ls/KK0VeKRKih4pmVQ6ussyU+qb20CFTtfxv9Vb8FWWbrfLW0Q8dy6gepDAMYZqV5/Dk5NB9&#10;zoe+9HTGlFKkbMMyjI5C6YiA9+Eib58n2SNWoa+z08G87/nhoGyqtTHT5fldxSCsfDQohBBKqQ4v&#10;yKbt5lz6YP7QFSuORb4Y5Fw759qdBT8+vLA+ixHJSiThUtuS+cOrax/OyvJVNqTQzXEbM05XT10z&#10;NLh2rJRf1jxQSuFYRtqx2rt+X1oyDZFLOwcLJf2QJMlMy5QNGTuTsvZ2FMsjILUUiarsP6Ug3ht4&#10;KdtsyDitTZkgjA7mS/og7JfClvh9HgrDkIZxxAnoaHeGikkaXKcp43hB2L2lSfVD5piVR7Ir5iyl&#10;TII4yY7Rx9xqO2Qs08il7VxatwAK9uoSWdwPDyNKQbzrQEFX0j5rkNtR8AulMIpVxf4vasjAIIyC&#10;yMyl7Q7P1OXL7pNIQ/encMRt+VHFm4+cnWh0nb2dnl5clcw8hp2hYpJSEO89WMilnaZMKpOyDub9&#10;YhD1eP70w7jT83NpJ4r85PFCoRSaUja6ThQVg55OX93WrIf8l0LYlhkfjiFahhGp2DBkRfcLhpSO&#10;beqHHmHZhtAnE9sy9IPN8naSppQNrnMgXyxfl0bX0a27j0iYFCnbaGlwOzy/9nZbveV/ssniWBws&#10;BPlSmE1bDRmnKet0eH5nwe/+NKX7btPj/lPl+nWcup+yHMtozqVMQ7Z3lcqLhrVfZWoKstR8MIaR&#10;6uhWK77nBBzlIZO2zZxrpx0rjOKuol/ww7js8XnFJFWCLBVzjmLV3lnsKgWNrt3ckHb9sOPIqH1N&#10;6yKkkCKOVSmIlSuyKav8PlyUF9cO95pRZW417j/JKmfTjucHQaT6q5JYb4dMEMbtncVMymp0U9m0&#10;3VHwO72eK1oHkeoqBq5jZRxHt0DRjys7vWBQNhVEcUUO13gx0izLEPLQ/btlGpYphejhUapjGWnH&#10;1IFFIQ4/mZRCCGGZMu0YUkrPj8pXsyGT6jqy0rXrWFIIfYkv338sUwxtzuaLgb4eHrEuR3/90vQd&#10;Qr4UuilzUCbVOMTp9PwOzw8P1xWrcv6pZf+vYBpHpq33O0bR11lCCGGZstF1cq69r6NYy+FzbOX/&#10;XufWbf9RSuSLYUEccVdyDEW+7mzLaEjbbspSSuRLwb5OL4qSDXTowO5zS3UXxepgwff8MOfajRnH&#10;TVkHC6Vi74XhKoeMUiJfippjlUlZ+WKvfYIYUlhGD3PuLf+rlD+1tG1FSlXcCday/xztIaOvMqUg&#10;asykhrfkOgqlA/meLzpxrIp+2OA6zbnU/q6SnnMcqz0dxbMHZcLIKwaHm3cdZflfCGGZhjTE4Qer&#10;MsnM7qPpTiu6N78wpD4RGfniEZmWSdvRkU2VHNNM26Zu2FKemYYhWhvdMI47PD8ojwweR/lfCVEK&#10;4p37C2nHbMqkzm7OFkphp1cqBf3ZjjPJJVNfHZMjperOIDs7O/svDQAAAAAAAMfoUN2k3bt3+5Ez&#10;0IkBAAAAAABnrv6plA4AAAAAAHCcCFIAAAAAAIC60M9BigeX3T9qeLP+3HHbzeV/vf3Wphv+4sv5&#10;fL5/lyiEuOO2m0cNb37xxRf6HHP3rl0TJ1yQpDD5TJxwwe5du/qc/O23No0dPXzs6OFvv7WpxrQl&#10;SyzPjWRgLWkGAAAAAOB47BrerD/d/wrzhfV3fK24a3efM9F3xOW30kd1d1zdiy++oG/M+zNI8eCy&#10;++/93j3JzydXPZHcmb/44gtfuPJzHR0H+3FxyZyfXPXEcc5k+/Zt06ddUUuc4pj98rln+mvjAQAA&#10;AABw/Ha89L9/8+fX+B2d6/7qf66/42t9jt/c3PKrF36zdcd+/fnitKsX3fOt/q2L0G9Bit27dq14&#10;9OdCiDvvunvrjv2PLF8pTvyd+R233Xz93NnHMOEjy1cm2brxd++PGDFy+/Ztb771u35PYcLzvH7f&#10;eAAAAAAAHLPhV/zpxX9z3641a8bedOOEpT862smvv+Gmjz78j3/7YMvxp2Tq1CvXrX/7rKFD+79P&#10;ijFjzxNCXHLJ5ImTLvU87+NdHz+47H4dSli39rXzxox8cNn94siWF7Oumabv3pOBj634RfKvHr9C&#10;Pp+fdc20J1c94bru8OEjyv862sYU2Vxu1DnnCiG2bH5fHG48ktQBqd7Eo7x5S5+LW7f2tddfX9Pj&#10;X3qhFbmhFz1xwgUvvviCrlSja78kdWzKW6n0mJ8AAAAAAPSmuGv3hvkLJi9/9N9XPvHTb3+zomOE&#10;ij4c+pTc2CYT6jt3fff67bsW6HvVO267ORnhwWX364H939wjudW/fu7sWddME0Kseuq5rTv2T516&#10;ZfeR335r02cv+fT27dv0z3VrX/vTKRPLW1t88xtfS/6993v39BinEELcedfdv3tryznn/qfjSfm/&#10;fbDlzU1viMPhldrdcdvN5c1brp87u7d0CiHOP/+PhBDf/ubXuzcqueO2m8tbrKxb+9q3vvm/kp/b&#10;t2+7fu5sz/P096u++KfX/PkXkp/zbrkhn8/3mZ8AAAAAAFRIDz1r6q+fHzJp4qU//7sbv/P9pMGB&#10;/iz98UPVJ3/k5w+fc+5/+oPRY4QQDy67f9u2re9v2fb+lm3btm3Vd8f63vb9Lduefe6lF3/9fC1J&#10;6r8gRTbbdvd3XdcVh2tMJLUPbpl3u279MXHSpe9v2XbLvNsf+fnDnufphiFbd+yfOeva7du3Pfnk&#10;ymRuekz9lxDiN//8UkXVgGw2u+qp526Zd3v3lJw1dOi69W/3Fh/Rrp87OwkOfeHKz3meN3HSpZdc&#10;Mrn29X37rU2/fO6ZESNGbvzd+1t37P/VC79xXXfFoz/vLTRw3dwbdKOS8tUUQuzetWvt679N5nPn&#10;XXcLIbZt21q+vjqj9F87dmy//WsLkp9bP/ow39XVZ34CAAAAAHCc9u9v/8KVn0vupte+/ttlD/48&#10;m83m8/nf/PNLN371r7LZbDabvfGrf/Wbf37pP/7j39e+/ls98KyhQ+d85YZaFtGfzT0uuHDc5g92&#10;6LCCEMLzvC9c+bnujSD0bbkQ4t7v3aNXTNcj2LL5/ybj6NUQQlx/w02u67656Y1+aeXSm0eWr1z1&#10;1HN6iTVas+Zlz/O2b982/tPnJZGO9vZ9u3bt7HH8s4cN+873fyCEuP9H95V3fqFDKuvWv71r186x&#10;o4eXV83QXNedPHmKEGLy5Cmu61b8FELs3bunz/wEAAAAAKCK8t4MemvukXScqft2nPOVG84aOlQI&#10;ke/q2vrRh0ltgOvnzt760YeFY+qFoP/7pFj644eSmgVCiJ/+5G9r7B9h27atBa8ghHBd9+yhZ+uB&#10;Q4cOa2kZ3O+J1B1n6soI4nBvFMdP98HR279JPx0//cnfJgOTJjo6zNF9qpaWwUOHDuvtZxUV1TEA&#10;AAAAAOjNLfNur725x1lDh/7dzx+7/0f36XoJuv+H8jdUrFv/dmvrkGNIRr8FKV588YXyrhwvuHDc&#10;sp88Un2S8hXYumP/qqeey7gZceSt/q5dO9vb9/VXIivcMu92Xe/j3u/dU2MvmxWSZinJp0obk6RF&#10;zLq1ryX9R7z++pp1a18T3eImx6B7fh5V3RAAAAAAAGp0wYXjbv/aAt3xYjab/dyfXJHUUbjjtptn&#10;XTMtm8vN+coNemDyPlAhxJixn1z7+m9379qlG4lUzLbfghRnDz3bdd2kK4R8Pl9eX0DTHSicNXTo&#10;pEs+Kw5XsgUlNPUAACAASURBVEiqEpT3Opmsm+5t4aJxn9FdcfS7O7/51yNGjBTdanwk1RB0ArpP&#10;qFtbJC/sqIjR9OaCC8d9cdrV5UN0JQ7dI0aPW6hPra1D+sxPAAAAAAD618yZs4UQ+n0Ot8y7feTI&#10;UeeNGVneV0Uy8LOXfPqPPnVh+VTjP33epy8cM+GPJ1bM0+qvxOnb7ydXPXHv9+4p71gh6V1CCKF7&#10;cJg569rrb7jpl889o/vX1H+NGDFSJ1Qr/6tiJn3avWvX9GlXbN++7ZHlK6vUa9DOGjr0O9//wfVz&#10;Z69b+9ryR//ulnm3f2Ha1U+ueqIiAVXWV79dVUsa5FRx5zf/eu3rv01qUuhXivS5uOr6zE8AAAAA&#10;AI7HBReO+z8b3ikfovtYTH4u/fFD3VuIJAMfXHa/fipfMZU2deqV+v69P/ukWPrjh8pbK7iu+6sX&#10;fqMXM3XqlUmHmkKICy4c99Q//kp3WiGEGDFi5LPPvVR+e//9xT/SFRyEELXEGo5Hkrb7f3Tf229t&#10;mjr1ymQtXNf9/uIfJemssPTHD5Wv1J133d3j20YqVHRqWr64iZMuffW1DSNGjDzajkL7zE8AAAAA&#10;wBlr6I79+jPQCembVEoJIXbv3u1HzkAn5ugqQQAAAAAAgFOCrknx6Ip/qN5Oov/f7gEAAAAAAFDu&#10;lnm31/J6B4IUAAAAAACgLtRXcw8AAAAAAHDGoiYFAAAAAACoCwQpAAAAAABAXSBIAQAAAAAA6gJB&#10;CgAAAAAAUBcIUgAAAAAAgLpgJd+GtLgDmA4AAAAAAHCGoyYFAAAAAACoCwQpAAAAAABAXSBIAQAA&#10;AAAA6gJBCgAAAAAAUBcIUgAAAAAAgLpAkAIAAAAAANQFghQAAAAAAKAuEKQAAAAAAAB1gSAFAAAA&#10;AACoCwQpAAAAAABAXSBIAQAAAAAA6oI10AkAINra2gY6CTjjLFq0aKCTAAAAAFQiSAEMsLa2tiVL&#10;lgx0KnDGWbhwIXEKAAAA1Buae+B0096+/6abvnbXXd/1PK9/RxZCLF360HXXfXXLlg+OJ4XvpNPJ&#10;53jmAwAAAACnGYIUAAAAAACgLhCkAAAAAAAAdYEgBc4g69ZtmDFjjv4sXfpQ+V8/+tGDevi6dRv0&#10;kC1bPrjuuq9WDDwJVq9eLXsyZcqUrq6uWibPZrMbN248nuWee+65O3fuPKbkAwAAAMCxI0iBM8WW&#10;LR8sW/az2bOvefrpFbNnX7Nmzdok9PDRR9v+23/7r48//vD554/9xS/+vr19/5YtHyxa9IPPfOYi&#10;PfKyZT87zn4ojtazzz6rymzYsGH9+vXz5s07QYtbsmTJ9OnTk4VOmTLlE5/4xDFEOgAAAADgeBCk&#10;wJlizJjRjz32k1GjRsyYMWflyqfK/zrnnJEjRw53XXfcuAv27Nm7efMHmza9k88XJk2aIIQYN+5T&#10;QohNm94ZmHQLIYQYP358W1vbk08+eSICB11dXc8///ycOXOuuuoqPWTx4sWtra0vvfRSvy8LAAAA&#10;AKogSIEzhW6+sWzZz5YsuXv27Gt6HGfUqBFCiK1bt+uf9933wIwZcxYuvCefL2zbtuPkpbUXhUJh&#10;x44dQoglS5aUt8jYuXPnueeeO3fu3O6T6L90I47emoHkcrmXX355+fLlFcPffffd/l4DAAAAAKjG&#10;GugEACeJrhyxYMGtY8aM7q1ahA5PjBo1Qn9ZsODWiRMvPqmp7N27776byWSGDx9e+yQbN2687LLL&#10;Zs6cqQMQS5Ysueyyy1599dXx48dXn3DHjh179+79wz/8w+NKMQAAAAAcJWpS4Myydev29vb9L730&#10;SvnA997b/Oab/+J53qZNbw8Z0jp27Ohx4z6VzWbWrl0vhFi16pmT3Hdmd6tXr16xYsXMmTP7jC+U&#10;e+CBB1pbWxcvXqx/zps3b8KECfPnz6/eAWdXV9f8+fNbW1vnzJlzXIkGAAAAgKNETQqcnt57b/OX&#10;v3xT8nP27GumTfuzTZveXrnyqZUrnxo//qJCobB16/axY0cLIc49d9Q//MM/3nffA9lspq3t6y0t&#10;zS0tzW1tX1+06AczZszRk5/kKhXTp0+vGLJ48eKFCxfWPoedO3e+/PLLU6ZMGTZsmB6Sy+U+//nP&#10;P/jgg52dnblcrrcJ582b98orrzz77LPJhAAAAABwchCkwOmmpaX54Yd/1ONf3/vet7oP7G1k3dFm&#10;xcA77rj5OJNXo2effVZ3Y6mbbEyYMOHYXu2xYsWKFStWlA8555xzqow/d+7cFStWJEsHAAAAgJOJ&#10;5h5AXRs/fvyrr766fv36adOmVW+m0aPFixerI3344Yc9VpHo6uqaMmUKEQoAAAAAA4ggBVDv9PtH&#10;X3nlld4qU+h+LisGDhs2bMqUKc8//3x5aGPu3LlTpkzpHuzo6uqaNm3a+vXrN2zYQIQCAAAAwEAh&#10;SAGcAubNm3f55ZevWLFi9erVQogrrrhi7969uh2H7ueyUCh0n+rWW29dv359EtrQvW/Onz+/e4cU&#10;8+bNW79+fS0v/gAAAACAE4c+KYBTQC6XW7ly5cSJE6+99lodSnjiiSemT5/+jW98Qwjx+OOP9zjV&#10;+PHj//Vf/3XixIlSSiFEJpPZsGFD9zDExo0bn3zyyUKhcPHFR3QOevnllz/33HNVutgEAAAAgP5F&#10;kAKoL1dddZVSqvvwYcOGffjhh72N9qUvfSkZns/ne5uqR+PHjy+fBAAAAAAGCs09AAAAAABAXSBI&#10;AQAAAAAA6gJBCgAAAAAAUBcIUgAAAAAAgLpAkAIAAAAAANQFghQAAAAAAKAu8ApS4GT7VLE40EkA&#10;AAAAgHoklVJCiN27dzc1NQ10YoAzVFtb20AnAWecRYsWDXQSAAAAgEoEKQAAAAAAQF2gTwoAAAAA&#10;AFAXCFIAAAAAAIC6QJACAAAAAADUBYIUAAAAAACgLhCkAAAAAAAAdYEgBQAAAAAAqAvWQCcAgGhr&#10;axvoJOCMs2jRooFOAgAAAFCJIAVwsr2TTiffP1UstrW1LVmyZADTgzPTwoULiVMAAACg3hCkwEnV&#10;3r7/zju/s2fP3vKBs2dfM2vW1VWmWrr0oTfeeLOt7etjxoyuPv9Vq55ZufKpyZMn3XHHzcniWltb&#10;vvWt+a7rHn/6AQAAAAAnDkEKDIDzzx+bRA2WLn3o2WefHzfuU30GIGr3xhtvbtnyQT/OEAAAAABw&#10;EhCkwACbNGnCmjVrN216px9jCvl84dFHV37rW/P7a4bAaU8p1dHRcfDgwaLnRXFcZUwppSFlNptt&#10;GjQom81KKU9aIgEAAHDaI0iBOlLerEM33Fiw4NaJEy8uH2fdug333feAECKbzVRpAPLee5vffPNf&#10;xo4d3eO0QgjdJEQP+bM/+9zvfvf2nj17s9nM7NnXrFz5VD5fGDKk9d57v93S0qwTtmbNWnFkHZAT&#10;ZPXq1dOnT+8+/PLLL3/uuedyuVyfk1977bWvvvrq+PHjjzkNXV1d06ZNe+WVV/TPxYsXL1y48Jjn&#10;hlPCgf37wyhqaGhoHdwq+ow7KOV5XtHzhFK5hoaTkkAAAACcEXgFKQbY2rXrs9nMuHGfqmVkHVOY&#10;Pfuap59e8ZnPXPTDHy5rb9/ffbT/+l+/mM1mVq9+wfO8ZOCWLR8sW/YzPe3s2desWbN23boN+q+t&#10;W7fff//3Fiy4NZ8vPPPM8z/+8b0LFty6Z8/e5cufEIdDJ0uW3P2zn/147972n/zk0X5Y7b48++yz&#10;qsyGDRvWr18/b968k7DonTt3/tEf/ZEQorOzUy960aJFc+fOPQmLxgDat2+fFDKXyzU0NjRV1djY&#10;2NDYkM1lwzDq7Owc6IQDAADgtEKQAgPgvfc2f/nLN82YMWfGjDk19oiplUc0Jk2asGfP3s2bP+g+&#10;2tixo6dP//x7721evfqfkoFjxox+7LGfjBo1YsaMOStXPlU+fmvrYNd1Bw9uzmYz5503pqWlWX8X&#10;QrS373///S3nnDNy5MjhLS3N55035v33t/QYGTmhxo8f39bW9uSTT27cuPFEL2vDhg179+79m7/5&#10;G11rQy/65Zdf3rlz54leNAZQZ2en7TiOkxJCxlUppYSQaddVQnnF4kAnHAAAAKcVghQYAOefP/bx&#10;xx9esOBWIUQmkxk8uKX2afP5wsKF98yYMUc33Ni6dXuPo/3pn142ZEjrr3/9m+RNIlu2fHDddV9d&#10;tuxnS5bcPXv2NeUjjxw5vPpCk6jKmjVrC4XCvn3ttSe4HxUKhR07dgghlixZcu655yZRg507d557&#10;7rk9VnbQf0kppZTZbLaWGMdVV12Vz+crWovs3btXLxqnK9/3YxXHQoRxHKk4Ukp/SlHcUYxKYRzG&#10;6vDAOIxjJWQUxWEQDHTCAQAAcFqhTwoMmIkTL548edKaNWuXL39CvzG0FtW7oki0tDRfccXl5TUm&#10;Nm16J58vLFhw65gxozdteueoknoSuqLo07vvvpvJZIYP7yOeUm7jxo2XXXbZzJkzly9fLoRYsmTJ&#10;ZZdddgzdVbz77rutra1HtWiciqJIRVEkxBFdYb72QeE7z+36+tQhF/8nd1DG1AOVEkKoWKkBSScA&#10;AABOY9SkwECaO/faIUNak+4hRo4cns8X9u3b73nepk1vdx9/0qQJ+XxBhxiWLn3ouuu+umVLD809&#10;tGnT/uz888dWDNy6dXt7+/6XXnqlxhTqJh4ffbRt27Yd7e37b7rpa3fd9d3yri5OjtWrV69YsWLm&#10;zJlHFV944IEHWltbFy9erH/OmzdvwoQJ8+fP7+rqOtpF33LLLcOGDTu6RONUo5SKIhVFcRSp5HNu&#10;s/X/Xto8eojtmKJseBxFShGkAAAAQH8jSIGB1NLS/Bd/8SUhxC9+8fft7ft1G4377nvg9tvvGjVq&#10;RPfxJ068eMGCW1eufEq3vJg37y+rVKlwXfeqq65MfuqYxcqVT/3lX952zjkjstlMb01FKtxxx82f&#10;+cxFCxfe85d/eZsQYv78eSehSsX06dNlmenTpy9evFhXiKjRzp07X3755SlTpiTBhVwu9/nPf/7f&#10;//3fa+/scOPGjddee+3ll19+cvrsxMCKY1Xx2byruO7fCp3FaH8hKgXJ8Fh/IUgBAACAfid1KXP3&#10;7t1NTU0DnRjgjPBOOp18/1Sx2NbWtmTJkmSIfgXps88+e9VVV4nDTTYmTJhQ/v7RJUuWPPjgg+vW&#10;rdMBiJ07d06cOHHKlCnLly9PXkE6fPjwiRMnfvTRRxVLP+ecc5IJq+tx0ThtLFy4cNGiRcnP/7Nu&#10;3bn/+RMNTYNEWXuP//1+16NrD6z/j8KtfzJ4+kWNIwfZQgghDkUndn+8Iyh5Yz/5yZOedgAAAJy2&#10;qEkB1LXx48e/+uqr69evnzZt2lE109AWL16sjvThhx/WEqFYvXr1xRdfTITijKKEUiou//zJJzPX&#10;/T9NQoj4iL+S79SkAAAAQD8jSAHUO/0S0FdeeaW3Nhc7duzYu3dvxcBhw4ZNmTLl+eefLw9tzJ07&#10;d8qUKX0GO3Rtjjlz5rz88stEKM4cUkgpjcqPEEIIQ0gpkoHJaLKPOQIAAABHiSAFcAqYN2/e5Zdf&#10;vmLFitWrVwshrrjiir17965YsUII0dXVNX/+/EKh0H2qW2+9df369UloQ3eBOX/+/OpxB90PxZw5&#10;c46qCwycBnoKUUgdiZCix78GOsUAAAA47RCkAE4BuVxu5cqV55xzzrXXXrtx48bx48c/8cQT3/jG&#10;N6SUDQ0NN9544+WXX959qvHjx//rv/7ryy+/rHvfvPbaazds2KC7uqjigQceKBQKK1askEfS8RGc&#10;xgxDVnw+2h/8y85SEIm3txd3d4ZhrAxDGoah/yVKAQAAgH5nDXQCABzhqquu6rGp/7Bhwz788MPe&#10;RvvSl76UDM/n871NVYvly5dTh+LMJKU0DCmEkFLonev9j0tvbfdGDLLe2VHcfjD45LBUytb/HhoN&#10;AAAA6F8EKQAAQiklpQ5AHHrPqBDiTz6Z/uzos2MlhBApS1qmiuMoqVwjhKDnTAAAAPQvmnsAZ5y5&#10;c+fKXmSz2Y0bNw50AjEATNNUcayiSMVxHEUqilQUmSp2TZW1VNZSlohFFOm/RBzHUSSFMAwuIgAA&#10;AOhPlC+BM87y5ctVL/L5/Pjx4wc6gRgA2WzW8wr5fD4KQ1Hl3aJKKaXCMOzs6IjCKJ1On8Q0AgAA&#10;4PRHcw8AgBgyZEi+UDiwf7/t2FL2Eb9WSvmlkmmajY2NJyd5AAAAOEMQpAAAiMGtrdHu3bt27erq&#10;7AyCoPrIjuM0NzcPPftsghQAAADoXwQpAADCMIyzzz777LPPHuiEAAAA4Iwm9VsMd+/e3dTUNNCJ&#10;Ac5QbW1tA50EnHEWLVo00EkAAAAAKhGkAAAAAAAAdYG3ewAAAAAAgLpAkAIAAAAAANQFghQAAAAA&#10;AKAuEKQAAAAAAAB1gSAFAAAAAACoCwQpAAAAAABAXSBIAQAAAAAA6oI10AkAINra2gY6CQBwClu0&#10;aNFAJwEAAPQPghTAAGtra1uyZMlApwIATmELFy4kTgEAwOmBIAVOuC1bPli06Af5fCEZMnnypDvu&#10;uPlELGvVqmdWrnxqwYJbJ068+ESMDwAAAAA4ceiTAifJ5MmTnn56xdNPr1iy5O433njzrru+63ne&#10;gKSkvX3/0qUPDdTSAQAAAAC9oSYFTrYxY0ZPn/75lSufevPNf+n3+guzZl09a9bVVUZob99/553f&#10;aW1tqXF8AAAAAMBJQ5ACA2DcuE89++zzW7dunzjx4vLGIEmzi/KB558/9lvfmu+6rjjcOkPPRI+s&#10;h0yePGnNmrWTJ08aOXJ40nxj6dKH3njjzfPOG7Nx45tCiNmzr5k27c/+5m+W7dmzd8+evTfeeEdb&#10;29c3bXonGV/HL/bs2Vu+UJ2S884bUyh47723OZvNtLV9fcyY0QOVdQAAAABwGqO5BwbMtm07dAjg&#10;M5+56OmnV8yefc2yZT/bsuUDz/MefXTlOeeMfPzxhxcsuPW99zY/99yvRVn/EU8/vWLy5El65GRu&#10;Tz+9ons/F/l8YezYT+iZ67ob8+fPGzKk9fzzx/70p0vLYw1JDYvHH3/48ccfFkLcfvtd7e379b8f&#10;fbR9/vx5S5bcLYTQiQEAAAAA9DuCFBhImza9k88XJk2aIIQYN+5Teoj+6733Nt944x2DBzc//fSK&#10;WbOu9jxv06a3hwxpHTt2tBDijjtufuyxnyRRBj2H7rLZjJ7tuHGfymYza9eu7y0lmzd/sGfP3quu&#10;utJ1Xdd1r7rqyj179m7efCgIct55Y1pamgcPbslkMnv37qM/CwAAAAA4EWjugQEzcuRw/eW++x5I&#10;Bm7btkPHCN57b3M+X1i48B4hxIIFt44dO3rv3vbW1hbXTR/DspL4QrFY7HGErVu39zhw8ODmY1gc&#10;AAAAAOAYEKTAANAVKEaNGqFDA93fADpx4sVPP71CCLF06UNr1qz9xS/+/u67v97a2rJ3b7vnFXX/&#10;FEdl3772QqHQ2jomne45xjFq1IgaBwIAAAAAThCae+Bka2/f/9JLr5x//tiLLvqj8lYYq1Y9M2PG&#10;nHXrNrS377/ppq/pd5R+9atfOf/8sa2tLc3Ng8aNuyBpgrFq1TPXXffV8j4pepTPF3QXEkm7EtdN&#10;J6/2KDd27OghQ1pXr37B8zzP81avfiFpWgIAAAAAODmoSYGTZM2atWvWrNXfJ0+epDu5HDNmdFvb&#10;1xct+sGMGXOEELNnX6OrVNx777fvvPM7X/7yTUKIIUNa7733267r6neFJm1DFiy4dcyY0UkfFj3K&#10;ZjODB7dUzHzcuAtWrnzqy1++acGCW5MxW1qayxd6/vlj77//e67r7tvX3v95AQAAAADoiVRKCSF2&#10;797d1NQ00IkB+pN+BWn9vzG0ra1tyZIlA50KADiFLVy4cNGiRQOdCgAA0A9o7gEAAAAAAOoCQQoA&#10;AAAAAFAX6JMCpy3d7QUAAAAA4FRBTQoAAAAAAFAXCFIAAAAAAIC6QJACAAAAAADUBYIUAAAAAACg&#10;LhCkAAAAAAAAdYEgBQAAAAAAqAsEKQAAAAAAQF0gSAEAAAAAAOoCQQoAAAAAAFAXCFIAAAAAAIC6&#10;QJACAAAAAADUBYIUAAAAAACgLhCkAAAAp56bbrrppptuGuhUAACAfkaQAgAAnGIITwAAcLqyBjoB&#10;AAAAR0FHKP7H//gfkydPHui0AACAfkZNCgAAcMogQgEAwOmNIAUAADg1EKEAAOC0R5ACAACcAioi&#10;FHScCQDAaYkgBQAAqHfdIxQDnSIAAHBC0HEmAACoaz1GKGj0AQDAaYmaFAAAoK49/PDDQogkJFHx&#10;EwAAnE4IUgAAgHqnAxO9/QQAAKcNqZQSQuzevbupqWmgEwOcodra2gY6CQBwClu0aNFAJwEAAPQP&#10;ghQAAAAAAKAu0NwDAAAAAADUBYIUAAAAAACgLhCkAAAAAAAAdYEgBQAAAAAAqAsEKQAAAAAAQF0g&#10;SAEAAAAAAOoCQQoAAAAAAFAXCFIAAAAAAIC6QJACAAAAAADUBYIUAAAAAACgLhCkAAAAAAAAdYEg&#10;BQAAAAAAqAsEKQAAAAAAQF0gSAEAAAAAAOoCQQoAAAAAAFAXCFIAAAAAAIC6QJACAAAAAADUBYIU&#10;AAAAAACgLhCkAAAAAAAAdYEgBQAAAAAAqAsEKQAAAAAAQF2wkm+pVGoA0wEAAAAAAM5wvw9SbNt5&#10;YADTAQAAAAAAznA09wAAAAAAAHWBIAUAAAAAAKgLBCkAAAAAAEBdIEgBAAAAAADqAkEKAAAAAABQ&#10;FwhSAAAAAACAutDPQYoHl90/aniz/txx283lf7391qYb/uLL+Xz+5CyufyfcvWvXxAkXjBre/OKL&#10;Lxxzanfv2jXrmmm7d+065jkMlDtuu/loc1icyusLAAAAABgQ/RmkeHDZ/fd+757k55Ornkhua198&#10;8YUvXPm5jo6D/bi4O267ubfFHXM6T5y339r02Us+vfWjD0/0gurEmba+AAAAAIDj129Bit27dq14&#10;9OdCiDvvunvrjv2PLF8phPjlc8+8/dam/lpExeLWvv5bIcQjy1ce1eJOcjoBAAAAAECN+r9PijFj&#10;zxNCXHLJ5ImTLvU87+NdHz+47P7r584WQqxb+9p5Y0Y+uOx+UdaAYtTw5lnXTNPNQJKBj634RfKv&#10;Hr/Cm2/9bvv2bSNGjLzowk8LIS668NMjRozUf9XYNKN7OvXwt9/aNHb08D5bglQZrbwtiU68rkji&#10;ed727dvGf/q88vF7TK1uXpGsuP5ZkRvdJ9TL1Zmpv/+XKyb/lysml+dweeLHjh5+w198edTw5rGj&#10;h7/y8v+uMrfuq58kaezo4d3jOxXr+5U5/10vLhkzn8/PumaaXlzSliSZZ8VCqy8LAAAAAHDa6Lcg&#10;RTaXG3XOuUKI6+fOnnXNNCHEqqee27pj/9SpV3YfWbcF2L59m/65bu1rfzplYnnnBd/8xteSf+/9&#10;3j3d4xRTp165dcf+devfPmvoUHE4ZtHSMnjo0GHHk87k7lqP/OSqJ3q8S68yWkUjlB4TX+6soUPn&#10;fOUGIcSvnntGD9GVRFzXnTx5ir6Zf3LVE+UzrL1xyrvvvvPuu+8IIUaOHJXNZiv+9Tzv1//0KyFE&#10;S8vgIUOG1jjPiiR5nveFKz9XPR7U3NzyxWlXe563Zs3Lesi/fbDlzU1vJDEmIcSTq55I5rlu7Wtf&#10;mfPf8/n8MSwLAAAAAHDq6r8gRTbbdvd3XdcVh2tMJM+9b5l3u25VMXHSpe9v2XbLvNsf+fnDnufp&#10;Bhdbd+yfOeva7du3PfnkymRuekz9lxDiN//8UpUeN3fv2vXtb35dCDHpks+eNXToWUOHrlv/dm/x&#10;kSrpzOfzP/3J34rDTUje37Jt4qRL16197fXX15TPocpob7+16ZfPPSOObISy4tGfX3Thp3/1wm9c&#10;1x0xYuTG372/9McPlc9w8uQpruuuff23OkyjAy5fnHb1BReOW/7o361b+5rrur964Tdbd+zXM3ly&#10;1RO136jrlFQsMTFz1rU61tPaOqTGGb7++pp1a19LNpBex5/+5G/LN9DUqVdWrO8Xpl0tyrbjmjUv&#10;e5435ys36BiTECJZRz3DNze98W8fbKllWQAAAACA00Z/Nve44MJxmz/YocMKovfn3kl3Evd+7x5d&#10;jV8/Kt+y+f8m49z41b/ST/6vv+Em13X1LWuPC929a9f0aVfoph93fvOvjyed+vG+EOL6ubNHDW8+&#10;b8zIdWtfE0Js2fx++eRVRvt418ee502cdOkll0wW3ap79OYPRo+5aNxntm/f9uZbvxOHq1R8YdrV&#10;+Xz+N//8khDi9q8tuODCcTrlX5x2tSirdlFdkpIeua57/Q031TKfcnrROr4zanizbsiz9aMP811d&#10;VabS7XH0dtTrpauKJCPooIwoa4CzZs3Lx7YsAAAAAMApqv/7pFj644eSZ/7iaJ57b9u2teAVhBCu&#10;65499Gw9cOjQYS0tg3ubJIlQuK77dz9/rHosoM90Js03KpRHT6rYsvn/VoQzapTNZj/3J1cIIX71&#10;3DO6LkZ5OwhxuPuMw98/eQyLONHa2/ft2rWzyghnDR066ZLP6tCDrh9x0bjP/MHoMckIyXpls9mR&#10;I0cdz7IAAAAAAKeofgtSvPjiC6OGN0+ccIFus3DBheOW/eSR6pPolgjJZ9VTz2XcjBCivBvLXbt2&#10;trfv63HyfD4/75YbdB2K377+O/0c/vjTmbQ7SD49tpXocbTyaMJRSVp8/H//8Pee5+l2K8m/5bGP&#10;GiMmJ5puJ5J8Nn+wo8/8T1p8PPH3jwkhPvcnV5R3k5GsVz6f37Zt63EuCwAAAABwKuq3IMXZQ892&#10;XTfpWiLpuKGcrqivH6qLw5Uskhc9lHcwmdS/0L1XVDx11771zf+l+2s4qjoUVdL5n/9g9EXjPuN5&#10;3iM/f1j0/pYQ3Tqjx9H0zJNuLJKXaCTvpOitFkDS4uPRX/xd0gojqWFx/4/u03NI+rzQN/yaDmEk&#10;r1Y9iAKuqwAAIABJREFUTn3OTS86eWlr9ZeAlK+vbvGxbu1rv/6nX40YMXLmzNnlYyYz1PUsdGOQ&#10;o1oWAAAAAOBU129BiqS7BN3TRNJTQ9K7hBAieQGn7mlC9zWgx6y4a026IdDdVZTPREtu13WPEuWv&#10;qKz+CtIq6Rwy5Kwbv/pXQognVz0xanjz+E+ft337tu7dOmSz2d5GS2auu6vQbwBJeltIUtv9NjuZ&#10;pxCiPCIzc+bsESNGJuuoZzhz1rVTp16ZxHr0iuhkHMOG02qfW9JnhE6SfpVJ9w3UfX2T95iIw12c&#10;dh8z6XhCZ9pRLQsAAAAAcKrrzz4plv74oTvvujv5qRtE6FdsTJ16ZdJRpRDiggvHPfWPv9KdQQgh&#10;RowY+exzL5XftX5/8Y9GjBipvz+yfGX393To10OciHTqV0hoEydd+uiKf+h+S1xltIqZz5x1rW4t&#10;csGF427/2oIqqdIVDcSR7SD0m0rKs+7Ou+5Omp989/s/nDjp0iQN//O2+TXnQQ9qnFs2m310xT8k&#10;Y4peNlCP66tbtYgja4JoM2ddm6xmkmk1LgsAAAAAcHqQSikhxO7du/3IGejE/L4jzDPwXvTttzZd&#10;8+dfEEI89Y+/Ol37XHjxxReunzu7IiZ1x203P7nqiSQwAQAAAAA4Y/X/2z1wtHRfnt3bhpxOdHcS&#10;uinHnK/ccFTvYQEAAAAAnCEIUgw83d2mEGLipEu/+/0fDnRyTojkvSczZ117y7zbBzYxAAAAAID6&#10;VF/NPQAAAAAAwBmLmhQAAAAAAKAuEKQAAAAAAAB1gSAFAAAAAACoCwQpAAAAAABAXSBIAQAAAAAA&#10;6oKVfBvS4g5gOgAAAAAAwBmOmhQAAAAAAKAuEKQAAAAAAAB1gSAFAAAAAACoCwQpAAAAAABAXSBI&#10;AQAAAAAA6gJBCgAAAAAAUBcIUgAAAAAAgLpAkAIAAAAAANQFghQAAAAAAKAuEKQAAAAAAAB1gSAF&#10;AAAAAACoCwQpAAAAAABAXSBIAQAAAAAA6gJBCgAAAAAAUBesgU4AznTt7fvvvPM7e/bsLR84e/Y1&#10;s2ZdXWWqpUsfeuONN9vavj5mzOgqo23Z8sGiRT/I5wvlA7PZTJ8TAgAAAABOPoIUqAvnnz/2W9+a&#10;77quEGLp0oeeffb5ceM+dfxxhDFjRj/22E+EEKtWPbNy5VMLFtw6ceLF/ZBcAAAAAMAJQHMP1J1J&#10;kybk84VNm94Z6ITUhTfeeOOxxx5bvHhxW1vb4sWLH3vssTfeeKP6JL/85S/TR5o6dWpXV9cJSuEN&#10;N9xwww03nKCZnwSndPq3HpR3v2T/8TKn6Z5Upi31h0tTtzxjr9ta7cT+8ccfjxkzpnz3aGlp6XOn&#10;OmZvvPHGJz7xiRM3/x798Ic/1Pv8xx9//Md//MdHtfRTen8AAAA4DRCkQF1buvSh66776pYtHwgh&#10;Vq16ZsaMOevWbagYZ926DTNmzJkxY04yZnV6/FX/P3v3HxfVdSf+/7DNZmUYlwVpMiDCUIOJpCYu&#10;Aymi/NDFr00VsipuTAyQ1mz9gTFY/ASqLG35mNZJMSGuaExiGxBXbfzxiWisq+sCszE0MjSVqhGU&#10;n8qAmWisw4/dz+7y/eN8vHszMwyI/Bjw9Xzk0cfMuXfuPXfOYep53/M+94MP7U5RV3clJWXlxo2b&#10;Vqz40aJFqStW/OjGjZvKPvIUGzdu6urqGtRL7JXFYnnnnXc++uijhx56aOHChStWrFi4cOFDDz30&#10;0UcfvfPOOxaLxcVnY2JirFZrd3d3d3e31WoVQrzyyivDU20Mm7c/feCxNx48dfnPnv9rj/+TJk7+&#10;vXg1Xlzv+LP4d/4886M/d/FBHx+fM2fOdN+xYcOGZ599tq2tbdhqPtTWr19/8uRJrVY7gM/u2rVr&#10;165dg14lAAAA9BNBCridTz456+WlmT792/3ZubKy6vXXtz733OJDh4rDw5/Mzy9UIgu9efLJx6dO&#10;nfLZZzVdXV03btz8/PO6oKDAwMAAudVqvfGLX/zDe++9JYTYsqWwq6tLrn9hNP7kvffeslpvvP32&#10;+/d2ff1isViKioomTJiQnZ2dlJT0xBNPfOtb33riiSeSkpKys7MnTJhQVFTkOk6h0Gq18+bNU95W&#10;V1f7+vo63kJfvny5LAwNDVXGqzabbe7cuY7TMZSDhIaGNjc3Oz2v+o59fn6+LMzPz1+yZIlyTKVc&#10;bfny5T/96U99fX1l9Xqrg/r4yq1v9c5KYVtb29y5c9etW6ccoT/1VyakKN/SsWPHlC9Hnv3YsWPK&#10;deXn51dXVz/11FPyRHa1VU9vUX9q3bp18iqUwn76ZcUDGaXfKEgSVa+IrNniu4+KOY+IFVGi9Pvi&#10;+HLxfy78WeoHD/bzUHPmzPHx8XH8AtUNpO426lbLz893Oh1D6U6/+MUvnJ60t5Z66qmnfvrTnzp2&#10;RTXHylRXVy9ZsmTJkiXyaHImxZUrV2JiYs6dOxcdHS2/Xqd9xq4V1DMplKtQ7w8AAIAhRZACbuHi&#10;xdply1bI2Qr9WRFToY5ozJgR+cUX1traPiZTeHp6Tp8+rbn56tWrrbW1V774wjp9+jS5HIYQ4rHH&#10;Qn19fXx9fR57LLS5+eqFC58rUQxZ+PnndX3GQe5daWlpaGjo888/7+XlZbfJy8vr+eefDw0NLS0t&#10;7c+hbDbb7373u/T0dCFEdXV1QkLC7t275QwLg8GQlZVls9ny8/Obm5vl5IsVK1akpKTYbDabzbZw&#10;4cJ58+bJ++1BQUFyOob6IAUFBSaTyfGkbW1tMTExK1as6O7ubmxs3LlzpzKyLS0tzcjI6O7uPnjw&#10;4M9//nOnU/H37Nlz4cKFGzduTJkyxWkdbDZbSkqKPL7Vam1ubs7Pz5cVDgoKUgqVgWVjY+Of/vSn&#10;7u7ukydP1tbW9ln/Y8eOpaSkyOkGu3fvTkhIqK6uNhgMPj4+ra2tQgiz2dzS0nLx4kXlG54zZ44Q&#10;4vLly/JEjY2NjY2Nb7/9tjxaRkZGY2Njd3f3mTNnXnnlFeWqi4qK9u/f393dPX/+/P60plRW/2f/&#10;cPIbxUvFmmjxu2axqFiMzxF/ni1mbRd7PxPffVQcXy6OX/L4ZUW/Vh06ffr03/3d3+l0OvUX2N3d&#10;vWnTJtlAbW1tzz77rPzGZGvKMX9+fv6JEydkt9m9e7cyHWP58uWyO1mt1q+++urGjRt2Z3TRUjdv&#10;3vz444/lZ/V6/caNG+0+21tl/uVf/uU73/lOd3e3Mg/i4YcfNplMTzzxxJkzZ+bPny/7ZEFBgbrP&#10;uGgF5SpkX92zZ8/dBpIAAAAwAAQp4BamTp2yZ8/OV19dK4TQaDQTJvj2/7MdHZ1ZWT9btCj19de3&#10;CiFaWq71+REZ1Pjssz+6mLURGBjQ0dF58+YtoYqhmEyfdHZ2fvml/aBrcFVXV1+/fv2ZZ1w93+SZ&#10;Z565fv16b8n2JpPJz89P3gH28/MrLS2V0y7Cw8Nv3LghR2J2MywUylT58vJyIcTKlStl+WuvvVZT&#10;U1NdXX369GmDwRAXFyeEmD9//rJlyxwPUlJSotfr5Wd1Ol1BQcHOnTvlCDYmJkZ+1mAwTJgwwel8&#10;kNjYWJ1OJ4TorQ7l5eWNjY0vvPCCvJCTJ0+uX79eFr722muy0Gg0lpeXK1/RokWL5Is+62+z2QoK&#10;CjZs2BAeHi73WbhwYWFhoU6nmzZt2unTp4UQFy9eTExM/N3vfmez2Wpra4UQU6ZMEUL4+vrKeJBO&#10;p4uNjb148aI8WkFBgbyi8PDwlStXFhYWynMZDAb5wbuSb3rgxQiREi6OXRRR28ThPwrbf4j//G/x&#10;caN4/p/Ea6fFNJ345XxhrPhG5384+fjNmzejo6OVOQI5OTky2iK/SWWQP2fOHF9f+79EnU5XV1cn&#10;x/y/+c1vjEajzKqYP39+bGxsSUlJW1tbRUVFRkaGVquVreB4ENctpXx23rx5zc3NdsupyK4lm0+p&#10;jPzmZZyoNyUlJbGxsUrnNxqNv/nNb2SfdNoKu3btUnJGDAbDpEmTXBwcAAAAg4UgBdxIVFRETMyM&#10;L76wFhXt6/+nvLw0RuNPDh0qlv+5fnapFBgYEBQUePJkWXX1H9S5HmpXr7Z6eWl8fLzFnRiKPP7u&#10;3W8P9eNLz58/HxkZ6TiHQs3LyysyMvL8+fNOt6rXpOju7l62bFlBQYFjokROTo4seeGFFxobG/38&#10;/NST9i9evKgOduj1+suXL8vyoKAgJeF/6tSpjhWw28ff319JKLgrLuqg1+vtFh2wKwwICHAcHven&#10;/jabrbGxUV2uvJ46daqMO/zud7978cUXv/rqK5vNdvr06e985zu9rYAgj7Z48WJ1UGAAX4Wi5ZbH&#10;qcseK6KEECLD2WSanN+Kz1rFiijx4DfEhxe/4biD3ZoUBw8ePHz4sGOyRnR0tJwEodPpVqxYIS9B&#10;mfLQ2tp6+fJldbBjz549srynp8ff31/u5rQV+tlSTtk1X/9dvHhxz549Sm2jo6Nv3ux7SpTMZ9Hr&#10;9S0tLXd7RgAAAAwAQQq4l7S0pd/8pp/J9IlcIFNOZ/jyy5tdXV2ffVbjuL/6USDqVTZdkxkfVuuX&#10;HR2d6lwPIUR19R/q6q4oa1WEhT0m8z6uXm29cePmihU/Goa1M69du6bX6/vcTa/XX7vW97QRIUR6&#10;enpDQ0Ntba0MT+j1epkosWnTJrmDvCMtE0Cio6OVtQDsgh03btyQkwuGkzvUQTFnzpyampq6urqv&#10;vvrKYDAEBQWZzeZr1665vocvhDh48GC3yr0szfhZq8f4vxBRQeJUnbhs7eV0NUIIER0sPrP0/SMf&#10;FxdnMBjkDBEZnpBpDmfOnFFiB+vXr1eyHpSVIHx9fdXBju7u7vXr1w/4uobBsmXL1LWtq6uT01uc&#10;kuGJnTt3yswdZlIAAAAMD4IUcC++vj7f//7zQohf//qfbty4+Td/E/vNb/q9/vrWjIyNkyZNdNw/&#10;Kiri1VfX7t17UOZipKe/1M9pDtOnf9vLS+OY6/HYY6Hvv7/3pZdeEUJkZqZ7enquW7cqPPzJrKyf&#10;qQsH4VJ719nZ2Z8bxVqttrOzs5/H9PX1DQgIMJvNer3earU6HUzK2f6NjY1CCLPZPHXq1MbGRsdn&#10;l06dOlU9CV9mCrjex2Kx9OeutdPj9FYHx3K7wtbWVsfVEPpTf61Wq9fr1eXK6ylTpgQHB3/44YdB&#10;QUE6nW7q1KmnTp3605/+5CJlw/Fo9+irbo8JGiGEuHqr133kJj8vcbPf8bSpU6e2tbXV1NScOXOm&#10;t0djzJ8/X8a2Tpw44e3t7eHh4ZitExAQoC532gr9bKne6umYAzLoH7TZbCdOnDh48KDrQAYAAAAG&#10;HUEKjDBfX5+dO9947bUcZeQfFRVx6FDxzp1vyAUsd+58Q75dufL7hw4VR0VFCCHWrVulpF3I/eV/&#10;cqujJUuecbrVMddDo9G89lqOUgFZuG7dKnl8deHQ0Wg0/RlK2Ww2jUbTnwMWFhZOmzZNjrWUweGx&#10;Y8eUvAP5NARZbjabhRBy1Qb1yoXKsy1kbohcLeLYsWNykr8duY9cNrKtrS0jI2PFihUDGOz1VgdZ&#10;XlJSIsvlExnUO9tstqysrLi4OMdpF33WX6vVZmRkKIt6Hjt27PDhw3KlCa1W+5d/+ZebN2+WCSBT&#10;p07dsWPH1KlTXQSV7I4mn2rh9LEm/fRX43q+7BRCiEDvXveRm6wdwqcf8TS5QoTBYBBC3Lx5U8YX&#10;5PqUMnagfpSJHL3Pmzdv8uTJK1asyMjIsHvcicwNkelFshUcAxD9bCmn1M13V1+muk+Kr/f53igL&#10;o6akpJDuAQAAMDwIUuA+9dlnf3TM9XATEydOlNMZXGtsbJw40cnsEvH1hTPl7P233npL3FndUK/X&#10;jxs3rqCg4P333zebzbW1tXJlSvmRlJSU/fv363Q6rVa7e/fuiooKeZCMjAyTyaTT6XQ63f79+1NS&#10;UuRBEhMTHSug0+lMJtPOnTtlPv+KFSsGlgjQWx1kuTy+coFarfbw4cPNzc1yudCgoCCnWRX9qf/8&#10;+fN3794tF1xISUk5deqUMoRetGiRRqOR+R1yPUWnq3LYHW3Dhg3yaH5+fvPmzbuXtIjpAT23/11U&#10;NouEUPGIn/N9Fk8TQogzTWK6/387brVbOFNpcbnEqVx7IiwsrKCgYMKECadPn1aXyy9W1n/9+vVK&#10;d9Lr9QUFBXJZyvXr1wcFBfn5+fn5+c2cOdNxvYl+tpRT6uZTV6a3nadNmxYdHZ2fny8/+POf/1xe&#10;9YkTJw4fPtxbdEmurCl39vPzW758eUxMzKFDh/pZSQAAAAyYR09PjxDi+vXr3t6935UDxpCurq5N&#10;m7ZcvFg7deqUnJxMJUhRV3clL++X4eFPrlu3amRrWF1d/dFHH2VnZ7tYO7Ojo2Pz5s3f+973RnCB&#10;BoyUBUUPBv6Vx6//Thy7KBb82n7rpu+KjXPEzkqx/phofvXfNQ+ORBUBAACAASFIAbijd955Z8KE&#10;Cc8//3xvO/zTP/3Tl19++cMf/nA4awU3UdbwZ9/91Z8XLxUp4eJ3zcJYJk7Wiu7/FN8JEunR4rnp&#10;oqZNzCwUr8b+1/+K/c+RriwAAABwFwhSAO7IYrEUFRWFhoY+88wzdvMpOjo6Pvzww7q6urS0NOVB&#10;j7jf/LLigX84+Y2tz4iXZ9pv+u0l8dIBMTO4p3jJf4xE1QAAAICBI0gBuCmLxVJaWnr9+vXIyEi9&#10;Xq/Vam02W2Nj49mzZx966KHExEQiFPe5tz99IPPYN6b7iyVPiCcDxIPfEHVWcfSiOHpRpM/47y3f&#10;+78jXUEAAADgrhGkANxadXX1+fPnr1271tnZqdFoJk6c+Pjjj7MOBaSWWx7vnX3g+CWPS1aP//tf&#10;Qu8j4r/136nh/xU1ycl6mQAAAID7I0gBAAAAAADcAo8gBQAAAAAAboEgBQAAAAAAcAsEKQAAAAAA&#10;gFsgSAEAAAAAANwCQQoAAAAAAOAWCFIAAAAAAAC3QJACAAAAAAC4BYIUAAAAAADALRCkAAAAAAAA&#10;boEgBQAAAAAAcAsEKQAAAAAAgFsgSAEAAAAAANwCQQoAAAAAAOAWCFIAAAAAAAC3QJACAAAAAAC4&#10;BYIUAAAAAADALRCkAAAAAAAAboEgBQAAAAAAcAsEKQAAAAAAgFsgSAEAAAAAANwCQQoAAAAAAOAW&#10;CFIAAAAAAAC38IDy6i/+4i9GsB4AAAAAAOA+9z9BiquWr0awHgAAAAAA4D5HugcAAAAAAHALBCkA&#10;AAAAAIBbIEgBAAAAAADcAkEKAAAAAADgFghSAAAAAAAAt0CQAgAAAAAAuIVBDlJsLyyYFOAj/1v3&#10;yir1pppzny3//rKOjo5BPN26V1Yppzt58reDUk+nrre3R0VOu9uzOB5kyeIF19vbB/ZZFxWQl7Nk&#10;8QLXX28/d3MTA6vtwLqZ7Ej96QkDMKQHd2p0NTQAAAAAKAYzSLG9sOAXr/1MeXvgg33KwOzkyd9+&#10;77uz//SnW4N4unWvrDrwwT7l7Q/SnutnBMFFPYdOzbnPZkX/dUtz01Cf6H42FN0MAAAAADBsBi1I&#10;cb29vfj9XUKIH2/8SUvrzV8V7RVCHDv6Yc25zwbrFHan++TMvwkhflW0t6X1ZvKSpUKIj45+6G71&#10;HB6r0zNaWm9+cPCol5fXSNcFAAAAAIABGvw1KUKnPCaEiI6OiZoxs6urq629bXthwQ/SnhNCVH7y&#10;8WOhgdsLC4Qqf0E9L10p3F38a2Wr3N/OQw8/XHm2pqX15ty531Wd+lHR79QMx3rK8ppzn02ZHNBn&#10;JoiL3dS5JLLy8g5/V1fXtWtXDX/9mN3+Mh1AuUy77AB5tJ/kZtnt77iPenq/Yx3Uzv3h97LyUyYH&#10;OI3OyFMsWbxAfpPyRHd1yY61VW9S2kjZKhtLebtk8QKbzdbbKZwmMjjtZr1VoDfqCqhPoZT39o3Z&#10;fT9Odzt58rdya1TkNCXrp6OjY8niBY7JR/J65yXEzEuIUerj9K/GseZ2Xx0AAAAAjBaDFqTw0mon&#10;BQULIX6Q9tySxQuEEB8cPGoXRFDI3Idr167Kt5WffPw38VHqxRo2ZP9I2fqL137mYmwpR4YHPtgX&#10;NWNm2ot/f4/1VKIJcucDH+xzOh52sdu6V1apc0lcV16SsZW62ktCNUPkkzP/dr29vaOj419PnxJC&#10;/E3C//saf5D2nJLkcuCDfU4P7roOlZ98/HfJibLyXV1df788pbdlMio/+Vi2QuiURwdwyXL4rU7J&#10;+cVrP7OLbsitnp6euod16vydyk8+/se3tii72WXoVH7y8Yupz/a54EJ/KmBXGXUF5CnsDtLV1fW9&#10;7852jH/VnPts8cLvKd9PV1fX4oXfU8cpDnywT8ZQhBDXrl1NX71cHvzF1GcrP/lYvZu6sS5c+OOF&#10;C38UQgQGTqq/UtfbX42Lrw4AAAAARpHBC1J4eeX+ZJOnp6e4cytbuZm8Oj1DZlVEzZj5ed3V1ekZ&#10;v9q1s6urSyZcyGSNa9euHjiwVzma3FPJ4/jX06d6G5G2tbfJkeEfPquuv1Ineplk0Z96dnR0vPP2&#10;NnEnheTzuqtRM2ZWfvLxmTMm9RFc7FZz7rNjRz9UNsmrLn5/15NP/PVHv/1XT0/PiRMDzb///M23&#10;dqgPGBMT7+npKaMS7e2WGze+FELcuPFle7ulw2ZraW6aODEwLOzb/fxmequDOhIhN8kqXbt29Q/n&#10;fu/0u/X09Pzot//a0noz7cW/v9tLvt7eXvT+u5WffKwcRJ7uwAf71CN8eTm1V1offthfRmdkrzD/&#10;/vOJEwOV3WQER26Sx1GaW+HYzfpTAafXK48jL/DMGVPlJx8rX7vc9M7b2+y+dtkP5W7y++nq6jKZ&#10;yno7uKx//ZW6P3xWbdem8mLtGuvNt3b09lejBLacfnUAAAAAMIoMZrrHtCem115plQMt0fs9Z2VM&#10;9YvXfiYnqMubwOqx2Q9XrpHLK/xg+QqnI1LF3LnfbWm9+eONP+nq6sr7WU5/HmfQWz3liFEI8YO0&#10;5yYF+DwWGihvcdfVfq7+uIvdlJFqdHSMUrfKszUPPfywi/p8a3Lok9PDZbDAZCrr6uqaOvVxOcT9&#10;w7nfX7t2dVJQsObOYhPKNyPnXzjqsw7Kpocf9vf1neCiYvMXPDPtiekDu2QvrVbOAcn40avyINOe&#10;mD5/wTPi60uHKJcjr3TixMDk5OeEEA89/HDqi8uV3eTFyg5jMpXVXmmtvdIqD9sbZRKK6wo4vV6Z&#10;BCQvUO4s41mTAnzkbIiW5qaOr6dU6B7WeXp6yt1eTH32/eL9La03V6dnOB5c7ikLZVf84ODRM2dM&#10;yh+CmvLFuvircf3VAQAAAMAoMvhrUrz51g7lrrVwds+5N1evtnR2dYo7k/9lYZ8DaUlORnARy+hP&#10;PZW5+nbs7mz3pq72kl04o5+8vLxmz0kQQtTVfl5Xe8nT0zMlbbmnp2dd7SU5Qp49J0Hjqenn0QZW&#10;h4HpzyXLtT/uvHYeWOnzg2kv/r2MGog7o3T1sg6DVQFlq5eXV2DgJBd7ynku6pJpT0zP+NGr8rUS&#10;0ejzcTPKGhNKJsjdunq15d+7u+0K1ZcMAAAAAKPIoAUp5KKAytBx2hPTC9/+leuPyHnsyn8fHDwq&#10;h+LqZSyV9AfXpxvEeirT8pX/7LIzXOw24MGhDLIU/fq9Y0c/fHJ6+KyYWF/fCceOfnjmY5Onp2dM&#10;THz/DzV0A9SBXbI6iuEi3KOeX+D4QS8vL7l0iJITYZcfdO8VUG/t6Oi4erVFvSl5yVL1hTudxyGf&#10;saIkdIh+ROgOHNh77dpV5YtVZve44PhXExysd/HVAQAAAMAoMmhBCjnIVIaOysINanKS/EMPPzwj&#10;epa4M4RTnm6gXi9QGd3JPPwnp4d/a3Ko09PJ9RRkloSv74SHH/YfcD1DvjX5yenhXV1dv9q1U/T+&#10;lBCZneF0N2XOv1zGQi7qqX7Qg+MdeElOGGltvdbV1RUYOCkkZPKM6FldXV2trdccr70/F+iiDgMw&#10;gEuuv1Inp4cUvPG6PLWyesX3FjzT2zegtIvypFghRGfn13rIm2/tcLp2g0J2M2V+Sj8rIFRPopXr&#10;UMjwkNxZ2eT4IBVJXT537ndlnMIxK8SOvASZCaIkdDjl4q/GxVcHAAAAAKPLoAUplIR/ORtfWbZA&#10;WXRACKE8gFOuNCFnxcs9lYx6SZkwLxPv1QexO51cJUE++uF///yXDz38sOtHkLqo5ze/+dAPV64R&#10;Qhz4YN+kAB/DXz927dpVZVEAhZeXV2+72dVKPg5DWYxA3Fn/wnGIqwxBxZ0htJJ6MHtOgt2197Mh&#10;eqvDAAzskpOTn5s4MVBesrIpeclSpwuaKispyHaRp5CbNJr/d3a75Rh6izUo3eyuKiDutI6SfCHD&#10;Q8pDauUm2dMcO6Q8l93SFTOiZ7lejkS2svpbdbFzb381Lr46AAAAABhdBnNNijff2vHjjT9R3spJ&#10;7HJAOHfud9VT2ac9Mf3g4Y+UOeoTJwYeOXpKPZz7+eY3lCcU/Kpor9NRpd3petvtbuupzNUXQkTN&#10;mPl+8X7HGIGL3ewOnrxkqcwWUa9Z4JQccivrccgEEDGg9I3e6nAvBnDJ8jEr6nb/8cafuKjJ6vQM&#10;5ThRM2a+/Epmb2dXN5ldJdWnu9sKJC9ZquysXKCXl9f7xfuVFTFELz3toYcfPnL0lPqxGq7PpVyy&#10;csbkJUvlCinyOS+OO7v4q3Hx1QEAAADAKOLR09MjhLh+/fp//NeDI10Zcb29PWlBwrVrV/sfcQAA&#10;AAAAAGPD4D/dAwAAAAAAYAAIUgAAAAAAALfgXukeAAAAAADgvsVMCgAAAAAA4BYIUgAAAAAAALdA&#10;kAIAAAAAALgFghQAAAAAAMAtEKQAAAAAAABu4QHl1Td9PUewHgAAAAAA4D7HTAoAAAAAAOAWCFIA&#10;AAAAAAC3QJACAAAAAAC4BYIUAAAAAADALRCkAAAAAAAAboEgBQAAAAAAcAsEKQAAAAAAgFsgSAH4&#10;gbGQAAAgAElEQVQAAAAAANwCQQoAAAAAAOAWCFIAAAAAAAC3QJACAAAAAAC4BYIUAAAAAADALRCk&#10;AAAAAAAAboEgBQAAAAAAcAsPjHQFgIF4880dJtMn8vXUqVNycjI9PT3t9qmru5KX98vw8CfXrVt1&#10;t8e/cePmj3/8v/38fJ0eGQAAAAAwFJhJgVGmq6tr48ZNn39e9957bx06VPzee29ZrTcyMjbeuHHT&#10;9Qc/+ODDysqq4akkAAAAAGAAPHp6eoQQ169f9/b2HunKAH374IMPjxw5npv7v0JDJ9/Vp/buPfjq&#10;q2ujoiKGrm4AAAAAgHtBugdGk66urs8+q9FoNBMm+DpulfkdQUGBVusNIcQPf5haUPB2ePiTM2ZE&#10;7t17UAjx+utbY2JmrFu3qrKy6vXXtwohvLw0Mt4h8zs0Gk8hhNX6ZUbGinfe2S3TPYQQmzZtuXix&#10;Vr3/cF41AAAAANwnSPfAaNLV1W213vDz8/X0HNfbPlbrjV/84h927nzjL/9yvCyJiop47rnFQohX&#10;X12rRCiee27xoUPF4eFP5ucXKqkiVuuXq1f/YPfut0NC9MoB3377fav1xnvvvfXee29pNJr339/b&#10;1dU1ZJfoXH5+/jgHx44dE0IsX75cee1UW1tbaGhoaGhoW1ub3aZjx46NGzcuPz9/aGuP0UB2JMnX&#10;17e6unp4zpufn08PHAryD9+uKaurq319fZ3+Gkh9/p4AAAAMNYIUGGseeyzU19fHxQ6ffHLWy0sz&#10;ffq3hRAzZkR+8YW1tvaK3BQUFBgYGGC3/7p1qwoKXtuypfCll1754gvrEFV7wHbt2tXd3T1//vyR&#10;rghGK5vNNnfu3D179iglnZ2d0dHRwxA7yM/Pz8nJGeqz3J90Ol1sbGxnZ+fp06eVwtOnT3d2dq5Y&#10;sUKn041g3QAAAFwgSIHRxNNznJ+fr9V6o6ur+16O09HRmZX1s0WLUmXSR0vLNRc7v/nmjmXLVvj5&#10;TXjvvbe++U2/eznvPdq0aVO3igxMqO98ynun8mb48uXLnR5E2Sc0NLS1tXVYLwBu6e233zaZTJMm&#10;TWpsbJRda9OmTUKInTt3yvvtso/99Kc/9fX1lT1HuQ8v78zLLqcENWThU0899dRTT8lydc9UuqsS&#10;ocjJyZk7d67NZhOqCR3qKQByJtGSJUt8fX2Hc5bHaLdo0SIhxIkTJ+R3a7PZTpw4odFo5syZIyNT&#10;Sos4DUg5/rYozdSfnxoAAICBIUiB0cTT03P69GmdnZ1ffnnjXo7j5aUxGn9y6FCx/G/Jkmd62/Pm&#10;za8+/7xu6tQpK1e+eC9nHAZtbW0xMTEtLS3y7Z49exwHHjabLSUlRe7T0tLy8ssvD3ct4WaUgev+&#10;/fuVu+vr169ftmxZS0tLSUmJsufmzZs7OzuFEC0tLSkpKTabrbq6OiEhQRYKIXJyctRpAufOnTt3&#10;7pxGo5kxY4bS66SMjAyn6QbLly9XJnTI2RzqA5aWlnZ2dhoMhilTpgza9Y9pcXFxMTExJpOpvLxc&#10;CFFeXm4ymeQX+Morr5hMJmXPn//85/0P/fTnpwYAAGDACFJglFmw4P8LCgpUFpK4cePmihU/WrHi&#10;R64fQTpp0kTl9YwZkR0dnZ999kchxJtv7khJWVlXd8X1SeXcjX/5l4qRTffIyclR7nwqtzQVZrO5&#10;paVFzrawWq0xMTHKnXCFHKUo98yXLVs2vFcAt2Oz2RobGydMmBAQ8LVEJ3kTXm3ZsmXd3d2NjY2T&#10;Jk0ym821tbUyd+DgwYNKeUFBgdItNRrNmTNnbty4MXPmzJMnT8o5GrJnfvnll62trevXr5dTNjZt&#10;2nTy5Mna2trDhw8rnfPgwYNCCPUBY2JirFbryZMntVrtkH8vY4JWq503b54Q4tChQ8r/zps3T6vV&#10;yjQxadmyZZ2dnRaLpZ+H7c9PDQAAwIARpMAo4+np+dprOY89FvrSS68sWpT60kuv+Pn5FhS85nod&#10;iilTJn/zm36vv75148ZNTz75+Kuvrt279+CiRakm0yfp6S+5eFqHj89fff/7z3/xhfWll145dap8&#10;6tQp955sMkQuXrwo7gQy/Pz8TCaTHAo67qNkpDsORAGnNBpNenq6EEKn061YsUKOaWV3Wrx48bhx&#10;4/R6fUtLS2NjoxJTcJzysHz5ctkznZ7CbrkEOQtAfUA5uh66axyT5syZo9FoKioqfv/731dUVEya&#10;NOmFF15Qtso8GvVyJP3Rn58aAACAAeMRpBiV1q1btW7dKrvC0NDJu3e/7fStr6/Pzp1vKJuioiIO&#10;HSpWf9ZuB/Vbx51HyqZNm9avX9///eVI0u4OOaCm1Wr1er3ZbG5tbVUvpijvuiv6eafd6WDVZrMt&#10;XLjQbDafOnXqrbfekq8dPzt16tQBXQFcmTJlisFgMJlM27Zta2lpWbZsmWxlmVkjZ8Gos2x609ra&#10;+uWXX+r1eqdb72oiBgAAgGvMpADGCDnGc7q4pt0+cm62zWYrKCgYmbrCbciMgM7OzmeffVaZsZ+f&#10;n79nzx65wqKypwxbtLW17dy5U6PR+Pv7y+4kB7rSjRs3wsPD7U5RW1trNpvlxAqZXeK0Jv7+/hqN&#10;RkkckKlJer2e2RP3Qsn4kGEIOXmqra1NzqowGAw2m625udnFEeS8CTnPRZb056cGAABgwAhSAGOE&#10;wWCYNGmS63Ur5BT6lpYWvV7vYuI97isrV65UeoXsOfKhGxs2bFBHHPbs2aOkdciIg0wlkOkefT7o&#10;wWQy+fn5yY/bbcrJyQkNDQ0ICFi4cKFSjcWLFwshMjIyCFLcoxdeeGHSpElCiJiYmLi4OKW8z98B&#10;GYyQPynqJ8X256cGAABgwAhSAGOETqeTi2LKt5MmTdq9e7fdAE+r1e7evVvuo9FosrOzR6CicDNa&#10;rfbkyZPqVVTlmpd2uUXZ2dkajUaoulZ4ePipU6dkoRAiJibmrbfecjx+eHj4hg0b5Otly5YdPHiw&#10;s7Pz9OnTQjV+lnbt2qVUQ9aB+/P3TqfTxcbGCtWiHjqdTplFFRMT88///M8ajcYuwUfciV7J1//4&#10;j/+otFR/fmoAAAAGzKOnp0cIcf36dW9v75GuDADA7SjrFxAyAAAAwFBjJgUAAAAAAHALBCkAAAAA&#10;AIBbIN0DAAAAAAC4BWZSAAAAAAAAt0CQAgAAAAAAuAWCFAAAAAAAwC0QpAAAAAAAAG7hgZGuAIC+&#10;5ebmjnQVMFrl5eW53oHeNXrRuHBDfXZLAABcI0gBuJ0/jhunvP52d3dubq7RaBzB+mBUy8rKcjFm&#10;oHeNajQu3JDrbgkAQJ9I9wAAAAAAAG6BIAUAAABGUltbW2ho6Ny5c202m13h8uXL1Xvm5+fL3Ww2&#10;29y5c8d93bFjx4a97gCAQUaQAgAAACOppKREr9c3NjaWl5fbbdqzZ4+L0MPBgwe77zhz5kxKSgpx&#10;CgAY7QhSAKOS2Wz28vLy+DovLy+z2azsU1paalfiVFpaWmlp6RDXF7A3WB1PfRyj0RgcHGyxWO79&#10;sGNbWlpaWlqausRoNNr9nrCeBYaNzWY7ceJERkZGbGzsoUOH1Jt8fHwSExMzMjLa2tr6PE54ePju&#10;3bv7uTMAwG0RpABGsc2bN/eo5ObmRkREKAO2xMTEjo4Og8Hg4ghms/nAgQPDUlngfwxWx6MDD4DR&#10;aCwuLrYrvHDhQlxc3O3bt5Xfk6ysrBGpHu5DtbW1t27dMhgMixYtqqiosAsxvPzyy3q9fuPGjf05&#10;lMFg8PHxaW1tHZqaAgCGA0EKYOzIyspKTU1dunRpn7MnANyHbDZbfHx8dna2Y3lTU9PTTz+t1WpH&#10;pGK4zxUWFk6bNk2n08XFxen1+pKSEvVWrVZrNBoPHz7cnzwOrVbr7e3NdCoAGNUIUgBjytq1a4UQ&#10;p06dEl9P95CDE2Uit5zpXVpaGhER0dnZmZSUFB8fL5crs0skUaZ8y6OVlpYGBwerD6JQTxdXTxQv&#10;LS1VypWz4F688cYb7e3tjuXt7e0FBQWDcgp1N8jJyYmPj1f6THBw8Msvvyw3yWk7LprYaXdy2vF6&#10;O4jRaIyPj//bv/1bpwlNjscRQnz44YdOu6LFYlF6r7oDy3Kj0ZiWliY3jWDOyNA1rs1mW7BgQUND&#10;Q21tbVxcnHrT7du3GxoawsLC7uX4wMC0tbXV1NSkp6cLIbRa7bx5806cOGH3/xTh4eEbNmwgjwMA&#10;7hMEKYAxJSAgwM/P78KFC+pCOTgRQsi53K2trWVlZUajMTExsaqqSqPRHDlypKysTKvVms3m2NjY&#10;ffv2yfneR44cyc7OVvJHOjs716xZU1lZKTcVFxcrI8C0tLS8vLyqqqqenp6qqqq8vDy5yWg0JiUl&#10;HTlypKen5/bt20KIBQsWEKe4Fzt27MjMzJw5c6bdKNpiscycOXPdunXvvvvuPZ5CDv5zc3Nlq/3b&#10;v/2beim75ubmmpoa2ZcSExNdNHFv3cmx47nuJ+Xl5d7e3j09PXbpS47HkdXbt2+frJ66A1sslqio&#10;qNWrV8vKVFVVHThwQB3CyM7OTk5Oln8gQojnnntu+DvqkDauVqstKytramry9/e321RVVWW1WtPT&#10;05UIDuvUYNiUlJScO3cuOjpaPp4jJyfHZDI5Lp+5cuXK/iR92Gy2W7duOXZyAMAoQpACGFPGjx8f&#10;EhLS1NSkHl/J26TKXG5/f/+mpianCedbt26NjIycPXu2fDt79uy4uDh1zv+2bdvkP/7kJhkNkesC&#10;7Nu3Tw4gDQZDbm7u8ePHL1++vH379tTU1MTERCGEVqvdsmXL2bNnCwsLh/ArGOsWLlyo1+uvXLky&#10;a9Ys5ZZ7e3v7rFmzrly58sgjj8hve8BsNtuWLVvi4uKUG5tbtmzRaDTqfTIzM2VfslgsLpq4z+4k&#10;uT6IEEKj0cgpQv2h0Wi2bNkiqxcREREUFCR7qVyFITU1Ve5mMBiSk5OPHz+u/KUoFfD391+9enVD&#10;Q4MMlwynoW7c3ly4cKGzs7OwsFAJJyUlJbFwJoaBXDJz06ZNyhM6rFZrTEyM3fKZQpX0sX//fhcH&#10;NJvNN2/eDAgIGMpaAwCGFkEKYOzz9/eXieh9TmIvKiqSd6Tl3Pvx48erb2dpNBqn//KTd57Vm7Ky&#10;ssrKyi5evNjc3JycnKyUP/roo5GRkXYTPXBXdDqdyWTS6/X19fXR0dHt7e3t7e3R0dH19fV6vd5k&#10;Mul0uns5vl1IS9yZnqPsoO4GVVVVLprYdXdSuD6IEMLPz6//Qw7HneVxsrKy5CQCJQPFbvFId0h2&#10;GOrG7U1WVpacFyPfJiYmpqambt++ncR+DLXa2tqGhoY5c+YoJVqtNiMjw3H5THEn6aOmpqa3o1VX&#10;V6ekpBQUFAzRXwoAYHgQpADGFDnCDA4OtlsAr6io6MiRI83NzQEBAS5S7pXxW1JS0ubNm2/fvm2X&#10;u25HTtlwHXRISkpS5pD3NkzFXQkMDDSZTCEhIfX19TNmzJgxY0Z9ff3kyZMHZRDb2tpqtVrVJXJ6&#10;jouP9NbEd9WdhrqfKAtSREREyLQOZVaFU1ardUQeEDCkjdt/YWFhI/UN4L5SWFgYEhIyZcoUdaGc&#10;lGe3fKa0cuXKmJgYdcnixYvH3ZGQkHDq1Kn58+cPaZ0BAEPtgZGuAIDBJEeYTu8JJyYm9vT0iDsr&#10;BURFRVVWVqp3sNlsmZmZkZGRR48elTGOe8/J12g0FRUVrh+DigEIDAwsLy+Pi4traGgQQkyePLms&#10;rCwwMPDej2w3b0KoIl9O9++tie+qOw1DP5GPtGhtbXX/ZPWha1zA3ezatcuxUKfT1dXVydeffvqp&#10;epNWqz158qTyVv0aADBmMJMCGFO2bt3q5+fn+haxXDPC8Tap4yyMS5cunT17ts+TJiQkiDtJH5J8&#10;FMiDDz7o5+cnHzUiKY9RuKuLglOTJk2qqKgIDAzU6/WDOIiV8ybUizU4zq1QRERE9NbE/e9OLg4y&#10;KFck7jxiMyQkZPz48copysrKBuv4g26IGrc3aWlpdrOrLly4EBkZ+eijjw7peQEAABwRpADGDqPR&#10;WFxcrKxtqZBDPuWBizab7fjx43IEon4aiBydlpWVybGKvBPe2dnZ53nlGoRLly6Vj4e0WCxr1qxJ&#10;Tk6eN2/e6tWr1c8HkXezXcdQ0H+BgYEVFRVyNDtYx9RqtZmZmeXl5XLdSqUbOJ2eI9eYdNrErruT&#10;uuO5OEiftXX6OBunFxUcHHz27NlLly4pp2hubu776xg5Q9G4vVm7dq3VapVfu7jzS6IsjwoAADCc&#10;SPcARrHs7GxlXCGECAoKcjqb3d/fv7KyMioqysPDQ5bExcXJSfharVauqbl9+/bKysqjR48uWLBA&#10;WXfwyJEjwcHByjjThaKiorCwsIiICPl28+bN8ukhWVlZYWFhSUlJynnPnz/PyGcQuV4tYmDkoz1j&#10;Y2Nl73L9zD8XTeyiOymLucqON+B+YnccF3sWFRUJIdRddPPmzXl5eZcuXXLbBwEMReM6ZTAYLl++&#10;rPxEaDSaqqoqsrQAAMCI8JA56tevX/f29h7pygAQQog/jhunvP52d3dubi75ERiwrKysvLy83rb2&#10;p3dZLJaoqKht27YN0fMvMWD33rjAoHPdLQEA6BPpHgCA/2Gz2eLj4+Pj45U1KeR8CmUOAgAAADB0&#10;CFIAAP6HVqvdu3dvQ0PD+PHj5QNBm5qazp8/7/4PxQAAAMAYwJoUAICv8ff3b2pqGulaAAAA4H5E&#10;kAJwO9/u7h7pKgAAAADACCBIAbi7vLw8+aQMYABcr2BH7xrVWJ4QAACMPQQpgFGAoQiGDr0LAAAA&#10;7oNHkAIAMDbl5uaOdBVw3yHuCQC4RwQpAAAAAACAW+ARpAAAAAAAwC0QpAAAAAAAAG6BIAUAAAAA&#10;AHALPN0DGAVY/Q4D1ucidvSu0YvGhRti4UwAwD0iSAG4u9zcXKPRONK1wGiVlZXlYsxA7xrVaFy4&#10;IdfdEgCAPpHuAQAAAAAA3AJBCgAAAIyktra20NDQuXPn2mw2u8Lly5er98zPz5e72Wy2uXPnjvu6&#10;Y8eODXvdAQCDjCAFAAAARlJJSYler29sbCwvL7fbtGfPHhehh4MHD3bfcebMmZSUFOIUADDaEaQA&#10;RiWz2ezl5eXxdV5eXmazWdmntLTUrsSptLS00tLSIa4vRhOj0RgcHGyxWEa6Im7BZrPFx8enpaWN&#10;dEUGgfp3Iz4+Xn3LWgiRlpbm9JcEGGo2m+3EiRMZGRmxsbGHDh1Sb/Lx8UlMTMzIyGhra+vzOOHh&#10;4bt37+7nzgAAt0WQAhjFNm/e3KOSm5sbERGhRBwSExM7OjoMBoOLI5jN5gMHDgxLZQGMJLPZHBsb&#10;m5ub29PTc/v2bSHE448/roSi0tLSmpqabt++LX9JYmNjiVNg2NTW1t66dctgMCxatKiiosIuxPDy&#10;yy/r9fqNGzf251AGg8HHx6e1tXVoagoAGA4EKYCxIysrKzU1denSpYwuANjZunVrZGRkenq6EEKr&#10;1W7ZssVqtVZVVQkhSktLi4uLMzMztVqtECI9PT0yMnLr1q0jXGPcNwoLC6dNm6bT6eLi4vR6fUlJ&#10;iXqrVqs1Go2HDx/uTx6HVqv19vZmIhgAjGoEKYAxZe3atUKIU6dOia+ne8gp60piiJy7XlpaGhER&#10;0dnZmZSUpMz9tkskUR5hKI9WWloaHBysPojCaDQ6fkp+UCl3nGGOAXjjjTfa29sdy9vb2wsKCgb9&#10;dOqWVTe6XVdRJw0piQOuG92uWypHsFgswcHBOTk58vhOUy16q5V6k5eX19tvvy37rXBIY5FnUT4r&#10;3/Z2zGEzdI1bVFRUVlYmwxB2Lly4EBQUFBERId9qtdqnn366rKyMkR6GQVtbW01NjRI+mzdv3okT&#10;J+x+NMLDwzds2EAeBwDcJwhSAGNKQECAn5/fhQsX1IU2m23BggVCCDmXu7W1tayszGg0JiYmVlVV&#10;aTSaI0eOyNGLnBC+b98+mT9y5MiR7OxsZejY2dm5Zs2ayspKuam4uFgJRqSlpeXl5VVVVfX09FRV&#10;VeXl5clNRqMxKSnpyJEjygzzBQsWEKe4Fzt27MjMzJw5c6bdANJiscycOXPdunXvvvvuIJ5O3bKy&#10;58jRuzp3QPYHZQpPWlpaWVlZa2ur0uhy+GHHYrE8/vjj4k63PHLkSFJSkjq89eabb1ZUVPT09BQV&#10;FfWzVnabKioqMjMzOzs7+7xMi8USFRW1evVqeTlVVVUHDhxQV2Z4DFvjWiyWRYsWRUZGzp49Wwhx&#10;4cKFkJCQ8ePHq/exWq3MmccwKCkpOXfuXHR0tHw8R05Ojslkclw+c+XKlf1J+rDZbLdu3fL39x+y&#10;+gIAhhxBCmBMGT9+fEhISFNTkzoQcPv27YaGhqefflreRPX3929qasrKynL8uJwQLsctQojZs2fH&#10;xcWpF63Ytm2b/Mef3CSjIXJhi3379sn1LwwGQ25u7vHjxy9fvrx9+/bU1NTExERxZ4b52bNnCwsL&#10;h/ArGOsWLlyo1+uvXLkya9Ys5ZZ7e3v7rFmzrly58sgjj8hve1DIls3NzZUt6+/vv23btuLi4tLS&#10;Ujl8TUhIkHsqC6DYbLampqb4+HjZT7RabVlZmWOUQQhRXFwshNi7d6/slomJiampqdu3b1fG58nJ&#10;yU5XVHFRK4vFUlZWpmySXbE/Vyork5qaKt8aDIbk5OTjx48Pc0BtGBpXzl4JCAiwWq1btmxxOrFC&#10;CBEWFnaPJwL6Qy6ZuWnTJuUJHVarNSYmxm75TKFK+ti/f7+LA5rN5ps3bwYEBAxlrQEAQ4sgBTD2&#10;+fv7x8fHZ2dn9/nIBmVCuMzRGD9+vPp2lkajcfovPzleVW/KysoqKyu7ePFic3NzcnKyUv7oo49G&#10;RkbaTfTAXdHpdCaTSa/X19fXR0dHt7e3t7e3R0dH19fX6/V6k8mk0+kG61wyb0iJRAghIiIigoKC&#10;Lly4EBER4efnFxERYZcWITMFiouL+3xChOPd++TkZPXd+97GyS5qVVVVZbVa1ZsSEhI0Gk2fV5qV&#10;ldXU1OTv76/ksMiwxTAbhsaVYaOenp59+/ZFREQM/2wRQK22trahoWHOnDlKiVarzcjIcFw+U9xJ&#10;+qipqentaNXV1SkpKQUFBYP4MwgAGH4EKYAxRU6aCA4OtrtBWlRUdOTIkebm5oCAAA8Pj96iFcoI&#10;LSkpafPmzbdv346Li3NxOjllw3XQISkpScnzt4t6YGACAwNNJlNISEh9ff2MGTNmzJhRX18/efLk&#10;wY1QSJ2dnREREUoLBgQENDc3izvzcVJTU4uLi+0WccjKypLLMcoPOo1WyAkXg16rAVMWpIiIiEhO&#10;Tu7p6VFmVQyzYWtcx6krakQSMTwKCwtDQkKmTJmiLpQzoeyWz5RWrlwZExOjLlm8ePG4OxISEk6d&#10;OjV//vwhrTMAYKg9MNIVADCYWltbrVar01vQiYmJPT094s5qAlFRUZWVleodbDZbZmZmZGTk0aNH&#10;ZYzj3ue6azSaiooK149BxQAEBgaWl5fHxcU1NDQIISZPnlxWVhYYGDjoJwoKCqqsrOwtwbuoqEim&#10;chiNxuzsbFkihDAYDB0dHeLOWg+xsbF23UCr1QYHBw84TtFbrUpLSzs7O1tbW++2y8nKt7a2ukMq&#10;+7A1riIsLKysrOz27dvq4Kafnx9z5jHUdu3a5Vio0+nq6urk608//VS9SavVnjx5Unmrfg0AGDOY&#10;SQGMKVu3bvXz83N9E1gm6juuiuc4C+PSpUtnz57t86Rydr36aPJRIA8++KCfn5+cnC/J+9XMMB8U&#10;kyZNqqioCAwM1Ov1QzSITUhIUJ5SKcm5NuoHeUjp6elxcXF2i6GIOwtGyMCB3UfCwsLOnj176dIl&#10;peTAgQP9GRi7qJWS96FsOnXqVG8LZ8qInrgzrUOdeyLXtnBdjSE16I0rl6JQ5+aorzosLEz9g2Cz&#10;2Y4fP64sLAIAADCcCFIAY4fRaCwuLlbWtlTYPWpRjkAiIyMfffRR9dNA5KKbynMH5cSK/jwZQa4y&#10;qDzcwWKxrFmzJjk5ed68eatXr1Y/H0Terx6pifRjT2BgYEVFhRzNDsXx7VpWmWsze/ZsuWqJ0rIy&#10;nvX0008LIeLj49WPHT1w4ID68ZaK1NRUPz+/zMxMuWdpaWlxcfHq1av7HBi7qJW/v7+6y5nN5ry8&#10;POWDMrohF5tQd285rUMdMcnOzr7H/JF7N7iNq9VqMzMz5fKisiQ9Pb28vDwzM1Or1c6ePTsyMnLR&#10;okXyb7+wsPDs2bPyecYAAADDjHQPYBTLzs6Ww34pKCjI6Xx1f3//ysrKqKgoDw8PWRIXFydzOrRa&#10;rVxTc/v27ZWVlUePHl2wYIFyK/vIkSPBwcFK2MKFoqKisLAwZSC6efNm+fSQrKyssLCwpKQk5bzn&#10;z5/v7YECGICQkJAhPb5dy6ampsqEjsTERPnQUGVPpdFlL1JmJfSWmuHv73/+/HllT41GU1VV1c80&#10;jd5qJRy63MaNG99880352mAw7Nu3LykpSf7V7NmzR31AIYS6A2/evDkvL+/SpUuPPvpof6o0FAa3&#10;ceUjh2NjY2VoRv1zIVfTTEtLk3/7ZGkBAIAR5CFz1K9fv+7t7T3SlQHgRG5uLvkRGLCsrCz1bAI7&#10;Y753yRVY9u3bN4hPZnUf93njwj257pYAAPSJdA8AAAAAAOAWCFIAAAAAAAC3wJoUAIAxS3kYKgAA&#10;AEYFZlIAAAAAAAC3wEwKwN3l5eXJhyYAA+B6BTt616jG8oQAAGDsIUgBjAIMRTB06F0AAABwH6R7&#10;AAAAAAAAt+DR09MjhLh+/bq3t/dIVwYAAAya3Nzcka4C7jtMzgIA3COCFAAAAAAAwC2Q7gEAAAAA&#10;ANwCQQoAAAAAAOAWCFIAAAAAAAC3wCNIgVGA1e8wYH0uYkfvGr1oXLghFs4EANwjghSAu8vNzTUa&#10;jSNdC4xWWVlZLsYM9K5RjcaFG3LdLQEA6BPpHgAAAAAAwC0QpAAAAMBIamtrCw0NnTt3rq6cLhQA&#10;ACAASURBVM1msytcvny5es/8/Hy5m81mmzt37rivO3bs2LDXHQAwyAhSAAAAYCSVlJTo9frGxsby&#10;8nK7TXv27HERejh48GD3HWfOnElJSSFOAQCjHUEKYGwym81eXl7x8fHqu1JKOZnquBelpaUeHh5p&#10;aWlOy0tLS0ekVgBGKZvNduLEiYyMjNjY2EOHDqk3+fj4JCYmZmRktLW19Xmc8PDw3bt393NnAIDb&#10;IkgBjGXl5eWFhYUjXQuMTcXFxcQjANy72traW7duGQyGRYsWVVRU2IUYXn75Zb1ev3Hjxv4cymAw&#10;+Pj4tLa2Dk1NAQDDgSAFMMbl5eWZzeaRrgXGpjVr1lgslpGuBYDRrbCwcNq0aTqdLi4uTq/Xl5SU&#10;qLdqtVqj0Xj48OH+5HFotVpvb29+lwBgVCNIAYxlGzdujIyMzMzMtEv6UNhstvj4eI87lBvjFosl&#10;ODjYaDSmpaXJTcHBwep/9skd5CYvLy/iIMPpjTfeaG9vdyxvb28vKCgYtmrs2LFDCJGdnd3bDr11&#10;ktLSUi8vr9LSUmWrXeaI0WhU+qRjUsnY5iaNCwybtra2mpqa9PR0IYRWq503b96JEyfs/j8rPDx8&#10;w4YN5HEAwH2CIAUwlo0fP37Lli1nz551mvRhsVgef/xxIcTt27d7enqOHDmSlJSkXq4iOzs7OTm5&#10;p6dHTp197rnn5D8czWbzI488Eh8f39PT09PTk5ubGxsbS5xieOzYsSMzM3PmzJl2twotFsvMmTPX&#10;rVv37rvvDk9NJk6cuG3btt6SPhw7SUREhLJnZ2fnmjVrKisrZccrLi5WOl5aWlpeXl5VVZXseGVl&#10;ZfdPnMJ9GhcYNiUlJefOnYuOjpaP58jJyTGZTI7LZ65cubI/SR82m+3WrVv+/v5DVl8AwJAjSAGM&#10;cQaDITc312nSR3FxsRBi7969Wq1WCJGYmJiamrp9+3ZlgJSampqYmCiE8Pf3X716dUNDw+3bt4UQ&#10;W7du9fPz27x5s9wtPT3d9XwNDKKFCxfq9forV67MmjVLueXe3t4+a9asK1euPPLII7LJhofsM06T&#10;PrZu3RoZGalEx9LT0+Pi4rZs2aJ0km3btsmBxOzZs+Pi4i5cuCCEMJvNBw4cyM3NNRgMQgh/f38X&#10;cZCxx60aFxgGcsnMTZs2KU/osFqtMTExdstnClXSx/79+10c0Gw237x5MyAgYChrDQAYWgQpgLGv&#10;tyDChQsXQkJCxo8fr5QkJydbrVZlybGwsDDHo1kslrKysvj4eOVWlVarffrpp5UQBoaUTqczmUx6&#10;vb6+vj46Orq9vb29vT06Orq+vl6v15tMJp1ON5z1kbEqu6QPm83W1NQUHBws41/CoZNoNBqno4hT&#10;p04JIRISEpSSiIiIoKAgGcIY89ytcYGhVltb29DQMGfOHKVEq9VmZGQ4Lp8p7iR91NTU9Ha06urq&#10;lJSUgoIC/lIAYFQjSAGMPupUf5m0r87hd1whQqvVOiZ9yGHkXZ1XHb8oLi72UJFj1Pb29ruqGAYm&#10;MDDQZDKFhITU19fPmDFjxowZ9fX1kydPHpRBrHxIrdJq6nVJHJcmEb1Mdrh9+3ZDQ8NdnbepqUkG&#10;0To7OyMiIpQzBgQENDc3i68vVOHl5XXixAm7znaPF+4mhrRxAXdTWFgYEhIyZcoUdaGcSGW3fKa0&#10;cuXKmJgYdcnixYvH3ZGQkHDq1Kn58+cPaZ0BAEPtgZGuAIC75u/v7xhfyMrKUr+1CwcoSR/e3t6y&#10;RKvVBgcH322cQrF582a7M0p9VgyDIjAwsLy8PC4uTsYCJk+eXFZWFhgYeO9HNhgMHR0ddoVFRUUu&#10;PqIkffz4xz+WJePHjw8JCRlYBYKCgiorK52mlNv1pQH3Xjc3dI0LuJtdu3Y5Fup0urq6Ovn6008/&#10;VW/SarUnT55U3qpfAwDGDGZSAPcLmfSxatWqzs5OWRIWFnb27NlLly4p+xw4cMDPz891Nq+/v398&#10;fPzx48fVySNpaWnx8fGsSTGcJk2aVFFRERgYqNfrR3wQK5M+Vq1aJd/KEFhZWZky7cJmsx0/ftwu&#10;vchRQkKC1WqtqqpSSuTMjvtkTQqFWzUuAADAcCJIAdwvZNKHRqNRSlJTU/38/JS1KkpLS4uLi1ev&#10;Xt3nuuhr1649e/asfGKc8sHMzExlAQIMj8DAwIqKCjmaHdmayKQPdcnatWutVquyVkVhYWF5eXmf&#10;ncRgMCQnJy9dulROBbLZbJmZmZGRkbNnzx66yrsn92lcAACA4US6B3AfkUkfyrjR39///PnzCxYs&#10;kDe3NRpNVVWVTAbu8ziXL1+Oiory8PC4qw9i0A04q2LQyaQP+cgY4dBJgoKCWltb+/NcwKKiorCw&#10;sIiICPk2NTXVdbLJGOY+jQsAADBsCFIAY5PTlQWEEFlZWerEfq1WW1ZW5rib47IXdh90ui4G7hOJ&#10;iYk9PT2O5UVFReqAQm+dJDExUd05HTuhXWcDAADA/YN0DwAAAAAA4BYIUgAAAAAAALdAkAIAAAAA&#10;ALgFghQAAAAAAMAtsHAm4O7y8vJYRBADlpeX53orvWv0ct24AAAAoxFBCmAUYCiCoUPvAgAAgPvw&#10;kI+Ru379ure390hXBgAADJrc3NyRrgLuO8Q9AQD3iCAFAAAAAABwCyycCQAAAAAA3AJBCgAAAAAA&#10;4BYIUgAAAAAAALdAkAIAAAAAALgFHkEKjAIs0Y8B63OlfXrX6EXjwg3xdA8AwD0iSAG4u9zcXKPR&#10;ONK1wGiVlZXlYsxA7xrVaFy4IdfdEgCAPpHuAQAAAAAA3AJBCgAAAIyktra20NDQuXPn2mw2u8Ll&#10;y5er98zPz5e72Wy2uXPnjvu6Y8eODXvdAQCDjCAFAAAARlJJSYler29sbCwvL7fbtGfPHhehh4MH&#10;D3bfcebMmZSUFOIUADDaEaQAxiaz2ezl5RUfH6++K6WUk6mOe1FaWurh4ZGWlua0vLS0dERqBWCU&#10;stlsJ06cyMjIiI2NPXTokHqTj49PYmJiRkZGW1tbn8cJDw/fvXt3P3cGALgtghTAWFZeXl5YWDjS&#10;tcDYVFxcTDwCwL2rra29deuWwWBYtGhRRUWFXYjh5Zdf1uv1Gzdu7M+hDAaDj49Pa2vr0NQUADAc&#10;CFIAY1xeXp7ZbB7pWmBsWrNmjcViGelaABjdCgsLp02bptPp4uLi9Hp9SUmJeqtWqzUajYcPH+5P&#10;HodWq/X29uZ3CQBGNYIUwFi2cePGyMjIzMxMu6QPhc1mi4+P97hDuTFusViCg4ONRmNaWprcFBwc&#10;rP5nn9xBbvLy8iIOMpzeeOON9vZ2x/L29vaCgoJhq8aOHTuEENnZ2b3t0FsnKS0t9fLyKi0tVbba&#10;ZY4YjUalTzomlYxtbtK4wLBpa2urqalJT08XQmi12nnz5p04ccLu/7PCw8M3bNhAHgcA3CcIUgBj&#10;2fjx47ds2XL27FmnSR8Wi+Xxxx8XQty+fbunp+fIkSNJSUnq5Sqys7OTk5N7enrk1NnnnntO/sPR&#10;bDY/8sgj8fHxPT09PT09ubm5sbGxxCmGx44dOzIzM2fOnGl3q9BiscycOXPdunXvvvvu8NRk4sSJ&#10;27Zt6y3pw7GTREREKHt2dnauWbOmsrJSdrzi4mKl46WlpeXl5VVVVcmOV1ZWdv/EKdyncYFhU1JS&#10;cu7cuejoaPl4jpycHJPJ5Lh85sqVK/uT9GGz2W7duuXv7z9k9QUADDmCFMAYZzAYcnNznSZ9FBcX&#10;CyH27t2r1WqFEImJiampqdu3b1cGSKmpqYmJiUIIf3//1atXNzQ03L59WwixdetWPz+/zZs3y93S&#10;09Ndz9fAIFq4cKFer79y5cqsWbOUW+7t7e2zZs26cuXKI488IptseMg+4zTpY+vWrZGRkUp0LD09&#10;PS4ubsuWLUon2bZtmxxIzJ49Oy4u7sKFC0IIs9l84MCB3Nxcg8EghPD393cRBxl73KpxgWEgl8zc&#10;tGmT8oQOq9UaExNjt3ymUCV97N+/38UBzWbzzZs3AwIChrLWAIChRZACGPt6CyJcuHAhJCRk/Pjx&#10;SklycrLValWWHAsLC3M8msViKSsri4+PV25VabXap59+WglhYEjpdDqTyaTX6+vr66Ojo9vb29vb&#10;26Ojo+vr6/V6vclk0ul0w1kfGauyS/qw2WxNTU3BwcEy/iUcOolGo3E6ijh16pQQIiEhQSmJiIgI&#10;CgqSIYwxz90aFxhqtbW1DQ0Nc+bMUUq0Wm1GRobj8pniTtJHTU1Nb0errq5OSUkpKCjgLwUARjWC&#10;FMDoo071l0n76hx+xxUitFqtY9KHHEbe1XnV8Yvi4mIPFTlGbW9vv6uKYWACAwNNJlNISEh9ff2M&#10;GTNmzJhRX18/efLkQRnEyofUKq2mXpfEcWkS0ctkh9u3bzc0NNzVeZuammQQrbOzMyIiQjljQEBA&#10;c3Oz+PpCFV5eXidOnLDrbPd44W5iSBsXcDeFhYUhISFTpkxRF8qJVHbLZ0orV66MiYlRlyxevHjc&#10;HQkJCadOnZo/f/6Q1hkAMNQeGOkKALhr/v7+jvGFrKws9Vu7cICS9OHt7S1LtFptcHDw3cYpFJs3&#10;b7Y7o9RnxTAoAgMDy8vL4+LiZCxg8uTJZWVlgYGB935kg8HQ0dFhV1hUVOTiI0rSx49//GNZMn78&#10;+JCQkIFVICgoqLKy0mlKuV1fGnDvdXND17iAu9m1a5djoU6nq6urk68//fRT9SatVnvy5Enlrfo1&#10;AGDMYCYFcL+QSR+rVq3q7OyUJWFhYWfPnr106ZKyz4EDB/z8/Fxn8/r7+8fHxx8/flydPJKWlhYf&#10;H8+aFMNp0qRJFRUVgYGBer1+xAexMulj1apV8q0MgZWVlSnTLmw22/Hjx+3SixwlJCRYrdaqqiql&#10;RM7suE/WpFC4VeMCAAAMJ4IUwP1CJn1oNBqlJDU11c/PT1mrorS0tLi4ePXq1X2ui7527dqzZ8/K&#10;J8YpH8zMzFQWIMDwCAwMrKiokKPZka2JTPpQl6xdu9ZqtSprVRQWFpaXl/fZSQwGQ3Jy8tKlS+VU&#10;IJvNlpmZGRkZOXv27KGrvHtyn8YFAAAYTqR7APcRmfShjBv9/f3Pnz+/YMECeXNbo9FUVVXJZOA+&#10;j3P58uWoqCgPD4+7+iAG3YCzKgadTPqQj4wRDp0kKCiotbW1P88FLCoqCgsLi4iIkG9TU1NdJ5uM&#10;Ye7TuAAAAMOGIAUwNjldWUAIkZWVpU7s12q1ZWVljrs5Lnth90Gn62LgPpGYmNjT0+NYXlRUpA4o&#10;9NZJEhMT1Z3TsRPadTYAAADcP0j3AAAAAAAAboEgBQAAAAAAcAsEKQAAAAAAgFsgSAEAAAAAANwC&#10;C2cC7i4vL49FBDFgeXl5rrfSu0Yv140LAAAwGhGkAEYBhiIYOvQuAAAAuA8P+Ri569eve3t7j3Rl&#10;AADAoMnNzR3pKuC+Q9wTAHCPCFIAAAAAAAC3wMKZAAAAAADALRCkAAAAAAAAboEgBQAAAAAAcAsE&#10;KQAAAAAAgFvgEaTAKMAS/RiwPlfap3eNXjQu3BBP9wAA3COCFIC7y83NNRqNI10LjFZZWVkuxgz0&#10;rlGNxoUbct0tAQDoE+keAAAAAADALRCkAAAAAAAAboEgBQAAAID/v727j4vquhM/fsaahIdRC44V&#10;EBGr2GBiah1tfAgPsVqbKsmKsk1qwDakxcSsYjWSVEsM1SgJiejGKK3pRpTVRMVfNMS6PpSHNZpV&#10;KImtJPiEqDzoCCYODEmE+f1x6untPIEKzIif98vXa5kz5577vffcyfZ+7znnAoBHIEkBdE3FxcW+&#10;vr7R0dFms9m+nJnquBW7du3S6XQzZ850WL5r1y63RAUAAIAugCQF0JUVFBSsWbPG3VGga8rOziYf&#10;AQAAgPZFkgLo4tLS0oqLi90dBbqm5557rrq62t1RAAAAoOsgSQF0ZYsWLRo1atT8+fNtJn0oZrM5&#10;Ojpad516MF5dXT1gwID09PSZM2fKrwYMGKC9HZUV5Fe+vr7kQTrTG2+8UVtba19eW1ubmZnZaWGs&#10;XbtWCPHCCy84q+DsItm1a5evr++uXbvUtzYzR9LT09U1aT+ppGvzkM4FAABwF5IUQFfWo0eP119/&#10;/ciRIw4nfVRXV993331CiKtXr1qt1p07dz766KPa5SpeeOGF6dOnW63WqqoqIcQTTzwhkx3FxcWD&#10;Bw+Ojo62Wq1WqzU1NTUyMpI8RedYu3bt/Pnzx40bZzOEobq6ety4cfPmzfvjH//YOZH069fvzTff&#10;dDbpw/4iGTlypKrZ2Nj43HPPHT58WF542dnZ6sKbOXNmWlra0aNH5YWXn59/5+QpPKdzAQAA3IUk&#10;BdDFGY3G1NRUh5M+srOzhRCbN2/W6/VCiJiYmISEhLfeekvdICUkJMTExAghAgMDn3322TNnzly9&#10;elUIsXr1aoPBsGLFCllt9uzZrsdroB1NnTo1NDT01KlTDz30kHrkXltb+9BDD506dWrw4MGyyzqH&#10;vGYcTvpYvXr1qFGjVHZs9uzZUVFRr7/+urpI3nzzzcDAQCHEww8/HBUVdfz4cSFEcXHxtm3bUlNT&#10;jUajECIwMNBFHqTr8ajOBQAAcAuSFEDX5yyJcPz48YEDB/bo0UOVTJ8+3WQyyXETQoihQ4fat1Zd&#10;XZ2fnx8dHS3vMIUQer3+kUceUSkMdKiAgICioqLQ0NDTp0+PHTu2tra2trZ27Nixp0+fDg0NLSoq&#10;CggI6Mx4ZK7KZtKH2Ww+e/bsgAEDZP5L2F0kPj4+QUFB9q3t27dPCDFhwgRVMnLkyJCQEJnC6PI8&#10;rXMBAAA6H0kK4PajneovJ+1r5/DbrxCh1+vtJ33I28gb2q82f5Gdna3TkPeotbW1NxQYbk5wcHBR&#10;UdHAgQNPnz49ZsyYMWPGnD59etCgQe1yEytfUqt6Tbsuif3SJMLJYIerV6+eOXPmhvZ79uxZmURr&#10;bGwcOXKk2mNQUFBlZaX414UqfH199+zZY3Ox3eKBe4gO7VwAAADP193dAQC4YYGBgfb5hZSUFO1H&#10;m3SAmvTRq1cvWaLX6wcMGHCjeQplxYoVNnuUWg0M7SI4OLigoCAqKkrmAgYNGpSfnx8cHHzrLRuN&#10;xoaGBpvCDRs2uNhETfp48cUXZUmPHj0GDhx4cwGEhIQcPnxYjdPRsrmWbvrq9XAd17kAAACej5EU&#10;wJ1CTvp45plnGhsbZcnQoUOPHDny+eefqzrbtm0zGAwOx+ErgYGB0dHRu3fv1k4emTlzZnR0NGtS&#10;dKb+/fsXFhYGBweHhoa6/SZWTvp45pln5EeZAsvPz1fDLsxm8+7du22mF9mbMGGCyWQ6evSoKpEj&#10;O+6QNSkUj+pcAACAzkSSArhTyEkfPj4+qiQhIcFgMKi1Knbt2pWdnf3ss886fIitNWfOnCNHjsye&#10;PVt+lBvOnz9fLUCAzhEcHFxYWCjvZt0biZz0oS2ZM2eOyWRSa1WsWbOmoKCg1YvEaDROnz798ccf&#10;l0OBzGbz/PnzR40a9fDDD3dc8J7JczoXAACgMzHdA7iDyEkf6r4xMDDw73//+5QpU+TDbR8fn6NH&#10;j8q3KrTazsmTJ0ePHq3T6W5oQ7S7m55V0e7kpA/5yhhhd5GEhIRUVVW1mv8SQmzYsGHo0KEjR46U&#10;HxMSElxPNunCPKdzAQAAOg1JCqBrcriygBAiJSVFO7Ffr9fn5+fbV7Nf9sJmQ4frYuAOERMTY7Va&#10;7cs3bNigTSg4u0hiYmK0F6f9RWhzsQEAAODOwXQPAAAAAADgEUhSAAAAAAAAj0CSAgAAAAAAeASS&#10;FAAAAAAAwCOwcCbg6dLS0lhEEDctLS3N9bdcXbcv150LAABwOyJJAdwGuBVBx+HqAgAAgOfQydfI&#10;Xbx4sVevXu4OBgAAtJvU1FR3h4A7DnlPAMAtIkkBAAAAAAA8AgtnAgAAAAAAj0CSAgAAAAAAeASS&#10;FAAAAAAAwCOQpAAAAAAAAB6BJAUAAAAAAPAIJCkAAAAAAIBHIEkBAAAAAAA8AkkKAAAAAADgEUhS&#10;AAAAAAAAj0CSAgAAAAAAeASSFAAAAAAAwCOQpAAAAAAAAB6BJAUAAAAAAPAIJCkAAAAAAIBHIEkB&#10;AAAAAAA8AkkKAAAAAADgEUhSAAAAAAAAj0CSAgAAAAAAeASSFICnyMjI8PLyysvLc1ahpKRk8ODB&#10;JSUlbSk3m80TJ070+ldhYWE1NTWqvvpDVnaxa9fy8vImTpxoNptvbnMlMTExMTHxFhsBAAAAcPvq&#10;7u4AAAghRE1NzXvvvRcTE5OZmRkVFaXX69ul2e3bt0+ePNmmMCAg4OTJk0II+3yHe7399tvuDgEA&#10;AACAOzGSAvAIxcXFvXr1+o//+I8zZ86Ul5drv0pMTJTjIJYvX96W8lbZjLywWCxTp04tKiqaNm1a&#10;RkaG+NdRGGqIRElJSVxcXFxcnJeXV9vHO8jhIWoQhyzUtr9kyRIVjHYkhTo67YYAAAAAujaSFIBH&#10;yM3NnTRp0ogRIwYOHHjgwAFVnpiYWFlZaTKZTCbTlStX6urqXJffBG9v7x07dkRERGzfvn3BggVm&#10;s3nq1KmTJk1qampqamoKCQmZO3eurLl///4HH3ywqampjUMeMjIysrKyKioqmpqakpKSIiIiZLpB&#10;NiiDP3jwoH3wGRkZ8ujkhvHx8bc+lwQAAACA5yNJAbhfSUlJQUHB+PHj9Xp9cnJyVlaWvJmvqakp&#10;LCxMTk7W6/V6vT49Pd3f399Fub1p06apBSn8/f3bMr+joKBACDFr1iz5cdmyZceOHZMb+vv7jx8/&#10;vo0HVVNTk5WVlZmZGRAQIBsMDQ3dtGlTTU3NsWPH0tPTZfDJyckON5RHJ4RYsGDB3r1722v+CwAA&#10;AABPxpoUgPsdOHAgKipqxIgRQgij0SiEKC4unjx5clVVldVqDQwMlNWCgoJkMsJZuT2Ha1K4VlZW&#10;VlRUZDAYVImPj8+NH5NtkHq9PiQkRJbLmGV5YGCgTfA2GwIAAAC4czCSAnAzOXAgJydHjncIDQ09&#10;d+5cZmamGyc4REREyKkWUl1dnUygAAAAAECHIkkBuFlxcbEQQi7cIG3fvr24uLi8vDwoKEin01VX&#10;V8uaVVVVcvkGZ+XtIjw8vKKi4tZTJDZBms3myspKcX0MhRxPIYSorq62Cd5mQwAAAAB3DpIUgJvl&#10;5uZGRkbKhRukqKgoo9F44MCBgICApKQkOarCbDanpKTI+3ln5e0iKioqNDR00aJF8mNeXt7NvV9D&#10;BpmcnCy3XbduXUVFxZNPPhkQEDBs2LCUlBQZfGZmpsMN1ViSmw4AAAAAwG2HJAXgTiUlJTt27IiN&#10;jdUW6vX6SZMmyeUzFyxYEBISYjAYDAbDuHHj1PINzspvjtzjtGnTEhMT9Xr9xo0bCwsL5fST5OTk&#10;oqIibQ7FIbmMhVqkU764dMGCBUlJSaGhoV5eXllZWaqdVatWCSFU8IMHD1ZLVNgcnZeXV3x8/Lvv&#10;vhsQEKDNVmRkZKh3o2r/BgAAAHBb01mtViHExYsXe/Xq5e5gANxxSkpKZs2atXPnzlbzIAAAAAC6&#10;PN7uAbjTRx991PaXenYNFRUVERERmZmZ8rUja9asGTZsWEBAgJeX1y22/OGHH95pJxMAAADoYhhJ&#10;AaCz5eXlTZs2Tf49Y8aMt99+273xAAAAAPAQJCkAAAAAAIBHYOFMAAAAAADgEUhSAAAAAAAAj0CS&#10;AgAAAAAAeASSFAAAAAAAwCOQpAAAAAAAAB6BJAUAAAAAAPAIJCkAAAAAAIBHIEkBAAAAAAA8AkmK&#10;O8LWre/HxibEx886ceKUwwqHDx+NjU3YuvV9F+UrV6512IKz8ptz4sSp+PhZK1eudfZVbGyC/Hf4&#10;8NEbarl94wQAAAAAtDuSFF2fxWIpLT0mhGhoaCwt/Vu7tFlXV79y5VqLxdIurbXF4cNHU1JefvTR&#10;R3Jzs3Nzs594Ytqrr662z6rY6Pw4AQAAAAA3rbu7A0CHO3++qrLyfHj4EJOprrT02JQpP/b29r6J&#10;dubNe0b+UVdX/+KLvzcY/G3KO05dXf1//dd/h4cPmTLlx7IkLu6x8+erdu7cPXz4/WFhg5xt1clx&#10;tou/1+rm7Lrr4Fmd62rjBlhXx3xzX19r50QFAJ3MarV++eWXX3zxRZPF0tzS4qKmTqfrptP5+vr2&#10;+va3fX19dbpW/vsJAAA8GUmKrq+09G8NDY0xMT85dOhISckn589Xybt6i8WydOnrZWXlvr4+Eyc+&#10;rOo7K1+5cm1JyScpKXM2b869dMl06ZLp17+el5r6/Acf/E9JySepqc+HhQ06ceJUWtprDQ2NQoiI&#10;iDEyLyAL7703rLHRIpuVldWOhBCq0OEhlJefunTJNGFClDa9MmbMqKKiQ5cv1/fuXf/ii7/38fEW&#10;Qpw9e042FRwc9Prra9olTpnsuHTJJITo08ewfPnv/P392r+frmtLhkIIcfCsbs6uu/Y//XXHRQIA&#10;bnSlvv5ac3OPHj0MvQ2i1byD1WqxWJosFmG16nv06JQAAQBAh2C6Rxcn53r06WMYMmTQmDGjtDM+&#10;Pvjgf8rKyhcunPOHP6z8/PMTahNn5dI999wzf/7sPn0M4eFD/vCHldq0grzJHzHi+7m52evXr/rs&#10;sxOLFi1VUy0qKy/Mnz87Pf0luQshxLp175hMdevXr1q/fpWPj88772x2Ni/j3LkLQoj+/fs5+0oI&#10;YTJdfvbZp3JyskJCgjMy1lgsTe0V54YNW4QQ69evSk9/qbGxUX7sOK4zFMMCxK8edFUzIyNj4sSJ&#10;ZrP5hnZaU1MTFhaWl5fXxvolJSWDBw8uKSm5ob10Dk+OTTgJ70bPvydz7/k3m80TJ06UZzIjIyMx&#10;MdGmQlc61S50aC/cyjm8oW0vX76sEzq9Xt+jZ49eLvXs2bNHzx6+et9r15qvXr16E4EBAADPQZKi&#10;i5NzPe69N8zf32/IkEF9+hhKS49ZLBZt8sLb2zsm5ieyvrPytpDpDzkjw9/fb8KEl9/HfQAAIABJ&#10;REFUqMrK8+fPV8lvZQy9e/v7+PiYTJctFsu8ec9kZi57/fU1Tz89V45TuBUhIcHBwUHe3t7Dhw+7&#10;dMlUXu50gcwbjVMIcemS6emn516+XL9x4zo3Thvx8xY7fyn+ME28OtldIQC4DYwYMeLkyZMjRoxw&#10;dyC35OrVq3fdfffdd98jhK7FJavVKoTOy9vbKqyWpiZ3Bw4AAG4JSYouTs71GDNmlBDC29vLYPCX&#10;N+QWS5PJVGcw+Ht7e2nrOytvC3WfrzQ0NF6+XO+s/sqVa2fMSDIYeq9fv6pPH4OLluUYCjVowrVW&#10;K99onFOm/NjX10cI8eqrqx2+A6VzdNOJrfEi1E8IIT6qaL1+TU3ND3/4wyVLlnh5eXl5eYWFhdXU&#10;1KivwsLCZLn9o+bExERVaPM8NjExUW61fPlyVV8+u5blDgdx1NTUTJw4cd68eaqCswAyMjJkob+/&#10;v9qptnJGRoaqOW/ePFkun8o6jK2kpMTf399mWxtqp/IUycPR7kgdlDyQmpqaxMREtXcVgItDcBae&#10;jdzcXJvTqO0Lm8C0J0cFoI1W7VHb9Q47q6SkJC4uLi4uTnaH68sjLy9PNWi/dxXe8uXL7S8Jh13p&#10;rDu0JzAvL8/rOrX3jIyMuLg4dTg2DWZkZCxevDgnJ8fhNalOtfbkaK8WtXdtFwjN6IxWL3tnYZeU&#10;lPzwhz+UPwcX26ru0/aCw65xWKj95aowJk6cGBcXJ+u4CEMbtsNrOz4+3mHfJSYmLlmyxN/fX549&#10;7Smyv5Bs2rT5vUhff/11i7WlRYhrLS3N1pZmq1X++6q55cum5q+utVxrsV4vbLnW0mIVuubmlmvf&#10;fONwXwAA4HZBkqIrU+/1kHfXM2YklZWVyxkfMmFhMtVZLP/y0MlZeVsEBwfZlPj6+vTu7Xj5hvr6&#10;K599diI8fMisWb9otWXtGBBVeOjQEV9fn+HD77ep7GJuyE3EKYQICxu0ceM6+UoRIcTOnbvd8h7T&#10;5Y+IHw0WQojlfxH/7+9t2qS+vv7gwYMmk8lkMoWGhi5atEgIYTab4+Pjk5KSmpqaTCZTZWWls9tF&#10;G4mJiZWVlbK1K1eu1NXVydamTp06adKkpqampqamkJCQuXPn2m9bUVHx5ZdfNjU17d2712w2R0RE&#10;ZGZm2gSQl5eXlZVVUVHR1NS0cePGn/3sZzU1NTU1NRERETLaioqKrKwsFe2GDRvefffdpqamyZMn&#10;O4ytpqbmZz/72caNG9W29oPMMzIy1E6TkpIiIiLMZvOkSZPKysrk0e3Zs6eiokLevxUXF4eEhAQE&#10;BGj3vnTp0uTkZHXbvGfPHpPJpD0EZ6fOXmFhoYwkJCRk6tSpZrM5Nja2sLBQNlJeXv7FF188+eST&#10;bemsjIwMuUd5XPHx8Waz2UVn7d+//8EHH2xqalq1apXry8NoNPr5+VVVVckTcu7cOXWuPv744/Hj&#10;xwsh6urqevbsKU97RUXFunXrZHc460rF4TWQl5cXHx//0UcfyQ2FEPJKFkLs2rUrOTm5qalp+/bt&#10;r7zySklJiV6vv//++wMDAxcsWLB06dIZM2bs3btXr9fb7Eh1h/pdlJSUTJgwQV4tJpPJaDSmpKTY&#10;dIG8HmJjY9ty2bsI++TJk/LnoD0/WuqCkYeWk5OTl5fn8Jfb6s+5pKQkPj5++/btTU1NycnJu3bt&#10;Ul85DCMvLy85OVl2wUcffTR37lyZO9D+UkJCQs6dO+fwwsvJyTl+/HhdXd2QIUOmTp0aEhKiArPP&#10;Uzj7vWg1N1ubm5ubm1uam1uarzt40vzYmtP7j39ZZ/76etk/KrRYWUsYAIDbHkmKrky91yMnJ0u+&#10;uTM9/SVfXx+ZuVDTIiwWy65df5abaKdLaMu1ZCLDvlzmC+Q6DnV19fv2FcgpGC4ilNmQ/fsLXU/3&#10;8Pf3++Uvf15WVr5u3TuyZOvW94uKDj366CNqsYmysvJPPvn7v05XaYc4m5qaFi1ampT0m7q6+ri4&#10;xyIixvj4+PTu7aDZdufv88+l4uIeEAujhRBi92dikYM+cSo5OVmv1+v1+kmTJlVWVprN5oKCgoqK&#10;Cnmvq9fr9+7du2DBglbbqampKSwsVK2lp6f7+/sLIQoKCoQQs2bNktWWLVt27NgxhzPhY2Nj5R+b&#10;Nm2KjIycPHmyDCA9Pf299947depUZmZmUlKSTAFMnjz5xIkTAQEBmzZtCg0Nle0HBARkZmZmZWXJ&#10;Oxmj0ThkyBAXsWkFBAScOHFC7lR7UFlZWZmZmXKns2bNCg0N3bRp0/jx448dOyZHVQghQkNDi4uL&#10;hRC5ubnqKKZOnSrH0o8fP95qtVZVVdXU1Lz33nvp6enylnjy5MmRkZGbNm1qS3iSimT27Nlnzpwp&#10;Ly83Go1CCLn3AwcODBs2TFa4IQsWLJA36i46y9/fX+YXtBxeHgEBAcOGDTtw4IAQoqysLCYm5uOP&#10;PzabzeXl5UII2SP+/v6zZ8+WlSMjI2UWw0VXSmaz2eE1MHny5Lq6Onm2ZYNqk4iIiKioKCGE0Wjs&#10;3bt3dXW1EGLlypWtTnOw/12MGDGirq5OXZaTJk2SNbVdIPNERqOxLZe9i7Adnh+tt99+W+VWjEZj&#10;//7929I1DgsPHDgwdepUeVxRUVEREREuwpBdoK7DESNGzJo1a82aNTI7o7pm2bJl9iFJkZGRso78&#10;78yyZcvE9Z95QUGB9hQ5+73YNGi1Wpubrc3NLc3NVvVvgF/3X43zG9Tnrru/JTTlLc3NVitJCgAA&#10;bn8kKboyOddj+PBh6qUYwcFBISHBcsaHvOV+9dXVv/71vO99L0xt5axckYmMsrLyGTOSDh8+qsrD&#10;wgalpj5fUvJJbGzC00/PvffesGXLFjt73amf37d/+cufy7Ue9u0rkG9IdTF8Y/TokenpL8nGY2MT&#10;Nm/evnDhnLi4x1SF8PAh+/cXzJiRVFl5fsGC2f7+fu0Sp5eX1+LF8w0G/6efnhsbm1BS8ols3Fmc&#10;7WVQb/F//yHe+Xeh04n7A8SGnwkhxOk68cR/i1v8H+FlZWWhoaH2z5Zdq6qqslqtgYGB8mNQUJC8&#10;0y4rKysqKjIYDHLMdmho6MmTJ1sNICcnR40nHzt2bH19fUNDQ0VFRXh4uH3lkJAQFW1gYKCfn+3J&#10;dxZbQEBAUlLStGnTnI02t9lQr9eHhITIFuS3cuiEHFhRU1NTWVkpb1mdnaKTJ0+OHTtWHVpOTo6L&#10;8Gz4+flp6+h0uurqau1NbFlZmUqRtOrJJ5+sqKgwGAzaUfRt6Sy9Xp+cnLx48WIXMxHCw8PlDe3H&#10;H3/8i1/84sqVK2az+cCBAw8++KCL66rVrjSbzQ6vAUnNxZBntYOoqROLFy+WJbILcnNzhSZP1PbL&#10;/lbCllMhQkND5bAFh13Tan+VlZWpU6qucGdkF8ifjCTPg03X6PX60NBQ18Hb/HfG/rJ39nux0dJi&#10;tflXXtt0+HTj1abm+sbmr75R5S3yD5IUAAB0AbyCtCuLi3tMexsvhPD29l62bLH6OG/eM2oZyISE&#10;n7ku1y4YqW159OiRqlzOjLAJQ1vo7++XlfWG2jA3N9umsr+/n30LLhrX+s1vnrXJNbRLnEII7Unr&#10;HL96UAzqLQb1Ft53iZHBwvsuYf5aTP6T+MLzloSLiIjYsWPHDWU9ZsyY8fbbb2tL7Id5t4sFCxYs&#10;WLAgLy9v2rRpOTk5S5cubcuwEe1ggfDw8PHjxy9fvvyHP/zh/fff73ogg7+//759+2we49/iGxZi&#10;Y2MzMzP/7d/+zXWKxIYcOSJnJYwdO7Z///5FRUXCSWfZDwFoamqS0x8MBoN9Z40fP/699947ceLE&#10;lStXjEZjSEhIcXHxhQsXnC1VcItkJI2Njdu3b5dTezpiL3I2yrlz5+RFImciyK9iY2OTk5NPnjy5&#10;Z8+e5ORkWdjqZX8rYcsFNfr37y/niajhDw67ptX+ulEyYG1JB/08Hf5ebFitVjmDQ73K6Izp663F&#10;XxypaJwzvnev7/f0ufuu6xXl/+mISAEAQKdiJAXgiV7cLf50RAgh4h4QA/2FEOLn/y0+u9gOLYeH&#10;h6tFFtpOPduXH6uqquTCCjfRWnh4uBxgry2Uz2btx73bVK6urq6vt13i1FlsiryLW7p06Z49e7T7&#10;tdnQbDZXVlbKv2NjYz/++GO5yEJQUNCVK1d27NgxYcIEF8dl01rbw5Pq6+u1ddTgC6PR+MUXX2za&#10;tEkth9F2cvy/vNEtLi6+oc6S0x+2b9+uVmRQhgwZMmDAgPfff1+GFB4evm/fvi+//FLO9XCm1a50&#10;dg3ICQty8ZG2RH5ziouLQ0NDTSaTfRpL5oY2bdok53qItl32Nx22nFuxfft2OdvFvoLDrnHWX3LY&#10;i2pZXeEOOesCm3I5sML1UdicIvvL3tnvxYb1H2mKf/4b/z2f+Ad7CSFa/uUr9TdZCgAAbnskKQBP&#10;ZLWKX20T2cX/+Lhkr9h1vH1ajoqKkisvyI82Ly8QQoSHh6v7nDVr1shbCzl1IjMzU66/mJKSIstl&#10;a2pFQO2rH5yRMxHUYoHyhRRCiOTkZLVIgXo3gbZyTU1NcnKymhivOItN++4JeeM3adIk7aNvuaFa&#10;9nLdunVqtY7AwMD9+/eXlpYGBQXJTT744APXAxlsWlN7dxaePW2dqKgotZzBsGHDVqxY4XCuh7x7&#10;lJMR5BIb2rOq1vsUQhiNxrZ0ls07RHJzc9UqA9qd9uzZc8WKFXL8f3h4+Nq1a8PDw12Ppmm1K+XM&#10;BftrQAihshsZGRkdN91D3VTn5eWp6R7i+oyPFStW9OrVSx5jGy/7WwlbLUcaHx8vp3s47Bq9Xu+6&#10;v8aPH79jxw75KygoKJADapyRXSCXINXu0aZrFi1a5GzhTEV7imwuacnZ78WmHZ3Q6XTdbP8JIYTo&#10;JnQ6oQpVNZ0AAAC3OZIUuO3JqRku1pW4TbVYxS/fE9uOid2fibR97dasXq/fuHFjVlaWnAdeWVm5&#10;atUqbQW5fmRoaKiXl9fo0aMHDx4syxcsWBASEmIwGAwGw7hx4+QMc9laYWGhbC05ObmoqMj1A/+A&#10;gIB33333lVdekZvs2bNHDpufPHlyUlKS3O/YsWNXrVo1YsSIgICAoqIiGW1oaGhSUpLD+RoOY5Or&#10;M8oJ9gaDISQkxH7bBQsWqJ1mZWWp4IcMGWI0GuX9nlxGsS0LeSxYsCAyMlK2FhoampmZKZ+iOwzP&#10;hp+f37hx42QdIYS2U2JjY/v37+8wRSKXJNyxY4eXl1dERMTChQtluVzTUS6aEB8f/+6778oDabWz&#10;ZIOqd+wvDxWSj4+PXGtTruzobC0JpS1d6fAa0B5LWVnZ0qVL7Qd3OCTvz1vNmqldq77LzMx85513&#10;iouL5Wqg4vqyryrJ1ZYzedNha7vAYDAkJiZGRETk5uY67JpW+2vEiBEbN26Uv4LMzMyYmBjXPTV5&#10;8uTf/va3cqkIg8EwadIk2U3arunZs6ezhTO1R7Fjx47Kykr167OfhOLs96LlKEWhk5kInXD4Vasn&#10;GAAAeDqdHBt58eLFXr16uTsYAMLrd/doP36rm/C5S1z9ynHlpt87+QJdSF5eXm5u7i0uNAAIIRIT&#10;E8PDw9uyMosn+Pjw4e8OHtKz17eFECr9UHH56+0lX6w+cHnSUP2vI/wfCPa6u3s3cX1RiprqC19Z&#10;God873tuDBsAANwiRlIAnmXcgH+ZU93c4jRDYVMTXZX21afADdFO/CkpKSkoKLB/16wn0+l03brJ&#10;f0KnEzqd+Kzmq08vWPp9u/vfqpoufPHNV81WnU506yZkNUZSAADQBfB2D8CzrI75Zs6uuw6ebeV/&#10;a48bYF0d803nhAR3ka9smDp1aoeuGYkubNasWXv27JFziHx8fFp9m4ZHsVqtMjFhtf7jPaNCiPHf&#10;83poUECLVQgh7umu6/4ta0tLs+46IQS5WwAAbndM9wAAAB7nyP/938DvDurVq5dViJaWFmtLi+N6&#10;ckGKbt2sQtTWVDc1NYWFhXVupAAAoD0xkgIAAHgcX19fi6Wxe/fu99xzj6uJHFarVYhr1641NjY2&#10;X2v28vLqxBgBAED7I0kBAAA8Tp8+fRoaG6/U19919106XStLaFmt1q+/+upb3/pWz549Oyc8AADQ&#10;QUhSAAAAj9PbYGi+eLG2ttZ89eo337SyBM/dd9/t5+fXNyCAJAUAALc71qQAAAAAAAAegVeQAgAA&#10;AAAAj0CSAgAAAAAAeASSFAAAAAAAwCOQpAAAAAAAAB6BJAUAAAAAAPAIJCkAAAAAAIBHIEkBAAAA&#10;AAA8AkkKAAAAAADgEUhSAAAAAAAAj0CSAgAAAAAAeASSFAAAAAAAwCOQpAAAAAAAAB6BJAUAAAAA&#10;APAIJCkAAAAAAIBHIEkBAAAAAAA8AkkKAAAAAADgEUhSAAAAAAAAj0CSAgAAAAAAeASSFAAAAAAA&#10;wCOQpAAAAAAAAB6BJAUAAAAAAPAIJCkAAAAAAIBH6K7+uueee9wYBwAAAAAAuMP9M0lxvvqKG+MA&#10;AAAAAAB3OKZ7AAAAAAAAj0CSAgAAAAAAeASSFAAAAAAAwCOQpAAAAAAAAB6BJAUAAAAAAPAIJCkA&#10;AAAAAIBHaOckxVtrMvsH+cl/8+Y+o/3q2Kelib+c0dDQ0L57lC0PGRQ0ZFDQsU9Lbz1Ohy7W1o4e&#10;Nax/kN/evX++6Tgv1tbGTZtysbbWWUhvrclsr315lPbt+pvo7o5mH5L2kOfNfaaNlxkAAAAA3OHa&#10;M0nx1prM5cteVh+3bd2ibsz27v3zT3/y8JdfftGOu1P+9HaWxWJpe30XcXacY5+WPjT2B+cqzzr8&#10;dt7cZ7QhdSUd2vWe6Q48ZAAAAABoF+2WpLhYW5v9zttCiBcXvXSuqv5PGzYLIfI+eL+jH3fv3fvn&#10;bVu3tL2+u+JEFzbsgeHlp6rKT1UNe2C4u2MBAAAAgNtY+69JETbkXiHE2LERo8eMs1gsNbU1b63J&#10;fGrmE0KIw4cO3hsWbDOpoX+QX9y0KXJgvCrcmP1f6ltZ36GLtbW/++3z9oVtmS5hH6csl0P3W50J&#10;4qKadi6JDF4+WrdYLBcunDf+4F5t/YaGhrhpU2SeZfmyl4cMCior+5v6Vs4UsNmFw1NnQ8Zgf2Ll&#10;OdG2YHOinDUuI4mbNkV+K+NR4Tk7Vw67Xh6yw71ruQhSMpvNqh3tRbJ375/VVmoKhpqRkfjLGdpy&#10;dQgO54+oUOXe1Ue1O7l56uIUNd3D4SHbBDZ61DBns34AAAAA4E7WbkkKX72+f8gAIcRTM5+ImzZF&#10;CLF1+wfnquonTvyJfWU59+HChfPy4+FDB38UPVp72/bbF36jvl2+7GVneYpt2zZfuHD+x5N+6u3t&#10;3S5xqmzCP9rfusVhFsBFNZuJGy6Cb9VTM59Qg0S2bd0i22n11LXqYm3to1MmqBbkjuRNeKuNHz50&#10;UH4bNuR78+Y+ox3D0sZZMxdra38UPfrwoYPavdufIhdBShaL5d+nx6h2li97WX67d++fZY5AVftV&#10;Yrw6BIvF8j97PhRC+Pv37tGjl0oPya9++pOHbVIhvr6+wcH9hRAnyj8TQpw+deKT0hIhxF8O7Gto&#10;aLhYW3voo//19vb+wQ+MrR74tq1bVGAXLpyf/WxiR6zPAgAAAAC3tfZLUvj6pr60VCYL5DNk9Wj6&#10;2dnJclbF6DHjPjtx/tnZyXIVCTnh4lxV/fS4xy9cOL9t22bVmqwpvxLX7wlt9njs09LMN14dPWbc&#10;07/6l3vj7/Tte/jIMWf5ERdxNjQ0/GHdm0KIP23YfK6q/rMT50ePGXf40MGPPirStuCi2rFPS/M+&#10;eF99JY86+523v//ADz7881+8vb379Qsu/utnK1et1cazdfsH8jBfXPRS+amq8PD7XZyEVk9dq2pr&#10;q+vqLstIVOMfyrBba9zb2/vDP//lXFX9zF/86vz5czZHeuij/7VJl9h3/fJXlly4cF7tXX6b+car&#10;NqMYXASpTI97XJ1/9e2HmvMvz3ld3eXa2mqbrQ4fOXbi5OeHDx1UJ1lG8od1b9pcaT+d8pg6+TW1&#10;NTIzda7ybIPZLIP8/vAR/YL7uzhkm1Mnv/2ktOT0qRNt7zUAAAAAuBN0b8e25Mx89YBdPpr+04bN&#10;NskC+fxZCLF82cvaQQcnyj9Xf/961nO+vr5CiKcSk/I+eF/e0Wkn/Dc0NKS9vFgIkfrS0vaKM6Bv&#10;gHxOrn0UL4Q4Uf7Z9x/4gfqoHqfbV5OtjR4zbuzYCCHExIk/OVdVL7/V3ie3kToJYUO+J0suXbrY&#10;6qlrVd++gf7+veXEk379gnd+sE8mTdrSL5OnPCZ7QQ0xkCdBJgVa3bXaxe9fee07ffuK69NtDh86&#10;WFSUr+1fZ0Eq3t7eTyUmaSORVq5au3LVWjkvQ46z0I6yUVuJ6+kMmahSFWT2QZ526fsP/KBfv2B5&#10;BX74wfve3t5+fv4XLpz/5NO/nij/zGKxBAf3b8tAHnXqAvoGtH3gDwAAAADcUdp/TYqVq9aqh9jC&#10;0aNpZ86fP9doaRRCeHt7B/QNkIXyZtW+8kcfFR0+dFDd+LVLnM5eEdLGFMCJ8s9lnqLznT9/ru1z&#10;B77Tt+/vX3lN/i2zAK4X/nDW+Iu/XdKv3z9u75+a+YSLBTJsaPvXJsVw00EqcjGOe8OCtTNK2s5m&#10;2IWMZMzYhywWy6lTJ8+fP+fv3/u5OfOFEH8tOfqXA/vE9aEWAAAAAIBb125JCrkooFoRcNgDw9es&#10;+5PrTeTjd/Vv6/YPfLx9hBDaZSzliHr7beVj8G1bt/QP8pPLQ8gBEa3ex7YapxqWr/7ZPMN3UU0u&#10;xtkJ7E+d9uF/q+QQD22OJvudt02mSzfUuJpWoyZc2E+NcUjbvw0NDXLaSBuDdL36hnp1i5zToTZ0&#10;QdZU/xy+oUOmIZYvW/JJacmYsQ8NH/4Db2/v7Vu3fFJa0q9fsHaUDQAAAADgVrRbkkIOYldLGKiF&#10;G7TkWHr5aFpcH2Rh/8YEoRl/IVdJ+P7wEd8dFNbRcQ787qDvDx9hsVj+9HaWcP6WkO8OCnNWTTau&#10;7tXVGyXUggv2D+q1Wh2y0afPd1o9dVryhIvrK4zKQm2aZtgDw7fv+FAu3NDcfK3tjWuP2tfX953s&#10;d2WewtlYEpuu/91vn5fpBjkixtvbOyIiWlvfWZCuZ83IlJaa01FUlO9sdIy4nnpQb5+1eR+KluzW&#10;qqoLFoslbMj35AUgP44Z+5Cct+LskF1ECwAAAACw0W5rUgx7YPjkKY9t27rFZkUDtbCCuD5uf3rc&#10;43KlCe1yAP36BU+f/s8lHmxWCtA2IsmlB+Tfxz4tnTb1p0KI7Ts+HPbAcPViCPvlMFzH2afPd349&#10;67nDhw5u27pFvfRBLjChvdv09fV1Vs3X11c2rl2uYnrc48MeGC7vhOVwj9Fjxr2T/a798ATZoMOB&#10;G0qrp06KiIjO9H5VnnCbr9QyENqvRo8Z991BYW1sXAjxnb59E36RuHzZy9ojtc81KDZdbxNY8m8W&#10;2oxfcBGki/Um1UoWP/3Jw87q2O9CW9n+ShPX01IqmaKdouJiroc65FYjAQAAAABI7bkmxcpVa19c&#10;9JL6KCdEyDTBxIk/0d6tqWfj8qNcGVH7RPqVFW+o9Q4c5ho6Lk758gXJWTbBRTWbxqfHPS6TDsMe&#10;GJ78m4XOQtKu7+Baq6dOVdNOY9GeT+3ABxWknNPRxsalZ2cna4+0X7/g//3or/ZzJey7/q+fntDu&#10;/U8bNqtXYCgugnQYjPSdvn3/+PZGGb/s1ulxj1sslqKifPvK9rtwdqX5+vo+PH6CEMLfv3ffvoHi&#10;em5Cu7iGi0MGAAAAALSRzmq1CiEuXrz4dfPd7g5GuB4EAQAAAAAAurD2f7sHAAAAAADATSBJAQAA&#10;AAAAPIJnTfcAAAAAAAB3LEZSAAAAAAAAj0CSAgAAAAAAeASSFAAAAAAAwCOQpAAAAAAAAB6BJAUA&#10;AAAAAPAI3dVfffy93RgHAAAAAAC4wzGSAgAAAAAAeASSFAAAAAAAwCOQpAAAAAAAAB6BJAUAAAAA&#10;APAIJCkAAAAAAIBHIEkBAAAAAAA8AkkKAAAAAADgEUhSAAAAAAAAj0CSAgAAAAAAeASSFAAAAAAA&#10;wCOQpAAAAAAAAB6hu7sDAACgdTqdrnv37t26kVu/Q7W0tFy7ds1qtbo7EAAA0LFIUgDul5qa6u4Q&#10;AI+Tlpam/tbpdHfffXdpaelrr7124MCBpqYmNwaGTubl5TV+/Pjnn39++PDhX3/9NXkKAAC6Np38&#10;f/YXL17s1auXu4MB7gh/8/JSf9/f1JSampqenu7GeADPlJKSovIUd91116effvrII4+QnrhjeXl5&#10;7d69+4EHHvjmm2/cHQsAAOhAjKSA26xcubao6JD8e+HCOaNHj6yrq3/xxd8bDP6LF8/39vbuzGCc&#10;7frEiVNpaa+NGPH9efOe6cx4AGh169bttddea2pqmjFjxpIlSwwGg7sjQucxmUxLlizJycl57bXX&#10;cnJy3B0OAADoWEzuhXts3fp+UdGhhQvn5ORkhYcPWbNm/YkTp9wd1D9t3fr+4cNH3R0FgH86cOCA&#10;EIIMxR3IYDAsWbJEXL8GAABA18ZICrjH+fNVvr4+vXv7eXt7L1u2WBbW1dW7Kx5/f7+srDfk31u3&#10;vr958/aFC+e4KxgA9uREDzIUdybZ70z2AQDgTsBICrhNQ0NjWtpr9gMoLl26/Otfz4uNTYiPn6W+&#10;PXz4aGxsgvy3cuVaIURdXX1S0m/mzVs0b94iWdNisSxatFRbR5FfJSX9pq6uXlWTYyW2bn0/Pn5W&#10;cfFfk5J+s2jR0sLCjzZv3i6EePXV1aqRsrLy+PhZsbEJsoWOPjNmszk6OlpnJzo62mw2t7r5zJkz&#10;ndXctWuXr69vcXGx3MXMmTPbJTzW1IC7zJw5U6fT7dq1y758wIAB1dXV8qP9RWuzSasVAAAA0DlI&#10;UsA9pkz5sa+vT0NDY0rKy4sWLbVYLOori8WSmvr8+vWrfHx83nlns8ViOXFB7eysAAALQElEQVTi&#10;1Jo16594YlpubvYTT0wrKjqk5mKYTJefffapjRvXBQcHLV36uslUt379qvT0l0pKPtm69X3Vpre3&#10;9/DhwxobGy9frrNYmkymOiHEuXMXLBZLaemxkJDgwMAAWXPUqB888cQ0IcTChXPUOhQ6nW7VquXp&#10;6S81NjZu2LClc05RVFTU1atXrddVVVWdOXPmvvvuU/ddt0Kv1+fn52/YsOFGN0xPT+/Ro8eAAQNU&#10;YEePHk1LS9PeEAKd7LnnnnNx+VVXV993333ai3bnzp2PPvqoStK1WgEAAACdhiQF3CMsbNCqVcv7&#10;9DEIIcrKypOTF6kRCiEhwcHBQd7eXgaDv8lUZ7E0hYUN2rhxXf/+/WJjE+QwB0VWFkKcP19VWXn+&#10;3nvD/P39goODQkKCS0uPaXMfw4ffL4QoLf1befmpS5dMQojS0mN1dfUmU53B0NtL88YNe7LZ3r39&#10;fXx8TKbL2mY7TWBg4JtvvllZWXn0qNsWyyguLk5LS1uxYoU2u2E0GgsLC00mU3Z2trsCwx2usrLy&#10;hRdecPatvDJXrFihSmJiYlasWJGfny9TG61WAAAAQKchSQG3kctApKe/5Ovrc+mSaf/+Qmc1T5w4&#10;FR8/a82a9enpL8lhDs4UFR2KjU2YMSOprKxcJjjUVypzsX9/QZ8+hh//+GGTqe6TT/5+6ZJpzJhR&#10;7XlgHSYoKMjHx+f48eP2kzV27dplM0D9ySeflKPW5fwOm6bsW0hPT291+sbq1asNBkNCQoJNudFo&#10;fOqpp/r37y+EqK6uHjBgwOLFi319fXU6ndyFLLSPR00/0UYl56oUFxf7+vquW7dObaiNVn7LyPzb&#10;zhtvvFFbW2tfXltbm5mZeXNthoSErF27Njs728VlYDKZqqqqtCUpKSlnz54NDAxsYwV0kI64JAAA&#10;wG2NJAXcLCxs0OzZT7uuU1r6t4aGxtmznw4LG+S6ZkTEmNzcbPkvK+sNf38/9ZWc8VFZef7s2fP3&#10;3hv2ox9FNjY2rl+/sU8fw5AhrTTrIaqqqhobG4cOHdpqzYKCgitXrsjZIqmpqZGRkfZ5Cq2ZM2em&#10;paUdPXpUTd+wz1NUV1fn5+dHR0c7vG37z//8z5///Ofq48qVKwsLC61W64YNG4qLiwcPHhwdHS0H&#10;0qempo4cObKNaYVnnnnmzTfflLNd8vPzZZ6iuLg4MjIyNTVVjcx//PHHXR8gPMHatWvnz58/btw4&#10;m+EJ1dXV48aNmzdv3h//+Meba/mxxx5LSEhwNuljwoQJQoiRI0c6y761WgEdpOMuCQAAcPsiSQE3&#10;kGteqkUoz527IITo37+f663OnbtQV1e/b1+Bw2/lQInPPjtRV1cvR17YrJ0prs/4MJkuBwcHybkb&#10;4vpUDm21ViNxi+rq6ueeey4qKurhhx9utXJISMjmzZv1er0QYvbs2aNGjVq9erWzysXFxdu2bduy&#10;ZYvRaBRCGI3G1NTU3bt32yy9WVVVZTKZ2pIiEUJMnz5dtiaEWL169ahRo9asWSM/zp49Oyoq6vXX&#10;X2/LIqArVqyIiYkR12e7bNu2rbi4WD7xljeWQoiYmJiGhga1O3isqVOnhoaGnjp16qGHHlIPz2tr&#10;ax966KFTp04NHjxY9vXNkZM1HE76MBqNW7Zskd/KoTc2S6i0WgEdpEMvCQAAcJsiSQE38Pf3W778&#10;d0KIp5+eK5eZWLhwzujRI53VnzLlx+HhQzZv3v7003NDQvr5+vrIvIaWt7f34sXzDQb/p5+em5Ly&#10;ckhI8KxZv7CpIxMTvr4+w4ff7+/vd++9YUII+7keQ4YM6tPH8OqrqxctWvrVV1/d+vHenIKCgh49&#10;eqgZDUFBQdHR0fn5+TL14NrAgQN79Ogh/9br9Y888oiL2fXynj8oKEiVpKSktGVHNnMutPd1Kpdh&#10;NpvPnj07YMAA1ZqM58yZM1evXm31QLQ5ERnhvn37Ro4caTAYRo4cybqGt5eAgICioqLQ0NDTp0+P&#10;HTu2tra2trZ27Nixp0+fDg0NLSoqCggIuOnGZRrL2aSPmJgYOe5G5jIqKyuDgoK010+rFdAROvSS&#10;AAAAt6nu7g4Adyi5IIXrwmXLFjv8W7Fpwdvb22E1Z+3Pm/eMen+H9itvb29ttY0b17mIueNERUV9&#10;8MEHbUlJ2NMmBVp1/PjxtlQLCgoyGAzaykajsaGhQf6dnp7+1ltv2W919erVM2fODBgwoI3BaPXu&#10;3VubOpEBCCECAwPPnj07c+bM7OxsueRhQkLCTbypBJ0vODi4qKgoMjLy9OnTY8aMEUKcOXNm0KBB&#10;+fn5t347GhMTIyd9jBzpNOOZkpKSkpJiNpunTJmSnZ09ffp0m2f1rVZA++rQSwIAANyOGEkBdEFn&#10;z55ty2SKGxIYGCiHctzQMPgePXoMHDjw5vZ4+fJl7VqGcr6J+rhhwwb16Ds7O5uH3reL4ODggoKC&#10;gQMHnjlzRt2OBgcHt0vj9pM+5KKtNotN6PX6119/XS5D22qFdgkMLnToJQEAAG47JCmArsDmVko7&#10;mcJsNu/evdvZgpfi+uIO2nSAzUs3lDlz5tzoq0b1ev2AAQO0qQ0Zj3ZCiiKHXTg7LpulKBS5yEVH&#10;5GXQQfr3719YWBgcHBwaGtq+t6Nq0oe6SmVy7a233nKYXBs6dGirFdorNrjQcZcEAAC47ZCkAG4/&#10;clkHuYqkEKK4uDgtLU1bobKyUj1Mnj179pEjR+bMmeOsNaPROH36dPWCDLlCp3blS23NLVu2vPDC&#10;C/ItobJQPoiWhQ7zIDK1oeJZs2ZNQUHB/Pnz9Xq9XF1CLer5wgsvVFZWardNS0tTx/j444/LqGze&#10;t/r5558fOXLkkUceubmpMXCL4ODgwsJCeV/avi3LSR/aEjm8YvTo0SoNUV1dHRsbq6ZytFoBnaDj&#10;LgkAAHB7YU0K4LaUkpJy/PhxOfc+JCRky5Ytjz/+uPo2Kirqiy++0Ol08tuTJ086G0YhbdiwYejQ&#10;oWom/4oVK1JSUhzWlOsLzpw5UzsOwvWSEEaj8eTJk6NHj1bxVFVVyXgCAwNzc3MjIyPlc+8VK1Yk&#10;JCScPXtWbTtv3rzIyMjGxkZtVDExMTt37nz00UdVNRcBw2Pd9DygVq1YsSI/P199VIuYaJc42blz&#10;p0pAtFoBnaPjLgkAAHAb0VmtViHExYsXe/Xq5e5ggDvC37y81N/3NzWlpqbazIeHEKK4uDgyMnLL&#10;li3cKN6xUlJS1BChe+65x8/PTwhRX1/v1qDgNuoCcONLlwAAQCdgugcAAAAAAPAIJCkAALcBLy8v&#10;IYT2DS+4c8h+99IMQwMAAF0VSQoAnshoNDY0NDDXA8r48eOFEEuWLCFPcacxmUxLliwR168BAADQ&#10;tbFwJgDA07W0tDz//PMHDhzIycnJyclxdzhwAy8vr+eff76lpcXdgQAAgI7FwpmA+6Wmpro7BMDj&#10;aF+sq9Pp7r777tLS0tdee+3AgQNNTU1uDAydzMvLa/z48c8///zw4cO//vpr+b9bAABAV0WSAgBw&#10;G9DpdN27d+/WjVmKd6iWlpZr166RoQAAoMtjugcA4DZgtVq/+eYbd0cBAACAjsUjKQAAAAAA4BFI&#10;UgAAAAAAAI9AkgIAAAAAAHgEkhQAAAAAAMAjkKQAAAAAAAAegSQFAAAAAADwCCQpAAAAAACARyBJ&#10;AQAAAAAAPAJJCgAAAAAA4BFIUgAAAAAAAI9AkgIAAAAAAHgEkhQAAAAAAMAjkKQAAAAAAAAegSQF&#10;AAAAAADwCCQpAAAAAACARyBJAQAAAAAAPAJJCgAAAAAA4BFIUgAAAAAAAI9AkgIAAAAAAHgEkhQA&#10;AAAAAMAjdFd/3XPPPW6MAwAAAAAA3OH+PyVT25SBLBBgAAAAAElFTkSuQmCCUEsDBBQABgAIAAAA&#10;IQD+izae4QAAAAsBAAAPAAAAZHJzL2Rvd25yZXYueG1sTI9BS8NAEIXvgv9hGcGb3aRNgsRsSinq&#10;qQi2gnibZqdJaHY3ZLdJ+u+dnvQ2j3m8971iPZtOjDT41lkF8SICQbZyurW1gq/D29MzCB/Qauyc&#10;JQVX8rAu7+8KzLWb7CeN+1ALDrE+RwVNCH0upa8aMugXrifLv5MbDAaWQy31gBOHm04uoyiTBlvL&#10;DQ32tG2oOu8vRsH7hNNmFb+Ou/Npe/05pB/fu5iUenyYNy8gAs3hzww3fEaHkpmO7mK1Fx3rJOUt&#10;gY9sBeJmiNI4A3FUkCyTDGRZyP8by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vFEzmsDAABzCAAADgAAAAAAAAAAAAAAAAA6AgAAZHJzL2Uyb0RvYy54bWxQ&#10;SwECLQAKAAAAAAAAACEA67Cqm+jLAADoywAAFAAAAAAAAAAAAAAAAADRBQAAZHJzL21lZGlhL2lt&#10;YWdlMS5wbmdQSwECLQAUAAYACAAAACEA/os2nuEAAAALAQAADwAAAAAAAAAAAAAAAADr0QAAZHJz&#10;L2Rvd25yZXYueG1sUEsBAi0AFAAGAAgAAAAhAKomDr68AAAAIQEAABkAAAAAAAAAAAAAAAAA+dIA&#10;AGRycy9fcmVscy9lMm9Eb2MueG1sLnJlbHNQSwUGAAAAAAYABgB8AQAA7NMAAAAA&#10;">
                <v:shape id="Image 507" o:spid="_x0000_s1027" type="#_x0000_t75" style="position:absolute;left:127;top:127;width:57315;height:25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99gwwAAANwAAAAPAAAAZHJzL2Rvd25yZXYueG1sRI9Ba8JA&#10;FITvBf/D8gRvdWPEKtFVpBD00EMb/QGP7DOJZt+G7KvGf98tFHocZuYbZrMbXKvu1IfGs4HZNAFF&#10;XHrbcGXgfMpfV6CCIFtsPZOBJwXYbUcvG8ysf/AX3QupVIRwyNBALdJlWoeyJodh6jvi6F1871Ci&#10;7Ctte3xEuGt1miRv2mHDcaHGjt5rKm/FtzNw+UgPMznMF3naXLksPiXnkzVmMh72a1BCg/yH/9pH&#10;a2CRLOH3TDwCevsDAAD//wMAUEsBAi0AFAAGAAgAAAAhANvh9svuAAAAhQEAABMAAAAAAAAAAAAA&#10;AAAAAAAAAFtDb250ZW50X1R5cGVzXS54bWxQSwECLQAUAAYACAAAACEAWvQsW78AAAAVAQAACwAA&#10;AAAAAAAAAAAAAAAfAQAAX3JlbHMvLnJlbHNQSwECLQAUAAYACAAAACEACo/fYMMAAADcAAAADwAA&#10;AAAAAAAAAAAAAAAHAgAAZHJzL2Rvd25yZXYueG1sUEsFBgAAAAADAAMAtwAAAPcCAAAAAA==&#10;">
                  <v:imagedata r:id="rId256" o:title=""/>
                </v:shape>
                <v:shape id="Graphic 508" o:spid="_x0000_s1028" style="position:absolute;left:63;top:63;width:57442;height:25800;visibility:visible;mso-wrap-style:square;v-text-anchor:top" coordsize="5744210,258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vHHwQAAANwAAAAPAAAAZHJzL2Rvd25yZXYueG1sRE9Na8JA&#10;EL0X+h+WEXqrG1ssJbpKEMRC66Gx4HXMjkkwOxt2pzH9992D4PHxvpfr0XVqoBBbzwZm0wwUceVt&#10;y7WBn8P2+R1UFGSLnWcy8EcR1qvHhyXm1l/5m4ZSapVCOOZooBHpc61j1ZDDOPU9ceLOPjiUBEOt&#10;bcBrCnedfsmyN+2w5dTQYE+bhqpL+esMlKeLPX4Vu88gHe43xfA6ynZnzNNkLBaghEa5i2/uD2tg&#10;nqW16Uw6Anr1DwAA//8DAFBLAQItABQABgAIAAAAIQDb4fbL7gAAAIUBAAATAAAAAAAAAAAAAAAA&#10;AAAAAABbQ29udGVudF9UeXBlc10ueG1sUEsBAi0AFAAGAAgAAAAhAFr0LFu/AAAAFQEAAAsAAAAA&#10;AAAAAAAAAAAAHwEAAF9yZWxzLy5yZWxzUEsBAi0AFAAGAAgAAAAhAJXW8cfBAAAA3AAAAA8AAAAA&#10;AAAAAAAAAAAABwIAAGRycy9kb3ducmV2LnhtbFBLBQYAAAAAAwADALcAAAD1AgAAAAA=&#10;" path="m,2580004r5744209,l5744209,,,,,258000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49B7338" w14:textId="77777777" w:rsidR="00CA53C9" w:rsidRDefault="00CA53C9">
      <w:pPr>
        <w:pStyle w:val="BodyText"/>
        <w:spacing w:before="22"/>
      </w:pPr>
    </w:p>
    <w:p w14:paraId="4A9FEC02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before="0" w:line="357" w:lineRule="auto"/>
        <w:ind w:left="1464" w:right="3878" w:hanging="137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share</w:t>
      </w:r>
      <w:r>
        <w:rPr>
          <w:spacing w:val="-5"/>
          <w:sz w:val="24"/>
        </w:rPr>
        <w:t xml:space="preserve"> </w:t>
      </w:r>
      <w:r>
        <w:rPr>
          <w:sz w:val="24"/>
        </w:rPr>
        <w:t>with:</w:t>
      </w:r>
      <w:r>
        <w:rPr>
          <w:spacing w:val="-4"/>
          <w:sz w:val="24"/>
        </w:rPr>
        <w:t xml:space="preserve"> </w:t>
      </w:r>
      <w:r>
        <w:rPr>
          <w:sz w:val="24"/>
        </w:rPr>
        <w:t>Near</w:t>
      </w:r>
      <w:r>
        <w:rPr>
          <w:spacing w:val="-6"/>
          <w:sz w:val="24"/>
        </w:rPr>
        <w:t xml:space="preserve"> </w:t>
      </w:r>
      <w:r>
        <w:rPr>
          <w:sz w:val="24"/>
        </w:rPr>
        <w:t>Share</w:t>
      </w:r>
      <w:r>
        <w:rPr>
          <w:spacing w:val="-5"/>
          <w:sz w:val="24"/>
        </w:rPr>
        <w:t xml:space="preserve"> </w:t>
      </w:r>
      <w:r>
        <w:rPr>
          <w:sz w:val="24"/>
        </w:rPr>
        <w:t>with Public Groups: NSS</w:t>
      </w:r>
    </w:p>
    <w:p w14:paraId="742DD932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4"/>
        <w:ind w:left="444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1DF25684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line="360" w:lineRule="auto"/>
        <w:ind w:left="1464" w:right="2185" w:hanging="137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near</w:t>
      </w:r>
      <w:r>
        <w:rPr>
          <w:spacing w:val="-6"/>
          <w:sz w:val="24"/>
        </w:rPr>
        <w:t xml:space="preserve"> </w:t>
      </w:r>
      <w:r>
        <w:rPr>
          <w:sz w:val="24"/>
        </w:rPr>
        <w:t>Drop-Off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4"/>
          <w:sz w:val="24"/>
        </w:rPr>
        <w:t xml:space="preserve"> </w:t>
      </w:r>
      <w:r>
        <w:rPr>
          <w:sz w:val="24"/>
        </w:rPr>
        <w:t>sharing</w:t>
      </w:r>
      <w:r>
        <w:rPr>
          <w:spacing w:val="-6"/>
          <w:sz w:val="24"/>
        </w:rPr>
        <w:t xml:space="preserve"> </w:t>
      </w:r>
      <w:r>
        <w:rPr>
          <w:sz w:val="24"/>
        </w:rPr>
        <w:t>rules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as: Label: Rule 3</w:t>
      </w:r>
    </w:p>
    <w:p w14:paraId="74EDC976" w14:textId="77777777" w:rsidR="00CA53C9" w:rsidRDefault="00000000">
      <w:pPr>
        <w:pStyle w:val="BodyText"/>
        <w:spacing w:line="317" w:lineRule="exact"/>
        <w:ind w:left="1464"/>
      </w:pPr>
      <w:r>
        <w:t>Rule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Rule_3</w:t>
      </w:r>
    </w:p>
    <w:p w14:paraId="6156A6F5" w14:textId="77777777" w:rsidR="00CA53C9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3856" behindDoc="1" locked="0" layoutInCell="1" allowOverlap="1" wp14:anchorId="77F369C5" wp14:editId="502D9364">
                <wp:simplePos x="0" y="0"/>
                <wp:positionH relativeFrom="page">
                  <wp:posOffset>920750</wp:posOffset>
                </wp:positionH>
                <wp:positionV relativeFrom="paragraph">
                  <wp:posOffset>208579</wp:posOffset>
                </wp:positionV>
                <wp:extent cx="5756910" cy="2617470"/>
                <wp:effectExtent l="0" t="0" r="0" b="0"/>
                <wp:wrapTopAndBottom/>
                <wp:docPr id="509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617470"/>
                          <a:chOff x="0" y="0"/>
                          <a:chExt cx="5756910" cy="2617470"/>
                        </a:xfrm>
                      </wpg:grpSpPr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592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Graphic 511"/>
                        <wps:cNvSpPr/>
                        <wps:spPr>
                          <a:xfrm>
                            <a:off x="6350" y="6350"/>
                            <a:ext cx="5744210" cy="2604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604770">
                                <a:moveTo>
                                  <a:pt x="0" y="2604769"/>
                                </a:moveTo>
                                <a:lnTo>
                                  <a:pt x="5744209" y="260476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47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B3769F" id="Group 509" o:spid="_x0000_s1026" style="position:absolute;margin-left:72.5pt;margin-top:16.4pt;width:453.3pt;height:206.1pt;z-index:-15642624;mso-wrap-distance-left:0;mso-wrap-distance-right:0;mso-position-horizontal-relative:page" coordsize="57569,261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4blrAwAAcwgAAA4AAABkcnMvZTJvRG9jLnhtbJxWbU/bMBD+Pmn/&#10;Icp3SFP6ska0aIKBkBBDg2mfXcdJLBzbs90X/v3ubCct7SYYlZqe4/P58XPPnXt+sW1FsmbGciXn&#10;aX46SBMmqSq5rOfpz6frky9pYh2RJRFKsnn6wmx6sfj86XyjCzZUjRIlMwkEkbbY6HnaOKeLLLO0&#10;YS2xp0ozCZOVMi1xMDR1VhqygeityIaDwSTbKFNqoyizFt5ehcl04eNXFaPue1VZ5hIxTwGb80/j&#10;n0t8ZotzUtSG6IbTCIN8AEVLuIRN+1BXxJFkZfhRqJZTo6yq3ClVbaaqilPmzwCnyQcHp7kxaqX9&#10;WepiU+ueJqD2gKcPh6X36xujH/WDCejBvFP02QIv2UbXxf48juud87YyLS6CQyRbz+hLzyjbuoTC&#10;y/F0PJnlQDyFueEkn46mkXPaQGKO1tHm2xsrM1KEjT28Ho7mtIBvpAisI4relhKscivD0hikfVeM&#10;lpjnlT6BbGri+JIL7l68MiFvCEquHzhFdnEAbD6YhJdADJIiSQslcduSmiX4AkjvvHAN5uAoxFJw&#10;fc2FQObRjmBB0geS+Mt5g9yuFF21TLpQP4YJwK2kbbi2aWIK1i4ZADS3ZQ5pg9p1gFEbLl0oFusM&#10;c7TB/SvA8QNKDIGSop/woHc48Qg2CuxAM/lwOgAeQBvBgkCk2GnnLB8PZlE749lwMJkhhF4BpNDG&#10;uhum2gQNwAxYgHZSkPWdjag6l8hlAOIRAi5sE9B3bMcijI54/K/SemyIZgABw+4nG6gMyb6JrWac&#10;53iW6If1F0f/YGpyNg5EeeOAp9FouKuxwWgaamyPJ7oKPO1zA72qDCwBX01n0a3sTGQT26bwbdOB&#10;NoDhNIG2uQxKAMHjOgyKZrLBeo9YGiz3AAXnW7VmT8p7ul3Re48+qTsfIfd9fUzUgW8hELNf0fl1&#10;v9rH3vf3NQVEdB7db/AMjL7H5zXSLgoVyjLIBWyABPSGJwVe7tMuJPITZI48WCV42RWyNfXyUphk&#10;TfCa8p+o9FduqOUrYpvg56eim5CwOYopyAetpSpfoNlsQHDz1P5eEexs4laCwuHcrjNMZyw7wzhx&#10;qfx16fMFez5tfxGjY5E5qM971Qn9qNaCL66U6uvKqYr7QtwhikCh6LzlbzbPXLyF8ercH3uv3X+F&#10;xR8AAAD//wMAUEsDBAoAAAAAAAAAIQDc3utj4qoBAOKqAQAVAAAAZHJzL21lZGlhL2ltYWdlMS5q&#10;cGVn/9j/4AAQSkZJRgABAQEAYABgAAD/2wBDAAMCAgMCAgMDAwMEAwMEBQgFBQQEBQoHBwYIDAoM&#10;DAsKCwsNDhIQDQ4RDgsLEBYQERMUFRUVDA8XGBYUGBIUFRT/2wBDAQMEBAUEBQkFBQkUDQsNFBQU&#10;FBQUFBQUFBQUFBQUFBQUFBQUFBQUFBQUFBQUFBQUFBQUFBQUFBQUFBQUFBQUFBT/wAARCAKTBb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r&#10;zEPSrFiyxS7GGY5PlYV9vNczbj+9fr/eNJ9pm/56v/30a+r/ALVbXwfj/wAA+e/su32/w/4J8OTW&#10;nkTOhHKnFPhjaH9+EBCnGT0Br7J8YeM7bwN4U1nxFqk86abpNnLfXLRAu4jjQu2B3OAeK+bvhR+3&#10;RqPjPxZ4UsfGHw8v/AHh7xla3F54Z8QXGsxXcV6kSmRvORFX7OTGN3zE/l81J5t0cPx/4Af2X/f/&#10;AA/4Jwku6Zyzksx7mmCIDtX0D8Ff2tfBnxs07xhqGna1Z6dZ+HL6eCc3WqQlzaxAZvXCsRHAx37X&#10;JKkLnIyQO4tfjR4JvfCVz4pt/HegXHhi1k8qfWotYgayhfIG15g+xTllGCc/MPWn/a39z8f+AL+y&#10;/wC/+H/BPky1s/tMypnaOrMew7mpJ7jPyQgxRDgAdT7k19ceGvip4W8Z6rf6Z4f8X6Prupaf/wAf&#10;lnpupxXE1tzj94iMSnII5A5rlf2gv2j/AAx+zl4Hn1/xNqJ+0yK66bpMch+0ajOFyIo1AJAzgFyN&#10;q5BPUZX9q9eT8f8AgD/szpz/AIf8E+admTk8n1Jp8cssR+SRh7Z4r6a+Hnx60jxb8JvBPjfXb+y8&#10;IR+Kbe3e2tNR1NAPPmXKW6SPs8xzzgAAnHAqL9pD44Tfs+/BvXvHn9mPr/8AZXk/8S/7YbbzfMmS&#10;P/WbHxjfn7p6Yo/tXT4Px/4Af2X/AH/w/wCCfOBkiueLiPB/56RjB/Ed6kuLMJYrt/eorkrIvTB7&#10;H0NdV/w2d8R/COo+FLj4lfBC78EeEvEGo2+mRa9B4ttNSMUs4PkloI0VtpI5JIwM9ThT9Gr8TfDT&#10;xa9KvizSmj0AldYcalFjTSASRcHd+6wAT8+OAaX9q9ofj/wB/wBmf3/w/wCCfINmqK7RvxHINpPp&#10;6H8DViziMBubV12yOMLnsRXuWkftM22v/tE2vwy0u1i1LTrvwwvia38SWmpiWGaNpfLVERUIZSPm&#10;DiTB9O9egeF/ip4V8cahqFh4c8YaP4gvtOO29ttL1OK5ktjkriRUYlOVYfNjkH0o/tW/2Px/4ALL&#10;Lfb/AA/4J8lWjRwo8cjNEd4YlRycdqrTYmmeQrjcScV7D+07+2LYfsv+KPh/Ya3pUt9pHie6lhut&#10;UW9Mf9nRo0QMvl7G80Dzckbl4U9a6eT9odv+Gk9N+FEOlmeK+8Nt4iTXEvuNol8sRiLZyD137/w7&#10;0f2rr8H4/wDAF/Zenx/h/wAE+eLe0+0TKg+XPUnsO5p1zaJEI2RiyOMgkYPUj+lfWfhr4y+C/Gmp&#10;Xmn+H/HOg67f2SNJdWumavBcSwIpwzOiOSoB4JIGDUOk/HLwFr2o2FhpnxB8OajfX8L3Fpa2mtW8&#10;stzGpYM8aq5LqPLkyRkDY3oaf9qv+T8f+AH9lr+f8P8AgnzFtR7VrvyyjFGQknO7I2/1qlp8OyZp&#10;ecRqST+GP619b6J8V/Cfibw7feINH8Y6Nqug2G/7XqljqkU1rb7FDP5kqsVTapBOSMA5NW/CPxB0&#10;Lx/pbal4X8S6d4k05ZDCbzSL+O6hDgAld8bEZAI4znkUlmj/AJPx/wCAP+zP7/4f8E+OoI3gBnRe&#10;F+XcexINSxR/ZLbzsYkkyqew7mvtr7TN/wA9X/76NH2mb/nq/wD30af9qP8Ak/H/AIAv7MX8/wCH&#10;/BPiKCwTyzNOxSLPHcufanG4jXiO2jA9X5Nfbf2mb/nq/wD30aPtM3/PV/8Avo0f2o+sPx/4Af2Z&#10;/f8Aw/4J8R/aEb79tER/s5BpwtrSfOxzA/ZZOV/MV9tfaZv+er/99Gj7TN/z1f8A76NH9qP+T8f+&#10;AH9mf3/w/wCCfExFzp5Cuu6M9A3zIfp/9ammOzuOSHtm9vmX/EV9t/aZv+er/wDfRo+0zf8APV/+&#10;+jR/aj/k/H/gB/Zn9/8AD/gnxIkNrbkOWNww6KAQPxzVebM8jSPyzcmvuP7TN/z1f/vo0faZv+er&#10;/wDfRp/2o/5Px/4Af2Z/f/D/AIJ8RzRBdPgX+8zMf0x/Wq3lj0r7l+0zf89X/wC+jR9pm/56v/30&#10;aP7Vf8n4/wDAD+zF/P8Ah/wT4a8selPgs2uJQiKSx/SvuL7TN/z1f/vo0faZv+er/wDfRo/tV/yf&#10;j/wBf2Wv5/w/4J8TtJFZnZbqrMOsrDOT7CoGuZ3GDK+PQHFfb/2mb/nq/wD30aPtM3/PV/8Avo0v&#10;7U/ufj/wB/2Z/f8Aw/4J8NMhY5Yk/U0nlD0r7m+0zf8APV/++jR9pm/56v8A99Gn/ar/AJPx/wCA&#10;L+y1/P8Ah/wT4aMeRjnA7ZqwLe3miypMUqjlXOQ30Nfbv2mb/nq//fRo+0zf89X/AO+jR/ar/k/H&#10;/gD/ALMX8/4f8E+GvLHpQYh6V9y/aZv+er/99Gj7TN/z1f8A76NH9qv+T8f+AL+y1/P+H/BPhoRD&#10;0qSGwkuMlIyVHVugH1NfcP2mb/nq/wD30aPtM3/PV/8Avo0f2q/5Px/4Af2Wv5/w/wCCfEZsYI/9&#10;ZOCf7sQ3H8+lPSS2iieNY5CG6tuAJ9q+2ftM3/PV/wDvo0faZv8Anq//AH0aX9qP+T8f+AP+zF/P&#10;+H/BPiMQWchAzJCfUjcKl1GyOyGZSJFKAM6cjI4r7X+0zf8APV/++jR9pm/56v8A99Gj+1H/ACfj&#10;/wAAP7MX8/4f8E+GvKHpTkBjdXXhgcg19x/aZv8Anq//AH0aPtM3/PV/++jT/tV/yfj/AMAX9l/3&#10;/wAP+CfEl/Arsk6jCyjJx2PeoI7YyttRcnrivuL7TN/z1f8A76NH2mb/AJ6v/wB9Gj+1X/J+P/AH&#10;/Zi/n/D/AIJ8PzytcYDcIowFHAFQ+SK+5vtM3/PV/wDvo0faZv8Anq//AH0aP7Vf8n4/8AX9l/3/&#10;AMP+CfDPlA9qvSqNOAiQDzyMyP3U+g+lfbH2mb/nq/8A30aPtM3/AD1f/vo0PNG/sfj/AMAf9mW+&#10;3+H/AAT4bYNIcszMfc5pULxn5WZfocV9x/aZv+er/wDfRo+0zf8APV/++jR/ar/k/H/gC/sv+/8A&#10;h/wT4kF0XG2dBMvvww/Gp7a0iYSGAmRXQhoyPnX8O/4V9qfaZv8Anq//AH0aPtM3/PV/++jS/tR9&#10;Ifj/AMAr+zP7/wCH/BPhxFMMiuvDKcj2NW2Vbe8iukX9053Y9PUV9sfaZv8Anq//AH0aPtM3/PV/&#10;++jR/aj/AJPx/wCAL+zLfb/D/gnxO6Lb6iZGB2Nkqw54I4IqK7KSeUikuI127m6nkn+tfbv2mb/n&#10;q/8A30aPtM3/AD1f/vo0f2o/5Px/4Af2Z/f/AA/4J8M+UPSrcunLFEx35kUAsuOmfevtv7TN/wA9&#10;X/76NH2mb/nq/wD30af9qv8Ak/H/AIAf2Wv5/wAP+CfFVhbrdwvAyZZfmVs9CeKrXSC6vpCgJDud&#10;v0zxX299pm/56v8A99Gj7TN/z1f/AL6NL+1He/J+P/AD+zFa3P8Ah/wT4kuoDcXjLGu4gY/Ic0sS&#10;C6uGmmHyRjJA6ccAV9tfaZv+er/99Gj7TN/z1f8A76NH9qP+T8f+AH9mL+f8P+CfEQt31G4Zj8o6&#10;sxPCinE20HEUPnH+/L0P4V9t/aZv+er/APfRo+0zf89X/wC+jR/aj/k/H/gB/Zn9/wDD/gnxH9pH&#10;e3hI9MH/ABpdtpN96N4G9VO4flX239pm/wCer/8AfRo+0zf89X/76NH9qP8Ak/H/AIAf2Z/f/D/g&#10;nxN9kntV82B/Mj7vEcgfUdvxpDLBcf6+LY3/AD0i/qK+2vtM3/PV/wDvo0faZv8Anq//AH0aP7Uf&#10;8n4/8AP7M/v/AIf8E+JBZ2gOTcEr6BDn/CmXMgm2oi7Ik+6v9T719vfaZv8Anq//AH0aPtM3/PV/&#10;++jR/aj/AJPx/wCAH9mf3/w/4J8SWUQWK6ccFYyPzIH9aqCIelfc32mb/nq//fRo+0zf89X/AO+j&#10;T/tV/wAn4/8AAD+zF/P+H/BPhnyh6UeSCehr7m+0zf8APV/++jR9pm/56v8A99Gj+1X/ACfj/wAA&#10;X9lr+f8AD/gnxMLeOwQGRA9weQjdFHqf8KY95O38e0eicfyr7c+0zf8APV/++jR9pm/56v8A99Gl&#10;/aj6w/H/AIA/7M/v/h/wT4cfc5+Zmb6nNN8oY6V9y/aZv+er/wDfRo+0zf8APV/++jT/ALVf8n4/&#10;8AX9l/3/AMP+CfDQjxnGeamght2UpLuRieJAcgfUV9v/AGmb/nq//fRo+0zf89X/AO+jR/ar/k/H&#10;/gB/Zi/n/D/gnw5JbhHK5DAfxKeDTPKHpX3N9pm/56v/AN9Gj7TN/wA9X/76NH9qv+T8f+AH9lr+&#10;f8P+CfDPkj3p8du0rBUQsx7KM19x/aZv+er/APfRo+0zf89X/wC+jR/ar/k/H/gB/Za/n/D/AIJ8&#10;SHTVj/18qRH+6Dub8h/WlhNrbSB1WSUj+9gD+tfbX2mb/nq//fRo+0zf89X/AO+jS/tR9Yfj/wAA&#10;f9mLpP8AD/gnxGwtJGJZJVJ6sCG/wqwLBZrCRYZBNtYMFAww9ePyr7U+0zf89X/76NH2mb/nq/8A&#10;30aP7Uf8n4/8Af8AZi/n/D/gnwz5IB6UeUPSvub7TN/z1f8A76NH2mb/AJ6v/wB9Gn/ar/k/H/gE&#10;/wBlr+f8P+CfExj+12BzzJB+ZU/4HFUxEBX3L9pm/wCer/8AfRo+0zf89X/76NCzVr7H4/8AAH/Z&#10;i/n/AA/4J8RMZbZGgxsJ+9jqfbNVjEPSvub7TN/z1f8A76NH2mb/AJ6v/wB9Gj+1X/J+P/AF/Zn9&#10;/wDD/gnw0Ih6VZtbVFie4kXcqnCr/eavtz7TN/z1f/vo0faZv+er/wDfRo/tV/yfj/wBrLF/P+H/&#10;AAT4fmmknPzMQP7qnAH4VEI8cjIPrmvuX7TN/wA9X/76NH2mb/nq/wD30aP7Vf8AJ+P/AABf2Z/f&#10;/D/gnxDFczRDG4sv91+RUgjt7pgQPs0v/jh/wr7a+0zf89X/AO+jR9pm/wCer/8AfRpf2o/5Px/4&#10;A/7M/v8A4f8ABPiXUoCtxuKFSygnPQn2Pekjh+02pjAzJFlgPUd6+2/tM3/PV/8Avo0faZv+er/9&#10;9Gj+1H/J+P8AwA/sxX+P8P8AgnxPKPtOnx4GTCcMPbsaUzRC2IBbcYxHsxwPU19r/aZv+er/APfR&#10;o+0zf89X/wC+jR/aj/k/H/gD/sz+/wDh/wAE+GfKHpVi2sFlUs7FFyFHGck19vfaZv8Anq//AH0a&#10;PtM3/PV/++jT/tV/yfj/AMAn+y1/P+H/AAT4hjQWd2cruCkqQDjI6VZ1O2S2jWJV27mLbfTgD+YN&#10;fav2mb/nq/8A30aPtM3/AD1f/vo0v7Ud78n4/wDAH/Zitbn/AA/4J8RiLy9PII/1jgjPoB/9cU0x&#10;yRxCEpgSEOB3PpX299pm/wCer/8AfRo+0zf89X/76NH9qP8Ak/H/AIAf2Z/f/D/gnxLdqIY1tU6D&#10;lyO7f/WpTZw2YHngvMefKBxt+p/pX2z9pm/56v8A99Gj7TN/z1f/AL6NH9qP+T8f+AH9mL+f8P8A&#10;gnxGblRwttCB9Cf60vmwSH95bKM94jg/1r7b+0zf89X/AO+jR9pm/wCer/8AfRo/tT+5+P8AwA/s&#10;z+/+B8TLp0c3NtLuf/nm/wArfh2NBnkT91cxeYBxhxhh+NfbP2mb/nq//fRo+0zf89X/AO+jR/aj&#10;/k/H/gB/Zi/n/D/gnxGbW0k5WVov9mRc/qKduhtY2WDLyMMGQjGB7V9tfaZv+er/APfRo+0zf89X&#10;/wC+jR/aj/k/H/gB/Zn9/wDD/gnw15QParOpxj7dKuOEOwfhx/Svtz7TN/z1f/vo0faZv+er/wDf&#10;Rp/2q/5Px/4Af2Z/f/D/AIJ8NGIelJ5Q9K+5vtM3/PV/++jR9pm/56v/AN9Gj+1X/J+P/AF/Za/n&#10;/D/gnxDa2CyAySkpAn3m9fYe9Pa7ZRthRYU9gCfzr7b+0zf89X/76NH2mb/nq/8A30aX9qN7w/H/&#10;AIA/7M/v/h/wT4eeWWT70jn/AIFUflDr1PvX3L9pm/56v/30aPtM3/PV/wDvo0/7Vf8AJ+P/AABf&#10;2X/f/D/gnw15Y9Kcqr5gaRS47jPJr7j+0zf89X/76NH2mb/nq/8A30aP7Vf8n4/8AP7L/v8A4f8A&#10;BPiGe2gCh4X3KTgo3DLVfyh6V9zfaZv+er/99Gj7TN/z1f8A76NH9qv+T8f+AH9lr+f8P+CfDJiH&#10;pR5Q9K+5vtM3/PV/++jR9pm/56v/AN9Gj+1X/J+P/AD+y1/P+H/BPiGPTJGTewEUZ/ikOB+Hr+FK&#10;ba0jPzSvKf8ApmvH64/lX279pm/56v8A99Gj7TN/z1f/AL6NL+1X/J+P/AH/AGYv5/w/4J8TyS20&#10;iovlSBUGAA369KdaQWxuEaOUxnOMSjAx9R/Wvtb7TN/z1f8A76NH2mb/AJ6v/wB9Gj+1H/J+P/AH&#10;/Zn9/wDD/gnw/d2Rtrh0ZSBn5T2IqIxD0r7l+0zf89X/AO+jR9pm/wCer/8AfRp/2q/5Px/4BP8A&#10;Za/n/D/gnxFYMsU21/8AUyfK4Pp61FPaG3meNh8ykg19xfaZv+er/wDfRo+0zf8APV/++jR/arv8&#10;H4/8Af8AZit8f4f8E+H4I2h/fhAyqduW5GSDimS7pnLOSzHua+4/tM3/AD1f/vo0faZv+er/APfR&#10;o/tV/wAn4/8AAF/Zf9/8P+CfDIiA7VJDameVY1HLHFfcX2mb/nq//fRo+0zf89X/AO+jR/ar/k/H&#10;/gB/Za/n/D/gnxLPMIcw2/yIvBcdWP1qqU3dcn6mvuT7TN/z1f8A76NH2mb/AJ6v/wB9GhZo19j8&#10;f+AP+zL/AG/w/wCCfDqPJEco7L9DU/npPxcRhv8AbThv/r19t/aZv+er/wDfRo+0zf8APV/++jR/&#10;an9z8f8AgB/Zn9/8P+CfFLWaiwkEZ85AwcMo5HYgjt1qrabYZgWHyN8rfQ19wfaZv+er/wDfRo+0&#10;zf8APV/++jS/tR/yfj/wA/sxfz/h/wAE+KbOMWV48T8LIu0Men+yfzxUVuq2zTRSlomPBYDkY7V9&#10;t/aZv+er/wDfRo+0zf8APV/++jR/aj/k/H/gD/sz+/8Ah/wT4fumFxcPJjg9M0yK282RUA5Y4r7j&#10;+0zf89X/AO+jR9pm/wCer/8AfRp/2q/5Px/4BP8AZf8Af/D/AIJ8RXNlHEqsj71JKnjHIq7apHJb&#10;rOybWhG3cT1AH/1xX2h9pm/56v8A99Gj7TN/z1f/AL6NJ5o39j8f+AUssS+3+H/BPiLT4c3sbnoj&#10;b2PoByabFG4czqoOw5JPQV9v/aZv+er/APfRo+0zf89X/wC+jT/tV/yfj/wBf2Yv5/w/4J8TW6eR&#10;G92wy+cJn+8e/wCFRwWImVppW2RA8ueST6D1Nfbv2mb/AJ6v/wB9Gj7TN/z1f/vo0v7Uf8n4/wDA&#10;D+zF/P8Ah/wT4lM0MfEVupH96Tk037Qp4a2iYewIP86+3PtM3/PV/wDvo0faZv8Anq//AH0aP7U/&#10;ufj/AMAP7M/v/gfEghs5+ha3b/a+ZfzHP6U4w3OngEfNEehB3I1fQvwg+Pk3xW8b/EXw9/ZL6X/w&#10;iGoiw+0/bTN9r/ezpv27F2f6jOMt97rxzJrH7Rmg+F/HOqaD4huU8Oafp8aGTXdV1O1t7MOwzsLP&#10;KMH5ovl5f94pZVVlZsIZ3CpFSjG6btv1Ta7eTPTxHDWKwtWVCtpKMVJ7aKSjJPe2qkn319T50Itb&#10;n76NA/qnK/l2oW2tITuaUzY6IqkZ+pNfXPgz4o+F/iNBczeE/F2keKIbVlSeTRtSiu1hYgkBzGzb&#10;SQDgH0rx6T9pjxyngvxF44XwLpEng3Qr+9trqVfFM39omC1uXhmmS3NiIy2I2cIZhkDG7Nbf2r/c&#10;/H/gHm/2Z/f/AA/4J5DOxuJC7DHYAdAPSpREE004/jkwfwA/xr65v/il4Z0nWdI0fUPFel6drOro&#10;r6fpl5qEcN1dhuB5UTMGfnj5Qeajuvi14SsfE7eG7nxnotv4iUxqdIl1SFbsGQgRgwl9/wAxZQOO&#10;dwx1p/2r/c/H/gC/sz+/+H/BPkHyh6UeWPSvsWb4jaO2mW15Za/p179uSZtPCajGFvWiVmdY33Yb&#10;btbcRnbgk9DWL4K+NeheKLLw/b3niDRNO8U6rYRXx8Pwa7b3cyboVlYIUb96qqwPmKNpXDDgin/a&#10;v9z8f+AL+y/7/wCH/BPlWO2M0ioilmY4AHerjiKw+SNVkmH3nPIB9B/jX1fo/wAYPB3iLQNT1zSv&#10;G2h6nommbvt+pWerQy21ptXc3myK5VMLydxGBzWN8Mfjhp3xX8Q+LrPQrq11HStDntoYNX07UVuo&#10;L4SwCUspQbRtJK8M2SO3Sk81v9j8f+AP+zLfb/D/AIJ8xvdTvnMrD/dOP5VCylzlizfU19KeHP2j&#10;fDl14dv9X8Ua1pfgqC31nUdIiOr6vHEs/wBkuGhaRWk2DnAYqM7dwGT1qr4m/aQ0qx+IngPwjoOp&#10;6DrV34qge+juJ/EKW6C0UoFeAIkhneTcxjQbVcRv8420f2rb7H4/8AP7L/v/AIf8E+dPKHpRX1r/&#10;AMLu8C/9D94e/wDBzB/8XRT/ALW/ufj/AMAX9l/3/wAP+Cda33j9aSlb7x+tJXgrY905j4oXVxZf&#10;DjxPPa+HB4wnj06dl8PmTZ/aPyHMGdrffGV+6evQ1+bvwI8TeG9P+MPw70j4Eav4vjt9dvJh44+F&#10;mrxzXml6LbMFW4y0saLlCNu872bgFlzsf9SaKlq4H49a/pmkRfBn4r+EfD+mJo3ijQfiDLqXiK3t&#10;NB33EPh9J8RsyFAssEUhR/ILAALkgLzRqXh7SD8Afj74i8K+Mrnxj4emstKsri+svBEHhrSJrhby&#10;FlEEccg3SopYP+4X74JY5Gf2FrhvjZ8ING+PPw01fwPr9zfWek6n5fnTabIiTrskWQbS6Oo5QZyp&#10;4zU8g7nxR8HJvh940/ap+EUvwQ8NPoaeGdEuovGrw6TJYCANCEjgut8a+ZP5gbLclsfeO04+x/2h&#10;9G0+7+D3jfUZ7G2m1Cz8O6mltdyQq0sCvbsHCORlQ20ZwecDPSvQNNsY9L061soizRW0SQoXOWIU&#10;ADOO/FWapKyEfLXwb8T/AA68MfskfAiT4jQ6fNa3UGmWukjUdNN6F1FkPkFAI38t+GxJxt/vCrv/&#10;AAUg/wCTOPHv0s//AErhr6Yop20sB+bnjr4Ut+zx8UfhD4t+IHinxZ8S/g5dS2ykeKtbnuU8P6oV&#10;DQXLKCEaMc4yuAN4OcLnL8cfFfQPhRqX7X3g7xG19a+JPGMkt3oVlDYTTfbrd7aT98ropQRhW3lm&#10;YAKrdSCK/Teip5ew7n5UaJo3iHxDrenaZ4UWZ/EN1+z7FFaR2xxLIxcZRMc7mXcox3Iqx+w94Y0b&#10;Vvjn8N7zw742vNX1jRNMnOs6XpXw9t9Jh01Wh8t7fUL1JY2ncvgK5SYsyE/KSTX6n0UcgXPjX9tP&#10;wZpPxE/aQ/Z38M67are6RqsutWtzA38SNaoDg9iOoI5BANfMPhuPxt8LPj5438HeJdJm8XX/AIJ+&#10;G2qaRpcatIj6rp28PbkmIq4Hly7TsYMAhAIYZr9aKKHG7uFz8k/2bL7R739pP4Ya1od1o0emah4d&#10;1G1e18P+GJNHsbK6SyPmWYuZiZb+VflZpZHdsuOcGk8KfBvwZe/sz/s1arN4dsG1bX/iAlnqeoeQ&#10;ouLu3e4nRoZHxlo9sajacgc+pr9baKXIFz8mvj18PZ9F1r9o3RvBWnronhPSfEvhy/1Sw0jT0lht&#10;rEW8ryyC1ACOiSMkjJwuF5wAce7/APBPLw9pB+JHxA8ReFPGdz4x8PTWdtZT31n4Hg8NaRNcL8yi&#10;GOOQbpUUsH/cL98HccjP3dRTUbO4XCiiir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81/ss+E9c8PfGH483uq6NqGmWe&#10;pa8JrG4vLV4o7pPtF4d0TMAHXDocrkYYeor3zxVod74h0hrOw8Q6l4YuC6sNQ0qO2edQOqgXEM0e&#10;D3ymfQitiiufD0Fh6fs076t/e2/1PWzXMZ5rinipxUW1CNld/BCMFv3Ub+rOc8GeFtT8LwXMepeM&#10;Na8XvMyskusw2MbQAA5CfZbaAEHqdwY8cEV81Sfsua4fhpq96sGrTeKoPE9/rieF7rxHctpGtW/2&#10;+WaO1mthcfZlWWMowO0YfaXBG9T9cUVu1c8k+SviZ8HfHXifxj4suINP8VyaT4xTTJfsmmX2hW8F&#10;gYkRGivJbiGadDEymVWtPNGWO0BvmOd458Ka74Du9A0LUvCr3trc/FO112Lxd9otjDItxc7lTZv8&#10;/wA9Q/knMYTYmQ/RK+xqp6no2n60lumo2NtfpbzpcwrcwrII5UOUkXcDhlPIYcjtS5QufKfhH4W/&#10;EK2h+H3h288GXNna+EZ9dSfWJNQs2t7xLmK5W3kgRZjJht6bhIiFSw4I3FX/AAz/AGdvGVp8LPiH&#10;4fv7OPw/q+veDtH0S0vGnikxPDpxhlRmjLkKshKk4IOSV3CvrWijlC58ct8EfH/iPTNZ1ObSPEv9&#10;pW1po6R6d4p1HRIxqa2d4LlrSOPTYFjCbVZElmkBzJgoq5avZfgh4e1228efE7xLq/hGbwfbeIr+&#10;zuLS0uri2luJRHarE7y/Z5ZEViy9mPGOeuPYaKdrAfNHgb4L+JtN8f8AgrU9T0OMWel+KPFWqSyy&#10;TQv5MV47m1lADE5cN/CNy5+YLWBoP7PfjZ9D8L6U1oNCeDQPFmmS3i3MTCylvrlGtThGJIKgt8oO&#10;3GDg4FfW1FHKgPz9/wCGb/iF/wBER8Pf+Da3/wDiqK/QKip5UFzpra0ga3iJhjJKAklRzxUn2K3/&#10;AOeEX/fApbX/AI9Yf9wfyqWua7NSH7Fb/wDPCL/vgUfYrf8A54Rf98CpqKLsCH7Fb/8APCL/AL4F&#10;H2K3/wCeEX/fAqaii7Ah+xW//PCL/vgUfYrf/nhF/wB8CpqKLsCH7Fb/APPCL/vgUfYrf/nhF/3w&#10;KmoouwIfsVv/AM8Iv++BR9it/wDnhF/3wKmoouwIfsVv/wA8Iv8AvgUfYrf/AJ4Rf98CpqKLsCH7&#10;Fb/88Iv++BR9it/+eEX/AHwKmoouwIfsVv8A88Iv++BR9it/+eEX/fAqaii7Ah+xW/8Azwi/74FH&#10;2K3/AOeEX/fAqaii7Ah+xW//ADwi/wC+BR9it/8AnhF/3wKmoouwIfsVv/zwi/74FH2K3/54Rf8A&#10;fAqaii7Ah+xW/wDzwi/74FH2K3/54Rf98CpqKLsCH7Fb/wDPCL/vgUfYrf8A54Rf98CpqKLsCH7F&#10;b/8APCL/AL4FH2K3/wCeEX/fAqakZgoJJAA5JPai7Ai+xW//ADwi/wC+BR9it/8AnhF/3wKh0jWd&#10;P8QadFf6XfW2pWM2fLurOZZYnwSDhlJBwQRx6VLf39tpdlPeXtxFaWluhlmuJ3CRxoBkszHgADkk&#10;0XYC/Yrf/nhF/wB8Cj7Fb/8APCL/AL4FFneW+o2kN1aTx3VrOgkinhcOkiEZDKw4II5BFRatrFho&#10;GnT6hqd7badYQDdLdXcqxRRjOMszEAckDn1ouwJfsVv/AM8Iv++BR9it/wDnhF/3wKkR1kRXRg6M&#10;MhlOQR606i7Ah+xW/wDzwi/74FH2K3/54Rf98Cs7xP4x0DwTYR33iLXNN0CyklEKXOqXcdtG0hBI&#10;QM5ALEKxx1wp9Ky4vH6aq8jeHdGvvFdnGI91/pM9p5GXiSZArSzx7wY5YnDICpDjDZBAnm1tfU0d&#10;Kagqji+V6J2dm1uk7WbXa50v2K3/AOeEX/fAo+xW/wDzwi/74Fc9/wAJVrn/AEIPiH/wI03/AOS6&#10;P+Eq1z/oQfEP/gRpv/yXVXZmdD9it/8AnhF/3wKPsVv/AM8Iv++BXPf8JVrn/Qg+If8AwI03/wCS&#10;6P8AhKtc/wChB8Q/+BGm/wDyXRdgdD9it/8AnhF/3wKPsVv/AM8Iv++BXPf8JVrn/Qg+If8AwI03&#10;/wCS6P8AhKtc/wChB8Q/+BGm/wDyXRdgdD9it/8AnhF/3wKPsVv/AM8Iv++BXPf8JVrn/Qg+If8A&#10;wI03/wCS6P8AhKtc/wChB8Q/+BGm/wDyXRdgdD9it/8AnhF/3wKPsVv/AM8Iv++BXPf8JVrn/Qg+&#10;If8AwI03/wCS6P8AhKtc/wChB8Q/+BGm/wDyXRdgdD9it/8AnhF/3wKPsVv/AM8Iv++BXPf8JVrn&#10;/Qg+If8AwI03/wCS6P8AhKtc/wChB8Q/+BGm/wDyXRdgdD9it/8AnhF/3wKPsVv/AM8Iv++BXPf8&#10;JVrn/Qg+If8AwI03/wCS6P8AhKtc/wChB8Q/+BGm/wDyXRdgdD9it/8AnhF/3wKPsVv/AM8Iv++B&#10;XPf8JVrn/Qg+If8AwI03/wCS6P8AhKtc/wChB8Q/+BGm/wDyXRdgdD9it/8AnhF/3wKPsVv/AM8I&#10;v++BXPf8JVrn/Qg+If8AwI03/wCS6P8AhKtc/wChB8Q/+BGm/wDyXRdgdD9it/8AnhF/3wKPsVv/&#10;AM8Iv++BXPf8JVrn/Qg+If8AwI03/wCS6P8AhKtc/wChB8Q/+BGm/wDyXRdgdD9it/8AnhF/3wKP&#10;sVv/AM8Iv++BXPf8JVrn/Qg+If8AwI03/wCS6P8AhKtc/wChB8Q/+BGm/wDyXRdgdD9it/8AnhF/&#10;3wKPsVv/AM8Iv++BXPf8JVrn/Qg+If8AwI03/wCS6P8AhKtc/wChB8Q/+BGm/wDyXRdgdD9it/8A&#10;nhF/3wKPsVv/AM8Iv++BXPf8JVrn/Qg+If8AwI03/wCS6ks/F851Kys9T8O6poJvZGhtpr57WRJZ&#10;QjSeWPJmkIOyORssAvyEZyQCXYG79it/+eEX/fAo+xW//PCL/vgVNRRdgQ/Yrf8A54Rf98Cj7Fb/&#10;APPCL/vgVNRRdgQ/Yrf/AJ4Rf98Cj7Fb/wDPCL/vgVNRRdgQ/Yrf/nhF/wB8Cj7Fb/8APCL/AL4F&#10;TUUXYEP2K3/54Rf98Cj7Fb/88Iv++BU1FF2BD9it/wDnhF/3wKPsVv8A88Iv++BU1FF2BD9it/8A&#10;nhF/3wKPsVv/AM8Iv++BU1FF2BD9it/+eEX/AHwKPsVv/wA8Iv8AvgVNRRdgQ/Yrf/nhF/3wKPsV&#10;v/zwi/74FTUUXYEP2K3/AOeEX/fAo+xW/wDzwi/74FTUUXYEP2K3/wCeEX/fAo+xW/8Azwi/74FT&#10;UUXYEP2K3/54Rf8AfAo+xW//ADwi/wC+BU1FF2BD9it/+eEX/fAo+xW//PCL/vgVNRRdgQ/Yrf8A&#10;54Rf98Cj7Fb/APPCL/vgVNRRdgQ/Yrf/AJ4Rf98Cj7Fb/wDPCL/vgVNRRdgQ/Yrf/nhF/wB8Cj7F&#10;b/8APCL/AL4FTUUXYEP2K3/54Rf98Cj7Fb/88Iv++BU1FF2BD9it/wDnhF/3wKPsVv8A88Iv++BU&#10;1FF2BD9it/8AnhF/3wKPsVv/AM8Iv++BU1FF2BD9it/+eEX/AHwKPsVv/wA8Iv8AvgVNRRdgQ/Yr&#10;f/nhF/3wKPsVv/zwi/74FTUUXYEP2K3/AOeEX/fAo+xW/wDzwi/74FTUUXYEP2K3/wCeEX/fAo+x&#10;W/8Azwi/74FTUUXYEP2K3/54Rf8AfAo+xW//ADwi/wC+BU1FF2BD9it/+eEX/fAo+xW//PCL/vgV&#10;NRRdgQ/Yrf8A54Rf98Cj7Fb/APPCL/vgVNRRdgQ/Yrf/AJ4Rf98Cj7Fb/wDPCL/vgVNRRdgQ/Yrf&#10;/nhF/wB8Cj7Fb/8APCL/AL4FTUUXYEP2K3/54Rf98Cj7Fb/88Iv++BU1FF2BD9it/wDnhF/3wKPs&#10;Vv8A88Iv++BU1FF2BD9it/8AnhF/3wKPsVv/AM8Iv++BU1FF2BD9it/+eEX/AHwKPsVv/wA8Iv8A&#10;vgVNRRdgQ/Yrf/nhF/3wKPsVv/zwi/74FTUUXYEP2K3/AOeEX/fAo+xW/wDzwi/74FTUUXYEP2K3&#10;/wCeEX/fAo+xW/8Azwi/74FTUUXYEP2K3/54Rf8AfAo+xW//ADwi/wC+BU1FF2BD9it/+eEX/fAo&#10;+xW//PCL/vgVNRRdgQ/Yrf8A54Rf98Cj7Fb/APPCL/vgVNRRdgQ/Yrf/AJ4Rf98Cj7Fb/wDPCL/v&#10;gVNRRdgQ/Yrf/nhF/wB8Cj7Fb/8APCL/AL4FTUUXYEP2K3/54Rf98Cj7Fb/88Iv++BU1FF2BD9it&#10;/wDnhF/3wKPsVv8A88Iv++BU1FF2BD9it/8AnhF/3wKPsVv/AM8Iv++BU1FF2BD9it/+eEX/AHwK&#10;PsVv/wA8Iv8AvgVNRRdgQ/Yrf/nhF/3wKPsVv/zwi/74FTUUXYEP2K3/AOeEX/fAo+xW/wDzwi/7&#10;4FTUUXYEP2K3/wCeEX/fAo+xW/8Azwi/74FTUUXYEP2K3/54Rf8AfAo+xW//ADwi/wC+BU1FF2BD&#10;9it/+eEX/fAo+xW//PCL/vgVNRRdgQ/Yrf8A54Rf98Cj7Fb/APPCL/vgVNRRdgQ/Yrf/AJ4Rf98C&#10;j7Fb/wDPCL/vgVNRRdgQ/Yrf/nhF/wB8Cj7Fb/8APCL/AL4FTUUXYEP2K3/54Rf98Cj7Fb/88Iv+&#10;+BU1FF2BD9it/wDnhF/3wKPsVv8A88Iv++BU1FF2BD9it/8AnhF/3wKPsVv/AM8Iv++BU1FF2BD9&#10;it/+eEX/AHwKPsVv/wA8Iv8AvgVNRRdgQ/Yrf/nhF/3wKPsVv/zwi/74FTUUXYEP2K3/AOeEX/fA&#10;o+xW/wDzwi/74FTUUXYEP2K3/wCeEX/fAo+xW/8Azwi/74FTUUXYEP2K3/54Rf8AfAoqaii7Aitf&#10;+PWH/cH8qlqK1/49Yf8AcH8qlpAFFFFABRRRQAUUUUAFFFFABRRRQAUUUUAFFFFABRRRQAUUUUAF&#10;FFFABRRRQAUUUUAFFFFABUN7/wAec/8A1zb+VTUjKGBBAIPBB70AeKfss38el/sz6Beytsitre7m&#10;dtu7AWaUk44z06V4tN8YfGHifS9dsNT1htT0DX/A+qavbRXUdrHMgXKo4igTMCkFgEeackDJYNkD&#10;6n0z4P8AgPRdSh1HTvBPhyw1CFt8V3baTbxyxt6q6oCD7g1JZfCfwRpjTtZ+DfD9q06SRymDS4EM&#10;iyDEithOQwGCD1HWr5le4j5rtPi/4q+FvhPSV0zVh4rs5fAH9tQ2k1vFs06WIRopVolVmiIYjDsz&#10;ZQ/MOarePPGni7Wvg18RtN8QXFxf2P8AYNhqEM+pzaYLxJJJU3DyrKQ4hcYZGdQfvAk8V9VaD4D8&#10;M+FXu30Xw7pOjtdqFuGsLGKAzAZwH2KNwGT19agsfhp4Q0vSL3SbLwrolppd8Q13YwadCkFwR0Mi&#10;BdrYwOoNPmXYDY0X/kD2H/XCP/0EVcpqIsaKiKERRgKowAPSnVmM+RP+CnP/ACQXQf8AsZbf/wBJ&#10;bqvSv2Z7ybTv2fru7t38u4g0nTpY3wDtZdA08g4PB5HevNf+CnP/ACQXQf8AsZbf/wBJbqvSv2Z7&#10;ObUf2fru0t08y4n0nToo0yBuZtA08AZPA5PevIpf8jCr/hj+bP0THf8AJH4H/r/W/wDSYnAeBtQ+&#10;IWvfsg6Z8WtV+PPiXStYm8L/ANuzG40vQv7OimEJkwyf2eshjyMYEobB4bPNewfB39oNPH8Hw90n&#10;WtFvNI8W+JvCKeKZYBGBbQIDEkiZZt4bdMCo2n5epz18L8OfsB6Hf/ss+BtPbwZ4b8HfGnQLC0vY&#10;dbXTrWSRdVhAYC6eNWW5jZhtcMXHO4fMAa7qGD4o/wDCwvh98V9X+GN9daunhi78Pa94Z0jU9PNz&#10;Z3LzRSrcRPLcpDJAxhYAeaJFDplSdwHrn52XNX/aSm8W/ED4b2XhOa90zS5vHmqeE9cgvbaHN0bS&#10;yuHbYcuVTzERgwKscYIAJB3/APhrrwuVk1ZfD/iN/AMeqf2O/j0QW40hZxJ5RODOLnyhN+6M4g8r&#10;dk79o3V498NfgB8SbTWPB9/4h8Nw6fJD8T9e8TaglrqMEyW9jd2U6RSK24F8vIq4C7u5UCsTQf2V&#10;PEOhfDtfhZceBPEOtNFdm0TxFdfEC/TwtPYGbzPOm0+LUo5RJ5ZKmBLcRmUA79hLAA+0PHI8SSeD&#10;9VHg5tMHiZ4Cunyawzi0SU8B5PLBYqOTtHXAGRnI8L+FfxD1+2/aHm+HkHxIb4tabaaHJdeIbu4t&#10;bKOXQdQSZY44fMs4oox53779xIrSp5IJbB59w8cL4mtvBeoDwUulP4lihBsItaEn2SR1I+SQodyh&#10;gCAwztJBIbGD4zH4a8Z/Fv4+fD3xrqPga8+HOmeDrS9+0S6vfWU17qcl1EI/s0Ys5ph5CFRIzSOh&#10;LbMR8EgA+iKKKKACiiigAooooAKKKKACiiigAooooAKKKKACiiigAooooAK4zx//AMh/wF/2G5P/&#10;AE3XtdnXGeP/APkP+Av+w3J/6br2gDo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itf8Aj1h/3B/Kpaitf+PWH/cH8qlo&#10;AKKKKACiiigAooooAKKKKACiiigAooooAKKKKACiiigAooooAKKKKACiiigAooooAKKKKACiiigA&#10;ooooAKKKKACiiigDwr9sT4Fa/wDtB/DPTPDvh2702yvbXV4tQeTVJZI4zGsM0ZAKI53ZlXtjAPPr&#10;t/BqB/gr4UTw34igvpryGGwRZ9J0u7voJRDptnbOyvFE2B5lvKAr7WwASoDDPofifxjoHgmwjvvE&#10;WuaboFlJKIUudUu47aNpCCQgZyAWIVjjrhT6Vnv8SNBIja0mvNYhkiSZbjRdOudQhKugdP3kEboC&#10;UZHAzna6tjDAnmjSpqtKqviaSevRbaHtVcfjKmW0sDNfuITlKL5ftSSUve2eiWnQtf8AC1dD/wCf&#10;XxD/AOE1qX/yPR/wtXQ/+fXxD/4TWpf/ACPVP/hZGl/8+HiL/wAJrUf/AIxR/wALI0v/AJ8PEX/h&#10;Naj/APGK6TxS5/wtXQ/+fXxD/wCE1qX/AMj0f8LV0P8A59fEP/hNal/8j1T/AOFkaX/z4eIv/Ca1&#10;H/4xR/wsjS/+fDxF/wCE1qP/AMYoAuf8LV0P/n18Q/8AhNal/wDI9H/C1dD/AOfXxD/4TWpf/I9U&#10;/wDhZGl/8+HiL/wmtR/+MUf8LI0v/nw8Rf8AhNaj/wDGKALn/C1dD/59fEP/AITWpf8AyPR/wtXQ&#10;/wDn18Q/+E1qX/yPVP8A4WRpf/Ph4i/8JrUf/jFH/CyNL/58PEX/AITWo/8AxigC5/wtXQ/+fXxD&#10;/wCE1qX/AMj0f8LV0P8A59fEP/hNal/8j1T/AOFkaX/z4eIv/Ca1H/4xR/wsjS/+fDxF/wCE1qP/&#10;AMYoAuf8LV0P/n18Q/8AhNal/wDI9H/C1dD/AOfXxD/4TWpf/I9U/wDhZGl/8+HiL/wmtR/+MUf8&#10;LI0v/nw8Rf8AhNaj/wDGKALn/C1dD/59fEP/AITWpf8AyPR/wtXQ/wDn18Q/+E1qX/yPVP8A4WRp&#10;f/Ph4i/8JrUf/jFH/CyNL/58PEX/AITWo/8AxigC5/wtXQ/+fXxD/wCE1qX/AMj0f8LV0P8A59fE&#10;P/hNal/8j1T/AOFkaX/z4eIv/Ca1H/4xR/wsjS/+fDxF/wCE1qP/AMYoAuf8LV0P/n18Q/8AhNal&#10;/wDI9H/C1dD/AOfXxD/4TWpf/I9U/wDhZGl/8+HiL/wmtR/+MUf8LI0v/nw8Rf8AhNaj/wDGKALn&#10;/C1dD/59fEP/AITWpf8AyPR/wtXQ/wDn18Q/+E1qX/yPVP8A4WRpf/Ph4i/8JrUf/jFH/CyNL/58&#10;PEX/AITWo/8AxigC5/wtXQ/+fXxD/wCE1qX/AMj0f8LV0P8A59fEP/hNal/8j1T/AOFkaX/z4eIv&#10;/Ca1H/4xR/wsjS/+fDxF/wCE1qP/AMYoAuf8LV0P/n18Q/8AhNal/wDI9H/C1dD/AOfXxD/4TWpf&#10;/I9U/wDhZGl/8+HiL/wmtR/+MUf8LI0v/nw8Rf8AhNaj/wDGKALn/C1dD/59fEP/AITWpf8AyPWT&#10;qniGDxp4i8KLplpqmNO1GS9uXvtKurNEi+x3MOQ00aBjvmjG1SW5JxgEi1/wsjS/+fDxF/4TWo//&#10;ABirWmeONL1W+is0TUbSebIiGpaVdWSysAWKo00aBm2hm2gk4VjjCkgA3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itf&#10;+PWH/cH8qlqK1/49Yf8AcH8qloAKKKKACiiigAooooAKKKKACiiigAooooAKKKKACiiigAooooAK&#10;KKKACiiigArhvjp/yRfx1/2BLz/0S1dzVHXdEsvEui3+k6lD9p0++ge2uId7LvjcFWXKkEZBPIIN&#10;NAfJHwxt9Hu/H/wf0nQfCK+A/ENlpa6tqGpTW9rb/wBsWZtwjJG0DsZy7neRJgqFJIB4r0Pwh+0H&#10;4i1+y+Gs1xZaWjeJddv9MvBFFIBHFB5uwx5kOGPljJOR1wBXqt78KPCuoDwuZtL+fwwytpEsdxKk&#10;lrtUIAHVgzKVABViQ2OQazdO+A/gfSdds9XtdHlivbK9l1C1Bv7lobeeXd5jRxGQxpu3HKqoB4OO&#10;Bi20xHzf8J/jNrfg/wAGaB4U8P2kZvrldX1R7mXSLzVNwS8kRIVgtSHXc3WRjtUdiTXrnxv8QXfi&#10;v9kbxJrF/pVzol9eaIJp9Ou0ZJbaQldyMGAPBz1Arr5v2fvAc2j2emLostvbWhuPJe01C5gmVZyT&#10;MhmSQSFHLHKFip444FdJqvgDw/rPgqXwjdaZH/wjklsLNtPhZokEIwAgKEFRwOhFDavcD5H+Hfi/&#10;U9N+MHww8H+KZvM1rwhZalm+kBWK5sXtFe3l3c9EUq3Ugp3rp5P2rfGVpb6rdPpuk3VlJ4cvNd0q&#10;8SxnggkMLqFx5k3mzRkNje0VuSRlVKkGvoa/+FfhXVPEmla9daPFPq2l2j2FrcM7/LA6lWjZd21w&#10;QSPnBxk46muYtv2Y/hvaxSxpoEzRyWMumbZNUvJAlrJ96FN0p2JnkKuACSRgk0c0XugPNtb+O/xJ&#10;0qXXogPCxbTvCsPipd2n3P3WzutTi55OcfvQQOPuHPE2qftN+J7zXL+Lw/4ca9j0u0025m0y30e9&#10;1Ce+NzGssiJcQDy7fYjcGVW3FTwK9kvvhB4R1GW+kuNJ8x77SV0K4P2mYb7JekXD8dfvDDe9U9T+&#10;BXgfV7m1mutE3mCG3tzGl3PHFcRwEGFZ41cLOEwMeaH6Urx7Ad3FJ5sSOAyhgDhhgj6jtTqAABgc&#10;CioGfIn/AAU5/wCSC6D/ANjLb/8ApLdV6b+zBqEmk/ASe+hVWmttL02ZFcEqWXQdPIzjtxXmX/BT&#10;n/kgug/9jLb/APpLdV6P+zbBJc/s730MMbSzSaRp6JGilmZjoGngAAdSa8il/wAjCr/hj+bP0THf&#10;8kfgf+v9b/0mJz/gb4l/HPxr+zhpnxWi8S/DqB7zQP7d/sWbwpfIgAiMhiNz/abbeAR5nlHHXael&#10;etfCj4/eG/inpHgp4Xl07XPFHh1PEtvpE0Tl0tSY1cmQLs+V5FXqCc5Ax0+WfDn7Iet61+xV4GTS&#10;pvFun+ObHR7S6u/B+veI9UTS9VKKDLpt3YyXAjiikGV2osYU4z8u5T3+neMZ7b4pfDH4qXXw+8We&#10;H/C8/gy70C40mz8M3lxd6NeefBIsElpBCZVixC6pKsflnavIDLn1z87PRPEH7SFpd+OPh9pPg+4s&#10;9W0/V/Ft/wCFtZlubaZJLaa1tJ5pEi3bPmEkSAth1IJx6jfP7TPw4Hig6ENfmaYakNHOorpl22lr&#10;fH/l1OoCL7KJskJ5Zl3bzsxu4r5c+FfgTxldeIfBGoX/AIO1/Qt/xe8R6xNHeWLh7O0nsbkRTyFc&#10;qqFnVQ+7aWOASaxNB+EPiax+CJ+DOs3PxWvtbW+axl8O2Oj6fBod0jXXnfbU1ltKlWOIq3nEvcGc&#10;MCm3fgEA/Q+vL/iNqvxPfxLJZ+ER4b8M+HLLTWvbrxN4ot3voZ59xxbxwQ3UDxqiqXeZ2xhlCq2G&#10;I9Nhj8qGNMk7VC5JyeBXj/xj8W6THqdz4Y+IHwxvvFvgO7s47m3vbPQpvEUM90jktbzWUNvK0LKB&#10;G6SsCjZI3Ky4IB0nwE+J83xl+EXhvxlc6YukT6rbmR7WOUyxZV2TfE5VS8b7d6NgZVlNd/XjX7Jf&#10;hvxX4W+DVrZ+LYb6xne/vZ9N0vU7jz7nTtNed2s7WR9z/NHCUG3c20YXPy17LQAUUUUAFFFFABRR&#10;RQAUUUUAFFFFABRRRQAUUUUAFFFFABXGeP8A/kP+Av8AsNyf+m69rs64zx//AMh/wF/2G5P/AE3X&#10;tAFtJp9S1G9t47trNLV1QlEVixKK38QP96mIY5NRlsF8SFr6JFke2AhMio2drFduQDg4Psaq2Kud&#10;e1zb08+P/wBEpXl3h/xXKf2kfEWhf2u9zbf2bDKltIFPlyhn3qpCg4A28EnGa7sPhniI1JJ/DFy+&#10;5pfqclfEKjKCf2nb8H/kew2s8tvqpsZbg3WYfOWRlAI+YDHAA71pVg2ysPFQ3f8APk3/AKGK3q4m&#10;dSCiiikM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itf+PWH/AHB/Kpaitf8Aj1h/3B/KpaACiiigAooooAKKKKACiiigAooooAKKKKACiiig&#10;AooooAKKKKACiiigAooooAKKKKACiiigAooooAKKKKACiiigAooooA+c/wBuv4S+K/jJ8I9I0Xwf&#10;pX9sanBrkN5JB9oig2xLb3CFt0rqD80iDAOeenBrqvgU8/wh8C2eh+J9N1S21IWmmkx2Om3F+g8v&#10;S7O3kBkt0kQESwSrjOflB+6yk+xVia3448OeGbtLXWPEGl6VcuglWG+vY4XZCSAwVmBxkEZ9jXNG&#10;hGNaVdbtJfce1VzWvWy2llckvZ05ymnre8kk762tppoN/wCFq6H/AM+viH/wmtS/+R6P+Fq6H/z6&#10;+If/AAmtS/8AkeqP/C2vA3/Q5+Hv/BpB/wDF0f8AC2vA3/Q5+Hv/AAaQf/F10nil7/hauh/8+viH&#10;/wAJrUv/AJHo/wCFq6H/AM+viH/wmtS/+R6o/wDC2vA3/Q5+Hv8AwaQf/F0f8La8Df8AQ5+Hv/Bp&#10;B/8AF0AeeXHgX4b3VxLM978XVeRi7CPX/GKKCTnhVmAA9gAB2ruvCni3wv4N0SDSrCPxlcWsJYrJ&#10;qum63qNwdxJO6e5jkkbk8bmOBgDAAFWf+FteBv8Aoc/D3/g0g/8Ai6P+FteBv+hz8Pf+DSD/AOLo&#10;Avf8LV0P/n18Q/8AhNal/wDI9H/C1dD/AOfXxD/4TWpf/I9Uf+FteBv+hz8Pf+DSD/4uj/hbXgb/&#10;AKHPw9/4NIP/AIugC9/wtXQ/+fXxD/4TWpf/ACPR/wALV0P/AJ9fEP8A4TWpf/I9Uf8AhbXgb/oc&#10;/D3/AINIP/i6P+FteBv+hz8Pf+DSD/4ugC9/wtXQ/wDn18Q/+E1qX/yPR/wtXQ/+fXxD/wCE1qX/&#10;AMj1R/4W14G/6HPw9/4NIP8A4uj/AIW14G/6HPw9/wCDSD/4ugC9/wALV0P/AJ9fEP8A4TWpf/I9&#10;H/C1dD/59fEP/hNal/8AI9Uf+FteBv8Aoc/D3/g0g/8Ai6P+FteBv+hz8Pf+DSD/AOLoAvf8LV0P&#10;/n18Q/8AhNal/wDI9H/C1dD/AOfXxD/4TWpf/I9Uf+FteBv+hz8Pf+DSD/4uj/hbXgb/AKHPw9/4&#10;NIP/AIugC9/wtXQ/+fXxD/4TWpf/ACPR/wALV0P/AJ9fEP8A4TWpf/I9Uf8AhbXgb/oc/D3/AINI&#10;P/i6P+FteBv+hz8Pf+DSD/4ugC9/wtXQ/wDn18Q/+E1qX/yPR/wtXQ/+fXxD/wCE1qX/AMj1R/4W&#10;14G/6HPw9/4NIP8A4uj/AIW14G/6HPw9/wCDSD/4ugC9/wALV0P/AJ9fEP8A4TWpf/I9H/C1dD/5&#10;9fEP/hNal/8AI9Uf+FteBv8Aoc/D3/g0g/8Ai6P+FteBv+hz8Pf+DSD/AOLoAvf8LV0P/n18Q/8A&#10;hNal/wDI9H/C1dD/AOfXxD/4TWpf/I9Uf+FteBv+hz8Pf+DSD/4uj/hbXgb/AKHPw9/4NIP/AIug&#10;C9/wtXQ/+fXxD/4TWpf/ACPWTqniGDxp4i8KLplpqmNO1GS9uXvtKurNEi+x3MOQ00aBjvmjG1SW&#10;5JxgEix/wtrwN/0Ofh7/AMGkH/xdH/C2vA3/AEOfh7/waQf/ABdAFy+0zU7e/ubjTfssi3JVpEuZ&#10;GTDBQvBVT2Aqt9l8Rht32bSs+v2qT/43TP8AhbXgb/oc/D3/AINIP/i6P+FteBv+hz8Pf+DSD/4u&#10;gDT0nTr1bxrzUDAJ/L8pUt2LKFznqQD1HpWxXKf8La8Df9Dn4e/8GkH/AMXR/wALa8Df9Dn4e/8A&#10;BpB/8XQB1dFcp/wtrwN/0Ofh7/waQf8AxdH/AAtrwN/0Ofh7/wAGkH/xdAHV0Vyn/C2vA3/Q5+Hv&#10;/BpB/wDF0f8AC2vA3/Q5+Hv/AAaQf/F0AdXRXKf8La8Df9Dn4e/8GkH/AMXR/wALa8Df9Dn4e/8A&#10;BpB/8XQB1dFcp/wtrwN/0Ofh7/waQf8AxdH/AAtrwN/0Ofh7/wAGkH/xdAHV0Vyn/C2vA3/Q5+Hv&#10;/BpB/wDF0f8AC2vA3/Q5+Hv/AAaQf/F0AdXRXKf8La8Df9Dn4e/8GkH/AMXR/wALa8Df9Dn4e/8A&#10;BpB/8XQB1dFcp/wtrwN/0Ofh7/waQf8AxdH/AAtrwN/0Ofh7/wAGkH/xdAHV0Vyn/C2vA3/Q5+Hv&#10;/BpB/wDF0f8AC2vA3/Q5+Hv/AAaQf/F0AdXRXKf8La8Df9Dn4e/8GkH/AMXR/wALa8Df9Dn4e/8A&#10;BpB/8XQB1dFcp/wtrwN/0Ofh7/waQf8AxdH/AAtrwN/0Ofh7/wAGkH/xdAHV0Vyn/C2vA3/Q5+Hv&#10;/BpB/wDF0f8AC2vA3/Q5+Hv/AAaQf/F0AdXRXKf8La8Df9Dn4e/8GkH/AMXR/wALa8Df9Dn4e/8A&#10;BpB/8XQB1dFcp/wtrwN/0Ofh7/waQf8AxdaGieOPDnia7e10fxBpeq3KIZWhsb2OZ1QEAsVVicZI&#10;GfcUAbdFFFABRRRQAUUUUAFFFFABRRRQAUUUUAFFFFABRRRQAUUUUAFFFFABRRRQAUUUUAFFFFAB&#10;RRRQAUUUUAFFFFABRRRQAUUUUAFFFFABRRRQAUUUUAFFFFABRRRQAUUUUAFFFFABRRRQAUUUUAFF&#10;FFABRRRQAUUUUAFFFFABRRRQAUUUUAFFFFABRRRQAUUUUAFFFFABRRRQAUUUUAFFFFABRRRQAUUU&#10;UAFFFFABRRRQAUUUUARWv/HrD/uD+VS1Fa/8esP+4P5VLQAUUUUAFFFFABRRRQAUUUUAFFFFABRR&#10;RQAUUUUAFFFFABRRRQAUUUUAFFFFABXherabL4y/aZ1fQL/WNdt9It/C8F3FaaZrV3YokxuGUyYg&#10;kQE445z0Fe6V5/r/AMII9W8eT+L7DxRrnh3V57BNNlOmi0eN4VcuOJ7eXByeoI6CmtAPGfC/7UN1&#10;4Q0G28PaxLZavr9te6naLqXiHVE0uCa2tJCiM8xR90z5VAAvzEMSRyTv+Jv2wdO0uDwnNp2kW0kX&#10;iHSm1O3k1rVBp0TFW2tbpMY3i80ENnzHjT7vzZYV2v8Awzt4csLPRV0K/wBW8M6jpUNxBFq2mzxm&#10;6lSc5n8xpY5FYu/z7toIYAqV6Va8W/A+x8XaLDpM/iXxJb2H2D+zbqE3qXaXsWQd0y3McqmTIz5q&#10;hX5+9wMXeIindfGPWdT8V6rovhPwiviGTRre0n1LztVjtXUzjcscHyPHK4TLHdJGvQBjnNcb8RPj&#10;Zqur+EPitHFoVxpml+FWezuNSsNeNrqDvsR1MGLdwh+bBJbjjG7JA7mT4A6Ja3xuNB1jXPCiTWdt&#10;p93Bot0kYu4YBiIM7o8iELld8TIxB696kvfgL4fv9A8d6RJeamLbxjObi/cTIZIm2ImIiUOBhB97&#10;cc55pJxGcpq/7QWq6Fe+JLGw8JLq1n4W0iz1S+u7jV/Lnkhli3tsTyGDyKATyyhsHleBXIeJfjn4&#10;g8Q6R8YJpI/I8LaLpdncWE+iam1nqCrNGJUdZDA212Vhk9E2hQrZLV0dx+z/AHviX4oeOm1G81XS&#10;vCeqaXp2npLYXUAOoRxRlZYpFZWZR935lCNydrYJrrNb/Z08O6z/AMJTDHqGq6Zp3iSwh0++0+ya&#10;AQ7YUCROheJnVlUY+9tPdTT91CMS7/aEuNN0/wAQX2n+HDqvh3wlFbprN/PqYS63NGskghi8oiYo&#10;jKSXePccgdKreIP2nrjSLrxVPbeFor3QPDl3YQXd+dU8uWSO6CFZIovJIJXfypdcjGG7Dp9W/Z60&#10;HVZtURdV1my0rWEgXV9ItZ4lttS8pQgMhMZkQsiqreU8e4KM0utfs8eGtcs/GFrLdalBD4nuLO4u&#10;1gljHkm22iNYsxnaPkGd272xS90D09SGAI6HmlpFUIoUdAMUtQMK5/wB/wAh/wAe/wDYbj/9N1lX&#10;QVz/AIA/5D/j3/sNx/8ApusqAOzooooAKKKKACiiigAooooAKKKKACiiigAooooAKKKKACiiigAo&#10;oooAKKKKACiiigAooooAKKKKACiiigAooooAKKKKACiiigAooooAKKKKACiiigAooooAKKKKACii&#10;igAooooAKKKKACiiigArjPH/APyH/AX/AGG5P/Tde12dcZ4//wCQ/wCAv+w3J/6br2gDoKKKKACi&#10;iigAooooAKKKKACiiigAooooAKKKKACiiigAooooAKKKKACiiigAooooAKKKKACiiigAooooAKKK&#10;KACiiigAooooAKKKKACiiigAooooAKKKKACiiigAooooAKKKKACiiigAooooAKKKKACiiigAoooo&#10;AKKKKACiiigAooooAKKKKACiiigAooooAKKKKACiiigAooooAKKKKACiiigAooooAKKKKACiiigA&#10;ooooAitf+PWH/cH8qlqK1/49Yf8AcH8qloAKKKKACiiigAooooAKKKKACiiigAooooAKKKKACiii&#10;gAooooAKKKKACiiigAooooAKKKKACiiigAooooAKKKKACiiigArn/AH/ACH/AB7/ANhuP/03WVdB&#10;XP8AgD/kP+Pf+w3H/wCm6yoA7OiiigAooooAKKKKACiiigAooooAKKKKACiiigAooooAKKKKACii&#10;igAooooAKKKKACiiigAooooAKKKKACiiigAooooAKKKKACiiigAooooAKKKKACiiigAooooAKKKK&#10;ACiiigAooooAKKKKACuM8f8A/If8Bf8AYbk/9N17Wh4+8faR8NvDk2s6zM6wqwhgt4F3z3Uzfchh&#10;Tq8jEcD2JJABI4S01LxbrA8DX3jHTbDR7648RzS2un2MjyNb2x0y7KJMzcNKDuDFcKeMAcigD0ui&#10;iigAooooAKKKKACiiigAooooAKKKKACiiigAooooAKKKKACiiigAooooAKKKKACiiigAooooAKKK&#10;KACiiigAooooAKKKKACiiigAooooAKKKKACiiigAooooAKKKKACiiigAooooAKKKKACiiigAoooo&#10;AKKKKACiiigAooooAKKKKACiiigAooooAKKKKACiiigAooooAKKKKACiiigAooooAKKKKACiiigA&#10;ooooAKKKKAIrX/j1h/3B/Kpaitf+PWH/AHB/KpaACiiigAooooAKKKKACiiigAooooAKKKKACiii&#10;gAooooAKKKKACiiigAooooAKKKKACiiigAooooAKKKKACiiigAooooAK5CzvNU8H694kdPDeo65B&#10;qt8l9FNpstqFjUWsEBRxNNGd26BjwCMMvOcgdfRQBz//AAn+qf8AQheIv+/+nf8AyXR/wn+qf9CF&#10;4i/7/wCnf/JddBRQBz//AAn+qf8AQheIv+/+nf8AyXR/wn+qf9CF4i/7/wCnf/JddBRQBz//AAn+&#10;qf8AQheIv+/+nf8AyXR/wn+qf9CF4i/7/wCnf/JddBRQBz//AAn+qf8AQheIv+/+nf8AyXR/wn+q&#10;f9CF4i/7/wCnf/JddBRQBz//AAn+qf8AQheIv+/+nf8AyXR/wn+qf9CF4i/7/wCnf/JddBRQBz//&#10;AAn+qf8AQheIv+/+nf8AyXR/wn+qf9CF4i/7/wCnf/JddBRQBz//AAn+qf8AQheIv+/+nf8AyXR/&#10;wn+qf9CF4i/7/wCnf/JddBRQBz//AAn+qf8AQheIv+/+nf8AyXR/wn+qf9CF4i/7/wCnf/JddBRQ&#10;Bz//AAn+qf8AQheIv+/+nf8AyXR/wn+qf9CF4i/7/wCnf/JddBRQBz//AAn+qf8AQheIv+/+nf8A&#10;yXR/wn+qf9CF4i/7/wCnf/JddBRQBz//AAn+qf8AQheIv+/+nf8AyXR/wn+qf9CF4i/7/wCnf/Jd&#10;dBRQBz//AAn+qf8AQheIv+/+nf8AyXR/wn+qf9CF4i/7/wCnf/JddBRQBz//AAn+qf8AQheIv+/+&#10;nf8AyXR/wn+qf9CF4i/7/wCnf/JddBRQBz//AAn+qf8AQheIv+/+nf8AyXR/wn+qf9CF4i/7/wCn&#10;f/JddBRQBz//AAn+qf8AQheIv+/+nf8AyXR/wn+qf9CF4i/7/wCnf/JddBRQBz//AAn+qf8AQheI&#10;v+/+nf8AyXR/wn+qf9CF4i/7/wCnf/JddBRQBz//AAn+qf8AQheIv+/+nf8AyXR/wn+qf9CF4i/7&#10;/wCnf/JddBRQBz//AAn+qf8AQheIv+/+nf8AyXR/wn+qf9CF4i/7/wCnf/JddBRQBz//AAn+qf8A&#10;QheIv+/+nf8AyXR/wn+qf9CF4i/7/wCnf/JddBRQBz//AAn+qf8AQheIv+/+nf8AyXR/wn+qf9CF&#10;4i/7/wCnf/JddBRQBz//AAn+qf8AQheIv+/+nf8AyXR/wn+qf9CF4i/7/wCnf/JddBRQBz//AAn+&#10;qf8AQheIv+/+nf8AyXR/wn+qf9CF4i/7/wCnf/JddBRQBz//AAn+qf8AQheIv+/+nf8AyXR/wn+q&#10;f9CF4i/7/wCnf/JddBRQBz//AAn+qf8AQheIv+/+nf8AyXR/wn+qf9CF4i/7/wCnf/JddBRQBz//&#10;AAn+qf8AQheIv+/+nf8AyXR/wn+qf9CF4i/7/wCnf/JddBRQBz//AAn+qf8AQheIv+/+nf8AyXR/&#10;wn+qf9CF4i/7/wCnf/JddBRQBz//AAn+qf8AQheIv+/+nf8AyXR/wn+qf9CF4i/7/wCnf/JddBRQ&#10;B5Lqej3mtfEGbxXf+F/F1xcw2ItdIgaTSmTSJDuEs8Aa5KF3/dnLqxBQgkqVVY/hz4Cm8O2vhvTo&#10;ND1iykstTk1rV9X1q5gkbUbp7OW3kkAjuJmDu0iNg4UBW+Yt9716igAooooAKKKKACiiigAooooA&#10;KKKKACiiigAooooAKKKKACiiigAooooAKKKKACiiigAooooAKKKKACiiigAooooAKKKKACiiigAo&#10;oooAKKKKACiiigAooooAKKKKACiiigAooooAKKKKACiiigAooooAKKKKACiiigAooooAKKKKACii&#10;igAooooAKKKKACiiigAooooAKKKKACiiigAooooAKKKKACiiigAooooAKKKKACiiigCK1/49Yf8A&#10;cH8qlrMh1q1ihjRhLuVQDhRjP50/+3bT0m/74H/xVVyy7CujQorP/t209Jv++B/8VR/btp6Tf98D&#10;/wCKp8kuwXRoUVn/ANu2npN/3wP/AIqj+3bT0m/74H/xVHJLsF0aFFZ/9u2npN/3wP8A4qj+3bT0&#10;m/74H/xVHJLsF0aFFZ/9u2npN/3wP/iqP7dtPSb/AL4H/wAVRyS7BdGhRWf/AG7aek3/AHwP/iqP&#10;7dtPSb/vgf8AxVHJLsF0aFFZ/wDbtp6Tf98D/wCKo/t209Jv++B/8VRyS7BdGhRWf/btp6Tf98D/&#10;AOKo/t209Jv++B/8VRyS7BdGhRWf/btp6Tf98D/4qj+3bT0m/wC+B/8AFUckuwXRoUVn/wBu2npN&#10;/wB8D/4qj+3bT0m/74H/AMVRyS7BdGhRWf8A27aek3/fA/8AiqP7dtPSb/vgf/FUckuwXRoUVn/2&#10;7aek3/fA/wDiqP7dtPSb/vgf/FUckuwXRoUVn/27aek3/fA/+Ko/t209Jv8Avgf/ABVHJLsF0aFF&#10;Z/8Abtp6Tf8AfA/+Ko/t209Jv++B/wDFUckuwXRoUVn/ANu2npN/3wP/AIqj+3bT0m/74H/xVHJL&#10;sF0aFFZ/9u2npN/3wP8A4qj+3bT0m/74H/xVHJLsF0aFFZ/9u2npN/3wP/iqP7dtPSb/AL4H/wAV&#10;RyS7BdGhRWf/AG7aek3/AHwP/iqP7dtPSb/vgf8AxVHJLsF0aFFZ/wDbtp6Tf98D/wCKo/t209Jv&#10;++B/8VRyS7BdGhRWf/btp6Tf98D/AOKo/t209Jv++B/8VRyS7BdGhRWf/btp6Tf98D/4qj+3bT0m&#10;/wC+B/8AFUckuwXRoUVn/wBu2npN/wB8D/4qj+3bT0m/74H/AMVRyS7BdGhRWf8A27aek3/fA/8A&#10;iqP7dtPSb/vgf/FUckuwXRoUVn/27aek3/fA/wDiqP7dtPSb/vgf/FUckuwXRoUVn/27aek3/fA/&#10;+Ko/t209Jv8Avgf/ABVHJLsF0aFFZ/8Abtp6Tf8AfA/+Ko/t209Jv++B/wDFUckuwXRoUVn/ANu2&#10;npN/3wP/AIqj+3bT0m/74H/xVHJLsF0aFFZ/9u2npN/3wP8A4qj+3bT0m/74H/xVHJLsF0aFFZ/9&#10;u2npN/3wP/iqP7dtPSb/AL4H/wAVRyS7BdGhRWf/AG7aek3/AHwP/iqP7dtPSb/vgf8AxVHJLsF0&#10;aFFZ/wDbtp6Tf98D/wCKo/t209Jv++B/8VRyS7BdGhRWf/btp6Tf98D/AOKo/t209Jv++B/8VRyS&#10;7BdGhRWf/btp6Tf98D/4qj+3bT0m/wC+B/8AFUckuwXRoUVn/wBu2npN/wB8D/4qj+3bT0m/74H/&#10;AMVRyS7BdGhRWf8A27aek3/fA/8AiqP7dtPSb/vgf/FUckuwXRoUVn/27aek3/fA/wDiqP7dtPSb&#10;/vgf/FUckuwXRoUVn/27aek3/fA/+Ko/t209Jv8Avgf/ABVHJLsF0aFFZ/8Abtp6Tf8AfA/+Ko/t&#10;209Jv++B/wDFUckuwXRoUVn/ANu2npN/3wP/AIqj+3bT0m/74H/xVHJLsF0aFFZ/9u2npN/3wP8A&#10;4qj+3bT0m/74H/xVHJLsF0aFFZ/9u2npN/3wP/iqP7dtPSb/AL4H/wAVRyS7BdGhRWf/AG7aek3/&#10;AHwP/iqP7dtPSb/vgf8AxVHJLsF0aFFZ/wDbtp6Tf98D/wCKo/t209Jv++B/8VRyS7BdGhRWf/bt&#10;p6Tf98D/AOKo/t209Jv++B/8VRyS7BdGhRWf/btp6Tf98D/4qj+3bT0m/wC+B/8AFUckuwXRoUVn&#10;/wBu2npN/wB8D/4qj+3bT0m/74H/AMVRyS7BdGhRWf8A27aek3/fA/8AiqP7dtPSb/vgf/FUckuw&#10;XRoUVn/27aek3/fA/wDiqP7dtPSb/vgf/FUckuwXRoUVn/27aek3/fA/+Ko/t209Jv8Avgf/ABVH&#10;JLsF0aFFZ/8Abtp6Tf8AfA/+Ko/t209Jv++B/wDFUckuwXRoUVn/ANu2npN/3wP/AIqj+3bT0m/7&#10;4H/xVHJLsF0aFFZ/9u2npN/3wP8A4qj+3bT0m/74H/xVHJLsF0aFFZ/9u2npN/3wP/iqP7dtPSb/&#10;AL4H/wAVRyS7BdGhRWf/AG7aek3/AHwP/iqP7dtPSb/vgf8AxVHJLsF0aFFZ/wDbtp6Tf98D/wCK&#10;o/t209Jv++B/8VRyS7BdGhRWf/btp6Tf98D/AOKo/t209Jv++B/8VRyS7BdGhRWf/btp6Tf98D/4&#10;qj+3bT0m/wC+B/8AFUckuwXRoUVn/wBu2npN/wB8D/4qj+3bT0m/74H/AMVRyS7BdGhRWf8A27ae&#10;k3/fA/8AiqP7dtPSb/vgf/FUckuwXRoUVn/27aek3/fA/wDiqP7dtPSb/vgf/FUckuwXRoUVn/27&#10;aek3/fA/+Ko/t209Jv8Avgf/ABVHJLsF0aFFZ/8Abtp6Tf8AfA/+Ko/t209Jv++B/wDFUckuwXRo&#10;UVn/ANu2npN/3wP/AIqj+3bT0m/74H/xVHJLsF0aFFZ/9u2npN/3wP8A4qj+3bT0m/74H/xVHJLs&#10;F0aFFZ/9u2npN/3wP/iqP7dtPSb/AL4H/wAVRyS7BdGhRWf/AG7aek3/AHwP/iqP7dtPSb/vgf8A&#10;xVHJLsF0aFFZ/wDbtp6Tf98D/wCKo/t209Jv++B/8VRyS7BdGhRWf/btp6Tf98D/AOKo/t209Jv+&#10;+B/8VRyS7BdGhRWf/btp6Tf98D/4qj+3bT0m/wC+B/8AFUckuwXRoUVn/wBu2npN/wB8D/4qj+3b&#10;T0m/74H/AMVRyS7BdGhRWf8A27aek3/fA/8AiqP7dtPSb/vgf/FUckuwXRoUVn/27aek3/fA/wDi&#10;qP7dtPSb/vgf/FUckuwXRoUVn/27aek3/fA/+Ko/t209Jv8Avgf/ABVHJLsF0aFFZ/8Abtp6Tf8A&#10;fA/+Ko/t209Jv++B/wDFUckuwXRoUVn/ANu2npN/3wP/AIqj+3bT0m/74H/xVHJLsF0aFFZ/9u2n&#10;pN/3wP8A4qj+3bT0m/74H/xVHJLsF0aFFZ/9u2npN/3wP/iqP7dtPSb/AL4H/wAVRyS7BdGhRWf/&#10;AG7aek3/AHwP/iqP7dtPSb/vgf8AxVHJLsF0aFFZ/wDbtp6Tf98D/wCKo/t209Jv++B/8VRyS7Bd&#10;GhRWf/btp6Tf98D/AOKo/t209Jv++B/8VRyS7BdGhRWf/btp6Tf98D/4qj+3bT0m/wC+B/8AFUck&#10;uwXRoUVn/wBu2npN/wB8D/4qj+3bT0m/74H/AMVRyS7BdGhRWf8A27aek3/fA/8AiqP7dtPSb/vg&#10;f/FUckuwXRoUVn/27aek3/fA/wDiqP7dtPSb/vgf/FUckuwXRoUVn/27aek3/fA/+Ko/t209Jv8A&#10;vgf/ABVHJLsF0aFFZ/8Abtp6Tf8AfA/+Ko/t209Jv++B/wDFUckuwXRoUVn/ANu2npN/3wP/AIqj&#10;+3bT0m/74H/xVHJLsF0aFFZ/9u2npN/3wP8A4qj+3bT0m/74H/xVHJLsF0aFFZ/9u2npN/3wP/iq&#10;P7dtPSb/AL4H/wAVRyS7BdGhRWf/AG7aek3/AHwP/iqP7dtPSb/vgf8AxVHJLsF0aFFZ/wDbtp6T&#10;f98D/wCKo/t209Jv++B/8VRyS7BdGhRWf/btp6Tf98D/AOKoo5JdgujAb7x+tJSt94/WkrqWxmZH&#10;jDxTYeBvCms+ItUZ003SbOW+uWiTe4jjQu2B3OAeK+bvhR+2/eeM/FnhSx8YfDa78AeHvGVrcXnh&#10;nxBcavDdxXqRKZG85EVfs5MY3fMT+XzV9A/FC6uLL4ceJ57Xw4PGE8enTsvh8ybP7R+Q5gztb74y&#10;v3T16Gvzd+BHibw3p/xh+HekfAjV/F8dvrt5MPHHws1eOa80vRbZgq3GWljRcoRt3nezcAsudjxJ&#10;2Y0fcnwV/as8D/GzTvGGoadqun6dZ+HL6eCc3WpQFzaxAZvXCsRHAx37XJKkLnIyQO3tfi/4DvfC&#10;Vz4pt/G3h248MWsnlT61Fq0DWUL5A2vMH2KcsowTn5h61+VGv6ZpEXwZ+K/hHw/piaN4o0H4gy6l&#10;4it7TQd9xD4fSfEbMhQLLBFIUfyCwAC5IC80al4e0g/AH4++IvCvjK58Y+HprLSrK4vrLwRB4a0i&#10;a4W8hZRBHHIN0qKWD/uF++CWORmedjsfrD4a+JfhDxnqt/pnh/xVomu6lp//AB+Wem6jDcTW3OP3&#10;iIxKcgjkDmvPfj/+0Pc/CHWfCfhjw54QuPHvjrxTLMumaHBfxWKNHCoaWSSeQEIADxkHJBGRXyr8&#10;HJvh940/ap+EUvwQ8NPoaeGdEuovGrw6TJYCANCEjgut8a+ZP5gbLclsfeO049s/bs/a1/4Zy8K6&#10;TomjXVvZeMPEzNDaaheRNLBpcAKrJdyIqszld3yqFbJBOG27Wrm0uKx3PwX/AGpvDvxN8Gz6n4ij&#10;g+HmtWOtyeG7/SNa1CICPUlP+oimO1ZiwIxtAJ5wOMn1Txh4psPA3hTWfEWqM6abpNnLfXLRJvcR&#10;xoXbA7nAPFfJf7PXij9nLwn8DNBhPiW18e2c3iqOKXXtb0G5kku/EUwDiURywlo3wRtfoo6vnJP1&#10;J8ULq4svhx4nntfDg8YTx6dOy+HzJs/tH5DmDO1vvjK/dPXoaaegjwP4Pftral8QPGvg7SfFHwxv&#10;/A+jeOLea48K63JqsV6moCMb9skaKDAxTkBieTjp81e/wfEzwhdeMJfCUPivRJvFUQLSaHHqMLXy&#10;AKGJMAbePlIbp0Oa/Nj4GeLNH0b4u/D7Tf2eNe8Y2E+s3c7eMPhnqaz3Wm6BGVUSv5ksaAGNgFEn&#10;zucKCy52P5r8JvAb3Pj3w34Z1nxlqNh8XLPxh51z4b0/4e28+qQyrMZTdzaq0sMj2xB3tmQ4VshC&#10;oBqFJjsfpl8IP2jrD4lj4mz6pYW/hTTvA+vXOjXF/d6grQyxwgFrh2ZEES4PIJIGPvV6L4c8feGP&#10;GGgy65oPiPSdb0WIuJNS06+iuLZCgy4MiMVG0cnnjvX5b/EXQ9e1j4W/HCfTJJ4tE074xyXuvPDZ&#10;Le+VZIOZXt2+WZI3KOyN8p288ZxW0z4e3PiH4JfG7VPhz4k1b4g+H7g6VHqD6P4Ij8O6ffJDMrzC&#10;0hhmBZ0jLeYPITg5yc5p8zCx+kPiX9pT4caB8NPEfjq18XaN4i0PQoi1y+i6nbXJMmMpApEm3zX4&#10;CqWBJIxWh8L/AIz+HPib8JtN8fQanptppU1it3fONQjli05vLDyxTSjCq0ecNu24xyBXxnqN1+z9&#10;8YPht8XB8Gvhzc3l7D4Kk+1arp2jyW2lrKgLwwmBioa7VhvEiwlsAkSV9CfsRav4E8bfst+GbXwn&#10;bWYsI7CPT9ZgtrE2ytfCBBc7wVUSMSRlxkNnqaad2B7LcfETwpZ+HtP16fxNo8Ghai8cdlqcl/Et&#10;tdNJ/q1jlLbXLfwhSc9qhvPil4M07xfD4Uu/F2hW3imYqItEm1OFL2TcMrtgLbzkcjA5FfBPwI8L&#10;+I9f+N/h34CazZlvDXwe1m/1957j51uomOdLHf7pnZ8HsPUYrzHVY/BNh8J/iL8O/FfhG/vP2odS&#10;8RTyafI+lSy6neSvcK8FxbXWz5IdgJwGUMAxAIbNLmCx+qMXjfw7Pq2r6XFr+lyanpESzalZJeRm&#10;ayjZdyvMm7MalRkFgARzWBefHb4a6dp9jfXXxD8K21jfwvcWlzNrdskdxEjbXeNi+HUNwSMgHivh&#10;+b4lW37Pvx/+M9r8Sn1CHX/Fng7S4NLFtYzXTatdR2JjlERjQgky7hltq5ByRXDfs/8AgvQfH3i7&#10;9krSfEmkWeu6U3hvWpXsdQhWaCRlnnK70bKsAecEEZAo5ugWP021bx14a0HwyniTU/EOlad4ddI5&#10;F1e7vYorRlfHlsJmYJhtwwc85GOtZWkfGb4f+IL60stL8deGtSvLu4ktLa3tNXt5ZJp41DSRIquS&#10;zqrAso5AIJHNeD/8FIrG2sP2MvE9nawRW1pBLp0MUEKBEjQXUQVVUcAAAAAdK84/aE0Pwb+zd4//&#10;AGa/F1voNr4T+H+i3l4dVvdK04+VFLNaRojyiJSzu2z7xBZth64qm7BY+hPj5+1HofwZ8Lyalpi6&#10;f4w1G11uz0XUNKtNVjjlsXuC20y7VkKEBSQrKM+or0jxD8TPCHhHW9P0bXfFeiaLrGolRZafqOow&#10;wXF0WbavlxuwZ8t8o2g5PFflb4/8YWHj+D42+ItKW5Gmaj8SPDs9q13bvBJJEVm2PscBlDDDDIBw&#10;wyBUv7TfhaGL9or4w2XxC8Vz+Hb3XJ4H8P2S+AoPEF3rNq6eXFHYXEhVrd14TCPHlv4iwqedhY/U&#10;T4r/ABP0P4NfD7WvGHiGcQ6Zpdu0zoJESSZgPlij3sqtIxwqrkZJArD+Dvx/8G/GXw9oN1pHiDRH&#10;1vUtMj1KXQbXVYbm6tVIG9XRTu+RjsJKjBGDg8VwPxj8C3N9+w3rnh/V7OfxJq1p4PIC6hYq1y9z&#10;FbZSQxBpQswZQfldsMOGPWvk9PG3hn4c/AT4I/Hr4aaZbzr4KjOgeKbWws/snnSXFsiy+blV8xhP&#10;5ZLjdkvnJpt2YWP0Hu/jJ4AsLqS2ufHHhu2uIrqSxeGXV7dXS4RdzwkF8iRVIJTqAckVf8PfETwp&#10;4u8P3Ou6F4n0bWtDtt4n1PT9Qintoti7n3SoxVdo5OTwOTX5v/FP4faT8Mfh7+zNP8RtKbWP7Z8T&#10;3fiTxVbxWrTvPJcCOaTfGoLSBFKhlwcrGRzXK/EHQD8QvCf7QHin4H6Rc2HwgubjRS6aZpjQW939&#10;n+a7e3tWRcpHkM6YUYBzwaXMwsfqb4O8f+F/iHYTX3hXxJpHiayhk8mS50e+iu40kwDsZo2IDYIO&#10;Dzgit6vgD/gn54f0a6+M/ivxJ4Q8b3HjHRF0aKxvbrTvAVv4a0hpt4eNAIpV3zoC+f3H3X+/yM/f&#10;9WndXEwooop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Ct94/Wkrpra0ga3iJhjJKAklRzxUn2K3/54Rf8A&#10;fArFVF2K5TlaK6r7Fb/88Iv++BR9it/+eEX/AHwKftF2DlOVrhvjZ8ING+PPw01fwPr9zfWek6n5&#10;fnTabIiTrskWQbS6Oo5QZyp4zXsf2K3/AOeEX/fAo+xW/wDzwi/74FL2i7BynGabYx6Xp1rZRFmi&#10;tokhQucsQoAGcd+Ks11X2K3/AOeEX/fAo+xW/wDzwi/74FHtF2DlOVorqvsVv/zwi/74FH2K3/54&#10;Rf8AfAp+0XYOU5Wiuq+xW/8Azwi/74FH2K3/AOeEX/fAo9ouwcpytFdV9it/+eEX/fAo+xW//PCL&#10;/vgUe0XYOU5WorqAXVtNCXkiEiFN8TbXXIxlT2Poa6/7Fb/88Iv++BR9it/+eEX/AHwKPaLsHKeB&#10;fA79nTw78CG1+607VNd8S67rsyTajr3ie++239wEXbGjS7VyqjOBjPPJPGPU66r7Fb/88Iv++BR9&#10;it/+eEX/AHwKXtEugcpytFdV9it/+eEX/fAo+xW//PCL/vgU/aLsHKcrRXVfYrf/AJ4Rf98Cj7Fb&#10;/wDPCL/vgUe0XYOU5Wiuq+xW/wDzwi/74FH2K3/54Rf98Cj2i7BynK15R8Zv2cPD3x31jw/c+JtZ&#10;8Rf2TpUqyyeHbLUfK0zUirq6faoNp8zayjBBU8nmvoH7Fb/88Iv++BR9it/+eEX/AHwKXtE+gcp4&#10;n8R/ghoPxP8AFXgPX9UudQtbvwZqJ1LT4rKSNIpJCANsoZGJXCjhSp969CrqvsVv/wA8Iv8AvgUf&#10;Yrf/AJ4Rf98Cj2i7BynK0V1X2K3/AOeEX/fAo+xW/wDzwi/74FP2i7BynK0V1X2K3/54Rf8AfAo+&#10;xW//ADwi/wC+BR7Rdg5TlaK6r7Fb/wDPCL/vgUfYrf8A54Rf98Cj2i7BynK0V1X2K3/54Rf98Cj7&#10;Fb/88Iv++BR7Rdg5TlaK6r7Fb/8APCL/AL4FH2K3/wCeEX/fAo9ouwcpytFdV9it/wDnhF/3wKPs&#10;Vv8A88Iv++BR7Rdg5TlaK6r7Fb/88Iv++BR9it/+eEX/AHwKPaLsHKcrRXVfYrf/AJ4Rf98Cj7Fb&#10;/wDPCL/vgUe0XYOU5Wiuq+xW/wDzwi/74FH2K3/54Rf98Cj2i7BynK0V1X2K3/54Rf8AfAo+xW//&#10;ADwi/wC+BR7Rdg5TlaK6r7Fb/wDPCL/vgUfYrf8A54Rf98Cj2i7BynK0V1X2K3/54Rf98Cj7Fb/8&#10;8Iv++BR7Rdg5TlaK6r7Fb/8APCL/AL4FH2K3/wCeEX/fAo9ouwcpytFdV9it/wDnhF/3wKPsVv8A&#10;88Iv++BR7Rdg5TlaK6r7Fb/88Iv++BR9it/+eEX/AHwKPaLsHKcrRXVfYrf/AJ4Rf98Cj7Fb/wDP&#10;CL/vgUe0XYOU5Wiuq+xW/wDzwi/74FH2K3/54Rf98Cj2i7BynK0V1X2K3/54Rf8AfAo+xW//ADwi&#10;/wC+BR7Rdg5TlaK6r7Fb/wDPCL/vgUfYrf8A54Rf98Cj2i7BynK0V1X2K3/54Rf98Cj7Fb/88Iv+&#10;+BR7Rdg5TlaK6r7Fb/8APCL/AL4FH2K3/wCeEX/fAo9ouwcpytFdV9it/wDnhF/3wKPsVv8A88Iv&#10;++BR7Rdg5TlaK6r7Fb/88Iv++BR9it/+eEX/AHwKPaLsHKcrRXVfYrf/AJ4Rf98Cj7Fb/wDPCL/v&#10;gUe0XYOU5Wiuq+xW/wDzwi/74FH2K3/54Rf98Cj2i7BynK0V1X2K3/54Rf8AfAo+xW//ADwi/wC+&#10;BR7Rdg5TlaK6r7Fb/wDPCL/vgUfYrf8A54Rf98Cj2i7BynK0V1X2K3/54Rf98Cj7Fb/88Iv++BR7&#10;Rdg5TlaK6r7Fb/8APCL/AL4FH2K3/wCeEX/fAo9ouwcpytFdV9it/wDnhF/3wKPsVv8A88Iv++BR&#10;7Rdg5TlaK6r7Fb/88Iv++BR9it/+eEX/AHwKPaLsHKcrRXVfYrf/AJ4Rf98Cj7Fb/wDPCL/vgUe0&#10;XYOU5Wiuq+xW/wDzwi/74FH2K3/54Rf98Cj2i7BynK0V1X2K3/54Rf8AfAo+xW//ADwi/wC+BR7R&#10;dg5TlaK6r7Fb/wDPCL/vgUfYrf8A54Rf98Cj2i7BynK0V1X2K3/54Rf98Cj7Fb/88Iv++BR7Rdg5&#10;TlaK6r7Fb/8APCL/AL4FH2K3/wCeEX/fAo9ouwcpytFdV9it/wDnhF/3wKPsVv8A88Iv++BR7Rdg&#10;5TlaK6r7Fb/88Iv++BR9it/+eEX/AHwKPaLsHKcrRXVfYrf/AJ4Rf98Cj7Fb/wDPCL/vgUe0XYOU&#10;5Wiuq+xW/wDzwi/74FH2K3/54Rf98Cj2i7BynK0V1X2K3/54Rf8AfAo+xW//ADwi/wC+BR7Rdg5T&#10;laK6r7Fb/wDPCL/vgUfYrf8A54Rf98Cj2i7BynK0V1X2K3/54Rf98Cj7Fb/88Iv++BR7Rdg5TlaK&#10;6r7Fb/8APCL/AL4FH2K3/wCeEX/fAo9ouwcpytFdV9it/wDnhF/3wKPsVv8A88Iv++BR7Rdg5Tla&#10;K6r7Fb/88Iv++BR9it/+eEX/AHwKPaLsHKcrRXVfYrf/AJ4Rf98Cj7Fb/wDPCL/vgUe0XYOU5Wiu&#10;q+xW/wDzwi/74FH2K3/54Rf98Cj2i7BynK0V1X2K3/54Rf8AfAo+xW//ADwi/wC+BR7Rdg5TlaK6&#10;r7Fb/wDPCL/vgUfYrf8A54Rf98Cj2i7BynK0V1X2K3/54Rf98Cj7Fb/88Iv++BR7Rdg5TlaK6r7F&#10;b/8APCL/AL4FH2K3/wCeEX/fAo9ouwcpytFdV9it/wDnhF/3wKPsVv8A88Iv++BR7Rdg5TlaK6r7&#10;Fb/88Iv++BR9it/+eEX/AHwKPaLsHKcrRXVfYrf/AJ4Rf98Cj7Fb/wDPCL/vgUe0XYOU5Wiuq+xW&#10;/wDzwi/74FH2K3/54Rf98Cj2i7BynK0V1X2K3/54Rf8AfAo+xW//ADwi/wC+BR7Rdg5TlaK6r7Fb&#10;/wDPCL/vgUfYrf8A54Rf98Cj2i7BynK0V1X2K3/54Rf98Cj7Fb/88Iv++BR7Rdg5TlaK6r7Fb/8A&#10;PCL/AL4FH2K3/wCeEX/fAo9ouwcpytFdV9it/wDnhF/3wKPsVv8A88Iv++BR7Rdg5TlaK6r7Fb/8&#10;8Iv++BR9it/+eEX/AHwKPaLsHKcrRXVfYrf/AJ4Rf98Cj7Fb/wDPCL/vgUe0XYOU5Wiuq+xW/wDz&#10;wi/74FH2K3/54Rf98Cj2i7BynK0V1X2K3/54Rf8AfAo+xW//ADwi/wC+BR7Rdg5TlaK6r7Fb/wDP&#10;CL/vgUfYrf8A54Rf98Cj2i7BynK0V1X2K3/54Rf98Cj7Fb/88Iv++BR7Rdg5TlaK6r7Fb/8APCL/&#10;AL4FH2K3/wCeEX/fAo9ouwcpytFdV9it/wDnhF/3wKPsVv8A88Iv++BR7Rdg5TlaK6r7Fb/88Iv+&#10;+BR9it/+eEX/AHwKPaLsHKcrRXVfYrf/AJ4Rf98Cj7Fb/wDPCL/vgUe0XYOU5Wiuq+xW/wDzwi/7&#10;4FH2K3/54Rf98Cj2i7BynK0V1X2K3/54Rf8AfAo+xW//ADwi/wC+BR7Rdg5TlaK6r7Fb/wDPCL/v&#10;gUfYrf8A54Rf98Cj2i7BynK0V1X2K3/54Rf98Cj7Fb/88Iv++BR7Rdg5TlaK6r7Fb/8APCL/AL4F&#10;H2K3/wCeEX/fAo9ouwcpytFdV9it/wDnhF/3wKKPaLsHKLa/8esP+4P5VLUVr/x6w/7g/lUtc5YU&#10;UUUAFFFFABRRRQAUUUUAFFFFABRRRQAUUUUAFFFFABRRRQAUUUUAFFFFABRRRQAUV4N+1rbwXWm/&#10;DuG50n+3bd/Ftmr6Zsif7UNkuY8SsqHPT5iB6mvOtB8cr4JtPjL468EaDa+FdO0eK108+FL63SEp&#10;fRuFkmkggfagKvtBV/n2E9qtRurgfX1FfLf7QfxJ1PX/AAn8WPC1xBaJp+neHtNv4pYkYStJPMN4&#10;YliCo2jGAD6k1qWH7Q3ia48V3Wn6ToEuo6Ro+q22i3Fla6JfXNxKhVRLc/a48wRBCwPlOpJVSdwy&#10;KOVgfSFFeLftd+F9G1j4FeLdSv8ASLG91HT9Pkazu7m2SSW2JZcmNyCUJwOhFcv4h+Jdn+zhZR2t&#10;j4f0PS9E1Hw42o6athZC3e51SMIpil2EB94eMjADcHk9kldaAfSNFeAav8WPiNB4kv8AQrdfDVne&#10;6X4Qj8RXZurKeRXuMsHhXE67EyMBiWK45DZ452L9q/xH4muZ7jw14ZluYLGy027l0qPRr6/ub03K&#10;LJIiTwDy7fYjfKZVbeQeAKOVgfUNFNik82JHAZQwBwwwR9R2p1SAUUUUAFFcJpc3iP4kme/0vWB4&#10;a8OJM8NpPBbJNdXuxirS5lBRI9wIUbSSOcgECplv9f8AA2uabY69fx65o+pzfZrfVBbiCeC4KkpH&#10;MqfIyvtIDqFw2ARyDQB2tFeRftQ+M9V8DfDixvtI1jU9BmuNd02xnvtG09L+8SCa5SOXyYGhm3uV&#10;YgAROc9ATXD/AAs+LGtn4l+JtBtdf8X+P7S08OJq1tpni/w7HoOrTXPnOmy18y0sUkiIADM64Vin&#10;z4JAAPpWivmOH9s59L1TxxpWveHtBuNW8MaBJrk9v4P8VJrIiMcvlS210TbwtbSIzKWyrgLvOflw&#10;d5v2qE0P4T6j448RWHhuPTVuoLPS9S0DxbBqGj6jLM/lqPtrxw+T5cmRKXi2ooJUyHKgA9+or5p0&#10;P9tLTdY0/WLO2s/D3iHxZbXun2FhZ+EPFEerabey3rMkGb0QoYtrRy+YGh3KqblWTIB674I+P/HP&#10;iv4o/FHRvGmn22jDRH01bLTrG6W8t41lgdneO48mKSRXKg/vEUqQQBgZIB7RRXhvin9pDUtFuPF2&#10;rab4OTVvAfg68+w67rJ1TybxZECtcNa2nksJkhV13FpYmJDhFfaN2ZqH7Uet2Oqa7djwNbSeDND8&#10;U2/he91Y64ReM8zwIk8Vr9nKsga5j3BpUYfNgNjkA+haK8++M3xPvfhfpGgTaZocfiDUtb1q30S1&#10;tZr37JGsswfY7yeXIQgZRuwpIBJAYgKfHfGf7cWl+Bda1iw1VPBltL4baKDXrO48axQah5xRHmXT&#10;7WS3VrtY1cYZzAXZWVVJHIB9R0V5Db/GnxH4o8WaxbeC/Bdv4l8N6HfwabqWoy6yLO7aZ0jkl+y2&#10;7wlJViSWMsZJosneqglRnJtv2lNQuJIPEA8IJ/wrS413/hH4vEC6mWvjMbj7KtwbLydv2c3H7sN5&#10;xfBD+XigD3Sivn1f2ntcl0nVtVj8D2r2K+I5vCOjR/24ftOo6kt21su9Ps+2G3O1naTe7qEbETYB&#10;ba+CPj/xz4r+KPxR0bxpp9tow0R9NWy06xulvLeNZYHZ3juPJikkVyoP7xFKkEAYGSAe0UV4VrH7&#10;Smo2Emua9aeD0vvhxoOrnRdS17+1Nl8JVlEM0sNl5JEkMUrBWZpkc7JCsbBV3pcftSw6ff8AhzT7&#10;3w68Woaj4su/DF7FFeeYunpDL5aXTHywXV2lsxtwMfaR8x28gHu1FeCz/tHeItZ8V6J4f8JeBrLW&#10;LnWk1a4srrU9eNlbm3sbiOAyuy20rASlyVCq38OThiV5i/8A25tFbRPCr2cXhfRtc1fSTq1xZ+N/&#10;FsWiW1qoleAxJOYZTPIZYpAAsYXahZmTKqwB9Q0V4R4X/aauviTrvgmw8FeGLXU4PEOitr015qWs&#10;fZo7SCO5FvMi+VDN50gY/LtIR8E71GCfd6ACisTxp4qg8FeGrzV54ZLryQqRW0ON88rsEjiXPdnZ&#10;VH1r5v8AF37SCeF/FEmk6/49v9N1mJ9l1aeHdEt7nT7CTvFJJMfNmK9GMeOQcAdK97Lclxea3eHj&#10;e3k3tvok3ZXV3tdpavQ8fH5rhsusqz380vTVvrrZeV9FqfVdFcL8M/Htx4n+0abqbWs2p21vDeRX&#10;thkWuo2kwbyrmIEkqCVZWUk7WU8kEV5J8V/iJqtn8e9Q8Ny+N/HnhjRbbw9ZX0Fv4I8JprTPPJPd&#10;JI0zf2beMg2xRhQSgODjPNeViMPUwtV0qq1X9XX9eqTTS9GhWhiKaqU9n/X9fqmmfStFfOXgb49e&#10;KT8A9A8VyR6L4hkM97DqXiHxLqsfhyysYYLiSJHviYneK4baitGkG0SFwfLG0HMtf22IdX8E+CdX&#10;sdH8PWN54ludQtFn8QeKkstGSWzm8lki1BbeUTPKxBiURLvUO3y7cHmNz6gor55+JP7W1v8AD/Vt&#10;L8P3Vn4X8P8AiybSI9Xv9N8ceMbbRYrVXZkWCOdY5xPKWR/uqECrlnXcoMkX7T+ofELTbH/hWHhS&#10;PxJdzeG08R3f9o6qtitrDK0iRRRMsUyzTl4ZsKdkZCA+bhhQB9BUV418OvjJJpf7KPh34l+Nbie8&#10;uE8NwarqUkMCLLPIYgzBY12qGZjgKMDJHQVlaz+0j4h8B6ZrreN/AlvouqW3hm78Uaba6drZvYbu&#10;K2VTNbyym3j8mZTJFkBZEIclXbBFAHvVFeR/Df40694n8eJ4W8UeEbXwzd32hp4h0ySy1c6gJbYy&#10;iNknBgi8qZS8ZKqZEO44c7eZfFXxd8Sjx3rXhnwP4NtPFtz4ftILvWGvNa/s5lM25ooLYGCRZZii&#10;M2JGhQbky/zHaAer0V84fEL9o7xJaaR8UptO8L/2fpPgmRLS61Vdajjv2neGCZRDA1pPFgCcKzOx&#10;Ax8obtSuP2mNd+HN/wDFi/8AG8Wix6NpXiKy0bw+JNZS3TzLi1gdEuJpLeNYYv3nnPKzSFMyKqvs&#10;TeAfTlFfMenftpw6tpN9Dpek+HPE3iW21nTdIWDwx4rTUdLk+3FlglF6sClcOjiRGhDKFyA4K7up&#10;sfjB4wj1/wCIOnjw1FqOuaCNKEmntr8EelWfnwNJNL9qe1ilWFApLMUlc8bY1GQAD3OivJP2evj7&#10;B8drLxQUt9HS48P6mNOlufDutrrGm3W6GOZZILpY4y4xJtYFFKspHNet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Fa/8esP+4P5VLUVr/x6w/7g/lUtABRRRQAUUUUA&#10;FFFFABRRRQAUUUUAFFFFABRRRQAUUUUAFFFFABRRRQAUUUUAFFFFAGL4l8G6P4vfSm1ez+1tpd7H&#10;qFmfNdPKnQEK/wApGcbjwcj2rG1f4OeDtd1bXtSvdFSa716yGn6mRPKiXcI+6HRWC7h2fG8diK7O&#10;incDztP2fvAgstZtX0ee5j1m1hsr97rU7qaS4hibdGrSPKW+U9CCDgAZwAKu3XwV8GXniKPW5dGz&#10;fJNFclVuplt5Jol2xyyQB/KkkUHAd1LDA54FdvRRdgZXirwtpfjbw7f6FrVr9t0q+jMNxb+Y0e9D&#10;23KQw6diK86+K/wduviV4h8BWpg02Hwt4dv01GZ5Zne6kaNSEhSPZt2E7dzGTPH3eOfWqKE7AeQe&#10;JPgLb+NfjDqniPXQlx4fu9Bj0oW9tfXFtcFxKzOHMRTMTK2Cpcg914rpdY+B3gfXr+G7u9BQNHHB&#10;C0FtcSwW86QkGFJoY3WOZUIG0SKwAGOld1RRdgAAAwOBRRRSAKKKKAOG+E/iGx8N6HbeC9VuodP1&#10;vRlNssNw4T7VApIjniJxvVl25x0bINJ4316y8ba5onhrRriPUJrXUrfUtRnt23x2cUDiRVdhkB3d&#10;UUL1wWPQV1WteHdK8RwLBq2mWeqQKcrHe26TKD7BgRUul6RY6JaLa6dZW9haqcrBaxLGg+iqAKAO&#10;Q+Mfw81D4leF7Kw0nWLbQtTsdVstVtru8sGvYRJbzLKqvEssRZWK4OHU81wniP8AZ21/4lJ4gn8d&#10;+MtPv9SvfD114dsJfD2hNp8NlFcMrTSNHLdXDSsxjiGN6rtUjGWJr3WigD598N/s2+K9A8Qrrdv4&#10;90fRry18Nz+HdNtPDXhKKxsdOVpY5Y5YoHnm5DI29GYqwYbfKIJaqn7IzX7+LtZ1LX9JsvGet3Fh&#10;fQap4X8PDTbS2u7OV5oLmS2a4mNxK0kjeY7yfOmEGzqfoyigDyDXvg54u8c+HZ4vFPjuzutftr+0&#10;1TRLrSdB+yWWmXNs2+OQwPPLLLvJZZA04BQgII2y50/hT8K9e8FeLvGfibxL4rt/E2q+Jms2dbPS&#10;zYW9oLeNowkSGaVtp3Z+ZiQc8nPHplFAHhvin9m/UtauPF2k6b4xTSfAfjG8+3a7ox0vzrxpHCrc&#10;La3fnKIUmVF3BopWBLlGTcNs+p/s2LqHhbxfoqeIfJXX/Ftr4oEv2Ld9nEM1rJ9nx5nz5+y435GN&#10;+dpxg+10UAcX8Tfhx/wsb/hE/wDiY/2f/YOv2muf6jzfP8jf+6+8u3dv+9zjHQ1ys/wb8WaJ4v8A&#10;E1/4L8dWvhrRPE13HqGpWVxoQvbqC52LHLLZztOscRdI4+JYZ1DqWwQStevUUAeRP8HPFOheLtfv&#10;fB3jm28OaH4iv4tT1S0n0QXl4twFRJntZ2mWOISpEgIkglAbcwxnAyLb9mvULeSDw+PF6f8ACtLf&#10;Xf8AhIIvD66YVvhMLj7Utub3ztv2cXH7wL5IfACeZivdKKAPF/8AhnAJ8Pr7QYfEJi1YeKrnxdpe&#10;rfYsiyu3vHuY1aLzP3qLvMbDcpdS2ChII3PhT8K9e8FeLvGfibxL4rt/E2q+Jms2dbPSzYW9oLeN&#10;owkSGaVtp3Z+ZiQc8nPHplFAHhWsfs16jfya5oNp4wSx+HGvauda1LQf7L33xlaUTTRQ3vnARwyy&#10;qGZWhdxvkCyKGXZF4z/ZVi8V+LviLr8HimfTJvFGlx2tlFHZI40i9HlFr1CWHmMxtbM7Tj/Udfm4&#10;96ooA8z0X4JW+g+NfA2u2uplbfwv4eudBSzNvzcCVrc+aX3fKR9n5GDnf1GOeJ8I/sya/wDDCDQL&#10;vwV43sLDX7LTZtJv7nV9Be8tNQt2upLmImBLqJ45InmkAYSkEO2VPG36CooA850P4T3un/EjRfGO&#10;peJptbv7Hw7JoU5ns44nunedJjOTHtVPubQgToR8xI59GoooA434saRfap4TWfTLc3uoaXfWmqw2&#10;i4zcG3nSUxDPdlVgPcivhzxv+z1q/jLxjq2veFNS0rUfDmoXct0bu81KG2lsN7lmjuo5GV0dCSCN&#10;p6Z74r9FawNU+H/hfXNRXUNS8N6RqF+uMXV1YxSyjHT5mUn9a+24f4mq5EpKCve/RPezs02uqunf&#10;ummnp8rnOQ083ac3tbuttN1fo7NW7NNPfzL9n7w2ts1rd2U7Xmh6RosGh2epbSqajIJXlnmiB58o&#10;Myoh74YjjFa3ij4YeND8U7/xn4P8XaDorX+k2ul3Nlrnh2bUhiCWeRXR4r632588gghvujmvVURY&#10;0VEUKqjAUDAA9KWvmswxksfiJV5K1/8Ag7+bbbfTXTRI93B4WODoqjF7f8D8NEl6a63Pnm6/ZUvI&#10;R4T1PT/EejXHirRr/UdVnvPEHhsX9lPeXsqyy3EVstxE0EiOiiJxKxRMqd5O6rGjfs4+LPDHw6/4&#10;ROw8e6Tq9rcX+p3OpweKfCkeoWepxXkzTFZ4EnhO9GZgGR1jYMwMX3dvv1Fecdp4B4V/Zh1b4Ux6&#10;HP8ADnxhZaLqVroy6LqLa3ojX9pexrM80bpDFc25gaN5pgqq5QI4UqdqkbmvfBDxM2uRa94e8fDT&#10;vEV3oseha3qeqaNHdtfxIzNHPGkUkCQToZZsNtdMOA0bbRXsdFAHmGj/AAJ06L9nix+E2s6jPqun&#10;xaImjT6jCgt5ZNqBfOUZYI2QGHLAEDrXJ63+zd4i8eaVryeNfHlvrOq3Phi88L6ZdadohsobOK5V&#10;RNcSxG4k8+ZjHFkho0AQhUXdmve6KAPPtM+E/wDZ3xM0Txd/avmf2b4abw99j+z48zMscnnb9/H+&#10;rxtweud3FZPir4R+Jx461rxP4F8Y2XhO61+zgtNXTUNFOpbmhDLDcW/+kRCKUI7Kd6yodqfJwd3q&#10;9FAHiWufs2PrXhD4q6HJ4okL+O7yK7a9lsVL2hS3t4TuVXVZC32fcSNg+fAHHLfFH7ON7r2q+Lry&#10;28VRacdU1Sw8Q6XINLMk+manaxRRJIzGYLNCywgGLYjYd/3nIK+30UAeQax8HPFvjaw0xfF3jqz1&#10;C7sNf0/WoU0vQvsdnGlq+/ykjaeWXdIfvO8zgYXag5zh/Ez9lhfiD4g8Uax/benGTV9S0vUo9O1r&#10;RBqOnhrOB4fLuYDMn2hHEhYANGUZUOTive6KAPMfg78JdX+G+t+NdX1rxPD4lv8AxRewahMYNMFj&#10;HbyJbpAUjUSP+7xGm0MSygYZ5D81en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Fa/8esP+4P5VLUVr/x6w/7g/lUt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y/wBv&#10;uk+VbmVVHAAc4Ao/tG7/AOfqb/v4agb7x+tJXYkrGRY/tG7/AOfqb/v4aP7Ru/8An6m/7+GuW+Im&#10;na1rHgHxHYeG70ab4gudOuIdPvCcCG4aNhG+cHGGIOcV+bn7NukQfB740+CtK1bSfE/wc+K80V9Y&#10;ahJrqzX+i+N7goNhNz5oCN5rb/3aOnAG8swynZdBn6mf2jd/8/U3/fw0f2jd/wDP1N/38NfmR8K/&#10;2ofiP8A/g38TvGHi5vD2uNeeNLnSLKSSa9kdNVJCyvKxDE2UUcYKIv7whNvGQR0Ojf8ABSnxLf8A&#10;wq+Jl5FF4O17xb4WtrO/stR0W31BNKvIZriOF0aG58qcPGZBznB3DHC/NPNELM/Rb+0bv/n6m/7+&#10;Gj+0bv8A5+pv+/hr5Q8B/tDfFnRfjZ4L8H/Ffw34W0/TPHVjPdaHP4bmuJJrOWJPMa3ujJ8rvsIB&#10;KALnoT0HfftRfAfTPjd4St21XT9Z8VRaGJr238GWOrrptprdxsxHHcSkZXB+6wddpYk56VWj2QHu&#10;P9o3f/P1N/38NH9o3f8Az9Tf9/DXxb+xfqXjyT9m/RtH8H3+ky63oXim40zXdK8XPcOdHs0lbfZw&#10;PESXkRNnlsx2YYjjGB9U/ETTta1jwD4jsPDd6NN8QXOnXEOn3hOBDcNGwjfODjDEHOKFZq9hHU/2&#10;jd/8/U3/AH8NH9o3f/P1N/38Nflx+zHp+k/BT45eBLDxXpXi74N/ERlvLPWpdUWXUNK8bNtU5W5M&#10;u1JBIxcbEdMhRvLMM9R4a/4Km3msfErTTNB4VHgzUdYXTE0SJNQGvW0LP5a3ckzRi0Zc4cxq27DB&#10;eoLVPMuo7M/R/wDtG7/5+pv+/ho/tG7/AOfqb/v4a/Nbwn+0iv7MvhP9oDX4ba1udW1L4pXemWH9&#10;oeZ9khkddxmn8oFzGiqzFUG5sYGCc103gf8A4KYXN18OfiBd6tY+HvE/ifw+LQ6dP4Ya7tdO1I3M&#10;giRdl4izIY3I3EjDDpjrT5ohZn6B/wBo3f8Az9Tf9/DR/aN3/wA/U3/fw18W/FTxx+01pnwI+Jye&#10;KdB8IaPeW2hHULPxT4Z1C4jgijx/pEARpPPW6VNzJIB5e4AE969T/ZRl8c/8Mq+FZNZ/sKTXf7Ei&#10;bR/sAmaFoPs6fZvtG8hjJ08zaQP7pp6XtYD3/wDtG7/5+pv+/ho/tG7/AOfqb/v4a+CG/wCCh/iC&#10;30r4NyTaDpYvtcvJoPGcfkTAaVHHepZs0Q8w7Pnfq5fsMc1wXxE+Nvjj4wftK/CvWvD+kaFeDTfF&#10;+v6J4WSaSW3huY4oIka4uZcvuUMzN+7QEhCo5INLmiFmfpp/aN3/AM/U3/fw0f2jd/8AP1N/38Nf&#10;nL8Yv2i/EvjD4MfEHw58TfB3hXVvE3gvxhpenXMeny3yaZcCV8xyJtmjmDLtJ5fByMr1Fey+Kf2g&#10;vjJ4v+KvjXwx8HPCnhTVdO8CrbR6qPEV3LHc6lPKnmeTaFGVIyAGXdKdueSR0ougPrX+0bv/AJ+p&#10;v+/ho/tG7/5+pv8Av4a/P/Wdd+KEn7cviy78BeHtBtPFtz4CsJrm28W3jm108eYjSI32bcZnzlBs&#10;YLn5t2Bg/TX7KPxtvP2hPgfoXjPU9Oh0rVLhpra8t7ViYfOikaNmjySQrFcgEkjOMnGS00+gHs39&#10;o3f/AD9Tf9/DR/aN3/z9Tf8Afw18EeFv23Piynwu8ZfFfxL4e8G/8K/8PXl1pcdpYm6j1K+vFkWO&#10;ALl5I4490ih2bJ4YhelUfg9/wUvuNUufFFt4yPhXxCdP8P3Gu2l14Mjv7WPfCuWs5Vvo1YyNkEOm&#10;VGP4uy5ohZn6C/2jd/8AP1N/38NH9o3f/P1N/wB/DXyv8LPjf8b20628Y/EjwX4YX4cajoc2upf+&#10;F7xzd6TGsXnJHdRzyfvmdMLmAEBuTgHA4rSP2wPi7pegeEvij4u8G+F7P4PeKNSisra2064uH1yw&#10;hncrBcTEnyXXjJCAE7hwtF0Gp9u/2jd/8/U3/fw0f2jd/wDP1N/38NfFHh/9rL4talr3xa1+50Xw&#10;bH8M/hvqmpWmoPi6TVLxIEdoo4QHdA+Qm93AXEnyr8przDxv48+L/wASfFP7Mvib4h6H4V0/QNa8&#10;V2mo6RJ4dmnM8CSKGWK6WUlS7IQwaNsfKwIBIouuwH6Tf2jd/wDP1N/38NH9o3f/AD9Tf9/DXwX4&#10;B/bw8feLfjs3hm50zwNY6THr7aNc+Gry/msPEFrF5hiWfzLpo7e4O4A+VDukIIG0ferv/wDgpNq/&#10;jLRv2evN8LXtnY2c2p2tvqjzSzRzvE8qKkcZjIBVnIEgbgoSBzRdWuGp9a/2jd/8/U3/AH8NH9o3&#10;f/P1N/38NfIV/wDHX47a947T4ZeCNC8CT+N/D2jQaj4q1bVpLwaSss3MUFoqkS5K87nyOoOMZPsX&#10;7NXxu/4X98LbbxLPpTaHqsN1Ppup6cX3rBdwttkVW/iU8EfXHUU1Zget/wBo3f8Az9Tf9/DR/aN3&#10;/wA/U3/fw1+XvwB+MXxe+BfwA8TeNNB8MeGNU+GmjeKr2TVUv7icardK9wiSNbBcRIq5Ay+45BO0&#10;gYrsvjT/AMFN77wl8RtZ03wsnhS30XQVh86z8SRaidQ1h2UPIlq9vG0MBAOwGc43fNyOKnmjbULM&#10;/RD+0bv/AJ+pv+/ho/tG7/5+pv8Av4a8v1T4w+Z+z7P8TvD+jT61v0D+3LPSUbEk2YfNWLKg89jg&#10;HoeK+U/g/wDtgeM/j14P8c6Z4gk8Aapp1z4S1C7jn8KX0tteWMyQNvhuLK7cTyDDr+9iQxAjG9s/&#10;LTaQan35/aN3/wA/U3/fw0f2jd/8/U3/AH8NfnB+zn8f/ih8Gvg58AP7R8O+GH+GPiK+i8Ow+Vcz&#10;yayZZZpsXB4WFEyM7MO2F5ILfL0fxZ/b98a/DT4vJpbQ/D2Xw8df/slfD8GpS32vvAsgje4eS3Zr&#10;a3JJyI5cSDoUOCaXNELM+/P7Ru/+fqb/AL+Gj+0bv/n6m/7+Gvjdf2oPixffGH4sWVppfg6D4cfD&#10;a6Eur3t2l1/aM1oIWkZIFSQo02EbBYKnI4NecfBX/gppqHjX4oeHtL8Rp4SbQvEc0kMVhoSagNS0&#10;ZsFovtUk8awT5wEPknqd3GNpLxCzP0P/ALRu/wDn6m/7+Gj+0bv/AJ+pv+/hr8u/2hPjb8Wvj7+z&#10;ZF411Dw34XsPhXqniS1XTRZ3M51e2WO7KJJcbsxOjMpX5drAsDjFfpxb/wCoj/3R/KmrPoBc/tG7&#10;/wCfqb/v4aP7Ru/+fqb/AL+Gq9FVZCLH9o3f/P1N/wB/DR/aN3/z9Tf9/DVeiiyAsf2jd/8AP1N/&#10;38NH9o3f/P1N/wB/DVeiiyAsf2jd/wDP1N/38NH9o3f/AD9Tf9/DVeiiyAsf2jd/8/U3/fw0f2jd&#10;/wDP1N/38NV6KLICx/aN3/z9Tf8Afw0f2jd/8/U3/fw1XoosgLH9o3f/AD9Tf9/DR/aN3/z9Tf8A&#10;fw1XoosgLH9o3f8Az9Tf9/DR/aN3/wA/U3/fw1XoosgLH9o3f/P1N/38NH9o3f8Az9Tf9/DVeiiy&#10;Asf2jd/8/U3/AH8NH9o3f/P1N/38NV6KLICx/aN3/wA/U3/fw0f2jd/8/U3/AH8NV6KLICx/aN3/&#10;AM/U3/fw0f2jd/8AP1N/38NV6KLICx/aN3/z9Tf9/DR/aN3/AM/U3/fw1XoosgLH9o3f/P1N/wB/&#10;DR/aN3/z9Tf9/DVeiiyAsf2jd/8AP1N/38NH9o3f/P1N/wB/DVeiiyAsf2jd/wDP1N/38NH9o3f/&#10;AD9Tf9/DVeiiyAsf2jd/8/U3/fw0f2jd/wDP1N/38NV6KLICx/aN3/z9Tf8Afw0f2jd/8/U3/fw1&#10;XoosgLH9o3f/AD9Tf9/DR/aN3/z9Tf8Afw1XoosgLH9o3f8Az9Tf9/DR/aN3/wA/U3/fw1XoosgL&#10;H9o3f/P1N/38NH9o3f8Az9Tf9/DVeiiyAsf2jd/8/U3/AH8NH9o3f/P1N/38NV6KLICx/aN3/wA/&#10;U3/fw0f2jd/8/U3/AH8NV6KLICx/aN3/AM/U3/fw0f2jd/8AP1N/38NV6KLICx/aN3/z9Tf9/DR/&#10;aN3/AM/U3/fw1XoosgLH9o3f/P1N/wB/DR/aN3/z9Tf9/DVeiiyAsf2jd/8AP1N/38NH9o3f/P1N&#10;/wB/DVeiiyAsf2jd/wDP1N/38NH9o3f/AD9Tf9/DVeiiyAsf2jd/8/U3/fw0f2jd/wDP1N/38NV6&#10;KLICx/aN3/z9Tf8Afw0f2jd/8/U3/fw1XoosgLH9o3f/AD9Tf9/DR/aN3/z9Tf8Afw1XoosgLH9o&#10;3f8Az9Tf9/DR/aN3/wA/U3/fw1XoosgLH9o3f/P1N/38NH9o3f8Az9Tf9/DVeiiyAsf2jd/8/U3/&#10;AH8NH9o3f/P1N/38NV6KLICx/aN3/wA/U3/fw0f2jd/8/U3/AH8NV6KLICx/aN3/AM/U3/fw0f2j&#10;d/8AP1N/38NV6KLICx/aN3/z9Tf9/DR/aN3/AM/U3/fw1XoosgLH9o3f/P1N/wB/DR/aN3/z9Tf9&#10;/DVeiiyAsf2jd/8AP1N/38NH9o3f/P1N/wB/DVeiiyAsf2jd/wDP1N/38NH9o3f/AD9Tf9/DVeii&#10;yAsf2jd/8/U3/fw0f2jd/wDP1N/38NV6KLICx/aN3/z9Tf8Afw0f2jd/8/U3/fw1XoosgLH9o3f/&#10;AD9Tf9/DR/aN3/z9Tf8Afw1XoosgLH9o3f8Az9Tf9/DR/aN3/wA/U3/fw1XoosgLH9o3f/P1N/38&#10;NH9o3f8Az9Tf9/DVeiiyAsf2jd/8/U3/AH8NH9o3f/P1N/38NV6KLICx/aN3/wA/U3/fw0f2jd/8&#10;/U3/AH8NV6KLICx/aN3/AM/U3/fw0f2jd/8AP1N/38NV6KLICx/aN3/z9Tf9/DR/aN3/AM/U3/fw&#10;1XoosgLH9o3f/P1N/wB/DR/aN3/z9Tf9/DVeiiyAsf2jd/8AP1N/38NH9o3f/P1N/wB/DVeiiyAs&#10;f2jd/wDP1N/38NH9o3f/AD9Tf9/DVeiiyAsf2jd/8/U3/fw0f2jd/wDP1N/38NV6KLICx/aN3/z9&#10;Tf8Afw0f2jd/8/U3/fw1XoosgLH9o3f/AD9Tf9/DR/aN3/z9Tf8Afw1XoosgLH9o3f8Az9Tf9/DR&#10;/aN3/wA/U3/fw1XoosgLH9o3f/P1N/38NH9o3f8Az9Tf9/DVeiiyAsf2jd/8/U3/AH8NH9o3f/P1&#10;N/38NV6KLICx/aN3/wA/U3/fw0f2jd/8/U3/AH8NV6KLICx/aN3/AM/U3/fw0f2jd/8AP1N/38NV&#10;6KLICx/aN3/z9Tf9/DR/aN3/AM/U3/fw1XoosgLH9o3f/P1N/wB/DR/aN3/z9Tf9/DVeiiyAsf2j&#10;d/8AP1N/38NH9o3f/P1N/wB/DVeiiyAsf2jd/wDP1N/38NH9o3f/AD9Tf9/DVeiiyAsf2jd/8/U3&#10;/fw0f2jd/wDP1N/38NV6KLICx/aN3/z9Tf8Afw0f2jd/8/U3/fw1XoosgLH9o3f/AD9Tf9/DR/aN&#10;3/z9Tf8Afw1XoosgLH9o3f8Az9Tf9/DR/aN3/wA/U3/fw1XoosgLH9o3f/P1N/38NH9o3f8Az9Tf&#10;9/DVeiiyAsf2jd/8/U3/AH8NH9o3f/P1N/38NV6KLICx/aN3/wA/U3/fw0VXoosgFb7x+tJWimiz&#10;yqrh4wGG4ZJ/wpf7BuP78X5n/CoUo23HZnH+PPBWmfEfwVrnhbWUkk0rWLOWxuViba/lyKVJU9iM&#10;5B9RXzh4D/Yj1/RvEvgV/GHxf1Pxr4R8CzfaPDvh1tIhsvs8igLCZrhHZpgi8cgH0KrlT9f/ANg3&#10;H9+L8z/hR/YNx/fi/M/4UNxfULM+Mrn9gK4u9M8c6M/xNvl0HWNbfxPodtHpMSz6HqplDrciffum&#10;AGUKYQEEkbW+auc/aN/Z4+I+m/sv/FEax478TfGfxjrf2CO3s7XTjBBDFFcRHFvYQF1DkBmd1GSA&#10;OBhi33h/YNx/fi/M/wCFH9g3H9+L8z/hSvDuGp8r/CH9lTW9J+IXhrx54++Iup+Pbnw9phs/Dmm3&#10;+mQ2h0pZEw/muhzPLtwu9lU8EnPG3rvj/wDs63Hxe1zwn4q8OeMLrwF478LyTHTNcgso76NY5lCy&#10;xyW8hCuCBxkjGTwa96/sG4/vxfmf8KP7BuP78X5n/CneO1wsz5x+Hn7Mut/CXwDY6L4R+Ilxp+vX&#10;Wv8A9veJdfutJhun1t3ObiLynbbbq/ygFCSoXqSST69488FaZ8R/BWueFtZSSTStYs5bG5WJtr+X&#10;IpUlT2IzkH1Fdh/YNx/fi/M/4Uf2Dcf34vzP+FHNHuFmfH3gf9h/XNM8QeCB40+LupeOPBvgiUz+&#10;H/Db6RDZ+Q6jbCZp0dmnCJxhgPYhcqbngP8AYx8QfDvxJZWWjfGTxDp/wssdXfWLXwVYWq20isxL&#10;eQ98jiR4N5JMRXaRwfm+avrX+wbj+/F+Z/wo/sG4/vxfmf8ACleAanyLqX7CVlqvhfx9YS+MLiDV&#10;9e8Xt4z0jWLSwEcui3n/ACzAUyHzgOQeUyDxtODWs/7IOqeM/hz408PfE74q+IfHuqeI3gdNSWJb&#10;C300wENC1tZozRRtvALsMb+OhyT9Sf2Dcf34vzP+FH9g3H9+L8z/AIUXgGp8vaD+yr4v1HQfGNh8&#10;R/jRr/j2TXtDk0GBYrNNNs7KF1IaX7LG7Ryzcj943zYyDnOR6L+z18Ldf+DPwy07wlr/AIyPjdtN&#10;Agsr5tMSxMNqqKscOxXbdt2n52Ysc89K9c/sG4/vxfmf8KP7BuP78X5n/CneK6hZnxvef8E9NAu9&#10;X+Nl4fEbBPiLCUtom0/d/Yzmbz2ZSZf3uZgrYwmAuM85rf8ACf7Fdp4Ql+BrWficbfhobySUf2dg&#10;6tLcriSQnzf3J3Et/H1x719U/wBg3H9+L8z/AIUf2Dcf34vzP+FK8A1PkHx7+wr/AMJvJ8Tm/wCE&#10;3+xf8Jr4g0/Xcf2T5n2P7Ln91/rx5m7P3vlx6Gtb4h/sjeI9V+IfiXxR8PPi5q3wzHiyGGLxDaWm&#10;nR3ZumjTy1kglZ1a2fZkbkycnIIxivqj+wbj+/F+Z/wo/sG4/vxfmf8ACi8A1PAfBv7NKeDfjbqP&#10;j+PxRe6ml14Yt/DYtNSRp7k+UVP2iW6aQmV2285QcknNbH7M/wADf+GdvhPZeCv7b/4SD7NdXNz9&#10;u+yfZt3mytJt2b3xjdjO7nHavZv7BuP78X5n/Cj+wbj+/F+Z/wAKfNFdQsz5h8JfsY6Npf7PPiz4&#10;Ta/rkuuadr+o3Wom/gtRay2zyuroUUvIC0bIpBJwfQU3wV+yh4kbTNf074ofF/XviVp2paG3h+HT&#10;0tl0u0t7dgQ0jQxu6yz4xiZ8sOc7s8fUH9g3H9+L8z/hR/YNx/fi/M/4UrwCzPlj4Z/sk+KPC97Z&#10;WXjH4ya9448FaXps2lab4XFounW/2eRPKC3bRSH7Xtj4HmDg8jHSue8N/sG32nyeHfDmu/FjWPE3&#10;wm8OaiupaV4LutNgjdHRi0STXinfNGpZvk2qMYAC4r7I/sG4/vxfmf8ACj+wbj+/F+Z/wovANT59&#10;+Hn7LeneEtE+LmjavrDa/pfxE1e81G6hS2+zNax3CbGhDb33EDo+F/3a8x0P9hPxVa6z8OX1v416&#10;j4i0LwDqcV3omj3GhQxLHbpjELyJIGd8KiiVs7QCAozx9of2Dcf34vzP+FH9g3H9+L8z/hReAanx&#10;14l/YZ1zxt4t03/hJPjFrPiHwFpmtf21Y6BqemQ3Go2z53CJNVkZpxHuAGAPuAL1AavZf2kPgjF+&#10;0N8JdT8FvrU3h6S6lguINShgExhlilWRSYyV3DK9Nw+tewf2Dcf34vzP+FH9g3H9+L8z/hReIWZ8&#10;k6v+yB44/wCEgsfGPhz4233hv4jTaWuk+INej8PW01vrEaMTG5tCwSKRRtXcGbhRjBJJ9l+BfwX0&#10;X4B/Diw8I6JNcXkULyXFzfXjbp7y4kbdJM59Se3YADnGa9R/sG4/vxfmf8KP7BuP78X5n/CmnFdQ&#10;sz4Ysv8Agnf4ht/Ct94Lk+Nupn4f6vq76rrPh6DQ4UF1ulV9kc5kZ4eEUH7ysRnb1Fdp4r/Yx1pf&#10;HXiHWPhv8WdX+F+ieJ1thr2j6Vp8crztENm+2uC6tauU43ICcknkfLX1n/YNx/fi/M/4Uf2Dcf34&#10;vzP+FK8A1OK1vwVHrPgG58LLrGs6ektj9iXVrO/kTUYvl2iZbjO7zRgHcc5PXOTXzf4d/Yb12fxi&#10;/ijx78WLnxzrdroN1oWl3f8AYFvYywxzQvCWuZEcyXe1XJAkYHJJzya+xf7BuP78X5n/AAo/sG4/&#10;vxfmf8KbcX1CzPlaX9jHzfhB8HvA3/CYY/4V7rdvrH2/+zP+P/ynkby/L8791nzMbtz4x0Oa4LUv&#10;+Cc2o3Gm65odn8XL208K3XiAeJbLR20G3fyrzzAxa5nDrLcjZlQN0YBw3OMH7m/sG4/vxfmf8KP7&#10;BuP78X5n/CleAangngn9miy8OeKvjDqerasuu6f8R5Ua6077J5ItoxC0Tx7/ADG37g55wuPeuR+D&#10;37I/ir4Za3oVtqXxo8QeIvAPh1J4tI8JpaJYoEfIRLuaJ83SIp4V1AyAQFGVP1T/AGDcf34vzP8A&#10;hR/YNx/fi/M/4UXj3CzPhvXP+Cd+uX/hV/BFh8aNTsvhxa6quq6T4Zm0SGYWb+aZCjziRZJV+Z9q&#10;5UAkNgkc/aEabI1XOcADNan9g3H9+L8z/hR/YNx/fi/M/wCFNOK2YWZm0Vpf2Dcf34vzP+FH9g3H&#10;9+L8z/hT549wszNorS/sG4/vxfmf8KP7BuP78X5n/Cjnj3CzM2itL+wbj+/F+Z/wo/sG4/vxfmf8&#10;KOePcLMzaK0v7BuP78X5n/Cj+wbj+/F+Z/wo549wszNorS/sG4/vxfmf8KP7BuP78X5n/Cjnj3Cz&#10;M2itL+wbj+/F+Z/wo/sG4/vxfmf8KOePcLMzaK0v7BuP78X5n/Cj+wbj+/F+Z/wo549wszNorS/s&#10;G4/vxfmf8KP7BuP78X5n/Cjnj3CzM2itL+wbj+/F+Z/wo/sG4/vxfmf8KOePcLMzaK0v7BuP78X5&#10;n/Cj+wbj+/F+Z/wo549wszNorS/sG4/vxfmf8KP7BuP78X5n/Cjnj3CzM2itL+wbj+/F+Z/wo/sG&#10;4/vxfmf8KOePcLMzaK0v7BuP78X5n/Cj+wbj+/F+Z/wo549wszNorS/sG4/vxfmf8KP7BuP78X5n&#10;/Cjnj3CzM2itL+wbj+/F+Z/wo/sG4/vxfmf8KOePcLMzaK0v7BuP78X5n/Cj+wbj+/F+Z/wo549w&#10;szNorS/sG4/vxfmf8KP7BuP78X5n/Cjnj3CzM2itL+wbj+/F+Z/wo/sG4/vxfmf8KOePcLMzaK0v&#10;7BuP78X5n/Cj+wbj+/F+Z/wo549wszNorS/sG4/vxfmf8KP7BuP78X5n/Cjnj3CzM2itL+wbj+/F&#10;+Z/wo/sG4/vxfmf8KOePcLMzaK0v7BuP78X5n/Cj+wbj+/F+Z/wo549wszNorS/sG4/vxfmf8KP7&#10;BuP78X5n/Cjnj3CzM2itL+wbj+/F+Z/wo/sG4/vxfmf8KOePcLMzaK0v7BuP78X5n/Cj+wbj+/F+&#10;Z/wo549wszNorS/sG4/vxfmf8KP7BuP78X5n/Cjnj3CzM2itL+wbj+/F+Z/wo/sG4/vxfmf8KOeP&#10;cLMzaK0v7BuP78X5n/Cj+wbj+/F+Z/wo549wszNorS/sG4/vxfmf8KP7BuP78X5n/Cjnj3CzM2it&#10;L+wbj+/F+Z/wo/sG4/vxfmf8KOePcLMzaK0v7BuP78X5n/Cj+wbj+/F+Z/wo549wszNorS/sG4/v&#10;xfmf8KP7BuP78X5n/Cjnj3CzM2itL+wbj+/F+Z/wo/sG4/vxfmf8KOePcLMzaK0v7BuP78X5n/Cj&#10;+wbj+/F+Z/wo549wszNorS/sG4/vxfmf8KP7BuP78X5n/Cjnj3CzM2itL+wbj+/F+Z/wo/sG4/vx&#10;fmf8KOePcLMzaK0v7BuP78X5n/Cj+wbj+/F+Z/wo549wszNorS/sG4/vxfmf8KP7BuP78X5n/Cjn&#10;j3CzM2itL+wbj+/F+Z/wo/sG4/vxfmf8KOePcLMzaK0v7BuP78X5n/Cj+wbj+/F+Z/wo549wszNo&#10;rS/sG4/vxfmf8KP7BuP78X5n/Cjnj3CzM2itL+wbj+/F+Z/wo/sG4/vxfmf8KOePcLMzaK0v7BuP&#10;78X5n/Cj+wbj+/F+Z/wo549wszNorS/sG4/vxfmf8KP7BuP78X5n/Cjnj3CzM2itL+wbj+/F+Z/w&#10;o/sG4/vxfmf8KOePcLMzaK0v7BuP78X5n/Cj+wbj+/F+Z/wo549wszNorS/sG4/vxfmf8KP7BuP7&#10;8X5n/Cjnj3CzM2itL+wbj+/F+Z/wo/sG4/vxfmf8KOePcLMzaK0v7BuP78X5n/Cj+wbj+/F+Z/wo&#10;549wszNorS/sG4/vxfmf8KP7BuP78X5n/Cjnj3CzM2itL+wbj+/F+Z/wo/sG4/vxfmf8KOePcLMz&#10;aK0v7BuP78X5n/Cj+wbj+/F+Z/wo549wszNorS/sG4/vxfmf8KP7BuP78X5n/Cjnj3CzM2itL+wb&#10;j+/F+Z/wo/sG4/vxfmf8KOePcLMzaK0v7BuP78X5n/Cj+wbj+/F+Z/wo549wszNorS/sG4/vxfmf&#10;8KP7BuP78X5n/Cjnj3CzM2itL+wbj+/F+Z/wo/sG4/vxfmf8KOePcLMzaK0v7BuP78X5n/Cj+wbj&#10;+/F+Z/wo549wszNorS/sG4/vxfmf8KP7BuP78X5n/Cjnj3CzM2itL+wbj+/F+Z/wo/sG4/vxfmf8&#10;KOePcLMzaK0v7BuP78X5n/Cj+wbj+/F+Z/wo549wszNorS/sG4/vxfmf8KP7BuP78X5n/Cjnj3Cz&#10;M2itL+wbj+/F+Z/wo/sG4/vxfmf8KOePcLMzaK0v7BuP78X5n/Cj+wbj+/F+Z/wo549wszNorS/s&#10;G4/vxfmf8KP7BuP78X5n/Cjnj3CzM2itL+wbj+/F+Z/wo/sG4/vxfmf8KOePcLMzaK0v7BuP78X5&#10;n/Cj+wbj+/F+Z/wo549wszNorS/sG4/vxfmf8KP7BuP78X5n/Cjnj3CzM2itL+wbj+/F+Z/wo/sG&#10;4/vxfmf8KOePcLMzaK0v7BuP78X5n/Cj+wbj+/F+Z/wo549wszNorS/sG4/vxfmf8KKOePcLM2bX&#10;/j1h/wBwfyqWorX/AI9Yf9wfyqWuQ0CiiigAooooAKKKKACiiigAooooAKKKKACiiigAooooAKKK&#10;KACiiigAooooAKKKKACiiigAorjfiF8RB4MuNE0uysP7Y8Ra5cm207TzOIEcqu+SSSTDbI0UEkhW&#10;PQBSTTtL8bahp1pqM/jjTLDwfBaSxpHqB1eKexuA+ANkjrE6tuO0q8a842ls8OwHYUV5ZrX7Qvhv&#10;w/eard3d/pMvhSx0tdQGs2WrwXEk7mUxeSlshL/eGA/3S2V6g11MHxU8HzWmiXDeKNHgXWkDack2&#10;oQq11kgYjG75yGIUhc88UWYHVUVx/i34peH/AAzBqtvHrOi3HiGyt5JU0a41aC1lkdYjIEYu37vK&#10;jO5hgD5jxTrP4o+HUtNBTWdc0XRNY1e2hnh0ybVYGdzIBhYjuHmjcdoZAQ2OKLMDrqKKKQ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RWv/HrD/uD+VS1Fa/8AHrD/ALg/lUtABRRRQAUUUUAFFFFABRRRQAUUUUAFFFFABRRR&#10;QAUUUUAFFFFABRRRQAUUUUAFFFFABRRRQB5p8VfBmrXvizwZ4z0O0/tW+8NzziXSxKkT3VvPGEk8&#10;tnIQSLhWAYqDgjcK5j4x6P4z+L/wv1rSY/BT6U5v7JrS0vdRtnubiNJo3leRUZoowADgCVi2DwOA&#10;fcqKpOwHzr8Zfg94n8Z+K/iHcaXp6vZ6r4MTS7KVp41Et0s5k8rBYFcjHzEBeetcz4w+DvjTxJrm&#10;sXraHrp0/wAR6JY6XLp9pqGlwPbNCdrpcSSrOUj/AOWqtbbmz1UHFfWFFNSaA+fJfhJ4kjn+ODLp&#10;xnfxFpNtZ6VPJcRF7tksmiYFsjb85HLhQc56V5r40+CPxJ1bQ7nSx4Ynu92l6NDZtp2oWlpAjQJH&#10;9oW7xIklw6mMiMP5kahyVKnmvs2ihSaEMiBESAjBCjI9KfRRUDCiiigDwb9vD/kz74r/APYFk/8A&#10;Qlr5m/Zt+CUPw68GeLfF/wDwzfF8Lb2PwPdvbeKJ/Gg16PUS1uGKNZMzIofG8h1IAG3HOK+9PHng&#10;XQ/ib4P1bwt4lsf7S0HVYDb3lp5rxebGeo3xsrL06gg1PP4T0q58JSeGZLXdoklidNa18xxm3Mfl&#10;lN2d33eM5z75oA/MGf8Aau+NS+Gvhz4X+HkWvWL2HgXTtZlt/BHw/tdXS/uJw2EmiVo0s7YbAoMC&#10;ZBZ/lOFA9I8Z/HLXvCfx01D4qXXhqXTfE1r8DBqsug38MkRtrr7aC0ciMA4VXJyDg4Br6X8ZfsNf&#10;A34gaN4X0vXvANtfWnhmyXTtLxfXUUsNsv3YmlSVXlUckCRmxlsfeOe7/wCFF+A/+Eo/4SD/AIRq&#10;0/tH+wv+EYxl/s/9mbt32b7Pu8rZn/YzjjOOKAPj34OH4gS/tZ/BO9+IHxG0r4i32reCdS1e2n0/&#10;TYbJrOOdbcmI+UdsseV+SXapbD5HAx9+14r8KP2Mfg18D/FMPiPwR4Ki0LW4UmjS8S/upm2ShQ6k&#10;SSsCPkXAI+Xnbjcc+1UAFFFFABRRRQAUUUUAFFFFABRRRQAUUUUAFFFFABRRRQAUUUUAFMmZkhkZ&#10;F3uFJVfU+lPooA/NX4b/AAI+G/x7/Z78ZfG/4l69qCfFOG71O4u/E51ueCbw1cW0rC3hjjR1RBGE&#10;iKoyk/ONpGVx0PhT4w/HD4sal8DfCWh/E+18AXviX4eNreoaje6HBfyT3EU20SokwBLuignLbdpd&#10;gpOMfSPjP9hX4EfELx/L411/4daff+Ipp0uZ5xcXEUM8ikHdJbpIsUhJHzbkO/ndnJrnPjV+xfoX&#10;x3+O/hrXfFmkaRqvw60zwxLo76OZ57e5S4+0LJC8XkhdiKoK5EinBIwQTQB8u69+218afFXg74Z6&#10;HoN5rMPiK9s9Tm1XXfAfg+DxFc6i1ndtaq8VrK8cawvt8x3XoWTaApxXpF58bPj58TdQ/Z88MWGu&#10;T/B3xP4v03Vv+EgGqeGo5ZUltNu2Zba5UMpcAsF3BcSfxYFfRvjP9jP4L/EDwL4a8Ha54Csbnw94&#10;bUppVtDPPbyWqkYYCaKRZGDdW3MdzAM2WGa6bR/2f/h/4f1LwTfaZ4bhsLjwXaTWOg/Z5pUSyhmU&#10;LKuwPtcsAMs4Y5yc5JNAHyJ8Q/2g/id4P+MPhvVvDnxVfxr4Cl8bWvg7U9JHhKzsrG3nJEc0Bu3m&#10;+0yzAfvC8Mfk7iRuUDy646y+JvxV+CeqftOeKz4+TxHd2niWz8O2y6vp8cdtaTXDRLDeu4YlI4I5&#10;CgiUbCcMR1FfXV1+w98DrvxvqPjCTwBaL4lv76PUptQiu7mN1uUlWVZYgsoETF1BJjC7uQ2QSDtX&#10;/wCyh8JtU8Z+LvFV54Ls7rW/Flk2n63NNNM0d5CdmQYS/lq2YozvVQ2VBznmgD5f8f8Axw+NHwCs&#10;fiv4L174kWHj7XtN8E/8JbpPim20O2sbjT5PtCwGCW3UPEynO9GYEn5s5GAPqn9nLTPHVr8NLG/+&#10;IPjZPG+uasseorPDpcNhFZxSRIwtkWP74U7vnb5jnoOlYvhD9i/4L+AvAnibwdoPga2sNB8Sx+Tq&#10;0QvLl5rqMYwhuGlMqqMZCq4AJJAyTn2HS9MttF0y00+zj8mztIUghj3FtiKoVRkkk4AHJOaALVFF&#10;FABRRRQAUUUUAFFFFABRRRQAV57+0H8KrX43fBbxf4JuhgavYSRQyd45x88Lj/dkVD+FehUUAfmv&#10;8M/jTP8AtO678L08Q3Vvpdj8IPD114j8XXV/bvNFb6vB5lrbmSMEFtnlNcbQQSCQCDWt4X+NXxRu&#10;PGPi7wf4o8e3HxD8G+JPhtqniPSNTvfDVlopaMR4jlgjgleby2VyMXIR+PufxH7S8P8AwC+H/hd/&#10;G7ab4YtIR42ne48Qo7PKl+7qyvuV2IUEO3yqAvzE4ya4zwJ+xB8EvhlK8vhjwNFpE8lpd2Es8WoX&#10;bSTW9ygSaOR2lLOpCjAYnYclNpJNAHgX7L/xe1/w5d/APwb/AGyln4PuPhLJrNzZyQxYa5idQsvm&#10;Fd42pu+UNtwCSK87139sf4y6z8J/gnZ6Fq3iGTxH4q0/U9V1HW/Cng6213UZlguWijjjs2aKIR7S&#10;C7gbhhPVs/ZXir9jH4MeOND8G6Prvga11PTvCEC22iwzXdz/AKPCCpEbMJN0yfKPllLg85HJy3xL&#10;+xd8F/GHw58PeBdX8DW154Y8PvJJpdqby5SW0Lks4WdZRLtYtkqXKnC8fKuADW/Zd8feLviV8D/D&#10;mt+PNAv/AA34tdJINQs9RsHsZmeORkExhcAp5iqr4HA3HBxivVqwvA3gbQfhr4S0vwx4Y0yHR9B0&#10;yEQWllb52xoPckliTklmJJJJJJJNbtABRRRQAUUUUAFFFFABRRRQAUUUUAFFFFABRRRQAUUUUAFF&#10;FFABRRRQAUUUUAFFFFABRRRQAUUUUAFFFFABRRRQAUUUUAFFFFABRRRQAUUUUAFFFFABRRRQAUUU&#10;UAFFFFABRRRQAUUUUAFFFFABRRRQAUUUUAFFFFABRRRQAUUUUAFFFFABRRRQAUUUUAFFFFABRRRQ&#10;AUUUUAFFFFABRRRQAUUUUAFFFFABRRRQAUUUUAFFFFABRRRQAUUUUARWv/HrD/uD+VS1Fa/8esP+&#10;4P5VLQAUUUUAFFFFABRRRQAUUUUAFFFFABRRRQAUUUUAFFFFABRRRQAUUUUAFFFFABRRRQAUUUUA&#10;FFFFABRRRQAUUUUAFFFFABRRRQB8gfstftUeNf2jbvUNL1lNM0ApqFpaJeaFbMsyJJa307Eee0qZ&#10;3Wca8qflZ+5Ur7942n0j4aadDqHi/wCMtz4VsJ5fIiutbudIs4pJME7FaS2UFsAnA5wDXxB/wTW/&#10;5GrUf+w1Yf8Apt1ivqj9q3/kof7Ov/Y/xf8ApDdV5uW1J1cLCdR3bv8Amz7fjXBYbL8+xGGwkFCn&#10;Hlslsrwi31fV9zrPA2u+Gvie94ng744nxY9mFNyuh32jXpgDZ2l/Ktm252nGeuD6Vu6JoP8Awk1k&#10;15o/xQ1fVbRZZLdrixOlzRiSNykiFltSNysrKw6ggg8ivNP2pII9B+J3wG8UaYPs/iZvGEWhebCd&#10;slzp9xDKbmByPvRjy1kwcgNGCMGvPLT4yfFnX/h54a1kXfiWfQG8V67puv614K0S01DWLOCG/lt7&#10;JUtXhkVoQB+8dIJZcRA4yST6R8QfSd94Vn0x7VLz4k63aNdzC3t1nXTEM0pBYRpm0+ZiFY4HOFPp&#10;Vr/hANU/6H3xF/3407/5Er5N8Y6y/wAVtS/Z/utJ+L+q+Ija+Pr3TJNRttGtNOvYJUs7whbu2nti&#10;Y7qNV8tsxxIyuW8lSUYaXxk+Ovji3vfiVd+FPFXii/vvDMtzHZ6Z4M8O2txolnHbW4mdtUvtQt41&#10;eUsSJIbS5DqpVVUuGagD6g/4QDVP+h98Rf8AfjTv/kSj/hANU/6H3xF/3407/wCRK8H8M+OPiJ8a&#10;/i3rGk2Pjy78DaBF4J0PxBFb6Pp1lPPHeXYuCwElzBKDFhBuUqWJVNrJ8wfG+GXx98c/HOz+DvhW&#10;DxMPC+r69oOo61r+v6Tp8L3Mgs7lLUR28dwkkMRldi7Fo5MBSqhchgAfSP8AwgGqf9D74i/78ad/&#10;8iUf8IBqn/Q++Iv+/Gnf/IlfPPxD+KnxJ+HXjHwZ8Mdf8VX+/U21LUp/GPhTwzJquryaZbtELdDa&#10;Q2k0Udw7zBZJBA0QVMqEZwF9N/Zq+IHivxafGOleI4tdv7HRdQRNH8S+IPD0+i3OrWsse/8AeW8t&#10;vAPMibdGzxxqjAKQoJOQDuf+EA1T/offEX/fjTv/AJEo/wCEA1T/AKH3xF/3407/AORK7OigDjP+&#10;EA1T/offEX/fjTv/AJEo/wCEA1T/AKH3xF/3407/AORK7OigDjP+EA1T/offEX/fjTv/AJEo/wCE&#10;A1T/AKH3xF/3407/AORK7OigDjP+EA1T/offEX/fjTv/AJEo/wCEA1T/AKH3xF/3407/AORK7Oig&#10;DjP+EA1T/offEX/fjTv/AJEo/wCEA1T/AKH3xF/3407/AORK7OigDjP+EA1T/offEX/fjTv/AJEo&#10;/wCEA1T/AKH3xF/3407/AORK7OigDjP+EA1T/offEX/fjTv/AJEo/wCEA1T/AKH3xF/3407/AORK&#10;p/HWb4h2nwx1a6+FkelXPjS28ue0tNYUmC6VHDSQZDLtZ0DKrE4BPJH3h8wzft/az8ZNM0LwP8HP&#10;CV0nxr1J3g1nSvEFtIlr4SEThLia7bA3gHIQLycjIDYjYA+m7yz1Twfr3htH8SajrkGq3z2MsOpR&#10;WoWNRazzh0MMMZ3boFHJIwzcZwRqeONbn8M+CvEGsWqRyXOn6fcXcSTAlGeONmUMAQcZAzgiqvjQ&#10;Trqnw8Fy8clyNYcStEpVC/8AZt7kqCSQM5wCT9TUPxa/5JV4z/7At7/6IegC3/wgGqf9D74i/wC/&#10;Gnf/ACJR/wAIBqn/AEPviL/vxp3/AMiVg/tL/E/VPhB8HNY8RaHBbz6351rYWP2xGeCOe5uI4Ekk&#10;CkEoplDEAjO3GRmvJfE+u/E74R/G3wB4auviZeeLtC13Q9au7sappmnxXAu7W1V0KG3gjxFuYMFK&#10;lgQQzuCAAD3j/hANU/6H3xF/3407/wCRKP8AhANU/wCh98Rf9+NO/wDkSvk6z+N3xJ8O/AT4PeIN&#10;V8d6zrHiT4oSWdvPc2fhyC8TRITbSXE01nZ2lqZppzGgAEnnIGJbYEBWuptfj54z8Iaf8TI31fV9&#10;S8PaXokWqaP42+JHhO90QW900nlSWk8cdjb/AGnBKSRrBDvbcYzk4YAH0R/wgGqf9D74i/78ad/8&#10;iVV0vwrPrenwX+nfEnW7+xnXfFc2q6ZJFIvqrLaEEe4r5p0n4qeOrn4k6b4ObxF8RLrwz4o0XVoE&#10;13xj4e0vSp0uraBJRcWEItoplX5mUrd22DlShODni/hD8VPEPgP4Nfs7+AbLxR4ns7TxH4cl1u/1&#10;vR/DY1nUbC1gWFUtLSC3s5QFMkozLPDKQuRu3MpAB9qf8IBqn/Q++Iv+/Gnf/IlH/CAap/0PviL/&#10;AL8ad/8AIlfLmt/HP4qw+BL/AEyw1PWrC6j8caPoekeM/EfhV9NuNSsL2QBzJaXFtCpliJZC8caK&#10;21CAMnP1FqHhbU7D4X6to8/jDWtS1E2dwo8QXUNit6pIYghY7ZLfKg4GYcYHIJ5oAx4rWynOjiP4&#10;t38h1ksumbZdKP24qpdhB/ov7zCqWO3OACegrZ/4QDVP+h98Rf8AfjTv/kSviL4a+Gden+GP7GNl&#10;p3i+/tb2+e7kj1Ke1tZJdPhbSpN0duohCEqobY0yykFst5gG2vUrz45+LvBdr8WvCWo+Oo5b7w34&#10;i0nSdP8AFGr6WJtQaC/hicpFaWNsVurtcyiJFgCk7S4IVsgH0X/wgGqf9D74i/78ad/8iUf8IBqn&#10;/Q++Iv8Avxp3/wAiV8pH9oT4ieG3+KenC/8AGLWdr4AvvE+g6n490bTbLUori3kkiEiQW0cf7lzs&#10;YJdQJICvK4bFd7onjb4g+CfHnwLfX/Hk/iez+IUE1vqmlXGmWkFra3AsftSSWjQxLMoDIylZpJQQ&#10;+cggUAe4f8IBqn/Q++Iv+/Gnf/IlH/CAap/0PviL/vxp3/yJXZ0UAcZ/wgGqf9D74i/78ad/8iUf&#10;8IBqn/Q++Iv+/Gnf/IldnRQBxn/CAap/0PviL/vxp3/yJR/wgGqf9D74i/78ad/8iVyn7TPin4oe&#10;BPBFn4m+GGiWHim40i8W61jw/cK32nUbAKwljtWB+WUZDAYJO3ABPyN41oH7bWp/tKeOPCPhr4A6&#10;UL22Bt9S8X+IPEFnJHbaJa7stZ7cjfdPtZflJUdQSNzRgH0Lax6j4b8a6fo8+uXuuW2oafd3ZfUY&#10;7dXheGS2VQhhijGGFw27cG+6uMc5ueONTutK0FHs5fs89xfWViJgoZolnuooGdQwI3KshK7gRkDI&#10;YZBZr/8AyVXw1/2BdU/9H2FQfEj/AJAFh/2G9I/9ONtQBj+Np9I+GmnQ6h4v+Mtz4VsJ5fIiutbu&#10;dIs4pJME7FaS2UFsAnA5wDVjULay0jwqfE998XL+y8NCBbo6zcS6THZiFsbZPONqE2ncMNnByPWt&#10;fxl4Him1yPxro2gadrXjvT7CTT9MbWNRmtbaOKV1aVdyRzCMttGXWIswUKTjp8Z/BwQPrvwU8B6g&#10;Gin0Tx74kfXtKSMRWEGrRQS3UcVsoZla3jNwXiyd2FBKowKgA+t/Clha+O9Eg1nw18WNR8Q6POWE&#10;WoaVJpV1byFSVYLJHalTggg4PBBrX/4QDVP+h98Rf9+NO/8AkSvMfhSBo/7Xfxt0iwVYdKudO0TW&#10;J4I4yqC+lW4jkk9NzpDFkjrtGeRX0DQBxn/CAap/0PviL/vxp3/yJR/wgGqf9D74i/78ad/8iV2d&#10;FAHGf8IBqn/Q++Iv+/Gnf/IlH/CAap/0PviL/vxp3/yJXZ0UAcZ/wgGqf9D74i/78ad/8iUf8IBq&#10;n/Q++Iv+/Gnf/IldnRQBxn/CAap/0PviL/vxp3/yJR/wgGqf9D74i/78ad/8iV2dFAHGf8IBqn/Q&#10;++Iv+/Gnf/IlH/CAap/0PviL/vxp3/yJXZ0UAcZ/wgGqf9D74i/78ad/8iUf8IBqn/Q++Iv+/Gnf&#10;/IldnRQBxn/CAap/0PviL/vxp3/yJR/wgGqf9D74i/78ad/8iV2dFAHGf8IBqn/Q++Iv+/Gnf/Il&#10;H/CAap/0PviL/vxp3/yJXZ0UAcZ/wgGqf9D74i/78ad/8iUf8IBqn/Q++Iv+/Gnf/IldnRQBxn/C&#10;Aap/0PviL/vxp3/yJR/wgGqf9D74i/78ad/8iV2dFAHGf8IBqn/Q++Iv+/Gnf/IlH/CAap/0PviL&#10;/vxp3/yJXZ0UAcb4H1O61XQXe8l+0T299e2JmKhWlWC6lgV2CgDcyxgttAGScBRgDfrlvhv/AMgC&#10;/wD+w3q//pxua6mgDzvxh8dfDfgn4m+F/A2oR3z6pr/EVzBCGtbVm3iFZ3LAoZWjkVMA5KEHHGVv&#10;Pjr4Y07432nwru2urXxLeaUNVtJZY1FrcLvdTCj7s+aBFI+wqMqpIJwcfP2ufB34pfGbR/iR4qst&#10;U0jwxc67qKyaPp2veG7ttSto9NlP2BkmN5EIN8iNMMwMR55J3ZwNv/hANT/aC8S6nrWpaTq/gzU7&#10;3wfoV9puo3djJBLpOsQ3F5Jhd6jLxO4DJ/Ej4PyvyAenaz+0hpGnLeRWHhvxBr+oweJ28Jpp+nra&#10;JLPeLB55ZGnuI4xHsB+ZnU5GNtbvgj4vQeK/E114a1Tw3rfgrxLFbC+i0rXxal7q23BTNDJbTzRO&#10;qsQrKH3oWXcoDqW+XfA//Ca6Zo9r4n8ceCtc0rU4fitLqWp2mk6Rd6gViGmtA1zBHDE8kkDSfddV&#10;Iwwyete66Fqdx8V/jjoXinS9F1rTPDXhzR76zkv9d0q50qW7ubl7ciKKC5jjlZEWAszlAmXQKWIf&#10;aAe10UUUAFFFFABRRRQAUUUUAFFFFABRRRQAUUUUAFFFFABRRRQAUUUUAFFFFABRRRQAUUUUAFFF&#10;FABRRRQAUUUUAFFFFABRRRQAUUUUAFFFFABRRRQAUUUUAFFFFABRRRQAUUUUAFFFFABRRRQAUUUU&#10;AFFFFABRRRQAUUUUAFFFFABRRRQAUUUUARWv/HrD/uD+VS1Fa/8AHrD/ALg/lUtABRRRQAUUUUAF&#10;FFFABRRRQAUUUUAFFFFABRRRQAUUUUAFFFFABRRRQAUUUUAFFFFABRRRQAUUUUAFFFFABRRRQAUU&#10;UUAFFFFAH5/fsA/D7xT4E8VT/wDCS+GtX8Pfatas/s/9q2Etr523TdX3bPMUbsblzjpuHrX2h8Yf&#10;grY/GL/hFpp9f1nw1qPhrVV1jTtQ0Q2xlScRPGNy3EE0bLtkbgp1xW34q/sP+wbr/hJP7P8A7F+X&#10;7R/avl/ZvvDbv3/L97bjPfHevPv+LHf9U+/8ka5cLh1haSpRd7HvZ5m9TPcwqZhVgoOdtE20rJLr&#10;r0Nvw58CLXT/ABrp/izxJ4s8Q/EDXdLikh0qfxCbNI9NEgxK0MNpbQR73XCmR1Zwo2qygsDnab+z&#10;bZ+GvD9jpnhnxx4w8Ky2ep6hqi3um3luzSteTSTTRywTQSW8qB5DsLxF02ja4JYtV/4sd/1T7/yR&#10;o/4sd/1T7/yRrqPBIm/ZM8Nro1nHb+IvEVr4jt/EbeK38WRyWjajcag0bRNJIHt2t9pify9iwqoV&#10;RgA8mvrn7IWgazZ+MdIi8X+LdK8JeLri4vNZ8Mafc2qWlxcToFmkEjW7XMe9gHKJMqE5BXazKbv/&#10;ABY7/qn3/kjR/wAWO/6p9/5I0AdF8O/gRofw28QXGs2Goape3s+g6d4dkN9JEVNvZCQRPhI1/eHz&#10;W3H7pwMKvfmNJ/ZL8M+GvCfg/SdA1/xHoGq+E2uv7K8SWU9udQjjuZDJPDIJIGgljckfJJCwGxSM&#10;MN1S/wDFjv8Aqn3/AJI0f8WO/wCqff8AkjQAi/so+GbaGzvbDXfEWmeNLfUZ9Vbxtb3MDarPcToi&#10;TmUPC1u6PHHGnlGHy1EabEQqpHb/AA0+FWmfDKHV5Le91DW9a1q7+3atrmryI93fzbQis/lokaKq&#10;KqKkaIiheFySTxP/ABY7/qn3/kjR/wAWO/6p9/5I0Ae1UV4r/wAWO/6p9/5I0f8AFjv+qff+SNAH&#10;tVFeK/8AFjv+qff+SNH/ABY7/qn3/kjQB7VRXiv/ABY7/qn3/kjR/wAWO/6p9/5I0Ae1UV4r/wAW&#10;O/6p9/5I0f8AFjv+qff+SNAHtVFeK/8AFjv+qff+SNH/ABY7/qn3/kjQB7VRXiv/ABY7/qn3/kjR&#10;/wAWO/6p9/5I0Ae1Vj6Z4P0LRdf1fXLDR7Gy1nV/K/tDUILdUnu/LXbH5rgZfavAyeBXlv8AxY7/&#10;AKp9/wCSNH/Fjv8Aqn3/AJI0Adv4/wD+Q/4C/wCw3J/6br2qnxa/5JV4z/7At7/6Ieqngn/hXH9q&#10;y/8ACIf8It/afkHzP7E+zed5W5c58rnbu2deM49q7agDlvjp4VHjb4S+JtEPheLxp9rtSo0KXUTp&#10;5uyCGCpcYPlSDGUbgBguWUfMPB/h58CfFnir4zaL4r8Vp42g0zQdAvdIin8d6jpE1/I1yETbbx6Z&#10;uhVFRHLzSnzXZ0HKrXpX/Fjv+qff+SNH/Fjv+qff+SNAGrJ+zh4Yf4Q+E/h+l5q0Fr4Ujtv7E1qC&#10;5RNSsp7dNkVwkgTYZACQQyFGDMrIVJFZWp/so+FvFOh+LLTxbrOv+MdW8S20Fpd+INTngivYYYH8&#10;y3SAW0MUMQjlzINsXzOcvv6Uf8WO/wCqff8AkjR/xY7/AKp9/wCSNAElh+zJYH4i+HPHGv8AjfxZ&#10;4v8AEWgw3VpazavLZJEba4j2SQtDb2sUeP4t4USE4DOygKKejfsl6J4d8J+F9H03xh4qsr3wpJJ/&#10;wj2uxS2YvtLt5FVXtE/0bypoCqgbbiOU9DuyqlbH/Fjv+qff+SNH/Fjv+qff+SNAFgfsu+GJdIFv&#10;e6rrep6rL4js/FN/rt1PCb3Ub22dTD5u2IRrGFREEcUcahR8oUkk+vzwpcwyRSqHjkUoynoQRgiv&#10;GP8Aix3/AFT7/wAkaP8Aix3/AFT7/wAkaAJPBH7Lmg+CLfwBbxeIvEOqW3gW6uLjQ4b+S1xBHNbt&#10;B9nYx26F40V2K7iXz1dgAKZ4q/ZQ8I+LNa8WazPqWt2esa/q2na6t9Z3ESyabe2MQjgltgYiv3c7&#10;llEituPGOKT/AIsd/wBU+/8AJGj/AIsd/wBU+/8AJGgCjefshaFreteI9a17xl4u8Q634h8N3PhX&#10;Ub++ns1aSylII2RxWyRRPHztMaKDuYuHJzXa6v8AA/QtZ1T4bX893qKzeApGl0xY5Iwsxa1a2Pn5&#10;Q7hsYn5dvze3Fcx/xY7/AKp9/wCSNH/Fjv8Aqn3/AJI0Ae1UV4r/AMWO/wCqff8AkjR/xY7/AKp9&#10;/wCSNAHtVFeK/wDFjv8Aqn3/AJI0f8WO/wCqff8AkjQB7VWP4d8H6F4Q/tH+w9HsdI/tG7kv7z7F&#10;brF9puXxvmk2gbnbAyx5OK8t/wCLHf8AVPv/ACRo/wCLHf8AVPv/ACRoA7XX/wDkqvhr/sC6p/6P&#10;sKg+JH/IAsP+w3pH/pxtqb4E/wCEG/07/hDP+Ee/g+1/2F5H+1s8zyv+B4z/ALWO9a3iiwsdQ0K5&#10;XUbn7Daw7Ls3nmKn2ZoXEqTZbK/IyK/zAr8vzAjIIBi+PPg1aeMfFVh4p03xDrfgvxVaWr6f/bOg&#10;G2Ms9ozbzbyx3MM0LoHAYEx7lOdrAMwPOp+yr4OtfBOm6FY3etafqmn6qdft/FUN6H1camwIlvHl&#10;kVkkeRWZXR0MRVivlhQAE/4TDQv+i4/+Tmjf/I1H/CYaF/0XH/yc0b/5GoA634ZfCbTvhl/bd1Hq&#10;ep+Ide1y6F5quu608TXd46qEjDCKOOJERAFVI40UDJxksT3FeNf8JhoX/Rcf/JzRv/kaj/hMNC/6&#10;Lj/5OaN/8jUAey0V41/wmGhf9Fx/8nNG/wDkaj/hMNC/6Lj/AOTmjf8AyNQB7LRXjX/CYaF/0XH/&#10;AMnNG/8Akaj/AITDQv8AouP/AJOaN/8AI1AHstFeNf8ACYaF/wBFx/8AJzRv/kaj/hMNC/6Lj/5O&#10;aN/8jUAey0V41/wmGhf9Fx/8nNG/+RqP+Ew0L/ouP/k5o3/yNQB7LRXjX/CYaF/0XH/yc0b/AORq&#10;P+Ew0L/ouP8A5OaN/wDI1AHstFeNf8JhoX/Rcf8Ayc0b/wCRqP8AhMNC/wCi4/8Ak5o3/wAjUAey&#10;0V41/wAJhoX/AEXH/wAnNG/+RqP+Ew0L/ouP/k5o3/yNQB7LRXjX/CYaF/0XH/yc0b/5Go/4TDQv&#10;+i4/+Tmjf/I1AHstFeNf8JhoX/Rcf/JzRv8A5Go/4TDQv+i4/wDk5o3/AMjUAey0V41/wmGhf9Fx&#10;/wDJzRv/AJGo/wCEw0L/AKLj/wCTmjf/ACNQB7LRXjX/AAmGhf8ARcf/ACc0b/5Go/4TDQv+i4/+&#10;Tmjf/I1AHU/Df/kAX/8A2G9X/wDTjc11NZXhewsdP0K2XTrn7dazb7sXnmK/2lpnMrzZXC/Ozs/y&#10;gL83ygDAGrQAUUUUAFFFFABRRRQAUUUUAFFFFABRRRQAUUUUAFFFFABRRRQAUUUUAFFFFABRRRQA&#10;UUUUAFFFFABRRRQAUUUUAFFFFABRRRQAUUUUAFFFFABRRRQAUUUUAFFFFABRRRQAUUUUAFFFFABR&#10;RRQAUUUUAFFFFABRRRQAUUUUAFFFFABRRRQAUUUUAFFFFABRRRQBFa/8esP+4P5VLUVr/wAesP8A&#10;uD+VS0AFFFFABRRRQAUUUUAFFFFABRRRQAUUUUAFFFFABRRRQAUUUUAFFFFABRRRQAUUUUAFFFFA&#10;BRRRQAUUUUAFFFFABRRRQAUUUUAcx4q/5GrwD/2Gpf8A023tYfx3+Muq/Ci48C6fofhyz8R6t4t1&#10;xdDtotQ1R9PggYwyy+Y8iW87Y/dEYCd63PFX/I1eAf8AsNS/+m29rx79s3xFpXhLxV8ANY1zU7PR&#10;tJtPHkUlzf6hcJBBCv2K6G55HIVRyOSaAO3tfjd4j8LfEHw54W+JPhHTfDP/AAkzvbaLq2g63Jqt&#10;nNdorO1rMZLS2eGRkUsh2srbWG5SAD08fxl8MaN4PbxH4s8U+EfD2mfb57Bb9fEEUliZEldBGbiR&#10;YgJsId8eMowdcttyfGPin448O/tG/Eb4SeHvhvrum+Mk0LxPB4l1rV9Bu0vLXS7W3jlCrLPEWRJZ&#10;nYIkZO5gHONqk15D4LtvDunfD/wZ4ovviVa/CrxRpHjXxUuka3rmnrdaNKsmpzG4trkyFI0aSOMh&#10;CJ4ZD8+wnBFAH058RP2sPh78P7j4d7/EuhX1h401E2lpqSazbrbJAscjNdeZuIeMOixZHG+RRkHA&#10;PaeJvjP8PvBXiC10LxD468NaDrl0qNb6Zqer29tczB2KoUidwzBmBAwOSMCvjmP4pLqtp8LfFfiK&#10;z8K+HvDujfFe8im8XaAn2LQ9YR7K7VdRQyMdokkk8tnMjhpFYiRga5/4teN7bU9A/aF0m58X6X8P&#10;7ifUNUEngSx01b3xJ4nK2SJBcM15JNutpEAcC3tkCRpkSqFY0AfdHi34xeAfAE88Hifxx4c8OTQC&#10;Iyx6vq1vatH5m/ytwkcY3+XJtz12NjO01f8AEPxF8KeEvDEXiTXfE+jaL4dlEZj1fUNQigtHEgzG&#10;RM7BDuBGMHntXy7+zRaaf4i+Oes6xcRW+p3b/CvwtEt7KBKzRyrdGUBznIcopb12jPSvMf2e9csP&#10;B+nfs5+LvG01lpXw+0vRNf0211bUPksdN1Jr4LCZJG+SAtBHJGjsVH3kB+YAgH3TffFPwXpnguHx&#10;heeL9BtPCUwRoten1OBLCQMdqlZy3lkE8DDcmtXw14o0bxnolrrPh/V7HXdIugWt9Q025S4t5gCQ&#10;SkiEq2CCOD1Br4W8aaroMfxe8DePvBVxp3gT4ZWuqa248WeKtJlvvD02sXC24+3xBbyFYopR58cd&#10;wXSNpBJtUmQO3uH7IlmbnVvil4itvEMHiTSdc1yO4iv9H0VtN0W5nWBUuJ7ANeXJmR2ADygqrSI+&#10;3dyaAPoyiiigAooooAKKKKACiiigAooooAKKKKAIbq8gsYfNuZ47eLcqb5XCruZgqjJ7liAB3JAo&#10;u7yDT7WW5up47a2iUvJNM4REUdSSeAPc1xnxq+Dfhv4+fDfVvBXiqCWXStQUHzLd/Lmt5VO6OaNu&#10;zowBGcg4wQQSD8k6P+zJ8ePi/q1p8MPjX4ph1D4NeE5kk/tLTpDHfeNEBDW8d0QxZVjAAkzgswHL&#10;tiVQD688f/8AIf8AAX/Ybk/9N17VT4tf8kq8Z/8AYFvf/RD1N40tIbDVPh5bW8Sw28OsPHHEgwqK&#10;NNvQAB2AAqH4tf8AJKvGf/YFvf8A0Q9AEnxx+J3/AApn4S+J/G39m/2x/Ytobr7D5/ked8wG3ftb&#10;b167TVrxP8YPA3gW50y08U+MvD3hi/1JA9pZ6xqsFrLcAkD92sjKX5IHA6155+3F/wAmmfE3/sFH&#10;/wBDSvni/wBTuPAHxR+OUHjLxz4I8If8JM8LW9r418NT6hNrek/YkjihspFv7ZZwrGaM26I7h2Oc&#10;+YtAH2b45+LngX4YPZp4x8aeHvCb3gY2y65qsFkZwuNxTzXXdjcM46ZHrT/GXxX8EfDqxsb3xX4x&#10;0DwxZ3+RaXGs6pBaR3GACfLaRlD8EHjPBFfGmk6bpnwWs/Buqy/GSx8AeOv+EHtdN1DTPi3oSx2u&#10;s2cYlNvGd1yrRzRtIVkjgupSP3fmITjdp2fifSBa/Cb4i3Hi7w/+zj43l8LtYjQvE2jqfD11pokP&#10;+jwmVrbyW3+VKqRTJIEKh0ZeaAPtnTdStNY0+2v7C6hvrG6iWaC5tpBJFLGwyrowJDKQQQRwQa5y&#10;4+Lfga08bR+DZ/Gfh6HxfKQE8PyarAt+5K7xi3L+Ycr833enPSuN/ZQ8W3njf4D+HNVu/C+meEJH&#10;E8cdlosDQ6fMizOFuraNgrLDOB5qBhnbIDls5Pyfdaz4fi/ZB8afCnUVif453WsXxHhoIBrV5q73&#10;zTW1/HFnzHTb5UwuRlRGmd2FIAB9xXvxa8DaZ4pg8M3njPw9aeJJ5xaxaPPqsCXkkxVXEawl95fb&#10;IjbQM4dT0IrR8X+N/Dvw+0Z9Y8U6/pfhrSUdY2v9XvI7WBWY4VTJIwXJ7DPNeG/s6aTHB+0L+0He&#10;3EMbau2oaLbT3WAXYLpcJ27vTczH8a5r9qR9V8NftF/Czxfd+JNC8I+FdP0zUraDXvFWlSX+lWGp&#10;SNEFMuy5txA8kIkVJXk28MgGWFAH0inxF8KSeDD4vTxPozeEhCbj+3l1CI2HlA4L+fu2bQRjOcZr&#10;L0v43fDrXNJvNU07x94X1DTLO3F5c3trrNtJDBAXaMSu6uQqF0ddxONysM5Br4pttMFrcWfj6/1W&#10;LxR8L0+J8eu6zf6doL2GhLtsHiOo2qG6umktVujG8k5ZU8xXflQXqn8T9T8N/Fzxr+1Td/DNIPEi&#10;3vgPSjNeaGgni1K4jmuN7wumROVRFQsmfmjK8lSKAP0FufE2j2WsadpNxqtjBqupJJJZWMtyiz3S&#10;xgGRokJ3OFDAkqDgEZ61gaR8Zvh/4g8XT+FNL8deGtS8UQPJHLolnq9vLextHnzFaBXLgrg7gRxj&#10;mvlP4jfGnwt8RP2g/hFqPgO+i+ICab4V8SyvH4euDIsszWMTJaiaLOydtv3AfMTcpIGVz5ZZeNtP&#10;1Hw/+zyYPiRod6LHxNoKReBvB+mxRWvhlTvSUX000lxdpMWk8nMk0IkO4GNiWIAPvP4R/FP/AIWp&#10;b+LJf7M/sv8AsHxFe6Bj7R53n/Z2Ueb91du7d93nGOprva8F/ZG/5B/xX/7KJrf/AKGle9UAFFFF&#10;AEM95BavAk08cLzv5USyOFMj4LbVz1OFY4HYE9qLm8gskR7ieOBHdYlaVwoZ2IVVGe5JAA7kivLf&#10;2kv2edI/aM8CxaPd393oOu6ZcrqWheINPcpc6XfID5cyYIyOxXIyOhDBWHgXw0/Z8+Mvxz8daLrH&#10;7Sd9YnQ/Adyq6N4e0V9ttrl9Efl1W52nkHgpHhec/Ig3LIAfUGv/APJVfDX/AGBdU/8AR9hUHxI/&#10;5AFh/wBhvSP/AE421T6//wAlV8Nf9gXVP/R9hUHxI/5AFh/2G9I/9ONtQBlfFD4reIfC/j7wl4M8&#10;JeGNN8S65r1te3rnVtZfTbe0t7bygzs6W1wzFmmRQAnXvjOK3i/4w+IvAmi+FrHVfC2mXHxC8T6k&#10;2maXoOmazLNZMyq0jyy3j2iNHGkSM7EQMQcKoYnNcl8eYfgZF8WfD9z8Y/DOmmSXSZrbTvEnjBIm&#10;0BR5gd7QmaTyVuTjeu+MMVVtrnDLXg/gKa48EXHw5+IN8bu1+DuieN9bh0S/vUlEemaFd2vlWc7l&#10;xuitPOUqjthFjkjOVTFAH1x8KPizd+OdZ8UeGvEGhx+GvGPhqeJNQ062vvtttJDMpeC4gnMcTSRu&#10;oYfNGjKyOpHAJ9Hr52+BF9afET9of4sfEbw/cQal4OvLLStC0/V7T5rfUZrYTvPJDICVlRGnWPeu&#10;VLKwBO019E0AFFFFABRRRQAUUUUAFFFFABRRRQAUUUUAFFFFABRRRQAUUUUAFFFFABRRRQBwfw3/&#10;AOQBf/8AYb1f/wBONzXU1y3w3/5AF/8A9hvV/wD043NdTQB84fFr40eKvDnxUa+0a9SL4e+DJ7C2&#10;8Wwm1R/tBvWIZhIRuX7KjW8xCEZEp3ZwBTPiV8cvFPwz/aOYXc8Vx8KLPRNPbWohCvmabLdXNzGl&#10;/wCYBuMSmFEkBOFV9+BtbOzYfsafDrU9A1+Pxt4a8O+NvE2u3V7dX/iS90OFbstO7FRE7b5IxEhV&#10;Ew+RsBGDW/4B+BEnh2aaTxLrsXi83XhWx8L3qT6f5K3aW7T7pXBkfPmLPhl9VJz82AAeZ33xM8be&#10;JtVvNFtfGF5oazfE+Tw5FqGm2lk88FgunmcRp50EkZ+cZ3sjNgkZr0Xw3qHin4e/GDTPBut+K73x&#10;vo/iDS7q/s77V7a0hvbOe2eFZIibWGGOSJ1nVhmMMrI2WYMAnFeEv2P9R+HXhG10nwx46Q3en+Ln&#10;8T6fea/pUl+sUf2ZrZLSVVuYnl2RkASb1J2jK16b4P8AhhrsHjgeMfG3iWz8Sa/b2T6bp8ekaW+m&#10;2NnBIyPKRC887vLI0ce52kICxqFVfmLAHpNFFFABRRRQAUUUUAFFFFABRRRQAUUUUAFFFFABRRRQ&#10;AUUUUAFFFFABRRRQAUUUUAFFFFABRRRQAUUUUAFFFFABRRRQAUUUUAFFFFABRRRQAUUUUAFFFFAB&#10;RRRQAUUUUAFFFFABRRRQAUUUUAFFFFABRRRQAUUUUAFFFFABRRRQAUUUUAFFFFAEVr/x6w/7g/lU&#10;tRWv/HrD/uD+VS0AFFFFABRRRQAUUUUAFFFFABRRRQAUUUUAFFFFABRRRQAUUUUAFFFFABRRRQAU&#10;UUUAFFFFABRRRQAUUUUAFFFFABRRRQAUUUUAc54vs7w3fh3VLOyl1I6TqDXctnbuizSo1rPBhPMZ&#10;UyGnVjuZflVsZOAX/wDCf6p/0IXiL/v/AKd/8l1c1/X00GK0AtLjULy8n+z2tla7BJPJseQgGRlQ&#10;YSORsswGFIGSQDmf8JVrn/Qg+If/AAI03/5LoAn/AOE/1T/oQvEX/f8A07/5Lo/4T/VP+hC8Rf8A&#10;f/Tv/kuoP+Eq1z/oQfEP/gRpv/yXR/wlWuf9CD4h/wDAjTf/AJLoAn/4T/VP+hC8Rf8Af/Tv/kuj&#10;/hP9U/6ELxF/3/07/wCS6g/4SrXP+hB8Q/8AgRpv/wAl0f8ACVa5/wBCD4h/8CNN/wDkugCf/hP9&#10;U/6ELxF/3/07/wCS6P8AhP8AVP8AoQvEX/f/AE7/AOS6g/4SrXP+hB8Q/wDgRpv/AMl0f8JVrn/Q&#10;g+If/AjTf/kugCf/AIT/AFT/AKELxF/3/wBO/wDkuj/hP9U/6ELxF/3/ANO/+S6g/wCEq1z/AKEH&#10;xD/4Eab/APJdH/CVa5/0IPiH/wACNN/+S6AJ/wDhP9U/6ELxF/3/ANO/+S6P+E/1T/oQvEX/AH/0&#10;7/5LqD/hKtc/6EHxD/4Eab/8l0f8JVrn/Qg+If8AwI03/wCS6AJ/+E/1T/oQvEX/AH/07/5Lo/4T&#10;/VP+hC8Rf9/9O/8AkuoP+Eq1z/oQfEP/AIEab/8AJdH/AAlWuf8AQg+If/AjTf8A5LoAn/4T/VP+&#10;hC8Rf9/9O/8Akuj/AIT/AFT/AKELxF/3/wBO/wDkuoP+Eq1z/oQfEP8A4Eab/wDJdH/CVa5/0IPi&#10;H/wI03/5LoAn/wCE/wBU/wChC8Rf9/8ATv8A5Lo/4T/VP+hC8Rf9/wDTv/kuoP8AhKtc/wChB8Q/&#10;+BGm/wDyXR/wlWuf9CD4h/8AAjTf/kugCf8A4T/VP+hC8Rf9/wDTv/kuj/hP9U/6ELxF/wB/9O/+&#10;S6g/4SrXP+hB8Q/+BGm//JdH/CVa5/0IPiH/AMCNN/8AkugCf/hP9U/6ELxF/wB/9O/+S6P+E/1T&#10;/oQvEX/f/Tv/AJLqD/hKtc/6EHxD/wCBGm//ACXR/wAJVrn/AEIPiH/wI03/AOS6AJ/+E/1T/oQv&#10;EX/f/Tv/AJLo/wCE/wBU/wChC8Rf9/8ATv8A5LqD/hKtc/6EHxD/AOBGm/8AyXR/wlWuf9CD4h/8&#10;CNN/+S6AK95eap4w17w27+G9R0ODSr576WbUpbUrIptZ4AiCGaQ7t06nkAYVuc4B1PHGiT+JvBXi&#10;DR7V447nUNPuLSJ5iQivJGyqWIBOMkZwDVez8XznUrKz1Pw7qmgm9kaG2mvntZEllCNJ5Y8maQg7&#10;I5GywC/IRnJAOxq+q2uhaVe6lfS+RZWcD3E8u0tsjRSzHABJwAeAM0AZX/Cf6p/0IXiL/v8A6d/8&#10;l0f8J/qn/QheIv8Av/p3/wAl1B/wlWuf9CD4h/8AAjTf/kuj/hKtc/6EHxD/AOBGm/8AyXQBP/wn&#10;+qf9CF4i/wC/+nf/ACXR/wAJ/qn/AEIXiL/v/p3/AMl1B/wlWuf9CD4h/wDAjTf/AJLo/wCEq1z/&#10;AKEHxD/4Eab/APJdAE//AAn+qf8AQheIv+/+nf8AyXR/wn+qf9CF4i/7/wCnf/JdQf8ACVa5/wBC&#10;D4h/8CNN/wDkuj/hKtc/6EHxD/4Eab/8l0AT/wDCf6p/0IXiL/v/AKd/8l0f8J/qn/QheIv+/wDp&#10;3/yXUH/CVa5/0IPiH/wI03/5Lo/4SrXP+hB8Q/8AgRpv/wAl0AT/APCf6p/0IXiL/v8A6d/8l1yO&#10;n2H9m/FTWfH8Xgnxc2sarpdrpE8D3Wlm3WGCSWRGVftO4MTO+SWIwBgDnPT/APCVa5/0IPiH/wAC&#10;NN/+S6P+Eq1z/oQfEP8A4Eab/wDJdAE//Cf6p/0IXiL/AL/6d/8AJdH/AAn+qf8AQheIv+/+nf8A&#10;yXUH/CVa5/0IPiH/AMCNN/8Akuj/AISrXP8AoQfEP/gRpv8A8l0AT/8ACf6p/wBCF4i/7/6d/wDJ&#10;dH/Cf6p/0IXiL/v/AKd/8l1B/wAJVrn/AEIPiH/wI03/AOS6P+Eq1z/oQfEP/gRpv/yXQBP/AMJ/&#10;qn/QheIv+/8Ap3/yXR/wn+qf9CF4i/7/AOnf/JdQf8JVrn/Qg+If/AjTf/kuj/hKtc/6EHxD/wCB&#10;Gm//ACXQBP8A8J/qn/QheIv+/wDp3/yXR/wn+qf9CF4i/wC/+nf/ACXUH/CVa5/0IPiH/wACNN/+&#10;S6P+Eq1z/oQfEP8A4Eab/wDJdAEdrJqPiTxrp+sT6He6Hbafp93aFNRkt2eZ5pLZlKCGWQYUW7bt&#10;xX7y4zzh3xI/5AFh/wBhvSP/AE421W9J8VSXuqrpt/ouoaDeywPcQRX7W7+fGjIshUwyyAbTLHkM&#10;VJ3jGcNiz4ov7HT9CuW1G2+3Ws2y0Nn5av8AaWmcRJDhsL87OqfMQvzfMQMkAHUUV41/wh+hf9EO&#10;/wDJPRv/AJJo/wCEP0L/AKId/wCSejf/ACTQB7LRXjX/AAh+hf8ARDv/ACT0b/5Jo/4Q/Qv+iHf+&#10;Sejf/JNAHstFeNf8IfoX/RDv/JPRv/kmj/hD9C/6Id/5J6N/8k0Aey0V41/wh+hf9EO/8k9G/wDk&#10;mj/hD9C/6Id/5J6N/wDJNAHstFeNf8IfoX/RDv8AyT0b/wCSaP8AhD9C/wCiHf8Akno3/wAk0Aey&#10;0V41/wAIfoX/AEQ7/wAk9G/+SaP+EP0L/oh3/kno3/yTQB7LRXjX/CH6F/0Q7/yT0b/5Jo/4Q/Qv&#10;+iHf+Sejf/JNAHstFeNf8IfoX/RDv/JPRv8A5Jo/4Q/Qv+iHf+Sejf8AyTQB7LRXjX/CH6F/0Q7/&#10;AMk9G/8Akmj/AIQ/Qv8Aoh3/AJJ6N/8AJNAHstFeNf8ACH6F/wBEO/8AJPRv/kmj/hD9C/6Id/5J&#10;6N/8k0Aey0V41/wh+hf9EO/8k9G/+SaP+EP0L/oh3/kno3/yTQB7LRXjX/CH6F/0Q7/yT0b/AOSa&#10;P+EP0L/oh3/kno3/AMk0Aey0V41/wh+hf9EO/wDJPRv/AJJo/wCEP0L/AKId/wCSejf/ACTQB1Pw&#10;3/5AF/8A9hvV/wD043NdTWV4Xv7HUNCtm062+w2sO+0Fn5ap9maFzE8OFyvyMjJ8pK/L8pIwTq0A&#10;FFFFABRRRQAUUUUAFFFFABRRRQAUUUUAFFFFABRRRQAUUUUAFFFFABRRRQAUUUUAFFFFABRRRQAU&#10;UUUAFFFFABRRRQAUUUUAFFFFABRRRQAUUUUAFFFFABRRRQAUUUUAFFFFABRRRQAUUUUAFFFFABRR&#10;RQAUUUUAFFFFABRRRQAUUUUAFFFFABRRRQAUUUUARWv/AB6w/wC4P5VLUVr/AMesP+4P5VLQAUUU&#10;UAFFFFABRRRQAUUUUAFFFFABRRRQAUUUUAFFFFABRRRQAUUUUAFFFFABRRRQAUUUUAFFFFABRRRQ&#10;AUUUUAFFFFABRRRQBzHir/kavAP/AGGpf/Tbe13VcL4q/wCRq8A/9hqX/wBNt7V/xz8NNI+If2P+&#10;1bzxBa/Zd3l/2H4j1HSN27Gd/wBkni8zoMb845xjJyAb2t3Elpo1/PE2yWK3kdGxnBCkg818ofsV&#10;/tMeMfiR8MY9L+Jc8P8Awnk2jN4h0rU4okjj1fTmLASqioqCSGQeXIirgZjbkPmvd5/gpotnf3Gs&#10;Wd94qm1MW7pFBdeL9VntGJiMYDWsl0YG4/vIefm+9zXhWgfsz+Lx+x/8ONIt4ovDfxi8EaeZtKkl&#10;lSVEucOstpK8bFWhnjJjfDY5Vs5UUAb/AMDv2n77Ufgh8J5dasNZ+IPxI8VaO2ovpugW1rHPJFGx&#10;EtzIZJILeGMEovzOu5mAUMc46m8/a+8HWfhjRdV/srxFPe6j4i/4ROTQobFG1Cx1XY7G2nj8zaD8&#10;gG9GdDvVgxQlx5H8EPgz8SPgXpfwg8Ty+DrjxBf6X4Nk8K+IPDen6haC9tXNx9oimhaWdLeRQwKO&#10;PNBwyld2CK07H4C+PrzxHoHi6/0aG2v9W+KEfi/UdKhvInOkWC6c9rGsj7tskoCx7xEXG5ztLKN1&#10;AHremftP+F10vx3deKdO1jwDc+CY4rjWrDxBDC80UEqboZYzayzxyq+GVRG7NuUrtBxm34L/AGg7&#10;LxN4t0vw1rXhLxL4C1fWbJr/AEiHxLHaqNSjQAyCM29xMFkRWVmil2SANnadrbfHPjJ+zN4t+LPj&#10;n45JHDHY6V4l0XQE0a8nvfLhuLyynlmeN/KYyxLnYpkCggPlSSKueCfgnf8Ai74heGtT1X4f+L/C&#10;VhpFndNd3ni/4h6hq12tzPAYdumeTqkyxYVpN08gjfBTYoYlkAPqyivMx+z14WGmGw/tXxz5BmE+&#10;/wD4T/XvN3BSuPN+279uD93dtzzjIzXf6NpMGhaTaadbPcy29rEsMb3t1LdTMoGAXllZpJG9Wdix&#10;6kmgC7RRRQAUUUUAFFFFABRRRQAUUUUAFFFFAHGfF34u+Gvgb4HuvF/i66nsdBtZoYZ7mC2kn8rz&#10;JFjVmVASFBYEnsPfAOd8Tf2gfAXwj+Gkfj7xF4htovDM6xNZ3Vq32g3xkGYlt1TJlLDkbc8Ak4AJ&#10;Hcaxo9j4h0q80vVLODUNNvIWt7m0uoxJFNGwwyOp4IIJBBr5a+Ev/BPHwj8MviuviW61zU/E3hjQ&#10;5nuPBvhLVZWms/Dskrb5njDMQ7bwChIG3qdzgOAD3nxpdR3uqfDy4i3eVNrDyJvQo2Dpt6RlWAIP&#10;sQCKh+LX/JKvGf8A2Bb3/wBEPVvx/wD8h/wF/wBhuT/03XtVPi1/ySrxn/2Bb3/0Q9AHfUVkeK/C&#10;1n4y0SfSr+bUbe1mKlpNK1O5064G0gjbPbSRyLyOdrDIyDkEiuMm/Z88Lz2tnbtqnjgR2m7yynj7&#10;XVdtzbjvYXgaTnpvJwOBgcUAeH+Av2lvGGlftU/EPwx4ymhuPhrJ4hh8OaDqIijjOl6ibOKdbaYq&#10;oLJOJGCO5Y+Ym3jctdP4Z/aPn8MeIfjfN4xvrvVNO8P+LbbQ9A0vT7JHu5mmsrd47SFUVTLI8sj4&#10;LnjJLMqqSJfCf7O83iS9/aE0bxtpTw+HPGuvx3WnTpco0rxLY20a3EZVi0ciTREqWwwZA2Ohrxzw&#10;R+zV8adN0XxbrHiS3sdb8a6V8RLHxVprC7jgi8SW1paR2xb5XYQyyxqxAl2qJOu1TuAB9Bap+1j4&#10;e8L6R41n8U+GfEvhTWfCekHXrvw/qUVo95c2HTz7d4LiSCVdwKEeaGVhhguVJ1PC37R2leIPGmke&#10;HNR8L+JfCcmuWE2paLf67b28dvqUEQVpCnlzySQsEdX2XCRPjPGQQPGPjb8JPiL8e4viL4lj8G3H&#10;hmWTwLd+FdD0DVL6za/vrieVJnlkaGeS3ijHloi5mLE7ywUbc+gfFf4P+IvHHxO+D9zb2jroelaZ&#10;rNhrV5HPEptRc2Kwp8pYF8sD90MBjJwKANLRv2tvDOs/2Nqf/CPeJLHwPreoDS9M8b3lvbppV3Oz&#10;FIsATm5jjkkGxJZIERiV+bDKT7hXw74K/Zj8R2Xg3wd8PNT8A69PPot3Zw32v6p4/wBQuPDE9rbS&#10;K4ngsI9SEvmsI1KQtbJHHIeSVQbvpz/hQfhnzdSk/tPxru1BSsw/4TrW8KC4c+UPtmITlQMx7SFy&#10;o+UkEA9GorD8HeDrDwNo/wDZmm3Gq3Nt5jS79Y1e71OfJxkeddSySY44XdgdgM1uUAFFFFABRRRQ&#10;AUUUUAcF8Wfjl4N+B0Ph+48aaqdFstb1JNKtr2WFzbxzsrMvnSAbYlO0jcxA59ASG/FD46+C/g9P&#10;4ZtvE+ri2vvEmoxaZpVlbxNPcXczsq5SNAWKLuBZsYGR3IB3viB8P/D3xS8Hap4V8VaXBrOg6nCY&#10;bmzuBlWHUEHqrAgEMMFSAQQQK8E/Zu/YZ0P4EeMLnxTrHiTVPiFr1nGdM8OXmvMZG0PSxkR20IJI&#10;DYZgXAXg4VVBbcAez6//AMlV8Nf9gXVP/R9hUHxI/wCQBYf9hvSP/TjbVPr/APyVXw1/2BdU/wDR&#10;9hUHxI/5AFh/2G9I/wDTjbUAd5RRRQAUUUUAFFFFABRRRQAUUUUAFFFFABRRRQAUUUUAFFFFABRR&#10;RQAUUUUAFFFFABRRRQBwfw3/AOQBf/8AYb1f/wBONzXU1y3w3/5AF/8A9hvV/wD043NdTQB8MfHb&#10;4oW138Wte8f2lt4lup/hhe2trpP9meHtTurK4RCW1kPcwwNAm6KTyvnf5WtsnAxXVfESXWP+Gkr/&#10;AOKPgaWfV5dC8G6TeTaRbNlNa0qa5vGnjRehlCqksR7tGF6Oa+nfCvgHQfBXhp9A0ew+z6VJJPNJ&#10;BLLJOZHmkaSZneRmZizOxJJPWqHgf4S+Ffhw0DeHtNexaDTLfR42e7mnK2kDSNDF+8duFMr4PXBA&#10;zgAAA+Q/D0nhP4ztDcNb6b4s8I678YnuEiu4EubW6hbSC67o3BU84OCOCPUV7jongvw98If2jfDu&#10;ieBtKsfDGkeINA1C61XQtHgS2s2kt5bVYLryEARZP30kZdQC4Khidi46pv2ZvhyuiT6TaaHcaTZT&#10;a3J4jP8AY+q3lhJHqDqVeaOWCZHjyrMNqMF5PFdB4F+E3hr4dXd9eaRbXs2pXypHcalrGqXWqXsk&#10;aZ2RG4upZJfLUsxEYbaCzEDLEkA7CiiigAooooAKKKKACiiigAooooAKKKKACiiigAooooAKKKKA&#10;CiiigAooooAKKKKACiiigAooooAKKKKACiiigAooooAKKKKACiiigAooooAKKKKACiiigAooooAK&#10;KKKACiiigAooooAKKKKACiiigAooooAKKKKACiiigAooooAKKKKACiiigCK1/wCPWH/cH8qlqK1/&#10;49Yf9wfyqWgAooooAKKKKACiiigAooooAKKKKACiiigAooooAKKKKACiiigAooooAKKKKACiiigA&#10;ooooAKKKKACiiigAooooAKKKKACiiigDG8S6FcaudNubG7istS0y6N3ay3EBnh3mKSFg8YdCw2TP&#10;jDrhtp5AKmp5Pjz/AKGHw7/4IJ//AJNqbxVq19ZTaLYaa1vDe6temzjubqJpo4NtvNOWMashfIgK&#10;43rguDk42mP+wPHP/Qy+Hv8Awn5//k2gBvk+PP8AoYfDv/ggn/8Ak2jyfHn/AEMPh3/wQT//ACbT&#10;v7A8c/8AQy+Hv/Cfn/8Ak2j+wPHP/Qy+Hv8Awn5//k2gBvk+PP8AoYfDv/ggn/8Ak2jyfHn/AEMP&#10;h3/wQT//ACbTv7A8c/8AQy+Hv/Cfn/8Ak2j+wPHP/Qy+Hv8Awn5//k2gBvk+PP8AoYfDv/ggn/8A&#10;k2jyfHn/AEMPh3/wQT//ACbTv7A8c/8AQy+Hv/Cfn/8Ak2j+wPHP/Qy+Hv8Awn5//k2gBvk+PP8A&#10;oYfDv/ggn/8Ak2jyfHn/AEMPh3/wQT//ACbTv7A8c/8AQy+Hv/Cfn/8Ak2j+wPHP/Qy+Hv8Awn5/&#10;/k2gBvk+PP8AoYfDv/ggn/8Ak2jyfHn/AEMPh3/wQT//ACbTv7A8c/8AQy+Hv/Cfn/8Ak2j+wPHP&#10;/Qy+Hv8Awn5//k2gBvk+PP8AoYfDv/ggn/8Ak2jyfHn/AEMPh3/wQT//ACbTv7A8c/8AQy+Hv/Cf&#10;n/8Ak2j+wPHP/Qy+Hv8Awn5//k2gBvk+PP8AoYfDv/ggn/8Ak2jyfHn/AEMPh3/wQT//ACbTv7A8&#10;c/8AQy+Hv/Cfn/8Ak2j+wPHP/Qy+Hv8Awn5//k2gBvk+PP8AoYfDv/ggn/8Ak2jyfHn/AEMPh3/w&#10;QT//ACbTv7A8c/8AQy+Hv/Cfn/8Ak2j+wPHP/Qy+Hv8Awn5//k2gBvk+PP8AoYfDv/ggn/8Ak2jy&#10;fHn/AEMPh3/wQT//ACbTv7A8c/8AQy+Hv/Cfn/8Ak2j+wPHP/Qy+Hv8Awn5//k2gBvk+PP8AoYfD&#10;v/ggn/8Ak2jyfHn/AEMPh3/wQT//ACbTv7A8c/8AQy+Hv/Cfn/8Ak2j+wPHP/Qy+Hv8Awn5//k2g&#10;Bvk+PP8AoYfDv/ggn/8Ak2jyfHn/AEMPh3/wQT//ACbTv7A8c/8AQy+Hv/Cfn/8Ak2j+wPHP/Qy+&#10;Hv8Awn5//k2gCKPQNe1PVtLu9f1fTryHTJ2u7eLTdNktWMphkh+dnnlyuyaT5QAc7TuwCDr+ItEg&#10;8TeH9T0e6eSO21C1ltJXhIDqkiFWKkgjOCcZBrEkuvEfhvWtDg1jUNL1W21W6eyVbHTpLR4XFvNO&#10;HLNPKGGICu3A++Du+XB1fFuu/wDCLeFdZ1ryPtX9nWU155G/Z5nlxl9u7BxnGM4OPSgCj5Pjz/oY&#10;fDv/AIIJ/wD5No8nx5/0MPh3/wAEE/8A8m07+wPHP/Qy+Hv/AAn5/wD5No/sDxz/ANDL4e/8J+f/&#10;AOTaAG+T48/6GHw7/wCCCf8A+TaPJ8ef9DD4d/8ABBP/APJtO/sDxz/0Mvh7/wAJ+f8A+TaP7A8c&#10;/wDQy+Hv/Cfn/wDk2gBvk+PP+hh8O/8Aggn/APk2jyfHn/Qw+Hf/AAQT/wDybTv7A8c/9DL4e/8A&#10;Cfn/APk2j+wPHP8A0Mvh7/wn5/8A5NoAb5Pjz/oYfDv/AIIJ/wD5No8nx5/0MPh3/wAEE/8A8m07&#10;+wPHP/Qy+Hv/AAn5/wD5No/sDxz/ANDL4e/8J+f/AOTaAG+T48/6GHw7/wCCCf8A+TaPJ8ef9DD4&#10;d/8ABBP/APJtO/sDxz/0Mvh7/wAJ+f8A+TaP7A8c/wDQy+Hv/Cfn/wDk2gBvk+PP+hh8O/8Aggn/&#10;APk2jyfHn/Qw+Hf/AAQT/wDybTv7A8c/9DL4e/8ACfn/APk2j+wPHP8A0Mvh7/wn5/8A5NoAb5Pj&#10;z/oYfDv/AIIJ/wD5No8nx5/0MPh3/wAEE/8A8m07+wPHP/Qy+Hv/AAn5/wD5No/sDxz/ANDL4e/8&#10;J+f/AOTaAG+T48/6GHw7/wCCCf8A+TaPJ8ef9DD4d/8ABBP/APJtO/sDxz/0Mvh7/wAJ+f8A+TaP&#10;7A8c/wDQy+Hv/Cfn/wDk2gBvk+PP+hh8O/8Aggn/APk2jyfHn/Qw+Hf/AAQT/wDybTv7A8c/9DL4&#10;e/8ACfn/APk2j+wPHP8A0Mvh7/wn5/8A5NoANN0HV5fEEGsa7qdlfXNrazWlsmnWL2qKkrxNIXDz&#10;SljmCPbgrj5s7sja/wAcaZdaroKJZxfaJ7e+sr4QhgrSrBdRTsiliBuZYyF3EDJGSoyRXsb7XNJ8&#10;VWei61eafqf26yuLyKewspLTyfJkgRlZWml37vtAIIK7dh4bd8t3xfrU+haKJ7VY2uZrq1sommBZ&#10;I3nuI4FdlBBYKZAxUFd23G5c5ABD/wAJ/qn/AEIXiL/v/p3/AMl0f8J/qn/QheIv+/8Ap3/yXTf7&#10;A8c/9DL4e/8ACfn/APk2j+wPHP8A0Mvh7/wn5/8A5NoAd/wn+qf9CF4i/wC/+nf/ACXR/wAJ/qn/&#10;AEIXiL/v/p3/AMl03+wPHP8A0Mvh7/wn5/8A5No/sDxz/wBDL4e/8J+f/wCTaAHf8J/qn/QheIv+&#10;/wDp3/yXR/wn+qf9CF4i/wC/+nf/ACXTf7A8c/8AQy+Hv/Cfn/8Ak2j+wPHP/Qy+Hv8Awn5//k2g&#10;B3/Cf6p/0IXiL/v/AKd/8l0f8J/qn/QheIv+/wDp3/yXTf7A8c/9DL4e/wDCfn/+TaP7A8c/9DL4&#10;e/8ACfn/APk2gB3/AAn+qf8AQheIv+/+nf8AyXR/wn+qf9CF4i/7/wCnf/JdN/sDxz/0Mvh7/wAJ&#10;+f8A+TaP7A8c/wDQy+Hv/Cfn/wDk2gB3/Cf6p/0IXiL/AL/6d/8AJdH/AAn+qf8AQheIv+/+nf8A&#10;yXTf7A8c/wDQy+Hv/Cfn/wDk2j+wPHP/AEMvh7/wn5//AJNoAd/wn+qf9CF4i/7/AOnf/JdH/Cf6&#10;p/0IXiL/AL/6d/8AJdN/sDxz/wBDL4e/8J+f/wCTaP7A8c/9DL4e/wDCfn/+TaAHf8J/qn/QheIv&#10;+/8Ap3/yXR/wn+qf9CF4i/7/AOnf/JdN/sDxz/0Mvh7/AMJ+f/5No/sDxz/0Mvh7/wAJ+f8A+TaA&#10;Hf8ACf6p/wBCF4i/7/6d/wDJdH/Cf6p/0IXiL/v/AKd/8l03+wPHP/Qy+Hv/AAn5/wD5No/sDxz/&#10;ANDL4e/8J+f/AOTaAHf8J/qn/QheIv8Av/p3/wAl0f8ACf6p/wBCF4i/7/6d/wDJdN/sDxz/ANDL&#10;4e/8J+f/AOTaP7A8c/8AQy+Hv/Cfn/8Ak2gB3/Cf6p/0IXiL/v8A6d/8l0f8J/qn/QheIv8Av/p3&#10;/wAl03+wPHP/AEMvh7/wn5//AJNo/sDxz/0Mvh7/AMJ+f/5NoAd/wn+qf9CF4i/7/wCnf/JdH/Cf&#10;6p/0IXiL/v8A6d/8l03+wPHP/Qy+Hv8Awn5//k2j+wPHP/Qy+Hv/AAn5/wD5NoAd/wAJ/qn/AEIX&#10;iL/v/p3/AMl0f8J/qn/QheIv+/8Ap3/yXTf7A8c/9DL4e/8ACfn/APk2j+wPHP8A0Mvh7/wn5/8A&#10;5NoAf4H0y60rQXS8i+zz3F9e3xhLBmiWe6lnVGKkjcqyANtJGQcFhgnfrF8Ia1Pruime6WNbmG6u&#10;rKVoQVSR4LiSBnVSSVDGMsFJbbuxubGTtUAFFcpr/wAVPCvhfxv4e8H6prEVp4j8QCVtNsWjcmcR&#10;rub5gpVOAcbiN2CFyQaefid4XX4k/wDCANq8SeMDpv8Aa66W6Orva+YY/MViNrYYEFQSw6kY5oA6&#10;iivPNc+Pvgjw9a3c9zqN7cG11k+H5INO0i9vZzfiLzTCkMELu52fNuVSuAeeK0vAvxc8M/Ea91Cx&#10;0e4vodTsFSS503WNKu9LvI43zsk8i6ijkMbFWAcKVJVgDlSAAdjRRRQAUUUUAFFFFABRRRQAUUUU&#10;AFFFFABRRRQAUUUUAFFFFABRRRQAUUUUAFFFFABRRRQAUUUUAFFFFABRRRQAUUUUAFFFFABRRRQA&#10;UUUUAFFFFABRRRQAUUUUAFFFFABRRRQAUUUUAFFFFABRRRQAUUUUAFFFFABRRRQAUUUUAFFFFABR&#10;RRQBFa/8esP+4P5VLUVr/wAesP8AuD+VS0AFFFFABRRRQAUUUUAFFFFABRRRQAUUUUAFFFFABRRR&#10;QAUUUUAFFFFABRRRQAUUUUAFFFFABRRRQAUUUUAFFFFABRRRQAUUUUAcx4q/5GrwD/2Gpf8A023t&#10;X/HPxY8EfDD7H/wmXjLw/wCEvtm77N/bmqQWXn7cbtnmuu7G5c46ZHrVDxV/yNXgH/sNS/8Aptva&#10;7qgDzbUPjp8NtbmvfDWnfELwrf8AiOe1k8rSLXWraS7kzCZBthVy5+T5uB056V8j/sN+J9W+D3wX&#10;8EeFfEd/NfeD/HeizX3hrUbkj/QtR2yNcaaxwMK4Bmhz1/eryQM/fGpWf9oaddWu/wAvz4ni34zt&#10;3AjOPxrxOw/ZS0h/2WNL+C+savLqEWnWCW1tr1tB9mnguY2Lw3cSh2Mbo+GGGPTGcE0AeNfsqfEz&#10;xTN8Hvgh8MvAz6Lp+sXHhBte1HWNetZb2G1tUnMKRx20U0LSSPI3UyoFVCcMSBXV3/7UXxBjt9I8&#10;O2+jeHR45i+ICeBtWlm846fIrWjXC3sCh96AoY38pmcj5k3EkOOg8Ffslap8MPD3w2bwj45hs/F/&#10;g7RZPD0mp6jozXNjqlk7+YUmtFuY3VlkCujLOMHcDuDYGjp37KSWknh3ULjxVNf+IbbxkPGus6lN&#10;ZADUrr7M8BhjjD/6PEqsgQZkKrGAS5JagDlvEX7V3iH4MWPxitvH8Oha/qnge102+srrRIpdLgv0&#10;vsxwxyxzSzmArMpDSeYy7WBwCCDX8DfthW9n8RvDnh3xR8Sfhd40sNdsLmeTUfBN4sI0Oe3hM8ou&#10;g95PvgMavif91gx8p83y994v/ZY0vx34z+Jes6xrVx9j8Z6Vpmni2s4BFPp0tk8kkVxHMSwZw7qw&#10;BTAKDO4HFb3g74a+PIfFOk6x42+I6eIY9ItXgtdP0HSpNHt7qR1CvPeobmYXDgL8gHlopZzsJK7Q&#10;CcftO/Bw6YdRHxZ8DHTxMLc3f/CSWflCUqWCb/MxuwCcZzgZrv8ARta0/wAR6TaappN/bappl5Es&#10;9te2UyzQzxsMq6OpIZSOQQcGrtFABRRRQAUUUUAFFFFABRRRQAUUUUAFFFFAHAfHXxr4r+HXwx1b&#10;xH4M8Jf8JxrWn+XOdES4MMk8Aced5ZCtukEe4qoGSRxk4U+F+JP+Chvg/WvAvhOX4VWUnxC+Ifi5&#10;/s+k+DonEVzbSKcTG+6/Z0i5yTw2MqdmXX6zrz3wd+z/APD74f8AxF8TeO/D/hex0zxV4j2/2lqE&#10;KfNJjk7R0TecM+0DewDNkjNAFrxo80mqfDx7iJYLhtYcyRI+9Ub+zb3IDYGQD3wM+gqH4tf8kq8Z&#10;/wDYFvf/AEQ9W/H/APyH/AX/AGG5P/Tde1U+LX/JKvGf/YFvf/RD0AdP4r8YaD4E0SfWfEut6d4e&#10;0eAqJdQ1W7jtbeMsQqhpJCFGSQBk8kiuMm/aa+D1va2dzL8V/A8dte7vssz+I7MJPtba2w+ZhsNw&#10;cZweK9KooA+A/CviLWfg7+0r8dvipFe3F54DTxXa6R4s01fnS0tTYWzQ6nGAM5heQiTrmJy3/LOu&#10;j8MfFu8+HPjr45N4ct7DU/EXij4lafoWi/bpiLMTz6XbFZpSnzNGiKzlUwWwACudw+jfAPwTtvB3&#10;iL4pahe30et2fjvVRqM9hNaBUgj+yRWzQsSzCUMIiScL97GOMnx/wT+wRpvgHwZ4p0LSvGupRy3X&#10;iiDxT4c1F4PMm0Oa3jSO2hbe7faYkRBGQdm6M7flIDAAk+KH7RvxE+CFp8QtH8RQ+GvEHiDS/CFx&#10;4t0HVtNsJ7OzuFhdYpbe4tXuZXVld0IdZsMr4wpXnfi+NvjvwH8RfB2m+P38M3OheK9G1DUo00Oz&#10;uILjSpbWFJ2iaSSaRbtTGzLvVISSoOzBwDxj+yrq3xQ03xzdeM/G9vf+K/EPh2XwvaXul6M1pYaX&#10;ZuwdzHavcyu8jSAMzNPghUAC4Oe18Z/Am38aePPhz4hu9TX7L4Str+1l057XeuoJdWwgYF948sAA&#10;nGGznHHWgD548O/t8ve6J4V8Z3ni/wCGt1pGu6lb20vgDTL5X8R6dbXEoiilaX7URNKhaN5IRbJh&#10;S4DZTLfSv/DSXwkEupRf8LS8FeZpilr5P+EhtM2gDiMmUeZ8gDsq/Nj5mA6muO8J/s9eL/C2keH/&#10;AAinxQuB8PNBuYpLKystNe11l7eFt0NnPqCXG14RhVbbbo7ooVn5Yt7vQBh+DvHXhr4iaP8A2t4V&#10;8Q6V4m0rzGh+3aPexXcG9cbl3xsVyMjIzkZrcoooAKKKKACiiigAooooA8i/aW+M3iD4C+CrLxfp&#10;fgyfxloNneqfESWM2Lqx0/a2+5ijx+9KHaSMjC5JwMsvBav+2/oPizxr4E8IfByzh+KWu+IvJ1C9&#10;ezuDFa6NpZYebcXUm0+XJjIETANuwGAJVX+mHRZFKsAykYIIyCK4D4T/AAC8AfA1tebwN4YsvDza&#10;5eNfXxtVOZJD0UZztjXJ2xrhV3HAGTQBc1//AJKr4a/7Auqf+j7CoPiR/wAgCw/7Dekf+nG2qfX/&#10;APkqvhr/ALAuqf8Ao+wqD4kf8gCw/wCw3pH/AKcbagDvKKKKACiiigAooooAKKKKACiiigAooooA&#10;KKKKACiiigAooooAKKKKACiiigAooooAKKKKAOD+G/8AyAL/AP7Der/+nG5rqa5b4b/8gC//AOw3&#10;q/8A6cbmupoA+I/FulfEb41L8QviH4N8OeH9Vt49TgHhbU7zxBNb3USaRM5VoYFspEkE0/2nlplD&#10;LIAcAZOxd6XF+0Z8S7jxt4Nu4tP8TweDNC8QeGtRfkW9yZ7/AHQS45Mcil4JV9Gbuox9iUUAfA3g&#10;T4oafc2Fr408UiPwNan4yTSajHr06W66dKNLeOSOSRiFAEgKhs4PBHWvoHRfGOgfF39orw5rvgbU&#10;7LxNo2g6DqNrqmvaPOlzZLJcS2rQ2onQlHk/cvIUUkoApYLvXPvFFABRRRQAUUUUAFFFFABRRRQA&#10;UUUUAFFFFABRRRQAUUUUAFFFFABRRRQAUUUUAFFFFABRRRQAUUUUAFFFFABRRRQAUUUUAFFFFABR&#10;RRQAUUUUAFFFFABRRRQAUUUUAFFFFABRRRQAUUUUAFFFFABRRRQAUUUUAFFFFABRRRQAUUUUAFFF&#10;FABRRRQBFa/8esP+4P5VLUVr/wAesP8AuD+VS0AFFFFABRRRQAUUUUAFFFFABRRRQAUUUUAFFFFA&#10;BRRRQAUUUUAFFFFABRRRQAUUUUAFFFFABRRRQAUUUUAFFFFABRRRQAUUUUAZ+taFZ+ILVILxJcRu&#10;JYpbed4JonwRuSWNldCVZlJUjKsyngkHG/4Vvpf/AD/+Iv8AwpdR/wDj9L40D3eoeFdKM9xBZ6nq&#10;j2919lneCR41s7mYASRlXT54ozlWBIBByCQbf/CqtD/5+vEP/hS6l/8AJFAFP/hW+l/8/wD4i/8A&#10;Cl1H/wCP0f8ACt9L/wCf/wARf+FLqP8A8fqe5+GXh+0t5Z5bzxCkUSF3b/hJNSOABknieuT+G1z8&#10;M/i/4Eh8ZeEPEut634bm8zbexeIdVTBjJDho3mDqwIPDKD045FAHS/8ACt9L/wCf/wARf+FLqP8A&#10;8fo/4Vvpf/P/AOIv/Cl1H/4/WZ4D0TwP8TfB+leKfDWseIdS0HVIRcWd3/b+qxebGSQDskmVh0PB&#10;ANb/APwqrQ/+frxD/wCFLqX/AMkUAU/+Fb6X/wA//iL/AMKXUf8A4/R/wrfS/wDn/wDEX/hS6j/8&#10;fq5/wqrQ/wDn68Q/+FLqX/yRR/wqrQ/+frxD/wCFLqX/AMkUAU/+Fb6X/wA//iL/AMKXUf8A4/R/&#10;wrfS/wDn/wDEX/hS6j/8fq5/wqrQ/wDn68Q/+FLqX/yRR/wqrQ/+frxD/wCFLqX/AMkUAU/+Fb6X&#10;/wA//iL/AMKXUf8A4/R/wrfS/wDn/wDEX/hS6j/8fq5/wqrQ/wDn68Q/+FLqX/yRR/wqrQ/+frxD&#10;/wCFLqX/AMkUAU/+Fb6X/wA//iL/AMKXUf8A4/R/wrfS/wDn/wDEX/hS6j/8fq5/wqrQ/wDn68Q/&#10;+FLqX/yRR/wqrQ/+frxD/wCFLqX/AMkUAU/+Fb6X/wA//iL/AMKXUf8A4/R/wrfS/wDn/wDEX/hS&#10;6j/8fq5/wqrQ/wDn68Q/+FLqX/yRR/wqrQ/+frxD/wCFLqX/AMkUAU/+Fb6X/wA//iL/AMKXUf8A&#10;4/R/wrfS/wDn/wDEX/hS6j/8fq5/wqrQ/wDn68Q/+FLqX/yRR/wqrQ/+frxD/wCFLqX/AMkUAU/+&#10;Fb6X/wA//iL/AMKXUf8A4/R/wrfS/wDn/wDEX/hS6j/8fq5/wqrQ/wDn68Q/+FLqX/yRR/wqrQ/+&#10;frxD/wCFLqX/AMkUAU/+Fb6X/wA//iL/AMKXUf8A4/R/wrfS/wDn/wDEX/hS6j/8fq5/wqrQ/wDn&#10;68Q/+FLqX/yRR/wqrQ/+frxD/wCFLqX/AMkUAU/+Fb6X/wA//iL/AMKXUf8A4/R/wrfS/wDn/wDE&#10;X/hS6j/8fq5/wqrQ/wDn68Q/+FLqX/yRR/wqrQ/+frxD/wCFLqX/AMkUAN0zwPpelX0V4j6jdzw5&#10;MR1LVbq9WJiCpZFmkcK20su4AHDMM4Yg7V3aQahaTWt1DHc206NFLDMgdJEIwysp4IIJBBrkdU8P&#10;QeC/EXhRtMu9UxqOoyWVyl9qt1eI8X2O5mwFmkcKd8MZ3KA3BGcEg6fxE1W60L4f+JtSsZfIvbPS&#10;7q4gl2htkiRMynBBBwQOCMUAVv8AhW+l/wDP/wCIv/Cl1H/4/R/wrfS/+f8A8Rf+FLqP/wAfq5/w&#10;qrQ/+frxD/4Uupf/ACRR/wAKq0P/AJ+vEP8A4Uupf/JFAFP/AIVvpf8Az/8AiL/wpdR/+P0f8K30&#10;v/n/APEX/hS6j/8AH65rwrcfDTxt408VeEdF8S63e+JPC0kUWsad/wAJDqsclqZF3xn5pgHUj+JC&#10;wzwTnir/AIY0vwJ4y1nxJpWj6z4hvL/w5erp+qQ/2/qqfZ5zEkoTLTAP8kiHKkjnGcgigDW/4Vvp&#10;f/P/AOIv/Cl1H/4/R/wrfS/+f/xF/wCFLqP/AMfq5/wqrQ/+frxD/wCFLqX/AMkUf8Kq0P8A5+vE&#10;P/hS6l/8kUAU/wDhW+l/8/8A4i/8KXUf/j9H/Ct9L/5//EX/AIUuo/8Ax+rn/CqtD/5+vEP/AIUu&#10;pf8AyRR/wqrQ/wDn68Q/+FLqX/yRQBT/AOFb6X/z/wDiL/wpdR/+P0f8K30v/n/8Rf8AhS6j/wDH&#10;6uf8Kq0P/n68Q/8AhS6l/wDJFH/CqtD/AOfrxD/4Uupf/JFAFP8A4Vvpf/P/AOIv/Cl1H/4/R/wr&#10;fS/+f/xF/wCFLqP/AMfq5/wqrQ/+frxD/wCFLqX/AMkUf8Kq0P8A5+vEP/hS6l/8kUAU/wDhW+l/&#10;8/8A4i/8KXUf/j9H/Ct9L/5//EX/AIUuo/8Ax+rn/CqtD/5+vEP/AIUupf8AyRR/wqrQ/wDn68Q/&#10;+FLqX/yRQBT/AOFb6X/z/wDiL/wpdR/+P0f8K30v/n/8Rf8AhS6j/wDH6uf8Kq0P/n68Q/8AhS6l&#10;/wDJFH/CqtD/AOfrxD/4Uupf/JFAFP8A4Vvpf/P/AOIv/Cl1H/4/R/wrfS/+f/xF/wCFLqP/AMfq&#10;5/wqrQ/+frxD/wCFLqX/AMkUf8Kq0P8A5+vEP/hS6l/8kUAP0Xwhp2hXbXUBvbi5KGITajqFxevG&#10;hILKjTO5QMVUsFxu2LnO0Yl8TaH/AMJDpJtFn+zTJPBdwylN6rLDMk0e5cjcu+NdygqSMgMpORiw&#10;aTH4T+IGlabYXWoPZX+l3txPFf6jcXmZIZbRYypmdymBPJkKQDkZztXFv4g3U9r4diWCaSA3Oo6f&#10;ZSPC5R/KmvIYZQrDlSUkYBlIZc5BBAIADyfHn/Qw+Hf/AAQT/wDybR5Pjz/oYfDv/ggn/wDk2p/+&#10;FVaH/wA/XiH/AMKXUv8A5Io/4VVof/P14h/8KXUv/kigCDyfHn/Qw+Hf/BBP/wDJtHk+PP8AoYfD&#10;v/ggn/8Ak2p/+FVaH/z9eIf/AApdS/8Akij/AIVVof8Az9eIf/Cl1L/5IoAg8nx5/wBDD4d/8EE/&#10;/wAm0eT48/6GHw7/AOCCf/5Nqf8A4VVof/P14h/8KXUv/kij/hVWh/8AP14h/wDCl1L/AOSKAIPJ&#10;8ef9DD4d/wDBBP8A/JtHk+PP+hh8O/8Aggn/APk2p/8AhVWh/wDP14h/8KXUv/kij/hVWh/8/XiH&#10;/wAKXUv/AJIoAg8nx5/0MPh3/wAEE/8A8m0eT48/6GHw7/4IJ/8A5Nqf/hVWh/8AP14h/wDCl1L/&#10;AOSKP+FVaH/z9eIf/Cl1L/5IoAg8nx5/0MPh3/wQT/8AybR5Pjz/AKGHw7/4IJ//AJNqf/hVWh/8&#10;/XiH/wAKXUv/AJIo/wCFVaH/AM/XiH/wpdS/+SKAIPJ8ef8AQw+Hf/BBP/8AJtHk+PP+hh8O/wDg&#10;gn/+Tan/AOFVaH/z9eIf/Cl1L/5Io/4VVof/AD9eIf8AwpdS/wDkigCDyfHn/Qw+Hf8AwQT/APyb&#10;R5Pjz/oYfDv/AIIJ/wD5Nqf/AIVVof8Az9eIf/Cl1L/5Io/4VVof/P14h/8ACl1L/wCSKAIPJ8ef&#10;9DD4d/8ABBP/APJtHk+PP+hh8O/+CCf/AOTan/4VVof/AD9eIf8AwpdS/wDkij/hVWh/8/XiH/wp&#10;dS/+SKAIPJ8ef9DD4d/8EE//AMm0eT48/wChh8O/+CCf/wCTan/4VVof/P14h/8ACl1L/wCSKP8A&#10;hVWh/wDP14h/8KXUv/kigCDyfHn/AEMPh3/wQT//ACbR5Pjz/oYfDv8A4IJ//k2p/wDhVWh/8/Xi&#10;H/wpdS/+SKP+FVaH/wA/XiH/AMKXUv8A5IoAg8nx5/0MPh3/AMEE/wD8m0eT48/6GHw7/wCCCf8A&#10;+Tan/wCFVaH/AM/XiH/wpdS/+SKP+FVaH/z9eIf/AApdS/8AkigCDyfHn/Qw+Hf/AAQT/wDybR5P&#10;jz/oYfDv/ggn/wDk2p/+FVaH/wA/XiH/AMKXUv8A5Io/4VVof/P14h/8KXUv/kigCx4Z0P8A4R7S&#10;RaNP9pmeee7mlCbFaWaZ5pNq5O1d8jbVJYgYBZiMnVrm/h9dT3Xh2VZ5pJzbajqFlG8zl38qG8mh&#10;iDMeWISNQWYlmxkkkknpKACiiigAooooAKKKKACiiigAooooAKKKKACiiigAooooAKKKKACiiigA&#10;ooooAKKKKACiiigAooooAKKKKACiiigAooooAKKKKACiiigAooooAKKKKACiiigAooooAKKKKACi&#10;iigAooooAKKKKACiiigAooooAKKKKACiiigAooooAKKKKACiiigAooooAKKKKAIrX/j1h/3B/Kpa&#10;itf+PWH/AHB/KpaACiiigAooooAKKKKACiiigAooooAKKKKACiiigAooooAKKKKACiiigAooooAK&#10;KKKACiiigAooooAKKKKACiiigAooooAKKKKAOY8Vf8jV4B/7DUv/AKbb2r/jnxlq/hL7H/ZXgTxB&#10;418/d5n9hz6dH9nxjG/7XdwZ3ZONm77pzjjOV46vbfSdV8G6nfTxWem2WrvLdXlw4jhgRrG7jVnc&#10;8KC8iICSMs6jqRWl/wALf8B/9Dt4d/8ABtB/8XQBiah8Qtev5r3Sp/hj4q02xktZN2uXVzpLWkX7&#10;kt8yx3zzdfk+WI8/7PzV8Z/s3KP2av2e/h98Q7ceR8OvGGiR2fi2FRiPTdQO6O21TH8KP8sMx/65&#10;Ofusa+47n4r/AA/u7eWCXxp4deKVCjr/AGtAMgjBHD1yejN8FNB+F8fw6tNb8L/8IWli+mjSZ9Zj&#10;nQ2zAho2aSRmYEMeSSfegD5i/ZYubz4geGfgN8N73XNY0Xwonw/l8QyQaFqk2mT6lci7ECo1xbuk&#10;4jjVixRHUEupbcABVy+8V+L73UtK8AR+O/EA03R/jAnhiLWbe/cX1zph05rhrSecHMxQuYzI5L5R&#10;WJ3rur3F/A37Pw8JeFfDlvrWi6dYeFUaLRJ9N8Vy2d9YIwKukd5FcLcBWBwy+ZhsDOcDGlp+jfAj&#10;StK8N6baar4Yt7Xw9qf9s6eE1xQ63211a5lfzd08jCRyzSlyxYlsnmgDwT4kfEvxZ8ApP2hfD3g/&#10;W9d1JNH0/QL3RjrmoyarNpkl9I1vO6T3juxVdqyBZnKK2SSFJrqfCd/41+GvxY8Fw6T4a+IsGj6n&#10;Y3lvq+l+PPGWmalPqskNuZYprBJNWmZJ942usflxbZcsFCgr7Bcn4J33iHxPrd3rHhS+v/E1jDpm&#10;sfa9XimhvbaIOI4nheQx7QJHBwozu5zxWZ4C0H4G/DXVotU0XxNpcmowWn2C1udY8XTao9nbcZht&#10;jdXMvkRnauVi2g7EyDtXAB0o+LPik6Ybr/hS3jkTiYRfYvtug+aV2k+Zn+09m0EY+9uyfu45rv8A&#10;Rr+fVNJtLu50650i4niWSSwvWiaa3YjJRzE7xlh0Ox2X0Jrnv+Fv+A/+h28O/wDg2g/+Lo/4W/4D&#10;/wCh28O/+DaD/wCLoA66iuR/4W/4D/6Hbw7/AODaD/4uj/hb/gP/AKHbw7/4NoP/AIugDrqK5H/h&#10;b/gP/odvDv8A4NoP/i6P+Fv+A/8AodvDv/g2g/8Ai6AOuorkf+Fv+A/+h28O/wDg2g/+Lo/4W/4D&#10;/wCh28O/+DaD/wCLoA66iuR/4W/4D/6Hbw7/AODaD/4uj/hb/gP/AKHbw7/4NoP/AIugDrqK5H/h&#10;b/gP/odvDv8A4NoP/i6P+Fv+A/8AodvDv/g2g/8Ai6AOuorkf+Fv+A/+h28O/wDg2g/+Lo/4W/4D&#10;/wCh28O/+DaD/wCLoAzvjr4V8aeMfhjq2nfD3xV/wh3jD93Pp+pPCksZkjcOIpAyt+7fbsYgEgN0&#10;Iyp+TLT9p343/tF3Ft8HvCvhG8+GHxK06QRePPFF5CslnocQPD2WSfNedQWjB6A/KWH71fsT/hb/&#10;AID/AOh28O/+DaD/AOLpi/FrwAkjuvjPw2rvjcw1S3y2OmTv5oAg8aRSQap8PIpZ2uZU1h1edwA0&#10;hGm3uWIUAAnrwAKh+LX/ACSrxn/2Bb3/ANEPVPXPGGg+MfEvgyHQNb07W5rTVZLm4j027juGhi+w&#10;3cfmOEJ2rvkjXceMuo6kVo/E+0n1D4a+LbW1hkubmfSLuKKGFC7yOYXCqqjkkkgACgDovFet3nh3&#10;RJ76w8P6j4nuoyoXTNKktkuJckAlTczQx8A5O5xwDjJwK4yb4r+KIrWzlX4MeOJZJ93mQJeaFvts&#10;Ngb86mFOR8w2FuOuDxW5/wALf8B/9Dt4d/8ABtB/8XR/wt/wH/0O3h3/AMG0H/xdAHxvpHgfWLX4&#10;1fHn4r+CbFrnx14S8XxmTTo8Bta0ttMtGudPbHVjjzIic7ZUXszVg+EvjGnjC8+I9/4I8RXGnaD8&#10;QPiro+jy6/pzrFcW1ncaZb+YI3b/AFMxKeVnG9GY4wwBH2J4Y174SeDdZ8Saro/ibw7Z3/iO9XUN&#10;Um/tyN/tE4iSIPhpSE+SNBhQBxnGSTXJ23gb9naz0LxhosM/hFNK8Xag2q6xa/2yhSe7bH79P3v7&#10;lwVVlaLYVYBlw3NAHi/7ROta98Dpfin4T8KeMPEZ0m6+G954jtxqGt3V/e6RfQzJCssF3PK86LIr&#10;52F9oaMlcZauu1y61b4H/F34XyaX4j8UeIj4m0DWJNWsNZ1i4voL65t7RLiKVIZGZLdy4YYt1jXD&#10;7QuMAd3B4L+AMXh3xPo0+uaNqdv4mtvsesXereLJb6/vLfbtELXk9w9wI1BO1BIApZiACxJ6fUtW&#10;+EGr+JfDHiC78S+HZdX8MpOmk3H9uIv2YTRiOQbRKFfKAD5w2OowaAPlDwR4z+JVx8Lfh98S4bLx&#10;5/wl+rX2n3t/ruveLdMj8MX8F1MqyWq2LapsiTy5dsXl26Tb0TPzFgfr3/hafibzdST/AIU94122&#10;ikwyfbNExeEOFAi/4mWQSCX/AHgQbVOcNhTw+keBv2fdC8QW+rWWr6FE1retqVrpjeKZH0u1umJJ&#10;nh09rg2sUmWZg6RAhmLAgkmvUP8Ahb/gP/odvDv/AINoP/i6ANLwd4hv/E2j/bdS8Mar4SufMZP7&#10;O1iW0knwMYfNrPNHg54+fPHIFblcj/wt/wAB/wDQ7eHf/BtB/wDF0f8AC3/Af/Q7eHf/AAbQf/F0&#10;AddRXI/8Lf8AAf8A0O3h3/wbQf8AxdH/AAt/wH/0O3h3/wAG0H/xdAHXUVyP/C3/AAH/ANDt4d/8&#10;G0H/AMXR/wALf8B/9Dt4d/8ABtB/8XQB11Fcj/wt/wAB/wDQ7eHf/BtB/wDF0f8AC3/Af/Q7eHf/&#10;AAbQf/F0Acf+0zoXxS1HwRZ6p8Iddg0/xXod4uojSL2JGtdciVWD2crHlNwPDAj5gMleHXwXwF+0&#10;X8VP2xfG+gaX4D0TVfhL4T8M3cUvjfV9Ytka6e9iYGTSbZWBBGRh3IB2sMqvCSfVX/C3/Af/AEO3&#10;h3/wbQf/ABdMj+LXgCLds8Z+G03MWbbqluMk9Sfn60AR6/8A8lV8Nf8AYF1T/wBH2FQfEj/kAWH/&#10;AGG9I/8ATjbVVTxJpHi74laNdaFqtlrVtZ6RqEVzNp1wk6QPJNZGNXZCQpYRyFQeuxsfdNWviR/y&#10;ALD/ALDekf8ApxtqAO8ooooAKKKKACiiigAooooAKKKKACiiigAooooAKKKKACiiigAooooAKKKK&#10;ACiiigAooooA4P4b/wDIAv8A/sN6v/6cbmuprlvhv/yAL/8A7Der/wDpxua6mgAooooAKKKKACii&#10;igAooooAKKKKACiiigAooooAKKKKACiiigAooooAKKKKACiiigAooooAKKKKACiiigAooooAKKKK&#10;ACiiigAooooAKKKKACiiigAooooAKKKKACiiigAooooAKKKKACiiigAooooAKKKKACiiigAooooA&#10;KKKKACiiigAooooAKKKKACiiigCK1/49Yf8AcH8qlqK1/wCPWH/cH8qloAKKKKACiiigAooooAKK&#10;KKACiiigAooooAKKKKACiiigAooooAKKKKACiiigAooooAKKKKACiiigAooooAKKKKACiiigAooo&#10;oAKKKKACiiigAooooAKKKKACiiigAooooAKKKKACiiigAooooAKKKKACiiigAooooAKKKKACiiig&#10;AooooAKKKKACiiigAooooAKKKKACiiigAooooAKKKKACqmqaXa61Yy2d5F5sEmCQGKsrAhlZWUgq&#10;ysAyspBUgEEEA1booA5b/hW+l/8AP/4i/wDCl1H/AOP0f8K30v8A5/8AxF/4Uuo//H66migDlv8A&#10;hW+l/wDP/wCIv/Cl1H/4/R/wrfS/+f8A8Rf+FLqP/wAfrqaKAOW/4Vvpf/P/AOIv/Cl1H/4/R/wr&#10;fS/+f/xF/wCFLqP/AMfrqaKAOW/4Vvpf/P8A+Iv/AApdR/8Aj9H/AArfS/8An/8AEX/hS6j/APH6&#10;6migDlv+Fb6X/wA//iL/AMKXUf8A4/R/wrfS/wDn/wDEX/hS6j/8frqaKAOW/wCFb6X/AM//AIi/&#10;8KXUf/j9H/Ct9L/5/wDxF/4Uuo//AB+upooA5b/hW+l/8/8A4i/8KXUf/j9H/Ct9L/5//EX/AIUu&#10;o/8Ax+upooA5b/hW+l/8/wD4i/8ACl1H/wCP0f8ACt9L/wCf/wARf+FLqP8A8frqaKAOW/4Vvpf/&#10;AD/+Iv8AwpdR/wDj9H/Ct9L/AOf/AMRf+FLqP/x+upooA5b/AIVvpf8Az/8AiL/wpdR/+P0f8K30&#10;v/n/APEX/hS6j/8AH66migDlv+Fb6X/z/wDiL/wpdR/+P0f8K30v/n/8Rf8AhS6j/wDH66migDlv&#10;+Fb6X/z/APiL/wAKXUf/AI/R/wAK30v/AJ//ABF/4Uuo/wDx+upooA5b/hW+l/8AP/4i/wDCl1H/&#10;AOP0f8K30v8A5/8AxF/4Uuo//H66migCppel2ui2MVnZxeVBHkgFizMxJZmZmJLMzEszMSWJJJJJ&#10;NW6KKACiiigAooooAKKKKACiiigAooooAKKKKACiiigAooooAKKKKACiiigAooooAKKKKACiiigA&#10;ooooAKKKKACiiigAooooAKKKKACiiigAooooAKKKKACiiigAooooAKKKKACiiigAooooAKKKKACi&#10;iigAooooAKKKKACiiigAooooAKKKKACiiigAooooAKKKKAIrX/j1h/3B/Kpaitf+PWH/AHB/KpaA&#10;CiiigAooooAKKKKACiiigAooooAKKKKACiiigAooooAKKKKACiiigAooooAKKKKACiiigAooooAK&#10;KKKACiiigAooooAK8++NHxw8PfArQbHVvEMV/cwXd0LZYtNgEsiKEaSWZgWXEcUaO7nJIC8AkgH0&#10;GvnLxz4F8cfF/wCN+uy2E2laH4Z8O6OdDt/+Ep8OXV/b6jLeKHvJIVW7tgVWNYYt/wA4JMqjGDQB&#10;7f4q8feGPAmhprXiXxFpPh3R3ZUXUNWvYrW3LMMqvmSMFyQDgZ5xXK+H/wBobwHrXgB/Gt5r9j4b&#10;8MrqNzpa6jr17BawSSwzPCSshkKFXMbFPmyVwcDpXgPgS28W+B9Q+GOpePdD1zW7XwBFrHhO6vNO&#10;0S8vZJZD5As9RigjSSWWOW3iKNJGH2NIyk43EZ3wn8P3/gC48A+M9V8CeINK8K6bqXiuEaHbaHPd&#10;XmlPeX3mWs32OBHkKNFHJHvjVgolXnaxNAH1R8M/iho3xY8Ky+IdDE501L27slebZ+8a3meFnQoz&#10;AoxQlTnlSDgdK5PwH8fNS+Ilpo+paV8KPGi6BqhRoNZuLjRlgWJjjzmQagZgoHJAjL4/hJ4rN/ZM&#10;0W40T4N3VvN4ZvfCKy67rNxb6NfWv2eW3gkvp3iHl9ACjKRjIwRgkVm/su/BCy8LfDTwPq1+fF1h&#10;4hgsVafTtQ8S6qLaKQghlawkuPIUDPCeUAvBABAoA2fFH7VvgvwZDcTawLm0gg0/VdRadbmyli2W&#10;E6QSR+YlwVErvIgSMkNk7XCN8tdZP8dfh3Y+HPD+u6j448O6RpevxiTTLnUNWt4Uu8gZETM+2Qjc&#10;AQpOCa+SLX4YeMLiHVYF8L6wsk+hfEG3j8yxkQNJc6ijWy5IAzKvzJ/eHIyK6HWNL1F/HU/iHU7/&#10;AOJOieGfEPhCw06zHhzwYuoSMYfNS5sru3udNuJrfcZFdd6xxuGbJO0UAfV2qfEbwnofiCx0LUvF&#10;Gjafrl86R2mmXWoRRXNwzZ2COJmDOTtbAAOcH0ouPHNhb/EGy8HNDcnU7vTJtVSUKvkiKKWONlJ3&#10;Z3ZlXA24wDyOh8Y+BHw7uvBvxk1JjpOuQaZb+BNB0u1vteSN7kmKS73wyTxZiaVAY94jYqCVxxit&#10;j4jeI08C/tE+GvEGo6R4hvNGPhi/sTd6J4ev9VVJ2urV1RxaQylCVRyNwAO00AeneM/iR4S+HFva&#10;3Hi3xTovheC7kMNvLrWoQ2azPjO1DIyhjjnA5o8VfEnwj4Ek02PxL4q0Xw8+pyeVYrquow2pun4+&#10;WISMN5+ZeFz1HrXh+teJLbTPjFe/ELVPCnijxB4T13wnHpOmi38LX1xdW00dxM1xbS2Zh8+ATh4S&#10;HkjVG8oBmGEzwXg7wvqnwZ0q3j8deC9Z1pdR+H0OhWcWmabJqy2UiS3LS6fM8SuIVZJ7ceY5WH9y&#10;QXwgoA+pLb4oeHr3U0gt9Ssp7B9H/txdWi1G1a2Nrv2+YMS+Zs/i83Z5WP488Vd8GfEDwv8AEfTJ&#10;NS8J+JNI8UadHKYHu9Gv4ruFZAASheNmAYBgcZzyPWvhTRvhp4q8Q/DT4eTaZoF/fWFv8MNDa6gg&#10;iZ472OHU4Li4slf7ryPAj4izlwcYwa+wfB/xF8Oa7qOrazp3g/xHpRmls7KbV77wrdWM185JWNPL&#10;kiW5ZItwzK8YiQOcPgPtAPSaKxX8XWKeZmDVP3d+unHGk3RzK2MMMR8xfMMzDMQ5y4wcbV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EVr/x6w/7g/lUtRWv/HrD/uD+VS0AFFFF&#10;ABRRRQAUUUUAFFFFABRRRQAUUUUAFFFFABRRRQAUUVU1fVLfQ9JvdRu5BFa2kL3ErnoqKpYn8hQB&#10;borw79nn48az8Sk12Lxfp9joV3a28GrWawBkV9OmUtHI+9m5G07iMDnoKtWH7RWn+JPin4Z0XQp4&#10;Z/Deo6VeajcX15ZXFtIBFsKSRmUIGiILfOFZTtOG4NVysD2eivCdQ/aUt9W8baXp3hee0n0a70HU&#10;NVa+1PT7uEhoUBikXcFLwnLZZFbdtO05FTaP+0jb35tNGeNZtcl8LnXpNXt9PvP7KDbNylcx+Z5X&#10;DEs2MYC8ucA5WB7hRXl2k/Hrw5Z+F9Budf1iCfU7zSo9UuTomn3lxBFCQMzsBGzww5PDTBeAc9Dj&#10;T8RfHfwP4WvJLW+1pnljsE1V/sNlcXai0YkCfdDG48vjls4HBOMilZgd9RXCa38cvBPh69jtr3Wi&#10;C0dvM88FpPPbwJOcQtNNGjRwh+MeYy5Bz0qH4f8AxC1DxX8QviHoV1Dax2fh67tYLSSBWEkiyQ+Y&#10;xkJYgnPTAHHrRZgeg0V4vZfEzxt450vxN4j8Ix6FBoOj3c9pa2eqW00k+qG3JEzCZJVWAMQypmOT&#10;pk9cDS039pnwPdaHpF9dXl3aXOoaQmtGyh0+5u5ILY5DO5hjYBVZWBPbGTjNOzA9WoryfWf2gtHj&#10;8V3XhvS0mnuB4fk1yHV3tJ5bDbt3RktGhLRkAkuCBwFBLHAn0n49eHLPwvoNzr+sQT6neaVHqlyd&#10;E0+8uIIoSBmdgI2eGHJ4aYLwDnocKzA9RorgfEXx38D+FryS1vtaZ5Y7BNVf7DZXF2otGJAn3Qxu&#10;PL45bOBwTjIp+r/HLwRoWpxWN3rREkiW0hmhtJ5reFbg4gMs6IY4t/bzGXI56UWYHd0UUUgCvP8A&#10;xJ+zz8K/GOt3Ws6/8M/B+uavdENcahqWg2txcTEAKC8jxlmIAA5PQCvQKp6zq9r4f0e+1S+l8mys&#10;oJLmeTGdkaKWY49gDVRi5yUYq7YpNRTk3ojzj/hlP4J/9Ee8A/8AhMWX/wAao/4ZT+Cf/RHvAP8A&#10;4TFl/wDGq89f9vn4eq7KNJ8SOAcBltbfB9+Z67D4aftVeEPij4rtfD1hZazpuoXkTzWv9p2yRpOF&#10;BY7SkjdlY84Hynmvo6/DWc4alKtWws4xirttLRLd/E9vQ8OlnuV16ipUsRFybsld7/caX/DKfwT/&#10;AOiPeAf/AAmLL/41R/wyn8E/+iPeAf8AwmLL/wCNV6Nea3p2nX9hY3d/a217fs6WdtNMqSXLKpZx&#10;GpOXIUFiBnAGau180e6eWf8ADKfwT/6I94B/8Jiy/wDjVH/DKfwT/wCiPeAf/CYsv/jVek6rqtlo&#10;WmXWo6leW+n6faRNPcXd1KsUUMajLO7sQFUAEkk4AFTwTx3MMc0MiyxSKHSRCCrKRkEEdQaAPL/+&#10;GU/gn/0R7wD/AOExZf8Axqj/AIZT+Cf/AER7wD/4TFl/8ar0jV9XsPD+l3Wpape2+m6daRtNcXl3&#10;KsUMKKMs7uxAVQOpJxVmORJo1kjZXjcBlZTkEHoQaAPLv+GU/gn/ANEe8A/+ExZf/GqdqP7Mfw0v&#10;ktIrbw3/AMI/a21q1iLPwzf3OjW0ts0jyNDLDZyRJNGXkkbZIrLmSTj52z6jRQB51rX7OHwl8Sag&#10;1/q/wu8GapfNHHEbm98P2k0pSNFjjXc0ZOFRERR0CqAOAKo/8Mp/BP8A6I94B/8ACYsv/jVep0UA&#10;eWf8Mp/BP/oj3gH/AMJiy/8AjVeoQwx28SRRIsUSKFREGFUDgADsKfVKLXNOuNYuNJi1C1k1W2hS&#10;4nsUmUzxRuWCOyZ3KrFHAJGDtOOhoAu0UUUAFFFFABRRTZJEhjaSRlSNAWZmOAAOpJoAdRWUvi3Q&#10;38M/8JGus6e3h77Mb3+1xdJ9k8gLuMvm52bNvO7OMc5rSgnjuYY5oZFlikUOkiEFWUjIII6g0APo&#10;oooAKKKKACiiigAooqlFrmnXGsXGkxahayarbQpcT2KTKZ4o3LBHZM7lVijgEjB2nHQ0AXaKKKAC&#10;iiigAoqpf6xYaVLZx3t7bWcl7MLa2SeVUM8pVmEaAn5m2qx2jJwpPak0vWtP1vTkv9Ov7a/sH3Bb&#10;q1mWSJtrFWwykjhlIPoQR2oAuUVT0bWtP8RaXa6npV9banpt1GJbe8s5lmhmQ9GR1JDA+oNXKACi&#10;iigAooooAKKKKACiiqV/rmnaVdWFte6ha2dzqExt7OG4mVHuZArOUjBOXbarNgZOFJ6A0AXaKKKA&#10;CiiqU+uada6taaVNqFrDql3HJNb2UkyrNMke3zGRCdzKu9MkDA3LnqKALtFFIzBFLMQqgZJPQUAL&#10;RVPRta0/xFpdrqelX1tqem3UYlt7yzmWaGZD0ZHUkMD6g1Pc3MdpA0sp2ouMn6nA/WgCWis8apOR&#10;ldKvWHYgR8/+P0Nq0kY3S6deQxjq7hMD3OGNAGhRTUdZUV1OVYZBHcU6gAooooAKKKKACiiigAoo&#10;ooAKKKKACiiigAooooAKKKKACiiigAooooAKKKKACiiigAooooAKKKKACiiigAooooAKKKKACiii&#10;gAooooAKKKKACiiigAooooAKKKKACiiigAooooAKKKKACiiigAooooAKKKKACiiigAooooAKKKKA&#10;CiiigAooooAKKKKACiiigAooooAKKKKACiiigAooooAKKKKACiiigAooooAKKKKAIrX/AI9Yf9wf&#10;yqWorX/j1h/3B/KpaACiiigAooooAKKKKACiiigAooooAKKKKACiiigAooooAK4P44eDNb+Inw01&#10;Xw1oN3bWF1qey3mubp2UJblx5u3arZYoCAMAc8kV3lFNaAeBat+zbq58XWV5Z+LbrUNKuNAuvDep&#10;LqawRSxWrJiHyFtreNWKPzhz06Gs/T/2fvGGr3vhm38Q3Wh2ml6P4YvPDTS6XcTSTyiWNY1nCtEi&#10;rwvKZ4x95s/L9G0U+ZgfONj8B/HV1c+HP7Um8Ow2+h+Fb7w5EbO5nZp3liWOOYgwqEB2jKDO3HBb&#10;OBNo/wAAPFWgnSzBNo90T4HPhS9Ml3LH5Uo3FZYgIW8xckAhthxzz0r6Ioo5mB87+GvgT408B6dJ&#10;Ho82hajcap4ZtdC1AX13PElrNDGyCaErE3moQ7ZRhGcgfMMnEkP7NmraQmtWdhqdncWU/gRPCtrN&#10;cs6SNcKW/eOoVgqHcOhYjpivoSijmYHyh4x/Zc8c+I9MOnPeeH9WhTT9MtrGbU7y5/4lL26IJ1to&#10;hEyDzWjXMo2tgkFTXtnw7+HmpeEvH/xB1y8mtZLXxDdWs9qkDszoIoPLYOCoAOemCePSvQ6KHJsD&#10;xWy+GXjjwNpvifw74Sl0Gfw/rN1PdWl3qlxNHcaWbhiZlEKRMs6gksmXj5ODxzXncPw/1bwV8Yov&#10;Bvg0affSWvw8XTg+tTPCjA3DqZSUSTkMd2zbgg43L1r6uoo5gPnrTv2dtd8J3NhFpF3p+o2Y8Fv4&#10;VuJb64kgkSTLMsyKsThlLNjaWXA6E4wWeGvgT408B6dJHo82hajcap4ZtdC1AX13PElrNDGyCaEr&#10;E3moQ7ZRhGcgfMMnH0RRRzMD57h/Zs1bSE1qzsNTs7iyn8CJ4VtZrlnSRrhS37x1CsFQ7h0LEdMV&#10;k69+zP4ouLnRbvRp9J0XxBaaXp+njxPpup3lneW4hCrMjxBXiu42CjAYQnAAJIGa+mqKOZgNiVki&#10;RXcyMAAXIxuPrxTqKKkArjfjR/yR3x3/ANgG/wD/AEneuyrN8TaDb+KvDeraLdM6WupWktnK0Zww&#10;SRCjEe+GNdWEqRo4ilVntGUW/RSi3+COfEQdWhUpx3cWvvTX6nwH8Jf2a9I8Y+HdJ8a6l4v0/wD4&#10;RK1Es3iGFN0c9l5ZyIeeSXGOcDGfl3cZ6n4Z/Fn/AIWv+1v4NmsrNNL8OaXDdWOkafGgXybdbSbG&#10;QP4j1I7cDtk9RF+wHdWtreWlt8SbiCyuyvn266UdkoU5TeBcANg8jI611/wW/Y4tvhL49s/FE3im&#10;TWZ7NJBBAtiLdQzo0ZLHzHz8rNxxzX7lmHEOUYijiqtTGe1m4TjSjySjyqa16Wcne3M/spLe9/yX&#10;BZLmVGph6cMN7OClGVR8yfNyv1ukt+X+Zt9rb3xvYp8bfgiykqwvNXII6j/iWy14l8J9X8S+GfDv&#10;wH8VWviXxP4j13xdouonVbTWNaub23vZEsGnhCwSOY4mV4kUNGqsQW3FixJ+z77QtN1S9sby8060&#10;u7yxLtaXE8CvJbl1KOY2IypZSVOMZBweKqWfgrw9p0WjRWmg6Zax6KrLpiQ2caCxBUowgAX92CpK&#10;nbjg46V+Bn7EfJOuafp0/wCyLqvjG98f65feJ/FXgHUrq607UdfkntdRuHszLP5NnMzLD5LbgFtl&#10;j2DKsCKl8W/EHV/D/gT9owjxLe6a2j+EdHn0si/eI2LyaewDwfMPLLyjGVxlh3NfTNr8Gfh/Y6hr&#10;d/beBfDVvfa7HJDq11FpFusuoRyHMiTsEzKrHlg+Qe9Sa/8ACLwL4r1K01HW/BXh3WNQtLZrO3u9&#10;Q0qCeWGAqymJHdCVQhmBUHGGIxyaAPkj45bvHvw7/aCvPFvi/W9EbwxpVtbaRZ2+rzWlr5EunxyB&#10;5YFYR3X2ieSWPdMr/d2ptZc1PqWo/Enxrq/xEv7HVdN8Pv4Puba20/UNU8f32i22lQLawzRz3Gnx&#10;WklvcxSFnZnuGbcNyDZsBH1j4m+Engbxrf2t94h8F+HtevbSBrW3udT0qC5khhYENGjOhKoQzAqO&#10;CCfWl1n4TeB/EfiLTdf1bwZ4f1TXtNEa2OqXulwTXVqEbcgilZCybWJI2kYJyKAOD/am1fV9L+CP&#10;n6fq11o+oz6to1q99pE7QyKsuoW0cvluOQCrsPcHmvI/Gui+MdT+Kvi3wRoV5cw6L4W0S0utLm1X&#10;4l6to9xCswlaW+eRILl70LImz/SXaNBEF2fM2frbWND07xDZfY9V0+11O08yObyLyFZY96OHjbaw&#10;I3K6qwPUFQRyKxPGXwr8FfEW4sbjxX4P0HxPPYEm0l1nTILtrfJBPlmRWKZKqTjHQelAHz14Olvf&#10;iZrXjC6+IfxEvNCufCumaRLa6n4V8Qy6fpixyWazy6mAGWG5ikm85QbiN49sGNgy4OR448T6neeH&#10;vjP48l8aa1pfizwZrH2PQNNtNVliskiSOFrRJLFGEV19rMp5kR2bzQIyu1cfTvib4W+C/Gur6bqv&#10;iHwjoOvapphDWN7qemQ3M1oQwYGJ3UsmGAPykcgGn6p8NfCGueK7DxRqPhXRNQ8TaeoSz1q606GW&#10;8tlBJAjmZS6AFm6EfePrQB8q67rfiG38MfGDxWPE/iK21G08ZxeHluBq1x9m0fS5pbIXDx2xfyVZ&#10;FmmYTMhePOQwC4EWreDU8NfFf4x6F4O+IU+n30mgeHY/tXibxLcSPbNJe3GbM38jSXEJnQ7VYFpE&#10;a4BjH3QPr+PwtosNtqltHpFglvqrvLqEK2yBLx3UK7TDGJCygKS2cgAGsDSfgr8PdB0a/wBI0zwH&#10;4Z07SdQt/sl5YWmj28UFzDuZvKkjVArpudztIIy7HuaAOE/Zn1+dj4v8L6lp/ibR9c0O8iN5pmv6&#10;+NehtvNjyn2W/ZmmlidU8zbcESIZMbEUqK8n1PxNq83hPxP8RpfF2t2njzTPHR0K10OPVJxYpCL9&#10;LaKwbTw/lSGW2cS72QykyB1cALj6r8IeBvDfw90j+yfC3h/S/DWl+Y0v2HR7KO0g3tjc2yNQuTgZ&#10;OM8VWn+GvhC68Zw+L5vCuiS+LIU8qLXn06Fr+NNpXas5XeBtZhgHoSO9AHyFN8ZfEHgfxRZW+o+J&#10;79tJ+FWq3UXisT3ryte2t7dGHT2uGJJcpBIsuWzyucZArpIPC/iLxT8QdN8P+KvF3i20c/D6bxDd&#10;2mkeIbywEeoy3rtndDIrYiEpjVM7dqKCrBVx9RXngbw3qP8AbH2rw/pVz/bIjGp+dZRv9uCDCefl&#10;f3m0DA3ZwOlW38PaXLqram+m2b6k1t9iN40CGY2+7d5JfGdm7nbnGecUAfFXhnxf8SPjY/gTRppv&#10;tySfD7T9d3N42v8AwrLd3UrOlxc+ZY20jzmPbECjFY0MoJVi67em02fWPiJqS6J8QfiHNBYaT8P4&#10;NXg1jwhr8tpZX9w0s6XF/wDaIfKFysaRQZV18nMhJjw4FfR3iD4M/D/xZoml6Nrngbw1rOj6UuzT&#10;9P1DSLee3s1wBiGN0KxjAA+UDgCrvib4a+EPGkelp4h8K6JryaU4lsF1PTobgWbjGGiDqfLPyryu&#10;Og9KAPnnTFQ/8Ez8CXfH/wAK3kHm46j7C3zY/WsWTw1q9lfaX4J+H3j7xHqDeJfh9dapJd3Ou3F4&#10;1teRG3+w3kTM5+zpK8kqGOLZEyqQE+Wvq9PCmiReGh4dTR9PTw+Lb7H/AGStqgtPI27fK8rGzZt4&#10;24xjjFY2l/DPQvBFhrh8B6B4c8H6vqmZZLy10aNY5Z+dslxHC0TTYLE4LqTk/MM5oA88/Zx8e3Xx&#10;pvtc+IK313/Yk1rZaVY6e0jrBHNHEJbx/Lzt8wTzNCWxkfZyueteafFb4iazoXhX9qFx4nvtPudJ&#10;1HTU0thfvE9kstnZ7RB8wMYeQyYC43MW6nNfSvw08CW3w28F6foFvN9qaDzJri68sR/aLiWRpZpd&#10;o4XfI7tjJxnGTio/EHwl8DeLdeXXNc8GeHtZ1pbc2i6lqGlQT3IhIYGMSOhbYQzDbnHzH1NAHzr4&#10;h1jXPBXxgk8T61qmteIvDM3iW20631bwn4vLLpLy/Z4I9NvtFkIt2VnmYtLGJJ8ENhDhhh+BtU+J&#10;vjHUYvHE2raTodzF4yl0y6n1Xx/fxQJCl61v/Zx0b7J9lEjRbVT955rO0b+ZlsH6ok+FPgmbxpH4&#10;wk8HaA/i2MAJrzaXAb9cJsGJ9vmD5fl+9046Uf8ACqvBX/Cbf8Jl/wAIfoH/AAl//Qwf2ZB9v+5s&#10;/wCPjb5n3Pl+9046UAfL2haF4l8YfDS81qz8bai/iO/8b6jpp0/WfGd/pUOpWcF/cqmn20sTMbaT&#10;bGpDwx+YwjKFthOPav2bvES+Kvh3qemzQeKNNv8ASNRuNKv7LxJqkeoXdlPtV3gjvonY3EcfmhVl&#10;Z2k4w5DLgd5qfw18Ia14buvDuoeFdEv/AA/dTtcz6Vc6dDJazStJ5jSPEylWYyEuWIyWOevNaPhv&#10;wxo/g3RbbR9A0mx0PSLUFYLDTbZLeCIEkkJGgCrkkngdSaAPifSvjr4p8Jalomoahr97e2Pw8hm8&#10;J+IrWa7aQahqMzXUdtJMSSXmJtLMhmyf9NPdqu658OdQj8bfEl9V8VeJofEfh/4Y6dd/b9L126s3&#10;kvgdQczSNE6mUK6nbHIWjwcFDgY+wpvAnhq4TUEl8PaVKmo3cd/eq9lERc3Mezy5pPl+eRfLjw7Z&#10;I2Lg/KKsXHhbRbu71C6n0iwmutRthZXs0lsjPdW43YhkYjLoN74Vsj5245NAHyxp/iC9+K134huf&#10;GPjXWvCy6B4I0nW9ObSNYl0qMPcWry3GoSLEyrOFljCbJg8ShCCnzNnuPG/xK8WRfsdaV4ukuJNK&#10;8SahpOlvqWoRQeU9gtw8C3dyqMP3ZjjklkGRhduTwK9Z174T+CPFS6KuteDfD+sLogA0sX+lwTiw&#10;xtx5G9T5WNifdx91fQV0t1aw31tNbXMMdxbzIY5IZVDI6kYKsDwQQcEGgD55+Idn4b+E3hXVtF0/&#10;xl481e71a6023j8Paf4qW61QPPK0cYiur6UzW0dxtZWfz0AEbGIo+SfDrHxD4whvvF3g+58S6tos&#10;Nv478MWDWmmeNbzW57CO6TF1bDUJ1Sf5to3RnIRidp6GvsfTvgj8OtH8L6j4asPAPhex8Oai4kvd&#10;HttGto7O6cYw0sIQI5G1eWB+6PSrGk/CHwJoMUMWmeCvDunRQtA8aWmlQRBDAzNAVCoMGNncpj7p&#10;ZiMZNAHjvwt8C2/iXxp4/wDC+qaxr2paT4I8W293ohvtXuLq6g83Soy8ZuZWaZkDXMrLl9ykjDAA&#10;Ctr9kfQLXw/+znp8VrLeyrLPqUjG+v57tgRdzL8rTOxUYUcAgZycZYk+0WOh6dpl7f3lnp9raXeo&#10;SLNeTwQqkly6oEVpGAy7BFVQTkgKB0FVdA8H6D4Uiv49E0TTtHj1C5e8vEsLSOAXM7/flkCAb3bA&#10;yxyTjk0AfGf7PcEvw18K/s56nZ+I/EItvEmjX0er2l3qs91ZmKOyaeMw2rs0MLRmNQpiRSRnduLE&#10;lPA2va3qfxc+Fv2PVPFekeHvHdjqZD+IPHUl9qmq2zWXmreHToy1rY7ZCpje1dSuQpSPO0fZdn4K&#10;8PadFo0VpoOmWseiqy6YkNnGgsQVKMIAF/dgqSp244OOlYug/Bb4e+FdQW/0XwH4Z0e+W5N4Lmw0&#10;e3glE+1k83ciA79ski7uuHYZwTQB8mQfHHx5qHw+8QHTtUu5vFXwn8K31proMrH7Tq4me2inmXDe&#10;ZtgtZrnDqw/fI2DXrPwJ0bxj4d+Idj/aGs6Smg6toTXZ0yT4g3/ie7vnV4jHewLd20RhjxIyv5Te&#10;WfMiwikAn3rTfC+jaPe6peWGkWNjearKJtQuLa2SOS8kChA8zAAyMFAXLZOABWV4K+Fngv4bNet4&#10;R8IaD4Wa9Km6Oi6ZDZm4K52mTy1Xdjc2M5xk+tAHzb+1d4hvL7UvHceh3XiaO98L+HReXeo/8Js/&#10;hrR9GMkcrxSILbM13cuUXCTxvDhQA8ZZg2JqN1rvxFm8XX+peMfFNnLpfwr0nX7SPRtbuNOiTUZI&#10;bt2uSkDorsTGuUYGM/xIcLj6t8RfCvwV4w16z1vXvCGg63rVmnlW2o6jpkFxcQJydqSOpZR8zcA9&#10;z61asvAPhjTreaC08OaRawTWMelyRQ2MSK9mgYJbsAuDEodwIz8oDHA5NAHnXibx/wDZ/wBl+w8T&#10;a5qOs2lxqOi6eZ7rw4YI79p7kRJiBpsRRszyhdzFQu7O5cBh8/aDf+NbbxN8W/B0Xig+ApF8O6Pd&#10;29lr3j661k6dcT3MyNHNfTq0lnNNGEjKwtIELo8bOSpr7Ru/DGj3/h19AudJsbjQZLb7G+ly2yNa&#10;tBt2+UYiNpTbxtxjHGK5/S/gt8PdD0y407TfAfhnT9PuLR7Ca0tdHt4opbZ2LvAyKgBjZiWKEYJJ&#10;JGTQB81W154k1XQNc8CWd3rfhHxXpuvWMl74d8TePppYNQhlSUpaafrke+9TzlgE2xwsoxt2Ijmq&#10;d18V9fsPCfgWLQv+Ev03WtJ8VappuoaJ4h1ddQl+0R6RdXIszdROwvIUkMYVpGd8oN+GXA+obf4K&#10;fDy08H3HhODwH4Zh8K3Monn0OPR7dbGWQEEO0ATYzZVTkjPyj0q9bfDfwxpeiabpek6BpWi2ukl5&#10;NKSw0+BF02VldTLbpsKRtiR+QvO5gcgkEA+WPDl42heNvgbd6V8SPEmvSeLPDmq6rqkF7r9xdwX8&#10;osUkW5WFnKQqsjsFSJUjXjCgqMc54a8T+MPh78PPhJ4u0TxF4m8TeJvE3gjV76/tNa1e51CC9uod&#10;PS4t2W3kcpGyuoXMSqWBO7cSTXvHwv8A2Yh4M8cReKNbu/C99qFvBPGreGvCcWiNfSzgCa5vys0v&#10;2iVgvBURqC8h2ncNvr9n4M8P6cuji00LTbUaNG0OmCG0jT7CjKEZIMD92pUBSFwCBigD5E8N6j8T&#10;fCPhaLxlpes6VdvqnhG/1OK0m8f33iK4124W186G4tbO4s4o4CshBZbcrGFk2+WcJt2/h74e0fSv&#10;2hvg3qVj401jxRf6x4K1K/uF1bWptQEu82Tfa4lkdhAsjFhsi2R/IAqjaa+j/Cnwq8FeBNU1DU/D&#10;Xg/QPDupahzeXmlaZBazXPzFv3jxqC/zEn5ieTmmeHPhJ4G8HavLqugeDPD2h6pK0ryXum6VBbzO&#10;0m0yEuiBiX2ruOedoznFAHk3xHGp6v8AtJPYR6lrjWWleCG1y00XTdWubOC5v47xljMqwOhkBB2l&#10;GJRgRuVsLjiPAGt3thY/BDxNZ+Ntb8Qa549jn/4SCyvtUmu7W4Q2Us80kVozGO0+zzpHH+5WMKG2&#10;PuJr6v8A7E07+2v7Y+wWv9rfZ/sn2/yV8/yd27yvMxu2bvm25xnmsjRfhn4P8NeINU17SPCmiaVr&#10;mq5/tDU7LToYbm8y24+bKqhpMnk7ieeaAPiL4RXHjbxx4a+G3gnTI1Oj2Xw+stVtYB43v/C7zTPL&#10;LHNMstlbyvP5QWIbGIRPNBZWLqV+tfBF7rF58D/DVzrutaX4j1hoLQ3Gr6Lci4tLxhMg82OUIgcM&#10;MEsFUEk4UDitrXvgv8PvFWh6XouteBPDWsaPpQK6fp9/pFvPb2YIAIijdCsfAA+UDpWz4jsgvh4w&#10;W0KpHC0JWKNcBUSRCQAOgAXpQBg/FTxrdeD/AIfa1rFulwWtLdpGktfL8yJQOXUSfKcehzmtOx19&#10;tW8JRXeXPn2m/MgAY5XvjjP0rmvHsvhvx94WvvD95rZsbS9Typ2tZlSUqeq/MCBn6VZ0LU9F0bwz&#10;b6Jaar/aTQ2/2eJ5ZFeaTjAztABP0ArvcqH1ZRXx8z+6y6+pxqNX6w2/gsvvv/kdnonOjWH/AF7x&#10;/wDoIq7VXSoWt9Ms4nGHSFFYehCgVargOwKKKKACiiigAooooAKKKKACiiigAooooAKKKKACiiig&#10;AooooAKKKKACiiigAooooAKKKKACiiigAooooAKKKKACiiigAooooAKKKKACiiigAooooAKKKKAC&#10;iiigAooooAKKKKACiiigAooooAKKKKACiiigAooooAKKKKACiiigAooooAKKKKACiiigAooooAKK&#10;KKACiiigAooooAKKKKACiiigAooooAKKKKACiiigCK1/49Yf9wfyqWorX/j1h/3B/Kpa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lpG5tYSFbGxe3tUvlP/cb8q45vvH60lbez8yOY7Lyn/uN+VHlP/cb&#10;8q42uY8MfFLwZ421a+0vw74u0LX9TsQTd2WmanDczW+G2nzERiVw3HIHPFHs/MOY9Z8p/wC435Ue&#10;U/8Acb8q4S01Oz1CW6jtbuC5ktZfIuEhkDmGTaG2OAflbaynB5wwPerNP2fmHMdl5T/3G/Kjyn/u&#10;N+VcbTZJEhjZ3YIigszMcAAdSTR7LzDmO08p/wC435UeU/8Acb8q858M+KtE8aaPDq3h7WLDXtKm&#10;LLHfaZdJcQOVJVgroSpwQQcHgitSj2fmHMdl5T/3G/Kjyn/uN+VeTeGPil4M8batfaX4d8XaFr+p&#10;2IJu7LTNThuZrfDbT5iIxK4bjkDniunpez8w5jsvKf8AuN+VHlP/AHG/KvN9C8XaF4pl1GPRda0/&#10;V5NOuWs71LC6jnNrOv3opQpOxx3VsEela1P2fmHMdl5T/wBxvyo8p/7jflXGMwRSzEKoGST0FQad&#10;qNpq9hb31hdQ3tlcxrLDc28gkjlRhlWVhkEEcgij2fmHMd15T/3G/Kjyn/uN+VeXap8QPC+hxRya&#10;l4k0jT45b4aYj3V/FEHuz0twWYZlP9z73tW/R7PzDmOy8p/7jflR5T/3G/KuNoo9l5hzHZeU/wDc&#10;b8qPKf8AuN+VcbRR7LzDmOy8p/7jflR5T/3G/KuNoo9l5hzHZeU/9xvyo8p/7jflXG1Wi1Oznv7i&#10;xju4JL23RJJrZZAZI0fdsZlzkBtrYJ67TjoaPZ+Ycx3flP8A3G/Kjyn/ALjflXG0Uey8w5jsvKf+&#10;435UeU/9xvyrzfxB4u0Lwn9g/tzWtO0b7fcrZ2n9oXccH2mdvuxR7yN7nBwoyT6VrUez8w5jsvKf&#10;+435UeU/9xvyrjaKPZeYcx2XlP8A3G/Kjyn/ALjflXG0Uey8w5jsvKf+435UeU/9xvyrznxN4q0T&#10;wXo82reIdYsNB0qEqsl9qd0lvAhYhVDO5CjJIAyeSafd+I9JsGIutUsrYi1e9xNcIv8Ao6Y3zcn7&#10;i7ly3QZGTzS9n5hzHoflP/cb8qPKf+435V57oHiHS/FWj2uraJqVnrGlXS77e+sJ0ngmXJGUdCVY&#10;ZBGQe1aFP2fmHMdl5T/3G/Kjyn/uN+VcbRR7LzDmOy8p/wC435UeU/8Acb8q42ij2XmHMdl5T/3G&#10;/Kjyn/uN+VcbRR7LzDmOy8p/7jflR5T/ANxvyrjaKPZeYcx2XlP/AHG/Kjyn/uN+VcbRR7LzDmOy&#10;8p/7jflR5T/3G/KuNoo9l5hzHZeU/wDcb8qPKf8AuN+VcbRR7LzDmOy8p/7jflR5T/3G/KuNoo9l&#10;5hzHZeU/9xvyo8p/7jflXG0Uey8w5jsvKf8AuN+VHlP/AHG/KuNoo9l5hzHZeU/9xvyo8p/7jflX&#10;G0Uey8w5jsvKf+435UeU/wDcb8q42ij2XmHMdl5T/wBxvyo8p/7jflXG0Uey8w5jsvKf+435UeU/&#10;9xvyrjaKPZeYcx2XlP8A3G/Kjyn/ALjflXG0Uey8w5jsvKf+435UeU/9xvyrjaKPZeYcx2XlP/cb&#10;8qPKf+435VxtFHsvMOY7Lyn/ALjflR5T/wBxvyrjaKPZeYcx2XlP/cb8qPKf+435VxtFHsvMOY7L&#10;yn/uN+VHlP8A3G/KuNoo9l5hzHZeU/8Acb8qPKf+435VxtFHsvMOY7Lyn/uN+VHlP/cb8q42ij2X&#10;mHMdl5T/ANxvyo8p/wC435VxtFHsvMOY7Lyn/uN+VHlP/cb8q42ij2XmHMdl5T/3G/Kjyn/uN+Vc&#10;bRR7LzDmOy8p/wC435UeU/8Acb8q42ij2XmHMdl5T/3G/Kjyn/uN+VcbRR7LzDmOy8p/7jflR5T/&#10;ANxvyrjaKPZeYcx2XlP/AHG/Kjyn/uN+VcbRR7LzDmOy8p/7jflR5T/3G/KuNoo9l5hzHZeU/wDc&#10;b8qPKf8AuN+VcbRR7LzDmOy8p/7jflR5T/3G/KuNoo9l5hzHZeU/9xvyo8p/7jflXG0Uey8w5jsv&#10;Kf8AuN+VHlP/AHG/KuNoo9l5hzHZeU/9xvyo8p/7jflXG0Uey8w5jsvKf+435UeU/wDcb8q42ij2&#10;XmHMdl5T/wBxvyo8p/7jflXG0Uey8w5jsvKf+435UeU/9xvyrjaKPZeYcx2XlP8A3G/Kjyn/ALjf&#10;lXG0Uey8w5jsvKf+435UeU/9xvyrjaKPZeYcx2XlP/cb8qPKf+435VxtFHsvMOY7Lyn/ALjflR5T&#10;/wBxvyrjaKPZeYcx2XlP/cb8qPKf+435VxtFHsvMOY7Lyn/uN+VHlP8A3G/KuNoo9l5hzHZeU/8A&#10;cb8qPKf+435VxtFHsvMOY7Lyn/uN+VHlP/cb8q42ij2XmHMdl5T/ANxvyo8p/wC435VxtFHsvMOY&#10;7Lyn/uN+VHlP/cb8q42ij2XmHMdl5T/3G/Kjyn/uN+VcbRR7LzDmOy8p/wC435UeU/8Acb8q42ij&#10;2XmHMdl5T/3G/Kjyn/uN+VcbRR7LzDmOy8p/7jflR5T/ANxvyrjaKPZeYcx2XlP/AHG/Kjyn/uN+&#10;VcbRR7LzDmOy8p/7jflR5T/3G/KuNoo9l5hzHZeU/wDcb8qPKf8AuN+VcbRR7LzDmOy8p/7jflR5&#10;T/3G/KuNoo9l5hzHZeU/9xvyo8p/7jflXG0Uey8w5jsvKf8AuN+VHlP/AHG/KuNoo9l5hzHZeU/9&#10;xvyo8p/7jflXG0Uey8w5jsvKf+435UeU/wDcb8q42ij2XmHMdl5T/wBxvyo8p/7jflXG0Uey8w5j&#10;svKf+435UeU/9xvyrjaKPZeYcx2XlP8A3G/Kjyn/ALjflXG0Uey8w5jsvKf+435UeU/9xvyrjaKP&#10;ZeYcx2XlP/cb8qPKf+435VxtFHsvMOY7Lyn/ALjflR5T/wBxvyrjaKPZeYcx2XlP/cb8qPKf+435&#10;VxtFHsvMOY7Lyn/uN+VHlP8A3G/KuNoo9l5hzHZeU/8Acb8qPKf+435VxtFHsvMOY7Lyn/uN+VHl&#10;P/cb8q42ij2XmHMdl5T/ANxvyo8p/wC435VxtFHsvMOY7Lyn/uN+VHlP/cb8q42ij2XmHMdl5T/3&#10;G/KiuNoo9l5hzCt94/WkpW+8frSVstiTkvi7ZWup/CzxdZXuvQ+F7W60q5t5NauJhDHYh42Xzmck&#10;BQuc5yOnWvzy+DXg+b4M/Ej4Q6b4w8E2vhTUHFzpPhf4ofD66t7jTdfeeELC19FsZpg24urs6E8f&#10;JtDEfpT4j8O6b4u0DUdE1i0jv9K1G3ktbq1lztlidSrKcc8gnkc14B8PP2D/AAH8PvGGga6fEHjH&#10;xPb+HHeTQtD8Raz9q07SXYjDW8IRdpUDAySOhILAES1djR8f/Dj4pfEj9nH4F/ELW9O8Uv4hv9Z+&#10;IF14as7OPQYXeC/aQmfUI0VwZZJFXCW5+QNt6jIPX3f7U/x98KfBH4p3Gsw+LLO70i2srzQ/GHir&#10;wRFok7O91FFNbtB+9t2wHypyWxuJ7bfpC4/YJ+Hl3b+O7KbVvFUuj+Lbt9Rl0ltUH2XTr1pBJ9rt&#10;F2ZSYEYDMXyvykFeK4X40/sRnSf2ePiVpPgafxD8QfiD4o+xLJqnivV47i+nihniZYfPk8tFRFVi&#10;AcE9MnCgRaSHdFvwd8RvjD8MP2gvhr4a+IPjfTPHWifESwuZo7Wz0eGxOj3MUQlKxsh3Sx4YLvck&#10;n0BGTuftv/GC30bS9H+Fdt4osfB+p+M45vt2u6heR20en6ZGpM7BnIBll/1SLnJLMeMV0/wW/ZA8&#10;L/CvxXY+MZdV8T+IfEFrpy2FhD4j1Y30GiwkfPBaAjKJztGWfAHB5OfTfHXwd8C/E2RJvFfg7QfE&#10;V1HC0EN1qulwXU0KHJwjSIxXkk8d6qzsI+U/2BrXV/GX7IXgfTfBfj+28M6jo2uTTawkNlBqMktv&#10;9plY2siO37kyKVIf7wGCAc19X/F2ytdT+Fni6yvdeh8L2t1pVzbya1cTCGOxDxsvnM5IChc5zkdO&#10;tebeBP2PvCnwx+HmieEPCev+JvDttp2rJq82paVeRWt9qbqzEQ3kkcSiaHDbdhA+VVGeK9l8R+Hd&#10;N8XaBqOiaxaR3+lajbyWt1ay52yxOpVlOOeQTyOaaVlYR+bPwU0CP4BfE74PJ4++H1tobwG5sPD3&#10;xF+Hl9BLp3iUSwgIt8oRnl3qWZZCyNyMJtDEXPhr+2Z8efHvjLR/F+m6D4u13wlqOs/ZpfDtj4FE&#10;mj29h5hjaSPVI3aZ5kA3EFNu/cPugCvpv4e/sHeA/h/4v0DXG8QeMfE9v4dZ5NC0PxFrH2rTtJdi&#10;MNbwhF2lQMDJI6EgsAQ7Sf2Dfh1o/jyDX4dS8USaNbasddtvBkuq7tCt77qJkttmQwb5hlyO33fl&#10;qeVjuj5Ws/j14g+BHhP45T+FIJX8ReIfi3caLaXFvZC9mtjIuWkitywE0oCkIhOCxGeOK6nSv2v/&#10;AI3eAPhL8Qp/E/h/xFe39m1jH4e8S+NPB7aC0ktzMsMiTQRM0JEe4Mu1sn+LPSvpO/8A2K/h/qvh&#10;Px54fvZ9Zubfxdrr+JJ7k3UaXFhfH7slq6xjZt7bg/Ug5BxTPD37E3w80zwb4y0DW7jX/HEvi4RD&#10;Vtb8UakbvUplix5AEwVdvlkZXAznrkAAFpBdHlHxo8A/H7Qv2dvivaeL/ipo3irQ38PPeR6rHocV&#10;pfoyLmez8hF8owyRhlE27zFJyFr1v9lPw14rtv2T/Ctld+M/tur32hxSaXqn9lxR/wBmRSW6eRH5&#10;QO2byePmbBfHNVvBf7EfgfwtbeJxqmt+LPHF/wCINIbQZtU8V6v9ru7awYHMEDhE2Lk56HkDHGQf&#10;Qvgb8GbD4DeBIPCel+IPEHiHTreQtby+Ir1bma3j2qqwxlUQLGoX5VAwMmmlrcD8vtJ8P+M9P/Zp&#10;8G3n/CWW+qx3HxZgh0vTbzTEihtLxJpw88kkbb5FlcoSnG0KQp5r6L8WftQfFb9mzxL8YvD/AIu8&#10;SWHxKudC8O2uuaTfPo8enLBNPOkAiaKJvmjUygnLliEHzDJx63Z/8E/fAdhM6QeJ/GiaUPEcHii3&#10;0ZtUiksrS7id3AijaE7VbzMMSS7BF+biu+8UfsueCfGvxA8WeK9cW+1KbxPoS+HtQ02WZRaG2Vgw&#10;ZAqB1kyoO7fwRkAGpUWgueA/sj/HT42+JPipaaF450vxprnhbVdOe4Ot+JPAq6Cmn3SjcscckDPH&#10;LE4yN0m1iduAOQfWviL8U/FGhftjfCrwPY6p5HhbW9I1G61Cw+zxN50kSsY28wqXXGBwrAHvmr/w&#10;T/ZB8J/BHxQPEdvr/irxfrUNgulWF34s1QXp060ByYbcBEEaHjjBwBgYBbOp8cv2Y/Dnx21jw9rd&#10;7rfiTwn4j0HzVsdc8KaiLK9SORcPHvKN8p9gD1GcEg0k7AfMmr/tB/HbWPBPxak8JT3+tX2ifEeT&#10;Qkn0fQYNQv8ATNJXkm3tQFW4cHaP3mThjkj7y4h/bc8d+GP2ftfZPFdp448cjxHbaBaXcfh6S01f&#10;TvtCyMVu9NZI4jcxmN0RInkjLgBmbad30BYfsBfDfTPA2r+GbbUvE8YvtdXxJb6uupgajpt8FCiS&#10;3n8vIOAeZN5OSSc4ItWf7CXw5HgTxX4d1a98SeJ77xLNDc3/AIn1zVDcauZYRi3dJ9oCmLJ2/Kc5&#10;IbcOKVpBofPulftNfHfQfgv8YJ/EFt4strnRNKh1LQfF/irwTHoc5lM0ccsDW4823bAbK8liNxPb&#10;bv8AjvxT+034K+DfgrXrbxjqnjCfxPNDe6je+E/BNrf3mhW7WwkSGG13Ks6szENJJtxtXG3OG9m0&#10;z9h3wRZ+BvHPh6+8QeLfEN94yhittU8S65qi3eqtBEVMcSStHtCqV7oTzyThcdP8Sv2XfCvxN8Je&#10;ENHudT1/Qr/wmiR6N4i0G/FpqloFjETbZghHzqoDfL9MUWYXMb9jP4uan8XfhXdXes+L9I8b6npu&#10;pTWL6rpdlNYySIArJ9pt5Yo/Kmw2GEYKcDDNya+UNK8beOv2d/iR+1R8QH8XR+JP7BurSOfSp9Ih&#10;hi1K5uEVLSR3Vg0SwBwCqH94BkkE5r7i+CHwG8O/ATQdQ0/Q7nVdVvNTu3v9T1nXbw3V9fzt/wAt&#10;JpMAEgYHCjpk5JJPIaz+xt4F8QfEvxd4vvr3xBLD4ttfsuueG11IppV/iLy1kkiVQ+9QNysHG1uV&#10;xTadkB5l4V+IPxm+DHxV+FWk/Ebx1pvxF0j4jCS3a3t9IhsJNGuViEg8l48efGd+0s4BwoIAPXpf&#10;21/H3xd8EReDl+HEet2ei3U8/wDbes+GfDcev39oFQGJRayMqeWxLbnJGNowf4W6L4SfsYeDfhL4&#10;u07xGNe8WeMdQ0i2NpoieK9W+2w6NEw2stogRRGCuF5zgKMY5z0/xv8A2cvDvx0n0K/v9W1/wv4g&#10;0N5G0/xB4W1D7Ff26yLtkjWTaw2MMZGM8cEZOSzsB8UfFr4q6/8AGL4AfA7VF8XeHPF/ii3+JNpY&#10;x63YWlxBbSzIH8p7i3kjhdH+ZS6IoU9UOCMemQfH/wCJ3we8W/Gzwb41+IXh/wARXHhrQbXWtL8T&#10;6zpB0+2tZJ2RBHJBaLI7qDIMAB3JUDPzceu2f7D/AMP7Dwn4a0OK+8QE6L4lTxbJqc18k15qeoLn&#10;95dSPGQ4YYBCBOnUEknQ+I37HPgT4qeJvHOt69PrEtx4v0q30q8hhuY0jt1gdHilh/d7lkDRqcsW&#10;U45XBxSsw0PkvwZ+1j8XtL1f4o6FqXjLVPEkVj4EuvEej63rfg+HQ5Vmjx5c9tDt/e27hshpVBba&#10;PkXBDaPiH9oL46/Dn4HfDvXdQ8dXHizxH8T2tV0+HRvCdtPcaLCI98pt4VKC7nkDxYV9qAhwB0Ne&#10;/wCnfsD+CLG51S8uPFnjjWdU1Xw/c+G7/UtY1hLy4ubWY9S0kR2tGAqpsCqAoyrEknsvFn7KXgzx&#10;l8GvC/w5vbnWIbHwwtsdH1qzu1h1OylgULHMkqptEmMgnZjnIAIBBaQXRx37F3xW+J3j6w8U6V8S&#10;tF8RxSaTPE2ma/4k8MnQrjUoZAxYPbqWiDRsuP3bH5Sueck+SfHH9pz4pfDbxB8Wfh7p+sC48dXG&#10;saY3gdzZ2u4WV0CzoqFMSCPypFLuGwW5Pp9TfA/4AeHfgPpurRaTfaxruq6xdfa9T17xFefa9Qvp&#10;AMKZZdqghV4AAHcnJJJp+L/2aPB3jX45eFfivqAvB4m8O27W1tHE8YtplIfaZVKFmKeYxUhlweuc&#10;U7OwHwj8aP2tvGPxe+Fms6no1/p1x4c0Pwlok+s2V9ollf28us3N3GGDpcRSL8iK+FAwDzgECuw8&#10;ZeF/Gdz+1x8SLpPHQhtF+Gj6hPZro0GJbAo6rYBs/Lh/n84Dd/DjFfQlt+wR8OLH4WeNvANrea9b&#10;6P4t1ZNXvZ0uIPtMTo6ukUTmEgRqV4DKx+Zvmyc1vfEH9kLwr8QfiJaeNH8QeKdB1ePSP7DuU0TU&#10;Vghv7TDDy50Mbbx83QEKcDIOKXK+oXPkX4JfEL4tfBb4Ofs5eIE8Y6beeB/EWrweHT4Oj0dF2Qyz&#10;TDz3u2JkaXvhdqghRgjO79La8Nk/ZB8GyfDj4beCjqWuf2V4C1SHVtMmE8PnzSxM7Ks58ray5c5C&#10;qp6civcqqKaEwoooqg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NaPQvOjWTz8bgGxs6Z/Gnf8I9/08f+Of8A1607X/j1h/3B/Kpa5eeR&#10;pZGP/wAI9/08f+Of/Xo/4R7/AKeP/HP/AK9bFFHPILIx/wDhHv8Ap4/8c/8Ar0f8I9/08f8Ajn/1&#10;62KKOeQWRj/8I9/08f8Ajn/16P8AhHv+nj/xz/69bFFHPILIx/8AhHv+nj/xz/69H/CPf9PH/jn/&#10;ANetiijnkFkY/wDwj3/Tx/45/wDXo/4R7/p4/wDHP/r1sUUc8gsjH/4R7/p4/wDHP/r0f8I9/wBP&#10;H/jn/wBetiijnkFkY/8Awj3/AE8f+Of/AF6P+Ee/6eP/ABz/AOvWxRRzyCyMf/hHv+nj/wAc/wDr&#10;0f8ACPf9PH/jn/162KKOeQWRj/8ACPf9PH/jn/16P+Ee/wCnj/xz/wCvWxRRzyCyMf8A4R7/AKeP&#10;/HP/AK9H/CPf9PH/AI5/9etiijnkFkY//CPf9PH/AI5/9ej/AIR7/p4/8c/+vWxRRzyCyMf/AIR7&#10;/p4/8c/+vR/wj3/Tx/45/wDXrYoo55BZGP8A8I9/08f+Of8A16P+Ee/6eP8Axz/69bFFHPILIx/+&#10;Ee/6eP8Axz/69H/CPf8ATx/45/8AXrYoo55BZGP/AMI9/wBPH/jn/wBej/hHv+nj/wAc/wDr1sUU&#10;c8gsjH/4R7/p4/8AHP8A69H/AAj3/Tx/45/9etiijnkFkY//AAj3/Tx/45/9ej/hHv8Ap4/8c/8A&#10;r1sUUc8gsjH/AOEe/wCnj/xz/wCvR/wj3/Tx/wCOf/XrYoo55BZGP/wj3/Tx/wCOf/Xo/wCEe/6e&#10;P/HP/r1sUUc8gsjH/wCEe/6eP/HP/r0f8I9/08f+Of8A162KKOeQWRj/APCPf9PH/jn/ANej/hHv&#10;+nj/AMc/+vWxRRzyCyMf/hHv+nj/AMc/+vR/wj3/AE8f+Of/AF62KKOeQWRj/wDCPf8ATx/45/8A&#10;Xo/4R7/p4/8AHP8A69bFFHPILIx/+Ee/6eP/ABz/AOvR/wAI9/08f+Of/XrYoo55BZGP/wAI9/08&#10;f+Of/Xo/4R7/AKeP/HP/AK9bFFHPILIx/wDhHv8Ap4/8c/8Ar0f8I9/08f8Ajn/162KKOeQWRj/8&#10;I9/08f8Ajn/16P8AhHv+nj/xz/69bFFHPILIx/8AhHv+nj/xz/69H/CPf9PH/jn/ANetiijnkFkY&#10;/wDwj3/Tx/45/wDXo/4R7/p4/wDHP/r1sUUc8gsjH/4R7/p4/wDHP/r0f8I9/wBPH/jn/wBetiij&#10;nkFkY/8Awj3/AE8f+Of/AF6P+Ee/6eP/ABz/AOvWxRRzyCyMf/hHv+nj/wAc/wDr0f8ACPf9PH/j&#10;n/162KKOeQWRj/8ACPf9PH/jn/16P+Ee/wCnj/xz/wCvWxRRzyCyMf8A4R7/AKeP/HP/AK9H/CPf&#10;9PH/AI5/9etiijnkFkY//CPf9PH/AI5/9ej/AIR7/p4/8c/+vWxRRzyCyMf/AIR7/p4/8c/+vR/w&#10;j3/Tx/45/wDXrYoo55BZGP8A8I9/08f+Of8A16P+Ee/6eP8Axz/69bFFHPILIx/+Ee/6eP8Axz/6&#10;9H/CPf8ATx/45/8AXrYoo55BZGP/AMI9/wBPH/jn/wBej/hHv+nj/wAc/wDr1sUUc8gsjH/4R7/p&#10;4/8AHP8A69H/AAj3/Tx/45/9etiijnkFkY//AAj3/Tx/45/9ej/hHv8Ap4/8c/8Ar1sUUc8gsjH/&#10;AOEe/wCnj/xz/wCvR/wj3/Tx/wCOf/XrYoo55BZGP/wj3/Tx/wCOf/Xo/wCEe/6eP/HP/r1sUUc8&#10;gsjH/wCEe/6eP/HP/r0f8I9/08f+Of8A162KKOeQWRj/APCPf9PH/jn/ANej/hHv+nj/AMc/+vWx&#10;RRzyCyMf/hHv+nj/AMc/+vR/wj3/AE8f+Of/AF62KKOeQWRj/wDCPf8ATx/45/8AXo/4R7/p4/8A&#10;HP8A69bFFHPILIx/+Ee/6eP/ABz/AOvR/wAI9/08f+Of/XrYoo55BZGP/wAI9/08f+Of/Xo/4R7/&#10;AKeP/HP/AK9bFFHPILIx/wDhHv8Ap4/8c/8Ar0f8I9/08f8Ajn/162KKOeQWRj/8I9/08f8Ajn/1&#10;6P8AhHv+nj/xz/69bFFHPILIx/8AhHv+nj/xz/69H/CPf9PH/jn/ANetiijnkFkY/wDwj3/Tx/45&#10;/wDXo/4R7/p4/wDHP/r1sUUc8gsjH/4R7/p4/wDHP/r0f8I9/wBPH/jn/wBetiijnkFkY/8Awj3/&#10;AE8f+Of/AF6P+Ee/6eP/ABz/AOvWxRRzyCyMf/hHv+nj/wAc/wDr0f8ACPf9PH/jn/162KKOeQWR&#10;j/8ACPf9PH/jn/16P+Ee/wCnj/xz/wCvWxRRzyCyMf8A4R7/AKeP/HP/AK9H/CPf9PH/AI5/9eti&#10;ijnkFkY//CPf9PH/AI5/9ej/AIR7/p4/8c/+vWxRRzyCyMf/AIR7/p4/8c/+vR/wj3/Tx/45/wDX&#10;rYoo55BZGP8A8I9/08f+Of8A16P+Ee/6eP8Axz/69bFFHPILIx/+Ee/6eP8Axz/69H/CPf8ATx/4&#10;5/8AXrYoo55BZGP/AMI9/wBPH/jn/wBej/hHv+nj/wAc/wDr1sUUc8gsjH/4R7/p4/8AHP8A69H/&#10;AAj3/Tx/45/9etiijnkFkY//AAj3/Tx/45/9ej/hHv8Ap4/8c/8Ar1sUUc8gsjH/AOEe/wCnj/xz&#10;/wCvR/wj3/Tx/wCOf/XrYoo55BZGP/wj3/Tx/wCOf/Xo/wCEe/6eP/HP/r1sUUc8gsjH/wCEe/6e&#10;P/HP/r0f8I9/08f+Of8A162KKOeQWRj/APCPf9PH/jn/ANej/hHv+nj/AMc/+vWxRRzyCyMf/hHv&#10;+nj/AMc/+vR/wj3/AE8f+Of/AF62KKOeQWRj/wDCPf8ATx/45/8AXo/4R7/p4/8AHP8A69bFFHPI&#10;LIx/+Ee/6eP/ABz/AOvR/wAI9/08f+Of/XrYoo55BZGP/wAI9/08f+Of/Xo/4R7/AKeP/HP/AK9b&#10;FFHPILIx/wDhHv8Ap4/8c/8Ar0f8I9/08f8Ajn/162KKOeQWRj/8I9/08f8Ajn/16P8AhHv+nj/x&#10;z/69bFFHPILIx/8AhHv+nj/xz/69H/CPf9PH/jn/ANetiijnkFkY/wDwj3/Tx/45/wDXo/4R7/p4&#10;/wDHP/r1sUUc8gsjH/4R7/p4/wDHP/r0f8I9/wBPH/jn/wBetiijnkFkY/8Awj3/AE8f+Of/AF6P&#10;+Ee/6eP/ABz/AOvWxRRzyCyMf/hHv+nj/wAc/wDr0f8ACPf9PH/jn/162KKOeQWRj/8ACPf9PH/j&#10;n/16P+Ee/wCnj/xz/wCvWxRRzyCyMf8A4R7/AKeP/HP/AK9H/CPf9PH/AI5/9etiijnkFkY//CPf&#10;9PH/AI5/9ej/AIR7/p4/8c/+vWxRRzyCyMf/AIR7/p4/8c/+vR/wj3/Tx/45/wDXrYoo55BZGP8A&#10;8I9/08f+Of8A16P+Ee/6eP8Axz/69bFFHPILIx/+Ee/6eP8Axz/69H/CPf8ATx/45/8AXrYoo55B&#10;ZGP/AMI9/wBPH/jn/wBej/hHv+nj/wAc/wDr1sUUc8gsjH/4R7/p4/8AHP8A69H/AAj3/Tx/45/9&#10;etiijnkFkY//AAj3/Tx/45/9ej/hHv8Ap4/8c/8Ar1sUUc8gsjH/AOEe/wCnj/xz/wCvR/wj3/Tx&#10;/wCOf/XrYoo55BZGP/wj3/Tx/wCOf/XorYoo55BZEVr/AMesP+4P5VLUVr/x6w/7g/lUtQMKKKKA&#10;CiiigAooooAKKKKACiiigAooooAKKKKACiiigAooooAKKKKACiiigAooooA8J0X43eIPFPxk17wl&#10;YXfhnTm0bU1tW0PV1niv7218vc9zBMGKk5yRGIm+UZLDINX/AIcftE2Gv67rei+I5o9O1GHxJc6J&#10;p5gsblbeUIf3aPOQ0QmYBvlLqTgYXkZz/ib8FPEnxQ8U6fPqFl4Wtv7O1aC8sfFNk88OqQWsbB/I&#10;MWxg5J3Dd5wX5twQEYqp/wAM++IvsPk/bdM3f8LA/wCErz5smPsm/Oz/AFf+tx2+7/tVp7oj0u2+&#10;NPg688TJoEWrO2oPcS2kbmznFtLPEu6SJLgp5TuoByquSCCMZGKp2Hx/8Dan4eOuW2rXMulGVLeK&#10;5/su7AuZXYosUAMWZpNykFIwzDHIFeVaf+zn40/4WTofiHVLrQ9Tk03Wbu+k1ue7uJNQurWVXWKD&#10;a0RWJIg3EauUOSRtOd2gv7N+uf8AClvA3ht7+zbXvC+pjUgtve3FtBc/vJCYxcRqJYiUk4dVJBHQ&#10;jmlaIHs+keP9B17wrceIrG9afSrYSmd/s8iyxGLPmK8JUSK67TlCu72rGi+OHgea8srVdej8680g&#10;69ArQSgNZAEmXJXA4B+U4bg8Uz4Q/D2XwJ4XvrS/tbKC81G9nvbqKzvLu8Ql8D5prp2kkcqo3NhA&#10;Tn5R3+erv9inxJJZagLbX9Pt786l9lsbjzJS0GhMsqPbZKcOVmPAGMgfMOtCSA9I1P8Aaj07QZtb&#10;vpGj13RxdaZb6bb6Tp94LuMXcYcNc749oyDuUICTwuNxxV7Rf2kdNh+IPjHRPEkg0vTtNu7G3sLl&#10;dNugALiJWH2qTaUhJdgo8zy+4PINYPir9m/W76/8X3GkT6VFDealol/pVrNNJGoSxVVaOUiJtmQC&#10;FKh+2RUviv4A+KfFGlfE9TcaPa3fiy90y7t4xcyvHB9nEfmq7eUD1U7SF54yF6B+6B9C0U2NSkaq&#10;eoAFOrMZ85/t1/FrxX8G/hHpGteD9V/sfU59chs5J/s8U+6Jre4crtlRgPmjQ5Azx15NdV8Ckn+L&#10;3gWz1zxPqWqXOpG000GSx1K4sEPmaXZ3EhMdu8aEmWeVs4z8wH3VUDyb/gpz/wAkF0H/ALGW3/8A&#10;SW6r139j7/kkdn/166R/6ZNOry6c5PHVIN6KMdPmz7zGYahHhXB4iMEqkq1VOVldpRjZN7tLouhi&#10;v8UPhKdU1qwtbv4k6tNo17Lp1/Jo9h4rv4ILiP8A1kZmgjeMlcjOGPUV33gjQvAvxI8Laf4k8Ma/&#10;rGtaHfx+ZbXtr4n1Io4zgg/v8qwIIKkAqQQQCCK8L/Zt1b4lWWqfGiPwj4U8K6zpx+Ierk3OteJr&#10;nT5hJ+7yvlR6fOCo458wE5PAxk2vAvgTXvgT8VPgn4Qn8RzXcmuXPijWtchsHkgsLi6mVbgosO45&#10;jjeQhN2Txu4LGvUPgz2jxdongfwJHpL65rHiGxTVdRg0mzP9v6rJ5t1MSI4/kmO3JB+Y4UdyKk8b&#10;eHfBXw68Jat4n8Q6t4h0/Q9Kt3u7y6/4SDVZfKiUZZtqTMzYHZQTXyJ8U9Q1Xx/4k8c6Fe+LNUtL&#10;S3+NehabY3cd4zPpsTWUJZLYtuER3s5G0cO2cZra/aeS8+GWjfGH4f6brWt614W1T4a3muta67q1&#10;zqk2nXUUywZSe5eSUJMr/cZ9oaIlQMtQB9UaT4N8L63d3lva3HizdaiJnln1fWIYXEib1MUjyhJe&#10;OuwttPDYPFan/CqtD/5+vEP/AIUupf8AyRXyZ42+K3i/w1ffFjT9L8QanZJPrXg3QbS5STzRpEF7&#10;HFHcSwK+5ImIZsNtxvZSQTX0b4G8BWfww+IzafY/ELVL2z1PSzInhPxJrM2q3bSxSKHvYJrqZ5lT&#10;DqjouY8lCNpzuAI/H8Xw8+F9jaXPiTX9esWvZhbWVpF4g1W5u72Y4xFb20UzSzvznbGjHGTjAJrN&#10;8Da38MviHr13oWla14rtvEFrCLqXRdb1HXNJv/IJwJltrt4pXiz8vmKpXPGc8Vg3P/J/Nn/bmPJ/&#10;4QJ/+Eb837nnfbP9P2f9NNn2bOOdntTvG3jHWdF+Pfw/i8U/Dzw6k+pyarpmheJdN8SXFxeWkQtm&#10;ncyW7WUSjzFgQFRK+09CcZIB6x/wqrQ/+frxD/4Uupf/ACRR/wAKq0P/AJ+vEP8A4Uupf/JFfHHg&#10;e98Q6f8Asx/B/WpfHXi+XxB8R9ZsNB1rxDd6/czPa2k0kmRbxyyGGCUrEkQmRBLli27ed1an7Q+t&#10;698DZ/il4U8K+L/EbaRdfDe88RwLqGuXV/e6TewzJCssF3PI86LIr/dL7Q0ZK4y1AH1n/wAKq0P/&#10;AJ+vEP8A4Uupf/JFH/CqtD/5+vEP/hS6l/8AJFeMfF7xhrOmfGn4Dadaa3f2ltqema5Le2kF26Jd&#10;GOwRkaRAcOVY5BYHBORzXkfhC68QeBP2UvhN8X7fx94s8S+NLy70ZbxdU167u7PUobq5jtpLQ2jM&#10;YchJDiQRiXfGGLsS24A+w/8AhVWh/wDP14h/8KXUv/kij/hVWh/8/XiH/wAKXUv/AJIr5f1q68Uf&#10;Bzxdq3iT4tD4hR6dH4mjmsvHnhTxObjRUspp9sNvdaO0oWGNEMcMhW1lJJZxIGw1fZ4IIBByD3FA&#10;HIf8Kq0P/n68Q/8AhS6l/wDJFH/CqtD/AOfrxD/4Uupf/JFdhRQBx/8AwqrQ/wDn68Q/+FLqX/yR&#10;R/wqrQ/+frxD/wCFLqX/AMkV2FFAHH/8Kq0P/n68Q/8AhS6l/wDJFH/CqtD/AOfrxD/4Uupf/JFd&#10;hRQBx/8AwqrQ/wDn68Q/+FLqX/yRR/wqrQ/+frxD/wCFLqX/AMkV2FFAHH/8Kq0P/n68Q/8AhS6l&#10;/wDJFH/CqtD/AOfrxD/4Uupf/JFdhRQBx/8AwqrQ/wDn68Q/+FLqX/yRR/wqrQ/+frxD/wCFLqX/&#10;AMkV2FFAHH/8Kq0P/n68Q/8AhS6l/wDJFH/CqtD/AOfrxD/4Uupf/JFdhRQBx/8AwqrQ/wDn68Q/&#10;+FLqX/yRR/wqrQ/+frxD/wCFLqX/AMkV2FFAHH/8Kq0P/n68Q/8AhS6l/wDJFH/CqtD/AOfrxD/4&#10;Uupf/JFeZftSzfF/wf8A2B8QfhbN/wAJBaeHfNbXPATxL/xOrR9pZoZApcTxhSVAznJwCcpJwfwN&#10;+NPxH/a6+KGleN/DUV98P/gXoYdVi1G2j+3+J7soUdSDuEcETEjKk5ZepP8AqgD3zw5ZjQ/Hms6H&#10;b3F5NpsWn2N4kd9eS3brLLLdpIRJKzPgrDH8udowSACzE/KP7O/wo8S/tb/Cew+Lfiz42/E7w1ee&#10;Ibm9li0fwhr403T7CCK6lhSJYxG2cCLO48nPOTkn62tP+Sva9/2BdL/9KL+vnf8AYJu9JsP+CdXh&#10;i41+SSLQotP1p7+SGN5HW3F9eeYQqAuSF3cKCfQUAcFH4A+GUk1ux/ah/aFh0u4ufskHiCfWb+LR&#10;ZZNxQBNSaxFowZwVVhLtZsAEkgV6Dp/7I2jat4n1jw7Z/tKfHS41nSIoJr+0Txoc26zBjFuPkYyw&#10;RjjOQMEgAjPNX1t8TPgB+z/Z3tpf+Cfj58A9K0Y3c1lrVg1jq8mkhQYI43BktrgRxbWJkjRn2EYy&#10;QRR1e0t9K8U/tZ+M/D+o+INM1GPwbZX9jL/bV6pt2m06aUMIjKUVkIXZx+65Ee0EggHpn/DCv/Vw&#10;nx4/8LX/AO0Uf8MK/wDVwnx4/wDC1/8AtFcJ4u/4STwknwP8J6ZefEHxTD42tpdW8Sz6d4ndNT1F&#10;7e1jlEFvNdXcKWaO8pd0tZIiUjKqMZrnvF/xN+KHgTSPE/g/TbfxXpmlah4n0TTNOi1XxDpuo+Jt&#10;Mt73zDdQic30wQuYwIJbqZWHnna3yLgA9R1j9iyy8P6Te6pqX7R3x0stPsoXubm5l8bYSKNFLMzH&#10;yOgAJpuh/sXWfiTRdP1bTv2i/jxcaff28d1bTf8ACZsvmROoZGw0AIyCDggH1rgPHlt4ktrD4meF&#10;JtM8beHPBGoeAdR1OTS/GfjSC/1OK9t8BJrWSHU7m6+zurbZUZvKyijH7xg31H+zzoUPh34BeBbS&#10;wlu5QdCtJla/vprt97wKxHmTO7bQTwudqjCqAAAAD5b8WfCXwB4M1nVdLvP2l/2iL+80iMSaoNC1&#10;m/1aPTQVLAXUlpZSpbnaC22UqdvzYxzXfaD+xnpninRrLV9G/aU+N2q6VexLPa31l47WWGeNhlXR&#10;1hIYEdwa6r9g1Ej/AGb9ISYg66up6mNc3EGT+0ft032jzD1LbvXnGPauD8a/EPwfryeC/CPwlGv6&#10;zo882tTjwn4Bf+w21KW1cJI7ak9xamC3S4kJZoSxlZsjcAwYA6H/AIYV/wCrhPjx/wCFr/8AaKP+&#10;GFf+rhPjx/4Wv/2ivJNE+IfjzR/D+t+HdQ1q+sJtC+LuhaRFFB4kudWlgtLj7NLNZvfyrHNcR7pX&#10;UiUEgEoSwUGvSfi3efELxV+0h4/8F+BPFc+kalJ8N7a5sIJb10toLltRdXkAAcRSvECgmCFlyD2F&#10;AGl/wwr/ANXCfHj/AMLX/wC0Uf8ADCv/AFcJ8eP/AAtf/tFcG/xjvfgr4V8eodC+Ivg74jweB59e&#10;tPDHjPxEfEmmTyQbhJcWl409wxaJmQOhaEMrITF3FrwTfeO/CfiX4SalaWHj+0l1q+isvEV/478X&#10;6bdabrMU8LO8lrajVJvKmV1EkcdrCnyB12leAAdl/wAMK/8AVwnx4/8AC1/+0Uf8MK/9XCfHj/wt&#10;f/tFfUFFAHy//wAMK/8AVwnx4/8AC1/+0Uf8MK/9XCfHj/wtf/tFfUFFAHy//wAMK/8AVwnx4/8A&#10;C1/+0Uf8MK/9XCfHj/wtf/tFfUFFAHy//wAMK/8AVwnx4/8AC1/+0Uf8MK/9XCfHj/wtf/tFehft&#10;M6F8UtR8EWeqfCHXYNP8V6HeLqI0i9iRrXXIlVg9nKx5TcDwwI+YDJXh18F8BftF/FT9sXxvoGl+&#10;A9E1X4S+E/DN3FL431fWLZGunvYmBk0m2VgQRkYdyAdrDKrwkgB0nwaXxN8Hf2rtb+Dl7468ReP/&#10;AAxc+DI/Flld+LLoXd/ZzC++yvF5+1S6MDuwRgYGB1J+oa+brn/lJk3/AGR8f+nqvpGgAooooAKK&#10;KKACiiigAooooAKKKKACiiigAooooAKKKKACiiigAooooAKKKKACiiigAooooAKKKKACiiigAooo&#10;oAKKKKACiiigAooooAKKKKACiiigAooooAKKKKACiiigAooooAKKKKACiiigAooooAKKKKACiiig&#10;AooooAKKKKACiiigAooooAKKKKACiiigAooooAKKKKACiiigAooooAKKKKACiiigAooooAKKKKAC&#10;iiigCK1/49Yf9wfyqWorX/j1h/3B/KpaACiiigAooooAKKKKACiiigAooooAKKKKACiiigAooooA&#10;KKKKACiiigAooooAKKKKACiiigAooooAKKKKACiiigAooooA+W/+CiXg7X/G3wU0Sx8O6HqWv3sf&#10;iGCZ7bS7SS5kWMW1yC5VASFBZRnplh612/7OXiDS/hx8OrLS/FupWfhfUzZ6W4stanWzmKrpFjEx&#10;2SFTgSRSIeOGjYdVIHttFcscOo15V76tJW9D3q2b1K2VUcqcEo05zmpXd25pJprayscF4N174SfD&#10;/wDtr+wPE3h2w/tnUptXv/8AieRyeddS48yT55TtztHyrhRjgCqnxDuvg98UrfTY/EPinRZZtMuP&#10;tdhe2HiU2F5aSlChaK4t5o5UyrMpCsAwODmvSKK6jwTwJ/hD+zRL4b1HQXuPDcml6jqsOuXkT+Jn&#10;LT30cYjS5eQ3G8yYGWbPzMS7ZcljqWvgv4A2/hzxVokmuaNqNt4pgFrrV1qviyW+vr6ELsWJ7ya4&#10;efYq5CqJAFyxUAk59pooA8ruNP8AgXexeLIrvVPCl9B4rigg1mC71iOaK7SGPy4gUeQqu1QMFQDk&#10;A9Rml8A2vwW+Gmo3Wo6L4p0qXVbmBLWTUtY8VyapdiBTlYFnu7iWRIgSW8tWC5OcZ5r1OigDzzx/&#10;qXwd+KGmW9j4m8QeGdRS1nW6tLhdZjgurKdfuzW9xHIssEg6b42VsEjOCaw/CXhz4EeDPEUniG01&#10;/RdR8RND9mXW/EHil9Yv4YcMDFFc3lxLLEh3tlEZVOSSDXr9FAHlQ034FH4Vw/Dd9V8LTeC4IBbw&#10;6ZPrSSeUobcpWRpTIrq3zK4bcrAEEEA1F4c0b4F+GLPXreHXdA1Nteg+y6rda94kOrXV7BtKiCW4&#10;u55ZWiALYjLbRuYgAsc+tUUAeC6V8NfgB4av9O1fStf0mXXtItJrPSdQ1bxlcahJZRSQmIwo1xcy&#10;FYtp4jHyA5IUHmuY/Z4+Dnwb+E/gXwHBrnibw3qXinw7bRudniuW50uG+CbXura0lmEEchJY+asK&#10;PlmOcsSfqGigDw+X4e/s9zaw9++t6SYX1D+1X0ceMJxpDXW/zPOOnfafspbzB5hPlcv85+bmvVf+&#10;Fv8AgP8A6Hbw7/4NoP8A4utuigDE/wCFv+A/+h28O/8Ag2g/+Lo/4W/4D/6Hbw7/AODaD/4utuig&#10;DE/4W/4D/wCh28O/+DaD/wCLo/4W/wCA/wDodvDv/g2g/wDi626KAMT/AIW/4D/6Hbw7/wCDaD/4&#10;uj/hb/gP/odvDv8A4NoP/i626KAMT/hb/gP/AKHbw7/4NoP/AIuj/hb/AID/AOh28O/+DaD/AOLr&#10;booAxP8Ahb/gP/odvDv/AINoP/i6P+Fv+A/+h28O/wDg2g/+LrbooAxP+Fv+A/8AodvDv/g2g/8A&#10;i6P+Fv8AgP8A6Hbw7/4NoP8A4utuigDE/wCFv+A/+h28O/8Ag2g/+Lo/4W/4D/6Hbw7/AODaD/4u&#10;tuigDE/4W/4D/wCh28O/+DaD/wCLo/4W/wCA/wDodvDv/g2g/wDi626KAMT/AIW/4D/6Hbw7/wCD&#10;aD/4umRfFrwBBGEj8Z+G40HRU1S3AH4b63qKAOR8Nazp/iT4ka7qukX1tqmlnS9Othe2UyzQmVJr&#10;xnj3qSNyrJGSucgOpPUV8g/spftW/DL9lf4GaP8ACb4s6xeeDfGnhq5v7W80+80e8lWVXvJ5Ukje&#10;KF1aNlkGDnnGemCfuynCRwMBmA+tAHwvZ/tE/sP2EyrB4rvE0pbk3a+HdniE6IshcyZGmFfsgAc7&#10;wohwGwwAIBrZ8S/tc/sa+LvEOv61qfjS5lvtf0k6JqohttdghvbTa6hJYY41jZgJHCyFd67jtYV9&#10;n+a/99vzo81/77fnQB8feLP20/2PvG/hfSvD+r+M2m0/SXhl02S303Wbe6sZIgBHJBcxQrNE4Axv&#10;RwxBIJIJBzrX9rH9iy28E614Uk8TpqGja3IZ9T/tTTNZvbq9l42yzXU0LzPIu1Njs5ZNibSu1cfa&#10;Xmv/AH2/OjzX/vt+dAHxl4X/AGvP2N/CUetfZfGt1f3Gs2v2G/vdct9d1W7ntsEeQbi6jklEQ3MR&#10;GGCgsxxkk1u+Af29f2U/hl4UsfDegfES8h0exTy7aG+s9bvniTsgkuInfaBwq7sKAAAAMV9Yea/9&#10;9vzo81/77fnQB8Q+K/2nv2LPGOuavq95421KwvdZjWLVToR8RaVHqQClQbqK0WJJ22sV3SKxK4XO&#10;ABVrxB+1b+xZ4isfDto3in+xk8Oo8ekS+G9P1rRp7CN12vFFLZxROsbD7yBtpwCQSBX2p5r/AN9v&#10;zo81/wC+350AfDlh+0f+w7pvhrxLoFv4gVNL8STw3eqRNYa2z3FzEFCXPmGMuk+UVjOhWRnAdmL/&#10;ADVDbftC/sNQy63NP4jk1S71vTxpepXusW2vahc3duJBIokmnR3ZkYKUkLb02qFZQoA+6fNf++35&#10;0ea/99vzoA+L/CX7XP7G/gzVb3VLXxzf6pqd5Z/2dLe+Io9f1mYWpJLQI94krJGxOWRCFYgbgcDF&#10;bwZ+1L+xZ4B1uw1XR/F9ytxpqyJpkN7Br17a6WsnDizt50eK1BX5cQomF+UYXivtnzX/AL7fnR5r&#10;/wB9vzoA+cP+HmX7Nn/RSP8Ayhal/wDI1H/DzL9mz/opH/lC1L/5Gr6P81/77fnR5r/32/OgD5w/&#10;4eZfs2f9FI/8oWpf/I1H/DzL9mz/AKKR/wCULUv/AJGr6P8ANf8Avt+dHmv/AH2/OgD5w/4eZfs2&#10;f9FI/wDKFqX/AMjUf8PMv2bP+ikf+ULUv/kavo/zX/vt+dHmv/fb86APnD/h5l+zZ/0Uj/yhal/8&#10;jU2P/gpb+zRFu2fEVU3MWbboOpDJPUn/AEbrX0j5r/32/OjzX/vt+dAHyT8GfHul/tD/ALamt/FH&#10;wQLzUfAOm+AI/DP9t3FlNbQ3N62o/adkQlVWYKgOeOCPcE/WlKzFupJ+ppKACiiigAooooAKKKKA&#10;CiiigAooooAKKKKACiiigAooooAKKKKACiiigAooooAKKKKACiiigAooooAKKKKACiiigAooooAK&#10;KKKACiiigAooooAKKKKACiiigAooooAKKKKACiiigAooooAKKKKACiiigAooooAKKKKACiiigAoo&#10;ooAKKKKACiiigAooooAKKKKACiiigAooooAKKKKACiiigAooooAKKKKACiiigAooooAKKKKAIrX/&#10;AI9Yf9wfyqWq9tPCLaIGeIEIMgyKCOPrUn2iD/n4h/7+r/jTswJKKj+0Qf8APxD/AN/V/wAaPtEH&#10;/PxD/wB/V/xoswJKKj+0Qf8APxD/AN/V/wAaPtEH/PxD/wB/V/xoswJKKj+0Qf8APxD/AN/V/wAa&#10;PtEH/PxD/wB/V/xoswJKKj+0Qf8APxD/AN/V/wAaPtEH/PxD/wB/V/xoswJKKj+0Qf8APxD/AN/V&#10;/wAaPtEH/PxD/wB/V/xoswJKKj+0Qf8APxD/AN/V/wAaPtEH/PxD/wB/V/xoswJKKj+0Qf8APxD/&#10;AN/V/wAaPtEH/PxD/wB/V/xoswJKKj+0Qf8APxD/AN/V/wAaPtEH/PxD/wB/V/xoswJKKj+0Qf8A&#10;PxD/AN/V/wAaPtEH/PxD/wB/V/xoswJKKj+0Qf8APxD/AN/V/wAaPtEH/PxD/wB/V/xoswJKKj+0&#10;Qf8APxD/AN/V/wAaPtEH/PxD/wB/V/xoswJKKj+0Qf8APxD/AN/V/wAaPtEH/PxD/wB/V/xoswJK&#10;Kj+0Qf8APxD/AN/V/wAaPtEH/PxD/wB/V/xoswJKKj+0Qf8APxD/AN/V/wAaPtEH/PxD/wB/V/xo&#10;swJKKj+0Qf8APxD/AN/V/wAaPtEH/PxD/wB/V/xoswJKKj+0Qf8APxD/AN/V/wAaPtEH/PxD/wB/&#10;V/xoswJKKj+0Qf8APxD/AN/V/wAaPtEH/PxD/wB/V/xoswJKKj+0Qf8APxD/AN/V/wAaPtEH/PxD&#10;/wB/V/xoswJKKj+0Qf8APxD/AN/V/wAaPtEH/PxD/wB/V/xoswJKKj+0Qf8APxD/AN/V/wAaPtEH&#10;/PxD/wB/V/xoswJKKj+0Qf8APxD/AN/V/wAaPtEH/PxD/wB/V/xoswJKKj+0Qf8APxD/AN/V/wAa&#10;PtEH/PxD/wB/V/xoswJKKj+0Qf8APxD/AN/V/wAaPtEH/PxD/wB/V/xoswJKKj+0Qf8APxD/AN/V&#10;/wAaPtEH/PxD/wB/V/xoswJKKj+0Qf8APxD/AN/V/wAaPtEH/PxD/wB/V/xoswJKKj+0Qf8APxD/&#10;AN/V/wAaPtEH/PxD/wB/V/xoswJKKj+0Qf8APxD/AN/V/wAaPtEH/PxD/wB/V/xoswJKKj+0Qf8A&#10;PxD/AN/V/wAaPtEH/PxD/wB/V/xoswJKKj+0Qf8APxD/AN/V/wAaPtEH/PxD/wB/V/xoswJKKj+0&#10;Qf8APxD/AN/V/wAaPtEH/PxD/wB/V/xoswJKKj+0Qf8APxD/AN/V/wAaPtEH/PxD/wB/V/xoswJK&#10;Kj+0Qf8APxD/AN/V/wAaPtEH/PxD/wB/V/xoswJKKj+0Qf8APxD/AN/V/wAaPtEH/PxD/wB/V/xo&#10;swJKKj+0Qf8APxD/AN/V/wAaPtEH/PxD/wB/V/xoswJKKj+0Qf8APxD/AN/V/wAaPtEH/PxD/wB/&#10;V/xoswJKKj+0Qf8APxD/AN/V/wAaPtEH/PxD/wB/V/xoswJKKj+0Qf8APxD/AN/V/wAaPtEH/PxD&#10;/wB/V/xoswJKKj+0Qf8APxD/AN/V/wAaPtEH/PxD/wB/V/xoswJKKj+0Qf8APxD/AN/V/wAaPtEH&#10;/PxD/wB/V/xoswJKKj+0Qf8APxD/AN/V/wAaPtEH/PxD/wB/V/xoswJKKj+0Qf8APxD/AN/V/wAa&#10;PtEH/PxD/wB/V/xoswJKKj+0Qf8APxD/AN/V/wAaPtEH/PxD/wB/V/xoswJKKj+0Qf8APxD/AN/V&#10;/wAaPtEH/PxD/wB/V/xoswJKKj+0Qf8APxD/AN/V/wAaPtEH/PxD/wB/V/xoswJKKj+0Qf8APxD/&#10;AN/V/wAaPtEH/PxD/wB/V/xoswJKKj+0Qf8APxD/AN/V/wAaPtEH/PxD/wB/V/xoswJKKj+0Qf8A&#10;PxD/AN/V/wAaPtEH/PxD/wB/V/xoswJKKj+0Qf8APxD/AN/V/wAaPtEH/PxD/wB/V/xoswJKKj+0&#10;Qf8APxD/AN/V/wAaPtEH/PxD/wB/V/xoswJKKj+0Qf8APxD/AN/V/wAaPtEH/PxD/wB/V/xoswJK&#10;Kj+0Qf8APxD/AN/V/wAaPtEH/PxD/wB/V/xoswJKKj+0Qf8APxD/AN/V/wAaPtEH/PxD/wB/V/xo&#10;swJKKj+0Qf8APxD/AN/V/wAaPtEH/PxD/wB/V/xoswJKKj+0Qf8APxD/AN/V/wAaPtEH/PxD/wB/&#10;V/xoswJKKj+0Qf8APxD/AN/V/wAaPtEH/PxD/wB/V/xoswJKKj+0Qf8APxD/AN/V/wAaPtEH/PxD&#10;/wB/V/xoswJKKj+0Qf8APxD/AN/V/wAaPtEH/PxD/wB/V/xoswJKKj+0Qf8APxD/AN/V/wAaPtEH&#10;/PxD/wB/V/xoswJKKj+0Qf8APxD/AN/V/wAaPtEH/PxD/wB/V/xoswJKKj+0Qf8APxD/AN/V/wAa&#10;PtEH/PxD/wB/V/xoswJKKj+0Qf8APxD/AN/V/wAaPtEH/PxD/wB/V/xoswJKKj+0Qf8APxD/AN/V&#10;/wAaPtEH/PxD/wB/V/xoswJKKj+0Qf8APxD/AN/V/wAaPtEH/PxD/wB/V/xoswJKKj+0Qf8APxD/&#10;AN/V/wAaPtEH/PxD/wB/V/xoswJKKj+0Qf8APxD/AN/V/wAaPtEH/PxD/wB/V/xoswJKKj+0Qf8A&#10;PxD/AN/V/wAaPtEH/PxD/wB/V/xoswJKKj+0Qf8APxD/AN/V/wAaPtEH/PxD/wB/V/xoswJKKj+0&#10;Qf8APxD/AN/V/wAaPtEH/PxD/wB/V/xoswJKKj+0Qf8APxD/AN/V/wAaPtEH/PxD/wB/V/xoswJK&#10;Kj+0Qf8APxD/AN/V/wAaPtEH/PxD/wB/V/xoswJKKj+0Qf8APxD/AN/V/wAaPtEH/PxD/wB/V/xo&#10;swJKKj+0Qf8APxD/AN/V/wAaPtEH/PxD/wB/V/xoswJKKj+0Qf8APxD/AN/V/wAaPtEH/PxD/wB/&#10;V/xoswJKKj+0Qf8APxD/AN/V/wAaPtEH/PxD/wB/V/xoswJKKj+0Qf8APxD/AN/V/wAaPtEH/PxD&#10;/wB/V/xoswJKKj+0Qf8APxD/AN/V/wAaPtEH/PxD/wB/V/xoswJKKj+0Qf8APxD/AN/V/wAaPtEH&#10;/PxD/wB/V/xoswJKKj+0Qf8APxD/AN/V/wAaPtEH/PxD/wB/V/xoswJKKj+0Qf8APxD/AN/V/wAa&#10;PtEH/PxD/wB/V/xoswJKKj+0Qf8APxD/AN/V/wAaPtEH/PxD/wB/V/xoswJKKj+0Qf8APxD/AN/V&#10;/wAaPtEH/PxD/wB/V/xoswJKKj+0Qf8APxD/AN/V/wAaPtEH/PxD/wB/V/xoswJKKj+0Qf8APxD/&#10;AN/V/wAaPtEH/PxD/wB/V/xoswJKKj+0Qf8APxD/AN/V/wAaPtEH/PxD/wB/V/xoswJKKj+0Qf8A&#10;PxD/AN/V/wAaPtEH/PxD/wB/V/xoswJKKj+0Qf8APxD/AN/V/wAaPtEH/PxD/wB/V/xoswJKKj+0&#10;Qf8APxD/AN/V/wAaPtEH/PxD/wB/V/xoswJKKj+0Qf8APxD/AN/V/wAaPtEH/PxD/wB/V/xoswJK&#10;Kj+0Qf8APxD/AN/V/wAaPtEH/PxD/wB/V/xoswJKKj+0Qf8APxD/AN/V/wAaPtEH/PxD/wB/V/xo&#10;swJKKj+0Qf8APxD/AN/V/wAaKLMDlG+8frSUrfeP1pK7FsZEdzcw2VtLcXEqQW8SGSSWVgqIoGSx&#10;J4AA5ya8m+F/7W3wj+M/i668MeDfGtprOu26PIbQQTwmRUOGMTSIqygdfkLcc9Oa6n41Dw+3wh8Z&#10;p4rvZdN8MyaRcx6leQRvJJBbtGyyOqorMSFJOAD06V8EeA7DVvhf4q+A+neKrnw58SPAWqST6V4C&#10;8beH5ZtM1vTI7iJUVnhyqsuGOVdZCrEln3AK0t2Yz9DvCnjrQPHK6o3h/VbfV49MvX067ltW3pHc&#10;IFLx7uhK7gDgnByDyCBu1+S/h3U/FPwL/Z7+IOreDfF3ii51TV/iLP4Rm+06wipbxeYS1yrum2G6&#10;mwEa5bpuDAAgGt7xH45+N/wy+DHxp0TXdb8QaCNOstOvdPOqePLPWte02Z7uFH3XFqyTpFKjEgMg&#10;UAYB+Y5nnCx+pVcR8XfjX4L+BHhmHxB461oaFpE1ytpHcG2mnLSsrMFCxI7dFY5xjivlfwTceKPg&#10;7+0v8INLt/ir4l+JOmfEPR7m61ex1y/F1DAyQ+al1bIqgQRMxIAHYEbj26/9s3w5f/ED4p/BHwvp&#10;HxC074f6v/al1qljcX2ny3kk1xDEPLMMZjNu7Lub5ZZE+/8AKGPFVfQLHvXwk+M/g346+F38ReB9&#10;Y/tvR0uGtWufss1viVQCy7ZURuAw5xjmuyubmGytpbi4lSC3iQySSysFRFAyWJPAAHOTXyv+z9rP&#10;in9orwjrmheMfG2qQ638PvGkli/iPwfcrpy64tvhlWdFUqY234eNcA7R6En3j41Dw+3wh8Zp4rvZ&#10;dN8MyaRcx6leQRvJJBbtGyyOqorMSFJOAD06U09LiOW+F/7W3wj+M/i668MeDfGtprOu26PIbQQT&#10;wmRUOGMTSIqygdfkLcc9Oa9dr81vh9LrPwT8X/AT/hJl8LfFjwLcSz2XgDxXpDTadq1kksahBLbg&#10;qroQcMjrIVLEtIGwrch8L/i/8f8AxZrnh74px3usLaan4m+wXH9q+O9NttCljMpR7CLSZvLZJhGA&#10;FO8uSN4BLZqObuOx+lngT4qeF/iXc+Irfw3qn9pTeH9Rk0nU1+zyxfZ7pPvR5dV3Yz95cr711lfl&#10;jrXxS8XfDTwN8bIPB0tzZ3/iH4wzaNNe2d0lpPDDIpLCO4cFIHfaEErfc3buorVf4wfHT4I/Cv4s&#10;6Tq+o6hpclmdMSym8ReLtO8SaxojXMyxzPNJCVcKyNuTzIwF/hPenzhY/S3WdZsPDuk3eqape2+n&#10;abZxNPcXd1II4oY1GWZ2JAUAckmofDfiLTvF3h/Tdc0i5F5pWo28d3a3AVlEsTqGRsMARkEHBANf&#10;Efxi+Dsvgf4L/FPw8/7Q/iTxZFceE21pPDmtatHc6sGiG4zLNv3/AGOXHltF5e0g/fzXuX7KHw9W&#10;y/ZM8K6QninxFeLrehxXA1GfUPMurHz7dBstZNv7tI/+WYwduO9NPWwjs9T/AGjvhvpOjWOrzeKb&#10;eXS77Wx4ctry0hluIpdQJI8lWjRh1BG/7nH3q9Jr8fNH+H8+n/s1eEL+w8X6817qHxag0+KO9ulu&#10;rbT5IpZwtxFCy4ErFw77shyq5AFezfEX4m/ET9lnxl8c/DmheO/E3jO3sPClnrVhc+K7lb+4sbma&#10;5jheSM7AqoolZggULwuQccyp9x2P0drlNX+KfhfQviFofge+1TyPFOt2811p9h9nlbzo4gTI3mBS&#10;i4weGYE9s18Y/seaz8Y/D/xq0TSvFN1rMnhbxDobX8tr4s8f6br93KwXdFd2kceyaOE8qVVXX5ss&#10;eBjs/wBo7Wbjw7+2x8KtVtLY3l3Y+EtduobcAnzXSCRlTjnkgDj1qubS4WPsaivy3/Z/+JPx417x&#10;V8OfH15qetXGj+LdXNpfy6z490z+yr+B5CksVjpbeXJbzR4BAjZnGwgLhsV2ehfEXx9q/i3Qf2cJ&#10;/FXiKLxXp3ju5bUddXUZxfzaBEv2qNmn3bz5ivsBz0UDpS5wsforXJ+HPit4W8WeN/E3hDStU+1e&#10;IvDXk/2rZ/Z5U+zeau6P52UI+QM/ITjvivzT1b4v/H7xh4s8afEPRL7WLCDw94ol0uB7rxzp2l+H&#10;7KOOUItrc6bchDK7KSPMaRSxdSMla+n/ANmeaS4/bR/aQlmjEUrx6IzxhgwVjakkZBIOPUUKVwsf&#10;XNcB8Yvj34C+AOjWWqePfEMWgWd7Obe2ZoJp3lcLuIWOJHbAHU4wMjJ5GfnHxwPEX7QP7Vnj7wBe&#10;/E/xL8M/D3gzRra70+08K6h/Z9xfvMgeS5lkwTJHHkKV6DK4Kkkt8+SP4h/aQb9mvX/E/jjxNbar&#10;qGvah4eOpaFffY0dLYtsv7dQhEc8gO1pBkMEAwKHLsFj9RtJ1S21zSrPUbKQy2d5ClxDIyMhZHUM&#10;pKsARwRwQCO9Wq+f/wBsrxz/AMIB8H9OsIfE3iLQL7XNVtNGguPDNpHdatdFyd0UDSSxLFI6qR52&#10;7K5yFJxXxboXx7+Lnwp8AftAaHda/wCIrLUdDvdItbWTxTrcOu32jfapDHM5u1ARvlCkBRhCf7wZ&#10;i3KwWP1Sor4p8af2/wDsofDf4jX+gfHXU/Huqjw0mo2Xh3xZdxalqdpKZFjOoROz7vs4DH5DEUyA&#10;Sx5BzGPiL9nT4WXvjzTfj7qnjTWdV8FyarF4V8WXseoPdXPleZ9ssQXDRxRbixRUkUqPmbgFTmCx&#10;900V+bn7MXjH43aP8R/BOo67q+px+GvF+lXF5dzeMPH+mapFdAW7Spd2NoPLlt40c5ZEEmFbDYCV&#10;W+BPjn4jeAPi14B1b4jeOvGjWvirU57CLUk1q08SeFNcLswVYfJkQaeQwXaAJGPIxGoYUuYLH6WV&#10;znxC+Inhz4U+ENQ8UeLNUi0bQbBQ1xdyqzBcsFACqCzEkgBVBJJ4Ffnd4L8ffEjwJ8V/D3jDxx4/&#10;8YT6Dq/it9Og1/Rdas/EPhPVInmaP7ObSKRPsHy7cOS7Ah8RqVOPfP8Agp74X/tv9mS81D+19UsP&#10;7M1C0f7LY3PlwXfmTxx4nTB3hd25RkYYA9qObRsLH0h8NfiZ4b+L/g2x8VeEtROq6Belxb3Zt5YP&#10;M2OUb5JVVhhlI5Hbiuor4Ug8KeIviH8eb/4M3fxk8c+FPDngnw1b31ldWOs+RrGsyzfNJcXFztBl&#10;SPcE24wAFwQck+YaR8U/iN8d0/Z98O3nxG8QaEdV1vXdDvvEHhq7ezk1a2thHsnwvyFyu5Q5DbWy&#10;33s0cwWP0s13XdO8MaNe6tq99b6ZpdlE09zeXcgjihjUZLMx4AArk7f44eCbrxN4T8PRa3v1fxXY&#10;NqmjW4tZ/wDSrZU3mTds2p8vOHKn2ryf9rv4dix/Yq8X6EPEviKcaJojS/2lPqBe9v8AyUztupSv&#10;71ZP4xgbvavl/SPhLc3nxU/Zh8NWHxB8V2Y1bwbe3UmuJfJNqNvFLbhmgtpmQiJADtQhSUXoc4IG&#10;2mFj9MqK/K3Wfjl8WfDvgjUfhnpPijxH4ik/4WZd+FYNZm1mO01ia1RVaO2GozKVikkdjiVhkbSo&#10;G35R9TfsMa18S45fHvhX4gzXM0Oi3cH9nxav4qsdf1Wz8xWMkF3PbkMTkBl8yNDhsDIXhqV3YLH1&#10;ZRXxnpHxI123+NX7XVre+KdQj03QdEtZ9Nhn1CQQ6cxsZGZ4VLYiJbBJXHOD1rw5te+LnxG+FnwV&#10;/snxj4r16FvDF1qOsaX4T8ZQad4kZ1uXX7YyzFpryMINqxr1ZMbkJBJzBY/T2ivzC8VftA/Ef4q+&#10;Hvgp4I8FeIPFvidtWsr9768sNQtvCWtalc20joInnkM6RtGihmVWYybgTyeJ7zxt8XvEnw9+EHhb&#10;XPHWreHNTu/H8vh2TV9B8TW1/ePY+Wm2O5uLSQpLPHuZSZAGyoZlyeVzhY/Taivzj/aE8L/EzwX4&#10;6u9H0L4jfETxJ4O8KaBHPPdeGfGNtJrumOzM73OoWJKS3wJKkDMY8vgOADX3F8CvG0XxH+Dvg7xL&#10;Fqsmuf2jpsMr6jLZraPPJtw7NCrOsbbg2VVmAOcEjFNO7sKx3VFFFU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Ct94/WkoooWwEN7ZW+o2c9pdwRXVrPG0U0EyB0k&#10;RhhlZTwQQSCD1rxz4efsZ/Bj4U+Nh4u8L+BLPTfEC7zFdNcXE6wFz8xijkkZIz1AKKCASBgEiiii&#10;wEjfsd/Bx77xjdt4Gs2l8Xoya0rXE5jud0gkJVPM2xNvAYNGFYEZBBrwn9r39n34ffAD9ib4l2Pg&#10;Hw1B4fgvpLKW6ZZpZ5ZmF1CFDSSu7lRzhc4GWIAJOSipklZjR7r8Cf2ZPhf8JZU8V+EvB9no3iDV&#10;rKP7VexySyHDAMyxq7MsKknlYwoOAMYAx1vxc+CHgf47+HodE8d+HoNf06GYTwpJJJFJE44ykkbK&#10;65HBwwyODmiinZWsIx0/Zh+GEPgjw34Qh8JwW/h3w7qMerabZQXE8flXcZJWZnVw8jZJz5hbPfNe&#10;l3tlb6jZz2l3BFdWs8bRTQTIHSRGGGVlPBBBIIPWiinYDxz4efsZ/Bj4U+Nh4u8L+BLPTfEC7zFd&#10;NcXE6wFz8xijkkZIz1AKKCASBgEip9P/AGQPg7pXxRb4i2ngWxh8XG5a8+2iWYxrORzKtuX8lXz8&#10;24IDu+b73NFFKyA1Jv2Z/hndeG/GOgXHhWC50jxdfvqmtW1xcTSC5unwTKpZyYmyAQYyu0jIwai8&#10;Dfst/Cr4ceB9b8H6B4K0+28O63/yErO4aS6+18YAd5mdyF6qN2FOSME5ooosgKfw7/ZG+EPwp0jx&#10;BpnhjwTZ2Nnr9sbPU1nnmumuICCDEXmd2CHPKqQM4PUA11Pwk+DHg34FeF38O+B9H/sTR3uGumtv&#10;tU1xmVgAzbpXduQo4zjiiinZAcLb/sTfBWz1q71W38ERW17darBrUrQ6hdon2uF3eKRYxKFUK0jn&#10;YoC84IwBjuL/AOCPgfVfGWt+Kr7w/Bfa3reljRdRmuZJJIrmzznyWhZjHj3C5PrRRSsgMH4O/ss/&#10;Cz4Balf6h4D8IwaHf30YhnumuZ7mUxg52K00jlFJwSFwDhc5wMdVrHwr8La/8QdD8cX+l/aPFGiW&#10;81rYX32iVfJilBEi+WGCNkE8spI7Yoop2QHFeD/2Qfg94A+I0njvQPA1jp3ih3kkW7SWZ0ieT7zR&#10;Qs5iiPUAoi4BIGATXXw/B7wdb/FO4+JEeiRL41uLAaZLqolk3Nbgghdm7Zn5QN23dgAZxxRRRZAc&#10;frn7IHwd8SfE5fiFqXgWxuvFgnW6N40swjeZekjwBxE7dyWQkkZOTzXbeHPhT4W8J+N/E3i/StL+&#10;y+IvEvk/2refaJX+0+Uu2P5GYomAcfIBnvmiiiyA5X4w/ssfCv4+ahZ3/jrwfa63qFohiivFnmtZ&#10;9nXY0kLozqDkhWJAJOMZOd26+B/ga6k8Ft/wjtvbr4NlM2gxWjvbxWLFdpKxxsqtx2YEd+tFFFkB&#10;Y+K3wf8AB3xv8KN4b8b6HDr2jmVJxBJI8TJIv3XSSNldDyRlWGQSDwSK5Xwp+yb8I/BGna3p+i+C&#10;LCz07W7CHTdSsjJLJBdwRf6vfG7lS4yT5mN5PJYnmiiiyAd8L/2UfhN8GrLW7Twn4JsbC31uH7Nq&#10;K3Ukt6bmHBBiYzu58s55QfKe4NQfDH9kT4QfBzVNV1Hwl4HsdOvNTt2tLqSeaa73wtnfGBO7hEbO&#10;GVQAwAByAKKKVkA/4V/sl/CT4KeJLzX/AAZ4LtNH1i7jaGS6NxPcFUY5ZYxK7CMHuEC5GB0GKp+E&#10;P2Mvgt4D+IA8baF4BsLHxGsz3Edx508kUMjHJaKB3MUZB+7sQbf4cUUUWQCWX7GHwV074k/8J7b+&#10;ANPTxOLo3ouDNM0Kzn/loLcv5IYH5gQnDfMMHmvQ/iR8NPDfxd8JXXhnxZpv9raHcvHJLa+fLDua&#10;Nw6HdGysMMoPB7c0UU7IDkvi9+y38LPjxPp8/jnwha63dWEflW90s81tOsfZDJC6MygkkKxIBJIA&#10;JNag+AXgBL/wReQ+Gre0m8FCUaAtpJJBHYiRdsmI0YK+4DneG5yepJooosgOu8TeGtL8ZeHtS0LW&#10;rKLUdI1G3e1u7SYZSWJwQynvyD1HI7V5n8Pv2S/hR8LNX0LU/C/hX+y77Q/tI0+X+0bubyfPAE3E&#10;krBtwA+8DjtiiiiwE2qfsq/CrW/DnijQr/whBeaX4m1Rta1SGa6nYy3p6zI5k3RN2/dlRgkYwTXR&#10;fCX4LeCvgX4abQPAugQaBpbzNcSRxPJK8sh6s8kjM7nGANzHAAAwBiiiiyA5X4k/sifCD4veM18W&#10;eLvBNprGviFYGu3uJ4hIqghfMSORUcgHAZlJAA5+UYqeJ/2L/gx4y8HeG/C+seCILzRvDkbw6XH9&#10;tuklt42YsyecsolZSSTtZiM80UUrIC94n/ZI+EPjD4e6J4I1TwNp8vhnRG3afZwPLbvbsR8xEsbr&#10;IS3ViWO88tk81fs/2aPhnp2i+C9JtPCsFpp3g68GoaJBb3E0Ytbj/nqxDgysepMhbJ5OTRRRZAUf&#10;i/8Asm/Cf4865aaz458Hwa1qtrD5Ed4l1cWshjzkK5hkTeAc43Zxk4xk16doWhad4Y0ay0nSLG30&#10;zS7KJYLaztIxHFDGowFVRwABRRTsBe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2VBLAwQUAAYACAAAACEAtk6UDt8AAAALAQAADwAAAGRycy9kb3ducmV2&#10;LnhtbEyPQWvCQBSE74X+h+UVequbqJESsxGRticpVAvF2zP7TILZ3ZBdk/jv+3Jqj8MMM99km9E0&#10;oqfO184qiGcRCLKF07UtFXwf319eQfiAVmPjLCm4k4dN/viQYardYL+oP4RScIn1KSqoQmhTKX1R&#10;kUE/cy1Z9i6uMxhYdqXUHQ5cbho5j6KVNFhbXqiwpV1FxfVwMwo+Bhy2i/it318vu/vpmHz+7GNS&#10;6vlp3K5BBBrDXxgmfEaHnJnO7ma1Fw3rZcJfgoLFnC9MgSiJVyDOCpaTJfNM/v+Q/wI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U+HhuWsDAABzCAAADgAAAAAAAAAA&#10;AAAAAAA8AgAAZHJzL2Uyb0RvYy54bWxQSwECLQAKAAAAAAAAACEA3N7rY+KqAQDiqgEAFQAAAAAA&#10;AAAAAAAAAADTBQAAZHJzL21lZGlhL2ltYWdlMS5qcGVnUEsBAi0AFAAGAAgAAAAhALZOlA7fAAAA&#10;CwEAAA8AAAAAAAAAAAAAAAAA6LABAGRycy9kb3ducmV2LnhtbFBLAQItABQABgAIAAAAIQBYYLMb&#10;ugAAACIBAAAZAAAAAAAAAAAAAAAAAPSxAQBkcnMvX3JlbHMvZTJvRG9jLnhtbC5yZWxzUEsFBgAA&#10;AAAGAAYAfQEAAOWyAQAAAA==&#10;">
                <v:shape id="Image 510" o:spid="_x0000_s1027" type="#_x0000_t75" style="position:absolute;left:127;top:127;width:57315;height:2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2ZIvgAAANwAAAAPAAAAZHJzL2Rvd25yZXYueG1sRE/NisIw&#10;EL4v+A5hBG9rWnEXrUbRBcWr1QcYmrEtNpPSjLbr05vDwh4/vv/1dnCNelIXas8G0mkCirjwtubS&#10;wPVy+FyACoJssfFMBn4pwHYz+lhjZn3PZ3rmUqoYwiFDA5VIm2kdioochqlviSN3851DibArte2w&#10;j+Gu0bMk+dYOa44NFbb0U1Fxzx/OgO7xLDLbLY+n6yBNml9wP38ZMxkPuxUooUH+xX/ukzXwlcb5&#10;8Uw8AnrzBgAA//8DAFBLAQItABQABgAIAAAAIQDb4fbL7gAAAIUBAAATAAAAAAAAAAAAAAAAAAAA&#10;AABbQ29udGVudF9UeXBlc10ueG1sUEsBAi0AFAAGAAgAAAAhAFr0LFu/AAAAFQEAAAsAAAAAAAAA&#10;AAAAAAAAHwEAAF9yZWxzLy5yZWxzUEsBAi0AFAAGAAgAAAAhAGVHZki+AAAA3AAAAA8AAAAAAAAA&#10;AAAAAAAABwIAAGRycy9kb3ducmV2LnhtbFBLBQYAAAAAAwADALcAAADyAgAAAAA=&#10;">
                  <v:imagedata r:id="rId258" o:title=""/>
                </v:shape>
                <v:shape id="Graphic 511" o:spid="_x0000_s1028" style="position:absolute;left:63;top:63;width:57442;height:26048;visibility:visible;mso-wrap-style:square;v-text-anchor:top" coordsize="5744210,260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wx1xQAAANwAAAAPAAAAZHJzL2Rvd25yZXYueG1sRI/dasJA&#10;FITvC32H5RR6VzeRNkh0FdGWVoSi0d6fZk9+MHs2ZLcxvr0rCL0cZuYbZrYYTCN66lxtWUE8ikAQ&#10;51bXXCo4Hj5eJiCcR9bYWCYFF3KwmD8+zDDV9sx76jNfigBhl6KCyvs2ldLlFRl0I9sSB6+wnUEf&#10;ZFdK3eE5wE0jx1GUSIM1h4UKW1pVlJ+yP6Ng+5l9r6n42S13cbJ5T/rJb/HqlHp+GpZTEJ4G/x++&#10;t7+0grc4htuZcATk/AoAAP//AwBQSwECLQAUAAYACAAAACEA2+H2y+4AAACFAQAAEwAAAAAAAAAA&#10;AAAAAAAAAAAAW0NvbnRlbnRfVHlwZXNdLnhtbFBLAQItABQABgAIAAAAIQBa9CxbvwAAABUBAAAL&#10;AAAAAAAAAAAAAAAAAB8BAABfcmVscy8ucmVsc1BLAQItABQABgAIAAAAIQCgzwx1xQAAANwAAAAP&#10;AAAAAAAAAAAAAAAAAAcCAABkcnMvZG93bnJldi54bWxQSwUGAAAAAAMAAwC3AAAA+QIAAAAA&#10;" path="m,2604769r5744209,l5744209,,,,,260476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4FDED8" w14:textId="77777777" w:rsidR="00CA53C9" w:rsidRDefault="00CA53C9">
      <w:pPr>
        <w:pStyle w:val="BodyText"/>
        <w:spacing w:before="10"/>
      </w:pPr>
    </w:p>
    <w:p w14:paraId="1724D625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0"/>
        <w:ind w:left="444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type: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Criteria.</w:t>
      </w:r>
    </w:p>
    <w:p w14:paraId="7B37FC77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2DDD55D2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95"/>
        <w:ind w:left="444" w:hanging="359"/>
        <w:rPr>
          <w:sz w:val="24"/>
        </w:rPr>
      </w:pPr>
      <w:r>
        <w:rPr>
          <w:sz w:val="24"/>
        </w:rPr>
        <w:lastRenderedPageBreak/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shared:</w:t>
      </w:r>
    </w:p>
    <w:p w14:paraId="1F32250B" w14:textId="77777777" w:rsidR="00CA53C9" w:rsidRDefault="00000000">
      <w:pPr>
        <w:pStyle w:val="BodyText"/>
        <w:spacing w:before="160" w:line="362" w:lineRule="auto"/>
        <w:ind w:left="744" w:right="2937"/>
      </w:pPr>
      <w:r>
        <w:t>Field:</w:t>
      </w:r>
      <w:r>
        <w:rPr>
          <w:spacing w:val="-4"/>
        </w:rPr>
        <w:t xml:space="preserve"> </w:t>
      </w:r>
      <w:r>
        <w:t>Operator:</w:t>
      </w:r>
      <w:r>
        <w:rPr>
          <w:spacing w:val="-4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Distance:</w:t>
      </w:r>
      <w:r>
        <w:rPr>
          <w:spacing w:val="-4"/>
        </w:rPr>
        <w:t xml:space="preserve"> </w:t>
      </w:r>
      <w:r>
        <w:t>greater</w:t>
      </w:r>
      <w:r>
        <w:rPr>
          <w:spacing w:val="-6"/>
        </w:rPr>
        <w:t xml:space="preserve"> </w:t>
      </w:r>
      <w:r>
        <w:t>than:</w:t>
      </w:r>
      <w:r>
        <w:rPr>
          <w:spacing w:val="-4"/>
        </w:rPr>
        <w:t xml:space="preserve"> </w:t>
      </w:r>
      <w:r>
        <w:t>30 Field:</w:t>
      </w:r>
      <w:r>
        <w:rPr>
          <w:spacing w:val="-5"/>
        </w:rPr>
        <w:t xml:space="preserve"> </w:t>
      </w:r>
      <w:r>
        <w:t>Operator:</w:t>
      </w:r>
      <w:r>
        <w:rPr>
          <w:spacing w:val="-4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Distance:</w:t>
      </w:r>
      <w:r>
        <w:rPr>
          <w:spacing w:val="-4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equal:</w:t>
      </w:r>
      <w:r>
        <w:rPr>
          <w:spacing w:val="-4"/>
        </w:rPr>
        <w:t xml:space="preserve"> </w:t>
      </w:r>
      <w:r>
        <w:rPr>
          <w:spacing w:val="-5"/>
        </w:rPr>
        <w:t>50</w:t>
      </w:r>
    </w:p>
    <w:p w14:paraId="61C3E2F9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744"/>
        </w:tabs>
        <w:spacing w:before="0" w:line="360" w:lineRule="auto"/>
        <w:ind w:left="744" w:right="3878" w:hanging="6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share</w:t>
      </w:r>
      <w:r>
        <w:rPr>
          <w:spacing w:val="-5"/>
          <w:sz w:val="24"/>
        </w:rPr>
        <w:t xml:space="preserve"> </w:t>
      </w:r>
      <w:r>
        <w:rPr>
          <w:sz w:val="24"/>
        </w:rPr>
        <w:t>with:</w:t>
      </w:r>
      <w:r>
        <w:rPr>
          <w:spacing w:val="-4"/>
          <w:sz w:val="24"/>
        </w:rPr>
        <w:t xml:space="preserve"> </w:t>
      </w:r>
      <w:r>
        <w:rPr>
          <w:sz w:val="24"/>
        </w:rPr>
        <w:t>Near</w:t>
      </w:r>
      <w:r>
        <w:rPr>
          <w:spacing w:val="-6"/>
          <w:sz w:val="24"/>
        </w:rPr>
        <w:t xml:space="preserve"> </w:t>
      </w:r>
      <w:r>
        <w:rPr>
          <w:sz w:val="24"/>
        </w:rPr>
        <w:t>Share</w:t>
      </w:r>
      <w:r>
        <w:rPr>
          <w:spacing w:val="-5"/>
          <w:sz w:val="24"/>
        </w:rPr>
        <w:t xml:space="preserve"> </w:t>
      </w:r>
      <w:r>
        <w:rPr>
          <w:sz w:val="24"/>
        </w:rPr>
        <w:t>with Public Groups: Street Cause</w:t>
      </w:r>
    </w:p>
    <w:p w14:paraId="32E74B57" w14:textId="77777777" w:rsidR="00CA53C9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0"/>
        <w:ind w:left="444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6E421D1F" w14:textId="77777777" w:rsidR="00CA53C9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4368" behindDoc="1" locked="0" layoutInCell="1" allowOverlap="1" wp14:anchorId="7F7C41A9" wp14:editId="5CEFE488">
                <wp:simplePos x="0" y="0"/>
                <wp:positionH relativeFrom="page">
                  <wp:posOffset>923925</wp:posOffset>
                </wp:positionH>
                <wp:positionV relativeFrom="paragraph">
                  <wp:posOffset>207337</wp:posOffset>
                </wp:positionV>
                <wp:extent cx="5749925" cy="902335"/>
                <wp:effectExtent l="0" t="0" r="0" b="0"/>
                <wp:wrapTopAndBottom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925" cy="902335"/>
                          <a:chOff x="0" y="0"/>
                          <a:chExt cx="5749925" cy="902335"/>
                        </a:xfrm>
                      </wpg:grpSpPr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5" y="9588"/>
                            <a:ext cx="5726927" cy="883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4762" y="4762"/>
                            <a:ext cx="5740400" cy="89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892810">
                                <a:moveTo>
                                  <a:pt x="0" y="892809"/>
                                </a:moveTo>
                                <a:lnTo>
                                  <a:pt x="5740273" y="892809"/>
                                </a:lnTo>
                                <a:lnTo>
                                  <a:pt x="57402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280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F4AC87" id="Group 512" o:spid="_x0000_s1026" style="position:absolute;margin-left:72.75pt;margin-top:16.35pt;width:452.75pt;height:71.05pt;z-index:-15642112;mso-wrap-distance-left:0;mso-wrap-distance-right:0;mso-position-horizontal-relative:page" coordsize="57499,90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oXzd4AwAAaQgAAA4AAABkcnMvZTJvRG9jLnhtbJxW227bOBB9X6D/&#10;QOi9kSzbiS3EKYpmGwQo2mCbRZ9pipKIUiSXpC/5+50hRcmN2242AWIPxeHozJkzQ1+/O/aS7Ll1&#10;QqtNNrsoMsIV07VQ7Sb7+/Hj21VGnKeqplIrvsmeuMve3bz54/pgKl7qTsuaWwJBlKsOZpN13psq&#10;zx3reE/dhTZcwWajbU89LG2b15YeIHov87IoLvODtrWxmnHn4Olt3MxuQvym4cx/aRrHPZGbDLD5&#10;8GnD5xY/85trWrWWmk6wAQZ9BYqeCgUvHUPdUk/JzoqzUL1gVjvd+Aum+1w3jWA85ADZzIpn2dxZ&#10;vTMhl7Y6tGakCah9xtOrw7LP+ztrvpoHG9GD+Umz7w54yQ+mrU73cd1OzsfG9ngIkiDHwOjTyCg/&#10;esLg4fJqsV6Xy4ww2FsX5Xy+jJSzDupydox1f/7+YE6r+NoAbgRjBKvgfyAIrDOC/ltIcMrvLM+G&#10;IP2LYvTUft+Zt1BLQ73YCin8U9AlVA1Bqf2DYMgtLoDLB0tEDbTM5hlRtIeGuO9pywk+AMqTF57B&#10;CpyF2EphPgopkXe0B7Ag6GeC+Em+UWy3mu16rnzsHssl4NbKdcK4jNiK91sOAO19PYOiQed6wGis&#10;UD7WzXnLPevw/Q3g+AsaDIHSatwIoCecmIIb5PVMMbP5fAHSQGUsV6sYfxJOebkur6JwVqt5uVqg&#10;w1h/Whnr/B3XPUEDEAMSIJ1WdP/JDZiSy8BkhBHwASocETBzXOIQVmcs/q+2+tpRwwEChj0t9SKV&#10;+m4YM8tZyGXww96DzHD1C54WV5dloCkY4EuriaZFsShgsGF/rdblahZG2glNbBdpOqUGxlQdSQK6&#10;umSxo0omkokTU4aJ6UEYQHBGYGJuY5lA7XgOg6JJDqHVI5RuRILbvd7zRx0c/dTvCLVYDxWdXKQ6&#10;dYXhUZRX0ClDbuOB5Ja+TYh86p5YSB7pO3oCXxDyJT4/4ExBmNSORzFi8kGVIyFA/SnlUiE36yXM&#10;QOTAaSnq1MDOttsP0pI9xcsp/A2M/OCGKr6lrot+YWtwkwrePQkHra2un2DIHEBqm8z9s6M40eS9&#10;Am3j9ZcMm4xtMqyXH3S4JEOt4J2Px2/UmqG9PCjus04SP+uy6IsnlX6/87oRoQUnRANQaLdghfss&#10;EDfcvXhhnq6D1/QL4eZfAAAA//8DAFBLAwQKAAAAAAAAACEAd9+m4ybcAAAm3AAAFQAAAGRycy9t&#10;ZWRpYS9pbWFnZTEuanBlZ//Y/+AAEEpGSUYAAQEBAGAAYAAA/9sAQwADAgIDAgIDAwMDBAMDBAUI&#10;BQUEBAUKBwcGCAwKDAwLCgsLDQ4SEA0OEQ4LCxAWEBETFBUVFQwPFxgWFBgSFBUU/9sAQwEDBAQF&#10;BAUJBQUJFA0LDRQUFBQUFBQUFBQUFBQUFBQUFBQUFBQUFBQUFBQUFBQUFBQUFBQUFBQUFBQUFBQU&#10;FBQU/8AAEQgAowXb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+x+Fng+QSXk/hrS7u7vXNzPPdWiTO8jncxywOMkngVa/4Vf4M/6FLQv/Bb&#10;D/8AE10Fh/x423/XNf5CvhfxH/wUi8fweOvF+heEv2avEnjuw8OarPpU2raLfXE0TSRn+Ly7FwjE&#10;YbaWJAIq+aXcmy7H2R/wq/wZ/wBCloX/AILYf/iaP+FX+DP+hS0L/wAFsP8A8TXBfBr9q/wB8YPh&#10;PaePBqsHhbT2uxpt3b+IJ47R7S9yB9nZnYKWJI24PzZHAOQO4tfi34GvtG1rV7bxp4euNJ0SVodU&#10;v4tVgaCwkX7yTyB9sTDuGIIpc0u47LsS/wDCr/Bn/QpaF/4LYf8A4mj/AIVf4M/6FLQv/BbD/wDE&#10;07RPib4O8S+FrnxNpHizQ9V8OWwcz6xZalDNZxBBl90ysUXaOTk8d6qaP8ZPAHiHXLLRdK8c+G9T&#10;1m+t1vLXTrPV7eW4uIGXesscauWZCvzBgCCOc4o5pdwsuxZ/4Vf4M/6FLQv/AAWw/wDxNH/Cr/Bn&#10;/QpaF/4LYf8A4mukmmS3ieWV1jjRSzOxwFA5JNfC3iH/AIKdanqXiDVD8MPgP4u+KHgvTZmt5/FW&#10;necluzof3hQR20q7QuGBZ1JB5Cjmjml3Cy7H2L/wq/wZ/wBCloX/AILYf/iaP+FX+DP+hS0L/wAF&#10;sP8A8TXgPin/AIKF/DvTf2Yk+MeiK2qx3M4srPw7fXcVjeS3e9VeFtxYDYGDsyBwE+bkVwmu/wDB&#10;Se60mz8Bafb+APD19408UieZtHT4i6b9ksYFfbEz3wUxF5eqpgHggEtxRzS7hZdj65/4Vf4M/wCh&#10;S0L/AMFsP/xNH/Cr/Bn/AEKWhf8Agth/+Jq7rvjDRvB+hR6t4m1bTvDlkTHG9xqV5HDCkrkBU8xy&#10;FJLHA9T0qp4d+Jng/wAX63qWjaD4r0TW9Y0w4vtP07UYbi4tOdv72NGLJzx8wHNHNLuFl2G/8Kv8&#10;Gf8AQpaF/wCC2H/4mj/hV/gz/oUtC/8ABbD/APE1Hrnxa8DeGfFNn4Z1jxn4e0nxJeBDbaPfapBD&#10;eThyVTZCzh23EEDA5IOKyNX+KN3pnxu0LwIuladJY6lpc+oyanJr1tFdRNG2AiWDfvpVPeVflXoa&#10;OaXcLLsbf/Cr/Bn/AEKWhf8Agth/+Jo/4Vf4M/6FLQv/AAWw/wDxNZcnx6+GUJ08SfEXwmh1G4e0&#10;sg2uWo+1To4R4o/n+d1ZlUquSCwBGTXF+I/2u/Afhr9ofSfhHd6rp0Or3dm9xcXtxqdvFFbTFkWG&#10;0Kltxnk3giMhTgqRuzwc0u4WXY9I/wCFX+DP+hS0L/wWw/8AxNH/AAq/wZ/0KWhf+C2H/wCJrE+P&#10;fxt0P9nn4Xat448QQ3V3ZWPlxpaWKB5riaRwkcaAkDJZhyegye1fPHwb/wCChGseMPiToPhL4k/B&#10;PxP8Il8RSfZtG1TV/Oe3u7nGRETJbQ4yOhXdyRkAHNHNLuFl2PqL/hV/gz/oUtC/8FsP/wATR/wq&#10;/wAGf9CloX/gth/+Jry3wZ+174T1XxH8R9P8XXejeALHwjr40CLUda1uKGPUZDEZMr5gjCNgH5AW&#10;OATmvWPFPxE8KeBtDh1rxJ4m0fw/o0zKkWo6rfxW1vIWGVCyOwUkgEjB5o5pdwsuxD/wq/wZ/wBC&#10;loX/AILYf/iaP+FX+DP+hS0L/wAFsP8A8TSN8VPBa+FbPxOfF+gjw1eSLDbaydTg+xzuzbVRJt2x&#10;mLAgAHJIxXE+Jf2jNGg8S+E9L8JXnhnxjFqmuNompTweK7KB9MkVNxAiZi08o7wJ8464o5pdwsux&#10;2/8Awq/wZ/0KWhf+C2H/AOJo/wCFX+DP+hS0L/wWw/8AxNUdb+N3w68NLqLav4+8MaUNOuVsr03u&#10;s20P2W4ZSywy7nGxyoJCtgkDOK2fEHjvw14T8Nf8JFrniHStG8P7Y2/tbUL2KC1w5AQ+a7BcMSMc&#10;85GOtHNLuFl2Kn/Cr/Bn/QpaF/4LYf8A4mj/AIVf4M/6FLQv/BbD/wDE1PofxD8K+JtT/s3R/E2j&#10;6tqP2SO/+yWN/FNL9mk/1c2xWJ8tuz4wexrwX9rb9sLW/wBm3xZ4L8OeHfhfqHxO1bxNDdSw2el3&#10;jxTp5BjyFjS3maTIcnjGNvfsc0u4WXY9z/4Vf4M/6FLQv/BbD/8AE0f8Kv8ABn/QpaF/4LYf/ia+&#10;bv2f/wBvHVvid8VbTwD8Qfg54j+EOsapayXOkPrTStHe+UCZV/e28JXAwQQGB5BK8Z+kovih4Nn8&#10;JXPiqLxboUnhi1Z1n1pNShNlEVba4ebdsUhuDk8Hijml3Cy7Cf8ACr/Bn/QpaF/4LYf/AImj/hV/&#10;gz/oUtC/8FsP/wATXEah+0LbW/7Q/hH4ZWelxajaeItBuNdh1+C+BjVIyAqrGEIcMCCHDj6Gu207&#10;4p+C9X8YXfhOw8X6De+KrQMbjQ7fU4ZL6ELjcXgDF1xkZyOMj1o5pdwsuwv/AAq/wZ/0KWhf+C2H&#10;/wCJo/4Vf4M/6FLQv/BbD/8AE1V8RfGX4f8AhDxJb+Hdd8c+GtF8QXHl+TpWo6vb291LvO1NsTuG&#10;O48DA5PSuxo5pdwsuxzH/Cr/AAZ/0KWhf+C2H/4mj/hV/gz/AKFLQv8AwWw//E109FHNLuFl2OY/&#10;4Vf4M/6FLQv/AAWw/wDxNH/Cr/Bn/QpaF/4LYf8A4munoo5pdwsuxzH/AAq/wZ/0KWhf+C2H/wCJ&#10;o/4Vf4M/6FLQv/BbD/8AE109FHNLuFl2OY/4Vf4M/wChS0L/AMFsP/xNH/Cr/Bn/AEKWhf8Agth/&#10;+Jrp6KOaXcLLscx/wq/wZ/0KWhf+C2H/AOJo/wCFX+DP+hS0L/wWw/8AxNdPRRzS7hZdjmP+FX+D&#10;P+hS0L/wWw//ABNH/Cr/AAZ/0KWhf+C2H/4munoo5pdwsuxzH/Cr/Bn/AEKWhf8Agth/+Jo/4Vf4&#10;M/6FLQv/AAWw/wDxNdPRRzS7hZdjmP8AhV/gz/oUtC/8FsP/AMTR/wAKv8Gf9CloX/gth/8Aia6e&#10;ijml3Cy7HMf8Kv8ABn/QpaF/4LYf/iaP+FX+DP8AoUtC/wDBbD/8TXT0Uc0u4WXY5j/hV/gz/oUt&#10;C/8ABbD/APE0f8Kv8Gf9CloX/gth/wDia6eijml3Cy7HMf8ACr/Bn/QpaF/4LYf/AImj/hV/gz/o&#10;UtC/8FsP/wATXT0Uc0u4WXY5j/hV/gz/AKFLQv8AwWw//E0f8Kv8Gf8AQpaF/wCC2H/4munoo5pd&#10;wsuxzH/Cr/Bn/QpaF/4LYf8A4mj/AIVf4M/6FLQv/BbD/wDE109FHNLuFl2OY/4Vf4M/6FLQv/Bb&#10;D/8AE0f8Kv8ABn/QpaF/4LYf/ia1fEFxLb6YfIkMMss0NuJQASnmSqhYZ4yA2R9KZqOh6Po+m3V/&#10;e3Wox21rC888p1G5OEUFmbCv6AnAH0FHNLuFl2M3/hV/gz/oUtC/8FsP/wATR/wq/wAGf9CloX/g&#10;th/+JrF0zx38O9Z0HwtrVlr99c6Z4nuVs9JuEvL7FzMQxCEbsofkbO8LjGDg123/AAiWnf8APXUP&#10;/Bnc/wDxyjml3Cy7GH/wq/wZ/wBCloX/AILYf/iaP+FX+DP+hS0L/wAFsP8A8TW5/wAInp3/AD01&#10;H/wZ3P8A8cpD4T0/Hyzaip7EancHH4GTH50c0u4WXYxP+FX+DP8AoUtC/wDBbD/8TR/wq/wZ/wBC&#10;loX/AILYf/ia1vD9xLcaaPPkM0sU01uZSAC/lysgY44yQuT9ayLi40230DWPEev395b2Fi11JK0F&#10;xNGkEMLupIWIgtwhY8E84HpRzS7hZdhf+FX+DP8AoUtC/wDBbD/8TR/wq/wZ/wBCloX/AILYf/ia&#10;5rw18S/h74s1bStOsr7xJb3OqxtJp51S21iwivAq7z5UlwqJIdvzYViSOcYr0H/hEtO/56aj/wCD&#10;O5/+OUc0u4WXYw/+FX+DP+hS0L/wWw//ABNH/Cr/AAZ/0KWhf+C2H/4mtz/hE9O/56aj/wCDO5/+&#10;OVQ17TtB8M6Jf6vqV3qFtp9jA9zcTf2jdvsjRSzNhXJOADwATRzS7hZdil/wq/wZ/wBCloX/AILY&#10;f/iaP+FX+DP+hS0L/wAFsP8A8TWho+k6Hr+k2Wp2F1qM9jeQpcQS/wBo3a742AZTguCMgjgjNXP+&#10;ET07/nrqP/gzuf8A45RzS7hZdjD/AOFX+DP+hS0L/wAFsP8A8TR/wq/wZ/0KWhf+C2H/AOJpdPm8&#10;Lap4p1bw5a6hqMus6VFDNeW32+8HlJKGMZ3F9rZ2t0JxjnFat14e0exh825u723iDKu+XVrhVyxC&#10;qMmTqSQB7kUc0u4WXYyf+FX+DP8AoUtC/wDBbD/8TR/wq/wZ/wBCloX/AILYf/ia3P8AhEtO/wCe&#10;uof+DO5/+OVUjtv7H8QQWkM9xLa3NtLL5dxM0pjZGjGQzEtgiToT/CMUc0u4WXYzv+FX+DP+hS0L&#10;/wAFsP8A8TR/wq/wZ/0KWhf+C2H/AOJrp6KOaXcLLscx/wAKv8Gf9CloX/gth/8AiaP+FX+DP+hS&#10;0L/wWw//ABNdPRRzS7hZdjmP+FX+DP8AoUtC/wDBbD/8TR/wq/wZ/wBCloX/AILYf/ia6eijml3C&#10;y7HMf8Kv8Gf9CloX/gth/wDiaP8AhV/gz/oUtC/8FsP/AMTXT0Uc0u4WXY5j/hV/gz/oUtC/8FsP&#10;/wATR/wq/wAGf9CloX/gth/+Jrp6KOaXcLLscx/wq/wZ/wBCloX/AILYf/iaP+FX+DP+hS0L/wAF&#10;sP8A8TXT0Uc0u4WXY5j/AIVf4M/6FLQv/BbD/wDE0f8ACr/Bn/QpaF/4LYf/AImunoo5pdwsuxzH&#10;/Cr/AAZ/0KWhf+C2H/4mj/hV/gz/AKFLQv8AwWw//E109FHNLuFl2OY/4Vf4M/6FLQv/AAWw/wDx&#10;NH/Cr/Bn/QpaF/4LYf8A4munoo5pdwsuxzH/AAq/wZ/0KWhf+C2H/wCJo/4Vf4M/6FLQv/BbD/8A&#10;E109FHNLuFl2OY/4Vf4M/wChS0L/AMFsP/xNH/Cr/Bn/AEKWhf8Agth/+Jrp6KOaXcLLscx/wq/w&#10;Z/0KWhf+C2H/AOJo/wCFX+DP+hS0L/wWw/8AxNdPRRzS7hZdjmP+FX+DP+hS0L/wWw//ABNH/Cr/&#10;AAZ/0KWhf+C2H/4munoo5pdwsuxzH/Cr/Bn/AEKWhf8Agth/+Jo/4Vf4M/6FLQv/AAWw/wDxNdPR&#10;RzS7hZdjmP8AhV/gz/oUtC/8FsP/AMTR/wAKv8Gf9CloX/gth/8Aia6eijml3Cy7HMf8Kv8ABn/Q&#10;paF/4LYf/iaP+FX+DP8AoUtC/wDBbD/8TXT0Uc0u4WXY5j/hV/gz/oUtC/8ABbD/APE0f8Kv8Gf9&#10;CloX/gth/wDia6eijml3Cy7HMf8ACr/Bn/QpaF/4LYf/AImj/hV/gz/oUtC/8FsP/wATXT0Uc0u4&#10;WXY5j/hV/gz/AKFLQv8AwWw//E0f8Kv8Gf8AQpaF/wCC2H/4munoo5pdwsuxzH/Cr/Bn/QpaF/4L&#10;Yf8A4mj/AIVf4M/6FLQv/BbD/wDE109FHNLuFl2OY/4Vf4M/6FLQv/BbD/8AE0f8Kv8ABn/QpaF/&#10;4LYf/ia6eijml3Cy7HMf8Kv8Gf8AQpaF/wCC2H/4mj/hV/gz/oUtC/8ABbD/APE109FHNLuFl2OY&#10;/wCFX+DP+hS0L/wWw/8AxNH/AAq/wZ/0KWhf+C2H/wCJrp6KOaXcLLscx/wq/wAGf9CloX/gth/+&#10;Jo/4Vf4M/wChS0L/AMFsP/xNdPRRzS7hZdjmP+FX+DP+hS0L/wAFsP8A8TR/wq/wZ/0KWhf+C2H/&#10;AOJrp6KOaXcLLscx/wAKv8Gf9CloX/gth/8AiaP+FX+DP+hS0L/wWw//ABNdPRRzS7hZdjmP+FX+&#10;DP8AoUtC/wDBbD/8TR/wq/wZ/wBCloX/AILYf/ia6eijml3Cy7HMf8Kv8Gf9CloX/gth/wDiaP8A&#10;hV/gz/oUtC/8FsP/AMTXT0Uc0u4WXY5j/hV/gz/oUtC/8FsP/wATR/wq/wAGf9CloX/gth/+Jrp6&#10;KOaXcLLscx/wq/wZ/wBCloX/AILYf/iaP+FX+DP+hS0L/wAFsP8A8TXT0Uc0u4WXY5j/AIVf4M/6&#10;FLQv/BbD/wDE0f8ACr/Bn/QpaF/4LYf/AImunoo5pdwsuxzH/Cr/AAZ/0KWhf+C2H/4mj/hV/gz/&#10;AKFLQv8AwWw//E109FHNLuFl2OY/4Vf4M/6FLQv/AAWw/wDxNH/Cr/Bn/QpaF/4LYf8A4munoo5p&#10;dwsuxzH/AAq/wZ/0KWhf+C2H/wCJo/4Vf4M/6FLQv/BbD/8AE109FHNLuFl2OY/4Vf4M/wChS0L/&#10;AMFsP/xNH/Cr/Bn/AEKWhf8Agth/+Jrp6KOaXcLLscx/wq/wZ/0KWhf+C2H/AOJo/wCFX+DP+hS0&#10;L/wWw/8AxNdPRRzS7hZdjmP+FX+DP+hS0L/wWw//ABNH/Cr/AAZ/0KWhf+C2H/4munoo5pdwsuxz&#10;H/Cr/Bn/AEKWhf8Agth/+Jo/4Vf4M/6FLQv/AAWw/wDxNdPRRzS7hZdjmP8AhV/gz/oUtC/8FsP/&#10;AMTR/wAKv8Gf9CloX/gth/8Aia6eijml3Cy7HMf8Kv8ABn/QpaF/4LYf/iaP+FX+DP8AoUtC/wDB&#10;bD/8TXT0Uc0u4WXY5j/hV/gz/oUtC/8ABbD/APE0f8Kv8Gf9CloX/gth/wDia6euc8W/EDRfBE2n&#10;wao961xqDOtrb6fptzfSylAGfCQRuwABByRirh7Sb5Y3bIk4QXNKyRH/AMKv8Gf9CloX/gth/wDi&#10;aP8AhV/gz/oUtC/8FsP/AMTVzwp4z0jxrZTXWkXLzLBM1vPDPbyW88Eg6pJDKqvG2CDhlBIIPQg1&#10;t0pc8HyyumOLjNc0dUcx/wAKv8Gf9CloX/gth/8AiaP+FX+DP+hS0L/wWw//ABNdPUF/f22l2U95&#10;eXEVpaW6NLNPO4RI0AyWZjwABzk0lKT0TY2ktWc//wAKv8Gf9CloX/gth/8AiaP+FX+DP+hS0L/w&#10;Ww//ABNM8OfE/wAO+KdSXT7K5uob2SMzQw6jp9zYtcxjq8Pnxp5yjIy0e4DcueozVh+MPhW51CKx&#10;gu725uJr17CIQaVdyLLKhIkKMsRVkQghpASinhmFbeyr3a5Xp6mPtqNk+Zal3/hV/gz/AKFLQv8A&#10;wWw//E0f8Kv8Gf8AQpaF/wCC2H/4munorDml3N7Lscx/wq/wZ/0KWhf+C2H/AOJo/wCFX+DP+hS0&#10;L/wWw/8AxNa1j4h0/UtY1PSra48y/wBN8r7VFsYeX5i7k5IwcgZ4Jx3qxd6lZ2EtrHdXUFtJdS+T&#10;bpNIFM0mC2xAT8zYVjgc4BPaqfOnbX8SU4tX0MH/AIVf4M/6FLQv/BbD/wDE0f8ACr/Bn/QpaF/4&#10;LYf/AImrnirxlpPgy1t59VnlQ3Moht7e1tpbq4nfBO2OGJWkcgAk7VOACTgAmqdp8SvDt7p9leR3&#10;zpFd3y6ZHHNazRTJdN0ikiZA8TcZw6rwQehFWoVnHmSdvmQ6lJS5W1cP+FX+DP8AoUtC/wDBbD/8&#10;TR/wq/wZ/wBCloX/AILYf/ia6eisuaXc1suxzH/Cr/Bn/QpaF/4LYf8A4mj/AIVf4M/6FLQv/BbD&#10;/wDE1q6D4i0/xPZSXemXH2m3jnltmfYyYkicxyLhgDwykZ6HHGRWlVNzi7O9xLlkrrY5j/hV/gz/&#10;AKFLQv8AwWw//E0f8Kv8Gf8AQpaF/wCC2H/4mtfxBr1j4X0O+1fU5/s2nWMLXFxMEZ9iKMsdqgk8&#10;DoATXP6D8WfDniLWLXS7d9UtL67R5LaPVdFvbAThQC3ltcQorkAg4Uk45xgVcYVZxc4ptIzlUpwk&#10;oyaTZZ/4Vf4M/wChS0L/AMFsP/xNH/Cr/Bn/AEKWhf8Agth/+JrpJpVgieRztRFLMfQDrVPQddsf&#10;E+i2Or6ZP9p0+9hWe3m2Mm9GGVOGAI47EA1F525tbGnu3t1Mf/hV/gz/AKFLQv8AwWw//E0f8Kv8&#10;Gf8AQpaF/wCC2H/4munrN1bxFp+h3OmW99ceRNqVz9jtF2M3mS7GfbkA4+VGOTgcdelCc5OyuD5Y&#10;q7Mr/hV/gz/oUtC/8FsP/wATR/wq/wAGf9CloX/gth/+JrVi8RafN4huNDS43apb20d5LBsb5YnZ&#10;lRt2NpyUYYBzx06UviDxDp/hbS5NR1S4+y2cbpG0uxnwzuEUYUE8swHTvTtUuo63fqTeFnLSyMn/&#10;AIVf4M/6FLQv/BbD/wDE0f8ACr/Bn/QpaF/4LYf/AImunoqOaXcuy7HKzfDXwTboXk8K6Aiju2nQ&#10;D/2Wqq+CPALNt/4RfQx7tpUQH5lMVevNS3nU7swm7FmHWG2H8brnPH1FeWaT8bvFVv4s8O6P4q8N&#10;6baQa87pBb2bF7m3AVmBkG4jGFxkDqa7sPha+JjKVN7edntfRddEcdbE0sPKMZrfy03tq+mp6kPh&#10;h4MYAjwloJB6EabD/wDE0f8ACr/Bn/QpaF/4LYf/AImrukzC11OawVi0Rj8+MMc7RnBH51tVxc0u&#10;52WXYgsP+PG2/wCua/yFfnb+zf8AtffCT9nfxv8AHjRfiD4s/sDU73x7fXlvb/2bd3O+LbGm7dDE&#10;6j5kYYJB4r9ErD/jxtv+ua/yFefat+zT8Ide1O61HU/hV4J1HULqRpri7u/DtnLLM5OWZ3aMliT1&#10;JOagZ+aXi2CP4lfsxfFjxqumXGn+D/HfxV0+fS4pl8pp7bzBG8oA6biSPXKn0r6K/a0+HXgL4ZeJ&#10;/gBpN94d0Xw18Ej4hlfxDbQWaW+nPc/Z8Wz3gUBWBYctJkHDZOM19oa34H8OeJdFttH1fQNL1XSL&#10;Z4ngsL2yjmt4mj/1ZWNlKqUwNpA4xxireveHtK8U6NdaRrWmWer6Tdp5VxYX8CTwTJ/deNgVYexF&#10;AH5xa9H4P/4Wz8e3+Cy6R/wrT/hWcq623hcR/wBkf2lhvJEZh/deZ5e7dt/nurzaX/hSH/DF/wAJ&#10;P+Fe/wDCNf8AC9v7S0n7P/Zfl/279v8AtC/aPO2/vvLx5mN/yY247V+lPjb4KaQ/wP8AF/gLwJom&#10;h+E49X066tre2srRLOzSaWMrvZYU45xkhSeO9ZfwD/Z40P4X+AvASa14d8OXnj/w9odtpM3iO0sU&#10;e4PlxCNhHcNGsuzqADjg9BQB5b4y139qTxP8VvEHg0eAPDUPwkv7W5so/Ey3KC9CvZMFfb9s3Z88&#10;hf8AU9O3evIf2TP28/hD8B/gTpXw6+Ik9/4D8Z+ERLpt/pFxpM8rXEyMzM6NDGygsTg7yp3A9Rhj&#10;+iNcZ4r+Cvw88ea5FrXibwH4Z8RaxEixx6hq2j291cIqklVEkiFgASSBngk0Afl74l8LW/i/9iD4&#10;s/Ey98Jw6Tpniz4hW+t+HLa+tUM1tbS3UETSJ8uE8wblJThhnlga+hviJ8G/AFn+2x+zzpVv4H8N&#10;waXP4e1KSWyj0i3WGRokVomZAm0lGJKkj5SSRivtnxL4R0Lxno76R4g0XT9d0p2R2sdTtY7iBmRg&#10;yEo4KkqwBBxwQCKbdeDdAvde03XLjQ9NuNa02N4bHUpbSNrm1jcYdIpCNyKwAyFIB70AfLv/AAVM&#10;FqP2RNWF7kWX9r6Z523OfL+0puxj2zXkt9/wpn/ho79m3/hnz/hGv7f+0T/2t/wiXl/8gz7N+8+3&#10;eTxvz/z2+fPvX1T+1/8ABPXP2gPg3J4S8PXWn2eotqljeiXU5Hjh2QzrI4yiOckKccYz1Ir0Xw18&#10;NPCnhHWL/WdH8L6LpOuakB/aGp2GnxQ3F4c5zLKqhpOefmJ5oA/Nbw1/woz/AIUn8fv+F0f8I7/w&#10;uH+29Y+1f8JDs/trzMn7L9j8z97txs2+T8uOvFej/BVPEsf7SX7Ny+MFuF8SL8LrsXi3gImDbhjf&#10;nndt25z3zX27rnwl8DeJvFNn4m1jwZ4e1bxJZhBbaxfaXBNeQBCWTZMyF12kkjB4JOK1bjwjoV34&#10;ktvEM+i6dNr9rA1rBqslpG11DC3LRpKRuVT3UHBoA/LXwz8EfAeq/wDBPP41+NL7wppV74tXWNWm&#10;i1u4tle7gaK5VUEcpG5FAH3VIBycg5Nek6bofw/079s/4Jal4t0/w1bDVfh5b3Iu9aht0+2aoGiW&#10;CTfIP3lyMKqNkvwAK+8oPhl4PtvC174Zh8J6HF4cvmd7vR006EWdwznc5khC7GLHkkg5PWoNc+En&#10;gbxPLosuseDPD2rS6IANKe+0qCZrAAqQICyHysFE+5j7o9BQB5j+27qXgLT/ANnvW0+Juha3rfgu&#10;6lhtr2TQIUkuLAs42XXzMNoRgp3AN1HykEivhT4W/tCyfC34weB9E+EH7RHiH446Fr+v2+mXHgrx&#10;Jot2JrOwIKh0u7kAZjXtEIwcAlSBgfrDcW8V3BJBPGk0MqlHjkUMrqRggg9QR2rkPBnwU+Hnw41K&#10;TUPCfgPwx4X1CWMwvdaNo9vaSuhIJUvGikjIBxnHFAHxJ8NPgp4E+IXjb9sPXPFHhPSfEOqWmrXE&#10;Frc6naJcNaqLV3BhLg+W2453Lg8DngV5Vo/ivSdb+Gf7MXhPxDF4D07zvC17Mvi34miW702wiEnl&#10;bILRpUtpbgBVKmbIwABjv+pFh4H8OaU+tNZeH9Ls21uQy6o1vZRob9yu0tPhf3pK8ZbPHFZF/wDB&#10;f4faroOk6Je+BPDN5oukP5mm6dcaPbvb2Tf3oYym2M+6gUAfkh4TsbbVv2HviTorapFrmjH4u2tr&#10;Fd2cC2tvcQs0QMkMKfLCjg7giYC7gB0r7M/aQ+HXhb4ZfEb9l7SfCXh3S/DWmnxqXa20qzjt0d/s&#10;2N7BANzEAZY5Jxya+qbr4R+Bb2LUIrjwX4euItRvE1C9SXSoGFzdJ9yeQFPnkXs7ZYdjWtrPhHQv&#10;Ed5pd3q2i6dql1pU32nT5720jmezlxjzImYExtjjcuDQB8I/Df4JeA/iX8Z/2vdV8WeFNK8R31rq&#10;Jt7WXU7VJzbL9lZt0RYHy3zg71w3A54rxrwfPok/w6/YsPxLkt5PhWraql+daMZ00XYLC2Fx5ny7&#10;QN2N3y4znjNfqfp/grw7pN1rNzY6Dplnc60/manNb2ccb377du6chcyHHGWzxxXiv7Q3wE8V+IfA&#10;OgeHfhIvgTR9F025D3XgrxR4fgn0HUYtwYK6LCzRFGG4eWBknqCM0AeH/spWvw5tv2+Pi0fhbDpc&#10;XhSXw1ZSL/Yaqtg8xkXzGt9n7spkDmP5chsc5pP29vhxrfxY/am+APhjw74z1D4f6teWes+T4g0s&#10;OZ7basLHbskjb5gCvDjr3r2X9mv9nrxp4J+I3if4jfEe78Kp4n1XTrXRbXSPBNvNDpdhZW4+QJ5u&#10;GyeOMYULwecD3nUPCGg6tr2m65faJp17remLItjqVxaRyXNoHADiKQjcgYAZ2kZxzQB+ff7L/wAN&#10;br4Z/taXvhb42+J/FXi/4m6fYXMvgzW9b1iS80zULGQYka3SUF4pwAQyGRh97A+UM3munfGTwN4e&#10;/wCCavxI8D6j4r0q08ZNq2pWq+H5LpftzSPfblxCDvK453gbRg5Iwa/UrW/A/hzxLq2larq/h/S9&#10;V1PSZDLp97e2Uc01m5xloXZS0ZOBypHSsO/+Bnw31TVtW1S9+H3hW71PV42h1K9n0W2ea9RipZZn&#10;KZkBKKSGJB2j0FAHxZrp1cfHv4QnQNw1z/hTV/8AYdn3vP8AIHl4992MV8yfBbTNQ1fQvg5JY+IP&#10;gloPiaHxJbTQ3FiupSeN5rnzmEsV6IopWIcFwxkURgbTuXrX7Ew+BPDVtrGnavF4d0qLVdNtTY2V&#10;8llEJ7W3PWGJwu5I+B8qkD2qlYfCnwTpXjG58W2Xg/QLPxXc7vP1230yBL6XcAG3Thd7ZAAOTzig&#10;D80fj/oHgPwz8YPjLr//AAkHwq+Itlc3bT+IfBfxEil0fxDayRxqfI0m9KiR2kUfK6EIPkADHLH9&#10;Ivgl4ls/GXwf8Ga5p2mXmi2F/pFtPBp2oSPJPbIY12xu7ks5A43E5PXvU3ir4O+AfHetW2seJfBH&#10;hzxDq9qqrBf6rpNvczxBTuUJJIhZQDyMHg114AAwOBQAUUUUAFFFFABRRRQAUUUUAFFFFABRRRQA&#10;UUUUAFFFFABRRRQAUUUUAFFFFABRRRQAUUUUAZPic402E/8AT7Z/+lMdU/iTN/xbrxVz/wAwq6/9&#10;EtV7xLbTXOkOIIzLLFLFOIx1fy5FcqPchcD61gD4iWHG/T9fRu6nQL5sH0yISD+BIoA+Jvh/4b1f&#10;4Zar+z/pFpC9x4I8S6lYa9byySFjY6h9lZbiIZ/hk3LIB2IfGR09J+HPjfxnrPxitrPVPEMVnr8m&#10;v6jbajo82vX0lw2mqHEQGmJbmC2UIIXS53rvJ5cl9tfSP/CxNOH/AC5a9/4T1/8A/GKP+Fiad/z5&#10;a9/4T1//APGKAPjrUvjF8RfAurS30moaxqWm/DOWXQNVthcSzPrEt1JMtrNIWYB2RRatltxHmNj3&#10;+0Phdpmp+Hvh14b03WtQudU1i3sYlvLy7laSWWbaC7MzEk/MT/Tiqn/CxNO/58te/wDCev8A/wCM&#10;UH4iWBHyWGvO3ZP7Avhk+mTCAPxIFAG54YOdNmP/AE/Xn/pTJXD/ABNkx8A/iEM/8uOsf+hT13Xh&#10;q2mttIQTxmKWWWWcxnqnmSM4U+4DYP0rn/8AhIk8Lz3Nje2OqNm4mnjms9MuLqORZJGcfNEjYI3Y&#10;IOOlAHzt4e1HXbTxp8CbH4hXunP4T+wxXXh3UNKsZLXOqfZiiW10XmlH+qdypXbvbsMYqn8MfH3j&#10;vUvifbx3GvWy+Kv7T1RNU0G712+nne1QOIE/swW5gs0X/R2SfeokB+8xkr6X/wCFiad/z5a9/wCE&#10;9f8A/wAZo/4WJp2f+PLXv/Cev/8A4xQB4b8I/HlkPCSazdeMvE+r/E5NDvbnXfC8F/Jc+XcoCXV7&#10;V1kjs3RxtjCrGGzjbJ0rzbwX8QL/AF3S/iFaJ4wk8Q6PqHw8m1M2v9qXOorbXOHDI087spmVXG8Q&#10;pCgLAeUuBX13/wALE04f8uWvf+E9f/8Axij/AIWJp3/Plr3/AIT1/wD/ABigD52tfE9pFd6Vp/jn&#10;xnrHgjw5B4N0ybw7Npepy2LXN0VP2hoxGf8ASplIiAgZJRhh8h3Govi78VdS8LyfGjTH8W6lY6o1&#10;vo91oVtJdyQXPksqLLLBGNpQFg28oqgHO7FfR3/CxNO/58te/wDCev8A/wCMUf8ACxNO/wCfLXv/&#10;AAnr/wD+M0AfOvxP8ZTeDviB8YdQje+iM1h4ctZLqxvTZNbpIzo8slwI3aKMAks6gMBnaynDDgbj&#10;VJvFHw01hNd8YXGvaH4d+Ium+TrMGq3kMEVk6wlpVnluZJTEGdisjzPjO5GAxj7I/wCFiad/z5a9&#10;/wCE9f8A/wAZo/4WJpw/5cte/wDCev8A/wCMUAfNN94/8WTfGu+tIfE9tY30fiGyg0O0vPEN9m80&#10;kxoT5WmwwSR3SSIZibp2JVhkuoSvrK6fd4s03nOLK6/9GW9Yf/CxNOx/x5a9/wCE9f8A/wAZq3oW&#10;onxDraX8Npe21pbW8kAe+tZLZpGdoz8qSKrYHl9SB14oA6eiiigAooooAKKKKACiiigAooooAKKK&#10;KACiiigAooooAKKKKACiiigAooooAKKKKACiiigAooooAKKKKACiiigAooooAKKKKACiiigAoooo&#10;AKKKKACiiigAooooAKKKKACiiigAooooAKKKKACiiigAooooAKKKKACiiigAooooAKKKKACiiigA&#10;ooooAKKKKACiiigAooooAKKKKACiiigAryj4r+JdI8J/E74bahreq2WjaejakrXWoXCQRAmBQAXc&#10;gZP1r1eit6NRU580ldWa+9WMa1N1IcqdndP7nc+bfFOtyeILvxj4j8OandW+halqmgaZDq2mTmNb&#10;tluAlw8Mqn5l2yrGWU4yrAHg074matL4Y1nxBYDxFq2m61p1pZL4O07+1rgtqMhzvyjOTesZMI4k&#10;Em1cH5d26vpCiu+OOUWvc0Xp5b6dlZ+TdrHBLAuSfv6v189te7uvNK9z5e8ReLZIfG/jlB4t1WHx&#10;hZ65YxaBoMeoyCOYNFbGVEtQ22ZDuffuVhGMsNhJY+m/Fi08Wa74Q1m3n0OxbT7W7tbqKPTb+W6u&#10;b23iuY5JUaEwIFYxoflV3yfl5zz3WgeE7Pw7qmvX9tJO82s3a3lwsrAqriJIgEwBgbY1POeSee1b&#10;VKpjI88JQj8Nt/RbWtbZ733uOnhJck4zl8V9vV73vfdbW2sePeIvF2hfFLxb4HtfCeq22uz2Gptf&#10;X1xpk3mCwt/s8yMJnQ/umcuECMQxOSB8hx518JvCVna+L/h9Ml3q7OLzxFxLrN5IpEd1hQVaUgjg&#10;bgRhjy2TzX1NRShjfZ03SgtLW3738vP8PMcsF7Soqs3re+3a3n5Hgnxi8QaZY/FhLLxF4w1LwxoZ&#10;8My3ES2mqS2Mb3QnwjBkZd0mM7Uyd+MEMBiub8U+L9YXR4ZfGGv6l4b1pfCttd6JDbXkli97qp3+&#10;avlIQLiUMIB5DK4w5+T5jX0L/wAInaf8Jn/wk3mT/b/7P/s7y9w8ry/M8zOMZ3Z75xjtW1VxxtOn&#10;GCUb2S7b+WnXre9+liJYOpOU25Wu33289enS1rdbnzf4l1jX9U8V3Ol3es6rpvn634ftp4rG9kgM&#10;Sy20hnjQqfkDMOduOmc5ANUdRhgj1TQYtX1jUjpehfEKSzt7q+1e4zDE1ozIkkzSbn/eMFBkZjht&#10;mcMQfp6iiOPUUkoW9Lel9uzB4Dmbbnf1v69+55r8ZJdCtpfDlzres6h4Sa2uZJbTxNa+SsFlKYyh&#10;Sd5leNVkVyBvXBIAyG258uutQu/GGi6Vb3eoWeqwf8JlpsEfi3QIPsQ1hfJw8oKswLqQYzJG2Mrh&#10;dhXA+m6Kxo4tUoKPLdr/AIO2l+u12utrmtbCOrNy5rJ/8DfW3TeyfS9j5r1nxY/hbwrq2k3mq376&#10;dD4wk0uC71LxJPp6QQCATKlxqO2SdU3ZAOdxJVd23IMfgDU9T8YQfDjTtR1vV1tptS1yG4S11W6j&#10;klSB28mN5srM4XC4ZyGIHPUivpiitnjo8jShr307W7fMy+oy503PTtr3v3+R80+Gm1Hxt4p0jTNS&#10;8Qa8tiT4jkkjs9XuLZpDDfokIZ43V8IpwoBGBx0yDVg8Yzan4Y8EzeL/ABXqWkWlx4Ta6s7y31KS&#10;ze+1MMowzRsvnSBdpWIhg+9jtbFfUFcr4z8Cy+L5EMfibXNAQwPbTxaVLCEuI2xkMssUm1uCA6bX&#10;AJ+bpjSOOhOSUo8q/L8Ovz/yzlgpwi3GXM/z/Hp/Xn57rN9dap+x7Pd3dxLdXk/hESS3Fw5keRzb&#10;AlmYnJJPJJPNQONfsPiJ4AXxzq+lz6IAz6Rc6Vpz2YbUTCyLDOZJ5esTSFNuNzZBxhQ3tOlaXbaJ&#10;pdpp1lEILO0hSCGMEnYigKoyeTgAdatVzLFqPMlHRuT81dW07W/zR0vCOXK3LVKK8nZ3173/AOCf&#10;NfhH4iyasngHRD4imvNat7jV7fW7I3bPMjJHPsS5XOR90FQ/XbleBXGN4o1jSfB3hC3l1e10Gwj8&#10;JWc2kXF34kutJD3eG8wpFBBIL11xD+4bPDYCHea+x6K6I5hCLuqem/Tz8vO3oc8sBOSs6mu3Xy8/&#10;K/qfOPifxde6N8StPmvde+3ak76ai6Ha63dabdxl9qyiGwkj8m+iYszF2CsuHXIZBt7v442E+p6l&#10;8ObW21G50ieTxGoW9s1iaWL/AES5OVEqOnt8ynrXqdFczxa5oTjGzimunVNdulzpWEfLOEpXUmn1&#10;6NPv1sfPOt2fiXwf4x+JMmma5qfiXX4/CFtNZz38VuJkbzrrARbeBFOMEjKMSfXgVyK6/cat4I8V&#10;w22t2Or6LGdJcJZ+I7zX/JuDeJuJup4ECllC5hDnaVztXdz9aUVvDMFFe9BN6a6dPl91vMwngG37&#10;s7LXv1+f5+R8xaN4saTxfeLbeLdVu/GSeNZLODQn1GR4zpvnASj7KW2mJYzI3mlcqyhQwwFr6drF&#10;8LeE7TwlBqEVnJPIt9fT6hIZ2BIklbcwGAPlB6Zyfc1tVy4uvCtJci0X/A8lpppvu9TqwtGdGL53&#10;q/8Ag+b11/BaHKs66LrM8M/yQ3UhlikP3ck5K59ea5TQPCK2XxD8R+JdTsQrSrGlpezTK4CBQDtX&#10;+Dp+Nen3VnDexGKeNZUPZqy4/BujxSB1shuByMyOR+RNY0686UZRj9pW+V7m1SjGo4yl9l3K/h8N&#10;f6nPqIXbb+X5MR/vjOSfzroqaiLGgVFCqOAAMAU6uc3ILD/jxtv+ua/yFT1BYf8AHjbf9c1/kKVr&#10;23RirXESsDgguMimBNRUH2+1/wCfmH/vsUfb7X/n5h/77FICeioPt9r/AM/MP/fYo+32v/PzD/32&#10;KAJ6Kg+32v8Az8w/99ij7fa/8/MP/fYoAnoqD7fa/wDPzD/32KPt9r/z8w/99igCeioPt9r/AM/M&#10;P/fYo+32v/PzD/32KAJ6Kg+32v8Az8w/99ij7fa/8/MP/fYoAnoqD7fa/wDPzD/32KPt9r/z8w/9&#10;9igCeioPt9r/AM/MP/fYo+32v/PzD/32KAJ6Kg+32v8Az8w/99ij7fa/8/MP/fYoAnoqD7fa/wDP&#10;zD/32KPt9r/z8w/99igCeioPt9r/AM/MP/fYo+32v/PzD/32KAJ6Kg+32v8Az8w/99ij7fa/8/MP&#10;/fYoAnoqD7fa/wDPzD/32KPt9r/z8w/99igCeioPt9r/AM/MP/fYo+32v/PzD/32KAJ6Kg+32v8A&#10;z8w/99ij7fa/8/MP/fYoAnoqD7fa/wDPzD/32KPt9r/z8w/99igCeioPt9r/AM/MP/fYo+32v/Pz&#10;D/32KAJ6Kg+32v8Az8w/99ij7fa/8/MP/fYoAnoqD7fa/wDPzD/32KPt9r/z8w/99igCeioPt9r/&#10;AM/MP/fYo+32v/PzD/32KAJ6Kg+32v8Az8w/99ij7fa/8/MP/fYoAnoqD7fa/wDPzD/32KPt9r/z&#10;8w/99igCeioPt9r/AM/MP/fYo+32v/PzD/32KAJ6Kg+32v8Az8w/99ij7fa/8/MP/fYoAnoqD7fa&#10;/wDPzD/32KPt9r/z8w/99igCeioPt9r/AM/MP/fYo+32v/PzD/32KAJ6Kg+32v8Az8w/99ij7fa/&#10;8/MP/fYoAnoqD7fa/wDPzD/32KPt9r/z8w/99igCeioPt9r/AM/MP/fYo+32v/PzD/32KAJ6Kg+3&#10;2v8Az8w/99ij7fa/8/MP/fYoAnoqD7fa/wDPzD/32KPt9r/z8w/99igCeioPt9r/AM/MP/fYo+32&#10;v/PzD/32KAJ6Kg+32v8Az8w/99ij7fa/8/MP/fYoAnoqD7fa/wDPzD/32KPt9r/z8w/99igCeioP&#10;t9r/AM/MP/fYo+32v/PzD/32KAJ6Kg+32v8Az8w/99ij7fa/8/MP/fYoAnoqD7fa/wDPzD/32KPt&#10;9r/z8w/99igCeioPt9r/AM/MP/fYo+32v/PzD/32KAJ6Kg+32v8Az8w/99ij7fa/8/MP/fYoAnoq&#10;D7fa/wDPzD/32KPt9r/z8w/99igCeioPt9r/AM/MP/fYo+32v/PzD/32KAJ6Kg+32v8Az8w/99ij&#10;7fa/8/MP/fYoAnoqD7fa/wDPzD/32KPt9r/z8w/99igCeioPt9r/AM/MP/fYo+32v/PzD/32KAJ6&#10;Kg+32v8Az8w/99ij7fa/8/MP/fYoAnoqD7fa/wDPzD/32KPt9r/z8w/99igCeioPt9r/AM/MP/fY&#10;o+32v/PzD/32KAJ6Kg+32v8Az8w/99ij7fa/8/MP/fYoAnoqD7fa/wDPzD/32KPt9r/z8w/99igC&#10;eioPt9r/AM/MP/fYo+32v/PzD/32KAJ6Kg+32v8Az8w/99ij7fa/8/MP/fYoAnoqD7fa/wDPzD/3&#10;2KPt9r/z8w/99igCeioPt9r/AM/MP/fYo+32v/PzD/32KAJ6Kg+32v8Az8w/99ij7fa/8/MP/fYo&#10;AnoqD7fa/wDPzD/32KPt9r/z8w/99igCeioPt9r/AM/MP/fYo+32v/PzD/32KAJ6Kg+32v8Az8w/&#10;99ij7fa/8/MP/fYoAnoqD7fa/wDPzD/32KPt9r/z8w/99igCeioPt9r/AM/MP/fYo+32v/PzD/32&#10;KAJ6Kg+32v8Az8w/99ij7fa/8/MP/fYoAnoqD7fa/wDPzD/32KPt9r/z8w/99igCeioPt9r/AM/M&#10;P/fYo+32v/PzD/32KAJ6Kg+32v8Az8w/99ij7fa/8/MP/fYoAnoqD7fa/wDPzD/32KPt9r/z8w/9&#10;9igCeioPt9r/AM/MP/fYo+32v/PzD/32KAJ6Kg+32v8Az8w/99ij7fa/8/MP/fYoAnoqD7fa/wDP&#10;zD/32KPt9r/z8w/99igCeioPt9r/AM/MP/fYo+32v/PzD/32KAJ6Kg+32v8Az8w/99ij7fa/8/MP&#10;/fYoAnoqD7fa/wDPzD/32KPt9r/z8w/99igCeioPt9r/AM/MP/fYo+32v/PzD/32KAJ6Kg+32v8A&#10;z8w/99ij7fa/8/MP/fYoAnoqD7fa/wDPzD/32KPt9r/z8w/99igCeioPt9r/AM/MP/fYo+32v/Pz&#10;D/32KAJ6Kg+32v8Az8w/99ij7fa/8/MP/fYoAnoqD7fa/wDPzD/32KPt9r/z8w/99igCeioPt9r/&#10;AM/MP/fYo+32v/PzD/32KAJ6Kg+32v8Az8w/99ij7fa/8/MP/fYoAnoqD7fa/wDPzD/32KPt9r/z&#10;8w/99igCeioPt9r/AM/MP/fYo+32v/PzD/32KAJ6Kg+32v8Az8w/99ij7fa/8/MP/fYoAnoqD7fa&#10;/wDPzD/32KPt9r/z8w/99igCeioPt9r/AM/MP/fYo+32v/PzD/32KAJ6Kg+32v8Az8w/99ij7fa/&#10;8/MP/fYoAnoqD7fa/wDPzD/32KPt9r/z8w/99igCeioPt9r/AM/MP/fYo+32v/PzD/32KAJ6Kg+3&#10;2v8Az8w/99ij7fa/8/MP/fYoAnoqD7fa/wDPzD/32KPt9r/z8w/99igCeioPt9r/AM/MP/fYo+32&#10;v/PzD/32KAJ6Kg+32v8Az8w/99ij7fa/8/MP/fYoAnoqD7fa/wDPzD/32KPt9r/z8w/99igCeioP&#10;t9r/AM/MP/fYo+32v/PzD/32KAJ6Kg+32v8Az8w/99ij7fa/8/MP/fYoALD/AI8bb/rmv8hVWDpJ&#10;/wBdH/8AQzVqw/48bb/rmv8AIVVg6Sf9dH/9DNMlklFfGXxr+JXiuD456l420bxDqNr4E+GN5pml&#10;6zpNpdslrqD3bf6W00edrGCKW3cZ5GW/H3Dxf8bdai+IV74N8C+E7fxhrGl6VDrOpLd6v/ZyJBM7&#10;rDHA3kyLJM/lSEK5jQADLjPCA9dor5T+Inxx8cHxx8Z/Dl9pcOm+E/DngmDV45NL1hrXV4pJo5zl&#10;ZBBIiy7oiuVYrHsDAy7sL0qftFazZ6XdQ+GvCH/CTWHhXQLHU9fvNT14QXYWWDzfLtx5DC5nESlm&#10;MjQIWZRu5O0A+h6K+fPF/wC1Te2F9qqeFvCNv4hsrDwjB4xN1eaubISWrs2Ywogl/eBVyP4Scgle&#10;Cfb/AAvr8Hivw1pOtWqultqNpFdxrJ95VkQMAffBoEalFFFAEMH+tuP98f8AoK1NUMH+tuP98f8A&#10;oK1896l4Y0n4wftSeK/DvjzR7PxJ4e8O6Bp91o+i6vai4svMuHnE915T5jeQeWsYYqWQbgCA5yAf&#10;RVFeCfEPWtT+BV18KfAPw5g02ws/EusXOlq+u/atRSxjFrPcKYlNwrbVaMARbwoUbF2DBXxLxJ43&#10;8X6Jd/ESPwfeaL4T1d/itpWkanqMNhcz/wBo+ba2m6R0e7/d5OAVjKgou3IJZyDPuiivla5/an8Z&#10;N8V9Y0XTvDk+saRofiC18PXdjpnhXVLqe4DiPz70X8ebW3SMyhvIcOxSNjvBYAZnxa+Knijxd8Mv&#10;j22r2Hhq98J+FL+bR49JltbsTX4At3R5Z47pNmC7ZCLlvl5TBDAH15RXyV8Qv2qvFvg3x9Z2Wgaf&#10;pGteErHWtI8P6qkFjOz2ct20S4kvJLiNUkxMpWKGC5wFzJJHvAH1rQAUUUUC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hb/j7j/3H/mtTVC3/AB9x/wC4/wDNa83/AGlPAfiP4mfBXxL4d8J3ltaa9dxIYFvW&#10;Zbe42urNBKV5CSKpRvZiDwTQB6dRX56apr9hN+zb8QfDtt8Mj8IfG+leItGbWfC63Bl0tJ3uYPKn&#10;tAjGJYpAgJESqMg5Ln5z7vqX7RPijwhpfxN0zxDeeGh4i8M6hp9jYapFp14lpcteqhhU2kck00ko&#10;ZioRJAJDtG6IEsAZ9KUV8e2f7WnxFT4b+IrnUfD+lWHi7RfHWmeE5Ir60aCJ4rprbLvBFdziN1W4&#10;x8txIMgE91Gp8S/2mfiB4F8dat4U0/SofE2qeGdJtdQv4tH8H6retrk0zMfIt/s8kiafhEOHuHlD&#10;M3QBSSAfV1FfFX7R3xX8VfEz4e/Gax0+DS9P8KeFptO0y4sb+1mXUp55Ps9w8ol8zbGqLMiiNoSW&#10;Kt86jp63+2FaSQfACbxJBI8Vz4TvLHxGkkYBKrbTI8nGDkeX5mQOaAPeqK/MLxN8QL7w1qvjv4uW&#10;WoSC2+Mun6roOifa2zGs1vLHb6d5YGTtlQyv37HjJA9R+Imo6z8ILP4oaP4GOneF9Y0DQvC1g2tL&#10;BPPPPC5MJQgzhEIBOHRVbBbJJ2soB92UV8P+PfG3jn4VfHH41eMdJvPD95e+HfAWi6lqkV7ps5j1&#10;ARNeM0cAW5Bty2Gw7NNt4G1uSPtLQ9TXW9F0/UVjMS3dvHcCMnJUOobGfbNAF6iiigQUUUUAFFFF&#10;ABRRRQAUUUUAFFFFABRRRQBCv/H3J/uJ/NqmqFf+PuT/AHE/m1fMP7c/iHwxrOneCPhd4q8Sad4Y&#10;0TxfqTSave6jqSWKpYWqea4Ejsoy8vkJjPOT9CAfUlFfIfwf/aPvpP2bPANroF5p+t+J5teXwJHq&#10;12ftFkssLvGLtxE6+ajRRLIqq6b94wwr0jxh8SviN4IHgrwrfnwtL4y8V63NplnrVva3B06K3jhe&#10;czyWjTLJ5hSMr5K3DcndvwCADPdKK+b/AIm/HP4gfDSTwX4V1ODRk8Ya4b6SXVtG0DU9ctFgt8FG&#10;XT7Yi4DyB0yPMZYvm+eTjPJ/Ez9rD4jeEvB3grxA3gyfwnpmoaXc3et6trPhfUb+10y4ibAjuUhe&#10;Ke0ifBYTNHKQHX92cMaAPryivlT44ftUeLPh9qnhy/0y00yz8BX2jQ6pL4uudFv9V0h5XkAMEl3a&#10;urWalSNkrwS7i4JRQDnuv2wLyLUf2T/HV3BJHNDPpaSpJC+9HVpIyCrdwQeD3oA9xory340/FaT4&#10;K/BC58VwWP8AaN1bQ20EFuVdlMsrpEhZUBdgC4JVBubGBya8yT9pHx5pHw+8UeINS0Bbq38L6lZy&#10;Xmq3nhrUtAgvtKkK/aZYbe9PmJJAC5JLOpCA8buAD6for5c8TftXa5Z+GbnW9LtLGfTNY8X/APCM&#10;+HL2DS7vUSIY1Imu5Le3Yy3XzxyhI4dhIAy3U1zerfEDXfiL44/Z5vfEej3Ok6naeONSsjJPpF3p&#10;aXsaabdbLmK2ugJY0dSDtYtggjccZoA+x6KKKBBRRRQAVzurf8hCX8P5CuirndW/5CEv4fyFVHcT&#10;OosP+PG2/wCua/yFVYOkn/XR/wD0M1asP+PG2/65r/IUWWlrcwtIZ5ULSSfKu3A+c+qmkWeCTfsU&#10;/CbU9H8T22ueGLLxNqviG5u7u78Q6zY2s+qRvOSf3U/kgoI8gJgfKFHU5J2L/wDZv02W40690vxd&#10;4o8O6xBo8Og3mraXPbLdanZxZMaTtJA4VgS5EkIjcF2ww4x7X/Yi/wDP1P8A+Of/ABNH9iL/AM/U&#10;/wD45/8AE0hani/iv9mzQPFeveINUbWtd08+IPDyeGtUtraeGRLu2QSiKRnmikk81POfDBxuyN4b&#10;FVtb/Zh0TVJJhZeJvE3h+1v9Lt9H1m00q6gWPV7aFNiLMXhdo32FkMlu0LkN975VK+4/2Iv/AD9T&#10;/wDjn/xNH9iL/wA/U/8A45/8TQGp5Fqf7PPhfUdS1y7SW/sl1bwyvhN7a1kQRQWal9pjDISHG8jL&#10;FhwOK7vwv4ft/CfhvStEs3lktNNtYrSJ5yC7JGgVSxAAJwOcAfSui/sRf+fqf/xz/wCJo/sRf+fq&#10;f/xz/wCJoCxRoq9/Yi/8/U//AI5/8TR/Yi/8/U//AI5/8TQFjLg/1tx/vj/0Fa5Txz8JPDHxFvrC&#10;/wBXtbyLVLBXjttT0jVLrTL2ON8b4vtFrLHIY2IUmMttJVSRlQR3y6CiliLmcFjk/c9Mf3fal/sR&#10;f+fqf/xz/wCJphY810/4GeBdKg8Jw2Xh+G1j8K3ct/pIhmlXyLiRHSWZyG/eu4lk3NLuLFixy3NQ&#10;6r8AvAus2fiS2udGlCeIdUi1rUZLfULmCV72NY1jnjkSRXhZRFHjyiv3c9Sc+of2Iv8Az9T/APjn&#10;/wATR/Yi/wDP1P8A+Of/ABNILM8quf2ePAN54ug8SzaNPJqsU0F0wbU7v7NcXEKbIri4tvN8medV&#10;wBNKjSfKvzfKuL998E/Beo6F4t0a40bzNN8V3TXuswfaph9qmYIC24PlOI04QqOOnJr0b+xF/wCf&#10;qf8A8c/+Jo/sRf8An6n/APHP/iaAszxzWv2Xfhn4h8STa7feHZZL+a7t7+VYtTu4rd7qDZ5NyYEl&#10;ERmURqPN2b8DBJBIPqtXv7EX/n6n/wDHP/iaP7EX/n6n/wDHP/iaAsyjRV7+xF/5+p//ABz/AOJo&#10;/sRf+fqf/wAc/wDiaAsUaKvf2Iv/AD9T/wDjn/xNH9iL/wA/U/8A45/8TQFijRV7+xF/5+p//HP/&#10;AImj+xF/5+p//HP/AImgLFGir39iL/z9T/8Ajn/xNH9iL/z9T/8Ajn/xNAWKNFXv7EX/AJ+p/wDx&#10;z/4mj+xF/wCfqf8A8c/+JoCxRoq9/Yi/8/U//jn/AMTR/Yi/8/U//jn/AMTQFijRV7+xF/5+p/8A&#10;xz/4mj+xF/5+p/8Axz/4mgLFGir39iL/AM/U/wD45/8AE0f2Iv8Az9T/APjn/wATQFijRV7+xF/5&#10;+p//ABz/AOJo/sRf+fqf/wAc/wDiaAsUaKvf2Iv/AD9T/wDjn/xNH9iL/wA/U/8A45/8TQFijRV7&#10;+xF/5+p//HP/AImj+xF/5+p//HP/AImgLFGir39iL/z9T/8Ajn/xNH9iL/z9T/8Ajn/xNAWKNFXv&#10;7EX/AJ+p/wDxz/4mj+xF/wCfqf8A8c/+JoCxRoq9/Yi/8/U//jn/AMTR/Yi/8/U//jn/AMTQFijR&#10;V7+xF/5+p/8Axz/4mj+xF/5+p/8Axz/4mgLFGir39iL/AM/U/wD45/8AE0f2Iv8Az9T/APjn/wAT&#10;QFijRV7+xF/5+p//ABz/AOJo/sRf+fqf/wAc/wDiaAsUaKvf2Iv/AD9T/wDjn/xNH9iL/wA/U/8A&#10;45/8TQFijRV7+xF/5+p//HP/AImj+xF/5+p//HP/AImgLFGir39iL/z9T/8Ajn/xNH9iL/z9T/8A&#10;jn/xNAWKNFXv7EX/AJ+p/wDxz/4mj+xF/wCfqf8A8c/+JoCxRoq9/Yi/8/U//jn/AMTR/Yi/8/U/&#10;/jn/AMTQFijRV7+xF/5+p/8Axz/4mj+xF/5+p/8Axz/4mgLFGir39iL/AM/U/wD45/8AE0f2Iv8A&#10;z9T/APjn/wATQFijRV7+xF/5+p//ABz/AOJo/sRf+fqf/wAc/wDiaAsUaKvf2Iv/AD9T/wDjn/xN&#10;H9iL/wA/U/8A45/8TQFijRV7+xF/5+p//HP/AImj+xF/5+p//HP/AImgLFGir39iL/z9T/8Ajn/x&#10;NH9iL/z9T/8Ajn/xNAWKNFXv7EX/AJ+p/wDxz/4mj+xF/wCfqf8A8c/+JoCxRoq9/Yi/8/U//jn/&#10;AMTR/Yi/8/U//jn/AMTQFijRV7+xF/5+p/8Axz/4mj+xF/5+p/8Axz/4mgLFGir39iL/AM/U/wD4&#10;5/8AE0f2Iv8Az9T/APjn/wATQFijRV7+xF/5+p//ABz/AOJo/sRf+fqf/wAc/wDiaAsUaKvf2Iv/&#10;AD9T/wDjn/xNH9iL/wA/U/8A45/8TQFijRV7+xF/5+p//HP/AImj+xF/5+p//HP/AImgLFGir39i&#10;L/z9T/8Ajn/xNH9iL/z9T/8Ajn/xNAWKNFXv7EX/AJ+p/wDxz/4mj+xF/wCfqf8A8c/+JoCxRoq9&#10;/Yi/8/U//jn/AMTR/Yi/8/U//jn/AMTQFijRV7+xF/5+p/8Axz/4mj+xF/5+p/8Axz/4mgLFGir3&#10;9iL/AM/U/wD45/8AE0f2Iv8Az9T/APjn/wATQFijRV7+xF/5+p//ABz/AOJo/sRf+fqf/wAc/wDi&#10;aAsUaKvf2Iv/AD9T/wDjn/xNH9iL/wA/U/8A45/8TQFijRV7+xF/5+p//HP/AImj+xF/5+p//HP/&#10;AImgLFGir39iL/z9T/8Ajn/xNH9iL/z9T/8Ajn/xNAWKNFXv7EX/AJ+p/wDxz/4mj+xF/wCfqf8A&#10;8c/+JoCxRoq9/Yi/8/U//jn/AMTR/Yi/8/U//jn/AMTQFijRV7+xF/5+p/8Axz/4mj+xF/5+p/8A&#10;xz/4mgLFGir39iL/AM/U/wD45/8AE0f2Iv8Az9T/APjn/wATQFijRV7+xF/5+p//ABz/AOJo/sRf&#10;+fqf/wAc/wDiaAsUaKvf2Iv/AD9T/wDjn/xNH9iL/wA/U/8A45/8TQFijRV7+xF/5+p//HP/AImj&#10;+xF/5+p//HP/AImgLFGir39iL/z9T/8Ajn/xNH9iL/z9T/8Ajn/xNAWKNFXv7EX/AJ+p/wDxz/4m&#10;j+xF/wCfqf8A8c/+JoCxRoq9/Yi/8/U//jn/AMTR/Yi/8/U//jn/AMTQFijRV7+xF/5+p/8Axz/4&#10;mj+xF/5+p/8Axz/4mgLFGir39iL/AM/U/wD45/8AE0f2Iv8Az9T/APjn/wATQFijRV7+xF/5+p//&#10;ABz/AOJo/sRf+fqf/wAc/wDiaAsUaKvf2Iv/AD9T/wDjn/xNH9iL/wA/U/8A45/8TQFijRV7+xF/&#10;5+p//HP/AImj+xF/5+p//HP/AImgLFGir39iL/z9T/8Ajn/xNH9iL/z9T/8Ajn/xNAWKNFXv7EX/&#10;AJ+p/wDxz/4mj+xF/wCfqf8A8c/+JoCxRoq9/Yi/8/U//jn/AMTR/Yi/8/U//jn/AMTQFijRV7+x&#10;F/5+p/8Axz/4mj+xF/5+p/8Axz/4mgLGW3/H3H/uP/NaxvHPgPQfiT4cn0LxJpyalpkzJIYy7xvH&#10;IjBkkjkQh45FYAq6MGUgEEGusOgoXDfaZ9wBAPyd/wDgPtS/2Iv/AD9T/wDjn/xNMLHlUX7PPgJP&#10;Dmo6JNpFzf2mpXUF7ez6jqt3d3lzLCytCZLqWVpnCFF2qXIAGMYJFWPEvwG8C+MB4k/tbQhdN4hm&#10;tbjUZBdzxu8tsB9nkjZHBhdNow0RU5Gc5r03+xF/5+p//HP/AImj+xF/5+p//HP/AImkFmeQ2H7M&#10;3w403RrvS4dAle0u9WttdufP1O7mlnv7co0VxJK8pd3BjQkljvI+bdk1f8dfATwN8Sddj1jxBo0l&#10;zf8AkpbztbX9zapewpJ5iQ3UcMiJcxq2SI5g6jc2B8zZ9P8A7EX/AJ+p/wDxz/4mj+xF/wCfqf8A&#10;8c/+JoCzPJvGn7OHw7+IOo395rugNdPqEcMV5BFf3Nvb3PksDC8kEUixvIhUbZCpdQAAwHFdzr3h&#10;zTfE/h6/0PVLVLzSr63e0ubZyQskTKVZSQc8g9Qc10H9iL/z9T/+Of8AxNH9iL/z9T/+Of8AxNAW&#10;PKbn9nP4c3nhHwZ4Ym8MwyaF4OuoL3QrQ3E2LOaHPluG37nIyfvls5yc1oeIvgp4M8Vz+KJ9U0c3&#10;E3ia2gs9VkW7njaeOHPlBSjjyypJIaPa2cHOQK9G/sRf+fqf/wAc/wDiaP7EX/n6n/8AHP8A4mgL&#10;M8ruf2evAd/aeIbe80i5v18Q6NDoGqy3mqXc813ZRBxHG8ryl9wEsmZM7zu5Y4Fd9YWMGmWNtZ2y&#10;eVbW8awxJknaigADJ5PAHWtb+xF/5+p//HP/AImj+xF/5+p//HP/AImgLFGir39iL/z9T/8Ajn/x&#10;NH9iL/z9T/8Ajn/xNAWKNFXv7EX/AJ+p/wDxz/4mj+xF/wCfqf8A8c/+JoCxRoq9/Yi/8/U//jn/&#10;AMTR/Yi/8/U//jn/AMTQFijRV7+xF/5+p/8Axz/4mj+xF/5+p/8Axz/4mgLFGir39iL/AM/U/wD4&#10;5/8AE0f2Iv8Az9T/APjn/wATQFijRV7+xF/5+p//ABz/AOJo/sRf+fqf/wAc/wDiaAsUaKvf2Iv/&#10;AD9T/wDjn/xNH9iL/wA/U/8A45/8TQFjLX/j7k/3E/m1Ycvw+0Cfx7B40k08SeJrfT30uG+aVz5d&#10;sziRkVN2wZZVJYLk4AzgV140FA5b7TPuIAJ+Tt/wH3pf7EX/AJ+p/wDxz/4mmFjzC++AfgPUYvE6&#10;TaFj/hJNQj1bUXivLiN2vI0VEuImWQG3lARfnhKHIznPNMP7P/gVvCq6AdJuTarff2mt4dUu/wC0&#10;Rd/8/AvvN+0+bj5fM8zdt+XOOK9S/sRf+fqf/wAc/wDiaP7EX/n6n/8AHP8A4mkFjyq6/Z48BXXh&#10;nTdC/si5t7XTp5bm2u7TVby31BJZc+dIb2OVbhmk3HeWkJfPzZpmq/s5fD7VtM0iw/sSfTbfSrM6&#10;dbHRtTu9Nk+ynloJJLeWNpYyeSkhZSSSQSSa9Y/sRf8An6n/APHP/iaP7EX/AJ+p/wDxz/4mgLM8&#10;o8Tfs5/D3xZcWs17oUlsYLFNLMelajdafHcWaHKW1wlvLGtxCvOI5Q6gMwAwzZ6nxh4B0Hx74Mv/&#10;AAnreni58P30Atp7KGV7cGMYwqtGysmMDG0jGK67+xF/5+p//HP/AImj+xF/5+p//HP/AImgLHlm&#10;n/AHwdY6TqelzJrus6ZqVv8AZbiy1/xLqWqwlMgjYl1cSCNgQCHQKwwMHir3hz4LeD/Cvh7XdFst&#10;MmnstdDLqkmpX9zfXN6Gj8siW4nkeVgE+UAv8o6Yr0X+xF/5+p//ABz/AOJo/sRf+fqf/wAc/wDi&#10;aAszzYfA7wSnw30nwHFon2fwxpCRLp9tb3U8U1mYzmN4rhXEySKefMVw/J55NRaV8BfAuip4aW00&#10;Qq/hy/m1XTppL24klW7mR45Z5ZGkLTuyyOC0pcnOeoBHp39iL/z9T/8Ajn/xNH9iL/z9T/8Ajn/x&#10;NAWZRoq9/Yi/8/U//jn/AMTR/Yi/8/U//jn/AMTQFijRV7+xF/5+p/8Axz/4mj+xF/5+p/8Axz/4&#10;mgLFGud1b/kIS/h/IV2H9iL/AM/U/wD45/8AE1yWuwC21WeMMzhdvzNjJ+UegFVHcTOlsP8Ajxtv&#10;+ua/yFXtJ/48/wDtpJ/6G1UbD/jxtv8Armv8hV7Sf+PP/tpJ/wChtSKORu/jT4ZtdV1DTlTXr650&#10;+c21ydN8N6leRRygAlPMht2QkBh0J612Gl6jFq+nW97Ak8cM6CRFureS3lAP96ORVdD7MAR6V4z4&#10;A0/xpdeI/iI+ga/oOmWP/CSzgw6loc15Lu8mHJ3peRDHTjb+JrQ16C48T/FCbQfEOv3+l2Wm+H4t&#10;QgOj302mJcTtI6zznZJuZY9keEZmVfM+YNkGvTqYanzcsXsrvVt7LpZdX0bPNp4mpy80lu7LRJbv&#10;rd9F1SO9074haBqukrqtvfMNKNtLdnUJreWK3SKNirlpXUKpBB+ViDgE4xzWzNqdtBpj6g8oFmkJ&#10;naUAn5Au7OBz05r460ua41b4LjSxql9d6bJ8P9WuwtvdSRLPKt4SspEZUEkdexDFSMEivpqGwg0z&#10;4OtbW0k8sCaK+x7i5kuHYGEnmSRmZuvcnj2oxmEjhldPq18tfx0DCYqWIdmuifz0/A6S+1+w07QJ&#10;9buJ/L0yC2N3JPsY7Ygu4ttAz93nGM+1cxo3xo8K65fWFrFNqlk+oMEs5dW0S+0+G4cjKpHLcQoj&#10;MRkhQxJAOAcVW8bf8kD1v/sW5v8A0mNc38Tmgn+AOk6cWj/tPUYtNttLjb773haJoinfKld+R0Ck&#10;9BWeHo06kVzXu5W320vfbX8NLmletOnJ8trKN/XW1t9Px1PZazNM8R6drOparYWdx513pUy295Hs&#10;ZfKdo1kUZIAOVdTkZHPrXz14gvfGni3xF8Qrq1v7TSm8OXv2e1vL7xfdaVFpsawpIk0tpHbPDNGx&#10;LOWnLBhlflAr0X4PSTS+NPiW9zJDLcNqVkZHtzmNm/s62yUP93PT2q54NUqcpyldpLRdL2/R/wBL&#10;UiGLdSooKNk29X5X/Vf0z1OuD8S/FC90Lxc3h+y8CeI/EdwLVbwXGmS6ckLRltpx9ou4myG4IK/T&#10;IrvK8v8AEur+ItC+KjalZeAde8R6aNJW0F3plzpyK0hl3kBbi7ibAHBJXr0z1rzD0jq7P4keG7q3&#10;0l5dYtNOn1WV7e0s9QmW3uJZ0JEkKxuQxkUggqMkYqfTvH/hjV9EvtZsPEekXukWDOt3qFvfRSW9&#10;uUGXEkgYqhUcnJGO9eY+OPD2rT+DLfTrjwHqXixdW1ldW1DTbWexMdvGLhJDBJ9ouY1clRghNykh&#10;snByet12C+1/wtpOqR+Er22ubC9jvJPDVy9n9onWLcqIGSZoNykrImZQuUXJU8gA2rL4m+DtS8Ov&#10;4gtPFmh3WgpKIG1SDUoXtVkJChDKG2hiWUYznJHrU+hePfDHijVNQ0zRvEek6vqWnHbeWdhfRTzW&#10;xyRiRFYlDkEfMByDXmfjG21TxF4W8eeILrwtc+FGl8Oz2BtdTmtmuLxgrMryG1llUIgJVTvLfvJP&#10;lXALbOhWup+INV8MW03gS78IW/h1mKXss9nJA8fktCYbXyZmkCNuU/vI4/lQZAbgAHqNcJq/xZg0&#10;/VL23svDmu67p+nOY9S1bTIYWtrNgMupDyrLMVHLCCOUg/L94Fak034PaDpOrQajBf8Ail7iGTzV&#10;S58XatPCT6NDJctGy/7LKR7Vlx3fi3wVLqOjad4Qm8QQ3V1cXNjq0F7bxW0PnSNJtu1kkWVdrORm&#10;JJsqAcAnaABnxO+Pvhn4fWGj7dd8NnUtZ2vYQ6zrkenW7wlWfz3lKuyx4UgMEbLFV75D9X+N2keE&#10;Phbb+MPEupeG7IXSE2a2OvJPZ3jnPlrDcyRxeZuAySE4AY8gZrH8R2PiLwkvw603TPB+s+LYdAdZ&#10;ru+0yawhjbFrNAVVbi6jbdukVsY2hf4sjFbfxVvte1j4aiLTPBms6jqWoiIvpsVxYpNZ4ZXPmtJc&#10;rGcbSP3bvz7c0AaPwq8fz/EXRrrUXl8LXNvHN5Mc/hTxCdYgYgZYPJ5EIVhkfKA3BzkV1Gta9pnh&#10;vT3v9X1G00qxRlRrm9nWGMMxCqCzEDJJAHqSBVfwxrd5r+m/ar7w/qPhufeV+xapJbPLgfxZt5pU&#10;wf8AezxyBWN8YY2m+FPjCNFVnbSbpQrsVBJibqRyB7igDS0Lx74Y8UapqGmaN4j0nV9S047byzsL&#10;6Kea2OSMSIrEocgj5gOQabb/ABD8K3niqbwxB4m0efxLCC0ujR38TXkYChiWhDbxwQeR0INcbodr&#10;qniDVPDNtL4Fu/B8Hh0sUvpZrKSBk8l4fKtfJmaTYxZW/eRx/KgyA3Az7bStbm0LT/BLeB763FlP&#10;E3/CTyzWP2LzI5A7XaKs7XHmsQzDMQO9juOMtQB3MvjSzm+INt4bs9d0CS7itZbi/wBIa8B1NB8n&#10;lOsIORHy24sO6Yp+vfE7wd4We8TWvFmh6Q9kY1ulv9ShgMBkBMYfcw27gCVzjODjpXKeLvEviS38&#10;e6ZPZfDbxLrFhpi3EbXtndaWsc/mKmGjWW9R8AqQdyqfY1aktb1/i7eazL4L1C4gg0Fbe11Qy2ZV&#10;pPMaSSBAZ96s25BkqFJQ5YDBIBs+Ofix4R+G1vpk/iTxBpukQ6jMsNs95ewwCTOMuC7rlVyCSM4B&#10;Fa/h/wAXaF4t0YavoetadrOkksBf6fdxzwZX737xCV4788V5r4e0rxJZ/BfwxC/hS9g1nRLi2kk0&#10;OS5tBPKkUnIjdZmhyV5UNIo4wStd94f1jWde0a+udV8LvohYsttpt5dwzXEqbf8Alt5ReJCWyAFk&#10;kG3BJBJUAGpoevaZ4n0q31PR9RtNW024XdDeWM6zQyjOMq6kgjIPQ1ddiqMQpcgZCjGT7c1y3wsg&#10;uLbwBo8V14PtPANwsRD+HLGaGWGyO4/IrwqqEHr8oA5rqXYqjEKXIGQoxk+3NAHmmh/HA6qhur3w&#10;P4m0HRUuZLSbWL9rB7eCRJTE29YLuSQKHUgvs2j7xIXLV0kvjSzm+INt4bs9d0CS7itZbi/0hrwH&#10;U0HyeU6wg5EfLbiw7pivNvD48Wap4R1XwfefD3XtGGr3mob9WvLzTWtraG4uJZN7CG8eUsEfhVQ/&#10;NgZAyw3/ABX4j8SWfjvS5bH4b+JdYsNLW4iN7aXWlqk/mKgVoxLeo+PlOd6qfY0Adt4p8d+GvA0d&#10;rJ4k8Q6V4fjun8q3bVL2K2Ez/wB1C7DcfYVleMfjD4M8A2OlXmu+JdK0611OYQ2s1xfwxJLkgF1Z&#10;3AKrkFiM4zXHfFOw8SXXi22vdG0TxpETpywPqPha50RvMDOzNBNDqJIG3CkPGDu3kE4UVt3mg61p&#10;Xwx8Nw22hW9zqekS2dxJo+kmG2VljYb44QxSJWAzgFlTIxkDFAHSQ/Evwhc+FZPE8XirRJfDUZKv&#10;rKajCbNSG2kGYNsHzEDr14p1p8RvCd/4Xk8S2vifRrnw5GSH1eLUImtFIbaQZg2wYJx168VyniXX&#10;vHuseEGutP8ADOp6BcPeKhtLO70+fV1tdpy6CZzZpJ5mOGkkXy8n75CDjvDujeN7TQviONS8O+Jt&#10;Xu9ZsF+wy6pc6MLuZvKaHyZPsrQxI6k7v4hsx+8LfIoB7Hovjfw74k1TUNN0jX9L1TUdOIF7Z2V5&#10;HNNak5wJEViUzg/eA6Gq1x8SvCFp4kfw9P4q0SHX0UM+lSajCt0oIBBMRbcAQR27iuL0/TNS07xR&#10;8NxYeB9R07S7LSZ7W5kSWxVNN8xYtsTgXBZsGLnyhIMleTziLTLHVtL0qz8H3PwxOtx29ys39sXN&#10;xYjS5pVk80XT5ka4EpYbyRbsRKeGI/eUAd1e/EjwlpviiDw1d+KdFtfEc+3ytHm1CFLyTcMrthLb&#10;zkdMDmujr5z8V/D3xmt54i0SOXxzqekavdz3CnSD4cGnbZnLBZDdwm5UpkAkLKQFBTPCL9B6ZBJa&#10;6baQzMXmjiRHZn3ksAASWwu7nvgZ9B0oA5aD4paVcfDC78dLb3g0i2tLi8eEonnlIS4cBd23J2HH&#10;zenIrPs/i9JHot/rWveC/EPhPQ7Kya/k1HU3sJUKKAcKltdTSFiOQNnbrnArzzRdI8Yv8C9c+Hs/&#10;gHWrPUn0nUraHUJrzTjZzSSGUxqpS6aQbt6gFowB3xWj4J8M6jaaJqOnW3gHxbZ3k+lmBv8AhOvE&#10;q6rpVwwABhMX9o3JQPyNwiwBnPHykA6yL45aZZRag3iXQ9a8GvaadJqqxavHBI1xax4Ekkf2aaYE&#10;qWUFCQ/zD5ea0/CfxPj8Ra4NG1Dw7rHhXVZbY3trbawLYm6gVgrOjW80qjaWQFWKsNwO3Fec+FPB&#10;Gv2kuqwaF4P1Dw34dbSpbZ/DvjLWF1Gyu52ZfLSCKO4uFggVBKhC+WuJEHlsF42PhN4V1XQ/FhfT&#10;/Dev+C/Ccdi8Muk69rSX8bzl1MX2SJLm4W3ijUSAqpiB3oAh2gqAdb4i+KCaPrVzpmm+Gtc8Uz2K&#10;K+oPo8cGyyDDcoczTR72K/N5cXmOBjKjcu7Lu/jhb3Gswad4b8K694zaXTIdW8/SGsoo0glZ1jz9&#10;quYW3Ext8oBIxzg1FKviX4feKfEs+l+E7vxZY6/dJfQzWF5bQm1mEMcLJOJ5IyI/3SMHj8xuXBT5&#10;V3cHpf7Nl9caxcwahqOraQi+GobODVvDutXFiqXrXF1LKAkMqGREMylfNUjHvuoA9ePxL0r/AIVp&#10;ceOFiu20q3sZb+SDywLhVjVi8e0sBvBVlxuxkdcc1Q0f4pzXWn3ep634O13whotrZtfSaprE2nvD&#10;5ajceLe6mfO3J5Xt1zgHFuvCmt6j+zhq3hgaDDpmvNol1pkenW0sYhkl8t41aNi5AWQ4cb23AP8A&#10;Ng5rk9D+Ht5rXg/XPDcfhPxz4Zu9Q0hrUaj4q8TjU7FZQBtURDUbhly3dYx8oIz2IB6FoXxit9T1&#10;axstS8Na/wCGF1NXbS7nWIYFjv8AapcqvlTO0T7AWCTrGxAPGVYC9p3xT0nU/CHhjxHFb3i2PiGa&#10;2htY3RBKjTHCeYN2AB3wT7Zrz/Urn4geO/FvhKz1X4e3WiaDpl/Hd3eojUbKZ/OWKVMxoJtxg3MD&#10;5hCy4IHk8sVh8L+FPF0Oh+BvA9x4WuLG08MX1vPc+IJry2ezuorfcUECpIZi7nZxJFGFG/k4XcAe&#10;op8Q9Kfx+/hACcaktr9p84oPIJGCYg2cmQKyuVx91gc1b8GeLrPxx4fh1iwjnitpZZoglwoV8xyN&#10;G2QCRjKHHPTHSvH4/hj43hCeNTqepS+I/wC3f7XbwmGsBaCNm+zmMS+V5hcWn/TfbvHpxXR/BKXx&#10;H4a0mDwvrHgfWtNWG5vJDrElzp8lmyvcSSIQI7ppuQw6xDB64oA9A8W6/P4a0Ke+tNIvdeuwVjg0&#10;/T1UyzOzBVGWIVFycs7EBQCT0ryfUPjtqtj+zxpXjm+/sXw/rWoXMFoxv2Z7CzaS78ks58xCyouW&#10;J3rnb1UHj3GvHfDvhLxD4Y+Dfhqyk8L2GuarpN99rn0i8MUkhUTyOGt3ZxGs4DKyMzBc5BK5yADs&#10;fhdr134n0CTUZ/F3hrxpbSylbfUPC9oYLYBeGUk3VwGYHPIYY6Yrsa85+GmhatJ4u8W+LdT0ebwy&#10;utm1ji0e5nhlnHkIymebyXeIO+4LhXb5I0yQcqvo1ABRRRQAUUUUAFFFFABRRRQAUUUUAFFFFABR&#10;RRQAUUUUAFFFFABRRRQAUUUUAFFFFABRRRQAUUUUAFFFFABRRRQAUUUUAFFFFABRRRQAUUUUAFFF&#10;FABRRRQAUUUUAFFFFABRRRQAUUUUAFFFFABRRRQAUUUUAFFFFABRRRQAUUUUAFFFFABRRRQAUUUU&#10;AFFFFABRRRQAUUUUAFFFFABRRRQAUUUUAFFFFABRRRQAUUUUAFcn8RPiBD4B0+wKafcazq2qXa6f&#10;pul2jKr3NwwZsFmIVEVVZ3c/dVWIDHAPWV5p8YdF1VNS8H+LtI02bW5fDN/LcXOmWxXz57aWB4pT&#10;CGIDSJuVwpI3BWAyxAoAk8OeOvHMPiWy0nxp4EtNKgv1kNvq3hrWJNWs4XRdxS6aS1tnhLDOxgjo&#10;SpBZWKBtmH4weA7jTtY1CLxt4clsNGjjl1O6TVoDFYo6hkadg+IwykEFsZBBFeMz7fiP8W/DuveC&#10;bP4l2aw3r3WvXGuza3pOki3FrJGsC2F88ccjO5jYeRbsoKFmZSRuoeHvB2o+FPgh8Cr278NajNY+&#10;F7mPUNb0e30+Sa8iLW06+d9lCmSR45pVcois/UhSRQB9B6P8QfC3iHRNO1nSvEuj6npGozC3stQs&#10;7+KW3upSSBHFIrFXYlSMKSeD6VLqfjfw7ohuxqOv6XYGzeOO5F1eRx+Q0gJjV9zDaWAJAPUDivm7&#10;VrLUdQuNb+IGmeEtdt/DZ8ZaTrIsBpE8Wo3MMEPlXN4LFlE+SSvyGMSMsWQhyM8z8Ur9/EeoeKfE&#10;V74J1268P3vi7wpJZ2ep6W9vNqUUWC7RwThXyrZHluqvlMbeVyAfVehfFDwb4o8Nt4h0bxboWr6A&#10;sogOq2OpQz2okLBQnmqxXduZRjOckDvTPih45/4Vt4F1PxH9i/tH7F5X+jeb5W/fKkf3trYxvz0P&#10;SuA8AasNT+JPjLx9baRrml+Fr+x0+wRL7RLu1u727jklDz/Y5IlnCqssUe94xkIT9xd1dB+0ZpN9&#10;rnwa8Q2WnWdxqF7L9n8u2tYmlkfFxEThVBJwAT9AaALll8X9Jj1Px1Hrk1l4c0vwrfQWUuqahfJF&#10;DJ5tvDKGZnCrHzMEwSckDnnFarfFPwWvjGHwkfF+gjxXNGJY9COpw/bnQruDLBu3kbRnIHTmvm/x&#10;P4C8T6B8dPF3xP8A7P1nX9A0XX7Sb/hFksDNHcwtp8MUuo2iKm+e5hOAoUsAqSqq72zVvV4tW0H4&#10;oTW3hGLxTeNqPiJNQufCnivwW93ozM7RM99a6pHEi2rKqvIPOuJCGyghViq0Aev/AA9/aD8JeN9R&#10;Oi3OtaLo/itr69tYPDsurQtfTx29xLD5ywna5VvJZuFIGCMnGa3rn4x+AbPxpH4PuPHHhuDxbI6x&#10;poMmrW637Mw3KogL+YSRyBt6V4ZbfD/UrP4KS28Hh28i1SX4j/2q8S2b+eyf24G+0Yxu2+SA2/ps&#10;Gc4rhPiYfGXi0XGkTaP4msZ7Hxha3x8J+GvBPk6V9lj1SOU31xqE0Mq3crKFmzZzRvliDGSjsAD7&#10;eooooAKKKKACiiigAooooAKKKKACiiigAooooAK8x8e/EjxfpXxE03wj4P8ACuia9d3Oly6pNca3&#10;r82mRxIkqRhV8qzuS5JfPO3GO9enV4j8Q/hTF8RPj/o1xqQ8R2uk23hm5jF/oWs3+lKJmuYiI3mt&#10;JYtx2gkIxI4zjigDqfAPxTvdZ1PxNoni7SbDwvr/AIdjhur1bLVPt1ibaVXaOZLh4oWH+rkDB40K&#10;7c8qQx3vDPxQ8G+NfD93r3h7xboWvaHZlhc6npmpQ3NtAVXc2+VGKrgcnJ4HNfLWp/DHxboXw68d&#10;fDmCy1+/1LT9a0/Wx4sSOTUL7xBpYuI5GDXF4ksU15EsbR+Q+4FUj2oA4A2YbG9k0zxz4u0BfHfx&#10;E1p9Ns7B3+Ing+GztXjS53nbYR2djcXjwqzyABSDnYj7iQAD6H8H/FzwL8Q7O/u/CvjTw94mtdPA&#10;N5Po+qwXaWwIJBkaNyE4BPOOhrC8K/Hnwv498cwaJ4V1fSPFGlyaXNqLa1o2pxXcKPHLHGYT5e4Z&#10;xIGzuyPTnNfNN94V8YfEHxX4svol8aeL7a98NW0Zu/EXhqPRIr4Q6ik11p9vC1vBKiNFvRVuyxYO&#10;cSOoZq7TWNTm8efFfWPEHhLwV4k0uO+8GjQBreo+HbrTWeaW8RFTZLGkoECyNJuZQuCxViFYgA9Z&#10;+Hvxzh8ZXWvLqGlrodrp+m2+tW9w115v2mxm87bMQUXZgQkkZbGRzWXo37Rf9q/CSbxdL4blstXT&#10;U4tIGgS3eXNxNNHHADIE6Ok0UnCnAYjnGaw/jZ4E1S38Q+DrDw1otxeabrtkfCGqy20AaOzst0co&#10;lmIxtRY47mMH+9Mo71BrngXV/wDhpvTdOttDuj4Kv3t/FF3qEcJ+yR3tpDJbrC7ZxvYtayKMf8sG&#10;PagD1SX4t+F7q+FhpHijwxqGpRzwR3Vo+txJJCkrlAdqhyXJVgikKHZSNwxWR4I/aM+H/jrwt4j8&#10;SWninR7bRNAv57DUL251O3EVsY5CnmSOHKxo+NyFiMqVPfFeYeHfAepaT8E/A+nweH7y1u4/HS6j&#10;dWq2jrIiNqk0jzuuMhSrByx4wQc4rkdd8MeJI4LNVXxdodr4Z8e6tqep3eg6B9ru1hujO1rdWkdx&#10;aTx3aDzgH8iOR03HGCpoA+tvDXijRvGei22seH9Wsdd0i6BaDUNNuUuLeUAkEpIhKtyCOD2rTryD&#10;9nTQrexsvFOr299411P+2dSFzJfeNdKt9LnuXWJIzJHaR21s0anYFJlhR3K7huUqx9foAKKKKACi&#10;iigArhfEv/Ibuf8AgP8A6CK7quF8S/8AIbuf+A/+giqjuTLY6Cw/48bb/rmv8hV7Sf8Ajz/7aSf+&#10;htVGw/48bb/rmv8AIVa023iltdzxI7GSTllBP32pDOe1f4M/D/xBqVxqOqeBvDWpahcNvmu7zSLe&#10;WWVumWdkJJ+pq9e/DfwlqWk6dpd54W0W60zTSGsrKfT4XhtSOhiQrhP+AgVu/Yrf/nhF/wB8Cj7F&#10;b/8APCL/AL4Fa+2q6e+9NtXp6a6fIy9jS19xa76LX101M+18JaHYoi22i6fbqkD2qrFaxqFhdtzx&#10;jA4Rm5K9CeTUf/CJ6dZ+FLjw/pNna6Lpz20lvFBZW6xxQhwQSsa4A5YnAxWp9it/+eEX/fAo+xW/&#10;/PCL/vgVDnJ6Ns0UIrVIq2+jQLoMWlXUcd9bC2FtKk0YKSrt2kMpyCCOoOetYvh34U+CfCGpDUNB&#10;8H6Bol+EMYutO0yC3lCnqu9FBwfTNdJ9it/+eEX/AHwKPsVv/wA8Iv8AvgURqTinGMmk99X/AJic&#10;ISalJJteS/yMXWvh54V8S6xa6tq/hnR9V1W12/Z769sIpp4drbl2Oyllw3IweDzWta6ZZ2Vzd3Fv&#10;aQW9xduJLiWKNVeZgoUM5AyxCqBk9gB2qT7Fb/8APCL/AL4FH2K3/wCeEX/fAoc5tJNuy82ChFO6&#10;Sv6ImoqH7Fb/APPCL/vgUfYrf/nhF/3wKgsmoqH7Fb/88Iv++BR9it/+eEX/AHwKAKfiHw3pHi3S&#10;ZtL1zS7LWdMmx5tlqFuk8MmDkbkcEHBAPI7U/Q9B0zwxpVvpmj6daaTptuu2GzsYFhhiGc4VFAAG&#10;Segqz9it/wDnhF/3wKPsVv8A88Iv++BQBNRUP2K3/wCeEX/fAo+xW/8Azwi/74FAE1FQ/Yrf/nhF&#10;/wB8Cj7Fb/8APCL/AL4FAE1ZviHw3pHi3SZtL1zS7LWdMmx5tlqFuk8MmDkbkcEHBAPI7Vc+xW//&#10;ADwi/wC+BR9it/8AnhF/3wKAK2h6DpnhjSrfTNH0600nTbddsNnYwLDDEM5wqKAAMk9BV+ofsVv/&#10;AM8Iv++BR9it/wDnhF/3wKAJqKh+xW//ADwi/wC+BR9it/8AnhF/3wKAJqKh+xW//PCL/vgUfYrf&#10;/nhF/wB8CgCaiofsVv8A88Iv++BR9it/+eEX/fAoAmoqH7Fb/wDPCL/vgUfYrf8A54Rf98CgCaio&#10;fsVv/wA8Iv8AvgUfYrf/AJ4Rf98CgCaiofsVv/zwi/74FH2K3/54Rf8AfAoAmoqH7Fb/APPCL/vg&#10;UfYrf/nhF/3wKAJqKh+xW/8Azwi/74FH2K3/AOeEX/fAoAmoqH7Fb/8APCL/AL4FH2K3/wCeEX/f&#10;AoAmoqH7Fb/88Iv++BR9it/+eEX/AHwKAJqKh+xW/wDzwi/74FH2K3/54Rf98CgCaiofsVv/AM8I&#10;v++BR9it/wDnhF/3wKAJqKh+xW//ADwi/wC+BR9it/8AnhF/3wKAJqKh+xW//PCL/vgUfYrf/nhF&#10;/wB8CgCaiofsVv8A88Iv++BR9it/+eEX/fAoAmoqH7Fb/wDPCL/vgUfYrf8A54Rf98CgCaiofsVv&#10;/wA8Iv8AvgUfYrf/AJ4Rf98CgCaiofsVv/zwi/74FH2K3/54Rf8AfAoAmoqH7Fb/APPCL/vgUfYr&#10;f/nhF/3wKAJqKh+xW/8Azwi/74FH2K3/AOeEX/fAoAmoqH7Fb/8APCL/AL4FH2K3/wCeEX/fAoAm&#10;oqH7Fb/88Iv++BR9it/+eEX/AHwKAJqKh+xW/wDzwi/74FH2K3/54Rf98CgCaiofsVv/AM8Iv++B&#10;R9it/wDnhF/3wKAJqKh+xW//ADwi/wC+BR9it/8AnhF/3wKAJqKh+xW//PCL/vgUfYrf/nhF/wB8&#10;CgCaiofsVv8A88Iv++BR9it/+eEX/fAoAmoqH7Fb/wDPCL/vgUfYrf8A54Rf98CgCaiofsVv/wA8&#10;Iv8AvgUfYrf/AJ4Rf98CgCaiofsVv/zwi/74FH2K3/54Rf8AfAoAmoqH7Fb/APPCL/vgUfYrf/nh&#10;F/3wKAJqKh+xW/8Azwi/74FH2K3/AOeEX/fAoAmoqH7Fb/8APCL/AL4FH2K3/wCeEX/fAoAmoqH7&#10;Fb/88Iv++BR9it/+eEX/AHwKAJqKh+xW/wDzwi/74FH2K3/54Rf98CgCaiofsVv/AM8Iv++BR9it&#10;/wDnhF/3wKAJqKh+xW//ADwi/wC+BR9it/8AnhF/3wKAJqKh+xW//PCL/vgUfYrf/nhF/wB8CgCa&#10;iofsVv8A88Iv++BR9it/+eEX/fAoAmoqH7Fb/wDPCL/vgUfYrf8A54Rf98CgCaiofsVv/wA8Iv8A&#10;vgUfYrf/AJ4Rf98CgCaiofsVv/zwi/74FH2K3/54Rf8AfAoAmoqH7Fb/APPCL/vgUfYrf/nhF/3w&#10;KAJqKh+xW/8Azwi/74FH2K3/AOeEX/fAoAmoqH7Fb/8APCL/AL4FH2K3/wCeEX/fAoAmoqH7Fb/8&#10;8Iv++BR9it/+eEX/AHwKAJqKh+xW/wDzwi/74FH2K3/54Rf98CgCaiofsVv/AM8Iv++BR9it/wDn&#10;hF/3wKAJqKh+xW//ADwi/wC+BR9it/8AnhF/3wKAJqKh+xW//PCL/vgUfYrf/nhF/wB8CgCaiofs&#10;Vv8A88Iv++BR9it/+eEX/fAoAmoqH7Fb/wDPCL/vgUfYrf8A54Rf98CgCaiofsVv/wA8Iv8AvgUf&#10;Yrf/AJ4Rf98CgCaiofsVv/zwi/74FH2K3/54Rf8AfAoAmoqH7Fb/APPCL/vgUfYrf/nhF/3wKAJq&#10;Kh+xW/8Azwi/74FH2K3/AOeEX/fAoAmoqH7Fb/8APCL/AL4FH2K3/wCeEX/fAoAmoqH7Fb/88Iv+&#10;+BR9it/+eEX/AHwKAJqKh+xW/wDzwi/74FH2K3/54Rf98CgCaiofsVv/AM8Iv++BR9it/wDnhF/3&#10;wKAJq4/xv8G/AHxNu7a68YeBvDfiu6tkMUE+uaRb3jxITkqrSoxUE84FdV9it/8AnhF/3wKPsVv/&#10;AM8Iv++BQB5h/wAMnfBD/ojfw/8A/CXsf/jVH/DJ3wQ/6I38P/8Awl7H/wCNV6f9it/+eEX/AHwK&#10;PsVv/wA8Iv8AvgUAeYf8MnfBD/ojfw//APCXsf8A41Wro37P3w08Mw+VoPgTw/4cQ3ltfuNC0+PT&#10;/Nnt2ZoHk8gJv2F3IDZHzNxya7r7Fb/88Iv++BR9it/+eEX/AHwKAPMP+GTvgh/0Rv4f/wDhL2P/&#10;AMao/wCGTvgh/wBEb+H/AP4S9j/8ar0/7Fb/APPCL/vgUfYrf/nhF/3wKAPMP+GTvgh/0Rv4f/8A&#10;hL2P/wAao/4ZO+CH/RG/h/8A+EvY/wDxqvT/ALFb/wDPCL/vgUfYrf8A54Rf98CgDzD/AIZO+CH/&#10;AERv4f8A/hL2P/xqj/hk74If9Eb+H/8A4S9j/wDGq9P+xW//ADwi/wC+BR9it/8AnhF/3wKAHQQR&#10;WsEcMMaQwxqESONQqqoGAAB0AHapKh+xW/8Azwi/74FH2K3/AOeEX/fAoAmoqH7Fb/8APCL/AL4F&#10;H2K3/wCeEX/fAoAmoqH7Fb/88Iv++BR9it/+eEX/AHwKAJqKh+xW/wDzwi/74FH2K3/54Rf98CgC&#10;aiofsVv/AM8Iv++BR9it/wDnhF/3wKAJqKh+xW//ADwi/wC+BR9it/8AnhF/3wKAJqKh+xW//PCL&#10;/vgUfYrf/nhF/wB8CgCaiofsVv8A88Iv++BR9it/+eEX/fAoAmoqH7Fb/wDPCL/vgUfYrf8A54Rf&#10;98CgCaiofsVv/wA8Iv8AvgUfYrf/AJ4Rf98CgCaiofsVv/zwi/74FH2K3/54Rf8AfAoAmoqH7Fb/&#10;APPCL/vgUfYrf/nhF/3wKAJqKh+xW/8Azwi/74FH2K3/AOeEX/fAoAmoqH7Fb/8APCL/AL4FH2K3&#10;/wCeEX/fAoAmoqH7Fb/88Iv++BR9it/+eEX/AHwKAJq4XxL/AMhu5/4D/wCgiu0+xW//ADwi/wC+&#10;BXGeIXaHV7hIyY0G3CqcAfKKqO5MtjfsP+PG2/65r/IVe0n/AI8/+2kn/obVRsP+PG2/65r/ACFX&#10;tJ/48/8AtpJ/6G1IZ5touu/EDxnrnipdL1vw1pGn6Tq0mmww3mg3F3KyrHG25pFvYhk7+gQdK6TW&#10;fiLpngSLTbHxNqJutZmgaaQaRpVzKGVMCSYwxCZoogWHzOxUZxurypfhxY2vi7xldeIfgj/wm0uo&#10;axJd2urfZtHn3wGOMKubm5SQYKtwVHX3rqhp+u+F/F6+J9I8E3d3Zalolvpn9iQ3FnBPpjwPIyKw&#10;Mwi8oiXB8p2K7RhWzx7NSnSlJJWtbpyq7stL3b77pbHj06lWKbd7368zsrvW1ku2ze5l6d+0OE+G&#10;K+LL2S1vLoaHd6uukadZXDGdY5zGkizKXCx/dBypI3F8hQa9Mt/Fn9ofD8+IrWGSNm09rtIru2lg&#10;YMELYaOQK4GR3AJH1zXhmgfBnxe3gyPTb3S4rG7k8F6npEircxvHHdzXJdIwQ3IKnO7GPXB4r2Uz&#10;Xk3wluDf6bcaPeLpEiS2Vy8TyRMsRBBaJ3Q9MjDHgjoeKzxsMPFP2Nr36Pprb/h/+AaYOdeTXtr7&#10;dV10v/w3/BLPiLxTd6R8MdR8RwxwtfW2kyX6RupMZkWEuAQCDtyPXOO9cVP408deEPC+meLdfvNA&#10;1vQJFt5L+10zSp7G4tYpSoMqu91MsgQsCU2qSuSCCMHqNe0m7174MX+m2EXn3t5oL28EW4Lvka3K&#10;qMkgDJI5JxXG3lt4q8d+CNM8FTeCdT8PWssdtb6lqerXdk0SwR7DKIlt7iV2kbbtXKqBuJJGADGG&#10;UHD3kvi1va/Lbprf7r62LxLmp+63tpa9r366W++2lzt9e+LnhXwzqsthf6hMssBQXU0FjcT21nvx&#10;t+0TxxtHBkEH96y8EHoc07wb4wu/EXirxrps8cC22i30NtbPCCGdHtopSXJJBO6Q4wBxj615Nrnw&#10;p1K18S+M47vwv4j8W2evXhurWbSvFsumWKpJGsbQXcIuo8BdnLxxSlkI4JG2vSPhn4QvvC3iTxtL&#10;PZLZ2F9e2r2IWYSBoo7KCI4Od3DIy/MATjOOaupRw9Ok3B3dl27q9tb91t0Ip1cROqlJWV337PfS&#10;3Z79T0CvCPD95L42/au8dxS3DRx+FdAtNPsGRQXt5botLNKu4FdxCRDJBHy4IxkV7vXlFt8PNX0X&#10;9oLXvE1iso0TxNoUVrd3cLxBrK7t2YROEfO7ckhwQrAGP5hgivJPVMjwjP4t0XwTp/jC+8dav4kB&#10;lCXWlanZ2CQPGbjyiYzb2sUiyAYIyzKcEFeQR0114/8AGT+L9Y8Pad4LsbyeyWK5ivpdbaK1e3kL&#10;geY32cukx2NiNUkTA+aRcjJ4V+DEnhuOytLnxx4k8QaPaP5qaTqcenrAzh96sxgtI5Dh/mA34yBk&#10;EcVZg+FupW3jC61+P4h+J1N1JG02n+Rpht2jRmKQ/wDHn5gQb2GQ+/B+9nmgCzrHjDxNNrFxY+F/&#10;Den6sLDYuoTanq7WQR2UOI4QkE3mOFIJ3eWvzKAx+bbkXfxU8QX2p6RZ+HfCcGoNqtjNcwtqGqG1&#10;+zSwyKk8dzshlCBSwUNGZdzZG0L89bviP4fXOsas+oaV4u1zwpLOqi6TSEsnS6KjCs4ubeYhgvy5&#10;QrkYznAxxXi/wVqa+NvCdjoOneKNM03T7Ce1XxJol3YH7M0skRPmpdSMZgRExctDIcsGX5uVAOtt&#10;/igmn6NdXHiHR9QsdSsboWV5ZaNZXOsbZDGsitH9nhMjRFWBDtGnoQp4qvf/ABTj1Xwpf3vh201G&#10;G/SeCzg/4SDRL7ToxLNIsaOVuIomkRS2SE9MZBOa6bwr4ZXwxYSQtf3erXk8nnXWo34jE9zJgLuc&#10;RIiDCqqgKigBRxVvXNEs/Eek3Om6hEZrS4Xa6q7Iw5yGVlIZWBAIZSCCAQQRQBxVlbeJPA3iDRYr&#10;/wAVXfiyx1e4a1mTU7a2hktZRE8itAbeKP5P3bKVk3typDjaQ3F+HNP8aeNvirrN5r2mQQWGkanH&#10;bKdM8danAkEYt4pVAs4reOG4yZMt5pH3ivKqM+i+HvhoNJ1WHUdT8S614qurRWWwbWGt8WQYbWKC&#10;GGMMxXjfJvfGQGG5t1Hwt8KL/wAL+JLvVh8QfE2ppeXP2q7sL2HTBBcP5axjcY7NJFAVExsdfujO&#10;cnIBxXjWy8a+Nvizd6K2l2zaDYWUE8H2HxzqejylJJZFaVxaWwLviPHls5VdoIbLHHukcYijVFLE&#10;KAAWYsfxJ5P1NcBcfCjUJPG1z4lh+IXiezluBHG9jDDpht/JR2dYRvs2fbl3537/AJvvcDHoNAHC&#10;eL/G3iXR/F1loOieGLPWZL+zkube5udVa1jjaN0EgnxBIUXEi7WTezMcFFALCJfiRqr2Bsl8PQjx&#10;iLs2B0ptQxaeYIhMZPtIjLeTsIIbyt+SB5YNY/xJ0LXdd+JfhxtNsfE+n21vZzwHxJoNzp6ravLJ&#10;CSHiuZG8xdsTbgYJMblK/MMr0h+GMf8AYS2q+INWTWhcfbP+EjUW324zbPLLkeT5HMfybfK24/hy&#10;AaAJ/DnirW9RGpabquiWemeJrOBZ1tYNRa4s50feI2S4MKPjKFW3QgqQcBhgmn8Np7s+FNVZNCsN&#10;J1hdQvTNYQanLc2z3PmMWYTvCrBXY5P7r5cnCnHNvSfAM+l6XqUbeKdavdbvkEb+ILlLT7ZGq52B&#10;EW3WABdzEDyiCWJOTVDwl8L9R8KS37f8LB8TarHeCZ2hvodMCxzSHJmXyrNDuB6AkpzypoAyvCfx&#10;Z8Qa1/wjd7qvhK30fQ9ccWsE6aqZ7lLjY7fND5Kr5J8t9snmbzlCY1ydq6D4p+JN7468Q2Mvh7w3&#10;JotpqEUKzHxBOs0MDRI25YxYYdiG3bWcYYlQxADG3F8G2h0DwrpS+NPEWzw9di7huClh5twQGCpL&#10;/ou3aFZlGxUODyScGtDXPhj/AGx4gudSg8UeINGt73y/t+m6ZPDFDdlAFBMhiM8R2hVJhlj4Ud8m&#10;gDV8V61r2kXmhR6L4b/t+C8vlg1Cb7dHbf2fblSTcbXBMuCANi8ndntXQ1zvinwb/wAJRdaDONc1&#10;nSP7JvlvfK0q88lLzClfJuBg+ZEc5K8ZIHNdFQBwPxgGsf2Xog0bxLqPhqWbV7W0ln06G1kaSOWQ&#10;IwIuIZVGAcggDkc5HFP0CbXvDWuXfh261ebxZK2ntqFle6qsNvMXD7Gila3hWMLlkKsse4DdkNgV&#10;o/EHwI/j2xsLZPEWreHTZ3cd6s2kras7yIdybvtEEowGAPAGcc5HFRaV4AutN07UVl8W63qGs3kY&#10;hGvXUdl9rt0GSqxolusAAJY8xHJPzZwMAEfwqkeTw/f/AGjRrXQr4apd/a7Wyv5L2EzmUl3WWSON&#10;iGJzjYoGcAYFcl4T+Pj+L/HKaDY2nh2dWnkje0t/E0baxZRpuDSXVg0StHggDaruwLrkAZI6fwT8&#10;NL7wbfXU0njrxFr9vctLJJZ6nFp6xea5BMgMFpE4bg4G7byeOmINB+E9xpmoabPqfjnxN4otdNcS&#10;2tlrH2IokgUqshkhto5XYKzD55GznLZPNAGdoPin4k3vjrxDYy+HvDcmi2moRQrMfEE6zQwNEjbl&#10;jFhh2IbdtZxhiVDEAMW/Fn41x/C3VraC4vPBdvbPb/aHj1/xWumXzqCd3kQNbusnA4JkQFuCR1rd&#10;1z4Y/wBseILnUoPFHiDRre98v7fpumTwxQ3ZQBQTIYjPEdoVSYZY+FHfJqrr3wiXWdX1S7tvFniH&#10;Q7PVgo1HTtMe1WO6IjEe4yvA06Eoqr+7lTG3IwSSQBPEHxF12DU/D1p4f8M2+sJrti91bS3WpG1E&#10;LqEYicCGTbHtcfOpdtxA2Y+YS2nxLurnwrDdf2Ju8RSX8mkjSYrsGI3cbOHxOVH7kCN33lA2wf6v&#10;dhDJp3wwl07UfC92PFuu3A0CzeySCVLLZeIwAJm22wbdhU/1ZQfIOOWzDpfwji0/RNS0+bxNrl/L&#10;dai+qwX85tY7ixuGYsWhMUCLjJPyyK4IJUgqSpAKeo/E/XvBmg6xqnjbw5pugWljDE6X9trqT2U0&#10;kknlrGZZYoXj2kqXd4woDDBbBxnfDH9oDTPHviX/AIR+bUPCNzqksD3MA8J+KI9ZjKJtDCT91C8b&#10;fMCPkKkZ+YHiulsPhjixv4Na8U+IPE810gjW51GaGE24VgyGKO2ihiDq4DCQoXzxuwABZ8MeBdQ0&#10;LUvtmpeNvEXihlQrFDqn2OGKLPU7LW3hDk8f6zdj+HBJyAV/in4k1PRNM0ix0WaKz1XW9Si0yG9n&#10;jEi2ocMzy7CQGYIjbQeCxXIIyD5R40+IWu+AdH8faZbeNtc1fUNO0g3ttd6zoAgu4JVlVHa3ZLKK&#10;2uYsOuNodg394MAvuXi7wlp/jXRm03URMsfmJPFPbSmKaCZGDRyxuOVZWAI7HoQQSDxtx8CbLWLT&#10;Vl8QeJvEHiW+1Cz/ALP/ALQv5LaOS3ty6uUijggjhGWVSWMZY4A3YAAAPMx8Tdfs9O8czaB4u8T+&#10;IYNH8NXV5cz+K/D8WmzabehA9r5aGztjIHXzWIZHH7teRnDdx8I/EhvzLfXfjPx1rSRWAnng8UeG&#10;V0u0TgEukv8AZ1tvI54EjcEnB611XjP4TaR42uru4ubi9sZrzSLjRLprJ0X7RbSjo+5GyUOWQ9iz&#10;dQxByz8Gbu90C/0PVviF4p1vR72yaxks7qPTYgIzgHDw2cb52gryxGGPGcEAHFfDD4py/GW21/TL&#10;H4h263xji1q1uvDMthcT2NtIXH2SRXimQMhRdxZdx8wcjFYSeL/F2lfAvwR4lv8Ax/4lur7xHfae&#10;l3c2mkWNzcW0cgcyLbQQ2TFieOGSRuOMc173qfgmx1LXtD1YTXFpcaTFPbxJbsojkilVVaNwVOVy&#10;iMMEEFBzjIPPXnwX06X4f+G/CllrWr6VD4flt57DUbU27XSPCCELebC8bdTkFMfSgDzTxX451PRP&#10;DHhx7Hx14/kt9S8QrY3d/feEkj1SOL7NM5SC1OmKXUsiEsIHP3vmABx3vwL8U6h4rstemOtar4j0&#10;KG88jTtW1vTksLyRlXbcRvCsMOBHICoJiU53DnGTq23wskln0ifWvF2veJZ9K1EalaSagllEUcQy&#10;RbCLe2iBQiVjyM5A5xkHc0TwZZeHvEWu6tZSzxHWXjmubPK+R5yrtMyjbuDuoQN8xB2KcA5JAPNd&#10;EsvFafGXXtIn+I/iG90nS9NtNSjs5rTSwsrSyXCtG7JZq+wCJcbWDdcsa5/wd+0DdeIPA/w3jaXX&#10;D4i1S9sYNQvbjw1dwWk6uf3oW4a3W3w3Yo3P8Jr2qDwZZW/i/VfEay3BvtRsoLCWMsvlrHE0jKVG&#10;MhiZWzkkcDgd8qx+FWlaf4M8NeGobq+FloEtvNaTF081mh+5vOzB98AfhQBw/h7442mqfHO98Ojx&#10;To1zZzTz6Vb6FFdQm9t7i3RXaZkH7za589Pm4HlRkD5iTznhv4x+LE8HSwa1fxnXJtYgm06+jt0U&#10;XOnSaotu8ZXbt3xg7GI52vG2cnj1mP4TaTB4H0fwxDd38NvpdzBeQXqSJ9pM8col8xm2bSXbdu+X&#10;BDt0zVHVPgV4b1jw74e0m4e926FqS6pZXaSqs6yCczFCwXBRidrLjkAdwCAD0GUO0TiNgkhBCsy7&#10;gD2JGRn868S+F+h6v4Z8ZfFq3l1i+8Va35djMLm9ZEMszWrkJGowkUe7hV6DPJJyx9wrmk+H+lf2&#10;p4ovZ1lux4jiigvraZgYiiRmMKoABGVY5yT7YoA8P+DPgmy+G3/CJ6F4w+F3hbQNe1zTnsP7d0mS&#10;O8urqcQ77iK7f7NGVLqrt8ryqSrAt90t1H7IXiC51X4Sy6VdzG4l8N6xf6CkhzkxW87JEMnriPYM&#10;+1dToPwni8JXkGqya1r3i2fSLWSHR7DVJrfZZKVxsiKRRl3KhU8ydnYDPzDc5ar+zz8OdQ+HHwtt&#10;9O1c+VruoXNzquohHV/KuLmVpXQMMhtm4LkZB25oAwfD3xxtNU+Od74dHinRrmzmnn0q30KK6hN7&#10;b3Fuiu0zIP3m1z56fNwPKjIHzEnnPCHxj8WP4KsLfXb+M+ILnVrGa2vo7dFW806e/WFl27doeMEx&#10;tt5wY24L16zH8JtJg8D6P4Yhu7+G30u5gvIL1JE+0meOUS+YzbNpLtu3fLgh26ZqjffArw3qOieF&#10;NNma9P8AwjN7HfWF2sqrPuWTzCjkLhkYgblxztU8EAgA89j8R+Mrfwb4t8fnxvfzJoWr6io8P3Np&#10;YjT5bW3uXj8rctus4Yxrw/m8PgkMMqdb9rnxHcaf8ILfTbSU20nibV9P0J5BnKw3M6rKMjpmPeuf&#10;et6P4BWgmvLebxZ4iufDl5qMup3HhuQ2a2cskkpmZGdbYTmPzDnZ5uCBtbKkgy/tE/Dq/wDiT8ML&#10;rT9HUNrlhdW2rabGWVA9xbyrKibm4XdtK5PA3ZoAr6/4e1u6+JGnaDo/jjW/CuiLojTJYaTa6cyI&#10;0Ukca7TPaSsAVfkZxwMY5zLffEXxF4a8IXN6dJg8S3WkaqNMvylwbSWeMsipLCnlsrykSR5QtGm7&#10;d86gAVe1z4a6j4p8Q2niWHxl4k8JX/2AWpsNPj02SOJWKu6nzrWYltyrkhyPl44JzPr/AMKf7a8L&#10;2miW3irXNFSKcXVxeWK2b3F7KHEm+UzW8i53gN8ioO2NuFoAkHjPxJp+j3FzrPhi2sr6e4jt9LsL&#10;XVftDXBkJCiZjEiwsuMuEMqgAlWfGDk6n8TPFHhvRtXbW/Cmm2+tWdhLqdtb2WtPPaXUERXzVExt&#10;kkWVQwO0w7TuXDn5tnRr4Gmn8LNpGpeJdX1e6Eonh1m5S0ju4JFYMjIIoEiypGRmMg8hgwJFct4o&#10;+Hup6X4G8UOL/X/iJ4gvNNmsLUXrWEEyJIMFI/LS2hUE4Zmb5jtHJwooA19H8deJDqmnjxB4WttH&#10;0rVZBFY3Fvqn2m4jcozqt1CYUWIkKR+7klG7jOOaevxj0B9XGmjT/FX2gz/Z958IasIN27bnzvs3&#10;l7M/x7tuOc45qj8PfAt6kWmanrGq+KXS2BNp4e8RyWEv9nsAUU+ZbIWkYISAZJ5Thsk7uR6PQB5u&#10;1l4q8c6rqt7YeLrnwxY6deSWllY2NnbTJctGQHe7M0TuVLggLC0R2c7yWBXlPiD4o8aeKfDPgeDS&#10;tK0/yddulg1HZ4ju9Kl8xY5WaKKaC3eRYyYt3mKwYgBcEMTXea58L11TWLm+0/xPr3huK9YNqNlp&#10;MsAhvSAFJbzYnaJio2l4GjY8HOQpFbxP8IV1seH4tK8U634RstDCmystFisTEjKjIrH7RbSsSEdl&#10;xnHfGeaAMHxr/wAJV8O/gVd/2FY241iG3ka4GoeJ728NsGzlorueGSWYgkYDqgHYjAB6T4T+EtR8&#10;K6VeLqtpJZXc0oPlN4s1DxAhUDgiS8VGjOScqq44Bye0vi74b3PjHwVF4cufGOvWi7dl1qNrHYi5&#10;vFwQRJvtmjXJwf3aJyB2yDueFtCvfD+nNbX/AIi1LxNMZC4vNUjtUlAwPkAt4YkwMf3c8nnpQBF4&#10;88Q3nhPwfq+tWNjDqU+n27XP2We4aBZFQbnAdY3IO0HA2nJwOM5GDpHjrxH/AGnp48QeFrbRtJ1S&#10;QRWVxb6p9puI3KM6rdRGFFiJCkfu5JQG4zjmtL4p219ffDnxHZ6bpdzrN9dWMttDZWkkUckjOpQY&#10;aV0QAZySWHAOMnArC+HvgW9SLTNT1jVfFLpbAm08PeI5LCX+z2AKKfMtkLSMEJAMk8pw2Sd3IABP&#10;iXr/AJS66/he0Hgh8MuorqpN+IScCdrUwhBH/HxOX2c7N3yC9r9xdj4neF47zQrCfTszrY6supyi&#10;6hnMDlwbbyQhQopG4yk5P3R1qNPhPtvgreK9dfw6sokXwyRZixUBtwj3i3FwUDc7DMRj5TlPlpvi&#10;r4W6l4n8RQatF8QvE+i/ZnMlrZ6fBpjQ27GMxsV86zkc5DN95m68Y4wAHiTxv4ssvGc3h7Q/Cmn6&#10;q5skvbe8vNYe1h27isizbbaQxtnGwKJN3zZ2becvxV8Q/FF74K8Ma34R0jT5JNRvraG5g1bUmtjF&#10;umVGjBS3mDAtuUsMYHzDJ4rpk8B3C+K5Nd/4SrWTK+nDTvspjs/JGORN/wAe+/zNxLfe2ZP3McVQ&#10;074Sw2Hw+j8Kv4k1u6EE4ubbV5TbLeW8iyCVGXZAsR2uMgPGwOSGDDigDpfDl1rtzpHm6/pun6bq&#10;e5v9G0zUHvIdv8J814YTk9xs49TVfwNrOu694bt73xH4d/4RXVneQSaX9ujvPLUOQp81AFO5QGwO&#10;mcdqPCnhSXw1ZXMdzr+r+Iby5ffLf6rMhkPGAFjiSOKMAYGI41zjLZYkk8DeEf8AhB/Ddvo/9tav&#10;4g8l5H+367dfabp9zlsNJgZAzgccAAUAbxGQQCR7jtXh+jf8JhpnhjX/ABXL8QNZ1k6Ne34/snUL&#10;PTha3ENvM67GMNrHKGKJwwfhsEqwyp9wIyCASPcdq8z0b4JzaW0sFx4+8Uaro9xdS3V1pF5Hpq29&#10;y0jl3V2js0l2FiSVDgEcHKkggGjrN5dS/EjwobvQbGbTXE32HVRqcq3UEzQOzq1r5IQqUUjcZScn&#10;7o61R+LXxji+Gd9ptmz+HrSS8jeb7V4q13+x7MqpAKRzGGXfL8wOzA+UEkjvb8VfC3UfE3iGDVYv&#10;iF4m0UWrmS1stPg0ww27GMxtt86zkc5DN95m68Y4xc8QfD/VNZv7e7svH/ibQJI7ZLaVNPWweOcq&#10;SfNZJ7WVVc5OSgUHgY4GADC8X+OPGn/CGeGNX8P6FpUd5qN7arcWuoayFWOOSVQqrLDbzo4cHllx&#10;tByu6uhu/E+vaF4D1HWdfsvDmjalaI0hjm16QacqDGGlu3tUMYxnJ8o496kvPhzYT+Cbfw3b3t9p&#10;8VsY5be/tpE+0xTI4kWUFlZC28bsMhQ5I244rOm+E4u9AayvPFniG+1T7ZHfR65cy273EMycIY4f&#10;J+zIAONohwT8xBf5qAMjwF8aW+IGieIn0tPDWraxpMKyhdC8RjUNNlLhyiG6WAMjfIdwMJ2gqRuz&#10;xa8IfFHXNcu/D0ur+FodE0nxDFu06ZdSM90H8kylZ4fJVYwVV9pWRycLuVCSBY0v4S3Gmz6xdP45&#10;8TX2oarYiynvLr7EzLtLGOVEFsI0dA7AALsOcsjMSxdF8JWiTwWg8X6+V8Ln9yClj/pnyGMCf/Ru&#10;0ZZP3fl8HP3sEAESePfGGpldR0XwVaan4clfZBM+tiG+lXdt80QGExiP+PmcPs/g3fJXJ+MP2n9I&#10;8L+KdT08ah4LW00qUwXkOq+MILDVGdRlxDaPEVbqAvmTR7jn7owx7RvhS637C28Y+JbDQmkMh0C0&#10;nt47YZO4qswh+1IpY52pOoH3RhflqXV/hrdXeq3F3pXjTxD4Zt7l/NuNP0sWTwSyEAM+Z7aV0LAD&#10;PluozlsBiWIB1ekarba7pNlqVlJ5tneQpcQyf3kdQyn8iK858J+NNZ1P4Far4hubzzNYgg1N47ny&#10;kG0xSzLGdoG3gIvbnHOa9MsrRLCzgto2leOFFjVppWlcgDALOxLMfUkknua860H4JHQNOv8ASY/G&#10;3iS68P3cd3GdHuE0/wAmMXBcvtdbRZeDIxXMh7ZyKAOJ+G3ivxFr3haTUNJ8V+NfE3iZ9DN1Bpni&#10;jwwum6XJdNGCuJxp9vuG84AE2CCTyOQvg7xr4ymfUrLT9a1XWPEB0a4uBofjnR10y4ivkwEW2eG3&#10;hhuINxKuVkkAzERJhsnudE+DcunaR/YupeOPEniPw+bI2B0nUU0+OLytmxf3lvaRShlAGCJAc880&#10;+3+C1ndXFzN4j8R674waSyl0+EatLBELaCXb5gj+yww5ZtifO+5xtGGGTkA5n4ReL9av/Fkem6j4&#10;i1y9eSwea90rxhoq6de21wjqv+iPDbRQ3EILMHKvLj90Q5Dc9BfP4g8e+M/EGmaZ4pvfCWn6C0EG&#10;dNtbWWa6nkiErGQ3EUqiMK6AKgVidxLYwK1PDXwx/sTxDHrep+J9c8Vahb272tm+rtbKtpG5UyBF&#10;t4YgxbYmWk3t8vBGWzJ4l+Gw1vWpNW0zxHrXhTULiJILybR2tyLuNM7A6zwyqCu5sOgV8HG7AAAB&#10;4lrPxm1e/wBX0GPWPFPiLwlZppWoPqEnhHQF1ESXNrefZ3lZWtLtooiFZhnAGQCxIr1Hwv4p1+b4&#10;EXmvX11LJqken3lzZ39xbpFNPCokNrcSRBQqu8Yjdl2qASRtX7o6DQvhfonhvWNNv9OW4h+waY+l&#10;Q27S+YhieRZGZy2XZyy5LFjnJJyTmnaP8N9N0PwVqPhW2uLsaPdi5jjiZkzaRTbsxRYXhF3HaCGw&#10;MDkAAAHk/wAPPiNcweD7nxPeeLfHviO5s9AfU59N13wuunWDuIg58ucabBuOeFCytkHOGxmt6S+8&#10;ZeBrPwx4l1bxdJr8Oq31pZ6lo0tlbQ2sH2p1RWs2RFlXY7rxLJLuTd0bBHUeE/hVdeGraGwu/HHi&#10;HxJokVobEaRq0Gm/Z2i2bAGMNpHIcLx9/nvmsO1/Z0sbXXtG1H/hMfFU0GiyRtpum3F1by2tsiE7&#10;YyrQFpQAxVXmZ5EBJR1JJoApaR8QvEF18FfC2vS3+7Vr3WLS1uLjyYxvifURCy7du0Zj+XIAPfrz&#10;Uc3xys4/jynhr/hKdHFp9oGitoBuoRe/amh88XOzPmFekWOmTmuks/ghp1pqluza9rdzoFrfHU7X&#10;w1PJAbGC43mQOGEInYLIS4R5WQEjC4VQNA/CTSP+EDuPCy3d+kE929+1+sifahctcfaPODbNu4Sc&#10;j5cYAGKAG/B3xJqPirwre3mqXP2q5j1jUrVX2KmIoruWONcKAOFVRnqcc5NbPjfwfY+OdDOl6otx&#10;PpxkWW4soXCreovPkSg8NGxwGQkBhwflJBwPB3wnm8E6rLPY+NPEMulS3lxetodxHYNa75naRxvF&#10;qJsb3JH730HI4re8ceCbPx3pEVlc3N3p89vcJd2moWEgS4tJ0+7JGWDKSMkYZWUgkMpBIoA+d7VY&#10;hBe+Cm0RvBui6p4ssIJfCDeWv2TT5YSxX9wzQiO4kgfKROy/M4JyzLU/xN8Gaf4f8NfGTwt4dsod&#10;D0ew0G08SabbWkQS3sL9DOwkgjA2x/NbRPhcDcCcZYk+u/8ACkdLudI1SDUtY1jV9Z1GWGeTxDcy&#10;QpfRyQHNu0flRJEnlnJVVjCks24NubPO/EP4SatbfCbxtpXh+81LxP4t8UxCyuNY1WW3SYI4EO9g&#10;ixRrHDGzNsjQE/NgMzEkA9B+GXihvG3w58MeIH/1mp6bb3b4GPmeNWbj6k101ZfhXw/B4U8M6Tol&#10;qc22nWkVpGSMZVECg/pWpQAUUUUAFFFFABRRRQAUUUUAFFFFABRRRQAUUUUAFFFFABRRRQAUUUUA&#10;FFFFABRRRQAUUUUAFFFFABRRRQAUUUUAFFFFABRRRQAUUUUAFeafGHWdWk1TwZ4S0jU5tEk8SajJ&#10;BdalahfPhtYYHmlWIsCFd9qoHxlQzEYYA16XXknx7g1TUoNJt9J8F+LNb1OymGo6frvhmfSlOm3K&#10;hkG5L27h8wMrMrJtZWViMqcEAHLadeeGPhb8XdJ0PSvFXj+zlupZLK40rxLba7q+manKYGljEOo3&#10;okjhkQIxzFNtYb1ZGYKUveHv2h/EniDwV4d1tPA9lFe+LZo7fw1pra4xadjE8sr3b/ZsW8arE7Bo&#10;xOzLtOwE7RxFne/FzxF4i0bVvH3w98X60miSvdadp3h2w8P6XbG4aJ4vOn83XrmSRlWRwoSSNfmO&#10;5X+XbHDpnjbTPhp4F0HS/hX4+tPEXgzy5NM1qUeHpYGlWJ4W862/toFo3SRwUWVW5BDgigD1Gz+O&#10;+pWs0Gla/wCFY9L8Sp4gs9CvbO21I3Nsi3KM8VzBOYUaVCqkYaOM7lYdgTH8Qf2grvwbquvabYeE&#10;5NevdO1TSdKhhiv1hNy98OGyyYQIevJyMnjGD5HdaH8R9T0bUr29+HXjmTx9d6xaa2utw23h1LGG&#10;a2UJBEtmdcZjAE3BlM5cl2IkXjEF54A+JHie21fU9W07xPoPiXWPFHh28N3PpuneTbfZyUd4IbW+&#10;vSIV2BnE7ggSEB26oAe/eEPiR4l1rU9b8N6z4a0vSPGelx212bK21mS5sbi0mZlWWO5Nqj5BjlBR&#10;oR8ygZw24UP2pZtUi+B3iBNG1m+8PalPJaW0OqabKY7i2Ml1EhdGB6gMfY9DxXnfhLXfijo2paz4&#10;j1f4W+LdW8aanHb2jX1va6FbWEFrC7MsUdsdfdwT5kpLtM3zMDgBdtbvxO8V+LviP4OudB/4Ut8Q&#10;NO86e2m+0fafD0uPKnSXG3+1167MdeM556UAVbv4na5qGleENF1W6k0zxno/jHTtI16G0dokukZX&#10;KzKAfmgnQK4ByM7lPKGvPvFPjH/hGPEPiY/E2++JvgDxLaXEtxp3ju0bULrwlFA9y62eYbWRrMBI&#10;/LEi3kSHqWflWre+J2jeI/iH8SPA/jSD4Q/EfRNS8O3sc11FDdeHnj1S3TcyQSj+1xgo7Flfkrlh&#10;ghjVO6m+NT6bqHhmPwj42vfBV+J4ZY9asdBvdZS3m3b4kvv+EgWM7Q5VGkt5CqhdxkIyQDpPjZq2&#10;oWHxC0tvFmkfETX/AIe3tnbQ2Oo/DS4vkWzvP3rXE15Hp0yXbRsgi2ECVByMBjk+p/AbxDYeKfhl&#10;puo6V4wfxzpkkky2ur3EDQ3HlLKwWGdWw/mxAeW5cK5ZCWUMTXjV/qvxd8P6ilx4A8A+ONFsms7e&#10;yfR/E0Oh6xZRLCuxJLdU1+3eF2XAf52Vtqnarbmb1j4Badf6X4Z1NdV8Ma54b1S71GbUL1tbNgDd&#10;3ExDSSRJZ3VwkcYOFVGfcAoyWOWIB6dRRRQAUUUUAFFFFABRRRQAUUUUAFFFFABRRRQAV82/HrWN&#10;Fj+OXh7TvFF749XQ28O3Nylp4Il14Ezi5iXzJU0k78BSQGkG3njmvpKuVm8Deb8UbXxj9tx5GkS6&#10;V9i8r72+ZJfM37u2zG3b3zntQB4L4B+NOkfDzwD4v8eW2q6zf/CR5rKLw5d+MNRuFnluZHMMx+0a&#10;iwnjtvNaMbp2O3bKVBXaD1nww/ahi+Jk3iLR9KtvDHiXxTpdkl/Da+CfFsGsWNxG7mNVa6McJhcM&#10;Msrx/dIKGQ5UW9T/AGZ4ri98Yx6d4gfSdE1y/ttfs7CG1LNpeswurm7jYybTHIyRl4dgBbed3zmr&#10;fiT4NeL/AIkeBfEXh/xz430vVRqUcKQQaV4cFpp8flyLL+/gluJ5Jw7KFkQzKjR/KFUksQDk9B/b&#10;At5dR8X6Xq9j4ZvtW0GziuFh8EeKk1uOWeS4+zLaSs0FuYJzMUXa64w2SwwRVvTfiX4ysPjVcr45&#10;0aLwxZ6d4NudUktdK1p9S0+bbcJ84LQwN5qKrA5iGA67WbJxLF+zFqms315deJvGFnMJdEi0e1sv&#10;DmgrplppnkXCT201rG80xUo6AlXaRWIXAQAqbh+AfizxF4muNd8Y+PbHWbi40qPRpLPTNAaxtPs4&#10;uo55CqtdSvvkVGjYlyuCpCjBDAGF4Z8WeJPhddeIZ/EN9e6rcX/hGDxBbWl3eNKq3yNItxBCGYhV&#10;LTWyhVwORxWTp+ueLdD8D3Xw2v8AX9UvPF58UWGmJq0tw/2p7S5CXcrrKDuwsa3aAgjAjAGMV7B8&#10;T/g7B8S/EXgvU5NUk05NAv8A7TcW0cCuNQg+V/s7knKL5sUEmRn/AFWOhNQ6n8FYNS+O+k/Ej+1p&#10;IlstNayk0cQKY55xvEVwZM5DRpNOgGORL14oA47Tvjlq/ivw7pGu3/g4aZoV34jg0ewaLxFMl3JM&#10;t5JbtLJHHCq+T+7DhTI3mBsOq455XQv2n9b8C+BdR1H4gHwxY6nf+LdT0XRpdS8TLZWG2GWbi4uZ&#10;LZBCiLFsUokrv8pKgscepWfwN+yeA/Dnhv8Atvf/AGPrya59q+yY87bdvceVt3/L9/buyemcdqxH&#10;/Z51ezupr3SPFtnYajY6/d69oE82jtMtobrd9qt7pftC/aY3MjkbDAy/LyduSAdD8CvjnpXxu0jV&#10;5bGfR577R7sWd83h7WE1bT2cositBdIqeYpVhnciMCCCo4J9OrmvAujeJtI064/4SvxJb+JNUnmM&#10;m+w0wafaW6YAWOGIySyAcZJklkJYtgquFHS0AFFFFABRRRQAVwviX/kN3P8AwH/0EV3VcL4l/wCQ&#10;3c/8B/8AQRVR3JlsdBYf8eNt/wBc1/kKtabKyWuBC7jzJPmUrj77epqrYf8AHjbf9c1/kKvaT/x5&#10;/wDbST/0NqQybz3/AOfeX81/+Ko89/8An3l/Nf8A4qpqKQyHz3/595fzX/4qmTEXMMkM1m0sUilH&#10;jfYVZSMEEE8g1ZooArRN5ESRx2jxxoAqomwBQOgAzwKf57/8+8v5r/8AFVNRQBD57/8APvL+a/8A&#10;xVHnv/z7y/mv/wAVU1FAEPnv/wA+8v5r/wDFUee//PvL+a//ABVTVj3Hi7SbXxVZ+G5Lv/id3drJ&#10;exWqxux8lGVWdmAKoNzADcRk9M4NAGl57/8APvL+a/8AxVHnv/z7y/mv/wAVU1FAEPnv/wA+8v5r&#10;/wDFUee//PvL+a//ABVTUUAQ+e//AD7y/mv/AMVR57/8+8v5r/8AFVNRQBD57/8APvL+a/8AxVHn&#10;v/z7y/mv/wAVU1c5rPxI8JeHdftND1bxTouma3ebfs2m3moQw3M+47V2RswZskEDA5NAG757/wDP&#10;vL+a/wDxVHnv/wA+8v5r/wDFVieLfiJ4U8ALbN4n8T6N4cW5LCA6vfxWolIxu2+Yw3YyM49RW/HI&#10;k0ayRsrxuAyspyCD0INAEfnv/wA+8v5r/wDFUee//PvL+a//ABVTUUAQ+e//AD7y/mv/AMVR57/8&#10;+8v5r/8AFVNWfouvWHiGC4m0+f7RHb3MtpI2xl2yxuUdfmAzhgRkcHsTQBa89/8An3l/Nf8A4qjz&#10;3/595fzX/wCKqaigCHz3/wCfeX81/wDiqPPf/n3l/Nf/AIqpqKAIfPf/AJ95fzX/AOKo89/+feX8&#10;1/8AiqmooAh89/8An3l/Nf8A4qjz3/595fzX/wCKqrouvWHiGC4m0+f7RHb3MtpI2xl2yxuUdfmA&#10;zhgRkcHsTWhQBD57/wDPvL+a/wDxVHnv/wA+8v5r/wDFVNRQBD57/wDPvL+a/wDxVHnv/wA+8v5r&#10;/wDFVNRQBD57/wDPvL+a/wDxVHnv/wA+8v5r/wDFVNRQBD57/wDPvL+a/wDxVHnv/wA+8v5r/wDF&#10;VNRQBD57/wDPvL+a/wDxVHnv/wA+8v5r/wDFVNRQBD57/wDPvL+a/wDxVHnv/wA+8v5r/wDFVNRQ&#10;BD57/wDPvL+a/wDxVHnv/wA+8v5r/wDFVNRQBD57/wDPvL+a/wDxVHnv/wA+8v5r/wDFVNRQBD57&#10;/wDPvL+a/wDxVHnv/wA+8v5r/wDFVNRQBD57/wDPvL+a/wDxVHnv/wA+8v5r/wDFUtzcw2VtLcXE&#10;qQW8KGSSWVgqIoGSxJ4AA5ya5jwj8UvDfjie4h0q8uPMhiFxtvrC4s/NhJwJovPjTzYiR/rE3L05&#10;5FAHTee//PvL+a//ABVHnv8A8+8v5r/8VXG+HPjV4Q8WXNzBpmoXM0kNs96hl026hW7gQ4aW2Z41&#10;FygOPmhLj5l5+Zc9N4b8R6b4v0DT9b0e7S+0u/hW4trhAQJEYZBwQCPoQCOhoAuee/8Az7y/mv8A&#10;8VR57/8APvL+a/8AxVTUUAQ+e/8Az7y/mv8A8VR57/8APvL+a/8AxVTVm+JPEem+ENA1DW9Yu0sd&#10;LsIWuLm4cEiNFGScAEn6AEnoKALnnv8A8+8v5r/8VR57/wDPvL+a/wDxVFndx39nBcw7jDNGsib0&#10;ZG2kZGVYAg89CAR3qagCHz3/AOfeX81/+Ko89/8An3l/Nf8A4qpqKAIfPf8A595fzX/4qjz3/wCf&#10;eX81/wDiqmooAh89/wDn3l/Nf/iqPPf/AJ95fzX/AOKqas/XvEOleFdJn1TWtTs9H0y3AM17fzpB&#10;DGCQBudyAOSBye9AFrz3/wCfeX81/wDiqPPf/n3l/Nf/AIqs7Q/F2heJ9DGtaNrWnatoxDkajY3c&#10;c1uQpIf94pK8EHPPGDVbwl8QfC3j6K4l8MeJdH8RxWzBZn0m/iuhETyAxjY4JwetAG157/8APvL+&#10;a/8AxVHnv/z7y/mv/wAVU1FAEPnv/wA+8v5r/wDFUee//PvL+a//ABVTVn3uvWOnappunXE/l3mo&#10;tItrFsY+YUTe/IGBhRnkigC157/8+8v5r/8AFUee/wDz7y/mv/xVTUUAQ+e//PvL+a//ABVHnv8A&#10;8+8v5r/8VU1FAEPnv/z7y/mv/wAVR57/APPvL+a//FVNRQBD57/8+8v5r/8AFUee/wDz7y/mv/xV&#10;Vb3XrHTtU03Trify7zUWkW1i2MfMKJvfkDAwozyRWhQBD57/APPvL+a//FUee/8Az7y/mv8A8VU1&#10;FAEPnv8A8+8v5r/8VR57/wDPvL+a/wDxVTUUAQ+e/wDz7y/mv/xVHnv/AM+8v5r/APFVNRQBD57/&#10;APPvL+a//FUee/8Az7y/mv8A8VU1FAEPnv8A8+8v5r/8VR57/wDPvL+a/wDxVTUUAQ+e/wDz7y/m&#10;v/xVHnv/AM+8v5r/APFVNRQBD57/APPvL+a//FUee/8Az7y/mv8A8VU1FAEPnv8A8+8v5r/8VR57&#10;/wDPvL+a/wDxVTUUAQ+e/wDz7y/mv/xVHnv/AM+8v5r/APFVNRQBD57/APPvL+a//FUee/8Az7y/&#10;mv8A8VU1Y/i3xbpfgfQbjWdZnkt7CBkRmit5J3LO4RFWONWd2ZmUAKCSTQBpee//AD7y/mv/AMVR&#10;57/8+8v5r/8AFVysHxY8OyeGtQ1+dtU0vTLFgkz6vot7YSFjgKscU8KPKSSFARWyxCjJ4qCL40eE&#10;JPDd3rr6jcWun2d3HY3YvNOubee0mkZFRZoJI1liB8xDudQu1g2dvNAHY+e//PvL+a//ABVHnv8A&#10;8+8v5r/8VUoORkciloAh89/+feX81/8AiqPPf/n3l/Nf/iqmooAh89/+feX81/8AiqPPf/n3l/Nf&#10;/iqmooAh89/+feX81/8AiqPPf/n3l/Nf/iqmooAh89/+feX81/8AiqPPf/n3l/Nf/iqmooAh89/+&#10;feX81/8AiqPPf/n3l/Nf/iqmooAh89/+feX81/8AiqPPf/n3l/Nf/iqmooAh89/+feX81/8AiqPP&#10;f/n3l/Nf/iqmooAh89/+feX81/8AiqPPf/n3l/Nf/iqmooAh89/+feX81/8AiqPPf/n3l/Nf/iqm&#10;ooAh89/+feX81/8AiqPPf/n3l/Nf/iqmooAh89/+feX81/8AiqPPf/n3l/Nf/iqmooAh89/+feX8&#10;1/8AiqPPf/n3l/Nf/iqmooAh89/+feX81/8AiqPPf/n3l/Nf/iqmooAh89/+feX81/8AiqPPf/n3&#10;l/Nf/iqmooAh89/+feX81/8AiqPPf/n3l/Nf/iqmooAh89/+feX81/8AiqPPf/n3l/Nf/iqmooAh&#10;89/+feX81/8AiqPPf/n3l/Nf/iqmooAh89/+feX81/8AiqPPf/n3l/Nf/iqmooAh89/+feX81/8A&#10;iqPPf/n3l/Nf/iqmooAh89/+feX81/8AiqPPf/n3l/Nf/iqmqG7u4LC1mubmaO2toUaSWaVgqRoB&#10;ksxPAAAJJNAB57/8+8v5r/8AFUee/wDz7y/mv/xVc34H+LHgj4nC7Pg7xl4f8WC02/aP7D1SC98n&#10;dnbv8pm25wcZ64NdVQBD57/8+8v5r/8AFUee/wDz7y/mv/xVTUUAQ+e//PvL+a//ABVHnv8A8+8v&#10;5r/8VU1MllSCJ5JHWONAWZ3OAoHUk9hQAzz3/wCfeX81/wDiqPPf/n3l/Nf/AIquY8DfF7wJ8T5b&#10;yPwd418O+LZLMK1ymh6rBemANnaXETttB2tjPXB9K6qOVJkDxurqcjcpyOODQAzz3/595fzX/wCK&#10;o89/+feX81/+KqaigCHz3/595fzX/wCKo89/+feX81/+Kp6SpIzqrqzIcMAclTjOD6cEH8a5nxx8&#10;VPBXwxjtJPGPi/QfCcd2WW3fXNTgshMVxuCGVl3YyM46ZoA6Pz3/AOfeX81/+Ko89/8An3l/Nf8A&#10;4qnW9xFdwRzwSJNDKoeOSNgyupGQQRwQR3qSgCHz3/595fzX/wCKo89/+feX81/+KqaigCHz3/59&#10;5fzX/wCKo89/+feX81/+KqaigCHz3/595fzX/wCKo89/+feX81/+KqaigCHz3/595fzX/wCKo89/&#10;+feX81/+KqaigCHz3/595fzX/wCKo89/+feX81/+KqaigCHz3/595fzX/wCKo89/+feX81/+Kqau&#10;Q8cfGDwF8MZ7SDxj428OeE5rtWe3j1zVreyaZVIDFBK6lgCRkjpmgDqfPf8A595fzX/4qjz3/wCf&#10;eX81/wDiqyvCHjfw58QdGXV/C2v6X4l0lnaNb/R7yO7gLr95RJGxXI7jPFbdAEPnv/z7y/mv/wAV&#10;R57/APPvL+a//FVNVRtWsV1RNMN5bjUnhNwtmZV84xBgpcJnO0EgZxjJAoAl89/+feX81/8AiqPP&#10;f/n3l/Nf/iqo6P4o0bxDcXsGlavY6nPZP5V1HZ3KStbvz8sgUkqeDwcdDUcXjLQLjQJNdi1zTZNE&#10;j3B9SS7jNsu1ijZkztGGBU88EY60AaXnv/z7y/mv/wAVR57/APPvL+a//FVFqGr2OkxwPfXtvZpP&#10;MlvC1xKsYklc4RFJPLMeABye1WElSUsEdXKHa205wfQ+9ADPPf8A595fzX/4qjz3/wCfeX81/wDi&#10;qmooAh89/wDn3l/Nf/iqPPf/AJ95fzX/AOKqaigCHz3/AOfeX81/+Ko89/8An3l/Nf8A4qpqKAIf&#10;Pf8A595fzX/4quM8QqJNXuGZhGTt+Vuo+UemRXc1wviX/kN3P/Af/QRVR3JlsdBYf8eNt/1zX+Qq&#10;9pP/AB5/9tJP/Q2qjYf8eNt/1zX+Qq9pP/Hn/wBtJP8A0NqQz5z0Tw3oOq+M/iHNqXwZ/wCE9uP+&#10;EimX+1fseky4HlQ4jzdXEcnHX7uOeD1r0aTXNd/4SGDwd4IsNG8Lw6VpEN9cQanZGVIhIzLDaxx2&#10;8yImPKk3OGdR8u1W61fHwjurLV9ZvtH8eeJdCj1W8a+ns7OLTpIhKyqpKma0kcDCDgsas6p8KhqV&#10;xZ3yeKddsNbitPsNzq9mbVJ76DcWCTKYDFwSSGjRGXcdpGTn2amIpVJJyldW0vzNJ2S1Tduj28jx&#10;6eHq000o2d9bcqbV290r9VufPmj+J9XsfgubTT4tP0vVk8E6rqA1UQtJdQMl4waKOVXQhTkkHswV&#10;sHG0/RSpfJ8IJRqVzBd339jP5s9tA0MbnyT0RncjjHVj/SsfR/gB4a0bRodLSfUbmzi0W40HbczK&#10;5e3mk8xyx2Al88A+nUE810reGbjTfh7caFFfXes3CWElrFc3xiE0x2FVDFERM9BnaOnPc1njcRRr&#10;Jqn3vt6/8DT/AIJpg8PVote07W39P+DqYnjb/kget/8AYtzf+kxrz/xH8OfDXgT4P6d4v8K+H9N8&#10;O+J9NtbK7hvtIs47aa4YmMPDIUUGRJAxVkbIJIPUAj2GXwymt+Am8P6gZII7rTfsNwYWG9A0Wxtp&#10;wRkZODgj61zWn/BpYzpUOr+L/EPiXTNMeKW20zUfscduJIseUz/Z7aJ5NhAIV2K5AJBIBEYavGlC&#10;zk1712tdVa1u339y8TQlVndRvpZPTR3vfv8Ad2OK8UfHnX49f8SRaBYPcwaDc/ZDp8fhjVNRk1KR&#10;UV5FW7t18m3PzbAGWTBG5sA4rqfhHdG+8cfE25MMluZtTs5DDMu1486fbnaw7EZwRWlqfwhguda1&#10;W/0zxNr/AIbh1d1l1Kx0iaGOK6kChTJueJpInZQqloXjPyg5DDdXQ+HvBtl4Z1bXtQtZbmSbWbiO&#10;4uFnkDhWSFIQFOM42xqTuJOSeaupWw/snCmrNpd+6bv03u/6sRTo4j2qlUd0m+3ZpW69jerwLwLE&#10;uuftZfF6PU4VnSDRNJsYYJsOjWzrK7jaezMWB7HFe+1w1z8LLSX4qTeMo54lW/0c6PqmnS2wkS9j&#10;D7omLFsKV3SKQVYMHxxivJPVPMvBfwz8KeEfhhoviHw34Z0jQ/FK3SRwX+mWUVtczlrvYYWdFDOj&#10;LkFTkYGcfKCOzfR/GOsfEHxHpcHjy+07RIYra8i8qws3uoXkMo8mN2hKCECMZDo8hJ4kXHPReG/g&#10;14A8HarHqegeBvDeh6lGpVLzTdIt7eZQRggOiAgEdeaZ/wAKT+Hf9vf23/wgXhj+2vP+1f2j/Y9v&#10;9o87du8zzNm7fnndnOeaAKOo2mv+LPE2qWlt4vv/AArBo/kqsWnWto7Xe+MOZZTcQy/uycoBHsOU&#10;kyxyNvKf8JF4k8V+IfB9nH42bw5Hr2l3cki2NtakzPbyRhZrMTRyY8xXLkOZQI+gz849I8V/DTwh&#10;47uLW48S+FNE8Qz2oKwS6rp0N00IJyQhkUlckA8elc/46+Fc/jnxTpk96/hy/wDCtvbNbXOg6zoB&#10;vvPVpI3JDmdUUgxR7cxNtwTzkYAHaVq3jK10vVtP05NP8X6lpeoC0S91i8Omi4iMKOWkaC3lUyqz&#10;7TsiRTjouMVU8Vax4t/4V/rEviWy07wugkt0kutA1qa7aK0aVBcSmR7aAxFYy53DO0ZbK4rv9D0H&#10;TPDGlW+maPp1ppOm267YbOxgWGGIZzhUUAAZJ6CrxGRg8igDyi38IeEvAXjPwkvguwsdDutVklN3&#10;b6PEsaX9oIGYzzhBiQrJ5OJWycyY3fvCDU+GngvWLb4g+NbyXx94hvYLfWkEljPBpwhuR9ityBIV&#10;tFkGNwA2OvCjOSWJ9E8M+APC/gtr1vD3hvSNCa+YPdHTLGK3Nw3ODJsUbjyeTnqaytG+Cnw88Oaz&#10;DrGk+A/DOl6tCxeK/stHt4Z42IIJWRUDAkEgkHuaAOQk8FaxqHx11q4h8feItPiGlWcwtbaDTWjC&#10;Gef9yDJaM2z5Sc7t/wAx+bpj2OuLu/gp8PNQ119buvAXhi51l5hctqM2j273DSg5EhkKbt2QDuzm&#10;u0oA8w8dza3cfE7QdCsPG1x4as9X066cwwwWjzeZA0RBtjNC/wA5Eh3b967EOEB+YQJq/iRx/wAI&#10;s3iKZZv7WbTR4oW0gFyYxaif7pQwefnKFvL2cHEeeBpePPhdc+PfFmm3WoS+HdR8Lw27W91oWtaC&#10;b43AaSN2YSGdUUgxJtzE2Dk85GOmbwB4YfwqPDDeHNIbw0FCDRjYxGz2htwHk7dmN3OMdeaAMTwq&#10;NYtdS1zwxe+JLvWzbW0U0WtSwW8d5C0vmDZII41hZl2hlIiA2soZW+80vw/TVLnwzqthf+IL/U72&#10;2vruzj1eeK2S52q5CMVjhWLcoIx+7wcDIPOdKw+HXhPS/DFx4bsvDGjWnh243CbSINPiS0l3fe3Q&#10;hdhz3yOaztD+C3w98MT3E+jeBPDOkzXED2s0ljo9vC0kL/fjYqgypwMqeDigDiPCGpeMbKx8C67q&#10;/i641ga3cJY3OmPZW0dsEaKV1lUpEsgm/druO/yzufEa/LtdpGgXWj+OvHGrX/xR1vT9NsdQgubm&#10;3uF0qO28s28TBZHa03qgHyAh1OF+8Wyx7sfCHwIunaZp48FeHRYaXMbiwtRpUHlWkpbcZIl2YRie&#10;SVwc81f1TwB4Y1zxBZa9qXhzSNQ1yxAFpqd1YxS3Nvgkjy5WUsuCSeCOtAGX4+ubiLUPCf2bxxZe&#10;EUk1RFktrqGCQ6ymxv8ARIzIwKs33tyZb5TxjNdlWdqvh3StemsJdT0yz1GWwnF1aPd26StbTAEC&#10;SMsDsYAkbhg8mtGgDzT46+EdC8X6P4bt9d0XTtagTX7ALFqNrHcKoaZVbAcEcqSD6g4qXw54R07w&#10;j4v1HQPCdtD4b0WXSxNNa6RDHFDZ3LSFUlji2GNHZd5Py4by1JBrqfFngPwz49tYLXxN4d0nxHbQ&#10;P5kUOrWMV0kb4xuUSKQDjjIqDTvhp4Q0fw3d+HrDwroljoF5uNzpVtp0MdrPuADb4goVsgDORzgU&#10;AVPhpNqC6Hf2+q6zda7cWWo3NsNQvo4I5pERzt3iGOOPIHGQg6c+ted+GPEnjObxlpFxrGpa7Z6V&#10;qV4yI5h0i60S7Uq7Rx2ckD/bEDKoYSTBhhWBCllI9F8MfCHwJ4J1FtQ8O+CvDug37RmFrrTNKgtp&#10;ShwShZEB2nAyOnAp3hz4SeBvB2rtqugeC/D2iaoyshvdN0qC3nKt94b0QNg45GeaAOD0jQLrR/HX&#10;jjVr/wCKOt6fptjqEFzc29wulR23lm3iYLI7Wm9UA+QEOpwv3i2WMXxe8b6vp99qd94evfF5tdCg&#10;3agdGXRE02GQIJQLhr8pKQUZC3kuBtPBVq9P1TwB4Y1zxBZa9qXhzSNQ1yxAFpqd1YxS3Nvgkjy5&#10;WUsuCSeCOtQaz8MvB/iPX4Nd1bwnoeqa3bqqw6le6dDNcxhSSoWRlLAAkkYPGTQByOsz+KPEus+D&#10;E0zxRceHrbWNKlmvo7W1t5TGVWJg8BlifbJmTb85dNufkLYYR2nivXR4OhsZtaWO/OvTaA/iC4t4&#10;t6IsjokzIAsXnPtVB8oTzJFOwj5D2Fr8L/BtheaRd23hLQre60eMw6bPFpsKvZRnOUhYLmNTubhc&#10;D5j61Jpfw38JaHpep6Zp3hbRdP03UyzX9na6fDHDdlhhjKiqA+RwdwOaAOC8T6p4h+GWja6R41uf&#10;GN6lpA9vp11bafHqNurz+XJcll8iJkAYbd6IilDudgeG/DbxD4ysvGNvpGv2vihtPvoJZEuPF8mh&#10;JOske35YRp0wLrgncGiOODvA4Pofhr4f+F/BmmXWm+H/AA3pGhaddMXuLTTbCK3imYrtJdEUBiQA&#10;OR0GKg8JfDHwd4BmuJvDHhPQ/Dk1yoSaTSdNhtWlUHIDGNRuAyetAHN/HidU8OaLbXty9n4evdZt&#10;bXWJ0kMYFq5I2O4IKo8nlxsc/dcg8E14t8WNC0vwTafEjwvo/hLw/wCHbG98NNdx2Gi3yrb3SJcI&#10;iyXNmtqiwyNvZd6tJuVSDnaMfV1zbQ3ttLb3EST28yGOSKVQyOpGCpB4II4wa57RPhj4O8NaPeaT&#10;pHhPQ9K0q9bfdWNlpsMME54GXRVCseB1B6UAfNWueFo/DNv8R7U+C/DHw2ni8EXzCw8LyGSDWkdf&#10;9czC2t1zAVK4Ksw8/OQpG70b4d+HbD4TeG7/AMWaj8NPAngq3stHM76n4Yn867mUKGZHH2GAgHAP&#10;Dtk44717Hq3hnR9eKHU9KsdRKRSQqbu2SXbHIu2RBuBwrLww6EcGub0j4H/Dnw/NLLpfgDwvpss0&#10;flSPaaNbRM6bg20lUGRuVTg91B7UAeQfDbSItVu77wx4/wDA1xFb+IrT+3PsnimOxvIbnUUP+lPE&#10;sc02BtkhIDhSNpwOuOUs/hxoFp+zd8Kk0fwV4au7vWNU0lr2zu7eO2t9Sfa+BcusMhYcnlkf6V9a&#10;XmkWGoXVpc3Vlb3NzZsz2000Su8DMpVihIypKkgkdQSKzNV8AeF9c8OQ+H9S8N6RqGgw7fK0u6sY&#10;pbVNv3dsTKVGO2BxQB8/fEL4ax6doXgfSF+FngDTJL3xWrN4esbjOl3uLK4w07/YFwwxx+5f7q88&#10;8d5+zrpaaYfGcA0LTPBskepiCXwpoxLWliVjUCVG8uJWE6lZMrGoxgH5g1d54e+FvgvwkiJoXhHQ&#10;dFVJxdKun6ZDAFmClBINij5wrMu7rhiOhrdi0ixg1O41KOyt49RuI0hmu1iUSyohYorPjJClmwCc&#10;DccdaAPDPD/wj8C6d+0L4sntPBfh61ms9F0+8tpIdKgRoJ2lu90qEJlXO1csOTgc8VyfgPUPGD/C&#10;f4OwX2haHb+HF1HS/K1CDWppbtlDfIWtzaKik9wJjjsWr6gXSrJNQnvls7db6eNYZbkRKJJI1JKo&#10;zYyVBZsA8DcfWq6eGtIj0y005dKsl0+zKNbWgt0EUBX7pRMYXHbA4oA8C8MeNLt/irF41k0HWLbQ&#10;dd1CTRRrs8tp9gmtciOz2KJzOCZo2IJiUf6S/OCCeO0y4m8C/D3SdLuZpZdE8TeJILqwklYsLe9X&#10;V1M1vnHCui+agJ6rKP7or6tfwxo8miw6O+k2LaTAIxFYG2QwRhCDHtjxtG0qpGBwQMdKJPDGjy6d&#10;Dp76TYvYQzLcRWrWyGJJVfzFdVxgMH+YEDIPPWgBviq80rTvDOq3WuIkmiw2skl6ksBnQwhSXDRg&#10;EuNucjBz6V4L8Uv7VvPEt7JaajZa6mu+D9Wh8PQ6TC0LWMPlxuXkG+TzxIfKUSDYqkKAhLkj6OIy&#10;MHkVgeGPh94W8Ez3k3h3w1o+gTXrBrqTTLCK2acgkguUUbjknrnqaAPNv7R0/W9d+CH9iTwTIYJr&#10;xVhIY/YRYlC2RnCb3gU89cCs79jSeUfDHX7Ns/YdP8Vaxa2TM24GBbpyMH0BZh+FeraZ8PfD/hiT&#10;WLzw1oWj+HtX1QM1zf2WnRxvPKdxDylApkwzFuW5yeRnNU/hX8NrL4W+ANN8MW0v21bdXa5unjCG&#10;6mkYvNKVycb3ZjjJxnFAHkHhjxpdv8VYvGsmg6xbaDruoSaKNdnltPsE1rkR2exROZwTNGxBMSj/&#10;AEl+cEE8d4cuZ/A/w/8AB2iXU0sujeItesL7S5ZWLeTdjUla4ts44DD96gJ/56jgKBX1a/hjR5NF&#10;h0d9JsW0mARiKwNshgjCEGPbHjaNpVSMDggY6UN4Z0d9PtbFtJsTY2sqT29sbZPLhkVtyui4wrBu&#10;QRyDzQB8ynwX4X0/4W+OfGseiada+N7bxJqjadrtvbRx6iboX7pBGs4AdtzFY9mcMrFSCDiux/bG&#10;uLg/Czw9ZsGFrqHijRrW/IbbiFrpCwPsSFH416hbfCXwNZeJz4kt/Bnh6DxEZWn/ALXi0uBbvzGB&#10;DP5wTfuIJyc5OTTfiv8ADm0+K3gLU/DV3MbT7UEeC7VN5tp0YPFKFyMlXVTjIzjHegDkPFvwt8F+&#10;NPjdYy+IPCOg67K2gTFn1PTIbhiVuIQuS6noGYD03H1qtqH9vaX8Pb5vDWuz6Uul66LbTGZIriGe&#10;3M6ReTL5iMxiVndR5bI+I1AcYrsta+DngrxhPBfeK/B/hvxNrKwJDLqOoaNBNI+0djIrMFzkhdxx&#10;mr2vfDHwd4p0qw0vWvCeh6vpmngLZ2V/psM8NsANoEaMpCcADgDgYoAw9RtfEnhHQXSfxbc6tean&#10;fQW4v7uytkTTfMfaxhSNF+XkBBKZCGK7mcZFc74rufE/gnSfEWmx+N9R1eeLRLjV4dTvLWyF5ZSQ&#10;kbVfy7dYWik5ABi3DZJhjxs9F0vwB4X0Pw3P4e03w3pGn6BOHE2lWtjFFayBxhw0SqFO7vkc96wt&#10;Q+EmkaZ4E17w74H0zQfBLatE0cktno6CHLLtZ2hiaLe23IB3DHHUDFAGXoU+vaXeeGdUk8ayeK7P&#10;xBKqPZG1tltY0aF5fMtGijWQKNo/1ry5U9c81rrq/wASjq4jbwn4VGl+ftNyPFFyZxDu+/5X9nbd&#10;+3nZvxnjd3qbwF8MNH8HO+ptovhuPxVdKy3+s6Joiae13ltx3fPI/PBO6RskZ+nZ0AePjwb4K8Z6&#10;14t1Lxna2Gp6xpN2+JtU2mTR7ZVDQyW7NzbgqPM81NpLAncSgxia9ouueLNC+E10fGWv6NLLeoha&#10;3t7MyS/6NcMlw4uLaQiUqBkfd+Y/LnBHrniD4f8AhfxZqen6lrfhvSNZ1HT2D2d3qFhFPLbMGDAx&#10;u6kocgH5SOQDVbxZ8LPBfjy7huvE3hDQfEV1CnlxT6tpkN08aZztVpFJAzzgUAcl8bPDOpN8EdWs&#10;h4t1hLm2tWM2orFZefeL0Kyg2/lgHPPloh4HPXPd+FNAvvDtg9vf+I9T8TSs+9brVY7VJEGANgFt&#10;BCuOM8qTz16VR1T4W+DNc8P2Ghal4R0HUNDsCDZ6ZdaZDLbWxAIHlxMpVMAkcAcE1f8AC3gzw/4G&#10;05tP8N6Fpvh+waQyta6XaR20RcgAsVQAZIA59hQBnfFO7vtO+HXiO+0zUpdJv7OxluobuFI3KNGp&#10;cAiRHUg7cH5ScE4wcEczodxr2l3fhnVX8aSeLLTxBIqPZG1tVtY1aF5RJaNFGsgUbR/rXlyp655r&#10;sfHmgX3irwdq+j6bf2+mXd/bvbLd3Vq1zHGGGGJjWSMscE4+cYODz0OX4C+GGj+DnfU20Xw3H4qu&#10;lZb/AFnRNETT2u8tuO755H54J3SNkjP0AOUXUfE0Xh2Lxy3i65Yyuh/4Rd7S1+xDdKI/sykRi48/&#10;+DcZiPMydmPkHVa4uq6d8RvDc8XiC/8A7L1B5bWbRWitja5WCSQSBvK84PlR/wAtNuP4avRfDHwd&#10;D4rbxPH4T0OPxKzF21ldNhF4WK7STNt3528Zz04qj4g+Cnw88WatPqmt+A/DGs6nPjzb3UNHt55p&#10;MAAbndCTgADk9qAMnxHpnijW/iRcaXp3jTUNA0eTTI7pks7SzkmhlEjIPJaWBwFcZL+YH+6uzZkm&#10;uc8UPq3jn4Y+DNRn8U33h28Oq2cVxPpcNoFnk+1LGHIuIZQpyNwAwMnB3DivS1+HHhNdWbVB4X0Y&#10;am1p9gN6NPh84223b5O/bny9oA2ZxjjFFh8OvCel+GLjw3ZeGNGtPDtxuE2kQafElpLu+9uhC7Dn&#10;vkc0AHhNF0+yvdKk8W3HijUbKTF1c35tftMBZQypIlvFEi/KQRlASDnJql8Kbi4ufBNnJdeNLP4g&#10;TmSXOvWMMMUU37xsKFhZkGwfIcHqvPNbfh3wtovhDSI9K0LSLDRdLjLFLHTrZLeBSxJYhEAUZJJP&#10;HOak0Lw/pfhfTY9O0bTbPSdPjLMlpYwJDEpYlmIRQAMkknjkmgC+QGBBAIPBBr530T4V+DNA8A+K&#10;vEOkeFtG0fxNY6nqZ0/VdOsIre7jmW5kEKJIihsE7U2chgdhBBwfoggMCCAQeCDXF6R8Evh14f1m&#10;HV9L8A+GNN1WBzJFfWejW0U8bHOWWRUDA8nkHvQAzVRrFh4/8L3A1++Gn6iZLa40QxWxtQy28knm&#10;K/k+cG3KP+Wm3H8NY3xY1LxWdasLHw22uPbpA091H4Uk0k36uWxGZU1EhBCQJOU+YsvUAHO74g+C&#10;nw88WatPqmt+A/DGs6nPjzb3UNHt55pMAAbndCTgADk9qn8RfCPwL4va0bXvBfh7W2s4Rb2x1HSo&#10;LgwRDoib0O1R6DigDgfFkGpeLfhn4MvT441PT7htUshPf2NlZwGaRrlVG6OaKZUKNwApIJHJcHno&#10;9W1dfC/hDUNJHjLXPEniEXC2aT2a6a2qpcSLvjhVPJjtkYoCwMyBduSxxzXb33h3StT0OTRbzTLO&#10;70aSEW76dPbo9u0WMBDGRtK4AGMYrNi+G3hGDwo3hePwtosfhlyS2irp8IszltxzDt2fe+bp15oA&#10;87+HnibxJrcHjXw/qOoeIdPv9MtIZIrzWhpD6nbvKspyRZeZbYARCoePdydwYFTVjwbqPizT7jwJ&#10;qGteKJta/wCEmiCXWnNaW8Vrat9kaYPAUjWXOUw3mO4O5iFQYA7Kx+EfgXTLKWzs/Bfh60tJbV7G&#10;S3g0qBI3t3Yu8JUJgozEsV6EkkipF+FXgpP7F2+D9AX+xCTpeNMg/wBAJYMfI+X91yAflxyM0AcZ&#10;by6/reiN4ul+JR8NW4mZJtPls7JtOs1WXY0UhdBN5wxtLGYL5nPl4+Suc8SeMvH2oeKPEU+jWXjE&#10;QaRdPbQ2+mLoDaZIEUMrXAup0ujuDBjteL5Cu3H329bn+GnhC58VJ4nm8K6JL4lQhk1l9Oha8Uhd&#10;oImK7xheOvTio/Efws8F+MdWg1TX/CGg65qcCqkV7qWmQ3E0ag5UK7qSACSRg9TQBr+HNUfXPD2m&#10;ajIkcUl3bRTskMyzIpZQSFdSVYc8MCQeoNeR+BP+TY9c/wCvbWv/AEdc17YBgYHArkLD4OeAdK1a&#10;41Wy8D+G7PU7gSLNe2+k26TSiQESBnCbjuBO7J5yc0AeL/D/AOHVr4f+Fkuq3XgjwV8N45fDG0+M&#10;PDExm1OEPAuZWVbGFhx87ESk5Hf7wq6f4Ws/h7cX+k6hbaL8PLi+8MXzf294EuGFveRR+WGvrm18&#10;lHjlTerIyyykb5QZOhPuXhv4OeAfBupjUtA8D+G9D1EI0Yu9N0i3t5QrDDLvRAcHuM81f8L/AA68&#10;KeB3vH8OeGNG0B7wg3LaXp8VsZ8Zxv2KN2Mnr6mgDyH4TeFYfh78SNL0q48PeH/Dt/e6RcPHceDL&#10;rbZ6wkTxA3F3atCrRyDepRhJNjzJVLngt0N14T8NfEH4neLrTxvpmn62dLhtZNMstWjWaK3tWjJa&#10;5iR8hWMokUyjDfu1GQAM974W+HfhXwNJdyeG/DOj+H5Lwg3L6VYRWxnIzguUUbsZPX1NP8U+AvDH&#10;jlbVfEnhzSfEAtHMluNVsYrnyWOMsm9TtPA5HpQB8tx6LeeOtf8ACck3gzw78URb+HdSeyi8WXeB&#10;NarfhbaWOR7e43yPEI/mbbuDZLc16v4Ghhh/Zd1D7PJEIX0rUZFs4FZY9Pz5x+xqGAYCAkw4IXHl&#10;/dUYA9h/suy/tBL/AOyQfbkiNutz5S+asZIJQNjIXIBx0yBUUOgaXbWt7aw6baRW168kl1CkChLh&#10;3++zgDDFu5Oc96APnv4beBL7wh8Mpdf0n4XeBfDWsr4XZ7HWfD0/m6hPMbcFQ6/YYsbiAT+8bnAw&#10;3WkTTfAfhqP4cah4IexXxvq91ZTC8tHDX2t2kjAXj3MmQ1yoTfI5ctsZUPB259l8NfB3wF4L1RdT&#10;8PeCPDmhakqsi3mmaTb28wU9QHRAcHuM09fhJ4GTVrjVV8GeHl1O4uFupr0aVB50kytuWRn2bi4b&#10;kMTkHmgDx3RbmKL9n7wRaGVDdf8ACUWlr5KMGYypqpLpgfxKEckdgpz0pJfHF23xZbxsuhawfD8G&#10;q/8ACPNr/m2v2D7FnyXGwz+fkXuDuEWML1xzXt9v8PPCtn4qm8TweGdHg8SzArLrMdhEt5ICoUhp&#10;gu88ADk9ABV1vC+jPob6K2k2LaM6lG042yfZ2UnJBjxtIJJOMdaAOG/Z8/5EfUf+xg1j/wBL56l+&#10;OmiWviXwzo2l3XieXwl9o1yxMV/DaLcO0qSiSOIbw0aFmRQGkVlzgFTkCtvT/hJ4G0nxGfENj4M8&#10;PWWvmR5TqtvpUEd0XbO5vNCbsnJyc85NdBq+j2HiHTLnTdUsbbUtOuUMc9peQrLDKh6qyMCGHsRQ&#10;B89eI9d1e08TRaHrOtyeJdD8N+KNHlm1y8jgjlQzLJ+5uPJjjizHIYGBCr8sqZBPJd8YrW11yD4/&#10;KXjl01PCMFrdFCAFuliupNrH++EeE46gMvtXueneBfDej+GZPDlh4e0qy8PSK6PpNtZRR2jK+S4M&#10;QUIQ2TkY5yc1zHjT4L6Prvws1HwF4fgsPB+h6jiK5h0zT0jj8hnBnREQoFaRdy7+cFs4bGKAND4L&#10;6jeav8IfBV7qCst9Po1pJMHOTvMK5JPrXZ1BY2MGmWNvZ2saw21vGsUUa9ERRgAfQAVPQAUUUUAF&#10;FFFABRRRQAUUUUAFFFFABRRRQAUUUUAFFFFABRRRQAUUUUAFFFFABRRRQAUUUUAFFFFABRRRQAUU&#10;UUAFFFFABRRRQAUUUUAFeRfHS1ttX8UfC/R9ZRJfDN9r5+2QTDMM88dvLJaxyA8MplUMFPBZE9gf&#10;Xa87+L3gPxT8QtOOkaXq3hS20K4i2Xlj4k8NT6qZXDZV0aO+tvL24BHBYMAwYECgDkviNq+q6L8Z&#10;vBF9qvgTw/cWct/NpOj+J7bxBONTtxLaSSyCS1+xqhjYwYMZuGXKxvjcoxyHg7xj4/1j4dfDOa78&#10;dXp1j4iXEcUt+NPsgukRJazTN9kTyMGWQRKMz+coZmIUDCi34V/Zk8eeENaTWLbxt4Q1TWIongt9&#10;R8ReHdb1i5tY3GHSCW81+VoVfA3CMqGwM5wMXrr9n34hXngTT/Bz+LvAKaDpyxrYxw+DtUintDH9&#10;x4bhdcE0ci9pFcOMnnmgBh+IPjDwn4hHhO68TSa/JYeLtK05tYubO3jubmzuoWkaGcRxpF5ikffi&#10;RPlKcA5Jg+KXxO8aWvivxTougeJINHMPiLw7pdrPLZwzrbRXY/0gYYfMzdRuPBxjjgxL+zB42XwX&#10;eeF28WeBptMvLpb64nn8KaxJfy3KlStwb1teNwZlKrtl8zeoVQCAAKji/ZI1CTQLvTNZv/DWurqO&#10;t6TqWoTQWGo2s10loSGaea5v72SabYIwj7kYFOWPylQDvPBNz4ks/Hfif4fan4x1TXvsVjY6vaeI&#10;Li2so75ElllR7eQRW6QMMwHDCJW2yEdQGrovjj4csvGPwy1bQL7X7Tw0NTMVrBf36q8PntKvlRvG&#10;zoJVdwqGPcC4YqCCa818M/AL4meENJvbDTPH/hJPtsyT3V9c+HNaub+4ZCNnmXkuvtOwAAAUyEBc&#10;rjBIO/4j+G/xa8YaJd6PrfjP4b6ppd2mye0uvh/evG46jIOs9QQCD1BAI5FAHHrqvjm18beENM+L&#10;HhXw/aa9ew6jYaH478C6hKyW8zQs/kyWdzFmPfDGWG5riPfEM4O2ua+CA8Xw+CvgV4P07x9q9jYa&#10;t4dvNRvL1bPT3ulWE2pihiLWxjVR5jLlkZirNlt21l63wd+zl8R/A+qDUbH4heGdQvUQxwzeINE1&#10;7WDbgjDeT9s8QS+SWHDGPaWAAOQBUvhT9nj4heCrvTrnSPGfgeGbThdLZmfwpq9wtslyyPNHGsuu&#10;sFQmNMIBtTGFCgnIBzHhb4q/F7xzqUPifQfD/jC+059Zls008r4ei0F7KO7aB5GZ7kagsojVnLcD&#10;eMeTt4pNG+K/xd8datc+I/DPh7xfeWMOuT6dBpqL4fj0CW1gu2gkaRpbkagsuxHbcMAPjELAENrz&#10;/ss+NbnxQ2uv4w8Gee94NRk09PDWtLpkt0CCJ308a+LV5NwD72iJ3gPncAadffsueN9R8Ty67N4w&#10;8GefNdLfT2EfhrWo9MuLgEETS2C6+LaSTKq254iSyqxOQCADrP2cdCvdJ8QfFqW68RanrUcvi24C&#10;QX0dqqQkRQnKmGGNiSGC/MW4Re+4to/BbTLK48a/FTV7qFJPE0viB7C6mmUGZbOOKM2kIJyRFskL&#10;heBmVzjLEnF0P4P/ABV8OeJdd17TvHnge31DXHjlvx/wiGqNBLIihBIIG1wxI5UKGdFVmCruJwMY&#10;njL9m34g+OtbbWb/AMdeErDV5IVt5tQ0Dw9rej3FzEuSkc0lnr8TTKu5tqyFgu5sY3HIBZ8T+JvD&#10;fhfwvpXhj4beItf0hJNT1CC30rwXpKajf3E8Mn7+GB71JLW1hSWTDPKFhXIVXjrM+EHxb8bazqPg&#10;7Stdvb8St4n1rR71dWt7Fb2aG3t2khFwbQtAJFJGTAQp2jjqKs61+zT471vRdF0r/hL/AAPpNtoq&#10;tHp0mgeFdY0q4tUYfOiT2uvRyBWwCy7sMQCwJANZp/ZF8UJ4cTQ7bxJ4E06xi1JtYgfTfCus2lxb&#10;XjJseeG4i15ZYXdSwcxuu/e+7O9sgGl4n8cfEvW9P8VDw0+s6ja6X4uubC7fwtFph1a2sY7VHVbZ&#10;b4C3c+aQG8wM+0kKM4xhX/xz8S63o3gnwv4V1Pxj4k1fUW1D+0dS0/QdP0rX4BamI+VJb6oYbaOX&#10;E0YkbyyGGWjjUMGTRk/ZS8Ytoh0uHxZ4KsIv7QfVVutP8Na1aXqXboEklS6i19ZlZ1GH2uN+Tuzk&#10;5nvP2YfHN94W0/QJPGPguO1sLlry2vbfwzrUOpR3DZ3zC+TXxcmRwxDuZdzgkMSOKAPU/gfqXja/&#10;8JXKeOtL1DTtQtrySG0m1drH7bd2oClJbhbKSS3WTJZT5ZCnbuCpu2j0SvPfgr8OdW+GPhq50rVd&#10;T0jVnkuDcLc6Zp13bSSMwG57iS6vbuWeUkf6x5M4AHavQqACiiigAooooAKKKKACvBviJqHi/T/2&#10;k9EfwfoWi69eHwndCaHW9Zm0xET7XDgq8drcFjnjBVR79q95rKfwvpkniiLxE1tnWYrNrBLnzG4g&#10;Z1dk252/eVTnGeOtAHyjpnxa1zSvCPxA+I8Wlwab4+1jXtN8LXvhDSpI7mTSLlZVgBkkn+zRzXDJ&#10;OJFdykZXyV3Ooyew0Pxz8RPCOheLZfGUvivw94chsoWsfEvjCw0e+1KK8klERhitdGkZZwQybAYg&#10;284PmghR6/q/wc8H69qviLUdQ0cXVx4htIrLVFe4m8m5jiJMTGIPsEi54lVRIML83yjGZYfs9eBr&#10;HSdX0+TTtQ1VNVjSK6utb1u+1K82I26NY7m4mkmiCP8AOojddr/MMNzQB4JbfGv4heDtW8U6ZcXf&#10;iu6hl0eyudJu/H+n6TFcwy3F+toLgR6eIyIQJFkMVxHHKCmDt5A6S8GvfCf41ale6z4wvPHBs/Al&#10;1c2kuqWtrBd+d9qjHlk2sUUZRmCBAIwwJbLPkY9U0b9nP4f6Jc6jdLos+pXmp2D6Xf3et6nd6nPe&#10;2rMG8qeS5lkaVQR8u8nYCQu0Egt0D9nDwD4b1JtSttMv7rU3hit31DVNbvr+5eGKZZ4omlnmd2RZ&#10;EDBCSoywAwzAgHlet2N18CtQNpZ3DLqHiTwfBpVtKUzv1aCYRJIQOrMb4McdoyT0rLXw1F4V8QD4&#10;I2mE0+78SaZq9vGoYf8AEvWI3E/HTBnsZAcYGZh68/SfifwB4e8Zap4e1HWtLiv73w/e/wBo6XNI&#10;WBtrjy2j3jBAJ2uwwcjkHGQCGXXw68OXvj6x8bTaVFJ4psbGXTbfUizb47eR1d4wM7eWUHJGRzg4&#10;JoA8I8MeN/Hv/CBeHvFWpeM7m8uda8WxaQbBLGzjtYLQajND8mIfMMjRKoZmcjK5VU5zxPhfxR4v&#10;+HfhVNA0PVPFPiXUvFPjvXrbzLCDR/t1pFBNcSSNbfaFgtt7sqsTN5gAL7U6AfU8Pwu8MW+g6bos&#10;embdM06/Gp2sH2iU+XciVpg+7dk/vGY4JI5xjHFZGo/AbwVqkGsRT6deBdU1AatK0OrXkTW94B/r&#10;7VklBtHOTloDGWy2c5OQCl8CtT8d3ukavb+N9J1ix+y3YTTLzxC2mjULy3KKS066fK9uGVyygoEy&#10;APkByT6dXNeBfh3oPw4064s9Dt7hBdTG4ubq/vp767uZCAN81xcO8spChVBdzhVVRgAAdLQAUUUU&#10;AFFFFABXC+Jf+Q3c/wDAf/QRXdVwviX/AJDdz/wH/wBBFVHcmWx0Fh/x423/AFzX+Qq9pP8Ax5/9&#10;tJP/AENqKKQy5RRRS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C+Jf+Q3c/8AAf8A0EUUVUdyZbH/&#10;2VBLAwQUAAYACAAAACEAPOfereAAAAALAQAADwAAAGRycy9kb3ducmV2LnhtbEyPTWvCQBCG74X+&#10;h2UKvdVN1FSJ2YhI25MUqoXibcyOSTC7G7JrEv99x1N7m5d5eD+y9Wga0VPna2cVxJMIBNnC6dqW&#10;Cr4P7y9LED6g1dg4Swpu5GGdPz5kmGo32C/q96EUbGJ9igqqENpUSl9UZNBPXEuWf2fXGQwsu1Lq&#10;Dgc2N42cRtGrNFhbTqiwpW1FxWV/NQo+Bhw2s/it313O29vxkHz+7GJS6vlp3KxABBrDHwz3+lwd&#10;cu50clervWhYz5OEUQWz6QLEHYiSmNed+FrMlyDzTP7fkP8C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LloXzd4AwAAaQgAAA4AAAAAAAAAAAAAAAAAPAIAAGRycy9l&#10;Mm9Eb2MueG1sUEsBAi0ACgAAAAAAAAAhAHffpuMm3AAAJtwAABUAAAAAAAAAAAAAAAAA4AUAAGRy&#10;cy9tZWRpYS9pbWFnZTEuanBlZ1BLAQItABQABgAIAAAAIQA8596t4AAAAAsBAAAPAAAAAAAAAAAA&#10;AAAAADniAABkcnMvZG93bnJldi54bWxQSwECLQAUAAYACAAAACEAWGCzG7oAAAAiAQAAGQAAAAAA&#10;AAAAAAAAAABG4wAAZHJzL19yZWxzL2Uyb0RvYy54bWwucmVsc1BLBQYAAAAABgAGAH0BAAA35AAA&#10;AAA=&#10;">
                <v:shape id="Image 513" o:spid="_x0000_s1027" type="#_x0000_t75" style="position:absolute;left:133;top:95;width:57269;height:8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W5YxQAAANwAAAAPAAAAZHJzL2Rvd25yZXYueG1sRI9Pi8Iw&#10;FMTvwn6H8Ba8iCZVXKQaZfEPK3vTFbw+mmdbbF66TdSun94ICx6HmfkNM1u0thJXanzpWEMyUCCI&#10;M2dKzjUcfjb9CQgfkA1WjknDH3lYzN86M0yNu/GOrvuQiwhhn6KGIoQ6ldJnBVn0A1cTR+/kGosh&#10;yiaXpsFbhNtKDpX6kBZLjgsF1rQsKDvvL1bD73cyGu7Wqv6697LyqFby3LNS6+57+zkFEagNr/B/&#10;e2s0jJMRPM/EIyDnDwAAAP//AwBQSwECLQAUAAYACAAAACEA2+H2y+4AAACFAQAAEwAAAAAAAAAA&#10;AAAAAAAAAAAAW0NvbnRlbnRfVHlwZXNdLnhtbFBLAQItABQABgAIAAAAIQBa9CxbvwAAABUBAAAL&#10;AAAAAAAAAAAAAAAAAB8BAABfcmVscy8ucmVsc1BLAQItABQABgAIAAAAIQDS/W5YxQAAANwAAAAP&#10;AAAAAAAAAAAAAAAAAAcCAABkcnMvZG93bnJldi54bWxQSwUGAAAAAAMAAwC3AAAA+QIAAAAA&#10;">
                  <v:imagedata r:id="rId260" o:title=""/>
                </v:shape>
                <v:shape id="Graphic 514" o:spid="_x0000_s1028" style="position:absolute;left:47;top:47;width:57404;height:8928;visibility:visible;mso-wrap-style:square;v-text-anchor:top" coordsize="5740400,892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qvzxgAAANwAAAAPAAAAZHJzL2Rvd25yZXYueG1sRI9Ba8JA&#10;FITvQv/D8oReRHctbZHUVaxUKnjSCuLtmX1NYrJv0+xq4r93C4Ueh5n5hpnOO1uJKzW+cKxhPFIg&#10;iFNnCs407L9WwwkIH5ANVo5Jw408zGcPvSkmxrW8pesuZCJC2CeoIQ+hTqT0aU4W/cjVxNH7do3F&#10;EGWTSdNgG+G2kk9KvUqLBceFHGta5pSWu4vVcHTbhRqE9uP987RZZu6nVOdDqfVjv1u8gQjUhf/w&#10;X3ttNLyMn+H3TDwCcnYHAAD//wMAUEsBAi0AFAAGAAgAAAAhANvh9svuAAAAhQEAABMAAAAAAAAA&#10;AAAAAAAAAAAAAFtDb250ZW50X1R5cGVzXS54bWxQSwECLQAUAAYACAAAACEAWvQsW78AAAAVAQAA&#10;CwAAAAAAAAAAAAAAAAAfAQAAX3JlbHMvLnJlbHNQSwECLQAUAAYACAAAACEAM6qr88YAAADcAAAA&#10;DwAAAAAAAAAAAAAAAAAHAgAAZHJzL2Rvd25yZXYueG1sUEsFBgAAAAADAAMAtwAAAPoCAAAAAA==&#10;" path="m,892809r5740273,l5740273,,,,,892809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9642A44" w14:textId="77777777" w:rsidR="00CA53C9" w:rsidRDefault="00CA53C9">
      <w:pPr>
        <w:pStyle w:val="BodyText"/>
        <w:rPr>
          <w:sz w:val="20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2B66439" w14:textId="77777777" w:rsidR="00CA53C9" w:rsidRDefault="00000000">
      <w:pPr>
        <w:pStyle w:val="Heading1"/>
        <w:spacing w:before="90" w:line="396" w:lineRule="auto"/>
        <w:ind w:left="3711" w:right="3851"/>
        <w:jc w:val="center"/>
      </w:pPr>
      <w:r>
        <w:lastRenderedPageBreak/>
        <w:t>Milestone</w:t>
      </w:r>
      <w:r>
        <w:rPr>
          <w:spacing w:val="-15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14 Home Page</w:t>
      </w:r>
    </w:p>
    <w:p w14:paraId="7A2F995F" w14:textId="77777777" w:rsidR="00CA53C9" w:rsidRDefault="00000000">
      <w:pPr>
        <w:spacing w:before="8"/>
        <w:ind w:right="5270"/>
        <w:jc w:val="center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1: Creation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Home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Page.</w:t>
      </w:r>
    </w:p>
    <w:p w14:paraId="0F1BDA56" w14:textId="77777777" w:rsidR="00CA53C9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20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Lightning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Builder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3A93BC6E" w14:textId="77777777" w:rsidR="00CA53C9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5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Lightning</w:t>
      </w:r>
      <w:r>
        <w:rPr>
          <w:spacing w:val="-4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Builder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50B0A1B9" w14:textId="77777777" w:rsidR="00CA53C9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5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Standard</w:t>
      </w:r>
      <w:r>
        <w:rPr>
          <w:spacing w:val="-7"/>
          <w:sz w:val="24"/>
        </w:rPr>
        <w:t xml:space="preserve"> </w:t>
      </w: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Page.</w:t>
      </w:r>
    </w:p>
    <w:p w14:paraId="23392747" w14:textId="77777777" w:rsidR="00CA53C9" w:rsidRDefault="00000000">
      <w:pPr>
        <w:pStyle w:val="ListParagraph"/>
        <w:numPr>
          <w:ilvl w:val="1"/>
          <w:numId w:val="1"/>
        </w:numPr>
        <w:tabs>
          <w:tab w:val="left" w:pos="742"/>
          <w:tab w:val="left" w:pos="744"/>
        </w:tabs>
        <w:spacing w:before="51" w:line="278" w:lineRule="auto"/>
        <w:ind w:right="953"/>
        <w:rPr>
          <w:sz w:val="24"/>
        </w:rPr>
      </w:pPr>
      <w:r>
        <w:rPr>
          <w:sz w:val="24"/>
        </w:rPr>
        <w:t>Near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Side</w:t>
      </w:r>
      <w:proofErr w:type="gramEnd"/>
      <w:r>
        <w:rPr>
          <w:sz w:val="24"/>
        </w:rPr>
        <w:t xml:space="preserve"> </w:t>
      </w:r>
      <w:r>
        <w:rPr>
          <w:spacing w:val="-2"/>
          <w:sz w:val="24"/>
        </w:rPr>
        <w:t>Section</w:t>
      </w:r>
    </w:p>
    <w:p w14:paraId="62A485F0" w14:textId="77777777" w:rsidR="00CA53C9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0" w:line="318" w:lineRule="exact"/>
        <w:ind w:left="742" w:hanging="359"/>
        <w:rPr>
          <w:sz w:val="24"/>
        </w:rPr>
      </w:pP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hand</w:t>
      </w:r>
      <w:proofErr w:type="gramEnd"/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side:</w:t>
      </w:r>
    </w:p>
    <w:p w14:paraId="5CB33C66" w14:textId="77777777" w:rsidR="00CA53C9" w:rsidRDefault="00000000">
      <w:pPr>
        <w:pStyle w:val="BodyText"/>
        <w:spacing w:before="214"/>
        <w:ind w:left="1464"/>
      </w:pPr>
      <w:r>
        <w:t>Flow:</w:t>
      </w:r>
      <w:r>
        <w:rPr>
          <w:spacing w:val="-14"/>
        </w:rPr>
        <w:t xml:space="preserve"> </w:t>
      </w:r>
      <w:r>
        <w:t>Venue</w:t>
      </w:r>
      <w:r>
        <w:rPr>
          <w:spacing w:val="-12"/>
        </w:rPr>
        <w:t xml:space="preserve"> </w:t>
      </w:r>
      <w:r>
        <w:rPr>
          <w:spacing w:val="-4"/>
        </w:rPr>
        <w:t>Flow</w:t>
      </w:r>
    </w:p>
    <w:p w14:paraId="63210AB1" w14:textId="77777777" w:rsidR="00CA53C9" w:rsidRDefault="00000000">
      <w:pPr>
        <w:pStyle w:val="BodyText"/>
        <w:spacing w:before="12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74880" behindDoc="1" locked="0" layoutInCell="1" allowOverlap="1" wp14:anchorId="7A1F2439" wp14:editId="17BD915A">
                <wp:simplePos x="0" y="0"/>
                <wp:positionH relativeFrom="page">
                  <wp:posOffset>920750</wp:posOffset>
                </wp:positionH>
                <wp:positionV relativeFrom="paragraph">
                  <wp:posOffset>141129</wp:posOffset>
                </wp:positionV>
                <wp:extent cx="5476875" cy="2383790"/>
                <wp:effectExtent l="0" t="0" r="0" b="0"/>
                <wp:wrapTopAndBottom/>
                <wp:docPr id="515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6875" cy="2383790"/>
                          <a:chOff x="0" y="0"/>
                          <a:chExt cx="5476875" cy="2383790"/>
                        </a:xfrm>
                      </wpg:grpSpPr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51221" cy="2358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6350" y="6350"/>
                            <a:ext cx="5464175" cy="2371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4175" h="2371090">
                                <a:moveTo>
                                  <a:pt x="0" y="2371090"/>
                                </a:moveTo>
                                <a:lnTo>
                                  <a:pt x="5463921" y="2371090"/>
                                </a:lnTo>
                                <a:lnTo>
                                  <a:pt x="5463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10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2B2C6B5" id="Group 515" o:spid="_x0000_s1026" style="position:absolute;margin-left:72.5pt;margin-top:11.1pt;width:431.25pt;height:187.7pt;z-index:-15641600;mso-wrap-distance-left:0;mso-wrap-distance-right:0;mso-position-horizontal-relative:page" coordsize="54768,238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6qFpqAwAAcwgAAA4AAABkcnMvZTJvRG9jLnhtbJxWbU/bMBD+Pmn/&#10;wcp3SNPSFiIKmmAgJLShwbTPruMkFo7t2e4L/353dtyWdhOMSk3P8fn83OPnzj2/XHeSLLl1QqtZ&#10;VhwPMsIV05VQzSz7+XRzdJoR56mqqNSKz7IX7rLLi8+fzlem5EPdallxSyCIcuXKzLLWe1PmuWMt&#10;76g71oYrmKy17aiHoW3yytIVRO9kPhwMJvlK28pYzbhz8PY6TmYXIX5dc+a/17XjnshZBth8eNrw&#10;nOMzvzinZWOpaQXrYdAPoOioULDpJtQ19ZQsrDgI1QlmtdO1P2a6y3VdC8ZDDpBNMdjL5tbqhQm5&#10;NOWqMRuagNo9nj4cln1b3lrzaB5sRA/mvWbPDnjJV6Ypd+dx3Gyd17XtcBEkQdaB0ZcNo3ztCYOX&#10;45Pp5HQ6zgiDueHodDQ96zlnLRzMwTrWfn1jZU7LuHGAt4FjBCvh21ME1gFFb0sJVvmF5VkfpHtX&#10;jI7a54U5gtM01Iu5kMK/BGXCuSEotXwQDNnFAbD5YImogJhikhFFOyiJu442nOALID154Ro8g4MQ&#10;cynMjZASmUe7BwuS3pPEX/KNcrvWbNFx5WP9WC4Bt1auFcZlxJa8m3MAaO+qAo4NatcDRmOF8rFY&#10;nLfcsxb3rwHHDygxBErLzUQAvcWJKbheYHuaKYbTAVQlaCNaEIiWW+2Mi+EQQQTtjE9HUTsbBdDS&#10;WOdvue4IGoAZsADttKTLe9ejSi49lxFIQAi4sE1A33GJRRgd8PhfpfXYUsMBAobdPexpOuzbvtWM&#10;iynS2fth/fWjfzA1GY0jUcHY42lyUmxrbFoMDnhii8jTLjfQq6rIEvDVJoutVTKRTWybMrRND9oA&#10;hjMCbXMelQCCx3UYFE2ywnrvsbRY7hEKznd6yZ908PTbok8ekA4c6tZHql1fiDk6Qx0EGeyml/zS&#10;rwmxd/1Ds4HYySP9Rs/I6Ht8XiNNUZjUjkfwSEDIYkMK7LpLu1TIT5Q58uC0FFUqZGeb+ZW0ZEnx&#10;mgofpBhCvHJDLV9T10a/MNW7SQXeKKYoH7TmunqBZrMCwc0y93tBsbPJOwUKx4swGTYZ82RYL690&#10;uC7DecGeT+tf1Jq+yDzU5zedhH5Qa9EXVyr9ZeF1LUIhbhH1QKHoghVutpBqfwvj1bk7Dl7b/woX&#10;fwAAAP//AwBQSwMECgAAAAAAAAAhANFP/XmgWwEAoFsBABUAAABkcnMvbWVkaWEvaW1hZ2UxLmpw&#10;ZWf/2P/gABBKRklGAAEBAQBgAGAAAP/bAEMAAwICAwICAwMDAwQDAwQFCAUFBAQFCgcHBggMCgwM&#10;CwoLCw0OEhANDhEOCwsQFhARExQVFRUMDxcYFhQYEhQVFP/bAEMBAwQEBQQFCQUFCRQNCw0UFBQU&#10;FBQUFBQUFBQUFBQUFBQUFBQUFBQUFBQUFBQUFBQUFBQUFBQUFBQUFBQUFBQUFP/AABEIAesE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r/&#10;AGxrP7NongpoolffFf7/APZ+e1r5smRZpbiKJV3y7biL/wCI/wA/3K+nf2zEV9G8CKzMm5b/AO5/&#10;2714f8LPDlj4g8Z6bp2s2P8AaWnrbX90tv57L5rRWVxKiM8TK23ciNt31+m5VP2eXxn/AIvzPzfN&#10;I8+YSj/hOH2QPKnzND8vzfLv+en2e15fNZf3Vuu/7v8A3x/49XpT+L/Cc2/zfh9o+9Pkf7Xeajv/&#10;APSh6iPizwrN+6f4eaAkX3/k1PUf/ZbivX9vP+T/ANJPL9lH+Y83f/jziXb87M776fqSKl1tX7iK&#10;qL/3xXe3PjXwi77V+Guk+Uq7F36nqP8A8fpn/CceE32eb8M9JfauxNmp6in/ALcVftp/yf8ApIvZ&#10;w/n/ADOAtrbzn+9siT7z/wByp/kuVeKJVhtF+9K/3/8AP+xXew+LPDFzFt/4VrpMNojb2f8AtPUd&#10;n/pRVhPFPhWZE/4tnpflf8sov7T1H5v9v/j4qfbz/k/9JD2cP5/zOASFXWJfK/dbv3UX/LWV/wD4&#10;mh/neVYvLeV1/ev/AARJ/sV3r+M/CO+X/i3mk/c+eX+0dR/e/wCwn+kfdpj+JvCaRI1z8N9Hh/uw&#10;pqOo7/8A0oo9rP8Ak/8ASQ9nH+c843xIibVZ3/i3/cofynidvuTbvuf7Fd//AMJl4M835fhdpez/&#10;ALC2o/8Ax+rH/CWeFbZPPtvhxpPk/cb/AImeo70/2H/0iq9rP+T/ANJD2cP5/wAzhbZFd7T5fkli&#10;li/4H8//AMWlVHT/AECJv+mro3/jlekQ+LPCu/yF+HWj72/exbNT1H73/gRTv+Em8JzMir8NdJ2X&#10;S71/4meo/wCt/uf8fH+d9T7ef8n/AKSHs4fz/meew23nataQMyukrRJ8n9z5KitkW5vXZlXYu+Vk&#10;/wB35q73/hL/AArCsUqfDPS02N8z/wBp6j9//wACKnTxT4T+33ES/DXSfutt/wCJnqPz/wDkxR7W&#10;f8n/AKSHs4fz/meZu7Ozs38VXYXWZfP8pXliX96n95Pu12H/AAmHhP8A6JlpH/gz1H/5IqWHxt4V&#10;hl3L8M9J/wDBnqP/AMkVftZ/yf8ApP8AmT7OH8/5nGpCsMsXlRfaUf50+b76/wAaf71WEtldNq7f&#10;4Nr7f++H/wDZXrtf+Es8Jw3CRf8ACutLS3b97FN/aeo/L/t/8fFSw+LPDHzwf8K10tHT5Nj6nqP3&#10;v40/4+P46j2s/wCT/wBJL9lH+c4Ca2WZPLVdnmtvi/h+f+OL/P8A7PWfDbNNceV9zZ97f/DXqNz4&#10;s8Jury/8K40mZG+d/wDiZ6jv2f3v+Pj7396on8Z+GJk8qXwHpL2n+3q2o/8AoH2il7ef8n/pIezj&#10;/OcKiK++WKD5XZ5VR1+4i/Kn/j7028RU2LFt3/w/L9//AJZf+yO1d/D4y8KoiSr8ONLT7zxf8TPU&#10;flRfuf8ALf8Av0f8Jf4TtpYmb4Z6TsiaB/N/tO/+T5N//Pen7Wf8n/pJXs4/znnU3kJLLLsV0iby&#10;ok/v/wC3VKaZpm3N/wCOLXpX/CTeFX822/4VrpPmo3yp/aeo/P8A+TFV/wDhLPCvm7f+FY6Tv/uf&#10;2jqP/wAkVftZ/wAn/pJHs4fz/medVNDC1zLtWvR/+Ej8I23/AB8/DXSUf/nkmp6jv/4H/pHy0Q+L&#10;PDTwbW+Guj21o7fM76nqPz/+R/mo9vP+T/0kPYQ/n/M4Kba6XcsSr5SKsSv/ALX+Uenu+zezQL/o&#10;91+9RP8Aa/g/8crtZvGvhH/VRfDXS/KX+/qeo/8AyRUv/CX+GN9w8Hw40mZNvz79V1He3/kxUe1n&#10;/J/6SHs4/wA557NbLbblbc/8cUqfcdKY+1Plibzt67G+WvTU8X+E0iRf+Fa6bbRS/OqXF9qLp/v/&#10;APHx/wCyUz/hL/DEMv7r4eaB/vpqeop/6FcUvbz/AJP/AEkPYw/nPPdipdSr8r/Z4H3f7+z/AOKe&#10;q/3LB/8Aal+avQpvF/g62t3Vfh1o80sv39mp6jsVP/Aiok8a+FUR1/4VnpOxvvJ/aeo//JFae1n/&#10;ACf+kh7OH8/5nnSI7vtWr2xbN/KVfOu/++0X/wCKau8h8a+Fkl223wx0tGb5P+QnqLv/AOlFSw+J&#10;vCqO0UXw30fzdv72X+09R2RJ/wCBFHt5/wAn/pIezh/P+ZwcMKI7qu17j/lrK/3Iv/iqHSCGJNy/&#10;uvvqn8cv+2/91a79/F/hO2i2f8K10v8AvrE+o6j/AN9v/pFN/wCEp8KzSysvw60d4t3zXD6jqP8A&#10;8kVHtZ/yf+kh7KP8551NtS4f7SnzbfuQ7PkqJHimeFWVYU/imSvQn8X+DE+78M9Ld/776nqKf+Of&#10;aKdD4p8HXK7YvhrpKXH8CPqeo/N/5MVftZ/yf+k/5h7OH8/5nntsm+K4X+Pyt6/5/wByraIr3SfK&#10;uxrX5f8Af2f/ABddunjXwr/r2+HGj702ps/tPUd7L/4EVbfxT4VT54vhxpLvAnmwf8THUfu/+BH8&#10;P/xdR7Wf8n/pIezj/OeYf8sHb/ap1ymyC0/213/+PvXoU3ibwiku2L4Z6S6Spvi2anqP/wAkf79E&#10;3izwr9iil/4VtpP3mi2f2nqPy/8Akx/t1ft5/wAn/pIezh/P+Z57efJ5USrs2qrt/tu1Fs8XzwT7&#10;fKf+P+49egXni/wn9q3f8K10l9yq/wDyE9R/uf8AXxVf/hMPCf8A0TPSf/BnqP8A8kUe1n/J/wCk&#10;k+zh/P8Amcg6K+/dEry267JYf76f30qeGHfEjMqpLtX+D5P9h/8A2R67j/hNfC7xfaV+G+k/aIvk&#10;b/iZ6j937if8vH/AaE8W+E08povhnprpKmxdmp6j/wADT/j4qPaz/k/9J/zK9nH+c4d4Yk+byvkX&#10;c/lfx+V/Gn+8lZtzbNbP/fif7r/369X/AOEs8Kv/AM080v8Avq76nqP+5v8A+Pj/AIC1VE8ZeGrb&#10;esHw80u2lV/3sT6rqKfN/wCBFEa8/wCT/wBJH7KP8xwENssO1ZfvxK9xL/7In+f79W3hihX7q70X&#10;ayP/AA/w7/8Avt3/AO+K7SHxf4RTeq/DrSX2fvZ3/tPUf+AL/wAfFPm8X+Fvu/8ACuNLm+aJGT+0&#10;9R+b77v/AMvH9+j2s/5P/SSvZx/nPOvJV9kStv8ANl/1rrs/dL/n/wAcqvc3KuvlRLsiT/vt/wDf&#10;r0X/AITLwmkVrK3w20vyvnibZqeo/wDA/wDl4/2qiufE3hi2/wCaZ6S8T/dmTU9R2N/5MUe1n/J/&#10;6SR7OH8/5nm9FelQ+I/Crr5rfDXR4Yv776nqP/yR89Ph8X+FftG2x+GOl7/776nqO/8A3/8Aj4+W&#10;r9vP+T/0kj2EP5/zOA+zbIooNv8ApE7L8n9xKsb1vL/91EqRSyypF/wL7ldu/jLwnbPuX4daS9w3&#10;3nTU9R2J/wCTFRJ4t8IvEir8N9J83d9x9T1HZ/6UVPtZ/wAn/pP+Zfs4/wA5wvkq8EU+1n8r5J0S&#10;q/7r523N8rfKm379emJ4t8L+bLK3wzsElX52lt9T1F//AG4ofxZ4TfZKvw88Pf7j32op/wC3G2p9&#10;vP8Ak/8ASQ9nH+c84fd9llnZV33Evy/+z/8AslS7NmqbGVX8pfuf3nVK73/hLPCL/vbn4eaJ8n3Y&#10;U1PUXf8A9KNtRP478MPdPc/8K10nzmbfv/tPUfv/APgRT9rP+T/0kPZx/nPN6twwqkXnz7vK/hT+&#10;/Xdf8Jr4Rxu/4VjpO/8A7Cuo7P8A0fVj/hLPCrr59z8NdJ+b/VJ/aeo73/8AJj7tX7ef8n/pJPs4&#10;fz/mcF/rlSedVSL7kUUP8f8An+/U2z53ZliSVF+f5PkgX/4qu/8A+Es8MJL58vw60lJU+8/9p6j+&#10;6/2P+Pj71V/+Ev8ACsyRRRfDXSXdZfkt/wC0dR/8f/0io9rP+T/0kv2Uf5zz2ba8H7tdlujfff77&#10;NUTvEjv5UXyP/wA9n+evR5vFng5Gfz/hxpM0r/eSHU9R2L/wP7RUSeMvBm75vhnpaJ/fTVtR/wDk&#10;ir9rP+T/ANJ/zF7OH8/5nnj+UjxNF8/95Hq3eQr/AMTDyvuJKrr/ALnz/wD2Fd1/wlPhVH+zf8K3&#10;0fyZX3rN/aeo7P8Af/4+KsQ+L/CcyebL8ONL+X91Ps1PUfufwN/x8f5+So9vP+T/ANJD2cP5/wAz&#10;zvY322JV2pviTbv/ANyobb/VXbbf+WXy/wDfaV6RN4p8L/Z9r/DXSXltfk2f2nqP3f8AwI/zvpkP&#10;izwn5txF/wAK10tEliZ136nqP+8n/LxR7ef8n/pIezh/P+Z51Dths5Zf+Wrful/9nqKF/JlRl2/J&#10;/fr0X/hLPCv2Lzf+FZ6TsRtjf8TPUf4v+3j/AGKr/wDCYeE/+iZ6T/4M9R/+SKv2s/5P/SSfZw/n&#10;/M4/ZBt/uW8/3X/55NU0KbJXXylhdGX7+z5Jf/iXrtbPxf4TdvIb4b6SiS/9RPUfvfwf8vFSp4w8&#10;KzJtl+Guk+bAv3P7T1H5lX/t4qfaz/k/9J/zK9nH+c4p4Ytn3VSLayN8v3E/+waql5bM67tq+bF8&#10;kqJ/6HXpEPjLwq67/wDhXWlpub5nfU7/AP3Ef/j4+7/C1Mm8WeE4ZUZvh1pcO35Ipv7T1H90/wDc&#10;f/SKXtZ/yf8ApJfs4/znmtmmxJZ2T5EXYu/+Nq0PJ+zK/wAq74P9n+6nz/8Aj7pXav4y8MfJLP8A&#10;DzSZpV/1Sf2rqL/+3H3atQ+KfCqSpE3w60lP3qxN/wATPUf95/8Al4olVn/J/wCkkRpw/nPPXSJL&#10;h9vleVF87Jt/u/Kn/fb1V3/Y4kbav2iVd7O6/dWu/TxZ4VdH/wCLZ6SjtBvX/iZ6j83z/wDXx/nb&#10;Q/inwreQJKvw10mZ0XZKn9p6jvTb/wBvH3aPaz/k/wDSQ9nD+f8AM8yor0WHxV4XuX2xfDDSXf8A&#10;7Ceo/wDyRUz+LfB0KJ/xbXSZpv8AY1PUdi/+THzVft5/yf8ApP8AmT7OH8/5nn9gmx/tLf6qL5/n&#10;/jf+BKeibLe02qryt5sv/AP8o9ehTeLPCu3dffDjSURfuwpqeo7/APvj7R8tV08ceFnukaX4b6Sn&#10;8G9NT1H5V/8AAio9rP8Ak/8ASSvZx/nOHTa6xK21PtEGzft/jV/8/wDfdV3RU2RS7oZUbY29a9CT&#10;xZ4Y+zojfDPSXt2b7iatqO/f/wCBFW38WeFd3ly/DrSYdi/cu7zUfl/8mGo9rP8Ak/8ASQ9nH+c8&#10;1hRbm4SBW/dbt/nOv8FPfyntbufb87zpt/3Pn/8AsK9B/wCEs8MbPKX4eaAkX8Tpqeo/N/5Mbqr3&#10;Pi/wciJFF8ONJdF+dn/tPUfvf+BFHtZ/yf8ApI/ZR/n/ADOAuf8AUWi/7O//AMfpsMLXMu1a7/8A&#10;4TXwntRZfhnpLon3f+JnqP8A8kVLD4v8MTK8EHwz0lIvvt/xM9R/8ff7RV+1n/J/6T/mL2cP5/zO&#10;DTa/7i2VX+X97cP/AJ+ValRIvKdU/wBV9xpdvzyt/cWu/TxT4TdHVfhrpf2Td8zpqeo/vW/uJ/pF&#10;dB4AvPCPizxz4f0Of4faXbpdTratcRanfv5C/wCx/pH3qxlXnCPNyf8ApJcaEZS5eY8jfalwirEv&#10;2j7iRfwRf7/+1Wf+6RHVtzy7v73yVYs7Bv7LtPPl2RKv+tdf3sv+3Xo9vB4V8M/D3w/qdz4Ph129&#10;1G5vEluL2+uotqxeVs2pFKq/x1tOq4dDGNLmPMP3c2/7sL7flRP46lh2/ZYp9u/yp/m/z/wB69C/&#10;4Snwns8+2+HGl74vnZH1PUd6f7f/AB8UJ4v8Ivs3fDrR9l197Zqeo/K3/gRR7ef8n/pJp7KP85wT&#10;oqW+oRbV81Z1/wC+PnX/ANnSqk33Yfu/d/8AZ69QfxZ4W3ebL8NdJ+b/AEef/iY6j8n/AJMf52VR&#10;fxT4VRZYn+GOk74m+Z/7T1H/AOSKj2s/5P8A0kPZR/n/ADODmtt+qeQv99IqiuZlmuHdF2J/Clel&#10;f8Jf4TTUrdm+HGk7Jdrb/wC09R/+SKo/8Jf4TRv+SZ6T8n/UT1H/AOSKv2s/5P8A0kXs4fz/AJnF&#10;2z+cqKqr9oi+eJ/7/wDsU7ZF/r4Il/esm3e3+qf+5/u12aeM/CsLI6/DXSUdG3q6anqP/wAkVdfx&#10;h4TTZKvw10n7PcfJKn9p6j/wP/l4qfaz/k/9J/zD2cf5zivJi2fNFsT5/k2/On99P+AffqKa2X51&#10;k2pu/dM/8CS/wP8A7r138PizwrDL5X/Ct9L+9vaX+09R2f7D/wDHx/tVK/inwx5T/wDFtdL83b5T&#10;Rf2nqP8AD99P+Pj/AL5rP2s/5P8A0kv2Uf5jyv7NL5/keW3m/wBytCG2gd9v30TZF/vfxu9d5/wm&#10;Xhjykii8B6T9kddmyXWNRTZ/vp9op9t4s8Juu2L4daWkW/yk/wCJnqPzbvvv/wAfFX7ef8n/AKST&#10;7KP8xwtyieVuby4d38e3+P8A1uz/AMfRKqeTF8m7/VQRebL/ALbtXf3PjXwrMm7/AIVnpLoyvL/y&#10;E9R+X5/+vj/YpX8X+E3uHib4caSnmqrq76nqP/j/APpFL2s/5P8A0kXsofz/AJnms1y9y/3VRF+6&#10;iLUNeizeKfDEMvlS/DHSUf8A7Ceo/wDyRUqeI/CcK+bc/DXSYU/gT+09R3v/AMB+0Vp7ef8AJ/6S&#10;T7KP835nnCIzvtVd7t/BV1Eihn27VfyIn81/4N3+diV3sPi/w06SpB8M9Jht/wCJ31bUf/Q/tFMm&#10;8ZeEYVeKD4caS6P95/7T1H5v/Jil7Wf8n/pJXs4fz/mcKnz27xNEqP8AZd6/7Xz7/wD0DfRMkTv9&#10;pZW+zy/e2fwNXdQ+L/Cu63aD4b6T5qL/AB6tqPyf+TFTQ+MPCqRPL/wrKwh+bZK6ajqLo3/kxS9r&#10;P+T/ANJ/zD2cP5/zPNU2wokqtvl/uOtWEhXbZQMv72WXe3+5/B/7P/33Xoj+LfCqNuX4deHnf+59&#10;u1FP/Qpab/wl/hGH9+3w80d7jdvVE1PUX+f/AGv9Ipe3n/J/6SHso/znnttsuX1CdlXesTOqf7zo&#10;n/s9Ua9DTxr4VRty/DLSf/BnqP8A8kU5PGvhFNrL8MdJ3r/f1PUXT/0oq/az/k/9J/zJ9nD+f8zh&#10;UhWzVJZ13yv92L/2d6l2b5UaWLzriX7lui7P++673/hKfDG/fL8M9Le7lbesP9p6jv8A99/9Iqx/&#10;wlPhNN8rfDrS3835HdNT1H96/wDcT/SP/H6j28/5P/SS/ZR/mOAdF2SszL8/+tuNv/jkVVJtr+Uz&#10;J5Nv/Aiff216L/wl/heZofK+G+jzOi/c/tHUdkSf+BFQyeLPBUO9P+Fa6Xcv/sanqKJ/6UUe1n/J&#10;/wCkh7KP8553vT51WL5Hb7+750qW2SJNSiVX3xM2ze/+1Xew+L/Bj/K3w10uF/4X/tPUdn/pRTv+&#10;Es8Mf8e0vw40dPK3Ou/U9R/9D+0VftZ/yf8ApIvZw/n/ADOD2KllaO38M7JL/wCOUzyWhlvYmZUe&#10;JW+//v16V/wlnhO8+b/hW+k/6V97fqeo/wCt/wDAj/O+q7+LPCLpFPL8M9LdN/lS/wDEz1H/AOP/&#10;AN2s/bz/AJP/AEkfso/z/meeps/suVtvzPKnz/8AAHof9zYJ/flbf/wD/O+u/TxZ4VS1uoG+Gekp&#10;sZXZP7T1H/d/5+P9uibxZ4V+z28v/CtdJ27WT/kJ6j/f/wCvj/bq/bT/AJP/AEkXs4fz/med203k&#10;y7mRXR/kZHq79mX5IF+d3/ewO6/63/Yeut/4TDwn/wBEy0n/AMGeo/8AyRVqHxf4TuYni/4VrpO9&#10;Pni/4meo/wDA/wDl4pyqz/k/9J/zCNOP8/5nF2yRP/yw+Tc+1N33k/jT/e/u1K9tvXau35tqK6L/&#10;AB/wf99p/wCPV2qeNvCrp9s/4Vvpfmq/73Zqeo/e/gf/AI+KtJ4s8LPFsb4a6X8/ybP7T1H738af&#10;8fH/AAJaj2s/5P8A0n/Mv2Uf5jzC8h3/AOkxL+6dvnT+6/8Acp9nbN5H3V33TeVFv/8AQ69Hfxf4&#10;VS4d1+H+kw3Dr8s39p6iiSp/4EfeqL/hL/DDyp/xbzSZr2X5P+QtqL7V/wBt/tFHt5/yf+kk+yj/&#10;ADHG+TBN821Uilb5X/55Kz//ABCPVH+C4uf3Tp/D8v3Gb/7DfXor+L/C2x9nw40vynR3X/iZ6j8y&#10;r8qf8vFRTeLPCv2W4/4trpKbGifyv7T1H7uz7/8Ax8f530e1n/J/6SV7KP8AP+Z51M62e+CLbv8A&#10;+Wsu3599VK9KufFPhZ0+0xfDXSZom+dn/tPUflf/AG/9IpsPibwxc7tvwx0nZ/G76nqKIv8A5MVX&#10;tp/yf+kmXso/zfmeb19ffsdaek/w18SyTLx/aS7f++FrwH4o+HtK8K/EPW9K0ax2W8E+yCJ2aVF/&#10;3d29m/4HX0p+x2k6fD3xL57eZL/aacbvu/ukrxs7qc+X83+E9rJqfJjeX/EYf7YFs1zpfw/iVd7t&#10;9sRU/wDAevLPgdpts/xKtItsk0S2OopLMn/Xhcfcr2H9qtP9A8CN/div/wD0C3rzD4MQ7PiHp8X3&#10;Ei0/UX/32awuP8/8Arky+dsrjH/EXmWuYSl/hPVLb9jqC8tYp4INd8qdd37mWL5kqX/hjBfNRmtt&#10;bmRP4H+z/wDstfZHhX/kV9H/AOvOL/0Ba1c4rwJZ1iYS5EexTyWnOMZ835Hw1/wxOu//AFGu/wDf&#10;VvT4f2KlR9zWuuv/ALG6CvuLI9aMj1p/25iuxt/YVH+b8j4j/wCGM97o0sGuuifdT9xsSnP+xszq&#10;6NFrvzffffb/AD//AGNfbWaWo/tzErcP7Cp/zfkfEKfsbMnzeRrryouxXfyPk/3Ki/4YqV33NF4g&#10;f/gVvX3HRVf27iQ/sKj/ADfkfDj/ALE8X8MHiD/vq3p8P7Fvks/7jXXRl2MjtBX3BRR/buJH/YVH&#10;+b8v8j4c/wCGLdkW3yNd+9vV/wDR6sP+xt5yS7oNd+dt33rf5X/v19t0Uf27iRf2FR/m/I+Hpv2M&#10;POab9xrqJK29kR7f71K/7GbPLDL5Wu+bEqfP/o/8NfcFFH9u4kP7Cp/zfkfDk37FSvK7rBrqb/4N&#10;1vTP+GJ0/wCeWu/+QK+5qKP7dxIf2FR/m/I+Hv8Ahi3fAkTQa78rfK++3+Snv+xozqn7rX/u7G+a&#10;3+bb9yvt6ij+3cSH9hU/5vyPid/2OWf/AJYa6j7t+9Gg+Vv4/wDvuof+GMInl3NY63/uI1vsevt6&#10;io/trEh/YVP+b8v8j4hf9jZnWX93ru+X5G/49/uf3KbN+xh5zu3l66m/b8m+3/hr7goq/wC3cSH9&#10;hU/5vyPh+b9jD7SqboNd3quzfut6d/wxtc+V5W/xJ5X9zzYtlfb1FH9u4kP7Cp/zfkfD8P7FsUPz&#10;fZtbd/8AbaCh/wBi3zpd0sXiB/8AgVvX3BRR/buJD+wqP835Hwz/AMMTr/zw17/vu3p6fsTr/HBr&#10;/wD31b19x0Uf27iQ/sKj/N+R8Q/8MYRJ92z1tP8AbSWKh/2MN6P+78QfN97e0D19vUVH9u4kP7Co&#10;/wA35f5Hw5N+xUr7NttrabF/gaD56Z/wxOv/ADz17/vq3r7moq/7dxIf2FR/m/I+If8AhjPZF5UU&#10;Guwo33tjW+9qf/wxtsXattrexPup/o/3/wC+/wDer7boqP7dxIf2FT/m/I+If+GMPnfdFr7ozb2+&#10;e3+amzfsYNcv80eu7F+4ifZ9i19wUVf9u4kP7Cp/zfkfDn/DE8H/AD7eIP8Av7BTP+GJ1/5569/3&#10;1b19zUUf27iQ/sKj/N+X+R8Qv+xgr3Xntba2/wDeT9x89EP7GbQpFtg139029fmt/wDvivt6io/t&#10;3Eh/YVP+b8v8j4h/4Yz+VFWDXU2tvi+a3+Sok/YtVIpYvI13Y3z/AHrevuOir/t3Eh/YVH+b8j4f&#10;f9i3fEitBrvyfdfdb/dqH/hidP8Anlrv/kCvuaij+3cSH9hUf5vyPh+H9i3yW3eRrro3yMj/AGf5&#10;64HWfgvB4I8Z/wBgzSPpySr5v2jVWT/2Wv0ermfGHw38OePPJ/tzTYrx4vuv/GtdeC4hnSqc1ePu&#10;nkZpw1LEUOWhP3v67Hw18NP2fl+JFld3i22oOkE+xXtPK8p/7/3q61/2M0eLY1trrov3X32+9a+y&#10;/D3hvTPCulxafpVnHZ2sX3YolrTrLE5/VnVlKlH3TowXD31fDRp16vNI+If+GM1RUiW21vylbeyb&#10;rf5/96h/2M2f5vK13zWl81n3W9fb1Fc39u4k9D+wqf8AN+X+R8Pw/sYKiyxeRrrxP/A7W9JD+xhL&#10;bN+4/wCEih/3JbdK+4aKv+3cSL+wqf8AN+R8OP8AsW+dLuni8QTf77W9SzfsZvMvlLBrcMX/ADxT&#10;yNlfb1FH9u4kP7Co/wA35Hw5/wAMURf88PEH/fUFM/4YnX/nnr3/AH1b19zUUf27iQ/sKj/N+R8P&#10;J+xbAn/Lnrr/AO+8VP8A+GM/ubIPECbPup5sGxK+3qKn+3cSH9hUf5vy/wAj4eH7FqbZd1nrbu/8&#10;f+jptqL/AIYnX/nnr3/fVvX3NRVf27iQ/sKj/N+X+R8Pw/sWrD8y22tu/wDC7/Z/lpyfsZsjvL5W&#10;uvcN/wAtna3319vUVH9u4kP7Cp/zfkfEL/sZ73XbBrqeV9xEaD5KP+GM28ryli11N3+tfdb73r7e&#10;oo/t3Eh/YVP+b8j4cT9ieL+KDxB/31b0P+xOn8EGv/8AfVvX3HRV/wBu4kf9hUf5vy/yPh7/AIYt&#10;/wBF8hoNd2bt6/Nb/JT0/YzVJUb7Nrf3NjJ+4+avt6ij+3cSL+wqf835HxEn7G33N0GuvsXym+e3&#10;+ZKYn7GDJLFJ5eu/uvu7/s9fcFFH9u4kP7Cp/wA35Hw9D+xasLy/6NrvlMuxk3QVF/wxOv8Azz17&#10;/vq3r7moo/t3Eh/YVH+b8j4Z/wCGJ1/5569/31b1Yf8AYzZ7hJ1i11JU/j3W/wAzV9vUUf27iQ/s&#10;Kj/N+R8SJ+xtsl3eRruz7nk7rfZs/uUf8Mct/wA8Nbf5djI7QfOlfbdFT/beJD+wqf8AN+R8RQ/s&#10;YLbPuittd83+F3a3+Sk/4Yz2eVtg11PKV/4rf77fx19vUUf27iQ/sKn/ADfl/kfDyfsYMnlMq6/+&#10;6+781v8AJSv+xajy+bFBrsL/AOw0FfcFFV/buJD+wqP835HxDN+xnPcrtnfxFMn+3LbvQn7Gf2ZP&#10;3EGuo/8Az23W++vt6ij+3MSH9hU/5vyPhz/hidP4oPEG/wD3remf8MTr/wA8Ne/77t6+5qKP7dxI&#10;f2FR/m/I+HE/YqiT71trr/8AArepf+GM1T/VW2uwv/filir7eoo/t3Eh/YVH+b8v8j4T1b9kO30b&#10;S7i+uo9d+xWETXEu/wCz/dVNzV5g/gbwA77ludfT/YRYq/RT4nj/AItp4t/7BV1/6Kavzhr7Hh+r&#10;PM4TlV+yfmnFdepklalSofaJ/wDhBvAG/wCa88Qf9829WX8JeApvla519LdG+WFFi2VnVNbeU88S&#10;zsyRbk810+/tr6z6hS394+HXEOObt7v/AICXX8K+BX/5fPECfwLsWL5V/uJXS/Cfwr4Os/iL4aax&#10;udZmuorxfIS4WLyv+BbK9quf2bfDkPhZ1caml1EvnyXf7rftVd33f93bXh/wn2/8LR8O7fufbl21&#10;4S+qYuhVlQlL3T6KWJzTBYihHE8vvyPC0sF8qJrmXfNt/wBTD/8AF19YfBb9mnRfjZ8FvD91fanq&#10;Gm/Y7y82pb7W+86f3k/6ZJXyzYabLc2sTRLvTanzv9yv0O/Y2h8j4Gaeqsr/AOmXXzp/11rws4rV&#10;KWFjKlL3uY/RMpoxrV5Rqx+ycPD+wB4XtpUlXxLq+9P9mL/4imf8O/fCv73/AIqHVPn/ANmL5P8A&#10;xyvquivjf7Ux3/Pw+s/svB/8+j5c/wCGBvDX8XiPVn3xeU/+q+f+5/BUT/sB+GpvveJdX+7sf5Yv&#10;n/8AHK+qKKP7Uxn/AD9K/s3Cfynyu/8AwT98LvFCv/CR6v8AL935Yv8A4ii5/YA8L3Mvmt4j1be3&#10;3vli+b/xyvqiij+1Md/z8J/szB/8+j5R/wCHe/hX/oZdX/74i/8AiKmT9gDwukTxf8JHq7o3+zF8&#10;n/jlfVFFH9qY7/n6H9mYP/n0fK//AAwH4a8pIv8AhI9W+Tf8+2L7v9z7lS/8MDeF9u1/EOqP8m37&#10;sX/AP4PvV9R0Uf2njP8An6V/ZuD/AJT5Zm/YA8K3PzS+IdU3/wATokXzf+OU/wD4YJ8Nb9y+I9UT&#10;YuxURYvk/wDHK+o6KP7Txn/P0P7Nwf8AKfK//DAHhfai/wDCS6v8q7P+WX/xFH/DAHhd4EibxHq7&#10;7fuvti+T/wAcr6ooo/tPGf8AP0f9nYT/AJ9HyzD+wN4ehTbF4s1tF/uI0X/xFNT/AIJ++FUl3N4h&#10;1ab/AGH8r/4ivqiij+08Z/z9F/ZuD/lPleb9gDw1Myeb4l1bYn3U2xfJ/wCOVF/w738K/wDQx6v/&#10;AOQv/iK+raKP7Ux3/P0n+zMH/wA+j5R/4d7+Ff8AoZdX/wC+Iv8A4ipk/wCCfvhNF2f2/qj/AO/s&#10;/wDiK+qKKP7Ux3/P0P7Mwf8Az6Pln/hgPw1v3f8ACS6y77dnz+U//slN/wCHfvhXytv/AAkOqb93&#10;39sW/wD9Ar6ooo/tPGf8/S/7Nwf/AD6PlH/h3v4V/wChl1f/AL4i/wDiKsQ/sB+F7Zf3XiPV0l/5&#10;7bIt/wD6BX1NRR/amO/5+kf2Zg/+fR8sp+wH4XRNq+I9X+f7z/ut7f8AjlD/ALA3hp5fN/4SXV0f&#10;bs+RYvkX/vivqaij+08Z/wA/Sv7Nwf8AKfK837Afhd4kiXxHqyRL/AiRfP8A+OUz/h3z4V/6GPWf&#10;/IX/AMRX1XRR/amO/wCfo/7Lwf8Az6PlL/h3v4V/6GPV/wDyF/8AEVK/7AHhd4olbxHq/wC6/j2x&#10;f/EV9UUUf2pjv+fpH9mYP/n0fLP/AAwH4X/e/wDFQ6psl/g2xfJ/ufJT3/YG8Lzebu8R6u/mr8/y&#10;xff/AL/3K+o6KP7Txn/P0r+zcH/KfK6fsB+Gkldv+El1d96bG3rF/wDEUJ/wT98L+Q8X/CR6s6v8&#10;/wB2L5f/AByvqiij+1MZ/wA/R/2dhP8An0fKP/Dvfwr/ANDLq/8A3xF/8RT0/wCCfvheGVGXxLq6&#10;Orb1fbF/8RX1XRR/a2N/5+Ef2Zg/+fR8sp+wH4XS4eVfEOqIjfeTbFs/9AoT9gbwym/d4l1l9y7P&#10;n8r+H7n8FfU1FH9p4z/n6V/ZuD/lPlx/2CfC7793iHVHR/vJti+//f8AuVEn7AHhWGJ1j8Q6om7+&#10;PbFv/wDQK+qKKP7Txn/P0P7Nwf8AKfLP/DA3hr97/wAVHq3zReV92L5F/wC+KIf2A/DSS+b/AMJL&#10;qz/LsZHWL51/ufcr6moo/tPGf8/Q/s3B/wAp8rp/wT98Lwy7ovFGswv/ALHlf/EUTfsB+HLlt0/i&#10;rW5v99on/wDZK+qKKP7Txn/P0P7Nwn8p+Yn7RWj/ANj/ABk8S2Ky+TF5vzTbfnl+RK9i/ZARE+HH&#10;iTb/ANBBf/QErzX9pxIE+OPipmi86Vp1+R/uL8iV6p+yj/yTvxD8qp/xMF+4v+wtfVZhK+VR/wC3&#10;T5nAxtmUv+3ih+05D51h4KVfvsl+i/8AfEVebfCNNnj6xl/gl0y/X/vmwuFr1H9pOFn0jwfKrfPF&#10;9qf/ANJ688+F8Kp45tG2/uZbTUXi/wBh/sFxv/z/ALlTgP8AkXR/7eJzH/fJH6B+Ff8AkV9H/wCv&#10;SL/0Fa+E/wDgo/8AEfxPoPj7w3oWma3e6bpf9mfbHisZ2i82VpXXc+373yrX3Z4V/wCRX0f/AK9I&#10;v/QVr87/APgpn/yWLw3/ANgBP/SiWufhalCecr2i/mPrF/usD588Kap8SvHWsLpfh7UfE2taiyb1&#10;gsrqeVtn9/5X+7W/498LfGv4YWy3HilfFmkWrNtW7lupXi3f3dyPt3V6z8Q9e8Q/s9fAHwH4a8DQ&#10;3miv4j0iLxD4i8SWat5snn/6qATqvyKmT9xv7v8AfbfvaJJ47+AHj7wN4T8S6xqXjW28Q2yz+L/D&#10;uob7+ys7OeTykVt+/ayZdmb5d3yL93736NPMpTftaMIcl5csftSUd32j5X8hch4D8Gfi74z0f4q+&#10;FJ4PFGrPv1O3ilimvJXSWJpUV0ZGf5l2V+yA5Ffj34j8Cw/DP9qlfDNo26z0/wAS28VsHfe4i+0I&#10;8X/AtrrX7CDoK+L4zdKcsPWowtzxNaJ89+JPEPi7Rx4w8YxePdSjg0bxFFYW3he4tLH+z7iJmt08&#10;rd9l+0+a/mtsbz/v7P4flp8P7UOtXPiLxVpFt4FbU5tO0+41LTGsZ79k1FIrhIm+drBVb/Wq3+it&#10;efcZU3ts3c78Sv2h/wBlb4N/GjUX8XN4d0j4m2DpLdan/wAIrPLfK7xLsf7VFavn90y/xV6N8OPC&#10;HwU+KnguTxZ4R8H+FdS8P+KVlae7Tw/FB/aSeb8/mrLErP8AvV/jX+Cvzg6zhYf2lfFtxMdZtPDm&#10;m3mm2Wjvda1pb6jdWrWDxXbxPs+1WEU7z7Nv7qWKBf8Ab+6zXF/aM17whaa7d+JtDtL/AES3vNeW&#10;wvrfU0W7lezll2RS2/lKkUXlJs83zW+4m5fnr2jRvhp4Q8PaOdI0rwromnaUYHtfsNpp8UVv5Tu7&#10;PFsVduzczvs/2q5L4bwfCbxvrXjLWfB+haFPq9vf3Wh6/qFvoqwXEtwn/HxBK7xK0q/N/tK1AHF+&#10;KP2mPE3g/SdSt7zwVpc3ivS7pUudM07WL+/he3a3W482J7XTZZ2++m/fbqq/xS/Om6/D+0Tr+sRe&#10;fo/g/T5rW8n07T9Me+117d5bq6tYrrZLttX8qJIpW+fczMyKmz56i+Mp/Z5/Z+8C6RJ4/wDCvhPQ&#10;fCZ1H/iX2/8AwjK3FvFeOm7ekUVu+1ti/f2fw0/4Q/GL4C/tM6Z4g8L+B/7G8VaVBFbvquky6BLF&#10;bsn3Yt8U9uqv/qlX+LbsSgDvfgt4o1fxh4DXUtc8tNTbUL+CVIWVki8q9liREdUTeqKipu2/NXd1&#10;naD4e0rwrpFvpWh6ZaaPpUH+osdOgS3ii/3FX5VrRoAKKKzPE/ifSvBnh/UNc1zUINK0ewga4ub2&#10;7bZFEq/xvQBp0Vg6b430zWNStbGzXUJ3urFNSguP7MultGgf7n+kbPK3f9Mt27/YreoAKKK8v+Nf&#10;7Tfw1/Z2Ol/8LD8S/wDCPf2sJfsf+g3V15vlbN/+oibb99PvUAeoUVwnwh+N/gX48+HZNd8B+I7b&#10;xBpsUv2eV4VeKaJv7rRSqjL/AMCX5q6Lxj4y0T4feGL/AMReItSg0jRtOi825vLl9qRr/n+H+KgD&#10;ZopltcxXlvFPE++KVd6v/s1x3jP4seG/h9Z6/feIJ7/TdP0KzS/v9Qk0q6a3WJv7kqxbJW/2ImZl&#10;/u0AdpRVfTdSttY0201Czl860uokuIJtuzerJuSrFABRRRQAUUUUAFFFFABRRRQAUUUUAFFFFABR&#10;RRQAUUUUAFFFFABRRRQAUUUUAFFFFABRRRQAUUUUAFFFFABRRRQAUUUUAFFFFABRRRQBkXC32qa/&#10;/Z9rd/YIorVLiWVIld33O6onzf7j1d/4RO+/6GO7/wC/EH/xFN0X/kdb/wD7B8H/AKNlrrKAOV/4&#10;RO+/6GK7/wC/EH/xFIfCl8P+Ziu/+/EH/wARXJa34z8U2um654ltW0hPD2kzXCtps0Epu7mOB2SZ&#10;/P8AMVYm+RtqeU/3V+b5/lkvvjnpWkx6hc6hpeo2Gk2rXUa6lcLALe4ltndZIk/e793yPtLqqnaf&#10;mrpWGqT21OR4qnCXLI6oeE74/wDMxXf/AH4g/wDiKQ+FL8f8zFd/9+IP/iK43Sv2hNI1/Sra40fR&#10;tR1y5mupLRrHTZrOd4WWPzW3yrP5G3bz8srf3fvfLXpOg6zb+JNF0/VLTJtr63juYgy7W2OoZf51&#10;nOjUpfxIl069Ov8Aw5HKeINJ1XTptKSPxFd/6ZfJbt+4g+7sdv7n+xWj/wAIZqn/AENV7/4DQf8A&#10;xFWvF/8Ax9+Gv+wqn/oqWujPSsjoOQHg/VO/im9H/btB/wDEUv8Awhuq/wDQ03v/AIDQf/EVyfxc&#10;+IeoeCtX0qC1voNLs5bS6vLq5n0G71bYsTQjO22lUxL+8Ys7/L8tUG/aF0nw5/YNh4mX7FrV7aw3&#10;NwqywQJAsjMqv5UsqytuKFtiLIyfxV1wwtWpFTjH4jhnjaNOco1JcvKd3/whuqf9DTe/+A0H/wAR&#10;R/whuqf9DVe/+A0H/wARXBaZ8drrTIdWufEmi3dvaW899KssEUCrbWtvKY90rfan3szYX5VX5s/L&#10;t+epT+0v4Z/4RpNYjikmT7Z9hmiTUdPUQyCPzPmna68g/LjhJWbnp8rbX9Tr/ZiR9ew/2pHcf8Ib&#10;qh/5mm9/8BoP/iKP+EN1T/oar3/wGg/+IrD0b4mTXviqfRbrSL2GE6hLZ2mpII/s7ssXm7G/eb92&#10;3d82zZwBu3cV6NuPzcVzzhKn8R1U60at+X7J55pulavd+JtZ0xvEt2kdjFAyt9mg+bzd/wDsf7Fb&#10;X/CGap/0NV7/AOA0H/xFLoP/ACUHxT/1ysv/AEGWusPArM3OR/4Q3VP+hpvf/AaD/wCIo/4Q3VP+&#10;hpvf/AaD/wCIrkbL4ja9aeMZbXWzbWdqst0q2LaRcxN5aBmiaO+Z2gndkXd5ShWwz/8APJ6v698V&#10;Da3OlQ6bpd3qMtwbaWS1RUErRTxXDIqFpUUNut8Nubbiur2FQ5PrVM3/APhDdU/6Gm9/8BoP/iKP&#10;+EN1T/oab3/wGg/+IrmV+O+jPrmh6W9pdwXeqDhbma1g8lhK8TRbZZ1aV0eNlYQLJ2/vLl9n8Zo7&#10;u1sbiDwr4hl/tKWNbHCW6/bEkjllWRGafaq7Imba7K67k+X5qn6vVW8SPrdD+Y6P/hDdU/6Gm9/8&#10;BoP/AIij/hDdU/6Gm9/8BoP/AIiuQsPjHN/bU1vcaVd3emlbfdqNpEsa2sktxLB+9V5t23ci/wCr&#10;34+Zm21e8C/G/wAOfEDxLe6Npc3+lwLJMgE9u/nxq4R32xys8eGZPllWN/m6feqpYWtBN8vwjjjK&#10;M/d5iH4neGdStPh14okfxFeToNMui0TW0HzDym+X7lfnh2r9UdY0i21/SL3Tbxd9reQvBKob7ysu&#10;1v0NeHeFf2Y/AWqRaobjTJnMGpTwJm5b7iv8tfTZBnNHK6c41V8R8LxVw9i87rUp4eUfd/mPh6iv&#10;pv4x+EfAnwe1m1tLr4eX+o2F4n+jXtvqrqkj/wASbNvytXp3hj9mHwPq+hWeoaj4Xu9IvbmISSaf&#10;NfPK9uf7u7+9X1f+tuCenLI+DXAWaJ354/18jx68/ah025s7or4cuE1Ce1eHzvtPy7mgWPds/wCA&#10;pXk3whP/ABc7w1/1/LX1tH+zD4AN9qUf9mT7IJ9i/wCkv/zyRv8A2esnxL8EfCfgO/8ADuq6RYyQ&#10;3n9rwRb3ldvlbfXmUc3y2FKdDCwl756+I4ezmVSlicZOMo05f10Phi2tvOsrdp52uflX5IvuV97f&#10;skJ5PwWskVVT/TJ/kRt/8dfD9nbWz2Fov3IkiTbDcSu//oNfdH7KP/JHrL/r6n/h2fx1xZ1L/Zf+&#10;3j7nJ4/7SewVW1LU7PRrCW+1G5gs7KBd0txcSqqIv+27VZrwH9t6Zk+CTKrMivqMCN/tfer43D0f&#10;rFeNL+Y+nx2J+qYadf8AlPRv+F5fDz/oePD/AP4MYv8A4uk/4Xl8PP8Aod/D/wD4MYv/AIuvzg8N&#10;/CPxn4ztLS60Lw5fava3DtElxax7oldfvIzf8sv+B7a9Rb9laDwtpobx74+0Twhqc6Zt9NdxNL34&#10;ba/yr/tLur6qrlGBovklV1Pg6PEWY4iPPGh7v/gJ9x+H/iR4T8W3rWeh+I9L1W7Vd7W9peJK+3/d&#10;Wukr81v2fLCTQf2jfDVj9sguXgvni+0WM/mxS/I671dfvK9fpTXh5pgo4KrGEJc3MfT5Jmk8zoSq&#10;VY8vLIKK+WdY/aE1658M/EW5s/iJ4HttY0OLWUtfDNjY79Zg+yyyxRSvvvX/ALiM3+j/AMdesXnx&#10;40/TdSu4P7B1u/0fS5YrXVvElpFb/wBn2Fw2z5H3SpK+zem94omVd/z/AHH2eQfQnp1FecwfHXw7&#10;Nqnh/Til3Dd6zf3+mxI6J+4ls3dZfN+f5fmX5dm77y0viD4r+V8PNG8SaLpM13da7cW9rpVhev8A&#10;Zw8s7bImmZd+yLb87fe+X+HdQB6LRXmEni/xV8NdMkufG13pfima8litNMsfC2ky2V3cXTf8u6LP&#10;dSo/9/ezxIio7P8AL81Vbj9oaxs0srWXwn4m/wCEjutTbSP+EeSK1a7iuPs73Cb2+0eRtaJN29Jd&#10;vzfPt+faAes0V49o/wC05oOqrazy+HfEmm2N1FeJFe31rEkLXVqjvcWX+t3+anlS/Pt8ptj7JWqb&#10;R/2k/D15ZxX2r6Nr3hXSbrSW1qxvdZgiVL+1VFeXYsUrurqjp8kqqzbvk3UAet0V5HeftGafoOi6&#10;nqPiPwn4m8Ny2VnFfxadfQQS3F1A8qRb4kguJfuNKm5HZX+Zflqyn7QOmpFqUF54c8Qab4gsrmC1&#10;i8N3EVr9tvWnRnt/K23DxbX2S/flXZ5T79m2gD1OivI5f2ibE3mnaZZ+EfFF/wCIrw3ivodvBa/a&#10;LWW1eLzUldrhIE+WdHV/N2P/AAtu2K2Ro/7Sd54h8apBpXg7W9S8KS+Fv7fiu7SC3+1u29/k8r7R&#10;u/g8rZ5W7zf9j5qAPc6Khs7n7ZaxT+VLD5qq3lTLsdf9h/8AaqagAooooAKKKKACiiigAooooAKK&#10;KKACiiigAooooAKKKKACiiigAooooAKKKKACiiigD87P2jbBbn43eJf36o7zptT/AIAlel/stJs8&#10;A+IP+win/oFcP+0DbKnxr8R3LMvyTo6pu+/8iV6H+zKmzwNrv/X+n/oFfcY2X/CZH/t0+Nwkf+FC&#10;X/bxR/aHRX0vwfuTf/x9f+0q88+F/wC58XwxN/z53/8A6RXFel/H5N+keEv+3r/2lXA+AYdnjRG+&#10;/wD6JqPz/wDblcVeB/3CP/bxjmMf9qkfdfhX/kV9H/69Iv8A0Fa/O/8A4KZ/8li8N/8AYAT/ANKJ&#10;a/RDwr/yK+j/APXpF/6CtfOf7XX7IWp/tB6/ouuaLrdppuoWdt9ilivlbymi3OyOrL/F8zVw8P4u&#10;hgc1VbES5Y+8fWQjz0Inn37LH7Vvw+8TfB6P4WfFGaCwitrVrFbnUOLO7sx9xGcf6qRfu87fuKyt&#10;uPHptx8dfgR+zV4d1fUfDviCPxVrF8UJitdVfVLu5ZVfylaVnfZGg4/2f9pq+dP+HZPj3P8AyNHh&#10;7/vuf/41Sf8ADsnx7nH/AAlHh767p/8A41X1Nehw9iK8qixbjGXvSjrb8hx9r/KfPeh+LL3x38ed&#10;M8Raoytf6t4ht7yfYvybmuEb5P8AZr9pR0FfAnw0/wCCcHiPw9490LV9e8T6W+m2F5Fdyxaekryy&#10;+U+7Z8ypt3bPvV9+V4vFePweNqUIYGXNCESqMZQ+M+Yf25/+aGf9lN0b/wBq18efFjxb4N1z9qG0&#10;8UaBotz4R+ImhfEWzsNaed9WuruWy+0LF9tluJZVtbW3l3JEtvsb5GXa+35a/WGivgzpPy78Y3Pg&#10;74f/ALeMWoWLQfErxtqHidPM024j8QaX4j0vzdqIkEn/AB5z2sUXz/OvzRfL935qp/C7Sruw/ae1&#10;HxL41SPVfhLF8V9ZsLW03t5Om69Lt+z3twmza6/ciTe/yM38P8X6oUUAfGP/AAU01oeHPCnwk1Q+&#10;JD4NFn43tZf+EgFj9v8A7O228v8ApHkf8tdn9yuJ8NfHPwD8RPgT8YrH4g/HsfHTQrfSFlltP+EN&#10;/sGSz3b0i8r5V82V5fK2/wB1lSv0EooA/JDSF8W2X7L/AMX7LXo9Vi+OEcukv4l/tWSVrhvDWyLy&#10;tvkfvfsyxbvN2fNy2+oPh5F4ji/Zb+KEvhTWtL1L4YPrGl/2tpfw+TW9llZbv+Jl5TajEsvzxeU0&#10;uyVvk3btiV+u1FAH5heMo/hfdfsmfGOb4FQeML3wDZ6lpF663ySPpMTxzxNcfYFn/wBKyifPLv8A&#10;l+7/AA1V+Lnijwn+0yP2nfEOg213reiWvgzR73Tbhra4tfNkgadvtCoyozIrb/vLt+V6/UeigD8w&#10;vBM1pc+Kf+LDNP5y/Ay4XRfs63HnfbV1B/N8rzfm3+b5u3/b+5Vb4G/8K+/4SjR/+FE/8JF5n/CI&#10;an/ws77d9t8jz/sR8r7V5/yef9o83b5Xy/er9RqKAPzL/ZY+Fui/Dfxd+yd4u0EXttr/AIy0rVIN&#10;duJL6WVb2OK13xJtdtqKm1dqpt+4le2ftkfE3w18Hf2m/wBnjxZ4u1P+x/D9h/bf2q78iWfbut4k&#10;T5Ildvvun8FfZFFAH5nfEPWtX+LGjftNfFX4OW2oR+E9Z0rSLCPU7axntf7WaCX/AImEsS7Ul2pF&#10;vR227vvV4xofge18Ufsr/G650a98Nax4O0uLT9StdK8ILr/2PTtRjk2S3GdRjXcz27vvCytjajbV&#10;+Wv2YooA/Iv9pHxF8FPGHhTT/D3hLw/PbX2jeDorvwbrFwNbvXv1/evLFZWqyokHlMrs91cb/uN8&#10;j7N1dn8S9Uk17TPjpqcl3/aE978G/D88t3u3+azfOzbq/UGigD8pf2ro/Bfhn4j+B/EurXlp4s8S&#10;LoOjfY/BeuQ6/YzoscSbDpF7YnyvNlf+9vVHX727K1+pmg3Mt/omn3M9nPYSy20UrWlw2+WBmT7j&#10;v/eSr1FABRRRQAUUUUAFFFFABRRRQAUUUUAFFFFABRRRQAUUUUAFFFFABRRRQAUUUUAFFFFABRRR&#10;QAUUUUAFFFFABRRRQAUUUUAFFFFABRRRQBT0X/kdb/8A7B8H/o2WusrjrrS5m1RNQsr1rO48rym/&#10;dK6Sru3VNv1r/oKwf+Af/wBnQBV1P4XeHdV1ebUp7OdpZZUnmtlu50tZ5V27XlgV/Klb5U+ZkY/I&#10;v90VnaZ8HNAtX1N9Qil1Ke+ku2l86eXylWeV5G2Rb9kbfMF8xFV225rb3a1/0FYP/AP/AOzo3a1/&#10;0FYP/AP/AOzrZVqqVlI5/q9Hm5uUbpXgDSdFWAw/2hcm3kaWKTUNSubx1LLtb5pZHbbt/h6Vt6Vp&#10;dtoelWmn2UXlWlnCkEMWc7UVQqr+QrG361/0FYP/AAD/APs6N+tf9BWD/wAA/wD7Os3OUvikaRpx&#10;h8MSfxf/AMffhr/sKp/6KlrpK4bUtM1fUnsmbVYt9rP9oX/Q/wCLY6/3/wDbq3jxB/0GYP8AwB/+&#10;zqTQ2JtFs5tWh1KWEPeRQS20cpPSN2RmXH/bNf8AvmuZh+E3h0GzeCC+09rNFijFlql1bjy1dmSJ&#10;vLlXeibm2o2VVWKr8vFXseIP+gzB/wCAP/2dJt8Qf9BmD/wA/wDs6tVJr4ZGMqNOfxRHTfD7QZYr&#10;uKXTg8V3HPFMhlY7lnlaWX+L++xb/Z/hxVC4+E2iXOknTpLnXjbGQysG8RagXYsuCrP5+8r/ALG7&#10;bV7HiD/oMwf+AP8A9nSbfEH/AEGYP/AD/wCzqlVqraQSo05fFEnsvBOjaf8AZWtrBLYWlybqBUdg&#10;scrReVkLn+423b92unA4rkdviD/oMwf+AP8A9nS48Qf9BmD/AMAf/s6iTlL4i4xjH4RdB/5KD4p/&#10;65WX/oMtdZ1rgbbRdZs9Wv8AUF1mL7ReJEkn+h/3d+z+P/brRx4g/wCgzB/4A/8A2dSWV7X4Y+Hb&#10;PVjfxWtyr75XS2a/ne1RnzuZLZn8pW+Z+VT+Jv71Z8HwS8K2tt5EVtqKANEyy/2zeedH5aOkQSXz&#10;t6qqyy/KrY+atfb4g/6DMH/gB/8AZ0bdf/6DNv8A+AH/ANnWn1ir3Zz/AFej/LEqS/C3w7/xLQYL&#10;0wad5flWw1O58hmV/MV5IvM2Svvw291Zmbkml0n4U+GfD93FdWVjOtxAyPC0l5PKYdqyIiR73bZG&#10;qyygRL8vzfdq1s1//oMwf+AH/wBnRs1//oMwf+AH/wBnT9tVta7D6vR+LliU5PhJ4ZOpQX4s51mi&#10;EYAW9nET+XK0sfmRh9kux3Zl3q209MVf0L4f6R4X1K5vtON9C827MD6jcy2qbm3Nst2kMUfP91V6&#10;0zHiD/oMwf8AgB/9nRt8Qf8AQZg/8AP/ALOh1aslaUhfV6MZc3KdfXK+Af8Aj31r/sMXn/o01Hjx&#10;B/0GYP8AwB/+zqjo+k6tocV2sWrxP9ouZbpv9D/ib52/jrI6TrNR0my1T7Oby2iufs0y3EPmru8u&#10;Rfuuv+1V/Fcrv1r/AKCsH/gH/wDZ0SNrZX5dUiT/ALc//s6AHQ/8hbWP+vlP/RUVcf8AFX/jx8O/&#10;9hm1/wDZ66vS9Ok06GQTXMl3PJJ5skrJs3NXKfFX/jx8O/8AYZtf/Z668L/GicOP/wB2kfAVnNL9&#10;ltNt5PseJfn+7ur7Y/ZU/wCSQWW//n6uP/Q6+N7O2d9Nsotvk71T9z/dr7L/AGXU2fCW0T/p6n/9&#10;Dr6vOP8Adf8At4+dyn+Oet18/wD7cP8AyRH/ALidv/7PX0BXhf7Zmi3ut/BW6WxtpLx7W8guJUiX&#10;c6p83z/+P181lzti6V/5j2M5jz5fX5P5T4++Beui2v8AUNJl+IepfDyO7j3JfW0TS25ZeqyKrLtf&#10;Z91q6Pxo/wAFLfSLuyt7zxX4g16VWdPFTJ+6ln/65s6bl/vfxV5B4e1LU/C2vafq9jEyXVnOtxFv&#10;i3I23+Bl/iX/AGK7X4lfGzxf8VdPt9O1yO1TTrWTzLa0stPWJIG2Ovyt97a2/wC7u/hWv0WthnPE&#10;c8H7vqv8v1Px6hiowwvspQfN/hcv1937iT9mb/kvHhD/AK/P/ZHr9OK/Nn9ljw/qWo/HDw1LbWM7&#10;w2c7TzzbfkiXa/zNX6TV8rxFJfWY2/lPvuEITWEnf+Y82v8A4P8A2z4S+K/BP9r7P7cbUX+3fZf9&#10;R9quJZfub/m2ebs+9823+GsnUPgdq9zd67plt4tjh8FeILn7VqekS6Z5t3v2okqW915qLFFLsXcr&#10;xSt877XXcuyB/jZqVt8ObS5vINPs/GDa63h2eF4n+yRXCSv5suzfu8r7KjXH3vu7Kdc/tO6HpuiX&#10;eq6n4b8SabY/Y11LTnltonfVLVpYovNgSKVn/wCXiJtkqRS7X+5XyZ92R+Kv2b18Q3Xji5tvEs+m&#10;y+IZYLixdLVH/siVdjyunz/N5rojP92u28ZfDax8S+CLXw5a3Muimwa3l0u9sUXfYSwbGidVb5fk&#10;2/db7yb1rF0j46aZf6x/ZN9oOt6Drf8AaMGntp2oRweavnxSyxXG6KV08p1il/i37l+ZEqxqvxr0&#10;+zvrjTdO0bV9e12LUZdMi0jT0t0uJ2iiWWWZHllSJYlSVPnd1+Ztv8a0AZurfDHxr4msLSXWvHGm&#10;/wBu6XeRX+j3ek+H3gt4pVR0f7RFLdStKrq7rtSWL7/9756NN+Cd8/inR/E+teIIL/xBa6s+q3k1&#10;pp32e3n/ANCltYooomldolRX3/O8vzb/AO98l3xn8WltvgVrHj3QWghe306W6i/taJtkDL8rrcJv&#10;X7jo6N8/8H3q5/w18c410qBIvEWi/GDV7+8a3sbX4d2sUWViVWl83zb+WJNm5N7vKn30XbuddwBX&#10;8Q/AeWz8DW8EGqteXGjX2s61FFFZ/PdPeRXv7pfn/g+1ff8Am3bPufPWd4Q+A+teL/h/odp468Rt&#10;NBB4YTSrCxstN/s+6sHliiWWW4ZnfzZ02qi/JEv3/k+auxi+PumXuoeHNPsfDXiC+1nWftSf2fDF&#10;Aktm1rKkVwlwzyqi7Gl/gZ1bb8m7eu/E0r9qHT9bOmrp/gXxlctrMU8ujolrap/aPkPtuFTdcbYt&#10;v3t1x5SN/AzfLQBNrfwK17xtptx/wl/jG01LVVtYrKzu9O0V7WKKJbiKeV3ia4l3Su1unz71X/Yq&#10;f4qfs9WnxP1LU9QubuweWd7CW2tNX0lb+xWW1+0f6+3Zl81HS4ddvysv3levQ/BHizT/AB54S0nx&#10;DpXmf2fqMC3ESXC7ZU/2HT+Bl+7W5QB5N4A+BUfgnX/D+qxf8I9pr6XbX9vLY+FtA/sq0na6e3bz&#10;fK82XayLbov3n3f7NVNI+BWteFLqyudB8XQWF1Fot1o8txcaV57/ADyyzxSxfvdqMksvzK6yq6p/&#10;DXslFAENmksNrFFPP9plVUSWbZs3t/f2VNRRQAUUUUAFFFFABRRRQAUUUUAFFFFABRRRQAUUUUAF&#10;FFFABRRRQAUUUUAFFFFABRRRQB8D/tAw7/jF4lb/AKbr/wCgJXoH7OSbPBGt/wDX8n/oFcp8eEgf&#10;4r+INyN/r/vo3+wldz8AkVPBmr7Vb/j8T7/+7X2eNl/wmx/7dPksJH/hQl/28U/jT/yC/Cj7d+37&#10;V9//ALZV594Ih2eJ4W/6dL//ANIrivSfjAm/SfDX/bf/ANpVx3hNPJ1iJVb79pfu3/gFcU8FL/Yo&#10;k4+P7+R9k+Ff+RX0f/r0i/8AQVry79or4p6x4Bh0Gy8Oxalc6rPK2oTJpekXGpSvawDc8WyKKXb5&#10;rvFF5r7du5vnr1Hwr/yK+j/9ekX/AKCtXfsFt9ve++zQfbXi8prjyv3u372zf/dr5Gr/ABZH1FD+&#10;FE868PfGOXXviTFoP9i/Y9EvbFL3TNZla6/0/dEkvyf6L5H3Xf5PtHm/I/7rZ81cd8SPjv4ltdH8&#10;VQaBo1lZskWpW+j6k+p/6R9os3Rbh5YPs7rEvzOyN+93bV3ou6vWdH+Gng7w3rz65pXhPRNK1toP&#10;s7ajY6dFFcPF8nyeaibtvyJ8n+xUo8A+GJNW1LVW8M6SNW1SL7Pf3v2GLzryL+5K+zc6/InytWJu&#10;YPjfxJfeFfBNpAuqj/hI1ewVt7RSyyq11bxSts2Irb9zrvWJfv8A3Vrl9S+PmoSRWUGjeGrPUNVv&#10;TEtvbXeqvbxfvb2W1+d1t3ZV/dO/3G/u16drHg/QfEOqaVqeq6Hpupanpcvm6dd3dnFLLZt/fiZk&#10;3I3y/wAFVNM+G3hDRtRvdQ07wtotjqF5P9qubu306KKaefdu813VPnbd/HQBwvjD4k6lqHwh8P8A&#10;iCzlvfDb6nc2sV5Lo0Cald2qO+x/ssTRP57b/k/1TNtbdsrsPhP4lu/F3w50XVL1ne6ngYPNNFse&#10;XazLvZf4Wfbu2/7Vaup+DdA1nw/LoOo6Hp1/oUi7W0y4tIpbR13bv9Uy7PvU+z8MaTpt089rp8Fs&#10;z2cVgyQrtT7PFv2Rbfuqqb3oA8Uh1vxi9klnH461K50rWdYtdPtfFMunWcUqNtle4+yp9n8ryN0U&#10;SRPKkrfO/wA7fI1P8JeM/FmsS+GtYXxVPqX/ABLPtWraYlna2+nxQLby/wCkSzsm5ZZZVRlRJVTZ&#10;/BsR3r0ex+CHw503SdT0qz8AeF7PStR2/b7G20W1SG62/Mnmps2vtb+/Vv8A4VP4HHia38R/8Ifo&#10;H/CQW6qsGrf2ZB9riRU2ptl2b0+X5f8AdoA5H9n3X/FWpaNqFl4zvJL/AMQQeRcSyi8tbq3VJ4kZ&#10;Vilgtbdf73ysj/8AXV1rGTxt42f45ywfbI/+ES/tGXQotPSe3/4+FsvtSO8X2fzV/wCuv2hv7v2f&#10;/lrXp+k/Dnwv4dt7G30fw/puj29leNf29vp9ssESzsjI8u2Lau90dqszeCfDlz4jfxDLoOlvrr2v&#10;2JtTezi+1vB/zy83Zu2/7FAHjXjD43+JdN+LF3oMVjc6Vp9n4dv7jfd6dKlpe36xRSo6X8sSQeQm&#10;/Zv3r82/fs+Tff8ADfi7xfpfwS8eSa5f3U3jLw/b3Ra/ee1ukEv2VJ4vKaK1t4mVd6/fi+9v+8vz&#10;V7H/AGBpmLdf7PtNlrbtbwfuF/dRNt3on9xflX5f9iqWkeCPD3h7w7/wj2laDpem+H9rL/ZNpZxR&#10;Wm1vvp5SLt+egD581TxZ8VvCnhB9Ta58SQ7tRs3gXxVBo0t9cIqyy3ESf2cnleU6oioz/vdztXYf&#10;DT4i+IfiXq/jWWz1OWbRb9YH8O3FpFb/AOgQMlxEl183+tV3t0l/i/1qfJsr2a502zvEiW5toLlb&#10;dvNiSaJH8pv76VW0fw7pXh6NY9K02001FiS3SO0gSL90n3F+X+Fd7bU/2qAPBh8a/EN5L4fneSW2&#10;h0mztV8TW9osRd7+e9S18r50f5U+z3TMibd25Pn/AIqTSv2s9Qu/D9vqt54CvbCK9lWKxeX7ZbxX&#10;Dy28stvEr3VlFvZ2i2NsRlTzUbe1e6w+EtDtXvXi0awha9ul1C6ZLVV+0XC7Nkr/AN6X5E+f73yp&#10;WVpXwl8D6CtwumeDPD+mpdXUV7OlppMEXm3ET74pX2p8zI3zK/8ADQB5Un7S15rFrFqeh6D9sSff&#10;b2dpcamkVvdS/aLCDe7/AGd2XZLdSp8m7/VP8jb026T/ALQOrpFZMvhOyd4pYotYT+23T7K8uoPY&#10;J9n/ANH/AH674nb5/K+XZ/E+2vUYPBHh61SJItB0yJY2aWJEtIsIzSrK7J8v8UqrL/vJurjfGv7P&#10;fhbx34p8Pa5eLLaS6JcfaIrS1gtfKZ/N8/duaJpYmd/vPbvE7/x7qAIviH8arjwJ488O6DHo8Go2&#10;mo3Frb3V0k9151k08vlJuWK1liX/ALa3EW7a23dUvgn4p6p420/xfa3eh/8ACOa3pCt5Fk/2ppnX&#10;5/Klbz7WJW+aJ/8AVNPF8v8ArWrrtU+H/hfXtetdc1Lw1pOpa3ZrtttTu7GKW4t03bvklddyfN81&#10;P8MeBvDXgZbtfDnh7S/DyXkv2i6TTLGK1+0S/wB99qfO9AHmk/xW1y30rw7qGmQv4mml8HvrU+n2&#10;y/Pcy77VUf8AdRPL/HcfJEjN9/ajtsSszR/jxr+peJdPul0izm8P3Vrp0V9D9slibTrqe9uLVtqy&#10;2sUsrbkTesqQbdlenW3wi8C2enaxp8Hgnw7DZay2/U7SHSYFiv3+9/pCbP3v/A60tN8C+HNIsrez&#10;sPD+l2VrAsUUFvb2cSJEkT7okRFT5drM7L/dagDxqP8AaY1y7fxXFp/ghdTuNI+yy2v2GXUZYrq3&#10;llli83/kG+a6fut2+1S6Vt339vz1P4h/aV1DTbP7ZpfhWDXLWX7BDbTW95eytLdT2/n7PJgsJZ/K&#10;VFf5/K37tn7pfmZPRH+CHw5ey1C0bwB4Xe0v5ftF5bvosGy4l3bt8qbPmbd/G1aupfD3wtrGkXGk&#10;ah4a0a/0mdIkl064sIpbeVYv9VuVl2ts2Lt/u7aAPMNB/aQvte8b6Poa+Atbtre6itft1xLY36TW&#10;Esqb/mT7F5SxJ8m55ZYm/wCmVTePPFHiXSPiQl1DrmpReFLKWyinh0eLTp7e1Zn+ddSil/0pd+9d&#10;j27fL951+X5u/h+Enge21LR9Rj8F6BDqGjRLb6ZdppUCS2US/cSJtm6Jfmb5U/v1a1X4c+Fdb8TW&#10;XiPU/C+jX/iCw2/Y9Wu9Oilu4Nv3NkrJuX7/APBQB5fpnx41dNWsrZvD0V5om+BbzU7jU/8AS4nn&#10;uriCJIrdLXbLs+z/AN9flf8Aif79eP8AaG1WWwNzfeH49N2x2WoQJp+qpcfarWeK6lRJd1v8rf6P&#10;8yr/AH/lf+97EnhHRImJi0ewjG5GAS1RfmR3df8Avl3dl/2mauG+G/7OvhD4aJrC20H9sf2pOssv&#10;9p2tr8m3fs+WKJNzfvZf3r7pW3/O70AaPwt8Zar4vl1X+17FdKu4FtXa0t7xbqKLzYll+R/s8Tfx&#10;/Nv3fNXf1TstJs9PeVrW0htnl2+a8Uaru2rtX/vhauUAFFFFABRRRQAUUUUAFFFFABRRRQAUUUUA&#10;FFFFABRRRQAUUUUAFFFFABRRRQAUUUUAFFFFABRRRQAUUUUAFFFFABRRRQAUUUUAFFFFABRRRQAU&#10;UUUAFFFFABRRRQAUUUUAFFFFABRRRQAUUUUAFFFFABRRRQAVw3xV/wCPHw7/ANhm1/8AZ67muG+K&#10;v/Hl4c/7DVr/AOz114X+NE4cf/u0j4otrNpre0aL/n1idf8AvjfX17+zf/yTC0+RUT7TPtT/AIHX&#10;yppsLXNlabm/etFEm9PubNlfWf7PG3/hWlvtXYn2qX/0OvpM2l+4PGy2P749Looor5A+nExRilop&#10;3fcnlj2CiiiluNJLY8rvPgVaX/xY1jxZdarI+majpzW8miJHsRbpovs73fm7vv8AkIsX3a4rQv2R&#10;bPQ/DeoaNH/whln5kEEFrq2jeDYrDU9kVxFL/pE6XG2Xf5S7tiRfP83+zX0TRQM8u8b/AAcvvEPi&#10;S88R6Vr0Olav5mnXFm9xp32qKKW1+0f61PNTzVdLp1++u3+/XHa3+yyfEtot3q2r6B4k8QR6tdao&#10;7eIvC0V7prefFEksX2Uyp93yV2Osu5futv8Am3/QVFAHA3nwrgufg7L4FgGl6Iktn9nZ9D0r7LYx&#10;N953itd77U3fwb/+B1P8QPAeq+I9W0LXfD2uQ6D4g0nz4opr2x+2Wk8Eu3zYpYllib+BGVklXay/&#10;8Brt6KAPMfCvwZfw94r0TxDPrP2/ULWLUvtz/ZdiXVxeSxSu6fP+6VPK2qvzfLs+b5Pmb4P+Cf8A&#10;wiX/AAr/AP4nX2n/AIRWC/t/+PbZ9q8//gfybP8AgVeoUUAct8MPBJ+HXgPSvDn2v+0vsETJ9o8v&#10;yt+5mf7m5v79dTRRQAUUUUAFFFFABRRRQAUUUUAFFFFABRRRQAUUUUAFFFFABRRRQAUUUUAFFFFA&#10;BRRRQAUUUUAFFFFAHxP8crZv+Fpa6zL9+X5f++K7P4HJs8H6v/1+p/6BWD8Y4fO+IniBdv3Z9/8A&#10;44ldR8G02eENV/6/E/8AQK+txcv+E/8A8BPmMNH/AG7/AMCKnxUTfpPhz/tv/wC0q5Tw/bf8TaKV&#10;V3p9jvE3/wBz/Qriu5+IVs1zpHh9VXe/+kfd/wCAVyemWctteOzKybLG+/h+/wD6FcU8F/ukScfH&#10;97I+rvCv/Ir6P/15xf8AoK1rV4T4e/aKgs9BsoP+Ecu3e3tok/1qfNtSrf8Aw0vB/wBCzff9/wBK&#10;8OphK/PL3T2qGJpeyh7x7XRXin/DS8H/AELV3/3/AFo/4aXg/wChZvv+/wClY/VK/wDKbfWaH857&#10;XRXi/wDw0nB5Tt/wjV98rf8APVKE/aWgf/mXLtP9vz1/+Io+qV/5Q+sUv5j2iivF0/aTgd9q+Grv&#10;/v8ArR/w0nBsdv8AhGr7Yv8A01Sj6pX/AJQ+sUv5j2iivF/+Gk4NqN/wjV783/TdKZ/w0tB/0LV9&#10;/wB/Uo+qV/5Q+s0P5z2uivFP+Gl4P+hZvv8Av+lPh/aTgmfb/wAI5d/9/wBaPqlf+UPrFL+Y9oor&#10;xf8A4aTg8rd/wjV39/Z/rVo/4aTg83yv+Ecu/wDv6lH1Sv8Ayh9YpfzHtFFeKf8ADS0H/QtX3/f1&#10;Kl/4aQj/AOhavP8AwISj6pX/AJQ+sUv5j2aivGf+Giv+pT1D/v7/APY01/2k4E/5ly7/AO/6UfVK&#10;/wDKH1il/Me0UV4v/wANJweVu/4Rq9+9t/1q0P8AtJwIqN/wjV386/8APVaPqlf+UPrFL+Y9oorx&#10;n/hpCLY7f8I1fbF/6apUX/DS8H/Qs33/AH/Sj6pX/lD6xS/mPa6K8Xh/aQgmfavhq+/7+pR/w0nB&#10;sd/+Ecu/l/6bpR9Ur/yh9YpfzHtFFeLv+0nAjbW8NX2//rqtD/tJwIiM3hq9+f8A6apR9Ur/AMof&#10;WKX8x7RRXi7/ALScCPtbw1e/9/0p3/DRqv8Ad8K6h/39/wDsKPqlf+UPrFL+Y9morxb/AIaWtt//&#10;ACLl2n/bVKV/2loEfa3hq9/7+pR9Ur/yh9YpfzHtFFeKf8NLwf8AQs33/f8ASj/hpeD/AKFm+/7/&#10;AKUfVK/8ofWaH857XRXi6ftJwOyL/wAI1e/P/wBNUpn/AA0tB/0LV9/39Sj6pX/lD6zQ/nPa6K8X&#10;f9pa2T/mXLv/AL+p/wDEU/8A4aQg3on/AAjV3vf/AKarR9Ur/wAofWKX8x7LRXi//DScHz/8U5ff&#10;L/01Smf8NLQf9C1ff9/Uo+qV/wCUPrND+c9rorxT/hpaD/oWr7/v6lH/AA0tB/0LV9/39Sj6pX/l&#10;D6zQ/nPa6K8Z/wCGkIN6L/wjV3vf/pulN/4aTg8rd/wjV997/nqlH1Sv/KH1il/Me0UV4u/7ScCb&#10;P+Kau/nX/nqlCftJxP8Ad8NXf/f9KPqlf+UPrFL+Y9oorxn/AIaNX+HwrqD/AO5Kn/xFD/tIRJ/r&#10;fDV6n+w8q0fVK/8AKH1il/MezUV4un7ScDv/AMi1e/8Af9aP+GloNj/8U1ffJ/01Wj6pX/lD6zQ/&#10;nPaKK8XT9pCB/u+Gr773/PVf/iKH/aWgRnVvDV98v/TVKPqlf+UPrFL+Y9oorxT/AIaXg/6Fq7/7&#10;/rVh/wBo2JJUX/hGr35/+mqUfVK/8ofWKX8x7HRXi/8Aw0nBs3f8I5d/f2f61KE/aTgff/xTV3sT&#10;/pqtH1Sv/KH1il/Me0UV4v8A8NJwbd3/AAjV9s/66pQn7SEU33fC96+z+5KtH1Sv/KH1il/Me0UV&#10;4u/7ScUP3vC98n+/KtI/7ScGxG/4Ry7+b/putH1Sv/KH1il/Me00V4p/w0vB/wBCzff9/wBKP+Gl&#10;oP8AoWr7/v6lH1Sv/KH1mh/Oe10V4p/w0vB/0LN9/wB/0p7/ALScCbP+KavfmX/nqlH1Sv8Ayh9Y&#10;pfzHtFFeL/8ADS0Gz/kXLv8A7+r/APEUJ+0nBtdv+Ecu/l/6arR9Ur/yh9ZofzntFFeLv+0nAiJ/&#10;xTV383/TdaH/AGk4Ebb/AMI1d/J/03Wj6pX/AJQ+sUv5j2iivFP+Gl4P+hZvv+/6Uf8ADS8H/Qs3&#10;3/f9KPqlf+UPrNH+c9rorxf/AIaTg8p2/wCEavf+/q0f8NJwbtv/AAjV79zf/rUo+qV/5Q+sUv5j&#10;2iivF/8AhpODa7f8I1d/L/03ShP2loHfavhq9/7+pR9Ur/yh9ZpfzHtFFeM/8NGq/wB3wvfP/uTo&#10;1H/DRq/xeFb5P9+VUo+qV/5Q+sUv5j2aivF3/aWtt/8AyLl3/wB/Vof9pOBH2/8ACOXf8H/LdKPq&#10;lf8AlD6xS/mPaKK8X/4aQg83yv8AhGbv7/8Az1Sh/wBpOBER/wDhGb35v+mq0fVK/wDKH1il/Me0&#10;UV4p/wANLwf9Czff9/0qX/hpCDyvM/4Rq+2f9dUo+qV/5Q+sUv5j2aivGf8AhpCD5P8Aimrv5l3f&#10;69Ki/wCGloH/AOZavv8Av6lH1Sv/ACh9YpfzHtdFeL/8NIQebsXw1du//XdKZ/w0tB/0LV9/39Sj&#10;6pX/AJQ+sUv5j2uivGX/AGjVRdzeFdQT/tr/APYU2H9pOCZti+Grvf8A9dUo+qV/5Q+sUv5j2iiv&#10;FP8AhpeD/oWb7/v+lH/DS8H/AELN9/3/AEo+qV/5Q+s0f5z2uivFP+Gl4P8AoWb7/v8ApT0/aTgf&#10;f/xTV98i7/8AWpR9Ur/yh9ZofzntFcN8Vf8Aj08O/wDYatf/AGauN/4aWgf/AJlq+/7+pWT4g+M8&#10;XjXVfDWlx6PPZs2tWr+bLLvT/Pz10YfCV4VIznE4cbiac8PL3jxXSodmjW/y7P3CxKlfVHwHTyfh&#10;9FF/cupU/wDH6+bNHhT7Bp+2VnSKBH3/AN/5K+k/gUmz4fRfL/y3l/8AQ69bNP4By5f/ABD0OsHx&#10;trGp+HvDN7qelafaalcWsTXDW99eNao6Km5/nWKX5v8AgFb1VNV02LWNLvdPnZkiuoGt2dPv7WTb&#10;Xyp9CeeWHxmXTr+ysfFllBol3e2cF7E+nTz6hEiSyuiea/2dPKX7m532p8/3q3tN+I+m3mrQ6Uzy&#10;SalcTzxKtja3VxEiRSvFull8rbF9xvv7V3b9rNUt/wDDrTNSiuIpZ7tEn06LTW2Mn+qiZ2R/u/e+&#10;es8/CbTv+Eh0nVk1C+V9Nuri9itxHa/62eV5X/e+V5qr833ElVWVfm3UAX9b+I2meG9Uu7TUGlO1&#10;7dIobG1ur24laVZW/wBVFE3/ADyf7m/7nzbaveJ/GemeD7KK51X7alpK2zzbfTri4SL/AG5fKR/K&#10;X/bfatYvjP4T2Hjdb8zajd2RvTamfyorWXiDfs2+fFLs+Z925fm+RNrLUPxO+DOj/Few0+01e7u4&#10;bWzRkVUit7jfu2fP+/il2t8n+tTa3zv89AG34p8f6H4Ja0XVZ7lJr1XeCG0sZ7qWXbs37UiRm+Xf&#10;WU/xa0i2i1W7nW5fSrKWJFu9Os7i/wDNWW3S483ZBE7Ku1/v/cp3jLwJf+J9c0K5stdu9AisILqK&#10;W407yvtD+b5XyfvYpV2/J/vfcrB8R/s7+HPEmijSpbm+trDdC/2cRWtwn7q3S3T5Z4pV+6v3/vbv&#10;utQB1M3xR8ORXV7B9quX+xRebPcQ2M8tuv3fk+0Knleb86fut+75/u1j6n8cfD+lS6ZLOb5NPvIL&#10;qV5X066S4gaDyt6Pa+V5q/LLu3uq7UXd9ymP8EdKfSNT0VtX1Sbw/fweVLo0yWstv5uxP3vzRbt3&#10;yK+zf5W7d8lS+H/gnofhrR4tPtZZfKS1vbXfDa2drvS62b32QW8UW790vzbP97dQBevvi14cttRu&#10;NPjuZ7i9iV9rLZz/AGR5fK83yvtW3yvN2fwb99Zz/GzSDPotmsU7ahqMtrFKiQS/Z7Vp0R9jXHle&#10;V5qK+7yt+7b81Tf8Kc0/7U//ABN9W/srd9o/sbdF9n+0eVt83/Vebu/j2b9u75tlQxfBfT4L+3li&#10;1zWV0+K4t7ptJ8yD7PLPFEkSSv8AuvN+4i7l37P4ttAF7/hcXhX+zri++2XqW8UsUXz6Tdb5/NfZ&#10;F5S+VunV2+48W5WrS8e+MF8GeDrrX0itnS38r/kI3P2KFNzom+WXa3lKu/5vkrl/BfwA8NeBVkXT&#10;NyxG8gu1RLOzt3TymZkTfFbq0qfN/wAtWZv9qu1vPDi6lpX2G7v7m7T7Ulx5reUjfLKsqp8qbNq7&#10;UX/d/wBr5qAON0z406ebdJdV+xOj2tvcRTeHJ5dXiumlluF2W/lRb5f+Pfd8if3/AO5W7bfFPwte&#10;xW8kWq8XEsESpLBKj75XZER0ZNytvidXVvubG37aZ4m+G9p4k1Y6uup6lo+qqsS299YtFvt/K837&#10;qyxOvzrcSq25GrKufgZoN5BEst1qDyrbXFu1x5qebLLK+57hvk/1qO8rrt2qvmv8lAHQaP8AELQ9&#10;d1j+zNOlu7q48rzmddPuPs6r/ty7PKRv9h33NWVrPxa0bTfFFloMTSXN3LefYp5fIlS3g/dPK/8A&#10;pGzymZFT/Vbt3z1LY/DHT7HxdpmvRX14H06xSwgtRFbonlbf45Vi81v721pdu75ttV734R2F/rrX&#10;02ratJYNeNqDaHvi+yfaHieJ3/1Xm/Mrv8vm7dzUAPh+NnhGWwuL4X13DbxeV/x8aZdRPKsr7Yni&#10;Rot0qu/yq6blqPVvjBpem6Faa2LXUrvQ7qVLVbmysLia4WdpvK8p7fb5qbW+9vX/AGfvUmm/COzs&#10;2t5bvXNZ1uW1a1+yzXzQb7eKCXzUiXyok3LuX53fc7f361bz4e2lz4auNFivr6zSW+fUku4mi82K&#10;4+0efvXcrr9/++rUATeJPH+h+Ep7GDU7ieGa8illiWKznlfYuze77EbYq70+/UOrfEvw5olvNPeX&#10;zIkSwfKlrLK7efv8pERU3Mz7PuJV7VfCVjrd7Dc3jzzPFY3Fgyb9ivFPs37v9r91XOaF8IrTR23X&#10;OvazrFwktnKs181vvRLXf5Sfuok+X52/2v8AaoA2R420+58M2euWEsc1nc3EUCPcJLBsLSrFtZPK&#10;3oyt/A6r833tlReHPiZ4c8X6pPp2lX0tzdwKzfPZyxI+19r+U7Iqy7G+Vtu7b/HU/wDwgmnf2D/Z&#10;Hm3P2f8AtH+0t+9N/m/avtX9z7u//wAdo0TwHp+g3Wn3MEty72UF1bxecy/Ok8qSvv8Al/vJQByc&#10;/wAf9Bhmib7HqyW/9o3WmytLpV153mwKzfuoliZp/ufwfd/irprP4leHtS1q0021vJbmW6iVopYr&#10;Od7f5k81F+0bPKV3T5tjvuqGz+G9pZ6u18dR1CZftk97FaM0XlQNOuyXb8m7b8zN8zN/3z8tYWh/&#10;s/8Ahvw94x03xHabheWUEVv++s7KV5vKi8pH81oPPRtir/qpUX/Y+9QB1Vx470m21+XSSb25vreM&#10;yz/Y9PuLiGIbd+15YkZFfZj5N25t6/L861i3Hxs8I2enRXk95fwpK8sSW76Pe/a90Wxpd9v5Xmrs&#10;Vlf5k+5833asat8Nk1LUtYnh8Qavplpq0bJeafafZ/JlfyvK8397E7I21U+6+35PmT71ZXgz4EaD&#10;4Gtmgsbm7dH+1bv3Vrbp+/SJX/dQRRIn+qX7if36AOhPxI0AR7obqW6zI9ui2tpLKzOkXmttRE3t&#10;+6+b/a3Lt+9UOn/FTw/qUmmRW0uoT3GoyyxRW/8AZN550XlPtfzU8rdAqu6fPLsrNvfgzo10LpI7&#10;q+gefTE0suhicKioqebtdHTe6IqtuVlZU27Ky9E/Z80PQbPRbOz1O/ht9Lv21KJIbWwi3Svs37dl&#10;qvlfd/5d/K++60AeqUVXsLaWzs4oJbme/liXY1xcKu+X/bfaiL/3wlWKACiiigAooooAKKKKACii&#10;igAooooAKKKKAPkz4rp/xcvW2b50835v++K6P4XQ/Z/DOqxf3bxP/QKyvijZtN8QdY+T/lr/AOyV&#10;0Hw//wCRd1LZ9z7Un/oNfT4n/cf/AAE+ew8f9rK3jOFptI0RV/6a/wDslcPrV63hrS73UDEsyJZ3&#10;kXyN/etZV/8AZq9D8SfPo2lbv7kv/sleafEtIk8G6htVv9RL8/8A2yetcBrQimY4+PvSPiTUf28P&#10;F2i6jPaQeH9EdLaRol3pL8235f79U/8Ahv7xjj/kX9E/74l/+Lr518UjHiHUz/08Sf8AoVZOOM13&#10;y+IilCCpxR9Qf8N/+Mf+hf0T/viX/wCLp3/Df/jH/oXtE/74l/8Ai6+XKKg05Yn1G/8AwUC8Zv8A&#10;L/wj+hbP7myX/wCLpf8Ah4F4z2bP+Ef0T/vmX/4uvlzFFAcsT6jT/goF4zRX/wCKf0T5/wDZl/8A&#10;i6P+HgPjPYi/8I/ony/7Ev8A8XXy3RQHLE+o3/4KBeMX2f8AFP6J8n+zL/8AF0f8N/eMf+hc0T/v&#10;mX/4uvlyigOWJ9Tf8PAvGH/QteH/APvif/4uj/h4L4z2bf8AhH9CRf8AYWX/AOLr5ZpcUByxPqJv&#10;+CgXjHai/wDCP6J8v+zL/wDF0v8Aw8B8Z+b5v/CP6Ju3b/uy/wDxdfLdFAcsT6k/4eA+MfN3f8I5&#10;oX+5sl/+LpP+G/8Axm77m8P6J/3xL/8AF18uUUByxPqH/hv/AMY/9C9on/fEv/xdO/4b/wDGP/Qv&#10;aJ/3xL/8XXy5RQHLE+pH/wCCgXjN9n/FP6EiL91Nkv8A8XSf8N/+MXRE/wCEe0T5f9iX/wCLr5co&#10;oDlifUz/APBQXxm6bf8AhHtE/wC+Zf8A4uh/+CgXjOb/AJl7Qv8AviX/AOLr5ZooDkifUP8Aw3/4&#10;x/6F7RP++Jf/AIupf+HgvjP5P+Kd0L5Pu/JL/wDF18s0UByxPqNP2/8Axjv3f8I5oT/7yS//ABdL&#10;/wAPAvGb72bw/oju/wDHsl/+Lr5booDlifUaf8FAfGKfN/wj2hb/AO/sl/8Ai6P+G/8Axnv3f8I9&#10;on/fEv8A8XXy5VmDTLu5glngtp5oov8AWypGzIv+9QHJE+m3/wCCgPjN0+bw/on+/sl/+Lpyf8FA&#10;fF7yxeZ4f0TYv3tiS79v/fdfMdzp9zZxRSz200MU67omliZEb/dqtQDhE/XK28WwTfDyHxY1syW7&#10;6Z/aTW+7e6p5Xm7K+M7n9v3xZ9ql8jw/o32fd+63+bu2/wDfdfWlhCqfsvo333/4RT/vj/Ra/KSn&#10;zERifU3/AA8C8Zony+HNCT/b2S//ABdMT9v/AMZo+5fD+if98y//ABdfLlFIvlifUP8Aw3/4x/6F&#10;7RP++Jf/AIupf+HgvjPe7f8ACP6Jvf8A2Zf/AIuvlmlxQHLE+ok/b/8AGKIy/wDCP6J8/wDsS/8A&#10;xdN/4b/8Y/8AQvaJ/wB8S/8AxdfL1FAcsT6k/wCHgPi7/oWtC/8AI/8A8XTv+HgvjNPu+HNCT/gE&#10;v/xdfLVJQHLE+pE/4KBeM03/APFP6Jvf+PbL/wDF0n/DwLxn5SJ/wj+ifI2/7kv/AMXXy7RigOWJ&#10;9Rf8PAfGboit4f0T5f8AZl/+LpX/AOCgXjN0Rf8AhH9E2L/sy/8AxdfLdFAcsT6h/wCG/vGP/Qv6&#10;J/5F/wDi6P8Ahv8A8Y/9C9on/fEv/wAXXy9RQHLE+pE/4KA+MUR1Xw/oXzfx7Jf/AIukT/goD4zT&#10;f/xT+ifOv92X/wCLr5cooDlifU0P/BQTxnCr7fD+hfN/sS//ABdCf8FBfGex1/4R7Qvm/wBiX/4u&#10;vlmigOWJ9Q/8N/8AjH/oXtE/74l/+Lpyf8FAvGKb9vh7RPm/2Zf/AIuvlyigOWJ9Rv8A8FAvGb7P&#10;+Kf0T5f9mX/4uh/+CgXjN9i/8I9oWxf4Nkv/AMXXy5RQHLE+o/8Ahv8A8Y7/APkXNC/3dkv/AMXS&#10;v/wUB8Zv/wAy/omz+FNkv/xdfLdFAcsT6kT/AIKBeM0+X/hH9EdP7jrL/wDF0f8ADwLxnsdf+Ef0&#10;T5/9iX/4uvluigOWJ9Q/8N/eMf8AoX9E/wC+Jf8A4uj/AIb+8Y/9C/on/fEv/wAXXzOun3L2b3a2&#10;0j2qNtaVIvkX/gVPvNJvtN2fa7Oe23fd86Nk3U+cOSJ9Qab+394q+3263PhrRHhaVVbZ5u/b/wB9&#10;19v2epRalo1vq+xvKuIFuP8Ab27N1fj3aD/Tbf8A66rX6+aDCr/CrT227HXR4n/8hVnVlyQ5hxpR&#10;nOKPlR/+CgSu+5vATbU+7/xOP/ueprb9vxbl0i/4QLZF/wBhj/7nr4v2Szfeb71bGmusMW3+Ovzq&#10;eZ4uF7VD9LhlOB0/dn2ReftzxpZXF5/wgu/yl3+V/bH/ANz1y83/AAUXVHd/+Fd/xf8AQa/+56+f&#10;4Ss1hcKzfJ5TV5o8LPv+WqwWbYurze0kcONyvCQl+6ifevgD9urTvGGrxWM/gz7G8vyK76tu/wDb&#10;eqvxC/bpvPh3rL2N38N1f73lSprXyOn/AID18aeG9Hvkuop7H7+3+D79dt8av7Tb4eaIdXi2XDXP&#10;lRb/AL+xUrpWY4n2tuY5v7Pw3svhPs34P/taaf8AFq48qfw42mukW9UTUd//ALSStXxn+0gvhLxv&#10;Fov/AAisl4ku3/SP7R2fI3+x5VfFn7PevNonia3li8r90vmqj/xfwV7X8crZrzXtE1faqefa/M6N&#10;/uVhPNMXCXxG1PLcJOMZcp9Fw/F2JNRitpdAZIrjaiP9u/8AtX+5UV/8bNP0dbhpdIZIliZ9/wBu&#10;/wDHP9V/crxZNVbWFuJfm+b51f8Au7dju/8A45XK/EvW5bDTrSKxVX+1Tukvk/3f9yojmmLnL4ja&#10;eXYGEf4Z614q/axsfDfhSXV18NfaZUZEWL+09m/d/t+VXD6P+3tBqt/5H/CCsm1d7Omsf/c9fPvx&#10;L1JbPwGlmzRp9out6pu/u1z/AMCtHi8T/EOx0hlbypZYndk/iRfmevS+u4mFLmlI4I5bhpz5YxP0&#10;1+F974z+Jvhm31+28GafZWk7fuorvW281v8AgK29VPid8SIPhj4eurzVdBvU1hbxLX7C86Kj7t77&#10;9+z7vyVU/Zz+JUXhW/l0W+uZPsM7bLX/ANkr6S+NXg7SvHHwt8S2Oq2y3KJp8ssD/wAaSrFuRv8A&#10;vpErzo5pi5zj7xvmeUUaOGm6UfePh5P2w1e483/hDm37t/8AyFv/ALnqX/hr2Ldu/wCEQb5f+ot/&#10;9qr5wjUbE+XNToo/u19N7er/ADH4HPNMWnbn/I+iH/a3id93/CIN/wCDP/7VR/w1pB/0KDf+DP8A&#10;+1V887R/dp2R/d/Wr9vV/mM/7Vxf835H2T4G/aB8GeMGeC8+06Jev/BcSpsf/cfZXpd/Zsmkvc6L&#10;bR3lw6/L9ovNiP8A8DWJ6/PAlmX51Dfw12/gb4reKvAWxdK1Nvs6/KtpcfPF/wB8V4OLp5v/AMuK&#10;/wCR9flvEuBh7uY0f/AT0P4j/tK+M/hZK6a58JJPsq/8xC31vdE//kvXBJ/wUUURPt+HbJ/e/wCJ&#10;187/APkvX0L4M/ac8OeKoH0/xVZ/2a7Iyyv9+J1/9lrhfGf7L/wg+NOt6rZ+Dp49E1+yiSWW409V&#10;e3bd/sfxV46zrH4eXJjD9AprKsXGMsH73MebW3/BQhXf5vATQyp/1Gv/ALnq3D+3/FNcfv8AwF5K&#10;fxOmsf8A3PXkXxO/Y8+IPwxleVtPbW9HiX5b6xXf/wADZf4a8W3+a+zbv2fI3+9XbTzbE1/4dU6p&#10;ZbQpfxIn2Beft/r5rtF4A3p/2Gv/ALnrFvP+CjUtnL83w3+T+/8A27/9z18qO7b/AJfuUy5SLZtn&#10;WuuOZV+bl5jGWCofyn1N/wAPKFd/+Sc/+V3/AO56l/4eWb12r8N1RP7ia7/9z18lXPh6CaLdF8jv&#10;WPc+Hry2V5YkkdP7yLXTHMas/tGMsJQh9k+yk/4KU/Jt/wCFc/f/AOo7/wDc9ek/s6ftnr8ZPjN4&#10;W8P/APCGf2OPt0U/2j+0/tH3ZVX7vlJ/er85Psc6PsaJkf8A21r6G/YJTZ+014T/ANq4i/8ARsVd&#10;1DF1JzjByPMx2GoRw8pcp+k+m2zJo1lEy7JniR2RP9yvoj4LQ+T4IiX/AKby7q8K0SFU0my8pW3v&#10;Av8AwH5K96+D6bPBqK3/AD3lr0Myl+7OPAx/eHbUUUV82e+FFFFOwrhRRRRYLhRRRRYLhRRRRYLh&#10;RRRRYLhRRRRYLhRRRRYLhRRRRYLhRRRRYLhRRRRYLhRRRRYLhRRRRYLhRRRRYLhRRRRYLhRRRRYL&#10;hRRRRYLhRRRRYLhRRRRYLhRRRRYLhRRRRYLhRRRRYLnzZ8SE3+NNY2/J+9/4G1a3geHyfD14vlbP&#10;9IT/ANBpnj+Fv+Ew1Ntyp+9qz4Xh8nw5ffOr/vlr6DES/wBkPFox/wBpG6wm/SNK+Xf9/wD9krzr&#10;4qQsngXVfuw/uJfk/v8A7p69LvE36Rpir/t/+yV5/wDFpF/4QHVdsW/bBLum/ufunrbAfw4GOYR+&#10;I/HPxT/yMGp/9fMn/oVdd4I+COv/ABF8Eav4n0W6sJrfS9TsNNurF5XW7Rrx/Kt5du3b5W/5d2+u&#10;R8U/8jBqf/XzJ/6FXpn7NH7Q91+zl4p1XVU0aPxBaajY/Z5dPln8pPNR1lt7j7j/AOqlTdtrtrc3&#10;vcpFDl5Y8x1k37DXi+11qLR5fFfg5NVvb6903R7T7dO7axcWq/6QluywbV2Nui/etF+9TZVSX9iv&#10;xenh62vh4j8LyavceF/+EuXwz9puU1Aaf8u933QeUrLu+60v8L7d22ug8Aftxav4d8EaRoPiC18U&#10;arNpN3e3UFxoPjK60OK8+0tvdL1YE3S7JXd12PE38NUo/wBsuQ+K4dcn8J+dKnw8/wCEDdG1Vn3N&#10;83+l7niZv4vuPu/36417c6fcMST9i7x+/irx14as59H1LWPCDaal1b2k8v8ApT32z7OtvviT++u7&#10;ftrnfil+zjrfwu8Py65/b3h/xZpVrqsuhajc+Hp5ZUsL1U3eVL5sUX3/AJ9rpuT5PvV7VN/wUAhs&#10;NV8V+JfD/wAPG0rxr4mXS2vtTuNc8+082x2eUy2/2ddqtt+ZfN/j+9Xn3x6/anb4zeHbzSobHxTa&#10;i91VtSn/ALd8Z3mr28Qx8lvb2+2KKOJG3ffSV/m+/VxlX5veB+z5TA8B/sy6x8R/C0up6L4u8JTa&#10;qmlXWtf8Iyl9K+oLawffd/KieKJv7qSyq1dd4m/YW8b+H7HVUtdf8L69rel6fZ6reaFptzcfa0t7&#10;l9kTfvbdIt3+z5u7/Z+7XWeA/wBvpfBnwz0Xwo3gy/m/s7w7deHWS08Stb6fOku7/SnsvIdfP+b7&#10;7M38X975c25/brvP+Et8Z+IbHwitne69oWnaRBv1Pf8AY5bPYyXH+q/e7mX7ny/71Z81fmD92SeK&#10;/wBljSfhh+zl8T9S16+0LX/Hnh7XNP0/zdHvbpjpfmf62CVGSJGb5vvL5q/e+b5aw72y8A/DL4Cf&#10;BjxRqHw00fxhf+KJdXbWLjUtQ1G3laK1vViRYvIukiibY23dsb+Ck+Kf7WGhePvAnj/RtO+H0mg6&#10;r431O21fVb9tc+1QrPB95Yovs67VZtzbWdvv/erA0z47+CL74afDfwn4w8A6trw8ET3ssEun+I4r&#10;KK9W6uPPdJYmspW2/Kq/I6/xURjV5PfD3fsnovx3/YUuvB2v6lqvhrxBpNv4Xv8AU4NP8O6Zqc87&#10;6neTz28UsVqu2Bl3fvdiszqvy/Oy1i6T+wD468Ra0NM0TxN4P1p4tUuNFvriyvrnytOvIInleCfd&#10;br/CjfMm5dyfeqLx9+3J4k8d2OmTtoltp2vad4wi8WWt3bzt9ni8q3SKK18j721FVPn3/N89ezfs&#10;3ftg+Erv4sHT4/Dtn8PtC1nVtS8T65d63r6zxT3j2sqpFEzxRLFFvdvl+Zvn+9U81eMSvclI+S/i&#10;p8C9V+F2ieH9efWdE8T+HNea4Sz1nQLiWW3eW3fZLE3mxRMrL/u/N/Dur2bxh4F+GfwP+IPgP4ca&#10;74Ig8WT6jY2c/iLxBcaneQXUct5t/wCPNYpViRYlZW/exS7q8p+Lnxu0zxz4F8JeB/C3hiTwn4V8&#10;Py3V1Fb3ep/b7ieed9zO8vlRfKi/Kq7f++q6lf2nNA8Raj4M8R+N/AE3ibxp4VtorW21O31z7Ha3&#10;6Qf8en2yD7O7SMn/AEyli3/xVq/atE+6fXXhb9hL4VeDn0/Q/EMOj+JdQl1HW913qF5qkVw8Vsu6&#10;3iVbXZEuxNjyt/3xXxL4G+Bl58bbv4ha1oeqeFfC2geFYvt99LLLfrZRWu9132++KWdl+Tdtf97/&#10;AMC+WvVNC/4KC6raro9zrnhZNb1Wzudburm7TUfIS4bUU27VTyn2LF/vNurB/ZQ8a+EfCXwo+PNt&#10;4slhmi1PQ7W3g0n+04rK7vW899yQO6P+9T7/ANxv92soxrxjKUipezfwmdJ+w9400y6vJNZ8QeFt&#10;B0OCWwitvEV9eTtYag15/wAe/keVA8nzf7Srt/i213Vx+w14guvh7p+n3Wn+F/B/iDSJtZuNa8R6&#10;rrt06SwWbxbt8S27RRIqyqyum7cv3ttZepftxad4msW8Pa98ORP4GspNLl0XR9O1r7LcWBsU2Irz&#10;tA/mo6/K37pf9nbV7xP/AMFDL7xf4U8S6VqfgqH7brdnrdk13b6ntSJNR8rZ+68r/lksSfx/N/s0&#10;v9pD92ULT9imz0j4SeO/FniLxlps0tjoVhr/AIduNHluvsl5bzu67pVltfN+fbsRPlbd975fmr5R&#10;Ar6dm/bNtNS+FUvgXUPBU0tjL4SsPDD3dprSxTbrWV5UuPmt2+Vnf/Vf+PV8xA110va/aManLf3R&#10;KKKK6TMKKKKACiiigAr6r/Zlu/G0PwC+JsEC+HB8KZ4bhfET6xPLE6z/AGdfsu1ov3u7zdm1FX5v&#10;m3fLivlStWw8SavpVhd2Njqt7Z2V1uWe3t7l0il3fL86fxfLWNWHPAuEuU+lv2srzxxcfCH4Wx6l&#10;baBH8NEg/wCKVn0e5luHk/cReeGeX95xL97ei/N8q/KtfKlaV/4g1XVbO0s77Uru8tbNdltb3E7O&#10;kC/7Ct92s48UUo8keUJy5pH6z2Ft/wAYtQtt/wCZR/8AbWvyXr9eLBP+MU4v40/4Q/8Ag/h/0Wvy&#10;HpxIPdP2Tfhv4X+L/i3xV4O1yzjm1rUfDd6/hu4eeWLyNRiXzU+VHXf8iy/K26u9079lax1L9mfw&#10;5rXlafoniW/iuvE+q+JtbvJ0t9L0ZX8i3i8qBX3tcP8AMm2Jm+/Xz18K/iDffCb4k+GfGGmrvu9G&#10;vortYt23zVVvni/4Gu5f+B17x4o/bYi8Z+MPGsmpeBli8DeJdAtdA/4RzT9V8qawgg+aJ4rpoHXc&#10;srSv80X8dc9WNXm9w6Iyi4+8dtoH7Bd/ffDPWtBuo9Hf4hy+I7WHSvEJv7j+z5bCXT2ut67U+ZW2&#10;N8zRbt392vH/AIb/ALHXiz4leCNK8WW3iDwzomiX9hqWpfaNWup4vs8FjKkVw8uyJ/7+5dm6vWrH&#10;/gpJdaZqkM8Xw+g+xWep2dxZ2n9qt+6s4LJ7X7Oz+V87Msrt5v8A45XKD9s3QdF+GEvgXw38OrjS&#10;9F/sDWdFge78Q/apV/tFoneVm+yru2Mj/J8u7f8A7PzYx+sl/uy7ov7DUcPwy8Z+IdZ8XabeXsGj&#10;6drHhl9Gkuvs9/FdSuqeaktr5vz/AHET5W3fe+X5q42//Ym8dLfTaZpGqeHPE+t2Gp2ukatpWlXk&#10;v2jSbidP3Xn+bEi7f4d8TSpuVv7tdPpf7cosPAlp4ak8GSMlv4Z03Qo7u31dYnWexuHniuPmt2+X&#10;e/zRf+PVqeIP+Chus32vQ+INP0rXotc/ta11KaHVvGN5eaVEIk+eK1sFWKKNXf5/3vm7f4dvy7a/&#10;2gP3ZyGgfsM+LfF2pxxaF4u8G61pgmv7S51m0vLn7JaT2ab5YJd0Cy7tvzKyoyso+9XA/CyDw7pX&#10;xY07w7qekeH/AIiaVqOp2th9ueXU4IkVpUV5YNstrLu+b/lqv8P3a9wh/b9+w61JeQeG/E2qwzR6&#10;issXiLx1dajsa5h2IkCtEsUccW5/+WTSt/z1/v8Ayv4L8Q/8Il4v0LXPI+2f2XfQXv2fds83ynVt&#10;m7+H7tXFVZ/GRLl+yfTnxU/Z/wBB8Y/GrxL4F8HQeA/hvFo/iFdC09L3U9Un1DVpZfuJ5W+6ban8&#10;UvlRJ8/3q4LxD+x74n8HeGn1XxH4n8KeHpnbUUs9P1G+lilv2s5XilSKXyvI37k+RHlVm/u16V4V&#10;/wCCgS+Hde8Van/whmqQvrfi3/hLFXSfFMtgd3lbPsl0yW/+lQfxbPlrP0j9uSy8PXniS+0jwVrF&#10;lda3Lq1xcacfFssuiXUt4z/PdWD27LK0W/8A5ZNFu2VEfbwL/dlX9sD9mTSvhRqv9uaM2l+EvDVx&#10;Y2H9naZe3l1Ld6pO1ujXD267JflRm+ZndU+bavzfLXyuea+lvjj+2Ovx48Jal4f17we32RVs5dCl&#10;/tXe+k3EUXlSsv7r97FKirui+Xa3zbt1fNJ4rooc3L75hV5b+6JRRRXSZhRRRQAUUUUAFFFFABRR&#10;RQAUUUUAFFFFAH1L8IZfGR/Y68f299BoH/CpJNQuGlm1GeWK4XWFWy8rZ5XzP8uzav3f9bv+6tVf&#10;229R8aanrfhWXxINE/4RdbTyvCT6JO9xE+lrFb+U6Sv8zp/v/Pu83d/BXztDr2p2+kT6VFqV3DpU&#10;7ebLYpO3lSt8vzsn3f4V/wC+KfrfinWvEgh/tfV7/VfI3eV9uuXl2bvvbd3+7XL7L3uY15vd5SnZ&#10;f8flv/11Wv2N8PWbP8JdP2Lvd9HiRU/v/ukr8crD/j+t/wDrqlftV4J/c/Dnw+zfwadav93/AGEp&#10;1/gJpaTR+Lvky2zSxT7vNibZsdfnWpUufnr6Q/a0+EUVt/xX+i2yw2lw0UV/aRf8smb7kv8AwP7v&#10;/AK+YkmVPmr80r0uWTifqeFrRq0vaROq+0+TpN03/TB//QK4rTdYghvE+0/crpYPNvrC4gVvvRNt&#10;ritKtFe4iaVd7O+1UqsBGMec4sw+KJ9C/DT4i6bDZvbW2lNM77PnSJ3q9+09Kt18N/DTS2c8NxFL&#10;5vzptT5kSui+BXhLSEsPPvLpX2Ls8qH5E+/XtPiP4R+GPit4Y/s+7W5h2f6h1nb5f/H6hxkqvOHL&#10;z0j4p+Fd4ttrlvE3yfN5rOn9zZX1LNZt4q+HOn3kvl77dtn3v4d//wCx/wB8V8z+KvBOp/CXxbqG&#10;i30Uqf8ALvBd7fkuE+9Xueg+IVsPhpcRSxedK+3/AEdPuJ9z5/8A0OqqR9rImn7kSWw8croOgywN&#10;Eru0v+q/2GryzxVr11f6lLc3Mv397KifcWoobn7ZO6yz/diZ2f8Au/7FcV481trb7Pp8UrTSzxfO&#10;8S/3q7KVDk+I5qtXnMTxtrcut6t97/RbdflSvQP2Y7mXSviG98qq7pBLFFv/ANpHrz/SvAHiXXrq&#10;KCx0PUrn/ctW+7Xq2laDL8KbjT77UNMu7ZLOX9/50DfPu+/WWLqcseQMN/FjL+U63wZ8cbnSvi3p&#10;WjT2ypaLLsb5vnV9/wAn/oP/AI/X6qT6rBeeAfFOpK3+jz6C96v+z+6da/GzXfC9pqPxXstXsbz7&#10;Hp90y3qzfxpX2ton7VunQ+AdW8AWyNqt2ulXVh/acP3PmdNn/s1cMY+9DkOnMcXSpYOvOrM+XYU/&#10;dUFM1Yf5Nir9ynxov8VfYr4T+VZz1chqIQtHl++Ku7IyqfLzXqP7Pvwltvi149+wXztDpVhavqF4&#10;6fe8pfk2f8CZ6VWrGjDnl8JphcPUxleGHpfFI8mj5Xb/AMBq3bx7vlVfnr6C1L4p+EYby70ODw3o&#10;/wDZkUrotvs+d1+6n7373z15P8XdB0fTb1J/B141zb3qo62//PrL/Gjv/sf+zpXhYPOMNj5yhS5u&#10;Y+6zjgfMMoo/WKso8px11qgspvKhAu52/wC+K6PwR4k1b4e3X9o6TfNDfy/69/7/APFs/wB2sDTN&#10;OXTI+m6WX70tdR4E8Pf8Jh410HQ/m/4mN9FaNs/gRn+dv++a9Z0ITjz1T4SliKsKsYYWfKfQvgz9&#10;rS0v4ks/F9isLsuyW7t13p/3xWl45/Z1+Fvx7svtmnrbJqDLv/tDTHTzf+Bp/wDYU/xN+wbfWzyr&#10;oPiGCZF/gvl2v/46leWxfBD4qeANceDStPuba6Vd6S2k6bJf+A7v/Q6+RxeWUJfvaFXlP13KuJM3&#10;oS9hjMP7X+8eI/Fr9h7x14DiuL7R4o/E+lIu9ntP9aq/7n8X/AK+dLmwutNuPs15BPbXCfeimXY6&#10;/wC/ur9TtE+N/jbwT5UHjzwnc/ZG+Rr60VPNT/bdF+XbWr4k+GPwm/aN0aWWW2sby7+b/SLT91cI&#10;/wDt7dm6uCGLxGH9yrHmj/MffU8RgsfL93Lkl/LI/Jx9235q76xfUH+G9vFqn2FPDTTp9meWV0dp&#10;ftDb/u/e+Xf/AMB2/wAVe9/GP/gnp4l8KwXF94Mvl8SWS/P9hf5Lj/gP8P8A4/Xyp4h0nxD4YlfS&#10;NSg1CwlibZLY3G5EVv8A0H71ezhsVQq+9GQ6mHnGfvH3r+zH+ydY/HiDxB4q8fwabcy2arpuk2Lt&#10;vh8r533/AC/M33vk/wBmu4sf2TPCvwW+N/g3VNFn0221KLUbdZbHTm/5YStuR3Rndv8Alk/z/dr5&#10;0/Zv+N+p/s969d2OsSz6lo96yfbIfN3um3/lrF/329fT2j/Gz4XfFf49eHde8PXmpXniu4Wz0r7P&#10;cRbIrW1il83/AIF8719FgakXUiYZ3lWJwuGlPl5onqWj2bPo2n7mV/3CfP8A3/k+/XQJ58Og2kUb&#10;SQv9qn+433vkirK0f/kEWW6Lyf3CfJ/c+StK0uL6wgZYtRleJpXdYpbaCVIvufd3Rbq+nn758ZAb&#10;9pudkrfaZ/mi/wCer/36Z9puUbc1zP8AIv8Az1erqalqHlJ/pi/J97/QbX5v/IVPfUtQ/er9uX5p&#10;flf7Da/J/wCQqw/7cNDK+0323d9sn/7+tT/OvP8AVNcz7/4f3tXP7U1Dd5v2yP7u3Z9htf8A41S/&#10;2jqG1FW+j+//AK7+z7X/AONVf/bgFTzrx5Yv9Jn+b/pq9RPeXjv/AMfU/wD39etX+0dQ3P8A6ZGm&#10;77qfYbX5X/79Uz+0dQxEy3Mbov30/s+1+b/e/dUf9uAUEvLx02tcz/7/AJr0zzr5PvXM/wD39erv&#10;9qaltdftkfzN9/8As+1+T/yFUr6pqHyN9qj+7s2fYbX/AONUf9uAUEubx/l+0z/P93961ENzdu+3&#10;7TP8/wAn+tarX9qalsT/AE6P5W+//Z9r8/8A5Cpz6pqG59t5Gm77v/Evtfk/8hUcv9wCmlzeeb89&#10;1P8A9/Xpn2y+dv8Aj5n/AOASvWl/aOoJdbftkf7rf/y42vz/APkKok1HUvKf/Tl+99/+z7Xf/wCi&#10;qf8A24BV86+T/l8n/wC/tH2m82fNeT/9/Xq1/amobnb7ZH8y/c/s+1+X/wAhUJqOpP5SreK7r/1D&#10;rX5//IVLl/uAV/tN5sdvtM/9z/WvTXubzan+kz/9/Xq5/aOq7Zf9KXbu/wCgfa/L/wCQqf8A2pqG&#10;9GW+j2f3HsbX/wCNUf8AbgFCG5vHf/j5n2f9dXoSa8dnZryfZ/11arn27VfK2/bo/vff+w2fz/8A&#10;kKnvqmobpdt5Hs2/9A+1+X/yFR/24BQ+2Xn3lln2f7cr0Pc3m/5ryf8A4A1X01HUPkZ7yPYv8H2G&#10;1+b/AMhUfbtS2urX0abvnR/sNr8n/kKn/wBuAUPtNzt/4+rnf/13ake5vP4bm52f9dXrQ/tHUPN3&#10;faYXTb9xLG1/77/1VH9o6htRYr5X+b5v+Jfa73/8hUv+3AKD3N5si/0mf7v/AD1emfabv/n6n/7+&#10;vWl/amofvf8ATI0Rvup9htfl/wDIVH9qahui/wBJh/8AAG1+f/yFR/24BSSa88r5ryf5v+mr1N51&#10;5/Fcz/8Af16tfbtS2sraiu/du3/2fa70/wDIVD6rqCSvtvI/7mz7Da/J/wCQqj/twDP+03zt8tzJ&#10;93/nr9ym+dfJ8/2yR/8Atq9XX1TUE2L9uj+X73+g2vz/APkKhNU1B2dftkfzf9Q+1+X/AMhVfL/c&#10;ApfabzY/+kz/AHd/+tanPc3n73/SZ/vf89Wq7Dqmobk/0yP7rbk+w2vzfL/1yp/9o6h8i/bl+8r7&#10;/sNr/c/65Uf9uAZ81zeb/KS5n+X/AKavTUub5Pm+0zvs/wCmrVd/tTUtzf6ZGnm/d/0G1+X/AMhU&#10;n9o6h8n+nR/L/wBQ+1/e/wDkKjl/uAVfOvPn/wBJn+dd6/vXpr3N2kS/6TP83/TV6vpqOpFXX7ZH&#10;vZvl/wCJfa/J/sf6qn/2jqG7/j8j2bflT7Da7P8A0V96j/twDKS8vkf/AI+Z/wDv69Pea8+8tzPs&#10;/wCurfLVr+0dTRVVrxd6t8z/ANn2vz/+Qqlh1TUHeX/TI9jL/wA+Nr8v/kKn/wBuAZv2y+/5+p/+&#10;/r095rzfu+0z7G/6avVr+1NQ3xf6ZH8v3v8AiXWvz/8AkKn/ANqah5Dr9uXfu3K/9nWvy/8AkKl/&#10;24BSmubz5GW5n+df+er0Pc3iRJ/pM/zfP/rXq/8A2pqGzd9sj/ubPsNr/wDGqa+o6gnlL9uX5fvf&#10;8S+1+b/yFR/24BSS5vv4byf/AL+vR9pvv+fyX/v7VybVNS3yr9sj/wBn/iX2vy/+Qqb/AGpqG5G+&#10;2R/Kv3P7Ptfm/wDIVHL/AHAKv2m837ftk/zt9/zWpyXN47TN9pn+Vfl/etVj7dqvlJ/pi/O3yv8A&#10;2fa//Gql/tTUPNf/AExYX/7B9r8v/kKj/twLlXxDbb9e1D5G/wBe6f8Aj9auixeR4duT/ekWs3/S&#10;Xd5Z7r7ZcMzu0rrFvf8A74RK2NO/5Ad3u/56rXLif4HKa0P4nMV7z/kEaf8ANsT5/wD2SvP/AIwf&#10;8iHqe5tn7iXYif8AXJ/v16BePs0jTP4Pvf8AsleefFrd/wAIHrG3bs8iXdv/ANx62wXwxMcf8Ej8&#10;c/FP/Iw6n/18S/8AoVZPYVreKf8AkYdS/wCviT/0KqcNtG8CMzN81epOUYKUpHPT+CJV5o596veR&#10;D/ek/KjyIf70lc31mh/MbeyqfylHmjmr3kQ/3pKPIh/vSUfWaH8weyqfylHmjmr3kQ/3pKPIh/vS&#10;UfWaH8weyqfylHn3owaveRD/AHpKPIh/vSU/rND+YPZVP5SjzRg1e8iH+9JR9mh/vSUvb0v5g9lU&#10;/lKPNHNXvIh/vSUeRD/eko+s0P5g9lU/lKPPvRir3kQ/3pKPIh/vSU/rND+YPZVP5SjzRz71e8iH&#10;+9JR5EP96Sj6zQ/mD2VT+Uo8+9HPvV7yIf70lHkQ/wB6Sj6zQ/mD2VT+Uo80c1e8iH+9JR5EP96S&#10;j6zQ/mD2VT+Uo80c1eS2hdvvSUeRD/ekpe3p/wAweyqfylHmjmr3kQ/3pKPIh/vSU/rND+YPZVP5&#10;SjzRzV7yIf70lHkQ/wB6Sj6zQ/mD2VT+UoUVPcxLCybf4lqCugyP14sP+TUoty7P+KP++n/XrX5E&#10;Doa/XXTXZP2Uovm/5lH/ANta/IodDWURsSinww+d/FU32P8A261HylalzVj7H/t0fY/9ugOUrUVZ&#10;+x/7dH2P/boDlK1FWfsf+3R9j/26A5StRVn7H/t0fY/9ugOUrUVZ+x/7dH2P/boDlK1FWfsf+3R9&#10;j/26A5StRVn7H/t0fY/9ugOUrUVZ+x/7dH2P/boDlK1FWfsf+3R9j/26A5StRVn7H/t0fY/9ugOU&#10;rUVZ+x/7dH2P/boDlK1FWfsf+3R9j/26A5StRVn7H/t1DMmxttAcpNYf8f1v/wBdUr9n/Ddytt8J&#10;9Hb+7pMT/wDkJK/GCw/4/rf/AK6pX7K6Pum+EGmRKu//AIk8SKn/AGyrmr/CXT+I+YfHOsQeJ/2Z&#10;tduYm3u1j5Xz/wDfaf8As9fAVsjTPtr6o+CHi2LW/gd4l8OXnzuiLa/7qM6V8xCFbG6uP7kUrRLX&#10;wuNhyvmPvspqc0ZQOg0ryrZUb+NK4cs0uqSrF8n73ar/ANxd9dFDctvVv4N1Y+sWfk3UskX8Vebh&#10;pcktT0sfD3eY9j8DeMFs54ool2WlrFvn2fcr1v4dfF3+3vEH2ZblodPt13zvu2V8k6PqTWdlLbLL&#10;s8//AFv+5XR+FfFUugvK0UWxJW3y/wC5XoyjznlRq8p9u+NrPQ/jZpP9h6htm8rbLBd7djwS/wCw&#10;9ea/Ej4M6v4A0F76C+a/0Tb5Utx9zZ/wD/vivH9E+MGoabfvsZkiVfl8pq+0P2VLNfjN4a1CLVdV&#10;iR54tlrb7fk/3/8Ad/8AiK5pe57x0x98+VPgb8LvEPxj8UW/hrw5YreXsqb57h/kit4t/wDrXav0&#10;d+DP7AHw5+FFrb32r6fF4t8RoqbrvUIt8UTL/wA8ovn211H7Lfw7g+EKar4evPDkGhaxdXEt619b&#10;Nviv0/2P7n+5/t17hNN81dlOpzxPKq+5I51NNWwt/KsYI7aJF2KkS7K4/wAVeFbPxJpstnrmmW2p&#10;Wkq/vYruLzUavUP3dD2cFyn71fkraMYz92Rjf3j87PjH+xhplzcf8JD4CVobiBdkvh64+e3liX+C&#10;L+7/ALmyvmrR9Fg0RriW2s/sdujNFLs+XY38aNX62+M/Cv2BPt1n9xW+4lfBX7Xugz+CdetLnQ7a&#10;Cz0zxlLt1G4RfnW4g+b/AL5dKiK9lI+fznBxx+DfNP4Tw22fzPvf8BqbK8N/dpLO0utVuobaztpb&#10;m7ndYlitl3bv9xa+uPhR+wNqeuWtvqPjbUf7Etdqv9ktP9dt/wB/+GvX5uSPPI/IMJllfG1eSgfJ&#10;W7y5Pvfw7q7z9mf48eHPCfxOuNPub7ybfV7GXT57tH+SJmf5G/76RK67x/onwusPFWoeHoLNZtC/&#10;48vOuP3ssrL/AB71q3pXwl+EXjK10q5toF0SW13RNFC/lSt8/wAjvu+99z5a+CzTiLD8s8HGMj92&#10;4V4BxGCxNLMcVL4f5T0jxb8D4Jvhnqv/AAi3h6xbVbryJZbgwIz3SxPu2JL/ALe771eH+OfD0/gn&#10;4eeD9F1NYE16e6vdQvEt23+QsuxUi3f7sVbnjX4O+M/DNg8vhfWZ9e8NRN5U6K3+kWqf7afxL/tL&#10;8teca548/wCEy1VIPsbQ2mkWyWUFx/z1b73+WrzuH6c/rMY/zfaPqfEOVGGSVuWfvc3wmem3btr1&#10;z9k7RYtW+Omi3lyypaaQkuoSO/3PlTb/AOz142r7Hr3j9n7wxc3vw8+LesWe77Xa6E9vEyff3v8A&#10;P/7JX6RjJclCZ/LWTUfa5hSjM+x9B+JdzrevXE6xLDafvfsaeb8kq/39lRW9pBqn9oKbnzr2L/W7&#10;H+78u77leFfCvTZfiv8ADfw/LPc/YLL7Kjq9u3zo+xFf/gP3/krP8XfAT4kaFrGoeL/AHidLlJ4k&#10;8/T5l/e/L+6bZ8/93Z8lfj85VcRNw+yf1x7PC4KnCr8J7u8iTX9xaT2jfZ54IkWK4Xf9qdkdvu/7&#10;qVyafsr+E9VtbjV9BvL7wrre1/8ASLFvk/74rxnwH+0/qttrz6D8SIG0rUIoleC4lgZHV1fb9z/d&#10;319V6PrcCeFfEGrxTxTWkVm11vh+58vz/wDsld2AxFWlXjRceY8LOMPhsZl88Qt4/aPlfw3+1FrX&#10;g/V7jSNcVde0+1na3+1/dlXa+3f/ALVd7428SfCn4x+A9Q1C+gstSvbWB7iKK+iVLtHVPk/9kr5N&#10;msncPcN87SvurF8UiKDRhI37n9+ivsbZ/H/9jX3WKyOhye1h7sj8X4e4yzGWPpYGcvaRlLlMPWIb&#10;HUor2e8bf5UH2iCaH76bvn+SrH7GLTzftLeH5PPeaJrmL53/AOuqV5Pc+NrxNW1XTFZprFd6wb13&#10;/uvvJ/7JX0N/wT48Pxz/ABOfX7r/AJZXNraWu/8AiaWXc/8A6KSrwUpQq04H9I59mNHFZZWh8Mon&#10;3voKb9D09lbfF5EX71/4vkrR/ubP4Puf7dUdH3PpNl57L5vkL9z7n3P4K0P4/m/g+9/sV9ufi4/+&#10;Db/wD/4umPs2fN/F89L/AOOfL/3wtQu+/wCb+/Ulhs3vt+5to2bF3K29Hp6fO7rupiPtqgHp/dX5&#10;/wD2en/f+b7/APt7tj0z7/3W+T+49H8HzbkT+HetADn3J/y1b/tqtRP8/wAzSq9PR/8Ax/8AuNR8&#10;3+18n3qAGfuk/vPT9nz7pfkSjzm/56tTPv8A8W+mA9H3yu399Xpm/wD8epiPsfdT96/xL/3w1IgP&#10;LXf975KE3P8A3U2/x0b4v7rf99U/5tnz/In9ymWGxfuruenP/Bu3f9tVpv8ADub5E/hRKcj/AN1Z&#10;f++qQDNn+7/31S7F3/8AsiVLv+T5t3/fpKZ/Ht+b/wBAqQF/i/h3p/3wtM3qn8O//bemO+9dv/ji&#10;Ub2/3P8AcqgH71f+HZ/uUP8Ac3Mu/wD20pm/+Fv++6PnRvlagCXzl/56y/8AfO+n/wDfWz/b+Sq/&#10;nN/eaj+/u3b6AJd/91vu/wDjtNR/n3bfurTHfdQj7N+5d+6gBn3/ALtTfc/32/8AHKZvbbtX5E/2&#10;Keiff/uf+h0wHIn+1/sLRv8Avt/vv/7JR/vfw/e/+Iofd93+NvneoAi/v/L/ALFP8n/a+f8AuUx/&#10;nTdu+dm+aib7yf7lWA/f/G3zvTv++fm/74am79/zbtj/AN+nbGT59vz/AN9PnpAHzbPlaRP/AB+m&#10;v86f61f++aP4/lb/AIH9yje3+1sb/boAZsX+Jv8Avhaf8zptiX5P4qN7J/FIj0x33/8ALXf/AL9A&#10;A/yIsS/w/epJvvJ/urTafv8Al2su+gAf5/m/jo+VPu/PRiP+6/8A31T0dv8Alkuz/bpgM2Kn+tb5&#10;/wC4lSojbPuyoj/7FNT721fv/wAT0fLu/wCWr/7e6kAbN/8Adf8A8crX05Nmh3f/AF1X+Ksrf838&#10;Xz/3131r2X/ICuf+ui/w7K4MX/DN8N/EKd4+zSNM/wCB/wDslef/ABdmZ/Aepq25/wBxLt/79PXo&#10;F/8A8gnTP+Bf+y1558Wv+RD1X5tn7iX/AIF+6etsv+GBz5htI/HXxP8A8jFqv/XzJ/6FVcf8esP/&#10;AAKrHif/AJGLVf8Ar5k/9CquP+PWH/gVdeO/gVP66kYT46f9dDafwN4mTUtT09vD2qJqGl2rXV9a&#10;PYy+dZQLs3yyps+VfmT53/vpWLX3R8NP2lvhNYWGhav4lnW58QeJrOw0DxdaS6czpFb2cVwqXD/u&#10;nWXzXSy3oiN8qP8AJ/C7tP8AjF8A7DW2+06V4KeK8ubCK+uItA/tBJbVYrhLiVd2l2vkM7fZ96W8&#10;C/30/ir5A+hPhWtLw94Y1fxbqiafoelXut6g6s6Wmn2rXErovzu+xfmr7N8JfEL9m6zi8O6hqq+H&#10;ZpbhtN+1ad/wj0vnWTxafLFK9w7WrxMr3TxOyJ5u772xvu1x+jfGTwH4K/aaTxf4fuNL0DTYvDc9&#10;v9t0FZ3ilv8A7LLEkvlfYLLymd/K3okCxbvn/jegD5dvNE1Cw02y1C50+5ttPv8Ad9ju5oHSKfa+&#10;1/Kf+LY3yfJVKvu+3+NfwK8UT+Cr2+vtN0pINOvbi/0TU9Fe6t7W8ur2Ke4iieWyuotv+tZNlu3y&#10;/Lvi+9UmvfHX9nzRpbiLw/ofgm8iW5SWJ7vwb5r/AD6r+9/1tv8AdSydtqfd/u/Oi0AfBlOSFpm2&#10;xKzv/cRK+v8A4nfEH4CX/wAHNa0vwlpWgf2pKb3yEltpbW9SX7a7xSxMumuzL5W39015Euz5PK3V&#10;81/DTxV/wiviHzWlgtopYpUa4eLc6/I+zZ/d+bZQByVOf5/K/wB2n3ly1/ey3LLEjys77IV2Iv8A&#10;uJQj7Jbdm+6v/wAXW0fhkRL4onS+L/hN43+H1nBd+KfBmv8Ahu1uX8mC41nSp7VJX/uK8qJurla+&#10;54/jP8JNI+InjnUNT8Zad4v8M+NPE+m37aSuk38tvZ28DM8s11FPbqrM/wAqbIvNrT+F3jz4J/EX&#10;VvCmmXWkeELnUNSurK3/ALBi8Hpb3f2/7b+9uHuFt0i+yvB/yy3/APAKxLPgWus1f4QePPD66Q2q&#10;eCvEOmrrEqW+mNd6VPF9slf7iRbk/eu/+xXv3xQ+IPwf8NfFLw1qCaHH4h1jRLjfeXfguOLQ9M3x&#10;XsrpE9lLZfv2SLylZk8rd/eb71dr4E+PHgL4Z+PvE+u3HxIHiy28V+K7DVFibSr1v7Lt4rh5Xlul&#10;ni2+btfyk8rzf9+gD5Sv/gz8QdH1nStIvvAviaz1XVGdNOsbjR7hLi9dfvpEjJubZ/HsrM8X/D7x&#10;T8PLyK08U+G9Y8M3U6+bFb6xYy2ryr/eVZUT5a+ptY/aT8Iax+0x8JfFlzqen/8ACP6Do/2fUbi3&#10;0f7KkUv+lb0dIokZl+eL7nyLvfZ/HWD8JPj74M1qL+yPFWh+DPBVppNps8O/a9FvNa0y3aW7ilvf&#10;Nine6laWWJdiP91dn8O+gD5lv9B1PSrLT7y+0+7s7S/i82zluIGRJ037N8Tt99d/9yrGleFdc17V&#10;9P0rTNF1C/1O/XfZ2NpavLLcL/0yRfmb7j/cr7ih+NP7NWnRWK6ZovhmG3n1OJbxNQ8JfaJYrP7V&#10;dNL87W7/ADeU9v8Acfdt2L/BXCv8d/B0Px9+CviqDxDZQ6F4d0CKwvHstKlt5bCWKKVNjbbdGl+8&#10;m3Zu2/7NAHypeeG9X03TYdQvNKvbOylnlt4ruW1dImlX76I/95P4krNr6a+PHxg8AfFr4ReD/Ivr&#10;nSvFDXV/qutaTY6Zvii1KWKJN6O7ovlXEsTy70dmXf8Acevn/WLbw9DBK2larql5ceeiql9pkVuj&#10;RbE3vvW4l+bdvXZ/d+ff/DQBjx/61K6PwZ8NPF3xIlu4/CfhXW/E8tqqvOujadLdPFu+5v8AKR9t&#10;c5H/AK1K9i+Dus+GpfhN8UfCeueLNN8J32ttpb2E+q2t5LFN5Esry/8AHrbysn30/hq/skfaPMNV&#10;8Ja5oNq9zqei6hptul1LZPLd2rxIk8X+ti+b/lqn8SfeSs+aznht4Z5YJEiuN/lTOvyS7fv7K+6r&#10;347/AAU8UeJ/7Qvv+Edv7vz57KfWfEmju1xPAtrawRXW9rC9VpXeKV1SWJvkf59jVq6T8b/gTfJ4&#10;cg1bxFoV7pGhGW0gsdW8IRfaJIP7SlZ33f2XPEu632bURYt+9/mtags/Puiu68YQ+BbzxRrtzp+r&#10;6lDaS3l1LaxWOiJ9nRPtD+UibrhG2+V8/wA6Ltb5dn8VcfqqWMOo3C6Zc3N5p6N+4uLuBLeVk/20&#10;V32t/wADamtxMz7v78X+7VerF39+L/dqvX2sPgPnmfrrZ/8AJqsX/Yn/APtlX5Fjoa/XKw/5NUi/&#10;7FH/ANtK/I0dDURFIsWf8dT1BZ/x1PWpqvhCiiigYUUVs3/hLWtK8Pafrl5p89tpWouyWdxN8vn7&#10;fv7P9n5/v0AY1FFFABRRRQAUUUUAFFFFABRRViwsLnVb2Kzs4JLm7lfZFDEm52oEV6Kt6lpV5ol7&#10;LZ6hbSWd3F96K4XY61UoDm5wooooGFFFFABRRRQAUUUUAFVbj/W/8Bq1VW4/1v8AwGgzkSWH/H7b&#10;/wDXRK/ZzwlN9m+GOiSt/Bplu/8A5CSvxjsP+P23/wCuiV+yOlf8ke0/b/0BYv8A0VXNX+AdL4z8&#10;1/BPm+D/ABl8QNMtvnt4pVlgT/pl5qPv/wC+HSvJfGafZvFWpxRf6pLlkr2XSIm1i58M+M9M/fRX&#10;lj/ZGt2/92WJNiN/wJdn/fNeFa7fNdapfSsv+tlfd/31Xx2Lj+7ifaZR/EkQwz/NWr9m+32bqv8A&#10;rdu9f96sKHdvroNKfZKm3+Bt7V4NT3NYn1zhzxOcmRraJ4mX96rbWrTh+SJP9paXxZ+51Vb5V/cT&#10;1Ck3nfcr0adSVWHMfN1afsp8pYhf/Stv96vrj9mnxtP4PsNE1OJtn2dm3/7ab3r5BhdUv0b+58lf&#10;Qfwu3TfD6WJt3mxT/utn+/XHifhOzAe/W5T9ffCXi3T/AB54YstQ0+dXlX97E+754n/u/wDoVdGn&#10;75vN/gr4Z8BHxr8BdL0XxHcx+doupwJK8O5/3Xzf3K+wfBPjOLxJ4FtNXWDZ56tthetsFVt8ZzZn&#10;hoR96B1E02x02/On8T/wVD9s3vtieJ3/ALm6vJ9e1jXNSvJYv3/lKryrFF8ibP8A2auVv7/XNHSy&#10;u7mCdLK6Z/KlRn/h/v1zSzilCry8p5/1Tm94+iJpory1ltp4Nm9fv18eftn+Hov+FNuzLvew1i3d&#10;f+BJKv8A7PXpHgb9oHT7+d1a8+2afFPLayv/AHGV9r12fjn4aaZ8Y7fwvE1yr6VFrFvqU6Iu9LpY&#10;t/7p/wDZ+evVw1elijy8TQ/cTh/McJ+xz+zTbeA/CVv4n8Q2azeI9Si3rFKv/Hqn8H/Aqt/tyfEL&#10;V/CXwou9N8OXLWep6j8ktwjfOsH8dfTt/wCVZ6c77lTyk81n/wB2vj/42TeGvFviXULnUdTa8SWJ&#10;0tbfdsT5U/8AQa5c2zKOBoc38x2cPZNLmjTj9k/Ne2sNa028Vrb7a8UT/v5pl3fvf/Qq7Hxfpviz&#10;xHeW91PFPYKlnEj3FvEyNK3+4v8As7V/4BXu95pOkaJq2sNPrUaXEU++e3T5H+be33P91/8Axysz&#10;TfjBH4ev9bgsbyC8srVVuN9987yy/c+R2/3Wr8xqY91Z+1pUj9ipYOoocntT1b9nXwBrVyulajq6&#10;6g+iaM32iK0u5fnn/wBt9n3vn/gf/nlVj9rf4G2drYRfELwnbL/ZX3dRtIV/4993/LXb/wChV6B+&#10;xj8RLz4kaJrcV5bRQ3ESq29F+R0Z32f+z/8Afdeupo8EOpah4evIvO0rW4JUlhf+/s2V+g5D7tGM&#10;2fk3F+D+vqeGqH5YGP8Adk7t9fc/7FXhiL/hTepzz/J/a11KjfJ/DsRP/Qq+OvH/AIWfwH421jw9&#10;KrbrC8aH/eT+D/x3bXvHwZ/bA0P4Y+CNK8L6v4f1Cb7Erp9o0lfNd9zu+992z+/X1OP9+lyn8/5N&#10;yYXHS+s9Dh/Enhj4n/sr+K7v7DZ3eveFLiVpYprdd6bW+b7n8LJ/3zX1R+y78Wrz4waJrE7aLd6U&#10;lhLFEz3a7N7/AMaf8A+T/vutLwx+1P8AC7xzeJYweKLS21C4/wCXHUPkl+/9ytP4taD4o1Lwh5vw&#10;r1Wy0rWLWf7ar+Uj2978mzY/+/8A3/8AYr4yOXxpVPan7P8A2y8XhPYVvhD42fAfwv8AGnQ5bbVY&#10;FsNTVN8Gp26/vYm+9/8AF1zl54Gtvgh+y/4r0hb6W/22csX2iVvnd5fkT/0NK8Y0H9vbVfAeuS6D&#10;8W/B13o+oQNsa70797u/29nyL8++u8+Nvx+8D/Eb9nHUpfDWrxXL3V1axNb/AHHTbKjPuX/tlXpY&#10;ahSlXjM8jGVMTHA1YUv5T5Ohfyo0TdsX+GvJPir8QrG61L+xIWXfA2+WZfubqf8AF34uR6PBNpml&#10;vm627Z50+7Gv9xa+erm8le8WY/O+7YyO33mr6nGYmP8ACgfFcFZNLDY2nmOKj8J39j/o0F2tztdJ&#10;W2K6V9n/ALLemwaJqfw9s7bb+/1P7bK/9/dKkSf+in/77r4I0fVbm5uLexgikmuJW2Km3+Kv0K+B&#10;2g3Xh74j+CNPnXZ9intYv/Hkd/8Ax565svw0pYj2p+ocZ5/S+pQwcPiqVIn1RoP/ACBLJlVkRLWJ&#10;FR/4PkrQ+4yL/Ci76zdEf/iSWX73zt0ET+b/AH/kq7vTd/wHZX0x4K2Hu/7r/bZ/mpj0b/l20x/n&#10;pDHvuSXd9z+Oib73y/cf50plP3/utv8Ac+7QAyno7J91tlMp6bP4t1ABv3/eXf8A7lD/ACO6Uec3&#10;8Kqn+5TKAH/fTdQn3k/god97Ub6AD5fvN89G/wDuqtG/5E/2aEfYvy/f/v0AP/ep/eSmJ87/AO/Q&#10;jsjfLRvX5/l/3aAB3V33fwfw0/8A2pWaoafv+fdt/wB2gB++D/nnL/33/wDYUzfF/DF/321HmP8A&#10;7H/fNG9X/h2f7lBYec38Pyf7lHnS/wB9n/36ZQn3vmoIHzfI1D/cSjf8+5qZQA/+D7tMo/gooAKK&#10;KKAH/cT5W+/Urvs37f4fkWot/wC+3f7VG/5XWgsl2fOi/wB1d9Rb9+9m++9O875t3+zsaov4dtAD&#10;/wDll/uNR9+L/dplPR9jUEDKKKP9+gB/nN/F8/8Av0Pt2oy/JRvVPur/AN90O7P96gsE/u/3v79M&#10;p+/+FaZQQP2b1T5qN6/wL/33Rv8Am/4DQm3f89AD/wB6/wB1f++Fpjuz/KzNQ7s7fNRv3p8336AD&#10;7kX+9T9n8K7kT+KmO+9qN/yv/fZqAH/uv7rP/wACrZ0/b/YVztVk/eL99qw9/wDdVf8AvmtzS/n0&#10;Of8A661x4r+EdWG/iFO//wCQTpn/AAL/ANlrzz4tf8iHqvy7/wBxL/wH909eh3//ACCdM/4F/wCy&#10;1518Wtv/AAgepbv+eEuz/v09bYD+HA58w+0fjv4o/wCRh1T/AK+ZP/QqrJ/x6w/8Cqz4o/5GHU/+&#10;viT/ANCqq0rJa2+1v71d2Ip+1hKBjRlyKMh1FQefJ/eNHnyf3jXi/wBmv+Y9L67/AHSeioPPk/vG&#10;l8+T1NP+zX/MH13+6TUVB58g7mj7Q/8Aepf2b/eD67/dJ6Kg+0P/AHqPtD/3qP7N/vD+u/3SenP9&#10;1P8Adqr9ok/vVI9zJsi+b+Grjlv94iWL/uklFQefJ6mgzyD+I1P9mv8AmK+u/wB0noqDz5MZ3HFH&#10;nyYzuOKX9mv+YPrv90noqDz5P7xo8+T+8af9mv8AmD67/dJ6Kg8+T+8aPPk/vGl/Zr/mD67/AHSe&#10;ioPPk/vGj7Q/96j+zf7wfXf7pZj/ANalNqKG5k81fm5ppuH7NV/2b7vxE/W/e+EnoqD7Q/8Aeo+0&#10;P/erP+zv7xf13+6T0VB9of8AvUfaH/vU1l2vxCeM/ujrv70X+7UBqe5+byv+udQYxmvd5eRch5h+&#10;uNh/yapF/wBij/7aV+Ro6Gv1ysP+TVIv+xR/9tK/I0dDWURssWf8dT1BZ/x1PWpsvhCiiigYV01/&#10;4ngvPh3pWg/v3u7XUbi6Z3+55TRRKiJ/36euZoqAJkuZUTav/oNO+2Sf3k/75Sq9FWBY+2Sf3k/7&#10;5Sj7ZJ/eT/vlKr0UAWPtkn95P++Uo+2Sf3k/75Sq9FAFj7ZJ/eT/AL5Sj7ZJ/eT/AL5Sq9FAFj7b&#10;J/eT/vlK9nTxzaeGfhn8NfEuieHdN0zVbPWNXsry5Xe8uo7bfT33ys3/AF8S7UTaq/8AfTP4hRRG&#10;UoyjKP2SHGMoyjL7R0/jrx5feO/EVxq9zFBbyyqq+VEnyKq1gfbJP7yf98pVeitJSlOXNIKdONKP&#10;LEsfbJP7yf8AfKUfbJP7yf8AfKVXorMssfbJP7yf98pR9sk/vJ/3ylV6KALH2yT+8n/fKUfbJP7y&#10;f98pVeigCx9sk/vJ/wB8pTftkrpt3L/3xUNFABVW4/1v/AatVVuP9b/wGgzkSWH/AB+2/wD10Sv2&#10;U0G2a8+EumQL9+XR4k/8hJX412H/AB+2/wD10Sv2e8E/8k68P/8AYOtf/QErmr/COl8Z+Rvwi8YX&#10;Ph7VJdBaX/R7qf8Aeo/3N9cbrELJrWoxMuzZcS/+hVp+L7JvDHxY1a0i+T7Pqku3/c3/ACf+OtSe&#10;Ntv/AAleqsv8U7V8ni+b2Z9llcowrSMTd5Nb3h6wa/ukXdsV/vViW0P2m6SP+9Xouj6bFYbIm++3&#10;3nr5jF1eSB9nS3JPitoNtD4V02aDaixSbN/+9Xj0F29u+7d8v9yvY/iFdNP4Tmg2/uomV68ZPzqj&#10;VrlHNPD+8eNmfLCsdDb6vBdrEjr5Lr/G9fQnwE1hYbCVt0U3lXSS7N330+SvlsI5O7+61fUHg74I&#10;+I/h78N9E8eSJI9vqjO0tun3YE/g3/7L1tj5QpU/e+I5sBKXtOc/W/RrPw58cfh9p9z5DHTLjb5C&#10;P8mxlrV8VaxpXgPRrTT4FjtpVgdIIv4FVf46q/AGzg0f4S+DF/5ZPpMVw3+8ybv/AGeuM+K+laN4&#10;8tbLxHeRS+VB8+yKXY/lb0/df7r1zZtVjhMLCMftHLzSxFeX8p458Uf2hPEdt4o0pfCcUdtbteeV&#10;vm+46/xp/u19MeG9e/tvwdd/bII7y4ii81odv+ti/wBz/vv/AL4r41+IvhXXtY8f6fP4Oglh0yWL&#10;ZK7quyzXe6bNn3vk2ffr6S+AkNtonhK0ik1C5ubu1aWK6luF+++/ds/3d2/b/v18FTqcs+XmOqVO&#10;XNzROa034G2b+JvEGtQW39j6JefZ72D+B1l8rZcb0/2/kauz+EWqwWct74QguZZvsESPZu7b3213&#10;ularY+P/AAvcT223yn3MsX8f8afP/wB8NXmtm89h8bPDi/Zltop7G4t/9uXb8/z/APAUr2sHXqUs&#10;TD+8c86cZUZcp2X7Q/xF/wCEP+Et7eQSsl7PsigRPvt8/wA9fmFqkPinxOm575Ybe4l3XNui7n/4&#10;HX6G/Hjx58PtHi0Twv4xlnTU9RWW4sfJ/wB/Z/u18uar4h0Pw3fy31nZ2k22dE+dv3qL/ufxNXbx&#10;JXp0pw5j6DhylXlGU/sniulfDhXnsdVn1qTVdPurz7PLaPA++Vfu/f8A+A1rax8INBe1+zaLqq6k&#10;8HmrtSL5Fib96nz/AMTJ92vWr/4l+DviXeXelXNjPoNxZys88zqiPu+4/wD8VVvR/iz4F0e6ijub&#10;xZmtYE+x27xLsnSVE+f5f4kr5KeJm9o8p9XPDyl8B9G/sc/DK28G+Bv7VitJbY3ETrvmi2b/AJIv&#10;n/3fkr1jxbbf6Vp95EuyWK6WX/x+vCfDvxmvrnxroStqtsmlQK1q9vafxOz/ACP/AOgL/wB919AX&#10;M0WsRWUq/clZHav0TI8bh8RR9hR+yfnmc4TE4Wp7XE/aPz+/bTsYLL49X8qrsa6sYJf++v8A9mvE&#10;YrdZHV1Tf/wKvWP2v9bXxD+0DrXlS74rOKK1b/fVf/sq8qgT90vzbPmr76hCM4++fypnM4/XasoD&#10;pLD7e6QbfO3ts8r726vs79mr9lvX/BVta6xq2uah4btZW3romny7d/8A11/+Jrlv2Ivg/beIvEF3&#10;4x1O282w0lvs9nFL9xrhvm/8cX/0OvuN7NdifNXHieTm5eU+/wCGMqfso4nEP/CcJ4k8H+HvE8CQ&#10;avosGqxJ91Ltd+2vmf8Aal+EXw0tvBsVsvg7S7DVb2VEtbu0g8qWLb8zvX2b9mi/u76+df2w/hpq&#10;/iHQ9P17QYmuX01WSe3T7+1v40ry6tLkj7h+mQjGUuWZ+bnjb9n5bC3uLyxs21LdF8qbtkq/7e/+&#10;KvFNN8Bz6rrP9n6fBLNqEsv2dbR1/fb2/wBivujQUvPEOrW+mLZ3P2tm8ryvKb5K774zfsVW3ir4&#10;eJP4c/0D4i6cv2qK7ibZ9qb/AJ5P/wCyvXBh/a/bFj8NKUObDniHwA/ZI1bwBrn9q+K9OUXqSfuE&#10;i+dYl/v19I+DNN+0/FXR7yX+G+if/vp/kr4v8Gfta/FH4O3n9leJ7GTUYopPKe01SFvl/wBlHWvp&#10;j4d/tG6Z8V/HPgKz07QG8N3d5rEF1fW8rfPL5T7UdP7q/O//AHxX1GFqSvGJ+ZV8FXrVva1/sn0X&#10;o+7+xrLdF5L+Qvyf3Pkq7VLQdv8AYmn7WZ0+yxbd/wDuVdr2D6pbBRRRSGFFFFABRRRQAUUUUAFF&#10;FFABRRRQAUUUUAFFFFABRRRQAUUUUAFFFFABRRRQAUUUUAFFFFABRRRQAUUUUAFFFFABRRRQAUUU&#10;UAFFFFABRRRQAUUUUAFbulf8gG5/671hVu6V/wAgG5/671x4r+EdGG/iFW//AOQTpn/Av/Za88+L&#10;W7/hA9V+7/qJd3/fp69Dv/8AkE6Z/wAC/wDZa88+LX/Ih6r8u/8AcS/8B/dPW2A/hwMcw+0fjr4o&#10;/wCRh1P/AK+JP/Qqpyf8etv/AMCq54o/5GHU/wDr4k/9CqnIM2sH/Aq9R/FI5I/BE9Sj1OGfw5PA&#10;+r+XojackUFpFqMSpFOqfMrWrKzMzS/8tF2/3t1Pvtc0SzsbO1sL77S+kMttJFIqxwXMEnyzqj7/&#10;AN4rt833V+/WCnwrZ5ov+JmvkvpX9o+b5H3W2/6r73/j1UrT4czXNlokv2za+oXKxSxeXu8hZG2x&#10;N/wLa/8Alq9q+IS+A8z9xL/l5/Wp12n654ftJtSW8vmSznkbSrSK1RZ/LtF+/u+ddu5nVt3zfMr1&#10;WsPHF/b3XhqzvfEFxcW9teTeeP7Q3KFRl2/Nu2/7rVzI+GOr2/8AZ631rdadLeXX2eNLq3aL5du5&#10;pPm/hqprnhL+yI9UkW6+0RWs8CQN5e3z45VZlb/Z+VKn2uIj73Jy/wBXEqWHlLl5ub+rHW6r4qs9&#10;cjtbn7bcSZ02+jZtUv1nulkZP9Vu2r8v3dv+89eWOcmhck0NXmVqsq/vSPSp0VS92I2iiiuc6Aqf&#10;tD/u/wDs9QVJLwsX+7QSe5eLNQ0zVru3XUtTM1hHqP2nZLrEF9ugVWZ1iVf9Ru+Vdrfe3J/crD14&#10;2Xi+31O507Urd7rULaPzBqE8FgzSRy/N8rS7V+Xb/F/fryfLHnNG9jxmvVnjfa83NE8+GC9ny8sn&#10;7p6bax6Lb+CX8Oz6mi6pOr3bMnlNbrOv3Fafzf7quu3b/wAtahvFg0bwxNpsl/ZXM66bIu+1uUlR&#10;t10rLtZf4tq7tv3q84BY/KDxQxIG0niuf617vw/3TX6sr/F1uek2V9dP4Vs47DXbLT9GW0lTULKW&#10;5VPMl3P96D70rMuzayq23/Z21ZbV2OnFm1a0/wCEV+weVHpv2lPln8r/AJ4feVvN+bzdv/Aq8u3H&#10;GM/JRuOMfwVX1t/1/WwPDJ9f6/zPULmI6f401W9iv9NhmvjO+m3UWoQN5Um/5W3q37ptu7az7auy&#10;eJYLG0u01m+ttTvp7SODUHWZJ3lVp/8Anp/y0kVdrbtzfdWvIWJJoIOBnpTjjJQ+GInhIz5VKR6r&#10;qOv2enapqNuLu11OLT7SCfT7hJfl+0rFFFuT/wBC2/8ATJf7teW3M7TTNJIzPIzbmZv4qj3GjBNc&#10;9arKobUqKoj7f/WrUdSW/wDrVqOuc26n2r+1f4n0z4heBo9H0vxZoGt79div/DlomuWuzTtJi0iJ&#10;JYvnl2Wv735PIbazOjsqt95vW9W+L3hxrm5jtviD4eTVbpr1/AN22rwPFokX9hRRJubdtsf3/wAm&#10;yXb86O3+035n0VyfVvd5Tf2h+mniX4weDbjQvFAi8d+G3094L+HxbaJqUG7XbptHgiilii+9efv0&#10;f54t3z7m/wBqvFP22PHui+KvBlhbQeKtH8TP/wAJE914et9Mvorp9O0b+z7dPKbb/wAe371f9U+1&#10;tybttfG+DSUo4aMJcw5VeYsXP+rj/wCudV6sXP8Aq4/+udV67JHOj9c7D/k1SL/sUf8A20r8jR0N&#10;frlYf8mqRf8AYo/+2lfkaOhrKJUixZ/x1PUFn/HU9amq+EKKKKBhRXsfi3UtMv8AwHLYwX1pNZLY&#10;6X/ZVik6b4LrZ/pT7f4fn83e/wDFvT/YqLxzrFjefC+ysYr6B/scWneRCl1Eyb/s8v2jyol+aJt7&#10;/vd/3m+b5fkqeYDyGipk8jZ8yy7/APYajFt/dl/76qgIaKmxbf3Zf++qMW392X/vqgCGipsW392X&#10;/vqjFt/dl/76oAhoqbFt/dl/76oxbf3Zf++qAIaKmxbf3Zf++qMW392X/vqgCGipsW392X/vqjFt&#10;/dl/76oAhoqbFt/dl/76oxbf3Zf++qAIaKmxbf3Zf++qMW392X/vqgCGipsW392X/vqjFt/dl/76&#10;oAhoqbFt/dl/76o/cbflWX/vqgCGqtx/rf8AgNWqq3H+t/4DQZyH2P8Ax+2//XVK/Z/wb/yTfw//&#10;ANg63/8ARSV+MFj/AMftv/11Sv2a8JIz/DLRFX77aZBt/wC/SVz1/hCJ+UXxs0TZ8ctVb/llL5U/&#10;/jm3/wBlrgvFV0t/4q1W5i/1Uu2voD9oHwgLFLjxhI7pCln/AGawf/nrubb/AOhV836Sc3draN8/&#10;mN8z18xj5csT6TLPeqxkdFoOlKlr9pZf3rf6quus4ZZp4o/46qbFtpYotv7pfu1sab+5/et/rf4a&#10;/PsTOU5H6RSiWNUtI7jTriyk+czr5TV4Tc/6NcSweV86s6bK9jvL9nnf/wAerzjXbNrnW5fsy/Ne&#10;N8v+9XpZPL2UZcx4ObUpP3oFjwR4ebxBqyLIuy1gXc/+9X6T/Ffx5F4A/Zx0fQZYI5tY17TorVbe&#10;Zf8AVRbPnfZXyf8ABz+yPhTf6VqGr2cV/ZQN9ovEl+ff/wAA/wBitv4ofEWf4teMLrXJ2ZLRl8qx&#10;t3/5ZW/8CVlGP9qYzm+xE+YzrHyyjBf3pH6lfBbUra5/Z78NXkEu+JfDvlb/AO5ti2/+yVxXi14t&#10;S/sez0pmS0SD9/8A3HT7/wD6HXJfsB+P18SfC/U/Bl9/rdLl3xI//LW1l+//AMBq74ts77wx4mtN&#10;PvFa2itd72t3v+8n+3/vpWXE9KcuSUPhDIMVGtQ5jl5vjlfWFrqcc/hWJL2wvvsUr287J5trvdt/&#10;+03/ANnXqHh7UtM8SfCqyvNBnn0q31SLyonlX50lVHX/ANk/8frzX4nWcsLfaf3EOyB0luE+Te2z&#10;+D/Z3vW14Y+Jcv2C08L3mlXP2La1x/pcX3F+T97/ALa+bv8A++6+GjUjze8fQ1HyVfdKXwQvNc+H&#10;viPU9Da5nm1C483UJbe+bcku5N2xP7v369q0qZfEnxJspVijSLSLFrqVN3zrLLviRH/4Bvrzfwxo&#10;LeNtX1XULPU5E8q1S1s4Ul+SVv4/N/vL/BXWfFz4gab+zX8H/EXi7VJfO1N132u9t73V0ybYolr3&#10;shwtWrV9tV+GMjmxVaNKMpHhf7avg+f4happXi/wrE2t2+iM1rffZ/n+zyr99K8K8GaXOlu+rztY&#10;6rqF1tfe7O7xf7GzZtWvffhP+1H4e07wBpur2W3VfEcWmT3tzoNu224urhInluP++tjf99VmXkPw&#10;N+LvhK7+IPg/xL/wjVqjrcanYttSG1l/24v4Pm+7/er0cdQjj6k8RTPXwuMllsYUJfDL3jyC/ubn&#10;W9B128n0+0m1W9814pdmx9rO6J8n8Xy/NTB+zn/b3hzRbnTIo4dQ81ftl3cS/Iqr/c3f365rx58b&#10;NP1LxhFqHh6zaGXRoPs8Wpw/624f5F+f/nl/H8lP/wCF76b4htbjw/4oiXxDpl+32ie+3eVcRM2z&#10;90n3/ufe/wCB15n1R0o35jqq5v7X+FE9V8Gfs5am/wAQ4pdF8R3vlLPFtR5V3vu2b/uv9376f8AS&#10;vuLx/wCKtM+Dnw+u9Xupfks4HitYpm/18v8AAn/fVfnRD8LJfCVra6x4T8dT6DcXFmt3Bp9pdb7j&#10;eyN8iv8Axfcf/vmtXxb458X63pH9lfFnUJ7y30tkS11GJv3tv5qJ+9eL/lq3zp/d217WTYrB0asp&#10;S+I+UzyvmGJws/ZR5pHn2t6rdeIdVvdWvG33V7O9xO/+03zPVXUNcXSdHubqYL5cUbM1XNb0mbR7&#10;tbeV1khnXzbe7ib9zOjfcdG/iWvP/i9M9r4ReFPvzzrFt/vV+mSnGNLnifzHTwlSvjY0a/xc2p+r&#10;/wCw/o40z9l/wRcSHzLrU4X1Sd/77Tyu3/jqbF/4DXtE3zzv/wCO14j+wr4ii8Q/sifDeeKXf9n0&#10;5rJv+usErxP/AOgV7R838Ssj15nNzn9A0IRhShSj9kfv2U933rsba/8AwGmUP/6HSNylZ+G9Is7p&#10;7mDSrGG4f/lskC765/xDojWd75611qPWJ8RfEOn+D/Bup69rUv2PT9Nga4nmf+BVpxjGAc3PL3j4&#10;P/bev9F8MeKNMs2trR5dbgluleWBH2XEWz+993fvr5i/ZP8AEk/iT9qrwq9ymyWK6RWh/uf6RFXC&#10;/tRftFal+0J8Q/7aWP8As3R7CP7JpkKf8sold3Td/tNu3VsfsPX8mpftUeGLqX/Wy3ETN/vebFXR&#10;h5fvonn4qhTpYeXKfqVo+7+ybLcyu/kJudPufcq7VLRP+QNp+1fJ/cRfJ/d+SrtfQHnIKKKKQwoo&#10;ooAKKKKACiiigAooooAKKKKACiiigAooooAKKKKACiiigAooooAKKKKACiiigAooooAKKKKACiii&#10;gAooooAKKKKACiiigAooooAKKKKACiiigArd0r/kA3P/AF3rCrd0r/kA3P8A13rjxX8I6MN/EKt/&#10;/wAgnTP+Bf8AsteefFr/AJEPVfm2fuJf+Bfunr0O/wD+QTpn/Av/AGWvPPi1u/4QPVfl/wCWEv8A&#10;6KetsB/DgY5h9o/HXxR/yMOp/wDXxJ/6FVOU4tYP+BVc8Uf8jDqf/XxJ/wChVR81RCitHv2/7Veo&#10;/ikckfgidUnxN1JLBbTyrbylH91v+eHkf3v7vzf71SJ8WNcWYbplms08ryLCV5fssHlsrLtXd8v3&#10;f/HmrkN8H/PJv++qTfB/zyb/AL6ro+tVv5jL6vR/kN/RfHOoaFDJHa+XFIzSSxXC7vNiZl27lbd8&#10;rbavyfEi6u7Yw6tY2mub1XdLfyztK23dt3Msq/8APVlrkd8A/wCWTf8AfVL5sP8Azyb/AL6qFiKk&#10;fd5i3RpuXNykT/f+7s/2abU++D/nk3/fVG+D/nk3/fVc5sQUVPvg/wCeTf8AfVG+D/nk3/fVAiCp&#10;Jfuxf7tP3wf88m/76p3nRNs/dt8v+1QBXpKn3wf88m/76o3wf88m/wC+qAIc0ZqbfB/zyb/vqjfB&#10;/wA8m/76oAgoqffB/wA8m/76o3wf88m/76oAgpc1Nvg/55N/31Rvg/55N/31QBBRU++D/nk3/fVG&#10;+D/nk3/fVADLf/WrUdWUmiR93lt/31Td8H/PJv8AvqgCGipt8H/PJv8AvqjfB/zyb/vqgCCip98H&#10;/PJv++qN8H/PJv8AvqgBbr7kf/XOq9SzS7wu1du1dtRUSGj9c7D/AJNUi/7FH/20r8jRX65WH/Jq&#10;kX/Yo/8AtpX5GjoayiVIsWiM77VXe7Vv6l4M17R21Vb7RdQs30iVbfUUuLV0+xytv2JL/dZ9j/f/&#10;ALlZvhnVbzRNWt77T7y5029glVoru0leKaL/AHWWvoP9pvVde1K61KIanq2veElvElsb7Wb7VJbi&#10;X5fvyrO/leb8zfcT/colL3jaPwnztRRRWoBRRRQAUUUUAFFFFABRRRQAUUUUAFFFFABRRRQAUUUU&#10;AFFFFABRRRQAUUUUAFVbj/W/8Bq1VW4/1v8AwGgzkP0//j8t/wDrolftB4L/AOSc+H/+wdB/6Alf&#10;i/p//H5b/wDXRK/Z/wAGTeT8N9Clb+DTrd//ACElc9f4Qj8R8G/tM7b/AOEF7qHlSPF9ui3xf88n&#10;3v8APXx+jtbKjQf70T1+kFteaLrEW7yILy01SdPPimXen8f8FeWeHvCXhPxP4q8YeDtS0qB9Es75&#10;0gdIvKlg+4331+b71eJicJ7b3j1cNX9j7p8v+FdSn1JGinbe8Xz10s0yxQbmb7td54//AGV/FPgD&#10;XYrzwnE3iTQr/wD3VmgX/bri/Fvg/wAR6OsS6npF3bRf7EW//wBBr4jG5dUjVufcYDMKUqXvyOdu&#10;NW+TdJ9ytvwToLXk8uq3MW/b8kCVk6bojaxepBKrJ/suv3Vr0DVdSg8H+H2lWJv3S7Ik+X5mryK0&#10;nD9zT+KR3udP+LL4TkPib4kXy00u3+f5d87/AO9/DWJD4t8uCJZLf7q1zM14148ss7fvZW3s9dB4&#10;e8JXOq2T3k8vk2W/Yr7f9b/u/wDjlfT4ShHD0uWJ+YY7/hSrc1U9B+F/7Q2tfDDxhpXiHSLmT7VZ&#10;N80P8EsX8aNX6qfDr4qfDv8AbS+HKpaXi2eobl8/TnbZd2rrsf5f7y/7f3K/E/yWheaOX7/3Njr8&#10;9aPhbxXrPgnWbfVdF1K50q9i2ustvKybtv8AerrdKU48lWPunNhP9i/hH7JfEv8AZs1XxPKltBeS&#10;zaZ5DpsibZLvb/erjfhF+yv498K+IfI17WoLzw/5qSxS3Db7hf78Xy/w7a+b/hZ+398TY9GSKXUo&#10;NVeD/WJNAm//AL727q3/ABJ+3P8AE3XrfyLae00pG+TfDEjv/wCgVwxybCfZLxPENGn/ABfiPubx&#10;h428Ffs8eGr3UtTngsLT5G+yRfPcS/J/Cv3q/M/9pz4wan+1RrMtzLE2laZpqP8A2Tbv9z+D7/8A&#10;tP8A3/8AYrnPEnirV/FV59s1q+udSuP+etxLvrzDxp47+yxfYdLk+fd80v8A7LXqfVqWFpclI+fW&#10;cV8yr+zp/Cey/s5arHo/xS0dmiZ7q6V7BX+//rU2b9n/AAOq/iLRbT4caTpXwx0jzZru1l+163d2&#10;674ri4VPn/4Cj/KtZ37OXiHSk1yXxBLP5L6DZvdfP/BcSukFv/5FuFf/AIBVy/8AGEtt4+1LxLFB&#10;BDFBbbPs0rffVfk2N/eb+KvgZSq4Wc4S+0fsWF9ljcVSpz+GMSv4B8H6M1r4g0pb77ZF57LI8UTs&#10;8vlf3K8Z0Sy8QajqG7SrS7d1b7iRf8sv/sq7b4e+JLrwPrnkzxeTcXUDJFcXHybGbb8//j1eheG/&#10;ii2ieI72LRbaJ4pZVsmR4k/e+Uvyf+hPUxdWjKfu83MfXPC5bjIU6a92MebmOw8DePNP8Pf2fovi&#10;GCC2le2tbhbva7+bF/zy2f3vvp/wOvoPwfpuh/ET4Gut9BJf6bfxXtra312vlS72Xanyt838f/jl&#10;fGXxX8SaR8RJ/D+paL9p03ULCJrW8hu12J5q/PvTZ/tO9fSX7K/xKX4na3qvh/Vb5ZrSwgieztLd&#10;diP/AH3/AO+lry8TQ+rx9vA8KjWpTqxgjxrwlZ6npupah8N9Z+e7ieX+xbh/+Wsq/ft0/wBmX+D/&#10;AGtledfGK1lfwas/3njnX5v/AGavof8AbA8PXPhifR/EOiysl3YXP2j7Qm3fv3/I/wDwBttef/F3&#10;RV8Qxak1nbMlprNrFq9nFt/gniS4RE/772/8Ar7rh/HyxeGlGqfjXFuV/VM1pYzDw+17x9D/APBI&#10;/wCK0Fz4T8RfDjULlfNtbl9UsUZvvo3+tVf/AB1q++X2o7xKzPsfZ89fg1+zzrvi/wCH/wAVdH8S&#10;+FbOZZbCXzZdysqPF/GlforN/wAFC2v/AO07aDwn9g1OJd9r9rl+SVP+Av8A79e9GJ9HQl7SnzH2&#10;hVe/vLawtXnvJYLa3T52lmbai/79fm0//BUHxf4S8S26614a0/UvD9188VxbyvWT8eP2n7b9pltM&#10;s7HWtQ8N6Va/6R/Z1uypLLL/AH3/ALy/7Fbcp0n1H8Wv+Ci/wk+Et/Lp899PrGqxL/x72MD7P++9&#10;m2vh/wDaZ/b58WfF3SYtPsdPg03wl5rO32fe7y/3PN+evNNYs9PuftGleI7NdSmibymu4otjr/t7&#10;1ryvVdKk8K3mu6Qtz52n3Vtvs5XX5JdvzUcoRM7W9S0rW7Xz/sf2PUPv77dvkb/er139g/8A5Oc8&#10;K/8AXxF/6Nir513/ACV9B/sDS7/2mfCq/wDTeL/0bFWuH/jROfHf7tI/VrRP+QNp/wA3nfuIvn/v&#10;fJV2qWj7v7Jstyqj+Qu5E/3Ku19AeMgooopDCiiigAooooAKKKKACiiigAooooAKKKKACiiigAoo&#10;ooAKKKKACiiigAooooAKKKKACiiigAooooAKKKKACiiigAooooAKKKKACiiigAooooAKKKKACt3S&#10;v+QDc/8AXesKt3Sv+QDc/wDXeuPFfwjow38Qq3//ACCdM/4F/wCy1518Wv8AkQ9T3bv9RLt/79PX&#10;ot//AMgnTP8AgX/steefFr/kQ9V+bZ+4l/4F+6etsB/CiY5htI/HbxT/AMjDqX/XxJ/6FWT2rW8V&#10;f8jDqX/XxJ/6FWT2r1JfEc9P4IiUUUVBYUUUUAFFFFABRRRQAUUUUAFFFFABRRRQAUUUUAFFFFAB&#10;RRRQAUUUUAFFFFABRRRQAUUUUAfrtYf8mqRf9ij/AO2lfkUOhr9crD/k1SL/ALFH/wBtK/I0dDWU&#10;QkWrH532/wDs1fRfxG8CX3w0+GHjXQYEsTb2etaXDqbP5rp9o+z3DRPZSt8sq7XZWbbu27GX5Pmr&#10;yr4EW3he8+KGiQeMWgTw+8reb9rZ0t3bY3lLK6fMkXm7N7f3d9dRrWm21n8HtYi8Ry6aniC11qBN&#10;HSx1FLiZotkv2hNkUrr5CbItr7PvP8m5PukvjOmPwnk1FFFakHc658NP7H8OXF8up+de2VrZ3t5a&#10;eRsRIrpNybJd/wAzfOm75V+/R4t+Gn/CLeGrTU5b6Sa7lW1eW3+zfIvnxPKnzq7/AMK/xou759m7&#10;ZVe5+J17f6Nb6fc6fp9yqLbxXNw6SrLexQfLEku1/up/sbfupv3VX1Xx/eav4fXSms7OF38j7VfR&#10;eb9ouvITZF5u99vyL/cRf9rdUe8M5xLOeZNyxM6f7tO+wXP/ADwk/wC+ar0VYix9guf+eEn/AHzR&#10;9guf+eEn/fNV6KALH2C5/wCeEn/fNH2C5/54Sf8AfNV6KALH2C5/54Sf980fYLn/AJ4Sf981XooA&#10;sfYLn/nhJ/3zR9guf+eEn/fNV6KALH2C5/54Sf8AfNH2C5/54Sf981XooAsfYLn/AJ4Sf980fYLn&#10;/nhJ/wB81XooAsfYLn/nhJ/3zR9guf8AnhJ/3zVeigCx9guf+eEn/fNH2C5/54Sf981XooAsfYLn&#10;/nhJ/wB80fY50Xc8Ev8A3zVeigAqrcf63/gNWqq3H+t/4DQZyJLD/j9t/wDrolfspoP/ACSLTP8A&#10;sDxf+ikr8a7D/j9t/wDrolfspoP/ACSLTP8AsDxf+ikrmr/COn8Z8KfDfxJ/ZvhLwvFO371nupV3&#10;/wB1dn/xdYnw98Sf2rrPjDVZf+Xq8a4irivFusXmg6J4MitvkT+x7h/++pdv/slW/g+jXNvcQLu2&#10;M1eFGrycp6PsviPqLw38WtK1K1t9M1X50TZ8+6upttV3xXrQXLTWUUW9Udq+Edb16+tvEF39ml2P&#10;E2xt/wDDXtvwo+IrX/he9tbyfZceVsXe1bU8TCc/fMpYedKPNA9T1iz8HeJLKWXXNKitrv8A5ZXd&#10;p+6f/vuuP179nLwT48gt0XWruwuNu+Kb76L/AMA31ma9rdzYRTbmiubRV/gat7VfENnDoNvLbSqk&#10;qqr7N38FKWGws6ntZR94r6ziZQ9lzHn/AIk/YS17R/Kn0XWrbxCkvz+VMv2d/wD2esTx54G8R/DH&#10;wppT32lSIiXSWrP99IIvvf8Axa17xeePLmHRtPvIp/3qRfPs+evH/wBof4iy6x4G0nTJZ2e4up/t&#10;DJ/fWJNv/tX/AMcrKphqUPeIpyl8J7R4Y8K+CfiRpdpPc+F9GfUNNiV3h+xr86bPk/8AQK8H8bfs&#10;l6p/wnmof2ffafYeEvP82K483dKkTf7Fdn+zx4klm8URRRy/8sFT733v9Hl2f+P1a+Jfif8As3UY&#10;rlZ5Ps8vytv/AN/5625aVWl7xEqcoS5Sr4Q+Hfhj4cT/ANmWjNquoajE1vPfTL/eR/uJ/DXP6D8N&#10;PFXiSXyNI0O9v/7vkxf+h/3axLD4hL/ws3w5cxSrsi1OB/n+599K/Rjxb8QoLyw3afPGkUsC7fJ2&#10;pXlY3G0sPGMYF0uG45tPmnLlPl1P2CvHXirwu/8AxPNN0fU3+dbTfvdv9h/7tfNPjz9kz4ifCjXk&#10;svF+lfZrSV/k1O3bzbeX/cb+9X3x4M8Z61Z3v2WXU1+eX+Nvnr2DSng8W2t7oPiiJdV0y/ge3ZH/&#10;ALjf3P8Aa+5XiU8w9rLmkfTS4XpYTDcuG+I/KE6jp/hT4UeMrbS7b7Tdfb9Lie7/AOBXDr/vL+6+&#10;7/tV2PgBI/GqM72K3P2CVfPuH+Tz0/1vz/8Axf8At10vx7/ZkvP2eNB8cWvm/wBpaFq6xXGmS7fu&#10;rBKjbHb+8kTXFeS/DT4hReG5Yr7yl2SsnnxI3ztt/u15max9vDmgGVUZ4CcadU+yPAHg3wd4y+H3&#10;hDULvw/YajqsttsluNQiX5mVNm//AGd7Ktec+M/gnF/whei65qtjZWEtrfT2+oppifJLF5v/AMUj&#10;/NT9S8T6b4V+HmlabaT+TaX6z3sTo33LVn+Tb/wJttc14H+NFolhcafqcU+5rV4oHuJdrMqru+63&#10;8X8NfDf7X7SUobH2eKVL4ThPGs2mXlxqtnpDLCzTvcadaIvyb1l/gf8A20+Wuh8AeMtN+HXjTwe2&#10;la1CmoXFj+/uLSLf5Xnuv7r/AND/APHK8+1vUoPEHie3nivvOTTN3lRSr88X73d/wJf/AItqzfGf&#10;h5dE8c298ki/2Vr0X2ixdG3+Uzbf/QGr61UFVpcsz5bmlhZSnH/t07j4o+J/GPi3XH0W7nh+0Wt5&#10;Pb/2fby7kndU27P951r7n8B/AfT/AItfsk+AvtjS6V4ji0fyrXU7dvKli2u+ze/92vgK/wDs03jH&#10;z7y0uZtdnliiluIvkfzdn8Cf3vuV+hvgD9pDw54S8Pw+EdTu4kuNLZrK52Lsi82JPn2f3l+Sqw9e&#10;OE92ESqalmFX97E+KtN8W65Na6hoOp3Lf2xpMrxSon/LVV+Tf/wBt1c5c3LaPOl4rb0il/jb7v8A&#10;lN9W/FWtRf8AC4tV1O2ZXtLrVrxd6fxo1w+ysHxt4ktoVvVl/wBVtf5P7j19rgMR7ehzHnY2h7Gv&#10;yHFeIYY/D2vanoeprv8ADl/L5sEu3/j3dvn3pXNa9pWoWESXkE+zULD/AJbRf8tbf+CWut1XXrbW&#10;NG0eW5+e0uoPsV07/wDLJ/4H/wA/3KwvCt4t5LLoeoMqXFqrfZXdvvJ/Gj/+hV2cxxlrwf8AGzVb&#10;BUttQ23O75Ipn+/WR4z8QXWt63cafqaLDCq/6Ls/h3f/ABdcjrdg2iatcW38Ct8u+otb1Z9SurRm&#10;ffLFAkW/+/WPMBRd9jV9HfsIIqftNeEZF+69xF/6Nir5smr6O/YEl3/tK+E4/wC7cRMv/f2KtcL/&#10;ABonLjv93kfq1oO3+xNP2q2zyItu/wD3Ku1S0ff/AGTY7mWZ/IT50/i+SrtfRnkLYKKKKQwooooA&#10;KKKKACiiigAooooAKKKKACiiigAooooAKKKKACiiigAooooAKKKKACiiigAooooAKKKKACiiigAo&#10;oooAKKKKACiiigAooooAKKKKACiiigArd0r/AJANz/13rCrc0z/kXrn/AK6LXHiv4R0Yb+IVr/8A&#10;5BOmf8C/9lrzz4tf8iHqvy7/ANxL/wAB/dPXod//AMgnTP8AgX/stedfFrb/AMIHqfzbP3Ev/Av3&#10;T1rl/wAMTHMNpH48eKv+Rh1L/r4k/wDQqye1a3ir/kYdS/6+JP8A0KsntXqy+I56fwREoooqCwoo&#10;ooAKKKKACiiigAooooAKKKKACiiigAooooAKKKKACiiigAooooAKKKKACiiigAooooA/XOw/5NUi&#10;/wCxR/8AbSvyNHQ1+uVh/wAmqRf9ij/7aV+RorJBI0NE+zfbV+3eZ9k/i8n79ey/FT4O+GvBOjeI&#10;LzSvEcupJYaja2unXEvleVrMUsTu9xb7HdtqbE/77+d1f5a8U03/AFv3tnzL8719N/tJ+FYrmy8R&#10;+Lb5tIm1WXU7VF1m3s7i3i1vzYnd7iyf7bKsqpsXe/lL99PuP8tE5e9E6I/AfNNFFFakhRV650HU&#10;7PS7fUp9Ou4dPuPkiu3gdYpf9x/ut9x6i+wXP2D7d9mn+w+b5X2jym8rf9/Zv/vUAVqKKKACiiig&#10;AooooAKKKKACiiigAooooAKKKKACiiigAooooAKKKKACqtx/rf8AgNWqq3H+t/4DQZyJLD/j9t/+&#10;uiV+ymif8ki03/sDxf8AopK/Guw/4/bf/rolfspoP/JItM/7A8X/AKKSuav8A6Xxn5X/ABd1uKbV&#10;/BljA37q10JPN/2N0r/J/wCOJ/33XdfBCGKHSNbvv4LKLzWrw/xD89/57fO/ypXq3w61VbD4Y/EN&#10;t2zfpmxf99n8r/2evjY1OaR9NKnyx5ThEvP7Sv725l+/PK0tW7a/vNNf/Rm2Vn6aiukTfx1pXXau&#10;P2nJLmNox548sjWs/H95YK/n/vkdf9TTtY8Zy6rFDFZ7odkS7krmrZN77mX7v3asPCyfvaPrMg+r&#10;QOw/4WpdJpcVsv8AyyXY1clr2sSeJ737SzbIkTyok/uVU2ecn3aimhW2snX+/V/WZTjykfVowlzH&#10;pvwN1WXRNelvF/5ZJE//AI+i/wDs1cfrfjy88SQPEzfJud4v92tDwfeNYeHPEeoQbv8AR9Oif5F3&#10;7f8ASovnrze28+wlSKWJn2fIrp/FXT7WUaXumcowVSXOdHoM2zXNMlb+G6if/wAfSvqLwB4wbWLW&#10;JZZ5Ydq+U29v4lr5dfw9qKRJeLbT/wB9U216V8MfEmp6DZW7amu9Hb+592vBx9GriI+6d+W5tg8L&#10;VtVmfSf2aWaXzfPZNnzq6V67b2198TvAKReH9TbTfGujN9oit3b5Lpf7n+f4tteL6J4ns9Ysomil&#10;XY/9ytvR9bvPCviO31OxnaGWJl/i+8v9x6+Zp1PYy5Jn6Q4Qr0ueiehfD3446V8RdH1Dwt460xbm&#10;y8qe3uor6L54m2bZU/3q/Pj4o/DGDwNrl63hp5bzQZXZ7Gabar7P4Eevq/8AaVvING8Raf4+8K7b&#10;y31vc2p6Zu+eKVfvuteB+P8AxVoPjPSdE0Gf7TpsU6/aFu/K3uv9zfXtwmeLmMMNClzylyyMfxj8&#10;QotS8BaLbWe25ls9Hgt596/Pu/jT/vr/ANArgjqaa3pWm2kjSJdRRL596/8AAn+Xqv4w8H6v4Ygi&#10;bylmhb96t3bSs8Uv+4392uWhmnlV/wB7JZxSqsvyN99q0o4Wly3ifKyxcqtPmiacL/Z78rc7pnnk&#10;aJZUfbtrTm1/f4OtdN1CBnuNOnf7Deys3ypvTf8A+yVmeGPDDXmpOuoM1t/emdd+yvrHT/hf4Y+I&#10;Og6boutwxwvojL5txaffdPvf+P8Ay12xVOcvZo+QzPOZZW4Sn/Dl/wCSnnPw91GXXtUi+I2oRRwv&#10;pfkW+nW77v8AT9UVEWL/AICn+tb/AHKyfFOk32i2t1q88jXNvv3MiM+9f9uuttJJtU1fNxp66Fpe&#10;kq1vpulI3+q/vM395n/v1vbPtMSLPFG6SrsZP79erh8pjWp+8fJYzjHEYXFp4XWMT5q8Q/E17y3i&#10;WziXzfvK/wDc21k+MPFTaw8qq3+t2vL/AL9eh/FDwd4L8O2U7lJrfVpPmiSJv/Za8S3xfaPMk3PD&#10;/cX5d1VGj9Uj7I+5w+cxzmH1icZRNXQdY/1tjO2+0uIvK/3X/gf/AL6rKl1K5+1RXO7/AEj7u+ti&#10;TR7G7tfMtG8n5fmR2rnJnlZgrfwtTjU5jojWjI0NY1htY2PP/wAfW3Yz1k/wU/53lTb9+tOHSPOV&#10;flb5fvUSlySOynT9r8Jn2dlPf3UVtAn2mWX7qLX1j+w14YHhn9ovw5DqCsmopcRLs/ur5qV8vWdz&#10;Lpt1bzwP5MsD71mX79fan7Juq2nj34xeAvEMe1NVtryKzvoU/j/ersf/AMdr6LA0I29rI+bzSU4U&#10;+U/QHRP+QNp/7ryf3C/J/c+SrtUtE2/2Hp+1mdPIi2u/8fyVdrvMVsFFFFIYUUUUAFFFFABRRRQA&#10;UUUUAFFFFABRRRQAUUUUAFFFFABRRRQAUUUUAFFFFABRRRQAUUUUAFFFFABRRRQAUUUUAFFFFABR&#10;RRQAUUUUAFFFFABRRRQAVu6V/wAgG5/671hVu6V/yAbn/rvXHiv4R0Yb+IVb/wD5BOmf8C/9lrzz&#10;4tbv+ED1XZt/1Eu7/v09eh3/APyCdM/4F/7LXnXxa2/8IHqe5f8AlhLt/wC/T1tgP4UTHMNpH48e&#10;Kv8AkYdS/wCviT/0KsntWt4q/wCRh1L/AK+JP/Qqye1epL4jnp/BESiiioLCiiigAooooAKKKKAC&#10;iiigAooooAKKKKACiiigAooooAKKKKACiiigAooooAKKKKACiiigD9c7D/k1SL/sUf8A20r8jR0N&#10;frlYf8mqRf8AYo/+2lfkaOhrKISLenf675V3/Mvyf3q+t/2ltK16w8B+IL7VfCOpaUmvanpupNY3&#10;c9m9v4f2xS2vlW6RSvLtd7d4vnSLatuium7ZXgPwI8CWPxI+JNhompz3Fvp7xXF1O1oypKyQW8s7&#10;Kjtu2s3lbd21vvV7N+0n48X/AIVz4U8PXniPxF4n1DVNMsNaii1NoFi06BotyRSypEjXku6WX96+&#10;1V3/AHGd3Zc6v8SJ0w+E+ZKKKK6SD1vXvFuh6x4WuIotViS71Sx0uy+ySwS/6A1qm13dlTbtfZ8u&#10;zc37359tUvEnjzQdY+D2meHrOxn03ULC+R/s/n70b91tluP9UnzO3+3/AOOpXmNFTygTI67PmiV/&#10;+BUedF/zwT/vpqhoqgJvOi/54J/301HnRf8APBP++mqGigCbzov+eCf99NR50X/PBP8AvpqhooAm&#10;86L/AJ4J/wB9NR50X/PBP++mqGigCbzov+eCf99NR50X/PBP++mqGigCbzov+eCf99NR50X/ADwT&#10;/vpqhooAm86L/ngn/fTUedF/zwT/AL6aoaKAJvOi/wCeCf8AfTUedF/zwT/vpqhooAm86L/ngn/f&#10;TUedF/zwT/vpqhooAm86L/ngn/fTUb4tn+oX/vqoaKACqtx/rf8AgNWqq3H+t/4DQZyJLD/j9t/+&#10;uiV+ymg/8ki0z/sDxf8AopK/Guw/4/bf/rolfspoH/JJNM/7A8X/AKKSubEfAx0vjPyBvEWafa38&#10;P3q3rnUl0rwle2Ku3+meUjf7qvv/APQtlVHsN+outM15N6ov9yvz9y5UfZSjzoNE+dUatO8+eVFW&#10;srRPk+WrV47faPlrllIIxNC2tqJnXd5TU/Td/wDFUr2y3LurL8+779BsZ7w7Pu1ma3MrxIq/w/e3&#10;10P9iSwr+6ZZv+B1zmvbknSKX5KYS+HlNPSrm8ttG/cTtD9sgltZdn8SVb0fw99purKeVt6Wrb9n&#10;/slWtEsFm0S3/wCmUrv/AMBrpo4ljP7ta9TDR54nwfEeZewj7CHxF1GVNn+z/BUT7nd23/K1MTc9&#10;G/YtepaP2T8ti578xo6HrN1od0kts+zb95f4K9BTxJBrHlTrefZrt/7/ANyvKPn3fLVtGfCLu+7/&#10;AOO14uLyulion32QcW4nJqv72XNE9XS8n/1WtK32fa22ZPuNXBX/AIJ0V7952ZZvN/8AHKbYeJdR&#10;hTy2k86EfdSWnSzC5fzTH5I/uV5dDJ6sJcsvhP0TGceZfUy+VX4qv8pz9zo+seG/N/si886yuPvW&#10;Nw25GSrGj6hpFhpbtP4F0e5lWVt1u9t/6B/4/WtGyEVP/Du2r/8AE17dTKIzjy0vdPx2nxZi4yk5&#10;GfD8QtRmtbi00zwhp+lWkuzc9vZsjvt+5vetLwpqOreHddXW7k7pZWVJ4EX5mi/3/wC9U29oz+7W&#10;orzUorG28+adYbdVbz2atKOT08PL2vOeXjs6xObQ+qyV4yPQ/GNhaavpdv4g01VFvIq+aP739xq8&#10;G8Y/GKz0Mz2umBbi8T5Wm/gWs/RvjvLp2ia/YrKsNrdRSrHabWP3kdfk/u/NXiErbgSfnL/Pvrql&#10;jZcvJA9LJOGuScni/hj8JPrWq3esXst7dyyXM8rfM7tWayL8u2rSHK7aVId9cfN/OfokZckeVFZP&#10;NT5lbZR9m96veTTtlHwC9oSeH9I+26ki7a6rUrCKw067nX+78tQ+D7P91cT/APAFqPxkZXtUtolk&#10;d2beyRfw7f4q8jnlVxcYn1uFj7LCe1OL2b6+jf2AbuS2/aR8NRq3yyzxIy/3v3sVfPCXK19A/sGJ&#10;/wAZM+Ev+viL/wBGxV+hUZcr5D4/Ge/Rnc/VfR939kWW/bv8hd2z7n3KtVS0Tb/Yen7VZE8iLaj/&#10;AMHyVdrY5lsFFFFIYUUUUAFFFFABRRRQAUUUUAFFFFABRRRQAUUUUAFFFFABRRRQAUUUUAFFFFAB&#10;RRRQAUUUUAFFFFABRRRQAUUUUAFFFFABRRRQAUUUUAFFFFABRRRQAVu6V/yAbn/rvWFW7pX/ACAb&#10;n/rvXHiv4R0Yb+IVb/8A5BOmf8C/9lrzz4tf8iHqvzbP3Ev/AAL909eh3/8AyCdM/wCBf+y1558W&#10;v+RD1X5d/wC4l/4D+6etsB/CiY5htI/HbxV/yMOpf9fEn/oVZPatbxV/yMOpf9fEn/oVZPavUl8R&#10;z0/giJRRRUFhRRRQAUUUUAFFFFABRRRQAUUUUAFFFFABRRRQAUUUUAFFFFABRRRQAUUUUAFFFFAB&#10;RRRQB+udh/yapF/2KP8A7aV+Ro6Gv1ysP+TVIv8AsUf/AG0r8jR0NZRCRp6Fqt9ol+l9p95PYXsX&#10;+quLSV4pU/3GWtzW/H/ijxJZfZNX8Tavqtpu3/Z76+llTf8A7jPXMWnV6nqjVfCFFFFWMKK9U8Ve&#10;DNFsPCF61tYeTd2GnaTepqHmsz3T3SbpUdd23+P5dir/AKr+KsTxDp2lW/gPT7l9Ig0fVbqW3+xp&#10;9plluLi38p/NuJVZ9qq8u3ZtVf4/vfeqeYDhqKekLOu7cv8A31T/ALM396L/AL6SqAhoqb7M396L&#10;/vpKPszf3ov++koAhoqb7M396L/vpKPszf3ov++koAhoqb7M396L/vpKPszf3ov++koAhoqb7M39&#10;6L/vpKPszf3ov++koAhoqb7M396L/vpKPszf3ov++koAhoqb7M396L/vpKPszf3ov++koAhoqb7M&#10;396L/vpKPszf3ov++koAhoqb7M396L/vpKPszf3ov++koAhoqb7M396L/vpKPJb+8n/fSUAQ1Vuf&#10;9b/wCrVVbn/W/wDAKDOQ/T/+Py3/AOuiV+ynh7/kk2lf9geL/wBFJX416f8A8flv/wBdEr9mvDFt&#10;9v8Ahbo9t/z10m3i/wC+okrjxWlFmlL40flpeWe9PP8AK2PL93YvyPVK8sIpt+5l3/f+SvY/E+m2&#10;afFDwZ4K09VttNs5bWyZE/jZtm/f/wCO1+lGq/su/Cm5il83wFoiSp/Glmv3P9+vzHDKeKg6lI+6&#10;xDjh37M/GG2tpbZn+ZdlW/sdzN8sVtO6f7EW+v1rh/Zg+Fv3l8FaRs3fceBK7jQfhj4Q8NxIumeG&#10;tLsEX7vlWqpXpxwkvtnne1j9k/IzwH8K/Gfja/8As2keGtSv/m2Nsi2bf++q+oPAH/BPrWtVTz/E&#10;OoLo8X8UX35U/wCAV9+puREgTbCn8CJRbfOvmqux2+TelbRoe8RKvze6fPvhj9gn4YaP5Ut9Bfax&#10;L/tztF/44r1j/Gn9nL4e+D30ptM8OWyTN/z1/e/+hV9UJ/AvzfP96vN/jBZ/2lrOj2f8cX8Cf3Ku&#10;pS5IlUfjZ+bnx+0220T4q6ha2NtBZ2ixRMtvbxbE+5/crgoX3V6B+0bqsWvfGDXZ7b/VRN9nX/a2&#10;pXn8KeT8z/dSu+l7kT8ZzOXPipyLCJs+99ynbNn935v79cp4o8cw6Mnkx7Zrrb93+Ba4211TxB4v&#10;1u30yyE1zd3DKI4oqUq/J8Xwl4PJcXi9j1tJov7y7v4XRqlTzXb5Y/mb+PbXZ/DL9li2sLdNS8WX&#10;Ml/qDfO1pDL+6i/2f9r7teleJx4f8K+H5rG1W00eW8T7FZui7H89k+T/AIF9+vAlnlONXkgfaUOB&#10;qk4805HhDFkiWR42Tb/eWnxPv+ZWb/gVb/wr1ifVYpdB8T7by9ii3RS7d7v/AAum7/erb174etDE&#10;9zpm59q72hf+7/sPXdRzahVnyM8TNODMXgo+1pe9E46OU1OszIvmL8zL/eqvaqt388UquqfeesTx&#10;b4wsfDli6+f513/CqV9Bzw5efmPgI4GrVq8lOJt634htNCs/OvmWFP8A0P8A3a8N8c/EK58US+RE&#10;3lWattS3T+L/AHqx9b8RX2vXPmXEry/3V/u/7tZG+JH2Nt/368uvW5z9GyvJaWC9+XxjNlGypkTe&#10;u7a2z+/UqQ7H+auPmPoJSI0jB6VOiMh+7vpuDu+QGu08H/C3WvF8iGGB7eD/AJ7svyf8BraMZVZe&#10;6c9evSw8eerL3TlINPlvJNsEfzM3y/xVsa74G1bw7pwudRtHt0b5l319L+CvhbpHg233LHv1LZv+&#10;0NXk/wAXdXn8VeKrWxeVneWf96m/5Nq13V8NKjQlOqfO4POP7RxkcPh/hOe0qz+zaNaK3yNt3tVW&#10;112PQtX1CW5tpnefTJ4rV4ot371vlStK/eX51b7/ANyJE/j/ANivruw0TTPA2jaJpDRQXOoRRbN9&#10;wu9Ipdnzv/33Xk5DgJZhVlM/UM7xv9mwhSifAGieAPEPiW48vS9FuryZPvbE/wDiq+oP2MfhH4j8&#10;E/HXwPrGvW6WCXV7FFFazN++b96nzba9pT+1dSgS5lvPs1p5W9rd2/1T/wAdeefBTxcvjL9tnQpk&#10;l86K0mgtY3Rvl2eam7+Zr714COF97mPhquY1MVTlHlPv7R/+QNZbpfO/cL++/v8AyVdqlo+7+yLL&#10;dF5P7hPk/u/JV2sjqWwUUUUDCiiigAooooAKKKKACiiigAooooAKKKKACiiigAooooAKKKKACiii&#10;gAooooAKKKKACiiigAooooAKKKKACiiigAooooAKKKKACiiigAooooAKKKKACt3Sv+QFef8AXVaw&#10;q3dK/wCQFef9dVrjxX8I6MN/EKt//wAgnTP+Bf8AstedfFrb/wAIHqe7d/qJdv8A36evRb//AJBO&#10;mf8AAv8A2WvPPi1u/wCED1XZt/1Eu7/v09bYD+FExzDaR+O3ir/kYdS/6+JP/Qqye1a3ir/kYdS/&#10;6+JP/Qqye1epL4jnp/BESiiioLCiiigAooooAKKKKACiiigAooooAKKKKACiiigAooooAKKKKACi&#10;iigAooooAKKKKACiiigD9c7D/k1SL/sUf/bSvyNHQ1+uVh/yapF/2KP/ALaV+Ro6GsohIsWf8dT1&#10;BZ/x1PWpqvhCiiigZrJ4q1xLOys11fUEtLNme1t0uX2QM333RP4fv0/UvGfiHW9Lt9M1DXtSv9Ng&#10;2+VaXF5LLFFt+VNiM+35KxqKgAoooqwCiiigAooooAKKKKACiiigAooooAKKKKACiiigAooooAKK&#10;KKACqtx/rf8AgNWqq3H+t/4DQZyJNP8A+Py3/wCuiV+0Pgn/AJJ54c/7B1r/AOgJX4vaf/x+W/8A&#10;10Sv2Z8MTNbfC3R51+/FpNu//kJK48VrSmOlpM/MDxP8RW0f4/2Wprum+xa0l1Ls/uLL8if98rX6&#10;5eD/ANorwZ45tXgivP7Nu3Xe0V98n/j/AN2vwvuZpb3Ubi8kb97PK0u//a+9X2b4G1JfFvgPRNXg&#10;be8sH71E/hlX5X/9Ar83TlgqcY0j6ylUjjakuY+9dY+Nng7w237/AFff/wBe6+b/AOg1xWt/taaD&#10;bLt0rTLm/l/h3rs/9Dr53s9H+2Rbv460Lbw3vb5q5KmPqyPVjhKZ9W/B/wCMcXxR+3QNYtYXtuvm&#10;/O2/cteoIn91fk+/XyL8MfEP/CvfEKah5XnW7L5Uqf7NfVvhvxDZ+KtLi1Kxl/dOvzQ/3K9jCV/a&#10;xPNxNKNKRqoiovm14v8AG/x5Z+CfDmt+Jbnb/oq/Z4N/8Urfc2f5/gr1bW7/AMm18qKJt/3N+75N&#10;lfm/+2H8boviB4pTwzo86zaFozujSxf8vFx8m9/+Afc/4G9d8vfPJxlf6rQnUkeFS3k9/dPeTtvu&#10;LiV5W/4FXKeNfFjWDPaWT/v2+8/92r3iDWv7I06WRW/et8sf+9XlVxLJJO00zb2atakj87wGE9tV&#10;+sVSvte4nypaWVm+X+8zV9qfs/fBm1+Hvhy31O+i87xFdRbpX/54J97bXg/7NPgz/hLfiCt9cwK+&#10;n6Wv2iVH+5u/gSvs25dbaLzd2zyv++K+IzrFVOb6vSP2bI8FT5Pb1TxX43/EjXPB/jTR7bT54IdP&#10;ltfNkS4Vtm7e9cV8QfivpHj7wX9kmg2al9pTyt7fJBtRm83/ANDX/gdHxj+Itj4taKxgSOa3tZfl&#10;fb8+77v/AHz/APEV5Dc+V5srTwKkrsvyfwbayoUKfLBn0Mv7p6H4b1u51Ww8+2lW21Cz/dfI38Db&#10;K9Y+HXxOg8Q2sVnfTr9t27Efd96vm7R7G90TWYplZWsrn5Z13fKsX96u20fwbbJqn27+1Wht5W3/&#10;AOiL9yieCUpe4dFStGMLTNP9of4fS2Sv4q0dmRfuX1vF9z/frwC4le4ddzMw/vV9qarcaXY/DvQp&#10;dcvlubLxBPcWHmuuxERd6I7f7VfLEXwz1sa5NZrb7bSKV0W9f/VPtfbur18BiIqMqc/sn5/m+EpU&#10;pe3pROThs5J5UjiRppXbaqIvzs1foz+yl8NNF+Evw+0+DxxpWkX+pa3dJK0N3801qjfwPXyr8Nvg&#10;vc2/ifT76TV7K4azZrp4bdX+Tb/wDb/drsfE/wAUb6bVLi2s1kub2KXZ9olb5P8AgFLGYmXtOSkd&#10;WSf2f9XnjsZU934T7o8Z/sXfB3x+q6h/wjkdnLL9+40lvnX/AG/46+Kv2s/2Frv4F2uma14VnvNe&#10;8P3svlS/aNrTW7fwOzL/AA17x+zr8d7zRde/sq81mDcyy+bb3O/5Nv3kr6z0e/0z4neFbi1nWPUt&#10;HvV8qeH+7urelX+HmLTwWZUqssB8UT8mPA3wwtPDcKTajFHd37r9x/uRV6JDNs2Lt/74/hr1P4l/&#10;AG6+GPxBtLGd5bzw1dM8sF2i/O+35vKf/arhNQ8VabPZ3Gn6VoNtpTvL+9/eyyv8v8Hzfd/vV9ph&#10;6tKET+ec3w2Ndef1kr3+q+ToN7O0iosC79ztXz14bddV8Vy6hP8A6qKXZvf+81es+KrHWvEi2miW&#10;Nndouoz/ADS+Q+xV2fM/+7XeeFf2PGtvC/8AaepeKNPmt5fnWXTPNd/+BoyV5ucV5Yil7Kkfb8E5&#10;d9Wl9YrwPF7C2s/+FnaZFHtm0+1vFup/9vyvm/8AQtlei+IfipFNB/aaRLNt3+Rbo33m+55r15fr&#10;FtFo+r6hBpk+/wC/b/aH++6f36zfOgtvu/J/7J/v1llOJll+E9lH4j77MsN9dr80vhOyv/jHrniH&#10;wle6VEywxS/Iz/8ALWL+/sre/Y20KCz/AGi/C9zF9xZ4Ik/7+pXk7zRPdI0X7lEXZLs/jr2r9kxP&#10;J+Png+L+9eRP/wCRUrppYmviMRHnkcOKw1KjhJckT9C9E2/2Hp+1mdPIi2u/+5V2quj7v7Ist213&#10;8hd2z7n3KtV9CeYtgooooGFFFFABRRRQAUUUUAFFFFABRRRQAUUUUAFFFFABRRRQAUUUUAFFFFAB&#10;RRRQAUUUUAFFFFABRRRQAUUUUAFFFFABRRRQAUUUUAFFFFABRRRQAUUUUAFbulf8gK8/66rWFW7p&#10;X/ICvP8ArqtceK/hHRhv4hVv/wDkE6Z/wL/2WvOvi1/yIep/Lv8A3Ev/AAD909ei3/8AyCdM/wCB&#10;f+y1558Wv+RD1X5tn7iX/gX7p62wH8KJjmG0j8dvFX/Iw6l/18Sf+hVk9q1vFX/Iw6l/18Sf+hVk&#10;9q9SXxHPT+CIlFFFQWFFFFABRRRQAUUUUAFFFFABRRRQAUUUUAFFFFABRRRQAUUUUAFFFFABRRRQ&#10;AUUUUAFFFFAH652H/JqkX/Yo/wDtpX5Gjoa/XKw/5NUi/wCxR/8AbSvyNHQ1lEJFiz/jqeoLP+Op&#10;61NV8IUUUUDCvWPGelQW3w+Rv7KtrO0gi0t9O1GGzRHunlt3e43y/el+ff8Af3bdm35K8noqACip&#10;UuWRNu2L/ga1J9sb/nnF/wB+kqwK1FWftjf884v+/SUfbG/55xf9+koArUVZ+2N/zzi/79JR9sb/&#10;AJ5xf9+koArUVZ+2N/zzi/79JR9sb/nnF/36SgCtRVn7Y3/POL/v0lH2xv8AnnF/36SgCtRVn7Y3&#10;/POL/v0lH2xv+ecX/fpKAK1FWftjf884v+/SUfbG/wCecX/fpKAK1FWftjf884v+/SUfbG/55xf9&#10;+koArUVZ+2N/zzi/79JR9sb/AJ5xf9+koArUVZ+2N/zzi/79JTPtLOv3Y/8AvmgCGqtx/rf+A1aq&#10;rcf63/gNBnIfp/8Ax+W//XRK/ZLR/wDkjth/2BYv/RVfjbp//H5b/wDXRK/ZLR/+SO2H/YFi/wDR&#10;Vc1f4GEfiPxl2b0217V+zZ8UYvCurXHhrVWVNMv/AJ4Hf/llP/8AZ14qDinFPn3bv/sa+Cqx54nV&#10;hq0sPUP0Ytrz+zZX+X/gFdLYXkF/a+bF/wADr4o+Ff7SF54MtU0/Wov7Vsl+RPN++i/7D17lpv7T&#10;nhO537Z1sE2/6n+5/wADryZUPePtaWLjVj8R7Q95BbfvZZdn+xXd/Cv4rweDLDVYp7aR4n2vF/Al&#10;fJOvftM+CbCJ2iWW8fb9xG+R68S+Iv7S2teOYPsemN9gsv7iLW1CnKEuYivXpcvvH0d+0z+234h8&#10;VXEvhXwjd/YEn3RT3Fu/zqn+y9fOlnD9l+WJdny/xtXmWjarPpUUsq/Pdy/ed/vr/u19cfs+fBG5&#10;fwdp/jrXrdtSu9Ul/wCJZbuvyRRf89X/AN+vYpyPgcbhqua1+T7J8teL9W+16mYIm3xQNsrBDKX/&#10;AL/+/X6JfEXw9ofi3QZdK8T6Rpv9nsuyK+0mLY9m399/v18F+PvBWp/D3xHd6Pq//H3F8/mp9yVG&#10;X5GrB15c3LI755bLC01yn01+yXon2P4fXd9Kvz6leN8/95F+X/0LfVv9o9NSl8NafLp+qSaX5TO8&#10;vlPs81du3bWx8C/9D+Dfhxm2p+6llb/gVxK1eQ/HXxDbar4mi/4mEVzo7xbV+zy79jfx/wDj9fEr&#10;mljp1D9Jw0Y/U6VI81uPh3rcNvFcwyfaYn/e/d+8tYVjBfeI9W+zNAs1w7bFi27fmrtbXxDqGhN9&#10;riixYP8AItvt+TZ/la6i2fTfEGo2Wr6RItnqUT7/ACX+R2/+xr0ZYqUFdxPYjguaMfeOE0ITpPdW&#10;jf6HcL8n2eX50atXR9Y/sGKVW1Ce2ib5Pkl3J/ubP7taPinTYJIl1ZraVLtflvEf73zfxrXD6lZ6&#10;lDI7KzPasuzft+7VYfEKcuYnF4b3eWR7f4Y0fUP2k7rwp4Fs7S5m0XSJ2uL7Vmb7kTff/wDHq7v9&#10;orw83wmv/D/w+0bTZb/w/caPBdwahdz/AOo23EqvF/tfdT/vuvRf+Cennv4Z8UQNBstIp4PKuHi2&#10;O8v8af8AoFaf7ckP2PUvA+7+OzumXf8Aw/Olb4RRxGL9hU+GJ8HxLW+q5XUnH/CfKHhjxvryavae&#10;GUjbTUvI5beO4/hRXZXf/wBAr0y2+GPhCH4Lf2m9zc/8JW90ksV2kuzZt/gdP71cFPAokS4/5aq3&#10;yv8A3a6HTvERgm33VussL/NKifcd/wC/Xp4vLKlKXPhj4rIM/wArdKNHMV8MvdOe8VeEvEmleD7f&#10;xhc20s0Nxfss96jfdf7z76+oP2RfipLoOufYZ7n7Tp96qtB838deOW3xF1PR/DXiDQ7mBdS8P6pA&#10;yLD/AHW/gesLwxrC+G7e31PT90Lq2/ZXz9WtJSjBn7DluWYPCUprC/DU94/VLUrDTPFum+XcxK/7&#10;3fE/8aPs+/8A71cVo/w38HPvuZ/DWkvqG7ZdTfY0+eVX+f8A8erxf4OftRWOtxQwXk6pd7djb/k+&#10;aug1X4zWelOircxf6Q0su9G+9uuJa7I4ufKRPLMPW+OB7xYW2labF+4s4LbZ/wA8l2V8lfHi8s/h&#10;d8RJrG23W2heLYG81IZfK+z3Xz/cf+He2zdXYQ/HW2uUfbeLXzZ+0b48/wCE58UWnlT/APHhEu1/&#10;9v52pwxcubm5jplgYKlyqHunzvr0zQ6pqFtB++2ytuSH7n/ff8dc1Neb/wBw3z3D/P5KfIiVsa28&#10;ttO7XLRfIvzS/wB+sG8mtni2sy2afwvXuqpGr7x8hVoSpS5Rr3iwy/LP53mt8yba+hf2Q7xLn9oH&#10;wur/AOtgvok/8fT/AOwr5kv5pYVSXbstFbfs/jr6N/Yn0q51X9ozw/qFtEyWlrLF9q/uKzSps/8A&#10;QP8Axyu7Cfx4nkY/m+rSifo9om3+xtP2KyJ5EXyP/B8lXapaJ/yBtP8A3vnfuF+f+/8AJV2vqzw0&#10;FFFFAwooooAKKKKACiiigAooooAKKKKACiiigAooooAKKKKACiiigAooooAKKKKACiiigAooooAK&#10;KKKACiiigAooooAKKKKACiiigAooooAKKKKACiiigArd0r/kBXn/AF1WsKt3Sv8AkBXn/XVa48V/&#10;COjDfxCrf/8AIJ0z/gX/ALLXnnxa3f8ACB6r8v8Aywl/9FPXod//AMgnTP8AgX/stedfFrb/AMIH&#10;qe7d/qJdv/fp62wH8KJjmG0j8ePFX/Iw6l/18Sf+hVk9q1vFX/Iw6l/18Sf+hVk9q9SXxHPT+CIl&#10;FFFQWFFFFABRRRQAUUUUAFFFFABRRRQAUUUUAFFFFABRRRQAUUUUAFFFFABRRRQAUUUUAFFFFAH6&#10;52H/ACapF/2KP/tpX5Gjoa/XKw/5NUi/7FH/ANtK/I0dDWUQkWLP+Op6gs/46nrU1XwhRRRQMKKK&#10;KACiiigAooooAfDC00qxRKzyu2xURfvV9R2H7Nnh7wJ4c1jxjqbP4yttJ06/83w9qCpZbLyB7JNk&#10;v2O9llVU+273R3ilXyvnSvlxHZGR0bY6/ddK7B/jN8QZpbeWXx14keaBpXid9YuN8Xm/63Z8/wAu&#10;/wDi/vVlOMp/CVHlPojU/wBnXw1qfiTxh4D0jw19g11ov7S0LU768uvtEu5rdnii+5B5FujXCy79&#10;0u9Pl+5trH1L9mbwn4Y+Efj3xRBrl34nlsIL2ytvtenNp72d1a6hYW8rpsuJfNV0un+//wB8bq8F&#10;T4neLfIltpfEus3OnzzvdXVjNqM/k3DOyM7ypv8Am3sis1dh43/ae8e+MobGCLWLvw/a2q3G230z&#10;U71/N890ll3yz3Esr/PFF8jPt+T7m7dWHJV/mNOaJ618E/gD4H8f6T4M8OanY7NQ8TaLLrk/ilLq&#10;VJbNl1X7H9nRN/kbdqP99N2+X7/8NaafCv4ef8IKnxGb4eQbftn9j/8ACIf2jf8A2dv+Jl9n+1b/&#10;ADfP3bPk+9t835tn8NfLj/EjxY+m3Gnv4o1t9PuJfNntP7Rl8qV96PvdN+1m3Ijf8ASrf/C3/Hv9&#10;spq//CbeIv7VWL7Ot9/a0/2jyt/m7N+/dt3fPs/vfNR7KX8wc0T6ls/2bPh8/wAQYfhzLYq+yL+1&#10;W8U/bpftEq/2/wD2d9l2b/I2vF8n3d3m/wAf8NY2g/Dz4dax4S0zxY/gvS7DU/EqwWGmeHtQl1iX&#10;TLO6bUri3eV5YpfNXckX3ZZfvJLtX5dq/NCfEXxZDpMWlReKNZTTIp/tS2KajL5Ky79+/Zv27t3z&#10;7/71W/8Ahbvjr+0pdQ/4TPxF/aEsSxS3f9rT+cyq+9Ed9+7aj/NR7KX8wc8T3q2+CfhzR/Efhf4f&#10;XnhzRLzxL4lsWuH1C+1O/t3W6a4lt0tbCWDzYFWJ4vv3EUu75/n+5Ve2/ZX0Hwf4ti0rxD4lsdY1&#10;WKzvXvtBSWJHVv7KuLqKWJ4rh5WVGRN/mpF/B8jo9fP+m/ELxVo+nf2fp/ibWbDT/wB6/wBkt7+W&#10;KL97/rfkV9vz/wAVWYfiv42tktFi8Y6/Cll/x6ompzr5H7ryvk+f5f3Tun+6+2r9lU/mDmie6/s3&#10;/DfwF4q8DaDL4q03RJr3W/GD6B9r1O61GK48hre3ZEtfsreUsu+VvnuF2fcr5v1uwbR9Z1CxljaG&#10;W1na3aKVl3ptfb8+2ugh+LXjq2TbH4z8RQp5vm7E1af7/wB3f9/71ci7s7bmbe71pGMuYzkFFFFa&#10;khRRRQAVVuP9b/wGrVVbj/W/8BoM5D9P/wCPy3/66JX7JaP/AMkdsP8AsCxf+iq/G3T/APj8t/8A&#10;rolfslo//JHbD/sCxf8Aoquav8AR+I/GSnhGc7VVnb+6tFep/s2aMusfE1VbTF1WW3sZ5Vt3l2J9&#10;zb83/fVfn9Wp7KnOZpTj7WXKeb2+gX1822LT55H/AN2tJPhdr0zbpdKuYf8Abm+5X1d8V/Hk/wAO&#10;NGS5bRdEs7h5dsFon72X7n3/ALn3a+b9S8c+I/Gf21rzV7lN0X723t5XSL/vivNpYqVePOfR0stl&#10;y/EZXh74X/25rP8AZkV9A96yu/2fd/d/2/u16rpv7MEEOz+0/EFtbbPkZNy/L/3zXjvhKT7H4gt5&#10;PKl2b9kqW7bPm/uV9habbT23mzrouhaVFubbNqMvmzN/45WONr1aXuxCWCjGXxHn9n8BPAFnsS51&#10;qe8l/v2kUv3dj/7Feq/tmarF4P0j4FaVY3NzZ+DHSB7pLR2i3IqRbPmX/YeV6rv4k2b4p/FWmw/v&#10;U/dafpyvtTZXe+DNY8J+KvDmn6L4/wBP/tiy07/j13xb9n9x/wDZ/u1xYTMo4epy4qfuyPVw2Wyn&#10;TlKh8UTsNH0H7f8ACjVdXuVtntLzTp7iz8n76r5T/f3f+O18m/tu+HPIXwDqMm37cNMSwudn8Toi&#10;f/Z19UeM/ippWqxWnhzw5Ytbaf5qefcIuxGVfn2V86/ttNHqfhzQr61l3rb3Lxb/APaZP/sK8/HZ&#10;tTqZvhcPhpe773N9x6UsBXeW16tWJU+G00msfs32ltBu81bW6t/kb+PzZdn/AI7trwXSNKTUlMct&#10;tJMsu7/gP8VeufsteIVufDmt6DO2/wCxTrcKn+y3yv8A8B+RKi+Lkdp8O1iubVIVivfkZPu/OtdV&#10;Vyo4idKC95ndlvsqlKlKZxQ1JNFt7TbbLfpu/wCPd2+6v+Vrmvtk7X73NtbNDqUUqutv91K6Lw7q&#10;Vz4h1S0bT9MtElT975rrv311t54V1KbTrieexgeV9vz+Qny/PWMq0cO+Wqe/y+196EjCv9X/ALV8&#10;OvqG5UuoPkuYk+ZNn/7VP8HwxW3lf2zBLNo6XMFx9ohXdsi3pWFqWpXeli9sv7Jj8qdPmlt/k2/7&#10;y0zwJ4k13R/NsVi/tHT4tsstujfws1aQpfu+eBM6sebkmfql8B7DRbPwvd/2LdQPb3F5PdSokX+q&#10;82V3RP8Avl0r5/8A24dVWb4g+H9Mba/2LSVfYn8DSyv/AOyIle0fso6Jc23w5l1rU1a2u9XZJWfb&#10;sTYqfI9fHvxy8cxePPid4j1eBt9v9qe3tX/6ZRbIk/8AHU3V6+QQlVxMq8j8e46xMaWEjhofaOHu&#10;PvVLbd6qo26rCMu5V3f8B21+iH8/tWL9vcKH/e/On9yn6kkCWG1fk2VShR/Ndvm+T+CmahMjt5Hy&#10;p/eZ2+4teJjcpoYqXtYn6Hw/xdjMmp/VuXnjIqWDtN+9g3Wzo2xX3V2eq387yxQbt6WsFvFv3fxe&#10;UjP/AOPO9ea698RtE0e3e2e5WZvuokSb682uPjRqq3txJBEvlSyu7b5d+7c1fM4jKalL4JH7FlnE&#10;ccbTjKdLlPeptSltn81pWT/gVYF/qUl++21VndvvS1x/hvxzc+Lb+LT/ALMySy/xp8yJXcX6Lptr&#10;5ETfvUX+796uOjhpQ+M+jxeO9z3DmdS0G2uW2zy/ad3/ACxrN/sfT9n7qx/77+ert5ctvSL7++tD&#10;Sk+zQSyt/C1e9GPJE+YlLnkc1eeCba/g8totn/Anr6N/YY02LRPFun2cVz5zvrtrLK/8exflT/2f&#10;/vuvErmZnV23NXpv7Hl+1t+0F4cgRm2z3UXmp/21T/4uuzCe9Xiebjfcw1Q/QjR939k2W5VR/ITc&#10;ifwfJV2qWg7f7E0/Zu2fZYtm/wD3Ku19mfMhRRRQAUUUUAFFFFABRRRQAUUUUAFFFFABRRRQAUUU&#10;UAFFFFABRRRQAUUUUAFFFFABRRRQAUUUUAFFFFABRRRQAUUUUAFFFFABRRRQAUUUUAFFFFABRRRQ&#10;AVu6V/yArz/rqtYVbulf8gK8/wCuq1x4r+EdGG/iFW//AOQTpn/Av/Za88+LX/Ih6r82z9xL/wAC&#10;/dPXod//AMgnTP8AgX/steefFr/kQ9V+Xf8AuJf+A/unrbAfwomOYbSPx28Vf8jDqX/XxJ/6FWT2&#10;rW8U/wDIw6l/18Sf+hVk9q9SXxHPT+CIlFFFQWFFFFABRRRQAUUUUAFFFFABRRRQAUUUUAFFFFAB&#10;RRRQAUUUUAFFFFABRRRQAUUUUAFFFFAH652H/JqkX/Yo/wDtpX5Gjoa/XKw/5NUi/wCxR/8AbSvy&#10;NHQ1lEJFiz/jqeoLP+Op61NV8IUUUUDCiiigAooooAKKKKACiiigAor1D9nvxJpmm+LdQ8OeI7mK&#10;28L+LdOl0W+luG2QwM3zW9w38P7qdIm3/wAKo9e969D8J/FVhpmkXmoaJqVl4cguvDrX0utfZXs7&#10;e1tfNivbKJZUWdrq8e4b7svy+Uvy/wAWUqnJIqMT40or7g+Ivhj4O+OfiRrfiO81fw3eW89rqT3k&#10;v/CRJE8t6t7EtvsTzdzf6O7fcTb9/wDjSqvh6z+Bu/xLZrbeFtBstS/tHSJbhNYnuJYrODVbLyri&#10;Lzbh/wB68D3D/J977P8AIm3er5e3/ul+yPimivsCTwT8Cvtuqz/Y9LS9s02Wenf21E9jqS/atvm/&#10;8hfcsqRf37qJW+8kXyPXkXxRTwPpuk6Zp/hPw5pLyy2t/dXmoXetNcXdv/xMrqK3i/dXHkbkt4rd&#10;/kRt2/d8y1UanMRynjlFfYXwn+IkWgfs+x2uheM7Hw/4vTwvqkFs0WtRWF3FK2r2Toiu8qbWaJJX&#10;/wBpd1eI/tD63Z694o0K5F9barr6aHap4h1C0nS4S61H52d/NX5ZW2NErOn3mR/vVUarnPlDlR5X&#10;RRRWxIUUUUAFFFFABVW4/wBb/wABq1VW4/1v/AaDOQ+x/wCP23/66pX7JaP/AMkdsP8AsCxf+iq/&#10;G2x/4/bf/rqlfslo/wDyR2w/7AsX/oqubEfAET8Z/vvXsn7Lem/bPG+rNJplzqqRaZL+6t32/eli&#10;2bq8ejfY/wB3fXuH7LcEf9r+I5ZV1B9lrEnlad999z/db/vivzbGe5h5nVhP48YkvxmS2vPEuqrF&#10;pEtm9qn2K1t0fdtnZ9u9/wDvqvPLnTZfCWnXDX0W+3eVrJX3bf4Pv/8Aj9dt8QtQtvDfinxLFJbX&#10;Nn+/W6it5X3OrK0Uq/8AoNcFNbeI/ibbfbPlS03f+g1zYXl9ifoPwR90x4LmKG/0+JVkdPN/epF9&#10;9n319i6Jonk2DzxeGtPs9291uNZvE3t8n9z5K+bNY8CWOlaXFJaxTtqFrv8ANuP42f5P/QG/uV6n&#10;8CNVk8SeHP8ASfD0niG9gllRru4utif3tn30/v1zZjG8OY4sTGXNzHqT6lc2Fwir4q8O6Unno+y0&#10;g3vv2f79QaZqkenb5LmVr+3dmdLvbsR/vb2b/Z3r/wCP1u/8TCwX/jx8LaOnm/8ALaXzXT5P9+sL&#10;VdS+0/uPtVtrf7pHb7NF5USP/c/3dtfDZnR56Op62S1/q9b3ftFfxHrcjmVrTbCi7tro3yVwfxbm&#10;bVP2eBPJ891BdRS+b/tfd/8AZqzLDxxqXiHxJBp72lskHmzxTpDu3ReV/H/d+aqnxL1jyfgpqWn/&#10;AMb6gq7P/Hv/AImssLgJ4bEUO/NE+pxlaNfDVZf3Tyb4SeOf+Fd+NtPvmZk0+X/R7n/rk3+d1fRv&#10;xx8Daf4k0SLU7u5ZIol/cSpFuTY33Hr5C2M9r8v3697/AGf/AI3wQ6dD4Q8WTr9i+5p99cL/AKhf&#10;+eTf7G6v0LG4eU/9opfEj85wWLjSfsKvwnnX9g3kcFrPZXcn2KKJl81Pk/erWgLrW7jTt0erTo3m&#10;b5ZVl/2a+tNY8AaVqVn5sumb7T+G4t1/dN/wNflqLwT+zrY+OdUex0rSvtkrL+9d5dmxa8SWO5n7&#10;8D7GFOFP4Jnybb6trySy339pNfOiqvz/AD7k/javrD9hv4FL4/TUPEutQf6Fa3WyV3/5en+9sT/Z&#10;r2f/AIY/0jwx8PNbvLm0gudVig3wW8X3FRfnf/gVee6T+0Zp/wCzhZ3t5qDLPa3EXy6TDtR2l2fJ&#10;W1OtLE/uow5TjxNWPx/ynvH7Vfxgs/hj8OZdIsZVTW9SV7WziT78UX3Xfb/dr89TLhE+be5+9sWq&#10;XxA+NureMtXm8S+J51m1jUf3q2iN8luv8CL/ALKrXm+qfEW81Q/udtuP+mVfbYKjSwFD3T8LzuOK&#10;zbF8z+CJ6Lqfiiw0M/vpP+AJ9+uQvPi/NG7paWixD/pp89eezXL3HzNKz/79RyjK7v71dMsTIyoZ&#10;LhqX8Vcx3Nz8ZtVmi2xLDE395Erh9Q1W9vi3nXTMrNuZc1X2UjHCVySqSl8R7NDC0MP/AAoFSYGb&#10;vmnWFm15f28X3/m/jojGc11fgHR/7SvG/wBpli+7/erKpU9lA9/Ax56nKen/AAr8PQaPpuoavLFv&#10;lnXZEn+z/wDt1e1KaXzdzbd/312f366C8RbaKKCL5EiXYv8A8XXM3j+dsbbs+b7lctP3/ePpKnxc&#10;pXtoVe4+7/F8tWL+5VNm37n9ym+dsT5V3/3az3/0mV23ffatTEuwvFsf5v4d9epfsnQqn7Q3hplT&#10;Z/pkG7/v6leRW0y/dr2X9lJF/wCF/wDhf/r8g/4B+9Su/BfxonlZn/usj7+0fd/Y1luZXfyF+dP4&#10;/kq7VLRP+QNp/wC68n9wvyf3Pkq7X2J82gooooGFFFFABRRRQAUUUUAFFFFABRRRQAUUUUAFFFFA&#10;BRRRQAUUUUAFFFFABRRRQAUUUUAFFFFABRRRQAUUUUAFFFFABRRRQAUUUUAFFFFABRRRQAUUUUAF&#10;bulf8gK8/wCuq1hVu6V/yArz/rqtceK/hHRhv4hVv/8AkE6Z/wAC/wDZa86+LX/Ih6n83/LCX/gX&#10;7p69Fv8A/kE6Z/wL/wBlrzz4tbv+ED1XZt/1Eu7/AL9PW2A/hRMcw+0fjr4p/wCRh1P/AK+JP/Qq&#10;y8/LWr4p/wCRh1L/AK+JP/Qq9N+E3wIi+MfgO6n0O5uT4us/EOm6fcWmN0P2C8fykuNm3duSfZu+&#10;bbtevQqS5Ze8YUo80InjmM0Yr7K8Xf8ABPfUvE2stP8AC65+0+F3/c2d9q1xPezXsu+4T/l1sNtq&#10;v7hvnlbyvnT978+1eI1/9gr4g+G/Dmq65far4bTTNNtZb2eZLq4b9wtp9q3p/o/zq6/Kn+2jr/tV&#10;hGvTNvZM+bMUlfWnwY/Za8G+OvhZ4S8R60dURdVj1efVtTh8T6dYRaTa2bf8fH2Oe3ee5T+/5TfL&#10;/wACrB0P9gP4ma/4f8NazBJpdta62lrL/py3kCWcU6M8TSytb+U33NrJE0rJvTeq1P1iAeykfNWP&#10;el2+9fQ9n+xF4sv5bNo/FfhH+z9U+ypoupteXK2+sSzpK6RQfuN+7903+tSJf9qjxn+yRL8OPhLr&#10;vinxD4v0n+3bH+zni0WxW6dkW5RmRJX8jb5u1fuo2z/b+5Wn1iIeykfO+2l219IaX+x1q/jbRvDE&#10;HhW8gufEE+mabquqrfXOyKKLUbh0t/KRYt22JE3Su7/xrsWtG4/4J4fEu3bRy2oaFHa6jKkT3zm/&#10;it7ZHt3uEdpWtVWVNsX/ACw83a23dtqPb0g9kz5dxRivoD/hjLxfNLojWeveG7+y1mWJLG+inuki&#10;nSXT3v0l2tbqyr5UTr86q27+D+Ksz4qfskeO/hB8PLPxhr0dt9gme3huIYYrpHtXnh81F3SwJFL/&#10;AHWa3llVW+Wr9rAOSR4ltpdtfSOj/sLeM9Y8M6R4jTxF4cs9F1GJplu72PUYookW1e6Zt7We2VfK&#10;R/ng81N/y1p+HP2I7rTtR1xfGnifS7eC106/utMi0m6l+0am0FlFdebFvt9vlfv4t3m+U33qj6xS&#10;D2Uj5ax70Y96+iPhX8IPh5rPw58Fax4qg8UXOpeKvE0vh2JtE1CCKKz+SLZL5Utu7S/NL93zVq3q&#10;X7Duv6atzc3PjzwdYaZEz7rjUJ7xPKi+1PaxO223f/Wyr8iozf7VX9YiHsmfNmPejHvXvfjn9jXx&#10;n4A8Mahqup6z4ee9sLW4v5dBt7qV737LBdfZZbj/AFXlbUdl/wCWu7bWj4H+Avgu8i+GOh+I7rXn&#10;8TfEO3luLTUNMuIFstJVnaK382Boma6+ZNz7ZYNqv8m771HtYh7JnzmRRjPevr74mfsofD34a/s+&#10;y+LJfEV9qPi2LTbCVreK/ZLR57l5U+RGsPuL5T/L5vzfN8yfJv4uX9h7xjFYx3SeJvCctvDaxXup&#10;yLeXO3R4JbR7pJbrMH3fKR/9V5jf7NRGvEXspHzrto219MRfsTa6/hO+1GfXvD1pa2e/UP8AhI21&#10;Gd9PuNOWyS682K3isml+633vvfw+V/FW1H+xHY6JpH9na/4pjufG+oz6nZaZZaY0v2Zbi1tVukZm&#10;aD5llT/cZd6fK/z7D29MfsmfJlFFFdJmFFFFABRRRQAUUUUAfrnYf8mqRf8AYo/+2lfkaOhr9crD&#10;/k1SL/sUf/bSvyNHesohIfFP5X8NS/a/9iu8+Ffw0g+JWieOkgln/wCEj0bR/wC19OtIm+S6WKWJ&#10;bhNm3czeU7uu3+5X0Z4q/wCCe13ffZLTwPfNeTWEX2fXNQ1CWe6RL9Ut1liitbOyeVVWW4+9vl+V&#10;X37dm51KvGEuWRpGMvsnxv8AbP8AYo+2f7FfUCf8E4/ii8/kSaj4bhfcqNvvJ/l/eyxP/wAu/wDy&#10;yeL5/wDfSqf7N/7Nnh74ueBjql3aanrerTeKItCit9P8T2OjIIPI817hPtlu7Tsm1v3S/Ptqfb0+&#10;XmK5JHzX9s/2KPtn+xX0hF+wv4x8UaPe+JfCN9Y6l4VlvrqLTLi4iut89lFe/ZftTypb+Qv/AD12&#10;ebvZNzIjVSv/ANh/xTplxNJc+MvBkehWrSwXOvfbLr7FBdRXSWrWr/6P5vm+a6r8iMv+3Ve3pD5J&#10;nz59s/2KPtn+xX0rcfsS6j4Q8L+KdV8Z+L9F0i90vSLrUrbSrf7TcSyeRdeR+9ZYNqo7j5djbuU+&#10;7WV8NP2dfDni34X2V5qF9qX/AAmviPTNW1Lw3aWk8S28v2DZ/o8qMm5ml2XG3a6/6qo9vEXJI+f/&#10;ALZ/sUfbP9ivqHxV+xPcQ+HfCI0PXLO28T3mnL9u0nWblllutS+yfbHsrVYrfarJb7NzyyqrO6rv&#10;qp8Tv2JdV0HxlLbeGtVsX0WXTJdVtf7WuW+0bIEtftCPti27vNuvk/2V+ej29MOSR80/bP8AYo+2&#10;f7FfVWn/ALAOspc6zZ6h418PXN7BDcQ6eul/aXSe/iuoIGgd3gTb886Dcibfn+99+qs3/BOb4pw6&#10;39iaTT/s3kPL/aCWOqbN6XC2+z7P9i+1N8zq29YvK2fPv20e3pfzD5Jny/8AbP8AYo+2f7FesfE3&#10;9nnUfgFJoU/jq70+8e/up4pfD+k3kqah5UErxSt5rW7xIu5Pl+83+zXp17+yXonxG1jw/ofwzi1b&#10;TNT1DRdL1yeXxFez6ooW8TcsSrY6XuiRG+9cSskX+7VOtBC5JHyz9s/2KPtn+xX074K/YY1258Xe&#10;C7PxLd/aNJ8RST26/wBgwXTvFKtvcOi/apbX7Lu8232siys3zfdX+HgPHvwEt/Bvw61fUodXi1HX&#10;fDOv/wBha/FaSu9ujuj7PK82KJ1ZHilif76s2xkbbTVWDDkkeQ/bP9ij7Z/sVWorYx5mWftn+xR9&#10;s/2KrUUBzMs/bP8AYo+2f7FVqKA5iz9s/wBij7Z/sVWooDmLP2z/AGKPtn+xVaigOYs/bP8AYqGZ&#10;97bqZRQHMWbD/j9t/wDrqlfslo//ACR2w/7AsX/oqvxtsP8Aj9t/+uqV+yWif8kg0/8A7A8X/opK&#10;5sR8BUT8Zc4r6F/ZYeCw0/xPcz61Po8Ur2cX+jxb3l/1rf8As1eIX2itY2CTs26VpP4P4Vr6k/Yb&#10;8PX2sabqU66hY6Vpi6mvnzXf312xbvk/76r8xzCMvYM7cFUjz+0Mj4l+B/DF+L3xZI2rXlvFF+9m&#10;u/uO+/Yn8dR+AIbPTYnaxWJ9Pv8ATvtX2eaJX2Or/Oif8Br1b9rzxbpV54El8OaV4hXWIbeeC4uo&#10;reLYjP5u3533/wACvXzzo/iS2SXR4orn7M9rBKmx/wCJfk+RK5cA/c98+7w0ozjzHV+NryDUvEFl&#10;LbWbQ3cqvLP83yNufcmxKr/CXTtP+36rts9Zv0n/ANIS30yVokVG+X++n92ua8SeM7GFbK5nnV7i&#10;Bdiun8Kfe2V1H7Pni+C40HUlvtYn0e4i2W6/YfvtEqfJ/wAC+/RjW/ZBif4Z7RYaPdW0qfYfBlsm&#10;yVf32sz79nyf8DrgvFXiSWz+KCaRqDafDNdaVE0C6YuyL5Wl3f3P73/jtdvDpui6wyeRpXiLxJL5&#10;qv8A6Ru2fcr51/aWiudB+IGitBpS+G5V0xHWFG+f/Wy18/Rw8cVKdKRwRxP1KUK56hc2em2DXEtt&#10;F5LS/wCv2fJ/HXhXxcv2h/0Hzfnnn83Yn93+/RefGbW7nR/s08FtM3/PxtriTYax4hvGvple5dv9&#10;n7q11ZXlNfD1eeuzvzXP8NPDeypfaKUKfPRc22/5tu+rU0Lw70aJk2/e+WnwzfwV9P70PhPhak41&#10;Ze5I674fftA+OvhtYPY6bqsl5orN8+nXzebFt/2d33P+AV678Pf+CgWt/DTVZtQsPBlg8sq+VKj3&#10;kux//Ha+dJrNZG3L8jt/49X07+xD+yRB8ZvEcvirxVB/xR+my+UsX/P7Ov8AB/up8m+r9jSq+9yH&#10;o4fE4mP7s9c0v9pD49fHvRkudJ0iw8CeGrpvKfUHTz2lVvv7Ny1Don7L3gxLW6ufEf23xPrErbWu&#10;76dvlX/c3/LX0b8YJrbTU0fRbGBbOysov3Vui/ItcEl5Aibf733q8ivPknywPpqHv0vfPP7z9mzw&#10;BrHyy6R/yy2I/muj15F8Qv2Ibb+znuvCV5JDNF/y43LfI3/AvvV9SpqsD7/N2v8A79XYdu9PI/j/&#10;AI/46wjia8CpYShOPLyn5ReJ/DGq+D9cuNM1mxawu4PvRP8A+hVk76/UP4tfBPRfjf4al0++gWHX&#10;beL/AEHU0++rf3P92vzV8YeD9T8CeJtT8PazA1tqFhL5Uqbfvf7Ve9Qr+1R8tjcF9X96PwmNRs31&#10;N5PyUbP4q1PFK4i+SvY/hfoj21rZNt+fY11/wL/9mvKrO2a/vbe2X78su2vf/Cv7m4u/K/5d4kSv&#10;Pxs/ejSPqcppe7KuXdV+/t3bN/yf7/8AHXPv8kqLF++279rvW9rH7nZ/H833H/jrBm/1v+/91P79&#10;dEJHfIi3/J/F/wAA/wDQKz5/+Bf+z/8A7dS/aZfN8pfnTd8v+/UW/e2/zf8Agf8AeatSCv8AvUi8&#10;3d8/3/8AgFe0fsjO3/C+vCq7vuXkX8P/AE1SvF98W/dubc3zr/s/7dexfsi7k/aB8JLubyvtMW1P&#10;+2tehgv94ieVmf8Aukj9DtE2/wBh6ftZnTyItrv/AB/JV2quj7v7Ist+3f5C7tn3PuVar7E+bQUU&#10;UUhhRRRQAUUUUAFFFFABRRRQAUUUUAFFFFABRRRQAUUUUAFFFFABRRRQAUUUUAFFFFABRRRQAUUU&#10;UAFFFFABRRRQAUUUUAFFFFABRRRQAUUUUAFFFFABW7pX/ICvP+uq1hVu6V/yArz/AK6rXHiv4R0Y&#10;b+IVb/8A5BOmf8C/9lrzr4tbf+ED1Pcrf6iXb/36evRb/wD5BOmf8C/9lrz/AOKNtPc+CNVigVnf&#10;yJX2Iv39sTt/9l/wCtsF/DiY5htI/HTxV/yMGpcf8vEn/oVbfw0+Lvi74Qape6l4R1Z9Hvby2azn&#10;lSCKXfE21/uyoy7tyLtb7y/w1reIfg/41utavp49Bu3hknlZG+X5vmrP/wCFM+OcY/4R67/8dr1a&#10;lGpN/CedSxVGMI/vI/eaun/tHePNP8LWXhttQ07UtBso0jtdP1jQbC/t4tnm7GVZ7dtrfvZfm+98&#10;/wB6rF3+0/8AE/UPB0vhOfxQ7+H5dKi0VrFLOBE+xxPuSL5Yt3yf3vvbfl+7WD/wpjxz/wBC9d/+&#10;O0f8KZ8c/wDQvXf/AI7WX1aX8pv9co/8/I/eGgfGbxj4WHhX+ytZaz/4Rhrp9K/0aJ/s/n/8fH3k&#10;/eK/919y11/g/wDat8c+FNd8N6o0Wg6rN4fRIbF7vw9YrcJEquqRfaliWfyl3fc83b/D92uQ/wCF&#10;M+Of+heu/wDx2j/hTPjn/oXrv/x2j6tKf2SfrlH/AJ+R+86yy/a4+K2mXUs9p4it7bdFbxRW8WkW&#10;C29qkSOkX2WL7P5VqyJK/wA8Sq3z1zut/Hrxz4k0bVdK1XWVv7HVLezt7yK4sIH3Laptt9jeVuRl&#10;VvvptZv4maqv/CmfHP8A0L13/wCO0f8ACmfHP/QvXf8A47R9Wl/KV9co/wDPyP3nS6X+1B498NXW&#10;j3mgalHomp2Hh/8A4Rh7u3gV3ubJX3IjrLuTcv3d6KrfLVOH9pT4gwTaRcJqWnf2jpMCW9tqz6Bp&#10;z6gkSxPBsa6+z+bKvlPt+dmrG/4Uz45/6F67/wDHaP8AhTPjn/oXrv8A8do+ry/lD65R/wCfkfvO&#10;l0L9qz4neG9Ot7Gx8QQpb2ttFa2qXGkWdw1ukVu8CeU8sTNE3lOyb0+Zlf5mrmfGHxd8SeO9KtbD&#10;XpNMvzAkSLfHRrNdQlSJPKTzbxYvPl+VVX5pW+7S/wDCmfHP/QvXf/jtH/CmfHP/AEL13/47VfVp&#10;fyk/W6P/AD8j951tz+1x8VLzS5tPk8R2gt7hdk7xaLYJLcf6P9l3yyrb75W8htm923baiT9rP4pp&#10;aanbN4ljmh1GJ4Z2m0qzldUe3S3dYmaLdErxRRK3lbd2zd96uX/4Ux45/wCheu//AB2j/hTHjn/o&#10;Xrv/AMdqfqkv5Svr1H/n5H7zS8DftC+Ofh34fs9G0PULCGws7p7+z+16LYXUtrcOm15YpZ4nlib5&#10;F+ZWWrei/tNfErw9PaT2viTzvstj/Z6pfWNrdRPF5vn/AL1JYmWVvN+fe+51/vVhf8KZ8c/9C9d/&#10;+O0f8KZ8c/8AQvXf/jtH1aX8pP1yj/z8j9513jb9q/4g+O/A8XhbUL61SzeCW3vruKzi+23+64+0&#10;N5s7L5qrv/hRlX5Pu1zvhH4/+PPBPh620TRtZjt7K0+0fYZZrG1nutO89ds32W6liaW13f8ATJ1+&#10;b5vvVT/4Uz45/wCheu//AB2j/hTPjn/oXrv/AMdo+ry/lK+uUf8An5H7x2s/Gjxn4g8GxeFdQ1n7&#10;T4figtbVLT7LAn7q23/Z03qm75PNf+L+L5q7vXf2zPibq13pUljqFhoMGnQRQpaWWm2+yfyrf7P/&#10;AKRvR2uV8p2+WXcvzfKtcF/wpnxz/wBC9d/+O0f8KZ8c/wDQvXf/AI7R9Xl/KH1yj/z8j95v6l+1&#10;B8TtW0/WrC78TGSx1ZJYbu3WxtVTY1ulu6Kqxfuk8pFTbFtVf4a0Lf8Aa2+I3n3c+oahaaxcP9ql&#10;guLnTrdHs557f7LLLE6IjI3lfLs+7/FtrkP+FMeOf+heu/8Ax2j/AIUx45/6F67/APHaPqkv5Q+u&#10;0f8An5H7ziMj0oyPSu3/AOFMeOf+heu//HaP+FMeOf8AoXrv/wAdrb2NT+Uz+s4f/n5H7ziMj0oy&#10;PSu3/wCFMeOf+heu/wDx2j/hTHjn/oXrv/x2n7Gp/KH1nD/8/I/ecRkelGR6V2//AApjxz/0L13/&#10;AOO0f8KY8c/9C9d/+O0exqfyh9Zw/wDz8j95xGR6UZHpXb/8KY8c/wDQvXf/AI7R/wAKV8c/9C/d&#10;/wDjtL2NT+UPrOH/AOfkfvP07sP+TVIv+xR/9tK/I7I/u1+tlhcqn7O0Wgskn9q/8Iz9i+yeU2/z&#10;fsuzZ/33X5lv8FfHKPt/4R67/wDHayjRqfyieKw//PyP3mX4A+IPiD4XeKrXxH4Xv/7N1e23pFc+&#10;UkqbWXYyskqsrLtb+Na6/Tv2mPiLp1he2J1u2v8AT7+5nvbyx1XSLO/t7iWeVJZXlinidWbzYkb5&#10;vu/w7awv+FM+Of8AoXrv/wAdpf8AhTPjn/oXrv8A8dpvDSn9kr65R/5+R+86fR/2sPin4d0dNK0r&#10;xJHpelRLexRWNlplnFDEl181wqIkW1Fb+6v3f4dtcRo/xJ8S+HdBtNH0zVJLPT7PWItdgSGNN8V/&#10;EuxJVfbu+Rf9rbV//hTPjn/oXrv/AMdo/wCFM+Of+heu/wDx2j6tL+Uf1uj/AM/I/edHb/tQeOTc&#10;2D6hJoesRWmovqcSXvhzTmaKV7jz5fKl+z+bBvl+b90y/erU1X9sj4o3/im61mDV7CwWdrjbplvo&#10;tn9hXzbj7Q263aLypX81VfzXVpdyferiP+FMeOf+heu//HaP+FMeOf8AoXrv/wAdqfqj/lK+vUf+&#10;fkfvNi//AGlfiRqrXX9o+Iv7Q+1adcaVOl3Y2sqy288vnyo26L73m/Pv+8v8LLVTSvjj4l0HR/A9&#10;ppkkFje+Dby6utJ1NIt8sXnsjujK3ysu7+8v8bVS/wCFM+Of+heu/wDx2j/hTPjn/oXrv/x2r+ry&#10;/lI+t0f+fkfvN9f2oPickuvynxOXuNbupb28uWsbVpUuJbf7O8sDNFutW8r91ug2/L8tXrr9rv4r&#10;3djd2k/iWGZLqJ7dpX0eweVYn8rfEsvkbkVvs8W5UZVbYjVyX/CmPHP/AEL13/47R/wpjxz/ANC9&#10;d/8AjtR9Ul/KX9eo/wDPyP3nSQ/tXfFS2vJbtfE/76Vrp23afaum+eWKWV9nlbd3m28TK38Gz5Nl&#10;V7j9pbx3cajf3zyeH/N1CN4r+IeE9JFvf7pUl3zwfZfLnfeiuryqzL821vmesP8A4Ux45/6F67/8&#10;do/4Ux45/wCheu//AB2j6s/5Q+vUf+fkfvKXjf4leIfiDHpUWtXNtNb6XE0Njb2ljBaxQI0rSuqJ&#10;AiLt3u9df4Y/al+Jfg9of7O8QQp9ntrK1gS60qzuliSzR1tXRJYn2yorP+9T5/8Aarnj8FfG4PHh&#10;+7/Ja9t+Bn7Mg8QQhNe0tptUmZvKs5ZNiqq/x10U8G8RLl5Thxmb4bA0vbOXN/h3PMrX9p/4i6Yd&#10;2n6rpulSvP8Aap5dM0DTrWW6l2SpvuGit1af5Z5f9bu+/u+9VTxh8f8AxX8QvCN1oevz215Je6jB&#10;qV5qaQLFcXTRW/kRLLt2q+xN3zN87N95mro/it+z/qOm6+v/AAjWnXN3ZyL80SD/AFTf3K4k/BTx&#10;oF40C7J+i1FXByo1OTlNMNmmHxdGNaFTSRwuR6UZHpXb/wDCmPHP/QvXf/jtH/CmPHP/AEL13/47&#10;Vexqfym31nD/APPyP3nEZHpRkeldv/wpjxz/ANC9d/8AjtH/AApjxz/0L13/AOO0exqfyh9Zw/8A&#10;z8j95xGR6UZHpXb/APCmPHP/AEL13/47R/wpjxz/ANC9d/8AjtHsan8ofWcP/wA/I/ecRkelGR6V&#10;2/8Awpjxz/0L13/47R/wpjxz/wBC9d/+O0exqfyh9Zw//PyP3nEZHpRkeldv/wAKY8c/9C9d/wDj&#10;tH/CmPHP/QvXf/jtHsan8ofWcP8A8/I/ecRkelGR6V2//CmPHP8A0L13/wCO0f8ACmPHP/QvXf8A&#10;47R7Gp/KH1nD/wDPyP3nIaf/AMflvx/y0Sv2a8K2zX/wv0S2i+/caZbxJ/wKJK/Juw+C3jj7Zb/8&#10;U9d/61f7tfq/4M8Q2Om+EvD9tcytDcW9rbpKnkP8rqib/wCCuavRqcnwjWJw/N/Ej95+Vvj7wJqf&#10;gvWrvQ/EdrJaXsTLt/uS/wC2v96vp39l66n8IfAjUZbHRbS8vb3WJfKuL6fZs/0eJd/3/wDfr3L4&#10;u/Dfwv8AGDw8+man5sN3Eu+11OG1fzYm/wC+K8C0T4RT+APD2n6ZfaVq+vXaT3Xm/wBnSulu8W/9&#10;0/zOn36/OMwwmJnR9ynL/wABOzBSwtKtzSrR5fUd450eXXfCt7pWr69omm291BF5qWnzv9/f/frw&#10;iw+DlnNdusmq39+kTN8ljavvbb/wCvpXR/DetPKkGmeALazifyk+0an+92/+h12t54P1DQdLdf7V&#10;tv7SuFb59M059kH/AJC+avnKWBzCEfcpy/8AAT6z+1MJD3YVo/efP/h74IaVcypPF4Qu799y7f7Q&#10;l8pP73+xXpem6PqvhvRPKtv+EZ8NxLEz7NyO/wD6HTpvCu+48++n8Uaq+5PkiieJPufP/cqvDokt&#10;tAn9mfD7ULm48rZ52pz70+//AL9ZywWYT+KnL/wFh/aeFn7vtI/+BIH1W2eX/TvHV3eb5/mi0m1/&#10;2P8Acr5r/abSzfxho/2H7d5P9mJ82oKyvL+9l+evrez03xejp5Gn6Ro6PLvZ4rHe6fJ/uV47+0B8&#10;GvE2veJ/D+qRfafEbrY+U/lW2xIv3rt/cSuzLcuxaxPv05f+AnlY/MMLGhL95H7z5v0XQWuT580e&#10;WT+GurjjZW2xvs3f3Grtrb4PeL0G1dCu0V/+mVbWhfDnxFpsUkknha5ml3fL+4+8tfa/Uq0f+Xcj&#10;8uxOYKq78x55DD9stXVoo5mrmfFWm2NtElzEux/uV7zefDTWbmCK+g0G7tr2L/W2/kfI3+2tcF4+&#10;+D3i2/vLn+z/AAzqH2dp28oeV91f4P8Ax2oqYOty/wAOX/gJWX4te3+I8+8H+GLnxh4g0/SrZvnu&#10;pdm/+6v8b1+xH7OXgy18E/CrR9OsVWG3WL5d/wD6HX57/s3/AAZ1zwxLqWua5o9zbXbJ9ltoni+d&#10;f771+jvhvxhoOieENPtpbqXfawJuiSCXe7f98VwUcLieaX7uX/gJ+pUsZg404/vI/ejx34wX7XPx&#10;B1BWb5ItsS1wm9nb71bvjPUp/EniPUNQisblEnl3qnlN92uf+zXn/Pnc/wDfp68WrgsXOfN7KX/g&#10;J71LMcFCPL7aP3oHdtnytTNN16fR7rzV+f8A36a9nff8+dz/AN+nqvNpt8//AC43P/fp6j+zsX/z&#10;7l/4Cbf2ngv+f8fvR6xo9/B4ksvt1n+5vYvnlSvCv2qP2fo/jB4cuPFmjqsPiPRrZvNi/wCfpf7j&#10;11Xhh9Y0fVIvKtrlInl2N+6b7tem/b7bTdWfastzaSr+9TyH+fdXfQwWLh73s5f+AnHVx+AnDllU&#10;j/4Ej8e4puClOwSvSvqv4ifs6y6P4811dD0S51HSrqf7RBMkX3Fb5tlc4vwK1qP/AJla7/79V9B/&#10;Z1eUeflPzSvm+HpVZRijxr4dWyy67LOx/wCPNWf/AIFXr/gyb/Rb2f8A56yqn/fKf/Z1pzfBzXtN&#10;8ORNY+GrlL26ll89Ei+4i7Nn/s9WNH+F3iyz0aKL+wb5HbezJ5VfOzweLniZS9nL/wABP0LA5hg4&#10;YSP7yPveaMG/uWmZ1/2fm/3N9Ur/AOe1+X59i/NXUf8ACtPGP2jd/YN9s/j/AHVRf8Kx8X7ZUXw9&#10;e7H+7+6rtjgsT/z7l/4CXLMcF/z8j96PPEdXl3Nufc602F13/drqk+EXjZP+Zcvf+/VN/wCFReNk&#10;+54cvv8Av192to4PE/8APuX/AICc/wDaOF/5+R+9HLv5aO+9v4v+AJXs/wCyFNv+P/hVf4PtkW3/&#10;AL+pXBP8IvGfyeV4cvU/vfuq9o/ZF+FGvaJ8ZNF1PVdMu7CGK+g8qJ4vk++nz/8AjldmHw1aFaMp&#10;RkceNxmFrYaUIVI/efceibf7D0/arInkRbUf/cq7VLR/+QRZbpfO/cJ+9/vfJV2vqDxgooooAKKK&#10;KACiiigAooooAKKKKACiiigAooooAKKKKACiiigAooooAKKKKACiiigAooooAKKKKACiiigAoooo&#10;AKKKKACiiigAooooAKKKKACiiigAooooAK3dK/5AV5/11WsKt3Sv+QFef9dVrjxX8I6MN/EKt/8A&#10;8gnTP+Bf+y1DoX/Idsfl3/LP/wAB/wBFlqa//wCQTpn/AAL/ANlrHkjuVntJ7a+nsJbeXfviWJ9/&#10;yOrq25H+V1elh/4AV/4oz+zbH/nxtv8AvwtH9m2P/Pjaf9+FrW/ti737v9G+59z7DB/8RTP7UvNq&#10;Lutv9/7DB/8AGq6r1DDlp9jM/s2x/wCfG0/78LR/Ztj/AM+Np/34WtX+17v5/ntvn+7/AKDB8n/j&#10;lN/ti83p81t8n/TjB83/AI5TvMOWn2Mz+zbH/nxtP+/C0f2bY/8APjaf9+FrT/tS827d0P8Av/YY&#10;P/jVP/ti737v9G+59z7DB/8AEUrzDlp9jJ/s2x/58bT/AL8LR/Ztj/z42n/fha0/7Uu9ifNbfL/0&#10;4wfN/wCQqT+1Lv5/ntvn/wCnGD5f/IVF6gctPsZv9m2P/Pjaf9+Fo/s2x/58bT/vwtaf9sXm9Pmt&#10;vk/6cYPm/wDHKP7Uu9m3zYP9/wCwwf8AxqneYctPsZn9m2P/AD42n/fhaP7Nsf8AnxtP+/C1p/2x&#10;eb3+a2+f+D7DB8n/AI5R/at58vzW3y/9OMHzf+OUXmHLT7GZ/Ztj/wA+Np/34Wj+zbH/AJ8bT/vw&#10;taf9qXex/mtvm/6cYPl/8hU/+2Lvfu/0b7n3PsMH/wARSvUDlp9jJ/s2x/58bT/vwtH9m2P/AD42&#10;n/fha0/7UvNu3dbf7/2GD/41Tv7YvNz/ADW3zfd/0GD5P/HKL1A5afYyv7Nsf+fG0/78LR/Ztj/z&#10;42n/AH4WtX+17v5Pntvk+9/oMHz/APjlN/tS827d1t/v/YYP/jVF6gctPsZn9m2P/Pjaf9+Fo/s2&#10;x/58bT/vwta39sXe/d/o33PufYYP/iKZ/al3sT5rb5f+nGD5v/IVF6gctPsZn9m2P/Pjaf8AfhaP&#10;7Nsf+fG0/wC/C1p/2refP81t83/TjB8v/jlO/ti83p81t8n/AE4wfN/45TvMOWn2Mr+zbH/nxtP+&#10;/C0f2bY/8+Np/wB+FrT/ALUu9m3zYP8Af+wwf/GqP7YvN7/NbfP/AAfYYPk/8covUDlp9jM/s2x/&#10;58bT/vwtH9m2P/Pjaf8Afha0v7Uu/k+e2+T/AKcYPm/8hUv9qXex/mtvm/6cYPl/8hUr1A5afYzP&#10;7Nsf+fG0/wC/C0f2bY/8+Np/34WtX+2Lvfu3233fufYYP/iKb/al5t27of8Af+wwf/Gqd6gctPsZ&#10;n9m2P/Pjaf8AfhaEsLNHRls7ZHT7rpAtaf8AbF5vf5rb5/8Apxg+X/xynf2vd/J89t8n3v8AQYPn&#10;/wDHKL1A5afYg+0Sf3qpPYWczszWds7v953gWtL+1Lva677b/f8AsMHyf+Qqf/bF3v3f6N9z7n2G&#10;D/4ileoHLT7GT/Ztj/z42n/fhaP7Nsf+fG0/78LWn/al3tX5rb5f4/sMHzf+QqP7VvPn+a2+b/px&#10;g+X/AMcp3qBy0+xmf2bY/wDPjaf9+Fo/s2x/58bT/vwtaf8AbF5vT5rb5P8Apxg+b/xyj+1LvZt3&#10;Q/f+/wDYYP8A41ReYctPsZn9m2P/AD42n/fhaP7Nsf8AnxtP+/C1q/2vebnfdbf7n2GD/wCIpn9q&#10;XfyfPbfJ/wBOMHzf+QqV6gctPsZv9m2P/Pjaf9+Fo/s2x/58bT/vwtaX9qXfz/PbfP8A9OMHy/8A&#10;kKpP7Yu9+7/Rvufc+wwf/EUXqBy0+xk/2bY/8+Np/wB+Fo/s2x/58bT/AL8LWn/al3s2+bB/v/YY&#10;P/jVH9sXm9/mtvn/AOnGD5f/AByneYctPsZn9m2P/Pjaf9+Fo/s2x/58bT/vwtaf9sXnyfPbfL/0&#10;4wfN/wCOUf2pd7HXfbfN/H9hg+T/AMhUXmHLT7GZ/Ztj/wA+Np/34Wud8T/DfSPE8sUrRfY7hP47&#10;Rdldv/a93v3f6N937n2GD/4mm/2rebFXdbfL/H9hg+f/AMhVrTq1qUuamc+IwuHxVP2deHNE5rQf&#10;B+leHrBLa2s4nT+J5Ykd3rS/s2x/58bT/vwtaf8AbF58/wA9t8//AE4wfL/45Sf2vd70+a2+X/px&#10;g+b/AMdqJTnOXPIqlRo0Y+ypL3TN/s2x/wCfG0/78LR/Ztj/AM+Np/34WtP+1LvZt82D/f8AsMH/&#10;AMap/wDbF3v3f6N9z7n2GD/4ipvM25afYyf7Nsf+fG0/78LR/Ztj/wA+Np/34WtL+1Lv5Pntvk/6&#10;cYPm/wDIVH9qXfz/AD23z/8ATjB8v/kKleoHLT7Gb/Ztj/z42n/fhaP7Nsf+fG0/78LWr/bF5uVt&#10;1t937n2GD/4mm/2pd7Nu6H7/AN/7DB/8ap3qBy0+xmf2bY/8+Np/34Wj+zbH/nxtP+/C1p/2xeb3&#10;+a2+f/pxg+X/AMco/ti8+T57b5f+nGD5v/HKLzDlp9jM/s2x/wCfG0/78LR/Ztj/AM+Np/34WtP+&#10;1Lva3zW3zfx/YYPl/wDIVP8A7Yu9+7/Rvufc+wwf/EUr1A5afYyf7Nsf+fG0/wC/C0f2bY/8+Np/&#10;34WtP+1LzYq7rb5f4/sMHz/+QqP7Xu/n+e2+f7v+gwfJ/wCOU71A5afYzEsLOFt8VnbI6/xpAlXv&#10;tEn96pf7YvN6fNbfJ/04wfN/45R/al5t27of9/7DB/8AGqV5hy0+xX85/wDZ/wC+aPOf/Z/75q1/&#10;a93v3b7b7v3PsMH/AMTTP7Uu9ifNbfL/ANOMHzf+QqLsfLT7EHnP/s/980ec/wDs/wDfNT/2pd/P&#10;89t8/wD04wfL/wCQqX+17vevzW3yfwfYYPn/APHaLsLU+xX85/8AZ/75o85/9n/vmrH9qXe3b5sP&#10;+/8AYYP/AI1Tv7Xu97/NbfN/04wfL/47RdhaHYq+c/8As/8AfNHnP/s/981Y/tS8+X57b5f+nGD5&#10;v/HKT+1LvY/zW3zf9OMHy/8AkKi7Dlp9iDzn/wBn/vmjzn/2f++atf2vd7t3+jfd+59hg/8AiaZ/&#10;al3tRd1t/v8A2GD/AONUXYuWn2IPOf8A2f8Avmjzn/2f++atf2vd/P8APbfN93/QYPk/8co/te73&#10;p81t8v8A04wfN/47Rdhy0+xV85/9n/vmjzn/ANn/AL5qf+1Lvbt3Q/7/ANhg/wDjVP8A7Xu927/R&#10;vu/c+wwf/E0XY+Wn2KvnP/s/980ec/8As/8AfNT/ANqXexPmtvl/6cYPm/8AIVL/AGpefN89t83/&#10;AE4wfL/45RdhaHYr+c/+z/3zR5z/AOz/AN81Y/te73r81t8n8H2GD5//AB2k/tS727d0P3/v/YYP&#10;/jVF2FodiDzn/wBn/vmjzn/2f++asf2vd72+a2+f+D7DB8n/AI7R/al58vz23y/9OMHzf+OUXYWg&#10;V/Of/Z/75o85/wDZ/wC+an/tS72P81t83/TjB8v/AJCp/wDa93u3f6N937n2GD/4mi7Fy0+xV85/&#10;9n/vmjzn/wBn/vmp/wC1Lvbt3Q/7/wBhg/8AjVP/ALXu97/NbfN/04wfL/47RdjtDsVfOf8A2f8A&#10;vmjzn/2f++atf2vd/J89t8v3v9Bg+f8A8cpn9qXe113W3+/9hg/+NUXYWh2IPOf/AGf++aPOf/Z/&#10;75q1/a93u3f6N937n2GD/wCJpv8Aal3tX5rf5f4/sMHzf+QqLsLQ7Ffzn/2f++a1fCzs/iLT/u/6&#10;1f4ao/2pd/P89t8//TjB8v8A5Cp8Ot30MsUkUsCMv8aWcH/xFRKM+UUVDsYuj7v7Gst0Xk/uE+T+&#10;58lXar2FmthYW9ssrTJbxJFvl+++3+/VithBRRRQAUUUUAFFFFABRRRQAUUUUAFFFFABRRRQAUUU&#10;UAFFFFABRRRQAUUUUAFFFFABRRRQAUUUUAFFFFABRRRQAUUUUAFFFFABRRRQAUUUUAFFFFABRRRQ&#10;AVu6V/yArz/rqtYVbulf8gK8/wCuq1x4r+EdGG/iFW//AOQTpn/Av/Zaytt5c6jp9nZxRP8AapWS&#10;WWWXYkSrFLLv+4+77mz/AIHWrf8A/IJ0z/gX/stQ6F/yHrH5tnyz/wDAv9FlpYf+AOv/ABSv/ZV/&#10;5X/H7oW/d9z7ZP8A/I9P/su83v8A6bouzb8v+lT/APyPVeiumz7mJY/su8/df6bov+1/pk/y/wDk&#10;vR/Zd5sb/TdE3/w/6ZP83/kvVeiiz7gWP7IvPMT/AE3RNu35n+1T/f8A/Aemf2XfeUn+m6Fv3fMv&#10;2yf/AOR6ioos+4Fj+y7zdL/puibP4f8ASp/m/wDJej+y7zdF/puif9Nf9Mn+X/c/0f5qr0UWfcCX&#10;+y7/AGv/AKboW/d8qfbJ/wD5Hp39kXXm/wDH/ou3b9/7VP8Af/8AAeoKKLPuBL/Zd/tT/TdC37vm&#10;T7ZP/wDI9P8A7LvP3v8Apuif9Mv9Mn+b/wAl/lqvRRZ9wLH9l3m6L/TdE2fxf6VP8v8A5L0z+yr/&#10;AMr/AI/dC37vufbJ/wD5HqKiiz7gWP7IvN7/AOm6Ls2/L/pU/wB7/wAB6P7LvNsX+m6L/tf6ZP8A&#10;L/5L1Xoos+4Fj+y7zbL/AKbov+z/AKZP83/kvR/ZF5uT/TdF2bfmf7VP/wDGKr0UWfcCX+yr/wAr&#10;/j90Lfu+59sn/wDken/2Xebpf9N0TZ/D/pk/zf8AkvVeiiz7gWP7LvP3X+m6J/01/wBMn+X/AMl/&#10;mpn9l321/wDTdC37vl/0yf8A+R6ioos+4E/9kXXm/wDH/ou3b9/7VP8Af/8AAem/2XfeUn+m6Fv3&#10;fMv2yf8A+R6ioos+4Fj+y7zdL/puif8ATL/TJ/m/3/8AR/lo/su83Rf6bomz+L/Sp/l/8l6r0UWf&#10;cCX+y77yn/03Qt+75V+2T/8AyPT/AOyLzzH/ANN0Tbt+V/tU/wB//wAB6r0UWfcCx/Zd5sX/AE3R&#10;N/8AF/pk/wAv/kvR/Zd5+9/03Rf9n/TJ/m/8l6r0UWfcCx/Zd5vT/TdF2bfm/wBKn/8Akemf2Vf+&#10;V/x+6Fv3fc+2T/8AyPUVFFn3Asf2Xebpf9N0TZ/D/pU/zf8AkvSf2Xefuv8ATdF/6a/6ZP8AL/5L&#10;1BRRZ9wJf7Lvtrf6boW/d8v+mT/N/wCS9P8A7IuvN/4/dF2bfv8A2qf7/wD34qvRRZ9wJf7LvvKT&#10;/TdC37vmX7ZP/wDI9P8A7LvN0v8Apui/9Mv9Kn+b/f8A9H+Wq9FFn3Asf2Xeb4v9N0XZ/wAtf9Kn&#10;+X/yX+amf2XfeU/+m6Fv3fKv2yf/AOR6ioos+4Fj+yLzzf8Aj90Xbt+99qn+9/4D0w6XfbV/03Qt&#10;/wDF/pk/y/8AkvUVFFn3Asf2Xefvf9N0X/Z/0yf5v/Jej+y7zen+m6Ls2/N/pU//AMj1Xoos+4Ff&#10;VU1XSjpUvkaffWl7ffYp5bG8Z/sqfZ5ZUf5ok3fNEibP9um6rc3Nnpd7PZ2y3l3FAzwW7y+Ukr7P&#10;kTf/AA7/AO/Wlebv7AtP3uz/AImq/J/e/wBHuKqzf6p9rbP9v+5VwAuTaLfW09xG13oiPE2xf9Mn&#10;/wDH/wDR6b/Zd5ui/wBN0TZ/F/pU/wAv/kvUuu/8hvUP+vmX/wBDqlWcbvqBL/ZV/wCV/wAfuhb9&#10;33Ptk/8A8j07+yLzc/8Apui7Nvyv9qn+9/4D1BRTs+4Fj+y7zbF/pui/7X+mT/L/AOS9H9l3n73/&#10;AE3Rf9n/AEyf5v8AyXqvRRZ9wLH9kXm5P9N0XZt+Z/tU/wD8Ypn9lX/lf8fuhb933Ptk/wD8j1FR&#10;RZ9wLH9l3m6X/TdE2fw/6ZP83/kvSf2Xefuv9N0X/pr/AKZP8v8A5L1BRRZ9wJf7Lvtr/wCm6Fv3&#10;fL/pk/8A8j07+yLrzf8Aj/0Xbt+/9qn+/wD+A9QUUWfcCX+y77yk/wBN0Lfu+Zftk/8A8j0/+y7z&#10;dL/pui/9Mv8ASp/m/wB//R/lqvRRZ9wLH9l3m6L/AE3Rdn/LX/Sp/l/8l6Z/Zd95T/6boW/d8q/b&#10;J/8A5HqKiiz7gWP7LvPNf/TdF2bflf7VP97/AMB6P7Lv9if6bou/+L/TJ/l/8l6r0UWfcCx/Zd5+&#10;9/03Rf8AZ/0yf5v/ACXo/su83p/pui7Nvzf6VP8A/I9V6KLPuBL/AGVf+V/x+6Fv3fc+2T//ACPT&#10;/wCy7ze/+m6Ls/h/0qf5v/Jeq9FFn3An/su8/df6bov/AE1/0yf5f/Jem/2XfbW/03Qt+75f9Mn+&#10;b/yXqKiiz7gWP7IuvN/4/dF2bfv/AGqf7/8A34pn9l33lJ/puhb93zL9sn/+R6ioos+4Fj+y7zdL&#10;/pui/wDTL/Sp/m/3/wDR/lo/su83xf6bouz/AJa/6VP8v/kv81V6KLPuBL/Zd95T/wCm6Fv3fKv2&#10;yf8A+R6f/ZF55v8Ax+6Lt2/e+1T/AHv/AAHqvRRZ9wJf7Lvtq/6boW/d83+mT/L/AOS9O/su8/e/&#10;6bov/TL/AEyf5v8AyXqCiiz7gWP7LvN6f6bouzb83+lT/wDyPTP7Kv8Ayv8Aj90Lfu+59sn/APke&#10;oqKLPuBY/su83v8A6bouzb8v+lT/APyPSf2Xefuv9N0X/pr/AKZP8v8A5L1BRRZ9wJf7Lvtrf6bo&#10;W/d8v+mT/N/5L0/+yLzzf+P3Rdu3732qf73/AID1Xoos+4Ev9l33lJ/puhb93zL9sn/+R6f/AGXe&#10;b5f9N0XZ/wAsv9Kn+b/yX+Wq9FFn3Asf2Xebov8ATdF/6a/6VP8AL/uf6P8ANTP7LvvKf/TdC37v&#10;lX7ZP/8AI9RUUWfcCx/ZF15v/H7ouzb9/wC1T/f/AO/FM/su+2r/AKboW/d83+mT/L/5L1FRRZ9w&#10;J/7LvP3v+m6L/wBMv9Mn+b/yXqa20LUby6t4IrvRXeX5NiXU/wB//vxVKtbwt/yMen/9dEpS5+Xc&#10;UTmfDepXOseHtM1C8s/7Nu7q1iuJ7TzfN+zsyb3Tf/Fs/v1oVS0Td/Y2n7pfOfyE+f8AvfJV2tSQ&#10;ooooAKKKKACiiigAooooAKKKKACiiigAooooAKKKKACiiigAooooAKKKKACiiigAooooAKKKKACi&#10;iigAooooAKKKKACiiigAooooAKKKKACiiigAooooAK3dK/5AV5/11WsKt3Sv+QFef9dVrjxX8I6M&#10;N/EKt/8A8gnTP+Bf+y1DoX/Iesvl3/LP/wAB/wBFlqa//wCQTpn/AAL/ANlqHQtv9vWXzfwz7f8A&#10;a/0WWow/+7F1/wCKUqKKK7zkCiiigAooooAKKKKACiiigAooooAKKKKACiiigAooopgFFFFABRRR&#10;QAUUUUAFFFFABRRRQAUUUUgCiiigAooooAKKKKACiiigAooooAKKKKACiiigCxef8i/afut//E1X&#10;5/7v+j3FVZv9U/y7/wDY/v1avNv9hWm5mT/iart/2v8ARbiqs23yn3MyJ/fSs11LL+vf8hvUf+vm&#10;X/0OqVXde/5Dmo/9fMv/AKHVKnH4RSCiiirJCiiigAooooAKKKKACiiigAooooAKKKKACiiimAUU&#10;UUAFFFFABRRRQAUUUUAFFFFABRRRQAUUUUgCiiigAooooAKKKKACiiigAooooAKKKKACtbwt/wAj&#10;Hp//AF0Ssmtbwt/yMen/APXRKiXwjj8Rzmif8gbT/wB15P7hP3P9z5Ku1S0Tb/Yen7WZ08iLa7/x&#10;/JV2rEFFFFABRRRQAUUUUAFFFFABRRRQAUUUUAFFFFABRRRQAUUUUAFFFFABRRRQAUUUUAFFFFAB&#10;RRRQAUUUUAFFFFABRRRQAUUUUAFFFFABRRRQAUUUUAFFFFABW7pX/ICvP+uq1hVu6V/yArz/AK6r&#10;XHiv4R0Yb+IVb/8A5BOmf8C/9lqLQt39vWm3b92ff/4Dy1Lf/wDIJ0z/AIF/7LUOhbf7estyN92f&#10;b/4Cy1GG/wB2Lr/xSlRRRXecgUUUUAFFFFABRRRQAUUUUAFFFFABRRRQAUVNbWc9/L5UETTP/cRa&#10;2E8E6u6f6hU/7apUSlGJXLIwaK3v+EG1f/ngn/f1aP8AhBtX/wCeCf8Af1aXtI/zByyMGit7/hBt&#10;X/54J/39Wj/hBtX/AOeCf9/Vp+0j/MHLIwaK3v8AhBtX/wCeCf8Af1aP+EG1f/ngn/f1aPaR/mDk&#10;kYNFb3/CDav/AM8E/wC/q0f8INq//PBP+/q0e0j/ADByyMGit7/hBtX/AOeCf9/Vo/4QbV/+eCf9&#10;/Vo9pH+YOWRg0Vvf8INq/wDzwT/v6tH/AAg2r/8APBP+/q0vaR/mDkkYNFb3/CDav/zwT/v6tUb/&#10;AEHUNKTdc2zIn9/76U+aIcsjPoooqyQooooAKKKKACiiigAooooAKKKKACiiigCxc7v+Eft9u3Z/&#10;aq79/wD173FVX3bPk27/AOHfVq82/wBhWm5Wf/iart/2f9FuKqzbfKfcrOn9xKzXUsv69/yHNR/6&#10;+Zf/AEOqVXde/wCQ5qP/AF8y/wDodUqcfgFIKKKKskKKKKACiiigAooooAKKKKACiiigAooq3YaV&#10;eak+22gaagsqUVu/8ITq/wDzwX/v6lL/AMINq/8AzwT/AL+rUe0j/MLlkYNFb3/CDav/AM8E/wC/&#10;q0f8INq//PBP+/q0e0j/ADBySMGit7/hBtX/AOeCf9/Vo/4QbV/+eCf9/Vo9pH+YOSRg0Vvf8INq&#10;/wDzwT/v6tH/AAg2r/8APBP+/q0e0j/MHJIwaK3v+EG1f/ngn/f1aP8AhBtX/wCeCf8Af1aPaR/m&#10;DlkYNFb3/CDav/zwT/v6tH/CDav/AM8E/wC/q0e0j/MHJIwaK3v+EG1f/ngn/f1aT/hCdX/54L/3&#10;9Sj2kf5g5JGFRVi802502XbcwNC/+3VerJCiiigAooooAKKKKACiiigAooooAKKKKACtbwt/yMen&#10;/wDXRKya1vC3/Ix6f/10Sol8I4/Ec/o+7+ybLzNm/wAhd2z7n3KtVS0HZ/Ymn7VZE+yxbUf+H5Ku&#10;1YgooooAKKKKACiiigAooooAKKKKACiiigAooooAKKKKACiiigAooooAKKKKACiiigAooooAKKKK&#10;ACiiigAooooAKKKKACiiigAooooAKKKKACiiigAooooAK3dK/wCQFef9dVrCrd0r/kBXn/XVa48V&#10;/COjDfxCrf8A/IJ0z/gX/stQ6F/yHrL5tnyz/wDAv9Flqa//AOQTpn/Av/Zah0L/AJD1l8u/5Z/+&#10;A/6LLUYf/di6/wDFKVFFFd5yBRRRQAUUUUAFFFFABRRRQAUUUUAFTW1s15cRQRfflfYtQ1reFXVP&#10;ENlu/vUS+AqB6Ro+lQaPZJBAv+8/96rtFeP/ABy8T+Kob/TNM8HaZq2q3tgv9r3iaZPBF8qv+6il&#10;82WLdFKyS79m5vk+7XjpSqSO+UuWJ7BRXz/4k+NNzrHjLStO0zxHo1lYy6npfkaMm/8AtO/gl8qX&#10;7Qj+b/qPn8rZ5TL8j/P/AA1ofCX4nah4/wDiMnn+IdG1KL+x57iXSdGWVH0uX7RF/o91ulfdOn3d&#10;+yJvv/ItV7GXLzEe0jzcp7hRXhNh4w0Oz1TXdQ1DxLd3/wASLB794PCc2tXFruSLf5USaaj7ZV8r&#10;Y3m+UzNv3b/7rdI+LnijxFDFY6L4h8IeJJbq/t7WLxDpljK+nxebFcO8TxLdPuli8pG/1q/61PkW&#10;j2Mh+0ie8UV4J/wuzxVpvhK41fU28O23n2NhqFq7xSxW9ks915Ev2h/N+fZ97em3/wBmqvN8eNV/&#10;su0f/hLfBdhaNPdJF4su7WV9J1TyvK2RWqfal+Z/Ndf9bL/x7vsRv4T2Mhe2ifQdFeL23xX8Zzak&#10;l82lafDpS3UFlLozwS/2g0sunpcbPN37VZHfZs8r5v8AY2fNzngD47eM/iFpdvFZ/wDCOw6hdast&#10;ktw6RXCWu63uJXR7e1v7htyeUn33i3b/ALiUexkHtIn0XRXzv/ws7xRrFxcQanr+l2FvqOk6c8Wm&#10;WMDW92jz3X2W4uIpfN3bU/3Pl3xfOv3m0v8AhZeo6xf+Jbb+17CaXw5rtlFbW+jtu/dNdeU8VxKt&#10;1L5rOrP8ksUTI6fcf5Ho9jIPaRPdqK8/8Z6r4ssvG9jB4a07TdVRtMnee31PVZbCJP3sWx12W8u5&#10;v+ArXl/hv45eJbDXvh/4angtHS/0mwlnfULq3+0X7yp+9eJ5b2KVtn+xby7v9iiNGU4lyqRifSFD&#10;orrtZd6PXzjqvx+8Z6Cvgf7ZBoTv4ggivV+SC1hl810X7LE91fxfvf4t6JL99P3X976OqJU5RCMo&#10;zPNPGGgro9+rwLst7j51T+49c/XffEXb/Z1on8fm1wNenQlzROOrHkkFFFFbGQUUUUAFFFFABRRR&#10;QAUUUUAFFFFAFi8/5F+0/e7P+Jqvyf3v9HuKqzf6p/m8n/b/ALlWrzd/wj9p+73/APE1Xc/93/R7&#10;iqs3+qfau/8A2P79ZrqWX9e/5Dmo/wDXzL/6HVKruvf8hzUf+vmX/wBDqlTj8ApBRRRVkhRRRQAU&#10;UUUAFFFFABRRRQAUUUUAaGiaU+sajFbfcR/nZ/7i16tbWcVhbpBBEqRJ/AlcD8PXX+1rj+/5Hyf9&#10;9pXodebiZe9yndRj7oUV4fqvj/xDbfGSLUItP1R/BVrOuhz33nwf2f5rfffZ5vm+b9o8qLf5W1fn&#10;+euXs/jxq95qV3qv/CR+HblINHeWe0tFl8rQWa6t4n+3p5r72t1d2f8A1X3H+RfvVn7GQe2ifTFF&#10;eOeA/GOua98N/Huq2OtWnifVYLy6/s6+0mJpbSXbaxbPs8TO/wAu/wDg3v8A77Vk23j/AMJ+G/Ct&#10;xqXg7x/aaxezz2sWq6t4h1241K30vdv/ANIuLX7Qi2vz/LsTyF3Nt+XbS9lIPaHvNFeCS/GLxjLp&#10;Fvfae/h68t4LO4vZ7v7NcfZ9Uiiu0iR7X97+6SVX3bv3v/At26neJPjN4h8MPb6ZrHiPwdoN0t5e&#10;WtzrerWcsVkzRJbyxIkX2r7zpcbdnm/wbv8AYp+xkHtonvNFeE23xv1y58S6Zayy6JpVxcfYE/4R&#10;C7glfVrpJ4kaW4ifzU/dRb3/AOWTf8e773T+GpN8bPG2j+CLvWtQttGvJZ9Hs9VtfsUDRJZpLL5T&#10;vcefcIsqon73f5sC/fXf/HR7GQe2ifQNFfP+lfGzxnreiW+q2y+Hfstrp0WpXj7VuPtq/apYtkTQ&#10;XUsUW9E3f62Xa3y/P/DPpXjnxBeatd2Or+KNLubjTtY1R/Kt1ewS3WBHa3iuv3r/ACujpL/D8qfx&#10;UexkHtInvNFeM/C74hah4zv/AApqU+qwX76ja39veJpy7LHdA8TI8SLcXETbN7pvSVt2/wCb7m1K&#10;/jDxJ42trrxKtjZ2T6FFr9hE2ovrU8V3bq32LekVutu67fn/AOeq/fej2cublL9p7vMe3UV87p+0&#10;F4svPFXi3SrWx0i2l06f7PBaXbweba/6bFbo8qRXrzsjo+/57eDb8n399bvhX4w+Jr/413HgfU4t&#10;L8q1Vkl2fZ7e4bbEj/akia/efynb+D7P8u7/AFrbKPZSI9tE9jv7CDUrV4J13xNXk+q2DaVfzWzf&#10;8sm+/wD369grzfx5t/t75f4Yk3Vphpe9ykVo+6c5RRRXpHIFFFFABRRRQAUUUUAFFFFABRRRQAVr&#10;eFv+Rj0//rolZNa3hb/kY9P/AOuiVEvhHH4jnNE/5A2n/vfO/cJ++/v/ACVdqlom7+xtP3ReS/kJ&#10;8n935Ku1YgooooAKKKKACiiigAooooAKKKKACiiigAooooAKKKKACiiigAooooAKKKKACiiigAoo&#10;ooAKKKKACiiigAooooAKKKKACiiigAooooAKKKKACiiigAooooAK3dK/5AV5/wBdVrCrd0r/AJAV&#10;5/11WuPFfwjow38Qq3//ACCdM/4F/wCy1Dom3+3rLdu+7Pt/8BZamv8A/kE6Z/wL/wBlqHQt39vW&#10;W3b92fd/4Cy1GG/3Yuv/ABSlRRRXecgUUUUAFFFFABRRRQAUUUUAFFFFABT4XaGVJVbY6tvV6ZRQ&#10;B6toPiGDW7dPmVLtfvQ1q14ujsj7lbY9XU8Q6mibVvp/+/tcEsP/ACnXGt/Met0V5J/wkOp/8/0/&#10;/fVH/CQ6n/z/AE//AH1UfV5h7eB63RXkn/CQ6n/z/T/99Uf8JDqf/P8AT/8AfVH1eYvbwPTtV0ez&#10;1u1S2vovOiWWK42bmT54nRk+7/tolXa8k/4SHU/+f6f/AL6o/wCEh1P/AJ/p/wDvqr+ryH7eB63R&#10;Xkn/AAkOp/8AP9P/AN9Uf8JDqf8Az/T/APfVT9XmL28D07WNHs9e0u70++i860uovKlTc6bk/wB9&#10;fu1HqGg2WqrYrdxtMllOtxAjyP8A61fuM397/gf8XzV5r/wkOp/8/wBP/wB9Uf8ACQ6n/wA/0/8A&#10;31VfV5D9vE9boryT/hIdT/5/p/8Avqj/AISHU/8An+n/AO+qn6vMPbxPW6iubmKzieWeVYYk/jev&#10;Kf8AhIdT/wCf6f8A76qrc3k94+6eeWb/AH231f1YXtzS8T69/bd/uX5LeL5IkrHooruhHkOeUucK&#10;KKKCQooooAKKKKACiiigAooooAKKKKALF5t/sKx3M3/IVXbs/wCvW4qrc7fIfdu2bfm2VavN39gW&#10;m1l/5Cq7t/8A173FVX3bPlZUf/brNdSy/r3/ACHNR/6+Zf8A0OqVXde/5Dmo/wDXzL/6HVKnH4BS&#10;CiiirJCiiigAooooAKKKKACiiigAooooAt6VqUulX8VzH99W+5/fr1PStVttYt/Ntpd/95P40ryG&#10;nwzS2z7opWhf++jVjVpe1NadXkPaKK8k/wCEh1P/AJ/p/wDvqj/hIdT/AOf6f/vquP6vM29vE9bo&#10;ryT/AISHU/8An+n/AO+qP+Eh1P8A5/p/++qPq8w9vE9bqlNo9nc6paanLFvvbOKWKCXc3yLLs3/+&#10;gJXmP/CQ6n/z/T/99Uf8JDqf/P8AT/8AfVX9XkL28D1uivJP+Eh1P/n+n/76o/4SHU/+f6f/AL6q&#10;fq8w9vA9bqlqWiWeqy2UtzFvls5/tUDozI6y7HT+H/Yd68x/4SHU/wDn+n/76o/4SHU/+f6f/vqq&#10;+ryD28D03+xLN9cTV2i36gkH2VZnd/ki37n2J91f4f8AvhP7lXq8k/4SHU/+f6f/AL6o/wCEh1P/&#10;AJ/p/wDvqj6vIft4nrdFeSf8JDqf/P8AT/8AfVL/AMJDqf8Az/T/APf2p+rzD28T0rWNbttHg82d&#10;vn/hh/jevLL+8lv7yW5l+/K2+onmaZt0rM7/AN93plddKl7IxqVOcKKKK2MgooooAKKKKACiiigA&#10;ooooAKKKKACtbwt/yMen/wDXRKya1vC3/Ix6f/10Sol8I4/Ec5oO3+xNP2szp9li27/9yrtUtH3f&#10;2NY7mV38hNzp/uVdqxBRRRQAUUUUAFFFFABRRRQAUUUUAFFFFABRRRQAUUUUAFFFFABRRRQAUUUU&#10;AFFFFABRRRQAUUUUAFFFFABRRRQAUUUUAFFFFABRRRQAUUUUAFFFFABRRRQAVu6V/wAgK8/66rWF&#10;W7pX/ICvP+uq1x4r+EdGG/iFW/8A+QTpn/Av/Zah0L/kPWPy7/ln/wCA/wCiy1Nf/wDIJ0z/AIF/&#10;7LUOhf8AIesfm2fLP/wL/RZaWH/3Yuv/ABSlRRRXacgUUUUAFFFFABRRRQAUUUUAFFFFABRRRQAU&#10;UUUAFFFFABRRRQAUUUUAFFFFABRRRQAUUUUAFFFFABRRRQAUUUUAFFFFABRRRQAUUUUAFFFFABRR&#10;RQBYvP8AkBWn7vf/AMTVfn/u/wCi3FVZv9U/y7/9j+/Vq8/5AVp+92f8TVfk/vf6PcVVm/1T/Ns/&#10;2/7lZrqWX9e/5Dmo/wDXzL/6HVKruvf8hzUf+vmX/wBDqlTj8ApBRRRVkhRRRQAUUUUAFFFFABRR&#10;RQAUUUUAFFFFABRRRQAUUUUAFFFFABRRRQAUUUUAFFFFABRRRQAUUUUAFFFFABRRRQAUUUUAFFFF&#10;ABRRRQAUUUUAFa3hb/kY9P8A+uiVk1reFv8AkY9P/wCuiVEvhHH4jnNE/wCQHp+1fJ/cRfJ/d+Sr&#10;tUtE/wCQNp/zed+4i+f+98lXasQUUUUAFFFFABRRRQAUUUUAFFFFABRRRQAUUUUAFFFFABRRRQAU&#10;UUUAFFFFABRRRQAUUUUAFFFFABRRRQAUUUUAFFFFABRRRQAUUUUAFFFFABRRRQAUUUUAFbulf8gK&#10;8/66rWFW7pX/ACArz/rqtceK/hHRhv4hVv8A/kE6Z/wL/wBlqLQd39vWPyr92f8A9JZalv8A/kE6&#10;Z/wL/wBlqvov/Iwaf/u3H/pLLUYb/dgr/wAUqUUUV3nOFFFFABRRRQAUUUUAFFFFABRRRQAUUUUA&#10;FFFFABRRRQAUUUUAFFFFABRRRQAUUUUAFFFFABRRRQAUUUUAFFFFABRRRQAUUUUAFFFFABRRRQAU&#10;UUUAWLzd/YFptVX/AOJqu7/Y/wBHuKqvu2PtVXf+49T3/wDyA7H/ALDC/wDpLcVWuv8AUS/7tZrq&#10;WaOvf8hzUf8Ar5l/9DqlV3Xv+Q5qP/XzL/6HVKnH4BSCiiirJCiiigAooooAKKKKACiiigAooooA&#10;KKKKACiiigAooooAKKKKACiiigAooooAKKKKACiiigAooooAKKKKACiiigAooooAKKKKACiiigAo&#10;oooAK1vC3/Ix6f8A9dErJrW8Lf8AIx6f/wBdEqJfCOPxHOaPu/say3KqP5C7kT+H5Ku1n6D/AMgH&#10;TP8Ar2i/9ArQqxBRRRQAUUUUAFFFFABRRRQAUUUUAFFFFABRRRQAUUUUAFFFFABRRRQAUUUUAFFF&#10;FABRRRQAUUUUAFFFFABRRRQAUUUUAFFFFABRRRQAUUUUAFFFFABRRRQAVu6V/wAgK8/66rWFW7pX&#10;/ICvP+uq1x4r+EdGG/iH/9lQSwMEFAAGAAgAAAAhAPiulxLhAAAACwEAAA8AAABkcnMvZG93bnJl&#10;di54bWxMj0FLw0AUhO+C/2F5gje7SWpajdmUUtRTEWwF8faafU1Cs29Ddpuk/97tSY/DDDPf5KvJ&#10;tGKg3jWWFcSzCARxaXXDlYKv/dvDEwjnkTW2lknBhRysitubHDNtR/6kYecrEUrYZaig9r7LpHRl&#10;TQbdzHbEwTva3qAPsq+k7nEM5aaVSRQtpMGGw0KNHW1qKk+7s1HwPuK4nsevw/Z03Fx+9unH9zYm&#10;pe7vpvULCE+T/wvDFT+gQxGYDvbM2ok26Mc0fPEKkiQBcQ1E0TIFcVAwf14uQBa5/P+h+AU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zPqoWmoDAABzCAAADgAAAAAA&#10;AAAAAAAAAAA8AgAAZHJzL2Uyb0RvYy54bWxQSwECLQAKAAAAAAAAACEA0U/9eaBbAQCgWwEAFQAA&#10;AAAAAAAAAAAAAADSBQAAZHJzL21lZGlhL2ltYWdlMS5qcGVnUEsBAi0AFAAGAAgAAAAhAPiulxLh&#10;AAAACwEAAA8AAAAAAAAAAAAAAAAApWEBAGRycy9kb3ducmV2LnhtbFBLAQItABQABgAIAAAAIQBY&#10;YLMbugAAACIBAAAZAAAAAAAAAAAAAAAAALNiAQBkcnMvX3JlbHMvZTJvRG9jLnhtbC5yZWxzUEsF&#10;BgAAAAAGAAYAfQEAAKRjAQAAAA==&#10;">
                <v:shape id="Image 516" o:spid="_x0000_s1027" type="#_x0000_t75" style="position:absolute;left:127;top:127;width:54512;height:23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Q+wwAAANwAAAAPAAAAZHJzL2Rvd25yZXYueG1sRI/RisIw&#10;FETfF/yHcAXf1lRBV7pGqaLggyDqfsCluTbF5qYmUevfbxaEfRxm5gwzX3a2EQ/yoXasYDTMQBCX&#10;TtdcKfg5bz9nIEJE1tg4JgUvCrBc9D7mmGv35CM9TrESCcIhRwUmxjaXMpSGLIaha4mTd3HeYkzS&#10;V1J7fCa4beQ4y6bSYs1pwWBLa0Pl9XS3Corjig43s/26zja09/a8L1Z1UGrQ74pvEJG6+B9+t3da&#10;wWQ0hb8z6QjIxS8AAAD//wMAUEsBAi0AFAAGAAgAAAAhANvh9svuAAAAhQEAABMAAAAAAAAAAAAA&#10;AAAAAAAAAFtDb250ZW50X1R5cGVzXS54bWxQSwECLQAUAAYACAAAACEAWvQsW78AAAAVAQAACwAA&#10;AAAAAAAAAAAAAAAfAQAAX3JlbHMvLnJlbHNQSwECLQAUAAYACAAAACEAs+YEPsMAAADcAAAADwAA&#10;AAAAAAAAAAAAAAAHAgAAZHJzL2Rvd25yZXYueG1sUEsFBgAAAAADAAMAtwAAAPcCAAAAAA==&#10;">
                  <v:imagedata r:id="rId262" o:title=""/>
                </v:shape>
                <v:shape id="Graphic 517" o:spid="_x0000_s1028" style="position:absolute;left:63;top:63;width:54642;height:23711;visibility:visible;mso-wrap-style:square;v-text-anchor:top" coordsize="5464175,2371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BvFxgAAANwAAAAPAAAAZHJzL2Rvd25yZXYueG1sRI9Ba8JA&#10;FITvhf6H5RW8FN0otkrqKhIQvGjRKuLtmX1NQrNv0+yaxH/vFgoeh5n5hpktOlOKhmpXWFYwHEQg&#10;iFOrC84UHL5W/SkI55E1lpZJwY0cLObPTzOMtW15R83eZyJA2MWoIPe+iqV0aU4G3cBWxMH7trVB&#10;H2SdSV1jG+CmlKMoepcGCw4LOVaU5JT+7K9Gwet566fJ5rI8nppffU5aacvxp1K9l275AcJT5x/h&#10;//ZaK3gbTuDvTDgCcn4HAAD//wMAUEsBAi0AFAAGAAgAAAAhANvh9svuAAAAhQEAABMAAAAAAAAA&#10;AAAAAAAAAAAAAFtDb250ZW50X1R5cGVzXS54bWxQSwECLQAUAAYACAAAACEAWvQsW78AAAAVAQAA&#10;CwAAAAAAAAAAAAAAAAAfAQAAX3JlbHMvLnJlbHNQSwECLQAUAAYACAAAACEAqwgbxcYAAADcAAAA&#10;DwAAAAAAAAAAAAAAAAAHAgAAZHJzL2Rvd25yZXYueG1sUEsFBgAAAAADAAMAtwAAAPoCAAAAAA==&#10;" path="m,2371090r5463921,l5463921,,,,,237109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5A408E3" w14:textId="77777777" w:rsidR="00CA53C9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222"/>
        <w:ind w:left="742" w:hanging="359"/>
        <w:rPr>
          <w:sz w:val="24"/>
        </w:rPr>
      </w:pPr>
      <w:r>
        <w:rPr>
          <w:sz w:val="24"/>
        </w:rPr>
        <w:t>Near</w:t>
      </w:r>
      <w:r>
        <w:rPr>
          <w:spacing w:val="-6"/>
          <w:sz w:val="24"/>
        </w:rPr>
        <w:t xml:space="preserve"> </w:t>
      </w:r>
      <w:r>
        <w:rPr>
          <w:sz w:val="24"/>
        </w:rPr>
        <w:t>Components</w:t>
      </w:r>
      <w:r>
        <w:rPr>
          <w:spacing w:val="-2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Dashboard,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Section.</w:t>
      </w:r>
    </w:p>
    <w:p w14:paraId="00F5A51D" w14:textId="77777777" w:rsidR="00CA53C9" w:rsidRDefault="00000000">
      <w:pPr>
        <w:pStyle w:val="ListParagraph"/>
        <w:numPr>
          <w:ilvl w:val="1"/>
          <w:numId w:val="1"/>
        </w:numPr>
        <w:tabs>
          <w:tab w:val="left" w:pos="742"/>
          <w:tab w:val="left" w:pos="744"/>
        </w:tabs>
        <w:spacing w:before="51" w:line="280" w:lineRule="auto"/>
        <w:ind w:right="1127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Save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Activation.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 App</w:t>
      </w:r>
      <w:r>
        <w:rPr>
          <w:spacing w:val="-5"/>
          <w:sz w:val="24"/>
        </w:rPr>
        <w:t xml:space="preserve"> </w:t>
      </w:r>
      <w:r>
        <w:rPr>
          <w:sz w:val="24"/>
        </w:rPr>
        <w:t>Default. Then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add </w:t>
      </w:r>
      <w:r>
        <w:rPr>
          <w:spacing w:val="-2"/>
          <w:sz w:val="24"/>
        </w:rPr>
        <w:t>Assignments.</w:t>
      </w:r>
    </w:p>
    <w:p w14:paraId="6ACC094C" w14:textId="77777777" w:rsidR="00CA53C9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0" w:line="317" w:lineRule="exact"/>
        <w:ind w:left="742" w:hanging="359"/>
        <w:rPr>
          <w:sz w:val="24"/>
        </w:rPr>
      </w:pPr>
      <w:r>
        <w:rPr>
          <w:sz w:val="24"/>
        </w:rPr>
        <w:t>Add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FoodConnect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08D988E" w14:textId="77777777" w:rsidR="00CA53C9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50"/>
        <w:ind w:left="742" w:hanging="359"/>
        <w:rPr>
          <w:sz w:val="24"/>
        </w:rPr>
      </w:pPr>
      <w:proofErr w:type="spellStart"/>
      <w:r>
        <w:rPr>
          <w:sz w:val="24"/>
        </w:rPr>
        <w:t>FoodConnect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Page</w:t>
      </w:r>
      <w:r>
        <w:rPr>
          <w:spacing w:val="-5"/>
          <w:sz w:val="24"/>
        </w:rPr>
        <w:t xml:space="preserve"> </w:t>
      </w:r>
      <w:r>
        <w:rPr>
          <w:sz w:val="24"/>
        </w:rPr>
        <w:t>would</w:t>
      </w:r>
      <w:r>
        <w:rPr>
          <w:spacing w:val="-7"/>
          <w:sz w:val="24"/>
        </w:rPr>
        <w:t xml:space="preserve"> </w:t>
      </w:r>
      <w:r>
        <w:rPr>
          <w:sz w:val="24"/>
        </w:rPr>
        <w:t>look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this.</w:t>
      </w:r>
    </w:p>
    <w:p w14:paraId="43224CD6" w14:textId="77777777" w:rsidR="00CA53C9" w:rsidRDefault="00CA53C9">
      <w:pPr>
        <w:pStyle w:val="ListParagraph"/>
        <w:rPr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15EA9200" w14:textId="77777777" w:rsidR="00CA53C9" w:rsidRDefault="00CA53C9">
      <w:pPr>
        <w:pStyle w:val="BodyText"/>
        <w:spacing w:before="11"/>
        <w:rPr>
          <w:sz w:val="7"/>
        </w:rPr>
      </w:pPr>
    </w:p>
    <w:p w14:paraId="62EFBED3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E7DD9DF" wp14:editId="1D1C3859">
                <wp:extent cx="5511165" cy="2226945"/>
                <wp:effectExtent l="0" t="0" r="0" b="1905"/>
                <wp:docPr id="518" name="Group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165" cy="2226945"/>
                          <a:chOff x="0" y="0"/>
                          <a:chExt cx="5511165" cy="2226945"/>
                        </a:xfrm>
                      </wpg:grpSpPr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5765" cy="2201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Graphic 520"/>
                        <wps:cNvSpPr/>
                        <wps:spPr>
                          <a:xfrm>
                            <a:off x="6350" y="6350"/>
                            <a:ext cx="5498465" cy="2214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8465" h="2214245">
                                <a:moveTo>
                                  <a:pt x="0" y="2214118"/>
                                </a:moveTo>
                                <a:lnTo>
                                  <a:pt x="5498465" y="2214118"/>
                                </a:lnTo>
                                <a:lnTo>
                                  <a:pt x="54984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1411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359433" id="Group 518" o:spid="_x0000_s1026" style="width:433.95pt;height:175.35pt;mso-position-horizontal-relative:char;mso-position-vertical-relative:line" coordsize="55111,22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K35qAwAAcwgAAA4AAABkcnMvZTJvRG9jLnhtbJxWbU/bMBD+Pmn/&#10;wcp3SNO1BSIKmmAgJMTQYNpn13ESC8f2bPft3+/OTtLQboJRqek5Pp8fP/fcueeXm0aSFbdOaDVP&#10;suNRQrhiuhCqmic/n2+OThPiPFUFlVrxebLlLrm8+PzpfG1yPta1lgW3BIIol6/NPKm9N3maOlbz&#10;hrpjbbiCyVLbhnoY2iotLF1D9Eam49Folq61LYzVjDsHb6/jZHIR4pclZ/57WTruiZwngM2Hpw3P&#10;BT7Ti3OaV5aaWrAWBv0AioYKBZv2oa6pp2RpxUGoRjCrnS79MdNNqstSMB7OAKfJRnunubV6acJZ&#10;qnxdmZ4moHaPpw+HZQ+rW2uezKON6MG81+zFAS/p2lT5cB7H1c55U9oGF8EhyCYwuu0Z5RtPGLyc&#10;TrMsm00TwmBuPB7PzibTyDmrITEH61j97Y2VKc3jxgFeD8cIlsO3pQisA4relhKs8kvLkzZI864Y&#10;DbUvS3ME2TTUi4WQwm+DMiFvCEqtHgVDdnEAbD5aIgogJjtLiKINlMRdQytO8AWQ3nnhGszBQYiF&#10;FOZGSInMo92CBUnvSeIv541yu9Zs2XDlY/1YLgG3Vq4WxiXE5rxZcABo74oM0ga16wGjsUL5mDjn&#10;Lfesxv1LwPEDSgyB0ryfCKB3OPEIrhXYnmay8ckIqhK0ES0IRPNeO5PT6clOO6Nskp0ihF4BNDfW&#10;+VuuG4IGYAYsQDvN6eretag6l5bLCCQgBFzYJqDvuI5FGB3w+F+l9VRTwwEChh0kewyHjMm+bVvN&#10;FF7BWVo/rL929A+mZl+mkahg7PF0djrZ8ZRNxrHGBjyxZeRpyA30qiKyBHzVncU2qjORTWybMrRN&#10;D9oAhhMCbXMRlQCCx3UYFE2yBllPWiw1lnuEgvONXvFnHTz9rujRI+uTuvORaujbxwwtZLii8+t+&#10;TYg99A8kAxGdR/cbPSOj7/F5jbSLwqR2HHIBGyABvRFIgZdD2qVCfqLMkQenpSi6Qna2WlxJS1YU&#10;r6nwaZX+yg21fE1dHf3CVOsmFWyOYoryQWuhiy00mzUIbp6430uKnU3eKVA4nNt3hu2MRWdYL690&#10;uC5DvmDP580vak1bZB7q80F3Qj+oteiLK5X+uvS6FKEQd4haoFB0wQo3W2CuvYXx6hyOg9fuv8LF&#10;HwAAAP//AwBQSwMECgAAAAAAAAAhANixm1OaXQEAml0BABUAAABkcnMvbWVkaWEvaW1hZ2UxLmpw&#10;ZWf/2P/gABBKRklGAAEBAQBgAGAAAP/bAEMAAwICAwICAwMDAwQDAwQFCAUFBAQFCgcHBggMCgwM&#10;CwoLCw0OEhANDhEOCwsQFhARExQVFRUMDxcYFhQYEhQVFP/bAEMBAwQEBQQFCQUFCRQNCw0UFBQU&#10;FBQUFBQUFBQUFBQUFBQUFBQUFBQUFBQUFBQUFBQUFBQUFBQUFBQUFBQUFBQUFP/AABEIAeEEr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S&#10;4xSfyox0ry345fEuTwP4M1aPR7yyPix7V307T5p1M8v950i+8+0bjwP4aiUuWPMY1KkaUeaR6gMY&#10;4wBRuHrj3r5s/Zm8Ua74d8FXen+Kri5utcvNQmuLSC4/1jbkRn3f3V83f/49XtGj67bWtqTqOu29&#10;5PK3msylVjX/AGV9F+U/ernjiqUl8RWH9pXpxqqnL3jreKXGBWXa+ItOvpxDDdxSyN0VG5rUzxW8&#10;akZ/CayjKPxC0UUVoIKKKKACiiigAooooAKKKKACiiigAooooAKKKKACiiigAooooAKKKKACiiig&#10;AooooAKKKKACiiigAooooAKKKKACiiigAooooAKKKKACiiigAooooAKKKKAMC91i7k1CWy060juJ&#10;oUVpnuJ/JRN33V4Vju/4DT/tXiH/AKBem/8Agzl/+R6ZpX/I06//ALtv/wCgtW/QBh/avEP/AEC9&#10;N/8ABnL/API9H2rxD/0C9N/8Gcv/AMj1xtx8VtQXTLrXYPDklz4WtmcPqEd4nmtGj7XlSLuvyv8A&#10;xbvavSYplniWSNt6Mu5WoAyPtXiH/oF6b/4M5f8A5Ho+1eIf+gXpv/gzl/8AkeoE8WQya5d6YYWj&#10;+xjM80kqLtXbu37d27b/ALWKd/wmOk/Zpro3Unkxf6wfZ5dy/Lu37du7bt/j+7QBL9q8Q/8AQL03&#10;/wAGcv8A8j0favEP/QL03/wZy/8AyPUD+L9HBuFW8WQwMiMYlZ/nbayou0fOzbk+VfWq1l4707UN&#10;XudPYtBJHLFFGzK2JN6b1/h+Vuvyt/doA0PtXiH/AKBem/8Agzl/+R6PtXiH/oF6b/4M5f8A5Hrc&#10;ooAw/tXiH/oF6b/4M5f/AJHo+1eIf+gXpv8A4M5f/ketyigDD+1eIf8AoF6b/wCDOX/5Ho+1eIf+&#10;gXpv/gzl/wDketyigDD+1eIf+gXpv/gzl/8Akej7V4h/6Bem/wDgzl/+R63KKAMP7V4h/wCgXpv/&#10;AIM5f/kej7V4h/6Bem/+DOX/AOR63KKAMP7V4h/6Bem/+DOX/wCR6PtXiH/oF6b/AODOX/5Hrcoo&#10;Aw/tXiH/AKBem/8Agzl/+R6PtXiH/oF6b/4M5f8A5HrcooAw/tXiH/oF6b/4M5f/AJHo+1eIf+gX&#10;pv8A4M5f/ketyigDD+1eIf8AoF6b/wCDOX/5Ho+1eIf+gXpv/gzl/wDketyigDD+1eIf+gXpv/gz&#10;l/8Akej7V4h/6Bem/wDgzl/+R63KKAMP7V4h/wCgXpv/AIM5f/kej7V4h/6Bem/+DOX/AOR63KKA&#10;MP7V4h/6Bem/+DOX/wCR6PtXiH/oF6b/AODOX/5HrcooAw/tXiH/AKBem/8Agzl/+R6PtXiH/oF6&#10;b/4M5f8A5HrcooAw/tXiH/oF6b/4M5f/AJHo+1eIf+gXpv8A4M5f/ketyigDD+1eIf8AoF6b/wCD&#10;OX/5Ho+1eIf+gXpv/gzl/wDketyigDD+1eIf+gXpv/gzl/8Akek07VriTURp9/aJa3Qh8+MxS+bH&#10;Io+VtjFF+7uTPy/xCt2sG5/5HnTf+wddf+jbegDeooooAKKKKACiiigAooooAKKKKACiiigAoooo&#10;AKKKKACiiigAooooAKKKKACiiigAooooAKKKKACiiigAqN5kiHzsFqSqzf8AH1F/1zf/ANloAd9o&#10;j/vfpUNzqNtZ2/mzybI1/icVzmqfEOws7y2t45Ay+bsuS0br5S+tWtV1S21fRIZ7Z2eI31n821l/&#10;5eIqAL//AAkun/8APd/+/L//ABNWbHU7bUQxt5ll2/eX+JazdR8b+HdHumtNQ1/S7G7X70NxeRRO&#10;v/AWan2Msdx4lupoGDxS2MDK6/db55aAN2iivi7WNb+IvizxhrUmlXmv3Nvb30sTf2Y8vlRfP8if&#10;L8v3aAPtGivjjx6nxA8D+I9RltdQ8UHRLORWjvbmeV4SP9tvu/er6702VrjTrWWT78kas34rQBco&#10;rxH4qfEvUX1678N6JqKaLBYRebqutum77OrfdRP9v7tUfhx438VeD9asNC8Y3SajZX8n2ez1COVZ&#10;Xjl/gR2/202P8396gD3yiiuU+IGneItY0WKy8OX0Ol3EsyrPdvy8UX8Wz/aoA6uivDdCvdR8FfF/&#10;TvDVn4nvvFVleW7vfW99L5rWbL/Hv/h/3K9yoAKK88+LPjzXPA1npVxpOl22pR3Vz9ll8+bZsZv9&#10;X/30a8qh8deM/Bd14p1Rry28QCG8WK8sbhpVSzkdvlEHzfc3PtoA+mKQ9KoaXPeXOmWsl7AlretE&#10;rTxI29Ub+Jd1U/GetN4a8J6vqkSrJNZ2ktwqt/EyrmgD5p/aW/a/vPhr47tfAnhK302XxA8ayXN7&#10;rM4itLQMu5d/zL/Dlv8AvmqHwW/a98S3nxbj+G3xK0rTrLWrraLTUNJk327M0XmqrfM33l+61fN/&#10;j6x17VvivD8R4bbT/EWsBlaew1VQIJHVdquNrL935f8Avla9m/Z//ZN8V6l8XbL4oeObaz0ZYit7&#10;baXbXsl28s+3Cu8skkh2/wAX3mr56csb9Y93+b/t3lP2ClS4bWS+/wAvN7Pf/l57Xta/w/Kx90de&#10;a8m+Nn7QGkfB6C3tDbSav4gvP+PXTbb77n+HdXrWcDFflz8YPFur6x8fdV1VLmS21C11bZay/wDP&#10;v5T/ACf+gV9XhqPtpe8fjFapyRO58S/ts/Ew6pLHHHZ6P5Uu1rT7LvdP9lt9ej/C39tvU7prf/hN&#10;dG8vSpZfI/tmyiZUR/8Ab/hp3xV+CeteHLvTbjw94A0/x7daivm6trGqO8txJct947FlRUX/AHa4&#10;f9qb4ezfDPwN4TtrH/iT6fqcjXF94ftpfNtoLxYl3PE7fNt+bbXe40KvLCMTl5qkPfPvKxvbfUrS&#10;K6tZUnt5l3xyp91lq5Xz7+xN4iu9f+C6R3jM/wBgvJbWN2/ubUf/ANnr6A/hryJx5Jcp3RlzR5h1&#10;YuueHrPWkEkltbvewK/2W4liV2gZh95a2qKks8kuvC9/rHiuy1V9Fe01yBPszajJMrwRRZ+fYn95&#10;lrt28IaVIqqbUYVVXarFV+X7o/8AHq6EA+1JjFefHB01zOp71+50/WJRjan7voYtp4YsbC7aeNHM&#10;m7czNIzbm/vH/a+atsDIxQAaXpXXGEaekEYSnKp8Q6iiitSQooooAKKKKACiiigAooooAKKKKACi&#10;ik3L6j86BXsLRTd6+o/Ol3L6j86Auu4tFJuX1H50bl9R+dAXQtFJuB7j86WgLhRRRQMKKKKACiii&#10;gAooooAKKKKACiiigAooooAKKKKACiiigAooooAKKKKACiiigAooooAwNK/5GnX/APdt/wD0Fq36&#10;x9Q8PW1/ci6Z7i3mC7Wa1maIuv8AtbfvVH/wi0P/AD+6p/4Hy/8AxVAHH618GbXVdL1LTIdc1jT9&#10;JvmeSTTLeSLyVZvmbbuTdt3fwbttdh4Xi1a30eCHWpbea/i+R5rVNiSr/C23+H/do/4RaH/n91T/&#10;AMD5f/iqP+EWh/5/dU/8D5f/AIqgCnrngq18Q3Ylv7i5uIVL7bT92qLviMTfNs3/AHXb+LvWTL8J&#10;tKm0pLEyzLEv9yG3Xf8AJt+dfK2Mf9rbu966L/hFof8An91T/wAD5f8A4qj/AIRaH/n91T/wPl/+&#10;KoAzLfwFYWVqbeG5uomFzHdx3CFd8ciRLEP4dv3F/iB+8asP4GtJmleW5upZJbqC8aV2Td5kW3Z/&#10;D/sirf8Awi0P/P7qn/gfL/8AFUf8ItD/AM/uqf8AgfL/APFUAOstKuLWZHfVL25UDGyXy9rfKq/w&#10;r/s7v+BtW1WH/wAItD/z+6p/4Hy//FUf8ItD/wA/uqf+B8v/AMVQBuUVh/8ACLQ/8/uqf+B8v/xV&#10;H/CLQ/8AP7qn/gfL/wDFUAblFYf/AAi0P/P7qn/gfL/8VR/wi0P/AD+6p/4Hy/8AxVAG5RWH/wAI&#10;tD/z+6p/4Hy//FUf8ItD/wA/uqf+B8v/AMVQBuUVh/8ACLQ/8/uqf+B8v/xVH/CLQ/8AP7qn/gfL&#10;/wDFUAblFYf/AAi0P/P7qn/gfL/8VR/wi0P/AD+6p/4Hy/8AxVAG5RWH/wAItD/z+6p/4Hy//FUf&#10;8ItD/wA/uqf+B8v/AMVQBuUVh/8ACLQ/8/uqf+B8v/xVH/CLQ/8AP7qn/gfL/wDFUAblFYf/AAi0&#10;P/P7qn/gfL/8VR/wi0P/AD+6p/4Hy/8AxVAG5RWH/wAItD/z+6p/4Hy//FUf8ItD/wA/uqf+B8v/&#10;AMVQBuUVh/8ACLQ/8/uqf+B8v/xVH/CLQ/8AP7qn/gfL/wDFUAblFYf/AAi0P/P7qn/gfL/8VR/w&#10;i0P/AD+6p/4Hy/8AxVAG5RWH/wAItD/z+6p/4Hy//FUf8ItD/wA/uqf+B8v/AMVQBuUVh/8ACLQ/&#10;8/uqf+B8v/xVH/CLQ/8AP7qn/gfL/wDFUAblFYf/AAi0P/P7qn/gfL/8VR/wi0P/AD+6p/4Hy/8A&#10;xVAG5WDc/wDI86b/ANg66/8ARtvTv+EWh/5/dU/8D5f/AIqp9N0C206eWdPOmmkXY0txM0rbf7vz&#10;dqANWiiigAooooAKKKKACiiigAooooAKKKKACiiigAooooAKKKKACiiigAooooAKKKKACiiigAoo&#10;ooAKKKKACqsrhLmMt93Yy7v++atUUAcbrHgyy8QahPd3d2wdk2RrEuNv/wAVV3XH8jQbVZZFd47m&#10;1aR1XrtuIt7V0tFAHA+J/Dvgzxhqmn6hqiwXN3YPuifP3v8AZbj5lrc0ucX2u3tzbozWptoYllK7&#10;UZlaXO3/AL6WuiooAK+JvFnwy8b2PjLWGtdE1KaKW8llSW0iZ0dWfcvzLX2zRQB8V+MfB3jnxx4u&#10;u7uPwxrFlFeSKVhmjbYn++33a+yNNia30+1gb70cao34LVyigDxHxb8O/Gh8RT32ky6Pquk3F39r&#10;lsbm1jidvm+4X2Nu/wB6m2nw08c3Pii6ln1PSbfRWvEujusInmk2/wDAPvf7e6vcKKACk7UtFAHB&#10;fDHwinhqxv57nRotM1K7uZHlYT/aHlXsd3/std7RRQBxfxE+GVj8SYtPjvb29s0s5TKn2SXZub3r&#10;gYPhD4j8WXGr6d4v1mY6Ks260exMSy3n8Kyy/J/AuyvcqKAM/StNTR9LtbKOWSZLeJYllnfc7Bf7&#10;zVi+OfBEfjnSP7NutTv7G0c/vVsZVTzV/uN8v3a6qigD56T9lbRm1qS2cakmmrFuW9F9FuZ/7nle&#10;V/7NXsfg/wAKJ4O0VNMj1C91GKNvke9k3uq/3c/3a6KigBpr4P8A2u/2f9V0TxZdeNdEtpLzS7xv&#10;NukiXc8Ev/xNfePvUUkaSKysu5W6q1a0asqUuaJnUjzx5TzX4N/GXQviT4G0++GpW0N/FAqXtrJI&#10;iPFIo+f5f7ua+Z/2oNfn+PnxJ0Twh4KibWotM3rLPbgNF5r/AH8uP4VVVr6p1X4G+AdZuzc3nhPT&#10;ZJmO5nSDYT/3ziul0Dwjo3hO2MGj6Xa6bF3S2iVN1axqxpy54kuMpR5ZHO/Bf4aw/Cr4f6b4ejbz&#10;ZYl824lP8crfeNd2RxS0VySlzamwUUUUwOf8TeOdB8GfYv7c1W20v7ZL5UH2h9vmP6Uk3jnQIPFU&#10;XhuTVbZNdli81LEt+9ZPWuC+OlzaQP4Y+1eAp/HIa+whi5+xH5fm/wCBf98/JzS389r/AMNCWEL+&#10;AZ7i6+xHb4r/AIIhtf5f7v8Asf3vmoA73QfHGg+KNR1Cw0rVLa+u9OfyrqGJstE3vXQV5H8JLi0l&#10;8Z+NVt/ANx4UlW5/e6lKP+Qgdz/N/wCzfL/er1ygAor52+N3irVLX4yaJoUer+M7HSpdDnvWt/Bl&#10;nFPK0q3CJul3xP8ALtaugufi14iB1+38MeF4/EVh4WCW+pXer6p9ju5p/IS4ZIolt3V28qVPvtEu&#10;59vagD2mivFrH446x45a5k8A+GbTXLKxsrW9u5NV1RrBj58KzpFEqwy7n8p0PzbFy3WqFl8etW+I&#10;Wl6hL4F8Ow6ha22kQX99c6nqn2KW3aeJpUiiRIpd0qqP4mROV+egD3iivmX4TeIvFHxb0jwxoLeK&#10;NT0CDTfB+jajqGoWflPqF/dXUTf8tZVfaqeV82U3Mz/7NegXvirXfB+s6b4F0KNvGniL7FLqc994&#10;iv1sljtfN2pveC3bc25tqhYv4aAPWqK8Jsvj9q+tah4d0bR/CMUuv6hPqdld299qhit7OezdFfMq&#10;xOXjfd8rqv8Ad+XrtZp/7QOt+IJvC2maZ4Pgk1/WZdWtbq3vNW8q2s59OlSGX96kTsyMzfK2zd93&#10;5OTtAPeaK+db/wDastrPTdEtZNI0/T/Et/PqNvcWmq6q0VlbNZXHkT/6QsLu25/ufuvm/i2VreFf&#10;2gdT+Ix0yx8IeGbW51mayfUL+LVtSe1tbVFuHgUJKkErS73il2/IuUTd8v3aAPdKK8d+Hnjjx1r/&#10;AMYvG+ha1p2j2+h6THZeU1rfvLLE0sTP0Num7d/vfJ/tV7FQBE4LZU9DXhUn7P8Apayuv/CT+Mvv&#10;f9DHdf8Axde7jgYzzXLzf61v96u7C1p0ubkZwYqjTr8vtEeW/wDDP+lf9DP4y/8ACjuv/i6X/hn/&#10;AEr/AKGfxl/4Ud1/8XU3ir4u/wDCMaz4rsZLG5m/sjSYtQge3sLi4R2ZJfkleJHVV/dJ/dq7D8XL&#10;HzYvN03UPsnnpZS6gixfZ0umTd5X3/N/i279m2u367X/AJ/y/wAji+o4f+UzP+Gf9K/6Gfxl/wCF&#10;Hdf/ABdH/DP+lf8AQz+Mv/Cjuv8A4umad8etN1IWjN4f16zt7iKwuPtNwtvsSK8fZbu224dvnf5f&#10;7y1t+CvivpXjvVrix06x1JEiieWK7uIFW3uFV9vyvu/8cfbR9dr/AM/5f5B9Rw/8pnab8BtLhv7V&#10;x4n8YOUkVtj+Ibpk/wDQ69xVdgwOa5q0/wCPmL/eWulzt6mvPxVWpV5eeR3YWlTpL93Ekorxu8+O&#10;baJbRtqNkkd3Y3N1FrUVujv5SxMsUXlf7Ury2+3d/Cz/AN2rE37QWkrYvMvh7xATFZXd/NF9ngV4&#10;ILZ0WV/mmCv/AKxduzdmuQ7j1yivPtT+MmhaRbNdXKXKWyXk9k8uxcK0Fq907fe+7sRqxof2htJn&#10;06O7fQtctle6S3H2iKCJPmTcj+a0vlbf4fv7t38NAHrVFFctq3juy0DxDaaXqKS2Ud4v+jX8o/cS&#10;yf8APLd/C3+9QB1NFcx4V8aWnjBr2bT4p3sIJPKiv3XbFc8/MYv7yr/erp6ACiivGdJ+LOuWeg6H&#10;4j1m3sLnSdVnuIRBYQNFcW3lpO68tK6yZWBv7n3qAPZqK8x/4XZY/wBnfbX0HWVt47OLUbtnS3/0&#10;K3kLbXl/e/3EZtqbm21Pp/xh0zUdTS1l03U7G2lvLyyiv7mKIwyS2u/zVXbKz/8ALJ2X5edtAHo9&#10;Fedt4y1fxH4kuNK8MtYRR2lhb30t3qMUjibzXlRI1VWTZ/qWO85/3a861v4/+Ip7eS50jw7MludH&#10;sr1fmglXz7m6aD77SpuVdny/L8/+zQB9E0V5T8SfiJq3gzUNDsLH7ILu8sby6KXdpLcNPLB5W2FF&#10;if5WfzfvfN0/ipLn40wSaRLNNpOqaWrR3Ucd9NFFLb/aoIXklhC+ajts8qVcsqq2z71AHq9FeU2/&#10;xvtZQYF0bVrmVZWsku/LgiinultPtRRR5u5dy9/u/wC1VjwX8ZoPFNx4as59Dv8ATNR1nTYtSRbi&#10;W38pVdGbarebul+7/Arbdy7tuaAPTqKK4U/FbQrOPVl1SWXSLvTWxLa3UZEsibiqPEF/1iv/AA7a&#10;AO6orM8P6nLq+k215NZXOnSzpvNrdhRJH7NtNadABRWVrsl+mk3L6fNBbXSpuV7qBpkH1VXQ/wDj&#10;1eWeGPjkIrDwnH4iUXOp+Iba1ulfSbdVhtfPj3xxyo1w8v3tyhtvzcdKAPaKK8Ql/aPsW1LwwYNP&#10;u0tdXlubJNPlWJr6a6RImSJVWXbE/wC9besu3bt+bZXd+FPiJa+KNc1nSo7G6srnTJTHKbtokLjc&#10;VyqLK0m3rtZkVW/hzQB2lFQTytBBJIsZmZVyEX7zVwv/AAt7Q/7D+2bbj+1PO+zf2J5Z+2/aP+eX&#10;lf8As33f4qAPQaKhglMkSOyGJmXcyt/DU1ABRXI+MPFsng++0KaWOH+x7y7+x3lwzfNAzr+6b/d3&#10;jb/wNa5bQfjYL2ya6vNEv1thcRbruBYvJtYp3/0Xzd0u/c0TROwRW2+bQB6vRXk/hj41W114WN9q&#10;8MgvYI4JJ/ska7ds97Laxbdz/wB6L5qra1+0Dbaf4e1fULXw3q1y9lZajfWyzPBEl79jl8qYI3ms&#10;yfN/eX7tAHsNFeU3Px60TT9audPvNO1i2azj331x9nSWG1dbfz2V2R2/g/iVdm4feqTR/jxp2uS6&#10;fBbeHte+1X959kghlgiX/lg0+/f5uzbsRv4t3+zQB6lRXH+A/iBZ/EKwuryxtLuzEE5gaC9eISq2&#10;B99Fdmi6/dfa3+zW54g1ZtE0m4vksrjUDAu429qu+Vx/sjvQBqUVxC/FbRLyXSINKmk1m51NgYob&#10;JdzxR5G6WX/nmq5/irt6ACiivOfHHjbU9G8b+HtCsGihTUra7uJLh9Knv2/dPAu3bE67M+d99vl+&#10;WgD0aivJrz4/6BYrqtvLYatJd6Zdrp9zbrFF5i3LO2yPPmbcsi+Z127O+flrU0j4wWmvbRY6Frcu&#10;22S5uy8EUX2NGZ1zJvlXccxN/qt/SgD0WivKdb+N9vYT6Jb6doWoaxPqX9nSlUaKHyorx5VRvmf7&#10;y+U+U/3fmpun/Gq0g0y6uHsdS1YWC3d1qE9jbRRJaW8d1cRb3V58t/x7yfc3M23dsXcFoA9Yorzz&#10;Qvi7p+v+J4tIi07UoUmvLmxhv51i+zzSwDc6LtkL/dDfeUdKxtd+JHiDSbzxnqNvHp02j+GbqKCW&#10;wdJFublWt4pXdZd+1W/e4VPK+baPm+agD1yivGda/aM0+ysNfl0vQdY1iTS4pZlk2RQ29z5UqRPt&#10;kZ/l+ZuN6ru2ttzV7xH8cNM0i91bRzDfWup22mXV6Lny4LmKJ4oPNaN1Sf76hh8j7N397+KgD1ii&#10;vIdE+NKf2hHY6nZzyyXWsT6dbXFusUEKInlYMjSyr87GX7qbmbY+1OK9eoAKK5K98eadpPiSTSdT&#10;aTS2eLzbe7uyqW86/wAQV/7y/wB1qs+EfFcHi2ylvrS2uorDzNltcTrtFyg/5aIPvbf96gDpKKKr&#10;3cv2a2llH/LNGagCxRXz94K/aMlvPDkGp67afaFnhsTBFpthLazfaLiJ5fIEU7/MqIm7ztyq/O37&#10;tdZD8eNIlWSUaFrkdtDBaz3lzNDFElos8rxJvRpd/Do+7YrdP4qAPVaK8uvvjvo+l2FxqE+kaulg&#10;sNxPbXPlRbb1YG2v5S+bv54271Wo7743HSNT8QQaj4U1aytdJis2ebzbV93n7/vfvdsSrs++z7ee&#10;tAHqtFZmj6kms6bbX0YaOO5jWVVZ1bAb/aRmU/8AAWNZfiLxlZeFL/T4tTjuIbS9fyhqDD/R4pP4&#10;Vkb+Hd6n5aAOnorl9B8bWXibWNQstOjnuLex+STUEXNu8ufmiRv4mXjNdRQAUUV5JD8R/ECvdavN&#10;Fp0miReIW0NrNIpEuVX7R9nWXzdzK3zMG27F/wB6gD1uivI3/aH8PGTW1Ww1OX+y3g814PIaKWKW&#10;R0SZZfN8pYv3T7mdlqPR/jTLc6rrFreaVcJb/wBp/YNPv0SJ4N/2CK6VJdsu5m5f5kXZ935qAPYK&#10;K8c8JfHiK98P6DJq2hanBr+qadZXUNnDHAPtbTj/AJZfvcIu7d/rWStHUvj9oOjQ6e93ZajFJdXj&#10;2UtufI86ydbhYMyr5v3d7j5k3UAepUV5ivxot7uSW3s/D2tXd19qvrWBEFqDL9kk8q4lUPOvyK+0&#10;fNtZt3C0z4Z/GKPxrFoWn3llNDq97pMGoTzfuordi8SO3lI8vmuvz/fRWX/aoA9RoorhpPitodnB&#10;qg1OWTSbvTW2S2V2n75/7jRKv+t3/wAO2gDuaKzNC1KXV9Jtryazn06WePebW6CiSP2baa06ACii&#10;igAooooAKKKKACiiigAooooAKKKKACiiigAooooAKKKKACiiigAooooAKKKKACiiigAooooAKKKK&#10;ACiiigAooooAKKKKACiiigAooooAKKKKACiiigBKWiuc8a+ONF+HuhT6vrd2tnaR/wDfcjf3UX+J&#10;qAOjory74TfELX/iVDca++mrpnhu4G2ziuEZbvcp5f8AuvG3Zvl/9mr1CgBuR6/pRuHrX5x/8PEP&#10;iV/0B/Df+q83/j2n/wDj9Q/8PGfiVtDf2L4d2N/F9kn/APkivpP9Xcf/AHfvR8v/AKw4TtL7j7i+&#10;Jvhzxh4gbRT4T8RxaAba533nmxb/AD0yvH/oXy991Lc+HPF8vxWtdYh8RRx+EUtysmkGLLO+3A5/&#10;3vm3fhXw6n/BRj4kPE7/ANkeG/l/6dp//j9S/wDDxH4leaif2P4b+ZN3/HtP/wDH6f8Aq9j/AO79&#10;6H/b2E/lkfcHgHw34v0XxH4juvEfiKPWNNvJ9+n2qRbfs6eld5kev6V+cCf8FFPiU8Ty/wBkeG9i&#10;/wDTtP8A/H6i/wCHjvxI/wCgN4d/8BJ//kij/V3H/wB370H+sOE7S+4/QN/CWnv40i8UsJBqcVg+&#10;mp83y+UzrKfl/vbkFcx4j+Cmh+Ita1LUxe6vpUmrKseqWulX7wQ3wChf3q/3tg27k2tt718URf8A&#10;BRb4lTvtj0Xw6/8A26T/APx+g/8ABRT4lGXyo9I8NzP/ALFtP/8AH6X+r2P/ALv3oP8AWHCfyyPt&#10;TVPgd4fur17mwutW8N/aLaKzvIdEv3torqCJdiI6jptX5d6bX2/xVFd/ADwzLc79Nm1Tw7BLYxad&#10;dWukXrwRXdvEhSJJFH91WZdy7X5+9Xxn/wAPDviVvZf7K8MbU++/2afav/kemv8A8FFPiUkSyvo/&#10;hpQ/3UNtPu/9H0f6vY/+796D+3sJ/LI+ypfgD4aTSfD9tpd1rGhXuhadDpNpqel3zwXTWsShEilb&#10;7si8fxq3quKt3/wX0u9XSp49a1+31rT4pII9bi1JjeSRO4d0kZtyupZV+Xb8n8G2vilP+CinxLd9&#10;v9jeG0/37adf/a9R/wDDxv4kf9Abw7/4CT//ACRV/wCrmN/u/wDgSD/WHCfyyPubw98I/D3hm/0O&#10;6sY7lbnR1vfIeWdpXke6ZWuJJWb5ndmTO6jQ/hDoHh7W9O1W0W4F1YT6lcQb5Syhr6ZJbjt/eUbf&#10;SviD/h4j8St+3+x/DX+q83/j2n/ubv8AnvTH/wCCi3xKSFJf7H8N7W/6dp//AI/Uf6vY/wDu/eg/&#10;t7CfyyPtKb4EeHiIZbK71XSNSt7+91CDU9Pu/KuEa8l824T7uxo2fHyOrfdWrGqfBrTNSn06+j1j&#10;XtO1qztWsv7YtNQf7XPAzbikrPuVxu+b7vyn7m2viN/+CjXxIRv+QR4bf/ctp/8A4/Tpv+Ci3xJh&#10;leJtI8N71/6dp/8A4/R/q9j/AO796D/WHCfyyPurSfhrp2ieMrzxLaXeopeXtpFa3du1yzQ3PlLt&#10;ikdW6yKvG/dXabvf9K/OKf8A4KKfEq3YI2keG938f+jT/L/5Ho/4eKfEryBKukeG3X+P/Rp/l/8A&#10;I9H+ruP/ALv3oP7ewnaR+j3B6cfhXLzf61v96vgt/wDgob8TEl2f2L4bf5d6bLaf5l/7/wBVH/b3&#10;+Iz72/srw593f/x7T/8Ax2t6XD+Oj/L96IqZ5hZfZkfdk3h7TLmXUJZbON5dRgW1vH/56xLv2I//&#10;AH2//fdZ/wDwgHh/+1P7Q/s2P7X9/wC+2zfs2b9n3d235d/3ttfEH/DefxGR9raV4cT975X/AB7T&#10;/L/5Fqu/7f8A8Qkd1bR/D+9f+naf/wCSK2/sHF94/ejL+3cL/LI+6k8B+H0gSBdKgSJIrW3VNv8A&#10;BA++3T/gDVLonhLSvD09xLplt9m89mdkSV/KXc+99ifdX5v7lfCaft+fEKZXZNH8P/Iu9v8ARp//&#10;AI7Vj/hvD4jf9Arw7/4DT/3N3/PWj+wcX3j96D+3cL/LI/QG0/4+Yv8AeWulOO/Nfmwv7fPxGhuY&#10;kXSvDnmll+T7NP8A/HauJ/wUQ+JTs23SPDe1PvSfZp9v/o+savD+Ok/s/ejWnn2Fj9mR993vgbw/&#10;qM2rz3Ok20smrRJFfOyf8fCp9wP/ALtR/wDCCaGYGt5LD7Uj2stk73Mjyu0MuzzUZ2YswbYv/fNf&#10;Ab/8FGviQjYGkeG2+lpP/wDJFM/4eO/Ej/oDeHf/AAEn/wDkisP9Xcf/AHfvRf8ArDhO0j71l+Gf&#10;hi41g6nNo9tNdl3c7wWQu0XlO2z7u54vkb5fmXrR/wAK08NyaZFpz2M0lkjZ8iS8nZHXG3y3y/zx&#10;f9Mm+T/Zr4K/4eO/Ej/oDeHf/ASf/wCSKn/4eIfEzft/sfw1/qvN/wCPaf8A+P0f6u4/+796D/WH&#10;CfyyP0c3f7X6VQ1vRNP8SabNp+qWkN9ZSjEkE6bkavzzf/goh8SkX/kD+G/vqv8Ax7T/APx+mv8A&#10;8FFPiUkssX9i+Hd6fe/0Sf8A+SKP9Xcf/d+9B/b2E7SP0XtoIbKCOGCNYoY12qiLtVVqfI9f0r83&#10;U/4KNfEh3RRpHhsbv71tP/8AH6f/AMPFPiV5Tyf2R4b2K+3/AI9p/wD4/R/q7j/7v3oP9YcJ2l9x&#10;+j+R6/pXIWPw08M6Ws3kaWoDRyxBZJXlWJJf9asQZj5at/EE25r4S/4eIfEz7QkH9jeG97f9O0//&#10;AMfqJ/8Ago18SEfb/ZHhv/wGn/8Aj9H+ruP/ALv3oP8AWHCdpfcfe1z8PPDt7c2ss+mxu9tEkCYL&#10;qjRr8yIyZ2yKp+6rBgvaqHg34X6N4Uvrq/SM3OpS3l5drcS7sxfaZnldUTcVX7wXcuN22vhb/h43&#10;8SP+gN4d/wDASf8A+SKnl/4KI/EqBf3ukeG0b/nn9mn3f+j6P9Xsf/d+9B/rDhP5ZH31r3gvRvEN&#10;wl1f2HmXCRGPzYJHhd4/+eTMjLuT/ZbK0S+CdCmXa2lWxTyYLfasWF8qJ98Sbf7qt82K+Bf+Hhvx&#10;M2r/AMSXw3uf7sf2afd/6Pp3/Dwz4lbm/wCJT4Z2p9+T7NPtX/yPR/q9j/7v3of9vYXtI/QuTS7O&#10;fVLXUJLdWvLaN4oZyPmRX271/HYv/fNYUvw88OzajeXsukRPLdCXzDltoMq7JWVM7Ud1+VnXDN3r&#10;4KH/AAUX+JTdNF8O/wDgJP8A/JFOm/4KLfEqB9raN4b/AOAW07f+16P9Xcf/AHfvQv8AWHCfyyPv&#10;+HwToVuYjFplsnl3X2xcJ0l8ryd/18v5ap6X8O9A0O506WzsWA04bbON5pZEgGx0+RWYqrbXZN3X&#10;b8vSvgz/AIeLfEryvN/sfw1s3bf+Paf/AOP08/8ABRH4lLJMn9j+G90Sbm/0af8A+P0f6vY/+796&#10;D+3sJ/LI/Rzd7/pWTf8Ah3StV1Cyv7zT7e6vbFma2uJYlZ4v909q/PT/AIeNfEjyt/8AZHhvO7G3&#10;7NP/APH6c/8AwUW+JSRJL/Y/hvYz7f8Aj2n/APj9H+ruP/u/eg/1hwnaR+j+R6/pRuHr+lfnB/w8&#10;U+JXkGX+x/DewttX/Rp//j9EH/BRT4lXD7U0jw3v/gX7NP8AN/5Ho/1dx/8Ad+9C/wBYcJ2l9x+j&#10;UiLNGyN8ysNrcVx//CrPCqXNnN/Y8KNZpFFboruqIIvliOzdt3KuNrfeFfCv/DxT4leV5v8AY3hv&#10;YrbX/wBGn+X/AMj1L/w8N+JnO7R/DUe19r7raf5f/I9X/q7jf7v/AIEiv7ewn8sj7k/4VZ4Tlt3t&#10;pNIhuBJvJe4Lyytu2Kzb2bduxFFz/DtXFa2j+EtL0C9nvbW3kW8mXY8ss8srbc7tq72bau7+FeK+&#10;Bv8Ah4X8TP8AoDeG/wCP/l2n/h/7b1DJ/wAFFviVEqMdH8N7XTcv+jT/APx+o/1ex/8Ad+9C/t7C&#10;fyyP0e3f7X6Vl/8ACPaV/bn9tfYLb+1/K8j7b5S+ds/u7q/PNP8Ago18SJHCrovh35v+nSf/AOP1&#10;Y/4eF/Ezft/sfw1951/49p/4f+29H+ruP/u/eg/t7CdpH6M5Pr+lGff9K/OWT/gob8Sok3PpHhlf&#10;n2820/8A8fqL/h4j8TN8SjRfDrPKm5V+yT//ACRR/q9jv7v3oP7ewvaR+huv6Fp3ifSbjTdVtI76&#10;wnXbLbzD5HFZU/gPQLvVYtRk0qE3SLGoI3KjeX/qt6D5W2fw7l+X+Gvgeb/gop8SITt/srwy7/7N&#10;tP8A/H6i/wCHjvxI/wCgN4d/8BJ//kij/V3H/wB370H+sOE7SPu+4+FfhS9a1MmjQuIFQIu51Vtk&#10;vmpuXd822Rmdd2drdK0ZPAPh6a1NtLpVu8BhurfYyf8ALK5ffOn0dutfn/8A8PHfiR/0BvDv/gJP&#10;/wDJFS/8PFviT5Hm/wBj+G9u/b/x7T//AB+j/V3H/wB370H+sOE7SPvWH4f6DbXz3CWDGWWMQz75&#10;pXS4XZ5WZVZtsrbPl3OGbbxmn6X4F0PSPsa29oR9jkaW086aSUwnZ5fyFm+VdjFdo4r4N/4eF/Ez&#10;zfL/ALH8Nb9+3/j2n/8Aj9RP/wAFFPiUiRt/Y/hr5/u/6NP/APH6P9Xsf/d+9B/b2E/lkfoFoHhf&#10;S/C8dxDp1sYvtD75WkleV5W2hfmd2Zj8qitzI9f0r83X/wCCjXxIRtr6N4dRv+vSf/4/Uif8FEvi&#10;XJKkS6R4b3sm7/j2n+X/AMj0f6u4/wDu/eg/1hwn8sj9CdM8OaVo95e3djp9vaXV83m3M0USq8rf&#10;7R71q5Hr+lfnB/w8W+JPkeb/AGP4b279v/HtP/8AH6Jv+CinxKhVC2j+G/mTd/x7T/8Ax+j/AFdx&#10;/wDd+9B/rDhP5ZH6P5Hr+lc/rPg7StevbS+vYZxeWaOkFxbXMtu6K+3cu6NlO35U/wC+a/Pv/h47&#10;8SP+gN4d/wDASf8A+SKsJ/wUR+JTxeb/AGR4bSL++9tP/wDH6P8AV3H/AN370H+sOE7SPup/hh4W&#10;Mcq/2RCvm7dzqzK7ssryq+/du3q7u2/O75mqwvgLQ0vra9NqxuraNIFlM8m6RFJZVl+b96NzM3z7&#10;vmbPWvgyH/gol8Spld/7I8NJEv8AG1tP/wDH6X/h4f8AE3ap/sXw3uf7sf2afd/6Pq/9Xcb/AHf/&#10;AAJD/t7CfyyPua1+E3hTTYJIbXR44Q/kfvFkk3r5DFodjbtybCzbdv3f0qaX4ZeGLvyxJo8OIzLk&#10;KzKsqvKZXSUZ/eIzszbH3LljxXwjJ/wUU+JSS+Uuj+GpG/2baf8A+P0f8PFPiX5Xm/2N4b2f9e0/&#10;/wAfqP8AV3H/AN370L+3sJ/LI/QO28KaNa3VvcQWEMc0FxLdROifdllz5rD3bdVGfwDoE+szavJp&#10;4mvZZknl3yO0TyqqqkrRFtm9VRBu27vlr4Jh/wCCi3xKml2ro3hv/wABp/8A4/R/w8W+JXlJL/Y/&#10;hvYz7f8Aj2n/APj9H+r2P/u/eg/1hwn8sj7xT4deH/L1WNtOD2+pLItzb+a4ibe+99qbtqMzfMzL&#10;ty2DUL/CvwrJcz3D6RHPLcRyRyGaSR96yL5cvysxG51wGbq38VfCj/8ABRT4lJO8TaR4bVl/6dp/&#10;/j9EP/BRb4lT79uj+G/lTd/x7T//AB+j/V3H/wB370H+sOE/lkfesvw88PPIkh0wDZP9q8tJHWN5&#10;cq29kDbWO5E+9/drqtw9a/OCH/gon8Spm2rpHhsbRuZmtp//AI/UX/Dxr4kbv+QR4b/8BJ//AJIo&#10;/wBXcf8A3fvQf6w4T+WR+iGueH9M8T2X2PV7KDUbXcsnk3EYdNw6HmtCNVjQIo2qvQYr86f+Hhvx&#10;M88xf2P4a3bNyf6NP83/AJHpsP8AwUR+Jk+3bovhv5/kX/Rp/vf9/wCj/V7H/wB370H9vYTtI/Rv&#10;d/tfpTJFSVWVhuVvlYYr86f+HhvxM2bv7H8Nfc3f8e0//wAfpr/8FD/iYnm/8Sfw1+6+9/o0/wD8&#10;fo/1ex/9370H9vYTtI+67r4Z+GLuGxi/siFDZQRWtqYi0bwRxf6oI6ncuzna2f4m/vVQj+EGh/8A&#10;CVXWt3SNdlobOKOCZn2R/Znd0Zvm/efO4b58/Mu7rXw3/wAPHfiR/wBAbw7/AOAk/wD8kVOn/BRD&#10;4mOiN/Y/hr5kdv8Aj2n/AIf+29H+r2P/ALv3oP8AWHCfyyPu3/hWHhgSXmdIik+2LKsgcuyDzW3y&#10;7Uztj3t8zbNu49c1c1TwLo2s3097cW8y3c8axSzW91LA7qu/bkxuv99/++q+Cv8Ah4X8TP8AoD+G&#10;v/Aaf+5u/wCe9Rf8PFPiV5Ty/wBj+Gti/wDTtP8A/H6P9Xsf/d+9B/b2E/lkfojp+nWukWNvZWUC&#10;WtpbxrFFBEu1I0X7qqKfqFha6tZy2l3DHc2sy7JIpV3K6+lfnb/w8Q+JSRF5NI8Nx/3Ea2n3N/5H&#10;qv8A8PHfiR/0BvDv/gJP/wDJFH+ruP8A7v3oP9YcJ2kfovpWl2Wh6dBY6fbx2llAuyKCJdqIvpir&#10;u4etfm3/AMPHfiR/0BvDv/gJP/8AJFSw/wDBRb4lTvtXR/Df/gNP/wDH6P8AV3H/AN370H+sOE7S&#10;+4/R7d/tfpXLW3w+8PWernUYdODXTXD3RMsjvEkrfekWJm2K7f3lXNfBqf8ABRH4lOiN/Y/hv5/u&#10;/wCjT/8Ax+j/AIeI/Er/AKBHhr/Ved/x7T/d/wC/9H+r2P8A7v3oP7ewnaR9z2vwo8KWiyi20t7X&#10;zo0iZobiVHSNd2yJGV8pGu9/kXC/N0rRtvAXh6zgSG30i0hhSdbpYo02qsqw+Ru47+V8v0r4C/4e&#10;M/Erbu/sbw7s/vfZJ/8A4/Qn/BRf4kOjt/ZHhv5f+naf/wCP0f6u4/8Au/eg/wBYcJ/LI+67P4Te&#10;E9P06SxttEjjt2SJEw774li/1SxNu3RbP4dhXb2p83wq8KXKWiy6NG6wH5cu/wA373zv3vzfvf3v&#10;z/Pu+b5utfCyf8FEfiU7xL/Y/hv503f8e0//AMfpif8ABRT4lOsjf2P4a2p97/Rp/wD4/R/q9j/7&#10;v3oP7ewn8sj70v8A4f6BqMMUU+lx7Iria5RomaJlaV2abDKd3z723L91s0/SPAOgaHdWdzYaeLZr&#10;SBYLVN7skCbFTEaFtqfKqr8vpXwH/wAPHfiR/wBAbw7/AOAk/wD8kU+L/gov8Sp22RaN4ddv+vSf&#10;/wCP0f6u4/8Au/eg/wBYcJ/LI/SDd/tfpWVe+HdL1PU7LUbywt7m/sd32a5liVni3ddrdq/Pf/h4&#10;p8SvN8pNH8NzP/sW0/8A8fqT/h4b8StzJ/ZHhn5Pvv8AZp9q/wDkej/V7H/3fvQf29hO0j9Gc/7X&#10;6UZ9/wBK/OF/+CinxKSESPo/htN33F+zT/N/5HoT/gop8Snfb/Y3htON3z206/8Ater/ANXcb/d/&#10;8CQf2/hO0j9H93v+lGR6/pX5uf8ADxv4kf8AQG8O/wDgJP8A/JFT/wDDxH4lbwv9keG/mTd/x7T/&#10;APx+o/1dx/8Ad+9C/wBYcJ/LL7j9HMj1/SjI9f0r84P+Hi3xJ8hJf7H8N7Wfb/x7T/8Ax+mP/wAF&#10;GfiQn/MI8Nv8ufktp/8A4/R/q7j/AO796D/WHCdpfcfpFkev6Ubh6/pX5wTf8FFviVBKYm0fw3vH&#10;X/Rp/wD4/RP/AMFFPiVbtsfR/De7/r2n/wDj9H+ruP8A7v3oP9YcJ/LL7j9Hs/7X6UZ9/wBK/OL/&#10;AIeKfEpoPNTR/DTKv38W0/y/+R6c3/BQ/wCJol2Lovht9ybk220/zf8Aker/ANXcb/d/8CQ/7ewn&#10;8sj9HMn1/SjPv+lfnL/w8M+Jm3f/AGP4b27d3/HtP/8AH6G/4KGfEuP72j+Gvv7f+Paf/wCP1H+r&#10;uO/u/eg/t7C9pH6NZ/zijI9f0r83n/4KL/EqFnR9G8O71/6dJ/8A4/Tof+CivxKn3bdH8N/Im9v9&#10;Gn/+P0f6u4/+796D/WHCfyy+4/R/Pv8ApRn3/Svzl/4eFfEz/oD+G/8AwGn/ALm7/nvTf+Hh3xK8&#10;1Iv7H8N+a2z5Ps0/8X/bej/V3Hf3fvQf29hf5ZH6OZ/zijI9f0r840/4KI/EqR3VdI8N7U+9J9mn&#10;2/8Ao+oX/wCCjPxIR9v9keG3/wBpLSf/AOP0f6u4/wDu/ehf6w4TtL7j9Isj1/SjcPWvzb/4eO/E&#10;j/oDeHf/AAEn/wDkij/h478SP+gN4d/8BJ//AJIo/wBXcf8A3fvQ/wDWHCdpfcfpHu/2v0o3f7X6&#10;V+cn/DxH4lb9v9j+G/8AVeb/AMe0/wD8fo/4eI/ErZu/sfw39zd/x7T/APx+j/V3H/3fvQf29hO0&#10;j9HN3v8ApRuHrX5wP/wUU+JSSvF/Y3h13X+5aT//ACRTU/4KNfEh32/2R4b/APAaf/4/R/q7j/7v&#10;3oX+sOE/ll9x+kG7/a/Sjd/tfpX5w/8ADxT4lZm/4k/hvZH/ABfZp/8A4/Sv/wAFFPiUjQr/AGN4&#10;b3ypuVfs0/8A8fo/1dx/9370P+3sJ2kfo9u9/wBKNw9a/N6b/gov8SIZXQ6R4bO3+7bT/wDx+mf8&#10;PHfiR/0BvDv/AICT/wDyRR/q7j/7v3oX+sOE7S+4/SPd/tfpRu/2v0r85H/4KIfEqGPfJo/hqP8A&#10;uo1tPu/9H0D/AIKIfEwRq7aL4bTf9xPs0+5v/I9H+ruP/u/eh/29hO0j9G93+1+lG7/a/Svzm/4e&#10;F/EzzvL/ALI8M/Ku9/8ARp/l/wDI9Vz/AMFGfiV8+3RfDrhf4vsk/wD8kUf6u4/+796D+3sJ2kfp&#10;Fu9/0oyPX9K/OB/+CinxLh+/o3hv/gFtO3/tehP+Ci3xKeJ5f7H8N7F/6dp//j9H+ruP/u/ehf6w&#10;4TtL7j9H8j1/SjI9f0r84/8Ah4h8SvO8v+x/Df3N/wDx7T/3N3/Peov+HjXxI2O39keG/l/6dp//&#10;AI/R/q7j/wC796D/AFhwn8svuP0hyPX9KMj1/Svzg/4eLfEnyPN/sfw3t37f+Paf/wCP0J/wUT+J&#10;TwPL/Y/htEU7f+Paf/4/R/q7j/7v3oP9YcJ2l9x+j+R6/pRuHr+lfnBD/wAFFviRNIEXSPDaM39+&#10;2n/+P0f8PEfiZtlf+xfDv7psOn2Sfcv/AJHo/wBXcf8A3fvQf6w4TtL7j9Hsn1/SjJ9f0r85P+Hh&#10;vxM2uf7G8N/Ku/8A49p/uf3v9fT/APh4R8TN+3+x/Df39v8Ax7T/APx+r/1dxv8Ad/8AAkP+38L/&#10;ACyP0Z3D1/SjI9f0r84H/wCCinxLSNH/ALG8N7W/6dp//j9Rf8PHfiR/0BvDv/gJP/8AJFR/q7j/&#10;AO796D/WDCdpfcfpJn3/AEoyfX9K/OX/AIeFfEzzNn9j+G92/b/x7T//AB+hv+ChnxKjXe2keG0X&#10;5P8Al2n/AIv+29H+r2O/u/eg/t7C9pH6M7vf9K4Dxd8KtO8d+ILa81+aTUtKt4kEejyophWVX3Cb&#10;d97d/D15r4hf/goj8S0jhb+xvDbeb91fsk//AMfol/4KKfEiAfNpXhkv3Vbaf5f/ACPT/wBXcf8A&#10;3fvQf29hO0j9GYYo7aJYolEUartVFX5VqXI9a/Nv/h478SP+gN4d/wDASf8A+SKP+HjvxI/6A3h3&#10;/wABJ/8A5Ipf6u4/+796D/WHCdpfcfPfhXQdQ8YazpulaREs2qzy/Z4rd3/1u6voB/2APiM8SeVq&#10;GhQo3ztFLcy/L/5Crh/2ZLNv+F4eDZPI+7ff63/gD1+ode7nOaV8FXjCkeVlOW0MXTlOqfnp/wAM&#10;AfEaaVGn1PQNn+xdS/8Axqnf8MDfEZ57iVtQ8O/MuxUS6l+X/wAhV+hNJketfP8A9vY497+xMIfn&#10;qn7AHxG+xSxf2hoG92V0/wBJl/8AjVRf8O+/iN/0EvDv/gVL/wDGq/Q/Iozmr/t7HEf2HhD895v2&#10;A/iNt8qDUNASH+L/AEmXe3/kKn/8MB/ERP3S6hoCRfxP9ql3v/5Cr9BqKz/tzGl/2JhD8/P+GCfi&#10;Jt/4/vDvy/dh+0y7E/8AIXzNVd/2BPiM6Ozah4deVm/1z3kv/wAar9C6Kf8AbuLD+xMIfnc//BP3&#10;4lTPubVdAd/9u8l/+NU//hgD4kPFsbU/Dvyfd/0mX/41X6HUU/7fxpH9hYQ/PmH9gb4iI9uzah4f&#10;+VfKl/0qX7n/AH6qL/hgD4jPZ+V/aHh/erb1/wBKl/8AjVfoXRU/2/ji/wCxMIfni/8AwT9+Izsj&#10;f2h4dT5f+fqX/wCNVM/7AfxEfUvPbUPD/lebv2fapf8A41X6EUUf2/jg/sTCH53P/wAE/fiQ7uza&#10;n4d+b/p5l/8AjVPtv2APiRbS7v7Q8O7P4k+0y/P/AOQq/Q6ir/t/HEf2FhD8+f8AhgP4ibXi/tPQ&#10;PK+/E/2mXen/AJCp8P7BXxDhTb/aGgfKu9f9Kl+//wB+vuvX6B0VP9u4sv8AsTCH5/P+wV4/f5ft&#10;2hbH+Rv9Kl+5/wB+v4Kgf9gD4g3K/vdT0BJV/jS5l+b/AH/3VfoRRR/buLD+xMIfnyn7AHxBRUiX&#10;UNA8rdvlf7TLvb/yFVj/AIYN+Imz5tQ0D5vvf6TL/E/z/wDLL+5X39RR/buLD+xMIfn5/wAMFfEh&#10;2lZtQ8O/dfb/AKTL/F/2yqvN+wB8RniiiXUPD2xV/wCfmX7/AP36r9C6KX9v4wP7Ewh+df8Aw76+&#10;JP8A0E/Dv/gVL/8AGqP+HfXxJ/6Cfh3/AMCpf/jVfopRV/2/jiP7Cwh+elt/wT6+IKPul1DQH2fd&#10;T7VL83/kKn/8MDfEjZcM2p+HfNl+T/j6l+5/36r9CKKj+38cX/YmEPz3/wCGAPiD/pC/2h4f8p1+&#10;T/Spf/jVO/4YG+Izr5v9p6Al2v8AGl1L83/kKv0Goo/t3Gh/YmEPzx/4YB+JfleV/afh3Z/18y//&#10;ABqnv+wD8Q/KiiXUNA2J87f6TL87f9+q/Quir/t/HEf2JhD8+f8Ahgb4jf2l5/8AaGgeVu/5+Zfu&#10;f9+qo/8ADvr4kf8AQT8Pf+BMv/xqv0Uoo/t/HF/2JhD894f2APiJbRbotR0D7R/fe6l+T/yFRD+w&#10;B8RoU3/2h4de4/vvdS/J/wCQq/Qiio/t/HB/YmEPz8T9gb4iJ/zE9C+f/Wv9pl3t/wCQqhf9gb4j&#10;Oybr7w95SfdhS8l2f+iq/Qmin/buLD+xMIfni/7APxLddv8Aafh3Z/c+2S//ABqiH9gD4kJvX+0/&#10;Duxvlb/SZf8A41X6HUVX9v44j+wsIfnon7AHxGS3uIv7T0DY33P9Kl/+NVL/AMMDfEN7rzW1DQNj&#10;xbG/0qX+5/1yr9BqKj+38cX/AGJhD88f+HfvxG+z+X/aHh37+/f9ql/+NU9/2APiM9rFF/aHh7em&#10;7/l5l/8AjVfoXRV/2/jiP7Cwh+ek37AHxGdIlXUPDvyLs/4+Zf8A41Vb/h318Sf+gn4d/wDAqX/4&#10;1X6KUUf2/jg/sLCH58/8MFfEbekv9oeHd7LslT7TLsf/AMhUJ+wP8QYXdl1DQH/37yX7v9z/AFVf&#10;oNRU/wBu4sv+xMIfAP8Awwb8Qdn/ACE9C/2X+0y/8Af/AFVRP+wN8QX+Vr7QPKb59iXMvyP/ALH7&#10;qv0Doo/t3Fh/YmEPz3h/4J++P7b97FqehPL/AA755U2/+QqsQ/sE/EFFRf7Q0D7uz/j5l/v/AD/8&#10;sq/QCil/bmND+xMIfn5c/sE/Eab5f7Q8O/Mvzf6TL/f/AOuVMm/YJ+IzvdsuoaAjy/Kv+ky/Iv8A&#10;36r9BqKf9u4sP7Ewh+df/Dvr4k/9BPw7/wCBUv8A8ao/4d9fEn/oJ+Hf/AqX/wCNV+ilFV/b+OI/&#10;sLCH53J/wT7+I2/5tT0DZ/sXMv8A8aq3/wAMB/EHzYl+3aB9nib7n2mXe3/kKv0Goo/t/HB/YmEP&#10;z3/4YG+I3mpP/aHh3zvN3t/pUv8A8ap3/DAfxB+eJtQ0D7Ozb1/0qXev/kKv0Goqf7dxpf8AYmEP&#10;z0/4YE+JqS7l1Xw6/wDDve5l/wDjVEP7APxGhimb+0NA8102L/pMvy/+Qq/Quiq/t/HB/YmEPz0f&#10;9gD4jPaxRLqHh75N27/SZf8A41Rc/sAfEaZlZdQ8O/6pEb/SZf8A41X6F0Uf2/jg/sTCH5423/BP&#10;v4go++XUNAf+6n2mX5//ACFUv/DAfxGml3T6noDov3US5l/+NV+hNFT/AG/jiP7Ewh+fP/DA/wAR&#10;vvNqHh53T/VJ9pl2L/5Com/YH+JHzrFqegfP96V7mXe3/kKv0Goo/t3Fl/2JhD89H/YB+JG/9xqH&#10;h2FNuz/j8l/+NVEn/BP34kI+9dS8O71/6eZf/jVfohRVf2/jiP7Cwh+eifsB/EZLpJ/7T8O7929v&#10;9Kl/+NU9/wBgD4ifZXiXUNA+WXev+lS//Gq/Qiio/t/HF/2JhD895v2A/iI968/27w6+77yPdS//&#10;ABqmQ/sAfEaFJVbUPDvzrs/4+Zf/AI1X6F0Uf2/jg/sTCH56J+wB8Rkt5V/tDw7vfb/y9S//ABqq&#10;3/Dvr4k/9BPw7/4FS/8Axqv0Uoq/7fxxH9hYQ/PdP2A/iN9n8ttT8P8AyfPE6XUvyN/36p3/AAwH&#10;8RJmRpdQ0Df/AMtdl5L83+3/AKqv0GoqP7cxpf8AYmEPgFP2EPiJ95tQ0Df/ABf6TL9//v1/HUT/&#10;ALBPxE/5ZahoHyfIu+5l+5/cb91X6B0U/wC3cYH9iYQ/Pf8A4d9ePXl3f2noiJ/c+1S//GqlT9gn&#10;4ibn3X3h/wCbamxLqX5E/wC/VfoHRR/bmND+xMIfn9N+wf8AEZ1fbfaBvb+/cy/39z/8sqi/4YG+&#10;IjvF5uoeHdiO0sv+ky/O/wD36r9BqKP7dxYf2JhD873/AOCf3xLmld21Pw67t/08y/8Axqo/+HfX&#10;xJ/6Cfh3/wACpf8A41X6KUVX9v44j+wsIfnX/wAO+viT/wBBPw7/AOBUv/xqrh/YA+IkNu6xahoH&#10;mv8Aed7mX/41X6EUUf2/jg/sLCH57P8AsAfEH90n9oaB5US/8/Mv3/8Av1Qn7A3xISK326h4d82L&#10;5P8Aj5l+dP8Av1X6E0VP9u4sv+xMIfntN+wD8Q9m2DU9CRG+doXuZdn/AKKqL/hgH4jTSo0+p+Hd&#10;n+xcy/8Axqv0Ooqv7fxwf2JhD8+f+GBviN9oml/tDw780TIqfaZfl/8AIVRJ+wB8RktZYm1Dw78z&#10;I6/6TL/8ar9C6Kj+38cH9iYQ/Ov/AId9fEn/AKCfh3/wKl/+NVbm/YD+I23yoNQ0BIv4v9Jl3v8A&#10;+Qq/Qmir/t/HEf2FhD8+f+GBPiIn7qLU9ASL+J/tMu9//IVeefF39nbxZ8FrCyvNZisbmynl8qKW&#10;xn3RRN/t70T5q/Umvmz9vNIn+EGn+arOn9rRfIn+5LXZgs4xNXEwpT+0c2LynDUaEpwPz80rR77x&#10;PrNvpWnwNf6neTrFBs/idq+i0/4J6/FC6RJZNR0BWdfuy3cpZf8AyFXm/wACEuX+M3gdliaG3/tW&#10;D7i7E+/X634wc9sV6Oc5pXwVWMKR5uU5dQxVOUqh+b3/AA7x+JzxeW2p+Hdi/d/0mX/41ViH/gnx&#10;8SUe1ZtQ8PfIux/9Ll+7/wB+q/RvHvRj3r57+38d3Pe/sXCdj83v+HeXxJ+y+V/aHh75X3J/pc3/&#10;AMapj/8ABPD4lu6N9u8OJtTb/wAfc3/xqv0k/Gjj1qv7fx3cn+xcJ2Pzhf8A4J6fEl9Q8/8AtDw9&#10;5W/f/wAfcv8A8aqvN/wTu+J00rv/AGh4c+Z93/H3N/8AGq/Sb8aXB9aP7fx3cf8AYuE7H5t23/BP&#10;L4nW0u9dQ8OY/iX7XN83/kKrH/DvX4k/PF/aOgeSDuif7XLvT/yFX6N496MH1qf7fx3cf9i4Tsfn&#10;PD/wT7+JMKKv27w9/f8A+PuX73/fqnP/AME/viI3/L/oGz7jf6ZL93/v1/DX6LfjR+NH9u4zuH9i&#10;4TsfnFJ/wTx+I9wn73UdAEqfcdbmX5/9791Qn/BPD4ixqsS6joHlM2ZX+0y72/8AIVfo7j3ox70v&#10;7dxvcX9i4TsfnT/wwD8SZE+a/wDD3z793+ly/wAX/bL+7UX/AA79+JjSu7X3hz+Pb/pc38X/AGyr&#10;9G8e9GPen/buM7j/ALFwnY/N6b/gnp8S3ghiTUfDyKoy3+ly/e/79VX/AOHdnxL/AOgh4c/8C5v/&#10;AI1X6U496Me9V/b+O7kf2HhD81v+HdnxL/6CHhz/AMC5v/jVS23/AATt+IyMWl1Hw8+Puqt3N83/&#10;AJCr9JMe9GPej+38d3D+w8IfnF/w73+JhFw7ah4e82VNq/6XL8v/AJCpE/4J5fEdHZft3h7yni2N&#10;/pc3/wAar9Hse9GPeo/t3G9yv7FwnY/OL/h3n8SniTdqWgJcRfclW7l/+NVD/wAO8fihtZP7T8Ob&#10;X+9/pMv/AMar9I8e9GPen/b+O7j/ALFwnY/N9/8Agnj8SfsyxLqHh75n3u/2ub/41Tn/AOCe/wAT&#10;Pt8U66h4e2ps/wCXuX+H/tlX6PY96Me9H9v47uH9i4Tsfmy//BO34l+a23UfD2zdn/j7m/8AjVSw&#10;/wDBPP4kwpv+3eHnuP4d13NtX/yFX6Q496Me9V/b+O7kf2HhD834f+CePxKQPK2oeHprj+Hfdzbf&#10;/RVSr/wT3+JIcN/aegea/wDrZvtc27/gP7qv0bx70Y96j+3cb3K/sXCdj84n/wCCe/xMfYn27w4l&#10;uv8AyyW7m/8AjVQyf8E8vicysq6n4eSLdv2fa5tv/oqv0jx70Y96v+38d3D+xcJ2PzZh/wCCeXxO&#10;hfcup+HP7v8Ax9zf/Gqmh/4J5fEmHz1/tHw66Om3/j5l/wDjVfpB+NHHrR/b+O7i/sXCdj85E/4J&#10;7/En7RbytqHh75U2yf6XL/8AGqrj/gnf8S1imT7d4cct91vtc3/xqv0jx70Y96n+38d3K/sXCdj8&#10;3P8Ah3l8TPsaxf2h4e3CXf8A8fc3/wAaok/4J5fEtreGNdR8PfLu3f6XN/8AGq/SP8aOPWj+38cT&#10;/YuEPzW/4d2fEv8A6CHhz/wLm/8AjVW/+HffxO/cy/2j4e+0L8jf6XL8y/8Afqv0e49aOPWq/t/H&#10;dxf2LhOx+cif8E9/iPDK7xX2gf7G+7l+X/Y/1X3an/4d/wDxE+79v0DZ/wBfkv8A8a/hr9FMe9GP&#10;ep/tzGdy/wCxcJ2Pznf/AIJ9fEd/vX3h50l5lT7XL97++v7qok/4J2/EOB/MXUdAl2/dR7mX/wCN&#10;V+juPejHvS/t3G9xf2LhOx+c8P8AwT7+JKKA2o6BvO92f7XL95v+2VJdf8E//iW3+rv/AA782779&#10;3L64/wCeX92v0Zx70Y96f9u4zuP+xcJ2Pzkf/gnv8SvNlddQ8PbvK2Rf6XN8n/kKqX/Duv4mf9BD&#10;w5/4Fzf/ABqv0ox70Y96r+38d3F/YuE7H5nX/wDwT2+JtnZyzrdaFcvGu7yobyXc3+7uir52m0K4&#10;s7qS2vVWzkjdoXSb7+5a/bhhwT2xX42eO7eAeNfELuGuWbULj5E/h/evX0WTZlXxs5wqnz+bZdRw&#10;sYypnpP7OsKv8cfB87fc+3bIE/ufI9fpdX5w/s922z4yeCm/u3jf+z1+j1eHn/8AHj/hPbyT+BL/&#10;ABHwd/wUg+IviXw34h8JaNo+uXulWE9nLdSrYztF5rb9vz7a+Yfhrp/xh+L2py2PhTUfEmqSxfNP&#10;MupypFF/vMz7Vr3v/gp1/wAlC8Hf9g2X/wBG1Y8deAPHdv8Asi+A4vhpYunhWTSDrfiS7066WKa5&#10;nYAurpu3SKvzfJ/sj+7X6Hl2IpYLJ8LGMI89X7Uvn/Xmz1pe/OR5j4y+B/7QngbQrjWLy81u/wBN&#10;tfnnuNJ117ryNv39yLLurznwH8ZvHWieMtEu7bxZrPmxXkXyS30ro/z/AHHRn+Za+ifhN8MvEHg7&#10;xl4LT4M6ofGWpWcK6j4vvbLUEXT5Vkbaln8zqjbFR/l+9826vIf2lPDGk+D/ANqvXtK0WOO3sYtS&#10;t5Vgi+5G8qRSuv8AwF2evTweLpYqpUwtWEZe65fDy/8AgUdf+3e5MoW94/XQcgV8+eIPGGs2Y+Ju&#10;rweJbuPU9B12Kz0nSdyeVOv2W1dLfytm5t7yuv8Ae+evoMdBXyp+0Z8bPHHwR8daXfWXwm8La3Y6&#10;3rFrouk61cav5F7LPKn8a+Q2xfldN+6vwN7s9A6LVf2lNct/GF9pVjpNheQyx6ounebcLb7pbP5d&#10;jSyy/Pvfd/yyiRfk/ev96o7/AON3iqaWK80+exSXSdH1u71Oxu7OWJJZbX7KyJs3vtbbLt3pKy/P&#10;/F92trw38afBlhf2+kfEiTwb4S+JV7L9nv8ASbS8W62PLuSJGn2J8zpt+V/71dN/wuD4TaJ4ri8E&#10;/wDCQ+HbPWEl/s9dMRkTZLL/AMu/93c/9ykB5rYftFeIdBi13VbxbLxDp76tf29ro1u3+nWqRaf9&#10;qTe6/Lt+TZ9z+NG3/wANbWq/H7XNKuv7IVdG1LUpWtXg1DTEd7dklt5ZXi2NKi+an2f+O4VdsqP/&#10;ALNVfh7+0t4Qv/GXxCg8Q2OkeErjw/4m/wCEWsLvfvuNUbZuTYmzdu/2E3VoftSfEu1+APw30e80&#10;vwZo+vNqmv2umxafeslraLLPv/eu21tn3P7tAGd4Y/aP1/xb4attcgsdJsLKeDSUXzWaVIp79tnm&#10;u6tt8qL+5/Fu++v3q9A+A/ifVvFXhbWLnWtQttVurfX9RskubRf3XlRXDoqL/wB8f7f+81cH4B+L&#10;PiJLXxDc/Efwt4I8K+DLDT3uLy+0TX01L+P7ssSxL+62O/zV6JoPxf8AhrsurHSPE2iJFYacmrzp&#10;aSosNrZy/Okrt91Vdf71AHoNFcJ4Y+O3w98ZaTqupaN4x0i80/SYvNvpvtSIlrF/fl3/AHV/2/u1&#10;mWX7S3wu1Dw5revQeONJm0rRlVtQuPP/AOPVGfYjun3tr/3qAPTqK83+IX7QngX4aWuqtq+uQfbt&#10;N0Vtfl0+L5rhrJfk3on+23y1yfgP9qHSvidrnw6XQf7N/sfxXpl1qDJfX/lX1u8SI2xItm2XZu+d&#10;93y/7VAHulFcD4V+Pfw58beI30HQfGejarrC7ttpb3Ku8u37/lf89dn+xurP0T9pb4V+I9Z03StM&#10;8eaJeahqUr29nbpdfPLKvy+V/vfL9z71AHp1FeL/ALTPxy174LWvgeDw14ctPE+teKtdi0K1t76+&#10;a1iV5Ud0d32t/crD+HX7Tuuf8LQ1D4ffFbwlaeAPEEWlNrlnd2+qre6fdWq/61/N2JtZP9ugD6Eo&#10;ryHVP2rvhdYeBfEviqz8W2Wt6f4etftV5FpkvmzbG+5tT+67fIr/AHf9umaT+1j8MrnwB4c8Wan4&#10;ostFstbtvtEFvfS/vk2r8/yf7H8T/doA9horxnxl+0LDoPiDyNJbRNa0pvCV74nglTVM3F15H3PK&#10;iVGVon/567v+A1U8HftceBb34aeDfEfjHXtL8Jan4j0qLVf7Mmud7wI38bf7P+222gD3GiobO8g1&#10;Kzt7yzniubSdVlilhbekqt9x1epqACiiigAooooAKKKKACiiigAooooAKKKKACiiigAooooAKKKK&#10;ACiiigAooooAKKKKACiiigAooooAKKKKACiiigAooooAKKKKACiiigAooooAKKKKACiiigDH0HTL&#10;3xBotlqkus3ds95AlwtvaxQbI0ZQyr88TNWn/wAIlcf9DFqn/fFt/wDGak8Af8iF4b/7Btt/6KWq&#10;/wAQdSvdJ8LXVzp7GK4R4kaZU3mGJpUWWXb/ALCF3/4DVJc0uUiUuWPMSf8ACJXB/wCZi1T/AL4t&#10;v/jNH/CI3H/Qw6p/3zbf/Ga8+1rxvP4Vv3XRtVh1HSzHbCa4v5/PitZZbqKL5pd38SO7bd38HvVX&#10;UfjBrdlJ5MGn2s3kpct9rDJFb3pidVVYjJKuwnJyf3u3+61dccJUl8JxSx1OPxHpf/CJXH/Qw6p/&#10;3zbf/GaP+ERuP+hi1T/vm2/+M1y2jePtXvfElhb3kNpHZX19eWaRIjebGYVLbmfftb7rfw+lemKc&#10;iuadOVN2kdVOtGr8JxOm6JeXmp6vA3iDUtlnOsUe2O143RI3/PH/AG60/wDhEbj/AKGLVP8Avm2/&#10;+M1PoX/If8S/9fUX/pPFW6ehrM2OaPhK5HTxDqn/AHzbf/GaB4SuT18Q6p/3zbf/ABmvL9E8V6rF&#10;faTNM2oxm61e+he7uLndazrFLMiQLHv+Vn2rs+Vfun/daH/hZHiTxLotttEGlG6n052lgZHaJJ7j&#10;a0TbJ2b23/L/ABfKtd/1KpzfEeX9fhb4T1f/AIRG4/6GHVP++bb/AOM0f8Ilcf8AQw6p/wB823/x&#10;mvN7v4teIrPSdPuTZ2Mj3lpdXyvgRRBY3VUi3Szp8zZ3b/8Ax2neIPidrSW3iayJh067isbiWx8j&#10;bKytGin5nWRtrfOPlaJf9nfQsJVNJY6mejDwlOf+Zi1T/vi2/wDjNH/CI3H/AEMWqf8AfNt/8Zqv&#10;4O1y/wBSudbsb828k+mXa2/m2sbIsoaGKXO1mbH+t/vV1Y71wzXK+U7KcuaPMcR4Y0W81fw5pV/P&#10;4g1Hzrq0iuJNsdrt3Mob/nj71qf8Ilcf9DFqn/fFt/8AGal8Cf8AIj+Hf+wdb/8AoparfECe5tfD&#10;N01rqMOl3BaMJcTsUX76/Ju/h3fd3fw7qcVzS5Rylyx5h/8AwiVxx/xUOqf9823/AMZo/wCESuOf&#10;+Kh1T/vi2/8AjNcNonxBfTriG0vFe3t3v5IJZb2+W4ii/wBGaZfKn/i+50f5l3em2sfwl8VtY1K5&#10;F7Nd2Eq30mmBNKAbzl8+3iZ2i+b7q7933W+49dX1Sp7xxfXafunqX/CJXH/Qw6p/3zbf/GaP+ESu&#10;P+hh1T/vm2/+M157pPxW1W8WztbprC0v7i5jiknK+Za2yOkrht6yssm7ytq/Mh+YfKtXbzx9qrX0&#10;6pNYXNnDc2NustrvxK0y7mdW3/d5+781N4WpGXKVHGU5R5ona/8ACI3H/Qw6p/3zbf8Axmj/AIRG&#10;4/6GLVP++bb/AOM15Ponxf1y38JaMXa01q6msLGWW9gA227SNtYz7pVXd/wNfmr1TwNrl34i8PxX&#10;19ClvN5kkeIyrI212Xeu13+9j+81RVw1SjHmkOji6deXLEoeJdEvNI8O6neweINRaW1tZZk3R2u3&#10;cqf9ca0/+ERuP+hi1T/vm2/+M1L46/5EjxB/14T/APoDVszrIYWEbKkm35WZd2GrlO0wf+ERuP8A&#10;oYtU/wC+bb/4zWbrekX+jaJf6hBrl7cy2cD3HlXUUGxti7tvyRK1cF4W8ZfF3VPiVceHdV0TSLPS&#10;LJt8+qJDLsli/h8r5/vP/wCO16v44/5EvX/+wdcf+i2oAhR96o1fO/7c7snwl09l27/7Wi/h/wBh&#10;6+iIf9Uv+7Xz/wDtsQrN8LdPVomf/iZxfIn+49ellv8AvlI4Mw/3aZ8c/A5Gf4zeCmZmd/7Vg+//&#10;AL9frKOv4V+XHwWtpYfiz4P+WO2T+04Pk/jf56/Ugd69bP5XrxPJyOPLRkeDftReOfEnwpXwL4z0&#10;3UZYPC+na9Ba+JrIIpSWwnbyvOJ27v3TlG+X+9XjGmftla9oGp3Wt3FpP4qsvG+uX9v4P01maK1t&#10;dO05dstxvgt5ZW812/uv/wABWvsrxV4T0jxv4fv9C17T4dU0i+i8i5tLhdySp6GuW1L4DfD/AFjw&#10;rovh268J6dLo2iD/AIllu0W0WX/XJvvJ+FfLn0p4bdftra7ezW9vo3wyme6/4Q+XxZdW2taq2ny2&#10;6xTNFLb7Ps77m+TcjfLu/wBmp5P25oX0Lxfqtt4Pd4NC8HWHi+NZNR2NdC5XP2f/AFXybf7/AM3+&#10;7XuMfwY8ER3BmTw5ZJMNIbQN2xv+PBjua3/3OTWJrH7MXwu8QxWkGo+CNIu4bbT10qIPB9y1X7kX&#10;+0qfw5+72pP+vx/4Av6/L/gnkGt/t1rZ+OJNB0zwNqWsJYwaXNqz2jTvLF9siWUfZ0jt3SXYr/N5&#10;ssX+zmt79sb4g+KfB7/Cu08L6jrFj/b3iRNPvItBS1+3TxNEzbIvtX7pW/369TvvgR4A1HXrHWbj&#10;wpp7arZRRRQ3SpsfZF/qlfb98JtG3duxXReJPBGgeLr7Rb3WNMgv7nRrv7Zp8sw/495+V3r/ALVO&#10;XKOJ4LqH7ROu+CtT/wCEN0jwrqXibXNG8Mt4m1eTxfrFvYXcVrvZdu63hlill+U/d2p9356r+Hf2&#10;yr/x1410rR/Cnw/m1LTbzwza+KZ9QvNWS1eztZX2sGi2NvZP9lvmr2jx78F/A/xKu7e78TeFdP1q&#10;6t4zFHPPEN/lnkxlv4l/2G+Xmrtj8LvCmm63Pq9noNna6jNpq6Q80Me3NmpysG37uwemKWv9fP8A&#10;4Af1/X4nzP4Y/bj8UeKrTwu9l8LLIP4l0O/13TY38Tfw2bssqy/6L8v3fl2785XO2voz4KfEy3+M&#10;Xws8NeNLa0k0+LWLNLr7JK25oW/iXd/FhuKZpfwN8B6ImjCx8MWNsNGsbjTdP2K3+j28/wDrol/2&#10;WrpPCPhHSPAvhzT9B0LT4tL0ixi8m2tLcYSJKsg26KKKksKKKKACiiigAooooAKKKKACiiigAooo&#10;oAKKKKACiiigAooooAKKKKACiiigAooooAKKKKACiiigAooooAKKKKACiiigBsn3DX5B+NLKVfF/&#10;iENMtqr6jcNt/vfvXr9fJPuGvyO8Z6e58Xa7I0Tbft0/zbf+mr19Zw7/ABpnyuefBA9L+A6Knxi8&#10;KNs/dS3iuv8AsPsev0Ir8/8A4Dp5Pxa8NRMu9Pti7a/QCufPf48f8J2ZN/BkfnX/AMFOv+R/8Ft/&#10;1DJf/RtcD+zR+2vr3wF00eHtR04eI/C+9nitjIIprZm+8ImP8H+y1foh8YPB3w88T6Lay/ESx0u4&#10;0+3nWKC41B9vlyyttRVb/a+Wub/4Y8+Df/Qh2H/f2X/4qvoMJxBlv9mQwGNpSlynqypy5ueB82eJ&#10;/wDgpRpmmeHbux+HvgSPRL+f/l6vBEsUb/3vKi+83+8wr4yttY1DxN48t9S1O5kv9Sv9RW4nuH+/&#10;KzS1+rV/+yR8EtNsri7vPBWm21pbxNLLLLLLsVV++/3qsaJ+z38GPB6Wniyx8J6XYJa7biC+m3Mk&#10;X9x/meuvCcQ5Rl0JrC0Jc8lv/TJlTqT+I9jHQV4l+0/8HNe+MEHw6XQ5bRP+Ee8XWGu3n2uVk328&#10;W/fs2o/zfPXt1UdY1ux8PadLfancxWdpFt3SzN/e+RK/MXqzrPiP4xfsgfFX4g+LfFd1Hc6Le2N/&#10;4os9d064bVp7JYoImX/R2soovKeX5f8Aj4dmq147/Y08f618VNS1rw9Povh+C/1+DWv7QstVuPsj&#10;qrIzefpc8UsUs/yf61JYv9yvtXStVs9bsIr6xnW5tJfuTJWInxL8KvFdyrrlo6Wu3zfm/vPsTb/e&#10;+b5fk/ipAfIVp+xN438N/HPxP8YdF1HTZ/F3/CWtquk6dd3T/YrrTZV2XEUv7r91Ptf5XTd9xa9j&#10;/bP+CHiH49/C/RND8PWmj397Ya7a6rPY63O8VpcRRb98TuiP9/fXrsPxI8L3N1YwRa5aPLeKrwbG&#10;+/u+5/u79j/fq7oPirSvE/nf2VdreJE2xnRX2f8AAW/ioA+Wvhx8F/iL8PrLxUuj/Bz4R+E7vVNJ&#10;ltIptH1Gd0nlbZsS4V7f5ovvM3+5XD+DP2B/Gfg34R/Ev4Vx65olzoXiqztb2DXkie3u4NRi2M9u&#10;6Knz2u5Pl+fcq/wV9tXPjDQ7PX4tFn1O2TUpdmy3dvn+b7n/AH3sb/vird/r2n6bf2Vjd30FtdX7&#10;Otrbu3zy7U3vs/3EoA+KpP2HfGHjjwt4/h8R6naaJrWs6BbaHYy/23eau+ILhJ/3ssqRL5TPFsWJ&#10;Ytyq7fM1dp8TPgN8Svjn8LfHHh3X9G8BeErrUdCt9KsbjTPNuruWeKVJf3t1sXbB8n+q2Pt+9ur6&#10;W0TxhpHiHTZdQ0++W5sol3tcbWRNv396u33lrKt/iv4QuoEnXXrRImWJ1e43Rb1ldERl3/eV3dF/&#10;4FQB81XP7NvxN8f/ABH8Q+I/EsHhvQbfUfhrdeC4rfT9QluniuHf5JW3xJ8v3/8A7Kq+ifsq+P8A&#10;WJvhVF4hbSNEtPCvg3VvCd9c6ZqMtxM3n2q28VxFuiT+7v2fw/7VfXf/AAkOmf2vcaV9ug/tOCD7&#10;VLabvnWL+/sqp/wmehvZaVcpqcD2+r/8eLo2/wC1fJv+T/gNAHy54J/Zh+IO74L6H4jXw3pWhfC2&#10;VpYNW0e6le71bbE8SfumiXyFf70vzvvrP0H9jzxjpXwW+F/hdm0T+2PDnxBXxVfSpO2xrX7RK3yv&#10;s+aXYyV9nUx5lSWKJvvy/d+WgDwf9rD4UeNfiWvw31PwLFo1zrHhLxNBrrW+t3LW8UqxI/yb1Rv4&#10;3ryzxp+yX8Sv2htc8UeJfiVqegeGNVl8M3Hh3QtP8NyS3EVv5rb3luJZUVm/u7EX7r19nUUAfE/h&#10;j9jPxtf6d4rbxHc6fZ6hdeCpfCdjL/bV7qrs7J993lRFig+5si2My/36qeI/2XvjJ4r0jwpY3MXh&#10;2G107wa3haWxtNfuLXZP9xLp7iK382eJ1/5d/lX/AHq+46zLbxPpV5FpksGoQTRap8lm6N/x8fI7&#10;/J/wBHoA+QPCX7IfjrR4PCAvJ9G36T8MNR8HTlLp3/0ydv3TJ+6/1X+3/wCO1zevfsPePZvBvgyz&#10;s4tG/tvTfCMWgXOoaZr91pdwkq/89X8qWK6g+f8A1TxK3+3X3W+q2aapFp7Tx/bZYnuFt93zuiui&#10;u/8A4+lW6AOS+EfhXVPA3wx8K+Htb1CHVNU0vT4LW5vbWBIIpWVNvyqn3VrraKKACisTXvGeh+Gb&#10;hItV1OCzlZfN2N/Av95/7q/7b/LWrbXMV4rNE29FbZvoAmopk0y2ybpfublT7v8Aeo85ftHkf8tU&#10;Xf8AdoAfRRRQAUUUUAFFFFABRRRQAUUUUAFFFFABRRRQAUUUUAFFFFABRRRQAUUUUAFFFFABRRRQ&#10;AUUUUAFFFFABRRRQAUUUUAFFFFABRRRQAUUUUAV/h/cRHwVoaCRXeC0it5QP4JFRVZT/ALW6unrk&#10;Lzw9pV/P59zpljcyt/HNArvVf/hD9B/6AWm/+Aaf/EUAb+oaBpupWS2lxaxtbiaOcRr8i70dXRvl&#10;/wBpVrQFpAAo8tNsf3Rt+7XIf8IfoP8A0AtN/wDANP8A4ij/AIQ/Qf8AoBab/wCAaf8AxFVzSI5Y&#10;Ha+XH/dWn1w//CH6D/0AtN/8A0/+Io/4Q/Qf+gFpv/gGn/xFSWbWhf8AIf8AEv8A19Rf+k8Vb1cP&#10;/wAIfoP/AEAtN/8AANP/AIij/hD9B/6AWm/+Aaf/ABFAHZ+VHtxtXGd33aZHawpu2xxrubc3y9Wr&#10;j/8AhD9B/wCgFpv/AIBp/wDEUf8ACH6D/wBALTf/AADT/wCIp3YrI7B7WGRVDxxsqfMu5fu0C1h3&#10;M3lR7n+82371cf8A8IfoP/QC03/wDT/4ij/hD9B/6AWm/wDgGn/xFF2FkdnhVPyhfm+9UtcP/wAI&#10;foP/AEAtN/8AANP/AIij/hD9B/6AWm/+Aaf/ABFIZs+A/wDkSPDv/YOt/wD0UtbUgWRdrbWVuqtX&#10;Gf8ACH6D/wBALTf/AADT/wCIo/4Q/Qf+gFpv/gGn/wARQB132O28nyvIj8r+7tG2nLawgqyxJuX7&#10;rba4/wD4Q/Qf+gFpv/gGn/xFH/CH6D/0AtN/8A0/+Io5n3FZHXGyttjp5Mex/vLs+9U3kx/3F/75&#10;ri/+EP0H/oBab/4Bp/8AEUf8IfoP/QC03/wDT/4indhZHYG0hRHVYY9rfeXb96nxhY12rtVV6Ktc&#10;Z/wh+g/9ALTf/ANP/iKP+EP0H/oBab/4Bp/8RRdhZGx46/5EjxB/14T/APoDV0FcP/wh2gf9AXTf&#10;/ANf/iKP+EP0H/oBab/4Bp/8RSGdxXOeOrmKDwdrglkVS9nMib2xuZkbatZX/CH6D/0AtN/8A0/+&#10;IqW28N6RYXCz22lWNtKv3XhtUR6ANCH/AFS/7teD/tkoz/DTT13f8xNf/QHr3uvDP2uv+Sc2X/YR&#10;X+LZ/A9d+X/7zA48b/u0j5c+Dlg0PxV8Ky7f+YnB/wAsv9v++1fpmOlfmv8ACZP+Lm+FZPKj/wCQ&#10;nB8+75/v1+lA6V6mefxoHlZP/CkPooor5w+hCiiigAooooAKSlooAKKKKACiiigAooooAKKKKACi&#10;iigAooooAKKKKACiiigAooooAKKKKACiiigAooooAKKKKACiiigAooooAKKKKACiiigAooooAKKK&#10;KAGP0b6V+VmvxPH4q164kLCP7ZcLn+9+9r9U26N9K/LfxQkk3izVd7s4+2z7d/8AvtX1GRfxJnze&#10;dfBE7v4Mwsnxd8NOyqj/AGpPuf7lfeFfD/wch/4un4cf/p8WvuCsM5/jx/wnRlP8OR538TvhdP8A&#10;E/UtNgutS+waJawXG6KGJXeWeVPK/jRl2pE8v/An/wBmsDwf8K/FWj+NdH1rU9SsryaC1S3v7vd5&#10;r3W2LyvkRot0W/YjfJLs+d/3W75q9jor549w8R8efAvV/GF94iTztN8nUmunW+uGle4aKW18pLV0&#10;27fKWXbL97+BPk3fPXZeOPB+r634atfDmlJpdto8sC29z526J4EV02PFtXa3yq/yfJ/B81d5RQB4&#10;Zf8AwW8UaxKlnc6hp/8AZVvPO67J5d9wkupW9786bPl/dRPF99vv11E3wxvofAGoaHZy2iTJqz6l&#10;pibniitV+1efEibU+XZ/uMv+wy/LXpdFAHE/DTw3qfgzS30rUXa/luJZ9SnvfM3r5s9w7vF91Pub&#10;vvfL/urXJf8ACsfFWq3z61qsejf23b3kFxYpDfS/ZEgil3Jb7Ps6+Vv++z/O27/YVFX2OigDxzTf&#10;hj4oh1HT4NQXSbnQorxtVureG8lid7yW4e4+f91+9iiZ02pvXcyb3/u1pfD7wNrXw8uUVIof7KaK&#10;KyXTrTUZ7iJfnd3uv9I3NF8r/wCqV2/32r1GigDyvVvhVqUvxEl16xu44be61C11CeZru4VkSKJI&#10;nt/I/wBUyuq/ef7u/wD3aZrnwaudU8e6J4nh1X7KLNWibTHVGt4IvsssXlW+1Efbvfc3zL/46m31&#10;eigDzTwH8NtV8MaDqumSywWdlPp8VhZ6fb31xdW9uyxOryo8/wAy796fJ823Z95qybj9nvT5vBei&#10;6UzvdalaxWFvc3F9f3VwjQRSxSypF5rvt3+V/Bt/hr2GigDy74f/AAs1XQvEz65rmpR6lqFxZrb3&#10;M1uzo7skv7r/AID5SJu/2t9ZFz8CtTe/1PyNTtk0+CdZdAh+ZHsllukuLvf/AL7JtX+6vy17RRQB&#10;8/2fwE8WWdrfTweIYk8QK2+z1Z5/9e3m/PLcRLbp83lO6/O8v36dP+zzrzaVc2i69HNhLiytnlnl&#10;3rZbEW3Rm/vp8+5v9uvfqKAPmn4l/CLXLO41qz0XSotVsdUiuotKtIllS30mWVLf96m1NsTb1lf+&#10;FPn+/wDfVu3+NHwr8SfEL+z00i80+3W1ttiTXH+tin3o+9W8qX+5/B5Tf7TV6/RQB5t8Pvh5q/hL&#10;xtr+pT3Ft/Z2pPK6QpL5szs0rMru3lI33Hb5XeX/AGXVVrF/4VFrl54f0fQbmWyTT9EguorO4t7y&#10;VLi6aWJ4k3fJ+6+WV/uO9ex0UAeARfs9avcWEv2650s3cGmX9ppmxP8AjwuJ3ieKVXiiiTcjRO+9&#10;YkZd/wDvNUepfAfxZqviPUNQnvtNeK6iuEZLef7O8+64ili83/RX37Fi27JfPX5/ubflr6DooA8H&#10;f4CeIbnRrpZdV09NT+x2FpbPEvyJFBdSyyxf6raqyxOkTOkW1tn+q2/JUZ+AviAXujSHVV+ywRbP&#10;sn2tf9Cf7Q8u+B/sv9xlTbEsH3P7te+UUAeZ/Ev4b6n4t1db7TPs1vdrYvawahFqd1ZXFu7b/nZI&#10;t0V0nzbvKlTb/wB9VzF58BNav5dVnvNVtLm9liuPsNw+5Ps87XCSpKifwtsT+Cvc6KAPmzw/8LvE&#10;2qeLX/0FdKWyRVudVuGlSbUpV1KK43S/J8zeVE/3dyfP9/8AhT0v4V/C658AS2TST2zoui2unz/Z&#10;9/726V5Xll/2t+9Pn+9XpFFABRRRQAUUUUAFFFFABRRRQAUUUUAFFFFABRRRQAUUUUAFFFFABRRR&#10;QAUUUUAFFFFABRRRQAUUUUAFFFFABRRRQAUUUUAFFFFABRRRQAUUUUAFFFFABRRRQAUUUUAFFFFA&#10;BRRRQAUUUUAFFFFABRRRQAUUUUAFFFFABRRRQAUUUUAFFFFABXiP7WKb/AGnr/1EU/h3/wAD17dX&#10;jn7T6b/Adp/fS8Xb/wB8PXZgf95gceM/gSPmT4XW3/FzfC8qrsT+04P/AEOv0bHT8K/Pr4Xw7PH3&#10;hrerbP7Rg2/72+v0FHT8K9TOv4sDzcp/hyOE+JHiu58CnTtay02kKJbW5tlTP711/cP/AHvvoI/+&#10;2tcQnxg8SaDBfWd9pcF/eaTH5dzLNeW8DvLsRt/lq2/ynZ9q/uvu7Wr2DVNXt9NliheOW4uJAXSC&#10;CPc7bf4qq/28N+7+w9S3f3vIX/4qvnz3jgNR+Nknh862mq29nDLp8F+VY3GxJ5YBCyIm7++s/wD4&#10;7Wv4O+Imo+KfF2oac2lxWlnavPF5rXUXnq8coTLRb9+1vvfdX+H+9XUPrwf72h6k/wD2wX/4qj/h&#10;Idr7l0TUt7fxCBf/AIqgDy3T/iNr+lT6bHq92ZbfVNduFs7pIFx5EcsyvattX7yrErq33nXd/can&#10;WXxz1HVw8Gn6bYyyl5WSY3P7poltfPX7m/5v4Pm2eu3+GvUv+EhOP+QNqXy/9MV/+KpsevBB8uh6&#10;kv8A2wX/AOKo+yH2jzi9+NGrWFvDG2jWsl7PLHsf7YiW6K9r9oVWeVk+f+H/AMf/ANmvVdJu5NQ0&#10;20uZoTbyyxrK0JkV9m5fu7l+VqovrwdNraHqTr/1wX/4qn/8JI//AEBtU/78r/8AFUAblFYf/CSP&#10;/wBAbVP+/K//ABVH/CSP/wBAbVP+/K//ABVAG5RWH/wkj/8AQG1T/vyv/wAVR/wkj/8AQG1T/vyv&#10;/wAVQBuUVh/8JI//AEBtU/78r/8AFUf8JI//AEBtU/78r/8AFUAblFYf/CSP/wBAbVP+/K//ABVH&#10;/CSP/wBAbVP+/K//ABVAG5RWH/wkj/8AQG1T/vyv/wAVR/wkj/8AQG1T/vyv/wAVQBuUVh/8JI//&#10;AEBtU/78r/8AFUf8JI//AEBtU/78r/8AFUAblFYf/CSP/wBAbVP+/K//ABVH/CSP/wBAbVP+/K//&#10;ABVAG5RWH/wkj/8AQG1T/vyv/wAVR/wkj/8AQG1T/vyv/wAVQBuUVh/8JI//AEBtU/78r/8AFUf8&#10;JI//AEBtU/78r/8AFUAblFYf/CSP/wBAbVP+/K//ABVH/CSP/wBAbVP+/K//ABVAG5RWH/wkj/8A&#10;QG1T/vyv/wAVR/wkj/8AQG1T/vyv/wAVQBuUVh/8JI//AEBtU/78r/8AFUf8JI//AEBtU/78r/8A&#10;FUAblFYf/CSP/wBAbVP+/K//ABVH/CSP/wBAbVP+/K//ABVAG5RWH/wkj/8AQG1T/vyv/wAVR/wk&#10;j/8AQG1T/vyv/wAVQBuUVh/8JI//AEBtU/78r/8AFUf8JI//AEBtU/78r/8AFUAblFYf/CSP/wBA&#10;bVP+/K//ABVH/CSP/wBAbVP+/K//ABVAG5RWH/wkj/8AQG1T/vyv/wAVR/wkj/8AQG1T/vyv/wAV&#10;QBuUVh/8JI//AEBtU/78r/8AFUf8JI//AEBtU/78r/8AFUAblFYf/CSP/wBAbVP+/K//ABVW9N1i&#10;DVvNWJZIpIW2yRyrtZaAL7fdNfmZ4ksIn8R6qyzr/wAfkv31/wBt6/TNvuGvzb8Q23/FQar/ANfU&#10;v/odfR5J/EmfPZt8MTpvBOqweFfEemavPE0yQTo7In9yvpJP2ivA+z/kIXKf7H2OX/4ivkr4heJ4&#10;PAfgPUvEE8DXMWnRea0KfxbnREr5Qk/bp1UO+3wnY7f4d909ehicNTxEuaRzYatVpR5YH6z/APDR&#10;XgT/AKCc/wD4By//ABFH/DRXgf8A6Cc//gHL/wDEV+S3/DdWr/8AQqaf/wCBL0f8N06r/wBCpYf+&#10;BLf/ABNcf9nUP5pHb9cr/wAp+tn/AA0J4J3bf7Qn3/8AXnL/APEUf8NCeCf+ghc/+Acv/wARX5Kp&#10;+3dq2za3hTT3X/r5enp+3lrP/Qrae/8Av3L0f2bQ/mD67X/lP1k/4aK8D/8AQTn/APAOX/4in/8A&#10;DQngnZu/tC52f9ecv/xFfk3/AMN66t/0Kll/wC7b/wCJpj/t5av/AAeEtP3/AN57l3o/s6h/NIPr&#10;lf8AlP1n/wCGh/A6fe1Cf5v+nOX/AOIo/wCGh/A+3d/aM/8Ac/485f8A4ivyVT9u/Wd+7/hFtP3/&#10;APXy9PT9vLV08r/ilNP+T/p5ej+zqH80g+u1/wCU/Wf/AIaE8E+bt/tC53/9ecv/AMRQ/wC0P4HR&#10;tv8Aac//AIBy/wDxFfkqn7d+soj/APFKafvf+P7S9N/4bq1f/oVNP/8AAl6P7OofzSD67X/lP1s/&#10;4aE8E7N39oT7P9izl/8AiKP+GhPBO3cuoT7P+vOX/wCIr8lU/bs1lPu+FrFP+3l6e/7d+rb9yeFL&#10;BH/vpct/8TR/ZtD+YPrtf+U/WT/horwP/wBBOf8A8A5f/iKf/wANCeCXXcuoXOz/AK85f/iK/JV/&#10;27NWf/mVNPT/ALeXpift2ayn3fC9in/by9H9nUP5pB9dr/yn62p+0J4Jd9q6hc/+AMv/AMRQ/wC0&#10;P4HR9ranP/4By/8AxFfkr/w3frf8Xhix/wDAl6f/AMN36og+XwjYb/773Lf/ABNH9nUP5pB9cr/y&#10;n60/8NA+Cf8AoIT/APA7OX/4ij/hoHwZ/wBBCd/9yzl/+Ir8kX/bs1l23N4Wsf8AwJej/hunVv8A&#10;oVrH/wACXo/s2h/MH12v/KfrT/w0V4HT/mIXP/gHL/8AEUJ+0P4Hdtq6hP8A+Acv/wARX5Nn9vLW&#10;XTa3hTT3/ut9pemJ+3Zq6P8A8ipp/wD4EvR/Z1D+aQfXK/8AKfrUn7QPgmb7uoTv/wBucv8A8RTH&#10;/aH8Dp/zE5//AADl/wDiK/Jh/wBu/V9m1fCmnon/AF8v81Cft2avv+bwpp7/APby9H9nUP5pB9cr&#10;/wAp+s//AA0V4H/6Cc//AIBy/wDxFH/DRXgf/oJz/wDgHL/8RX5N/wDDeWtfweFrBP8AcuW/+Jo/&#10;4by1n+Lwtp7/AO/cvR/ZtD+YPrtf+U/WdP2h/A7o7LqE/wAn/TnL/wDEUz/horwP/wBBOf8A8A5f&#10;/iK/Jj/hu/Vkl3L4UsE/7eW/+Jof9uzV3b/kVNPT/t5ej+zqH80g+u1/5T9an/aH8Do21tQn/wDA&#10;OX/4imf8NFeBP+gnP/4By/8AxFfky/7d+sO6N/wilhvX/p5b/wCJqN/27NXdt3/CKaf/AOBL0f2d&#10;Q/mkH1yv/KfrUn7Q/gd/+YhP/wCAcv8A8RR/w0V4E/6Cc/8A4By//EV+TCft2asiv/xSlh867P8A&#10;j5b/AOJpv/DdWr/9Cpp//gS9H9nUP5pB9cr/AMp+tP8Aw0V4E/6Cc/8A4By//EUf8NFeBP8AoJz/&#10;APgHL/8AEV+Sv/DdWr/9Cpp//gS9fSHwW+JEHxg8FprkVm1hKs7W88W7ftZdn3P++6v+y6H8xnLG&#10;14fZPt3/AIaE8D7N/wDaE+z/AK85f/iKP+GgfBP/AEEJ/wDwDl/+Ir8uviJ+2XP4M8aaro2l+H4L&#10;yLTZ3tZZbid13srbX+Sua/4bv1hG+XwpYIn9z7S3/wATUf2bQ/mNPrtf+U/Wd/2h/A6fe1C5/wDA&#10;OX/4inp+0J4Jf7moXP8A4By//EV+Taft66z/ANCpp/8AwG7eh/28tWfr4Rsn/wB+7b/4mj+zqH80&#10;g+uV/wCU/WT/AIaH8D7Hb+0J/l/6c5f/AIihP2h/A7/d1Cf/AMA5f/iK/JV/28NYf73haw/8CW/+&#10;Jp//AA3jrPz/APFKaf8AP8n/AB8vR/Z1D+aQfXa/8p+s/wDw0P4H2I39oT/N/wBOcv8A8RQ/7Qng&#10;lF3NqE/zf9Ocv/xFfkx/w3fq3mo3/CKWHyfwfaW/+JqJ/wBuzWXbc3hbT/8AwJej+zqH8wfXa/8A&#10;KfrYn7Qngl/uahO//bnL/wDEUJ+0J4Jd9v8AaE+//rzl/wDiK/JP/hurV/8AoVNP/wDAl6l/4by1&#10;l02t4U09/wC632l6P7NofzB9dr/yn6yf8ND+B/8AoIXP/gHL/wDE09P2h/A7ttXUJ/8AwDl/+Ir8&#10;mP8Ahu/WXTa3hTT3/ut9peov+G6dX/6FbT//AAKej+zqH80g+uV/5T9bP+Gh/A//AEELn/wBl/8A&#10;iKH/AGhPBKL82oTp/wBucv8A8RX5K/8ADeOt/wDQs2f/AIFvQn7d+qfxeEtPdv8AbuXo/s2h/MH1&#10;yv8Ayn61J+0J4Jf7moXP/gHL/wDEU7/hoLwT/wBBCf8A8BZf/iK/JN/279Zf73hbT/8AwJem/wDD&#10;dOq/9CpYf+BLf/E0f2bQ/mD67X/lP1sf9ofwSn3tQuU/7c5f/iKZ/wANFeB/+gnP/wCAcv8A8RX5&#10;MJ+3lrKH/kVtPdP7j3L03/hunVf+hUsv/Alv/iaP7OofzSD65X/lP1s/4aE8E7tv9oT7/wDrzl/+&#10;Iom/aE8Ew/e1Cf8A8A5f/iK/Jj/hvLV9zMvhTT9/9/7S9Rf8N06v/wBCtp//AIFPR/ZtD+YPrtf+&#10;U/Wn/horwJ/0E5//AADl/wDiKP8AhorwP/0E5/8AwDl/+Ir8m/8AhvLVk/1fhSwT/t5b/wCJo/4b&#10;z1r/AKFiy/8AAlv/AImj+zqH80g+uV/5T9ZE/aH8Du+1dTn/APAOX/4ih/2h/A6PtbULn/wDl/8A&#10;iK/Jh/27NWc/8ilp6N/sXL0P+3fq02zd4U0/ev8AH9pej+zqH80g+uV/5T9av+Gh/A+xG/tCfY//&#10;AE5y/wDxFM/4aK8Cf9BOf/wDl/8AiK/Jj/hu/V/K8r/hFNP+9v8A+Pl6H/bs1d1Rf+EU0/5P+nl6&#10;P7OofzSD67X/AJT9Z/8AhorwP/0E5/8AwDl/+Iof9ofwOjbW1Ofen/TnL/8AEV+Syft06sj/APIq&#10;WH/gS3/xNOf9uzVnd2/4RSw+b/p5b/4mj+zqH80g+uV/5T9Z/wDhorwJ/wBBOf8A8A5f/iKP+Giv&#10;An/QTn/8A5f/AIivyW/4bq1f/oVNP/8AAl6P+G6tX/6FTT//AAJej+zcN/NIX13E/wAp+tiftCeB&#10;3+5qE/8A4By//EUf8NCeCdm7+0J//AOX/wCIr8k/+G6dX/6FbT//AAKepX/by1l/m/4RTT9/99bl&#10;6P7NofzD+u1/5T9Z3/aE8Ep9/ULn/wAA5f8A4imf8ND+B3+7qFz/AOAcv/xFfnL8B/2qG+LXi3/h&#10;H9Q0OLTbiWJpYpreVnR9v9+vSvjN8WrH4OeHLTU7zT59Ve6n+zxW9vOkX8G/532VFXBYajT9rOXu&#10;lUsTiatT2UI+8faf/DQngndt/tCff/15y/8AxFM/4aH8Dp/zE5//AADl/wDiK/Md/wBufTNm3/hC&#10;blN39zVl/wDjVWLD9tjTJvlbwTcoitv/AOQmvzf+Qq8f22Vf8/Zf18j1/qmaf8+v6+8/TP8A4aE8&#10;E/P/AMTCf5fvf6HL/wDEUJ+0J4JdN66hPsX/AKc5f/iK/NHVf20tMsLDz/8AhDrmbdL83/EzX/41&#10;XPzft/6ZtRf+ECu9if8AUYX/AOR62pyy2r8NWX9fIyqU8wpfFSP1OT9ofwO//MTn/wDAOX/4ih/2&#10;hPBKfe1C5T/tzl/+Ir82fA37Yeh+M9RSx/4Rqewll+7v1FX/APaVVfHH7Z6/DrVHsdQ8AXbpu+V/&#10;7WTY/wD5L0c2W83LzS/r5EezzDl5+U/TB/2hPBKff1C5/wDAOX/4imf8NFeBP+gnP/4By/8AxFfn&#10;p8Jf2rtF+JeoxWf/AAj0+leb91Jr9Jf/AGkldX8S/i7Y/D2Wy/4kdzqUV0nyul4qbP8Axyjmy34f&#10;aS/r5BGlmU480Yn3G/7QnglPv6hc/wDgHL/8RR/w0J4Jdd39oXOz/rzl/wDiK+LLb4owPp1peRaP&#10;cpFP97/TF/df+OVdufH+nw28Ur2M825VdU+1L/F/wCo9plv/AD9l/XyNvq2Zf8+v6+8+xU/aH8Du&#10;+1dQuf8AwDl/+Ip//DQXgn/oIT/+Asv/AMRXw7N8b9FTUZbOLT5fKT7zpdL/APEV5PrH7bei6Pql&#10;7Z/8IhczfZ5XiR01NPn/APIVXH+z5/akYyjmEPsn6bv+0D4JT/l+uf8AwDl/+Ipv/DRXgT/oJz/+&#10;Acv/AMRX5/8Aw9/aEn+Ius2WmaD4Ju5r26/v6miIn++/lV7rc+E/Ethave614VaztV27pbG/S62/&#10;7yeUlRzZbD/l7L+vkVGjmUtY0/6+8+jv+Gh/A+zf/aE+z/rzl/8AiKP+GgfBKLu/tCfZ/wBecv8A&#10;8RXwz8QvjrovgbxG+iwaRc6x9n2u0v2pbf5mT7n3HrmD+09p8vzP4Xuf/Bin/wAarpjTwM480ZSP&#10;Ar5x9Wl7Kry83zP0K/4aK8Cf9BOf/wAA5f8A4ij/AIaK8D/9BC5/8A5f/iK/PpP2m9NT7vhWff8A&#10;33vk/wDjVO/4aetP+hbuf/A5P/jVX9Wwf80jl/1hp/zR/wDJj9A/+GivAn/QTn/8A5f/AIinv+0P&#10;4HREZtQn+f8A6c5f/iK/Pz/hpzTH+WXw1P8A7/25f/jVei+Cfid4J8WxeR/acum3D/8ALG72p8/+&#10;xXNW/s/D/wASUv6+R2YTNJY2XJSnH/0n8z6+T9ofwO+/bqE/yf8ATnL/APEUz/horwP/ANBOf/wD&#10;l/8AiK8CvPCr21h9s0yL+0n2/KjzpEj/APA9j18+eP8A45eKPhp539r/AAm1L7L/ABXdvqaSw/8A&#10;ff2euGnj8nqy5I1f6+4+glh8zjHmVM/QD/horwJ/0E5//AOX/wCIo/4aH8D7N/8AaE+z/rzl/wDi&#10;K/LpP27dKf5f+EFu02f9RVf/AI1T0/bw0qbZE3ge7T+7/wATNf8A41XdzZb/ADy/r5HPy5h/LE/U&#10;L/horwP/ANBOf/wDl/8AiKP+GivAn/QTn/8AAOX/AOIr8wv+G4dM3/L4Ju//AAbJ/wDGqluf229I&#10;RU8rwdczP/En9pr8n/kKiMstl/y9l/XyDlzD+WJ+nH/DRXgf/oJz/wDgHL/8RT/+GhPBO7b/AGhP&#10;v/685f8A4ivyxvP28LG2Tf8A8IBdv/3GE/8AkeqQ/wCCiGlRLsk8AXf+5/bCf/I9Xy5fL7Ug/wBt&#10;/lifq3/w0J4J/wCghc/+Acv/AMRTP+GivA//AEE5/wDwDl/+Ir8ql/4KJ6aP+ZAuXX/b1hP/AJHp&#10;3/DxTTNv/JPb3/gGtJ/8j1fs8D/NIj/bf5T9Vv8AhoTwTs3f2hc7P+vOX/4ivN/jZ8V9D8baDaaf&#10;pDT3P73zWmeJ0/8AQq/O/wD4eIaVnd/wr67/AN59YV//AG3r1j9n/wDaP0349XusQW2i3OiX2nRL&#10;LslnS4SVWfZ97YldOGpYSNSPJL3jDE/W/ZS5onuvw6tlTx54fbdvRb6BF/3t9feHrXxF4Dttnjrw&#10;+v8AzyvIt3+/vr7d9axzb+LEMt/hyMOX/kebP/sHT/8Ao2Kt+sCX/kebP/sHT/8Ao2Kt+vEPZCii&#10;igAooooAKKKKACiiigAooooAKKKKACiiigAooooAKKKKACiiigAooooAKKKKACiiigAooooAKKKK&#10;ACiiigAooooAKKKKACiiigAooooAKKKKACsCx/5HTWP+vOz/APQ7it+sCx/5HTWP+vOz/wDQ7igD&#10;cP3TX56eI7ctqt9MF5FzKrf991+hZ+6a+Cr+NTrOoJJ91p5T/wCP17uU/HM8TMvhieaftQ2DQ/AP&#10;xg23/lhF/wCjUr8zT1r9Rf2qrPZ+z34yber7baL/ANGpX5dHrXuSkcNPYXbSYAr1b4O/Auf40+H/&#10;ABB/YV4z+KNNubMRaT5X+vtZ5fKeXd/0yd4t3+y9ey237FHhSaWx3fEiCG11nUL2y0q+uZbC3i8q&#10;B/K+0SpLdJKyvKrf6pX+WsZVYwOmNOUj5Dor6Wuf2WPDyaN9ji8VahN4tbwbL4v+zrYRfYdsW/fb&#10;+b5u7c+xtrbKLP8AY9bWPiX4w8Hadr0j3GjQaQ9tcXEGxJZb57dfn+b5dn2j/wAcrP28Q9nI+aiK&#10;AK9++OX7N2h/DHwnqGr6N4xttYm0vWP7HvLKW5smll+9+9iSC4lZV3I3yS7XX5a1fhx+yfY+OfAd&#10;rqtzrGpaPqt5o97q9ql3FaxRSpAjt+6R7hZ5Vfyv9akW2r9rHl5h+zlsfNlJX1DH+yToOsXUvh/R&#10;fFWoTeMIvC1n4naG705EsfKn+z74vN83duT7QvzbKb43+DXgXwP8Hvi7Bpl3e674m8L6/pelS32o&#10;WK2/kPvuFl+zsrvuV2X+L5vkSo9vEXs5HzDn2oz7V9IPf6L8N/2bvhVr0Hgnw3r2q65qOrJqNxrN&#10;j9oeVYJYliXduXb9967j4kfsjeDE8R3U+n6rqWg/2t4hsNC0nRIoFuEtbi8skutksrPuVYmZk/ia&#10;n7eP2g9mfG+KMcV9S+Ev2SPCvxB8Ry6d4e8Y6p5Wl+JoPDesS6hpKxOnm+bsuLdVlfcu63f5H2tX&#10;mfxN+E2gaD8PtK8Z+E9c1DVdHutWutFlh1azW1uIp4kR9y7XZWV1f/gNVGrGUuUPZyPJaK+mfHie&#10;HPgjefDrw/p/gXRPFlvq2gadq+o3upxSy3Goy3SbmSJ1f90q/cXZ/FX0l4Y/Zw+DfgzxRb+HLnQ5&#10;9b+2+ObzSt99Atw6xRael0lvv3rsVN3zP95m3q/y1lKvGJcafMfmrijFe0fD/wAA+Gvi54o+Iur6&#10;hqF34e8P6DplxrSppmmRNKyrLEiRLFv2r9/+/XXeIP2X/DHg/wACw/EHV/FWrP4H1GKw/sz7JpkT&#10;ag73SS70liaXYmz7O/8AG275dtbe1iRySPmiivstP2MdNs9LfStX8SxW1la6tqkv9rWmk7rt7WDS&#10;orxPvS/xq3+q/hbf89ZXh/4AfD7Tfhb4o8WyXOqa1Zal4Kl1rR3u7OKK4spU1BLVt6rLtZt3/jrP&#10;Wft4h7OR8k0UUV0kBRRRQAUUUUAFFFFABRRRQB0HhPwN4g8f6k+n+GtFvtevliaVrfToGldUX+Pa&#10;v8NLH4A8SzeHL3xDFoeoPoVhP9nudQSB2t7eX+47/wALV6x+x5ez2fxMumg+Jlp8LH+w721a78rZ&#10;OiyxM9v+9+X5lT/dbZtb5a6/xb4t0/xP+z34lbQ/iDbeHrKDU7rz/Bb2dnby6t5t1FLFKiQfeVE/&#10;jf7uzanyVzSqS5uU0S90+WD1r74/YZh3/Bu6/wCwrP8A+gRV8Dmv0H/YMh3/AAWu/wDsMT/+ioq6&#10;YnLU+E+K/jN/yV/xt/2Gr3/0a1cXXb/G7/ksnjr/ALDt7/6UPVH4Xa3o3h74ieH9Q8R6ZDrfh+C8&#10;ia+sbhfklg/j/wDHag2ictRX2d4d/ZM03R9Z8YaDqH2Z7jxBrCaL4UvrtfNRbLyvtst+ifxMtr5S&#10;L/tS1i/DH9n/AMFar4f1jxfpV9d+IdCXTNesPsmt2KW81vewWXmxSptd1Zf/AEGsvbxL9nI+S6K+&#10;jpv2T7OHxl440X/hILnyvDi6M6zfZV/0j7dcW8Tfx/Ls+0f+OV6J8Nf2Uvh9/wALQsd2r6n4n0TS&#10;fGT+FtVsb2xSBJ5fs8sqSrsl/wBVvi20e3iHs5Hxdto219V237H3h/UPD+mXz+OINKvde0y61fTI&#10;dRubC3SKJfN8qKVWuvN3P5X34omVd9GpfsWaXpWkvbXPjqxh8UQaPa6vLaS3lh5T+aqO9uifaPP3&#10;Isv32i2tR7emP2bPlOivVPjL4P8AD3wT+Ll94f0G8ufEcvh6+e3vG1mxRLeeWJ/uKiu25f8Ae217&#10;1rfgzSPiFoPwy0qx8GaNo/8AwkvhSfXNV1HQdFie4iaK6lXejyyosC7URWd32rVSqi5D4xor62f9&#10;i7w5DqluJPHDfZL3R7fVbG2SWw824eW4eJ4luPtX2V9nlbvll+f+Gug1L9kPRofgRqGoXa3em3Hh&#10;fWtWe+mexX+2b+1iit/s6pb7/ur5u5337VX5qn29Mr2cj4poof73y0V0GYUUUUCCiiigAooooAKK&#10;KKACiiigAooooAKKKKACnpG0zKqrvdm2KiUyrmlPs1Sybz/s22df3237vzffoGdRN8GvHlt4otPD&#10;k/hDWIfEF1F9og0x7N1uJU/vKn3q5W/0+5028uLO8gktruCVopYpV2vE6/fVq+7ta8Z2afFzR9In&#10;+OWm6r4jn8PXsUHxHS107ybN5Zd8UTXG/wA1Nioy7/vrv2p8tfE3j52fxz4iZtVXXmbUbj/ibL/y&#10;+fvX/e/8D+9/wKuanUlMuUeU9X/YtTf8d9P+7/x53X3/APcr3D9vBGTwR4aVf49Tf/0U9eJfsSJv&#10;+Pmmr/053X/oFfSH7cPgPVfE/wAN9MudMtmuU028e4nRPv7dj1yZn/ukjryz/fYnwMkO9vvfdres&#10;5l+RKwd+xP8AxyrFnN+9r80qxP1CEzptY2voNxu/4DXnn2Zpk2ba67xDeeToMv8AwGuO0fXvsd5v&#10;8jzq6sBGXs5HlY2X7w7Pwx4S1d7hLnT4pfu/fRa7L402uq2/wz09tXX97JcqsTn72zFbfw38Z69c&#10;2H2a20+KGF/n3u2ytn9pJLqb4V6Ys8UDvE6OzpLv/wBmiVT97Ejl/dHl/wAF9W/svxDp5jdU2uv/&#10;AI7X0/8AFp28W+CNH1P915sUuxtn8NfIHgCZv7UtIt2yJtryv93atfWXw9vIvE/hLVoJZ/k3ebEm&#10;2lXjyyDDfDyh4P1iW80vT7VVaZLeLY3/AH38lW9b1JdH0i7ZmVLiKJ/K3/399cZbeLV8K3tx5Uvy&#10;f6pURa4zxb4kufEP72eXftX/AFKfcop0JTkXUr8hb0rW5fPfU76VYXiVnlfdXz/qV+t5qVxcr8++&#10;ffs/4HXR+LfEjTWs2nwS7NjfvdlcpZ2bXl1FAv8AE3/jlerHlhA86VS/vH2h8FtN/wCEV8G6JrkE&#10;rQ6nfyvdfe/5Zf3K/Q/4L/E628eaJO25kuLWD9/5396vyw8VeNtQ0H4VeH7yxn/dWsH2dfl+7X0R&#10;/wAE7PjFL4qivdD1edXuLpWt2c/f3bfkrwvelGUz6WPLOEaUf5Tuv+ChHgnR7BPC+v2dmttqF1K9&#10;vdSp/wAtfk3JXxwUr7a/b+v/ADvBHgGJv9b5ssrf98ba+LZI9lfTYL+AfzhxVywzScYkKJUyJRsq&#10;xsr0onxnMV6l+apktmmfaib3b+FK6N/h94ohsPtkug6gll/z2a1bZUznD7ZtCFafv0Yss+D/AIme&#10;KPBjJ/ZOrSLEn3bd/mi/74r3bwf+1bBfMlj4q0f/AGWuLT50/wCBJXzRCvl/KTs/36qyajJJP5Wm&#10;r50v8Tv/AA15GKy7C4iOtP3j3su4hzXBS92p7v8AePozxT8PvgT8aPFFpodtp/2PWL+J5VvtPXyt&#10;j/e2PXkHxF/4J3+KdBie58J6hHr1pu3/AGe4/dXH/Af4awdG83S2+1RyyJf79zXKNtevWvBP7SHj&#10;HwwqQT3P9sWi/wAF2v3f+B149TK8VRjzUJH3WW8aYSdSUMxh/wBvRPjXxb4G8Q+BLqWz1nSLmwdf&#10;45Yvk/76rnH3bf3a7Hr9SNN+PHgD4kWX9n+JdKjtpZfkZNRgWWL/AL7/AIa4/wAc/sLeA/H9u994&#10;Q1D+x5ZfmX7PL5tvurzVjauHlyYqlyn6HhqmDxvv4WvGR+cn31+Zqi+wW1422SL/AIHXvfxL/Yt+&#10;JHw6lln/ALM/t6yX/l40z53b/gH8NeIvbT2Fw8FzHLbSxfK0UqvXrU8TSlH91LmMpUJRl70eUwrz&#10;wwrttgb52b5USmzeAfEMOp/2d/ZV293t3/Z/Kbft/wB2t+2fZqVo3m+TslX97/d/269V/tJX8W/Y&#10;/wDhLIJtQex8r+3kW32b9+/7/wB77ny/3q76cp/aOeVNzZ88PZyw7/NXZt+T56+tf+CdEKp438Z7&#10;v4dMi/8ARtfoL8Ov2ZvhXqXw28OWOnwQO9xZpLLffZYpXuJWRGd97I/9+vLPhj8LvBmj+NfEfijw&#10;ZBPDpl0r6bdO67E+0QS/Omz/AOIr1cJL9/E4sXG1KUT1PwTDs8W6F/fe+if/AMfr7R9fpXyB4Stn&#10;fxho8v3ES8i/9Dr6/Hf6V3Zp/EieVgPhkY2q6Xd3N7BfWN3Fb3cUTwjzYPNR1Yq33dy/3f71J9n8&#10;Q/8AQV0z/wAFkv8A8kVd1DVbHS40a+vIbJGbarXEqpu/76q/XkHqmH9n8Q/9BXTP/BZL/wDJFH2f&#10;xD/0FdM/8Fkv/wAkVrTzxQJulkWJc43O20UsUqTqHjZXRv4lagDI+z+If+grpn/gsl/+SKPs/iH/&#10;AKCumf8Agsl/+SK3KKAMP7P4h/6Cumf+CyX/AOSKPs/iH/oK6Z/4LJf/AJIrcooAw/s/iH/oK6Z/&#10;4LJf/kij7P4h/wCgrpn/AILJf/kityigDD+z+If+grpn/gsl/wDkij7P4h/6Cumf+CyX/wCSK3KK&#10;AMP7P4h/6Cumf+CyX/5Io+z+If8AoK6Z/wCCyX/5IrcooAw/s/iH/oK6Z/4LJf8A5Io+z+If+grp&#10;n/gsl/8AkityigDD+z+If+grpn/gsl/+SKPs/iH/AKCumf8Agsl/+SK3KKAMP7P4h/6Cumf+CyX/&#10;AOSKPs/iH/oK6Z/4LJf/AJIrcooAw/s/iH/oK6Z/4LJf/kij7P4h/wCgrpn/AILJf/kityigDD+z&#10;+If+grpn/gsl/wDkij7P4h/6Cumf+CyX/wCSK3KKAMP7P4h/6Cumf+CyX/5Io+z+If8AoK6Z/wCC&#10;yX/5IrcooAw/s/iH/oK6Z/4LJf8A5Io+z+If+grpn/gsl/8AkityigDD+z+If+grpn/gsl/+SKPs&#10;/iH/AKCumf8Agsl/+SK3KKAMP7P4h/6Cumf+CyX/AOSKPs/iH/oK6Z/4LJf/AJIrcooAw/s/iH/o&#10;K6Z/4LJf/kij7P4h/wCgrpn/AILJf/kityigDD+z+If+grpn/gsl/wDkij7P4h/6Cumf+CyX/wCS&#10;K3KKAMP7P4h/6Cumf+CyX/5Io+z+If8AoK6Z/wCCyX/5IrcooAw/s/iH/oK6Z/4LJf8A5Io+z+If&#10;+grpn/gsl/8AkityigDD+z+If+grpn/gsl/+SKPs/iH/AKCumf8Agsl/+SK3KKAMP7P4h/6Cumf+&#10;CyX/AOSKPs/iH/oK6Z/4LJf/AJIrcooAw/s/iH/oK6Z/4LJf/kinaTpVxZ3FzeXlwl3e3AVHeOLy&#10;lVF3bFVSzd2b+L+KtqigBh6V8N6hp+/UNQZhtXzn+b/gVfcrda+L9Stmmurr+P8AeP0X5fvV7WVy&#10;tOR5OPjeMTzD9rRFT9nbxrtX/l1i/wDSiKvyqr9aP2wEZP2bvHHzf8usX/pRFX5L17kTiOn8AfEf&#10;xJ8LNdfWfC2rzaPqbwS2rXESK37qVdrp81b3g/4++P8AwHo0WlaH4hls7K3klltd0EUr2ryptd4J&#10;WRniZv8AYZa878tv7tO2N6NS5YSHzHaQfGXxnbXUVzFrkvmxaK/h1X8qL/jwb5Xt/u/7X3/vVt3n&#10;7S/xLvNGl0qXxPILSeK3ileK1gS4lWDY1vuuFTzX2bU2szV5jhv7rUYf+61Hs4/yj5pHc+OPjd42&#10;+JGlrp/iHXPtll9p+2tFDbQW6Sz/AHfNl8pE82X/AG33NWnoP7SnxI8MaTY6Zp3iPybWws20+1d7&#10;G1llitW3b7fzWi3+V87fJu215nh/7rUYf+61Hs4/yhzSOz/4XR41Go3uoLr0qXd7o6aBPMkUW97B&#10;dm2L7n/TJPn+98taPiz9ob4g+OvDV14e1zXhfaVezxXF1F9jgie6li+5LLKqK7t/tM1ed4f+61GG&#10;/utR7OAc8j0Xwx+0P488H+GdM8PaZqtomk6bLLcWdvd6TZ3X2d5X3OyPLE7L83+1WLqXxc8Y6xZX&#10;FrfeIbu5SfWP7fleVv3rX+zZ9o83727b/tVyexvRqNjejUckBczPb/Cf7XPjjSvH3h3xBr182vWm&#10;k6oury6fDFBZfbJ1Rl82V4ovnf5/vPurgviD8XPFXxN+yLr+p/abSzllltbSKCK3iiaVt7vsiVF3&#10;N/E/3q47D/3Wow/91qPZwHzyPQPDf7QHj7wnpOn6Zpmv7LXTmZ7H7RZwXEtlu/595ZUd4v8AgDLU&#10;ei/Hfx54f+w/YPElzG9lqc+rwPKkUrreSxeVLLudfmZk/vVweH/utRh/7rUezgHNI9J+C3xrvvgs&#10;3jCfT7Fbm917RZdIildl2W++VH3tEyOsq/Jt2P8A3qdD+0j8RodU1C+/4SPzmv4oIp7e4s7eW02w&#10;f6rbbtF5SbP4Nq/LXmmH/utRh/7rUezgHNI9G/4aJ+IrperJ4quZvtk91dXDzRRO8st1b+RcNuZP&#10;4olVP9n+CqulfHDxxomj2+kWmubNMt9Ml0hLSW2gli+yyy+a8Wxk+b978/zfNXB4f+61GH/utR7O&#10;Ac8uxHRT9jf3Wo2N6NVmYyin7G9Go2N6NQAyin7G9Go2N6NQAyin7G9Go2N6NQAyin7G9Go2N6NQ&#10;Ayin7G9Gpu0+lACV+jH/AAT6Rf8AhR96zfP/AMTif/0VFX5z1+k3/BO62874E6g393Wp/wD0VFUy&#10;KPhH46f8ls8e/wDYdvf/AEoeuHru/jx8nxu+IC/9R+//APSh64SqA7rUPjb461KfwjPP4lvXm8JR&#10;LFosqbUeyRdn3GX/AHE+9/drT1P9ov4iaqP3/iPy4vIurX7PaWdvbw7LpNtx+6iiVdzr95/vV5pu&#10;o3VHJErnkeo3H7TXxKudGOmS+JWe1ZbVZf8AQ7fzZfsro9v5svlb5djRLt3NWdpfx98f6JeXF5Y+&#10;I5ra4utYTX5XSCL579UdfN+7/tv8n3Pm+7Xn+6jdRyRDnkenJ+0j8RodIm0yLxH5NrLFPEvlWNur&#10;28U/+tiifyt0SPub5ImVfmqH/hoj4hv4cTQ/+Ell+xJbRWW77LB9oaCJ90UTXGzzWiXavyM+2vN9&#10;1G6jkiHPI1fFfifU/G3iPU9e1m8a/wBV1Gdri6uHVU82Vvvt8vy11Oj/AB08daDLo7WOvND/AGTp&#10;kui2sTW0UsSWUruz27oybZUZm/j3VwGKMU+SIuY9Xm/ak+Js8qNP4jSaJbNdPW0l061a38hZfNRP&#10;K8rZ8js235Pk/hquf2lfiYNRtdQbxddvd2t5cahFM8UTfvZ4lil/g+ZXRFXY3y7f4a8x3Ubqj2cf&#10;5R87HTO00ryPt3M25ti7ajoorUQUUUUCCiiigAooooAKKKKACiiigAooooAKKKKACiiigAooooA+&#10;g/2GP+ThNN/687r/ANAr79+JFytgumQb9iXkuz/xyvgj9glPO/aL0pf+nO6/9Ar6y/bJ8VN4M/4Q&#10;S6+5FPqbRN/ueVXDi/4RrQ0qHx5+1d8KLP4deKLLU9KXydM1dX/0f/nlKv368Phmbf8ALX1h+2r5&#10;ut+EvCWpxLvi2s+9P4N3/wCxXyrpsK7d7/w18BiY8kj9Ly+p7WjE07mwa/0e7j/5a7d6VzOj+Vb3&#10;USt9zeu5/wCNv9iut+3+dbvAv39tcXaf6Hcb5E3+U2+pwcvd5WY42n73MfXnwf1vStBskX7CqXrq&#10;qLv+/Xuem+IdF1uw+w6vFbXKS/fimXfXwl4Y8ZtbW8uoSysksS7LWH/bruPhv8RblNefUNQnXfb/&#10;ACRI7fx1rKlH4jGNX3eU6345fs33PhWe78S+E4ludEdd8tjF/roN33/+A1X+GPiddE8ObfN/eyxf&#10;K8y/6qvRdH+NkFzqSLfTqny7GhhrtodE8GfFqyl0zT9Pjh1Xb+4exX7r/wC3tqOUv/CfJ8142pav&#10;Ltbzm8/97M9Q3+lav4qupdI8NaLc6lqtxPsWG3i31738Iv2OfEvxF+Kt3pU9zBYaPasst9qELfdX&#10;+4ife3V+nHw0+DnhD4OaJFY+HNKgs32p5t3t/wBIl/33+9XfGUZR9082rzRPyP8ADH/BNn4yeJ7B&#10;Lm807T9EeX7yajPsf/x3fXpeif8ABNnxp4VtZWXV9GvL1vvJ5rfc/wC+K/Uiaz+0v/sVn3nhhbn5&#10;t1RKjGr7sjONSVKXNE/Izxt8H/H/AMOtB1XQ/E/h5v8AhHNrywahafvU3/3P71cl8JvGJ+E2k/2n&#10;oeiy3Oq+ejQXyP8Acb/ar9dde8MXkMT7V32/8Sbfv18lfHv9m+xudLvfEPgvTls9TibzbzTIvkS4&#10;/wBtP7rVz/VYw9yQV8XieT918R4V41+LniH4p6TpUniO5Wa7tWdVRE2ferilh+fdVvWY7SxvodNs&#10;9QjvP3Cyy7H3+V/sbv71VkdtqL9yvaoRpwjy0z+fsz+tzxMpYn4x6CrW/dWn4d8D+I/FkqLo+i3u&#10;pf3nt4GdKm1b4beL7eKVbHSFvL3z/s/2dLpN8X+/VV8TQw/vVZxjEjCZPjsdLlw9LmPcv2TtA0X7&#10;H4w8T30C3moaRAiWMUy79jtv+f8A8crEvfHHxGs4rrXL6yvbOyWdUW4lnX5nl+5sWvPfhk/xd+C/&#10;jS4lvNDbUrC6tl+1WlonmxNF/wAB/i+SvXfFvxy+Hni3wr/Yer6brKXfy+VF8qSwS/7D1+V5vivr&#10;WL5qM/dP6w4S4feW5TGlWpfvJfEeX/FF4vH+jReJoNMg0eGed9PnuIv45Yk3O+z+8++uIs7eKxtl&#10;jt12L/Ev96vSvihNp2n+HfCfhzQ4FttMtYJb14fN81/Nb77yv/erzpX3ScV+k5X7+GjU/wDJj+bO&#10;NorD5vVw0I8sYiRbnnSJfvuyqtfo7ffs0/DufQdKttS0iK2uvs0UUs1s3lSyvsT5q+IPgF4fXxL8&#10;X/DNrLF51ul59onT/plF8z19T6b8Xf8AhNrrUPE0TS77W6e3gsUl+8kT7fuf3q83OsdLCcsonr8F&#10;ZJDNfa+1MXx/+xt4Xs7/AMrRdau7OVm3tbuvm/8Aj9Y+m/s36n4SV7nw542vrObd9zyNibv9v566&#10;fxR+03png260y+1HQ9QtrS9laKWWZfni+X5K6DT/AIx+B/HyMmkeJoEeWeJ4rd/k3/36+Mq5ricR&#10;8fwn61huF8uwkbUo+8chN8SPH/w3ure28WeHv+EhtP8AoI6Yv31/3KdqWj/B348K9tq9jaf2gy/c&#10;uF+z3EVe16DqTQT29yzq8rNsnhT+9/8AE14P+3AmnWGpeH4rHT7a2vZd0rTW8Sq7L8lduBw+HzD3&#10;Ye7UPKzjF4vhyP1hy9pS/ll8R4l8Tv8Agmy3+kX3gXXFdPvxafqH/wAd/wDsa+d5P2afF3gDXrqL&#10;xdpUumpFFsgl3fupZf8AYr6L8G/Gvxj4MeJLXU5L23Rv+PW+bzd//fVZn7QP7Qk/xFi0+LUNP+wW&#10;9gu+d0+dHZt/z/8AjqV7EsJj8JpOXNE24a4lyvOMbGEYyjL4jl/hp+1L4z+A+mvY2ywXOmL8kVpq&#10;as6bf9h694/Zt/aN1P45XuradPpum6JpVhF9og0/TItn71n+d2evinx54ngv/C9lBBPHMvzbv/QK&#10;+oP+Ce/w6vrDRNb8Xt+50+//ANCi/wB9Xr2sNUj7elHmP0XP6GE+pVa9KMZe78R9geGIW/4SjR2+&#10;VNt5F8n/AAOvq0V8xeHraJPEOlPub/j6i/8AQ6+nRXtZh8UT8iwnwHBePdD1LU9d8PXtlDfTRWbz&#10;+d9g+y+b8yrt/wBf8u3j/erm7/wN4uuvtt1HqOpw3TJqjQxpqTKm8uv2Abd+35VDf+z16Bqs93d6&#10;5aaZbXT2EMltLcSSxKjP8rIu351Zf4ql/sG//wChk1T/AL9Wv/xivLO882vNC8f3XiXUJkEltZST&#10;RbVF6QjbbyBgy7pX2/uFl3BVTrt+f71d78OtFuvD3g+w0++VUu4vN3qrbh80rN/Wrn9g3/8A0Mmq&#10;f9+rX/4xR/YN/wD9DJqn/fq1/wDjFAG7RWF/YN//ANDJqn/fq1/+MUf2Df8A/Qyap/36tf8A4xQB&#10;u0Vhf2Df/wDQyap/36tf/jFH9g3/AP0Mmqf9+rX/AOMUAbtFYX9g3/8A0Mmqf9+rX/4xR/YN/wD9&#10;DJqn/fq1/wDjFAG7RWF/YN//ANDJqn/fq1/+MUf2Df8A/Qyap/36tf8A4xQBu0Vhf2Df/wDQyap/&#10;36tf/jFH9g3/AP0Mmqf9+rX/AOMUAbtFYX9g3/8A0Mmqf9+rX/4xR/YN/wD9DJqn/fq1/wDjFAG7&#10;RWF/YN//ANDJqn/fq1/+MUf2Df8A/Qyap/36tf8A4xQBu0Vhf2Df/wDQyap/36tf/jFH9g3/AP0M&#10;mqf9+rX/AOMUAbtFYX9g3/8A0Mmqf9+rX/4xR/YN/wD9DJqn/fq1/wDjFAG7RWF/YN//ANDJqn/f&#10;q1/+MUf2Df8A/Qyap/36tf8A4xQBu0Vhf2Df/wDQyap/36tf/jFH9g3/AP0Mmqf9+rX/AOMUAbtF&#10;YX9g3/8A0Mmqf9+rX/4xR/YN/wD9DJqn/fq1/wDjFAG7RWF/YN//ANDJqn/fq1/+MUf2Df8A/Qya&#10;p/36tf8A4xQBu0Vhf2Df/wDQyap/36tf/jFH9g3/AP0Mmqf9+rX/AOMUAbtFYX9g3/8A0Mmqf9+r&#10;X/4xR/YN/wD9DJqn/fq1/wDjFAG7RWF/YN//ANDJqn/fq1/+MUf2Df8A/Qyap/36tf8A4xQBu0Vh&#10;f2Df/wDQyap/36tf/jFH9g3/AP0Mmqf9+rX/AOMUAbtFYX9g3/8A0Mmqf9+rX/4xR/YN/wD9DJqn&#10;/fq1/wDjFAG7RWF/YN//ANDJqn/fq1/+MUf2Df8A/Qyap/36tf8A4xQBu0Vhf2Df/wDQyap/36tf&#10;/jFH9g3/AP0Mmqf9+rX/AOMUAbtFYX9g3/8A0Mmqf9+rX/4xUejXV1Fqd9p91cvdmCOGeOZkVWCv&#10;vG1tvy/8s+v+1QBvV8i3cKveT7mb/WtX116V8sGzZ7qT5f42r18v+KR5uN+GJ5N+2H/ybN472/In&#10;2WL/AIH/AKRFX5GjrX63/tjP/wAY1+O/4/8ARYv/AEoir8kB1r3KfwnnSNCORlsotrsnzt/7JTvt&#10;Mv8Az1b/AL7qKPixi/33/wDZK+svAHwi+HPjnS/D/i2eXT9E0zXrWDwx9kuJ22WeuM+yW42b921L&#10;dPPX+DdKi14ONqzhWlY9XCxi6ep8pfaZf+erf990faZf+erf9919R237LvgxIree+1XxBbPPqOna&#10;b9hmi+zvA11cSxebvnt0aVUSLf8A6pf7v+1Vqz/Yt0i51m4gl8UT22lIumpBq0yr5VxLPLKtxEn+&#10;0jxbdn95/nrh9rV/mOr2UT5S+0y/89W/77o+0y/89W/77r6G8JfCLwron7RngTQNQgu9S0TUV+0X&#10;2matFLbuvyS/JvZImZflR9+xa6dP2b/CHi3wRomteHGa80/V7zUtSg2Xmy+itVislS1lRUlbdFLL&#10;L9yJmZfm+7909rV/mD2UT5S+0y/89W/77o+0y/8APVv++6+q/GH7KngfwNea9Z3muazfy2FrqmoR&#10;PbywRI8VnFbypF86P8z/AGjZv/2Pufw1n/EL9lHwv4J8OarqEHiXUNS8qC9uInt7VpUtXi2eVFcb&#10;YnX59/33li++nyNR7Wr/ADB7KJ8yfaZf+erf990faZf+erf9910Hw903StY8VWVnqqzvb3DbFSFt&#10;m9/9t6wb/wCy/bZfsPmfZN37rzvv0e1q/wAweyiN+0y/89W/77omml3/AOtb/vqoq9F+Anh7TPFX&#10;xu8GaRq9st/pl5qMUU9vK3ySp/cq/az5fiI5Ycx5/wDaZf8Anq3/AH3R9pl/56t/33X0qnwi8Na3&#10;4Fm1PxZpE/g/XbD+1LpbHT1+yzX9lAkTxO6S79v713Xfs+f/AG9lbGifsf8AhzWL+aBdV1t4oF3w&#10;TReU/wDbi/2e91vsvk+6jKkTfe++n3fu1Htav8xfsonyl9pl/wCerf8AfdH2mX/nq3/fde96b8E/&#10;Cuj/ABd0TTNV1eD+z7qxivW0HU7ryrtbprXzUsrh1RFX97sTf8v3/wCCu4+Gnw08K6lYf2h8QfBM&#10;eg67brq8trocUr2v2yCKyeVJXibe37qVERX/AIt/8Wyj2tX+YPZRPkz7TL/z1b/vuj7TL/z1b/vu&#10;vp3VfB/gW2+PHxdsV0O2s/D/AIc0S6fTrfb9qSKWLytkuzenmt87/feovD3wi+H3xpg0zU9D/tLT&#10;YfPt9F1H7JBFElrL9neWXUpYmeXbB9xNm9fuO29Pu0e1q/zB7KJ8z/aZf+erf990faZf+erf9919&#10;S6r+zN4Mtk0/zda1B7u9064vV+ztFFbxfZdKtb3Y/wAm753ldP8Ax756r2fw6+HeiftGfEXStV8P&#10;3L+CtJ0K6urW0e6fztmyLZLE/wAm5vnd1o9rV/mD2UT5i+0y/wDPVv8Avuj7TL/z1b/vuvtBP2Of&#10;C+vXHgqzs9RW50+6sLd59Z0m6/4+Enurjyrh08qVl/dInyfKq7H3utcvZ/sr+B/N0qxvNc1l72dt&#10;GinlilgSHffSyxfImx/9Vs3/AH/m37fk+9R7Wr/MHsonyv8AaZf+erf990edL5T/AL1vvf3q91+L&#10;v7Peh/DTwL/asGuXeq3flWssV3Fat9hn83fvi3+VtVotn/PVt2x/kSvBx/qn/wB5KqNWf8xMoQH/&#10;AGmX/nq3/fdH2mX/AJ6t/wB919O2fw00GbS/B633hWC28KX/AIIbUtW8T7ZUe1vf9I2P5u/bu3pb&#10;p5X8W/7ldA/7Kng6HxlK0t5fXmn2GpxJfea32K38jzbdXRJfKeJvllf/AJaq33NiP96p9rV/mK9l&#10;E+QvtMv/AD1b/vuj7TL/AM9W/wC+6+wIf2MND1u9u557nUvDdvLqcSRI8vm7IJdSS12f6pF3Ij7v&#10;9bu+T50riv8AhnXwreeD08UaVL4k1hJWSKLQbFonvv8Aj9uIHuN+zb5SfZ0bZs+9Knz/AMVHtav8&#10;weyifOn2mX/nq3/fdRXcjNAm5mf5q9y+LvwE0P4aeCLfVbbWr3UruVbJ4rhLV/sl158W90R9m1Wi&#10;+58ksu75/uV4Vcf8e/8AwKu7BVZzrnPiYx9mVT1r9Lf+CdBX/hQt7u3f8hq4+f8A7ZRV+aRr9MP+&#10;Ccr7PgPe/Ns/4nVx/wCioq96p8J5ET4L+P3/ACXP4h/9h+//APShq4WH/WpXdfH7/kufxD/7D9//&#10;AOlDVwsP+tSqAu0UUVZsFFFFABRRRQAUUUUCCiiigYUUUUAFFFFABRRRQAUUUUCCiiigYUUUUAFF&#10;FFABRRRQAUUUUAFUG+8av1Qb7xoM5H0b+wGm/wDaO0r/AK8br/0Cvpv/AIKL6I2pfCjStQg/4+NL&#10;vvtH/ANnz18xfsCf8nH6T/14XX/oqvrL9tW/g/s7wfpV5LstNZubjT5Xf7nzRfJ/4/XnY3+Eb4f4&#10;j5M8Q683jD4MWUTT77hNM3rv/wBmWvno3C7tsXyba9dheXQfh9rGlahE1tqehyz2r/8ATVZfuV41&#10;M67vlr5DGx96J9xk/wDDkaVtefP92otVsP3DXK/8CqlbO2+ul0ra8qRS/Oj/AHkrx5fuvePoalKN&#10;WHvHLpNLbRebu+T+FK07ObYm5d1Utbtls9Wlg3f6Oz7lqdHXYir/AA16kZc0OY+YlT5J8si8mpS/&#10;atzM2/b9/dX1V+x/8Qp/Bl7/AGgzK/7/AMqXev8ABXyR/wAvUX/j1e5fA25Z7LVYl+R4m81X/wCA&#10;Vx15e6dmG/i8h+uXhvwr4f8AFTw+MdFjjsNfliRvt1u2zz/9l1r0F9Sa8iSXb87/AHk/u1+f/wAA&#10;fjZ4o8E2CTvZz3Ph/wA1Yp5tu5Imr7V8AfELRfH8Tz6Zcq+xd7J/cowkveKzHCShGUonWo7IlCXK&#10;/erl/E/jmDQX8pYmuXf+D7iLXFXnxXvrZvlgVE+/sRfuV04jHYbDy5ZHhRoTqx909jS5iuf3TMuz&#10;+5Xn/jzw99gvUuYP9VK3zVz9h8Y4poke8WB4m+VXRtldrbarY+MNJRradX/6Y7vnStY4uhiPciHL&#10;KEj8t/jF8PV8DfGTxHo2mQM6Xl59ogiRP+eqb9iV9d/s/fsOWdnBaa946ia5uJV3xaTu+RP9+u/+&#10;H3wEbXv2jPEHjjXLNXtLCKC30rf/ABts/wBbX0XrUy6Vb3E+1X8qJnX/AGmr0ouGHp+99k+Op5TH&#10;EYyVerHm5vhPlX9q79oTSv2dfCUXhfw1pUX9u6jBsgitF2JBF9z7/wDer4J0T42ak+svHc3lzYeb&#10;8k6Qrvr6g+OXw9vPiRqN3r2r+X5vmu8VvE373/YSvGtK+Cen20VvJc6UqSo3+tefZ5v+/wD3vlr8&#10;wzbMMJjZShI/dMkwFbA0v3cBv/DUmueGNWTSrGBPEFvassUU33HdG/gevZdH0fSPj3qmlWN94ajh&#10;1V2bzdW3eU9n/sf9Nf8Ac+WvNLbSvAH2W9l1KxnhmtZdk8to37p2+8n/AKBX1r+zN/wivi3wLd/2&#10;DbLCifIyRRKjq9edlnsKtb2VOB6eZVcTh6HPI+O/jF+z/rPwS8XSvqdzPfpqP+q1D/liy/3F/u15&#10;4o2neK/TrxJ4StviF4f1DwT4jXzkni32N2/34mWvzg8WeHLzwd4g1PRdQ/4+7Cd7dk/3Wr9mwUYw&#10;pRhE/kLirB16WMliqvve0PoD9hbw0mo+O9Z1eSLfDZWPlfN/flf/AOJ31z1t4ws/2cvi54j0HxDp&#10;s/8AZV1ffarW7lX7is//AKDXoH7HnxC8GeBvCWqxavrltpWp3V586XfyJ5S/c+f7v8b19AeJPCvw&#10;++OWjJBfLpfiG0/hmt5VldP9x/4a+WzbDfWpH2fCeMWWUY1I+8c14G8c+EPiW0UHm2WpRXXyRW8q&#10;q9cf8Tv2JPDXiSK41Pwhcy+G9V++qJ/x7/3vuV0HhX9kvwZ8H9b/AOEv8PafczanZRSy2unSz/I7&#10;bPk+9WZo/wC234QTWf7D8Y6fqHgbWFbY1vqcHyP/ALjr/DXlUcDGEeSqfXY/MXi6sa9L3Tl/gV/w&#10;tnSvHj+FfGOkSvaRM/8AxNnX5Pl/uf7L1zv7Yuo+f8XUs2/1VnZxIv8Asbq+t/CXjbw94zlil0jx&#10;DY6l8i/8e90rvXwl+0TrEF58ZfFt5Ncr5UE/k72b5F2olfQZHgqWHr88T4HjbMMVi8BClI89ns4y&#10;5Zn8n+LfXhnxR8Qrf3GqwRN/os+yL5P4ttN+J/xlF4bjSdIkZbX7sk//AD1/3a8p0vxE8SrHK33f&#10;4Hr3MbXjV9yB1eHWVf2fiJYrG/ynW2fhWW5tbK2gna582XfX6R/sx3M+g6N/whcXl/2fpdnFL9z5&#10;/Nb53/8AQ6/Pf4V3LeIfHOmQW332b5kT+4v36++v2b7lrzxXrsrfJug3/wDj9c2Aw0p1/ay+yfY8&#10;UZzSpyw2Aws+WUpe9/hPo7Qf+Q9pn/XzF/6HX0sOtfN2g7f7c0zYv/L1F/6HX0iOtd2N+M4sL8Jh&#10;S/8AI82f/YOn/wDRsVWde1VtG0u4vTbm4S32vIqt0TcN7f8AAVy34VSvp47bxlp7TOkSy2U6qztt&#10;3Nvi+Wruqraatp1xaPei3EybWeKRQ+2vOO05a5+IrIl5cW2nxzW9rBLeebLd+V5tur7Q8fyfPu2n&#10;25T5vmqzc/ESODaUsmmle6ntVhST5/3UTy/d/wCAD/vqtoabogtbOFobJ4rRVW2RlRvL2/3anEGk&#10;C8a8EdkLlh81xtXf/wB9UAed2nj7WG1C1G+O889v9RGvyN86LtVNu5dyvvRmdtyI7bP7mqvxIkSH&#10;ULmPRJHsbJp/9JaUjd5U3lP1X733tqpuz935a6i10nQrC5FzbQWVtP8AN88W1T833qf9g0b7TJce&#10;TY/aJWVpZMLubb92gDlP+FmxNJpAFjvhv3t92yRmeBZ3ZYt3y7d/HzLu4+bG6oYPipePElzLosaW&#10;jW0V4zJebn8p5fL+7s+//s9P9quw/s3RDcLP9nsfPX5lk2puX5t3X/eqfy9L8vZttNuzZt+X7v8A&#10;doA4XXPiVdpo2qSwWq2rhdRgtrhZvNZZbZZfmaLb93KfqvrWto/jx9V1N7dtPkWxhd4pb9yVRWRc&#10;tu+Xbt/4FWlpmg6HpCXJjS1drlpXllk2s7+Y7O6s3935quSWOjSXEk7Q2LTSr5UkrKu5l/u0AYMv&#10;jecwvLFYwtA949hAGvNjNKsvlfOuz5Fz/vfw/L81UL/4pT2sN0U0cTS2dvdXFyi3fy4gZFfym2fN&#10;9/vtrrZLLRZWuWaGwd7pds7MqfvV/wBr+9T0g0mOBYkjsliWLylXam3Z/d/3aAK3hzXZdYfUILm3&#10;S1u7CcW8iRS+anzRJKu19q/wutb9UY57GJmdJbdGkO5mVl+apf7Qtv8An4j/AO+qALNFVv7Qtv8A&#10;n4j/AO+qP7Qtv+fiP/vqgCzRVb+0Lb/n4j/76o/tC2/5+I/++qALNFVv7Qtv+fiP/vqj+0Lb/n4j&#10;/wC+qALNFVv7Qtv+fiP/AL6o/tC2/wCfiP8A76oAs0VW/tC2/wCfiP8A76o/tC2/5+I/++qALNFV&#10;v7Qtv+fiP/vqj+0Lb/n4j/76oAs0VW/tC2/5+I/++qP7Qtv+fiP/AL6oAs0VW/tC2/5+I/8Avqj+&#10;0Lb/AJ+I/wDvqgCzRVb+0Lb/AJ+I/wDvqj+0Lb/n4j/76oAs0VW/tC2/5+I/++qP7Qtv+fiP/vqg&#10;CzRVb+0Lb/n4j/76o/tC2/5+I/8AvqgCzRVb+0Lb/n4j/wC+qP7Qtv8An4j/AO+qALNFVv7Qtv8A&#10;n4j/AO+qP7Qtv+fiP/vqgCzRVb+0Lb/n4j/76o/tC2/5+I/++qALNFVv7Qtv+fiP/vqj+0Lb/n4j&#10;/wC+qALNYFj/AMjprH/XnZ/+h3Fa39oW3/PxH/31WHpEy3nivWp4WWaFYLa33p90OplZl/J1/wC+&#10;qAOj7V8xfL9ok3M332/hr6d7V8xn/WTbd33v71engPikcOL+E8V/bD/5Nr8cf9esX/pRFX5Jr3r9&#10;bP2w/wDk2vxx/wBesX/pRFX5JrX0FI8qRci/48Yv99//AGSik8x0sYtv95v4f92ofPm9F/74rz8R&#10;gpVqnNzHZRxEYR5SeioPtEnov/fFH2mT0X/viuT+zZ/zGv1uP8pPRUfnTf5Wm+dN6L/3xR/Zs/5h&#10;/XIk1FV/Pl9F/wC+FpftEnov/fFH9mz/AJg+tx/lJ0dkfcrbHoqDz5fRf++Fo+0yei/98Uf2bP8A&#10;mD63H+Unp8336qC4k77f++Fp81zL5v8AD/3zV/2bLl+IX1uPN8JLWloPiTU/DF7LeaVeS2FxLBLa&#10;tND/ABxSpsdP+Bo9Y32iT0X/AL4pPPl/2f8Avhaj+zZ/zD+tx/lLFFV/Pl9F/wC+Fo+0S/7P/fC0&#10;f2bL+YPrcf5SxRUH2mT0X/vij7TJ6L/3xR/Zs/5g+tx/lJ6Kg+0yf7P/AHxR9pk9F/74o/s2f8wf&#10;W4/yk9FQfaJB2X/vik+0Sf7P/fK0f2bL+YPrcf5SxTh/qn/3kqr9ol/2f++Fp4uJDA33fvL/AA1c&#10;ctl/MEsXH+Uloqv9ok/2f++Vo+1Sf7P/AHzWf9my/mD63H+UsUVX+1Sf7P8A3zT/ADZ/8rR/Z0v5&#10;g+tx/lJaZccQf8CpouZD/wDs0rSO8Hz/AN7+7XThsFKlU5uYxrYiM48pXbtX6U/8E6P+SD33/Ybn&#10;/wDRUVfms3av0p/4J1/8kHvf+w3cf+ioq9OXwnHE+Evj3/yXH4gf9h+//wDSh64SH/WpXd/Hv/ku&#10;PxA/7D9//wClD1wkP+tSqAu0UUVZsFFFFAHZ+DPFUGleF/Fum3MsUKX9iqQfuN7tL5qfJv2bvub/&#10;APZrj0dU+8u+mUVAE3nR/wDPFP8Avqjzo/8Anin/AH1UNFWBN50f/PFP++qPOj/54p/31UNFAE3n&#10;R/8APFP++qPOj/54p/31UNFAE3nR/wDPFP8Avqjzo/8Anin/AH1UNFAE3nR/88U/76r0D4D+GPDP&#10;jn4naPoPiVb5LK/l8qL+ztm9pf4N7t91f++q85qxYX9zpV7FeWdzLZ3cTb4poW2Ojf7D0pfCB6Lc&#10;ePfDEPw3l8Or4bj/ALYSVv8ATtq/3/vb/vV5x50f/PFP++qh++25qK3qVJVeXm+yY06MaXNy/aJv&#10;Oj/54p/31R50f/PFP++qhorE2JvOj/54p/31R50f/PFP++qhooAm86P/AJ4p/wB9UedH/wA8U/76&#10;qGigCbzo/wDnin/fVHnR/wDPFP8AvqoaKAJvOj/54p/31THdX+7FsplFABVBvvGr9UG+8aDOR9F/&#10;sDf8nF6V/wBeN1/6BXvX/BS+G5TwB4SvrbciWuptudP4Pk+SvBf2Bv8Ak47Sv+vG6/8AQK+rP2/N&#10;E/tv4HXar/rYJftC/wDAUrhxfwm+H+I+JdV8eL48+HOqs0S/bre1iSWVP+Wu168aT52rf+Gl432j&#10;VrZv9VPZy7v++K5/7lfJYv7Mj7XKZRjGUSZH2fLXQeG7Ke/uUgX7jt8z1i6VZf2jeJEtehaPYx2b&#10;+V/F/FXzmMq8kPdPraRn/FbwrFpul6bcwf8AXJnrzS21JoW+b7leufEi8a88KvBt+SBlevG/lZUZ&#10;a6sqlKrhvfPAzOMYVzoIbyzvIk2t+93V7R8ELzZf3cW3ejxfKn96vnfY/wDD/BX0N8FPgb4s1TwN&#10;d+PLFZE0+1l2Lbp8zyr/ABv/AMArXGyhSpc0znwU5e3j7p+pn7O+leFvFvwai0XTfIRmi36hF/HF&#10;L/fru/hv8H9K+EWjag3n/vZ/nluH/uf3K8q/YJtlufhHd6vtVLi81Nopf9yL5K9r+JD2PjDTtT0G&#10;KWSHylXzfKl2O7feSsqso4TB+1/mIxVeWIxMoR+E88+JfxO8PaDpt2zWzXMrfdi/2Kz/AICfF22+&#10;J0H27UPD0emy7ntXf++teVfEvwrFbeD9QttIlu7/AMQRfJK8335/n27E/u0fAfQdf03WdP8A+Ell&#10;/se3uPNSLTreL7z/AN96/PJ4mTn7SUjaVOXwxPTfj38H9H1i3eLQVubPXbB1v7O0tG+SV/k/9l31&#10;S03wlrnw6lste+3bLeBWla3f78qts2I6f7Hz17b/AMJVplhdaVZ3kizXt6u1ZXX+7/BVfx5oME0/&#10;2lrb7eksWzY/3K7lXqQ9+BnThGdT3zpfB+vRX8FveW0u+0uot/8AwOvAv2z/AI03Pg+1tND0qVnv&#10;bj528n53irtfgJczzeBktpV2Pb3zRbE/h/2K8d+Mfir4V+P/ABNrctjqc95rtlK1vdW8q/JvX5K+&#10;1r1/a5Z7WZhl9Kp9c5YR5uU+V7/x/wCP7zVHZZ103Yu95Zpd2/8A36qaV4V8WX91aaLq+ufY4bqJ&#10;5bWWKff86/8A2T16rYeIfCvhi6iiudIXVbJ4HlZEf7Ru/wCAUP4h8BeOYv7Vs7mXRLSyXymR1+9/&#10;+39zZX5nTrU+XmjA/VXGpb4jyDVfhXrlhbfZotVim81VadLefeiSq6o++v0C/Y5+G6+DPBst557T&#10;RXS/f/v7a+etB8ffDmw1F45ZLT7V5v2VbFItib9/+t/2q998JfHG8uPFun2LXNjDoqxfZ/s9v837&#10;3/4mvVy3HYfD4mMq6PEzHB43EUOWPwnrfi2zWG8sb6D78U+//gP8dfD/AO3H4ettL+MttfQLs/tL&#10;Tkum/wBpld0/9kr7yv3i1i1tJYm+SXbXwR+3P4hXW/jJb2Nqyumm2KWsv+x87v8A+z1+uYafP78P&#10;hP594r5VguSfxHz/ACaet2FEqrN/sOu6rENk1rse1lubNovmX7PdSxf+gvRawMY2r1D4C/COX4u+&#10;PrTSt7Jp8X+kX0v9yJf4a9SVOly80on49g5YmtXjSw8veO3/AGfrz44eKr1G8Pa5d3mlRfefWVV7&#10;SL/2Zm/4HX1N4t+Ceg/Evw/b2fxB0zS9b1Dbva4t4Gi+f/Y+fdXqWieGNO8N6Nb6ZpUC2en28SJF&#10;ClTfYIv4q8WpQpT+yfuuW4J4Wl78uaR8qWH7E/w78JXT32h6h4g0S7i3us1jfbNv/ANlfGnxj+D+&#10;oa94h12LSvE19rGmtOzo98yebL/vOiV+sfiTw8usaDqFjA3k3FxA0UT/ANxq/OrxJoPiH4da9d6Z&#10;rWnSw7G2LcIu9G/264MTzUo/uj6CnQoVpfvT4a8Y/DeXw5e+Q7zwu6/8vEXyP/uPVfQ/hV4i8Vu0&#10;GjaTd6pcIu+f7Om/bX6L+APghbfF2LzdasWfQl/1vnL97/cryb4y/Bz4h/sma5L4g+Gt1d6j4MvH&#10;3Nb7PNe1b+46fxL/ALdFDml8Z5ePoV8PHmw/wml+zz+z5a/DXR7vUdQg83WpYNjPt/1TN/AtfSXw&#10;W8GLpum6lrX3PtEv2Vf/AEN6+WPAn7est5dJpXjHwe1433Wex3RS/wDfFe1fBP4u23xF+L+q6ZpE&#10;rQ+H9L0VPIsXb50dpU3u/wDtV9DSrS92ET47B4CdbFfWsV8UYn0noP8AyHtM/wCvmL/0OvpM9K+a&#10;dB/5D2mf9fMX/odfS1Z474on2eF+AgurOC9h8q4hjnjP8EqBl/Wqf/CMaT/0C7H/AMBkrnPiB8QR&#10;4Hk09TDZP9rWd919ffZU/dru2q2xtzN/drN0n406TcterqltdaMbeVow1xE+xttqlwyltvysEZvl&#10;6/Ia847Ttf8AhGNJ/wCgXY/+AyUf8IxpP/QLsf8AwGSucufixolnIsE0WopeM7ILP7DL53yxeaW2&#10;/wB3bUml/FbwtrfiWHRbHVIrjUJhmONP4/3Xm7f++G3UAb//AAjGk/8AQLsf/AZKP+EY0n/oF2P/&#10;AIDJWrRQBlf8IxpP/QLsf/AZKP8AhGNJ/wCgXY/+AyVq0UAZX/CMaT/0C7H/AMBko/4RjSf+gXY/&#10;+AyVq0UAZX/CMaT/ANAux/8AAZKP+EY0n/oF2P8A4DJWrRQBlf8ACMaT/wBAux/8Bko/4RjSf+gX&#10;Y/8AgMlatFAGV/wjGk/9Aux/8Bko/wCEY0n/AKBdj/4DJWrRQBlf8IxpP/QLsf8AwGSj/hGNJ/6B&#10;dj/4DJWrRQBlf8IxpP8A0C7H/wABko/4RjSf+gXY/wDgMlatFAGV/wAIxpP/AEC7H/wGSj/hGNJ/&#10;6Bdj/wCAyVq0UAZX/CMaT/0C7H/wGSj/AIRjSf8AoF2P/gMlatFAGV/wjGk/9Aux/wDAZKP+EY0n&#10;/oF2P/gMlatFAGV/wjGk/wDQLsf/AAGSj/hGNJ/6Bdj/AOAyVq0UAZX/AAjGk/8AQLsf/AZKP+EY&#10;0n/oF2P/AIDJWrRQBlf8IxpP/QLsf/AZKP8AhGNJ/wCgXY/+AyVq0UAZX/CMaT/0C7H/AMBko/4R&#10;jSf+gXY/+AyVq0UAZX/CMaT/ANAux/8AAZKP+EY0n/oF2P8A4DJWrRQBlf8ACMaT/wBAux/8Bko/&#10;4RjSf+gXY/8AgMlatFAGV/wjGk/9Aux/8Bko/wCEY0n/AKBdj/4DJWrRQBlf8IxpP/QLsf8AwGSj&#10;/hGNJ/6Bdj/4DJWrRQBlf8IxpP8A0C7H/wABko/4RjSf+gXY/wDgMlatFAGV/wAIxpP/AEC7H/wG&#10;Sr0FvFbRLFBGsUa/dRF2qKnooAYfu18wb/8ASJP99v4a+nz92vmD/l4k/wB9q9XL/ikcGK2PGf2w&#10;/wDk2vxx/wBesX/pRFX5JDoa/W39sP8A5Nr8cf8AXrF/6URV+SQr3onlyLTHbZRf7zf+y12th4gs&#10;RaWqtqLW1itp5E9kjMr+Z/G23btbd/tVxLHfaRLuXcrN/FUIiI/iX/vqu2nUlSl7pz1KUakbSPR5&#10;vGGm2umpZ2d2xbTdrW3mwfupv4Z1/wB19275v7tPt/Gmk6ZqF5NFI32VZfsdrBBHuVbP70v3v+ev&#10;/wAXXm3lH+8v/fVJ5R/vL/31XR9bqdjD6rTPQ4/FtrZSaPaR6vNc2FnqjytuMn+o/dbTt/4C3y1J&#10;/wAJhp93YjfdyLKou0aK5Zp2bdEyqyt/Cv8As/5Xzjyj/eX/AL6o8o/3l/76o+t1OwfVabO18P6z&#10;pI8Npp2oSfdu3utm1v4UXb/31tZa6CTxlopupmnuXl/tQRRX3lQf6uNYkX+L/a3N8v8AcWvKvII7&#10;j/vqjySf4h/31RHFVIR5eUJYWE5czkzv01/Rl1OJfMT5dL+x/bPm2bvKZPu7a008TaBcS20S3rW8&#10;WnM0Vo9xB8rQNGyv93d/F83/AANq8t+zkfxD/vqjyT/eH/fVEcZUj9kUsJTl9pk99arbzbUmjuB/&#10;ei3bf/Hq1/CeoQab4p0u6uZPJt4J4nd/7q1h7M/xL/31T5U3N95f++q5Yy5Zc0TqkuaPLI9FTxVp&#10;cDWd5LqEkt/ZRyeQYt07bmf5G3Nt+78zf981n+JL3RtWsJPsd/DC8139saKeNl27ol3L8q/3t1cL&#10;5BHcf99UeSf7w/76roliqko8sonNHCwhLmjI9D1PVdD1bSE0YX5t4bHb9jnlgbY3/PX7vzfM3zf8&#10;BrO8Q61YXGiG1huFlkVrVRtVtjbYGV//AB6uN8pv7w/76o8g/wB4f99UpYiUvslxw8YfaO2uNctX&#10;jif+1P8AiWJbQK+lorfO67N67fu/e3NurS03xTaW2rtc32rre2zXcUlvHtl/0bbKrbvu/LtX5dqV&#10;5v5Of4l/76pRER/Ev/fVEcTUjLmCVCEo8p1mnXVvpkF/Db6rDb3kzI0d7F5q/J826Ldt3f3f++a2&#10;n8WaSbCWxuJRPFPPAtzIsfzMyxf69f8AgX/fVecGA/3h/wB9UC3J7r/31TjiKkfhiKWGhPWUj0DX&#10;vGdvKdde3nWW4W6ZNOutrblgkZ/N2/3f/s2rz08mneUT/Ev/AH1QIsfxL/31WNapKpL3jWnTjSjy&#10;xI6k/wCXd/8AeT/2ajyv9pf++ql2fumXcv3v71c5sVz1r6S8AfFTwvpXwbtNIudcWzig0nW7XU/D&#10;brcf8TS6n2fZJfkTym2fL87tuXyv9yvnDys/xL/31R5H+0v/AH1Uyp8xUZcp9VfC74weCvB/w50T&#10;StV1yC80/TtO1S11bw3FBPs1a6luEe3uE+Tym2Js+d3Vl+z/AO5XVaz8evC9zoPiOxtviJGniu/1&#10;G/utH8TbbxP7LsJb21lSy3+V5sW+KKX5ERlX7v8AHXxX5P8AtL/31R5P+0v/AH1WP1eJp7U+wvip&#10;8ePAHifRvFH9g60thol1pmqWv/CMfZZU+238975sV7s2eV9zY+933p5W3+5Xx6v+o/4FR5P+0v8A&#10;31Tn+SLbuX71bU6fsjOUuYiPav0q/wCCdf8AyQe9/wCw3cf+ioq/NZq/Sn/gnX/yQe9/7Ddx/wCi&#10;oqiXwhE+Evj3/wAlx+IH/Yfv/wD0oeuEh/1qV3fx7/5Lj8QP+w/f/wDpQ9cJD/rUqgLtFFFWbBVu&#10;20q+vLWW5trOea3g/wBbLDEzpF/vvVSvSfBPjnStE8OWUF5PPDcWFzdXH2dIt6Xnm2/lIlQBwNtp&#10;V9eWstzBZ3M1pB/rZYYmdIv996qV6n4M8c6L4e8KS6fPPI8v+m/cibe/m2+xPK/h/wB7f/wCvL0d&#10;E/hV/wDfoAZRU3nJ/wA8E/8AH6POT/ngn/j9WBDRU3nJ/wA8E/8AH6POT/ngn/j9AENFTecn/PBP&#10;/H6POT/ngn/j9AENFTecn/PBP/H6POT/AJ4J/wCP0AQ0VN5yf88E/wDH6POT/ngn/j9AENFTecn/&#10;ADwT/wAfo85P+eCf+P0AQ0VN5yf88E/8fo85P+eCf+P0AQ0VN5yf88E/8fo85P8Angn/AI/QBDRU&#10;3nJ/zwT/AMfo85P+eCf+P0AQ0VN5yf8APBP/AB+jzk/54J/4/QBDRU3nJ/zwT/x+mO6v92JU/wBy&#10;gBlUG+8av1Qb7xoM5H0X+wP/AMnH6V/143X/AKBX2v8AtXWy3/w+ez/57rKi/wDfp6+J/wBgb/k4&#10;/Sv+vG6/9Ar7l/aN01rzRtKnX5/Ilbcn97clclccZcp+VHhDy/D/ANrvLrb917df++HWuatYZPKV&#10;dv3m+WvTf2gfDVj4G1u30Oz3PFL/AKe0v+9/BXFeGH36my3O1IlXcu+vkMfK0T6/K+X2nMb+m6Ut&#10;nFEqrsuH+89dHptq9zdbf7lZ6f69/uvv+69bVnMttFt3fP8A36+GrzlM+8pRJtVhgubCW0k+dZV2&#10;tXhl6jW17LAsXzxPtr1u5uZfNdm//arh9Y0qfVdZ2wRfvbr7yJXq5VONFe+eJmlKU/egV/B/h6fx&#10;DqkUbL/o8XzyslfpV4D8WxfAT9mnT59Qg2ahPFLFY2Mv8e77lfIHgy3g+GNraX0G3zrVkuGd137m&#10;rd8efGy8+MepW+s6n/o1ukWyC0T7kS1z8ss3xXvfwonzWbY2WUYP3P4sj9Av+Ce+vQar8JdVtlZf&#10;tdvrE9xPCn/TX5q9A8c6xbbfEsUSsl6106NL9zYi/wDstfEH7GnxptvhP8REa+vo7bw5rK/ZLre3&#10;3H/gevuX4qeDL7VbJ9c8ONHcxTxI88MXz+ft+49ehn2GlVw3Jh/snjcP46OIjzVviPKdV8Vav4M1&#10;fSom0y01vR71v9OuJl+dH+/v3/3a0PhF4/ufGfjf+z9a8PSw6htZ4L633PEu16pWd/Y6l4QuIoLr&#10;yYomaKVH/wCWW37+z/gVedaD8RYvD3iG7TSNQtH1JIovkml2Sy/J/B/er80s4S1ifa1pRh78ZHov&#10;xj8MXmvatFrltfXezS282exSXY6ur/3P+B16b4P8c303hW3utTbzrT7L5rPKv72D+5vT+7XnX9va&#10;h4t0m3tp4Gmu5/3UtxaL93/7L+CvY9B+EumabFEzQfY7JIE820l+5vX+N66sJhKuLxPu/CZyqw5O&#10;ch8N63Z/D34bf21riyIl1L9olSGJnl3S/cRF/vfcr4a+MfwK8UeBvFusa9bRN/wjmpXXzanb/vfK&#10;Vv7/APdrpf2iv224Ln456FoPhxV1Lw14eleXU3T7l1Ls2fL/ALKVra3+27P4b8F/8JPpnhpdY8Gf&#10;2iun6taah/rpfNT+CvuMfTpyVLAyJwFaUKcsdSkeb6bbN4e0aJdDa0ubt4G8qVIt8su7/eqjqugy&#10;+J9G/sPT7a0fUFnRLz7PFvl2L8+90T/a/wDQ69A+KnxU+E3hLSdJ8UaH4cu9N1i/tkvYtO3bfs6t&#10;/wA9U/h/3K+bdV+K2v6q7+Kp0WH7ZP8ALLbr5Xyr/Bt/h/3/APYr5uWX+yl70j2/7YnOHuxPY9e+&#10;Bfh+2n0fUpdT0/w3aI265e7n2PK39yun+FHwT0rVfH1vPoPjbfbpdI6J9uVt6V4Fpvx4utSifQ76&#10;CDVfD8W7yrS+VWdd2/52f/er1PVfhX4H1K1efRYtUhu3gidXibyrdGZPnesqko4efLWiY/XsTVh+&#10;6P0F+JHjzRfgt4G/tC5nX91E8Vnbu3zyvX5j+J/EN94s8QahrWoN517dSvLK/wDtNXe6r4b8UeHv&#10;C8tzqFzP458NQL/ov2j5/KTZ+9RH/h2VwVzY2mpaXFrOgy/bNHlbY+//AFtq39x6/TMpx2GxEOSm&#10;fhfGWCzKf+0Sj+7KUN61tC8m75V+avsn/gmPbR634P8AGvifO97zUxax/wCxFEP/AGavhjxrM1n4&#10;R1OVW/5Ysm5K+t/+CRXjWC48F+NvCzyr9rs7yK9VN33kZH316uJq8suQ8jhHBw55Yp7n35eP9xF/&#10;hqvRN/rXplcx+q/3iZHqjf6Pp+qoi3ljBc7fu+dEr1bpifP92pl74faK76DZvYfZra1jtkX7qQrs&#10;rhdV0GB7W70y8i32lwuxkr0qF/nr4f8A2/8A9qu++GNr/wAI14HbztduP+PzUIvn+xp/c/3qRPLG&#10;rGUJnxr8afiLBNrfiBdIgtv7Q026lt3eGJE82JX+/v8A+AV1X/BNy/8A7S+KvjW5/wCeuko+/wD7&#10;apXxpNqtz9sluWuWe7dv3rv/ABV9ff8ABMR/+LjeM1/6hKf+jUrSlLmqxJlSjSpS5T9I9B/5D2mf&#10;9fMX/odfSvrXzVoP/Ie0z/r5i/8AQ6+lfWujMPiic+F+AxNZXSrO/sL++k8u6g8xbY7m3fN975F+&#10;9XMX+i+DNUe4+1QTzefdSXUqtHP80klv5D9v+eXFdNN/yPNl/wBg6f8A9GxVv15x2HnlvpXhOC6S&#10;7Jvbm9Td/pFwZ5ZW3J5X3m/2ad4csfC/hRydLlvbaIoq/Z8z+V8qIu7Zj72xVr0GigDE/wCEw0r/&#10;AJ7S/wDgNL/8TR/wmGlf89pf/AaX/wCJrbooAxP+Ew0r/ntL/wCA0v8A8TR/wmGlf89pf/AaX/4m&#10;tuigDE/4TDSv+e0v/gNL/wDE0f8ACYaV/wA9pf8AwGl/+JrbooAxP+Ew0r/ntL/4DS//ABNH/CYa&#10;V/z2l/8AAaX/AOJrbooAxP8AhMNK/wCe0v8A4DS//E0f8JhpX/PaX/wGl/8Aia26KAMT/hMNK/57&#10;S/8AgNL/APE0f8JhpX/PaX/wGl/+JrbooAxP+Ew0r/ntL/4DS/8AxNH/AAmGlf8APaX/AMBpf/ia&#10;26KAMT/hMNK/57S/+A0v/wATR/wmGlf89pf/AAGl/wDia26KAMT/AITDSv8AntL/AOA0v/xNH/CY&#10;aV/z2l/8Bpf/AImtuigDE/4TDSv+e0v/AIDS/wDxNH/CYaV/z2l/8Bpf/ia26KAMT/hMNK/57S/+&#10;A0v/AMTR/wAJhpX/AD2l/wDAaX/4mtuigDE/4TDSv+e0v/gNL/8AE0f8JhpX/PaX/wABpf8A4mtu&#10;igDE/wCEw0r/AJ7S/wDgNL/8TR/wmGlf89pf/AaX/wCJrbooAxP+Ew0r/ntL/wCA0v8A8TR/wmGl&#10;f89pf/AaX/4mtuigDE/4TDSv+e0v/gNL/wDE0f8ACYaV/wA9pf8AwGl/+JrbooAxP+Ew0r/ntL/4&#10;DS//ABNH/CYaV/z2l/8AAaX/AOJrbooAxP8AhMNK/wCe0v8A4DS//E0f8JhpX/PaX/wGl/8Aia26&#10;KAMT/hMNK/57S/8AgNL/APE0f8JhpX/PaX/wGl/+JrbooAxP+Ew0r/ntL/4DS/8AxNH/AAmGlf8A&#10;PaX/AMBpf/ia26KAMT/hMNK/57S/+A0v/wATR/wmGlf89pf/AAGl/wDia26KAMT/AITDSv8AntL/&#10;AOA0v/xNXLHVbXVITLaTLMqttbb/AAt/tVfrA08CPxnrP+1Z2rf+Pz0Abh+7XzB/y8Sf77V9Pn7t&#10;fMH/AC8Sf77V6uX/ABSODFbHjP7Yf/Jtfjj/AK9Yv/SiKvySHQ1+tv7Yf/Jtfjj/AK9Yv/SiKvyS&#10;HQ170Ty5CUUUVqAUUUUAFFFFAC5pKKKAFzSUUUAFFFFAC5pKKKACiiigAooooAKXNJRQAUUUUAFF&#10;FFABRRRQAUUUUAFFFFACnoK/Sr/gnX/yQe9/7Ddx/wCioq/NU9BX6Vf8E6/+SD3v/YbuP/RUVZS+&#10;EInwl8e/+S4/ED/sP3//AKUPXCQ/61K7v49/8lx+IH/Yfv8A/wBKHrhIf9alUB7KnwQ05/D+n61F&#10;4xgvLGfTri6uvsOj3svkXC79lvv8ra2/anz7127/APYryevo7we9j4/+GOlaVrkUVgmh6Lf/AGPU&#10;7hnii+XzbhIn23Sbmdn2r+6/jr5xqacjokFFFPSGV1dliZ0T7zov3a1JGUU9IZXV2WJnRPvOi/dp&#10;lABRRRQAUUUUAFFFFABRRRQAUUUUAFFFFABRRRQAUUUUAFFFFABRRRQAUUUUAFUG+8av1Qb7xoM5&#10;H0V+wN/ycfpX/Xjdf+gV94ftAw3j+HrJrbb+6n3yp/fSvhD9gf8A5OP0r/rxuv8A0Cvsf9rHxtL4&#10;JsPCLRL8l7qP2dv++K5K8ox+IunHmPj/APaW+FHiPxJq1lr2i2K3OlRWaeem9EeJv79eG+JPhT4o&#10;8NWFveXOnyTae671u7RvNhT/AH2X7tfbut+Kkh0HxW0sqp/xLmT/AMhVzPwE8T/YPBumQXm2a0ul&#10;VG81d6f98V49TDU60j0KWJ5Inyf4PulubB9zfOjbPvVs6lefZk2/K7N/cr618W/steB9b17+3NKt&#10;rmzeVf3sOnSokX/fFcTrH7J1nqTebpHiOS22fIyXcG//AMfr5bE5LU9rzRPrMJnVH2XLM+ZZrydT&#10;tX53au48FeGPscD30/8Ax9S/+O13r/sw+JvDzfbIlg16yT+Ox+//AMCSsLx5onirR9DdbPQ9Q+Zd&#10;jTIvyRLXh4nDYnm9hGPKem8ZQ5PannXj/wAVNft/Z9tL/o8H+tdP+Wr1zFnrN1bWvlRXHyL/AAVT&#10;+wXcMvlNFOn/AF1iZa73wf4Mtk02XU75V81Puo6/Iv8At19DhqEcPDkifnuIcsfV5qpy0Xii9LbQ&#10;ys/+3X1p+y7/AMFEda+ESW/hzxjbSeIfCkX7qCVH/wBItf8A4pa8mh/Zm8Q+M9G/4SXRbnTZreX5&#10;/s7z7H2/3689+Ivwr174XXlvBr0CwvcRebFMku9Hrv8AYVIx5jgpxjRn+6P2G0H4nfA/45eHn/sr&#10;XtNs/tnztvb7LLu/4FWf4k/Zg+E3ifyry51e2heD/VXFpPFE8X/A1r8j/hjpXiLUtYiXRNPnuVb/&#10;AFjImxFX/fr2rxPYan4YvYrGfUJZongSVXhnbZ81RHA0Kv732QsXnlfCfFHmifo6/wAXfhJ8DfDz&#10;6fFrkF5Kjb2SGX7RLK3+3Xyh8fv2z/FXxMS40Xw1/wAU34cl+R5f+XiX/gdfOKunyrsZmb+OuQ8W&#10;+Of7Hd7S2WT7R9xnlWuj2FDDx9yJ81LNcdmEuWhHlNTWIdPTUbeRW/4mqLsZ0++/+3Xu3wWs4Ne8&#10;C+ILbV7RbzT7C6gurO3/AIJbpfmTf/s/x18dWUmp3Wrpc2qSS3TN96vo+bxhfeFfBvhTw5cyx2cu&#10;qWct7O8TfflZ9iJ/wBa+TzTDVeb6xE/QctxKoYT6nH+JIzb6/ufFsfiXxZri215Far5X2T7n+yj/&#10;APfVaHh5IvEnww1iC2toIZ4oEijeVvl3Mv8AB/4/WOng+5v1i0rbHbRSz757hJd25fkRP/Hnrq7P&#10;9njx/wCALy7upfsX9lRL9qb7Refd2/x7f96vm5VYVI80pcp+r4TEUMLS9ylze7ynAeEv2cNQ1pbi&#10;WfWbSzls3aJYS/zu397/AHa9M1X4l6n8IvFlvo1yrXNo0EVxbQ3DtsibZ/6DXH23h3xNo/iHSrG8&#10;Vr+41GLzYprGf/W7n+/u/wBiszxtqutarBbt4qvF1W701vsTO6/6pW+VPn/iX5a6rfW5e/LmPGxd&#10;fBYflp4aP+I+6PhRryp8OYrGdrKbWJ/NefSbH50WKWvmTxh4Vb4FeN7jUIF87wlqU72s9i7bEaL/&#10;AOKTf8tWf2UvH934D8efbNckjh0zW4mTei/PE0X3K6X9qX4weDPFvh57PzWe483bF9n+dFb/AGv7&#10;rJs/8fryKUq+Gx0Y0tjOtTpY7AzpTiea/EbwqLPT9a02GdbmPyN9tKjf61GXej/98Vw/7IPxtb9n&#10;f42aZrk6yf2Zcf6LfRJ/HE1e+eA/hjrnxO+A/h/xfpEDarcabFPp95bxfPM/lO+zZ/e+R9v/AACv&#10;n22+D+h69rN7cy65PbQ291+/0x7XZcRf7DfPX617aOIjA/GcpyvF5bWqxt7vMfuRba9Y+J9OstX0&#10;qeO80+8gSWKWH+JGqpNren20/kT31tDL/ceVEr8iofid4h8GQafp/hzxDq1np9guy1tPP/dbP7lc&#10;J8VPHNzquqW632q31tFqK+ba6jFdN+6l/jR63jE+xP21v9Ys9HsJb68vIra0iXe1w7/IiV8e/Ej/&#10;AIKNaLbfa7bwBpy69qEW5Fe+l+zxO6/3a/PfTfj98S/Del33hq8167v7RF3raXEu+K4T/YqGH4u6&#10;H4zsreC68rStTib91K8XyL/sVfKQel/FT9v/AOM+vXD6frn/ABStk/3X0n5H/wCAP/FXzV4n8Sa5&#10;YavFeT61PqX23/SvtDytvb/fr1jxPbWdz4clttV1i2vNPlX7+354v9yvB/ELskVlA376GBWWC4T+&#10;OKomXEZrGttrE/mzrF5v99F2bq+vf+CYif8AFyPGbf8AUJT/ANGpXxVs875Vr7N/4Jd7v+Fl+M1b&#10;/oDp/wCjUoofxYir/wAOR+l2g/8AIe0z/r5i/wDQ6+lfWvmrQf8AkPaZ/wBfMX/odfSvrXRmHxRO&#10;PC/AYcv/ACPNn/2Dp/8A0bFW/WDqljfDVLfU9PWC4mige3MNxM0SsGZG3blVv7n92nfaPEP/AECt&#10;M/8ABnL/API9ecdpuUVh/aPEP/QK0z/wZy//ACPR9o8Q/wDQK0z/AMGcv/yPQBuUVh/aPEP/AECt&#10;M/8ABnL/API9H2jxD/0CtM/8Gcv/AMj0AblFYf2jxD/0CtM/8Gcv/wAj0faPEP8A0CtM/wDBnL/8&#10;j0AblFYf2jxD/wBArTP/AAZy/wDyPR9o8Q/9ArTP/BnL/wDI9AG5RWH9o8Q/9ArTP/BnL/8AI9H2&#10;jxD/ANArTP8AwZy//I9AG5RWH9o8Q/8AQK0z/wAGcv8A8j0faPEP/QK0z/wZy/8AyPQBuUVh/aPE&#10;P/QK0z/wZy//ACPR9o8Q/wDQK0z/AMGcv/yPQBuUVh/aPEP/AECtM/8ABnL/API9H2jxD/0CtM/8&#10;Gcv/AMj0AblFYf2jxD/0CtM/8Gcv/wAj0faPEP8A0CtM/wDBnL/8j0AblFYf2jxD/wBArTP/AAZy&#10;/wDyPR9o8Q/9ArTP/BnL/wDI9AG5RWH9o8Q/9ArTP/BnL/8AI9H2jxD/ANArTP8AwZy//I9AG5RW&#10;H9o8Q/8AQK0z/wAGcv8A8j0faPEP/QK0z/wZy/8AyPQBuUVh/aPEP/QK0z/wZy//ACPR9o8Q/wDQ&#10;K0z/AMGcv/yPQBuUVh/aPEP/AECtM/8ABnL/API9H2jxD/0CtM/8Gcv/AMj0AblFYf2jxD/0CtM/&#10;8Gcv/wAj0faPEP8A0CtM/wDBnL/8j0AblFYf2jxD/wBArTP/AAZy/wDyPR9o8Q/9ArTP/BnL/wDI&#10;9AG5RWH9o8Q/9ArTP/BnL/8AI9H2jxD/ANArTP8AwZy//I9AG5RWH9o8Q/8AQK0z/wAGcv8A8j0f&#10;aPEP/QK0z/wZy/8AyPQBuUVh/aPEP/QK0z/wZy//ACPR9o8Q/wDQK0z/AMGcv/yPQBuUVh/aPEP/&#10;AECtM/8ABnL/API9H2jxD/0CtM/8Gcv/AMj0AblFYf2jxD/0CtM/8Gcv/wAj0faPEP8A0CtM/wDB&#10;nL/8j0AblYFj/wAjprH/AF52f/odxT/tHiH/AKBWmf8Agzl/+R6Zothdi/vdQvlgiurlI4jFbuzq&#10;iru2/Oyru++38NAG4fu18wf8vEn++1fT5+7XzB/y8Sf77V6uX/FI4MVseM/th/8AJtfjj/r1i/8A&#10;SiKvySHQ1+tv7Yf/ACbX44/69Yv/AEoir8kh0Ne9E8uQlFFFagFFFFABRRRQAUUUUAFFFFABRRRQ&#10;AUUUUAFFFFABRRRQAUUUUAFFFFABRRRQAUUUUAFFFFABRRRQAp6Cv0q/4J1/8kHvf+w3cf8AoqKv&#10;zVPQV+lX/BOv/kg97/2G7j/0VFWUvhCJ8JfHv/kuPxA/7D9//wClD1w9mjTXUUarvdm2qldx8e/+&#10;S4/ED/sP3/8A6UPXD23/AB8J/BVDPq3R5r7w9Fqvwy/szTbzxF4e0LUop7RJ3S0vHZHlleVPK/ez&#10;26b9r71X90mz/b+XK+g5tB+K2q6Wlyur6Jc3Gs6LPcJfRT2v9oX9hAjpL+92eay7InX/AGtlfPlZ&#10;UjeQV6j4D8W6VpXhe3gub77N9nnupby02t/p6y2+2JP++v79eXUVqSet+FfFuh6V4I/si5uY4XVb&#10;37U8Pm+bcebF+62fwt/c+evJ0dU+8u+mUUATedH/AM8U/wC+qPOj/wCeKf8AfVQ0VYE3nR/88U/7&#10;6o86P/nin/fVQ0UATedH/wA8U/76o86P/nin/fVQ0UATedH/AM8U/wC+qPOj/wCeKf8AfVQ0UATe&#10;dH/zxT/vqjzo/wDnin/fVQ0UATedH/zxT/vqjzo/+eKf99VDRQBN50f/ADxT/vqjzo/+eKf99VDR&#10;QBN50f8AzxT/AL6o86P/AJ4p/wB9VDRQBN50f/PFP++qPOj/AOeKf99VDRQBN50f/PFP++qPOj/5&#10;4p/31UNFAE3nR/8APFP++qY7q/3YtlMooAKoN941fqg33jQRI+iv2Bv+TjtK/wCvG6/9Ar6m/bkt&#10;vtlh4Cj/AL2sf+yV8s/sDf8AJx2lf9eN1/6BX1x+17CtzdfDxW+5/azv/wCOV52N/hnRhv4h8VeP&#10;PH/nWfiDTIJ2eW4vmi/4AtdF4V1KW28G2iwfJFAu+vF9YvItS8Ta35X3Evpdr/8AA69r0dI9H+FV&#10;3qM6/I9q6L/v/wAFeJ7f3vdO/wBh7ozw9+0JfaJefNO2zfXu2iePINb8JXd5Ftd5dlfE1nDvtd38&#10;ddj4b+IV54Ytfsys3lbvuVFHG+974VMJ7vun0VN45ewieC1vGtpdvzJXUJ4w1DR9Ot7yWfzk2pXz&#10;b/wsuDWIpfty+TuX/XVa1v4oyw6bFbQT/aUeD+Cu765A5/qkz6m1XxP4c8T6JaNqui6ffxM/73zo&#10;N9eY/FHSvAT/AA311rHR/saJE/yQy/x/wV51YfFq2Tw5FBO29/7lcP458bf2xpEWkWcrfZ3l82eo&#10;qVKXLzBGhOMuU9I+AnxCl8PWuiRK37rdKkqbvvpsr234tXOkXNrbtqeg2OsRQNvX7XEr7d33/wDg&#10;NfHXw9v5bbXtKg3fullZNn+9XrvxR+Lts+pXGn/f82zi+f8AuvU0cT7prWw3vG3r3xFWz0PyrNYL&#10;O0+4tvCuxEr1P4IfBnw18b/hpaeI9c1W7hlspZbX7PCvyffr4cv9eubx3i81tm75Ur6A/Z4+K994&#10;P8Jf2ZFdbElllfyX/wB+vNxuPlClLkO/BZbQxFSMKseY+nbDwl8OfhRq8X2bw0upSt9641BvtGyv&#10;QNb0r4W/E7SHg1/wTp9/E67PtCWqI8X+4/8ADXhT+J77VYvPlVd7/Pvrrfhv4wnh1SGx1WVUtJ/u&#10;zf3a+PjmE5y94+7p5LhcPS9nGB5P+0h+yRL8LvAL+JfhpFLqWiO3+mWn+tuLVP7/APeavl3xtYS2&#10;cXgS+uZ2tri40drV/O++rrK//wAWtfplqvxg1L4UeKn0XxDpi/2Le/PZ3yN+6nX+5vrw/wDan/Zy&#10;8NfFfwVL428C6hFZ3drL9ol0y4f5H/vpF/tV6UsX7WPJM+dnkUaE5V6B4b4HuoNT8Frptm0aa7BA&#10;r7t3zysr76+gPG3xIXStGi+06fbarLdWKLLb3H3PKr4f8NX99ovi3Sor5pUuEvIom+bbt+evSPjv&#10;42gTVNVlgnebzZ9m3d+6+X5fK/75+avjMXl86lWMYnv4bF8mG5JHvWq69pnjDwXaT6YttYXGjRf6&#10;K9uyb2TZ/HXzRr1/PNrcWms082m3Ssl59oX+8/30rCudbu7CXytDn3/bINstojb9n8VczpviG+8+&#10;4/0lUefd5UNw2/8A74r0cDl/1fmPHxNWlV92R22veOPEtn49srGWXyZtEgS3tkhXYkqL/H/wNa1/&#10;FW7WPFFxqGn2dhZ6feSxXrQ3HyOjbNjxbf8Ae/8AQ64/XvE//CW+FdIvJ7lbbXdG/wBHlTb886f/&#10;AGFdXYWcHxL8R6auh/ubd7WK41GaX7ll5Sfvf+A//F16U6Uoy5oI8qVWS97n90/SD9jCHRvCXwRi&#10;0yJmtknunu/Kmb54nb+D/wAdr5E/a3htvB/7QWoahp/lwxTrE90kK/JKrJ89cV4n+KPiG21y7vNF&#10;a5sNHVYooPvbIol2bP8AgVef+MPiXF4k83UNX1Bry9dNjS7v++KqlLFUpxjI9fCzwuJw3LSqnda3&#10;DbW0SMrb4pfup/vVwWqw22t6Dqen3213sJ/tCun8Kfx/+z1z958RYr/QbSX7nlL5TJ/e2/crhNN8&#10;Z3Om6jdzt++S4+9v/iSvtVUPm3A6j7Yum3Vvpuoz77fbv07UX++n/wBjXO+NtBfSrpLz7N5KSt+9&#10;RP4Gqv4hvIki+xq3nRf62zm/uK38FSp4zXWND/sq++dlTZFM/wDBt+5USkIi0TVYprC+0++bfFLE&#10;7xP/AHHrn/t8r2X2ZvuI29f9mq7u6S7Vb733qh3unyr/AB1HMWTQzNDLuWvtj/gmJtf4oeM2X7ja&#10;On/o1K+J7a2lvJUWJWdv7lfeH/BM7wy2keK/FdzLOvmz6cqfZ0/h/erXTh6UvaRmc1erHl5T9ENB&#10;/wCQ9pn/AF8xf+h19K+tfNWg/wDIe0z/AK+Yv/Q6+lfWtcw+KJjhfgIxcRecsPmKJWXcq5+bbSwT&#10;xXMXmQyLLG3RkbcK434maDq2oW1hqHh14o9ctHeKJpm2r5cq7H/75OyX/tlXBzfDXxdp7ajp+nap&#10;qNvbRRfZ9Oe3u/Ktxb7UVE+/uSVcN823t9/5ttecdh7pRXjWp+GvG+nf2zHpU13dwXEN/a6cr6l8&#10;0Bl8popWd23fKyy/3nXfW74O0DxNYeM9Uu9Yv76e2ZrgRIZ1e1ZGlRotq7vlZE+X7q/xfeoA9Chm&#10;iuU3RSK69NytU1eUR6L4hg0W10xNM1GOK01a6ubo217FA15BLJcMixOsu5fmeJvm2fdpln4e8Y2K&#10;XBuvtWqXwsdmnuuqMsED7ZfluPnTzW+ZPn2N0H3fvUAepT3EVpA800ixQxruZ2baqrVivBpPAHjS&#10;exNy0l++qRW+q29jM2quksHnxReQz/vX/jR/432/L/wHW1nwr41vItYitLu+t9TlS+2Xv9o/6NKs&#10;iv8AZ1ii3funT5Pm2r9xvmbdQB7HRXK+DtI1HRrjW4bye4nsWulax+0XTTusX2eLd87fN/rfNrqq&#10;ACiiigAooooAKKKKACiiigAooooAKKKKACiiigAooooAKKKKACiiigAooooAKKKKACiiigAooooA&#10;KKKKACiiigAooooAKKKKAGH7tfMH/LxJ/vtX0+fu18wf8vEn++1erl/xSODFbHjP7Yf/ACbX44/6&#10;9Yv/AEoir8kh0Nfrb+2H/wAm1+OP+vWL/wBKIq/JIdDXvRPLkJRRRWoBRRRQAUUUUAFFFFABRRRQ&#10;AUUUUAFFFFABRRRQAUUUUAFFFFABRRRQAUUUUAFFFFABRRRQAUUUUAKegr9Kv+Cdf/JB73/sN3H/&#10;AKKir81T0FfpV/wTr/5IPe/9hu4/9FRVlL4QifCXx7/5Lj8QP+w/f/8ApQ9cJD/rUru/j3/yXH4g&#10;f9h+/wD/AEoeuEh/1qVQH1XoPh7Utb+Cnh+2sZ9Q0qV9C1K7WG01V0ivYIpZWld/3TrF9zZ5Xmru&#10;2f7dfMNfWHgPw9qNz8CtK1VfCt7NpUWhapay2KNb+TqkrfaJUut7S+b+68p/4G/49fkr5PrKn9o6&#10;JBT0hldXZYmdE+86L92mV6j4D8YaVo/he3gub77N9nnupby02t/p6y2+2JP++v79aknmKIz/AHV3&#10;0yvS/Afirw54b8NeJdMvEb+0L+wni+3RJvR/ubIk/u/xbq83Tb/Eu/8A4FQAyipt8f8Azyf/AL7o&#10;3x/88n/77qwIaKm3x/8APJ/++6N8f/PJ/wDvugCGipt8f/PJ/wDvujfH/wA8n/77oAhoqbfH/wA8&#10;n/77o3x/88n/AO+6AIaKm3x/88n/AO+6N8f/ADyf/vugCGipt8f/ADyf/vujfH/zyf8A77oAhoqb&#10;fH/zyf8A77o3x/8APJ/++6AIaKm3x/8APJ/++6N8f/PJ/wDvugCGipt8f/PJ/wDvujfH/wA8n/77&#10;oAhoqbfH/wA8n/77o3x/88n/AO+6AIaKm3x/88n/AO+6Y7p/Cuz/AIFQAyqDfeNX6oN940Gcj6L/&#10;AGB/+TkNK/68br/0Cvpf9v8AvJdN8JeFLmBtkqX8u1/+2VfNH7A//JyGlf8AXjdf+gV9G/8ABRH/&#10;AJEjwt/1/S/+iq8jMv4EjswX8aJ+eln/AKNfy/N975/+BV7V4w1VYfgPoVsv+tuNRdG/3VT/APYr&#10;yWzs4rm8Rv8Aara8W639psNK0zc3lWu52/32/wD2K+SjU5InvSiRWEP7373yVbuU2fw1DpSfIjVY&#10;ufnl+WuOUjpgZ6Q/aW3P/D/BVj7N5L+ataFtZ0TOqN5TUc8jblMrYr7/APaqKG2+zLK277/3q0vs&#10;2z7tVb91+xbV+/Rzkcpq/Dr994m0r+N/tiJXOeLdVa88R3s7LvilbYrp/s/JWh4VuZ7PfeWzbLi1&#10;lWVXT+9UzabPrFxes7L5t07P93+Jv467KcuePKcGKnCjD28zJtoZdSX9wrO6ff8Alro/BmsX2m6t&#10;aWy2fnRRb33v/BXV6FpsWkadFbL/AAr8z/3qutsz+7RUb+/traWC9rHlkfCS4slRq81KJ7B4A8Z6&#10;ffxbd2x1/g3V3DzJcxO0TK/+xXzGjNFcpJG2xl/iWu/8M+P54IPsd43yt/y1/jr5jF5PVpe/SP0j&#10;JOO8Ni4xoYz3ZH0v4Y1ix+JHg298AeL5YvsksX+g30v34J1+5Xz1rHiq58E69d+DPEe6GazuvluI&#10;vnin/wApViHWLyZv+Jfdrc7G+4/36q68lt4htXfU2aHU2l3t533682NSa92rE/S04ShL6vP4jyz4&#10;kWEHjnxLcf8ACNXcW+1XZLYv8jy/7abq8l8Rzajpr/Zr6Kfyl/1qSr/H/er2p/h9psPmst032hm3&#10;faEb56zdSs9Vhi+yanBbeIbJvvfaF+f/AL7+9Xs0I1Knv8h+X5pjqWCxfJXqx97+U8Zh1W8RbjyN&#10;vyt829fnlqx4b0e+16/RWn8mVG+V5W2bd1e0WcPhOz0u3ln8DxXL/wAaefLvT/x+rqeKoLm1lg0/&#10;wLaWG5kdptrM77f96rlWny/uoe8eJXx2Df8Ay9902Y/2fNF8ceHNPsbGRtB1iBtl9K7fI39/d/7L&#10;WTpmm2Nl5vhPw9bT22hRS79Rvrtdkuouv8H+yv8AsVqeGdb1vQdZOr3C7/N2pJap/Etei+IdNsfE&#10;2lJr2kIudv73/a/2/wDer38JQ9ryyxHun47jM7xWFnVwtKXNSl8MjjhHHdQPE0W+J/kbf9x68m8X&#10;/BDQVe4vU1ZtKg+95TL8tdH4p+J+l+Fi8K/6XeKv+qV/kWvDvGXj/VPGV35l1KyW6/dt0+6tepiZ&#10;UPhR6GRYLM/aqrCr7OBzmpp5Fw8EE6zJE3yutWLbR7bUYt0d232j+461nhFKu3/jlNQPu+VtleTL&#10;m+yfqcqk+Xl5iTUoZ7CXypfn/u1n/wB/dWjN5lyy+Y2/bUf2Pf8ALVx934y41CrZw/aflq0+leT8&#10;7/crrtE8PRCwSRv4/u1R8Wots9vAv93c1c9Cr7avyQPe9lGGG55Gj8LvFVl4T1zbfW0c+nz/ACS7&#10;1+dK+1f2FfD7eHvi94t8iTztKutHWWzmT7jp5qV+fTphd1fcv/BMrxJc3/ibxRpE/wA8UGnLLE7/&#10;AMP71Pkr7SHLCPKfJ1Y80vaH6IaD/wAh7TP+vmL/ANDr6V9a+atB/wCQ9pn/AF8xf+h19K+tePmH&#10;xROrC/AYmqX18dUt9M09oLeaWB7gzXELSqoVkXbtVl/v/wB6nfZ/EP8A0FdM/wDBZL/8kUyX/keb&#10;P/sHT/8Ao2Kt+vOO0w/s/iH/AKCumf8Agsl/+SKPs/iH/oK6Z/4LJf8A5IrcooAw/s/iH/oK6Z/4&#10;LJf/AJIo+z+If+grpn/gsl/+SK3KKAMP7P4h/wCgrpn/AILJf/kij7P4h/6Cumf+CyX/AOSK3KKA&#10;MP7P4h/6Cumf+CyX/wCSKPs/iH/oK6Z/4LJf/kityigDD+z+If8AoK6Z/wCCyX/5Io+z+If+grpn&#10;/gsl/wDkityigDD+z+If+grpn/gsl/8Akij7P4h/6Cumf+CyX/5IrcooAw/s/iH/AKCumf8Agsl/&#10;+SKPs/iH/oK6Z/4LJf8A5IrcooAw/s/iH/oK6Z/4LJf/AJIo+z+If+grpn/gsl/+SK3KKAMP7P4h&#10;/wCgrpn/AILJf/kij7P4h/6Cumf+CyX/AOSK3KKAMP7P4h/6Cumf+CyX/wCSKPs/iH/oK6Z/4LJf&#10;/kityigDD+z+If8AoK6Z/wCCyX/5Io+z+If+grpn/gsl/wDkityigDD+z+If+grpn/gsl/8Akij7&#10;P4h/6Cumf+CyX/5IrcooAw/s/iH/AKCumf8Agsl/+SKPs/iH/oK6Z/4LJf8A5IrcooAw/s/iH/oK&#10;6Z/4LJf/AJIo+z+If+grpn/gsl/+SK3KKAMP7P4h/wCgrpn/AILJf/kij7P4h/6Cumf+CyX/AOSK&#10;3KKAMP7P4h/6Cumf+CyX/wCSKPs/iH/oK6Z/4LJf/kityigDD+z+If8AoK6Z/wCCyX/5Io+z+If+&#10;grpn/gsl/wDkityigDD+z+If+grpn/gsl/8Akij7P4h/6Cumf+CyX/5IrcooAw/s/iH/AKCumf8A&#10;gsl/+SKPs/iH/oK6Z/4LJf8A5IrcooAw/s/iH/oK6Z/4LJf/AJIo+z+If+grpn/gsl/+SK3KKAMP&#10;7P4h/wCgrpn/AILJf/kij7P4h/6Cumf+CyX/AOSK3KKAMP7P4h/6Cumf+CyX/wCSKbo19dvqF9YX&#10;zQyXNukcvmQIyIytu2/KzNt+43et6sCx/wCR01j/AK87P/0O4oA3D92vmD/l4k/32r6fP3a+YP8A&#10;l4k/32r1cv8AikcGK2PGf2w/+Ta/HH/XrF/6URV+SQ6Gv1t/bD/5Nr8cf9esX/pRFX5JDoa96J5c&#10;hKKKK1AKKKKACiiigAooooAKKKKACiiigAooooAKKKKACiiigAooooAKKKKACiiigAooooAKKKKA&#10;CiiigBT0FfpV/wAE6/8Akg97/wBhu4/9FRV+ap6Cv0q/4J1/8kHvf+w3cf8AoqKspfCET4S+Pf8A&#10;yXH4gf8AYfv/AP0oeuM0qFbnUbWB22JLKiM/92uz+Pf/ACXH4gf9h+//APSh64SH/WpVDPujx5Z2&#10;3wr+F+t6Z4ebxBqWnxXl/pFrpNvrG+xe3WL/AJCEu35tr+bL8ibVb5/9vf8AElFFTTjym8pcwUUU&#10;9IZXV2WJnRPvOi/drUkZRT0hleJ5ViZ0X7z7fu0ygAooooAKKKKACiiigAooooAKKKKACiiigAoo&#10;ooAKKKKACiiigAooooAKKKKACqB++av1Qb7xoM5H0X+wP/ychpX/AF43X/oFfS//AAUFh87wR4aX&#10;/p+l/wDRVfM/7A3/ACcfpX/Xjdf+gV9S/tzpLc6H4PsYFZ7u61F0iRF37v3VeLm0uTDSkd+Ajz14&#10;xPgfSrDZ839ys3WId9w7V6VZ+BtX1jXpdK0zTLm/1CLdutLFfNl/74p+q/Bzxeifv/B2uwv/AH3s&#10;Zf8A4ivhvac59VKPJ7sviOE0p/3VE27z/lrsLD4OeM9yLF4X1t9/8H2GX/4iuu039lH4qa3saDwh&#10;doj/AHPO/df+hURhOZHwHmmn/wC1UrwrM7qy/wDA6+jvBP7AHxP1K4RtVXT9Et93zfaJfN/9Br6I&#10;8E/sAeE9N+bXryfUpfvNFF8iN/wOumNCREqseU/Of+x4v+WU6u/+3Wfr2lahDF/x7SujfxpE9fsl&#10;4b/Zv+G/huKL7N4T093X+O7Xzf8A0Kq/xm8B+HLDwV5tjoOnwy7vvw2qpVyoe6RGpKcuU/ILwrok&#10;9tb3Hn20sKXC/L50WzfXS2dnHDEi7fnX5a+g/wBqvTfsGieD90SpuWVPkr59SbPFd+Epe7zH5rxH&#10;jqs6/sI/DEtfxbafTfLwtD3EFvHumkWFV/v/AMVd/NGPxHwabfwIR9+6nwo/+t3fdrIufGGkWw3N&#10;erWx4elfxV82kQT3n/XGBtlZzq0qXxnoQwWKq60qRPDeTwv5sErJL/sVsQ+JL6ZNs7LMn92WmXnh&#10;XVdKltPtkS20s7bIEmlVN/8Au1BqWi6jpT7Z7NkX+J3rmlTweIPYo4rPMr96jKUSVn+ffuqVHUmq&#10;ELbRipVkwa9KnGHJ7kT43FTq1qsqtV+8aXz/AOzv/wDH6lDtt+XalZ/nNCu5ZNj/AN6ub8U/Emy8&#10;Pp5cbLfT/wB1f4f96r5oQM6GGxGMlyUjqtS1uDR7X7Tcz+TEv+t/2q828NfH270DUdSaCWSG1lbc&#10;sMK/I1eZ+KPFuo+KLvdcu2z+FU+4q1ieXxXlYivKrI/RcDw9RoUv9o95yJb25NzPLN/FO27ZVeH7&#10;33af5ealRGrD3T6rmSjyIYIdz08xbasJCuz71WLOznv50ijTzpX+7sXdSj8RlOdveZS8mpba2a5u&#10;ool/iavTNO+BuqNoz6pe3MenW6/wzN89c34e0pY9bu5FkV7e3+Tf/erHF81KlzM0y2pSx+J9lSkb&#10;DwrDBtX7iLXn+vW14k/9pTwOlpO+yKV/49telw6Pda9epY6bF513Lu2puqzf/Br4jeI9A0fTR4a+&#10;zQ6X5qNK8qokrO+7d81TktCq/wB/CJ9XmOJoQ5cPOXKeMeesybK+zv8AgmD/AMlJ8Z/9gpP/AEal&#10;eP6P+yH4n1IK11qGn2Du3zRb9+3/AL5r6I/YD8MaL4V+MPjXTtF1OTVUt9JVJ7h02J5vmr9yvr+W&#10;rH3pxPmfaUpxlGkffug/8h7TP+vmL/0OvpX1r5q0H/kPaZ/18xf+h19K+tefmHxRNcL8Bhy/8jzZ&#10;/wDYOn/9GxVv1m6lpFpqqqLqBZTH8yPjDJ/utVb/AIRDS/8AnlN/4FS//FV5x2m3RWJ/wiGl/wDP&#10;Kb/wKl/+Ko/4RDS/+eU3/gVL/wDFUAbdFYn/AAiGl/8APKb/AMCpf/iqP+EQ0v8A55Tf+BUv/wAV&#10;QBt0Vif8Ihpf/PKb/wACpf8A4qj/AIRDS/8AnlN/4FS//FUAbdFYn/CIaX/zym/8Cpf/AIqj/hEN&#10;L/55Tf8AgVL/APFUAbdFYn/CIaX/AM8pv/AqX/4qj/hENL/55Tf+BUv/AMVQBt0Vif8ACIaX/wA8&#10;pv8AwKl/+Ko/4RDS/wDnlN/4FS//ABVAG3RWJ/wiGl/88pv/AAKl/wDiqP8AhENL/wCeU3/gVL/8&#10;VQBt0Vif8Ihpf/PKb/wKl/8AiqP+EQ0v/nlN/wCBUv8A8VQBt0Vif8Ihpf8Azym/8Cpf/iqP+EQ0&#10;v/nlN/4FS/8AxVAG3RWJ/wAIhpf/ADym/wDAqX/4qj/hENL/AOeU3/gVL/8AFUAbdFYn/CIaX/zy&#10;m/8AAqX/AOKo/wCEQ0v/AJ5Tf+BUv/xVAG3RWJ/wiGl/88pv/AqX/wCKo/4RDS/+eU3/AIFS/wDx&#10;VAG3RWJ/wiGl/wDPKb/wKl/+Ko/4RDS/+eU3/gVL/wDFUAbdFYn/AAiGl/8APKb/AMCpf/iqP+EQ&#10;0v8A55Tf+BUv/wAVQBt0Vif8Ihpf/PKb/wACpf8A4qj/AIRDS/8AnlN/4FS//FUAbdFYn/CIaX/z&#10;ym/8Cpf/AIqj/hENL/55Tf8AgVL/APFUAbdFYn/CIaX/AM8pv/AqX/4qj/hENL/55Tf+BUv/AMVQ&#10;Bt0Vif8ACIaX/wA8pv8AwKl/+Ko/4RDS/wDnlN/4FS//ABVAG3RWJ/wiGl/88pv/AAKl/wDiqP8A&#10;hENL/wCeU3/gVL/8VQBt0Vif8Ihpf/PKb/wKl/8AiqP+EQ0v/nlN/wCBUv8A8VQBt0Vif8Ihpf8A&#10;zym/8Cpf/iqP+EQ0v/nlN/4FS/8AxVAG3WBp5EnjPWf9mztV/wDH56k/4RDS/wDnlN/4FS//ABVX&#10;LHSrXTInjtIVhV23tj+Jv9qgC4fu18wf8vEn++1fT5+7XzB/y8Sf77V6uX/FI4MVseM/th/8m1+O&#10;P+vWL/0oir8kh0Nfrb+2H/ybX44/69Yv/SiKvySHQ170Ty5CUUUVqAUUUUAFFFFABRRRQAUUUUAF&#10;FFFABRRRQAUUUUAFFFFABRRRQAUUUUAFFFFABRRRQAUUUUAFFFFACnoK/Sr/AIJ1/wDJB73/ALDd&#10;x/6Kir81T0FfpV/wTr/5IPe/9hu4/wDRUVZS+EInwl8e/wDkuPxA/wCw/f8A/pQ9cJD/AK1K7v49&#10;/wDJcfiB/wBh+/8A/Sh64SH/AFqVQF2iiirNgr1HwB4w0rR/C9vbXN99j8ie6lvLHa3+nrLb7Yk+&#10;X5fvf368uoqAPSfCWt23h7wpqe7xBBNdstxbwaS/mpF+9TY8r/J8zf3UrzlNv8W7/gFMooAm/cf3&#10;ZP8Avqj9x/dk/wC+qhoqwJv3H92T/vqj9x/dk/76qGigCb9x/dk/76o/cf3ZP++qhooAm/cf3ZP+&#10;+qP3H92T/vqoaKAJv3H92T/vqj9x/dk/76qGigCb9x/dk/76o/cf3ZP++qhooAm/cf3ZP++qP3H9&#10;2T/vqoaKAJv3H92T/vqj9x/dk/76qGigCb9x/dk/76o/cf3ZP++qhooAm/cf3ZP++qP3H92T/vqo&#10;aKAJv3H92T/vqmP5X8Kt/wADplFABVBvvGr9UD980Gcj6L/YG/5OO0r/AK8br/0Cvuf9pCa20rwp&#10;FrU6q8um+a8Dv/C7JXwx+wOf+Mj9K/68br/0CvrL9vDxJB4b+D25v9bdXSRRJ/er5zPqUq2CqQh/&#10;Wp6WWVY0cTGcjz//AIJx3kGq/H3xHcztvuotMd/9vcz/AD1+jWtp/oabovn+4tfh7+zJ8Q9X8CfF&#10;WK+07U5bC6v4nt/ORtu5vvba/QjSv2tPFFta/YdTs7bUpf4bh12OlfJ0alLCU40pnve9i5yqxPqK&#10;GGLem1V31e37PvNs/wBuvkHVf2ivG15K/wBmlgs0b+5Aj1yWq+P/ABn4hfbc65d7P7kTbKqWY0vh&#10;gbRwVU+7fkf7vzxf36fCjeVsavnr9mzxVffb7vSNV1CS5SVd8H2uXf8APX0b8qOit/32ld9CrGrH&#10;mOCrR5JAn3Ui21yXxUh+32Fpp8S79772/wBiuy3/AGa181lrwj9oT4r23w38H3utTzr9tuFa3063&#10;3fO8rfx/8Arep8Jmp8i5z4//AGvfFsWs+OodCtZVe30aLZsT+/8Ax14YkKp97+Kn32pT6xqV3f3b&#10;+dd3krSyu9cJ4y8Z+XGNPspM/wALNWvuwifldeFTMsZLlNHxP48j0vzYLQrNcf3/AOFa88+26r4n&#10;v0gTz7u9nb91ElVJly/3vlr6y/Zp+EUXh7TYvE+oQK+oXkW+2R1/1UX/AMVXj4/G/VaXNM+6yfJ4&#10;Tl7OnEqfCn9mPTNHsLfWvGLLeXSr5v2T/llF/v17do+t6H9jddDa2S3X5P8AR9qU7xI8Vzo17FLL&#10;5KSwMjO/8FfGBnv/AAVe3a6feLD9nZv9Iif/AF9fHU51cw/eymfp8MLDCe7FHrXxg8QweL/E6aLq&#10;FjJYS6dKtxZ3G75JUb7++uj8AeLYptLt9K1eeP7VA3lb5f8AlqlfOXinxPqet30uoamd90v8at93&#10;/YWt6LxMviDQoru2j/4mVuv73e392umpRrRUXA7I06OIj+9R7/4n8DRXNq95pir9rT/lkn3GrxiT&#10;4jaNp9xLb3cFxDdxfJLE8f3a6z4afFq8uYEtdRtp3t0X/XbWfyv9+q/7Qnw6i1vRP+EosbbZqduq&#10;yy7F2ebB/fr18DmNelPkryPzzOOE8DiObEUvdPKPGPxRl1KD7Hp8f2eL++333rzqSR5H3O1TgeZL&#10;95c/xbq2/BfhtfFviTT9Mdnjt55dksqr9xa9+tVl8cj5/BYOFJxo0InX/Cj9mzx/8adNuNQ8JabB&#10;eWlvL5T+bPs+epvF37KvxU8FSuup+DtQ2r/y1t4vNT/vqvrrwr8SNB+DPhnT9K8NWK2Flasvn3cz&#10;7Jbp/wCPfX1B8Mf2ivDnxCVLGeX7Bcfwyv8AcevGp42NWXun3lbJIUKUZVZ+8fi7daXdaVP5V5az&#10;W0qNsZJl2Uum6Xe6xdpb2kDTSv8AwKtftT8e/gJ4T/aE8DXekX0cFnrC/vbPVok+eJ6+ANQ+E8vw&#10;a1K40G/0/wCyXtu3zXDr/rf9pHr18JGOImfDZ9zZNDnhHmPIPDfwOurh4pdUnW3i/iiX5navbPBv&#10;gjQvDUSfYIVNx/E8y/erasPAGrzQQ3M/2awt5YvN864uk3qv+5v3VlQ3UVnKjNKrxK3zPX1mGoUo&#10;H41j81x2L0lI4/4x+IVsLXyIv9bL/B/BXmGi6FLb+Hbe6bdvuGd3ar/jm/bxt4v8qDckXm7VT+8l&#10;dBfpqdhoMti2mTwxO29XeJ0+Svi8+rSqzjSpH7ZwbgI4LD/WH8R2f7NukRf2hq2v3UCzJbr9lgT/&#10;AG/469N/4SH+0rjzby5WGL7UyL8/yMteBaP4nbw9odlpli++Lc9xeIjfIzt/BWfr2pahr1wkq3LW&#10;zp92Hd8i19dgsdQy3CRpxM8dhKuYYuVU9o+LXjbSvh7oP2bTN15qt/EyQJE27/gb0f8ABNlJ3+IP&#10;jCeVW+fTvmf/AG/tCV4J9p+2fvVVvtC/I1fUf7A3lQ+OvEsCr93TFf8A8ipXPLNKmNqxjynRSwEc&#10;LSkfdGg/8h7TP+vmL/0OvpX1r5q0H/kPaZ/18xf+h19K+tYZh8UTXC/AY2oeIBY+ItI0ww7/ALek&#10;7eZu+55aq3/s1c1qnxh0mxvr3T4ba5v9Qs7mC3ltrfYXHmy+Ujfe/vV0PiLQdJ1Jra81KSS2azLe&#10;XPHeS2uzd975kZa5lPBvgSBp2W5jX7Q29v8AicS/L+9+0fL+9+T9783y15x2joPi/p41S6tJrS5S&#10;3t2ZGvUXdFv+2va7P727etSeJfi1pmi2uqfZ7e41G+0+OV5LeGP7vlvt3O38K7qZceE/BFz55e4g&#10;Xz/N8zy9Sddxll89vuv97zPmX+7/AA4qCXwN4Ckgnje5UxzCVJ2/teXdOsjbn8xvNy/zf3s0Abei&#10;/EzQPEHiW50KyvEn1GDzd0af9MnVJf8AvlnFdfXHaTF4c0K7nubHUoohOzyND/aTNBudt7FYi+xS&#10;zfN8q92/vGtz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r0FxFcxLLBIssbfddG3KaAJD92vmD/l4k/wB9q+nz92vmD/l4k/32r1cv+KRwYrY8&#10;Z/bD/wCTa/HH/XrF/wClEVfkkOhr9bf2w/8Ak2vxx/16xf8ApRFX5JDoa96J5chKKKK1AKKKKACi&#10;iigAooooAKKKKACiiigAooooAKKKKACiiigAooooAKKKKACiiigAooooAKKKKACiiigBT0FfpV/w&#10;Tr/5IPe/9hu4/wDRUVfmqegr9Kv+Cdf/ACQe9/7Ddx/6KirKXwhE+Evj3/yXH4gf9h+//wDSh64S&#10;H/WpXd/Hv/kuPxA/7D9//wClD1wkP+tSqAu0UUVZsFFFFAHYeHvh1Lr2jRX326K2luvP+x27xO/m&#10;+Qm9/n/hrj66PR/H+p6JpP8AZ8C2zovm+RLNFvlt/NTZLs/31rn02/8ALXd/wCoAZRU37j+9J/3z&#10;R+4/vSf981YENFTfuP70n/fNH7j+9J/3zQBDRU37j+9J/wB80fuP70n/AHzQBDRU37j+9J/3zR+4&#10;/vSf980AQ0VN+4/vSf8AfNH7j+9J/wB80AQ0VN+4/vSf980fuP70n/fNAENFTfuP70n/AHzR+4/v&#10;Sf8AfNAENFTfuP70n/fNH7j+9J/3zQBDRU37j+9J/wB80fuP70n/AHzQBDRU37j+9J/3zR+4/vSf&#10;980AQ0VN+4/vSf8AfNMfyv4d3/A6AGVQb7xq/VBvvGgzkfRX7A3/ACcdpX/Xjdf+gV73/wAFLHb/&#10;AIQPwiv9/U3/APRVeCfsDf8AJx2lf9eN1/6BXvf/AAUw/wCRI8H/APYRl/8ARVeXj/4Egifn/bXk&#10;+m39vdQfJLFKkqv/AHWWvt34e+LbH4keF7TWoJV+1/cuof7stfEA3Fq6LwD4/wBX+G+q/bNMl2I3&#10;+tt3+ZHr4atSjOJ62Axfspcsj79037M6bJfkf/brdTTYoV+6teG+Bvjr4T8VWcS6heNo9233kf50&#10;r1Kw8baL9l8qDUI3RPuyvLXlew94+xjX5zqLbdDKjRM0Lp86ujV798GfiR/aWk3djqt5G72S/K8r&#10;/wANfI+t+P8ARbCLdeeIbaGL7/3q8p8bftV6R4etXg8OQfbLtl/1z104bmhI5K7pSj7x94fGn9qX&#10;wP8AC7SJbnUL5rx/4be3b/Wt/cr87fip8Zda+NniX+2tV22dk3yWdijf8esX/wAVXimo+O7zxvrU&#10;uq+ILmS5+bfFElel/CXwfq/xUvLhrG2Ww0ew+e6vn+4n+wle3GR8PmdSvi5ewwpzXibV/wCy9O+R&#10;vmlTar15vJ8/zMvzN/HX2lrH7NvgPWNNSS8uddtr112rfP8A8e8X/Ad9fKvxK+Gmp/DPxG+mXi/a&#10;bfb5trfQ/wCquov79KdfmlymNLK6mCpe8M+F/hKPxn8QdH0qVm+zyy75/wDcX79fevyWFltiVUii&#10;X90if3Fr5Q/ZMsIrnx1q11IvzWun/J/vM6LX0Z488SS+HvC97fQL50sS/IlfEZtUlVxMaR+j5BTj&#10;DCSqnzr8TvjfrPiqX7JaaVc6bFbyusv8e7/7GvLP7egmiuGu4pd/8O5f4q7b/hIbn+1LjV52iuXu&#10;FVFt9u7dVv7N4f8AG8XkXKLYakv/AAH5q61OlS+wfQ0cPUnE8+sNSdJ/NZoHi2/8tf4q6awmXSl+&#10;3WcGyWf7yOvyMv8AsVu6b4SttN0y40bUraPfPOvlXb1hSWd3oRl09pPO2t8qf3l/2aSxEJS/dHT7&#10;Dkj7x3WleJJZrVGignhlb5G8lkdP/QK7H4i694g8f/F7R9K8ALbaw76Olvc2m79zt/j3186HUrm/&#10;uEi2zwy7tjfPsr9H/wBjDwB4as/hZb65pVjs1O8Zory7m+/vX+BP9mtcVUjCMakonjrD8vPeXxHy&#10;L4y+HXhb4Xah9ii8n/hI7eVbe80+7fzXi+Tfv2/3a1vCfjLQbO2m8tFu9T8hlitreBfv7/8AZSvS&#10;v2tvDen6b8bL28W2VL2/063e6f8Av/w/+gpXiVjodvpXiC31q0gWGeJWRUX+PdXtRy6rWw0Z+0Px&#10;utm2Hw+e+0l7vL7ptP8ACjxZ4h8JX3jaezV9M8357d59j7P9hKNK+JGoeDNR/trSG8nTLWf91b3a&#10;p/3w9dXYeMGm0lNBlvJIdM/5Zb1+eJP7lauia34Qm8Oax4Q8S6Yr6fdS/aINQRfnil2fI/8A45Xl&#10;Wq4eXLUjyn3EMqwWeWq4XFc0ubmke+/s3/tFS+IdWTStciX/AEpd8T19AfFf4P6H8Y/Dn2a62pdx&#10;Lutb5F+eJ/8A4mvzS8B3M/hj7PPBd/aYrVt8T/xpX278I/2itK1+ytIJblYZU/dSo7VlhsXKE+Y+&#10;xxeXUMRSjSl8JxWvfsf33iTXpZ4PEa2csTKk8NxBv/g++n+zV22/YS06/geLU/FE/wA6/wDLpFs2&#10;17Nrfj+xttZe8Wf90sCJ/v8AzvVH/hbtnu+WVf8AvqvX/tKofMx4Qy32vtZUjyzWPgJp/wCzr4Xt&#10;9X0OCDXtKsF/06LU7VJZVT+OVH2V85ftP+J11X+zG0+WL+ypV82J4WR9/wDwBfu19XfFr4tWf/Cv&#10;vEETOr+bZvEif32avzx8T6lcvoyaVO0n2SKVpVdG+5/sVFHF3l+9PVxGVxo0v3XunK3N/FC21f4v&#10;up/G9UZr+fc6r8/y/c3U2bytqfN9m/g+7871mTQvZp8rbIv7+7567/dfwngy5l8Rt6VqSvdIjbk+&#10;X5t619VfsEJ/xcbxXL/f0xNv/f1K+MtKvF+3yruaHzYti7/71fYf/BOuG8fxb4ruZYJfs8Vitutx&#10;/A371K7MN/HiY15fuJH3xoP/ACHtM/6+Yv8A0OvpX1r5q0H/AJD2mf8AXzF/6HX0r616OYfFE8zC&#10;/Ac9qEMV34y0+OeNJVisp5EV13bW3xfNWz9gtv8An2h/79rWXL/yPNn/ANg6f/0bFW/XnHaVPsFt&#10;/wA+0P8A37Wj7Bbf8+0P/ftat0UAVPsFt/z7Q/8AftaPsFt/z7Q/9+1q3RQBU+wW3/PtD/37Wj7B&#10;bf8APtD/AN+1q3RQBU+wW3/PtD/37Wj7Bbf8+0P/AH7WrdFAFT7Bbf8APtD/AN+1o+wW3/PtD/37&#10;WrdFAFT7Bbf8+0P/AH7Wj7Bbf8+0P/ftat0UAVPsFt/z7Q/9+1o+wW3/AD7Q/wDftat0UAVPsFt/&#10;z7Q/9+1o+wW3/PtD/wB+1q3RQBU+wW3/AD7Q/wDftaPsFt/z7Q/9+1q3RQBU+wW3/PtD/wB+1o+w&#10;W3/PtD/37WrdFAFT7Bbf8+0P/ftaPsFt/wA+0P8A37WrdFAFT7Bbf8+0P/ftaPsFt/z7Q/8Aftat&#10;0UAVPsFt/wA+0P8A37Wj7Bbf8+0P/ftat0UAVPsFt/z7Q/8AftaPsFt/z7Q/9+1q3RQBU+wW3/Pt&#10;D/37Wj7Bbf8APtD/AN+1q3RQBU+wW3/PtD/37Wj7Bbf8+0P/AH7WrdFAFT7Bbf8APtD/AN+1o+wW&#10;3/PtD/37WrdFAFT7Bbf8+0P/AH7Wj7Bbf8+0P/ftat0UAVPsFt/z7Q/9+1o+wW3/AD7Q/wDftat0&#10;UAVPsFt/z7Q/9+1o+wW3/PtD/wB+1q3RQBU+wW3/AD7Q/wDftaPsFt/z7Q/9+1q3RQBU+wW3/PtD&#10;/wB+1rF0iFbPxXrUEKrFA0FtceUg+UuxlVm/JF/75rpawLH/AJHTWP8Arzs//Q7igDcP3a+YP+Xi&#10;T/favp8/dr5g/wCXiT/favVy/wCKRwYrY8Z/bD/5Nr8cf9esX/pRFX5JDoa/W39sP/k2vxx/16xf&#10;+lEVfkkOhr3onlyEooorUAooooAKKKKACiiigAooooAKKKKACiiigAooooAKKKKACiiigAooooAK&#10;KKKACiiigAooooAKKKKAFPQV+lX/AATr/wCSD3v/AGG7j/0VFX5qnoK/Sr/gnX/yQe9/7Ddx/wCi&#10;oqyl8IRPhL49/wDJcfiB/wBh+/8A/Sh64SH/AFqV3fx7/wCS4/ED/sP3/wD6UPXCQ/61KoC7RRRV&#10;mwUUUUAFFFFABRRRQAUUUUAFeh/Cj4G+IfjB9oXQ3gR4pfK/0iKXYzbN331R1X/ge2vPK7DwZ8Xf&#10;F/w9tvsug6w1hEk/2pU8iKXypdmzem9H2ts+X5KmXNy+6VE9T8Sfs7eHPCVlqDahrmpfaNDlsItV&#10;8mCLZK91E8qpEzP8uxvk3v8A71Rax+yRqv8AwkdrbaVrWnpp+pbP7Mm1CVt94/2X7Q6RNEjq+xP4&#10;/ut/BXA/8L+8f7Ldf+Ejn2Qf9Mov3vybNkvyfvV2vt+fdXU+D/2qPFXhiCZpY4NV1BN/2W5uNuy1&#10;3W/kfJFs2ptX/nlt/wCBVzctQv3QufgJY2fxd1PwrJqty+maXo/9r3VwkS+ayLapcOifw7v4K7X/&#10;AIZL0V08M+Vr195vi+J5dE3xRbINtqkv+kf8DfZ8n+9XjNz8bPGNzq9vqsuqwf2nbrsW++w26yum&#10;zytjv5W5l2fLsepn+PHjx4ruP/hI59l18jfuov3X7ryv3Xyfuvk+X5Nvy1XLUD3T128/ZR0O2t/E&#10;tymvag9v4SeWLWk8hd87rb+b/o/+zv3p8/8AvUX/AOyXpFn/AGFAviG7+1+JrGfUtHd4ovKiiitU&#10;n2XH+18+35P96vIpvjx49mltGl8Qzv8AZVdF3wRbJd0XlP5vyfvfk+X591D/AB48eTW93G3iO52X&#10;TNv/AHUW9NyIj+U2z90u1FXYm35VqeWr/MPmiei6l+zZoqX93eadrUupeEtLgnlvNesbqC6Sd4Ik&#10;leKJF+63z/xvWfbfsx6n4w0G08Q+F/Mh0R4v9Ku9QniuIopd6IiI9rv3ffT+Bdv8dcPc/HLx1c3t&#10;pct4hmSW3leVXhiiTe7Jsd5dqfvWdflbfu3UQ/HLxtDb/ZYtaVNP8ryv7OSzt/sm3fv/AOPfZ5X3&#10;/m37KvlqC906vUvgCuieJvhvod9qf+keKLprW8e3ZJUt2W6e3/dP/F93dVf4zfBbT/h14cstX0y+&#10;nuYpdVvdKlieeC6RWg2bH82D5VZ9/wDqn+auaX42eMUXTP8AiZQO+mytLZzS6davLau0vm/I7Rbl&#10;+f56zPFXxF8Q+M7VLbVb5ZrRZ3uvs9vaxW6ea335WSJE3M/9+jlqcxPunM0UUV0EBRRRQAUUUUAF&#10;UG+8av1Qb7xoM5H0V+wN/wAnHaV/143X/oFe9/8ABTD/AJEjwf8A9hGX/wBFV4J+wN/ycdpX/Xjd&#10;f+gV73/wUt/5Ejwf/wBhGX/0VXkZl/AkET8/Eprtt+X+9Tq+i/2YfCVjqug6xfXWixaxKl4sX76d&#10;YkT5a+JxGI+r0vaG1GjKrPlifO9tp88z7oIp3f8A6ZLWhZ6J4gdnWD7am77ybXr6T+KfxEsfhu0U&#10;FjoOiJqUqv8AJbt5vlfP/FXjOq+PPEfiewvfN1ORLfd81ui7Erkp4j2sec+ipZdV5fjOd03wBr3i&#10;G/ezWdrm42/8e/m73/74ruNK/Zg8Sv5TS/ZrNP4vObZ/6FXE+CbyXTfEdpPFJc/M3lM8TfO399K+&#10;uNNs4t/ntpmnw72b99qd87v9z+5XNi8TVpe7EUsF73vSPHbP9maNNn9oeKtPtn+X5ElV6+ivGH/G&#10;N/7FGmXPhWWC51C/vG8++eLf8zS7N9YX9pQQo6/btCh+VdqW9m0r12HhLX9I13w1deEfGMDar4an&#10;naVE8rZ977/yfwVxUM2+r1ebFS909LCZZ7Xm9h8Rv/BZJfiL4et7yWeXWLL7LEl1qe5Niy/x/ukr&#10;z749eAINV+C/jKL7KqXejas9xp0v8axLs3p/u/f/AO+K9fs/HngX4V+F/wCxfBOlT/d/dJ/An+29&#10;ch47nXXfhXrGntPv1C6s5Xl/9DeuDPs7oU5UqeFnzS5onu4HLa9eE5VY8vuyPlH9km8W28aa1A7f&#10;62x3L/vealW/jfrGr/8ACfTWn265htGgXyokf5K85+Dvi3/hEviJpV9PIqWksv2eXf8A3G+WvqPx&#10;z4M0/XonvJYl+1wL8rv/ALNd+N/cYhVX9o4Mn5auH9lL7J85aJoi2179piZnWddywzL8lRaxc6R5&#10;LMttOmoLLtaX+DZU9544tLy/ltvsa3Pltt8pG2V03h7R7u/0tPL02y+zztv+f5321zVKk4fva59n&#10;CNKf7qlMwvDfiqW0le0vFkv7KX5vtD/Mi/8AAmqfxakqX9vFHtuZdu+2lT+L/YrQ17wlLYJtbTIH&#10;VIl+T/2euQ13Ur3Uba0ijsW05rVv3crNuSopKnWqe1pBUlKlHllI9N+Gng/w94z8Q2VtrTrYSy2s&#10;qeVN8m+42fJX6W/C7wfp/hLwNpmkaZFB9nt4vle3b5Hf/wBmr8xPhx4w17WLjTUk0r7e3m+VbzIm&#10;5Fb7tfpx4Js4vhv8JbRtVla2SytWup/N/h/i2UqvNOpGgeNjqtClTnX/AJT49/a51OPV/jfqS/c+&#10;xQQWvyf7m/8A9nrxe7OTWx4y8WN4x8R6nrk//HxeTvK2/wD2mrCjfzH+av1fDQ9lShE/kzM6/wBY&#10;xk65ahq9FIsv7qX/AFK1nrIhf71SqjvO3LfLV1aFLEx9nVMsDjsTl1eNfCy5ZF9LOKzspVgbZv8A&#10;nrFsLlrO/drOdobhPn3pVq8vIoV2/L5rfcR2+5WLeeL9E8ORbZ7uF/72z56+Tq5DyfBM/bcHx5PF&#10;8kKtDl/wnqUPjbWpvDifbLySaWeXYvzfwKn/ANnWVN4k1NPmW5kR/wDerwXWPjVLBcRf2ajvEkXy&#10;+c3yfM9Gm/Gy5vIt09t/3w1eLWy+vD4j9HwmaU8Qez694wnv4PIvLxnT+5XG3iT6rE+1Vhi/260t&#10;Ks/Osk1C8XZ5vzrE6/PVDUrxvN+VvkX7ta4bDfzmOMxt/cictN4Vi+0efLcz/P8AJ8n3Krv4VtvN&#10;3RPL5v8AfrWTdefMq/xVtTOtsiRKvz17fwHz3xnnupeBrz7R9strn51/56/cr9CP2OYfsGh2+nwb&#10;UtItMV9ifxSs/wA718SX7t5X3vkevqP9gnxJPf6t4g0qVmeK1s0eJ3/661tQ97E0jOryxoVT7Y0H&#10;/kPaZ/18xf8AodfSvrXzVoP/ACHtM/6+Yv8A0OvpX1r2sw+KJ4WF+AwNVgu7TXLTUre1lv4o7aW3&#10;khhZFf5mRt3zsq/w1L/b1/8A9C3qn/f21/8Aj9btFecdhhf29f8A/Qt6p/39tf8A4/R/b1//ANC3&#10;qn/f21/+P1u0UAYX9vX/AP0Leqf9/bX/AOP0f29f/wDQt6p/39tf/j9btFAGF/b1/wD9C3qn/f21&#10;/wDj9H9vX/8A0Leqf9/bX/4/W7RQBhf29f8A/Qt6p/39tf8A4/R/b1//ANC3qn/f21/+P1u0UAYX&#10;9vX/AP0Leqf9/bX/AOP0f29f/wDQt6p/39tf/j9btFAGF/b1/wD9C3qn/f21/wDj9H9vX/8A0Leq&#10;f9/bX/4/W7RQBhf29f8A/Qt6p/39tf8A4/R/b1//ANC3qn/f21/+P1u0UAYX9vX/AP0Leqf9/bX/&#10;AOP0f29f/wDQt6p/39tf/j9btFAGF/b1/wD9C3qn/f21/wDj9H9vX/8A0Leqf9/bX/4/W7RQBhf2&#10;9f8A/Qt6p/39tf8A4/R/b1//ANC3qn/f21/+P1u0UAYX9vX/AP0Leqf9/bX/AOP0f29f/wDQt6p/&#10;39tf/j9btFAGF/b1/wD9C3qn/f21/wDj9H9vX/8A0Leqf9/bX/4/W7RQBhf29f8A/Qt6p/39tf8A&#10;4/R/b1//ANC3qn/f21/+P1u0UAYX9vX/AP0Leqf9/bX/AOP0f29f/wDQt6p/39tf/j9btFAGF/b1&#10;/wD9C3qn/f21/wDj9H9vX/8A0Leqf9/bX/4/W7RQBhf29f8A/Qt6p/39tf8A4/R/b1//ANC3qn/f&#10;21/+P1u0UAYX9vX/AP0Leqf9/bX/AOP0f29f/wDQt6p/39tf/j9btFAGF/b1/wD9C3qn/f21/wDj&#10;9H9vX/8A0Leqf9/bX/4/W7RQBhf29f8A/Qt6p/39tf8A4/R/b1//ANC3qn/f21/+P1u0UAYX9vX/&#10;AP0Leqf9/bX/AOP0f29f/wDQt6p/39tf/j9btFAGF/b1/wD9C3qn/f21/wDj9H9vX/8A0Leqf9/b&#10;X/4/W7RQBhf29f8A/Qt6p/39tf8A4/UejWt1Lqd9qF1bPaGeOGCOFnVmKpvO5tvy/wDLTp/s10NF&#10;ADD92vmD/l4k/wB9q+nz92vmD/l4k/32r1cv+KRwYrY8Z/bD/wCTa/HH/XrF/wClEVfkkOhr9bf2&#10;w/8Ak2vxx/16xf8ApRFX5JDoa96J5chKKKK1AKKKKACiiigAooooAKKKKACiiigAooooAKKKKACi&#10;iigAooooAKKKKACiiigAooooAKKKKACiiigBT0FfpV/wTr/5IPe/9hu4/wDRUVfmqegr9Kv+Cdf/&#10;ACQe9/7Ddx/6KirKXwhE+Evj3/yXH4gf9h+//wDSh64SH/WpXd/Hv/kuPxA/7D9//wClD1wkP+tS&#10;qAu0UUVZsFFFFABRRRQAUUUUAFFFFABRRRQAVsP4M15L+4sW0PUvttrB9qnt/sr+bFFs3+a6fwrt&#10;+bfWPX034M/aW8J6V4Z8Pvrmh3epeJfKg0XWrh4keKfS4H3xbd33pfuIy/3YqylKUPhKifNiabeT&#10;WEt9FZzvZQMsUtwkT+Urt9xHf/gD1Xr6u039oT4a22h/2RfWNzqT3ESpeagmi28STtsulSX7Or7d&#10;yfaIv++KYnx++FulWfh/TLHQ2ubS1aJNTuJtCtUe6iWy8p/43+/L8/36j2sv5S+WJ8uXlhc6bL5V&#10;5BLbSsqPsmXY+1vuPVevrjxJ+0z8Ptegef8AsW2udTliiiun1nQvtXnxLapF5SbbiLbsZH+f/b3f&#10;wVlar+0J8O/tvn6Z4a022tIrW4Szt/7AR7i1layeJN8rXDqy+bsb/VfwbqPay/lDlifM+laVfa3e&#10;JZ6dZz3922/bb28TSu23/YWtbUvh14q0fS/7T1Dw1q1npm1X+13FhKkW1vuPvZP46634V/Eix8Gf&#10;FXSvEurzz39pb20qS/Z7VEdXaJ02bf8Afau18T/Gbwrc3XiDWtPudSub3VPCkHh1dMmtVSJH+zxR&#10;PK77/mVNm5Pk/uVcpS5ifdPnyiiitSAooooAKKKKACiiigAqg33jV+qDfeNBnI+iv2Bv+TjtK/68&#10;br/0Cve/+Clv/IkeD/8AsIy/+iq8E/YG/wCTjtK/68br/wBAr3v/AIKW/wDIkeD/APsIy/8AoqvI&#10;zL+BIIn5+bPlr6g/ZpsVtvh3e30+n2MyNfO3nX11s+7En8FfMSP8u3+CvrL4A2Gz4VWk/laQn2iW&#10;4/e6g29/7n3K/OsfLloHp5bHnrnj/iGz/wCEwvfNW2WF9Uuvllib5IolTfsSud1iGXwrpcUVysbt&#10;eb0dP44ttWdX1680qCfStOg33VrOyRunzbfvrV/w38ItT8c2cWoXN5Pcu8uyWFP4GrSly+zPu/7s&#10;Th7a/i/tayiii3ojJui3bN719e+HntrO1Rn/AOEdsN33fOb7RL9z/gdeH+J/B8EMSWMFjBZ3turo&#10;sP8AH/33XV/ALXp7PTbjT7y+03TXtZ3/AOP6DzZfuVx5jHnhznBiacubmPYPt++L9xrk/wA6xbk0&#10;7Sf/ALCj/SbO6lvv9NvInb5nvl8qV2X/ANlq1DrDXMX7jxDq147KvyaZYqiVS1uaWwe0WWDUoXna&#10;X59Wb/W/8Ar47H041aEjsyuv9XxPu/aGal4h+32v+jKqIy/M+3ZVDwDqk82ta1Bcyfad8D7Uf+7s&#10;rzbxfc+JpvEU9lY3c/lOsTW0qKqJu/iVv9mt+z16Lwxr/wBpkl/5dG3On+zXif2fFUVyu7l/wD79&#10;4mUm+f7J8taxEtlrN/Gv/LKd1X/gLfLX1f8ABPx5F8VPBL6VfS/8Ti1g8qdHb55Yv79fJV1I0+qX&#10;UjfPulerGh6tqXhLW7fV9KuWtriJt6un/oNfq1bDRxFFKXxf8A/I4Yv6pWnOPwyPWvFvwxg0rxRL&#10;Bp9jqCfei3+V8n+/urlU0TU9G/dNd3Kv/wAtdjNsr6C+Gn7QHh/x/wCVY6xPBoOty/K/2ttlvL/u&#10;v/BXouveD7G2nRpbGyuUdd6S27b0avDqVsTS/d1IH1mGq4arH2lOZ8gXi6r9seSLV73fP92KKV3W&#10;p00TxK9mljB9ruIpV3sm352r9Hfhv+y1o/iHw/ZazeXMaJL/AKqG3iT5ab+0V4S8J/DrQdKvrOfT&#10;9Kt7X91LvlVHf/bqI4mv9mB01KtJ+6aX7K/wB0zwT4L0fXr6CCbU7i1SVYU+5b/J/wChV5v+2H+0&#10;DBraf8IT4en86FW/4md3D9zcv/LKvDfEP7V3iz/hHJvCHgWO+TSr+XypdZeJ/wB0v8flV4f4n8Sa&#10;5pPmrBp92iRN813LE/zV9Bl2Epe09vX+I/O+Ia2KnH6rhftHazXKps3fw/e3/JXP6p4+0/S/uv8A&#10;aX/2a8u1HxPfaj/x8zSb/wC7WWXMnP3f9mvppYuXN7h+d0cijD/eDubj4u6iJXWGCOH6fNVeT4w6&#10;48e3zI0H95Y0rjmcbefvVFxXNPEVfh5j2IZdhIf8ui7f6xe6jLLLNdSP5n3vnrHnYyLtzVuQYSq3&#10;8dc/NI9OnGMfhIPJ+fau75/4K9N+HvgmLUr20+0xf6Pa/vZfk++/9yuP8N6b/aWrRLs3qv71q+gv&#10;D1muleHootvzz/6RK6fx1yV63NLkifW5fT/d+1kTa3cs8r+VtSJfu/8Axdcu+6b5f++a2LydvtDx&#10;b12fxJ/d/wBysyH5P4fv/dqoxNvikWLbbbRbtipv+SqT3KvLt3UXjs67Ny/8Aqo+1PmXb/wOqA0H&#10;eJ4k+Tf/AL9fRf7BMOzxz4l2/c/sxPk/7apXzZbXK/xV9N/sJf8AI7+JV/u6cv8A6NSu3Cfx4nHi&#10;/wCBI+4NB/5D2mf9fMX/AKHX0r6181aD/wAh7TP+vmL/ANDr6V9a9fMPiieNhfgPPPiVD4hXU9Iv&#10;dBglkkt7a83bTkK7LFt+X7rNw+0P/FWHdzeO72WRdO1DVE02OO8lgu7ixgS6nZYovKR0aL5f3vmr&#10;9xdy/wDfVej6rq91b3sFlY2sVxdSxPJ+9n8pFClf4trf3/7tJ9o8Q/8AQK0z/wAGcv8A8j15x2nj&#10;Ou+MvF97Ld6Yk00mtXMV4Ro8dpBLbrGtq7RfeXczebs3Kzf7O2uj+2eLPDWv6tKG1fUrBr6fbB9m&#10;WRURrVPI8ran3PNVl/2c/PXfIdcjmeRdG0lJW+866g+5v/JepftHiH/oFaZ/4M5f/kegDyqSTx5q&#10;F1pjzR6g+qW06zJafZo0s9psH+d5dv3vtDbGXf8A8B/irtvhhceIrjS55NfupbmZmXbHcWf2dom2&#10;/On3F3Lu6Nt/4E1b/wBo8Q/9ArTP/BnL/wDI9H2jxD/0CtM/8Gcv/wAj0AblFYf2jxD/ANArTP8A&#10;wZy//I9H2jxD/wBArTP/AAZy/wDyPQBuUVh/aPEP/QK0z/wZy/8AyPR9o8Q/9ArTP/BnL/8AI9AG&#10;5RWH9o8Q/wDQK0z/AMGcv/yPR9o8Q/8AQK0z/wAGcv8A8j0AblFYf2jxD/0CtM/8Gcv/AMj0faPE&#10;P/QK0z/wZy//ACPQBuUVh/aPEP8A0CtM/wDBnL/8j0faPEP/AECtM/8ABnL/API9AG5RWH9o8Q/9&#10;ArTP/BnL/wDI9H2jxD/0CtM/8Gcv/wAj0AblFYf2jxD/ANArTP8AwZy//I9H2jxD/wBArTP/AAZy&#10;/wDyPQBuUVh/aPEP/QK0z/wZy/8AyPR9o8Q/9ArTP/BnL/8AI9AG5RWH9o8Q/wDQK0z/AMGcv/yP&#10;R9o8Q/8AQK0z/wAGcv8A8j0AblFYf2jxD/0CtM/8Gcv/AMj0faPEP/QK0z/wZy//ACPQBuUVh/aP&#10;EP8A0CtM/wDBnL/8j0faPEP/AECtM/8ABnL/API9AG5RWH9o8Q/9ArTP/BnL/wDI9H2jxD/0CtM/&#10;8Gcv/wAj0AblFYf2jxD/ANArTP8AwZy//I9H2jxD/wBArTP/AAZy/wDyPQBuUVh/aPEP/QK0z/wZ&#10;y/8AyPR9o8Q/9ArTP/BnL/8AI9AG5RWH9o8Q/wDQK0z/AMGcv/yPR9o8Q/8AQK0z/wAGcv8A8j0A&#10;blFYf2jxD/0CtM/8Gcv/AMj0faPEP/QK0z/wZy//ACPQBuUVh/aPEP8A0CtM/wDBnL/8j0faPEP/&#10;AECtM/8ABnL/API9AG5RWH9o8Q/9ArTP/BnL/wDI9H2jxD/0CtM/8Gcv/wAj0AblFYf2jxD/ANAr&#10;TP8AwZy//I9H2jxD/wBArTP/AAZy/wDyPQBuUVh/aPEP/QK0z/wZy/8AyPS6Tq893cXNne26Wl7b&#10;BXdI5PNRkbdsZWKr/cf+H+GgDYP3a+YP+XiT/favp8/dr5g/5eJP99q9XL/ikcGK2PGf2w/+Ta/H&#10;H/XrF/6URV+SQ6Gv1t/bD/5Nr8cf9esX/pRFX5JDoa96J5ciQxt5Xm7W8rds37flpbmzns9nnwSw&#10;713pvXbur2H9n/xx4Rs7XW/CPxDnlh8H38lvqayxRPK8V5avuRVRf+esXmxN/vp/dr12b4y/CDx9&#10;pFpr/iiCyfx1O3m3i6jBP9kWJrq4d7f5be4/5ZfZ1VkVfkX5WR6zlUlCXwmkYo+PcD1q3b6Te3kX&#10;mQWk80S/xRRMyV9QWXjP9nk+CzeT+Hok8VCwlvltFtp2t0vIEaC3tf8AaSXf57P/ANMvmrJ+C3xx&#10;8I+CvBfw/wBK1mW782w8TXuoXj2ks8X2JGS38q42xbVnXcj7ov7qfw76Pay/lDk/vHzVgUYFfYnh&#10;XxB8Ddc8UeGrPUE0C/8AtV1E2sX2pxS2u66+1O1xcJ/o6KsDxfwPcKqr/wAslesW28UfBJf7PWf/&#10;AIR//hIIpbVdT1Q6LdNpNxa/apfNit7dYtyy+V9nXfsX7r7HX7zntP7oez/vHyoEZvur92nmFvLW&#10;Ta3lN8qvtr6T174p/DqHwT418PeFYtN0e0v/AA3ZRWfnaVuuJ7pbjfKjy+U7b9m35t+35Pv1P4e8&#10;VfC658PfD/RfGMsH/CLroDPK9orS3FnqMV68sqOi/Mv2hF8rf/ddP7lHtZfyi5T5jwPWjA9a+rLD&#10;x38BLmfw5cz6DpNtYytZXGp2MsFx5trcfaN11sRbf5otny7PtDLs2bERkqLQfFPwL17S/DMuuLpG&#10;j6wlzYXGsOmlTrE0UV1dfaIkSKL77272v+y2z7++j2v90fJ/ePlaivoH40+IfhFeeDZbbwLY2SSt&#10;9laDes6X1vL832h/+PdVdX/253/g2Itdx8OvEn7Puj+CrRfEMum6rqsVrayrFNo8+9J/Kl+0I+23&#10;+b52T78sqNs3KkVP2vu83KLkPkqOFp5ViiVndvuoq1LbabeX6O1tZz3KL954omfbX138N/ih8GfD&#10;2s+B/EMT6NoniC1+x3Gv3Fxo87I7Jbyq6WqRROsUvm7HZ02r9z5vvrXlnw08dafYfBlPD0Xjj/hC&#10;tdTxbFq/2gxXX/Hutvs3r5ET7m3/AMD0vay/lDlPD8+1GfavqjxP8Ufg74o1G4vLPTNL0q4v4Ncu&#10;FlvtHZ0t79rj/iXvLsR96+Vv+RNybnTej7K1fHOq/AtPBen3elf8I75V5baut5aWljL/AGhcXX2e&#10;JLWW3+TdaxfavNdUldfk/gf7tP2v90PZnyVbWN1eJK8FtJMkX32Rd22hNOvJoPPS2ne3X70yRNsr&#10;2vwV8QdMtvBPgfT7XxnJ4JuNB1Oe61O3SC4b7fvdHSVfKR0lZETytku3/wAfevSPiv8AtOeFfEnw&#10;W1jw54Xlg0f7fFsi0aLTEi8pW1K6ldN/lbf9Q9v/AB/+PUSqy5vhHyxPkTd7U/yZPKeXY3lK21n2&#10;/LX1hoWq/A3QfD/gdPFUWialby6LYS3VppNtK97Ff/aH82W6lT+HyvvRb933Pk/iqXRPHfwL0/wz&#10;bx6rFo2peIFXzbyW00e6isrqVbW/8rbFsRflZ7JG+RPm+b++1HtP7ouQ+Skhlm/1cTP/ALq1HX2Z&#10;4V+LXw+msvh5peh6no+g3UWtadqWvrNYfZYXVtP8rUPn2bdu7zfk3qrb/k3V8ha29m+s6g2nqyWD&#10;Ty/Zkf8Ahi3/ACf+O1cZcwSjylCiiitSAooooAKKKKACiiigBT0FfpV/wTr/AOSD3v8A2G7j/wBF&#10;RV+ap6Cv0q/4J1/8kHvf+w3cf+ioqyl8IRPhL49/8lx+IH/Yfv8A/wBKHrhIUkml2xqzv/cSu7+P&#10;f/JcfiB/2H7/AP8ASh6xfh741vPhv430XxNp6q93pdytwsT/AHZV/jRv9l13L/wOq+yNGIkFy8Dz&#10;rHI8SfelVfkWotzf32r7F034rfAazv28IXP2m8+G8UX29f8ARZ0lnvJ72KWVPl+b91br5W//AGH2&#10;ffrF0fx58BYNVuH8QaHpeoxWcEV1bTaZBcf6fKryp9nf/R7dU+SWJvli2/6Onz7qx9rL+U15f7x8&#10;tW0FxeS+XBHJNL/ciXc1F1Bc2cvlXMcltL/clXY1fQWj/Er4eeBvjnrt94Z/c+D7Xw3e6Rp1x5E8&#10;T38rWrokr7f3qPLK33/l211v/C2fhL4n0bR59VaJ72w0eC1sdO1uKe4+wP8Aane7SW4a3uPN83er&#10;o+z5V3p+6f5nPay/lJ5f7x8lbm/vtSbm/vNX2Bf6v+z/AKavhxtVsdEudEurG1lbTNDiuJb63uPt&#10;r73luPkbb9n+Xynfd9z5N3z1iWnxI+E3heDTb+2t/D+oeKotQ0t7q9stDlS38hb24a48qKWLar+R&#10;9nVm2ru/h+b5qftf7pXL/ePmGGC4uZ/Iijkml/uIu96Z5c2xm2ybYvlZtv3a+gtK+JGn6Vr3xt8Q&#10;aDrlpb+ILqeK90LUIl+y+bF/aCPKkSMqfMy+V8m3cyo9dhrHxl+FN/YaxY6Z5Fn/AMJRBceIrz7d&#10;YyvaWGtsiJb27oqP5sUW66dfkZd1wn9yl7WX8pPL/ePk1xOkSSMWRW+6/wDepm5v77V9e+NvH3wQ&#10;8VeErLwzY31lYJZxXD21xLp119ngna6snleJNjsqyql1sT+FflfbTr/4m/AbSvGXn6Hp+lppVqrX&#10;trMmiy+b9qXV0eL7ybtv2L+D7v8AwOj2sv5SuX+8fILtIjbWLI1JuP8Afavr3xV4++AWseIEvLqx&#10;sdY0+6vPtGqvFBPa3csrX++WW322qfK9v8ux5VX7/wAm75q4/wCIfjX4U/8ACA+IIvD2n6E/iuXy&#10;orO7t7GVt8X2iXf8jWtvFEyRbfmRf7nzM6bqI1Zfyi5f7x8/f2TqX2fz/sl39n27vN8ptm2qe4/3&#10;2r3v4RfE3w/bfDK38K+KPEtzYRN4mgvZYXgluovsa2sqfMi/K673T5P/ABxq7W/8S/Aeado4/wCy&#10;IYrjR4Fur5NPneZLr/SPN8qL7EkTfeg+ZfI+ZE+b71HtZfyi5f7x8qeTc7mXZJvRdzfL91ah3t/e&#10;avsi8+J3wr8SfEjQNX0rULSz0/7HPa+KYtQgdJdRiXTUTesrfw/J5SW6fN5qI3z799fGv8VaRlzi&#10;lHlHb2/vNRvb+81MorUgfvb+81G9v7zUyigB+9v7zUb2/vNTKKAH72/vNRvb+81MooAfvb+81G9v&#10;7zUyigB+9v7zUb2/vNTKKAH72/vNTKKKAPov9gb/AJOP0r/rxuv/AECve/8AgpZ/yIvg/wD7CMv/&#10;AKKrwX9gf/k5DSv+vG6/9Ar6M/4KHQxTeDfCPnrvT+0Zfv8A/XKvLzL+BIHLkjzH51FGR/m+T+Kv&#10;tD4G6JczfDzQoNNsdEe4a1eX7Rdv+9+Z6+SNesprm7VooW2yqu3/AGa/RL4SpY/CL4M+HdTa10RN&#10;TvdJt/nu5d8rsyf3K/NM0p/uoxPSy6t9qJ4T+0JpV18OrDT3R9NfWNUl/epYxf6pKzdK1WCw1S9W&#10;LbbXF7axXCon3ElX5asftLa3feJ4rfVZb601K7ivv9VpkGxIl2V4/pXiPXL+9VYNKub92i8pf3Hz&#10;qtRgqkY0vePuqD933j0Xxbfz3+vae08/nWkUH7qVP/QK0Pg+86XF3qEGoWmlRSxLLLN5Hmvvrirj&#10;wr4817bFBpS2EW5U824bYn/j9ek/B3wVc/DjTrr7Z4q0a289mlaF/wDSHVqnF1oTh7rJxMv3Z6C+&#10;pfbInX+3Ndv/AJU/5B1n5W6vNfjprDeDZ/DGqxWepWyfbJYpX1CffvXb89eoJr32mJ4v+El1e/RF&#10;RNmmWOz/ANkrxf8Aantlh8PaLP8AY9Uh3X0vz6nLu3/L/crxMLGFavyTPKqVZUo+1h9k6XTfFtjr&#10;unLPaXMDxbd/3vnSvJfib4409LfbBLvv2XyliRv/AB+vLLaSd1/cFkZvk2RNtrY03wbBN+9vGzu/&#10;u16eEyGFCvz8xWN4u/cckonOW0PyVbSFX+WurPg63mfbaXLQ7f4XqpdeDL2HzWiZZtv9yvflSkfE&#10;RzKhW5YnM3Omyp9350+/V7R/FviPwxE66Lrl7YRN87JbzulORGT5ZV2Ov3kru/g58Jbn4weOtP0W&#10;JWS0eVPtVwi/cT/4qiMvszPVpRn8VI779nvSv2gPjrfpY6D4z13TfD6N/pWoTXjpFEv/ALNX0Pbf&#10;s2eHPCWvXH9tXlz4w1uL/W32pv5vz/7CV9h+FfBmi/C7wHb6RodtFpulWEW9Ui/2f79fOV/qv2y/&#10;uLn+/Kz1zY33I+4fTYSMvtmrsiSytLaK2ght4l2LDt+RKY+mwTW7+fbRvE/+xWL/AGw1H9vS21eJ&#10;eR69oHI+PP2b/Bnjy13T6eum3f8Az9267Hr5A+NP7NPib4PyvqDK2q6C/wDqtQh/h/3/AO7X6C6P&#10;rdtqVx+/Zbb/AH63bzSra5tbjT9VtlvNKul2So/zo612UK9SHxHDXwlKr8UT8et++nV7z+0/+zlc&#10;/CXxNLqGiwS3PhW/bzYnRd/2X/YevDE2la96MueJ8ViaUsPLlkRbqds2U/8AhoRGuZUii+/L8i1f&#10;MYwhzv3Tvfhroi/ZftLr888qov8Au17HeIsKeUv3FrjPDdmthe6VYxfciX5v++K66/mWFXVf4/nr&#10;wqMuerOqfeyp+ypQpxOevH+VG2qj/wB/+7VL7mz5v9vfVt0371/gT51rH1Kb5HX7/wD7NXoxOeRL&#10;cvvT7y/7P+3VJ9v/AABG/g+/Q7skX3f4qHmbyk+Vf+AVqYkTvFuSXbX1F+wNt/4TzxRt2/JpiJ8n&#10;/XWvlxHl/i+evqP9gb5PHnitV+5/Zyf+ja7cJ/Hic2L/AIEj7r0H/kPaZ/18xf8AodfSvrXzVoP/&#10;ACHtM/6+Yv8A0OvpX1r18w+KJ42F+Aw5f+R5s/8AsHT/APo2Kt+sCX/kebP/ALB0/wD6Nirfrzjt&#10;CiiigAooooAKKKKACiiigAooooAKKKKACiiigAooooAKKKKACiiigAooooAKKKKACiiigAooooAK&#10;KKKACiiigAooooAKKKKACiiigAooooAKKKKACsCx/wCR01j/AK87P/0O4rfrAsf+R01j/rzs/wD0&#10;O4oA3D92vmD/AJeJP99q+nz92vmD/l4k/wB9q9XL/ikcGK2PGf2w/wDk2vxx/wBesX/pRFX5I1+3&#10;firwxpvjPw/qGh6vbLeabfxeVPE/8S189P8A8E9PhS7s/wDxPU3fwJfJ/wDEV70ZHmyPzKzRmv01&#10;/wCHePwp/v67/wCB6/8AxFH/AA7x+FP9/Xf/AAPX/wCIq+aJPKfmVk0ZNfpr/wAO8fhT/f13/wAD&#10;1/8AiKP+HePwp/v67/4Hr/8AEUc0A5T8ys0Zr9Nf+HePwp/v67/4Hr/8RR/w7x+FP9/Xf/A9f/iK&#10;OaAcp+ZWaM1+mv8Aw7x+FP8Af13/AMD1/wDiKP8Ah3j8Kf7+u/8Agev/AMRRzRDlPzKyaMmv01/4&#10;d4/Cn+/rv/gev/xFH/DvH4U/39d/8D1/+Io5oByn5lZozX6a/wDDvH4U/wB/Xf8AwPX/AOIo/wCH&#10;ePwp/v67/wCB6/8AxFHNEOU/MrNGa/TX/h3j8Kf7+u/+B6//ABFH/DvH4U/39d/8D1/+Io5ohyn5&#10;lZozX6a/8O8fhT/f13/wPX/4ij/h3j8Kf7+u/wDgev8A8RRzQCx+ZWaM1+mv/DvH4U/39d/8D1/+&#10;Io/4d4/Cn+/rv/gev/xFHNEOU/MrNGa/TX/h3j8Kf7+u/wDgev8A8RR/w7x+FP8Af13/AMD1/wDi&#10;KOaAWPzKzRmv01/4d4/Cn+/rv/gev/xFH/DvH4U/39d/8D1/+Io5oBY/MrNGa/TX/h3j8Kf7+u/+&#10;B6//ABFH/DvH4U/39d/8D1/+Io5oByn5lZozX6a/8O8fhT/f13/wPX/4ij/h3j8Kf7+u/wDgev8A&#10;8RRzQDlPzKzRmv01/wCHePwp/v67/wCB6/8AxFH/AA7x+FP9/Xf/AAPX/wCIo5oByn5lZozX6a/8&#10;O8fhT/f13/wPX/4ij/h3j8Kf7+u/+B6//EUc0Q5T8ya/Sv8A4J1/8kHvf+w3cf8AoqKrf/DvH4U/&#10;39d/8D1/+Ir3L4b/AA00H4UeF4tB8OWzW2nxM7/O292dv43eolIqJ+Svx7/5Lh8QP+w/f/8ApQ9c&#10;Fkelfqx4/wD2K/hr8RfFF7r2oW2oWeoXjebP9hutqSt/G+zZXOf8O8fhT/f13/wPX/4ijmJ5T8ys&#10;0Zr9Nf8Ah3j8Kf7+u/8Agev/AMRR/wAO8fhT/f13/wAD1/8AiKvmiHKfmVk0ZNfpr/w7x+FP9/Xf&#10;/A9f/iKP+HePwp/v67/4Hr/8RRzQDlPzKzRmv01/4d4/Cn+/rv8A4Hr/APEUf8O8fhT/AH9d/wDA&#10;9f8A4ijmgHKfmVk0ZNfpr/w7x+FP9/Xf/A9f/iKP+HePwp/v67/4Hr/8RRzQDlPzKzRmv01/4d4/&#10;Cn+/rv8A4Hr/APEUf8O8fhT/AH9d/wDA9f8A4ijmgHKfmVk0ZNfpr/w7x+FP9/Xf/A9f/iKP+HeP&#10;wp/v67/4Hr/8RRzQDlPzKyaMmv01/wCHePwp/v67/wCB6/8AxFH/AA7x+FP9/Xf/AAPX/wCIo5oB&#10;yn5lZozX6a/8O8fhT/f13/wPX/4ij/h3j8Kf7+u/+B6//EUc0AsfmVmjNfpr/wAO8fhT/f13/wAD&#10;1/8AiKP+HePwp/v67/4Hr/8AEUc0A5T8ys0Zr9Nf+HePwp/v67/4Hr/8RR/w7x+FP9/Xf/A9f/iK&#10;OaAcp+ZWaM1+mv8Aw7x+FP8Af13/AMD1/wDiKP8Ah3j8Kf7+u/8Agev/AMRRzQDlPzKzRmv01/4d&#10;4/Cn+/rv/gev/wARR/w7x+FP9/Xf/A9f/iKOaAcp+ZWaM1+mv/DvH4U/39d/8D1/+Io/4d4/Cn+/&#10;rv8A4Hr/APEUc0A5T8ys0Zr9Nf8Ah3j8Kf7+u/8Agev/AMRR/wAO8fhT/f13/wAD1/8AiKOaAcp+&#10;ZWaM1+mv/DvH4U/39d/8D1/+Io/4d4/Cn+/rv/gev/xFHNEOU+Vf2Bv+TjtK/wCvG6/9Ar9Evij4&#10;D0X4haC+la5YreWjt8v9+Jv76VyXwi/ZY8B/BfW5dX0G2u5tSaLyluL6fzXRf9j5K9deFZvv1wYu&#10;MqtLlia0+WMvePzM+N/7NOvfCu6fULFJNb8Nbt63CL88X+w9eu3P9p/Y9Ms59K0KwewtYIovtc+/&#10;5dn36+y30exmt3gltleJ12Mj/ceuHv8A9nvwBqWpS6hc+Ho5ruVt7O88v/xdfGY7J8ZiIxjHlO/C&#10;VaGFn7p8w3mpf2lvgl8UWKbpW3W+nWO+lh+G9rpuh/bLz+27lGX91Ci+U7V9i+G/AfhzwkyNpWi2&#10;NtKv3X8re/8A33VfxJ8PdF8Wzyz6lFdzSyrsbZfXEXy/8BevO/1axnL8UT1ZZlT5j5Hs/DzJL+68&#10;Hb4kl/12p31aH2mfSrP97L4Z0SLym+5+9evoB/2cvAU3+t0q5m+bf8+o3T/+z1e034CeAtK/1Hhy&#10;2/7asz/+hPWH+rWO/miH9pUvtHzN/byuj+b4xu5k/dbU06x2V5P+05ps9/4Z0We2i1aZPtzo93qH&#10;3PuV+h3/AArrw4kXlLpiwp/0xZkrH8VfBPwh4z0RNI1rTJ7yyWX7QqPeXH3/APf3104bh7F0asZy&#10;5TmxONpzpclI/KrQ9BisdjfM7sv366Ow0cX9ylssqw7/AOJ1r9DIf2S/hbbReWvhxtm7f/x/T/8A&#10;xdPf9lH4YPcee3h6Xzf9jUZ//i6+p+o1PsnwNXAYmtLm5j4QHgxZUd7G8W7ljXc1vs+es7VbBrPT&#10;vtm5Ufd5TJ/wCv0Dh/ZU+GVtcJLFoM6So2/emo3X/wAdpl5+yj8ML93afw9I+5t7f8TG6/8Ajtaf&#10;VKpzUspxMJ80pRPyleaR9UdVXzndvlT+/X6JfsZ/DdfDepaPbSxL9rli+23T7fut/cruNN/Yw+EW&#10;j6laX1t4VZLu1l82J31G6f5v9zza9Y8N+FdK8JajLfaZbfZrh12M/mu//oVebLK8R7TmPvsJiaeH&#10;pcsjrfiReLYeC9YaWVYUeDYv9+vkp32fLX0r4n0228YJEuqxNcpF91EZk/8AQa5z/hV3hp/+Yf8A&#10;+R5f/i65sTk+Jqy5onq0MyoUo+8eFedUU0yvXvH/AAqvwx/0DH/7/wAv/wAXR/wqfwv/ANAx/wDv&#10;/L/8XXP/AGHiv7p2f2xhj53d9jblruPBPjnYqaZfbpkl+RXf+CvTf+FS+FX/AOYY3/f+X/4uprP4&#10;XeF7C9iuYNM/exPvTfPK/wD7PVRyLE832SJZtQOUvNEs9YsNQ8Oa1AtzZX8TxfvV+5X5p+PfgRqn&#10;gXx1rGh3knlJays0D/8APVP4K/XK/wDD2n6lcebPbb3/AN5krjvGHwH8D+P9Sivtc0hry7ii8pZv&#10;tUqfL/wB69LDZbXpS988LNMX9ap8tD4j8n0+G838VyK1PD/wykhvZNTa5V7ewVXlTb/F/BX6X/8A&#10;DKPww/6Fx/8AwPn/APi6lT9lr4aQ2F3ZroMn2e6ZXlT7dcfPt+5/HW2Iy2pOnKNI8TLp4mliY1MT&#10;Lmifnf4bmZ9buJ/voq1raleed/8AYV962f7JfwtsPN8jw4yeb97/AE64/wDi6e/7Knwwf73h5v8A&#10;wOn/APi682hktelHlPtamaUJSPz8e52bJV2+VLWJrH/H0n9xq/Rh/wBkv4Wu+5vDjf8Agxuv/jtN&#10;m/ZC+Fdz/rfDUn/gxuv/AI7XT/Zdc5/7SoH5uO+9NtPhfe+1fv1+jX/DHfwm/wChZl/8GN1/8dpf&#10;+GOfhJ/0LUn/AIMbr/47W39m1zP+0KR+bjzNslXds2fe3/cr64/YG0e+h8Q+INTlgaGyuNORInf+&#10;L97Xtv8Awx/8Jvk/4plvl/6iN1/8dr0DwT8OvD3w9svs2g2P2CJk2P8AvWl/9Cq6GArwrxmRWxtK&#10;dKUTs9B/5D2mf9fMX/odfSvrXzVof/Ib03/r5i/9Dr6L+zXP/P4f+/a10Zh8UTjwvwFfUtDg1OWK&#10;dpJYJ4gypPA+11VvvLmof+Ebf/oNap/39X/4ir/2a5/5/D/37Wj7Nc/8/h/79rXnHYUP+Ebf/oNa&#10;p/39X/4ij/hG3/6DWqf9/V/+Iq/9muf+fw/9+1o+zXP/AD+H/v2tAFD/AIRt/wDoNap/39X/AOIo&#10;/wCEbf8A6DWqf9/V/wDiKv8A2a5/5/D/AN+1o+zXP/P4f+/a0AUP+Ebf/oNap/39X/4ij/hG3/6D&#10;Wqf9/V/+Iq/9muf+fw/9+1o+zXP/AD+H/v2tAFD/AIRt/wDoNap/39X/AOIo/wCEbf8A6DWqf9/V&#10;/wDiKv8A2a5/5/D/AN+1o+zXP/P4f+/a0AUP+Ebf/oNap/39X/4ij/hG3/6DWqf9/V/+Iq/9muf+&#10;fw/9+1o+zXP/AD+H/v2tAFD/AIRt/wDoNap/39X/AOIo/wCEbf8A6DWqf9/V/wDiKv8A2a5/5/D/&#10;AN+1o+zXP/P4f+/a0AUP+Ebf/oNap/39X/4ij/hG3/6DWqf9/V/+Iq/9muf+fw/9+1o+zXP/AD+H&#10;/v2tAFD/AIRt/wDoNap/39X/AOIo/wCEbf8A6DWqf9/V/wDiKv8A2a5/5/D/AN+1o+zXP/P4f+/a&#10;0AUP+Ebf/oNap/39X/4ij/hG3/6DWqf9/V/+Iq/9muf+fw/9+1o+zXP/AD+H/v2tAFD/AIRt/wDo&#10;Nap/39X/AOIo/wCEbf8A6DWqf9/V/wDiKv8A2a5/5/D/AN+1o+zXP/P4f+/a0AUP+Ebf/oNap/39&#10;X/4ij/hG3/6DWqf9/V/+Iq/9muf+fw/9+1o+zXP/AD+H/v2tAFD/AIRt/wDoNap/39X/AOIo/wCE&#10;bf8A6DWqf9/V/wDiKv8A2a5/5/D/AN+1o+zXP/P4f+/a0AUP+Ebf/oNap/39X/4ij/hG3/6DWqf9&#10;/V/+Iq/9muf+fw/9+1o+zXP/AD+H/v2tAFD/AIRt/wDoNap/39X/AOIo/wCEbf8A6DWqf9/V/wDi&#10;Kv8A2a5/5/D/AN+1o+zXP/P4f+/a0AUP+Ebf/oNap/39X/4ij/hG3/6DWqf9/V/+Iq/9muf+fw/9&#10;+1o+zXP/AD+H/v2tAFD/AIRt/wDoNap/39X/AOIo/wCEbf8A6DWqf9/V/wDiKv8A2a5/5/D/AN+1&#10;o+zXP/P4f+/a0AUP+Ebf/oNap/39X/4ij/hG3/6DWqf9/V/+Iq/9muf+fw/9+1o+zXP/AD+H/v2t&#10;AFD/AIRt/wDoNap/39X/AOIo/wCEbf8A6DWqf9/V/wDiKv8A2a5/5/D/AN+1o+zXP/P4f+/a0AUP&#10;+Ebf/oNap/39X/4ij/hG3/6DWqf9/V/+Iq/9muf+fw/9+1o+zXP/AD+H/v2tAFD/AIRt/wDoNap/&#10;39X/AOIo/wCEbf8A6DWqf9/V/wDiKv8A2a5/5/D/AN+1o+zXP/P4f+/a0AUP+Ebf/oNap/39X/4i&#10;j/hG3/6DWqf9/V/+Iq/9muf+fw/9+1o+zXP/AD+H/v2tAFD/AIRt/wDoNap/39X/AOIq1pujwaT5&#10;rRNJLJM26SSVtzNUv2a5/wCfw/8AftaPs1z/AM/h/wC/a0AWT92vmD/l4k/32r6U+zXGP+Ps/wDf&#10;ta+a/wDl4k/32r1cv+ORwYvYjooor2DzgooooAKKKKACiiigAooooAKKKKACiiigAooooAKKKKAC&#10;iiigAooooAKKKKACiiigAooooAKKKKACiiigAooooAKKKKACiiigAooooAKKKKACiiigAooooAKK&#10;KKACiiigAooooAKKKKACiiigAooooAKKKKACiiigAooooAKKKKACiiigAooooAKKKKACiiigAooo&#10;oAKKKKACiiigAooopgFFFFABRRRSAKKKKACiiigAooopgFFFFABRRRQAUUUUAFFFFIC9oP8AyHtM&#10;/wCvmL/0OvpX1r5q0H/kPaZ/18xf+h19K+teHmHxRPTwvwD6KKK847QooooAKKKKACiiigAooooA&#10;KKKKACiiigAooooAKKKKACiiigAooooAKKKKACiiigAooooAKKKKACiiigAooooAKKKKACiiigBu&#10;M14T+0J+1Fp/wJ1LTtNfR5dZ1G7i88RLN5KpHu253bW/iFe7Yxivz9/4KDHb8VtBJ/6BC/8Ao+Sv&#10;ouH8FRzDMIYev8LPms/xtbAYCVeh8R2I/wCCjsB/5kOX/wAGv/2ql/4eNwf9CFL/AODUf/Gq+JMj&#10;0r0m2+BupXtr4duINQtpbfVrNrpnRW32f7qWVFlX/aWJ9r/79fq1fhvI8M/3tP8A8mkflVDiPOsR&#10;Llp1P/JUfSP/AA8dt/8AoQ5f/BqP/jVJ/wAPHbf/AKEKX/waj/41Xyovwt8VS29vMultsn27E8+L&#10;f8yPKibN+5WZFZlX+Kma18O9a8N6B/a2oC0tolvGsntftKtcJLsVvmX/AIF/vUlw9kDlyqP/AJM/&#10;8xviHPVHm5//ACVf5H1aP+CjcH/Qhy7vX+1P/tVfRnwR+L1h8bvBK6/YWk1iEnNrPbTuGMcqqrEb&#10;h97hl5r8nUba2dufav0I/wCCfQJ+DWrEHj+3Jvl/7YQV81xLkWX5dgVXwseWXNbqfR8NZ5j8fjfY&#10;YmXNHl8j6gP3a+YP+XiT/favp8/dr5g/5eJP99q+Cy/4pH6PitiOiiivYPO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9oP/Ie0z/r5i/8AQ6+lfWvmrQf+Q9pn/XzF/wCh19LV4eYfFE9PC/AOooor&#10;zjtCiiigAooooAKKKKACiiigAooooAKKKKACiiigAooooAKKKKACiiigAooooAKKKKACiiigAooo&#10;oAKKKKACiiigAooooAKKKKAGA57Yr8/f+Cg4/wCLqaDu/wCgOv8A6Pkr9AmGRycVxXxB+EnhT4ox&#10;2kfiXRYtUNtzDI7Mjp9GVg1ezkuYU8sx0MTUjeKPBzvL6mZYKWHpytI/IrOa7XR/i14i0G8t57Oe&#10;BfK0z+yPKePcjwfN97/a+b71foeP2Q/hJ38Gw/8AgZP/APHKd/wyH8JP+hMh/wDAu4/+O1+lVeMc&#10;trR5atGX/kv+Z+b0uDsypS5qVWMfv/yPzuk+Lety3Wn3bLbPqFmq+Vdvu371TbE+zft3Kv8As/eq&#10;hr3jzUPEljd215BZ7bq8+3s0UezbOyKrt97+Lb83/stfo/8A8Mh/CP8A6E2H/wADLj/45Qf2Q/hH&#10;/wBCbF/4GT//ABys48W5VCXNGjL/AMl/zNZcJZpKPL7WP/k3+R+XfKg81+g3/BPr/kjWqY+9/bU3&#10;/oiCu8X9kH4SE/8AInx/+BU//wAcr0rwp4O0fwLotvpGg2EOmadAMJBCMAV4XEHEuHzXCKhRhJWd&#10;9T2sg4bxOVYr29acWbp+7XzB/wAvEn++1fT5+7XzB/y8Sf77V8ll/wAUj7jFbEdFFFewec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0eWGVJY22So29X/uNXWJ8XvE6Jt2ae/+35Tf/F1yFFYTpQn8&#10;ZrGpKHwnZ/8AC4/Ev/PLT/8Av03/AMXR/wALj8S/88tP/wC/Tf8AxdcZRU/VqX8pft6p2f8AwuPx&#10;L/zy0/8A79N/8XR/wuPxL/zy0/8A79N/8XXGUUfVqX8oe3qnZ/8AC4/Ev/PLT/8Av03/AMXR/wAL&#10;j8S/88tP/wC/Tf8AxdcZRR9Wpfyh7eqdn/wuPxL/AM8tP/79N/8AF0f8Lj8S/wDPLT/+/Tf/ABdc&#10;ZRR9Wpfyh7eqdn/wuPxL/wA8tP8A+/Tf/F0f8Lj8S/8APLT/APv03/xdcZRR9Wpfyh7eqdn/AMLj&#10;8S/88tP/AO/Tf/F0f8Lj8S/88tP/AO/Tf/F1xlFH1al/KHt6p2f/AAuPxL/zy0//AL9N/wDF0f8A&#10;C4/Ev/PLT/8Av03/AMXXGUUfVqX8oe3qnZ/8Lj8S/wDPLT/+/Tf/ABdH/C4/Ev8Azy0//v03/wAX&#10;XGUUfVqX8oe3qnZ/8Lj8S/8APLT/APv03/xdH/C4/Ev/ADy0/wD79N/8XXGUUfVqX8oe3qnZ/wDC&#10;4/Ev/PLT/wDv03/xdH/C4/Ev/PLT/wDv03/xdcZRR9Wpfyh7eqdn/wALj8S/88tP/wC/Tf8AxdH/&#10;AAuPxL/zy0//AL9N/wDF1xlFH1al/KHt6p2f/C4/Ev8Azy0//v03/wAXR/wuPxL/AM8tP/79N/8A&#10;F1xlFH1al/KHt6p2f/C4/Ev/ADy0/wD79N/8XR/wuPxL/wA8tP8A+/Tf/F1xlFH1al/KHt6p2f8A&#10;wuPxL/zy0/8A79N/8XR/wuPxL/zy0/8A79N/8XXGUUfVqX8oe3qnZ/8AC4/Ev/PLT/8Av03/AMXR&#10;/wALj8S/88tP/wC/Tf8AxdcZRR9Wpfyh7eqdn/wuPxL/AM8tP/79N/8AF0f8Lj8S/wDPLT/+/Tf/&#10;ABdcZRR9Wpfyh7eqdn/wuPxL/wA8tP8A+/Tf/F0f8Lj8S/8APLT/APv03/xdcZRR9Wpfyh7eqdn/&#10;AMLj8S/88tP/AO/Tf/F0f8Lj8S/88tP/AO/Tf/F1xlFH1al/KHt6p2f/AAuPxL/zy0//AL9N/wDF&#10;0f8AC4/Ev/PLT/8Av03/AMXXGUUfVqX8oe3qnZ/8Lj8S/wDPLT/+/Tf/ABdH/C4/Ev8Azy0//v03&#10;/wAXXGUUfVqX8oe3qnZ/8Lj8S/8APLT/APv03/xdH/C4/Ev/ADy0/wD79N/8XXGUUfVqX8oe3qnZ&#10;/wDC4/Ev/PLT/wDv03/xdH/C4/Ev/PLT/wDv03/xdcZRR9Wpfyh7eqdn/wALj8S/88tP/wC/Tf8A&#10;xdH/AAuPxL/zy0//AL9N/wDF1xlFH1al/KHt6p18/wAW/E08TJixiDfxLE25P/H65CiirjShS+Ax&#10;lKU/iCiiiti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/2VBLAwQUAAYACAAAACEAFpN/y94AAAAFAQAADwAAAGRycy9kb3ducmV2LnhtbEyP&#10;T2vCQBDF7wW/wzJCb3UTxT9NsxER25MU1ELpbcyOSTA7G7JrEr99t720l4HHe7z3m3Q9mFp01LrK&#10;soJ4EoEgzq2uuFDwcXp9WoFwHlljbZkU3MnBOhs9pJho2/OBuqMvRChhl6CC0vsmkdLlJRl0E9sQ&#10;B+9iW4M+yLaQusU+lJtaTqNoIQ1WHBZKbGhbUn493oyCtx77zSzedfvrZXv/Os3fP/cxKfU4HjYv&#10;IDwN/i8MP/gBHbLAdLY31k7UCsIj/vcGb7VYPoM4K5jNoyXILJX/6bNv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iayt+agMAAHMIAAAOAAAAAAAAAAAAAAAAADwC&#10;AABkcnMvZTJvRG9jLnhtbFBLAQItAAoAAAAAAAAAIQDYsZtTml0BAJpdAQAVAAAAAAAAAAAAAAAA&#10;ANIFAABkcnMvbWVkaWEvaW1hZ2UxLmpwZWdQSwECLQAUAAYACAAAACEAFpN/y94AAAAFAQAADwAA&#10;AAAAAAAAAAAAAACfYwEAZHJzL2Rvd25yZXYueG1sUEsBAi0AFAAGAAgAAAAhAFhgsxu6AAAAIgEA&#10;ABkAAAAAAAAAAAAAAAAAqmQBAGRycy9fcmVscy9lMm9Eb2MueG1sLnJlbHNQSwUGAAAAAAYABgB9&#10;AQAAm2UBAAAA&#10;">
                <v:shape id="Image 519" o:spid="_x0000_s1027" type="#_x0000_t75" style="position:absolute;left:127;top:127;width:54857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gfPxQAAANwAAAAPAAAAZHJzL2Rvd25yZXYueG1sRI9Ba8JA&#10;FITvhf6H5Qne6saK0qauIqEFQwuStL0/ss9sMPs2ZFdN/n1XEHocZuYbZr0dbCsu1PvGsYL5LAFB&#10;XDndcK3g5/vj6QWED8gaW8ekYCQP283jwxpT7a5c0KUMtYgQ9ikqMCF0qZS+MmTRz1xHHL2j6y2G&#10;KPta6h6vEW5b+ZwkK2mx4bhgsKPMUHUqz1ZBnsnzr30fs8UK80O2q4vT16dRajoZdm8gAg3hP3xv&#10;77WC5fwVbmfiEZCbPwAAAP//AwBQSwECLQAUAAYACAAAACEA2+H2y+4AAACFAQAAEwAAAAAAAAAA&#10;AAAAAAAAAAAAW0NvbnRlbnRfVHlwZXNdLnhtbFBLAQItABQABgAIAAAAIQBa9CxbvwAAABUBAAAL&#10;AAAAAAAAAAAAAAAAAB8BAABfcmVscy8ucmVsc1BLAQItABQABgAIAAAAIQBPxgfPxQAAANwAAAAP&#10;AAAAAAAAAAAAAAAAAAcCAABkcnMvZG93bnJldi54bWxQSwUGAAAAAAMAAwC3AAAA+QIAAAAA&#10;">
                  <v:imagedata r:id="rId264" o:title=""/>
                </v:shape>
                <v:shape id="Graphic 520" o:spid="_x0000_s1028" style="position:absolute;left:63;top:63;width:54985;height:22142;visibility:visible;mso-wrap-style:square;v-text-anchor:top" coordsize="5498465,2214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8F3wwAAANwAAAAPAAAAZHJzL2Rvd25yZXYueG1sRE/Pa8Iw&#10;FL4L/g/hCV5kphOUUY1Sxjb04GGZ7PzWPNtq89IlUet/bw6DHT++36tNb1txJR8axwqepxkI4tKZ&#10;hisFh6/3pxcQISIbbB2TgjsF2KyHgxXmxt34k646ViKFcMhRQR1jl0sZyposhqnriBN3dN5iTNBX&#10;0ni8pXDbylmWLaTFhlNDjR291lSe9cUqeDv9fhR+V/T657I9TGKlJ/tvrdR41BdLEJH6+C/+c2+N&#10;gvkszU9n0hGQ6wcAAAD//wMAUEsBAi0AFAAGAAgAAAAhANvh9svuAAAAhQEAABMAAAAAAAAAAAAA&#10;AAAAAAAAAFtDb250ZW50X1R5cGVzXS54bWxQSwECLQAUAAYACAAAACEAWvQsW78AAAAVAQAACwAA&#10;AAAAAAAAAAAAAAAfAQAAX3JlbHMvLnJlbHNQSwECLQAUAAYACAAAACEAMlPBd8MAAADcAAAADwAA&#10;AAAAAAAAAAAAAAAHAgAAZHJzL2Rvd25yZXYueG1sUEsFBgAAAAADAAMAtwAAAPcCAAAAAA==&#10;" path="m,2214118r5498465,l5498465,,,,,2214118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227880AB" w14:textId="77777777" w:rsidR="00CA53C9" w:rsidRDefault="00000000">
      <w:pPr>
        <w:spacing w:before="210"/>
        <w:ind w:right="136"/>
        <w:jc w:val="center"/>
        <w:rPr>
          <w:b/>
          <w:sz w:val="24"/>
        </w:rPr>
      </w:pPr>
      <w:r>
        <w:rPr>
          <w:b/>
          <w:sz w:val="24"/>
        </w:rPr>
        <w:t>Home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03ECD5B3" w14:textId="77777777" w:rsidR="00CA53C9" w:rsidRDefault="00000000">
      <w:pPr>
        <w:pStyle w:val="BodyText"/>
        <w:spacing w:before="2"/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75904" behindDoc="1" locked="0" layoutInCell="1" allowOverlap="1" wp14:anchorId="5EAA7D3B" wp14:editId="4D93248A">
                <wp:simplePos x="0" y="0"/>
                <wp:positionH relativeFrom="page">
                  <wp:posOffset>920750</wp:posOffset>
                </wp:positionH>
                <wp:positionV relativeFrom="paragraph">
                  <wp:posOffset>143498</wp:posOffset>
                </wp:positionV>
                <wp:extent cx="5756910" cy="2633345"/>
                <wp:effectExtent l="0" t="0" r="0" b="0"/>
                <wp:wrapTopAndBottom/>
                <wp:docPr id="521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633345"/>
                          <a:chOff x="0" y="0"/>
                          <a:chExt cx="5756910" cy="2633345"/>
                        </a:xfrm>
                      </wpg:grpSpPr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607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Graphic 523"/>
                        <wps:cNvSpPr/>
                        <wps:spPr>
                          <a:xfrm>
                            <a:off x="6350" y="6350"/>
                            <a:ext cx="5744210" cy="262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620645">
                                <a:moveTo>
                                  <a:pt x="0" y="2620645"/>
                                </a:moveTo>
                                <a:lnTo>
                                  <a:pt x="5744209" y="26206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206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4165C23" id="Group 521" o:spid="_x0000_s1026" style="position:absolute;margin-left:72.5pt;margin-top:11.3pt;width:453.3pt;height:207.35pt;z-index:-15640576;mso-wrap-distance-left:0;mso-wrap-distance-right:0;mso-position-horizontal-relative:page" coordsize="57569,26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r33poAwAAcwgAAA4AAABkcnMvZTJvRG9jLnhtbJxWbU/bMBD+Pmn/&#10;Icp3SJrSMiJaNNFRISGGBtM+u46TWDi2Z7sv/Pvd2XFb2k0wKjU9x+fzc4+fO/fyatOJZMWM5UpO&#10;0sFpniZMUlVx2UzSn083J1/SxDoiKyKUZJP0hdn0avr50+Val6xQrRIVMwkEkbZc60naOqfLLLO0&#10;ZR2xp0ozCZO1Mh1xMDRNVhmyhuidyIo8H2drZSptFGXWwttZmEynPn5dM+q+17VlLhGTFLA5/zT+&#10;ucBnNr0kZWOIbjntYZAPoOgIl7DpNtSMOJIsDT8K1XFqlFW1O6Wqy1Rdc8p8DpDNID/IZm7UUvtc&#10;mnLd6C1NQO0BTx8OS+9Xc6Mf9YMJ6MG8U/TZAi/ZWjfl/jyOm53zpjYdLoIkko1n9GXLKNu4hMLL&#10;0flofDEA4inMFePhcHg2CpzTFg7maB1tv72xMiNl2NjD28LRnJbw7SkC64iit6UEq9zSsLQP0r0r&#10;RkfM81KfwGlq4viCC+5evDLh3BCUXD1wiuziANh8MAmvgJiiSBNJOiiJ2440LMEXQHr0wjV4Bkch&#10;FoLrGy4EMo92DxYkfSCJv+Qb5DZTdNkx6UL9GCYAt5K25dqmiSlZt2AA0NxWAzg2qF0HGLXh0oWD&#10;s84wR1vcvwYcP6DEECgptxMe9A4npmB7gR1oZlCc5yAO0EawIBApd9oZDkb5RdROfn4RtLNVACm1&#10;sW7OVJegAZgBC9BOSrK6sz2q6NJzGYB4hIAL2wT0HRtZhNERj/9VWo8t0QwgYNj9wx7Gw573rWZU&#10;DJHO3g/rrx/9g6nxcBSI8sYBT2dnxa7Ginx8xBNdBp72uYFeVQWWgK82WnQjo4lsYtsUvm060AYw&#10;nCbQNhdBCSB4XIdB0UzWWO89lhbLPUDB+U6t2JPynm5X9NED0oFD3fkIue/rY6IOfAvZTy/6xV/t&#10;Y+/7+wYPsaNH/A2egdH3+LxGGqNQoSwL4JEAn8WWFNh1n3YhkZ8gc+TBKsGrWMjWNItrYZIVwWvK&#10;f5BiCPHKDbU8I7YNfn6qdxMSvFFMQT5oLVT1As1mDYKbpPb3kmBnE7cSFA55u2iYaCyiYZy4Vv66&#10;9OcFez5tfhGj+yJzUJ/3Kgr9qNaCL66U6uvSqZr7Qtwh6oFC0XnL32w+1f4Wxqtzf+y9dv8Vpn8A&#10;AAD//wMAUEsDBAoAAAAAAAAAIQCnlC1pWucAAFrnAAAVAAAAZHJzL21lZGlhL2ltYWdlMS5qcGVn&#10;/9j/4AAQSkZJRgABAQEAYABgAAD/2wBDAAMCAgMCAgMDAwMEAwMEBQgFBQQEBQoHBwYIDAoMDAsK&#10;CwsNDhIQDQ4RDgsLEBYQERMUFRUVDA8XGBYUGBIUFRT/2wBDAQMEBAUEBQkFBQkUDQsNFBQUFBQU&#10;FBQUFBQUFBQUFBQUFBQUFBQUFBQUFBQUFBQUFBQUFBQUFBQUFBQUFBQUFBT/wAARCAI6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bI&#10;6xIzuwVFBJYnAA9adXF/FW78Rw+HTB4e0CDxALvNtdwyXn2d44nG1mX5TuOCeOPxqZPlVzOpPki5&#10;WvY534YftC6H8VfH/ibw5pCmSHSUR4b0H5bkZ2yED0DEAHvnNeixa/Zz63LpUTtLdwxiWYIpKxA9&#10;AzdAx6heuOelfK/gj4VXn7Oq2F7pDyatqus7bKNreEtsRnDuznG1Rwi7mOAFJ5JwPe7XVdT8P28k&#10;dvp8bWrXDA3r7nM0m0s8jbcn5mGBxgZH0ryljvZpqsnddlfz6durehOXUMXiaUfauPPq2r7K+i7X&#10;fk27K73R31FcG/jnWAU/4liRbtxZXjlJiIzhWwOS2OCK7i3kaWCN2Qxsyhih/hOOldeHxdLEtqnf&#10;TumvzPRr4Wph0nUtr2af5ElFFFdhyBRRRQAUUUUAFFFFABRRRQAUUUUAFFFFABRRRQAUUUUAFFFF&#10;ABRRRQAUUUUAFFFFABRRRQAUUUUAFFFFABRRRQAUUUUAFFFFABRRRQAUUUUAFFFFABRRRQAUUUUA&#10;QXrFLK4ZThhGxB/CsvwTBHb+ENGEaKga0ikbA6syAsT6kkkk1p6h/wAeFz/1yb+Rqh4P/wCRS0T/&#10;AK8YP/Ra0Aa9JkGuU+Kt/qOl/D3W7rSmkS8jgz5kI3SRpkeY6DByypuI9xXmdlc+E/DXjHwSvgvx&#10;Abu71W5MV7AdTe5Fzb+U7NJIGY7XDBcdCTkY64APeKKK8pu/Fdz4MbU5bh5dX1JkeW3nivzJbSRm&#10;dE+eIuFhMfmL0wCA3zZzgA9WorynXfiprWgaIZ7iztRqEPnTvDtQrLAhQbsi4Kxn58Y3SN0IU541&#10;T431iSaZd2nWsUmsSaXBNNE5WJUVm3yHeNxbbtCjbyRz2oA9Bory7TfEur6Xr2q3ElzY3dhJq1na&#10;S7FfkywQgvEd5CKCQ2CGzk8jqfQrbXtMvJI47fUbSd5cbFjnVi+V3jAB5yvzfTnpQHUv0UUUAFFF&#10;FABRRRQAUUUUAFFFFABRRRQAUUUUAFFFFABRRRQAUUUUAFFFFABRRRQAUUUUAFFFFABRRRQAVFdW&#10;sN7byQTxrNDIpR43GQwPUEVLRQBh+BZXm8FaDJIxd2sICzMcknYK3KwPAP8AyI3h/wD68IP/AEWK&#10;36ACiiigAooooAKKKKACiiigAooooAKKKKACiiigAooooAKKKKACiiigAooooAKKKKACiiigAooo&#10;oAKKKKACsnxBcXKHTrW1nNrJeXPkmcKGZFEbyEgEEZ+THIPWtasfXP8AkKeHv+v5v/SaegCC806X&#10;T7dp7nxNqEEKkAu62wAycD/lj6kVN/YV5/0MOpf98W3/AMZrwP8AaV8SeLtD26RNeWc2jai/mweR&#10;HtnUIwO1uT0OOR1x2r0v4I694p8W+HItZ127sXs50220NrHh+Dgs7Z4PB4oA6Hw9YajqegaZeTeI&#10;dR864tYpn2x2wG5kBOP3PqasXkV9obWlz/a1zfQtcRQSwXKRYIkcICCiKQQWB79DXMa54x1bwN8M&#10;dD1bTtFXWoYbGE3KeeY2jXy1wwAVsjrn0q5pPiLU/FfgrT9U1TSV0aS4v7R4rbzjI3l/aI8M3yjB&#10;PXHpigDvK4X4ofFzSvhZb2bX8E93cXZbyoIAM4XG5iTwOo/Ou6r5t/ayjtJdf8HpfTSW9myziaWF&#10;A7qu6PJCkjJ/GgDdX9q/S3sXvV8N6qbRJBE04KbA5BIUnPUgE/hXd/C/4u6V8U4Lw2EE9pcWhXzY&#10;JwM7WzhgRx2P5V8/2emeCR8J9TjTXdWOmnV4GknOnp5iyeVJhQvmcgjPOe1dZ+ytDp8HiXxcmlXM&#10;93YCK38ua4iEbty+cqCcc+9AH0dXmXiX9obwj4X8SDR7i4mnkRilxPbx744D6E9T77c4rofinqOp&#10;ab4F1R9IKrqciCGBmkWMKWOCdzEAEDJHvXhuneArPT9HuLC80ax1vTrFI52uhexxzXl6x5UOGyse&#10;3I5IztyOTQB9L2V7BqNpDdWsqT28yh45YzlWU9CDU9eUfA2wu/DTazoJukvdGhdbjTZBOjuiPkvG&#10;wBJBBx7ZzivV6AOG8f8Axd0nwFe2+nyW93qmrXC+YljYR75NvPzH06Vf+H/xH0r4jadNc6d5sM1u&#10;/l3FpcLtlib3Hp7/AF9KTxX/AGH4Ki1PxnPpyy6jDbbGmjXMsi8AIPTJxXI/BXw5q76x4h8ZavaR&#10;6Y+vlJILGNs7Y8ZDN7nP169M0Aes1UvdXsdNB+13kFthDIRNIF+UdTyelW6+ePj3F4Vm+K3g9NYZ&#10;gzcX4ckReRk+Xk9vm3Zx2oA9M+H3xi0L4g2d9PbyDTzay+W0d3Iqsyno456HpXd9a+Q/HuiaLpei&#10;6adflsH1FtVOG0kIGNjnDEqgGB027sk+vOB9ZaX9n/sy0+yEm18lPJJznZtG3rz0x1oAnllSCJ5J&#10;GCRoCzMxwAB1Jr8xP2p/FEnxT/a08N/2dqdnb6XEbW3sLzWVUWUYWQtJI6v8pTdkkN1GAa/Qb4ye&#10;JtP8OfD7WVvbtbWW8tJra3U53SSMhAUfnX5+eIvC2meK7QW+p2q3CKco2SGQ+oIrgxuHliaXJF6p&#10;p+tuh9fwtnVPIsw+tVo3i4yg7JNrmVuZJ2Tt2urq6ujnPHT3037V/gePwxa2UeqQSadDFeaTJaMt&#10;/KkmHumS0YxRF8EmMH5VAz1r9Xq+dP2Ufgl8L/Ceh2viDwxp6XHiQQLFeXlzI0ssEhUb1UNwgJzy&#10;ByO9fRdc+XYOeFU3Uesney2X5fkd/FmfYXOpYalhIvkow5eaStKV3du15WXZXfXZWS+Pv25vjHe6&#10;S1p4J0u4a3E0YnvnjOCwP3U/r+NeEy/BSDxnpVjrfg9/sXh6K0ij1DU9fuEtoReY/eIhb7wz6Zrf&#10;/bd0q5sfjfd3M24wXdtC8JI4ICBTj8Qa+ivhb8KfDvxl/ZU8I6JqHmQ24RpUntWCvFOssgZucg5O&#10;7IPrX2UJLD0ISXXc/MJRdWpKL6Hy1Y/BCDwjYXuveL5l1DwubWWO21Pw7cpcxreY/dLIV5UE+ox0&#10;r3j9hr4xXuuRXngvVZ2uGtY/PspHOSEH3k/r+Brt/GPwg8N/BT9mfxtpGnmW4hmtXmmuLtgXllOA&#10;h4wBghcAV85fsNaVc3nxoS6i3eRaWcrSkDjBG0fqR+dKc1iKM5PpsEYulUil1P0RooorxT0Qoooo&#10;A4a/8Casz3FrY6vDDpVw7MY57fzZIdxywQk47nGRxnvXW6RpcGiaXaafaqVt7aJYkBOTgDHPvVyi&#10;uSlhaVKo6sb3emrvZb2XZXOmeInOmqTsop30Vtdrvz/qwUUUV1nMFFFFABRRRQAUUUUAFFFFABRR&#10;RQAUUUUAFFFFABRRRQAUUUUAFFFFABRRRQAUUUUAFFFFABRRRQAUUUUAFFFFABRRRQAUUUUAFFFF&#10;ABRRRQAUUUUAFFFFABRRRQAUUUUAQXyl7K4UDJMbAAfSszwXKkvhDRSjBgLOFSQehCAEfnW1WLc+&#10;CfDt5O89xoOmTzOdzySWcbMx9SSOaANkjIwelc3r3w68PeINLubKbTILcTsJfPtY1imjlHKyK4GQ&#10;4PINTf8ACv8Awv8A9C5pP/gDF/8AE0f8K/8AC/8A0Lmk/wDgDF/8TQBs2kBtbWGEyvMY0VPNlOXf&#10;Axkn1NQw6RYW/n+VZW8X2j/XbIlHmdfvcc9T19azP+Ff+F/+hc0n/wAAYv8A4mj/AIV/4X/6FzSf&#10;/AGL/wCJoA0ToWmmGGE6famKHJjjMK7Uz12jHGfapptPtbiCSGW2hlhkO543jBVj6kd6yP8AhX/h&#10;f/oXNJ/8AYv/AImj/hX/AIX/AOhc0n/wBi/+JoA2FsLZE2LbxKmQ20IMZAAB/DAx9KSLT7WFlaO2&#10;hjZcbSsYBGBgY/Dj6Vkf8K/8L/8AQuaT/wCAMX/xNH/Cv/C//QuaT/4Axf8AxNAG/RWB/wAK/wDC&#10;/wD0Lmk/+AMX/wATR/wr/wAL/wDQuaT/AOAMX/xNAG/RWB/wr/wv/wBC5pP/AIAxf/E0f8K/8L/9&#10;C5pP/gDF/wDE0Ab9FYH/AAr/AML/APQuaT/4Axf/ABNH/Cv/AAv/ANC5pP8A4Axf/E0Ab9FYH/Cv&#10;/C//AELmk/8AgDF/8TR/wr/wv/0Lmk/+AMX/AMTQBv0Vgf8ACv8Awv8A9C5pP/gDF/8AE0f8K/8A&#10;C/8A0Lmk/wDgDF/8TQBv0Vgf8K/8L/8AQuaT/wCAMX/xNH/Cv/C//QuaT/4Axf8AxNAG/RWB/wAK&#10;/wDC/wD0Lmk/+AMX/wATR/wr/wAL/wDQuaT/AOAMX/xNAG/RWB/wr/wv/wBC5pP/AIAxf/E0f8K/&#10;8L/9C5pP/gDF/wDE0Ab9FYH/AAr/AML/APQuaT/4Axf/ABNH/Cv/AAv/ANC5pP8A4Axf/E0Ab9FY&#10;H/Cv/C//AELmk/8AgDF/8TR/wr/wv/0Lmk/+AMX/AMTQBv0Vgf8ACv8Awv8A9C5pP/gDF/8AE0f8&#10;K/8AC/8A0Lmk/wDgDF/8TQBv0Vgf8K/8L/8AQuaT/wCAMX/xNH/Cv/C//QuaT/4Axf8AxNAG/RWB&#10;/wAK/wDC/wD0Lmk/+AMX/wATR/wr/wAL/wDQuaT/AOAMX/xNAG/RWB/wr/wv/wBC5pP/AIAxf/E0&#10;f8K/8L/9C5pP/gDF/wDE0Ab9FYH/AAr/AML/APQuaT/4Axf/ABNH/Cv/AAv/ANC5pP8A4Axf/E0A&#10;b9MmmS3ieWV1jjQFmdjgADuTWH/wr/wv/wBC5pP/AIAxf/E05PAfhmN1dPD2lKynIYWUYIP/AHzQ&#10;AeA0aPwToCsCrCwgBB6j92K3aQAAAAYA7UtABRRRQAUUUUAFFFFABRRRQAUUUUAFFFFABRRRQAUU&#10;UUAFFFFABRRRQAUUUUAFFFFABRRRQAUUUUAFFFFABWVr1rcy/wBn3NpEs8tnc+f5JbaXUxuhAJ4z&#10;h8jPHHatWigDkLmxgvNeXWLnwnf3N+kP2eOSV7ZhGmSTtBmwCc8nqak0GBPDNvPb6b4W1G1t5pmn&#10;MKS22xWbG7aPO4BxnA4yTXV0UActoV3qGneH9OsLjw9fyPb2scEm2S2KkqgU4zN04qxdNf641pbf&#10;2XNp9sk8c8st1JETiNg6qgjdsksoHOMDNdDRQAV5L8efg7qHxSi0qbTLu3t7qy3qUuiyoyttycqC&#10;cjaO3evWqKAPlSP9mbx9FoU2jrqmijT5rhbl4vOk5kVSoOfKz0Y16j8Bvg7qHwuj1WbU7y3uLq92&#10;II7UsyKq5IOWAOTuPbtXrVFAGP4r8J6Z410aXS9Wt/tFnIQxUMVIYdCCO4rzC1/Zj0iy07VtOi1e&#10;8fT78IfJnjR2hkVsq6txyAWXp0bnNez0UAcV8O/hJoHwzjlOlRzSXUyhJbq4fc7jOccYAGfQV2tF&#10;FAGR4q0W58QaDdWFpqU2kXEwAW8gGXjwQeBkemKv2Fu9nY20EszXMkUao0zjBkIGCx9z1qxRQAVn&#10;an4d0vWixv8ATrW8ZozEWnhVzsPVckdK0aKAPOvhz8EtE+H9pfwlY9Xe7k3GW6t1yqDog68A8/Wv&#10;RAAoAAwB0ApaKAKt/pdnqiKl7aQXaKcqs8YcA+ozXOH4c2B8R/b8W39n+Vt/sz7DDs3/AN7dt3fh&#10;XW0UAVbDSrLS0dbK0gtFc5YQRhAT74q1RRQB41+0p8BIvjT4Zja0ZINesQWtZW4EgPVGP8q8f/Zz&#10;+KN58BbO98D/ABD02+0i0hmaazvjbu8SbuWViBwCeQR6mvsWoLqwtr9QtzbxXCjtKgYfrXRGs1D2&#10;cldGTppy51oz5O/aF+Kd18c9It/A3w60++1iK8mV72/W3dIdqnKqCRyM4JPQYFesfs3/AAIh+Cvh&#10;Z1uGSfXL7D3cy8hPRAfQV6za2NtYpstreK3X+7EgUfpU9KVVuHs4qyBQtLnerCiiisDUKKKKAI7i&#10;5itIHmnlSGFBlpJGCqo9ST0qKXUrSCCKaW6hjhlIWOR5AFcnoAc857Vxnxw0vw/rPwz1e18UarJo&#10;ujMEMt7FnchDArgAEtk4G3BzXmPj3wd8M7z4S+ArLVPGFzZaBbSL/Zt+jszXWRzkbTj6kDZ04oA+&#10;g5L23huIreS4iSeXJjiZwGfHXA6mp68V8ceGfAl58afBF/qfiWey8SW8UY0/TVclblVZjGScEDLE&#10;jkjdjHNe1UAFFcb8ZPHF18NfhZ4o8U2VtFeXek2El3FbzkiORlGQGI5x9KyNF8YeKfB+g6prnxTu&#10;vCuk6TAkbQ3GiyXLYLHBDiRckklAoXJJOMdKAPSaK4Xw/wDG/wAE+JtM1m/tNcWC30aMTagNRtpr&#10;GS1jIJDvHOiOFIBw2MHBwaZ4W+OvgfxjNfw6dreyWxtTfTx6haT2TC2HWdROiFox3dcqPWgDvaK8&#10;Mn/ah8O6t8QfCel6Dqkc+j3tvf3eozXdhcW7CCCASJLCZVQPGTn51DKexrT8J+O/id49/svxDpfh&#10;rw/pvg2+KSxQarfTDU5bVj8s21IzGhZCGCEk9iQegB7BRXnl7+0B4B07xM2g3GvhL5LpbJ5RaTta&#10;x3BIAhe5CeSrkkDazg5IGMmode/aM+HfhnW9Q0nUvEQt77TrqOyvgLO4eO0ldUZBNIsZSNWEiYdi&#10;FOcZyDgA9JorzfxP+0T8PfB2s6lpWr+IPs19pkkUd9GllcSra+YiujSukZVEKup3sQo5BOQcXvGH&#10;xw8E+AtRisdb1xba5eFblhDbTXCwwscLLM0aMsKHB+eQqvB54NAHdUVw/iD41eDvDOvwaJearJNq&#10;s0ccottPsbi9aNHOEeQwxuI1bsXIBwTWZ8JPjvovxf1TxRYabaX9pPoeoS2TG6sriJZkQJ+8DSRI&#10;oJLEeXksAMkYIoA9LooooAKKKyH8T2UfiZtCJk+3rZfbyNvy+Vv2dfXPagDXorntM8faBqdjolyN&#10;TtrQ61Esthb3cyRTTggHCoTljyOBmpLrx54Zsp7mG48RaTbzWuPPjlvolaLLbBvBb5fm+XnvxQBu&#10;0VnyeINLh1WDS5NStE1O4jMsNk06iaRB1ZUzkjjqBWhQB893n7OSRXUqr8S/iNgMcf8AFRN/8RUP&#10;/DOy/wDRS/iN/wCFE3/xFeyah/x+zf71c/ceK9PtPEMmjTu8N2tidQy64RoQ21iG7lTjI7Bl9a+k&#10;WZ4uy/efhH/5A+eeW4S79z8Zf/Jnnf8Awzsv/RS/iN/4UTf/ABFH/DOy/wDRS/iN/wCFE3/xFd3o&#10;Pj/QfENlbT2+o28Mk1muofZLiZEnjt2GRI8ecquCDk8c1oaf4l0jVkL2Oq2V6gmNsWt7hJAJQMmP&#10;g/exzt60/wC08X/z8/CP/wAgL+zcJ/J+Mv8A5M80/wCGdl/6KX8Rv/Cib/4ij/hnZf8AopfxG/8A&#10;Cib/AOIr0qfxNo9rJaRzarYwyXcrQW6SXKKZpAcFEBPzMDwQOc1JZa9pmp3t3Z2eo2l3d2bBbm3g&#10;nV5ICegdQcqeO9H9p4v/AJ+fhH/5AP7Nwn8n4y/+TPMf+Gdl/wCil/Eb/wAKJv8A4ij/AIZ2X/op&#10;fxG/8KJv/iK9bZgilmIVQMknoKht762u7NLuCeOW1dd6zIwKFfXPTFP+08X/AD/hH/5AP7Nwn8n4&#10;y/8Akzyr/hnZf+il/Eb/AMKJv/iK7f4U/CNPBGtXOpjxh4u19mgNv9l13VjdQKGZTvCFRhhtwD6E&#10;+tdBaXkF/axXNtMlxbyqHjljYMrKehBHUVu6D9yb6j+tc2IzDE1KUoSndPyj+kV+ZvQwGGp1FOML&#10;Necv1k/yNaisrxV4jtfB/hnVddvhI1lptrJdzCFdzlEUs20EjJwPWsXRvidpeoXdzZ6lb3fhq+gg&#10;W7a31kRx7oGYKJVkR2jI3HaQGyCRkDK58I9s6+ism38W6Hd39rYwa1p817dQi5t7aO6jaSaL/noi&#10;g5ZeD8w4p+l+JtH1y5uLbTtVsdQuLYK00VrcpI8QYZUsFJIyOmetAGnRXJ+IPiNZ6Jq0+mW+m6nr&#10;l9awrc3kOlwLIbWJs7Wcsygk7Wwi7nODha5LxV+0z4L8MTMp1C3u4k0lNXaRbqKI+VI+yFQsjK25&#10;246fLkFsZoA9ZorkNf8AiRb+H7PQZG0u+1O71nP2e00wwyt8sRlY7mkVCAqnkE57Zq9ofxA8O+Io&#10;dIaz1e0M2rWi3tnaSyrHcSwsMhhExDdjnjjB9KAOhornNM8e6RdQaeL29s9Jv747YLC5vYDM5LMF&#10;C7HIYnacbSfzBqtpfxY8GazZT3dp4o0p7aC9fTpJXu0QLcqxUxfMR82VOPXGRkUAdZRRVdb+2a+a&#10;zFxEbtEErQBxvCEkBsdcZB5oAsUVXXULV757JbiI3iRiVoA43qhJAYjrgkHn2qxQAUUVxep/E6HS&#10;fGaeHZ9C1UStA139vzbLarboyK8xZpgwVS65yufQGgDtKKxB448OGxsb0eINLNnfSeTaXH22Py7h&#10;842xtuwzZBGBk1n6F8TNB1jQBq099b6TD/pBZL+4jiZEhnaFpDluF3L16cjvQB1dFQ2d5b6jaQ3V&#10;rPHc20yh45oXDo6nkFWHBB9RTbm/trKS3juLiKF7h/LhWRwpkbBO1c9TgE49qALFFV7nULWyltor&#10;i4ihkuX8qFJHAMj4J2qO5wCfwqxQAUUVizeLtPtvE0mhTu8F6lidRDSLiN4Q+1yrdyp27h2Dr60A&#10;bVFczoHxG0DxJZWU1pfwrdXlkuoRadNKiXZgI3K5izuAIwc+9TeFfG+meKvDGma3FMlrBfQQTCK4&#10;kUPH5qgojYOAx3AAd88UAdBRXM6v8TfCWh6Zq2oXviPTIrXSYDcXzLco7W8YzyyqSw6YAxkngZNX&#10;rPxhoOoXFhb22tafPcX8AurSGO6QvcQn/loi5yy8HkccUAbFFYo8a+HjbXlyNe0w29nKYLmb7ZHs&#10;gkHVHO7CsMHg81Y07xJpGsXlzaWGq2V9d2oUzwW1wkkkIbld6gkrntnrQBpUU13WNGZmCqoyWJwA&#10;KhttRtbyxS9guIprN08xZ0cFCuM7gemPegCxRUNneQajaQ3VrMlxbTIJI5YmDK6nkEEdRU1ABRWb&#10;4l1+18KeHdT1q9Ehs9OtpLuYRLufYilmwO5wDVHRvGVtqNh9ov7aXw85jacW2qzQLKYVAJlxHI42&#10;DcMknjvjigDoKKzoPEek3WpXOnw6pZTX9tGJZ7WO4RpYkIyGZAcqCCMEjvUOneMNB1iya8sNb069&#10;tFR5GntruOSMKn32LAkYXIye2aANeiuQt/il4f1XVrjTNGv7bWb+z1CPT76C2uYw9o7pvDMHYbhj&#10;HCbjnIAyrY2IPF+g3S3rQ63p0q2Mghuyl3Gwt5CcBJMH5Wzxg4NAGvRWQ3izSW8NXWvWt9BqOlW8&#10;Elw1zYyLMjKgJbaVOCeD361heGvippviC6gtrmw1DQLi5sjqNsuqpGq3FuNu6RHjd0+XeuVLBgGB&#10;xjmgDtKK5aT4peEI7/Q7P/hJdMkuNcaRNNWK5VxdMn3gjKSDjp168dasSeONMntoZ9KubbXI2vUs&#10;ZWsbyFhC567iXAyvdRlvQGgDoaK5bwj8R9D8X6ZodxDewWl5rFkl/baZcToLoxMuc+WDk45yRkcG&#10;upoAKKr2t/bXrzpb3EU728nlSrG4YxvgHa2OhwRx70WmoWt+1wttcRXBt5TDMI3DeXIACVbHQgEc&#10;e4oAsUUUUAFFcJ4X+MWjeJ7tYTa32lRSw3Fza3WopGkNzFBII5nVldtoQlc79pwwIB5xvS+O/DUG&#10;lwalJ4h0qPTrgEw3j3sQhkAYKSr7sH5iBwepAoA3aKzp/EWk22rW2lzanZxandIZILJ7hFmlUZyy&#10;ITlhweQO1Y118VPB9nrenaRL4m0sanqM7W1rbLdIzySqu4pwTg4xwcZyAOSKAOqorP0fxBpfiGKa&#10;TStStNTjglMMr2c6yiOQdUYqThhkcHnmrN7fW+m2stzdzx21tENzyysFVR6knpQBPRVa+1K002xk&#10;vLu5itrSNd7zyuFRR6knirNABRRWD4z8YW3grSob24tbq+M91DZw21mqGWSWVwqKN7Ko5PUkCgDe&#10;ork9M+J2hXlhqNzqFx/wjr6bOttfQa0yWzW0jAMgZixQhgwKsrMpzwcggSeLviPoXg/S7+5utQtp&#10;rq1sJdSXT4riP7TPCiliyIWBIwp56e9AHUUVxmpfFrw3p9ppF2NStbmxv702DXcNzG0NrIsLyt5r&#10;7sLtEZB7gkVu3Hi7QrWHTpZ9a06GLUSFsnkuo1W6JxgREn585H3c9aANaisxvE+jrqN3p51axF/a&#10;RefcWpuU82GPGd7rnKrgg5IxWB4r+LfhjwroY1KTVrK9Ehxb29rdxNJckOEYRjd820nnHTBoA7Ki&#10;s+y8QaXqWoXlhaalaXV9ZkC5tYZ1eWAnoHUHK596vswUEkgAckntQAtFV7TULa/s0u7a4iuLV13L&#10;NG4ZCPUEcUtjfW2p2kV1aTx3NtKN0c0TBlYeoI60AT0UUUAFFFFABRRRQAUUUUAFFFFABRRRQAUU&#10;UUAFFFFABRRRQAUUUUAFFFFABRRRQAUUUUAFFFFABRRRQAUUUUAFFFFABRRRQAUUUUAFFFFABRRR&#10;QAUUUUAFFFFABRRRQAUUVxPi34s6P4U1u00jbNqepSSRrPa2IEkttG52iV0znbnGcZIyDQB21FFF&#10;ABRVb+0bT/n6h/7+Cj+0bT/n6h/7+Cq5X2J5l3OL+OOpeHNJ+Ger3PivTJNX0RQgls4ch3JYBcEE&#10;Fecc5GK8w8e+LPhbafCXwFear4Uurzw9cSL/AGZYxqyvbYHzFiGBPuCTv6817/dT6de28kFxJa3E&#10;Eg2vFKysrD0IPBqGaPR7m3hglWxlghKtFE4QrGV+6VB4GO2OlHK+wcy7nk3jnxF8P7T40+CLLVfD&#10;0934mniiOnagisEt1ZmEYYbgDhgTyDt68V7ZWfKdKnuobmQ2clzCCIpm2F0z12nqM+1T/wBo2n/P&#10;1D/38FHK+wcy7nDftBeE9S8d/BLxp4e0e1F9qmpaZLbW9sZFTzHYYC7mIUfUkCuK8Xfs6aP4T8Ja&#10;e/w18JaVp2o6frNjrU2l2+22TUjblh5bOeA2HYqTxuAzgcj27+0bT/n6h/7+Cj+0bT/n6h/7+Cjl&#10;fYOZdz5x8dfC3xp8Z77XvEVx4dXwhdx6Va2NhpOpXsEz30kN6t2RM0DOiRtsEY+Zj87EgdCvxI+H&#10;Xjj4/tdzXnhdvAZs/DupabbrqF/b3L3lxcrGAh8h3CwDyzksQx3D5Rivo3+0bT/n6h/7+Cj+0bT/&#10;AJ+of+/go5X2DmXc+eNX8IeNvi54u8Gpr3gKTwloVhpmp6dqE8mpWtw6tcWoiBiWJyTHwcE4bplV&#10;rqPh7r3xM8I2Gh+ENW+HT6mmnRxWDeJ7HV7RLKaFAEE5iZxMrFQCUEbYPAYjmvX/AO0bT/n6h/7+&#10;Cj+0bT/n6h/7+CjlfYOZdz5pufhv48X4Xa78I08JCey1G9ugni/+0LcWy289005meEt53nKHI2hC&#10;CwB3AHja8UfCPxHf+Bf2gNPttKWW+8V3LSaUpniBu1+wW8SkkthPnjcfOR0z0INe+f2jaf8AP1D/&#10;AN/BR/aNp/z9Q/8AfwUcr7BzLueHXnwr8QzaV8eYxpatceKbOOHS8zRZuiumJBgnd8uJQy/Pj16c&#10;1wWr/AnxVYeI9ZeXRvFGu6X4i02xgnj8PeJYdOjt3jtVt5YbhHdd6cZDpv4Zht6Z+rv7RtP+fqH/&#10;AL+Cj+0bT/n6h/7+CjlfYOZdzw7wR4W8WfBXxRr9jo/gubxPoWt3Frc2+ow6pbxvYhLaG2MM/nMr&#10;sqCHcHjDk7j8oPXp/hDoPiDwn4t+IVjqeiSQaZqWuzazY6wlzC8M6SxxL5ewN5iupRs7lA6YJr0r&#10;+0bT/n6h/wC/go/tG0/5+of+/go5X2DmXcs0VW/tG0/5+of+/go/tG0/5+of+/go5X2DmXcs1wHi&#10;b4T2Xi74gJr2pKs9pHpJsI4RLJG4kMu/d8pGRjjmu2/tG0/5+of+/go/tG0/5+of+/go5X2DmXc8&#10;Uj+A+s2eiLokM2kXFpe6RY6Vd3tx5n2iy+zE/Pbjad+d2VDMmxxuy2cVe/4UEX1M3cx02V/tOvT7&#10;nhy2b9soc46qvDfpmvXf7RtP+fqH/v4KP7RtP+fqH/v4KOV9g5l3PGvDnwDudJ8XabqGoGHWIIRY&#10;T/aG1a8ha2ntrZYQEtlPlTKSm4M5UjewIavbqrf2jaf8/UP/AH8FH9o2n/P1D/38FHK+wcy7mFqH&#10;/H7N/vV578Ufh3c+OV0x7C9SwuIWktrl3B/e2Uy7Z4xjoxAQg+qiu71DULX7bN/pMP3v+egqv/aF&#10;r/z8w/8AfwV6Ci3FaHC5K71PGb34ASXWqeJSUtpYb8XstjeSandg2zz2xgEZtB+52qGI3g52gDZk&#10;bq07j4R6rp2rW+p6NJpwe0XTDDZSl4YpGto543DMqtt3LOMMFb7gBGK9T/tC1/5+Yf8Av4KP7Qtf&#10;+fmH/v4KfI+wc67nhkH7PepSXNvLqz2esJcJPFewR6neWMcQe+luQ6LEf3v+twUfbyi/NXffDrwR&#10;qnhLWtdlna1ttIupDJa6fbztc7HaR3kl8x41dA5cExbnVTkqRnFdr/aFr/z8w/8AfwUf2ha/8/MP&#10;/fwUcjXQOddycgEEEZBrze7+EDPfy2Npq8tn4Oun8+70SNcbnzkqj5ykbHllHpxgE16D/aFr/wA/&#10;MP8A38FH9oWv/PzD/wB/BQ4N9BKSXUfbW0VnbxQQRrDBEoRI0GFVRwABW5oP3JvqP61gf2ha/wDP&#10;zD/38Fa+g6jaBJv9Jh6j/loPes6sXyPQ0pyXNuQ/Ejw1ceMvh94k0G0kihutT06e0iknJCK7xlQW&#10;wCcZPOAa4TxN8Jtc+IVtLca82lWd2sFvZW9jaySXMKwrdQTzM8rIhdn8hQF8sBcdWycerf2jaf8A&#10;P1D/AN/BR/aNp/z9Q/8AfwVxcr7HXzLueZ3nwp1SfxVcsh0v+x7nXLfXjftv+3xPEqAQKu3aVPlg&#10;CTeMIzLsPWuU+B/ws1S68NeFLrWra30Sz0/Rriyii0uWe2vJ/tEqSO0rKEaEr5Q4VmLF2bK9D7v/&#10;AGjaf8/UP/fwUf2jaf8AP1D/AN/BRyvsHMu5wr+C/EHhXX9RvvCsljewapbwQzx63dzmS3kiUosw&#10;k2yNNlSMoxUkrneMnHM3XwAuI9IudOtdSglR9Ds9KWaeMqzSRXTzvIQM4Db+ACcV7B/aNp/z9Q/9&#10;/BR/aNp/z9Q/9/BRyvsHMu5yPxB+G6ePdZ8LzT3M1vZaVcTzTJa3c1rLIHgeMBXiZWHLcjOCK5Zf&#10;grc6dqzWGmRaTbeGn1ax1ZLghxeWv2VYlW2RNpVlIhUBy4KiRxtbqfV/7RtP+fqH/v4KP7RtP+fq&#10;H/v4KOV9g5l3PEtP/Z3vbXRNStpLzT3vbjTLGxiudjZjaC8muCc4yAfMXGO4qzqfwb8RmMw6bJpl&#10;vcxavfX9nrBu5BLBHdSb3DW5haOYYLIY3OCArBkYceyf2jaf8/UP/fwUf2jaf8/UP/fwUcr7BzLu&#10;WAMACuR8d+A28TNbanpV5/Y/iawB+x6kqbgAesci/wAcbdwenUc1039o2n/P1D/38FH9o2n/AD9Q&#10;/wDfwUcr7BzLuc/4E8Cw+DrW4mmuG1PXL5hLqGqTDD3EnsP4UHRVHAFdTVb+0bT/AJ+of+/go/tG&#10;0/5+of8Av4KOV9g5l3LNee/EDwBrXiLWp9U0bUrfT7r+w7nTIWmTcRJJNC4blWAGI2GcHG4HBxiu&#10;5/tG0/5+of8Av4KP7RtP+fqH/v4KOV9g5l3PCdH+A/iXSJYbi2nsLTUG1W4vftranc3bWkE32fzI&#10;Ss8bC6D+Sc7/ACyDtZSpGKbpH7PWteG9J1+zjl0/XRq96NRElzfTWU9nMly0sSxTJG52KGDhSuA4&#10;fIcSHHvH9o2n/P1D/wB/BR/aNp/z9Q/9/BRyvsHMu5S8J6bf6P4Z0yy1S8jv9Rgt0juLqGFYUlkA&#10;+ZgigBcnsAB7DpUfi7wjp/jXRpNO1GMlCRJFNGdskEg+7IjDkMDyDWj/AGjaf8/UP/fwUf2jaf8A&#10;P1D/AN/BRyvsHMu5xXgz4bXmm6x/bfijWD4l1yBDbWdw0QiS2g/2UHHmNjLP1OcDiu+qt/aNp/z9&#10;Q/8AfwUf2jaf8/UP/fwUcr7BzLuWa8/+LPw1uviBFpZsL2PT7iBpba5kcH95ZTpsuIxjoxAQj3QV&#10;2/8AaNp/z9Q/9/BR/aNp/wA/UP8A38FHK+wcy7nlh+EGpjXXhj/sqLRRrR1yK/UOL4MYygtyu3aF&#10;Gdvmb/8AVgJs/irE034HeJ9H0rTdGt77SZNPD6LPd3MjSiVXsWj3pGgXDBxEuGLAqcjac5Ht39o2&#10;n/P1D/38FH9o2n/P1D/38FHK+wcy7njD/s9XR8MjS47yxt3fRdb0yaWOM/PJezLIjnjkLtOc85PF&#10;PPwLvtU8Wy6rq0dtIt49veNJb63eodOuIrcRBYoFCxTqCu5XcIRvYFTxXsn9o2n/AD9Q/wDfwUf2&#10;jaf8/UP/AH8FHK+wcy7nh/hf9nWXS7TR0uoLJbvTbvTS90dUvL0XcFozsp8ufKwHLbhGu4KSfnPF&#10;dx8PPAureE/E3iC6me0tdFvJGktdOt52udsjSu8k2941ePfuBMQZ0DAlSMkV3H9o2n/P1D/38FH9&#10;o2n/AD9Q/wDfwUcr7BzLuWCAwIIyDwQa8tu/gm0moSafaazLZ+BrqT7Rd+H41xukzkokmcpExOWQ&#10;emBgE16V/aNp/wA/UP8A38FH9o2n/P1D/wB/BRyvsHMu5Ja20NlbRW9vEkMEShEjjGFVQMAAdhUt&#10;Vv7RtP8An6h/7+Cj+0bT/n6h/wC/go5X2DmXcx/iJ4bm8Y+AvEeg28kcVxqenXFnHJKSEVpI2UFs&#10;AnGT2ry3XPgnrniXQdCsRaaL4fOiztexxw6hcX63cgCYhlZ4oyIXw29cN91Md69q/tG0/wCfqH/v&#10;4KP7RtP+fqH/AL+CjlfYOZdzw2b9nG4v38QRXT2zSXbX01nqkmp3k2xrl97RPZMRCF/gZlbLKo+V&#10;SeNXxv8ADXxl4ssbuS1h8OaVf6jo19olzAtxNJDCswjCTK4hUyMPLIKFU4YAN8vzeu/2jaf8/UP/&#10;AH8FH9o2n/P1D/38FHK+wcy7nk8/wa1afVLoC7s4rGXWbXVxOjv5w8uyFs6bduOqhlbdzkggYych&#10;/gDq2r6NYafqJ0S2j0yxtNKiFmrsl7DFdwztJKrINhIhwIxvALsd5zXt/wDaNp/z9Q/9/BR/aNp/&#10;z9Q/9/BRyvsHMu5xlp8PLm00Dx9p6zwKfEN1dXFvtBCwiW3SPDDHXcpJx61x+t/BnxF478JQabrt&#10;zpuly6dpJ02wi064mmV5CIw8ssu2JgrCMJsVcgMx3k4A9j/tG0/5+of+/go/tG0/5+of+/go5X2D&#10;mXc8j034NanpM2j6lpsNjpWqRX91dXaS6rdaiMzWwg81Zp1LO67EbYVVTjGR945XhT4DeIrDUjqG&#10;p6hZm5e+0u7lVbye63m1EwkYF0UJv8wERoqogG0cDJ9x/tG0/wCfqH/v4KP7RtP+fqH/AL+CjlfY&#10;OZdzyP4cfB3XPA2ueHZFubGGysdOhtdRkgneVtReO38pP3Lx4hKEkiSNwWX5WU5BHstVv7RtP+fq&#10;H/v4KP7RtP8An6h/7+CjlfYOZdziPGHwzvdQ1l9Y8L603hnU7xRb6jLHEJEuYem7aeBKo+6/4HIr&#10;qPCnhTTvBeiQ6XpkPlW8eWZmO55XP3pHY8szHkk1f/tG0/5+of8Av4KP7RtP+fqH/v4KOV9g5l3L&#10;NFVv7RtP+fqH/v4KP7RtP+fqH/v4KOV9g5l3PA5/2ZL628NvYabqVtFcX0EsWpGWWfbIRd/aYTEy&#10;ndFkgxyBCuVYHkooMd18L9X0Lxr4aOk+HtKa9nstZlul1HUry/t45Jvske43UsbOWKrnbsUMAy8c&#10;tX0B/aNp/wA/UP8A38FH9o2n/P1D/wB/BRyvsHMu54zpHwH1XQoLfRorvTb3SWn0u6l1W4V1voms&#10;1iURpHgqyt5IIYuuzzH4bvpaf8Hb/RNF8HW9p/ZtzPo19fTXUcrPFHNHciYMQyqTuHmqcEDODyOD&#10;Xqn9o2n/AD9Q/wDfwUf2jaf8/UP/AH8FHK+wcy7nHfCPwZq3gjQ7qx1Ka3EHnj7DZW8xuRZW6xoi&#10;w+e0aPKAVYguCyghdzBQa7K/sLfVLKezu4EubWdDHLDIuVdSMEEUn9o2n/P1D/38FH9o2n/P1D/3&#10;8FHK+wcy7nnGmfBeSLU7e11PW5dV8IadIJtN0SZc+W/YSvnMqp/AD0zznAr1Cq39o2n/AD9Q/wDf&#10;wUf2jaf8/UP/AH8FHK+wcy7lmuQ+JvhnUvE+i6emkC0e+sdTtNRSK9maGKQQyhyhdUcrkDrtNdN/&#10;aNp/z9Q/9/BR/aNp/wA/UP8A38FHK+wcy7nk3ib4V+KfEEV3qJvrCPVtTu42v7G3upreEWscMscc&#10;KXKoZcq8m8uqxl+U+RTXOJ+zx4ij8MpoUN9ptrDJ4bTRr+58+Sdb+RLI26FoXjPlbWJPmpJuZflZ&#10;T1Hvn9o2n/P1D/38FH9o2n/P1D/38FHK+wcy7nkHiH4J6nJ4mt9Y0oaPMlpf6ffRadeh44nNvazQ&#10;kEqjbSTIhVgrY2Dg4ArNHwD1210jUbSKXRLt9d0+6sL/AO0rIE07z7mactagKfMUeeV2N5e4xI24&#10;dB7j/aNp/wA/UP8A38FH9o2n/P1D/wB/BRyvsHMu54fr3wH8TeIPFOoXt1q9rNbGz1Kztppbmbc0&#10;dzbiKNWt1URoYyBufLvJ1JXAWrfiv4Iazf2t9p2lnRGsdRstNtZJb1XEll9kfcBEqoQ6tzgEpsbL&#10;fNnA9l/tG0/5+of+/go/tG0/5+of+/go5X2DmXc4f4eeBdW8KeJNeupntLXRruR5bbTredrnEryv&#10;JJNveNXi3lgTCGdA2SpGcV6ARkYPSq/9o2n/AD9Q/wDfwUf2jaf8/UP/AH8FHK+wcy7nnGp/BeSb&#10;U57TTdbm0vwfqMhn1LRIV/1j5yRE+cxo/wDGo9OMZNek2Njb6ZZwWlpClvawII4oo1wqKBgACm/2&#10;jaf8/UP/AH8FH9o2n/P1D/38FHK+wcy7lmiq39o2n/P1D/38FH9o2n/P1D/38FHK+wcy7lmiq39o&#10;2n/P1D/38FH9o2n/AD9Q/wDfwUcr7BzLuWaKrf2jaf8AP1D/AN/BR/aNp/z9Q/8AfwUcr7BzLuWa&#10;Krf2jaf8/UP/AH8FH9o2n/P1D/38FHK+wcy7lmiq39o2n/P1D/38FH9o2n/P1D/38FHK+wcy7lmi&#10;q39o2n/P1D/38FH9o2n/AD9Q/wDfwUcr7BzLuWaKrf2jaf8AP1D/AN/BR/aNp/z9Q/8AfwUcr7Bz&#10;LuWaKrf2jaf8/UP/AH8FH9o2n/P1D/38FHK+wcy7lmiq39o2n/P1D/38FH9o2n/P1D/38FHK+wcy&#10;7lmiq39o2n/P1D/38FH9o2n/AD9Q/wDfwUcr7BzLuWaKrf2jaf8AP1D/AN/BR/aNp/z9Q/8AfwUc&#10;r7BzLuWaKrf2jaf8/UP/AH8FH9o2n/P1D/38FHK+wcy7lmiq39o2n/P1D/38FH9o2n/P1D/38FHK&#10;+wcy7lmiq39o2n/P1D/38FH9o2n/AD9Q/wDfwUcr7BzLuWaKrf2jaf8AP1D/AN/BR/aNp/z9Q/8A&#10;fwUcr7BzLuWaKrf2jaf8/UP/AH8FH9o2n/P1D/38FHK+wcy7lmiq39o2n/P1D/38FH9o2n/P1D/3&#10;8FHK+wcy7lmiq39o2n/P1D/38FH9o2n/AD9Q/wDfwUcr7BzLuWaKrf2jaf8AP1D/AN/BR/aNp/z9&#10;Q/8AfwUcr7BzLuWaKrf2jaf8/UP/AH8FH9o2n/P1D/38FHK+wcy7lmiq39o2n/P1D/38FH9o2n/P&#10;1D/38FHK+wcy7lmiq39o2n/P1D/38FH9o2n/AD9Q/wDfwUcr7BzLuWaKrf2jaf8AP1D/AN/BR/aN&#10;p/z9Q/8AfwUcr7BzLuWaKrf2jaf8/UP/AH8FH9o2n/P1D/38FHK+wcy7nNfE7xJqPhvw2G0mzubv&#10;ULuUWkT2tuZzbllb98yD7yqQMjjr+FcF8CvgC3gS8ufFHie6Gs+Mr1maS6YllgDdQpPVj3OPYe/s&#10;X9o2n/P1D/38FH9o2n/P1D/38FHK+wcy7lmiq39o2n/P1D/38FFHK+wcy7n4lQo8htsykecGXJxj&#10;dk4/pVdRcskn74K8fVGwCav6Jp0mt3VtpKEJc3E6x27N03sQoB9ATivseD/gneL2wt5L/wAXmHUC&#10;g87yLPcmfxYZ+vFfsuKzaOCaVeq1f1Z+R4bKnjE3RpJ29EfFS/aIQsk5fy2B28AZOOPwpf3wtI38&#10;w+ZI5A4HQY/qa+1f+HcdsSM+N5j/ANuA/wDi6nk/4J220k0Tf8JpKqRYCoLAdAc/364f9ZMN/wA/&#10;pf8Akx2f6vYj/nzH/wAlPigI76mYBKwiVsE4GcDr/I1Ta4mLErIQM8DA4r7ij/4J226XhuP+E1lJ&#10;LElTYDnPUffqA/8ABOK2z/yO8v8A4AD/AOLoXEmG/wCf0v8AyYHw9iP+fMf/ACU+Jomup5FRHLMe&#10;gAFWJGMY8pJGuLg8blxtB9B619sR/wDBOy2ht2jj8ayqz/ek+wDJHoPn4og/4J2W1vG4TxrKJG48&#10;z7AMge3z0f6yYb/n9L/yYf8Aq9X/AOfMf/JT4qWCYDyvMMtyeoXG2MepNKYjgN57CFPvzED5z6KK&#10;+1k/4J3WqRLEPGcoQnMmLEAv7Z39KbN/wTtgnkDN42kCr91Bp42qPTG+l/rHh/8An9L/AMmH/q9X&#10;/wCfMf8AyU+JAZrh5GSUQxryBIR0/qaaJGdUVJ381jg7lAUfjX21P/wTpguJC7+OJST6aeAB7ffq&#10;P/h3Fbf9DvL/AOAA/wDi6f8ArHhv+f0v/Jif9XsR/wA+Y/8Akp8V2wna+SCV2GW2kYHWkzN9iMvm&#10;HeJNp4HTFfbI/wCCdFurpIvjecSKc7jYg5P/AH3Ur/8ABO61dbhR4zlVZWDAfYB8pH/A/ej/AFkw&#10;3/P6X/kw/wDV6v8A8+Y/+SnxHcebFeLGGZlwp2gDJyAaS1Ms94kZkYIW5GBnFfbcn/BO23d4XHja&#10;VXjULu+wDnHT+P0x+VJB/wAE67eG587/AITaVjkkj7AOc/8AA/ej/WTDW/jS/wDJg/1er3/gx/8A&#10;JT4jgM9xcrGJSoZuuBwO5/KmTXEhlby3ZUzwDgnFfb0H/BOm2gdmHjaUkqy/8eA4yMf36i/4dxW3&#10;/Q7y/wDgAP8A4un/AKyYa/8AGl/5ML/V7EW/gx/8lPi2PzLi2LRyETR8uhA+ZfUU943LK63BSCQH&#10;axAO1v7pr7Tg/wCCdEFvKsieOJQynP8Ax4D/AOLqVP8AgndaoZl/4TOUwy9Y/sI4PYj5+1S+I8N/&#10;z+l/5MP/AFer/wDPmP8A5KfFcULXEaskh+cbR0+Vx2P1HSiaCQI7I7HgSKDjle4+or7WT/gnnAq7&#10;T40kIKbGxYAZx0P3+oqRv+CfMJwf+EzkDhgwP2Ade/G/ofSl/rJh/wDn9L/yYr/V6v8A8+Y/+Snw&#10;3eedBLlJSYnG5DgdP8aLIzTzgNKfLUFnOB0FfcA/4J4WmHjbxjK0DMWVPsIyh9jvprf8E7bRYDFD&#10;4yljDffY2ILN7Z39Kf8ArJhtvbS/8mJ/1dr3v7GP/kp8Vw28kkakyNuZC2OO7bVouomhUujM6gsT&#10;yOFzgfrX20v/AAT4t0fcPGUg5UgfYRwFBAH3/U5qF/8AgnhA7JnxtLsAUFPsA+bH/A6X+smHv/Gl&#10;/wCTD/1er2/gx/8AJT4oeCbzxCJivlpumkYDAPf/AAqvcXRJCwlgB/E2CW/wr7ek/wCCd8Ei3GfG&#10;0uZnDsfsA9zj7/vVf/h3Fbf9DvL/AOAA/wDi6pcR4brWl/5MJ8PYjpRj/wCSnxH9on/56n8hR9on&#10;/wCep/IV9uf8O4rb/od5f/AAf/F0o/4JxWuefG8xH/XgP/i6f+smF/5/S/8AJif9XsR/z5j/AOSn&#10;xVbmZ4Z5XkO1FwDgfePQfzp8paKKPdKwdod/Qfe3HH6V9sT/APBOy2lRI08aSxwryEFgDk+pO/k0&#10;6X/gnfbyvKf+E0kAdQgH2AfKBjH8ftU/6yYb/n9L/wAmK/1er/8APmP/AJKfFEkUm64RJG3KiyIO&#10;ORgE/of0qt/pBhWRZg2TtKjGQfpX2+f+Cd8GYHXxtKssQ27/ALAOR2/j/CmXH/BOizmfenjKWInq&#10;FsRjPt8/FC4kw3/P6X/kwPh6v/z5j/5KfErtPbq6zMwlIBUccfWp1ik+028TSMMoHk6fX+WK+0Yv&#10;+Cctosqs/jWaQA5K/YQM/wDj9Sj/AIJ3wfaZJ28bSs7hh/x4DjIx/fofEmG/5/S/8mBcPV/+fMf/&#10;ACU+I7ZpJFuJHkOyNMgYHUkAfz/Sq/2if/nqfyFfcMP/AATqtoUmT/hNZWWRdp/0Accg5+/7VF/w&#10;7itv+h3l/wDAAf8AxdV/rJhv+f0v/Jhf6vYj/nzH/wAlPim2W6uWIWXao5Z2Awo96lJed1htmd2H&#10;WRsDP4dhX2xL/wAE7LZ4EhTxrLHGOSBYAlj6n56P+HdlstuIU8ayoDy5FgMv/wCP9KX+smG/5/S/&#10;8mH/AKvV/wDnzH/yU+KvKZxtSckJzLcEDaPYDvSsPK/fO7rER+7jON7+59BX2z/w7ytdyj/hMZPK&#10;QfJH9gGM+p+fk1EP+Cd0Qn84+OJXl9W09T+m+l/rHh/+f0v/ACYf+r1f/nzH/wAlPiEfaDCZTOqj&#10;OApxuP4U/wDeTPtt5nYhSSHUAnHpX2q3/BOS3dizeOJiSckmwH/xdC/8E5LdSCPHEwI7iwH/AMXT&#10;/wBZMN/z+l/5MT/q9iP+fMf/ACU+KbZppUnzIdyJuHA9RUqJIZbIGQ7Zsbun97Ffa8P/AATrtYJi&#10;6+NJtpUqVNiOcjB/joP/AATstzDCg8bShomJVvsAzz/wOl/rJhv+f0v/ACYf+r1f/nzH/wAlPiFZ&#10;JvNkBZmChuABx7062aWRJ2aQ4RMjgdcgCvtx/wDgnbbm4klTxrKm/OV+wAjnr/HTYv8AgnTbRRyp&#10;/wAJrKRIuP8AjwHHOf79P/WTDf8AP6X/AJML/V7Ef8+Y/wDkp8TWjSyM7ySN5ca7iABz6D86r/aJ&#10;8/6w49MCvuBP+CdNskEkY8bS/OQSfsA7f8DqP/h3Fbf9DvL/AOAA/wDi6f8ArJhv+f0v/Jg/1exH&#10;/PmP/kp8YE5Ec6yOYMhZEGNyH/CkeOW3Z98+7bhkwBiRfY19rW3/AATrtrcuD41ldHUqymwHP/j9&#10;Kv8AwTtgEAiPjaVtrbkb7AMr/wCP9Kn/AFjw3/P6X/kw/wDV6v8A8+Y/+SnxgLY53eaxj++CMcoe&#10;PzU9aY1u8RTzJSArGOUjHBP3W+n+FfbK/wDBPaBSSPGbj596gWAwufvD7/Q+lDf8E9bZjg+MpSpU&#10;owNiPmXsPv8AbsaX+seH/wCf0v8AyYr/AFer/wDPmP8A5KfDE7XVvK0byEMpweBUtv5zwTSvIcKA&#10;F4HLE8f1r7eP/BO60liVJ/GU0hUYVxZAMB6H5zml/wCHeNoHhC+MZFhibcI/sI+Y+pO/mn/rJhv+&#10;f0v/ACYn/V2v/wA+Y/8Akp8Wi0YFt0jYQgN07Ll/1wKikt5hLHEjHL7U3nGA3U/zr7aH/BPeAJtP&#10;jOU5B3H7COSWyT9/vgCox/wTyh89pD42lOd5C/YBhSwx/fpf6x4f/n9L/wAmK/1er/8APmP/AJKf&#10;EoBZpZTMyWqNtHALMfQVWmupHfMZMa+nWvt5/wDgnTbvBFF/wm0oCEnP2Ack/wDA6i/4dxW3/Q7y&#10;/wDgAP8A4uqXEeG61pf+TEPh7Ef8+Y/+SnxH9on/AOep/IUfaJ/+ep/IV9uf8O4rb/od5f8AwAH/&#10;AMXT4v8AgnJZq4L+NJnUfwixAz/4/T/1kwv/AD+l/wCTC/1dxH/PmP8A5KfFB84WaSGQ+Y74UYHQ&#10;df1qwyhbwwea3E4Tt93p/OvtX/h3hbtdxzP40kKxkbYxYAKAOg+/TG/4J2QNHg+NpdxkMhf7AM5/&#10;77qf9ZMN/wA/pf8AkxX+r1f/AJ8x/wDJT4ncTC2MgkO6OQo4wOnb+tMaO63xrHL5u8ZXYAa+3/8A&#10;h3jbi6eYeM5MSffjNgCrev8AH61BJ/wTltDITH41mRew+wg4/HfTXEmG/wCf0v8AyYHw9X/58x/8&#10;lPictMSkKs3n7sN0x7AVM4YSXhWUmOEYXpyc4r7Vtf8AgnVbWshkHjWVnA+UmwHyn1+/SJ/wTptk&#10;glj/AOE2lPmEZP2Adv8AgdH+smG/5/S/8mD/AFexH/PmP/kp8TBpVsTK0hLs+xeBxgZP8xVf7RP/&#10;AM9T+Qr7h/4d02xtRCfG0pAfeD9gHHGD/H7Co1/4Jx2oYZ8bTEdwLAf/ABdNcSYb/n9L/wAmE+Hs&#10;R/z5j/5KfFVuk8qmWSfyoV4LEDJPoB3NPUS3TkxOYYE+9JJg/n7+wr7Xuf8AgnZb3DL/AMVtKkaj&#10;CotgMAf9909/+Cd1q7RqfGcogTpELEDPuTvqf9ZMN/z+l/5MP/V6v/z5j/5KfFIXdiTzHS3HAJA3&#10;Sn2FMm320bCRyZ2+7GuP3Y9/f2r7c/4d6Q7mf/hNZPN6I32AYjHoo38VAn/BOuGIPt8byguMFjp4&#10;J/PfR/rHh/8An9L/AMmH/q9X/wCfMf8AyU+JD50QjaS4GG6qmCwFDGd1kkilZo0xncAD+Vfa3/Du&#10;K2/6HeX/AMAB/wDF06P/AIJy2yMM+N5ivcCxAyPT79P/AFkw3/P6X/kxP+r2I/58x/8AJT4oBlNk&#10;ZfMO4SBTwOmKmaOQXdxH5jbUjLL09MivtWP/AIJ1WyQyx/8ACaylXx/y4Dgjv9+pf+HeNv8AaElP&#10;jSUkIEYfYB8wxj+/6Uv9ZMN/z+l/5MP/AFer/wDPmP8A5KfDizTeQ7FmJDABsDA608NKLIymQ7jJ&#10;tHA6Yyf6V9sD/gnPAsbxjxvLsYgkf2eO3/A6cf8AgnTbG2EP/Cay8Nu3fYB6f79P/WTDf8/pf+TC&#10;/wBXsR/z5j/5KfE0bSC0kmeQkk7EHHXuahjuZRIpdyyZ5AwOK+33/wCCdNs0EcX/AAm0oCEnP2Ac&#10;5/4HUX/DuK2/6HeX/wAAB/8AF0f6yYb/AJ/S/wDJg/1exH/PmP8A5KfGPlMJgvnkxTL+5lIAwfQ/&#10;ypqK0bqs87K24o64AKHs3uK+1k/4J124tnhbxrKykhlP2AfKfX7/AKVKP+CeVvuiZvGcjug2ktYD&#10;519D8/60v9Y8N/z+l/5MV/q9X/58x/8AJT4sFnKQV8wiTBTHGN/UfgR0qNoJGfCSN+9TdFnH3h1U&#10;+/X9K+2U/wCCe0CoqnxpK2F2E/YRkjt/H1HrSS/8E9LeUOP+EzlXcQ4IsR8r92Hz9/Sl/rHh/wDn&#10;9L/yYf8Aq9X/AOfMf/JT4XM9wDgyEH6CrtrDNKkG6UhpZMDgcKOp/wA+lfbUn/BO6xuGDzeMJmk/&#10;iZLILu+o3UH/AIJ5wGV3/wCE0kUlDGgWwACA8cfP6Z/Om+JMN/z+l/5MSuHa/wDz5j/5KfFkdq8k&#10;aESMC4GOnGWwP0BNRKjmZ9zMsKhpc5GSnQD8/wCdfbh/4J8W+MDxnIAOn+gjj5do/j7dar/8O7YP&#10;JkQ+N5WLBV3GwHAHb79JcR4f/n9L/wAmH/q9X/58x/8AJT4nQtDEs08jHfykS4BI9SfSqr3MzMSH&#10;2j0wOK+4Lj/gnTbXDq3/AAm0qhVCgfYB2H+/UX/DuK2/6HeX/wAAB/8AF1S4kw3/AD+l/wCTEvh7&#10;Ef8APmP/AJKfEf2if/nqfyFH2if/AJ6n8hX25/w7itv+h3l/8AB/8XUtv/wTos4HLN4yklYfdDWA&#10;wD7jfzT/ANZML/z+l/5ML/V3Ef8APmP/AJKfFixS/aLaJpGDMm6QccdT/LFMtyZyqiVt5VyRgdQM&#10;ivtmP/gndAsksjeN5XlkUruNgOM9T9/0pE/4J3W8bW7L41kBhOR/oA55zz89T/rHhv8An9L/AMmK&#10;/wBXq/8Az5j/AOSnxLL5ohglWU7XG1iQOGH/ANbFIYbzzjGkglIGdyYIx619ux/8E7rWNpB/wmUj&#10;QSHJiNiOPod/Wq5/4JyWuTt8bzKD2+wD/wCLp/6yYb/n9L/yYP8AV6v/AM+Y/wDkp8WQM9xcQRK7&#10;Af8ALQnH1P6U3dIbWWXzCPnCoOPc/wBK+2oP+CdVtBHIF8ay73G3f9gHA74+ekP/AATptjbCH/hN&#10;pcBixP2Ac8f79H+smG/5/S/8mD/V7Ef8+Y/+SnxNM0sVrA3mHzJMt0HAzgfyNV/tE/8Az1P5CvuG&#10;T/gnTbSwwxnxrL+7BAP2AcgnP9/602L/AIJyWiSKz+NJXUdV+wAZ/wDH6FxJhv8An9L/AMmE+HsR&#10;/wA+Y/8Akp8VQpKIhNcTGOI/dAA3P9P8aVBLOWmMht7YHGTgk+w9TX2vN/wTrt7ifzJPG0pH90WA&#10;AA9B8/FSH/gnhbPOJH8ZyMqDCR/YBtX04380v9ZMN/z+l/5MP/V6v/z5j/5KfFIRyd53gPxFAMFn&#10;9z7VDcF7dPL80yT5+Yrjavt7mvtw/wDBPKHa5HjeUSv96X7AM49B8/AqIf8ABOqBYWiXxvKqscn/&#10;AIl4yfx30LiPDf8AP6X/AJMD4er/APPmP/kp8THzIJFWa4yCMnygGI9qY5uBF5qyExbtucDI+tfa&#10;/wDw7itv+h3l/wDAAf8AxdOT/gnLarkN42mKnsLEDnt/HT/1kw3/AD+l/wCTC/1exH/PmP8A5KfF&#10;kayMLQmQ4kcq3T1H+NJiYJdkyHdEQBwPXFfbC/8ABOu3FuIv+E2l4ferfYBx/wCP1I//AATwtnmu&#10;X/4TOXE4IK/YBwTzn7/rS/1kw3/P6X/kw/8AV6v/AM+Y/wDkp8OmaYQK25gSxG/AweBxT5WljtYH&#10;8w73LE8DoOn9a+2D/wAE6IDCIv8AhN5doYsP+JeOv/fftTpP+CdNtJFEn/CayjywRn7AOcnP9+n/&#10;AKyYb/n9L/yYX+r2I/58x/8AJT4mZpIrNHaQmSQnbwMACo7e4fzR50jGM8EqBke9fbk3/BOm2mEY&#10;/wCE2lARdo/0Af8AxdR/8O4rb/od5f8AwAH/AMXR/rJhv+f0v/Jg/wBXsR/z5j/5KfGIt5t8kJmz&#10;KQHicY2uPSkhUyOsfnnfIuBkAbX9D7GvtU/8E7Lc26RnxtLmNso/2AZA9Pv1I/8AwTxt3kZz4zfc&#10;6bX/ANAHJ/vff4NL/WPD/wDP6X/kxX+r1f8A58x/8lPixrZ9hZWfgb9vGePvr9R1+lRywSgTKkpZ&#10;1/eIcD5k/wAa+3B/wT5hB3f8JpJu4OfsA+8P4vv9xwfWmP8A8E87f5dnjSWNkctGRYj5Qf4fv8il&#10;/rJh/wDn9L/yYf8Aq9X/AOfMf/JT4X+0T/8APU/kKvRxSYh3yNny2lfpwP4f8+9fbJ/4J26c0gkb&#10;xbLv6lRZAIT9N/6ZoH/BPKAmVn8ayu0pXcfsAHyg/d+/9PypviTDP/l9L/yYlcO11/y5j/5KfFy2&#10;hUrvkbjG7p2Xc39BVULKiStKWXy1xjjlj0/T+Vfb03/BPeCZHB8aSAsGGfsA4ywJP3/bFQt/wTug&#10;ePa/jaViZPMZjYDnj/fpLiPD9a0v/Jhvh6v0ox/8lPiYlrSMGZ2kmYZEYwAoPTP+FVDcTk/6wj8B&#10;X3Bcf8E6Le4nklPjaUF2Jx9gHH/j9R/8O4rb/od5f/AAf/F1S4kw3/P6X/kxL4exH/PmP/kp8R/a&#10;J/8AnqfyFKJ7hiAJCSe2BX23/wAO4rb/AKHeX/wAH/xdT23/AATstbXLL4zlMv8AC5sB8vuBv603&#10;xJhv+f0v/Jg/1dxH/PmP/kp8VNG63M0fmHEUWW6fewM/rTELSxSFJG3pEH6DrnB/nX2un/BOu3SC&#10;ZB42lLS4y5sBnHXH36en/BPC3SdX/wCE0kKhPLK/YByMYP8AHU/6x4b/AJ/S/wDJh/6vV/8AnzH/&#10;AMlPiSZZVlj2zbYpVBVmHA9f1qPy7wmQBywj+8wwQPxr7ei/4J22qwtDJ4zlkiJyo+wgFT6g76g/&#10;4dx23QeN5sen2Af/ABdNcSYb/n9L/wAmB8PV/wDnzH/yU+LIWaaZyrsIo4yxzjJIH9TTHaVLOKTz&#10;Dvd2HQdBj/Gvttf+Cddsls0S+NZQXPzP9gGSPT79JL/wTptpIoY/+E2lAjBGfsA5yc/36P8AWTDf&#10;8/pf+TB/q9iP+fMf/JT4mu2ltzEgkO/YGc4HU8/yxVf7RP8A89T+Qr7huP8AgnTbXDIx8bShlUKT&#10;9gHOOP7/AKUW/wDwTotIJQ7eM5JMdA1gMZ9/n5o/1kw1v40v/Jhf6vYi/wDBj/5KfFKLJBGslzK3&#10;zDKxKBuPufQURrLjzppDFCT8qADc3sP8a+1h/wAE6rZrjzZvG00xzkhrEc/+P1Kv/BPGATPM3jWR&#10;5SMKTYDCfQb6X+smG/5/S/8AJh/6vV/+fMf/ACU+KRBNkqWbzn5SEY+QerGoJmYMkMMpeTOGk42k&#10;+g9vevtx/wDgnhAYfLXxtMgbmRvsI3Ofc7+ntUbf8E6oGhWL/hN5AgOcDTxyff56FxHhv+f0v/Jg&#10;fD1f/nzH/wAlPibc0UjJLclsDgxKGGfxxUchuo443MnyODggCvtj/h3Fbf8AQ7y/+AA/+Lpw/wCC&#10;ctrsKt42mP8Ad/0EYB/77qv9ZMN/z+l/5ML/AFexH/PmP/kp8XpFI9xAokO2SLf264P9RUG6X7EZ&#10;fMO7zNvQdMV9vx/8E8LeM2x/4TWUtATg/YByM5x9/wCv50z/AId12ohmi/4TSXa7Bh/oA+Uj/gfv&#10;U/6yYb/n9L/yYf8Aq9X/AOfMf/JT4gkmmVI8Mykrkkgc89RT7tpYPJCyHLRhm4HU/wCRX2w//BOe&#10;CREU+N5cIMD/AIl4/wDi6dcf8E6badkJ8ayrtQJ/x4DnAx/fp/6yYb/n9L/yYX+r2I/58x/8lPia&#10;4aSCKJfMJlYb2PGAD0H+fWktJmkcpNMUDDCvgfKff2r7ZuP+CdNtcSlz42lXgDAsB2GP79R/8O4r&#10;b/od5f8AwAH/AMXR/rHhrfxpf+TB/q9iL/wY/wDkp8XmG48uRN5FzEcsvHzL6j6U+JDKzIk5kbAd&#10;Og3Duv1r7Vb/AIJ4QkwMPG8yyxDAkFgMkdv46cf+CeNsHkMfjOSPcQwxYD5WHcfP+lL/AFkw/wDz&#10;+l/5MV/q9X/58x/8lPi022MN5reXuyTx9xujfgeDVaaKeOFyJD5sTbZBgdOx+n/1q+4f+HfFvk/8&#10;VjJtJzt+wjGD94ff6Hr7VH/w70hDRsvjWXeoKEmwB3L6H5+aS4kw/wDz+l/5MD4er/8APmP/AJKf&#10;C/nz/wDPQ/kK0DbyhnTzG3JGoPT77Y4/z6V9rr/wTt0+OUyp4ulD9QGsgVB9cb/60sH/AATzghwT&#10;41ldvM8xmNiPmOOP4+1N8SYbpWl/5MJcO1+tGP8A5KfFslqy7tsjNjdgcc8hV/XNVGEq27uWYOzC&#10;ONRg8j7x/wA+tfbr/wDBPWFkwvjWVD8mGFgONuf9vuTmmp/wTwt0a3P/AAmkreSS3NgOSTnP36S4&#10;jw//AD+l/wCTDfD1f/nzH/yU+JJnNopjdzLP/FjAVPb3NVPtE/8Az1P5Cvt1v+CcdsxJPjeXJ5/4&#10;8B/8XSf8O4rb/od5f/AAf/F1a4jwv/P6X/kxL4exH/PmP/kp8R/aJ/8AnqfyFFes/Hv9nvUfgj4p&#10;ttNa+j1S0u4fPt7kDy2IBwQyk8EfXvRXsUsc68FUp1G0/Nnk1cDGjN06lNJryRznw+ieXxroAFv5&#10;rf2lbMZACSv71a/Xavyj8HWxHjXQ4Vfyre31C23EfxN5i/nzX6uV+ecRu9Sl6P8AM+94fVqdT1X5&#10;BRTJZUhjaSR1jRRlmY4AHuaof8JLo/8A0FbH/wACE/xr5A+ujCc/hTfyf+RpUVm/8JLo/wD0FbH/&#10;AMCE/wAaltda0++l8q2v7a4kxnZFMrH8gaCnSqJXcX9z/wAi7RRXAar8VhpS+I4ZNLJ1HS9StdPh&#10;tTcYF0Ljy/KkDbflX52zwceU3WgyO/orhn+Nfg2O1kuG1WVY1eFFDWNwGm85ykLRL5eZVdgVVkDK&#10;TwDV+0+KHhm90+a9i1IiCC0uL2bzLeWN4ooHKTF0ZQysjAgoQGyOlHmHkdVRXIXPxZ8KWV49vPqv&#10;k7FZmne3lFuCsXmsnnbPL8wRguY927Azitzw94isvFGnC9sPtPkFin+l2kts+Rj+CVVbHIwcYPag&#10;DT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sfwz4aTxF4e07Vb7UN&#10;Re4voEuisN08KRh1DBFVCBgA4yeTjk1p/wDCBWP/AD+6t/4MZv8A4qgCWiov+ECsf+f3Vv8AwYzf&#10;/FUf8IFY/wDP7q3/AIMZv/iqAJaKi/4QKx/5/dW/8GM3/wAVR/wgVj/z+6t/4MZv/iqAJaKxPC/h&#10;G31LSmnuNQ1V5BdXMWRqEo+VJ5EUcN/dUCtb/hArH/n91b/wYzf/ABVAEtFRf8IFY/8AP7q3/gxm&#10;/wDiqP8AhArH/n91b/wYzf8AxVAEtFRf8IFY/wDP7q3/AIMZv/iqP+ECsf8An91b/wAGM3/xVAEt&#10;FRf8IFY/8/urf+DGb/4qsnVvCNva6zodvHqGqrFdTyJKP7QlO4CF2H8XHKigDboqL/hArH/n91b/&#10;AMGM3/xVH/CBWP8Az+6t/wCDGb/4qgCWiov+ECsf+f3Vv/BjN/8AFUf8IFY/8/urf+DGb/4qgCWi&#10;ov8AhArH/n91b/wYzf8AxVH/AAgVj/z+6t/4MZv/AIqgCWiov+ECsf8An91b/wAGM3/xVH/CBWP/&#10;AD+6t/4MZv8A4qgCWiov+ECsf+f3Vv8AwYzf/FUf8IFY/wDP7q3/AIMZv/iqAJaKi/4QKx/5/dW/&#10;8GM3/wAVWT4n8JQaZpsM1vqGqpI17aQknUJT8klzHG45burEUAbdFRf8IFY/8/urf+DGb/4qj/hA&#10;rH/n91b/AMGM3/xVAEtFRf8ACBWP/P7q3/gxm/8AiqP+ECsf+f3Vv/BjN/8AFUAS0VF/wgVj/wA/&#10;urf+DGb/AOKo/wCECsf+f3Vv/BjN/wDFUAS0VF/wgVj/AM/urf8Agxm/+Ko/4QKx/wCf3Vv/AAYz&#10;f/FUAS0VF/wgVj/z+6t/4MZv/iqP+ECsf+f3Vv8AwYzf/FUAS0VkalpJ8M6ro5tb28lt724e1lgu&#10;pjMP9TJIHBbJBHl44OCD0rXoA+HP+Cg9l9r8Y+Ez50cW2wl++2M/vKKm/wCCgEcb+MPCm9WJ+wS9&#10;D/00or9Qyhv6jT+f5s/Ns1S+u1Pl+SPDfCUDHxToRPG/VoSfwkX/ABr9T6/MTwvaBvFulooyU1G3&#10;mT3UyLn+lfp3XzXEDvUp+j/M+jyNWhU9V+R5L+0zdS2/w7gWKRo1mv445ApxuXZIcH2yAfwr568G&#10;+EIfFclys+u6boiwgENqEhXzCey4Br6A/ag/5J9Zf9hKP/0XLXnH7NKQt4r16SbylEWizyLJLF5o&#10;jIkj+bb3x6V8yvhP3/I60sNkM60NGnJ9O8V19TNb4O2ABI8e+GyfTz35/wDHa5DwpLNpnjLSjBNt&#10;kjvY1EkTcH5wDg+hr6otL621O2ELanY6gJvD8t0YU0ryTK3zDzgxX5fTb1718neF/wDkZtI/6/If&#10;/QxTTuezluMrYynXjXd7Lqkt1Lsl27fqfeFcdrfwx07XfHNj4lnmmWS3t2gktFx5Vw211jkfvujW&#10;acD/AK6nPQY7Gvmb4tftY+LvBXxj1nwD4S+Fy+NptJ0dNburr+3o7ErAfvEI8R3EccBiTnpXO2uv&#10;n+Wv4H4ck3t/Wun4nofhb9nvRvC2mWdjbSW0cdndWlxDLa6Zb20zrbvuRZXRQZCeMsceuMk0/WPg&#10;TFfw6pHZ+ILzTTqkepW92yQxyForyXzHVdw+UqchW54JyDxjN8B/tV+BfFXwa0D4i6zqdv4Q0vVy&#10;8aQ6rOqusqOVZF/v4Kk5A6elddrvxv8AAHhnwlYeKNU8YaPZeH7/AB9k1CS7Typ8/wBw5+b3x071&#10;cla6l/X/AA5Kd9UYlh8BNJ0nXdR1O0ey868Dv5tzpNtPcRytCIiRMy7tmBnYc9SM7Tius+H3gmPw&#10;B4fOlxXb3aGd5hldkcW7/lnEgJCRjHCjgc49Kw9Z/aE+Gvh7StG1PUvG2jWVjrMQn0+aW6UC4jP8&#10;a99vueKk8T/Hz4deC7x7XXPGWkaXcLYpqRS4uVXNs7bUlHqpPAx1ovb+vmG/9fI76ivAfiv+2j8P&#10;/hdqngO2fU7PU7PxVKHGoQ3arBaWhOPtLnByucgAd1IOKreCP2tdK1H4ofEnQPFF7pOhaJoGpafp&#10;2kX5d1N891E7qGJJGTsGMY60lq7Lz/C3+aG9Fd/1e/8Akz6HorBs/HWgah4uv/C1tq1tP4hsIEub&#10;rTkbMsMb/dZh2B7V5p4H/aQi8QeO/ir4X17RV8O3XgQi4aQ3nnLeWZRnFwPkXYNoGR82N3Wldfg3&#10;8luOz/FL79j2mivmL4V/tYeJPijr/wANMeFdI0DRfF0V/P5d3q/mXohgJEckUZRNwYgkgKcDuK9e&#10;t/j98OLvXtS0WDxpo02q6bHLLdWkd0rPGsYzJwOu0A5AyRg1TVt/6sSnfY7+iuJtfjX4EvX8LpB4&#10;p02V/E4Y6KFm5v8Ab97y/XFU9R/aD+G+k6E+tXnjPSLbS0vZNONzJcAKbiM4kjXuzL3xnFLYZ6FT&#10;XdY0ZmIVVGSScACuI8Q/HH4f+FPDWl+IdX8Y6PY6JqhAsb6W7Xyrn/cIPzY746d68P8ADX7QWp/H&#10;D9n7406pNBZWQ0S61DSbObTXYrNCkQ2yEknkhuo4rajTdaqqS6tL0u0v1Mqs/ZU3U7J/k3+h6jP+&#10;074HFzNHZPrGsxROY2utL0e5uYCwOCFkVNrY9QSKZ/w054T/AOgb4o/8J27/APjdd18PLG30zwD4&#10;ctrWJLe3i063VI0GFUeWtdBuU9x+ddc5YWMnFU27f3v/ALU5YxxMoqTqJX/u/wD2xxngP4v+GPiP&#10;dXdno95Muo2ih59PvrWS1uI1PRjHIoJX3GRXaV5B8R4ktfj/APCi6iUR3FxHqlvLIvBeMQowU+oD&#10;c16P4qG/So4SSEuLy0t5NpwSklxGjjI9VYj8ayxFOEOSdO6Ulez1tq1vpfY1oVJy54VNXF2utL6J&#10;7fM2KKwvHdh4O+H/AIQ1PxDe+FLG6tNPi86WO2sIWkK5AJG4AHAOTz0BrL+FGo+BvjB4Qi8R6R4S&#10;tLXT5pHijN3p8CO+04JG3PGcj14rn9nNw9pb3dr+Zvzx5uS+p2NFY/hXKaVJDuZkt7y7t49xyQkd&#10;xIiDJ64VQPwrYrMsKKKKACiiigAooooAKKKKACiiigAooooAKKKKACiiigAooooAKKKKACiiigAo&#10;oooAKKKKACiiigAooooAKKKKACiiigAooooAKKKKACiiigAooooAKKKKACiiigAooooAKKKKACii&#10;igAooooAKKKKACiiigAooooAKKKKACiiigAooooAKKKKACiiigAooooAKKKKACiiigAooooAKKKK&#10;ACiiigAooooAKKKKACiiigA+H3/IheGv+wZbf+ilqXxtrsvhfwfrWrwRpNNY2ctykcmdrFVJAOO3&#10;FRfD7/kQvDX/AGDLb/0UtaOvaLb+I9Ev9KvN/wBlvYHt5fLOG2sCDg9jg1pTcVOLntdX9Lq/4XIm&#10;pOLUd7O3rZ2/Gxw0fxggtGtP7Wij03ybS7k1WNmLNazQGEbR6qwlDKe4KnvU8Hxy8MT2N3c+ZPi0&#10;jleWOMJMQYxGSgaNmVmImjICseuOCCK1db+GOg+INbl1W6hlF5NZNYSNDKUDoSpDHH8alRhhyPyx&#10;Nd+AbLVU0z+1Lu81WfT7v7XFPcuisW2kbWCKqlehxjqAa9HmwTSbi79bfP1v0Xp6O/mqONi2lJNe&#10;fXbfa3V+vZPTS0DxJZeJYrmWxZ5IoJBEZGXCsSiv8vqMOPxzWpWP4U8LWPg3RItK05ZBaxs7jzX3&#10;sSzFjk9+uB7AVsV51Tk537P4elz0KXPyL2nxdbGB4I/5AT/9f17/AOlUtbsjbI2YdQCawvBH/ICf&#10;/r+vf/SqWt5lDqVPQjFZmyPONK+NFnNpGmz3em3z3E9vZyTtZwh4opbkfuYwSwJ3N8oIBAJG4qDm&#10;tNvirppitDBp2p3VxPFczG1hgUyRC3kEcwfLBcqxxgE7sfLnip7H4YaLp9nHbRfaPKj+xY3SZP8A&#10;orBou3qOfWsu/wDhYJvEFnJaX93YaatvfrO1vMBK73M6SsvKkbTh+RhhxgjrXrt4KcnZNLXv52/p&#10;HjpY2EVdp7dr+b/4c1V+JmkS3EX2dLq6sWeCJ9Rii/cRPMFMStkhssHTkKQN43EVTsPikmr61otp&#10;Y6FqEtnqb3KLfSNFGq+SQrNsL7iucjOAeMgHNXl+GukxXaNA91b2IeCR9NjlH2eSSEKInIILAqET&#10;gMAdgyDVi08CafYDRvsstzA2lSSvCyupLCQkyI2QcqSe2CMDBFZXwi2Tfrfs+3W9ttPxNbYx7tL0&#10;t5bX6b76/gdHWBr3/IxeGf8Ar5m/9J5K36wNe/5GLwz/ANfM3/pPJXmnpG/XN6preo3XiJ9D0f7L&#10;DcQWyXdzdXkbSJGrsyxqqKylixjfncNu3oc10lYes+FIdV1GLUYL270rUY4jB9qsmTc8ZOdjK6sr&#10;AHkErkZOCMnO1JwUvf8A89fNGNVTcfc/y066nO6Z8RZ7fxPqelaxavsgvbeyS8tYv3CSSQRuFYlt&#10;x3OzAEKcZXdjIzInxh0SR72FIbuS9tbqGzaziEckheVmWP7rlVyUYEMVK4+YKOa05/h5pV1HcrM1&#10;zL9puoLyVml+ZpIkRFOfogz681R0j4TaPpDQMtxe3Bg+yiLzpFxGluXMKAKoGB5je57nPNd3Ng5a&#10;yTvpt8vz1OFxxkdINW8/n9/T8eg24+LWlQWEt0tlqNwbaGa4vIIYVMlmkTtHIZAWAOGVhhCxO0kA&#10;gZqSL4t+HZvFNvoCXOb2d1hX5k4laPzBGV3b87Od23bzjdnisHxp8Lp7qG+t9BjmgfVIbqC6uvtw&#10;jG2eVncOhjYsoLuw2lW6ruAOa7DSPBkOi6g11a315FHJteezV18iWUIE8wgqWBKqvAYLwDjOTTlH&#10;BqHMr3d7K/5/Pbv1EpYxz5dLK2tvPp8t/wACjd+INc1LV9ZtdDhsFj0gpHJ9uDk3MrRrJ5alSPLA&#10;Vl+ch+W+78vNXTvjH4fvo9L8xp7WXUJYYUSWPhGkgEyliOAuGC7v73Fa+q+CLbU7+6u476/05rxF&#10;jvEspQi3KgYG7KkqcZG5CrYxzwMZuufCHw3ryXSTW0sCXFgmm7baUxiOJGDLsA6MCqjPoAKiEsK0&#10;lUv8lrtrfvrqvJW6mk44pNum183p5W7WWj7t36DNP+Lej6lcwpFa6gtu728TXckAWKJ541eFWy27&#10;5gyjgHBIzjIqla/Hbwvfi4+yyzXbRmLy0t/LkacSSiJCoVzt+dlGH2nBBxiuin8B6VcS3Tskq/aL&#10;u2vXVXwoeAIIwBjgYjXIqva/DuxttNj05r2/n06CaGa2tZZVK2/lSCRFUhQxGVA+YscDAIpp4Lez&#10;+/8Ar+vMlrG6Wa+7+tPx+R00EjTQxu0TwsygmOTG5T6HBIyPYkVieNv+QNb/APYS0/8A9LIa36wP&#10;G3/IGt/+wlp//pZDXmHpo36xvF2uv4c0C5vYYlnusrDbQsTiSZ2CRqcc4LMM+2a2ayPEPhXTfFX2&#10;JNUt1vLe0m89baVQ0UjbGUb1IIYDcSB64PatKfIpp1NupnU5+R8m/QwdO+JttcWPh9ZrOeTVdUEq&#10;Gztdp8uSFgk/LsuQjZ4GWIBIBAOGj4k2mpRWtxaNNZ2Taitp9qngWRLj/WBlXbJlCDGclwCOPl5p&#10;03wl0No2toPOstLe7F6+l2wjW2Mg2EELsynMYb5Cpyzc81Inwv0r7bcX1xLdX97NcRXDzTsgLmJX&#10;WNG2KuQBIwycsRjJOBj0G8Hur/1+H/DdenAljNIu1v6+fn/l1rSfGDSIITLPY6nBG1vHdwM1uD9o&#10;heVI0dAGJ5Z1+UgMB1A4zoz+OEl8JeINWtrWWG60iO482zvAAySxx79rbWIIIKnKk8GuV8PfCu4n&#10;1LzNX8+CwtrSG0tLVr0XDIscySqAwRcKpjUDduZgTk8Cu4fwjYSWGvWZ83ytaaRrrD85eMRtt44+&#10;VR+NFZYSDShrt5rfb7vx2Ci8VPWdktfy3+/by3KHiP4hWHg/w7ZavqyPHbToryPGyKsfy7j99l3d&#10;8Ku5jg4U4NZWkfFCL+1dVt9Thmis4dVawg1BYsQD90jorktncctyBt6AkGp9Q+E9lq9qkN7rGq3J&#10;W1lsfNLQo5tpAoaLKxDA+RTuGG6/Ng4qwnwv0kahJcPPez20l19tawllBtzP5YjD427uFHTdjPOM&#10;80L6moNO7evfvpb+rdxNYxyTVklbt21v/XoYdv8AGrS/EktlFoEySyNf2kUwkKPut5i4Vxsc7Sdh&#10;4bDDHKjIr0yuXsvAFpa2dlaSX+oXltYzwz2kdzKp8jys7EBCgkDPVsscDJrqK5sQ6DaVBaa7/Kx0&#10;YdV0m67V9Nvnc5jxp/x/eGP+wm3/AKSXNT1B40/4/vDH/YTb/wBJLmp65DsPi/8Abwmki8X+F9gQ&#10;5sZM7kDf8tPeirP7cqQN4u8M+akjH7DJjYwH/LT6Giv0rKmvqVPTv+bPz3M0/rc9e35I8X8JRGTx&#10;FocicSw3sCn3UyLX6X1+bfhlPJ8X6S8amNTeQ4U+hcV+klfO5671Kfo/zPfyVWhP1X5HkP7T6k/D&#10;20IBIGpRk+37uSvF/gz8SLb4YeJrrU7qylvo5rNrby4mCkEujZ5/3P1r651fRrHX9PlsdRtY7u0l&#10;+9FKMg/4H3rk/wDhSHgf/oAQ/wDf2T/4qvmk1azP1vLM7weHy6WAxdOUk272ts7PumtjybRP2kGt&#10;LfxPFqVrd36alJKbJTKuLWNgwCfQZHT0ryLwqpbxPpAAJJvIeB/vivrb/hSHgf8A6AEP/f2T/wCK&#10;q5o/wo8JaDqEV9Y6JBDdRHKSFmcqfUBiRn3p8yR6lLiLK8LGr9WoyTmvK2isuunn9+51tfD/AMdP&#10;2Tte+On7T3jO9lXVdE0W48Jx2+na3aTmKB7xTxFIAcuhBO5SMYr7grMn8UaNazPDNq1jDKh2tHJc&#10;orKfQgnisWk3f1/FWPzRO34fg7n57az8M/jFLafCTxPZeA9W0K58GWV1oN9o3hxbNJUck4u7VLhJ&#10;ImSVW+Y7cgg8jINWrH9nHxb8Mr/4XeNLb4c6r480PTYr8X3g/WLq1lvbKa4ld1mCqqxE4IOAvy4x&#10;7199/wDCX6D/ANBvTv8AwLj/AMaP+Ev0H/oN6d/4Fx/41d3e/W9/8/66dCbK1ulrf5HwP8T/AIQ/&#10;E2T4nT+MNO8CeILHw14q8MR6RNoXhiTTzcaYpJ8y1kE8TqqNyxMYXlzzwa63wn+y9fWPxn0f+1fC&#10;VzqnhrTvhkmlQT6wIrryr7c58gsAFZ1DlchQMdK+y/8AhL9B/wCg3p3/AIFx/wCNH/CX6D/0G9O/&#10;8C4/8am2lvX8U1+HM2VfW/p+Fv8AJH576b+z9498N/Az4B6hP8N5/EGseD9evrjVtBZYvtT2r3Dt&#10;GvzcMuOccgbhx1rrvEvwJvvEVl+1JdeKdN/4RTS9bOm6poV9fskcazW0EjgowPG1gEPsxr7a/wCE&#10;v0H/AKDenf8AgXH/AI1yPxL8KfDT4w6Lb6T4y/sjXdNguFuo7ee+CqJACA3yuM8E8HjmiV3e27v8&#10;r8uv/kqa8wjZNX6fo5P/ANua9Dx/9gfR9X8Q+Bdd+LHihM+JfHl2tyzkYK2sC+TCB7Haze4Iri/2&#10;z/gn8QtT+J0PiD4a6TPfr4v0GTwr4gaAgCCJpUKztk/3SVJ9F96+udN13wvo+n21jY6lpNnZW0ax&#10;Q28FxEkcaKMBVUHAAHarP/CX6D/0G9O/8C4/8aqdpSTtovy7fPqTC8YtdX+f/A0t6HzF49+AmuWf&#10;xq+DNp4X06ePw54d8L6hoz6pEB5do7W/lxFuc5Jwa8e+AH7Nvjy38T+B/Cnj3w74rhsPCeoXN0l/&#10;Fc6eNIIcNuIZYfPkEoIUqXPXtjA+/v8AhL9B/wCg3p3/AIFx/wCNH/CX6D/0G9O/8C4/8aXW71vf&#10;8Xf9QtpZeX4Kx+cOm/sz/FnQtIvtRj8OXk+p/DPUIY/B0IK51KE6jLNLIgz08toxz2Bre1f9mz4o&#10;/DWw+DXifw/pms6hc6TpV2mr2mhtaHULS8u3eWV1W5SSNs+ZsY7SQE6jiv0A/wCEv0H/AKDenf8A&#10;gXH/AI0f8JfoP/Qb07/wLj/xoWi+78rP7935lPV/f/Xy6HwNpf7Oniz4Xat8IvE9r8NtV8d6Dp1r&#10;qUN14U1e6tZbrTp7iZ2WQgKsWCGVuFwvIPIBrsPgh8NvE3w0/Zd+Odr4n8NN4VnvtR1G9trDKmNY&#10;WhQL5ZHBUYIB46V9k/8ACX6D/wBBvTv/AALj/wAazvEeo+FvFOgajo+oavp0tlf2720yC7jBKOpU&#10;4OeDzXRh6io1Yzeya+7mi/0OevB1aUoLdr8bNfqO0LSbbXvhxpmnXiGS0utLhhlUMVJVogDgjkH3&#10;FeD/AAd/ZL1LwN8VtR13XPEN5quh2Ewk0W2a7clyeQ8wzjKdMdzz7V0GkS/EfwbptvoukeN/AOs6&#10;XZIIbW61rzVuzEowok8qQKSAAMgc1c/4Sz4sf9DF8LP++7r/AOO169OdWgqsKNaHLPz8/ON07aM8&#10;qcKdZ051aMuaHl/lLVX1Nb4nf8l0+EH+/qv/AKTx16L4n/48bP8A7Cdh/wClcNeW+E9Hu7/xxa+L&#10;vHnjHw7e6jp9vJb6bp2jSeXa23mY8yQmRyzOQAOeAK9VuBZ+KNLdbW9SWPzFZLi1kV/LkRldSDyM&#10;hgpwa87FONqdOMr8qs2tr3b027noYdSvOpJW5ndJ77JfoWPin8Prf4peB9R8M3eoXem2d8FWaWx2&#10;CRlDBtvzKwwcDPGa4P8AZH8AHwF8FtEU3t9MdShS/ezvVUC0kdQXRAFBAzzhsmu4+0eKRwNU0gj1&#10;bS5c/pcUG48UkYOq6SAe66XLkfTNwaxVeaouj0bubOlF1FU62sQeGP8AjxvP+wnf/wDpXNWvVTSt&#10;OXSrFLdZHmO55HlfG53di7sccZLMT+NW65zYKKKKACiiigAooooAKKKKACiiigAooooAKKKKACii&#10;igAooooAKKKKACiiigAooooAKKKKACiiigAooooAKKKKACiiigAooooAKKKKACiiigAooooAKKKK&#10;ACiiigAooooAKKKKACiiigAooooAKKKKACiiigAooooAKKKKACiiigAooooAKKKKACiiigAooooA&#10;KKKKACiiigAooooAKKKKACiiigAooooAKKKKACiiigDHtNG1DS7dbaw1y5trOPIigMMUgjXsoLLn&#10;A7Zqb7Nrn/Qx3H/gLB/8RWlRQBm/Ztc/6GO4/wDAWD/4ij7Nrn/Qx3H/AICwf/EVpUUAZv2bXP8A&#10;oY7j/wABYP8A4ij7Nrn/AEMdx/4Cwf8AxFaVFAGHp2i6tpdsYIPEVyIzJJL81tATud2dv4PVjVr7&#10;Nrn/AEMdx/4Cwf8AxFaVFAGb9m1z/oY7j/wFg/8AiKPs2uf9DHcf+AsH/wARWlRQBm/Ztc/6GO4/&#10;8BYP/iKPs2uf9DHcf+AsH/xFaVFAGb9m1z/oY7j/AMBYP/iKq3Wi6td3dncSeIrnzLR2ePFtABkq&#10;VOfk54Y1uUUAZv2bXP8AoY7j/wABYP8A4ij7Nrn/AEMdx/4Cwf8AxFaVFAGb9m1z/oY7j/wFg/8A&#10;iKPs2uf9DHcf+AsH/wARWlRQBm/Ztc/6GO4/8BYP/iKPs2uf9DHcf+AsH/xFaVFAGb9m1z/oY7j/&#10;AMBYP/iKPs2uf9DHcf8AgLB/8RWlRQBm/Ztc/wChjuP/AAFg/wDiKPs2uf8AQx3H/gLB/wDEVpUU&#10;AZv2bXP+hjuP/AWD/wCIqrqOi6rqlukM/iK5KLNFONttAPmjkWRf4P7yityigDN+za5/0Mdx/wCA&#10;sH/xFH2bXP8AoY7j/wABYP8A4itKigDN+za5/wBDHcf+AsH/AMRR9m1z/oY7j/wFg/8AiK0qKAM3&#10;7Nrn/Qx3H/gLB/8AEUfZtc/6GO4/8BYP/iK0qKAM37Nrn/Qx3H/gLB/8RR9m1z/oY7j/AMBYP/iK&#10;0qKAM37Nrn/Qx3H/AICwf/EUfZtc/wChjuP/AAFg/wDiK0qKAMuPSLma/t7rUNUn1FrbcYY3SNER&#10;iCpbCqMnBI57E1qUUUAfIX7bNmLrxZ4cJkRMWL/fOM/vKKk/bUi8zxZ4d9rJ/wD0ZRX6Jlb/ANjp&#10;69/zZ8HmKvip/wBdEeSaDA3/AAkmiFyP+PmDH03iv0Ur8+dDgX/hJNM2btgu4sbuuN4r9Bq8DO3e&#10;dP0f5nu5QrQn6r8gooor5o98KKKKACsm48JaHeTyTz6Np880h3PJJaxszH1JI5rWooAxf+EK8O/9&#10;AHTP/AOP/wCJo/4Qrw7/ANAHTP8AwDj/APia2qKAMX/hCvDv/QB0z/wDj/8AiaP+EK8O/wDQB0z/&#10;AMA4/wD4mtqigDF/4Qrw7/0AdM/8A4//AImj/hCvDv8A0AdM/wDAOP8A+JraooAxf+EK8O/9AHTP&#10;/AOP/wCJo/4Qrw7/ANAHTP8AwDj/APia2qKAMX/hCvDv/QB0z/wDj/8AiaP+EK8O/wDQB0z/AMA4&#10;/wD4mtqigDF/4Qrw7/0AdM/8A4//AImj/hCvDv8A0AdM/wDAOP8A+JraooAxf+EK8O/9AHTP/AOP&#10;/wCJo/4Qrw7/ANAHTP8AwDj/APia2qKAMX/hCvDv/QB0z/wDj/8AiaP+EK8O/wDQB0z/AMA4/wD4&#10;mtqigDF/4Qrw7/0AdM/8A4//AImtGw0yz0qAw2VpBZwltxjt4wi59cAdeKs0UAFFFFABRRRQAUUU&#10;UAFFFFABRRRQAUUUUAFFFFABRRRQAUUUUAFFFFABRRRQAUUUUAFFFFABRRRQAUUUUAFFFFABRRRQ&#10;AUUUUAFFFFABRRRQAUUUUAFFFFABRRRQAUUUUAFFFFABRRRQAUUUUAFFFFABRRRQAUUUUAFFFFAB&#10;RRRQAUUUUAFFFFABRRRQAUUUUAFFFFABRRRQAUUUUAFZviW9l03w5qt3AQs1vaSyoSM4ZUJH6itK&#10;sbxp/wAidrv/AF4T/wDotqANS1+HnhoW0Xn6JYXs20b7i8t0mlkPcs7Akn609vh/4UTG7w5oy5OB&#10;mxi5/wDHa34f9TH/ALorxLxKPCV58QPEyfES7SDyVi/shLy4eGEWxiUs8OCAZPM35I+bhaAPUP8A&#10;hXnhX/oWtH/8AIv/AImj/hXnhX/oWtH/APACL/4msL4G6zJrvw00y6ku3vgHmjimmfdKYllYR+Yc&#10;537Auc8+vNXfGGp6jpWq20z3VzYaAsWZbuzijk8uXf8A8tg6sRHjHKjjnJAxQBof8K88K/8AQtaP&#10;/wCAEX/xNH/CvPCv/QtaP/4ARf8AxNYcXxTEt3qP/Eqni0+1NxGt/KJUiMkT7CHYx7AGYELtZyfQ&#10;Hio7D4qSX7WyDRzHIZLpLnzZXjEKwBGZgGiDtlZBgFV5/OjzA6D/AIV54V/6FrR//ACL/wCJo/4V&#10;54V/6FrR/wDwAi/+Jrnb/wAWeILm78KzW+mwW6ahcMY4DfZEsRt5HHmsIzsIwpwu/nuau6t44vn8&#10;B6dr+k2UBnu5rVDb3kpVUEkyRsNyqckbiM49+cYLsBq/8K88K/8AQtaP/wCAEX/xNH/CvPCv/Qta&#10;P/4ARf8AxNcrp/jnUrS51S31C2L20mo3trb3UdyPMjaOJpAoXZ93CMAxOc4+XFa/g7xrJrN9Bpsl&#10;q1uBZRzxy3c5NxcKUQ7wvlhWXLkFlbgjlRkUtwehp/8ACvPCv/QtaP8A+AEX/wATR/wrzwr/ANC1&#10;o/8A4ARf/E1yUPjS9sde1dGjvdTktnv3gtYXG1kjNsApUKWJHmEgjkDdwxIrX0DxrqWu+KLS0S30&#10;46ZLYPcvNb3bysHWXZgZjXI9QcEHOemCLUHoa3/CvPCv/QtaP/4ARf8AxNH/AArzwr/0LWj/APgB&#10;F/8AE10FFAHP/wDCvPCv/QtaP/4ARf8AxNH/AArzwr/0LWj/APgBF/8AE10FFAHP/wDCvPCv/Qta&#10;P/4ARf8AxNH/AArzwr/0LWj/APgBF/8AE10FFAHP/wDCvPCv/QtaP/4ARf8AxNH/AArzwr/0LWj/&#10;APgBF/8AE10FFAHP/wDCvPCv/QtaP/4ARf8AxNH/AArzwr/0LWj/APgBF/8AE10FFAHP/wDCvPCv&#10;/QtaP/4ARf8AxNH/AArzwr/0LWj/APgBF/8AE10FFAHEXGj2Xh3xZYW+mW0Vha3VlcSS29uoSIvH&#10;JAFYIOAcSMCQOePSjQdGv/Eui2OrS69e2P26FLlLazit9kaOAyrmSJ2JAIyc9egFXPEP/I6aL/2D&#10;73/0Za1b+H3/ACIXhr/sGW3/AKKWgCv/AMIVdf8AQ0ax/wB+7P8A+R6P+EKuv+ho1j/v3Z//ACPX&#10;nGtftLRR+ILeDR9DvL3S7W5mg1a4nj8qWLZ1EMbENIw+8QAcDHrXqnhHxfYeNPDFpr1h5yafdI0k&#10;ZuYzE20Egkg9uCc+nNAFL/hCrr/oaNY/792f/wAj1nTSXXh3VJrK4vJNTh+xtdxTTIiyjaQGVtgV&#10;SORggDvnNdRpXiLS9dMg03UrS/MeN/2aZZNuemcHiuY8Y/8AIxH/ALA9x/6GlAE2leG9Q1fTLS+n&#10;8Q39tLcxLMYbOK3ESbgDtXfEzcZ6k1a/4Qq6/wCho1j/AL92f/yPWloDmPwppzrgstlGRnOM+WPS&#10;vHV+Lfj+YRtHp+g7JUlkTdBqAO2PJbP7ng8cDv2zQB6h/wAIVdf9DRrH/fuz/wDkej/hCrr/AKGj&#10;WP8Av3Z//I9T+F/Eb3/g2y1jV3trN3h8yd13xxJz/wBNArAf7wFaumaxYa3AZ9Pvbe+hDbTJbyCR&#10;QfTINAHEXeqX2iw6xavKl7c2TxJBcSIF3+bt2lwuBkFuduMgdBW0vgu8YAv4o1QOeoiitQufYGEk&#10;D6k/Wue8U/8AIS8R/wDXew/9CSvRbu6isbWa5ncRwwo0jueiqBkn8qAOc/4Qq6/6GjWP+/dn/wDI&#10;9Nk8G38cbNB4m1F5gMotzDbNGT2DBYVbH0IPvXAa/wDHXWNC0G08TzaFaReHL75rOGS6b+0J4yMi&#10;QRhNvQhtpbOPevSvAOvXPinwRoWsXkSwXd9ZRXMsSKVCsygkAHkde9AHO6fqd34mXQILec6adRsG&#10;v5Zo1V3RVEXypuBGSZl5IPAPFbP/AAhV1/0NGsf9+7P/AOR6534f/wDHz4M/7FyX+dnXpLMEUsxA&#10;UDJJ7UAcx/whV1/0NGsf9+7P/wCR6o6rp174XFrd/wBsXWp28lzFbyw3kcIIEjBAyGNEwQzDOc5G&#10;elcfa/Hl/G/xHXw54Iig1KDT5lOo3M6t5U0JO1zFIDhSh5+YYbnHTn0Hx9/yBbX/ALCNl/6UR0AT&#10;WVi2omZjcSQJG+wCILk8A5O4H1q1/YH/AE/XX5R//EUug/6m6/67n/0FaoeIvF8ei39vYRx+bdTD&#10;dkn5UHOCfXp0oAvf2B/0/XX5R/8AxFVxpDG/eD7dc7BGHziPOSSP7ntUHgvxLd+IbV2vLT7O6gES&#10;KMK4PcA81sL/AMhiT/rgv/oTUAVv7A/6frr8o/8A4ij+wP8Ap+uvyj/+Iql4y1fVNDs1u7CGGeFP&#10;9cHUll9DwelU/BXiPV/ErvPcQQQ2Kcb1VgXb0HPagC/eWT6dJbkXDzxysUIlC5B2kgggD0NJVvXu&#10;lj/13/8Aab1UoA+Vf2wY4JPFWgebvyLJsbMf3zRUv7XcXmeKdB9rNv8A0M0V97lr/wBkh/XVnxeP&#10;X+0z/rojzLw5aKdbsHbIVLmI/U7xivvKvh/RYNt9YH1vIv8A0IV9wV4WcO84ej/M9nK1aEvVGL4v&#10;ge60C4ij+1GV9oSOyu/ssshyPkWXI259iDXA2HjG/t/hH4Xv5riS/wBRl1Ky06aaV2Q72vVgfcyE&#10;eZtOQSDtk256NXpesaJp3iGwksdVsLXU7KQgvbXkKyxtg5GVYEHBp40qyFnBafY7f7LblDDB5S7I&#10;9hBTauMDaQMY6YGK+fXX5Htv/M8J0X4x+ORZ6RYppVt4l1R7efULqe3jjto3gW6aERr5k6hWAUku&#10;N4GVBTnNTSfG7xisN3erpuiCxit9SvVQtN5oisrsQMhOcFpAysGGAhBGHyDXr8vgfw5O8LyeH9Lk&#10;aG5a8jZrKMlJ2OWlX5eHJAJYcnHWrn9gaYY2j/s602MsiFfIXBV23OMY6M3JHc8mhab/ANbA+tjl&#10;vBfjbUdd8V69pWqQwWL2v720tUjYvJb+Y6LN524pIG28qArIflYHgnmL/wCIvifxD8EvG2uXPhnU&#10;fAus6el9HbQXUqvKyRA7LhSAAAwGR16dSOa9P03w9pWjXN5cafptnY3F4/mXMttAkbztz8zlQCx5&#10;PJ9avsoYEEAg8EHvR/X4/wBIfU8g8c/EvUvDviyf+yZ7S9glt9HtokupT9niku7yWLzDt5J2bSBk&#10;btoHGc1zni/4zeJZ/DnjCytX0vS7/Q9Ou5bjUdzhbhkmkgQ2w3fI25MncXwxVOc7q9Y1L4WeFtR0&#10;P+xl0WystLa8ivpLSyto4oppEcMN6hcMDtAORyOK0JvBHhy4trG2l0DS5bexUpaQvZRlLdSMERgr&#10;hQRxgYprT+vmJaHjvjL42+IVufFenaI9nbraafd3Vjqc1qWCyWtxFBMhVpMv80hG7aqgqcbxzVy+&#10;+OXifTJvEN03hmO60XR2ubOS782OAfaIUB8w5mZwjNn5fLyqkNuYV6z/AMIdoH2i/uP7D03z9QRo&#10;7yX7JHuuVYAMshxlwQBkHOcCiDwboFteveQ6HpsV29uLRrhLSNZGhAAEZYDOwAAbemAKQHEeFfGm&#10;oWEvxEufEeqWM8ehyxs0lqri3hQWccrfJ87L94kgFj3HXFUtN+JXiHXfhv4/upIIdJ8QaBHPHFK0&#10;A27haJOjtEJX2keYBtLnpkgZKj0rS/DOj6HYyWWnaVY6fZyDD29rbJHGwxjBVQAeOKTTfDOj6Np0&#10;mn6fpNjY2EgIe1trZI4mBGCCqgA8cfSpkrppdrf8EcXZpvv/AJaHiWmfFPxvo8dzpen6B/wkEWiW&#10;8cN3fXE4Vp5msxc+YGknMmCWVNmxj1IbA2103w2+N03xG8WvpttYQxWDLNfW9zuYtNYYjWCYDp+8&#10;kMoHtH616O3hjRn1eLVW0mxbVIYvIjvTbJ5yR4I2B8bguCeAcc1PZaNp+msjWljbWrJCtuphhVCs&#10;SklUGB90EnA6DJrRu7b/AK/rYhJpJf1/W55Brvxq8RaRfXmmjSIJNYn1ZLDT7FItxEDtN5dyZGmW&#10;OZXEBAUPGVc7W5HNiD4w+IzpOt6neaRY6b/wj1gs+paXNMHuJ5jC0mInRyip8oAY78neOChz6Q3g&#10;fw49tqNs3h/S2t9Rk869hNlGUupM53yjbh2zzlsmpR4S0Jbqxuhouni5sYfs9pMLWPfbxYxsjOMq&#10;uOMDAqFt/X9f15FdTzK5+KPiyDxLp3hiOLQ7jVL24iUaiiy/Zo45LWeYAx7yxcGDH3wGV1Py9Kw1&#10;+NeueMdL0q9sjY6JajUdDt7mJpGNxM9zJC8gjOQNm1mTBUlgHORtwfatL8KaJocEUOm6Pp+nwxSt&#10;PHHa2qRKkjDazgKBhiCQSOSDTD4N0A3drdHQ9NNzaosdvN9kj3woGDBUbGVAYAgDuM1XW/8AX9f8&#10;OLocd4R+J91d+D/EOreIvsml3ukK0t1aLFJi0Xy96hmBcTArhhJHkMDwAcgclp/xz8R3323T5LDT&#10;dN1XThez3M+ogxxNFbwwSlfLSVyjMLhcku20ISQSdo9j0zwxo+iadLp+naTY2FhKWMlra2yRxOWG&#10;GJVQAc9+Oa5vxJ8IPD3iHRrbSI7aLR9Lhl802mnWVqqO23bkb4WMbAcB4yjjsw4qXfp/XmUrX1OX&#10;8P8Axj1fXJLC++x6fFpr39lpc9puc3LS3FvHL5qNnARfNHyFSSqM24dK9frHs/B+h2F7Z3sGkWSX&#10;1nbraW955CmeOEDAjEhG7bjtmtirdr6Eq/UKKKKkYUUUUAFFFFABRRRQAUUUUAFFFFABRRRQAUUU&#10;UAFFFFABRRRQAUUUUAFFFFABRRRQAUUUUAFFFFABRRRQAUUUUAFFFFABRRRQAUUUUAFFFFABRRRQ&#10;AUUUUAFFFFABRRRQAUUUUAFFFFABRRRQAUUUUAFFFFABRRRQAUUUUAFFFFABRRRQAUUUUAFFFFAB&#10;RRRQAUUUUAFFFFABRRRQAVjeNP8AkTtd/wCvCf8A9FtWzTJYknieORQ8bgqysMgg9QaAOgh/1Mf+&#10;6KbPaQXJUzQxylDld6hsH1Ga42HRb60iSG08R6pbW0Y2xwhbeQIvYBpImY/iTT/7O1b/AKGrVf8A&#10;vzZ//GKANrSPCGm6DrWp6nYRPbS6kVe5iRyImcZ/eBOgY9yOuBU2peGdN1i6juLy1FxIgVQGdtpA&#10;OQGXOGwSTyDXP/2dq3/Q1ar/AN+bP/4xR/Z2rf8AQ1ar/wB+bP8A+MUAbUngzRZXvGawjP2wN567&#10;m2sWILHbnAYkA5ABzzmn6d4T0jSXR7SxjidGkcPyzbpAockk5JbauSfSsL+ztW/6GrVf+/Nn/wDG&#10;KP7O1b/oatV/782f/wAYoA3NP8IaPpUkL2tjHE0LmSLBJEZKlflBPyjDMMDjmppPDumyaMNKa0j/&#10;ALPAAEAyAMHcMY5BBAIPrXO/2dq3/Q1ar/35s/8A4xR/Z2rf9DVqv/fmz/8AjFAHQf8ACM6WVCmy&#10;iIErz8gn946lGb6lWIP1pNO8LaVpN59qtLNIZxH5SsGY7VwBhQThfurnGM4FYH9nat/0NWq/9+bP&#10;/wCMUf2dq3/Q1ar/AN+bP/4xQBuz+EtIuJZZHsY/NlLl5FJViXKFjkHIJMaHj+6KjfwVokkMcTad&#10;HsSN4QMkZRzlwxz82Tyc55561jf2dq3/AENWq/8Afmz/APjFH9nat/0NWq/9+bP/AOMUAdJYeH9O&#10;0u5e4tbSOCZwwZ1zkhnLn82JP41oVxf9nat/0NWq/wDfmz/+MUf2dq3/AENWq/8Afmz/APjFAHaU&#10;Vxf9nat/0NWq/wDfmz/+MUf2dq3/AENWq/8Afmz/APjFAHaUVxf9nat/0NWq/wDfmz/+MUf2dq3/&#10;AENWq/8Afmz/APjFAHaUVxf9nat/0NWq/wDfmz/+MUf2dq3/AENWq/8Afmz/APjFAHaUVxf9nat/&#10;0NWq/wDfmz/+MUf2dq3/AENWq/8Afmz/APjFAHaUVxf9nat/0NWq/wDfmz/+MUf2dq3/AENWq/8A&#10;fmz/APjFAFnxD/yOmi/9g+9/9GWtW/h9/wAiF4a/7Blt/wCilrPstINveNeXN9c6leFPKE91sBRM&#10;5KqqKqjJAJOMnAyeBUGkz694d0220y1stO1C0tIxDBNNeSQP5ajChlETjIAAznnGcCgDybxD+z54&#10;l/4TCxngv7bXLa81C5vJtTvIAk2ltIACyKsgEuVVQAVIBQHHNe3+AfCkngnwdpmhS6hJqpsYvJF1&#10;MgRmXJ2jA44GB+FVP+Eh8S/9ATSv/BrL/wDI1H/CQ+Jf+gJpX/g1l/8AkagDQ8L+CtE8GJfLounw&#10;2C3tw11OIhjfI3U/T0HQVh+Mf+RiP/YHuP8A0NKuf8JD4l/6Amlf+DWX/wCRqq/Yr3Vr+a91RbeB&#10;2tjax29rI0iohOWJcqpYnA/hGMd80Ab+hoZPCWnqo3FrGMAev7sV4hYfDPX4bbT1fw0iGK1v42Hk&#10;WvymRW2Dib+LI6cc84r1LT9Q8RaPY29jHYaZfx28axJcSX0kDOqjAJQQuAcDnDGrH/CQ+Jf+gJpX&#10;/g1l/wDkagB/gXQGtPh/p2kanYRw4tjDPZuibQDnKlVLLjB7E1peFfCmleCtDt9I0a0Sy0+DOyJP&#10;UnJJPUkk9TWV/wAJD4l/6Amlf+DWX/5Go/4SHxL/ANATSv8Away//I1AGD4p/wCQl4j/AOu9h/6E&#10;leh31nFqNlcWk674J42ikX1Vhgj8jXEzaFdapb6pJezRw31+yP8A6OCyQFANgGcFsFckkDOTwK0B&#10;r/iVAFOkaVKRwXGpSpu99vkHH0yfrQBleHPDPjPw4dO0aO+0a58OWJSOO4nhkN41uvAjK527sADf&#10;n329q9BAAAAGAK5T/hIfEv8A0BNK/wDBrL/8jU2TXPE00bRrpmlWrMMCf+0JJfL99nkLux6bh9aA&#10;MP4f/wDHz4M/7FyX+dnWr8VPDuueLdDg0fSXgjs7yUxakZpmiY2xUghGUEhs4I7cYOQTUEGi3Ohp&#10;o8ultFNPptqbIRXTFFmiITILAEqcxIc4PQjHNaH/AAkPiX/oCaV/4NZf/kagCH4W/CvRPhN4cTSt&#10;IiyzfNcXcgHm3D/3mP8AIdBV3x9/yBbX/sI2X/pRHUH/AAkPiX/oCaV/4NZf/kaqt62s+IWtodQt&#10;rKws4Z0uGFtcvcPKyHcoy0aBQGAJ65xjigDotB/1N1/13P8A6CtYni/wfdatqVtqenTpDeQgLiTo&#10;cHg/rV+2uriwaURRxzJI2/DuUKnAB5AOelT/ANtXn/PnB/4EH/4igCr4Q8NXGhpcT3tybm9uMb2y&#10;SFA6AfnWuv8AyGJP+uC/+hNVL+2rz/nzg/8AAg//ABFQjUbwXjT/AGWDmMJt+0HsSc/c96ANyaMS&#10;xOhAIZSCD0qpodgdL0i0tG27oowrFOhPeqn9tXn/AD5wf+BB/wDiKP7avP8Anzg/8CD/APEUASa9&#10;0sf+u/8A7TeqlJc3NxfyQmWOOFImLBUcuS2COpAxwTS0AfNv7Ua27eJtG89Sf9DbGP8AfNFL+1FD&#10;5vibRvazP/oZor7bL3/s0P66s+Sxv+8S/roefaMoXUrNHXcpuIyMdQdwr7I/tGD1f/v23+FfJOn2&#10;kS6lZkOcidD9z/aFfYFeNmrvOHo/zPWy5WjIq/2jB6v/AN+2/wAKP7Rg9X/79t/hVqivCPXKv9ow&#10;er/9+2/wo/tGD1f/AL9t/hVqigCr/aMHq/8A37b/AAo/tGD1f/v23+FWqTpQBW/tGD1f/v23+FH9&#10;ower/wDftv8ACs9vGvh1GKtr2mKwOCDeR5H/AI9VrTvEGl6xI0dhqVneyKNzJbTpIQPUgE0ATf2j&#10;B6v/AN+2/wAKP7Rg9X/79t/hVqigCr/aMHq//ftv8KP7Rg9X/wC/bf4VaooAq/2jB6v/AN+2/wAK&#10;P7Rg9X/79t/hVqigCr/aMHq//ftv8KP7Rg9X/wC/bf4VaooAq/2jB6v/AN+2/wAKP7Rg9X/79t/h&#10;VqigCr/aMHq//ftv8KP7Rg9X/wC/bf4VaooAq/2jB6v/AN+2/wAKP7Rg9X/79t/hVqigCr/aMHq/&#10;/ftv8KP7Rg9X/wC/bf4VaooAq/2jB6v/AN+2/wAKP7Rg9X/79t/hVqigCr/aMHq//ftv8KP7Rg9X&#10;/wC/bf4VaooAq/2jB6v/AN+2/wAKP7Rg9X/79t/hVqigCr/aMHq//ftv8KP7Rg9X/wC/bf4VaooA&#10;q/2jB6v/AN+2/wAKP7Rg9X/79t/hVqigCr/aMHq//ftv8KP7Rg9X/wC/bf4VaooAq/2jB6v/AN+2&#10;/wAKP7Rg9X/79t/hVqigCr/aMHq//ftv8KP7Rg9X/wC/bf4VaooAq/2jB6v/AN+2/wAKP7Rg9X/7&#10;9t/hVqigCr/aMHq//ftv8KP7Rg9X/wC/bf4VaooAq/2jB6v/AN+2/wAKP7Rg9X/79t/hVqigCr/a&#10;MHq//ftv8KP7Rg9X/wC/bf4VaooAq/2jB6v/AN+2/wAKP7Rg9X/79t/hVqigCr/aMHq//ftv8KP7&#10;Rg9X/wC/bf4VaooAq/2jB6v/AN+2/wAKP7Rg9X/79t/hVqigCr/aMHq//ftv8KP7Rg9X/wC/bf4V&#10;aooAq/2jB6v/AN+2/wAKP7Rg9X/79t/hVqigCr/aMHq//ftv8KP7Rg9X/wC/bf4VaooAq/2jB6v/&#10;AN+2/wAKP7Rg9X/79t/hVqigCr/aMHq//ftv8KP7Rg9X/wC/bf4VaooAq/2jB6v/AN+2/wAKP7Rg&#10;9X/79t/hVqigCr/aMHq//ftv8KP7Rg9X/wC/bf4VaooAq/2jB6v/AN+2/wAKP7Rg9X/79t/hVqig&#10;Cr/aMHq//ftv8KP7Rg9X/wC/bf4VaooAq/2jB6v/AN+2/wAKP7Rg9X/79t/hVqigCr/aMHq//ftv&#10;8KP7Rg9X/wC/bf4VaooAq/2jB6v/AN+2/wAKP7Rg9X/79t/hVqigCr/aMHq//ftv8KP7Rg9X/wC/&#10;bf4VaooAq/2jB6v/AN+2/wAKP7Rg9X/79t/hVqigCr/aMHq//ftv8KP7Rg9X/wC/bf4VaooAq/2j&#10;B6v/AN+2/wAKP7Rg9X/79t/hVqigCr/aMHq//ftv8KP7Rg9X/wC/bf4VaooAq/2jB6v/AN+2/wAK&#10;P7Rg9X/79t/hVqigCr/aMHq//ftv8KP7Rg9X/wC/bf4VaooAq/2jB6v/AN+2/wAKP7Rg9X/79t/h&#10;VqigCr/aMHq//ftv8KP7Rg9X/wC/bf4VaooAq/2jB6v/AN+2/wAKP7Rg9X/79t/hVqigCr/aMHq/&#10;/ftv8KP7Rg9X/wC/bf4VaooAq/2jB6v/AN+2/wAKP7Rg9X/79t/hVqigCr/aMHq//ftv8KP7Rg9X&#10;/wC/bf4VaooAq/2jB6v/AN+2/wAKP7Rg9X/79t/hVqigCr/aMHq//ftv8KP7Rg9X/wC/bf4VaooA&#10;q/2jB6v/AN+2/wAKP7Rg9X/79t/hVqigCr/aMHq//ftv8KP7Rg9X/wC/bf4VaooAq/2jB6v/AN+2&#10;/wAKP7Rg9X/79t/hVqigCr/aMHq//ftv8KP7Rg9X/wC/bf4VaooAq/2jB6v/AN+2/wAKP7Rg9X/7&#10;9t/hVqigCr/aMHq//ftv8KP7Rg9X/wC/bf4VaooAq/2jB6v/AN+2/wAKP7Rg9X/79t/hVqigCr/a&#10;MHq//ftv8KP7Rg9X/wC/bf4VaooAq/2jB6v/AN+2/wAKP7Rg9X/79t/hVqigCr/aMHq//ftv8KP7&#10;Rg9X/wC/bf4VaooAq/2jB6v/AN+2/wAKP7Rg9X/79t/hVqigCr/aMHq//ftv8KP7Rg9X/wC/bf4V&#10;aooAq/2jB6v/AN+2/wAKP7Rg9X/79t/hVqigCr/aMHq//ftv8KP7Rg9X/wC/bf4VaooAq/2jB6v/&#10;AN+2/wAKP7Rg9X/79t/hVqigCr/aMHq//ftv8KP7Rg9X/wC/bf4VaooAq/2jB6v/AN+2/wAKP7Rg&#10;9X/79t/hVqigCr/aMHq//ftv8KP7Rg9X/wC/bf4VaooAq/2jB6v/AN+2/wAKP7Rg9X/79t/hVqig&#10;Cr/aMHq//ftv8KP7Rg9X/wC/bf4VaooApy6vawRPJLIY40BZndGAUDqScU4albsAQzkHoRG3+FUP&#10;Gf8AyKGt/wDXlN/6Aa07T/j0h/3F/lQBH/aMHq//AH7b/Cj+0YPV/wDv23+FWqKAKv8AaMHq/wD3&#10;7b/Cj+0YPV/+/bf4VaooA+df2kHS78RaSyZIFoRypH8Z9aKv/tD27T+I9M2oWxaHoM/xmivsMDK2&#10;Hh/XU+Xxkb15f10OMsbSMX9thzuEqHOOD8wr6ur5gtAqXcBWPB8xeSc45FfT9ePmTvKPoergVaMg&#10;ooorxz0wooooAKhvP+PSf/cb+VTUyWPzYnQnAZSM0AWvBgx4P0LHH+gQf+i1rN8RD/istEPf7Def&#10;+h21U9LbxHpOm2ljFLpckVtCkKO8UgZgoABOG68U9LbVL7Wra/1GW0xbQSwxx2qMM+Y0ZJJYnp5Y&#10;/M0AalfPvx1+J/iL4V+L75Le9lltfEOhtb6HbFFKxaqsqoAvGTuWVWIOfuHivoKs/VfDula7LZS6&#10;lplnqEtlMLi1e6t0lMEo6OhYHa3uMGla7Q72Pm+w/an1rRtc1jw6/hu71qHQLa5t7jWJBKHluba3&#10;MjySlYfKRHZSow+4bl+XBrUh/al1izsrx9Y8NWNnNENFuI/Jv2kj+z38mzc7FF2snJxyPevbLr4e&#10;+Fr3V7jVbjw1o9xqlzG0M17LYRNPLGV2sjOV3MpXggnGOKfceAvDN5b3FvP4d0meC5gitp4pLGJl&#10;lhj/ANXGwK4ZU/hU8Dtimm92TbojwLxb+2Dd6NCItK8Mpq97Lq+oWFuIZZZI5IrXblwYonYs+8YG&#10;No5JYDmun+Ovjjxb/wAIP8P73whPJ4f1rXdYtIvs97EM4eGSTyJVYZALKqnGCK9Mn+F/g260tdMm&#10;8JaFNpqzG4FnJpsLQiUjBcIVxux3xmti50HTL2OxjuNOtJ47GRZrRZYFYW7qCFaMEfKQCQCMEA0d&#10;EvND6/efMWiftQ6xJN4z1BUia4j1LTtMs9E1cyQi1uXhkNxDmKJ2yGjc5YbcKSSBVy5/bA1iXRYd&#10;U0/wlaT28Wh2+s3qTagyMoe8a1ZI8RkN8yggnbwTnGMH6Avvh74W1M3hvPDWj3ZvJkubkz2ET+fK&#10;gwkj5X5mUE4Y8jNNT4deE47d7dfDGjLA8AtmiGnxBTCH8wRkbcbQ5Lbem4560LzD0PDvEP7V+r+G&#10;tDvUuvCsD+IodfOiJb21xNPbHEIm3lkhMhO04wIzz7Zr3H4e+KZ/G3gnR9dudMuNGuL63WWSxulK&#10;yQt3UggHqOMgcYqS/wDAPhjVbS8tb3w5pN5bXkwuLmG4sYnSeUAAO6lcMwAAyeeK1tP0+10mxgs7&#10;G2hs7OBBHFb28YjjjUdFVRwAPQU1tqJ7liiiik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Q5wcd&#10;e2a84l+MC6GLvTdd02SDxRE/l2um2oL/ANo7iRG0BPVT/Fn7uDmvSKglsLae6huZLeKS5hBEUzIC&#10;6A9dp6jPtQBz2ry6hP8ADm/k1aGC31F9PlaeG3YtGjFD8oJ64rorT/j0h/3F/lWZ4z/5FDW/+vKb&#10;/wBANadp/wAekP8AuL/KgCaiiigAooooA8P+PSO3iLTtpI/0Xt/vtRVz41oW8QWP7zZ/ovvz87UV&#10;9Rg5WoR/rqfP4mN60jloYSLiHCIgLr296+m/7Atf79x/3/b/ABr5xRFWWIvlnLLgenPevqCvMx7v&#10;KJ6OEVkzN/sC1/v3H/f9v8aP7Atf79x/3/b/ABrSrnvG/iqfwjplteQ6XJqaSXcFtLsmWMQrJIqe&#10;YxPJALDhQSfYcjyjvL/9gWv9+4/7/t/jR/YFr/fuP+/7f41pUUAZv9gWv9+4/wC/7f40f2Ba/wB+&#10;f/v+3+NaVQ3nFpP/ANc2/lQBzcmp+FopGR9ftEdThlbUgCD6Ebqtacuh6wzrYaml6yDLC2vfMKj3&#10;wxxT/BltD/wiGh/uk/48YP4R/wA81qO7iSPx1o5RFQnT7zO0Yz+8tqAL/wDYFr/fuP8Av+3+NH9g&#10;Wv8AfuP+/wC3+NaVcpqWu6vqHiK80XQvsVvLY28dxcXV/G8qkyFtkaorKf4CS27jgYOeLhBzehEp&#10;KC1Nn+wLX+/cf9/2/wAaP7Atf79x/wB/2/xrjdE+KqprGqWGtwSWyQanPZQ36RgW37uATFCS27dt&#10;DnO3bxjOeKj0v49+GdbiJ09bq+uDPBBHbWvlSySGYOYjlZCqhvLfhypXHzBa3eFrdI3MViaXWVjt&#10;v7Atf79x/wB/2/xo/sC1/v3H/f8Ab/GuSm+NOixQRyiz1KRBateXJSBf9EiSVopDJluqurAhdxOC&#10;QCKPFPxZ0vR7zWdH897HVbXT5r2KZ4451KxqCzCJZA5A3DhggbnBNJYas3blY3iKSV+Y63+wLX+/&#10;cf8Af9v8aP7Atf79x/3/AG/xq/CxeFGJySoOcYz+FPrmOgzf7Atf79x/3/b/ABo/sC1/v3H/AH/b&#10;/GtKigDN/sC1/v3H/f8Ab/Gj+wLX+/cf9/2/xrSooAzf7Atf79x/3/b/ABo/sC1/v3H/AH/b/GtK&#10;igDN/sC1/v3H/f8Ab/Gj+wLX+/cf9/2/xrSooAzf7Atf79x/3/b/ABo/sC1/v3H/AH/b/GtKigDN&#10;/sC1/v3H/f8Ab/Gj+wLX+/cf9/2/xrSooAzf7Atf79x/3/b/ABo/sC1/v3H/AH/b/GtKigDN/sC1&#10;/v3H/f8Ab/Gj+wLX+/cf9/2/xrSooAzf7Atf79x/3/b/ABo/sC1/v3H/AH/b/GtKigDN/sC1/v3H&#10;/f8Ab/Gj+wLX+/cf9/2/xrSooAzf7Atf79x/3/b/ABo/sC1/v3H/AH/b/GtKigDN/sC1/v3H/f8A&#10;b/Gj+wLX+/cf9/2/xrSooAzf7Atf79x/3/b/ABo/sC1/v3H/AH/b/GtKigDN/sC1/v3H/f8Ab/Gj&#10;+wLX+/cf9/2/xrSooAzf7Atf79x/3/b/ABo/sC1/v3H/AH/b/GtKigDN/sC1/v3H/f8Ab/Gj+wLX&#10;+/cf9/2/xrSooAzf7Atf79x/3/b/ABo/sC1/v3H/AH/b/GtKigDN/sC1/v3H/f8Ab/Gj+wLX+/cf&#10;9/2/xrSooAzf7Atf79x/3/b/ABo/sC1/v3H/AH/b/GtKigDN/sC1/v3H/f8Ab/Gj+wLX+/cf9/2/&#10;xrSooAzf7Atf79x/3/b/ABo/sC1/v3H/AH/b/GtKigDN/sC1/v3H/f8Ab/Gj+wLX+/cf9/2/xrSo&#10;oAzf7Atf79x/3/b/ABo/sC1/v3H/AH/b/GtKigDN/sC1/v3H/f8Ab/Gj+wLX+/cf9/2/xrSooAzf&#10;7Atf79x/3/b/ABo/sC1/v3H/AH/b/GtKigDN/sC1/v3H/f8Ab/Gj+wLX+/cf9/2/xrSooAzf7Atf&#10;79x/3/b/ABo/sC1/v3H/AH/b/GtKigDN/sC1/v3H/f8Ab/Gj+wLX+/cf9/2/xrSooAzf7Atf79x/&#10;3/b/ABo/sC1/v3H/AH/b/GtKigDN/sC1/v3H/f8Ab/Gj+wLX+/cf9/2/xrSooAzf7Atf79x/3/b/&#10;ABo/sC1/v3H/AH/b/GtKigDN/sC1/v3H/f8Ab/Gj+wLX+/cf9/2/xrSooAzf7Atf79x/3/b/ABo/&#10;sC1/v3H/AH/b/GtKigDN/sC1/v3H/f8Ab/Gj+wLX+/cf9/2/xrSooAzf7Atf79x/3/b/ABo/sC1/&#10;v3H/AH/b/GtKigDN/sC1/v3H/f8Ab/Gj+wLX+/cf9/2/xrSooAzf7Atf79x/3/b/ABo/sC1/v3H/&#10;AH/b/GtKigDN/sC1/v3H/f8Ab/Gj+wLX+/cf9/2/xrSooAzf7Atf79x/3/b/ABo/sC1/v3H/AH/b&#10;/GtKigDN/sC1/v3H/f8Ab/Gj+wLX+/cf9/2/xrSooAzf7Atf79x/3/b/ABo/sC1/v3H/AH/b/GtK&#10;igDN/sC1/v3H/f8Ab/Gj+wLX+/cf9/2/xrSooAzf7Atf79x/3/b/ABo/sC1/v3H/AH/b/GtKigDN&#10;/sC1/v3H/f8Ab/Gj+wLX+/cf9/2/xrSooAzf7Atf79x/3/b/ABo/sC1/v3H/AH/b/GtKigDN/sC1&#10;/v3H/f8Ab/Gj+wLX+/cf9/2/xrSooAzf7Atf79x/3/b/ABo/sC1/v3H/AH/b/GtKigDN/sC1/v3H&#10;/f8Ab/Gj+wLX+/cf9/2/xrSooAzf7Atf79x/3/b/ABo/sC1/v3H/AH/b/GtKigDN/sC1/v3H/f8A&#10;b/Gj+wLX+/cf9/2/xrSooAzf7Atf79x/3/b/ABo/sC1/v3H/AH/b/GtKigDN/sC1/v3H/f8Ab/Gj&#10;+wLX+/cf9/2/xrSooAzf7Atf79x/3/b/ABo/sC1/v3H/AH/b/GtKigDN/sC1/v3H/f8Ab/Gj+wLX&#10;+/cf9/2/xrSooAzf7Atf79x/3/b/ABo/sC1/v3H/AH/b/GtKigDN/sC1/v3H/f8Ab/Gj+wLX+/cf&#10;9/2/xrSooAzf7Atf79x/3/b/ABo/sC1/v3H/AH/b/GtKigDN/sC1/v3H/f8Ab/Gj+wLX+/cf9/2/&#10;xrSooAzf7Atf79x/3/b/ABo/sC1/v3H/AH/b/GtKigDN/sC1/v3H/f8Ab/Gj+wLX+/cf9/2/xrSo&#10;oAzf7Atf79x/3/b/ABo/sC1/v3H/AH/b/GtKigDN/sC1/v3H/f8Ab/Gj+wLX+/cf9/2/xrSooAzf&#10;7Atf79x/3/b/ABo/sC1/v3H/AH/b/GtKigDN/sC1/v3H/f8Ab/Gj+wLX+/cf9/2/xrSooAzf7Atf&#10;79x/3/b/ABo/sC1/v3H/AH/b/GtKigDN/sC1/v3H/f8Ab/Gj+wLX+/cf9/2/xrSooAyLrwtYXttL&#10;bziaSGVSjo074ZSMEdaf/YFnDH9+dEUd52wAPxrUrB8ef8ibrHvbMD9CKAMz+3fCvbWQw9VuXIP4&#10;g1PZaj4b1C6jtrfVfMnkOEjFywLHrgZPNQeOvix4T+F32NPEmpNpa3IPkEWk0qNt6jMaMARxweag&#10;vvFmk+Ovh7/bWi3DXmnyTRNBcPBJFuKzKMgOqnqOuO1AHTf2Ba/37j/v+3+NH9gWv9+4/wC/7f41&#10;pUUAeC/G7To7bxFYpGXK/ZQfnYsfvt3P0orS+NgJ8S2eIw/+iL1z/feivosLK1GJ4uIjeqzik4lT&#10;HzuXG5uw5r6dr5eVj5kS/dXeOPxr6V+x3P8Az/yf9+0/wrhx/wAUTswmzLlZniPQYfEulmxnkeKM&#10;zQzbo8ZzHIsgHPqVAqf7Hc/8/wDJ/wB+0/wo+x3P/P8Ayf8AftP8K8s7i5RVP7Hc/wDP/J/37T/C&#10;j7Hc/wDP/J/37T/CgC5TJo/OhdM43KVz9arfY7n/AJ/5P+/af4UfY7n/AJ/5P+/af4UAYWkweJdH&#10;0uzsEsdKuEtYUgWVr+VC4VQoJXyTjOOmT9as2Vhq134gttR1KGytUtraaBI7Wd5i5kaMkksiYx5X&#10;vnPbFan2O5/5/wCT/v2n+FH2O5/5/wCT/v2n+FAFyue1jwbDqeqnU7bUL7R9QeEW809g6AzRgkqr&#10;B0ZeCzYYAMMnB5rV+x3P/P8Ayf8AftP8KPsdz/z/AMn/AH7T/CqjKUHeLJlFSVmYUnw40afiZJpk&#10;N9LqDJJJkPJJC0Lg+qlGPHrRY/D+1tLfToJ9S1HUY9OuI7i0F3KrGLYjIq5VRuGGPLZY8ZJxW79j&#10;uf8An/k/79p/hR9juf8An/k/79p/hWntqlrcxHsqe9jmv+FU6H9j1C2xc+XfWs1nN+958uWZ5nxx&#10;wd0jYPpiqdx8GdDurm/kknvzDdrdKbYSqI4zc485lwuSWIByxbHQYHFdj9juf+f+T/v2n+FH2O5/&#10;5/5P+/af4VSxFZbSZLoUnvFFpEEaKg6KMCnVT+x3P/P/ACf9+0/wo+x3P/P/ACf9+0/wrnNy5RVP&#10;7Hc/8/8AJ/37T/Cj7Hc/8/8AJ/37T/CgC5RVP7Hc/wDP/J/37T/Cj7Hc/wDP/J/37T/CgC5RVP7H&#10;c/8AP/J/37T/AAo+x3P/AD/yf9+0/wAKALlFU/sdz/z/AMn/AH7T/Cj7Hc/8/wDJ/wB+0/woAuUV&#10;T+x3P/P/ACf9+0/wo+x3P/P/ACf9+0/woAuUVT+x3P8Az/yf9+0/wo+x3P8Az/yf9+0/woAuUVT+&#10;x3P/AD/yf9+0/wAKPsdz/wA/8n/ftP8ACgC5RVP7Hc/8/wDJ/wB+0/wo+x3P/P8Ayf8AftP8KALl&#10;FU/sdz/z/wAn/ftP8KPsdz/z/wAn/ftP8KALlFU/sdz/AM/8n/ftP8KPsdz/AM/8n/ftP8KALlFU&#10;/sdz/wA/8n/ftP8ACj7Hc/8AP/J/37T/AAoAuUVT+x3P/P8Ayf8AftP8KPsdz/z/AMn/AH7T/CgC&#10;5RVP7Hc/8/8AJ/37T/Cj7Hc/8/8AJ/37T/CgC5RVP7Hc/wDP/J/37T/Cj7Hc/wDP/J/37T/CgC5R&#10;VP7Hc/8AP/J/37T/AAo+x3P/AD/yf9+0/wAKALlFU/sdz/z/AMn/AH7T/Cj7Hc/8/wDJ/wB+0/wo&#10;AuUVT+x3P/P/ACf9+0/wo+x3P/P/ACf9+0/woAuUVT+x3P8Az/yf9+0/wo+x3P8Az/yf9+0/woAu&#10;UVT+x3P/AD/yf9+0/wAKPsdz/wA/8n/ftP8ACgC5RVP7Hc/8/wDJ/wB+0/wo+x3P/P8Ayf8AftP8&#10;KALlFU/sdz/z/wAn/ftP8KPsdz/z/wAn/ftP8KALlFU/sdz/AM/8n/ftP8KPsdz/AM/8n/ftP8KA&#10;LlFU/sdz/wA/8n/ftP8ACj7Hc/8AP/J/37T/AAoAuUVT+x3P/P8Ayf8AftP8KPsdz/z/AMn/AH7T&#10;/CgC5RVP7Hc/8/8AJ/37T/Cj7Hc/8/8AJ/37T/CgC5RVP7Hc/wDP/J/37T/Cj7Hc/wDP/J/37T/C&#10;gC5RVP7Hc/8AP/J/37T/AAo+x3P/AD/yf9+0/wAKALlFU/sdz/z/AMn/AH7T/Cj7Hc/8/wDJ/wB+&#10;0/woAuUVT+x3P/P/ACf9+0/wo+x3P/P/ACf9+0/woAuUVT+x3P8Az/yf9+0/wo+x3P8Az/yf9+0/&#10;woAuUVT+x3P/AD/yf9+0/wAKPsdz/wA/8n/ftP8ACgC5RVP7Hc/8/wDJ/wB+0/wo+x3P/P8Ayf8A&#10;ftP8KALlFU/sdz/z/wAn/ftP8KPsdz/z/wAn/ftP8KALlFU/sdz/AM/8n/ftP8KPsdz/AM/8n/ft&#10;P8KALlFU/sdz/wA/8n/ftP8ACj7Hc/8AP/J/37T/AAoAuUVT+x3P/P8Ayf8AftP8KPsdz/z/AMn/&#10;AH7T/CgC5RVP7Hc/8/8AJ/37T/Cj7Hc/8/8AJ/37T/CgC5RVP7Hc/wDP/J/37T/Cj7Hc/wDP/J/3&#10;7T/CgC5RVP7Hc/8AP/J/37T/AAo+x3P/AD/yf9+0/wAKALlFU/sdz/z/AMn/AH7T/Cj7Hc/8/wDJ&#10;/wB+0/woAuUVT+x3P/P/ACf9+0/wo+x3P/P/ACf9+0/woAuUVT+x3P8Az/yf9+0/wo+x3P8Az/yf&#10;9+0/woAuUVT+x3P/AD/yf9+0/wAKPsdz/wA/8n/ftP8ACgC5RVP7Hc/8/wDJ/wB+0/wo+x3P/P8A&#10;yf8AftP8KALlFU/sdz/z/wAn/ftP8KPsdz/z/wAn/ftP8KALlFU/sdz/AM/8n/ftP8KPsdz/AM/8&#10;n/ftP8KALlFU/sdz/wA/8n/ftP8ACj7Hc/8AP/J/37T/AAoAuUVT+x3P/P8Ayf8AftP8KPsdz/z/&#10;AMn/AH7T/CgC5RVP7Hc/8/8AJ/37T/Cj7Hc/8/8AJ/37T/CgC5RVP7Hc/wDP/J/37T/Cj7Hc/wDP&#10;/J/37T/CgC5RVP7Hc/8AP/J/37T/AAo+x3P/AD/yf9+0/wAKALlFU/sdz/z/AMn/AH7T/Cj7Hc/8&#10;/wDJ/wB+0/woAuUVT+x3P/P/ACf9+0/wo+x3P/P/ACf9+0/woAuUVT+x3P8Az/yf9+0/wo+x3P8A&#10;z/yf9+0/woAuUVT+x3P/AD/yf9+0/wAKPsdz/wA/8n/ftP8ACgC5RVP7Hc/8/wDJ/wB+0/wo+x3P&#10;/P8Ayf8AftP8KALlFU/sdz/z/wAn/ftP8KPsdz/z/wAn/ftP8KALlFU/sdz/AM/8n/ftP8KPsdz/&#10;AM/8n/ftP8KALlFU/sdz/wA/8n/ftP8ACj7Hc/8AP/J/37T/AAoAuUVT+x3P/P8Ayf8AftP8KPsd&#10;z/z/AMn/AH7T/CgC5RVP7Hc/8/8AJ/37T/Cj7Hc/8/8AJ/37T/CgC5RVP7Hc/wDP/J/37T/Cj7Hc&#10;/wDP/J/37T/CgC5RVP7Hc/8AP/J/37T/AAo+x3P/AD/yf9+0/wAKALlFU/sdz/z/AMn/AH7T/Cj7&#10;Hc/8/wDJ/wB+0/woAuUVT+x3P/P/ACf9+0/wo+x3P/P/ACf9+0/woAuUVT+x3P8Az/yf9+0/wo+x&#10;3P8Az/yf9+0/woAuVj+L7KbUfC+p21shlnkgYIgOCxx0q59juf8An/k/79p/hR9juf8An/k/79p/&#10;hQBxvjNvB3xD0CTSNft57mzkKuYntJ0dGByCCFyp7ce9WNT1LTdR0KLQ9FhlLFoYoYI7WSNI0V1J&#10;JJUBQFB79sda6r7Hc/8AP/J/37T/AAo+x3P/AD/yf9+0/wAKALlFU/sdz/z/AMn/AH7T/Cj7Hc/8&#10;/wDJ/wB+0/woA8k+NSk+JbPAc/6Iv3P996Kh+MsbxeIrMSTNM32UHc2F/jbjiivoMN/BiePX/iM4&#10;mPHmxf76/wA6+o6+W4/9dF/vr/OvqSuPH/FE6cJswrE8V+Jx4U01759NvdQt4keWdrPy/wBzGoyz&#10;tvdcgDsuWPYGtuuS8eeGdV8T/YIbS4s/7OjZnurG8V9l0eNgcoRlBzlDw2RngYPlnedTBOlzBHNG&#10;d0cih1PqCMipKZCGWGMOFDhQG2fdz3x7U+gAqK6cx20rKcMqEg/hUtRXKGS3lRfvMhA/KgDlPDfh&#10;e11Pw7pd5c3erSXFxaxTSONXu1DMyAk4EgA5PQDFT22nLonjDT7e2ub14LmxuXkjur2a4BZHgCke&#10;YzYIDt0x1qLw/rdxpOg6bYz6Hqvn21tHC+yFWXcqgHB3cjIqe1uLjWPFljeDTryzt7azuIne6RUy&#10;zvCVAAJzxG36UAdPXL6544fRPEmn6N/wj+qX0l/v8i5tmthEdoBfO+ZWGAf7vPbNdRWJqvh1tS8T&#10;aFqonCLponDRFcmTzEC8HtjFa0+S/v7Wf320M6nNb3N9P+CVrLx7o0kMP2/U9M067l3sts+oQsxR&#10;XZdwIbkfIenTBB5Bq/qPivRNHMgv9Y0+yMbiN/tF0ke1ym8KckYJUbsenPSuDtPgzLb6dq9udSiM&#10;t7prWMcog5jY3E0wbryMyqCP9ms/WfA3iWHxVpWq+ZYXt/d62t22y0kNtapHp8sI3fNnkgYbIwWH&#10;Hr2Kjh5S0mcjq14x1gekt4x0BWsFOuaaDfjdaA3cf+kj1j5+f8M1neH/AIi6P4tubVdEvLXUbaV7&#10;mJ5YrpN0bwsFYeXnc3J6jgDB6MK4mf4KavLHpsH9vqbWCeK7lhUTRxiUXbXMmyNJArKxbaBJu2hQ&#10;R1NdH4a+Hd3omuWN3LfQy29lLqLRIkZDst1MsoDHOMqQRx146UpU8NGLand/8P8A8AcamIlJJwsj&#10;vKKKK887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G8ZXc1j4V1Se3kaKZL&#10;diki9VOOo962awfHalvB2sYBJFs549AMmgDE1y0+HnhV4Ytcl0HTp5V3IdUniSSUDgtmQ5b3PNQ3&#10;Vt4a/wCEe/t7ws2nsYpoxHe6TIjI37xVZCyHDDBIIP8AOrHxO+FmgfGTw1HYaoMqCJba+t8eZEeM&#10;lGOeCOCOh/AVNrWh6b4U8BQaLpkEdnaRNBb21unGT5q8D1J5J9eTQB2NFFFAHinxvP8AxUtlwD/o&#10;g/8AQ3oo+OH/ACMtl/16D/0N6K+hwv8ABieNX/iM4aP/AFsX++v86+mPN1D/AJ9rb/wIb/43XzPH&#10;/rov99f519SVxY/4onVhNmU/N1D/AJ9rb/wIb/43R5uof8+1t/4EN/8AG6uVkeI/FWneFLVbnU5J&#10;orc5JlitZZljAGSzlFbYoHVmwB3NeWd5b83UP+fa2/8AAhv/AI3R5uof8+1t/wCBDf8AxurSOsih&#10;lIZWGQR0Ip1AFPzdQ/59rb/wIb/43R5uof8APtbf+BDf/G6uVHcSGK3lcdVUkflQBX83UP8An2tv&#10;/Ahv/jdHm6h/z7W3/gQ3/wAbrntB0zVNX0PTr+XxPqcct1bxzskUNoEUsoYgZgJxz3JqxaLf6V4p&#10;srGbV7rU7e6s7iYrdxwgo0bwgbTHGnUSNnOe1AGz5uof8+1t/wCBDf8AxujzdQ/59rb/AMCG/wDj&#10;dXKxdb8YaX4fuY7a6kuJLp0Mgt7K0mupQnTcUiRmC54yRjNVGLk7RVyZSUVeTL3m6h/z7W3/AIEN&#10;/wDG6PN1D/n2tv8AwIb/AON1SufGGkWeoaPYz3givNXV3soGjcNKEQO3GPlwCOGwe3WoI/H2gSWN&#10;reLqK/Zrm1lvY3Mbj9zHjzHYEZXbkAhsHPHXiq9nPflZPtId0anm6h/z7W3/AIEN/wDG6PN1D/n2&#10;tv8AwIb/AON1z1z8UvDttb6RcefezwasqtZSWul3U6zZVmC5SM4bCsdpwRg5FTWvxI8P3mqyadHd&#10;XC3KSSQky2M8cZkjXc6LIyBGYDJ2gk8Hjg1Xsatr8rF7ane3Mjb83UP+fa2/8CG/+N0ebqH/AD7W&#10;3/gQ3/xusy/8eaDpfh/TtbutQWDStQeCO2uWjfDmYgRZGMrncOSAB3xVubxNpkHiO20F7tRq9xbP&#10;dxW21iWiRlVmzjA5YDk5Pboan2c+z6/hv93Urnh37fjt9/QsebqH/Ptbf+BDf/G6PN1D/n2tv/Ah&#10;v/jdZVv4/wBAu9LvtRh1FJLOyu/sFxKqP+7n3qmzGMn5mUZAxznOOav3HiLTrSbUIprpYn0+3W6u&#10;t4IEUTb8MTjH/LN+npQ6c1o0/wCrf5r70CnB6p/1/Sf3E3m6h/z7W3/gQ3/xujzdQ/59rb/wIb/4&#10;3VGw8Y6Pqdvo09teCWLWATYt5bjzcIXPBHykKpOGx0x14raqZRcdJKw1JS1TKfm6h/z7W3/gQ3/x&#10;ujzdQ/59rb/wIb/43VyipKKfm6h/z7W3/gQ3/wAbo83UP+fa2/8AAhv/AI3VyigCn5uof8+1t/4E&#10;N/8AG6PN1D/n2tv/AAIb/wCN1cooAp+bqH/Ptbf+BDf/ABujzdQ/59rb/wACG/8AjdXKKAKfm6h/&#10;z7W3/gQ3/wAbo83UP+fa2/8AAhv/AI3VyigCn5uof8+1t/4EN/8AG6PN1D/n2tv/AAIb/wCN1coo&#10;Ap+bqH/Ptbf+BDf/ABujzdQ/59rb/wACG/8AjdXKKAKfm6h/z7W3/gQ3/wAbo83UP+fa2/8AAhv/&#10;AI3VyigCn5uof8+1t/4EN/8AG6PN1D/n2tv/AAIb/wCN1cooAp+bqH/Ptbf+BDf/ABujzdQ/59rb&#10;/wACG/8AjdXKKAKfm6h/z7W3/gQ3/wAbo83UP+fa2/8AAhv/AI3VyigCn5uof8+1t/4EN/8AG6PN&#10;1D/n2tv/AAIb/wCN1cooAp+bqH/Ptbf+BDf/ABujzdQ/59rb/wACG/8AjdXKKAKfm6h/z7W3/gQ3&#10;/wAbo83UP+fa2/8AAhv/AI3VyigCn5uof8+1t/4EN/8AG6PN1D/n2tv/AAIb/wCN1cooAp+bqH/P&#10;tbf+BDf/ABujzdQ/59rb/wACG/8AjdXKKAKfm6h/z7W3/gQ3/wAbo83UP+fa2/8AAhv/AI3VyigC&#10;n5uof8+1t/4EN/8AG6PN1D/n2tv/AAIb/wCN1cooAp+bqH/Ptbf+BDf/ABujzdQ/59rb/wACG/8A&#10;jdXKKAKfm6h/z7W3/gQ3/wAbo83UP+fa2/8AAhv/AI3VyigCn5uof8+1t/4EN/8AG6PN1D/n2tv/&#10;AAIb/wCN1cooAp+bqH/Ptbf+BDf/ABujzdQ/59rb/wACG/8AjdXKKAKfm6h/z7W3/gQ3/wAbo83U&#10;P+fa2/8AAhv/AI3VyigCn5uof8+1t/4EN/8AG6PN1D/n2tv/AAIb/wCN1cooAp+bqH/Ptbf+BDf/&#10;ABujzdQ/59rb/wACG/8AjdXKKAKfm6h/z7W3/gQ3/wAbo83UP+fa2/8AAhv/AI3VyigCn5uof8+1&#10;t/4EN/8AG6PN1D/n2tv/AAIb/wCN1cooAp+bqH/Ptbf+BDf/ABujzdQ/59rb/wACG/8AjdXKKAKf&#10;m6h/z7W3/gQ3/wAbo83UP+fa2/8AAhv/AI3VyigCn5uof8+1t/4EN/8AG6PN1D/n2tv/AAIb/wCN&#10;1cooAp+bqH/Ptbf+BDf/ABujzdQ/59rb/wACG/8AjdXKKAKfm6h/z7W3/gQ3/wAbo83UP+fa2/8A&#10;Ahv/AI3VyigCn5uof8+1t/4EN/8AG6PN1D/n2tv/AAIb/wCN1cooAp+bqH/Ptbf+BDf/ABujzdQ/&#10;59rb/wACG/8AjdXKKAKfm6h/z7W3/gQ3/wAbo83UP+fa2/8AAhv/AI3VyigCn5uof8+1t/4EN/8A&#10;G6PN1D/n2tv/AAIb/wCN1cooAp+bqH/Ptbf+BDf/ABujzdQ/59rb/wACG/8AjdXKKAKfm6h/z7W3&#10;/gQ3/wAbo83UP+fa2/8AAhv/AI3VyigCn5uof8+1t/4EN/8AG6PN1D/n2tv/AAIb/wCN1cooAp+b&#10;qH/Ptbf+BDf/ABujzdQ/59rb/wACG/8AjdXKKAKfm6h/z7W3/gQ3/wAbo83UP+fa2/8AAhv/AI3V&#10;yigCn5uof8+1t/4EN/8AG6PN1D/n2tv/AAIb/wCN1cooAp+bqH/Ptbf+BDf/ABujzdQ/59rb/wAC&#10;G/8AjdXKKAKfm6h/z7W3/gQ3/wAbo83UP+fa2/8AAhv/AI3VyigCn5uof8+1t/4EN/8AG6PN1D/n&#10;2tv/AAIb/wCN1cooAp+bqH/Ptbf+BDf/ABujzdQ/59rb/wACG/8AjdXKKAKfm6h/z7W3/gQ3/wAb&#10;o83UP+fa2/8AAhv/AI3VyigCn5uof8+1t/4EN/8AG6PN1D/n2tv/AAIb/wCN1cooAp+bqH/Ptbf+&#10;BDf/ABujzdQ/59rb/wACG/8AjdXKKAKfm6h/z7W3/gQ3/wAbo83UP+fa2/8AAhv/AI3VyigCn5uo&#10;f8+1t/4EN/8AG6PN1D/n2tv/AAIb/wCN1cooAp+bqH/Ptbf+BDf/ABujzdQ/59rb/wACG/8AjdXK&#10;KAKfm6h/z7W3/gQ3/wAbo83UP+fa2/8AAhv/AI3VyigCn5uof8+1t/4EN/8AG6PN1D/n2tv/AAIb&#10;/wCN1cooAp+bqH/Ptbf+BDf/ABujzdQ/59rb/wACG/8AjdXKKAKfm6h/z7W3/gQ3/wAbo83UP+fa&#10;2/8AAhv/AI3VyigCn5uof8+1t/4EN/8AG6PN1D/n2tv/AAIb/wCN1cooAp+bqH/Ptbf+BDf/ABuj&#10;zdQ/59rb/wACG/8AjdXKKAKfm6h/z7W3/gQ3/wAbo83UP+fa2/8AAhv/AI3VyigCn5uof8+1t/4E&#10;N/8AG6PN1D/n2tv/AAIb/wCN1cooAp+bqH/Ptbf+BDf/ABujzdQ/59rb/wACG/8AjdXKKAKfm6h/&#10;z7W3/gQ3/wAbo83UP+fa2/8AAhv/AI3VyigCn5uof8+1t/4EN/8AG6PN1D/n2tv/AAIb/wCN1coo&#10;Ap+bqH/Ptbf+BDf/ABujzdQ/59rb/wACG/8AjdXKKAKfm6h/z7W3/gQ3/wAbpDJfkEG1tiD/ANPD&#10;f/G6u1leKtRm0nw5qN5bkCeGBmjLDIDY4OO9AGW/gjSZHZ38KaAzMclmiQkn/v1U9h4WstKuVuLL&#10;w5o1ncL0lt1VHH4iLNOXwbAVHm6lq8sn8T/2jMm4+uFYAfQACqOt6UfDNh/aVlf6gZYZY8x3N3JP&#10;HIrOqspVyexPIwQcUAdF5uof8+1t/wCBDf8AxujzdQ/59rb/AMCG/wDjdXKKAPD/AI0NM3iKzM8a&#10;Rv8AZBgRuXGN7dyBRUvxw/5GWy/69B/6G9FfQ4X+DE8av/EZw0f+ui/31/nX1JXy3HxLH/vr/Ovo&#10;/wDt4f8APjc/nH/8XXFj/iidWE2Zq1yHxL0XUfEehNpthaNOZ1dfOF8bdYmK4UumCJU5OUYEHAyp&#10;7bX9vD/nxufzj/8Ai6P7eH/Pjc/nH/8AF15Z3mhaRvDawxysryqiqzKu0EgckDt9KlrK/t4f8+Nz&#10;+cf/AMXR/bw/58bn84//AIugDVqK6UvazKoyShAH4Vn/ANvD/nxufzj/APi6P7eH/Pjc/nH/APF0&#10;AYfhnxdpen+G9JtbmaWG4gtIopI2tpcqyoAQfl7EVPbatba74z06ayMk0VvYXSyyGF0VS0lvtGWA&#10;5OxvyrV/t4f8+Nz+cf8A8XR/bw/58bn84/8A4ugDVrgvFPhrWF1nWb3TLf7bHqtlFbMIr5rOe2ki&#10;LlWV15KnfyAQRjuCcdR/bw/58bn84/8A4uj+3h/z43P5x/8Axda06jpu6M5wVRWZ5lqXww8XatHL&#10;fS6zCmrWdrZRWW5fMEskG2RnZzynmS7lOAcqBn0qzqHwo1Ce48SRWTQ2VtreoW7tKXMht7VVEsyK&#10;h4+efzMr0PmE+gr0T+3h/wA+Nz+cf/xdH9vD/nxufzj/APi66frlXpb7vn+epz/VKfn9/wDXQ4fS&#10;fh9rum3em2813Be2On6/JqcMxHlt5MkEu9Ng4BEspwM/dPtVe2+GOqad4hudYidbl7jU7yV7Se5d&#10;okhmXas0anISVeh2gbldsnOK9A/t4f8APjc/nH/8XR/bw/58bn84/wD4up+t1NdtfIf1anp5HG6h&#10;8OLrVvhr4T8NXawyGx+xJfLvO0pGgWTacc98dKzoPAHii0vv7b8+0uvECWF1Yxzs5CgYjW3PTuUe&#10;Rh2ZyOeK9D/t4f8APjc/nH/8XR/bw/58bn84/wD4uhYqok1prf8AHVjeGptp69Pw2PLJ/gzrdjpd&#10;7pNtqSX+nX1pZRSFibZ45LedG3hk5JaPdlsg5RfXjU134V6hNd6za6XdyxafrCWME9zfXs13LHFE&#10;8rygCVmJ3BkTGQMMx7c9/wD28P8Anxufzj/+Lo/t4f8APjc/nH/8XVfXa17/AKf12RP1Sla36/13&#10;PO7TwN4o8Oarp0kQg1yz07Vrm+gBkFu5juIHDrjBA2yyMR7H2r1aJmeJGdPLcqCyZztPcZ71m/28&#10;P+fG5/OP/wCLo/t4f8+Nz+cf/wAXWFWtKrZyWqNqdJUrqJq0Vlf28P8Anxufzj/+Lo/t4f8APjc/&#10;nH/8XWBsatFZX9vD/nxufzj/APi6P7eH/Pjc/nH/APF0AatFZX9vD/nxufzj/wDi6P7eH/Pjc/nH&#10;/wDF0AatFZX9vD/nxufzj/8Ai6P7eH/Pjc/nH/8AF0AatFZX9vD/AJ8bn84//i6P7eH/AD43P5x/&#10;/F0AatFZX9vD/nxufzj/APi6P7eH/Pjc/nH/APF0AatFZX9vD/nxufzj/wDi6P7eH/Pjc/nH/wDF&#10;0AatFZX9vD/nxufzj/8Ai6P7eH/Pjc/nH/8AF0AatFZX9vD/AJ8bn84//i6P7eH/AD43P5x//F0A&#10;atFZX9vD/nxufzj/APi6P7eH/Pjc/nH/APF0AatFZX9vD/nxufzj/wDi6P7eH/Pjc/nH/wDF0Aat&#10;FZX9vD/nxufzj/8Ai6P7eH/Pjc/nH/8AF0AatFZX9vD/AJ8bn84//i6P7eH/AD43P5x//F0AatFZ&#10;X9vD/nxufzj/APi6P7eH/Pjc/nH/APF0AatFZX9vD/nxufzj/wDi6P7eH/Pjc/nH/wDF0AatFZX9&#10;vD/nxufzj/8Ai6P7eH/Pjc/nH/8AF0AatFZX9vD/AJ8bn84//i6P7eH/AD43P5x//F0AatFZX9vD&#10;/nxufzj/APi6P7eH/Pjc/nH/APF0AatFZX9vD/nxufzj/wDi6P7eH/Pjc/nH/wDF0AatFZX9vD/n&#10;xufzj/8Ai6P7eH/Pjc/nH/8AF0AatFZX9vD/AJ8bn84//i6P7eH/AD43P5x//F0AatFZX9vD/nxu&#10;fzj/APi6P7eH/Pjc/nH/APF0AatFZX9vD/nxufzj/wDi6P7eH/Pjc/nH/wDF0AatFZX9vD/nxufz&#10;j/8Ai6P7eH/Pjc/nH/8AF0AatFZX9vD/AJ8bn84//i6P7eH/AD43P5x//F0AatFZX9vD/nxufzj/&#10;APi6P7eH/Pjc/nH/APF0AatFZX9vD/nxufzj/wDi6P7eH/Pjc/nH/wDF0AatFZX9vD/nxufzj/8A&#10;i6P7eH/Pjc/nH/8AF0AatFZX9vD/AJ8bn84//i6P7eH/AD43P5x//F0AatFZX9vD/nxufzj/APi6&#10;P7eH/Pjc/nH/APF0AatFZX9vD/nxufzj/wDi6P7eH/Pjc/nH/wDF0AatFZX9vD/nxufzj/8Ai6P7&#10;eH/Pjc/nH/8AF0AatFZX9vD/AJ8bn84//i6P7eH/AD43P5x//F0AatFZX9vD/nxufzj/APi6P7eH&#10;/Pjc/nH/APF0AatFZX9vD/nxufzj/wDi6P7eH/Pjc/nH/wDF0AatFZX9vD/nxufzj/8Ai6P7eH/P&#10;jc/nH/8AF0AatFZX9vD/AJ8bn84//i6P7eH/AD43P5x//F0AatFZX9vD/nxufzj/APi6P7eH/Pjc&#10;/nH/APF0AatFZX9vD/nxufzj/wDi6P7eH/Pjc/nH/wDF0AatFZX9vD/nxufzj/8Ai6P7eH/Pjc/n&#10;H/8AF0AatFZX9vD/AJ8bn84//i6P7eH/AD43P5x//F0AatFZX9vD/nxufzj/APi6P7eH/Pjc/nH/&#10;APF0AatFZX9vD/nxufzj/wDi6P7eH/Pjc/nH/wDF0AatFZX9vD/nxufzj/8Ai6P7eH/Pjc/nH/8A&#10;F0AatFZX9vD/AJ8bn84//i6P7eH/AD43P5x//F0AatFZX9vD/nxufzj/APi6P7eH/Pjc/nH/APF0&#10;AatFZX9vD/nxufzj/wDi6P7eH/Pjc/nH/wDF0AatFZX9vD/nxufzj/8Ai6P7eH/Pjc/nH/8AF0Aa&#10;tFZX9vD/AJ8bn84//i6P7eH/AD43P5x//F0AatFZX9vD/nxufzj/APi6P7eH/Pjc/nH/APF0AatF&#10;ZX9vD/nxufzj/wDi6P7eH/Pjc/nH/wDF0AatFZX9vD/nxufzj/8Ai6P7eH/Pjc/nH/8AF0AatFZX&#10;9vD/AJ8bn84//i6P7eH/AD43P5x//F0AatFZX9vD/nxufzj/APi6P7eH/Pjc/nH/APF0AatFZX9v&#10;D/nxufzj/wDi6P7eH/Pjc/nH/wDF0AatFZX9vD/nxufzj/8Ai6P7eH/Pjc/nH/8AF0AatFZX9vD/&#10;AJ8bn84//i6P7eH/AD43P5x//F0AatFZX9vD/nxufzj/APi6P7eH/Pjc/nH/APF0AatFZX9vD/nx&#10;ufzj/wDi6P7eH/Pjc/nH/wDF0AatFZX9vD/nxufzj/8Ai6P7eH/Pjc/nH/8AF0AatFZX9vD/AJ8b&#10;n84//i6P7eH/AD43P5x//F0AatFZX9vD/nxufzj/APi6P7eH/Pjc/nH/APF0AatFZX9vD/nxufzj&#10;/wDi6P7eH/Pjc/nH/wDF0AatFZX9vD/nxufzj/8Ai6P7eH/Pjc/nH/8AF0AatYHj3/kTdX/692q1&#10;/bw/58bn84//AIumT6vFcwyQzadPLFIpV0fyyGB6gjfQBxXxx+FWo/EnQ4W0LXbvQtbtT+5lguZI&#10;4pVJG5XCn8QcZ/OtA+FE8E/DCPR1vbrUXhaESXd5K0ks0hmTLEsSeT0HYYFWV0XTEUKlvrsaDgJH&#10;rE6qo9ABPgD2FSQaXpcFxFM1jq1y0TB0W81CS4RWHQ7ZJmXI7HHFAHYUVlf28P8Anxufzj/+Lo/t&#10;4f8APjc/nH/8XQB5T8cP+Rlsv+vQf+hvRVf4x3f23xDZv5UkOLUDbJjP3254Jor6HC/wYnjV/wCI&#10;zjo/9bH/AL6/zr6Er57j/wBbH/vr/OvoSuLH/FE6sJswoooryzv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yf4uf8AIetP+vYf+htRR8XP+Q9af9ew/wDQ2or6HDfwYnjV/wCIzk4/9bH/AL6/zr6Er57j/wBb&#10;H/vr/OvoSuLH/FE6sJswoooryzv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yf4uf8AIetP+vYf+htRR8XP&#10;+Q9af9ew/wDQ2or6HDfwYnjV/wCIzk4/9bH/AL6/zr6Er57j/wBbH/vr/OvoSuLH/FE6sJswooor&#10;yzv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yf4uf8AIetP+vYf+htRR8XP+Q9af9ew/wDQ2or6HDfwYnjV&#10;/wCIzk4/9bH/AL6/zr6Er57j/wBbH/vr/OvoSuLH/FE6sJswoooryzv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yf4uf8AIetP+vYf+htRR8XP+Q9af9ew/wDQ2or6HDfwYnjV/wCIzk4/9bH/AL6/zr6Er57j&#10;/wBbH/vr/OvoSuLH/FE6sJswoooryzv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yf4uf8AIetP+vYf+htR&#10;R8XP+Q9af9ew/wDQ2or6HDfwYnjV/wCIzk4/9bH/AL6/zr6Er57j/wBbH/vr/OvoSuLH/FE6sJsw&#10;oooryzv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yf4uf8AIetP+vYf+htRR8XP+Q9af9ew/wDQ2or6HDfw&#10;YnjV/wCIzk4/9bH/AL6/zr6Er57j/wBbH/vr/OvoSuLH/FE6sJswoooryzv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yf4uf8AIetP+vYf+htRR8XP+Q9af9ew/wDQ2or6HDfwYnjV/wCIzk4/9bH/AL6/zr6E&#10;r57j/wBbH/vr/OvoSuLH/FE6sJswoooryzv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yf4uf8AIetP+vYf&#10;+htRR8XP+Q9af9ew/wDQ2or6HDfwYnjV/wCIzk4/9bH/AL6/zr6Er57j/wBbH/vr/OvoSuLH/FE6&#10;sJswoooryzv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yf4uf8AIetP+vYf+htRR8XP+Q9af9ew/wDQ2or6&#10;HDfwYnjV/wCIzk4/9bH/AL6/zr6Er57j/wBbH/vr/OvoSuLH/FE6sJswoooryzv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yf4uf8AIetP+vYf+htRR8XP+Q9af9ew/wDQ2or6HDfwYnjV/wCIzk4/9bH/AL6/&#10;zr6Er57j/wBbH/vr/OvoSuLH/FE6sJswoooryzv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yf4uf8AIetP&#10;+vYf+htRR8XP+Q9af9ew/wDQ2or6HDfwYnjV/wCIzk4/9bH/AL6/zr6Er57j/wBbH/vr/OvoSuLH&#10;/FE6sJswoooryzv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yf4uf8AIetP+vYf+htRR8XP+Q9af9ew/wDQ&#10;2or6HDfwYnjV/wCIzk4/9bH/AL6/zr6Er57j/wBbH/vr/OvoSuLH/FE6sJswoooryzv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yf4uf8AIetP+vYf+htRR8XP+Q9af9ew/wDQ2or6HDfwYnjV/wCIzk4/9bH/&#10;AL6/zr6Er57j/wBbH/vr/OvoSuLH/FE6sJswoooryzv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yf4uf8A&#10;IetP+vYf+htRR8XP+Q9af9ew/wDQ2or6HDfwYnjV/wCIzk4/9bH/AL6/zr6Er57j/wBbH/vr/Ovo&#10;SuLH/FE6sJswoooryzv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yf4uf8AIetP+vYf+htRR8XP+Q9af9ew&#10;/wDQ2or6HDfwYnjV/wCIzk4/9bH/AL6/zr6Er57j/wBbH/vr/OvoSuLH/FE6sJswoooryzv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yf4uf8AIetP+vYf+htRR8XP+Q9af9ew/wDQ2or6HDfwYnjV/wCIzk4/&#10;9bH/AL6/zr6Er57j/wBbH/vr/OvoSuLH/FE6sJswoooryzv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yf4&#10;uf8AIetP+vYf+htRR8XP+Q9af9ew/wDQ2or6HDfwYnjV/wCIzk4/9bH/AL6/zr6Er57j/wBbH/vr&#10;/OvoSuLH/FE6sJswoooryzv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yf4uf8AIetP+vYf+htRR8XP+Q9a&#10;f9ew/wDQ2or6HDfwYnjV/wCIzk4/9bH/AL6/zr6Er57j/wBbH/vr/OvoSuLH/FE6sJswoooryzv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yf4uf8AIetP+vYf+htRR8XP+Q9af9ew/wDQ2or6HDfwYnjV/wCI&#10;z//ZUEsDBBQABgAIAAAAIQDUUB6N4QAAAAsBAAAPAAAAZHJzL2Rvd25yZXYueG1sTI9Pa8JAEMXv&#10;hX6HZQq91c0fYyXNRkTanqRQLRRvYzImwexsyK5J/PZdT/U2j3m893vZatKtGKi3jWEF4SwAQVyY&#10;suFKwc/+42UJwjrkElvDpOBKFlb540OGaWlG/qZh5yrhQ9imqKB2rkultEVNGu3MdMT+dzK9Rudl&#10;X8myx9GH61ZGQbCQGhv2DTV2tKmpOO8uWsHniOM6Dt+H7fm0uR72ydfvNiSlnp+m9RsIR5P7N8MN&#10;36ND7pmO5sKlFa3X88RvcQqiaAHiZgiS0F9HBfP4NQaZZ/J+Q/4H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OXr33poAwAAcwgAAA4AAAAAAAAAAAAAAAAAPAIAAGRy&#10;cy9lMm9Eb2MueG1sUEsBAi0ACgAAAAAAAAAhAKeULWla5wAAWucAABUAAAAAAAAAAAAAAAAA0AUA&#10;AGRycy9tZWRpYS9pbWFnZTEuanBlZ1BLAQItABQABgAIAAAAIQDUUB6N4QAAAAsBAAAPAAAAAAAA&#10;AAAAAAAAAF3tAABkcnMvZG93bnJldi54bWxQSwECLQAUAAYACAAAACEAWGCzG7oAAAAiAQAAGQAA&#10;AAAAAAAAAAAAAABr7gAAZHJzL19yZWxzL2Uyb0RvYy54bWwucmVsc1BLBQYAAAAABgAGAH0BAABc&#10;7wAAAAA=&#10;">
                <v:shape id="Image 522" o:spid="_x0000_s1027" type="#_x0000_t75" style="position:absolute;left:127;top:127;width:57315;height:26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1X3xgAAANwAAAAPAAAAZHJzL2Rvd25yZXYueG1sRI9Ba8JA&#10;FITvgv9heUJvummgVqIbqRbbgnqILXh9ZJ9JNPs2ZLcx+ffdQqHHYWa+YVbr3tSio9ZVlhU8ziIQ&#10;xLnVFRcKvj530wUI55E11pZJwUAO1ul4tMJE2ztn1J18IQKEXYIKSu+bREqXl2TQzWxDHLyLbQ36&#10;INtC6hbvAW5qGUfRXBqsOCyU2NC2pPx2+jYKNofXjP11r8+7w/FtvjXD/v15UOph0r8sQXjq/X/4&#10;r/2hFTzFMfyeCUdApj8AAAD//wMAUEsBAi0AFAAGAAgAAAAhANvh9svuAAAAhQEAABMAAAAAAAAA&#10;AAAAAAAAAAAAAFtDb250ZW50X1R5cGVzXS54bWxQSwECLQAUAAYACAAAACEAWvQsW78AAAAVAQAA&#10;CwAAAAAAAAAAAAAAAAAfAQAAX3JlbHMvLnJlbHNQSwECLQAUAAYACAAAACEAih9V98YAAADcAAAA&#10;DwAAAAAAAAAAAAAAAAAHAgAAZHJzL2Rvd25yZXYueG1sUEsFBgAAAAADAAMAtwAAAPoCAAAAAA==&#10;">
                  <v:imagedata r:id="rId266" o:title=""/>
                </v:shape>
                <v:shape id="Graphic 523" o:spid="_x0000_s1028" style="position:absolute;left:63;top:63;width:57442;height:26206;visibility:visible;mso-wrap-style:square;v-text-anchor:top" coordsize="5744210,262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MTsxAAAANwAAAAPAAAAZHJzL2Rvd25yZXYueG1sRI/NasMw&#10;EITvhb6D2EIvpZbr0BBcKyGklCb0FMcPsFjrn9ZaGUuO3bePAoEch5n5hsk2s+nEmQbXWlbwFsUg&#10;iEurW64VFKev1xUI55E1dpZJwT852KwfHzJMtZ34SOfc1yJA2KWooPG+T6V0ZUMGXWR74uBVdjDo&#10;gxxqqQecAtx0MonjpTTYclhosKddQ+VfPhoFVdu/VOM44a/Gn8WnPoxF8k1KPT/N2w8QnmZ/D9/a&#10;e63gPVnA9Uw4AnJ9AQAA//8DAFBLAQItABQABgAIAAAAIQDb4fbL7gAAAIUBAAATAAAAAAAAAAAA&#10;AAAAAAAAAABbQ29udGVudF9UeXBlc10ueG1sUEsBAi0AFAAGAAgAAAAhAFr0LFu/AAAAFQEAAAsA&#10;AAAAAAAAAAAAAAAAHwEAAF9yZWxzLy5yZWxzUEsBAi0AFAAGAAgAAAAhADM0xOzEAAAA3AAAAA8A&#10;AAAAAAAAAAAAAAAABwIAAGRycy9kb3ducmV2LnhtbFBLBQYAAAAAAwADALcAAAD4AgAAAAA=&#10;" path="m,2620645r5744209,l5744209,,,,,262064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CEE2A2" w14:textId="77777777" w:rsidR="00CA53C9" w:rsidRDefault="00000000">
      <w:pPr>
        <w:spacing w:before="220"/>
        <w:ind w:right="136"/>
        <w:jc w:val="center"/>
        <w:rPr>
          <w:b/>
          <w:sz w:val="24"/>
        </w:rPr>
      </w:pPr>
      <w:r>
        <w:rPr>
          <w:b/>
          <w:spacing w:val="-2"/>
          <w:sz w:val="24"/>
        </w:rPr>
        <w:t>Venue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2ED939F1" w14:textId="77777777" w:rsidR="00CA53C9" w:rsidRDefault="00000000">
      <w:pPr>
        <w:pStyle w:val="BodyText"/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76416" behindDoc="1" locked="0" layoutInCell="1" allowOverlap="1" wp14:anchorId="20ED8F63" wp14:editId="54A286DB">
                <wp:simplePos x="0" y="0"/>
                <wp:positionH relativeFrom="page">
                  <wp:posOffset>920750</wp:posOffset>
                </wp:positionH>
                <wp:positionV relativeFrom="paragraph">
                  <wp:posOffset>142355</wp:posOffset>
                </wp:positionV>
                <wp:extent cx="5756910" cy="2337435"/>
                <wp:effectExtent l="0" t="0" r="0" b="0"/>
                <wp:wrapTopAndBottom/>
                <wp:docPr id="524" name="Group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337435"/>
                          <a:chOff x="0" y="0"/>
                          <a:chExt cx="5756910" cy="2337435"/>
                        </a:xfrm>
                      </wpg:grpSpPr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312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6350" y="6350"/>
                            <a:ext cx="5744210" cy="232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324735">
                                <a:moveTo>
                                  <a:pt x="0" y="2324735"/>
                                </a:moveTo>
                                <a:lnTo>
                                  <a:pt x="5744209" y="232473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2473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F96286" id="Group 524" o:spid="_x0000_s1026" style="position:absolute;margin-left:72.5pt;margin-top:11.2pt;width:453.3pt;height:184.05pt;z-index:-15640064;mso-wrap-distance-left:0;mso-wrap-distance-right:0;mso-position-horizontal-relative:page" coordsize="57569,233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u6r9qAwAAcwgAAA4AAABkcnMvZTJvRG9jLnhtbJxWbW/bIBD+Pmn/&#10;wfL31onztlhNqqldq0pVV62d9plgbKNiYEDe/v3uwCRpsqldI8U5zHE89/DckYvLTSuSFTOWKzlL&#10;++e9NGGSqpLLepb+fL45+5Im1hFZEqEkm6VbZtPL+edPF2tdsFw1SpTMJBBE2mKtZ2njnC6yzNKG&#10;tcSeK80kTFbKtMTB0NRZacgaorciy3u9cbZWptRGUWYtvL0Ok+ncx68qRt33qrLMJWKWAjbnn8Y/&#10;F/jM5hekqA3RDacdDPIBFC3hEjbdhbomjiRLw09CtZwaZVXlzqlqM1VVnDKfA2TT7x1lc2vUUvtc&#10;6mJd6x1NQO0RTx8OSx9Wt0Y/6UcT0IN5r+iLBV6yta6Lw3kc13vnTWVaXARJJBvP6HbHKNu4hMLL&#10;0WQ0nvaBeApz+WAwGQ5GgXPawMGcrKPNtzdWZqQIG3t4Ozia0wK+HUVgnVD0tpRglVsalnZB2nfF&#10;aIl5WeozOE1NHF9wwd3WKxPODUHJ1SOnyC4OgM1Hk/ASiMlHaSJJCyVx15KaJfgCSI9euAbP4CTE&#10;QnB9w4VA5tHuwIKkjyTxl3yD3K4VXbZMulA/hgnAraRtuLZpYgrWLhgANHdlH44NatcBRm24dOHg&#10;rDPM0Qb3rwDHDygxBEqK3YQHvceJKdhOYEea6eeTHogDtBEsCESKvXYG/VFvGrXTz3tBOzsFkEIb&#10;626ZahM0ADNgAdpJQVb3tkMVXTouAxCPEHBhm4C+YyOLMDrh8b9K66khmgEEDHt42ON42Lddqxnl&#10;Y6Sz88P660b/YGo8GAWivHHE03CY72ssH05OeKLLwNMhN9CrysAS8NVEi25kNJFNbJvCt00H2gCG&#10;0wTa5iIoAQSP6zAomska673D0mC5Byg436oVe1be0+2LPnpAOnCoex8hD319TNSBbyGH6UW/+Kt9&#10;7EN/3+AhdvSIv8EzMPoen9dIYxQqlGUBPBLgs9iRArse0i4k8tPPx9Opl6hVgpexkK2pF1fCJCuC&#10;15T/IMUQ4pUbavma2Cb4+anOTUjwRjEF+aC1UOUWms0aBDdL7e8lwc4m7iQoHPJ20TDRWETDOHGl&#10;/HXpzwv2fN78IkZ3ReagPh9UFPpJrQVfXCnV16VTFfeFuEfUAYWi85a/2Xyq3S2MV+fh2Hvt/yvM&#10;/wAAAP//AwBQSwMECgAAAAAAAAAhAHcdebbd3gAA3d4AABUAAABkcnMvbWVkaWEvaW1hZ2UxLmpw&#10;ZWf/2P/gABBKRklGAAEBAQBgAGAAAP/bAEMAAwICAwICAwMDAwQDAwQFCAUFBAQFCgcHBggMCgwM&#10;CwoLCw0OEhANDhEOCwsQFhARExQVFRUMDxcYFhQYEhQVFP/bAEMBAwQEBQQFCQUFCRQNCw0UFBQU&#10;FBQUFBQUFBQUFBQUFBQUFBQUFBQUFBQUFBQUFBQUFBQUFBQUFBQUFBQUFBQUFP/AABEIAfk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pk00dvG0krrHGvVnOAPxp9fJn7a/jTxDd/2F4U8PXGNKv1lmvp7R9zFosN5bEdAB82O/FY1qipQc&#10;3qcWMxKwlF1Wr26dz6zorzfw/wCL7rVPBuk6dFfR2+upZwJqd5MMrZP5a+YTngvuOAp7nnoRXbWu&#10;oWNlZpE+pxTeQqo8006liccFj6mpjXpTV1JW9V/n6/cd0Y1JfYa26Pqk7bdmjSoqC3vra7aRYLiK&#10;ZozhxG4YqfQ46VPW6akrpg04uzQUUUUxBRRRQAUUUUAFFFFABRRRQAUUUUAFFFFABRRRQAUUUUAF&#10;FFFABRRRQAUUUUAFFFFABRRRQAUUUUAFFFFABRRRQAUUUUAFFFFABRRRQAUUUUAFFFFABRRRQAUU&#10;UUAc/cahqupaveWWlyWdpHZ7Flnu4GmLuy7tqqrpgBSDknvjHFL9i8Uf9BjSP/BVL/8AJNGg/wDI&#10;xeJf+vmH/wBER1v0AYH2LxR/0GNI/wDBVL/8k0fYvFH/AEGNI/8ABVL/APJNczqXxXvY7jU5tK8K&#10;32s6Jpcrw3eoQzRoS6HEgijY5k2EEHGOQQOld1pWp22taZaahZyCW0uolnicfxIwBB/I0AZf2LxR&#10;/wBBjSP/AAVS/wDyTR9i8Uf9BjSP/BVL/wDJNS6j4ojsdZj0uGyur+7MSzyLbeWPKjLbQx3uuRkH&#10;hcnjp0zZ/wCEj0nz7qD+1LLzrRS9xH9oTdCo6lxn5R7mgCj9i8Uf9BjSP/BVL/8AJNH2LxR/0GNI&#10;/wDBVL/8k1bj8UaNMLUx6vYuLokW5W5Q+cQcEJz82Cccd6zNQ+I2g2F1ZR/2nYywTzPBJcrdx+Xb&#10;ssbP85zgZ2kYNAFj7F4o/wCgxpH/AIKpf/kmj7F4o/6DGkf+CqX/AOSa3IZo7mFJYZFlikUMjoQV&#10;YHkEEdRT6AMD7F4o/wCgxpH/AIKpf/kmj7F4o/6DGkf+CqX/AOSa36KAMD7F4o/6DGkf+CqX/wCS&#10;aPsXij/oMaR/4Kpf/kmt+igDA+xeKP8AoMaR/wCCqX/5Jo+xeKP+gxpH/gql/wDkmt+igDA+xeKP&#10;+gxpH/gql/8Akmj7F4o/6DGkf+CqX/5JrfooAwPsXij/AKDGkf8Agql/+SaPsXij/oMaR/4Kpf8A&#10;5JrfooAwPsXij/oMaR/4Kpf/AJJo+xeKP+gxpH/gql/+Sa36KAMD7F4o/wCgxpH/AIKpf/kmj7F4&#10;o/6DGkf+CqX/AOSa36KAMD7F4o/6DGkf+CqX/wCSaPsXij/oMaR/4Kpf/kmt+igDA+xeKP8AoMaR&#10;/wCCqX/5Jo+xeKP+gxpH/gql/wDkmt+igDA+xeKP+gxpH/gql/8Akmj7F4o/6DGkf+CqX/5Jrfoo&#10;AwPsXij/AKDGkf8Agql/+SaPsXij/oMaR/4Kpf8A5JrfooAwPsXij/oMaR/4Kpf/AJJo+xeKP+gx&#10;pH/gql/+Sa36KAMD7F4o/wCgxpH/AIKpf/kmj7F4o/6DGkf+CqX/AOSa36KAMD7F4o/6DGkf+CqX&#10;/wCSaPsXij/oMaR/4Kpf/kmt+igDA+xeKP8AoMaR/wCCqX/5Jo+xeKP+gxpH/gql/wDkmt+igDA+&#10;xeKP+gxpH/gql/8AkmrXh/VJ9RjvIbuOOO9srg20/kklGOxXVlzzgq6nB6Ekc4zWrWB4b/5DPir/&#10;ALCSf+kdtQBv0UUUAFFFFABRRRQAUUUUAFFFFABRRRQAUUUUAFFFFABRRRQAUUUUAFFFFABRRRQA&#10;UUUUAFFFFABRRRQAUUUUAV76+g021e4uJPLhTGWwT1OAABySTxgVn/8ACU2x/wCXXUj/ANw+f/4i&#10;jxPzaWQ7fbrb/wBGrXM/ET4u6H4L0rVoxqVudctoWMNk5O4yEfJx6ZIP0oA6b/hKLb/n01L/AMF8&#10;/wD8RUVv4xsbqPzIYNRkTcy7l0+fGQSCPudiCKzfBXxP0DxpbWMdnqUEupTW6zSWiE74ztBYEdsH&#10;itPwzcRW2i7pZUiU3VyAXYAf6+T1oAlTxRZNLGkiXdt5jBFe4tJYk3HgDcygDJ4rXrC8UXUNz4eu&#10;/Kljl2mPOxg2PnXFbtABRXh37Vev6no/hjR7fTrua1F3dMsvkMVZwFyBkc4yeleIaJpWv3/hHxFq&#10;M93riXtj5H2eMSygPvchuOp49KAPuCivmX9ljXtck8XavpWpXV48H2H7R5F2zEq4dAGG7kcMa+kd&#10;S1G30jT7m+u5BFbW8bSyOf4VAyTQBZor5X1rxP48+J1wmt6LqbaVF5xOl6PHN5cs0Sna83owBIzn&#10;j72OFNezfCD4hXfjDT7zTdah+y+I9JcQ3sWMB/SQexx24/AigD0KiivOfiJ4O8T+N/EVhY22rSaN&#10;4WSIvdTWcu24lkyfl6dMY9uTQB6NRXjPwe1PUdF+IHiXwZJq8viDS7CJZ4LyZt7xE7cxlv8AgXT1&#10;U9Oa9moAKK8z+K/xI8Q+CNY0Wy0jQ4dSj1MmBJppCoE5OFXj8znr7Yryjw/488W/Dq01nUYpbXxX&#10;b3OofZpwZJR9nuiTwm4Dch6ZHGQOaAPqOiqulXFxd6XZz3dv9kupYUea33bvKcqCy574OR+FM1vU&#10;f7I0a+vtu/7NA82312qTj9KAPkj9tz9qLX/hr4k0TwH4S1GHQNR1CNJ77W5kDfZYnfau0EHHRiWw&#10;SABjmvKPC/7SfxE+AXxO8L2Pivxp/wAJ/wCEPEFvBd+dPE6SRwysVEgEqLIhXBO1uCO3INcd8YYt&#10;e8bfEPTfHxhtte1aylR5NOvxmCZEbckeMj5RkjbkZFdl4E/Zt8cftKfFbSvHfi/wzZ+EPDxeO5u3&#10;iuZpWv8Aa2QEWWWRhnAXqqqo4FfI4tY36y/Z3vzK29uW3Xp631/A/oHJJ8OLJKaxHs+T2c/a35Pa&#10;Opry8t/3l9nFxfLsmt2fo1Xnnxs+MemfBjwk+qXgE95KTHaWgODK+O/sO9eh1+ff7d/iK41D4sW2&#10;luzC2sLKPYn8OWySfryf0r7fD0lWqKD2P54qz9nByRyXxU+OvxT1i8t59Yv77QrTUIBd2dtB+5Ro&#10;G+6y45I96j+FXxv+KlhrIi0HUb/XDDG08tlN++UxqMsTnPGO/wCVeseGfh/qd3+zvpXjiTQU+Ifi&#10;RUFtZ2eoh5o7KyRmUCOJSN5GM/j7Vb0nwBq+qfBTxL41bwxF8N/FVhBKbWbTI3tjd22394skTE4B&#10;GQDx2NetzUVFx5Vvb5/mcVql73ff+uh9EfAv42ab8avCv2+2UW2o2+Eu7TOdjdiPY4r0qvzt/Yd8&#10;RXOl/GaLTo2b7PqNtKkqDp8qlgfzAr9Eq8nE0lRqOK2O2lP2kE2FFFFcxsHWvNbzwL4W+HOo3Gs2&#10;OgW8EGpTltQkjjBVGPKyYPAG7r06/n6VSModSrAEHqD3rKpBzj7u/TqLkpyknUV7ff8AI8Y+HPhT&#10;TDq+pWNncza7YXMv2+71KSQjZID+7t12gKANzHavTvya7w/DqzE3mJdTIVMhjBSNgocsWByvzfeO&#10;CckV1MUMcC7Y0WNfRRgU+vNpZdSUbV0pP0tZdEutl59T0njJ0/dw94x9b3fVu99X1MPw74Tt/DbP&#10;5E0kqlPLUSBflXJPUDJOT1NblFFelSpQoQVOmrJHHVqzrSc6juwooorUyCiiigAooooAKKKKACii&#10;igAooooAKKKKACiiigAooooAKKKKACiiigAooooAKKKKACiiigAooooAKKKKACiiigAooooAKKKK&#10;ACiiigAooooAKKKKACiiigAooooAwNB/5GLxL/18w/8AoiOt+ufuLDVtN1e8vNLis7yK92NLDdzv&#10;AUdVC5VlR8ggLwQOnXml+2+KP+gPpH/g1l/+RqAOQvvh54r06DW9M8N69p9jo2qzT3H+l2bSXFm8&#10;xJkERVwpBYkjcOM963vhZ9vsvCdto+paU2l3ekKtidpLQzhFAWWJjyysMHnkHIPStH7b4o/6A+kf&#10;+DWX/wCRqPtvij/oD6R/4NZf/kagCt4u8L3fiO4t/JezthCVaO92N9qt2DZYxsCOoAGOh5zkHFYE&#10;Pwuu7Nb0W+oKk5Mxtrtpp2kRZJhI67S5RM42lkAPQjBFdR9t8Uf9AfSP/BrL/wDI1H23xR/0B9I/&#10;8Gsv/wAjUAc54f8AhdLplzLNdXyymWG+iOzezp9oeNsh3ZmJUIRknJzWhY+DL4yeHjfS2DLoxIjF&#10;tAV8xfJaIdSdp+bOB059a0/tvij/AKA+kf8Ag1l/+RqPtvij/oD6R/4NZf8A5Go3ApaFoGv+HdAs&#10;tLtL7TnS0t1hR5raQkkRkZOJBxv2n/dBHUgjqk3bRuILY5x0zWF9t8Uf9AfSP/BrL/8AI1H23xR/&#10;0B9I/wDBrL/8jUAb9FYH23xR/wBAfSP/AAay/wDyNR9t8Uf9AfSP/BrL/wDI1AG/RWB9t8Uf9AfS&#10;P/BrL/8AI1H23xR/0B9I/wDBrL/8jUAb9FYH23xR/wBAfSP/AAay/wDyNR9t8Uf9AfSP/BrL/wDI&#10;1AG/RWB9t8Uf9AfSP/BrL/8AI1H23xR/0B9I/wDBrL/8jUAb9FYH23xR/wBAfSP/AAay/wDyNR9t&#10;8Uf9AfSP/BrL/wDI1AG/RWB9t8Uf9AfSP/BrL/8AI1H23xR/0B9I/wDBrL/8jUAb9FYH23xR/wBA&#10;fSP/AAay/wDyNR9t8Uf9AfSP/BrL/wDI1AG/RWB9t8Uf9AfSP/BrL/8AI1H23xR/0B9I/wDBrL/8&#10;jUAb9FYH23xR/wBAfSP/AAay/wDyNR9t8Uf9AfSP/BrL/wDI1AG/RWB9t8Uf9AfSP/BrL/8AI1H2&#10;3xR/0B9I/wDBrL/8jUAb9FYH23xR/wBAfSP/AAay/wDyNR9t8Uf9AfSP/BrL/wDI1AG/RWB9t8Uf&#10;9AfSP/BrL/8AI1H23xR/0B9I/wDBrL/8jUAb9FYH23xR/wBAfSP/AAay/wDyNR9t8Uf9AfSP/BrL&#10;/wDI1AG/RWB9t8Uf9AfSP/BrL/8AI1H23xR/0B9I/wDBrL/8jUAb9FYH23xR/wBAfSP/AAay/wDy&#10;NR9t8Uf9AfSP/BrL/wDI1AG/WB4b/wCQz4q/7CSf+kdtR9t8Uf8AQH0j/wAGsv8A8jVZ8P6Xcael&#10;7PePG97e3BuZhDny1OxEVVzyQFjUZPU5OBnFAGtRRRQAUUUUAFFFFABRRRQAUUUUAFFFFABRRRQA&#10;UUUUAFFFFABRRRQAUUUUAFFFFABRRRQAUUUUAFFFFABRRRQBjeKCFs7MkgAX1tknt+9WuB+Nfwtu&#10;PideaLZ2lvbWojdpLnVpFBdIwMCNcctkknHTjqK9Ru7SG+t5ILiJJoXGGjcZBFZn/CJ6f2a9A9Bq&#10;FwB/6HQBxvwT+Hlx8ONO1PTby0t2nFyWi1OFRm5hIG0N3BUg8dORjPWtW68F6b498DXGk6nFvhku&#10;bkpIB88T+fJh1PYit3/hE7D+9ff+DC4/+LpsXg7TIE2xi8jXJO1L+cDJOSfv9ySaAOT0H4c6d8M/&#10;h7Pp1oRLcSNGbi6YYadzIoH4c4A/xr0esmDwvp0E8cvlyzPG25PtNzJMFbsQHYgH3rWoA8C/a5M8&#10;Gg+HLmAujQ3jsJUyNjbQVOex44+leTaJ8ZNdi8I+IYbzxLqTarKYPsTNO5ZcOd+D24xX2bqOmWer&#10;2rW1/aQXts3LQ3EYkQ/UEEVjf8K58J/9Cvo3/gvi/wDiaAPn/wDZd1jVPEfxG1nUNTu7nUJhpnlt&#10;cXDlyP3qbVyfoePY1798RtOu9W8E6rZ2NjFqdzNGqraTSmNZRuG4FgQR8ue9auk6BpmgxvHpmnWm&#10;nI5y62kCxBj6kKBmr9AHy1YalqUp1iO88B/2dq9tpvkWsbi4RGgXAkjRgeCVzjb97J555774Kx6/&#10;qOuyarqfhGPw/bmyFsLp3kE020rsBVzkgDPzEZ4HNez0UAFc98Qp/s3gjW5BPc22LVx51nH5kyZG&#10;MouRk8+oroaKAOJ+Eng/RvC3hGzl0q3kWS9hSae5uE2zzMRnLjJx1PGcCu2oooA8z+K3w48Q+Nta&#10;0W+0jW4dOj0smdIJ0LKZwcq3HYjg56D615rpnhzxX8XLTV9PS0sPCEVpfCe5ljhfddXS8Lgnoq4z&#10;x7da+lqKAKmlW9xaaXZwXdx9ruooUSa4xjzXCgM2O2Tk/jWF8RNB1vxL4cl07Q9Sg0yWclJ5Z4t+&#10;6IqQVHoTkc11FFAHyJN+zLeweIoNFbXYjeTRmVWWymMW0Zzl8bR09e49a+hPhR4P13wNoJ0nV9Vt&#10;9TtoAq2fkxFDEvOQSevUY/Gu3ooAK+Mf28vhdeT3mneNLGBprcRi1vNgzsIyVY+2MD8K+zqq6npl&#10;rrNhPZX1vHdWk6FJIZV3KwPYitqVR0pqaM5wU4uLPBv2I/GFv4g+DFvpYlU3uj3EkEkeeQjMXRse&#10;h3Ef8Bro/wBq/wAY2/hD4H+IfMkVbrUYvsFvGTy7OQGx9F3H8KwP+GUk8J+JJ9c+H3im98I3UwIk&#10;twgmgYZztKnqPQHpUl3+y/P441m01H4ieLr3xV9l5iskjEFuvrhR68Z7mt3Kk6vtb6b26/5GaU1D&#10;ktqePfsIfC68fXb3xpeQNFaQRm3tGcY8x2BDEewGfzr7cqnpOkWWg6dBYafbR2lnAuyOGJcKoq5W&#10;Faq603NmlOCpxUUFFFFYmgUUUUAFFeb6d8QvE938Z7/wtN4Vkh8NwW3mx60Q2122g9fukEkrtHIx&#10;npWb4L+KfjLX7PxvLqXgmfT5tG3/ANnQncpvSA2EBI5Pyr8y8fNQB61RXE/B/wAZa7468Fxar4h0&#10;J/D+otM8ZtXVl3KMYcK3zAHkYPp7121ABRXMeIPih4N8J6kNO1vxboWjagVDi01DUoYJSp6HY7A4&#10;PbiumVg6hlIZSMgjoaAFoopCcDJ6UALRWHb+OfD1z4Wi8SLrVinh+SPzV1KadY4Cmcbt7EADPrVr&#10;QPEmkeK9OTUNE1Sy1iwclVurC4SeIkdQGQkcUAaVFFFABRRRQAUUjMFxkgZOBk9aWgAooooAKKKK&#10;ACiiigAooooAKKKKACiiigAooooAKKKKAMfxfr8vhbw3farDpd5rUtqgcWGnqGnm5AwoJAJ5z9Aa&#10;8j/4aZ1T/okfjj/wEj/+Lr268/49J/8Acb+VcvXqYSeHjFqrS5335pL8jzcVCvKSdKryrtyxf5nn&#10;P/DTOqf9Ej8cf+Akf/xdH/DTOqf9Ej8cf+Akf/xdejUV2+0wX/QMv/A5nH7PGf8AQQ//AACB5z/w&#10;0zqn/RI/HH/gJH/8XR/w0zqn/RI/HH/gJH/8XXo1FHtMF/0DL/wOYezxn/QQ/wDwCB5z/wANM6p/&#10;0SPxx/4CR/8AxdH/AA0zqn/RI/HH/gJH/wDF16NRR7TBf9Ay/wDA5h7PGf8AQQ//AACB5z/w0zqn&#10;/RI/HH/gJH/8XR/w0zqn/RI/HH/gJH/8XXo1FHtMF/0DL/wOYezxn/QQ/wDwCB5z/wANM6p/0SPx&#10;x/4CR/8AxdH/AA0zqn/RI/HH/gJH/wDF16NRR7TBf9Ay/wDA5h7PGf8AQQ//AACB5z/w0zqn/RI/&#10;HH/gJH/8XR/w0zqn/RI/HH/gJH/8XXo1FHtMF/0DL/wOYezxn/QQ/wDwCB5z/wANM6p/0SPxx/4C&#10;R/8Axdej/Dbx3c/EDRri/ufDWreGGinMItdYjVJJAFU71AJ+X5sfUGkroNG/48R/vGuXEzwzp2pU&#10;eV9+aT/B6HThoYhVL1K3Mu3LFfitS9RRRXkHq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m+nWvxGX4z3013c2h+H5tsW8I2bw+Bjtu3bs5JO3HvWb4LsvizFZ+N&#10;xr95p73Um/8AsEqE2I2G2k7R9z7nDc9c1pad8K9UsvjPf+NH8T3U2m3Ft5K6Oc7FOAMdcbQQWHGc&#10;nrWb4L+C2s+GLPxvBc+M7+/fX9/2aZid1mWDAOMk/P8AMOmB8ooA6T4P2/jO28FxJ48mhn17znJa&#10;HYf3fG0NsG3PXp2xXbVxPwf8A3/w18FxaLqOtza9cJM8v2mXPyhsYRcknAxnr1JrtqAPmXVdJ8Qa&#10;n+0946OjeDvCvii3TTdH+0y+IrtoZLYH7R/qQLeXdkZJyV5A/CbWPFHjLxD4e+JvjSx8bz+G18H3&#10;t/bWWgxWts1o62abh9qLoZD5uM/I6YVlxzyfoCz8M6Zp+v6lrdvaLFqmoxwxXVyCcypFu8sEZx8u&#10;9ug71zGu/AzwH4m8Str2p+GrW61ORkeZyzrHcMmNjTRBgkpGBgurEYHoKAPMdH8S+L/jJqHiu6tv&#10;GN34Ah0CC0WHT7O2t5C8klnHctNcGaNiY8ybAq7OI25z0zPh18QfGPx6uAzeKZ/AkemeHdO1KWHT&#10;raBzd3FykjtI/no58geWAAu0nLZbgV7J4v8Agn4I8eaumqa74et72/WIQPMHeIzRA5EcoRgJUGT8&#10;rhhyeOad4m+CvgjxhqFjfat4dtbi6soRawuhaL9wOkLhCA8Y7I+V68c0AfNX7OWn6b4xn+FmkeLU&#10;ttS0208Hfb9Es7pQ1tdXbXDpcyhG+V3SPysdSokYjrmvZviGZPDvinwb4H8Hz23giHxNdXUt7qem&#10;WkIkXyIA+yNWUx+Y/wAvLKflRsD06vU/gd4E1jwfpfha88NWk2h6WMWFv8wa094pAQ6HtlWBxx0q&#10;NPgN4CTwivhn/hG7dtHW4+1rG8kjSrP0EomLeYHxxuDZxxnFAHjHiHx7490CfU/B1p4ukvLyw8X6&#10;LpkPiK4s4Gna2vAGlhlVUEZkQZwQq8MmR3Mfi7xv4+8FT+LfClr4yuNRvbPXPD0djrWoWduZ44b6&#10;4WOWJ1RFR1G1sHaDhsZ4zXvOmfCLwfo2jWelWehW8FlaX8eqRoGcsbtDlZncnc7ggcsTnAzVnVPh&#10;n4Z1rU7vUL3SYri8u5rS4mlZ3BeS1ffbtwcfI3I9e+aAPn/x38UvG/wduPH2hrrl94umt4tGm06+&#10;u7S2+02pvrmS3kG1BFG4Xy9yb8csAxxUJ+JPxO8LWeo6ddf2/ZWOp3+l6fpviDxjaWC3FnLcTNHc&#10;Epat5bKqhCm4D5nwcjivonV/hz4a8QXOsT6no1tfyaxZx2F+LhS63EEbOyIynjAMjkYGefYVk6X8&#10;DvA2keHdU0KLw9bz6VqgRb2C9kkuvPCfcDNKzNhTyoz8p5GKAPIPjL8OtdstU+FdpJ8TPE13LJ4s&#10;RDcyR2IkQtazEHC2wXI2HGQR87Zzxj6WiQxxIjO0hVQC7Yy3ucVwQ+AfgP8A4RdvD7aAsmmG6S+x&#10;JdTvMJ1GFkExcyBgOAQ3A46cV3sUSwRJGgwiKFUZzgCgB9FFFAHF/GnU7zRvhH4xv9PuJLW+ttKu&#10;JYJ4nKOjiMkEMOQQe9cD4p+JXi3wt4ga61DT7LTo49E3xQ/2k9xa73u7eLz5v3abVjEhY/7O7kda&#10;9vmhjuIniljWWJxtZHGVYehB60yazt7jd5sEcu5DE29AcoeqnPY+lAHilz8WvFzaouh2M/h66vVv&#10;7m1bV0tJmtZUjshcjbEJshgTsYeYw7/7NZf/AAv/AMWWOgQT3mmaZcX+pWGk39oLJCsdoL2SSMpJ&#10;506LJsMYw2+IMWA+XrXvNro9hYwQwW1jbW8EO7yo4olVUznO0AYGcnOPWll0iwngeCSyt5IXjELR&#10;tEpVox0QjHKjJ46UAYnw513V/EfhO2vdcs4LLUWeRHjtpY3Rgrsqv8kkiqWABKCR9pJG44zXTVDa&#10;WkFhbR29tDHb28Y2pFEgVFHoAOBU1AGL410q+1zwlq9hpl/LpepT2zpa3kDbWhlx8jA/XGfbNeD3&#10;Hxv8R6jd2Ov6TasIb/yNGitZ2Q29vdLA9xdMySXECO4bZCMyAgo+MnKn6SqlcaJp13ZPZz6fazWj&#10;sXa3khVo2YncSVIwTnnPrQB4vF8ZPGf2tZrvT9FsrS1fRIr2zXdcSu99II38uZJfLAQkMDhw3T3q&#10;LWf2j7vTNMikgtbC+1BdL1W8ubGKTEkMlrdxQIGDONi/vGL7iPu9RzXuI02zVdotYAvycCMY+T7n&#10;b+Ht6VFHoOmQ3FxPHp1ok9xu86RYFDS567jjJzgZzQB4o3xn8Y2Fjps+rWuj6bbPfSQT3oSO5Zos&#10;Q+W32aC8cx7mlZSwkl27UJTD/L7zWXF4X0aBbVY9IsI1tXL24W2QCFickpx8pJ7itSgDivG3jLUf&#10;Aup22o3lotx4RZPLu7iBGaeykzxIwH3ozwDgZXGeRUvgTxPq/jKa81WSyXT/AA5IFXTUnQrczgZz&#10;MwP3VbjauM4GT1rrnRZUZHUOjDBVhkEUoAUAAYA6AUARXn/HpP8A7jfyrl66i8/49J/9xv5Vy9dd&#10;HZnNV3R4J4q1SWHVPiTfweItRtvEWm6hBDo1lHqcvlu5s7dlhFqX8tw7uwPyE/MSCCARuf8ACzvE&#10;stxLG02h6ZBc6/caNa3V3bytHbLCrsXlPmqHZ9m1VBQZ5yfu16l/YenDUv7R/s+1/tDGPtfkr5uM&#10;Y+/jPTjrT7nSbG9tZba4s7ee2lbfJDLErI7ZzkgjBOea2szK54befHjX1tpJEl8O2RtNFn1RxdCR&#10;vt7RXUsO23/eKQsgjVlb58b14fNdl4/8XaoNAhBstS8NWMl9Zw3mrySQAJbSOPNZGWRmjxwpd1Xb&#10;uJHTI6mTwHo8/imPXZbZJrmKzjsooZI0aKJUdnVkBXKsCxGQegHFb8sSTxPHIiyRuCrIwyGB6gju&#10;KLMLo+eviHd39lY+JdE8L+IZbrSPK00yzX9xNqQt5ZbxY5IRKZQ/zxkEoXOB0wHrqfhvBqdjovxH&#10;vLy9tp7mLULq3gltbd4WijhiAjUFpX4UYwBjHPXNep2ujWFjZi0trG2t7UNu8iKFVTOc52gYzkA1&#10;OtvEiyKsSKshLOAoAYnqT60WC589eAvEPizQNK8P3TzT6Xp/iG2sYIrrxbftqCxXIgllmnwJyQso&#10;EaLGZV+bJwvRrcnxc1qa9tL61sdMOr3FvbWgumadrZw+qNamREDgFCo8xe/IG4ivdbrTLO9sjZ3F&#10;pBcWZAH2eWNWjwOg2kY4wPypf7NtAEH2WHCKqp+7HyhTlQOOADyPSlZhc8Sj+JfjGbxfawPqGjQx&#10;WcGtQXNu9s0MF7PayReUwkaUmHKv0JcDDk542+ifCrxfd+M/DUl5qEkD38Ny9tcJBatbrE6hSUwZ&#10;ZQ2N331cq3BFdNcaNYXYAnsbaYBmcCSFW+ZhhjyOpBIJ71JZWFtptslvZ28Vrbp92KBAiL9AOKaT&#10;E2U/EjatHo1w+iLbyakgDRR3WQkmCCVyOhIyAe2a47TviZe+ML+003QNNlt72JwdXfUImVLBQfmj&#10;7b5GwQuOMHdXolNWNEZmVVVmOWIGCT70NBcdXQaN/wAeI/3jXP10Gjf8eI/3jWVb4TSl8Rw37QFq&#10;zfDDVr2G91HT7uyVZIZtN1Ce0cMXVTkxOu4YJ4bIrhLn406p4e8VXfhrQYbbUrGG3v4bOTVrgrIL&#10;q2VSVknmumkkUsxG50jXoBIa9/mgjuYmjljWWNuqOoIP4GqMvhzSZ5riaXS7KSW4G2aR7dC0oxjD&#10;HHPHHNcZ1nztZfGnVrj4j+HZFubU/wBracbS41G6tJbawsXS9kRvMiMrESNt8pf3m1nIw2CA3qvw&#10;o+IGp+MtQ8Q2mrtYx3enyRkWtjCdscbtJsbzxK6TBlQHKhCCGDIDXbjQtNFqLUadaC2CCIQ+QuzY&#10;DkLjGMZ5xT9P0mx0lZFsbO3s1lcyOLeJYw7HqxwOT70AT3AlNvKIGVZip2M4yobHBI7jNeVt8XNZ&#10;tUPhqbQ3f4gFvKitY1b7JKva78ztCO/8QPy9a9YpnlJ5ok2L5gG3fjnHpmgCLTluk0+2W9eOW9ES&#10;id4VKo0mBuKgkkDOcCrFFFAHJfFSDVpfAuoz6FNPFq1lsvrdLdyrTmF1kMJ9RIFKEdw1eXWPxW1f&#10;V9dl1XSdZ02x0XXlnm0u81wSSWot7REUiOMSRjfLJJK27d9yMHDY49+61QuNA0y7s4rOfTrSa0hI&#10;aOCSBWjQjoQpGB17UAeIeDfixdnxcdRv1i0+01250yO4ju5W2WYk0yWbCE4AJeNRkjnPTJqCH4/e&#10;KNS0eTWrKHRP7Ms9Fg1m4VoZXe5V7yeExxMJAEykIYOQ/J6EHj3m80ew1COSO6sba5jlKs6TRK4c&#10;r90kEc47elKulWSRmNbO3WMoIygiXBUEkLjHTJJx7mgDwKT4v+NdC/tC0afT9Zv7rxPe6daH7HHF&#10;9igjjaRFdZLuJXLAAL86nGT83StXSPjT4z1fxnaaV/wjthbQwrZrqERu7djmaASvJFL9pDMqFsAL&#10;DIH2Nhx29ju/D2lX63C3OmWdwtwytMJbdGEpXhS2RyR2z0p7aLpz3sF41hatdwJ5cVwYV8yNcY2q&#10;2MgYJ4HrQB4t4c+Mfiu7h8BXesPodrZ+Ibe3nmNpZyStG8zARwbftG9M/NiYo6k5BCYy3u1Uf7D0&#10;37TbXP8AZ9r9otl2QS+Su+JfRTjKj2FXqAOA8V/ES6+HmvSS+ILXd4VuEAttRs4md4JgOYpVGfvY&#10;+Vh3OD2rZ8C6rruvWFxqWs2Melw3Mm+xsSD58UGODMem89do+7nHNdHJEky7ZEV1yDhhke1PoAKK&#10;KKAPnvRvF+qaI/xI19rqGe60zUr5LZdR1+5lSRI5l2262W4Rxkj5Edcncw4OSC3/AIaC8W6nJo6a&#10;TolhJPeWbalJa3EkUTRL9oaI2kjS3UWyaMLiRlWTazAbMcn3P/hF9G+3Pe/2RY/bXbc9z9mTzGOQ&#10;clsZJyAfwFST6Bpd1JFJNptpLJFKZ42eBWKSE5LgkcNkZz1oA8qT4wausFzqtxeaDBYR6yNMfSyj&#10;/a7SMXyWzTTSebj7pLY8tQu9OWHXndQ+Lmv+IPEataanpSeHETxDayWi27P9tNoYxHiYSgq2Gb7o&#10;7Nx02+7S+H9LmlupZNNtJJLtPLuHaBSZl/uucfMPY0q6BpawwxDTbQRQMWiQQLtjJGCVGODjjigD&#10;xjQfi/q8cVgluujwWNpNpWnHRX817+4W5ggYzRuZDhU84kAo+4QuS4OcbXws+J/iTxTquhxa3FpQ&#10;ttb0y61CBNPhkR7fyZ0j2uzyMH3CQNwq7SCPm616eNG08XsV59htvtcKeVHceSvmInTaGxkD2FTR&#10;WVvAYzFbxRmNSiFEA2qTkgegJA/KgD5/vNWmivPFmpWniTUh4qtvFa2Wnab/AGrK8U8eYf8AR/sj&#10;OY9hVpCWCAqMtkYzVHWfjd4+13wp4wvtMtbDQbeztrqS2vJkgmmtXguVi2vGt0zuWXcSzRxBCMEN&#10;kGvoaLQdMg1KTUYtOtI9QkGHu0gUSsPd8ZPQd+1C6DpiTXcq6daCW8XbcuIF3Tj0c4+YfWgDxPX/&#10;AI5ajb+Lz4fQWGrabLBdWk88cBt/9JismuGKH7SZGU4HCx4AcYlJGK5zSfijrHhKy1bULR7O20+S&#10;4sWuHu1kvPscP9lWjYjh85JHXe/zMrOy53FWySPo2Lw5pME/nxaXZRzbBH5iW6BtoXaFzjOAOMen&#10;FLP4f0u5aJptNs5WicSRl4EJRgAAwyOCAAM+gFAF8HIyK5Dx14p1XwZcWeqLZLf+G0BXURAha5tw&#10;TxMAPvIozuAGcc84xXYUjKGUggEHgg96AOL8D+MNS8dandanbWi2vhER+XZTToyz3sm4ZmUH7sWM&#10;gZGW68Dr2tNRFjRURQqKMBVGAB6U6gAr518Z69rVh8YdYuPtuoWej2WpaTAb9NVmFtZrJHl43s8+&#10;U6yn935hyVaRTxjI+iqry2FrOsyy20Mgmx5odAd+Om71x70AfPVj+0L4xu/Dba1LpWjadY3M1klv&#10;NfTRKtqZ7tIGSUR3UjttVyd7LDhlIKemzb/GjxBeXlxpP9oeGrGe0mv1OvXUMv2G8FusJ2RR+cCr&#10;nziG/ett8l8Bu3p3iL4daH4ksntprOO1SS9t76drWJEaeSGVZVEhKncCVwc8kE8jrWrJ4c0mWwgs&#10;n0uyeygYPFbNboY42GcFVxgHk8j1oA8K1/4ueN9d8GeJtU0qbS/DK6dYaXdL9ospLmdHuUilkDEy&#10;IoVQzDlc454xXdeEPiFq2qfEi/8ADup3GmmGO3ea0+w2zN9pRPKDS+cJnC/M5BiZFYZGGcZNeiS2&#10;FrOk6SW0MiXC7ZlZARIMYw3qMcc1FY6Jp2mTSzWdha2k0oCySQQqjOB0BIHOO1AFyvLbz4tan4Vu&#10;LnQ9c0aW68TO5GlR6fGxg1JSflKsc+Xt437jwBnmvU6Y0SM6uyKXXO1iORnrigCh4dGqDRLP+22t&#10;21Upm4+yAiIMey55wOme+M8VpUUUAcz8Tr24034b+Kru0me2urfSrqWKaJtrRusTFWBHQggHNeTx&#10;+L4fh/JY3uk+Ib7VLA6BJd6tDeX02qrbT/uRbyEvIzoXZ5F2B1VgpPG0mve5YkmjeORFkjcFWRhk&#10;EHqCKpWnh7StPsprO10yztrSbPmW8NuiRvkYO5QMHj1oA8K0z9oDxHdWdlJeQ6VYRw6zPpeoXXkL&#10;OflaER7YIrtyobztrOkkwRgMjBO3lL7x74n0r4NazYXd3ZvbXuh69fWdynmx3Fu1vd7R5kxchgRL&#10;2Vdu3HzV9Op4Y0eI2xTSbFDbNvgK2yDyjgDK8fKeB09BVl9Ksnj8trOBo9rJsMSkbWOWGMdCeo70&#10;AeMJ8YvEC6t/YX9oeG5JXv4LVPEaQyHT4g9rJOYmTzstMPLA/wBaoIkU8H5Tm3v7R2q27+HBFa2M&#10;0k1zbW+oxpFiN0mvWtUmhledDtba0iqscxxjJUEMfcf+Eb0j+zn0/wDsuy+wO29rX7OnlM2c5K4x&#10;nPepJdB0yee3ml060kmt1CQyPApaNQcgKccDgdPSgDxy0+LfijUItOWe98OaMNTudVWG5vLaYxRR&#10;WcxjEbHzl3SSDDZBUKFf5XxWf8DfiZrE8Hw/0K+uLP8As++0O2eGXy2uZ7qX7L5j7pRL+5I4IEkR&#10;DryHzwPdLnRdPvbdILiwtp4Ek81YpYVZVfOdwBGAcknPvSW+h6baXYu4NPtYboRiLz44VV9g6LuA&#10;zj2oAvV5z4h+J118PtbvIfE1i76VcndpN7p0LSGV8cWzrziUnO09Gz2xXo1MkiSXbvRX2kMNwzgj&#10;oaAMPwVd67qGi/a/EFtBY3lxI0sdnCSTbwnGxHb+JxzkjjJx2zW/RRQAUUUUAFFFFABRRRQAUUUU&#10;AFFFFABRRRQAUUUUAFFFFABRRRQAUUUUAFFFFABRRRQAUUUUAFFFFABRRRQAUUUUAFFFFABRRRQA&#10;UUUUAFFFFABRRRQAUUUUAFFFFABVXVNTttF064vryUQ2tvG0kjkE4UDJ4HWrVc/408GWnjnS4bC8&#10;ury0iiuEuQ9jN5Tlk5HzYJxn0oA8I8LeMfEv7SXjeaaxjutD8BaZKrwX0UhhuGmQ5Ug8hieQVOQF&#10;Privpeqek6PY6DYR2WnWkNlaR52Q28YRBk5OAOOSSauUAFFFFAHwG3/BSzXUCE+C9OAcZU/apOR+&#10;VN/4eY63/wBCZp3/AIEyf4V8kWOjXmrSNp1tbS3F7CS0awxlyy9xwPxB96tP4R183Babw1qLEDBV&#10;bSRQT68Cv1t4DLU7OhD73/8AJn5WsbmL1Vaf3L/5E+sP+HlWvDy/+KK0/wDefd/0qTnnHpR/w8q1&#10;4CQ/8IXp+Izhj9qk4/SvlCx8FeIFlNw+hakEh+YA2knJ7AcetIPBniAac/8AxItS3PKMj7HJ2B9v&#10;el9Ryz/nzD73/wDJj+uZl/z+n9y/+QPq8/8ABSzXREJP+EL0/YTtB+1Scn8qb/w8x1v/AKEzTv8A&#10;wJk/wr5SuPBfiBrK126FqWBuBH2OTrn6emKgi8C+IppFRdB1LJOObSQf0p/Ucs/58w+9/wDyYPGZ&#10;l/z9n9y/+QPraP8A4KW67K4VPBensx6AXMn+FLJ/wUr16OXy28F6dv6YF1If5CvlKTwfr8A+z22h&#10;akS3DyizkBb2Hy8CpYvBGv28nkw6JqHnY/eTm0kwg7gfL+v5UvqOWf8APmH3v/5Mf1zMv+f0/uX/&#10;AMgfVf8Aw8m8Q+cYv+EJ0/eBkj7VJwPfjimf8PKte8ky/wDCF6f5YO3d9qk6/lXyz/whmtJAcaHq&#10;Yt884tJN8ze/HAqtP4P1+4jLvompIV+WOFLGTAH5Ulgcs/58w+9//Jh9czH/AJ/T+5f/ACB9XJ/w&#10;Ut12RtqeCrBj6LcSn+lNP/BTDXFJB8GaeCOxuZP8K+TpfCfiORwy6BqMWBgCOykH9KVfBniCWEp/&#10;wj2pGUEtv+ySdO4PFV9Ryz/nzD73/wDJi+u5l/z+n9y/+QPrMf8ABSrXiYwPBWn/ALz7n+lSc849&#10;PWgf8FLNeKu3/CF6fhPvf6VJx+lfKcXg7XxbWsn9g6luglwR9jk6cEdvXNObwRryvqEP9h6jyNyH&#10;7JJzhvp6E1P1HLP+fMPvf/yY/rmZf8/p/cv/AJA+qT/wUt10Rhz4M07aSQD9qk/wob/gpbrqxq58&#10;F6eFbIB+0yc4/CvktvBOu/Z0xoWqeZuO4fY5OnGP4frUtz4L8QG0tANC1I4Vsj7HJwdx9vpVfUcs&#10;/wCfMPvf/wAmL65mX/P6f3L/AOQPrAf8FK9eMRl/4QvT9gON32qTr+VEX/BSvXp2Kx+C9PZsZx9q&#10;k/wr5Pu/BniAQW0S6FqRCpuOLOTqT9PTFV08G+Io3Vl0LU1ZTkEWcnH6UvqOWf8APmH3v/5MPruZ&#10;f8/Z/cv/AJA+t/8Ah5ZrxiMn/CF6fsB2k/aZOD+VKP8AgpVr5VmHgrT8KAT/AKTJwD0PSvlY+E9d&#10;GLj/AIR/UikvyTxfY5Bk+o4/H609fBniGGfP9jajJGkfyBrOT94ndTx1xS+pZZ/z5h97/wDkx/XM&#10;x/5/T+5f/IH1Sf8AgpJ4hDbT4J0/O4J/x9SdT07Uxv8AgpXrypvPgvTwu7bn7TJ19OlfMP8Awhet&#10;srIdF1IptA3/AGSTJX+E9Oqng1DL4M10lzLoWpBJTtmC2chKOOjDjkH/ABpfUss/58w+9/8AyY/r&#10;eY/8/p/cv/kD6h/4eY63/wBCZp3/AIEyf4VIv/BSnX2CkeCtPwwLD/SpOg69q+T/APhW/iXzdv8A&#10;Yd/s6+Z9mfbj16VbTwZrshcJoepBAot4ybSQZyeW6fX86bwWV9KMPvf/AMmJYzMutWf3L/5A+qB/&#10;wUk8QnGPBOn84x/pUncZHb0pg/4KU6+c48F6cQF3n/SpOB+VfME/hLXVjkZdD1LG1ioFpJkAnao6&#10;dlH61TbwXrhgKxaDqSCebGDaScKOmePf9KSwWWf8+Yfe/wD5MbxeY/8AP6f3L/5A+rIv+ClGvzKz&#10;J4K07avVjdSAD8SKi/4eY63/ANCZp3/gTJ/hXyjfeEfEEkpjTQdTEMfyoos5MfX7veq3/CFeIf8A&#10;oA6n/wCAcn/xNWsDln/PmH3v/wCTJeNzL/n9P7l/8gfW/wDw8x1v/oTNO/8AAmT/AAo/4eY63/0J&#10;mnf+BMn+FfJH/CFeIf8AoA6n/wCAcn/xNWbTwFrzfvZtC1JYVPP+iSZb2AxQ8Dla/wCXMPvf/wAm&#10;L65mT/5ez+5f/IH1kf8AgpRr6s4PgrTwUXc3+lScDj29xSt/wUn8QLnPgrTxhgv/AB9SdT07V8o/&#10;8Ih4geC7nbQdSDTEIq/Y5PXJ7ewpzeCfEDC8hOi6k7ghlY2knzY69vQ/pU/Ucs/58w+9/wDyZX1z&#10;Mf8An9P7l/8AIH1Q/wDwUu1yNmVvBmnhlOCDdScH8qF/4KX64zBR4M08knAH2mT/AAr5Yfwb4hlb&#10;7ZFoOoM5H76J7OTr3PTkH2qoPB2urGQPDmpiQnIf7LLx9BimsDln/PmH3v8A+TE8ZmX/AD+n9y/+&#10;QPrKb/gpNr0qTxHwXp4KqQ+LqTjt6e9Zjf8ABQ/WUVWbwhYgMMj/AEmTn9K+Zf8AhCvEEFg2dC1I&#10;yzkcfZJCQo9eO5x+VF54M1/zLdf7B1JlSNAcWcn1P8PvVRweWx2pQ+9//JkvFZi96s/uX/yB9NS/&#10;8FDtahba/hCxVsA4+0yd/wAKb/w8T1f/AKFKw/8AAiT/AAr5l1LwV4hN/Of7C1JgXJBFnJgjt2pt&#10;r4C1+Ys0miakkScsfscmT7AY61f1XLrX9lD73/8AJk/Wcwvb2s/uX/yJ9QQ/8FC9cnDFPB9iVUZZ&#10;jcuAPxxSQ/8ABQzW52Kx+ELFiBk/6S+APXOK+Zv+EO8Q3riMaFqNvbIM4+ySYA9enJqVfB2uPER/&#10;YOpxWin7gtJN8p9/l/8ArCp+q5d/z6h97/8Akx/WMf8A8/Z/cv8A5A+lP+Hhut+UZf8AhELHywdu&#10;77TJ1/KiX/gobrcBUSeELFSw3AG5kzj8q+bZ/CWvwlWOgag8wHyRrZyFIh+XJqq/g7XopVlGialc&#10;SkZbfYyYB/LmmsLl3/PqH3v/AOTB4nH/APP2f3L/AORPptf+Ch2tshceD7IqOrCeTA/Smj/gonrB&#10;OP8AhEbD/wACJP8ACvl8+D/Eh3f8SPVAGOSBZyAfltqSbwXr8mJU8O6lGBgEC0kxn8qf1XLv+fUP&#10;vf8A8mL6zmH/AD9n9y/+QPqBv+ChmtqZAfB9iDH97/SX4/Smt/wUP1lFRm8IWIDDI/0iTkZx6V83&#10;P4L16Se6xoeo4mh8wf6JJ14OOnsaq3HgrX5LO2YaFqWV3RkfY5PXOenv+lJYXLv+fUPvf/yY3iMw&#10;/wCfs/uX/wAifTcn/BQ/WYm2t4RsQ3Bx9pk/wok/4KH61C5R/CFirDqPtEn+FfML+Cdc+1Ls0LUz&#10;HleTZye2f4akl8Ea/PqjK2h6lsaXBb7JJjGfpR9Vy7/n1D73/wDJi+s5h/z9n9y/+QPpuT/godrU&#10;O3f4QsVLDcB9pk6flV60/wCCkWu2tplfBmnvGGwW+0ycH8q+ULrwf4huLmSQ6DqfzMT/AMecnT/v&#10;mnWnhLxDbyHOgam0bDa6fY5OR/3zSeDy6S1pQ+9//JjWKzBPSrP7l/8AIH1m3/BSrXkKA+CtPy43&#10;Li5kOR+VOX/gpP4gYKR4K08hgSP9Kk5x17V8rL4K19ZPs39i6l8p32832STjPIB46H9DTrTwd4gw&#10;A2i6gHdyV/0OQeXIOnboelZ/Uss/58w+9/8AyZp9czH/AJ/T+5f/ACB9Tt/wUo8QKrMfBWn4VQxP&#10;2qToeh6UyT/gpZrsLbX8F6eDgH/j6k6Hp2r5iPg3W9gcaDqJVQf3f2STJU/eXp2PIqrL4D12ZRB/&#10;Y2omSMfupDaSASKeQDxwaFgss/58w+9//JjeLzLpWn9y/wDkD6lH/BTDWyQB4M0/P/XzJ/hUw/4K&#10;S+ISxX/hCdPyH2Y+1Sfe9OlfKFv4A8Q2z+fcaDqKpGchfsjks3YdKtweDNfCDOiaj5hVpCfskn3n&#10;O0Dp2BzQ8FlnSjD73/8AJiWLzLrWn9y/+QPqT/h5L4hwD/whOngHHJupO/TtTG/4KWa6iBz4L04K&#10;SQD9qk5I/Cvlu+8I62EKnQdSdTuKgWcnGBtXt9TTG8F66k/Og6i6W0I2qbOTBbj29T+lH1LLP+fM&#10;Pvf/AMmP63mP/P6f3L/5A+qX/wCCk/iCOJZH8Facqt0zdSAn8MZqL/h5jrf/AEJmnf8AgTJ/hXyX&#10;L4O8RzOXfQ9UZj1Js5P/AImmf8IV4h/6AOp/+Acn/wATVfUMs/58w+9//JkfXcy/5+z+5f8AyB9b&#10;/wDDzHW/+hM07/wJk/wp0f8AwUt12VtqeC9PLen2qT/Cvkb/AIQnxD/0AdT/APAOT/4mrqeCNfsY&#10;HdtC1IzyLtVRaSHaD1J4oeByz/nzD73/APJgsZmX/P6f3L/5A+rk/wCClOvyKGXwVp5Bzg/apOwy&#10;e1B/4KU6+M58Fafwoc/6VJ09envXyofBPiBY4Il0XUkZY2kYizk6nt09MUq+EdfSO1mOg6k6hTDI&#10;n2STOOfb0P6VP1HLP+fMPvf/AMmV9czL/n9P7l/8gfUx/wCCmOtj/mTdO/8AAqT/AAp0f/BSzXZQ&#10;xXwXp5Cjcf8ASpOB+VfKVx4H8RW8RQaFfzQudySCzkyP04+lQv4M1+VlWLw7qceeD/osh3fXin9R&#10;yz/nzD73/wDJi+uZl/z+n9y/+QPrT/h5Zr21G/4QvT8McL/pMnJ/KlH/AAUq19pjEPBWnmQEjH2q&#10;Tt17V8rDwXrovrSIaHqJSHAZvscmCc5Pb1qGz8G+IGmuCdC1IO8b7SbOTr+Xpmj6jln/AD5h97/+&#10;TH9czL/n9P7l/wDIH1X/AMPMdb/6EzTv/AmT/Cj/AIeY63/0Jmnf+BMn+FfJH/CFeIf+gDqf/gHJ&#10;/wDE1bh8Da7bRCeXQNRkc/6uL7HJ+Z4/Sm8Dla/5cw+9/wDyZP1zMv8An9P7l/8AIH1gf+ClGvrC&#10;JT4K09Yz0JupBn6cUn/DyrXvJ83/AIQrTxHnbuN1JyfbivlJfBevyg3N1oepyc4WP7JJlj+XAqwv&#10;gzxCzoz6FfvOR8iG0kCRL6nj9Kn6lln/AD5h97/+TK+uZl/z+n9y/wDkD6o/4eTeIfNSP/hCdP8A&#10;McZVftMmcflxUTf8FMNbViD4M07I44upP8K+V5PCWvbjHHoupgOf3tw1lLlv/HelVj4Q1+JZI49A&#10;1FlY43tYybsflxTWByz/AJ8w+9//ACYnjMx/5/T+5f8AyB9ZP/wUs16MAt4KsFB6E3Eoz+lCf8FL&#10;ddk3bfBennA3H/SZOn5V8mReEfEKyIZNA1OVB/A1pJ0/KprLwT4gju9j6DqSpIpXJtJOhHHb6UfU&#10;cs/58w+9/wDyYfXMy/5/T+5f/IH1af8AgpZroCH/AIQvT8P93/SpOf0pR/wUq14ytH/when71zkf&#10;apOMde1fKTeC9fFnbt/YOpb4pCpH2OTpwR2+tFx4I1z+0Zt+h6n5b7mDLZydwSP4fej6jln/AD5h&#10;97/+TD65mX/P6f3L/wCQPqyP/gpbrsrEJ4L08kAn/j6k6D8KI/8AgpbrszqieC9PZmOABcyf4V8o&#10;WXgvxAouP+JFqQPlMBmzk/wos/BniCJLiT+wtSDBML/ocnUnHp6Zo+o5Z/z5h97/APkw+uZl/wA/&#10;p/cv/kD6ub/gphrasQfBmnZHH/H1J/hUh/4KT+IBKkf/AAhWn7nxtH2qTnPTnFfIf/CFeIf+gDqf&#10;/gHJ/wDE1dtfB3iC4iNtJoepAj5onNpINrenToaHgcsX/LmH3v8A+TBYzMn/AMvZ/cv/AJA+rP8A&#10;h5bruSP+EL0/g4ObmTg/lUn/AA8k8Q7iv/CE6fuDbMfapOvp0r5Sfwh4huIXlGh6kkpG2ZfscnzD&#10;+8OOtWk8Ha7gq2i6i20BGcWcnzL/AAv06jvSeCyz/nzD73/8mUsXmP8Az+n9y/8AkD6iH/BSfxAx&#10;QDwVp+Xzt/0qTnHXtUX/AA8x1v8A6EzT/wDwJk/wr5im8E6+52jRNQR2bchFrJ8kg69ujdapz+At&#10;fuwZoNB1EMf9ZF9kkBU+3HIoWCyv/nzD73/8mJ4vMulaf3L/AOQPqtP+CluuybtvgvTzgFj/AKTJ&#10;0/KpF/4KS+IWxjwTp/OMf6VJ36dq+Uk8B+ILePyToeo+fOQpxaSfIue5x3q6PCGuYkZdD1EDJKD7&#10;JJ0UbE7fU0PBZZ0ow+9//JjWLzLrWn9y/wDkD6eb/gpTr6DLeC9OA27ubqTpnHpQ3/BSnX1m8o+C&#10;tP8AM/ui5kJ/lXy03g3WXvUU6BqR8p8FjaSYKqvA6dyD+dVz4R8Qx2rSDQtS8+djub7HJlV/Lvn9&#10;KPqOWf8APmH3v/5MX1zMf+f0/uX/AMgfVk3/AAUq163fa/gzTQ3oLtzj8hTP+HmOt/8AQmad/wCB&#10;Mn+FfJH/AAhXiH/oA6n/AOAcn/xNH/CFeIf+gDqf/gHJ/wDE1X1DLP8AnzD73/8AJk/Xcy/5+z+5&#10;f/IH1v8A8PMdb/6EzTv/AAJk/wAKcP8AgpbrpjMn/CF6fsBCk/aZOp/D2r5Ji8C+I5nCLoGpFj62&#10;kg/pVxvA+ukwWaaJqJG/Mkn2STGfy6AUngcr/wCfMPvf/wAmNYzMv+fs/uX/AMgfVv8Aw8m8Qbiv&#10;/CE6fkEA/wClSdT07U1v+ClevIu5vBengbiuftUnX06V8pXHg/xDK1xMuiamoMgwn2OTnrjtU83g&#10;zXHuJ420PUVhuCJUf7HIQhPP933xS+o5Z/z5h97/APkx/XMx/wCf0/uX/wAgfUf/AA8x1sf8yZp3&#10;/gTJ/hTv+Hlmu+V5n/CF6fsztz9qk6/lXyhP4M8RRvHHP4c1FvL4ytpJ8w7cgUkPgfX7q4A/sHUo&#10;os7iPskmFHftT+o5Z/z5h97/APkxfXMy/wCf0/uX/wAgfWX/AA8o1/eU/wCEK0/cF34+1SdMZz09&#10;Kav/AAUs110dh4L08qnLH7VJx+lfKo8I6/K99N/YOpLuQhR9jk6EgenpUSeC/EB02RRoWpBvMBI+&#10;xycjB9qPqOWf8+Yfe/8A5Mf1zMv+f0/uX/yB9W/8PMdb/wChM07/AMCZP8KB/wAFMdbJwPBmnk/9&#10;fMn+FfJI8E+IScf2Dqf/AIByf/E1dPgzX9OXCaFqL3RHLizkIj9h8vX3pvA5Z/z5h97/APkyVjMy&#10;/wCf0/uX/wAgfVs3/BSnX7cgSeCtPQkZwbqTP4jHFKf+Ck/iBWjU+CbDdJyq/aZMn8MV8pR+CNft&#10;yhOg6jNdP90NaSEJ7njk1MPBevIZP+JPqRb/AJbXH2OQk/7KjH61P1LLP+fMPvf/AMmV9czL/n9P&#10;7l/8gfU4/wCCk/iAmQDwVpx8v75+1SYH44qJf+CmGuMQB4M08k9ALmT/AAr5Vfwhrs6mP+wtTt7d&#10;BlUFlISx9/l61A3hLxEY0RfD+ooF5ytlJkn1JxTWByz/AJ8w+9//ACYnjMx/5/T+5f8AyB9ZP/wU&#10;u12Jtr+CrBW9DcyA/wAqX/h5brpjL/8ACF6fsBxn7VJ1/Kvk2Lwd4gcOj+H9Tkd8BWNpJkHt2qSH&#10;wV4gNncxHQdSDKQ4zZyduD296PqOWf8APmH3v/5MPrmZf8/p/cv/AJA+sP8Ah5Tr/mMn/CFafuUb&#10;iPtUnTGfT0pq/wDBS3XWRnHgvTtq4yftUnf8K+Wv+EM157+Nv7D1ELPCFJ+yScErtPb1qgvgnXRD&#10;KG0LUxICNv8AocmD1z/DQsDln/PmH3v/AOTB4zMv+f0/uX/yB9aD/gpbrrRs48F6fsUgE/apO/4U&#10;sf8AwUr16UMV8F6eQoyx+1ScD8q+Tx4L8QDTWH9halkygkfY5M9D7UHwZ4gj08KNC1LdI5Lf6HJ0&#10;A4/h96PqOWf8+Yfe/wD5MPrmZf8AP6f3L/5A+rk/4KXa5I4VfBmnFicD/SpB/Snj/gpTr5aRf+EK&#10;sN0Yyw+0yZH6V8if8IV4h/6AOp/+Acn/AMTWgnhPxFJEs40LUhcw4DZs5P3idOfl59KHgcsX/LmH&#10;3v8A+TBYzMv+f0/uX/yB9VR/8FKtflIC+CtPJIJH+kyc469qcf8AgpP4gCbv+EK0/bt35+1SdM4z&#10;0r5V/wCEL1/fCYdH1KKFm3qDZyfu39OnTpVqPwfrjBWGgajhskR/ZJOv8adOh6ipeCyz/nzD73/8&#10;mUsXmP8Az+n9y/8AkD6fb/gpRr6F8+CtPGwAt/pUnAPTtUf/AA8x1v8A6EzTv/AmT/CvmCTwXr0W&#10;GGh6jKI12sPskn7yI9O3UVTk+HXiIsDBoeoyxN91vsjg/iMcU1gsr/58w+9//JieLzLpVn9y/wDk&#10;D6uT/gpXr0ihl8FaeQWC5+0ydT0HSn/8PJfEOCf+EJ0/Az/y9Sdjj09TXyvD4M1yB44xoeostuDK&#10;7C0kwz9gOOecfrVlPBuuxLHnQ9ROzG4fZJOdoLt27nApPBZZ/wA+Yfe//kxrF5j/AM/p/cv/AJA+&#10;n/8Ah5N4g8wR/wDCFadv3FcfapOo69qbD/wUp1+4crH4K09iOv8ApUmB9TivlRfCGuiOeZNB1MSe&#10;WFybOTJY/ePT61Hd+DvEEUcdvHoWpbAoZyLOT5mIzzx26U/qOWf8+Yfe/wD5MX1zMf8An9P7l/8A&#10;IH1Y3/BS/W0Yg+DdOyPS6kP9KT/h5jrf/Qmad/4Eyf4V8kf8IV4h/wCgDqf/AIByf/E0f8IV4h/6&#10;AOp/+Acn/wATVfUMs/58w+9//Jk/Xcy/5+z+5f8AyB9b/wDDzHW/+hM07/wJk/wqQf8ABSnX2MYH&#10;grTyZBlf9Kk5H5exr5KtvAPiG4fnQ9RRByztaSYA/LmrkfhDXXuXlXQdSWKCMqgNnJk8YHbuTmk8&#10;Dln/AD5h97/+TGsZmX/P6f3L/wCQPqkf8FKdfZQw8FaeQQW/4+pOg69qa/8AwUs12Pbu8F6cNw3D&#10;/SpOR+VfKtr4L1+OW2D6LqRSRWUj7HJ8ucj0/GhPBHiG4iWL+w9RW5gJ2ZtJMOM5xnHal9Ryz/nz&#10;D73/APJj+uZl/wA/p/cv/kD6o/4eY63/ANCZp3/gTJ/hUn/DynX90a/8IVp+6QAqPtUnP6V8mt4R&#10;14zO8nhrUSx/hW0kUA+vAp9l4K8QR77h9C1LEa4QG0kyWxx2p/Ucs/58w+9//Ji+uZl/z+n9y/8A&#10;kD6t/wCHlmu7Gf8A4QvT9qkKT9qk6/l7UH/gpZrqxrIfBenhGJAP2qTnH4V8oN4L8QDTUH9halua&#10;Ukj7HJngD29zReeC/EDQWm3QtS2iPBAs5ODk5/h+lH1HLP8AnzD73/8AJh9czL/n9P7l/wDIH1b/&#10;AMPMdb/6EzTv/AmT/CnRf8FLNemcIngqwdj0AuZP8K+SofAniKeVUXQdSBPdrSQAfpVl/B+vr/o1&#10;roWp7WOGk+xyAv8ApwKHgcs/58w+9/8AyYLGZl/z+n9y/wDkD6tP/BSvXhN5X/CF6cXzjC3Uh5/A&#10;U7/h5N4g8x0/4QrTyyDLYupMAe5xXypF4J16JjDBomoqcfvbg2cnA7hfl/8ArmnnwdrSQDOg6mLf&#10;Pyxi0k3Sn1bjgUvqWWf8+Yfe/wD5Mf1zMv8An9P7l/8AIH1Mf+ClWvCESnwXp4jJwCbqTk/lSR/8&#10;FLdelbangqwc+i3Ep/pXyhP4P1+dfMk0TUt4OFhWxkwo/Ko5fCfiSSTeNB1KPjAEdlIAB+VP6jln&#10;/PmH3v8A+TF9dzH/AJ/T+5f/ACB9Yn/gpjrYOD4M08H/AK+ZP8KkH/BSrX2ZFHgrT8uMqPtUnP6V&#10;8l/8IX4glgCjw9qXmISxf7JJyPfirUPg/XgLCU6FqWI3KOPscnTOc9Pc/lQ8Dln/AD5h97/+TBYz&#10;Mv8An9P7l/8AIH1QP+CluumNn/4QvT9ikKT9qk6n8PY0N/wUt11UVj4M04K3Q/apOf0r5T/4QfxA&#10;sF5D/Yeo5Rw4P2STnBI4496rv4J13yYtuhanv53D7HJ68fw0fUcs/wCfMPvf/wAmH1zMv+f0/uX/&#10;AMgfWjf8FLNdREZvBenhX5U/apOf0pf+HleveV5v/CF6eEztBN1Jyfyr5PvfBfiAx2oGhakQIgOL&#10;OTj5j7UXvgzxAPJiXQtSKpGOlnJ1PJ/h9/0o+o5Z/wA+Yfe//kw+uZl/z+n9y/8AkD6wi/4KV69N&#10;uCeC9PYqNxAupM4/Kk/4eWa75Xmf8IXp+zO3P2qTr+VfJMXg7xHDIrpoepq6nIIs5P8A4mr58Ia4&#10;uJP+Ef1IwTjEsYs5Plb1HH4ih4HLF/y5h97/APkwWMzJ/wDL6f3L/wCQPqkf8FKdfIYjwVp+FIBz&#10;dScZ6dqd/wAPJPEO4L/whOn5LFMfapOo7dK+Vl8G+IYp38zRtRlRUC4+xyfvI/y6jirP/CF664K/&#10;2NqOflG/7JJ1/gfp+BqfqWWf8+Yfe/8A5MpYvMf+f0/uX/yB9ON/wUs11Y1c+C9PCsSAftMnUde1&#10;N/4eY63/ANCZp3/gTJ/hXy7L4L1ttwfQtSSKY84s5D5Ug74x0P8AX2qqvw48S+ZhtDv1jHJk+zOR&#10;j16VSwWV9aMPvf8A8mJ4zMulWf3L/wCQPrAf8FKdfIB/4QrT8FS4/wBKk6Dv0p//AA8k8Rf9CTp/&#10;/gVJ6Z9PSvliLwbrkzORoWpKjFYEDWkmQg5J6e361JP4S1wRsx0LUirDkCzkzl2ye3ZVA/Gp+pZZ&#10;/wA+Yfe//kx/W8x/5/T+5f8AyB9Qf8PKdf2s3/CF6dhVDE/apOAenalj/wCCk/iCSNpF8Fad5Y6s&#10;11IB+or5U/4QnXZIook0LUo1nmLN/oknCjgdvc1WvPCXiG4lIGgamsa8Igs5MAf981X1HLH/AMuY&#10;fe//AJMX1zMV/wAvp/cv/kD6v/4eY63/ANCZp3/gTJ/hR/w8x1v/AKEzTv8AwJk/wr5I/wCEK8Q/&#10;9AHU/wDwDk/+JrMu7KfT7hoLqCS2nX70cyFGH1B5q1l2Wy0jQg/m/wD5IzeOzGOrrSX3f/In2V/w&#10;8x1v/oTNO/8AAmT/AAor45i0yaVA5CRKfumRgufpmiq/s3Lv+fEf/Jv/AJIn+0Mw/wCf8v8AyX/5&#10;E+7P+CfGmwr4Z8VXUscUt3HeRQJcDBYR+XnaD6ZJr63xXyt+wCsSeDvFfkxsif2hHy5yW/d9a+qq&#10;/Ns2d8dVv3/RH6Jlatg6fp+rExRiloryT1BMUYpaKAExRimXFxFaQtLPKkMS/eeRgqj6k0ltdQXs&#10;Ilt5o54j0eJgyn8RQBJijFLRQAmKMVDNf21vPHBLcRRTS/cjdwGf6DvVDUvF2haPNcQ3+tafYy28&#10;SzzR3N1HG0UbNtV2BIwpPAJ4J4oA1cUYqvNqdnbNCs13BE03+rDyAF/93J56jpUtxcRWlvLPPKkM&#10;ESl5JZGCqigZJJPAAHejYB+KMUy3uIru3inglSaCVQ8csbBldSMggjggjvUlACYoxS0UAJijFLRQ&#10;AmKMUtFACYoxS0UAJijFLRQAmKMUtFACYoxS0UAJijFLRQAmKMUtFACYoxS0UAJijFLRQAmKMUtF&#10;ACYoxS0UAJijFLRQAmKMUtFACYoxS0UAJijFLRQAmKMUtFACYoxS0UAJijFLRQAmKMUtFACYoxS0&#10;UAJijFLRQAmKMUtFACYoxS0UAJijFLRQAmKMUtFACYoxS0UAJijFLRQAmKMUtFACYoxS0UAJijFL&#10;RQAmKMUtFACYoxS0UAJijFLRQAmKMUtFACYoxS0UAJijFLRQAmKMUtFACYoxS0UAJijFLRQAmKMU&#10;tFACYoxS0UAJijFLRQAmKMUtFACYoxS0UAJijFLRQAmKMUtFACYoxS0UAJijFLRQAmKMUtZI1ye5&#10;nuI9P0e+1NIJDFJNbmFEDjqoMki7sdDjODx1oA1cUYrN/tDVv+hW1T/v9Z//AB+j+0NW/wChW1T/&#10;AL/Wf/x+gDSxRis3+0NW/wChW1T/AL/Wf/x+j+0NW/6FbVP+/wBZ/wDx+gDSxRis3+0NW/6FbVP+&#10;/wBZ/wDx+q1p4gv72S6SHwxqrNbS+TKDLaDDbVbH+v54YUAbeKMVm/2hq3/Qrap/3+s//j9H9oat&#10;/wBCtqn/AH+s/wD4/QBpYoxWb/aGrf8AQrap/wB/rP8A+P0f2hq3/Qrap/3+s/8A4/QBpYoxWb/a&#10;Grf9Ctqn/f6z/wDj9H9oat/0K2qf9/rP/wCP0AaWKMViXniC/sGtxN4Y1VTPKIY8S2hyxBIH+v8A&#10;Y1Z/tDVv+hW1T/v9Z/8Ax+gDSxRis3+0NW/6FbVP+/1n/wDH6P7Q1b/oVtU/7/Wf/wAfoA0sUYrN&#10;/tDVv+hW1T/v9Z//AB+j+0NW/wChW1T/AL/Wf/x+gDSxRis3+0NW/wChW1T/AL/Wf/x+j+0NW/6F&#10;bVP+/wBZ/wDx+gDSxRis3+0NW/6FbVP+/wBZ/wDx+j+0NW/6FbVP+/1n/wDH6ANLFGKzf7Q1b/oV&#10;tU/7/Wf/AMfo/tDVv+hW1T/v9Z//AB+gDSxRisXUPEF/pdnLdXPhnVY4Ihlm820OB9BPVj+0NW/6&#10;FbVP+/1n/wDH6ANLFGKzf7Q1b/oVtU/7/Wf/AMfo/tDVv+hW1T/v9Z//AB+gDSxRis3+0NW/6FbV&#10;P+/1n/8AH6P7Q1b/AKFbVP8Av9Z//H6ANLFGKzf7Q1b/AKFbVP8Av9Z//H6P7Q1b/oVtU/7/AFn/&#10;APH6ANLFGKzf7Q1b/oVtU/7/AFn/APH6P7Q1b/oVtU/7/Wf/AMfoA0sUYrN/tDVv+hW1T/v9Z/8A&#10;x+kj1uVL63tb7S73S5LgkQtc+UyyMAWKgxu4BwCcHHQ0AaeK+Gf+Cgtjb2XjLwpdWtnEL26tJhJM&#10;EyzbXXH48nmvueviv9v8yDxJ4OCOIla1uA0mOR86d+te5krtjofP8jxc4V8FP5fmfHsmms7l7u4W&#10;OVucPlm/HHSirZt4I5GB3TL2YHb/AI0V+oXZ+b8qPuz9hJs+FvFiqMRpqEaoPQCOvp+vmX9hqIwe&#10;GPFkZGCuoIP/AByvpqvyfM/98qev6I/UMu/3Sn6fqz598dftHaxoXirUtM0zTrE29nM9uXuldndl&#10;JBPyuABkGsD/AIaj8U/9A7R/+/Mv/wAcrjPFukXWv/FfW9OsommurnVp440UckmVq9Y1/wAF+LdE&#10;1J9P0DwBpF5pdsiRRXNzZRSyTEKAzlmbJycmvmeapJtpn728Dk2FpUYVKEHKUU/eko9I63b6t9vy&#10;Oa/4aj8U/wDQO0f/AL8y/wDxyvZ/hD8RZfiP4dmvLm2jtbu3mMMqxZ2McAgjJJHB9a8V+KHgLV4/&#10;BGm+Ib/w5Bod/BNJb30dnEscZQkeVJtUkDklc/Su4/ZY/wCRU1j/AK/R/wCi1rSnKftOWTPIznBZ&#10;ZLKZYvCUoxlGSWjv1s9U2mno0db8cbF9Q8ANGthPqUaajp8s1tbWr3LtEl3E0n7tFZmAUMSADwDX&#10;D3Ok6rJrd1e+DbLVfDHh/U9Q0y1mjt9Pa1kfa8v2q4EEiZiUxtChkZVJ2Z7An2++v7XS7SW6vLmK&#10;0tYhukmncIiD1LHgVT0fxTo3iFpF0rV7DU2jGXFncpKV+u0nFdy0dz8tex4pq3iHxlpY1meO719N&#10;RtX1X7VHdWO3T4bOOKY2ssUpjCs5225+V2YlpNygD5dn4Yax4v1dbmWyutRv7R9MsZRP4psntV+2&#10;NvM4ixGhZNuw5UFM42k8169qFhb6pY3NldxCe1uI2hlibo6MMMD9QTT7W2israG3gQRwwoI0QdFU&#10;DAH5ULQHqeHeJdGgEnj2113wtqGt+ItTlL6Ve2umy3CMhgRYFiuApW3Mcgb7zJg5fnOaxNX+GviG&#10;61fWpbq61yW5l8QaBLJLa58qQRpAJpU+TlVYMSegxz0r6RooWlvl+APU8b+LHw+1Hx38Q9Ptrexs&#10;nsZfD97ZzahqFq0yWzSTQYMZGAJcBmXJH3c9qxZrzxrbm/tbaXxFdapDJqVvPa3OnE2H2NIpRayR&#10;SGPbJIxW3OFZmJeQMoH3fYfEPjrw74S05b/Wtc0/SrFrlbMXF3cpHGZ2OFj3E43E/wAPWt3rStpb&#10;+v61+4d7NM8L0keOm1OK7mutbigTVtPslsBaqkAtHsYftEmPLz8srOd2cKy47EVi+C28V+HbHwVp&#10;4l8UXSw3EkGoWU1ncRvuNyB5hnaAxtGqAnazIGUkoxOBX0FqGs2GkGAX19bWRuJBFCLiZY/Mc9FX&#10;JGT7CodX8S6R4fKDU9Us9OLo8iC6uEjLKgy5AYjIA5OOlVfW/wDXclLS39djSorO8P8AiHS/FejW&#10;mr6LqFtqul3aeZb3lnKssUq5xlWUkEZB6Vo0th7hRRRQAUVi654z0HwzqWk6dq2s2Om3+rzGDT7a&#10;6nWOS7kGMpGpOWIyOB615l4gbXfin8Wtd8JWniTUPC2geHLO0mupNHZY7q7muA7IPMZW2oqxngDk&#10;muihR9s3d2SV2/uXTd3a0MK1X2SVldt2S+/v6M9noryP/hnp/wDop3xC/wDBxF/8Zqhr3wX13wzo&#10;t7qvh/4m+L31ayhe4gi1i8iurWVlBbZJH5S5U4xkHjNdCoYeTSVbV/3ZGDrV4q7pf+TRPa6K5n4Z&#10;+Lm8e/D3w54ieEW8mp2EN08Q6I7KCwHtnOK0bR9Y12S5k042VtaQTNbh7pXd5GU4YgKRgA5HU5x2&#10;rinB05OEt07fdodcJKcVOOz1+81aKpf2N4l/5/NJ/wDAeX/4uoUn1LTdVgsdTFtL9pjeSGa1DKMo&#10;V3KysT/eBBB9eneCzTooooAKKKKACiiigAooooAKKKKACiiigAooooAKKKKACiiigAooooAKKKKA&#10;CiiigAooooAKKKKACiiigAooooAKKKKACiiigAooooAKKKKACiiigAooooAKKKKACiiigAooooAK&#10;KKKACiiigAooooAKKKKACiiigAooooAKKKKACiiigAooooAKKKKACiiigAooooAKKKKACiiigAoo&#10;ooAKKKKACiiigAooooAKKKKACo/h/wD8i9J/2Eb/AP8ASyapKj+H/wDyLsn/AGEb/wD9LJqAOjJC&#10;gknAHJJqhaeIdLv7S0urbUrS4trx/Ltpop1ZJnwTtQg4Y4VuB/dPpVy4UvbyqoySpAH4V4hpXw58&#10;TeHdP8FWumWojtl8u6vYWdf9BvVtJIy45wUdmXIXPzDP8RI7aFGnVT552fT7m/0Vv87HHXrVKTXJ&#10;G66/ekvzd/v7nudFeJaf4c8dWehG9gudUk1eJ4A1jcy7Y3Yq8crgtPJux5gf+Ff3Ywua7T4YaLr+&#10;kpqMeu3N1cfZ2SxtHuZ/MM8Me4ic8n5n34JOCdgz2q6uFjSjKSqJ2M6WKlUlGLptX/D1O5rA8Mf8&#10;f/iP/sJH/wBEQ1v1geGP+P8A8R/9hI/+iIa889A36htL23v4jJbTx3EYdoy8ThgGVirLkdwQQR2I&#10;NTV4ndeBfFL2eqrbnUrORIr6ayWzvzCDcPfySRsQrgEmMg/NkYOD6V14ejCtdSny7bnLXrTo2cYc&#10;2/5HtlFeM6zY6roeu6dp0/8Abl3pUutTG3gtdRfzpoPsIbBcyBiol3nBbjHHGKJPD/jL+yIobldX&#10;n1E6ckenzW+obUtLje5JucOPMIUw5YhwdjevzdKwUWk/aKz/AK7/AH9td3ocrxsk5L2buv67dene&#10;62Wp7G8qRlQ7qpY7V3HGT6D8qfXkuo+B9Uu7y31G8i1S9lg8TtdiJNRkG202uqFE8wKFBcHHXGfp&#10;XrVclalGmouMr338tvPz/A66VWVSUlKNrbee/l5fiYHiv/XaF/2Eo/8A0B636wPFf+u0L/sJR/8A&#10;oD1v1zHSU9U1iw0S2+06je29hb5C+bcyrGuT0GSQKi0vxFpmtzSR6ffQ3rRxRzsYG3rsk3bGDDgg&#10;7G6HtWH4ntL228WaHrUWny6raWkFzBJBblfMieQxlZVDEA8IynnI3+ma5bWfC+tal4g1fXbG01DT&#10;7h4dL+yRJd+VkpPIZldEfa2EbkNkYY45rvpUKc4pyla68rXva1t/M4KtepCTUY3t01u1Zu99vL19&#10;T1aivETofjrUtR1MvFqVhBd+TvSG8YCNheIX8tjMx/1O/lVQEcbegqzrOma3okl+l5/a9xoFu97L&#10;bLbaqyToPLhMcryGVXaNT545Y4LLkYxjX6lG6XtFf+vPcz+uSf8Ay7du/wDS2PZazNY8TaP4d8v+&#10;1dVstN8zOz7XcJFux1xuIzXlPhnSfF2p3vhW8ur3VEs/7P02VZY2LjIjBnWbMygljnJaNyQwwQRX&#10;a30F7ofjTU9V/se41m2v7KGCNrTyy8RjL7kYOy4Vt4ORxkHPaonhY058jmno9u6drXenmOGKlVhz&#10;qDW2/mr3stetjso5FlRXRg6MMqynII9RTq8Sl8G+ONCstPtdNluDBDbJfPDbXWFSaF3YWi7mHySC&#10;SNeML+5OetXofCHixC91LdapJexR6W8QGoOI/M89muwU37WAVsEMCMAAdKt4OnuqqsL65U2dJ3/r&#10;+vnbuev0V4mfC3ja4h18y3urJfSrLGiwzGOKQNcoUeN/PO0iMEDaicEg5OK9mtLVLK2igjLmONQq&#10;mWRpGx7sxJJ9ya5q9CNFK01L09LnRRryqtpwat39bf8ABMbx3/yKOpf9cx/6EK36wPHf/Io6l/1z&#10;H/oQrfrkOsZLKkETySOscaAszscBQOpJqOyvbfUrOC7tJ4rq1nQSRTwuHSRSMhlYcEEdxXPfEbT9&#10;T1nw0+laUgMt/KltNK5+SKAn96zcgkFQV45ywrgLjw14t0vTBpcNrcTJZX80lnHpszW9rNBIAyoz&#10;LMskYRmdR94AL908Y7qOHhVhdzSd9vLv9/4anDWxE6U7KDat+Pb7r/Oy6nr19qNvpqRPcSeWssqQ&#10;IdpOXdgqjgdyRz0qzXklvo3itdYvmhj1PyG1e3nW5ubtlJh+0EyII/NZPLVMYKhSykAqSK5trbxJ&#10;d3A0u3fW4dam0C4e6kOqF45rjz7cCWHEhCAjzNpAXgkAcGt44GMtqi/q3n5/8MYSxsoXbpv+r+XW&#10;3/BPfJZUgieWV1jjRSzOxwFA6kn0pLe4iuoI54ZEmhkUOkkbBlZSMggjqCK43TtB1Kx0/wAY6eft&#10;U1nKxGmi6uWnZla2QMAzsWx5u/gnjtxXIeIofFl/4B0bTNL0bU7C7tbAwySLMEkWdYVVAvlzoCpb&#10;PzMSBt+6c1jDCxm7Ka3Wvk1e+/yNp4mUFdwez0807W267nrdnqlrqE95DbzCWW0l8mdQD8j7VbB/&#10;4Cyn8aNQ1S10pIXu5hCs0yW8ZYH5pHYKq8epIFeR2fhrxPF4ivJ4rTU7bULrU7W5+3fawLPyRbRL&#10;MHjEmGJKOvKE5IIIAzUWieEPFk1vZPqb6jcXUd/p8tzBcMDDujuN0sqFp3zxn7oQYx8ueBu8HSWr&#10;qq2nr/V/+G6mCxlVqypO+v8AXrb/AIfoe11zHjT/AI+/Df8A2Ej/AOktxXT1zHjT/j78Nf8AYSP/&#10;AKS3FeSesT18Z/t6xQP4k8ItMz4FpPhEHLfOvftX2ZXx3+3VZSXfiTwmUTcFtJ8noB8617WTu2Nh&#10;8/yPIzZXwc/l+Z8n+ZEOBaRY7btxP86KtSWbRuVZCrDggiiv0u6PzyzPtn9idt/hjxKxGJPtkQf3&#10;IjxmvpGvnX9jIq/hzxI44druIuPfZX0VX5ZmX+91PX9EfpWX/wC60/T/ADPkSPWYtA+Pt3ezrugT&#10;Wp0k+fZhXkdCc9sBs/hXtN78bvC3whaLw1YQXms20CeYt1HcpKDvJYjcT2rhvHv7O+v6x4t1PUdM&#10;ubOS1vZ3uMTyFGQsSSOhzyTzXP8A/DM/i/8A56ab/wCBDf8AxNfOL2sG+VH7nVnkmZQoyxOIVlBJ&#10;xvbVJWb0vdar5nZfFHxl4e1r4baprunSS/2l4laCCaymuwxt1ifcD5Y6Z2frV39lj/kVNY/6/R/6&#10;LWuA/wCGZ/F//PTTf/Ahv/ia9t+Dfw8ufh14bntb2eOa7uZjNIIslE4AABPXpWlNTdRSkrHlZtWy&#10;7D5TPCYWuqjlJNa3dlsttkklc4n9uL/k1H4j/wDYN/8Aai18Xfs8JB4S+MmjeIh4Rg+GV74Z+H8u&#10;sNo8N4Z5PFi+QzCdSoEYBxuK8sCO+Dt/Sjxx4I0T4keFNS8NeI7L+0dE1GPybq1814vMTIONyMrD&#10;kDoRXNat8AfAWuXPg+4vNAWS48IxrFosy3U6PbRhQuwlXBkUhQCsm4HnIOTXWk0211/ykr/e1ps/&#10;Wx+ZOzST/rVP9N91958i/DX9rj4uX+n6J42u9N1TxL4Z1Gy1C61Kz/sJLWx08xRPJCLa6XLy/c2t&#10;vz36VsaR8fPi74e/Z41L47a1400LxBpt5przWPg+00tI0s5nmSOMmcHzJNm7Lqfzr6I8E/smfCT4&#10;c+MbjxT4c8F2mma3OkkbzJPM8YWQYcLEzmNAQSMKo4OKh8M/sgfB3wfq+s6npHgWxtbnV7eS0vVa&#10;WaSGSGQgugidzGoOB91RVPVO3b+v+H3QLR69/wCv+G2Z82R/tIfGbR/AnjHVJ5dWvtOHhE61YeId&#10;V8PQ2K2t6rJuSJVBSaEhxtLAn1Jq/wCFvjB8a5viN4D8Ma7410ueD4h+ELjUbOS10WJTpFwluzrJ&#10;1/fHKgkHCncQFUAV9AeGP2Ovg94M0XxJpOjeDIrKw8RW32PU4xfXTmeHOdgZpSyDPPyFa6qD4G+C&#10;LbxH4T16PRAuq+FbFtN0e4N1OfstuyFGTaX2vlSRlwx96bs35f8AAl/nH7vvlXS/rf3f8n95+auh&#10;6Z4ih/Yr06+1LxMuq6RN4/tI7XTPsSRtayrcSea5lBLPvJB2n7uOK+gPGf7SHxP8GeLPGfwpfWku&#10;PH9/4osLXwpftYwArpl0S24oE2OI1jYFmB5Y57Y9+j/Y3+DsCaqkXgyOGPVL+HU7uOK/ukR7iJma&#10;NwolATBdjtXCnPINcz4Y+BHjDxV+043xW+ISaDbw6FZS6X4dsdH3u7RtI5Wed3Aw4R2G0ZALHGMc&#10;kXqk9tL/ACjFffeP3N9hy2bXnb5yb+6z+9LuT/tu/Di88afs46nc2TtP4j8LmHXbG4CgOZrf5nIA&#10;4BKb+B3xXhFn40i/aZ+J3ib4j20cdxovgT4fEWyzxiWEaleWjvKNrAq21SyEEHoM1983VrFe201v&#10;PGssEyGOSNhkMpGCD9RXn3gH9nn4e/DDwdrXhXwx4dTS9B1kyG/tVup5DPvTY2Xd2cfLxwRjtis2&#10;m+bzvb1aa/J/eUmly+W/pdP80fGfg39o7xfpHgj4HeAfDP2nQn1fw3Nq11d+HNBgvbl2EkqpFBbE&#10;CNVypZzgnB4wea27r9rT4seAo/Deq+OoTpEGseF9WhTTZrCOHOsWzsIZeVLL5g8sbCxXJbjivpjx&#10;J+yR8JPF/gvw/wCFNX8G297oegRmLTIWurhZbZCclRMsgkIJ5ILHNaOsfs0fDTXvDPhTw9feFoJt&#10;G8Kzrc6PaLcTotrIDkHKuC/PJDlge4NaS95tvq/wf6pbeauRH3Ul2X4/5N7nyX4Q/a8+KP2S3sNX&#10;vEvPEPgyy8Q6j4utks4U+1LZqot0OE/dgtIgymCRmrPgX9rT4uWmh2njPUtP1PxR4avfDt9qt39o&#10;0FLGzsLiKJpYktp0JaWM42Evk98ivr7RvgZ4F0Dxp4o8WWPh6GPX/E0XkavdPLJILqPgFTGzFFBw&#10;M7VGcc5rnfAn7JXwj+GmvalrHhvwVaadf6jBJa3LGeaaNopPvoI5HZFU9MKBxx0qXd/d+Ov4ben5&#10;tWX3/hp/wT41u/EHxC8Y/En9lrxR448Z6R4li8Q6y+pWVhp9gls+mhhHujLKf3i/dGWAIKkZNfZn&#10;w9/5OI+L3/Xrof8A6JuKzvC/7F3wX8F69pmtaJ4Ht9P1TTb3+0LS5jvbotFN68ykFRjhDlR2HNV7&#10;3xZp3we+PHi3U/FUraZoniiysDZapIjG3EtssqPE7AHaxEgIzjIr1MIueFWlBatOy/7eg7Lu7J+Z&#10;5+KfJOlUm9E1d/Kav5atFX9ob9pLX/gPrNjGfBI1rR78BbbUI74pmXvGy+WcN3HPI/GvStH1zWPE&#10;nwtm1PXdGXQNRurCWV9OE/nGEFDtDNtHzYxkY46VzmpfH/4QazFFFf8AizQ7yOKVJ0Sdt4WRTlWG&#10;RwQeQap+Lv2lfh7L4a1KDSvENvruqXFu8Frpumq009xKykIiqB3JAyeBXU6E506dOGGcZp6ytLXX&#10;TfRef6anKq0IVKk5YhOLWkbx0+7V+X6m1+zd/wAkF8Cf9gmD/wBBr0TwD/yCb3/sI3f/AKOauR+D&#10;Hhq88H/CbwjouoKI7+y0yCKdAc7JAg3L+ByPwrc8P+IbPwzHfWWpGa3lN5NOjCB3WRJHLghlBHfB&#10;HUEfSvMxUlLEVJR2cn+bPRw0XGhTi90l+SPm/T77xWn7b88sujeJB4Zcs6W++YxKvl+V9p2btvlm&#10;XPsAenFfTvif/kadB/65XX/tOsv+0/DH/Cb/APCT/b7n7d/Z39m+X9ml2eX5vmZ+5nOanu9Wt/Ef&#10;iTTZrDzZbe0hn82Z4XjUF9gVRuAyflPTpjnqKrE11X5LK1kl9w6NJ0ua7vdtmvRRRXGdAUUUUAFF&#10;FFABRRRQAUUUUAFFFFABRRRQAUUUUAFFFFABRRRQAUUUUAFFFFABRRRQAUUUUAFFFFABRRRQAUUU&#10;UAFFFFABRRRQAUUUUAFFFFABRRRQAUUUUAFFFFABRRRQAUUUUAFFFFABRRRQAUUUUAFFFFABRRRQ&#10;AUUUUAFFFFABRRRQAUUUUAFFFFABRRRQAUUUUAFFFFABRRRQAUUUUAFFFFABRRRQAUUUUAFZHh/x&#10;BD4XtrrT9Qtb5St3cTxTW9nLcJKksryggxq20jftIbHTPQ1r0UAR/wDCwNJ/556r/wCCe8/+NUf8&#10;LA0n/nnqv/gnvP8A41UlFAEf/CwNJ/556r/4J7z/AONUf8LA0n/nnqv/AIJ7z/41UlFAEf8AwsDS&#10;f+eeq/8AgnvP/jVZGg+MrCzu9bea31VFuL7zoj/ZF2dyeVEueIuOVI59K26KAI/+FgaT/wA89V/8&#10;E95/8ao/4WBpP/PPVf8AwT3n/wAaqSigCtL420KaWGWS11GSWEkxu2iXZZCRglT5XHBI4qX/AIWB&#10;pP8Azz1X/wAE95/8aqSigCP/AIWBpP8Azz1X/wAE95/8ao/4WBpP/PPVf/BPef8AxqpKKAMTxB4y&#10;sL2TSTBb6q4gvkmk/wCJRdjagVgTzF7itf8A4WBpP/PPVf8AwT3n/wAaqSigCP8A4WBpP/PPVf8A&#10;wT3n/wAao/4WBpP/ADz1X/wT3n/xqpKKAI/+FgaT/wA89V/8E95/8aqhqviDwrrwh/tPSbnUfJJa&#10;L7X4fuZdh9V3QnB4HStOiqUnF3i7MTipK0ldEY8f6QBgR6oB/wBga8/+NUf8LA0n/nnqv/gnvP8A&#10;41UlFSMj/wCFgaT/AM89V/8ABPef/GqP+FgaT/zz1X/wT3n/AMaqSigCP/hYGk/889V/8E95/wDG&#10;qP8AhYGk/wDPPVf/AAT3n/xqpKKAMTxZ4xsNT8O31rbQarJPIgCJ/ZF2MnI7mLFa/wDwsDSf+eeq&#10;/wDgnvP/AI1UlFAEf/CwNJ/556r/AOCe8/8AjVH/AAsDSf8Annqv/gnvP/jVSUUAR/8ACwNJ/wCe&#10;eq/+Ce8/+NVn6X4g8KaI876dpNzYPOd0rWvh+5jMh9W2wjJ5PX1rUoqlJpNJ7kuKbTa2I/8AhYGk&#10;/wDPPVf/AAT3n/xqj/hYGk/889V/8E95/wDGqkoqSiP/AIWBpP8Azz1X/wAE95/8ao/4WBpP/PPV&#10;f/BPef8AxqpKKAI/+FgaT/zz1X/wT3n/AMarM1XWo/E2p6Mlja3vk2ly1zNPc2sluqjyZEAAkVSx&#10;JkHQHoc1r0UAFfIX7cMDT+JfCiqMk2swA/4GtfXtfJ/7aUskfiLwyIztzaTZIHP31717GUu2Mh8/&#10;yPKzRXwk/l+Z8vX8OblgOdoCk+pAxRVzyT6Giv0RM+CaPrz9jVNnh3xIP+nuP/0Cvomvn79kBNmg&#10;eIv+vqP/ANANfQNfmmY/73U9f0R+h4HTDQ9P8wooorzjvCiiigDO12DVriyVdGvbKwu94JlvrN7q&#10;Mrg5GxZYznOOd3Y8c8YH9l+P/wDoZvDf/hO3H/ydXYUUAcf/AGX4/wD+hm8N/wDhO3H/AMnUf2X4&#10;/wD+hm8N/wDhO3H/AMnV2FFAHH/2X4//AOhm8N/+E7cf/J1H9l+P/wDoZvDf/hO3H/ydXYUUAcf/&#10;AGX4/wD+hm8N/wDhO3H/AMnUf2X4/wD+hm8N/wDhO3H/AMnV2FFAHH/2X4//AOhm8N/+E7cf/J1H&#10;9l+P/wDoZvDf/hO3H/ydXYUUAcf/AGX4/wD+hm8N/wDhO3H/AMnUf2X4/wD+hm8N/wDhO3H/AMnV&#10;2FFAHH/2X4//AOhm8N/+E7cf/J1H9l+P/wDoZvDf/hO3H/ydXYUUAcf/AGX4/wD+hm8N/wDhO3H/&#10;AMnVHPofjq6iMc3iHwxNGeqSeG52B/A31dpRQBwH/CGeK/8AoKeEP/CWl/8Ak2pLfwr4xtJBJBrP&#10;hOGQcb4/DEyn8xfV3dFVzSfUnlj2OZ0qw8Yw6hC+pa7od3YgnzYbXRZoJGGDja7XbhecdVP9a6ai&#10;ipKCiiigAooooAKKKKACiiigAooooAKKKKACiiigAooooAKKKKACiiigAooooAKKKKACiiigAooo&#10;oAKKKKACiiigAooooAKKKKACiiigAooooAKKKKACiiigAooooAKKKKACiiigAooooAKKKKACiiig&#10;AooooAKKKKACiiigAooooAKKKKACiiigAooooAKKKKACiiigAooooAKKKKACsmxn1rW4nutPtbFb&#10;PzHjja6ndXfaxUnCoQBkHHPStam+AP8AkVrf/rtcf+j3oAp/2f4n/wCeGk/+BMv/AMbo/s/xP/zw&#10;0n/wJl/+N1F4s8X6vb+IbXw94a0+0v8AV5Lc3k0l/O0VvbwhtoLFVZizNkAAdiSRVrwL4uuvEqan&#10;Z6nYpputaVcC2vLeKXzI8lA6vG2ASrKwIyAeo7UARf2f4n/54aT/AOBMv/xuj+z/ABP/AM8NJ/8A&#10;AmX/AON1t6zr9tohtklSaee5cpDBbxl5HIBJwPQAcmrMOpW832dTIIZp4xIkE3yS4Izyp5yO/pQB&#10;zf8AZ/if/nhpP/gTL/8AG6P7P8T/APPDSf8AwJl/+N10g1WyMTyi8gMaNsd/NXCn0Jzwao614q07&#10;QrV5p51k2SQxtHC6l18yRUViCRgZcEn09aAMn+z/ABP/AM8NJ/8AAmX/AON0f2f4n/54aT/4Ey//&#10;ABuuiudYsbTS5tSlu4lsIkaV7gMCgUdTkfSqOneMNL1XU57GC4UyRpFIrll2zCQErs5yeFOeKAMv&#10;+z/E/wDzw0n/AMCZf/jdH9n+J/8AnhpP/gTL/wDG63rLWre8VA/+izO7okE7oHfaxUkAMcg4z9Dz&#10;g8VWfxRAuuyaSttcS3EZi3uoTYokDkHlgcDyznAzyODzgAyv7P8AE/8Azw0n/wACZf8A43R/Z/if&#10;/nhpP/gTL/8AG625PE+kxXVpbtqNt5127RwIJAfMZRkgY7gVp0Acj/Z/if8A54aT/wCBMv8A8bo/&#10;s/xP/wA8NJ/8CZf/AI3XXUUAcj/Z/if/AJ4aT/4Ey/8Axuj+z/E//PDSf/AmX/43XXUUAcj/AGf4&#10;n/54aT/4Ey//ABuj+z/E/wDzw0n/AMCZf/jdddRQByP9n+J/+eGk/wDgTL/8bo/s/wAT/wDPDSf/&#10;AAJl/wDjdddRQByP9n+J/wDnhpP/AIEy/wDxuj+z/E//ADw0n/wJl/8AjdddRQByP9n+J/8AnhpP&#10;/gTL/wDG6ha61PTL+zt9UtrVI7xmihmtJmceYEZ9rBlGMqrHI/u12lcv41/4/wDwv/2E2/8ASO5o&#10;ApP4ih86WOC1vr3ynMbva2ryIGHVdwGMjv6Un9vn/oFat/4Ayf4Vp+Af+Rfk/wCwhf8A/pXNWpqu&#10;vaboX2b+0b+2sftMy28H2iUJ5sh6IuTyT6UAcx/b5/6BWrf+AMn+FH9vn/oFat/4Ayf4V21FAHH2&#10;OtQXty1sYri1uQvmCK6gaJmXOCRuHIBIzjpketQDxJDKz/Z7O/vI1Yp51taO8ZIODhgMHB4yKu+J&#10;P+Ru0P8A69Lv/wBCgq18Pf8AkQ/Dvvp8BP8A37WgDJ/t8/8AQK1b/wAAZP8ACj+3z/0CtW/8AZP8&#10;KdcfGnwFazyQzeMdFjljYo6NfRgqwOCDzXS6Hr2m+JtNi1DSb631KxlJCXNrIJI2IJBwRxwQRQBz&#10;H9vn/oFat/4Ayf4VPZ63a3cVw+ZLc23+ujuYzE8YxnLBsYGOc9K6+vNfiBxceM8cf8U7Gf8A0soA&#10;04/EiTIskWm6pLEwysiWMmGHqOOlL/b5/wCgVq3/AIAyf4V2oAAwOBWTdeMNBstWTSrjW9Og1N8b&#10;LKW6jWZs9MITk/lQBgN4hCAs2l6sqjkn7BIcfkKmn12zhs7e5WRrhLnAgW3QyPLkZ+VVyTwCfYA5&#10;rpNJ1ez12wivbC4S6tJc7JY/utgkH9Qa4DwmP+Jj4aHYG+x7fMaANX+3z/0CtW/8AZP8KP7fP/QK&#10;1b/wBk/wrtqx9f8AF+jeFpLFNV1CGxa+nW2t/NOA8jZ2rntnHU8UAYUfiKEzwxT2t7ZGVtiPdWrx&#10;ozHou4jGT29a0TLlyiRySsOojQtj60vj7/kX4/8AsIWH/pXDV7Qel9/13/8AaaUAUd0v/Prcf9+j&#10;Rul/59bj/v0a35p47dd0sixqTgFjjJ9Kg07VbTV4PNs7hLiMHBKHofcdqAMTz28wR/Z7jeRu2+Ue&#10;lP3S/wDPrcf9+jWu3/IYT/rg3/oQpupa5Y6OUF7cpb787d+eaAMrdL/z63H/AH6NJ52HVHjkiZvu&#10;+YhXP0rQsfE+l6ncLBa3sc8zAkImc0a79yz/AOu//sj0AU6+Vv2yLZ5vEHhtlQsFtZckDOPnFfVN&#10;fMH7XZZfEXh1kYqRay8g4/jFerlemLh8/wAjzMyV8LL5fmfNy2bv0jY/RaK1S8zdZH/Oivvrs+K5&#10;UfUf7J0Jh0LX8jAa5jI9/kNe8V4n+zGNuneIh0C3MagewQivbK/O8e74mb8/8j7zBq2HgvL/ADOc&#10;bxl5HjO38P3GlXlubqKWS1vmMbQzeWELjCuXXG8csoBIxnkZqXHxR8PWXieHQLu+ittSuLmS1hiM&#10;qNvZIkkbOCdnyuvDYPtggmEeA7qX4iR+JZbqwgjhDqq2VkYrm4UptEdxN5hEqLksBsGCFweDnC1r&#10;4LSavqmp3I1hYodSvrq4uI/s53CGeyjtXRGDjDjywwfBHONvevP1sjt0u/l/wTpJvi34Kt9P+3S+&#10;KtIjs/NMHnNeIF3hN5XOeu0FvoM9KkHxS8HtYz3q+J9Ke0glWCSZbtCqyMCyrkHqQCR7AmuK8N/A&#10;U6NPpFzcahZyXVg7b5oLabNwptZIFDGWeQgjzS3Bx2AGc0y5+Atymj29pY6zb21zBY6fZw3ZtJFk&#10;t2toZY/OiMcyFWYSnjJGMghgaYj1ibUrS3e2SW6hie5bbAryAGU4zhQfvHHPFc9q3xDsNHl8VRy2&#10;9y58O6cmpXOwL+8jZJWCpk8tiFuuByOaZ4j+F3h7xjq3hbVdds/7S1Xw1P8AatOumkaMxzFdrOVU&#10;gHI7EEe1ZXjH4Z6h4g1XW5tP1i30+y1/To9M1OGazM0hjUyjdC4kUI5SZ1+YMOFOOCCPy8/+B+oL&#10;z8v+Cb9t8RvDF1qT6cmvaf8A2jGD5loblPNjIXewYZ4IXkj056VlWfxn8IXr6q663ZrYacIfN1Fp&#10;0+zsZQ5VQ2eoCEnPtXDf8KP1XxO3ijT9WvIdN0G61m6vbWOK3DXL+ZaC3WTzfMI24ZjtKBvl5OKv&#10;an8FfEWsm+mufFdolxeG3SWO0sJYIHiiiljCkJcBzzIH+/jKgEEcUN6XQ12Z2ifFrwkb/WLR9ds4&#10;ZNJ8n7U8soVF81QY8NnBzkdPWk1v4seF9EXTgdWtbufUXtltbe2nRpJVmkWNJFGeVy2c+gOM4rhb&#10;j9nq6eysYI9fhP2FdPeHfayqGlt7ZrZi5jmRijxsxADAq2DuYcG5B8DLvTilvpur2Njpk1xp93dW&#10;y6e7sZLWRWxE7TEoj7Rw28gknPNU0r2J1sek3/irR9K1ez0u81O1tdRvP+Pe1llCyS9fug9eh/Ks&#10;LUvivoGkeNLvw3d3KW1xZaemo3dzNNGkUEbuUQHLBiSR2BHI55FZXjX4V3/i7xzpOtf275Gn2M1p&#10;Otg8UjYeGVnYrtlVPnBUEsjEbRg9qPiH8If+E61G8vRqf2OWSKwEKGNyqvbTyyguUkRirebtIUqR&#10;jINR2K7nU2njzw5fpbvba7p863EqQRFLlDvkcEog55YhWwOvB9KffeN/D+m6dZahda1Y29lesFtr&#10;h51CTEjI2HPzcDPFeVav+zUuooslprMOk3KWnyG1tHZI79ZmliuxvlZiV8yUFWYlt33hXY+LvhfJ&#10;rHh7w/pWi38OinRwiW955MjTQqqBB5RSRMHAwQ25WBwVNV/mSb8nxA8NQ3Oo2769pyTachkvEa5Q&#10;GBRgEvzxgkA+hIqNPiR4Vkm0+FfEOmmXUMfZU+0rmbLFBtGecsCv1BFedxfs7/ZnvzDqtvv+1ve6&#10;fcTW80ksDtdrdFJA0+xk3oFIREJAHORmtq/+FWsarqF5Pda5Y+Vqr2kmqRxacyszW8m5PIYynywQ&#10;FBDb+ckYJpLpf+v6/rfRvrb+v6/rbXp7b4n+EbyG+lg8S6VNFYp5l06XaEQruK5Y54G4EfXjrVXQ&#10;Pi34X8QiLyNWtomuLyaytUlmQNdPG4QmMAncCxAH1rjj8AJYbXQRba5FHc6NAVhZ7LdHJML2O6V3&#10;QOMrmMqRnPzZDAirOmfBvWLLV9P1J/ENot5FqU1/c3FpYyQySJLMJGt1/flfLONpDq/94YbmmvMH&#10;1seiXXivRrHXLbRrjVLWDVblS0NnJKBLIACflXqeFY/gfSsy2+KPhC8tL25g8TaVNb2QQ3MiXaFY&#10;g7FULHPG4qwHqQcVynj34NXnjjxlBq0+vPHpkJRhYLHJvTEUsbCNhKEG7zc5ZCQV646cr4R+F3i3&#10;VdRk1HU3i0e40yHS4dJa6sIwrm1+1BjLDFcOCCtxjiRcMMgDAylruD02PctJ1ey13ToL/TruG+sp&#10;xuiuLdw6OM44I9wRVusHwV4ZfwpojWk1yt5dTXM95cTRx+WhlmlaR9iZO1QWIAyTxySa3qACiiig&#10;AooooAKKKKACiiigAooooAKKKKACiiigAooooAKKKKACiiigAooooAKKKKACiiigAooooAKKKKAC&#10;iiigAooooAKKKKACiiigAooooAKKKKACiiigAooooAKKKKACiiigAooooAKKKKACiiigAooooAKK&#10;KKACiiigAooooAKKKKACiiigAooooAKKKKACiiigAooooAKKKKACiiigApvgD/kVrf8A67XH/o96&#10;dWRoWr3fhuwOny6Le3nlSysk9o8JR1aRnH35FIPzYIx2oAt+K/A8+s6zZ61pOsTaFrNtC1v58cSy&#10;xzRMQdkiN97BGQcggk+tYvgfwl4g8D+LNSjuLn/hIdM1ljeT6pKFjnguFRV2Mo4MZCjbt+7jHTmu&#10;g/4TSb/oXNX/ADtv/j1H/CaTf9C5q/523/x6gCXxlos+uWUMMFla3ToxdZJ7uS2kt3wQJI3RGIYZ&#10;I4xwevauWh+GuqHXob+9uodRmC28n217iSN45oogpIiCkOpYbsbl++wINdJ/wmk3/Quav+dt/wDH&#10;qP8AhNJv+hc1f87b/wCPUAcdpPwp1VbwTak9hIjXFjPLEsjSK5hMhchfLVVzvXCgYGMZ4rSufh1e&#10;XWmXemSWulSQvfLdC+csZpk+1JMUkXZxhVK/eIO1eAOm/wD8JpN/0Lmr/nbf/HqP+E0m/wChc1f8&#10;7b/49TuBBF4LdfDnibSS0CRapLctAqL8kSyIAMjHHzZJx61ip8NbuV5LmWLToLxm0woYizeULaTd&#10;IFbYD8wzjgdecV0P/CaTf9C5q/523/x6j/hNJv8AoXNX/O2/+PUg3Of0X4eanpPiGxvQbIJHLM08&#10;3mF2kjaeaRUEbR4UjzR86uD94EEYq5r/AIEvdU8VNqkclsYC8LeVI7KxCRXCEZA4yZl6dgfatT/h&#10;NJv+hc1f87b/AOPUf8JpN/0Lmr/nbf8Ax6lbSwd2c9o/w81LTZdGmaPTn/s68eSOBn3FIWg8sDzR&#10;EpdgeRuUHGAWOM12Gnvrpnh+3Q6ckOB5ht5ZGYHYM7cqM/PuHP8ADg9eKof8JpN/0Lmr/nbf/HqP&#10;+E0m/wChc1f87b/49VXFY6aiuZ/4TSb/AKFzV/ztv/j1H/CaTf8AQuav+dt/8epDOmormf8AhNJv&#10;+hc1f87b/wCPUf8ACaTf9C5q/wCdt/8AHqAOmormf+E0m/6FzV/ztv8A49R/wmk3/Quav+dt/wDH&#10;qAOmormf+E0m/wChc1f87b/49R/wmk3/AELmr/nbf/HqAOmormf+E0m/6FzV/wA7b/49R/wmk3/Q&#10;uav+dt/8eoA6auX8a/8AH/4X/wCwm3/pHc07/hNJv+hc1f8AO2/+PVQvr668SanpTHS7nTrexna5&#10;aS7aPLsYpIwqhHb/AJ6EknH3fegDS8A/8i9J/wBhC/8A/Suavlj4nFJPiXrI1SS+NmNYjFqPET3A&#10;hSPZ++NnsOPM34245xjA619KeFPFGj6Jp1xZalqlnp93HfXbNDdzrE217iR1IDEZBVlOR61Y1fXP&#10;A2vm0OpapoV6bSZbi3867ibypB0Zfm4IzQBz/wCzsNRHw2h/tU621/8Aap/MbXmYzH5zjbu524x+&#10;Oa6Hwlb+Mote1r/hIrzTp9JSQLpos4CkroRktISxwR93A64J9Kv/APCe+Gf+hj0n/wADov8A4qj/&#10;AIT3wz/0Mek/+B0X/wAVQBT8Sf8AI3aH/wBet3/6FBVr4e/8iH4c/wCwdb/+i1rIvdasNf8AFemP&#10;pl5BqEVta3AmltZBIiF2i2gsMjJ2tx7Uvg7xbomkeFdJ0+/1exsL6zto7ae3urhInR0UKwwxBxkc&#10;HoRzQB5DBYTTanatIGk36xdq+6Kc7kCqQpza8gHPUgc8Ma9Y+EcV03wys4xOY7s+cElkRztPmNgl&#10;XjjJA442j+tV0sPhfHJHIs3h0PHM9yrC6iyJHADN97qcD8q2NE8QeCfDemx6fpesaJY2UZJSCG8i&#10;CqSST/F3JJoAk+H0Xi1NHlbxjcafNqTTMETToikaRgkKTkkkkc+2QK534g/8fHjP/sXI/wCd5XWf&#10;8J74Z/6GPSf/AAOi/wDiq5DxHPH4nbxdNpUi38E2jJZxSwHckkoFySqkcHHmp09aAPSZw5hkERAk&#10;2naT0BxxXztaab4Q1TwNF4U1/WU0HxbPeN/aamBJL65uGdhuG5GYgkhldegAwRXtsXxA8MyRq51/&#10;TYywzslu40ZfYqSCD7Gmnxr4TaYSnXtGMoGA5vItw/HdQBJ4G8I2/gPwpp2g2s811BZIUWa4ILvk&#10;kknHua5Pwn/yEvDf1vv/AEI11jePvDKqT/wkWlHHZb2Mn8g1cdo1xHov/CN39+32O0U3O+Wf5Fj8&#10;zLJvJ+7npz3IFAHU/EPxxa+AfDr6hcGPz5XFvaRzPsSWdgSiFv4QSOp4rx74L/C7xP4p8SXnj34j&#10;SSG6u/lttDmGYo0VtyFkOQNpGVHUHk8mvYrvxd4PvxGLrWtDuRG29BLdQttb1GTwfep/+E98Mf8A&#10;QxaT/wCB0X/xVAEXj7/kXo/+whYf+lcNXtB6X3/Xx/7TSue8VeKNH1zTrax03VLPUbuS+tHENpOs&#10;rbUuI5HYhScAKjHJra0m+t7N7xJ5o4WaUOvmMFyNijjPuDQBy/xHmntNe0m4m3/2fGQcryA2efxx&#10;ipPhhDF5t5La20iWoUL9omPzSNn0HAH+c12M2o6ZcIUlurSRD1V5FINLHqemwoEju7VEHRVkUAfr&#10;QA5v+Qwn/XBv/QhUHiHQ7fX9Mltrhe25HHVG7EVG2q2X9qo32y32+Qwz5q4zuHvVv+2LD/n9tv8A&#10;v6v+NAGB8PfD1vpWjx3S/Pc3I3NIR0GeFHtWvr33LP8A67/+yPVhdW09QALy2AHYSr/jVDVr+3u2&#10;tI4J45mEu8iNg2BtYZOPqKAIq+av2sLcy67oLgZC20gP4uK+la+eP2mk83xHocZ6PaSL+O8Y/WvT&#10;y12xUX6/kefj1fDyXp+Z88/Zj6UVqfZypII5FFfccx8hyn0p+zbD5Wn6+QQVe4jZSO42mvZa8Y/Z&#10;4tHOna2PNkhxNH93Az8p9RXrv2N/+fuf/wAd/wDia+Bxv+8T9f8AI+0wn8CJaoqr9jf/AJ+5/wDx&#10;3/4mj7G//P3P/wCO/wDxNcR1lqiqv2N/+fuf/wAd/wDiaPsb/wDP3P8A+O//ABNAFqiqv2N/+fuf&#10;/wAd/wDiaPsb/wDP3P8A+O//ABNAFqiqv2N/+fuf/wAd/wDiaPsb/wDP3P8A+O//ABNAFqiqv2N/&#10;+fuf/wAd/wDiaPsb/wDP3P8A+O//ABNAFqiqv2N/+fuf/wAd/wDiaPsb/wDP3P8A+O//ABNAFqiq&#10;v2N/+fuf/wAd/wDiaPsb/wDP3P8A+O//ABNAFqiqv2N/+fuf/wAd/wDiaPsb/wDP3P8A+O//ABNA&#10;Fqiqv2N/+fuf/wAd/wDiaPsb/wDP3P8A+O//ABNAFqiqv2N/+fuf/wAd/wDiaPsb/wDP3P8A+O//&#10;ABNAFqiqv2N/+fuf/wAd/wDiaPsb/wDP3P8A+O//ABNAFqiqv2N/+fuf/wAd/wDiaPsb/wDP3P8A&#10;+O//ABNAFqiqv2N/+fuf/wAd/wDiaPsb/wDP3P8A+O//ABNAFqiqv2N/+fuf/wAd/wDiaPsb/wDP&#10;3P8A+O//ABNAFqiqv2N/+fuf/wAd/wDiaPsb/wDP3P8A+O//ABNAFqiqv2N/+fuf/wAd/wDiaPsb&#10;/wDP3P8A+O//ABNAFqiqv2N/+fuf/wAd/wDiaPsb/wDP3P8A+O//ABNAFqiqv2N/+fuf/wAd/wDi&#10;aPsb/wDP3P8A+O//ABNAFqiqv2N/+fuf/wAd/wDiaPsb/wDP3P8A+O//ABNAFqiqv2N/+fuf/wAd&#10;/wDiaPsb/wDP3P8A+O//ABNAFqiqv2N/+fuf/wAd/wDiaPsb/wDP3P8A+O//ABNAFqiqv2N/+fuf&#10;/wAd/wDiaPsb/wDP3P8A+O//ABNAFqiqv2N/+fuf/wAd/wDiaPsb/wDP3P8A+O//ABNAFqiqv2N/&#10;+fuf/wAd/wDiaPsb/wDP3P8A+O//ABNAFqiqv2N/+fuf/wAd/wDiaPsb/wDP3P8A+O//ABNAFqiq&#10;v2N/+fuf/wAd/wDiaPsb/wDP3P8A+O//ABNAFqiqv2N/+fuf/wAd/wDiaPsb/wDP3P8A+O//ABNA&#10;Fqiqv2N/+fuf/wAd/wDiaPsb/wDP3P8A+O//ABNAFqiqv2N/+fuf/wAd/wDiaPsb/wDP3P8A+O//&#10;ABNAFqiqv2N/+fuf/wAd/wDiaPsb/wDP3P8A+O//ABNAFqiqv2N/+fuf/wAd/wDiaPsb/wDP3P8A&#10;+O//ABNAFqiqv2N/+fuf/wAd/wDiaPsb/wDP3P8A+O//ABNAFqiqv2N/+fuf/wAd/wDiaPsb/wDP&#10;3P8A+O//ABNAFqiqv2N/+fuf/wAd/wDiaPsb/wDP3P8A+O//ABNAFqiqv2N/+fuf/wAd/wDiaPsb&#10;/wDP3P8A+O//ABNAFqiqv2N/+fuf/wAd/wDiaPsb/wDP3P8A+O//ABNAFqiqv2N/+fuf/wAd/wDi&#10;aPsb/wDP3P8A+O//ABNAFqiqv2N/+fuf/wAd/wDiaPsb/wDP3P8A+O//ABNAFqiqv2N/+fuf/wAd&#10;/wDiaPsb/wDP3P8A+O//ABNAFqiqv2N/+fuf/wAd/wDiaPsb/wDP3P8A+O//ABNAFqiqv2N/+fuf&#10;/wAd/wDiaPsb/wDP3P8A+O//ABNAFqiqv2N/+fuf/wAd/wDiaPsb/wDP3P8A+O//ABNAFqiqv2N/&#10;+fuf/wAd/wDiaPsb/wDP3P8A+O//ABNAFqiqv2N/+fuf/wAd/wDiaPsb/wDP3P8A+O//ABNAFqiq&#10;v2N/+fuf/wAd/wDiaPsb/wDP3P8A+O//ABNAFqiqv2N/+fuf/wAd/wDiaPsb/wDP3P8A+O//ABNA&#10;Fqiqv2N/+fuf/wAd/wDiaPsb/wDP3P8A+O//ABNAFqiqv2N/+fuf/wAd/wDiaPsb/wDP3P8A+O//&#10;ABNAFqiqv2N/+fuf/wAd/wDiaPsb/wDP3P8A+O//ABNAFqiqv2N/+fuf/wAd/wDiaPsb/wDP3P8A&#10;+O//ABNAFqiqv2N/+fuf/wAd/wDiaPsb/wDP3P8A+O//ABNAFqiqv2N/+fuf/wAd/wDiaPsb/wDP&#10;3P8A+O//ABNAFqiqv2N/+fuf/wAd/wDiaPsb/wDP3P8A+O//ABNAFqiqv2N/+fuf/wAd/wDiaPsb&#10;/wDP3P8A+O//ABNAFqiqv2N/+fuf/wAd/wDiaPsb/wDP3P8A+O//ABNAFqiqv2N/+fuf/wAd/wDi&#10;aPsb/wDP3P8A+O//ABNAFqiqv2N/+fuf/wAd/wDiaPsb/wDP3P8A+O//ABNAFqiqv2N/+fuf/wAd&#10;/wDiaPsb/wDP3P8A+O//ABNAFqiqv2N/+fuf/wAd/wDiaPsb/wDP3P8A+O//ABNAFqiqv2N/+fuf&#10;/wAd/wDiaPsb/wDP3P8A+O//ABNAFqiqv2N/+fuf/wAd/wDiaPsb/wDP3P8A+O//ABNAFqiqv2N/&#10;+fuf/wAd/wDiaPsb/wDP3P8A+O//ABNAFqiqv2N/+fuf/wAd/wDiaPsb/wDP3P8A+O//ABNAFqiq&#10;v2N/+fuf/wAd/wDiaPsb/wDP3P8A+O//ABNAFkgHqBRtHoKrfY3/AOfuf/x3/wCJo+xv/wA/c/8A&#10;47/8TQBZ2j0FG0egqt9jf/n7n/8AHf8A4mj7G/8Az9z/APjv/wATQBZAA6DFBUHsKrfY3/5+5/8A&#10;x3/4mj7G/wDz9z/+O/8AxNAFnaPQUbR6Cq32N/8An7n/APHf/iaPsb/8/c//AI7/APE0AWdo9BRj&#10;FVvsb/8AP3P/AOO//E0fY3/5+5//AB3/AOJoAs7R6CjaPQVW+xv/AM/c/wD47/8AE0fY3/5+5/8A&#10;x3/4mgCztHoKOtVvsb/8/c//AI7/APE0fY3/AOfuf/x3/wCJoAs7R6CjaPQVW+xv/wA/c/8A47/8&#10;TR9jf/n7n/8AHf8A4mgCyAB0Apaq/Y3/AOfuf/x3/wCJo+xv/wA/c/8A47/8TQBZxRiq32N/+fuf&#10;/wAd/wDiap62s9jo1/cxXcwlht5JEztIyFJHb2oA1cUYrO06GW50+2me7m3yRK7Y29SAfSrH2N/+&#10;fuf/AMd/+JoAs4paq/Y3/wCfuf8A8d/+Jo+xv/z9z/8Ajv8A8TQBar58/aXTd4g0Q+ls/wD6GK95&#10;+xv/AM/c/wD47/8AE14X+0Laka7pAMjy/wCjvy+M/e9gK9HL9MTH5/kcON1oS+X5njl1AC6yDjzF&#10;3fj3orSntdqRx/xKMn2z2or7FSPl3E93+AKullrQfORLH97/AHTXrFeYfA5PLtNXXduIkj/Dhq9P&#10;r4jFu9efqfW4bSjEKKKK5DpCiiigArKnhutW8RR6dDqE2nQratcM9skbOzbwoHzqwxyegz71q1jN&#10;q1nofi+O51C4js7aSxaNZZjtUt5inbn1xzigDRPgy8xx4n1TPbMVrj/0TVXw3qEmreHdLvpgomub&#10;WKZwowNzICcfia0T8QvDQH/Ibsj7CUE1keDoJLbwhocMqNHLHYwI6MMFSI1BBoAPGHii18FeFtV1&#10;++jmls9Ntnupkt1DSMqjJCgkAn6kVw/hf9oXw7r189pqtlqfg2YWA1SM+JEht45rXIBlSRJHTALL&#10;nLAjPSuu+IfhVvHPgXXvD6XIs31OzltRcMm8Rl1I3YyM4z0zXj2pfsza34s0i9TxL4qs7vUV0I+H&#10;9NNjpzQ29rCShZ3VpGZ3bYM/MB6Clrd/13/4A9NP67f8E9ab4qeC0OnhvF+hL/aDFLPOpQj7Swba&#10;RH83zndxgZ54qzD8Q/Ctzrv9ixeJdIl1kyvD/ZyX0RuPMT76eXu3bl7jGRXk3jr9mSXxNqUzaZrF&#10;hpun6hpdtpOoQTab50iRwvuDWrB1ETHJzkMM81zfw/8AgPrWq+Ota1DUpV0nRdN8b3GsW0cunlb2&#10;82RKkTrcFh+5O48BTkg4NV1sTra57b4/+J2m/D6TSrWay1DWNW1WVorHStKiWS5uCoy5AZlUKo5L&#10;MwArg9c/at8MaboukXFvby/2tqOqPpP9j6pcQ2E9rMn+s84uxVQuV5BIJdQDyK0fEHwJlS80DV/C&#10;/iK8s/EGi3M89vc6/NNqkciTIqSROJJA4XCggK4wc+prM0z9m82134f1K+1mLUNXtvEMviHU7h7M&#10;Kl1JJE0flxpuPlqMrjJb7vNJb6/1qv0vf8BvbT+t/wBbHSfDL446V8UrfxTfaXCjaVolw0C3MV5F&#10;M9yFDbn8tSSinb8pY/MDkd6zvAn7TPhXxs+Li11LwrE2mLrMNx4hEFvDNaF9nmq6yuoAbAO4qea2&#10;/h18Kx4C8I67oq3UM76ne3l350cHlhBOzFVIyc7Q2P8ACuBsf2SdE0j4W6doGnPZ2viW1NnNJrbW&#10;pkW6lt5BIqyRs+fKZhygYD8RQv0X39fuB+Xd/d0PRb74vaFFe+HjY3+nanpGrfaSdWg1O38iFYY9&#10;7tnd84GDnbnbjJxUeu/Hf4f+H9ButYn8XaRPY20kUMr2d5HOVeT7gIRieRlv90E9Aa83/wCGWrye&#10;FprjxFajULm51W8u/s1gYrcS3lsIMRR7yUVAobBJJOeeabffsnC40S/sbfWLO2efQtK0xGFh8gns&#10;5N/nsoYbg/QjIOO5o/r8v+CB6R8Svjb4b+FvhvR9f1R7i80nVLmK3gutNVZkAdSwlJ3DMe0E5XPH&#10;QGpIvjX4SXVfElnfapBo8GgyWkVxqOpXEUFrK1xCJovLkL85U98c9M9ah8bfDCbx1YeDIb68tEfR&#10;NQgv7pI7U+Tc7I2V41QsdinccAlsDjmvMLX9k3UtDg1+20bxlJBZ6jqlpeRQ3MUrbLaCNo1tneOV&#10;HZQGUAhl4QA5o6v+u3/BDov67/8AAPabv4oeDbBrVbnxZodu10kcluJdRhUzLISI2TLfMGIIBHXB&#10;xTm+Jvg9NCk1pvFeiLo0c32d9QOowi3WX/nmZN20N7ZzXhNv+xxInhSTSLjxDa3Mp0WDSUuJLAnY&#10;Y7xrgyAF+4bbjPbOe1X/ABh+yVJ4gstTSx8Qx6bLN4jk162ijgkjgjV7dITEwiljfICkhlZepGKG&#10;B9D2l3Bf2sNzbTR3FvMgkjmiYMjqRkMCOCCO4qWuf+H/AITj8C+CdE8Pxsjrp1pHblo9+wkDkrvZ&#10;mC5zgFiQMDJroKbtfQSvbUKKKKQ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npusWOsWjXVjdw3durMhlhcMoZSQwJHc&#10;EGs3U9Vs9b8Gale6fdRXlpJaThJ4WDI2FZTgjryCPwrnfEPwkh1fWJp7LVLrR9N1Ag6vp9odqXuO&#10;hB6oT0Yr94cH1rptZsbfTPB2oWlpBHbW0NjKkcMShVRQhwAB0oAvaP8A8gix/wCuCf8AoIq5VPR/&#10;+QRY/wDXBP8A0EVcoAKKKKACvFPjuhfX9L2qC4tmwx6L83Wva68c+NsYk17TfkMjfZjgdvvV3YF2&#10;rx+f5HJi9aLPJVhj5LIZGJ5OcUVqskycYMXsoxRX1XMfO8p698FrWXyNXFvH5/zx7jkLjhvWvS/s&#10;t9/z6f8AkRa4z4HRNFFrKtgHdDx+D16lXyOKd60j6ahpSiYH2W+/59P/ACItH2W+/wCfT/yItb9Q&#10;w3cFxJNHFNHJJCwSVEYEocA4Ydjgg8+tcpuY32W+/wCfT/yItH2W+/59P/Ii1v0UAYH2W+/59P8A&#10;yItH2W+/59P/ACItb9c/q1zqF14hh02zvFsE+ytcPJ5IkZjvCgc8AcmgBfst9/z6f+RFo+y33/Pp&#10;/wCRFoOja5jjxEc+9lHVzwxqcmteG9J1CZVSW7tIrh1XoGZAxA/OgCn9lvv+fT/yItH2W+/59P8A&#10;yIta2o6jBpNlLd3TMkEQBZlRnI5x0UEnr6VjaL8QdA8QzWUWnX/2lrwO1uVhkCyBACxBKgYAYVah&#10;KS5ktCHOKfK3qP8Ast9/z6f+RFo+y33/AD6f+RFrVg1GG5vbq0QSedbbDJuiZV+YEjaxGG6c4Jx3&#10;xVqpaa3KTvsYH2W+/wCfT/yItH2W+/59P/Ii1v0UhmB9lvv+fT/yItH2W+/59P8AyItb9Zur+I9N&#10;0K3uJr27SJYFR5VGWdFdtqkqMnBbjOOx9KaTk7JCbUVdlL7Lff8APp/5EWj7Lff8+n/kRa36KQzA&#10;+y33/Pp/5EWj7Lff8+n/AJEWt+igDA+y33/Pp/5EWj7Lff8APp/5EWt+igDA+y33/Pp/5EWj7Lff&#10;8+n/AJEWt+igDA+y33/Pp/5EWj7Lff8APp/5EWt+igDA+y33/Pp/5EWj7Lff8+n/AJEWt+igDA+y&#10;33/Pp/5EWj7Lff8APp/5EWt+igDA+y33/Pp/5EWj7Lff8+n/AJEWt+igDA+y33/Pp/5EWj7Lff8A&#10;Pp/5EWt+igDA+y33/Pp/5EWj7Lff8+n/AJEWt+igDA+y33/Pp/5EWj7Lff8APp/5EWt+igDA+y33&#10;/Pp/5EWj7Lff8+n/AJEWt+igDA+y33/Pp/5EWj7Lff8APp/5EWt+igDA+y33/Pp/5EWj7Lff8+n/&#10;AJEWt+igDA+y33/Pp/5EWj7Lff8APp/5EWt+igDA+y33/Pp/5EWj7Lff8+n/AJEWt+igDA+y33/P&#10;p/5EWj7Lff8APp/5EWt+igDA+y33/Pp/5EWj7Lff8+n/AJEWt+igDA+y33/Pp/5EWj7Lff8APp/5&#10;EWt+igDA+y33/Pp/5EWj7Lff8+n/AJEWt+igDA+y33/Pp/5EWj7Lff8APp/5EWt+igDA+y33/Pp/&#10;5EWj7Lff8+n/AJEWt+igDA+y33/Pp/5EWj7Lff8APp/5EWt+igDA+y33/Pp/5EWj7Lff8+n/AJEW&#10;t+igDA+y33/Pp/5EWj7Lff8APp/5EWt+igDA+y33/Pp/5EWj7Lff8+n/AJEWt+igDA+y33/Pp/5E&#10;Wj7Lff8APp/5EWt+igDA+y33/Pp/5EWj7Lff8+n/AJEWt+igDA+y33/Pp/5EWj7Lff8APp/5EWt+&#10;igDA+y33/Pp/5EWj7Lff8+n/AJEWt+igDA+y33/Pp/5EWj7Lff8APp/5EWt+igDA+y33/Pp/5EWj&#10;7Lff8+n/AJEWt+igDA+y33/Pp/5EWj7Lff8APp/5EWt+igDA+y33/Pp/5EWj7Lff8+n/AJEWt+ig&#10;DA+y33/Pp/5EWj7Lff8APp/5EWt+igDA+y33/Pp/5EWj7Lff8+n/AJEWt+igDA+y33/Pp/5EWj7L&#10;ff8APp/5EWt+igDA+y33/Pp/5EWj7Lff8+n/AJEWt+igDA+y33/Pp/5EWj7Lff8APp/5EWt+igDA&#10;+y33/Pp/5EWj7Lff8+n/AJEWt+igDA+y33/Pp/5EWj7Lff8APp/5EWt+igDA+y33/Pp/5EWj7Lff&#10;8+n/AJEWt+igDA+y33/Pp/5EWj7Lff8APp/5EWt+igDA+y33/Pp/5EWj7Lff8+n/AJEWt+igDA+y&#10;33/Pp/5EWj7Lff8APp/5EWt+igDA+y33/Pp/5EWj7Lff8+n/AJEWt+igDA+y33/Pp/5EWj7Lff8A&#10;Pp/5EWt+igDA+y33/Pp/5EWj7Lff8+n/AJEWt+igDA+y33/Pp/5EWj7Lff8APp/5EWt+igDA+y33&#10;/Pp/5EWj7Lff8+n/AJEWt+igDA+y33/Pp/5EWj7Lff8APp/5EWt+igDA+y33/Pp/5EWj7Lff8+n/&#10;AJEWt+igDA+y33/Pp/5EWj7Lff8APp/5EWt+igDA+y33/Pp/5EWj7Lff8+n/AJEWt+igDA+y33/P&#10;p/5EWj7Lff8APp/5EWt+igDA+y33/Pp/5EWj7Lff8+n/AJEWt+igDA+y33/Pp/5EWj7Lff8APp/5&#10;EWt+igDA+y33/Pp/5EWj7Lff8+n/AJEWt+igDA+y33/Pp/5EWj7Lff8APp/5EWt+igDA+y33/Pp/&#10;5EWj7Lff8+n/AJEWt+igDA+y33/Pp/5EWj7Lff8APp/5EWt+igDA+y33/Pp/5EWj7Lff8+n/AJEW&#10;t+igDA+y33/Pp/5EWj7Lff8APp/5EWt+igDA+y33/Pp/5EWj7Lff8+n/AJEWt+igDA+y33/Pp/5E&#10;Wj7Lff8APp/5EWt+igDA+y33/Pp/5EWqmr6TqGo6Te2qWwV54HiVmkGAWUgZ/OuqooA5mx02/tbG&#10;3ga1BaONUJEi4JAxU/2W+/59P/Ii1d8Sam+ieHdU1FEEj2lrLcKjdGKIWA/SqKeHNUZFMvirUxIR&#10;8wigtAmfYGEkD6k/WgBfst9/z6f+RFo+y33/AD6f+RFqlrVtqfhzTJ9TTX76+FqBI9tdxW+yRQfm&#10;GUiVgcZwc9exrrKAMD7Lff8APp/5EWvI/jLFcJrlgsiGEm2PAYHI3H0r3uvGvjXEsniKwywXFr3z&#10;/fNdmDdq0TmxOtJnlkUM3O0n8KK1BiIYjP1PrRX0fMeLynqnwRUKutANuO6HJ/B69Qryn4M3QgTW&#10;MQSuC0X+rXPZutelf2l/063P/fv/AOvXzOJ/jSPdo/w0XK5DwT4bXw94h8YPDYJY2l7fx3MRjQKs&#10;pNvGHfjqS4bJPeuj/tL/AKdbn/v3/wDXo/tL/p1uf+/f/wBeuY2LlFU/7S/6dbn/AL9//Xo/tL/p&#10;1uf+/f8A9egC5XK6tq1jofjO3uNRvILC3k0940mupVjRm8xTtDMQM45xW9/aX/Trc/8Afv8A+vR/&#10;aX/Trc/9+/8A69AGYfiB4XA/5GPST7C+iJ/9Cp/gWJ4PBPh6KRGjkTTrdWRhgqREuQRWh/aX/Trc&#10;/wDfv/69H9pf9Otz/wB+/wD69AFthlSPavI7T4X3t5o/gaz1OyDppWnXUN1GJwAsrooQfK3zcgnj&#10;IBAPpXqP9pf9Otz/AN+//r0f2l/063P/AH7/APr1vTrSpfD/AFo1+pjUpRqfF/Wt/wBDyfTfh/4n&#10;vZdHXWhLPAlxp8l4rXmQ6x2UqS5w3zDzWTI79eaF8IeLdRlgsJba5sYrCz1COPUDeoVmuGuI5LV1&#10;VWLYwnO4DHIxg8+sf2l/063P/fv/AOvR/aX/AE63P/fv/wCvXR9cnvZGH1SHdnjHivwX431XR7do&#10;rOQ6pcmW/aSC5j32ly0i7IyzuAqLGqjMYYkjqASTqDwL4l0y4OqWFv52rPe6m8n2i9bZJBIkn2dD&#10;huF3eXwuCvJ45Nep/wBpf9Otz/37/wDr0f2l/wBOtz/37/8Ar0/rs7ctlYX1SF73Z414Y+Gevzah&#10;bw6ta3SaEupSXBtJ7mJMRmy2YMcLldvnc7QW7Mec1VuPhNrl1YTC60trnUrzQbKwlvRdJuSWGdmd&#10;WYuGyUZcMM/dOSDjPt/9pf8ATrc/9+//AK9H9pf9Otz/AN+//r0/r9W90kT9Sp2tqeN+MPAHij+z&#10;tZ0rR9Pd9NlvLiewMFzH5luTbRLEV8yQBE83ziSAzqcbV5JqPRNE1vV/F2qBLS7N/Z61aebq7Xo8&#10;q3iW0t2mi2b8nflhhVKkvkkYFe0f2l/063P/AH7/APr0xLyOJnZLKdC53MVixuOMZPqcAflQsbPl&#10;cXFf1/X+Y3g48ykmzx+Twd4z1fS7fT7iwurRbXS7WwklOoJ/pMiXkTSSKVfIBiRjlsMckEDuuu+B&#10;vFtx4u1CbTrF7Gy+y3lpE9tcRpFLE1rst+TIZCwkAzkKqkZGeWPsX9pf9Otz/wB+/wD69H9pf9Ot&#10;z/37/wDr0ljZp3UUDwcGrOTPKrH4X6ppWqfbLSGaN4b3TpICb5mCRhVF2QC5HzfNu/vcHmvYap/2&#10;l/063P8A37/+vR/aX/Trc/8Afv8A+vXNVrSrWcuh00qMaV1HqXKKp/2l/wBOtz/37/8Ar0f2l/06&#10;3P8A37/+vWBs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meP/wDkRPEn/YNuf/RTVy3xt8D+JvGPh1JPCHiK90LW7Ulo0t7poorlT1V8Hr3D&#10;fh3ruLi6juoJIJrKeWGRSjo0WQykYIP4VhpoQhQJDf6/DEowsYlDBR2ALAn8zQBkxeGr7wn8IrrT&#10;9T1e71zUltWa4vbyUyM8hAyFz0UdAP8AGvQq5VdChkkjN3NrN/EjB/IuXBjZgcgsABnBAODxxW9/&#10;aX/Trc/9+/8A69AFyvHfjQB/wkNgSpYfZex/22r1b+0v+nW5/wC/f/168l+L8wuNfsW8l0xbYxJ8&#10;p+8eldeE/jI58R/DZwhdU48r/vomilKg9Q5+por6E8g9O+B3+r1r/eh/k9epV5b8Dv8AV61/vQ/y&#10;evUq+cxP8aR7FH+GgopGIVST0Aya80+FUul6jr2t6ppcUGlwXKRqNMijKSHazk3E+QP3r7sEckBR&#10;kk8DmNz0yiiigArF1XWr6DVYdO06ygu7hoWuHN1ctAiqGC8FY3JOT6Dp1rarAb/kfI/+wa3/AKNW&#10;gAN74oAz/Y+kn2Gqy5/9Jq0tF1NNb0aw1GJGjju7eO4VG6qHUMAfzq7WB4A/5EPw3/2Dbb/0UtAG&#10;/UbzxJLHE0iLLJnYhYAtjrgd8VDqem2mr2E1nfWsN7aSjDwXEYkR8cjKkEHkA14Vp1pf+Cvh34ck&#10;0DR4dP1H+w7+4kki01DKLlYl8sn5c7ieMfxYwc4rro0VVW9ne34HNVrOk9rqx7/RXlGpeMNd8PXr&#10;aRLe3l7fSXumC2kexUmWCSRFuDlIwoA+cEnlRjnoTiya349eK8uV1q+QCx1W9SAadAQslvc7LeIE&#10;x52uh5ByzYBUrzWkcHJ68yRm8VFacrPbpZUhjaSR1jjQFmZjgADqSacrB1DKQVIyCO9eC+NvGviT&#10;VtQ1TS4Ibr7BcWF3bT2TxAkEWbOsiBYcgM+AC0pzkgIMZrb0Dxnr8nxH0jSEW5j0ja1rc21xGPk2&#10;WwdZVxDlVZhgM0pzkgIMZqngpqHNdbX+ViVi4OXLZ72PYKKKK847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nrGpR6NpN7qEwLQ2kDzuF6lVUscflWUn/CUyork6TblhnymSVyn&#10;sWyM/XAp3j//AJEPxJ/2Dbn/ANFNXL/G228fjw6l98P9TEGo2xJlsGt4pPtKH+6XU4YenQ898UAd&#10;De6nruhWzX1+un3NlEQZltldJFTOCw3Eg46444B5rpq89isfENh8IrtPFOprqmuPatJcSpCkSoSB&#10;8ihAAQvTPfmvQqACvHPjSceIrDof9F7/AO+a9jrxr41/8jFYf9ev/s5rswn8ZHPiP4bOALY7D9aK&#10;bRX0J456d8Fby3tI9Z8+eOHc0WPMcLnhvWvTP7YsP+f62/7/AC/415z8Df8AV61/vQ/yevUq+bxP&#10;8aR7NH+Gin/bFh/z/W3/AH+X/Gj+2LD/AJ/rb/v8v+NXKK5jcp/2xYf8/wBbf9/l/wAaP7YsP+f6&#10;2/7/AC/41cooAp/2xYf8/wBbf9/l/wAaztUt9A1p43vJbWZ4wQj+eFYA9RkEHHA49q3ayNV8QHTr&#10;6Kyg0671K6kjM3l2piG1AQMkyOg6kcAk0AZZ8O+FCME25Hobxv8A4utyDUdMtYI4Ybu1jijUIiLK&#10;oCqBgADNZ58SagBk+FdXx/11s/8A5IrW0zUIdW020vrclre5iSaMkYJVgCOPoaAGf2xYf8/1t/3+&#10;X/Gj+2LD/n+tv+/y/wCNXKKAKf8AbFh/z/W3/f5f8aP7YsP+f62/7/L/AI1cooAp/wBsWH/P9bf9&#10;/l/xo/tiw/5/rb/v8v8AjVyigCn/AGxYf8/1t/3+X/Gj+2LD/n+tv+/y/wCNXKKAKf8AbFh/z/W3&#10;/f5f8aP7YsP+f62/7/L/AI1cooAp/wBsWH/P9bf9/l/xo/tiw/5/rb/v8v8AjVyigCn/AGxYf8/1&#10;t/3+X/Gj+2LD/n+tv+/y/wCNXKKAKf8AbFh/z/W3/f5f8aP7YsP+f62/7/L/AI1cooAp/wBsWH/P&#10;9bf9/l/xo/tiw/5/rb/v8v8AjVyigCn/AGxYf8/1t/3+X/Gj+2LD/n+tv+/y/wCNXKKAKf8AbFh/&#10;z/W3/f5f8aP7YsP+f62/7/L/AI1cooAp/wBsWH/P9bf9/l/xo/tiw/5/rb/v8v8AjVyigCn/AGxY&#10;f8/1t/3+X/Gj+2LD/n+tv+/y/wCNXKKAKf8AbFh/z/W3/f5f8aP7YsP+f62/7/L/AI1cooAp/wBs&#10;WH/P9bf9/l/xo/tiw/5/rb/v8v8AjVyigCn/AGxYf8/1t/3+X/Gj+2LD/n+tv+/y/wCNXKKAKf8A&#10;bFh/z/W3/f5f8aP7YsP+f62/7/L/AI1cooAp/wBsWH/P9bf9/l/xo/tiw/5/rb/v8v8AjVyigCn/&#10;AGxYf8/1t/3+X/Gj+2LD/n+tv+/y/wCNXKKAKf8AbFh/z/W3/f5f8aP7YsP+f62/7/L/AI1cooAp&#10;/wBsWH/P9bf9/l/xo/tiw/5/rb/v8v8AjVyigCn/AGxYf8/1t/3+X/Gj+2LD/n+tv+/y/wCNXKKA&#10;Kf8AbFh/z/W3/f5f8aP7YsP+f62/7/L/AI1cooAp/wBsWH/P9bf9/l/xo/tiw/5/rb/v8v8AjVyi&#10;gCn/AGxYf8/1t/3+X/Gj+2LD/n+tv+/y/wCNXKKAKf8AbFh/z/W3/f5f8aP7YsP+f62/7/L/AI1c&#10;ooAp/wBsWH/P9bf9/l/xo/tiw/5/rb/v8v8AjVyigCn/AGxYf8/1t/3+X/Gj+2LD/n+tv+/y/wCN&#10;XKKAKf8AbFh/z/W3/f5f8aP7YsP+f62/7/L/AI1cooAp/wBsWH/P9bf9/l/xo/tiw/5/rb/v8v8A&#10;jVyigCn/AGxYf8/1t/3+X/Gj+2LD/n+tv+/y/wCNXKKAKf8AbFh/z/W3/f5f8aP7YsP+f62/7/L/&#10;AI1cooAp/wBsWH/P9bf9/l/xo/tiw/5/rb/v8v8AjVyigCn/AGxYf8/1t/3+X/Gj+2LD/n+tv+/y&#10;/wCNXKKAKf8AbFh/z/W3/f5f8aP7YsP+f62/7/L/AI1cooAp/wBsWH/P9bf9/l/xo/tiw/5/rb/v&#10;8v8AjVyigCn/AGxYf8/1t/3+X/Gj+2LD/n+tv+/y/wCNXKKAKf8AbFh/z/W3/f5f8aP7YsP+f62/&#10;7/L/AI1cooAp/wBsWH/P9bf9/l/xo/tiw/5/rb/v8v8AjVyigCn/AGxYf8/1t/3+X/Gj+2LD/n+t&#10;v+/y/wCNXKKAKf8AbFh/z/W3/f5f8aP7YsP+f62/7/L/AI1cooAp/wBsWH/P9bf9/l/xo/tiw/5/&#10;rb/v8v8AjVyigCn/AGxYf8/1t/3+X/Gj+2LD/n+tv+/y/wCNXKKAKf8AbFh/z/W3/f5f8aP7YsP+&#10;f62/7/L/AI1cooAp/wBsWH/P9bf9/l/xo/tiw/5/rb/v8v8AjVyigCn/AGxYf8/1t/3+X/Gj+2LD&#10;/n+tv+/y/wCNXKKAKf8AbFh/z/W3/f5f8aP7YsP+f62/7/L/AI1cooAp/wBsWH/P9bf9/l/xo/ti&#10;w/5/rb/v8v8AjVyigCn/AGxYf8/1t/3+X/Gj+2LD/n+tv+/y/wCNXKKAKf8AbFh/z/W3/f5f8aP7&#10;YsP+f62/7/L/AI1cooAp/wBsWH/P9bf9/l/xo/tiw/5/rb/v8v8AjVyigCn/AGxYf8/1t/3+X/Gj&#10;+2LD/n+tv+/y/wCNXKKAKf8AbFh/z/W3/f5f8aP7YsP+f62/7/L/AI1cooAp/wBsWH/P9bf9/l/x&#10;o/tiw/5/rb/v8v8AjVyigCn/AGxYf8/1t/3+X/Gj+2LD/n+tv+/y/wCNXKKAKf8AbFh/z/W3/f5f&#10;8aP7YsP+f62/7/L/AI1cooAp/wBsWH/P9bf9/l/xo/tiw/5/rb/v8v8AjVyigCn/AGxYf8/1t/3+&#10;X/Gj+2LD/n+tv+/y/wCNXKKAKf8AbFh/z/W3/f5f8aP7YsP+f62/7/L/AI1cooAp/wBsWH/P9bf9&#10;/l/xo/tiw/5/rb/v8v8AjVyigCn/AGxYf8/1t/3+X/Gj+2LD/n+tv+/y/wCNXKKAKf8AbFh/z/W3&#10;/f5f8aP7YsP+f62/7/L/AI1cooAp/wBsWH/P9bf9/l/xo/tiw/5/rb/v8v8AjVyigCn/AGxYf8/1&#10;t/3+X/Gj+2LD/n+tv+/y/wCNXKKAKf8AbFh/z/W3/f5f8aP7YsP+f62/7/L/AI1cooAp/wBsWH/P&#10;9bf9/l/xo/tiw/5/rb/v8v8AjVyigCn/AGxYf8/1t/3+X/Gj+2LD/n+tv+/y/wCNXKKAKf8AbFh/&#10;z/W3/f5f8aP7YsP+f62/7/L/AI1cooAp/wBsWH/P9bf9/l/xo/tiw/5/rb/v8v8AjVyigCn/AGxY&#10;f8/1t/3+X/Gj+2LD/n+tv+/y/wCNXKKAMnVLjStX0y7sZ723MF1C8Em2ZQdrKVPf0NZKXGrxIqL4&#10;o0SQKMB5rBi59yRcAZ+gH0rpNQvodLsLm9uG2W9vE00jYzhVBJP5CsdNX1+dFkj0CBI2GVWe/wBr&#10;gf7QEZAPtk0AZ91Dd6tCbXUvEmkyWLkedHaWpieRQcldzTuAD0PGceldJ/bFh/z/AFt/3+X/ABrI&#10;n8RanpiC41PSI7exDAST2935pjBONxUovyjPJGceldHQBT/tiw/5/rb/AL/L/jXkXxjuobrxBYtD&#10;Kkyi2wTGwYA7j6V7TXjXxr/5GKw/69f/AGc12YT+MjnxH8Nnn1FFFfQnjnqnwN/1etf70P8AJ69S&#10;ry34G/6vWv8Aeh/k9epV83if40j2aP8ADQhOBXnnw+vi/jPxDax38t5Z+TDPCF1J9Qh+Z5QXEjnM&#10;bMAuYgNoCgqTk49EqC1sbaxVxbW8VuHbcwiQLuPqcd65jcnooooAKwG/5HyP/sGt/wCjVrfrK1Xw&#10;7b6rdRXLTXNrcRoYxLazGNipIJU46jIBoA1awPAH/Ih+G/8AsG23/opaD4QQjB1bV8f9frVsWNlD&#10;ptlb2lsgjt7eNYo0H8KqMAfkKAOZ+LV9cab8MvFF1aTyWt1Dp8zxzRSGN0YKcEMOVPuOleZjxRqE&#10;eiat4ftrvUJNQvtVjtoDpl/LqD21uYUkmaG5f52IUN1A2tIAOME+7SxJPG0ciLJGwwysMgj0IqK3&#10;0+1s1RYLaGBUztEcYULnrjHTNdtGvGnDlcb63OOrQlUnzKVtLHlXg34gzan4h8Mrqt6+nzLpV7b3&#10;1rdyeUDdwz26EspON2CxHs/vUNh49v2+Jp1GQ6gfDd3evoUW5T9iUoPknB6b2mWWPPcFPSvWLjSb&#10;G7YNPZW8zBtwMkSsQfXkdeB+VTfZYfKEXkx+UDkJtG0HOc4+tU8RSu2obq3pu9NP6sSqFSyTns7/&#10;AJb/ANdTyrw/4gv734gW6jUZ59On1fUkjAmLRSRJbw7QOcFVffjsDmtMXlnqvi/X4dd1q402awuo&#10;ksLNNRks1MJjRhJtV183e5dctuHy7QOufQYrSCBY1ihjjWPOwIgAXPXHpTZ9PtbqaOWa2hmlj5R5&#10;IwzJ9CelS68W7qNtLdP8vvKVGSVm7636/wCf3Hj2j6y7aJ4c1SLXry68YXd7DFe6Y987rlpALiI2&#10;u7bGI03nIUEbASTk5k03xY2peBvB8V1r0kUFzemHVr2O72zRp+92K8gO6MM6xpuyDyACCa9dSwto&#10;7p7lLaJblxhpggDsPc9TUaaPYRCYJY2yCYYlCwqN/wDvcc/jWjxMH9nrfp56bbK+npqQsPNfa/Py&#10;13621PFfEV1qs96uk+GPEd6LBdctEtNQa7e4AmME7yW7yFiZYgUiLKxP3yM8DDR471y8tfFniS3e&#10;5hvPD19Atxos87LD/wAe6JPCR0xuYyK2OcA/xV7lFZW8EUcUUEUccZyiIgAU+oHbqaU20JEgMSES&#10;nL/KPn7c+tP63C1nC/3d1e+nVfd0F9Vle6nb/htLa9H9/Uo+GtOudK0O0t7y8kv7xU3T3MjEl5Cc&#10;sRnouScDsMDtWnRRXnNuTbZ3pcqsgooop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Dx/8A8iH4&#10;k/7Btz/6KauY+NfxD8RfDLw/HrWj+HYvEFlGSLtfPZJIR2fAU5XsT24rudb0xdb0W/053MaXdvJb&#10;s46qHUqT+tZQn8UCLypNL0e542tIdRlQP77Ps7Yz6ZP1oA5+LW9a8SfCK71PXtKj0W+ubVpBZRym&#10;QxoQNu4kDDY6jtXoVcvqNnr+v2b6fd2em2FnPhZpYL2Sd9meQqmFBkjjJPGehrqKACvGvjX/AMjF&#10;Yf8AXr/7Oa9lrxr41/8AIxWH/Xr/AOzmuzCfxkc+I/hs8+ooor6E8c7/AOFNtDcJqnmxJJho8b1B&#10;xw1d9/Z1p/z6w/8AfsVwvwj+5q3+9H/Jq9Dr5vE/xpHs0f4aK39nWn/PrD/37FH9nWn/AD6w/wDf&#10;sVZormNyt/Z1p/z6w/8AfsUf2daf8+sP/fsVZooArf2daf8APrD/AN+xR/Z1p/z6w/8AfsVZooAr&#10;f2daf8+sP/fsUf2daf8APrD/AN+xVmigCt/Z1p/z6w/9+xR/Z1p/z6w/9+xVmigCt/Z1p/z6w/8A&#10;fsUf2daf8+sP/fsVZooArf2daf8APrD/AN+xR/Z1p/z6w/8AfsVZooArf2daf8+sP/fsUf2daf8A&#10;PrD/AN+xVmigCt/Z1p/z6w/9+xR/Z1p/z6w/9+xVmigCt/Z1p/z6w/8AfsUf2daf8+sP/fsVZooA&#10;rf2daf8APrD/AN+xR/Z1p/z6w/8AfsVZooArf2daf8+sP/fsUf2daf8APrD/AN+xVmigCt/Z1p/z&#10;6w/9+xR/Z1p/z6w/9+xVmigCt/Z1p/z6w/8AfsUf2daf8+sP/fsVZooArf2daf8APrD/AN+xR/Z1&#10;p/z6w/8AfsVZooArf2daf8+sP/fsUf2daf8APrD/AN+xVmigCt/Z1p/z6w/9+xR/Z1p/z6w/9+xV&#10;migCt/Z1p/z6w/8AfsUf2daf8+sP/fsVZooArf2daf8APrD/AN+xR/Z1p/z6w/8AfsVZooArf2da&#10;f8+sP/fsUf2daf8APrD/AN+xVmigCt/Z1p/z6w/9+xR/Z1p/z6w/9+xVmigCt/Z1p/z6w/8AfsUf&#10;2daf8+sP/fsVZooArf2daf8APrD/AN+xR/Z1p/z6w/8AfsVZooArf2daf8+sP/fsUf2daf8APrD/&#10;AN+xVmigCt/Z1p/z6w/9+xR/Z1p/z6w/9+xVmigCt/Z1p/z6w/8AfsUf2daf8+sP/fsVZooArf2d&#10;af8APrD/AN+xR/Z1p/z6w/8AfsVZooArf2daf8+sP/fsUf2daf8APrD/AN+xVmigCt/Z1p/z6w/9&#10;+xR/Z1p/z6w/9+xVmigCt/Z1p/z6w/8AfsUf2daf8+sP/fsVZooArf2daf8APrD/AN+xR/Z1p/z6&#10;w/8AfsVZooArf2daf8+sP/fsUf2daf8APrD/AN+xVmigCt/Z1p/z6w/9+xR/Z1p/z6w/9+xVmigC&#10;t/Z1p/z6w/8AfsUf2daf8+sP/fsVZooArf2daf8APrD/AN+xR/Z1p/z6w/8AfsVZooArf2daf8+s&#10;P/fsUf2daf8APrD/AN+xVmigCt/Z1p/z6w/9+xR/Z1p/z6w/9+xVmigCt/Z1p/z6w/8AfsUf2daf&#10;8+sP/fsVZooArf2daf8APrD/AN+xR/Z1p/z6w/8AfsVZooArf2daf8+sP/fsUf2daf8APrD/AN+x&#10;VmigCt/Z1p/z6w/9+xR/Z1p/z6w/9+xVmigCt/Z1p/z6w/8AfsUf2daf8+sP/fsVZooArf2daf8A&#10;PrD/AN+xR/Z1p/z6w/8AfsVZooArf2daf8+sP/fsUf2daf8APrD/AN+xVmigCt/Z1p/z6w/9+xR/&#10;Z1p/z6w/9+xVmigCt/Z1p/z6w/8AfsUf2daf8+sP/fsVZooArf2daf8APrD/AN+xR/Z1p/z6w/8A&#10;fsVZooArf2daf8+sP/fsUf2daf8APrD/AN+xVmigCt/Z1p/z6w/9+xR/Z1p/z6w/9+xVmigCt/Z1&#10;p/z6w/8AfsUf2daf8+sP/fsVZooArf2daf8APrD/AN+xR/Z1p/z6w/8AfsVZooArf2daf8+sP/fs&#10;Uf2daf8APrD/AN+xVmigCt/Z1p/z6w/9+xR/Z1p/z6w/9+xVmigCt/Z1p/z6w/8AfsUf2daf8+sP&#10;/fsVZooArf2daf8APrD/AN+xR/Z1p/z6w/8AfsVZooArf2daf8+sP/fsUf2daf8APrD/AN+xVmig&#10;Ct/Z1p/z6w/9+xR/Z1p/z6w/9+xVmigCt/Z1p/z6w/8AfsUf2daf8+sP/fsVZooArf2daf8APrD/&#10;AN+xR/Z1p/z6w/8AfsVZooArf2daf8+sP/fsUf2daf8APrD/AN+xVmigCt/Z1p/z6w/9+xR/Z1p/&#10;z6w/9+xVmigCt/Z1p/z6w/8AfsUf2daf8+sP/fsVZooArf2daf8APrD/AN+xR/Z1p/z6w/8AfsVZ&#10;ooArf2daf8+sP/fsUf2daf8APrD/AN+xVmigCt/Z1p/z6w/9+xR/Z1p/z6w/9+xVmigCt/Z1p/z6&#10;w/8AfsUf2daf8+sP/fsVZooArf2daf8APrD/AN+xR/Z1p/z6w/8AfsVZooArf2daf8+sP/fsUf2d&#10;af8APrD/AN+xVmigCt/Z1p/z6w/9+xR/Z1p/z6w/9+xVmigCt/Z1p/z6w/8AfsUf2daf8+sP/fsV&#10;ZooArf2daf8APrD/AN+xR/Z1p/z6w/8AfsVZooArf2daf8+sP/fsUf2daf8APrD/AN+xVmigCt/Z&#10;1p/z6w/9+xR/Z1p/z6w/9+xVmigCt/Z1p/z6w/8AfsUf2daf8+sP/fsVZooArf2daf8APrD/AN+x&#10;R/Z1p/z6w/8AfsVZooArf2daf8+sP/fsUf2daf8APrD/AN+xVmigCt/Z1p/z6w/9+xXmfxRgjg1q&#10;zWKNY1NvkhFA/iNeq15d8Vv+Q5Zf9e//ALMa7MJ/GRz4j+GziqKKK+hPHPQ/hH9zVv8Aej/k1eh1&#10;558I/uat/vR/yavQ6+bxP8aR7NH+GgooormN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y74rf8hyy/69//AGY1&#10;6jXl3xW/5Dll/wBe/wD7Ma7MJ/GRz4j+GziqKKK+hPHPQ/hH9zVv96P+TV6HXnnwj+5q3+9H/Jq9&#10;Dr5vE/xpHs0f4aCiiiuY3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Lvit/yHLL/r3/APZjXqNeXfFb/kOWX/Xv&#10;/wCzGuzCfxkc+I/hs4qiiivoTxz0P4R/c1b/AHo/5NXodeefCP7mrf70f8mr0Ovm8T/GkezR/hoK&#10;KKK5jc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8u+K3/Icsv+vf/wBmNeo15d8Vv+Q5Zf8AXv8A+zGuzCfxkc+I&#10;/hs4qiiivoTxz0P4R/c1b/ej/k1eh1558I/uat/vR/yavQ6+bxP8aR7NH+GgooormN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y74rf8hyy/69/wD2Y16jXl3xW/5Dll/17/8Asxrswn8ZHPiP4bOKooor6E8c9D+E&#10;f3NW/wB6P+TV6HXnnwj+5q3+9H/Jq9Dr5vE/xpHs0f4aCiiiuY3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Lvi&#10;t/yHLL/r3/8AZjXqNeXfFb/kOWX/AF7/APsxrswn8ZHPiP4bOKooor6E8c9D+Ef3NW/3o/5NXode&#10;efCP7mrf70f8mr0Ovm8T/GkezR/hoKKKK5jc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u+K3/Icsv+vf8A9mNe&#10;o15d8Vv+Q5Zf9e//ALMa7MJ/GRz4j+GziqKKK+hPHPQ/hH9zVv8Aej/k1eh1558I/uat/vR/yavQ&#10;6+bxP8aR7NH+GgooormN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y74rf8hyy/69//AGY16jXl3xW/5Dll/wBe&#10;/wD7Ma7MJ/GRz4j+GziqKKK+hPHPQ/hH9zVv96P+TV6HXnnwj+5q3+9H/Jq9Dr5vE/xpHs0f4aCi&#10;iiuY3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Lvit/yHLL/r3/APZjXqNeXfFb/kOWX/Xv/wCzGuzCfxkc+I/h&#10;s4qiiivoTxz0P4R/c1b/AHo/5NXodeefCP7mrf70f8mr0Ovm8T/GkezR/hoKKKK5jc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8u+K3/Icsv+vf/wBmNeo15d8Vv+Q5Zf8AXv8A+zGuzCfxkc+I/hs4qiiivoTxz0P4&#10;R/c1b/ej/k1eh1558I/uat/vR/yavQ6+bxP8aR7NH+GgooormN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y74r&#10;f8hyy/69/wD2Y16jXl3xW/5Dll/17/8Asxrswn8ZHPiP4bOKooor6E8c9D+Ef3NW/wB6P+TV6HXn&#10;nwj+5q3+9H/Jq9Dr5vE/xpHs0f4aCiiiuY3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Lvit/yHLL/r3/8AZjXq&#10;NeXfFb/kOWX/AF7/APsxrswn8ZHPiP4bOKooor6E8c9D+Ef3NW/3o/5NXodeefCP7mrf70f8mr0O&#10;vm8T/GkezR/hoKKKK5jc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8u+K3/Icsv+vf8A9mNeo15d8Vv+Q5Zf9e//&#10;ALMa7MJ/GRz4j+GziqKKK+hPHPQ/hH9zVv8Aej/k1eh1558I/uat/vR/yavQ6+bxP8aR7NH+Ggoo&#10;ormN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y74rf8hyy/69//AGY16jXl3xW/5Dll/wBe/wD7Ma7MJ/GRz4j+&#10;GziqKKK+hPHPQ/hH9zVv96P+TV6HXnnwj+5q3+9H/Jq9Dr5vE/xpHs0f4aCiiiuY3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Lvit/yHLL/r3/APZjXqNeXfFb/kOWX/Xv/wCzGuzCfxkc+I/hs4qiiivoTxz/2VBL&#10;AwQUAAYACAAAACEAmjYJleEAAAALAQAADwAAAGRycy9kb3ducmV2LnhtbEyPQUvDQBSE74L/YXmC&#10;N7ubtCkasymlqKci2Ari7TV5TUKzb0N2m6T/3u3JHocZZr7JVpNpxUC9ayxriGYKBHFhy4YrDd/7&#10;96dnEM4jl9haJg0XcrDK7+8yTEs78hcNO1+JUMIuRQ21910qpStqMuhmtiMO3tH2Bn2QfSXLHsdQ&#10;bloZK7WUBhsOCzV2tKmpOO3ORsPHiON6Hr0N29Nxc/ndJ58/24i0fnyY1q8gPE3+PwxX/IAOeWA6&#10;2DOXTrRBL5LwxWuI4wWIa0Al0RLEQcP8RSUg80zefsj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u7uq/agMAAHMIAAAOAAAAAAAAAAAAAAAAADwCAABkcnMvZTJv&#10;RG9jLnhtbFBLAQItAAoAAAAAAAAAIQB3HXm23d4AAN3eAAAVAAAAAAAAAAAAAAAAANIFAABkcnMv&#10;bWVkaWEvaW1hZ2UxLmpwZWdQSwECLQAUAAYACAAAACEAmjYJleEAAAALAQAADwAAAAAAAAAAAAAA&#10;AADi5AAAZHJzL2Rvd25yZXYueG1sUEsBAi0AFAAGAAgAAAAhAFhgsxu6AAAAIgEAABkAAAAAAAAA&#10;AAAAAAAA8OUAAGRycy9fcmVscy9lMm9Eb2MueG1sLnJlbHNQSwUGAAAAAAYABgB9AQAA4eYAAAAA&#10;">
                <v:shape id="Image 525" o:spid="_x0000_s1027" type="#_x0000_t75" style="position:absolute;left:127;top:127;width:57315;height:23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H0bxAAAANwAAAAPAAAAZHJzL2Rvd25yZXYueG1sRI9BS8NA&#10;EIXvQv/DMgVvdmKhIrHbUhSrHgSbeultyE6T0OxszI5N/PeuIPT4eO97j7dcj741Z+5jE8TC7SwD&#10;w1IG10hl4XP/fHMPJiqJozYIW/jhCOvV5GpJuQuD7PhcaGVSicScLNSqXY4Yy5o9xVnoWJJ3DL0n&#10;TbKv0PU0pHLf4jzL7tBTI2mhpo4fay5Pxbe3sMB3fTtsmm3xMig+lSNuP76O1l5Px80DGOVRL+F/&#10;+tUlbr6AvzPpCODqFwAA//8DAFBLAQItABQABgAIAAAAIQDb4fbL7gAAAIUBAAATAAAAAAAAAAAA&#10;AAAAAAAAAABbQ29udGVudF9UeXBlc10ueG1sUEsBAi0AFAAGAAgAAAAhAFr0LFu/AAAAFQEAAAsA&#10;AAAAAAAAAAAAAAAAHwEAAF9yZWxzLy5yZWxzUEsBAi0AFAAGAAgAAAAhAKSIfRvEAAAA3AAAAA8A&#10;AAAAAAAAAAAAAAAABwIAAGRycy9kb3ducmV2LnhtbFBLBQYAAAAAAwADALcAAAD4AgAAAAA=&#10;">
                  <v:imagedata r:id="rId268" o:title=""/>
                </v:shape>
                <v:shape id="Graphic 526" o:spid="_x0000_s1028" style="position:absolute;left:63;top:63;width:57442;height:23247;visibility:visible;mso-wrap-style:square;v-text-anchor:top" coordsize="5744210,232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jEWwQAAANwAAAAPAAAAZHJzL2Rvd25yZXYueG1sRI9Ra8JA&#10;EITfBf/DsULf9K6hikRPKYViXk38AUtuTaK5vZDbavrve4VCH4eZ+YbZHyffqweNsQts4XVlQBHX&#10;wXXcWLhUn8stqCjIDvvAZOGbIhwP89kecxeefKZHKY1KEI45WmhFhlzrWLfkMa7CQJy8axg9SpJj&#10;o92IzwT3vc6M2WiPHaeFFgf6aKm+l1/eghnoyjdfmVPZnbJiK0V1ljdrXxbT+w6U0CT/4b924Sys&#10;sw38nklHQB9+AAAA//8DAFBLAQItABQABgAIAAAAIQDb4fbL7gAAAIUBAAATAAAAAAAAAAAAAAAA&#10;AAAAAABbQ29udGVudF9UeXBlc10ueG1sUEsBAi0AFAAGAAgAAAAhAFr0LFu/AAAAFQEAAAsAAAAA&#10;AAAAAAAAAAAAHwEAAF9yZWxzLy5yZWxzUEsBAi0AFAAGAAgAAAAhALOSMRbBAAAA3AAAAA8AAAAA&#10;AAAAAAAAAAAABwIAAGRycy9kb3ducmV2LnhtbFBLBQYAAAAAAwADALcAAAD1AgAAAAA=&#10;" path="m,2324735r5744209,l5744209,,,,,2324735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E90AB44" w14:textId="77777777" w:rsidR="00CA53C9" w:rsidRDefault="00000000">
      <w:pPr>
        <w:spacing w:before="207"/>
        <w:ind w:right="133"/>
        <w:jc w:val="center"/>
        <w:rPr>
          <w:b/>
          <w:sz w:val="24"/>
        </w:rPr>
      </w:pPr>
      <w:r>
        <w:rPr>
          <w:b/>
          <w:sz w:val="24"/>
        </w:rPr>
        <w:t>Drop-Off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Point</w:t>
      </w:r>
    </w:p>
    <w:p w14:paraId="6F072BF0" w14:textId="77777777" w:rsidR="00CA53C9" w:rsidRDefault="00CA53C9">
      <w:pPr>
        <w:jc w:val="center"/>
        <w:rPr>
          <w:b/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012D8709" w14:textId="77777777" w:rsidR="00CA53C9" w:rsidRDefault="00CA53C9">
      <w:pPr>
        <w:pStyle w:val="BodyText"/>
        <w:spacing w:before="11"/>
        <w:rPr>
          <w:b/>
          <w:sz w:val="7"/>
        </w:rPr>
      </w:pPr>
    </w:p>
    <w:p w14:paraId="4AA206A9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A1C5ABE" wp14:editId="2CD22D66">
                <wp:extent cx="5756910" cy="2190750"/>
                <wp:effectExtent l="0" t="0" r="0" b="0"/>
                <wp:docPr id="527" name="Group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90750"/>
                          <a:chOff x="0" y="0"/>
                          <a:chExt cx="5756910" cy="2190750"/>
                        </a:xfrm>
                      </wpg:grpSpPr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1855"/>
                            <a:ext cx="5731509" cy="2156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" name="Graphic 529"/>
                        <wps:cNvSpPr/>
                        <wps:spPr>
                          <a:xfrm>
                            <a:off x="6350" y="6350"/>
                            <a:ext cx="5744210" cy="217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78050">
                                <a:moveTo>
                                  <a:pt x="0" y="2178050"/>
                                </a:moveTo>
                                <a:lnTo>
                                  <a:pt x="5744209" y="21780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80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11031E" id="Group 527" o:spid="_x0000_s1026" style="width:453.3pt;height:172.5pt;mso-position-horizontal-relative:char;mso-position-vertical-relative:line" coordsize="57569,219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1a9NtAwAAcwgAAA4AAABkcnMvZTJvRG9jLnhtbJxWbU/bMBD+Pmn/&#10;Icp3SFso0IiCJhgICW1oMO2z6ziJhWN7tvvCv9+dX5rQboJRqek5Pp+fe/zcueeXm05kK2YsV3Ke&#10;jw9HecYkVRWXzTz/+XRzcJZn1hFZEaEkm+cvzOaXF58/na91ySaqVaJiJoMg0pZrPc9b53RZFJa2&#10;rCP2UGkmYbJWpiMOhqYpKkPWEL0TxWQ0OinWylTaKMqshbfXYTK/8PHrmlH3va4tc5mY54DN+afx&#10;zwU+i4tzUjaG6JbTCIN8AEVHuIRNt6GuiSPZ0vC9UB2nRllVu0OqukLVNafM5wDZjEc72dwatdQ+&#10;l6ZcN3pLE1C7w9OHw9Jvq1ujH/WDCejBvFf02QIvxVo35XAex03vvKlNh4sgiWzjGX3ZMso2LqPw&#10;cno6PZmNgXgKc5PxbHQ6jZzTFg5mbx1tv76xsiBl2NjD28LRnJbwjRSBtUfR21KCVW5pWB6DdO+K&#10;0RHzvNQHcJqaOL7ggrsXr0w4NwQlVw+cIrs4ADYfTMYrIGYChSFJByVx15GGZfgCSE9euAbPYC/E&#10;QnB9w4VA5tGOYEHSO5L4S75BbteKLjsmXagfwwTgVtK2XNs8MyXrFgwAmrtqDMcGtesAozZculAs&#10;1hnmaIv714DjB5QYAiXldsKD7nFiCjYKbEcz48npCMThtXE2nYYNeu0cjaejWdLO9GQ8O0aPrQJI&#10;qY11t0x1GRqAGbAA7aQkq3sbUSWXyGUA4hECLmwT0HdsYhFGezz+V2k9tkQzgIBhh4cNWYTDvo2t&#10;ZjqZYS7RD+svjv7B1MkRFA4S5Q3wJWXP0/HxpK+x07NRqLEBT3QZeBpyA72qCiwBX22y6EYmE9nE&#10;til823SgDWA4z6BtLsJBgeBxHQZFM1tjvUcsLZZ7gILznVqxJ+U9XV/0yQPSAbC9j5BDXx8TdeBl&#10;Mkwv+aVf7WMP/X2zgdjJI/0Gz8Doe3xeI01RqFCWBfBIgM9iSwrsOqRdSOQnCB55sErwKhWyNc3i&#10;SphsRfCa8p+o9FduqOVrYtvg56eim5CwOYopyAethapeoNmsQXDz3P5eEuxs4k6CwiFvlwyTjEUy&#10;jBNXyl+X/rxgz6fNL2J0LDIHuvumktD3ai344kqpviydqrkvxB5RBApF5y1/s3nm4i2MV+dw7L36&#10;/woXfwAAAP//AwBQSwMECgAAAAAAAAAhAChjDrH73wAA+98AABUAAABkcnMvbWVkaWEvaW1hZ2Ux&#10;LmpwZWf/2P/gABBKRklGAAEBAQBgAGAAAP/bAEMAAwICAwICAwMDAwQDAwQFCAUFBAQFCgcHBggM&#10;CgwMCwoLCw0OEhANDhEOCwsQFhARExQVFRUMDxcYFhQYEhQVFP/bAEMBAwQEBQQFCQUFCRQNCw0U&#10;FBQUFBQUFBQUFBQUFBQUFBQUFBQUFBQUFBQUFBQUFBQUFBQUFBQUFBQUFBQUFBQUFP/AABEIAdcE&#10;5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QsAQCQM9Pelr4++NHxU8YXv7S3h/wAP6WJbTSNCvbSYJFn/AEoylVZmI6gq7KB6Bq+m&#10;Jtel8R3kFvod9DHYqwa61AAPnk4iizwWOOSc4BGMkjHNHEQlJw6r8ThoYpYh1FCLtB8u27/pP7rn&#10;U0VGLiIhSJEw2cfMOcdacjrIoZGDqehU5FdF09jvs0OooopiCiiigAooooAKKKKACiiigAooooAK&#10;KKKACiiigAooooAKKKKACiiigAooooAKKKKACiiigAooooAKKKKACiiigAooooAKKKKACiiigAoo&#10;ooAKKKKACiiigAooooAp6xqcei6XdX0qs8dvGZCqdWx2H1rLW58UMoP9naUmedrXshI/KKl8ef8A&#10;In6r/wBcT/MVv0AYH2jxR/z46R/4Gy//ABqj7R4o/wCfHSP/AANl/wDjVS+LPFdn4O0k314k8+6R&#10;YYba0j8ya4lb7saL3Y/0JPArM8K/EOLxFq82kXekaloGrRw/aVtNTjQGWLIUujIzKwBIBGcgkcUA&#10;XvtHij/nx0j/AMDZf/jVH2jxR/z46R/4Gy//ABqtm8u4bC0mubiQRQQoZJJG6KoGST+FZ+neJLW/&#10;s5Lp457C3TafMvo/JDBuhBNAFb7R4o/58dI/8DZf/jVH2jxR/wA+Okf+Bsv/AMarYN/bCdITcRec&#10;671j3jcy+oHce9RnV7ERq5vbcIz+WreauC390HPX2oAy/tHij/nx0j/wNl/+NUfaPFH/AD46R/4G&#10;y/8AxqrXh/xLZeJLUzWkmCGdGhcr5i7XKEkAnAJU49q1aAMD7R4o/wCfHSP/AANl/wDjVH2jxR/z&#10;46R/4Gy//Gq36KAMD7R4o/58dI/8DZf/AI1R9o8Uf8+Okf8AgbL/APGq36KAMD7R4o/58dI/8DZf&#10;/jVH2jxR/wA+Okf+Bsv/AMarfooAwPtHij/nx0j/AMDZf/jVH2jxR/z46R/4Gy//ABqt+igDA+0e&#10;KP8Anx0j/wADZf8A41R9o8Uf8+Okf+Bsv/xqt+igDA+0eKP+fHSP/A2X/wCNUfaPFH/PjpH/AIGy&#10;/wDxqt+igDA+0eKP+fHSP/A2X/41R9o8Uf8APjpH/gbL/wDGq36KAMD7R4o/58dI/wDA2X/41R9o&#10;8Uf8+Okf+Bsv/wAarfooAwPtHij/AJ8dI/8AA2X/AONUfaPFH/PjpH/gbL/8arfooAwPtHij/nx0&#10;j/wNl/8AjVH2jxR/z46R/wCBsv8A8arfooAwPtHij/nx0j/wNl/+NUfaPFH/AD46R/4Gy/8Axqt+&#10;igDA+0eKP+fHSP8AwNl/+NUfaPFH/PjpH/gbL/8AGq36KAMD7R4o/wCfHSP/AANl/wDjVH2jxR/z&#10;46R/4Gy//Gq36KAMD7R4o/58dI/8DZf/AI1R9o8Uf8+Okf8AgbL/APGq36KAMD7R4o/58dI/8DZf&#10;/jVH2jxR/wA+Okf+Bsv/AMarfooAwPtHij/nx0j/AMDZf/jVPstZ1CLVobDVLO3ge4jd4ZbSdpFO&#10;3G5W3KpBwwI69+lblYGrf8jdoH/XO5/9BSgDfooooAKKKKACiiigAooooAKKKKACiiigAooooAKK&#10;KKACiiigAooooAKKKKACiiigAooooAKKKKACiiigAooooAa7rGpZiFVRkknAArIHi7THAZJZ5UPR&#10;4rWV1b3DBSCPcUvjElfCOuEcEWM//otqbrfi/Q/DCOmoapZWUkcXmC3lnRHKjOMKTk9CBQA7/hLN&#10;O9bv/wAAp/8A4imJ4x0uRnVJLlih2uFs5iVOAcH5ODgg/iKwvh78VtH8a6Dp1zJqNja6nc5VrH7Q&#10;okDhiMBSc84yPrXQaD/yENf/AOv4f+k8NAAPFmmZAeaWBSQN89vLGgz6sygD8TWxVHXUWTRNQVgG&#10;U28gIIyCNpp+ksW0qzJOSYUJJ/3RQBborzT9obxRqXhP4b3F1pVy1ndS3EcHnx8OinJO09jxjPvX&#10;zj4Q8TeL/EcGuSTeLteh+wadJeR7L2T52VlAU5PTmgD7Zor5U/Z1+InifU/iNBpep6xe6hZ3MEpa&#10;K9laXBVSwK7jweK+qXdY1LMQqgZJJwAKAHUV82+NPib4x8fXeoy+Crn7Do+mShIjG2LjUJF5YRjB&#10;34ALbR/D1znFek/CD4k3viuO80TxDbGw8UaZgXMLAL5ino4H5ZxxyCOtAHpNFFcD8TLLxjrd5pWl&#10;eGrj+yrGdma+1VSN8SjoqjOcn29uetAHfUV438PdY1/wr8Ub3wRq+tSeJLZrQXkF5NzLEe6scnr6&#10;Ent617JQAUV598VvihdfDb+y2h0KbVo72Qw+ZG+1Uf8AhTODyx6fQ15XpnxR8Y+Br3xHrGrxDX7J&#10;rgJNZRXbsNLlJJWPlcAchTtz0HegD6VorO8O6nNrWhWN/cWcmnzXEKyPazffiJH3TVy7uBaWs07c&#10;rEjOfoBmgD5k/bM/an1L4H/2L4Z8MJajxPrKeb9rvcGKzhLFA5B4JLA4J4AU5Brxjw9+1v8AFD4N&#10;eOfDUHxG13R/GvhTxBGs8eoaWqARxGQxl0ZY487WByGU5HQ1wH7Rtxq/xX8e6Z41ubGPWfsDpG+j&#10;ltiyWqyGQRA46fMwPU/Nmr2nfBPxn+1r8TdF1qbwTfeCPC0SpHc3F9cSNALdG4jtldFwAMqqoNo6&#10;k9a+Sxs8asQ1Tve65Ur2tbW+lt97u5+/8PYfh2eTUnilT5eSo60pcvOp68qjeSmujjyxcXs9W7fp&#10;sjiRFZTlWGQfauR+KXxO0j4T+FLjW9Wf5V+WGBT80z9lH+NdbFGIYkRfuqAo+gr4P/b58VXF74/0&#10;rQt7C1srQTeX2LOev14x+Ar7ShS9tUUGfz5Vn7OLkjm/iT+1n8TNau45YZZ/DGm3SedaRQRmMyRk&#10;kBg5GWHHXpVX4c/tVfFHTNVjjivLjxNGqmSSznjMzMijLHIGRgDqK7PQPBNxrX7PemePvEWjT+PL&#10;vToxYaXpKu0cVrZoxG9xGNz4IPfpj3q74M8Gzar8KvEvxA8OeGJfh34g0u3mWFond4L6DZmUBJQS&#10;DjOGHfHvXr2oKLjyLe3z/M4P3jd+bz/rofUfwb+MGkfGTwsuq6d+5uIyEurRjloX/wADg4Nd9X54&#10;fsPeK7nSPjHHpQkb7NqtvKkidsqhcH8xX6H15WIpexqOK2O2lP2kOZhRRRXMbBVXVNNttZ066sLy&#10;ITWtzG0UsZONysMEcVaooE0mrM8auPh34Y8BWNxoFnENONxbMbLVL0Gd4nJcEbjz8ofgHj5m9Tmx&#10;8OPBtlqXh7+zPPnurXTRJBHqiT7vtMsmC8i/KoG3hQAMDoOlerXljbahD5V1bxXMWc7JUDD8jUkM&#10;EdtEsUUaxRqMKiDAA9hXkVMD7WsnO3J2tq+yfknrprsdeGqUsJT/AHKal010Xdpd2tNU7Lr0OMl+&#10;GyT+cTcwxmbbuENsFEW3GPKGfkzj5uua6Lw9oo0KxaAOjbn3nyo/LQcAcLk46fmTWpRXTRwOHoT9&#10;pTjZl1cZXrw5KkroKKKK7jiCiiigAooooAKKKKACiiigAooooAKKKKACiiigAooooAKKKKACiiig&#10;AooooAKKKKACiiigAooooAKKKKACiiigAooooAKKKKACiiigAooooAKKKKACiiigAooooAwPHn/I&#10;n6r/ANcT/MVv1neIdLbW9EvbFJBE88RRXIyFPYkemaorq+vBQH8PoWHUpfKVz7ZUH9KAK3j/AMK3&#10;fibT7CTTLmG01bTLxL6zkuELRF1DKVcDnayswyORnPauKnTxfpPxC0fxP4j02zudPFu+lLDojSTP&#10;ZtLIh899ygupKBTj7o55ycd9/bGuf9C8P/A1P8KP7Y1z/oXh/wCBqf4UAbN4jy2k6RxxyuyMFjm+&#10;4xx0bg8evBrza5+G2r3MUeGtoLSC6WaHRkv5jAi+UyMFlMeV5YEKEKjbgdcjsP7Y1z/oXh/4Gp/h&#10;R/bGuf8AQvD/AMDU/wAKAOOk+GGqDUdJ8mW0isNPaExL9octGixMrR/cy+Sxw7N042itDSvh9daH&#10;DoKw2ul3os9MTT54rjcqK4KlpU+Q7idpyCFzheRiuh/tjXP+heH/AIGp/hR/bGuf9C8P/A1P8KAO&#10;f0bwDf8Ah24067sRYC6gS9WbO5RMZp0kXJC5OAG69zXX6a2qGWX7elokWP3ZtnZmJ3N1yB/Ds/Et&#10;2AzQ/tjXP+heH/gan+FH9sa5/wBC8P8AwNT/AAoWisHmb9FYH9sa5/0Lw/8AA1P8KP7Y1z/oXh/4&#10;Gp/hQBv0Vgf2xrn/AELw/wDA1P8ACj+2Nc/6F4f+Bqf4UAb9FYH9sa5/0Lw/8DU/wo/tjXP+heH/&#10;AIGp/hQBv0Vgf2xrn/QvD/wNT/Cj+2Nc/wCheH/gan+FAG/RWB/bGuf9C8P/AANT/Cj+2Nc/6F4f&#10;+Bqf4UAb9FYH9sa5/wBC8P8AwNT/AAo/tjXP+heH/gan+FAG/RWB/bGuf9C8P/A1P8KP7Y1z/oXh&#10;/wCBqf4UAb9FYH9sa5/0Lw/8DU/wo/tjXP8AoXh/4Gp/hQBv0Vgf2xrn/QvD/wADU/wo/tjXP+he&#10;H/gan+FAG/RWB/bGuf8AQvD/AMDU/wAKP7Y1z/oXh/4Gp/hQBv0Vgf2xrn/QvD/wNT/Cj+2Nc/6F&#10;4f8Agan+FAG/RWB/bGuf9C8P/A1P8KP7Y1z/AKF4f+Bqf4UAb9FYH9sa5/0Lw/8AA1P8KP7Y1z/o&#10;Xh/4Gp/hQBv0Vgf2xrn/AELw/wDA1P8ACj+2Nc/6F4f+Bqf4UAb9FYH9sa5/0Lw/8DU/wo/tjXP+&#10;heH/AIGp/hQBv1gat/yN2gf9c7n/ANBSj+2Nc/6F4f8Agan+FNtbbUtU1y0vr2zj0+GzjkVIxMJX&#10;kZ9oycABQAvvnPbHIB0NFFFABRRRQAUUUUAFFFFABRRRQAUUUUAFFFFABRRRQAUUUUAFFFFABRRR&#10;QAUUUUAFFFFABRRRQAUUUUAFFFFAGP4x58Ia5/14z/8Aotq4r46+Bm8deGrazsdKivdXlnSOC8b5&#10;fsydWdm/u4GMc5JHFelSxJPE8cih43UqysMgg9QayE8J2UahY5tQjQcKiahOqgegAfigDyz4J/B6&#10;f4ceJdTTVrGC+mMaSWWrxqSqjkOmD91uR9RnmvRJNBtPE9t4p0y+Vmtri8Ctsbaw/wBHhIIPYg4P&#10;4Vo/8Itaf8/Opf8AgyuP/i6ji8HWEDyvHNqKNK2+QjUrj5mwFyfn9FA/CgDi/AXwlh+Gmga5LPfP&#10;qV9cRSj7RIxwkIB2qAeh4BJ9fpXoukDGk2QP/PBP/QRVB/CVhKpWV72eM/ejmvp3Rh6FS5BHsa2Q&#10;AAABgCgDyD9qdSfhYxAJxewk+33q8T8EfGfWoLPXI9S1sR7NMdbINEgzMCu0DC8nGetfYWp6Zaaz&#10;YzWV9bR3dpMNskMyhlYe4Ncr/wAKZ8D/APQsad/36oA+evgR4s1bxh8ZdJuNVujdyw2s6K2xV2rs&#10;PoB3NfUvimKebw1qkdtbvd3D20ixwRyCNpGKnChj0J6Zqr4e8C+H/Cc8s2j6PaafNIux5IIwGI64&#10;z6VvUAfKvh7WLa01m20ybwjfaRqWlWs/9mwT3bKDMQSxBKY3ldxDnP3R7V1PwW1C68Q+LNN1CPwn&#10;f2MFraPaPq1zdFt0eCVVtyjzDkAA9R9BX0AVBOSAT64oAAGBwKAFrO8RXRsdA1G4E/2UxW8jifYX&#10;8vCk7sDrjritGkIBGDyKAPM/gh4N0fTNAj8Q211JrGp6opefVLgMHkG48ANyo4/HFem0gUKMAAD0&#10;FLQB5p8ZfA/ibxuNEj0G+tLWGyuftci3ORmVOYyCAenPHvXlkNlrvxRk8U+HtK0PTvD1+twr6xeO&#10;5KyyoeEjAXgF1LE89c5r6epAoUkgAE9cDrQBneHLbULTQbCDVZ47nUY4VW4miGFdwOSBVDx3aa9f&#10;+HZ7bw5JZRahN+7Z77dsWMghiMfxdMZ4roaKAPjK7/Zz1mx1210afWdLTUrpDJDBmYl1GcnIjx2P&#10;U19GfBvwp4m8E6AdH12fT7iztgBZtabt4BJLB8gA9Rj8a9A2jOcDPrS0AFfGH7e/w3u5bvSvGFpC&#10;ZbZY/st0VH3COVJ9sfyNfZ9UtY0ey8QaZcafqNtHd2dwhSSGQZDCtqVR0pqaM5wU4uLPB/2HvFMG&#10;ufBaLTA4N1pV1LBJHnkKx3qfodxH4Guy/ab8VW/hD4H+KJpHVJLq1axgTpueX5OPoCT+FcRafss6&#10;n8OvFFxrnw08VtoLXAKy2F7D50DLnOD6gduAR61Nrn7N/iX4q6lZT/EjxgupWFm26PTNLt/JhJ9T&#10;7+5zW8nSlV9pfTe3UzSmocltTxf9hD4bXd/4xuvF88JSxsImhgdhw8jgqcfQE192VmeG/DWm+EdG&#10;ttK0i0jsrC3XbHFGP1PqfetOsa1V1pubNKcPZx5QooorA0CiiigAooryLwZ8a9a8T6J41vrnwXf2&#10;E2glvs9s2d94QG+QZA+YbRnGR8woA9dorxeT48a4nwVi8ajwXdnUnufIOmZbhdxHm527tnGOnU+n&#10;NereG9Vl1zw/puoz2cunz3dvHO9pN9+FmUEo3uM4oA0qKKyofFmh3Oo/2fFrOny3+4p9lS6Qy7h1&#10;G0HORg8Y7UAatFFFABRVPVtYsNAsJL7U7230+yjKh7i6lWONSzBVBYkAZYgD3Ipup65p2iRpJqOo&#10;WtgjnajXUyxhj6AsRmgC9RTUdZEV0YMrDIZTkEU6gAooooAKKKKACiiigAooooAKKKKACiiigAoo&#10;ooAKKKKACiiigAooooAKKKKACiiigAooooAKKKKACiiigAooooAKKKKACsfxd4kTwh4cvtYksL/U&#10;47RA5tNMg8+4k5AwiZG485+gNbFQ3n/HpP8A7jfyq4NKSclddtvxImm4tRdn954p/wANX6b/ANE7&#10;+Iv/AITx/wDi6P8Ahq/Tf+id/EX/AMJ4/wDxdeh0V73Ngf8AoHf/AIMl/wDInicmO/6CF/4BH/5I&#10;88/4av03/onfxF/8J4//ABdH/DV+m/8ARO/iL/4Tx/8Ai69Doo5sD/0Dv/wZL/5EOTHf9BC/8Aj/&#10;APJHnn/DV+m/9E7+Iv8A4Tx/+Lo/4av03/onfxF/8J4//F16HRRzYH/oHf8A4Ml/8iHJjv8AoIX/&#10;AIBH/wCSPPP+Gr9N/wCid/EX/wAJ4/8AxdA/au00n/knfxF/8J4//F16HT4v9an1FLmwP/QO/wDw&#10;ZL/5EOTHf9BC/wDAI/8AyRv6NqY1rR7HUFt7izW7gjnFvdx+XNEGUNsdf4WGcEdiDVyiivAdm20j&#10;3VdJJhRRRSGFFFFABRRRQAUUUUAFFFFABRRRQAUUUUAFFFFABRRRQAUUUUAFFFFABRRRQAUUUUAF&#10;FFFABRRRQAUUUUAFFFFABRRRQAUUUUAFFFFABRRRQAUUUUAFFFFABRRRQAUUUUAFFFFABRRRQAUU&#10;UUAFFFFABRRRQAUUUUAFFFFABRRRQAUUUUAFFFFABRRRQAUUUUAFFFFABRRRQAUUUUAFFFFABRRR&#10;QAUUUUAFFFFABRRRQAUUUUAFFFFABRRRQAUUUUAFFFFABXkXgy6+LkmieNW8QWunJqaFv7BVSmxj&#10;huu0/d+5jdz1zXrteReDPhL4v8P6J41s9Q8c3GoXWslvsF0QxNkSG+cAngncOF4G0YoAqSXnxk/4&#10;UrFKlrZ/8J/9pw8f7n/UbjzjPl7+nfGPevVvDbak/h/TW1lYk1c20Zu1g+4Jdo3hfbOa8pk+DfjJ&#10;/grF4THjiZdfW5846ruk5j3E+VvzvxznPXjHSvVvDenXWj+H9Nsb29bUby2t44ZrxxhpnVQC5HuR&#10;mgDSr5F+B1nLoC+JvFUnwm8PXltp2teILseMFuITqjGO5uTtWPyN+Tjy8+b0OenFfXVY/hrwlpPh&#10;DTJtP0m0FrZzXM93JEZGkDSzSNLK2WJPzO7HHQZwABxQB4Xpvjnx/wCHdD+HvjXV/FNrr2n+Kbu0&#10;t7rQINOiihtlukLIbaVf3hMZxneW3Dcfl4qjbfEvx/8A8K50P4sP4ltpdK1HULZX8JLp0QiS1nul&#10;gEazf63z1DAkk7SwI2gV6x4Y+APgXwdrltquk6NJBcWjO1pDJf3E1tZlgQxggeRoocgkfu1Xgkd6&#10;Sz+AHgSw8SrrkGiul2l2b9Lc31wbOO5J3ectqZPJV9xLbggOST1oA8D+KGu+MviJ8FfEHjCfxRb2&#10;egvryWMXhsWEZRYIdUSBS0x/eecSm487RnG3vXoHw18DeGPiz4l+IGseNtG0/wAT65Z69PpaWes2&#10;yXSadaxBfISKOQFY96ESFgMsX5JwMdhq/wCzT8Otd1K/vbzQZZGvroX09umo3Uds1wHD+cIFlEay&#10;FlBLhQTzknJq94z+Avgnx7rp1rVNNu4dWaNYpb3StUu9OlnRfurK1tLGZAOcB84zxQByMsvijxL4&#10;98SeDfCHiKDwHovhCzso4o7bTobl7h5o2dciUELCqqFAUAk7vmGK5Twj8TPiD8Xtd8I6bYeILfwn&#10;HqHhW51K/ntdPjuCbqK8W3DwiUEBG+Y4bd8p9fmHrHiH4B+B/E0tlLeaVcRTWlqtikthqV1Zu9uv&#10;3YpGhkQyoMnh9w5Pqa6DS/h74e0PWLDU9P0yKyu7DTf7ItjAzKkVpuV/KVAduNyqc4zx1oA8C8Gf&#10;Ev4ifE7U/AWjweJLbQJdQ0LU59UvrbTopWee1vI7dZYlkBCFsklTlQGPGcEZI+P/AI61fTfBnh+O&#10;TURrN4NX/tLWPDujRXdxILG8+zKY4JD5abzhmJDY6ADII+h/Dfwo8LeEb/T73SdL+y3Nhb3NrbP9&#10;olfZFPMJplwzEHdIobJyRjAwOKzNS+AngfVdIstOl0maGGyu7m+tZrPULm2uIJbiRpJyk8ciyKHZ&#10;iSobb0GMACgDy/wh8QPiZ8Q9T8P+D727l8B6yumXWpajqE2lxG7uUS7MEHlwyF4496ASPkNjcAMd&#10;a0fB2geJrT9qnXlvvG9/qVpbeGNNlltJLO2SOfdLdJj5UBX5kL5UgktgnAAHoOsfAjwVrulaPYXW&#10;mXKrpCyJZXVtqd1BdxK5zIPtEcqysGPLBnO4jnNX7X4SeFrHxLpOv21hNb6tpdium288V9OoNuud&#10;scqh9swBZiDIGIJJByaAOwooooAK88+JfifWfD/i7wLDpNrPqK3t3dR3FjBLHH5yrbOwyXIHDAHr&#10;XodQy2dvPPBNLBHJNASYpHQFoyRglT2yDjjtQB4lonxV8TTC7sVisbLUhPq16512fKRQW04QQKYz&#10;gkBxl8kKBnDZpE+N/inWdUtF0rSNKt7K7vNPsUS/eXzo3urJbne23AIjyRt4Leq167qfg/Qdahjh&#10;1HRNOv4Y5zdJHdWkcirMc5kAYHDcn5uvNW20awacztY2xmMizGQwruMirtV84+8F4B6gcUAeJ2/x&#10;78U6vNpNtpHhSPULsWi3eook8aIR9qkt2ETSSIVAMLtuIf7yqQCc17xWPc+DfD97JYSXGh6bPJYS&#10;GW0eW0jY2zltxaMkfISecjHPNbFABXn/AMUfFc/gHUfDviK5vHg8MwyT2mqpjKKJI8wynvkSxrGP&#10;+u5r0Cq9/p1pqto9re2sN5bOQWhuIw6NggjKng4IB+oFAHhfg74p+OoNSj0i70B9T+xSQ/2vdTTR&#10;K0L3Mf2j5SZAQsQkWMII2LbDg5FWvD/x212SDQZNZ07TIv7atNKv4vsskm23ju7lYHRy33mXerBh&#10;gHOCOMn1658LaLe6zDq9xpFhPq0KGKK/ltkaeNDnKrIRuA5PAPc0XHhbRbuza0n0iwmtGtxaNBJb&#10;IyGAdIipGNn+z09qAPHNY+P/AIgn1K603w14ch1q+t7nUlwk8YSSO0lSMrl5UCsWflssExypzx23&#10;g7x/qut+ONT0XVrO30rZE89nabHeSaFXVDKJlJicZbDIMMhIBBBzXRS+APC9xYWtjL4b0iSytZPO&#10;t7Z7GIxwyYxvRduFbHcc1d03w1pGjX17e6fpVlY3l8we6uLa3SOS4YZwZGABY8nrnqaANE5wcde2&#10;a8vuPjLN4de60bXdJkHi4SbLDT7MFk1MMSEeJj0X+9u+7g57V6jUT2sMk8czxI00YISRlBZQeuD2&#10;zQBV0FtSfRrNtXSCPU2jBuEtSTGr9wpPJA6Zq/RRQByXxc1O70X4V+MNQsLh7W9tdIu5oJ4zho3W&#10;JirD3BANea694w1f4X6jNFpGoz+I4m0iG6mstXujN9luZLqCGImTl1WRZZTtJI/dZAHOfcbyzt9R&#10;tJrW6gjubWdDHLDMgdJFIwVZTwQRwQazNL8G+H9D0x9O07Q9N0/T3kErWlraRxRM4IIYooAJyo5x&#10;2HpQBwDfFLXrTW3iuINJksrPWbXQbqGNnW6lmmWMmaNSSFQeYCEOSVVm3DpVLwB8atc8RjQ577Sb&#10;K+j1vS7jUraz0OXfcQeRLHGyOZGVW3eYMHK7SrL83WvUpPDOjy65HrT6TYvrMcflJqLWyG4VOflE&#10;mNwHJ4zjmsf4e/DXQ/hrosNjpVlbpOIlinv1t0Se6252mVlALEZOM0Acfdajc+LvFfiaDVNd1Lwj&#10;b6RYW91a2kNwlvJGrxsz3MpG4OFYFMEsg2HIOa8n8UeKvHniK0l1L+2ItPkk8LaNKIVW4i2PdXjR&#10;zOAkqgMyr1xuUEbSpBJ+ntZ8KaJ4jmtJtW0fT9UltH8y3kvbVJmhbIO5CwO08Dkegqzc6PYXkkkl&#10;xY207yKiO0kKsWVGLICSOQrEkDsTkUAeVfF651bTtT8DaNp51ydbmO7SWDQbtYZpGjgXYxeWQZUN&#10;z8zHPfdVfw98UfFVpHYQa3FpU722o23h/UIopGF5JdvCjPOgHyhdzbtmOUBfcOlexy2cE1xDPJBH&#10;JPDu8qVkBaPIwdp6jI64qk3hjR21wa0dJsTrIj8kaibZPtAT+75mN2PbOKAPDvBvxo106Dpkltp1&#10;mNHtYdFjm+13U9xdSG+YJxIxJOwkHLFi3I461b8PfFnxlZaHpN1rjaZcW1zrF7aXWqpZybLdEvjb&#10;wxNGjll3cjziCq4UOOS1e0ReHNJgh8mLS7KOL93+7S3QL+7OY+MfwkfL6dqpnwH4ZbUU1A+HdJN+&#10;lw12l0bGLzVmbG6UNtyHO0ZbqcD0oA3a4fxZ8Q5PAOvq+v26W/hS4QLHq8eSLaYZys47BuNrDjPB&#10;6iu4qK5tobyFobiJJ4W+9HIoZT9QaAOb8B+JNU8W213ql3p39maTM6/2bHNkXEkWOZJF/h3HBVeo&#10;HXrXR3n/AB6T/wC438qmqG8/49J/9xv5U1uhPY5evFde1W58J/ELxROmr6nObe201tP0+e4mnga5&#10;upbiMr5QYbs7EwCQoIByoya9qrP1Lw7pWsw3MWoaZZ30V0iJOlzbpIsyqSVDhgdwBJIB6E16LVzh&#10;R49pvxs1rXtK0i5uLC20exv4p7eS6IebddrLNF5StGx8knytyl8q27aGyOcvwR8a/EF18JNJ1mG0&#10;hMFqIbS9nvhLPdW0cdtuluriJWDkM20gLlgjiQ5BwPa4PBPh21u7e6h0DS4bq2jaKCeOzjV4kYks&#10;qsFyoJZsgddx9abeeA/DWoSQvdeHdJuXh8vy2msYnKeWCI9pK8bQTjHTJxU2fcd0a9rMLm1hmDK4&#10;kQOGTocjOR7VzvjPxPfeEWs9QNkLvQV3DUJIsma3BxtkC/xIOd3cde1dP0oZQykMAQeCD3qmScl4&#10;U8Z3HjTVri4023Q+F4kMcWoSZDXcuRkxD/nmBkbj1PTpXYRf61PqKhggjtoUihjWKJBtVEUBVHoA&#10;OlTRf61PqKXQfU6uvGPG3ifXtG8Xa34Ug1G4S88QyWc2hyjG6CLG2+EZx/yzSIyc95l9RXs9VptO&#10;tLi9t7yW1hku7YOsM7xgyRBsbgrdRnAzjrgV5x3ngHij4va9q/gmKVzZ2cetacmqWMml3EguLNEu&#10;4EMcrZ+YkSgFl2gFWXB610HiL4+XOjaTJPDY2c94i6+32ZpiD/xLy4XPcbtq7vTdxXqFr4N0Cye/&#10;e30PTbdr9xLeNFaRqblwchpMD5znnJzzTT4K8PG/u746DphvbwMtzc/Y4/MnBXaQ7bctleDntxQB&#10;5LqfxP8AGza7pWjRvo9hejWbCK5ljgkliltbm3lkEeGYEMrRkbgeflIAyRVb/hoTxQui6lrh8H7t&#10;HZmh0+YzwqRKLxLVVf8AfZcEvuJxHs2FSckGva77w1pGpxzR3mlWV3HMYzIk9ujhzGcx7gRztPIz&#10;07VAngvw9HNqUy6Fpizamuy+kFnGGu19JTj5xyfvZ60AeZWfxV8cT6ha6bceGrGx1EWOoXs0d1cK&#10;pnFu8SxqgWRli8zzed7nZt5yDXb/AAv8XXfjLw5Jdah5KajBcvbXVvFbSQG3lUKWidJCTuXd1UlW&#10;GCpINbFp4Q0GwsEsbbRNOt7JIZLZbaK0jWNYnOXjCgY2seSvQ96taRoun+HtPisNLsLbTbGLPl21&#10;nCsUSZOThVAA5oAreKbjV7TQ7mfQ7aC91KPDx21w5RZQCNyhuxIyATxnGa4rTfi+3jPUdP0zwtYP&#10;Nf7w2rfbkaNdLQNhkk9ZThgqj6njr6XUUVtDBJLJHEkbytukZFALnGMk9zgAfhQBLRRRQB5j8a9Q&#10;1SC88E2Omf2jINQ1Z4Li30y8FrNNGLSeQL5hK4AZFbqM4rnvEvx2vvA/iDXNDk0qK6XRdLfVDI91&#10;l5okgQiAsSR54dtzknAjw38Veua/4X0bxXaJa63pFjrNqj+YsGoWyTorYI3BXBAOCefemWvhHQrG&#10;KKO20XTreOJi8aRWsahGKeWSABwSny59OOlAHmGlfFPxrf3Vjo17omnaHq97PL9nvdQkU28sMcKS&#10;EiKKZzvJcgAuPlRn6fLTfEXxp1O30j7PYrp0esz6nqOlRtuMiobezmnWUJkFuUTj0ceor0Zfh34U&#10;XRRo6+GdHGkCXzxYCwi8jzP7/l7du73xmrSeD9Bi1ZtVTRNOTU2wGvVtIxMcKVGXxu4UkdehIoA8&#10;Z0T4pa7b3elR3P2O68QavpWjL9ullljsUkuftLbzDuKqcR4+XBdmVcgAYsal8cfFEcMkdnpujvcW&#10;FjrF3ezPJK0MxsJo4ysOOQJA55JOwgj5sV60vgfw4mmTaaugaWunTRiGW0FlH5ToGLBWTbggMzHB&#10;GMknvVmLw3pEFrFbRaVZR28UDWscKW6BEhbG6MDGAhwMr0OBQBw3xD1C41m4+HVvb319plprOplb&#10;n7FcNDI8f2K4lCF15A3Ih49K4VPjB4r0Oe50DQ7F/GU0N1fvY39xLFm5tLcQDYXMkYZhJM0Zl+bH&#10;lZKsSTXuGueE9E8T2EVjrGjafq1lEweO2vrVJo0YAgEKwIBAJGfemaj4O0DWLGzsr/RNNvrOzZWt&#10;re5tI5I4CowpRSCFIHAx0oA8kh+K/iyxk8WLdPYT3o1xNP0fTVs2eRB9iiuXRmEiq2FZzuZ0HDHJ&#10;+VawrX4r3njDWfDGrWsNxpz3p0W8ltk1CQxSLNbX7mIrnYF3RjLAfN8pbO0Y911LwR4c1maeW/0D&#10;S76W4MZme5s45GkMefLLEqc7cnGemeKnTwvo0aIiaRYqiKiqq2yAKEDBAOOAA7gegY+poA5v4UeN&#10;dR8aaNeyaxDBZ6taXAgurCKGSNrRzGj+WxYkOcOCHQlGBBHpXV601+uk3baWsD6iImNutySIy+OA&#10;2OcZpmh+H9L8M2C2Oj6bZ6TZKSwtrGBIYwT1O1QBk1oUAeVp8ZbnXFg0TRdIf/hNmfy7vTbwER6d&#10;txullcdU/u7fv5GO+PUxnHPWo0tYY55J1iRZpAFeQKAzAdAT1OMn86loAK80+Ouqanp2i+HYtLN+&#10;0t5rdvbSwabci3nmjKyEoshIC52jnI6V6XUNxZ292YjPBHMYXEsZkQNscdGGehGTyPWgD588KfGf&#10;xZ9m0rStM0l/E1zb263d+9zPEs0Ub3csQgd3kjxJCsZV32vuZcY53HRf9oTWNN04ave6bpdzYTya&#10;xDDaWdw4niNjJIu+ViCAjBBuwPkLLy2cD1658E+Hby9gvLjQdMnvIJmuYbiSzjaSOVsbpFYrkMdq&#10;5YcnA9KzfBfwy0HwRBcfY7G2lvrmW4kuNQe3jFxMsszylHcDLKC+AD2AoA4i8+K3iiw1mDw+1vol&#10;3q02o2VqL62aX7KsdxDPJkpktvTyOm7DK6n5c1kw/Ffxpomkane6o+l3dpba/qFpPqCWchSwtIXK&#10;qXiRy7KSVBkAOwHLAg5HsWleENC0K0htdN0TTtPtYZvtEcFraRxIkuCN6qoADYJGRzzUN34D8M39&#10;/wDbbnw7pNxe+eLr7TLYxNJ5wAAk3Fc7wABu68CgDbRtyK2QcjORXHeM/HFz4F1W1u9StEPhOVPL&#10;uNRjyXspc8NIv/PM5A3DoevBrs6jngjuYXimjWWJwVZHUFWB6gg9RQByngbxff8Ajae91KOxFp4a&#10;ICadPMCJ7vBO6Xb/AAxnjbnk4z0Irr6aiLGiqqhVUYCgYAFOoAK8F8T6vq1nefEfW7bxFqFvqWja&#10;zbWmk2BuM20xa0tXFt5J+VjI0jjIG4FsgjFe9VjL4M8Pp4hfXl0LTV11xhtTFpH9pI27eZcbvugD&#10;r0GKAPKr347a2/jDVdH0fRoNYiNney6ZID5Hmz2s0UMkeXcGT55SMhUGV2hmzurA/wCFv+IovEWr&#10;eIbWey1DTNP0K1mvrR47i3G9b+7hlWOFzmKUBMMW3cxgcjBHt03gDwvc3F/PL4b0iWfUAVvJXsYi&#10;1yDjIkJXL5wOuegq3B4W0W2sxaQ6RYRWogW18hLZAnkqSVj2gY2gkkL0GTQB4Xo3xj1vwbbapdX6&#10;W+uaW+va3bRW8dw73yfZxPOOTlQgWPZsx8oZDnB210d18Ytc0v7Vpt0mk3etTQWM+nPpaSzxTG4M&#10;pEJUsMsFgdg5dFZeTtxg+n2fhHQtP1ebVbXRdPttUmUpJew2saTOpO4hnA3EE8nJ61VT4e+Fo9In&#10;0lPDWjrpc8omlsRYRCCSQEEOybdpbIHJGeKAPJLD9ofWdS0GLWU0nT7ezj8PW+r3CzTMT5008sAT&#10;cDtWNWjDs/zYXPB61TPxN8W+FtZ8czXM2n6iLLU7aO7uoBNPa6db/YVkaQW4YyY3FdwQtt3byCM4&#10;92g8O6VawNDDplnDC0H2Zo47dFUxZJ8sgD7vzN8vT5j61mp8NvCMdpBar4W0VbWCUTxQDToQkcgG&#10;A6rtwGA4BHNAG/byie3ilDKwdQwZehyO1ct468XX/gqSy1JrAXfhxdy6jNDkz2oONsoX+JBzuxyO&#10;vY11vSkZVdSrAMpGCCMgigDjPBvjm58d6xdXWmWqf8IjDGY4NRkyHvZtwy0Q/wCeQGRuPU9OBXaV&#10;HBBHawpDDGkUSAKkaKFVQOgAHQVJQAUUUUAFFFFABRRRQAUUUUAFFFFABRRRQAUUUUAFFFFABRRR&#10;QAUUUUAFFFFABRRRQAUUUUAFFFFABRRRQAUUUUAFFFFABRRRQAUUUUAFFFFABRRRQAUUUUAFFFFA&#10;BVe/vrfS7K4vLuVYLWCNpZZXPCKBkk/QVYrn/G3g+Pxto8eny393pyLPHP51kwWTKHIGSDxnrxQB&#10;4bonxH8RftD+PJ7Tw79r0TwVpciuNYgkMUzSqcjjo4bkeWRwDk88V9JVnaB4e07wvpken6VZw2No&#10;hLCKFAq5JyTgdyTWjQAUUUUAfCZ/4KX3iqWPgGEAAMT/AGm3Q9P+WVI//BTK6jYq3gKBWHUHU2/+&#10;NV8XwoXka3LhzJCoX64BA/pVmz0u91hFuLGzlupoAFljSIvnHQ8D04NfrbyzLlq6Efvl/wDJH5Ws&#10;xzB7V5fdH/5E+xP+Hm1x/wBCHB/4M2/+M1If+Cl14JDGfAEO8DJH9ptwMZ/55elfGv8Awj2pfvCd&#10;Evd7fdxA4C/hipYvDWrxWs0z6Xel5RsTNu+f9o9PTj8aX9nZZ/z5j98v/kx/X8y/5/S+6P8A8ifY&#10;Z/4KZXQjDnwFDtJwD/abc/8AkGlf/gpldRhS3gKFdw3DOptyP+/VfHN14a1YW1ov9lXvCFj/AKO/&#10;dj7egFLqfhrVmusjS70oUXbi3fptHtR/Z2Wf8+Y/fL/5Mf1/Mv8An9L7o/8AyJ9hf8PN7j/oQ4P/&#10;AAZt/wDGakh/4KX3dw22PwDCx6nGptx/5Br40tvCOr3EmDpl4iAZZzbvgD8qsf8ACO6vdMLe30q8&#10;hgHJLW7jPuxxQ8uyz/nzH75f/JgsfmX/AD+l90f/AJE+w4/+CmF3NJ5aeAYXf0Gpt/8AGqB/wUwu&#10;yjuPAMOxDgt/abYH/kKvkCPw3qWx0j0y+itl/wBZKbZ98nsOP0p0vh/U4kQto95wMxW4t3IH+0/H&#10;Jpf2dln/AD4j98v/AJMf1/Mf+f0vuj/8ifXsn/BTC7iVC/gGFQ4yudTbkev+qpo/4KZ3TAkeAYSB&#10;1I1J/wD4zXx1L4e1USJM+m3lxK3LIbZ9o9B0/SojoWtkvjTL5A/VUt3A/LFP+zcs/wCfMfvl/wDJ&#10;k/X8x/5/S+6P/wAifZH/AA83uP8AoQ4P/Bm3/wAZqQ/8FL7tWdT4BhDIMsP7Tbj/AMhV8aTeGdVl&#10;RXTRr1MAK+Ld8Z/Kr58NarJcyH+y7z/SLfI/0d/vYBI6eooeXZZ/z5j98v8A5Max+Zf8/pfdH/5E&#10;+um/4KZ3SorHwFAFbof7Tbn/AMhUP/wUzuY2w3gKAHAOP7Tbv/2yr46l8M6q+nwMNLvcozKR9nf2&#10;I7fWorjwxqYl/d6ZfMuBybd+uOe1H9nZZ/z5j98v/kxfX8y/5/S+6P8A8ifZUn/BTK6icq/gKFWH&#10;Y6m3/wAZpZP+CmN1EFL+AYV3DcM6m3I/79V8eXvhfVpdVlUaXebWkwD9nfGM/Sob3w9q013Kw0q9&#10;27iFH2d+AOnahZdlj/5cx++X/wAmN4/Mv+f0vuj/APIn2SP+CmN0YjIPAMJQHBb+024P/fqhv+Cm&#10;N2hUHwDDlhlf+Jm3I/7818bWmhavbSHOk3rRNw6fZ35H5VdXwzqqyC2/s68BU77eb7O/GecHjof5&#10;0nl2WL/lzH75f/JgsfmL/wCX0vuj/wDIn18v/BS28cKR4AhIYEj/AImbcgdf+WVB/wCCl14oJPgC&#10;HAUMT/abdD0P+qr5DtPDur4AbTbpXaQlf9GceW46duh6VOfDepbA40m82hTlPs752H7y9OoPIpf2&#10;fln/AD4j98v/AJMr69mP/P6X3R/+RPrKT/gpldREB/AUKkgHnU26Hp/yxpB/wU2uCcDwHB/4M2/+&#10;M18iTeEdVnAg/s2786MfumMD4kTsM46//qqK28H6xbP59xpF6iRnIVrd8uewAxT/ALPyv/nzH75f&#10;/Jk/Xsy/5/S+6P8A8ifYo/4KWXpYqPh/DuDbCP7Tbr6f6qj/AIeWXvH/ABQEPOMf8TNu/T/llXyL&#10;b+GtWEa50y88wqzn/R3+852jt2BzTb7w/qOwqdKvWVtxTFu/b5V7egJpf2fll/4Efvl/8mP69mNv&#10;40vuj/8AIn1y3/BTG6VA58AwhSSAf7TbnH/bKnP/AMFLbyOMSP4AhVW6Z1Nhn8PKr5Bfw1qaTnOl&#10;XjpaxAKpt3wW4z29SazpfD2szOXfTL5mPUm3f/CqWXZY/wDlzH75f/JiePzJf8vpfdH/AORPsr/h&#10;5vcf9CHB/wCDNv8A4zR/w83uP+hDg/8ABm3/AMZr4y/4RnVv+gVe/wDgO/8AhR/wjOr/APQKvf8A&#10;wHf/AAp/2bln/PmP3y/+TJ/tDMv+f0vuj/8AIn2en/BTO6kOF8BQscZ41Nun/fmnD/gpfdsoYeAY&#10;SpBIP9pt26/8sq+Ox4W1axt3L6XeefKu0ILdyVU9SeO9SS+GNXREiXTrxTFASx+zvyWOcdPQip/s&#10;7LP+fMfvl/8AJlfX8y/5/S+6P/yJ9gH/AIKX3ihs+AYRtAY/8TNuAen/ACy96Yf+Cm1wP+ZDg/8A&#10;Bm3/AMar5D/4R/VF8iRtKvTFLF5UmLd8jH4fQ1BceFtYt4/KbSLqRCdySrbvyPrihZdln/PmP3y/&#10;+TB4/Mv+f0vuj/8AIn2Kv/BTK6dWZfAUBCjLH+024/8AIVKP+CmF2dmPAMPz/d/4mbc9v+eVfGre&#10;GtVnkWODR75A2Bt8lzk+/FXE8O6n/aUKrpl4Y4EIDfZ3wSAST09c03l2Wf8APmP3y/8AkwWPzL/n&#10;9L7o/wDyJ9ep/wAFMbuRyi+AYSwySP7Tbt1/5ZUz/h5vcf8AQhwf+DNv/jNfHtl4a1byrsf2Xehz&#10;Fxm3f+8M9vSqn/CM6t/0Cr3/AMB3/wAKf9m5Z/z5j98v/kxfX8y/5/S+6P8A8ifZv/Dze4/6EOD/&#10;AMGbf/Gakf8A4KX3kcau3gGFVboTqbDP/kKvjuPwtqdlEssmk3kkzDKRm3chR6nj9KVfDWq4Fzc6&#10;XfTO33IzA/ze544FL+zss/58x++X/wAmP6/mX/P6X3R/+RPsM/8ABTC7EayHwDCEY4B/tNufp+6p&#10;w/4KWXpl8v8A4V/Dvxkr/abcD3/dcV8hjw1rAly2m3TXOM5Nu+yBfy61A2gam5MKadfRRNzJM9s+&#10;6T9P0pf2dln/AD5j98v/AJMf1/Mf+f0vuj/8ifX3/Dza4/6EOD/wZt/8ZpW/4KZ3KHDeAYV+upOP&#10;/aNfGx8P6qIjGuj3eM58w2r7j+nFOTQtXdyZ9Kv5gVI5gcke44p/2bln/PmP3y/+TJ/tDMv+f0vu&#10;j/8AIn2Ov/BTO5ZWYeAoCq9T/abcf+QacP8Agphdl0QeAYdz4Kj+025z/wBsq+OrTwvq4+0wPpN6&#10;rNGcZt36jn0+tTJ4d1RZtOmOl3m0AK3+jvxg89vQik8uyz/nzH75f/Jj+v5l/wA/pfdH/wCRPr1f&#10;+CmV04bHgKA7Rk/8TNuB/wB+qF/4KZ3TqzL4ChIUZJ/tNuP/ACDXxx/wiuqRvcI+mXwZQQuLd8E5&#10;+lOg8NasLG6/4ld7klP+Xd+mT7fSn/Z2Wf8APmP3y/8AkxfX8y/5/S+6P/yJ9jR/8FMbqZiqeAYW&#10;IGTjU26f9+qik/4KY3E8bRf8IJAN4K5/tNu//bKvj6Hw3q0djORpV7udlT/j3fOOSe30qr/wjOrf&#10;9Aq9/wDAd/8ACmsuyz/nzH75f/Jg8fmX/P6X3R/+RPrz/h4hd+Y0f/CDRb1BJX+0WyMf9sqSP/go&#10;lcysqp4HiYtwB/aLc/8AkKvlSLQdYmhDjTL0XNuNysbd/mX06c4/lTm8N6rIsbRabeRQyOCwNs/7&#10;p/bjpVfUsv8A+fMfvl/8kR9bx/8Az+l90f8A5E+qx/wUPu2UMPA0RBBbP9ot0HX/AJZUh/4KIXQL&#10;D/hBouF3n/iYt09f9V718wR+HtVchhpV0HLHK+Q+BJ3HTow/Wo38NaohVk0u8cxglVNu/wA8R6qe&#10;Oo5pfU8v/wCfMfvl/wDJFfWsf/z+l90f/kT6f/4eMTf9CTD/AODFv/jVOX/gopcMpYeCIioIBP8A&#10;aLd+n/LKvlGXwVrDsHttKvpom6Yt3yPYjFWYfC2pQNFA2mXbBT50xED44HC5x/nNU8Hl3/PqP3y/&#10;+SJ+t5h/z9l90f8A5E+qT/wUNvBnPgWLjIP/ABMW7df+WVC/8FD7tJVH/CDRbtwUL/aLdfT/AFVf&#10;L8fhvVDGgfTLvc2N/wDo7/xHe3b0wKproGpM81wulXokERJJt35dm7ceh/Sp+p5e/wDlzH75f/JF&#10;fW8ev+X0vuj/APIn1/H/AMFL7yaTy08AQu/oNTb/AOM01/8AgppcxsVbwHb5HpqjH/2lXx5ceHdX&#10;t7eOCPS70blDyMLd8sTyB06Cqf8AwjOrf9Aq9/8AAd/8KlZblj/5cx++X/yY3j8y/wCf0vuj/wDI&#10;n2b/AMPN7j/oQ4P/AAZt/wDGaP8Ah5vcf9CHB/4M2/8AjNfGX/CM6t/0Cr3/AMB3/wAKmt/CGsXL&#10;4Gl3iqOWZrdwAPyp/wBm5X/z5j98v/kw/tDMv+f0vuj/APIn2Wv/AAUvu2MYHgGEmT7v/Ezbn/yF&#10;R/w8vvNu7/hAYcY3Z/tNumcZ/wBVXyDF4f1NrsSLpd6IbaM7c278nt27k0y28M6v5sUb6deFZYmU&#10;Zt3wpOcdvWp/s7LP+fMfvl/8mP6/mX/P6X3R/wDkT7Af/gpldRnDeAoAcA86m3Q/9sqZ/wAPN7j/&#10;AKEOD/wZt/8AGa+Qk8MaxcxxldKvBcwcbGt3+cDp25x6VXPh/Ui8jPod6CeirA4VT+VP+zss/wCf&#10;Mfvl/wDJh9fzL/n9L7o//In2V/w8uvPMWP8A4QCHewyB/abdP+/VM/4eZXXl7/8AhAoNmcZ/tNuv&#10;/fqvjy18NavHHLcvpd7naUTNu+SSMenYZ/SmzeGtWFhbKNKvclnY/wCjv7D09qP7Oyz/AJ8x++X/&#10;AMmH1/Mv+f0vuj/8ifYzf8FMrpEVm8BQhW+6f7Tbn/yFTP8Ah5vcf9CHB/4M2/8AjNfHuoeGtWYw&#10;FdLvdnkrjFu/HHPb1zUNv4S1i4lCDS7xR1LNbuAB69KP7Oyy1/Yx++X/AMmL6/mV/wCNL7o//In2&#10;XF/wUxu53CR+AYXY9hqbf/GaF/4KY3bS+WvgGFnzjaupsf8A2lXx6fD2ryEWtrpV6kZ4Lm3cF/cn&#10;HT2qSLwzqah44NNvI41H725Nu+T7Dj/9dL+zss/58x++X/yY/r+Zf8/pfdH/AORPsAf8FLrw+Zjw&#10;DCfL+8f7TbA/HyqR/wDgphdpGjt4BhVH+6Tqbc/+Qq+Qn8O6jHCm7SL0RdY4BA+XP95+KrTeHtWc&#10;pNJpt5LIT/qvsz7VHp0/QULLssf/AC5j98v/AJMHj8x/5/S+6P8A8ifYi/8ABTO6fO3wDC2OuNSf&#10;/wCM03/h5vcf9CHB/wCDNv8A4zXxw2h60Xdk0u9i3dVjt3UfoKH8M6rLCpTRr1WQYci3fB9D0qv7&#10;Nyz/AJ8x++X/AMmL+0My/wCf0vuj/wDIn2X/AMPMLvcV/wCEBh3Bd2P7Tbp1z/qqb/w8zuhGH/4Q&#10;KDYTtB/tNuv/AH696+RIvDWqSXFux0u8HnQmI/6O/DYK+n0qqfDOrNpoH9lXu6OYkj7O/Qge3+zU&#10;/wBnZZ/z5j98v/kx/X8y/wCf0vuj/wDIn2K//BTO5jxu8BQDIyP+Jm3T/v1Q/wDwUzuoyA3gKAEg&#10;EZ1Nun/fqvjWfwxqfybNMvjlBnNu/B79ql1Hw1qzXjY0q9xtUDFu/wDdHtT/ALOyz/nzH75f/Ji+&#10;v5l/z+l90f8A5E+xm/4KY3SIrt4BhCt90nU25/8AIVC/8FMbpo2ceAYSq9SNTbj/AMhV8caj4c1Z&#10;rt1XS70onyLi3fGB+FMtdC1i1l3DSr0g8Mpt3ww9DxR/ZuWW/gx++X/yYfX8xv8AxpfdH/5E+ym/&#10;4KY3aqhPgGHD8qf7Tbnt/wA8acn/AAUtvHClfAEJDEgf8TNuSOo/1VfIH/CM6kjiD+zb0QSYkhk+&#10;zvmM+/H4H6U+Dw7rG6XztNu1LyANi2cbHH3XHH1zS/s7LP8AnzH75f8AyZX17Mf+f0vuj/8AIn15&#10;/wAPLrzGf+EAhxt3/wDITbp6/wCqpj/8FMrqPbu8BQjcNwzqbcj/AL818nHw3qpG4aTdh1LNs+zt&#10;j/bTp0I5FVJfCepSqIP7OvB/HBI1u+Cp/hPHFJZfln/PmP3y/wDkweOzL/n9L7o//In11/w83uP+&#10;hDg/8Gbf/Gam/wCHll6WK/8ACv4dwIBH9pt1PT/llXxzB4K1iOTfc6TexxIctm3fLew45q5B4e1Y&#10;gStpd5vdmnYfZ34xwg6epNN5flnSjH75f/JgsdmXWtL7o/8AyJ9dH/gpZegZ/wCEAhxjOf7Tb1x/&#10;zy9aa3/BTC7RSzeAYQobbn+026+n+qr5Hu/DuoxRlH0u9dCSo22787VwO3945qH/AIRjU98CNpV4&#10;0UMPmMv2d/mYjOOn0FJZfln/AD4j98v/AJMHjsx/5/S+6P8A8ifX5/4KW3iwiU+AIVjPQnU2Gfp+&#10;65qL/h5vcf8AQhwf+DNv/jNfG0+ga1cSF30u+JP/AE7vgew4qP8A4RnVv+gVe/8AgO/+FX/ZuWf8&#10;+Y/fL/5Mn+0My/5/S+6P/wAifZv/AA83uP8AoQ4P/Bm3/wAZp0f/AAUzupXCJ4CgZj0A1Nv/AIzX&#10;xh/wjOr/APQKvf8AwHf/AAq7D4W1axiaZ9KvPNdSsafZ3yM/xHik8tyxf8uY/fL/AOTBY/Mv+f0v&#10;uj/8ifYif8FL7uQKV8Awncdoxqbcn/v1QP8AgpfeHbjwBD8ylh/xM25A6n/Ve1fHy+GNXRbOJdNv&#10;EfmQt9nfjPTt6D9aItA1ZLa3mGlXjGFmR1Nu/Knn0+tL+zss/wCfMfvl/wDJj+v5j/z+l90f/kT6&#10;+/4ebXA/5kOD/wAGbf8AxqnR/wDBTK6lYhPAULEAnjU26D/tlXx5N4V1a3jcx6RdTW8v3X+zPlT+&#10;XBqBvDuqFVWLR79Gxhj5Lkt+lP8As7LH/wAuY/fL/wCTF9fzL/n9L7o//In2T/w8yuvL3/8ACBQ7&#10;M4z/AGm3X/vzTv8Ah5fdibyv+EBh8zONv9ptnP8A36r49fwtqqva2v8AZd4SrZc/Z3xuJ6dOwxSw&#10;eHtVk1WVzpd4Cxk2n7O+MkHHal/Z2Wf8+Y/fL/5Mf1/Mv+f0vuj/APIn18f+CmtwpIPgODI/6ibf&#10;/GqT/h5vcf8AQhwf+DNv/jNfGX/CM6v/ANAq9/8AAd/8Kt2/hPU4ovtE+lXrDPyRfZ3yx9+OlU8t&#10;yxf8uY/fL/5MX1/Mn/y+l90f/kT7G/4eX3nkmX/hAIRH03HU2AP0/dc0D/gphdtE0g8Aw+WpwW/t&#10;Nsf+iq+Ox4b1a5zcXOmXvlLwsa27jPsBjgVYXw3q7mNn0i6LH/U2wt3CIPVuKn+zss/58x++X/yZ&#10;X1/Mf+f0vuj/APIn17/w8tvd0a/8K/i3Scqv9ptk/wDkGmP/AMFNLmNyreA4AwOCP7Tb/wCNV8gy&#10;aFqokKx6detI5xJctbPgey8cCqx8PapD5qR6TdyBuBI9q+ce3HFNZdln/PmP3y/+TE8fmP8Az+l9&#10;0f8A5E+xz/wUzulAJ8AwgHoTqT8/+QaE/wCCmdzISF8BQHAyf+Jm3T/v1XxvHoWsB4/N0q+mjX+B&#10;oHxj8qlsvDGqx3qq2lXypICoLW79COD0o/s7LF/y5j98v/kxfX8y/wCf0vuj/wDIn2J/w8yugqt/&#10;wgUOG4B/tNuf/IVL/wAPMLsymP8A4QGHeMgr/abduv8Ayyr47bwzqwsYj/ZV7vhlZWH2d+hwR29j&#10;RceGNT/tKUvpl8I3JYMtu/cZHb3o/s7LP+fMfvl/8mP6/mX/AD+l90f/AJE+wk/4KZXUrbV8BQMc&#10;E4Gpt2/7ZUJ/wUzuZHCp4ChZicADU25/8g18dWPhrVlM5/sq9z5TAZt39PpRZeG9WiWeX+y70MqY&#10;X/R36k49KP7Oyz/nzH75f/Jh9fzL/n9L7o//ACJ9iN/wU1uFYg+A4Mg4/wCQm3/xqpD/AMFLbwSJ&#10;H/wgEO98FR/abc56Y/dV8W/8Izq3/QKvf/Ad/wDCr1r4d1a5i+zvpd6HX5oXNu+Qf7ucdD/Oh5bl&#10;i/5cx++X/wAmJY/Mn/y+l90f/kT7BH/BTO5Jx/wgUPXH/ITbg/8AfmpR/wAFKr4tt/4V/Fu3bMf2&#10;m3X0/wBVXx4/h/Vp4JJV0q8V2ws6fZn59GAxVtfDuqHIbTrssuFd1t35/uOOO3Q1Ly/LP+fEfvl/&#10;8mUsdmP/AD+l90f/AJE+tl/4KXXjFAPAEJ3glf8AiZtzj/tlUX/Dza4/6EOD/wAGbf8Axmvk2Xwx&#10;qxOF0u7R9xkT9w2FkH3l6dD1FUrjwfq1zma20m9YHl4hbvlD9MdKay/LH/y5j98v/kweOzL/AJ/S&#10;+6P/AMifYKf8FM7qQNt8BQHaMn/iZtwP+/VSL/wUrvmOB8P4SeB/yE279P8AllXx7H4R1eGMW50y&#10;7E9wQrf6O/yLnPPH+cVc/wCEe1NleRNLvAH3FQbd8j+Be31NJ5fln/PmP3y/+TBY7Mv+f0vuj/8A&#10;In1of+Cl94q7j4BhAwD/AMhNuh6f8sqD/wAFL7wTeV/wgEJkzjaNTYn/ANE18iN4d1B77d/ZV6fJ&#10;LH/j3fG1RhR09v1qs2gavBah10u98+dmLP8AZ3yF9Onc5p/2dln/AD4j98v/AJMPr+Y/8/pfdH/5&#10;E+w5f+CmN1A5R/AUAYdv7UY/+0qZ/wAPN7j/AKEOD/wZt/8AGa+Mv+EZ1f8A6BV7/wCA7/4Uf8Iz&#10;q3/QKvf/AAHf/Cq/s3LP+fMfvl/8mR/aGZf8/pfdH/5E+zf+Hm9x/wBCHB/4M2/+M08f8FMrooH/&#10;AOECh2k7Qf7Tbr/35r4yh8J6zPIETSb0k+tu4A/Sry+GNTae3tk0y8McZ3SP9nfBPc9OmBik8uyx&#10;f8uY/fL/AOTKWPzL/n9L7o//ACJ9gj/gpZeltv8AwgEOd2zH9pt19P8AVU0/8FMrpVVj4CgCsSAT&#10;qbc4/wC2VfHo0HWFcXH9mXu0z7/L+zP259PepH8K6oWmtDpt2Pm3xSGB8HPbOO4xS/s7LP8AnzH7&#10;5f8AyYfX8x/5/S+6P/yJ9d/8PN7j/oQ4P/Bm3/xmnn/gpldBFf8A4QGHaxwD/abcn/vzXxzL4d1Y&#10;TqJ9DvAUG1glu67j6niltfDGqzXIdtKvUgjO8jyHwB6Din/Z2Wf8+Y/fL/5MX1/Mv+f0vuj/APIn&#10;2Mf+Cl92GdT4BhBQZb/iZtx/5CpB/wAFMroxlx4Ch2A4J/tNuv8A36r48Xw9qz217IdKvQ0jKP8A&#10;j3fuSfT2pknhrVjpsIXSr3iRtw+zv6DHb60f2dln/PmP3y/+TH9fzH/n9L7o/wDyJ9h/8PN7j/oQ&#10;4P8AwZt/8ZpV/wCCmtyzAL4ChJPQDU2/+M18Zp4W1iRwq6TelicAfZ3/AMKuN4d1WxHlQaXePOeH&#10;lFu/HsvH60PLss/58x++X/yYlj8y/wCf0vuj/wDIn2HL/wAFMLuB9j+AYFb0/tNs/wDoqnf8PK77&#10;zRF/wr+HzCM7f7TbP/oqvj2Lwtq1tII00q7ku26u0D7Y/wBOvv2qQeG9SSJ8adfCLOJJvs775T6L&#10;x0pf2dln/PmP3y/+TK+v5l/z+l90f/kT68H/AAUvuzG0g8Aw7FOC39ptjP8A36pi/wDBTS5c4XwF&#10;CT6DU2/+M18ezeHtVuIyW0y8hROI4Vtn59+n61E+h6wWQx6ReQ7RgeXbOD+JxzT/ALNyz/nzH75f&#10;/Ji+v5j/AM/pfdH/AORPsc/8FNbhTg+A4AfQ6m3/AMZpw/4KY3RCH/hAYfnOF/4mbc/+Qq+Nl8N6&#10;tPGyHR755idwf7O+TxyDxU0fhzVfscL/ANlXu6GbkfZ35BwfT2/Wj+zss/58x++X/wAmH1/Mv+f0&#10;vuj/APIn2H/w8xuvn/4oGH5Pvf8AEzbjt/zypP8Ah5ndCMP/AMIFBtJxn+026/8AfqvkJ/C2qCbU&#10;Ixpd5hlLKfs78gEH09KpHwxqf2ZcaZfeZuOV+zvjGBg9KFl2WP8A5cx++X/yYPH5l/z+l90f/kT7&#10;KP8AwUyuhGrnwFCFYkA/2m3OP+2NKP8AgpjdGNpB4Bh2KcFv7Tbr/wB+q+Obnw1q32K0A0q96MT/&#10;AKO/XP0+lF14b1Zbe2iXS73AUucW79Sfp6AUf2dln/PmP3y/+TD6/mX/AD+l90f/AJE+xo/+CmN1&#10;MxCeAYWIGcDU26f9+qP+HmV0YzJ/wgMOwHBP9ptwf+/NfGMfh3WYnV00u+VlOQRbvx+laB0HUwBP&#10;/ZF4YpfkmiFu/B9Rx+IoeXZYv+XMfvl/8mCx+Yv/AJfS+6P/AMifXw/4KYXZViPAMOFwW/4mbcZ/&#10;7Y08/wDBSq+Dbf8AhX8Wd2zH9pt19P8AVV8gL4b1iGf5tOupUSP5c27/AL1D26dR/SrP/CM6myFf&#10;7OvMYA3/AGd+R/A/TqDwal5fln/PmP3y/wDkx/Xsx/5/S+6P/wAifWZ/4KZXSpvPgGELnbn+026+&#10;n+ppn/Dze4/6EOD/AMGbf/Ga+SJvDWpMW8zS7xY5jh8W7ny5B36dDVQeBtd83adKuwnXzfIbbj1z&#10;imsvyvrRj98v/kxPHZl0rS+6P/yJ9jD/AIKX3jBSPAEJDAsP+Jm3IHU/6qnD/gpXfH/mn8P/AIM2&#10;9M/88vSvkOPw1qcxcJpd6EwtvETbuOM5Y9Pr+dS3Gg6mI2f+y7wAgni3fI3HHp/dX9aX9n5Z/wA+&#10;I/fL/wCTK+vZj/z+l90f/kT61/4eX3hDH/hAYcKu8/8AEzbgev8AqqWP/gpdeSozr4BhKL1Y6mwA&#10;/Hyq+Pv+EY1N4Uij0q9Rbifvbvwo4GePeq97oOrSyFE0q9WFDhFFu+MevTrT/s7LH/y5j98v/kyf&#10;r+Yr/l9L7o//ACJ9if8ADza4/wChDg/8Gbf/ABmj/h5vcf8AQhwf+DNv/jNfGX/CM6t/0Cr3/wAB&#10;3/wqlcWstpK0U8Twyr1SRSrD8DWiyzLXtQj98v8A5Ih5jmK3rS+6P/yJ9t/8PNrj/oQ4P/Bm3/xm&#10;ivimHTJpkDhVRT0MjBc/TPWij+y8t/58R++X/wAkL+0sx/5/y+6P/wAiWVtUmaIRYikC/MXOBkeh&#10;r9LP2OtJtLf4E6JdLbQrd3bzvcTKg3SsJWUEnvwor85rbTkZGlmYrCpxhRyx9BX6T/sjhR8AvDQR&#10;DGv7/Ck5I/fPXi8RS/2aKX836M9rII/7RJv+X9Uev+TH/wA81/KjyY/+ea/lT6K/PD7wZ5Mf/PNf&#10;yo8mP/nmv5U+igBnkx/881/KjyY/+ea/lT6hnu4LYgTTRxE9N7gZ/OgB/kx/881/KjyY/wDnmv5U&#10;5WDqGUhlPII6Goor23nuJ7eOeKSeDb5sSuC0eRldw6jI5GaAH+TH/wA81/KjyY/+ea/lT6KAGeTH&#10;/wA81/KjyY/+ea/lT6KAGeTH/wA81/KjyY/+ea/lT6KAGeTH/wA81/KjyY/+ea/lT6KAGeTH/wA8&#10;1/KjyY/+ea/lT6KAGeTH/wA81/KjyY/+ea/lT6KAGeTH/wA81/KjyY/+ea/lT6KAGeTH/wA81/Kj&#10;yY/+ea/lT6KAGeTH/wA81/KjyY/+ea/lT6KAGeTH/wA81/KjyY/+ea/lT6KAGeTH/wA81/KjyY/+&#10;ea/lT6KAGeTH/wA81/KjyY/+ea/lT6KAGeTH/wA81/KjyY/+ea/lT6KAGeTH/wA81/KjyY/+ea/l&#10;T6KAGeTH/wA81/KjyY/+ea/lT6KAGeTH/wA81/KjyY/+ea/lT6KAGeTH/wA81/KjyY/+ea/lT6KA&#10;GeTH/wA81/KjyY/+ea/lT6KAGeTH/wA81/KjyY/+ea/lT6KAGeTH/wA81/KjyY/+ea/lT6KAGeTH&#10;/wA81/KjyY/+ea/lT6KAGeTH/wA81/KjyY/+ea/lT6KAGeTH/wA81/KjyY/+ea/lT6KAGeTH/wA8&#10;1/KjyY/+ea/lT6KAGeTH/wA81/KjyY/+ea/lT6KAGeTH/wA81/KjyY/+ea/lT6KAGeTH/wA81/Kj&#10;yY/+ea/lT6KAGeTH/wA81/KjyY/+ea/lT6KAGeTH/wA81/KjyY/+ea/lT6KAGeTH/wA81/KjyY/+&#10;ea/lT6KAGeTH/wA81/KjyY/+ea/lT6KAGeTH/wA81/KjyY/+ea/lT6KAGeTH/wA81/KjyY/+ea/l&#10;T6KAGeTH/wA81/KjyY/+ea/lT6KAGeTH/wA81/KjyY/+ea/lT6KAGeTH/wA81/KjyY/+ea/lT6KA&#10;GeTH/wA81/KjyY/+ea/lT6KAGeTH/wA81/KjyY/+ea/lT6KAGeTH/wA81/KjyY/+ea/lT6KAGeTH&#10;/wA81/KjyY/+ea/lT6KAGeTH/wA81/KjyY/+ea/lT6KAGeTH/wA81/KjyY/+ea/lT6KAGeTH/wA8&#10;1/KjyY/+ea/lT6KAGeTH/wA81/KjyY/+ea/lT6KAGeTH/wA81/KjyY/+ea/lT6KAGeTH/wA81/Kj&#10;yY/+ea/lT6KAGeTH/wA81/KjyY/+ea/lT6KAGeTH/wA81/KjyY/+ea/lT6KAGeTH/wA81/KjyY/+&#10;ea/lT6KAGeTH/wA81/KjyY/+ea/lT6KAGeTH/wA81/KjyY/+ea/lT6KAGeTH/wA81/KjyY/+ea/l&#10;T6KAGeTH/wA81/KjyY/+ea/lT6KAGeTH/wA81/KjyY/+ea/lT6zbzWTDf/YbWxutSvBGJWhtQg2I&#10;SQCzOyqMkHAzk4PFAF/yY/8Anmv5UeTH/wA81/Ks7+0dW/6FXVf+/wBZ/wDx+j+0dW/6FXVf+/1n&#10;/wDH6ANHyY/+ea/lR5Mf/PNfyrO/tHVv+hV1X/v9Z/8Ax+j+0dW/6FXVf+/1n/8AH6ANHyY/+ea/&#10;lR5Mf/PNfyrO/tHVv+hV1X/v9Z//AB+q6eIL+TUJrJfDGqm5hiSZ08204Ry4U58/HJjf8vcUAbPk&#10;x/8APNfyo8mP/nmv5Vnf2jq3/Qq6r/3+s/8A4/R/aOrf9Crqv/f6z/8Aj9AGj5Mf/PNfyo8mP/nm&#10;v5Vnf2jq3/Qq6r/3+s//AI/R/aOrf9Crqv8A3+s//j9AGj5Mf/PNfyo8mP8A55r+VZ39o6t/0Kuq&#10;/wDf6z/+P0f2jq3/AEKuq/8Af6z/APj9AGj5Mf8AzzX8qPJj/wCea/lWNf8AiC/0y0kubnwxqscK&#10;Y3N5tocZOBwJ/U1Y/tHVv+hV1X/v9Z//AB+gDR8mP/nmv5UeTH/zzX8qzv7R1b/oVdV/7/Wf/wAf&#10;o/tHVv8AoVdV/wC/1n/8foA0fJj/AOea/lR5Mf8AzzX8qzv7R1b/AKFXVf8Av9Z//H6P7R1b/oVd&#10;V/7/AFn/APH6ANHyY/8Anmv5UeTH/wA81/Ks7+0dW/6FXVf+/wBZ/wDx+j+0dW/6FXVf+/1n/wDH&#10;6ANHyY/+ea/lR5Mf/PNfyrO/tHVv+hV1X/v9Z/8Ax+j+0dW/6FXVf+/1n/8AH6ANHyY/+ea/lR5M&#10;f/PNfyrO/tHVv+hV1X/v9Z//AB+j+0dW/wChV1X/AL/Wf/x+gDR8mP8A55r+VHkx/wDPNfyrH1DX&#10;7/S7C5vbrwzqsVtbRNNK/m2h2ooJY4E+TwD0qf8AtHVv+hV1X/v9Z/8Ax+gDR8mP/nmv5UeTH/zz&#10;X8qzv7R1b/oVdV/7/Wf/AMfo/tHVv+hV1X/v9Z//AB+gDR8mP/nmv5UeTH/zzX8qzv7R1b/oVdV/&#10;7/Wf/wAfo/tHVv8AoVdV/wC/1n/8foA0fJj/AOea/lR5Mf8AzzX8qzv7R1b/AKFXVf8Av9Z//H6P&#10;7R1b/oVdV/7/AFn/APH6ANHyY/8Anmv5UeTH/wA81/Ks7+0dW/6FXVf+/wBZ/wDx+j+0dW/6FXVf&#10;+/1n/wDH6ANHyY/+ea/lR5Mf/PNfyrO/tHVv+hV1X/v9Z/8Ax+iPW5I7y3tr/S73SpLglYWufKZZ&#10;GAJKho3cA4BODjODQBo+TH/zzX8q+G/+CgemWeneL/Cl5a2EC313aziWYIMttdNuR3PzHrX3PXxb&#10;/wAFADIPEHgwRsIg1tcgyEcj5079q9zJW1jofP8AJni5wk8FP5fmfHcumySvvu50jkPaQkt+nSir&#10;f2eCORgxaYdmU7f8aK/UOZn5vyo3YbRGjtFcZQB5WHrgn/Cv0R/ZQkaX4E+HXf7x8/8A9HPXwFBb&#10;747cBeWhkQfXJNff/wCypx8C/DoxjHnf+jXr4/P3fDx/xfoz63I1avL0/VHqt7dLY2c9y4JSGNpG&#10;A64Aya+a7r9qfXzcyG20rTUg3HYsokZgO2SHAz+FfRPiL/kX9T/69Zf/AEA18U+C/BGqePtX/s3S&#10;Vhe62GTbNKIxgdcZ6/hXPw/hMHXp1quLimo232W59dVlJNKJ6P8A8NTeJf8AoGaT/wB+5f8A4ulX&#10;9qbxIGG7S9KK55ASQH/0OvRNB/Zu+z/CvU9Ivvsx8RXcnnpcqcrEy/cUNjOMZz/vV4D4++GOt/De&#10;a3j1hbdTcZMRhmD7gOpx1A+or38JTyTGVJUqdON07LfXzWuxnJ1Iq7Z9geD/ABEnizwxp2rpEYBd&#10;xCQxk52noRn6g1yXxo8HWfiqx8OtNocGsTQa5YMxe0E7Rw/aFMhOQcJgZbtjrWj8F/8Akl3h7/rg&#10;f/Q2rptX17TNAhSXVNRtNNidtqPdzrErHrgFiMmvzXFU40sROEdoydvkzqi7r1X6HzvF4t8fPPr0&#10;VpHrWi6YLWN7WCXSZ5Daut0F8hClpxui4yiyqowcnBJseHdQ8aWvj6a+ubLXdJ0TUbGxeS7Ngbq6&#10;e9FqQsdwqRgCIEsWZFHzhVJQHB+hNM1ax1q1Fzp95b39sSQJraVZEJ9MqSKt1zbKw9zz74J6lrep&#10;eF7tteOpS3kV40S3OpQtD9oURx/vI0aGJ0Qkt8rLkMGAZhg16DRRTbuIKKZLKkEbSSOscaAszscA&#10;D1JrJm8Z6Bb+I7Hw/JrNgmuX0DXVrpzXCCeeFfvSImcsoweQMUhmzRRVQavYNqTacL23OoKnmG0E&#10;q+aE/vbM5x74oAt0Vz2t/EPwt4bkKat4j0rTZBPHalLq9jjYTSf6uMgnhm7Dqe1dDQAUUUUAFFFY&#10;Vt440C+1nV9Hs9YsrzWNJjWS+06C4V57ZWGVMiA5XI6Z60LV2DbU3aK8C8BeF/Efxt8OxeMtX8e+&#10;I9Ah1KSV7LS/DtxHbQ20AdlRWLRsXfC5LcfSuj/4Z/uP+ip/ET/wbQ//ABivRnhqVKThUqpSW/uy&#10;evqcEcRVqRU4Urp7e9Faeh61RXhmp2HiD4IeJ/ClxH4w1nxV4f1rVI9IvLLxBJHPLE8isY5YpFRS&#10;MFeVOQQa9o1XUE0jS7y+lUtHbQvMyr1IVSSB+Vc9aj7JRlGXNGWz1Wzs9Gb0q3tHKMo2a3Wj31Wq&#10;LdFUI9L8TyIrtJpUBYZMZWR9vtuyM/XAp39j+Jf+fnSf+/Uv/wAVXMdBdoqhpN/LeLcxXMSw3lpM&#10;bedI23JuADAqeMgqynn1xV+gAooooAKKKKACiiigAooooAKKKKACiiigAooooAKKKKACiiigAooo&#10;oAKKKKACiiigAooooAKKKKACiiigAooooAKKKKACiiigAooooAKKKKACiiigAooooAKKKKACiiig&#10;AooooAKKKKACiiigAooooAKKKKACiiigAooooAKKKKACiiigAooooAKKKKACiiigAooooAKKKKAC&#10;iiigAooooAKKKKACiiigAooooAKq+Hf+Rw1v/rys/wD0O4q1VXw7/wAjhrf/AF5Wf/odxQB1VUDr&#10;+lhb5jqVptsX8u7Pnri3bAO2Tn5Tgg4OOCPWr9eI+Lvh1r3k+MNR0eyL3mqX5imtN6r9stikQSQc&#10;43xsGIz/AAlx3FdmGo060nGpLl2t83b8r/rocmJq1KMOanHm3/BN/nb9NbHt1FePzeGvGd9rPiCR&#10;tT1K1mBu3svKdhbSDObZc+eQMYTIWJScMCSDzp/D/TPGC+Jnn16S8TT5In1JY5LgMsU0+0fZMBjl&#10;YAjY4xmQEHitZYSMYOXtVor2+V7IyjipOaj7N6u1/na56bWBZf8AI+ax/wBg2y/9G3db9YFl/wAj&#10;5rH/AGDbL/0bd15x6Bv1DDeQXEs8UU8cssDBJURwWjYgMAw7HBBwexFTV5dqvhDWr/xZfMn2+10y&#10;61YTyyWN61u0kI08RglkYNjzQBj1APSuijTjUbUpWsjCtUlTS5Y3u7HqNFeF6hp/inw14RWS9u9b&#10;d7i30QXBXUWaY3bXYW5SNi/yZVlBCkKQfrWwmk+IVETXNv4hk0I3V00NlBqTC+iUogiMkvmhmXcJ&#10;iBvON6ZGBx2PBRSv7RWu1627a/13WxxRxsm0nTadk/S/fT7/AMmetPIsS7nYIo7scCnV4tqngPxN&#10;rXh7V01eTU728Sz03yYYdSdEkkjIafaquqlyV6nGTjGK9jtABaQgLIgCLhZmLOOOjEkkn1OTXNWo&#10;wpRTjPmd+np6/odNGtOrJqUOVW6+vp+pjeOv+RVvv+Af+hrW/WB46/5FW+/4B/6Gtb9ch1kF7fW2&#10;m2slzd3EVrbRjc807hEUepJ4FUdN8VaPrNxFDp+p2t+8sbzIbWUSKyIyq5DLkcMyg896y/HOn3dy&#10;+hXltaNqMOnagt1cWcZAeRPLkQFQxAJVnV8E/wAPHIFcr4u8P6r4r1VtVsrLVNKki0O+ig8u5+zS&#10;m6MkRiDeW/OdhOCccc13UaFOpFOUrXv207ab67+hxVa1SEmoRvt31vvrtp5nqdFeJa3YeP7/AFTU&#10;5baHULQvp95AFhumEbSeQBA6kzbVcuM/JGpU5yx76uo6Hr2kaq8Ak1q88PNc27vHFqj/AGqT9xIH&#10;8t2kDhRII2ZVZeAcDGRWv1KKt+9V3/Xf7u/kYrGyd7Unb+vL7+3mesVR1bXdN0GBZtT1C106FjtW&#10;S7nWJSfQFiOa8T0Oz8XeItG8PXEGoaxHp8kM2y4jmaaZJftcm1pG+0IHHl+XgsJFwDxg8+l67a3e&#10;m+NLLXF06fVrVbF7TbbBTLbuXVt4VmAwwGCRz8q9uiqYSNKahKae+3l0101Khi5VYOUYNbb+fXTX&#10;Q6q1uob62iuLaaO4t5VDxyxMGV1PQgjgipa8XvfBnjJbGK20ia50aLVXunmWC4A/s398biDADYy3&#10;zRvs/v8AXAp1z4b8Z6tp1xqE0msWmpSaRcXUNpDqTRpDfNMXiiIV9rbE2rg5UgHPWq+p03r7VW/H&#10;8/6tfsT9cqLT2Tv+H5f1e3c9morxzUdA8bXWp+KJRe6pFO0F6LFbZysMitCRAqsZ9qMrFTkRKwZT&#10;82Cc+qaFYHTNItLZnnkdIxva5maaQtjnLMSTznvXNWoRpRTU02+3pf8A4B0Ua8qsmnBpLv6mf4//&#10;AORD8Sf9g25/9FNW/WB4/wD+RD8Sf9g25/8ARTVv1yHWISFBJOAOpNQWGoWuqWkd1ZXMN3ayjKTw&#10;SB0ceoYcGsbx7Dql54VvbLR0zf3oFosucCBZCFeU8j7ilmwOSQK82vPCvivQNEvNHs7ad4Yr0Xlk&#10;ujyvBDIjxtvgdllSRAJAW3AkZdeCARXdQw8a0buaTv17dX+X49jir4iVGVlBtW6d+i/P8O57DqGo&#10;2+lWpuLqTyoQ6JuIJ5Zgqjj1LAfjVmvI7jSfFrajrBtk1UrJPbvHNNeumwfaoi8aJ5pQp5av8wVC&#10;VyGDFjWBqC+JpbxtPt5dbj1660nVWd11NjBNKCoheFRJtTG75SFXGcHmt44GM9FUX9W8+n9I55Y2&#10;Ubt03/Xy6/0z3l3WNSzEKoGSScACmW1zDe20VxbypPbyoJI5YmDI6kZDAjggjnIrk/D2ialpcnia&#10;0kkvLixk8trJr26a4YkwgSAM7Egbx04AJOK4u/h8UyfDPw9oun6Nqlje2dlHbXEqSmN0kS32rt8q&#10;ePcpcYyWwODtNYxw0Zuymt1r5NXvv8jZ4mUY8zg9np5ppW263uet22p2t5d3lrDMsk9oypOg6xsy&#10;hgD9VIP40ahqdrpUCTXcywRPKkKs3d3YKo/FiB+NeQWHh3xTHr1xcta6tBqt3PpkovVuwtmAkES3&#10;XmxrJhydsi4Knkrtx1qPS/CfjC7ss6rNqF1eLeWTz28xPkMyXaO8sZadxgKrHCLGMY+XIAG7wVNO&#10;7qq2n9Ly/q3U51jajWlJ3/rfTf8Aq/Q9trmfG33tB/7CS/8AoqWumrmfG33tB/7CS/8AoqWvJPXJ&#10;q+Nf294YZNf8HtMzYW2uMIg5b5079q+yq+Pf267KS71/wiUTcFtrjJ7D50r2cndsbD5/kzyM2V8H&#10;P5fmj5MLQjgWkeP9osT/ADoq3JZtG5RkKsDgg0V+l3R+eWZu20LG3IXiWFvMX6d/6V98/sxFD8Ft&#10;CKDapMxx6fvWr4WKyRtDccEnjA9uMH8K+7f2aVRfg5oYj+5mYjPb963FfJZ670I+v6M+qyZWrS9P&#10;1R3/AIi/5F/U/wDr1l/9ANfDOg3l5p+tWU+nzvbXqyr5UsZwVYnAr7wvrVb6yuLZiVWaNoyR1AIx&#10;/WvmC6/Zh8Ux3Mi291p0sIY7HeVlJHYkbTj86fDmMw2GhWhiJqPNbfro0fUVYt2sfS118WfCema3&#10;Fot3rtsuosMEZO0N6MwG1T7E18ffGa+vL34ma/8AbLproxXLRxMWyFjzlAO2MEV03/DMni//AJ7a&#10;Z/4EN/8AEUq/sx+LiwBn0wDPJ89jj/xyvUy2OVZbUdWGJTbVnf1vdaaehE+eatY91+C//JLvD3/X&#10;A/8AobV80/8ABSa0N/pPwjtl0NPEzS+LIkGjSTLCt7mNv3JduFDdMngZr6w8FeHf+ES8K6ZpBl89&#10;rSEI0gGAzdSR7ZJrP8c/C3wx8SbjQZ/EeljUpdCvl1LTmM8sXkXC/df5GXdj0bI9q/PMXKNXEzqR&#10;ejlf5czZ1K6i15Nfgfnf8Mfihefs+/DH41+OvDWmW3hjVLrxDZ6NF4ELPcJ4dky6mWTdgPuG4rtw&#10;pIx04HofiX9rD4vfDHwl4n+32N7qEU0+nW2h+JvFGippnlPcllkaWKM7GRShKnv3zX1fr/7OPw48&#10;U+I/EOu6r4Wt73UvEFollqrSTS+XdxJt2b4g+wsu1cPt3DAwazPC37Jvwk8F+D9c8LaT4Ks4dB1w&#10;qdQtJ5prgTlc7SWkdmG3JIwRg8jmubW2vZfh+OurvvrboitL6d3/AF8treXmzwj4r/F74s/AbS/B&#10;3hvV/Hdt4y1vxfq6xJrukaBCJ7C2Ealo4rYHZLIxYbGbqM8dKwdb/aK+OOnaD4P02Uvoet33jkaD&#10;FqGu6NHA2oWTx7o3mgAPlsMjd5ZXPbGa+ibT9jX4M2PgS78GxeBbQ+Hbq6F9LayXNxI3nhdokWVp&#10;DIp28fKw4J9a1NH/AGXfhfoGg+HdG0/wrFa6b4e1L+2NNhS7uP3N3jHmlvMy5x2csOOlNWvr3X3a&#10;f8Fed9SXe2nZ/fr/AMD0tofFXxo+IvxS8WfBP4/eDfFPjG0v7nwJqtgk2o2ulRwHUbWZjiLap/dY&#10;ZUbcMngqSc5rp59C8cW3x5+EdjF4uj1Pxo/w51F9P1tNOhiRJCsjW6mH5kIX5VJPUAnqa+v5/wBn&#10;34fXb+N2n8ORXH/CamM6+s08zrelAQhwXwhG442bfXqBXO237NnhH4Z6baar8OPCtjbeLfD+m3Np&#10;4f8A7R1C7a3i80s7JJmRiVZ2JJIJGeMVC0Wvlt35ZRf5p/f87er08/zi/wBH+B43+z1+0v43+Onx&#10;A+H3h2HUFtX0fRbm78cqLSLMt0krW8cRyv7sl0L4TbwfStf9pxofg3+0f8JPi+zC20meSbwzr0x4&#10;UQyoTA7eysWP/ARXefsu/ATVPhInjHxH4ql0648beMdUk1PUv7KQi2gBJKwxkgEgFmOSOS34n034&#10;l/DDwx8YPCVz4Z8X6Ums6JcOkklq0skWWRgykPGysCCOxHcdCauV/da3Wvld7r0s7Eq3vJ7PT7tn&#10;631Pz0ZLqT4L6f8AFa+sLSfUviR8T7K7C6laR3BSyWWWOFQJFO0gBiCMHB9K9D8RftW/FjX/AIg/&#10;EA+DrLUri28I6+ulReH7PQkubW6gjk2zSXV0TvidhuKhcAYGc19a6z8DPA/iDwf4d8LX2gpLoHh6&#10;e3udMsluJoxbyQDETBlcM23J4YkHvmsHxR+yf8JvGfxAi8bax4Ls7vxPHMlx9uE00e+RCCrvGjhH&#10;IIHLKegoVotJbJ/haK/R/eJ3ab6v87yf6r7j5Q+I37WXxc8KW3jnwrZajHL440bxJc3cLSWMG5NC&#10;jtTc7SmzaTgKu7G7Ldau+LP2z/HX2HVtc0O+z4e8QeKLPw9oM8WnRXD2Ma2yyXMqJgGaR2cBVckA&#10;g8dq+vb74C+AtS8eat40ufD0U3ibVdPbSry+M8v722ZQpTZv2DKgDcFDY71mR/sw/C+P4WJ8OP8A&#10;hEbWTwYkzXCabLNNJtlZixcSs5kDZJ5DZA4HHFStFr5fp+iXzb7lPV6f1/Tf3WPl/Wv2m/jNoui2&#10;/hS5SXQ9b1jxZBomkeLvEujx2j/ZJE3mSW1H7vzFOB2BBHGTmtf9lm312y/aj/aAtfEuuWniTXLa&#10;wsYbnVLK2FvHcMsZG4xAkI2MBlBwCDXvkP7I3wig+G8vgJPBVp/wikt19taxa4nZvPxjzBKZPMDY&#10;GMhunHStX4d/s6fD74Qzatc+CvDkPh+61O1S0uHhnmdXRFIT5XcgEZ5IAJPJJNaQajK7/rRL9H6k&#10;STcbL+tW/wDL0K37Mu4fATwlsAL/AGaTAY4GfNfrXm1t+1Z40ufi03w8X4Yga6s2xydUPlrF187d&#10;5X3NvOfw68VsfBz4veF/hb4Gs/BnjHUl8Na/ojy2s1vfo6iUeYxWWNsYdGBBBBrrB+0F8IhqjakP&#10;FWjjUGiEBusHzDGDnZu25xnnFfRSpSjiK0p4d1FJvlfvW1d09N1Z/wBangxqKVCjGFdQcbcy0vot&#10;Vrs9Bn7Q/wDqfh3/ANjjp/8A6DLXoHjf/kTNe/68J/8A0W1eOeNPiDofxp8U+BtB8GXf9uvYa5Br&#10;F/d20beRawQq/wB9yANzFgAOpr2rxRZS6j4Z1a0gXfPPaSxRrnGWZCAPzNeXiYSpUaVOatJc2j31&#10;krfeejh5xqVas4O693XpotS78TpbmL4eeIjZ2V3qN2bGVIbWx3edI5UhQu0gg5I5ByK8H/YTufEj&#10;eD/EEPia01n7WL5vLvtTeR45AhaN41LscMjo4YD8a97j+IGjMil5LqJyOY3spsqfQ/JWN4O1Lwz4&#10;K0Z9Nsru9lha7ubwtLZzFt887zOOI+gaQge2KyhXUcPOjbVtO/obypOVWNS+yZZ0v/kOeJv+wiv/&#10;AKTQVqVk6EWubjV7/wAuSKG+vDNCsqlX2CKOMEqeRkxk4POCK1q4zoCiiigAooooAKKKKACiiigA&#10;ooooAKKKKACiiigAooooAKKKKACiiigAooooAKKKKACiiigAooooAKKKKACiiigAooooAKKKKACi&#10;iigAooooAKKKKACiiigAooooAKKKKACiiigAooooAKKKKACiiigAooooAKKKKACiiigAooooAKKK&#10;KACiiigAooooAKKKKACiiigAooooAKKKKACiiigAooooAKKKKACiiigArJi1IeHvE17d3VtdSWd3&#10;awRrNawPPteNpSVZEBYZEgwcY4Na1FAEf/CwNJ/556r/AOCe8/8AjVH/AAsDSf8Annqv/gnvP/jV&#10;SUUAR/8ACwNJ/wCeeq/+Ce8/+NUf8LA0n/nnqv8A4J7z/wCNVJRQBH/wsDSf+eeq/wDgnvP/AI1W&#10;RbeMbCPxbqV40Gqi2msbWFH/ALIu+XSS4LDHlZ4Eifn9a26KAI/+FgaT/wA89V/8E95/8ao/4WBp&#10;P/PPVf8AwT3n/wAaqSigCvc+NtCvIxHPa6jOgZXCyaLdsAykFTgxdQQCD2IqT/hYGk/889V/8E95&#10;/wDGqkooDzI/+FgaT/zz1X/wT3n/AMao/wCFgaT/AM89V/8ABPef/GqkooAxPFnjGw1Lw/d21tBq&#10;skz7dq/2RdjOHBPJi9BWv/wsDSf+eeq/+Ce8/wDjVSUUAR/8LA0n/nnqv/gnvP8A41R/wsDSf+ee&#10;q/8AgnvP/jVSUUAR/wDCwNJ/556r/wCCe8/+NVT1XxN4Y162FtqemXeo24YOIrvQbqVAw6HDQkZ5&#10;PPvWhRTTcXdOzE0pKzWhBB450W2hSGG31KKKNQqRpot2FUDoABFwKf8A8LA0n/nnqv8A4J7z/wCN&#10;VJRS3HtoiP8A4WBpP/PPVf8AwT3n/wAao/4WBpP/ADz1X/wT3n/xqpKKAI/+FgaT/wA89V/8E95/&#10;8ao/4WBpP/PPVf8AwT3n/wAaqSigDF8X+MbDVfCet2VrBqktzc2M8MSf2Rdjc7RsFGTFgckda1v+&#10;FgaT/wA89V/8E95/8aqSigCP/hYGk/8APPVf/BPef/GqP+FgaT/zz1X/AME95/8AGqkooAj/AOFg&#10;aT/zz1X/AME95/8AGqoafr/hTSbq4ubHSbmyuLg5mmt/D9zG8pznLEQ5PJPX1rToqlJpNJ7kuKdm&#10;1sR/8LA0n/nnqv8A4J7z/wCNUf8ACwNJ/wCeeq/+Ce8/+NVJRUlEf/CwNJ/556r/AOCe8/8AjVH/&#10;AAsDSf8Annqv/gnvP/jVSUUAR/8ACwNJ/wCeeq/+Ce8/+NVmavrcfia90mKwtb0x2919omnubSS3&#10;VFEbqAPMVSxJYdAe+a16KACvkT9uKFp/EPhJVGSbacAf8DSvruvlD9tOWSPXvC4jbbm2nyQOfvL3&#10;r18p0xkPn+TPKzRXwk/l+Z8u38OblgMHaApPqQMGirnkn0NFfoqkfBNGssCGFs53gjH07/0r7f8A&#10;2al2/BzRB7zf+jWr40FuyW5ynDnhvp/+uvs/9nJdvwi0Ye8v/oxq+Wzp3oR9f0Z9NlCtWl6fqemU&#10;UUV8YfWBRRRQAVh6/aeJLmeI6Jqul6fCFxImoaZJdMzZ6gpcRYGO2D9a3KKAOP8A7L8ff9DL4b/8&#10;J24/+TqP7L8ff9DL4b/8J24/+Tq7CigDj/7L8ff9DL4b/wDCduP/AJOo/svx9/0Mvhv/AMJ24/8A&#10;k6uwooA4/wDsvx9/0Mvhv/wnbj/5Oo/svx9/0Mvhv/wnbj/5OrsKKAOP/svx9/0Mvhv/AMJ24/8A&#10;k6j+y/H3/Qy+G/8Awnbj/wCTq7CigDj/AOy/H3/Qy+G//CduP/k6j+y/H3/Qy+G//CduP/k6uwoo&#10;A4/+y/H3/Qy+G/8Awnbj/wCTqP7L8ff9DL4b/wDCduP/AJOrsKKAOP8A7L8ff9DL4b/8J24/+TqP&#10;7L8ff9DL4b/8J24/+Tq7CigDiLnw541vCpuNd8LTlehk8NTtj876oP8AhD/Fn/QV8I/+EvN/8m13&#10;1FVzNbMnlT3RxVvoHjezQrBr/heBSclY/Dc6j9L6t/w/ba7bJMNc1HTtRckeUdP0+S0CjnO4PPLu&#10;7dMY961qKncrYKKKKACiiigAooooAKKKKACiiigAooooAKKKKACiiigAooooAKKKKACiiigAoooo&#10;AKKKKACiiigAooooAKKKKACiiigAooooAKKKKACiiigAooooAKKKKACiiigAooooAKKKKACiiigA&#10;ooooAKKKKACiiigAooooAKKKKACiiigAooooAKKKKACiiigAooooAKKKKACiiigAooooAKzZbrUL&#10;zVpdP0yG3MkEKTzS3TsqgOzBQAoJJ+Rs9Mcdc1pVV8O/8jjrf/XjZ/8AodzQAz+zPE3ppP8A33L/&#10;APE0f2Z4m9NJ/wC+5f8A4mrXjrxW/hLR4pre0/tDUbu4js7K03hBLM5woLH7qjkk+gNZHh/xf4ht&#10;PFdt4f8AFWn6fBcX1vJcWV1pczyRP5e3zI2DqCGAcEHoRn0oAu/2Z4m9NJ/77l/+Jo/szxN6aT/3&#10;3L/8TXRatqltomm3F9dv5dtAhd2AJOPYDqfaq1v4gt2sjc3iSaSnmeVt1ArEScAjHJBznsexoAxv&#10;7M8Temk/99y//E0f2Z4m9NJ/77l/+Jro21SzW5e2N3ALhE8xojKu9U/vEZyB71C/iDTESNv7QtW8&#10;0sIgJlzIV6heeSPagDC/szxN6aT/AN9y/wDxNH9meJvTSf8AvuX/AOJrY8OeJbHxRpVvfWUysssS&#10;StFvUvFuXIDgE4NZw+I+gPdW0UWoQSxzSzwNcCRRHE8X31ckjHPA9aOtgIP7M8Temk/99y//ABNH&#10;9meJvTSf++5f/ia2pPEFpbXFyl1JHZwQ+Xi5nmjWOQuCQB82c8dwM9s1Br3iiHQZ7eB7ea4lniml&#10;jWIoAfLUMRlmABOeMnHqRQBmf2Z4m9NJ/wC+5f8A4mj+zPE3ppP/AH3L/wDE1ran4u0bRYZpb/U7&#10;W1EJQSq8o3RlyAu4DkZJFasciyxq6MHRgGVlOQR2INAHKf2Z4m9NJ/77l/8AiaP7M8Temk/99y//&#10;ABNdbRQByX9meJvTSf8AvuX/AOJo/szxN6aT/wB9y/8AxNdbRQByX9meJvTSf++5f/iaP7M8Temk&#10;/wDfcv8A8TXW0UAcl/Znib00n/vuX/4mj+zPE3ppP/fcv/xNdbRQByX9meJvTSf++5f/AImj+zPE&#10;3ppP/fcv/wATXW0UAcl/Znib00n/AL7l/wDiar3k2s6IIJ9RhspLOSaOBntZH3o0jBEOGHI3MoPP&#10;eu1rnPH/APyL0f8A2ELD/wBLIaAKFzrkcN3JbQ2t3fTRgGRbSAyCPPIDHoCRzjrimf25L/0BdW/8&#10;BT/jV7wZ/wAf3if/ALCS/wDpJb1sa5r2neGtNl1DVb2DT7GIgPcXDhEUkgDJPqSBQBzP9uS/9AXV&#10;v/AU/wCNH9uS/wDQF1b/AMBT/jXZxyLLGrowdGAKsDkEetOoA42212Oa7jtprW7sZpc+ULuAoJCB&#10;khT0JxzjrgH0NNk1+P7RNDb2d7fGFtkj2tuXRW7ru6EjuB0q740/4/PDX/YSb/0luKf8P/8AkXpD&#10;3OoX/wD6VzUAZ39uS/8AQF1b/wABT/jR/bkv/QF1b/wFP+NO1X4zeBtD1K40/UPFWmWl7buY5oJb&#10;gBkYdQR61ueGfF2i+M7B73Q9TttVtEkMTTWsgdQ4AJUkd8EfnQBg/wBuS/8AQF1b/wABT/jU1jrM&#10;N7NLC0U9pcRKHaG6iMb7T0YZ6jg8iuvri/FvHii2x/0Cbv8A9DhoAji8RrcoJbXTdSu7duUnhtSU&#10;ceqk4yD2PQ9qf/bkv/QF1b/wFP8AjW/4S48K6N/15Q/+gCotW8b+HtB1GHT9S1zT7C+mwY7a5uUS&#10;Rs9MKTmgDE/t2UcnRtWA/wCvQn+tSvr9mumxXyu8sUrBI1jjZpHcnGwJjO7IIIxkYOehrpNJ1my1&#10;y3knsLhbmFJZIGdM4DoxV1/AgiuC0n/kJaEO3/CRalx/4HUAav8Abkv/AEBdW/8AAU/40f25L/0B&#10;dW/8BT/jXa1i+JvGOjeDbaC41m/jsIZpVgR5M43McDOBwM9zx70AYf8AwkKRPGLqxv7GN2CCa5ty&#10;sYYnABboMnAGe5A71pGUmQokckrgZIjXOPrTvH5B8H35HIxGQf8AtotXNC/1t7/vr/6CKAKWZv8A&#10;n0uP++KMzf8APpcf98Vvz3EVsm+WRY1JAyxxyegqvpusWWroz2dwk4Q4YL1U+4oAxjLIJVjNtPvY&#10;FguzqBjP8x+dOzN/z6XH/fFa8v8AyF7b/rhL/wChR0zVNcsdFEZvbhbcSZ2lgecfQUAZeZv+fS4/&#10;74pDKUdVkikhLfd8xcA+2avWHirSdTuVt7W9SaZs4RQc/wAqdr3+ptf+u4/9BagCnXyx+2TbPPrn&#10;hplQsFtpskDOPmWvqevmH9rzcNf8NlGKkW03IP8AtLXq5X/vcPn+R5uYq+Fl8vzPm1bGR+kbN9Fo&#10;rVLTN1kf/vqivvrs+J5UaBgJCg8gdB6V9i/s/RGH4V6SjDBDS8f9tGr5QtbXM65GQMt+QzX1n8BS&#10;T8MdMLdS8pP/AH8avmc4d6MV5/oz6LK1arL0/U9CrmvDPjGTXdZ1bSrrS59LvdPWKRkkkSRXjk37&#10;CGQkA/u2yvUcetdLXG+B/AU/hbVtX1K6vbKafURGHh0yw+xQZUuTKyeY+6Vi53PkZ2rxxXyS3Ppn&#10;sVtI+NHhfU5b2F9QjtpbK0gvJ2J3RBJiyptkHDklcYHcgDNWbv4yeCLA2wufE+nQG5iWeIPLjKMz&#10;IpPpl0dRnHzKR14ripP2dS2hLpQ12KSBbawjHn2BbM1pO8sbkCVco3mMrJ16EMK07L4FW9pN5qX1&#10;tbFhp5khsrExQl7a/kvCyqZGI3tIV5JIxuyxOKFra4PrY7Cy+I3hrUp9OhtdZtriXUN32ZI2JZ9r&#10;FTkY+XDKy845BHUVtLqtk+pvpy3lu2oRxCZ7QSqZVjJwHKZyFJBGcYrz+1+EE9j4psdXttajtxBf&#10;XN5L5Vq63EyzTSSmAyCXaY/3mCrI3K7htPI6W2+G/huz8f3njeHSoo/FN5ZJp8+oh33PArblTbnb&#10;we4GeBzxQugFOz+J2n3el6Xf/Z54ob/VrjSV37fkeF51Z25+6fs7H15FPtPi54Nv9Nlv7bxFYz2k&#10;YiYyxyZDCQ4jKjqwYggFc5wcdKwv+FT3tvMIV1mObQ7W+u9Vs9OFnsnW4nExKtP5mGQNPIQNgPK5&#10;Ygc854S+B2uxaB4SvNT1u0tvEuhWVlBZqunboLcRRurJKom/fE+aw3KyDgEAc5F5/wBf1qN+X9b/&#10;APAO60L4ueGtbstPuPt8dr/aE88Nokp5m8uZ4sgjIwxjJXucjvSaN8ZPCOuabp17Fq8cEV/I8Vut&#10;ypjdmWTyzkHoNxABPGSB1rj0/Z/vWvdEmuPFP2uLT71L9o5LFhulF892xjAmCx794RiVY4RcEcgr&#10;H+zwg1KzurjUrDUUiRraSG90x3DwC4eeMLicBZFMrguQytlTsGOWvP8Arb/gifkdzY/EzQtV8Yxe&#10;G7C7S+vTDcTSNCwKR+S6Iyk9zukxxnBUg4Namn+LNI1XWLzSrS/in1GzGZ7dSdyDOCfcA8EjoeK5&#10;Pwb8LLzwprmmXMmuR3mm6Xa3dpZWa2PlSKk8qSZkk8w72XZtyFXIPIzyU8IfCi48N+P9Q8T3Wt/2&#10;nJcxXECo9uyyhJJllUPIZWDbAoQBVQbQOOOUulwfUk0L43eGdXiu5p7xNMt4tQn06F7ttpnaF9kj&#10;gdVQMQMnjkZxmuhj8feHJXCprVmzGKOYKJRnZJL5SN9Gk+Qe/FcDq/7PttqepQXjX1pct5l6J4dR&#10;sGnikhubk3BVVWVNrKSV3HcCDyvTC6Z+zzZab4vtNbGrSOlvqc14LT7OArQORJHbE7vuxzgSg46j&#10;GO9C6XB9bHoN7420LTtVm0261S3gvYIDcyxO2PLjALFmPReATyegzVEfFDwq1nbXQ1y1MVxM0EeC&#10;dxdQCwK4yMAgkkYAI9RXN+OvgwfHOs6pcS6wNOsdQsXs5oLO3dZZiUwpmbzdkgRgGUeWGGMb9pIL&#10;PD/wevfC+oWuqaXqmlWOqBZYbxoNIcQXEchiJIQ3BZZB5KAOXYY4KnAwLz/r+v67A/I6ab4qeEbc&#10;6j5viGwiGn83LPKAsY8wRk5PBAchTjOCQDzWd4k+NfhHw34Sm8QSavBc2qw3E0UcLfvJjAD5igHo&#10;QcKd2ACQDjNc7J8BZbrTbLTbnX0k07S0EOmRx2G2SKL7TDORM3mEStiBEBATqSQxpviD4DXmot4l&#10;fTfEyafJr8V7a3TTaf5+yG4IOI/3q7WUg/Mcg7uV4BAvP+v6/q49L+X9foekaX4s0nWtTu9Osr6K&#10;4vrT/j4hQkmM8ZBPTIyMgHjvWe/xM8Lxw30ra3aqtlIkU4JO5XdiqADGW3FWAxnODjpVPwv4AufD&#10;virWdW/tSM2uoAkWFpbvCm8tnzZN0jq0mMLuRY8j7wY4I88uPghq/hi5PiCz1SbX9ehntpYPKsUZ&#10;5Gj+0AyTie7QSFluXB2yR4IBUDpQSr213/4B6Z/wtLwl5dhIPEFi0d8T9ndZcq/7zy857DeCuTgZ&#10;GK6qvFPDfwQ1r/hH5Ev9Zhs7nWLZ7fWrc2gmZ0a6nnAidZFEb4uHUnDr0wOMn2pVCqAOgGKYxaKK&#10;KQBRRRQAUUUUAFFFFABRRRQAUUUUAFFFFABRRRQAUUUUAFFFFABRRRQAUUUUAFFFFABRRRQAUUUU&#10;AFFFFABRRRQAUUUUAFFFFABRRRQAUUUUAFFFFABRRRQAUUUUAFFFFABRRRQAUUUUAFFFFABRRRQA&#10;UUUUAFFFFABRRRQAUUUUAFFFFABRRRQAUUUUAFFFFABRRRQAUUUUAFFFFABVXw7/AMjjrf8A142f&#10;/odzVqssXF3oev3V/Fp02pW91bRQsls8ayRtG0hziRlBBEnrnjpQBs+L/Clt4x0Y2FxNNassiTwX&#10;Vs22WCVG3I6n1BH4gkVw134A8V6N4l0zxRDrr+LNQtFa0ksbyKK2Q28hXeYioAWQFQSTncBjjiut&#10;/wCE0uf+hY1f/v5af/H6P+E0uf8AoWNX/wC/lp/8foA29YtnvNLuYEt7e7MqFDb3ZIikB4KsQDwR&#10;kdD9DXnl18MdSu4LYzPDPFFLcbNLbULhYoYpURdqzBd7YKMcFcYkKjGBXUf8Jpc/9Cxq/wD38tP/&#10;AI/R/wAJpc/9Cxq//fy0/wDj9KwHLX3wv1W71ZHW6tls4I5YYCZpNwja1MKoU24JVjkuzMzDHTGK&#10;2bHwTdaRewtbw6dcW72NvaSedlWtzEDzEApDBt2cHbggHJ6DQ/4TS5/6FjV/+/lp/wDH6P8AhNLn&#10;/oWNX/7+Wn/x+nuBU8GeBZPCs+nNvtwlvpEOnyLCpG+RGJLdOnJ688mqVr8OZl1KGS4WyktYLzUL&#10;lOCzMLnJGVK4BXcR1OR9cVsf8Jpc/wDQsav/AN/LT/4/R/wmlz/0LGr/APfy0/8Aj9D1GtDkX+Fe&#10;rRWEKQ3Fm99HbWsMd08jDyXjgMTPsKMsgOT8jDBB6g810vj7wXdeLoYkt7iGErZ3VuTIDjdLGFB4&#10;7AjmrP8Awmlz/wBCxq//AH8tP/j9H/CaXP8A0LGr/wDfy0/+P0biWmxgah8OtRvG1tYms7e3unE8&#10;UDSNKJJhMkm8sU3RAhACoLjJyAMYPWA+IN/EemJHnhQ8hIG5OM4Gfl8zsOdvvVL/AITS5/6FjV/+&#10;/lp/8fo/4TS5/wChY1f/AL+Wn/x+gVjp6K5j/hNLn/oWNX/7+Wn/AMfo/wCE0uf+hY1f/v5af/H6&#10;BnT0VzH/AAmlz/0LGr/9/LT/AOP0f8Jpc/8AQsav/wB/LT/4/QB09Fcx/wAJpc/9Cxq//fy0/wDj&#10;9H/CaXP/AELGr/8Afy0/+P0AdPRXMf8ACaXP/Qsav/38tP8A4/R/wmlz/wBCxq//AH8tP/j9AHT0&#10;VzH/AAmlz/0LGr/9/LT/AOP0f8Jpc/8AQsav/wB/LT/4/QB09c54/wD+Rej/AOwhYf8ApZDUf/Ca&#10;XP8A0LGr/wDfy0/+P1Q1jVL3xNBb2S6Ld6dELqCeWe8kgwFilWTCiORySSgHOByeaAL/AIL/AOP7&#10;xP8A9hJf/SS2r53/AGjonXx/qk11HdpposrYRS6ys0mkfad/PypkA+XkDI+9nuRXvGi+INN8Oarr&#10;0Wq39vppubtLiFruVYlkT7PCmVLEAkNGwIHTj1q3q/ifwR4gsJLLUtZ0G/s5CC0FxdwujEHIyC3Y&#10;gGgDhf2bLW5tdP8AEgmi1pLZr5TZNqbSeU1vsHl+SJDuC4z17ba7mxsfGCePbyW61Syk8JeSGt7d&#10;LcC48w8FWbP3VxnOOcj0NXV8feFUUKviPR1UDAAvosAf99Uv/CwfC3/QyaR/4Hxf/FUAV/Gn/H54&#10;a/7CTf8ApLcU/wCH/wDyL0n/AGEL/wD9LJqzNb8Q6Z4i1PQYdKv7bUmt7xriY2kqyrGn2eZMsVJA&#10;yzqAD1zR4Y8T6R4dsbnT9V1O00y7jvbqTy7yZYtySTySIy7iNw2uOR3yO1AHmfiWC6k8T6wd9wR/&#10;b9uo/dXRGwh8qCIyNp46Hbxyeleg/BlJxoGrrLJKSNTmCGRZRtGFwAJFU4+gIp1yvwwvLqa5nm8M&#10;S3E1wt3JI88BZ5lztkJzywyefetDRdf8B+HIJodL1bQNPimlaeRLe7hQPIcZY4bknA59qAJPA1l4&#10;vtZ9VPinUrK+i88rYrZ2/lHyh0Z+T8xz07Y96r+Lv+Rntf8AsE3n/ocNav8AwsHwt/0Mmkf+B8X/&#10;AMVWDqOo2vibxCJ9KuI7+2g06eB7iBg8e+R4yqhhwThDnHTjPWgDp/Cf/Iq6N/15Q/8AoArxLd4Z&#10;sNE8ReHPF2qNoniTUNSnluZfswluLyJ5T5XlZR96FCoAUErjHGK9S8OeN/D9j4f021vNasLG7gto&#10;4pbe7uUikjdVAIKsQRyK0T4/8LEg/wDCSaPkdD9ui/8AiqAIPhx4Esvhv4TttCsLi4uraJ5JBLdM&#10;DIxdixzgDua5zSf+QnoX/Yx6n/7fV1R+IPhcD/kZNJPsL6In/wBCrkbOdbKHRtUnV4bKPWby8kd0&#10;IKQym6COw6gfvUJz0B56UAdd468Z2PgLw3cavqEiRxIVjQyEhTIx2oGIBwCxGTjgZNeJ/Cf4YeKf&#10;HfjS88e/ER2j3h7ez0QMGhMWeNwyQUHUDuQG9K9on8b+EbpQs2v6JMoYMBJeQsAR0PLdal/4WB4W&#10;H/MyaR/4Hxf/ABVADPiAMeD9QA4GE/8AQ1q5oX+tvf8Arov/AKCK57xZ4r0XXNCn0/TNVs9Svbho&#10;0jgs51mc/OpJIUnAABJJ4GK2tMvrexnuluJkg3srKZG2gjGOp+lAHN/E43EF/pNywc2ETgvt6Bg2&#10;f5dKT4axRS6je3FraOlrsK/aJjlpGJBwB0Axnj9a7R9X0yRSr3toynqDKpB/WkTV9MiQKl7aIo6B&#10;ZVAH60APl/5C9t/1wl/9CjpmuaPb67p0trcrlGGQw6qexFV5NYsDqlu4vbfaIZQW81cAlo8d/Y/l&#10;Vr+2tO/5/wC1/wC/y/40AYHw98PW+laSt0vz3NxndIR0AOMD8q2Ne/1Nr/13H/oLVONa04DAvrUf&#10;9tl/xqjquoW16LaO3njnYS7z5TBgAAeuOnWgCKvmz9rC2M2s6A4GQlvID+LD/CvpOvnn9ppBJ4h0&#10;FD917WVT/wB9DH616eWu2Ki/X8jz8er4eS9PzPnn7N7CitM2xQkFeRxRX2/MfIcpr28arJ8xwCCM&#10;+ma+pfgdEYfhvpyHGQ8vTp98181LYu4yqsR7CvpH4M2Wfh9p+6SVCGkGFcj+M9q+dzV3pR9f0Pey&#10;5WqP0PQaKrfYR/z2n/7+Gj7CP+e0/wD38NfLn0JZoqt9hH/Paf8A7+Gj7CP+e0//AH8NAFmiq32E&#10;f89p/wDv4aPsI/57T/8Afw0AWaKrfYR/z2n/AO/ho+wj/ntP/wB/DQBZoqt9hH/Paf8A7+Gj7CP+&#10;e0//AH8NAFmiq32Ef89p/wDv4aPsI/57T/8Afw0AWaKrfYR/z2n/AO/ho+wj/ntP/wB/DQBZoqt9&#10;hH/Paf8A7+Gj7CP+e0//AH8NAFmiq32Ef89p/wDv4aPsI/57T/8Afw0AWaKrfYR/z2n/AO/ho+wj&#10;/ntP/wB/DQBZoqt9hH/Paf8A7+Gj7CP+e0//AH8NAFmiq32Ef89p/wDv4aPsI/57T/8Afw0AWaKr&#10;fYR/z2n/AO/ho+wj/ntP/wB/DQBZoqt9hH/Paf8A7+Gj7CP+e0//AH8NAFmiq32Ef89p/wDv4aPs&#10;I/57T/8Afw0AWaKrfYR/z2n/AO/ho+wj/ntP/wB/DQBZoqt9hH/Paf8A7+Gj7CP+e0//AH8NAFmi&#10;q32Ef89p/wDv4aPsI/57T/8Afw0AWaKrfYR/z2n/AO/ho+wj/ntP/wB/DQBZoqt9hH/Paf8A7+Gj&#10;7CP+e0//AH8NAFmiq32Ef89p/wDv4aPsI/57T/8Afw0AWaKrfYR/z2n/AO/ho+wj/ntP/wB/DQBZ&#10;oqt9hH/Paf8A7+Gj7CP+e0//AH8NAFmiq32Ef89p/wDv4aPsI/57T/8Afw0AWaKrfYR/z2n/AO/h&#10;o+wj/ntP/wB/DQBZoqt9hH/Paf8A7+Gj7CP+e0//AH8NAFmiq32Ef89p/wDv4aPsI/57T/8Afw0A&#10;WaKrfYR/z2n/AO/ho+wj/ntP/wB/DQBZoqt9hH/Paf8A7+Gj7CP+e0//AH8NAFmiq32Ef89p/wDv&#10;4aPsI/57T/8Afw0AWaKrfYR/z2n/AO/ho+wj/ntP/wB/DQBZoqt9hH/Paf8A7+Gj7CP+e0//AH8N&#10;AFmiq32Ef89p/wDv4aPsI/57T/8Afw0AWaKrfYR/z2n/AO/ho+wj/ntP/wB/DQBZoqt9hH/Paf8A&#10;7+Gj7CP+e0//AH8NAFmiq32Ef89p/wDv4aPsI/57T/8Afw0AWaKrfYR/z2n/AO/ho+wj/ntP/wB/&#10;DQBZoqt9hH/Paf8A7+Gj7CP+e0//AH8NAFmiq32Ef89p/wDv4aPsI/57T/8Afw0AWaKrfYR/z2n/&#10;AO/ho+wj/ntP/wB/DQBZoqt9hH/Paf8A7+Gj7CP+e0//AH8NAFmiq32Ef89p/wDv4aPsI/57T/8A&#10;fw0AWaKrfYR/z2n/AO/ho+wj/ntP/wB/DQBZoqt9hH/Paf8A7+Gj7CP+e0//AH8NAFmiq32Ef89p&#10;/wDv4aPsI/57T/8Afw0AWaKrfYR/z2n/AO/ho+wj/ntP/wB/DQBZoqt9hH/Paf8A7+Gj7CP+e0//&#10;AH8NAFmiq32Ef89p/wDv4aPsI/57T/8Afw0AWaKrfYR/z2n/AO/ho+wj/ntP/wB/DQBZoqt9hH/P&#10;af8A7+Gj7CP+e0//AH8NAFmiq32Ef89p/wDv4aPsI/57T/8Afw0AWaKrfYR/z2n/AO/ho+wj/ntP&#10;/wB/DQBZoqt9hH/Paf8A7+Gj7CP+e0//AH8NAFmiq32Ef89p/wDv4aPsI/57T/8Afw0AWaKrfYR/&#10;z2n/AO/ho+wj/ntP/wB/DQBZoqt9hH/Paf8A7+Gj7CP+e0//AH8NAFmiq32Ef89p/wDv4aPsI/57&#10;T/8Afw0AWaKrfYR/z2n/AO/ho+wj/ntP/wB/DQBZoqt9hH/Paf8A7+Gj7CP+e0//AH8NAFmiq32E&#10;f89p/wDv4aPsI/57T/8Afw0AWaKrfYR/z2n/AO/ho+wj/ntP/wB/DQBZoqt9hH/Paf8A7+Gj7CP+&#10;e0//AH8NAFmiq32Ef89p/wDv4aPsI/57T/8Afw0AWaKrfYR/z2n/AO/ho+wj/ntP/wB/DQBZoqt9&#10;hH/Paf8A7+Gj7CP+e0//AH8NAFmiq32Ef89p/wDv4aPsI/57T/8Afw0AWaKrfYR/z2n/AO/ho+wj&#10;/ntP/wB/DQBZoqt9hH/Paf8A7+Gj7CP+e0//AH8NAFmiq32Ef89p/wDv4aPsI/57T/8Afw0AWaKr&#10;fYR/z2n/AO/ho+wj/ntP/wB/DQBZoqt9hH/Paf8A7+Gj7CP+e0//AH8NAFmiq32Ef89p/wDv4aPs&#10;I/57T/8Afw0AWaKrfYR/z2n/AO/ho+wj/ntP/wB/DQBZoqt9hH/Paf8A7+Gq2pW5ttOupo55g8cT&#10;up8w8EAkUAaVFZOiRPe6NYXEs8zSy28cjkORklQTV37CP+e0/wD38NAFmiq32Ef89p/+/ho+wj/n&#10;tP8A9/DQBZr59/aYTdruhn0t5P8A0IV7z9hH/Paf/v4a8M/aFtMa3o4DO/8Ao7/fOT94V6OX6YmP&#10;z/I4cbrQl8vzPGrqAMyyD+MZP170Vpz2uxY4+jKMn6ntRX2CkfLuJorbTTAbQzAcfSvof4OqV8BW&#10;QbOQ8mc/75rw57cSBMOoUDoe1e7/AAox/wAIVaYJYB5Bk9/mNeBmUr0l6nt4FWqP0Owooor509sK&#10;KKKACiiigDI0zTbzxDf6wx1q9sIrW7FvHDapBt2+TE+SXiYk5c9/Sk17Rr3w9ZQ3sevahdkXdtE0&#10;NxHbbGWSdI2ztiU9HPQjmk0TxBaeH9Q16K+F1G016JoylpLIrJ5EK5DIpHVWH4UeJ/FFhrumw2Vk&#10;LuW4e9tHCtZTINq3MbsSzIAAFUnk9qANmuE+MHxQl+EnhiTxA/hy+13TLdWe8lsp4ENqoKgMRI6l&#10;slsfKCeOa7uuT+K3gJfih8PNb8LPenTl1OEQm6WLzDHhg2duRn7vqKTGrX1M/RPjHoN1qFro2t3F&#10;v4Y8VToZDoF/eQvcIuCQSY2ZDlRu4Y8H1rFv/wBo3woNY8PwaTqFjrOmahc3Nvd6nBeARWPkwGZm&#10;b5SG+UeowOc1keMP2cLjxd8Qx4ml8WzfZ47u3u4dNubPz44jFCY9ikyABGyWICjJJyTxjl5P2L7f&#10;UdCttJ1Pxhd3Fnb3E88NtBbNHBb74PLVYUaV9gU4cjJU4A2gU/MS8/60/wAz1P4k/GrRfhz4As/F&#10;7QXOtaVdzQRQ/wBnqGaQSn5XUHGRjnjr2qG1+PnhObUNdS4vksdK0mysL6TVrhwLeSO73eVtPXOV&#10;wcjqRVnxN8L7nxd4O8NaNqWtK93pF7Z3sl7HZhBctbsDjy9+E3Y5wSB2HauAP7KEWm3HjFtA8V3m&#10;i2+v3NnPFbLCXS0WB3kMPEilomaRvlBXHA5HFHVr7vw/4IdEejXvxw8Aabp9jfXXi7SYLO+hNxbT&#10;PcqFmjD7CynvhuD6Gpf+FzeBf7Fv9XHizSTplhcC0uboXSlIpj0Qn1PbHWvLrP8AZGt7XRJNPbxM&#10;8u7SdR0sStYKCPtdx5xkxv8A4fu479cjpUnin9kmz8SQ3+3xHNZzzXlhe27xWxVYntrYwYYJIrMG&#10;VieGUg45PcA910nVrLXtMtdR066ivbG6jEsNxA4ZJEPIII61brm/h14Kt/h34K0rw9bOskVjFs8x&#10;FdVdiSWYBncjJJOCx+tdJTdr6CV7ahRRRS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+l69p+tR&#10;3Mljdx3C20zwTFT/AKuRThlbPQiqn9uWPiHwze3um3KXdoYpkE0f3SV3K2D35B56Vg+K/hRY+JtX&#10;N9HfXWlC6Ai1OCzbauoQjoknoe24c4yO9dNeWVvpvhu4tLWFLe2htWjjijGFRQhAAFAC+Gf+Rc0r&#10;/r0i/wDQBWlWb4Z/5FzSv+vSL/0AVpUAFFFFABXivx3QtrulbQN32d8MT935q9qrx742ReZremYj&#10;8xhbtj2+au7BO1ePz/I5MXrRZ5IkCYOYjI2eSSaK1miuF4wyj0UYH6UV9TzHz3KXvsigAs/4AZr2&#10;z4V2N2/g22NvHC0XmSYMkpU/ePYKf515KsIcbVXJPevdPhKNvgu3BIOJZOR/vV4uPd6a9T1sIrTf&#10;oav9n6j/AM8rX/v+3/xFH9n6j/zytf8Av+3/AMRW7TXdY0Z3YKqjJYnAA9a8I9YxP7P1H/nla/8A&#10;f9v/AIij+z9R/wCeVr/3/b/4itLStWstc0+G+066hvrKYEx3Fu4dHGcZDDg8g1boAwv7P1H/AJ5W&#10;v/f9v/iKP7P1H/nla/8Af9v/AIit2igDC/s/Uf8Anla/9/2/+Io/s/Uf+eVr/wB/2/8AiKpwQ6jr&#10;ur60F1y906Gzult44bSO3K48mJySZInJOZD3xgDimava6noEFteL4gv7wfbLWBoLmK22Osk8cbZ2&#10;Qq3RyRg9QKAL/wDZ+o/88rX/AL/t/wDEUf2fqP8Azytf+/7f/EVu1k+IPFOneGFtDfvOGu5TBBHb&#10;WstxJI4VnICRqzfdVj07VUYuTtFXYnJRV2yD+z9R/wCeVr/3/b/4ij+z9R/55Wv/AH/b/wCIrZgm&#10;W5gjlQOFdQwEiFGAPqpAIPsRmpKkZhf2fqP/ADytf+/7f/EUf2fqP/PK1/7/ALf/ABFWbTxHZXk2&#10;rxI7KdKl8q5LLwp8tZOPUbXFZOm/EvQtZgZ7GS8nkNqbyG3ewnhluYgM7oVkRTJ1H3c/eHqK1VKb&#10;2Rm6kFuy7/Z+o/8APK1/7/t/8RR/Z+o/88rX/v8At/8AEVp3ep21hY/a7uZbS3G3c852hSxAAOeh&#10;yQPrTdS1JdMiikeCedXkWP8AcRl9mf4mx0Udz2qFFsttIzv7P1H/AJ5Wv/f9v/iKP7P1H/nla/8A&#10;f9v/AIir+h6xbeIdFsNUsyxtL2BLiIuuGKMoYZHY4NSXOpW1pcQ28syLcTh2hhz88m0ZbaO+ARRy&#10;tPltqLmTV76GZ/Z+o/8APK1/7/t/8RR/Z+o/88rX/v8At/8AEVq6feDULG3uhDNbiaNZPKuEKSJk&#10;ZwynoR3FWKTVtGNO+phf2fqP/PK1/wC/7f8AxFH9n6j/AM8rX/v+3/xFSp4s0x9f/sUyzR6gVZkS&#10;W2ljSULgtskZQjkbhkKSRWxTcXHdCUlLZmF/Z+o/88rX/v8At/8AEUf2fqP/ADytf+/7f/EVu0VJ&#10;Rhf2fqP/ADytf+/7f/EUf2fqP/PK1/7/ALf/ABFbtFAGF/Z+o/8APK1/7/t/8RR/Z+o/88rX/v8A&#10;t/8AEVu0UAYX9n6j/wA8rX/v+3/xFH9n6j/zytf+/wC3/wARW7RQBhf2fqP/ADytf+/7f/EUf2fq&#10;P/PK1/7/ALf/ABFbtFAGF/Z+o/8APK1/7/t/8RR/Z+o/88rX/v8At/8AEVu0UAYX9n6j/wA8rX/v&#10;+3/xFH9n6j/zytf+/wC3/wARW7RQBhf2fqP/ADytf+/7f/EUf2fqP/PK1/7/ALf/ABFbtFAGF/Z+&#10;o/8APK1/7/t/8RR/Z+o/88rX/v8At/8AEVu0UAYX9n6j/wA8rX/v+3/xFH9n6j/zytf+/wC3/wAR&#10;W7RQBhf2fqP/ADytf+/7f/EUf2fqP/PK1/7/ALf/ABFbtFAGF/Z+o/8APK1/7/t/8RR/Z+o/88rX&#10;/v8At/8AEVu0UAYX9n6j/wA8rX/v+3/xFH9n6j/zytf+/wC3/wARW7RQBhf2fqP/ADytf+/7f/EU&#10;f2fqP/PK1/7/ALf/ABFbtFAGF/Z+o/8APK1/7/t/8RR/Z+o/88rX/v8At/8AEVu0UAYX9n6j/wA8&#10;rX/v+3/xFH9n6j/zytf+/wC3/wARW7RQBhf2fqP/ADytf+/7f/EUf2fqP/PK1/7/ALf/ABFbtFAG&#10;F/Z+o/8APK1/7/t/8RR/Z+o/88rX/v8At/8AEVu0UAYX9n6j/wA8rX/v+3/xFH9n6j/zytf+/wC3&#10;/wARW7RQBhf2fqP/ADytf+/7f/EUf2fqP/PK1/7/ALf/ABFbtFAGF/Z+o/8APK1/7/t/8RR/Z+o/&#10;88rX/v8At/8AEVu0UAYX9n6j/wA8rX/v+3/xFH9n6j/zytf+/wC3/wARW7RQBhf2fqP/ADytf+/7&#10;f/EUf2fqP/PK1/7/ALf/ABFbtFAGF/Z+o/8APK1/7/t/8RR/Z+o/88rX/v8At/8AEVu0UAYX9n6j&#10;/wA8rX/v+3/xFH9n6j/zytf+/wC3/wARW7RQBhf2fqP/ADytf+/7f/EUf2fqP/PK1/7/ALf/ABFb&#10;tFAGF/Z+o/8APK1/7/t/8RR/Z+o/88rX/v8At/8AEVu0UAYX9n6j/wA8rX/v+3/xFH9n6j/zytf+&#10;/wC3/wARW7RQBhf2fqP/ADytf+/7f/EUf2fqP/PK1/7/ALf/ABFbtFAGF/Z+o/8APK1/7/t/8RR/&#10;Z+o/88rX/v8At/8AEVu0UAYX9n6j/wA8rX/v+3/xFH9n6j/zytf+/wC3/wARW7RQBhf2fqP/ADyt&#10;f+/7f/EUf2fqP/PK1/7/ALf/ABFbtFAGF/Z+o/8APK1/7/t/8RR/Z+o/88rX/v8At/8AEVu0UAYX&#10;9n6j/wA8rX/v+3/xFH9n6j/zytf+/wC3/wARW7RQBhf2fqP/ADytf+/7f/EUf2fqP/PK1/7/ALf/&#10;ABFbtFAGF/Z+o/8APK1/7/t/8RR/Z+o/88rX/v8At/8AEVu0UAYX9n6j/wA8rX/v+3/xFH9n6j/z&#10;ytf+/wC3/wARW7RQBhf2fqP/ADytf+/7f/EUf2fqP/PK1/7/ALf/ABFbtFAGF/Z+o/8APK1/7/t/&#10;8RR/Z+o/88rX/v8At/8AEVu0UAYX9n6j/wA8rX/v+3/xFH9n6j/zytf+/wC3/wARW7RQBhf2fqP/&#10;ADytf+/7f/EUf2fqP/PK1/7/ALf/ABFbtFAGF/Z+o/8APK1/7/t/8RR/Z+o/88rX/v8At/8AEVu0&#10;UAYX9n6j/wA8rX/v+3/xFH9n6j/zytf+/wC3/wARW7RQBhf2fqP/ADytf+/7f/EUf2fqP/PK1/7/&#10;ALf/ABFbtFAGF/Z+o/8APK1/7/t/8RR/Z+o/88rX/v8At/8AEVu0UAYX9n6j/wA8rX/v+3/xFH9n&#10;6j/zytf+/wC3/wARW7RQBhf2fqP/ADytf+/7f/EUf2fqP/PK1/7/ALf/ABFbtFAGF/Z+o/8APK1/&#10;7/t/8RR/Z+o/88rX/v8At/8AEVu0UAYX9n6j/wA8rX/v+3/xFH9n6j/zytf+/wC3/wARW7RQBhf2&#10;fqP/ADytf+/7f/EUf2fqP/PK1/7/ALf/ABFbtFAGF/Z+o/8APK1/7/t/8RR/Z+o/88rX/v8At/8A&#10;EVu0UAYX9n6j/wA8rX/v+3/xFH9n6j/zytf+/wC3/wARW7RQBhf2fqP/ADytf+/7f/EUf2fqP/PK&#10;1/7/ALf/ABFbtFAGF/Z+o/8APK1/7/t/8RR/Z+o/88rX/v8At/8AEVu0UAYX9n6j/wA8rX/v+3/x&#10;FH9n6j/zytf+/wC3/wARW7RQBhf2fqP/ADytf+/7f/EUf2fqP/PK1/7/ALf/ABFbtFAGF/Z+o/8A&#10;PK1/7/t/8RR/Z+o/88rX/v8At/8AEVu0UAYX9n6j/wA8rX/v+3/xFH9n6j/zytf+/wC3/wARW7RQ&#10;Bhf2fqP/ADytf+/7f/EUf2fqP/PK1/7/ALf/ABFbtFAGF/Z+o/8APK1/7/t/8RR/Z+o/88rX/v8A&#10;t/8AEVu0UAYX9n6j/wA8rX/v+3/xFH9n6j/zytf+/wC3/wARW7RQBhf2fqP/ADytf+/7f/EUf2fq&#10;P/PK1/7/ALf/ABFbtFAGF/Z+o/8APK1/7/t/8RUF9o2pXdlcQCO1UyxsgYztxkY/uV0lFAHMaXoe&#10;padplpalLVzBCkRYTsM7VAz9z2q1/Z+o/wDPK1/7/t/8RVvxJqb6J4d1XUY0Eklpay3Cq3QlELAH&#10;8qoReEN0am51jVZpyPnkS7aMM3chVwAPYUASf2fqP/PK1/7/ALf/ABFH9n6j/wA8rX/v+3/xFZ2v&#10;6VJ4b0S+1az1PUWmsYXufLuLlpY5QgLFGVs8EAjI5Gc111AGF/Z+o/8APK1/7/t/8RXkXxntriLW&#10;9OWYIhNuTiJywI3e4Fe9V438a41k8Qafubbi1Pb/AGzXZg3atH+uhzYlXpM8shtZWzsLe+KK0wRG&#10;MRkgdz60V9HzM8XlJFGV2qcDq7V7d8Jcf8IZBtzjzZMZ/wB6vEN2FAbGB0Ud/rXs/wALLqWPwhAB&#10;ZzSjzZPmjKAfe92Bry8d/DXqehhfjfod1UdzbRXlvJBPEk8EilHjkUMrKeoIPBFV/t03/QPuf++o&#10;v/i6Pt03/QPuf++ov/i68Q9Mx/h5o91oHhGzsbyEQXETzExhgQA0zsvIJHQiukqn9um/6B9z/wB9&#10;Rf8AxdH26b/oH3P/AH1F/wDF0AXKKp/bpv8AoH3P/fUX/wAXR9um/wCgfc/99Rf/ABdAHO2OuWmg&#10;614hjvmlgaa+WaP9xIwdPs8K5BCkdVYfhUfiHxHY63aWlnZPNPcNqFk4QW0g+VbmJ2JJXAAVSfwr&#10;pvt03/QPuf8AvqL/AOLo+3Tf9A+5/wC+ov8A4ugC5XJ+N/CEnivUfDTCSSK1sL57i4aC5kt5dpt5&#10;UG14yGzudc8jjNdB9um/6B9z/wB9Rf8AxdH26b/oH3P/AH1F/wDF1cJunLmjuROCmuWWx5zqXw41&#10;G58WT3UdpbF3v7e6t9ekuC11awRogaAAjcQ21h97B8wk89cWH4Ta2tg8cVjp9jcx2RtrySO5Y/22&#10;/nxuTMwUEb1jkUltxHnEcgHPsH26b/oH3P8A31F/8XR9um/6B9z/AN9Rf/F11rGVUklb+vn/AMDq&#10;rPU5XhKbd/6/r/hndaHE+BfBN3oWn+Lozpdloseq3RmtbGzkDRxKbaOPnCgA7kY4AxzWDcfD7xH4&#10;g8F2GlXlpaabPpWizWEBW5803E723k5JCjYg5PckkcDHPqn26b/oH3P/AH1F/wDF0fbpv+gfc/8A&#10;fUX/AMXUrFVFJz0ve/3K3fsU8NBxUem343/M8e1v4O6hrL+JVbStNlhvlSRftxjmkmlSWNgBJsDL&#10;GVjPyvu2kjbwMVrf8KquftV3ew2NlaXVxrlvfAqw3JapAieUCBwAynCjjvXpf26b/oH3P/fUX/xd&#10;H26b/oH3P/fUX/xdW8bVat/X5k/VKV7/ANfkeLaB8Ite0rRrFINL07S7vT9PtYZUguiw1OeK4hl3&#10;u2wYwsTKCQSPMI6DnUg+GWq3fiC01zUdI02S7XU764CNKJHgjmiRY2Vyn3lZMkDHXg16r9um/wCg&#10;fc/99Rf/ABdH26b/AKB9z/31F/8AF05Y6rJt6a/138/6Qlg6SSWun9dv69TyLSfhPrNmNMiuLOxn&#10;vIV04x6yZz51isCIJYoxtzhij9CA3mncOOdzwB8MbjwhrWl3/kWsMgtb6LUJYW+ed5LlJISxx821&#10;Q45+7nA616D9um/6B9z/AN9Rf/F0fbpv+gfc/wDfUX/xdRPGVZpxfUqOEpwaa6HKP4f1W9+I9nq5&#10;thaWdos0bySXhnEysoCiOIjELZAJKkZxg7s8dvVP7dN/0D7n/vqL/wCLo+3Tf9A+5/76i/8Ai65p&#10;zc7X6Kx0QgoXt11LlFU/t03/AED7n/vqL/4uj7dN/wBA+5/76i/+LrM0LlFU/t03/QPuf++ov/i6&#10;Pt03/QPuf++ov/i6ALlFU/t03/QPuf8AvqL/AOLo+3Tf9A+5/wC+ov8A4ugC5RVP7dN/0D7n/vqL&#10;/wCLo+3Tf9A+5/76i/8Ai6ALlFU/t03/AED7n/vqL/4uj7dN/wBA+5/76i/+LoAuUVT+3Tf9A+5/&#10;76i/+Lo+3Tf9A+5/76i/+LoAuUVT+3Tf9A+5/wC+ov8A4uj7dN/0D7n/AL6i/wDi6ALlFU/t03/Q&#10;Puf++ov/AIuj7dN/0D7n/vqL/wCLoAuUVT+3Tf8AQPuf++ov/i6Pt03/AED7n/vqL/4ugC5RVP7d&#10;N/0D7n/vqL/4uj7dN/0D7n/vqL/4ugC5RVP7dN/0D7n/AL6i/wDi6Pt03/QPuf8AvqL/AOLoAuUV&#10;T+3Tf9A+5/76i/8Ai6Pt03/QPuf++ov/AIugC5RVP7dN/wBA+5/76i/+Lo+3Tf8AQPuf++ov/i6A&#10;LlFU/t03/QPuf++ov/i6Pt03/QPuf++ov/i6ALlFU/t03/QPuf8AvqL/AOLo+3Tf9A+5/wC+ov8A&#10;4ugC5RVP7dN/0D7n/vqL/wCLo+3Tf9A+5/76i/8Ai6ALlFU/t03/AED7n/vqL/4uj7dN/wBA+5/7&#10;6i/+LoAuUVT+3Tf9A+5/76i/+Lo+3Tf9A+5/76i/+LoAuUVT+3Tf9A+5/wC+ov8A4uj7dN/0D7n/&#10;AL6i/wDi6ALlFU/t03/QPuf++ov/AIuj7dN/0D7n/vqL/wCLoAuUVT+3Tf8AQPuf++ov/i6Pt03/&#10;AED7n/vqL/4ugC5RVP7dN/0D7n/vqL/4uj7dN/0D7n/vqL/4ugC5RVP7dN/0D7n/AL6i/wDi6Pt0&#10;3/QPuf8AvqL/AOLoAuUVT+3Tf9A+5/76i/8Ai6Pt03/QPuf++ov/AIugC5RVP7dN/wBA+5/76i/+&#10;Lo+3Tf8AQPuf++ov/i6ALlFU/t03/QPuf++ov/i6Pt03/QPuf++ov/i6ALlFU/t03/QPuf8AvqL/&#10;AOLo+3Tf9A+5/wC+ov8A4ugC5RVP7dN/0D7n/vqL/wCLo+3Tf9A+5/76i/8Ai6ALlFU/t03/AED7&#10;n/vqL/4uj7dN/wBA+5/76i/+LoAuUVT+3Tf9A+5/76i/+Lo+3Tf9A+5/76i/+LoAuUVT+3Tf9A+5&#10;/wC+ov8A4uj7dN/0D7n/AL6i/wDi6ALlFU/t03/QPuf++ov/AIuj7dN/0D7n/vqL/wCLoAuUVT+3&#10;Tf8AQPuf++ov/i6Pt03/AED7n/vqL/4ugC5RVP7dN/0D7n/vqL/4uj7dN/0D7n/vqL/4ugC5RVP7&#10;dN/0D7n/AL6i/wDi6Pt03/QPuf8AvqL/AOLoAuUVT+3Tf9A+5/76i/8Ai6Pt03/QPuf++ov/AIug&#10;C5RVP7dN/wBA+5/76i/+Lo+3Tf8AQPuf++ov/i6ALlFU/t03/QPuf++ov/i6Pt03/QPuf++ov/i6&#10;ALlFU/t03/QPuf8AvqL/AOLo+3Tf9A+5/wC+ov8A4ugC5RVP7dN/0D7n/vqL/wCLo+3Tf9A+5/76&#10;i/8Ai6ALlFU/t03/AED7n/vqL/4uj7dN/wBA+5/76i/+LoAuUVT+3Tf9A+5/76i/+Lo+3Tf9A+5/&#10;76i/+LoAuUVT+3Tf9A+5/wC+ov8A4uj7dN/0D7n/AL6i/wDi6ALlFU/t03/QPuf++ov/AIuj7dN/&#10;0D7n/vqL/wCLoAuUVT+3Tf8AQPuf++ov/i6Pt03/AED7n/vqL/4ugC5RVP7dN/0D7n/vqL/4uj7d&#10;N/0D7n/vqL/4ugC5RVP7dN/0D7n/AL6i/wDi6Pt03/QPuf8AvqL/AOLoAuUVT+3Tf9A+5/76i/8A&#10;i6Pt03/QPuf++ov/AIugC5RVP7dN/wBA+5/76i/+Lo+3Tf8AQPuf++ov/i6ALlFU/t03/QPuf++o&#10;v/i6Pt03/QPuf++ov/i6ALlFU/t03/QPuf8AvqL/AOLo+3Tf9A+5/wC+ov8A4ugC5RVP7dN/0D7n&#10;/vqL/wCLo+3Tf9A+5/76i/8Ai6ALlFU/t03/AED7n/vqL/4uj7dN/wBA+5/76i/+LoAuUVT+3Tf9&#10;A+5/76i/+Lo+3Tf9A+5/76i/+LoAuUVT+3Tf9A+5/wC+ov8A4uj7dN/0D7n/AL6i/wDi6ALlFU/t&#10;03/QPuf++ov/AIuj7dN/0D7n/vqL/wCLoAuUVT+3Tf8AQPuf++ov/i6Pt03/AED7n/vqL/4ugC5R&#10;VP7dN/0D7n/vqL/4uj7dN/0D7n/vqL/4ugC5RVP7dN/0D7n/AL6i/wDi6Pt03/QPuf8AvqL/AOLo&#10;AuUVT+3Tf9A+5/76i/8Ai6Pt03/QPuf++ov/AIugC5RVP7dN/wBA+5/76i/+Lo+3Tf8AQPuf++ov&#10;/i6ALlFU/t03/QPuf++ov/i6Pt03/QPuf++ov/i6ALlFU/t03/QPuf8AvqL/AOLo+3Tf9A+5/wC+&#10;ov8A4ugDN8eqW8C+I1AJJ025AA7/ALpq5r4z/De9+JXhdY9G1u70TWLfMlpc2tzJHG+cZRwhGQcD&#10;nt+ee2a8ldSradcFSMEFouf/AB+sFfCljEoSKx1q3jHCxW+rSxRqPRVWcAD2AoAxLXwY3gL4M6rp&#10;M2o3WrXg06cz3l5M0jyytGQcbicDOAF/rXo1cvF4Zso5o5H0/VrkxuJFS71OSdAwOQdjzlcg8jit&#10;z7dN/wBA+5/76i/+LoAuV498aMDX9Pyob/Rj3/2jXqv26b/oH3P/AH1F/wDF15N8YJmm16wL27Qn&#10;7MfllZcn5j02k114T+MjnxH8NnCM3lnBiA+uaKNq/wB0f99UV9CeORDp2r3L4R/8iVb/APXWT/0K&#10;vDK9z+Ef/IlW/wD11k/9Crzsd/DXqdmF+N+h2dMllSCJ5JXWONAWZ3OAoHUk0+snxXfDTfDuoXR0&#10;2TWPKiLfYYojI0x7KFAJP4A/Q14h6hoWl5b6hbJcWs8dzbuMpLC4dW+hHBqauR+GVmlroE7gzefc&#10;3UlzOslhNZIkjEErHFKqsEHHOOTk9Sa66gAooooA5z+1Na1HU9Th09LCOCynW3Jud5Z2MSSE/LwB&#10;+8A/Co73VNe0dbee8TTpbZ7mC3dYPMDjzZVjBGeOC4P4VY8NEf2t4oGef7SXj/t1t6PGxA0a399S&#10;sP8A0shoA36q6hqllpMImvruCziJ2iS4lWNSfTJNWq4f4kaFqGuar4QFgEX7PqUkss8tt58cS/ZZ&#10;lyy5HBLAdepFa0oqc1GTsv8AgMzqScItxV2drFKk8SSRuskbgMrqchgehBp9eWX7eJYvFU0UD6r9&#10;tjvrdbNIoCumtZbE84ucbA2fN4Zt+Qu3isaG68ZCweS2/t97v7Ef7YW4hx5c/nx7/sYYBWIi8/b5&#10;eVOE6tjPSsLdXU1/X9ffoczxNtOV/wBf192p7JDqFrcSXMcVxFI9s2ydVcExNtDYb0O1geexFVI/&#10;E2jzWd1dx6rZSWtohe4mS4RkhUAkliDhRgE8+lcJ4A0u5jsfHjLBqpgvbwvZvqsbrPMn2SJc4cB8&#10;bgwG4Z4rlotK1G58IaPLoGjX+navpPh2a3uZpLB7Z5ZjbBUgVXVWlIkAbIBUbeuTVrDQcnHm2a7d&#10;Unrr30JeImop8vfv3a/4J7qjrKiujBkYZDA5BHrUF9qVppixNd3MVqssiwxmZwodz0UZ6k+leJ+K&#10;NO8Ra5b+J7Jxrl5DtjnjlhE9sIgk0R8lI9oEh2q7B4mOeQwzjO3JZeI5Z7u5il1aeBtdt4reG4Db&#10;VsfIQs21hn75bLNznIpfVYpJuaH9Zb0UGeqWd5BqNpDdWs0dzbTIJIpomDI6kZDAjggjvUjusaMz&#10;EKqjJJOABXgnhAeKtD8MaTFYw+IRFYaXZ/2lb3lswZZUnh3JbqVG79yJgQmQRt/irVEGt654r0zW&#10;rqDXYbWHUtRjtkMcse2JoU8gvGBkIWDcuOM4OKqWDUZP31ZX/W3XqTHFNxXuu7t+nkew2V7b6lZw&#10;XdpPHc2s6CSKaFgyOpGQwI4II71PXiujzeMPL0tLv+249YVNN+zxpCRZmLZH9q84hdgfPnZDkNwm&#10;wZrd8AW3ie11rS5dUuNTuIby1vmvEvOY4pFuUFuAMDYfLL49QMnOM1nPC8ib51oaQxHM0uVnokep&#10;2c17JZpdwPeRrue3WQGRR6lc5A5H51Zrzm0dNa+JyTTabdaWumSTR27Lpc4+1uyANK9xs8vZjhV3&#10;EkgEnoK9GrnqwVOy7o3pz57vzCiiisTU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nrOpx6LpF9qEql4rS&#10;CS4dV6kKpYgflWVFbeKpY1d9S0i3dhkxDTpZNh9N3nru+uB9Kd4//wCRD8Sf9g25/wDRTVznxp8L&#10;+LPEXhnzfBmu3Gj63akukUbqsd0DjKMSODxwf8aANrVLvxD4f0+41K6vdMvbS0QzTww2MkLmNeW2&#10;sZnGQASARz04rqK85tdA1jw38GNWtdf1ifXNYbTbiS5upyDhzEcouB90dB+fevRqACvHfjUceINP&#10;6f8AHqeo/wBs17FXjfxr/wCRg07/AK9T/wChmuvCfxonPiP4bPP93+6fwoptFfRHjhXtfwpv4Lfw&#10;dbo7MG82TojH+L2FeKV7n8I/+RKt/wDrrJ/6FXnY7+GvU7ML8b9Dp/7Wtv77/wDfpv8ACj+1rb++&#10;/wD36b/CrlFeGeoU/wC1rb++/wD36b/Cj+1rb++//fpv8KuUUAU/7Wtv77/9+m/wo/ta2/vv/wB+&#10;m/wq5RQBz+o6V4b1i4+0X+k2V7PgL5tzYiRsdhkqTUdnofhbTrmO4tdFsLa4jOUlh09UdT7ELkVI&#10;+vanc6jf2+m6Xb3MVnKIJJbi8MJLmNH4AjbjDrznrnimXHiDV9N8iXUNItYrWSeG3aS3vjI6mSRY&#10;1O0xLkbmGeelAGv/AGtbf33/AO/Tf4Uf2tbf33/79N/hVyigCn/a1t/ff/v03+FH9rW399/+/Tf4&#10;VcooAp/2tbf33/79N/hR/a1t/ff/AL9N/hVyigCn/a1t/ff/AL9N/hR/a1t/ff8A79N/hVyigCn/&#10;AGtbf33/AO/Tf4Uf2tbf33/79N/hVyigCn/a1t/ff/v03+FH9rW399/+/Tf4VcooAp/2tbf33/79&#10;N/hR/a1t/ff/AL9N/hVyigCn/a1t/ff/AL9N/hR/a1t/ff8A79N/hVyigCn/AGtbf33/AO/Tf4Uf&#10;2tbf33/79N/hVyigCn/a1t/ff/v03+FH9rW399/+/Tf4VcooAp/2tbf33/79N/hR/a1t/ff/AL9N&#10;/hVyigCn/a1t/ff/AL9N/hR/a1t/ff8A79N/hVyigCn/AGtbf33/AO/Tf4Uf2tbf33/79N/hVyig&#10;Cn/a1t/ff/v03+FH9rW399/+/Tf4VcooAp/2tbf33/79N/hR/a1t/ff/AL9N/hVyigCn/a1t/ff/&#10;AL9N/hR/a1t/ff8A79N/hVyigCn/AGtbf33/AO/Tf4Uf2tbf33/79N/hVyigCn/a1t/ff/v03+FH&#10;9rW399/+/Tf4VcooAp/2tbf33/79N/hR/a1t/ff/AL9N/hVyigCn/a1t/ff/AL9N/hR/a1t/ff8A&#10;79N/hVyigCn/AGtbf33/AO/Tf4Uf2tbf33/79N/hVyigCn/a1t/ff/v03+FH9rW399/+/Tf4Vcoo&#10;Ap/2tbf33/79N/hR/a1t/ff/AL9N/hVyigCn/a1t/ff/AL9N/hR/a1t/ff8A79N/hVyigCn/AGtb&#10;f33/AO/Tf4Uf2tbf33/79N/hVyigCn/a1t/ff/v03+FH9rW399/+/Tf4VcooAp/2tbf33/79N/hR&#10;/a1t/ff/AL9N/hVyigCn/a1t/ff/AL9N/hR/a1t/ff8A79N/hVyigCn/AGtbf33/AO/Tf4Uf2tbf&#10;33/79N/hVyigCn/a1t/ff/v03+FH9rW399/+/Tf4VcooAp/2tbf33/79N/hR/a1t/ff/AL9N/hVy&#10;igCn/a1t/ff/AL9N/hR/a1t/ff8A79N/hVyigCn/AGtbf33/AO/Tf4Uf2tbf33/79N/hVyigCn/a&#10;1t/ff/v03+FH9rW399/+/Tf4VcooAp/2tbf33/79N/hR/a1t/ff/AL9N/hVyigCn/a1t/ff/AL9N&#10;/hR/a1t/ff8A79N/hVyigCn/AGtbf33/AO/Tf4Uf2tbf33/79N/hVyigCn/a1t/ff/v03+FH9rW3&#10;99/+/Tf4VcooAp/2tbf33/79N/hR/a1t/ff/AL9N/hVyigCn/a1t/ff/AL9N/hR/a1t/ff8A79N/&#10;hVyigCn/AGtbf33/AO/Tf4Uf2tbf33/79N/hVyigCn/a1t/ff/v03+FH9rW399/+/Tf4VcooAp/2&#10;tbf33/79N/hR/a1t/ff/AL9N/hVyigCn/a1t/ff/AL9N/hR/a1t/ff8A79N/hVyigCn/AGtbf33/&#10;AO/Tf4Uf2tbf33/79N/hVyigCn/a1t/ff/v03+FH9rW399/+/Tf4VcooAp/2tbf33/79N/hR/a1t&#10;/ff/AL9N/hVyigCn/a1t/ff/AL9N/hR/a1t/ff8A79N/hVyigCn/AGtbf33/AO/Tf4Uf2tbf33/7&#10;9N/hVyigCn/a1t/ff/v03+FH9rW399/+/Tf4VcooAp/2tbf33/79N/hR/a1t/ff/AL9N/hVyigCn&#10;/a1t/ff/AL9N/hR/a1t/ff8A79N/hVyigCn/AGtbf33/AO/Tf4Uf2tbf33/79N/hVyigCn/a1t/f&#10;f/v03+FH9rW399/+/Tf4VcooAp/2tbf33/79N/hR/a1t/ff/AL9N/hVyigCn/a1t/ff/AL9N/hR/&#10;a1t/ff8A79N/hVyigCn/AGtbf33/AO/Tf4Uf2tbf33/79N/hVyigCn/a1t/ff/v03+FH9rW399/+&#10;/Tf4VcooAp/2tbf33/79N/hR/a1t/ff/AL9N/hVyigCn/a1t/ff/AL9N/hR/a1t/ff8A79N/hVyi&#10;gCn/AGtbf33/AO/Tf4Uf2tbf33/79N/hVyigCn/a1t/ff/v03+FH9rW399/+/Tf4VcooAp/2tbf3&#10;3/79N/hR/a1t/ff/AL9N/hVyigCn/a1t/ff/AL9N/hR/a1t/ff8A79N/hVyigCn/AGtbf33/AO/T&#10;f4Uf2tbf33/79N/hVyigCn/a1t/ff/v03+FH9rW399/+/Tf4VcooAp/2tbf33/79N/hR/a1t/ff/&#10;AL9N/hVyigCn/a1t/ff/AL9N/hR/a1t/ff8A79N/hVyigCn/AGtbf33/AO/Tf4Uf2tbf33/79N/h&#10;VyigCn/a1t/ff/v03+FH9rW399/+/Tf4VcooAzby7sL+0ntbgNLBMjRyIY3wykYI6ehrEitr63jW&#10;KLxLcGJBtXzrFXfHbLbRk+9dJqeoQ6Tpt3fXBIt7aJ5pCBkhVBJ/QVjxXXieeNZPsOmQbhnypbmQ&#10;svsSExn6UAUp9Pl1GP7PqOuz3Vk5Hm26WQj81f7rMBnae4GMjiui/ta2/vv/AN+m/wAKxb7Wdc0S&#10;1kvr+zsHsYBvuDbTuZEjH3mAZADgZOMjpXTUAU/7Wtv77/8Afpv8K8j+MlzHc69p7RkkC2I5Uj+I&#10;+te0V438a/8AkYNO/wCvU/8AoZrswn8aJz4j+Gzz2iiivoTxwr3P4R/8iVb/APXWT/0KvDK9r+FO&#10;oWtt4Ot0luYYn82Q7XkAP3vevOx38Nep2YX436Hd1m+JHtI9AvzfGIWfksJftAJj24/jA52+vtmp&#10;v7YsP+f22/7+r/jR/bFh/wA/tt/39X/GvDPUOT+D6+X4WnjRYxbLfXH2drbItWjL7h9nBAIiGSAO&#10;mQcEjFdxVP8Atiw/5/bb/v6v+NH9sWH/AD+23/f1f8aALlFU/wC2LD/n9tv+/q/40f2xYf8AP7bf&#10;9/V/xoAzPDX/ACFfFH/YSX/0lt6PG3/IGt/+wlp//pZDUd7pXh2/u5bqWeNZ5SDI0N88W8gAAkI4&#10;BOABn2FRw6H4agnilE6yNE4kQTahJIoYHIO1nIyCARx1FAHT1578V9In12/8H2cVpaX0b6nIZYdQ&#10;hMtuVFrOR5ijqM4xnviu2/tiw/5/bb/v6v8AjR/bFh/z+23/AH9X/GtaVR0pqa/rRmdSCqRcWeS6&#10;xaaRbXvieDxDAw1dAi6EkEb744xAgQWOOVbzQ+dnOQN3GKryx25h1seNklk8VeVEdLIVmlB+zx4+&#10;xleknnb87PmzjPG2vYv7YsP+f22/7+r/AI0f2xYf8/tt/wB/V/xrrWLstvx9NuydtV1OV4W73/D1&#10;37tX07HhkttDM/iqPUogfH7LaDTpYE/0xZ/sUPMbqNwj83fuOduN27jNdr8S10s+IPBf/CSJaS6U&#10;HuftAvkVrff5Py7gwxnOcZrvv7YsP+f22/7+r/jR/bFh/wA/tt/39X/Gk8VeSlba/Xuradu41hrR&#10;avv5ed9e54m+nXTpZwXOoX+j6NJZasLW6ufM3QW5uLfyBIGwwXGQASCEOMjtPcaLpXiPwdpn/FM6&#10;SotvEdpbiSwtQ1rcRGeLzJIQV4jZSQw6ZVhlhyfZf7YsP+f22/7+r/jR/bFh/wA/tt/39X/Gq+uP&#10;RpW+fr/mT9UWqb/D0/yPF20KTSviTeaiunQWmkWuu21uLy2gK3EEf2OJUjUgY+zlyFYDgZ6dSOS8&#10;u7UaG80aNfx6PYvbpOj/AG1pFu5C62rdVkKgBvYjPFfSv9sWH/P7bf8Af1f8aP7YsP8An9tv+/q/&#10;41pHHtWvHpbf+v6/GJYJO9pf1/X9dvJ4LuWa1g8OlpjraeKZLmS0YNvFr9qeXzD/ANMzGRz05C9e&#10;KqT+E7PR4vFs+m6PDZXA8TWEUMlraiNxBvsmZVKgHZncSBxnJ9a9j/tiw/5/bb/v6v8AjR/bFh/z&#10;+23/AH9X/Gsli2tl+Pnc0eFT3f4HjkEdubGHakp+JY1QeZIVf7SB9o+bLf8APr5OcA/JjGPmxWPH&#10;Brvh7SkCrfXem614nDEHezWUqapnPqIpIl+gK/7de9/2xYf8/tt/39X/ABo/tiw/5/bb/v6v+NUs&#10;bb7N/wCunZLoS8Jf7Vv6692+pcoqn/bFh/z+23/f1f8AGj+2LD/n9tv+/q/415p6Bcoqn/bFh/z+&#10;23/f1f8AGj+2LD/n9tv+/q/40AXKKp/2xYf8/tt/39X/ABo/tiw/5/bb/v6v+NAFyiqf9sWH/P7b&#10;f9/V/wAaP7YsP+f22/7+r/jQBcoqn/bFh/z+23/f1f8AGj+2LD/n9tv+/q/40AXKKp/2xYf8/tt/&#10;39X/ABo/tiw/5/bb/v6v+NAFyiqf9sWH/P7bf9/V/wAaP7YsP+f22/7+r/jQBcoqn/bFh/z+23/f&#10;1f8AGj+2LD/n9tv+/q/40AXKKp/2xYf8/tt/39X/ABo/tiw/5/bb/v6v+NAFyiqf9sWH/P7bf9/V&#10;/wAaP7YsP+f22/7+r/jQBcoqn/bFh/z+23/f1f8AGj+2LD/n9tv+/q/40AXKKp/2xYf8/tt/39X/&#10;ABo/tiw/5/bb/v6v+NAFyiqf9sWH/P7bf9/V/wAaP7YsP+f22/7+r/jQBcoqn/bFh/z+23/f1f8A&#10;Gj+2LD/n9tv+/q/40AXKKp/2xYf8/tt/39X/ABo/tiw/5/bb/v6v+NAFyiqf9sWH/P7bf9/V/wAa&#10;P7YsP+f22/7+r/jQBcoqn/bFh/z+23/f1f8AGj+2LD/n9tv+/q/40AXKKp/2xYf8/tt/39X/ABo/&#10;tiw/5/bb/v6v+NAFyiqf9sWH/P7bf9/V/wAaP7YsP+f22/7+r/jQBcoqn/bFh/z+23/f1f8AGj+2&#10;LD/n9tv+/q/40AXKKp/2xYf8/tt/39X/ABo/tiw/5/bb/v6v+NAFyiqf9sWH/P7bf9/V/wAaP7Ys&#10;P+f22/7+r/jQBcoqn/bFh/z+23/f1f8AGj+2LD/n9tv+/q/40AXKKp/2xYf8/tt/39X/ABo/tiw/&#10;5/bb/v6v+NAFyiqf9sWH/P7bf9/V/wAaP7YsP+f22/7+r/jQBcoqn/bFh/z+23/f1f8AGj+2LD/n&#10;9tv+/q/40AXKKp/2xYf8/tt/39X/ABo/tiw/5/bb/v6v+NAFyiqf9sWH/P7bf9/V/wAaP7YsP+f2&#10;2/7+r/jQBcoqn/bFh/z+23/f1f8AGj+2LD/n9tv+/q/40AXKKp/2xYf8/tt/39X/ABo/tiw/5/bb&#10;/v6v+NAFyiqf9sWH/P7bf9/V/wAaP7YsP+f22/7+r/jQBcoqn/bFh/z+23/f1f8AGj+2LD/n9tv+&#10;/q/40AXKKp/2xYf8/tt/39X/ABo/tiw/5/bb/v6v+NAFyiqf9sWH/P7bf9/V/wAaP7YsP+f22/7+&#10;r/jQBcoqn/bFh/z+23/f1f8AGj+2LD/n9tv+/q/40AXKKp/2xYf8/tt/39X/ABo/tiw/5/bb/v6v&#10;+NAFyiqf9sWH/P7bf9/V/wAaP7YsP+f22/7+r/jQBcoqn/bFh/z+23/f1f8AGj+2LD/n9tv+/q/4&#10;0AXKKp/2xYf8/tt/39X/ABo/tiw/5/bb/v6v+NAFyiqf9sWH/P7bf9/V/wAaP7YsP+f22/7+r/jQ&#10;Bcoqn/bFh/z+23/f1f8AGj+2LD/n9tv+/q/40AXKKp/2xYf8/tt/39X/ABo/tiw/5/bb/v6v+NAF&#10;yiqf9sWH/P7bf9/V/wAaP7YsP+f22/7+r/jQBcoqn/bFh/z+23/f1f8AGj+2LD/n9tv+/q/40AXK&#10;Kp/2xYf8/tt/39X/ABo/tiw/5/bb/v6v+NAFyiqf9sWH/P7bf9/V/wAaP7YsP+f22/7+r/jQBcoq&#10;n/bFh/z+23/f1f8AGj+2LD/n9tv+/q/40AXKKp/2xYf8/tt/39X/ABo/tiw/5/bb/v6v+NAFyiqf&#10;9sWH/P7bf9/V/wAaP7YsP+f22/7+r/jQBcoqn/bFh/z+23/f1f8AGj+2LD/n9tv+/q/40AXKKp/2&#10;xYf8/tt/39X/ABo/tiw/5/bb/v6v+NAFyiqf9sWH/P7bf9/V/wAaP7YsP+f22/7+r/jQBcoqn/bF&#10;h/z+23/f1f8AGj+2LD/n9tv+/q/40AXKKp/2xYf8/tt/39X/ABo/tiw/5/bb/v6v+NAFyiqf9sWH&#10;/P7bf9/V/wAaP7YsP+f22/7+r/jQBcoqn/bFh/z+23/f1f8AGj+2LD/n9tv+/q/40AXKKp/2xYf8&#10;/tt/39X/ABo/tiw/5/bb/v6v+NAFyiqf9sWH/P7bf9/V/wAaP7YsP+f22/7+r/jQBcoqn/bFh/z+&#10;23/f1f8AGj+2LD/n9tv+/q/40AXKKp/2xYf8/tt/39X/ABo/tiw/5/bb/v6v+NAFyiqf9sWH/P7b&#10;f9/V/wAaP7YsP+f22/7+r/jQBcoqn/bFh/z+23/f1f8AGj+2LD/n9tv+/q/40AXKKp/2xYf8/tt/&#10;39X/ABo/tiw/5/bb/v6v+NAGZ4//AORD8Sf9g25/9FNXOfGnX/G/hXwz/a3gux0/VJbYlrqzvIJJ&#10;JHTj5o9jryOcjnI6dOeu1K40rVdOurK4vLdre5ieGQCZQSrAg9/Q1jx3WsQRrGPEWiTBRgSTWzb2&#10;92xMBn6AUAYtreeJ9S+DGrXni6GxtdZuNNuJWtrCN0SFTEdqNuZiWHfnHbtXo1cdex3us2sllqGv&#10;6R9gnGydLWApI8Z+8gZpWAyMjOOhrpf7YsP+f22/7+r/AI0AXK8b+Nf/ACMGnf8AXqf/AEM16x/b&#10;Fh/z+23/AH9X/GvI/jJdQ3Wvae0MqTKLYgmNgwB3H0rswn8aJz4j+GzgaKKK+hPHCvXPhp/yKkH/&#10;AF0f/wBCryOvXPhp/wAipB/10f8A9Crzsd/DXqdmF+N+h1OKMUtFeGeoJijFLRQAmKMUtFACYoxS&#10;0UAJijFLRQAmKMUtFACYoxS0UAJijFLRQAmKMUtFACYoxS0UAJijFLRQAmKMUtFACYoxS0UAJijF&#10;LRQAmKMUtFACYoxS0UAJijFLRQAmKMUtFACYoxS0UAJijFLRQAmKMUtFACYoxS0UAJijFLRQAmKM&#10;UtFACYoxS0UAJijFLRQAmKMUtFACYoxS0UAJijFLRQAmKMUtFACYoxS0UAJijFLRQAmKMUtFACYo&#10;xS0UAJijFLRQAmKMUtFACYoxS0UAJijFLRQAmKMUtFACYoxS0UAJijFLRQAmKMUtFACYoxS0UAJi&#10;jFLRQAmKMUtFACYoxS0UAJijFLRQAmKMUtFACYoxS0UAJijFLRQAmKMUtFACYoxS0UAJijFLRQAm&#10;KMUtFACYoxS0UAJijFLRQAmKMUtFACYoxS0UAJijFLRQAmKMUtFACYoxS0UAJijFLRQAmKMUtFAC&#10;YoxS0UAJijFLRQAmKMUtFACYoxS0UAJijFLRQAmKMUtFACYoxS0UAJijFLRQAmKMUtFACYoxS0UA&#10;JijFLRQAmKMUtFACYoxS0UAJivL/AIr/APIasf8Ar3P/AKEa9Rry74r/APIasf8Ar3P/AKEa7MJ/&#10;Gic+I/hs4qiiivoTxwr1z4af8ipB/wBdH/8AQq8jr1z4af8AIqQf9dH/APQq87Hfw16nZhfjfodV&#10;RRRXhnq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l3xX/5DVj/17n/0I16jXl3xX/5DVj/17n/0I12YT+NE58R/&#10;DZxVFFFfQnjhXrnw0/5FSD/ro/8A6FXkdeufDT/kVIP+uj/+hV52O/hr1OzC/G/Q6qiiivDPU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Lviv/AMhqx/69z/6Ea9Rry74r/wDIasf+vc/+hGuzCfxonPiP4bOKooor&#10;6E8cK9c+Gn/IqQf9dH/9CryOvXPhp/yKkH/XR/8A0KvOx38Nep2YX436HVUUUV4Z6g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5d8V/+Q1Y/wDXuf8A0I16jXl3xX/5DVj/ANe5/wDQjXZhP40TnxH8NnFUUUV9CeOF&#10;eufDT/kVIP8Aro//AKFXkdeufDT/AJFSD/ro/wD6FXnY7+GvU7ML8b9DqqKKK8M9Q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u+K//ACGrH/r3P/oRr1GvLviv/wAhqx/69z/6Ea7MJ/Gic+I/hs4qiiivoTxwr1z4&#10;af8AIqQf9dH/APQq8jr1z4af8ipB/wBdH/8AQq87Hfw16nZhfjfodVRRRXhnq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l3xX/AOQ1Y/8AXuf/AEI16jXl3xX/AOQ1Y/8AXuf/AEI12YT+NE58R/DZxVFFFfQnjhXr&#10;nw0/5FSD/ro//oVeR1658NP+RUg/66P/AOhV52O/hr1OzC/G/Q6qiiivDPU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Lviv/yGrH/r3P8A6Ea9Rry74r/8hqx/69z/AOhGuzCfxonPiP4bOKooor6E8cK9c+Gn/IqQ&#10;f9dH/wDQq8jr1z4af8ipB/10f/0KvOx38Nep2YX436HVUUUV4Z6g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5d8&#10;V/8AkNWP/Xuf/QjXqNeXfFf/AJDVj/17n/0I12YT+NE58R/DZxVFFFfQnjhXrnw0/wCRUg/66P8A&#10;+hV5HXrnw0/5FSD/AK6P/wChV52O/hr1OzC/G/Q6qiiivDPU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Lviv8A&#10;8hqx/wCvc/8AoRr1GvLviv8A8hqx/wCvc/8AoRrswn8aJz4j+GziqKKK+hPHCvXPhp/yKkH/AF0f&#10;/wBCryOvXPhp/wAipB/10f8A9Crzsd/DXqdmF+N+h1VFFFeGeo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eXfFf&#10;/kNWP/Xuf/QjXqNeXfFf/kNWP/Xuf/QjXZhP40TnxH8NnFUUUV9CeOFeufDT/kVIP+uj/wDoVeR1&#10;658NP+RUg/66P/6FXnY7+GvU7ML8b9DqqKKK8M9Q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8u+K/8AyGrH/r3P&#10;/oRr1GvLviv/AMhqx/69z/6Ea7MJ/Gic+I/hs4qiiivoTxwr1z4af8ipB/10f/0KvI69c+Gn/IqQ&#10;f9dH/wDQq87Hfw16nZhfjfodVRRRXhnq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l3xX/5DVj/ANe5/wDQjXqN&#10;eXfFf/kNWP8A17n/ANCNdmE/jROfEfw2cVRRRX0J44V658NP+RUg/wCuj/8AoVFFedjv4a9Tswvx&#10;v0Oqooorwz1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y74r/8AIasf+vc/+hGiiuzCfxonPiP4bOKooor6E8c/&#10;/9lQSwMEFAAGAAgAAAAhAKIrFdjdAAAABQEAAA8AAABkcnMvZG93bnJldi54bWxMj0FLw0AQhe+C&#10;/2EZwZvdjbVBYzalFPVUhLaCeJtmp0lodjZkt0n671296GXg8R7vfZMvJ9uKgXrfONaQzBQI4tKZ&#10;hisNH/vXu0cQPiAbbB2Thgt5WBbXVzlmxo28pWEXKhFL2GeooQ6hy6T0ZU0W/cx1xNE7ut5iiLKv&#10;pOlxjOW2lfdKpdJiw3Ghxo7WNZWn3dlqeBtxXM2Tl2FzOq4vX/vF++cmIa1vb6bVM4hAU/gLww9+&#10;RIciMh3cmY0XrYb4SPi90XtSaQrioGH+sFAgi1z+py++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BdWvTbQMAAHMIAAAOAAAAAAAAAAAAAAAAADwCAABkcnMvZTJv&#10;RG9jLnhtbFBLAQItAAoAAAAAAAAAIQAoYw6x+98AAPvfAAAVAAAAAAAAAAAAAAAAANUFAABkcnMv&#10;bWVkaWEvaW1hZ2UxLmpwZWdQSwECLQAUAAYACAAAACEAoisV2N0AAAAFAQAADwAAAAAAAAAAAAAA&#10;AAAD5gAAZHJzL2Rvd25yZXYueG1sUEsBAi0AFAAGAAgAAAAhAFhgsxu6AAAAIgEAABkAAAAAAAAA&#10;AAAAAAAADecAAGRycy9fcmVscy9lMm9Eb2MueG1sLnJlbHNQSwUGAAAAAAYABgB9AQAA/ucAAAAA&#10;">
                <v:shape id="Image 528" o:spid="_x0000_s1027" type="#_x0000_t75" style="position:absolute;left:127;top:218;width:57315;height:2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fkVwAAAANwAAAAPAAAAZHJzL2Rvd25yZXYueG1sRE/LasJA&#10;FN0X/IfhCu7qxKBVUscgiiilCFq7v2Ruk2DmTsiMefx9ZyG4PJz3Ou1NJVpqXGlZwWwagSDOrC45&#10;V3D7ObyvQDiPrLGyTAoGcpBuRm9rTLTt+ELt1ecihLBLUEHhfZ1I6bKCDLqprYkD92cbgz7AJpe6&#10;wS6Em0rGUfQhDZYcGgqsaVdQdr8+jILlav89ZFYu7sf660y/7W3uOVJqMu63nyA89f4lfrpPWsEi&#10;DmvDmXAE5OYfAAD//wMAUEsBAi0AFAAGAAgAAAAhANvh9svuAAAAhQEAABMAAAAAAAAAAAAAAAAA&#10;AAAAAFtDb250ZW50X1R5cGVzXS54bWxQSwECLQAUAAYACAAAACEAWvQsW78AAAAVAQAACwAAAAAA&#10;AAAAAAAAAAAfAQAAX3JlbHMvLnJlbHNQSwECLQAUAAYACAAAACEAL9X5FcAAAADcAAAADwAAAAAA&#10;AAAAAAAAAAAHAgAAZHJzL2Rvd25yZXYueG1sUEsFBgAAAAADAAMAtwAAAPQCAAAAAA==&#10;">
                  <v:imagedata r:id="rId270" o:title=""/>
                </v:shape>
                <v:shape id="Graphic 529" o:spid="_x0000_s1028" style="position:absolute;left:63;top:63;width:57442;height:21781;visibility:visible;mso-wrap-style:square;v-text-anchor:top" coordsize="5744210,217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SXIxQAAANwAAAAPAAAAZHJzL2Rvd25yZXYueG1sRI/NasMw&#10;EITvhbyD2EJvsVxDS+JGCUkg0FvJzyW3jbWx3FgrR1JjN09fFQo9DjPzDTNbDLYVN/KhcazgOctB&#10;EFdON1wrOOw34wmIEJE1to5JwTcFWMxHDzMstet5S7ddrEWCcChRgYmxK6UMlSGLIXMdcfLOzluM&#10;Sfpaao99gttWFnn+Ki02nBYMdrQ2VF12X1aBx9VGnkzhr0Ne1ad+8nk8f9yVenoclm8gIg3xP/zX&#10;ftcKXoop/J5JR0DOfwAAAP//AwBQSwECLQAUAAYACAAAACEA2+H2y+4AAACFAQAAEwAAAAAAAAAA&#10;AAAAAAAAAAAAW0NvbnRlbnRfVHlwZXNdLnhtbFBLAQItABQABgAIAAAAIQBa9CxbvwAAABUBAAAL&#10;AAAAAAAAAAAAAAAAAB8BAABfcmVscy8ucmVsc1BLAQItABQABgAIAAAAIQBZQSXIxQAAANwAAAAP&#10;AAAAAAAAAAAAAAAAAAcCAABkcnMvZG93bnJldi54bWxQSwUGAAAAAAMAAwC3AAAA+QIAAAAA&#10;" path="m,2178050r5744209,l5744209,,,,,217805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44E6698C" w14:textId="77777777" w:rsidR="00CA53C9" w:rsidRDefault="00000000">
      <w:pPr>
        <w:spacing w:before="212"/>
        <w:ind w:right="136"/>
        <w:jc w:val="center"/>
        <w:rPr>
          <w:b/>
          <w:sz w:val="24"/>
        </w:rPr>
      </w:pPr>
      <w:r>
        <w:rPr>
          <w:b/>
          <w:spacing w:val="-2"/>
          <w:sz w:val="24"/>
        </w:rPr>
        <w:t>Tasks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566BF13B" w14:textId="77777777" w:rsidR="00CA53C9" w:rsidRDefault="00000000">
      <w:pPr>
        <w:pStyle w:val="BodyText"/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77440" behindDoc="1" locked="0" layoutInCell="1" allowOverlap="1" wp14:anchorId="16247DFF" wp14:editId="11024E3F">
                <wp:simplePos x="0" y="0"/>
                <wp:positionH relativeFrom="page">
                  <wp:posOffset>920750</wp:posOffset>
                </wp:positionH>
                <wp:positionV relativeFrom="paragraph">
                  <wp:posOffset>142228</wp:posOffset>
                </wp:positionV>
                <wp:extent cx="5756910" cy="2272030"/>
                <wp:effectExtent l="0" t="0" r="0" b="0"/>
                <wp:wrapTopAndBottom/>
                <wp:docPr id="530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72030"/>
                          <a:chOff x="0" y="0"/>
                          <a:chExt cx="5756910" cy="2272030"/>
                        </a:xfrm>
                      </wpg:grpSpPr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246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" name="Graphic 532"/>
                        <wps:cNvSpPr/>
                        <wps:spPr>
                          <a:xfrm>
                            <a:off x="6350" y="6350"/>
                            <a:ext cx="5744210" cy="2259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259330">
                                <a:moveTo>
                                  <a:pt x="0" y="2259330"/>
                                </a:moveTo>
                                <a:lnTo>
                                  <a:pt x="5744209" y="225933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593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8C66EF" id="Group 530" o:spid="_x0000_s1026" style="position:absolute;margin-left:72.5pt;margin-top:11.2pt;width:453.3pt;height:178.9pt;z-index:-15639040;mso-wrap-distance-left:0;mso-wrap-distance-right:0;mso-position-horizontal-relative:page" coordsize="57569,22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wF09nAwAAcwgAAA4AAABkcnMvZTJvRG9jLnhtbJxWbU/bMBD+Pmn/&#10;Icp3SJvSMiJaNNFRISGGBtM+u46TWDi2Z7sv/Pvd2XFT2k0wKjU9x+fzc4+fO/fyatuKZM2M5UpO&#10;0+HpIE2YpKrksp6mP59uTr6kiXVElkQoyabpC7Pp1ezzp8uNLliuGiVKZhIIIm2x0dO0cU4XWWZp&#10;w1piT5VmEiYrZVriYGjqrDRkA9FbkeWDwSTbKFNqoyizFt7Ow2Q68/GrilH3vaosc4mYpoDN+afx&#10;zyU+s9klKWpDdMNpB4N8AEVLuIRNd6HmxJFkZfhRqJZTo6yq3ClVbaaqilPmc4BshoODbBZGrbTP&#10;pS42td7RBNQe8PThsPR+vTD6UT+YgB7MO0WfLfCSbXRd7M/juO6dt5VpcREkkWw9oy87RtnWJRRe&#10;js/Hk4shEE9hLs/P88Go45w2cDBH62jz7Y2VGSnCxh7eDo7mtIBvRxFYRxS9LSVY5VaGpV2Q9l0x&#10;WmKeV/oETlMTx5dccPfilQnnhqDk+oFTZBcHwOaDSXgJxIyGaSJJCyVx25KaJfgCSI9euAbP4CjE&#10;UnB9w4VA5tHuwIKkDyTxl3yD3OaKrlomXagfwwTgVtI2XNs0MQVrlwwAmtsSEFKoXQcYteHShWKx&#10;zjBHG9y/Ahw/oMQQKCl2Ex50jxNTsJ3ADjQzzM8HIA7QRrAgECl67YyG48FF1M7ZZBK0s1MAKbSx&#10;bsFUm6ABmAEL0E4Ksr6zHaro0nEZgHiEgAvbBPQdG1mE0RGP/1Vajw3RDCBg2P3DzuNhL7pWMx7l&#10;SGfnh/XXjf7B1GQ0DkR544Cns7O8r7HxxeiIJ7oKPO1zA72qDCwBX0206FZGE9nEtil823SgDWA4&#10;TaBtLoMSQPC4DoOimWyw3jssDZZ7gILzrVqzJ+U9XV/00QPSgUPtfYTc9/UxUQe+heynF/3ir/ax&#10;9/19s4HY0SP+Bs/A6Ht8XiONUahQlgXwSIDPYkcK7LpPu5DIT5A58mCV4GUsZGvq5bUwyZrgNeU/&#10;SDGEeOWGWp4T2wQ/P9W5CQneKKYgH7SWqnyBZrMBwU1T+3tFsLOJWwkKh7xdNEw0ltEwTlwrf136&#10;84I9n7a/iNFdkTmoz3sVhX5Ua8EXV0r1deVUxX0h9og6oFB03vI3m0+1u4Xx6twfe6/+v8LsDwAA&#10;AP//AwBQSwMECgAAAAAAAAAhAMikl4rU4wAA1OMAABUAAABkcnMvbWVkaWEvaW1hZ2UxLmpwZWf/&#10;2P/gABBKRklGAAEBAQBgAGAAAP/bAEMAAwICAwICAwMDAwQDAwQFCAUFBAQFCgcHBggMCgwMCwoL&#10;Cw0OEhANDhEOCwsQFhARExQVFRUMDxcYFhQYEhQVFP/bAEMBAwQEBQQFCQUFCRQNCw0UFBQUFBQU&#10;FBQUFBQUFBQUFBQUFBQUFBQUFBQUFBQUFBQUFBQUFBQUFBQUFBQUFBQUFP/AABEIAes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pMjO&#10;O9DNtUk9hXx38GvjT4o8b/tJarqWru2neHRb3VkbSQ7Y7dISGBP+0GIBPq+Kwq1o0mlLr/Vzjr4m&#10;NGpTpWbc3ZW/r0PsWiudsNSvtc1g3FvNHb6HBuUHbl7t+hIJ+6inj1J9AOegLqOrAd+taqSeqOuL&#10;5ug6ijrRVDCiiigAooooAKKKKACiiigAooooAKKKKACiiigAooooAKKKKACiiigAooooAKKKKACi&#10;iigAooooAKKKKACiiigAooooAKKKKACiiigAooooAKKKKACiiigAooooAKKKKAOffXNVvb28i0rT&#10;rWeC1k8h5ry7aHc+ASFCxvkDcOTjnNL9r8Uf9ArSP/BnL/8AI9HhT/W67/2Epf8A0FK36AMD7X4o&#10;/wCgVpH/AIM5f/kej7X4o/6BWkf+DOX/AOR65u6+NukWs9xJ/Zmry6JbzG3m1yO0zZowO1juzuKg&#10;8FgpA55r0JWDqGUgqRkEdxQBg/a/FH/QK0j/AMGcv/yPR9r8Uf8AQK0j/wAGcv8A8j1ZufE1lbas&#10;NNxcTXQ2bxBbvIsW8kKXZQQucHqfetL7RF8/7xPk+98w+X6+lAGJ9r8Uf9ArSP8AwZy//I9H2vxR&#10;/wBArSP/AAZy/wDyPW2J4iVHmJluV+Yc/SqFx4isrbVbTT2kzLdRySI4I2AIVDAnPB+cYoAp/a/F&#10;H/QK0j/wZy//ACPR9r8Uf9ArSP8AwZy//I9b/WigDA+1+KP+gVpH/gzl/wDkej7X4o/6BWkf+DOX&#10;/wCR636KAMD7X4o/6BWkf+DOX/5Ho+1+KP8AoFaR/wCDOX/5HrfooAwPtfij/oFaR/4M5f8A5Ho+&#10;1+KP+gVpH/gzl/8Aket+igDA+1+KP+gVpH/gzl/+R6Ptfij/AKBWkf8Agzl/+R636KAMD7X4o/6B&#10;Wkf+DOX/AOR6Ptfij/oFaR/4M5f/AJHrfooAwPtfij/oFaR/4M5f/kej7X4o/wCgVpH/AIM5f/ke&#10;t+igDA+1+KP+gVpH/gzl/wDkej7X4o/6BWkf+DOX/wCR636KAMD7X4o/6BWkf+DOX/5Ho+1+KP8A&#10;oFaR/wCDOX/5HrfooAwPtfij/oFaR/4M5f8A5Ho+1+KP+gVpH/gzl/8Aket+igDA+1+KP+gVpH/g&#10;zl/+R6Ptfij/AKBWkf8Agzl/+R636KAMD7X4o/6BWkf+DOX/AOR6Ptfij/oFaR/4M5f/AJHrfooA&#10;wPtfij/oFaR/4M5f/kej7X4o/wCgVpH/AIM5f/ket+igDA+1+KP+gVpH/gzl/wDkej7X4o/6BWkf&#10;+DOX/wCR636KAMD7X4o/6BWkf+DOX/5Ho+1+KP8AoFaR/wCDOX/5HrfooAwPtfij/oFaR/4M5f8A&#10;5Ho+1+KP+gVpH/gzl/8Aket+igDA+1+KP+gVpH/gzl/+R6saLrNxe3d3Y31olnfWyxyMkMxljaN9&#10;wVlYqp6o4wQPu1r1gWX/ACPmsf8AYNsf/Rt3QBv0UUUAFFFFABRRRQAUUUUAFFFFABRRRQAUUUUA&#10;FFFFABRRRQAUUUUAFFFFABRRRQAUUUUAFFFFABRRRQAUUUUAFZU/inS7eeSFroNJG21xGjPtbuCV&#10;BwfatWub8ParYaR4V0t728trISx7g08qxh2PLHkjJyc/jQBb/wCEu0r/AJ7yf+A8n/xNN/4TLSPM&#10;8v7U3mY3bPIkzj1xtrn/AAt8XNE8Rapr9pJqFlarp135EUklwqidNo+cEnn5tw47AetdCjrJ4tDK&#10;wZWsAQwOQR5lAC/8JdpX/Pw49zBJ/wDE1qWt1De28c9vKk0Mg3LIhyGHsalrG8LALaXqgAKL65AA&#10;7fvWoA2aKoa9fSaZoeo3kQBlt7aSVA3TKqSM/lXxXoXxL8a+JfE1jaSeKtUgW9ukiZ4piAm5gDhR&#10;gDGelAH3HRXxHdfFLxp4V8Yz26+JdRvI7K8aLbdSl0lCsR8ynjkCvtygAoryX4tfE/UtO1i28J+F&#10;jENeuEMs93MR5dnEASWYngcDOT0HY5Fcz8Lfip4o0DXbbw/47il8m8ma3stSmUDdKpxtLdGU54b3&#10;HUUAfQFFFY3jC91TT/DWoT6LZ/b9VWPFvASAGckAE57DOfwoA2aK+d/Edx8QfhXpWm+LdW8UHVPN&#10;nRb3RpEARQ38KEcZHTIA/GvoWJxLGjgEBgDg0APorP8AEOqPomh32oRWkt9JbQtKttD9+QgZ2ivn&#10;zVvi34u8d3Xh/U9AtTollHcFFtJrwKdTlBUtEoxyAARzx81AH0nRXn/wu+KsnxIudVifQrnSfsDC&#10;Nnmbcpf+JM4GCMdK9AoA534h+N7D4beB9b8UanuNlpVq9zIifefaOEHuxwB7mvz/AIf2tPjp8Q9P&#10;1/xn4b1/w9pWj6Ost1J4a2Qvc/Zoym6Qh0Lso8xQW3Lk5wOK+gP20vFd7qmiXHw/tXW3ttSsRNcz&#10;EZLZc7F9gGQE468V8X+E/wC37X4a6r8MdM+GmrajrmpSvJPrOkXbA3AyBEJVWFt0SEA7d6qScnmv&#10;nM1niIyXI2o2e1/i6bJ/jofsXA2HyuthqzrwhOvzwVqnLZUvtSSnKK7ptNyWlla5+iH7LXx+j/aF&#10;+Gq63LapY6vZzG01C2jJKCQAEOuf4WBzjtyO2a9ir59/Yr+A2p/An4WTW2u7Y9e1e5+2XVujBhbj&#10;aFSMkcFgMk47nHavQfj74om8G/B/xPqtuxS4jttiMOxdgmfyY17OD9rOhD23xtan55xDDA0s0xMc&#10;td6Ck+W2qt5d1e9vKx4b8dP2v9Q0zVNQ0HwBa/bJrFS13qgj81YgMZKrgjAzjcf/ANfzcP2ofiaL&#10;/wC1f8JVebs58vI2flVr9mjT9a8X/EiXw1Yak2n2uu2ssGqTBFdmtgN7gZ6MSAAfeu8uvCvhO1+L&#10;X/Cvl+Ed7LH9rFqL86jN9paMnHnjjZtx83pjvX1MaVGj7jjd2v8A1c+Mc51PeTseo/Af9ru+1vUt&#10;O0Lx7afYbi/UNZap5flpOCcAkYAwTxkcf0+ra/M/9p/SNZ8C/ELT/Ddzqb3+naLZxrpErIquluSW&#10;VWIHLAgjPfAr72+B3iaXxh8JvDOqzsXnmtFV2PViuVz+OM15+JpRio1IbM66M224S3R3VFFFcB0n&#10;O+PPAum/ETw/LpGqNcx27sHElpM0UiMOhDD+R4ryzxN4E0afQbvQtNuoPDmo21wBc306ZkmhDb87&#10;zkbmyCWYHkZx0Ne61naj4e0vV5o5b7TrW7lj+688KuR+JFcOKoOtBxgld972/C/5DpU6Kq+1qJp9&#10;1v8AfdW9U00cZ4e8LQeJNDt9SjWS1LrGkEVz+9QwxkABuhZX27u3WrR+GrhYh9shk8tg+ZICfM6f&#10;u2+bmMY4XtxzxXcqoRQqgADgAdqWuZZXh3Fe1V5dXtd9Xb1/rv6n9o14O1J8sei3suiv5L+u1TSr&#10;H+zdNtrUv5hhjCb8YzgVboor1YxUIqK2R5kpOUnJ7sKKKKokKKKKACiiigAooooAKKKKACiiigAo&#10;oooAKKKKACiiigAooooAKKKKACiiigAooooAKKKKACiiigAooooAKKKKACiiigAooooAKKKKACii&#10;igAooooAKKKKACiiigDA8Kf63Xf+wlL/AOgpW8yhlIPQjFczCdR8O32pCPSLjVba7uDcxyWcsIZM&#10;qoKsJHTuvBBPB7VY/wCEk1H/AKFTV/8Av7Z//JFAHmuqeCPHun+AdU8FaRb6Nd6XJDNBa6hPcvHM&#10;IHLHy2j2EF8Eru3Y7kdq9H8Ba5Frvhi0kjs7nTntx9lltLtCskMkYCsp/vDjhhwaf/wkmo/9Cpq/&#10;/f2z/wDkij/hJNR/6FTV/wDv7Z//ACRQBQ1/w/qV74ktr7TYILGVGiEmordMryRBsvHJCF2yDGQM&#10;n5S2RjvyWmfC3WNN0q6jX7NLfyKkMk8s6st1GJg7llMOFcgZBbzMEn613n/CSaj/ANCpq/8A39s/&#10;/kij/hJNR/6FTV/+/tn/APJFAHE6H8KNQtrBo7uS1S6XTLqyt50Yu1u8lxI6lTtXACOoyAOhAGK0&#10;B8Of7SurCS70LR7G3t7a5ie1t28xGkdI1V8GNc/cYc8gY6103/CSaj/0Kmr/APf2z/8Akij/AIST&#10;Uf8AoVNX/wC/tn/8kUmrqwFXRYPEmj6FZWJtbC5ltbZIfNe8ceYyxIMn92er7x9AD1OB1A6c1g/8&#10;JJqP/Qqav/39s/8A5Io/4STUf+hU1f8A7+2f/wAkVTd3diSsb9FYH/CSaj/0Kmr/APf2z/8Akij/&#10;AISTUf8AoVNX/wC/tn/8kUhm/RWB/wAJJqP/AEKmr/8Af2z/APkij/hJNR/6FTV/+/tn/wDJFAG/&#10;RWB/wkmo/wDQqav/AN/bP/5Io/4STUf+hU1f/v7Z/wDyRQBv0Vgf8JJqP/Qqav8A9/bP/wCSKP8A&#10;hJNR/wChU1f/AL+2f/yRQBv0Vgf8JJqP/Qqav/39s/8A5Io/4STUf+hU1f8A7+2f/wAkUAb9FYH/&#10;AAkmo/8AQqav/wB/bP8A+SKP+Ek1H/oVNX/7+2f/AMkUAb9FYH/CSaj/ANCpq/8A39s//kij/hJN&#10;R/6FTV/+/tn/APJFAG/RWB/wkmo/9Cpq/wD39s//AJIo/wCEk1H/AKFTV/8Av7Z//JFAG/RWB/wk&#10;mo/9Cpq//f2z/wDkij/hJNR/6FTV/wDv7Z//ACRQBv0Vgf8ACSaj/wBCpq//AH9s/wD5Io/4STUf&#10;+hU1f/v7Z/8AyRQBv0Vgf8JJqP8A0Kmr/wDf2z/+SKP+Ek1H/oVNX/7+2f8A8kUAb9FYH/CSaj/0&#10;Kmr/APf2z/8Akij/AISTUf8AoVNX/wC/tn/8kUAb9FYH/CSaj/0Kmr/9/bP/AOSKP+Ek1H/oVNX/&#10;AO/tn/8AJFAG/RWB/wAJJqP/AEKmr/8Af2z/APkij/hJNR/6FTV/+/tn/wDJFAG/RWB/wkmo/wDQ&#10;qav/AN/bP/5Io/4STUf+hU1f/v7Z/wDyRQBv1gWX/I+ax/2DbH/0bd0f8JJqP/Qqav8A9/bP/wCS&#10;KdodreT6xqGrXlqbE3MMNvFbO6u6pGZG3OVJUEmVuATwBzQBu0UUUAFFFFABRRRQAUUUUAFFFFAB&#10;RRRQAUUUUAFFFFABRRRQAUUUUAFFFFABRRRQAUUUUAFFFFABRRRQAUUUUAFee65odlr3wkEF5pR1&#10;dks90FsikuZcYXaRyDnHPpmvQqxv+EYijd/s17e2UbuXMME2EBJycAg4yecDjmgD55+HPwA1Lwn4&#10;w0S98S6XDqmn3CkNHETILSbqhkHQjjGeRk19CNEreK2jKjYdP27Rxx5nSnf8I6//AEF9S/7/AC//&#10;ABNRf8Imn2r7T/ampefs8vf5y525zj7vrQBxPhb4JHw94/udZk1i7u9KT95ZWMk7ny3PXdk4IXt+&#10;vSu78Mf8e19/1/XH/oxqP+EcY9dX1Ij/AK7L/wDE1oafp8Gl2iW9upWNcn5mLEknJJJ5JJJJJoAo&#10;+LgT4T1oDk/Yp/8A0W1fFvw2+JWq+G9T0jT1vLe30kXiNKZbeNiqlxuO8rkd+/FfdDKGBBAIPBB7&#10;1wk/wK8B3Mzyv4btt7ksdjuoz7AMAPwoA+VfHvxI1bxPrOoac13Bc6Wb5mh8q2jUsoc7SGC5P581&#10;9zVxGnfBPwRpN9DeWvh22S4hYPGzM7hWHQ4ZiK7egD5e+JGq2Oh+MfEMGseG9Xt01e4WOXUxcALJ&#10;bq2AEPlnCEBSVBzwKj13xFDqev3fh2Hwvq+rKskD2SW94GSFUA8mSIhDsBQjqeh55r6hmgjuEKSx&#10;rKh6q6giiKCKHPlxpHnGdqgZoAS2LNbxF1KuUG5WOSDjmpaKKAPIJ/CmnfEH4w6n/a+rf2lDoqRP&#10;Boyh1SBiAdz5GGyeeD9a9f6VElrDFM8yQxpNJ9+RVAZvqe9S0AZ3iOPUZdBv00h4o9TaFhbNMMoH&#10;xxmvmwQax8LU8M6H4j8O22tX4uXm0i4trjA81yN0bnbnAZlJxwfcCvqSopbWGd43liSRozlGdQSp&#10;9R6UAeb/AAc8HeLPCV1rx8QTWL2+oXH2xEtCWKzPy/JA46Dv0r02iigD5f8AjB8JfGvi/WrvxHq8&#10;uiWFpbxiJWW4cKkSsdpbKnn5uTT/AIO/Cbxt4O1u08QaXLot7ZXMfluzTuQ8JYElflHPy8V9NyRp&#10;MjJIqujDBVhkEUIixoFRQqqMBVGABQA6uS+LHg8+Pvhzr2gpjzby2Kx5/vghl/VRXW0U07O6B66H&#10;5pfswak3w8/aJ0W31ZTaFpJtPmEny7WdGVev+1tr9K9i7920bsY3Y5rxP40/ss6B8Vrz+17Wd9C8&#10;QKQ32y3HyyEdCw9eOoqtD4S+O8WkDRj4q8OtCE8oas0Mhu9uMZ+7t3e+K7q9SOItO9n1OanGVK8b&#10;XR8tftW6g/xG/aKvNN0lTdyQCHTUEXzbnA+bp6MxH4V96fDDwn/wg3w/0LQjjzLO1VJMdN55b9Sa&#10;8/8Ag1+zFoPwsvW1i6nk17xHISz390M7WPUqD368mvaKivWU1GnDaJVKm4tyluwooorjNwoorG8Y&#10;+JE8H+FtU1uS2mvEsYGnMEAy74HQUAbNFeNXX7SVrbfBq1+IH/CO3zRT3IthYhxlTkjdvxjZ8v3s&#10;dSBV3xn+0Ba+DrfwVM/h/UboeJhGyIg2vbhgpwwwcv8AOPl46HmgD1iiiigAooooAKKKhuLuC08r&#10;z5o4fNcRx+Y4Xe56KM9SfSgCaiiigAooooAKKKKACiiigAooooAKKKKACiiigAooooAKKKKACiii&#10;gAooooAKKKKACiiigAooooAKKKKACiiigAooooAKKKKACiiigAooooAKKKKACiiigAooooAK8u8c&#10;ftHeEfh74ludC1ZNXN9bhGc2umTTR4ZQww6jB4Ir1GsHW/8Aj8H+4P5muvC+x5/38XJW6O342Zy4&#10;n23J+5kovzV/wujy3/hsP4f/APPPX/8AwS3H/wATR/w2H8P/APnnr/8A4Jbj/wCJr0KivV/4T/8A&#10;nzL/AMD/APtDy7Y//n9H/wAA/wDtjz3/AIbD+H//ADz1/wD8Etx/8TR/w2H8P/8Annr/AP4Jbj/4&#10;mvQqKP8AhP8A+fMv/A//ALQLY/8A5/R/8A/+2PPf+Gw/h/8A889f/wDBLcf/ABNH/DYfw/8A+eev&#10;/wDgluP/AImvQqKP+E//AJ8y/wDA/wD7QLY//n9H/wAA/wDtjz3/AIbD+H//ADz1/wD8Etx/8TR/&#10;w2H8P/8Annr/AP4Jbj/4mvQqKP8AhP8A+fMv/A//ALQLY/8A5/R/8A/+2PPf+Gw/h/8A889f/wDB&#10;Lcf/ABNH/DYfw/8A+eev/wDgluP/AImvQqKP+E//AJ8y/wDA/wD7QLY//n9H/wAA/wDtjiNJ/aw8&#10;C61qtnp9smufaLuZII/M0idV3MwUZJXAGT1r2WuZ0/8A4/Yf96umrzcX7DmXsIOPe8ub9EejhVXs&#10;/bzUu1lb9WFFFFcJ2hRRRQAUUUUAFFFFABRRRQAUUUUAFFFFABRRRQAUUUUAFFFFABRRRQAUUUUA&#10;FFFFABRRRQAUUUUAFFFFABRRRQAUUUUAFFFFABRRRQAUUUUAFFFFABRRRQAUUUUAFFFFABRRRQAU&#10;UUUAFFFFABRRRQAUUUUAFFFFABRRRQAUUUUAFFFFABRRRQAUUUUAFFFFABRRRQAUUUUAFFFFABRR&#10;RQAUUUUAFFFFABRRRQAVi+M77VNN8KardaLYrqWrRW7vbWjniV8cL/8AW71tVjeMrTVr/wAK6rb6&#10;DdpY6zLbstrcSDKxyY4JoA8su/G/xMj+CFpq8Xg6B/Fz3Ajl0vyGIWHJ/eeVu3Z4X5c8Zz2q/wCO&#10;PGHxF02DwK+j+EIL+a+8s6vGwLizchdygg/KBlvnOQNtU7rwh8V3+CtppUPiSBfGy3AeW93/AHoc&#10;n5N+3733fmxzjFX/ABr4W+J2oQeB10PxHbWs9n5f9tyFdq3DgLucDHK8P8vHUUAetVhePCV8D+IS&#10;DgjTrggj/rm1btVdV06LWNLvLCfcILqF4JNhw21lIOD64NAHx38E9Q0v4R/BWDxvYfB678Pa2nh+&#10;yjj1u9u7cxatNO0Ma/6qeR1VndXJZFIGe/Feo+JPi54z+CWoRnx5caP4k0690nUNRgk0Syks5LeW&#10;0iErxMHlkDq6kgN8pBXkc16l/wAKx0CX4aQ+A7q2e+8Ox6fHphhnkO94UQKuXXBDfKDuGCCMjFYX&#10;h/4D6DpN7Nd6pqGs+L7hrOTTom8RXn2oW9tIAJIkUKoAYBQzEFiAAWoA4yb4m/ED4eT+EtX8aXGg&#10;6joPiGQwS2ekWcsM+myG3knTEjSsJ1/dlD8qHnI9K4rxF4h8f+MdK+D3ivXbnQ10PW/E2nXsGk2d&#10;rIlxZK8cjxKZzIRKdpAb5E5PHSvYvC/7Pvh/wzqem3Ump67rsGkq6aVYazqBubfT1ZDGfLUgFjsY&#10;oDIXIBIBGTWbpX7L3hfSbrQDHq3iKfT/AA/fJf6PpVxqRktbBl3AJGhXJTDEYYsQOFIFAHJ/Cj4U&#10;eGfjp4Qt/Hfjm1k8Sa/qd1cTIbi6lCaYEneNIIEVgItgQAkclgSTmtjUPHfxB8RXXja58HXOhabo&#10;3g+5k08WmrWktxPqUsMKSyZlWVfJU7wgO1zwWPpXQah+zvokuvXupaR4g8T+Fo7+4N1fadoWqtb2&#10;l1K333aMg7C3cxlM8nrzUviH9nvw/r+r6lex6pr+jw6uFGrWGl6k0NvqWECZmGC24ooUsjKWA5Jo&#10;A4K3+MfxA+I2sXi+DpND0TTU8Iab4lifV7OS6kMtyJ2MBCSoAuI1+ftg8HPBoXxh+IXxR1nRLLwu&#10;+haBFqHgmx8TST6laS3ZiuJpJFMIVZY8qdo+bORg8HPHr+nfDDQ9I1vUtTs4pLaS/wBKttHeCNgI&#10;o7eDzPLCLjgjzWHU9B6VS8E/BzQPAN5YXOmNeNJZaDbeHYvPlDD7LAzMhOFHz5c5PT2oA8Pn/at1&#10;nXbDwfZ2ctr4a1TUdBXWb+8fQr3WYlcytCIo4rbDKC0cjb3bgAAAk8dL4N+Mfjz4wXOm6RoEGneD&#10;9Tt9Hi1PWLjWtPnnIeSWWKOOKAvEwB8iR9znIBUYySa68fs4+HrLTdAt9I1bXvD97otq9jb6ppd6&#10;I7mS3Z97RSkoUdd3IyuQehGTm7rvwJ0jWLnTL621vxDoms2Nn9gOr6bqTLdXNvndsnZwwk+YlgSM&#10;gk4IyaAOR+GknjuT9o74gWeseKbLUNEsbDS3OnxafJGAZEuMGImZhGcrljtO75emK93ritN+FGma&#10;N47Hiuy1DVYL6SxhsLq3+174LxIgwieZWBLOodsMGGc85rtaACiiigDgPiP401Twn4o8FW9hZXep&#10;2+pXVzFdWdkkRlkVbd3XBkZQMMoPDA/Wua8PfGDxBqT3dlbaB9u1f7XqUwtdTu0shbWlvKqBC0ay&#10;hpMuoAHHUs47+sXekWd9e2V5cW0ct1ZMz20rD5oiylWI+qkj8axdY+GnhjXowl9o1vMBPLcgjKN5&#10;kn+sO5SDh/4h0PGRQB5237QuoX9zaHR/CSXtjdSabBHNc6mIJBJewiWLKCJhtXIDkMSByqt0ptx+&#10;0fcbLKGy8H32p6p5c0l7ZWIuLjyvKuXt2WJ4rdw5LxuV8zylIAywPA9RHgrQhN5o0q1WTzYJwVjA&#10;w8K7YmAHTYvA9KpXPwy8L3ctrLJo1uJLZ5ZInj3IQZJPMkBKkbgz/MVOQT2oA6dW3KDgjIzg9RS0&#10;UUAcb8RPEV/4Sn8O6pHOqaKNRS11WMoD+6mBjjcN1XbK0ROOxOa868O/HrWZdUhs28P3+vfbZ47s&#10;taW0x+x2dzMyWwUxwMjYiQSOZZI8bjgtjA9p1vRLDxJpN1peqWsd9p90hjmt5hlXU9jWbdeAPD15&#10;q1lqculw/brKNIoZkJQhEOUUhSAyqeQGyAScUAeb2/7Q92tib6+8MJaWc1ne3lmyal5jyi2uUgcS&#10;L5QEefMVlILcZBwaveLfjyfD2s6ho9n4fn1TU4NT/s6GOLz5FkAtI7lpGEEErrgSBQAjZOCSB07m&#10;T4feG5rNbSTRbR7Zbe4tBE0eVEM7Bpkx6OQCfpWdH8HfBsWnvZR6DbpC90L1mVnEpnEYjEvmbt+7&#10;YAmc528dKAMnwv8AFu88Q+LLDR7vw7J4fW8so7qNdWmeG7kZohIyxxGLY+wnY37wOpBygGCfSK5+&#10;x8BaBpuspqttpscd/HGIo5dzMI1CBPlUnCnaoXIAOBjNdBQBwV78W9P8Naxqun+KUGgNbK09pPI+&#10;+O9gH8UZxy4JwU68jGa6Hwbrl/4j0NNR1DSn0dp3ZobWZ90vk5+RnH8LEc7ecVd1TQdO1trVtQsY&#10;L02songM8Yby5B0Zc9DV+gApGOFJ9qWkIyKAPCfDXjbxTpnhjwb4ovvENxrqa3cyW91pN1bW6Ki7&#10;JnDQNFEjDb5QzvL5XPQ81r2fxw1u+0G11GLwjbeY2hr4jubd9Y2mGzbJRVbycPMQr/L8qDaMyc12&#10;+h/C/wALeG7h59O0aCCVo3iDEs+xHOXVNxOwMeoXAOB6UupfDHwtq8Omw3eiW00WnQC1tkwQEh+X&#10;90QD80fyrlGypwMigDj7L443N9qjMvhwLoC61b6Ib83378yTQxSRusAj5UGZVb5wR1AIzi9rXjO9&#10;8U+JvD+g6HfX/h23v0u57i/uNMeC5PkeUPKiS6ixljNu3lGG1GA55W94e+D2h6P4r1nxFcW8N9qV&#10;7qZ1GCVoyv2b9xHCABuKswCNh8AgOQPfpvEfhXSfFtpFb6tZR3kcMgmiLEq8TgEbkZSGU4JGQRwS&#10;O9AHi2qeNfGkviLRfDdvcQaqtr4mm0651CS7awe8jjsftMYbyoWGQW2vtCgmPGAGIEun+NvEun/s&#10;t23iq8v5rXxDdx29xJd2rG/dfOuI1Yxo8WM7WOIxGQDwAa9fsPBWhaXb6bBaaXbQRadI81qET/VS&#10;OrK756lmDtljkncc9akHhLRx4eh0IadB/ZEKxrHZ7f3ahGDIAPYqCPpQB5XoPxO8Xae+oab/AGRP&#10;4heBbjUba71110m5l09NgDPGIf8AWmQyqqmOMbUUsV3DKaf8a7q98RyWug6PPq82q3aC3TU9SFvB&#10;Ag02G6yNsLsgIfBXDHcSc4OB6b4n8CaB4ze2fWtLh1B7YOsTSZBCtjehIIyrbVypyDgZBxUsfgzQ&#10;4dV/tJNLtkv/ADDL56phtxiEJP8A37VV+gFAHk+l/HnxFqs+r6ja+F4LzRIdD0zVLa3hupWu1e5e&#10;VX8xUhbKIIySUDMAmQrFsL614Q8QDxV4Z07V1NqRdwiXNjcm4h5/uSFVLD3Kg+wrMm+FnhWeOKP+&#10;x4oljtY7JPId4sQo29EyrDhWyR3GTjqa6DSdJs9C0230/T7eO0s7dAkUMQwqigDH8ceKLrwfpkOp&#10;RaZJqVjHKPtxgb95BBg7pVTHz7TgkDnGetZemfE+08U+J7TTPDUS61ZiMT3+pxSYgtUZcooOPmkY&#10;4+UdBkmu2IBBBGQe1UtH0LTvD9q9tpllBYQPI0rR28YRS7HLNgdyaAL1FFFAHnPxjm1qxi8PT6P4&#10;l1DQvtOr2mnzR2cNrIskcsgVmPnQyEMB0wQPUGuXh/aGnjfV7K00KbXWsLaO4tr+CSdo7yH7QIJJ&#10;XZbVRhPvsbdZlADY6Yr2LUtIs9YSBL22juVgnS5iEgzskQ5Vh7g81y6fBvwZEblo9Bghe4AV3id0&#10;YKH8wKrBgVUPzhcDJPqaAPPfC3xwvdV+KOoaJbW8esTXmnWmpwW1rfBrWC38pzK0MpQeazMUCqFG&#10;c5OwDNei/C/x7N8QtCnvrmxt9MuYZzBLZR3LyywNtVikyvFG0cg3YKFT2IJBBqd/hb4SeOJP7Bs1&#10;WIxGMom0p5aMiYI5GFZl9wxBzmtTw34U0rwjZyWuk2a2cMj+ZJhmZnbAGWZiSTgAcnoAO1AFrWJ7&#10;y10q7m0+2W9vo4maG3eTyxI4HClsHGT3rz9/jfYXul2sOlWMt74ruZTajw+52TQTL9/zj/Ai5yX6&#10;EYxnNemVQh0HTrfV59VisYI9SnjWKW7WMCR0ByFLdSKALsZYxqXAV8DIByAaw9b/AOPwf7g/ma3q&#10;wdb/AOPwf7g/ma2pfEZVfhOC+Jmt6h4X0CDWrGYJb6fdwy6hEYw3m2hbZLyRldobzMj/AJ546E1x&#10;tn8WNem1HXpbHTIdZtEE9/bxT3a2ghsoW8nKN5bGR5JIpnAbChduWXIr1m9soNSs57S6iSe2njaK&#10;WKQZV1YYII9CDXP3/wAM/C+qWWm2lzottJbadCbe1jwQI4jjMfB5Q7VypyDgZFdbTOVWOM8FfFKT&#10;UvGOrWj+bc2d9dmSyMr7fs8S6fbT7duO5lY9eCTVfT/j9danDbXkPhpBphh0qa5nfUcPH9ubagRB&#10;Ed+w4zkrkHjniu/1T4d+G9aMhvNIt5WkuBdMwBVjJ5Yi3ZBB/wBWAhHQjg061+H/AIcsbL7Hb6Na&#10;Q2uy2TyUTC7bc5gGPRD09KLMNDzG1+O/iCx03bf+GodQ1ifUtTgtrbSnup1NvaTmMlvLtnYPkoo+&#10;Xac5LJnFacXx5uLvWZra38Iaq9nb/u7qaSC4V7aX7MJyJP3JiVV3KhJl3Bj9wjk9pefDPwxf+YZt&#10;IiLSXT3pZHdGEzjDupBBXcPvAYB75qdvh/4ebVZNR/suFbuSPy5HUsquNmz5lB2sdvy7iM4wM8Ur&#10;Md0cfofxf1PUdR8KwX/h220iDX7WK7iuJ9Rdl/eAssMbCDY8wUAtGWXg5Uvg49QrBHgPQF1DTr0a&#10;ZF9o0+JIbU5bbEiAhAFztyoY4OMjNb1Ur9RM5DUviLa+G/EVxp3iCNdIs2TzbLUZZMw3ChcupOPl&#10;cc/Keo6ZrQ8HeJLnxXp8uoSadJp9jJJ/oXnnEs0WBiRlx8mTnA64xWnqujWGu2wt9Rs4b2AOsgjn&#10;QMoZTkHB7g1cAwMDpS1uGhY0/wD4/Yf96umrmdP/AOP2H/erpq5q26OilseJaB8QvEdqfH2u3q6z&#10;qthol/fRx2kosoLH7PDLg+U6p55lWMMcOdrEEZGQQsn7SMtymkyaV4Q1DV01CzGqxx2qXEspsnla&#10;OJgIrd1WVgrN5cjRhehfOcd+/wAKfCkl7e3T6QjyXsxuLlGlkMUshcOWaPdsJLKCeOafL8LfCkt1&#10;DcHRLdJ4ZZJkeIsh3SSeZIDtIyrP8xU5UnnFc5uc9D8WtQmibUv+EfhTw++rLo8F02o/6Q8v2xbV&#10;maHysKu4uw+ckhQCF3cYWq/GTXLzxiul6fpVmmjxnV7e9ne+ZLnNosRDxARFQT5nQnr3GOe+ufhb&#10;4Uu5tUkl0S3dtTybsZYLIxZWLbQcKxZFbcADlQc5FJa/CvwnY21tBb6HbQxW88tzGE3A+ZKu2Vic&#10;5YuPvZzu6nJoA4jQPjRdHRbC6i0WS70O0/s2yvtRu9RBvFmuo4GUiMRAShftEW5iyE5bapxitXwD&#10;8YL3xhrWm2l74fTSrXVIb2axnS/892FrOsUnmJ5ahN29WXDNxnO010yfDPwtFqlnqKaJapd2ccUc&#10;LqCAoiG2LK5wSg4UkEjsRWhp/hHRtKlspbTToLeSySaO2ZFwYllYNKB/vMoJ+lAHk2veK/FNhJ8Q&#10;9ftvEc/k+HNWitrXQ5LW3a1niNvbOYywjE29mmfaRJwxXgjg1fEv7RettoHi288PeEpmj020vpbP&#10;Ur9LqO2aS2fYwlY24jwxDlBHI5O3DbCePVD8NfDLeI5debSIX1SWZbl5nLMpmVAiybCdu8KqgNjI&#10;wOaE+G3hmO41WZdHt86okkd4nzGOUSf6zKZ2gt/EQAT3oA43UfjbLpfi/S/Dl3pUMkl2Ra3Nzptz&#10;PMLO6Nu84RmNusYG1ON0iv8AMD5eOa43wv8AGrVdJ0e71Q21zq9g8WlFX1W8YR2EctkZXluJo4WI&#10;BYAF/LC7mBO0cj12D4UeErfU7bUV0SA3tuVMUzs7lWWPyg3JPzbDt3HnHGaJ/hR4SuLNbRtDt1t1&#10;Ea+XGWQFY4/LRTtIyoT5dp4I6igDp7Sf7VaQzjbiRFf5G3LyM8HuPeuc8b+NJPA/2G9udPefQmcp&#10;fX0TZNmDjbIyY5TOckdODiumiiSCJI40WONAFVFGAoHQAUTQpcRPFKiyRuCrI4yGB6gigDkdA+Ic&#10;fi7xRPY6HbDUNFs0IutZWT9z53G2KPj5yBksRwOO9djVPSNHsdA0+Gw020hsbOEYjggQKij2Aq5Q&#10;AV4P8VviF4m0H4lXOn6ZqV/ZWNvZabJEI7a1exWa4upom+1u6GVUYIqgxkYPUjNe8Vkal4S0bWG1&#10;Fr7Tbe6Oo2q2V2ZUz50ALERt6gGR/wDvo0AeU3X7SNxHba9fW/g3UbrStPiungvNs8STPBMIijvJ&#10;AsS723FdkknCncFPFbI+MGsHX5fDP/CMWo8Ui6WFLY6qfshjaAzeY0/k7gQqkFBGTnHVfmrR8VfB&#10;Lw9rvhrxBplhaw6VNrMLQzTqrSJ8zKznyywXLbeSMEnkk1qj4TeERpLaaNEgFq1yLw4Z/M84LtEn&#10;mZ3hgvy5z93jpxQBwWpfHjW77R9afQvDVqt5p3h+41eeTUdRKxwzRy3EJiASJvMAktmO7Kgqe1b/&#10;AIa+KmrX3ifRNC1fRbPTJr6xiuftJvpNtxI0TOy2wMAWULt+YF1cZzsIAY9jaeCtBsYmit9JtYYm&#10;sl01kSMBTbAsRFj+7l34/wBo1U0n4beG9D1C1vrPS0iurWMRwO0jv5YC7AVDMQDt+XdjOOM4oA6a&#10;uCvfi3p/hnWNV0/xTGNANsrT2k8j7472Ad4zjlwTgp15GM13tUNU0HTtbNqdQsYL02songM8Yby5&#10;B0Zc9DQBR8Ga5f8AiTRE1G/0p9HM7s0FtM+ZfJz8jOP4WI5284rdoooARjhTXhnhPxn4lsPD3grx&#10;NqXiabVrfXL17a9068t7aOOFMTMJIWijRl2CIE7y427uh5r3TrXLaJ8L/Cvhy4kn0/RbeGR43iyx&#10;aQIjnLqgYkIrHqFwDxmgDzmD9pGe60/V5ofDPmPYS2rG48+5Wz+yzrIUuXla1DiMeUQXSN0+ZTvK&#10;7isfhv4u62ms60LyzivNFvfEI020votQ3tbM+nwzosaCPDxbt3z7lOXyFIrvYfgv4Kt7WW3i0GGK&#10;KYxmTZJIrPsV1QFg2SFWR1AzjDEYxWzF4F8PwRLFHpFrHGt0t6qJGAonWMRK4A6EIoX6CgDyDwP8&#10;dda07wP4Tj1/Q/tWq6podnd2M6agHa9leSCD9/mMCEmS4jbILjaW7jbWv4p/aCuPCOjaq19oFu2v&#10;6VcSxXOlW17NcebHHAk7SQtFbM7jZKmd8aBSfmYDBPaab8HvBekafeWNp4csorO7t1tZYdpZTCpy&#10;sa5J2qDzhcc89eaLz4P+DdQ0uLTrnQLae0jaRtjliXMgAk3tnc4YAAhiQQBnoKAOYk+N17Pqd9a2&#10;HhyKeNLuy0+zkuNR8k3FxcwRzqGAiby0VHbc2WOVwqsTxg+FvjHr+msINZ0yF2vPEN/ZSXlzfutp&#10;ZCOdEjgWZYCGZt52BxGG2kZ3cV6rd/D7w5e6fe2M2kWz2t48Uk6bSNzxKqxNkchlEaAEYI2iqNt8&#10;JPCFmtosOhW8aWszXEcalthkZw7Oy5w5LgNls8jPWgDr65HxN4+Twd4hsrfV7T7LoV4ojTWC+Y4p&#10;8nEcox8gIxhs4zwcV11VdT0u01qwnsb+2ivLOdSksEyhkcHsQaAOd8GeOW8cXuoT2Fiw8PQERWup&#10;u2PtkgJ3mNcf6scAN3OccV1lRWtrDZW0VvbxJBBEoSOONcKqjgADsKloAKKKKACiiigAooooAKKK&#10;KACiiigAooooAKKKKACiiigAooooAKKKKACiiigAooooAKKKKACiiigAooooAKKKKACiiigAoooo&#10;AKKKKACiiigAooooAKKKKACiiigAooooA8t+OXx0074Q6SkUaLqPiO8GLLTlOSSeA745C5/Enge2&#10;v8ILfxN/wj0moeJrqdrjUXF3Fp9yq+ZYhhzFuH3hnkAgEA4NQaZ8HNPHjS48T63ONf1Fbl59Pa4h&#10;C/YVY/6tTk7gOMbuhyRjNehUAFFFFAHyB/w8n8GY/wCRY1n/AL+Q/wDxVKP+Ck3gxiAPDGsknoBJ&#10;D/8AFV+fk1tFblnEXm2so+Rs8r7fUVXUxQxo0ZcTg9eABX6v/YuWv/lz/wCTSPy/+18x/wCf3/ks&#10;T9C/+Hk3g3BP/CL6zgdfnh4/8eoP/BSbwYuM+GNZGeRl4f8A4qvz5kjEGnqrDDzPvx32jp+ZJ/Kp&#10;ZY0OrwxuBsRkQj2GKP7Gy3/nz/5NIP7XzH/n9/5LE/QFv+Ck3gxDhvDGsqfQvD/8VSf8PKPBf/Qs&#10;6z/38h/+Kr89LsFrqYuPnLnOfXNOtbITlmY7Ik5dz2/+vT/sXLbfwf8AyaQv7XzG/wDF/wDJYn6F&#10;p/wUk8GyZ2+F9abAycPEcD/vqkX/AIKS+DXOF8L60x64DxH/ANmr8/VJu8wwAQWy8sT6erHvUkaR&#10;+SwjzDaDh5MfPKfQf4VP9jZb/wA+f/JpFf2vmP8Az+/8liff3/DyXwbt3f8ACL6ztzjO+LH/AKFQ&#10;3/BSXwamN3hfWlyMjLxdP++q+A5zHAqebGAV/wBXa9l9296qzBUuPMudty7DJUNwD2BI/pTWTZa/&#10;+XP/AJNITzfMf+f3/ksT9Bf+HlHgv/oWdZ/7+Q//ABVA/wCCk/gwnA8Mazn/AK6Q/wDxVfnp5zCM&#10;xjAjJztApZFiSZZIlIjyCA3Y9xT/ALFy3/nz/wCTSF/bGY/8/v8AyWJ+hf8Aw8l8G8/8UvrPy9fn&#10;i4/8eoP/AAUm8GLjPhjWRkZGXh5/8er4BmgXzNRQDO4CVT6jOf5Gq93GrW9m4+7sKk+hDH+hH50l&#10;k2Wv/lz/AOTSG83zFf8AL7/yWJ+gzf8ABSbwYpwfDGsg+heH/wCKob/gpN4MUkHwxrII7F4f/iq/&#10;PdoV/tBVL+aC6/P69KdJALrVWRuN8uCfTmj+xct/58/+TSD+18x/5/f+SxP0Gb/gpL4NXGfC+sjI&#10;yMvFz/49Qf8AgpL4NChv+EX1naeAd8WP/Qq/PS8kFzcu+MDOFHoOwp9nMke6KUZt5PvD0PqKf9i5&#10;bb+D/wCTSD+18wv/ABv/ACWJ+hDf8FJvBinDeGNZB68vD/8AFUv/AA8k8HHH/FLa1yMj54unr96v&#10;gFYiZBAdpuYOYmPIkXrt/wAKksgWRflUEsxiXPfvGfqKn+xst/58/wDk0h/2tmP/AD+/8liffR/4&#10;KSeDQDnwvrQwM/fi/wDiqRv+Ck3gxTg+GNZB68vD/wDFV8FtFFsDYJi2bT6+WT1+qmqlxZGdfLwD&#10;cwjGB/y0TsR68fpQsmy3/nz/AOTSB5tmP/P7/wAliff3/DyjwX/0LOs/9/If/iqd/wAPI/B2cf8A&#10;CLa1nOMb4uv/AH1X572djuk8yVCkMfzOxGPw+prQgGVEpX52LXBH/jqD8zQ8my1f8uf/ACaQLNsx&#10;f/L7/wAliffH/DyPwcf+ZW1r/vuL/wCKoP8AwUl8GgEnwvrQAOCd8XX0+9XwPeLFEhRm2jJAI77B&#10;gfm2aga3QvDBIMxQx+bJj+IkZ/qBQsmy3/nz/wCTSD+1sx/5/f8AksT7/H/BSPwcYy48La0UHBbf&#10;Fgfjupv/AA8o8F/9CzrP/fyH/wCKr89bidrlhu4QfdQdFHtUOwelV/YmW/8APn/yaRP9sZj/AM/v&#10;/JYn6If8PKPBf/Qs6z/38h/+KpR/wUm8GMQB4Y1kk9hJD/8AFV+d2welXbOAWqG6kG0AERg9Wb/A&#10;UPJctX/Ln/yaQLN8xf8Ay+/8lifoKP8AgpJ4Nbp4X1o844eLr/31R/w8k8G/9CvrXTP34unr96vz&#10;+hjaO3tUTAlZnl59MYH8jRG6pDazsNyLuhkA9D/9Ymp/sbLf+fP/AJNIr+18x/5/f+SxPv8A/wCH&#10;k/gv/oWNZ/7+Q/8AxVKv/BSbwYxwvhjWSfQPD/8AFV+fM9qtoro8YkV+Y5lP+fyqMmKJV8guJCCG&#10;Jx37Cq/sXLX/AMuf/JpC/tfMf+f3/ksT9Cv+Hk3gzbu/4RjWcdM74f8A4qg/8FJfBobafC+shvTf&#10;Fn/0Kvz8kgCR2lqRh2be49C2AB+Q/WpItsutO2BncxUe4Bx/Sl/Y2W/8+f8AyaQf2vmP/P7/AMli&#10;ff5/4KTeDFJB8MayCOoMkP8A8VSf8PKPBf8A0LOs/wDfyH/4qvzvKgkk8k1YtrNHQzS/LApwSOrH&#10;0FP+xctX/Ln/AMmkL+18xf8Ay9/8lifoUv8AwUk8GuGK+F9aIXqQ8XH/AI9SL/wUl8GuCV8L60QB&#10;k4eLj/x6vz9G69BHFvZx8kDoP8TUqojwj5DHaE4WJfvzH3qf7Gy3/nz/AOTSK/tfMf8An9/5LE+/&#10;f+Hkvg0KG/4RfWdp4B3xc/8Aj1D/APBSXwbGxVvC+tKw7F4gf/Qq+AppFgkXIVrkfKkY+5D/APXq&#10;pIscE0nmhbqQ/wAQY4B7/Wmsmy1/8uf/ACaQnm+Y/wDP7/yWJ+g//DyjwX/0LOs/9/If/iqUf8FJ&#10;vBjHA8MayT6CSH/4qvz0E5KJG/zRKc7cAfrUkAig1CN1z5O8YLDHFP8AsXLf+fP/AJNIP7XzH/n9&#10;/wCSxP0H/wCHk3gzGf8AhGNZx0z5kP8A8VQf+Ckvg0EA+F9ZBPQb4v8A4qvz8kttlndRkfNFMCfp&#10;yP8ACkuo1N3bvnarpGQw7cAH8iDS/sbLf+fP/k0g/tfMf+f3/ksT9BP+Hk3gzdt/4RjWd2cY3w5/&#10;9CpD/wAFJ/BgOD4Y1kH/AK6Q/wDxVfn3ZRAaogJ3kOTn1IpllEsl6pcZVSXYHuAM/wBKP7Fy3/nz&#10;/wCTSD+18x/5/f8AksT9CG/4KS+DUOG8L6yp9C8X/wAVQf8AgpL4NUAnwvrIB6EvFz/49X54SsZ5&#10;Wkc5Zjkk1Zs3SVfss2BGx+Rj/A3r9Kf9i5b/AM+f/JpC/tfMf+f3/ksT9Bm/4KTeDEYhvDGsgjqC&#10;8P8A8VSn/gpH4OGc+FtaGBk/PF0/76r4BUGQsxjBu4QVkRh/rF6fmKktlBhTzFDkISApzvjPUfVe&#10;tT/Y2W/8+f8AyaRX9rZj/wA/v/JYn30f+Ckng5c58La0MHBy8XX/AL6pG/4KTeDFJB8MayCOoMkP&#10;/wAVXwVLbo6sHYFXARn7A/wP9D0NU7q0NyDIE/0hPlmj75H8VCybLX/y5/8AJpA82zFf8vv/ACWJ&#10;+gI/4KT+DCQB4Y1kk9hJD/8AFUo/4KSeDj/zK2td/wCOLt1/ir8+bG28gm6kXakfK5GNzdgK0La2&#10;wqRkfNs+b/fkP/xIoeTZav8Alz/5NIFm2Yv/AJff+SxPvf8A4eReDz/zK2t9cffi/wDiqzNR/wCC&#10;ifhC7mWUeGtXVSuBueLn/wAer4WvjGyYyVY5kQDvk4H6CmSxRLcS7lDxWihAnZm//Xk1Ucoy6Oqo&#10;/wDk0hSzXMHo63/ksT7kP/BQbwmEDnw1q4Q9G3xYP60z/h4X4Q/6F3Vv+/kX/wAVXwdPM9y+6Rix&#10;/QfSo9g9K2/snAf8+v8AyaRj/amP/wCfv/ksT71/4eF+EP8AoXdW/wC/kX/xVKP+ChPhFjx4c1Y9&#10;+Hi/+Kr4J2D0q5HALO2eWQbZJV2xqeuD1NJ5Vl6/5df+TSGszx7/AOXv/ksT7rH/AAUH8JEZHhvV&#10;8dc74v8AGg/8FB/CYz/xTer8DJ+eLj9a+GZI2ijijXAZLcs4Poxz+eCKcdgaFn/1U8PlM3oRx+mA&#10;aX9l5f8A8+f/ACaQ/wC0sf8A8/f/ACWJ9xn/AIKFeER/zLmrf9/Iv/iqB/wUJ8JNnHhzVjgZOHi4&#10;/WvhKe3FshhlhxIDlZQeo/qKa2xf3dvvw4w27Hzc0/7Ky/8A59f+TSF/aeP/AOfv/ksT7v8A+HhH&#10;hLAP/COatg9Dvi5/WlH/AAUH8JF9o8N6vuzjbviz/OvhtYkS/s7cgEQ/f/3up/w/CoLH5pLmTrL5&#10;bMp9+/6Zpf2Xl/8Az5/8mkP+0sf/AM/f/JYn3dbf8FEPCEFwkh8OasQpyQJIv/iq1v8Ah5R4L/6F&#10;nWf+/kP/AMVX537B6Vat7SNIxcXA/dfwp0Ln/D3qZZPl0tXR/wDJpDjm2YLRVf8AyWJ+hA/4KSeD&#10;Shf/AIRfWtgOC2+LH/oVIP8AgpL4NKlh4X1oqOp3xYH/AI9X5+YN2vmznyrVOFRRx9FH9asCMSLF&#10;viwhOYbVf4v9pv8AGs/7Gy3/AJ8/+TSNP7XzH/n9/wCSxPvz/h5J4Oyv/FL61833fni5+nzUjf8A&#10;BSbwYpIPhjWQR1Bkh/8Aiq+ApJds+EdXu2+Uy5wsY9F/xqkwhiEqFBNITgSZOB7imsly1/8ALn/y&#10;aQnm+Y/8/v8AyWJ+hP8Aw8o8F/8AQs6z/wB/If8A4qlH/BSbwY3TwxrJ78SQ/wDxVfnskwlaNbjL&#10;wrxgAAgU/T4lF6Iz0kDICRjOQcf0p/2Llq/5c/8Ak0g/tfMf+f3/AJLE/Qb/AIeTeDAAf+EY1nB6&#10;HzIf/iqX/h5J4N37f+EX1rd/d3xZ/wDQq/PiSIHToTjmORlb2zgj+R/KpbmIHV5Pn8sOxYP7EZFL&#10;+xst/wCfP/k0g/tfMf8An9/5LE/QFf8AgpN4MY4HhjWSfQPD/wDFUg/4KT+DCcDwxrOf+ukP/wAV&#10;X586cgE0jY5ETkflRp6KsskuBmJC4+vQfqRR/YuW/wDPn/yaQf2vmP8Az+/8lifoO3/BSbwYrEN4&#10;Y1kEdQXh/wDiqX/h5J4O3Bf+EX1rceg3xZP/AI9X52su4knknkk1etSLuMW7cSrzC/fP938abyXL&#10;V/y5/wDJpAs3zF/8vv8AyWJ+gX/DyfwYDj/hGNZz/wBdIf8A4qn/APDyLwfkj/hFtayDjG+Lr6fe&#10;r8/mKzRSTrGpcjbPGR/4+PxqyiApiUgMFUSMp6r/AAOPp0NT/Y2W/wDPn/yaQ/7WzH/n9/5LE+9/&#10;+Hkng44/4pfWuTgfPFz/AOPU3/h5R4L/AOhZ1n/v5D/8VXwXPblyVA2SM25P9iUdR/wIcj8KoXdm&#10;JwbiFMg/6xAOUb6elCybLX/y5/8AJpA82zFf8vv/ACWJ+gi/8FJvBjHA8MayT6B4f/iqUf8ABSTw&#10;cRkeF9aIxn78XT/vqvz6tbf7LC87rtZgUiUjkk8E/hWjFAkZ2kfLGFjJ/wB353/XAoeTZav+XP8A&#10;5NIFm2Yv/l9/5LE+9T/wUi8Hjr4W1rjP8cXbr/FTT/wUm8GLjPhjWRkZGXh5/wDHq+BLmJJ5IYix&#10;WUlF2j/ayWJ/MVHI0e+e6KBgjCKFT0HofwA/Wj+xst/58/8Ak0g/tbMf+f3/AJLE/QB/+Ckfg6NV&#10;LeFtaUN0JeIZ/wDHqb/w8o8F/wDQs6z/AN/If/iq/PKV2ncvIxdj3NM2D0qv7Ey3/nz/AOTSJ/tj&#10;Mf8An7/5LE/RD/h5R4L/AOhZ1n/v5D/8VSj/AIKTeDCCR4Y1kgcn95Dx/wCPV+dwjBOAKutALO0a&#10;NhiefHyd1UHPP1OPyoeS5b/z5/8AJpAs3zH/AJ+/+SxP0F/4eS+DcZ/4RfWumfvxdP8Avqg/8FJP&#10;BoznwvrQx1+eLj/x6vz+uoyksqJjEUIR8/hn9ae+xpRv4iuoVG49AwAGfzH61P8AY2W/8+f/ACaR&#10;X9rZj/z+/wDJYn34f+Ck/gwdfDGsj/tpD/8AFUo/4KTeDGBI8MayQOTh4eP/AB6vz3ngWBRDLDsl&#10;Vv8AWDuP6/WmsFLGK23lXwCD1Y1X9i5b/wA+f/JpE/2vmP8Az+/8lifoV/w8l8G/L/xS+tfN0+eL&#10;n/x6gf8ABSXwazbR4X1kn0Dxf/FV8BKqLqMEYwRbpz6ZAJP61WslHl3bD/WeVwfxGf0zS/sbLf8A&#10;nz/5NIf9r5j/AM/v/JYn6C/8PKPBf/Qs6z/38h/+Ko/4eUeC/wDoWdZ/7+Q//FV+d+welW4LSOGI&#10;T3C5U/cj6F/8BTeS5av+XP8A5NISzfMX/wAvv/JYn6D/APDyTwbs3/8ACL61szjdvix/6FSf8PJf&#10;BpUt/wAIvrW0HGd8WP8A0Kvz92m6UT3TFLdeFReM+yj+tTiPzPL3xDnmG1XoB/eb/PNT/Y2W/wDP&#10;n/yaRX9rZj/z+/8AJYn35/w8j8HZUf8ACLa1lug3xc/T5qaf+Ck/gwEg+GNZBHbzIf8A4qvgJ5AJ&#10;iscivcvw85OFUei/41SPkxpImwSyE4EuTgD2FNZLlv8Az5/8mkJ5vmP/AD+/8lifoV/w8o8F/wDQ&#10;s6z/AN/If/iqUf8ABSbwYc48MayccnEkP/xVfnskyzSILklogMfKACvvT7CIGd4iOZI2UZHfGRT/&#10;ALFy3/nz/wCTSD+18x/5/f8AksT9Bv8Ah5N4N4/4pfWeenzw8/8Aj1H/AA8l8Gltv/CL61u9N8Wf&#10;/Qq/PxlUWllLjhHZW/MH+tJLbhdTmUv5eS5DfUEj8/60v7Gy3/nz/wCTSD+18x/5/f8AksT9BF/4&#10;KTeDGOB4Y1kn2eH/AOKoH/BSfwYSAPDGsknsJIf/AIqvz4sEA+0MByIWx+PH9aLBRF502OY0yvsT&#10;wKf9i5b/AM+f/JpB/a+Y/wDP7/yWJ+g5/wCCk3gxSQfDGsgjggyQ/wDxVL/w8k8Hbwv/AAi2tbj0&#10;XfFn/wBCr87SoJyetX7ZvtcaxE4uIvmhfucc7f8ACh5Llq/5c/8Ak0gWb5i/+X3/AJLE/QH/AIeT&#10;+DCcf8IxrOf+ukP/AMVT/wDh5F4Ozj/hFtaznb9+Lr6fer8/ZNksEk8aL842zIR91uzCripkHeQs&#10;g2h2B4z/AASD+RqXk2W/8+f/ACaQ/wC1sx/5/f8AksT71H/BSTwccY8L60c9Pni5/wDHqb/w8o8F&#10;/wDQs6z/AN/If/iq+C5bck4Rdj7zJGP7rj7yfj1FZ93ZCQfaIF3RN95R1Q9waFk2Wv8A5c/+TSB5&#10;tmK/5ff+SxP0FX/gpN4MY4HhjWSfZ4f/AIqlH/BSTwcRkeFtaI6/fi/+Kr8+4LY21u8jKRLKPLiX&#10;HJzwT+XH41opGkLN0KR4X2IQZP5tih5Nlq/5c/8Ak0gWbZi/+X3/AJLE+8z/AMFI/Bw6+Fta/wC+&#10;4v8A4qkb/gpN4NXGfC+sjIyMvD/8VXwLNDHLPFAXO9SsZA7j7zk/iahaRQJbwqC7PsiBHC47/gMU&#10;f2Nlv/Pn/wAmkH9rZj/z+/8AJYn6Av8A8FI/B0YBfwtrSgjIy8Qz/wCPU3/h5R4L/wChZ1n/AL+Q&#10;/wDxVfnjIxmcs7F2PUnmm7B6Vf8AYmW/8+f/ACaRP9sZj/z9/wDJYn6If8PKPBf/AELOs/8AfyH/&#10;AOKpR/wUm8GEEjwxrJA6nfDx/wCPV+dwjBOAMk9hV17f7LbeQR/pEzAsvdQOg+pJ/Sk8ly1f8uf/&#10;ACaQLN8x/wCfv/ksT9Bf+Hkvg0Z/4pfWuBn78XT/AL6oP/BSTwauc+F9aGDg5eLj/wAer8/bxT5l&#10;0EK+WiJG3vjHT8RUsqpJPIjkLHdIrq56Bv8A9eRU/wBjZb/z5/8AJpFf2tmP/P7/AMliffZ/4KT+&#10;DAefDGsj/tpD/wDFUo/4KTeDCCR4Y1kgdTvh4/8AHq/PaaFYgsMsJilQ/Mw7j6UFRI/kWwco5Hyt&#10;1Jqv7Fy3/nz/AOTSJ/tfMf8An9/5LE/Qr/h5J4NJUf8ACL61lug3xc/T5qQf8FJvBrEgeF9ZJHOA&#10;8P8A8VXwCoQagQmCtvEwU+4U8/nVe0UC1vGUfPsA/AkZpf2Nlv8Az5/8mkP+18x/5/f+SxP0F/4e&#10;UeC/+hZ1n/v5D/8AFUf8PKPBf/Qs6z/38h/+Kr879g9KtxWsdtEs9wu4t/q4j/F7n2pvJctX/Ln/&#10;AMmkJZvmL/5ff+SxP0HP/BSTwaEDnwvrQU8Bt8WP/QqP+Hkvg3Zu/wCEX1rbnG7fFj/0Kvz8K+eo&#10;uLsnyuiRrxu9h6D3qwImd03xq0uMxW44WMerf/Xqf7Gy3/nz/wCTSK/tbMf+f3/ksT77H/BSPwcW&#10;C/8ACLa1uPIG+LJ/8epv/DyfwWP+ZZ1n/v5D/wDFV8BNIGlZIpQ0z58y5c4GO4HtVI+SkTIIw8mf&#10;9bk9PYU1kuW/8+f/ACaQnm+Y/wDP7/yWJ+hX/DyjwX/0LOs/9/If/iqUf8FJvBhBx4Y1k46/vIeP&#10;/Hq/PZZVnkH2klkCkAgAbfQ0+xiBa4iIwzxNgY7jn+lP+xct/wCfP/k0g/tfMf8An9/5LE/Qb/h5&#10;L4NyB/wi+tZbp88XP/j1A/4KS+DSSB4X1kkdRvi/+Kr8/gEUadN/Cp2t9Q2f5EVCbfy7u4jZ/LK7&#10;hn19vxpf2Nlv/Pn/AMmkH9r5j/z+/wDJYn6Dj/gpN4MbOPDGsnHPDw//ABVC/wDBSbwY7BV8MayS&#10;eAA8PP8A49X58WSAQXhA58rH5sKLJRDFcTjh0UKp9CTjP5Zo/sXLf+fP/k0g/tfMf+f3/ksT9Bv+&#10;Hk/gwHH/AAjGs5/66Q//ABVO/wCHkfg7fs/4RbWt393fFn/0Kvzt2D0rQgc3UYA4uoBujbuyjt+F&#10;N5Llq/5c/wDk0gWb5i/+X3/ksT9AR/wUn8GMQB4Y1kk9hJD/APFUo/4KR+Dj/wAytrXXH34uv/fV&#10;fn9IqSQtNEi7JCA6n/lk/Yj261dRMsS2El3AMewkH3W+jdKl5Nlv/Pn/AMmkNZtmP/P7/wAlifeg&#10;/wCCkng04/4pfWuRkfPFz/49Tf8Ah5R4L/6FnWf+/kP/AMVXwVJBtK+Wu10JliU9v70f4Vn3ViD+&#10;/gXfA/OByUP900LJstf/AC5/8mkDzbMV/wAvv/JYn6DD/gpN4MbOPDGsnHPDw/8AxVKP+Ckfg4nj&#10;wtrR6fxxd+n8Vfn5BaGC3OVxNcYjjU9cZ5P9K0AEiDyLyiklT7IMD82IoeTZb/z5/wDJpAs2zH/n&#10;9/5LE+8/+Hkng7Gf+EW1rGM53xdP++qRv+Ckvg1DhvC+sg+heL/4qvgWW3he8SEsfkby3UHjaoyf&#10;1zUBl2RveMoM8rkJ6KB1P6gCj+xst/58/wDk0g/tbMf+f3/ksT9An/4KR+Dosb/C2tJkZG54hn/x&#10;6m/8PKPBf/Qs6z/38h/+Kr88HJlYs5LMepPNJsHpV/2Jlv8Az5/8mkT/AGxmP/P3/wAlifoh/wAP&#10;KPBf/Qs6z/38h/8AiqK/O/YPSij+xMt/58/+TSF/bGY/8/f/ACWJ+uvhH4P+C9B8M6fYW3hrTWgj&#10;hTma1R2Y46sSMk1q/wDCs/CP/Qr6P/4Axf8AxNbemf8AINtP+uKf+girVflbq1JO7k/vf+Z+nKnB&#10;KyivuX+RzbfDXwkxyfDGkE+psYv/AImg/DXwkxyfDGkE+psYv/ia6Sip9pP+Z/e/8x8kOy+5f5HN&#10;n4a+EmJJ8MaOSe5sYv8A4mj/AIVr4S27f+EY0jbnOPsMWP8A0Gukoo9pP+Z/e/8AMOSHZfcv8jmx&#10;8NfCQBA8MaRg9R9hi/8AiaP+FbeEsAf8IzpGB0/0GPj/AMdrpKKPaT/mf3v/ADDkh2X3L/I5s/DX&#10;wkxJPhjSCT1JsYv/AImk/wCFZ+Ef+hX0f/wBi/8Aia6Win7Sf8z+9/5hyQ7L7l/kc1/wrPwj/wBC&#10;vo//AIAxf/E0v/CtfCW3H/CMaRjrj7DF/wDE10lFHtJ/zP73/mHJDsvuX+Rzf/CtvCf/AELOkdMf&#10;8eMfT0+7R/wrXwljH/CMaRjrj7DF/wDE10lFL2k/5n97/wAw5Idl9y/yOaHw08Ig/wDIsaP/AOAM&#10;X/xNL/wrXwluz/wjGkZ9fsMX/wATXSUU/aT/AJn97/zDkh2X3L/I5r/hWfhH/oV9H/8AAGL/AOJo&#10;/wCFZ+Ef+hX0f/wBi/8Aia6Wij2k/wCZ/e/8w9nD+Vfcv8jm/wDhW3hLIP8AwjOkZHQ/YY+P/HaP&#10;+FbeEs5/4RnSM5z/AMeMfX/vmukope0n/M/vf+YckOy+5f5HOf8ACt/Cf/QtaR3/AOXKPv1/hpP+&#10;FbeE8g/8IzpGR0P2GPj/AMdrpKKPaT/mf3v/ADDkh2X3L/I51/h14VlGH8N6S464ayjP9KT/AIVv&#10;4TH/ADLOkf8AgFH/APE10dFHtJ/zP73/AJhyQ7L7l/kc2fhr4Sbr4Y0g/Wxi/wDiaP8AhW3hMkn/&#10;AIRnSMng/wCgx/8AxNdJRR7Sf8z+9/5hyQ7L7l/kc1/wrPwj/wBCvo//AIAxf/E0f8Kz8I/9Cvo/&#10;/gDF/wDE10tFP2k/5n97/wAw9nD+Vfcv8jmv+FZ+Ef8AoV9H/wDAGL/4mlb4beE3xu8M6Q2BgZsY&#10;+P8Ax2ukope0n/M/vf8AmHJDsvuX+Rzf/CtvCWQf+EZ0jIGB/oMf/wATR/wrXwkAR/wjGkYPUfYY&#10;v/ia6Sij2k/5n97/AMw5Idl9y/yOb/4Vt4T27f8AhGdI29cfYY8f+g0g+GnhEf8AMsaP/wCAMX/x&#10;NdLRR7Sf8z+9/wCYckOy+5f5HNn4beEi24+GdILdc/YY8/8AoNA+GvhINkeGNIB65+wxf/E10lFH&#10;tJ/zP73/AJhyQ7L7l/kc1/wrTwj/ANCvo/8A4Axf/E0p+GvhIqAfDGkEDoPsMXH/AI7XSUUe0n/M&#10;/vf+YckOy+5f5HN/8K18Jbdv/CMaRjOcfYYv/iaX/hW/hMFT/wAIzpGV6H7FHx/47XR0Ue0n/M/v&#10;f+YckOy+5f5HNf8ACtPCP/QsaP8A+AMX/wATR/wrPwj/ANCvo/8A4Axf/E10tFP2k/5n97/zD2cP&#10;5V9y/wAjmv8AhWfhH/oV9H/8AYv/AImlPw18JEAHwxpBA6D7DFx/47XSUUvaT/mf3v8AzDkh2X3L&#10;/I5v/hW3hM5/4pnSOev+gx8/+O0H4a+EiAD4Y0ggdP8AQYv/AImukoo9pP8Amf3v/MOSHZfcv8jm&#10;x8NfCSnI8MaOD6ixi/8AiaB8NfCQ6eGNHH/bjF/8TXSUU/aT/mf3v/MOSHZfcv8AI5r/AIVn4R/6&#10;FfR//AGL/wCJo/4Vp4R/6FfR/wDwBi/+JrpaKPaT/mf3v/MPZw/lX3L/ACOc/wCFb+E927/hGdI3&#10;ev2GPP8A6DSD4beElxjwzpAx0xYx/wDxNdJRS9pP+Z/e/wDMOSHZfcv8jnP+Fb+E8Y/4RnSMYxj7&#10;FH/8TQPhx4TD7x4a0gN/e+xR5/8AQa6Oij2k/wCZ/e/8w5Idl9y/yOcf4ceFJMb/AA1pLY6brKM4&#10;/wDHaP8AhXHhT/oWtJ9f+PKP/wCJro6KPaT/AJn97/zDkh2X3L/I5s/DXwkSCfDGkEjp/oMX/wAT&#10;R/wrbwkc/wDFMaRz1/0GPn/x2ukoo9pP+Z/e/wDMOSHZfcv8jmv+FZ+Ef+hX0f8A8AYv/iaP+FZ+&#10;Ef8AoV9H/wDAGL/4mulop+0n/M/vf+Yezh/KvuX+RzX/AArTwj/0K+j/APgDF/8AE0rfDbwk5y3h&#10;nSGPqbGM/wDstdJRS9pP+Z/e/wDMOSHZfcv8jmz8NvCRJJ8M6Rk9T9hj5/8AHaP+Fa+EtuP+EY0j&#10;HXH2GL/4mukoo9pP+Z/e/wDMOSHZfcv8jmz8NvCbKFPhnSCB0BsY+P8Ax2hfhr4SUgjwxpAI6EWM&#10;X/xNdJRR7Sf8z+9/5hyQ7L7l/kc2Phr4SByPDGkA+v2GL/4mgfDXwkpyPDGjg+1jF/8AE10lFHtJ&#10;/wAz+9/5hyQ7L7l/kc1/wrPwj/0K+j/+AMX/AMTSn4a+EmxnwxpBxwM2MXH/AI7XSUUe0n/M/vf+&#10;YckOy+5f5HNn4a+EiAD4Y0jA6D7DF/8AE0v/AArfwnnP/CM6RnGM/Yo+n/fNdHRR7Sf8z+9/5hyQ&#10;7L7l/kc1/wAK08I/9Cvo/wD4Axf/ABNH/Cs/CP8A0K+j/wDgDF/8TXS0U/aT/mf3v/MPZw/lX3L/&#10;ACOa/wCFZ+Ef+hX0f/wBi/8AiaX/AIVt4SJB/wCEZ0jI6H7DHx/47XSUUvaT/mf3v/MOSHZfcv8A&#10;I5v/AIVt4SwR/wAIxpGDyf8AQY+f/HaD8NfCTdfDGkH62MX/AMTXSUUe0n/M/vf+YckOy+5f5HNj&#10;4a+Eh08MaOPpYxf/ABNA+GvhIZx4Y0cZ6/6DF/8AE10lFP2k/wCZ/e/8w5Idl9y/yOa/4Vn4R/6F&#10;fR//AABi/wDiaB8NPCIII8MaOCP+nGL/AOJrpaKPaT/mf3v/ADD2cOy+5f5HNj4beEgSR4Z0jJ6/&#10;6DHz/wCO0D4beEh08M6QOMf8eMfT/vmukope0n/M/vf+YckOy+5f5HOf8K38Jn/mWtI7f8uUfbp/&#10;DQvw48KIxZfDWkqx7iyjz/6DXR0Ue0n/ADP73/mHJDsvuX+RzjfDjwm7Bm8NaQxHc2UZ/wDZaP8A&#10;hW/hP/oWdI5/6co//ia6Oij2k/5n97/zDkh2X3L/ACOb/wCFbeEt27/hGdI3ev2GPP8A6DR/wrXw&#10;ljH/AAjGj464+wxf/E10lFHtJ/zP73/mHJDsvuX+RzX/AArPwj/0K+j/APgDF/8AE0f8Kz8I/wDQ&#10;r6P/AOAMX/xNdLRT9pP+Z/e/8w9nD+Vfcv8AI5sfDXwkpBHhjRwR3FjF/wDE0H4beEi24+GdILdc&#10;/YY8/wDoNdJRS9pP+Z/e/wDMOSHZfcv8jm/+Fa+Euf8AimNI56/6DFz/AOO0f8K18JEAf8IxpGB0&#10;H2GL/wCJrpKKPaT/AJn97/zDkh2X3L/I5tvht4TYAHwzpBA4ANjHx/47Qvw18JKQV8MaQCO4sYv/&#10;AImukoo9pP8Amf3v/MOSHZfcv8jmx8NfCQOR4Y0gH/rxi/8AiaB8NfCS9PDGkDtxYxf/ABNdJRR7&#10;Sf8AM/vf+YckOy+5f5HNf8Kz8I/9Cvo//gDF/wDE0rfDbwk2M+GNIOOBmxj/APia6Sij2k/5n97/&#10;AMw5Idl9y/yObPw18JEAHwxpBA6f6DFx/wCO0v8AwrfwmST/AMIzpGTwT9ij5/8AHa6Oij2k/wCZ&#10;/e/8w5Idl9y/yOa/4Vp4R/6FfR//AABi/wDiaP8AhWfhH/oV9H/8AYv/AImulop+0n/M/vf+Yezh&#10;/KvuX+RzX/Cs/CP/AEK+j/8AgDF/8TS/8K28J7gf+EZ0jI6H7DHx/wCO10lFL2k/5n97/wAw5Idl&#10;9y/yOb/4Vr4Sxj/hGNIx1x9hi/8AiaD8NfCTHJ8MaQT72MX/AMTXSUUe0n/M/vf+YckOy+5f5HNj&#10;4a+EhnHhjRxnj/jxi/8AiaB8NfCQBH/CMaPg9f8AQYv/AImukop+0n/M/vf+YckOy+5f5HNf8Kz8&#10;I/8AQr6P/wCAMX/xNKPhr4SUgjwxo4I6EWMX/wATXSUUe0n/ADP73/mHs4dl9y/yObHw28JDOPDG&#10;kDPX/QY+f/HaB8NvCQzjwzpHIx/x4x9P++a6Sil7Sf8AM/vf+YckOy+5f5HOf8K48KH/AJlrSeuf&#10;+PKP/wCJoX4ceFEJK+GtJUnqRZRjP/jtdHVHUdatNKeJJ5HM0ufLghieWV8dSqICxAyMkDjNHtJ/&#10;zP73/mHJDsvuX+RlN8OPCjOHPhrSSw/iNlHn/wBBo/4Vv4Txj/hGdIx/14x//E1b/wCEqtP+fTVv&#10;/BRd/wDxqj/hKrT/AJ9NW/8ABRd//GqPaT/mf3v/ADDkh2X3L/Ip/wDCtvCW7d/wjOkbvX7DHn/0&#10;Gj/hWvhLGP8AhGNHx6fYYv8A4mrn/CVWn/Ppq3/gou//AI1R/wAJVaf8+mrf+Ci7/wDjVP2k/wCZ&#10;/e/8w5Idl9y/yKX/AArPwj/0K+j/APgDF/8AE0f8Kz8I/wDQr6P/AOAMX/xNXf8AhKrT/n01b/wU&#10;Xf8A8aqNvGOnrOkBh1MTOrOsZ0m63MqkBiB5eSAWXJ/2h60e0n/M/vf+Yezh/KvuX+RXX4a+ElIK&#10;+GNIBHQixi/+Jo/4Vr4S3bv+EY0jd1z9hiz/AOg1c/4Sq0/59NW/8FF3/wDGqP8AhKrT/n01b/wU&#10;Xf8A8ape0n/M/vf+YckOy+5f5FP/AIVr4S5/4pjSOev+gxf/ABNB+GvhIgA+GNIIHQfYYuP/AB2r&#10;n/CVWn/Ppq3/AIKLv/41R/wlVp/z6at/4KLv/wCNUe0n/M/vf+YckOy+5f5FNvht4TfG7wzpBwMD&#10;NjHx/wCO0L8NfCSnK+GNIB9RYxf/ABNXP+EqtP8An01b/wAFF3/8ao/4Sq0/59NW/wDBRd//ABqj&#10;2k/5n97/AMw5Idl9y/yKY+GvhIZx4Y0cZ44sYv8A4mgfDXwkM48MaOM8H/QYv/iauf8ACVWn/Ppq&#10;3/gou/8A41Udv4x0+7gjngh1OaGRQ6SR6TdMrqRkEER8gjvT9pP+Z/e/8w5Idl9y/wAit/wrPwj/&#10;ANCvo/8A4Axf/E0rfDXwkxy3hjSCfexi/wDiauf8JVaf8+mrf+Ci7/8AjVH/AAlVp/z6at/4KLv/&#10;AONUvaT/AJn97/zDkh2X3L/Ipn4a+EjjPhjSDjp/oMXH/jtKfhv4TJY/8IzpGW6n7FHz/wCO1b/4&#10;Sq0/59NW/wDBRd//ABqj/hKrT/n01b/wUXf/AMao9pP+Z/e/8w5Idl9y/wAil/wrTwj/ANCvo/8A&#10;4Axf/E0f8Kz8I/8AQr6P/wCAMX/xNXf+EqtP+fTVv/BRd/8Axqj/AISq0/59NW/8FF3/APGqftJ/&#10;zP73/mHs4fyr7l/kUv8AhWfhH/oV9H/8AYv/AIml/wCFbeE927/hGdI3ev2GPP8A6DVz/hKrT/n0&#10;1b/wUXf/AMao/wCEqtP+fTVv/BRd/wDxql7Sf8z+9/5hyQ7L7l/kU/8AhWvhLGP+EY0jHXH2GL/4&#10;mg/DXwkxyfDGkE+psYv/AImrn/CVWn/Ppq3/AIKLv/41R/wlVp/z6at/4KLv/wCNUe0n/M/vf+Yc&#10;kOy+5f5FMfDXwkM48MaOM9f9Bi/+Jo/4Vp4SwR/wjGj4P/TjF/8AE1c/4Sq0/wCfTVv/AAUXf/xq&#10;o4/GOnzPKkcOpyPE2yRV0q6JRsBsN+74OGU4PYg96ftJ/wAz+9/5hyQ7L7l/kVv+FZ+Ef+hX0f8A&#10;8AYv/iaUfDXwkpyPDGkA+osYv/iauf8ACVWn/Ppq3/gou/8A41R/wlVp/wA+mrf+Ci7/APjVHtJ/&#10;zP73/mHJDsvuX+RTHw18JAEDwxpAB6/6DFz/AOO0f8K28JDP/FM6Rzwf9Bj/APiauf8ACVWn/Ppq&#10;3/gou/8A41R/wlVp/wA+mrf+Ci7/APjVL2k/5n97/wAw5Idl9y/yKn/CuPCmc/8ACNaTnOc/Yo+v&#10;r92hPhx4UjJK+GtJUnriyjGf/Hat/wDCVWn/AD6at/4KLv8A+NUf8JVaf8+mrf8Agou//jVHtJ/z&#10;P73/AJhyQ7L7l/kVD8OPCjPvPhrSS3942Uef/QaP+Fb+EwMf8IzpGPT7DH/8TVv/AISq0/59NW/8&#10;FF3/APGqP+EqtP8An01b/wAFF3/8ao9pP+Z/e/8AMOSHZfcv8in/AMK28JZJ/wCEY0jJ7/YY/wD4&#10;mj/hWvhIgD/hGNHwOg+wxf8AxNXP+EqtP+fTVv8AwUXf/wAapD4rs1BLW+qIo5LPpN0oA9STHgU/&#10;aT/mf3v/ADDkh2X3L/Ip/wDCs/CP/Qr6P/4Axf8AxNc38R/g94L1nwLrlvN4a02JRZyuslvapG6M&#10;qEghgAQQRXolrdQ31tHcW8qTwSKGSSNgysPUEVm+MP8AkUtb7/6DP/6LaqhVqRkmpP73/mROlBxa&#10;cV9y/wAj8fVnSPi3tYynrIu9j9f/AK1Fa8KXMsYMLxWkY4Ch9uf6miv2XmR+ScrP140z/kG2n/XF&#10;P/QRVXxL4gtvC2iXWqXYYwQKCVQfMxJAAH1JFWtM/wCQbaf9cU/9BFcd8bf+Sbap/vQ/+jVr8OrT&#10;dOnKa3SZ+4YCjHE4ulRntKST9GzlT+0jaZ40OfH/AF8D/wCJo/4aRtP+gHN/4ED/AOJrxzw14eu/&#10;FWt2ul2IU3Nw21S5wo7kn2Ar2Xwf8ItM8Ma7c6Z4ut4b5rm0e4trmKRvLVU/1gxwQwBB+lfPUcTj&#10;K3wvTvZWP1HHZVkOATVSm3K1+VSd2urWvQks/wBo3TprqKOfSJ4IWYBpRKG2j1xgZr11HEiK6nKs&#10;Mg+1fF2orbpqF0tozNaiVhEzdSmTtz+GK+y7D/jxtv8Armv8hXfl+JqV3NVHex81xNlWEy6NGeFi&#10;4817ptvaz6+p5L8T9Z1nwx4qvdPsr+7VvF9jHYaT+9YraX6vsdoxn5f3UvmnHa3c1yXin4n61c+C&#10;NbsDe6bPBPp2sWZsIRKdS08W0EoSaeVpG3FjGMkonMq4Zup+jHhjlZGdFdozuQsMlTjGR6cE1CNO&#10;tBNNKLWESzDbK/ljdIPRj3H1r1rXVj4ZO0k/6/rQ8ltPjHPaazp2gNJpwvn16HSfszlvPNqdOFz5&#10;u3dnO7jdjbjjGea43UfjB49vfAlldyahomm3mo6TY61Hc2mny7bRGu4o5kcPOd6lZAd3y4AYc5BH&#10;0YdOtDci4+yw/aAABL5Y34HTnrTmsLZ4/La3iaPZ5ewoMbf7uPT2q27u5CVlY8Nu/jl4qtvEHiOO&#10;DStP1HT9FS6V4EaKO4nMNqZlkjH2lpCJGAwnk42tnzDjl+g/FvxvrY0GIJoEP9q6ulml7sWZPJNn&#10;NcP+7gvJAGDRKATIMhs7RXtqabaR3AnS1gWcJ5fmrGA23+7nGce1FvptnaKFgtYIVDFwI4woDEYJ&#10;4HXHGaS0GzgvhH8QNS8aza3Bq01g13YvH+506H90iuX24mE0izAhRyBGw/iRcgV6NUFpY21gjJbW&#10;8VurNvZYkCgt6nHep6ACiiigAooooAKKKKACimySLFGzscKoJJ9BXiHh3xH8T/i7Zy+IfDmraH4U&#10;8Nyzyx6fFeae95c3ESOV82Q+YqruKnCjOPWumlQdVOXMopdX57LZv8Dnq1lSajZtvovL5o9xoryP&#10;/hEvjN/0ULw7/wCE63/x+qU/iv4hfC7XdCPjHUNH8S+HdWvo9Ne70+ye0ns5pMiNipdldCeD0IzW&#10;6wnNpTqRk+ybu/S8V+Zi8Vy6zpyS7tK34NntNFR3FxHaW8s8ziOGJS7u3RVAySfwrNh1PVbqJJof&#10;Dd+8LgMjPLAhIPQ7WkBH0IzXnnca1FZn2zWf+havf/Ai2/8AjtTabqY1ATo0Etpc27+XNbzY3I2A&#10;RyCQQQQcgnrQBdooooAKKKKACiiigAooooAKKKKACiiigAooooAKKKKACiiigAooooAKKKKACiii&#10;gAooooAKKKKACiiigAooooAKKKKACiiigAooooAKKKKACiiigAooooAKKKKACiiigAooooAKKKKA&#10;CiiigAooooAKKKKACiiigAooooAKKKKACiiigAooooAKKKKACiiigAooooAKKKKACiiigAooooAK&#10;KKKACiiigAooooAKKKKACqWhAN451IkAlNOtgpI5XMs+cfXaufoPSrtUtB/5HjVf+wda/wDo24oA&#10;62iivEfGdtq+ka18QtesUu7m3MCWl1Zx7m8yE2o2yxr/AHo3Yk46qW6kCurD0Pbycea3/DpW/E5q&#10;9b2MVK19fws3f8D26ivGdO8QeMLvWE0q0vrPTVigiigtrokySxm0VvNVDASzCQn5vMCjYQVzVrwZ&#10;478WeIvEun291bPaWOoAXib7UqYYYUaOeNiR95pjGV77WOOldMsBUim+ZaK+/r/l5nJDMISsuV66&#10;ben+fl9x65WBe/8AI+aP/wBg2+/9G2lb9YF7/wAj5o//AGDb7/0baV5h6hv0UV5h47vNX07xfdza&#10;VJLbyyWWn26zLF5gQPfbJCAQRkIx69OtdFCk60+ROxhXqqjDnauen0V4zceLPF2iaZeXk+pS3YVN&#10;XiUS2caCP7MG8iU7VGWbbz/CcjCjHMtv451t7W7aHWZL7TMWBn1j7CoNk0rOJ1VQoBCgR/eDFN+W&#10;3AYrr+oVGrqSa+f+X/D9Dj+v007OLT+X+f8Aw27PYaK8p0/WvEuvanZ2MerXUemvHftHqUFpEst2&#10;kZhEL5ZCozvkGVUBtuQAK6r4VTz3Hw80F7u/uNSvPsqCee7IMvmADcrYA5ByORnjkk1jVwrpQ5nJ&#10;dNNet/8ALbc2pYlVZ8qi+uunS33777HWVgfD/wD5ETw5/wBg22/9FLW/WB8P/wDkRPDn/YNtv/RS&#10;1xHab9MklSIAu6oGIUbjjJPQfWsbxwdRHg/WTpAkOpfZZPs4h+/v2nG3/a9PfFeda5Z+Hb/SNOXw&#10;mIrfUG1TTTdXNvb5nX9+Dum3Dlx8xO/JznNdlDDqsrt21tttpe77I469d0nZLpf18l3f6HsNFeIa&#10;38RfE2lWkNvHPO+oWt3MnmTxRot9Et2YgNoiYu/ljcQnlgA7i2OK0brxZ4x0+KTUIXl1J5rrVbeL&#10;TTZrsRYPNMDDaA5J8sD72GDDAzyd/wCz6lk+Za7a/wBf1uYfX6d3Hlem+n9f1sevUV4jL8QtbQ67&#10;BpWvf23aW/8AZuNSuIUh+zLM0wmcskJXA2KMmNguec4NdRqFxrV/8L7Wa9uRezNcRm8uNJZyZbQX&#10;HzlSERiTEPmKqM/NtGCKU8DOny80lq0uvVX2dvxsVDHQqX5YvRN9Omm6f+Z6NRXj13qUfh++v9V8&#10;EQKPD9nbRT38OnwZt5WEy7xEoGDJ5PmE7OeEzziq1n4x8dXkbWs8n2O7gurKCeZLIFSLq5QjaGGD&#10;5cJKk+pyeapYCclzRkkvPRr1X9bol46MdJRbflqn6P8ArZntVFeLaz4x8Y2hWwi1CC0Edxewx6rq&#10;IEIneN1EKPtgdTlWYkKqFtnykYIPeeB7zWdSvtfm1W7ZkgvTa29skKpEqCONiwJXe2WZhknGMcZF&#10;ZVMHKlD2jkrf8G3b/huprTxcak/ZqLv/AMP5+Xz6HW1geG/+Qz4r/wCwkn/pHbVv1geG/wDkM+K/&#10;+wkn/pHbVwHcb9FFeNwazrEfj1vFB069TR7u6k0oXDspiW3HyRSeWH3/AOvVjnb92TNdNGg63NZ2&#10;svvfRfPU5q9dUeW6vd/cur+Wh7JTI5UmDGN1cKxU7TnBHUfWvEoviDr40SCaTWJ55Uu2ima0jgZr&#10;o7E2izzEFkQFuUcLJnIDZXmXUvGGq6PHrIN2fDtvHJqlxbzwWEZF1PHNiONgUIYsvJAw75yG4Ndn&#10;9nVE7XX4/wDD/d/wFyLMKb1Sf4f8N9//AAT2uivJtH8UeKLyeG/kvZGtRqdhZ/Y1tUCSRTW0LSuW&#10;27uHkYgggDBBz23brXbbRPinf/bbjyVn0i2W3jY486QTT5VAercrx7isZYOcW43u7N6eVtPxNYYy&#10;FSKklZXS103vr+B3MkqRbd7qm4hRuOMk9B9afXz1deM9a8Rw5urySOwg1DS7yK7MSyyWoeWTzFcL&#10;EqgoFXKnfsJ+ZmrW1Dx14weG1hstRtYLZ2u/ser6ivkrfFJFWEMFgcHILHCBC4GVIrpeWVFZcyv/&#10;AF/Vt/kc6zKm7vldv6/q+2utme2JKku7Y6vtO1tpzg+h96fXIfDmGWJPEnnRmNn1q5YZBAIIXkZ7&#10;V19eZUh7Obje/wDwyf6npU5+0jzWtv8Am1+hw/hZQmnXSqAqrqN8qqBgAC7lAA/CneLufCmtY6/Y&#10;pv8A0W1J4Y/48bz/ALCd/wD+lc1L4u/5FTWv+vKf/wBFtUR3RpLZn5PfYLaP/Xzs8h5PkgMB+JP8&#10;qKtLaMFB2MAenFFfsfN5n5Ny+R+semf8g20/64p/6CK4742/8k21T/eh/wDRq12Omf8AINtP+uKf&#10;+giuf+J2g3XiTwRqNhZIJLpwjomcbtrhsfpX4liE5UZpb2Z+25ZONPHUJzdkpRu/meLfBXwXr2t+&#10;IYNX0mSO1gsZgJLmbkH1QDuSp/WvbPHT6r4Y8R/8JZJZpq+j2Vo0Qto32SQbiN74Iw2cAfSvB9D0&#10;n4h+GI5YtLtNWsY5G3OsKEBj61b1EfE7V7KW0vE1q4tpRteJ0OGHoa+eo1PY0eRQlzb+V+nQ/UMf&#10;hfr2OVeWIpezty2vryu19VLfez6fNnO/EHxHpvirxC2oaXpY0mB4wHhUj5nyctwMDOR+VfV1h/x4&#10;23/XNf5Cvlaz+F/im8uoof7Fu4t7Ab5Y9qr7kmvqy2iMNtFGTkogUkewrsy1VOapOate3Sx4XFk8&#10;MqWGoYeako3+1zO2lru7/E+FP26PGi6B+0N8P9P1nxT400DwjNot3PfR+DLyWK4ZlLFW2pwcEDJI&#10;4GelV/hN+1D4o+DH7OnhS+8WX8evah4u1ye28NX3iXUlRYNPG3E17Ou7AXPI5bnHtX1X4q+BGl+L&#10;fjX4X+I91f3C3ug2NxYR6eEVoJ0mDBi+Rn+I8V5ZcfsEeFzoV1pNl4n1zTLSDWW1zQTaOivoc7/6&#10;xYGIOY2+X5W7qD617kbxjb+viv8AfbZ9NV1PzqWrv/Xw2/PdddH0OU0//goDca5oFrpeheF7HxH8&#10;Qr3xBJ4fsrXTdR3aZdMqq/2lJyoPlbWXjGfetnx5+1/4q+GN34X8KeLNE8LeGPHWrR3F3cTarrJj&#10;0i1toyRG3mhSzPIQVC44I54rrNf/AGONN8WeBNL0jWvG/ibUfEmlai2qaf4sedFvrWYhVwmF27MI&#10;vy46jOaq+If2L7bxHbeHb+f4jeK18caIZ1i8XCdDdyxSnLROpXaVHYY4yfWn/X4dPnv+Av6/Hr8t&#10;vxOH0/8Abs8QeMk+F8Pg/wAEWmran4wGowSWc1/sWC5tcD5ZcYMRzuLYzt6DNec/GT9rf4l+PP2f&#10;4NW0PSofCWsad4xHh3XDZ6gwYTIVKRxsBkxvuIY5yNvHWvqWy/ZksYPFvw08RXfifV9V1PwTFeJH&#10;PelHe+a5++0rYGCM8BccYHauYvf2IPDOofDbxh4Qm1/VRF4g8SN4oF9FsSazujtwE4wVG3v60P8A&#10;X8pR/Nc34Av6+al+vL+J4zrvxD+IHgv9p7xt4nbQrC68XaX8LotQutCjuXe13JdRtKsbDkkIGIOO&#10;cYr3X4XftPzfF/4n+HPD/h7TLabRbjwnB4j1bUGkYvZyzHEdsAON2c5z2Bqvd/Br/hTOt6h8UWl8&#10;S/E/xDH4Zi8NzaXFDHJcX6CVWMp6Zc457YzWb+wl8Ar74N+Adb1XXdJOia94l1B7z+zZJPMewtBn&#10;7Pbs2TyoLEjtuweRVRts9kvxvLT8U/kKW11u/wArR1/Br5lLx34y1L4L/to6Lfarrd9/wg3jPQZ4&#10;PslzdO1ra3tsvmFo0J2oWRV6AZLH1rwbR9f1fX/Cnw18eeK7rWtTfxv8Thc6Zatq00UdhaBnWFVT&#10;kbOGO0YyMc19jftJfs46L+0p4QsNE1bUbzRpbC8F5bahYBfOjbayso3cYYNz9BUPiz9mbQPE3h34&#10;ZaLFfXWmWPgO+tb6xSBVPnmBNiq+R0PUkc5qafutN9Gvu5uZ/wCQ5+8ml1T++1l/meHa/wD8FFbH&#10;S/F2qeRZaG/hnS9dXQ5rWbVCutXHzbHuorcLgxK3YnJAP4N8W/t+a14P8J30114Ts5vE2neKbvRb&#10;3Topn2JaW6B5LkHrnaynnjmvTtO/Y403w58Rb7xF4c8beJfD2j6hqQ1W+8N2cyfY55925uSpZVY9&#10;QD04p+ufsYeEtf8Aid478Z3OoXpl8WaZNp81htTyLVpYo45J4+M7yIlJz3qY3UVffr6qz/F3XkmU&#10;7OT7f8P+Ss/No4Txn+3g3hi78SLFpOlmyXxLH4b0PUL69a3tpWESvc3FzIQdsce5R8oyc1Qtv+Cg&#10;FzqvhptP0Xw5pviLx/L4kXw3ZW+maiX0u8Zl3LcpOVB8vHYjOe9d2v7DPhJfg7oXgddb1eK/0TUZ&#10;NXsvEsDql7HdMxJc8bTxtXGP4RVrXv2OLHxX4A0/RNZ8d+JtR8Qabqo1iw8UyzIL21mChQEAUKEw&#10;o4x15zVaLT0+7T8dyNX+P6/hseZ/sva34l1v9qD49SeLNNTRNaXT7EXOnW919ogicRkZjfurABhx&#10;nnBr6A/ZhJX4C+FCAWIhmOB1P7+SsT4Qfsv2Pwc8V+MfE0HibWfEur+JbWKK7l1h1d2dFI37gByx&#10;PToOAOlaf7LOpW03wc0nTFmU6hpUlxZX1sT+8t5lnfKOvUHkV6MNcFJLo43+6f8AmcU3/tkW+ql/&#10;7Z/kc9J+2f4Ki8WN4ZbS/EH9ui5+x/YfsA8zzc4243etdB+0k27wn4WOCufE+mHB6j99XXn4U+Fz&#10;8RB44OlRf8JILb7N9r/2f72Om/HG7rjiuK/aNvYLq38E6FFKsmr3viWxkgtFOZHSN98j4/uqoJJ6&#10;V2UpYaeJo/VoNW+K7vrZ3t5I46scRHD1frEk77WVtLq1/NnpHjf/AJEvX/8AsH3H/otq6bxLqkGi&#10;eGNTv7m7+wQW1rJK91gHygFJ3c8cdeeK53xfbyXfhPWoIUMk0tjOiIvVmMbAAfjXW2F5barYQ3Nt&#10;KlzbTIGR1OVYGvDWj1PZex8yfsU/HTXfi3J4ot/E+vtqGo2rRPa2jxRRkQndlxsUEkHAPbkete52&#10;3/I0+I/+u0P/AKISpvh/4JbwWviASSxTHUtYutSQxJt2JKwIQ+4xVbT5kufEfiOWJxJEbmNA6nIL&#10;LCgYZ9jxXViqlOrWlOkrLt8jChCcKajN3Zq0UUVyHQFFFFABRRRQAUUUUAFFFFABRRRQAUUUUAFF&#10;FFABRRRQAUUUUAFFFFABRRRQAUUUUAFFFFABRRRQAUUUUAFFFFABRRRQAUUUUAFFFFABRRRQAUUU&#10;UAFFFFABRRRQAUUUUAFFFFABRRRQAUUUUAFFFFABRRRQAUUUUAFFFFABRRRQAUUUUAFFFFABRRRQ&#10;AUUUUAFFFFABRRRQAUUUUAFFFFABRRRQAUUUUAFFFFABWRb6rZ6F4yuZdRuYrKG7sYo4ZZ3CIzRy&#10;Sll3HjOJFOO/PpWvTXRZBhlDD0IzQBY/4TXw9/0HtM/8DI//AIqj/hNfD3/Qe0z/AMDI/wD4qqn2&#10;WH/njH/3yKPssP8Azxj/AO+RQBb/AOE18Pf9B7TP/AyP/wCKo/4TXw9/0HtM/wDAyP8A+Kqp9lh/&#10;54x/98ij7LD/AM8Y/wDvkUAW/wDhNfD3/Qe0z/wMj/8Aiqw7zxhoJ8caTINb04xrp16pb7XHgEy2&#10;uBnPfB/I1o/ZYf8AnjH/AN8ij7LD/wA8Y/8AvkUAW/8AhNfD3/Qe0z/wMj/+Ko/4TXw9/wBB7TP/&#10;AAMj/wDiqqfZYf8AnjH/AN8ij7LD/wA8Y/8AvkUALqniLwtrOmXen3et6bJa3UTQSoL1BuRgQRkN&#10;kcGp4fF/hu3hjiTXdMCIoVR9sj4A4H8VV/ssP/PGP/vkUfZYf+eMf/fIp3drdBWV79S3/wAJr4e/&#10;6D2mf+Bkf/xVH/Ca+Hv+g9pn/gZH/wDFVU+yw/8APGP/AL5FH2WH/njH/wB8ikMt/wDCa+Hv+g9p&#10;n/gZH/8AFVh+BPGGgw+CPD0cmt6cki6fbqytdxggiNcgjNaP2WH/AJ4x/wDfIo+yw/8APGP/AL5F&#10;AFv/AITXw9/0HtM/8DI//iqP+E18Pf8AQe0z/wADI/8A4qqn2WH/AJ4x/wDfIo+yw/8APGP/AL5F&#10;AFv/AITXw9/0HtM/8DI//iqiu/Fnhu8tZreTX9PVJUKMY79EYAjHDBsg+45qH7LD/wA8Y/8AvkUf&#10;ZYf+eMf/AHyKNgKuh3/hHw+93Jba9Zyz3TK01xdamJpH2jCgszE4A6DpyfU1q/8ACa+Hv+g9pn/g&#10;ZH/8VVT7LD/zxj/75FH2WH/njH/3yKqUpTd5O7JjGMFaKsi3/wAJr4e/6D2mf+Bkf/xVH/Ca+Hv+&#10;g9pn/gZH/wDFVU+yw/8APGP/AL5FH2WH/njH/wB8ipKLf/Ca+Hv+g9pn/gZH/wDFUf8ACa+Hv+g9&#10;pn/gZH/8VVT7LD/zxj/75FH2WH/njH/3yKALf/Ca+Hv+g9pn/gZH/wDFVh+HvGGgx6v4nZtb05Vf&#10;UUZCbuMBh9ktxkc8jII/A1o/ZYf+eMf/AHyKPssP/PJP++RQBb/4TXw9/wBB7TP/AAMj/wDiqP8A&#10;hNfD3/Qe0z/wMj/+Kqp9lh/54x/98ij7LD/zxj/75FAFv/hNfD3/AEHtM/8AAyP/AOKrH8QXfhHx&#10;Mix3viK3EOxo3hg1byklQ4yrqrgMDjHPYn1q79lh/wCeMf8A3yKPssP/ADxj/wC+RVRlKD5ouzJl&#10;FTXLJXRZi8YeG4Ykjj1zS0jQBVVbuMAAdAOad/wmvh7/AKD2mf8AgZH/APFVU+yw/wDPGP8A75FH&#10;2WH/AJ4x/wDfIqSti3/wmvh7/oPaZ/4GR/8AxVH/AAmvh7/oPaZ/4GR//FVU+yw/88Y/++RR9lh/&#10;54x/98igC3/wmvh7/oPaZ/4GR/8AxVB8beHVBJ17TMAZ/wCPyP8Axqp9lh/54x/98ij7NCP+WSf9&#10;8igDL8Jt5ukyTqCI7i8u7iMsMEpJcSOhx7qwP40/xZx4V1n/AK8pv/QDWtWV4r/5FfWO/wDoc3/o&#10;Bqo7oT2Z+Zemi8mDlXd+mdxzRVjznCKsS+Sg/hT+por9X3PzHY/TfTP+Qbaf9cU/9BFWqq6Z/wAg&#10;20/64p/6CKtV+TH6eFFFFABRRRQBzms634hstQki0/wyuo2qgbbg6gkW7jn5SCRg8VR/4SXxd/0J&#10;a/8Ag2i/+JrsaKAOO/4SXxd/0Ja/+DaL/wCJo/4SXxd/0Ja/+DaL/wCJrsaKAOO/4SXxd/0Ja/8A&#10;g2i/+Jo/4SXxd/0Ja/8Ag2i/+JrsaKAOO/4SXxd/0Ja/+DaL/wCJo/4SXxd/0Ja/+DaL/wCJrsaK&#10;AOO/4SXxd/0Ja/8Ag2i/+Jo/4SXxd/0Ja/8Ag2i/+JrsaKAOO/4SXxd/0Ja/+DaL/wCJo/4SXxd/&#10;0Ja/+DaL/wCJrsaKAOO/4SXxd/0Ja/8Ag2i/+Jo/4SXxd/0Ja/8Ag2i/+JrsaKAOO/4SXxd/0Ja/&#10;+DaL/wCJrz/xd8JdK8d6u+qa58IdPvtQk/1lz/aqRu/uxQDJ9zXuNFa06tSi+alJxfk2vyMqlKnV&#10;XLUimvNXPnP/AIZy8Jf9EXsP/B2f8a6XwR8OLT4cX0l74c+E1hpd467DcJqqPJt9AzAkD6V7PRW8&#10;8ZiakXGdWTT6Nv8AzMoYTDwkpQpxTXkv8jG8Panq+omf+1dFGkBNvl4u1n8zOc/dAxjA/OlufB2g&#10;Xk7zT6Jps8znLSSWkbMx9SSOa2KK4zqMP/hBfDf/AEL2lf8AgFH/APE1r21tDZwJBbxJBCgwscah&#10;VUegA6VLRQAUUUUAFFFFABRRRQAUUUUAFFFFABRRRQAUUUUAFFFFABRRRQAUUUUAFFFFABRRRQAU&#10;UUUAFFFFABRRRQAUUUUAFFFFABRRRQAUUUUAFFFFABRRRQAUUUUAFFFFABRRRQAUUUUAFFFFABRR&#10;RQAUUUUAFFFFABRRRQAUUUUAFFFFABRRRQAUUUUAFFFFABRRRQAUUUUAFFFFABWbc6y63slpZadd&#10;6rcRKGlW18tRED03NI6rk+gJOOcYrSqt4L/5CXij/sIp/wCklvQBU/tHVv8AoVdV/wC/1n/8fo/t&#10;HVv+hV1X/v8AWf8A8fra8WeLLHwbpX26+E0geRYYbe2jMk08rfdRFHVjz+RNZ/hP4h2nijUrnTHs&#10;NQ0bVoIxO1jqcHlu0ROA6kEqwzwcHg9aAKv9o6t/0Kuq/wDf6z/+P0f2jq3/AEKuq/8Af6z/APj9&#10;dhPPHbQvLNIsUSAszuwCqB1JJ6CodO1Sy1i2FxYXcF9bklRLbSrImR1GQSKAOV/tHVv+hV1X/v8A&#10;Wf8A8fo/tHVv+hV1X/v9Z/8Ax+u0pGYIpZjgAZJoA4z+0dW/6FXVf+/1n/8AH6P7R1b/AKFXVf8A&#10;v9Z//H662yvYNSs4Lu1lWe2mQSRyJ0ZSMgimzajbQXVvbSTIs9wWWJCeXKjLAfQUAcp/aOrf9Crq&#10;v/f6z/8Aj9H9o6t/0Kuq/wDf6z/+P11kd/by3s1mkqtcwoskkQ6qrZ2k/XafyqLUtZstHWNr25S3&#10;Em7aXPXapdvyVSfwoA5j+0dW/wChV1X/AL/Wf/x+j+0dW/6FXVf+/wBZ/wDx+uwinjmgSZHDROod&#10;X7EHkGpKAOL/ALR1b/oVdV/7/Wf/AMfo/tHVv+hV1X/v9Z//AB+u0ooA4v8AtHVv+hV1X/v9Z/8A&#10;x+j+0dW/6FXVf+/1n/8AH67SigDi/wC0dW/6FXVf+/1n/wDH6P7R1b/oVdV/7/Wf/wAfrtKKAOL/&#10;ALR1b/oVdV/7/Wf/AMfo/tHVv+hV1X/v9Z//AB+u0ooA4v8AtHVv+hV1X/v9Z/8Ax+j+0dW/6FXV&#10;f+/1n/8AH67SigDi/wC0dW/6FXVf+/1n/wDH6ZPrd7ZRPPeeHdTtLWMbpJ2a3kEa9yVjlZiB7A12&#10;9VNW/wCQVe/9cX/9BNAGBd6rZafaC6uryC2tjjE00gRDnpyTis3/AITrw3/0MOlf+Bsf/wAVUHgu&#10;JJ9X0MyIHMOiK8e4Z2MSgJHoccZr0OgDg/8AhOvDf/Qw6V/4Gx//ABVH/CdeG/8AoYdK/wDA2P8A&#10;+Kruwc0tAHE2fi3Q9QuEt7XWdPuZ34WKG6R2b6AHNXNQ1Sy0mATX13BZQk48y4lWNc+mSatfECGO&#10;bwPrxdA5jsZpUyPuuqFlYehBAIPtWfoMSXPje/eVRI9rp1qYSwz5ZkknDkemfLTP+6KAKf8AwnXh&#10;v/oYdK/8DY//AIqj/hOvDf8A0MOlf+Bsf/xVd2WC9SB9aAwPQg/Q0AcJ/wAJ14b/AOhh0r/wNj/+&#10;Kq1p/iXSNXnMNjqtlezAbjHb3CSNj1wCa7KuZ+IEKNottMUBlh1GyMb45Tdcxo2D7qzD6E0AV9S1&#10;zTtGCHUNQtbEP903Myx7vpuIzVH/AITrw3/0MOlf+Bsf/wAVWj4OiSTWPE1y6hp0vY7dZCPmEYto&#10;XCg+m53P1Y11dAHB/wDCdeG/+hh0r/wNj/8Aiq0tP1Wy1eEzWN5Bewg4MlvKsi59Mgmup3DOMjPX&#10;FcjrkKW/jrTXjQI1zp9z5xUY8zy5LfZn1x5j4/3jQBBeeLND064e3utZ0+2nT70U10iMv1BOah/4&#10;Trw3/wBDDpX/AIGx/wDxVbXw8hSLwJoBRAplsYZnIH3nZAzMfUkkkn3roqAODHjnw2T/AMjBpX/g&#10;bH/8VWyk0ckSyo6tEw3B1OQR65roEdJk3Iyuh4yDkGuG0OCOK91C0RFW2j1ZlSID5VUhWIA9MknH&#10;vQBp/wBp2f8Az9wf9/B/jR/adn/z9wf9/B/jXU9KTcM4yM+lAHL/ANp2f/P3B/38H+NH9p2f/P3B&#10;/wB/B/jW/qn/ACDLv/ri/wD6CasR/wCrX6CgDmP7Ts/+fuD/AL+D/GgalaE4F1AT/wBdB/jXT71/&#10;vD86Xh17EH9aAOfByMjpWX4q/wCRX1j/AK85v/QDV+2URrIijaqTSKoHYB2AH5VR8UceGdX/AOvO&#10;b/0A01uhPZn5trbjaOKK2llLqC8cTnH3mXk0V+p8zPzfkR+immf8g20/64p/6CKXUdQg0qxnvLpz&#10;HbwqXdgpY49gAST7AZNJpn/INtP+uKf+giotekuItGvGtbe4u7jyyEhtJEjmbPHyM5Chh1G4gZHN&#10;flTP0pEGneKtM1bRG1azuGubFSys0cLl1ZWKspj27wwIIKkZBHStC2vbe9Eht545xG7ROY3DbXHD&#10;KcdCO47V5YngvxC3wc8UaRDDLb6vqL3UtmlxPH9q/eNuBnkQ7DISTkqSAMDJxXFa78F9Zae8t7TS&#10;Ly20eXWL+6uINGkslkujOFMFwPPO393+8U7trqWDJnFPqLofR1FeAr8C9QvNRkuNSgmv5JNRujLc&#10;XN8Wee0NiqQrJhgCPtCK+3AAf58AnNdD8OfBviHRPHEN/qNhLIsmlQw3uoX80UridYYU2W7o5fYW&#10;Ry6SIBu+ZW+YgsTPWppkt4ZJZGCRxqWZj0AHJNZ9n4m0vUDpgtr2OY6nbG7s9uf30ICEuvtiRP8A&#10;voVzXhf4ealoV/40m1Dxbqev22v3JntbS+x5elxlNvlQ/wCznnt9M5J8l8aeFvFMHwqEV1pM2lS+&#10;GfCs+kieK8Qm9mf7OoeBomLqmICdzhGG8YXg1K/y/r5aFf8AB/r8z6QkdYkZ3O1VBJJ7Cq1jq1nq&#10;OlQalbXEcthPCtxHcA4Royu4Nk9sHNeFXPw11uW/a7j8K3B8MyyzmHwq9/Cht5mgiSO5bEhjADpK&#10;x2OzDzA4BckDP034SeL7jV/DtvqGlRR2VnpKaZcyJLAYJof7NaMxykkyuwuSOABHtVW+Zsmh3s7f&#10;1o/8l94K11f+tv6+R9GW9xFdwRzwSJNDKodJI2DK6kZBBHUEd6hXVLRtUfThOpvkhW4aD+IRsxUN&#10;9CVYfhXz14c+D3ia21LRnaDVdEW0sLSKw+wzWIg0544ik0cn3pNrvlz5OQ4kG7aRx2Hwg8Dat4b8&#10;QXF9d6CdHzolrZTzTXiTteXiPIZZjtZuG3Kd7YZv4gCMVbSTdttf1/r5kJuy+X9f12PX6ztD1+w8&#10;SWb3em3H2q1WV4vOVGCsynBKkgblz0YZB7E15l8HfBviPRfEHiO716wNja6laweZbB4TA10HmMzR&#10;rGzEoVeMB5SZGA+bGMDi9M+BGtafP4UtGgv7PSrSwt4vK0SWzRbK6W4d5pXMoLYkQxqTDliEKkYN&#10;SinsfSVFeC+B/hh4507xhpVzrN202lxS+TODeb8QWYZLJsZ5aXzDI/oVAPap/iB8PPFeseJPF0+g&#10;208H9o2iKNQuZoRJhfJzBaOGLKrokgZJUChm3BvmIo7B3Pc6K8L8M/DXUtFvtIe80TVtb0VfNNtp&#10;+oXNmsmk3DTBvNKRMsWzaPl8suycgD5yBkJ8I/FN9o9pZNp09hdIlrDrd2dQX/idyre28j3AKPuw&#10;I45+XCNiXYART/r+v6/WwfQOqana6Jpt1qF9OttZWsTTTTP91EUZZj7AA1ZBDAEcg8182+K/g/4n&#10;uNG17Sk0E6zp0ttqVpolot/HHHprSzO8UpDOMKUYKNuWXbt2hWOPSfAHhfVtD8deKbybTWisb1mk&#10;S9vniaeWQvwiNG5LQBQCokVXTO0bh0S1Vweh6VRXzDdeE/EPho3+s+KLaGw0Ge6sp9T0ybULS2t7&#10;2RWufNWImQKykyQMDO4eQR4Yjham8O+BfEeveGYLldGup0vbW4TRZHvQv9iTtfXMkdyS7K5Bikty&#10;GQMxEQG3BoWv9f1/XYHofTFFNjDLGoZtzAAFvU06gAooooAKKKKACiiigAooooAKKKKACiiigAoo&#10;ooAKKKKACiiigAooooAKKKKACiiigAooooAKKKKACiiigAooooAKKKKACiiigAooooAKKKKACiii&#10;gAooooAKKKKACiiigAooooAKKKKACiiigAooooAKKKKACiiigAooooAKKKKACiiigAooooAKKKKA&#10;CiiigAooooAKKKKACiiigAooooAKreC/+Ql4o/7CKf8ApJb1ZrI0fXdO8M6xrserXsGmi7uUuYJb&#10;uQRxyL5EcZAZsAsGjbI64IPegC38QvDGoa9b6TeaRJbpq2kXq31sl3kQynY6MjEcjKu3IBwcVxj3&#10;fifSviVpXiTxRo1vb6ZJatpMI0qdro2skkiNvm+RSVYqFBAwvfrXf/8ACwvC3/Qy6P8A+B8X/wAV&#10;R/wsLwt/0Muj/wDgfF/8VQBY8XWNvqfhy9trmO6lhkCgiyXdMDuBDKO5BAOOenQ9K8+1lPF2pW1m&#10;DLeWdnvuVN1bWcguJTiPyJJIo5UKn/WDk7TtBKgEAdz/AMLC8Lf9DLo//gfF/wDFUf8ACwvC3/Qy&#10;6P8A+B8X/wAVSA4XVI/GL+I7gQLfqi29xA7IX8uUi1/dSg+Z5alpMfKi5BzlucVq2mlahaX9tBfn&#10;XLmL7HCbZ4rqRkE3Jm8/5uedvD5XHCgc10v/AAsLwt/0Muj/APgfF/8AFUf8LC8Lf9DLo/8A4Hxf&#10;/FU90Bzvw00DVfDq6Xa3Bvfsh0WETpczNIsdypwQoJIT5TjC4HArEsPAt0dYghMWqQRRavqNxLMt&#10;3KPkkVzEVfdkA5GdpHPWu9/4WF4W/wChl0f/AMD4v/iqP+FheFv+hl0f/wAD4v8A4qm9XcDz+7g8&#10;Xvpdq1wdVaZbGwLwQtIvnziObzkZ42DRksYyXGRkLkEZrpfiBpurX1ho0unQT/bLdbhyY3y8Tm0l&#10;Vfm9d7KM+tbf/CwvC3/Qy6P/AOB8X/xVH/CwvC3/AEMuj/8AgfF/8VUvVW/rr/mC0dzgNf0LXdat&#10;PEVk8WqXq3OnPtZ55YBHIFjCxKofZIGIY7lweobOa763182VokUWjavNHEmFZkDMwCKervuJO7Hz&#10;c5Vs+6/8LC8Lf9DLo/8A4Hxf/FUf8LC8Lf8AQy6P/wCB8X/xVUKx0FFc/wD8LC8Lf9DLo/8A4Hxf&#10;/FUf8LC8Lf8AQy6P/wCB8X/xVIZ0FFc//wALC8Lf9DLo/wD4Hxf/ABVH/CwvC3/Qy6P/AOB8X/xV&#10;AHQUVz//AAsLwt/0Muj/APgfF/8AFUf8LC8Lf9DLo/8A4Hxf/FUAdBRXP/8ACwvC3/Qy6P8A+B8X&#10;/wAVR/wsLwt/0Muj/wDgfF/8VQB0FFc//wALC8Lf9DLo/wD4Hxf/ABVH/CwvC3/Qy6P/AOB8X/xV&#10;AHQVU1b/AJBV7/1xf/0E1lf8LC8Lf9DLo/8A4Hxf/FVV1Xx94cm0y7jttbsL64eJljt7S5SaWRiC&#10;AFRSSTQBk+Bv+QtpP/YCj/8AQkrnf2hPGWs+Gj4csNI1y10r+17iSznjaNWuGUxkhoiTgHICjP8A&#10;FItdN4Rt3sfEOnW02Flj0URsM91dAa6TxL4Q0bxhZtbaxpttfpsdFM8Su0YYYJUkHB9x6UAeCfs8&#10;+LNatvFGm+FrnVJoNLOmSX0el61GDqCsZWXaXGM9N4yAdrdOhr2Xxh4t1rw9rei2WneGpdat9Rl8&#10;l7qKcItsepMgIOFwCc+2OuMr4A+F3h/4caXb2mlWitLCHBvrhVa5k3HJ3SAAnoB+ArraAMLx3/yI&#10;3iH/ALB1x/6Kas7w1/yOes/9g2x/9GXVaHj0geB/EOTj/iXXA5/65tWf4cIXxpqwJwW02y2g98SX&#10;OcfTcPzFAHCfHHRrfWvFWjxXNq88Ysbp9ySSJgqpZR8txH3A/hP1FZXwU0W20vxrZSQWckDXGkNL&#10;I7yyMNxkAxhrmQDgD+E/73avVPFXw9svFmrWuoXN1cQSW9vNbqkSQspWRSpJLoxyM8YIHqDVbwt8&#10;LrDwnq1rqFve3M8lvZ/YlSWOBVK7t24lI1OfoQPagCW+8W61a+PrPQIvDUtxptxCZzrCzgRRKOGD&#10;DGd2SMDvn64t+Pv+Rej/AOwhYf8ApXDXR1znj8j/AIR+IZ5OoWOB6/6XEf6GgCLwV/x/+KP+wmv/&#10;AKR21c74vgk8V/Eyw8M6hd3NnoI0174w20zQG9m8wJsLqQ2EU52gjO4Z6V0Xgsgaj4oUnDf2ijY7&#10;4NpbgH6ZBH4Gr/ifwfo/jKzjttYsUvI4m3xsWKPG3qrqQyn6GgDzj4Y/DTxP4c8d3OrarqltPo0d&#10;pJa2djFdS3LW5Z0YjfIMkfL0JOM12niH/kdtE/7B17/6Nta2PDnhnS/CWmiw0izSytAxkKISSzHq&#10;zEkkk+pOaxvEBDeN9GAOSunXm4DtmW2xn67T+RoAvfD/AP5EPw3/ANg22/8ARS1478cPi/4iu/El&#10;n4A+H1vLJrl6A82pKuY4kzzsbpxghm7YI69PYfh+QfAfhzBzjTbcH6iJQaTwp4D0bwWtyNLtmja4&#10;leeSSWRpGLOctgsTgE84GBQBU+GngSH4feGU06Nw00rm4uBGW8oTMBv8tSTtUkEge5qno3/IZ1T/&#10;ALDB/wDQEruK4bRmB1bU2BG06w3Pb7qD+YxQB1Wu3kun6Ne3MK7pYoWdRjPIFeSR6lJdR2V/capI&#10;t2juNsZLTMdwIAHQD6/lXtLKHUqwBUjBB71h2vgnRrO/F3FZqJQdygklVPqB0oA0dQydIuc5J8hs&#10;56/dNWAiyQBWAZWXBB7jFQ6p/wAgy7/64v8A+gmrEf8Aq1+goA8v1H4eyDxVDaQTlLKcNKCW+ZFG&#10;Nw/UY+tel2dnFYWsVvAuyKNdqrSvaRPdR3DLmaNWRWz0Bxn+QqagDmoes/8A13m/9GNVHxOM+GtW&#10;HraTf+gGr0BB84g5BnlII/66NVHxN/yLeq/9ekv/AKAaa3QnsfAAtSowRgiitqeAuI5R/GuT9e9F&#10;fpSkfAOB93aZ/wAg20/64p/6CKtVm6aLv+zrXDQ48pMZU+g96s4vP70H/fJ/xr80P0As0VWxef3o&#10;P++T/jRi8/vQf98n/GgCzRVbF5/eg/75P+NGLz+9B/3yf8aALNFVsXn96D/vk/40YvP70H/fJ/xo&#10;As0VWxef3oP++T/jRi8/vQf98n/GgCzRVbF5/eg/75P+NGLz+9B/3yf8aALNFVsXn96D/vk/40Yv&#10;P70H/fJ/xoAs0VWxef3oP++T/jRi8/vQf98n/GgCzRVbF5/eg/75P+NGLz+9B/3yf8aALNFVsXn9&#10;6D/vk/40YvP70H/fJ/xoAs0VWxef3oP++T/jRi8/vQf98n/GgCzRVbF5/eg/75P+NGLz+9B/3yf8&#10;aALNFVsXn96D/vk/40YvP70H/fJ/xoAs0VWxef3oP++T/jRi8/vQf98n/GgCzRVbF5/eg/75P+NG&#10;Lz+9B/3yf8aALNFVsXn96D/vk/40YvP70H/fJ/xoAs0VWxef3oP++T/jRi8/vQf98n/GgCzRVbF5&#10;/eg/75P+NGLz+9B/3yf8aALNFVsXn96D/vk/40YvP70H/fJ/xoAs0VWxef3oP++T/jRi8/vQf98n&#10;/GgCzRVbF5/eg/75P+NGLz+9B/3yf8aALNFVsXn96D/vk/40YvP70H/fJ/xoAs0VWxef3oP++T/j&#10;Ri8/vQf98n/GgCzRVbF5/eg/75P+NGLz+9B/3yf8aALNFVsXn96D/vk/40YvP70H/fJ/xoAs0VWx&#10;ef3oP++T/jRi8/vQf98n/GgCzRVbF5/eg/75P+NGLz+9B/3yf8aALNFVsXn96D/vk/40YvP70H/f&#10;J/xoAs0VWxef3oP++T/jRi8/vQf98n/GgCzRVbF5/eg/75P+NGLz+9B/3yf8aALNFVsXn96D/vk/&#10;40YvP70H/fJ/xoAs0VWxef3oP++T/jRi8/vQf98n/GgCzRVbF5/eg/75P+NGLz+9B/3yf8aALNFV&#10;sXn96D/vk/40YvP70H/fJ/xoAs0VWxef3oP++T/jRi8/vQf98n/GgCzRVbF5/eg/75P+NGLz+9B/&#10;3yf8aALNFVsXn96D/vk/40YvP70H/fJ/xoAs0VWxef3oP++T/jRi8/vQf98n/GgCzRVbF5/eg/75&#10;P+NGLz+9B/3yf8aALNFVsXn96D/vk/40YvP70H/fJ/xoAs0VWxef3oP++T/jRi8/vQf98n/GgCzR&#10;VbF5/eg/75P+NGLz+9B/3yf8aALNFVsXn96D/vk/40YvP70H/fJ/xoAs0VWxef3oP++T/jRi8/vQ&#10;f98n/GgCzRVbF5/eg/75P+NGLz+9B/3yf8aALNFVsXn96D/vk/40YvP70H/fJ/xoAs0VWxef3oP+&#10;+T/jRi8/vQf98n/GgCzRVbF5/eg/75P+NGLz+9B/3yf8aALNFVsXn96D/vk/40YvP70H/fJ/xoAs&#10;0VWxef3oP++T/jRi8/vQf98n/GgCzRVbF5/eg/75P+NGLz+9B/3yf8aALNFVsXn96D/vk/40YvP7&#10;0H/fJ/xoAs0VWxef3oP++T/jRi8/vQf98n/GgCzRVbF5/eg/75P+NGLz+9B/3yf8aALNFVsXn96D&#10;/vk/40YvP70H/fJ/xoAs0VWxef3oP++T/jRi8/vQf98n/GgCzRVbF5/eg/75P+NGLz+9B/3yf8aA&#10;LNFVsXn96D/vk/40YvP70H/fJ/xoAs0VWxef3oP++T/jRi8/vQf98n/GgCzRVbF5/eg/75P+NGLz&#10;+9B/3yf8aALNFVsXn96D/vk/40YvP70H/fJ/xoAs0VWxef3oP++T/jRi8/vQf98n/GgCzRVbF5/e&#10;g/75P+NGLz+9B/3yf8aALNFVsXn96D/vk/40YvP70H/fJ/xoAs0VWxef3oP++T/jRi8/vQf98n/G&#10;gCPUdItdU8szq4kiJMcsMrxSJnrtdCGGe+DzVT/hFrX/AJ/NY/8ABzef/Hav4vP70H/fJ/xoxef3&#10;oP8Avk/40AUP+EWtf+fzWP8Awc3n/wAdo/4Ra1/5/NY/8HN5/wDHav4vP70H/fJ/xoxef3oP++T/&#10;AI0AUB4VsSymV767VSG8q71G4njJHIJR3KnHuKtajo1rqjRPMsizRZCTW8zwyqD1AdCGAOBkZ5xU&#10;uLz+9B/3yf8AGjF5/eg/75P+NAFD/hFrX/n81j/wc3n/AMdo/wCEWtf+fzWP/Bzef/Hav4vP70H/&#10;AHyf8aMXn96D/vk/40AUP+EWtf8An81j/wAHN5/8dp9v4asoLiOdmu7qSI7o/tt9PchG/vKJHYA+&#10;45q5i8/vQf8AfJ/xoxef3oP++T/jQBXvtBtNQuBcP58Nxt2Ga0uZbd2UdAzRspIGTwfWoP8AhFrX&#10;/n81j/wc3n/x2r+Lz+9B/wB8n/GjF5/eg/75P+NAFD/hFrX/AJ/NY/8ABzef/Hatado1rpbyPCsj&#10;zS4DzXEzzSsB0BdyWIGTgZwM1Li8/vQf98n/ABoxef3oP++T/jQBQPhWxDMYnvrRWJbyrPUbiCME&#10;8khEcKMnngUf8Ita/wDP5rH/AIObz/47V/F5/eg/75P+NGLz+9B/3yf8aAKH/CLWv/P5q5+us3f/&#10;AMdq/badbWdmtrDCkduvRAOOuc/XPOeuaMXn96D/AL5P+NGLz+9B/wB8n/GgCT7P/wBN7r/wJk/+&#10;Ko+z/wDTe6/8CZP/AIqo8Xn96D/vk/40YvP70H/fJ/xoAe1qHUq01yykYINzIQR/31QLfA/191/4&#10;Eyf/ABVZsOp3c2tXWn7YQYIY5vM553lxjHts/Wr+Lz+9B/3yf8aAJPs//Te6/wDAmT/4qkNvkYM1&#10;yR6G5kI/9CpmLz+9B/3yf8aMXn96D/vk/wCNAE6IsaBUUKoGAB0FZ/iX/kXNV/69Jf8A0A1Zxef3&#10;oP8Avk/41neIhdf8I/qe5odv2WXOAc42H3prdCex8b2TpFFtkTcOo9vWip0tvkHHaiv0E+K1PtHT&#10;P+Qbaf8AXFP/AEEVaqrpn/INtP8Arin/AKCKtV+en2wUUUUAFFFFABWPp93r2s232ux0zTjaM7rG&#10;bnUJI5CFYrkqsDAcg9zWxTfh/wD8ipaf9dJv/Rz0AZcl5rGm32nw6np9lDDezNAklpevMyuI3k5V&#10;ok4xG3OeuOK1qg8af8f3hj/sJN/6SXNT0AZ83iHTLfW4dHlv7ePVZ4WuYrNpAJXiUgM4XqQCQCfe&#10;l0TXtO8Saet9pV9BqNkzMi3FtIHQlSVYAjjggj8K8r/aK8GeKdWttC8ReBrNb7xTpMk9ukJlSLfb&#10;3ELRyfM5A+VvLfGedvrXmmpfBn4h+GdS07SfDyapLaWNtpsGj6nZ6uLaz08xkfazc2/mAzGQ7j9x&#10;87u1EddH/X9L8bg9Nv6/p/gfTHhzxXpXi2G9l0m7F5HZXkthcMEZdk8TbZE+YDOD3HHoa1q+Uj8O&#10;vif4YvdQutJ0a9uYbvVvETm0tNThgyt1j7LcNmQDAPPd19KZefCn4p3enR3Rn1xNVsdE0FbOOPWw&#10;qNexEC83qJdrnbnJbIbtuNC1t8v0/wAwel/67n1VBdwXTTLDNHM0L+XII3DFGwDtbHQ4I4PrU1fH&#10;viD4KfEjRoPHFt4WsdVtzqPiWPUGuU1gt9usShzHGDcxsrq/LEtGWXADkACnyfC742nX/BLSaxrE&#10;thZ2lsj3CSxiS2kWYtILiP7aqyZTapbM+QDgA9SOtr+QPS/zPr+udsfiL4X1LTLTUbTxBptzYXd1&#10;9it7mK5RklnyR5SkHBbIPHXiuP8AgT4H1vwvpOt3niWbUZNav9Su2CXuoNcolt58hgEa72RBsbPG&#10;DyAegA8I8Jfs6+PPCWkfDpbLTlWBtaj1DxFpklxETbSwzS+XcI2/ad0TqGVST8q8ZzgWrSfW34/5&#10;fmD2bXn+B9k0V8bT/Dn42XMvihobLV9NGpWxxFDrm6MTi9RlMJe5dkHk7+RsB5G0cCuv0X4T/EPQ&#10;fHEF9Z3muPZW/ia5EP23W2nhGlvbfKzI0h3fvj3BcY6AUk7pMHpc+mqK+d/2ZfA/xN8L+JdeufHd&#10;7qEkc8O0pczLPBPP5pPnRN9pkK/KSNvlxDBHy5FfRFV0QurCiiik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rmPG/hq/wBYhtb7Rr97DWtPYyWxZiYZgfvRSr0KtgDPUdRWd4O0LX9R1c+JPFL/AGS+8sw2&#10;uj2026C0Q43FiOJHbHXoBgCgDZs/+R31T/rxtv8A0Oat+sCz/wCR31T/AK8bb/0Oat+gAooooAKz&#10;vEQz4f1Mf9Osv/oBrRrP8Q86BqX/AF7S/wDoBprcT2PlCJfJjURpvHdmHWitFYUCIGZ3wMccAUV9&#10;vzHydj6f027jGnWoO/IiT+BvQe1WPtkf+3/37b/CtvRv+QPY/wDXCP8A9BFXK+HPrTmPtkf+3/37&#10;b/Cj7ZH/ALf/AH7b/CunooA5j7ZH/t/9+2/wo+2R/wC3/wB+2/wrp6KAOY+2R/7f/ftv8KyJPD2j&#10;SSO/2aRS7FmEbSoMk5JwCBya76ubtvEmqalG09joqzWvmOiSS3iozbWKk7dpxyD3oAybTRdJsbmO&#10;4it386POx38x9uRgkbs44JH41p/bI/8Ab/79t/hU8XiG/h1KwtdQ0kWiXsrQxSx3Il+cRvJgjAwN&#10;sbc/SugoA5j7ZH/t/wDftv8ACj7ZH/t/9+2/wrp6KAOY+2R/7f8A37b/AAo+2R/7f/ftv8K6em71&#10;3Y3DOcYzQBzX2yP/AG/+/bf4UfbI/wDb/wC/bf4V09FAHMfbI/8Ab/79t/hR9sj/ANv/AL9t/hXT&#10;0UAcx9sj/wBv/v23+FH2yP8A2/8Av23+FdPRQBzH2yP/AG/+/bf4UfbI/wDb/wC/bf4V09FAHMfb&#10;I/8Ab/79t/hR9sj/ANv/AL9t/hXT0UAcx9sj/wBv/v23+FH2yP8A2/8Av23+FdPRQBzH2yP/AG/+&#10;/bf4UfbI/wDb/wC/bf4V09FAHMfbI/8Ab/79t/hR9sj/ANv/AL9t/hXT0UAcx9sj/wBv/v23+FH2&#10;yP8A2/8Av23+FdPRQBzH2yP/AG/+/bf4UfbI/wDb/wC/bf4V09FAHMfbI/8Ab/79t/hR9sj/ANv/&#10;AL9t/hXT0UAcx9sj/wBv/v23+FH2yP8A2/8Av23+FdPRQBzH2yP/AG/+/bf4UfbI/wDb/wC/bf4V&#10;09FAHMfbI/8Ab/79t/hR9sj/ANv/AL9t/hXT0UAcx9sj/wBv/v23+FH2yP8A2/8Av23+FdPRQBzH&#10;2yP/AG/+/bf4UfbI/wDb/wC/bf4V09FAHMfbI/8Ab/79t/hR9sj/ANv/AL9t/hXT0UAcx9sj/wBv&#10;/v23+FH2yP8A2/8Av23+FdPRQBzH2yP/AG/+/bf4UfbI/wDb/wC/bf4V09FAHMfbI/8Ab/79t/hR&#10;9sj/ANv/AL9t/hXT0UAcx9sj/wBv/v23+FH2yP8A2/8Av23+FdPRQBzH2yP/AG/+/bf4UfbI/wDb&#10;/wC/bf4V09FAHMfbI/8Ab/79t/hR9sj/ANv/AL9t/hXT0UAcx9sj/wBv/v23+FH2yP8A2/8Av23+&#10;FdPRQBzH2yP/AG/+/bf4UfbI/wDb/wC/bf4V09FAHMfbI/8Ab/79t/hR9sj/ANv/AL9t/hXT0UAc&#10;x9sj/wBv/v23+FH2yP8A2/8Av23+FdPRQBzH2yP/AG/+/bf4UfbI/wDb/wC/bf4V09FAHMfbI/8A&#10;b/79t/hR9sj/ANv/AL9t/hXT0UAcx9sj/wBv/v23+FH2yP8A2/8Av23+FdPRQBzH2yP/AG/+/bf4&#10;UfbI/wDb/wC/bf4V09FAHMfbI/8Ab/79t/hR9sj/ANv/AL9t/hXT0UAcx9sj/wBv/v23+FH2yP8A&#10;2/8Av23+FdPRQBzH2yP/AG/+/bf4UfbI/wDb/wC/bf4V09FAHMfbI/8Ab/79t/hR9sj/ANv/AL9t&#10;/hXT0UAcx9sj/wBv/v23+FH2yP8A2/8Av23+FdPRQBzH2yP/AG/+/bf4UfbI/wDb/wC/bf4V09FA&#10;HMfbI/8Ab/79t/hR9sj/ANv/AL9t/hXT0UAcx9sj/wBv/v23+FH2yP8A2/8Av23+FdPRQBzH2yP/&#10;AG/+/bf4UfbI/wDb/wC/bf4V09FAHMfbI/8Ab/79t/hR9sj/ANv/AL9t/hXT0UAcx9sj/wBv/v23&#10;+FH2yP8A2/8Av23+FdPRQBzH2yP/AG/+/bf4UfbI/wDb/wC/bf4V09FAHMfbI/8Ab/79t/hR9sj/&#10;ANv/AL9t/hXT0UAcx9sj/wBv/v23+FH2yP8A2/8Av23+FdPRQBzH2yP/AG/+/bf4UfbI/wDb/wC/&#10;bf4V09FAHMfbI/8Ab/79t/hR9sj/ANv/AL9t/hXT0UAcx9sj/wBv/v23+FH2yP8A2/8Av23+FdPR&#10;QBzH2yP/AG/+/bf4UfbI/wDb/wC/bf4V09FAHMfbI/8Ab/79t/hR9sj/ANv/AL9t/hXT0UAcx9sj&#10;/wBv/v23+FH2yP8A2/8Av23+FdPRQBzH2yP/AG/+/bf4UfbI/wDb/wC/bf4V09FAHMfbI/8Ab/79&#10;t/hR9sj/ANv/AL9t/hXT0UAcx9sj/wBv/v23+FH2yP8A2/8Av23+FdPRQBzH2yP/AG/+/bf4UfbI&#10;/wDb/wC/bf4V09FAHMfbI/8Ab/79t/hR9sj/ANv/AL9t/hXT0UAcx9sj/wBv/v23+FH2yP8A2/8A&#10;v23+FdPRQBzH2yP/AG/+/bf4UfbI/wDb/wC/bf4V09FAHMfbI/8Ab/79t/hR9sj/ANv/AL9t/hXT&#10;0UAcx9sj/wBv/v23+FH2yP8A2/8Av23+FdPRQBzH2yP/AG/+/bf4UfbI/wDb/wC/bf4V09FAHMfb&#10;I/8Ab/79t/hR9sj/ANv/AL9t/hXT0UAcx9sj/wBv/v23+FH2yP8A2/8Av23+FdPRQBzH2yP/AG/+&#10;/bf4UfbI/wDb/wC/bf4V09FAHMfbI/8Ab/79t/hR9sj/ANv/AL9t/hXT0UAcx9sj/wBv/v23+FH2&#10;yP8A2/8Av23+FdPRQBzH2yP/AG/+/bf4UfbI/wDb/wC/bf4V09FAHMfbI/8Ab/79t/hR9sj/ANv/&#10;AL9t/hXT0UAef2pKeLtRuGjlED2kCLIY2wWDSkjp2yPzrZ+2R/7f/ftv8K6esO+1rUH1Waw0uyt7&#10;mS3jSSeS6uGhRd2doG1GJPykngdqAKn2yP8A2/8Av23+FH2yP/b/AO/bf4VY+1eKP+gbpH/gwl/+&#10;MVa0PWJtRa7t7u2W1vbSQRyxxyeYhyoZWVsAkEHuByDQBm/bI/8Ab/79t/hVHXrqNtD1EDdk20g5&#10;Rv7p9q7WszxNz4b1b/r0l/8AQDTW4nsfKibtg2oqjHTaD/OitJLBwi/IRx34or6/mR85ys+oNG/5&#10;A9j/ANcI/wD0EVcrO0e6hGkWIMqAiBP4h/dFXPtUH/PaP/voV8efSHM/FT7Ynw78QT2Go3OlXVvZ&#10;TTpcWu0SAohbALA4zjqOfQiujsHaSxtmYlmaNSSepOBRLNbTRtHI8UkbgqysQQQeoIpwuYAABLGA&#10;OwYUATUVF9qg/wCe0f8A30KPtUH/AD2j/wC+hQBLWB4G/wCRag/67T/+jnra+1Qf89o/++hWC/hT&#10;RTI7JcXluHYuY7bVrmGMEnJIRJAoySTwO9AEniT/AJDPhT/sJP8A+kdzW/WDZeHNIsb2G6We5nnh&#10;JMRu9SnuAhKlSQskjAHBIzjOCfWtn7VB/wA9o/8AvoUAeZfFCfUbDx74V1KylnEWm2t5eXFvESVn&#10;iDQLIpUfeIRnZR1yoxXO2niPWNJ1jXtWmv30+31ifT5WubpS8Wm2snnhW2n5VO1IgSeAz5PAr2/7&#10;VB/z2j/76FH2qD/ntH/30K74YlRgoOF9Lfjf8/6scUsO5SclK2t/wt+R42/jrxVfRzLZ6nCtva6b&#10;qV7FfpZBhfiCWNYXAJwFcM2SvDYyuARXP+JfFmqwaxaavY6XClyutN5ksNuT5Ub6XEXnkUfNL5Yd&#10;uByQgHavoT7VB/z2j/76FH2qD/ntH/30KuOLhB3VNESws5K3tGeT6T8UL3UPiXpmk2eoRajpU7tb&#10;S7xGHO238wTqqAkIxHDMQGyQq8Zr12ovtUH/AD2j/wC+hR9qg/57R/8AfQrkqzjNrljayOqlCUE+&#10;aV7ktFRfaoP+e0f/AH0KPtUH/PaP/voVgbEtFRfaoP8AntH/AN9Cj7VB/wA9o/8AvoUAS0VF9qg/&#10;57R/99Cj7VB/z2j/AO+hQBLRUX2qD/ntH/30KPtUH/PaP/voUAS0VF9qg/57R/8AfQo+1Qf89o/+&#10;+hQBLRUX2qD/AJ7R/wDfQo+1Qf8APaP/AL6FAEtFRfaoP+e0f/fQo+1Qf89o/wDvoUAS0VF9qg/5&#10;7R/99Cj7VB/z2j/76FAEtFRfaoP+e0f/AH0KPtUH/PaP/voUAS0VF9qg/wCe0f8A30KPtUH/AD2j&#10;/wC+hQBLRUX2qD/ntH/30KPtUH/PaP8A76FAEtFRfaoP+e0f/fQo+1Qf89o/++hQBLRUX2qD/ntH&#10;/wB9Cj7VB/z2j/76FAEtFRfaoP8AntH/AN9Cj7VB/wA9o/8AvoUAS0VF9qg/57R/99Cj7VB/z2j/&#10;AO+hQBLRUX2qD/ntH/30KPtUH/PaP/voUAS0VF9qg/57R/8AfQo+1Qf89o/++hQBLRUX2qD/AJ7R&#10;/wDfQo+1Qf8APaP/AL6FAEtFRfaoP+e0f/fQo+1Qf89o/wDvoUAS0VF9qg/57R/99Cj7VB/z2j/7&#10;6FAEtFRfaoP+e0f/AH0KPtUH/PaP/voUAS0VF9qg/wCe0f8A30KPtUH/AD2j/wC+hQBLRUX2qD/n&#10;tH/30KPtUH/PaP8A76FAEtFRfaoP+e0f/fQo+1Qf89o/++hQBLRUX2qD/ntH/wB9Cj7VB/z2j/76&#10;FAEtFRfaoP8AntH/AN9Cj7VB/wA9o/8AvoUAS0VF9qg/57R/99Cj7VB/z2j/AO+hQBLRUX2qD/nt&#10;H/30KPtUH/PaP/voUAS0VF9qg/57R/8AfQo+1Qf89o/++hQBLRUX2qD/AJ7R/wDfQo+1Qf8APaP/&#10;AL6FAEtFRfaoP+e0f/fQo+1Qf89o/wDvoUAS0VF9qg/57R/99Cj7VB/z2j/76FAEtFRfaoP+e0f/&#10;AH0KPtUH/PaP/voUAS0VF9qg/wCe0f8A30KPtUH/AD2j/wC+hQBLRUX2qD/ntH/30KPtUH/PaP8A&#10;76FAEtFRfaoP+e0f/fQo+1Qf89o/++hQBLRUX2qD/ntH/wB9Cj7VB/z2j/76FAEtFRfaoP8AntH/&#10;AN9Cj7VB/wA9o/8AvoUAS0VF9qg/57R/99Cj7VB/z2j/AO+hQBLRUX2qD/ntH/30KPtUH/PaP/vo&#10;UAS0VF9qg/57R/8AfQo+1Qf89o/++hQBLRUX2qD/AJ7R/wDfQo+1Qf8APaP/AL6FAEtFRfaoP+e0&#10;f/fQo+1Qf89o/wDvoUAS0VF9qg/57R/99Cj7VB/z2j/76FAEtFRfaoP+e0f/AH0KPtUH/PaP/voU&#10;AS0VF9qg/wCe0f8A30KPtUH/AD2j/wC+hQBLRUX2qD/ntH/30KPtUH/PaP8A76FAEtFRfaoP+e0f&#10;/fQo+1Qf89o/++hQBLRUX2qD/ntH/wB9Cj7VB/z2j/76FAEtFRfaoP8AntH/AN9Cj7VB/wA9o/8A&#10;voUAS0VF9qg/57R/99Cj7VB/z2j/AO+hQBLRUX2qD/ntH/30KPtUH/PaP/voUAS0VF9qg/57R/8A&#10;fQo+1Qf89o/++hQBLRUX2qD/AJ7R/wDfQo+1Qf8APaP/AL6FAEtFRfaoP+e0f/fQo+1Qf89o/wDv&#10;oUAS0VF9qg/57R/99Cj7VB/z2j/76FAEtFRfaoP+e0f/AH0KPtUH/PaP/voUAS0VF9qg/wCe0f8A&#10;30KPtUH/AD2j/wC+hQBLRUX2qD/ntH/30KPtUH/PaP8A76FAEtFRfaoP+e0f/fQo+1Qf89o/++hQ&#10;BLRUX2qD/ntH/wB9Cj7VB/z2j/76FAEtFRfaoP8AntH/AN9Cj7VB/wA9o/8AvoUAS0VF9qg/57R/&#10;99Cj7VB/z2j/AO+hQBLRUX2qD/ntH/30KPtUH/PaP/voUAS0VF9qg/57R/8AfQo+1Qf89o/++hQB&#10;LRUX2qD/AJ7R/wDfQo+1Qf8APaP/AL6FAEtFRfaoP+e0f/fQo+1Qf89o/wDvoUAS1ztgJD4p8RiE&#10;qs3kW2wuCVDbZMZAIyM+9bv2qD/ntH/30Kwb21u7XWJ9Q0u5snNzGkc0F2xAymdrKy5xwxBBHYdO&#10;4B5z8PvH3xS1/wCJGoaBr3h7SNN0vTCDdX8Mc2JVYEp5JL4Yt19hnPPFelaJ/wAjN4j/AOukH/oo&#10;VF9u8Remif8AgRJ/8TVnQrRrGS9ur27t5b28kDyCE4jQKoVVXJyeB1PUk9OlAG3Wb4m/5FvVf+vS&#10;X/0A1d+1Qf8APaP/AL6FZviS5hPh3VQJUJNrLgBh/cNNbiZ85JGmwfvB09DRTo8BQdynPPzCivqz&#10;wD6P0eyt20myJt4iTAmSUH90Vc+wW3/PvF/3wKi0b/kD2P8A1wj/APQRVyvkz6Ag+wW3/PvF/wB8&#10;Cj7Bbf8APvF/3wKxfHV8dO0B5hq1xpDhwEktIUmnlc52xRo6sCzHAxtJPOMdRf8ADUuoz+HtMk1e&#10;JYdUe2ja6jTospUbgOT3z3oAt/YLb/n3i/74FH2C2/594v8AvgVPRQBB9gtv+feL/vgVgv4n0NZH&#10;RLW6uAjFDJbaTcTRkg4IDpGVOCCOD2rpawPA3/ItQf8AXaf/ANHPQAllr2i315DarbTwTzEiMXem&#10;zW4cgFiFMkagnAJwDnAPpWz9gtv+feL/AL4FY/iT/kM+FP8AsJP/AOkdzW/QBB9gtv8An3i/74FH&#10;2C2/594v++BXG/EXxPrXhG60+6sIRfWt9nTktto/d3bn9xIzdQhOVb0ypHesA/GttLN/ZS2J1aay&#10;tvNivbeRljvCsyQP8xiWMNvcHEbOByCQRiuuGFqVIqUNbnLLE04ScZaWPUfsFt/z7xf98Cj7Bbf8&#10;+8X/AHwK87h+Lt7DdTR6j4eW0ihu7jTmlivhLuuYoGn+UbBmMop+c4IbjZj5qsar8WjYzWkFtpDX&#10;lzdQadNGhuQgzdyvGoJ2nAUpknuDwKX1Wre1vxQ/rNK17/gzvPsFt/z7xf8AfAo+wW3/AD7xf98C&#10;vNdW+Ny6Po63c2lK91BNcRX1lDcSSyRLDL5byR7IjuXPIZxGvQFgTivUFYOoYdCM1nUozpJOa3NI&#10;VYVG1F7EP2C2/wCfeL/vgUfYLb/n3i/74FT0ViakH2C2/wCfeL/vgUfYLb/n3i/74FT0UAQfYLb/&#10;AJ94v++BR9gtv+feL/vgVPRQBB9gtv8An3i/74FH2C2/594v++BU9FAEH2C2/wCfeL/vgUfYLb/n&#10;3i/74FT0UAQfYLb/AJ94v++BR9gtv+feL/vgVPRQBB9gtv8An3i/74FH2C2/594v++BU9FAEH2C2&#10;/wCfeL/vgUfYLb/n3i/74FT0UAQfYLb/AJ94v++BR9gtv+feL/vgVPRQBB9gtv8An3i/74FH2C2/&#10;594v++BU9FAEH2C2/wCfeL/vgUfYLb/n3i/74FT0UAQfYLb/AJ94v++BR9gtv+feL/vgVPRQBB9g&#10;tv8An3i/74FH2C2/594v++BU9FAEH2C2/wCfeL/vgUfYLb/n3i/74FT0UAQfYLb/AJ94v++BR9gt&#10;v+feL/vgVPRQBB9gtv8An3i/74FH2C2/594v++BU9FAEH2C2/wCfeL/vgUfYLb/n3i/74FT0UAQf&#10;YLb/AJ94v++BR9gtv+feL/vgVPRQBB9gtv8An3i/74FH2C2/594v++BU9FAEH2C2/wCfeL/vgUfY&#10;Lb/n3i/74FT0UAQfYLb/AJ94v++BR9gtv+feL/vgVPRQBB9gtv8An3i/74FH2C2/594v++BU9FAE&#10;H2C2/wCfeL/vgUfYLb/n3i/74FT0UAQfYLb/AJ94v++BR9gtv+feL/vgVPRQBB9gtv8An3i/74FH&#10;2C2/594v++BU9FAEH2C2/wCfeL/vgUfYLb/n3i/74FT0UAQfYLb/AJ94v++BR9gtv+feL/vgVPRQ&#10;BB9gtv8An3i/74FH2C2/594v++BU9FAEH2C2/wCfeL/vgUfYLb/n3i/74FT0UAQfYLb/AJ94v++B&#10;R9gtv+feL/vgVPRQBB9gtv8An3i/74FH2C2/594v++BU9FAEH2C2/wCfeL/vgUfYLb/n3i/74FT0&#10;UAQfYLb/AJ94v++BR9gtv+feL/vgVPRQBB9gtv8An3i/74FH2C2/594v++BU9FAEH2C2/wCfeL/v&#10;gUfYLb/n3i/74FT0UAQfYLb/AJ94v++BR9gtv+feL/vgVPRQBB9gtv8An3i/74FH2C2/594v++BU&#10;9FAEH2C2/wCfeL/vgUfYLb/n3i/74FT0UAQfYLb/AJ94v++BR9gtv+feL/vgVPRQBB9gtv8An3i/&#10;74FH2C2/594v++BU9FAEH2C2/wCfeL/vgUfYLb/n3i/74FT0UAQfYLb/AJ94v++BR9gtv+feL/vg&#10;VPRQBB9gtv8An3i/74FH2C2/594v++BU9FAEH2C2/wCfeL/vgUfYLb/n3i/74FT0UAQfYLb/AJ94&#10;v++BR9gtv+feL/vgVPRQBB9gtv8An3i/74FH2C2/594v++BU9FAEH2C2/wCfeL/vgUfYLb/n3i/7&#10;4FT0UAQfYLb/AJ94v++BR9gtv+feL/vgVPRQBB9gtv8An3i/74FH2C2/594v++BU9FAEH2C2/wCf&#10;eL/vgUfYLb/n3i/74FT0UAQfYLb/AJ94v++BR9gtv+feL/vgVPRQBB9gtv8An3i/74FH2C2/594v&#10;++BU9FAEH2C2/wCfeL/vgUfYLb/n3i/74FT0UAQfYLb/AJ94v++BR9gtv+feL/vgVPRQBB9gtv8A&#10;n3i/74FH2C2/594v++BU9FAEH2C2/wCfeL/vgUfYLb/n3i/74FT0UAQfYLb/AJ94v++BR9gtv+fe&#10;L/vgVPRQBB9gtv8An3i/74FH2C2/594v++BU9FAEH2C2/wCfeL/vgUfYLb/n3i/74FT0UAQfYLb/&#10;AJ94v++BR9gtv+feL/vgVPRQBB9gtv8An3i/74FH2C2/594v++BU9FAEH2C2/wCfeL/vgUfYLb/n&#10;3i/74FT0UAQfYLb/AJ94v++BR9gtv+feL/vgVPRQBB9gtv8An3i/74FH2C2/594v++BU9FAEH2C2&#10;/wCfeL/vgUfYLb/n3i/74FT0UAQfYLb/AJ94v++BR9gtv+feL/vgVPRQBB9gtv8An3i/74FH2C2/&#10;594v++BU9FAEH2C2/wCfeL/vgVk6nqunabdi1WwkvbrYJGitLbzCikkAt2GcHGTzg46Vu1zti0ie&#10;KfEbRIJJRBbFEZtoY7ZMAnBxz3oAj/t62/6F3Uv/AACH+NaOk3WnazDI8FsEeJ/Llhmg2SRtjOGU&#10;jI4II9QQRXmHgL496v43+IF14VfwLeaVPYk/b7ie7BS2HYkbOd3bB569K9F0T/kZvEf/AF0g/wDR&#10;QoA2PsFt/wA+8X/fArN8SWVunh3VGWCIEWspBCDI+Q1s1meJv+Rb1b/r0l/9ANNbiZ83o5KLyenc&#10;ZoqND8g+lFfWHgH03o3/ACB7H/rhH/6CKuVkaRpsbaTZHzbgZgQ8TuB90e9W/wCzI/8Anrc/+BD/&#10;AONfJH0BW1/wxp3ieG3j1GF5Bby+dC0U8kLxvtK5DIwI4Zh171esrOLT7SG2h3+VEoRfMkaRsD1Z&#10;iST7kk1F/Zkf/PW5/wDAh/8AGj+zI/8Anrc/+BD/AONAFyiqf9mR/wDPW5/8CH/xo/syP/nrc/8A&#10;gQ/+NAFyubtfD2r6ZG1vYaxbxWgkd0SexMjruYsQWEi55J7Vsf2ZH/z1uf8AwIf/ABrIutc8O2Nw&#10;8Fz4gt7eeM4eKXUgrKfQgtkUAPi0DUrjUrC51LVIbqOylaeOKC08rLmN48kl242yNx64roKwdP1P&#10;Q9Wn8ix1uK9mxu8u31DzGx64DVpf2ZH/AM9bn/wIf/GgB2oaXa6qkKXcCzrDMk8Yb+GRTlW+oNYU&#10;fwz8MxXE8y6TEZJlKtud2AUyCQqoJwq71DYXAzW3/Zkf/PW5/wDAh/8AGj+zI/8Anrc/+BD/AONa&#10;RqTirRbRDhCTvJXKreFNIeXzGsIWf7U15kjP75ozGz/UoSv0NZ+m/DXw1pLh7XSYkcGEh2d3I8li&#10;0QBYnAQk7R0HYVtf2ZH/AM9bn/wIf/Gj+zI/+etz/wCBD/40KrNKyk/vE6cG7uKMXUfhr4Z1Ysbr&#10;SYpA7SNIA7qJN7b33gEBgW+bByAeRXSgBQAOAKqf2ZH/AM9bn/wIf/Gj+zI/+etz/wCBD/40pTlJ&#10;JSdxqEY6xVi5RVP+zI/+etz/AOBD/wCNH9mR/wDPW5/8CH/xqCy5RVP+zI/+etz/AOBD/wCNH9mR&#10;/wDPW5/8CH/xoAuUVT/syP8A563P/gQ/+NH9mR/89bn/AMCH/wAaALlFU/7Mj/563P8A4EP/AI0f&#10;2ZH/AM9bn/wIf/GgC5RVP+zI/wDnrc/+BD/40f2ZH/z1uf8AwIf/ABoAuUVT/syP/nrc/wDgQ/8A&#10;jR/Zkf8Az1uf/Ah/8aALlFU/7Mj/AOetz/4EP/jR/Zkf/PW5/wDAh/8AGgC5RVP+zI/+etz/AOBD&#10;/wCNH9mR/wDPW5/8CH/xoAuUVT/syP8A563P/gQ/+NH9mR/89bn/AMCH/wAaALlFU/7Mj/563P8A&#10;4EP/AI0f2ZH/AM9bn/wIf/GgC5RVP+zI/wDnrc/+BD/40f2ZH/z1uf8AwIf/ABoAuUVT/syP/nrc&#10;/wDgQ/8AjR/Zkf8Az1uf/Ah/8aALlFU/7Mj/AOetz/4EP/jR/Zkf/PW5/wDAh/8AGgC5RVP+zI/+&#10;etz/AOBD/wCNH9mR/wDPW5/8CH/xoAuUVT/syP8A563P/gQ/+NH9mR/89bn/AMCH/wAaALlFU/7M&#10;j/563P8A4EP/AI0f2ZH/AM9bn/wIf/GgC5RVP+zI/wDnrc/+BD/40f2ZH/z1uf8AwIf/ABoAuUVT&#10;/syP/nrc/wDgQ/8AjR/Zkf8Az1uf/Ah/8aALlFU/7Mj/AOetz/4EP/jR/Zkf/PW5/wDAh/8AGgC5&#10;RVP+zI/+etz/AOBD/wCNH9mR/wDPW5/8CH/xoAuUVT/syP8A563P/gQ/+NH9mR/89bn/AMCH/wAa&#10;ALlFU/7Mj/563P8A4EP/AI0f2ZH/AM9bn/wIf/GgC5RVP+zI/wDnrc/+BD/40f2ZH/z1uf8AwIf/&#10;ABoAuUVT/syP/nrc/wDgQ/8AjR/Zkf8Az1uf/Ah/8aALlFU/7Mj/AOetz/4EP/jR/Zkf/PW5/wDA&#10;h/8AGgC5RVP+zI/+etz/AOBD/wCNH9mR/wDPW5/8CH/xoAuUVT/syP8A563P/gQ/+NH9mR/89bn/&#10;AMCH/wAaALlFU/7Mj/563P8A4EP/AI0f2ZH/AM9bn/wIf/GgC5RVP+zI/wDnrc/+BD/40f2ZH/z1&#10;uf8AwIf/ABoAuUVT/syP/nrc/wDgQ/8AjR/Zkf8Az1uf/Ah/8aALlFU/7Mj/AOetz/4EP/jR/Zkf&#10;/PW5/wDAh/8AGgC5RVP+zI/+etz/AOBD/wCNH9mR/wDPW5/8CH/xoAuUVT/syP8A563P/gQ/+NH9&#10;mR/89bn/AMCH/wAaALlFU/7Mj/563P8A4EP/AI0f2ZH/AM9bn/wIf/GgC5RVP+zI/wDnrc/+BD/4&#10;0f2ZH/z1uf8AwIf/ABoAuUVT/syP/nrc/wDgQ/8AjR/Zkf8Az1uf/Ah/8aALlFU/7Mj/AOetz/4E&#10;P/jR/Zkf/PW5/wDAh/8AGgC5RVP+zI/+etz/AOBD/wCNH9mR/wDPW5/8CH/xoAuUVT/syP8A563P&#10;/gQ/+NH9mR/89bn/AMCH/wAaALlFU/7Mj/563P8A4EP/AI0f2ZH/AM9bn/wIf/GgC5RVP+zI/wDn&#10;rc/+BD/40f2ZH/z1uf8AwIf/ABoAuUVT/syP/nrc/wDgQ/8AjR/Zkf8Az1uf/Ah/8aALlFU/7Mj/&#10;AOetz/4EP/jR/Zkf/PW5/wDAh/8AGgC5RVP+zI/+etz/AOBD/wCNH9mR/wDPW5/8CH/xoAuUVT/s&#10;yP8A563P/gQ/+NH9mR/89bn/AMCH/wAaALlFU/7Mj/563P8A4EP/AI0f2ZH/AM9bn/wIf/GgC5RV&#10;P+zI/wDnrc/+BD/40f2ZH/z1uf8AwIf/ABoAuUVT/syP/nrc/wDgQ/8AjR/Zkf8Az1uf/Ah/8aAL&#10;lFU/7Mj/AOetz/4EP/jR/Zkf/PW5/wDAh/8AGgC5RVP+zI/+etz/AOBD/wCNH9mR/wDPW5/8CH/x&#10;oAuUVT/syP8A563P/gQ/+NH9mR/89bn/AMCH/wAaALlFU/7Mj/563P8A4EP/AI0f2ZH/AM9bn/wI&#10;f/GgC5RVP+zI/wDnrc/+BD/40f2ZH/z1uf8AwIf/ABoAuUVT/syP/nrc/wDgQ/8AjR/Zkf8Az1uf&#10;/Ah/8aALlFU/7Mj/AOetz/4EP/jR/Zkf/PW5/wDAh/8AGgC5RVP+zI/+etz/AOBD/wCNH9mR/wDP&#10;W5/8CH/xoAuUVT/syP8A563P/gQ/+NH9mR/89bn/AMCH/wAaALlFU/7Mj/563P8A4EP/AI0f2ZH/&#10;AM9bn/wIf/GgC5RVP+zI/wDnrc/+BD/40f2ZH/z1uf8AwIf/ABoAuUVT/syP/nrc/wDgQ/8AjR/Z&#10;kf8Az1uf/Ah/8aALlFU/7Mj/AOetz/4EP/jR/Zkf/PW5/wDAh/8AGgC5RVP+zI/+etz/AOBD/wCN&#10;H9mR/wDPW5/8CH/xoAuUVT/syP8A563P/gQ/+NH9mR/89bn/AMCH/wAaALlFU/7Mj/563P8A4EP/&#10;AI0f2ZH/AM9bn/wIf/GgC5RVP+zI/wDnrc/+BD/40f2ZH/z1uf8AwIf/ABoAuUVT/syP/nrc/wDg&#10;Q/8AjR/Zkf8Az1uf/Ah/8aALlFU/7Mj/AOetz/4EP/jR/Zkf/PW5/wDAh/8AGgC5XN3DXmieIr68&#10;TTrjUba9iiANoULRsm4EMGZeCGGCM962P7Mj/wCetz/4EP8A41nare6TojRrfalJbPICUR7l9zAd&#10;SBnOOaAII9daK4lnTwvqaTzY8yRYoAz46ZPmZOO2an8OW9095qmo3Ns9n9slQxwSlS6qqBcttJAJ&#10;IJwCeMVR/wCEp8Of9BiT/v8Ay1raeLHVrVbmzvZbmBiQJI7lyMjgjr1oA1azPE3/ACLerf8AXpL/&#10;AOgGp/7Mj/563P8A4EP/AI1neI9OjTw9qjCW4JFrKcGdyPuHtmmtxM+dU+4v0ooT7i/SivrDwD6b&#10;0b/kD2P/AFwj/wDQRVyqejf8gex/64R/+girlfJH0Bg+NtXutC8Pz31rdWlm8RBaW8gkmQLzxsRl&#10;JJOBnPGc84wbvhzU5Nb8P6ZqE0K28t3bRzvCjhwhZQSAw4IGetJrukSazaLDFqV5pbK+7zrEoHIw&#10;QVO9GGDn0zwCCKm0fSbbQtKtNOso/KtLWJYYkJJIVRgcnk/WgC5RRRQAVz3geJD4chJRSTNcEnHX&#10;989dDXLadZ+IdDtjZ2tppl3bpJI6TS3kkTkM7NyoiYAjdjqelAFjxFGi614VIVQf7ScZA7fY7muh&#10;rm/sOt6pqulTahb2Fpb2M7XH+jXLzO5MMkQXBjQAfvCc5PTpzXSUAcH8QPiRL4N8RaFpEFpHeXWs&#10;xzpaRuxTfcKYwiluirh2JJ/u4GSQDjzfE3WLPx0PD8r6ZPcR3NpatZxW8qy3HmRh5ZY5C5VQg3Ns&#10;KkkKea7TxL4G0jxdPHLqcDT7LaW2ChyoCyFGJGOQwMakMCCCMiqY+G2mtbzrLc3s9zNNbXLXsko8&#10;4SwKqxuCFAzheeMHJz1r0ITw6glKOttfXv8AccM4V3NuL0vp6dvvOZh+KGqXl1Zxv/Z+i201zcwL&#10;fXsMksE8kd08KwBlZRG5VQ25iclsKpwanT4xQES2xEQ1JNf/ALIEGyTBj+1CLfuxjdtOeuM1tz/D&#10;KxnsX08ajqMekzPK9zp6SJ5Vx5krSuGJQuAS5HyMpxgVoR+B9MjsHs1EvkvqP9qH5+fO84Ten3dw&#10;6elU54b+UlQxHc4Wz+NF6U1aG906C2vYNWFrZYdjHdWv25bVnHo6k/Mvup6Guk0r4gyah4/vNFe2&#10;jTS/nhsr0Md09xEFM6EdAAHAB7lJPSptR+FWgarYWlrcRTFbTVG1eGRZcOk5lMrc/wB0sSCvp9M0&#10;2w+EnhjTLjT7u206KLU7K6a7XUljQXMsjbt/mSBcsG3sCPftgUSnhWnaLT1/Sz38vxYRhiU1dpr/&#10;AIfTbz/BHZUUUV5p6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zljIkHivx&#10;FPICRFb22Sqlm2gSHAAyT34FdHXLS6jF4e8UalPfJNHbXkMHkzRwvIpKbwynaDg8g89c8dDQBh+G&#10;P2g/AXjLxBBomja3Je6pMWVLcafcoeASclowFxg8kiul0JQniXxIFGAZYGIHqYVyf0H5Vzmi2ngX&#10;w94o1bxDp9q1vq2qBRczraTfNj0GzC56nHUjJrovDDm91HWdRSORLW6ljELSoUZwsYUttOCBnI5H&#10;OPSgDoazPE3/ACLerf8AXpL/AOgGtOszxN/yLerf9ekv/oBprcTPmtPuL9KKE+4v0or6w8A9+0u4&#10;vBptoFuyB5KYHlrx8o9qtfab3/n8P/ftf8KqaZ/yDbT/AK4p/wCgirVfJH0Av2m9/wCfw/8Aftf8&#10;KPtN7/z+H/v2v+FJRQAv2m9/5/D/AN+1/wAKPtN7/wA/h/79r/hSUUAL9pvf+fw/9+1/wo+03v8A&#10;z+H/AL9r/hSUUAL9pvf+fw/9+1/wo+03v/P4f+/a/wCFJRQAv2m9/wCfw/8Aftf8KPtN7/z+H/v2&#10;v+FJRQAv2m9/5/D/AN+1/wAKPtN7/wA/h/79r/hSUUAL9pvf+fw/9+1/wo+03v8Az+H/AL9r/hSU&#10;UAL9pvf+fw/9+1/wo+03v/P4f+/a/wCFJRQAv2m9/wCfw/8Aftf8KPtN7/z+H/v2v+FJRQAv2m9/&#10;5/D/AN+1/wAKPtN7/wA/h/79r/hSUUAL9pvf+fw/9+1/wo+03v8Az+H/AL9r/hSUUAL9pvf+fw/9&#10;+1/wo+03v/P4f+/a/wCFJRQAv2m9/wCfw/8Aftf8KPtN7/z+H/v2v+FJRQAv2m9/5/D/AN+1/wAK&#10;PtN7/wA/h/79r/hSUUAL9pvf+fw/9+1/wo+03v8Az+H/AL9r/hSUUAL9pvf+fw/9+1/wo+03v/P4&#10;f+/a/wCFJRQAv2m9/wCfw/8Aftf8KPtN7/z+H/v2v+FJRQAv2m9/5/D/AN+1/wAKPtN7/wA/h/79&#10;r/hSUUAL9pvf+fw/9+1/wo+03v8Az+H/AL9r/hSUUAL9pvf+fw/9+1/wo+03v/P4f+/a/wCFJRQA&#10;v2m9/wCfw/8Aftf8KPtN7/z+H/v2v+FJRQAv2m9/5/D/AN+1/wAKPtN7/wA/h/79r/hSUUAL9pvf&#10;+fw/9+1/wo+03v8Az+H/AL9r/hSUUAL9pvf+fw/9+1/wo+03v/P4f+/a/wCFJRQAv2m9/wCfw/8A&#10;ftf8KPtN7/z+H/v2v+FJRQAv2m9/5/D/AN+1/wAKPtN7/wA/h/79r/hSUUAL9pvf+fw/9+1/wo+0&#10;3v8Az+H/AL9r/hSUUAL9pvf+fw/9+1/wo+03v/P4f+/a/wCFJRQAv2m9/wCfw/8Aftf8KPtN7/z+&#10;H/v2v+FJRQAv2m9/5/D/AN+1/wAKPtN7/wA/h/79r/hSUUAL9pvf+fw/9+1/wo+03v8Az+H/AL9r&#10;/hSUUAL9pvf+fw/9+1/wo+03v/P4f+/a/wCFJRQAv2m9/wCfw/8Aftf8KPtN7/z+H/v2v+FJRQAv&#10;2m9/5/D/AN+1/wAKPtN7/wA/h/79r/hSUUAL9pvf+fw/9+1/wo+03v8Az+H/AL9r/hSUUAL9pvf+&#10;fw/9+1/wo+03v/P4f+/a/wCFJRQAv2m9/wCfw/8Aftf8KPtN7/z+H/v2v+FJRQAv2m9/5/D/AN+1&#10;/wAKPtN7/wA/h/79r/hSUUAL9pvf+fw/9+1/wo+03v8Az+H/AL9r/hSUUAL9pvf+fw/9+1/wo+03&#10;v/P4f+/a/wCFJRQAv2m9/wCfw/8Aftf8KPtN7/z+H/v2v+FJRQAv2m9/5/D/AN+1/wAKPtN7/wA/&#10;h/79r/hSUUAL9pvf+fw/9+1/wo+03v8Az+H/AL9r/hSUUAL9pvf+fw/9+1/wo+03v/P4f+/a/wCF&#10;JRQAv2m9/wCfw/8Aftf8KPtN7/z+H/v2v+FJRQAv2m9/5/D/AN+1/wAKPtN7/wA/h/79r/hSUUAL&#10;9pvf+fw/9+1/wo+03v8Az+H/AL9r/hSUUAL9pvf+fw/9+1/wo+03v/P4f+/a/wCFJRQAv2m9/wCf&#10;w/8Aftf8KPtN7/z+H/v2v+FJRQAv2m9/5/D/AN+1/wAKPtN7/wA/h/79r/hSUUAL9pvf+fw/9+1/&#10;wo+03v8Az+H/AL9r/hSUUAL9pvf+fw/9+1/wo+03v/P4f+/a/wCFJRQAv2m9/wCfw/8Aftf8KPtN&#10;7/z+H/v2v+FJRQAv2m9/5/D/AN+1/wAKPtN7/wA/h/79r/hSUUAL9pvf+fw/9+1/wo+03v8Az+H/&#10;AL9r/hSUUAL9pvf+fw/9+1/wo+03v/P4f+/a/wCFJRQAv2m9/wCfw/8Aftf8KPtN7/z+H/v2v+FJ&#10;RQAv2m9/5/D/AN+1/wAKPtN7/wA/h/79r/hSUUAL9pvf+fw/9+1/wo+03v8Az+H/AL9r/hSUUAL9&#10;pvf+fw/9+1/wo+03v/P4f+/a/wCFJRQAv2m9/wCfw/8Aftf8KPtN7/z+H/v2v+FJRQAv2m9/5/D/&#10;AN+1/wAKPtN7/wA/h/79r/hSUUAL9pvf+fw/9+1/wo+03v8Az+H/AL9r/hSUUAL9pvf+fw/9+1/w&#10;o+03v/P4f+/a/wCFJRQAv2m9/wCfw/8Aftf8KPtN7/z+H/v2v+FJRQAv2m9/5/D/AN+1/wAKPtN7&#10;/wA/h/79r/hSUUAL9pvf+fw/9+1/wo+03v8Az+H/AL9r/hSUUAL9pvf+fw/9+1/wo+03v/P4f+/a&#10;/wCFJRQAv2m9/wCfw/8Aftf8KPtN7/z+H/v2v+FJRQAv2m9/5/D/AN+1/wAKPtN7/wA/h/79r/hS&#10;UUAL9pvf+fw/9+1/wo+03v8Az+H/AL9r/hSUUAL9pvf+fw/9+1/wo+03v/P4f+/a/wCFJRQAv2m9&#10;/wCfw/8Aftf8KPtN7/z+H/v2v+FJRQAv2m9/5/D/AN+1/wAKPtN7/wA/h/79r/hSUUAL9pvf+fw/&#10;9+1/wo+03v8Az+H/AL9r/hSUUAL9pvf+fw/9+1/wo+03v/P4f+/a/wCFJRQAv2m9/wCfw/8Aftf8&#10;Koa/cXh0LUQ10WU20mR5a8jafar1UNf/AOQFqP8A17Sf+gmmtxM8HT7i/SihPuL9KK+sPAPfdM/5&#10;Btp/1xT/ANBFWqq6Z/yDbT/rin/oIq1XyR9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DX/8AkBaj/wBe&#10;0n/oJq/VDX/+QFqP/XtJ/wCgmmtxM8HT7i/SihPuL9KK+sPAPfdM/wCQbaf9cU/9BFWqq6Z/yDbT&#10;/rin/oIq1XyR9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VDX/APkBaj/17Sf+gmr9UNf/AOQFqP8A17Sf&#10;+gmmtxM8HT7i/SihPuL9KK+sPAPfdM/5Btp/1xT/ANBFWqq6Z/yDbT/rin/oIq1XyR9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VDX/8AkBaj/wBe0n/oJq/VDX/+QFqP/XtJ/wCgmmtxM8HT7i/SihPuL9KK&#10;+sPAPfdM/wCQbaf9cU/9BFWqq6Z/yDbT/rin/oIq1XyR9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DX/&#10;APkBaj/17Sf+gmr9UNf/AOQFqP8A17Sf+gmmtxM8HT7i/SihPuL9KK+sPAPfdM/5Btp/1xT/ANBF&#10;Wqq6Z/yDbT/rin/oIq1XyR9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VDX/8AkBaj/wBe0n/oJq/VDX/+&#10;QFqP/XtJ/wCgmmtxM8HT7i/SihPuL9KK+sPAPfdM/wCQbaf9cU/9BFWqq6Z/yDbT/rin/oIq1XyR&#10;9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VDX/APkBaj/17Sf+gmr9UNf/AOQFqP8A17Sf+gmmtxM8HT7i&#10;/SihPuL9KK+sPAPfdM/5Btp/1xT/ANBFWqq6Z/yDbT/rin/oIq1XyR9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VDX/8AkBaj/wBe0n/oJq/VDX/+QFqP/XtJ/wCgmmtxM8HT7i/SihPuL9KK+sPAPfdM/wCQ&#10;baf9cU/9BFWqq6Z/yDbT/rin/oIq1XyR9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VDX/APkBaj/17Sf+&#10;gmr9UNf/AOQFqP8A17Sf+gmmtxM8HT7i/SihPuL9KK+sPAPfdM/5Btp/1xT/ANBFWqq6Z/yDbT/r&#10;in/oIq1XyR9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VDX/8AkBaj/wBe0n/oJq/VDX/+QFqP/XtJ/wCg&#10;mmtxM8HT7i/SihPuL9KK+sPAPfdM/wCQbaf9cU/9BFWqq6Z/yDbT/rin/oIq1XyR9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VDX/APkBaj/17Sf+gmr9UNf/AOQFqP8A17Sf+gmmtxM8HT7i/SihPuL9KK+s&#10;PAPfdM/5Btp/1xT/ANBFWqq6Z/yDbT/rin/oIq1XyR9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VDX/8A&#10;kBaj/wBe0n/oJq/VDX/+QFqP/XtJ/wCgmmtxM8HT7i/SihPuL9KK+sPAPfdM/wCQbaf9cU/9BFWq&#10;q6Z/yDbT/rin/oIq1XyR9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VDX/APkBaj/17Sf+gmr9UNf/AOQF&#10;qP8A17Sf+gmmtxM8HT7i/SihPuL9KK+sPAPfdM/5Btp/1xT/ANBFWqq6Z/yDbT/rin/oIq1XyR9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VDX/8AkBaj/wBe0n/oJq/VDX/+QFqP/XtJ/wCgmmtxM8HT7i/S&#10;ihPuL9KK+sPAP//ZUEsDBBQABgAIAAAAIQBPPu1A4QAAAAsBAAAPAAAAZHJzL2Rvd25yZXYueG1s&#10;TI9Ba8JAFITvhf6H5RV6q5tEI5JmIyJtT1KoFkpvz+wzCWbfhuyaxH/f9VSPwwwz3+TrybRioN41&#10;lhXEswgEcWl1w5WC78P7ywqE88gaW8uk4EoO1sXjQ46ZtiN/0bD3lQgl7DJUUHvfZVK6siaDbmY7&#10;4uCdbG/QB9lXUvc4hnLTyiSKltJgw2Ghxo62NZXn/cUo+Bhx3Mzjt2F3Pm2vv4f082cXk1LPT9Pm&#10;FYSnyf+H4YYf0KEITEd7Ye1EG/QiDV+8giRZgLgFojRegjgqmK+iBGSRy/sPxR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F3wF09nAwAAcwgAAA4AAAAAAAAAAAAA&#10;AAAAPAIAAGRycy9lMm9Eb2MueG1sUEsBAi0ACgAAAAAAAAAhAMikl4rU4wAA1OMAABUAAAAAAAAA&#10;AAAAAAAAzwUAAGRycy9tZWRpYS9pbWFnZTEuanBlZ1BLAQItABQABgAIAAAAIQBPPu1A4QAAAAsB&#10;AAAPAAAAAAAAAAAAAAAAANbpAABkcnMvZG93bnJldi54bWxQSwECLQAUAAYACAAAACEAWGCzG7oA&#10;AAAiAQAAGQAAAAAAAAAAAAAAAADk6gAAZHJzL19yZWxzL2Uyb0RvYy54bWwucmVsc1BLBQYAAAAA&#10;BgAGAH0BAADV6wAAAAA=&#10;">
                <v:shape id="Image 531" o:spid="_x0000_s1027" type="#_x0000_t75" style="position:absolute;left:127;top:127;width:57315;height:22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5YGxgAAANwAAAAPAAAAZHJzL2Rvd25yZXYueG1sRI9Pa8JA&#10;FMTvgt9heYK3urHSItFV1FooHhT/Hbw9si/ZYPZtyG5j+u27hYLHYWZ+w8yXna1ES40vHSsYjxIQ&#10;xJnTJRcKLufPlykIH5A1Vo5JwQ95WC76vTmm2j34SO0pFCJC2KeowIRQp1L6zJBFP3I1cfRy11gM&#10;UTaF1A0+ItxW8jVJ3qXFkuOCwZo2hrL76dsquN7a/frgNlRtu4/Lcb/Nd2aXKzUcdKsZiEBdeIb/&#10;219awdtkDH9n4hGQi18AAAD//wMAUEsBAi0AFAAGAAgAAAAhANvh9svuAAAAhQEAABMAAAAAAAAA&#10;AAAAAAAAAAAAAFtDb250ZW50X1R5cGVzXS54bWxQSwECLQAUAAYACAAAACEAWvQsW78AAAAVAQAA&#10;CwAAAAAAAAAAAAAAAAAfAQAAX3JlbHMvLnJlbHNQSwECLQAUAAYACAAAACEAJ+eWBsYAAADcAAAA&#10;DwAAAAAAAAAAAAAAAAAHAgAAZHJzL2Rvd25yZXYueG1sUEsFBgAAAAADAAMAtwAAAPoCAAAAAA==&#10;">
                  <v:imagedata r:id="rId272" o:title=""/>
                </v:shape>
                <v:shape id="Graphic 532" o:spid="_x0000_s1028" style="position:absolute;left:63;top:63;width:57442;height:22593;visibility:visible;mso-wrap-style:square;v-text-anchor:top" coordsize="5744210,2259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5vrxgAAANwAAAAPAAAAZHJzL2Rvd25yZXYueG1sRI9Ba8JA&#10;FITvBf/D8oTe6sZIRaKrqKXgRbTRg8dH9plEs2/T7NZEf323IPQ4zMw3zGzRmUrcqHGlZQXDQQSC&#10;OLO65FzB8fD5NgHhPLLGyjIpuJODxbz3MsNE25a/6Jb6XAQIuwQVFN7XiZQuK8igG9iaOHhn2xj0&#10;QTa51A22AW4qGUfRWBosOSwUWNO6oOya/hgFp9VoH6ffy4fbfVx1e7lvs/1mq9Rrv1tOQXjq/H/4&#10;2d5oBe+jGP7OhCMg578AAAD//wMAUEsBAi0AFAAGAAgAAAAhANvh9svuAAAAhQEAABMAAAAAAAAA&#10;AAAAAAAAAAAAAFtDb250ZW50X1R5cGVzXS54bWxQSwECLQAUAAYACAAAACEAWvQsW78AAAAVAQAA&#10;CwAAAAAAAAAAAAAAAAAfAQAAX3JlbHMvLnJlbHNQSwECLQAUAAYACAAAACEA46eb68YAAADcAAAA&#10;DwAAAAAAAAAAAAAAAAAHAgAAZHJzL2Rvd25yZXYueG1sUEsFBgAAAAADAAMAtwAAAPoCAAAAAA==&#10;" path="m,2259330r5744209,l5744209,,,,,225933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6124851" w14:textId="77777777" w:rsidR="00CA53C9" w:rsidRDefault="00000000">
      <w:pPr>
        <w:spacing w:before="220"/>
        <w:ind w:right="136"/>
        <w:jc w:val="center"/>
        <w:rPr>
          <w:b/>
          <w:sz w:val="24"/>
        </w:rPr>
      </w:pPr>
      <w:r>
        <w:rPr>
          <w:b/>
          <w:spacing w:val="-2"/>
          <w:sz w:val="24"/>
        </w:rPr>
        <w:t>Volunteers</w:t>
      </w:r>
      <w:r>
        <w:rPr>
          <w:b/>
          <w:spacing w:val="-4"/>
          <w:sz w:val="24"/>
        </w:rPr>
        <w:t xml:space="preserve"> page</w:t>
      </w:r>
    </w:p>
    <w:p w14:paraId="066D03C7" w14:textId="77777777" w:rsidR="00CA53C9" w:rsidRDefault="00000000">
      <w:pPr>
        <w:pStyle w:val="BodyText"/>
        <w:spacing w:before="12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677952" behindDoc="1" locked="0" layoutInCell="1" allowOverlap="1" wp14:anchorId="2080799E" wp14:editId="7BC654BF">
                <wp:simplePos x="0" y="0"/>
                <wp:positionH relativeFrom="page">
                  <wp:posOffset>920750</wp:posOffset>
                </wp:positionH>
                <wp:positionV relativeFrom="paragraph">
                  <wp:posOffset>141720</wp:posOffset>
                </wp:positionV>
                <wp:extent cx="5756910" cy="2261235"/>
                <wp:effectExtent l="0" t="0" r="0" b="0"/>
                <wp:wrapTopAndBottom/>
                <wp:docPr id="533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61235"/>
                          <a:chOff x="0" y="0"/>
                          <a:chExt cx="5756910" cy="2261235"/>
                        </a:xfrm>
                      </wpg:grpSpPr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6416"/>
                            <a:ext cx="5731509" cy="2222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6350" y="6350"/>
                            <a:ext cx="5744210" cy="2248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248535">
                                <a:moveTo>
                                  <a:pt x="0" y="2248535"/>
                                </a:moveTo>
                                <a:lnTo>
                                  <a:pt x="5744209" y="224853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4853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4A0821" id="Group 533" o:spid="_x0000_s1026" style="position:absolute;margin-left:72.5pt;margin-top:11.15pt;width:453.3pt;height:178.05pt;z-index:-15638528;mso-wrap-distance-left:0;mso-wrap-distance-right:0;mso-position-horizontal-relative:page" coordsize="57569,226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OTfdpAwAAcwgAAA4AAABkcnMvZTJvRG9jLnhtbJxWbU/bMBD+Pmn/&#10;Icp3SBPaDiIKmmAgJMTQYNpn13ESC8f2bPeFf787O24C3QSjUtNzfD4/fu65c0/Pt51I1sxYruQi&#10;zQ8nacIkVRWXzSL9+Xh1cJwm1hFZEaEkW6TPzKbnZ58/nW50yQrVKlExk0AQacuNXqStc7rMMktb&#10;1hF7qDSTMFkr0xEHQ9NklSEbiN6JrJhM5tlGmUobRZm18PYyTKZnPn5dM+q+17VlLhGLFLA5/zT+&#10;ucRndnZKysYQ3XLawyAfQNERLmHTXahL4kiyMnwvVMepUVbV7pCqLlN1zSnzZ4DT5JNXp7k2aqX9&#10;WZpy0+gdTUDtK54+HJbera+NftD3JqAH81bRJwu8ZBvdlON5HDeD87Y2HS6CQyRbz+jzjlG2dQmF&#10;l7Mvs/lJDsRTmCuKeV4czQLntIXE7K2j7bc3VmakDBt7eDs4mtMSvj1FYO1R9LaUYJVbGZb2Qbp3&#10;xeiIeVrpA8imJo4vueDu2SsT8oag5PqeU2QXB8DmvUl4BcQcTdNEkg5K4qYjDUvwBZAevXAN5mAv&#10;xFJwfcWFQObR7sGCpF9J4i/nDXK7VHTVMelC/RgmALeStuXapokpWbdkANDcVDmkDWrXAUZtuHQh&#10;cdYZ5miL+9eA4weUGAIl5W7Cgx5w4hFsL7BXmsmLLxMQB2pjPs3nYYNBO0f5bHIStVMUeX6MHjsF&#10;kFIb666Z6hI0ADNgAdpJSda3tkcVXXouAxCPEHBhm4C+YyOLMNrj8b9K66ElmgEEDDtO9iwm+7pv&#10;NbNQB70f1h+cDEf/YGp+NAtEeQN8STnwNJ0WQ41Nj/vYI57oKvA05gZ6VRVYAr7aaNGtjCayiW1T&#10;+LbpQBvAcJpA21yGRIHgcR0GRTPZYL33WFos9wAF5zu1Zo/Ke7qh6KNHSOrgI+TY18dEHfgWMj5e&#10;9Iu/2sce+/sGD0REj/gbPAOj7/F5iTRGoUJZFsAjAV6aO1Jg1zHtQiI/QfDIg1WCV7GQrWmWF8Ik&#10;a4LXlP/0Sn/hhlq+JLYNfn6qdxMSNh/kg9ZSVc/QbDYguEVqf68IdjZxI0HhcG4XDRONZTSMExfK&#10;X5c+X7Dn4/YXMbovMge6u1NR6Hu1FnxxpVRfV07V3BfigKgHCkXnLX+zeeb6WxivzvHYew3/Fc7+&#10;AAAA//8DAFBLAwQKAAAAAAAAACEAITn5YSzhAAAs4QAAFQAAAGRycy9tZWRpYS9pbWFnZTEuanBl&#10;Z//Y/+AAEEpGSUYAAQEBAGAAYAAA/9sAQwADAgIDAgIDAwMDBAMDBAUIBQUEBAUKBwcGCAwKDAwL&#10;CgsLDQ4SEA0OEQ4LCxAWEBETFBUVFQwPFxgWFBgSFBUU/9sAQwEDBAQFBAUJBQUJFA0LDRQUFBQU&#10;FBQUFBQUFBQUFBQUFBQUFBQUFBQUFBQUFBQUFBQUFBQUFBQUFBQUFBQUFBQU/8AAEQgB5g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JCgknAHUmgBC6qyqWAZugJ5NOr411z4jeL9f8A2vLCN3ez0DQL8WaRIf3TQOhLyse+6MM+ewUV&#10;9Pxa7J4n1G1k07UUtdFjIdpwoD3jYzsTd0UDBYgZOcDGDXLDEwnJx6r+r+lziw2J+sqcoQdoy5dt&#10;3a/+fyVzq6Kg+3221T9oiwylgd45A6n6VLHIkyK8bK6MMhlOQa6FJPRM73FrdDqKKKokKKKKACii&#10;igAooooAKKKKACiiigAooooAKKKKACiiigAooooAKKKKACiiigAooooAKKKKACiiigAooooAKKKK&#10;ACiiigAooooAKKKKACiiigAooooAKKKKACiiigCnrGpx6LpF9qEqlorSB53VepCqWIH5VloPFMqK&#10;5fSbcsM+UYpZCntu3DP1wKXx/wD8iH4k/wCwbc/+imrfoAwPK8Uf8/Okf+A8v/xdHleKP+fnSP8A&#10;wHl/+Lqbxb4ptfB+jPqF1HNP86Qw21sm+WeVzhI0Hckn6etY3hr4hTaprq6LrOgXvhvVJYWubaK7&#10;kjlS4jUgOVeNmGV3LlTzyKANPyvFH/PzpH/gPL/8XR5Xij/n50j/AMB5f/i6255ktoZJpW2RxqXZ&#10;j2AGSax9N8W2l9pr6jPFLpenCNJUu79o445I2+6wIY47cNgjIyKAGeV4o/5+dI/8B5f/AIujyvFH&#10;/PzpH/gPL/8AF1pf23p32i1g+32vn3SeZbxecu6ZcZ3IM5YY5yKgfxTosVuZ31ewSASCIytcoFD4&#10;ztznGcdqAKnleKP+fnSP/AeX/wCLo8rxR/z86R/4Dy//ABdS+H/FuneIjNHbzxpdRSzRvatIplAj&#10;laMsVByFJXg+9bVAGB5Xij/n50j/AMB5f/i6PK8Uf8/Okf8AgPL/APF1v0UAYHleKP8An50j/wAB&#10;5f8A4ujyvFH/AD86R/4Dy/8Axdb9FAGB5Xij/n50j/wHl/8Ai6PK8Uf8/Okf+A8v/wAXW/RQBgeV&#10;4o/5+dI/8B5f/i6PK8Uf8/Okf+A8v/xdb9FAGB5Xij/n50j/AMB5f/i6PK8Uf8/Okf8AgPL/APF1&#10;v0UAYHleKP8An50j/wAB5f8A4ujyvFH/AD86R/4Dy/8Axdb9FAGB5Xij/n50j/wHl/8Ai6PK8Uf8&#10;/Okf+A8v/wAXW/RQBgeV4o/5+dI/8B5f/i6PK8Uf8/Okf+A8v/xdb9FAGB5Xij/n50j/AMB5f/i6&#10;PK8Uf8/Okf8AgPL/APF1v0UAYHleKP8An50j/wAB5f8A4ujyvFH/AD86R/4Dy/8Axdb9FAGB5Xij&#10;/n50j/wHl/8Ai6PK8Uf8/Okf+A8v/wAXW/RQBgeV4o/5+dI/8B5f/i6PK8Uf8/Okf+A8v/xdb9FA&#10;GB5Xij/n50j/AMB5f/i6PK8Uf8/Okf8AgPL/APF1v0UAYHleKP8An50j/wAB5f8A4ujyvFH/AD86&#10;R/4Dy/8Axdb9FAGB5Xij/n50j/wHl/8Ai6PK8Uf8/Okf+A8v/wAXW/RQBgeV4o/5+dI/8B5f/i6a&#10;up6vpd/YxamLKe3vJfIWS0V0aN9rMMhicg7SOCMHHWuhrA8U/wDH14f/AOwkn/oqSgDfooooAKKK&#10;KACiiigAooooAKKKKACiiigAooooAKKKKACiiigAooooAKKKKACiiigAooooAKKKKACiiigAoooo&#10;AKyJPFOnpLJGpurgxsUZrazmmUMOo3IhGR6ZrXrk9L8TaT4Z8J6RLquoW+nJNENrXDhA7dT1785o&#10;A1P+Eqsv+eGpf+Cu5/8AjdRjxjpxnaEJqBlVQ5T+zLnIUkgHHl9OD+Vcf4U+Ovh3W7/XYLzVLKyj&#10;tL0w2skku0TxYGHGevzBunbFdlbusniy6ZTlWsICCO48yWgBT4rsQCTFqKgdSdMuQB/5DrTtLuG+&#10;to7i3kWaGQbkdDkEVLketY/hQY0qUAYAvrwADsPtMtAGzRWH461K40bwT4g1C0fy7q10+4nifGdr&#10;rGxB/MCvjbwNrPiXxf4y0nT7rxDraW19dLHLLFdyDAJ5xzgUAfctFfD/AIS8b+KtH8faWh1rU5If&#10;t6QFbmd3R0LhSCGODkE19wUAFFeG/FT4i6zrviW58IeFb+LShZx7tS1WV9ixk8CMNj5cllGRzk9s&#10;Go/hD8QvFGha1ZeFfHUMyS3yE6deTkFmKnHlsR1zg4zz07EUAe7UUVy/xHXxJL4Xmh8KCMatM6xi&#10;WRwoiQ/ecZ4J/wAaAOoorwC8tfEPwd8Z+FA3iu78QxazcraXdleEsfmKgugJOACfbp717/QAUVzP&#10;xH8U3vgvwje6xY6adUmtsM0O/aAmfmY+wFeHjx3401jxnp/ia3WKEmxN1D4Y+0yET22GBkYhdgY8&#10;kZweBgdqAPpaiuM+FHju9+Inhf8Ati70o6UrzMsK+ZvEqD+IHA75H4V2dAHkX7Ufxy/4UB8KrrxD&#10;Bbpd6pPMtlYQy58szMGILY6hVVjjvjFfEi/tI/G3w/4StPicnxB0rxBpjXsdteaGsB220kil1jdf&#10;KVfujny3JXjODXo37a+oan8VtR1Dwuk4gtNHuFe0gP3XmVSCzH1Idh7fnXjcHgL4ifHzwl4e8DaL&#10;8NYdNh0HZAdXivZI7ZDg75JEL+UXfqWClzjA9K+WzR4r2r9ne1ly2vvfW9tPvP3LguOSPLl9ZVP2&#10;nO/a+05NKdtOXnaeveHvJ730R+k3wh+I9p8XPhroHi6yiNvBqlv5hhJyY3Vijpnvh1YZ9q6DXtds&#10;vDOjXmqajMtvZWkZllkbsB/Wub+DPw2t/hB8MPD3hC2n+1Jpdv5bz4x5kjMzyMB2Bd2OPevHP28P&#10;E1xo/wAL7DToHZE1G82SFe6qucH25/QV9RhoTqKEKnxO1/XqfjGYvDwxNZ4T+EpS5b/y3fL+Fjx7&#10;4t/tZ+O/FcF1feFYbjQ/CcNz9kW/hQ7nkxkAydmK84FeU+Hv2gfiTpupxPZeKNUuriRwFhmmaZXY&#10;ngbSec16R+yn4Cn+Jnh3xRp+pGbVPDmlML+LQFl8pLu9KEJuccgYTHXuPSup+DvgQfFHxZe6Vq/w&#10;sh8HwWSNJHrNiJoJbOZT8mN5IkOe3tmvoLUaSlDlTt/XX9DwP3k7SvueyfAD9oyfx/qVx4U8V2R0&#10;bxhaZDQOuzzsDJ+U9Gxzivea/LGTxPr3hb49S6pqN+97rllqxjnuuB5zK+zOBxggDiv1MjcSIrDo&#10;wBFebiqKpSTjs0dlGo5p36DqKKK4joCs7xD4e07xXot5pGrWqXunXcZjmgk6Mp+nI+orRopNX0Ym&#10;lJWex4vrPgrw14U0C88IW2zw5A8AFlqTIHZUOA6hmB5BXuDwR6CtjwJ4PsNb8MpGYZUtrWM2Vndt&#10;MztOgJLTHcBncxPUYOPSvSrm0gvECTwxzqDkLIoYA/jUqqEUKoAA4AHavKngfa1uapZwttbftf0u&#10;7W+Z2UKtPC07UE1Po76JdbLzsr3WytdnGTfDK1nSUNdYMr+Y5WBBhvmxt/ur83Kjr+JrptH0tdHs&#10;hbqwf52ckKFGWYk4A4A56Veorpo4PD4eXPSjZjq4uvXjyVJXQUUUV2nGFFFFABRRRQAUUUUAFFFF&#10;ABRRRQAUUUUAFFFFABRRRQAUUUUAFFFFABRRRQAUUUUAFFFFABRRRQAUUUUAFFFFABRRRQAUUUUA&#10;FFFFABRRRQAUUUUAFFFFABRRRQBgeP8A/kQ/En/YNuf/AEU1b9Udd0sa3omoaczmNby3kty4Gdod&#10;Suf1rNS98TogV9J0yVgMF11F1DH1x5Jx9MmgCPx54Ul8W6PDDaXYsNStLmK9s7po/MWOaNsjcvcE&#10;ZBHoa4bVLHxtpnjHQvFWuWtjq9lYJLZtY6IkhktxNsBuAG5k+6AVHQZIzzXffb/Ev/QF07/wZv8A&#10;/GKPt/iX/oC6d/4M3/8AjFAG5KGMThApcqdofpn39q83uPhpqFygdGtdOjju4ruPSrK7nS3LqJA7&#10;CRdrRlvMHCrgGMHnJrrPt/iX/oC6d/4M3/8AjFH2/wAS/wDQF07/AMGb/wDxigDlJPhjfi80hbe4&#10;gt9Nspra4W2FzMRE0cpkkAz/AK3dnhpDx2AzV3TfAV9oVnoAtDYXM2n2k9nJFcqwjYSsrF1wCc/L&#10;yMfMCeRW99v8S/8AQF07/wAGb/8Axij7f4l/6Aunf+DN/wD4xQG5iWfgO90qSzubKazF5bXOoXOZ&#10;Eba5uHZlDY5OMrn/AHa6qyGqi7k+2NZm1+bYIA4f7525ycfdxn3z2qh9v8S/9AXTv/Bm/wD8Yo+3&#10;+Jf+gLp3/gzf/wCMULTQPM36KwPt/iX/AKAunf8Agzf/AOMUfb/Ev/QF07/wZv8A/GKAN+isD7f4&#10;l/6Aunf+DN//AIxR9v8AEv8A0BdO/wDBm/8A8YoA36KwPt/iX/oC6d/4M3/+MUfb/Ev/AEBdO/8A&#10;Bm//AMYoA36KwPt/iX/oC6d/4M3/APjFH2/xL/0BdO/8Gb//ABigDforA+3+Jf8AoC6d/wCDN/8A&#10;4xR9v8S/9AXTv/Bm/wD8YoA36KwPt/iX/oC6d/4M3/8AjFH2/wAS/wDQF07/AMGb/wDxigDforA+&#10;3+Jf+gLp3/gzf/4xR9v8S/8AQF07/wAGb/8AxigDforA+3+Jf+gLp3/gzf8A+MUfb/Ev/QF07/wZ&#10;v/8AGKAN+isD7f4l/wCgLp3/AIM3/wDjFH2/xL/0BdO/8Gb/APxigDforA+3+Jf+gLp3/gzf/wCM&#10;Ufb/ABL/ANAXTv8AwZv/APGKAN+isD7f4l/6Aunf+DN//jFH2/xL/wBAXTv/AAZv/wDGKAN+isD7&#10;f4l/6Aunf+DN/wD4xR9v8S/9AXTv/Bm//wAYoA36KwPt/iX/AKAunf8Agzf/AOMUfb/Ev/QF07/w&#10;Zv8A/GKAN+isD7f4l/6Aunf+DN//AIxR9v8AEv8A0BdO/wDBm/8A8YoA36KwPt/iX/oC6d/4M3/+&#10;MUfb/Ev/AEBdO/8ABm//AMYoA36wPFP/AB9eH/8AsJJ/6Kko+3+Jf+gLp3/gzf8A+MVE1nrOs6hp&#10;739rZ2FtZz/aP3F007yMFZQvMagD5s556UAdJRRRQAUUUUAFFFFABRRRQAUUUUAFFFFABRRRQAUU&#10;UUAFFFFABRRRQAUUUUAFFFFABRRRQAUUUUAFFFFABRRRQAVwmp6Umt/CVrM6YmsTPZ7IbR8YMuNq&#10;8/w4bqe2DXd1kSeFtPeWSRRc25kYuy2t5NCpY9TtRwMn1xQB4d8Nv2f9Q8A+MdH1LU4LTW7aSNll&#10;CjP2KbqrgH7wGMZ7bunevbREk/iq+jkUPG+nxKysMggyS5Bp/wDwitl/z31L/wAGlz/8cqMeDtOE&#10;7TB9QErKEL/2nc5KgkgZ8zpyfzoA4rwZ8AdD8G+OL3X4CZYyc2Nq44tSQd5z39vQV3HhQg6VKQcg&#10;314QR3BuZaD4UsSCDLqLA8ENqdyQfw8ytO1tYbG2jt7eNYYYxtREGABQBgfExGk+HPilEUszaXdA&#10;KBkk+U1fInwt+Kmr+GvEGhWd1rlxa+HYLlfOgzmNYyctwBnFfb5AYEEAg8EGuYk+Fvg6WRnfwvpD&#10;OxyWNnHkn8qAPkO1+IHiHxh4z0Wzv9WutRsl1WGSKGQ5AxIMHH0r7krn9M+H3hjRb2O8sPD+m2d1&#10;H9yaC1RHX6EDiugoA+XvEEsmh+JpdO8QeBJodKvdVF5dXqXEsqTHdw7FRggAk7M4GTxVrTLrXdc8&#10;XyacngWS4a11b7W1817J5cMqkAujkAAYA+UccDjivpeigAooooA8k+HnhbRdf8e+JfEtzc3Gsata&#10;XzQRNdQNEtoBnCxgsQ2OgPH6163RRQBy3xN8O6r4s8GX+laPex2N3cgRmSUZUxk/OvQ4yM814pHa&#10;+KtD8VaX4N/svTbnX0sWt7LxEQ22K3KnLMu3lgqlRk/zOfpSigDifhF4L1XwD4TGj6pqMWoCGZzb&#10;GJMCOInO3nk85P44rrdRW6bT7pbFo0vTEwgaYEoJMHaWA7ZxmrNFAHyZ8QfgNrkV9Pr2v6/YiW/u&#10;cM8FtM+ZG6DainHTFel/Bj4SeKfhlqb+ZqthcaNdfPcQJG3mFgp2lSQMckZ9q9oooAK8T/a3+G1z&#10;8RPhRciwjMuoaa/2uOMdXUD5gPfGD+Fe2UhGRg8irhJwkpLoTJKSaZ8M/sBeKItJ8Z+JPDl03kz3&#10;1uk0KPwS8bEMv1w2fwNfbmq6pbaLpl1qF5KsFpbRNNLIx4VVGSa8W8ffso6H4h8Sx+JvDeoXHhLx&#10;DHJ5y3Fl9wvnO7HY/p7VX174FeP/AB/pv9j+LPiKZtFYgSwafZrC04HZz3/lXVVlTrT9pe19/wDg&#10;GMIypx5bXPkn4QeDb344fHZ7xYG+wy6hJqF3Jj5Y4y5fGf0r9Mulcj8N/hb4e+FWijTdAshbo2DL&#10;M/Mkp9WNddUYit7aV1stiqVP2at1CiiiuU2CiiigAoqG8me3tJ5Y4mnkjRmWJerkDIUfXpXkHhv4&#10;0eKdY+F/iXxLc+CLq11TTJSltpp3g3IyBkAjPy5JOBzg4oA9lorxnX/jV4p0r4TeH/FFv4IubjV9&#10;RmEdxpnzk267mAYgDdhgoIyONwzXr9hcSXdjbzywtbSyxq7QuctGSMlT7jpQBPRRWBpnj/wxrWp/&#10;2dp/iTSL/UPmH2S2vopJfl+98isTx34oA36KKKACiqOr65p+gW8M+pXkNjDNPFaxvO4UPLI4SNAT&#10;/EzMAB3JqHWvFWi+G2gGr6xYaUZztiF7dJD5h9F3EZP0oA1KKRWDKGUggjII70tABRRRQAUUUUAF&#10;FFFABRRRQAUUUUAFFFFABRRRQAUUUUAFFFFABRRRQAUUUUAFFFFABRRRQAUUUUAFFFFABRRRQAUU&#10;UUAFFFFABRRRQAUUUUAFFFFABRRRQAUUUUAFFFFABRRRQAUUUUAFFFFABXkni39oQ+E/EV9pJ+HH&#10;jvVfsr7Be6bpKy28wx96NzIMj3x2r1usLXP+Pxf9wfzNdmFlSjN+2p869XH8jkxMasoL2U+V+if5&#10;nlP/AA1N/wBUp+JH/gkX/wCO0f8ADU3/AFSn4kf+CRf/AI7XotFerz4H/oG/8qT/AMjzOTG/9BH/&#10;AJJD/M86/wCGpv8AqlPxI/8ABIv/AMdo/wCGpv8AqlPxI/8ABIv/AMdr0WijnwP/AEDf+VJ/5ByY&#10;3/oI/wDJIf5nnX/DU3/VKfiR/wCCRf8A47R/w1N/1Sn4kf8AgkX/AOO16LRRz4H/AKBv/Kk/8g5M&#10;b/0Ef+SQ/wAzzr/hqb/qlPxI/wDBIv8A8do/4am/6pT8SP8AwSL/APHa9Foo58D/ANA3/lSf+Qcm&#10;N/6CP/JIf5nnX/DU3/VKfiR/4JF/+O0f8NTf9Up+JH/gkX/47XotFHPgf+gb/wAqT/yDkxv/AEEf&#10;+SQ/zPOv+Gpv+qU/Ej/wSL/8do/4am/6pT8SP/BIv/x2vRaKOfA/9A3/AJUn/kHJjf8AoI/8kh/m&#10;edf8NTf9Up+JH/gkX/47R/w1N/1Sn4kf+CRf/jtei0Uc+B/6Bv8AypP/ACDkxv8A0Ef+SQ/zKvwy&#10;+KB+Jceov/winiPwwLMxjHiCyFt5+7d/q8M27bt59Ny+tdxWZoX/AB7yf739K068au4Oo3Tjyrtd&#10;v8XqevQU1TSqS5n3sl+C0Ciiiuc3CiiigAooooAKKKKACiiigAooooAKKKKACiiigAooooAKKKKA&#10;CiiigAooooAKKKKACiiigAooooAKKKKACiiigAooooAKKKKACiiigAooooAKKKKACiiigAooooAK&#10;KKKACiiigAooooAKKKKACiiigAooooAKKKKACiiigAooooAKKKKACiiigAooooAKKKKAIbzzvsk/&#10;2bb9o2N5W/7u7HGfbNeQeGx8ZP8AhV/iX+1jY/8ACZ+af7Kx5O3ZkZzt+Tpu27vbdXr95C9zaTxR&#10;ytA8iMqyr1QkYBH0615B4b+CvifRvhf4l8NXPje6utU1OUyW+pfNm2GQcDJz82CDg8ZOKAE18fGX&#10;/hU3h/8Asw2P/CcecP7T/wBRjy9zYxu/d5xs3Y99tev2H2j7Db/a9n2vy187y/u78fNj2zmvIPEH&#10;wU8Uat8JvD/haDxvdW+radMJJ9T+fNwu5iFJB3YUMAMnnaM16/YW72ljbwSzNcyRRqjTP96QgYLH&#10;3PWgCV/uN9K+OPglqusfDv4Jaj40/wCFX+GEt9J03U7628RQX6vqN26SSlRJELVSobBBPmtwO9fZ&#10;BGRisfQPB2jeGPDUfh/TbCODRo1dBaMWkXa7FnB3kkglm6+tAHis/ifxz8MdW8DX+r+MW8cWPiQz&#10;w3Wmf2db26wutlLcrJatEgfaDFsIkL5DA5BHOVpfjzx9pXgrwB8R77xiutWfiW8sIrrwwmn26WsU&#10;d4wUC3lVRNvi3Aku7BgrcDjHrng74G+CPAOrJqWh6GLW8ijaGBpbqadbaNvvJAkjssKngERhRgAd&#10;BTNA+AvgPwx4hi1rTPD6W17BI81upuZnt7Z3yGeGBnMUTHJ5RQeT6mgD598T6r4v8efDTwF471Tx&#10;kG07WvF+jSr4ZFjbrb20Z1KMRxpKFEplXaNxZiCQw2jjHoXwV8DeFviRb+MPEHizRdN8R+KJPEOo&#10;2N62rWyXL2ccNw8cFugcHy0EQjYBcZ3luS2a7Q/s3/Dk6yNU/wCEbQXK36apGgu7gQRXSyCUTRw+&#10;Z5aNvGSVUbsnOQTmfxb+z94C8b6/Jreq6Ex1WUKs9zZX1xZm4C8KJRDIglwOPnB446UAcZJd+L/G&#10;/izxxpfhzxkPAel+D2g0+zs7bTba4E7G2SbzJ/ORiIvnCBYyhwrHdyMcz4Q+IXxB+NetWKad4pbw&#10;TZ3Pgqw1x47PT7e5dLuWSZTtMyN8hCDIIPAGCpyT674m+AngPxhfx3mqaAslwtulo5t7qe3WeFBh&#10;IplidRKgHAWQMACR3rpbLwVomna5Nq9rp8dvqEtjFprSRlgPs0bM0cYTO0AF26AHn6UAfPPgn4g/&#10;EP4wap4Os7Xxd/wikWo+B49avZbDTreZzeG4Me5PORwqkA5UgjHTB5rFtfj34+8YWngjRbVtbg1C&#10;60CXVdS1LwrpVpdXE8qXTWwAjuT5caEoXbAJyygYHJ+kfDHwu8L+Dbiwn0fSlspbHTRpFuwmkfy7&#10;UOXEfzMc/MScnn3rI1H4BeBNU0fSdMl0NorbSfMFi9re3FvPAJGLSKs0ciybWJyVLYOBxwKAPMfB&#10;njL4l/E/XNO8K6lq1x8OtU07Qo9S1OWGwtpLu8kkuJoU2pKJY412wb2ADHMigEAc6Hwu8O67Z/tN&#10;fEmW88aalqlrb6dpBezmtrVI598dztyUiDLsIJG0jO47t2Bj0LXvgV4H8S2ek217ohA0qE29nNa3&#10;k9tPFEfvR+bE6uykgEhmIJ5OTWnZ/C7wxp3iy28S2mmfZdZt7NNPSeG4lRWgQEIjxhtj7QzBSykj&#10;JwRQB1VFFFABXnHxE8R67o3xC8E2ujWr6jHdx35uLL7SIFk2JEVYkgg7STj616PUT2sMs8UzxI80&#10;QIjkZQWTPXB7ZwM/SgDwjRviz4mi0MxNJpdjfwRaxqlxJrcrSq8cF9LGttGysuNqgAyfMEGz5Gzx&#10;ZHxj8Y6vrUEWm2Wj2Nnd6vBo8cd/FM88DSaet55z7XUNtO5PLAXPB3rjB9gvfDGjamlut5pNjdrb&#10;zG4hWe2RxFKTkuuRw2STkc5q0dMszL5ptIDL5vn7/LGfM27d+cfe28Z644oA8O0749eLNfv9At9J&#10;8MW90ZNOs7/UQZ4UVhNPJC4jaW4jZAnlMwISXdkLhTyfeqy5vC2i3E9jNLpFhJNYHdaSPbIWtznO&#10;Yzj5OfTFalABXnPxV8WXPw71PQ/Es1zL/wAI/GtzZX9sv3N7pvglx674vLH/AF3r0aoLuyt9Qh8m&#10;6giuYdyt5cyB1yCCpwe4IBHuKAPBfCfxP8eadfHSbjRhqaaYyw6td3VxCriaS3+0vIpa4DhFaRY1&#10;iWBsqpIcY2jQ0D43+IAmjHXLXSV/tS00bUA9qsiJbR3sxiaNizHcVIBD/KDuwV4yfYJ/Dmk3WrJq&#10;k2l2U2ppGYUvZLdGmVDnKhyMheTxnHJpbjw9pV5ayWs+mWc9tJCLZ4ZLdGRoh0jIIwVHZelAHiGp&#10;/tBeJr25Nr4Y0Cz1e5jm1Rsi4hSKaO0ufICB5biIKzZy0g3hOPkOeO98FePdV1vxzrOi6tHa2BhW&#10;SWzso4Wd3gWQIJvtCyNHJk9U2oyHghhhj1M3gzw/cWlray6FpsltaSebbwvZxlIX/vIuMKfcc1a0&#10;/QNL0i6vLmx020srm8fzLma3gWN525+ZyACx5PJ9TQBebO04xntmvLJ/jDe+HnuNC1nRpJfGW/Zp&#10;9jZhjDqSknZKjkYRRj59x+XHfivVKjaCN5UlaNWlQEK5UblB64PbOBQBU0L+0f7Hs/7X8j+0zGDc&#10;fZQRGH7hc84FX6KKAOQ+MOo3Wj/CfxlfWVxJaXlto93NDPCxV43WFirKR0IIBzXmeu+LdS+GeoXM&#10;fhvUZtdtjpMFxPZ6vfS3i2t3JdQQxMZXZpVEiSSnZux+6yAMtn3a6tYb62ltrmGO4t5kMckUqhkd&#10;SMFSDwQR2NUNN8LaLo2nNp9hpFhY2DP5ptba2SOIvwdxUADPA59h6UAebt8Udfs/EDW87aNNbWes&#10;2ug3NnHHJHd3EkqRk3MYMjBEHmZEZDkqjN5g6VR+Hfxq1/xL/Yk13p+n6uNa0q41KGw0FwLi1MMs&#10;cZR3mlCPv8zIJMe0oy/P1r1t9A0yTWE1Z9NtG1VI/KS+aBTOqc/KHxuA5PGe9Y/gH4d6N8OdEg0/&#10;SrWJXWNY5bwwos9ztztMjKBuIyetAHD32ot4p8W+JIPEGtan4Sg0vT7e6srKO/W0eJWRmkuZGjcr&#10;LtcbNrM8Y2cg7ufKPFWu+OfEdlLqU2uW9hO3hTSH8p7KZWV7m8aKZ/kuEALqvPyggEAFcZP1Lq3h&#10;vSdektZNT0uy1GS1fzLd7u3SUwtx8yFgdp4HI9KsT6ZZ3Tu81pBM7qqO0kYYsqncoORyASSPQ0Ae&#10;TfF46nZaj4C0Swi1m9ScXUUlr4f1D7BJI0dtlGLvMnyq3OC7e4aqvhv4meLNPbTrPW5NIup7PUbP&#10;w/qFou77bPcPFGXuUIIUKC5bZ5fKKzbl+6PZ5LWGWaKZ4keWLPlyMoLJkYOD2yKqtoGlvrC6s2m2&#10;h1VY/KW+MC+eE/uh8bse2aAPBPBvxk19PDljPZ2GnQaLYW2jGaCeS4uLmX7bKY2CyvISPL4YF95b&#10;kfL1q3onxX8Z6XoWnXWtahpV3by61f2l3qa6Y/8Ao0cd6YIYmgSfeA3TzgGCfLvU5L17jHoemwxG&#10;JNPtUiIQFFhUAhDlOMfwnkenaqr+DfD8l+l8+h6a16k5uVuWtIzIspwDIGxncdo+brwPSgDYrh/G&#10;Hj658Aa5Hc61bovhCeMIdThDM1nNz/rlGfkbgBh0PB613FMmhjuYmiljWWNhhkcAgj3BoA5fwH4j&#10;1fxZFeard6eNM0edl/syGUEXLxjOZZB/Du4Kr1AHPXjq6KKACvC/GGoDwd8T9fvE1TVsxabZT2Vn&#10;NqF5cWxvbm6mhA+ziZUYNhAEJVAQOUGWHulUdQ0PTtWiuI77T7W8juIxFMlxCsglQHIVgRyASTg+&#10;tAHi3hj46a/ryeHpr6zsNIsbq7l066uPKNz5lyt3JbrGBFO32fd5e4OfNQsdm4YBbmPhf8bvE118&#10;GdK1CCK2QWEdva3bahHJdX0ESwF5LyWASo8qvhdqoS2wmT5uUH0Nb+DtAtLu0uoND02G5s1ZLaaO&#10;0jV4FbO4IwGVByc465NMvPBHhzURELvQNLuhEqLH51lG+wJnYBleAuTj0ycUAaGk3q6lpdndrIkq&#10;zwpKJIwQrblByAecc9+a5/x34k1bwlFaapbaeNS0aFm/tKOIE3EUfaWMfxBecr1I6dK6ukIyKAOI&#10;8H+Pbrx/rklzo1sh8IQRsg1KYMr3k2R/qlOMIvILHqTx0ruKZDDHbxLFFGsUajCogwAPYCn0AFeN&#10;fELxHrnh7xfqvhy01C4WXxXbW66LKWybKfeIbkx+gSNo5gPUNXstQTWVvcTwTy28Us0BLQyOgLRk&#10;jBKk9MjjigD548W/FrXb/wCHWosZrFINV0fUZbRLCSQX2mm3wv79yx3sc4YhU2P8vz5yOp1L453G&#10;mwW0SwWL3r6hq1k1u7neFs7aeZGxnOW8uPPs/HUV6lF4X0aCe/nj0ixjm1D/AI/JFtkDXP8A10OM&#10;v1PXNIfC2itqU2oHSLA38yhZbo2yebINpXDPjJG0leT0JFAHiGq/Ffx3cafb26Xmi6TqTTaDeNcw&#10;2Ek0Qtr6Zo3gZXlBJUxn94CuQ3Coeamufj94stI/Euqf8IpFPoOnfbYIZPtFvE6zW84hUvm5LFXO&#10;WO6OMRgDLMDur2268P6XfW8sFxptncQTRpFJFLArK6KSVUgjBAycA9M0yPwvo0N9d3qaTYpeXcfk&#10;3FwtsgkmTGNrtjLDAHB44oA8p0v4o+O7jUtI0u+0bS9Nu7iS+eSa5dCJoII4JFZUhuZVhLGVk+aV&#10;tu0Pgg7a7D4TeNNQ8Z6NfPq5t4tWs7kW91ZwWrwfZXMaP5ZJkkWTAcESIxVgQQByB01h4X0bSrSO&#10;1stIsbO2iDrHDb2yIiB/vgKBgbu/r3qbSNF07w/ZLZ6XYW2m2akstvaQrFGCTkkKoA5NAEfiFtTT&#10;RbttGW3fVFTMCXWfLZh2YjkZ6Z7V59bfF+88U3Fronh/SZI/E4cDU7a/VhFpSA/OZGGA5P8AAFPz&#10;ZzwK9SqNII45JJFjVZJMb3CgFsdMnvQBJWFrn/H4v+4P5mt2sLXP+Pxf9wfzNbUviMqvwnlPxvvr&#10;600LQorFrnfd61a20sdpfPZvLG27cnnKQUBwOQe1YOqfFm/8G+JofDQsIZ4o9N/tBZHu3uJVWOGR&#10;2tXkZiXncx5Qk8rvJB2fN6vq2i6fr9m1pqdhbajaMQxgu4VljJHQ7WBHFQ2fhnR9PgSG10mxtoUd&#10;ZEjhtkRVZRtVgAOCBwD2FddmctzyXQ/i74w1Oz0xL3StM0iTWbq3isdTuZInt0SSCWU7oobmQuR5&#10;W1SXj3mQcLtIOtL8Wr6CaPTWl0ptUfXbfRVkj3GNxJZpP5yJvyRlmwN33R1713yeDfD8enXOnpoe&#10;mrYXT+bPai0jEUr8fM64wx4HJ9KlXwxoy38N8NJsRewxrFFci2TzERfuqrYyAOwHAoswujwvw98V&#10;NesdD0DVNWlsdV1270OF2vyJLW3jaa9igzLEJGTCb9zMACduAVBrpZPih4qm11PDtoNEk1CK5vIJ&#10;tVMMrW0ght4pgyQiTIJ83y2UyHaVJyfu16hF4a0iGGeKPSrKOKcOsqLboFkDnLhhjnceTnqetS2W&#10;habp1vbwWmn2trBbKywRQwKixBvvBQBhQe+OtFmO6PN/FXiifxT8OfA+prNc6SmuX+mm5Wzu3hdY&#10;5cF0EqFWA5xkEGucu/iN4g8Jare6B4e8zxNby6q1pp17eyxz+TsthLNbl5Z4TMVcYBaQsMtnd5eK&#10;9pv/AA/peqaYum3um2d3pyhQLSeBHiG37vyEY47cVHc+F9GvNIi0q40iwn0uIKI7GS2RoEx0whG0&#10;Y7cUWYXPIrb4o+LLXUtfk1OextGe20tdP0VLIXLwXVyp3J5qTqsoyGGSyKeDvUA55+8+KF94y03R&#10;dQe3Om388dkZXtrtwvy61HbuoVZGjwwQnILHDFdzDr75feFdF1Tf9t0ewu98It28+2R90QO4Icjl&#10;QQCB0yKmj0DTIY0jj060SNAAirAoCgNvAAxx83zfXnrSswujkvhn431LxXda1bautra39k8ZNjbw&#10;MDDG5fYfO3uk4ZVBDpt7gqpGK7e6ExtpRblFn2HyzICVDY4zjtmq2laHpuhRSx6bp9rp8crmWRLW&#10;FYg7nqxCgZPvV2qRJ5mfivfrEdCOjv8A8J1u8oacM+QR/wA/HmYx5Pf1/h616PaCdbWEXLI1yEXz&#10;WjBClsckA9Bmn+TH53m7F83bt34+bHXGfSnUkmNm3oX/AB7yf739K5H476jf6Z8OLiTTZbiK7kvr&#10;C3H2W4a3kdZLuFGQSKQU3KxXcDkZrrtC/wCPeT/e/pV64tYbuPy54knj3K2yRQwyCCDg9wQCPcVx&#10;VPiZ2Q+FHzhpnxc8XaBA+g6RpcurawlzqM7WOq3sU01lHA0QW0eaa4iLFvNEgm3SbUdflccjpR8c&#10;ddh1q6aey0uSyt9cbRTpFs7Sagx+yifzAwbb8vIK7TlQWDDGD61qXhPQ9ZYtqGjaffMZVnJubVJD&#10;5ijCv8wPzAcA9QKzfDvw70Xw5rWq6vDaxTapqF3JdNeTQoZo96qpjRwNwT5AcZ7msyzy+f44eJbX&#10;R7edI9A1O61OzsL60ayMphtFubuKDypjuJkIEpZXGzcY3GxcZp138QvHnh+88befqGlarFpuq21r&#10;GselsrWdubSOaWYRC4DzgEsfLVt/3iC2Alew2fhfRtOS4S00iwtUuZhcTrDbIgllByHbA+ZgQDk8&#10;5qPVPB2ga5NJLqOh6bqEsmze91aRyM23O3JYHOMnHpk0AWdA1JdZ0PTr9JY7hLq3jnEsSsqOGUHc&#10;obkA54B59awvHfibVfCC2eqQWA1HQ4i39pLCCbiFOMSoP4gvO5euDkdK6sAKAAAAOABQRkYPSgDi&#10;fB3ju68fa3Nd6RbIPB8MZjj1GYMHvZsjmJTjEa4ILH7xPHSu3pkMMdvEsUSLFGgwqIMAD0Ap9ABX&#10;injq4Evj3xo954n1LQYtH0Cyu7KW21CSGKCd3usuYd3lykmOMbZFYHAGOa9rrKvPCui6hq9vqt1o&#10;9hc6pbgCG+mtUeeIAkja5G4YJPQ96APHU+PGvWvibw5pUunWtw13EtnqEUqi2+zX/wDZ7XjIZnl5&#10;HyqCFhZVDZMmQVrF/wCFleMdb8S6NPb3enW2safpurnUbG4sp4oYZI0spRE8QmYSN+8wJVkK7X3A&#10;Hla99uPC2i3WpvqM+kWE2oOnltdyWyNKyYI2lyMkYJGM9CaXT/DOj6TaxW1jpVjZW0SukcNvbJGi&#10;K5y4AAwAxAJHfvQB4P4e+L2sx+Itd1iGSxm0u71XRo/7HnleS7AvLW2H7khgqBC5fG1t+H+5jJ2r&#10;b476lDp9tqOoNpItNW0ubULOKzilmm0+RZooo4ZwH/elmnVSQItrKy9PmHrieFNEj1GDUF0ewW/g&#10;XbFdC1QSxjaFwrYyBtAHB6ACkXwnoaf2lt0bTx/aWft2LVP9KznPm8fP1P3s9aAPHNA+OvibWU0+&#10;KTTLKC4ik1gaiDHvd1sWj+WKOOZ1V3EmMeY4U926VlQfEzxc3ii+1K2udH1m6n8N6fe29lpzM0Vv&#10;HNdPvYxtMPPdI9xG1ozJtwFU4B9/0/w/pekRwpY6baWSQBliW3gWMRg43BQAMZwM49B6VQPgHww1&#10;rc2x8OaSba5bfPCbGLZK27dlhtwx3c5PfmgCXwbrq+J/Cmk6slzDeLeWyTC4gheGOTIzuVH+ZQf7&#10;rcjoaq+ONW1rQtLi1DRtPTVVt5Q95Z5Imkgwd3ldi44IB64x3roIokgiSKJFjjQBVRBgKB0AHYU+&#10;gDz/AMM/EuX4heILceGbYTeHLdSb/VLpGTdIV4giU4JdSQWJ4GMdenoFRwwR26FYo1jUkttRQBkn&#10;JP4mpKACiiigAooooAKKKKACiiigAooooAKKKKACiiigAooooAKKKKACiiigAooooAKKKKACiiig&#10;AooooAKKKKACiiigAooooAKKKKACiiigAooooAKKKKACiiigAooooAKKKranYjU9NurNpHiW4iaI&#10;yR/eUMCMjPfmgDwH4mfGnV/Fvj2P4d+ArL+0Jw5j1a8ZmiWNMYdVccpgE5cc5wBmvcfCmhyeGvDt&#10;hpct/cao9rEIzd3bBpZMdCx7nHGfaqHgj4f6V4DsfIsEea4ZFjmvrnDXE6rnYHcAFtoOBntXS0AF&#10;FFFAHwc3/BSzVFznwLajBAP+nv36f8s6Y/8AwUx1GNmVvA1oGU4I+3vwf+/dfGyxmQ3UG/zJCqsp&#10;9Svb8s1ctNG1DV0N/p+nz3mPlmSOFnGe54Hev1x5bl0dXQj98v8A5I/K1mGYPRV5fdH/AORPrwf8&#10;FM9QJAHge0JP/T+//wAbp5/4KW6mGkU+BbTcgyw+3vx/5Dr49HhjVhG2NC1DzCchvs8mFHsMVKvh&#10;TWobGRm0i/Mk5AA+zPnaDknp64qf7Pyz/nzD73/8mP69mX/P6X3L/wCQPrtv+CmGpKisfA1oFbO0&#10;/b35/wDIdLJ/wUv1KEgP4GtFJAODfv0P/bOvkO88K6yDbp/Y9+VSNc4tX78nt70mp+FNaa/nI0e/&#10;ILZBFs/Tt29KFl+Wf8+Yfe//AJMHjsy/5/S+5f8AyB9df8PNNQ/6Ee0/8D3/APjdSQ/8FLNUuCfL&#10;8C2jBRkn7e4A+p8uvj618F6zMzF9Jv44kGWY2z5+g461MfC+t3jCJNHvre2Tkj7M+APU8cmh5fln&#10;/PmH3v8A+TBY7Mv+f0vuX/yJ9dxf8FLdTnfbH4FtGPU4v34/8h0g/wCCl2pmIyf8ILaeWDjd9vfG&#10;f+/dfJSeFtWaJgNH1CG0U8gWz75T+X/1hTp/DWsQbS2i3rSgfu4VtnKRD345NL6hln/PmH3v/wCT&#10;H9dzH/n9L7l/8gfWcv8AwUu1OAqJPAtopYbgDfv0/wC/dIP+CmGpMpYeBbUqOpF8+B/5Dr5Dfwvr&#10;EcqynSb65kIywe0k2g/lzUJ8Na8Qw/snUArHJVbaQD8sU/7Oyz/nzD73/wDJi+vZj/z+l9y/+RPs&#10;D/h5pqH/AEI9p/4Hv/8AG6kb/gpbqiGQN4FtAYzh/wDT345x/wA86+PZ/CmsyYkTQ79FwAQLZ8Z/&#10;Kr0vhXWJLi8xpF9ieISA/Zn68Njp9aHl+Wf8+Yfe/wD5Max2Zf8AP6X3L/5A+sm/4KYakgUnwNaA&#10;MMj/AE9+f/IdD/8ABTDUo32t4GtA3p9vf/43XyHceFNZe0tWGj3/AMoZGH2Z+uc+noaa3hLVheLs&#10;0jUGj3LybaT29qP7Pyz/AJ8x+9//ACYvr2Zf8/pfcv8A5A+vpP8AgphqUTlH8DWisOCDfvx/5DpZ&#10;P+Cl+pwlQ/ga0UsNwBv36f8AfuvkR/COsT6qyvpF/saXBP2Z8Yz9KgufDOt3FxJIdHv8sxP/AB6v&#10;/hR/Z+Wf8+Yfe/8A5MPr2Zf8/pfcv/kD7C/4eXan5Xm/8INaeXnG77e/X/v3Q/8AwUu1ONlVvAtq&#10;Cw3Afb35H/fuvkCz8Oa1buVfRtQaF+HT7K/I/LrVtPCmtLILf+y77zIzugm+zPz32njof50nl+WL&#10;/lzD73/8mNY7MX/y+l9y/wDkT62H/BSrVWAI8CWpBUuP9PfoOv8Ayzob/gpXqiBifAlqAoBJ+3vw&#10;D0/5Z18mWfhfWtqg6VeB2YsgNq42OOqnjoRUzeFtU2Bxo9+YwuCv2Z8lCeR06qaX1DLP+fMPvf8A&#10;8mP67mP/AD+l9y/+RPqqT/gphqULlX8DWit1wb9//jdIv/BTPUGYAeB7Qk8Afb3/APjdfJk3gvWZ&#10;wIf7KvTcRDCN9mfEq9ucdajtvBet2jfaJ9Gv1EZyiG2fLN24x0p/UMrt/Bh97/8AkxfXcyv/ABpf&#10;cv8A5E+vB/wUq1VmIHgS1J3Ff+P9+o6j/V0f8PKdW4/4oS1GSAM379xkfwV8nW/hPWAiodJvgxQk&#10;n7M/3pDj07LTL/w3qrIQdGvzu3MoFs/Bzhe3YCl9Qyy/8GH3v/5Mf13Mbfxpfcv/AJA+sW/4KX6k&#10;saufA1oFbO0/b35x/wBs6dJ/wUr1SKNXfwLaIG6br9wT+GzNfJUnhbV47iRv7GvXS2QLGptXILdM&#10;9PXJrNk8L67K5d9I1BmPJJtpP8KpZflj/wCXMPvf/wAmJ47MV/y+l9y/+QPsL/h5pqH/AEI9p/4H&#10;v/8AG6P+Hmmof9CPaf8Age//AMbr47/4RPWv+gNqH/gK/wDhS/8ACJa2f+YNqH/gK/8AhT/s7LP+&#10;fMPvf/yZP1/Mv+f0vuX/AMgfYsf/AAUw1KUkL4GtGIBJxfv0/wC/dOH/AAUs1QqGHgW12kFgft79&#10;B1/5Z18if8IjrNjbOG0e/NxKMBRbOdi988dTT5vCetKqxLpV+pig+Yi2fkk5I6e/6VP9n5Z/z5h9&#10;7/8Akyvr2Zf8/pfcv/kT64b/AIKWaoofPgW1G0At/p78A9P+WdRn/gppqA/5ke0/8D3/APjdfJv/&#10;AAjOrq0MjaPfmKaLypMWr5BH4ewNQXHhHXLeMRNot5ImdySLbPkj64/nQsvyz/nzD73/APJg8dmX&#10;/P6X3L/5E+u1/wCCmGpOrsvga0KoMsft78f+Q6cP+Clupny8eBbQ+Z93/T355x/zzr4+bwprM8gj&#10;g0PUI1bA2/Z5Dn3PFXE8L6v/AGjGF0i+MUCEK32V8EgEk9O5zT/s/LP+fMPvf/yYLHZl/wA/pfcv&#10;/kD60T/gpdqcjlF8DWhYAkj7e/GOv/LOmf8ADzTUP+hHtP8AwPf/AON18jWfhXWvJux/Y9+HMXGb&#10;Z+fmGe1VP+ET1r/oDah/4Cv/AIU/7Oyz/nzD73/8mL69mX/P6X3L/wCQPsT/AIeaah/0I9p/4Hv/&#10;APG6kf8A4KWapFGrv4FtVVumb9xn8PLr5Ej8I6vZRrK+jX0kzDKRm1chR6nj9KVfCms4+03OkahN&#10;I33IzbPz7njgUv7Pyz/nzD73/wDJj+vZl/z+l9y/+QPro/8ABS3VBEsh8C2oRjhSb9+fp+7pw/4K&#10;U6sZvK/4QS18wDJX7e/A9/3fFfJg8Ka2JctpV41zjJY2z7IR7cdfpVdvDWrOTCmlahFCeXma1kLS&#10;fp+lL6hln/PmH3y/+TH9ezH/AJ/S+5f/ACJ9a/8ADzTUM4/4Qe0/8D3/APjdOf8A4KYalHjd4FtV&#10;z63zj/2nXx+fDOtLEY00S9xnO82j7j+nFLH4b1ouTPo2ozKQRzbyZHuOKr+zss/58w+9/wDyZP17&#10;Mv8An9L7l/8AIH1+v/BTHUmVmHga0IXkn7e/H/kOnD/gpbqZdFHgW03PjaPt78/+Q6+Q7Twjram4&#10;gfRr9S8Zxm2fqOfT2qVfC+sJJp0x0e/2rhXH2Z+MN9PQ0v7Pyz/nzD73/wDJj+vZl/z+l9y/+QPr&#10;Vf8AgphqT7tvga0O0ZP+nvwP+/dCf8FMNScMV8DWhCjJP29+B/37r5B/4Q/V45bhH0nUAVBCkW0m&#10;Cc/SnW/hTWRZ3X/EnvwSFH/Hs/r9KP7Pyz/nzD73/wDJi+vZl/z+l9y/+QPr2L/gpfqUzbU8DWjH&#10;Gf8Aj/f/AON00f8ABTPUCQP+EHtM/wDX+/8A8br5Eg8K61HZXDf2Pfh3KoP9GfOOSe3sKq/8InrX&#10;/QG1D/wFf/Cn/Z2Wf8+Yfe//AJMPr2Zf8/pfcv8A5A+yT/wUr1UStF/wglr5igkr9vfOB/2zpsf/&#10;AAUu1OVlVPAtqSxwP9Pfk+n+rr5Hh8Na5NCD/ZF+txbjcjm2flR26dqc/hbWJY1ePSr6KKRx5i/Z&#10;X/dt6jjpU/2fln/PmH3v/wCTH9ezH/n9L7l/8ifXA/4KVaqwBHgS1IIJH+nv26/8s6P+HleqZI/4&#10;QS1zt3/8f7/d9f8AV18pp4Z1lmDf2ReCQtz/AKM+BIO/TowqN/CusJtaLR74mMF4wbZ/mQ/eQ8dR&#10;zS+oZZ/z5h97/wDkx/Xcx/5/S+5f/In1X/w801D/AKEe0/8AA9//AI3Tl/4KYak6Mw8DWhVcZP29&#10;+P8AyHXyLN4G1qQ+ZbaPfyRN0H2Z9yn0IxU8Pg/V4THbtpN6fm82Yi2fAAH3elP6hlf/AD5h97/+&#10;TF9dzL/n9L7l/wDIn1uf+ClGrDOfAdrwSD/p78Y5P/LOkP8AwUq1VW2nwJa7shcfb3zk9P8AlnXy&#10;pH4W1h0AfSb0NIct/oz9XbJ7f3QPzqovhzVnlkuRo1+JERm5tn5YnAxx2B/SksBln/PmH3v/AOTH&#10;9dzH/n9L7l/8gfWqf8FLNUklMaeBbVnHGBfuf/adNk/4KY6jE5VvA9nkemoOf5JXyLN4Y1q3tY4o&#10;9IvwZF3yMLZ8n0HSqf8Awietf9AbUP8AwFf/AAqll2WP/lzD73/8mS8dmX/P6X3L/wCQPsT/AIea&#10;ah/0I9p/4Hv/APG6P+Hmmof9CPaf+B7/APxuvjv/AIRPWv8AoDah/wCAr/4VLB4L1y4fauj3w7lm&#10;tnAA9elP+zsr/wCfMPvf/wAmL69mX/P6X3L/AOQPsNf+Cl2pt5ePAtofMO1f9Pfk/wDful/4eWap&#10;jP8AwgtrjBP/AB/v0HX/AJZ18kQ+GNWN7Fs0i/8AJtlLBjauNxHOenc0228K60ssAfSr/ZKrKf8A&#10;RX+Tdken41P9n5Z/z5h97/8Akyvr2Y/8/pfcv/kT63b/AIKYakmN3ga0GRuGb9+R/wB+6Z/w801D&#10;/oR7T/wPf/43XyUvhHW7iJYv7IvluYCQoNs+GGenTqDmoT4a1czO8nh++yf4FtpAAfyp/wBn5Z/z&#10;5h97/wDkxfXsy/5/S+5f/IH1/wD8PLNULxr/AMILa7pOVH29+f8AyHTf+HmGpbGf/hBrTapwT9vf&#10;r/37r5FsvCmtR77l9Iv8RrtUG2fJYjAxx26/hTW8KayunIv9j3+WkJI+zP2A9qP7Pyz/AJ8w+9//&#10;ACYfXsy/5/S+5f8AyB9eH/gphqSxq58DWgRiQD9vfn/yHVC9/wCCkN9eShz4LtVwMYF85/8AZK+U&#10;r3wprLRWm3R7/aIsYFs/Byc9qhg8G65PKqLo98Ce5tnAH6VUcBli1VGH3v8A+TFLG5i9PbS+5f8A&#10;yJ9Wxf8ABRHUJnCR+C7Z2PQLeuf/AGSlP/BRDUBL5f8Awhlqz5xtW+c8/glfLTeGNaX/AEa10e/w&#10;xw0n2VwX/HHAqWHwnrETGKDSr1SB+8uTbPwO4Xj/APXVfVMv/wCfUfvf/wAkT9ax/wDz9l9y/wDk&#10;T6i/4eGanvdP+EKttyDLf6c3H/jlNP8AwUQ1FYRKfBdsIycBjevyf++K+YW8L6okA/4k2oCDPyxC&#10;2ffKfVuOBVabwxrMyiWTSr4uDhYVtJMKB26cUlg8v/59R+9//Jg8Vj/+fsvuX/yJ9TJ/wUT1CQ4X&#10;wXbMfQXjn/2Sm/8ADxa+/wChNtf/AANf/wCIr5Wk8O688hddHv4uMYjtXUY/Kg+FNZlgAGh34kTJ&#10;ZhbPyPyqvqeX/wDPqP3v/wCSF9bx/wDz9l9y/wDkT6tH/BQ/USyqPBdtuYbgPtr8j/vim/8ADxK/&#10;MZf/AIQy12A4z9tfr/3xXzDB4X1gyWEjaRfYH7p/9Gfjn6ehqAeEdaFlcRHSL7fHIG/49n56g9qX&#10;1PLv+fUfvf8A8kP61j/+fsvuX/yJ9St/wUSv0VWPgy1AYZB+2vz/AOOUP/wUS1BApbwZagMMj/TX&#10;5H/fFfKcvhLV/LiK6RqBbadwNrJwcn29MVLfeFNaLQgaPfkCJRxbP/hT+p5d/wA+o/e//kxfW8w/&#10;5+y+5f8AyJ9UH/gojqAiEh8GWoQnAP21+f8AxyiP/gohqEquU8F2zBBlsXr8D/vivle/8K615iRr&#10;o9+VjQKMWz9cZPb1qGDwzrtvKsiaRqAYf9Or8+3Sj6nl9v4UPvf/AMmH1vH3/iy+5f8AyJ9XH/go&#10;jqAjWT/hC7bYxIB+2v1/74py/wDBQ3UnGR4Ktsbgn/H6/B9PuV8unwvqiHH9jX/2W4GSBbPmJvbj&#10;t/I09PC2tpLN9o0u9dcBHAtXyy9mHHJHFT9Uy/8A59R+9/8AyRX1rH/8/Zfcv/kT6ssf+Cjuq2aF&#10;B4Gtn3Enm+cdOv8ABUrf8FMNSRVY+BrQK3IP29+f/IdfK58K60x40q8EwYEN9mfG8dD06MP1qrJ4&#10;R1SRfL/sm+jilO+Mm2f923dTx0/+tWf1HLW7ujD73/8AJl/XMxSsq0vuX/yJ9Yf8PNNQ/wChHtP/&#10;AAPf/wCN1If+ClmqAE/8ILa8KGP+nv0PQ/6uvkOPwFrwkPm6PfRxLyzm3fGPbjmrkHhjV5XMjaPf&#10;Kskgwptn4jQZ9O/FDwGWdKMPvf8A8mCxuZda0vuX/wAgfWTf8FKNWTOfAdqMZz/p79uv8FNb/gpZ&#10;qiq7HwLaAJgMft78Z/7Z18pTeGtVRMSaRfspKK4W2fJyd7dvoKqp4R1d0tITpF8I2Jlk/wBGf1Pt&#10;6D9aSwGWf8+Yfe//AJMbxuY/8/pfcv8A5A+uF/4KV6o0JlHgW0EY/iN+4B+nyc1F/wAPNNQ/6Ee0&#10;/wDA9/8A43XyDc+HNduZCx0a/CjhUFq+FHoOKh/4RPWv+gNqH/gK/wDhVrLss/58w+9//JkPH5l0&#10;rS+5f/IH2J/w801D/oR7T/wPf/43Sr/wUy1F2Cr4HtCScAfb3/8AjdfHX/CJ61/0BtQ/8BX/AMKu&#10;WnhDWbYC5l0e++XmNPsz5Y9uMdBQ8vyxf8uY/e//AJMax2ZP/l9L7l/8gfXn/Dy3U/m/4oW0+Vtp&#10;/wBPfg+n+rpf+HlWq7gv/CCWuSxQf6e/UdR/q6+RF8J60LSJTpN+JJpdxP2Z+AOAenqTTh4X1zyZ&#10;caTftLDN5gJtn+YdCenqB+dT/Z+Wf8+Yfe//AJMf17Mf+f0vuX/yJ9an/gpnqA/5ke0/8D3/APjd&#10;LH/wUw1KaRUTwNaMzHAAv35/8h18ky+E9ZXfcQ6JeSRSD542tXyh/L8jVX/hGNYWJQmh6gsgPMn2&#10;eT9OKf8AZ+WP/lzH73/8mL69mS/5fS+5f/IH2AP+CmGpFGYeBrTavBP29+P/ACHSv/wUv1JCobwN&#10;aAsAQPt78g9P+WdfIcvhLWYLKOL+x78ySN5jAWz8DsOn1NTP4W1gazHu0e+8tHRf+PZ8YGB6e1H9&#10;n5Z/z5h97/8Akx/Xsy/5/S+5f/IH1rJ/wUw1KJyj+BrRWHBH29+P/IdN/wCHmmof9CPaf+B7/wDx&#10;uvj6fwnrnnSbtHvy245P2Z/X6VNa+DNXKtNNpF+Il/hFs+5j6Din/Z+WW/gw+9//ACYvr2Zf8/pf&#10;cv8A5A+v4/8AgpZqkkbOvgW0KL1Y37gf+i6SP/gpdqcquyeBbQqgyx+3vgf+Q6+RR4W1u9YtLpF9&#10;DbR/wLavgewGOtTDwtrEkaltFvkgBxFbrbPlz6tx+tT/AGfln/PmH3v/AOTH9ezH/n9L7l/8gfWp&#10;/wCClupiNXPgW1CucKft78/T93STf8FL9SgkKSeBrRXHUG/fj/yHXyXP4d1qF8jSL6S5xjcLV9kQ&#10;9F4/Wqx8MaxbTMU0e9uCR997OQgH2BH86Fl+Wf8APmH3v/5MHjsx/wCf0vuX/wAifXn/AA8w1LZv&#10;/wCEFtdv977c+P8A0XQn/BTHUZHCr4GtCx4A+3v/APG6+PV8M66AF/sjUSgOdhtpMfliph4X1iO8&#10;jnTQ9QSIuGC/ZnOOeR0p/wBnZZ/z5h97/wDkxfXsy/5/S+5f/IH15/w8w1LYX/4Qa02g7Sft79f+&#10;/dK3/BS7U1dUPga0DNggfb35z0/5Z18kS+ENYEN7ENIviUkEin7M/K8j09xTLnwprDTW0h0i/wBj&#10;Im7bbPkY4Pb2o/s/LP8AnzD73/8AJj+vZl/z+l9y/wDkD66H/BS/UjL5Y8DWhfO3Av36/wDfumn/&#10;AIKZaiG2/wDCD2mc4x9vf/43XyNYeE9YTU4iNIvyofIY2z/h2plh4T1kXSu2j3+EBfm1fsM+lH9n&#10;5Z/z5h97/wDkxfXsy/5/S+5f/In17L/wUw1KFyj+BrRWHUfb34/8h0rf8FLtTREc+BbQK/3W+3vg&#10;/wDkOvjlvCutuxY6PqBJOSfsr/4VasvDWs8282j3/kSdzav8h7MOKHl2Wf8APmH3v/5MFjsx/wCf&#10;0vuX/wAgfXj/APBS7U43ZG8C2oZeo+3Px/5Dp5/4KVaqM58CWvADf8f79D0P+rr5IXwxrrbh/ZF8&#10;LqAFcm2ciRe4PHPFSW3hfWFiRW0m9k2oSv8Aoz5Kn7yHjqOoqfqGWf8APmH3v/5Mr67mP/P6X3L/&#10;AORPrJv+ClWqoTnwJajDbDm/f73p/q6jf/gplqMbFW8DWgYHBBv34/8AIdfKsvhPVnUg6VfFXARm&#10;+zP/AMAfp+BqpceDNbvMldHvhcp8sifZn+bH8Q45oWAyz/nzD73/APJg8bmXStL7l/8AIn1tH/wU&#10;w1KVwieBrRmPQfb3/wDjdPX/AIKV6o6hh4EtSCCc/b36Dr/yzr5Eh8H63YxtNJo9+JWBWNPsz554&#10;JPFX4vCWrRHyzpN7sjCxn/Rn5x8z9vXih4DLOlGH3v8A+TBY3Mn/AMvpfcv/AJE+rW/4KU6qn3vA&#10;loOSOb9+3X+CmP8A8FLtTQoG8C2gLjco+3vyP+/dfJlx4W1ad4on0e/MnyfMLZ8DcdzdvcflTX8N&#10;6yrXNyNHvvM3iOIfZX+Uc8jjsAB+NP8As/LP+fMPvf8A8mL69mP/AD+l9y/+QPreb/gpZqlvjzPA&#10;tohPY6g+fy2cVF/w801D/oR7T/wPf/43Xx43hTW2JJ0fUCT1JtpP8KT/AIRPWv8AoDah/wCAr/4V&#10;X9nZZ/z5h97/APkyfr+Zf8/pfcv/AJA+xP8Ah5pqH/Qj2n/ge/8A8bpy/wDBTDUnV2XwNaEIMsft&#10;78DOP+efvXx0vhHW3YKNG1Ak9B9lf/CrsnhHWbeAWy6RfPNIwLkWz4X0XOPz/Ck8vyz/AJ8w+9//&#10;ACY1jsy/5/S+5f8AyB9dH/gpbqgBJ8C2uAof/j/fp6/6uh/+ClmqR793gW1GwgN/p78f+Q6+Rrrw&#10;prTS3ATSr8JHGsfFq/zYwPT8akfwzq5lBk0i/wDJuY1DMLVyVYd+nqKX9n5Z/wA+Yfe//kx/Xsx/&#10;5/S+5f8AyJ9Yn/gppqAOP+EHtP8AwPf/AON05f8AgphqTRs48DWhRcAn7e/Gf+2dfIdx4S1yBUhk&#10;0S8ZVOVkS2fJH1xTf+ES1q5mEcWiX8SNjg28mPqeKf8AZ+Wf8+Yfe/8A5MX17Mv+f0vuX/yB9gD/&#10;AIKWaoXjUeBbXdIMqPt78j/v3SJ/wUv1KTdt8DWh2jcf9Pfgf9+6+Sl8M6u17K66Rf7IomVD9lfn&#10;C4Haq9t4U1r7FdgaPfhiF/5dn5Gee30pf2fln/PmH3v/AOTH9ezH/n9L7l/8gfXX/DzTUP8AoR7T&#10;/wAD3/8AjdH/AA801D/oR7T/AMD3/wDjdfHf/CJ61/0BtQ/8BX/wq6vhLV7CMMdGvpLlhkKbVyIx&#10;6njrVPL8s/58x+9//JiWOzL/AJ/S+5f/ACJ9dy/8FLNUhVWfwLaIG6Zv3yfw8ug/8FLNUVEY+BLU&#10;B/u/6e+T9B5dfIq+E9ZjAnm0e/nnk5SM2zn8W4/SrK+FNbWVidMvTcYy8xtn2xD0Xjr9Kn6hln/P&#10;mH3v/wCTH9dzH/n9L7l/8ifWf/DynVjI0f8AwglrvQZYfb3+Ue/yVCP+CmmoE4Hge0J/6/3/APjd&#10;fJTeGtWl/crpOoQW/VmNrIWkPvx+lVj4b1sQiNdEvVwc7/sj7j+OKay/LP8AnzD73/8AJieOzH/n&#10;9L7l/wDIH2A//BTHUozhvAtqp9DfOP8A2nQP+CmOpFGceBrTavBP29+P/IdfIEfhrWmZ/O0XUZdy&#10;7QTbSZB7HpUlv4R1oRXcLaPfhtu4A2z9Qfp6Zo/s/LP+fMPvf/yYfXsy/wCf0vuX/wAgfXo/4KW6&#10;oZFT/hBbTeRkD7e/TGf+edNX/gpjqTqzDwNaEKMk/b34/wDIdfJieFtX+2WUp0i+CvGEY/Zn4OCp&#10;zxVJPCGsKsyvpGoBwPlxbSYJzz2o/s/LP+fMPvf/AMmP69mX/P6X3L/5A+wF/wCCmGpOjMPA1oVX&#10;GT9vfj/yHSxf8FL9SmLBPA1o20Fj/p78D/v3XyFH4V1oadOP7Hv8mROPsz56N7UJ4V1qPT5MaPf7&#10;5HCn/RnztAz6euPyo/s/LP8AnzD73/8AJi+vZl/z+l9y/wDkD67X/gplqDsFHgezyeB/p7//ABup&#10;P+Hleq73T/hBLXegJZftz5H/AJDr42/4RPWv+gNqH/gK/wDhWhH4c1yWIS/2Tfi5gxgm2f516YPH&#10;OP5UPL8sX/LmH3v/AOTBY7MX/wAvpfcv/kT63j/4KXanKwCeBbVi2cf6e/P/AJDp3/DyvVSu7/hB&#10;LXbt35+3v0zjP+rr5IPhXWW8oxaXfQwu+7BtX/dP+XT/AD2q3H4Z1dsMNGvQSSdv2Z8bv4l6dGHS&#10;peAyz/nzD73/APJlLG5j/wA/pfcv/kT6sP8AwUr1Rd2fAlr8qhj/AKe/APf/AFdRf8PNNQ/6Ee0/&#10;8D3/APjdfKcnhXWI9rLpF9J5a8A2z/PEe3TqKpy+A9cZg1vpF/NE33SLZ8j2IxwaawGV9aMPvf8A&#10;8mJ43MulaX3L/wCRPrtP+Cl+pOpZfA1oVBAJ+3v1PT/lnTz/AMFKdWAJ/wCEEtcDOf8AT37df+Wf&#10;vXyVD4S1aB4of7JvmERM0rC2cgsBwBxz/wDXNWY/C2rqkYbSb0n5d3+jP7u3b2UUngMs/wCfMPvf&#10;/wAmNY3Mf+f0vuX/AMifVn/DynVfMCf8IJa7y2zH29859PuU2L/gpbqk8hSPwLauw64v34/8h18k&#10;L4a1c+dOuj6gJPKwSbZ8l2PJHHoaiufC+tQQRwR6PfgFQ7kWz/MTzg8dqf8AZ+Wf8+Yfe/8A5MX1&#10;7Mf+f0vuX/yB9cv/AMFMtQRip8D2eR6ag5/9kpP+Hmmof9CPaf8Age//AMbr47/4RPWv+gNqH/gK&#10;/wDhVW+0m90wqLyzuLTd93z4mTP0yKtZblj0VGP3y/8AkyHmGYrV1pfcv/kT7O/4eaah/wBCPaf+&#10;B7//ABuiviyGymuQTFC8gHUqCaKr+y8u/wCfEfvl/wDJE/2jmH/P+X3R/wDkS+lsJZ1aAiBlUH52&#10;xhvY1+pf7NWl2lj8DvCDwW0UL3FhHPMY0A3yMMsx9ya/MaDToxEZpyfLzhUXq5/pX6i/s9AD4I+C&#10;gqlB/ZkOFPbivn+I5fuaa83+R7/D8bVqj8v1PQfLT+6v5UeWn91fyp1FfAn3A3y0/ur+VHlp/dX8&#10;qdRQA3y0/ur+VHlp/dX8qdUU13BbFRLNHEW+6HYDP0zQA/y0/ur+VHlp/dX8qdRQA3y0/ur+VHlp&#10;/dX8qdUEF/bXU9xDDcRTTWzBJ443DNExUMAwH3SQQcHsQaAJfLT+6v5UeWn91fyp1Qz3cFrt86aO&#10;Hd08xwufzoAk8tP7q/lR5af3V/KndaKAG+Wn91fyo8tP7q/lVSPW9Olv2skv7V71WKNbLMpkDBVY&#10;grnOQrqSPRge4q7QA3y0/ur+VHlp/dX8qdRQA3y0/ur+VHlp/dX8qdRQA3y0/ur+VHlp/dX8qdRQ&#10;A3y0/ur+VHlp/dX8qdRQA3y0/ur+VHlp/dX8qdRQA3y0/ur+VHlp/dX8qdRQA3y0/ur+VHlp/dX8&#10;qdRQA3y0/ur+VHlp/dX8qdRQA3y0/ur+VHlp/dX8qdRQA3y0/ur+VHlp/dX8qdRQA3y0/ur+VHlp&#10;/dX8qdRQA3y0/ur+VHlp/dX8qdRQA3y0/ur+VHlp/dX8qdRQA3y0/ur+VHlp/dX8qdRQA3y0/ur+&#10;VHlp/dX8qdRQA3y0/ur+VHlp/dX8qdRQA3y0/ur+VHlp/dX8qdRQA3y0/ur+VHlp/dX8qdRQA3y0&#10;/ur+VHlp/dX8qdRQA3y0/ur+VHlp/dX8qdRQA3y0/ur+VHlp/dX8qdRQA3y0/ur+VHlp/dX8qdRQ&#10;A3y0/ur+VHlp/dX8qdRQA3y0/ur+VHlp/dX8qdRQA3y0/ur+VHlp/dX8qdRQA3y0/ur+VHlp/dX8&#10;qdRQA3y0/ur+VHlp/dX8qdRQA3y0/ur+VHlp/dX8qdRQA3y0/ur+VHlp/dX8qdRQA3y0/ur+VHlp&#10;/dX8qdRQA3y0/ur+VHlp/dX8qdRQA3y0/ur+VHlp/dX8qdRQA3y0/ur+VHlp/dX8qdRQA3y0/ur+&#10;VHlp/dX8qdRQA3y0/ur+VHlp/dX8qdRQA3y0/ur+VHlp/dX8qdRQA3y0/ur+VHlp/dX8qdRQA3y0&#10;/ur+VHlp/dX8qdRQA3y0/ur+VHlp/dX8qdRQA3y0/ur+VHlp/dX8qdRQA3y0/ur+VHlp/dX8qdRQ&#10;A3y0/ur+VHlp/dX8qdRQA3y0/ur+VHlp/dX8qdRQA3y0/ur+VHlp/dX8qdRQA3y0/ur+VHlp/dX8&#10;qdRQA3y0/ur+VHlp/dX8qdRQA3y0/ur+VHlp/dX8qdRQA3y0/ur+VHlp/dX8qdRQA3y0/ur+VHlp&#10;/dX8qdRQA3y0/ur+VHlp/dX8qdRQA3y0/ur+VHlp/dX8qdRQA3y0/ur+VHlp/dX8qdRQA3y0/ur+&#10;VHlp/dX8qdRQA3y0/ur+VHlp/dX8qdRQA3y0/ur+VHlp/dX8qdRQA3y0/ur+VHlp/dX8qdVLVNUi&#10;0qGNnjlmklkEUUMK7nlc5IUD6AnJIAAJJoAt+Wn91fyo8tP7q/lWd/aOrf8AQrap/wB/rP8A+P0n&#10;9o6t/wBCrqv/AH+s/wD4/QBpeWn91fyo8tP7q/lWb/aOrf8AQq6r/wB/rP8A+P0f2jq3/Qq6r/3+&#10;s/8A4/QBpeWn91fyo8tP7q/lWb/aOrf9Crqv/f6z/wDj9V77xBf6bAstx4Y1VI2ljhB820Pzu6og&#10;4n7swH40AbXlp/dX8qPLT+6v5Vm/2jq3/Qq6r/3+s/8A4/R/aOrf9Crqv/f6z/8Aj9AGl5af3V/K&#10;jy0/ur+VZv8AaOrf9Crqv/f6z/8Aj9H9o6t/0Kuq/wDf6z/+P0AaXlp/dX8qPLT+6v5Vm/2jq3/Q&#10;q6r/AN/rP/4/R/aOrf8AQq6r/wB/rP8A+P0AaXlp/dX8qPLT+6v5Vm/2jq3/AEKuq/8Af6z/APj9&#10;QWPiC/1GFpbfwzqskayyQk+baD50dkccz9mUj8KANny0/ur+VHlp/dX8qzf7R1b/AKFXVf8Av9Z/&#10;/H6P7R1b/oVdV/7/AFn/APH6ANLy0/ur+VHlp/dX8qzf7R1b/oVdV/7/AFn/APH6P7R1b/oVdV/7&#10;/Wf/AMfoA0vLT+6v5UeWn91fyrN/tHVv+hV1X/v9Z/8Ax+j+0dW/6FXVf+/1n/8AH6ANLy0/ur+V&#10;Hlp/dX8qzf7R1b/oVdV/7/Wf/wAfo/tHVv8AoVdV/wC/1n/8foA0vLT+6v5UeWn91fyrN/tHVv8A&#10;oVdV/wC/1n/8fqK616606B7nUNB1Kws4xmS5ka3kWMepEcrNj1OOKANfy0/ur+VfPv7cOl2MvwPu&#10;r6ayhnubW8t/JkZeU3Pg4P0NfQYORkV4Z+2izr8B9TZACwu7YjIzj94Oa78A2sXSa/mX5nDjknha&#10;t/5X+R+b5tL27VXbEafwKxCDHsKKtXNsHYO0/nSMMscdPaiv125+V2RvLbKvkblysMPmbT3Y8j+Y&#10;r9LPgAzP8FfBjOcsdNiJJ9cV+cxtt6HC/fthj/gPX+Vfo38BP+SM+DuMf8S6L+VfF8QO9Gn6v8j7&#10;DI1arP0X5nX69qyaDol/qUiGSO0gedkXqQqk4/SvneX9qDxCZGMel6YseflDLISB7neP5V7p8R/+&#10;Sf8AiT/sHXH/AKLavmj4YeCLLxBNp99fEzQHWLaxe1PCuj5LZPXtW/DuEwFTCVsTjafNytJb/wAr&#10;fdb2P1rKaGGlQqVcRHms0vwbOh/4af8AEn/QN0r/AL9yf/F06L9qDxCJFMml6Y0efmCrICR7Hef5&#10;V6ePg/4Q/wCFpHT/AOxYvsP9lef9n3vt3+Zt3dfSvDPid4Js9Am1C/siYYP7YurFLUfdREwVwevf&#10;Fe/goZFjqipQw1m0nr/evZaS30Z6mHjluJmoRo2uk/vv5+R9W6Fqqa7othqUalI7uBJ1VuoDKDj9&#10;a8p+Kens/wAXfCl/NYxXFhFpl3G89z4duNWjWQz2xCjyiPKchWIdsjAPBr0L4df8iB4b/wCwdb/+&#10;i1rS1bxBpegiM6nqVnpwkzsN3OkW/HXG4jPUV+UYiCp15RjtGTt8m0fEVYqM5wW12vx/4B4Rq/iv&#10;4jxDxQLRdXazhmjGjztpjCSW1a8VbqSRRExEkS7hEu3LRgOFck41tD1XxZ9p0CDX9Z14afLHK8F5&#10;pWjyb5pftOFiut9vujCx7cMyRhgWJPAr2mx1C11S1S5s7mG7t3+7NBIHRvoRwasVgtDJ6nzd4q13&#10;xt4v8HajoaReI7e/h8Man9tki014TJfxzRCJY5DHh2ZPM2+WSGByOemxLq/iK31a7Ek/iOy8My38&#10;YOp2Ojs9/JGNOtzGWQQFtrSmXc2wlWUIdoyB7zRQtBvU8BXUPiVNbz6hPdaxDcWNhpUsNlFYx7Lq&#10;R7qRZ/MAjJLGERl0UjZnPFdJ8U7LSm+J3hO817w/ca5pMWk6nEfL0eXUESVpLMqpCRvtLBXwTjOD&#10;zXq088VrC8s0iQxIMs8jBVUepJ6VmHxfoY8Tr4c/tix/4SBrf7WNL+0J9pMOceZ5ed23PG7GKO39&#10;dH/w4loeEwr8RNBn8N6Haz3ui6etsstqxs5btQWvJSLe4ZIpANkHkL8zoBljuOMihreqeNfCHhTx&#10;BYaQfFNxq51nV7mK7ezklVQHZraNNts+9ZA6kYwnykFxwtfTlVYtVsptQlsY7y3kvolDyWyyqZEU&#10;9CVzkDkcmgFo7nz7qX/CX3fia51Nre+024gN99nv49JeQQ79NscNsRC0n73zQOGOVKjO3A9e+FGo&#10;alqfgawuNWiv4b9nmVxqX+uIErBW5jjO0gAruRW2kZGc1f1P4geGNFuYbbUPEWlWVxNdLZRxXF7G&#10;jvcNnbEATnecHC9Tit+nfQVgooopDCiisC38eeH7+712ysdYsdQ1DQ1B1GytLhJJ7UlSyiRAcoSF&#10;OM4zimld2QPRXZv0V4F8P/B3iX4y+EtP8Z638QfEuhyaxH9qt9L8OXEVtb2sLE7E+aNi7bcZYnrm&#10;ui/4Z/uf+iq/ET/wbQf/ABivQnhqNOThOsk1o/dk9euvU4I4irUipwpXT1XvRWnoet0V4fcWviD4&#10;KeNfCEZ8Xav4r8O+ItRGkT22vvHNPbzNG7xyxyIicfuyCpHevZNX1FdI0y5vHRpFhQtsXqx7AfWu&#10;etR9lyyjLmjLZ6rZ2ej1Vmb0qvtOZONmt1v0utUXKKorpXid1DGTSYyeSmJWx7Z4z+Qpf7I8Tf8A&#10;PfSf++Jf8a5joLtFUdIv5L6GZZ4lhureZreZEbcu9e6njIIIIyAeav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ZqH/Iw+F/+whJ/wCklxWnWZqH/Iw+Fv8AsISf+klxQB2dVp9Ts7W9tbOa7ghu&#10;7rd5EEkgWSbaAW2KTlsAgnHTNWa4H4heCbnxb4n8PzwbrZrG2u3h1BMZtbgmAxNjOTnYwI7ruB61&#10;vRhCc+Wo7LXX5f5/8DUxrTnCHNTV3pp8/wCv10O4tbyC9jaS3njnRXaMtE4YBlJVlyO4III7EGpq&#10;8Ih8O+OpdJ0+OZL3RTLPqUtxHpjGRop5LsvG/wAs8QZSpJXduXn5l5rS1XQPHw1u4itbu/fTkuXs&#10;Y5FusF7e5YvJcctkNAdqJ3A3YHSu94GF7KrH+vPY4Fjp2u6Uv6v0/rU9lrA8bf8AIGt/+wlp/wD6&#10;WQ1vKNqgcnAxyc1g+Nv+QNb/APYS0/8A9LIa8k9U36hmvILeaCGWeOOadisMbuA0hALEKO5ABPHY&#10;Gpq4/wAd6RqGo6p4euLCJ3NpJdO8iMFMe60mRD1/vso49a1pxU5csnbf8mZzk4xulfb80v1Oworx&#10;vTPBvinT2tZxea5JLEukSbJ9VlkUyeZi+3KzkMNgGVOV6lRkms/R4vFWs2l9Po0utC8WfV45bq8v&#10;i1vIonlWBIUZyFYELtbaNoUgnkV6H1GLvy1VZdfn6/12POWNlZc1Jpvp8k+3n5ep7pTUkWQEowYA&#10;kZBzyOCK8ph8O69qGpWkcB8QWGgPfwNLFd6nJ9pCCCbzTv8AMLiMuYRgN1BIA6103wx8Py+GtO1a&#10;zngu4pDql3OHubh5lkSSZ3RkLM2BtYZ6c5zk81hUw8KcHLnu9NPnbv8A5m9PETqTS5LJ9flft/kd&#10;lWB4J/5A1x/2EtQ/9LJq36wPBP8AyBrj/sJah/6WTVwncb9V7bUbW8nuYILmGea2cRzxxyBmiYgM&#10;FYD7pIIOD2Ip9zK0FtLKkTTMiFhGmNzkDoM9zXjWmeD/ABfoUVzcTKVl1yxl+3yaTzcwXJcyo3zM&#10;ucCSSPKkHATBGAR10KMaqk5SS7ef9L8dDkr1pUnHli3ffy/p2+V2e0OwRSzHCgZJqGwv4NUsbe8t&#10;ZPNtp41ljkAI3KRkHB56V5Ppum+Kxe6FJJa6qpWN0ngfUJvJjHmSkS7zOSzFdmY5Q+AVCsMHOPdn&#10;xLpNjo39rya3/aX2rRbeKe31FhCoMkKzxzIJBvcnzd24NlWGDgGutYFSfKqiv/w/n5f8Ocssc4py&#10;dN2X9dvl/ke8VDb3kF20ywTxzNC5ilEbhij4B2tjocEHB9RXn3g7w/4g0vX7C7u59SmjnfU/tq3d&#10;680aqbgNa7ULFV+TIG0Djg1C/wDbmk2/jW1tNFvZru91B7m1mRtkbxtHCpIdXDBhtcgAqSRjIzms&#10;Pq0buMZp7eW7s9303N/rLtzSg1q/Po2tl1tY9Dl1O1h1G3sHmVbu4jeWKI9WVCoYj6b1/OrEsiwx&#10;vI52ogLMT2Arwq28OeJmk0u41ex1+9jtf7UiRrK7aG4VJGhaAMxuDJg7WwDI2MDPHFadh4e8cS65&#10;CNYv75ikMOGtQWt5QLfbIj/v1TJk3kkxFuVIb03lgoRWlVaL+ra+n/BMI42cnrSerX9PT+vI9csL&#10;+31Sxt721lE1rcRrNFKvR0YZUj6giszxxx4K8Qf9g+4/9FtTfAen3Gk+B/D1jdxmG6ttPt4ZYyQS&#10;jrGoYcehBp3jj/kSvEH/AGD7j/0W1ebUiozlGLuk3+bPRpycoRlJWbS/JFeH/Up/uivEv2yY0l+B&#10;morI+xPtdtkgZP8ArBXtsP8AqY/90V4t+2DA9x8Er+NFLsbu24H/AF0FdOB/3ql/iX5nPjP92qej&#10;/I/Pf/Ro+EtQ4/vSscn8sUVcmsHtyBJHtyMj3or9Xuj8xszdhRlgRwMvbtyD3U9f8+9foj8DAo+E&#10;HhIJkJ/Z8eM+mK/P0q8UyTMAwkGSB0I6EV+gnwRVU+EvhVUOUFhGAT6V8dnzvSh6v8j63JVapP0/&#10;U1fiP/yT/wASf9g64/8ARbV86/C/xDp2naBNBPq9rpOo22p2+oW5vYpHik2BgQdgJ719OeItJGv6&#10;DqOmmTyheW8kBfGdu5SM/rXzZL+zX4sWRgkunugPDeewyPptrs4dxGCWErYfFVVBuSav5JrqmvJn&#10;6rlNXDqhUpV58t2n+B6J/wAJ7djU/wDhLf8AhKvC20wfYNvl3H97dnZjd+OMV5j8T/EOnajoEEEG&#10;r22rahcancahcGzikSKPzAuAN4B7VY/4Zt8Xf3tO/wDAg/8AxNOi/Zr8WNIoeXT0QnlvPY4HrjbX&#10;0uGlk+FqKqsVH3drJLRXstE3pdnr0XgKM1NVlp6LRXsvxZ9BfDr/AJEDw3/2Drf/ANFrXyH/AMFD&#10;tP8A7U+JfwHtP+EUXxwJdSvl/wCEda4WAX/yRfu/Mbhc9cn0r7O8PaSNB0HTtNV/NFnbx24fGN21&#10;Quf0rD8WfCvwv448T+GPEOt6YbzV/DU73OlXH2iWP7PI4AZtqsFfIUcMCK/IsRKNTESqR25m/leX&#10;+aPhqslKdRx63t82fnl8J/i7qXwD+AHiXxB4VMOmXvinxqulQeHgkl3/AMIsMsHRo3xvk2jhfun5&#10;fcV6Nr/7Vnxf8F6HqOh3llPb3+oeIbDR9B8W+LNGGmgQ3CMZJJ7dcJujZcAjgggkHv8ATut/stfC&#10;7xHfeK7rUvCkN1J4pMT6ujXM4iuHj+5IIw+1JBz86BW5PPJqvpP7JXwl0X4e6l4HtvB1sfDOozi6&#10;ubOe4nmZ5QMK4kdzIrAcAhhjtWF9NfL8LaX36PXz1MdOnn+N9fxWnkeGfFL4y/Fb4Map4G+H+qeM&#10;U8Ta/wCI7+4kl8SaH4djkuobaOOMrBFZglGlLMeTn5SDisSX9of45Xp+FGguY/C3iLXfEeo6HcT6&#10;zo4jF5bxJGYbp4D8yHDsSiMoLKRkDp9Av+xl8G5fAUPg2TwVBJoEN219FC95cmWOZgFZ1nMnmjIV&#10;QQGxgCt3R/2a/hxoEPg2LT/Di20fhC4lutFC3c/+jSyf6xzmT94T/wBNN1NWvr3/AA/rTz33E720&#10;7fj/AF9x8IfHb4m/Ez4g/s2fEfSfE/iq0nu/BXjGPSb67tdOSH+04i4EZwCBHsYbuByODnqfRvEe&#10;kfETTP2m5LTTvFUWqfEW2+GU0tvrkenRRR3E63O9R5B3IAygJ365619U3X7NPw2vtE8Y6RceGkuN&#10;O8XXn9oa1BLdTsLm4zkSAl8xkEZGwrisZv2fNC+Fmmrrfwu8L2K+NNK0k6RpA1bUro2wt2m8xo3J&#10;dsjLMdxBboM4qNVHXfy78jj+dn6XL0b02/TmT/K6+48v/Zy/aU8VftDfEjwrb6ffJb6BpXhZLzxT&#10;ELaPdLqjuYxDuK5TBRnwuKg/aC1O2/Z8/ax8DfFec/ZtB8RaXceG9ZkHCmRFM0DN7nao+iV6d+yj&#10;8Arv4HeE9cm1yWyuPFviXUpdW1Z9OTbbxuxO2GPOCVUE9hyxrvvit8H/AAj8bvC48O+NdIXWtIE6&#10;XKwGeWErKoIVg8bKwOGI4Pc1c76OO/8Ane69Fey9CY21T2/y2frpd+p8D6Fpd5onw3+FHjfVLCzu&#10;db+I3xPj1m6a/tEnZIJTJ5ITeDtwoyCORurtYv2tvix4s8XeI9U8L6ZqeoadonicaP8A8I3Z+HxP&#10;avaK/lySTXmd6TH7yqMLwBg19fa/8FvBnifS/CenajoyzWPhW5gu9GhS4ljW1lhXZERsYbgq8YbI&#10;PcGuZ1H9kz4T6r8SE8eXHg+3/wCEpW4W7+2RXE8aNMpyJGiVxGzZ5yVPNNWUl/Kn+Hupfgnf1Jd2&#10;m+rX4+83+a+4+T/Gn7X3xX8K6frfh2HUobvxh4Z8T376pM1jCN2i26xMCUCYG4TIN4APvWr4m/bH&#10;8elnudJvXGjeKPG0uhaFd2ulx3U1pYW6IJHhiwPOlkd8KHJA2nivrC9/Z0+Hmo+LvFXie58ORy65&#10;4o09tL1e6NzMPtNuUVCm0PtQlUUbkAbjrVO7/Zc+F1/8LrH4dXPhO3n8IWMhmtbGSeYvDISxLrNv&#10;80Nlm53Z5x0qI3UVffT9E/wS+bfcuVm3bz/zX4t/JI+ZL79pr4zix8OeCZk/4RjxPr/iyXRbDxZ4&#10;h0YWxaxVEdZXtT8gmO8Ajp6AE5rR/ZKj1iH4w/tOw+INVs9b1qFrOK61Gwh8mK4dYbgFwmTsJxyo&#10;OAcivfZ/2RPhHc/DeDwFL4Ogk8LwXZv4rRrq48xJyADIJvM80EgAH5ugxWt4C/Z28CfCW28RjwRo&#10;MWgT67AkN2Y55pEfYjLGdruQuN7Z2gZzk5Na02ozu/6+H7tn67mc05Qsv6+L/Negn7OhkX9n/wAD&#10;mJVeUaPDsVzgE7OATzgV5joH7V3i/Xfiwfh+Phm0GtQz+XcltSOyCMEbpifK+5ggg98jHWtj4MfG&#10;rwh8P/hvonhLxbrEHhjxHoVutheWGpZjYMmQGUkYZWGGBBIwa6tPj58H4tWl1RPFugLqMsSwSXQk&#10;AkaNSSFLYyQCTxX0EqUoV67qYZz5m+V+9ZXbs9NGrO/3eZ4UailRoqGIULJcy93XRXWuzuvzI/j5&#10;/wAhj4T/APY52v8A6T3Neg+Mv+RZv/8AcH8xXjvivx9ofxo8e/D7SPBt6uvDR9aTW9RvbVS1vbQx&#10;wyoAz4xuZpAAAc8GvZ/FFrNe+H76GCMyzNGSsY6sRzge/FeZioSp0qNOatJKWj31lp956OHlGpVq&#10;zg7pta9NI6k3xdlvIfhl4lOn2V7qN+1jIlvbafv895GGF27CG4JB4PQGvF/2Fr7xDcfD7V4/Elvr&#10;RvftzNHfao8rpMgyhVGcnlHR1YD05r3RfiDoTKCbuRCRyr20oI9iCvFYngvUvC/gbw7Fo9nqM81v&#10;HNPOGlgkLEyzPKw4Ts0hA9sVlCuo4edG2rad/Q3lSbrRqX2TLOjf8f8Ar3/YRk/9AStWsnw/um/t&#10;G7MbxxXl5JPEJFKsUwACQeRnbnB5wRWtXGdAUUUUAFFFFABRRRQAUUUUAFFFFABRRRQAUUUUAFFF&#10;FABRRRQAUUUUAFFFFABRRRQAUUUUAFFFFABRRRQAUUUUAFFFFABRRRQAUUUUAFFFFABRRRQAUUUU&#10;AFFFFABRRRQAUUUUAFFFFABRRRQAUUUUAFFFFABRRRQAUUUUAFFFFABRRRQAUUUUAFFFFABRRRQA&#10;UUUUAFFFFABRRRQAUUUUAFFFFABRRRQAUUUUAFFFFABRRRQAUUUUAFFFFABRRRQAUUUUAFZOuNJa&#10;3Wj6glvLdR2N4ZpY4BufY0MsZIHfBkBwOcA4rWooAj/4T/Sf+eeqf+Ce8/8AjVH/AAsDSf8Annqv&#10;/gnvP/jVSUUAR/8ACwNJ/wCeeq/+Ce8/+NUf8LA0n/nnqv8A4J7z/wCNVJRQBH/wsDSf+eeq/wDg&#10;nvP/AI1WR4p8ZWGoaZDFbwarJIt9ZzEf2Rdj5EuYnc8xdlUn8K26KAI/+FgaT/zz1X/wT3n/AMao&#10;/wCFgaT/AM89V/8ABPef/GqkooAj/wCFgaT/AM89V/8ABPef/GqitvGuhWUXl29rqMEZZn2RaJdq&#10;NzEsxwIupJJJ7kmrNFO4rEf/AAsDSf8Annqv/gnvP/jVH/CwNJ/556r/AOCe8/8AjVSUUhkf/CwN&#10;J/556r/4J7z/AONVk+F/GNhp2mTRXEGqxyNfXkwH9kXZ+R7mR0PEXdWB/GtqigCP/hYGk/8APPVf&#10;/BPef/GqP+FgaT/zz1X/AME95/8AGqkooAj/AOFgaT/zz1X/AME95/8AGqz5de8KT6rHqkmkXEmp&#10;xjCXreH7kzKOmA/k5HU9+9alFUpOOzsS4qWjVyP/AIWBpP8Azz1X/wAE95/8ao/4WBpP/PPVf/BP&#10;ef8AxqpKKkoj/wCFgaT/AM89V/8ABPef/GqP+FgaT/zz1X/wT3n/AMaqSigCP/hYGk/889V/8E95&#10;/wDGqzfEvi211rw9qWnWFpqVxd3dvJbxpJp08C5dSuS8iKoAzk81rUUANjXYir6ACvGP2vF3/BW+&#10;H/T3b/8Aode0147+1c7J8Hrwrjd9rt+oB/jrswX+80/VfmcmL/3ep6M+E5YDDa26MMsctg9gen8q&#10;KtSI8jlnyzHqTRX6fc/OWjUNuhgz/wAtA3Ttivvn4JDHwl8Kj0sUr4baApbgFMBjuDevavuf4LjH&#10;wq8MD/pySvk87d6UPV/kfUZOrVJ+n6naUUUV8gfUhRRRQAVga7ZeKLi8VtG1jSLC02ANFf6TLdSF&#10;8nJDrcxgDGONvY888b9FAHH/ANl+Pv8AoZfDf/hO3H/ydR/Zfj7/AKGXw3/4Ttx/8nV2FFAHH/2X&#10;4+/6GXw3/wCE7cf/ACdR/Zfj7/oZfDf/AITtx/8AJ1dhRQBx/wDZfj7/AKGXw3/4Ttx/8nUf2X4+&#10;/wChl8N/+E7cf/J1dhRQBx/9l+Pv+hl8N/8AhO3H/wAnUf2X4+/6GXw3/wCE7cf/ACdXYUUAcf8A&#10;2X4+/wChl8N/+E7cf/J1H9l+Pv8AoZfDf/hO3H/ydXYUUAcf/Zfj7/oZfDf/AITtx/8AJ1H9l+Pv&#10;+hl8N/8AhO3H/wAnV2FFAHH/ANl+Pv8AoZfDf/hO3H/ydR/Zfj7/AKGXw3/4Ttx/8nV2FFAHDXXh&#10;jxlfsGuda8KXDKMAy+GZmI/O+qD/AIQnxT/0EvB//hLS/wDybXoFFUpSWzJcYvdHE2vh/wAb2MZj&#10;ttf8L26E52xeG51GfoL6uh0C21u2hlGt6hp+oSlgY20+we1VR3BDzS5PuCPpWrRSvfcrYKKKKQBR&#10;RRQAUUUUAFFFFABRRRQAUUUUAFFFFABRRRQAUUUUAFFFFABRRRQAUUUUAFFFFABRRRQAUUUUAFFF&#10;FABRRRQAUUUUAFFFFABRRRQAUUUUAFFFFABRRRQAUUUUAFFFFABRRRQAUUUUAFFFFABRRRQAUUUU&#10;AFFFFABRRRQAUUUUAFFFFABRRRQAUUUUAFFFFABRRRQAUUUUAFZ1/fXY1C10+wt4p7y4SSUefIUj&#10;SNCoYkgE9XQAAd60aoW3/I+aZ/2Dbz/0ba0AL9g8T/8APvpP/gVL/wDG6PsHif8A599J/wDAqX/4&#10;3Wx4s8SW3hDw5qGs3iu9vZxGRkjxuc9Aoz3JIH41yFn458U6Pq2jx+K9C0+w0/V5xawS6feNNJbz&#10;MpZEmDIo5CkZUkZ+tAGv9g8T/wDPvpP/AIFS/wDxuj7B4n/599J/8Cpf/jddZLIsMbyOwREBZmPQ&#10;AdTWTpPii01e1e6RLi2tFRZFuLqIxRyI3RlJ6j/EetAGT9g8T/8APvpP/gVL/wDG6PsHif8A599J&#10;/wDAqX/43XTf2ha74U+0w75hmJfMGZB6r6/hTH1axjRna8t1RWCFjKoAb0PPX2oA5z7B4n/599J/&#10;8Cpf/jdH2DxP/wA++k/+BUv/AMbrZ0TxJZa8blbaTEtvPLA8Tld+Y3KM2AT8pI4NVdR8c6Pp1w9u&#10;10ss8V1DaTRxsMwvJjaWyRgcgk0AUPsHif8A599J/wDAqX/43R9g8T/8++k/+BUv/wAbrefW7dLi&#10;JM7reSFp/tYdPJUKVGCd2ed3GBjg5I4yzVfEFrpNna3T7p4bieK3jaDDZaRgqnOQMZPWgDE+weJ/&#10;+ffSf/AqX/43R9g8T/8APvpP/gVL/wDG62ovEdl9gjurmVbDfCZzDcyIJFQAkkgEjjB6E1b07Ubb&#10;VrGC8s50ubWdA8csZyGU8g0Ac19g8T/8++k/+BUv/wAbo+weJ/8An30n/wACpf8A43XXUUAcj9g8&#10;T/8APvpP/gVL/wDG6PsHif8A599J/wDAqX/43XXUUAcj9g8T/wDPvpP/AIFS/wDxuj7B4n/599J/&#10;8Cpf/jdddRQByP2DxP8A8++k/wDgVL/8bo+weJ/+ffSf/AqX/wCN111FAHI/YPE//PvpP/gVL/8A&#10;G6PsHif/AJ99J/8AAqX/AON111FAHI/YPE//AD76T/4FS/8AxuobxfEenWs11LZadNFChkdILp95&#10;UDJ25jAJx0BI+tdpVHXP+QJqH/XvJ/6CaAObn1+1hjtSqz3ElynmxQ28LSyFMD5tqgkDkcnjkVH/&#10;AMJB/wBQvVv/AAAl/wAKh8E/8hu09tFg/wDQq7ieeO2hkmmkWKKNS7u5wqgckk9hQBxv/CQf9QvV&#10;v/ACX/Cj/hIP+oXq3/gBL/hXVaTq9jr2nQX+m3cF/ZTjdFcW8geNxnHDDg8g1coA4g+JYImT7RaX&#10;9nGzBPNubOSOMEnAyxGBk+tT32twWVytt5dxc3BXeYrWBpWVc4BO0HAJzjPXB9K0PiF/yIfiL20+&#10;4P8A5Daqvhv/AJG3XP8Ar1tP/Qp6AKf/AAkH/UL1b/wAl/wo/wCEg/6herf+AEv+FafiL4jeFvCN&#10;4lprfiHTdKunTzFhu7lI3K5xnBPTg0/w38QPDPjC4lg0PXtO1aeJd8kdncrIyrnGSAemaAMn/hIP&#10;+oXq3/gBL/hT7fX4JrqK3kgu7OWXIj+12zxByBkgFhgnAJx1wD6V2dcz43+7on/YSj/9AkoAozeI&#10;II7mWCK3vLx4TtkNpavKqNjO0sBjOCOPem/8JB/1C9W/8AJf8K0vAX/IJvD3Oo3f/o560tb8SaT4&#10;agSfV9UstKhc7VkvbhIVY+gLEZoA5v8A4SD/AKherf8AgBL/AIVPa65aXVvczFntxbZ89LlDE8XG&#10;csGAIGOc1vab4i0zWLmW3sb+C8lijSZxA4cBHzsbI4IO04+lcN494vvF+O+gQH/x67oA008RpKge&#10;PTtVkRhlXWwlwR6jil/4SD/qF6t/4AS/4V2vSquq6raaJp1xfX0y29rAhkkkboqgZP1oA5N/EaRK&#10;Xk03VURRlmawlwB6/drQjvIpoYZYm89JgGjMQ3bwRkEY9q2tG1mx8RaVbalptzHe2FygkhniOVdT&#10;3Fcp8O/+QXoP/YO/+N0Aau6T/n1uP+/Ro3Sf8+tx/wB+jXRMwVSWIAHJJ7VTt9asLq8e1iu4pLhQ&#10;CYw3JBGcj1/CgDHknaIAvb3CgkKMxHqTgU7dJ/z63H/fo1r6p/qIv+u8X/oYqW9vYNOt2nuZBFCv&#10;3nboKAMPdJ/z63H/AH6NNecxKWkhmjQdWaMgD61bXxnojsFXUoSxOAATzV/VcHSrz08l/wD0E0AZ&#10;VeRftTQtP8I7tEUs32qA4H+9Xri/dH0ryf8AaeBPwousdftUHT/errwn+8U/VfmcuK/gT9GfE32V&#10;hwVP5UVsebPj/WMfxor9I5mfA8qLzQM5GcnAwK+2/g+hi+GPhtCMFbRQR+dfHdrb4kLYzsUsPr2r&#10;7G+EfHw18O56/ZF/rXy2cO9OHr+h9JlStOXp+p1sjmONmClyASFXqfYVzfhzxuuux60s+m3WlXmk&#10;yCO5trt4iRmJZVIdHZMFWHfjviuiuFkeCRYXWOYqQjuu4K2OCRkZHtkVxXhD4dTeHNN16CW7skbV&#10;Rj7PpdkbWzt/kKlkhMj4ZicsQRk44HJPybvZ27aevQ+lVrq/f8B+l/GXwjqceosdatLb+zltzdGW&#10;ZNkZmRXjAcEq2QwGQSCemas3fxb8FWM0UNx4q0iGWWNJUR7xAWVlLoRzzuUEj1AOK4Of9nq6bT7O&#10;2j1+E/YmsJrcvayqDLb2n2V9/lzoxR4ySACpVu7DitbR/gbBpEyPHeW8ca3mn3gghtGCKbZGBVd0&#10;jH5ixIJJI9+taO19NiVe2p21l478O6jeWFpaa3Y3NzfwC6tYop1ZpoiCQ6gHlTtbB9j6Vqxahaz3&#10;c9pHcwyXUAVpYFkBeMN90svUZwcZ61514a+EN54a8R6RqEGtRJDZQtDOsFtIkl2heVljkPmmMqpl&#10;yPk3Ag4YBiK6XRfhn4b8PeONf8X6fpwt/EOvRwxahdiVz5yxAiMbSdq4B7AZ71PYZTsvito91pGh&#10;anKs1nZat9oKS3OxVgWFJHdpDuwBiNuRmri/FHwhJpsuoJ4l0x7KKRYXnW6QqHYZVc56kAkeoFcD&#10;r3wZ1hfCGoaZBqcGo2ljYammkWMdp5MzS3EUiIskrSFWCiRlGFXqCTxU+nfBzXEv9N8Qya3p8PiS&#10;0iggjA0xjarDHBLHsaMTZL/v3O8OBwBjGQUthvyOu0f4teGNW0rSb1tUt7J9Ushf29rcyoszRFWb&#10;dgE54RjwT90+lP0L4seEvEVjodzaa7Z41qJJrGGWVUklDdAFJznORj1BFcNpnwA1GyvfCrXHikXl&#10;poaWwWJrWRCzRRujbAJvLUPv3HKMwI+9jACaX+zw9pqOi3F7q1pqMVlYWOnTRSWs6B0tHZoXQLcB&#10;VfDDJZXG5QQB0qhHoGjfEnQfEXimfQdLvotRuoLZrmWS2kV0jAk8sqSDndn2xwea0tK8V6Nrl5f2&#10;un6na3lzYELdQwyhmhJJA3AdOVYf8BPpXIfDz4X6h4L1SymutattQs9P0hdGs4YbEwOIlcMryN5j&#10;bnwADgKCecCk+Hfwrv8AwZ4r1fW9Q13+2Zr63S2y0UivhZZZAzF5XGf3m3CKijbwKX/B/wCALuWf&#10;DHxt8J+JdNt74apbafBd3MltZi8uI1a52Ps3KAxwCxAAODyOOa6OHxpoFxNFFFrNjJLLHBLGi3Ck&#10;skxIhYDPIcqwU98HFebSfs9RvqOk3L6lBeR29sLS6t7u3mKTRi5edSgSdArAyMPmDg4U445f4V/Z&#10;6h8M+K7HWBrBuI7W8uJ/sxttu6EjFpBu3HCwKWA4+YnOF5yLW1xvrY9Fu/G/h+x1G8sLjWbGC8s4&#10;TcXEEk6hoYwAdzDPAwQefUVXX4j+Fnt9PmXxBpxi1CRorRhcL++dWCsq88kEgH0JFcZ42+Cdz4y1&#10;TX5hraaZZarCga3tYJQZJUMRjkm/fbWKmIDKKjFTtLYFTeHPhFf+FdVg1LTtT063uZo2g1FDYzSR&#10;zoZN4aPfcM6SY4LMzg/Lx8ooXmD8jqT8UPCCx3sh8S6WsdkypcMbtAIiz7FBOe7fKPU8VR8RfGPw&#10;j4c8MtrcmtWd1bNby3FvHbXCM90I8hhGCQCcjb168VycHwFuns9Ds73Xbee30JbWDTxFp5RjBFcw&#10;zkTEyEO58hF3AKASx2nOKj1b4B6jcL4lXT/Elvarr8V3bXX2jTjMY4priWdRHiVdrKZmUk5DYBwC&#10;Ka3X9dv+CM9Q0rxTpGuX17ZafqVteXdk2y5hhlDNC2SMMB0OQR+BrP8A+Fl+FPsN1ef8JFpv2W1m&#10;W3ml+0rhJG+6p56nnA74rP8AB/gG98Ma54hvG1WM2epyNLFY2kDxxwuzszSkPI43ncNxQIpK525N&#10;ecR/BbxD4JuYvENpqcviTxBBPA8ax2e8OUhnid5BPeLksJyfkkUKQMLgkUhdD1kfEfwqz6co8RaY&#10;x1EBrPF0h88FtqlOeQW4HqeK6OvEfCXwO1q08M21peatbWp1C1tE1i2Np5km6GVpAIZFkCpneQcq&#10;4BGRivbqYBRRRSAKKKKACiiigAooooAKKKKACiiigAooooAKKKKACiiigAooooAKKKKACiiigAoo&#10;ooAKKKKACiiigAooooAKKKKACiiigAooooAKKKKACiiigAooooAKKKKACiiigAooooAKKKKACiii&#10;gAooooAKKKKACiiigAooooAKKKKACiiigAooooAKKKKACiiigAooooAKKKKACiiigAooooAKoW3/&#10;ACPmmf8AYNvP/RtrV+su9a507XrDVYLOS/SK3ntpIIWRZMSNEwYbyAcGLGMj71AHR+ItBtPFGh32&#10;k3yF7S8iaKQKcMAe4PYjqD6ivN9f+Gfi3y9Mv4vFT6/daHOt1Zaff26Rx3BVSuJXXkvtJCv0B5I5&#10;Ndl/wmk//Qtav/31a/8Ax+j/AITSf/oWtX/76tf/AI/QBu28s91psUslv9nuZIQzW8rA7HK8oSMg&#10;4PGRXnl18OdXurSaKP7Jp9mLiC4i0iG9le3yhbfhzGDGDuUhVQqCgOOa6b/hNJ/+ha1f/vq1/wDj&#10;9H/CaT/9C1q//fVr/wDH6AOTuvhfqrHSobZrOCys5LeZUN07NEy3BllG7y8yAg4XJULzheav2Pw6&#10;u9Ig0pobXSr+S3+1ie3uiyxOZpN4kB2NlgPl5XkMRkd93/hNJ/8AoWtX/wC+rX/4/R/wmk//AELW&#10;r/8AfVr/APH6YGbovw+l0nWbS/X7JHImo313M8QIeSOcsVXOOcZTIPHy98CotX+Hk+pa/f3HlWL2&#10;V3f2V8xkzvPk7Q6FduCCFBBz1PI71r/8JpP/ANC1q/8A31a//H6P+E0n/wCha1f/AL6tf/j9L+vy&#10;/wAg/r+vvOXvPhbeyRGNfsk0K/awkAneAL5l5HPHhhG2NoTptIzgYIJro7rwrf3nhXRtPlntjeWl&#10;xbTzPGnlxt5bhm2hVAHTjgD6VL/wmk//AELWr/8AfVr/APH6P+E0n/6FrV/++rX/AOP0raWDrc5j&#10;TPhjqNmbCJjYiNLBbO6lLmXzgInQBY2j+QhnzuVxkZBU5yOj0HTvEGh6Hp2nRW2kqtrbRwnbPJhm&#10;VGBP+rHUiM/i3oMyf8JpP/0LWr/99Wv/AMfo/wCE0n/6FrV/++rX/wCP0+lg63Ojg8wwR+cEE20b&#10;xGSVDY5xntmpK5j/AITSf/oWtX/76tf/AI/R/wAJpP8A9C1q/wD31a//AB+gDp6K5j/hNJ/+ha1f&#10;/vq1/wDj9H/CaT/9C1q//fVr/wDH6AOnormP+E0n/wCha1f/AL6tf/j9H/CaT/8AQtav/wB9Wv8A&#10;8foA6eiuY/4TSf8A6FrV/wDvq1/+P0f8JpP/ANC1q/8A31a//H6AOnormP8AhNJ/+ha1f/vq1/8A&#10;j9H/AAmk/wD0LWr/APfVr/8AH6AOnqjrn/IE1D/r3k/9BNY3/CaT/wDQtav/AN9Wv/x+q2peKb3U&#10;NOubWDw7qMc00TRq9xJbrGpIxlisrHAz2BNAFPwT/wAhu1/7AsH/AKEa4H9p8ym58Mr5mspYMbn7&#10;d9jaUWRh8vj7R5fOPM8vP+zvru9Ou7Pwnr9sdSu4rO1OmpbJc3DBIy6NyCx4BIOQD159K3Lnxv4S&#10;vLeWCfxBo0sMqlHje9iIZSMEEbumKAPBv2Z1uR4tiMZ1D+ym0tiiac8x0VZ/NPmCPeSM7fL+7xu3&#10;17f4mt/GUnijRjod7p0OgsxGordQF5kA5BjIYD5unI46807SPE/grQNNg0/Tda0OysoF2xQQ3kSo&#10;gzngbvUmrn/Cf+F/+hk0j/wOi/8AiqAE+IP/ACIfiP8A7B1x/wCi2qr4b/5G3XP+vW0/9Cnql4w8&#10;XaHrHhXVtO0/WLG/vry1ktoLe1uUld3dSqjCknGTyegHJostb0/w/wCKtTfU72DTorm1t/JlupBG&#10;jlGl3AMcDI3Lx70AcZ8XbaafxfOVLFF0aRlGyVgHBOGG2Bxn/gWf9mrXwhtpbfxffg7liOmWp27J&#10;VG4ohY/NAgyTk/eJ9QOQOm1i4+HOv3rXeo3/AIfvLloDbNLLdxFjEeqfe6U/R774eeH72S707UdA&#10;s7mSJIGlivIgxjUAKv3ugAH5UAWre38ZD4gTma905vB/kB4kWAi6808bC27GB1zjnIHqan8b/d0T&#10;/sJR/wDoElT/APCf+F/+hk0j/wADov8A4qsfxB4j0rxBc6PbaXqVrqUyXqzOtpMsuxFR8s20nAyQ&#10;Oe5FAGn4C/5BF5/2Ebv/ANHvXBeI59G0X4ma/d+Mbq30+3u7CCDRNQvlUwwgK/nBC4KrJvKsQeo2&#10;9ea6rwz4m0jw/BfWOqanaabdLfXEvl3c6xFkeQurLuIyCGHI75HatWXxz4TnXbL4g0aRc5w97ER/&#10;6FQBynwV+G+ieELfUNa0TV7rV7fW9kgknjWJFCl/uIFXaCWPGMelP8ff8f3i/wD7AEH/AKFd11Y8&#10;feF1AA8R6QAOwvov/iq5DxFcR+JW8V3elut9bSaTHZxywHcskq/aGYKR97AlTkdzjtQB6Pe3kWn2&#10;c91O2yCCNpZG9FAyT+Qr5putO8XftHfEW1ukvJdG+HWmOtxaXVjKQbw9ipHV8gggj5OR16+9N488&#10;KXduUl17STHIuGinu4wcHqGVj+hFFt428I2cKw2+vaLBCvCxx3kKqPoA1AGzpumWmjWMNlYW0Vna&#10;QjbHBAgRFGc8AcDkmuR+Hf8AyC9B/wCwcf8A2nWw/wAQfDCIzf8ACQ6W+BnbHeRsx9gAck+wrH8F&#10;f8SvStDN3/o+2y8pvM42sQhwfT7p60AaHxGW6fwvOLXd95TKE67O/wDSuL8Ktb3/AIi05rW3luLh&#10;Vj82RzhIgqgEgDr06n16V6gdY08jBvbYj/rqv+NRQ32k227ybizi3cnY6DP5UAS6p/qIv+u8X/oY&#10;qxPBHdQvFKgkjcFWVhkEGszUtWsWhiC3tuSJojxKvTePerf9sWH/AD/W3/f5f8aAOR8M+CbKx8Ta&#10;hKSZUtXUQo/O0sM5PrjpXX6t/wAgu8/64v8A+gmmjVtPBJF7bAnqfNXn9ar6nq1lJp1ykd1DJI8b&#10;KqRyBiSRgAAUAU1+6PpXl37SUJuPhfcoOT9phOPo1eorworzP9oglfhxKw6i7hP/AI9XVhf48PVH&#10;PiP4M/Rnx+Lb2orXubPy5mCj5T8w+hor9B5j4jlNS3hXLqTjepUE+tfW/wAKkMfw70FTwRbAH8zX&#10;yv8AYmIyFJH0r6i+GVozeAdDPnzJ/o4+VSMDk+1fM5s704+v6H0GWq05en6nY0VV+xN/z9T/AJr/&#10;AIUfYm/5+p/zX/Cvmj3y1RVX7E3/AD9T/mv+FH2Jv+fqf81/woAtUVV+xN/z9T/mv+FH2Jv+fqf8&#10;1/woAtUVV+xN/wA/U/5r/hR9ib/n6n/Nf8KALVFVfsTf8/U/5r/hR9ib/n6n/Nf8KALVFVfsTf8A&#10;P1P+a/4UfYm/5+p/zX/CgC1RVX7E3/P1P+a/4UfYm/5+p/zX/CgC1RVX7E3/AD9T/mv+FH2Jv+fq&#10;f81/woAtUVV+xN/z9T/mv+FH2Jv+fqf81/woAtUVV+xN/wA/U/5r/hR9ib/n6n/Nf8KALVFVfsTf&#10;8/U/5r/hR9ib/n6n/Nf8KALVFVfsTf8AP1P+a/4UfYm/5+p/zX/CgC1RVX7E3/P1P+a/4UfYm/5+&#10;p/zX/CgC1RVX7E3/AD9T/mv+FH2Jv+fqf81/woAtUVV+xN/z9T/mv+FH2Jv+fqf81/woAtUVV+xN&#10;/wA/U/5r/hR9ib/n6n/Nf8KALVFVfsTf8/U/5r/hR9ib/n6n/Nf8KALVFVfsTf8AP1P+a/4UfYm/&#10;5+p/zX/CgC1RVX7E3/P1P+a/4UfYm/5+p/zX/CgC1RVX7E3/AD9T/mv+FH2Jv+fqf81/woAtUVV+&#10;xN/z9T/mv+FH2Jv+fqf81/woAtUVV+xN/wA/U/5r/hR9ib/n6n/Nf8KALVFVfsTf8/U/5r/hR9ib&#10;/n6n/Nf8KALVFVfsTf8AP1P+a/4UfYm/5+p/zX/CgC1RVX7E3/P1P+a/4UfYm/5+p/zX/CgC1RVX&#10;7E3/AD9T/mv+FH2Jv+fqf81/woAtUVV+xN/z9T/mv+FH2Jv+fqf81/woAtUVV+xN/wA/U/5r/hR9&#10;ib/n6n/Nf8KALVFVfsTf8/U/5r/hR9ib/n6n/Nf8KALVFVfsTf8AP1P+a/4UfYm/5+p/zX/CgC1R&#10;VX7E3/P1P+a/4UfYm/5+p/zX/CgC1RVX7E3/AD9T/mv+FH2Jv+fqf81/woAtUVV+xN/z9T/mv+FH&#10;2Jv+fqf81/woAtUVV+xN/wA/U/5r/hR9ib/n6n/Nf8KALVFVfsTf8/U/5r/hR9ib/n6n/Nf8KALV&#10;FVfsTf8AP1P+a/4UfYm/5+p/zX/CgC1RVX7E3/P1P+a/4UfYm/5+p/zX/CgC1RVX7E3/AD9T/mv+&#10;FH2Jv+fqf81/woAtUVV+xN/z9T/mv+FH2Jv+fqf81/woAtUVV+xN/wA/U/5r/hR9ib/n6n/Nf8KA&#10;LVFVfsTf8/U/5r/hR9ib/n6n/Nf8KALVFVfsTf8AP1P+a/4UfYm/5+p/zX/CgC1RVX7E3/P1P+a/&#10;4UfYm/5+p/zX/CgC1RVX7E3/AD9T/mv+FH2Jv+fqf81/woAtUVV+xN/z9T/mv+FH2Jv+fqf81/wo&#10;AtUVV+xN/wA/U/5r/hR9ib/n6n/Nf8KALVFVfsTf8/U/5r/hR9ib/n6n/Nf8KALVFVfsTf8AP1P+&#10;a/4UfYm/5+p/zX/CgC1RVX7E3/P1P+a/4UfYm/5+p/zX/CgC1RVX7E3/AD9T/mv+FH2Jv+fqf81/&#10;woAtUVV+xN/z9T/mv+FH2Jv+fqf81/woAtUVV+xN/wA/U/5r/hR9ib/n6n/Nf8KALVFVfsTf8/U/&#10;5r/hR9ib/n6n/Nf8KALVFVfsTf8AP1P+a/4UfYm/5+p/zX/CgC1RVX7E3/P1P+a/4UfYm/5+p/zX&#10;/CgC1RVX7E3/AD9T/mv+FH2Jv+fqf81/woAtUVV+xN/z9T/mv+FH2Jv+fqf81/woAtUVV+xN/wA/&#10;U/5r/hR9ib/n6n/Nf8KALVFVfsTf8/U/5r/hR9ib/n6n/Nf8KALVFVfsTf8AP1P+a/4UfYm/5+p/&#10;zX/CgC1RVX7E3/P1P+a/4UfYm/5+p/zX/CgC1RVX7E3/AD9T/mv+FH2Jv+fqf81/woAtUVV+xN/z&#10;9T/mv+FH2Jv+fqf81/woAtUVV+xN/wA/U/5r/hR9ib/n6n/Nf8KALVFVfsTf8/U/5r/hR9ib/n6n&#10;/Nf8KALVFVfsTf8AP1P+a/4UfYm/5+p/zX/CgC1RVX7E3/P1P+a/4UfYm/5+p/zX/CgC1RVX7E3/&#10;AD9T/mv+FH2Jv+fqf81/woAtUVV+xN/z9T/mv+FH2Jv+fqf81/woAtUVV+xN/wA/U/5r/hR9ib/n&#10;6n/Nf8KALVFVfsTf8/U/5r/hR9ib/n6n/Nf8KALVFVfsTf8AP1P+a/4UfYm/5+p/zX/CgC1RVX7E&#10;3/P1P+a/4UfYm/5+p/zX/CgC1RVX7E3/AD9T/mv+FH2Jv+fqf81/woAtUVg6BJcagNR867mPkXks&#10;CY2j5VxjtWp9ib/n6n/Nf8KALVFVfsTf8/U/5r/hR9ib/n6n/Nf8KALVea/tBru+HUo/6eof516B&#10;9ib/AJ+p/wA1/wAK8++Oloy+ApMzSyZuYuHIx1PoK6cN/Hh6owxH8Kfoz5vt7EXkQBO1o+Pw7f1o&#10;rTs7VI0LSNsDdPeivtXJ30Pk1FdS55M0gyN5A9M19LfDTP8Awgmi56+Rz+Zr5+kti5BV1VB05xj8&#10;K+hfh5z4L0nBz+66nv8AMa8HMneEfX9D2sArTl6HRUUUV8+eyFFFFABRRRQBj6LpN54lgubxtcv7&#10;AC7ngWC0jt9irHKyA/PEzEnbk896NZ0q88NRWt2uuX1+Gu4YHgu47fYVkkCE/JErAjdkc9ulJ4Y8&#10;UaVoFld2eo3sdndLfXUhilyDted2U9OQVYH8aPE/ifS9ftbKz069jvLk31tJ5cWSdqyqzHpwAATQ&#10;Bs1wfxS+L2n/AAqOiR3ml6hqtxrFw9tbQ6eYAdyoXO5ppI1AwD3rvK8w+NfwguPipL4ZntrzS4JN&#10;Fu5Lr7PrOmfb7a43xlNrx70zjOevUCk76DXU6iz+JPhu4SJZ9YsLG9Z4YZLG4u4hNDNKm9IXAYje&#10;RnABOcHGRzRa/FDwde6ZqWpW/irRp9P01tl7dR38TRWzekjBsKfrXl2tfs2X/iHx3a+K7vxDZW99&#10;Bax6eLex0zyoPs/2eSKTC+YSJMysUfPyABcEZzzfhv8AY0k8PeG7uxHiaGbUUuLG4sb17WeRB9md&#10;mRJ4pLh1dTu6J5YHOPZ/1+P+Qv6/D/M91g+J/g+6s2u4fFOjy2qpFI0yX0ZQLI22Nid2MMwwD3PA&#10;rlh+0L4X1PWItM0G8tdau112PQruNb2KFoGZWbzFDnMq/KQAmSSGx901xvin9mjXvFGo3V3J4t0+&#10;1OpQ2K6lFb6MVR5La4MqmIed+7U5wQdx75rQuP2cLmXxXc36a/bxaXL4ri8Ui2WwInVxC0TxeaJM&#10;bTkEHbwc9c8C3B7HpUPxR8HXEuqxxeKtGkk0pDJfql/ETaKDgtKN3yAdycVoeH/GOheLYrqTQ9Zs&#10;NYS1fyp2sLlJhE+M7W2k4Psa8GT9ka6fRrzSp/FNu1pDpN7pOltDpnlyxpctuZ7hvMPnMOMYCdzX&#10;p/w7+E0fgDxR4n1WC7ieDWYLCFbWG38oQm2gMROQSDuznoMY70LzB76GF4P/AGl9D8W32hxSaBr+&#10;iWWuTS22manqMEItrqWMsGQNHK5Vso2N4XODiuh8QfHnwB4b0K/1a58V6XPZ2NwlpcG0ukmaOZiQ&#10;EKqSQ3DHHopPY1594V/Zl1WysvDuka/4ui1Hw94fmuLqws7DTjbStNKZCHllaR92zzGwFC++aw/D&#10;37GX9h+DvEGiP4jiubi9gt7ezv5Lad2hSGbzUEiPcMjDPaMRjlsdaS21/rb/AIP4Ddr6f1v/AMD8&#10;T2p/i54Rn+1wad4j0fU9Uhs2vl0+DUYfNeMR+YGxu4UqQdx4wQelZnw1+MEfxF1y/wBMXSzYS2mm&#10;WGpNILpJ0YXKuwQMnB27PvAkHPFee3n7MOu6x4yXX9U8aQ3ZVp3ECWEirH5toYCiAzlURSdwAXPY&#10;setdp8IvgtJ8LtWu719XXURPo+m6VsW38vabVHUvncfvb+nbHU1S8yXexQ0n9qTwjrOlajeQW+pB&#10;7DWodDmtXijEoklm8lJQN+DEWDfNnPynjPFdwnxU8GSTapEvivRWl0oE36C/i3WgDbT5o3fJhuOc&#10;c15De/skQ3On+HvK8Qm21PS9bk1Oa6jtiEu7drw3Qt3TfztbG1snBycc4qhqf7I2ra1qOvXWoeNh&#10;ePqVneWaPNZSO6LPcRzAtumIO3y9uECDGOODmVsr7/8AAX63Kdr6f1q/0se2aZ8VfBes39vY2Hiz&#10;RL28uJXght7fUInkkkQZZFUNkkAjIHStDRPGvh7xLqF9YaTrmnanfWDbbu2s7pJZIDnGHVSSvIPW&#10;vJk/Zjhi8SDVotVt4GHiS110LFZBWEcVqYDAGDcZJLbug9D1qT4G/s2D4N+J9Q1NtZGsJJA9tal1&#10;nWaONpfMKvunaM8gfcjTnnvVK3Ul3se30UUUh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FOPWLGXVJdNS6ibUIo1me2D&#10;jeqMSAxHoSDRbaxY3mo3dhBdRTXloENxAjZaINnbuHbODWD428Cp4pFveWV7Jo2vWmfsuqQKGdAe&#10;qMp4dD3U/Wr3hDwhY+DdL+yWm+WWRjLc3cx3TXMp+87t3J/ToKAG+Eumsf8AYSn/AJit6sHwl01j&#10;/sJT/wAxW9QAUUUUAFcD8bFDeCSCu/8A0mLj16131cN8ZFD+DsMCw+0x8D8a3w/8aHqjGt/Dl6Hz&#10;5JBuc+Ycntt6D2orW+zyj7sIUeyZor7HmPmeUumyUfekH0AzXvPw+tbo+DNK8qAPH5RwxcKT8x7V&#10;4wIAw2quW9a+gvhuCPBGlA4z5bdP99q8LMHeEfU9jBq0mTfY77/n1X/v6P8ACj7Hff8APqv/AH9H&#10;+Fb9Nd1iRndgiKMlmOABXiHqGF9jvv8An1X/AL+j/Cj7Hff8+q/9/R/hW1aXcF/bRXNtNHcW8qh4&#10;5YmDI6noQRwR71LQBgfY77/n1X/v6P8ACj7Hff8APqv/AH9H+Fb9FAGB9jvv+fVf+/o/wo+x33/P&#10;qv8A39H+FVdPXVtf+13KazJYRpdz26QRW8bALHIyA5YEknbn8aL8atoDWVw+sPfxSXcNu8EtvGoK&#10;yOEyCoBBG7P4UAWvsd9/z6r/AN/R/hR9jvv+fVf+/o/wrfrJ17xTpnhprVdQneOS6ZkhjigkmeQg&#10;ZOFRSeBz0qoxcnaKuxOSirtlb7Hff8+q/wDf0f4UfY77/n1X/v6P8K3UcSIrDOGGRkYP5U6pGYH2&#10;O+/59V/7+j/Cj7Hff8+q/wDf0f4Vbh8TadNBqs4uNsOlyPFdu6kCMogdu3ICsDkVn2XxC0LUra6m&#10;tLqW4a3gFy9utrKJ2iPR0iKh3U9AVBBPFaKnN7JmftILqS/Y77/n1X/v6P8ACj7Hff8APqv/AH9H&#10;+FbFxe29nCs1xNHbxFlQPMwQbmICjnuSQAPUgVBqmsW+jpC9wJikjFA0ULSBcKzEsVB2jCnk4GcD&#10;qRUqLeiRbaW5nfY77/n1X/v6P8KPsd9/z6r/AN/R/hWrpepW+s6baX9o5ktbqJZ4nII3IwBBweRw&#10;aLzU7axJSWUecInnWBPmldExuKoPmbGQOB1I9RS5Xe1tQurXMr7Hff8APqv/AH9H+FH2O+/59V/7&#10;+j/Ctq1uFvLaGdA6pKgdRIhRgCMjKnkH2PIqWlsMwPsd9/z6r/39H+FH2O+/59V/7+j/AAqza+Kd&#10;LvNal0mO6/4mEasxheNk3BSAxQkAOASAdpOMjNa1U4uO6EmpbMwPsd9/z6r/AN/R/hR9jvv+fVf+&#10;/o/wrfoqRmB9jvv+fVf+/o/wo+x33/Pqv/f0f4Vv0UAYH2O+/wCfVf8Av6P8KPsd9/z6r/39H+Fb&#10;9FAGB9jvv+fVf+/o/wAKPsd9/wA+q/8Af0f4Vv0UAYH2O+/59V/7+j/Cj7Hff8+q/wDf0f4Vv0UA&#10;YH2O+/59V/7+j/Cj7Hff8+q/9/R/hW/RQBgfY77/AJ9V/wC/o/wo+x33/Pqv/f0f4Vv0UAYH2O+/&#10;59V/7+j/AAo+x33/AD6r/wB/R/hW/RQBgfY77/n1X/v6P8KPsd9/z6r/AN/R/hW/RQBgfY77/n1X&#10;/v6P8KPsd9/z6r/39H+Fb9FAGB9jvv8An1X/AL+j/Cj7Hff8+q/9/R/hW/RQBgfY77/n1X/v6P8A&#10;Cj7Hff8APqv/AH9H+Fb9FAGB9jvv+fVf+/o/wo+x33/Pqv8A39H+Fb9FAGB9jvv+fVf+/o/wo+x3&#10;3/Pqv/f0f4Vv0UAYH2O+/wCfVf8Av6P8KPsd9/z6r/39H+Fb9FAGB9jvv+fVf+/o/wAKPsd9/wA+&#10;q/8Af0f4Vv0UAYH2O+/59V/7+j/Cj7Hff8+q/wDf0f4Vv0UAYH2O+/59V/7+j/Cj7Hff8+q/9/R/&#10;hW/RQBgfY77/AJ9V/wC/o/wo+x33/Pqv/f0f4Vv0UAYH2O+/59V/7+j/AAo+x33/AD6r/wB/R/hW&#10;/RQBgfY77/n1X/v6P8KPsd9/z6r/AN/R/hW/RQBgfY77/n1X/v6P8KPsd9/z6r/39H+Fb9FAGB9j&#10;vv8An1X/AL+j/Cj7Hff8+q/9/R/hW/RQBgfY77/n1X/v6P8ACj7Hff8APqv/AH9H+Fb9FAGB9jvv&#10;+fVf+/o/wo+x33/Pqv8A39H+Fb9FAGB9jvv+fVf+/o/wo+x33/Pqv/f0f4Vv0UAYH2O+/wCfVf8A&#10;v6P8KPsd9/z6r/39H+Fb9FAGB9jvv+fVf+/o/wAKPsd9/wA+q/8Af0f4Vv0UAYH2O+/59V/7+j/C&#10;j7Hff8+q/wDf0f4Vv0UAYH2O+/59V/7+j/Cj7Hff8+q/9/R/hW/RQBgfY77/AJ9V/wC/o/wo+x33&#10;/Pqv/f0f4Vv0UAYH2O+/59V/7+j/AAo+x33/AD6r/wB/R/hW/RQBgfY77/n1X/v6P8KPsd9/z6r/&#10;AN/R/hW/RQBgfY77/n1X/v6P8KPsd9/z6r/39H+Fb9FAGB9jvv8An1X/AL+j/Cj7Hff8+q/9/R/h&#10;W/RQBgfY77/n1X/v6P8ACj7Hff8APqv/AH9H+Fb9FAGB9jvv+fVf+/o/wo+x33/Pqv8A39H+Fb9F&#10;AGB9jvv+fVf+/o/wo+x33/Pqv/f0f4Vv0UAYH2O+/wCfVf8Av6P8KPsd9/z6r/39H+Fb9FAGB9jv&#10;v+fVf+/o/wAKPsd9/wA+q/8Af0f4Vv0UAYH2O+/59V/7+j/Cj7Hff8+q/wDf0f4Vv0UAYH2O+/59&#10;V/7+j/Cj7Hff8+q/9/R/hW/RQBgfY77/AJ9V/wC/o/wo+x33/Pqv/f0f4Vv0UAYH2O+/59V/7+j/&#10;AAo+x33/AD6r/wB/R/hW/RQBgfY77/n1X/v6P8KPsd9/z6r/AN/R/hW/RQBgfY77/n1X/v6P8KPs&#10;d9/z6r/39H+Fb9FAGB9jvv8An1X/AL+j/Cj7Hff8+q/9/R/hW/RQBgfY77/n1X/v6P8ACj7Hff8A&#10;Pqv/AH9H+Fb9FAGB9jvv+fVf+/o/wo+x33/Pqv8A39H+Fb9FAGB9jvv+fVf+/o/wo+x33/Pqv/f0&#10;f4Vv0UAYH2O+/wCfVf8Av6P8KPsd9/z6r/39H+Fb9FAGB9jvv+fVf+/o/wAKPsd9/wA+q/8Af0f4&#10;Vv0UAYH2O+/59V/7+j/Cj7Hff8+q/wDf0f4Vv0UAYH2O+/59V/7+j/Cj7Hff8+q/9/R/hW/RQBgf&#10;Y77/AJ9V/wC/o/wo+x33/Pqv/f0f4Vv0UAYH2O+/59V/7+j/AAo+x33/AD6r/wB/R/hW/RQBgfY7&#10;7/n1X/v6P8KPsd9/z6r/AN/R/hW/RQBgfY77/n1X/v6P8KPsd9/z6r/39H+Fb9FAGB9jvv8An1X/&#10;AL+j/Cj7Hff8+q/9/R/hW/RQBgfY77/n1X/v6P8ACj7Hff8APqv/AH9H+Fb9FAGB9jvv+fVf+/o/&#10;wo+x33/Pqv8A39H+Fb9FAGB9jvv+fVf+/o/wo+x33/Pqv/f0f4Vv0UAYH2O+/wCfVf8Av6P8KPsd&#10;9/z6r/39H+Fb9FAHH6LoGpaYL7fBG/2i7kuF2y9A2MA8deK0fsd9/wA+q/8Af0f4Vv1yum29/wCJ&#10;Bd3ja1eWEYu7i3jt7RYgqrFK0WSXRiSShPXvQBb+x33/AD6r/wB/R/hR9jvv+fVf+/o/woPhm8wc&#10;eJdWB7ZFuR/6Jq14X1GbVNEhnuSpuFeSGRkGAzRyMhYDtnbnHvQBV+x33/Pqv/f0f4VxXxdt7uPw&#10;mDJCIh9pjG5Xz616pXB/GZA/hGMEhR9qj5P0atqH8WPqjKr/AA5eh4B5LdcmitYQxJ1Jc+1FfVcx&#10;4HKS4BUqpwg+8x71738N8f8ACE6Vjp5bYz/vtXgjN8vzAYHRB/Wvcvh7etH4M0tfss74jPKBcfeP&#10;vXkY74I+p6WF+JnXVW1LT7bVbCe0u7eO7tplKvDMgZHHoQeDTP7Qf/nzufyX/wCKo/tB/wDnzufy&#10;X/4qvGPSMf4baXcaJ8P/AA7p93Cba6trCGKWE4yjBACOOOK6Sqf9oP8A8+dz+S//ABVH9oP/AM+d&#10;z+S//FUAXKKp/wBoP/z53P5L/wDFUf2g/wDz53P5L/8AFUAczoPifR9Civ7PUtVstPu11C7cwXVw&#10;kT7WndlbDEHBUgg+9LrvifR9dXTrTTdVstQujqFs4htbhJX2rKrM2FJOAASTXS/2g/8Az53P5L/8&#10;VR/aD/8APnc/kv8A8VQBcrj/ABn4UvPEXiXwvc29zPZ29hJcPPPbSKkihotqgZByCevFdJ/aD/8A&#10;Pnc/kv8A8VR/aD/8+dz+S/8AxVaQm6cuaP8AV9CJwU1ys81n8E69L4mlmit3g1D7fLcL4iNyrKbV&#10;o2VINmd3BKjZt2fLvzu4rJh8AeIRphW20eTTlS3totRsm1BWOryJMjTOGDEfMgdd0hVn34YKBmvY&#10;P7Qf/nzufyX/AOKo/tB/+fO5/Jf/AIqupYyoui/r+vlurHK8JB9X/X9fPqef+GvBd/Y+B/G1gmlL&#10;pb6rNdSWNiZ1fYkkCoikglVOQRgEgdAcYrP1bwl4i8UaKHTTJNGu7HQptMt457mLzp5pBFk5jZlW&#10;MeUMEtkk9BgZ9Q/tB/8AnzufyX/4qj+0H/587n8l/wDiqSxU1Jysr3v+CX5Ip4aDSjfS1vxb/U8b&#10;1f4Yapq0fiOObQlvreW9tr2L+0Gha5uGS6Ejorh9pj8sEJ5gRl3bSSORrf8ACutWWVrmG2EVxPrV&#10;zcylpxu+yNbzJEnXGAzr8o4BJNenf2g//Pnc/kv/AMVR/aD/APPnc/kv/wAVVPG1GrErCU07ni/h&#10;v4feJdF0nTmtNGk0xtPttPS5sRfI7ahPDKrSyK2/b9wFQzlS2cHAANWD8OdcvdT/ALZvdFR9QkTW&#10;YoSZ4nltPtEivbsWLDAAVgdpJUtwCMmvYP7Qf/nzufyX/wCKo/tB/wDnzufyX/4qqeOqNt2V36/5&#10;/wBbbErB00krvT0/r+r7nlun+Btfh1Wxa4snk1CO5s5k1z7WpW3to44xLbbd27JKyDAUo3mbic8V&#10;o/DbwDqfhK/0eeaPyt2lyxam/n+YZrjzkaItkncQvmAHsDj0r0H+0H/587n8l/8AiqP7Qf8A587n&#10;8l/+KrOWLqTi4u1maRw0IyUuxyUGkate/EyHVpLK6trG1guIGe9nieNtxj2G3VCWXOzLFwvYDPbu&#10;ap/2g/8Az53P5L/8VR/aD/8APnc/kv8A8VXNObna/RWN4QUL+buXKKp/2g//AD53P5L/APFUf2g/&#10;/Pnc/kv/AMVWZo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uJt9AfxP4F1bTItRvNInmv9QEd7YTNFNC32yYqwIOfTI7iuq/tB/+fO5/Jf8A&#10;4qsS40KCW6mnhTVrJpm3yJaXHlozd22hsZPcjrQByfwO+HHinwTaX9x4v8Uah4g1KeRo4o5r2SaC&#10;KIH5WAY/ebGSew49a7TwP/yL497u7P8A5MSVTPh9WBDXHiAg9R9tIz+TVs2Tx6daQ21tp08MEShE&#10;RVXAA/4FQBpVwvxi/wCRTjyN3+lJxnHZq67+0H/587n8l/8Aiq4r4t3Rm8LRq1tLGPtKHMmAOjeh&#10;raj/ABI+pnU+B+h5BhcAiJsfWilC+zD6NRX0x4hCclSOPrX0B8N/+RI0r/rm3/oTV8/E8GvoD4bf&#10;8iRpP/XNv/Qmrzcf8EfU7cJ8TOmoornfiDfWeneEr6a+0s61bnYhsPJMqylnAUMoVvlBIJODgAnB&#10;rxT0joqK5X4YWEOmeCrG2gmWaNWlb5IHgjjLSMxjRHAIRd21cjoorqqACiiigDnIdd1rUnuX07Sr&#10;CW1inlt1kutQeJ2MblGO1YXAGVOOenpRLrutadLatqOl2MVrNPHbmS11B5XVnYKp2tCgIyRnmpPB&#10;n/INvf8AsJXv/pTJR4y/48dP/wCwlZ/+j0oA36KK85+KHhabxT4n8GwpaWNzDFNdPKdT083tun7n&#10;A3JvUAk9CT+da0oKpLlk7LX8jKpNwjdK56NRXk8mveKIfEb29rNeSXkV9JCujfYFSx+yCJjHIJtm&#10;QSQhz5nU7dtZcPizxX/Zhlt9Q1e9ia3tm1C4n0lY5dPlaZFlEMflDfhDIcESbdoOTnB6lhJP7S/r&#10;+vn0Od4qK+y/6/r5dT2iK5iuDIIpUkMbbHCMDtbGcH0PI496S5uYbOCSeeVIIYxueSRgqqPUk9BX&#10;lHhq0up/h98R8m/vmup70wTXlr5U1yptkVWCBFzkjAwozjpWB/ZsVroct34N0VrEQeHZYb6OPTDF&#10;FcXB8oxKYXQCVxiTJ2nAOD1AqlhU5Nc2zt+CffzsS8S0k+XdX/Fr9LnvQIIyORUVxeW9p5fnzxw+&#10;Y21PMcLuOCcDPU4BP0Brw/xBqXifVLXxFbnVNaSOzv7SaO40+0VEjgF4u9FVrfeWVASeZAwUEHBK&#10;1q3kvia9Yy3E95f28mt3VtHBNYRYitVtZ9jqRGGBZtvz55yAOpyvqdrNyQfWr3Siz16GaO4hSWJ1&#10;lidQyOhyrA9CD3FEsqQRvJI6xxoCzOxwFA6kmvB/BviPxJovhzR0gudWvdNs7LTRffatK8t7V/MV&#10;JYo18pWYCPJb7xXAOeanuNW8R6xrI1V7rWIrQwa3b2tqbACKXEiG2WSNoifmQNgtjIXryc08E1Jr&#10;mVkJYxOKfK7nuMUqTxJJG6yRuAyupyGB6EHuKfXj+leIPE41DToHuL+3u1uLKJNJTTUW0ktGjj82&#10;VpPL+VhmXgOu0oq7eedP4bah4rkv9H/ty9vb6LUNLlubhLmzjhW2nSZAqrsRSNyueGJztyMc1lPC&#10;uCcuZGkMSpNLlZ6bRXl+gDTtX+K9xqFtpw0aa0Fxas32KRJtRcld0kkm0LsXZ8mWJbORgYB9QrCr&#10;T9m0vI3pz9om/MKKKKxN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bg1DW9ce5m06SwsrOK4ltkN1A8z&#10;yGNyjt8roFG5WAHPTPeukribfTtV1XwLqttomqtouqvf6h9nvREkoRxeTEZVwQQeh46HigDXNv4o&#10;UEi/0iQjnZ9hlXd7Z844+uD9Kv6Fqv8AbWlw3ZiMDsWSSInOx1Yqwz3wynnvXnnwO034kRWl/efE&#10;PWvtc7SNDbWCW8CKiqf9aWjQE7scDOMc9+O08Ef8i/8A9vd3/wClMlAG/XCfGQ48JR/9fUfX6NXd&#10;1wnxl/5FGP8A6+o/5NW1H+JH1RnV+CXoeLhs/wB2im5or6c8MQ9K93+Hep2cHgvS45LuCNxGcq8g&#10;BHzHtmvCD0r6A+G3/Ij6T/1zb/0Jq8zH/BH1O7CfEza/tiw/5/rb/v8AL/jR/bFh/wA/1t/3+X/G&#10;rlFeKekU/wC2LD/n+tv+/wAv+NH9sWH/AD/W3/f5f8auUUAU/wC2LD/n+tv+/wAv+NH9sWH/AD/W&#10;3/f5f8auUUAc1d6N4Uv7mS4uINNlnkO55GZMsfU80tno3hTT7mO4t4dNinjOUkVkyp9RzUg8VTzy&#10;ziy0LUL+GGV4DPE9uqsyMVbAeVW4II6dqP8AhKp4Jrdb3QtQsIZpUhE8r27KrMcKCElY8kgdO9AG&#10;p/bFh/z/AFt/3+X/ABo/tiw/5/rb/v8AL/jVyigCn/bFh/z/AFt/3+X/ABo/tiw/5/rb/v8AL/jV&#10;yigCn/bFh/z/AFt/3+X/ABo/tiw/5/rb/v8AL/jVyigCn/bFh/z/AFt/3+X/ABo/tiw/5/rb/v8A&#10;L/jVyigCn/bFh/z/AFt/3+X/ABo/tiw/5/rb/v8AL/jVyigCn/bFh/z/AFt/3+X/ABo/tiw/5/rb&#10;/v8AL/jVyigCn/bFh/z/AFt/3+X/ABo/tiw/5/rb/v8AL/jVyigCn/bFh/z/AFt/3+X/ABo/tiw/&#10;5/rb/v8AL/jVyigCn/bFh/z/AFt/3+X/ABo/tiw/5/rb/v8AL/jVyigCn/bFh/z/AFt/3+X/ABo/&#10;tiw/5/rb/v8AL/jVyigCn/bFh/z/AFt/3+X/ABo/tiw/5/rb/v8AL/jVyigCn/bFh/z/AFt/3+X/&#10;ABo/tiw/5/rb/v8AL/jVyigCn/bFh/z/AFt/3+X/ABo/tiw/5/rb/v8AL/jVyigCn/bFh/z/AFt/&#10;3+X/ABo/tiw/5/rb/v8AL/jVyigCn/bFh/z/AFt/3+X/ABo/tiw/5/rb/v8AL/jVyigCn/bFh/z/&#10;AFt/3+X/ABo/tiw/5/rb/v8AL/jVyigCn/bFh/z/AFt/3+X/ABo/tiw/5/rb/v8AL/jVyigCn/bF&#10;h/z/AFt/3+X/ABo/tiw/5/rb/v8AL/jVyigCn/bFh/z/AFt/3+X/ABo/tiw/5/rb/v8AL/jVyigC&#10;n/bFh/z/AFt/3+X/ABo/tiw/5/rb/v8AL/jVyigCn/bFh/z/AFt/3+X/ABo/tiw/5/rb/v8AL/jV&#10;yigCn/bFh/z/AFt/3+X/ABo/tiw/5/rb/v8AL/jVyigCn/bFh/z/AFt/3+X/ABo/tiw/5/rb/v8A&#10;L/jVyigCn/bFh/z/AFt/3+X/ABo/tiw/5/rb/v8AL/jVyigCn/bFh/z/AFt/3+X/ABo/tiw/5/rb&#10;/v8AL/jVyigCn/bFh/z/AFt/3+X/ABo/tiw/5/rb/v8AL/jVyigCn/bFh/z/AFt/3+X/ABo/tiw/&#10;5/rb/v8AL/jVyigCn/bFh/z/AFt/3+X/ABo/tiw/5/rb/v8AL/jVyigCn/bFh/z/AFt/3+X/ABo/&#10;tiw/5/rb/v8AL/jVyigCn/bFh/z/AFt/3+X/ABo/tiw/5/rb/v8AL/jVyigCn/bFh/z/AFt/3+X/&#10;ABo/tiw/5/rb/v8AL/jVyigCn/bFh/z/AFt/3+X/ABo/tiw/5/rb/v8AL/jVyigCn/bFh/z/AFt/&#10;3+X/ABo/tiw/5/rb/v8AL/jVyigCn/bFh/z/AFt/3+X/ABo/tiw/5/rb/v8AL/jVyigCn/bFh/z/&#10;AFt/3+X/ABo/tiw/5/rb/v8AL/jVyigCn/bFh/z/AFt/3+X/ABo/tiw/5/rb/v8AL/jVyigCn/bF&#10;h/z/AFt/3+X/ABo/tiw/5/rb/v8AL/jVyigCn/bFh/z/AFt/3+X/ABo/tiw/5/rb/v8AL/jVyigC&#10;n/bFh/z/AFt/3+X/ABo/tiw/5/rb/v8AL/jVyigCn/bFh/z/AFt/3+X/ABo/tiw/5/rb/v8AL/jV&#10;yigCn/bFh/z/AFt/3+X/ABo/tiw/5/rb/v8AL/jVyigCn/bFh/z/AFt/3+X/ABo/tiw/5/rb/v8A&#10;L/jVyigCn/bFh/z/AFt/3+X/ABo/tiw/5/rb/v8AL/jVyigCn/bFh/z/AFt/3+X/ABo/tiw/5/rb&#10;/v8AL/jVyigCn/bFh/z/AFt/3+X/ABo/tiw/5/rb/v8AL/jVyigCn/bFh/z/AFt/3+X/ABo/tiw/&#10;5/rb/v8AL/jVyigCn/bFh/z/AFt/3+X/ABo/tiw/5/rb/v8AL/jVyigCn/bFh/z/AFt/3+X/ABo/&#10;tiw/5/rb/v8AL/jVyigCn/bFh/z/AFt/3+X/ABo/tiw/5/rb/v8AL/jVyigCn/bFh/z/AFt/3+X/&#10;ABo/tiw/5/rb/v8AL/jVyigCn/bFh/z/AFt/3+X/ABo/tiw/5/rb/v8AL/jVyigCn/bFh/z/AFt/&#10;3+X/ABo/tiw/5/rb/v8AL/jVyigCn/bFh/z/AFt/3+X/ABo/tiw/5/rb/v8AL/jVyigCn/bFh/z/&#10;AFt/3+X/ABo/tiw/5/rb/v8AL/jVyigCn/bFh/z/AFt/3+X/ABo/tiw/5/rb/v8AL/jVyigCn/bF&#10;h/z/AFt/3+X/ABo/tiw/5/rb/v8AL/jVyigCn/bFh/z/AFt/3+X/ABo/tiw/5/rb/v8AL/jVyigC&#10;n/bFh/z/AFt/3+X/ABo/tiw/5/rb/v8AL/jVyigCn/bFh/z/AFt/3+X/ABo/tiw/5/rb/v8AL/jV&#10;yigCn/bFh/z/AFt/3+X/ABo/tiw/5/rb/v8AL/jVyigCn/bFh/z/AFt/3+X/ABo/tiw/5/rb/v8A&#10;L/jVyigCn/bFh/z/AFt/3+X/ABo/tiw/5/rb/v8AL/jVyigCn/bFh/z/AFt/3+X/ABo/tiw/5/rb&#10;/v8AL/jVyigCn/bFh/z/AFt/3+X/ABo/tiw/5/rb/v8AL/jVyigCn/bFh/z/AFt/3+X/ABo/tiw/&#10;5/rb/v8AL/jVyigCn/bFh/z/AFt/3+X/ABo/tiw/5/rb/v8AL/jVyigCn/bFh/z/AFt/3+X/ABo/&#10;tiw/5/rb/v8AL/jVyigCn/bFh/z/AFt/3+X/ABo/tiw/5/rb/v8AL/jVyigCn/bFh/z/AFt/3+X/&#10;ABo/tiw/5/rb/v8AL/jVyigCn/bFh/z/AFt/3+X/ABo/tiw/5/rb/v8AL/jVyigCn/bFh/z/AFt/&#10;3+X/ABrnlim06a4GleIdMgtJpnn8i8t/PKO7Fn2ssycFiTgg8k811tc8Ne1XUZrg6TplrcWsMzwG&#10;e8vWg3ujFX2hYnyAwIyccg8d6AKputYYEHxPoSg8ZSwYMPpm5Iz9Qa09Hl0zRtNhs4tQhkWPJMjz&#10;LudiSzMfckk/jUBvvE6AsdG0tgOSI9VkLH6ZtwM/Uj61p6RqkWs6dDeQq6LIDlJBhkYEhlPuCCD9&#10;KAD+2LD/AJ/rb/v8v+NcR8XtQtbrwoiQ3MMz/aUO2OQMcYb0r0OuE+Mv/Iox/wDX1H/Jq2o/xI+q&#10;M6nwS9DxSiiivpzwwPSvoD4bf8iPpP8A1zb/ANCavn89K+gPhuwHgjSeR/q2/wDQjXmY/wCCPqd2&#10;E+JnTVi+MprWDw1fPeTw20G0AyXF81lHksNoaZfmQE4GR61s7h6imtsdSrbWB7HmvFPSOT+E95Je&#10;+A9PkluJbpg86CaaTzdyrM4Xa5JLpgAK5OWUAnk119NBVQAMADoBS7h6igBaKTcPUUbh6igDB8Gf&#10;8g29/wCwle/+lMlHjL/jxsP+wlZ/+j0p03g/TZbiaVZb63MrmR0ttRnhQsTknajgAk8nA5NEPhDT&#10;YbiGZpb64aFxIi3OozzIGHQ7XcgkHkZFAG7XnPxQhvr7xN4OsbNDOk81yZbc6lNYpIFhyCzxKzHB&#10;5AIxXou4eopMqSDkZFa0qnspc1r7/kZVIe0jy3PFdd1SCKy8UyX2t3dn4wtJ5F0vT47+RGwoH2YR&#10;wBgJVfgklWyWYHGMBdb1eI23iubVtburDxhbTONN0+G9eMjCKbcRQBgJQ5xnIbJLA4xge0FYy4Yh&#10;Sw6MeooKxs4YhSw6E9RXWsVFfZ/Ly022dteupzPDN/a/Pz133V9DwufVVkvfFLrrNxH40h1aFLDT&#10;otRkYlvJgPl/Z9+3yyS+4lcAEnIxmut+Il5pkfjvw5ba5qz6XpUlhfO3/ExezR5FaDblldckBnwP&#10;c16MEjD79q7/AO9gZodI5MbwrY6bgDSeJTknbZPt1SWmnlf5jWHai1ft37t66+Z4V/aGrXUa21z4&#10;jk0qB9KuHt73UbhokkiF/GIGkbKkF4tqb+Gw+etXp/sPiPw54XuLY6jZL/b62Eog1q5ljlXe+/ZM&#10;HHmxkgEMe3HGMV7QyxuMMFYdOaAECgAKAOgHaqeLWjUbf0/LzJWFezlf+l5+R4VHdX+nfEPUJ5rm&#10;6tNKi1p7OO9bUp5V/wCPNPLtmhY7EDO2Q+WJYY4LA1z9p4m1D+1/C8k2qyvKNJ0Gco2qyrcSl5pB&#10;L5dt92cuMByxyBzzgV9KkIeu3rmk2Rbg21Nw4BwMitFjY9YdLfhbsQ8G+k+t/wAfU8f0vxFLqEOh&#10;aL/ak0usp4ku1vbMXLfaFthJcH5xncI9pjwTxjbjtVaG0bRtO1u4tb7UhLH4ttbFGl1GeXbAbi2z&#10;GA7kAHcwPqCR0r2oLGHLgKGPVu9L8n+z1zWX1pLaOn/Bv2NPqze8tf8AgW7nimkauj6bot1HrV1P&#10;49kv4kvdNa9dmXMoE8bW27aqLHuIO0YCqcknJxtG8Q69oen+HYLzUb28sdb8Qq1teSTMzQuLxxJa&#10;s2clGRdyg8YDr2Ar6DCxhy4Chz1bvRhMAfLgHIqvrcdbwvf089tNlfT8SfqstHzf1pvr1tqPopNw&#10;9RRuHqK809AWik3D1FG4eooAWik3D1FG4eooAWik3D1FG4eooAWik3D1FG4eooAWik3D1FG4eooA&#10;Wik3D1FG4eooAWik3D1FG4eooAWik3D1FG4eooAWik3D1FG4eooAWik3D1FG4eooAWik3D1FG4eo&#10;oAWik3D1FG4eooAWik3D1FG4eooAWik3D1FG4eooAWik3D1FG4eooAWik3D1FG4eooAWik3D1FG4&#10;eooAWik3D1FG4eooAWik3D1FG4eooAWik3D1FG4eooAWik3D1FG4eooAWik3D1FG4eooAWik3D1F&#10;G4eooAWik3D1FG4eooAWik3D1FG4eooAWik3D1FG4eooAWik3D1FG4eooAWik3D1FG4eooAWik3D&#10;1FG4eooAWik3D1FG4eooAWik3D1FG4eooAWik3D1FG4eooAWik3D1FG4eooAWik3D1FG4eooAWik&#10;3D1FG4eooAWik3D1FG4eooAWik3D1FG4eooAWik3D1FG4eooAWik3D1FG4eooAWik3D1FG4eooAW&#10;ik3D1FG4eooAWik3D1FG4eooAWik3D1FG4eooAWik3D1FG4eooAWik3D1FG4eooAWik3D1FG4eoo&#10;AWik3D1FG4eooAWik3D1FG4eooAWik3D1FG4eooAWik3D1FG4eooAWik3D1FG4eooAWik3D1FG4e&#10;ooAWik3D1FG4eooAWik3D1FG4eooAWik3D1FG4eooAWik3D1FG4eooAWik3D1FG4eooAWik3D1FG&#10;4eooAWik3D1FG4eooAWik3D1FG4eooAWik3D1FG4eooAWik3D1FG4eooAWuJt7rWLHwLq1xoFpb3&#10;+qxX+oPDa3LlElIvJsrkdCRnHviu13D1Fc1b2etaE9zDp8Gn39nLcS3Kfabp7d4zI5d1+WNww3Mx&#10;B44OMcZoA5P4H/Ebxd8SrS/v9f8ADtvoFhBI1vCA7mWSVTh/lboo5GfX6V2fgj/kX/8At7u//SmS&#10;m/bPExBUaXo8RP8AH/acr7ffb9nGfpkfWtDQdMGi6VDaGYTyKWeSXG3e7MWYgdgWY8dqANGuE+Mv&#10;/Iox/wDX1H/Jq7rcPUVwnxlIPhGPBH/H1H/Jq2o/xI+qM6nwS9DxWiiivpzwwPSvYfBFlby+FdOd&#10;7eJ2KHLMgJPzGvHj0r2jwJ/yKWm/9cz/AOhGvMx/wR9TuwnxM1f7OtP+fWH/AL9ij+zrT/n1h/79&#10;irNFeKekVv7OtP8An1h/79ij+zrT/n1h/wC/YqzRQBW/s60/59Yf+/Yo/s60/wCfWH/v2Ks0UAVv&#10;7OtP+fWH/v2KP7OtP+fWH/v2Ks0UAVv7OtP+fWH/AL9ij+zrT/n1h/79irNFAFb+zrT/AJ9Yf+/Y&#10;o/s60/59Yf8Av2Ks0UAVv7OtP+fWH/v2KP7OtP8An1h/79irNFAFb+zrT/n1h/79ij+zrT/n1h/7&#10;9irNFAFb+zrT/n1h/wC/Yo/s60/59Yf+/YqzRQBW/s60/wCfWH/v2KP7OtP+fWH/AL9irNFAFb+z&#10;rT/n1h/79ij+zrT/AJ9Yf+/YqzRQBW/s60/59Yf+/Yo/s60/59Yf+/YqzRQBW/s60/59Yf8Av2KP&#10;7OtP+fWH/v2Ks0UAVv7OtP8An1h/79ij+zrT/n1h/wC/YqzRQBW/s60/59Yf+/Yo/s60/wCfWH/v&#10;2Ks0UAVv7OtP+fWH/v2KP7OtP+fWH/v2Ks0UAVv7OtP+fWH/AL9ij+zrT/n1h/79irNFAFb+zrT/&#10;AJ9Yf+/Yo/s60/59Yf8Av2Ks0UAVv7OtP+fWH/v2KP7OtP8An1h/79irNFAFb+zrT/n1h/79ij+z&#10;rT/n1h/79irNFAFb+zrT/n1h/wC/Yo/s60/59Yf+/YqzRQBW/s60/wCfWH/v2KP7OtP+fWH/AL9i&#10;rNFAFb+zrT/n1h/79ij+zrT/AJ9Yf+/YqzRQBW/s60/59Yf+/Yo/s60/59Yf+/YqzRQBW/s60/59&#10;Yf8Av2KP7OtP+fWH/v2Ks0UAVv7OtP8An1h/79ij+zrT/n1h/wC/YqzRQBW/s60/59Yf+/Yo/s60&#10;/wCfWH/v2Ks0UAVv7OtP+fWH/v2KP7OtP+fWH/v2Ks0UAVv7OtP+fWH/AL9ij+zrT/n1h/79irNF&#10;AFb+zrT/AJ9Yf+/Yo/s60/59Yf8Av2Ks0UAVv7OtP+fWH/v2KP7OtP8An1h/79irNFAFb+zrT/n1&#10;h/79ij+zrT/n1h/79irNFAFb+zrT/n1h/wC/Yo/s60/59Yf+/YqzRQBW/s60/wCfWH/v2KP7OtP+&#10;fWH/AL9irNFAFb+zrT/n1h/79ij+zrT/AJ9Yf+/YqzRQBW/s60/59Yf+/Yo/s60/59Yf+/YqzRQB&#10;W/s60/59Yf8Av2KP7OtP+fWH/v2Ks0UAVv7OtP8An1h/79ij+zrT/n1h/wC/YqzRQBW/s60/59Yf&#10;+/Yo/s60/wCfWH/v2Ks0UAVv7OtP+fWH/v2KP7OtP+fWH/v2Ks0UAVv7OtP+fWH/AL9ij+zrT/n1&#10;h/79irNFAFb+zrT/AJ9Yf+/Yo/s60/59Yf8Av2Ks0UAVv7OtP+fWH/v2KP7OtP8An1h/79irNFAF&#10;b+zrT/n1h/79ij+zrT/n1h/79irNFAFb+zrT/n1h/wC/Yo/s60/59Yf+/YqzRQBW/s60/wCfWH/v&#10;2KP7OtP+fWH/AL9irNFAFb+zrT/n1h/79ij+zrT/AJ9Yf+/YqzRQBW/s60/59Yf+/Yo/s60/59Yf&#10;+/YqzRQBW/s60/59Yf8Av2KP7OtP+fWH/v2Ks0UAVv7OtP8An1h/79ij+zrT/n1h/wC/YqzRQBW/&#10;s60/59Yf+/Yo/s60/wCfWH/v2Ks0UAVv7OtP+fWH/v2KP7OtP+fWH/v2Ks0UAVv7OtP+fWH/AL9i&#10;j+zrT/n1h/79irNFAFb+zrT/AJ9Yf+/Yo/s60/59Yf8Av2Ks0UAVv7OtP+fWH/v2KP7OtP8An1h/&#10;79irNFAFb+zrT/n1h/79ij+zrT/n1h/79irNFAFb+zrT/n1h/wC/Yo/s60/59Yf+/YqzRQBW/s60&#10;/wCfWH/v2KP7OtP+fWH/AL9irNFAFb+zrT/n1h/79ij+zrT/AJ9Yf+/YqzRQBW/s60/59Yf+/Yo/&#10;s60/59Yf+/YqzRQBW/s60/59Yf8Av2KP7OtP+fWH/v2Ks0UAVv7OtP8An1h/79ij+zrT/n1h/wC/&#10;YqzRQBW/s60/59Yf+/Yo/s60/wCfWH/v2Ks0UAVv7OtP+fWH/v2KP7OtP+fWH/v2Ks0UAVv7OtP+&#10;fWH/AL9ij+zrT/n1h/79irNFAFb+zrT/AJ9Yf+/Yo/s60/59Yf8Av2Ks0UAVv7OtP+fWH/v2KP7O&#10;tP8An1h/79irNFAFb+zrT/n1h/79ij+zrT/n1h/79irNFAFb+zrT/n1h/wC/Yo/s60/59Yf+/Yqz&#10;RQBW/s60/wCfWH/v2KP7OtP+fWH/AL9irNFAFb+zrT/n1h/79ij+zrT/AJ9Yf+/YqzRQBW/s60/5&#10;9Yf+/Yo/s60/59Yf+/YqzRQBW/s60/59Yf8Av2KP7OtP+fWH/v2Ks0UAVv7OtP8An1h/79ij+zrT&#10;/n1h/wC/YqzRQBW/s60/59Yf+/Yo/s60/wCfWH/v2Ks0UAVv7OtP+fWH/v2KP7OtP+fWH/v2Ks0U&#10;AVv7OtP+fWH/AL9iuT+JtpBB4cVo4Y42+0IMogB6Gu1rj/il/wAiyn/Xwn8jW1H+JH1RnU+CXoeU&#10;0UUV9OeGB6V7R4E/5FLTf+uZ/wDQjXi56V7R4E/5FLTf+uZ/9CNeZj/gj6ndhPiZvUUUV4p6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x/xS/5FlP+vhP5Guwrj/il/wAiyn/Xwn8jW1H+JH1RnU+CXoeU0UUV9OeG&#10;B6V7R4E/5FLTf+uZ/wDQjXi56V7R4E/5FLTf+uZ/9CNeZj/gj6ndhPiZvUUUV4p6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x/xS/5FlP+vhP5Guwrj/il/wAiyn/Xwn8jW1H+JH1RnU+CXoeU0UUV9OeGB6V7R4E/&#10;5FLTf+uZ/wDQjXi56V7R4E/5FLTf+uZ/9CNeZj/gj6ndhPiZvUUUV4p6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x/xS/5FlP+vhP5Guwrj/il/wAiyn/Xwn8jW1H+JH1RnU+CXoeU0UUV9OeGB6V7R4E/5FLTf+uZ&#10;/wDQjXi56V7R4E/5FLTf+uZ/9CNeZj/gj6ndhPiZvUUUV4p6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x/xS/5&#10;FlP+vhP5Guwrj/il/wAiyn/Xwn8jW1H+JH1RnU+CXoeU0UUV9OeGB6V7R4E/5FLTf+uZ/wDQjXi5&#10;6V7R4E/5FLTf+uZ/9CNeZj/gj6ndhPiZvUUUV4p6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x/xS/5FlP+vhP5&#10;Guwrj/il/wAiyn/Xwn8jW1H+JH1RnU+CXoeU0UUV9OeGB6V7R4E/5FLTf+uZ/wDQjXi56V7R4E/5&#10;FLTf+uZ/9CNeZj/gj6ndhPiZvUUUV4p6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x/xS/5FlP+vhP5Guwrj/il&#10;/wAiyn/Xwn8jW1H+JH1RnU+CXoeU0UUV9OeGB6V7R4E/5FLTf+uZ/wDQjXi56V7R4E/5FLTf+uZ/&#10;9CNeZj/gj6ndhPiZvUUUV4p6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x/xS/5FlP+vhP5Guwrj/il/wAiyn/X&#10;wn8jW1H+JH1RnU+CXoeU0UUV9OeGB6V7R4E/5FLTf+uZ/wDQjXi56V7R4E/5FLTf+uZ/9CNeZj/g&#10;j6ndhPiZvUUUV4p6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x/xS/5FlP+vhP5Guwrj/il/wAiyn/Xwn8jW1H+&#10;JH1RnU+CXoeU0UUV9OeGB6V7R4E/5FLTf+uZ/wDQjXi56V7R4E/5FLTf+uZ/9CNeZj/gj6ndhPiZ&#10;vUUUV4p6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x/xS/5FlP+vhP5Guwrj/il/wAiyn/Xwn8jW1H+JH1RnU+C&#10;XoeU0UUV9OeGB6V7R4E/5FLTf+uZ/wDQjXi56V7R4E/5FLTf+uZ/9CNeZj/gj6ndhPiZvUUUV4p6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x/xS/5FlP+vhP5Guwrj/il/wAiyn/Xwn8jW1H+JH1RnU+CXoeU0UUV&#10;9OeGB6V7R4E/5FLTf+uZ/wDQjXi56V7R4E/5FLTf+uZ/9CNeZj/gj6ndhPiZvUUUV4p6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x/xS/5FlP+vhP5Guwrj/il/wAiyn/Xwn8jW1H+JH1RnU+CXoeU0UUV9OeGB6V7&#10;R4E/5FLTf+uZ/wDQjXi56V7R4E/5FLTf+uZ/9CNeZj/gj6ndhPiZvUUUV4p6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x/xS/5FlP+vhP5Guwrj/il/wAiyn/Xwn8jW1H+JH1RnU+CXoeU0UUV9OeGB6V7R4E/5FLT&#10;f+uZ/wDQjRRXmY/4I+p3YT4mb1FFFeKek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f8Uv+RZT/AK+E/kaKK2o/&#10;xI+qM6nwS9Dymiiivpzwz//ZUEsDBBQABgAIAAAAIQDskaca4QAAAAsBAAAPAAAAZHJzL2Rvd25y&#10;ZXYueG1sTI9Pa8JAFMTvhX6H5RV6q5s/xkqajYi0PUmhWhBvz+SZBLNvQ3ZN4rfvemqPwwwzv8lW&#10;k27FQL1tDCsIZwEI4sKUDVcKfvYfL0sQ1iGX2BomBTeysMofHzJMSzPyNw07VwlfwjZFBbVzXSql&#10;LWrSaGemI/be2fQanZd9JcseR1+uWxkFwUJqbNgv1NjRpqbisrtqBZ8jjus4fB+2l/PmdtwnX4dt&#10;SEo9P03rNxCOJvcXhju+R4fcM53MlUsrWq/nif/iFERRDOIeCJJwAeKkIH5dzkHmmfz/If8F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BSOTfdpAwAAcwgAAA4AAAAA&#10;AAAAAAAAAAAAPAIAAGRycy9lMm9Eb2MueG1sUEsBAi0ACgAAAAAAAAAhACE5+WEs4QAALOEAABUA&#10;AAAAAAAAAAAAAAAA0QUAAGRycy9tZWRpYS9pbWFnZTEuanBlZ1BLAQItABQABgAIAAAAIQDskaca&#10;4QAAAAsBAAAPAAAAAAAAAAAAAAAAADDnAABkcnMvZG93bnJldi54bWxQSwECLQAUAAYACAAAACEA&#10;WGCzG7oAAAAiAQAAGQAAAAAAAAAAAAAAAAA+6AAAZHJzL19yZWxzL2Uyb0RvYy54bWwucmVsc1BL&#10;BQYAAAAABgAGAH0BAAAv6QAAAAA=&#10;">
                <v:shape id="Image 534" o:spid="_x0000_s1027" type="#_x0000_t75" style="position:absolute;left:127;top:264;width:57315;height:22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OoKxgAAANwAAAAPAAAAZHJzL2Rvd25yZXYueG1sRI9PawIx&#10;FMTvBb9DeEJvNWv9g12NYgWp7ammPfT43Dx3FzcvSxJ1/faNUOhxmJnfMItVZxtxIR9qxwqGgwwE&#10;ceFMzaWC76/t0wxEiMgGG8ek4EYBVsvewwJz4668p4uOpUgQDjkqqGJscylDUZHFMHAtcfKOzluM&#10;SfpSGo/XBLeNfM6yqbRYc1qosKVNRcVJn62C849/3/ntcfby8XoY65Mub2/6U6nHfreeg4jUxf/w&#10;X3tnFExGY7ifSUdALn8BAAD//wMAUEsBAi0AFAAGAAgAAAAhANvh9svuAAAAhQEAABMAAAAAAAAA&#10;AAAAAAAAAAAAAFtDb250ZW50X1R5cGVzXS54bWxQSwECLQAUAAYACAAAACEAWvQsW78AAAAVAQAA&#10;CwAAAAAAAAAAAAAAAAAfAQAAX3JlbHMvLnJlbHNQSwECLQAUAAYACAAAACEAS2TqCsYAAADcAAAA&#10;DwAAAAAAAAAAAAAAAAAHAgAAZHJzL2Rvd25yZXYueG1sUEsFBgAAAAADAAMAtwAAAPoCAAAAAA==&#10;">
                  <v:imagedata r:id="rId274" o:title=""/>
                </v:shape>
                <v:shape id="Graphic 535" o:spid="_x0000_s1028" style="position:absolute;left:63;top:63;width:57442;height:22485;visibility:visible;mso-wrap-style:square;v-text-anchor:top" coordsize="5744210,2248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RoKxAAAANwAAAAPAAAAZHJzL2Rvd25yZXYueG1sRI/disIw&#10;FITvhX2HcBa809QVf6hGkUXFFRHquveH5tgWm5PaRK1vvxEEL4eZ+YaZzhtTihvVrrCsoNeNQBCn&#10;VhecKTj+rjpjEM4jaywtk4IHOZjPPlpTjLW9c0K3g89EgLCLUUHufRVL6dKcDLqurYiDd7K1QR9k&#10;nUld4z3ATSm/omgoDRYcFnKs6Dun9Hy4GgXLdTJeHM31z+nRttz9XE77M0ul2p/NYgLCU+Pf4Vd7&#10;oxUM+gN4nglHQM7+AQAA//8DAFBLAQItABQABgAIAAAAIQDb4fbL7gAAAIUBAAATAAAAAAAAAAAA&#10;AAAAAAAAAABbQ29udGVudF9UeXBlc10ueG1sUEsBAi0AFAAGAAgAAAAhAFr0LFu/AAAAFQEAAAsA&#10;AAAAAAAAAAAAAAAAHwEAAF9yZWxzLy5yZWxzUEsBAi0AFAAGAAgAAAAhAPhxGgrEAAAA3AAAAA8A&#10;AAAAAAAAAAAAAAAABwIAAGRycy9kb3ducmV2LnhtbFBLBQYAAAAAAwADALcAAAD4AgAAAAA=&#10;" path="m,2248535r5744209,l5744209,,,,,224853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F368D30" w14:textId="77777777" w:rsidR="00CA53C9" w:rsidRDefault="00000000">
      <w:pPr>
        <w:spacing w:before="208"/>
        <w:ind w:right="142"/>
        <w:jc w:val="center"/>
        <w:rPr>
          <w:b/>
          <w:sz w:val="24"/>
        </w:rPr>
      </w:pPr>
      <w:r>
        <w:rPr>
          <w:b/>
          <w:sz w:val="24"/>
        </w:rPr>
        <w:t>Execution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Details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0AD31E24" w14:textId="77777777" w:rsidR="00CA53C9" w:rsidRDefault="00CA53C9">
      <w:pPr>
        <w:jc w:val="center"/>
        <w:rPr>
          <w:b/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60380B4A" w14:textId="77777777" w:rsidR="00CA53C9" w:rsidRDefault="00CA53C9">
      <w:pPr>
        <w:pStyle w:val="BodyText"/>
        <w:spacing w:before="11"/>
        <w:rPr>
          <w:b/>
          <w:sz w:val="7"/>
        </w:rPr>
      </w:pPr>
    </w:p>
    <w:p w14:paraId="61160945" w14:textId="77777777" w:rsidR="00CA53C9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2AE25FE" wp14:editId="6DF42576">
                <wp:extent cx="5756910" cy="2372995"/>
                <wp:effectExtent l="0" t="0" r="0" b="8255"/>
                <wp:docPr id="536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372995"/>
                          <a:chOff x="0" y="0"/>
                          <a:chExt cx="5756910" cy="2372995"/>
                        </a:xfrm>
                      </wpg:grpSpPr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347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" name="Graphic 538"/>
                        <wps:cNvSpPr/>
                        <wps:spPr>
                          <a:xfrm>
                            <a:off x="6350" y="6350"/>
                            <a:ext cx="5744210" cy="2360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360295">
                                <a:moveTo>
                                  <a:pt x="0" y="2360295"/>
                                </a:moveTo>
                                <a:lnTo>
                                  <a:pt x="5744209" y="236029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02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493F15" id="Group 536" o:spid="_x0000_s1026" style="width:453.3pt;height:186.85pt;mso-position-horizontal-relative:char;mso-position-vertical-relative:line" coordsize="57569,237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XdZqAwAAcwgAAA4AAABkcnMvZTJvRG9jLnhtbJxWbW/bIBD+Pmn/&#10;wfL31nlpksZqUk3NGlWqtmrttM8EYxsVAwPy0n+/OzBxmmxq10hxDnMczz08d+TqeteIZMOM5UrO&#10;0v55L02YpKrgspqlP59uzy7TxDoiCyKUZLP0hdn0ev7509VW52ygaiUKZhIIIm2+1bO0dk7nWWZp&#10;zRpiz5VmEiZLZRriYGiqrDBkC9EbkQ16vXG2VabQRlFmLbxdhMl07uOXJaPue1la5hIxSwGb80/j&#10;nyt8ZvMrkleG6JrTFgb5AIqGcAmb7kMtiCPJ2vCTUA2nRllVunOqmkyVJafM5wDZ9HtH2SyNWmuf&#10;S5VvK72nCag94unDYem3zdLoR/1gAnow7xV9tsBLttVVfjiP46pz3pWmwUWQRLLzjL7sGWU7l1B4&#10;OZqMxtM+EE9hbjCcDKbTUeCc1nAwJ+to/fWNlRnJw8Ye3h6O5jSHb0sRWCcUvS0lWOXWhqVtkOZd&#10;MRpintf6DE5TE8dXXHD34pUJ54ag5OaBU2QXB8Dmg0l4AcQMJ2kiSQMlcdeQiiX4AkiPXrgGz+Ak&#10;xEpwfcuFQObRbsGCpI8k8Zd8g9wWiq4bJl2oH8ME4FbS1lzbNDE5a1YMAJq7og/HBrXrAKM2XLpw&#10;cNYZ5miN+5eA4weUGAIl+X7Cg+5wYgq2FdiRZvqDSQ/EAdoIFgQieaedYX/Um0btXExGQTt7BZBc&#10;G+uWTDUJGoAZsADtJCebe9uiii4tlwGIRwi4sE1A37GRRRid8PhfpfVYE80AAoY9PGzoguGwl22r&#10;GQ0vkc7WD+uvHf2DqfFwFIjyxhFPFxeDrsbGvcEJT3QdeDrkBnpVEVgCvupo0Z2MJrKJbVP4tulA&#10;G8BwmkDbXAUlgOBxHQZFM9livbdYaiz3AAXnG7VhT8p7uq7oowekA4fa+Qh56Otjog58CzlML/rF&#10;X+1jH/r7Bg+xo0f8DZ6B0ff4vEYao1ChLAvgkQCfxZ4U2PWQdiGRnyBz5MEqwYtYyNZUqxthkg3B&#10;a8p/kGII8coNtbwgtg5+fqp1ExK8UUxBPmitVPECzWYLgpul9veaYGcTdxIUDnm7aJhorKJhnLhR&#10;/rr05wV7Pu1+EaPbInNQn99UFPpJrQVfXCnVl7VTJfeF2CFqgULRecvfbD7V9hbGq/Nw7L26/wrz&#10;PwAAAP//AwBQSwMECgAAAAAAAAAhAKeVfY/0+wAA9PsAABUAAABkcnMvbWVkaWEvaW1hZ2UxLmpw&#10;ZWf/2P/gABBKRklGAAEBAQBgAGAAAP/bAEMAAwICAwICAwMDAwQDAwQFCAUFBAQFCgcHBggMCgwM&#10;CwoLCw0OEhANDhEOCwsQFhARExQVFRUMDxcYFhQYEhQVFP/bAEMBAwQEBQQFCQUFCRQNCw0UFBQU&#10;FBQUFBQUFBQUFBQUFBQUFBQUFBQUFBQUFBQUFBQUFBQUFBQUFBQUFBQUFBQUFP/AABEIAgE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pCcClrxD9qX4gXejfDnVdI8LatbDxZN5aGwt51N4IGbDskYO7OCOcdCT2rOpNU4uTOevWjh6Uqsu&#10;n4+SPZtP1G11a0S6sriO6t3JCyxMGU4JB5HoQR+FWa+a/wBl7U7zwF8MI/Dd/vl1qW6uJbKGXhVQ&#10;7Rucnom8SN6lQSK9q8PatpOlWYSbX11C6nLTyXFxKBuPfaOiqMEADsO/Jrmp4ujOKbkk+uq0fY1w&#10;yr16UJuk1zJPZ6Xvbp1tp5anVUVmWvibSr24jggv4ZZpM7EVuT14+vB49q066YVIVFeEk/R3Np05&#10;03aaa9dAooorQgKKKKACiiigAooooAKKKKACiiigAooooAKKKKACiiigAooooAKKKKACiiigAooo&#10;oAKKKKACiiigAooooAKKKKACiiigAooooAKKKKACiiigAooooAKKKKACiiigDE12+vP7Q0/TLGVL&#10;aa7EkjXDpv8ALRNucLkAkl1HPA561H/Yutf9DE//AIBxf4Ual/yOmh/9et3/ADhrfoAwP7F1r/oY&#10;n/8AAOL/AAo/sXWv+hif/wAA4v8ACsnxP4y1lPEo8PeGdKtdS1KO2W8upb+5MEEEbMyoMqrMzMUb&#10;gDgDJNaHgXxfJ4t0+7N3YnTNUsLl7O9szIJBHIoB+Vh95SGBBwOtAE39i61/0MT/APgHF/hR/Yut&#10;f9DE/wD4Bxf4VN4o8Rr4bs7eUxCV7idbePzJBFErNnBdyDtHGM4OSQO9NPiyys3tLfUZEsr+cJmA&#10;MZFjLHaoZwMDceFLY3HgUAR/2LrX/QxP/wCAcX+FH9i61/0MT/8AgHF/hSz+OdDthcedfiEwMiuJ&#10;I3Une+xCoI+cFuAVyCao+I/iNpmiaVqNzDJ9pns4TK0TI6KCFDFGfbhW2nJU/MB2oAu/2LrX/QxP&#10;/wCAcX+FH9i61/0MT/8AgHF/hWho+u2WvQSS2U3mrE/lyKyMjI2AcFWAI4IPTkEGr9AGB/Yutf8A&#10;QxP/AOAcX+FH9i61/wBDE/8A4Bxf4Vv0UAYH9i61/wBDE/8A4Bxf4Uf2LrX/AEMT/wDgHF/hW/RQ&#10;Bgf2LrX/AEMT/wDgHF/hR/Yutf8AQxP/AOAcX+Fb9FAGB/Yutf8AQxP/AOAcX+FH9i61/wBDE/8A&#10;4Bxf4Vv0UAYH9i61/wBDE/8A4Bxf4Uf2LrX/AEMT/wDgHF/hW/RQBgf2LrX/AEMT/wDgHF/hR/Yu&#10;tf8AQxP/AOAcX+Fb9FAGB/Yutf8AQxP/AOAcX+FH9i61/wBDE/8A4Bxf4Vv0UAYH9i61/wBDE/8A&#10;4Bxf4Uf2LrX/AEMT/wDgHF/hW/RQBgf2LrX/AEMT/wDgHF/hR/Yutf8AQxP/AOAcX+Fb9FAGB/Yu&#10;tf8AQxP/AOAcX+FH9i61/wBDE/8A4Bxf4Vv0UAYH9i61/wBDE/8A4Bxf4Uf2LrX/AEMT/wDgHF/h&#10;W/RQBgf2LrX/AEMT/wDgHF/hR/Yutf8AQxP/AOAcX+Fb9FAGB/Yutf8AQxP/AOAcX+FH9i61/wBD&#10;E/8A4Bxf4Vv0UAYH9i61/wBDE/8A4Bxf4Uf2LrX/AEMT/wDgHF/hW/RQBgf2LrX/AEMT/wDgHF/h&#10;R/Yutf8AQxP/AOAcX+Fb9FAGB/Yutf8AQxP/AOAcX+FGnXWoafr0el390l+txbSXMM4iEbL5bIrq&#10;wHB/1qEEY71v1gXv/I+aP/2Db3/0baUAb9FFFABRRRQAUUUUAFFFFABRRRQAUUUUAFFFFABRRRQA&#10;UUUUAFFFFABRRRQAUUUUAFFFFABRRRQAUUUUAFFFFACMQoJJwByTWLD4mkvIlms9G1C7tnGY50MK&#10;K49QHkVsfUVqX3/Hlcf9c2/lXI3vxB0XwH4Z0SXWriW1imtYwkiwO6khBwSoIB9jQBu/25e/9C9q&#10;X/fy2/8Aj1QR+KLiW7mtl0DUjNCqu677bgNnHPnf7Jrzr4b/ALQuj+IvPtNSuJV1ObUJUtIIrZ3L&#10;wlsx/dB6A4OfTNejxXUNl4h1u4uJUggjtbd3llYKqKPNySTwBQBI2v3aAs/h/UlQclg1u2B9FlJP&#10;4A1pWV5DqFpDc27+ZBMgdGxjIPSs7TvGWgaxdra2Guabe3LglYba7jkc4GThQSelHhH/AJFyy/3W&#10;/wDQjQBsVF9ph/56p/30K5D4y31xp3wu8R3FrM8E62pCyRnDDJAOD9Ca+UPhn8MdS8S+ILCTUdD1&#10;CXRbhJHNwIXWNvkYqQ4HdgPrQB9wJNHIcLIrH0BBp9fEfw50DxF4M+JvheW70+/0iO51CO3DzxNG&#10;JFLAMvI5yD0r7coAQkKCScAdzS181/E3xbefEvXtU0mHWf8AhH/CmmyC0e7OcXd0x2qhx1XcDn0U&#10;Fj2rZ+D/AIm8R+B/EFl4P8WTLdw3yMbG5WbzvKlX70DN6j07HHrQB73RRXI/E3w3rfizw6umaLqS&#10;6U00yi5uCSH8nncFI7nj9aAOsWRXztYNjrg5p1fOx8P2fwn+LfhTTvC2qXN1LqDmLU9Plm8zCcfO&#10;wHQ4LNz/AHa+iaACm713bdw3dcZ5rj/i14i1rwp4JvNV0KG3murVlklFxyqxD7xAyMnp+teFpeeK&#10;Lnx0niUalbDxZ/ZX29dO8nFt9m2k+TuL5L7ecAHr1oA+pqK4r4Q+Jdb8X+CbbV9dgt4Li5dnhFt0&#10;aHjaSMnBzuH0ArtaAPAf20vjlqfwM+EgvdCKxa5ql0tja3LqGFvlSzyYPBIVSBnjJz2r4buPGnjv&#10;wR4B0L4q6T8VNfvdSvL9baaw1OJ0ikfZvfyt8jCeNT8jHYoz0z1r2H9rmO8+LPifWdIu7tootOuD&#10;HYpn5IivGcf7XOT159q4rw78Cvit+0tpek6Jf2nhjTtB0HyrIa0kCLcxxIvCKV+dgQc4IAJxk18r&#10;mdLFTqt003ouW19HfW9mrfNP5H7pwZj8lw+Wxp4mVOE+eTq8/LeVO3uqKlCXMulouLT11vp9/fBH&#10;4i/8La+FHhnxa0AtpdTtBJLCv3UlVikgHtuVse1bfjfxjp/gHwtqGu6pJstLOMuRnlz2Ue5NRfDz&#10;wPp/w18EaL4X0oN9g0u2W3jZ/vPjqx92JJPua+fP2/dZubP4faHYRFhBd3rNLjodq8Z/M/nX1WGp&#10;ynyQqPXS/wCp+KZhUofWK1TCq1Pmk4r+7d8v4WPCPiz8Z/iP8UNBufFCSzaZ4LW9NhHHbSBVEm3c&#10;FYfeJwRzXkvhfxH4ltNbtF0XUryHUZpVjhMUpBZycAc8dTXv37HPw6Tx1pPiy5uki1P+zVVtO0u+&#10;YtZ/a2RtssidDjaB+Jr0X4RfDfx3418Q6lp/xI8IaTZeHo4mCTR2UVvOk2fkMDx4PHXP0r6BzpUe&#10;aHKtP6+Z4SjOpaV3r/XyOg/Z+/aA1q98WXXw7+ICLB4os2Mcc+4fvSBnaxHBOMYPf8a+k6/KR7rU&#10;fB/xskc3019qOn6w0f2uRy0kpWTbuY9yQOa/VmNt8atjGQDg9q83F0lTknHZo66E3NNPoOooorhO&#10;kK5nxT4R0++m/tyHSbW58Q2kR+zXLxjzMA52buuDyPxrpqKmUeZWE4xl8SujxY2FnrnjyLWNMsLx&#10;9buI1sp4L63fyLKA8SsuGCo2OM4yenTNekXHgXSpxtEbwQlFVoYW2I23O0kAdRuJzXQYpa82ngY3&#10;k69pt+VkvTffd669rHf9Z9mlHDrk766t936WstNEYVn4Ps7O/wDtgmuJJmcSuZHBEjgEBm46gHFb&#10;tFFd1OjTopqmrXOapVnVadR3CiiitjIKKKKACiiigAooooAKKKKACiiigAooooAKKKKACiiigAoo&#10;ooAKKKKACiiigAooooAKKKKACiiigAooooAKKKKACiiigAooooAKKKKACiiigAooooAKKKKACiii&#10;gDA1L/kdND/69bv+cNb9ZOt6RcXtxZ3tjcR299a7whmQvG6OBuVgCD/CpyDwRVbyvFH/AD86R/4D&#10;y/8AxdAGd4m8DXuoeII9e0PW5ND1X7OLSYmBZ4biIMWUOhxypZsEHjcfWsz4d+GNe8C67qunXsv9&#10;uabqMr6iNZbCTCc7Q8cqZxjgbSvQDB6V0nleKP8An50j/wAB5f8A4ujyvFH/AD86R/4Dy/8AxdAF&#10;7XLC61Gy8i1mtYixxIt5a/aI3XBypTcvsevauQsfhFZafe2c6yWt2Io4o5Pt1ikzjy2LIYWyPKxu&#10;xjDABVxgjJ6HyvFH/PzpH/gPL/8AF0eV4o/5+dI/8B5f/i6AOasfhCtvfi7m1Tz5g9sxkFviSXyZ&#10;xMGlcsS7seC3AxjAFat/4EmvLXWrBNTEWmam7zPCbcNIkj43YfcAVyM425yfvY4rQ8rxR/z86R/4&#10;Dy//ABdHleKP+fnSP/AeX/4ugCP/AIRe8ttR1W7sNVNo+oSCV1NusgVhCka4ye2zd75xW3Yw3EEJ&#10;W5uftUhd2D+WEwpYlVwPQYGe+M1keV4o/wCfnSP/AAHl/wDi6PK8Uf8APzpH/gPL/wDF0Ab9FYHl&#10;eKP+fnSP/AeX/wCLo8rxR/z86R/4Dy//ABdAG/RWB5Xij/n50j/wHl/+Lo8rxR/z86R/4Dy//F0A&#10;b9FYHleKP+fnSP8AwHl/+Lo8rxR/z86R/wCA8v8A8XQBv0VgeV4o/wCfnSP/AAHl/wDi6PK8Uf8A&#10;PzpH/gPL/wDF0Ab9FYHleKP+fnSP/AeX/wCLo8rxR/z86R/4Dy//ABdAG/RWB5Xij/n50j/wHl/+&#10;Lo8rxR/z86R/4Dy//F0Ab9FYHleKP+fnSP8AwHl/+Lo8rxR/z86R/wCA8v8A8XQBv0VgeV4o/wCf&#10;nSP/AAHl/wDi6PK8Uf8APzpH/gPL/wDF0Ab9FYHleKP+fnSP/AeX/wCLo8rxR/z86R/4Dy//ABdA&#10;G/RWB5Xij/n50j/wHl/+Lo8rxR/z86R/4Dy//F0Ab9FYHleKP+fnSP8AwHl/+Lo8rxR/z86R/wCA&#10;8v8A8XQBv0VgeV4o/wCfnSP/AAHl/wDi6PK8Uf8APzpH/gPL/wDF0Ab9FYHleKP+fnSP/AeX/wCL&#10;o8rxR/z86R/4Dy//ABdAG/RWB5Xij/n50j/wHl/+Lo8rxR/z86R/4Dy//F0Ab9FYHleKP+fnSP8A&#10;wHl/+Lo8rxR/z86R/wCA8v8A8XQBv1gXv/I+aP8A9g29/wDRtpR5Xij/AJ+dI/8AAeX/AOLqTTdI&#10;vv7V/tLVLmCa4jha3gjtYyiRozKzk5JJJKJ9NtAG3RRRQAUUUUAFFFFABRRRQAUUUUAFFFFABRRR&#10;QAUUUUAFFFFABRRRQAUUUUAFFFFABRRRQAUUUUAFFFFABRRRQBDeKWs5wBkmNgAPpXFeINFuPGHw&#10;pi0rTRbTTXlpFb+ZcYKRAgB3/wB5RnGOc4ru6yp/CuiXUzSzaPYTSscs8lqjMT7kigDzb4Z/BCT4&#10;W+LFvbS5j1SxubTyZ3nQLNDKMHcn+yeRjOeR1xXodrEk/iXWY5EWSN7a3VlYZBBMuQRT/wDhDdA/&#10;6Aem/wDgJH/hSf8ACGeHwSf7C0zJ6n7HH/hQBg+C/hN4d+Hmq6rqmnxeXJdtuDSkYt06lEPZc8/k&#10;O1b/AIQ58NWDdmTcD6gkkH8jSr4P0FGDLomnKR0ItI/8K1gAoAAwB0AoA4v4z2c9/wDC3xJBbRPP&#10;M1qSI4xljggnA+gNfIPw58dzeFPEllPfXt6dNgSRTBHIzAZRgMKSB1Ir7y61WOl2RP8Ax6Qf9+l/&#10;woA+Ifhde6r4h+J/hhHnu9QWHUIptsjtJsUMCzc5wAB1r7oqCGxtrd90VvFE3TKIAanoA+b49F8b&#10;eHPEunWupeDdMv8ASYrszi50qzaVVkb/AJa43ZznBJIBwOtW/Bvh3x/d+JoIbvw5otlpVpqP2mS7&#10;mt2QuwbDSRZYtuYZwcc8Zr6FooAKKKKAPNPhN4V0+11DX9ZbR9StdVnv5QbrWY1EzqTnMZ2jCH/J&#10;r0uiigDlfiX4Jk+IPhaXRo9Sl0sSyIzyxDO9QeUYZGQf5gV5Ovg7x1D4jj8FrcZ0MWRtx4k+xN5q&#10;WxHMIfO0McBfXp6V9BUUAcp8M/ArfDvwyNHOpzaoiTPJHJMMeWpxhFGTgDGfqTXQarbXF7pl1Ba3&#10;RsbmSNkjuVUMYmI4bB4OKt0UAfMnjL9mt7SX+0brWNX1y6vJ8SGx09ZZNzfxNmQYHv2r0X4WfBO8&#10;+GOqNPb+JZ7mwlBM9gYAqSNtIBzk4I9vSvVqKACvIP2ovhbP8U/hfdWtim/VLFvtdso6uQDuQfUf&#10;yFev0VUZOElJboTSkrM+E/2E/F0fhT4ga94V1Q/Y59SiUwxzfKTNETlOe5Vj/wB819r+KfEtj4P8&#10;PahrWpTLBZWULTSOxA4HYe5PA9zXn3xF/Zr8HfETUl1WSCXR9aRg63+mv5T7s5DHHfPcYNYV7+y8&#10;viWOK18VeOfEPiPTImDLZXE+1DjpnHX8Qa66s6dafO9O/wDwDCEZ048q1PlL9nf4b6l8Z/jEddur&#10;dhpcV4+oXkxB2EliwQH3PFfpBWN4U8H6P4I0iLTNEsIdPs4+kcS4yfUnqT9a2ayr1nWlfZdC6dP2&#10;cbBRRRXOahRRRQAUV5v8VfEPj7Rdc8Mw+D9Eg1WwubnbqMsvWNMj3G0Y3Hdz0ovPEPj6P40WmlQa&#10;JA/gZrbdLqJ+8H2k9c8HdhduOnNAHpFFeb/D/wAQ+PtU8e+KbPxLokGn+HbZyNMuo+so3YXnJ3ZX&#10;knAweK9IoAKK5Tx/8VPCXwss7S68Wa9aaFb3chhge7YgSOBuKjAOTgE1p+E/F2j+OtBtta0DUIdU&#10;0q53eTdQElHwSpxn3BFAGxRRRQAUVg2/jrQrm/8AENmNRjil8PtGmptODFHbF4llUl2AUjYwOQSB&#10;35rI8D/GnwL8StSu9P8AC/inTdcvbVPMmgtJtzKucbvcZ4yMigDtaKKKACiiigAoqK6uobG2luLm&#10;aO3t4lLySysFRFAySSeAB606KVJ4kkjdZI3AZXU5DA9CD3FAD6KKKACiiigAooooAKKKKACiiigA&#10;ooooAKKKKACiiigAooooAKKKKACiiigAooqMTxMwAkQkkgAMOo6igCSiikLBcZIGTgZ70ALRRRQA&#10;UUUUAFFFFABRRRQAUUhYLjJAycDNLQAUUUUAFFFFABRRRQAUUhYAgEgE9B60tABRRRQAUUUUAFFF&#10;FABRRRQAUUUUAFFFFABRSBg2cEHBwcdqWgAooooAKKKaJELbQwLemeaAHUUUUAFFFFAHimtfGP4m&#10;6drF9a2vwalv7WCd44boeJbWPzkDEK+0rldwwcHkZql/wvD4qf8ARD5f/CptP/ia9S1D/j9m/wB6&#10;q9fQRr4blV8NH75//JHhSoYjmdsTL7of/Inmv/C8Pip/0Q+X/wAKm0/+Jo/4Xh8VP+iHy/8AhU2n&#10;/wATXpVFV7fDf9A0Pvn/APJk+wxP/QTL7of/ACJ5r/wvD4qf9EPl/wDCptP/AImj/heHxU/6IfL/&#10;AOFTaf8AxNelUUe3w3/QND75/wDyYewxP/QTL7of/Inmv/C8Pip/0Q+X/wAKm0/+Jo/4Xh8VP+iH&#10;y/8AhU2n/wATXpVFHt8N/wBA0Pvn/wDJh7DE/wDQTL7of/Inmv8AwvD4qf8ARD5f/CptP/iasaf8&#10;aPihd39tBN8FZbeKWRUeb/hJ7RvLUnBbAXnA5xXoVT2X/H5B/vj+dTKvhrP/AGaH3z/+TGqGIuv9&#10;pl90P/kTp6KKK+fPeCiikDAkgEEjqPSgBaKRWDDIII9RS0AFFFIGBJAIJHBx2oAWiiigAooooAKK&#10;KKACiiigAooooAKKKKACiiigAooooAKKKKACiiigAooooAKKKKACiiigAooooAKKKKACiiigAooo&#10;oAKKKKACiiigAooooAKKKKACiiigAooooAKKKKACiiigAooooAKKRmCKWYhVHJJPAoDBgCCCDyCK&#10;AFooooAKKKKAPNPix4Y8aa9rvhabwt4ni0GytrrdfQSOVNwuQeAAd/AYbDgc0XvhjxrJ8brTWIfE&#10;0Ufg9LXbJopc72baQfkxg/Nht+cjpU3xR+DFp8UNb8N6jcave6c2i3HnLHakYl5B/wCAn5R8w7E0&#10;XnwYtLz4x2vxBOr3qXMFv5AsAR5R+Ur167cHO315oAh+HnhjxppHxB8WX2v+JotW0O6fNhYI5Zrc&#10;FsrlSAEwvy4Gc9a9LrzrwF8GLTwF478T+JodXvb2XXHLNbTkbIstuP8AvYPAPYcV6LQB4V+0KniK&#10;T4k/CBfCs2l2+tf2lf8AlSaxDJLbAfYZd25Y2VjxnGD1qprk3iLxR8U9H8FeMfFcnh2GPw6dUkbw&#10;vcyaamoXf2ho2CSMxkCRIEJQNyZcnIAr3S70aw1C+sb25sre4vLFme1nliVngZlKsUYjKkqSDjqC&#10;RWb4t8BeGvH1rDbeJfD+meILeF/Mii1O0juFRsYyocHB+lAHzZ4Y8Z694y1Xwx4O1jxjqVl4bk1H&#10;XLaLxHaXK211rCWcyJbRfaFA5KNIxZMF/JJzjNQweL9cuPFVr8PZfG2qDwi/iq40xPFC3gW8mijs&#10;FuBZ/agM7hKzJvHzkRlc5zX0vq/w+8L+IPD0Gg6n4d0rUNDgCiLTbmyjkt49v3dsZG0Y7YHFR3Pw&#10;18JXvhWPwzceGNHm8OR42aTJYxNarg5GIiu0YPPSgD5Cv7bTtL8TeOrbUdcuPEfgW08d6NHr19qE&#10;4uMWwsE2LcSfxxpceQGZuy/MTg19G/HH4gp4X+FOu6r4a1Gx/ta2tVME8LRzNawtIiSThecrGrb/&#10;AE+UZrttG8BeGfDtjd2Wl+HtL06zvFVbm3tbOOOOYKoRQ6gANhQF57DFUPCvwi8DeBmvW8OeDtB0&#10;Fr1PLujpumwwGdf7r7FG4c9DQB4l4hur34b+Jbex8N+Ota8T2ureGtVvL2PUdT+2tbtDAGhvIm6x&#10;ZdtuFwh3DAyKzvDlx4l8IQ/CbVZPGevazc+K/D1x/asOo3ZlgaVdPFwksSYxEysCMr1BO7J5r6D8&#10;PfC3wb4Rgv4dD8KaLo8OoIY7uOx0+KFbhSCCrhVG4cng+taTeEtEePTY20ixaPTIzDYqbdMWqFPL&#10;KxjHyAp8uBjjjpQB8x+BL/xT4Y0P4HeJ38Xa/wCItR8U2hh1Ow1G7MttcZ06W4j2R4wjh4lG8fM2&#10;TuJzWH8LPGvxS1Wz8M+N4Re6jJf211c6pa3niSCe2usW8rrDb2KjMLpKqDC4bCtvycmvriHwnolv&#10;BpEEWkWMcOj4/s2NbdAtlhDGPKGPk+Rivy44JHSs/Svhj4P0PxJceINO8LaNYa9cFjLqdtYRR3Mh&#10;b7xaQLuOe/PNAHzjrXh608X/ALLPiDxJe/EPXte1vWfCdxfXCRa00cBk8nzHWO3jIVFVhsKgdMhs&#10;5NfQnwi0m20X4beHrW0v7vU4RZxOLi9vGupCWUEjzGJJAzgDPAwKsaX8LvBuiapqGpad4U0Wx1DU&#10;UZLy6ttPijluVb7wkYLlge4PWtTw34X0fwdpEOlaDpVno2mQkmOzsIFhhTJycIoAGSSaANSiiigA&#10;r550a/8AGH/CMaOZIrY6V/wmUy+eLqY3jR/2nMApQpt29B97G3H0r6GooA+cJPjJ4sbw/e3lhq1r&#10;qOqHS57m9sFsQf7CulmjSOFwCG5DyDbIdzeXuXAzWvH458d6FrdyJ79Negt9en0WKzGnrC06Cwa6&#10;SRmX+PzAI/lAUr23c17xRQB5L8BPG/iTxvaX11rWo6PqFuYYJVTTrgSTWs7BjLDKojTy9vy4RsyA&#10;7gxPFetUUUAFfN3iTVvEvh6XWfDunw3WoSeE57zxDCZDI4uYXQvaROV+ZlWWaX5RkkWoFfSNFAHz&#10;74f8d+OvEP8AYtnF4m0ea3v7y7VdX0ny78+THaLIFZhGkYfzSRwp+XAPzc0lr8etXGj6SL+W2tNb&#10;1SLw9PbWfkHdKl1KiXbIvUquXyf4OM9s/QdFAHzXYfF/xzf2PiO8l1nwxpYtw6vZ3l6kc+mSC7WN&#10;VcNEBGWj34MxYF9hHyE17l8PNcfxJ4K0jU5JLmVrqASb7yBIZW5PLKhK/ipKnqODXRUUAc/41XxA&#10;ukLceG3gbULaQSm0uF+S6QZ3Rbv4CezeoHauY8L+Nde+Ieu2s2nafcaB4fsSRfNqUG2e5nwQYEU9&#10;FU9X7kYHevR6KACiiigDxv4vT+GU+KHg+PxfdWdvojaVqZ26hceVE8we02YyRl8F8Ac8nFc7ofi3&#10;x5omlzwxyXVxFpWg3Gp29pfWjy3V1m7uEtllLfvCRAsTFfvkjk5Jz9DUUAfO2pfGHVrCKFLXxpp9&#10;/oMurWFofFZs4/KRZop2njyp8vKeXGdx4TzMPnBruPCXi7xh4j8DPdWlnaamzC+ittXaX7ObhY3k&#10;W2nWHYQwkCo2Qyqc5HBFd9rXh2y8QS6ZJeIztp12t9b7WK4lVWUE+ow7cVp0AfPXhmXSZpvBQ8K6&#10;lcyeMpHCeIT5zyXUaGB/PN7GxIRhKF27wPmAC8ZFZX7PXhC7tPFPhC8vL6W68vwq12UmsoV/fy3J&#10;Ej7ggYORjLZ3MByTX01RQB81T6X4ptfFXjbxZo2mxGbRNZvJxcG5mkmvYxZKq2v2dVAaMOyv97OU&#10;+UZOa0ZfH+oanc2UcGp2HjfSrfVrFrbW1skKrK8Fy0iKU+TdGUjORyol2tzX0JRQB8w6v468dXHh&#10;DS3vvEsti93YaJrlzqFpZxwfY1kvUS5j5BHlBDuO/JAVsnaSK9K+G3jzUNf+IniXR7vV4dWgsw72&#10;504QyW0cYk2KJHXDpPwSyONpHzIcAgeqUUANcFkYK21iOGxnFeUS+PfGOiSN4Vn0ZtU8VSkiw1NI&#10;iljPD3nlI/1ZQY3J3OMdePWaKAKej213Z6VaQX139vvY4lWa5EYTzXA5baOBk9quUUUAVdS0211i&#10;wnsr2BLm0nXZJFIMqw9DXyrpnjq6+FvhTw/BoMaWeozubm7iuwoF+hv2h2LuDSSOqZOE27FwzNjA&#10;r60ooA+VfGXxN8T6gJntETxbq2jeJLaW1s9N8prPaftIVFkT5/MVVHmRSDcCPlJDiu+8G/E6+1b4&#10;i6HpR8UW3iDTryyEiHTYYQzOImaR7mI4kgG7AQrlcrsfDHJ9sooAK838S+N9e+Hut3Z1HTbjxBot&#10;+2NMfTYMzQzkYW3kA/hYjiQ8DJB7V6RRQBgeCo9fGjed4klgbUriVpjb2y4S1Q42whv49vdj1JPb&#10;Fb9FFADJolnheJxlHUqRnHBr5qTX/EWjWsdj9ouIW8BD+zrzULlHmT9/MscV0wz+88uzzK2eAZMn&#10;oa+mKKAPmnWfG+u3OoRavY3ieIW0aDW/7J1eC2BS+VbOGRWAT5HxIXTKcNs45zXQS/FrWfGPipNO&#10;8L6zbDSZ9Ys7FdTt7VZwInsJ55SjH5WIkjUbuQDkEHkV7tRQB8yH4m+M7Oa41yTVHlvF8MTtbaPJ&#10;EqW95dQXcsUkyoFL7ggWRlTJA46U/Ufi746tNE0sJ4g8Lm1vbm7WLxH/AGhG1sPLiiaOGSbyPK3s&#10;7y8KoJWPAIbNfTFFAHz/AK98RvGmnaf4l1C+1vTNISw1CzsltwIoV2tZwzzeTLOAryF2cIJNqkcH&#10;DYI9t8M376p4d0u9k8/fcWscrfaYfJlyyg/PH/A3PK9jxWnRQBynjy78RaPDaaroUS6jBaMWvdK2&#10;jzLmIjkxN2dcZA6NyPSs7wT4o1vx5rB1iK3k0jwlHGY7aC7h23N7IcZlIPMaLggDqeSeMV3lFABR&#10;RRQB4b4+v9Ptv2hdJXVrnQ4bUaNA0H9t3/2crL9qk5t1IIeT7vHH8Nc1N8cPGJ0m+Y3NjaiLULez&#10;g1C4QW8U1g7S41QuyMqI7IsQBUqp+Y8MtfS9FAHhmg/EXxJfappVhrniXSdJuXsILizFhGs0WuyP&#10;LKpEUjgbvkSMkRAYMm77uK5XxF8ZNa8XeGANL8RnSnstK0a/1S9sIlDWtw96qXccjMCE2oGLoeVA&#10;O7g19O0UAfPTfEC90jUtQtTrNh4R0y41PU3OufYoyt3NEsHkoSfkLyB3b+84jwuMVa074keO7y8G&#10;o3rR6dDb3mi2s2i/YcZ+1pF5+52O8bGkJUDGNpDZ7e90UAeJ/E+bwqPi9ZQ+MLu3g05vD0xto7i4&#10;MbPP9oUfuQCGaXHQJlumK5rw94++IVr4g8MeGrq+0/TpUtbHMWtz+Xd6jHIzCRwpjZpJUjAyFYbX&#10;BL8GvpGigD5RufjN4l8F/D2yji8Rvq3iOCfUJp/7T8lfM8q52fZeFLtIFIby0Aba24sqgA6mta/q&#10;Wn+NtQ1SxGlaJd2ra9HHe3iC3tgd+mgSTPgjcQSN7AjIGeAa+mqKAOU+F3iKXxX4E0vVZpbmeS4E&#10;mZbyKKORsSMoOIiYyMAYZDtYYYcGtHxfDrcuhyt4euIINUiZZY1uU3RzBTkxt/dDDjcORW1RQB5n&#10;oPjnxF4/1qzttO0q48O2Wnyg6zPqMPzNKv3rWEHhgepkHGCMcmvTKKKAOZ1D/j9m/wB6vFfjvpup&#10;6xr/AIVtdN0y31l/I1GQ2V5O8UTssS7TlAfnBPy5xyeo617VqH/H7N/vVXr0ErxRwvRs+d/CvxP8&#10;S3etabpunavYSada29tGkWsSmK91CH7MGlnERQu0gk3KcPtUxsG55qHw98afEeoeH7K8j12z1aO6&#10;0i0u9UvobEeXocsk0aSblU/wxtI+1zkeVuPynFfRc8K3EEkTjKSKVYD0IwaqaDotr4b0TT9JsVZL&#10;Kxt47aFWbcQiKFUEnrwBRZ9wujybQvGvibxD4g0jS7PXY7jSZr69jXXILNG+2wRQwujKf9X9+SRC&#10;yjDbDjB5rnPBvxE17TbLwZZXvio6rLcXMltewYgk1EzfadmxomwWjRQdxT50zuIKjj6Kop2C4VxH&#10;izxPq/gfV21K5tpdV8MzIEZLOHdcWkvQHaOXRjx6g47V29FNiRzvgubXr61udQ11UtGunD22nIAW&#10;tYscK7fxOep7DoK6my/4/IP98fzqCp7L/j8g/wB8fzpPYFudPXzVp0ul3F3q39lXob4kJ4unEUVr&#10;cM10tsL0bxMgPEHkbh842424+bbX0rRXnHefM5+PHiO+1PxLHZatptpYJa/abeXVZYYXsWW7WJ4Z&#10;CFKROyMdqys5B2FtoJFL4f8AFniIa/qPiuxvrn7NdHw7FPa32nxpLdLPIYnL7SQhVXyPLOMjOSCK&#10;+l6KAPlfwZ8SPEHhXRdQtdDv4Nfuop9fnuNDWyJfTRHdTPDM+07zuYgbT98N8mNprotV+Meq6fpV&#10;9DZeJ4NZtJbi3hsPE8cUENsJXikeWGSUhovl8tQNqM2ZFTG7kfQ1FAHztp3xc8aat4YuNfluIbCK&#10;DQdGvJII7AukUt27Lcztn5isSjeFGMbTuJFc/bfETUfDOoeKL7T/ABVb6lZXfiJQ1/bxQfa9QQWN&#10;oqfZY2xHPgnDCMhmA+Tng/VNFACA5Ga47x5rGv8Aha4tdbsIf7U0S3UrqOmxR5nCZz58R6sVA5Tu&#10;OnNdlRQBxXgTW9e8XX1zrl1AdK8OyxiPTtPnixcSjOftEmeUyOAnocnmu1oooAKKKKACiiigAooo&#10;oAKKKKACiiigAooooAKKKKACiiigAooooAKKKKACiiigAooooAKKKKACiiigAooooAKKKKACiiig&#10;AooooAKKKKACiiigAooooAKKKKACiiigApskixRs7sERQWZmOAAOpJp1VtRsItU0+5spwxguImik&#10;CsVJVhg4I6cGgD5z8dfELxT8YPiQ3gTwba/ZtDsnA1e/vISYp4yOVP8AsEE4xy3UEDmvoDwv4dtf&#10;CXh+x0eyaVrSzjEURnkLvtHQEnn/AOtTfC/hPS/BukQ6bpNt9mtYlCqC5dsDOAWYknGeOeOgrXoA&#10;KKKKAPzhk/4KL/EuISFtG8N/u2Ct/ok3B/7/APtUR/4KQfEhf+YP4c/8A5//AI/XzhZ2Vxq1/FDa&#10;20t59vAQRQIXcuBzgDuMZ+ldTN8CviNF5cZ8F6xPEp3KVsnOR6dMj6V+vSw+XU3adGmvVW/OR+Ux&#10;r5hPWFWo/R3/APbT2gf8FHPiSYmk/sfw3tBA/wCPSbr/AN/6eP8Agot8SzIkf9j+G9zruA+yTdMZ&#10;/wCe9eIj4D/EO6uBnwTrECHrixkAA/KrC/BD4hPdXEo8Fa4iiMrGDZPnGMAdPSs/ZZX/AM+6X4f/&#10;ACZftMy/5+VPx/8AkT2SP/go38SpVkZdH8N7UG5ibSb/AOP1H/w8h+I//QI8Of8AgHP/APH68ag+&#10;BXxDFjcofBetqxKkA2T8gHp096q/8KG+Iv8A0JOuf+AL/wCFP2WV/wDPul+H/wAmL2mZ/wDPyp+P&#10;/wAie4D/AIKQfEhiANH8OEnoBZz/APx+pZ/+Ci/xKttok0jw2GP8H2SbI+v7/ivFx8C/iFYxgReC&#10;9ae4YcuLJyEHoOOvvRF8CfiDbKrjwVrUty/IzZPtT3PHX+VL2WV/8+6X4f8AyY+fMv8An5U/H/5E&#10;9pb/AIKKfE1TGp0Xw5vk+6n2Obd+Xn0o/wCCinxMLyr/AGR4axGMs32WbA/Hz68cX4F/EBGdR4Q1&#10;vcRmW4NlIWb/AGV4/WoG+CHxAmIRvBOuxWy8iNLFyWPucdfel7PK/wDn3S/D/wCTH7TMv+flT8f/&#10;AJE9jH/BSD4kMQBo/hwk9hZz/wDx+nzf8FGviXbttk0Tw6jdcNZT/wDx+vET8D/iQYRF/wAIVrYj&#10;BzgWD8n34og+BnxFjLg+B9bcONp3WL8e/Sq9llf/AD7pfh/8mT7TMv8An5U/H/5E9tX/AIKOfElo&#10;nkGj+HNqkA/6HN3zj/lv7U8f8FFviWZUj/sfw3udQw/0SboRn/nvXitt8CPiGqXUL+C9aG5Mg/Yn&#10;xuByO31qZfgd8QRc2Mp8F63tCBJB9ifIxx6elJ0sr/590vw/+TKU8y/5+VPx/wDkT2FP+CjvxIdX&#10;YaR4bwoyc2k3/wAfpU/4KOfEl45HGj+HNqYyfsc3f/tvXiS/Ab4gIJ1bwTrjNjCMLF8Zz9PSnxfA&#10;r4hrY3C/8IVrYZmTA+wvkgbs9vpT9llf/Pul+H/yYvaZn/z8qfj/APIntUP/AAUa+JU5bbo/hvCq&#10;WYm0mAA/7/0xf+CkHxHZgP7I8NjJxk2c/wD8frxhPgV8Q0sJFHgrW98jjI+wvnAB9vUj8qrf8KG+&#10;Iv8A0JOuf+AL/wCFHssr/wCfdL8P/kxe0zP/AJ+VPx/+RPdz/wAFFPiaJ2hOi+HBIAWx9km5Ht+/&#10;5psX/BRj4lzFdujeHMM20E2cwBPp/r68Xi+B/wARJLfDeDNcSaD5on+xP0/u9PxFPf4GfECYI/8A&#10;whuuQrIw82NbF+G/vAY6UvZZX/z7pfh/8mV7TMv+flT8f/kT2cf8FE/iaygjRvDnIY4+yTZ46j/X&#10;9aQ/8FFfiYCR/Y3hskJ5n/HpNyPb9/XkcfwT+ILEMfB2shy3J+xPgOOjdOjDg0x/gd8QFAaLwbrQ&#10;aP8AeRA2T9D95Dx+VT7PK/8An3S/D/5MfPmX/Pyp+P8A8iesf8PIfiP/ANAjw5/4Bz//AB+pE/4K&#10;NfEqSNnGj+HNqkA/6JN1PT/lvXjE37PvxAmIkt/BushWPMclo6lD6cjke9TxfArx9A0UI8G606Rn&#10;zZGFjJhmA4A45/8Ar1Tp5V0p0vw/+TJU8z61Kn4//Insx/4KI/E0B/8AiTeG/lLKf9Em6r1/5b+9&#10;NP8AwUU+JgmEX9j+GzIWC7RaTZz/AN/68jj+B/j8IgbwdrWTt3f6E/clm7eyiqq/BL4gsZZv+EI1&#10;tZRGwB+xPlmY8np6Gp9nln/Pul+H/wAmVz5l/wA/Kn4//InskX/BRf4lzSMiaN4bO3q32SYAfj59&#10;Ryf8FHviPG5X+yfDbY7raT4/9H14zcfAz4hpbQwR+C9b243Piyk5Y+vHaqn/AAob4i/9CTrn/gC/&#10;+FWqWV/8+6X4f/JkupmX/Pyp+P8A8ie3/wDDyH4j/wDQI8Of+Ac//wAfo/4eQ/Ef/oEeHP8AwDn/&#10;APj9eIf8KG+Iv/Qk65/4Av8A4VLb/AD4iTPhvBmsxqOSzWT8D8uafssq/wCfdL8P/kxe0zP/AJ+V&#10;Px/+RPcE/wCCi/xLk8nGjeHP3rbV/wBEm5Ocf896Uf8ABRb4lkAjR/DeCGb/AI9Jug6/8t68ai+C&#10;HxAN4jjwTriQ265QGyfLEdO3UmmW3wL+IMUtuz+DddKsGEg+xSfLkken41Pssr/590vw/wDkyufM&#10;v+flT8f/AJA9lf8A4KNfEqPZu0fw5867lxZzcj/v/TP+HkPxHH/MH8Of+Ac//wAfrx1PgP8AEKWL&#10;yH8G60ksJPlyfYn2n2zj8QaiPwR+I3nO8ngXWJHIxk2L4z68Cj2WV/8APul+H/yYvaZl/wA/Kn4/&#10;/Intg/4KL/EsyRINH8NlpQCo+yTd+n/Lem/8PGviV5bv/Y/hvap2k/ZJuv8A3/rxez+BPxDh8ydv&#10;Bet7lUhF+xPncRwenbrTW+BPxDGnqg8F63uMpJX7E/TAx2+tHssr/wCfdL8P/kw9pmX/AD8qfj/8&#10;ie1N/wAFG/iSkKSHR/DYVyQP9Emycf8Abeo/+HkPxH/6BHhz/wAA5/8A4/XjV18CviHJb2u3wVrf&#10;yoVK/Yn4O4+3vUEPwC+IksiqfBetID1ZrJwB+lNUsq/590vw/wDkxOpmf/Pyp+P/AMie4Qf8FGvi&#10;XcPsj0Xw6x6/8ec3H1/f0o/4KM/Epp/KTR/Dcj5wNlpOc/8AkevF5fgd8Q3xbQeCtbjhzgs1k43n&#10;1PFSp8CviAuYIvButxRY/eTGxk3P7AY6e1L2eV/8+6X4f/Jlc+Zf8/Kn4/8AyJ7MP+CivxLLyKNI&#10;8NERjLMLSbaPx8+mN/wUY+JSQLK2j+G1Vjhc2k2T748/pXjrfA/x8sKn/hCNbMan93biyfk/3nOP&#10;0qtL8DfiHMrSS+C9decnAUWD7VA/D9KFSyv/AJ90vw/+TB1My/5+VPx/+QPaof8Ago18S7htseie&#10;HnOM4FlP/wDH6Yf+CkHxIUkHR/DgI6j7HP8A/H68Um+B3xIuH3P4K1zOMDFi4AH5Uo+BXxFlgEZ8&#10;D60CmWDGycHHp05p+yyv/n3S/D/5Mn2mZf8APyp+P/yJ7ev/AAUX+JbNEo0fw3mUZX/RJvXH/Pem&#10;j/go38STE0n9j+HNqkKf9Em6nP8A039q8bh+B3xCVLOQ+C9bDROVZfsT525znp7mmn4D/EFYr2H/&#10;AIQzWiAwZD9ifDYJHHHof0pezyv/AJ90vw/+TK58y/5+VPx/+RPZW/4KO/EhY1c6R4bw2cf6JNnj&#10;/tvQ/wDwUc+JMccbto/hwBwSv+hzeuP+e9eJP8B/iCYYwvgjXBICd3+gyc+napLv4FfEN47YL4K1&#10;s7Y8ECxk4OT7U/ZZX/z7pfh/8mL2mZ/8/Kn4/wDyJ7Uf+CjXxKEAlOj+GwhOBm0myf8AyPSwf8FG&#10;fiVcsVj0fw2WAzt+yTZP0/f14pefAr4ht5KJ4K1sokYHFk/U8nt6moF+BPxGRgy+CtcDA5BFjJ/h&#10;R7LK7fw6X4f/ACYe0zK/8Sp+P/yJ7j/w8a+JXkmX+xvDmwNtP+hzcH/v/T/+Hi3xM2uTo3hwbMFg&#10;bOfIB6H/AF/SvGj8EviEGWf/AIQjWiJRsni+xPyfXp36/WlT4GfEKCdm/wCEP1uVUUBFNi+HQ9VP&#10;HB5qfZ5X/wA+6X4f/Jj58y/5+VPx/wDkT2f/AIeIfE7eE/sbw3uL7P8Aj0m6/wDf+oW/4KNfEpIh&#10;IdH8ObSxX/jzn4I/7b15P/wo3x6ytGfB+tbcBd/2J84/hPTqvQ+1QSfA7x+5YyeC9bKTHEqrZOSr&#10;j+Iccg/40Knlf/Pul+H/AMmNzzL/AJ+VPvf/AMiet/8ADyH4j/8AQI8Of+Ac/wD8fqYf8FFviWQD&#10;/Y3hvBQyf8ek33R/23rxVf2ePiGJPm8I6v5I5Li0cnH0xnPtVqP4H+P5WYnwXrUauywqpsn+WMck&#10;9PYfrTdPKulOl+H/AMmJTzPrUqfj/wDInsh/4KIfE4ddG8Njrn/RJuMDJ/5b+lR/8PGPiUUdhpHh&#10;oqihiRaTd+g/1/WvI5/gp8QDGzf8IXrbbhkqLJ8/M2W7egAqt/wor4gSxxR/8IVrUayzF3Asnwo7&#10;Dp9aSp5X/wA+6X4f/Jjc8y/5+VPx/wDkD2ZP+CivxLeEynR/DaR9me0mGfp+/wCag/4eQ/Ef/oEe&#10;HP8AwDn/APj9eL3fwP8AiNczs3/CE64FHCr9hkwo7DpUH/ChviL/ANCTrn/gC/8AhVKllfWnS/D/&#10;AOTIdTMulSp+P/yJ7f8A8PIfiP8A9Ajw5/4Bz/8Ax+lH/BSH4jk4/sfw5/4Bz/8Ax+vD/wDhQ3xF&#10;/wChJ1z/AMAX/wAKtWnwE+IEX7+XwXrRCn5YhZOSx9+OBQ6WVL/l3S/D/wCTBVMz/wCflT8f/kT2&#10;w/8ABRb4lhpVOj+G8x/e/wBEm45x/wA9/elP/BRP4mBwp0fw3kv5f/HpN97/AL/14qvwM+IZtpWf&#10;wZrfmzyAH/QnyAOSTx6kflSn4FfEIw3UY8G64SriRGayf5sZHp75/Cl7LK/+fdL8P/kyvaZl/wA/&#10;Kn4//InsZ/4KPfEhSQdH8OZBwR9jn4/8j0R/8FHfiTLIqLo/hwsxwP8AQ5v/AI/Xj0nwO+Ijk3UX&#10;gzWVkYYliaxfk9yARyDVT/hRnxEEOweBdZBzkv8AYZM/yp+yyv8A590vw/8Akxe0zL/n5U/H/wCR&#10;Pbh/wUa+JREpGj+GyI/vH7JN64/570Sf8FG/iVFs3aP4c+ddwH2Obp/3/rxeT4EfEKGyWIeC9baS&#10;Rg77bJzgDoOnXk06f4G/EIX8T/8ACFa20cewcWL9AB7UvZZX/wA+6X4f/Jh7TMv+flT8f/kT2ab/&#10;AIKN/Em3kMb6P4bDDqBaTcf+R6j/AOHkPxH/AOgR4c/8A5//AI/Xit38B/iIbmUjwXrbgsTuFk5z&#10;+lPtfgH8QDukm8F63sT+AWT7nPp0/Wn7LKrfw6X4f/Ji9pmd/wCJU/H/AORPbY/+Ci3xLliaT+x/&#10;Daxj+NrSYD6D9/zRD/wUY+Jc6uy6P4bCIMszWkwA/wDI9eLD4F/ES8lLT+DNbjiQcIti/T0UYqUf&#10;A/4gyIHk8E60I0OIrZbJ8E+rcf8A66Xssr/590vw/wDkyvaZl/z8qfj/APInsn/Dxf4liJJDo3hw&#10;BzhR9jny30Hn0k//AAUa+JVtJsfSPDe/HIFpMce3+vrxyf4J/ESJiU8Ga3JcEYMosX2oPReP1qv/&#10;AMKN+IdtIGt/Beus2OXewfr7DFCpZX/z7pfh/wDJg6mZf8/Kn4//ACJ7WP8Agoz8TGiMo0Tw8Yxw&#10;W+xT4/8AR9MT/go/8SHdVGj+HMk4H+hzf/H68PPwJ+IxJJ8Fa4STn/jxk/wqab4F/EWR1nHgfWkO&#10;eQtk/Ud8Yp+yyv8A590vw/8AkyfaZl/z8qfj/wDIntp/4KM/EpRITo/hz92cN/ok3/x+kk/4KOfE&#10;mPZu0fw5867h/ok3T/v/AF49L8C/iA8l6B4M1rbKokU/Yn65Bx0+tV7n4E/EKSC2YeCtbLKuxl+x&#10;PkYP096SpZX/AM+6X4f/ACY3PMv+flT8f/kT2h/+CjnxJSUxnSPDZYHHFpMef+/9Ev8AwUd+JMMj&#10;I2j+HNynBxZzf/H68WX4E/EAagrp4J1xYt4IzYycDP0pY/gR8Qm1Lc/grW9nmFifsL4PP0p+yyv/&#10;AJ90vw/+TD2mZ/8APyp+P/yJ7TP/AMFGviVbvsfR/DYbGSBaTcf+R6X/AIeM/Eo2/nDR/DhjB2ki&#10;0m4Pv+/rw6X4FfEaWRnPgnXCWOT/AKDJ/hUlp8D/AIi20uT4I1xo2G10+wyfMPyo9lldv4dL8P8A&#10;5MPaZlf+JU/H/wCQPbm/4KLfExXVP7F8OMXUMu2zmOR/3/py/wDBRT4mMqkaN4bIZS4/0SbkDqP9&#10;f19q8ZT4F/EFXNv/AMIdre1Tugm+xP8AKewPH/6jT7X4H/EJEVT4P1sMzF8tYv8AJIO/ToRxU+zy&#10;v/n3S/D/AOTHz5l/z8qfj/8AInqtz+378RneWV9I8P8AGGbbazdD0P8Ar6gm/b/+IVvIUfSdAB4P&#10;FrN/8erzdvgh492Bx4K1oqAcx/Y3yUJ+ZenUHkVWk+Anj+ceQfB+tb4+IpTZSbWX0PHFWllv8lP8&#10;P/kyX/aH89T8f/kT09P+CgXxBkdVXSdALMcD/RJv/j1Tr+3v8RW6aT4f+8y5+yy9QMn/AJbV5Nb/&#10;AAE+IVlmd/BmstIv+rRLN259TgcYqzB8DPH6IiHwdrQwgBP2J/vOfmPTsoxTay3pCn+H/wAmJf2h&#10;1nU/H/5E9Qb9vf4iIAW0rw8oJC5NtL1Iz/z2qN/2/viFHHG50nQMSZ2/6LNk/wDkavML34J/EB0K&#10;jwRrb7wzD/Qn+UluO3oP1pH+B/xBS5mlTwXrRMKBIf8AQX69Mjj6mkll38lP8P8A5Mf/AAofz1Px&#10;/wDkT1Kf9vr4h2ygyaV4eVj/AAfZptw+o87iof8Ah4L8QP8AoFaB/wCAk3/x6vIT8CPiKxJPgnXC&#10;T3NjJ/hSf8KG+Iv/AEJOuf8AgC/+FXy5b/JT/D/5Mi+Y/wA9T8f/AJE9f/4eC/ED/oFaB/4CTf8A&#10;x6pbX/goJ8QzMGj0nw+WjBfm0mxxz/z2rxwfAb4in/mSdc/8AX/wq2fgR8QbS2dF8F61JPKMMVsn&#10;IVfTOOtJxy3+Sn+H/wAmNPMf56n4/wDyJ7Sn/BRf4luEI0fw3hwSP9Em7df+W9L/AMPFviX/ANAb&#10;w39zzP8Aj0m6f9/68Yk+BPxBLwxDwdrYWKI/Mtk/LHJI6epxQnwQ+IccVrKPBWts0YaN0Nk+SuSf&#10;T3I/Cs/ZZX/z7pfh/wDJmnPmX/Pyp+P/AMiewn/gpB8SAAf7H8OYP/TnP/8AH6dH/wAFHPiTLvK6&#10;P4bwq7iTaTdP+/8AXjE/wH+IkMTJD4N1qW3kOQDYvuU/THBqJ/gX8RJiir4G1mIDjiykGfqSKfss&#10;r/590vw/+TF7TM/+flT8f/kT23/h418SvLR/7H8OYclV/wBEm5P/AH/pw/4KL/EtrkwDR/DZcEg/&#10;6JNjjr/y3rxr/hRnxAF9aoPBmtGKHAL/AGJ8E5yT0qKz+BnxDE85bwXral0cBjZSdT+FL2WV/wDP&#10;ul+H/wAmPnzL/n5U/H/5E9l/4eQ/Ef8A6BHhz/wDn/8Aj9J/w8h+I/8A0CPDn/gHP/8AH68Q/wCF&#10;DfEX/oSdc/8AAF/8KtwfAf4gWsQmPgnWpJj9xPsLkL7nj9KbpZUv+XdL8P8A5MlVMz/5+VPx/wDk&#10;T2qT/got8S4oRI+j+G0DdFa0myffHn0f8PGPiWIBMdG8OKhOFzaTZb6Dz68Wj+BXxCw1zceC9bmk&#10;J+WM2UnJ9Tx0qwvwN+IfmK7eDtZa5cZ3myfZCPbjr7VPs8r/AOfdL8P/AJMrnzL/AJ+VPx/+RPZP&#10;+HiXxN85Yv7G8N+Ywzt+yTfKPf8Af8VA3/BR/wCI6sR/ZHhs47izn/8Aj9eOSfBD4gkmKPwXrqQs&#10;f3kpsXLv79OntUB+B/xFjWSOHwTrixv3Ni+4j64pqllf/Pul+H/yYnUzL/n5U/H/AOQPbZP+CjPx&#10;MhVWfRPDyK3Qmyn5/wDI9Nj/AOCjnxJlLBdH8OHapY/6HN0H/bevEYPgZ8RYZVf/AIQfW3x/C1jJ&#10;gj8qns/gR8Qobxd3grWljcFT/oTnAI78U/ZZX/z7pfh/8mHtMy/5+VPx/wDkT2g/8FG/iUEjb+x/&#10;DmHJC/6JN/8AH6X/AIeM/EoTtD/ZHhsOpIObSbHHX/lvXi7fAr4hfYYh/wAIXrfmRSnj7E/IOPb1&#10;B/Oif4E+PzqMjt4K1t4ny3y2MnGR9OxNL2WV/wDPul+H/wAmHtMy/wCflT8f/kT2eH/go38SZ3Kr&#10;o/hwkAt/x6TdAMn/AJb0kX/BRz4kzyLGmjeHCzHAH2Ob/wCP14tZfAr4hxmfPgrW1zEwGbF/T6UW&#10;nwK+IcSTufBWth9m1f8AQn7nB7emafssr/590vw/+TD2mZf8/Kn4/wDyJ7O3/BSD4jqxH9keGzg4&#10;yLOf/wCP1M3/AAUV+JavEp0fw2BLjY32SbB/Hz68J/4UN8Rf+hJ1z/wBf/Crdn8DPiG6NbS+C9bE&#10;bcqxspPkbsenTtQ6WV/8+6X4f/JgqmZf8/Kn4/8AyJ7Sf+CjPxLBcHRfDo2HDZs5/l+v7+pf+HiH&#10;xO3lf7G8N5DBD/ok3U9P+W/SvFW+B/xEngZj4M1tJ1Gx/wDQn/eL+XWrKfBDx8FKnwbrbqqhc/YX&#10;BZD26dVNS6eV/wDPul+H/wAmNTzL/n5U/H/5E9fX/gop8TGMY/sbw2C7FRm0m6jqP9fUB/4KQfEg&#10;Eg6P4cBH/TnP/wDH68om+Bfj+Usp8H6yC55YWT4Vx0bp0I/Wqk/wE+IN6DKngzWY5v8AlojWbgE+&#10;oOMfhQqeV9adL8P/AJMHPMulSp+P/wAieyxf8FG/iTMWC6P4c+VSx/0OboP+29Sp/wAFEvia+MaN&#10;4b5Ckf6JN/F0/wCW9eLJ8BfiDbxeSPB2smWYhXZbJyqLn1xVz/hSXj8CRl8Ga0Dlig+xPwANqDp7&#10;k0OnlfSnS/D/AOTBTzLrUqfj/wDInrT/APBRf4lxgFtI8NjK7gPsk2SM4/570H/got8TBceQNF8O&#10;NL/dFnMf/a9ePt8D/HzXqg+CdaKRPxIbF8FVXAHTvj9arN8D/iKloxXwXrhmnc+YfsT5Cjt07kn8&#10;qPZ5X/z7pfh/8mHPmX/Pyp+P/wAiezz/APBRv4kQPtOleGmPfZaTHH/keo/+HkPxH/6BHhz/AMA5&#10;/wD4/XiH/ChviL/0JOuf+AL/AOFH/ChviL/0JOuf+AL/AOFX7HKv+fdL8P8A5Mn2mZ/8/Kn4/wDy&#10;J7f/AMPIfiP/ANAjw5/4Bz//AB+nj/go58STC0v9j+HNikKT9jn6nP8A039q8Qj+AfxFkcKPBWtL&#10;nu1k4A/Srb/Ajx+TDap4M1vyg2XlNjIAT3PToBSdLKv+fdL8P/kxqpmf/Pyp+P8A8ie0H/gop8TA&#10;zKdH8N5UqD/ok3fp/wAt6a//AAUY+JcaszaP4cwr7D/ok3B/7/14vcfAz4hztcSjwZrqkuNq/Yn5&#10;HPt9Kml+B3j97iYN4L1vyLnDkrYyEo30x65peyyv/n3S/D/5MftMy/5+VPx/+RPXj/wUg+JAP/IH&#10;8Of+Ac//AMfp3/Dxz4k+T5v9j+G9u7b/AMek2c/9/wCvF5vgX8R42jjfwVrE6R/dK2TkEemQKbF8&#10;BviFc3OX8FazDH1bFi4AHtx1p+yyv/n3S/D/AOTF7TM/+flT8f8A5E9u/wCHi3xL8zZ/Y/hvds3n&#10;/RJuBjP/AD3pif8ABRv4kyRyONH8ObUAJJtJv/j9eNL8EPiHJJeynwVral0IUfYn7kcdPSo0+BXx&#10;D/s6WP8A4QrWw/mK2PsT8jBHpS9llf8Az7pfh/8AJh7TMv8An5U/H/5E9l/4eQ/Ef/oEeHP/AADn&#10;/wDj9Kv/AAUf+JDsFXRvDrMeABZz8/8AkevEP+FDfEU/8yTrn/gC/wDhVxvgZ8QrFPLg8F620zD5&#10;5Vsn49l4/Wm6WVf8+6X4f/JiVTM/+flT8f8A5E9on/4KMfEq3YK+keGt56qLSYkfX9/Tj/wUT+Jq&#10;yRx/2L4cMj8hBaTZH1/f8V4tF8CfiFahNngvWXuX/jayfbH+nX37VMvwL8foJFHg/XNv/LSX7DJv&#10;kPovHT3qfZ5X/wA+6X4f/Jlc+Zf8/Kn3v/5E9iH/AAUV+JZ80/2R4a2x/eb7JNj6A+fzUS/8FHvi&#10;S7BV0bw6xJwALOf/AOP140/wP+IM/D+CddigQfJFHYv19zj9agf4H/Eh4ki/4QrWwi9ALBxz6nim&#10;qWV/8+6X4f8AyYnUzL/n5U/H/wCRPbZf+CjfxKgfZJovh1G9DZz/APx+gf8ABRz4kmIyf2P4c2A7&#10;T/oc3X/v/XicHwM+Iqh4z4H1phIMZaycYPY5xUkPwI+If2W5hbwXrQPDr/oT8kHGOnoTT9llf/Pu&#10;l+H/AMmHtMy/5+VPx/8AkT2v/h4v8S/NaP8Asfw3uClz/ok3QDP/AD39KYv/AAUd+JDI7DSPDeFx&#10;nNpN/wDH68fHwN+IDXsLnwZrQWWII5+xP8pK7Tnj8apJ8B/iCIpVbwRrhfjaRYyfj2pKllf/AD7p&#10;fh/8mDqZl/z8qfj/APInty/8FG/iS0TyDR/DmxCAT9jm6nOP+W/saIv+CjXxKmV2XR/De1BlibSb&#10;A/8AI9eKr8CviGNOdP8AhCtb3GUHb9ikzjB9qD8CviGlgEHgrW9zyEsPsT9AOO3ufyp+yyv/AJ90&#10;vw/+TD2mZf8APyp+P/yJ7Qn/AAUf+JEjqo0jw2CTjJtJsf8Ao+pf+HivxNEskZ0Xw4JIwSymzmzj&#10;/v8A14T/AMKG+Iv/AEJOuf8AgC/+FXk+CHxFeBWPgzW1uICCjGyf5l9Onb+VDpZX/wA+6X4f/Jgq&#10;mZf8/Kn4/wDyJ7PF/wAFF/iZMUC6L4c+fO0mzm5I7f6+nf8ADxT4meXvGjeGyNm//j0m6A4P/Lev&#10;GW+BfxAkaJl8Ha5DG7bmQWT/ALt/XGOlWY/gn8QG2t/whmsqxJbBsnwH79ujD9al08r/AOfdL8P/&#10;AJMpTzL/AJ+VPx/+RPXG/wCCivxMQyZ0bw38ihji0m6HuP39Qf8ADyH4j/8AQI8Of+Ac/wD8fryZ&#10;/gd8QI8NH4M1pzEPlDWT/Oh6qeOoqrJ+z38QZGDW/g7WfLbtJaOrL7HI/WmqeV9adL8P/kxOeZ9K&#10;lT8f/kT2iP8A4KM/EuVNy6N4cI3BP+PSbqen/LepP+HiPxNwT/Y3hvAz/wAuk3Ygf89/U141H8Df&#10;H8LxovgzW2jgBk3fYZBvftjj6frVhPgh4+jWMf8ACG6ydu3P+hPztBc9u7ED8Kl08r/590vw/wDk&#10;xqeZf8/Kn4//ACJ64P8Agop8TDMIhpHhovuK4+yzcY6/8t+lNg/4KL/Eu4LbNH8N7V+8xtJgo/Hz&#10;68ZHwQ+IJjmceCNbSQxhB/oL5JJ+Y9Kiu/gZ8RBHFBH4L1sxqoJxZPyxGTnj8Kr2WV/8+6X4f/Ji&#10;9pmX/Pyp+P8A8gezv/wUf+I6sR/ZPhtsdxZz4/8AR9N/4eQ/Ef8A6BHhz/wDn/8Aj9eIf8KG+Iv/&#10;AEJOuf8AgC/+FYfibwB4k8GLE2u6Ff6QspwhvLdow30yK0jh8sm+WNKm36L/AOSM5VsxguaVWol6&#10;v/5E+i/+HkPxH/6BHhz/AMA5/wD4/RXy9Dp1xcJvSL5T0LEDP0zRW31HA/8APiH/AID/APbGP1zG&#10;/wDP+f3/AP2p9F/sPWETfHG1Duk6CwnkEZB+VwFwee4yea/Rqvz5/Ymhhi+OESwRFlXT7gGds5Jw&#10;v4AV+g1fn2fu+N+S/U+8yNWwnzf6BRXzHour634It7vXEs0hubi11IWkgllkW9lF4STcAjhoolLq&#10;FDErvwRtweiX4oa7Amixap4v0TTrC9e+I1m1Md0jpEkJjBfasYfe7g4GCAAPmNfOH0B71RXiNr8U&#10;fEly9m15cQaXrBTT2h8Ota/vNRWYIZnXJ3gLuf7v3PLJfIpIfEfiW5vPBuraj4lbTrS61XUYJrcQ&#10;RxW5VPOWCNyQSS3ljvkk8Y4oA9vorgPg54tvvF2hXk2oXyajdQXAie4thE1qx2Kx8iSM4dOf4gGB&#10;yGGRXf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gP7bsEbfAq9uDBHLPDeW/lM65KkuAcV79Xhf7aDSL8CNSMTbXF3b8+nz1&#10;34DTF0v8S/M4ccr4Wr/hf5H5vyafPO2+6mSNz0Erc4+nairU1tESCrvIx5ZmGOaK/Xbs/K+VH0j+&#10;xmnkfGiyiXhRps7t7sQv9K++a+Ev2QYyvxos5MfK+mTc/QAV921+Z5474v5L9T9FyZWwvzf6BWVe&#10;6Xp1xr+n6jO4GoWUMywAyYwj7N529/urz2r51+MPjpT8S7/xLba3FbW3w8a2V7A3SobtpG3Xo2Z+&#10;bbbsmP8AazXb+OLqK++L+jXMDiSCbwbqskbr0ZS9uQR+Brz/AKo0otvdN+mzt9zTO/60m5JLZpfm&#10;r/emj2WKaO4iSSJ1kjcbldDkEeoNPrg/gN/yRTwN/wBga1/9FLXi/wCzLD4PXRdD1WbwlrkPiKGG&#10;5nm8RXNlcC0bDSbmExOw5XIFQsNdVHf4Xb8/NdvMp4jWCt8Sv+Xk+/kfUlRxzxTNIsciO0bbXCsC&#10;VOM4PocEfnXjUXxq8UReHtN8a3vhvT4PAt/LDtK3rnUYYJXCRzvH5ezHzKxUNkA9yMVm6N44k8D6&#10;p8SpbSx/tPVdR8Zw6bp9o0nlpJPJZW23e2DtQAMxOCcKcCmsJUs+/wCt7NeVuoPFQuu3/AuvW57v&#10;9oi8/wAjzE87bv8AL3DdtzjOPTPepK+dl8W6z4Z+O+o6x43sbCwGleCLi7eXSbh54ZIlukY43qrB&#10;hgjBGOmD6X/AX7TcXirxXpWlTzeGbpdZhlktIdD1gXlzaMkZk2XKbQBlQRuUkBhj0NOWCq25oaqy&#10;f5v8l5ErF078stHe35f5+Z71RXglj+0D4mk+F2n+Nb/w9pWm6fqz20Fi1xfSKkDSMyvNdN5ZEUII&#10;G0jcTkZ25r2DwdqGqap4ftrrVxpv2yTJ3aRcNPbOuflZHZVJyMduvrWNXDzoq87b236rf7janXhV&#10;do9r7G3RXlHjX4k618KPGi3niVYbj4eak8cEWpQR7ZNJnOFAn5+aJz/H/CTg8Yr0rU9TTT9Gu9RU&#10;edHBbvcAIfvgKW4+uK5joLtFfOvwq+DmifGj4f6P458eve+I9e8QQDUkZtQnii09JPmjhtkjdRGE&#10;UqMj5iQSSa9G8M/Eaa/8X/ELw59iRIPCKWiwTmVne4ElqJTvz0IPGec9aAPRKK+eT+0nrmrab8OY&#10;9L03QNN1XxZoq6uJvEWoyWtluwv+jQusbGSX5s4OMKM81LH4t+I0P7UF7p1y2ix+Fbfw3b3s9sb6&#10;4JijM0geVU8vaZdyleSBtVeckigD6BorwJfj94vTwpZfEOfwppkfw2upInV11CQ6olpJIES6aLy/&#10;L24YOUD5CnqTxR4p+PfjOwvfiNPonhTTL/RfA8yteTXV+8U13D9mSd1gURsPMAZvvEL93nk4APfa&#10;K8c8IfGPxPf+N/C+m+IvDdhpek+LbGe+0eW0vWmuIfKRJDHcqUChikgPyMwBBGT1rm/2tP7Jk1n4&#10;WQa9pWo67os2t3AutM0uCaea4AspyoEcXzthgrcdMZ7UAfQ9FfJXw6+KumfB/wCGXizxhZNJbeB9&#10;U12Gx8LaVrmpbBaOVEUold2Y20fmrI5RssoVvlBOK2Lf9sFx4R8b3KQ+HPEus+HLW1vUbwtqpvLG&#10;6jmm8oJ5hVSkqkHKkd1OcGgD6dorx+3+Lvifwx4w0vTvHeg6XpOla3b3E+n3mmXz3DwPDH5rw3Ct&#10;GoDeWGIZCRlCPQ1ixfHnxjbeG9K8eal4U0y2+HepTW4Vo9QdtUt7eeRY4biSPyxHgl0YqHJUN1JB&#10;FAHvVFeJw/FTx74u8V+O9G8M+H9EisvDN49k+o6tfTR+e5tklj2LHG3IZ/mJIwCMZOa4D4d/HPxx&#10;4T/Z8+HeqeJE0O71LxC0Fra6zqWpTpaxo0Rfzb6ZoyVdiu0BcglgNwoA+q6KyPCd5qd/4dsbjWUs&#10;I9Skj3TDS52ntic8GN2VSykYOSB1rXoAKKKKACiiigAooooAKKKKACiiigAooooAKKKKACiiigAo&#10;oooAKKKKACiiigAooooAKKKKACiiigAooooAKKKKACiiigAooooAKKKKACiiigAooooAKKKKACii&#10;igAooooAKKKKACiiigAooooAKKKKACiiigAooooAKKKKACiiigAooooAKKKKACiiigDKs7O98R6j&#10;qiR6nNpltYzLbqLWONnkYxJIWYyKwxiQAAAdDzV3/hDLz/oZ9U/79Wv/AMZpfBf/AB/eJ/8AsJL/&#10;AOkltTfHPi278PnS7DSbKPUNc1WZoLOCeTy4htQu7u2CQqqCeASTgUAL/wAIZef9DPqn/fq1/wDj&#10;NH/CGXn/AEM+qf8Afq1/+M1T8JeLtYn8R3nhzxJY2lpq0Nst7DNp8zSQXEJYqSNwDKysMEH1Brc8&#10;VeIV8MaSb1ohKDKkWZH8uNCzY3SPg7EGeWwcelAGf/whl5/0M+qf9+rX/wCM0f8ACGXn/Qz6p/36&#10;tf8A4zVhvGVlp8NsNWkitLmZQ5W2Z7iJELbVcyBAFQ8YZgo/KlvPHWiae16Lq8a2+yJ5kpmgkUbN&#10;wQspK4cBiASucEigCt/whl5/0M+qf9+rX/4zR/whl5/0M+qf9+rX/wCM1Hr/AMRdO0vTNSlt/Nnv&#10;LS1e4ML20yqpEZkCSMVxGSoztbBwRxyK19B8S2HiKGV7OVmeHaJUeJ42QlQw4YA4IOQeh7UAZn/C&#10;GXn/AEM+qf8Afq1/+M0f8IZef9DPqn/fq1/+M1HqnxBs4DBHZAzzm7ht5Yp4pIWVZN2HAZQWU7Tg&#10;jIODzxVe/wDiA9n4A0fXzaFrnUhaqkMcckqo8xUchAWIG78cAdSKALn/AAhl5/0M+qf9+rX/AOM0&#10;f8IZef8AQz6p/wB+rX/4zUOr/EfTbLStSltphc3tpbTzJG0UiRzPEpLqjldrEEYIUkjvRqfxDsrP&#10;UtLsID59zc3iWs37t/LiJjLkeZt27gAPlznB6UATf8IZef8AQz6p/wB+rX/4zR/whl5/0M+qf9+r&#10;X/4zTz8RfD4gaU3zBQ0aqPs8u6TzCRGUXbl1YggMoIOODWjpXiTT9auJ4bOSWV4SVdmgkRMg4YBm&#10;UKxByCATgjBoAy/+EMvP+hn1T/v1a/8Axmj/AIQy8/6GfVP+/Vr/APGa6iigDl/+EMvP+hn1T/v1&#10;a/8Axmj/AIQy8/6GfVP+/Vr/APGa6iigDl/+EMvP+hn1T/v1a/8Axmj/AIQy8/6GfVP+/Vr/APGa&#10;6iigDl/+EMvP+hn1T/v1a/8Axmj/AIQy8/6GfVP+/Vr/APGa6iigDl/+EMvP+hn1T/v1a/8Axmj/&#10;AIQy8/6GfVP+/Vr/APGa6iigDl/+EMvP+hn1T/v1a/8AxmsSfVdQsLPU7UyxT39rfw6fFcSJhXM3&#10;k7HdR6eeMgYztOMZr0OvNdY/5CWuf9jHpn/tjQB0I8G3xALeJ9S3Y52Q2wXPsDETj8TS/wDCGXn/&#10;AEM+qf8Afq1/+M11Fcr498eR+A4tKmmsZr2G8ujBIYTzBGI3keXGPmCrGSQOcVpTpyqyUIK7ZnUn&#10;GlFzm7JDv+EMvP8AoZ9U/wC/Vr/8Zo/4Qy8/6GfVP+/Vr/8AGaYnxH0tbnU47guiWlyltE1uj3DX&#10;O6BJtyJGpYgK/OAcAZzirEXxF8NzG1CavA32qbyISM4kfyhNgcdPLIbPTkc5NW6FVfZf3fMhV6T+&#10;0vv+RF/whl5/0M+qf9+rX/4zR/whl5/0M+qf9+rX/wCM1H4p8fQ6Ho+iahZra3UOrTxwwS3l0bWF&#10;VeNpA7OUYgYXpt6kU3S/iZpN1p+nzXrPp9xdKC0JjeRIsuY1LSKu1UZgdjNt3cY9KpYaq486jpt9&#10;2+hLxNJS5XLpf7/Mm/4Qy8/6GfVP+/Vr/wDGaP8AhDLz/oZ9U/79Wv8A8Zpbb4meGrppQmqIiRrM&#10;5mmikjiIibbLtdlCsUPBAJI70H4k+HlgWRruZGa4W1Fu9lOs/mshdV8opv5VSR8vOOKX1et/I/uK&#10;+sUf5194n/CGXn/Qz6p/36tf/jNH/CGXn/Qz6p/36tf/AIzVzwp4vs/GEF9LZw3cK2l3LZuLu2eE&#10;l42KkruAyMjt+ODxW5WU4Spy5ZKzNITjUjzQd0cJoXh/UdUivWl8S6iphu5rddkNryqNgE/uetaf&#10;/CGXn/Qz6p/36tf/AIzVnwh/qNU/7CVz/wCjDW/UFnL/APCGXn/Qz6p/36tf/jNH/CGXn/Qz6p/3&#10;6tf/AIzWJ4X+MVr4l0vS7j+zpbO6u79bKW0llBaEOkjxy5AwysqZHTqR1U1v2nxF8PXtxHBHqGJJ&#10;GVYxJDJGJAwYqyFlAZDsbDjKnGM5rqnha1NtSi9P66HNDE0ZpOMkR/8ACGXn/Qz6p/36tf8A4zR/&#10;whl5/wBDPqn/AH6tf/jNaGg+L9H8TpC2l30d6stut0hjBwYizKG5H95GGOvymud8OfFO11bTZtQv&#10;hY2dqJzbxQ2t213dM/mMgVoViBDHaSFXcevpUrD1Xf3dvv18vkxvEUlb3t9vlqaX/CGXn/Qz6p/3&#10;6tf/AIzR/wAIZef9DPqn/fq1/wDjNVT8TdM/tWJRPH/ZLWEt292QwdHSdIjGUI3btzkbcbtwxjNR&#10;ab8VdLuZNYa586CG0vfskKraztPKBBHK5MITeu3eQcrwACetV9VrWvyv+tCfrNG9uZf0rl//AIQy&#10;8/6GfVP+/Vr/APGaP+EMvP8AoZ9U/wC/Vr/8Zq/pPi/Sdd1Cey0+7+2TQIjyNDG7RqHVXX95jZyr&#10;KQM5IPsa2awlCUHaSszeM4zV4u6OE0nw/qF/f61BJ4l1FVsbtbeMrDbZZTBFJk/ueuZCOMcAVp/8&#10;IZef9DPqn/fq1/8AjNWfDf8AyGfFX/YST/0jtq5/4nfGrQfhI9n/AG9BfrDdg+VcW9v5kZYdVJzw&#10;e+Kgs1/+EMvP+hn1T/v1a/8Axms9zeaBrRsLq9OpQS2j3UMssapKpRlDq20BSDvUggDvnPFX/h38&#10;RNN+Jug/2xpMF5HYGQxxyXcPl+ZjqV55GeM+oNVfFn/I12X/AGCrz/0ZBQAmjaDqOuaTZ6jNr93a&#10;PdwpP5FpDB5cYYAhRvjZjgHqTz7Vc/4Qy8/6GfVP+/Vr/wDGav8AhFgng/RWOcCwgPAz/wAs1ryW&#10;9/aftDrdu+naJe3PhqDzl1O/li2TQsnXy4idzhcZYgcA0Ael/wDCGXn/AEM+qf8Afq1/+M0f8IZe&#10;f9DPqn/fq1/+M1f0XxZp2ueGLXX45WttNuIROsl4vklUPdg3SrumavY6zAZtPvIL2ENtMlvIHUH0&#10;yDQBzGmS3MN/qOnXU4uns3QJcbArSIyhhuA4yORxgHjgV5F+2Qsb/A6/EpYJ9rts7Bz9+vXov+Ru&#10;1/8A7d//AEXXk37X8DXHwUvkXbk3dv8AeIA+/wC9d2B/3ql/iX5nHjP92qej/I/PjzkTiK2iVf8A&#10;bG4n6mirs2nvBtyFYMMhlOQaK/Vro/MrM+hv2SYhb/GGKLG5RZzvG3sQP/rV9vNkqdpAbHBNfFH7&#10;JhH/AAtW3Rgd6Wk+0+xAyK+2K/OM6/3v5L9T7/KP92+b/Q8w8Mfs/eFrDQbq38Q6RpPibWL+e4ur&#10;7VrvTozLNJM7McFtzKAGAA3cACq3hn4I3ehjQBc+IBf/ANj6Fd6DGxtSrPFK8ZjYneeUSNVP97rx&#10;0r0DRPF2j+I7q7ttNv47qe1IE0aggqCSAwyBlSVYBhkHB5q7ZatZ6idtvcJI4XeY+jhclQSp5AJV&#10;hnHODXmPFVne8t/+G07fI9FYekrWjt/Xz+Zl+AfC58EeCNC8Pm5F4dMsorQ3ATZ5mxQu7bk4zjpk&#10;1R+HXgFPA/w707wrcXK6lHbQyQvN5fliVXZiflyccNjrXW0Vk6kne73d/nr/AJmqpxVrLZW+X9I8&#10;dsvgdra6Lp/hS+8Wx3vgawliaGw/s7ZeSRROHihkuPMIZAVUEiMMQACepN3WPgfJqKeIZ7fXDZan&#10;eeIIvEenXa2wYWc8cMcSqylv3ikI2RlchyOMZr1WitvrVW97/gvX8evcx+rUrWt+L/r0PIo/ghqe&#10;v+KNU1nxh4kh1oal4fl8Pz2dlYfZYkjeQMWTMjkHrnJPJHIxitjwR4A8U+HPKtNV8S6dq2l21ube&#10;AQ6OLe6cbdqtLL5rBiB12quT+Vei0UpYmpJcrtb0X4dio4enF3W/q/xPPNI+HWueFvhZoXhTRNbs&#10;Eu9OgS3ku9R003EFwgBBBiEqkZz/AHu3etP4V/D5fhp4V/skXSXbvczXchggEECPI5YpFECRGgzw&#10;uT9a7CiolWnJOLe7u/UqNGEWmuisvQ8y8RfCu++IHxAjv/FV7DdeEdMZJdM0GEHZNOACZrnPD7Tk&#10;KnTuea9KaJHiMbKDGRtKkcEelPorA2PFdG+DHjn4fxS6R4F8f2WmeEzK8ltpusaIb6awV2LGOCUT&#10;x/ICTtDq+OnIGKta/wDBfxLL4x1/WfDvjOHRbfxJZwWusxT6WLiV3ijMazW7iRRE5Q4O5XHAIAr2&#10;CigDwrVf2fvEN18KfD/w9t/EuiPoNlo8elXv9p+H/tUkrKu3z4SZ1ETY5GQ+CAe1dCvwXvdM8d6H&#10;rmla+i2Nvocfh/U7PUrQ3El7bRsWVllEi+XJlmySGBz0r1SigDwq1/Z319fD1n4IuvGsV18NrSWP&#10;ytL/ALL237W0cgeO1e683aYxtCkiMMVGM966a4+C7TaZ8U7MasqDxszlW+z/APHnutEt+Ru+f7m7&#10;+Hrj3r0+igDz4/Cpj4g+HGp/2mMeEbO4tWi8j/j682COLcDu+TGzOOc5xWj4y8AN4s8W+CNaF8LU&#10;eG7+a9MBi3/aPMtpYNucjbjzN2cHpjvmuwooA8S8W/s2/wBu6x4judN8QHR7TU7211y2tltBKLLV&#10;oDg3K5YBkkUBXjI55OQSawvjZ4H8Yj9n/wAaWes6tZa3qV2LWO3Hh7RTZ+UBPHlgpklZm79cDb06&#10;19FUUAeSaV8G9c1nxTYav478UW3ia30u1ntdNsbTTfsar5yeXJLMfMfzJDHlfl2KNzELzWPY/s+e&#10;If7D0zwdqnjaLUfh5ps0DQ6aNL8u+lhhdXhglufNKsilEBKxqzBQCeufc6KAOM8F/Dv/AIRPVvG1&#10;498LtPEmpnUPLEWzyB5EUWzOTu/1ec8denFcP4c+DPjfwl8MbDwXp/i/QLuxsCbWD+1fDjXCPZBc&#10;LFKn2lQ7ju4wD/dr2uigDkPhN8PYvhX4B0vwzDeNfLZhyZigjUl3ZyEQEhEBYhVBOAAO1dfRRQAU&#10;UUUAFFFFABRRRQAUUUUAFFFFABRRRQAUUUUAFFFFABRRRQAUUUUAFFFFABRRRQAUUUUAFFFFABRR&#10;RQAUUUUAFFFFABRRRQAUUUUAFFFFABRRRQAUUUUAFFFFABRRRQAUUUUAFFFFABRRRQAUUUUAFFFF&#10;ABRRRQAUUUUAFFFFABRRRQAUUUUAFFFFAEHgv/j+8T/9hJf/AEktql8ZeDk8W29k0d9caVqVhN9o&#10;s7+1wXhfBU8MCGUqSCp6g1mrZanp9/eXGl39tbpeOss0V3aNMN4RU3KVkQjKqowc9Kl+0+KP+gnp&#10;H/gsl/8AkigDAsPBHifwx45t/EP9qnxUb6NLDUFuY47dreIMSskO3gAEncvU9c5r0LVbW5vLQxWt&#10;0tpKSMu8IlUjuCpI6/Wuc+0+KP8AoJ6R/wCCyX/5Io+0+KP+gnpH/gsl/wDkigDPg+EGnW93a3Aa&#10;3uJI08uQXdjFMuPNaT90CP3WC7AAZAGOOM0wfB61a8vLiTUJHe4jeIv5KiQq06S/O/VyCgUZ4A4A&#10;rT+0+KP+gnpH/gsl/wDkij7T4o/6Cekf+CyX/wCSKAJdT8DvftrcUepyW9hq6N9ptxErEOYhFuVj&#10;yBgKceo68kVpWPhuKw1DU7tJ5C99HFGwHGzy1Kgg+vNZH2nxR/0E9I/8Fkv/AMkUfafFH/QT0j/w&#10;WS//ACRQBmaV8HrXTrgTtfvJLut2ZlgVDIYTIQznq7t5h3MTk4roB4MgHhfSNE+0SeVpzWrJLgbn&#10;8hlYZ+uwZ+tUvtPij/oJ6R/4LJf/AJIo+0+KP+gnpH/gsl/+SKAK918MY72ymsZtTmawCXK20IjU&#10;GEzBgxLfxYDsB0685p8vw3WW7i/4mcw01L03/wBj8tTmQoVYb+u07icdieuOKl+0+KP+gnpH/gsl&#10;/wDkij7T4o/6Cekf+CyX/wCSKAKui/Cmx0W0tbeN4EW1ngljkt7KKGRxESVEjKPnJzyePpya0LHw&#10;VPp+rX2oW+qvbSXciu8cFuixsN+47l5BcjClwAcD1qH7T4o/6Cekf+CyX/5Io+0+KP8AoJ6R/wCC&#10;yX/5IoA6DSrK8skYXeovqDFUAZ4kTBCgMflA+8QW9s4HFX65D7T4o/6Cekf+CyX/AOSKPtPij/oJ&#10;6R/4LJf/AJIoA6+iuQ+0+KP+gnpH/gsl/wDkij7T4o/6Cekf+CyX/wCSKAOvorkPtPij/oJ6R/4L&#10;Jf8A5Io+0+KP+gnpH/gsl/8AkigDr6K5D7T4o/6Cekf+CyX/AOSKPtPij/oJ6R/4LJf/AJIoA6+i&#10;uQ+0+KP+gnpH/gsl/wDkij7T4o/6Cekf+CyX/wCSKAOvrzXWP+Qlrn/Yx6Z/7Y1t/afFH/QT0j/w&#10;WS//ACRVN/DslxYXyXF4Wvru4W7e6ij2BJU2eWyoScBfKTgk5xyeaAO7rJ1jw9FrOo6NdySMp024&#10;e4VAARIWhkiIPtiQn8KxhceKAAP7U0k4HU6ZLk/+TFH2nxR/0E9I/wDBZL/8kVUZOLuiZRUlZmAv&#10;wH0m3WQQTrKovnu7eHULWO6hhVolj8rY3VQFG05BGAM44qfWvglperyXLpdy2BltIbZFtIkRIGQr&#10;mRFAwpZERCBxtUYrY+0+KP8AoJ6R/wCCyX/5Io+0+KP+gnpH/gsl/wDkiuz69ibp87/q3+X9XZx/&#10;UsPZrkWv/B/zf9JW0tb8IWWuRaPDMoFtptwJ0gKBkcCJ4whB7Yf9K5ez+C+n2erW1550F4sCxwol&#10;/YRXDRwxyM8SRuwym0OVzzwF7jNa32nxR/0E9I/8Fkv/AMkUfafFH/QT0j/wWS//ACRWcMTWprlj&#10;LT/Pc0nhqNR3lHt+GxzWgfCa51HQ44Nfvp41ha9+zWsSRhoDNMxDlxncQuNoxxuOcmujt/h6X1e2&#10;1bUNTkvdSiuo7lpFhWNGEcUsaIFBOB++dickkn04p32nxR/0E9I/8Fkv/wAkUfafFH/QT0j/AMFk&#10;v/yRVzxlabbvb+v169yY4SjFWtf+v06djX8OeHv+EdOpIlyZ4Lu8lvERkAMTSMWdc9xuJI9M4rYr&#10;kPtPij/oJ6R/4LJf/kij7T4o/wCgnpH/AILJf/kiuSUnN80tzqjFQVo7Gh4Q/wBRqn/YSuf/AEYa&#10;364PRrjxLocd1EbPStRMtzLcef8Aa5bbO9s48vypMY6ffNaH/CQ+Jf8AoC6V/wCDWX/5GqSjNj+D&#10;2mxnwu63c6zaENm9QB9qTawCyD2LkgjkZPqapWvwO0y08NXGjxTQ2qssKQXtlYxQXMYjbcpd1Hzt&#10;2ycd+Oa3/wDhIfEv/QF0r/way/8AyNR/wkPiX/oC6V/4NZf/AJGrt+u4i1ud/wBO/wCbON4PDt35&#10;F/St+RN4P8B2Xgu41aSzkd0v5/NWNwALdAOIkx/DuaR+e8hqrF8OYLLQdPsbK8a2u7C7a8gvPKVj&#10;vLOSHX+IESMvUHnIINSf8JD4l/6Aulf+DWX/AORqP+Eh8S/9AXSv/BrL/wDI1ZPEVXJyctXb8NF+&#10;BosPSUVFR0V/x3Myb4R204Ejanci92uxuAi/65rpLnzNvTAeMDb6cZ71Wvvg1Bqd49/fX8Oo6i92&#10;90zXunxTQfPDHEy+UegxEhBzkY6nJzuf8JD4l/6Aulf+DWX/AORqP+Eh8S/9AXSv/BrL/wDI1arG&#10;V47S/IzeDoS3j+ZoeG/Clv4Zn1GS3fK3skchjEaoseyFIgFCgADEYOAO9blcn/wkPiX/AKAulf8A&#10;g1l/+RqP+Eh8S/8AQF0r/wAGsv8A8jVyznKo+aTuzphCMFyxVkXfDf8AyGfFX/YST/0jtqXxt4H0&#10;f4h+H59G1y0F3ZSkHGcMjDoyt1B96wtOvPEmn3mqz/2VpUn265W42/2nINmIY4tufs/P+rznjrjt&#10;k3/+Eh8S/wDQF0r/AMGsv/yNUFnRaZplrounW1hYwJbWlvGIooYxhUUDAArlvFn/ACNdl/2Crz/0&#10;ZBU//CQ+Jf8AoC6V/wCDWX/5Gqslpf6pqr6hqgt4CLdraG2tXaQIrEF2LlVLElV42jG3vmgDc8Ig&#10;t4P0UBtpNhBgjt+7WvAdS/Zx8SDxTawfb7bV7K7N7LPr1xBsubAz7jKqRiQK5fccEqdpJPpXsOmX&#10;niHQ9OttPhsdNv4bWNYY7iS9kgZ1UYGUELgHAHRvyq1/wkPiX/oC6V/4NZf/AJGoAv8AhvwuNH8H&#10;WOgahcnWUgtVtZZriNR5yhdvKjjGOKm8KeE9K8E6Hb6RotmllYQZ2RJ6k5JJ6k57msr/AISHxL/0&#10;BdK/8Gsv/wAjUf8ACQ+Jf+gLpX/g1l/+RqAIYv8Akbtf/wC3f/0XXlP7XSeZ8F71f+nu3/8AQ69X&#10;0y0uVur2+vWi+13jqzRwZKRqqhVUE4LdMkkDr0FeX/tWO6fCC7KEq32qDkf71duC/wB5p+q/M5MX&#10;/u9T0Z8KTQG3ghjIG/BYg9s9P5UVZaEsxZhuJ6k0V+nXPzlo9z/ZZhCfF2EqCF+yT4z9BX2eTgHA&#10;yfSvjv8AZnIT4rwyuQoNrNkk4HQV9gfaof8AntH/AN9Cvz/ONcV8l+p9zlSth/mzhPh9b61feItU&#10;1nxHoeoaZqk8SwRmaS1a2igV2KxReVM7scsWZ3Vc9gAAteXT/CLxfFbahPDYTrrN5p0MEl/DdwmV&#10;kjv5ZJINzv8AekgdVU/d4wxWvoz7VD/z2j/76FH2qH/ntH/30K8Q9g+ez8F/EF5ZSqw1gpHYxCxW&#10;81KOGe2m+3NI6jyJNi4iOAQThTtB6itlPh34g0rxFon2PTbm4sLDVbp4IprpHtILSSdHDHMolV1U&#10;MU2q45KMoByPa/tUP/PaP/voUfaof+e0f/fQoAloqL7VD/z2j/76FH2qH/ntH/30KAJaKi+1Q/8A&#10;PaP/AL6FH2qH/ntH/wB9CgCWiovtUP8Az2j/AO+hR9qh/wCe0f8A30KAJaKi+1Q/89o/++hR9qh/&#10;57R/99CgCWiovtUP/PaP/voUfaof+e0f/fQoAloqL7VD/wA9o/8AvoUfaof+e0f/AH0KAJaKi+1Q&#10;/wDPaP8A76FH2qH/AJ7R/wDfQoAloqL7VD/z2j/76FH2qH/ntH/30KAJaKi+1Q/89o/++hR9qh/5&#10;7R/99CgCWiovtUP/AD2j/wC+hR9qh/57R/8AfQoAloqL7VD/AM9o/wDvoUfaof8AntH/AN9CgCWi&#10;ovtUP/PaP/voUfaof+e0f/fQoAloqL7VD/z2j/76FH2qH/ntH/30KAJaKi+1Q/8APaP/AL6FH2qH&#10;/ntH/wB9CgCWiovtUP8Az2j/AO+hR9qh/wCe0f8A30KAJaKi+1Q/89o/++hR9qh/57R/99CgCWio&#10;vtUP/PaP/voUfaof+e0f/fQoAloqL7VD/wA9o/8AvoUfaof+e0f/AH0KAJaKi+1Q/wDPaP8A76FH&#10;2qH/AJ7R/wDfQoAloqL7VD/z2j/76FH2qH/ntH/30KAJaKi+1Q/89o/++hR9qh/57R/99CgCWiov&#10;tUP/AD2j/wC+hR9qh/57R/8AfQoAloqL7VD/AM9o/wDvoUfaof8AntH/AN9CgCWiovtUP/PaP/vo&#10;Ufaof+e0f/fQoAloqL7VD/z2j/76FH2qH/ntH/30KAJaKi+1Q/8APaP/AL6FH2qH/ntH/wB9CgCW&#10;iovtUP8Az2j/AO+hR9qh/wCe0f8A30KAJaKi+1Q/89o/++hR9qh/57R/99CgCWiovtUP/PaP/voU&#10;faof+e0f/fQoAloqL7VD/wA9o/8AvoUfaof+e0f/AH0KAJaKi+1Q/wDPaP8A76FH2qH/AJ7R/wDf&#10;QoAloqL7VD/z2j/76FH2qH/ntH/30KAJaKi+1Q/89o/++hR9qh/57R/99CgCWiovtUP/AD2j/wC+&#10;hR9qh/57R/8AfQoAloqL7VD/AM9o/wDvoUfaof8AntH/AN9CgCWiovtUP/PaP/voUfaof+e0f/fQ&#10;oAloqL7VD/z2j/76FH2qH/ntH/30KAJaKi+1Q/8APaP/AL6FH2qH/ntH/wB9CgCWiovtUP8Az2j/&#10;AO+hR9qh/wCe0f8A30KAJaKi+1Q/89o/++hR9qh/57R/99CgCWiovtUP/PaP/voUfaof+e0f/fQo&#10;AloqL7VD/wA9o/8AvoUfaof+e0f/AH0KAJaKi+1Q/wDPaP8A76FH2qH/AJ7R/wDfQoAloqL7VD/z&#10;2j/76FH2qH/ntH/30KAJaKi+1Q/89o/++hR9qh/57R/99CgCWiovtUP/AD2j/wC+hR9qh/57R/8A&#10;fQoAloqL7VD/AM9o/wDvoUfaof8AntH/AN9CgCWiovtUP/PaP/voUfaof+e0f/fQoAloqL7VD/z2&#10;j/76FH2qH/ntH/30KAJaKi+1Q/8APaP/AL6FH2qH/ntH/wB9CgCWiovtUP8Az2j/AO+hR9qh/wCe&#10;0f8A30KAJaKi+1Q/89o/++hR9qh/57R/99CgCWiovtUP/PaP/voUfaof+e0f/fQoAloqL7VD/wA9&#10;o/8AvoUfaof+e0f/AH0KAJaKi+1Q/wDPaP8A76FH2qH/AJ7R/wDfQoAloqL7VD/z2j/76FH2qH/n&#10;tH/30KAJaKi+1Q/89o/++hR9qh/57R/99CgCWiovtUP/AD2j/wC+hR9qh/57R/8AfQoAloqL7VD/&#10;AM9o/wDvoUfaof8AntH/AN9CgCWiovtUP/PaP/voUfaof+e0f/fQoAloqL7VD/z2j/76FH2qH/nt&#10;H/30KAJaKi+1Q/8APaP/AL6FH2qH/ntH/wB9CgCWiovtUP8Az2j/AO+hR9qh/wCe0f8A30KAJaKi&#10;+1Q/89o/++hR9qh/57R/99CgCWiovtUP/PaP/voUfaof+e0f/fQoAloqL7VD/wA9o/8AvoUfaof+&#10;e0f/AH0KAJaKi+1Q/wDPaP8A76FH2qH/AJ7R/wDfQoAloqL7VD/z2j/76FH2qH/ntH/30KAJaKi+&#10;1Q/89o/++hR9qh/57R/99CgCWiovtUP/AD2j/wC+hR9qh/57R/8AfQoAloqL7VD/AM9o/wDvoUfa&#10;of8AntH/AN9CgCWiovtUP/PaP/voUfaof+e0f/fQoAloqL7VD/z2j/76FH2qH/ntH/30KAJaKi+1&#10;Q/8APaP/AL6FH2qH/ntH/wB9CgCWvI/2o4WuPhNdIoyxuoOM/wC1Xq/2qH/ntH/30K8o/abljm+F&#10;dyqyKx+1Q8Bv9quvB/7xT9UcuK/gT9GfFp0+YHBhfP8Au0VpYkA4dv8Avqiv0jmZ8Dyo93/ZRsQ3&#10;xMmZ41ZBp8o+YZ53JX1/9jg/54R/98CvlP8AZgi8r4jhcYH9myt+JdP8K+sq+EzV3xN/JfqfaZar&#10;UPmyH7HB/wA8I/8AvgUfY4P+eEf/AHwKmrx3S9f1U/FOWKa6vrexfWZ7RZprkNaSotsrLbrFk7X3&#10;EuGwMhGGTnB8c9Q9c+xwf88I/wDvgUfY4P8AnhH/AN8CvE7bVtaT4Vanq0h1oXk95BGs41EO0ym+&#10;EZEK78REqdv8PUelbdq2vCXw/oer32oaVZajeXjIz3K/bDEgDQwPMpPzH52ypztTG7rkA9R+xwf8&#10;8I/++BR9jg/54R/98CvFdb8Qaz9ks7C0uNU1u2g1y6s4pLC7EFzdwx2kkm0y5UMUkBQnPJj5yc1s&#10;aOLjWdV+H9xLr9/di+02Se5a1u5IobiSNYiGKDA6s2RgZ7jtQB6l9jg/54R/98Cj7HB/zwj/AO+B&#10;XBeC7y+tPGl/p+s3V3dX1ylxdWs6XQksprYTALtjH+qdAyIRjnk7m5x6HQBD9jg/54R/98Cj7HB/&#10;zwj/AO+BU1FAEP2OD/nhH/3wKPscH/PCP/vgVNRQBD9jg/54R/8AfArJ1u1hE1liGMZZv4R/drcr&#10;I1z/AF9l/vN/6DQBR+yw/wDPGP8A75FH2WH/AJ4x/wDfIry/9oP4j+JPhvovh2fwvYWup6jqGrxW&#10;RtLoH96hR2KqQRtY7MAnI56VxukftXW10fFWqC0XVNFs7mwttOt7WWG3uWaeAu6OZ5UUurKV2jDc&#10;YwaAPoL7LD/zxj/75FH2WH/njH/3yK8Ovv2u/DttY2l7b6Brd/Zy6Xb6tNNbxxf6PBLO0HzBpASV&#10;dcELnOcjIzT9a/a38NeHfDdxqWp6RqdheQ6s+jnTLl7eOXzljEhYu0ojC7GByX6kDrQB7d9lh/54&#10;x/8AfIo+yw/88Y/++RWT4K8W2PjzwnpXiHTS/wBg1K3W4h8wYYKR0I9R0rboAi+yw/8APGP/AL5F&#10;H2WH/njH/wB8ipaKAIvssP8Azxj/AO+RR9lh/wCeMf8A3yKlooAi+yw/88Y/++RR9lh/54x/98ip&#10;aKAIvssP/PGP/vkUfZYf+eMf/fIqWigCL7LD/wA8Y/8AvkUfZYf+eMf/AHyKlooAi+yw/wDPGP8A&#10;75FH2WH/AJ4x/wDfIqWigCL7LD/zxj/75FH2WH/njH/3yKlrA8SeM7Lwpe6bFqMc0NpeyGEX+0eR&#10;FJxtWQ5yu7oDjGR1oA2vssP/ADxj/wC+RR9lh/54x/8AfIrItvF9jf8AiefQ7QSXVxbReZdTRLmK&#10;3JxtRm/vEZOBngc4rcoAy9Ct4m0i1JiQnZ1Kir/2WH/njH/3yKqaD/yB7T/cr560r46+ObOPS/EW&#10;qSaHeeGr/wAVv4abT4LSSG6hBnaJJhIZGV8bcldo+tHW39dg6X/ra59IfZYf+eMf/fIo+yw/88Y/&#10;++RXgNp+2t4K1BPETWtjqVyNIga5AiMDG4jWVYmYASZiALKf3uz5eegrq/Dv7Qdn4t1XT9P0fw5q&#10;epTS2sN7fSWs1rJFp0UrMsbSOspV87WOIy5AHNHS4Hqf2WH/AJ4x/wDfIo+yw/8APGP/AL5FfP3/&#10;AA0ydal8Ga9bafrGi+Hb+PU7hra5tbeRtSjtrVpDtYSlotrKccfMR/d5p/iT9rJbHwhq+paf4P1V&#10;NRtdOttVtrbUWhRZ7WZ9gmyshwAeCpw3I4xQB799lh/54x/98ij7LD/zxj/75FeFWP7Qc+meJdet&#10;dSsdUvtQlu9PstN8NQ29sk0M01s0rxiYS7H4UkszADGATmrF7+1jolvYQXFt4b1y/mNjeX1zawpC&#10;JLQWsgjuFk3SAZQ5+6SDjjORRt/X9dgWp7b9lh/54x/98ij7LD/zxj/75FV9F1a31/RrDU7Qs1re&#10;28dzEWGCUdQy5HbgirtNpp2Yk7q6IvssP/PGP/vkUfZYf+eMf/fIqWikMi+yw/8APGP/AL5FH2WH&#10;/njH/wB8ipaKAIvssP8Azxj/AO+RR9lh/wCeMf8A3yKlooAi+yw/88Y/++RR9lh/54x/98ipaKAI&#10;vssP/PGP/vkUfZYf+eMf/fIqWmyMURmClyASFHU+1ADPssP/ADxj/wC+RR9lh/54x/8AfIrlLP4q&#10;aFP4butYuJpLAWcnkXVlcLi4hmzgRFBklj2xnOeK6fTbxtQ0+2uXt5bRpo1cwTgB48jO1gCRkUAV&#10;Z7eIa3ZjykwYJuNo/vR1e+yw/wDPGP8A75FVZ/8AkOWX/XCb/wBCjryv9oL4qax8Ob/wbaaVfWem&#10;RazdzwXN5d6XPqPlKkW8bYYWV2JPHGevtSuOx699lh/54x/98ij7LD/zxj/75FeSL+0VplnrUOlT&#10;6dqN9bQ3dtpV74hggSKzjvZUDKnltJ5oBJH8JC7sE8V5xZ/tPa0vwTt5Vtr3WfG02iXmqzXtnBAs&#10;VlHHNJHHLIrFQRlQNqqx4JxQ3ZN9v+D/AJAleyPqL7LD/wA8Y/8AvkUfZYf+eMf/AHyK8F0z9rvw&#10;xba/p3hjUFurjWPskJubqMwqhuGthMUEe8Pz03BNoJxkV6j8LviCvxQ8I2niKHR7/R7K8VZLVdQM&#10;e+aMqCJAEdsDJI5wflzjBBNtWv8A11sSne39eZ1P2WH/AJ4x/wDfIo+yw/8APGP/AL5FS0VIyL7L&#10;D/zxj/75FH2WH/njH/3yKlooAi+yw/8APGP/AL5FH2WH/njH/wB8ipaKAIvssP8Azxj/AO+RR9lh&#10;/wCeMf8A3yKlooAi+yw/88Y/++RR9lh/54x/98ipaKAIvssP/PGP/vkUfZYf+eMf/fIqWigCL7LD&#10;/wA8Y/8AvkUfZYf+eMf/AHyKlooAi+yw/wDPGP8A75FH2WH/AJ4x/wDfIrF1/wAZ2XhnV9Ms9Rjl&#10;t4NQYxx37AeQsvG2Nmz8pbtkYOMZzT7DxdY6r4jvNHsxJcyWSZubiNcwwvkYiLf38HOB0A5xQBe1&#10;O2hGm3ZESA+U/wDCPQ1JaW0JtIf3SfcX+EelGp/8g27/AOuL/wDoJqKe+TS9DkvZVZo7e2MzKgyx&#10;Crk4HrxSbSV2NK7si19lh/54x/8AfIo+yw/88Y/++RXhWgfGXxVb/DKf4reI20w+EGtHvI9C0y1d&#10;r2OMuFjzO8oRm9RsXr14q1rH7WXhvw54t0jw5rGk6lpWqXph86G5ktw1p50hSLeolJfcMMRGG2hh&#10;uxzVW1t1Jvpfoe1/ZYf+eMf/AHyKPssP/PGP/vkV4D4h/a5srTTPFq6V4cu7vVdEtHvIo2uraSC4&#10;iSbynk3xytgKxGVOG9BV2T9rrwxpfizRvDWs6feaZqt4lsLkSSwFbOWcZRGAkLP1GWQMBuGSKS1G&#10;9D3H7LD/AM8Y/wDvkUfZYf8AnjH/AN8ivDvBPx31H4i/Fzw9Z2Gn32leFNQ0e8vYft0UP+nbJUVJ&#10;kKszKuC3yttPIyK5vV/2hfGOm/G680ARWC+GbbXrfSGkm06UKFlhDDddCQqsm44VCnPHIoXRd/0B&#10;6JvsfSv2WH/njH/3yKPssP8Azxj/AO+RXnnw++OOk/EbVbPTtP06/gvJLW4ubuO4VAbExTmAxy4Y&#10;4ZmV8YyMKTnpXpFHmHkRfZYf+eMf/fIo+yw/88Y/++RUtFAEX2WH/njH/wB8ij7LD/zxj/75FS0U&#10;ARfZYf8AnjH/AN8ij7LD/wA8Y/8AvkVLRQBF9lh/54x/98ij7LD/AM8Y/wDvkVLRQBF9lh/54x/9&#10;8ij7LD/zxj/75FS0UARfZYf+eMf/AHyKPssP/PGP/vkUtzK0FvLIkTTMilhGmNzkDoM8ZPvXJQfF&#10;XQZfC0mtvNJAsUn2aSykT/SUuP8Anh5fXzM8ADr16c0AdZ9lh/54x/8AfIqjHbxf25cDykx9miON&#10;o/vSVds7hruzgnaF7dpI1cwy43oSM7TjIyOlVov+Q7c/9e0X/oUlAFr7LD/zxj/75FH2WH/njH/3&#10;yK8y+IPjzxJ/wsnQ/AnhR9O0/Ub2xm1O51PVYHnjihRggRIldC7Fjz8wAA71l6n+0TbeCp/EWn+I&#10;NLvbqXwtaQS6xq9lHGloZJY90axq0m/524AwcdzjmldWv/Wg7a2/rU9h+yw/88Y/++RR9lh/54x/&#10;98ivA/8AhszwrJ4QTX7fSr66iW4nt7m1hu7Myw+VGsjsP3+JV2OD+7Ldx1qTUf2rrXQNc8XHVfD1&#10;3B4c0a0s7i31BJYt1y1wAYlKlxt37gQTgAK24rxTFue8fZYf+eMf/fIo+yw/88Y/++RXgV5+1rpP&#10;iDwebjwrpWp6hrVxZ303kW/2eT7CLcYaWRvM8t1BZSNhbcOgNa2q/F/XdI+Dfw/1K3S2u/E/ilrG&#10;yjubxNtvFNMm5pXVMZAwflGMnHSj/gfiH/B/A9n+yw/88Y/++RR9lh/54x/98ivCof2gNW8C6x4i&#10;0DxlZR67qWl32n2sF14eg8oXP2zd5YMUkh2MpUg/Ocgg16d8NPiJa/Ezw/NqdtY3emSW93NY3Nle&#10;hfNhmiba6kozKee4JFC11QbaM6f7LD/zxj/75FH2WH/njH/3yKlooAi+yw/88Y/++RR9lh/54x/9&#10;8ipaKAIvssP/ADxj/wC+RR9lh/54x/8AfIqWigCL7LD/AM8Y/wDvkUfZYf8AnjH/AN8ipaKAIvss&#10;P/PGP/vkUfZYf+eMf/fIqWigCL7LD/zxj/75FH2WH/njH/3yKlrAuvGdlYeLINBvEltJ7qLzLS4l&#10;AENy3O6NGz98DnBxweM0AbX2WH/njH/3yKo69bxLoeokRICLaQghR/dNVvD3i6y8UXeox6cJJ7ay&#10;kEJvQv7mWTncqN/Ftxgnpk9etXdf/wCQFqX/AF7Sf+gmgC19lh/54x/98ij7LD/zxj/75FUvEt5q&#10;Gn+HdTutJsxqOqQ20klraM+wTShSUTPbJwPxrw74bftD3ssNrD4suYbrWb3VrTRn0i00qWwuNLuZ&#10;lkJE6yyNvT5OHTrzxQtXYHornv32WH/njH/3yKPssP8Azxj/AO+RXzzqX7S97N4v0K70fR9T1HQJ&#10;dN1SW60qCOD7Q0lrOsZk3OwAUAOcbucjgnArcH7W/hH+054XtL+Gxg0hNZe+nMMYMLReYAkTSCWQ&#10;4IXKIQGyCeDSvpcdtbHtX2WH/njH/wB8ij7LD/zxj/75FeVP8fJoL3wvp9x4F8QW+q+I3n+xWLta&#10;7/LiSORpGYTbQu2TOM5+UjGcA+X+G/2lPENhqFheXiaj4r0f+w7/AFG6htLG2tpl8m/liMpBfAVI&#10;0xgMS2AcZJp9bMW6uj6l+yw/88Y/++RR9lh/54x/98ivE7v9r7wNaeObPw2WuW+0JCzX2YgkbSxe&#10;ailC4kPy7csqlQWAJpvw8+OWp/Ej4xaZZW2n32keFb7wzNqttFfxQ7rsi5iSO4VkZmVSrMNrEHuV&#10;6Gna7t/XX/IV9L/10/zPbvssP/PGP/vkUfZYf+eMf/fIqWikMi+yw/8APGP/AL5FH2WH/njH/wB8&#10;ipaKAIvssP8Azxj/AO+RR9lh/wCeMf8A3yKlooAi+yw/88Y/++RR9lh/54x/98ipaKAIvssP/PGP&#10;/vkUfZYf+eMf/fIqWigCL7LD/wA8Y/8AvkUfZYf+eMf/AHyKlooAi+yw/wDPGP8A75FH2WH/AJ4x&#10;/wDfIqWigDMht4v7cux5SYFtCcbR/elq99lh/wCeMf8A3yKqw/8AIdvP+vaD/wBClq/QBF9lh/54&#10;x/8AfIo+yw/88Y/++RUtFAEX2WH/AJ4x/wDfIrzn9oGwjm+FmqKkaK++EghR/wA9Fr0uvPPj2SPh&#10;jqJHUSwEf9/Vrqwv8eHqjnxP8Gfoz43FtjtRWxc2YSY7R8rfMPoaK/QOY+I5T239mmIN8QjICMrp&#10;8isO4+ZK+pq+Yv2crR4PiDIzIyj7DIMkf7SV9O18VmeuI+SPrsArUfmwqo+lWUv37O3f98Lj5olP&#10;70Yw/T7wwOevFW6K8o9Ex7HwdoGmSXMlnoem2kl0wedoLSNDKwbcC5A+YhucnvzV3VNJsdbspLPU&#10;bO3v7STG+3uolkjbByMqwIPIq3RQBVg0qytYbWKGzghitOLdI4lVYeCvyAD5eCRx2NJb6VZWhjMF&#10;nbwmMuU8uJV2Fzl8YHG48n171booAztN8OaTo11dXOn6XZWNxdNvuJra3SN5myTlyoBY5JOT61o0&#10;UUAFFFFABRRRQAVka5/r7L/eb/0GtesnXLaa7nso4JY4ZNzHdJGXGNvoGH86AOd8Q+EdJ8VS6XJq&#10;lr9pfTLtb60PmOnlzKCFb5SM8MeDkc9K5C8/Z4+H99dajcvoPlT6hfrqdxJbXk8Ja4VWXeNjjbkO&#10;wIXAOTkGvSP7D1P/AKCNp/4Bt/8AHaP7D1P/AKCNp/4Bt/8AHaAPOIf2evAEGmvYJoRW0awi00x/&#10;bJ/+PeOYzImd+eJGJz17E44qxq3wK8E63DeR3WjuWutQOqSTQ3s8Uq3JQRmRJEcMmVABCkAjtXf/&#10;ANh6n/0EbT/wDb/47R/Yep/9BG0/8A2/+O0AU9K0yDRdMtbC1EgtraNYoxLK0r7QMDLsSzH3JJNW&#10;6X+w9T/6CNp/4Bt/8do/sPU/+gjaf+Abf/HaAEopf7D1P/oI2n/gG3/x2j+w9T/6CNp/4Bt/8doA&#10;Sil/sPU/+gjaf+Abf/HaP7D1P/oI2n/gG3/x2gBKKX+w9T/6CNp/4Bt/8do/sPU/+gjaf+Abf/Ha&#10;AEopf7D1P/oI2n/gG3/x2j+w9T/6CNp/4Bt/8doASil/sPU/+gjaf+Abf/HaP7D1P/oI2n/gG3/x&#10;2gBKKX+w9T/6CNp/4Bt/8do/sPU/+gjaf+Abf/HaAEqrqemWmtafcWN9bpdWlwhjlhkGVdT1Bq3/&#10;AGHqf/QRtP8AwDb/AOO0f2Hqf/QRtP8AwDb/AOO0AY/hfwrpng3SI9N0m2FtaoS2Mlmdj1ZmPLE+&#10;prXpf7D1P/oI2n/gG3/x2j+w9T/6CNp/4Bt/8doAztB/5A9p/uVxei/s/eA9A8RJrdportfx3El3&#10;F9pvri4ihmkbc8kcUkjRoxP8SqDXoFr4b1C0t0hj1C12IMDNm3/x2pf7D1P/AKCNp/4Bt/8AHaOt&#10;w8jzq1+APgrT4NTgs7G/sbfUTmeC01i8hjHz7z5arKBFlv7gX06cUunfs/8AgTSL3Sbuw0V7G40y&#10;NYYHtr24j3IrlwJQsgE3zEt+83ck16J/Yep/9BG0/wDANv8A47R/Yep/9BG0/wDANv8A47QB5pr/&#10;AMCPDV14LtNE0qwWyl0mwvbPRpJLiZltDcxNG5OWJcEN/Fux2xVHwX+zf4Q8O+CptFv9LW+uNR06&#10;Gw1Sdrqd/OWMD5Yyz5iTdkhU2gHtXrP9h6n/ANBG0/8AANv/AI7R/Yep/wDQRtP/AADb/wCO0d/M&#10;Ox51P+z94FurO4t5dInk8+S3mec6jc/aBJBGY4nWbzN6sEJG4MCcnOant/gV4HtLSO2h0NY4Y9Nu&#10;NJAW5my1tOQZlY78szkZLnL55zzXff2Hqf8A0EbT/wAA2/8AjtH9h6n/ANBG0/8AANv/AI7RuGxT&#10;0nS7bRNLs9Oso/Js7OFLeCPcW2IihVGSSTgAcnmrdL/Yep/9BG0/8A2/+O0f2Hqf/QRtP/ANv/jt&#10;Nu+rElbRCUUv9h6n/wBBG0/8A2/+O0f2Hqf/AEEbT/wDb/47SGJRS/2Hqf8A0EbT/wAA2/8AjtH9&#10;h6n/ANBG0/8AANv/AI7QAlFL/Yep/wDQRtP/AADb/wCO0f2Hqf8A0EbT/wAA2/8AjtACUUv9h6n/&#10;ANBG0/8AANv/AI7R/Yep/wDQRtP/AADb/wCO0AJRS/2Hqf8A0EbT/wAA2/8AjtH9h6n/ANBG0/8A&#10;ANv/AI7QBzt54B0G/wDFNt4in06N9Xt02JOc89gSOhYDIBPIycV0NL/Yep/9BG0/8A2/+O0f2Hqf&#10;/QRtP/ANv/jtAGfP/wAhyy/64Tf+hR1W1jwjpOvazo2q31r59/o8kk1jL5jr5TumxjgEBsqcfMDW&#10;o3hvUHuY5zqFr5kasg/0NsYYgn/lr/sipf7D1P8A6CNp/wCAbf8Ax2gDhr74K+DdS8YjxRcaP5ms&#10;eclyX+0zCF5kGElaEP5bOB0YqTwOeKyL79mn4c6jpdhp83h9haWVtLZxJFf3MZMMjl3jdlkBkXcS&#10;QHJwTxivUP7D1P8A6CNp/wCAbf8Ax2j+w9T/AOgjaf8AgG3/AMdpW6B5nAQfAvwXa622rW+lz214&#10;8At5BBqFzHFKgi8oeZEsgR22YG5lJ4BzkV1nhvw7p/hHQNP0XSYPsumWECW1tBvZ9kajCjcxJOAO&#10;pJNaf9h6n/0EbT/wDb/47R/Yep/9BG0/8A2/+O1VwEopf7D1P/oI2n/gG3/x2j+w9T/6CNp/4Bt/&#10;8dpAJRS/2Hqf/QRtP/ANv/jtH9h6n/0EbT/wDb/47QAlFL/Yep/9BG0/8A2/+O0f2Hqf/QRtP/AN&#10;v/jtACUUv9h6n/0EbT/wDb/47R/Yep/9BG0/8A2/+O0AJRS/2Hqf/QRtP/ANv/jtH9h6n/0EbT/w&#10;Db/47QAlFL/Yep/9BG0/8A2/+O0f2Hqf/QRtP/ANv/jtACUUv9h6n/0EbT/wDb/47R/Yep/9BG0/&#10;8A2/+O0AUdZ0ay8QaXc6dqNul1Z3CFJIpBkMP8feoPDfhrTvCWkQaZpduLa0hHC5JLHuzE8knuTW&#10;r/Yep/8AQRtP/ANv/jtH9h6n/wBBG0/8A2/+O0AVNT/5Bt3/ANcX/wDQTT7VQ1lCCAQYwCD34qWb&#10;w9qM8MkT6jabXUqcWbdD/wBtaWPQNSjjVF1G0woAH+ht/wDHaAPMz+zb8PDa6laDQ5ksdRR457GP&#10;UrpbYB2DNsiEuyMkgHKBT19TW5q/wk8La54st/EtzYTJrUCxoLm2vZ7cSKhygkSN1WUDJwHB6muy&#10;/sPU/wDoI2n/AIBt/wDHaP7D1P8A6CNp/wCAbf8Ax2gDzSw/Zy+HumjUFg0Ftl/ZS6dOkl9cSL9n&#10;kfe8ahpCEG7kbcY7Yq1Y/AfwVpusWWq22m3UV9aRRwrINTusSogIQTL5uJsAkZkDHHHavQf7D1P/&#10;AKCNp/4Bt/8AHaP7D1P/AKCNp/4Bt/8AHaAOB8IfAvwT4D15NZ0PSHs9Qjilgjdr2eVYo5GDMiI7&#10;lVXIyFAAHOMZNR3nwF8EX3jCXxRPpEk+syXS3zNJfXBga4RdqSGDzPKLAAYO3jGetehf2Hqf/QRt&#10;P/ANv/jtH9h6n/0EbT/wDb/47QB5p8H/AIUz+A9R8V69qr2MviHxLffa7v8As2Nlt4lUEJGm47j1&#10;ZiTj5nP1r0ql/sPU/wDoI2n/AIBt/wDHaP7D1P8A6CNp/wCAbf8Ax2jyDzEopf7D1P8A6CNp/wCA&#10;bf8Ax2j+w9T/AOgjaf8AgG3/AMdoASil/sPU/wDoI2n/AIBt/wDHaP7D1P8A6CNp/wCAbf8Ax2gB&#10;KKX+w9T/AOgjaf8AgG3/AMdo/sPU/wDoI2n/AIBt/wDHaAEopf7D1P8A6CNp/wCAbf8Ax2j+w9T/&#10;AOgjaf8AgG3/AMdoASil/sPU/wDoI2n/AIBt/wDHaP7D1P8A6CNp/wCAbf8Ax2gBK5+TwDoMvixP&#10;Er6dGdYSPyxPzj2bb03AcbsZxxmuh/sPU/8AoI2n/gG3/wAdo/sPU/8AoI2n/gG3/wAdoASqEX/I&#10;duf+vaL/ANCkrQ/sPU/+gjaf+Abf/HaiHhvUFuXnGoWvmMiof9DbGASR/wAtf9o0Acv43+Fvhn4i&#10;y2E2uae813YFja3drdTWtxDuGGCywurgEdRnBqpF8FvBsWm63p/9jCW01qCC2v45riWTzkhTZFyz&#10;EgqP4gQc8k55ruP7D1P/AKCNp/4Bt/8AHaP7D1P/AKCNp/4Bt/8AHaVugeZ5jffs3+ANT0y3sLzS&#10;r26t4EniQzavePIY5gBIjSGXcyHavykkAgEAGreq/APwLrU9xLeaI0j3FjDp0oW8nRWhix5XCuBv&#10;TAxJ98Y+9Xof9h6n/wBBG0/8A2/+O0f2Hqf/AEEbT/wDb/47TA831L9nnwJrGnafZXulXV1FYJLH&#10;DJLql203lynMiPL5u+RCf4XYj2re1L4Y+GdY8EW/hG80tLjw/bxRxQ2rSPmMR48srJu3hlwMMGz7&#10;11X9h6n/ANBG0/8AANv/AI7R/Yep/wDQRtP/AADb/wCO0AcDYfAzwTpumCxh0djF/aEOqPLNdzyz&#10;y3MRzHJJMzl329gzEY4xiul8M+EdJ8HwXsOkWv2SO9vJb+dfMd988rbnb5icZPYcDsK2f7D1P/oI&#10;2n/gG3/x2j+w9T/6CNp/4Bt/8doASil/sPU/+gjaf+Abf/HaP7D1P/oI2n/gG3/x2gBKKX+w9T/6&#10;CNp/4Bt/8do/sPU/+gjaf+Abf/HaAEopf7D1P/oI2n/gG3/x2j+w9T/6CNp/4Bt/8doASil/sPU/&#10;+gjaf+Abf/HaP7D1P/oI2n/gG3/x2gBKKX+w9T/6CNp/4Bt/8do/sPU/+gjaf+Abf/HaAErI8UeF&#10;NL8ZaRJpurWwurVyGxkqyMOjKw5Uj1FbH9h6n/0EbT/wDb/47R/Yep/9BG0/8A2/+O0AVNM0y10b&#10;T7exsYEtrSBBHHFGMKqjtUWv/wDIC1L/AK9pP/QTWh/Yep/9BG0/8A2/+O1FdeG9QvLaaCTULXy5&#10;UKNizYHBGD/y1oAr6xpNrr2lXmm30Zls7uJoJkV2QsjDBAZSCDg9QQR2rgB+zn8P/wCzLiyfRp5l&#10;uLuG+kuZtSupLozRAiNxcNKZRtBIADY5PrXpn9h6n/0EbT/wDb/47R/Yep/9BG0/8A2/+O0AeW3P&#10;7M3w5utPsbFtCmS2so54oFh1K6jZUmffKpZZQSGPUEnjjpxV+f4A+A7rUVvLjQ/tLJamyit7i7nk&#10;toYTGIiscDOY0yg25VQevPNeh/2Hqf8A0EbT/wAA2/8AjtH9h6n/ANBG0/8AANv/AI7QBw3h34L+&#10;EfC15o93p+n3AudIM5sZbnULm4aHzkWOQAySNkFUUAHIXHGKxr39mb4c39vawS6DKIraGW2jWPUr&#10;qP8AdSTNNIjbZRuVpHYkNkc46ACvUv7D1P8A6CNp/wCAbf8Ax2j+w9T/AOgjaf8AgG3/AMdoDyOG&#10;PwV8HDxMNfi0lrbUfLSJxbXc8MEqqmxRJCriOTC/L8yngD0FR+Cfgb4L+HeuDV9A0mSy1BbV7FJH&#10;vZ5hHbs4cxKsjsqruUEAAAc4xk13v9h6n/0EbT/wDb/47R/Yep/9BG0/8A2/+O0AJRS/2Hqf/QRt&#10;P/ANv/jtH9h6n/0EbT/wDb/47QAlFL/Yep/9BG0/8A2/+O0f2Hqf/QRtP/ANv/jtACUUv9h6n/0E&#10;bT/wDb/47R/Yep/9BG0/8A2/+O0AJRS/2Hqf/QRtP/ANv/jtH9h6n/0EbT/wDb/47QAlFL/Yep/9&#10;BG0/8A2/+O0f2Hqf/QRtP/ANv/jtACUUv9h6n/0EbT/wDb/47R/Yep/9BG0/8A2/+O0AJRS/2Hqf&#10;/QRtP/ANv/jtH9h6n/0EbT/wDb/47QBnw/8AIdvP+vaD/wBClq/Ua+G9QW5knGoWvmOiof8AQ2xh&#10;SxH/AC1/2jUv9h6n/wBBG0/8A2/+O0AJRS/2Hqf/AEEbT/wDb/47R/Yep/8AQRtP/ANv/jtACVwH&#10;x1Xf8NNSH/TSH/0Ytegf2Hqf/QRtP/ANv/jtcJ8bdNu7b4dah9ouYZ1Z4gBFAYyP3i+rtmunDfx4&#10;eqOfEfwZ+jPmC2skvIgrHaY+M+x/yaK0rS2jgQmUld3QCivtXLXQ+UUV1PV/2frV4PHchZSAbOQf&#10;+PJX0hXz58B4Vh8aSYfcTaPwvT7y19B18nmDvX+SPpMErUvmwooorzTvOX8L/Evw54yvXtNKv3mu&#10;FRpVSa1mg82NW2M8RkRRKobgsmQCRk8jPUV80j4F+M9J8Jizsrqe5u7vTpLWQPex79P/ANLWZ47d&#10;mUqEnjGxgQwBVM/LuxsaZ8I7zSotEE/h2/8AEegobwnQNXu7JTYTSPEY5ljhCW6ooSTAjyyeYSoJ&#10;ZgAD36q9xqNraXFrBPcwwz3TmO3ikkCtMwUsVQHliFUnA7AntXzm/wAC/E1zF4pM82rvrN8J4mvf&#10;ttpFaX0cl0kiHMca3BZIl2r5rfu/mVCQQa33+Cklh420nUYvDlhd6Rpfilr+xtUWL/RLaSwWJpI1&#10;fATbcfvCq85G4AmgD3WiiigAooooAKKKKACqd1/yELL6v/6DVyqd1/yELL6v/wCg0AWmkRXVC6h2&#10;yQpPJx1qBdStGlEQuoTIU8wIJBkr/exnp71zfxD8J3/iWxtJNHuYrHV7WRhFcTEhVjkUxyjgE52t&#10;uH+0i5ri1+CEttr9/LCtu9gQxsZTeyJJbj7L5CxmIRkMo5534wfukiuunSpSjec7Pt/X9bnLUqVY&#10;ytGF1/X9fcesQajaXIYw3UMoVth2SBsN6cd/alk1C1hMYkuYUMjmNA0gG5hwVHqfavLYfhHqWitp&#10;02kLpcTWVppifZdzQxzTWzyeYWKocblkADYJ45GKy3+CWtX92s+ptY3iTyXTT20N/LCsHm3TTBo2&#10;8oljtYAj5OUXDVqqFBv+Jp+Jm61ZL+Hqe0XN7b2fl+fPFB5jbU8xwu4+gz1NNW/tXuTbrcwtcAEm&#10;ISAuAOvHWvPPjJ8Pdc8f6fFZaXNZJb/ZZoj9qlMTpK23ZIGETsQMHKgpzg5OMVVuPg/eSXc91BPZ&#10;2V9Pqt7ePfQhvOEM1q8KjdtBJDMjYzj5euQKiFGi4KUqlm+hcqtVTcYwul1O8svFen6j4iuNGtpP&#10;PuYLZLp5IyrRhWdkC5BzuBQ5GPSs3T/iXo+oXyW6reQJLdSWMV1PaukEk6OyGMPjGdysBnGccVjf&#10;D7wHqXhzxJcaleWGi6bE+l22niHSHdt7xO5LtujTqGGByRjqetQ6R4D14QQ6VqA02HSbfWZdWW4t&#10;7iSWeX/SWniQoY1Ccldx3N0IHXIt06CbXN0XX1v016aeZCqVmk7dX09LenXU75tYsETe19bKm/y9&#10;xlXG7GdvXr7VI2oWqXK27XMIuG+7EZBvPGeB16c15TbfCC+0nRtIt4LDQtTkhsLizuYL4ukIklYM&#10;Z0Ijbc3GCCASP4h3y9G+HOpXPinWLJYLF47S90ovrlwWF5/o9vAT5Q2EHdtKk7xjc3BprD0Xdqpt&#10;/nb+u/QTr1VZOG/9f1+J6trnjCx0K8isnjur2+kjMwtbG3aaRYwcF2C/dGeBnqc4zg1jah8XfDun&#10;m1P2h54p7GfUWlj2qIoIvvl1dlbOfl2gFsg5Awas6roms2HiubXNEisLxru0jtLm21C4eAL5bO0b&#10;o6Rv/wA9HBUjnjBGDnkbj4L3E1pcK76fc3M+j6jZySyRkD7TdTeblRtOI1LMOucY4PNKlDDtJ1H+&#10;P39NLfiOpOum1Bfh/wAHW/4Ho+meILbUdEtNUk/0CC5jEirdSR5UEZGSrMvTnhjVp9StI1gLXUCi&#10;fHkkyAeZnpt55/CvO/iL4fnXTfANhaabZag1pq0X+jXGVt/ltZxkkI20Z6HaeccVjf8ACnNYjsZ4&#10;PJ0S7+3WMtqyzvIE0tpJ5Zc2o8s7lUSgAfuyfKTkdAlQpSSk52vf87f19y1B1qqbio3tb8v6/wCG&#10;PU4dftT9pNyfsCwTtAGunRRJgD5lwx+X5gOcH26U+z1/TtQ1S9062vYZr6z2m4t0bLR7hlcj3Fec&#10;/wDCnZ7nV3uL/wCwX9vv1F0W4Uuc3EcKISCuMjy2z9RjNbPw98CX3hDVru4ulsp/tVhZQyXUTsZj&#10;NDEI3BBQZU43bt2fUd6mdOgotxnd/wDDFRqVnJJxsjvaKKK4jsCiiigAooooAKKKKACiiigAoooo&#10;AKKKKACiiigAooooAKKKKACiiigAooooAKKKKACiiigArK13xJZ+HxbrcCaa4uGKQWttEZZZSBk4&#10;Uc4A5J6DjnkVq1y/iXQtTk8Q6Xruji0nu7OGa1e1vpWijkikKMSJFRyrAxr/AAkEEjjrWtNRcrSM&#10;6jko3ibdhq8F/ZJc4ktQwBMV0hikTJwNynkZI49e1VtS8V6NpG37Zqdrb7p0tgHlGfNY4VT6E+9c&#10;N4n8EeKdeur2SNNHiTUksPtO66lJga3uDIwT91+8DKQATswR0rNHwi1YLekW2jmMapa6ha2k0xlz&#10;smd5Q03kBwGD5CkSbTnDYPHXGjResp/L+v66nLKtWWkYHrP9o2pmlh+0w+bEu6SPzBuQepHYUyLV&#10;rG4kRIry3kdyQqpKpLEdQBnnFeV3fwi1e8t7q02aTCQmohNTR3NzeG5SRVWceX8oUyAk7nz5a4A6&#10;C1a/Br+z9Ta9tINMtZRqGnXMckMexkjgjVZVBC8FsN06g84pexoJfxB+1rX+A6/xJ8QdK8K6h9kv&#10;Vu2kW2N5K9vbPKkMIbaZHIHAB/lW6NStGd0F1DvRBI6eYMqvqR2HvXCePfhjceMPEEupR3YgKaZ9&#10;mt0M0gjeYTeYBNEPlliOAGVs8E4HeuG8UfCnU7Hw94x1TUIbe6upbLUJopba9ldiZozmLyvKGVXO&#10;0EuchV+UHpcKNCpGK57PS/q2ROtXpyk+S61+5HuY1WyNvJcfbIPIjO15fNXap9Cc4BqK/wBd07TL&#10;Q3V3fW9vbiMy+Y8gAKgZJHqMeleYQfC7V2vF1UadoMJWa2kGhJM/2OZY4pE3u3k8SZlDD92wHlIM&#10;9xZsPg7LiAXw06RU0vULNUVC628lzP5gEYZfuIPlzweBwO0exoLep/X9ddi/a1ntD+v6+Z6NY67p&#10;2pxWslrfW863UYlg2SDMiHuo6kVfry3wv8N9X0fxDoF+9rpNlHZ2cVtd+ROZxLsjZV8tHgUxnc2d&#10;6uOCwKnOa9SrnrQhCVoSujelOc1easwooorA2CiiigAooooAKKKKACiiigApskixRs7cKoJP0p1M&#10;miE0Lxk4DqVJHvQBi2fjTSb6HQ5Yp28vWYWns2ZCN6BN5Jz935Tnmkl8a6TFrdnppukL3VvJcxXA&#10;kTySEdEK7s/ey4wB6GuEi+F+t3eh6TpGpR6ZNZ6Lp09jb+Tdyo17vjEQMh8v9yNgOdpfk+3NY/Bn&#10;UdQ08JqQ0me4TSdRsYcoD5Uk7o0TFliQMVCfM4RSTjg8mvS9jhr6z7/8B/da55/tcRbSH9df1set&#10;/b7b7Q9v9oi89F3tFvG5V9SOuPeo4tWsZhEY723kEpxGVlU7z6DnmvI9S+EfiLVPEpv7yTTru2EM&#10;8BH2uSF5o5LXyhG2yHI+bkuWYkYOBgCremfB/UyrNfz6fFONIvdOt5rdQ0ls8zoY3DLHGGZVTlwq&#10;knHHU1LoUEr+0K9tWbt7M9R/tax+zPcfbbf7OjbWl81din0JzgGq2u+IrPw/ZRXFyZJBPIsMMVvG&#10;ZJJnboqqOpwCfoCa8lX4H6kuk2YSKziu4rqOW4tF1SUwXKrC8YO7yPkYF8geW3CgE9CO8u/BrQ+A&#10;9N0G30uy1FbZI0+z3t/LGI9o4aOdY2cMpxtYKDx2qZUqMWrTvr6aDjVrSTvC2hs2PieC9kYSW1zY&#10;xCBJjLeoIQNzMuwgncGG3PIAwRgntffVbKOCKZry3WGU4jkMqhXPsc815W/wi1vUlh/te+s9TYrp&#10;qzG4d5C4t7yWZlYlfn+R0UMeWKkkDNYHjbwk3hG1vEnGiXqXcOqR2Wl3fmYQTyh08hBGwaTkKYwB&#10;nIw3WtY4ejUkoxnr/XczderCLlKGh7XDr1tJNdpKDapBIsSzTugSYlA2UIY5HzY5wcg8Y5qbSdR/&#10;tbTobsW8tqJQT5U+3evJHO0kduxNeYeHfhNfJe6NeagtnJDb3sV89vLlmXbpq22Mbcbg4J69Oc54&#10;rvPAegXHhbwhpelXTxyXFrFsd4SShOSeMgHv6Vz1qdKC9yV2b0p1JP342Rv0UUVyHUFFFFABRRRQ&#10;AUUUUAFFFFABRRRQBheIPGNj4dvrKxliu7y/vAzRWtjbtNJsUgNIwH3UBZRuOOSBT9S8YaTpF7e2&#10;13dCB7KyOoXLsDshgyRuZugztbA6nafSvO/jD8HdQ8d6+uqaamnTTyaVJpgl1GaSN9OcyB47y32I&#10;2ZUJbH3D0w45zN/wqm88b6Pe3Os6pqeh6hfakt2yWv2dmaGEGO2ilEkcisuAJSoGN7H8QDr7L4k6&#10;HqXhnw/r1tNPNY68qNp6rbv5sweNpR+7xuB2KxII4xVAfGDQfslw7xalFew3aWJ0ySxkF48zp5iB&#10;YsZYFMtkcYVsng1yHw++HHirwto9jYzXEN9qPhnQP7P0q5v2H2ee9kXLyHy0UiNdsUYbYHwZODnJ&#10;NO+GXiy1t9L1OS10iTxPY6qNUnmn1iaZdSdrZ7d98n2VPJCq42KqMoCgYGc0AdmPi3oLW+kXSi+b&#10;T9TaKOK/+xyCCKSR/LWOV8fI+/5Cp6MQDitLwx44sfF1zex6fb3vk2k0sBu5rZkgkeORo3CMfvYZ&#10;WH4V5xpPwu8W6Xf6JaXUek6x4dsZPt5tm1Oa2/06S4eaSRoxbuJVjZl8pS6jK5IztK6Om+Cde8Ne&#10;M7zxDpugaFpEU4+zS2OjXDY1FpblC13cgxRqHjj8wjG9iZHG7pkA63xj8TND8C3dtbapJcCSaJrh&#10;jb27yrBCGVGlkKj5EDOoyff0NTeKfH+l+D4Yri/W7ezL7Jbu1t2mhtvmC5lZc7ACwznpyegNcT8Z&#10;vhVrXxA1OG403+zpEFg9mjXl1LbtaSNIr+dtjRhcr8qkwSYQlFJ9l8c/DnxD4m0eTS7LTtDsFlvJ&#10;Ln7bBqE8GyQyKy3ElssPl3MhxvKSHG4D5j1AB1+n/E3QtT8WSeHoJbg3qySwrK1u6wSyxBTLEkhG&#10;1nUMCQPRv7pxc1Pxxo2j+K9I8OXV0Y9W1VJHtYQjEMEGTlgMKSM4BPO1sZwa8/0D4T67pnxSHiCZ&#10;9OFqL68u5LyK5laW4jmQKsX2UoIomGE3TI5dxEoPU4j8ZfBnxD4p8Ra34kh8SPp+rJc2kmj2cQiN&#10;qI7bDoJ2aBpVLu84by2A2uBzzQB2Fp8XvC174b8Sa7FqOdP8O3Fxa6ixjYPDJD99duMntjH3sjGc&#10;10+j6rb67pNlqVm5e0vIUuIWKlSUdQynB6cEV47YfAjVIDPDLe2QsNSu7u71W1VnInb7TLPZ4JUf&#10;dMo8zI58tQMgc+q+DNGm8OeEND0m4dJLixsYLWR4iSjMkaqSMgHGR3FAGzRRRQAUUUUAFFFFABRR&#10;RQAUUUUAFFFFABRRRQAUUUUAFFFFABRRRQAUUUUAFFFFABRRRQAUUUUAFFFFABRRRQAVT1i7fT9I&#10;vrqMAvBA8qg9CQpI/lVys3xKpfw7qqqCzG0lAA6k7DQBh2+g6aNOtLjU9W1AXE8au0j6vcQB2IBO&#10;FWRVA56AcVW13TbLTPDWq6tpGqX73NhbSXCP/a09wm5FLBWV5GUg4wQR3qr48+F+j/F/4d2ulagA&#10;G+zpLaXqAF4JNgwynuD3HcVXs/h3pXwt+DGsaHpaAImm3BlnYAPcSmJgXb3J4A7DAoA9Irz/AOOY&#10;z4AuhtDfvYuD0++tegDpXCfGpN/gW5G3f+8j4/4GK6MP/Gh6oxrfw5eh8vvCC5LnefVTxRWx9nuB&#10;wq7B6LxRX1/OfM8p6X8EoUj8YuVJJ+yvyRjute814p8Hoinit2OFzbP8v4rXtdfMY53rfJH0GFVq&#10;YUUUV552BRRRQAUUUUAFFFFABRRRQAUUUUAFZ+oyPHe2RjiMzZf5QQP4fetCqd1/yELL6v8A+g0A&#10;H2u5/wCfGT/v4n+NH2u5/wCfGT/v4n+NOn1O0tb61s5riOO6ut/kRMcNJtGWx64HNLY6la6kJjaz&#10;pOIZWgkKHIWRThlPuDxTs7XsK6va4z7Xc/8APjJ/38T/ABo+13P/AD4yf9/E/wAaTStYs9bhmmsp&#10;vOjhnltnO0riSNyjryB0ZSM9D2q4zBVLMQABkk9qGmnZgmmroqfa7n/nxk/7+J/jR9ruf+fGT/v4&#10;n+NWIJ4rqCOaGRJoZFDpJGwZWU8ggjqKkpDKf2u5/wCfGT/v4n+NH2u5/wCfGT/v4n+NVvEXijS/&#10;CdmLvVrxbK2Jx5rqxUfUgHH41c0/UINVs4rq1cyQSDKsVK57dCAarlko81tCeaN+W+oz7Xc/8+Mn&#10;/fxP8aPtdz/z4yf9/E/xpBrNmdZbShN/p624ujFtP+rLFQ2cY6gjGc1dpNNbjTT2Kf2u5/58ZP8A&#10;v4n+NH2u5/58ZP8Av4n+NXKKQyn9ruf+fGT/AL+J/jR9ruf+fGT/AL+J/jVyigCn9ruf+fGT/v4n&#10;+NH2u5/58ZP+/if41cooAp/a7n/nxk/7+J/jR9ruf+fGT/v4n+NXKKAKf2u5/wCfGT/v4n+NH2u5&#10;/wCfGT/v4n+NXKKAKf2u5/58ZP8Av4n+NH2u5/58ZP8Av4n+NXKKAKf2u5/58ZP+/if40fa7n/nx&#10;k/7+J/jVyigCn9ruf+fGT/v4n+NH2u5/58ZP+/if41cooAp/a7n/AJ8ZP+/if40fa7n/AJ8ZP+/i&#10;f41cooAp/a7n/nxk/wC/if40fa7n/nxk/wC/if41cooAp/a7n/nxk/7+J/jR9ruf+fGT/v4n+NXK&#10;KAKf2u5/58ZP+/if40fa7n/nxk/7+J/jVyigCn9ruf8Anxk/7+J/jR9ruf8Anxk/7+J/jVyigCn9&#10;ruf+fGT/AL+J/jR9ruf+fGT/AL+J/jVyigCn9ruf+fGT/v4n+NH2u5/58ZP+/if41cooAp/a7n/n&#10;xk/7+J/jR9ruf+fGT/v4n+NXKKAKf2u5/wCfGT/v4n+NH2u5/wCfGT/v4n+NXKKAKf2u5/58ZP8A&#10;v4n+NH2u5/58ZP8Av4n+NXKoaxrth4ftVuNQuo7WJmCKXPLsf4VA5J4JwPQ00nJ2Qm0ldj/tdz/z&#10;4yf9/E/xo+13P/PjJ/38T/GnabqVrrFjFeWcyz20oJSRc4POD19walnuYbUIZpUiDuI1LsF3Meij&#10;PUn0os07BdNXIPtdz/z4yf8AfxP8aPtdz/z4yf8AfxP8auUUhlP7Xc/8+Mn/AH8T/Gj7Xc/8+Mn/&#10;AH8T/GqGt+NdD8OXsVpqepQ2dxInmqkmeE3bdxOMKueMnAraBBAIOQapxkkm1oyVJNtJ7FT7Xc/8&#10;+Mn/AH8T/Gj7Xc/8+Mn/AH8T/GrlNkkSGN5JHVI0BZmY4AA6kmpKKv2u5/58ZP8Av4n+NH2u5/58&#10;ZP8Av4n+NWYpUniSSN1kjcBldTkMD0INPoAp/a7n/nxk/wC/if40fa7n/nxk/wC/if41cooAp/a7&#10;n/nxk/7+J/jR9ruf+fGT/v4n+NXKKAKf2u5/58ZP+/if40fa7n/nxk/7+J/jVyigCn9ruf8Anxk/&#10;7+J/jR9ruf8Anxk/7+J/jVyigCn9ruf+fGT/AL+J/jR9ruf+fGT/AL+J/jVyigCn9ruf+fGT/v4n&#10;+NH2u5/58ZP+/if41cprsEUsxwoGST2FAFX7Xc/8+Mn/AH8T/Gj7Xc/8+Mn/AH8T/GorfxBpt2un&#10;NDewyLqKGS0Ktnz1C7iV9eOakk1mzi1iHSmmxfzQPcpFtPMasqsc4xwXXjOearll2J5o9xftdz/z&#10;4yf9/E/xo+13P/PjJ/38T/GrlFSUU/tdz/z4yf8AfxP8aPtdz/z4yf8AfxP8auVS1fWbLQbJrvUL&#10;lLW3DBd7nqxOAAOpJ9BTSbdkJtJXYv2u5/58ZP8Av4n+NH2u5/58ZP8Av4n+NQaV4j0/W5AllM8+&#10;YVnDiFwhQsyjDEAE5VsrnI7gZFadDTi7NAmpK6Kf2u5/58ZP+/if40fa7n/nxk/7+J/jTrXUYLy4&#10;u4IjJ5lq4jl3xMoyVDDaSAGGCOVyM8dQRRpuowatZRXdv5hhlBK+bE0TdccqwBHTuKGmtwumN+13&#10;P/PjJ/38T/Gj7Xc/8+Mn/fxP8auUUhlP7Xc/8+Mn/fxP8aPtdz/z4yf9/E/xq5RQBT+13P8Az4yf&#10;9/E/xo+13P8Az4yf9/E/xq5RQBT+13P/AD4yf9/E/wAaPtdz/wA+Mn/fxP8AGrlFAFP7Xc/8+Mn/&#10;AH8T/Gj7Xc/8+Mn/AH8T/GrlFAFP7Xc/8+Mn/fxP8aPtdz/z4yf9/E/xq5RQBT+13P8Az4yf9/E/&#10;xo+13P8Az4yf9/E/xqrr3ivSfDBtRqd9HavdOY4IyCzysOu1QCTjucYHerNxrVja3j2k13FHcJA1&#10;00bNgrEDgufQZ70AL9ruf+fGT/v4n+NH2u5/58ZP+/if41Ri8aaFPoWna1Hqtq+k6iqPaXiyAxzh&#10;lLKUPfKgn6A1Qj+KHhWXRrjVV1u2+w2862srncGWUgFY9hG7cQykDGSDkUAbv2u5/wCfGT/v4n+N&#10;H2u5/wCfGT/v4n+NYw+JPhg3GlQjWrVm1REezZWJSYP9zDY2/NggAnJPAq3ovjPRvEd/e2Wm3y3d&#10;xZu0c4jRtqMrFWG4jBIYEHB4INAF77Xc/wDPjJ/38T/Gj7Xc/wDPjJ/38T/Gs/xD430Hwnc2dvrG&#10;q22nzXjbYEmfBflVz7DLKMnjLD1q5rviDTfDGn/btWvoNPs/Mjh864cKu93CIuT3LMAB6mgCT7Xc&#10;/wDPjJ/38T/Gj7Xc/wDPjJ/38T/GqFr400S88RS6DDqMLavErO1ryGIXG7GRhsblzjOMjNWrvxFp&#10;lhrNhpFxfQQ6nfrI9raO4EkyxgFyo7hcjP1oAl+13P8Az4yf9/E/xo+13P8Az4yf9/E/xrPg8b6B&#10;c6PqmqxavaPpulyTRX10JBst3iz5oc9iuDmtWxvYNTsre8tZVntbiNZYpUOVdGGQwPoQRQBF9ruf&#10;+fGT/v4n+NH2u5/58ZP+/if41cooAp/a7n/nxk/7+J/jR9ruf+fGT/v4n+NXKKAKf2u5/wCfGT/v&#10;4n+NH2u5/wCfGT/v4n+NXKKAKf2u5/58ZP8Av4n+NH2u5/58ZP8Av4n+NXKKAKf2u5/58ZP+/if4&#10;0fa7n/nxk/7+J/jVyigCn9ruf+fGT/v4n+NH2u5/58ZP+/if41cooAp/a7n/AJ8ZP+/if40fa7n/&#10;AJ8ZP+/if41cooAp/a7n/nxk/wC/if40fa7n/nxk/wC/if41cooAp/a7n/nxk/7+J/jR9ruf+fGT&#10;/v4n+NXKKAKf2u5/58ZP+/if40fa7n/nxk/7+J/jVyigCn9ruf8Anxk/7+J/jR9ruf8Anxk/7+J/&#10;jVyigCn9ruf+fGT/AL+J/jR9ruf+fGT/AL+J/jVyigCn9ruf+fGT/v4n+NH2u5/58ZP+/if41coo&#10;Ap/a7n/nxk/7+J/jR9ruf+fGT/v4n+NXKKAKf2u5/wCfGT/v4n+NH2u5/wCfGT/v4n+NXKKAKf2u&#10;5/58ZP8Av4n+NH2u5/58ZP8Av4n+NXKKAKf2u5/58ZP+/if40fa7k/8ALg//AH8T/GrlVdUvP7O0&#10;27u9u/yIXl2+u1ScfpQBz7eE7EsxTSruBSSfLt9QeJAT1wqyAD8BSx+FbGOVHbSrqfYwYJc37zJk&#10;cg7XkIOPpT7DRtVv7G3uZvE2oQyzRrI0dtBaiNSRnChoWbA9yTVfX7TVfDuh6hqsXiK/u2sYHufs&#10;91DbeXIEUsVOyJWGQMZB4oA6L7Xc/wDPjJ/38T/GuM+Lcs0/gu6DwPB88eCWBz849DXf1xnxZUN4&#10;QmBOBvTn/gQreh/Fj6oyq/w5eh88fZz6mitYJEnYv79KK+p5zweU7v4RDHi19xzIbZ8+3K17TXiv&#10;wgYHxW4UcfZnye55Wvaq+dxv8X5I9nDfwwpGYIpZiAoGST2paa6CRGVhlWGCD3FcJ1HC6d8Uftum&#10;v4hn0wad4KEElyNcu7tEPkqCfNaLGRG2Mg5zggkDPGovxO8MNe2NodVRJ73b5KyRSJ98kIGJUBC5&#10;UhQ2C2PlzXLy/CHVZPA9/wCCv+EmhPhaSxksLWN9Nzdwxsu1FebzdrqgOBiNSQBljyTJq/wTstU+&#10;Icvidm02YXH2Zpor7TBcTxvAMRvBLvHln7pO5H5XI2nmgC9rnxw8I6DbSTS3txcGK9t7GSG2tJXk&#10;R532Rvt25KEhvnGQdpxk8VrH4neFkv76zfWreKeyiknuPNyiokYBkO8gKSmRuAJK55xXm+jfs2Ta&#10;V/aFw3iWO41S4GnFbxtObLyWlw86yz5mLTO5fDncvTjb0q2P2btPMviDdc6eo1J7q4gvYtKUX9rN&#10;PL5rHzy5DoHzhNgJGAzNjkA6/wAG/FGx8car4nt9Oj322imBRO29GlMkXmEFGUFMcdeoINUPAHxz&#10;8M+N/Duj3zahb2N9fW9tK1kzsdjzEKqq5UBxvOzcON2AcE4rS8HeBdQ0LUvEmpatrUWrahrZhMjW&#10;9l9mihEcXlgIpkc4I55Y8k9uB53ffBbU/DPgYwyai/im/wBK0T+xdDgtLAWzRsXjdJZT5jBiJIYT&#10;uG0KEPBOTQB6L43+J2n+EfAWueKLaGTXIdKZontrIjfJKsgjaNSeNwY4+oxVW/8AjBpFtr3gjTba&#10;KW+HipZJYLiIgJBEsLSh5M8gHbtA65z6Gn3HwyS9+F8fhGS8MLskbT3ixhi8olWWR9uR95wx/wCB&#10;VmQfA3T4NSFyNQmaJL9rmKExj9zAYZ4xbIQeFDXMrg+4HYGgDr/DfjjQvF0tzFpGox3kluFaRVVl&#10;O1s7XXcBuRtrYdcqcHBOK3a89+E3witfhbayQxf2XO4gitI7qy0sWk7wx52+cwdvMbnOQEXOcKM1&#10;6FQAVTuv+QhZfV//AEGrlZuqXSWd3ZSOHZdzjCLk/doAx/iJo1/qOk2t9o8AuNa0u5S8tIi4TzCM&#10;q8e4kAbo2deeORXAS/DnXtORbSG0uL27aCBrTVYL0RRWNyXL3EjoXBO52LZVW3D5TgCvV/7et/8A&#10;nncf9+jR/b1v/wA87j/v0a66eJnSjypL+v6/FnLUw8KkuZ/1/X+R5RfeFPGGlWXiGOw0ye7fU4NW&#10;hgFveRRiGWa5aSGVtzjAKt1XLAjBHpbHw41me/kup45mnn1dvMaS8LL9hazEZXbuxt8znaBnPPvX&#10;pn9vW/8AzzuP+/Ro/t63/wCedx/36NafXJ9EiPqkOrZ4vo/wz8R29v4Xs3tdU0yzsdPtrcJYXNt/&#10;otxHITLIxaT7rjaQU3EgEFR0qVfhv4sntdb8+bVv7SuC6PKt3ClvdKbpWVlZX8wFYwQNwTaCVGeK&#10;9j/t63/553H/AH6NH9vW/wDzzuP+/Rq3j6jd7L+nchYKmla7/pWMbx74al1L4e6jouk24MrwrFBD&#10;vCjhgcZY+g7muB1fwn4u1DxtrF79jvrWwuLa+tWfTrqFDKjKggZN8ufM4J+YIqngcHJ9X/t63/55&#10;3H/fo0f29b/887j/AL9GsKWJlSTSSfr52/yNqmHjVabbX9P/ADPGbL4f+L4td0XUJdMC6ZbQCK80&#10;22uVikuVFw7JkmVgpUFZGjD7DyA3Y+7jp6Vnf29b/wDPO4/79Gj+3rf/AJ53H/fo1NavKvbmSVux&#10;VGjGjfle5pUVm/29b/8APO4/79Gj+3rf/nncf9+jXMdBpUVm/wBvW/8AzzuP+/Ro/t63/wCedx/3&#10;6NAGlRWb/b1v/wA87j/v0aP7et/+edx/36NAGlRWb/b1v/zzuP8Av0aP7et/+edx/wB+jQBpUVm/&#10;29b/APPO4/79Gj+3rf8A553H/fo0AaVFZv8Ab1v/AM87j/v0aP7et/8Anncf9+jQBpUVm/29b/8A&#10;PO4/79Gj+3rf/nncf9+jQBpUVm/29b/887j/AL9Gj+3rf/nncf8Afo0AaVFZv9vW/wDzzuP+/Ro/&#10;t63/AOedx/36NAGlRWb/AG9b/wDPO4/79Gj+3rf/AJ53H/fo0AaVFZv9vW//ADzuP+/Ro/t63/55&#10;3H/fo0AaVFZv9vW//PO4/wC/Ro/t63/553H/AH6NAGlRWb/b1v8A887j/v0aP7et/wDnncf9+jQB&#10;pUVm/wBvW/8AzzuP+/Ro/t63/wCedx/36NAGlRWb/b1v/wA87j/v0aP7et/+edx/36NAGlRWb/b1&#10;v/zzuP8Av0aP7et/+edx/wB+jQBpUVm/29b/APPO4/79Gj+3rf8A553H/fo0AaVcl4p0/UYPFOi6&#10;9Zae+sRWcFxbS2UMiJKvmGMiVPMZUJHllSCw4c4PY7f9vW//ADzuP+/Ro/t63/553H/fo1cJ8juR&#10;OPOrHn3imz8XandX7WOjXkcepJp5Q/boV+yGK4LTB8SdSmPubgeQT64F18ONYvhfNdaHcX0EOsWl&#10;/CLu5i+13CrM5lGRMYyFVgVJ8tiPlI4BPsH9vW//ADzuP+/Ro/t63/553H/fo12Rxk4K0Ypfecss&#10;LGbvJv8AA8quvBXiidb9YLK7t9VaLUVuNUOoL5d+JI5Bboih8qVLR/eVAmw4Jzkz6f8ADPVtJ1cX&#10;lpFcoYtR0+SHdfs6rCI1F3hWcj5juyOrcHnivTv7et/+edx/36NH9vW//PO4/wC/Ro+uVLWsg+qQ&#10;ve7OD+I3gPWvE3iO6vdPmkjtv7GNsbcSIsd63nbzbyEjequuRuUrjd17VxfiLwv4l0/SPGWtX7at&#10;YTCxv5YniuoBAYnjPlRZRzJujG0D5QAUJDHPPuH9vW//ADzuP+/Rpk2s2lxE8UtvLJG42sjwkhh6&#10;EU6eMnTSjZNKwqmEjNuV3d3PLIPCGutI9ymiagnh9ri2ebQG1GNp7nbFIJJA3m7MF2ibaXG7yiTy&#10;cGeL4Z6xq1vbW+qxSPbJpGoQRwTXpdYZJZ8wI+G+cpEdu7kDBAPr6cNetwMCKfH/AFyNL/b1v/zz&#10;uP8Av0aTxlTokv6/rXcawkOrb/r+tDzPwd4O1nSfEHhiUaLdWlpa2MVvcpeXETRWxWNwTCY5idzO&#10;3KlGUg5ypGK9erN/t63/AOedx/36NH9vW/8AzzuP+/RrnrVnWfNJG9KkqSsjSorN/t63/wCedx/3&#10;6NH9vW//ADzuP+/RrA2NKis3+3rf/nncf9+jR/b1v/zzuP8Av0aANKis3+3rf/nncf8Afo0f29b/&#10;APPO4/79GgDSorN/t63/AOedx/36NH9vW/8AzzuP+/RoA0qKzf7et/8Anncf9+jR/b1v/wA87j/v&#10;0aANKo7iLzoJI843qVz6ZFUf7et/+edx/wB+jR/b1v8A887j/v0aAPLLbwZ4hu/D/h7S7jS73T20&#10;DTJ7R7q0uoN907QiJTbnfxxlsyBMcDnkikfhhrmq2MMl1pf2W5tdI1KC1WG68orcPLG1uxCysFch&#10;MnDsqnOCM4r2D+3rf/nncf8Afo0f29b/APPO4/79GvQWNqLZL+t/zOH6nB7tnkepeE/GuoeLZLyS&#10;0voIDb3FtNNp91Chmja12oVLS58zzfVVVSAR3NT6P8P/ABNIiNJbnTJbfSb6GyIuMCO6Z08iV41k&#10;kUPtDE7SyjJxjOK9V/t63/553H/fo0f29b/887j/AL9Gh42drJIPqkL3bZ4wvw58TpoFtGia2IWv&#10;I3vtMkntC7qIXUtH+82EbyhO51J25wCOfQNR8NzJ4D0ewntdY1e9s/KZJre5hS+hkVTiTezrGzDo&#10;eSCCeGBOen/t63/553H/AH6NH9vW/wDzzuP+/RqJ4udRptLR3KhhYQTs91Y8uuPB/jTXlQ6t5rGV&#10;NMSfybpYtyxXkrzbgjABjCY9+3hjkDIrG8V6LqXhrSr5NSt5brS7eDVGsbdNVSF7bMu6CX5pFYqF&#10;OAQWZcgBea9q/t63/wCedx/36NU76fSNTlgkvNNF3JA26J57UOYz6qSODwOnpWsMbJNc0VbyInhE&#10;07N38zzrQPBHiDUbvRZtSS5fT1vobuVHuyMxjTVj+Zd2T+/H3T35x3r0L4f6dqGk+DdKs9V3f2hD&#10;Ftm3yeYd2T1bJz271f8A7et/+edx/wB+jR/b1v8A887j/v0a56uIlVVmlY2pUI0ndM0qKzf7et/+&#10;edx/36NH9vW//PO4/wC/RrlOk0qKzf7et/8Anncf9+jR/b1v/wA87j/v0aANKis3+3rf/nncf9+j&#10;R/b1v/zzuP8Av0aANKis3+3rf/nncf8Afo0f29b/APPO4/79GgDSorN/t63/AOedx/36NH9vW/8A&#10;zzuP+/RoA0qKzf7et/8Anncf9+jR/b1v/wA87j/v0aAPLPjH4G8Uav4si1nw8uozTnR5bCzksNRW&#10;0FhdmVXSeUF18yLj5kG/OwZRuMF14D8QfEbR9X1FdSi0abVbxYpIdQ055hcafAGRIGQSxMiyOXlP&#10;PKybSME16n/b1v8A887j/v0aP7et/wDnncf9+jQB458NfDfirRPD2hWWpaYl9qHgzQAtvZRILeG5&#10;1F4yFRGZ2U7Ixs3htuZ26YICWPhXxO82l+J7vw3qtz4ht9ZXUtStbiWxjNyptJbdUtglwyBYt64E&#10;jqT8xySa9k/t63/553H/AH6NH9vW/wDzzuP+/RoA8Z0jwj4rtBoPh3VvDt/c+G7a5GrTNpk9mVe6&#10;e7e4WKQyTo4jgPln5FO8jrgYbZ0HTtY8GeLL290zw7rOm+HJWdLjTrvUVu1urye7XFxboJZPJjUP&#10;M7/6sHcPk+XI9N/t63/553H/AH6NH9vW/wDzzuP+/RoA8n+O3gLxB4s1ZZdI0y5vUk0qWxR7O5gi&#10;UyNKj7LsSsC1udik+VmThgOvOb8VfhF4s8caZM+ky2tglve/aItH1GJrtZ7j7SjNeJL9qUINgO2M&#10;j5QWwASMe1f29b/887j/AL9Gj+3rf/nncf8Afo0AcHo1r4j1n4nf2h4j0C/htdMM9vpU8D2n2IIw&#10;Aa5bE7TF5ACApQBFODk5auc8dfDzxzr/AI01LxbpsmnwTaVcWn9j6fcQb57mKH5pdswnVIvO82aM&#10;hkPCqTjt6/8A29b/APPO4/79Gj+3rf8A553H/fo0AeGaZ8GPEUFprGmNZxxaR4k1C9vdXi89NwKX&#10;MstvjB+bzkaFH54WPB68e0eA9LudE8D+HtOvIxFd2mnW9vMgYNtdY1VhkcHkHkVb/t63/wCedx/3&#10;6NH9vW//ADzuP+/RoA0qKzf7et/+edx/36NH9vW//PO4/wC/RoA0qKzf7et/+edx/wB+jR/b1v8A&#10;887j/v0aANKis3+3rf8A553H/fo0f29b/wDPO4/79GgDSorN/t63/wCedx/36NH9vW//ADzuP+/R&#10;oA0qKzf7et/+edx/36NH9vW//PO4/wC/RoA0qKzf7et/+edx/wB+jR/b1v8A887j/v0aANKis3+3&#10;rf8A553H/fo0f29b/wDPO4/79GgDSorN/t63/wCedx/36NH9vW//ADzuP+/RoA0qKzf7et/+edx/&#10;36NH9vW//PO4/wC/RoA0qKzf7et/+edx/wB+jR/b1v8A887j/v0aANKis3+3rf8A553H/fo0f29b&#10;/wDPO4/79GgDSorN/t63/wCedx/36NH9vW//ADzuP+/RoA0qKzf7et/+edx/36NH9vW//PO4/wC/&#10;RoA0qKzf7et/+edx/wB+jR/b1v8A887j/v0aANKis3+3rf8A553H/fo0f29b/wDPO4/79GgDSorN&#10;/t63/wCedx/36NH9vW//ADzuP+/RoA0qzPE/PhvVv+vSX/0A0v8Ab1v/AM87j/v0aa+t2siMjQzs&#10;rDBBhJBFAHGfEnwfr3i/4e2qeGNevNC1u3gWW3e2nMaTnYP3b47Hsex/GoNJ8K6x4R+CutWviDWr&#10;vXdZk025lubi6mMgVzE3yJn+EdPfrW3HpttbIIrXU9btLdeI4IyCsY7Ku5CcDsM8UPplpdL5d5qG&#10;s39sfv28+BHIPRtqgke2cHvQB2Q6Vx3xW/5FGfgH504P+8K6D+3rf/nncf8Afo1yvxK1GK98KXCo&#10;jja6E+ahUfeFbUf4kfUzqfA/Q8cAyMiDIP1opAoP8I/BqK+mPEO0+D3Pi1+R/wAez/zWvbK8S+Dv&#10;/I2v/wBez/zWvba8LG/xfkj1MN/DCiiiuA6wooooAKKKKACiiigAooooAKKKKACsjXP9fZf7zf8A&#10;oNa9ZGuf6+y/3m/9BoAr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zXxDOPCl12+ZP8A0IV0tc18RP8AkVLr/eT/ANCFbUf4sfUzq/BL0PIN3+7+VFNor6c8&#10;M7n4O/8AI2v/ANez/wA1r22vEvg7/wAja/8A17P/ADWvba8HG/xfkj1cN/DCiiiuA6zwLwj+0q9z&#10;by32rNp+r2At2mlTw7Ezz6dL9rS2jt51MjBnkMgIPyH5H+XHNdra/F/T7HX9bs9ZmnshbF5BDNaK&#10;v2MR2cNxJE8iSOsj7ZS4K4GAwGduTvD4baOvgqDwsBP/AGVDJHKg8z59yTidfmx/fUfhVPXvhB4d&#10;8SSag99FO7X2ow6nKVlx+9jiSEAcfcaNNrL3DN60AYet/tBaPo93d6cNLvpNaj0mXVrfTpJLeOW4&#10;WOISsm3zS0ZAP3nUKcNtLEYqGH9pHwvDqfh7StVSXSdY1aO0ZrKae3Z7V7k7YEYCXc+4kcxq4UEF&#10;9ma1z8EfD7+IbzVZJr+Rbl7uVrEzKLdXuY/LnYAKGJYD+Jjt/hwOKt6H8K7Xw7qFpd2Wt6xG0UEN&#10;vcR+dFsvVhBERlHl9VU7cpsLAANuxQBynxX+Mep+BvGcGjWLabltOS8htLy3leXUJmn8pbaJ0cLE&#10;zcAMysMsOKsXv7TngjT9V1jT5ruRp9LhuZZhA0UrO1uuZ41jVzIGXkZdFVtp2lq7HxH8OdF8VXeo&#10;3GoxSyvfad/ZcoWTaBFvLgrjkOGOQw6YHpXKeJ/gu7+A/Fei6LrGov8A2tZXMUdje3K/ZluJl+eX&#10;cqbwWYliNxUFmKqOMAGkvxo0xriWwOj6yuvCaKKHRWgjFzcCRHkR1PmeWEKRyMS7rt2MGAbANK++&#10;POmCxnk0rRNW1i8i0u41SS1SOOHyVheSN0kaR1CsJI2TA3eoyOauR/BfTQWvH1fWH18zRTprhuEN&#10;1EY42jRF/d+XsCPIpVkOd7E5Y5rQ0n4T6Bo6zCKO4k8/T5NNnM0xYzRySvLIzH++zyOSffgCgCl4&#10;Q+L1t4t1PTtMXRNRtNSnsIL+6hkeBlsllVmjDkSbmB2nDIrKMgEqeB39cLpnwi02w1bw/f3Gp6lq&#10;j6DHs0+O8aErCfLMW8MkavkoSpXdtPBKlgDXdUAFZGuf6+y/3m/9BrXrI1z/AF9l/vN/6DQB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mviJ/yKl1/vJ/6&#10;EK6Wua+In/IqXX+8n/oQrah/Fj6mdT4Jeh49RRRX054Z3Pwd/wCRtf8A69n/AJrXtteJfB3/AJG1&#10;/wDr2f8Amte214ON/i/JHq4b+GFFFFcB1hRRRQAUUUUAFFFFABRRRQAUUUUAFZGuf6+y/wB5v/Qa&#10;16yNc/19l/vN/wCg0AVq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5r4if8ipdf7yf+hCulrmviJ/yKl1/vJ/6EK2ofxY+pnU+CXoePUUUV9OeGdz8Hf+Rtf/&#10;AK9n/mte214l8Hf+Rtf/AK9n/mte214ON/i/JHq4b+GFFFFcB1nzb8PfHHi3S9EtPFF1/alzo82y&#10;2vX1u5RoZZ5dQjhjktgrFkVY2k3Z2g/Jx1NbOs/EvXNe+JmkWeiXOn2YtdQ1jTT9quHNvMIILd9z&#10;opG9gWcYyNvJ7EH2qXQdMn0iTSpNOtJNLkQxvZNAphZT1UpjaQfTFZc/w28I3WnR6fN4W0WawjYs&#10;lrJp8LRKTgEhSuAflXt/CPSgDxDSPi7c6xrUOu3EF4ba9n0uePT4b6UJBusLqVggUgOrGMcEYbKk&#10;jIFes+FPE2ta/wCCZ9av5dLT7Vp631mmmOzmFHjLAOzcMRxhgADg8DFdV/YOmees/wDZ1p5ysjrJ&#10;5C7gyqVUg46hWYA9gSO9RaR4X0bQIrqPS9IsNNju5DLcJaWyRCZzwWcKBuJ9TQB82+B/i54m8OaJ&#10;Yy3Eep32p6pp2kC30/WLqO4eae5DF7yMhwBEfu+XvU7wBhMgt11/8c/F2n29+bvQdK0q60rQ31q9&#10;tb67JklCTyxbIwhYLvEYYElthcKQx5HsF94P0HU7WO2vNE067to7f7IkM9pG6LDlT5QBGAmUX5en&#10;yj0FYR+EHhd/FMGsy6RYTLa2UNnZ2UllEYbTy5HdXiG35Gy5HGOlAHLxfGPVZtRguRYWC6Ncarca&#10;Mlo0rfb45YopH8xx93BMR+TGQjB93asPSvij4/1K68MagLfR5YNU8K3Wuf2LArK0kw8gxRid2AB/&#10;egZIA5PHTHsg8KaIutzayNH08avNH5UmoC1T7Q6YxtaTG4jAAwTTL7wdoGqW9pBeaHpt3BaRtDbx&#10;T2kbrCjLsZEBGFUr8pA4I46UAZvw18Vz+MPDX227eE3kc8lvPHDby25ikQ4aN45PmVlPB5IPUEg1&#10;1VU9J0ew0HT4rDTLK206xhGI7a0iWKNBnPCqABz6VcoAKyNc/wBfZf7zf+g1r1ka5/r7L/eb/wBB&#10;oAr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zXxE/wCR&#10;Uuv95P8A0IV0tc18RP8AkVLr/eT/ANCFbUP4sfUzqfBL0PHqKKK+nPDO5+Dv/I2v/wBez/zWvba8&#10;S+Dv/I2v/wBez/zWvba8HG/xfkj1cN/DCiiiuA6wopskixIzuwRFGSzHAA9TSRypKWCOrlThtpzg&#10;4zg/gRQA+iiigAooooAKKKKACiiigArI1z/X2X+83/oNa9ZGuf6+y/3m/wDQaAK1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c18RP+RUuv8AeT/0IV0tc18R&#10;P+RUuv8AeT/0IVtQ/ix9TOp8EvQ8eooor6c8M7n4O/8AI2v/ANez/wA1r22vEvg7/wAja/8A17P/&#10;ADWvba8HG/xfkj1cN/DCmTSpBE8sjBI0UszHoAOpp9FcB1nybqOueJJNI8Y6nqGha1b2HjjRdSaJ&#10;7t4niWSOF2s1jjSV3j3WwYMGVcso7k16P4ft7qDwf8YSsUscrySNDhSGY/2VbAFfXkY47iva6KAP&#10;kzSdW8SfC/TvsVpBp3hm41JdM8yaFmt9PgtDBIWu97wyrHM0wWKQtGVH7sn7wNbt98WvGVjftZXX&#10;iXTv7bg0PT76x0zS7TzodZu5Z50Mau8auyOkcf3AhXJfIUYr6WrNt/D1ja+Ib3W44iNRvLeG1mk3&#10;kho4mkZBjoMGV+e+fagDxC/+KHiuK41Z7TUvtGsRSarHc+HPsKkabBDHKba4yF3/ADlIfmdmR/O+&#10;QDHEWpax4s0DXvtl146ltrm58JJc28esCGDTmvDKTIdqwkrsV15+Ygbd+4A5+hqKAOS+FWvzeJ/A&#10;mm6lcS308splBl1FIVmfbIyhv3IEbKQBtdAAy7WwM11tFFABRRRQAVka5/r7L/eb/wBBrXrI1z/X&#10;2X+83/oNAFa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a+In/IqXX+8n/oQrpa5r4if8ipdf7yf+hCtqH8WPqZ1Pgl6Hj1FFFfTnhnc/B3/kbX/69n/mte21&#10;4l8Hf+Rtf/r2f+a17bXg43+L8kerhv4YUUUVwHWFFFFABRRRQAUUUUAFFFFABRRRQAVka5/r7L/e&#10;b/0GtesjXP8AX2X+83/oNAFa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ua+In/IqXX+8n/oQrpa5r4if8ipdf7yf+hCtqH8WPqZ1Pgl6Hj1FFFfTnhnc/B3/&#10;AJG1/wDr2f8Amte214l8Hf8AkbX/AOvZ/wCa17bXg43+L8kerhv4YV5OPFOu2dx8QNSxqlzFpD3K&#10;2gf7ObEbIY2VNqnziwJJJIx156V6xUEFjbWvn+TbxRee5ll2IB5jkAFm9TgAZPpXAdZ57Hf6p4e1&#10;bTIF8Qz69FqenXNxJ9oWLMTRorLNH5aLhCW24ORyuD1yT6vqureHPhyo1a5sZ9YeIXlzarGJJP8A&#10;QpZTjcrAZdAeBXZaT4Q0PQWuG03R7Cwa4G2Y21skZkHo2ByOTVJPhr4Sj05dPXwzpK2KyCUWwso/&#10;LDhSoYLjGQCRn0NAHnt94o1+Qabplve6pqITXrjTjd6YLVLi8hS2eQcy4jyr/KxGMmM8ZyKk1bxR&#10;rtn8SUsVvdSt7CO70623zC3NookQmRJcAyeY+CFK/LuKjIzg+k33gzQNT0210+80XT7qxtW3W9tL&#10;bI0cRwRlVIwpwSOPU1PJ4a0iW3lgfTLN4ZfLEkbQKVfy8eXkY524GPTHFAHJeHNS1S18e3thrt7e&#10;mW5a4l06OMRNYy26uuNpC71lQEBgxwckjPbv6ytP8K6LpOpXOoWOk2Vnf3JYzXMFuqSSFjubcwGT&#10;k8nPetWgAooooAKKKKACsjXP9fZf7zf+g1r1ka5/r7L/AHm/9BoAr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zXxE/5FS6/3k/9CFdLXNfET/kVLr/eT/0I&#10;VtQ/ix9TOp8EvQ8eooor6c8Mo6x8Q9T+GdoNX0mO2kumYQEXSFk2tkngEc/KO9fSGi65dajo9jdS&#10;lRJPBHKwVcAFlBOPzr5I+Ln/ACKqf9fKfyavqfwv/wAizpH/AF5w/wDoArXH0KSwFGsormcppvq0&#10;krL5XIwVWo8ZVpN+6oxaXm27m7/aM/8AeH5Cj+0Z/wC8PyFVqK+b5Y9j3rss/wBoz/3h+Qo/tGf+&#10;8PyFcrB8QfDd14g1jQoNbspta0eFbjUNPilDT20bLuVnQcgEcisvwJ8ZfB3xMultvDWsjU5m0+DV&#10;Qot5ov8ARZiyxSZdF+8UbjqMcgUlGL2X9f0mF2t/6/q5339oz/3h+Qo/tGf+8PyFcJoPxk8D+KPG&#10;F74U0nxVpWo+JLLzPtOl29yr3EWwhX3IORtJANaviLxvonhPUdCsdVvRaXWuXn2DT4zE7+fPsZ9m&#10;VBC/KjHLYHHWjli7PuPXXyOm/tGf+8PyFH9oz/3h+Qrmbjxvolr40s/Cct6F8QXdlJqEFn5TnfBG&#10;yo778bRhnUYJzz0rdp8sd7Cuyz/aM/8AeH5Cj+0Z/wC8PyFVqKOWPYLss/2jP/eH5Cj+0Z/7w/IV&#10;Woo5Y9guyz/aM/8AeH5CqV7dST3VoHOQCx6e1SVWuP8Aj8tfq38qicUovQaepZooorkN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a+In/IqXX+8n/oQrpa5r4if&#10;8ipdf7yf+hCtqH8WPqZ1Pgl6Hj1FFFfTnhnFfFz/AJFVP+vlP5NX1P4X/wCRZ0j/AK84f/QBXy38&#10;V4ZJ/DCLGjSN9oQ4UZPRq+pfDAK+GtJBGCLSHIP+4K7Mwf8AwmUP8c/yic+C/wB/rf4YfmzTpkzt&#10;HDI6RmV1UkRqQCx9BnA596fRXyzPoz4o+H/wL+Mnhz4i6d471PRdHN1r1xqsev2tleL9tjgulzCJ&#10;XZ/KdYWihAEZJwT15rtv2S/gr4x+F+vxXPiXSRp8K+DdK0ksLmKX/SoZJ2lTCMegdfm6HPBNfUNF&#10;TGKha3TT+vvCT5t/U+R4vgP8WtM8C/FoaL4hvdLvtb12+vNN0GOS0jjmgkuEcyJcovmxSSRK6DdI&#10;ApbJA6jO0L4H/E+TUvDd0mlXmj6RYeMTqun6TrGuLqVxpFr/AGdLCzvO0rmQNOwYIruQD2ycfZNF&#10;SoJJLtb8P6/yG3e/z/E+AdL/AGePjgkl/f2mnaho3iz/AIRW/wBMn1/UPEq3n27UJLqFzJAvmsbd&#10;JI0YKAECkchSAT1Xwt/Z6+KLXvw+tfF934hHh2y1PU7nU7JtZMDwRtbw/Z0MkV9NJKhmV2A8wkHd&#10;kBTz9qUU4xURPU+df2Tfh/4+8Dap44bxjZahFZ31zFLY3etar9svZvmlLB1S5mhRVDKAYxGW7pwK&#10;+iqKKtaJLsD1bfcKKKKACq1x/wAflr9W/lVmq1x/x+Wv1b+VRP4WNblmiiiuI0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5r4if8ipdf7yf+hCulrmviJ/yKl1/v&#10;J/6EK2ofxY+pnU+CXoePUUUV9OeGdx8HgD4sfIz/AKM/X6rXtmxf7o/KvFPg7/yNr/8AXs/81r22&#10;vBxv8X5I9XDfwxuxf7o/KjYv90flTqQkKCScAckmuA6xNi/3R+VGxf7o/KuK0z4pWupWzaodLu7P&#10;wqI5Jh4jvJYIrQxoCfMwZPMCHBwxUAjB6HNasfxF8LTXlhap4g01rm/Aa1iFym6cEkDaM85KsB64&#10;NAHQbF/uj8qNi/3R+VcVrXxq8E6FZyXVx4isXijvYdPl8mZXMU0r7UDAHjkHn0U+la6/EDwy2oXt&#10;iNf077ZZQtcXMH2lN8MagFnYZ4ABGSemRmgDe2L/AHR+VGxf7o/KuP8ACHxQ0nxxqXiODSJYb610&#10;cwg3ltOJEmLx78DHQjp3qt4D+M/hfx34f0u/h1fT7e7vILeR7A3iPJA82AkZ6ZJY7RxyeKAO52L/&#10;AHR+VGxf7o/KuV8bfErSvBfgjWvFBEusWeklkng0zbLM0iuEaNRkDeGOMEiq2ofFnRLLXPBmmR+f&#10;eyeKhI9lNbqDGkawmXzJCSCFIGBgE5PTqQAdnsX+6Pyo2L/dH5Vk6B4w0PxS90mj6vZam9qwWdbS&#10;dZDGTnGcHjOD+RrYoAbsX+6PyrJ1tQs9lgAfM3T/AHa2KyNc/wBfZf7zf+g0AVq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5r4if8ipdf7yf+hCulrmviJ/y&#10;Kl1/vJ/6EK2ofxY+pnU+CXoePUUUV9OeGdz8Hf8AkbX/AOvZ/wCa17bXiXwd/wCRtf8A69n/AJrX&#10;tteDjf4vyR6uG/hhTZEWVGRhlWBBHtTqK4DrPKpvhJr03w+v/AzeIrF/DkmnyabatJprG6jiK7Yw&#10;7+dtfaMDhF3Y7c1JrPwTTVfiJN4jN5byWlybSSWzuYpmMclv9x49syx9Qp+eNsFcjrXqNFAHhOk/&#10;s56xYPqF3c+LIr7VJxphS5ntZn3SWdy84eQPOxO/fgqhRRjgdqst+zcs0niAS6pbut+95PaXDW8z&#10;z2stxL5rZDTmJk3ZBURqWXAJ6k+20UAcR4L8C6roeqeKNT1jVbTUL3XDASLKya3jhEcXlgANI5Oe&#10;vJ9q82vPgzqvhPwIi3d9H4hvdF0IaPolvpGlvC5m8yKSOSTEj8+ZDCd3yqoDE9cj6AooA4G5+GLX&#10;3wpXwm16sFzKsctxeeVuDz+cJpX25H3n3d+9ZUHwLgh1OK4/tV2gt75pbaLycG3tDBcILZDu42vd&#10;SMGx0CrjgGvU6KAPOPhD8Ix8MLZ0muLW/uFtYbGO7ijmWVoY87Q5kmkHU5wgVQSeOa9HoooAKyNc&#10;/wBfZf7zf+g1r1ka5/r7L/eb/wBBoAr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zXxE/wCRUuv95P8A0IV0tc18RP8AkVLr/eT/ANCFbUP4sfUzqfBL0PHq&#10;KKK+nPDO5+Dv/I2v/wBez/zWvba8S+Dv/I2v/wBez/zWvba8HG/xfkj1cN/DCiikJIBwMn0rgOsW&#10;ivCLz4x+JrPwjq1/etaW+u2d1YRyeHItMkhvbVZb1IWG6WUrOjqWCSoqoSCQeMDodd/aN8O+GNCO&#10;p6vYX+m+VeTWV1aXU1nHPbSRld2VNxiTh1YCEyMQemeKAPVqK8u1r9oTQNAg1Ce9sNQt4LbVX0aK&#10;a4ltLeO7uUDM4jeWdVChUJ3SFAegyeKx/FH7Qcd74RGo+FNL1O73CwklvzDD5FmLidFCShpAWbaT&#10;/q1cDKnOCDQB7TRXDfEL4waL8NHnXVre/kaOzF6i2kSyGZfOSIqg3AllMiE9AAc5rkPFvx/j0kal&#10;qGjWN/rMVjaSsunrHBHHcFLuOBplmaQHALsAMc4J7UAe0UV5N4a+Md1J471nQ9Y0jUYbc63Hpdle&#10;eXB5MDtYxXAhkKyFi2TINyqy5IG6rd38WbrSPjNqPhjUoLW38OQ6VFdxah8wkW4Imdo3JO3aY4XY&#10;cA/I3XsAenUV4XpP7TNvpPhcaj4vs47LULnULyK0sLWaGBvs0W1lLtcTIpcJIgYBslj8q+ntGj6p&#10;Brmk2WpWpY2t5AlxEXUqxR1DLkHkHBHFAFysjXP9fZf7zf8AoNa9ZGuf6+y/3m/9BoAr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zXxE/5FS6/3k/8AQhXS&#10;1zXxE/5FS6/3k/8AQhW1D+LH1M6nwS9Dx6iiivpzwzufg7/yNr/9ez/zWvba8S+Dv/I2v/17P/Na&#10;9trwcb/F+SPVw38MKQjII9fSlorgOs4dPg/oMhme9l1HVZ5Bbr5+oX0k0iLDMs0aqxPA8xFY+uOc&#10;1T8RfAfwn4mur64uob2KW/M/2trW9ki89ZvL8xG2n7p8lDj2Pqa9EooA5G9+F2hXlm0CrdWj/wBp&#10;Saslza3LxzRXL5Dujg5AIZgV6YYjFUdZ+C3h3XpxLdvqbF1tluFTUJVW7MDBonmAb52UgcnkgAHI&#10;AFd5RQBz3ibwFoni/UdJvtVs/tNxpbStbNvKgeYhRwwBwwIIODkZCnqBWHD8EPCdvoUWkJZzi0j0&#10;1tKUm6kMnkmUSk7ycl96ht55z3rvaKAOVg+Gmhw3AuDFPLcf2jHqpllnZma5SAQK555+RQCOhPNG&#10;vfDPw94mutQuNRs2uJL8Won/AHrAMLd3aIYB4GZHBH8QYg5FdVRQBx+ofCvQ724F1Gb3T71bqa7F&#10;3Y3bwyhpQolXcD9xtq/L0yoPUV1sMYhiSMFmCKFBdixOPUnkn3p9FABWRrn+vsv95v8A0GtesjXP&#10;9fZf7zf+g0AV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5r4if8AIqXX+8n/AKEK6Wua+In/ACKl1/vJ/wChCtqH8WPqZ1Pgl6Hj1FFFfTnhnc/B3/kbX/69&#10;n/mte214l8Hf+Rtf/r2f+a17bXg43+L8kerhv4YUUVz+leL11fWdTsotLvY7bT5mgm1GUwiDzFVW&#10;KgeZ5nRhyUA681wHWdBRXH6D8UtG8RW2lT2y3SR6leS2MRmjClJUVnAcZ4DKu5fUFemaB8TLG5Fu&#10;unadqOrXNzLcxw21qkYZ1gk8uSXc7qgTdgAlgTkYBoA7CiuIvPixp0FjYXNrpupaiLqG4naK3SJZ&#10;LdYCBMJBJImGUnBUZOQcA1fuPH9msN89nZXuptaWUGoNHbCNWeGXftK+Y6DIEbEgkdutAHUUVxkf&#10;xK8+z0OWLw3rElxrCPNbWYa1EgjVVbexM4QAh1wNxPtWjZeM4tR8SXWkW2m3032RxDdXiiIQwSGM&#10;SBGy+8nay8qpXJAz1wAdFRRRQAUUUUAFZGuf6+y/3m/9BrXrI1z/AF9l/vN/6DQB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mviJ/yKl1/vJ/6EK6Wua+I&#10;n/IqXX+8n/oQrah/Fj6mdT4Jeh49RRRX054Z3Pwd/wCRtf8A69n/AJrXtteJfB3/AJG1/wDr2f8A&#10;mte214ON/i/JHq4b+GFcDdfC6N7Xxa9s9tb6tr00g/tFYf3sULpGjJnqSArEdskeld9RXAdZ5ddf&#10;Bu6ttP1220nXJI5Ls2t3ZT3qCRrW9gwFk+UKChVI1KjBwp55rZj8B3nh46FP4fuLYXGm2DadJFfB&#10;tk8ZKtvJXkOGXOcHO5s9iO4ooA8xv/gpb61a2EWp3SXUsUV88s6x7WF1cyLJ5sfJ27WBwOeMA55z&#10;vad4O1BZNUub+8t5bzUNJt7CQwRlUEkYl3OBnoTLwO2K7CigDzvXvhrcaha+EESLTNSbQrdoGh1J&#10;G8uQmNE3rgHBGz9avz+DL+78eWWuH+z7KO2JDT2Ydbi6i8sqIZedrIGO4E5xtGAOTXa0UAFFFFAB&#10;RRRQAVka5/r7L/eb/wBBrXrI1z/X2X+83/oNAFa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a+In/IqXX+8n/oQrpa5r4if8ipdf7yf+hCtqH8WPqZ1Pgl6H&#10;j1FFFfTnhnc/B3/kbX/69n/mte214l8Hf+Rtf/r2f+a17bXg43+L8kerhv4YUUUdK4DrCivme5+P&#10;eoapF8QFj1dktrzSNRu/Dwit/Ka1NoGQkSbR5hkG2ZTk4G4dBXeaD4s1f/hGPinetfSyXOlSubJ5&#10;MN5ONNt5QACMY3szYPGSaAPXKK8Df41av8Ovhvp+razaavrmqXFo2oy2msNbpc/Z44kaSSJdPt5E&#10;2Zbgy7ACRuZciug1H4/fYDewDQHlvrF7j7TB9sVRGitEtuxYrj98Z4TzgIC5JOzkA9coryif4w67&#10;aa7aeHp/C1j/AG/NqcVg8cWsM1qkcltLcLL5v2cMTiFlKGMHJByQQa5HSPjrrOiy6tcz6YLzw3p+&#10;lXGoMZr9579phfzwBQFgwUJRQB1Vf72MEA+haK8bb47a1bWdjPfeDH0uGa9a0mvdQnure0jUCMo4&#10;d7QSDeZCo8yONd0bDfypb2SgAooooAKyNc/19l/vN/6DWvWRrn+vsv8Aeb/0GgCt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NfET/kVLr/eT/0IV0tc18RP&#10;+RUuv95P/QhW1D+LH1M6nwS9Dx6iiivpzwzufg7/AMja/wD17P8AzWvba8S+Dv8AyNr/APXs/wDN&#10;a9trwcb/ABfkj1cN/DCmSxJPE8cih43UqynoQeop9FcB1mHeeCNA1DSrLTLnR7ObT7KMw21s8IMc&#10;KGMxFVHYFGZcehIq1F4b0qG31C3j0+3SHUCTdxiMYnzGIzvHf5FVfoAK0qKAOc1/4c+GPFVra22r&#10;6FZajb2sTQQxTxBlSMgAoB/dIUcdOB6Vbm8H6HcSalJLpNnI+pW62l4XhU/aIVBCxv8A3lAZhg+t&#10;bFFAGBpPgHw7oUNtHp+jWdqttcG7i2RjKTFDGZAeu7YSufTjpUc3w68MThRJoNg6rDNbhTCMGOZi&#10;0qEdwzEkg9zXR0UAcqPhZ4SENnCdAsmis5GlgV03BGYqSeeudidf7o9K6qiigAooooAKyNc/19l/&#10;vN/6DWvWRrn+vsv95v8A0GgCt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NfET/kVLr/AHk/9CFdLXNfET/kVLr/AHk/9CFbUP4sfUzqfBL0PHqKKK+nPDO5&#10;+Dv/ACNr/wDXs/8ANa9toorwcb/F+SPVw38MKKKK4DrCiiigAooooAKKKKACiiigAooooAKyNc/1&#10;9l/vN/6DRRQB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mviJ/yKl1/vJ/6EKKK2ofxY+pnU+CXoePUUUV9OeGf/9lQSwMEFAAGAAgAAAAhAN+/Fm3dAAAA&#10;BQEAAA8AAABkcnMvZG93bnJldi54bWxMj0FLw0AQhe+C/2EZwZvdxGBqYzalFPVUhLaC9DbNTpPQ&#10;7GzIbpP037t60cvA4z3e+yZfTqYVA/WusawgnkUgiEurG64UfO7fHp5BOI+ssbVMCq7kYFnc3uSY&#10;aTvyloadr0QoYZehgtr7LpPSlTUZdDPbEQfvZHuDPsi+krrHMZSbVj5GUSoNNhwWauxoXVN53l2M&#10;gvcRx1USvw6b82l9PeyfPr42MSl1fzetXkB4mvxfGH7wAzoUgeloL6ydaBWER/zvDd4iSlMQRwXJ&#10;PJmDLHL5n774Bg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7jl3W&#10;agMAAHMIAAAOAAAAAAAAAAAAAAAAADwCAABkcnMvZTJvRG9jLnhtbFBLAQItAAoAAAAAAAAAIQCn&#10;lX2P9PsAAPT7AAAVAAAAAAAAAAAAAAAAANIFAABkcnMvbWVkaWEvaW1hZ2UxLmpwZWdQSwECLQAU&#10;AAYACAAAACEA378Wbd0AAAAFAQAADwAAAAAAAAAAAAAAAAD5AQEAZHJzL2Rvd25yZXYueG1sUEsB&#10;Ai0AFAAGAAgAAAAhAFhgsxu6AAAAIgEAABkAAAAAAAAAAAAAAAAAAwMBAGRycy9fcmVscy9lMm9E&#10;b2MueG1sLnJlbHNQSwUGAAAAAAYABgB9AQAA9AMBAAAA&#10;">
                <v:shape id="Image 537" o:spid="_x0000_s1027" type="#_x0000_t75" style="position:absolute;left:127;top:127;width:57315;height:23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CyTwwAAANwAAAAPAAAAZHJzL2Rvd25yZXYueG1sRE/LagIx&#10;FN0L/kO4Qnc1My1WOzWKFNQu3PhY2N1lcjsZnNwMSdTx7xtBcHEWh/PiTOedbcSFfKgdK8iHGQji&#10;0umaKwWH/fJ1AiJEZI2NY1JwowDzWb83xUK7K2/psouVSCUcClRgYmwLKUNpyGIYupY4aX/OW4yJ&#10;+kpqj9dUbhv5lmUf0mLNacFgS9+GytPubNMumXX9mR9/N7dy5PLNKsEflXoZdIsvEJG6+DQ/0j9a&#10;weh9DPcz6QjI2T8AAAD//wMAUEsBAi0AFAAGAAgAAAAhANvh9svuAAAAhQEAABMAAAAAAAAAAAAA&#10;AAAAAAAAAFtDb250ZW50X1R5cGVzXS54bWxQSwECLQAUAAYACAAAACEAWvQsW78AAAAVAQAACwAA&#10;AAAAAAAAAAAAAAAfAQAAX3JlbHMvLnJlbHNQSwECLQAUAAYACAAAACEAUqQsk8MAAADcAAAADwAA&#10;AAAAAAAAAAAAAAAHAgAAZHJzL2Rvd25yZXYueG1sUEsFBgAAAAADAAMAtwAAAPcCAAAAAA==&#10;">
                  <v:imagedata r:id="rId276" o:title=""/>
                </v:shape>
                <v:shape id="Graphic 538" o:spid="_x0000_s1028" style="position:absolute;left:63;top:63;width:57442;height:23603;visibility:visible;mso-wrap-style:square;v-text-anchor:top" coordsize="5744210,236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O/LwwAAANwAAAAPAAAAZHJzL2Rvd25yZXYueG1sRE9La8JA&#10;EL4X/A/LCL3VjZaqpK6ihYKHKj4KXqfZaRLMzqbZaYz/3j0IHj++92zRuUq11ITSs4HhIAFFnHlb&#10;cm7g+/j5MgUVBNli5ZkMXCnAYt57mmFq/YX31B4kVzGEQ4oGCpE61TpkBTkMA18TR+7XNw4lwibX&#10;tsFLDHeVHiXJWDssOTYUWNNHQdn58O8MrLZbkc3X5Ey7dvx3rHan6c/6ZMxzv1u+gxLq5CG+u9fW&#10;wNtrXBvPxCOg5zcAAAD//wMAUEsBAi0AFAAGAAgAAAAhANvh9svuAAAAhQEAABMAAAAAAAAAAAAA&#10;AAAAAAAAAFtDb250ZW50X1R5cGVzXS54bWxQSwECLQAUAAYACAAAACEAWvQsW78AAAAVAQAACwAA&#10;AAAAAAAAAAAAAAAfAQAAX3JlbHMvLnJlbHNQSwECLQAUAAYACAAAACEAiQzvy8MAAADcAAAADwAA&#10;AAAAAAAAAAAAAAAHAgAAZHJzL2Rvd25yZXYueG1sUEsFBgAAAAADAAMAtwAAAPcCAAAAAA==&#10;" path="m,2360295r5744209,l5744209,,,,,2360295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256E91C8" w14:textId="77777777" w:rsidR="00CA53C9" w:rsidRDefault="00000000">
      <w:pPr>
        <w:spacing w:before="181"/>
        <w:ind w:right="132"/>
        <w:jc w:val="center"/>
        <w:rPr>
          <w:b/>
          <w:sz w:val="24"/>
        </w:rPr>
      </w:pPr>
      <w:r>
        <w:rPr>
          <w:b/>
          <w:sz w:val="24"/>
        </w:rPr>
        <w:t>Reports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1DDB66D9" w14:textId="77777777" w:rsidR="00CA53C9" w:rsidRDefault="00000000">
      <w:pPr>
        <w:pStyle w:val="BodyText"/>
        <w:spacing w:before="1"/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78976" behindDoc="1" locked="0" layoutInCell="1" allowOverlap="1" wp14:anchorId="4A4E15CE" wp14:editId="30A76D02">
                <wp:simplePos x="0" y="0"/>
                <wp:positionH relativeFrom="page">
                  <wp:posOffset>920750</wp:posOffset>
                </wp:positionH>
                <wp:positionV relativeFrom="paragraph">
                  <wp:posOffset>142863</wp:posOffset>
                </wp:positionV>
                <wp:extent cx="5756910" cy="2519680"/>
                <wp:effectExtent l="0" t="0" r="0" b="0"/>
                <wp:wrapTopAndBottom/>
                <wp:docPr id="539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519680"/>
                          <a:chOff x="0" y="0"/>
                          <a:chExt cx="5756910" cy="2519680"/>
                        </a:xfrm>
                      </wpg:grpSpPr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494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6350" y="6350"/>
                            <a:ext cx="5744210" cy="2506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506980">
                                <a:moveTo>
                                  <a:pt x="0" y="2506980"/>
                                </a:moveTo>
                                <a:lnTo>
                                  <a:pt x="5744209" y="25069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069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E253F07" id="Group 539" o:spid="_x0000_s1026" style="position:absolute;margin-left:72.5pt;margin-top:11.25pt;width:453.3pt;height:198.4pt;z-index:-15637504;mso-wrap-distance-left:0;mso-wrap-distance-right:0;mso-position-horizontal-relative:page" coordsize="57569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IJ71oAwAAcwgAAA4AAABkcnMvZTJvRG9jLnhtbJxWbW/aMBD+Pmn/&#10;Icr3NkCBlahQTWVFlaquWjvts3GcxKpje7bDy7/fne0AhU3tikQ4x+fzc4+fO3N1vWlEsmLGciWn&#10;af+8lyZMUlVwWU3Tn8+3Z5dpYh2RBRFKsmm6ZTa9nn3+dLXWORuoWomCmQSCSJuv9TStndN5llla&#10;s4bYc6WZhMlSmYY4GJoqKwxZQ/RGZINeb5ytlSm0UZRZC2/nYTKd+fhlyaj7XpaWuURMU8Dm/NP4&#10;5xKf2eyK5JUhuuY0wiAfQNEQLmHTXag5cSRpDT8J1XBqlFWlO6eqyVRZcsp8DpBNv3eUzcKoVvtc&#10;qnxd6R1NQO0RTx8OSx9WC6Of9KMJ6MG8V/TFAi/ZWlf54TyOq73zpjQNLoIkko1ndLtjlG1cQuHl&#10;6MtoPOkD8RTmBqP+ZHwZOac1HMzJOlp/e2NlRvKwsYe3g6M5zeEbKQLrhKK3pQSrXGtYGoM074rR&#10;EPPS6jM4TU0cX3LB3dYrE84NQcnVI6fILg6AzUeT8AKIGQIpkjRQEncNqViCL4D0zgvX4BmchFgK&#10;rm+5EMg82hEsSPpIEn/JN8htrmjbMOlC/RgmALeStubaponJWbNkANDcFX04NqhdBxi14dKFYrHO&#10;MEdr3L8EHD+gxBAoyXcTHvQeJ6Zgo8CONNMffOkBD6CNYEEgku+1c9Ef9SZRO8PJcBC0s1MAybWx&#10;bsFUk6ABmAEL0E5ysrq3EVXnErkMQDxCwIVtAvqO7ViE0QmP/1VaTzXRDCBg2MPDBirDYS9iqxkN&#10;+0hn9MP6i6N/MDW+GAWivHHE03A42NdYbzw54Ym2gadDbqBXFYEl4KvuLLqRnYlsYtsUvm060AYw&#10;nCbQNpdBCSB4XIdB0UzWWO8RS43lHqDgfKNW7Fl5T7cv+s4D0oFD3fsIeejrY6IOfAs5TK/z6361&#10;j33o72sKYnce3W/wDIy+x+c10i4KFcqyAB4J8FnsSIFdD2kXEvkJMkcerBK86ArZmmp5I0yyInhN&#10;+Q9SDCFeuaGW58TWwc9PRTchwRvFFOSD1lIVW2g2axDcNLW/W4KdTdxJUDjk7TrDdMayM4wTN8pf&#10;l/68YM/nzS9idCwyB/X5oDqhn9Ra8MWVUn1tnSq5L8Q9oggUis5b/mbzqcZbGK/Ow7H32v9XmP0B&#10;AAD//wMAUEsDBAoAAAAAAAAAIQDe/o2e80oBAPNKAQAVAAAAZHJzL21lZGlhL2ltYWdlMS5qcGVn&#10;/9j/4AAQSkZJRgABAQEAYABgAAD/2wBDAAMCAgMCAgMDAwMEAwMEBQgFBQQEBQoHBwYIDAoMDAsK&#10;CwsNDhIQDQ4RDgsLEBYQERMUFRUVDA8XGBYUGBIUFRT/2wBDAQMEBAUEBQkFBQkUDQsNFBQUFBQU&#10;FBQUFBQUFBQUFBQUFBQUFBQUFBQUFBQUFBQUFBQUFBQUFBQUFBQUFBQUFBT/wAARCAIh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M9D&#10;Xhvxa/aW074beP8Aw94Uhi+33t7dRfbx2trdztz/AL38WPb3r2bUBcCwnFo0aXRRhE0oym7+Hdiv&#10;mvUPgXd+JPE99418ZLYr4nt4IpZNP0ne8NwsTZTZv+bc2xU//arkxM5QheJ52KlW92ND4j6H1jxH&#10;b6OtuHSW4ubmQRwwQJudj/Rf9qtjOehxXkPgLVfEeq6XDqEyQPrcm554Z5keW3i3/JF8nyozfN/l&#10;a3zrviZg+LcPt2iMfZWXzCdu5fvfLt+b5q41mEOXm5JHuQwlSWrlE9BAGeKXFYHhq7v7qzJvR+8D&#10;Dazx+Xu+Ufw/72a3x1NejTqe1jzHNOHs5cotFFFbEhRRRQAUUUUAFFFFABRRRQAUUUUAFFFFABRR&#10;RQAUUUUAFFFFABRRRQAUUUUAFFFFABRRRQAUUUUAFFFFABRRRQAUUUUAFFFFABRRRQAUUUUAFFFF&#10;ABRRRQAUUUUAc74TADa0wGGOpy5/8droq5/wn01b/sJz/wBK3n3bfl60AQ/a4fP8jzo/Nx/q93zV&#10;Yr5V1y58KaV8O9Sn1O2lg+J1uzzS3DRt9uW63f61W/55f+O7a+ntPulvLGCdJY7hJY1YSwt8j/7t&#10;AFyivNdfurfTfHkU2+31e4lliiWwMrLdWnT54k/ij/iasnTPH2tNo815e3tjH53lIUhlQPYzszbl&#10;l3JtiX/e3N/vUAewUV5HpPjfxHqGmzagWj32ukfafs8VtuE8vmypv/vbdsSttX1qPVL29m1eDUtK&#10;1+PUnttIv5Vu4bZHV9jW7eV8vy/eoA9gormrfxnpb28LXF2sM7r88W1vkbEW5f8AyKn/AH1XS0AF&#10;FFFABRRRQAUUUUAFFFFABRRRQAUUUUAFFFFABRRRQAUUUUAFFFFABRRRQAUUUUAFFFFABRRRQAUU&#10;UUAFc74MG2z1BR91dSutv/f1q6Kuf8Hf8eupf9hK6/8ARrUAdBRRRQAUUUUAFFFFABRRRQAUUUUA&#10;FFFFABRRRQAUUUUAFFFFABRRRQAUUUUAFFFFABRRRQAUUUUAFFFFABRRRQBieI5Zhb2sVvMYJLm5&#10;WAyJ95V/i2/981U1TSdI0fTri9vbzUILSBPMllfU7n5F/wC+6veIP9bpP/X8n/oD14Z+0tN4n0yG&#10;G0s9ba80vWG8r+yVgTzht+b5dqbmWgD21PDFi6Ky3GpMrdP+Jpdf/HaoeHtBgvtHt5prnUWkbdub&#10;+0rj+9/v1w37PN74j17w2mo6trv2q1h/0WLT/s6K0Wz5fnbburpdV1HxHo/w/jvfDdnaX97BvdrW&#10;4Vv3ibm4Ta33qANbVNLj0K2iubW8vg6zxI6y3cs6urSqjLtkZv71dXXmnh7W/EfiTwNDqXiKytNO&#10;lnurV4be3VkZV89Pv7mr0ugDzz4ufFeD4W6Ta3Jsm1Ce7kZIoRKIl+X73zV5xbftWahdaZdajF4M&#10;32Vq6rPL/aP3d/3f+WVS/taeR9n8JfafM+z/AGqXzfJ+/t+T7tcRoM3gb/hXXih4LbXf7O8+1+0I&#10;88Xnb97bNny0Ae0/CL43wfFK5v7R9MbSru1XzNgn81WX/e2LXqdfMf7MsmlN8Q/EH9jR3ken/wBn&#10;ptW+dGl++n92vcPiVqM+meB9XmtbqCxumi8uK4uZfKSN2wud1AHEeMv2ldA8KeIBpcVvcap5Um26&#10;nt2G2L/d/v16j4f1+x8T6Tb6lps63FpOu5HXvXzhoWj6fpWg3FmLrw7rGhWsCXF19puV/wBKv2f5&#10;XZv4VT7n+0u7+/XbfBBLXRtf1uw0rVbC50q8jTUI7G2ulle1l+7KnH8P3Pm/3aAPa68++IPxVi8H&#10;anZ6PY6Xc67rt0vmR2Vt8u1P7zNXoNc74jktdAsL/X49KN9f2tsxX7PDuuJB/cH8VAGP8N/ijD4+&#10;+32sunz6RrFg+y50+5++ld1Xk3wj8La5L4g1fxt4iSKzv9YhiWKyiX/VRcff/wBr5Vr1mgDC1vxh&#10;onhuVItV1S1sJXVpFSeUIzLXCeCPj/oPi3+0xfywaCbST9z9puv9fH/f6L/3zXLftB3Ogw+OfBr6&#10;lpr3TRSrLc3Ai3p9l3/c/wBr5/mrivHk2if2A0U+pQeJ7x9V+1QfYV3vb2f8Sfe+VP7q0AfWEM6z&#10;xrJEyyRuu5WX+KieZIYmklZUiVdzM38NZ+gPbPoWnPZwG2tWto/JhZdrRptG1a574teKrHwv4I1E&#10;3Zl3XkEtrAkUbOzOyNQB+d37WHixfH/7R/hzVLbU/wCxNFiEMFrql6u6K22y72k2/wDj22sH4mX9&#10;98Sf2iPBtn4Z1O38RXlv9jtbPVLK4+0zzeVL/r522L+8/i/2Vru9V8Nxa3avbX2n/bLd/wCCWKvq&#10;b9lvwD8PdC8NpeeG/D0Ona/BGkV/ctC3m725+V2/h/3a+er5bOrV+L3ebmP1zLuM8NgsDShUpc1S&#10;lCUI/Dy+99qX2j6CjBEag9QBmvjX9u74p3dncaf4LsZmhieL7VeFW+//AHEr7LHSvz4/bo0G5sPi&#10;9FqEit9nv7OLy3H+z8tfWYSMZVvePxuvrBnNf8Kj0rxt4T0rxPpjQeCfDtraxWV9qGsTuyXV5/H5&#10;SLvap9F+DujeG9Gv/F17dWvj7wnBBLBLLok7rLazsv7ppUbY23dX038CfA/hz4sfsv8Ah3RdXs1u&#10;bH94G8ttrxyrK/zK396tbxv8OPC/wZ/Z58a6fo1l9ms5LKVpHlfc8sjDapdvrtrt+svn5DD2Pu8x&#10;5B+wr8U7t9TvfBV9O00DRfaLMu33GX76V9p44r87f2INCudR+NEV/ErfZ7C1laV/99NlfokTXFi4&#10;RjW902oP92OooorkOkb2rnfEnhb+2J7e6trybTr6EbVni/iX+63tXR0mPes6lONWPLIcZcsuY53w&#10;34XXQftEslxLe3tw26W5n++391f90V0Q5oIzSgYqadONKPLEc5yqS5pBjFLRRWxIUUUUAFFFFABR&#10;RRQAUUUUAFFFFABRRRQAUUUUAFFFFABRRRQAUUUUAFFFFABRRRQAUUUUAFFFFABRRRQAUUUUAFFF&#10;FABRRRQAUUUUAFFFFABRRRQAUUUUAFFFFABRRRQByWhapa6Zd6zb3d3DaXH22WXyriVVZkbbtf8A&#10;3a2/+Ek0v/oJWX/gQv8AjU93YW142Z7eGbb/AM9Yg1Rf2Hpv/QPtP+/C0AQvrmjzBt2oWTBhtbdO&#10;lZXhuPw34W0xdP0u+s7exjkdki+0qyx7m3bU+b5V/wBmtv8AsPTf+gfaf9+Fo/sPTf8AoH2n/fha&#10;AG/8JJpf/QSsv/Ahf8aP+Ek0v/oJWX/gQv8AjTv7D03/AKB9p/34Wj+w9N/6B9p/34WgBv8Awkml&#10;/wDQSsv/AAIX/Gj/AISTS/8AoJWX/gQv+NO/sPTf+gfaf9+Fo/sPTf8AoH2n/fhaAG/8JJpf/QSs&#10;v/Ahf8aP+Ek0v/oJWX/gQv8AjTv7D03/AKB9p/34Wj+w9N/6B9p/34WgBv8Awkml/wDQSsv/AAIX&#10;/Gj/AISTS/8AoJWX/gQv+NO/sPTf+gfaf9+Fo/sPTf8AoH2n/fhaAG/8JJpf/QSsv/Ahf8aP+Ek0&#10;v/oJWX/gQv8AjTv7D03/AKB9p/34Wj+w9N/6B9p/34WgBv8Awkml/wDQSsv/AAIX/Gj/AISTS/8A&#10;oJWX/gQv+NO/sPTf+gfaf9+Fo/sPTf8AoH2n/fhaAG/8JJpf/QSsv/Ahf8aP+Ek0v/oJWX/gQv8A&#10;jTv7D03/AKB9p/34Wj+w9N/6B9p/34WgBv8Awkml/wDQSsv/AAIX/Gj/AISTS/8AoJWX/gQv+NO/&#10;sPTf+gfaf9+Fo/sPTf8AoH2n/fhaAG/8JJpf/QSsv/Ahf8aP+Ek0v/oJWX/gQv8AjTv7D03/AKB9&#10;p/34Wj+w9N/6B9p/34WgBv8Awkml/wDQSsv/AAIX/Gj/AISTS/8AoJWX/gQv+NO/sPTf+gfaf9+F&#10;o/sPTf8AoH2n/fhaAG/8JJpf/QSsv/Ahf8aP+Ek0v/oJWX/gQv8AjTv7D03/AKB9p/34Wj+w9N/6&#10;B9p/34WgBv8Awkml/wDQSsv/AAIX/Gj/AISTS/8AoJWX/gQv+NO/sPTf+gfaf9+Fo/sPTf8AoH2n&#10;/fhaAG/8JJpf/QSsv/Ahf8aP+Ek0v/oJWX/gQv8AjTv7D03/AKB9p/34Wj+w9N/6B9p/34WgBv8A&#10;wkml/wDQSsv/AAIX/Gj/AISTS/8AoJWX/gQv+NO/sPTf+gfaf9+Fo/sPTf8AoH2n/fhaAG/8JJpf&#10;/QSsv/Ahf8aP+Ek0v/oJWX/gQv8AjTv7D03/AKB9p/34Wj+w9N/6B9p/34WgBv8Awkml/wDQSsv/&#10;AAIX/Gj/AISTS/8AoJWX/gQv+NO/sPTf+gfaf9+Fo/sPTf8AoH2n/fhaAG/8JJpf/QSsv/Ahf8aP&#10;+Ek0v/oJWX/gQv8AjTv7D03/AKB9p/34Wj+w9N/6B9p/34WgBv8Awkml/wDQSsv/AAIX/Gj/AIST&#10;S/8AoJWX/gQv+NO/sPTf+gfaf9+FpDoumDrYWg/7YpQK9txv/CSaT/0FLL/v+n+NZ3gt/O0q6mQg&#10;xz31zLG4/iRpW2tWn/ZGmf8APjaf9+kq7vRVwrL+dOzFzR7klFN8xP7y/nR5if3l/OizDmj3HUU3&#10;zE/vL+dHmJ/eX86LMOaPcdRTfMT+8v50eYn95fzosw5o9x1FN8xP7y/nR5if3l/OizDmj3HUU3zE&#10;/vL+dG9T/EPzosHMu46iiikUFFFFABRRRQAUUUUAFFFFABRRRQAUUUUAFFFFABRRRQAUUUUAFFFF&#10;AGVrdjPfWsf2ZkSeCVZ4xJ91iv8AC1Zr2GozanFfyaJpT3kSmKO4e+fei/7P7iunooA5iystT02e&#10;6mttF0q3lun82fZqD/O394/uKbpEfiDTNNhtW0/TX8vjd/aMvPzf9cK6migDm7q11nVY4obq2srS&#10;DzYpZGhunlf5HVu8S/3a6SiigDzj4w/CZfilpVlbpe/YLmzlZ43Zdynd97ivL4P2U9bt9PuLKLxZ&#10;ClpdMrzwrbvtfb9z+OvpeigDyb4N/BP/AIVZdX95NqYv7q6j8ldsWxEXO6vSdX0ex17T5bHULWK8&#10;tJf9ZDKu5WrQooA8ptP2evClidQS2+2QW19A0M1p5++E/wC3hl+8tdR4L+GPhzwAjDRtPWGdl2vc&#10;P80rr/vV11FABWT4h0NfEei3emyXNzZpcpsaW0k2Sr/utWtRQBn6Vpi6TpdrYrLJcLBEsSyztudt&#10;v941oUUUAQvBHMPnRX42/Mtcj4G+FujeAG1NtMWVvt8vmy+eVbb/ALC/KPlrtKKACo5EVx8y7qko&#10;oAwX8LxyeI4dX+3XqCOLZ9iWX/R3P95kx96tpUVB8qqtSUUANHNeZfHf4Laf8ZvCbWEzLbajB89p&#10;df3G/ut/s16aDQTVRk4S5oi3Pjv4K614u/Zoe/8ADXjDw7qV54cln8221DTIvNSJ/wCP/eVq0PjV&#10;4s8TftFaZB4S8EeGtUh0i4lWW+1TUYPs6MF+dEHp8w/ir60GMUMBitfb+9z8vvGfs/d5Tyz4B/A6&#10;w+C3hf7Ijrdarc/PeXWPvH+6v+zXqZ5FGc0pNZSlKcuaRp8ItFFFSMKKKKAMOx8X6HqkmoJaavZ3&#10;D6c+y7EM6t5B/wBv+7USePPDkvh6XXk1ywbRo+HvvPXyV/4FXj3w7/4VNn4m/wBh/a/J8uf+3PtG&#10;/Z9n2vv8r/Yxu/2qzNN/4U//AMM56l5P9o/8IZ9t/wBI37/tf2v5P/Hvu/7NAH0VY31vqlnFd2k0&#10;dxazLujljbcjrVuuW+Gf9if8IFof/CN7v7C+zJ9j3/e2f7VdTQAUV85eDfiZ4m8W/FHxBZT/ABM8&#10;JaRaaZ4gn02LwpLpqvqE8EWzGJftStubP/PKuysf2jvDN/qlhGllri6Jf3n2Cz8SS6ey6bPcb9iI&#10;sv3vmbKq+3Y396gD1uivI9T/AGjfDOl6lfxvaa3PpFhd/YL7xFBpztptrcbyjI8v+y/ys6qyp/Ew&#10;rnPjh+0VbeE/Bfj1PDtvrM+o6FYzo2tWOmfaLGwvPK3IkrN95vmQthWVNw30Ae/0V4fJ4z8dfETx&#10;FqeheDdR0zw7Bocdsmoa5qenvftcXUsSS+VFAssQVVR0ZmL/AMf3a39U+J0vgG30jQddiu/GPjKa&#10;3e4ktPC+mvvliR9v2jyncrEn3fvS/e4XdQB6jRXkdz+0f4UjsfDc9pDq2qy+IXuYrGzsrFmufPt/&#10;9dE8TbWVl5+9j7tRD9pXwsdG0G9W11qa41i+uNKg0yLTnN3FeQKzy28sf8L/ACH/AGe+7b81AHsN&#10;FeVW37Qnhm58Kf2sltq4u/7TfRf7C+wv/aP29V3tB5X9/b8+7ds2/NupP+GhPDB0GO9Ntq/9qSag&#10;2lLoC2D/ANpG8VdzReV/ufNv3bNv8VAHq1FeIy/tB3q/FHwj4WTwF4iittbsbq7kmu7eJJbdopIl&#10;5XzfupvO7/gGzdXt1ABRRRQAUVgeLvFMHhKysbm4jaVLq/tbBdn8LzzLErfm9Zt78SNF0zUtYtr+&#10;5Wyi09oEa4dsrI8q5VUVfmZvbFAHY0Vwl98YPBWl29rcXfiiwt4LmL7RHK8uEMW/azt/dXd8vzfd&#10;NWh8U/Cp0b+0/wC27cWYna235bd5iruZduN2dnz9Pu/N0oA7GiqdlfQajaRXNrKlxBMiyRyxNuVl&#10;b+JauUAFFc54v8VQeDrG0vbmGSW1lvLe1keLpD5rrErN/s7mWsOf4teHbPVdVsdRu006Gxuvsvn3&#10;LYSV/KR5dv8Asp5qbnb5fm60Ad/RXHr8T/CrazPo8euWhv7dpUliD8o8a73T/eVfm2/3atXfjzw/&#10;YQzS3Gq2qLFBBdMSf+WUrssTfR2Rgv0oA6aiuStfiV4a1C9062ttZt7me/XzLZYgWLruZO33fmV1&#10;+b+4wrraACisqz13T9Q1W+0y3u4pr6xKm5gB+aPcNy5o0rxBp2t3F/b2V3HczWE3kXIiP+rk+9tN&#10;AGrRRRQAUV5jZfGGS5vUluPD91aaHLrEmhxamZ42HnrcPbruj+8qtKm3d/tL61qy/GHweunx3o1+&#10;0ezeV4llVmYOy437ePupzubovegDuaK5F/ih4Wh1mDSG12y/tCVokWJJt3Mq7ovm/wBsfd/vdqk8&#10;XeLl8LSabaQWM2p6nqcrRWllCypv2rvdmZvlVVVaAOqoryHXfjhb6Etrb3GkPa+IJdYi0eTTrq4+&#10;SJnXzRL5kSS7l8r51+X/AGTtw2LWi/GyHWPhZq/jpNNb+zrJrgw28crGaVYn2jdvRdjt/d+b/eoA&#10;9Uorzix+MejwLqEXiHZ4bv7C7+yS2lxMsu790ku9Nv3l2Ov+7Vu6+Kmh6Xe3K6jqmmwWO+COzliu&#10;TK9y0sTyhNir12JuXbu3LzQB3lFcBH8a/CMmq3FiNVUeVpsWq/a9reQ9vLu2Mr/8ANddous2mvad&#10;Ff2EwuLWXlGAxQBo0Vl6x4g0/QRanULuO0+1TrbQGU43yt91aS+8RadpV/Y2V3dxw3N9L5VtET80&#10;jBdxoA1aKKKACiuL+IPji+8DjTGttCfV47+8istyXSQ7JJX2r96gfFHw5HFfG81S2tJrEL9rt3f5&#10;42Ztihf73z/J8v8AFQB2lFefaZ8XdFvvEN/p8lxBbQRC2+x3by/8fnmxPLwu35dqo1dN4d8VaZ4u&#10;sWvNIvEvrRX2NIitjdtDfyZaANuiqOravaaHptzqF9OtvZ20fmyyv0Vapal4s0nR9D/tm7v4IdL2&#10;K4uy3yMrfd2n+LrQBt0U3O5c06gAorm/FHiuDwxNopubeWSDUb5bDz0+5bs6tsZ/9lnCp9XWsIfG&#10;Pw1FeX1vf3yab9lvpbNXuXA8zytiyy/7Mau2zc2PmU0Aeg0Vxnh74i6fq99rVpdNHZS6deXFuivN&#10;uM0UCRM0v0/erSp8VfCVxq1tpsWu2Ul5cCJo4kk+95ieZF/32nzL/eoA7KivOtK+N3g7VPDtvrg1&#10;f7HYTTSwI11E0THyn2u20j7in+P7vzVsT/Enw1Y6ldafNrVpDdW0bzzo7Y2Iqb3O77vyp83+7QB1&#10;tFchpfxI8Na1f2tjY6vBdXN4nmwIgb51+bn/AMcb/exXX0AFFZemeIdP1a4vYLK7juZrGXyLlEPz&#10;RP6NSaJ4h0/xHbTzabdx3kcE728jxHKiVfvLQBq0UUUAFFef+E/ifD4g01NTvbJdF0u4uvsVncXF&#10;yjvcS+c0W3av3dzJWjH8SvC73lhbLrlo8t/tFt8/+t3OVTDdPnZW2f3v4c0AdfRXKad8RfDWsX5s&#10;7PWbW4uPO+zqqH78nz/KrdG/1T/d/u1z+r/G/wAO2d1qGn6fdwXepW2nSamoldorRlR2VlefY235&#10;kb+HtQB6XRXKn4ieHE12TRX1m0/tOLcHtw2SjKu5k3f3tvzbfvU7wl4/8PeOBMdA1e21NI1SVjbv&#10;n5G+43+0rbW+agDqKK8x034vtd3EFxdeH7qz0WfVZdGh1Lz43BnW4aBdyfeVWZPvf7vrVnWfjh4O&#10;0Wxe7fV1uYkvLezZbONpGDTy+Ujf7Sb/AOJf7tAHotFcPrXxK0bT7bWIbe9s5dV060luza3U7QIy&#10;oAWPm7G+Ubl3MobbuqtpHxa0i7mmh1GWLSrr+0p9Ngh8zzWnMTqpf7vyqd6f99UAeg0UVl/2/p39&#10;ttov2uL+1Fh+0/Zc/P5edu6gDUorKtvEGn3ms3elQ3kcuoWaLJPbp1jVvu7q1aACiivNv+Fwxp47&#10;uPD8mkTJaRan/ZP9oG5j/wBf9kW6/wBVndt2N96gD0miuIHxd8HCykvf+Eis/ISdLcNv4d33eUq/&#10;39+xtu372OKdc/Fnwja2NjeNr9mtteKzwu0mBsRwju391Vb5WZuF74oA7WivP/Enxo8JeGWljudU&#10;E0sN/BYTR2sbytFLKyBA232dW/3a6DR/Gej+INRvLHTtRiu7u0P7+NN3yfw/+hUAdBRUckiojsx+&#10;VfvVk2PirSdS8PjW7a/gm0kx+b9rDfJt/iNAGuTxmvKfin8C/CPxK1W31bXbK5uL2OH7KjQ3s8WI&#10;tzNjajrn7z16TpWqWut6ba6hZSCa0uY1likA+8rcioNdH7qL03VtQq1KNTmpy5ZHNiKNOvT5akeY&#10;8I/4ZN+Gn/QIvv8Awa3X/wAdo/4ZN+Gn/QIvv/Brdf8Ax2vSPGfiSLwZ4S1jXJYGuYtOtnumiif5&#10;22p92sSw+JEaahdWOvaZJ4eurey/tBS8q3EUsG/ZuRl/iVtvy7f4kr3f7Rxn/P2X3nk/2dg/+fMf&#10;uOS/4ZN+Gn/QIvv/AAa3X/x2j/hk34af9Ai+/wDBrdf/AB2u7h+JHhqb+z/K1eCb+0tyWqJufftf&#10;Z/wH5vl+f+KuMsv2htDv/hwnieP7N9oSK1uLrT/tWzyFnlSLf5uz5lTe/wA/+xUf2njP+f0vvD+z&#10;sH/z5j9xX/4ZN+Gn/QIvv/Brdf8Ax2j/AIZN+Gn/AECL7/wa3X/x2u1f4o+FU0tNQbWbb7O072/8&#10;W/zVTe6bPvbtvzVb/wCE88Pfb9MtP7Vtnm1FEls9jfJcI33Njfd+fZV/2ji/+f0vvD+zsH/z5j9x&#10;5/8A8Mm/DT/oEX3/AINbr/47R/wyb8NP+gRff+DW6/8AjtdLrHxp8I6b4cuNXj1m2vIlilaLa7fv&#10;WiXe/wA2z7n95/urWn4Y+IWkeJPsNrFcxJqtxZxXT2KPv8rciPs3f7rUf2ji/wDn7L7w/s7B/wDP&#10;mP3HD/8ADJvw0/6BF9/4Nbr/AOO0f8Mm/DT/AKBF9/4Nbr/47XsFZ+m69p+sfa/sdzFc/ZZWt59n&#10;/LJl/gej+0MX/wA/pfeR/Z2D/wCfMfuPL/8Ahk34af8AQIvv/Brdf/Ha3/AX7OPgPwj4ntNZ0zTL&#10;mPULTfJAz6jcSorfdPyM23o1dpo+t2PiG1a60+5W8t1laLzU+5vX5Xrd0X/j6f8A3awq47FzpyjK&#10;pL7zangMLCUZRpx+43RwKWiivDPcCiiigAooooAKKKKACiiigAooooAKKKKACiiigAooooAKKKKA&#10;CiiigAooooAKKKKACiiigAooooAKKKKACiiigAooooAKKKKACiiigAooooAKKKKACiiigAooooAK&#10;K8w8V/Gew0PxZbeGNIgOv+IPNT7Tp9tJskihb7zLn5WZeG2/3a9PoAKKKKAIst6ijLeoriP+F6fD&#10;n/oe/DX/AIN7f/4uj/henw5/6Hvw1/4N7f8A+Lrf2Ff/AJ9y/wDAX/kcv1qh/PH7ziPh/wDECw1O&#10;X4kta/D99Jk0tpXnxEN+qMqv8rfJ95tv3fm+9WRpvxG0ib9nrU9cX4bCHTIrloG8PeV+6l+Zf3v3&#10;Puf7W3+GvTv+F6fDn/oe/DX/AIN7f/4uj/henw5/6Hvw1/4N7f8A+Lo9hX/59y/8Bf8AkP63Q/nj&#10;/XzNXwBqia14K0W9g0xtGintkdLB12mBf7uK6LLeoriP+F6fDn/oe/DX/g3t/wD4uj/henw5/wCh&#10;78Nf+De3/wDi6PYV/wDn3L/wF/5C+tUP54/eYPw8+D9p4f1DxfqOraZpk2p6rrt5qFtfRW6NcRwS&#10;7dvz7dyt1rjNJ+EXjqTwb4d+HF/Foa+ENDvLNl12C7la8ure1lSWJfs5i2ozbEVm81v469R/4Xp8&#10;Of8Aoe/DX/g3t/8A4uj/AIXp8Of+h78Nf+De3/8Ai6PYV/8An3L/AMBf+Q/rdD+eJ5be/CLx2ng/&#10;xH8NrSPQ5fB2t3l4w1yW8l+221rdSvLLH9nEW15F3uqv5q/welUvFPwd+Idl4N+I/gbwymgXGh+K&#10;JL27ttV1G9lintWuUO+J4liYNh/uvv8A4vu/LXr/APwvT4c/9D34a/8ABvb/APxdH/C9Phz/AND3&#10;4a/8G9v/APF0ewr/APPuX/gL/wAg+t0P5onFT+BfHvw98UarrPgq00TxBZ67HbvqGlavfy2XkXUc&#10;Kw+bFKsUu5WVV3Ky/wAA5qS+8JfELTvGFp420zTdBvtavdJTS9W0i41KWKCPypXlieCfyWZv9a6s&#10;GRd3Fdj/AML0+HP/AEPfhr/wb2//AMXR/wAL0+HP/Q9+Gv8Awb2//wAXR7Cv/wA+5f8AgL/yD63Q&#10;/micD4L+CmueHvFXhHXL+5sZbi1vdZ1LVBA77RPfbNqwfJ8ypgrubbx+VJofwU17TPHelazLJYm0&#10;tfF2ra4wjkbeYLm2eKIfd+/ub5q7/wD4Xp8Of+h78Nf+De3/APi6P+F6fDn/AKHvw1/4N7f/AOLo&#10;9hX/AOfcv/AX/kH1uh/PE8f8bfs3az4hutV1MR2Go3q+MZ/ENpYT6jPaw3NrLZR2rxPLEm+Jvk3f&#10;KG+7/tVb0z4I634U/sHxN4Y0HQ9J8Tabf3VxPoh1e6uYLyKeFY23XUibll/dJ82zb8m2vVf+F6fD&#10;n/oe/DX/AIN7f/4uj/henw5/6Hvw1/4N7f8A+Lo9hX/59y/8Bf8AkH1uh/NE5a/8M+OtR8feAfF8&#10;um6LHeWNtfWGq6euoS7IYp3hZXil8r96y/Z/ulU+/XsGW9RXEf8AC9Phz/0Pfhr/AMG9v/8AF0f8&#10;L0+HP/Q9+Gv/AAb2/wD8XR7Cv/z7l/4C/wDITxdB/bidvlvUUZb1FcR/wvT4c/8AQ9+Gv/Bvb/8A&#10;xdH/AAvT4c/9D34a/wDBvb//ABdHsK//AD7l/wCAv/IPrVD+eP3l34geCrX4g6JbaZfeU1pHfWt7&#10;JDNAkqSrFMknlMrdm27fxrl7n4IWun6rLqfhiaw8O3YvIby2hh01Tao6RPE26NGTduWVxwy1t/8A&#10;C9Phz/0Pfhr/AMG9v/8AF0f8L0+HP/Q9+Gv/AAb2/wD8XR7Cv/z7l/4C/wDIPrdD+eJy03wFW603&#10;VLaXXC0uoafcWU0v2T5fNnujdPKq7/u7m27PT+Kn+LPgRH4g1261hdStftcuovfJFf2TT26q1rFb&#10;sjIsqM3+pRt25a6b/henw5/6Hvw1/wCDe3/+Lo/4Xp8Of+h78Nf+De3/APi6PYV/+fcv/AX/AJB9&#10;bofzx/A6XQdKg0HRbDTbaKG3t7SFLeNIIvKjVVXHyr/COK0st6iuI/4Xp8Of+h78Nf8Ag3t//i6P&#10;+F6fDn/oe/DX/g3t/wD4uj2Ff/n3L/wF/wCQfWqH88fvN/xToEHizw3qWjXR229/A8DunVQyn5q8&#10;s1H9neLULbSHn1Cz1O+ghnt9QbVtN8+G8E8vmyt5Sypsfd/tMu3ja1dp/wAL0+HP/Q9+Gv8Awb2/&#10;/wAXR/wvT4c/9D34a/8ABvb/APxdHsK//PuX/gL/AMg+t0P54mTN8GoJXTdqDCD+27rV2ijh2/6+&#10;0ltvL4b+Hzd27/Zrmrn9nnUNXgJ1bxNa6ldxQabBbH+yNlugs2m2ebF5+596zuH+df8AZ213f/C9&#10;Phz/AND34a/8G9v/APF0f8L0+HP/AEPfhr/wb2//AMXR7Cv/AM+5f+Av/If1uh/PH8DB0r4Nvoni&#10;Hw/f2d/p+kxacoE0Ok6fLatdktK7ozeey+Uzy79rKzbv4/mr1XLeoriP+F6fDn/oe/DX/g3t/wD4&#10;uj/henw5/wCh78Nf+De3/wDi6PYV/wDn3L/wF/5C+tUP54i+OPhxB4uuYL611G40LWoFMS6lYj96&#10;0TH5om/vL/6DXQeHPDVh4T0e30zTLdLazt1wqDv/ALTH+JuOtc9/wvT4c/8AQ9+Gv/Bvb/8AxdH/&#10;AAvT4c/9D34a/wDBvb//ABdHsK//AD7l/wCAv/IPrVD+eJ2+W9RRlvUVxH/C9Phz/wBD34a/8G9v&#10;/wDF0f8AC9Phz/0Pfhr/AMG9v/8AF0ewr/8APuX/AIC/8g+tUP54/eY+l/CXUbac2moa/Bd6CutT&#10;65HY29gYpWle4edVllaV96o7j7qp91ajtvhDf6Hpugw6Hr1va32m2E2ly3F5p/2hJ7eV1d/k81Sr&#10;7kU7tzf7StW5/wAL0+HP/Q9+Gv8Awb2//wAXR/wvT4c/9D34a/8ABvb/APxdHsK//PuX/gL/AMh/&#10;W6H88Tz/AEL4MarDr2u6QNR+y+EUl0cqktmHuLxbOCLYEm3Db88Shvkbp8u2u71j4ZwSS2d74eng&#10;0PVrO6e6iuHg8+FmkXbKssW5dysv91k6L6VL/wAL0+HP/Q9+Gv8Awb2//wAXR/wvT4c/9D34a/8A&#10;Bvb/APxdHsK//PuX/gL/AMg+t0P54mdb/CmWa/tdU1DWftWr/wBrw6rczQ23lRSmOB4liVN7FV2v&#10;/eapp/hTHP8ACK98CTX4aG6gmt3u/J/56SM5Ozd/tf3qt/8AC9Phz/0Pfhr/AMG9v/8AF0f8L0+H&#10;P/Q9+Gv/AAb2/wD8XR7Cv/z7l/4C/wDIPrdD+eJmaj8Jl0y9s7zwfcWfhqaGC4tpFewFzFJFMUZ2&#10;2h0bzN0SYbd9Vaqmg/Ay30DW9HvINUZ4NMktpI4ZYcu3kWT2oG7d3D7vu9a3v+F6fDn/AKHvw1/4&#10;N7f/AOLo/wCF6fDn/oe/DX/g3t//AIuj2Ff/AJ9y/wDAX/kH1uh/PE5OD4GT6bYTWltqtldwT6am&#10;mTw6jpj3EUm25knRtizpt/1zr6/dYMuK9B8D6Fd+GfDNjpl3qU2sz2ysjXk7MWf5umWd2O37vzuz&#10;YXlm61lf8L0+HP8A0Pfhr/wb2/8A8XR/wvT4c/8AQ9+Gv/Bvb/8AxdHsK/8Az7l/4C/8g+t0P54n&#10;Ta9oVl4n0m403UreO7sp12yRP0Irl/A/w2t/CV/NqNzql1r+qMvkQ3uonc8FuD8sS/1b+Knf8L0+&#10;HP8A0Pfhr/wb2/8A8XR/wvT4c/8AQ9+Gv/Bvb/8AxdHsK/8Az7l/4C/8hfWqH88Tt8t6ijLeoriP&#10;+F6fDn/oe/DX/g3t/wD4uj/henw5/wCh78Nf+De3/wDi6PYV/wDn3L/wF/5B9aofzx+81fF/hceK&#10;7fTI2uhALLUba/4UNv8AKfdt/wCBV5YP2dL37Xqt3c+ILPVLy8tPsom1HTJZWf8A0hZw8ri6V2lX&#10;ZtR0aPZ8m3G2u+/4Xp8Of+h78Nf+De3/APi6P+F6fDn/AKHvw1/4N7f/AOLo9hX/AOfcv/AX/kH1&#10;uh/PE5DS/gHcaX4qTxNH4nku9fbT4tKnuNTtDdRz26LtdWXzPvMwR9+7d8vzb67H4b+CLzwJol1p&#10;0uqLfq0/mxRwxPFBaptRfKiR5ZWRfl3bd+Pn+XbTf+F6fDn/AKHvw1/4N7f/AOLo/wCF6fDn/oe/&#10;DX/g3t//AIuj2Ff/AJ9y/wDAX/kH1uh/PH8DtJEEyMjBXRuGVq870j4MaZpPiNL37bcXGl2spuLD&#10;RZT/AKLZzNnc6D/0Ff4e3WtD/henw5/6Hvw1/wCDe3/+Lo/4Xp8Of+h78Nf+De3/APi6PYV/+fcv&#10;/AX/AJB9bofzx+87fLeooy3qK4j/AIXp8Of+h78Nf+De3/8Ai6P+F6fDn/oe/DX/AIN7f/4uj2Ff&#10;/n3L7n/kH1qh/PH7zW8ceGh4x8K6hpLXBtJZ1BguUXc0EysGilC99rqrf8Brhbn4LXkOn/ZNL1+K&#10;2W80caPqrXOn+e10m6VnljPmL5UrNcTH5t6/MPl+Wuk/4Xp8Of8Aoe/DX/g3t/8A4uj/AIXp8Of+&#10;h78Nf+De3/8Ai6PYV/8An3L/AMBf+QfW6H88Tmbr4IXdvLdT6N4iSxuJ5b1XaeyM4WC5jt0ZP9an&#10;zJ9nRlb/AMdqzpfwOTTbD7J/bG8C50e43/Zsf8eKxLt+/wDx+V/wHd/FW7/wvT4c/wDQ9+Gv/Bvb&#10;/wDxdH/C9Phz/wBD34a/8G9v/wDF0/YV/wDn3L/wF/5D+t0P54nF6h+zx9tj01JdU0y7SwN/DHFq&#10;OlPcRPbXUqSsjJ56/OrIPm+7/sVLL+zzYveeIZI7nTo7TVFvPJL6bvurOWeJon2S+bt2fO/y7N2G&#10;2766/wD4Xp8Of+h78Nf+De3/APi6P+F6fDn/AKHvw1/4N7f/AOLpewr/APPuX/gL/wAg+t0P54/g&#10;UrX4aXcHjjS9dt9XjtbeztltpYLW2aKW7VYyipcP5pR1G7cv7rcuPvV6JlvUVxH/AAvT4c/9D34a&#10;/wDBvb//ABdH/C9Phz/0Pfhr/wAG9v8A/F0ewr/8+5f+Av8AyF9aofzx+8j8Z/C618Wail/bajd6&#10;FeSoIL2fT32PeW/eJ/6P95a6zSNHs/D2mW+n6fbxWdlbJsihiXCotcv/AML0+HP/AEPfhr/wb2//&#10;AMXR/wAL0+HP/Q9+Gv8Awb2//wAXR7Cv/wA+5f8AgL/yD61Q/nidvlvUUZb1FcR/wvT4c/8AQ9+G&#10;v/Bvb/8AxdH/AAvT4c/9D34a/wDBvb//ABdHsK//AD7l/wCAv/IPrVD+eP3nD2X7PMi+FNV8NXGo&#10;6QNH1Od3vJLDRfIvbiNp2ldGn89vm+YqH27l6rVqw+AEcGv6bqV5f6bqhgt7OCdbvSsuxtj+6eJl&#10;l2xNt2/wt8ybk2V13/C9Phz/AND34a/8G9v/APF0f8L0+HP/AEPfhr/wb2//AMXR7Cv/AM+5f+Av&#10;/If1uh/PH8DBs/hVr2n6Fo2nQeJ7MJ4fuYpdHkl0cuY0RXiCXA8/97+6fZuTyuV3Vlj9n27Ghz6Y&#10;fEqP9s0q80u9uW0/55BLcPOjp+9+Uo0rcfNu/wBmuy/4Xp8Of+h78Nf+De3/APi6P+F6fDn/AKHv&#10;w1/4N7f/AOLp+wr/APPuX/gL/wAg+t0P54/gYzfCK7fURE2vINBj1C51W2sjY/v1uJ1l37p9/wAy&#10;bppG2hVbn7/Fa/gz4b/8Ide2Nyt/9o+y6FZ6GFMOzd5DP+9+9xu3/dp3/C9Phz/0Pfhr/wAG9v8A&#10;/F0f8L0+HP8A0Pfhr/wb2/8A8XS9hX/59y/8Bf8AkH1uh/PEwtO+D9+if2bqevwXnh5dWuNXjsrf&#10;TzBK0klw86pLK0r7lR3/AIVT7q+lZOifs8ponh06fbX+mQ3sDWX2LUYdLdZdlrOssS3H7/8Ae8ou&#10;7Z5Wa7P/AIXp8Of+h78Nf+De3/8Ai6P+F6fDn/oe/DX/AIN7f/4uj2Ff/n3L/wABf+QfW6H88fwO&#10;H1X9ne71rWdb1G/8SpNLf2OpWKSrYuZlW6243u87bliCbVVVT5eK1Z/glN/atrdWuuxWbw6pPqX2&#10;mK0ZbpRLKjtEkqSqu1tgVldHRv7tdH/wvT4c/wDQ9+Gv/Bvb/wDxdH/C9Phz/wBD34a/8G9v/wDF&#10;0/YV/wDn3L/wF/5B9bofzxO3y3qK5Txz4Bt/GVtA63MmmatZt5llqdqP3tu3P/fS/wCzVP8A4Xp8&#10;Of8Aoe/DX/g3t/8A4uj/AIXp8Of+h78Nf+De3/8Ai6XsK/8Az7l/4C/8hfWqH88fvNbwf4Os/Bek&#10;mysi8skrma5u5m3S3Mrfeldu7Guhy3qK4j/henw5/wCh78Nf+De3/wDi6P8Ahenw5/6Hvw1/4N7f&#10;/wCLo9hX/wCfcv8AwF/5B9aofzx+87fLeoryfWPgVp+oeIta16K6Sy1nVL7z5b6G0XzPszWsVvLa&#10;s275kdYt3+y+xv4a6H/henw5/wCh78Nf+De3/wDi6P8Ahenw5/6Hvw1/4N7f/wCLo9hX/wCfcv8A&#10;wF/5B9bofzx+882n+B2q+F9L8NQaJNpUuqQatZM2pwaQyYggin2PcJ5/73G/Hysn3/lC1vxfBHU7&#10;NLw2niaGG91e2ubbV5ZNN3LOJ5nld4FMuImTzXVd/mrjbuD4rqv+F6fDn/oe/DX/AIN7f/4uj/he&#10;nw5/6Hvw1/4N7f8A+Lo9hX/59y/8Bf8AkP63Q/niY7fBsWmg6pYadqn2aafWbXWbaSa281IXt0t1&#10;RGTcu9f9G/vL96tPwd8Przwt4l17VZdTilt9QbzP7Psrd7e3V9zs0rI0rqZX3fM6hN2PmzUv/C9P&#10;hz/0Pfhr/wAG9v8A/F0f8L0+HP8A0Pfhr/wb2/8A8XR7Cv8A8+5f+Av/ACD63Q/nidvlvUV5vqnw&#10;V0vUfETXf2qeHR55RdXmhoP9FuZ1I2yMP/Ql/i79K0f+F6fDn/oe/DX/AIN7f/4uj/henw5/6Hvw&#10;1/4N7f8A+Lo9hX/59y/8Bf8AkL61Q/nj952yKqLhQFArO1z/AFUX+9XMj45/Dn/oe/DY/wC4vb//&#10;ABdZ+sfG34ezRRbfHHhtvm/h1eD/AOLq6eHr838OX3P/ACMpYqgo/HEd468MN4z8G63oK3X2N9Rs&#10;5bX7R5Xm+VuT7+zem6uU1X4Wav4htrufUPEsf9sSwRWsFxY2LW9vFbrKkrxeV5u5vN2bX/e/d/u1&#10;r/8AC5/AH/Q7+HP/AAawf/FUf8Ln8Af9Dv4c/wDBrB/8VXb9Wq/yy+5/5HN9cofzxOP8O/Aabw+u&#10;iJa69DD9gvLi6a4tLB7e4ZZbhp3iR/tG3yvn2sjpL/wFvnqS8+APneHNH0yDX/Jl03SYtNiuPse7&#10;ftuIp/N2b/8Apl9z/brrP+Fz+AP+h38Of+DWD/4qj/hc/gD/AKHfw5/4NYP/AIqj6tV/ll9z/wAg&#10;+uUP54mFD8JdXttafxHB4js08UXE8ss9w+mbrRomiii2Jb+buX/j3i+bzf79Zqfs9tFrPhy4XxI8&#10;1jo0tnLBbXFqzyq0H3lR/NRVV/vN+63bv4tvy11//C5/AH/Q7+HP/BrB/wDFUf8AC5/AH/Q7+HP/&#10;AAawf/FUfVqv8svuf+QfXKH88Tm/+FLX1hoen2OkeI4rOWDSp9FnluNO81JYpX3b0TzU2tu/22X/&#10;AGK0fCPwtn8KeJYdTXWI/s8VolpLaWlo8H2pliREe4/eurMm35flVv4d7Vp/8Ln8Af8AQ7+HP/Br&#10;B/8AFUf8Ln8Af9Dv4c/8GsH/AMVR9Wq/yy+5/wCQfXKH88Tsa4rxV8LrPxPqn26K+u9HedfK1FLF&#10;tn2+L+4//wAXUn/C5/AH/Q7+HP8Awawf/FUf8Ln8Af8AQ7+HP/BrB/8AFU/q1X+WX9fIPrlD+eJ1&#10;NhYWulWdvZ2cC21pbrsihhX5EWtjRv8Aj5f/AHa8+/4XP4A/6Hfw5/4NYP8A4ur2lfGr4ex3Ds3j&#10;jw2vy99Xg/8Ai6znh6vL8Mvx/wAi44mhzfHE9My3qKMt6iuI/wCF6fDn/oe/DX/g2t//AIuj/hen&#10;w5/6Hvw1/wCDe3/+Lri9hX/59y/8Bf8Akdf1qh/PH7zt8t6ijLeoriP+F6fDn/oe/DX/AIN7f/4u&#10;j/henw5/6Hvw1/4N7f8A+Lo9hX/59y/8Bf8AkH1qh/PH7zt8t6ijLeoriP8Ahenw5/6Hvw1/4N7f&#10;/wCLo/4Xp8Of+h78Nf8Ag3t//i6PYV/+fcv/AAF/5B9aofzx+87fLeooy3qK4j/henw5/wCh78Nf&#10;+De3/wDi6P8Ahenw5/6Hvw1/4N7f/wCLo9hX/wCfcv8AwF/5B9aofzx+87fLeooy3qK4j/henw5/&#10;6Hvw1/4N7f8A+Lo/4Xp8Of8Aoe/DX/g3t/8A4uj2Ff8A59y/8Bf+QfWqH88fvO3y3qKMt6iuI/4X&#10;p8Of+h78Nf8Ag3t//i6P+F6fDn/oe/DX/g3t/wD4uj2Ff/n3L/wF/wCQfWqH88fvO3y3qKMt6iuI&#10;/wCF6fDn/oe/DX/g3t//AIuj/henw5/6Hvw1/wCDe3/+Lo9hX/59y+5/5B9aofzx+87fLeooy3qK&#10;4j/henw5/wCh78Nf+De3/wDi6P8Ahenw5/6Hvw1/4N7f/wCLo9hX/wCfcv8AwF/5B9aofzx+87fL&#10;eooy3qK4j/henw5/6Hvw1/4N7f8A+Lo/4Xp8Of8Aoe/DX/g3t/8A4uj2Ff8A59y/8Bf+QfWqH88f&#10;vO3y3qKMt6iuI/4Xp8Of+h78Nf8Ag3t//i6P+F6fDn/oe/DX/g3t/wD4uj2Ff/n3L/wF/wCQfWqH&#10;88fvO3y3qKMt6iuI/wCF6fDn/oe/DX/g3t//AIuj/henw5/6Hvw1/wCDe3/+Lo9hX/59y/8AAX/k&#10;H1qh/PH7zt8t6ijLeoriP+F6fDn/AKHvw1/4N7f/AOLo/wCF6fDn/oe/DX/g3t//AIuj2Ff/AJ9y&#10;/wDAX/kH1qh/PH7zt8t6ijLeoriP+F6fDn/oe/DX/g3t/wD4uj/henw5/wCh78Nf+De3/wDi6PYV&#10;/wDn3L/wF/5B9aofzx+87fLeooy3qK4j/henw5/6Hvw1/wCDe3/+Lo/4Xp8Of+h78Nf+De3/APi6&#10;PYV/+fcv/AX/AJB9aofzx+87fLeooy3qK4j/AIXp8Of+h78Nf+De3/8Ai6P+F6fDn/oe/DX/AIN7&#10;f/4uj2Ff/n3L/wABf+QfWqH88fvO3y3qKMt6iuI/4Xp8Of8Aoe/DX/g3t/8A4uj/AIXp8Of+h78N&#10;f+De3/8Ai6PYV/8An3L/AMBf+QfWqH88fvO3y3qKMt6iuI/4Xp8Of+h78Nf+De3/APi6P+F6fDn/&#10;AKHvw1/4N7f/AOLo9hX/AOfcv/AX/kH1qh/PH7zt8t6ijLeoriP+F6fDn/oe/DX/AIN7f/4uj/he&#10;nw5/6Hvw1/4N7f8A+Lo9hX/59y/8Bf8AkH1qh/PH7zt8t6ijLeoriP8Ahenw5/6Hvw1/4N7f/wCL&#10;o/4Xp8Of+h78Nf8Ag3t//i6PYV/+fcv/AAF/5B9aofzx+87fLeooy3qK4j/henw5/wCh78Nf+De3&#10;/wDi6P8Ahenw5/6Hvw1/4N7f/wCLo9hX/wCfcv8AwF/5B9aofzx+87fLeooy3qK4j/henw5/6Hvw&#10;1/4N7f8A+Lo/4Xp8Of8Aoe/DX/g3t/8A4uj2Ff8A59y+5/5B9aofzx+87fLeooy3qK4j/henw5/6&#10;Hvw1/wCDe3/+Lo/4Xp8Of+h78Nf+De3/APi6PYV/+fcv/AX/AJB9aofzx+87fLeooy3qK4j/AIXp&#10;8Of+h78Nf+De3/8Ai6P+F6fDn/oe/DX/AIN7f/4uj2Ff/n3L7n/kH1qh/PH7zt8t6iuS+I17rtr4&#10;cceHrGa+1CeVbc/Z3RHgRshpV3/LuWqv/C9Phz/0Pfhr/wAG9v8A/F0f8L0+HP8A0Pfhr/wb2/8A&#10;8XR7Cv8A8+5f+Av/ACD61Q/nj95zfwT+BFj8K47m/urldY8SXjMZ9RlHKrn7i/8As1et5b1FcR/w&#10;vT4c/wDQ9+Gv/Bvb/wDxdH/C9Phz/wBD34a/8G9v/wDF0ewr/wDPuX/gL/yD61Q/nj952+W9RRXE&#10;f8L0+HP/AEPfhr/wb2//AMXRR7Cv/wA+5fc/8g+tUf54/efjxND+9il81kt5V/vfc/v1F9ml/e7b&#10;n5E/j82vrr9nL9kLQfij8Pl8R61qt8lpfyyrBb2+1Nu19nz/ACf7Fel/8O9/AH/QX13/AL/xf/Gq&#10;/TKmfYelVlSlKXun55TyPEVYxqxjE/P+H99LLLuZIoovubqY6MllE3mtvZn/AIq/Qj/h374C8jyl&#10;1fXUR23t+9i+f/xymv8A8E/fADrEv9r67+6X5f38X/xqsf8AWPC/zSNv7BxX8sT8+b9GheKNZW+S&#10;JNz7qr5l/wCerf8AfdfohN/wT98BTbN2r678q7P9bF/8aotv+CfvgC2l3Lq+u7v4d8sXyf8AjlX/&#10;AKx4X+aQf6v4r+WJ+fWz7Gu6eVnl/wCeW77n+/T0hZP3s7S72+7bo1foEn/BP3wAkvm/2vrrv/ty&#10;xf8AxFPT9gPwKjyt/bWu+a/8fnxb/wD0Co/1jwv80g/sHFfyxPz/APszfOu79633/m+SKq83z7Fg&#10;ZkiVtjSu33q/QV/2APATxJF/a+uoifwJPF83/jlNf/gn74CeJFbWtf2L91PPi/8AjVH+seF/mkH9&#10;g4r+WJ+e/wAqO6tLPN/ddG2Ux0lSKJvPZ0b/AGq/Qn/h3p4A/wCgv4g/7/xf/Gqd/wAO9/AGxl/t&#10;fXf+/wDF/wDEVf8ArFhf5pB/q/iv5YnwCkO+6i+ZtksG9fn/AItn/wAXVfY32DzfNbd5uz79foWn&#10;7AfgJPs+3V9d/dfd/exf/EUz/h374C8p4v7X13Yz7/8AWxf/ABFR/rHhf5pB/YOK/lifnrN5qLF8&#10;zJ8v9771OvEaF4lWVv8AVLu+av0Gf/gn14CfZu1rxB8nyL+/i/8AjVOm/wCCfvgKZtzavrvyKqf6&#10;2L/41V/6xYX+aQf6v4r+WJ+e95uhWKJWbft3s+6m2brvdZ5W2N/Hu+7X6ETf8E+vAE0rytq+u73/&#10;AOm8X/xqm/8ADvTwB/0F/EH/AH/i/wDjVH+sWF/mkH9g4r+WJ8A/Y5drwbm+0RfP97/WpToUWZnW&#10;J5H+beu9vv8A+xX6Af8ADAHgL9039ta7vi+6/nxf/EU//hgPwL8+3V9dTe2/5JYvkb/vio/1jwv8&#10;0g/sHEfyxPgL7GvyNubyv97+Bv4/+AVWmtpfs77Wbzbdv3vzffT+/X6Gf8ME+BN//IV1v5237PNi&#10;/wDiKh/4YG8C74mTWtd3quzf5sX3P++KP9Y8L/NIP7BxH8sT87E8932rLLvf/arT+x75ZUWVvvJE&#10;j7v4v46/QP8A4YG8AI7tFqeswu38aSxfL/45TIf2A/AsKIq6vrvyb/8AlrF/F/wCj/WPC/zSH/q/&#10;iP5YnwI9mrp+6Zvm+78395/k/wDHKq+SzwJtZvNuJfk+b7i1+gs37AfgWZNv9r66n+5PF/8AEUJ+&#10;wH4CR4W/tfXf3S7F/exf/EUf6x4X+aQv7BxH8sT895nWFfKiZnf+OV2/9Aqpvl/56t/33X6Gf8O9&#10;PAH/AEF/EH/f+L/41R/w708Af9BfxB/3/i/+NVf+sWF/mkR/q/iv5Yn5575f+erf991NZwy3M6L5&#10;rbPvt838FfoN/wAO9PAH/QX8Qf8Af+L/AONVJ/wwB4CS38pdX11Eb7zpLF83/jlH+sWF/mkX/q/i&#10;v5Yn5+on7p5d0v8Ar0Rfn/hoQrtilZm8rz2Rvm/gr9Ak/YA8BIkSrq+u/um3r+9i/wDiKP8Ah374&#10;C8qWL+19d2O2/wD1sX/xFR/rHhf5pB/YOK/lifnu9tKkssUtyyOv3fm+/SoksKpPLLvT+55tfoO/&#10;7AHgKaJIm1fXX2/dfzYt/wD6BUf/AA708Af9BfxB/wB/4v8A41R/rHhf5pB/q/iv5Yn597GSw81p&#10;W3yy7F+apntmfVIoFlZE3IrfNX6BTf8ABP3wFNs/4m+uoirsVEli/wDiKX/hgDwF9q+0/wBr675u&#10;7f8A62L/AONUf6x4X+aQf2Div5Yn54zOzyuysyJu+5uohSeaXasrb/8Aer9CH/4J7+AHbd/a+u/9&#10;/wCL/wCNVKn7AHgJLd4l1jXU3/efzYt//oFX/rFhf5pB/q/iv5Yn59P8n7iBmuZW/j3f+gVKlsyb&#10;4llaa4/ifd8kVfoBD/wT98BQq6rq+u/N/H5sW/8A9Ao/4YA8BJF5X9r67s3bn/fxfN/45Uf6x4X+&#10;aQf2Div5Yn5/+SvlbvNkS3X/AJbb/nl/3Kr7Hmldmla2i271Tc9foRN/wT98BTPvbV9d/wBn97F8&#10;v/kKmzf8E+vAUz75da8QO/8A13i/+NUf6x4X+aQf2Div5Yn57712bd8/m/3/ADfkpyQyw36RSys6&#10;bvm+av0E/wCHengD/oL+IP8Av/F/8ap3/DvfwBtT/ib678v8fnxf/EVf+sWF/mkH+r+K/lifn48L&#10;pa3H71t8Uuz71MuUZJ4lVm+dUf71foW/7AfgJ/tH/E313979/wDexf8AxFMf/gn74CdIlbV9d/dL&#10;sX9/F/8AGqj/AFjwv80g/sHFfyxPz3hSV9RSJmZP3vzJupsKS3N55XmsiM39+v0KT/gn74CS48/+&#10;2tdd927/AF8X/wAaoh/4J++AoZdy6vrv/f8Ai/8AjVX/AKxYX+aQf6v4r+WJ+eVy7vK/lMyJ/Cm6&#10;rEKfaYvKWVkuE+7833q/QH/h3p4A/wCgv4g/7/xf/Gqcn/BPfwAjIy614g3p/wBN4v8A41R/rFhf&#10;5pB/YOK/lifn/wCSr7J/MkSJ/klRG/1TVLDCs0W7cyfLsb5vuN/A9foB/wAMB+AvNll/tfW/3v3k&#10;82LZ/wCgUJ+wH4FTZ/xN9dfYuz55Yvu/98VH+seF/mkH9g4j+WJ8BTWbbH2syO/zqm7+NfvpVG8h&#10;dNksUreVL935vuf7Ffod/wAME+Bdn/IX13+D5/Ni/h/4BR/wwN4C3S/8TXW9kv3ovNi2f+gUf6x4&#10;X+aQf2DiP5Yn542CNNcfNI3lL87fNVuGz3xJ8zb2V3+9/efalfoA/wCwB4A8ryl1XW4Uf72yWL5/&#10;/HKen7BPgVH3Lq+t/wAP/LWL+H/gFH+seF/mkP8A1fxH8sT8/LyHyYt0Tfc+f52/h+7THtm8/wAr&#10;zWRLdf3r7q/QB/2APATsm7V9d+Rdmzz4v/iKH/YA8BP527V9d/etvb97F/8AEU/9YcN/NIX9g4j+&#10;WJ+etzc7/li3Iif7Xz1Dvl/56t/33X6Gf8O9PAH/AEF/EH/f+L/41R/w708Af9BfxB/3/i/+NVX+&#10;sWF/mkR/q/iv5Yn5575f+erf991Ytkb7PLK0rbFXYvzfxV+gf/DvfwB/0F9d/wC/8X/xqppv2APA&#10;U2xf7X11EX7qJLF/8RR/rFhf5pF/6v4r+WJ+fLp5MUW9pd7wb2+b/bqV7bfLLErNuaJJYvmr9A3/&#10;AGA/ATtK39r67+9XZ/rYv/iKZ/wwB4D2xf8AE313fF91/Pi/+IqP9Y8L/NIP7BxX8sT89djPEjLc&#10;tv3bGTdQ+62V1aXe7/xpL9yv0Kuf+CfvgC5fc2q62j/xbJYvm/8AHKbD/wAE+vAEMqN/auuvs/ge&#10;WL/4ir/1iwv80g/1fxX8sT4BSH/SreJ2b7u+X5v+B1XtkZ0uJWZvkX5U3V+hH/DAHgL7Q8v9ta67&#10;vu3fv4v/AI1Qn/BP3wFCkqrq+u/Omxv3sX/xqo/1jwv80g/sHFfyxPzv3y/89W/77qa2tpZt7NOy&#10;RJ9599foN/w708Af9BfxB/3/AIv/AI1Uk37AHgKaJIv7X11FX+BJYv8A4ir/ANYsL/NIP9X8V/LE&#10;/PrY143lQbkiX70ztUvkq6fLJIlun3pnb53/ANyv0A/4d++Avs6Rf2vrqIn/AE3i+b/xypv+GBvA&#10;nmq39r638i7FTzYvk/8AHKj/AFjwv80g/sHEfyxPz5dPJbc27e3+qt93/odVdjeU7Nctv3f6ndX6&#10;FJ/wT98CpL5q614g83+/58X/AMaqL/h3v4A/6C/iD/v/ABf/ABqj/WPC/wA0g/sHFfyxPz82faZd&#10;sEsifL/HL96i2Rporj9629It6/NX6B/8O9/AH/QX8Qf9/wCL/wCNVKn/AAT98AQy+amq6793Zs82&#10;L/4ir/1iwv8ANIP9X8V/LE/P1If9I0/962yXbu+b/bqunm75fmZ9iv8Axfcr9C/+GAPAXlRL/a+u&#10;/un3q/nxf/EUj/8ABP3wE8ssv9r66jv97ZPF/wDGqj/WPC/zSD/V/FfyxPz3tkZ4Lhmlb5V+X5qL&#10;PdslllZnSJfubv4q/QZP+CfvgJIpV/tfXfn+9+/i/wDjVCf8E+vACRPF/a+u7Gb/AJ7xf/Gqv/WL&#10;C/zSD/V/FfyxPzx3y/8APVv++6u/K6pcru8pfklh3fcr7/8A+HengD/oL+IP+/8AF/8AGqlh/wCC&#10;fvgKHft1fXfnXY37+L/41R/rFhf5pB/YOK/lifn48P2Z/wDWyv8AxxfN8kqVYS2X725ni+/97+D/&#10;AOKSvvpP2APASReV/bWu/I29f38Xyf8AjlTf8ME+Bd3/ACF9b+9v/wBbF/8AEVH+seF/mkH9g4j+&#10;WJ+fj23k7NzNsT91L83/AHw9Z80M9tK8TSt8n+3X6J/8MDeBf+grrf3Nn+ti+7/3xTP+GA/AXlJF&#10;LqutzIn3d8sXy/8AjlH+seF/mkP/AFfxH8sT894YZXtZZWZt7Nsi+b+Orv2NU835m+Vn/j/u/wD2&#10;Vff3/DA3gLzYpf7V1tPK+6nmxbE/8cpE/YG8CoiL/a+t/L/01i/v7v7lH+seF/mkL+wcR/LE/P17&#10;NvPSLc3lb9jPu/u/fqvsXY9zKzeUzfuokf79foKn7AHgJHdv7a1351dP9fF/F/wCmv8A8E/fATrE&#10;v9r67sX7v7+L/wCNUf6x4X+aQf2Div5Yn56TTSu+7ds/2Eamb5f+erf991+hn/DvTwB/0F/EH/f+&#10;L/41R/w708Af9BfxB/3/AIv/AI1V/wCsWF/mkR/q/iv5Yn5575f+erf991b8lvKtF3N5sr/3v4a/&#10;QOH/AIJ9eAIX3f2rrr/78sX/AMRUv/DAfgX7V5/9ta68v/XWL/41R/rFhf5pF/6v4r+WJ+fXy/at&#10;u5tnn7N+7+CmPC32eXazebBL83zfwV+gf/Dv3wF5Xlf2xruzfv8A9fF/8aqX/hgPwL9o8/8AtfXd&#10;7/e/exfP/wCQqj/WPC/zSD+wcV/LE/PLyWdkWK5371/vbNlO2Su0UCs3m7vvo336/QZ/+CfXw+dt&#10;39q66n+wk8X/AMRTof8Agn74Ctn3Lq+u79v3/Ni+X/xyr/1iwv8ANIP9X8V/LE/P10+e9ZGbZEvy&#10;/NUOxksPN81t7S7F+av0GT/gn74ASJ4v7X135vvfv4v/AIinf8O/fAXkeV/a+u7N27/Xxf8Axqo/&#10;1jwv80g/sHFfyxPzv3y/89W/77qxDbN5XnzzyJF/Dsb53r9A/wDh3v4A3f8AIX13/v8Axf8AxFS3&#10;P/BP3wFcy7m1fXf9hPNi+T/yFV/6xYX+aQf6v4r+WJ+fWxrn96z/AGa3T/aqXyfmSX97s/5ZRb/n&#10;lr9A3/YA8BPKjNqut7E+6nmxbP8A0Cj/AIYG8Cfvm/trXd8v3n82Lf8A+gVH+seF/mkH9g1/5Yn5&#10;9TJ5KvErNNcP97Y3yRVX2bPKZrlpt/3kRvuV+hCf8E/fASK6rrXiBEf737+L/wCNU3/h3p4A/wCg&#10;v4g/7/xf/Gqv/WLC/wA0g/sHFfyxPz52NMkssUrIi/wPL89O2N9g83zW3rLsb5q/QNP+Ce/gBH3f&#10;2vrr/wDbeL/4ipU/4J++AEili/tfXdjf9N4v/iKP9YsL/NIP9X8V/LE/P97bZeXcW5tqq7r81VU8&#10;37O7bm++vz7q/Q3/AIYD8BfaEl/tfXd6Ls/1sXz/APjlRf8ADvrwFs2/21r+xv8ApvF/8aqP9Y8L&#10;/NIP7BxX8sT8+djfYN3mtvaX+9Qm5LN5WZnd22L833a/Qb/h374A8jyv7X13Yjb/APWxf/GqH/4J&#10;9eAHiRf7X13Yv/TeL/41V/6xYX+aQf6v4r+WJ+ekLskqMzM6f3N1XfJXf/r5Ps9x/qpt33Hr78/4&#10;d6eAP+gv4g/7/wAX/wAaqRP+CfvgJLd4v7X13Y3z/wCvi/8AiKP9YsL/ADSD/V/FfyxPz9RPJlRZ&#10;2l3/AHJU3fd/26sfYGdNu5t/3Pvfxfwf9919+/8ADAfgX9039r67vRNm/wA2L5l/74p6fsDeBURF&#10;/tfXflTZ/rYv/iKj/WPC/wA0g/sHEfyxPz8e23vtVmTzV3xfN9xv7lZn71G2NLL/AN9V+i037A3g&#10;WZH3avrvztv/ANbF97+/9yh/2BvADujS6nrMzp/G8sXzf+OUf6x4X+aQ/wDV/EfyxPz5trZtlokr&#10;Nvdnlb5v4asQ2a7E3M3z7d3zf8C/9Ar77/4YD8CO8rNrWu75V2N+9i/+NU9/2CfAr/8AMX1v+P8A&#10;5axfxf8AAKf+sOG/mkL+wcR/LE/PnYyPLLL9xV37Eb+99yov+POJGlZppXXeqbvkSv0F/wCHfvgL&#10;yni/trXfnf8A57xf/EU2b/gn74CuZfNbV9d/7/xf/GqX+seF/mkH9g4r+WJ+eO+Xd/rW/wC+qN8v&#10;/PVv++6/Qz/h3p4A/wCgv4g/7/xf/GqP+HengD/oL+IP+/8AF/8AGqv/AFiwv80iP9X8V/LE/PPM&#10;v/PVv++60Ps2y6SJmb91Fvl+b+Kv0Atv2APAVt8yarru/wDhfzYvl/8AHKE/4J++AkWVf7X13979&#10;5/Pi/wDiKj/WPC/zSL/1fxX8sT8+oU875d0m/wAp/wCL+OiZPlt5Vlbyn+Vvm+41foKn7AHgJHiZ&#10;NX13919397F/8RT4f2APAUO//ia626P99Hli2f8AoFH+seF/mkH9g4r+WJ+eX2aV5XVbnei/x+bU&#10;tt++nT5mSGJd7/NX6Af8O9/AH/QX13/v/F/8aqVP+CfvgJLd411fXfm+8/mxf/EVf+sWF/mkH+r+&#10;K/lifnxsZLDzfNbe0v8Ae/u0lyjQxW6rI29l3s+6v0Gf/gn74AeJIv7X13Yv/TeL/wCNU5/+Cfvg&#10;KZIlbV9d+Vdn+vi/+NUf6xYX+aQf6v4r+WJ+d++X/nq3/fdW0h+zLuuZZHdvuw7v/Q6/QOH/AIJ9&#10;eAIZd39q66+3+/LF/wDEU7/h374C8/zW1fXXfdv+eeL/AOIo/wBYsL/NIP8AV/FfyxPz9SFv9fOz&#10;Ij/diRvnapfszb3X5vtD/wAG75Iv9+v0AT9gPwKk7z/2xrryv/G8sXyf+Qqa/wCwB4C8jyv7X11E&#10;++37+L5//HKj/WPC/wA0g/sHEfyxPz5m+75UDM+1vmm3Uz5YZdrTyTJ/sNsr9Bv+HfvgLyvK/tnX&#10;/J/uefF/8apv/DvTwB/0F/EH/f8Ai/8AjVX/AKxYX+aQf2Div5Yn58ukvlJKs7bGb+992rUMO+ex&#10;+Ztkq/3v4q+/k/4J7+AE/wCYvrr/APbeL/4inJ+wB4CRYl/tfXf3Tb1/exf/ABFR/rHhf5pB/q/i&#10;v5Yn577H+xSt5rb1lRPvf79NfzfKi+Zk3/x7vv1+hX/DAHgL99/xN9d/e/e/exf/ABFN/wCHfXgJ&#10;0RP7a1/Yv3f38X/xqr/1iwv80g/1fxX8sT8+blGhit9srb3i3t83+3Rc7oYIV3N5zrvZ91foRN/w&#10;T98BTbN2r678q7P9bF/8aps3/BPrwBM25tX137mz/Xxf/GqP9YsL/NIP9X8V/LE/Pe2fZL+/aV4W&#10;/wBr7tWvsbfPB5reb9+J93+tWvvz/h3p4A/6C/iD/v8Axf8AxqpH/wCCfvgJ4oV/tfXf3X3X8+L/&#10;AOIo/wBYsL/NIP7BxX8sT8/4UWZvKWWX5/u72+439ypvsyf635tm7fs3fwfxp/wCvv1/2A/ArvK3&#10;9r67+9+9+9i/+IqX/hgzwLv3f2vrf39/+ti/+Iqf9YcN/NIP7BxH8sT89ZrOXypVWVvNi+f7330q&#10;jmX/AJ6t/wB91+if/DAfgX91t1fXUeL7rpPF/wDEU/8A4YG8AJL5q6hrKS/3/Ni/+Ipf6x4X+aQ/&#10;9X8R/LE/Pz7H87rubekSo3zf8tWqV7Nfn2s38W35v+AJ/wCPb6++4f2A/AsP3dX1373m/PLF9/8A&#10;74of9gbwK67f7X13+H7k8X8P/AKf+sOG/mkL+wcR/LE/Pp4XS3fczea7eUuxqZNts/3Su0038Tu3&#10;/oFfoQn7AfgJPK/4m+u/um3r+9i/+Iqv/wAO9/AG/wD5C/iD/v8Axf8Axql/rHhf5pB/YOK/lifn&#10;pvl/56t/33Rvl/56t/33X6Gf8O9PAH/QX8Qf9/4v/jVfMv7Sv7Pln8EfFGn2tnqctzpl/A0sX2j5&#10;pU2t/s12YbOsPiqvsqUpHHicnxGFp+1lGJ4bvl/56t/33RWh5yQ/LBbI6es43NRXue0keV7NH6Z/&#10;seQtD+z/AOH0dVR/Nuvuf9fD16X4z8VP4Vs7KWKxk1K4vLyKyit4ZVT52/22/wByvOf2QkiT4CaC&#10;sTb0SW6+f/t4evQvHPhi88T2enrY30Gm3dhfRXsU1xbNcI23d8jorp/f/vV+LY7/AHmr/i/U/XMJ&#10;/u0P8P6FOz+JelJZ6hLrStoNxYXX2W6t7tt+x9nmpsdfvK6fPvqHxb8V9B8MaNqt5FeW1/d2Fm17&#10;9kSfZuXZv+/91fk+asfxD8H77XrCVZfEa/2heXTXGou9m32ef915SIkSyps2fJs3u3+3vrOf4Ezv&#10;psunrrsdraS6SmlSi3snV59tukSSy/vdj/c+X5Vb+HfXGdiOk1P4x+H7MaLLFeQXNlf3z6fLcLL/&#10;AKh1t3l+7s+ZvkT5f9uteb4k+F7ZbBpNcstt9H5ts/mfI67tu/8A2V3Vz+sfCu8ufE39vaZrMFne&#10;LqC6hGtxY/aIvlsvsuz/AFqf79ZqfBC6ttLu9PtvEKJaavZ/ZdY82x3vP+9lld4vn/df8fEv3938&#10;FAHbXnj/AMOWF1qEFzrFtbS2ETXF15rbPKRfvv8A8A3pWN4n+L+g+HoLIx3kF5dXs9rFFbebsdln&#10;uEiV/u/7bN/tbK5fWPgFPr2r6td3niMzfbILy1R3s2eVVndW+dml2sqbNqqiJW74k+Ft/resXktn&#10;r0Vnp9/fWF/dW72Pmy+bavE+1Jd67VdYkT7jUAddo/irSvENxdwaZfRXktq+yfyv4Pvp/wCyPWtX&#10;H+BvA1z4PvdVll1OKa3vXR4rG0gaK3t23uzuiNK/zPv+fZtX5PuV2FABRRRQAUUUUAFFFFABRRRQ&#10;AUUUUAFFFFABRRRQAUUUUAFFFFABRRRQAUUUUAFFFFABRRRQAUUUUAFFFFABRRRQAUUUUAFFFFAB&#10;RRRQAUUUUAFFFFABRRRQAUUUUAFFFFABRRRQAUUUUAFFFFABRRRQAUUUUAFFFFABRRRQAUUUUAFF&#10;FFABRRRQAUUUUAFFFFABRRRQAUUUUAFFFFABRRRQAUUUUAFFFFABRRRQAUUUUAFFFFABRVe/v7bT&#10;bfz7mVYYfub3rP8A+Et0z+9c/wDgHcf/ABNAGxRWP/wlumf37r/wBuP/AIij/hLdM/v3X/gDcf8A&#10;xFAGxRWP/wAJbpn9+6/8Abj/AOIo/wCEt0z+/df+ANx/8RQBsUVj/wDCW6Z/fuv/AABuP/iKP+Et&#10;0z+/df8AgDcf/EUAbFFY/wDwlumf37r/AMAbj/4ij/hLdM/v3X/gDcf/ABFAGxRWP/wlumf37r/w&#10;BuP/AIij/hLdM/v3X/gDcf8AxFAGxRWP/wAJbpn9+6/8Abj/AOIo/wCEt0z+/df+ANx/8RQBsUVj&#10;/wDCW6Z/fuv/AABuP/iKP+Et0z+/df8AgDcf/EUAbFFY/wDwlumf37r/AMAbj/4ij/hLdM/v3X/g&#10;Dcf/ABFAGxRWP/wlumf37r/wBuP/AIij/hLdM/v3X/gDcf8AxFAGxRWP/wAJbpn9+6/8Abj/AOIo&#10;/wCEt0z+/df+ANx/8RQBsUVj/wDCW6Z/fuv/AABuP/iKP+Et0z+/df8AgDcf/EUAbFFY/wDwlumf&#10;37r/AMAbj/4ip7DxDY6lP5EE7eds3+TNE8Tsn/AqANGisy58T6fZ3Uts07PLF/rUhieXZ/v7U+Wo&#10;v+Et0z+/df8AgDcf/EUAbFFY/wDwlumf37r/AMAbj/4ij/hLdM/v3X/gDcf/ABFAGxRWP/wlumf3&#10;7r/wBuP/AIij/hLdM/v3X/gDcf8AxFAGxRWP/wAJbpn9+6/8Abj/AOIo/wCEt0z+/df+ANx/8RQB&#10;sUVj/wDCW6Z/fuv/AABuP/iKP+Et0z+/df8AgDcf/EUAbFFY/wDwlumf37r/AMAbj/4ij/hLdM/v&#10;3X/gDcf/ABFAGxRWP/wlumf37r/wBuP/AIimJ4z0qZN0cs7puZN6Wcv3l+//AAUAbdFY/wDwlumf&#10;37r/AMAbj/4ij/hLdM/v3X/gDcf/ABFAGxRWP/wlumf37r/wBuP/AIij/hLdM/v3X/gDcf8AxFAG&#10;xRWP/wAJbpn9+6/8Abj/AOIo/wCEt0z+/df+ANx/8RQBsUVj/wDCW6Z/fuv/AABuP/iKP+Et0z+/&#10;df8AgDcf/EUAbFFY/wDwlumf3rn/AMA7j/4mrSaxYvp39oLeRvZbd/2jd8lAF6isf/hLdM/vXP8A&#10;4B3H/wATR/wlumf37r/wBuP/AIigDYorH/4S3TP791/4A3H/AMRR/wAJhpiLvaWdE/id7OVET/xy&#10;gDYr4k/4KCwwP4l8HtOzfJZ3G1E/i+dK+2EdZkRlZXR/uulfGX7fMMs3ijwf5C75Utbj/wBDSvby&#10;X/fYnj5t/ukj5GWS4A2W8aQovG1aKuyaZLK26SeLzP4vnor9P5j835ZH6M/sips+A+hL/wBNZ/8A&#10;0a9ewO6wq7M+xFXez15J+ypD9m+CeiRf3Zbj/wBGvUn7TfiTU9H+F13o+gOv/CTeKJ4tA0re23bL&#10;cfIz/L91Ui3vu/2a/Hsb/vNX/Efq+C/gUv8ACaXwW+N+lfGyz1u50+xudN/s68+zrFd/fnt2TfFd&#10;J/0ylX7lYnhX49z+JJfAiNosVt/wk2p6pp7f6Vv+z/Y/N+f7nzb/ACv/AB+vPPCth4x+Dnxp8FXP&#10;iXSPDej+Gte0yLwcqeHtRnuE+0QI8tk8vm28W35Eli/i++lZXwt/4+Pgf/2MniX/ANuq5jpPffi1&#10;8Trn4b2vh9dP8Pz+JNT1vU0021sYbqK3+donf77fL92J6zvCXxln1Lxhb+E/FXhbU/BXiO8ge4sY&#10;ruWK4t7xF+/5U8Tsu5E+Zl+WsP8AaT17TfDGrfCrVdX1C00rTbXxXE899fTrFDEv2W4++zfKtZ+t&#10;+M9I+Mfxa+H8vgy8i8SaZ4VurrVdT1nTG820i3WstvFbpKvytK7y/cR/uo++iP8AX3BI9zS/tpp2&#10;giuYHuE+9CkvzrVTUtbtrO1vWWeCa7tYHla3835/lSviTwX4s0bxB8WvhL4l0O28F6Ffavqdx9u0&#10;/wAPQM+rW6Pby74r+43fe+X7jp95Pl+5XYfDGbw14V8f6noemt4S8eXd/Y6pcJ4v0Rkl1i1/jeLU&#10;vv8A9/Yj7/4EXZUv4Q+0fSHwu8fxfEXwD4X8QusNhd6zpMGpNp6T73i82JH2f+P1U+GnxOi8eaXq&#10;FzdRw6bNa61qOkRW/n7/ADfstw8G7/gW3dsr5t8DeAdB8JfCv9mfxPpWmQWfiW91HSbe51ZE/wBL&#10;ninspfNieX7zRfc+T7q7F/uVy6f8Kum+G/xbi1f7DN8SP+Em15NHhmZf7WWf7bL9n+wfxff/AOeX&#10;8W/f/HWj3l/XYP6/M+67y/trBUa5uYrZH+75rbKdc3kFnF5s88cMP9+VtiV8u3P/AAh3/C19di+O&#10;raJvTR9N/sX/AISnyvsLp9n/ANL+z+b8vm/aN+7Z823ZXLQ+JbGz+Gnw88NeKtM8PHT9Sn1m60nV&#10;viUrNaWtlFcf6Kro/wB6V7eVNqO6/IlSB9lveWyRJK88SJL91933qr3msWdna+a1zB8y74t8qfvf&#10;9yvif4e6RbeNvAnwa0XVfLvNKTxzq1r9niieK3e3VLrZEkTM7LF/Bsf+H5a7LUNO+GGm/EX4i6V8&#10;SLPRbOWwitbfwpp2pxIiRaatqmxdNT+95/m/6r592ypl8Io/Ee9/Cv4lxfEL4Y+H/F19HBo39qQe&#10;b9nafeifO6bd/wAv9yu5R967lr4M0q28O23wI+EmuarqnhC/l07w9ceV4O8eSokV/E0v+tt9/wB2&#10;6+TZv2P991/ir7Y8DX8eq+CvD99DpkmjxXWnQSxadKu17VGiT906/wCx92tf5iY/ZNuiiioLCiii&#10;gAooooAKKKKACiiigAooooAKKKKACiiigAooooAKKKKACiiigAooooAKKKKACiiigAooooAKKKKA&#10;CiiigAooooAKKKKACiiigAooooAKKKKACiiigAooooAKKKKACiiigAooooAKKKKACiiigAooooAK&#10;KKKACiiigAooooAKKKKACiiigAooooAKKKKACiiigAooooAKKKKACiiigAooooAy735vEnhrd/z+&#10;S/8ApPLXaVxl5/yM3hr/AK+pf/SeWuh11LuTRr9dOZUv2gfyGb+GXb8tAEyajaS3TWsdzA86/ehW&#10;RS6/8Bq5Xy3e6j4N0Twdos1hZSaV45tbq1a5vbi1ZLqCXzl897qX/nm3z/ff+Ovp+ORZkVlYMjfd&#10;ZaAJaK8dl1Z/Ddzrb6SbHWr0xyz/ANqRbmlgXzUDJdH5vuq/y/7MTfLUWr+Ode0nw+ZV1G0ub0/a&#10;Li1uLeVZYZ1jVNsTN5X72UuzfJEifL/Eu2gD2eoxIpZl3fd+9XmsviTWP9OuLm/awsf7V+xtMYFC&#10;WcHlK/m5ZP4n+Xc3y/PVSyutUsfEGp6lZ6hNd2kl9psDf6Ou25WSKJXl+7/t7vk20Aes1GsyuPkZ&#10;W/4FXnXjPxdqOi+I7KzsHKlZrXzYpdoS4WWXa5UbGZtq/wC0m35fvVX+F1vJFrZLRsh/s9h8y/8A&#10;T7cUAeml1Dbd3zN92pK8Wu/E92desNSubmaW6s4dRkn0yC2UtZ7U+T/x3+8/z/w/LT7Px1rUlmGn&#10;1GJoodRaBXs3ikuLtfKiZPK3RIsvzStv2qrf3f8AaAPYfOQKzbl2L95t3Spa8L1htWsfCmtQLLJN&#10;bahJrK/ZPI/1W15WR1/i/wD2q3YvF+pos8UWrLNpSz20UmufZ1xbblfzV/u/KyRL833PN+bpQB6v&#10;RXjer/EDWrLT7Iwzl7kSs6ySxrEl/B5+xdi7Gd22fN8u372/dtrTbxFq6FWv9WfTbO61G8g+1/Zl&#10;CW6ROyxJlk/jx95v7ny9aAPTUdXXcrblqSvG/CHii60Wz8KWl3ePFZf2ZE8kFvEvmo+1mZ5Y2Xd5&#10;W1fvL91vvV6bYeILDUbr7Nbzb5vmbaI2X7u3d/6Gv50Aa9FFFABRRRQAUUUUAFct4yH/ABMPDDfx&#10;f2iy/wDkrcV1Nct4z/5CHhf/ALCbf+ktxQAngJFOh3DFQWfUb7cx/ixdSrn/AL5UV1Vc34A/5F+b&#10;/sIX/wD6Vy10L/cagBdwPpSH6V8+eGP7a8P6d4GspFvryzvrlbxJ33M8EvkymWBv9hvvL/wP/ZrT&#10;0r4g+LYtHl1u8ls763g8iS702x3S3cDOzK8W3yl2bdyfI25vkf5q9B4KX2ZHmLGx+1E9uPykAClw&#10;B0PNef8Awz13xDrUl9DryKtxp6pazMsOxJJ9zszJ/s7DFXFeF5rK3tNGuNIUzeIobyeTUUsl3zPA&#10;rS70n2/8B2q38W3bWX1dqTi3savFLlUoxPdeQcAcU3eo3YYfL972rweD4m65NpWo3D6nEtnFPBJH&#10;cJLH58sTROzRRs0SRGTcq/J/vLu3VoafeazY6vq13FLMbS/1tIJbOa2VdytYRbmbjcrblH+z+daP&#10;Azj8UjFY6ErcsT2iKRZF3K4ZW6NUh614B4P8Y6xpfhDSLWyvzc20Gj2YvZxZ/wDILbdFG/y9tsW9&#10;9r7vubvu1b8U/EnXdI8P3kllfSXcsUlxJp+oskSxX0cUUTbT8jb2ZnZVWJV3+W3zJT+pT5+VFRx9&#10;Pl5pHuuQBTI5FcfK26vKNQ8V65Fc6rNcX76dp6apBYiX7ONlpA1vFK0pLJ/fbZuf5V3e1bfweMkn&#10;ha7Z5WuA+qXzLcNFs85ftD/Nt/2qxlh3GHPI0jiozqeziegVz/gz/kC3H/YTv/8A0smroK5/wZ/y&#10;Bbj/ALCd/wD+lk1cp3G5yDgdKXIJ4PNZHirf/wAIzq/l53fY5du312NXjWmXOv8AhiTwxpi2t3qh&#10;tdPnvNPkkLN5n+jcQSt/fV/l/wB1k/2q3pUPbRbUjjrYj2UlHlPfDnIoznNeIWnjvxfBpB1JLuw1&#10;mBpFgQWT+e0cskT7fN/dRbVWXyvl+8qs26uv8B61rOv6Pq02rgrNa5s/lh8rfLGv711/2Wf/ANBr&#10;SWGnCPMyYYuFSSjE9Az6GmB1L7Sfm9M14p4Zmu/C3grwtvez8OwX8cX23VLWHDL/AKPuXzfMTarM&#10;38T/AM2qNfE+tQ6sdRuM2b3FhZ29xqJttoih+1XS+ftbOzcux/m+VN3zVSwj5nyyMnjUl70T3BJF&#10;YfKwanH6V89WfijxBpentBpuo2cSXV7qE0eqaiTBFcyibES8RMrb1+bCbN38NeqeC7/VtRvtdl1G&#10;43pBfPbQQLEqqqKqndn7zcs1KrhZUlzcxVHFqrLl5TtK8zuEX+0NQiwvlf8ACR2/y/8AgO//AKHX&#10;pleZ3X/IY1H/ALGS1/8AQLeuM9E9Mqut1FPLLEkivJH95Fb5lrivjZrFz4f+F3iDULLUJtLvoLYv&#10;BcW8Xmv5ufkTH+02E/4FXzH4d8Q3Wj+KYNRsPEV3aTatqdmt3qEF0t1LqUTfeeWDZ+62PsT+H7+2&#10;gD7ZorkvH2qeJdK0ZbnwrplprF8JFV7a7kaL5D/Epro7L7R9kh+1+X9p2jzPK+7u/wBnNAHHeDPk&#10;8NWS/wACKyL/AN918pft57v+Eh8KIrNsa1n3J/wNK+sPB3/IuWv/AAP/ANDevln9uTb/AMJH4X3Q&#10;LN/osv3/APfSvbyf/fonj5t/ukj5K+y+9Fa99bCKY+Wvynmiv0jmPgOU/QT9l2Fofgzo8TffWWf/&#10;ANGvXqrwxTMjSxK7xNvXev3a8s/Zj3/8Kb0fd/z1n/8ARr1v/F34j2vw18KPePc2UOp3W+305NRn&#10;SKJp9m75nb+Fdu5v92vyXGy5a9X/ABH6dhP4EP8ACdpNbRXOzzYlm2PvXev3X/v1ElnbJ5W2CNPK&#10;Z3XYv3d1ecW/xUlf4Z+CfEaiK/utbSD5bFV8qWVrdpWT73ypuX/arJ0L9oe0nPhi0v8ARbmDVdVs&#10;bO9uobZ1lS1+1fLF/tMvy/8AAVrmOk9dvLC21KLyry2guYvv7Jot6U+2s4LCLyraCO2iX+CFdiV5&#10;No/7Q8esxWk//CJ6va2U8Fld/aZZbfYtvdS+VE/yy7vvfwV2fgPx/B48XUmgtJbP7BdPasksqebu&#10;X++ivui/4H/foA6BNKsYZfNis4Eldt+9Il+//fottKs7N5Wgs4IXl/1rxRIm7/fq3RQBD9jg8qKL&#10;yIvKi/1Sbfu/7lRf2VY/aEn+x23mo29X8pN61booAr3mm2d/s+020Fzs+dfOiR9lFzYW1+iLc20d&#10;yitvVJl37asUUAV0sLZNm2CNNrb0+X7j/wB+iawtrmWKWe2gmmi/1TvErulWKKAKL6Pp8yRK1jbP&#10;9n/1W+JPk/3KvUUUAFFFFABRRRQAUUUUAFFFFABRRRQAUUUUAFFFFABRRRQAUUUUAFFFFABRRRQA&#10;UUUUAFFFFABRRRQAUUUUAFFFFABRRRQAUUUUAFFFFABRRRQAUUUUAFFFFABRRRQAUUUUAFFFFABR&#10;RRQAUUUUAFFFFABRRRQAUUUUAFFFFABRRRQAUUUUAFFFFABRRRQAUUUUAFFFFABRRRQAUUUUAFFF&#10;FABRRRQAUUUUAYuuXKWOr+H7y4lWG1t7pvNlb7q7oJVXd/wJq3/+Eu0H/oO6b/4GJ/8AFVE6K67G&#10;XfVf7Bbf8+0X/fNAE1z4j8N38EsN1qulzwyLtkjkuYmVl9+ar6HqnhXw1pFtp2n6tYQ2dsmyNGvl&#10;bav/AAJqd9gtv+faL/vmj7Bbf8+0X/fNAF3/AIS7Qf8AoO6b/wCBif8AxVH/AAl2g/8AQd03/wAD&#10;E/8AiqpfYLb/AJ9ov++aPsFt/wA+0X/fNAF3/hLtB/6Dum/+Bif/ABVH/CXaD/0HdN/8DE/+Kql9&#10;gtv+faL/AL5o+wW3/PtF/wB80AXf+Eu0H/oO6b/4GJ/8VR/wl2g/9B3Tf/AxP/iqpfYLb/n2i/75&#10;o+wW3/PtF/3zQBd/4S7Qf+g7pv8A4GJ/8VR/wl2g/wDQd03/AMDE/wDiqpfYLb/n2i/75o+wW3/P&#10;tF/3zQBd/wCEu0H/AKDum/8AgYn/AMVR/wAJdoP/AEHdN/8AAxP/AIqqX2C2/wCfaL/vmj7Bbf8A&#10;PtF/3zQBd/4S7Qf+g7pv/gYn/wAVR/wl2g/9B3Tf/AxP/iqpfYLb/n2i/wC+aPsFt/z7Rf8AfNAF&#10;3/hLtB/6Dum/+Bif/FUf8JdoP/Qd03/wMT/4qqX2C2/59ov++aPsFt/z7Rf980AXf+Eu0H/oO6b/&#10;AOBif/FUf8JdoP8A0HdN/wDAxP8A4qqX2C2/59ov++aPsFt/z7Rf980AXf8AhLtB/wCg7pv/AIGJ&#10;/wDFUf8ACXaD/wBB3Tf/AAMT/wCKql9gtv8An2i/75o+wW3/AD7Rf980AXf+Eu0H/oO6b/4GJ/8A&#10;FUf8JdoP/Qd03/wMT/4qqX2C2/59ov8Avmj7Bbf8+0X/AHzQBd/4S7Qf+g7pv/gYn/xVYmu6zp+r&#10;at4fg0+9gv5Yrxp5Vt5Vfan2eVdzbf8AadKvfYLb/n2i/wC+alSCKH/VRKn+4tAGX4S17TdLsLyx&#10;vtQt7O7gvrp2juJlRtsk7yo3zf7LrW5/wl2g/wDQd03/AMDE/wDiqrvbRTf62JX/AN9ai+wW3/Pt&#10;F/3zQBc/4SzQP+g7pv8A4Fp/8VR/wlmgf9B3Tf8AwLT/AOKqn9gtv+faL/vmj7Bbf8+0X/fNArF3&#10;/hLdA/6Dum/+Baf/ABVH/CW6B/0HdN/8C0/+Kql9gtv+faL/AL5o+wW3/PtF/wB80DLn/CWaB/0H&#10;dN/8C0/+Ko/4S3QP+g7pv/gWn/xVU/sFt/z7Rf8AfNH2C2/59ov++aBWRc/4SzQP+g7pv/gWn/xV&#10;H/CWaB/0HNN/8C0/+Kqn9gtv+faL/vmj7Bbf8+0X/fNAWRc/4SzQP+g7pv8A4Fp/8VS/8JboA/5j&#10;um/+Baf/ABVUvsFt/wA+0X/fNH2C2/59ov8Avmgdi7/wl2g/9B3Tf/AxP/iqqeBJo7rQppY3WWF9&#10;Qv2V0bcrL9rlpv2C2/59ov8Avms6bwZ4emleSTQ9NeVm3s72cW9//HKAO5pMD0rhv+EG8Of9C9pX&#10;/gHF/wDEUf8ACDeHP+he0r/wDi/+IoA7naPQUYArhv8AhBvDn/QvaV/4Bxf/ABFH/CDeHP8AoXtK&#10;/wDAOL/4igVjucD0owPQVw3/AAg3hz/oXtK/8A4v/iKP+EG8Of8AQvaV/wCAcX/xFAWO5wPQUYxX&#10;Df8ACDeHP+he0r/wDi/+Io/4Qbw5/wBC9pX/AIBxf/EUDO6ry2a6heS9v0dWs/8AhIYH8/PybV8p&#10;Xb/vtHrX/wCEJ8Of9C9pf/gHF/8AEVqpZwJa/ZlgiS32bPK2/Js/3KAOidFmXayq6NXPaL4E0Lw9&#10;req6vp+nx29/qjrLdTAffZen+7WT/wAIT4c/6F7S/wDwDi/+Ipf+EG8Of9C9pX/gHF/8RQB3VQzT&#10;JBE0kjKiKNzM38NcX/wg3hz/AKF7Sv8AwDi/+IpE8E+Hkbcug6Wjp/GlnF/8RQA/wf8A8i1ZN/eX&#10;ev8A33XzJ+2lDA/iPwu0u75LWX5E/j+dK+s6+Uf2z03+IfDX/XrL/wCh17GU/wC9xPKzT/dpHzFM&#10;pklZz1aitD7L70V+hcx8Hyn3R+zSmz4QaUv/AE1uP/Rr16bc20V5bywTrvilTYyV59+ztpt1H8I9&#10;FaIwbZGnddzP/wA9XWvSfsF9/dt/++2/+Jr8uxf8er/iP0jDfwY/4Tn/APhBtDOk6Jpv2L/QdGaJ&#10;rGHzW/dbU2J/F83yt/HWZpvwo8NaJdafPYwXttLYQRWsWzU7r54ond4kf97+9VN77UfdtrtP7Pv/&#10;AO7b/wDfbf8AxNH9n3/923/77b/4muY6TkLb4W+F7OxSxg03ZaJbQWap58v+qgl82JPvfwPWh4e8&#10;GaX4Yur25sI7n7RebPPmu7yW4d9u7am6V22qm5/lSt/+z7/+7b/99t/8TR/Z9/8A3bf/AL7b/wCJ&#10;oAZRT/7Pv/7tv/323/xNH9n3/wDdt/8Avtv/AImgBlFP/s+//u2//fbf/E0f2ff/AN23/wC+2/8A&#10;iaAGUU/+z7/+7b/99t/8TR/Z9/8A3bf/AL7b/wCJoAZRT/7Pv/7tv/323/xNH9n3/wDdt/8Avtv/&#10;AImgBlFP/s+//u2//fbf/E0f2ff/AN23/wC+2/8AiaAGUU/+z7/+7b/99t/8TVNjeLcyweVB8v8A&#10;01b/AOIoAs0VX33f/PKD/v6//wARRvu/+eUH/f1//iKALFFV993/AM8oP+/r/wDxFG+7/wCeUH/f&#10;1/8A4igCxRVffd/88oP+/r//ABFG+7/55Qf9/X/+IoAsUVX33f8Azyg/7+v/APEUb7v/AJ5Qf9/X&#10;/wDiKALFFV993/zyg/7+v/8AEUb7v/nlB/39f/4igCxRVffd/wDPKD/v6/8A8RRvu/8AnlB/39f/&#10;AOIoAsUVX33f/PKD/v6//wARRvu/+eUH/f1//iKALFFV993/AM8oP+/r/wDxFG+7/wCeUH/f1/8A&#10;4igCxRVffd/88oP+/r//ABFG+7/55Qf9/X/+IoAsUVX33f8Azyg/7+v/APEUb7v/AJ5Qf9/X/wDi&#10;KALFFV993/zyg/7+v/8AEVXS8vHvZbbyoN6xJLv81/4t/wDsf7FAGhRVffd/88oP+/r/APxFG+7/&#10;AOeUH/f1/wD4igCxRVffd/8APKD/AL+v/wDEUb7v/nlB/wB/X/8AiKALFFV993/zyg/7+v8A/EUb&#10;7v8A55Qf9/X/APiKALFFV993/wA8oP8Av6//AMRRvu/+eUH/AH9f/wCIoAsUVX33f/PKD/v6/wD8&#10;RRvu/wDnlB/39f8A+IoAsUVX33f/ADyg/wC/r/8AxFG+7/55Qf8Af1//AIigCxRVffd/88oP+/r/&#10;APxFG+7/AOeUH/f1/wD4igCxRVffd/8APKD/AL+v/wDEUb7v/nlB/wB/X/8AiKALFFV993/zyg/7&#10;+v8A/EUb7v8A55Qf9/X/APiKALFFV993/wA8oP8Av6//AMRRvu/+eUH/AH9f/wCIoAsUVX33f/PK&#10;D/v6/wD8RVd7y8S9htvKg3yxNLv81/4dn+x/t0AaFFV993/zyg/7+v8A/EUb7v8A55Qf9/X/APiK&#10;ALFFV993/wA8oP8Av6//AMRRvu/+eUH/AH9f/wCIoAsUVX33f/PKD/v6/wD8RRvu/wDnlB/39f8A&#10;+IoAsUVX33f/ADyg/wC/r/8AxFG+7/55Qf8Af1//AIigCxRVffd/88oP+/r/APxFG+7/AOeUH/f1&#10;/wD4igCxRVffd/8APKD/AL+v/wDEUb7v/nlB/wB/X/8AiKALFFV993/zyg/7+v8A/EUb7v8A55Qf&#10;9/X/APiKALFFV993/wA8oP8Av6//AMRRvu/+eUH/AH9f/wCIoAsUVX33f/PKD/v6/wD8RRvu/wDn&#10;lB/39f8A+IoAsUVX33f/ADyg/wC/r/8AxFG+7/55Qf8Af1//AIigCxRVffd/88oP+/r/APxFV5ry&#10;8huLePyIP37bf9a39zd/coA0KKr77v8A55Qf9/X/APiKN93/AM8oP+/r/wDxFAFiiq++7/55Qf8A&#10;f1//AIijfd/88oP+/r//ABFAFiiq++7/AOeUH/f1/wD4ijfd/wDPKD/v6/8A8RQBYoqvvu/+eUH/&#10;AH9f/wCIo33f/PKD/v6//wARQBYoqvvu/wDnlB/39f8A+Io33f8Azyg/7+v/APEUAWKKr77v/nlB&#10;/wB/X/8AiKN93/zyg/7+v/8AEUAWKKr77v8A55Qf9/X/APiKN93/AM8oP+/r/wDxFAFiiq++7/55&#10;Qf8Af1//AIijfd/88oP+/r//ABFAFiiq++7/AOeUH/f1/wD4ijfd/wDPKD/v6/8A8RQBYoqvvu/+&#10;eUH/AH9f/wCIo33f/PKD/v6//wARQBYoqvvu/wDnlB/39f8A+IqvNeXkMtvF5UH+kS7P9a/9x2/u&#10;f7FAGhRVffd/88oP+/r/APxFG+7/AOeUH/f1/wD4igCxRVffd/8APKD/AL+v/wDEUb7v/nlB/wB/&#10;X/8AiKALFFV993/zyg/7+v8A/EUb7v8A55Qf9/X/APiKALFFV993/wA8oP8Av6//AMRRvu/+eUH/&#10;AH9f/wCIoAsUVX33f/PKD/v6/wD8RRvu/wDnlB/39f8A+IoAsUVX33f/ADyg/wC/r/8AxFG+7/55&#10;Qf8Af1//AIigCxRVffd/88oP+/r/APxFG+7/AOeUH/f1/wD4igCxRVffd/8APKD/AL+v/wDEUb7v&#10;/nlB/wB/X/8AiKALFFV993/zyg/7+v8A/EUb7v8A55Qf9/X/APiKALFFV993/wA8oP8Av6//AMRR&#10;vu/+eUH/AH9f/wCIoAsUVX33f/PKD/v6/wD8RVe5vLy28rdFA/mypF/rX/8AiKANCiq++7/55Qf9&#10;/X/+Io33f/PKD/v6/wD8RQBYoqvvu/8AnlB/39f/AOIo33f/ADyg/wC/r/8AxFAFiiq++7/55Qf9&#10;/X/+Io33f/PKD/v6/wD8RQBYoqvvu/8AnlB/39f/AOIo33f/ADyg/wC/r/8AxFAFiiq++7/55Qf9&#10;/X/+Io33f/PKD/v6/wD8RQBYoqvvu/8AnlB/39f/AOIo33f/ADyg/wC/r/8AxFAFiiq++7/55Qf9&#10;/X/+Io33f/PKD/v6/wD8RQBYoqvvu/8AnlB/39f/AOIo33f/ADyg/wC/r/8AxFAFiiq++7/55Qf9&#10;/X/+Io33f/PKD/v6/wD8RQBYoqvvu/8AnlB/39f/AOIo33f/ADyg/wC/r/8AxFAFiiq++7/55Qf9&#10;/X/+IqveXl5Zwea0ED/Mqf61/wCJ9n9ygDQoqvvu/wDnlB/39f8A+Io33f8Azyg/7+v/APEUAWKK&#10;r77v/nlB/wB/X/8AiKN93/zyg/7+v/8AEUAWK+X/ANr1In8Q+H/NVv8Aj1l+dP8Afr6Y33f/ADyg&#10;/wC/r/8AxFfNn7WNtK+reHJZVi+aCVPkf/bT/wCLr1cr/wB7iebmP+7SPnrybX+7K3/AqKtfZfei&#10;vuz4zlPuz9nsKnwi0FY/uZnx/wB/5K9H7n6V51+z8uz4S6EvoZ//AEfJXovc/SvzXE/xp/4mff0f&#10;4cTO8Q69beGtHutSvRJ9lt03v5S72x/u1mab4203UYL6VhcWUlgnm3UF7C0Usaf39rfw/K3zf7NH&#10;j7RLzxD4TvtPsTA13MqeV57MibldW+ZlVv7v92uY1rwHrvilNUmu7q10y61RLWwnSxnMvkWccru+&#10;x3i+aRt7r8y7axNjfT4h6Q+i6VqsBuLiLVG2WkMMDNLI212ZNn8LLsfd/umtCLxXYSvcRkTxy2tl&#10;FfzxSwsrJG+/b/wL90/y9a4dfhxqmnaJf6UqW3iG2k1Nr+1l1C9ayurd2Xc7LLBB8rCXft2KvytU&#10;knwsvdVa4m1nU7i7u5NDt9ONxa3txa+bOvnb3kWJ13r+8X73+1Sl8PuhE6CT4m6GtzZx7rmRbqC2&#10;uFuVtm8qNLh9kW9v4dzL3qS7+JGjWmozWkoujFDMttNerbObWKVsfK8uNo+8n/fQrhp/hPrg1LSJ&#10;I3s9trpumWbXAvZ1EctrK7s/kbdk/wB/5N+Ntbd74H1+aw1jQYZNPfQ9XupZpb2aR/tUUcr7pU8r&#10;ZtZvvbX3rt3D5fl5rqSdf/wlem/8Jb/wjnnH+1Psf27ytp2+Vv2Z3euf4ay9O+JejajcXUSi7h8i&#10;OeXzLi2ZUkWB9kuxj97a1c+PhnrP/CWReJP7YxfprDXX2LKfZ/suzyNu7yvN3eVtbbv276q6b8Kd&#10;Q0eW6kguop3v4dRguo7q5llSLz5nlieDf937210Xarcf3RUfZKOos/ifotxb3FxMbrTYorQ6hnUL&#10;Zot9uv3pF/vdV/76Wt7QtbTW7VpktL2z2tt2XsDRP+TVxNj4N169j0+TV7TSXfTNKlsLewjuXnt7&#10;lpFRWaVmiX5f3f3djferX+Hvh/UvDtheQXjLHA8/mWtjFdy3S2ce1BsWWVUZhuDNt2/LnbVgdrRR&#10;RSAKKKKACsG4/wCQndf8ArerBuP+Qndf8AoA5rxD8RfCfhK/hsdc8UaNol7Ku+K31DUYreV1/wBh&#10;GeugR1mVGiZXR/nV0rwH4s+HNZPxcvdXg8B3PjPTL/wt/ZSon2fyUuGldv3vmuu1dv8AGitXBJ8P&#10;fi/4TvPAWkaamqPaaHbaXFPd6fqbfZJV+0f6UrRNcKrbEbb/AKptyp96iISPqvW/E+meG/7P/tO8&#10;Wz+33S2Vrv8A+Wtw33Eom8T6ZD4jt9BlvFTWJ4HuorT+N4lfa718nr8MviV4m1FLbWIPEk2mL4rs&#10;r+LUdR1PZdxQK8vmskX2iWKJVV0+aLb/ALnyVSv/AIb/ABS36Zc32n+LdSvbPTtX0+C+07WFivU3&#10;XW+0824aVGZdmz+OgD7Qor5Z17wr8ZH8QW+651u51PyNJ/s7UdP1NYtMtXTZ/aH22Lenm7/n/gb+&#10;D7tYtz4b+N1ze+M2gg8Qaal/p16kEKaszolx9oT7P9ndrp9v7rf9xIv9ygD6t8SeJNM8JaTLqur3&#10;i2GnwbfNuH+4u59iU6/8Q6VpV7p9nfanaWd3fv5Vnb3E6I87/wByJG+9/wAAr5S+LXwl+IOoNqGk&#10;WsXivxJpjWdn/Zj/ANtbrdX83dd/akll/et/c+Rtv+zXqHx7+EuofFHxX4BSCOeG1sHvJZdQifY9&#10;hL5X+jy/8AlRaAPY9P1ix1U3SWN9bXj2s7W8/wBnlV/KlT76Pt+6/wDsVbr43TwN8YLbwRqts2ka&#10;hba3qnim8vby40TUXt32fZ0WKVNtxF+6eVP43bb/AHHrXuvA3xh1j/TrjUPE1nexQaDsS01byonf&#10;7uoMyb9v+9/7NQB9Y0V8f+MPA3xuh8Oafp+lX3iKaytdY1RGeHUXl1B7dnT7I7v9qiZlT5/vy/76&#10;NX1h4eS8h0HT4tQl+06glrEk82zZul2fO+2j7IGhRRRQAUUUUAFFFFABRUNzB9ptZYN0iearJvhb&#10;Y6/7j15oln4/tm/4RNZ/Otf4fFLt+9W1/uOn/Pf/AG/u/wAVAHqNZ8H/ACHrv/r1i/8AQ5atWdt9&#10;jtYoPNkm8pUTfM293/36qwf8h67/AOvWL/0OWgCj4j+IHhfwbLbx+IPEek6C1xu8hNUvorfzdv39&#10;u9/mrYtrmC/tYrm2njubeVd8UsTb0Za8X+MeiawnxX8I+ILbwZd+M9KstK1Gynt7f7P8ksvlbN/m&#10;uny/I9eP3nwl+M/hLRPBWlaLc6hYaZbwTyy2+gz7/sFxLdPKisn2i3WVEidE/iX7/wAlEQkfZ1V9&#10;S1K10fTbu+vJ1trS1ieWWV/uKq/fevlS88MfGT+1PGv2P/hJJtPnuldbi41P7PcS2/2j97b2SLcP&#10;FF+637JdkTV0E3gDxnrGs3s9tL4003RIPCLJp1jqOuu8ral5txsS42yvubY6ffdv4Pn+Sp+yH2j6&#10;I0rVbPXtLtNT0+dbmxvIkuIJk+46t8yPVLVfFui6DLZLfahBbPe3i6fAjt9+4b+D/er5G063+JWo&#10;+L7vQdPuvFDa1pEHh9f3WsbLGwb7PE939oi8397v+f7ituauj0H4UeOPDHibUINOs9dRX8axak19&#10;can5tpcWTJL8+zzd33vv/J83yfe2VX2g+yfV1FfIlh4P+NP/AAj2txLL4ph1VtFuIr6a+1pGS61L&#10;zU8qWw2y/ul2b/8Anl/BXsvwX8NeKvC2veMLbXbvVr/R5ZbWXTJdWvPtT72t/wDSNjb9yrv/AIaA&#10;PVqKKKACiiigAooooAKKKKACiiigAoplzD9pgli3Mm9Nm9G2OleZJZ+P7Nv+EVjl860b/VeKZm3y&#10;xWv9x0/in/2/u/xUAeoVnzf8h61/69bj/wBDiq1Z232Ozt4PNlm8qJE86Zt7tt/jZ/71VZv+Q9a/&#10;9etx/wChxUAVPE/jfw54Mjt5PEGvaXoKTsyxPqd5Fb+bt/ub2+atWG5gubVLmKVZrd181ZUbejp/&#10;fryL43/D3xD45+IPw3n0WX7Hb6dPfveai9rFcJa7rfan7qX729/krj7nwr8Uv+Fquyy668S6wjxX&#10;yaiqaP8A2T5W14vsu/8A1u//AGP+B0Ae5w+P/D1z4Nl8WxarE/hyKJrh9R2vs2L99/8AxytqzuYr&#10;+1iuYG3xSqksT/3lavizVPhL8T0+Glh4cbSNdnsv+EeurWDT9J1SKCGK/a6lbddJ5q+arxMm371d&#10;NZ+D/jNbfE5me81a20KK12WqWk++08r7Jt8pk+0Iqt5v8flM+7Z8+ygD6zorgfgb4a1fwx8M9Ftv&#10;EN5ql54glgS41F9WvGupVn2LvTezP8vy/wAFd9QAUUUUAFFFFABRRRQAUUUUAFFFFABRRRQAUUV5&#10;jNbeOvDd7LoemN/bFleNvs9Zvpd76an8aS/89f8AYoA9OrPvv+P7Tf8Arq//AKKenaJpraPpNpZy&#10;3k9+8S7GuLtt8sv+29Nvv+P7Tf8Arq//AKKegB2sa3p/h7TpdQ1W+ttN0+L55bu7lWKJf992puie&#10;IdK8T6dFqGi6naaxp8u7yruxnWWJtv3/AJ1+WvNPj94P1jxDJ4N1XTtI/wCEnstB1b7bfaDvVHvF&#10;2OibN/ysyO+/Y9c5P4c8Z+LPG9vqum6frPgnR4tCuHttJ+3Jbxf2j5r+V9oigd1bf9/+KgD36med&#10;F5qReavmsu9E3/PXxv4b8K/HC28Fahbar/wk15d3F9a+aj6i6Sxf63zZbeVb/cy/c+TfEv8AsVdt&#10;vhj8UftnhTxDPFrc3itPCl/prXb6n8lrf7/9He4/e/Mrp/vbn2M9AH19WDYeOfD2peHLjX4NXtP7&#10;Et2lSe+ml8qKLyn2Pvdvu7GSvl3w34S+M8Pg20i1eXxbc2/9tQS6jp9vqP2fUGg8p9/2e4a6l+V5&#10;dm9N6/7CJXYaJ8NPFEP7IniXwnPpFyniO9i1LyrGadXlbzbh3T59+3d89Egie8eG/GGgeM7WW50H&#10;XNN1u3ibY02mXkVwit/c3q9bFfF9toPir4ReD/GHjGSLVPDyWd9peoWcOs3lvFfap5SeVcW8v2V/&#10;KaLa/wC6Svp/4S6PrGifDvRYPEN3c3+uyxfaLya7leV0llfc6fN/Cm7aqf3VqgOxoooqQCiiigAo&#10;oooAKKKKACiiigAoorzjWY/GfhXVruLRIv8AhJNO1SX9x9un+fTZW/vN/FB/s/8AAaAPR6z9S/4/&#10;NJ/67v8A+ipah8N6Vc6JpMVteajPqt387y3dx/Ezf3P7q/7FTal/x+aT/wBd3/8ARUtAFjUtSs9H&#10;sJb6+uYLC0gXdLcXEqqir/tu1VPD3ifRfFth9u0PV7LW7Lds+0afdJcRbv7m5a88/aI8G6v4v8L6&#10;J/ZenprSaXrFvqV5ojyon9pQRfei+f5f9r5/7tc5PoXijxr498K3lnouveBPDVvFeveWMN+lr5tw&#10;vlfZ2nSCVt33G/vfKn+3toA95pjzRJKkTSqkr/dTd9+vjnw34Y+O9n4Z8Vrq7a/f6hcfZ4vJ+3Mm&#10;9/tG55bWVb1GX5P4E8ha0dH+GPxLfVPh/rmrwa/earpcuqWru+rfPAjP/oksv735l/vfOzMqbfmo&#10;A+uKydE8T6V4ki1CXTLyO8SwvJbK6dP+WVxF99P+AV8leG/B/wAdYfC+oLq954mmd76wfUbSG+2X&#10;Fxbq7/aPsVw10+1n+X/ngv8AcRK9F+HXwu8Uf8KK+JHhyeC70HWNb1HVJbF9QuVluNk/+qeWVXf5&#10;v7z0Ae16D458OeKrq7ttF8Q6XrF3atsnisbyK4eL/fRX+WtuvlSH4e+L9Vl0S50bwTP4Du/DPhm9&#10;0+WaKe3ie/uGi2RJE8T/AHUZN299tegfA3wr428K+JtQXxDfa3f6VdaFpsu/Vr77Vtv9j/aET5/l&#10;/h/2aAPa6KKKACiiigAooooAKKKKACiiigAoorz7xJH4s8K65catocUviTT7/wCSXSbif57WX7qP&#10;E3/PL+8v/AqAPQaz9Y+5af8AX1FVTwlo+p6Vpb/2vqbalqc8vmzv/wAson/uRJ/CtW9Y+5af9fUV&#10;AEuq6rY6JYXF9qF5BYWUC75bi7lWKKJP9t2qvoPiTSPFWmpqGh6rZaxp7ttW70+dLiLd/vpXH/Hj&#10;wxF4w+HN3pk+karrCPPE/k6NLEl2jq+9HTzflbY/8D14jDo/xm03QdMnfR9QeaWz1ey+z6TPb2U2&#10;9tn2S4ukWVIvN+X76bttAH09YeJ9M1XWdV0izu1m1DS/K+2W6ffg81N6f99rWnXx5D8N/ijbeLbq&#10;+tbHxJbaxf8A9gumrQ6siWm6C3iW9+2p5u6X+NPuN81aFz4Z+MT3vjL7MvimbTLjUYJUmuNV+z30&#10;tr9ofzYrVftDxRfJt2OvlNtoA+qNV1Wz0HS7vU9QnW2sbOJ7ieZ/uIq/M71meG/G2h+MJbuLSNTj&#10;v3tViefyd3yrKm+L/vtK8E/4QDxxqT+L7qKTxjYWS+GfJ0PT9Q11ndrxkuFfzdsrK0vzp87t/c+b&#10;5K5iw+G/xN03xk9zY6f4gs9QvbrRn/tGLU0Sx2xW8S3f2pPN3S/xp9xqAPsCsyw8T6Zqus6npVne&#10;LNqGltEl5bp9+Lcm9P8AxyvlTSvCXx7S6+IDT6nqyahcWd0lnvn/ANElf7Qmz7K7XD+U3lb9v7qL&#10;/br0v9nLwZrnh7xN471DVdK1vTbTVGsns/8AhIb5Lq7l2xbX3urv/F/t0RCR7nRRRQAUUUUAFFFF&#10;ABRRRQAUUUUAFFFFABWfrf8Ax4f9tYv/AEalaFZ+t/8AHh/21i/9GpQBoUUUUAFFFFABXz/+1LCs&#10;0/h9dvz+VcOv/jlfQFeCftM/8hLw439xbj/2SvSy3/eYnBjf4Ej53+y+9FbE1oYpWUfc/hor7bmP&#10;kuU+yfgV/wAku0b5dv8Ar+P+2716Ca4X4KKsfwz0dV6Yk/8ARr13Vfntf+NP1PtaP8OIDpS0g6Ut&#10;Ym4UUUUAFFFFABRRRQAUUUUAFFFFABRRRQAVzOo39rZ6tdLPcwQs6J/rZdldNVC2RW1C93KvVP8A&#10;0GgDB/tvTv8AoIW3/f8AWj+29O/6CFt/3/Wup8pP7i/980eUn9xf++aAOW/tvTv+ghbf9/1o/tvT&#10;v+ghbf8Af9a6nyk/uL/3zR5Sf3F/75oA5b+29O/6CFt/3/Wj+29O/wCghbf9/wBa6nyk/uL/AN80&#10;eUn9xf8AvmgDlv7b07/oIW3/AH/Wj+29O/6CFt/3/Wup8pP7i/8AfNHlJ/cX/vmgDlv7b07/AKCF&#10;t/3/AFo/tvTv+ghbf9/1rqfKT+4v/fNHlJ/cX/vmgDlv7b07/oIW3/f9aP7b07/oIW3/AH/Wup8p&#10;P7i/980eUn9xf++aAOW/tvTv+ghbf9/1o/tvTv8AoIW3/f8AWup8pP7i/wDfNHlJ/cX/AL5oA5b+&#10;29O/6CFt/wB/1o/tvTv+ghbf9/1rqfKT+4v/AHzR5Sf3F/75oA5b+29O/wCghbf9/wBaP7b07/oI&#10;W3/f9a6nyk/uL/3zR5Sf3F/75oA5b+29O/6CFt/3/Wj+29O/6CFt/wB/1rqfKT+4v/fNHlJ/cX/v&#10;mgDlv7b07/oIW3/f9aopqtj/AGzcS/brbY8ESb/NX++9dv5Sf3F/75o8pP7i/wDfNAHLf23p3/QQ&#10;tv8Av+tH9t6d/wBBC2/7/rXU+Un9xf8AvmjyY/7i/wDfNAHLf23p3/QQtv8Av+tH9t6d/wBBC2/7&#10;/rXU+Un9xf8Avmjyk/uL/wB80AcXbTaDZ393fQPpsN9dbPPuEaJJZdv3N7/xbKt/23p3/QQtv+/6&#10;11Pkx/3F/wC+aPKT+4v/AHzQBy39t6d/0ELb/v8ArR/benf9BC2/7/rXU+Un9xf++aPKT+4v/fNA&#10;HLf23p3/AEELb/v+tH9t6d/0ELb/AL/rXU+TH/cX/vmjyk/uL/3zQBy39t6d/wBBC2/7/rR/benf&#10;9BC2/wC/611PlJ/cX/vmjyk/uL/3zQBy39t6d/0ELb/v+tH9t6d/0ELb/v8ArXU+Un9xf++aPJj/&#10;ALi/980Act/benf9BC2/7/rR/benf9BC2/7/AK11Pkx/3F/75o8pP7i/980Act/benf9BC2/7/rR&#10;/benf9BC2/7/AK11PlJ/cX/vmjyk/uL/AN80Act/benf9BC2/wC/60f23p3/AEELb/v+tdT5Sf3F&#10;/wC+aPKT+4v/AHzQBy39t6d/0ELb/v8ArVGbVbH+2bSX7dbbFglRn81P78Vdv5Sf3F/75o8pP7i/&#10;980Act/benf9BC2/7/rR/benf9BC2/7/AK11PlJ/cX/vmjyk/uL/AN80Act/benf9BC2/wC/60f2&#10;3p3/AEELb/v+tdT5Sf3F/wC+aPKT+4v/AHzQBy39t6d/0ELb/v8ArR/benf9BC2/7/rXU+Un9xf+&#10;+aPKT+4v/fNAHLf23p3/AEELb/v+tH9t6d/0ELb/AL/rXU+Un9xf++aPKT+4v/fNAHLf23p3/QQt&#10;v+/60f23p3/QQtv+/wCtdT5Sf3F/75o8pP7i/wDfNAHLf23p3/QQtv8Av+tH9t6d/wBBC2/7/rXU&#10;+Un9xf8Avmjyk/uL/wB80Act/benf9BC2/7/AK0f23p3/QQtv+/611PlJ/cX/vmjyk/uL/3zQBy3&#10;9t6d/wBBC2/7/rR/benf9BC2/wC/611PlJ/cX/vmjyk/uL/3zQBy39t6d/0ELb/v+tH9t6d/0ELb&#10;/v8ArXU+Un9xf++aPKT+4v8A3zQBy39t6d/0ELb/AL/rR/benf8AQQtv+/611PlJ/cX/AL5o8pP7&#10;i/8AfNAHLf23p3/QQtv+/wCtUbzVbF73T2W+ttiSvu/ep8vyPXb+Un9xf++aPKT+4v8A3zQBy39t&#10;6d/0ELb/AL/rR/benf8AQQtv+/611PlJ/cX/AL5o8pP7i/8AfNAHLf23p3/QQtv+/wCtH9t6d/0E&#10;Lb/v+tdT5Sf3F/75o8pP7i/980Act/benf8AQQtv+/60f23p3/QQtv8Av+tdT5Sf3F/75o8pP7i/&#10;980AcRqqeHNb+z/2mul3/wBll+0Qfa/Kl8qX++m77rVe/tvTv+ghbf8Af9a6nyk/uL/3zR5Sf3F/&#10;75oA5b+29O/6CFt/3/Wj+29O/wCghbf9/wBa6nyk/uL/AN80eUn9xf8AvmgDlv7b07/oIW3/AH/W&#10;j+29O/6CFt/3/Wup8pP7i/8AfNHlJ/cX/vmgDlv7b07/AKCFt/3/AFo/tvTv+ghbf9/1rqfKT+4v&#10;/fNHlJ/cX/vmgDlv7b07/oIW3/f9aP7b07/oIW3/AH/Wup8pP7i/980eUn9xf++aAOW/tvTv+ghb&#10;f9/1o/tvTv8AoIW3/f8AWup8pP7i/wDfNHlJ/cX/AL5oA5b+29O/6CFt/wB/1o/tvTv+ghbf9/1r&#10;qfKT+4v/AHzR5Sf3F/75oA5b+29O/wCghbf9/wBao3+q2L3Wnst9bOizu7fvV+X909dv5Sf3F/75&#10;o8pP7i/980Act/benf8AQQtv+/60f23p3/QQtv8Av+tdT5Sf3F/75o8pP7i/980Act/benf9BC2/&#10;7/rR/benf9BC2/7/AK11PlJ/cX/vmjyk/uL/AN80Act/benf9BC2/wC/60f23p3/AEELb/v+tdT5&#10;Sf3F/wC+aPKT+4v/AHzQBy39t6d/0ELb/v8ArR/benf9BC2/7/rXU+Un9xf++aPKT+4v/fNAHLf2&#10;3p3/AEELb/v+tH9t6d/0ELb/AL/rXU+Un9xf++aPKT+4v/fNAHLf23p3/QQtv+/60f23p3/QQtv+&#10;/wCtdT5Sf3F/75o8pP7i/wDfNAHLf23p3/QQtv8Av+tH9t6d/wBBC2/7/rXU+Un9xf8Avmjyk/uL&#10;/wB80Act/benf9BC2/7/AK0f23p3/QQtv+/611PlJ/cX/vmjyk/uL/3zQBy39t6d/wBBC2/7/rR/&#10;benf9BC2/wC/611PlJ/cX/vmjyk/uL/3zQBy39t6d/0ELb/v+tH9t6d/0ELb/v8ArXU+Un9xf++a&#10;PKT+4v8A3zQBy39t6d/0ELb/AL/rVHUtVsXW0231s+ydHb96ldv5Sf3F/wC+aPKT+4v/AHzQBy39&#10;t6d/0ELb/v8ArR/benf9BC2/7/rXU+Un9xf++aPKT+4v/fNAHLf23p3/AEELb/v+tH9t6d/0ELb/&#10;AL/rXU+Un9xf++aPKT+4v/fNAHLf23p3/QQtv+/60f23p3/QQtv+/wCtdT5Sf3F/75o8pP7i/wDf&#10;NAHLf23p3/QQtv8Av+tH9t6d/wBBC2/7/rXU+Un9xf8Avmjyk/uL/wB80Act/benf9BC2/7/AK0f&#10;23p3/QQtv+/611PlJ/cX/vmjyk/uL/3zQBy39t6d/wBBC2/7/rR/benf9BC2/wC/611PlJ/cX/vm&#10;jyk/uL/3zQBy39t6d/0ELb/v+tH9t6d/0ELb/v8ArXU+Un9xf++aPKT+4v8A3zQBy39t6d/0ELb/&#10;AL/rR/benf8AQQtv+/611PlJ/cX/AL5o8pP7i/8AfNAHLf23p3/QQtv+/wCtH9t6d/0ELb/v+tdT&#10;5Sf3F/75o8pP7i/980Act/benf8AQQtv+/60f23p3/QQtv8Av+tdT5Sf3F/75o8pP7i/980Act/b&#10;enf9BC2/7/rVHWNVsZrLat9bO/mxf8tU/vpXb+Un9xf++aPKT+4v/fNAHLf23p3/AEELb/v+tH9t&#10;6d/0ELb/AL/rXU+Un9xf++aPKT+4v/fNAHLf23p3/QQtv+/60f23p3/QQtv+/wCtdT5Sf3F/75o8&#10;pP7i/wDfNAHK/wBt6f8A8/1t/wB/0rxr9pNN914f/wB2f/2Svo4RJ/cX/vmvn79oG28660RmbYiL&#10;L/7JXo5f/vMTjxv8CR4bNbb44T/s0VrNZNe8qvyJ8q/NRX13MfMcp9WfB5FT4daSq9P3v/o167T+&#10;KuO+E27/AIQDS93X97/6Neux/ir4Sr/EkfWU/wCHEdXmvxm8Yaj4P07QGsbqe0N9qqWk81nYveTL&#10;F5UrnZEqOWb5F/hr0qszU9EsdWuNPlu4BNJYz/arZix/dybHTd/3y7fnWZueP6L+0HLa6b4ftb/T&#10;LrWtSubWC6uZ9Mt2ceRLKyQy7U3ruZU3sm/5K2tS+Nx0/QP7bfw7cvpl1ciz06ZJQ8t1J5pTmNFZ&#10;kX5HfI3fIn975a6G2+E3hjT9SjvrOwntLhZWkP2W9niRt0rSlXRXCuu93bYw25duPmNJL8IvC0kF&#10;5b/2fOttczee0KX1wqwS+b5u+BVf9w2/5t0W2gDkJf2hVisftf8AwimqLBBpzarffaSkD2sKXDwO&#10;djfM3+qd1/vrXX/Dvxlqni+88Vx6npkFhFpOrS6fbPDPv81FRG3P/db56ty/Dfw/cWVxbXFg90l1&#10;Y/2bcG4upZXkg3M+xnZtzfM7fN97nrV/S/DenaFqGp3tlbGKfVJlnuCZ3dWl2hd2xmKqduM7cbsU&#10;Ab9FFFABRRRQAUUUUAFFFFABVC3/AOP++/4B/wCg1fqhb/8AH/ff8A/9BoAv0UUUAFFFFABRRRQA&#10;UUUUAFFFFABRRRQAUUUUAFFFFABRRRQAUUUUAFFFFAHj3xb1jVPBHiO11jTTPMdbsZdESHezRJeZ&#10;32j7f4fvSqz/AO5XC6r4q1b4Y3OoaJpT2NhDFqNtp8/iHU2WHfs02JkeWWXcu53+Xe393b96vpui&#10;gD5t1z44+NvC00Mep2VjP9hgtdX1Oayid4Ws5Yli2xN/f+1b2/3Frv8Axn4u1fwx4c8Hpqeq2mhT&#10;ajIlvqutSwL5Fq/2d3P3/lXdKoT5v71ep0UAfJXhf4wap4U8NeE9P0+8hlmlvN1zFcQLEt5FPqss&#10;TPEjt5r/AC73+X7ny72ep9b+M3iHwB8Pr3HiRdR8TRajrMm3UEgRFW1lfZbv/FudXi2oq7mX7u1V&#10;r6uooA8w+IPjW70OHwyH1i28L2GqF3utYvEV4oGWPekXz/Km/n5m/uY+8wrgn+Kfjq8tn1I3FtZQ&#10;WGmaXey2Y09gbtp7uWKX7zbolaNEZf4l3V9GUUAeIfF261vTviHHquhXsdpcad4R1S5Ja1E/mFJr&#10;Vli/4Fiqq/FPX9T8SRWsGp2dpqUt9b2sXhlrbdO9rJEjNebs7tq7nbd9z91s+9XvNFAHzt4K+Nfi&#10;7xL4t0XSrqxgtINVlWCJjbMSktpn+0t3/A9qJ/31WlqmpWkP7R1xBqk+jrt07TmtF1TVmt5Vl33W&#10;/wCyxbdsrfd3fd/gr3eigD5utfjH4o0rw7p+pa5qEEyaxozXqvbWaRJYS/aook+dn27P33zs/wB3&#10;Zu/2K5yD4q6pfarpXiDUvEenaFqEGj65ax3skKzRXjwXsSRIn3VZn2fwfe/gr60ooA+WJPiT4n8O&#10;Sa1cwpZeH59Y11HvLvU5Vit7WX+yLJ/K3t8q733ff/uP/FXRzePviDfa3BbLqemaeW1PT9LkghsT&#10;OimeyWeWVXZl3BX+5/49X0JRQB81S/GXxvcXXh+ygn0Swu5YmxLqcgt01OVL17d0Td/sRK2xfn/e&#10;rU2t+PfHN5oepmLU1ifUV8RW1mtpY7ZbV7N5Ut3Rv4mbZ/49X0fRQBzXw/vhqfgnQ7waoutGezjd&#10;tRXb+/yv3/k+WuloooAKKKKACiiigAooooAKKKKACiiigAooooAKKKKACiiigAooooAKKKKACiii&#10;gAooooAKKKKACiiigAooooAKKKKACiiigAooooAKKKKACiiigAooooAKKKKACiiigAooooAKKKKA&#10;CiiigAooooAKKKKACiiigAooooAKKKKACiiigAooooAKKKKACiiigAooooAKKKKACiiigAooooAK&#10;KKKACiiigAooooAKKKKACiiigAooooAKKKKACiiigBp6CvBvjrDvutHbavyLL9//AIBXvJ6CvDvj&#10;YivcaVu3fdl/9kruwX8eJx4v+GeP/Zo+7HP+ytFafkwf3GWivqeY8HlPpL4Xf8iLpvzb+Zef+2r1&#10;1h71y3w0/wCRJ075dnMvH/bVq6k96+Mq/wASR9NT+CIo6UtIOlLWZoFFFFABRRRQAUUUUAFFFFAB&#10;RRRQAUUUUAFULf8A4/77/gH/AKDV+qFv/wAf99/wD/0GgC/RRRQAUUUUAFFFFABRRRQAUUUUAFFF&#10;FABRRRQAUUUUAFFFFABRRRQAUUUUAeHfF7xF4g8MePn1fRLiyWPTPCV/qE9vqNvLKlx5U0T7F2Mm&#10;1v8Ab+fb/drmfFnxh8TeJrHx3p8en2lno9rp+qW775YluozFau6Sr/pHmtv/ALvkJ8rBt9fSMltF&#10;N9+NX3Lt+Yfw+lQHTLT7Q0/2WHzmTy2k8tdzL/dzQB4Tpvxp12HWGsVvPD80drrcGjLpTK63rxNa&#10;xS+e7+b8uze7N+6+4ldP4D+J+qa78P8AxJrOoRwXuq6MZPNs9Mt9qb1t1l8pHWaVZfv/AH0b0+RW&#10;ruNG8FaZoOoarewwh7rU7prqaSUKzKzKiFVO37vyLW3Z2cFhCIreCO3jH8MSBVoA+aLT4oeIl8Ya&#10;lfWOueHNa1C8sfD9vE1rbyi0g+1XsyPvT7QzMyq/95P4PkrePxP17wte65bQ2OnzSX+q3Wm2cixT&#10;gS6ivkKm5Wlb5WR2ban/ADyavdIdKsbX/U2lvDubd8kSrU32WHdny0+9v+7/ABf3qAPIfh18VPEv&#10;jXxve2F1p9hbaTby3kTIGiS4gaCbyl+X7S7tv5b5ootuV+9UXib4t6/o13r9lHY2U17oS3V1dhlk&#10;CfZfk+yv975f9Z87f9O8u2vX0sLWG7kuI7eJLiQfPKsfzt/wKsbQvCFrouqa1qX2ie9vdVlRp5rj&#10;YSqoNqRrtVfkX5sf7zUAeb6d8Yb+z121s9S1PQdR019TgtZde06NorTbLa3Euz5pXVJVaKL+Nvll&#10;Wp/hh8U/EPxD8QWI8zSotHfSf7SkaKCR5Zd11PCmx/N2qu2JW+63WvVxo9gtp9jWytxa53eT5S7P&#10;++anitYYf9XGifLt+VaAPAdL+IOseHfiT4osYdR0i8jm8WW9m2iurPqDrJZW++WL96NqJ9/bsb5U&#10;f5qD+0Fqep6PaPpM2hT6g+gWWqXSO2PIuJLhY5otrTp8yrv2xO6NuTG6vev7OtPtf2r7LD9p/wCe&#10;3lL5n/fVQnQtNeOSNtPtdsnMieSvz/WgDwix+KOt6lr9odDfSPtusyaRbvql3YzqrpJBeSu32fz/&#10;AJdvlfKu/wDj+Z2plv8AHjxhqGq6LpttpemPdvErXTyvFDFdN9tltW8rzbpHT/Vb/kWf76r/AL30&#10;ILOBSrLDGCv3fl6VE+m2crxNJaws0TbomaNflb/Z9KAPBL745eJbXTddlFzoK3dhfIrotuJUjtm+&#10;0FXib7Yi3T7Yk+TdE33/AJPurXeeMfHt7p+meEWsb/TNOOtvtbVtUhf7LF+4aX/V+ah3Nj5VZ/Wu&#10;6/sTTvLaL7Ba+U8nmsnkrtZ/73T73vVm7soL+Aw3EEc8R/5ZyruX9aAPBpP2hryx8MajeaidKtNQ&#10;jsbO4sUbciXjS3UsDtHubc6fIjLt/v8A8VdR8OfFniWZfEkepk+Kbi38Q3NksWmW8Vu9hbhjs83z&#10;bj5l27Pu/N/vV6bLptncPE8tpDK0XETPGp2/7vpUiWsMMskkcSJLL99lX73+9QBZooooAKKKKACi&#10;iigAooooAKKKKACiiigAooooAKKKKACiiigAooooAKKKKACiiigAooooAKKKKACiiigAooooAKKK&#10;KACiiigAooooAKKKKACiiigAooooAKKKKACiiigAooooAKKKKACiiigAooooAKKKKACiiigAoooo&#10;AKKKKACiiigAooooAKKKKACiiigAooooAKKKKACiiigAooooAKKKKACiiigAooooAKKKKACiiigA&#10;ooooAKKKKACiiigBp6CvE/jAm+40r/dl/wDZK9sPQV498VN3m6Zt/ut/7JXXhP48TmxP8M83htUV&#10;Pn60Vb8p26sM/wC01FfRcx4/Ke6/DT/kSdO+bdzLz6/vWrqT3rlfhj/yJGnf9tf/AEa9dUe9fLVP&#10;4kj3afwRFHSvN/jDrB06Hw6l3fS6b4dudR8vVr6N3iEUHky7A8qkeWrS+Uu73r0gdKWszQ8Nbxu+&#10;iagtp4GvLXXNAttDv9Z8pZ5b+W9njmVBFHP5rbF3M396ubtvjzr3/CJG8utX0N5bu6hi06+tJYHi&#10;L+S8ksU3+kbY/u/Ll9zbtuyvpU9KaEX+7S+yB8tWvxu8TCz1bxFLqNlvvNG0K9tdKlARLJbp9lxc&#10;b2f/AFaN97+H7u5qk8b/ABa128+HuqWmsa7oOjfatA1G6ivU2XEep7WaJIomWXZ5u0fMqM/31r6i&#10;2L6Ck2L/AHacveCPunhnxS1j+w9L+EVy2tWXh9P7TRWv9QXfFH/xLLr73zp/6FSeGfiz4o1V9Asp&#10;obNrzXfLk067SBljmgiuHW6n2l/uvEsUqf8AXwn3q91WuePhe0m8VJr8ks0l5FbPZ26MymOBHZWl&#10;KDbnc5RN27+4Kq/vE/ZPK/Hvie/8HfG46817df8ACNaZoEB1PT0ZmQxy3EqecsX99XWL/gO+uRj+&#10;Ifi7wFHq8F5fRpf6h4kfz7vVrhfs2nb9Nguvs6tK6Kqbn2L838P+1X1H/CaMcVI/tGJ4Rv77VvC2&#10;lXmqpbrqE9rHLOtpJvhDsvzbW7rW7SDpS0DCiiigAqhb/wDH/ff8A/8AQav1Qt/+P++/4B/6DQBf&#10;ooooAKKTNGaAFopKWgAopKWgAoopM0ALRSUtABRSUUALRRRQAUUUUAFFFFABRRRQB5j418bXmi+O&#10;9L0Q65pnhu2uLcXEdxqke830vmhPs8Xzp82303N868V53efHLxDFoGrX9nqGj31/FpGoX0umQ2zb&#10;9HuIGXyop/n+brt+bZv2fJX0f8u6l2L6CgDwiL4keNNK1+eG+utN1S0tfEP9hfZ7axaKWfdp/wBq&#10;Rt3mvtbcVWuZ0748+LL/AMHXeuXF/wCGoYF+ys/+lQC4tXcM8tv5TXGzzV2ptWV1b79fT9R/L/s/&#10;NQBy3hvVdN8eeFtq3v27dDFFeGLdA6SNEj7WRW3RNtdW27srvFeIeFdIvlsfhhJpGpS22pXmuaos&#10;t3qEst7lYor1U+V5f7tfTHmLv2bl3f3akoA+Yh8ZtWGnz+IB/Ymm6lJpGkvc3UpWJ5VeW981IvNl&#10;RWb91uRHdfvN8zV3/jrxdJa6R4B1SMWM9xdSSXCXWqRtbpE39m3Evm/e/dfd+b721GevW9i/3aTc&#10;r/3WoA8l8EePte8VfCfVNZsZrfUdetGlCBLdPs8jxqrGNGilZZFfO1XV/wCP/ZrCu/jHqV4LC+TX&#10;dI8MeHdWa5k0/VtVh3o6RLEqRffVd8jea/8AuL8te0a1pR1XS7izW7nsPOjMZuLTb5qj/Z3KwpdI&#10;0a00HRrHS7GFYbOyhS3gi/uIq7VH5CgDxWP4+XsEFpa6h/Z+la5e3WhrBpkyv5zxXjwrOyL95tm6&#10;X5v4dvzVtaX8QPEn/Cide8Z3c9jNqkNne3dnDFbMsUXleaqK/wA/z/cH92vXvl+98v1p/agDwe2+&#10;I/jLSfEssOo32l32nWes2emyxWunNFJKtzbpLu3ea+3Yz/8AAsVzej/G+98b6mbSaPTdVsF1LRrq&#10;zdo03xefeuuGWKVtjJ5St8/zJ/GtfTtN2L6CgDxz4U/EPxN4j1fQ01ybT7i31rR7jU41tLVovIaK&#10;4ij27i7btyy/+OVx+u/FK4vPH3h+4v8AWrDOl6zqgm8P2dozXtrFBaXW12G/c29U3/dXdvTbX0rT&#10;di+goA+W1/aO199B1i7fU9FSKxv4l+1xvA0ssEtv5u2KL7R5Usqtj5Fl3bA38ddN4G8U67ovi+ZV&#10;ura70fWPFeo2X2P7KyzIy2r3Ct5u/wDvRbNuz+Ovfdi/3Vo+XdQBR0W8vL+xSe/09tLuW+9bNKsu&#10;3/gS1o0nQUtABRRRQAUUUUAFFJmjNAC0UlLQAUUUUAFFJmloAKKbvXbnIxTqACiiigAopM0tABRS&#10;UtABRRSZFAC0Umc0tABRRRQAUUUUAFFFFABRRSZoAWiiigAooooAKKKKACiiigAooooAKKKKACii&#10;igAooooAKKKKACiiigAooooAKKKKACiiigAooooAKKKKACiiigAooooAKKKKACiiigAooooAKKKK&#10;ACiiigAooooAKKKKACiiigAooooAKKKKACiiigAooooAKKKwdW1W8h1COw0+0iu7tovPbz5/KRVz&#10;tzu2sev+zQBvUVg/a/E//QK0j/wZy/8AyPRo2r3N5d3NlfWsVpe26JIVin85HV921lbav9xv4aAN&#10;ztXj3xXTfLpn+6//ALJXsPavHviv/wAfGmfc+6//ALJXXg/4xzV/4Z5+yDPCtRT8L/dX/vqivojy&#10;D3T4Y/8AIkad/wBtf/Rr11R71yvwx/5EjTv+2v8A6NeuqPevlqn8SR7dP4YijpS0g6VTv9TtNKg8&#10;68uYbSHO3dcSKi/mazNS7RWdd6zY6dpUuo3d9b22nRR+bJdzSqsSp/eLn5dtaNABRRRQAUVnWOua&#10;fqkkkdnfW13LH99LeZXK1o0AFFZlvrNhNDdSx3tu8NmzJcMsq7YWX7yv/d21Pa3kF9axXVtIlxBK&#10;qvHLE25WVv4loAuUUUUAFFZ2n6la6rC9xaXMN1CkrwloHVl3q+x1J/vKystaNABVC3/4/wC+/wCA&#10;f+g1fqhb/wDH/ff8A/8AQaAPMdfvLeH42Qx30umJEdMtPIXUrvyn837Rcf6hP4m+7/47WTF8SfEe&#10;naZa3up3Ylh1GwnuB5VssX2SRLqKJPnb5dm2b52f7uzd3217j1oKj0rpVaKtzROR0ZfZkfNkfxA1&#10;K71Sz1e81q00y6g03U7eK7MKyreNHdRCJU+6rbtv8H3/AOGtC+8Za/ousalIgtdEl1K6ga5u7+ZY&#10;oreT7BE3lb2Vl+9u/wC+a+gto9BRtHoK2+tU/wDn2ZfVZ/zHjDeKfGV1rMMX9oWtopvrSwljgtTI&#10;i+ZZrLKys3zff+5/49VJviV4tuJtGtop9LsbiWP/AFuoP9nS/lW6eJ0X5X/gVW2L8370V7rtpNtZ&#10;fWIf8+y/q8v5jxG/8UeK7uxvf+Jgyfa11iCBLe3VXgNsziJlb+98taXifU4rn4V+G7m91Vb61lu9&#10;ON3fNKipLH56eaXZfl29d3avXNucZ60gBJOelDrx090fsJe97x4Tf+LH8L2mpP4ev5ItEvLmKPT7&#10;tnVrVJVidpdryBv3TbU27d259yrVDxJ8QtV8QeHb+2ubiHfqHhlrn+z7JFZoZHszI3nq37xF3N8r&#10;fd/hPzV9DY9qXaO4qo4iO/KTLDy/mPA/Eus6rZaxpFlqusQ20Wn6tbyrqs1uFWJJbO43f7Pysv3m&#10;/v8AzVab4m67/Zgkl1G30+VbSWfT3e1/5DMqzyqiov8AtokTbE+f99XuW0elBAoeIj1iH1eX8x4Z&#10;rnxZ1y38R6zb2Bj22+n3zCzuEV5beeCJWRtifNsZifvt838NVviH4k1GTTLvSL7W0ilRLGSO3ks1&#10;D6h5kqs7r/sr935fu7ctXveBnpTcbs7hTWIhGUWqYSoSkn7xIOgpaKK4juCiiigAooooAKKKKAPA&#10;PjN4jn8L/FLTtQi8QQeH5l8M3/kvcWvm/apVnt2W3X/ab+4vzt/DUtr8WfET+IYUu7mC01EX1vBL&#10;4RS233H2VokaW43fe+Vmf5vufJt+/XvVFAHzD4f+NPizxRqMlnp2p2wt7y+0swX3kxTy2sV086yx&#10;OqfIsqeSny/PsZvmdq038WX3iP4r+EbS91uN7uy8TXkDaClsqS2sUVrdpFOz/e/ep83zfK2/5Pu1&#10;9F0UAfPPjPUNS8N/FzxNrqaklrALLSbMXl5ZrJFpdvLLP5su7r/D/e2/Puf5UrZ8KeN/E/iLxZ4c&#10;01NWhudFlfU3fVorRf8AiZxQPa+U6H7qq3myruT72zcte20UAeGeO/ivquh/FXStB02ZPs7Xdta3&#10;dlcFVeVJ9372NP8AWsqfLl/lRfu/NVT9l6GSG21ISxsh/sXRvvr/ANMpa9+ooA+Wfhd4nuLP4b6K&#10;ui3+hw+Ib7UbCzv7i0uvtl4iyy7ZXuIm/wBXL/7NVrxV8dfE2gafFaJdxNq1jfXMUhnjiiXUoor3&#10;yPlT7zSbPmZItu3727+CvpyigD5Pj8Vajaab4p0W01eG/N3qPiNLvQUtv3trb7bqVLjd977+xd/3&#10;G37fv10OhfErxhH4oTSIJtJs7LTrOJF0y7n23dxb/YEl+0RRbNz/AL35d2/Z8jr96vo+igD5x0P4&#10;hePkS2vb3V4LyNIdCu5LdNMWLzTfS7Jot2/5VT7yfx/3t1VF+Lvj67h8R3MV5osM0G+H+zN3m3en&#10;S/bYoot9vsRtvlM27e3zfKyfLX0zRQB4EviXxOfiPoFlqfieW20+w8Q3Wlyy+RFEl+rWUU8SS/w7&#10;tzui7P7v96r/AMQfivqmg/FXQ9C02VFje6s7e7srhUUzxTuyb4v+WjbT/F8qL/tV7dRQB84af8W/&#10;FWj+F7XVdev/ALQmraI2oLJbWUURsJftcMCcs+3ZtnDOz/d2M3+xWToXj7xJrl3pfieV7e51DTNN&#10;1dZ5oF3xXNtBqVurbPupvaBG+Za+paxfE2gQ+KNCu9LupJorW6Typvs8mxmU/eXd/tD5aAPn/wAV&#10;+LNevribV7rWUOjar4Y1m9sdBmhU2tyq7Tbo6v8A61miO9h7vW3L8SdXjtfEKL4n0jQNV0+Ix2mh&#10;ajGsSCDyk2XTM3zbdz/f/wBVwq17xbW8VpBFDDGsUUa7VRPuqtT0Aef/AAu8a2/izQLQ/bJ7rU2h&#10;+0S/aY0V3jMror5j/dsjbG2snysBuH3q9AoooA8j+L91bQeLPCQv5NMj09kvPNOr3fkQbtsWz5v7&#10;1RXXjnXdK1m6vJpvtWjQ6rLZLZW9pvfyVsvPV0b+Jty169jNAUE9K3jXioxjKJySoycuaMj5w/4T&#10;+/1240me+1u1s7Sx15Ej1jMcqrFJp8rfO6/us7n25+6v+3Vq68a6/bXdvrSrAl1cadFA+oSr5MSw&#10;fbZVSf5t23emxvn+Vd1fQu0ego2j0FdH1qnf+GZfVZfzHhWo+OPGK6bLNFqOlvNa6ct4GtIftMV1&#10;/pTRr83yfwAZC/xfdqfX/H/ifSPM01r6xg8rUp7VtavSsEO1YIpYlb5GVd3msuf9ivb9tG2s/rEP&#10;+fZX1eX8x48vizxb/a0klxdW6W9vqOnWD2dvb7lczwQ+a25vm+V5dy/7nzVDZ6lqU3wA8QPd6vNq&#10;Opw2V8ss7lVljdd/yNs/ir2fbRtqXWj/ACl+xl/MeHTeIbDw5Pc6j4Wu9+iLZLFdzWUqy2kdy0sS&#10;wtuZ/KX5N+9v4V2bqNE+KGt3j+G/tV/bhbq7ltZIbMxPPOFumiWXa23fHsT53i+797bsr3HAPWk2&#10;gdqr28eXWJH1eXN7sj5nk1HWdP8AhhYadNdq1rNpcF5GWtv+PZor6Bf4fvfK/wD45XXx/ELUC/kS&#10;eIrS20I3csUfioxReVLtiR1TP+q++zru/wCmW379e1bR7UhQelOWJjLeJMcNKPwyPDk+K+unV/Dc&#10;DhYJ55LWK9sp4/L83z9372JX/e9dvXaq/d+eor7xxrUvhGwbVtah0ttT0q5ujcPaLsaXCqlsv/fe&#10;7b99/wCGvddo9KNo9Kf1in0plfV6n8x5JrCxJ8MPCT3mpWelQpFas9vqs/kW94fI/wBQ7fw/3u/z&#10;IPlaufb4lX8F0kGm3KaQIdLsJtP0CeIyS3MsjurRbm+Zl2qn3P8Aer33GazLbQ7S21q91OND9qvI&#10;4opW3fwx79v/AKG1RGvHl96ISw8vsyPJtU8Ta2Gj1G6S3uXg1XU4rON7Vc2ywQXG1lb+82wfnSjx&#10;74h01Y4NS1SGGCaPT559Ya0CpYpOs2//AGdu+JVVm+75vzZr2rg1Q1jSBrFoYRdXVic5821k2P8A&#10;nVe3h9qIexl9mRyPgHU5PH/gS4OoXv2wyXl1bG6tE8jzVjuHRHX/AICq1yy+IIL3xpq954XNtcan&#10;ZxXNq+mDUUW41G43p8zRu3ypFtcb2/4B8v3/AE/QNDtPC+mxWFoHMClm3ytudnZizMzHqzM2a1wo&#10;HNZ+1jGUnFF+xlKMeY8y+Cg1I6XrsOqR6hHdRatcAy6g8TM27azbNjMqruJ+WvTgKAB2oz7VnOft&#10;JcxrTj7OPKeffFu7up9KsdAs7W+ubjV5vLkTTpViuEt1G6VldnVV/hX738dcafi9qeieE3k1Jlsd&#10;Vg0a8URXSKWl1GBtu35fvM/ytsT+9XuY596Ty19K0hVjGPLKJlUoylLmjI8T/wCEu1XSNW16K88R&#10;+RbtrUUclxdRLt061a1V0bH8KtL8m9/lqDU/H/jBtOkubK7hH2OwlvA72e5L0Lc+Wj/7KvH8/wAv&#10;rXuu0elJtHpV+3j/ACkfV5fzHhvij4l6/wCHNJ1W2a/UahaX80FteyxxRRTKtrFLsbd/Fum2qqru&#10;bZ9agu/HXiPTbrWrsakqvcw6bLFaXJVYrOKVf3s6/J91W+Xc3y/3q93wD2o2r6U1iIf8+wlh6n8x&#10;88eOvGesX3gHWLPU9Z060M2jXUsEtkPtCaq2ZU2I3y7mRETeE/v/AN2u7+JdpdalqXg60hsV1FJb&#10;qcSWs1w0ET/6LL95lR69M2gdqUCp+sxuuWPcaw8vtSPF4dX8VeFdP1Sxn1Tzo9EtbGBrh7cyhPM/&#10;11w7feZYk+b/AICd1TJ8QL9nWKTxDbW+jtdyxReJ2gTyp9sUTqmf9V99pV3f9Mdv369j4oKD0pe3&#10;j9qJXsZfZkeJD4h+KZ9Y19I9R0OzjsluVW2v5/KeJEX91cOm3cqt8r7mbbtan6L8SNRudU8NxHVD&#10;NDeyGNokjge4lbzmXftVvmg2rxLF/vNXtOwelGwelV9Yp/8APsn2NT+ccKWiiuQ7QooooAKKKKAC&#10;iiigAooooA86+NdpY6h4Tgiv/EWneG7Rb6KV7nVl3Wku35vKlHmxfK3+9XHWPjCLXNC0KfVLeTQd&#10;F0LSG1fV7e3WVQiMjxQIv8W3Z5su373yJXu1ULbS7W2urq6it44ri6YNPKi/NLtXau7+98tAHzHN&#10;qUU+g2r6Z4g0TTfCeqa5uvoP7Q+22WkRLa/uop3ilQL5sqK7J5qrufbuf+Pr9M8aQaz4btdV161f&#10;SdB8O6GbvU7OBmVDPKm1EXo3+q3ttb/n4SvfKoWenW1jLdSW9vFDLdS+dO6LtMr7Qu5v9raqigD5&#10;ps7rRpLeybVNasf+EJu7jUZza6bqhntrC68q3+y2rSxP97Z9ol2/33+X+Gtfw1rtnrHirwFpuo6l&#10;b6Z410yzs31q4vtQ8q6uZWtf+PWKBm3S7t+9vl2/8D+79HUUAeDfBnWdO8O6/rOlprGleILWVoph&#10;r+nRsGluZ5pcWsv72RWlUDPy7cKfurXRfEvwtpnifx34T0xrEfbbiV725v03LKlrbbW2bv8AbleJ&#10;f90vXplxZW928LTQxyvA3mRll5Vv7y1boA+f/iNr1heW/heeHW7DVNfS+ieOW1laDUJYvtu3Zawf&#10;x/ddH/2UepPB+q+LL39oSeXXtG1fTIbnRp1htZbuBrS3jiuE8pv3Uzbnf5tzbd3z7furXvlFAHzx&#10;eeM9cX4ujxSul6s3hyDUl8MtcrJD9i8hvleXZ53mb/tWxN/lfdWuMtrvxRH8IPEHhT7ZqTy6qNR1&#10;eDUN7ebb2aTS/aIt/wDD86qi/wCzcf7NfXVFAFDSdzaRZb/v+Qm7/vmr9FFABRRRQAUUUUAFFFFA&#10;BRRRQAUUUUAFFFFABRRRQAUUUUAFFFFABRRRQAUUUUAFFFFABRRRQAUUUUAFFFFABWAn/I+S/wDY&#10;NT/0a1b9c/qml3zanDqOmSwrcCLyJIrpWKMm7d/D91qAPMbHx58VJPix/wAIvdeH9HTSYv3z6skc&#10;ux4P7y/P9/8A2a9Ps/8AkfNX/wCwbZf+jbqjf4n/AOeWk/8Af2X/AOJp2jaXdw6ld6hfyQNd3Ecc&#10;e22DbFVN+373++1AG2egrxv4tf63TP8Adf8A9kr2Q9BXjfxb/wCPjTP92X/2SuvB/wAeJy4n+Gef&#10;0UUV9GeSe9fDH/kSNO/7a/8Ao166o965X4Yn/iiNO/7a/wDo166o96+VqfxJHt0/giKOleZfGbQd&#10;S1//AIQ1NLsIdQmt9dWWUXcDS28afZ513Sqv8OXX8dtemjpS1manzvdeDPF3gzRPE+labf6jd2+l&#10;+G1fTLaxtdtpLeSy3byrFFsbds/dKsW5ti7K0db1jx5p0+v26xate2ekLLJDc28W1r/7VKnlbNiO&#10;zfZU8/ciru+VK93ooA+X9Ej8d3V34c1i8/t6fUbRNes7MTW08UMzb0ay89WTcqtt+/Lt+6K9C+B8&#10;nii60rUZtf1O/vvNSDbDqemz2s1tLtbzR+9VN6/c+58n3trV69RQB8yeENLuLTwZ4HbRvCOq2nif&#10;w5Zy3Gpyvpctg8qpayq1qssqL5rSytF93cvybv4Eqpaa98Qv+Ed1SR38RTJFqsT2lvHpl5FcXkT2&#10;qlolla33RbZT9+VNu5dvypX1NRQB84Hw94p0671u6thrPkavr+pRT2Dx7ojavYP5cu3b/wA9VT5v&#10;fZWf4VuvGOmeFbOCyfxcNHt9O0qLU5LvTXW9t5N224WziaLc21Mb9qP/ALHzV9OgUEcfSpirfh+A&#10;SPmTxv4m+Ien+E3j0K28SyyJJeXWk3stjO886J5XlQ3ESRbtzs8u3zdnyJ8/zV0upv4ts5dQvbu5&#10;8Rrptz4naC4XTrZpJbbTlt2ZXgjRN21p9m5lVm2s1e8UVQHzL8PT4s0DUPC9usXiOXT5tT1CSexl&#10;s5YHVZdRuH+1TyiLy2+TZuiZo/v7k/uV9NUUUAFULf8A4/77/gH/AKDV+qFv/wAf99/wD/0GgC/R&#10;RRQAUUUUAFFFFABRRRQAUUUUAFFFFABSUtFABRRRQAUUUUAFFFFABRRRQB418TbvSj8VdEsvEHiK&#10;70LSn0K/nAg1qfTUeRJbf5v3UqbmVXf865e0+LvijRNDiju73TYb6x06K6jtNYgf7bratLKqeVsd&#10;Nj7VT+Bvmb7q19BXWn214yNPbxzOn3WkTdtp0lnBPNFNJDG8sfKOy/MtAHjen+PPE/iDxCum389l&#10;a6Nq2satoEB063kivrbyFl2T+aZWTdtif+H+43+zW38NdZ1l/FXxB07VNai1SLTNRiisbQwbLiK3&#10;+yQOu993zbmZ/wCH72//AHF9N8iP+4vXd92kEEUcjSrGokb7zBfmagD5ZvPjZrR1iw8Ure6Rqt0n&#10;hm9uk0axiZHsGe6sl23W6X5mi3/N/qvuP92r+tfFnxLYS6X4lvrSyvbqx07WXgTT5YvKnVfsW13V&#10;biVV2b23fvf4P4d9fSS6fao0jLbQo0n3v3a/PSw2FtBGsccEaIv3VVelAHgFp8S/Gl5rnhK6u7/S&#10;bXT5b+8t5Ut4opP7RRbXzYl/dXUqxS79yqm9/wC9/s11fwP+JviP4jQ3V7q1tp0Fk9tBPCbOSLzY&#10;mffvidEnl+78nzNs/i+WvUk0+2ijWNLaFI1bcqLGoCtT4LOG2DeRDHFvbc2xdu6gDwH4XePr6DxP&#10;bf2nrGkaJ4ZbQ2ul0942RPN+3zxM6yyy/wC5u/3krZ+PWrazp13dRaVqs2nOPCGuXCbHfZ5qfZdj&#10;7VdfnTc21/4d9eyPYWzhd8Ebbfu/L0qRoI5PvIrcbfmWgDzG/wDEk3wo8BeFbx4bI6LbxLFqBtLb&#10;ygu6LETRJv8Al3S7U/i/1tc7F8VPFdvrBsdSuNBg1O2v7Cwn0KGGX7Xc+ekTSywt5v3E81/4G/1D&#10;/Mv8PqPifwpb+K7Wytr24nWyt7mK5e2h2bLh43DIsmV3bVdVb5dv3a3DZQNcLcNEhnVdqylfmFAH&#10;lnw9+MUnjbxDoGkifTZbi50W4v8AUYLYN5ttcRzxRbPvfIPnb5W+b5K5PxD8e/E2jeKbzSU02xke&#10;1vpdFeUxsP8ATp23aYPvfcaJcy/76fcr6Ahs4LeR5I4Y0d/vMq8tTjbRMcmNfvbun8XrQB85a3+0&#10;ZrsOteLbDTV067Sw0y/urN54Nmye1uIoHSVUuHdl3St95IvufxVr3nj7xkPG+j6Rc65pNoln4l/s&#10;y9nisnSG8jfT/tEKbWn+Rt77PvfM2z/cr3Eafa7pG+zQ75PvP5a/NT3tYJvvQxt8275l/ioA8a+I&#10;3jzxD4L+IGqSW+oWT6TD4bN7DpNxC2ZJVmKvLvD/AHUXazfL92ur+G/jHUfEuoa/Z3eoaXrcOnvb&#10;+TqujxNFbzeYm5k2+bL8y/738S13j28UsiSPGrOn3WZeVptraw2cPlQxRwxj+GNNq0AWKKKKACii&#10;igAooooAKKKKACiiigAooooAKKKKACiiigAooooAKKKKACiiigAooooAKKKKACiiigAooooAKKKK&#10;ACiiigAooooAKKKKACiiigAooooAKKKKACiiigAooooAKKKKACiiigAooooAKKKKACiiigAooooA&#10;KKKKACiiigAooooAKKKKACiiigAooooAKKKKACiiigAooooAKKKKACiiigAooooAKKKKACiiigAo&#10;oooAKKKKACiiigAooooAaegrxv4t/wDHxpn+7L/7JXsh6CvG/i3/AMfGmf7sv/sldeD/AI8TlxP8&#10;M8/ooor6M8kv/Cjx9rkvxXvfDT3/APxI7azaWO18pflb5G+9t3fxNXvf2ubH+savmL4Q/wDJwOqf&#10;9g//ANkir6ZrDN6NKnWh7ONvdiXlNSU6UueX2pEn2uf/AJ6tR9rn/wCerVHWN408X6R4A8L6n4j1&#10;68Ww0jTYGuLm42u+1f8AcX5m/wB2vGfKe0bv2ub/AJ6tR9rm/wCerV5VqX7Rngyw0TwfrEE93qWm&#10;+KoriXTLi0g+8kFu9w+/dsZfkib/AIFV3UPjp4T0j4S6f8SNTnu7DwzfxWssTfY3luP37IkSeVFv&#10;bdudPu0vd7EnpH2ub/nq1H2ub/nq1cF8PfjN4Q+J0Wptoept52lyrFfWmoWstlcWrt9zzYp0Rl3/&#10;AO7XV3+sWdhavPLOmxYnl2I3zuq/3aPdA0vtc3/PVqPtc3/PVq8vf9oPwsnwZt/ibtvX8Py20V0s&#10;SxL9rVJWVU3Jv/2/71ehw6lbTWv2lZ4/J/v7vu0+WIF37XP/AM9Wo+1zf89Wqr9sgTyt08f737vz&#10;fepv2+2Tfuni+T7/AM/3aOWIFz7XN/z1aj7XN/z1auN8AfFHQ/iLpd7faY0sMVrqNxpTfa1VHaWB&#10;9r7fm+7XXUcsQJPtc3/PVqPtc3/PVqjoo5YgSfa5v+erVNpDs9xeszb/AJl/9BqrVnRf+Pm9/wB9&#10;P/QaxqJcpUTXooornLCiiigAooooAKKKKACiiigAooooAKKKKACiiigAooooAKKKKACiiigDxj40&#10;+P8AxR4T1K4Tw9dWNrDZ6Bdau6Xdm05meOWJVTh12LtZ65zxp8ZfEHgvTdb0+51Ky/tmz1NrW21F&#10;raK3t5V+xrcBH8yXarfPtXbuZtn3K+iqKAPlXwt8YNbtPFHii7+xw2cV/awavEZV3LqN5/ZVu66f&#10;F/cb+P5vmb+Dd82z0v4N+Pte8X+H9X1O+udK1uGCNJLU6VcIzO/l72ifazKvVO+75vmr1+igD5vj&#10;8Uar4+v/AIeXdn4v0e81ObVWaeO0sedMZtPut8Lr5u7d/D821vlqEftEax9p8HRrJZfbbl7OLULS&#10;WNYvP8+6+z74tz+a33d3yJtT+J2r6WooA+bYvjL4v07QtM1LULrTWTV7CW7EyWLommKt7FB5z/N8&#10;6pFNvb7v3P7tQX/x68QW+nXq2mvaLfWkevPpsfiMrHBaeUtlFcKm5pfL3s7um7dt+WvoXWNOk1Ww&#10;ktY7y401pBxdWjIssf8Au7lZf0rN8JeFLbwlZ3cUVxcXtzeTtd3d5dENLPK2BvbaFUfKqL8qqvy0&#10;Aed+CfiZrusfEOw0PWb7TBNcadHcNZaK63CoxgR381t/mxfO/wAjbNjJt+bdWPc/ETW/DvinxlaX&#10;3iy0tLT/AISS3tFm1GBNuk2Utkkqy/f+68v7pWf5d7V9BUUAeJ6/4z8Qax+zr4i1601IWeqwRXRt&#10;tVs4MpNHFKypOq/3XRd//AqwtM8S6zo3jfxNqlnrVnqekXWv6TYyrHbf8fKz2VqnmpKrfL99X+Wv&#10;omigD51+GHxKvpdY8FaJ9o0yx0++sElTS9MjRpUcJK7+anm+bGnyLtZVZf4W+8Kb8U/Hdxd+MbbR&#10;p9cstO+w+KNHig0R7fdd3sRuLd/tCtu3bd7Mnypt+SvoyigD5ftv2ida1KTxMLTUtHWxggtr22uL&#10;+aCB4Ee4dXif97sWXavyJKytu+9VrSfGevW3ibUvFFjfRS2NzF4cS5s7rT/KluRcv5TN9/8AdMvm&#10;78fPX0tRQB8oeBPi3rPhbwt9m0rU9O8QTRRatLdaZDbM8uk+Vdvtll2vudfm+78m7+Cuj1b44ahp&#10;mkahHbeJdL1dTeRW2n+ILeCNLSV2geWWJneXyt6bOqM33tu3dX0ZRQB866b8avFGp+H7/XZbnT9N&#10;sodO0eZlNo7paveKnmzs+/8A1UXLbP8Avpq6H4FeJbS+1LxtG3iCz165udfllgu7VdiXMa2lluZB&#10;vbKrvQbk+WvaapNp9vLepeNCv2pImjSTb8yq20sv/ji/lQBdooooAKKKKACiiigAooooAKKKKACi&#10;iigAooooAKKKKACiiigAooooAKKKKACiiigAooooAKKKKACiiigAooooAKKKKACiiigAooooAKKK&#10;KACiiigAooooAKKKKACiiigAooooAKKKKACiiigAooooAKKKKACiiigAooooAKKKKACiiigAoooo&#10;AKKKKACiiigAooooAKKKKACiiigAooooAKKKKACiiigAooooAKKKKACiiigAooooAKKKKAGnoK8b&#10;+Lf/AB8aZ/uy/wDsleyHoK8b+Lf/AB8aZ/uy/wDsldeD/jxOXE/wzz+iiivozyTM+EP/ACcFqn/Y&#10;P/8AZIq+mO9fN/wgs50+PeqTtBJ9nax+WXb8n3Iq+kO9Gcu9an/17j+RnlK/dVP8Uha8j/aN+GPi&#10;j4u6BoHh7w9qlloll/a9ve6reXcbSt5EXzoiRfdl3SpF8rsv3a9cor5/lPfPj7Tf2TviDYWOi6Lc&#10;61ompafoetazf2d3+9t3eC+spYkTytjquyeVvk3/AHa73xh8C/FWpfsp+Gvh9pkulv4o0hdJdnuJ&#10;5UtJWtbiKV/nWJ2+fyv7lfQlFLl/T8A/r7z5G8c/szfEb4hL4w8Q6v8A8Il/wkHiO806KfQdz3Fi&#10;tha7/k+0S277pX37t/2f5f8Ax6ua8JfsZ+P9B1z4f3c8vht5fD1rLa3V3cXj3X7hpbh0it7eW1/d&#10;MiSonmpKv+42yvt6il7OJR8LRfsKeLNJ8GS6RpUvh6zuL3wRb6FqOy5lVLrUotQSfzX/AHXzJ5Ss&#10;u/738O2ttP2QPGP9k30n9n+EIbefxJb6w/gVLm4/sS6iit3idJX8rdvdm83/AFTLuSvs3PWj0p2X&#10;9feSfCvir9if4lar4V8NaVa6h4XeXS7WV7WZ2dH0u4a98/Zby/Z3l8pIv3S7Hi+5XW69+xtq9zoP&#10;iCeCz8N6lruo+Mm12e01CWVbfVNO370sriXytyru+fZsZdyV9fUVPLEo+HLD9i3x1YS+DJYoPCUN&#10;3o2u3WpNK901xaWsEt0kuyK1ltX3Mir8jo8TL/fr7iFLRVx92PKR9rmCiiiqGFWdF/4+b3/eX/0G&#10;q1Lpd/b2txdLNPHE25fvP/s1lV+EqJv0VQ/tey/5/IP+/q0f2vZf8/kH/f1a5Cy/RVD+17L/AJ/I&#10;P+/q0f2vZf8AP5B/39WgC/RVD+17L/n8g/7+rR/a9l/z+Qf9/VoAv0VQ/tey/wCfyD/v6tH9r2X/&#10;AD+Qf9/VoAv0VQ/tey/5/IP+/q0f2vZf8/kH/f1aAL9FUP7Xsv8An8g/7+rR/a9l/wA/kH/f1aAL&#10;9FUP7Xsv+fyD/v6tH9r2X/P5B/39WgC/RVD+17L/AJ/IP+/q0f2vZf8AP5B/39WgC/RVD+17L/n8&#10;g/7+rR/a9l/z+Qf9/VoAv0VQ/tey/wCfyD/v6tH9r2X/AD+Qf9/VoAv0VQ/tey/5/IP+/q0f2vZf&#10;8/kH/f1aAPIvj7481PRdK8Q6LZajpeiKnhu6v2udSDl7j7yeVBtdNrr/AHvn++ny1Fb/ABon0+LT&#10;9MMlh/aP9sxaX9nmZvOe3+wfaPN27vvbuN/3a9Wv/wCw9V8r7WbC7Mfzx+fsfbUNxa6BcTSyt9g+&#10;0PF5RuFVPN2/79AHgD/GHXvF3hrQFu7zSLr+1ING1dn0Iuv2Nm1K0RreVvNfdu3P/c+46103gf4k&#10;ahcakdLguNG0C0gmubqUagk9w97/AMTK4hdIN0qbW/df7fzSr8teleEdA8N+DfDtjpFgbQQ2sEVv&#10;5knl+bL5S7VZyo+ZvlrUkXQpntpJRp7tbt5sDMqfum/vL/doA+fpvjv4p8TJdJpWoabpUVvfaJPF&#10;qEtgjo9neXbRbXi+1Pt+VPvv5TfN9xa7nwX8UfEviX4j3ulnSbSHQbe6urNnaWJbiMwfdfH2hpG3&#10;9dvkJtV1+dq9DSy8NwwTwpDpaW9x/rYlji2y/wC8P4qmU6JFqD30ZsFvXTa1wuzzWX/eoA8fXxdr&#10;Vt8WorSy1Kw0bR38Q3lrqKXELS/atthbyph2l/dN9/7vy/J937272yx1G11Wygu7OaO6s50WWKeJ&#10;t6yK33WVqqzHRbgYm+wSgS+b82xvn/vf71WIb/TYYljiubZIlXaqo67VoA0aKof2vZf8/kH/AH9W&#10;j+17L/n8g/7+rQBfoqh/a9l/z+Qf9/Vo/tey/wCfyD/v6tAF+iqH9r2X/P5B/wB/Vo/tey/5/IP+&#10;/q0AX6Kof2vZf8/kH/f1aP7Xsv8An8g/7+rQBfoqh/a9l/z+Qf8Af1aP7Xsv+fyD/v6tAF+iqH9r&#10;2X/P5B/39Wj+17L/AJ/IP+/q0AX6Kof2vZf8/kH/AH9Wj+17L/n8g/7+rQBfoqh/a9l/z+Qf9/Vo&#10;/tey/wCfyD/v6tAF+iqH9r2X/P5B/wB/Vo/tey/5/IP+/q0AX6Kof2vZf8/kH/f1aP7Xsv8An8g/&#10;7+rQBfoqh/a9l/z+Qf8Af1aP7Xsv+fyD/v6tAF+iqH9r2X/P5B/39Wj+17L/AJ/IP+/q0AX6Kof2&#10;vZf8/kH/AH9Wj+17L/n8g/7+rQBfoqh/a9l/z+Qf9/Vo/tey/wCfyD/v6tAF+iqH9r2X/P5B/wB/&#10;Vo/tey/5/IP+/q0AX6Kof2vZf8/kH/f1aP7Xsv8An8g/7+rQBfoqh/a9l/z+Qf8Af1aP7Xsv+fyD&#10;/v6tAF+iqH9r2X/P5B/39Wj+17L/AJ/IP+/q0AX6Kof2vZf8/kH/AH9Wj+17L/n8g/7+rQBfoqh/&#10;a9l/z+Qf9/Vo/tey/wCfyD/v6tAF+iqH9r2X/P5B/wB/Vo/tey/5/IP+/q0AX6Kof2vZf8/kH/f1&#10;aP7Xsv8An8g/7+rQBfoqh/a9l/z+Qf8Af1aP7Xsv+fyD/v6tAF+iqH9r2X/P5B/39Wj+17L/AJ/I&#10;P+/q0AX6Kof2vZf8/kH/AH9Wj+17L/n8g/7+rQBfoqh/a9l/z+Qf9/Vo/tey/wCfyD/v6tAF+iqH&#10;9r2X/P5B/wB/Vo/tey/5/IP+/q0AX6Kof2vZf8/kH/f1aP7Xsv8An8g/7+rQBfoqh/a9l/z+Qf8A&#10;f1aP7Xsv+fyD/v6tAF+iqH9r2X/P5B/39Wj+17L/AJ/IP+/q0AX6Kof2vZf8/kH/AH9Wj+17L/n8&#10;g/7+rQBfoqh/a9l/z+Qf9/Vo/tey/wCfyD/v6tAF+iqH9r2X/P5B/wB/Vo/tey/5/IP+/q0AX6Ko&#10;f2vZf8/kH/f1aP7Xsv8An8g/7+rQBfoqh/a9l/z+Qf8Af1aP7Xsv+fyD/v6tAF+iqH9r2X/P5B/3&#10;9Wj+17L/AJ/IP+/q0AX6Kof2vZf8/kH/AH9Wj+17L/n8g/7+rQBfoqh/a9l/z+Qf9/Vo/tey/wCf&#10;yD/v6tAF+iqH9r2X/P5B/wB/Vo/tey/5/IP+/q0AX6Kof2vZf8/kH/f1aP7Xsv8An8g/7+rQBfoq&#10;h/a9l/z+Qf8Af1aP7Xsv+fyD/v6tAF+iqH9r2X/P5B/39Wj+17L/AJ/IP+/q0AX6Kof2vZf8/kH/&#10;AH9Wj+17L/n8g/7+rQBfoqh/a9l/z+Qf9/Vo/tey/wCfyD/v6tAF+iqH9r2X/P5B/wB/Vo/tey/5&#10;/IP+/q0AX6Kof2vZf8/kH/f1aP7Xsv8An8g/7+rQBfoqh/a9l/z+Qf8Af1aP7Xsv+fyD/v6tAF+i&#10;qH9r2X/P5B/39Wj+17L/AJ/IP+/q0AX6Kof2vZf8/kH/AH9Wj+17L/n8g/7+rQBfoqh/a9l/z+Qf&#10;9/Vo/tey/wCfyD/v6tAF+iqH9r2X/P5B/wB/Vo/tey/5/IP+/q0AX6Kof2vZf8/kH/f1aP7Xsv8A&#10;n8g/7+rQBfoqh/a9l/z+Qf8Af1aP7Xsv+fyD/v6tAF09BXjfxb/4+NM/3Zf/AGSvV/7Xsv8An8g/&#10;7+rXlHxb/wCPjTP92X/2SuvCfx4nNif4Z5/RRRX0Z5B718MQP+EI049/3v8A6NeupKjniuW+GP8A&#10;yJGnf9tf/Rr11R718rU/iSPbp/DEAg9BRsX0FKOlLWZqN2L6CjYvoKdRQA3YvoKNi+gp1FADdi+g&#10;o2L6CnUUAN2L6CjYvoKdRQA3YvoKNi+gp1FADdi+go2L6CnUUAN2L6CqVv8A8f8Aff8AAP8A0Gr9&#10;ULf/AI/77/gH/oNAF+iiigAooooAKKKKACiiigAooooAKKKKACiiigAooooAKKKKACiiigAooooA&#10;KqwXUE0sscUsckkTbZFRhuX/AHq8o+LSat4d8RWmu6BbTT3er2MugSmFWbZK3zWsrf7KN5vzf7dc&#10;Vrl34m+HMl5onhxF0zR4NRt7H+1XhWJliTT4tm6X7LPu3S7l3ujf3dy0AfS1FfNmt/ET4m+GpIku&#10;IW1VLCG11i8uLHT3aK6gliSD7PF8u7ctx5sv3d2xVr0Dxlq+v+HfDng2K71i60555Ug1nWrK0ila&#10;H/R3bdtZHVd0qqu7b/FQB6XbXMN5F5sMqSxn+JG3LVivk3w1478X+GdA8J6bpceowzfbEluVu7Py&#10;lvYZ9SdX/dfZ2bekWWb54Nu9PvVLrfjbxl4C+Ht9b6dq2u3/AIjXUdZmWa9gi2L5UrNbwfLays/m&#10;oyMionzfN86UAfVtFeYfETxJqllH4Z/4md14d0y8Lm/1OxtVnlgbyt0SfMjqis275mT+AL/HXB/8&#10;Jb8SJ4W1GS+vbQ2OmaZdf2fHpsWy8lkupUm37lZl3RIjbUZdlAH0H9ri89bfzF85l3LHu+bb/eqx&#10;XiXxatPEK+O11XQ768024sPCepSJNaWkcpllWa3ZIv3qOvzbfu/eqnF4z8X6j4jhgTU72x1SW/gt&#10;10JdNT7P9jeJN915rRbt6bnb7+35NuygD3mivnfwX4/+I+teLNGstUt57Sy1GRYGc6ft+zvZj/TX&#10;Ziv3biX5Iv8AYXctaWq2VqP2jrm81KDSQTp2nLaS6npT3ErPvut/2WbcFib7u7738FAHu1V/tcXn&#10;rb+YvnMu5Y93zbf71fO1n448e6F4dsL7Vb3VNUk1TRmuJCljBb/2dcfaoYkK/uH2rsl3PvWX7m5U&#10;/hrnrbxd4nu73Sda1fV9T0i/g0nWbSDUbLSvtD3TJexfZ1+e1VfnRP8AnlFv/h20AfVUVzDO8ixS&#10;I7xNtkVW+63vVivly58ReO9BbVJoozoE2q60kuoXrjasEv8AZVl8qv8AZbjKebvX7n8G3etb0mq/&#10;Em/162R9fubGE6lp1hOmn6bG8AikslluJUaWLfnzSdpb5V/jX+GgD6For5ol8d/EqW80Cy+3R6dc&#10;PEyre30PlJfSrevEyui2sv8AyySJtqtB/rd3+5PrV78Q7/QtSQaxq+/U18RWsVvbWMETWXkPL9ka&#10;J/K3bmVVXc7/ADb/AO981AH0hRXM/D6Uz+C9ElN/caq72cRa7u1VJZW2D721UH/jtdNQAUUUUAFF&#10;FFABRRRQAUUUUAFFFFABRRRQAUUUUAFFFFABRRRQAUUUUAFFFFABRRRQAUUUUAFFFFABRRRQAUUU&#10;UAFFFFABRRRQAUUUUAFFFFABRRRQAUUUUAFFFFABRRRQAUUUUAFFFFABRRRQAUUUUAFFFFABRRRQ&#10;AUUUUAFFFFABRRRQAUUUUAFFFFABRRRQAUUUUAFFFFABRRRQAUUUUAFFFFABRRRQAUUUUAFFFFAB&#10;RRRQAUUUUAFFFFADT0FeN/Fv/j40z/dl/wDZK9kPQV438W/+PjTP92X/ANkrrwf8eJy4n+Gef0UU&#10;V9GeSe9fDH/kSNO/7a/+jXrqj3rlfhj/AMiRp3/bX/0a9dUe9fK1P4kj26fwxOL+LunTax8OtYs4&#10;IEuZp1RFhkg81W/eL95P4lrmdb8MWGi3mg23iDS7G78NwW1wPJ0/SmWzS6Z02s1uu/8Ag3/N/vf3&#10;q9bHSlrM1PFtIkbw5/wh1zew3dtpUV5qP2ZWt5WeC2bf5CsqpuX5Nn3qparo9ldeIvFz2ejk+Lpt&#10;ZtZdNv0sWWVE+z2vz/aNn+q/1u75v7617qOlBpfaA8MGkRrr/wATX+y2I1G6W6EP/EllF1Kv2SLH&#10;+lbtrrn+DbVPSPB0eleGfEGjavGmiidLC4RtL0l/sUqrt27oF3bvnVklTd8ybfu19AUUwOQ+G2T4&#10;QtAdKg0hVeZVgtYmiiZd7YkRG+ZVf723/arr6KKACiiigAooooAKKKKACqFv/wAf99/wD/0Gr9UL&#10;f/j/AL7/AIB/6DQBfooooAKKKKACiiigAooooAKKKKACiiigAooooAKKKKACiiigAooooAKKKKAK&#10;n263F4tp58f2lk8xYd437em7b/dou7uCxtZbm5ljt4I1LySSsFVV/vNXjPxg0rxL/wAJrLrPh+51&#10;KzuNO8KX8sDafbLN59wssTxQtvR/vbfuJ8zVy3iHUPiH4mbx1Y3RuYbRtP1KJNGFjKyXEX2V/I8p&#10;/s+3c7bf+Wr/AMa7KAPpVJFkRWVtyt91lqWvm/SfGPiu48S3thaaprL3VhrsVl/Z/wDZW6xisPsU&#10;Tys8vlfeV3dv9bu3bUrsPhxr/iu8+HXiO4uUv9R16181LSa/g8pbyVbdGRokaKJlTdxtdPvb/mag&#10;D1Nb2CS+e0SeM3KIsjQ7vnVWyFbb/wABb8qLTULa7Mwt7iKcwSGKQRPu2tx8rf7VfNVhN4puvEmo&#10;X2kal4qlnvLXQbSfU9R0fypYt17L9qREa3RPkRvm+Vtm+uludQ8faXfalDp4vWXUdVutKt5jpy5t&#10;2/deVevtT5l2+f8AM/y/KlAHvtFeJfDbWfHWqfEG/XXLySKzge8ik0yWzkRNqzbYHil+zov3Of8A&#10;Wvu3fw1Fr/iXxsdX8VaPpdzPdXOhRT36tHbKzTxTov2SLbt+Z0/0j5f4vKTd9+gD3KivCNL8Y+It&#10;M1G2ulufEGreFF1SBJb2+0dlu3RrW48xfKSJG8pZRb/Ps+8zfw1d+FWpeMvEniCwutbuNVs7BdI+&#10;0NaXFituktw91cJtl3JvDLEsXy/L/DQB65a3sF5JcLDPHM0L+XKivu8t8btrf3Wwy1er53spfEek&#10;fFLxHFpk+trcXniiJ1sn0z/iX3Fn9it1lla4aL+HY+39795ESq7/ABB8baroMKQz6xpV1a6DZG+u&#10;LnRZU3X/ANoRbhE/0d/mZdy7kVkTduoA+go7+2uLya2imja6gVWkiVvmj3fdLL/wH9KvV882ep+N&#10;ta1XTY4H1zRre/l0pLm8exi+1JE0F0029/K2/fSL+D5N38G6qEPiT4oT6zoFjJd3emwhVVbu406V&#10;vtkq3ssT/aFit2VN8SRN9+Jf3u6gD6Vor5qvvF/jmLSfEBj1DXZZoNQV4riHTJUW4ibz28i3T7E7&#10;xN8qfO6yr9z5/nr0TxxrWsWuleE3S41rS7C4b/ia3NjZLdXsGYC6q6rE+35vvMqcY7ZoA9Ror53u&#10;fiB470nw7fR3cGtz6rc6fZtprQ6Ozs7/AGqVJXfamyJvK8pmR9v+zXV/DO18S6X/AMJNbfaLnUbp&#10;fENyzJrrNCkds770aB1i+b5X/wD2aAPXaKKKACiiigAooooAKKKKACiiigAooooAKKKKACiiigAo&#10;oooAKKKKACiiigAooooAKKKKACiiigAooooAKKKKACiiigAooooAKKKKACiiigAooooAKKKKACii&#10;igAooooAKKKKACiiigAooooAKKKKACiiigAooooAKKKKACiiigAooooAKKKKACiiigAooooAKKKK&#10;ACiiigAooooAKKKKACiiigAooooAKKKKACiiigAooooAKKKKACiiigAooooAaegrxv4t/wDHxpn+&#10;7L/7JXsh6CvG/i3/AMfGmf7sv/sldeD/AI8TlxP8M8/ooor6M8k96+GP/Ikad/21/wDRr11R71yv&#10;wx/5EjTv+2v/AKNeuqPevlan8SR7dP4YijpS0g6VzXjvxUPBfhi81UWz6hcJsitbGNtr3M7sFiiV&#10;vVnZV/GszU6aivHvE/x0GmaNpepabp0dzb32h3Wr7JpdjRPFLbr5Tf8Af9t3+5W98QfiTL4K13w9&#10;pEFtpbT6xHcMkusar9giQxeV8m7ypd7N5v8A47QB6HRXBah8V9Atrm/sYLwy6nD56Ipt5lgkmijZ&#10;3iWfb5bSKqncivuG1uOK52b466fFo3hlkiM+satNpcU0CxStDbfami+Vp9uxX2vuVXbcaAPX6K4C&#10;f4zeD7WO7mfV9kVuU+d7afbMGlEStF8n71PMZV3xbl+atTQ/H2j+JNSnsNPmuZbuBQ0oksZ4lX7u&#10;5N7oq713ruTO5f4lFAHV0UUUAFFFFABRRRQAVQt/+P8Avv8AgH/oNX6oW/8Ax/33/AP/AEGgC/RR&#10;RQAUUUUAFFJmjNAC0UUUAFFFFABRRRQAUUUUAFFFFABRRRQAUUUUAFFFFABRXmPjfxJe2PjzStNm&#10;1yXwzpU1t5kE8Vqkv26583b9nLOjbfl2/Ku123/K3y155efEzxiuhatd2OqSXmtJo9/cX2lvpi7N&#10;GuonX7Oq/Lu7v8srNv27l2pQB7/pejWOkz6hNaQJC9/P9quWB/1kmxU3f98otaVeDQ+IfH2j6/cC&#10;TVrnW7S28QnSI7SbT4ovtED2H2jzXdVX5ll+RWTamz7yM3zVzOmfE7x3ceELvVL/AMRaTa4+yPND&#10;BcJ9ttpX8xri0TzbNY4mG1VRJfNb5W3P8ysAD6fqJ5o0dFZ1Vm+6u771ct4c1HT/ABz4X8m9t5r1&#10;HgjgvrTVbPazM0SMySxMuz+Mbgvy14l4S8BGy0/4aLolqPDN5Lruptd31hYRJKiLFeou7cu37u1V&#10;3o1AH0p58byNF5i+Yq7mQN8y1kaXoumaBdXk1sqwXWpz+dMZJHZp5duP42/uL93+GvAB8QvFP9ly&#10;6xcz2uiahJpWkvc3v2SOC4n+e982KKWWJ0835E2JL8nzv9zfur0Dxtreox6L4Fv7WNUu5mluHudY&#10;09We1b+zbh/NdVX90+/bu2f7SfxUAeu0V5D4K8TeIvEvwm1S9t725vNftHkWC6u44HiuZY1Vv3Tx&#10;IiSwM+5VfarYz/EtYE3xL1nVrfTNVm8QS+FvCustdT2OoxWUUrqkSRLbxfOrr+9/0iX7u5vkRKAP&#10;faK8BT4t+JbaG0tNVhaw8R3lzonlWSWb8RTvEt3/AMBX97977tbWl+IvFcXwJ8Q+JLm9nu/En2O+&#10;ubaJrREWB4/NESpEi5b7q/e3bv8Ax2gD2SoJp4odvmSKm5tq7j1avC7fxF470TxLL9p1m61ews9a&#10;sbD7O+mxIbi3nt0aV2ZE/gd/l2bfu/NvrnNF+JXibxdrDQzoNR0ptQ0a6gjvbaK4ls/Nu2WWJ9lu&#10;ixSoiK2z960Tf8taAPp6oXmjjZUdlV3+VVZvvV478LPEvjDUNW0M65qU97Dq2jz6hLE9kkC20sVx&#10;EiIm1d3zpL82/d9z5dtclrXjHUrnx9od7e3t/d3mk6vqjy+HLbT1Y2sEVrdrbuvybt8qbPvvtff8&#10;uygD6VqGOeObcI3V9rbW2n7rV8uR/GHxePD+s3Eut/6LbX8TwXFp5Et7dRNb72t7dmtVgllSX+DZ&#10;/eTzd3zV1HgifxNoPi15Le7nl03WPFWo28um3FsscaJ9leVJd+zerebEqf3fn+7QB9A0Vl6FNqc1&#10;gjavZ2ljeD70VldvcRj/AIG0UWf++a1KACiiigAooooAKKhknjjZVdlVpDtVWb71Hnxeb5W9fN27&#10;tufm20ATUUlLQAUUmaM0ALRSZpaACiq322DyPP8AOj8gj/WbvlqzQAUUUx2WNdzNtVetAD6KijdZ&#10;lV1YOjfMrLUtABRRRQAUUUmaAFooooAKKKKACiiigAooooAKKKKACiiigAooooAKKKKACiiigAoo&#10;ooAKKKKACiiigAooooAKKKKACiiigAooooAKKKKACiiigAooooAKKKKACiiigAooooAKKKKACiii&#10;gAooooAKKKKACiiigAooooAKKKKACiiigAooooAKKKKACiiigAooooAKKKKACiiigBp6CvG/i3/x&#10;8aZ/uy/+yV7Iegrxv4t/8fGmf7sv/sldeD/jxOXE/wAM8/ooor6M8k96+GP/ACJGnf8AbX/0a9dU&#10;e9cr8Mf+RI07/tr/AOjXrqj3r5Wp/Eke3T+GIo6VyPjbwDZ+PX0dNRluVs9Ou/tjW9vM8XnvsZE3&#10;MjKw27t34V1w6UtZmp47J+ztphsp7GHVL2DT3ivooIn/AHpgF1Lbyv8AM3zN81u33if9aa7nWvBd&#10;rrnizQ9cuG3vpMF1DFA8asjef5Xzf8B8r9a6migDy9vg8k13JFLrU50Nb251G1sDAuYZ51lV/wB7&#10;/Eu64lZV/wBrvis62+AwsYrOyt/ENymkxXlhfz2jW6MZZ7VIVT5/4UdYEDLj/gVew0UAeMeH/wBn&#10;XRfD9obO2+xwRRXdrPBc2+lQQXeyC6S4SKWdPmk/1aJu49fvV1ek+ADovj7VPE/2/JvInhNlbweQ&#10;j7nRt8u1sSyLsKq+0NtZh82a7yigAooooAKKKKACiiigAqhb/wDH/ff8A/8AQav1Qt/+P++/4B/6&#10;DQBd3Cgk+leQ69p8Q+NUF1eRWPlpplosMt5pTXL+b59x/qpdw8pvu/3v4ayoPFHjDS9Mtbq9uNTv&#10;vtthcSyqLOOL7HKtzFHE4zF8vyO7NuVvubtvaulYdz+GRyOvy/FE9t+0xNN5BkXziu7y93zY9aI7&#10;iKWSSOORWePh1Vvu186W3iHxJc3dnqmpX2padfR6fqdrFdWmm+e87LdJ9nX5oFX5lT/nmu7/AGa0&#10;NT1fxhpOq38sEb6ZJqF1A93dAYSOX7BD8it5E/y7938P8P362+py+HmMfrkfi5T3/P0oz9K8Y+1+&#10;ObzV4kfWb21j+3WdpKlrYReUI2s1eWVPMj3f60n733f7tUm8V+Op7jRrYXJsnMODcXcO37TKty0T&#10;70WBv4FRtqtF9+s/qsv5kX9aX8p7r6Z60AnnPSvEL+bxneWN4v8AaGpML5dYgSGC0iT7L5TOLdlb&#10;yt25gv8AH97dWn4oiXUPhX4bF/8AaNXtRd6c9295bb3dVnTzPMRU+v8ADSeH+H3ivb/F7p66TUM0&#10;8VrE0srrFEi5Z3baq14fqN/d+GodUl8J213pejX1xElo1tB5MMUixO8rqjQS7VfCr8sXzPn/AHqp&#10;a94h8Ua7oF3a3bX0z3/hp2l0+0tNqRXDWu5/N3Rbvvt8uyX/AGdlVHCSl9oUsVGJ7291FE0atIiG&#10;VtqBm+9/u1OQPSvB/ET67ba1pltf6rqb2VjqdtNHqqaerPAslncI/wB2Lbt37eWVtu/5qmfxZ4rT&#10;Sg9xqGpWsqWkkmmvHpqs2py+fKsSzL5X7ssi252r5X+tb/gB9Vl0kL60vtRPcgM845qCeeO2hMs8&#10;iwxr1Zm2qK8T13x14x/4SLWYbKK9gih06+CW7QrL5VxFErROn7j+Nj8u6Vt39yofH8+uy2VzpN5q&#10;erTMsdi1tFHp8Trf7pVMrs6xfLt/urt27N3zURwkuaPNIHiVyy5YnvlFIOgpa4zuCiiigAooooAK&#10;KKKAKpu4PtS23mx+ey71j3fNt/vVarwX4yXeoaR8SdP1Cx1XVNHK+HL1IJ9M0z7b51x50TRQtuid&#10;PmP8HyM396ltPGfjf/hIIFvLjUI9YS/gjk8NQaYj2jWflK0son2bt27f8/m7dybdlAHvNVZrqCBo&#10;VlkjRpW2xqzfeb/Zr5s8PfED4i+JtRazivNUsLK6vtLZLuSxilubWKd7j7RF89rFErIsUX8Mu3f9&#10;961o77W9X+KHhaDUL/V557DxHeJJpr6aq29tbLb3CW9x5qRdXXZzv2/vfurQB7w+qWiahHYPcwpe&#10;yI0iwNIvmsin723rt96v14D4yt/EHh/4n+KtcstS1e20+e10mCe4t7GK4W2g824814l8pmZl+X+9&#10;t812ZG2pWl4W1vxnrHirw7bSazqDaBv1OVr6TToopdRjje1+z+b+6/dcvOvyKm9V3UAe2VRstUs9&#10;QH+iXcNxhVf9y6t8rfdNeOfELx54ps/ivpOkaTFerpa3Vrb3ULxboriKXdulTZbs3yf3/Pi2sv3X&#10;qL9mzSL7Sbe+F5ZXNmX0fSUUXETJ8yxS71/Dj86APY9Y0qLWdKurCczxwXEflM1vK0T7f9ll+Zal&#10;07TrXRtOtbGygW2tLWJYYYk4VVUbVWvmf4XW+p6F8OdFtPD8tno+v3Wo2FvqMumeHPs97HA0u2Uz&#10;tLvWVtv8W35aueKviZ8QNDsYbS2Oqz6nZ390i3c1mipqMSXvlIrotq+5vK+b5PIXa+/fQB9GLqFq&#10;8E1wtxC0EO7zJPMG1dv3t3+7ViN0mVXVlZG+ZWX+KvloXPiOCy8S6NY3OqXH2zUfEBu9FbSttvFa&#10;stw0UqS+VuZnl8rb8219/wB2t7QvE/j9fFR0xLlNO06wtolg0+WBn8+D7Ar70/0X7/m7/wDlvt+T&#10;btoA+jaK+cdF1n4mW8MF1d+IdYvjHBoVw1rLpNqvmvdS7LuJ9sSttRfn+XayfxNVRfG3xPv4fEsn&#10;282V3GWiTT0tPPltX+2xxo6I1qi7fK3/AHpZd/3l20AfTNFeAo/iyP4j6DFqPiDXX07TvEN1YrP9&#10;jt0W9ieyili83bb7du5pU3rs/wC+q0PiH468U6b8V9A0nRVvl037TZxXcbRB4Z4pXZZHT/R2b5P4&#10;n8+Lb/degD26qou4FuVtvNj89l3rHu+Zl/vV89af4y8f6D4Xtb/VrvWdZl1DQ2upFXT4IDYXX2qK&#10;JNpWD5fkldn3rL/qtyp/DWXoviLxvqP9neJrz7UNR0vTdW827a3IWeCDU7f5PmgiXdLBE3zeUv8A&#10;eSgD6bubmKygknnkWKGNdzyO21VWnpIsiKytuVvustfNniDUvFl/dHxEdW1VrTV/C+r3Gn6UljFL&#10;aM/yPaxMnlNubyvm+f733f8AZrbn8U+JTD4hVvEd9oWrWqFbHTH0dTZeT5SbJd6wO27cx+bc6L/z&#10;ybbyAe+0VwHwu8WS674dtI7/APtVtW8nz5W1O12u6mV0Vt8cSRN93+FVbbsZkXcK7+gDyP4v28E/&#10;izwk17Dp0lkiXnmHVLRrqFW2xbPl/vVDceJPE2mazdagZru60uLVZLNNLtbOPZ9mWx8xXVtu4t5q&#10;/wB7b822vX6bvUDORiuiNf3YxcTklR97m5j50HifXdcuNMn1HUri1trHXF8rVY4FmaKJrCXed3kI&#10;n33K7trKv+1Vq88QeKoZYNZihlNzcabFBLfSw+UFg+2S7Z2/dNsbytr42tt3/cr6DIHpSYHoK3+t&#10;Q/59mX1WX8x4bfa946/syWeDWC81tpy3UT2Vos0Vy/2plXc7RLuHlD59qp/eSn+IfE/jPSw9gl84&#10;gi1GaA6zcokTbfIjliztt5E+87J/q/4Pvbq9w20bfas/rEf5Cvq8v5jx1NZ8ZnWJJbq/k8qHUNPs&#10;/slpaAW8izQQ+e25k8z5Wkdl5+XZ8+R0js4tSl+APiG3u72/1fVFsr6KU3ar5wf5/k+RU9q9n5o5&#10;qfbf3S/Yf3jw6S+tfD0lzqPhC2ktNLNksF2+nQeTb/aWliRJfmV1+RN+99r7V2/e6Umh+N/E1xJ4&#10;b+3XVxme8mtpYLWFPNmVbp0WVt8C7o9i/Nt8pv4tte5cH0pNo9Kft421iR9Xl9mR81zw+ItP+G1n&#10;p0txdy2s2lxXXlPYh/scsV5B91FTe3yvu2Nu+5XVR+L9Y+0GKTXr6Lw8b2WOPxEbOLzZNsSMqf6r&#10;Zs81pV3bP4Nte1Y9qMD0qpYmMt4ijhpR2keHt4/8VtrXhq3lgmtp2a1S+tZINiTrJu3SKnlM/wAv&#10;/XVdrf36gvNe8Ry+ErAaxq+oWZ1DTLm4kmi0+Nt0/wAoS12+V8vyl/8Aab+Fq94wKMCj6xD/AJ9l&#10;fV5fzHk2u6fBL8L/AAjDf3ENiII7VzBqFuZbeZlgP7qdP7vf/eVfpWdH451PTbC2tLewm0aSeLSR&#10;ZaclpuWJHn2XCJ8nCqn97G1f7le1DnvQUB7VEa0V8USpUZP4ZHhlxq/jgi4li1i/iRrfVp1iXT4D&#10;sa2uNlui5i/jVv4/v7Pl21fn1jxlf+I1WLVLvTbKTUraz8mKxikWOFrLzXfcyfe835d33f8AYr2L&#10;H0ox9Kr6xH+VC9hL+Y8NTxh44ubnQrY3UVgzQp+9vI/KF3L57KysiwN/CifKrxH569D+HtzrF7pd&#10;1d6rcz3Ekl9dRxxSwpEsUSXEqptCru+4q/frr9o9KUj3xU1KsZq0Y8pdOjKMuaUh9FJS1zHSNxjv&#10;QQGrz74uRXetaVY+HrWwkvodVn2XiJJ5X+ip8zrv/h3fKn/Aq4xvHvibRfCTx3sF7barDot5BGi2&#10;ZuC99A21H+VW3bl2v/dbdXRChKpHmiclTERhLlke6UflXiKanr2k6prqy6zrCWs2tR+dcG0SX7Hb&#10;NaqytEvlfdaX5P49v/j1Q6lrvjubTnms9Rv7f7Np8s8LnTYs3bLc7InlVk+XfF82xdn/AAGr+qy/&#10;mI+tL+U9zBJ7UuAa8L8S+MPFuiaJqlpFcalc3kV/NFZ6k1tGnmRraxSqjbbeRW3O7ou1Pm2feFQ3&#10;mteLtPudavYry/Nxdw6bJ9nkQ+VaRMuJ5Yv3Dfdb/Zb/AGlpxwspfaB4qK+ye5Tzx2sTSzOsMSDL&#10;OzbVWpgQK+efGWr+J7zwJqtjqOp3ubjRrh7ZtNsPOOoSu0q+U26BfmVRF9xYt29m6dO5+Jugz63q&#10;Pg6FdGsdbRbubzINTP8Ao6/6LL8zfI3/AKD3qfqvLbml3H9Y5vhien5z6UhxnkV4tDF4q8KWGp2M&#10;WrXs9ppFrY28bxWSt8rH/SJ1DK7uyp91Nzf8CqUeJNdLrFPreqR6GbuQRa4mnRNcSIsUTKrL5W0L&#10;uab5/K/gX3o+rS+zIf1hfaiezZoyK8Nj8TeM59c19TqKWMVql0sSXFuzjy1X9xPtW1z/AHG/1rfe&#10;b5KsaP4t8Rz6p4aEt3qbwXMpjntzbRea581/3rP5Cq0G1f4fLbHzfNR9VkL6zE9ropB0pa5TtCii&#10;igAooooAKKKKACiiigAorzn406JpPiDwpBb6zefZLSK+in3Pp/22FnT5lWSLb8y1xmm60+saLo76&#10;zoZg0/wxo7ajqGk2Vnt8yRkeK3iWD+H915r+V/DvSgD3mivlWbRY7nQrWSzSz0fwvqOufatX0ey0&#10;priy05fsuyKJ4ti+bvlVGf5Nu9/+B11Ol602teH7e/8AEHh//QPC2i5udEsbX5ZbqdPliWD+HZb/&#10;AMP8P2j/AGaAPoGivlm00HRlgspdU0yG78IXU+oTz6Jp2nSS2WnXjxW/2eJYtvz4Rbj5tqr5r/w/&#10;JWt4dhgu/E/gSy1bTxpfifQrWy/tHWpbV2vL+c2uw2yS7f8AVfPl2Ztu75dh+ZkAPpCivBfg+2k+&#10;CPEGqafYpFcaTePFt1j+xntbiW8lmlzBK2z97/e3/wAP8VdD8SvAWk+NfHfhO1u/DlldyGVr+81R&#10;rJWlSK22NFF5u3cpaV4vl3fdR6APWaK+fviL9k1tPDE8DN4g123vomiln0WS31KWL7aP9VcbEWBU&#10;2Nu+T50T7ybt9WPCGn+LT+0JLq/iPRmt47zR5oluIbnzbeCNbhPKhX/b+8zf77fw0Ae80V89Xl74&#10;m/4XD/wm0Wg3jaXb6knh37T5n/MO+5K/kfe/4+mV939yKuKt/C3iKP4Qa/4KWy1J7PWv7R1ZpTG2&#10;+KLzZfNt/wDgcvlbU/uTv/coA+uqKz9IVk0myV12ssKbv++a0KACiiigAooooAKKKKACiiigAooo&#10;oAKKKKACiiigAooooAKKKKACiiigAooooAKKKKACiiigAooooAKKKKACue1bUr4anHp2mpCtx5Hn&#10;yT3O5lVN237q/eauhrAT/kfJf+wan/o1qAF8jxP/AM/2kf8AgHL/APHaTRtUu5dRvNPv0h+1W0UU&#10;xkty211fft+Vvun5G715hY6p8YP+Fsf2Fcrpf/CLRn7Q2rJaP88Gfuff/wBb/B/49Xp9n/yPmr/9&#10;g2y/9G3VAG6egrxv4t/8fGmf7sv/ALJXsh6CvG/i3/x8aZ/uy/8AsldeD/jxOXE/wzz+iiivozyT&#10;3r4Y/wDIkad/21/9GvXVHvXK/DH/AJEjTv8Atr/6NeuqPevlan8SR7dP4YijpS0g6VxvjfxJfaRP&#10;omm6WluNW1u7azt57tGeK32wvK7sq7WfCxH5Ny7v7y1manZ0V5td/EeXwVqMWk+J1/tO+WwuNVut&#10;S0qz+z2lvaRMAzuss7v/ABL8q76x7D9pXwxqXh3UdWghmaKwliWZP7QsAB5isyN532ryOin5fN3/&#10;AOzQB7ABSEc14tD+0hpQTWtQudNu7fw7Z2enXlpqzz28aXZvP9Um15VKN0+/tX724rSa1+0NZXvg&#10;fVNS8MabqGp30GmXl7+4WCVbLyty7pW83Y670/5ZNJu2tSl7olqe1jpS15h4u+IWq+HYfh7Lb2M2&#10;qya1e/Z7m0tIl82T/QbiX5d7qi/PEv3mp+k/GzQ9Xi8yG11Fbh5bWFbSWFBKzSzPBt+9/wAspIpQ&#10;/wDd2N96mM9MorzHV/idfaN8atP8L3FtbjQbnTVla+y3mw3TvL5aN/DsZYn/AOBba5XS/wBpS1td&#10;O1W/8RQQ2yNrDWej2sE8Vu9xbfZYrhHZ55UiDbJd33l/hoA94orH8N+IbPxToGnazYM7WWoQLcQG&#10;RNrFGXcPlrYoAKKKKACqFv8A8f8Aff8AAP8A0Gr9ULf/AI/77/gH/oNAF+kwKWigBMD0owPSlooA&#10;TFGKWigBMUtFFACYHpRgegpaKAsJijA9KWigBMD0owKWigAooooAKKKKACiiigAooooArXN7bWmz&#10;zp44S/3d77c1Zrxj4lWmkP8AFTQbzxD4cudd0pdCvoE2aLLfokry252fJE+1mVX+9trkraXxv4c0&#10;e30rzPENpqFrYxHRrK0sPtVvcO0r/urqbY23YvlK251+X5vmoA+ks7Vy1Orw/TIPF9/4iii1m41W&#10;90XVda1bTLzTp7ZEt47DbL5D71RXT7iIr7vn8z/drb+GelXnh7xl8QrWWXVmik1GKXT7a9VvsiW/&#10;2S3RfJfbt++rJt3fw0AejNqFtHfRWbSxrdSI8iQbvnZVI3Nt/wCBL/31Q97bwX0Nq00aXM6M8UbN&#10;87qmN21f9ncv/fVfMN1qfjqe/ttesovEt54kg8OXiXaX2jtFb2d011amWK3/AHXz/KkuzZ5u7Yn3&#10;q0NQf4gQWum6zZNe67qlpp2s/Y7htOnSWJWey2IySxI7P8su35Pm2fxUAfTtFfN1jF4zuNW8H6pd&#10;atrd9DBqV4sUcVhPFw1riJbpGgRtnmI3zuqr8/3v4q6/4Dal4y1SG9uvFN9PK0lvAGsruwlt3t7n&#10;5/N2O0USun+5v+796gD1bT9QttTtUubO4iurdx8skD71b/gVTPPFDnfIqbV3fMf4fWvn/wAAS67o&#10;njG11vxAviBLeXQdhsbfTHa381b24/5ZRRfI+x4m/wBqtb48eHtS1+8uRYW9+5fwhrkCTWUTM5lc&#10;2vlxfd+8+xvl/wB6gD2DS9VtNbsor3T7yG/s5l3RXFtKskTj/ZZetaFeU+MtW1T4ceBfDur281zf&#10;w6d5Vte2kqr51z5qeVF/D99Z3i/8ermYb7xxp/iCOwudU12+1e1vLCKBYdLxpt5atFF9qlll8rar&#10;b2uP41ZdifJ/fAPfKK8c+G/jTxJrniXQ9P1O21iGGDRbg6m17pjwRPerPEq4lZEVzs3/AHPlrlvE&#10;fiP4pWfie/sLCO/lsIr6XSYp1sd+77Y++3vd2z7tqu1G/h+b5qAPoyivmTWPF/xIuPEHjCDSoNet&#10;rddL1D7H52mtL5F1HcRRQPE/2dFberSuqI8vy1tX2m+KovHOjx3uo+JLvSdJ8UbYriO33+dbyabu&#10;/e+XF80Szu6b/wCGgD6BrD8ReHrHxRpVxpWoxPPYTrslhSZ4tw6bW2Mvy9tv8VeV/EWHxLovxF1L&#10;VNEk1t5JfDTizt7W18+189Zvm/h2+bsfciO3zN/e6V1PwwvdVvLrXBPd61f6KrQf2fda7Z/Zbhm2&#10;fvV2NFE+3dt+8n96gD0KNFhVUVQiL8qqtS0UUAFFFFAHLeNYdNtNKuNYvNMl1ZrO1lhS3hiMrypJ&#10;t3oE/i3bVrxvxR4a1q/+Fus2Wh2UE1jdpdXN5Y2oltfKbYvlQW6NF8y8Fm+7ub/fNfRh5pu0Guin&#10;X9mclah7UqaV5n9nW3nx+TL5a74t27a1XqKK5zrCiiigAooooAKKKKACiiigAooooAKKKKACiiig&#10;AooooAKKKKAExmjA9BS0UAJijFLRQAmKMUtFACYpaKKAExRilooATA9BRgelLRQKwUUUUDCiiigA&#10;ooooAKKKKACiiigAqpDbW8U0skccaSStukZF+Z/4fmq3RQAVVhtYLVpXiijjaVt8hVdu5v7zVaoo&#10;AKKKKAIHgjmKMyKxRty7h91vWp6KKACiiigAooooAKKKKACiiigAooooAKKKKACiiigAooooAKKK&#10;KACiiigAooooAKKKKACiiigAooooAKKKKACiiigAooooAKKKKACsHVtHupr9NQsLyO0vVi+zt58B&#10;liZfvfdDqf8Ax6t6igDn/snif/oL6T/4K5f/AJIp2jaRc2V1dXt9dR3d7dIkbNFD5SKqbtqqu5v7&#10;7fxVvUUANPQV438W/wDj40z/AHZf/ZK9kPQV438W/wDj40z/AHZf/ZK68H/HicuJ/hnn9FFFfRnk&#10;nvXwx/5EjTv+2v8A6NeuqPeuV+GP/Ikad/21/wDRr11R718rU/iSPbp/DEUdK5/xJ4S0/wAVWltb&#10;3v2hHtbhbm2ubaVopYJVz8yOPu/KzL/uuy966AdKWszU4+H4a6MrM9411q0sljPpkkt/ctK0sErB&#10;nRv++aoN8INJkstOgm1LWppdOl82zu5dQdriA+U8W1X/AN13rv6KAPOYfgd4ZttPSyt0vbaCOys7&#10;JVhu3Ur9lbfby7v+eq/3qd4g+DuheJLYRX11q0kxs5dOuLlb+VJbmCU5aKV1+8v/AKDXolFAHJeJ&#10;fh3pfia00WGea+tH0eb7RYz2V08UsT+S0X3v4vldvvZrntO+FcGm+ONAvbWKG30Xw/ZSw2q+e01x&#10;dXErfPJLuXqv707tzMzTP93+P06igDkPE3w10PxfLqMuqW8kz6hZxWU22Rl/dRytKm3+62981BqP&#10;ws0S+u5LuL7Xp+oNefbVu7O4aJ43+zrb/Lj+Hy0VdtdtRQBVtbYWdtFCHkk8tdu+Ztzt/vNVqiig&#10;AooooAKoW/8Ax/33/AP/AEGr9ULf/j/vv+Af+g0AX6KKKACiiigAooooAKKKKACiiigAooooAKKK&#10;KACiiigAooooAKKKKACiiigAorxf4zeIPGmlahOfDWoTWMNnoF1qaItgk63F0k0SpE+5d23Y7fKm&#10;xv8AarnfGfj7xh4X0rXNL/tK9m1G31NobHWZYIIEdRZLcbHP2eVfmd3VFWLe2zbu/joA+g4545nk&#10;RJFdoztdVb7tT18r+G/HPja18SeIr5tPlsE1G2i1KDZaFk1HU/7Lt9tk25f3S7t3+2zLt3rs+f0v&#10;4O+JvFWueH9Wv9U1Cw17ZGjWaW8u+VZTFueKV/s9uqfNt+TazLn5moA9WknjheNHkVGkO1FZvvVP&#10;Xzjb3Gr+O7n4fXC+LdSk1X+1t2o7NNiibSZG0+63RIjRfJ83yfvfN/8AHqrn4teMzP4Qi23MeoFr&#10;OLUbeeBY1vFluvIeZIvs7O21VLt+9iVMr977tAH0tRXzbF47+IOlaDpt7eaheXjalp9xcXLf2TGP&#10;7L23kMXmxKq7jtgld9r7/u7vu/LVW6+Kfi2Ww1C20zxGt5psHiF9PXxJeJHaeVB9ihli3OlrLH80&#10;rN8/lbW+78m9KAPpyivFPBPi/wAT3XxCsNK1zVvtxm06KWW30aFfskTeQrs8vmxLOu5n+R1bZ/AU&#10;Vqx7nW9f8O+KPGdvceKNWtrG48SQLNPcQRSjS7B7JXWWD918qPKvlb33Iv8Av72oA9o1jw5Za5cW&#10;Ut5B9oFlOtxCrMxXzF+6zLnaxU8ru+6w3DmtSOeKRpFSRWaP5WVT92vGPEF/4p8Qfs8+IbyHUdRt&#10;tZSG6+yanYwrb3c8EUr+VLs2fKzxKr/Io+98u2sXTp/EGh+O9e1zStWvdQ02617SrZontI3S/gls&#10;7aJ7h2WLd8n3v3Wxfk+bvQB9AwTRXUSywyLLEw+V0bcrUs08UIUySKm5tq7j/F6V4D8NfGOvjXvB&#10;enXMrW9lc2CltI0uzihWB9krO9xF5W5YvubHidfn+V0+amfEzXtU1DxlDptzqN7btZ+KNGFposVg&#10;rrdWvm27vdb9u/7+9Nyuqpt+daAPoeoEnieRolkVpF+8u75lr5lg+LnjLVJfEbR6k2naeYLW6gfU&#10;BGktozXDrLa7/svlRS7VX5ZfP2fxN81XtO1HxRF4iv8AxTY3OrQpcReHElsr7T4le6SV/Km8/any&#10;sqy7/wB1t2t/sUAfRsE8VxHvikWVOzI26pq+VPBXjHxX4Z8Mi20K8udYu449Wlu9Im0r5NMKXT+U&#10;6bUWVnbc3yMzeb/Bsrd1f4leILTR7+DTtdvtWspryKOw8STQwW67/IeWWJ3Fs6feRUXZBuLNs+98&#10;1AH0dUEc8VwXWN1do22uFP3Wr570zx/471Dw5qGtXd3dWCR6do7vBDpiulv9oVPtdxtZd7eUu99n&#10;8H8SNXR/A7WYDq/jC0l1a51W4v8AXJbq0vLi38p7yCK1slaXCoqFfnVd6qqtQB7RRRRQAUUUUAFF&#10;FFABRRRQAUUUUAFFFFABRRRQAUUUUAFFFFABRRRQAUUUUAFFFFABRRRQAUUUUAFFFFABRRRQAUUU&#10;UAFFFFABRRRQAUUUUAFFFFABRRRQAUUUUAFFFFABRRRQAUUUUAFFFFABRRRQAUUUUAFFFFABRRRQ&#10;AUUUUAFFFFABRRRQAUUUUAFFFFABRRRQAUUUUAFFFFABRRRQAUUUUAFFFFABRRRQAUUUUAFFFFAB&#10;RRRQAUUUUANPQV438W/+PjTP92X/ANkr2Q9BXjfxb/4+NM/3Zf8A2SuvB/x4nLif4Z5/RRRX0Z5J&#10;718Mf+RI07/tr/6NeuqPeuV+GP8AyJGnf9tf/Rr11R718rU/iSPbp/DEUdKWkHSvP/irbatd6PYj&#10;S7gjbfK91ZrftYS30AVi0UVwvzRtna/G3ds2blVjWZqeg0V82W3xJ1Sy1e/8Q6DObjwzBoeiStaa&#10;u0stxKstxcRvtff8su3+P59+z/gVWLz9ojWhqOr2+n2VjeQPHDPpN1cQtAro2oRWbb0815G/1u7e&#10;yRfd+6y/PQB9F0V4Td/GTxbpni/WbM6DFqelaE7w300TRQNKy2QufNiVrppO+zyvKY/xb6t/DXxN&#10;q+v/ABS1FtR1bTL9ZfDVhfRRaTvEMXmzXH8LM25v9v5d39xaUfeFL3T2uivnmx/aG1u88UWeh/2P&#10;ZxyyXCaK0+99o1ZLhFuIdv8AcW1bz19a5bUfHXim78F+JVsdQtrHSF8JS6hbWGyVpluPtVwm9bpp&#10;Wb+BP4GpjPq7HGKMcV5t4d8W6zeWXjXTtUa1/tHQm8pLnT4mhSRXtUmU7GdtrLv2/e/hrxvT/iD4&#10;tuPhP4V0WXWbv/hI7NrC/wBV1VG/ez2bPbvF83/TXzURv73lXFK3vB9nmPq6ivIvBPxP8S+K/Ht7&#10;YvoKQ+HIbu8svtLSwLLE8D7N/Fw0j7/7vlJs3r8zV67TAKKKKACqFv8A8f8Aff8AAP8A0Gr9ULf/&#10;AI/77/gH/oNAF+iiigAooooAKKKKACiiigAooooAKKKKACiiigAooooAKKKKACiiigAooooArz3E&#10;VpDJNPIsUMa7mkZtqqtPjkWRVZWVlb7rLXh/7Qepaytlrejw3Wrafptx4fuvsy6Tpq3f266bev2d&#10;8xPs+Xb/AHd29vm+Sol8e+J9MuLLQ1XUYrpdYiQj+y28ldO+wbv9bs2bfN/i3bt/yUAe33d5b2UY&#10;knljhjLKu+RtvzMdq020v7e/i8y3mjnj3MheM7l3K21l/wC+s18waR4k8V+OvCWgNJqWreJrW7tt&#10;E1DUXuNJW3S1vf7QtW2xbYk3rs81m+9s2I38Vdd4X8QeJI9dgtNYvNX0Ky8+6ktIdM0aLZfS/b7h&#10;dkreQ2z90sX9zf5rNvoA9+or5QfxZ488X2OqNc6h4i0zTLW+0TUIpbe0X7RAjXTfaIm/0JN21ERn&#10;RVl2/wB9lr0LwR4j8cat8V9RttTuTa6Vb3NzC2mywN80C8W8qN9lXlvkf/Xv99vkX+AA9T1C3sfE&#10;1ne2H2p8I3lTmxuWimif5WxvjYMrfdqHwv4V03whYzWumQypHLM1xNJcTvPNLK33meR2Zmb8a8hv&#10;Tr6fFazvZ7zVtN0W38RXMTrYWCeVcRNYReV5v7pmZd+9d/8A499yvbdL1CHWNOtL2ESmG4iSVPOi&#10;eJtrDPzIwDL1+61AGjRRRQAUUUUAFFFFABRRRQAUUUUAFV/ssXnrP5a+aq7Vk2/MF/u1YooAKKKK&#10;ACiiigAooooAKKKKACiiigAooooAKKKKACiiigAooooAKKKKACiiigAooooAKKKKACiiigAooooA&#10;KKKKACiiigAooooAKKKKACiiigAooooAKKKKACiiigAooooAKKKKACiiigAooooAKKKKACiiigAo&#10;oooAKKKKACiiigAooooAKKKKACiiigAooooAKKKKACiiigAooooAKKKKACiiigAooooAKKKKACii&#10;igAooooAKKKKACiiigBp6CvG/i3/AMfGmf7sv/sleyHoK8b+Lf8Ax8aZ/uy/+yV14P8AjxOXE/wz&#10;z+iiivozyT3r4Y/8iRp3/bX/ANGvXVHvXK/DH/kSNO/7a/8Ao166o96+VqfxJHt0/hiKOlZeueHt&#10;K8S2qW2q6ZaapArb1ivbdJUVv721q1B0pazNTOOk2TBla0hYMqow8tfmVSdq/wDAaqQ+FdFt57iS&#10;DSbCKW4ffO6Wyq0jbg25iPvfMqnn+7W5RQBlPoOmtq66o2m2raqqeUt95CeaF/u78bttLpPh3StD&#10;8xtN0yz0/wAz7/2SBYt3/fNalFAGcdJsTIj/AGS3LrN9pV/LXPm7du//AHtvG6q8/hrSZvKMumWT&#10;eUrxRbrdPlVvvqvpurZooAqLaW6tMywxq05/e/L/AKzjb81QppFiECiztyu1Y9vlr91fur/wGtGi&#10;gDLi0DTYNXl1OHTrWLUZlCy3qQKJZF/us/3jWpRRQAUUUUAFZSXkdvf3qkSH7v3Y2b+GtWqFv/x/&#10;33/AP/QaAD+04PWf/vw//wATR/acHrP/AN+H/wDiav0UAUP7Tg9Z/wDvw/8A8TR/acHrP/34f/4m&#10;r9FAFD+04PWf/vw//wATR/acHrP/AN+H/wDiatRTJOu6NldD/ErVLQBQ/tOD1n/78P8A/E0f2nB6&#10;z/8Afh//AImrKTpMu6Nldc7cq1TUAUP7Tg9Z/wDvw/8A8TR/acHrP/34f/4mr1LQBQ/tOD1n/wC/&#10;D/8AxNH9pwes/wD34f8A+Jq9moY7qCU7Y5I3Yfwq1AFf+04PWf8A78P/APE0f2nB6z/9+H/+Jq/R&#10;QBQ/tOD1n/78P/8AE0f2nB6z/wDfh/8A4mr9FAFD+04PWf8A78P/APE0f2nB6z/9+H/+Jq/RQBQ/&#10;tOD1n/78P/8AE0f2nB6z/wDfh/8A4mr9FAFD+04PWf8A78P/APE0f2nB6z/9+H/+Jq/RQBQ/tOD1&#10;n/78P/8AE02a/tZ4nikSdlZdrL9nk/8Aia0aKAMLSI9O8PaTZabp8MtvZ2cKW8EXlSNsRV2otXv7&#10;Tg9Z/wDvw/8A8TV+igCh/acHrP8A9+H/APiaP7Tg9Z/+/D//ABNX6KAKH9pwes//AH4f/wCJo/tO&#10;D1n/AO/D/wDxNX6KAKH9pwes/wD34f8A+Jo/tOD1n/78P/8AE1fooAof2nB6z/8Afh//AImj+04P&#10;Wf8A78P/APE1fooAof2nB6z/APfh/wD4mj+04PWf/vw//wATV+igCh/acHrP/wB+H/8AiaP7Tg9Z&#10;/wDvw/8A8TV+igCh/acHrP8A9+H/APiaP7Tg9Z/+/D//ABNX6KAKH9pwes//AH4f/wCJo/tOD1n/&#10;AO/D/wDxNX6KAKH9pwes/wD34f8A+Jo/tOD1n/78P/8AE1fooAof2nB6z/8Afh//AImj+04PWf8A&#10;78P/APE1fooAof2nB6z/APfh/wD4mj+04PWf/vw//wATV+igCh/acHrP/wB+H/8AiaP7Tg9Z/wDv&#10;w/8A8TV+igCh/acHrP8A9+H/APiaP7Tg9Z/+/D//ABNXqieZEdUZ1Vm+6v8AeoArf2nB6z/9+H/+&#10;Jo/tOD1n/wC/D/8AxNWhIjOYwyll+8tS0AUP7Tg9Z/8Avw//AMTR/acHrP8A9+H/APiavVGZkSRY&#10;yyhm+6tAFX+04PWf/vw//wATR/acHrP/AN+H/wDiav0UAUP7Tg9Z/wDvw/8A8TR/acHrP/34f/4m&#10;r9FAFD+04PWf/vw//wATR/acHrP/AN+H/wDiav0UAUP7Tg9Z/wDvw/8A8TR/acHrP/34f/4mr9FA&#10;FD+04PWf/vw//wATR/acHrP/AN+H/wDiav0UAUP7Tg9Z/wDvw/8A8TR/acHrP/34f/4mr9FAFD+0&#10;4PWf/vw//wATR/acHrP/AN+H/wDiatRzJMm6NldT/EtS0AUP7Tg9Z/8Avw//AMTR/acHrP8A9+H/&#10;APiav0UAUP7Tg9Z/+/D/APxNH9pwes//AH4f/wCJq9UcU6XEayRsrxt91lPWgCr/AGnB6z/9+H/+&#10;Jo/tOD1n/wC/D/8AxNWpHS3iaSRlRF+ZmbtSNPGhXe6rubavzfeoArf2nB6z/wDfh/8A4mj+04PW&#10;f/vw/wD8TV+igCh/acHrP/34f/4mj+04PWf/AL8P/wDE1fooAof2nB6z/wDfh/8A4mj+04PWf/vw&#10;/wD8TV+igCh/acHrP/34f/4mj+04PWf/AL8P/wDE1fooAof2nB6z/wDfh/8A4mj+04PWf/vw/wD8&#10;TV+igCh/acHrP/34f/4mj+04PWf/AL8P/wDE1fooAof2nB6z/wDfh/8A4mj+04PWf/vw/wD8TV+i&#10;gCh/acHrP/34f/4mj+04PWf/AL8P/wDE1fooAof2nB6z/wDfh/8A4mj+04PWf/vw/wD8TV+igCh/&#10;acHrP/34f/4mj+04PWf/AL8P/wDE1fooAof2nB6z/wDfh/8A4mj+04PWf/vw/wD8TV+igCh/acHr&#10;P/34f/4mj+04PWf/AL8P/wDE1fooAof2nB6z/wDfh/8A4mj+04PWf/vw/wD8TV+igCh/acHrP/34&#10;f/4mj+04PWf/AL8P/wDE1fooAof2nB6z/wDfh/8A4mj+04PWf/vw/wD8TV+igCh/acHrP/34f/4m&#10;j+04PWf/AL8P/wDE1fooAof2nB6z/wDfh/8A4mj+04PWf/vw/wD8TV+igCh/acHrP/34f/4mj+04&#10;PWf/AL8P/wDE1fooAof2nB6z/wDfh/8A4mj+04PWf/vw/wD8TV+igCh/acHrP/34f/4mj+04PWf/&#10;AL8P/wDE1fooAof2nB6z/wDfh/8A4mj+04PWf/vw/wD8TV+igCh/acHrP/34f/4mj+04PWf/AL8P&#10;/wDE1fooAof2nB6z/wDfh/8A4mj+04PWf/vw/wD8TV+igCh/acHrP/34f/4mj+04PWf/AL8P/wDE&#10;1fooAof2nB6z/wDfh/8A4mj+04PWf/vw/wD8TV+igCh/acHrP/34f/4mj+04PWf/AL8P/wDE1foo&#10;Aof2nB6z/wDfh/8A4mj+04PWf/vw/wD8TV+igCh/acHrP/34f/4mj+04PWf/AL8P/wDE1fooAof2&#10;nB6z/wDfh/8A4mj+04PWf/vw/wD8TV+uf1XVL0apFp2mwwNdNF58j3DMqKm7b/D/ABUAaP8AacHr&#10;P/34f/4mj+04PWf/AL8P/wDE1nf8VP8A3dJ/76lp2j6pdXF9d2N/DDFdQRxyF7dtysjb9v3v9xqA&#10;L39pwccz/wDfh/8A4mvKfi3/AMfGmf7sv/sleyHoK8b+Lf8Ax8aZ/uy/+yV14T+PE5sT/DPP6KKK&#10;+jPIPevhj/yJGnf9tf8A0a9dUe9cr8Mf+RI07/tr/wCjXrqj3r5Wp/Eke3T+GIo6Utcn8RdeuPC3&#10;gnVNWstq3VuqlC0TS/xqv3E+Zuv3RXGeO/iy/grQNFmmv7V553e6uTqNs1g72cTL522KV1ZZfnXb&#10;mszU9forzKXx9qP9uTaFGtu+qvqkEds2z5HsJF81pvvf3UmT/eVabaeLdel0rT/E0k9i+iXeoJbf&#10;2ZHA3mpHJceQjebu+9uZGZNn95aAPT6K8g8MfEnWtW8QalatJDLFCuoloTYSwCHyLh4otkrtifdt&#10;O7b93/ZrStde8R6jf+CXjv7SC11ix+0XERst7KyxI7bW3fxb6APTaK8s0fxf4h1VfF72Q+23unS3&#10;tvY6e+my28TvHKyxZum+R+n3VrpvAviB/EGkzTSX6308c7Qyj7G1o9u21f3ckTtuVue/95aAOtoo&#10;ooAKKKKACiiigAqhb/8AH/ff8A/9Bq/WUt7Bb6herNPHE3yfefb/AA0Aef8AimPSG8ZX48YxiXS2&#10;so/7MW7Qtb7sv5uz/pt9zH8fTb3rCtdb8Y6dpLB5rzFhosF0sUtt5srO08q75dybmZYkRtn3tymv&#10;ZDqliR/x+W//AH8Wqd/NYajZz273qoJF2FobnynX/dZTuWuqNZWtKJySoy+KMjxu6+Imqm11u3sd&#10;fnvxDqMVtaatIkESqjW3m/OwgZD82VBWL5s7f9qtDTfGHi/UYbXVJpZbZEi0d209LNdkr3JRbje7&#10;Ju+Td/Dt2/xV6L4f0/RfDqXMdpcqzXEvnzTXF2ZZZGwFyzM277qr+VbY1Sx/5/Lb/v6tXKvT+zEi&#10;OHqfakeKaJ4vu4bzQLUarLpjxQy3N7pMNnBEs4LSiOKJPK3eYzf3G7f7VZ1r4v8AEviLT55LjW76&#10;0srTVdNmW9tPL3eRKf3qSt5CoFT+Jfm2/dZmr3z+07H/AJ/Lb/v6tH9p2P8Az+W3/f1aPrMP+fYf&#10;V5fzHi8nirWrCG7RLn+xCj389jHb6en/ABMblbuVVif5f4lCfc2u3m7t1ben+IvFR1+K4u5pI7Z9&#10;cXT20wWq+UsDWnmb92zfu83+Ldtr03+07D/n8t/+/q0f2pYj/l8tv+/q1Eq0f5S40ZfzHknjaHRJ&#10;/HuvjWbdJr5tItV00rHuuvM33H+oZfnVt237tR6XrnjR/Flpo91fWmnvDHBFJFK/725RoFaWWJPI&#10;bcwl3/N5u35PmSvX/wC1LH/n8tv+/q0f2pY/8/lt/wB/Vo9t7vLyh9XfNzcx4DZePfEej+FfCdtb&#10;6je32oxwW7Xj37R77hmnWKWL/VM0jxfMG/1e37zu1TnU9X06+1bUoGt9GnWKeLzWiWBNn9qz/d+V&#10;l8xl/iZfvPuevd/7TsP+fu3/AO/q0f2nYf8AP3b/APf1av6xH+Qy+rT/AJih4Tv5NT8N6XeSi682&#10;e3SRvtsaxzcrn51T5Q3+7W0OtVBqljj/AI/Lf/v6tA1Sx/5/Lf8A7+rXHLVnfH4S9RVL+1LH/n8t&#10;/wDv6tH9qWP/AD+W/wD39WkMu0VS/tSx/wCfy3/7+rR/alj/AM/lv/39WgC7RVL+1LH/AJ/Lf/v6&#10;tH9qWP8Az+W//f1aALtFUv7Usf8An8t/+/q0f2pY/wDP5b/9/VoAu0VS/tSx/wCfy3/7+rR/alj/&#10;AM/lv/39WgC7RVL+1LH/AJ/Lf/v6tH9qWP8Az+W//f1aALtFUv7Usf8An8t/+/q0f2pY/wDP5b/9&#10;/VoAu0VS/tSx/wCfy3/7+rR/alj/AM/lv/39WgC7RVL+1LH/AJ/Lf/v6tH9qWP8Az+W//f1aALtF&#10;Uv7Usf8An8t/+/q0f2pY/wDP5b/9/VoAu0VS/tSx/wCfy3/7+rR/alj/AM/lv/39WgC7RVL+1LH/&#10;AJ/Lf/v6tH9qWP8Az+W//f1aALtFUv7Usf8An8t/+/q0f2pY/wDP5b/9/VoAu0VS/tSx/wCfy3/7&#10;+rR/alj/AM/lv/39WgC7RVL+1LH/AJ/Lf/v6tH9qWP8Az+W//f1aAOI8fvaHxFoi66gfwu8Fx5/2&#10;hd1p9ozF5X2j+Hbt83bv+Xd/tbKwr3xx/wAI+0um6Owit2k04aVBDa/I0EsoWXb8v3VG7/dr1L+1&#10;LL/n9tz/ANtVpRqdif8Al8t/+/q10RqxirSic0qUubmjI8RvPEWvaldEyeIb+CK01m28+700QfZU&#10;gd5V2bvK3Jt+Xesu7oPm+arV3428TRWupy2l7Lc6pFbag9zpb2a7dPMSv5Dp8m5tzIn3nbfv3LxX&#10;sn9p2P8Az+W//f1aP7Tsf+fy3/7+rWnt4/ymXsJfzHlVjrPi+w15ln1SW+sYdStLXynsol8yOeJG&#10;ld2Vf4Gb5dh/3t1TeNYPD03xFc+JbeGaEaMotfPj3MZPNff5H8Xmfd+581eof2pYj/l9t/8Av4tH&#10;9qWJ/wCX23/7+LWftvevyl+xfLy8x4pD4y8UaJf+FNLmkuftUS2UGoRXZVvPWT7z/wCqZmZf4381&#10;UVv79VtKv9c8W6t4dM2rXQure+uRLqNrFA9un+it/qG8r7v/AF1Xev3f9qvdP7TsP+fy3/7+rR/a&#10;dh/z+W//AH9WtfrEf5SPq8v5jwGDxRrseqPqv22a01u80XS3isFs/l1GffLuiJdfl+9/Dt2791dN&#10;/wAJ9rVnf3Vw9zcXk8Ml8LvQreyXfaQRK5ilQfe3Nti+8+1/N+XpXq39p2P/AD+W3/f1aX+07H/n&#10;8t/+/q0Srxl9gI4eUftHjfhfxf4r8QXFpZvqTm3OteQ2oW8cUrPa/YvN+95SJ/rfl3qn+z8336y3&#10;8S6zf6xpuqHWvK1eLSr7z4r628q30uVpbdfKdlX/AND3fc3/AHa94/tOxHS8t/8Av6tH9p2J63lv&#10;/wB/VpfWI82kA9hLl+IwPh9qk+teFdPu7h7ppZw+WvVjWVvnb/nl8hGPusv3lw3eurxxVT+1LH/n&#10;8t/+/q0f2pY/8/lv/wB/Vrkk+aXMdcY8seUu0VS/tSx/5/Lf/v6tH9qWP/P5b/8Af1aRZdoql/al&#10;j/z+W/8A39Wj+1LH/n8t/wDv6tAF2iqX9qWP/P5b/wDf1aP7Usf+fy3/AO/q0AXaKpf2pY/8/lv/&#10;AN/Vo/tSx/5/Lf8A7+rQByPxBvjpeseFNSlLRada30v2ubPyxo1vKqs/+zv21xFn4i1XTbqwmjvJ&#10;otP1PVruUW0ESC6uo2uEWJ1SVTui27t2za210avZP7Tsf+fy3/7+rR/aVj/z+W3/AH9WuiFWMVZx&#10;OSVGUpc3MeH+H9a17wZoNsWmvriyuLbUZfIjt4h9jZboLE6ts/uSMzb9/wBzdt/hqbSPiF4llh0n&#10;7ZqRZf7SktHWzET3F4vmxeUy7oFWWLY7b9ixNt+Za9q/tSx/5/bf/v4tH9pWH/P5b/8Af1a0+sxl&#10;8VMj6vKPwyPFNQ8X+NINB0aRtVjspdRe5kkvL1VtooHRwsUH+ol4ZdzfN8z7Plda29B8UeLr34gJ&#10;ZX11p9vbQybZdPEjb5Yvs+7zY0MG7/W/x+bs2/Lt316h/aliet5b/wDf1aP7TsQOLy3/AO/q1Mq8&#10;eX+GX7GXN8R5lr62lp8T47krZa3fTywRCzmjY3unfL/rYG/55fxN93+P5j92uf8ADviLxXDoVlNE&#10;7WFtY2ujFdOt9Piihk859s6fd+VVX+7t24r27+1LH/n8tv8Av6tJ/aVj/wA/lt/39WiNdcvK4h9X&#10;fNzcx4RrHjvW7uG8t3vjfXN1pWqTXehT2EbpbSxBPKi+5ub7/wBxt+//AHa6aG/1u8122kuybq1X&#10;xIbOC2ks49kEC2rP5qtt3bt4+/ursNN0LQtL1d9RS9a4vdrxB7rUGn8pGbcyrub5en/jtdD/AGpY&#10;jpeW/wD39WrqV6fwxiRHD1PtSLo6UtUv7Usf+fy3/wC/q0f2pY/8/lv/AN/VriO4u0VS/tSx/wCf&#10;y3/7+rR/alj/AM/lv/39WgC7RVL+1LH/AJ/Lf/v6tH9qWP8Az+W//f1aALtFUv7Usf8An8t/+/q0&#10;f2pY/wDP5b/9/VoAu0VS/tSx/wCfy3/7+rR/alj/AM/lv/39WgC7RVL+1LH/AJ/Lf/v6tH9qWP8A&#10;z+W//f1aAPNfjy95NoWixRzQ2WkyarEur3F5A0tulrsf/Worruj8zylbLbefn+XNc14f1zXvEOja&#10;NFpehWi3fh+xl1AaTaJ9itZ52aWKyCK3+rV1Dy7W+78le3/2pY/8/lv/AN/VqnFJo9tcXE0cllFJ&#10;O++aRWVWlYLt+b+98v8AKgD5/wDBS66bHxf4V1KDVLPVde8SeX9ovpYt7xNaW8t06+U7bU2b1Xb9&#10;3zUXtUev3FhrWo+Mb/wgYNFu7W0uLKex05tmp6n/AKRF59wyL8/yIkqxfxfP/B8lfQjz6U97BdPL&#10;ZNdRIyRzMy71VvvKrf8AAF/75q5/alj/AM/lv/39WgD5p1afwtb6Pr+lw6fpj+HdW1Fl8PTagvlW&#10;Fji1iWe6Xd93a+/bs+Zn37dvztXQmCw0X4o+HdRtNQ0vxbqc8FnZTfarAyX1rbLbu32yO4D/ACK2&#10;/c/y/Nu27q91/tSx/wCfy3/7+rTJNQ0+aNo5bq2dWXayvIvzUAeYfGa/tNf8G+GruOaCTRbzUILm&#10;SfUImfT3g8p3X7Uv/PJvk+9/FsrkLCC21/4PabpHiDxIdOtoLfTpnj17TGlt/wB1cSsjNv2ebFL5&#10;SfIzfKqL/fr36DUNPhjWOK6tkjVdoVJV+Wn/ANqWP/P5b/8Af1aAPnO8ljltfAniCbStFTXoLWKC&#10;z8KTaM/zK90q/aLVd/8Ao7bE3/dbYv3q6748x634ku9J8L6DYaleSxRS6tJLp8sUPlSxfLab2d1X&#10;b5vz7f8AplXr39qWP/P5b/8Af1aP7Usf+fy3/wC/q0AfOdt4p1z/AIWG3j+20+/kSfw1ptneaMY2&#10;4nle6P3P76ToiN/ss1ejfAbQ77w94Z1qx1Kae5vv7avJZribd+9d3V3ZP9nczba9G/tSx/5/Lf8A&#10;7+rR/alj/wA/lv8A9/VoAu0VS/tSx/5/Lf8A7+rR/alj/wA/lv8A9/VoAu0VS/tSx/5/Lf8A7+rR&#10;/alj/wA/lv8A9/VoAu0VS/tSx/5/Lf8A7+rR/alj/wA/lv8A9/VoAu0VS/tSx/5/Lf8A7+rR/alj&#10;/wA/lv8A9/VoAu0VS/tSx/5/Lf8A7+rR/alj/wA/lv8A9/VoAu0VS/tSx/5/Lf8A7+rR/alj/wA/&#10;lv8A9/VoAu0VS/tSx/5/Lf8A7+rR/alj/wA/lv8A9/VoAu0VS/tSx/5/Lf8A7+rR/alj/wA/lv8A&#10;9/VoAu0VS/tSx/5/Lf8A7+rR/alj/wA/lv8A9/VoAu0VS/tSx/5/Lf8A7+rR/alj/wA/lv8A9/Vo&#10;Au0VS/tSx/5/Lf8A7+rR/alj/wA/lv8A9/VoAu0VS/tSx/5/Lf8A7+rR/alj/wA/lv8A9/VoAu0V&#10;S/tSx/5/Lf8A7+rR/alj/wA/lv8A9/VoAu0VS/tSx/5/Lf8A7+rR/alj/wA/lv8A9/VoAu0VS/tS&#10;x/5/Lf8A7+rR/alj/wA/lv8A9/VoAu0VS/tSx/5/Lf8A7+rR/alj/wA/lv8A9/VoAu1gJ/yPkv8A&#10;2DU/9GtWl/alj/z+W/8A39WsTUl83UYtQ0/VrK2ulj+zstx+9V1zu6B1+agDziy8VfF8/Fc+HrnT&#10;ND/sCL9+2rLZzbHg/wBn97/rf9mvULP/AJHzV/8AsG2X/o26qn9t1n/oOaD/AOA7/wDx6pNIEdrf&#10;Xd/fapY3N5OkUf7j90iqu/b/ABt/fegDpT0FeN/Fv/j40z/dl/8AZK9Z/tSy4/0yD/v6teTfFv8A&#10;4+NM/wB2X/2SuvCfx4nNif4Z5/RRRX0Z5B718Mf+RI07/tr/AOjXrqj3rlfhj/yJGnf9tf8A0a9d&#10;Ue9fK1P4kj26fwxM7WNItNesJbO9j821l270JZc7W3f0qCbw/YXOp3F/NbCW5mtvskjO7NmLLNs2&#10;/d/iNbI6UtZmpzGn+AtD0vUtP1O304pfafZDTrWZp3dkt+Pk+Zvm/wB5vmqO3+HuhWurLqENrIsy&#10;ztcLEbmV7dJWzudYN/lq3LfNtzzXV0UAct/wg2iM1mRaENazXM0REr/en3mX+LlW3t8v0/u1ft/D&#10;WnWh0gR2xjOmR+RafvW/dJs2Y/2vlX+LNbVFAHK23gLSbCXVHh+3xDUmladI9Sudm+Rt7sib9sTb&#10;v4k21oaD4fsfDcE0dkkv7+Tz5JJ53nllfYqbmd2ZmO1EH/Aa2qKACiiigAooooAKKKKACqFv/wAf&#10;99/wD/0Gr9ULf/j/AL7/AIB/6DQBdwo7CjavpXlXxJkh0nxbpN/c3+pQWQtLy4uUtr66SJvJVWU+&#10;VG+P/iqxIPi/rr6XeSTxWlsdN1Bre8u3g8zbF5EUu7yI53b/AJa7W2u23H3eu3qjhpTjzROSWIjC&#10;XLI9w2qewo2r6CvIfhp4zvNQ8X+ItDfEFvbX9zIr3W7zLndL/wAsP9hP4vdx92oLHXdRs9W8eaq9&#10;wC2n3cy20t9q0v2dVWKJvK+zbti/xfN/tUfV5c3KH1iPLzHspUegppUegrxC4+MniK8tdObS9HhN&#10;3dQ3V19knaJWhWKRU+zytJPFtk/vMu7Z/db71bs/xF1KGLUtTMulw2trffY306VX+1RhZ0iaV33Y&#10;+62/Gz7pX5qHhqkdBRxVOR6ntB7CjaPSvJbrx9q2p+LdPttP1Cxt9Lj1q5064Hkeb56pa+bt3bvl&#10;bdu/Ks3w18TdQ/sPTJbaHT4LW3i06F9OleSW6uPP2/NE7P8AdXf8u7dv2N9yj6tUtcPrVPmse2BB&#10;7UEKOwrzLw5481rU/ENrb30dkunX95qNnAltEwlj+zSuis7s21tyrnaFrE8QX9xHd+N7+DWL2LWb&#10;HUI7fS7Vb5/KZvs9uyReRv2Nvd2/h/jqVRlzcrHKvHl5j2jaP7tG0f3a8T1r4neLby18Uf2ZZQWN&#10;tZwX8cNzII3lglgVtj7fP3Pv252+Uu3ev3uauXPxS1Gw1rRdNE1rqcU7Q2t9NDB5WJZYmdHRmn3f&#10;3flVX/3lq/qtQPrVM9gAU9hSlVHavnzRPHWp6Vp0mo2Qhht2sNMklW4aS6Wzi8iV3dY2lR5ei/xb&#10;v4vnr3uxmF3aQzbg29FbcvesqtKVIujWjVLGxfQUbF9BTqKxOgbsX0FGxfQU6igBuxfQUbF9BTqK&#10;AG7F9BRsX0FOooAbsX0FGxfQU6igBuxfQUbF9BTqKAG7F9BRsX0FOooAbsX0FGxfQU6igBuxfQUb&#10;F9BTqKAG7F9BRsX0FOooAbsX0FGxfQU6igBuxfQUbF9BTqKAG7F9BRsX0FOooAbsX0FGxfQU6igB&#10;uxfQUbF9BTqKAGbV9Bml2jHSuC8X3bT+LdE0a7vp9O0m9hupJGguHt2nlTytkQlXaycO7fK3zbPZ&#10;qytQ+IUfhkXdhbXUV0tnPp8Fs11cNLLcLPLsY7i3zH73/fNbRpSkvdOeVaMfiPUdo/u0bR/drxXU&#10;PiJ4nur+C2iv9P0y4j1e2jli+wtKn2WV5VQeaZdrb9v3l2t/s1PqHxZ1e20+8v1i0u5RodQePT13&#10;ie2a2Vv9ed3zK2za3yrsLp96tfqtREfWaZ7GVHpSbVHUV5PYfEHxLHrq21+NKntotQtrCU20EqO/&#10;nxCRXXc7bdm4f3t3+xVvxK9vc+Pbm31PWrzSrG20ZLpWt7+W1WNvNcM52sFbhf491ZujJSsyvbx5&#10;fdPTsL6Uu1fQV4tbfFjWLN/C9rdRx3NzP9jt9TWS3ETo8/CvvMq8/wAW1Ym/4DVOHxl4i8Sa/wCH&#10;4UubKy1RLydZ7fyJHhiU2rsu7bLtn/2XVl/4DytaPC1PtGf1qJ7rtX0FGweleBWnxN1f+0bvW45r&#10;II+jaXdyaXOzM8jyPMrJBhvlZum75/4K6L/ha93bPJfXb2C6U099AbaKKR7u0+zebmWT5vmB8r7u&#10;1du9fmaiWFqRFHFU5HrW0Y6CjaMdK8b0P4peIdZuIdO+z2NvftrX9nSXE0PyeV9k8/d5STv838H+&#10;t9/9msx/iJr2o63o+qW82mTS3GkX89rpaS+UY2MtuqJcbpdrN/3z825f9qj6rU5tQ+tU+U94Cr6U&#10;bF9BXN+BtefxN4ctr950uHkaRGkjtntwWV2T/VszMv3T/FXSZ4rlkuV8p1xlzR5g2L6CjYvoKdRS&#10;LG7F9BRsX0FOooAbsX0FGxfQU6igBuxfQUbF9BTqKAG7V9KNq+grjvGerS6X4h8I4uWt7Se+kjn+&#10;baj/AOjy7Fb/AIHtri7Px9q2nXKOLiI6Vc6xcxG9uEa42p9oWKFFVWVlVjvXftZU210RoSmrxOeV&#10;aMJcp7LsX2o2D0FeF+G/iDqnhrQbX+07iCW1uIb+W2lEEsssbRXQjTf8373d5qf3Nvdv4quaZ8Wt&#10;bu7ewN1BZ6fGmpy2N5ceV5uHWVUUeXFO2zfvxv3SKjfeq5YWozGOKpns4QelKVHpXik3xU8UrpOl&#10;SW+n2Ut7qbXcsSoqqkSQOF2MJZ4tzP8Ae37vl/utW14f+IniHW/GI086NDbafFP9lui08W+Nvs4l&#10;3qwl3N8zbNnlf7W6plh6kdS44imz1HCjsKNq+grzDWL+XTfHtvdX91Pc2NzNBbW0NlfvF9ilZfuS&#10;wK22VW+9uO4ru6bfmrnfDfxM1ldEs5bazsYdLtLTSmkgcyyyyfaXCsqyM/y7P9rfupxw8pR5ohLE&#10;RjLlke37B7UoUdwK8M1v4q6lPo9y0y6bPZX2l6jdLZRNIlxD5GF2O6y8/e+crtK1tp4v1HUNbs1u&#10;be1NlF4iOnWyQ+Ykq7bV381m3/N/d27abw1SC94Fioy2PWdi+go2L6ClFLXIdY3YvoKNi+gp1FAD&#10;di+go2L6CnUUAN2L6CjYvoKdRQA3YvoKNi+gp1FADdi+go2L6CnUUAN2L6CjYvoK8z+Nmtavp+ma&#10;BZaVIIf7U1WOyuZ2u2tPLiMUr485UZo9zIibl+b5vlrj4/FeueNfBenWfhO5l0TULPTbq9nluL5p&#10;0Vl82CBXnk3M6u6vKrv/AAxLuoA982L6CjYvoK+efDnizWnsfE+hWjapYNeaja6XpH9p6it9d2zv&#10;AGum89Xl/wBUu6X777f9n7qp4q8R31o/inWvCWsakul2dpLa3l3e3z3CNcefErTQRSs2xLdPN3Mq&#10;Kjf7eygD6H2L6CjYvoK+db7V0htfEvhyDWta1CRdREHh1odalSVpfssTu0t1v3NFE77n3sy/Pt2N&#10;8iVvzXWpeHfiJoN3rGqprkd+bTS0is9ZuIPIn8h3llazX91Kr/fy33V5oA9r2L6CjYvoK8u+L/iL&#10;UItC8Mw6DcxNa6zqkdrNeLfNbp9naKVxi4TcybmRE3J83z/LWBY/E3V7vwPby6TaytLcxRWsUNo0&#10;+qXVh80yvdSt87yxN5WYn2/N/F32gHuGxfQUbF9BXzH4a8U6pL4D+HPi7UNUvdStYdMtY7zT7jVr&#10;qwvbi4lnRPtHlJ/x8f7j/K3zV2XxmfXL3x1oWkaSmt3E0+i6jLHFo2p/YkiuFe3WK4l/epvVN7fL&#10;833vuNQB7VsX0FGxfQV876P438V+FfFnjSHVNQk1dryeHStLh/5YxamllbtsX+6krSu3/bJ69L+C&#10;U9/J8M9JTVNQm1fUImuIJb64bc8xS4lTc3/fNAHe7F9BRsX0FOooAbsX0FGxfQU6igBuxfQUbF9B&#10;TqKAG7F9BRsX0FOooAbsX0FGxfQU6igBuxfQUbF9BTqKAG7F9BRsX0FOooAbsX0FGxfQU6igBuxf&#10;QUbF9BTqKAG7F9BRsX0FOooAbsX0FGxfQU6igBuxfQUbF9BTqKAG7F9BRsX0FOooAbsX0FGxfQU6&#10;igBuxfQUbF9BTqKAG7F9BRsX0FOooAbsX0FYmq621ldxWdpZPf3ki+Z5SMqKq/3mZq3awE/5HyX/&#10;ALBqf+jWoAZ/amuf9C8P/A5Kn0nV/wC0Lm6tLm0ewvIFRmid1b5H3bWVl/3G/wC+a8usfjX4vuPi&#10;n/whkvgFIpFbzJL7+0W8lYP+ev8Aqq9Ns/8AkfNX/wCwbZf+jbqgDb2LgfLXjvxb/wCPjTP92X/2&#10;SvZD0FeN/Fv/AI+NM/3Zf/ZK68J/Hic2J/hnn9FFFfRnkHvXwx/5EjTv+2v/AKNeuqPeuV+GP/Ik&#10;ad/21/8ARr11R718rU/iSPbp/DEUdKimmSGJpJGWNEXczN/DUo6V5r8arHWPEnhyw8M6XpcWqrrF&#10;4kF+tzK8Vv8AY1/ezJLIsT7PNVPK+7/y1rM1Oz1HxDpejlBe6la2YaJ7hfPnVP3a7d7/ADfwrvT/&#10;AL6WrN9q1jpaK15d29pv+79olVN3518xa14c8X6l4ZtNN1DQr59T0fQtW0hnt45bhJf39l9n2S7U&#10;83fEn3tn3kf+7XqfxL8K6p4i+JPgeSxt7F4bW11Ez3Opaa15bx7vs+1dm9NrNtbb838LUAes0V83&#10;/wDCRfEfUPF+uz2drrVnYwwXF0tlc2crp5sF1Dtt0laJVbzYvN2+Vu+99/ctWdW1XxwbRLi/n8UW&#10;kt/p89/pkGk6f5vlXjyt5VrcfI2xVj8j/W7U/wBbvegD3e71S104w/arqG186VLeLzpFXzJG+6i5&#10;6sf7taFeFRWvja7urm5vptTEr+KbW1NvHB+6gs/s8TSvF8n3fNaX97XD6FD8QtJ8MeD9DtL3X9LS&#10;DT/Jku7vSrq7f7eku10l2xf6rbs2O/7pl3fNQB9W0V5R8Mb7X5fG3ie21STVLy0R99rfXdtNa2/+&#10;tf8AdLFLEvzKm3542dHX+7Xq9ABRRRQAUUUUAFULf/j/AL7/AIB/6DV+ucvrWCbVbppYlf5E++tA&#10;GxNZQXA/eRJIMMvzDd977wqiPC+jxxxRrpNmqQP5sSi2T5H/ALy8cN71Q+wW3/PtF/3zR9gtv+fa&#10;L/vmqvIjlgbI02181Zfs8XmqzMr7BuVm+9zVZ/DWky3z3cmmWT3TfeuHtlLt/wACxWf9gtv+faL/&#10;AL5o+wW3/PtF/wB80XkHLA1LnQtOvAvn2FrNtk81fNhVvn/vdPve9D6FYSzzzyWVu9xPH5UsrwqW&#10;kT+6xxyvtWX9gtv+faL/AL5o+wW3/PtF/wB80c0g5YGmnh/TVt44FsLVYY2WRI1iUKrL91sU7+xb&#10;A3FvP9it/Pt12QyeUu6Jf7q/3ayvsFt/z7Rf980fYLb/AJ9ov++aLyDlgbqWMEbIyworIWZcD7u7&#10;71Qf2Dp39ofb/wCz7b7djH2nyF83/vqsn7Bbf8+0X/fNH2C2/wCfaL/vmo5pFchrf2RYi8lu/sdu&#10;LqRNkk/lLvZf7rN1NRx+HtLglhlj06zSWJNkTLAu5V/ur6Vm/YLb/n2i/wC+aPsFt/z7Rf8AfNXz&#10;SJ5YGnPoGm3SKk2nWsyJtZVeFW27fu1qYrmPsFt/z7Rf980fYLb/AJ9ov++ahyuWdRRXL/YLb/n2&#10;i/75o+wW3/PtF/3zTA6iiuX+wW3/AD7Rf980fYLb/n2i/wC+aAOoorl/sFt/z7Rf980fYLb/AJ9o&#10;v++aAOoorl/sFt/z7Rf980fYLb/n2i/75oA6iiuX+wW3/PtF/wB80fYLb/n2i/75oA6iiuX+wW3/&#10;AD7Rf980fYLb/n2i/wC+aAOoorl/sFt/z7Rf980fYLb/AJ9ov++aAOoorl/sFt/z7Rf980fYLb/n&#10;2i/75oA6iiuX+wW3/PtF/wB80fYLb/n2i/75oA6iiuX+wW3/AD7Rf980fYLb/n2i/wC+aAOoorl/&#10;sFt/z7Rf980fYLb/AJ9ov++aAOoorl/sFt/z7Rf980fYLb/n2i/75oA6iiuX+wW3/PtF/wB80fYL&#10;b/n2i/75oA6iiuX+wW3/AD7Rf980fYLb/n2i/wC+aAOoorl/sFt/z7Rf980fYLb/AJ9ov++aANq/&#10;0u01W2a3vbaK7t2+9FcIrr+RqH+wdO32zfYLXfbrshbyF/dL/dX+7WX9gtv+faL/AL5o+wW3/PtF&#10;/wB81V5ByRNJPDmmJDNCum2qQzv5ssfkLtkf+8wxy1PTRdPSeeZbK3E10u2Z/KXdKv8Atf3qyvsF&#10;t/z7Rf8AfNH2C2/59ov++aOaRHLA3GsLYsWMKbtyt0/iX7tQ3mh6dqFxFc3Vhb3NxD/q5ZoVd1/3&#10;T2rJ+wW3/PtF/wB80fYLb/n2i/75ovIvkNeTRrG5u0u5LO3lulXas7RKzr/wKm2ehWGmoq2llb2y&#10;qzMqwwqu1m78VlfYLb/n2i/75o+wW3/PtF/3zRzSI5YGqdA055reY2Fp51v/AKqQwLuj/wB0/wAN&#10;Kmi2MdxPcrZW/n3ChJpREoeRf9pv4vxrJ+wW3/PtF/3zR9gtv+faL/vmi8g5YGtaaLp9hGiW1lb2&#10;6K25ViiVdrfhTH8N6W7XDNplm32n/Xf6Ov7z/f4+b8azPsFt/wA+0X/fNH2C2/59ov8AvmjmmHLA&#10;37W1jsoEhgjSGKNdqxRrtVas1y/2C2/59ov++aPsFt/z7Rf981JZ1FFcv9gtv+faL/vmj7Bbf8+0&#10;X/fNAHUUVy/2C2/59ov++aPsFt/z7Rf980AdRRXL/YLb/n2i/wC+aPsFt/z7Rf8AfNAHUUVy/wBg&#10;tv8An2i/75o+wW3/AD7Rf980Abt7p9tqds9tdwR3Fu/3o5V3K1QHQ9OLWhOn2260/wCPdvIX9zx/&#10;B/drJ+wW3/PtF/3zR9gtv+faL/vmqvIOU15tIspojHJaQtFtZdrIu3a33qjTw7pcTW5XTrNWtTmH&#10;bAo8r/c/u/hWZ9gtv+faL/vmj7Bbf8+0X/fNHNMjlgat3oen39qttcWNtcQKdyxSwqyK3+7TxpNl&#10;9u+3fZIftoTZ9o8tfN2/3d1Y/wBgtv8An2i/75o+wW3/AD7Rf980XkXyRNf+xdP/ALQ/tD7Db/bt&#10;u37T5S+bj/ep66XaIm1bSJF+X5Qi/wAP3axfsFt/z7Rf980fYLb/AJ9ov++aLyDkKdj8OrK18Rz6&#10;zcXMupXMscsIWeGBVRXxu+4i7uFVfn3V1X2KD/nin3/N+4Pv/wB7p96sH7Bbf8+0X/fNH2C2/wCf&#10;aL/vmiU5S+IiMIx+E6iiuX+wW3/PtF/3zR9gtv8An2i/75qSzqKK5f7Bbf8APtF/3zR9gtv+faL/&#10;AL5oA6iiuX+wW3/PtF/3zR9gtv8An2i/75oA6iiuX+wW3/PtF/3zR9gtv+faL/vmgDqKK5f7Bbf8&#10;+0X/AHzR9gtv+faL/vmgDqKK5f7Bbf8APtF/3zR9gtv+faL/AL5oA29R0621ayktb22hu7aQYeKe&#10;MOrf8BNUrXw1plnJfSxWcSm9RYp0K7lZFTYqbf7u3+GqP2C2/wCfaL/vmj7Bbf8APtF/3zQBctvC&#10;+kWlzp01rYQ2zackqWqQLsSFZPv7VX5edootfCWh2N/NfW2j2Ftey7vMuYrZFkfd97c23NU/sFt/&#10;z7Rf980fYLb/AJ9ov++aALMvgnw9c2cFlPoOmTWVv/qLd7ONki/3V24WpIvC+jQz+dHpVnHc+R9l&#10;86OBVk8r7uzd97bVL7Bbf8+0X/fNH2C2/wCfaL/vmgDSOgaa+jJpTWFvLpqRLCtpNEGi2L91drVZ&#10;t9OtrRt0FukLhFiyi7flX7q/7tYn2C2/59ov++aPsFt/z7Rf980AaTeG9I+1WlydMsvPs12W0pt1&#10;Lwr/ALDY+X8Kv/ZYmnWcxr5qrtWTb8yr6Vz32C2/59ov++aPsFt/z7Rf980Abf2K23Fvs8e4y+bu&#10;2/x/d3f71TwQRW8eyKNYk7Ki7a537Bbf8+0X/fNH2C2/59ov++aAOoorl/sFt/z7Rf8AfNH2C2/5&#10;9ov++aAOoorl/sFt/wA+0X/fNH2C2/59ov8AvmgDqKK5f7Bbf8+0X/fNH2C2/wCfaL/vmgDqKK5f&#10;7Bbf8+0X/fNH2C2/59ov++aAOoorl/sFt/z7Rf8AfNH2C2/59ov++aAOoorl/sFt/wA+0X/fNH2C&#10;2/59ov8AvmgDqKK5f7Bbf8+0X/fNH2C2/wCfaL/vmgDqKK5f7Bbf8+0X/fNH2C2/59ov++aAOoor&#10;l/sFt/z7Rf8AfNH2C2/59ov++aAOoorl/sFt/wA+0X/fNH2C2/59ov8AvmgDqKK5f7Bbf8+0X/fN&#10;H2C2/wCfaL/vmgDqKK5f7Bbf8+0X/fNH2C2/59ov++aAOoorl/sFt/z7Rf8AfNH2C2/59ov++aAO&#10;oorl/sFt/wA+0X/fNH2C2/59ov8AvmgDqKK5f7Bbf8+0X/fNH2C2/wCfaL/vmgDqKK5f7Bbf8+0X&#10;/fNH2C2/59ov++aAOornNSsdRj1mLUdNitrthB9nlhuJWiBXduVlYK1RfYLb/n2i/wC+aPsFt/z7&#10;Rf8AfNAEv2rxH5vmf2Jpe/bt3/2m/wD8j07RbC+GqXupX6QQzTxRQCC3laVVVN7D5iq95G/hqD7B&#10;bf8APtF/3zR9gtv+faL/AL5oA6Y9BXjfxb/4+NM/3Zf/AGSu++wW3/PtF/3zXA/Fv/j40z/dl/8A&#10;ZK7MJ/Hic2J/hnn9FFFfRHkHvXwx/wCRI07/ALa/+jXrqj3rlfhj/wAiRp3/AG1/9GvXVHvXytT+&#10;JI9un8MRR0paQdKWszUKKKKACiiigAooooAKKKKACiiigAooooAKwbj/AJCd1/wCt6sG4/5Cd1/w&#10;CgB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5z8W/+PjTP92X&#10;/wBkr0avOfi3/wAfGmf7sv8A7JXZhP48TmxP8I8/ooor6I8g96+GP/Ikad/21/8ARr11R71yvwx/&#10;5EjTv+2v/o166o96+VqfxJHt0/hiKOlLSDpS1mahRRRQAUUUUAFFFFABRRRQAUUUUAFFFFABWDcf&#10;8hO6/wCAVvVg3H/ITuv+AUAN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Ofi3/wAfGmf7sv8A7JXo1ec/Fv8A4+NM/wB2X/2SuzCfx4nNif4R5/RRRX0R5B718Mf+&#10;RI07/tr/AOjXrqj3rlfhj/yJGnf9tf8A0a9dUe9fK1P4kj26fwxFHSlpB0pazNQooooAKKKKACii&#10;igAooooAKKKKACiiigArBuP+Qndf8ArerBuP+Qndf8Ao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ec/Fv8A4+NM/wB2X/2SvRq85+Lf/Hxpn+7L/wCyV2YT+PE5&#10;sT/CPP6KKK+iPIPevhj/AMiRp3/bX/0a9dUe9cr8Mf8AkSNO/wC2v/o166o96+VqfxJHt0/hiKOl&#10;LSDpS1mahRRRQAUUUUAFFFFABRRRQAUUUUAFFFFABWDcf8hO6/4BW9WDcf8AITuv+AUAN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Ofi3/x8aZ/uy/8AslejV5z8&#10;W/8Aj40z/dl/9krswn8eJzYn+Eef0UUV9EeQe9fDH/kSNO/7a/8Ao166o965X4Y/8iRp3/bX/wBG&#10;vXVHvXytT+JI9un8MRR0paQdKWszUKKKKACiiigAooooAKKKKACiiigAooooAKwbj/kJ3X/AK3qw&#10;bj/kJ3X/AACgBt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5z8&#10;W/8Aj40z/dl/9kr0avOfi3/x8aZ/uy/+yV2YT+PE5sT/AAjz+iiivojyD3r4Y/8AIkad/wBtf/Rr&#10;11R70UV8rU/iSPbp/DEUdKWiiszUKKKKACiiigAooooAKKKKACiiigAooooAKwbj/kJ3X/AKKKAG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nPxb/wCPjTP92X/2&#10;SiiuzCfx4nNif4R5/RRRX0R5B//ZUEsDBBQABgAIAAAAIQCpGso94QAAAAsBAAAPAAAAZHJzL2Rv&#10;d25yZXYueG1sTI9BS8NAFITvgv9heYI3u9m0KRqzKaWopyLYCuLtNXlNQrNvQ3abpP/e7ckehxlm&#10;vslWk2nFQL1rLGtQswgEcWHLhisN3/v3p2cQziOX2FomDRdysMrv7zJMSzvyFw07X4lQwi5FDbX3&#10;XSqlK2oy6Ga2Iw7e0fYGfZB9Jcsex1BuWhlH0VIabDgs1NjRpqbitDsbDR8jjuu5ehu2p+Pm8rtP&#10;Pn+2irR+fJjWryA8Tf4/DFf8gA55YDrYM5dOtEEvkvDFa4jjBMQ1ECVqCeKgYaFe5iDzTN5+yP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DVIJ71oAwAAcwgAAA4A&#10;AAAAAAAAAAAAAAAAPAIAAGRycy9lMm9Eb2MueG1sUEsBAi0ACgAAAAAAAAAhAN7+jZ7zSgEA80oB&#10;ABUAAAAAAAAAAAAAAAAA0AUAAGRycy9tZWRpYS9pbWFnZTEuanBlZ1BLAQItABQABgAIAAAAIQCp&#10;Gso94QAAAAsBAAAPAAAAAAAAAAAAAAAAAPZQAQBkcnMvZG93bnJldi54bWxQSwECLQAUAAYACAAA&#10;ACEAWGCzG7oAAAAiAQAAGQAAAAAAAAAAAAAAAAAEUgEAZHJzL19yZWxzL2Uyb0RvYy54bWwucmVs&#10;c1BLBQYAAAAABgAGAH0BAAD1UgEAAAA=&#10;">
                <v:shape id="Image 540" o:spid="_x0000_s1027" type="#_x0000_t75" style="position:absolute;left:127;top:127;width:57315;height:24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dX6vgAAANwAAAAPAAAAZHJzL2Rvd25yZXYueG1sRE+9CsIw&#10;EN4F3yGc4CKaKipSjSKK4OBiFVyP5myLzaU00Vaf3gyC48f3v9q0phQvql1hWcF4FIEgTq0uOFNw&#10;vRyGCxDOI2ssLZOCNznYrLudFcbaNnymV+IzEULYxagg976KpXRpTgbdyFbEgbvb2qAPsM6krrEJ&#10;4aaUkyiaS4MFh4YcK9rllD6Sp1GQNJ/T83Pby9NtYExUuPl48ECl+r12uwThqfV/8c991Apm0zA/&#10;nAlHQK6/AAAA//8DAFBLAQItABQABgAIAAAAIQDb4fbL7gAAAIUBAAATAAAAAAAAAAAAAAAAAAAA&#10;AABbQ29udGVudF9UeXBlc10ueG1sUEsBAi0AFAAGAAgAAAAhAFr0LFu/AAAAFQEAAAsAAAAAAAAA&#10;AAAAAAAAHwEAAF9yZWxzLy5yZWxzUEsBAi0AFAAGAAgAAAAhAKwV1fq+AAAA3AAAAA8AAAAAAAAA&#10;AAAAAAAABwIAAGRycy9kb3ducmV2LnhtbFBLBQYAAAAAAwADALcAAADyAgAAAAA=&#10;">
                  <v:imagedata r:id="rId278" o:title=""/>
                </v:shape>
                <v:shape id="Graphic 541" o:spid="_x0000_s1028" style="position:absolute;left:63;top:63;width:57442;height:25070;visibility:visible;mso-wrap-style:square;v-text-anchor:top" coordsize="5744210,2506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elXxAAAANwAAAAPAAAAZHJzL2Rvd25yZXYueG1sRI/RasJA&#10;FETfC/7DcgXf6iaiJURXEcHWh1Jo9AMuu9ckmL0bsmsS/94VCn0cZuYMs9mNthE9db52rCCdJyCI&#10;tTM1lwou5+N7BsIHZIONY1LwIA+77eRtg7lxA/9SX4RSRAj7HBVUIbS5lF5XZNHPXUscvavrLIYo&#10;u1KaDocIt41cJMmHtFhzXKiwpUNF+lbcrYJjrduvWyZ/Pu/nR5auqHDfy4NSs+m4X4MINIb/8F/7&#10;ZBSslim8zsQjILdPAAAA//8DAFBLAQItABQABgAIAAAAIQDb4fbL7gAAAIUBAAATAAAAAAAAAAAA&#10;AAAAAAAAAABbQ29udGVudF9UeXBlc10ueG1sUEsBAi0AFAAGAAgAAAAhAFr0LFu/AAAAFQEAAAsA&#10;AAAAAAAAAAAAAAAAHwEAAF9yZWxzLy5yZWxzUEsBAi0AFAAGAAgAAAAhAHDx6VfEAAAA3AAAAA8A&#10;AAAAAAAAAAAAAAAABwIAAGRycy9kb3ducmV2LnhtbFBLBQYAAAAAAwADALcAAAD4AgAAAAA=&#10;" path="m,2506980r5744209,l5744209,,,,,25069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505475C" w14:textId="77777777" w:rsidR="00CA53C9" w:rsidRDefault="00000000">
      <w:pPr>
        <w:spacing w:before="222"/>
        <w:ind w:right="132"/>
        <w:jc w:val="center"/>
        <w:rPr>
          <w:b/>
          <w:sz w:val="24"/>
        </w:rPr>
      </w:pPr>
      <w:r>
        <w:rPr>
          <w:b/>
          <w:sz w:val="24"/>
        </w:rPr>
        <w:t>Dashboards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368F5490" w14:textId="77777777" w:rsidR="00CA53C9" w:rsidRDefault="00CA53C9">
      <w:pPr>
        <w:jc w:val="center"/>
        <w:rPr>
          <w:b/>
          <w:sz w:val="24"/>
        </w:rPr>
        <w:sectPr w:rsidR="00CA53C9">
          <w:pgSz w:w="11910" w:h="16840"/>
          <w:pgMar w:top="1440" w:right="1275" w:bottom="940" w:left="1417" w:header="758" w:footer="741" w:gutter="0"/>
          <w:cols w:space="720"/>
        </w:sectPr>
      </w:pPr>
    </w:p>
    <w:p w14:paraId="33ABDE5F" w14:textId="77777777" w:rsidR="00CA53C9" w:rsidRDefault="00000000">
      <w:pPr>
        <w:spacing w:before="90" w:line="396" w:lineRule="auto"/>
        <w:ind w:left="3917" w:right="2695" w:hanging="207"/>
        <w:rPr>
          <w:b/>
          <w:sz w:val="24"/>
        </w:rPr>
      </w:pPr>
      <w:r>
        <w:rPr>
          <w:b/>
          <w:sz w:val="24"/>
        </w:rPr>
        <w:lastRenderedPageBreak/>
        <w:t>Milestone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15 </w:t>
      </w:r>
      <w:r>
        <w:rPr>
          <w:b/>
          <w:spacing w:val="-2"/>
          <w:sz w:val="24"/>
        </w:rPr>
        <w:t>Conclusion</w:t>
      </w:r>
    </w:p>
    <w:p w14:paraId="637EB5FB" w14:textId="77777777" w:rsidR="00CA53C9" w:rsidRDefault="00000000">
      <w:pPr>
        <w:pStyle w:val="BodyText"/>
        <w:spacing w:before="12" w:line="360" w:lineRule="auto"/>
        <w:ind w:left="23" w:right="216"/>
      </w:pPr>
      <w:r>
        <w:t>By leveraging the Salesforce platform, the project successfully established a streamlined and transparent system for managing surplus food donations. Through efficient</w:t>
      </w:r>
      <w:r>
        <w:rPr>
          <w:spacing w:val="-3"/>
        </w:rPr>
        <w:t xml:space="preserve"> </w:t>
      </w:r>
      <w:r>
        <w:t>coordination</w:t>
      </w:r>
      <w:r>
        <w:rPr>
          <w:spacing w:val="-5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volunteers and</w:t>
      </w:r>
      <w:r>
        <w:rPr>
          <w:spacing w:val="-5"/>
        </w:rPr>
        <w:t xml:space="preserve"> </w:t>
      </w:r>
      <w:r>
        <w:t>timely</w:t>
      </w:r>
      <w:r>
        <w:rPr>
          <w:spacing w:val="-5"/>
        </w:rPr>
        <w:t xml:space="preserve"> </w:t>
      </w:r>
      <w:r>
        <w:t>delivery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beneficiaries,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project effectively addressed food insecurity while maximizing the utilization of available </w:t>
      </w:r>
      <w:r>
        <w:rPr>
          <w:spacing w:val="-2"/>
        </w:rPr>
        <w:t>resources.</w:t>
      </w:r>
    </w:p>
    <w:sectPr w:rsidR="00CA53C9">
      <w:pgSz w:w="11910" w:h="16840"/>
      <w:pgMar w:top="1440" w:right="1275" w:bottom="940" w:left="1417" w:header="758" w:footer="74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DB9093" w14:textId="77777777" w:rsidR="00E73BDA" w:rsidRDefault="00E73BDA">
      <w:r>
        <w:separator/>
      </w:r>
    </w:p>
  </w:endnote>
  <w:endnote w:type="continuationSeparator" w:id="0">
    <w:p w14:paraId="2971E501" w14:textId="77777777" w:rsidR="00E73BDA" w:rsidRDefault="00E73BD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">
    <w:altName w:val="Segoe UI"/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67F9E9" w14:textId="77777777" w:rsidR="00CA53C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45056" behindDoc="1" locked="0" layoutInCell="1" allowOverlap="1" wp14:anchorId="5BD155E8" wp14:editId="08D99C45">
              <wp:simplePos x="0" y="0"/>
              <wp:positionH relativeFrom="page">
                <wp:posOffset>740968</wp:posOffset>
              </wp:positionH>
              <wp:positionV relativeFrom="page">
                <wp:posOffset>10094670</wp:posOffset>
              </wp:positionV>
              <wp:extent cx="18415" cy="235585"/>
              <wp:effectExtent l="0" t="0" r="0" b="0"/>
              <wp:wrapNone/>
              <wp:docPr id="3" name="Graphic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415" cy="2355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8415" h="235585">
                            <a:moveTo>
                              <a:pt x="18287" y="0"/>
                            </a:moveTo>
                            <a:lnTo>
                              <a:pt x="0" y="0"/>
                            </a:lnTo>
                            <a:lnTo>
                              <a:pt x="0" y="235000"/>
                            </a:lnTo>
                            <a:lnTo>
                              <a:pt x="18287" y="235000"/>
                            </a:lnTo>
                            <a:lnTo>
                              <a:pt x="18287" y="0"/>
                            </a:lnTo>
                            <a:close/>
                          </a:path>
                        </a:pathLst>
                      </a:custGeom>
                      <a:solidFill>
                        <a:srgbClr val="4471C4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BF7AC9B" id="Graphic 3" o:spid="_x0000_s1026" style="position:absolute;margin-left:58.35pt;margin-top:794.85pt;width:1.45pt;height:18.55pt;z-index:-1687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415,235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V7NJQIAALsEAAAOAAAAZHJzL2Uyb0RvYy54bWysVMFu2zAMvQ/YPwi6L7azZA2MOMWQosOA&#10;oivQDDsrshwbk01NVGLn70fJkRN0pw27SJT5RD0+kl7fD61mJ2Wxga7g2SzlTHUSyqY7FPz77vHD&#10;ijN0oiuFhk4V/KyQ32/ev1v3JldzqEGXyjIK0mHem4LXzpk8SVDWqhU4A6M6clZgW+HoaA9JaUVP&#10;0VudzNP0U9KDLY0FqRDp68Po5JsQv6qUdN+qCpVjuuDEzYXVhnXv12SzFvnBClM38kJD/AOLVjQd&#10;PTqFehBOsKNt/gjVNtICQuVmEtoEqqqRKuRA2WTpm2xea2FUyIXEQTPJhP8vrHw+vZoX66mjeQL5&#10;E0mRpDeYTx5/wAtmqGzrsUScDUHF86SiGhyT9DFbLbIlZ5I884/L5WrpRU5EHu/KI7ovCkIccXpC&#10;N9agjJaooyWHLpqWKulrqEMNHWdUQ8sZ1XA/1tAI5+95ct5k/USknnh4ZwsntYMAcz6FbDVf3XEW&#10;0yCeV4TubpHUPjeo6Iu7CdFGDKWdpqG3KFwExH0EXp/9K/DboFIDqlFen3XQeVKCHr/VGkE35WOj&#10;tU8e7WG/1ZadBIm6WNxl28WlTDew0Adj6X0T7KE8v1jW07QUHH8dhVWc6a8dtaMfrWjYaOyjYZ3e&#10;QhjAoLtFtxt+CGuYIbPgjjrnGWKzizw2BfH3gBHrb3bw+eiganzHBG4jo8uBJiTkf5lmP4K354C6&#10;/nM2vwEAAP//AwBQSwMEFAAGAAgAAAAhAKGwFh7eAAAADQEAAA8AAABkcnMvZG93bnJldi54bWxM&#10;j8FugzAQRO+V+g/WVuqtMUSqAxQTRVFzaG5N0rsDW6DFa4QNIX/fzam5zWhHs2/y9Ww7MeHgW0ca&#10;4kUEAql0VUu1htNx95KA8MFQZTpHqOGKHtbF40Nusspd6BOnQ6gFl5DPjIYmhD6T0pcNWuMXrkfi&#10;27cbrAlsh1pWg7lwue3kMoqUtKYl/tCYHrcNlr+H0WqIxq9t+o7Heb+Z5M7Wvv3Zf1y1fn6aN28g&#10;As7hPww3fEaHgpnObqTKi459rFYcZfGapKxukThVIM4s1FIlIItc3q8o/gAAAP//AwBQSwECLQAU&#10;AAYACAAAACEAtoM4kv4AAADhAQAAEwAAAAAAAAAAAAAAAAAAAAAAW0NvbnRlbnRfVHlwZXNdLnht&#10;bFBLAQItABQABgAIAAAAIQA4/SH/1gAAAJQBAAALAAAAAAAAAAAAAAAAAC8BAABfcmVscy8ucmVs&#10;c1BLAQItABQABgAIAAAAIQCnUV7NJQIAALsEAAAOAAAAAAAAAAAAAAAAAC4CAABkcnMvZTJvRG9j&#10;LnhtbFBLAQItABQABgAIAAAAIQChsBYe3gAAAA0BAAAPAAAAAAAAAAAAAAAAAH8EAABkcnMvZG93&#10;bnJldi54bWxQSwUGAAAAAAQABADzAAAAigUAAAAA&#10;" path="m18287,l,,,235000r18287,l18287,xe" fillcolor="#4471c4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5568" behindDoc="1" locked="0" layoutInCell="1" allowOverlap="1" wp14:anchorId="1F4CC7A1" wp14:editId="5F9326AE">
              <wp:simplePos x="0" y="0"/>
              <wp:positionH relativeFrom="page">
                <wp:posOffset>876604</wp:posOffset>
              </wp:positionH>
              <wp:positionV relativeFrom="page">
                <wp:posOffset>10117327</wp:posOffset>
              </wp:positionV>
              <wp:extent cx="215900" cy="19050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1871350" w14:textId="77777777" w:rsidR="00CA53C9" w:rsidRDefault="00000000">
                          <w:pPr>
                            <w:spacing w:line="284" w:lineRule="exact"/>
                            <w:ind w:left="60"/>
                            <w:rPr>
                              <w:rFonts w:ascii="Calibri Light"/>
                              <w:sz w:val="26"/>
                            </w:rPr>
                          </w:pP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fldChar w:fldCharType="separate"/>
                          </w: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t>10</w:t>
                          </w: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F4CC7A1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7" type="#_x0000_t202" style="position:absolute;margin-left:69pt;margin-top:796.65pt;width:17pt;height:15pt;z-index:-1687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7vLlQEAACEDAAAOAAAAZHJzL2Uyb0RvYy54bWysUsGO0zAQvSPtP1i+b5NWWsRGTVewKxDS&#10;CpAWPsB17MYi9nhn3Cb9e8Zu2iK4IS72eGb8/N4brx8mP4iDQXIQWrlc1FKYoKFzYdfKH98/3r6T&#10;gpIKnRogmFYeDcmHzc2b9Rgbs4Iehs6gYJBAzRhb2acUm6oi3RuvaAHRBC5aQK8SH3FXdahGRvdD&#10;tarrt9UI2EUEbYg4+3Qqyk3Bt9bo9NVaMkkMrWRuqaxY1m1eq81aNTtUsXd6pqH+gYVXLvCjF6gn&#10;lZTYo/sLyjuNQGDTQoOvwFqnTdHAapb1H2peehVN0cLmULzYRP8PVn85vMRvKNL0ASYeYBFB8Rn0&#10;T2JvqjFSM/dkT6kh7s5CJ4s+7yxB8EX29njx00xJaE6ulnf3NVc0l5b39R3HGfN6OSKlTwa8yEEr&#10;kcdVCKjDM6VT67ll5nJ6PhNJ03YSrsucuTNnttAdWcrI02wlve4VGimGz4HtyqM/B3gOtucA0/AI&#10;5YNkRQHe7xNYVwhccWcCPIciYf4zedC/n0vX9WdvfgEAAP//AwBQSwMEFAAGAAgAAAAhABn9wBTf&#10;AAAADQEAAA8AAABkcnMvZG93bnJldi54bWxMT8FOg0AUvJv4D5tn4s0uQsQWWZrG6MmkkeLB4wKv&#10;sCn7Ftlti3/f15PeZuZN5s3k69kO4oSTN44UPC4iEEiNaw11Cr6q94clCB80tXpwhAp+0cO6uL3J&#10;dda6M5V42oVOcAj5TCvoQxgzKX3To9V+4UYkvu3dZHVgOnWynfSZw+0g4yhKpdWG+EOvR3ztsTns&#10;jlbB5pvKN/OzrT/LfWmqahXRR3pQ6v5u3ryACDiHPzNc63N1KLhT7Y7UejEwT5a8JTB4WiUJiKvl&#10;OWapZpDGLMkil/9XFBcAAAD//wMAUEsBAi0AFAAGAAgAAAAhALaDOJL+AAAA4QEAABMAAAAAAAAA&#10;AAAAAAAAAAAAAFtDb250ZW50X1R5cGVzXS54bWxQSwECLQAUAAYACAAAACEAOP0h/9YAAACUAQAA&#10;CwAAAAAAAAAAAAAAAAAvAQAAX3JlbHMvLnJlbHNQSwECLQAUAAYACAAAACEAT4u7y5UBAAAhAwAA&#10;DgAAAAAAAAAAAAAAAAAuAgAAZHJzL2Uyb0RvYy54bWxQSwECLQAUAAYACAAAACEAGf3AFN8AAAAN&#10;AQAADwAAAAAAAAAAAAAAAADvAwAAZHJzL2Rvd25yZXYueG1sUEsFBgAAAAAEAAQA8wAAAPsEAAAA&#10;AA==&#10;" filled="f" stroked="f">
              <v:textbox inset="0,0,0,0">
                <w:txbxContent>
                  <w:p w14:paraId="11871350" w14:textId="77777777" w:rsidR="00CA53C9" w:rsidRDefault="00000000">
                    <w:pPr>
                      <w:spacing w:line="284" w:lineRule="exact"/>
                      <w:ind w:left="60"/>
                      <w:rPr>
                        <w:rFonts w:ascii="Calibri Light"/>
                        <w:sz w:val="26"/>
                      </w:rPr>
                    </w:pP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fldChar w:fldCharType="begin"/>
                    </w: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instrText xml:space="preserve"> PAGE </w:instrText>
                    </w: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fldChar w:fldCharType="separate"/>
                    </w: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t>10</w:t>
                    </w: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4C4A1E" w14:textId="77777777" w:rsidR="00E73BDA" w:rsidRDefault="00E73BDA">
      <w:r>
        <w:separator/>
      </w:r>
    </w:p>
  </w:footnote>
  <w:footnote w:type="continuationSeparator" w:id="0">
    <w:p w14:paraId="4D929BE4" w14:textId="77777777" w:rsidR="00E73BDA" w:rsidRDefault="00E73BD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98039A7" w14:textId="77777777" w:rsidR="00CA53C9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44032" behindDoc="1" locked="0" layoutInCell="1" allowOverlap="1" wp14:anchorId="04F7DE2C" wp14:editId="3412E6BF">
              <wp:simplePos x="0" y="0"/>
              <wp:positionH relativeFrom="page">
                <wp:posOffset>914400</wp:posOffset>
              </wp:positionH>
              <wp:positionV relativeFrom="page">
                <wp:posOffset>481202</wp:posOffset>
              </wp:positionV>
              <wp:extent cx="5731510" cy="290195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31510" cy="29019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31510" h="290195">
                            <a:moveTo>
                              <a:pt x="5731509" y="0"/>
                            </a:moveTo>
                            <a:lnTo>
                              <a:pt x="0" y="0"/>
                            </a:lnTo>
                            <a:lnTo>
                              <a:pt x="0" y="290195"/>
                            </a:lnTo>
                            <a:lnTo>
                              <a:pt x="5731509" y="290195"/>
                            </a:lnTo>
                            <a:lnTo>
                              <a:pt x="5731509" y="0"/>
                            </a:lnTo>
                            <a:close/>
                          </a:path>
                        </a:pathLst>
                      </a:custGeom>
                      <a:solidFill>
                        <a:srgbClr val="4471C4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75BD51EF" id="Graphic 1" o:spid="_x0000_s1026" style="position:absolute;margin-left:1in;margin-top:37.9pt;width:451.3pt;height:22.85pt;z-index:-1687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3151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WJ4JAIAAMUEAAAOAAAAZHJzL2Uyb0RvYy54bWysVMGO0zAQvSPxD5bvNElp2W3UdIW6WoS0&#10;WlbaIs6u4zQRjsfYbpP+PWMnzgY4gbjY48zz+M2bmWzv+laSizC2AVXQbJFSIhSHslGngn49PLy7&#10;pcQ6pkomQYmCXoWld7u3b7adzsUSapClMASDKJt3uqC1czpPEstr0TK7AC0UOiswLXN4NKekNKzD&#10;6K1Mlmn6IenAlNoAF9bi1/vBSXchflUJ7r5UlRWOyIIiNxdWE9ajX5PdluUnw3Td8JEG+wcWLWsU&#10;PjqFumeOkbNp/gjVNtyAhcotOLQJVFXDRcgBs8nS37J5qZkWIRcUx+pJJvv/wvKny4t+Np661Y/A&#10;v1tUJOm0zSePP9gR01em9VgkTvqg4nVSUfSOcPy4vnmfrTMUm6NvuUmzzdrLnLA83uZn6z4JCJHY&#10;5dG6oQpltFgdLd6raBqspa+iDFV0lGAVDSVYxeNQRc2cv+fpeZN0Myr1xMS7W7iIAwSg82kExumG&#10;kpgMcn3FSDXHYl4zVPTFXYd4A+aX1CMg7gNw/vBfwkPrIs8YkEuwYpDZZx/0nhRB3FxzC7IpHxop&#10;vQTWnI57aciFobir1U22X43lmsFCRwxN4NvhCOX12ZAO56ag9seZGUGJ/KywMf2QRcNE4xgN4+Qe&#10;wigG9Y11h/4bM5poNAvqsIeeILY9y2NzIH8PGLD+poKPZwdV4zsncBsYjQeclZD/ONd+GOfngHr9&#10;++x+AgAA//8DAFBLAwQUAAYACAAAACEA62Mo+N4AAAALAQAADwAAAGRycy9kb3ducmV2LnhtbEyP&#10;zW7CMBCE75X6DtYi9VZsaH5QiINQK9RzoYcenWRJIuJ1FDsQ3r7Lqb3taEcz8+W72fbiiqPvHGlY&#10;LRUIpMrVHTUavk+H1w0IHwzVpneEGu7oYVc8P+Umq92NvvB6DI3gEPKZ0dCGMGRS+qpFa/zSDUj8&#10;O7vRmsBybGQ9mhuH216ulUqkNR1xQ2sGfG+xuhwnq2HapOW5it8+y9M9/bAXFX72h6D1y2Leb0EE&#10;nMOfGR7zeToUvKl0E9Ve9KyjiFmChjRmhIdBRUkCouRrvYpBFrn8z1D8AgAA//8DAFBLAQItABQA&#10;BgAIAAAAIQC2gziS/gAAAOEBAAATAAAAAAAAAAAAAAAAAAAAAABbQ29udGVudF9UeXBlc10ueG1s&#10;UEsBAi0AFAAGAAgAAAAhADj9If/WAAAAlAEAAAsAAAAAAAAAAAAAAAAALwEAAF9yZWxzLy5yZWxz&#10;UEsBAi0AFAAGAAgAAAAhAPztYngkAgAAxQQAAA4AAAAAAAAAAAAAAAAALgIAAGRycy9lMm9Eb2Mu&#10;eG1sUEsBAi0AFAAGAAgAAAAhAOtjKPjeAAAACwEAAA8AAAAAAAAAAAAAAAAAfgQAAGRycy9kb3du&#10;cmV2LnhtbFBLBQYAAAAABAAEAPMAAACJBQAAAAA=&#10;" path="m5731509,l,,,290195r5731509,l5731509,xe" fillcolor="#4471c4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4544" behindDoc="1" locked="0" layoutInCell="1" allowOverlap="1" wp14:anchorId="542B0008" wp14:editId="10AD1A29">
              <wp:simplePos x="0" y="0"/>
              <wp:positionH relativeFrom="page">
                <wp:posOffset>2609469</wp:posOffset>
              </wp:positionH>
              <wp:positionV relativeFrom="page">
                <wp:posOffset>552957</wp:posOffset>
              </wp:positionV>
              <wp:extent cx="2337435" cy="1778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3743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B3FCE15" w14:textId="77777777" w:rsidR="00CA53C9" w:rsidRDefault="00000000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</w:rPr>
                            <w:t>TO</w:t>
                          </w:r>
                          <w:r>
                            <w:rPr>
                              <w:rFonts w:ascii="Calibri"/>
                              <w:color w:val="FFFFF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SUPPLY</w:t>
                          </w:r>
                          <w:r>
                            <w:rPr>
                              <w:rFonts w:ascii="Calibri"/>
                              <w:color w:val="FFFFF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LEFTOVER</w:t>
                          </w:r>
                          <w:r>
                            <w:rPr>
                              <w:rFonts w:ascii="Calibri"/>
                              <w:color w:val="FFFFF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FOOD</w:t>
                          </w:r>
                          <w:r>
                            <w:rPr>
                              <w:rFonts w:ascii="Calibri"/>
                              <w:color w:val="FFFFF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TO</w:t>
                          </w:r>
                          <w:r>
                            <w:rPr>
                              <w:rFonts w:ascii="Calibri"/>
                              <w:color w:val="FFFFFF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  <w:spacing w:val="-4"/>
                            </w:rPr>
                            <w:t>POOR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42B0008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05.45pt;margin-top:43.55pt;width:184.05pt;height:14pt;z-index:-1687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eMlgEAABsDAAAOAAAAZHJzL2Uyb0RvYy54bWysUsFu2zAMvQ/oPwi6N3aSbSmMOMXaYsOA&#10;YivQ7QMUWYqNWaJGKrHz96NUJxm2W9ELRUnU43uPWt+OrhcHg9SBr+V8VkphvIam87ta/vzx+fpG&#10;CorKN6oHb2p5NCRvN1fv1kOozAJa6BuDgkE8VUOoZRtjqIqCdGucohkE4/nSAjoVeYu7okE1MLrr&#10;i0VZfiwGwCYgaEPEpw8vl3KT8a01On63lkwUfS2ZW8wRc9ymWGzWqtqhCm2nJxrqFSyc6jw3PUM9&#10;qKjEHrv/oFynEQhsnGlwBVjbaZM1sJp5+Y+a51YFk7WwORTONtHbwepvh+fwhCKOdzDyALMICo+g&#10;fxF7UwyBqqkmeUoVcXUSOlp0aWUJgh+yt8ezn2aMQvPhYrlcvV9+kELz3Xy1uimz4cXldUCKXww4&#10;kZJaIs8rM1CHR4qpv6pOJROZl/6JSRy3I5ekdAvNkUUMPMda0u+9QiNF/9WzUWnopwRPyfaUYOzv&#10;IX+NpMXDp30E2+XOF9ypM08gE5p+Sxrx3/tcdfnTmz8AAAD//wMAUEsDBBQABgAIAAAAIQCA2bAS&#10;3wAAAAoBAAAPAAAAZHJzL2Rvd25yZXYueG1sTI/BTsMwEETvSP0Haytxo7YRNE2IU1UITkiINBw4&#10;OrGbRI3XIXbb8Pcsp3Jc7dPMm3w7u4Gd7RR6jwrkSgCz2HjTY6vgs3q92wALUaPRg0er4McG2BaL&#10;m1xnxl+wtOd9bBmFYMi0gi7GMeM8NJ11Oqz8aJF+Bz85HemcWm4mfaFwN/B7Idbc6R6podOjfe5s&#10;c9yfnILdF5Yv/fd7/VEeyr6qUoFv66NSt8t59wQs2jleYfjTJ3UoyKn2JzSBDQoepEgJVbBJJDAC&#10;kiSlcTWR8lECL3L+f0LxCwAA//8DAFBLAQItABQABgAIAAAAIQC2gziS/gAAAOEBAAATAAAAAAAA&#10;AAAAAAAAAAAAAABbQ29udGVudF9UeXBlc10ueG1sUEsBAi0AFAAGAAgAAAAhADj9If/WAAAAlAEA&#10;AAsAAAAAAAAAAAAAAAAALwEAAF9yZWxzLy5yZWxzUEsBAi0AFAAGAAgAAAAhAG78J4yWAQAAGwMA&#10;AA4AAAAAAAAAAAAAAAAALgIAAGRycy9lMm9Eb2MueG1sUEsBAi0AFAAGAAgAAAAhAIDZsBLfAAAA&#10;CgEAAA8AAAAAAAAAAAAAAAAA8AMAAGRycy9kb3ducmV2LnhtbFBLBQYAAAAABAAEAPMAAAD8BAAA&#10;AAA=&#10;" filled="f" stroked="f">
              <v:textbox inset="0,0,0,0">
                <w:txbxContent>
                  <w:p w14:paraId="2B3FCE15" w14:textId="77777777" w:rsidR="00CA53C9" w:rsidRDefault="00000000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</w:rPr>
                      <w:t>TO</w:t>
                    </w:r>
                    <w:r>
                      <w:rPr>
                        <w:rFonts w:ascii="Calibri"/>
                        <w:color w:val="FFFFFF"/>
                        <w:spacing w:val="-13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SUPPLY</w:t>
                    </w:r>
                    <w:r>
                      <w:rPr>
                        <w:rFonts w:ascii="Calibri"/>
                        <w:color w:val="FFFFFF"/>
                        <w:spacing w:val="-13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LEFTOVER</w:t>
                    </w:r>
                    <w:r>
                      <w:rPr>
                        <w:rFonts w:ascii="Calibri"/>
                        <w:color w:val="FFFFFF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FOOD</w:t>
                    </w:r>
                    <w:r>
                      <w:rPr>
                        <w:rFonts w:ascii="Calibri"/>
                        <w:color w:val="FFFFFF"/>
                        <w:spacing w:val="-1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TO</w:t>
                    </w:r>
                    <w:r>
                      <w:rPr>
                        <w:rFonts w:ascii="Calibri"/>
                        <w:color w:val="FFFFFF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4"/>
                      </w:rPr>
                      <w:t>POOR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5D18DA"/>
    <w:multiLevelType w:val="hybridMultilevel"/>
    <w:tmpl w:val="11D0BF88"/>
    <w:lvl w:ilvl="0" w:tplc="3A10D36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2849E7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A5761848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D1B6D5E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24C4C8D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76D4368E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5950DA70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A2C85C84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ABC4ECFA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" w15:restartNumberingAfterBreak="0">
    <w:nsid w:val="015C4F2D"/>
    <w:multiLevelType w:val="hybridMultilevel"/>
    <w:tmpl w:val="67A0FECC"/>
    <w:lvl w:ilvl="0" w:tplc="5AEC8ED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46CACD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7ECCB7D8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77C65B88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C3C2754A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0BFE549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84D2E8F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6A3867BC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331AE834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" w15:restartNumberingAfterBreak="0">
    <w:nsid w:val="05636435"/>
    <w:multiLevelType w:val="hybridMultilevel"/>
    <w:tmpl w:val="2C369AAC"/>
    <w:lvl w:ilvl="0" w:tplc="2AAC77F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08CFA82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F6A2518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66AEABB6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DD768012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B950B03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99E4593A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75C69FC0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0A8E5B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6FE79F6"/>
    <w:multiLevelType w:val="hybridMultilevel"/>
    <w:tmpl w:val="30AEDEF6"/>
    <w:lvl w:ilvl="0" w:tplc="386C184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338529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1C287C98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61986D52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6158E13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B71C45C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E6388BA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19AAD426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6A0854B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" w15:restartNumberingAfterBreak="0">
    <w:nsid w:val="0953704B"/>
    <w:multiLevelType w:val="hybridMultilevel"/>
    <w:tmpl w:val="5DAE3E98"/>
    <w:lvl w:ilvl="0" w:tplc="B1080DB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5EAF4A4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CEB6A3EA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EA8A54C0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B2B0A2FA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009003B4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72C2DA5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E7763E2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031C82B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" w15:restartNumberingAfterBreak="0">
    <w:nsid w:val="09BC19DC"/>
    <w:multiLevelType w:val="hybridMultilevel"/>
    <w:tmpl w:val="8C201A6E"/>
    <w:lvl w:ilvl="0" w:tplc="3992FDA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8FA0112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82C4004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AF9C733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FAAA09F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91A87A92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D70C8196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F1F4E38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D462649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6" w15:restartNumberingAfterBreak="0">
    <w:nsid w:val="0C3465F1"/>
    <w:multiLevelType w:val="hybridMultilevel"/>
    <w:tmpl w:val="571066C4"/>
    <w:lvl w:ilvl="0" w:tplc="CE728E86">
      <w:start w:val="1"/>
      <w:numFmt w:val="decimal"/>
      <w:lvlText w:val="%1."/>
      <w:lvlJc w:val="left"/>
      <w:pPr>
        <w:ind w:left="446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78AE7E4">
      <w:start w:val="1"/>
      <w:numFmt w:val="decimal"/>
      <w:lvlText w:val="%2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7BED71E">
      <w:numFmt w:val="bullet"/>
      <w:lvlText w:val="•"/>
      <w:lvlJc w:val="left"/>
      <w:pPr>
        <w:ind w:left="1681" w:hanging="361"/>
      </w:pPr>
      <w:rPr>
        <w:rFonts w:hint="default"/>
        <w:lang w:val="en-US" w:eastAsia="en-US" w:bidi="ar-SA"/>
      </w:rPr>
    </w:lvl>
    <w:lvl w:ilvl="3" w:tplc="455AD8CE">
      <w:numFmt w:val="bullet"/>
      <w:lvlText w:val="•"/>
      <w:lvlJc w:val="left"/>
      <w:pPr>
        <w:ind w:left="2622" w:hanging="361"/>
      </w:pPr>
      <w:rPr>
        <w:rFonts w:hint="default"/>
        <w:lang w:val="en-US" w:eastAsia="en-US" w:bidi="ar-SA"/>
      </w:rPr>
    </w:lvl>
    <w:lvl w:ilvl="4" w:tplc="E0909FCC">
      <w:numFmt w:val="bullet"/>
      <w:lvlText w:val="•"/>
      <w:lvlJc w:val="left"/>
      <w:pPr>
        <w:ind w:left="3564" w:hanging="361"/>
      </w:pPr>
      <w:rPr>
        <w:rFonts w:hint="default"/>
        <w:lang w:val="en-US" w:eastAsia="en-US" w:bidi="ar-SA"/>
      </w:rPr>
    </w:lvl>
    <w:lvl w:ilvl="5" w:tplc="01A8DC70">
      <w:numFmt w:val="bullet"/>
      <w:lvlText w:val="•"/>
      <w:lvlJc w:val="left"/>
      <w:pPr>
        <w:ind w:left="4505" w:hanging="361"/>
      </w:pPr>
      <w:rPr>
        <w:rFonts w:hint="default"/>
        <w:lang w:val="en-US" w:eastAsia="en-US" w:bidi="ar-SA"/>
      </w:rPr>
    </w:lvl>
    <w:lvl w:ilvl="6" w:tplc="43DCCE22">
      <w:numFmt w:val="bullet"/>
      <w:lvlText w:val="•"/>
      <w:lvlJc w:val="left"/>
      <w:pPr>
        <w:ind w:left="5446" w:hanging="361"/>
      </w:pPr>
      <w:rPr>
        <w:rFonts w:hint="default"/>
        <w:lang w:val="en-US" w:eastAsia="en-US" w:bidi="ar-SA"/>
      </w:rPr>
    </w:lvl>
    <w:lvl w:ilvl="7" w:tplc="A62C5BCE">
      <w:numFmt w:val="bullet"/>
      <w:lvlText w:val="•"/>
      <w:lvlJc w:val="left"/>
      <w:pPr>
        <w:ind w:left="6388" w:hanging="361"/>
      </w:pPr>
      <w:rPr>
        <w:rFonts w:hint="default"/>
        <w:lang w:val="en-US" w:eastAsia="en-US" w:bidi="ar-SA"/>
      </w:rPr>
    </w:lvl>
    <w:lvl w:ilvl="8" w:tplc="40F42C82">
      <w:numFmt w:val="bullet"/>
      <w:lvlText w:val="•"/>
      <w:lvlJc w:val="left"/>
      <w:pPr>
        <w:ind w:left="7329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0C392A54"/>
    <w:multiLevelType w:val="hybridMultilevel"/>
    <w:tmpl w:val="0792A792"/>
    <w:lvl w:ilvl="0" w:tplc="F4A023A8">
      <w:start w:val="1"/>
      <w:numFmt w:val="decimal"/>
      <w:lvlText w:val="%1."/>
      <w:lvlJc w:val="left"/>
      <w:pPr>
        <w:ind w:left="744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4F643976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C8F28B88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42F4F61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CB087D9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774ABDDE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69DA6D90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B4A46D50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0FE8AF2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06E7406"/>
    <w:multiLevelType w:val="hybridMultilevel"/>
    <w:tmpl w:val="9CD2C18C"/>
    <w:lvl w:ilvl="0" w:tplc="8F2AA2A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95E1D2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ED92AB10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F5A08FB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E5C4562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C2E8E2D2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36F2449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C860A5D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E9CCE2C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10C763E0"/>
    <w:multiLevelType w:val="hybridMultilevel"/>
    <w:tmpl w:val="C7EC347E"/>
    <w:lvl w:ilvl="0" w:tplc="1062EC7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8AC758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4B0EA90C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B9744D78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49F48714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A5B0C26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466ADD30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077673FC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14F20EF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119D6D9B"/>
    <w:multiLevelType w:val="hybridMultilevel"/>
    <w:tmpl w:val="3300CE02"/>
    <w:lvl w:ilvl="0" w:tplc="DC680C3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072CBC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707A7BE2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11321A0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8C589C3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5D0C01F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29F4C09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5B949C6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CB925C2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12713F19"/>
    <w:multiLevelType w:val="hybridMultilevel"/>
    <w:tmpl w:val="A2004E82"/>
    <w:lvl w:ilvl="0" w:tplc="57A23900">
      <w:start w:val="1"/>
      <w:numFmt w:val="decimal"/>
      <w:lvlText w:val="%1."/>
      <w:lvlJc w:val="left"/>
      <w:pPr>
        <w:ind w:left="744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06FEA64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89A27BB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5E208C2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AB72D0F6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EF08B3C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C30A059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F444900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EF366A6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193B1097"/>
    <w:multiLevelType w:val="hybridMultilevel"/>
    <w:tmpl w:val="39D62738"/>
    <w:lvl w:ilvl="0" w:tplc="F18C369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7861D8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30A45FB0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7EE0C57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9CAAC61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38F69A54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31285930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E8B64B96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5290EFCA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3" w15:restartNumberingAfterBreak="0">
    <w:nsid w:val="1AC36309"/>
    <w:multiLevelType w:val="hybridMultilevel"/>
    <w:tmpl w:val="27788E0E"/>
    <w:lvl w:ilvl="0" w:tplc="56B82B0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C02BF3A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C2A8326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E438CFF8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E16462D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90B84AE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A76EB84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BA1C691A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78FA918C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4" w15:restartNumberingAfterBreak="0">
    <w:nsid w:val="1CD30F58"/>
    <w:multiLevelType w:val="hybridMultilevel"/>
    <w:tmpl w:val="AC166196"/>
    <w:lvl w:ilvl="0" w:tplc="14381D3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9E8CA56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CF6D882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9CCE111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A560F130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6BC4C55C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F0685C1E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6888A7E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A700133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1CE70814"/>
    <w:multiLevelType w:val="hybridMultilevel"/>
    <w:tmpl w:val="0AB056C6"/>
    <w:lvl w:ilvl="0" w:tplc="60482FF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9A0074A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C94D998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460ED4B6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0B6CB1C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8BF47BF8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715C6E0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A50EBDF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0052BC5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1D1D2515"/>
    <w:multiLevelType w:val="hybridMultilevel"/>
    <w:tmpl w:val="A370A168"/>
    <w:lvl w:ilvl="0" w:tplc="AEC8B9E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BE833A6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DA7C5FE4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0EE8305C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A4B4137C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C2805D7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A75AA40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45D4509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4C1A14F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1D823803"/>
    <w:multiLevelType w:val="hybridMultilevel"/>
    <w:tmpl w:val="198ED598"/>
    <w:lvl w:ilvl="0" w:tplc="A45CFC1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7ACE17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47641BB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97922632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CEFC0F56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C84457C2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409AD11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6C4C0B7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1F3465DA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8" w15:restartNumberingAfterBreak="0">
    <w:nsid w:val="20F340EC"/>
    <w:multiLevelType w:val="hybridMultilevel"/>
    <w:tmpl w:val="AD120258"/>
    <w:lvl w:ilvl="0" w:tplc="4E4053B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9EF29C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F405ED8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037E74E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BC5A5E62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690A07A6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E566336E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7828398C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490CAB6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9" w15:restartNumberingAfterBreak="0">
    <w:nsid w:val="216603DA"/>
    <w:multiLevelType w:val="hybridMultilevel"/>
    <w:tmpl w:val="F88A8B34"/>
    <w:lvl w:ilvl="0" w:tplc="CFEAD82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E1E323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9F86B3C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71C89BF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017ADC72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89B80392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3500CD40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9CBA1E72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EAE1BD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16B3732"/>
    <w:multiLevelType w:val="hybridMultilevel"/>
    <w:tmpl w:val="6E3A4052"/>
    <w:lvl w:ilvl="0" w:tplc="D9FE6B7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E3A73F2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8F84646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F6FEF7B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E4A06E9A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9578C8C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F7400226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D84091F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1CC402EE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1" w15:restartNumberingAfterBreak="0">
    <w:nsid w:val="24701308"/>
    <w:multiLevelType w:val="hybridMultilevel"/>
    <w:tmpl w:val="94702C6C"/>
    <w:lvl w:ilvl="0" w:tplc="892622A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09C987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1AEE97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1A78D1F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A86A807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53B23144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48E4D61C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9C6EB23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C25E2E7A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259A4A6B"/>
    <w:multiLevelType w:val="hybridMultilevel"/>
    <w:tmpl w:val="7AFA2966"/>
    <w:lvl w:ilvl="0" w:tplc="9D9ACC8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0C6A22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87DA19CE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5D645DD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E06E8A1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D94E2A0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AE56C10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081C5A0A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9912C17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272B600D"/>
    <w:multiLevelType w:val="hybridMultilevel"/>
    <w:tmpl w:val="3D90305A"/>
    <w:lvl w:ilvl="0" w:tplc="4B70725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A70588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BEC074F2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DBC6B30C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43C070E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ED547284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A5B82EF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0BA0581C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9DAA038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4" w15:restartNumberingAfterBreak="0">
    <w:nsid w:val="2A8A1BAE"/>
    <w:multiLevelType w:val="hybridMultilevel"/>
    <w:tmpl w:val="32F67452"/>
    <w:lvl w:ilvl="0" w:tplc="D6CE332A">
      <w:start w:val="1"/>
      <w:numFmt w:val="decimal"/>
      <w:lvlText w:val="%1."/>
      <w:lvlJc w:val="left"/>
      <w:pPr>
        <w:ind w:left="383" w:hanging="360"/>
        <w:jc w:val="left"/>
      </w:pPr>
      <w:rPr>
        <w:rFonts w:ascii="Segoe UI" w:eastAsia="Segoe UI" w:hAnsi="Segoe UI" w:cs="Segoe U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2CABF76">
      <w:numFmt w:val="bullet"/>
      <w:lvlText w:val=""/>
      <w:lvlJc w:val="left"/>
      <w:pPr>
        <w:ind w:left="218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97A2552">
      <w:numFmt w:val="bullet"/>
      <w:lvlText w:val="•"/>
      <w:lvlJc w:val="left"/>
      <w:pPr>
        <w:ind w:left="2961" w:hanging="360"/>
      </w:pPr>
      <w:rPr>
        <w:rFonts w:hint="default"/>
        <w:lang w:val="en-US" w:eastAsia="en-US" w:bidi="ar-SA"/>
      </w:rPr>
    </w:lvl>
    <w:lvl w:ilvl="3" w:tplc="429019F0">
      <w:numFmt w:val="bullet"/>
      <w:lvlText w:val="•"/>
      <w:lvlJc w:val="left"/>
      <w:pPr>
        <w:ind w:left="3742" w:hanging="360"/>
      </w:pPr>
      <w:rPr>
        <w:rFonts w:hint="default"/>
        <w:lang w:val="en-US" w:eastAsia="en-US" w:bidi="ar-SA"/>
      </w:rPr>
    </w:lvl>
    <w:lvl w:ilvl="4" w:tplc="8618C8E6">
      <w:numFmt w:val="bullet"/>
      <w:lvlText w:val="•"/>
      <w:lvlJc w:val="left"/>
      <w:pPr>
        <w:ind w:left="4524" w:hanging="360"/>
      </w:pPr>
      <w:rPr>
        <w:rFonts w:hint="default"/>
        <w:lang w:val="en-US" w:eastAsia="en-US" w:bidi="ar-SA"/>
      </w:rPr>
    </w:lvl>
    <w:lvl w:ilvl="5" w:tplc="C7CECD74">
      <w:numFmt w:val="bullet"/>
      <w:lvlText w:val="•"/>
      <w:lvlJc w:val="left"/>
      <w:pPr>
        <w:ind w:left="5305" w:hanging="360"/>
      </w:pPr>
      <w:rPr>
        <w:rFonts w:hint="default"/>
        <w:lang w:val="en-US" w:eastAsia="en-US" w:bidi="ar-SA"/>
      </w:rPr>
    </w:lvl>
    <w:lvl w:ilvl="6" w:tplc="54E0956E">
      <w:numFmt w:val="bullet"/>
      <w:lvlText w:val="•"/>
      <w:lvlJc w:val="left"/>
      <w:pPr>
        <w:ind w:left="6086" w:hanging="360"/>
      </w:pPr>
      <w:rPr>
        <w:rFonts w:hint="default"/>
        <w:lang w:val="en-US" w:eastAsia="en-US" w:bidi="ar-SA"/>
      </w:rPr>
    </w:lvl>
    <w:lvl w:ilvl="7" w:tplc="20604A64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8" w:tplc="3C6EBED6">
      <w:numFmt w:val="bullet"/>
      <w:lvlText w:val="•"/>
      <w:lvlJc w:val="left"/>
      <w:pPr>
        <w:ind w:left="7649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2C12682F"/>
    <w:multiLevelType w:val="hybridMultilevel"/>
    <w:tmpl w:val="55EE1846"/>
    <w:lvl w:ilvl="0" w:tplc="77D210D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CDE1C40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204FCF8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407C668E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BEF0982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41A26704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916EA73A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E27401E2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8D76789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2ED85A11"/>
    <w:multiLevelType w:val="hybridMultilevel"/>
    <w:tmpl w:val="0B983AF6"/>
    <w:lvl w:ilvl="0" w:tplc="700AD18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31C87B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1D22EE34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F1E0C78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262E3D1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1608A174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720A57B0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55FE8D4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821CD9E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7" w15:restartNumberingAfterBreak="0">
    <w:nsid w:val="320B11E9"/>
    <w:multiLevelType w:val="hybridMultilevel"/>
    <w:tmpl w:val="AD7635F6"/>
    <w:lvl w:ilvl="0" w:tplc="8C9A75A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A8824F4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2ED65870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53B6DD32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628C3264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6E507688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BDEEF8F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18B2D98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DE04F5CE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334E7AA3"/>
    <w:multiLevelType w:val="hybridMultilevel"/>
    <w:tmpl w:val="1550E00C"/>
    <w:lvl w:ilvl="0" w:tplc="BFBADA8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7B2A5AC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86E4CAC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CE9CD160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F684F0D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E56AC002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BEBE3124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933C1350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C36763E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34D45C75"/>
    <w:multiLevelType w:val="hybridMultilevel"/>
    <w:tmpl w:val="99A6143C"/>
    <w:lvl w:ilvl="0" w:tplc="B2D2B8D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52C045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D102EF42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5F18A29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09CE65A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4824F8DE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F8B8431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A672FD3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9D1E1F30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35694620"/>
    <w:multiLevelType w:val="hybridMultilevel"/>
    <w:tmpl w:val="05644994"/>
    <w:lvl w:ilvl="0" w:tplc="28D85CC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14E1C94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D7F0A4F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38044BB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7C80E26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404C1D3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C86EAC9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DDFA50C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4328D450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1" w15:restartNumberingAfterBreak="0">
    <w:nsid w:val="35A00BC8"/>
    <w:multiLevelType w:val="hybridMultilevel"/>
    <w:tmpl w:val="68668BFC"/>
    <w:lvl w:ilvl="0" w:tplc="CF6266C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1862A3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F0D6CB1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3EC8056C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720C9246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1BE460D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ECB447D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285EF03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26C83E7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39AE1361"/>
    <w:multiLevelType w:val="hybridMultilevel"/>
    <w:tmpl w:val="229ACCDC"/>
    <w:lvl w:ilvl="0" w:tplc="97BA3E9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5B651A4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E90E7E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C98441D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6E0C2D2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907C64D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F648E474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E03613F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EA48798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3C990448"/>
    <w:multiLevelType w:val="hybridMultilevel"/>
    <w:tmpl w:val="E4807F32"/>
    <w:lvl w:ilvl="0" w:tplc="1DC0C2E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444618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E22E9A9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DBD4CFE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E5941D5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1C323258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CFE406A6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4E1AD1C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6788673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4" w15:restartNumberingAfterBreak="0">
    <w:nsid w:val="40D435E0"/>
    <w:multiLevelType w:val="hybridMultilevel"/>
    <w:tmpl w:val="310E6470"/>
    <w:lvl w:ilvl="0" w:tplc="77A0BA3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456B9FA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DE83DB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8730A5D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36C2FAF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086A36B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658294FE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3814C74A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ED4E58C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55F176D"/>
    <w:multiLevelType w:val="hybridMultilevel"/>
    <w:tmpl w:val="B03223C2"/>
    <w:lvl w:ilvl="0" w:tplc="25C4220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59EE282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0EAD62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CFEC3CD8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8196C420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7EFAD42C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14AEADEA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9C68EA0C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6ACEFDCE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9120DB7"/>
    <w:multiLevelType w:val="hybridMultilevel"/>
    <w:tmpl w:val="8AAA09FE"/>
    <w:lvl w:ilvl="0" w:tplc="C322654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426BDBE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CBECF98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9FA03DB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700E45B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1744E424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EC145562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004EF00C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8964356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49806E61"/>
    <w:multiLevelType w:val="hybridMultilevel"/>
    <w:tmpl w:val="A280769E"/>
    <w:lvl w:ilvl="0" w:tplc="1F6A8AB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A4617B2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E52F966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4516D7A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26AE507A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EDDA628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40A680BC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49ACB8F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A6440F66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8" w15:restartNumberingAfterBreak="0">
    <w:nsid w:val="4A3D40A4"/>
    <w:multiLevelType w:val="hybridMultilevel"/>
    <w:tmpl w:val="31F26B68"/>
    <w:lvl w:ilvl="0" w:tplc="0B28646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F16465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14B6DA9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F96652A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38101894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384C2B6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2460DA36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CF604D16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C4C66EC4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9" w15:restartNumberingAfterBreak="0">
    <w:nsid w:val="4A904058"/>
    <w:multiLevelType w:val="hybridMultilevel"/>
    <w:tmpl w:val="72D4C374"/>
    <w:lvl w:ilvl="0" w:tplc="F322F58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7AEE302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75B65264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3CD2CFCC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679EA26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BB16BA5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8A1275C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371A522C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DE8428F0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0" w15:restartNumberingAfterBreak="0">
    <w:nsid w:val="537C7899"/>
    <w:multiLevelType w:val="hybridMultilevel"/>
    <w:tmpl w:val="8CC286AC"/>
    <w:lvl w:ilvl="0" w:tplc="09A20546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98D0E6C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024A0E7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A7A86A3C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0740722C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A102534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E68883B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8C12F22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58820CC0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1" w15:restartNumberingAfterBreak="0">
    <w:nsid w:val="53814653"/>
    <w:multiLevelType w:val="hybridMultilevel"/>
    <w:tmpl w:val="4D5C181A"/>
    <w:lvl w:ilvl="0" w:tplc="0C50D15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2F489EC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C7A4979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0B46D56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61628A14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8856C5B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532043F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4A66AE4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933CD36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2" w15:restartNumberingAfterBreak="0">
    <w:nsid w:val="543123DD"/>
    <w:multiLevelType w:val="hybridMultilevel"/>
    <w:tmpl w:val="F8CC60CA"/>
    <w:lvl w:ilvl="0" w:tplc="92DC7FD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EFC3950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C5C20E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92101376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DEFE580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2BB89E96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6204B0E4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9D9615AA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7D047CCE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3" w15:restartNumberingAfterBreak="0">
    <w:nsid w:val="57830CC6"/>
    <w:multiLevelType w:val="hybridMultilevel"/>
    <w:tmpl w:val="83304B0A"/>
    <w:lvl w:ilvl="0" w:tplc="25F4890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BEEA88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E700841C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9346645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E8BABBB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2CFE6F0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A1FE390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A6989256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91BECBE4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4" w15:restartNumberingAfterBreak="0">
    <w:nsid w:val="5A0547E0"/>
    <w:multiLevelType w:val="hybridMultilevel"/>
    <w:tmpl w:val="221C0B1E"/>
    <w:lvl w:ilvl="0" w:tplc="C4CA09F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E3821F6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572E09F4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310E76A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45D42824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3C04D7B0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1660E18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C4C8CE8A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2356F056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5" w15:restartNumberingAfterBreak="0">
    <w:nsid w:val="5B120AD0"/>
    <w:multiLevelType w:val="hybridMultilevel"/>
    <w:tmpl w:val="DA5464AE"/>
    <w:lvl w:ilvl="0" w:tplc="FFAE559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D76B9B4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748C04C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C7FA3BF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2CE25A9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6CA6B63C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CC603880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0772E3C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2E40CA7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6" w15:restartNumberingAfterBreak="0">
    <w:nsid w:val="5C365B8F"/>
    <w:multiLevelType w:val="hybridMultilevel"/>
    <w:tmpl w:val="ADF65336"/>
    <w:lvl w:ilvl="0" w:tplc="A124724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6D090FE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B3C7F7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7E1461D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68145BC0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4C642F66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E33879CE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5D620FC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44A7C5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7" w15:restartNumberingAfterBreak="0">
    <w:nsid w:val="5DD5732E"/>
    <w:multiLevelType w:val="hybridMultilevel"/>
    <w:tmpl w:val="1DC452C4"/>
    <w:lvl w:ilvl="0" w:tplc="B61A7AE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3088EB2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D4288BA4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B62C34E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D9A4FB5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FB28D8C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B1E8AB6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C0EE1E4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4D2E676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8" w15:restartNumberingAfterBreak="0">
    <w:nsid w:val="610411B8"/>
    <w:multiLevelType w:val="hybridMultilevel"/>
    <w:tmpl w:val="D9ECF05A"/>
    <w:lvl w:ilvl="0" w:tplc="660E870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5040564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45229E1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6474532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A0E03E8C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1654E75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3694425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A7D2D586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3752985E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9" w15:restartNumberingAfterBreak="0">
    <w:nsid w:val="63FA4819"/>
    <w:multiLevelType w:val="hybridMultilevel"/>
    <w:tmpl w:val="34EA4C58"/>
    <w:lvl w:ilvl="0" w:tplc="55DEA61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CF64CAA">
      <w:start w:val="1"/>
      <w:numFmt w:val="decimal"/>
      <w:lvlText w:val="%2."/>
      <w:lvlJc w:val="left"/>
      <w:pPr>
        <w:ind w:left="1104" w:hanging="360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50A1BC4">
      <w:numFmt w:val="bullet"/>
      <w:lvlText w:val="•"/>
      <w:lvlJc w:val="left"/>
      <w:pPr>
        <w:ind w:left="2001" w:hanging="360"/>
      </w:pPr>
      <w:rPr>
        <w:rFonts w:hint="default"/>
        <w:lang w:val="en-US" w:eastAsia="en-US" w:bidi="ar-SA"/>
      </w:rPr>
    </w:lvl>
    <w:lvl w:ilvl="3" w:tplc="B086A35E"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4" w:tplc="F2765BE0">
      <w:numFmt w:val="bullet"/>
      <w:lvlText w:val="•"/>
      <w:lvlJc w:val="left"/>
      <w:pPr>
        <w:ind w:left="3804" w:hanging="360"/>
      </w:pPr>
      <w:rPr>
        <w:rFonts w:hint="default"/>
        <w:lang w:val="en-US" w:eastAsia="en-US" w:bidi="ar-SA"/>
      </w:rPr>
    </w:lvl>
    <w:lvl w:ilvl="5" w:tplc="0852A66A">
      <w:numFmt w:val="bullet"/>
      <w:lvlText w:val="•"/>
      <w:lvlJc w:val="left"/>
      <w:pPr>
        <w:ind w:left="4705" w:hanging="360"/>
      </w:pPr>
      <w:rPr>
        <w:rFonts w:hint="default"/>
        <w:lang w:val="en-US" w:eastAsia="en-US" w:bidi="ar-SA"/>
      </w:rPr>
    </w:lvl>
    <w:lvl w:ilvl="6" w:tplc="A84AAAE2"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7" w:tplc="4858BC3A"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 w:tplc="6F3CBD14">
      <w:numFmt w:val="bullet"/>
      <w:lvlText w:val="•"/>
      <w:lvlJc w:val="left"/>
      <w:pPr>
        <w:ind w:left="7409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65455CB9"/>
    <w:multiLevelType w:val="hybridMultilevel"/>
    <w:tmpl w:val="DDC6B232"/>
    <w:lvl w:ilvl="0" w:tplc="D0A833F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4A25FB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7C66572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1B3646A8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2FC88BD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747417E6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54129F9A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417EE60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A2A8971A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1" w15:restartNumberingAfterBreak="0">
    <w:nsid w:val="666A36C1"/>
    <w:multiLevelType w:val="hybridMultilevel"/>
    <w:tmpl w:val="A79C781A"/>
    <w:lvl w:ilvl="0" w:tplc="F72CFDB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71A4F80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E76203E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5F08506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5400129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5908E7E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9DBA549A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2946C00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948E7FEA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2" w15:restartNumberingAfterBreak="0">
    <w:nsid w:val="6849022C"/>
    <w:multiLevelType w:val="hybridMultilevel"/>
    <w:tmpl w:val="116A584E"/>
    <w:lvl w:ilvl="0" w:tplc="20E8CC4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184447C">
      <w:numFmt w:val="bullet"/>
      <w:lvlText w:val=""/>
      <w:lvlJc w:val="left"/>
      <w:pPr>
        <w:ind w:left="110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67664CA">
      <w:numFmt w:val="bullet"/>
      <w:lvlText w:val="•"/>
      <w:lvlJc w:val="left"/>
      <w:pPr>
        <w:ind w:left="2001" w:hanging="360"/>
      </w:pPr>
      <w:rPr>
        <w:rFonts w:hint="default"/>
        <w:lang w:val="en-US" w:eastAsia="en-US" w:bidi="ar-SA"/>
      </w:rPr>
    </w:lvl>
    <w:lvl w:ilvl="3" w:tplc="11E04590"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4" w:tplc="041E4CD0">
      <w:numFmt w:val="bullet"/>
      <w:lvlText w:val="•"/>
      <w:lvlJc w:val="left"/>
      <w:pPr>
        <w:ind w:left="3804" w:hanging="360"/>
      </w:pPr>
      <w:rPr>
        <w:rFonts w:hint="default"/>
        <w:lang w:val="en-US" w:eastAsia="en-US" w:bidi="ar-SA"/>
      </w:rPr>
    </w:lvl>
    <w:lvl w:ilvl="5" w:tplc="1A2C70B8">
      <w:numFmt w:val="bullet"/>
      <w:lvlText w:val="•"/>
      <w:lvlJc w:val="left"/>
      <w:pPr>
        <w:ind w:left="4705" w:hanging="360"/>
      </w:pPr>
      <w:rPr>
        <w:rFonts w:hint="default"/>
        <w:lang w:val="en-US" w:eastAsia="en-US" w:bidi="ar-SA"/>
      </w:rPr>
    </w:lvl>
    <w:lvl w:ilvl="6" w:tplc="D5220CE8"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7" w:tplc="745C89BE"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 w:tplc="C43CD260">
      <w:numFmt w:val="bullet"/>
      <w:lvlText w:val="•"/>
      <w:lvlJc w:val="left"/>
      <w:pPr>
        <w:ind w:left="7409" w:hanging="360"/>
      </w:pPr>
      <w:rPr>
        <w:rFonts w:hint="default"/>
        <w:lang w:val="en-US" w:eastAsia="en-US" w:bidi="ar-SA"/>
      </w:rPr>
    </w:lvl>
  </w:abstractNum>
  <w:abstractNum w:abstractNumId="53" w15:restartNumberingAfterBreak="0">
    <w:nsid w:val="696505B0"/>
    <w:multiLevelType w:val="hybridMultilevel"/>
    <w:tmpl w:val="9DAC50D0"/>
    <w:lvl w:ilvl="0" w:tplc="9B78D24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8689DD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BE41C7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F4F86718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8E9C62EA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14567EF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2D462B7E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E34C6690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F8CC43B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4" w15:restartNumberingAfterBreak="0">
    <w:nsid w:val="6A94743C"/>
    <w:multiLevelType w:val="hybridMultilevel"/>
    <w:tmpl w:val="C0FE5570"/>
    <w:lvl w:ilvl="0" w:tplc="1B5284A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2A0D4B6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04F8FABC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94F032F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FB72F6FC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C3CABBD0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B1D25FC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2BA4BC4C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33D60A7E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5" w15:restartNumberingAfterBreak="0">
    <w:nsid w:val="6AEA6854"/>
    <w:multiLevelType w:val="hybridMultilevel"/>
    <w:tmpl w:val="7D7EAD40"/>
    <w:lvl w:ilvl="0" w:tplc="1878FE3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042F5F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AE56AED2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4656D5A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AB08FEF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07C21C2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105E28C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3D58BCE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C4F43C0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6" w15:restartNumberingAfterBreak="0">
    <w:nsid w:val="7214385E"/>
    <w:multiLevelType w:val="hybridMultilevel"/>
    <w:tmpl w:val="6980EABA"/>
    <w:lvl w:ilvl="0" w:tplc="7BDE95EC">
      <w:start w:val="1"/>
      <w:numFmt w:val="decimal"/>
      <w:lvlText w:val="%1."/>
      <w:lvlJc w:val="left"/>
      <w:pPr>
        <w:ind w:left="811" w:hanging="428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49A05F4">
      <w:numFmt w:val="bullet"/>
      <w:lvlText w:val="•"/>
      <w:lvlJc w:val="left"/>
      <w:pPr>
        <w:ind w:left="1108" w:hanging="428"/>
      </w:pPr>
      <w:rPr>
        <w:rFonts w:hint="default"/>
        <w:lang w:val="en-US" w:eastAsia="en-US" w:bidi="ar-SA"/>
      </w:rPr>
    </w:lvl>
    <w:lvl w:ilvl="2" w:tplc="BAE2E09C">
      <w:numFmt w:val="bullet"/>
      <w:lvlText w:val="•"/>
      <w:lvlJc w:val="left"/>
      <w:pPr>
        <w:ind w:left="1397" w:hanging="428"/>
      </w:pPr>
      <w:rPr>
        <w:rFonts w:hint="default"/>
        <w:lang w:val="en-US" w:eastAsia="en-US" w:bidi="ar-SA"/>
      </w:rPr>
    </w:lvl>
    <w:lvl w:ilvl="3" w:tplc="68D645A2">
      <w:numFmt w:val="bullet"/>
      <w:lvlText w:val="•"/>
      <w:lvlJc w:val="left"/>
      <w:pPr>
        <w:ind w:left="1686" w:hanging="428"/>
      </w:pPr>
      <w:rPr>
        <w:rFonts w:hint="default"/>
        <w:lang w:val="en-US" w:eastAsia="en-US" w:bidi="ar-SA"/>
      </w:rPr>
    </w:lvl>
    <w:lvl w:ilvl="4" w:tplc="E3FCB980">
      <w:numFmt w:val="bullet"/>
      <w:lvlText w:val="•"/>
      <w:lvlJc w:val="left"/>
      <w:pPr>
        <w:ind w:left="1975" w:hanging="428"/>
      </w:pPr>
      <w:rPr>
        <w:rFonts w:hint="default"/>
        <w:lang w:val="en-US" w:eastAsia="en-US" w:bidi="ar-SA"/>
      </w:rPr>
    </w:lvl>
    <w:lvl w:ilvl="5" w:tplc="1B2480A2">
      <w:numFmt w:val="bullet"/>
      <w:lvlText w:val="•"/>
      <w:lvlJc w:val="left"/>
      <w:pPr>
        <w:ind w:left="2264" w:hanging="428"/>
      </w:pPr>
      <w:rPr>
        <w:rFonts w:hint="default"/>
        <w:lang w:val="en-US" w:eastAsia="en-US" w:bidi="ar-SA"/>
      </w:rPr>
    </w:lvl>
    <w:lvl w:ilvl="6" w:tplc="66C40AA4">
      <w:numFmt w:val="bullet"/>
      <w:lvlText w:val="•"/>
      <w:lvlJc w:val="left"/>
      <w:pPr>
        <w:ind w:left="2553" w:hanging="428"/>
      </w:pPr>
      <w:rPr>
        <w:rFonts w:hint="default"/>
        <w:lang w:val="en-US" w:eastAsia="en-US" w:bidi="ar-SA"/>
      </w:rPr>
    </w:lvl>
    <w:lvl w:ilvl="7" w:tplc="77C667E2">
      <w:numFmt w:val="bullet"/>
      <w:lvlText w:val="•"/>
      <w:lvlJc w:val="left"/>
      <w:pPr>
        <w:ind w:left="2842" w:hanging="428"/>
      </w:pPr>
      <w:rPr>
        <w:rFonts w:hint="default"/>
        <w:lang w:val="en-US" w:eastAsia="en-US" w:bidi="ar-SA"/>
      </w:rPr>
    </w:lvl>
    <w:lvl w:ilvl="8" w:tplc="AC549262">
      <w:numFmt w:val="bullet"/>
      <w:lvlText w:val="•"/>
      <w:lvlJc w:val="left"/>
      <w:pPr>
        <w:ind w:left="3131" w:hanging="428"/>
      </w:pPr>
      <w:rPr>
        <w:rFonts w:hint="default"/>
        <w:lang w:val="en-US" w:eastAsia="en-US" w:bidi="ar-SA"/>
      </w:rPr>
    </w:lvl>
  </w:abstractNum>
  <w:abstractNum w:abstractNumId="57" w15:restartNumberingAfterBreak="0">
    <w:nsid w:val="744C593C"/>
    <w:multiLevelType w:val="hybridMultilevel"/>
    <w:tmpl w:val="16725F6E"/>
    <w:lvl w:ilvl="0" w:tplc="65C8176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1BAF4EE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2A67BF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2F7648D6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C40A285A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93386C8E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11042CB2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204C6DEA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2FE007F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75551B64"/>
    <w:multiLevelType w:val="hybridMultilevel"/>
    <w:tmpl w:val="DE063682"/>
    <w:lvl w:ilvl="0" w:tplc="9FC4BBC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97CD626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2ED2A198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AD9823F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069E16B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CE424E0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AD365D1C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677A40C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9D2A0584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9" w15:restartNumberingAfterBreak="0">
    <w:nsid w:val="768D4902"/>
    <w:multiLevelType w:val="hybridMultilevel"/>
    <w:tmpl w:val="49BAB9E6"/>
    <w:lvl w:ilvl="0" w:tplc="34B68D6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F6EF596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158695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B1BA9D2C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192E4C6E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A8184B2C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337A2BDA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C026E1DC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4148D5F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num w:numId="1" w16cid:durableId="437145860">
    <w:abstractNumId w:val="6"/>
  </w:num>
  <w:num w:numId="2" w16cid:durableId="375980081">
    <w:abstractNumId w:val="58"/>
  </w:num>
  <w:num w:numId="3" w16cid:durableId="79719844">
    <w:abstractNumId w:val="39"/>
  </w:num>
  <w:num w:numId="4" w16cid:durableId="206572546">
    <w:abstractNumId w:val="38"/>
  </w:num>
  <w:num w:numId="5" w16cid:durableId="91584961">
    <w:abstractNumId w:val="16"/>
  </w:num>
  <w:num w:numId="6" w16cid:durableId="13728277">
    <w:abstractNumId w:val="0"/>
  </w:num>
  <w:num w:numId="7" w16cid:durableId="911114224">
    <w:abstractNumId w:val="30"/>
  </w:num>
  <w:num w:numId="8" w16cid:durableId="1931428088">
    <w:abstractNumId w:val="31"/>
  </w:num>
  <w:num w:numId="9" w16cid:durableId="1649020334">
    <w:abstractNumId w:val="55"/>
  </w:num>
  <w:num w:numId="10" w16cid:durableId="1080909788">
    <w:abstractNumId w:val="54"/>
  </w:num>
  <w:num w:numId="11" w16cid:durableId="116875997">
    <w:abstractNumId w:val="13"/>
  </w:num>
  <w:num w:numId="12" w16cid:durableId="439880750">
    <w:abstractNumId w:val="8"/>
  </w:num>
  <w:num w:numId="13" w16cid:durableId="243074047">
    <w:abstractNumId w:val="12"/>
  </w:num>
  <w:num w:numId="14" w16cid:durableId="989558818">
    <w:abstractNumId w:val="17"/>
  </w:num>
  <w:num w:numId="15" w16cid:durableId="217520330">
    <w:abstractNumId w:val="27"/>
  </w:num>
  <w:num w:numId="16" w16cid:durableId="833759795">
    <w:abstractNumId w:val="26"/>
  </w:num>
  <w:num w:numId="17" w16cid:durableId="1467745097">
    <w:abstractNumId w:val="37"/>
  </w:num>
  <w:num w:numId="18" w16cid:durableId="737047178">
    <w:abstractNumId w:val="57"/>
  </w:num>
  <w:num w:numId="19" w16cid:durableId="1838841385">
    <w:abstractNumId w:val="59"/>
  </w:num>
  <w:num w:numId="20" w16cid:durableId="396585788">
    <w:abstractNumId w:val="25"/>
  </w:num>
  <w:num w:numId="21" w16cid:durableId="93475922">
    <w:abstractNumId w:val="32"/>
  </w:num>
  <w:num w:numId="22" w16cid:durableId="390857596">
    <w:abstractNumId w:val="7"/>
  </w:num>
  <w:num w:numId="23" w16cid:durableId="54548064">
    <w:abstractNumId w:val="51"/>
  </w:num>
  <w:num w:numId="24" w16cid:durableId="280966265">
    <w:abstractNumId w:val="34"/>
  </w:num>
  <w:num w:numId="25" w16cid:durableId="123470481">
    <w:abstractNumId w:val="45"/>
  </w:num>
  <w:num w:numId="26" w16cid:durableId="198318675">
    <w:abstractNumId w:val="42"/>
  </w:num>
  <w:num w:numId="27" w16cid:durableId="251282647">
    <w:abstractNumId w:val="35"/>
  </w:num>
  <w:num w:numId="28" w16cid:durableId="2144037039">
    <w:abstractNumId w:val="5"/>
  </w:num>
  <w:num w:numId="29" w16cid:durableId="1744908556">
    <w:abstractNumId w:val="2"/>
  </w:num>
  <w:num w:numId="30" w16cid:durableId="286399847">
    <w:abstractNumId w:val="50"/>
  </w:num>
  <w:num w:numId="31" w16cid:durableId="865605377">
    <w:abstractNumId w:val="22"/>
  </w:num>
  <w:num w:numId="32" w16cid:durableId="1828862900">
    <w:abstractNumId w:val="36"/>
  </w:num>
  <w:num w:numId="33" w16cid:durableId="855507564">
    <w:abstractNumId w:val="18"/>
  </w:num>
  <w:num w:numId="34" w16cid:durableId="2126803887">
    <w:abstractNumId w:val="14"/>
  </w:num>
  <w:num w:numId="35" w16cid:durableId="1771777635">
    <w:abstractNumId w:val="15"/>
  </w:num>
  <w:num w:numId="36" w16cid:durableId="1481648807">
    <w:abstractNumId w:val="4"/>
  </w:num>
  <w:num w:numId="37" w16cid:durableId="1815021391">
    <w:abstractNumId w:val="46"/>
  </w:num>
  <w:num w:numId="38" w16cid:durableId="576791984">
    <w:abstractNumId w:val="21"/>
  </w:num>
  <w:num w:numId="39" w16cid:durableId="677854724">
    <w:abstractNumId w:val="53"/>
  </w:num>
  <w:num w:numId="40" w16cid:durableId="410932274">
    <w:abstractNumId w:val="28"/>
  </w:num>
  <w:num w:numId="41" w16cid:durableId="1461416304">
    <w:abstractNumId w:val="19"/>
  </w:num>
  <w:num w:numId="42" w16cid:durableId="1543860143">
    <w:abstractNumId w:val="11"/>
  </w:num>
  <w:num w:numId="43" w16cid:durableId="1894733164">
    <w:abstractNumId w:val="44"/>
  </w:num>
  <w:num w:numId="44" w16cid:durableId="1084424671">
    <w:abstractNumId w:val="41"/>
  </w:num>
  <w:num w:numId="45" w16cid:durableId="509416451">
    <w:abstractNumId w:val="9"/>
  </w:num>
  <w:num w:numId="46" w16cid:durableId="29038164">
    <w:abstractNumId w:val="10"/>
  </w:num>
  <w:num w:numId="47" w16cid:durableId="18821800">
    <w:abstractNumId w:val="47"/>
  </w:num>
  <w:num w:numId="48" w16cid:durableId="1084495387">
    <w:abstractNumId w:val="52"/>
  </w:num>
  <w:num w:numId="49" w16cid:durableId="1519193326">
    <w:abstractNumId w:val="43"/>
  </w:num>
  <w:num w:numId="50" w16cid:durableId="407652625">
    <w:abstractNumId w:val="49"/>
  </w:num>
  <w:num w:numId="51" w16cid:durableId="1448305863">
    <w:abstractNumId w:val="20"/>
  </w:num>
  <w:num w:numId="52" w16cid:durableId="1738086988">
    <w:abstractNumId w:val="23"/>
  </w:num>
  <w:num w:numId="53" w16cid:durableId="457722061">
    <w:abstractNumId w:val="48"/>
  </w:num>
  <w:num w:numId="54" w16cid:durableId="801771092">
    <w:abstractNumId w:val="3"/>
  </w:num>
  <w:num w:numId="55" w16cid:durableId="1069812889">
    <w:abstractNumId w:val="29"/>
  </w:num>
  <w:num w:numId="56" w16cid:durableId="1720083147">
    <w:abstractNumId w:val="33"/>
  </w:num>
  <w:num w:numId="57" w16cid:durableId="616914115">
    <w:abstractNumId w:val="56"/>
  </w:num>
  <w:num w:numId="58" w16cid:durableId="1483817280">
    <w:abstractNumId w:val="1"/>
  </w:num>
  <w:num w:numId="59" w16cid:durableId="1728644909">
    <w:abstractNumId w:val="24"/>
  </w:num>
  <w:num w:numId="60" w16cid:durableId="880821960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3C9"/>
    <w:rsid w:val="00657D3E"/>
    <w:rsid w:val="007417C9"/>
    <w:rsid w:val="00BF09F9"/>
    <w:rsid w:val="00CA53C9"/>
    <w:rsid w:val="00E73BDA"/>
    <w:rsid w:val="00F252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E83BF"/>
  <w15:docId w15:val="{3B84DE97-1D62-4A2C-8C3C-C13B80934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</w:rPr>
  </w:style>
  <w:style w:type="paragraph" w:styleId="Heading1">
    <w:name w:val="heading 1"/>
    <w:basedOn w:val="Normal"/>
    <w:uiPriority w:val="9"/>
    <w:qFormat/>
    <w:pPr>
      <w:ind w:left="23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18"/>
      <w:ind w:left="23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61"/>
      <w:ind w:left="742" w:hanging="359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jpeg"/><Relationship Id="rId21" Type="http://schemas.openxmlformats.org/officeDocument/2006/relationships/image" Target="media/image11.jpeg"/><Relationship Id="rId63" Type="http://schemas.openxmlformats.org/officeDocument/2006/relationships/image" Target="media/image53.png"/><Relationship Id="rId159" Type="http://schemas.openxmlformats.org/officeDocument/2006/relationships/image" Target="media/image149.jpeg"/><Relationship Id="rId170" Type="http://schemas.openxmlformats.org/officeDocument/2006/relationships/image" Target="media/image160.jpeg"/><Relationship Id="rId226" Type="http://schemas.openxmlformats.org/officeDocument/2006/relationships/image" Target="media/image210.jpeg"/><Relationship Id="rId268" Type="http://schemas.openxmlformats.org/officeDocument/2006/relationships/image" Target="media/image252.jpeg"/><Relationship Id="rId32" Type="http://schemas.openxmlformats.org/officeDocument/2006/relationships/image" Target="media/image22.jpeg"/><Relationship Id="rId74" Type="http://schemas.openxmlformats.org/officeDocument/2006/relationships/image" Target="media/image64.png"/><Relationship Id="rId128" Type="http://schemas.openxmlformats.org/officeDocument/2006/relationships/image" Target="media/image118.jpeg"/><Relationship Id="rId5" Type="http://schemas.openxmlformats.org/officeDocument/2006/relationships/footnotes" Target="footnotes.xml"/><Relationship Id="rId181" Type="http://schemas.openxmlformats.org/officeDocument/2006/relationships/image" Target="media/image171.png"/><Relationship Id="rId237" Type="http://schemas.openxmlformats.org/officeDocument/2006/relationships/image" Target="media/image221.jpeg"/><Relationship Id="rId258" Type="http://schemas.openxmlformats.org/officeDocument/2006/relationships/image" Target="media/image242.jpeg"/><Relationship Id="rId279" Type="http://schemas.openxmlformats.org/officeDocument/2006/relationships/fontTable" Target="fontTable.xml"/><Relationship Id="rId22" Type="http://schemas.openxmlformats.org/officeDocument/2006/relationships/image" Target="media/image12.jpeg"/><Relationship Id="rId43" Type="http://schemas.openxmlformats.org/officeDocument/2006/relationships/image" Target="media/image33.jpeg"/><Relationship Id="rId64" Type="http://schemas.openxmlformats.org/officeDocument/2006/relationships/image" Target="media/image54.png"/><Relationship Id="rId118" Type="http://schemas.openxmlformats.org/officeDocument/2006/relationships/image" Target="media/image108.jpeg"/><Relationship Id="rId139" Type="http://schemas.openxmlformats.org/officeDocument/2006/relationships/image" Target="media/image129.jpeg"/><Relationship Id="rId85" Type="http://schemas.openxmlformats.org/officeDocument/2006/relationships/image" Target="media/image75.jpeg"/><Relationship Id="rId150" Type="http://schemas.openxmlformats.org/officeDocument/2006/relationships/image" Target="media/image140.jpeg"/><Relationship Id="rId171" Type="http://schemas.openxmlformats.org/officeDocument/2006/relationships/image" Target="media/image161.jpeg"/><Relationship Id="rId192" Type="http://schemas.openxmlformats.org/officeDocument/2006/relationships/image" Target="media/image182.jpeg"/><Relationship Id="rId206" Type="http://schemas.openxmlformats.org/officeDocument/2006/relationships/image" Target="media/image196.png"/><Relationship Id="rId227" Type="http://schemas.openxmlformats.org/officeDocument/2006/relationships/image" Target="media/image211.jpeg"/><Relationship Id="rId248" Type="http://schemas.openxmlformats.org/officeDocument/2006/relationships/image" Target="media/image232.jpeg"/><Relationship Id="rId269" Type="http://schemas.openxmlformats.org/officeDocument/2006/relationships/image" Target="media/image253.jpeg"/><Relationship Id="rId12" Type="http://schemas.openxmlformats.org/officeDocument/2006/relationships/image" Target="media/image2.png"/><Relationship Id="rId33" Type="http://schemas.openxmlformats.org/officeDocument/2006/relationships/image" Target="media/image23.png"/><Relationship Id="rId108" Type="http://schemas.openxmlformats.org/officeDocument/2006/relationships/image" Target="media/image98.jpeg"/><Relationship Id="rId129" Type="http://schemas.openxmlformats.org/officeDocument/2006/relationships/image" Target="media/image119.jpeg"/><Relationship Id="rId280" Type="http://schemas.openxmlformats.org/officeDocument/2006/relationships/theme" Target="theme/theme1.xml"/><Relationship Id="rId54" Type="http://schemas.openxmlformats.org/officeDocument/2006/relationships/image" Target="media/image44.png"/><Relationship Id="rId75" Type="http://schemas.openxmlformats.org/officeDocument/2006/relationships/image" Target="media/image65.jpeg"/><Relationship Id="rId96" Type="http://schemas.openxmlformats.org/officeDocument/2006/relationships/image" Target="media/image86.jpeg"/><Relationship Id="rId140" Type="http://schemas.openxmlformats.org/officeDocument/2006/relationships/image" Target="media/image130.jpeg"/><Relationship Id="rId161" Type="http://schemas.openxmlformats.org/officeDocument/2006/relationships/image" Target="media/image151.jpeg"/><Relationship Id="rId182" Type="http://schemas.openxmlformats.org/officeDocument/2006/relationships/image" Target="media/image172.png"/><Relationship Id="rId217" Type="http://schemas.openxmlformats.org/officeDocument/2006/relationships/hyperlink" Target="mailto:singiriushasree13@gmail.com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2.jpeg"/><Relationship Id="rId259" Type="http://schemas.openxmlformats.org/officeDocument/2006/relationships/image" Target="media/image243.jpeg"/><Relationship Id="rId23" Type="http://schemas.openxmlformats.org/officeDocument/2006/relationships/image" Target="media/image13.png"/><Relationship Id="rId119" Type="http://schemas.openxmlformats.org/officeDocument/2006/relationships/image" Target="media/image109.jpeg"/><Relationship Id="rId270" Type="http://schemas.openxmlformats.org/officeDocument/2006/relationships/image" Target="media/image254.jpeg"/><Relationship Id="rId44" Type="http://schemas.openxmlformats.org/officeDocument/2006/relationships/image" Target="media/image34.jpeg"/><Relationship Id="rId65" Type="http://schemas.openxmlformats.org/officeDocument/2006/relationships/image" Target="media/image55.jpeg"/><Relationship Id="rId86" Type="http://schemas.openxmlformats.org/officeDocument/2006/relationships/image" Target="media/image76.jpeg"/><Relationship Id="rId130" Type="http://schemas.openxmlformats.org/officeDocument/2006/relationships/image" Target="media/image120.jpeg"/><Relationship Id="rId151" Type="http://schemas.openxmlformats.org/officeDocument/2006/relationships/image" Target="media/image141.jpeg"/><Relationship Id="rId172" Type="http://schemas.openxmlformats.org/officeDocument/2006/relationships/image" Target="media/image162.jpeg"/><Relationship Id="rId193" Type="http://schemas.openxmlformats.org/officeDocument/2006/relationships/image" Target="media/image183.jpeg"/><Relationship Id="rId207" Type="http://schemas.openxmlformats.org/officeDocument/2006/relationships/image" Target="media/image197.jpeg"/><Relationship Id="rId228" Type="http://schemas.openxmlformats.org/officeDocument/2006/relationships/image" Target="media/image212.jpeg"/><Relationship Id="rId249" Type="http://schemas.openxmlformats.org/officeDocument/2006/relationships/image" Target="media/image233.jpeg"/><Relationship Id="rId13" Type="http://schemas.openxmlformats.org/officeDocument/2006/relationships/image" Target="media/image3.jpeg"/><Relationship Id="rId109" Type="http://schemas.openxmlformats.org/officeDocument/2006/relationships/image" Target="media/image99.png"/><Relationship Id="rId260" Type="http://schemas.openxmlformats.org/officeDocument/2006/relationships/image" Target="media/image244.jpeg"/><Relationship Id="rId34" Type="http://schemas.openxmlformats.org/officeDocument/2006/relationships/image" Target="media/image24.png"/><Relationship Id="rId55" Type="http://schemas.openxmlformats.org/officeDocument/2006/relationships/image" Target="media/image45.png"/><Relationship Id="rId76" Type="http://schemas.openxmlformats.org/officeDocument/2006/relationships/image" Target="media/image66.jpeg"/><Relationship Id="rId97" Type="http://schemas.openxmlformats.org/officeDocument/2006/relationships/image" Target="media/image87.png"/><Relationship Id="rId120" Type="http://schemas.openxmlformats.org/officeDocument/2006/relationships/image" Target="media/image110.jpeg"/><Relationship Id="rId141" Type="http://schemas.openxmlformats.org/officeDocument/2006/relationships/image" Target="media/image131.jpeg"/><Relationship Id="rId7" Type="http://schemas.openxmlformats.org/officeDocument/2006/relationships/header" Target="header1.xml"/><Relationship Id="rId162" Type="http://schemas.openxmlformats.org/officeDocument/2006/relationships/image" Target="media/image152.jpeg"/><Relationship Id="rId183" Type="http://schemas.openxmlformats.org/officeDocument/2006/relationships/image" Target="media/image173.png"/><Relationship Id="rId218" Type="http://schemas.openxmlformats.org/officeDocument/2006/relationships/hyperlink" Target="mailto:nss1319@sb.com" TargetMode="External"/><Relationship Id="rId239" Type="http://schemas.openxmlformats.org/officeDocument/2006/relationships/image" Target="media/image223.png"/><Relationship Id="rId250" Type="http://schemas.openxmlformats.org/officeDocument/2006/relationships/image" Target="media/image234.jpeg"/><Relationship Id="rId271" Type="http://schemas.openxmlformats.org/officeDocument/2006/relationships/image" Target="media/image255.jpeg"/><Relationship Id="rId24" Type="http://schemas.openxmlformats.org/officeDocument/2006/relationships/image" Target="media/image14.png"/><Relationship Id="rId45" Type="http://schemas.openxmlformats.org/officeDocument/2006/relationships/image" Target="media/image35.png"/><Relationship Id="rId66" Type="http://schemas.openxmlformats.org/officeDocument/2006/relationships/image" Target="media/image56.jpe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31" Type="http://schemas.openxmlformats.org/officeDocument/2006/relationships/image" Target="media/image121.jpeg"/><Relationship Id="rId152" Type="http://schemas.openxmlformats.org/officeDocument/2006/relationships/image" Target="media/image142.jpeg"/><Relationship Id="rId173" Type="http://schemas.openxmlformats.org/officeDocument/2006/relationships/image" Target="media/image163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229" Type="http://schemas.openxmlformats.org/officeDocument/2006/relationships/image" Target="media/image213.jpeg"/><Relationship Id="rId240" Type="http://schemas.openxmlformats.org/officeDocument/2006/relationships/image" Target="media/image224.png"/><Relationship Id="rId261" Type="http://schemas.openxmlformats.org/officeDocument/2006/relationships/image" Target="media/image245.jpeg"/><Relationship Id="rId14" Type="http://schemas.openxmlformats.org/officeDocument/2006/relationships/image" Target="media/image4.jpeg"/><Relationship Id="rId35" Type="http://schemas.openxmlformats.org/officeDocument/2006/relationships/image" Target="media/image25.jpeg"/><Relationship Id="rId56" Type="http://schemas.openxmlformats.org/officeDocument/2006/relationships/image" Target="media/image46.png"/><Relationship Id="rId77" Type="http://schemas.openxmlformats.org/officeDocument/2006/relationships/image" Target="media/image67.jpeg"/><Relationship Id="rId100" Type="http://schemas.openxmlformats.org/officeDocument/2006/relationships/image" Target="media/image90.png"/><Relationship Id="rId8" Type="http://schemas.openxmlformats.org/officeDocument/2006/relationships/footer" Target="footer1.xml"/><Relationship Id="rId98" Type="http://schemas.openxmlformats.org/officeDocument/2006/relationships/image" Target="media/image88.png"/><Relationship Id="rId121" Type="http://schemas.openxmlformats.org/officeDocument/2006/relationships/image" Target="media/image111.jpeg"/><Relationship Id="rId142" Type="http://schemas.openxmlformats.org/officeDocument/2006/relationships/image" Target="media/image132.jpeg"/><Relationship Id="rId163" Type="http://schemas.openxmlformats.org/officeDocument/2006/relationships/image" Target="media/image153.jpeg"/><Relationship Id="rId184" Type="http://schemas.openxmlformats.org/officeDocument/2006/relationships/image" Target="media/image174.png"/><Relationship Id="rId219" Type="http://schemas.openxmlformats.org/officeDocument/2006/relationships/image" Target="media/image205.jpeg"/><Relationship Id="rId230" Type="http://schemas.openxmlformats.org/officeDocument/2006/relationships/image" Target="media/image214.jpeg"/><Relationship Id="rId251" Type="http://schemas.openxmlformats.org/officeDocument/2006/relationships/image" Target="media/image235.jpeg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jpeg"/><Relationship Id="rId272" Type="http://schemas.openxmlformats.org/officeDocument/2006/relationships/image" Target="media/image256.jpeg"/><Relationship Id="rId88" Type="http://schemas.openxmlformats.org/officeDocument/2006/relationships/image" Target="media/image78.png"/><Relationship Id="rId111" Type="http://schemas.openxmlformats.org/officeDocument/2006/relationships/image" Target="media/image101.jpeg"/><Relationship Id="rId132" Type="http://schemas.openxmlformats.org/officeDocument/2006/relationships/image" Target="media/image122.jpeg"/><Relationship Id="rId153" Type="http://schemas.openxmlformats.org/officeDocument/2006/relationships/image" Target="media/image143.jpeg"/><Relationship Id="rId174" Type="http://schemas.openxmlformats.org/officeDocument/2006/relationships/image" Target="media/image164.jpeg"/><Relationship Id="rId195" Type="http://schemas.openxmlformats.org/officeDocument/2006/relationships/image" Target="media/image185.jpeg"/><Relationship Id="rId209" Type="http://schemas.openxmlformats.org/officeDocument/2006/relationships/image" Target="media/image199.jpeg"/><Relationship Id="rId220" Type="http://schemas.openxmlformats.org/officeDocument/2006/relationships/image" Target="media/image206.jpeg"/><Relationship Id="rId241" Type="http://schemas.openxmlformats.org/officeDocument/2006/relationships/image" Target="media/image225.jpeg"/><Relationship Id="rId15" Type="http://schemas.openxmlformats.org/officeDocument/2006/relationships/image" Target="media/image5.jpeg"/><Relationship Id="rId36" Type="http://schemas.openxmlformats.org/officeDocument/2006/relationships/image" Target="media/image26.jpeg"/><Relationship Id="rId57" Type="http://schemas.openxmlformats.org/officeDocument/2006/relationships/image" Target="media/image47.jpeg"/><Relationship Id="rId262" Type="http://schemas.openxmlformats.org/officeDocument/2006/relationships/image" Target="media/image246.jpeg"/><Relationship Id="rId78" Type="http://schemas.openxmlformats.org/officeDocument/2006/relationships/image" Target="media/image68.jpeg"/><Relationship Id="rId99" Type="http://schemas.openxmlformats.org/officeDocument/2006/relationships/image" Target="media/image89.png"/><Relationship Id="rId101" Type="http://schemas.openxmlformats.org/officeDocument/2006/relationships/image" Target="media/image91.jpeg"/><Relationship Id="rId122" Type="http://schemas.openxmlformats.org/officeDocument/2006/relationships/image" Target="media/image112.jpeg"/><Relationship Id="rId143" Type="http://schemas.openxmlformats.org/officeDocument/2006/relationships/image" Target="media/image133.jpeg"/><Relationship Id="rId164" Type="http://schemas.openxmlformats.org/officeDocument/2006/relationships/image" Target="media/image154.jpeg"/><Relationship Id="rId185" Type="http://schemas.openxmlformats.org/officeDocument/2006/relationships/image" Target="media/image175.png"/><Relationship Id="rId9" Type="http://schemas.openxmlformats.org/officeDocument/2006/relationships/hyperlink" Target="https://developer.salesforce.com/signup" TargetMode="External"/><Relationship Id="rId210" Type="http://schemas.openxmlformats.org/officeDocument/2006/relationships/image" Target="media/image200.jpeg"/><Relationship Id="rId26" Type="http://schemas.openxmlformats.org/officeDocument/2006/relationships/image" Target="media/image16.png"/><Relationship Id="rId231" Type="http://schemas.openxmlformats.org/officeDocument/2006/relationships/image" Target="media/image215.jpeg"/><Relationship Id="rId252" Type="http://schemas.openxmlformats.org/officeDocument/2006/relationships/image" Target="media/image236.jpeg"/><Relationship Id="rId273" Type="http://schemas.openxmlformats.org/officeDocument/2006/relationships/image" Target="media/image257.jpeg"/><Relationship Id="rId47" Type="http://schemas.openxmlformats.org/officeDocument/2006/relationships/image" Target="media/image37.jpeg"/><Relationship Id="rId68" Type="http://schemas.openxmlformats.org/officeDocument/2006/relationships/image" Target="media/image58.jpeg"/><Relationship Id="rId89" Type="http://schemas.openxmlformats.org/officeDocument/2006/relationships/image" Target="media/image79.png"/><Relationship Id="rId112" Type="http://schemas.openxmlformats.org/officeDocument/2006/relationships/image" Target="media/image102.jpeg"/><Relationship Id="rId133" Type="http://schemas.openxmlformats.org/officeDocument/2006/relationships/image" Target="media/image123.jpeg"/><Relationship Id="rId154" Type="http://schemas.openxmlformats.org/officeDocument/2006/relationships/image" Target="media/image144.jpeg"/><Relationship Id="rId175" Type="http://schemas.openxmlformats.org/officeDocument/2006/relationships/image" Target="media/image165.jpeg"/><Relationship Id="rId196" Type="http://schemas.openxmlformats.org/officeDocument/2006/relationships/image" Target="media/image186.jpeg"/><Relationship Id="rId200" Type="http://schemas.openxmlformats.org/officeDocument/2006/relationships/image" Target="media/image190.png"/><Relationship Id="rId16" Type="http://schemas.openxmlformats.org/officeDocument/2006/relationships/image" Target="media/image6.jpeg"/><Relationship Id="rId221" Type="http://schemas.openxmlformats.org/officeDocument/2006/relationships/hyperlink" Target="mailto:singiriushasree13@gmail.com" TargetMode="External"/><Relationship Id="rId242" Type="http://schemas.openxmlformats.org/officeDocument/2006/relationships/image" Target="media/image226.jpeg"/><Relationship Id="rId263" Type="http://schemas.openxmlformats.org/officeDocument/2006/relationships/image" Target="media/image247.jpeg"/><Relationship Id="rId37" Type="http://schemas.openxmlformats.org/officeDocument/2006/relationships/image" Target="media/image27.jpeg"/><Relationship Id="rId58" Type="http://schemas.openxmlformats.org/officeDocument/2006/relationships/image" Target="media/image48.jpeg"/><Relationship Id="rId79" Type="http://schemas.openxmlformats.org/officeDocument/2006/relationships/image" Target="media/image69.jpeg"/><Relationship Id="rId102" Type="http://schemas.openxmlformats.org/officeDocument/2006/relationships/image" Target="media/image92.jpeg"/><Relationship Id="rId123" Type="http://schemas.openxmlformats.org/officeDocument/2006/relationships/image" Target="media/image113.jpeg"/><Relationship Id="rId144" Type="http://schemas.openxmlformats.org/officeDocument/2006/relationships/image" Target="media/image134.jpe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186" Type="http://schemas.openxmlformats.org/officeDocument/2006/relationships/image" Target="media/image176.png"/><Relationship Id="rId211" Type="http://schemas.openxmlformats.org/officeDocument/2006/relationships/image" Target="media/image201.jpeg"/><Relationship Id="rId232" Type="http://schemas.openxmlformats.org/officeDocument/2006/relationships/image" Target="media/image216.jpeg"/><Relationship Id="rId253" Type="http://schemas.openxmlformats.org/officeDocument/2006/relationships/image" Target="media/image237.png"/><Relationship Id="rId274" Type="http://schemas.openxmlformats.org/officeDocument/2006/relationships/image" Target="media/image258.jpeg"/><Relationship Id="rId27" Type="http://schemas.openxmlformats.org/officeDocument/2006/relationships/image" Target="media/image17.jpeg"/><Relationship Id="rId48" Type="http://schemas.openxmlformats.org/officeDocument/2006/relationships/image" Target="media/image38.jpeg"/><Relationship Id="rId69" Type="http://schemas.openxmlformats.org/officeDocument/2006/relationships/image" Target="media/image59.jpeg"/><Relationship Id="rId113" Type="http://schemas.openxmlformats.org/officeDocument/2006/relationships/image" Target="media/image103.png"/><Relationship Id="rId134" Type="http://schemas.openxmlformats.org/officeDocument/2006/relationships/image" Target="media/image124.jpeg"/><Relationship Id="rId80" Type="http://schemas.openxmlformats.org/officeDocument/2006/relationships/image" Target="media/image70.jpeg"/><Relationship Id="rId155" Type="http://schemas.openxmlformats.org/officeDocument/2006/relationships/image" Target="media/image145.jpeg"/><Relationship Id="rId176" Type="http://schemas.openxmlformats.org/officeDocument/2006/relationships/image" Target="media/image166.jpeg"/><Relationship Id="rId197" Type="http://schemas.openxmlformats.org/officeDocument/2006/relationships/image" Target="media/image187.png"/><Relationship Id="rId201" Type="http://schemas.openxmlformats.org/officeDocument/2006/relationships/image" Target="media/image191.jpeg"/><Relationship Id="rId222" Type="http://schemas.openxmlformats.org/officeDocument/2006/relationships/hyperlink" Target="mailto:streetcause1319@sb.com" TargetMode="External"/><Relationship Id="rId243" Type="http://schemas.openxmlformats.org/officeDocument/2006/relationships/image" Target="media/image227.jpeg"/><Relationship Id="rId264" Type="http://schemas.openxmlformats.org/officeDocument/2006/relationships/image" Target="media/image248.jpeg"/><Relationship Id="rId17" Type="http://schemas.openxmlformats.org/officeDocument/2006/relationships/image" Target="media/image7.png"/><Relationship Id="rId38" Type="http://schemas.openxmlformats.org/officeDocument/2006/relationships/image" Target="media/image28.jpeg"/><Relationship Id="rId59" Type="http://schemas.openxmlformats.org/officeDocument/2006/relationships/image" Target="media/image49.png"/><Relationship Id="rId103" Type="http://schemas.openxmlformats.org/officeDocument/2006/relationships/image" Target="media/image93.jpeg"/><Relationship Id="rId124" Type="http://schemas.openxmlformats.org/officeDocument/2006/relationships/image" Target="media/image114.jpeg"/><Relationship Id="rId70" Type="http://schemas.openxmlformats.org/officeDocument/2006/relationships/image" Target="media/image60.jpeg"/><Relationship Id="rId91" Type="http://schemas.openxmlformats.org/officeDocument/2006/relationships/image" Target="media/image81.jpeg"/><Relationship Id="rId145" Type="http://schemas.openxmlformats.org/officeDocument/2006/relationships/image" Target="media/image135.png"/><Relationship Id="rId166" Type="http://schemas.openxmlformats.org/officeDocument/2006/relationships/image" Target="media/image156.png"/><Relationship Id="rId187" Type="http://schemas.openxmlformats.org/officeDocument/2006/relationships/image" Target="media/image177.jpeg"/><Relationship Id="rId1" Type="http://schemas.openxmlformats.org/officeDocument/2006/relationships/numbering" Target="numbering.xml"/><Relationship Id="rId212" Type="http://schemas.openxmlformats.org/officeDocument/2006/relationships/image" Target="media/image202.jpeg"/><Relationship Id="rId233" Type="http://schemas.openxmlformats.org/officeDocument/2006/relationships/image" Target="media/image217.png"/><Relationship Id="rId254" Type="http://schemas.openxmlformats.org/officeDocument/2006/relationships/image" Target="media/image238.png"/><Relationship Id="rId28" Type="http://schemas.openxmlformats.org/officeDocument/2006/relationships/image" Target="media/image18.jpeg"/><Relationship Id="rId49" Type="http://schemas.openxmlformats.org/officeDocument/2006/relationships/image" Target="media/image39.jpeg"/><Relationship Id="rId114" Type="http://schemas.openxmlformats.org/officeDocument/2006/relationships/image" Target="media/image104.png"/><Relationship Id="rId275" Type="http://schemas.openxmlformats.org/officeDocument/2006/relationships/image" Target="media/image259.jpeg"/><Relationship Id="rId60" Type="http://schemas.openxmlformats.org/officeDocument/2006/relationships/image" Target="media/image50.png"/><Relationship Id="rId81" Type="http://schemas.openxmlformats.org/officeDocument/2006/relationships/image" Target="media/image71.png"/><Relationship Id="rId135" Type="http://schemas.openxmlformats.org/officeDocument/2006/relationships/image" Target="media/image125.jpeg"/><Relationship Id="rId156" Type="http://schemas.openxmlformats.org/officeDocument/2006/relationships/image" Target="media/image146.jpeg"/><Relationship Id="rId177" Type="http://schemas.openxmlformats.org/officeDocument/2006/relationships/image" Target="media/image167.jpeg"/><Relationship Id="rId198" Type="http://schemas.openxmlformats.org/officeDocument/2006/relationships/image" Target="media/image188.png"/><Relationship Id="rId202" Type="http://schemas.openxmlformats.org/officeDocument/2006/relationships/image" Target="media/image192.jpeg"/><Relationship Id="rId223" Type="http://schemas.openxmlformats.org/officeDocument/2006/relationships/image" Target="media/image207.jpeg"/><Relationship Id="rId244" Type="http://schemas.openxmlformats.org/officeDocument/2006/relationships/image" Target="media/image228.jpeg"/><Relationship Id="rId18" Type="http://schemas.openxmlformats.org/officeDocument/2006/relationships/image" Target="media/image8.png"/><Relationship Id="rId39" Type="http://schemas.openxmlformats.org/officeDocument/2006/relationships/image" Target="media/image29.jpeg"/><Relationship Id="rId265" Type="http://schemas.openxmlformats.org/officeDocument/2006/relationships/image" Target="media/image249.jpeg"/><Relationship Id="rId50" Type="http://schemas.openxmlformats.org/officeDocument/2006/relationships/image" Target="media/image40.jpeg"/><Relationship Id="rId104" Type="http://schemas.openxmlformats.org/officeDocument/2006/relationships/image" Target="media/image94.jpeg"/><Relationship Id="rId125" Type="http://schemas.openxmlformats.org/officeDocument/2006/relationships/image" Target="media/image115.jpeg"/><Relationship Id="rId146" Type="http://schemas.openxmlformats.org/officeDocument/2006/relationships/image" Target="media/image136.png"/><Relationship Id="rId167" Type="http://schemas.openxmlformats.org/officeDocument/2006/relationships/image" Target="media/image157.jpeg"/><Relationship Id="rId188" Type="http://schemas.openxmlformats.org/officeDocument/2006/relationships/image" Target="media/image178.jpeg"/><Relationship Id="rId71" Type="http://schemas.openxmlformats.org/officeDocument/2006/relationships/image" Target="media/image61.jpeg"/><Relationship Id="rId92" Type="http://schemas.openxmlformats.org/officeDocument/2006/relationships/image" Target="media/image82.jpeg"/><Relationship Id="rId213" Type="http://schemas.openxmlformats.org/officeDocument/2006/relationships/hyperlink" Target="mailto:singiriushasree13@gmail.com" TargetMode="External"/><Relationship Id="rId234" Type="http://schemas.openxmlformats.org/officeDocument/2006/relationships/image" Target="media/image218.png"/><Relationship Id="rId2" Type="http://schemas.openxmlformats.org/officeDocument/2006/relationships/styles" Target="styles.xml"/><Relationship Id="rId29" Type="http://schemas.openxmlformats.org/officeDocument/2006/relationships/image" Target="media/image19.jpeg"/><Relationship Id="rId255" Type="http://schemas.openxmlformats.org/officeDocument/2006/relationships/image" Target="media/image239.png"/><Relationship Id="rId276" Type="http://schemas.openxmlformats.org/officeDocument/2006/relationships/image" Target="media/image260.jpeg"/><Relationship Id="rId40" Type="http://schemas.openxmlformats.org/officeDocument/2006/relationships/image" Target="media/image30.jpeg"/><Relationship Id="rId115" Type="http://schemas.openxmlformats.org/officeDocument/2006/relationships/image" Target="media/image105.jpeg"/><Relationship Id="rId136" Type="http://schemas.openxmlformats.org/officeDocument/2006/relationships/image" Target="media/image126.jpeg"/><Relationship Id="rId157" Type="http://schemas.openxmlformats.org/officeDocument/2006/relationships/image" Target="media/image147.jpeg"/><Relationship Id="rId178" Type="http://schemas.openxmlformats.org/officeDocument/2006/relationships/image" Target="media/image168.jpeg"/><Relationship Id="rId61" Type="http://schemas.openxmlformats.org/officeDocument/2006/relationships/image" Target="media/image51.jpeg"/><Relationship Id="rId82" Type="http://schemas.openxmlformats.org/officeDocument/2006/relationships/image" Target="media/image72.png"/><Relationship Id="rId199" Type="http://schemas.openxmlformats.org/officeDocument/2006/relationships/image" Target="media/image189.png"/><Relationship Id="rId203" Type="http://schemas.openxmlformats.org/officeDocument/2006/relationships/image" Target="media/image193.png"/><Relationship Id="rId19" Type="http://schemas.openxmlformats.org/officeDocument/2006/relationships/image" Target="media/image9.jpeg"/><Relationship Id="rId224" Type="http://schemas.openxmlformats.org/officeDocument/2006/relationships/image" Target="media/image208.jpeg"/><Relationship Id="rId245" Type="http://schemas.openxmlformats.org/officeDocument/2006/relationships/image" Target="media/image229.jpeg"/><Relationship Id="rId266" Type="http://schemas.openxmlformats.org/officeDocument/2006/relationships/image" Target="media/image250.jpeg"/><Relationship Id="rId30" Type="http://schemas.openxmlformats.org/officeDocument/2006/relationships/image" Target="media/image20.jpeg"/><Relationship Id="rId105" Type="http://schemas.openxmlformats.org/officeDocument/2006/relationships/image" Target="media/image95.jpeg"/><Relationship Id="rId126" Type="http://schemas.openxmlformats.org/officeDocument/2006/relationships/image" Target="media/image116.jpeg"/><Relationship Id="rId147" Type="http://schemas.openxmlformats.org/officeDocument/2006/relationships/image" Target="media/image137.jpeg"/><Relationship Id="rId168" Type="http://schemas.openxmlformats.org/officeDocument/2006/relationships/image" Target="media/image158.jpeg"/><Relationship Id="rId51" Type="http://schemas.openxmlformats.org/officeDocument/2006/relationships/image" Target="media/image41.jpeg"/><Relationship Id="rId72" Type="http://schemas.openxmlformats.org/officeDocument/2006/relationships/image" Target="media/image62.jpeg"/><Relationship Id="rId93" Type="http://schemas.openxmlformats.org/officeDocument/2006/relationships/image" Target="media/image83.png"/><Relationship Id="rId189" Type="http://schemas.openxmlformats.org/officeDocument/2006/relationships/image" Target="media/image179.jpeg"/><Relationship Id="rId3" Type="http://schemas.openxmlformats.org/officeDocument/2006/relationships/settings" Target="settings.xml"/><Relationship Id="rId214" Type="http://schemas.openxmlformats.org/officeDocument/2006/relationships/hyperlink" Target="mailto:ikshafoundation1319@sb.com" TargetMode="External"/><Relationship Id="rId235" Type="http://schemas.openxmlformats.org/officeDocument/2006/relationships/image" Target="media/image219.png"/><Relationship Id="rId256" Type="http://schemas.openxmlformats.org/officeDocument/2006/relationships/image" Target="media/image240.png"/><Relationship Id="rId277" Type="http://schemas.openxmlformats.org/officeDocument/2006/relationships/image" Target="media/image261.jpeg"/><Relationship Id="rId116" Type="http://schemas.openxmlformats.org/officeDocument/2006/relationships/image" Target="media/image106.jpeg"/><Relationship Id="rId137" Type="http://schemas.openxmlformats.org/officeDocument/2006/relationships/image" Target="media/image127.jpeg"/><Relationship Id="rId158" Type="http://schemas.openxmlformats.org/officeDocument/2006/relationships/image" Target="media/image148.jpeg"/><Relationship Id="rId20" Type="http://schemas.openxmlformats.org/officeDocument/2006/relationships/image" Target="media/image10.jpeg"/><Relationship Id="rId41" Type="http://schemas.openxmlformats.org/officeDocument/2006/relationships/image" Target="media/image31.jpeg"/><Relationship Id="rId62" Type="http://schemas.openxmlformats.org/officeDocument/2006/relationships/image" Target="media/image52.jpeg"/><Relationship Id="rId83" Type="http://schemas.openxmlformats.org/officeDocument/2006/relationships/image" Target="media/image73.jpeg"/><Relationship Id="rId179" Type="http://schemas.openxmlformats.org/officeDocument/2006/relationships/image" Target="media/image169.png"/><Relationship Id="rId190" Type="http://schemas.openxmlformats.org/officeDocument/2006/relationships/image" Target="media/image180.jpeg"/><Relationship Id="rId204" Type="http://schemas.openxmlformats.org/officeDocument/2006/relationships/image" Target="media/image194.png"/><Relationship Id="rId225" Type="http://schemas.openxmlformats.org/officeDocument/2006/relationships/image" Target="media/image209.jpeg"/><Relationship Id="rId246" Type="http://schemas.openxmlformats.org/officeDocument/2006/relationships/image" Target="media/image230.jpeg"/><Relationship Id="rId267" Type="http://schemas.openxmlformats.org/officeDocument/2006/relationships/image" Target="media/image251.jpeg"/><Relationship Id="rId106" Type="http://schemas.openxmlformats.org/officeDocument/2006/relationships/image" Target="media/image96.jpeg"/><Relationship Id="rId127" Type="http://schemas.openxmlformats.org/officeDocument/2006/relationships/image" Target="media/image117.jpeg"/><Relationship Id="rId10" Type="http://schemas.openxmlformats.org/officeDocument/2006/relationships/image" Target="media/image1.png"/><Relationship Id="rId31" Type="http://schemas.openxmlformats.org/officeDocument/2006/relationships/image" Target="media/image21.jpeg"/><Relationship Id="rId52" Type="http://schemas.openxmlformats.org/officeDocument/2006/relationships/image" Target="media/image42.jpeg"/><Relationship Id="rId73" Type="http://schemas.openxmlformats.org/officeDocument/2006/relationships/image" Target="media/image63.png"/><Relationship Id="rId94" Type="http://schemas.openxmlformats.org/officeDocument/2006/relationships/image" Target="media/image84.png"/><Relationship Id="rId148" Type="http://schemas.openxmlformats.org/officeDocument/2006/relationships/image" Target="media/image138.jpeg"/><Relationship Id="rId169" Type="http://schemas.openxmlformats.org/officeDocument/2006/relationships/image" Target="media/image159.jpe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203.jpeg"/><Relationship Id="rId236" Type="http://schemas.openxmlformats.org/officeDocument/2006/relationships/image" Target="media/image220.png"/><Relationship Id="rId257" Type="http://schemas.openxmlformats.org/officeDocument/2006/relationships/image" Target="media/image241.jpeg"/><Relationship Id="rId278" Type="http://schemas.openxmlformats.org/officeDocument/2006/relationships/image" Target="media/image262.jpeg"/><Relationship Id="rId42" Type="http://schemas.openxmlformats.org/officeDocument/2006/relationships/image" Target="media/image32.jpeg"/><Relationship Id="rId84" Type="http://schemas.openxmlformats.org/officeDocument/2006/relationships/image" Target="media/image74.jpeg"/><Relationship Id="rId138" Type="http://schemas.openxmlformats.org/officeDocument/2006/relationships/image" Target="media/image128.jpeg"/><Relationship Id="rId191" Type="http://schemas.openxmlformats.org/officeDocument/2006/relationships/image" Target="media/image181.jpeg"/><Relationship Id="rId205" Type="http://schemas.openxmlformats.org/officeDocument/2006/relationships/image" Target="media/image195.png"/><Relationship Id="rId247" Type="http://schemas.openxmlformats.org/officeDocument/2006/relationships/image" Target="media/image231.jpeg"/><Relationship Id="rId107" Type="http://schemas.openxmlformats.org/officeDocument/2006/relationships/image" Target="media/image97.jpeg"/><Relationship Id="rId11" Type="http://schemas.openxmlformats.org/officeDocument/2006/relationships/hyperlink" Target="mailto:singiriushasree13@gmail.com" TargetMode="External"/><Relationship Id="rId53" Type="http://schemas.openxmlformats.org/officeDocument/2006/relationships/image" Target="media/image43.png"/><Relationship Id="rId149" Type="http://schemas.openxmlformats.org/officeDocument/2006/relationships/image" Target="media/image139.jpeg"/><Relationship Id="rId95" Type="http://schemas.openxmlformats.org/officeDocument/2006/relationships/image" Target="media/image85.jpeg"/><Relationship Id="rId160" Type="http://schemas.openxmlformats.org/officeDocument/2006/relationships/image" Target="media/image150.jpeg"/><Relationship Id="rId216" Type="http://schemas.openxmlformats.org/officeDocument/2006/relationships/image" Target="media/image20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79</Pages>
  <Words>4745</Words>
  <Characters>27051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To Supply Leftover Food to Poor</vt:lpstr>
    </vt:vector>
  </TitlesOfParts>
  <Company/>
  <LinksUpToDate>false</LinksUpToDate>
  <CharactersWithSpaces>31733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 Supply Leftover Food to Poor</dc:title>
  <dc:creator>singirimonika@gmail.com</dc:creator>
  <cp:lastModifiedBy>KANIKI Kaveri</cp:lastModifiedBy>
  <cp:revision>2</cp:revision>
  <dcterms:created xsi:type="dcterms:W3CDTF">2025-06-14T06:17:00Z</dcterms:created>
  <dcterms:modified xsi:type="dcterms:W3CDTF">2025-06-14T06:17:00Z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2025-06-14T00:00:00Z</vt:filetime>
  </property>
  <property fmtid="{D5CDD505-2E9C-101B-9397-08002B2CF9AE}" pid="5" name="Producer">
    <vt:lpwstr>www.ilovepdf.com</vt:lpwstr>
  </property>
</Properties>
</file>